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64B6D" w:rsidRPr="009D06D6" w:rsidRDefault="009D06D6">
      <w:pPr>
        <w:pStyle w:val="Ttulo1"/>
        <w:ind w:left="266" w:right="232"/>
        <w:rPr>
          <w:sz w:val="36"/>
          <w:szCs w:val="36"/>
        </w:rPr>
      </w:pPr>
      <w:r w:rsidRPr="009D06D6">
        <w:rPr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-128270</wp:posOffset>
                </wp:positionH>
                <wp:positionV relativeFrom="paragraph">
                  <wp:posOffset>173990</wp:posOffset>
                </wp:positionV>
                <wp:extent cx="7237095" cy="8301355"/>
                <wp:effectExtent l="0" t="0" r="20955" b="23495"/>
                <wp:wrapNone/>
                <wp:docPr id="6239" name="Group 6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7095" cy="8301355"/>
                          <a:chOff x="0" y="0"/>
                          <a:chExt cx="7208520" cy="8596630"/>
                        </a:xfrm>
                      </wpg:grpSpPr>
                      <wps:wsp>
                        <wps:cNvPr id="10" name="Shape 10"/>
                        <wps:cNvSpPr/>
                        <wps:spPr>
                          <a:xfrm>
                            <a:off x="0" y="0"/>
                            <a:ext cx="7208520" cy="8596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8520" h="8596630">
                                <a:moveTo>
                                  <a:pt x="3604260" y="8596630"/>
                                </a:moveTo>
                                <a:lnTo>
                                  <a:pt x="0" y="8596630"/>
                                </a:lnTo>
                                <a:lnTo>
                                  <a:pt x="0" y="0"/>
                                </a:lnTo>
                                <a:lnTo>
                                  <a:pt x="7208520" y="0"/>
                                </a:lnTo>
                                <a:lnTo>
                                  <a:pt x="7208520" y="8596630"/>
                                </a:lnTo>
                                <a:lnTo>
                                  <a:pt x="3604260" y="8596630"/>
                                </a:lnTo>
                                <a:close/>
                              </a:path>
                            </a:pathLst>
                          </a:custGeom>
                          <a:ln w="1841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600" name="Picture 660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707128" y="1041908"/>
                            <a:ext cx="2456688" cy="38191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CA78A9" id="Group 6239" o:spid="_x0000_s1026" style="position:absolute;margin-left:-10.1pt;margin-top:13.7pt;width:569.85pt;height:653.65pt;z-index:-251658240;mso-width-relative:margin;mso-height-relative:margin" coordsize="72085,85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rPifAMAANEIAAAOAAAAZHJzL2Uyb0RvYy54bWykVtuO3DYMfS+QfxD8&#10;nrU9F++MsTN56CaLAEG7aNIP0Mjy2KgsCZLm9vclKcuzl2wTpAusdTukyEOKnLsP50Gxo3S+N3qT&#10;lTdFxqQWpun1fpP9/e3T+1XGfOC64cpoucku0mcftu9+uzvZWs5MZ1QjHQMl2tcnu8m6EGyd5150&#10;cuD+xlip4bA1buABlm6fN46fQPug8llRVPnJuMY6I6T3sHsfD7Mt6W9bKcKfbetlYGqTgW2Bvo6+&#10;O/zm2zte7x23XS9GM/gvWDHwXsOlk6p7Hjg7uP6VqqEXznjThhthhty0bS8k+QDelMULbx6cOVjy&#10;ZV+f9naiCah9wdMvqxV/HB8d65tNVs3m64xpPkCU6GJGO0DQye5rwD04+9U+unFjH1fo87l1A47g&#10;DTsTtZeJWnkOTMDm7Wx+W6yXGRNwtpoX5Xy5jOSLDiL0Sk50HyfJYrWcQexIcrmuqjmFLU8X52jf&#10;ZM7JQiL5K1f+/3H1teNWUgg8cjByVYI5kSk6Z7AmWggzkeRrD3z9PEM/8JPX4uDDgzRENj9+8SFm&#10;b5NmvEszcdZp6uAN/Gf2Wx5QDu3EKTthtEZbOgjWSDmeD+YovxlCBgzZvCoWswrIwKA+C80VqfRT&#10;ie9hEyKNlnRHZAp1OktjxEx2poSDpEiINL5GPrc04dIY8W97lnBCGS8hAHAl0jZNiErYfBospZHV&#10;crUo8QVwqHOt4oEKBjxx3UQ1SoMSzN+YNjQLFyWRb6X/ki28UyC9JDnv9rvflWNHjpWN/jAHiQCA&#10;okzbKzVJFW9KIZQr2/FR16hmvIBUjpoQKamovlQrRmtiZYX6BNFL9RVMmoTILKPDJK+hK9CFT7zF&#10;6c40F6o1RAg86O2d7UUN/2MVhNmrl/3jbgFS4eBkNioZfkrHwN0/B/seCjYEut/1qg8Xaj5AKRql&#10;j4+9wIeOi2uRqKoCWIhlAgB4L6M9CFNCohxGDdfP1OxUbz9B/JAwnI8GA78vKv93fI5d5d6IwyB1&#10;iG3SSUg46NG+663PmKvlsJNQ9d3npkT+ee2Dk0FAHqfEEVheIHjTAVl5NQxtfqPALW6L23IGrR/e&#10;ZVksynWxipekdjBbLKtqBQAs6vNVuS4X1A7gutRNrIvFjuEEDIUyRimcCh9AE2QkMBpDVoJtsImN&#10;AfomeTH2eGzMT9eEuv4S2f4LAAD//wMAUEsDBAoAAAAAAAAAIQCfnfMXWQQUAFkEFAAUAAAAZHJz&#10;L21lZGlhL2ltYWdlMS5wbmeJUE5HDQoaCgAAAA1JSERSAAADJgAABOUIBgAAAFLsx6YAAAABc1JH&#10;QgCuzhzpAAAABGdBTUEAALGPC/xhBQAAAAlwSFlzAAAuIwAALiMBeKU/dgAA/6VJREFUeF7s/deW&#10;J0l2Lvh5ykhZskVVi+puNHDUOgMMBpjhxfCG93wQPka9IrnWrCEORMtSqVWIjMiM4Pf7tltEAuQ9&#10;b9oiPd3d3GzrvW2bufhvfyl/KX8pfyl/KX8pfyl/KX8pfyl/KX8p//8u1/z3f/u//z8ubt++vd29&#10;e2978+Zwu3bt2nZyctL9rVu3tnfvzrcb12xbz8/envXaxXZ9e39xsZ3n6DygznN87drN7f37d9vF&#10;xXna3thu3b65Xbx7Hxjvtps3b2/Xr1/f3r1/v127nvr00f9GaLgRCDe294GY2hs3tus3bm3XL7bt&#10;4hzsLX3O09ZRaLh5EBzvt/Pz4Lh5c7uWNjezB/siNL49PdsO7twJDRfb4fHRdifHN6/f2M7Ohm48&#10;nJ6etp8C1t27dyuNs9AOzjV0BjO676Y/nm/duLkd3Ly1vY1s4F591V+7cf2yHxhA4wyumzevX7aF&#10;XwH39kFkcBGaAwqt125GptlrdyPCvn5zaL4IrtuRybVrkXeuvTt/v90M3BvqgkMf27t3p5H31OuH&#10;xuIjw/S7d+9e+H4X+s+2Bw8+St1F2r27pOlaBH5+/i5HdB3asx0c3Noo4iTt3gfOwcHd4D+PjE+2&#10;G6k/CE0XoYfsrofm09Bw89btXDuIzlJ37dZ2Efmwj+2CfoGPfAIDnTeqF/2vhf/YR2RwdnZc2BEl&#10;7srLjcA4jV5v3j6obZy9S931W5Hv7fBe6gvzZmRG5uyATVR+abBksXRB/urRoLB/8lt0rfY30l4L&#10;dkj2YOobaxx977LbrkV/79AcO4jc0PMudsC+I4XCRNP1bLd3+7tIBT94H9vGH/hLjtt5rgU2+q/r&#10;xJrIK9v788ghdNAVfvhnyI0v3A0ZY0PKyCP00mlg8CuXkFz+wwNU12KA13IdegSUbzIObm1vxLan&#10;xB9Owb6ob797fxp7uL29ffu2fa6Vb/Bij+w7MsWTjU6UdQzKafiO+lPIdmziZuxXG/jJEW9oJlfF&#10;Nfyx5eohfVyrraUPfpe+x5ajl3R9+/YkceD2wIgd3bp1EHpju4FND1tsSf/z0BRListEd4F/K7yD&#10;WT5QnT7nsQV16ZT6s8JEg5h3FhtyTE/kR+nXw+S0z2loKqzwe+tW6mI35SmwovLoMHTsNiFekpPr&#10;CVblq7yGrnTb24084Lte/eox9Lg2dE3dkpe27Oy22JxrFxDDn2vv4lcX8dPb8fvycFqjqH5dX7AK&#10;Yy8TQ8Sn2PyZmDyyEN+MEufRYdhN/5PQGGVkjLgR3s7QHtxkU1nRVeR7PbqAC5Hw8CP9yPoiOG5G&#10;RlEGFqKv9Mt1YG/HdvgVPtleWM+l+EouAifOtC+qopewWVtEx7XoqLyxY75wFv8M7OsRNFtH20V4&#10;PEsn9C75ls79WH/tG68Tp+jwXWzl4lyciHyC432uiXmnoZmcb9a3s48jvo8MKle0RQ6hJLFnYhGe&#10;XOPvlUNirngNhvEXTeU9urh3R4xG7x4D4xx8nz+gu/SHVTAVmEo7gTXaTewYHUwZ/552tYDIdNnA&#10;hzZIruDoS+fq+B86lYvY8Xna3Ijtd0w3loV3crjBfqIveIzrZ7EbtiXOl7adxrFFNjd03Yx++JPj&#10;gOw4wTeu17/5/2qPcnyNT5a28EsOrt8uTWP/E3Mzlkcn5FU55nhkhBSyDz0Bafx3rJTvyANsx+xQ&#10;kRMobIP+xRYM0NF18GO74MtxUHUrtEea9XOwabnaSJ/0smvcXbSV8ZTG1rQ/i/0a84MqdJyFR3Fp&#10;dENOyvuM/3KzHocucMRbtDpO65F/eHF+fHwcWV/f7t+/n+Ojxq/z6G/le8CiTR/2T8Zo1J9vlr/K&#10;ZvDDNf44tmgzfofj7TQ5AL8lhbdvk1PcuF3e2DifNibxAzJGG78LETsd14pXHHJNPohXvnN6+jZt&#10;uSxbwjd6xpbZ47XkKzdiO+92PGzrXeRHvDdvHARf0VSONvGHzZLDyJetvd8ePLxfWk5O3pY/bd8n&#10;PzCuTa4RmwtQ45DtbWRz9n7sYbW3sVc86wMu+m/H3m4EDxj8pPTmWPvR4ZLl2IZcfunw9Azx+Rcd&#10;GBNPQ/v9uw+2O7fuJC9M/hg5y2+NDXK8WEN1KWbLVaOywuEj8md23LyCe15jpeQz/qXg8f0+hqCB&#10;bd5AY3hR6LQ6TPud9YwXsTkHv/lP//g1ZDM4MPjTAlF0qrkBFEG/jyGrK5JcMWjYI4Rxaw4OhIwM&#10;8zcuhTwCb0IQmO84xXK0bALUBJfB+T5JtFKDjyJOY/DTX/CJwQf+nQRhwjk8Ouxk5CQGqU0ZT5/y&#10;FWc4jyDRec7x0w8fpZ2RhhfCIhhhd4S3B64gA5PgJA0CxySSI0ht72RSoz8DKnHhA2xGCD95MqoV&#10;NJSDg4PCeJfB0mTGxKYOWJ7uFM5yan3emWylT4RZ5ybv2zFoBmhgwvNIkWMwCBMVA3+6cP4werbD&#10;uHlwZzsO7NN9oG4yqGFUVLoScG4FPoc10ZDYGlSvC8AGzNSbAFVWoaWTQ4aJsdANvwRC8nEaGmpX&#10;adBgH16IaAVtA6mkXLkIDycnCUgJIGlRWdxIP3uDDR5uh3YDG94kbiU6hZwVuhEQBBxys9EhfCP7&#10;yGgIrQwX7gko09Y13IwDBmZwaedYG9cqj2zaVPapvpYERDLt/Cx6YX9sQCkdOb9eWsYp67zpZ29r&#10;G3QF/dA29reC9dh++ke36MXn7NFViNH38IxfG/rYPBtjN+TSljkHUxAA42b4w9rwMrgUg49+U2JT&#10;sRmXBDb4WxcYM2jMwFNecoUfsxcdwKYbxya4aGZzcLEz+Kqj9lSWHsSEq/ixeCMHeBX4rlU/k8DB&#10;M23SO/91I9QUA5RJ9xzjK/VBSfJobEwoXRKI2F50oN3QGTsHK/SanIsJdOQ6fB0sd7tTr7ATfRZ/&#10;Mg0JE55qO+QTEuAuvvjjJPoGy6uYDHb7p4AlucFfeXegZL/ajO1e2YI+jrWlq8l4IoMMlq43Jpfu&#10;GaTZoYSjxKW4ppT/fUPbgr90xP7ZK/k1GYzcUUQn6VJ6o4LGB3YcV24/MKCoTtI3EuqYY8vl1l1k&#10;suiQKk3Op4/JLbyJlxkTUNn4nn5iPvGyKcn5rcS265IpckifAsom8SiNcPhL8gzf9BXvxS9H0WP6&#10;jY2ha2QmAYR37CTJRgZ1kDoGhN/6e1Hlv9STLxpMetVdpN2eV9UPz3YbIt/qNpuFmMaP9OFXpskK&#10;OZbQfTMBEnchRNP1Jn60mXYR9t2Ml2LYcRKm27fvBH940CJ0VkHapZTWbHAZ24wLxRse2Vav5XjZ&#10;+dSbzE5ihP6ZOMeGIpObkXvtI/RP7Awfu7z5GCLQ2LiHFnSENkmXthVOimP4OzbsPr/6o6F9cr76&#10;YcPiUuWYRvZTT3cLJz3sKPincxX7tembs+zxpqjHoysHGcccL9lUv5GVsurpe+iCa2AWtm23g8YO&#10;naKfcNw6Exky0o7spkz+YfwEB3z2A+fyycaqtMQfGWmH5+XnyLN1vMjf+PDosjRYMM2BWHGJI/sZ&#10;i/A1MZYtkVVpSwc5kJxM39O3xpbEg4yBzY1SwNPH+H2QsRwf8hz2NQm7ieD1ypTNk9udtGO7K0Fn&#10;SxBMzMEf+i/aB51kYMGMnZlAsYU0bjv42cO5OJ8/+OkUb6RV+80Y1wn+vXvtQ7jFFfk41YfuKrPg&#10;57P0DsaSBxzagqnfQXxNLjCydIH+Z9wncDXyGnDrX84b+xZ/7GnoK+DdhppD51wOixZ5h0mgnE7e&#10;ehpZgMe2nN+9ex+Y8kyXfGfyxMgm/isms7VOnsXPtC3Ond40K175twl5JxmR+XU+lpyAvpBHT6Pr&#10;yCh8fegX+BGjR+YzVulXe8reYnOt7Lf/5X/72qyKQmdQH2cCGJAqrtIjvpQAJEDBHrIGiNRBJFk0&#10;W2cYxF3lR4gK2S5n7GoxwnKNcMA/jyF2cA5eK3UzM45xhTZ0mL1KsoQDxoktdKPzbmbxh4eHSVwn&#10;sT7K7F7LG7lmgMC0wIrmBsfgXgkbpeKdg1DuXCODCcT64Z2hUBihokn97QixcAUE7AQ2vMzICuya&#10;/IBrT3YI1wcOqwbwFYc+occsmyEt49eBEztUx0AWvWTBAU3a6Iku6K93F+oIElKyExwihxDR1bzg&#10;pc4aQ7bKV7CPgZXAXDOROcug3CAdOKemy+AFfid44fV22jtnnGxg7mwx7hhzBybH44AGKYkwXeMD&#10;vXTBGYpy3yQ0iOtKZ/qUB00EzsDJf+WTo5NJrLE0m0AgfMHWz9agAWtgdBIaGB0Q0g/feNXO8ew5&#10;Lljj+BdBvuS6YNi7btPPKlwEEfpDyx4gXKtv5Lr2xSnBMclSdlzouKRv2V9wsX3H6tZkRp0yK02T&#10;cJbPuHKDXMjQRyFv1/mgNibrQ8v4N/1JGrr6Cmfww9vkZqdbAddARFC3byWZYQ851n8NVIrmlXWu&#10;6++On4Jv7dkMetg2GU0ZfZVOdEWhg2+uToKxJydhbnRwpY+lr+UnQ5syAErHB33J2kR6+gzu2l2u&#10;gEvOdKQeJLYKduWeCvbgjmDjRvU0/nsp09BuGzhWft0Bmv42ybJ4d6Xn0B0C2FRh5W/xVuzlNfLw&#10;tx/vrEXjWtP/8NweOUY7+0dP9bHjsV/b+Er6FNb0WfBdH36GHsdt9UF/dXDohxf7wSWeznU2s+Bi&#10;MxdzLTExJ11VS/vKJOeSe3ALM5xYPe8quzhj0ONWAdE7ya6x/YjCsX4Tk+AYOs8SQ4KiPISIbPAE&#10;7m6faJkYbIU4MS5wK1t90teGdneq3D0TP+m+fNJHYL1LDBbDW7If2cw4RfZicAfg/Fl0g9aYJtmc&#10;LpKByEuLnQ/wwS1ubcopuoe2yhVZfJ6fsP/0i8VOHfnjtTIfX2o/wPb+ZFXYYNlnI4vW5r/WZ1OW&#10;/aDHpl6sLz0p9AXP0uPEzfFHaMhKwkh/y17AKH+hR+nkKDAHbyqyWWkNiPLTWJQ/dLiMt55HoI2z&#10;gYOmhVsBi02NfkYWSx7im2M6YhNjZ+x9xp2gSf1cW3qZtmPPimOFr+uDt9JXOEOHtpftyCukSK4X&#10;rNIY+2On+hbfKKm+3VXxRVPlNfxL3sGW/IFRuf4HOjVUb5FjFpP1JPCJBefvYRpfuqxLm94t6bg6&#10;8rr0z2xrIiTZ1Y2M4Bu7Iwt7MmDn8I3uKuP0bz5ZDsaeFP3xMLTPhHZkH/8Jnso1MiZnfVwHv7L1&#10;Fzuh08bTHS447Lb6VLePAfrOPnYaubBLfq8O/iRvaR+4kddZJ1Xt3lyrd1OaLl/Ja+DN3b363F4n&#10;sT469lSNydKd+mcutd5YRssERm70c0p/e+yBh8zRv2Th3DEaZ+zAo4Wxm9ut8NBFi1xTLydcurIf&#10;vpjQ2GXvjqeuY3AuTIyOfPlE8hx0igX8VV+TDX7GfN7l+nH4msld6Ago9J8n5rHTs9I+MR0utFB3&#10;n0LY6SvM9CsNu+7xSs/162xdHE+T7dd/8w9fE76yLqyis04TYDw6M49aKALKEuQISGJckEWOeecI&#10;EiQaYAKfc06wycTibWbBJhkGiDO32QwQwRFJYHwpJSxMkNnhcugl8Ao27eC/1kFhd/bgVc9hKgSw&#10;IwRl0XY3s2KA3oYmSURnkeGxg1fqJV94Vg9Xk8tcO+3k62C7//DhDLRRjrsI19LuHWVnH1WU5vYP&#10;jwylJXSQKfgzSFCWlUwBnBEEXpsJbBL0m707AtbcGjQBTPDIeQfkwmVAmblfl7COR93KBMQdBsBM&#10;RBqcgkffdC1OPNXQIgsrAwsWGnpbPfzfuB2jLY30fFDaKj/GmeMm75EL/jN0x8kMYuE3De3ZRh9b&#10;KeQ4qH5sIrjwpn8TPbrKNbpqohC90iWSxl4E5hlYlv3gFazaSGiaSWf0HZjgdWALnMXvBPBQnXPy&#10;EKBKR2SgTjt4xsZndbkDZy70TkVg6ke3sxIDrpWHWVUYmiY4r31QpgwMi7FajS0NfTXlXRe1r7Yn&#10;O9KdtnTR67m4/O/SmdOfjMhKnaQJDEGt/fNXe0zlSjTAopPiCo1d8UJL+ZkAUlhpxzbYQ20jDRrY&#10;S4+6oaX+tbdd9PU4fYjCsb02thWkICfPsbuhtRJiPNmTPRtqXfpNH5PreYRv2RE8c8dBwMR8Lrb9&#10;2Mf76LkDGNvM9SWDlsIEa/ZrgAU3rdpfWyBNusnZ6nzcZWSDx9TPMZgD20oZO3Wd3BUyGywji+E7&#10;cEK3496x4Ns7HGXxKDaA41g8DYDyp+yclG6FDhbexcuHxXXycG3pGz3TduwmV9p2wVz7Rbd9J6Z7&#10;X/SSDcHgsxNfQhqjKr41SF/G2JwPzhm8TEgGpn/itRg6uCqHTBL6GEHgzgQo8kkfsOcOaupyDd/G&#10;LP4xjwKNXcJhQy2YsxAz9FjQqg2UZvKycnqW8eqk8dsjmOcdJ8WtsSNt2Yv2y/5O3h7XFsQdTSLd&#10;xjyqAq8LAaHAYzQ1ufK388/Wct3eJHY90ptG5WmSBnIRe8Zfr1+bxIsNwSkWOW/Z9/qQVWNXjslj&#10;2cTESXUo1SV9sKYu1xyT49K1OCtOkd+KEfrQPVsSM/XFeeNn8E18yLiY+tVei8FrHMm+tmw/4wNT&#10;Ulji6Hh0N3RN2/7LOZstzBwrjunAqWM4Hbuew8jYf3gfWK7VHgp3jtFvB6KJj/h/mT9Ed+0/HQt3&#10;xQK8Dt+Dd2BNXKEf7ZTGBPSFb20v69J87sbufh/YvZ629KDBLExNqR5bTzaDs+0yg0WviYZr6xEb&#10;i2ilqLSHl8ju7HRyN2P1iikjq6F/2Yprs9A7ix5TN4/+a9O8pE3hMjkI7Ng82HBLZFeMn9X5ieWK&#10;MWU95qVf+wRfx9fmLJM7wlM6CwPOkaeJCPpqs2kLnkXYpZfhY+xw6QgpbKH2ED5KO7lF3qstWZrc&#10;HHikKTbRGDcSLBy54EyQxv7gcozf0uNxdnJOG/Adk53r+k9OGb1VZoN32TP7IjPjyNjN6FA937Pd&#10;uzuPNVtIxkP/sldGH+w6ediuG+cT50bm8s7mYWhJP3JqPlTzGFvqXR68BHfH3sRADbRtn/w1juw0&#10;k0F5o7+Kdnir1KDOsUIOrjWO5Hy20Ovil1/9968hA2iES/jvL40N4e2CiBxZCUIQQhF9USYHEaYl&#10;7K6DxVgEU44mASVcK4519LS9d/9BByMr430kqGgSyAPDwGI2SEhW19ZkwiDhETEM3bnjFrMJztvt&#10;9t07TRgYAH4W8wSGH4UgSlvq7NHhGK1gGzj6WFOK6/jnWJ6jo1hC62MAwV2RpF2DfvZmvgbeaCYX&#10;UhcwYKJTqQLJK9sY5gQ+xq5dDTd/jIgBMHaBhZxOjucRNU6qCxrn1iAjjUxMiqIDRqyUl8jbrFVg&#10;koAz0jsxYgZc5aeNoDwymQFvGQme4TMouqVH8+iiZzSX9hpnSvqQYdyx8uyKS9pwAg5Nhot37x8Q&#10;DxzsxKoIhmrAoWVWYwLPeUDXsdJnEjwDsoRmJsTrWeE6A2dN/3Fg57OiBBY5Dc3MnQxBxuvI3ekK&#10;jtVNYNjarnwEVx1zgugagIe36MJ/O0ztau/oiFzRTx7w0CdCJClgDs3R5y5GuLuvQLLlfMluguPQ&#10;C5dJoCKZKi3kkH3hVqcTyOe56nSJPPQrrLQBp/pbATD918QdGeqUBu+wtmzcNX65JjVWlsGqneZi&#10;k7GFK3t1CniObWrQIdFDMzpt9Na+1fwegLPR2fAy9F/KKfsPE4D2QpTr2UpXrrElsjdIFf5+LQdt&#10;quBv/HbFrdh85NSEMjDZKwT6mVCmsneC4f2QNv209ZiMc74Lj2JQhY8kF941SJCL9vgZnY9MS8d+&#10;DZy2y5HNAKC+GBbAFMels31m8Gy71Nvw55zfT1kQh55lc7WJHezqvwrQTYSjMwY8ehz7H9x8lz3O&#10;4gn47la7awuWx269ZyFe9J2r9Ux84OisjwkGuAbPoYcNxRezBWptrYNxYEvOPe4qvowdXWxvT96m&#10;b9oHr8d92a3xqHfGSS18mmBUH4HivRLjjQkDv+mk5OQw9R5bCG4LZ8wzuM/7PlpiZGNgaEn7e3cz&#10;Zt28tr18/mK7a9Hq3t3iPj05msQnvnZ8/KZ4Iq3tOl2El5Pj49bh07PykWLotNpoPIn+389kxhjZ&#10;WFNq6YmNokfJudgTfGydLNfYG4AtFu4m1scWw5vkTvwhb/IdG0zD/Mf29GPLI++Ja2NbYzeu0cmH&#10;x70bH9y1IYtTOaZb9IkZ2qBejGqBMzTwpcKKDUWbOeafbE7P/NWGrkrtxL5w+NkaD6l1JYnAX/Xj&#10;U4W5ZJbrfK80pR1/WnFB0Q41BZEN32tCs/wBf7NiztYvlXEJc+Chd2Tc41zrIlr8Rxu1+BBvtAug&#10;4vWPjnuQUjkgpvgnQbYvXPu2g2dkMv6r16rHH70OT84teKLReR/VDgt0qd9/5IFexaf6fIqnODrZ&#10;TLv6fOpKT8fYGYub9BoDa3dFivzg9UiWxSW2PjEBY8MvGc0EW19wOhnOn3eBxQt2fnR03LrpO3y3&#10;XfZ3xPrUj/0OT5dwQ4u4pB3au7Kf0rHPHYXIAH1Dz+Rg5JvejWFyEDSAhW97uMBqHhTY3sWd95x3&#10;2va2cjJyBE+7yjewFHrSX+5Vu1IfWvjq5CeT3+EZTOLEizHN3sIMeXlqSF+4L+3VH7ncvd+4ht5O&#10;6CJ/PLr7UnlFfmDURqOX5oWZLAJDr80rgr2TyPTB09v6N/tJfE1/dokeuvd+IT2Cp4A/uf/kINop&#10;8hg8ohsdtTjvmFCczhB71wESDQHwzgPnc0eDMChNZ7dubh/cruIIDFD9CdZzbgKRx7oI322zrqzn&#10;WOCU5ylziyzJYBR3WxKQOgryEr12I6xJfiSy7khQRFeb07b5Yq6lYRXela8KaPrCx/Bcw59zx3hD&#10;QgcpgtiDhDbOGY2yBCpoX4/iOS+jWg6umUEUH10NTLsGsOy3c305wATO4glti45RziRnjpUZ3B0P&#10;HTXsXKdcCl/BCI5OSgKPPKDri8LMJ7JBlwlc+XEd8MCzMQzC6zOcwWvg8dIuo3KhAxS+06bGmVov&#10;aHkMQ9dxqH11HuKUBb+rMaV5HIHhCSJkbuuL0cGzZA0/5yH/vkTFEdo3sqrDSyzDZ+yqCeElnpFz&#10;ZbnLtqsAoWTJ0jV3mJYuhwbHaFQz7cnUub2i3YKhL6dmz3SngNsAQ3au55zTKsCCBSXaPV8Jbp93&#10;L0+DUzsYtNUfbHLXrjRFDvikqzp7NrpGsuOx8ZEjvStoWPogz3k2fmTJFmo/u6yGv7RN+zkPTWtv&#10;66W5Zm/A6HHkB0MOaz8S+rWirW9tP9fRj59Fdx8j04/swhMAt3Z56oeWsVvHkfFu4731naqlD3gG&#10;10o+6H0mEqsN2bC7lcyMr4yP9LGd1g7MdC0v1bKTHA3/wztt1W41ysbXi9cWeIsesNcgXdxFPf6u&#10;vzYKnKCuAXjK2G7lxb9DoYUE+uBjYLpLUDia5z8v3ZamtO6jQWhwhuZs02fRdqVHG5qmzRWdysJl&#10;Q6drtcudZ3WLFyubs1K54Gs3fSwWqb/iG42EPDLGJ7iujDxG38YV5xKW+TjB8GfQatv0W/SlYbcD&#10;iVXaXKOjyJR/XZPMJ6k/z9iDwnsZv9wY8TiVj4j4AMFdz6DTV+Qq4b+dZEudydR1tzXf6xv4OT+4&#10;nT6B9f70MPDPtwf3bofWxJaj15kMHaX9+0wuDrf7d63iXmyvX77oo0kmtV7qbrwji+B5d/o2kykT&#10;puPt4b2DTmCOjl7lPHEq4+uZuzM3wmcmO/cC72bwpWN8JfqKOMi9j7kF5rXUyxFvkkdodWyyk4uV&#10;b5P2nEr6JRdNagKDXNlo5ZgyOppSXWa/7EUbx/RSXQGQFksP8CiOweRrq/Bnm8nfLBaBCcbYFVji&#10;0bwDmTjWBc+x32U7pRHNO84hVRs0RkqJw52kpB+/bWKff/oumqdfzhO72DL46lxb4429juNFSx4j&#10;g+F5eFzHivNZ+Bj5aKv8x/0qzseHZ0FUvsTn9osd98Gbc/9NDHUojir6wLXkrr+tPKZe7rWKMQoP&#10;javle8EOzJwDPDwYd0dfHav40a6fkZWkWvI8stB2FoDFpMkBtIfDtaHZuDQ0u96nWcAT50KnfAk8&#10;jzbOEzR7vMpYNotbC14A7jACILYU/kuj/qE5eKOV/q1FjcbvXnc89ARgYcJPxh2bmQr+jZWhVR6r&#10;fvIveoY79pE2xli2vcZa40DHUpzuNKJ35RCeoumTNGlhMtP68m/yNG0U9HkHegYlbSOn0GgRhby8&#10;74I+ezDIRtxuLCSPXJuJFWaudZKAHrx0EYeMs7cZg28kr8bXjOd0nv+0IzNRJ3uw7dEhbijO+eZ6&#10;fcPgh22P/sHVj2CFr+ac+WOTZHortCpoEh8CpsfsTmFD4H0YN5Ra91/9t//L14twgutjTUnEENi7&#10;A2Hac/+MkJDGkAEfRUvWq7T0D5gSiGlKU9Kq7dXU4IOD0JswBIbgHODpGyNPX8QTQA0wfWoAaXfD&#10;wJXg4u4BcMt4e6ci0CkCfHTBZ0ML5gmigmvw9FLUcWkz4eIYvUWoHcP8oI/NZMvzdRIxjtDgEtjo&#10;8mLWJCKMIfRk71Yn/m7fPOhgoP/AnHrt3XUy67yZNhFbjbg8RiYBQVQ9txLofCVWSxaLd/S6m8Sg&#10;ObtHt8zAyc5LaODN845JGDKLl6jfe3BvXlCLcdWQGEZoR1dpCL2Xj/NF/SaYZuNWwKywNNAF/qya&#10;kxEzGjmhyVbdpg7fmEG7oMnh+IJ6sphAOwx39Z8zsI3ANIvvKmA6F3/qydfjatyl759wA/aEgvy3&#10;bgXXWaInTphuKQO3Nps9Xtc1unMOTu1zQPR4tqvHE7QFS6Pi3WHZu6OmzOrGsnUIJEWzwrIv2lWP&#10;QgHx1M7SdmCPzy1a1MG9jquQwh7+1mAjMewKaPrNRE3btA4+Ezs4iXlkMHppUM75Ckwjm7EDuoSv&#10;tGUDQBDrX2Dr77oJm33lEJrQpQyusdll0w2sextxYl5C56crSAZPDsCbAByewUJ86ldQV+fYvtfT&#10;vl8H0QagyzIxYFZKexYfMXCrZ5czoOqTVoWpkNeSU9VXGGiY44V3vTsnCLuOLzzb0w0Zkc+KJQuO&#10;AWUGMPSCgd+Ju2Q8fpTatMEbGsGovvM3dA2fpSdbY3X6qne+yuJjHZePFPjnfGy4Ly5k4LmUB3iX&#10;bZedqZ9+6Fw8ta3j0LxicB/36LCoGzzRQeCPXY3s1ztkZNwX5VM3eHcbKo18B2w2l0EseDyWd3J4&#10;uN1LjLp7cKvvuZ2fHW/378W2ricOvj1KjHi/3YydXgvczz9+sN3J5OLd6XEnEvfuBP756XaWdu/P&#10;TsKgr9EEtz2/ef92e/LouwSsk+1e+l3PJOf188eZiDzfXr14kuTpOHDPtqePvt0eP/5uOz1+k2uv&#10;to8f3A3cs+3o9fNuISQgcu34deF/EjpCaeiNSC7ebnfv3EpMFhcuMsG6sb188SwD+UXovV86zzNJ&#10;uW0ikknKWcYrcjLBMknZOlYmqSUTasqxvTs3Jir9kEw6iAXivBVe45fCRmo/1V3GpcBYiQqfXLpW&#10;rHqmWfXibgifXMkvPU98H9/VThxZ9hOzqe7Are5aD1/65Lix0bUajkN5xvT3x3bA0Qz8oWuVoY8d&#10;L7zasi9JU30kG99USBGtfedxwQne+ky2uftpXA8hfCE99FfQcxXvyANvM7Eg11S0jjxW+zUmrH4W&#10;YfiI2K6fctN7uLm2aFWW/7HzvluVY8V1uNc5+CsmFDcO976uzV0Nep6YRG+K6za5CNrIrbEoYOOe&#10;zQM8srRsAN5pi0f9d13nD5wZM67grlirDV3Iq+ig8qDI9MM/mtcHjNA9k/d5Okc/fSTs4I9tDnxP&#10;xsgJDm7dKTzXjHuzIB2aMRG6TwI7Daofk0D4ZqF9JoUWMOAhv74nzI5yDT7bmuRVltGDxRITgjUG&#10;oUVho/4bPc/EkZ8EVM9d01a9NuTieOQB7n53Itdk48aLwk4/9fhxbX1FUjO8VJ9pJsZagOi7SLne&#10;MSjXyjP9RbZel0jn9ulEp3YycZ29o6fXyD8ykosGe/81hiAmsCa/GTuDu26LlpzLBW8khqGN79aP&#10;A0BOgJ/y0t5y7ugq/GvbOsSk0Hlz/gCuFf34F//tax0hdHEG2HGqcUQAOf0kLX3PIdd9jYowAEIG&#10;4SBWUsvZu1oanJ0B78hHcOV46vQPztPA1FbANAkYtsZhO+ilry+JEJnVfYJHi01SjnYbmssDnGnr&#10;mHEyAE4Cp3YmJozP3SAGSEjodpsLjFHWGAZHEFByWEX01lTgLKfTd+H1zCocNi/wtz60MqCuWue8&#10;K92hDSyPNuC1hpo+S1kMm4KdcxqrD27RMU7nTdw5fnCa5DCspTdBrbR2pj5OKQAwugol/7mTxZiK&#10;K4MaOscGxjHolM6X83tkAg1pFnj6cEROMc+Nmjh4j6UOEeLRNrRPUEFfdkVPz4p619VWjmgOTMZJ&#10;QOU/bay2LkcD06cPG0wLAy3oIsdJZGwQsUd6VLRR2YFx79tghM90IP+Bo904P5oW/crQOpNmdWBr&#10;N3yCuW617jqk6+oAnrGR3hGJWbGBCf4JKqlfNk7eIy98CERXQRAcONe5a7MSifZdHuC0j5OhDc76&#10;Ex0A7JIGZGwXfZXGnIye2NjYrv7a2jy21dUoeg+dtiUv8kvT6cN4s9V39/4zAZJYxU4DH41d4Url&#10;0A4H+rVTn31KVznTr7DSYNHj+sLXttkZ1NhMk2Lw0weO0fmsKoLfMXsv6gIG4uAJbwU3uCvH7LVh&#10;C+rZu7bg4AWe8pf6RQ/ZXd2NmIRFG3EGrNVn6dL5PMaTQSs+SkfBlLZW8sYvMKjt2vpYEppCr3Oo&#10;DFCFh49sC6+y9krbXNofPuly+ubq0B3bQZcBxrVF9xoD+oJ4fSP9dx+SlMx+3sEjo/ZrMmiwn/hP&#10;JjNxzrbT6Y6CY18DBNNKau9opM27/c6HZNvk4m1itzskrp0eH6bxSSYAL9M3sfv0zXb05tl2/Obl&#10;lrw/9a+2n/7oo04GOsHYJxYZ6QLjdHv25PvMHw63L3786fby6ePtzctn242L0+27b34XGJlcnL/d&#10;bl8/D55X25s3jzPZiT9nEvTm9bPt9aunmaAExtNHaZfBP5t2GZG2B70bci1tnm+vXz7dHtw/2H75&#10;1ZeRodXNs+350x8ykbIoddY7Kz788uzJo/RJDL52nonOy9SFz8S6t0eHOT+MvUVvZ297fi/MPbx/&#10;ZzsMn/OYmUfQMmGIjryzSdgW2qx4ipfGSH55p2MIOdLPHgv8Rw8f6HmqJn4r6sfGx7YU19QpUw/9&#10;XBs7+MDRIKk9eZRjxtgaLftxPZ31aezY6wcG3P1PRS+tbRYKx3+bLKaNFuwNPNfQODErjXafAhwd&#10;aAbf3uQQTb2eto4Xb461Wf407YY3Mra5rt6muK5ulXmMMLyLl4GxVrYn5oyu0BmO+zewAnuHETKL&#10;W86xcDcmpTT2pr3ri2bxvPKsKIa2nHbD4OAO/FYM3oXfF5bAQy9cxn2wFJMJeNkK/9YGrjUOTCyw&#10;X9uKH2OH5bcNPfI6tq/gX06zHqWyQi9RqBxznfyWbCXekPictCcS+q4nHsTwXQ4jsfSsDZLD0IFe&#10;1+FT1C9ZKY1h2gdVmmsROzKmLBmacF2Nt7WJ7MV2da4Vfurke2zUgpPjXOjYZK+Tdn0vLsednA8J&#10;Lc3hKgJxeR6L0kT8NLa4Tg/kLY9btK0xpXZP1tm8koH3yYUm1+nCBPngo8dKcIWfGUdXHCD9bAah&#10;XZb1nXBoYt28OrzLLzVbtgJX9RL8jtGxZDbjx8QO19R322km/1rFL//6778GbBiaxE0nG4EjlAG5&#10;BS1p5LwSesybHSLd418Y7OpsSpUaJIxPnyFsiOyMkhOE0ToegusU2MZ4joOjzKJrN9CunEcJwwxj&#10;xfjsa9SYIsPse4yeKjjGlw6LHwrtZCUCUtQraDkIr6ueUUj8fPEKcXBLkNFKkK6DZVNMXiTwDaSM&#10;5MbtTuzIqcqujCegq+8MvoP2GLvrFCv5UWdbBqXf4sVe4u9OiQv6aTN3MOZcmxCYQfykEy70LpmM&#10;/BiXYDtBo8aaPp3c9C9yifznupkvY01wCPvkDVefM9QvOp8E0Gz4dmHQh7tR/WxfcLZd8PQdk+xd&#10;I3e2RjZNqrIpi0f6AK/HpbZqqFOC4XvqS1d4QitH7Ve9Aor8yLiw8zd87isrKfBLtOx9t1sZGVg1&#10;CY4EJNfXM8QT1MAdGdsUyST6BMmp8+hX/CJ2UhtOEQjQyqGtwKR1+ebY1TUe8U33OTbAArWCpo3f&#10;ke2Sj3aVtT7FO7ZVPlPHGehZP3x3INnPly2gZBXXBRPXbKvAxdH6OFp5VIceV6/ardvc5ItuPF/i&#10;SWPn9vxFncSeVulseArg9hkbmFJJ9PxDWO2/677HkcMEuBlMycR5uhYGv0Ir+atKlw/wwFuDyflc&#10;aD18bTvyH4pmX78ApMd0PDgcD61jk3OXtM12+7mif7V1rOCf35TuFHahjzq0rzhY2mJb05cvjK7Z&#10;Q3Frnf2CD8Yq02fZ08jvw2Ry9rAND2DAqdATGrXDF1iuGVDQsc+g2sf38ac9+th9roUt10CnJ63n&#10;i0iJAanvYGtij8ZcN5l1d8BqqjsF1zKxeHt0VJuVfD97/EMS8+fb0eGTwD5OYv9NJgGPk/R/n7j3&#10;ppORo6MXuXa6ff/dH7Zv/5TJxtGr7eXLJ73+6Idvtn/5p/8jE4CT7R/+/n/KpODG9vjxt53AvHn1&#10;LLheJYH3jslxYZ6+DcxbSYhOjkN3Jrrb++BOm0wW3LlRbyJzJ5OLzz55sH300V1WsX3//Z+358+e&#10;ZGLzIrifbS9yfJZJx53ExlevXnaC+erVi7R5vD24e7AdH77YTtL2+ZPH26vnz7enjx6l/m7vED1+&#10;/Gh7+eL5dhDm7t27k8nYte3Ln/x4e5W6Vy+f1yY/enB/u3P3zvbm6E0X2prAizGRt3hIv+y3MSKy&#10;XC/902ufNfcXHVjBVrTT1yKLPb8Tq8aG6Hfso/6r714vyWRH4/e5xKDgTrs1tpSWfcw9k0MoaSZ2&#10;+uwye2Fay1aVBd+4FtNJG3cuvNeaEza5++ayT36THjne47o6eHcadoQTl8rhwFcWjOkzMD/0Ifhw&#10;+WGb1u99P2wnfwFb/JdHdGzSD9Zccjzj2O637D5ymXFjSmNe/Iw+jbvGVb43d5/RB454kDyqJ4Ed&#10;uPNbPcaY9338pvqu/AOHjHeaxYouKqA7581REo/Uw629ph1PckDm6j2+OSAsSrIhcX7uKnXBd4+D&#10;8saOI2nZ30jLgcmWNnKyU7+Rl769AxL9yDFGhkObcVU8PO2ib3CFJ7KyWE3PzWtyXjmlrMVJfExu&#10;O0+wKJ0MNZeZhB0v+AuIyv5ufIguTBr8tALcaHNOV6sP4gondkjkfiKhE5EPCh70MU6RL156d+Ls&#10;vF94vdXfjfI7K5FF/cHiucX65DAHFs/TJ+PrvXv327f6uCVmjoyQI59QDxd+1ysMi3969Ogr2ZAT&#10;m+criPYbT80ncs1dRV/785tycxeEtqL38Aaegr7aV0rzqzQBn7zq7/pn708fvrV0IgeHS/1arIOh&#10;sAPTOWve/uq//G9fm/VILNwFoUAFEsFo3Uk429/HWA5UshjW+7OE6CQEIYaglmNhnIIMOIREOFVm&#10;NorGmGcVOcasooQwSW5gwOv80iluJxHfjUTyj2F0uObOAIcgOAW9bvdjlrGjxbPxjIIIunHMtC+9&#10;oRu5N9GfgdDjBRKYywQugu9jamnTR1dMJgzmO77eCvxAKVbN796JAYUu9cqSyQTDUSr+mnTkmILs&#10;B+dKACgb3gm4dAB+YQUuA+8tSfCCyyCg7RjCKHwGCwFyknTX6DApXJ22SErfTDRm1jrJG5xKJZZ2&#10;EoKRT/gKvkliZxWffuHCY2/97njQNAmVQICP4WVkDLg2AkF4Dw1TtK9p9hoS8Tw/KLa/8xSchZF+&#10;ZKQNHNiF0z8w2GThRF4NKBwxhaMPdPRG9ulXeeidtvTfSUv1QSZW+qZPv+QSZMWbvz72GDrccejE&#10;Ia0aVANXsFk/BOXYy6wtaQQ2vRAz2iqzXKJjBw2S+VOGbjjYhAn63NErrux1UeAp8PijPX0ZEPn3&#10;NEqqFPsUJMYm0z71nXyhnZzCV30519uuNkQH6tBkwWESX++YzXtka3Kx7HvuUPRTq+lDlpVzCt2N&#10;fneiU1bSverJxB6sTr56LTLIBTJn82DWP9PSseBHPoIr/+q1nNNXaaurTfDrHVBy58f7AC++FEAx&#10;i2XZAsAxWQ6sSZQE1tqWul0+YFX/NXPHbGTsXV+t8KANmAY//khHs+rFzkaGDfpIS0ePVjqdSQ45&#10;hYaAlUSGisFD1+V7YqYOMzAoYE7wL/zUB1zpQDuxDl/qx0/0mQE8MIKvNpljvuU6egoz1zS/GRmi&#10;rc1SyHlgD68Q9tEjB8GBd+27mJLjBOzE1fhLrolO3rM4f38SWz1KnE6ci9+4W3L3zs3t04f3t3fH&#10;rzPInm+vnv2QCUSS+0we3Jl4/85gHviZbLx88SR9I4/Aff7kyfbkyQ85Dw2ZqHgf5NWLp5lYvMiE&#10;5nGT+TevXzS5/8mPPgne426vU3f6NpOhhKaIa3v95tX2PP3u37+7ffzxw4xFp9vDhw+axJye+eS+&#10;3w44yYTp1fbo0Q+Rw3kmLbc7MXl/erIdvX4ZvZ2Hhwfby+dPtyeZaDx8eC/4P9p+8uMfbw8C14Tq&#10;PLHmVSYxJmD0+8knH233790LnKd9LO0iPDx9bLJ0tB29eRPen0dG59vHkc3tXD99e9zxup/qjU74&#10;Eb9Dr9j98OHDjpP9ja3EZZplzl0t9xf7pefx5Rzzk5TaSM9njGrcy3ljVc1u7Ka+kQrxhIGwAaZh&#10;IS7/0g60tGmtJntbRfyJK4o77E6rHLbsrXsOR8f/QZx/7FLcSbv0azyApz4tRqJx5y19wNBnJtmD&#10;2zX+Je4t2PgBx1Z5VBbjU2CI2wqc2pOB7XKsLS5+lLwpYwU/nUQ9suyYGPnpn+v6Dd0TP+zLX8q6&#10;K1RaK3fwQwv/SbtudOd6AQ5uBe85zbU9joVwzTXrI3Y7jXIMMPq4TXiVM4gizT3wm34jg5nIKehs&#10;LNjxyR/V4fND+lfO2PEzbdEBf2nJvn3JPzbvpnnjca5UTmVv7NBdDfDdSTUm08HEmuHRsX5KcbRu&#10;0Te6crW8pX7Go8lJ+y5NLsqF1MtfLUxr73EutssfZmI2+hFHPf6GX8hui5vBuZJuYysG2FTfow4M&#10;OWffsdzjoPHcRGVkFLu2yBe7rd5CW+Ns2skDOnHMnzFP37El49XkO/W94OjYEvz4pM/qIYJlbfT9&#10;NrEK7H65NX3ehUaP/tVHQgP/C/jq6HZoRz/QeGol+9xpWvkeHGusrmzSQf7RMTz9lw3fvXe3beRI&#10;8jl18ZyOy805An779V//49co6EWKz5624WYEZnC1jJT1HD0CEOQ2FYB8X4uuAoeIYSIwCKiOwxDM&#10;1iL4wDSXQDgjxYgg2Jce0xfmMhSBM06PMNlTSEWW/mNoZDODZvukrsle6HDLWvLS2Vn+rM6a0BxE&#10;8XfNQBOQtcePeoJvAuZWvUAVGIzVYzZoW85B6fd9cSHKHkXPRKj8ps3cTZikUeLOaIbWSrPHTUBy&#10;1sQqINCsjwECHG0YDvjuVK2AbVJUww0hggJyEcWtCz7ABA2HVuGqI/hyzDjNttWVFwCzd+uObMkC&#10;Hntt1y8Y9wX+KJc524orm68tRMHpbxV+8NhKV/aVQezDudIBYA8KaGbInJ7R1rBDEOdDW404W5NL&#10;7RlRtoBNff5DixO8h1k1BuFOgsOLPjNpYqczuEjYajv6gRB64KVjMMDlyHi2QttJTwAIUPOrucET&#10;bxk7CB/pU/2noHXoTABKQ7A5MNsrvYHTpNIby67lT1dS7XGuk3uDa+Tpyrw4pyuqr/7oan1cwDVy&#10;tHUwyvVoPv/ThyaBPe5e+U4Z+MrIpd7bNsS87KMDS20p0IJHqY0ELtrnJVVBcIJ4atvPNnZgVURb&#10;vkRe+V9HuNAdguCGD3b1C49dYWNil9HeZD+OHLJbCUUnJTuc9tllw5/xAQe5zleiyCrcRmegpUc2&#10;dLM9+Ca45j+YXBk/0Ap/9BleFSLvo1aVOUoDy2NRgZOmvWZQWv1nc32C//A+ExMzjfmk9w47W205&#10;Bz4yYm9xhuoldyYCVujQh+cmkbfIIf6G99BZ28nmenmBpttcQzF8paNt+crYUmWUtuxNTBPLL0uB&#10;2A1uCzW3Qg+q/fUy2TcWB4fr8c1eD3y0GWN69zT8374ZLs5NTE46wTjNpOPmjcijk43H23kmJwc3&#10;L7Z7dyKPTDwihu3bP/3LdjcTE49UmYx8dN/XBo9jE2f9OpZfjn758kVwewzruAn+F1/8JDS8T7uT&#10;JPk+o24Qet9B0lceX2TCgcyjozfbt9/+KZOSl6HVCujJ5pPBVmX9YJuJ+FH25PTwo4fbZ59+2q8F&#10;4e9FJgiPHj3qo8LwP3/2vHYKv/dJmI/Htk6Ojrbjo9fbi0xOyPizzz7bfvblz7d//ud/2p55pOzN&#10;y+qFbRO9cQHNP3z/TeDc3H70o097t+ZFJl+/+7d/DvzrfVneOyZvjw8jv/FNeA8kJaGVvtByN4mA&#10;iZAvNJ6amEQnxlCLeJ3Ew5vjFYM7EY6+JuEL/bWVgTd2MnZQ/2D7/IC95tg4Pr3GrzpRDW0T49lM&#10;6vcYFvH14wS1j8b72BDYaVV82QcyYMVbB0zRFl7+fnExix9gwzeTA+Pr1bsy3RqXhg/8pntlvGIA&#10;fpwri8dVnNfus+87NDtNq2g7vIXetKsec16bDxit4a7MwKqcRpYfbl2kSf3cNS+4kWH47WON4kv5&#10;vPLbeSx7eCNr/Ns+XE1Hh2NU3AiedGxf9Cy+bXApjXGJVyOf4UkBS30iWeEN/jkGm/7wapwtT3uf&#10;PgYamMYT7bTHC7uSD1xLnF7xpmOCjinD00yUi3sf00f/0RmZ5xpZTP8ZY2ZSNbhnAXVytfzXdrW9&#10;lNN3gZNr7Rc+ZrFof4e5/X2VS8xmHzNBXe+EGOuNb/zGZFMuS178ymOqyLnXRf/QFrHifV5fuLbd&#10;u383dM57MYPfI+HvJ+8OLgv//UBEYOBHHsVmyYxcxS85LD5mwsdmpk3tL/So53PgWjjvYB+e0FyO&#10;0k7OhMdURZahg25zUi0u28q+E3vijV4xhnd0kH31YAu81qWtJ3uudJZuiWnka0KCDjcncjE0TF7f&#10;iW3Abz/79d99fbu34q71tpI9WjSaQONvSg0x1xSrpU02i3AURoOd3Ox1byMwX8Lx+ba3btMFppds&#10;fMoRs4yphgQf4rLHqLsQDBoySa7Zll8FV9CykhLB1PnQuiskfVybmfsECHBWElon2JVmy8Um4yA3&#10;gU0yDp9rWO0zdDmeR9DO55YzhaE3m3au9zGvFEHIqtTcap2VXHSh5TSOYYLl5XM4T47N+OdRG5MY&#10;MFZQtQ39o/wJDBOQlN4ZKk4/wDiPx83qV64JxOk/fI8TKYvv6lQVldEDwaSYqAm22rXEYVrSR2LH&#10;ydnEBL30U7c7iIInnxFEJ5wf4h55jUzpTbC8XDlKJaNHUBP04KMXcukELtfgmISrlwBsXfvnFF4T&#10;5Wk3+ptBbq47L1x2EPrZV5PttB98M6A5TpfKe861BwvMtEnAcndRUMyF1IXHHApG5bt8jFwnMYVd&#10;W7KcZLl88q3qF20zoSJuuKZu9mAqzslj/SaNPjOpy3FgDa/Tfh2TlSR8gvE+8Ag6KUtOtbG0BRNu&#10;PqndTjWAreffsbD210+ZASZNyAWe9A1nheVxEnDICq3wY3C+jAY/exhdu7ZsrnyhY++DzrVN2/QJ&#10;0k729v7LVz6UVdR22X7VTcmejVUee3wI1fRdQewDnkN+0c/WsgGMZrNKhA/00zWwudq6/n1As8GN&#10;Hbi8bDGYdrrpiRxM2iw0zArlJEpjb+Tot4O0F5s8BpIr2dI37fHdwSJ//bR3B63hp/+HlpHLDHYr&#10;Jgb76DS430WHWCpt+zZ9Z2+SaaUdXXjoi9WFz+5iN2JdYCXitk43/LDLDmLpVzvd42MXk0KkL1x5&#10;Ud2jVCdHL/uiuDsdz5/8sL18/rjvdoTqJPDzOJa7G3/+w79kcmLV/yS+ftzHmT75+KPwdba9ev2i&#10;sYLdiYMvnj0rvZ98+sn2xZc/3X7848+3ly9ebH/4/e+H9tD8zTffVGZvDt9E9je3TzPJ+OGH77ff&#10;//7fInefsKQrOlrjymx0J8l5+fJlx0Hy+NOf/rC9zoTi1EpkOvmcqTsox5koeKTVZIX/eubbHf2O&#10;aYFBVyYJPjH6L//8z51geTwMbncc2Z6FNjQeHR3WDjzGcexOTnRpkezs7KSTkHvhXZvj4Pb0A9mj&#10;Ca+3A1/8ZmNo8aiNeEn/Y8exiZi9RScTCsVYx57EMYs1/L26TqWxByy8sqtlc95ngZfc0D6ym/jd&#10;OjYUO6aDq4R6bEuiN+P0wNIHHviMFR5DWnD0h1Lbbpe45hxNmi37X+PQjes7HfumYFcf4x98NpNN&#10;dDnGMziVVWl1B1g9WDsdfGrB2w/0U5qEp66yCf346eJdermmHb60aX3O4aHn4Wu9vE3O2iX+RXb0&#10;33E+ZeHCpcRyPYGw6EWT/eAaONUCvHu7BUNxrs8aX6adSDM52aKn9OUKeYCvfsnwIHkOmI4V/Rob&#10;opvGxuhk5Hi9cU7SLO6JxWTdxb34NPz0Kc9Z9PYXxT1qlOOOO7Ef12ziQOWd/hNnR3c2eVwuth0t&#10;GUdch7+5aCLZrcA1ydAebH5rDJ0xcr4QWxmGBjIhpyWfCCwQ5m6wif7If/QJHr/vBCatwetdhFyX&#10;+zknP6Bs7ONm4sDyLzZZee12Au7KDfHgGC1Lfgq8+rg76hPG1UF4JhdxyXWYxGUFHDzixWRkbGSn&#10;R+yOrvoqUPtNqT3s+Y+G2tR2xAzn4w6h6bS09Vr6W+whN3DBV+xLyV/953/8urfwUuNWY++CpFMN&#10;LIPZMAj4GKnEu8YWIZrJCXBo9D6AFcMqCX2Ax2nrJEE8s8GZPCjzCIxJyQjAShIG5tlW+OZOwuFx&#10;AnDwMTZGbaC8d2dW9ZfhCSwzIGjHgAaGQFdKgoMxoRU/3k8As4Zf5c5LZTW8wOidofBBnmO0k7Cj&#10;tS/wpi3+CLUCRkfaw2MABoPZ2+ZO0QxwCqMkA04omWaongNWT3aeM7T6f5BBBlwy67OZoU0ZpaN5&#10;BokxtBk4l2E4v+a2HR0xprS394us9KSNa9ozPNeaeKQdfJOMRR5ER5b2+ZNgwC0o0Ktf/USDwnkl&#10;P+2f65wpaHquT59dzMCBlsLOleWwbpeSg3P48OIY1jpK+nBc+mMXjpvwh/5OCO3TbxzHqtusMBT/&#10;LncJpSAwcppAFyC1B3VTr+HoVCFHR23fvnHIoGsS7ofbQlsHTT4SnnO1x7TfwShlbr1WEIE7tOrT&#10;xC3VHNcxG5gBY5y+fpTrS75kisb1XpJ6Gz7QhhfHeOCbBnKOEUraR380jh1JjOky8NNmTTQUePFt&#10;04b80YOveVRo6G7AL22xtez0G2sautmUr4C45iW/iQ10s+tnp2FkOXagnzZD49js8Dj0LDrUh5nK&#10;owUjKUtvcJAHmsSx8XOwxhb1GhkOb2CV0OznLqd2dENfGqddDjop1Erb6irxYB8c2WY/Zxl49Cz2&#10;DL3u9IoJSy54T8/SN6QbCFai0UF2l2HlsWhMu3Dc42iu9rySQPUheuzqfa6l+fiBwX+OwcSzDa1D&#10;ww6vepxzclbQCw8d24jhMslMHEacSar+9dtcH/rRwU4Hrtgnpr8/9VW+xLXIy12Sjx7e3Q5fP9ve&#10;vHqyvc+k5PXLJ9urTEi8sO7djrcnL7fDV0+3P/3xX3vt5bPHoS2JfCYp70xmTg4Tx+9sX/3yZxl0&#10;jys/kxR3T1+/erU9ffqkOm+SEurE0OcvnsUfT3I8Mdnk5uj4TZMfMNwZ8b7H7YMb2y9+8bPt2bOn&#10;6XueCcsn4Wvbnj19Xnh0S4YWy4wdh4eHmRi96jUvCNusBLoTw//veR8utKhvMh77Psk1yvcjv+zm&#10;zZvDTEBub3cztrmzdOvW6JN9GHt+/4ffbafpwwfv3DvIhOvj6MVCXnCY4J2fbQ8f3OtjZh4jOzk5&#10;6oTiVWTxyccfb5988mknmHQ5YzxdTjxeseV6xgyPKaNPnJ3Ntdh247PYOwuMjuvz7KRj+yoMVzKo&#10;fvzIRISNiKbw2tQ3hgTOgsW3FXazfLv+ED7dDWRr6DDmcQi+ChYd8c2x2BXbJ+6IJTOOGqvQpOfI&#10;tSVjWG00+GYb29fHuXHNmOxYPRoW3+/5Nl8AJrD5Yf0gBK927dcGc2yvorDiax3vskGs7/I/NPXu&#10;wh73yEgx7uOJT/eaSgKyBQAUuazSfy0Wh/oYduB0XEBnbMtEs3jRGHpsKxY03qMrxUJiJ4U5Hv3t&#10;40H29ANX40R0XLlE/kPHFewVxzt+BZI4NH3wAc/ECnlix8z0ca22EIYWffBKgrXt40iBY4G0CAMZ&#10;PfKJ5qqhu34XXZKJx6XYMzrQSv69u4jnwOmd/ojN+fQxjmecr33QFxrkh94Pil0GZmNe2utn47sn&#10;iXUzluMU6ImJ7ELxg5ZsEwzv/3T8jq9RmZhNLuzPE0SjyynkQZ6Nx0HmeOyAvI3/M2aXnxR+MrSF&#10;7pyneY+dTPuZlOXsUteTn/E5PWLDxQHGrh/xNHXinzbk2T47PWy5sNIdz7OAiHZjxOTkvTMb2HSJ&#10;RrArJ7BCei39N//pH742iGCqNOc/A/8wH8PpzDbBMIl9JydpW8NMe7K/dXt+Xbzfpo5wu8IXuIjg&#10;1GAQvE+ecarCDOzeek39ncwIOTdS9aNswprNtfQNM46tjFmhuL3XKxhaxj8rlKOspRzl/fsMZsU9&#10;Sf4k+jNwEpgBBny/w4E+W1fFA4sgTUY4sc8q98sxgZlLIXbaclb0WmVDI/w+BUxGcCyjaQAsRWP8&#10;nFESqW6CeCDXIFLADkzO1c8GB2udIX3g1rS6Spv2UwdOjmNCOSbRCbqujy6y3+l3vS8z58/Muf13&#10;mAuYAaeBJ8fVQ2gZoyO30BRd2K/C0BSTMQ6NTjTn/8KATx9KNhHhAHNd8Ls9Npfj4SftsqmbY/Wj&#10;U3rx2WC41RnYfS0rFRDWZmOluqTT4B49jG2MM8Re2n/H15K60NXVjrTHKzr9YN7YC15Tn3bksmTb&#10;ntnjH47hIxpbOoUfHTm/ERtpEIr7NWBF/+BUj/kzgZvbqgV7yWPhSByyp8vlI+iCs8EkONFtYwVs&#10;oUn1jHU7HLjRNTIp2PwJIk2E9DfAoLX8meio1zBS7SRn8KRZ8LN9gx4MZB05pxPZ99vpobVA1GXz&#10;hZPqjA52XNrSHxvnM/rAHXPppl37p51zA5E6ibl6Mpn4dTWYmVQwNUW9CUqOph3+Qiu/DCst9h1M&#10;rkkochI8tuJOcbv9jBzwl2O17AQSd0gRR3/Vf+CTTd9lQu/u0yuhsKFD317b6deXbtkAvWrPX/DZ&#10;QX+HUX5Nkgg9x/QmMRej+qWX2j7eKGVwcLM0LY0Snj4C4dqgDyxJ6sig7dU5jm7X9XeBv4ujhd2W&#10;bpAik7GvNCBTiko9qgOiunC3JZrpxOP8/dH2LpOQGxdvt59/8Vnqz7bf/es/ZRJzkvbvt+ND7454&#10;z+R4e54Jy0US71CeWP1me/n6xfYikwzby0wkvEdy+OZ12j1N3fPt+CiwU+d9i+fPn23ffvdN202y&#10;HH1kf3yUiUAmAQbOg4ObhfXm8HXbiPlW80wk5m7Mqyanr7M3MfAIlDsmJh4e3fISu3dNjCvq3Enx&#10;2Bc5mhB89tmn209++uPiMqAfHR7F/q9n8vOLTMBOt2fPn/fOkzs29GbShX6CJF/6epsxyt2X40w4&#10;XoSXw9B6eJQJXY59xcydFpORk+ClqzdvXtX+LPrd9xhvbAov75Pw0L1HSyLQKxuJkg/Ct9KJSQU1&#10;tjt+yloCY7e5FXvYonMWN7FKe7GDX6sNLIkjOG3qmhic+LW3gWPZc2NSNnyLSeN/4guaJnaPzwZe&#10;CBRXscDaxLrx47nOn4ZGPpMaRliaVq6j3cQzzMKBr6t+GnwIZ/hevPPxLljusPA/cVGMUDd9yVa8&#10;00dxXcJcmM5zXVuJc+NCCj7FQroEQ7024veMmWzZokjqxCNxXrtRT2ojS3EWvfwyPdZEqO8P6Lnr&#10;1kW4nZOEvYUy8MQd1yTKSx4TuyFxPrvqjWRDwJIDW0F7Y0Lky/ZN3mdBg1wi8yC0iXmeooDDnUb8&#10;FwZ5ZNwDkw+aPLhLaTH99J1HuOVH2pEtfsTDxNG0X09lwGty1UUhxOY6vdvIB85/vyA172VWNrbQ&#10;zsZqZ5Gz/Fi8nQUyec9MRMZ2wjMdOc61iatjB2sCYhxkhe5yi6H90mfwGE/Qwheao6R/Y782oUf8&#10;teHZYg/7seDumj7yIJOmsWM6mHEGX/IrObq28j116IafnNHXfIYf5Ljnu47HrsYO0Vx5GQtqV2SG&#10;UtKfMjrns4P7SjaTT8O7WqtD7+oMVKX6q7/+X76uAjVOAwrFBEK6ur536GAb4G5RWy33zkI/RRbi&#10;zBANqAcH9yosq0FlIgw7tzcpuRRsmCuRZTJqDwzOqg1lwpn437ZuSet/nMDcxxnCqNtSY3huDU7S&#10;T0FrMITTIKE/ARGGz+ouZuBBezr0ugDe/hFJyCrvCp4dLwdhOKcnnueLoPEQeE1yIpeYSXoIXtOf&#10;rOGzYjp9PZYkkVGfnYY5ga9KC80GEbfj0W9Vy2MJdHN8OI+xKZ2BZo8W/BVAkFkNM7uts8SXKJsz&#10;LoSc03YrgwH48COhK2A5oH/1aJ3JAxqvDK80Bo428w6HIUfNbGTUIM2wIx8GyTEaDPPXYE1GgbVu&#10;cRZGNujqyNAGp77FkzoykwS0XfquPmhQyKCBOv0kR+RFNvordI+nOcfLJK6daNUOtcLf9LGtwL9W&#10;crTh+J0waB48HsfoJDBb/9JnaGTPW5MXdr3uMqEvgBuABAew4FRWcIBz2SQ5rmOl++Ad+dgMbOxB&#10;wNgdf2+/5GZ/wxfV0oc92KtHp/4TNOh0TwL2vuMLU8hj1VugWL/JQse5Wlr07yNbla1gmEtRKv4a&#10;qINjVpwq7OraJA/tCvjTTp/RT2WWol7RZvFETmLI9BvbW9vqz9bWAgs8rUvb2kHoZDfaOrfv3ZHA&#10;1Y8vgK0PP5Y+0G/hhX/totb8P/7IlhqkswV72vRK7TyVgcMuZyJtkCWPgb8mL7GnwCCjaGEMKLCs&#10;1HkMdhaDBh4cdc/0qd2EEBMId1mVSb7okuwsFIA7iViulj98KeWPPFLAW5v6yjH1HQAjPwO4Y6Q1&#10;XqMj10NW2megjKAq2taHtvDqLokX0H09x290RMrb2+NX27NH32yHvVPyKjCPtk8/vrv97Kef94Xv&#10;w8NXmUQ8SxL+Zrv34M72s59/2SRcQn6UxJyNi6kScC/AusPha1XuhhwdHpamPvIUvfzkJz9OXHyb&#10;a89D49iYuyX3798LrOPth0wqyEN8MaExYLsmJpqU3L17sH377bf7i+zzVSG+y448132UCVCPQ4eN&#10;TZpceORCOy+ZP3hwf3v27Nn25PGTyOZGJgxvumJ67969tP1se/Lkadpm4hF4v/7NrxKvbpaXp88e&#10;k37HGTLHM+bose+y/PD9/hKp57R9/t6PMt7NtRelSSEbv0AvJr7IBO1Bjj0m9jay/OzzT2szxlMT&#10;Fi/YN5ZEHvCsH2aTBJLdqbsDsa3bB+Lpu/oym0ZQk9jGg8i4NPKPHIBWux568GDxji3N3Y4Zb2wz&#10;ye+/tgfDfuxTrTEBnIkjF/EjyICGez0iymEHxiT17em/vSxfmH4q8i99xK1l++hZsQG+FZ8XL/pr&#10;Ix+ZsWromiQ/7SNvpY8XQZCy+sNROQeOPT/R5yqJn+viU+NHinr9bcWTNmAtmBN7pp+Sw/QR1/bx&#10;JTELHZMoggPu8NwSErsQFHaXLMiU3Yxchv7KJ/bYSUyO0WVDE3zyC6dg2eiZrYsH6zE5ftmxBo7G&#10;u4zRB3dKY5r5V1y1w1zsJ4TTDj1iHb2gZ+KmJyki07S/zGEDgb7Eob6XHDDr0bZIuAsArvFVYpgf&#10;s4VqJlX2xid+B1a/fppImEvlzSJlF4n0iay6uZDzsQM04n/sh6yLu22Ht46R9A1DzvtTEHgOIf7E&#10;jpEB2tEx4yJ/U++YnYMPMfQmK/RC7krhgRBC1blGRmCxLYsC5IAu9I78jBdjx7WRD2xMu9p6+tvW&#10;4uiygY6B7Tc5hj74uJeYs+QFvtxC+/KXPTviA7kcfbBtWXjKX/3N33/NWBg3Q1J08pjRsR/nizQP&#10;Esxfv36diUQmHwnOXryk0DIUhjtDzTUDPuIbuAQFSALTaiWBLwdHSGdtub7a1gFSAT5FHcQAKMZz&#10;uH2UKn3H8a71Bb6l6Cqks0SGKyGbr0SB24lLLIpAVpJvdspQ+o5M4BHOQQYgPHgcqIohoCiuKz1o&#10;TH2VnDIBmIyilCpq2lN4HTfBBI8SGIGf/MhA3axAXikT3U2w0tczwhTDubqiEpmZLVs1OUi7pchZ&#10;+Z2g5vliK/wMwFd6nHcylXbkBT85ONZXH7Iz8HopC9VwV+/B3Wdas+/KojoOmYST84NDjuRc478I&#10;7/gJXU26Ig/XF69jtOlXgx5HH5uILHf+tbHVMGM7ftclFy6diy1xHrirk2z4xQ8ZSe7x2KQs12io&#10;34rPEToXnuLlo/3r5coCPMGgVTpnqwm0P30aCCbgOK7O0yZu1v7g4huf+VfnRCu6O0FkOzlXyGSt&#10;OqxH3pTShIbU48keKUuOCrkOL71cWmYgM+iMT9l6vsvZe1zlJXLFJ0z1mTQa2Yx8yuu+b8IQvwaI&#10;nVuhGiqHTuTAjVer830UpDoK3MAGn71KOnCBJrSorwwDp35euaIHgWQL5disa0vXCvhD58hE+dAe&#10;yGYdr3bdBzZ5qucfUyYQt23O3NmjR9fJgM3nUvot+yc+epiVp2XLrY/ni5sSQvC0jxZSRwbwhbfU&#10;85FeJzwSiK7xPfaXGipvO5ev+BhpoXj0r+3QhPa57jxU5LpnsU3atFYAM2BnF93oq27JRymObMsP&#10;lr2NTpCy6NwHpVzXHT/2YlPv9ua4PwBWSiO7IDVpF88ijMSZs+2O2Hbhy46vtxdPv91Oj19sr55/&#10;vz1/+t12+Prp9t03f9x+/2//0kEML99886fgkRxez6Tjce9C9MtXwakNP/Po7luf2mzM2jI+eUdl&#10;Hn0xkcGvtvoZaN3BYM8WpIwP4HpUa8n7yy+/7KBp8uMdDHdHahfBZYJh8kAb9+8/yATAj9TOAtJP&#10;fvKTTjLY7hdf/LTj17Onz7bf/va3229+81fbDz88yqTnRWi4UZ+sDmIDxlZ9Dg/d3RFTb/UOirHW&#10;HZgAb6yXsL8Jb+uTrPj45S9/2QnQxPX3nUzhA38mY/M+y43g/03HUi/yu+YRtY8+fhA+rd5nTMwY&#10;6KV8fB9nUnd4+CZ6nnjLbj766GHaJZZYmQ48X0FiQcb/mjKjzb7xOHHI8SzmsB8bu5qxgKxqj3tx&#10;Thba2X/o502Od3ssjMimd6sjN/43iyNzTWGf9C7ZSqNurs0mboz/2dCzEnkET1yfsVUBx7HJJb4k&#10;2+q0UYbm8RcQGudjF2xsxS5wLc7isXh3xtG5yuq/rikLx6J9xtfJm4yxrQvMloDCi3ENTd3g0zd/&#10;aF7b4B0ZaTcw+c3gUfABtm36zGNzhREZOE8Ub/9pNzjZR4D4d0nHKl4F0A6vl/LK3thlIil3s6DV&#10;MSW8gosvfOf/9iX/pXeiAh/taGMj9urAdgwWOOy99TkvvmyO3Z2SI+L7JD4IoT8AOg7SAV5ypYuN&#10;6eOR5PKVPnZoLc2BCddMmEzsdruLferfTzOnHXoVvOMXLcOPcYVclfivxczgh2ttlXsmZ2gjY3ym&#10;snjkyGAAAD9cdDWTHP3H/sjCDYXm6IEgrqGfvPpUT3KEShAh/JCcFy/rL/WuGdvHjpyObYpT8KDV&#10;WKVc1bPFeZUCvPKjc5DhvTjIEnL85bzS+uWv/6f+wGJn7rmyEl2C62w0jXsHIMQQLGNhcAYjxwYo&#10;wbPPtTOiIGCs+oGFeIPBzJgN5DE6F9PO7Tg0IoaRjfFINqJwCtMsjJm1YtTgMIEpyXn63XBHBzfZ&#10;OBYBmqE3SOaYoggq0Ap3HILzzoyOePbxtM/6VV45l0RL0u1LD+WFDrzeDs4GCYYQmrDj+dcxToYb&#10;OMFh1WSelRwldfaO18BhMIvuMTzJIKdEw0xkFHI3MWjQy7lrZGjwZhycjCDQ1pePciYxb5LFIHI8&#10;fUzGwktonC+K7XgCl3764qwkM4G9PKcdQwmU0D8yQNMKCF1RT131FjxKA37gmXCWvuAIkvLFPpBq&#10;MMR/7SjX1JGldo0/FRC4c9ygtxcw6H4C7zjF4J8BQWVtNoDQCYdr8LMNj7BZuS0fu3101S37Ombw&#10;sRvJec9jz32UjV0FviSWPXHgDoylwkTRajGyER1dldZZTWDz5HxJZ7aupsWw0UCWJiVNoNPvskRG&#10;7CIUTpvyDIZVEzQJxsFZeLne/jPwrPb46eCTPmgZfkeudHa57XpDj0AiuYNLH74DHvlV3mnvPSV+&#10;HyR9FO7kbQJefGVkNbrwfhTcE0cmeKkfOUwMqd5DM3psjrXD95ThQf/yv2+rLB5tjvVdW/mN3MtX&#10;cQ9eMBWLKR1wsyntFzk2buV87jqQVU9qF45NOqrf2gh7nrjQ98hiE/PL2eiapNpkIaets5+kjazQ&#10;Et5UMtHdrthXB5jQbVPWZBV9dIUO+hYXGi+Df/icydPgL9ndiqewRv5LDzbFnt5X3ehilQEidjRx&#10;UYN2bfNnpbOPkOx4yYLcPbJ18yaO2JLBOTH5Iona2Zsk7d9u709fbXfjBm9ePU68Puondd3ZOEpi&#10;7Pc3JCbuWLx5/Towt040+hGS3UafPJkvX91/cL8JYCdC1cGN7fDNmy6+SOT5nljl3Avh5MCm3ekw&#10;Jq13DR1/8skn5fj1m9e9jh+2iA4LCX3WPG3v3pmE1TXvlozsb24PHjzo17XY3vPnz0unhMBiCzwP&#10;HzzMhGjGO7G6/X2dK8mRNp9//uPif5OJyv0H9xqHffGLDPgRHsChny+++HL70Y9/FNlej9zOtjdv&#10;5j1MyfSD4GGnb0Kbfg8fflR9sQOPrN27fyf8Hm2PfvguNLJX4/Db7dWLZ9PMF9IuMmnxrkv+rEyz&#10;c3fDFXT3Ucuc985F6jre7jgai9WGzn8/KR97RxMY6sQyOnJt2ezE2Nbs7UIjK6qvBkbpGJ9ndzPO&#10;zHjWTx65GmD+wJttbBu8KewcverH5/RhvxIvxExSNXe3y3P0umCAWT/JvxlL4Bj5GH/EN5NpbRuP&#10;AucSNzzhQW6kvzITkBmbJmbO77R0nC4fH9Afuhs3Ur9ig376oL+xmh+yjtTpNzFlYvrUoXP4WrBd&#10;w5O9og7t61hs2TOmFnVg5aDjVVy+fdfYV3kY2/a6Bav0pc7CrQ1EupVQG0tVJL0tbHLE8hqbaiq5&#10;6hr6+WV/qT5/6ANbsfAAkNcPSt+uZ2FdW1Vsh5jkBalKa3e1k9sFj1xWvlbba7/9WrbaVjZQR858&#10;Qh0bmTsPzQ2jY7x38pRNh8LKBq76uZND7q7BMXIC394mvrpJUDzBoc29xKAZv9gDXe55cfzSsRzb&#10;pA9+ciIvscG1wgm9sx//MnFYH8bw9cdOxrMZZwR9MiOsiCEldnEbXWPvYC+aV/nQDuBEJ9k4124W&#10;eZZ/suuRn2tQVotf/eZvv7b6gxBBeBRjRerd5qsKGOQs8yJOiArw8yQnVpHczfCIVCcd6WMgnset&#10;JuggpJzVIEYQl0aKV4ovgaNEdyzgo3YEn1jlyQBDeW6944QhzZeyhnnHaBhHDtMJ8jWOwCQQK0Zc&#10;yqTiehzBux/s2+qbwd6P27hNrd1KJEZoKHPL0OwyB84p0l+SsOiycDhrJxs56sRLkCHw0GdwHOMd&#10;eHW8lgmCdFmYUYYX6ai6zpTiR8rQREbu8pA7OsAHF78NFkn2m/inj2S/n9zLCbq0BYNeGdOCoW0T&#10;0gb5GEIGqOojExOrvQIF2zUpkXDR70q0pjd6i2GcJwzgb4x0XvKEZ/1IlkBKPujxiWGDLntJrw7S&#10;Jrrvz8nnTidbnqmu8yeSgKNf7SawctJtBpPIPLJR6AptZMA20BbhNABpX31mb8LRVW0TvvC3VkNw&#10;xT7xBU4fqwkIDlgn3M8l7m4HN7DhPzzTgwmhfakILg65cIJrG8cTCHING0HVgFr4OBg65j9n03cm&#10;/EvGfGoGKTpi402Q02fwlPPaJD0KAtqQ1SqO51zL7IObvyjsvROlna8PeTjpXZjRuXoM2PXRvLQh&#10;W38zkZ/J5Oo/uNb/U0Zeu47HYgtfn8LvtRnc7JcMa1P1n6FFWXY4uBKsm1Bd8QwcOdCLeAK362AJ&#10;6Ktu9DkJJBsjYzS5O1c7D6xZcAl1xbXjyHEXU7In25KfbWigd7ThAS3DX5NCssLDJX8T2F1ftrH4&#10;1tbedcC1Gd+aOniLLtcuB83Soh2Yy3/3vvjJXl84HCv2NiayBlJ98CdJGBr9sNp8ucgneMuju6Hx&#10;XV/cOn3rcarj9PLDiC+3H7793fb6xePNr7OfnrxM85PtxfPH21ESb0nvt99+08ecvJ9hgkI2HrXE&#10;h+TTip87CSYYYhH9nhx5B2UeqWoiGPn49Ls7WQZkib+Xv13DjyTey+a//vWvS/fLXJPw/+pXv+q7&#10;IuCIR/NFrXWHGF/zqIjBnfzphZ84N/lQDOrkqO6zzz7vEwYSpL/927/b7t97kOOz3m1Bh0nKP/zD&#10;P9Q/4Pnkk8+2r375q+3Fi9fb737/u0xSPu9jWp9//qPt8aPHkYFHQzMORRYmHt4Z+TgTKTowQfvR&#10;j35c+xQjf/zjn4S+8+1F5Pj8+YtObHzRy1jncbgfMiG5e8/7j6e59mr76U9+HJ5vdLLi7pYfbexj&#10;wdGnCV8dIMceE/YOCntQNfacSzGZer3jFLrJf6kcH1h2JZ6wp44jtd80WZ1StK2d5aBgg8f12n7+&#10;OqZc5+/x0+jWIuD7/VFFxzZBFXyw1vZhGZ8fojsxsbHvNNSWrbXfHo61X/6GB/vxmYE3jzZOYtmt&#10;cMfXtReT9IHRf5fXPjg3FrqOR/Wur/7NK9Jm0aGQzvg2u8yZyQvBdqOHiXFsAAz9dFUPRyc72jrL&#10;BbiKm7yntv3kS2RvLNBm9PgBbdnyX+xoHtkBU5WycKbV5Tke+APapqFJaugM3JW/gIOCxvboNZeC&#10;37sWJiLGIl2HSjbQR0h7GrvYbYrNilFdPE2hbn4CFx9qkpVKtFTf7Cc6oHT8QdKFPnLRNzaJV3oc&#10;WTgPnsY5Y8c8lYI+eMQKuSWGxoaN06QaMsOP9uirblJX3DlY+l2xhZw7bu99iiMbmvWnD3mMuKMd&#10;hGBYSIAXXLp2h3WVs7PoKAIw1jWGhk5+MD5pIhTfCkJbKUZSQMuxOgZ2sd44uOs/ZdmmvUJO6F3X&#10;scVOTfQUtMELJx4HyRX/9FtNfvXbv+sdE44PeFfInYcYbfuoVAxHAKYI7y1I6noHAJtpKzhWNBQW&#10;pAIkhL50wo4mWRVMIqwwTTBuWzEmA0hLOnuvQkJvsoFeQoDXDJZF9ZGXGs8IpCuG6Vcl9kffzKwl&#10;4nMbz10dhuSTxSPQ4KvDjnLmkZNJeikYrAZC1oCkbL6u4lEyZR7/Sv/AYWwmUr5SUGNt+zFygwD6&#10;JP6Mg6GBDV8HutDrnAK7cgJ2+nmEpHdcAttsGt9YlziZ8B0fHnVw8FssfVwkdKIdXoEkFpB+KNEv&#10;PERUnWylfn7FUxCfgN8AxC7SHu9bgn7pzTSOtENg/uOg45gCIGWOPgK7dM0g4zrHYUO1mdYzvDHU&#10;9k/fqs9xGqnvC2nZM3x3wUyA8NQV53QGh1E34aAjASzXU1vbkSh1Iky3wQc2W61MQyMHWg7QZDJ7&#10;urKnrflqC5lMcsrRp94ElvOOk+lD7+yrkwiyCw+ToOItvdIW3PJFnnthB+yhNKIPbelbG0RLLQe5&#10;BrnRTSdvgcPfGkSy73m3oUehw2Wv876MADG2q5+wSyaLjyULx/jzAq5rpRtfcKevhQoT5lpA+pM1&#10;fZCO9mxugjT4qfRf+pKbhQ12MrKewEymytJ9/SXHE2+GRvYDzrrW4LrTNnBMJmew/Pewhh9tna9r&#10;udq9ens0VN7g7W1dUwxafAQ99KM122jSkHZ8EES6YnMEMXxFA/aV1cBXyLmyzjYUjb41ReIkR2gP&#10;vNivL9HQa3WZ7UN+eyeUeLXf9Tc0BSb5Z3N1+Bd/wUYLGe72UCL0C+5+tWvRPgMKvI1Xgb2KazXs&#10;lFU/cpxr1V2OJbG+kBjAwcCGLQ4lyb14u928Fthnh/36lt8e6a+aH7/MhOJ1TORdX9D20rrHmV69&#10;ftMYJoZ4f0ScY3u2jx4+DL590QdfwesxDDSgBV1+N0NsuqRP7CTPHNu7c+CRquUDJiGv3fFIvxkz&#10;3F3wY4kz2bCZBDx84N0L8vLhlHnfUWFzH330cXXE7t3NWHdd0GqCZUX37Ykk42YnKx6/0t8jvBb2&#10;nmXiYHHvpz/5afn/wx/+2Lj+8OOHTT6ePnmyPXv6JKJ9v335xRedlBlrxRdjEd6ePn16mYRZTDzO&#10;ZM2Y5Q6OCZa7QRbE0Odu9tMnj3pX6GEmSY9/+D54rm1//vMf+97JQ3eQItxXL190wsfHvfPoMa/G&#10;i8RjcrBA2WQr+kCDdrcCm6F2gTLnfIwvkfel3eSaX2lXdzUWzrWJSVePaH3oqx3TgmtiMv3ROfzG&#10;DfEJXfHBXpu4oAxuR3xh8DTuXoNHXHDM78cf2Akcq8+CY+d46R4O9PIPcFwvzTrm38hq6EcnPpvo&#10;pu8s4k5upY94CXbv0IORdmQrb3B9ybiwUxyHwvia2DwThspJXdpMIp2z1K34OYsqEwsRiLZOBnJN&#10;/kJn8gU6aR15Bt3o0LibHCP17G497p3/OqY118Nzri9d4q1jZWghpxVj5JZdnLUgGJl3jAocdwQa&#10;k2sfGXtDGz6DoT6HW/3XXVBbXytIP7jAZ3MWDB1PLueHvfdkGD9oCq+eeGEvlVMqyUw4hq1337BW&#10;Xoa2LuiwjSAy+Ri9jB5w2zY7n7UJ8MBoPbubxVp0egSSrTmWLwivckMxXl++al85V24mIssn6GNi&#10;vwhIHoGSf8PLGue0oxN9Tb4c62OM43uTL/oLrDH7Hed8nGFsgK3Tx26TwYGGQTcLlsbBNCuk/ivu&#10;8ZmhbcYNIr30kchDXFWPR+0KFxE0EDj2HUV/9Tf/+PVRBFLDu3dnO7NanRaej6sBUUaI6KMwhBdm&#10;r92McScQdVYWjIIkmG5heTeCwVKygO953L6szigbeHzjXaBjOPDG/CIsyb8JSW8TRQEcoCtKEYJB&#10;eQkkQw6y0oc0khwGn/bHgdWf9k+fISZCynUvzbvu/PTEZCi4OE2sQjLnywMGQ0K+nkEbrx7VYIxm&#10;5ZLhJgsMlBHk2jhVYMTI51Gc8L334TTZZZvniOfWXvgJf4wQXwKVwYY8KWytUCGbvBNj024md5ip&#10;A/Oe0CEA2LMqq4MhqRO6PooVPOTOuARzdHuXxHPY7zORNOh5/KKrqIFjYmUVFuJ3GWCtFAukkguJ&#10;gUdTBDzOWCMLDjT1Dko2BuzrNeAe3BFwQmM2399/e3qSljPJ6Swcv6EPnxypgTbMc55+kSO2gv6Z&#10;aIwTWPlchayIgPLDVWWpPzh4N8Eli36hZucVnJkscZT5nZ4G/cAByvsUUX8L/tM9tKFwBoN354GV&#10;evLsM8PhYXQ8L2vq6lv/4JxV75MgcrjSl1JnFYyCNJdrX+CMAwdeZIEY8tUWEfghhw7+AdsBtPY/&#10;q2H6ocmjCzOZgYju+ckkx3h0DG+Ouum/Hs1AI/htC178vj/QF/xqjz0Pnz58ee5WxvZz3mQ3Mu5E&#10;NQU9k1Q7G1vxo55s790pX52kG2D0oLGxoQn3BNgO3IG/vihiWwXfZEWHHWjTp3rij5rFz2wmlVbE&#10;+zJj2upDnPbD81U9ocIrDvSxPPTtMPDTQTLN2Kx6se/yHEogYiPowRu+xDBitpJfPWZrAhJ76mSN&#10;/MMX2GIA/YWr2LVEJf1yDh6W2JzJaUTSRRXYRv9s229ciA14EUPoe47RJzafX0Q/7hMjFA6DEf8N&#10;fjFbu1vszWV1OeaZTSTVp1qN99Yq7bTDA75s4g49mJwbAN11SCTbroePDG/b6yS/t0LD4cvH25Mf&#10;/rC9evF9JiNPM5l4kYT9aXg93d4ceo/jdSYHR4371gR8ZQfd/FayRC705atVXgoXx/DPf7wrgU5+&#10;ZrX8VSY57vh+8tln2/0k5fz19evD2i39+pKVWPWmP0zoZfjz7f69SXTA4za+nPX02bPGGhMUd3A+&#10;/vjj7auvvioeav3oo4+aIHl3xaTgRz/6USck5MJ23FV8+vRZj+n21euXnRRUTunjZXg296c//alj&#10;hkTsbsbd//pf/lP6ZDJ07+726ccfbQfR0zd//kMmRvcjsxfbk+DyYrsX+f0om/dB3A26l3guofH4&#10;mFVcP/4obn0amoy1dOXxs//8nwLfOBGhnhx5bO6w+juOPI5eRh6bJyQO+pWvWxlbT44Pt5fB9fnn&#10;nzSGWjh7Z5wMvHPjWeKfL4XN4lF0F9jrUdnl/1eJKjsRMye+8wvtyFl8qG+ELjYuiUnXtiFTPtJ3&#10;vnZYiljR1fbApBRPCXQcWy/Ex4YY94rj6vRpbMk5v7KxMf2890i3aZj2/PzqjgM6eyUXxAzXCpP1&#10;6ZRNriT8BU1husqmyWo+Bz904ktMDeTapGM/oBcL7NjIFj29cS39XDsRt0LfQWRNSjmJnsSd8UPQ&#10;xA3xDbedFEZP4DTGVQ+aDS/12fxN/JsxgJ4mjs5YaqwSExpniyOxCfQceoqDvNi2fvpoYQu00uq9&#10;L9fbNf/1CQM4cmyMroyCA37x5Z2YbQsfkmZtLRL0pfdsFi1NMMU5feCUU9ZvAztqLC46qT3FTs4S&#10;R3yQoRPa4ku72BU+0QamXMP1xvrKLrzshiHXM5bIU8C9mmB7dNLilckNWulWbmKBde7KdKxLO3TM&#10;XRl2bkFbLhRiYuO22lPkIN4qfB/9YMkBXfeomx9IhQTtFivgsDBgYgNPoNQXyfe4n02PH0VWcHhs&#10;HH1yK08/yTPhWDoJ4MYksngrjgYO6yXnoC9cMbO/SZY2nQfcSL5NDpEvXPL28dvQEn2xN0+hELy8&#10;GB9jqwMvmtplyR8ml3F5/ApNGdv99/Nf/+3XXv42GZGAGGA576xemHEbnCYxBIxhrYFuBoWpZ1ic&#10;TTuOQhEG0K7k4zJtECSIcp55xnCS/FLWEiUFARicGUzKmEnBajPP/3mBD2ECIuZmsE6gxUPgCmSe&#10;TSYMjxQxfqvCgucMuAQ2iR4FwSsNn6QpvAefY7Sgr4N64Nrr08BV5c2KR28vN3hyrMwKQ/daDaE0&#10;MDiB9M5sEXxGRuG+dNKvRZR3iVKSh/Sbz6bmWkZtkNFFlvjwbGXQd3JRedJV5ETUaCZreOzrxOHF&#10;gGp1dox+Ai4D1Q59JhqCg2smlSSyEudcbj2jNNki/HlMxAx9kk98OkcXvYGrP1kQzRpc0FSn53Dp&#10;oB9jlhJ1Ihi4ggXnrvzSphM1sAO8jhBaBNk6BGrS1goKuyx/Bkztsk0BR4BjrxNkOnlL27GFwA1d&#10;NnUXkv70HQeSxNwr/3MLd2Ca+PZuAttLvw5JCExZ/ext+pKtosmSf6+Dt8vNOdxKA1farUmOMv1I&#10;Z+QDB3juDo4v4jE6jHz1FynIHU/6DU+jdwj5ONuv/dcvlsx22ey0K6U1e3amzcDcbXbXLd+YYBzf&#10;b9CZpAM6k5zKNlsnaCpT6GSt7NjWOdhrlQqqWQEbHgwc2vaxysSakTW6Bdaxyw+La0NHgmsGCrw3&#10;ca8M39cXwXO3iP+iGx7xacEmc+Nl7SaxySA9djjy1N+xvXOwBXXn69HBVdRdlpC9Bnobe2TzeK/s&#10;1QUwmoaWK33ylWUflT0ceKvuR5ZiVuuy5wP4bnwFKzyKkZIO9uu8fEcm+kj28e0EbosOOejizY0b&#10;uXJ+up2dHMZ/TzLZOe8L7Y9/+GMnI8+ffde7JK8yQTk6fBn9eafiqHcr+NGhFf0uTo0/4cOhOMWW&#10;6asJb+KbcQOvYorf81Aqi0qc/U9SMzBubA/2F9bXexkGUnFnVi/nbn4Tpdi9Mcq4IZEwaXF3xbFk&#10;X3/y+OqrX/WuB5jiTBeQgtvdCpMNL9975wQc9XjkA16q99L70HW9d21evXzVuzEW5sRZE4Lf/NVv&#10;Otl48+Z1aJpY7dE18MlAf/XswLHJkBf0D4PXgstZJntvT4865h0eHfYzySYU5NJEu4+ost0b289/&#10;/ovC+f67b3vHygLdl19+kXHIC6oXncRYgKwfp72FRMkZ+d8MvTeMF7H9xpbYhTZgKLTBdpknXGRt&#10;a+yof/L3Gc/rf+w6dehsbAYx9eLwigH8G73LJ23kwt5XnXb8i7+w8WVTPWbzw37b6qOoH3j6Thxg&#10;5+LqnYN5TBEthZl269hGFt5VNUayU/HWODx0DK+Fb1/4YhVa9/aBwQfBZZfpNjTH7juel3f+ix+H&#10;+5iN30VPYPJpciOP+vleTF4a2wNY2xU3ZgNuBHJVN1tln/ZgFkfa8H/10370+2EBi+wsuBj32Sta&#10;8W9xVmxrXLVoE5i6j+xHlor+rcesvIBkc42/wy0mwnPVPnTGd1GFbXKa+kwed7mW/lybR2jlSbHh&#10;7NldJ2TBJVfteJl8tAt5aV+7HWKYeOmETx6mHbhsD11slD/aLGaQoQU+3eFU8B5g8UE87LxnS1Xg&#10;Tb4srpD5Ku5udDEzttL6wp0F3vpF4OjHZ8GEXxl/n4nN0iV8lUtkzPZKY8eukR/YcjltyIKOFn+I&#10;nEVVhGts7BgY6vSZduQ8/rVsZ9HhGH0rnxZ3XWP3pSs0dZ4ROsmjmvzl3/xDH+UqCdm7aAW7z6wm&#10;CCG0RheADM4MiSEI5hJUK59myQREeRDOozw3Nt+Th9h7EzOwYMrquMR2mOjATlAS853ZHOSaSYeZ&#10;80VxuLVssM2lFILKQdsKelMnEHe1LTTELGLUETLlhxcwwFqJDue37ycMMzBztthT+1vt0FYyjNcR&#10;osAcqOGbhooS/QglvThDOgUXfBMQRp4St3kEbK0SUzq4cNRAyaR9chjAHKSPnKU/l7SayOHBdbdi&#10;FD/O0xWaXJf8r2cBXScr8JG2ZDx6Hvn0OB1tnYTAmz8yqw5yXFYd5rh8pg29ww2ewArXvNNDd6O/&#10;9aIoWjh2eZD4lNZxNIZKDgJPHT9OO0FC0B2ZqxfMb8V+2FNX2/GF7lDlTgwZVR6CSeo684/DOQGj&#10;dAYvemzhZKeDrsfhO9Eoz2NLAr4DtmrQLS/BhfYGTrz6Y3tReG8Vp37oyp99tiVzdjR1Q+/gH4dF&#10;ew4vz8nYBFffHG4HCVD02rtUkcc8OiNoc+SBz2fZB32nqu3AnIEQXQIk+Oq9BDsv041d448vTNAH&#10;E+ylY6V0hRowTcQFtd7dDF8NerkgZiw7I8kGeXswatQz0MC/8Iw/z0KEevQ4Vq7ouQpwbZd66lk8&#10;oAmP+IMZDb0DkH50zfenYeRSH5pkZ5Ki8UX8LVmB1PcUgsfWQJ129MbHHPM5Wyel2VZbhW60sXgg&#10;uXKMErppzEqBRT80NgY0Fk1/9YvvNaDjnS+BNfKbhYApUyfGLD0tmlefZSPBuvsqcYy9tU8qtCNf&#10;skZLryUksfF1pwce9dxruzgLvAym1xP3zo/7+d/To5fbi6d/zoTkm+1lJiaP3C159Sz2+7ZJtA1v&#10;fN54IL4bzOFEUb+4FVv1CBJcaBYnKqvoxh0W1+lXf/3u3p0vYqHf3Q3vcejjy1hf/epX289+9rPE&#10;rNNcm8kGeS45svFXr7xg75GR+bw8/kyWJOzgkoVrJigmG0tm7qa0beiQfKFF/ALbp/SNlZJFtMNl&#10;UJZ8qI/nZby8PT8CmfFGv3/73b8WFjmMbOaHG/H8ox99XvrdjTGoe0wLT2KSX9HfooNZZHEn6eH2&#10;+s2rPo4llksW0WDF1PjjjtAvfv7z+u7vf/+7oTP6MPFwfCd+ZTJNVmT9P/7pfzT+WCRcL8gq7pac&#10;p70Jehf7Yo/a82m2kqDI5Wpn/pbNV/ap5z+KfMI1Mqrf6pvzNByZBr5TOmpc4le7T7PvPn5bRMbJ&#10;iatNsnaZD6y53mvBa4+OiRuuqZ87MK4BKD8wmZ3Jq1jEHwNvSEtbdw3wtPxOGVySQ3XrK2y3D8TT&#10;8c3hy/g/MbmTkpT6f3hEA9orsTRHjScH+IIz5HVc9TcivMS/FjL0I1Ol42X2SybKmgQY/1ZfdA7v&#10;E4PQwx/UzMTqKj6WCPU56QdtQpuFBnkgHeo/fjvxWsEXP0LPOtZ2jsdP2JdcjPzWJLx3kpLLkZlz&#10;uP2IKg47rmYPpn5g1YfTB7zKUuyKXPHGn42ji093ehvr0h6ZHccDT3t1zc1S8NH4GZsmgfYJ7fyb&#10;XGwLn/qZmIgDE5vaXt/UTU625Ck3mNcPtLGJX11s219NYKJ8xZgLx8JnIydPy6DTNWXV45EsVj3Y&#10;lXnO+bLxzGIC67AI5WuC+GcnxojKji9XFiO/4fuK9kWPY/uIpseK9gv3Om58yLbaNCcO78URuANz&#10;n5h88eu/+3pmT9dDuFWCYWKtvhOKwCVIkpKEAEDtIByC7bE4QQeNNerUCWRrgCSwMhMCGCzHZ1za&#10;EgRYFKmfRH+MrS7afutFZd9rd/dAwISLcwuqcDEGToF2g57bi51oMTKV+Ve5wJGTyCQw0K8+xhVa&#10;VsIFjn3vTqQBRXGUuUNwlXwTqmRyXpqdz/jeiHJnoKGwbATjLPAEEPgMFPrOLbYkDQnSDSR7UJcQ&#10;wOulcBWCJD7Uuc1bRwpskxgKvZogBHYnlZPwTTAfx1KvLOMgV+2QKGAFY/twHnHYM46SnmFheOVc&#10;eJhJBV1GR5XFGDK+DEzOJaj0k+47zgXfhNOkF6cJ5sFBbu7aCIRrgiSYOmcFujU4hB/4akepXINZ&#10;26elgAcP/PZ1nrYZ+eu3K1634b90jeOovh4dd/AITNcFRglk+S9UxGRvy/kaaHXu3w4Xzza2tFbI&#10;2D7a8FR4AVB4KY5nkht90GvbDw9gwNlBsg3HmR2Ov+Yg/8YG2IRkc/BppN6jTuirbvIniWUffZxG&#10;MFKf87mDgIf9Kx2hBa76df4EVPRrT+elhkxTZ+vdgeDr4JSawg5NaAS3QTfw0ATGgo+BSd4G95pY&#10;kH9XxfAWebDbyiO4vHDtOhy0AzaYK7DiE87x1cFBX5KPoWc29J1bWc6xQZJ/6QfP/PLxyBBs8h2/&#10;mcmN/g2+5SWDSGSojef9wSBTSVR1n+sqwekggaf8rTLwNFm2tydYKWjBE160a9+0xdfE2RnsHZPX&#10;pSzC1sTt2dKt5ZL31IGxjl13d8TxesyB3D0Cdv4++ukPHkYnNzJJPXrRicmb1z9sTx/9cTt6k+Oc&#10;n707Tky63pfZJd/go1/Si0a4lMZPsSwy8MgWmhsHc9mYoY/27AI9kmiwyMEmQRCLyN/+q69+VRzG&#10;qocfPWzio3/HsBR3KsjVjx/qI+H3iNZq0zGLraat5M3dOXdPXDOmiOsmJmvC4ppz+hBDv/jii+Jh&#10;kyYzYpiEH80exZoxyYKYQf/a9rNMFNzhcLfDJ3r94O+TJ5FfZIZfvzw/+prFt/VZZXf8jUfuaumH&#10;fjGVTYml8LnbscYbL9VPzJxFO3L92c++7Ds87E9i6Y7Rd999u/3qV19tDzMBMh7e6fjjUcm3mx+m&#10;PDk+3k58kjl+x+PJ0nV6I0909MtE4kHt08pyfCW4x7YmLsy12B3f2OvHX9nebt/poy1eaoPhQ1v6&#10;7Sp3/mrXuSDG23fMKGwSo8WBOyXnuZZ/c5ZYa5unM8aexGllYvP4ER6vfBR8fcNHYpSTNYHp2JLr&#10;cir1c8d03skVyybfmQkeeMEQuseW0ex6ZRg7wqeCH3WXfKWOPJTqM/vTyIN/kFVpy9/yIX31s7kC&#10;tjF13cFmp2xk4Vu+poiRYqU6dgvCJW605Br4FjDWogyYg+/6nuNMfqZdJ5+5ZnyBj4ztwWfLczyL&#10;i/CJHRgETz8MDR58jz2AVfprS+mXfW0wx+oVuBVxUUwxmV50ktk7gDqGjuz6JA/tpD14aNBv4XGc&#10;ztUzO3VOrmQ+j+sPDa6VVxPoFNfBrSzILQj5uYIn1/qoGTsEo2Pb2BIbBI889XMMRq+3/8hSWfsr&#10;XQRu6rrfZdMJam0vcgcv9R0Tw7M2cxejQMbHU9A6sjROwBsthFZ49Bm+h3ftjMFshJ61xRt7056u&#10;1mNl9QQqSF019av//L/2q1yS2pXgUoLVLMHUS+ocS9IMkR+CooTOosKAvyLg2J397IxGoNpwQEQi&#10;tgIKgYKAfgIjWOoVAV9fQcyy6EwE4jzBw7CXoZ9mIGHgroEtjvR3T7L3S7p3D7wwdW17e6yd58hD&#10;dwajlSArNXLORDHZ1l0OkyWzR/CbnOUPfUvB5T08mOz0JUAGEPmY3MTsQkM2kCilhjDJXA03/Pg0&#10;JCUbTJ0H+25wCWyoTr9Q14DTiUn6oxrumSABHuVFRuQ4v8si8Ew9+UnoBFcyUMYoJqD0sarsq4ts&#10;cKOtRsOw0BSc89sE4OKD8XHSGFuNUN/1ScP98QlOnXZkWAdLG4JgtIydPGeyIaHLJDMyCbVtW94E&#10;+HTg9Nrjjb3hc25rczZ6S/s6U2hDS69wkrGv0SUH5wxgT3DF95A3fbv6XbnQQf6PvOi6RGeTeLsl&#10;3HcZen0GKC7USQ7A6e854so/bYof7uzpL9h7vmjrI4LoI49s/YJarls9VW/Fj41aySjtgTD2hubZ&#10;0ABWWQkv7JJNdJU8f/yQ+AUNPhhwyGx771RUjzkZ2FY/2fwkuDOZNQkVqNj1BKS5NpNeBR1g1PeK&#10;ewa40pVzuNBCh4jpxDIX6LOwIw9+2Rcbc84P0D92yMe8/Df+0oWJwIVav0VPf29F6/SnNzpf9IEB&#10;3wwu8EdfIUrgRR/991GltEcTm1S8wGtCUTyhZVYUJykJyNqAvRg57yIVevsu/jspz3HPOzEkm6ET&#10;LPXkpm11HDi1hQb5kaV6dEG2eLIHhy+K1wtu9R7Y2qJb37WfhYrRVeHkmH2x1yaKH8BeZenJPsw1&#10;ue+XcYqDDcU2M2HxJK0vbz1/9O12+PKH7fmz77fXrx5tr3P85vXT8OPdK3dKXidpP9zeZkATL8R4&#10;SaUEHw+OKWfio0F8FoP6yXh2EnxrQ7NnoslP/AaDvNEPLhslB+c+p2tS8OzZkz3JP+v7IPpK/PWF&#10;Gx6TCy+r+zIX2drAmomdT236YcVZ5e2HXkIXer3jYUICjpfZTYDcbTEuiXVzN4aeb7Tfs0w+tD30&#10;Pkz049FpE1f+b0ENXXzGI13Myu+XeNfPRMQPIhqbwKWujpXhlt1bVPBDxMZIdH/y6aeN4zP2msgZ&#10;u40JVk3vduLhkTKPg/m8Mtl6NJrOHz/+oRMwkz+TNRN0C4H/7b/9137Fq79PE/y+pnY97f0OCutB&#10;D5/xo5RyBtbc9z2jW8mH2MLPTPLo3danIMS8yIc8tEODWNhYnXLlN+w7sOInXTSIELStr0bes3o9&#10;8RCBeHKuXWEUDn9MfQQnZsyYPYjQJj67LoGzV9C5cClrP3VxkdAqeSQEj4w3vmaUwNf6hW1jDV+c&#10;xHV8X2yxCNe/8LUSQ8XQudqt99P8gxsvjmc8m36prK7FJfSSCX56pzOy6yN6kW9lEXq6MILv0A4/&#10;GOx8+dLYw7woDadJRyfA+mcbHAOjeVT2ZEffeCndOaev5oiBwd/YJx+emDWwCj+b4+YH+TMxGVyR&#10;aXCBX71plzOwLVK/y9jQO8XgRObiKHmxpfZNu07ccjx5y44rf3iUc61Y6RF3cREM8lLXttkHeHoY&#10;t0fm9p3UzYX2gXDlBXDTR2NbkLuDOryifuQH/9AzC86K+tpChiNxl67ZgYKe+kjO8bXO5ehgLT7W&#10;sT14ivY29ocEOBUfRNKH386iK5jGSnnExA92pD35TyybcWDJctGDP3jthz68zldm2YaJMz2JkRHi&#10;pc+/i88baNYPQfPTet6Xv/rbr9dLpwji5JJnxOhoNaEOHeCCaIOEep1TAEI8giSxBgADDMGsmZGA&#10;Dh4iBFfGuYJoYQQeIVYxGqZg0sRAoaRWZyueHDKUnMQco/DQYKGToZrlMRAJex0zTqAzxyMMNFS4&#10;6UuoCSE1xLSMsXtB0a/jWsmkGM+x7smXSVcSDTSE3SqOka4Ahm+DCB4MFPpTUCd6Svp19ZfwQ0eD&#10;ZnBWxv5yfQIi5wy80CkhFywEkjFa3I4zK4KM/p1vgkseaWNjhOhr0szYQM31BqzQpnAC18eI9JXM&#10;jsHV2ErfTBhGl37VfyaFwxd4wDJW+mcLaZ0NDfZgLwO2J3/7CTy2SbYUsAUYPLGTmGP7rTtHykV0&#10;7N2FnpVsgfVKLiiZFa8c73ru4wCAtTZ6R5ujVNV2s8E7fQJp74fWmeTkauh4Z/ISHAK1PzqGF/1z&#10;u/0/OG72i8/qOXjANPmEo8fsoIMb2Q9dfGoGjwliZMCfLoMLWgNzF0nxo9uqzKxyzwA4NLBw9WgK&#10;PfWNyCP4BdTz8+nnscDKJjwB2wQ2bebRvdBaeibIgQs+2lxbNofGCYwT0NmPYwsDJnqFA7cSfZS+&#10;bOSjjM0MbJtavlJfw3eujYw0Hv2CT64Ur37aghO+wK798S1Xowt3kKp3vMyqpQlhJ4yhsys4gUFO&#10;5FF60Vf5oJVOyWcGgH4yFK+5QNeI9rK8/ss20dgLaEof5dImcjzP+opRkqCR55INGWuLL7Qs+X8o&#10;sw/bF/4Fekb+qUqBV6IT2qqHkf2yqy4shJZLngpr7IpoTQ77AYfER7/kvl287S+4X5wdb4++/8P2&#10;zR//dTt8/bwTFS9Nn/gtkiQXPjYyMXzuBpeSEIEHePDWeBu+bPCKf+hoHMy5duh0fdmASaHECZH4&#10;BE8f17o6GbolNHRvYmSCooDTHzskh1wfnDMuuTYD8chRXRCkLpOnjHtweFRMOwknPtyNaNwPLR7J&#10;CrVt9+bwdSZpHvWSAPFf76XMo84mH08zWfIeCLut7aanH0a0ePb86dPeqfiRuxtMJtdp2qNlo/GL&#10;Por13bff9syg//Enn25/8zd/E9wHffGe3ea/9N06Gfv008+TIIyc0Y0O468k4fvvv++k4ocfMrHM&#10;xMOdFj7g1+q1/fWvf1Nffv7s6fY4EzcTKJ8r9ijXxx893H4cOvGEV/7kM8bNAXZqGRD/78p6/KL2&#10;mdI9Budf7a/+mmMyY7b0QIfTYvwF7TYvH6szpn447qxzC2Xsf5w9TZVrkfd+MrIfP2I7GjUGx9YB&#10;Ev/oetnD9Jn9yHD3u/7RO7zGbUkmuFqOj00ZubPruS5ewGt8EBfBmEmI8QtNjStapx/URV97GXkU&#10;yZBUHfnoAT2sBLQLdznQhO6Ne+KSR40mLo1v4WtkOjgXz+s6NK4tH+OHjXU5dr1b6uwrk9SzAXyJ&#10;pVd2B78fCfUbL5NrKBOPpl0/6FK/mTFnjZ/6IoSPgqlnc7sUk3l5K/sBQ//aRNrP+STfV4tXcwfL&#10;sTMLLyXFSfaN/YFlwxO7pTcTDbBKQ+gpPzlXtAVPXPGYpTiwXpDXRls0Df6xf3QqfTdnj/PGO8fN&#10;s0vDtJv+4wO2hW/JX1G39h/qwr7tCit9i1u8nzvYAVS+9WZr40PzhEZ9KW1NnoxBmi58Sw6Ldsc2&#10;eQWv4BfkKodobptYSsYWBeGir5l4j/3rq/CK7avf/v3XfXxBRQiawI5wDEo2QliCbg0pbbqCH0X2&#10;bgJmauCegTeLdj6CwICCYE6DiFG8ThPEVFjNwXwv5lINGQ1pxxjaL9cIAUwK60vlqZVsmAyZjFjR&#10;0ubWLatb7krcznkmFqlfL0OV8QBpgCS20O4rYvP1jCgv1xmwzy5azfaOzRjsKLGGFdp7Oy/Vrplp&#10;atIvSAWHQNqkLDShexL4ETw6+y6O5DrKLX87TegAT7JLhhzNXtKKXoWTjbIN1L5gdqs/ZkfGHgsQ&#10;HIkRDQZCPNtzErTDNytu41x4HTygT2KET3gLKJtJaxUTvOBykiY3wXkW2iOOOjJaeiejM+sch+ZO&#10;iNJekWijZxxikuzKMxv4Zv4SOasuVp7wNGRNYLJCJID0MQ7XAtZjSq7p7+tqaxKB9H4tJnWjj5kI&#10;0hkbZ0MTWMdO6/jRX8ifPqmjQ/C6EhTc5Ix2hdyKN6iWU9ILOTjOlWk7TZqoKvN7jsOPreF1x8XO&#10;9W8/8s/1vnuQY45MttF8nRzvI6uZ4AgBggFemwAmuJOhjyq0aepNcEfPg9vx6INsw2v4mAE6Mkqi&#10;7Jp2ythDj7KtADJBWFnt9InFAlB9BXrhV/YmTdkc0wECat9734k5YxurHk1eMG2Mif1oStK+UAe3&#10;dhOjYk+xbUWdczoDY7Vj+727VXpmc7xiA7oE3ICLfOluHwx2OXSALKGB73pgdktZePQR9LtPPdqW&#10;f6B81VfPkXltM3XZtR/49gYHdu6b/F0xzLl2ytA9PrrktEr5DG1WN1FbWlKH9v4Yq4Qn+97VNTiw&#10;K3CyV99r6kIl2kt8NvUmJL5kdSfh4Pb1d9vhy0eZlPxxe/7k2+3VC3dMHm1nb4+T4H6bxHYmOkdv&#10;Df63tgd+5I+1B9cqZH16OnexJeTFl0IP2nm8KpKK3c5z3Nr5hfPeKYjA3sUPOsEOtX7YcMlkHtfy&#10;4ZPD7VUS7flsr9+6Ou0khU4nJvsa49RLOMQjm4mIOyRiKXgmTmCjN2SU1q7e5lgbjzb4AqHJx1q8&#10;8ZEG+/WCOzgT7zyJcNKvas2z+WwB7PO+byLZx6OX2bUfmVxsT548Lj+ffJqJUfTzpz//afvo449o&#10;qZMIMvPp4T//+dvtzeujwjs98cjcaT937E47+fnwANsjD++peJTN3RC64TMeEyOjTz7+pOMmOtiR&#10;SQlb8jL+80zsjAlWQO/fu9svoOFb/HHn6aNM3iTns6Ic6kMveeEFrzO5ZAuJUWmzxhIympicTsFZ&#10;4azD2EF9M23QyR66GBW+xWj1K2mcx08aaLtXp9Q+/KXtkqsxgg4tKLIndiWOu9zP64OSfvU5Plv4&#10;ExvGD/EF+uQnUyY2Lb/URr7g4wMdd+BIH/pQFpyhdeSEX72bgA+CtlvjhERcvgKP3KAwis84ENxp&#10;J96x87LqSvot+vFMJ2TKzoYnY+MsEE8cXPF4rsFB9vXjXIPN9dKXf+4OLxzagYEftqfoD3ZtITRp&#10;OzauD3mSycRFk/z6aWBNnJzYKmeUI1nYa0y1AJNdbSFt0WGyZ+xJReDif+gr3vwZdcE2aZA7ehQv&#10;LWuzIaZ48MbPSnN4gLTxPxt68aY4LqzyNfFC6YRL7Cwk50uPw+tMymbi8D6TScX11V/+O/m1EX/8&#10;B1XVc/i0Z68KS6GPTjr3awp7nMUQfjJ1fcogOIbW0MTmK8f1RBK+KWfoWfhmsjK2ILaoQ9Pii97Q&#10;4xjs8hUZOV4Lao6bd8sBSNxx4BoD5cZLVuhiZduv/uofvjYb9piHzwmmXQrlBXB/GZZgY2RRIEM6&#10;TcBaqxVjfBMcRgCT8M5zmwiWkM8XT+wruGzuKDDYxYwiWLpFW6cglLRjYM49l4aQCjhbv+Ri1Tpd&#10;/WgYCBgnZC8DEZQvnRg0LtLF4zhW4wnF3ReGTAG+4Q0eeuhDEeD6IlCMmnGYBAmeXqrWj7ObPDRQ&#10;cfwgv5p1xmg9whbaD3rr0mAV2qvo5ciUHcfJsYmVl4kph5Ki5iZglWngGyi8fzKTPvWRAeMIsDoZ&#10;GGlPjrz93bt5dls7SOmDLPvyYjZ6Vj9GHwg1oHkUq4Np/sJIr2k3wXQCaGUZHCN3fEYvFZq2yjiL&#10;a3DRFVrWikGDWeoaKBhhdo4ZKBoaWFK4YgNvaZMkCbqxG4oM7MLI3uQM3OUEOM6VDtS+/ax+bemU&#10;bZyKU3DnSjB4iMrzpj6CkCaBOc7ZduUz2we48NjJHLjhgbMVFpsKHQgZ+V/dXTCxMKA0GIS/NkpR&#10;ByaJ2AvCinbKfGoS/cjfg6cVpdrArIDozRYNSE3U0taKGHE5rvNjLDLoXShwixPuOaYvxYQEbvaA&#10;FwkH/GgmQslH26ce83QABtrwWc2Gd4+NONGzn5yOjNhcYYRWsPseVo6Xjsh3yVi9og+fBXvu3GSg&#10;qM9Nm8o7ZU3c0ix8T9zAP/ziAVWWDw1Saj8ITyEbPo0X8Azo+AGfTMUVpX2z2Yt3jkdn+LsaENRZ&#10;6euqUOglD/QYTOlTvfb5L9tcjzFd8qJMwjSr94pr7qoMjhncyMDp2tCr3qNWuqkrHlJI29pkfHf8&#10;111iq13s0mKMWCY2T7+VFAfTduA4g2d2qTsOMUdJoJ9vL599t33/rU8BP9o++uhOktjDxqrrN2a1&#10;1OemD+7cyxhy0EeTKrddVq7DgRePQuFv7px4zMc441fTY4OJP0tX6JVIi4nagWPRwIvyknayMc5Y&#10;jTUg81OfzlUWXvv1DiJ8HlUyINvo2djlfQ6/NwKvRP7165eVHRs2aUGrWOFuieKaOzIvXz4P3rFp&#10;/dBP3nRhMmVcAX/p0tiIjt6dC2zX/RiiYtLg7sx3335XvsC5t0/K0PXJJx8XJx29J+vIBA8+X2xs&#10;/CgTC49owXV0fJiJ4f0+tfDs2fNIPODy5zE09Fi8k6i6/o//+A/b99//UFruP3zQiZU+5AvX6/Tx&#10;JTW5gPH0+csX1a1i8ccPWj59/rS03bpt8jVxuV+r3McNC0BOa4/cKC2MA/i04ENP9N4YnLr0mjgY&#10;OOIlgaq3NTYW/hiuWMfv5zHrgOfX+RP3/ZUGf+kHPz9TZyLNXnICfHVSZyj1fFqfos6W9oHvmsT2&#10;4nyPfenSxZfsx3fBsiCUiW3aoSGoC1J7dl66AntNlOmLLCTDbH4m+OIHn56xEp+Fk/a9S1B7JFM2&#10;OpMHcjE+W6ytfNOa7KZr9mnnrr+6NeYoZOpRuyDrefmy5a9xLfSQiI29oXd+80LNjiN7fXoeXtZ5&#10;Y1FOendjv0Pgx7PRjlZGsd7N6Je8AsKkwRjQ8c3dh8iXX82kF18zDoA/frnfmans+T1/nbo+eUIm&#10;oVsf8oeLjuR2adgYo237hl52QBfgWoziN4S4Ygm82ju3t6Hj4MBkf3LfuU6/Q+N6r4wc6Gn6FWzh&#10;sE1yFB87eQzNaNf/6vFliyqJWaHJODo6wu9MUm18Gzy+rJC346i9Y8SUi81PeEQElcVaDG9uk2sr&#10;f7ShgR2z8+Zjex/XqtsUMW3JxTXy59OlLu1tbAU+C6j4lHeya317LQhK3S9++d+/9nKb5IQgJeUu&#10;FuGeqCCwtwUj7DGIOEAYQhCbbBt4006whUCwQ5xCSKOgUSCl+32RDwXZicXexvGaAGDMKr9Apbg+&#10;SfqsCoTIGh9aEYGWJm5Jzii1jhe5ULIJBj5r6DGQIC7cPguLV0Ehx/gM4MInvMKBN7A5xwokkiFJ&#10;DPrHIOeF85MIW2DTJ10ulT6OInkNn6FBgLN6TNapavsaRDZ1BzGGldzio7P2tsEnZes0g5zfHmFv&#10;jskeLgFyyZfy8abMgAHOBDJ4K89cn/ZoyX+5bhIKZnrldAV0CdskcPqNUU1SaQ82nSv4bWJcOwLz&#10;yoDBx1/7RP4zQRs9uw6PNhyi8hMkEpiaTKEp4Hr7OXCpv/1oLyeLTrDXLUwy8VECEuaguDI58RIp&#10;/sgdLDSvwaFBPFeHj0ECbuWf0gQrh4Kk684DnYKKc3Q7/ep0oW34t7KVljluYg8WmaVpdZA6tlc5&#10;6d86+zQkzxyDpWhD3ugVBMbB2VBoyjV1YOlHF7VHdJa3oe8yKO046/vhqas1ua4eXHYELnngb65f&#10;6b6DZyRrUKouI+hOfBbcwEB1g3XlVobCDhtmO24hJ2GO75ORduDqj97KLueVS+Gwg5zTQ/oatFyr&#10;LNIHBnWlL3wsnShksIo6Mc6dTP4e8mfwyLm+nfBqlwt9zyLbGnjGH8a3Bd31qB4/NJjjf3xfIjL2&#10;vcrY2vhPbYlQUvQpzanvBC0yBw+dcLm2ZLDqlEXnsgHwFTpj4+B18SN0WwhSaGDuoIxe07h1qQp/&#10;bsUfZ3+a60m4T15u333zr9t3f/637emTb7cnj77dXr95mmTisEkwe5iJ4cRWn7EdWSSZzcShMgp8&#10;m7iuHh/uUjTRS/3x8dvy572J6hd9+XP3QyLsESTvR0hgyFVSbaUfbBMOMPr4FicPJ+rpCp7BO4P2&#10;JPcXnQisr24ZS7Q3yZGQszdJAHsm43lsae5Em4DMOycT+xcvNndK/HCkJFtCgD62YEIjIcMD3IrF&#10;sgfB39gRueEdn16qp3eTKXXosEBEtyYhft/EXTB3c3/6xU+LV8GrR7E+//yz7bPPPu6YzIbg8HUu&#10;4wI+4fduifZkcG//7LEJINmS+l//9V93ERHdPn38k59+uT38+NPtJ8Hnbon3d+jC78e8Co++ROWp&#10;gDt370UX97af//xn5elVdAdfY3XobLIf3bANCZc2bFebucYMxa3xF3aVitlYQ9uJQfrtj5ysGJb+&#10;5FVZmiwERg67pXnagBk4OabriTVi0+QeiRKBtdtdUU4st3VxK4Acs9d4/77fc6NzEYydZd9xyxgM&#10;VpClBR2XxtIEDrzJBRojZzxDe8Cn7Yx/OO7w27bpkzbTl61c+Sv+wG6i35MFf2gna3uIIhVQWyrH&#10;0FjJBrf4Ou1ybadTseAMF/rgqazSDMd8XR/8TVvXJf+hLf2bG4UfNDtPdQv44IxcBq74KWZjCmfu&#10;0NGPflFnxwe+4Co+lm+Ss778yR109jD4ZnEAnxYzKg+ERz76NiZlQ8OK+b1TXc4yvqbtymfJUHEs&#10;7oDlmA8tnreL2GplNvJH59gqHYwsXRZb4BwY8ovJLSaGxoZCm0Uu/ksvkwOyu8BFW/b1eee5hga0&#10;gIEnMgJbce5rk+QiDjfXTZ+5UzQTBW3BgB/c5tWpA894hL/J6/iVx4pHJuoXH/CsPnyli6dpQ8/2&#10;HHD8e+yIztjbxKOxtUax3/z1P3xtVRhBZozjtDOwCYKKhKmJTQgyIbm42B00NQQ6n9wNYQGqGeAQ&#10;Iphi/KifvgpVg9SX4EIQqUz7Hl7OJGts+0B8maBl3wCUft4zQIFzq5D6eWmYgNHdmWb46Uo4wPlH&#10;EGPQ4SN0EQ7EJimuoR8fZ6eD36BHLh3sQx8SOSB59JGa0sPpZjLnGG0KeBNkgiUb2h17PIdzoY/D&#10;pbovC9YYd3lwhFHuTArQRNHkoqzbt2uyJmDlYulbZeSf6ugp2iytDViBjw5OqQ6PCoNybXQ2QWzI&#10;HqNiYAwILvUr0QVrbGOSKXQNDMYrwUu/3ppdep6tvGbfsp9rT9b6TkDZnbB77U0yAjsyYQ91ZjSl&#10;DRmzycLKtRkYdhnkP+9SVN35Iym253cYwEAfOY9+S1AC2NWHBmyOrdqMg04bOgFvEjyOHh2WlglU&#10;irbaja1EFrku2KCtKz+7CFxvO84cHJUHG0qdOxVk77cmBAMrS77qo/9qN0kv/fFdMgFVEKBXfjsJ&#10;O7roHD4+oy34aUL7OrWdI3D1q4z3a+SMZ/3A6CAW2U3ftAri0ZkeY0+LtyUHfT2q43hNYAVf9m6y&#10;XhpLr/MkLbleGuEYdbQUfo5LYyonKI696BcOGgNM4FyvX7kWvpzjq0knv0oSsfhGBxtiN+JXera9&#10;yRvclc1+TWkfQTp1ta30114ha+dkST9wzDbB254MyUIf7XKYAtaWJBb9y/7HDh2P7+98hQ4/YPs+&#10;MXWuT/DHl2MxsXE9F9Ezjy0OPCthKLU1Jla/4ScTQrHDI0cX5yfJ8U+C42w7Pz3a/vz7f9l++P5P&#10;/f2Sk7dvMiHZP+MbvpoE7zZmL3Hv3bHqfFb8tVv2gJdlt2DMRG7eyVgTMQsiITWwJbBJ5JMokxM/&#10;Qr+742zKRFM/dw1MGvCuv811cVQ/eB2bMLCTudNhRXF+H6V2kD7GEW2s0qJJAZOdmbS4hl97MPvy&#10;e+x6JQTgSLpru4Gnr8ejTt7Oy/fa8Vt3Q3otEyOTNXrz2JTCP+ADH0x9TBpMpKw23k5yJNkgJnLE&#10;F9iTXFzrF8LWXalffvXLPh0A1x0vqZ/6rZZnxetX7L1/YzLz+NHj8DtJHAd7lHN3TvQTK62Sn54e&#10;bx9lInNwe5I/sPxyPjM1weuiYuj92Zc/rR15VM15X9aNnfVuPJvd4xbe2HTH0V126pUZq2fCVdsM&#10;v6MPOcKt2phxwaRr6ZueXUdPbSP6VeaOocSdnne/MhEJLcaMfv43uIsohdzIlvztJ67wOz47fqZt&#10;++TAHh/rjj57VkJR2hprJiYPfekIqH8531GWLjJ1ycUZ79EZOUUH5KOkSeOZOo3t4Ox41/MZG2YM&#10;WH4wWLTTR7uON+CmfuLCxH79Cj99XGNT6pc9djEsfILLNmZPdyPTnEJbXYITCkqjMj4//Wzgjj7o&#10;4Go84c8Om2+2LfvbFwBzvuQ0W/gLLvia3wRH43tgK3iTY0ysmthSvOJBNkk6Ovmra3Bc6jB0k/vK&#10;uda15fvORzbyV3BH1iPvGf/w5YefFeeIXnyX7uDtjyKmr88FN9eJv8EJfuNe5JDq0svHxAoUobv6&#10;Cj72sngePKNPHcmsTx8E53olAq9kUCa7sQ93XTyGF/yRGZnXtukhx/wIPn5YOwh8MYOfLb/teN7j&#10;4CX7HOuz4qtNzBxfH7hiWUfVX/3N//o1Qi05MwaCC+0jrDgrMq/HmWa2ZiWI8tq1wUgvEwJ9BBuE&#10;VZlR0Ao6CJ7EIgaIsTDrG9LrWWQDkP6QYaCryDntxKJOJSkw8RkGopreTpZot31aKJ6rr2GkzRhs&#10;BKJtgBdv9iYRBKZQhnZehGpQzCboS0pnAHcL62Z/XA/cgOvqVWe9+WcQQb8f/GIA4Av8NfTbGaTj&#10;FJKhUcQ+440S9X2X81s35zOXNajQA5fElZEtWNR62wSGgnttuG0gy7HJza0E0/mS01XSI6kj5zQL&#10;bWvVZpIC9ehWRxaLviZeqecMcK0gUDNzzuBLhnptOPEYPnjkPXCZ8y77nM9tO4Y3OPGg7So9zsYB&#10;upq73wkAWPAnr76cnf2NG/sXRkIX2BID+nY9FbGN0NRbp2BMwENfJ2/ZN8jvsNld7SR/TYwTFEy8&#10;3Qr2q/4oPA+b5FqHS4WgIxlCs0nEggW9AF9adt4aFNICneo9p29ywn51ONcJjVb1AmsFlGgj+OjL&#10;1eBPO3SaHMIVcJVnaQhR0KFxfMufjvSnX096vAqfrPzoUbsddnUU2aPBMforvxS91aHRex/gp1uT&#10;t4CpbjxGRUYI8lc42SbhyIX0p2Pxhk3Q4wziE7gRu9qOfeGW3aAfxFTlmPzAEWNqz6Fl/D6xAu7g&#10;6eOkgdVV89R1NTbBXimt2oVY+Aav4/hHeJu7mOSAzdhNcL4TzLOfl5zTnx2lH3sWo/A90PWbxyXx&#10;rl8ZqS+Gl9A6ctHa+Vyt7UPYY487JPnKpACPeAbchx/g1LU63PU3FbPRPnnisb4Z/gsjl10LkzlP&#10;u9iXxH7sZ/r5o18TbPxfXIRnk5H3x9v52eH25uWz7fEP324/fPun7fQkk5Jsp0myJQ8WV/C6aGLz&#10;60dJ/2Oha/XGB1/sWv4hiUALOQ9/8xUXiYGxxjf+feHGBKI8hie89VFcPJBtdC+mzuO+MwECXwEb&#10;XnQOraOLmQxNwm7yRBdWQ2ur0SOc+qJPIjJ3btwdutk7DfooYKPtaoHGLyvf7W+QSOrqc9nYpXhT&#10;G+4YOI9Zop1feAStHwKJDNiCr3uhV8J/st8l+uzTz/sjkr6yNTYnwZk4TlZ4NlZ5+d1dkD/+8Y/t&#10;H6Adr7Rz/G//9q+9m4Nuj8W540H2Flt8aQyNR4fH9XOPkPGx40xEX7x40r33T96eZBK4vd9++tOf&#10;9D0ZvxCP73fp8+L58+3B/UyejEnsOC2h5mPzyGesjn5yzbg1q+rjV500V8doHdskV0W8o396mWRp&#10;/GJsOfv8kStYtSmxKXYfB0hnCRx6AuNcG/4uAdNfLBkYcMA3Y2Qm0tngJOfGgpxPvNr9GBt7HlXc&#10;4aeTdONp6qKlwNpjbvlIHb4Cb9jSb66jmU6X/cKRXcro2gq/iZ52ChiIHv6DO7bfXCHn7M2xxBxd&#10;LdNNl16Hc49s1Xn+n3wF3Ih/PUZER4u+bo1ho8OhBQ/GDTFqrrlDBxGbz2l5UuHaKvouffmAC1+T&#10;O8n79Jt4NPDX46j0J3nWduWCZYsOI3e6MSbD0glHaAejsSVtxT9t8IkU/tfxQEkFubwLnB1AdamQ&#10;Nd5sZDVf5Jvf/qluLunEF3ilqsfsGh3G6vdn4SFxoY+sJe+eJB4ejxVHHlvsK7yuWNf/BhTorfe0&#10;T2Nf8JJL9VtbGVlCT7PGbLTajAvrrhT9OhazHIudI293cj1ea5yda1CT88h+8TN+MHI1MpM9mc9i&#10;QONq/jopzHVA0FB9RH9kpu/OVvSStg5++dv/+WuTEYETIoEQsmEsjfZjigGYgXLYVASwFTfHCeAJ&#10;RmZ1a5IxRI8hS7L6EnHapyqbpHBPpJKoIVRxjXLGkWaFrUEg21kGvg6uAYoOt8NNDAQ/m0cBOB8j&#10;NVCCZWWQcAb2OBReGGZ/c8SfhrtYtPE/QeOvTtKgh5/pU6PO1RptFGgQV5o87hveGbk2E0wHrtWt&#10;9k4bPxp4fOTTkvMiOBHrR34KPJpyYv1RCPYkaVE+ZWZDq428RmcFn2s2Op3A4Br4vTMDXhp8mEQ0&#10;qUtZJmJPz65ps8qayHBYNJa+/drQM0F76UoA6KARWTgfPqZ9r2dzbejXdvQNDvrU52SnBZ/kHdor&#10;B3LaB5m0QZtjj8At+JfXImP92CM5KmQBCPuTXHLUPssaIucuIZ4MTFeP1IHJlh3jBW8EMEEvvOV8&#10;bfqUh/182oRXASH8sIUZoCfQja5Nwhe9dAZLdJG6HqV/+QpcQc2gDJYA3clN2sG17AQPOWjwsndd&#10;oBmZCExs06Vpr+iiLTjo0tZ5QQWXMvyXovrhPHIV+tNH2/IRfmzsQQzAl3p9fSxBnoCWBti0A28F&#10;SDCU6qvyG7zV9w5bE/CWfNfx3rXHVijbTgVnD+y2yUY/JqAa4NN55ZXCv9C27Lc04Tf18w7arCQt&#10;eSv4cm4/8K5opJ/Fu712s9hxsd09mCTY1ljATva22oEF0NjnwLdVth/A9GfgKE1iQuROXtVhaDTo&#10;1PaJge2H2RUDwlD20U/4GJtlY+mbScnboxfb06ffbt9/84ftD7/7l+3F0ycwJf5Jwt/WVhetwxeb&#10;HLhwrwkH/la9+OFcvYHQuYIUdJoM6DvJzPCYfy14UifOSwjsDXDqZqFnEoomRClLT/8Rr3Z05Jpj&#10;26rX7sNEQ1+4mgSlv2RE8i35d04X7mB4fMs1/dG++ABDHf6Na+DpC976DRR1runHVyzcsX8Kc82E&#10;yMRF0Y85moCBaVuPn8GHNnB8GMB7M/wKnuLqGE/W17a/+qvfFMfjx4+2hw+Gpy+++Glfrr97L5Oe&#10;4ADH7524S8NH3fHxZTH2azHQDzWC5RfwfVL497//t+1uJkwfB94f/vC74Hy9vc5GN74O1klsYPIv&#10;MVBf9mkvblX+dCZGVh8jfzwu/SiOly7clfP+S2FFdksmtrbfbSfWkz76q2cPxj2wxwbY/dQNXvWT&#10;eI1fdM/6A6MxeqfLBjcY6Fp1ZKSomy+cTj17QTu6+LyS7h8UcFVcEl56lPIdH+gTJaVx4A1vfGNo&#10;VY8m5cNj/ZXG5fRb8hQbHJNf41D6gLdwDNzhd5UdZGOTMjLTb8YpBY6JhXQzMBfOJauBu+gbGc6H&#10;L6Y9PbiufvKZ+DM60ISP0OvcdX905K4CEuQF/dhE2vn0Nlz8bexkxhWybKxHR2h0zWIBOVvMZgMW&#10;KdBqW3JS4Kycsh8+6GMfL7I5n3ZDC5xhsfmhxVA8XC1u0Ediadpo6wu4YwKBS6fZk+fCvfZEh9dF&#10;X+uyJ4ci6DZ1lzmpLfXyBrj63vcua/UrTumzdDbxlW/MnIFe5z0Rn1VPPHPjIseunZ75yurQSDYK&#10;2qujbKUv8JfcbEo5+uLX//3rBr/UrWTPs2gc3SqJmbksE3LJZl/WZixRrATNp1atmPT5tZwLOF1F&#10;DZwR4CQkVsLNnjgqcbnVfjdBTT1yets4nfSnNLd0ECopJEiDKAdRfHlrkpo4/c6gzbPfEiDwwF3B&#10;zlv/nazkmHAXbZ1l53jdzbFaeveuFbl5wdJdCPQ6t9JRoe5wTXo8l00O7v6YdMGJDwMnRaKdg1qp&#10;oXgrP+ohlZx2FT48gXHzxsjeM8xxy9KEWxO1mFLp6OCFzvS9dKLdiDgzWbBiiobGWfyxbfENNxxj&#10;WJx/jkcu+2CdNvpJUpbh2KbMvjyk1Lj30oG09RNU8KSURvoPPqVtch0k17StYRbXCqbXw+sExPMc&#10;L1rxbo9n9LrTVSdP5bRBeWjKzt270ou3HJWmne6VrGl+FUDJ0mesZyXTsXLzZpw1AKxgujvlWnVK&#10;Xm0RO3wn8boKxAsXXrRVyNnANCsO4SP4OglHIv3onz90gTI8LYdNwE1tWn+AJ3ZR2eAhlATQkrE9&#10;/E369zrBAT3O2XalGTirXWHnDx0GKPq3QoS2nAyt+dtSX1pCXzTlUoPnoBk6wRxdrLIf73XwehSz&#10;yUd8AI7SCmb8gF+zGTHAooPC9+pXJi7hu5OI8nmVUC6c9r52YiArffvjBrtkU3818M5EKLGmdpP2&#10;ubZs0Z2FVSoXsghMMaCruCng8kvlQ/2Tt5elhwYD3QzMin39NUU7cXX1ufwSW2CqE7f6iEFwd5Ke&#10;snSqDixQ/d/FkByDo5Bp4612cKSfAZzMxBQk1M5rhCM/X1uiPwtOt26cbkdvnm2vXz3Z/vSHf97e&#10;vHqxnb092o6PXqWddy3IX4DhO+O7Emb8SnAlypJa9KDZseS+eNKOTleyP7zOpMKA6NqacNCVY49J&#10;oW1+IX50g//VR1EPD/lNQjlylVQbVOECT51rBlbtl0xdA3PBgxfOyjmbftrgz7sVa1Kh/+CcX5HX&#10;z7m7F/ZeZocPLHJCy4LnursWHZNyHW4+CIfN2Itu7ZqEBzb78Tj0JFv3eo280y1lfFARQ7755tvS&#10;pI3PA2vvxX/0oAE/+PBC/C9+8fNOJEyCyIxO1uN43mmRtB1nvOenn4f/3/7mN/2BxjevX/buiHdJ&#10;DjM5+dHnn21f/eoXGRd9VexR69BtHF2yht+njjvmRJ31O/4X+xl5Ru6po0c8qfuw77I5d63I0Z2g&#10;iMPVbmQxkZadkAV444/G46VTMIzRSxZka+zWe22lL/3snU88H/svnmzj0+gCd+rWdlU3e6W8BB78&#10;S1+u481dFsnd4lf9h2066U5f+c7qb5Fr3dWRiC8ZtOG+zdjHBod3GxxgyGvsFTGiY9fFtFEPLn7h&#10;WnWNm/7PsbhlLJq8xzg/9Yr2oarHHa9SyHPaW8CaPKbjauVPP/v7dem24NhbCAvo3uX3eLPjJtvt&#10;nxgYuivD2IQyH3UZHSweFHida3sZJ0vnovcqlmqjTn6nn2KvDk6+Zc9+VnFeeva+4IPXOg3CX2VQ&#10;W3J9Fvd63Ocm5MHRc/jH2zwxpFbcytgYnA3sOfe/r8l64oETNPYHr3rw3ZGZjyhd0UR7OWgbdDUO&#10;Rh/wNPcKDH1qF6FfjjqL7aEldgcOyqaMffYRxvI19fqB1YlWcHSS61qQGsvdFR3dTdsurur4y7/5&#10;u6/VaivZtkfMzQJcRmKwNIALnIx1R4iQKvRiu2MlJwT1YjZG0N/1CAMmG9r3Vi5BZJsfdArs1JXg&#10;PWkjd8oiNJMEyRGB6d93lKM0t77cwiJ8E6IaT/oK9mBRGFR4Ibx5NOPDZNEkaSVdFLcbysW85GMy&#10;pb1HsQiYYbd9jGDeC8HfJEe2OmEKOhwLfvMuTpSbrFZ9DRYPOa4RBJ7EK6KLQblzQvmcZ4xXf0Q1&#10;SQl9eJWsmdmjWbtxjDFusH1pw14DAV6AmF/gDf90Ej2uCY/PE7cNHnLs5eFew+8uU7wvXmcyMAb9&#10;YZ0CIxuZIO2MfcSOov9J9NIufVzrRj6BX/5q3PrPQIAXQalQ0waefhYwf/Dpr88EV7DRSB6zsqUs&#10;fZMXeRdGSm0B3v140ZoGlfOs+rj9zgbYfJwN8D34amNbKzHgDgxBcOThfMmoMDgi+MUX2tKXjfOl&#10;NcFcclyBI47X89Hj6FZZAVuRhOLXi6boqz4Wr5HJGtD7/kzgdvEh8MJS2oVucktNt9Thi++w02VT&#10;K/BeFvWBK3DO6eDh68juZJYtBmr9fZc1WcBGh8ok0DnbcSw5aqdM4CfD6KG0rGtsAJ/jn51URHZL&#10;lzY4OwAlms9jE/CPPNF9aXu5gGaPVNZ/dthkeWZga4+UtBW36j+JA3CQlbaDS59Z5e+1AF118DYZ&#10;Cg3v4u9sYcnEOVlr28E38P3Ao/gBN180Qatedp30PanKY5KERXc311PnMcz+Sj37CAwNxZjqIIRo&#10;DQE7EsvVF4o2SWbqVz05285Onm/f/flftyeP/7w9e/LddnL0cnv98lnivviaGHqWpDvHFqvEaJMI&#10;BY9gq1vFsSQb3+tOhM2x9pJLNEug6d8L8Ar5oJFc2LPkdulbP/0l7Y71W9fYhYTeuQQbHO3Q4bpi&#10;T47kRzfes3Bny8TAfiXEZIU2feHRD6zFxxpPXGMH6j/0HbERD3Dppw9YM5EYPpybMCx4Hk9j5+R7&#10;6Hdh4gv8CxyLJHA8fTZfwHKXxKQCTvJR7MEhAxue0AiHOxvu/nuP5dGjHzrh8CiXTxm/eTM/GmlC&#10;hRYTIbz7Ytib4DFpYV/HXs5/4Ytdr7evfvmL2tCZzyafnW4fP3zQdo8efZfzk+1t+Lx3906SkHmP&#10;xyeKvYgvCfH1Sr5qsQRvYlAY3eoFNUw2Gz3tcdRGZmizt+GLXMWLnJZe1xNp0l6bgimeWEauj32k&#10;WdpJmoyp89i2NnxAwjR6u/LhSWwnh5jj8Z9lE0uXNvhtyw7mWvplv5JLdQGQ46EZrMKu244dOAfP&#10;NcWxunWMB7BWvXai1SpwoEN9r8H5Qf0lnenvC4rkPItni66rvY3cBv+cwwsWeagHq3GpMp74Po+7&#10;LZrQMLkTWOPXYExMtPeYvvzEeRr1HWW9xcJ+Ij9ydKxxcQbGSpjbvyzmOP/LSfQV98kdb65V/zlq&#10;Hru3w8faFPvbt+f96KE58Rl/+Ncmddqob76Xlo25OZIrEsNaTBq4+JR/ksfkPL2zbdzM3jX1ZCUX&#10;6AncaFVfH3De6hQ8gzcTLbIIZzlKm31PhmypsSwwTAThGXuxJTfI3iOcJgoHtxI/+j4um8i1tCXP&#10;2+EL9L7bmgo5BVlYyAUPf/CLf2Tst1yMl5Vz+Rh7XfZG//bjt3Pd3tYR8ud/9bdfMx6PbAleDBQS&#10;39DvClvOJbwmAhz49K2JSNr4Q0yu3U0QdJck8m5BgIJQZSFvcp6Cjgo4kqpBaQ8noaVPFe35OkxE&#10;QB4fG4KjOL2Cs4l6YQguCUARIsEG4gSD/J0kaBNsB5sEcvR66Y+i9PXVFwbuK1p9hCcMFBbBhyYC&#10;dtdkBXt0C1YUWYdI26mfVTp1+s0LhmNMQzt+xyiPImNtJMz9NczQOS9ij4GhnSWsSRoG53nRDHpJ&#10;XMJC8XHoMTI6QNMEy1zNH3GCaQWSQ++rT/QYPFPGkGzgDS8D1zk861jbwTdBpESl3N4/CanFkqn2&#10;BplFT+JTeBmDo9smsoCn1C5ybIUDTLxoB6UhJJyXLvCXg6MXHYt2M3yy0lexp8ud7Op3YOItyUNo&#10;8tsNg29g0qeqyjIw4XVHS1/BzLV1K9o5Me/oWjggIpc9KOS0kr+VtJaldhzHTsdL2gQdlxzPF9Zi&#10;I7WZCS7oElzoclfw0JbT4WPkgtbhY3gx4UQ7v5mgPHJX2DJg2kl+fTqwsSDyU8eHwEev/nC6u6Bu&#10;/CRVI8KU0BNd7If+DYzSMpXqqof0nTuvY1fFH7yCWQdvAS3XDCa3go8sZuAIlGxgXE2iAuNiAnOD&#10;b67zk+oI3PCuYCOcVhf8Ze54hLAY6JpoGSjofJLtxKr0lxySn4UDOiLgq3gwsYbvO1bwQl+Kx1WL&#10;NXFzdDR6RSQ+0a6fuuok5+yiE8cc2/CIlsLPv/GxPX7dcRc4CSH7yIREgb+DZy70/QxxCdzgoDOD&#10;OLucQSn2kWsWoCy+sDvi6kch3h1vTx/9fvvnf/p/bk8ff7u9Oz1OMuqrS0dp7xGeG9txEuau0gUO&#10;fHhAL53CAR95o93exMTxSvCX7h27boJGz+r5DZirHZnORGGSiKV7BQy4wVAk1vSCBqUxNQUcuCvT&#10;vU5f+lS3znvHIvvVRh/CXxMccEyk4HSML/UzIZHQ3pz3OVJMBLTxAvmdO7fnPZHAH/8xKZ0J3cLv&#10;ujsxzrUzeQFP+9H7xGt1JnF41tZXLu/c9TjTYT8G4CVz19Hsbg0cLzKR+M1vft34DLZ6ImTfCjnM&#10;OzITb+Yu00Hr0aHf/Mjy9b40f4bu2Kq74yYqte9c+5WX7CMbE5/7d+6V7kSHJm3GaE82+Mwx3sNW&#10;6s76PlV1nbbqeRPe+I13qz4s+LeR67IPG16cu4bWNc44r+1nA29tq36SSDEO3D1ShK+5cxsYsyLa&#10;bexzkr10n6iWuNAYC1YR5l/q+JpGxkj0iUnom7LGkokB/Bm5YJMvHbRP9Q1e0PAJQPRO494d2XnS&#10;XwELTR2Xc2xThs+rvmNPc805Ouhx1TfHSZxUZiEo7dAYesSoGRvDX/qBMnQNTza0feg/zZuMX/sY&#10;JObCNXqbcaB4Ix/4CNL18fmhe2Q3x/htjHac/gN77lyMTAb+6HBiIxxoGrua6/Y2+ls+6HwS6okH&#10;zpes8KL/6ksWfcct5wtuJNB+ijw1lSOzyiaKrKhmPMcT2ZGnC+QOcWHXloeeVOqS+Gwh2cIre5rx&#10;iU9pM/FOvuB84ip52+PbmDcynJjoGJ2LVrjZDpz0hVdtVm5Ktr1blQbivsl7WCpf6FulMkgb20Hi&#10;YemQm9cugiv14oT+NezyN6V8O/jpV//1a3uGpMPcCowQdjx2bgP1cRwnhHFtkjTEYuA8QaAtJdBp&#10;xwAoCWM2RR1HZdgBP33TVj+/NaAOeEnsCDWKLMytgb8DVf4kGpJ7s+ZwV5o/FAz6CVAgviORz58V&#10;UAIVgOYXP0cxNZT0M3h4+U2S4jGB4o7ivbdSmGlL6WjE93IEBrCuqwdvaN/b5o/wDzLr1p5c3bWg&#10;ICvxPklLQSZPAin5WAHXtolD+MNavxRSR2Fkgwssx5ypRpA/BrYMCXYTSTShzy353sGIDNCm7+i6&#10;Iqw+9KdPezDH0PdAExjFk40T97ZjaZmAwbRqVMGtf1efYnTuOlQSuWZTBI4GjegJ/ZVddARXB4i2&#10;w4OSfg2I+9Y246AT8EJDWglU6ADDhE1AoAvXOD2QHA9dZIDp/h5PDk0A0EL/DRBoDQ6TgOo9/Ffe&#10;aGtg3eEV3wTG+oGgsxcyIDcrCpeBEOyUuQvjPJDSh+7ABKcTj8IXdK5kXufWL3i1hooOW9ENzhmU&#10;lyyWjEs/PNlbiSHzDjyhsXdHyRDD4JNB2s0kfXQPZq8Hs0fkwEGEX/duQht85Ud99tqDZY8GwXGt&#10;avVayvj50K2O/a+gswYQOj7dH9+ZpgOrx+0zNqsUcy6s5G3x7mMdXcRIzEKeOGJzF3KtRKG/dKX/&#10;+mpKB4u0ActEFiy4Dd6ObfoMzqv9okdxJ3mnrPwM7mlrw1fbxWeci51sQf2CT1d9ETrtwLAAlAu7&#10;zuaFTJMS/SSN6CvNpSed8h8+JIoGx/Vc+vLBZH29A8KUTUbO3x1tp8evtsc//Hn70+//z+27b36X&#10;JPRR9Pe2d0jq35E/OZWzHL85PG5MWHx5r2K+VDiTEGXRhDf1tpVYl4+0m/rdZgPcuTguMfaSN/uS&#10;IBMx2sFa/fE31yb+uE5GVv7FNkm2F+3pQ/2CTadohZ/PgCNpX3dutIEH385tdGJzDW7H8I2PoG1+&#10;6FHdoskkEQ6wjDfGNLSbCFxNhPjkwCPP9R6LPmQgyVqPyLIpL7a77mta3iPx44x37x70MSyx//PP&#10;P++L7+ipf4V3NKHbBAgu4wIe2IXJpkmNKLvaedneHRfyQu+Pf/zjxK9MtH74oXdKGgPT1mNl3it5&#10;+PCjLsbR12Hk7W68R72Mq998++ft5YuX/ZX5M3dOUte72rGheXeGb8xdfLKceNHq4rcp6L2Mvbuu&#10;59rw57pYil6yU9ckznZ9kjdtVpmX0wcHmQwM5yYG027GtRVfVswzDk3itfKmRau6STKDLeDpFt41&#10;xrg++AY3eOig4zkfe0MzfxXr6XHIHt+WO5DRKksOpSOIl2zgWngUxzYysGnTsaX9Rr4jn+GRLta4&#10;RJ7guw5GsA2+nC/cc5prOdAP7Oq08pu2hT/oUq+tUxVi8Jog4XFsQewkI/UTR+duMniFlX98mTyc&#10;mwSTO4jkqBRec5bhq7SkDB8Dd/pO0g4+f7NQjgYLJ67jxeIPXOQhXlWG2frUwoDP+cBfsqgOcg0f&#10;lWmuV55pA3d5Tt08qZTayE5986glE+9zx5fVkWd/dybl3+Wnez4j3sCjOK+vkSGfSH+5sPpTdzd2&#10;XVq8tKhBlh1rUoo37bUZe6TTun3KPN42vjq6+FCuPu6ADjCIRXx13PO0FevIYLWx1bN//uu//Zpk&#10;5ARhqQohDHV1LsyEGAqF7907AlbPUQaZUiWk3mRDvYJpBQGFjlDKyTEhdKU81/RN7/gsh9GfwhII&#10;EyTfdiKRfqGN0gziVltvJqDOs9ehJYZEkIvW+RTprJw6MFPscbAQTB0eHWkziiO8KD4CQiolWMXR&#10;AC9goadGVNGgX+FEewK8w5nBPwOVTtmsOuAffer8mvwyRivUEkCDlgHC4CGQ66e7uyoCdTRRgwJ/&#10;CriSnRkQyasiLr0TiFsy2XI8jgmjtpKhPaikmb6MbQ2803fwf1jwgMe2j8yVuRMygU+/GfzSNrRy&#10;Pk49d70CMQDHDhQwhoY1qLtrVKdGV+U1BFSndBXau9t5lFSSnetaCvw2KBqUckAPtafQ6Ly3IMMn&#10;+Sv4Bq98hT6w6E9CbGYPFvqqizjIPG63giorGOejGnULrgIWHvVdPDaYBIY6nsM20FeY+SuvYJFN&#10;jhduvuacLK/gTtIK/wSvCXhXcuNLFViTGi+2oRE+70Q5BgO8dk5BQ1DUD9iG85ZFw86PibQJSTge&#10;mWZALRzHpS/nthzDU7zZDNTq2rYwcpx2uZRzj1K4OyL5mxUefUbvo6fBM3wNZTNJXv7c+vRxjje8&#10;0q0kzf59giT46zFLvHQVMn3arrAnSQMbDneKo7HBha606bW0X7zhY3Q18lzJ8qzEBkb7TfyEf66F&#10;5b0v+16003F5ST2bZMOruK6QExspj6EHfF4bK8i1eZyVDNwtcUcEjrYNL3DpO36QgYslJgG7dp5J&#10;x7UMZicmJX/MpOSftqeP/rwdH70ITLadiUliJx5YhnhZ3+cvoYfto0/S7Tp8bN61NQ5IorVR59im&#10;oE9cJvu+14jv6IgcyNIkYWDMC+9i5Ury7SX/8yjYxHcvfLtmcjC/jzL00Jvk3fn6qpakAwzHNsdL&#10;n+h3rr2YYwKBDtfVu44H+5nMDD+SfncawEMPmt2dgFN/fHUhKjCdd9EoulmxmwzsLaZ5oRQt5IoO&#10;k0/vgZgseF+EHvBInyaLkn3lMJPFWTkdXv0OyZJJqtpnnnJ418euZlyocvdxM/+i34PeFb9oG1/t&#10;wovJlB9k/ujhg9L58Ue+1mXictBf+fcBABMAi1cCiTHNC+8mOg/IK0nWWeR178HdecRrfxcLvRIj&#10;q+lo9evz7Jsfj/4m3i57XtvYBjsSW8XpGZ+0A0ediGEvBs14hF9BbnwWH5gGH9/oIbuJeVdtbI4V&#10;9M4YAt7kB3zRxGzkqT7/BQcdiqnkJI/RDfzesXRBs+ilMHb47ZtNH3QpI4tp52KTzNI+NIinw4MY&#10;Bfbgcb7qtbdnnytWgWPlnd+N761Fr+mPDrwp6BP/XHetcNNkJi/iS2ILWRV5/u00VX7knro+woQX&#10;UAKjY3zk5Bo9Tpyc8VGBD11wX/IBX/aLN21dF7/7o7Gpm7g+45DrK2e6knHiX1DX3mJHM0GXK04/&#10;uSY2AqCTZ7GT7/N7i8gWjfiEGIXfwbPG4Yl14KBxLd4QpvGzYxE6dtqGZzqWG47vlEyVtVO57/Bm&#10;PFk8wKs/GcIjV6Xbyil/aLgTP0ORc08crceS+ZfFCH5n0wcevuoz5nrIcdkJ3J0bhC+0oktb8NUp&#10;VzyGD7IPXeRtLAdj6Uoh87l2pbuOTS5+9Vd//7VnCyEEUKBO36AZYdny3xhZrO/tqcA8t8IhAPxO&#10;FNNZXOBgnqbnGdkE+BhC4VUI+yMLQd7HqEIU5gy+UWlxMQROQUgdRNOnn0/bAzoEfiRvrXhKLGKi&#10;pdujJAIgOITdx6gCl0AYMcZtSzACqYmCb8sTqNVj/GCZ8gX9ednJS7iTrPUxM0op3IPyW9Fkw59r&#10;JkJ9fCN/TfJykQEweO1rQPaR0506wQQYpZ9/C2/olkCRW5+Nj67RbkCjdgZBZ5xJwHBNsBUQyaOK&#10;Vh862jYD0FXAHf71FSQV19BZ+DWUf/+rofSGltVXW7zq15WbnFvFmBJBCcDwkVXpp9+B29vjKSsJ&#10;UGcVbgLZwjHt0zV7rQUiA4EBbCZA+CKrGnePYyc7DRMks4+MOoHJsYGEnK3IQAXWcg5BGY5Ute/w&#10;k+SHDUV20ULr4HBMdqvvbBPYpt/oHB8diHJMlvQVq00d+Y0MyEW9PuDiEawGtvybCbF+cF8NwksX&#10;c0tc2zmPenNR2/Fn8h0cV/RJSByvOrqtHeTaDKr4mfP8q90jxp2Dqk592tCL59LZnYHIRHVoTv//&#10;IJteyD+ldIRb+NeG7kUzOVgY8OlRq0epanxxjU1494tOlcr7/4fs+W6/BZ92fIBPzsAxgxVcta/Q&#10;zL7h4BsOCgPdGM8+0iwdle1uV+Ux15RLunf6Cheu6/Cja1b02Z9kcyWe8NZv87cS3cLZYahTGr/K&#10;I39BP3uK3FlTiJIUX/itjxy/9+OUaTvx8P08LrrDM8CgYwbOwBOjAz+Ytusehzs/3p48+tP2x3/7&#10;f2+Pvv9jrrjjfbKdHHs0Skv2QR4mf+LN+KCC35XkuEu43u+gF/t1Da3jC++bwKNn2Sh4cBj0xVxt&#10;5ngejXJnwzn5rXi0ZNTELwDgsyl4Vg+O4rptxbVFE3tYccj5ussBr+KY3irDnR8wXXdXY+lx7rzP&#10;wKtOwkL/H05o1HnUbMlgtfuQF3U2542viaGLZnVkoQ5v65fvPcolwQeHjNDCBu7dWxO2t9t3333X&#10;vmSMR7TNJHz8mMzBtwq7Ps18P/0///xH229/+9fbq5evt8dPHne8JzuTFfvy+e58O47OfW7/TSYm&#10;z5692j75+JPY5I3t0aNHpV+y9fGnH28PAtu7LR71+vLnX3ayDy/LmsVJYyBjiD+FH3tldMVORs/0&#10;QNaKfRdJdtk3pqWd9p5MsNfGGD064mfgtXvK2IY2ZA5GTnP9Koa31Q4TTVf0oEPc4OsTL4xH/Fos&#10;btKd0lxlhxNqGutTMXtt90KmbEPcmFxj8OL36nhP8HKM1iUHOjcxsxoO1fjFxCs5wYp/zes+wFm5&#10;BddqM3KYeKod3GjBF57J3zXtbZJdeEwmGtOcNLkffaxFQ7BcH77EoQ9j5+hIGbkGQmgZ+meSvWj2&#10;P7sBe/mugr6aS7aIj5auYJW3ie9A0VVBFhr+hnb8a/9hn7ZKe22NC/IFtNv4G37JpO0SW4f/4WPR&#10;tuQ510a36Ft3iC5pytUugqadfFD9shH8oVEsF98tRInjnsKAJ1Udiy0YsbvJdcYm3V1ftmxznf+z&#10;y9GlPDH0kUdINl6i1IRsFsoydqM/dR+W+m764YW/Or4aX8Ze8FecObZno2xOfeXjWmDhqROTX2di&#10;opHKroRmWwSVGEcFpq9kOYl0AHWwjfHnShXicQKTCkIhAKuyCACrq0HZl/kIFnH69A5IFC8gzsvP&#10;BBPcVVAGawkopnKMiRz2+Cw4TGa8hAeW26kVWowFex288zdGPQEDnWvwomCGoW1a1UDquIE/E5J5&#10;7leAQAyHRWNn8MnMuqoZ2Vi9olwTCHWFStjFQUzBkfo5ZvSjCLRXWcF5J5MbsrCp039gMsgE7NSn&#10;Wfif1R8wunIRFGDhaQVFCjY4CQLoNnGaAEZvnJjhjmP0MSb8w0mwaR90vbYcfW1D/1rxrdm0rIEd&#10;j0ObhCUBJ+B8rc01k8hZfQFjdO+6Tb9Ff+v3smbzZMAhe6nJdnCUprmO1ssBQJMdLt2U9h1RA2N0&#10;2P65toJl3wFg85Ht4g1OdN24NbRy6jVp5XRr4AO/tBBa8NOJ9vhxvbbjSuA6RqtJtkAw+CfRWduC&#10;S7pe8FPHNrUrbYGPPjgW/gaZ6nfkyx60Q0MHEXoPfQ1c7Ctt+LrEDi/aob2DVeDBU5nuMqm97wPN&#10;rVx3x4AcoooyRi797R28tz3bHDtR0IpO9og/MMtX6n0UAocDb457SzgJsuDUwJWN/PUhQ/z42gw4&#10;ZLiCqXYBOnxHFuLBDJAet5RkxN/yxxNrb7kWKynuyjb9yQ68CilbdVa72gfS4OnAxB4aC9igR3Tc&#10;9h4ap24Gvuq7gpqAjJbRybRb+5bs+D/ZDc8jQMfuDMc1kZsYy9dmgqTrkkd/Z4oO8ueHEeeOH92F&#10;38CEC43zmWPAouP871n/GzdiM9cyAbhzsy+4//6f/8/txfPvk+x6Ifo4iOZHsHzu1ST53l2/6cHW&#10;JETkuHzk6vEmMZf8xFFF4mrwlhTjjczQJGFny/bOl07BxvvyIde0I28JtaQTP+CrB99XrcjTnRP7&#10;8pv66jv9FbDR59rySceScHuPQGljc4dDcg8fWsh6bHBkubala7RoS494xSN+xRzXjU2udSwKfTa0&#10;aec6GTjGD5iLdscmAF1U2fHhAT1iOBzopAu20LsZibl+58TdlufP5+tauwgiu5nge58LbXD+4hc/&#10;Kxz22UlUcKyEkC7tRyfxr4whEz+ii6P57RN3SCy6WQyQH9y65Ve+LVZmgpykxsSEjZjE+TFHX9oz&#10;iWD37JZcAj68xWdiv95jM+bhlyfYK2RPVmTQazmmm7BT2+co854b/V/0EWp7QCbB5HNOJaETN+rT&#10;euTCOlbED7FjPZYNp/6O1TteukKHY3woYy/7WM9uI/u5w7jo5f/yiMSb1MGLrvFncSMn4Ow0g7N4&#10;/xCGmIQb59qwQXWuzQIjnshjyjouTXubJUt1xgpNwFnyHf7meGi4WpBxvmhNrdCY8mFsGz4XvfqR&#10;hZertVHAX+37BMG+aNm69p++qyw6Vnsxel1mz+ShTa+nnVwgB0jpGNXcTIe9jv3Zk1sXmvEcu4V3&#10;+B5aNOrviPG7jHn9fb0w44Ml4upJcsGY39CaA/31AU9Rb6Fz9LXG9cSFy3gw8U93W3Xb3zxjG2Cg&#10;O/9SjU+6q63kDy5bH7NOMz7dkvbeaxNzxEw+evtg8i15FdkNHrBz3MWnsph+7ozO4g/90ZNt6RJw&#10;scEeLWCSE5hLp2ipyHo8MdIxWxuZwjULMuUwbcAnue1Xv/1fvh5hmSBQRgiIYgxs83JKkOf4IkIj&#10;Mb+uOg7KmENk6gFd9dpbdZ1HRwh6CPQycQfeOsVaNYXXIG9AEpTGCavYBMmbDCXn3mExYSA8znz/&#10;wX1cNNm6d/dBA/GJ3wSJcu7cPGh/Arl5fYLK1h8KS/f853ScTQIWgQc+4VAeZblF3Vlb9ncO7gUH&#10;Q2Do4/zn72JMgkzqOmsOnMUj4HgIt53Bziw2iLPBo1EnZk0L0jZVaHEr3y88M1JAKJ780QE3WtIy&#10;sPfkP9cMDJTrOXa+XKfMvkGn8MdBz969LSK/F+Oc3vBadaaVVaxJAjnxHqwDC0z6RTe+DZR66AsO&#10;ZzG4GGRGn3OnZSXSs0LN4ZhZ5BP9kjdYdGobZ51JGSuC2502d958TUwgsBLc2+7ZyNIEtvJhM+kn&#10;WcZHV2xyIPiQS1encqV/IYicDe5gUBW9GcPUawkX21TqIIFDx6PfvV3kwkbGqQXZ0J9j9JPN2Elw&#10;B65tVtXJMTLJ9bPAQB868ADPskW4mhgk6QjxtSP9JwjQ7+h4BhXXZhB0nu6V3Uqc1t0F7fs4XXAo&#10;9uuYXAzi9NHJVb98FhuI7Jv4p05NP5kdGGR4vpkkR1/vk9TkbwLa9CPvtsm+9h88YKMLvZULGsIn&#10;eut3CYRQVyH0G5pxy7+093yxYoVq+MFLghsfCp8SqD6ul7bkZ0KC/hpC+BEDwJTIsVc6QBcfmljC&#10;55NUZKChL8jBhUs7NmpCi7bKIPWCcf0kx9rTXSdLqSNvdlieco0uZsFjYLqOr+q7/SYexCNbP4PZ&#10;dIaHnRBaY2D6vvMJ5MjTijW+TQg7Cc/GP0nvduKf9scnh4Ex9OAbexYm3p37tfL47EVwhe7Tt298&#10;ZmR78/LJ9q//4//Y/vSnf97enrzYjt48jw+GktAt8aTXu3fc2p9PmoMhIaZf9OKFnXeApBdxJZtB&#10;kl2KD2d9R8X1eecFbEm8ibVzY4DrfJwvrFgiqQOXPc1KP7ua6+QGv+vrfOKluzNvt88++7z1jtWj&#10;pwNhAMMFJlXyJ9v42CQlXvCO9PsVK3clJt7OJNmkwR48MNiYOACWuwZrgoR+d3ps7AANC6dreD1z&#10;Nz76Xiuv4zNz7hi96FDnnRGFjJ+FPosrfvjQI2rff/9D4LGD65sfZUTzkydPAseE5/r25ZdfRM5v&#10;tzeHr8PH3BnSZiY9814MPZjcL715LM41ExeTnkMfFiCD+Ay7e/78efn2bgl9W6z4yU9+3H5Pnj+N&#10;/YUPdpJrxrfXb15uD+4fRBZsOrhum0iL94yNfV4keZJLpC50dByJvCbxidAiB7qxV09XfFl04uuu&#10;iQFLVwq/kXRppZ2+HQci62W3fmixvg1nxvjalfNrY0vr2qBGR2JE+C5U9AW32i60ZN/VYvTkWv08&#10;tZNTTf4Dv3ZKz3Nt4sWMB/YT5zSITUgas79NTuVxYtuSw/CyL66kzOOqYufE3MbL0KuNMn0mrupr&#10;62p4tsaxXtvp3NugDy9dDEudevY5/clnfL+0R1aul/e9Htx+IbBxEN+Bkb7yiFSHRv/D6Zr4Pu8H&#10;rkXfJSNyhJPPgbv4sK0YUDtIW38WweZrU0Keu8kZVwLTNe9AyBuHxomzFGNsZ7M3Y59vo0tiA0NO&#10;3C+txsbkuBVwrq28sbmzRc3wIFetL0ePLC+EzXiVtitPJIc+Fs0fEq/lavjWt3rzB1ga0gV4kwM4&#10;tgcjdnXjDrNoeySxC3zQeUQ1ciHnnNB9etVGEV8fSnu5HP+9Hpngxe9rpUv4zfgWPPrM+Ij2khQa&#10;xs9M6sTPoXfoXPLvnhyyN9421ocGY1ZzrtR30pd+ZIWa7avf/N3XiNe5QkTIcJY6TSCKIeSCekqp&#10;lQQBpyONdKmTYrqrcGnLwJv0ZvMjUAylBpHOY0AToCu9bPrCr00HmQRFCQkjtCn6odMXAfTpbawI&#10;owNtwBDX/ChV+MifIKzeN/mr6MAT7PGLDjNINAjQDY5xDLT6YR+/emlAGJwzUMHpFps6gAVugmbM&#10;gnmVLplAC/6CAy1VUtrDh+/+wFTkY3UTP8DVcBs0F594yLXsKdCXh+RTZD4rxsEXXOhi2H1ROn3R&#10;sOQ7cBiJgDJJouMO3GncIBr86FUqI4NzHCRu0jactXzHsMGwobcySFl2A+/wIqEae9KvzoOPJmz0&#10;DN6icZwMjeQfEHswiJ3wiPSERuBaAdKg0yAXGJVrNnQXX66Dzl7g4nhdQUJB9nB7b6nXAmP1AUMh&#10;GzgmsA79awUH33Rk75ptyWDoGn5m4jG+QGZgXgQf3uYl5RkQArrHLgCDP/2LO+cS4qF75OLYgSRa&#10;e8498J2PDhbNfOJS79EfGS8dodXmeEqA1XPGRtbmOn93lX2vCdpMPCbwFFdtUJucZm+AihBygqcr&#10;OX24CUr0DF7tN216V3XHSx9NylO6cBFwfFzbxWP9IxdCSel0Z7E0oyG1Jrgz4ZiJuIUTK7Fr0K09&#10;lbahbw2gjsGxOebjIDpfciwNpZ2MyIaMZ3WbLYphleNOLxxsBz689WX29AWrA2sGoyU79YqEdVbF&#10;5hO6pSc0394nX5285U+SMI+ZwpA2SbD8sFVtKPSCD7+FDxNWnyY/SPJqID05eRnFHWcS8nT7/b/9&#10;0/aH3/+P7fTEnRETj5MmN1bN2DMYeJG8gmlSMroYOdjKCzojtya4u6zEUY8KOVa3knz0ac+GO7aQ&#10;2b4Hw3WytIovCaEL9ehxTTuwFz1gLzrAX3BmYjorc9o4X7Sg0/G6Drbf+AADncYL48P425WNKh1Y&#10;A8P1Vc+GGIdjsNo2ejVZsbmD0DsOwQmHVc4uVOSP//v8Ln7X414zHo6cu3gXOlfdZ599Wvq0h6eo&#10;Ykpo0H/JyuNXT58+6eNenhvXBy+u4Qsee3zgB3yfTgbviy++jP3d3n7IpMfEpJ/gdleT3fvLWMEW&#10;W/iESUKI8Ov1Vl3pzKRm5HLRH3IE4/jYJ45fRm93t3tpd+/O/e3li1fB4etqmRRJkGJzEqR1B716&#10;ymYMdA4eeYpzg37aKWS7ju3EF+2XDhW8VrYXYwsgkDG+tbWfpNH5wMEbuKUn55PUDSxlwS+tezsx&#10;k0wd66+4XvsM+gWjMPd+dON46bpwtE+7ZX9wql/bwrH6Oib/sY0ZB9RdlRmzFzx7sXj1tbct3lxf&#10;/Qszf+uaelDgVkbfU9B1SUPj7sAorGxNWOlEjpDzFYtNbubR/g9k+YEM4FJH/3AoV/zAJzZOrqjM&#10;41fkFtuPr4uZZDK4Rm56quuTDYl/s2gQuvK39nAMjYumK1tjdysX5NvkM3Ycm6DsINB3JkEj/z6F&#10;k8nI0hH60OSjR4PP6wyz8AsAXJOXOTUGXMmbvXaCowSXa4EQXsiFuMfmkYvG4d0YGtmEdnSSgfwo&#10;F3ps7Geo9G2hwGlzC7oIoC76BZFzm+s6ynNNaJTV9ko/Uyff9kW+EJmCt9iUw69++/df992HXMB8&#10;ia6xDfOEh4uu0AVJWCxSAhNgzH5NSiSWt6OQ/q5J2t+OcE1O2GCf/UzdJJ8jWBulDY3jQOoYB8Vo&#10;J7nQoKwNGTViM8lxCLekxxHw1Zfp045xEGJ5zb6rnaGB0pdQijsNtBW0mgREuJIAimLECpr08Vx7&#10;Vzx2R9eWYAVGcEch83hL+xT5GC0cVQiayncShrQ363ZeolMY+hTSHRpNQqzKN7FPO8YDny5wOujq&#10;fv+GR/3obXgl6xkE53ie8+Y86g2KErcGzOCYJH8CAP1zeMkhvShgL4ccmFMcu2ZvkPP4wMCIPUjO&#10;A7+sZjBrsp5zbcmn1yIfqxMmwD7frDGdkfPSJX7QMStFYz/o0EL/QsdH2pWe1AkGNjg0QYvEfdEL&#10;1AxsbOrfB+7Slj1ZkTEdVtaBhbfVtglojiXbtZ3A1lbBf1cDUkaus7o+jj2rs3zD+TzHHh32Gtkn&#10;8Qk8X62jVzDBpidl6DbBHJtcCVjtM/3pgY47eCfI1hwit9Hl2IoJ7Uyux6fgwAs4aOlKxw4TG+B1&#10;8pHNwDEBUeCtpIAtPHAGxpIDXc+AbYOLzHUYKS7fGBg5yX/aTjt96QfNtnUnblZW2QmfTMvQNXY/&#10;dIBX3nO+gvnlwNjIsvOWzeRiJkAzYKFHGV2Nfy86Ioba0ayAjW/D5Xyt8Jn4uyvDNr0YjW/+1lia&#10;tuU+KGZgGv7xGzTVEdtYiUknhHiL+t19RAvbUIceGwEYbMVb9GlTLiOjxvF4ClgJ29uNJJcmJl50&#10;/+d/+n9tf/jd/9hev3oamzmM/x11IJv4fzWgsGX02tCvHlx2Vzlnc4z2uXb1w4dsCe8rfq7rShPz&#10;nOu/JmHawWlFHgzHJg6KuxHO1S9fk1TbmyyAiwaTFbDUk6MNLjp2rJ0NTr6irWN962cpiyd7n/FF&#10;g3P0abcmaq7DLbH2boay6DCWkCUevfsofvSHdCO7xmCTzFxb7x8teItn+GZydFYaFPSbQIHvmi0a&#10;b3sJAfrg/9nPfrb9X//3/73297vf+cLai1779JPPyis8Hv1bj7GgI7vam4nIt99+20fcTJjQN18X&#10;y4Qpsfrw8M32+vWrHhs35APuzoD5LHozZn766Wel1+SET/3oR74U5gccXxT/Z598tPm9M++/PHvy&#10;bHubyVsTxti2L4z5hWlyEBNWpFDEKGP/+hAEOZAjK28MDu9p0r78lGzive07OUPsInRqNL4xPlcb&#10;DzytO+YGBrko9AZGx5/G4PGndZ3eHC85Ol96bd9us2KsfmBMW7r6sI+NHFedfm0zqP6/iuur76LJ&#10;BoZxRukEKHWuawd3ZZty2W/FyJx/CHMV8JQZtwcHudmLc66DQ6atS9/FB/7JzPFMAMMM2L2Glh1n&#10;/MVkMeTl2owtdOp6GjQPU8BdsO3lcEtWlzQHxlpUZT+erkGveNkYk9i4cPNFuu1Y3hhPjtO/4xC4&#10;AamfMWHFwyvdxh5SD44+Q8PEPbY//j60Dp3iz+RAzskNfR1jI6qOcWwzfeTC+lVmhRoZBq5zsBlG&#10;42FgDd3TzrXqtXDmnJ+wQT4/MXEWevrkUWKN35FpHC1qecLEbAC0UfDOrvn8yPMqN1bAlh8opWdE&#10;cSmf2koXC1J3M9xE/tV/9FTt/vKv/+evU1NCrHZwWh3nK1aBtAuSYtxS74wqyPur2y7XUcfAMYlh&#10;ExhOIDBF6glcM+kwiSmzadt2mAmjeClzEQ7YbxOA/aLnGBMcJjUxFH8Y2o2mhpE/cOp8AY4P1hh0&#10;I6jAEEzQJlGdZ3AFs+sJloc9hrMCrRLQMIL32TQnjMbtazyY2Qp0HqOQkDJQMGylN0IhO3d1GDi6&#10;aozpzxApVsIExxj4OFb+lW5yHGMa5zMYnSeJ6K9ubjHewoqBEuTOe3alXZ+e78U5vsAcHKEfjdEP&#10;GAZLuOoYZq2cM92nfdrs+ljt1JMF2Sy4eLYNvis8q9CV64KG6/qRGTp7NyK2U6MM3iaX1V3woGkP&#10;MtVtmNQfr12BqOxXcjSBN0xdOUf+0R+8HFG9duC7zj6RCcfwMPwoE6RmsBC4lk8Y3LV3PknnTK7o&#10;nnzQXB5SjzbH4NRWUrcGIvKDCw1Q0mUfuwlPZM2v6M7dyT6bnD/t+Qi8YEtgyNak248jXeLcaSJT&#10;MiiToR3Pnvlust5AmzrU5L8ZROx3XaYP/9AHzg7s+Ai+HEwCkGsS7HBYmGNXg4v8Sn946eJC2ize&#10;7JXiSe8udqS9ejDLZ+mPLcGlD1sP7KGXfJfe1KTN/4es/+7WJDnOBM+3qlJVZmkBFAhQAQTZ02e6&#10;h80+s/vHfrn6jLune4bkgCBEoWSKSq1zn99jYfe9YPvNyIhwNzft5uah3lR45tfZjhsXL6w7wPSR&#10;wNShicdwWV2x6Xyq3LgWa8JLfAg/xREaQ2/8S1/6wLe/jo9iDr4ca6t+g1uJNssPiMre2uGj+kuf&#10;8bORBT/lL9uU0cck9+ozZo871uIJPL3oUngJjzuE6M2nIOub9fu5wxZK8a3APX10ev3i8enVi0en&#10;3/7mf5y++dO/xYfux9+epZ9FAPux6/jShx9+0LiJxvr6+N/oio9uLMMrfua9huHROTjw+v7VX/11&#10;8a5P737HruTaOx6u7M/V9uk3thiewDhffiS56nfDi3caJPX6wAXe2Fu9orm2st9fQyeDtrXD/N7H&#10;3FHRzxzjHF48o6+o125xYr8wQRmYWYyir65GTGFzc6C2m7fEl/nUPT7gJos9OR375DHczi2KwOGb&#10;ffdYqT+H/jyCNQsVdQ8f+KV6HxW42ZfQP8nCYfnGR7fA4tEC0GNs7mx43NiPIvsdMDz2ImbiNx7m&#10;Lm5sHPuaR8hicSQ+eFTm408/6WKttg7M7Ts/9AV7F/GuB+bF88STJJ/vvfd+Fkwf98cXyerjF+Kd&#10;xEg/Y62Pn0bO4TdxLDEUP2jSCR0YK2DFkDCWc8diyYvsM+5zzGYuOJFTf712vuP3HpGbcTBzDt9V&#10;r0A5YzYxNzCVHVywFG9glYl147MK/sDRQ/k096UvWe21s/0ejyzoDQ029k6q2umTttAXYycnmTka&#10;b+IAuvrhg37gs6kDA9YxXMujO/ViijayDL7BoyyOwSPejqz9+Qb8pHLnCUX7xHaxhw3R4SuBOWjX&#10;TinagjbVM8dNTDQ+B9fBwoFz5BhZIl/8YMfn1iu949a4KlbRAdvNeNfPmAAzF6+Xj/EvZPUJt4UF&#10;p2hjY7yLg41toY9/9YebtH2LPmOzse0UlAZ4/HfigHnTGNWdj3YRFy6MS6W40r58bE7uTgl+O98R&#10;NKV8d4tOAk9HaMAFxrGy757NTQqPg4/emoyE9oGuMDMfopF9zuUxw+/5gkqVl82YsemOnjxB3DBu&#10;6Y7/9icyKouxHByBPf3il//HlxoNdpM0fATYJEsSw8kxTpGzmvVOiS9VTd3Nm/Pd4+inAYSTCu69&#10;HcbRwwy8mJMvwF8DYDK4VznXBc8IwRhpOF1Nm+AlGacQAvcKLoHblwIqMv3knDLm2F7Acehcf3Qs&#10;GqiJkvRfhbpS7/Gt4WWcR394PJ62ibXBOo4734AXoPfFtglkk+TkLHXjdA3cdIwfxk6rf5Le8mYM&#10;5AD8ODMJZ4CjOY8y6TYLBIlUHa2DNtWpZ/xNbOAwqMF2MoAjMrAnvcGPaK8kHDL25dm33arjuBLO&#10;DKzqeILEltGx/XkRsLpV9x+3yjddqi+wNizQr0FlUFchqTcI/SjgDBovV7vyEOE1h3b1bDCGtyZn&#10;kRuvPoWqTZDeoG7yA1Ob00lgtY2uRz+jj5Tw48ohnnsaGPp6KzDuIFZ3dEymg6792INeJ+iMjHgN&#10;DDwHvmkn05zr55hq6JT+6EFfj/gptSd9p3LpTIDnS6FfqNE/W7qSVDnT1pfSnYeJdIOtCT6/Iqdz&#10;fmr8jZ1mfNkX+qCJ/+lOH2QWVCJDZBEj0n3GPBnCfxOI+ub4l9IrXjnvuMZ1/HcXhnTQj0scelG6&#10;4AnTxoeXaftlkvAxcQQ/4T2yzKNZ0UlVNOOlyVBgyxMC2cSM+kjwVabgqNXTNn4wfOo3j26MLspD&#10;2FqfoM/VS+VsO1qjwz3XHhXMcXjsxBj96Aum+2LcyWsuqOx4Xjrqh7YJz0Wc67GdSSV6jC36WGn9&#10;Y8Y132Bfx42b6dsXeGMkj9W+fpnFiqvdb70+PXv0YxYl//P01R/+9fTgx+9PD+7fSf8sZAIXFmuT&#10;9z/wq99zR0RxbNur9pJesB77kTR5fMgCgSzkQn9+pG/GhMUBnwPb+SG0HKvbz+nqB4c7AJt4679J&#10;h8WGPpdtZIOLjrZO0cfVeWNeHFTcRcELOuDgmYWfMTqxAH7H5LAtn+TVn0z6ooXXxT+Lsol76sDp&#10;u3ck8Ddzyvg9f43JWrqwSlLvDsTSXH/RBqfFoYXHto0sAyO+0O/IH1/IuKBDtvOeCXnIDF7/uQPj&#10;jsbH3d+5c6ft5GBHde+//177v3PFnZ5rpydPH/flde+TeL7e+y7zDsvNiZXBbb5A+/lTi6Esnh4/&#10;Cq3oJSa5++OP4eNNf1/FXRa/e/IiCxi/beLrmGj98pd/d/ooiyWPgqFlnLk4MXzPuGiCGZ2tj4l3&#10;vj4nDmgzbia2GUOz8BB20rW6GtvNWKOX4hBPsoe/eAOrzba2Vu9coSfjxRVj9IamBdKcswF+Z46b&#10;BfTaAEyg659bP3LNPG2jf3WOt5Q39AlyHPeiWfptjLPB44LsJJAr78QwXd21n4R65F369U8xXRTJ&#10;+fjV6GeLui2dvw64LrKOfsbA6H/GAh103opSw018xVxhYSIBlp9YMKQ+eur8Unoz525bfTpk8Odg&#10;eV4exfC+i3bEb3pWIm7xwSMOdk7NNi0zZ2jXh6/hkT6jhOAe/OYN/c2vtvGDGUvzGL3+4y/gU4P0&#10;n+kOrHGnfUrwpt9cnJyYBQZP9IABeZj5Q45JX2I6uL5vBP5ANbjN9TMe5oJvMITvveimmJ/xxM7Y&#10;6FNCx7myenidftVBkIArzciviBvYtHDvO5qhyTYufowdZv4YmjkIk3JKxxWP/dOnvplzOcXyvaWU&#10;/vJX//jlKAQDo0jIEYHXKi7VvUraJDLKbASgWP3S2Of1UvNWnIMzCSQmk5jp4msF8zJ4BmYWAiY9&#10;kzXD6EgoTqX9pQEfen3PII3zjNrZEfFgNUfKDqTDARWQBnoVTTspjDFXRghvRTjJjI3h7Q2QJsEJ&#10;lDIWixV8oekuzxay91ZW5MFLHSL04GWIda5OTvgO3OgTT5IhCeNx94hsnD26nsGg3+BdG3AsRf38&#10;ijR8ApeJaQZLcZEVPc6TfelHB/PeCXxTT9aqJds4Yar94fMYIONcHqOYgEB37UIXOS+u1IC1rQ0G&#10;31xRHh1scKDng5b/UvRxRY2d8VRVHTrED39xpY1+erX8Qq8D14PU7eIAf+nWQI3H4g3t1S1Yf/te&#10;CVxo6DN9g5s8+Cw+PPE1A0fgmYS6gS/1pYE2PlL4vCsu5FLnJXc4wI6+xneKs/o9Fg2BG7kGp6An&#10;2DhW6MJfepYvZYLJ9pu68YMJbmuLqQt8dKpoU48+mP94rsDp3LZ6Oh+DYFu2QJNsg1dwpklt9upi&#10;nSAcHVxMTIGjh+k7+MlT3zrGGXoRt3Zn+lCqBuBtw7GFxBF4z76IL3Tox8S+k+PoF4rxI32qg+IM&#10;ttQ5r7/hHA9HPX4VfYbfST5MkPqIc1skGmD076L+GH8W2uJQWQiP4hxfcJfH8bwQO37Cjo1JpA4M&#10;uvDBS7/z/PBMBmk9xgB7HJNB/XXGJZnpISM7pkjb62en508enp49fnD65o+/zaLkN6dnT3/M+f3R&#10;f+BdnMGDK2cSYsk2HhzvAmH5qc5K67zAH7pnP1Q/ehkd4luiqg1v2o2HlXP1uf0VtMDYw+9Ysddn&#10;aYBnn1kATRK5/OhLBnAEBWeuWDwWA8sLPPhYPDZl7iC813P4wJuo4dGPrixAPvro47bvgkes20WN&#10;+Wfv2k+cPeae0Bu/fVY+we6CEC6LNMUigAy2n/70p8Hx9unrr/9U+vqop9f+UHBiN17JAQce0AE3&#10;Ccbc2cInWSw40UQLHgsSCaxF495NstC9fvVGaH9x+od/+E+nO3fvRYYsMt71C/OfBKfHubx/5N1O&#10;F/denz795JN+vehG6v0o5AfRoce3LGjv3L57evDQAtTYp+P3M3b49ZssTqK/4JGUuWiJ38bw6Gsv&#10;BsolWsSlEDXvkqXOnK1jPL43MUrMCEJj5AJu7C+Bg19dx11swVf5T6pTJpZN3cSafaRIH3AKe67f&#10;4k8Ri7de/14x7vEsqB2jbdvj9THtiuPd64fe8Hbuo5SP0BAb9hx/2kEcYC3a9DUWlOXJ+2f8c/lX&#10;Fj9c6v2p2np2QqF0qlv6owO00Rp9U39ziuKm0xmfq0M6hqzxMDZp3Ew7nJLvItUze7rRz7bH4NB0&#10;XBrZzBP8sLlG2gfm3P9ChtSB0yZ/UowlkoFlExcNQc9TFBOPdEdz+OQ7wx94OlWWzsCPngJSeVfv&#10;yzM97pzOjBYmq+/Bk/goR4X3BRrRaeLA4oPD8W5oFTY26bxz2JuPa2Pr+lDa8BwmW9+xQ5jszdPY&#10;effG3F191UcszXmrh8lzi3f1n78dKwq45QUOG7jVzeqvmnfHhLJsGNBvDEg9M1BZYpI2CthJNoaV&#10;LKfN8bUE03cSlE20Eed0I4HRXoARWPb3OdARTAQ+j9q4jVPGKCY00Raom6TlHJwFkIlj2uGYwWyx&#10;RJl1muczMQnqlAtOEO4AiwHwIBEovsC5Mv/kqWeNXZ2i0HEEZoD3Iomlgzirr0D1cbI4DNxNCMIP&#10;B7bAqUFhSR8Di7IEWEaayVt99BR+SifwEiE0bNViYEszA6kyUjgFp21gGBZ8+vkl69RontuoaQvM&#10;ZcfHkz39KGv4fpLxGKx9Gbw2D+1Li5P+GF30Ig+is02c4JjVeanXyZeWot45PDNAJoiyaw4v2gfP&#10;2LGyRpAr/YV7R5U0fxYTBtEO6LEBW0aS0Q86x/H42tUE1kxiqV8eZkE9OgBTuOMcXpsSLJUTHVen&#10;2z91/JjMo0e8C4RzpcuGJ1cz6rtHQF/ZJlCEznG1w/nlKy/g+hEDPAYePovxuSM25y2QFJexwjb4&#10;pE/cjb3hr32PY13I6ljBj7I2sCnVt/Pse7Fhz7OxL/gGUPTiEOOnacdPFyAWQMeCKX+9ahqa6xNk&#10;hEPd6gVueOqjhRofH5rH2Iv8LkIE00U/eAaXOBM+Yi/H87gZ+QP9ehZCI8PgzL/RYXcCtDtk7uZ6&#10;rhy+ScolY/Ar6M3EefBZJOpn7BDcFa1ZPOffVA2ZbHQRhXXT32+MqHcHtHXRbbirHGSWHKE5bDoe&#10;XoZW6Gac91d6071jKnJ40b3vBwR+YuXoqToxAQVZPOX0xhex3iRpzSLkN//3/+/0m3/+/2ZR8uD0&#10;9MmD8PH8dOvmrfDlyv/QszDxLoHEVBxd2deuaImtJqb54tX5/RA8jx3Hd7o4Cu+uxCsbv9cv95fX&#10;906Buxza0LVHZ/GhDcYxmpLpn/zkJxe48aDAP0nFFH3gl4SbZJe3sfF53gC3MQFtcHsnxzE+JO8S&#10;ezBowKldm08P8w/t+k3f1xeLhqdPHse0M5FvPGM/bWzJQdCB14YvbfB7HMrneR3jHX/w4J8NvLeC&#10;Pnj0e/c2fu7CQK8k5/jpsyd9v2Meazqdnj1/err/4H6P8YFPG90/y/zos8L4saipfeLvz5+/Pv3w&#10;w+3TJ59+Fv4soGZOdSfl3o/3y5/FtthDVr+l4pOq72Z8+fLPj3fvnu7evV2c3ie8moXOo4f4vXH6&#10;67/+694x+fH+/dM33307eLOQoYdeMOzcKu/IvGEeSztdiKfI4ddcQDdsabyJzeI3vey8qp+yegyb&#10;2YstFtszHyjg4DUe2XfHvfppWzuMvxQycNrYr3Dhlw5z2IWpejDlr2PfYhmf1y76bL6j0CfccBgL&#10;ysgyj69tu2Mw+9EXeJT6eRdmE0f0Wx9Sdo+ep1TguowPLH6UkWN0frDX8+qs8XfO6cne+eqDMeRP&#10;R2Vzpx6P2kpvch54pi+7Nd9J/8XRuac2nHql82r1qUy8x5N2Y6ymybbzNrupgP9gp4Xc1Wvg5kI6&#10;Xsb2g2Nwd17wl0r6SW3zYTBSa35mbkavdeF3cg6P5LH3zH/bxu9qhxKZOav+iM/yh1ZgspFJ/jjy&#10;RIfp4ycG4Me7R5vxhs/RPRmdTC6qo/3m2KsLPMw8H782n6aeWmwlZsuJ+cfcr6zO8T4+FsqRmy2R&#10;HJ9AY+YF+7Xl+NDYrexlo8uOvl/8zX/90oBP/zqzKxMQU3QdOBMVZ6QgV2c43CKnYEIJaJJwn/oT&#10;uCB/kgBqQHqcZh6vucaagS/vxWFwObehoa6Ki2L2OXaPGuHDYoYxKDxk2qZQYsQuzysw+ra2o9k+&#10;w/cUzqU+8G+F39hFQuu9EAsSBiuuwNRIUaAf2qM4gwnMGF5yMAGDggenfXTnU8X5UySRHieqEwWH&#10;RHmS5bm7Q2Z6NIEMnlmg4XcHHxv3CmwGRq8WpaaPWXUwrIPPwNDXxj6MzmFrw9TN4IhDhW7x01/o&#10;6TcyxWEOGmX/kH/7qOxV8xy5Ksy5yLBOxiHhVYfvkW8GAF5mcpmivbbo8fDpnG7UTR94chacs6i4&#10;6FEd9Dg8+gpa2c3xBAMCqeGTQ394pMvgNLnpG1mjvm4zgM9JZ5PF7Oun2ZvgxtZpTkGjx/lvducB&#10;6Bhs/Shy8ccucPGSv01m0Zz9Edzh6dAMHn2Cj97aP0n0XkGq3suvAU7OGa/qi+Ngcmw1m+KrdfUn&#10;A57QRz3F4qs4j6CjFHNwlbdL8MuDvTay9jh2HNKHbrKfgMcuc3Vu+g0Otu1i/sCHls04qx2C40Iv&#10;Bx9trwz2iODhrS76vYuV6pzPmCH3eRzTZerTF0n90PDCbu8MH+fl6aBj32dhL9Fe+myJZwsMRMkT&#10;FLUX9fLRTsTholecAqNty8pg3O84VVLV45lERn4+hC/jwa/4NhZWf/wBP4mv+uTcuBwcGXvGQ3Bc&#10;x8bLZ6cH9344/f63//fp3t2vwmOS32ePTs+T0Nb38+dO0Py+T+K+eJgxsHHDOBBTxPuRiX/PS9+O&#10;ta//oS2ZdLVdIo8fyW7HVPme5Eu/0asYOI+NuYqvDi5X6sGo9xiXenTEmb0TsF+ggl+bxFpxrG5x&#10;wD+fzj3bce0x+h/cknq40ddPG34dowu/Nts+1iWhnMn47T7i5BwcXHxPTJpFyrw0ilafFHg+cbnj&#10;24I5etqFDv2tjpS9AIZv/R2L/XhYfvkMX9Y2/OzidvyPg0og3PnBN37EFbQ+/vjT0+eff17eFf3Z&#10;Vw6A19t37tT+vTOddosk7x/5NPDt23dOj58+7hijK/xZaJDbZ4xdgPzwow9O3/zpT8H15PTerXez&#10;APkoNv3w9NEHHyZfeHS6/+OPlf1Ztj/+8Q+92PBRbFdey1HsdS0LtfATj6w8vTgSn61kkSf/VV5j&#10;Ex/kvRYejB25xI3075wHW/UB6/Td8QiH48t15Fmb86ktB4r6iDZ9bI7pT2kyKR6FB7jKX+AlmuW5&#10;Rb/zhb4tiw+8+m1bHPWbHCt4dU4g78Qq2ryjqq0XqXJOlsW7+LTbxAv18IC7XLbP6gLP+jt/q0lp&#10;SnYTk+hu+B2ZJiY4gHvp9Th1l2VT73AWiaP/SZ5DsXKP7YcGfs/zkL1iHOJj8psjCc6fsQYv/PqZ&#10;DyJVTs706RUuOa266jR9y3/gln+yks3x8iTPvHplHttEs31Sli99beMb4wv4KL/R4eQlA2/D67Vr&#10;cIkPYqWYFZ5NjaHvIqxi3hK7ls70zz4y5P/BZWETevIYC/i5YzIymJ/EiC7IyJtuV0tnLsiwJT7F&#10;YXdn6FL9yqcP3HRR/YLPn7s9ysznA4Mj+62ndZ+NPhpmYeKrXAtEOAKs0SdBHKMmtJUJ/SlxGeqE&#10;Fvgmy1FqE4D04wD93j7nIAa4/sVBGTKGgdeipQl1/uqQBAuNHSBN6NPXi/ToaN+EGB+EmWRiAhHF&#10;oe14eEVxFKpuJ0dXpPtJ4EwMz569bBCdRUbkDK6LoBI6ghyZarC0BelhcI5IXxME0OsklAmkeolx&#10;QrJ0GdMAbNIAMA6+/E2ySabVMfxsEnmDz0TTM3Tte6UoC6kYfQbX2EWhMwWeHWBrt5bwpOynihX6&#10;Yxkg7irNIygWjjMRW6wq7EadvQKXPVtcLujBSWf2ix/9sQMZ+M4E2QueQpuPqOBzdIsfQWmDVg1d&#10;Z6fTy/43PjM6HPnnVvEcz5fahlDlNPCLD54NDEAG7/ajc7yyr7sg2ixI2VTw4Qvlo4MXV6OPSQrP&#10;OtDf89l0SRszwGeMGdjtl+OhLRCln/FwHI9OnfOAsfXYE6PTd/xvcNgrFVFJv8IeBc3BNXKiAdSV&#10;suo5dQJcg0iOi58c8QsTaSfY6gUlNGfc1RfKy4wZuAVR+/pLmkdGbQK2iTw0Qmf9Ct3qIjTQZy9f&#10;akNvLgYgEb0dx3C78juT7eCGY+y6V7hNGpN84mPuNAnU7FQVpkz8IstFTRqHh0n+ylf556OJA+wU&#10;O1TWwJPB8eVSHrONPmaSGhwmuhkv8GmzMNc29MQvfOJ5YBubjuMAJEEUz/CLz2zx3z6aGpg+P27s&#10;0EMSyXB2eic0733/9emr3//m9O3X/5ZFx9wtMflUdx0moRuifdfs9TzCoE4RB8RVV7npYidWxzu+&#10;wdI/vSsbDySbaEh+166Db77atV8k019fbYtLf3DqxW5xfBND7c5ty+eOjb3y7NgGB3iFXsCpQxc+&#10;sOjanIPVDs6xBYJ68M7JsTjsyaqe7s0h4LRZnLDTwruLkcYc42103otAKYbx+MLENzLYLDrQH35n&#10;gaSfendJyP+LX/yiML5uZRFB1zY8S0T4vi9qwaEvfpdve3QVsYxNLPbI405M36UMj7d/+KG20we+&#10;eX/neAyNf2ds9WM2ZImM4O5lsdF3TMI3nPNZVOP+ZRYjT0PwdLqXBQ+93YjuxTfOKEn7xc9/3oUP&#10;Hdz3uFdwzJMC4Te+xxd7tzqb/t7lrM0rY8WJvDOG5z3N6D3zJj9W1ud2ry//dzz+ffYnhe6U9auZ&#10;m6Zt/Xnt/h/r2Hvb4Bwco0v1M87PY4nM+i998Iq2/Df7FG1irw0n4BpPc7a0clRY9YD0Xbs73nO4&#10;6A4OdUt329QtP93yt2PCcYi2RNP9H+zwPf5GHo/0A5v60E43i9egKJ4paM2RR/onzo2sZNo5VEGj&#10;FMvzoY8c2MA2n8BrNhe3lwbykzzTEb1s/cRNeZB4u3y2/9uJE8fCAZrxldHx6EUQheegnW3suvKO&#10;D+FhdDqxxIYm/VS2Qk7RDX/7nob24gotH8eR34Cnf+OWWrwTuzqoLyAdeDAuQswcnvb8maPhM47B&#10;VlcdH7O5UDX55dhELCADOsQV6zxWhsf1DfEJnel/9if9zJlK8aVeW3PdIpzFZSEsTMZJJ1GwSuzk&#10;nb8GoatetpxnaJ2PgsdQnmOlTM/b6c+JMCiR97WNV8+izMAVxsSfeisytxr9arpnbNGBryun0J07&#10;G3FIfRJgCVf3Ce0qmXai6VU6p1aWL/Wu6M2AATeB3It2Y5AJGJ0sohBJrAVKk8s0XskGjmK9XBrV&#10;jgzhTx9DfBI1Dha6rUd3JnjHkgiJAtHoiQyzUh8DpLqlTSkNGIUZJ+/LwtmP887A3SQOA32cLDC6&#10;z4p/6Bg0o8/pD5cAB8m815M2ApQuG+b/1BlQsOGDnitb/sDXNypfrTAypR0KNm9FzzKwYn92nkkq&#10;/pRqfCPLgdmBDm2jlxkUEqpewO/GJnHNDBj9dmCThdx69Rx+gzKd1nb90bv+sB7+2TnwsaMrBeAh&#10;dDeIBciF7w6cI9jUh0LAYGRjbVVXebUdsmI2h8ZJ+YrtZ6ENB7u5YhmdZ7Dzc75I9r2qUj8LfbK5&#10;sgVHB2jo2HvBmQ2Q1TbjK74VnfSDE+Qji/EYRqqvUXZtiMsInv3oRvBSVxsWJjwGrze0Y4FsAhSa&#10;Fuyv53luf2EAz3y/Og19Nq/O4Sc3OdKvQT9+0mAeOgKeduMB78qMEbYPN8UhEKUu/KSpSU3lCj5F&#10;YhWyF6VJS7riccb7YRu2yLl+TsUr/GvAH7oTKFMTftqkW47Zqwt/8qlPMSlVfvoKwq3Xqf6KtjGa&#10;vrVdAMCq117/V5/2jtn0Hzi+GcJHccwvRieHDx9jyjFco7PQyzldjD3Bwu/KF6ebsTb2iI7g6l/o&#10;wslfXz093b/79ene7a9Pt29/lXH6KPzghdzo6eZc7BifcHUcD5Jrya+r/45doddnfFTCP4sJtE2y&#10;/N22ia0+kub9opSLQPCNzgePYtJjCxOspNuVcnCjyxkfxoy7MI5tjU9pp8f1C/V4xYNzMRAPil9R&#10;n4XMLtIl+DeLFxx8Hu8Vr813Cjzw4Wdp8U18Kug6RkubvUWA/uDIsr5vznR1snE5RZymQ4nHyDAL&#10;GPrE2/KozrwGN3zwKnDR8/3793M2v5fC7xa/zwV73M3vmJBp+Dv/lgt54WIfC5rvf/iucOKDl98/&#10;/fSzwloEeFSL7umDT+LRI3++9MX36ef9Dz4IP8971+NOH9d60ndu6H+eorCgnEeDxhZPT8+iW18H&#10;++KLn489bsXH3rvVF+B9JQ5fjx5aEGc88Xt3jqKz8d14rPgWxPXH8C52m2/ES/hcHRarjXkxnb6c&#10;rH75oOPLW3FlT0fK+tbYaPyCTSywNvliR0U7e/MpOIxpYwQdZWnoUxzhuXA5F9PBqd+yeJbu9nc+&#10;8XcW7uqUytTP7crfzGOJZ2li95Xbnr+grQz/Ezdc5RbDlt+BCb+Rib82R9M/ze6EOYSy8+ibmWPY&#10;BtzQGV3pgIb5vnYKj8MTGcVn/MxCEm06tIHt49vBpw1dMpVmbIzE2Gl0euZ79FUcw0YfV+/8EhB9&#10;+Y35wiOs1Qt02blbt3ag49HPgQP+KHTwn20x849zOKau/KbAtbzZatPoyDiaBH1iHAboG1+dn6iU&#10;3LEJun6Cw3l9xpbj3sEIns41pcX2dBH+Iy965e/N+Aj/MF+DoSlte4exjxfn2PjytBP87jKDqV3T&#10;Ae8eS26MCg+7LggZ1FM/c65t81h44aBP2+pB29oVb+rqEX/96//+Zc6a/CBEUbOCG0PrQEG97Zx6&#10;SEbQVzn3Q4EhSMUxxvNX84xsfwEaI4hVyZSPIV83gYODMvosiDj80Ily07900w/ThGGQ65wjcO6c&#10;MKI2n8TcQQ0OX2t854o7LkEcxWcBE2eaRAh/rxpwLUyuXXUlL4ZL8EAbXH+cMXB9Hpzxg9NdhvKX&#10;KgaXeNbJUzcOLGiGdmBJwTGqr/wxvDs/TQhzbqBNgD+SG05Y3h3DZWIq6ep2fiE1++AOE91cKeoX&#10;v/CTvuNcY3C68mhLBzUa6v0JHtmz9csEbLCeq8fn8DC6g6/vwyCVc7LZ0xNbGuCCEJ4lE1MmMU1l&#10;2uk7gzmM9lGX8E8uvNJNela+efQH3OgMwFsZaA08atNHHX/hH4UBlnoBuVco4Ilc77wJX/QVem98&#10;YtmiLXL1KoFFSujgqUEgfgcXfr3sRzfRfvkj54Wdo3Q4EGkQCcCMDWKSJ8fYMBGkA3/GloUJuB20&#10;fmCuAztoJQ0vj4E6QRwuyfMxQI/90txFpeCET2WvUvRLdh1rc4tWX5NlH2lCjJAp7OnYZNDPYEda&#10;V1z6g31EyOJt6L7sF5z0jSukjGX6HlMKOGUCjyMBcngtXI4ayAMvOaCT+ix6EXX8WwAki8XIJGAm&#10;Mf5M7t7ZSB80oIArQNmGP/LB2dgSvKtnPoK2SaaJSXxLm+SNL7FqH6ni59GpPujNwl9/Cgqu7nGn&#10;l52xN77RSUlz/lan7afgKcedJA47dHxl0688g2uf6NJYCv87eeCH/8CukEF865hMhx6jHDkngZGU&#10;BBHcjFX+EjeNmVRbxF6XnL14fLr93R9Of/z9P5/uZXFy//7t8iYu0Ker2O2QjR/ffPe9JJGJDVX7&#10;JD34s01SN2NEvfbtT3bnATt8fOr5ZR8BCs/6sAk84p8kWwxVx59H3rXpLBaUc5wc3ap3PDT//PdH&#10;bOJbbZDNMVqSY7Fqf2fE+xh+xOzJ48xb0encKZf8u/KfRJ0MmYDZZ+bGWUCiBR/cXuZ2vAshhZ4k&#10;3mjhk066YIyBxDX8qZuF2JXTBx+8n4WNd1Ym2bcIgMsCULHosSDQz2NiY7dXheMj6FiQWPgpeNx3&#10;bvBh0TLzrvpHhxzsNL8uv7qSgHz++WcwZG59dvrk00+qIzJYFHkkzqNeeIMX/8YO3tn88aMn0eVj&#10;DJxu3rreuGCMfJh+N0Pnzp27gWNXdhrbXLt+9eTHT69de7fx+d3Q++DDj07f3f7+dPfe95H3bmPE&#10;x598cvrs858E9mYvHJABfT4QRIXp7MCO4cnYN3rNx34ngU1fulhUH5vYS37906O6oh9F2+q47YFb&#10;WDDalMb+9EaH7dwJAgcG7Dl/mdyFf12eYxWwfF6M74d+9A1+fZcfONloj5cP+7HlkacdfPoTA7BZ&#10;erG1+bFjK5X6iYXiZ2O1vEacbZ/E4/yJJxadjePBHcSpm69o4WoWCmVotsy91X303Tvl0fE77wj4&#10;qW4PYBnX0QVZPbEyC5k0ZBudz7iHbnU8XeGMnE4S3/A0cObx0b8iJiqdIw770kPtlL2A1oubRx7Y&#10;xZem/Nf3MlIvzk48HrtvcYwKvH5XrsedM6OrgIWd2gGfzS9SsedbiiN13aJ/+WXf6y0Mf8O/+Sf8&#10;h7eXrxKDKTA0zM2dRwJxNfZqHT31sVu0Y9FszQEPvo09j2EOj+rGrvRvriV3dZP2aLQLfMiyLC2s&#10;31yyX18lUwgND4kH/Iks4gHePX3UR8FC00JcjCjN9h6bgoejW8rog2nYJpjDZzX2l3//378EwhjB&#10;UWEkuwCoz5WLCpfeArIJRSAU0AwGkwHFUsy16wZXgniEDtdJmnze0m3eCPlumAyHDXLpH9PHkSQF&#10;JmK6GWXENzpAezsqvEiS4BNYSeCuyt6qCkD744MSKI7wMykIThPoOcp+n98EISny0uutm+/HIV1d&#10;e9pkjfHJjM9ebcdTaOojH3P1T9LBuPSBLj0ZIPiZjUPOoENPUV/essFZ46TQBcebCQ0sIzL79FEX&#10;9sKvgTDBt04S/F0MBOZFnFfgZTP8mOQnSKIzA8/kN5OBZH1umw5vWT0nqTifE3cH0wRP53hxvA66&#10;g6+JWYr21QU5DY4JXOPU8Pe/bCN5+LNrXeQLz3TvnBwXQUN78PEfbZI2qPyH37lyTNdpywYHfQpW&#10;BjffZLtOEIGdK1uxZWAMoqo6uOm1/o+d4Km8gRKYycWHWpf+ZO+ADLt0CV+vhlWc/J/ETpAbudlv&#10;Fnx0wY97dyD18LhbwvZ0ZlOq48A6B8fO6IGvPY86cgksY3OJz9zVnIsH+rPhDHpFP3w0KaeD9HHu&#10;yq6FKTzu+tS206Uv7BuD8POhjQt8HC0bPGQYW6Nrojt0Elh8TcDlN+Ojkr35EtXolCz0vxMLvNrm&#10;63smSzxMIk0vq1v4jDU6niA4yfwm9+DrM+F378qMf0Z/hVl/N16mLUqtb6pT2bracGizMxnoHp+z&#10;gJ6iXmmQrZ6Gh06k2bp4KACYwxZpn8R8eJ4FFTqsAH5sSLdBODGkdWNjx+Lh8ibDMKbddTtl/+rl&#10;09OTR3dO33z1myxM/uV09/Y3iTvzCEwvvuQPDheZ+Hs/SRz/kmgLxvgnBxvbo2szJsYeYx/0dwPH&#10;Ro4XbuWiI3XD/yxQwLNfZSRx2ozdubMxPIDdux71obSjsXC1RerXd/auijp78ixe/fb48aPHnVv0&#10;U4+WuKzNOza92xFTiJ0eXcJH60JDsTiwcFj9rG+SyxiQzOsDrvNI2umazcF57wQvaKLtGI6VY/dk&#10;dKfBOf3BRza49UFPfwXv9Knf7du329cXvNw5uXfvXvEraS5dPJABjn0Pxtex3Nny7sjywYY7f01M&#10;ZF8/tPioP8JIJvqk64ePHsSf5tE4d03Q9BK794ToxB0cfvPe++/1RxjfvfleH/t6kAWV3xf78f6P&#10;oflW+P789P4HH2a8Xo9fn06PnmS+c4c9cnsM3NwQliozPqP9HIve9JjYKMmLnjIwqi9lrt46Gn+2&#10;N471t6lbXdpv3e7pnDyNpweOiSHj82s/sW90bV6LE0l8QweMbWI1m47dxST9cnKx+Fr7Lz/gtjju&#10;+cH38OSCYvKr7N/qy84Hz2nnj2DR68dC3ugHbrbF7SkZ8uBV/MTDjiMFjdXL6sRkyhbuqmu3KKUf&#10;UakbGjky92rPQfYzrhtr44v4Gr1NrIZ2YBIj4U5l4yiaoVjMqWO70gJX3c9ciC/7XvzE08E73BOP&#10;Je4Z+2078KZP+c9+j8nafpUhjObfnMc/Qhe/ow9zAjsNnu1v24KGIg4QWyJPN5hjM/NiUBbvSjl8&#10;jb8h2vw6hQybZ9mGT/4ysihsCEcXW8FvXGybvJK+xLkcjI39pR0M3e0FNWX4CF34eqH/3Lbxb8eY&#10;YzYTS/Z8NzD2q5f/6Ev19M//6j9/uSt0zuq9BQmKSaqJXoCbcISZDvAwNhPs8Wxu+lpRQ87Iz589&#10;nSvWh6AEp6iAF4Yhqjh4grsKiWJctZ7EPYxl/05wNyFNQKEcgUegkxxJ/AwygrmSow9cMxnMFT11&#10;nVyyUc4GDrgZWPvzJKcGHocGh94OyB0kTSDCb+9wCMbpP3VjJI+BCb7knMEbjrNtEqkerZx0S6/y&#10;p1QPx+DSLDGbW4pVS+rCgysY9J1Kz7NaJAK2QBKQe+WjQVegQXNoj0NwWPjgnbtgDQKpH7iZaFYf&#10;jtuGHn56ZUDdJHwqN9GTbI5O9XO7/HxV1cZmfEAxeaFNF+evBpFx+raEXhcHObBoNDrpev3Hy+05&#10;6KQS0LFBAmvtiWbqemWg/YIX7so5/sv3SjObtpZ0Qr+3dwP7IjoLytlS36CWfnAUrnwPz+oXJxs2&#10;aBxIt33aEnDjt128kyXn8MANwJ6MSgd1eFv9jC7nvSk+Ro/8VD3d8/WxwwRvdJWOy+qOzeBDFd90&#10;OUwFRfQUmtF1r+LSeWBKuPUm9fEdcNpcnecixjlflexPMgkZGN3JSAc2NSMD/sDPV58yvsIznGQf&#10;HZvYph7va3NjcnQ/gVLRrg/Z0aML+tmy8q8+xha8Ac/HHZqD7uIaPKNfvTyKqs22v7GCh9lyHj34&#10;7Rw+qtRPc8w2dIHX5UHdHi9PW4e2DlyAjmwcEJw2yUoXP/CENt+tn6Q0VuWvJI8+FiaM1Me0Xj8/&#10;Zal6evLgh9N33/z76d6dP6X5SWDpbWKqvl04lXcWmaSzJTjUk4086nsxJYDqJJgeTZq4d4a1lxjj&#10;Hw17tuLH6i+/MK5df33U7Vel0AOrTX82tS2+LWAsWCTci0OBQxueJfH4sk2CPy/PO7dIJgfc5MKT&#10;ejAuxGl7mkSbDcDgCw8SeQk43OjYJOd4AIeOsaG/hQy82/bkyXzlCx14HIMhl35o1I8OOdQv/+72&#10;kBEPCjlW/5f5R5eeta3tFv/gngtu6vFlgxM9+vQYF798HF6pdHHfu3f3dOfuD13A4vnJEz/gOLqw&#10;4KoeMyS+//67LOT8KvzxGGv8+JNPPk6fG1l03GubR2iePPMOza0uTsAZh74U9snH4f/9m6e/+7tf&#10;Bu5G6N7P/CAnSBxwtTZM9UJT5kiJFF3P+AvxXsyQiDXCNG/pBwfAHv5h8d2YM0Op46p9gguMY4Uu&#10;ndPhZb0r1aNhhg9j86gfGjNGwBin22/x2/b9lKXrb/tEkl6gRZec6pXlp/AHrvw3cbM4hkbWB6k3&#10;rnTiH6OjNGrAXtpm7pmcZhL8vigfXOKAfLC+ET+R44GRG8KhHQ5ztn7Fq15swWvJ4HNie+2UKheb&#10;8FeQ7G10Z67SF2+xbOodk0dMGb6rA0hS68Li+m1tn/a2HDinqE9MCHx1npqBH31O0h0c4uirsYnx&#10;soVdbNtn+JvCduhYQAy+kUveBafj2iZl+h7wh60Vsd4x/g/Q1G1yf1RUhrSTMSk7Fnr3qzjYjW2i&#10;i5xrVwbn0MR7QTtu5FD+DW/6GK9wV8bQbS5/feK/OygWtvXB1Otjk+vtEyHO+TY8zsUIx+KhRwIn&#10;9x454bC3wQleWX4V+0rxy//8/+47JoR79+Y8typYdiDm+JErPVF0vK8/Vw+JgfY0wahXQhGKMhG5&#10;kT6dxA9BJbOM5G7J3AKM4SOIoLIrVkTOSswEFIGUJ4EP2gotQeIA+vpdlD7e08FTPbfoTwEUgncK&#10;UipoEgiBkeKfPjVJjfOtA11JkMKPwV0lBSk3qPIC48qivto80933BywYwoBBTFZ61U4mNNcIQ2f0&#10;001in44GnHcR5rETV05GBk7qcYIZo8NDdhVUOIBLb/C9Cnwl9E4T0Hungv4DgdZc0Z+Br6hDg7Ps&#10;AOBE+kzdkSgFpvoIbcWgnQFKP6OzltA0aEpTn7TBbyuf2SueV5xFZvrScWg7dxzALrLoMVDhfJLG&#10;AA2ONxP09AAA//RJREFUygv94O3iOMXgkmD16yMlE54OehPk3GKcxIYP9Q4TtOCCc/0PLXKCm74z&#10;MYBxTD8eidHOtxqgExhgGjszVCRLl+VbWfm7kDv07yqSoA1CTX37oGeBZdwodIxeA3Igd2DPVefB&#10;K8FAm83mmXhJlruWJtzo/KL/2RYXtIJvbc636RyP1UH6ejxsZJtz8M5NKoODL5vkZ8Ha4JPzTmhx&#10;1i6oo1Py4XEW/ya+9M0f3ceQ5aVj7LADOuDnbgscV/ubMNrJQYZN1Byj7dik56oPP62dw0Nlzx4+&#10;fIIfrU+Bc/17dDt318YnhqatsleX7Dx+2+P00U5H5SHb6hklpcelO8djk4l1W6dMcjl8Xk8SRnbn&#10;6HlCcB7XApl9gNBRmlwvLs6d//mRGPzqxdM+wvXq+YPTD9/+/vT7f//n0493vz3duDbyeZTCp8Jn&#10;HLgLN89Zi5uOTSqjk1mcL99orxzq3W1whRusoq96Bfx5Gz/Sf3EYT+AXr8K3FG2SfuNPAszf6Rsc&#10;WvrAZ4Nr7bWLDmVx41WSrg1eRR3cNgk1/U0ibyKNPjKJm3ckyfoZd/Atn8sT+o0R4cmYmIXDjAtt&#10;Hqla3ZFn7tzM42X4pt9z/7cvFklDc/zPfKy42wBOP8cry8Kxnb1ztMDi0zke0B6evQ9yqwsQBZxC&#10;Nv3h9nTA/uiid0Wc4xVenxumL1fW7z940D548ZiYBcBPfvL56bPPLDRcKJx+PoQjNn10PJIG3gLD&#10;HPDo8ZMmvNezaPGFL08A3P7hu/D7MOPaey8/nO7ff3j65a9+3QXMg4dZDEVWFymNlT6iFRpiq1Ew&#10;scmYmblO3DVPbDyNt9XPwMQU1Y/N/DkXY8a38Ln2Lr6U1bXziYMTm9TZo72FzvvkRPS9cQs8vGPv&#10;iSFoyE/ERnjVDd4ptU/YKC/ZcLQww8eMKfjtO8cEiJ+hTX71eGvsxadxH5pd1OW8jyeZy6PHngeH&#10;RQepxb/lc2kqy6PzztN4yfkxhEtPDE6v5gZKwFpPB+kwOsp4mzEyMcxCZ2SaPmmKrcfXSys4sbD6&#10;ayFvAI0duOCf8T98Dczoafm0n4tO4SM+tEU//jQ8gJz5VEweH9IXryno5hhNxd68tf0UdPTH6/iJ&#10;gndxkL3nwgE4MGBfv/L4sVJvzS72jd7gdaETbO965Xxoj1wBa1l91s/7B1Pmz8RrCxL2uMil0qiv&#10;ri7+G9suALsQil/5D9jiz4a/jrf0QwfvLwMvvoC3qYdv80rnYPDvfPGoK+1DX+3v4C9//U/9KtcA&#10;zmrPANVJoNtn2Anz7o3zt953AcGp5qpIBM45xCZ3e1dC/L4JpfRqa/YMWzViHkNxDINB8no1KzW/&#10;fxLOOzi6Cg1sA3XwU/616ze6kOAkEp65guj5WF8/YdRJNPusZPCrM0pd1WEaAZAM5GwSE67J38k/&#10;+C24HFXZgdPGIaaPq99WhhOYyOi2smNylVZw9Jdqg0SSsEmpNnytgZAzeaVrHdlkAY/+bqGXmEQ+&#10;/d0hKm2Pl0F20DaATarGb5ORg981PDrgyKJNHQcYB4FI+fNBs/22ravpBFe3D7HnHI/+Xr70tZVN&#10;ao5HCXKOB4VDzxUVDh1p0r7yg9vAo0yyFB1H3g6mNzPQRtcz8LHs2XjIZrAy7Xlgrvz0pEz/DOji&#10;M0gELos+PpgktoFXED/znEM969e7iIgV+kffYHmy9zP4Evl1sUAb+7MDHv2bOjjxxuhBW774Qtvy&#10;10eYUocHdeO/gpDJZyYzfbQLFsrKqoBzuLbBZyfk9EF7eKhgxx6uDf7sEvypBceWfHknJnwYf/b7&#10;vGoffUsf8aGxoHctZzIorSCrHcgYfvbT33xUO1nns74TpIaPnWTmGDzmXITI7sB9afLFcMscj8+M&#10;vm0j+4E3bdVp5GmP1DnfY/IVLv0m2Zl+SofvQUwfh+zeRbj29METvUk+FHS2vz6Lb7fl0TE+GyfI&#10;ERt2kZ9j7Xz0sg9JXtiqF0OyH3nSXlJ8K235e5PxdS1NL548OH33p9+d/vC7fznd++Gb0/OnDyNr&#10;8Gc8R5ONHf1QQJCbVCSx+PXunmRY4ko245Wt3UGoXVK0gfF4k/p+1TD8e1yILh49cgFobGBPN4tP&#10;4rt6qfxH3STN56v7HhHaPhJiPuAFa/ygrR7eXSDYFLglvnjW5ljC744GW9MnmIHn6zNBz2MYpz4G&#10;Bj/9gNXflX484HnHnmM0VifsJsbgD359FbD4VI+fdLuQn6zwkxM8XJ3vAj93Ic6LKfD63fAhl/rE&#10;WxdyXdaBNvVkWJ7xgL7265lnV/6lSSa0wA1PeJjfL9EGP9tO0jjzY9sSE7Th9exLZ93Rj3dQ+Kvf&#10;cLl953Yk4dPvnD4MvncyB0uGLFzI8ZOffp5x8OL0ww/fB/ez+Ne907Msih49jj/euHX64qc/q35+&#10;/PF+8cNrnPQ4tM0M7sqLf5s/9LHGHEk+e2Gs+ojN3hiPo0dyw0E+sWzu7uY49aloHAvyJmjgxcGO&#10;2xzD3TpzSerGNxJLM6/DYbFjDgUHlx34yWHEjnkUFi12MR+wnTlXzGO3dEgsPPNaeunjuHYMUo/m&#10;iEva9Nl3v+RvYa2xtHhCv7lN+rCDiwvrP8NigI+ir7uKM7doo+H4bWQzrzvWSY5CVsibcOe4F+XS&#10;isftm8bC8ymxjg7ZcO8etUN4HtnED/aaPvDBNfJP7N3zXfjQIfl7HBxg9Ccvfc+7r/pGj1mMjR7h&#10;wPr027Lj/Izn8Jvwp78y9Y7weo7t9L/94IBrx1z1kIIv9RhaPPb4qf3ii+iwUdC3b2WFP7K42C93&#10;1rY4F2aLxYs2uq6s1WlwZkPbMdU73jmfKukLHWsB/QfH5MFK39lOUY9e8RybsnoTU/WDy14sE2e0&#10;KeqUpWFN0JpP/uIfujCBru8yaAiSMprNpNOr0hgNxxAZIBUix4LEk34H34puDFKB4gAeQRp/jkJC&#10;AC9uQVFbP3WrKf+X0fxRisdpniao9SrlwWxxp43jG1wzkFcpaQ8fjucW0zhgNNQNn3Ori+MySowf&#10;Z8cn4+oXAiNXGjv4s1HIXh1tW52H4udKLoXDPVcsZ4BVmpz2sa9sgju+0cDXGs55dXc1us1g47B9&#10;fj/8dbBXz4cTg8+fIllGp/UUCv6NyYa+x8B0b8P3HoNfR1GGjx62buHoRNsGR4N8Vulnf6CH6gPc&#10;1ZnUTD7wl5/A0HUXMkf/JlKp05cojptkhWZ10f04fINZzpXyS5+RryrohJFEMvpHn3P1ecviHPvw&#10;DVc7tS9NeKLV0psvZs2E00EfGGz1+NgamNELjGSaqgxeX8RIc/H4CIMEdXQreM/z+jOhRY8BNCGC&#10;ZcHaI0jWT/TrRGqAkDOlMl2Us55nATuD3GRrvBQibbaqCcs5cL7jeILCXK0b+wyMLUcX/W1Vgv+j&#10;j467HJMFv/y8k7iQkbbyHvk6sYaG/vjikrV3DoxfQe0iASoMHxwbLh82OhJHekc2x+o6caKV/lQ2&#10;PM8k5HCSV4mP9yjmzl8vAuiTevDEwjvJnMNnYVf759genoHl9/NuTHkMDgsqE/PIOziV3n09jvXH&#10;E5vbw1Nvy55uukjM1gV3cOxWflLfEh+YRzT5lskXb6Fdvthk/BvO1Uvbc1z+gm98KXIliXj1/Onp&#10;eobFH//9X06/+83/PD1+cOf09PGP2VzR9sK132ya2+zkYsfyG7kkkeiP743v4JUdN3mp/6fe5i6D&#10;iZPs2uBiEzDGonP9JcqS17HbwIsb02diCzzeeSIvO/UCTcfO6IHP4Qk++G2KfcdcZRjczufl7FmA&#10;qls6YP7pn/5bHy2SAMKnrzY8wudOB14thLTxCXs828DASQcm2/UjsiuOd1Po2lw6PPPD+T0Uezzg&#10;14YHNsK3RN25BQE6TVajU3w4VuCHl230gX/r4HO+NiQ3mJUTnk8//fR4r2Tmp11kkG3iviunV7tw&#10;dHGwTw/EHuiD9S4KHW0hEzy+uEVn73+QftHJPGrnnZrHfQ/FIviLn/1FfdnFwJcdxy8i850sRJ7E&#10;P5+cHj74Mf5FR9fj4+aT2DGLi6dPnpWPDz98/3QrtHex5IIldfOjbqlUTw7RK9G9g0lSNUnu+BZf&#10;W5+xSMKnAJj/26vHxaVm/M3x+j3damoMzHFt3P3MyTOHisXsk7rAwtS5J0fG/l6Rhtd41m6O6kGK&#10;x6m0sdPSsLe5UCTWFi4bnvvBl/QlC2yN5ZFb/sQPMDyxZmDogAyVK3vw5iZ5QHVX+NGrY9vQx+fE&#10;6fWvxqPCzTyngBP3PL2iaOPL1dURL6v3FHXkwV/zgegpJFrQhBN+MRq95ce5bcvqp/NXZNBHTOXT&#10;Q2lo4Y0fbLksn73iGI6hfW7D8uwX47xSMDINbnXGEBrshyY8vSCZIkaaw2b+Gn/SEZ2d06bfObb5&#10;CQP4WXx4m7K8X44FSy8tPeZrXTBnDw6+2i0wihfqjcvKqG+25t7BO0+hmIdHfn30V+BQJnYMLTJs&#10;bCnttDlfu1Uec0T6EcNWLtwxoVKDxMvqrlzMVzZGIZi/YdJPB8lYE5EQaCBOP3BPElganA9i+e/0&#10;FoFD0NYfvwswgbRxYjRd4asycgKf+i4kIqjgbMBJ7gQsZQLlvOgqSHXFGMeVIJqw8SXgwUPgcQb4&#10;BPt5xAsO+06aBtTSDUwEPl27MbcC8eBLInuLVTJFRyPCDDznVWbwOKcQyncHCYOcigwMLDgreEK/&#10;/QUKuDKY3r5iT7dH8AnNSX5iA3YIvklktOR/TSnzCdcZkOMI66jjCAbJ5Xp0Rw/sMQ5jG2eZVTB9&#10;NcGnI7wEHb5bSldAf3V68drL+1OGxuAGg1aT1PAVTrIFMvX2o8/wEz13QKb/LDB0NNQCD1/1OwO8&#10;fQPo2X97iwT4r4dH9uoAVg/+0CGeyKLBC4Ewb/3waeEhMUoyesgwAzjHpRvOs7egID+6ePSMZxcJ&#10;wc2ufEM8FJzw1HGSOn6ArV6xCgWf3WWn1Xk/c4kGXQQvntYmEanHEuW5OjF3/cb3JpjPXpCkG34w&#10;waX6oLsm8iPv0pg2NAkzyXiD8pvU0XPq6H5wOs9xA2ropY1cm5y85/GYjs3QOfjplr/qMXRs6KY6&#10;ZYIdHpQZBxOsGgjBhoaY4c4o/9sgD5Ysg3P404aP+n79P/xFnj7bGljH+vQuSBkYXV/WydLvZBUQ&#10;feDu+M1u/R7MxhN9Nm6ZXPAOFg+9ixY+wEBDUrRtxrCLJJVVK1n4A/0HQyfj1OGvOgo/5IW8+/QT&#10;50o7/ckL3r56FQ9D8Yrns189Pv3h3/6v093v/5AFyd3o6unpxk2JgLgyv6+x/ibWIgKvF5VXJxuH&#10;x/dnwt02yXnHEE5CW71Fyi42JMZwr97g2Qms8Tt9XHFXN3Z019vXmeb9jJWPz0ua+Bwb0Q0/119f&#10;tByj5RifeBg4C94Zt2hJlGuX7L3j8OjRwz5+pE3Bx8pcfYYneBW08UUW/Ctw0YE6cGibZ9CDRx0Y&#10;X91aXsi1fg8fmKWrv3r7XcSA1e7cRRVlF0bgFPTJoB7fW+eYndFAS5/VlWMyobv8u/u1ffcl+M8+&#10;+7S6P+cEGZ9Z/DZhzYCBn93wqKBDbxZTvrglFo6+2Gts544KPfngjIT726++Kq55BNGdokfB9+x0&#10;//6PtSnYjz78OLz85OQrSxZFHrd7N4vY8WF3bZ73PVV+PHIas56ZnwsGfSayA8qmbfTUl3jDG/nV&#10;8zmyiIXwrJ7Xt+hv9Tg00jv+VBopYLQbp+RVv/5aAilo4Vk9OmI8/BOLXbgJ3cO2pW+Lbjy+5nzy&#10;geDLxlbih356sAtKcGekD93YzMKO/OK49r7rxx5Lq2MjEGQ1b9NT+vUvdbV9yu4rfIrz+pN+dNRq&#10;x/TtcHDIDdj4ZRZM5TVzaGXJ8aCizxlvSBQ+/K7eLKjmeGiuXmdBNfxNH8cDwzcmp8HL8KdROxlF&#10;Z3BRZnlRLtOw6fMf6xR1cw7X9B2foo/hbfva8LHyKulZ/dLz4Jw5RNHWv1TEHQ8cOcZ/DvY9nT6G&#10;l3OvB8gt1O3csXwqDul25vOU9IEfP+Uxf7UdeuqOC86lkX3HxvSobMvzyjJ9h55jOJzPfmIhWOdb&#10;tI+tx27mejrrfA7gL3/137IwGaSSw35qMoxuooixQNeQDG2QIA6B32jQ1WRsMDc5yUCnuP3hRLyb&#10;7BDu5OQqJMNxUjAUTlBUa1jnOUM7Sp7nIzN4CJy9vh3wcERR6ldB+FOcjzFHuQTeNnV4k/zMBEn5&#10;09fdGnLMZDbBhfIsXNaJZ4DN5GeyADf1h2ODjBNYUO3knK459uv4O/AOnrJJYgThnaTqGJw4MPkX&#10;fJOoNfkKLPhqaVSV83WMCcY2toFnJthxgq2/XEY/+If7PADneNoZeAb4JIZekubIDOf78EqvIPMR&#10;8oSWx5wk7UWSgv/qMXyu49oro4ucRw7HfCkcJGlnfwEYmrHnlY7SSZiwQEdk0ta7KEFSH6Sz0Mfn&#10;yMjDs7I/dD90J6B0gUQc1YWLPJF/g03WixTXrXdZAsAP6ai2ZVwvGXZPXpOEZDgLXjhS59OJ9pLe&#10;2jB06Mui355uTTDG3CsLWDYOKr7olrmJX5kvqGkbfx9940UCM1ef4AODjsfr6GeSpZGTrtFb2E7e&#10;btWbhCJTGoJ5gqs+9Mi+xFv6/Aoez983MMJ18DTJNXWNr0ygpHeaYYuQSFKxPNBhr2hVZtqf0kV6&#10;Tg9vT/nzyb98h7eRc8YNv9jxpcy4GFoKmWDUZ5Mxm3ay9Tjxy8c4OsFTWMrSFS8kQKo9jw1378hk&#10;38WwY3Kkr/77HPziAecYPvyWLz4e2s7pu7oI++KtXqNXUSCV+mYjl2fC13/Z2R07fujjP2+/edbP&#10;A//ut//zdP/eN+kJf8ZnnPnh40eR4WkX1GQhs4IveOllH2XCn20TXsdkYH/8im9kWT13Dsg5nPqw&#10;hz5wqYd7YeHTrh4eOJemc8dL0yY+Ggfgff7WRO986eBZwYPiCj9Y7XhF1+Z469GkbEk43tBV0N4r&#10;/+gqkkZ9+AC62vSxR9/WRDsJoBfC4Zaco+eqv742tBV9t458ZEULj1vvTgR6Fgz6gTOWwTpHA113&#10;d1Y+ZW0DHxj98AnX6oKejAO4yEsm7WynD/kV+MGPnOyL93nvZ3GCp0M4nbvjUrkSN5ps89Ucg+Pj&#10;XZTceLd9nkVXn3362emWBVRowYumucXjc+K9xP3ZM3dUhpf3b75X+G++++b01Z/+eLqB9+CUd/Qd&#10;zsT6i0e20h9Nd11an+MpMwfTxybEszCY8dCYl0I/8KwOwLHdFLFldA7H4BN7xP1z3LH44RdBVbsN&#10;zbETvI6DPJtYkFgcOcDVV9DMHsjOZ0pzpBTn5qXGHPAplVtcadyNn4YPP8jswwHmYm1i85XUNc8o&#10;3ugp++ItzqEhvsBhG9jIEB4rQ+jBXZ7TRx39gKULtHoHkc5TF8pDJ8d7EbT8Z8NrcTT9DCevxzct&#10;pCwquxBLWZ3Ny+dHzEzetnj4iDi/dsxhjsXRtEW+0RFdn23RmB2dXC5o2JTLel067RccfZroUlFv&#10;3Omzets+W9RtPrtwoVK/Xzj7oavv8GxubXv6WZTIr+1TGbndFZ04hYfdnA8InuPfsU9QXsSu3djN&#10;PNrH2w/4jRvVU/cjx+pFQcO4VgqXc+32xR31wOO8vB9ladpXtoNW+wP45T/8n1/6UcFYLuNilOHK&#10;RSfm1HmvpEnmoUCCLWMEhcidC3tOIPnb1U+/DU0JYXwen8qAi5L7xZv094lXV59Nwu7UYLsK0Y7B&#10;0OFglNgBkr/rXgxv0nq6eM9lBVxhlek7DnV5EBQuf/iqPKFqjx4HVSSD/bG3cCnQ1CHCxySkOKen&#10;cc5V9ujEwJ+gInGDV7A2UBg7FUM/MjuewTN67QuXSWIsihipE0cHXYJmB3P07e4IR8NZ2tS5Y3K5&#10;wIWndRLFvnYNXnzSkf1lZ3A8elQ/C02beu3a4J3EduTGD0NoN6E0UeKJ4W9w04vgjOP5v0dRGf8a&#10;OXDIvRZ/5BOY6g0TGOEEZnCAL7/qC4uF/JcGui9fOebLSh+RE9giP5pu1ZPLsd/GEbAmmY5tg189&#10;mmh4Vh89V6L7vGfa+Xad7+D7xjXP3actdpxxM0G78pMi/eZuG+j4Wv63ddEVntZerQ/LtUHw1J+i&#10;h7WF4tGWyhZgNPig4plqeHLU/jPBjs/4NC6TlEYqZtF5BOScC4Z49Vnv6jx1HQc6pw8+TUDGKDz6&#10;wA9W8oFP7U2gdcsfa6GvrTYif3zlz3QTZHhFn0zG8i4w9NnFrLbSOHhWRtaRZc69h+ZuBvtL2CTA&#10;fJTPi1H4McnRjbbx6eoVqmMMVh9JgrgOmME3Y9uzyS7KmFBonXy159Gvdsse3pWTTox7/RV7Qfyy&#10;HCNJtFn5cpY6pQkVvuE46HTsZ6/GBAzPsM9/whUeXj09Pfjxu9O3f/q303df//b08vmDVD9JIuiu&#10;8ot+zOTGdUkl89KxpNoV9Z3Y5qKMZFDbFoku/tmc3iSgm7SvPDP2Dt9NYVt17K1OHLfRgfqdwCtH&#10;GKofpv1yP0kzuM4BwYG2hF+7uwT6arNYgUtCPXDz8qai/ybl+zL6JtZk3Lh78R5i9NzFXrad2HfR&#10;pK8NDef0oTj2YRTvQ9xK4sz/dtzi1R0Hhez4IaNiDw4v9s7h5k9oWpQ4R5OnuCs1+OZrXqs7Gxnx&#10;oX35VDdyTsxfvZLbnRCLn7WJPTj96NEeT+rR1e/DDz4MzbHLxBL2f6cvrQ8fk5ih5RzP7916//ST&#10;n/yk8mr/4P0PykfvnET3dOw3wiwGHj6437ssP/vip/0aGpsIc5Jojzzd/v52fJHvPWksV54dye+j&#10;R6nrXaWOhtYZ9yJS3znN0YuMgQSsjuMZMsbt6NB4N8bIqW11iNdpn5g0co3cU87txpRRTf7xc+TA&#10;42Xykek3utJ38KMXe6ZGsi+mNt5kM/+Tp3ddD36Gx4lp7hTpg4fGl9BmX1poHDTXhpZ+dImmu7v7&#10;kZPGnsRn8WdlrYTZo69u/QfdlV/RrvAR8yh84KZf4PLvos+Bd3KjwYuXSN72goSHeR+HzWae6Nyc&#10;PlP49ibw+sA4fCrm6MGFhnPzz8QkewU/K6uQ24twqZ9+g2v9d+j8r2VhA1DdgFt4Y07/7bs6pBvH&#10;3cIfvrd+4v/wt7iKX7RvW3QffRyOkDa+EF888HVWaD84Buf66s59AWj/0YNZxUliQ2LO0ms+RKz0&#10;563wqAdLT+yMnrjA14bH0YeyMu+530MqfzkXK/d4i3OLT3X60ltH1d/9+r9/OVe3M4lHeMkR76Vc&#10;jusxFleCTFi+iDXB4K2LqzQWFPpz/gBFefuoUoQvIT/YlUkNQxFOLsvHPIpDsTlqMLBFtVhK3wSR&#10;wGHUD8B1og/jDOMrHXX0IOG4lx3Ihu4GWPUUW2Wn/kaSSskm+uj12dYMYLecDWRO2hflGDVKvBZm&#10;592B4MVnOnqhDJ25hYhHAYSiJxh1Cy0LDe3q/SOn4GEh5jhClQ7cN0Jf8soGOsGJhoDdqx3ZU2cT&#10;lws5oQlPpY2HGUwKuekBnImOvi63baDQBk4bWHs2aYCOrPRocqYbE/fwdH5Wkj12cupASD+P0WRY&#10;VGb9HAt6dDF6SiFfeTYQZvJusPYbIHwpbb5hTzdvvYUXdgwu+OJnkuX+4GT4hfdpJil27McBulIJ&#10;P2kn41xtGh7wDyf7NPmQEOQYbNsCXx1ENudoNYCFv01m6Qx8H1FLEJDsuRLtpWILI3e7PCKo336x&#10;DI/0k+mmfrQv8FvIbDDfydVinvJmsTE+brEIB9r9vO+hByPK1X396D5Ex/eyNdiEli94dAxkwz+7&#10;sR99r+1KL/zCa/O1MzZy4aDKpIPIglc1z0MTDgt4pgYinPBt75eYDExKAekjnQURMINHgtArd5H3&#10;7HtpjzzVRehzbTbnsQt3NTreMe1cwf9V21V3Iwmyj9KAFUT3HYfRP+bZnX/T5Y4FthYcPb/+7Ln6&#10;2CW+b0/3bAoJmauOQ3eCVH2YutLO1hTCF/kE24H3KKz+ODzL7CwFD4Grv/IVOki1ZETZhVQv1vDh&#10;E/7EzdiHhpL0XE392xlHb53cNbl/+vpP/3r699/+X6fbP3wVX3CH+HkfWeqd1/BV2aur+b0Scrk6&#10;bbLx+Ixt/HfuCuBZIqos3yYZGxiJ6N5tqJ6Psn4Hh/mE/dB0bFGhzbsnm5BDPT5/jIkslthQf7/h&#10;YbGBV1fb2Q0MHsDjUR1ceIKP8vV17ur8ToxkUK/gyd0WuKYPHqY/vPDtpl5Zuurg276xQmWgD3MK&#10;3SriuYUQuotj9/qRjVyjWv49Oic7mdXpa9sFSefnbPzAJ5sl6xYavpBmbhr+LOgm1utLP95bGZ3N&#10;OCID/pWnT5+f/Lo7/d6//yC8WfhMMsoH8fPRxx8JN1nghk5iS5Po4N6X3S1ovvjii/R90d8lwS+5&#10;OlbfuZ6FzUdduD174nHXd4Lvk9rmcXRlPr7/4F789enp1vt++d3vq3h35trpWngSm7x7cuWqu/VP&#10;+47QT376RULV26cP3/8kMURMik74Bl+qD0/Mx4MY4amI5g5HnKb33mWJOSb5FaOzuIo8KhsfUssv&#10;J3o7MWf0oHglTfKTuUPM34+8JG37uLpH1HzwQx6CSqJGSJn/7fhOeAxS41L8hodeu4AK7n7SPnbH&#10;T30n7aKxmMkf9sLZ+mZQjEziFIPhPOeTr6R79GBOjVZSnf7sBz7by/SfL4fqEr6Cvxdmc24BOXOw&#10;xDcy5J8Lie0INv3wY1+a2YO1KfRYrEc7Hh2vD5ZJ/0d5FzhSXDBcvE3Qj77Tf/pqV3Zslb+W4aH7&#10;yG1uZMDOodFfL/Kyi3kr9PGobjQAn5kIsdnZ2Ehx4WhyDbNx9B+c72RcADO28Lv8NL/Ovhcl+WGU&#10;p6n5gPbYVlnbz5224YcPjTaO/3vHHD05XPhJXG9Ooj32YCc5hB/MfSdjwo/xIuapCLJWtgOveaFj&#10;gK+ku3mcSvuYfeYXcc14IQfe+sOQgTXel19t0x4UWOg2OhfjziV0+UvazbliSnVtQOUfH6ft01//&#10;8h+/dIUCU3XyGpCfTXIjyGLCXRGFwjrpJyjOMQWFwdDqF7OCA3KT/9UolljPBacQluhgkiCCKoX3&#10;imDa+uJ6FNFfmwyu0qW4KF+9hELDBNIYNkJIBAmDD/V42YnCVmOmjeOg7X2Blwnek3hrC1wQTDI+&#10;snhek3nFKMG7j5IFhmN3Nc4Z8JytV7BTF7RR8FzRw6M22wR+E+5MhB1Y8MOTzeJIEFs9gjdQ1sj5&#10;L/UcX6I+AckxglENjwjMGBTs9ltHwY9jtPW/PDEvzdJJYZfVnQLeeXmuLMPXFvpCGA31EwRGzsWz&#10;VzlCqrpc2nToeBL3cXBpKDw78KbfHJuQ1p4Mv30Ue5tJcgacLqMDuoTDMXkWR/EEkE3ZP4SnTtfA&#10;lyo+s4cbHNwKfUQjPYaE74ycfMi4GR/Q1qCSQYyf4gvv/e0YfNBBYF193BcbG9yyR9NjCcr4BXnG&#10;DnxGSVUDNJl6Ry199Cvl1HVM56T+og59FSm7V3d5v37p3LY6KbH86+8N7VWStK9e2a6/QxR52h9s&#10;+B7KAe2W+shfG+E5uNbHqt/0c7yLQnFkz7XZ/OjY6ENApXMBOIEVvot6V7sT9AO/NrdVxtRdLurK&#10;b/bb34Jqgu6MHe32W7ZPj3lP0A5dtPA3cRJMJ5S0LQ16AYu/pVf8fCV809NOctu2C4Ty5u8N2cY+&#10;V95yVzfaZ47Xz0+vXz463bvz1elf/+V/nL775o+ne3d/oPXEz/Af5NV7+NP31s1bF2NeY+9mh386&#10;synkXn2K1xYf6sRadXNFGNdzJwCfG2P0202bK/OO9xErRazQJtbDB5dHP8BZkKmHsz6WPXh8gJsr&#10;9qOnxe94eZs7POx5KbYefK0MjuEFg9aerw6WDvzormzaZh46jy00Yt3w6M7jxH/94KRfcR6MBdnG&#10;Ywl5E+NLsXWSrvk6pDlPPZo+k+sYD3jVf/CMPFvAkn8eu5o5yH4WuHPH6+zrm8SOnixGLKZWNzbH&#10;+GkOcMgM3kvzFkFeaqd7v4C/spE76IpLP7zevn339O6Nm4edhnf4P/n0s/Jz9+7d9Jl5+W/+9m8q&#10;i7tF9O/3S55nkeqdT/7/+vWL03sfvNenOR48fBLthrdnLmjEvsHrM7hidONyxooxwkuN7X0E0+PZ&#10;6uQW7EUmFXKexpbA0Il4tTYgk4L3mf9cyOSb08+FA30tRsTSJlw65R8YsrUc47d32jO+7RW68k4q&#10;WvSMx4kL+TPG0weOM86JDc71ac4WXY7vDR7w6mZunL/Fgaezj523XnAkR/gp3sBXZ9n3YktKadff&#10;5XiDW18wg2/Gif2ea+sd/NBVl/8vcE0Z2/iozrbr0/HBtgc/dNwkPDA2/r7Hij24Pd4NrtZlG1ky&#10;b2VcjC7GRxTnu6lcXObSi9zlz3jPWeo8Tl7fWDngp5+D9vpDx1Ef39X3oJPDC5opQzNzg/wvC0i6&#10;NKa1TxufPfrHVyy2q/+MLblYfT39G9ehD+2X4d+fvBlP+Fia5h1+Ik4EpDjgQsv4SIfKAMY8Ic7h&#10;DR4yLp6ZB48LNWGvfhjeBvfOK/Rz+Phlfzq2Wukv/ua/fAlon9FEXBDGNOQ+w7vBSLDHRKxQRhcR&#10;eEofVcToUZD6PnOdP5PzfAkDyUClLU1VGMZ6hTn9J6CNgBPUx5Dwz6Q/t5hRwTNeOK0Cxvk66Sqr&#10;ATy4PLsvMewVnjCJN0meQUdR7vz0Kml9JM6XIOOqwQaYTfCIXgUHh/oeZM+dXHGdwJ/kBKKUvbqH&#10;F7D9NXw6TCFf+cs5/sHgv3pDdwckei3DD33ahrfokyw5Nzg4GHutbegcjQanow4de+Uy3DjdJJtg&#10;bOyuTf1/rBMAFcfQwaPv0DA8B7YqSp2Bo78Kf+wvMJBzrqyhLfgMb+RdvPCAxaPH7NbWzmcxzd9M&#10;MuCjBwPrkF1/cH8mS7b1hcWvnv3oEjwY/tGr8YFjB76Ejz7mkWRjeLKo9iGAyPqGryfokTvyDN34&#10;KMaM7/K3euLfgsDwXXunrToKY3hyji8+6qpIYY8JvDqMzPiaqx2xfeTGM/r0ORYaXxV0oBbg6c5C&#10;gR7ni3ATDHdTxsbjK/CZsJyrt4kR4yvTl/+xhbECL13xAf2dr1XxAt/IdbYTfI4V9QpdDg/Z/gNf&#10;4sHgnKv/U3foJjR3w5u25X3r7MEr1UN4EI9WfjxsX6UypI/67LqX2PBXOpwkb2y7fLApuPa58P8p&#10;y9PSgXubO5aPfrNooA8TyIzjt99Ejviaq37RRmLbyySJ359+9//8j9P/8y//M4uW1AXWHd9g7l3v&#10;varq6jpbunrujoXisRp4PbLDN8iwiwljUxv7OFYa88OjdouNHYvK6sxdAnPG9qEfyTi68O350mNH&#10;Y0J/uEafoxe0zzqdOpt+zm142jq2mru9x6PA6VcbpB1vzhXn+kn20XMMzhMB+LfBwb+0a9Mfz4tj&#10;aXvsCFxQXtwtAQPeo1z2ir5woT1z3HzNqjrN+Q1PGKQfuuippyc8solt8ZNRAm9RYHFAVrg9WqVM&#10;XJ15EF28wm08wbd3umbs0eV88Qtt/XzZzGNy9mT77rtvg2u+KGZR4j0qj3fhCW16++6778qDxYu7&#10;Uewtj3hc29+Pj73X9vfje/uIGFr08fHHH9U3x28sWGPzJEjPn3mncz7b7CKX8s//8s+n3/zbv2fs&#10;eSfmvfCcsZBEiAHmHdfY2l/i3Jt0eYlGhnZjc3xN3O58H7j8a7yvTTIHkYUObNNuvp24QIfirrFk&#10;TDKgQ9TUwdsYFznq+43dk7A9j87p2DE8SunmOGiMgMbQ3vFWl3Zzekto9EKNv9DRb2MmuuLu6jGR&#10;YrqEDzoczJNwol2+QUUOfjFwMyc43guqeLGfYuzMnKZsNf7evDXyrEyK49HdbErpH3wqA9PDwy9n&#10;oVHaoeNuYnkPT87xPmPmrD991oe02xb/5T24hanO0n9luVwWbvQyuZHClyix7QcNGzwz308fF9Bw&#10;Bg5+GxhPaKxs5oL144DpGrix2crl3LtWxio7Le8rK1xgbc4ry4FnrH34eOcd/KZvdJeDzqvwNH8M&#10;5N75pFv+6hjeLlyzb26VOlv1J99IyekFv6t7ZWw5smlvW/hSr4/zwcX/zvM+2B797G+zMMkAgqEC&#10;hWD4TxnGZnUzCpzBnoM4SZk7kDk2kD1uYeARrC+3M2z+XM2WtDvXd365FRPD5DqZTQAqtfx34YiB&#10;o2CCubOiz/hI/gzy1MPd5OkIAIAaXCK4QU7Bfewp9ZRvhfkibe566PcsE3NXktpzjoe98tFgkL5N&#10;mNPeF5vTH27PtNJDr3QyVuDBGkh4qYGKDc+zyFrHVzz24RyvZBgdWWke78+8jDOlDQxnUvDDFeCA&#10;ubrDA6Winzo8oF98/6HgaW0Hh/7gwK+tFXpcu6y9TVBjN34xMJXx6AdP9X8MJhPtDioi2y5ujeaY&#10;z3VAJrB14GcD7wqj/Q5qONmeiBYDTzOxKfRG9+464F+C2B/bC6CJVOE7yyM+tMHJvmjSGDvU38JL&#10;cYYefXcoBK6P8+ifmt7mbuJ3+HT8tzrPkIq2opTYJLCCSgN9/voNfbMgBYDMmEMPT3CAg18d+tqr&#10;oMBqHztI0OaOn357d8FtWHzPncX0S11/3yYwb2VS17Y0vfTccc63+SveIqvgYJLT1/nYd/RlPBiD&#10;W7ftaBlb9IlT9caEicdx4dLWGIJO6KqjmyZB3Y8vwktGhQ5ad+DsFbtpqq0VOsI7fidwDm79lOr0&#10;gFW0gdW+bdVVSo+Peji33/A0fo0nk9FMquSaCUJMcQx3rzSGz7NcE+y3v/od79q1Xdbn2GRibvlN&#10;m3b0nLc+OuzdNuH7Vfwl9gzybM9O33/7x9Of/vCv/SHFebzLwiQJXWKJJLSPDEScx0/mN0bQXH3s&#10;Amr5suFZGVlGrzsWFTCbyKsHj45j9tlzhW85Vqdtj+kQfTj8OKExC/YyjsUPFs2+FJ0iWZfAXn5Z&#10;XzubDc6JH3CuXIqkeBYQM96239pl+RtcYxMbWlDo04Q5sB0zUaoX3PEJF/zgwTlmP3cXtG9f+rcf&#10;/ibWw2UhJFkHi4fFiV97+rYoAKuveLzFomBlwCt4e/LobyPT+r96+D7//PPCeYRPrNzHvyy07POv&#10;Cx+LBldA53dKXnRBqg5devEIF57xBzc47wP99KdftI4sbPzRhx9VfvaziLlz+/bpZhYu8NEbfN5L&#10;EXNc2POopvdNvv362/Cexdn77xml4eH58WiZi5rXe9fWGOq7p9UDqIlNjTfeP4ks9GOsYto8KSnL&#10;IK6s+Aaz/tB9Rhv5tOFvdDLxanxkLow0z8w5ve9YNfbQo/PJT/ihcRafkofUJQcXnOKYOCHmwa05&#10;p8Wr7ONAzpcHe7rahZNeeCqf4R0f031yPHuLPXzNXDLjWv3cASK3/nhEL3/wVV74xbgjGQ6/cPiq&#10;qKKvom19dP1e3cQdgDu28DTjf2MtOLwNv3NsMQyHPqPfc16wfehY29A5zwWro92UkX3i6sh+zBEp&#10;CwfX0mibvvkHPyG6T7F31Pkhm7O9oIanhUF5eQk1tQOvf07pcou6kddFoJF95dFWRrLpzy78WzxR&#10;qx6NzlOBdYGQvk6ZD/hWqR90e3zotbIGhyQLrZVdXnx50YuWC2Q6e5QdO9uGT/uR05phYhi7y0/4&#10;o3bjZePk5XFVOYnw6//y//mSIjmsb4J7HrkdD0fos9+SxBCRGDYJaGA9K9GxwNNn0sMgJqkOsSoM&#10;nlT0ebI6zt4dmUlirpq806tAvrZh0HpXQX9X+h4lUF1PQLyWAEVBeNjE/3mvUl2NI/hNg0na+Le9&#10;F+sEA1e8veDvsSzyUKhnTQ062hsDebE+wSWOwKn6+bX8kS0oalCO15d0TfBKBm9vfYUXXzbq4oCR&#10;0mSAS/Y4ZhPBI7ihRS6bLykIGgbkLLhmsoDAwIdrE7FxymMgsU/g2KcOl1K7uOUXuC68UqcnnI7w&#10;sQ6hbgdM+ah9hq+tQw+8envF8Qz84Vm9DTxZL3D4XGkKWrruql3wZDd7RkBj8MNt4ME1gWrpK5tA&#10;K+D7LXRt2UhHR2TWx5fiJkAYbPgbeehAcYz/0rg6ugLnaka/Bx8/HH3NHZGsYNNp4AZH+K1+QxPe&#10;VMVLSufVyyRq197tQN9k1XtavWIXM+Gvjx+mdCwEr2A0CSl/GylnAhAIxv/oUdkrC/hFQwLRgJ3x&#10;6DlRyUVf1A8cGMXVROXCNilrV0VdF+IBV48W/+KPbQu9y7bQrzZInT3+u1CPDM7xdXFFLP88WsGn&#10;0ej4STxYORcHX7RHj7w2flbaqVMEQnda4dJuTAl22rswPXgsXfAHDuf8W4G/UqQOrA1tPE812eyP&#10;xOHwC4Lwi/IX2NWJ8agNntXVvss0fLDf6Ao/6iREjlefs594NlqZ/sWZbfezwB3e1Pnrc8Rh4dXz&#10;J6fnTx+cbn//1emHb3+beu/mnfoisbjoGXBy0NPNW/ORCn4oCWZvCQQ97CKjNMHwpcDNOH6r8BLU&#10;6jHn4PEKjl3U1QeDYxLyjRdj28t60Nem3abdRl/O4cQXGPV710WbON/xGZuwkwRVnTFNP0PDYuBx&#10;aZpf0LRVd9nUL79owStBJ687BOrVjQxzp5GN9HH1X91eieaL7gSA+dnPflY+4UGDDGQaP8C7l0Yl&#10;q3OsoAEeH/o4Jy8dmlcl+zt5K9rIODobP9KuP/7oDIz5VD0fFW/owd0VsRYN9gSrH1rLM7yOV34b&#10;XNr2q3SrP/j1vffjvfjYyy4uPJb14MF8ZAAcnbCXx9PolZ0++ujjtMXuwYHWhx98cHo/+ccffv+H&#10;PlVgQeI3UvzKvDnSxSgx/XFyAV/yepaExwLVRa5HofXerfdOP/n8J32vpe8ZBq8RSD/mnhfB4Tcs&#10;0BMjZ76aeawCHYVM7IlH5cXz0Yl6elDGT+NnOZ/4FPvFB9f3bIh7VLfHKWRUgIvbcLjI1Fs5KWjC&#10;X73LW6L7mRvGV5XGgYMHdXBoJ65+ttqrvja+Mo8LzzFetLPZ8D9JpG3HgLmHXJNP2Jv/pq55XDEl&#10;lvP74Cju9G981u/gET5t5ScbfkePU7dyU9TKop498DGy7bx4yJ+6xuHEWPwPzBxvIdvysO2LT7G3&#10;0dXi2La1kaJO3GusjCwjA7mPWIavg479/I3/dFYI7svtij7DC4DBh4fCpffyM3piF0m789HNygnH&#10;2ivV6RP49NOn8+GBs/jNF9Hp5lR81JjXsTlPZGzsyNjlX+YnvBvTijlXLtC77KEnFine510duvHA&#10;f5cn9ZurpPvoNfZ2E6CyhvbEpSlneQ8+Vf78l//4JUCJsAQHUxW4SshxOvXZ7q0PLBNAvAZV77iT&#10;kX5hhsL6CFLwPn+238Of3w6pEcPEKlCxr1ARjpJdTYiqK6zHrIB10jro7kBenspXgEwEAi6YbfeD&#10;e+UrRjFRWxwZZK6gUIpVohfj+2hXcNBFrz5EblcZBVP4bFf9aBfjBfe7mTQ8+0rGTl7hF3856NV0&#10;ODq4uj+uxqTAgy/y23NY/JEbP3ROid3HoILCXinhTI4N4D7Xmj50CxYOtMDjj5Pu3RZFHXiOom71&#10;Y1uYtas2xV4bGP3wR0AOrp4MBsAeh7XCBEVhZkNXHQekY/iL/oKXty5uBbP5XIUcnGffUEfHJjT9&#10;9ypOEDZYkYBOhscJxNUv3aSDbdsuy9irVoI5WwWLLUSPwJu+OR4ckSVjQuBvohfe6dzgHzrxgYNf&#10;GzSjHwl2eMag+jQg2U8hoodGjvwgKVmW14KmmJAtOveYTzUpiwx0URyB7VXAwQS0dOt7ToKPb+/+&#10;8kaujrfgw+/QniC3k8/ytAWcMjazIM9kHt662D9kwptPR4srNEs3xq12PC4OPgB3A9hRihd/eEqb&#10;ia/7ow/ZmvBJDgOjrC9pu4yr8uRvvo5D3qoh9iPPUVe0OU7/LYuj4+vwf/yMP87eNrrhG+dxZTOu&#10;Z+yT9lxQaPuBkxzlMYDw49/xZf1E+N6Pc7dEYuVF3+Zf7PPmxenhve9O337929Ozx7f7C+9eqPXh&#10;EvrHh5joE8MW7n5xe69m7p2BtuccXfKqI7P4C1aiq86mgMGf+vpZ+AanHg641MNhXtCmLI0dl7Uv&#10;GQ69+rS8c8do42v7qZdcm1iNA7yolzSDV9TBJRlWJ56BsYfPhq69Aj/e4FaPVzrBH1wDR+5ZEMBJ&#10;RnMC2NXLltUdfAp4xzZtyvK0MiuOlZ34nS/P5AW3fJIXbfxuAu34448/bj9wOwfCt3d38Krf/vAk&#10;3Gt3i7GVA6zNY35g4AOPth9OFHvmkarx35HrzemH29/3jsjae3+/BS59f//73wkcrTMIxBzj5tZ7&#10;N5P8PO8HA8hpLtV/FlbXuujAe+2c8GIRdOPd66fPspDEs8fkLGwsZB48eph5PXhC0+8sBaDyxysa&#10;J8QBGl/9i/k7HtcWjkUM83obs8kNxJ+Zc0jLZydGKm3LHs6VgTZnXhYTxsf7UQyfPcrYBDckBgeq&#10;dAXO+wBix+oOT+rni1TOzTnekQj8XtBLG3zynS2dm8vvyAVf6WabBL8tzYlSWTnkDKoblyBJ/Y4X&#10;83d1mLrltfVHfDc3TTyjixjrzdDonN12WhpezBmKPqpHxuHP3AhH4YNj7eWiMNmdd/FkHxhjRf/B&#10;d+Z3dWcDOzTO/Xac28CqK82U1gVOvT6bd4RC+XRsW56JUzrm6MKYGwcXOtFEcM0Cshfe02f1FwQH&#10;vuFl+HEBx4Wj8yOt6kMxONhfPkk3fCV9A+9907BbWPbBC8bmq7JV8p/RNYfo53xopnPnSXTSHhzw&#10;aMO3Albd5n3a+NguxHuOVov98KJ+aWh//cZCJn3EMPE8mxsQzdB+8vN/+NLdEQPUVSdXJq6gEo4x&#10;wnkJeyUKMijLbgXc5OB4jCrHHOWpq0CST4EsDhVW+qL8ywjvhxjxCYdvvY/Bj6+YJLj1dm8Yr9Cu&#10;VueYEr3kBg9DGayQVIFpE7RXWM65xTk8ZHiWoBYVpnJu/5qgKbzvDgSNl3Y5jLYcRDHhO8oiJpwC&#10;YmmFR1+A4lQGol+xFfQ8SgOX522tCl3JRJ/jrGMyxJ87V+roM8fquqWujz5lUHL2cTxqOAwdmxRH&#10;6nbgdVI49AQruD7KlDq81wFTN7oe+jbHgn9XzymLTz3YHbgDO3sBgU7/10F/8Bi4SZxHPsdgJphN&#10;wlpYEmQP1/bzUuMGa3D1pxyzuUHdvrGVvBaIJF5Am/eVDKbgu6RPfTZYkZNcjvG+bQ1+QciWBvdM&#10;tEGkBu7wyKfjXeWR/9QG5XF0hRlt7MUHegs8xzORRT+B79W+dO0Vp/ThL/hOVfvXt0MMvtGJROL4&#10;7n9w8zfFHaWx48hHN6PH8BG2uzDVFtngUTn6Hxjb2Idt2G7gi5sc2e/XoJaX9s/x+IFAO9vYaRPN&#10;6K9ams1jdSZsntq7q4GRHHehHL7pdr9uZ+IuPjSDs7amiwP/0umtY/vKOEkb+3iJnr7Bwbe8jdzT&#10;F876RThyrP6yHJeP/eEJrw3Y4bXP37JtNhjBJOoFnt0iH50dPr/jBh2P/3UsduKIzBfjYWg2KQrC&#10;cpZzRfvAZ7L1eERp4iN6aj9nY8N+V+Hls9PzJz+e7t3+6vTH3/3r6f69rxOHHraPJMb45m8+EOAK&#10;rYTSs/57gYde2Nmi2thQRwYbXsaP5h2IjdOK5FPZ9j3X3zG8ChwKe9nI7n0Ee3EVTRt6fF6irK+6&#10;WYDMc/TgF89edV9+1W3STe/OFcc2ONw9Ab80yaEv3M7BeBcCbbLC4e4CmJFh6Gt3rt1+FzHwuaDy&#10;/LnHnCwa6GF+GFEf7XuBS1l5/sxfXFxJtclaHb7IRMdw7DG64GdRMboDr962tPRZuRX9B3Z05hO+&#10;zr0rApc6j1GBx+fSXFqra0U/XwObT5jPOzbsij45xFGPcXnE7Yfb350ePnpwupEcwt0mePHnq1q8&#10;Xy4wP3b5sPIZS/zUosTjXnhgX3elPDr9yaefxn9HRx9/9HEWoT/v8TffflM/fzd8ZZTVxyU78crk&#10;Ey5CSg4zhlJzVf/Q7uiLzrWNnlMlcgXI+dofz86Nece1Y2DFxoHriGvs8yVESF0oEr97ASo03Ckx&#10;dvncq9d8mqyxW/Bd4BTLU1ebZT90ZizZlxeEUy7iZQqcvWCJUNrxX54Sm/RR5m7t0FlZ4RKnxp8n&#10;xlZDgZGz7VyVw979xpPN/PsmYHjvxavUwbm00CCTwjbro2TGkwKejYOlsPx2+uB7+olL9or9yDx0&#10;0Ni2PbdHS4FvaMI3ulvZt36Pzdvomsd30dH5Naz2sbds4KgXLtD2wy/eMoekHX7qY4spU1fY6Nee&#10;zdSxz/Lqy3Pq0TjryngLMvZE21H4xDP/AA/fwItl4hibyYstjMN8/LU+Dw1rV/epw3c2PNBLupyu&#10;8aU0yzuNB7j19SSJ3MU4ZC99PMKl6CsGjl5DJHzib/0S35f1DSdYixJjmt81Vzg2slRzf/f3/+eX&#10;ZTIE3EIFZFWKiNVaAbMC70/5RxmM3RVikYwTlKk4y3NOkdWWr2h4b4UKBAT2jXxZYLxbJmOhMJRJ&#10;IzQMDMFKMbiu3ZhHpSQccwfj7dOTCMAZ3QIn2HxS1cCc5E+QU7QJkBRAMSYYdZSHtqS/t4oECEpK&#10;n7l1NSt6z6/W8XOcjtnHQdPmU399TCsT/Uw6M8BLz8vtAmC8cYK0xZDkYm7/gVtD2duWJzp2vEar&#10;blL0H0OjSUOHgTl/6ufOyLyAikfvDazROyDIgF50JmigpQ0+OmSztZt+nByMY/vhbZwJHnAKHI45&#10;5dLLP+RqX/ac/gYKB5/FlU/VbaIPEM/bpyv5CPPW28PjIBTYRk8GnA8ndB9eZlgJFsFXJAUvHnt8&#10;24orpfoqntFx/fmQDcgGEFfea4/onsb14SdE74KstAZPO6aUR+fhjR8+f24yQRtkYNs3e/SCSJAP&#10;gm6SaUG9d+76YQiTWPCEvuJcKb2WCSLVVeo6IaRv0eVvFlSXSuotwD3WtXxb8MzdqDl31b+Bqf4w&#10;dlcP5y6Ulv76hbJ1ZBOsXITYhGVhTJDGUX+AKnCrcxsYfeFXTw7nYouyOOzB8+HaIHRS0TrwhPRc&#10;OV47MaB19IOz/nLgaL0Ewb74Zgwq267/ttmWjrqFVbpISj09+qc3FODrb9Vl+mcSwYcybeNrGwsW&#10;byB7rq8Yy5f5wU7gxo64hJbHJF0ZbTBPxYunj05P7t8+PXzw3emH739/evZUci1+u4p4pRdLvED6&#10;1Lt7RTHylNah99lm7Cy/irggIXXlnG16xTpINoFwDJeJSd/94hbc1UNgnJPXBt7GZ8R6e/2WFlh+&#10;jwf90TF5wa+AtZFjeUEDjzvJqdNXQq7NcRPB4EQDTnCOl3/HYql3VfCpn7omewffOx71tVm04Ksx&#10;ODDTNrwr5iSxFn247LW9ECOMDXNb6mz0prA3WeDUBx9okUVZ+RRwAztfDHO8iT06+ioru/G9ffF9&#10;LXM6vBYl7DC6sBj1ONa8yG6RJV7gUVc8eWwaLvpHbxYOfhn+We9maccP8urv3L2dBYqPIxxPU/D2&#10;4HPnzoKEnm7dmg/EwL+/R4OfWXTNwlQMeP/9D/tjik/Dvx93hcNn1uUP7tTcvvtD34O9FX+9ciV2&#10;8ahj9GH+eJ743guRb8ZnxD16IfOoasbA6Cm2ih5Wh/hReiEix2tjdqxGj4sSGc3tM7pEaxZwft/G&#10;n/l4x6+OFjEU2/iWirB2QbPyH3SNWZRKJv/VHgeMY7YQc/pbcOlPb3Id89nIOPL2c/piCjkSw3zs&#10;iN4nZ5kLseaj6okOghP+krWHO/3F2/KvQzbcp7Fxam2njB5GBvuJf8PzgEw82D74nb6jPzJv3lCS&#10;aVu5OjYvjQelvAI8ijY+ZW+73KZc5g29s12nGEvojw7pbXA65svw2QZ/m1t6cS/1YvjIdswtBx62&#10;YNXRw+hj40vppKiD0fgzxrHu1/q3Dzh+fRjnwtaKeR3vdDQyAIp86Y8XfeilcUB8S5UcUpn4MXw7&#10;Vjw2yRdnwTK51Vxkm1xqeVfwV79I0YZX8QVvgy/6ivw711d3+dsLlIXT8Fd/81+/nMTc6nWSdB05&#10;MEcisDs7TaAOhTAWhHXyCOmYM7/IyLpq8RC8fUY9DMPrWKVjwcpjBt7/QEdCl+519l5Rzl8TvtBB&#10;Cz81cuCQOzvJLJxWwYSiMBMUfhQKqQGjfD/I1C9ihAfvCKDjtxUiSY0yyhya+S80h7ZEQaDtwiu8&#10;M84+U+fYJjg6ZyCy9leZg09wH76IMIumncQMsL0ySwHVa47x3kEZ3tLQTVBQ+qucgQNrAoB/npc9&#10;T7J1hsDDhU/OCb+Ch/ku/nmCPTvz8AUGjuXF3gY32Cayccii9FWgwM8WnUWn6qdv0aWEd5dWUgKW&#10;kgAUOdgTToscOCXNO1mDoXvw22f0E/md8b/0UdSXVvZDH88zqTkny5TBBxa/cDZQ1sYzaDYI0Qs8&#10;JV3eJrCPjJcKmKPNc8GOr16Z5yjHDmwXgjkPRPeCFry9MxbaXQBEbn0MfvaCz+YYq2sL9O3XFmXB&#10;fxCGtQbx/PVWctTYO52RcXS6ugovx6beNmOq0g6do311p1/lPOovl31cU1k+/YHFj7Jj4aLknH0u&#10;8+NYQecybThxlqoLWFvr09DxcPTZbQsc8Nn6uCT4A1bZY9v4dvQRu1CoMZWGjtG2Ga+RdfpoGn0p&#10;xeEv+w24+qMHp0K+vmQL9thWrwkd3RsTfLFxIVvHWXunHOTefhtvL06v4xt+/+jNy6enH777w+n7&#10;r397uv3DHxMPPLqTGBuH4Hv9xewQkLjdeu9Wzv2q+SS/m/DjGT9o2iSLfE8d/sm/ib9jGzhtElNX&#10;yhX46Aic/nRARsf6K3AuXbDwqHNs20e51l+WBxtYyS9n32Qa7+hMUjzH4PSnU8k3enjWvrKuDHvx&#10;Cm1yqK9Nsl+ajo0POJ3Dsfqp3cIvWO2p6jGYyxO5mNU7YfFD8NsHnIUJGsYEWDKQzx0XNOBdfewe&#10;fXYyP6MBl4WCPV0vftvwOX1XTrEWjtWHMnFz5FbA4wccfNosQFZ/Cl4dw4tnfgXnw0cPTx99/GF0&#10;b/Fz9/TJpx+fPv/8s9P9H++HzwdZBM7dlO+//za43/TuyVz0G1lq3+yN2+6ThH3++U/bLwyUVzrl&#10;3/veDp/3dMatWx+GrwwqcIG54keZM5Le9K6juGIwzdxAf2RU5jHUsePGgdUffYEbW46+zPf66K2q&#10;F1ID3yQubUdIjU68r3TQcrczqLsoaXv4MsoPv6n82Tov5Lz0A9XYm7++h+k42/qKY0+9gGUnC4+r&#10;18k6Yxcc2pNThGzo6oPOJJVmjcDEhgSZO/4ubFq0iIl40jYsB8T/jS8XPKahuaP+l7ZCZs8/FLFI&#10;X/qY9qGtTM45cR3vnZ9bD468Yr0cZ2xiWz+H37FN/dpp92DoVgHjWJti73D7glUcNz87jm3L92U4&#10;uJxDAhcJ2QifcxF2xssuZrowRCtw9lMOmLTDa6uuAjvz/vyINZjyn0V3Kjtf9CJ/+JI/13/0P+TD&#10;f7V80A7nxYGnfuigrSPf1mNRgcdxF+8HzJY+KXAsTAZuOgHBd2mXh1YXBt+1YfopC7MLOBu4Wumv&#10;/vZ/7+eCCdZPxAWzr2bthH8tyb+rENF0Os13tiHwCNMO4CZCIXA1A9BVYytZL5JXGdFtXypOX4MI&#10;Y1ZpVVKYMIB3cHlnw6Srn3r0vIyv3mARrCZYzkKJUhsQM/Ho00cfosKgDT5JImcdZQtkNXDaJew0&#10;SIlKb2HFnd4+Xtq2whyHotD0BRdDMDET9XNwIdKr3hmMdD96QPvK6XrfaYkeDCBdQ/fVK4E2J2u4&#10;/C1v9EcHY8i0GOD5a8J18AtmjJt9cDRhynET8MCdJ5XB0eMQpL/KENrzBYXRAZn7iJC+h6x4UPgC&#10;h7coEwjA7EICnspLf+WRHZTZo1X40FcBxiRRPZU21adf+R6cw8MEedhzOkmcvh0scfz0h8O5op/F&#10;DLvpQCaT2Dj9jIYGYvznfGiOvof/wWnDsyBcm2gLH+zpuefir29E96Ezg+mcZOMDGUEoANUHep4l&#10;Xj7WHvqbvLTRhc0Cc+TM5E+X4Y+dbeq7D5rV7ZVMrOQaXaWEPX3y38iUv1CaiS9d5+pXWSN0x6Zb&#10;9/g2gfZxgvTpC5e9ojbjkjxsXPtrj35q254FWeDgVU+jxmu/FoW3g1+2d8dm8JlsRzf0VT6jE368&#10;CZA/saL2MHYOW4Fv0n5hW3o5xl7GUp8pD0E+i3AfG6OfgJJBbBi/xNHoseM3baWTusXNA2byyRkb&#10;lR754xOx29rb7fICtf2wU87dWa5qloe0Oa+u0czmmLz4r5HKo345z9a4Cl/Kjg/xde4Qpl/0Jka9&#10;/To+8/xxf+X9269+k0XCndOtmzeCjx96ROZZfzsCDT6zi0G4Jc3ikITu3Xdvpd2LzRL4ueDiGCwZ&#10;JkmepHNi+CRE52RjJkv1jrePIklVtKmH156Me4wfG/zsyi7w2KqTFO1nOnic3wGx18+xBBpeBX+O&#10;8QGH/h5DUG+O8T6CfpNo+2HAd4PjcV/aVk/VYPEHL51Y/MDnCjW6EnwyOLdIwNdcEBmd+CqVOyvo&#10;zTjhN+LKLNr4Hnkk5HjkY87JL5kd3xl/sNem3x7Dib67Hnfv3ivPlxeV4MbGx4c2wpO7QhIcBbyk&#10;fuKQd4bGRvQEtvEzZe6yT6wOypaljze6cU72vVM1vzHyIO1X+ps57OOK7fwWyVzJpj8fY/jhB++m&#10;vJvjW12YyiFc4GSH+mzw4elx7GPsfPaTzxtDHz16UL4txP7wh9+f+mnsyAnHnTu3j+RNHIyP+RHW&#10;0DWe8UdHxtKFj+VfE/HITHfmmZmfJ+lSV/mz0ZvAexEPE9eoZc/JJh6KKRM/OmqzLc6cR9f76E3J&#10;579CpnGwBJ9jW+xT1JLU0G9b/NmxebTxLHDjR5MneIRYzIQV7s4X2aM/th15XWxVx+47t6Ybhktb&#10;X3Ijvxe5cOgpG/UFzDn6bAOwTwg0fqdJa/qYd7yX2Qs6qW9udOB3rji0wdsF6aF7cW95IAdeBzY8&#10;iP/w4z/xH06NZxxnGfTbAn7mhfg4ZMEOlk9ru4zDnKSNH5on8eUcKWXOzVG6DZ3OK7ELeflw7RI4&#10;9Lo41reyjv+tXPQ440qOPPqlayyODpMrB69HGvEPt1cMoPOkETwdt9SQ9tLNCf+BDo2V0weetogJ&#10;6MkX5ShzUetZ8Vy95lWKzf/GJuszCn+vXwQvf+Yfxisa+J/4dcTk5Dtk3FyKnNXLoRv9ivWXv/5v&#10;X3bhkeJXmnHy5FkWABFWABG4GL+JcBA3QY7SESwzqZcYUFoTbu0RBrxfgXa1tL8kmn3DHOsxJInt&#10;Y3ifA+xEGceK2KdrwftyX34K3tfp61asXlffTmLV/mmDMwfv3shEEsW5TVraTQpddRvFeZ6do0xS&#10;KEBHkRAEp/wCXA0Y8HejuHEQ7AV/tpCJPBTHoHPVyTbjeOraJ1tsF7gE5muRPWzg1LkfDXrzJhNU&#10;8bhSGLn0BhQC7d96CeCRGJZJhh4ne02+1L+F6bT5oSlGBgMe8QYIj6zk3zg73AE5mTBfna5fCb/q&#10;041d0d1VtU3Ctec7QOlHXVmFOHQKK8ikfa7izAJUoqiOfRsYqgHHtXjbJiilX3DiV5D2WVvJkeDY&#10;xQhxAst5BXm3LRsogoQzkwWOWfxlbzDhKVqtjsFZAKQPOWaRGn5TRhaByUCt50xCGaLs4riTwBsD&#10;zkSEV4tNQWIeDTCIa5+38JHj+D2/6i/Wt+8kyRYIAvZ8yQ19uqO38VU8W8Q6x/cmEXTAfjOIY/sE&#10;pP6qev6KBov5m0RuEhx+c8WnBclzbBOkJhAYpzRU5WZzK5/PBfvpTXzU3walPsqQ+vGFkcl4Ized&#10;5rC+QwaJ8vwye/o0MGUcpI7tJi+wqHvVhV6PBbXwMV8sS2KWybE2CVI4fOI2HMYO0Wm58ocm+jkm&#10;f6jUTIkHDYa1XWyaPwujNqI/kMGX/+ObjtVLFmchhf8kCP7CV2NKeFHgcw6J9rE31WeyKfHUh3/j&#10;TRxD9nVfdE1T+tKxx07U15aBkSroC55fsEs6hVY4LEpxAnU6D4FS40cWzkKWrw1mIuJvLx6d7v3w&#10;x9P3X//b6cGP3+b8aROSoXXl9OSxpCN9+VNitws4cE6SSQfD+xyzl9gpBo1P9SJRKumDnHDoP8no&#10;XFDSLtEBo15f9atD7epmkppzCSkYyaEJUWLpav/QmuRcmyR7Fzj17eAYWsMDHOq0gV+aYNRfy4Ta&#10;u9hHAkjGvhMYGtPnZel6FGjHkPnORv/ax6/EppnM8QjOHs2VY+mKTSZ07WzHn/mVY7EV7zezeBQf&#10;JIVMbEyBoyfJONn81ocFAZq7uOo7mKFtmzgx8aJeE5kk5HjeY/XYWP7oGv4ffvih7fzAQmwuMs7j&#10;IuZ8/dH2BS59Rz9ygfk6DzXPYmtishdWr4dnjxLduX2n7zB99OEHp7t37nROfz+LwMePnpx+vGch&#10;MQun+UHFzC3X4xfZP3j4YxdxH3zwcXDyw9Cn38QhPxa7j9J6JMxnjS18jB/Vr157B8XvvDxusuU3&#10;pcSfDz/6+HT93fdO71y9lcEcX0gyJ9a7sEieLkIic9+rjZ7FOTZsjMsx/fUC2Ziy8YrsGaoXeQM8&#10;7GvuU8RrdYrdnBNRIhd6PefLcE2+VfjUsSed6H1FbMrej0LzGXQtUCSp4pa5wi/JT1s2x6nbY0TX&#10;16FX34tMEbh50QSbtBGOVmYundxAtMRz5qT0V381DJTN1OHLrCmtAC+mWjzEdSBs/FHErIn9YpgI&#10;/qYXbeFhc7I4RE/cbIxLo0du4cWZAK1fF1rZ89PqPH2bvwRDRcge12yaADu5Z3hHn2zssOXP4gQ6&#10;+AsO42/nO/paO/K9spxN3GY/8oidLvxZeFUjeOKT4ZTOvEfx6lWS+9i+qLKxOU691zy8DS+dN9Nu&#10;2znWQjME4tMT68QBaMzR5kgweMOXxwUteOAhl0fT+1hweFQXZQUucoScbebjxPcor3xk0pSjmKPN&#10;/eaZjq+D38bM6kr8Gb8ybjwmTB+Eo0N7emycIkfoiBU+G0yf+ok7NCqu+pot9ghuZ6v3/M2v/o8v&#10;IaPwEqfkw6gG68sEaXUSP5QxxSiMiUBsUIdw2M+PJaBgcAZFAmcnkBAPQAdJ6sJzutkzxggMb6+g&#10;xSE46vMEWExeSTCwcJJUeF6dE3YAp43wG3Qb/NOofh1Pu+DpnGEZjNKcU5KrN/b7vDK58Vd5Dll3&#10;RT5XH4Iz/zWBfjHKVacP4znpVe8abmhzJnoy2fTzgCBjEBPAOWGNMYKD3kqrwZFuQoHB8BL6yshm&#10;UEbe1OFBR7ptApu2xVMnDLQ9Z8OtX14to+hzWkjVFMfoTaErtOkQvPPLpXymbQLjBNTymbrVseMm&#10;bdGXZIofrA0mERi+BRPvDQ0t/Jbr4qsEbyS9aSNXTt/JIm+DnUqmG/tpH37Q0t3WYFB60Vf2bAX3&#10;1CVBMMiDCS/2+OKHXaxmP/gDW5UPX12gpw1OgzUg4XETMpqewn80zuLV4mbwqywfHQPD07zgfJ6g&#10;GniiK5O74zKS+uJMEVD4NfjV94wvQSEAgZUw8C3+0oVAGOjnhENry17Zw0fvHKEBR3nDJ+kaI8ND&#10;eMVjZKEvcnV8B5aNmtiQU2BINzxWt+JHzjtWuk2SXkmCT4Dcr/+1ndxkrv7RD5bgxhtZ6RK98aFZ&#10;lOxVpi5A0gfs+OLEM3wr4PlYk5HAkRUdsOr4KBjHhcF6WBidGNeTZDvuJEyuAODJHbBJQNAxxiTv&#10;pMRndJN65/QCRv3NG/OyNR9QZnxAOnTbN/CNAWjm/K3XCfZPHpzu3f7T6c73X52ePU3Sl4QjYqbT&#10;fI3JvpNV9NAEVnzMMdx0p27HucKX9rEiiwWyLMz6BBjy43frJcyK461T6HAS53M8cY43+OexrHnk&#10;VsK8iwL90RDb1euDrv7q6a+TdM7pCi57Cxk00cKTOxbKud95kaTP0tFONrTgQEuBp8/vH/3QxFP9&#10;J32WP8fLj3MFXhveVx90u/DqLstnU29T3AWZGCYZH9mXLlr40cYOeLboQA+M4li7NkW9Pu5cwLd8&#10;Lvye4wmN1ZPxpY5vjzzmsfNL9Dse4IHDZ34Vdb3LmHp2sMhh97WRY/D3szCSQL3//gfFZ3v2zJg5&#10;9dFDsH7jRAJ47fqNXjDlI2QQO58+edz45mcGvBMD3oXODz/69PTZ518k7mQR+Fb6WIS/iW7TTq+9&#10;EBIZhRVFLFPPL+DozwKERhPdFGYxrkWsJq8535zJWJrYwkaJa00Gcxp6+s/cLUazWbGVhq1nQcZW&#10;8JVGjtHpXGZL0KhfHBsxus/OPChO2qvrRYnYCtDERrmVcR9YfB58lOfsHW9ZnxHDS6/HsS89pTTR&#10;DS7ky29gmreE/t7VgINv9OuhOaZDxYXrxssc10bBuTFh5izym1fCUyhoI5+456cd0OPrDCaWK+l5&#10;oYPVoa26pceKMHOBbXVeu6fYq1fkAXRP12j40+T84vgK35k7jOg41k/b1M187cNJ+jgW/823jun6&#10;7bcT59HIvz7NkIP5jTQ42MDdmegjf9XHm7EVm9Chi4khU1hw3gv3DjbYoSdm8Ac+PuMYsPm/Ngiu&#10;+kXmBf33Lu3GGjajExdiXZCQ78DZuau+eZZTf7Ghc9ehx9U1XPbNy1PG14eP4f0MXx4pgD0jZ63z&#10;i7/8z18GRYKEL51wqFfzGdwEE87FCTgfB3Mby4rVJyi92NkrDccK1gBMKDu9qeKOwcvFDsI1ZAdD&#10;AtZVwT9w+qUNbmWC+DivIAT3w4ePKrhHwwjlWUqKpFwOKbjpzwFczWnCeiiFkI4Ztquz0LRN8Bzl&#10;cxaBvreQAhPw4ODycaJmJJEhMHMFe68qTfBzValXROtgs+K0gr1+A5xkzYB0BSx0Dj2M4Qf3Ps6k&#10;jYxd4deAY0iw+nSwVp8cV9/IFeT9aEFKB3ycZmTHMp7pfq5sVac58UdvXZDoqi5wdGRrUXfgR3+c&#10;bpKWgcObAHolwd6V5rnVn8oZaNHXXN0NLehS729L5YA/iOo3x/naE7HKLCDkvMGiulpHjzzB0/5B&#10;q04F3agjp7MOvvCpvX6YP37AT9WBpTd+g8er191i5Asj57vxK4PbxmfgTHX6TlDbRUt9Mfp1hYvM&#10;4OCnu5Cr3iT79DjBYCan4U8w4Q/0MzxPEJpgCtDeuDQ5gLeIQEWQ6Z2NtF0UgSM7vkqH8NKHvsaO&#10;OpNL/TB9cdwrRkFYXzdewkPId2x0AkjdXBXiuxb5g5cMZzmmzvH6Cx0az/RLRyu/BTIb0NWz40Vg&#10;j4syZvvHl/oYS87JUWFTZoxNoTMylIfwig4anSj4evSwunNHDC9gy1j+dSGWitooNMprrwTPWFAu&#10;H6d3cW3RT+m4uwRXyNCfq0RzIWBsCZad6CexAE/5k+DVV6I/KMgLJzh8Ota3+JHPzl1Kd0Y8wvXg&#10;3ven777+XRcmT7NIcQX18ZNHvRouEWyymX4sjc7etaMv/EneyTI0AxcYevU4jjrv8Nnv5EPWy0U9&#10;/emHR7DglMoV3PChBQ4/2vXDg2OJv71Fyl61dw6fbRNrfZZG31PMMbz2Owac23ZOcPdAu774gVd/&#10;m6IfOHJJ7Mm9/iBB3T54WBr6ju8NL/pqWzlnLpmJemUDqx0Nfdyl0abv+pJjfONhL5QZU3Auz47d&#10;bdKGzsoJP1vuHRV1FkHkdrxyLy68rE62D7rg4IQbX3ha/Et3vqY5C/fGl+xdfHz2dN7jscBQx7d9&#10;Lljf7777vrLjad+Dgc8v1cPpotUvfvHz0xdf/EVyilncfPTRJ42b+Pvkk09PD+7PxwbgmcXDPGri&#10;zpILLi4u8W2x3uLlgw8+SVy5FX7lLTdO7ySu9KpyaIuJXXC8MahWz2RKHDtiWf4bm8cf137VuzGb&#10;Ou3ilf6KNvBeuBfDtaVbccmpwLlA5iITHnvF+vBpPC2OzinBI27uXIaHypZz29oSPbSUSarPc5uy&#10;x2Dxv+3bRn4/dzB3KObHd5vzHbh8CGEUkJjWeefgYeuyaZ+FychQHVwa93jVp3EmbRGvpXmfmAhf&#10;5Y/sqfPBmS524A6svuCWfzGy8KknmzmQtI35dJeT2iowvbCF3oGnj+rBnaq1KZjCpbRf4OAOwAWM&#10;/eYmivGhznjRTkbncCtuWOF/8KGmX/hMkj/HytiS/saWcMx8WlL5c3zFEwFFkVwh/JuLm39FVjpd&#10;fpd2Sw7xc7AbusYFWSyAzuO2PB7+Wv/P/MwP8DS5inExusFLFzvRM7zsvDTJTxfOyYKnwU+2uZDj&#10;WB967PhKUUdHpAWj38XC5Jd/99++VOmWzCbnbvkTmsNBJHnp7dwoqM8kHkSGQAbki8Dl/HoSl5dJ&#10;NnqXgQIQz9/TOD9HQVhSPKtG7ZIeTk/zAv0MhN4+jcJCJsltmOdQacGHSbzGiGH0xfsEf06I2jhY&#10;mtqGnoEneG4CM0YzKOclzLk9eIbty9o5B4cHm8um2icQRB8JnuR85y1JOC1gifOEv3QQWCxgpgUO&#10;dHdSU2/gD8/qph7cDIgw1HYv0287eToAFc42qAvX/tFJYaKjTZqB0Gdh4U8NVanghOygL310gBz6&#10;sakffSEniBjUwcA502/pmgj0r11SRu8zwaPJztumaNe3weqgJ2EfHGWtdcP/JEvl52jvojc89Jvw&#10;aRucM1j5IZqCnB/kRH10ch5k6jqpRBF8x+cd4WG/SQ4F1xm4MwvN7f5NwMcGk2QqJMO7seMW/VEz&#10;Ph54MhgzFubogiU7fApdKeUhfeCuLo626ih/M1GlZD/+tAM79qGXHO+4rb7Tzk/ar+KGfgKQqyzG&#10;Env7Og9KgeqkyT8Eq2itOpyxMQFjPxpBlvmLXPkfHC1J+DtWA/eCTLFH6/GBx5zRAZ9Gz10R+rbA&#10;dWxRMh8HmLHtSpkyeh/5qpdsozt6nNvcdNGYFJoK7s4Tx8Sq8bMZFza6Xnz5b/QcmNWpgo8/v+oz&#10;ZR41HRyKPg5nYZSE9poxO7ZoW9uHXunwhWx0ZVKgobZnDwcYGtP3gu/Ae2TurdfPTw/uZlHyp9+d&#10;vv7q306P7t+OXZ9G/henR48fFY9kWrzT93oWXRILCxM871UySSgYSSm/0UfSR4/omlQkf/QoiYJX&#10;Yqhd8qxuY6q9PvbsAVY9GHvnW8b3j68JhT/t+kziPvonLzj0JQKKPoN3+MOXjRy14VHAzAJheNs6&#10;8qGjzTn82u3V4RUu5zvulKWlHh3H+IIDz+qm347fWVyhZYNXX8fuWMCrDxrg6QCM4ljB++pOHbhd&#10;ROi3OJ3b8HjHo1NpW1pgyIzW8rJ06xfheemym370sAsxMoLTpujPfwY3m4zO4WQTPO+i9qOPPgyO&#10;Gb++6mbeXL7wCr/3fLwHJW7/+td/d/rbv/3V6be//ffQfXn65S9/FXlvne7eu1fZ/dCyizEuBJrL&#10;e9cmuCxMPv7oo9P3Wfw8fPwguIyXLLhS3wugGbpXb9xKfHGHb3II40iRfL2TXAR+778YoxEm/Sa2&#10;kB0+8jXuh08XVuAQ2cwnb2f+FysLL9YGfi6ija+OL89eUkd+ehAbRCl6CPrC9qCYpuij3rnpCh8j&#10;Hz+Zc9viKw6wxxwD0zlOap9zsMOfRQAdzEICf71wUjzjd3x64IfWbtqU8gccndTDM7Qm1hkHFz6c&#10;thuZa7fvwhX/ylraI5tCX/DCc7mf4jSYG6MbX7OBJSf5KK67yKC+C6GUXtCLHz9PfJuK6Oegv2X5&#10;3/Hm2Ny2sji/LKf99u9Fv9AGN/Znk8llQmz4zn/dYquOjeigP4ZMxDBtLI28Lty5ACF+G9ujX3m2&#10;L1J6JGzmU/PR+JOchb5q74NPi/decA+8Am7HIhrDvzhhLsr4CGz9KL7RvDa+sRf5MDlyzfnK7Vid&#10;DW4y66eoGx+jw7kouHCDC5zYlD46/O2v/vFLSjBJuPLdoPt0rpgIUE1mIIrD6kS5nEhdnR6fHZgR&#10;LH8lqD5VYAIe+DhSmKDwJjURGjNjgwicyRYcwXytSyL98jlDhEnHCXASKs7TR7qCT3BiDIG0uEzm&#10;6e+Yovrp1iC9luCEGQoXyDbItl/4bH1wesYRXFTbANgAE/tQXgdwaNYBAje32+YZZPLWVIeBGrzC&#10;rwS1d6E4cvW3P5SDvxjHAigOZJAM/2ccFyU0GFfRJiEHSA6OZTJQ3xI85MeXQvd0Ajdn1qe4OED0&#10;z9nwSt4t2vE7yeU4MD0p5McPctAsr3Wo1PXqZGgOv4O/AzG0/IHVZ/txSHtybB0Z8ISIv/pP9RLZ&#10;DLgUuiVTLNZ+AIoDLP8MHjqO6G1fP7WfSfgsL72wAZx8ADqTVXlP/Rs0w1YHGJvnBByak+wODXpG&#10;b9qUDLjywrYbRKNpC9JD92zJB7zMRhfkRHsuBhyLkfI/SczC8Lcm72njv5U97RJcbZvMzFWnyF56&#10;/Ciy5FypHwUZnBfBqPSDI/yOTEObTGzT49TxD3ywe3VdnnnR2f/U46P0q/vRmaJdPR2VRuo7ZrPp&#10;J/i2PcfFG/h5RGt40g+8+o5bOkwfPILreCzcTOySa1cB8T0LpOkfxmPTCfIK/+qFhugRbqWyZFMH&#10;bmgOf+w9wZq/BIYefWEuegkr1S2f63tzqRBTljfPzKvTr/D4ybG27GpXtJqAGw/RUS8ihKg7Jo/v&#10;3znd/e6rLEz+/fT4wZ0E8vivL3HFb8JZcPOL8WkFn7PYmSux7DFxaOykSHrFRsno6pdfb7zcxFVf&#10;c8QmCtVlir3zTezhpSv9xo/mWP3qdXHqp4g1XkaHA/wWfC5PZ/wTlxT1lz/1ay4Dz68ttLTB4fEo&#10;e3dnlg/nK7Or+EvLXmFHsuJ1k+6VHQzc4PGu3pemtpg/dxzoT6ahZW6dH3Zcmew98jS04Zu2Tz/9&#10;tIuf1dF+3pesqyN7fOFP2x7r7xxOx4q9863bR5f23DHcCv4U5+rxwIc8zoUGPpXqKn3ngsgs1txZ&#10;Wb0OD+MTcKhX4Prmm2/j06fTxx9/dHrw4P7pu+9+CP7oLXrfR7Z8QtiChH2akwSH91H88KLyySef&#10;nLxU63do+Lwrw9evv5v+HtPNGIzqXFTEg7nbOBdb8B+Jw/uMeRdWOneHZ7GMXjfGKvg1vhq701+B&#10;k/zVQYo93dgUvKqDXx1co2djYGxnnLVfYOlQWd3qj5Lx29h7xMR21pC9P31LN3CFF3vK99g9za1z&#10;zkb7tb59d7NfJnVBJT4sZq5voq/s8W6rE/ZF88XLgXOuTYzjN3CDbxwga3U8MXFxmifxVv6zLe59&#10;tPey/krloK+vNnXly194KY7Csv3oE/7xZ7qffMBGF53jgl+Bd3GX/4MXxyDMNewPfvl0rK2yZF8b&#10;4OdiP1t9JfQGLn/BozgPIxeyKOQlA31qJwfbbBtAObGu/FaO3P6pMKt22gAEtT456IX3tMO5OqUL&#10;ffj2lLS7+FU+nbIR+d1MmA8sgKGP6bcfzhhZ4VbopnEjPqVNGXvnIJs+eNA2T5GMjtAthr/4xX/6&#10;chTgNs8EMkk0ApPkhckOzsAcK0+4LWI68QWRSdMARrS3wI+JnIpoyJVQ2plHKMJXNgGHoAK0Y5Pn&#10;zXctIt6cniaoLj+MjBfBIifeb69j7BUbNPAsWArwG9A5QRPa9EEPLCWsQqsEQan1wxNYNMnS+lQ2&#10;WGST1FBmn9NLByg3SK6D4X2u4sehw7fVZhQwTeMdTUKo/s1rutUw/HXxRcdpvzzonJdG+CrvoY2+&#10;AbOLGnD4pt8tk2RyrvPAdnWH1IxPV3WK4BiHqZIqb3kIrqVvQMxxAns2g2of60GHYLoPHXLtJIe3&#10;tHGTnNvYGSx65NHX3kKuCxt6i57AoE3R8FqssjE10mE00HqFvTpoA7u8LT9Da443wRx90gTvMegS&#10;nNjUSTY4XJnu3bnwb9CSvYOm+uYfO8D5yzkhtqjr1Y5A8Ce2RJuuu+hJX3LyebbcJLQ6JH9oNfiF&#10;V3zgCZ36c6Dgx9PyyV5Xr88L84Mn9avA/LvSK3rDx+ABBwq28W2+tD/wpB9+x1bjezqMrlGMffFW&#10;mdAYWeob6U+PZNDfVrmre7ZenfHXmYgVY0pZXQ29gas/hR4/I/f0CGyCssST7iUlLOkvXYdnMKU9&#10;fNg8n8u/+A8+Foa+01BZxK6Oi8DDs1vH3LFp448WtiY7fJPN+C1M9hZD7L3xxwWV7ntOD4cfsmE5&#10;GbtV5vwpxu58WGIWZ0F8euvV89P9u9+evvmDL3H9tj+umOXc6dnTR0nCnkUXc4dL4sEexoVEEI/8&#10;3Dme4GM3d8AVv549ixmyjM/30djII75e2CZl4u3QgcNeOzoWBepWT/pchhn/G9/a/mNnSfLcnVHU&#10;L7w6sRaM8uTJo4PPSZ7RskCQjOu3th05Z17QH390rixfl/Gsne3pbvmyJ6/+zvXpWEmxBz9959P1&#10;cKnHBxqdN3JObyPzfLFLAr+xCo/L536SFx4b+upXV+jXz7Jd5mFwj679CrxHpSTw6OpHF/o6Xvus&#10;HVYPzh2jiyaenJ9lnAsycA1v88J+x2cayAIHf9I+i8CzPyjrT8a/Ox6ewbeQ+dOfvq4Nf/qTn0WP&#10;I6tf8Ff4psfFbr1/qxcvPcEBtxfu94tsM649Ep25Kfw8f+FuLD2F38CxvLvF17Pw0b7jU3zpRcKw&#10;526JmNwfUU6FsYf3SaRiz9Axr5LRI8tyILxVtvzroidy4R2MMdzFUPQ245meRp5otDpWt/pQ4NJ3&#10;Ygf+4s8HfnjFxDQ1BsPdhvwDo274PuDMveCil849wafednoTGvDnWAI5+RmuxpfEEsVFNvib45UM&#10;YmPnyR8ia/yh8zKCKU3WD7jVR+XKVh5y/qbNw7M6ulOaXYHLsX7r340NqcczyMUDL1Rgbfqd+Rw+&#10;ts1mjKw/0gkY9temZ/vlXy/gZd/6ILRgE7+nH7zaJhewqQPKtvr0DssR9/lPL26mU7f0IAcc9KgM&#10;Xjwcx9GrJzXKXurpYdpUxV7kiN/0CRY4s/En8BaA/K3w2cCG2vhN4LTVB8MD37PhY/LXbJlX6yOy&#10;1YM/8CvnnLtLuu9RT/ywp19FP3l68Wab+vhAdLZzktixMUvxw6ql9ld/81/6jokVGaXMIMDYrCQZ&#10;0ABR5wVlLrFITOoWHZKa/uhhjNtnMOPkdX4Drg6g+wS/OnJwe36ZoglJYAN3N++R0KnHQep4gZEQ&#10;+9qO3+0YZU7SUZfIuWPC7xfGOMO8qNzTiz6FDX9VVJ/9HOM3kCWIoTMBYnD383DhQfJif+NmFlLh&#10;VyD0CEo6Ql89Da2DpxpgjEvuDej6zY9s0bG+gT70yWA7YNZhystx3KspOTboZ4CMXOixW4/xETkP&#10;lHXcCUgzEPyYn2N8NYgEbm0Mzl6A8kWJCWbjmHAreKufBNa+OFK0L9/gL4pujUDTBj84/fQfH5s+&#10;6so/pvJ/B1P6dKge9A0oyeXYyPmZL3319BwmfSnaZxvb08sMsDZGP4KIZ4clNAkCb8ZebseCe9HP&#10;+J75U0af8M1jDfgRKfv4UgjwE7TItcmIc3fKpp4/jJ0FAT6Br97ZCo7aKZMm3VVPsZWtNu/f6J8N&#10;1ThGe3QyvuEww9FpZAzNtllEzDPE5cOdmfDeCTowOxlv6djLuTsB5L/ih1aTfJF7wAZf30U4rtbT&#10;Gbu2f+UbX0CPrSfY0RF+BC/+ddQFfvRz9o0NZvMo4UxKcEomiOSiCfjZyDR6VeCaiylQSO7nwsJl&#10;GdlH8cEN8MWb85WhiUlorz9tXzZc/1fHBkNoZLHwUPf61cSBgJU/YwrMjD+Trdi5uEM7dfwebpgi&#10;UepHT+7gvXn17PT88Y+n29/9Mft7pzcvLSieBpB+kujcnC9R7bia/VxtY6fheXjn93M1nl9PMj76&#10;dudjEnG+qZ6MJj2bOnDVb2xBh2DBoaVdPZ0t7LZZuLg7o04/fMADzt2Gzz77vBe3bHDgT9u+OP7d&#10;d9+VP0np0sATfPqQE615l+Gd3nFQJLzgwEtkwS3tPdZfG1lt6Co7+S7syr2yLq9833GTgxSLAgXf&#10;m+CPHs4+rh9a6m0SmG0jE33tOVpog6dDvJBLGxj9FTi1Lw59FDB4sLfhSR941V+MhfTXd/Haw2Ev&#10;Ro2/TBzEA6+X8Cv8bewwPgM3mYwJ/ZXF+yg2uvX+e6fnz6L3xw9DFx36vn56L/Y2NtjZF7g+yLlY&#10;8yTy+h0Ud1jY1qNe8yOivrD26PTBBx910YJfCxA/8OxlcJ/Epvf3b73fMbh6SAA5YgmZNqbPXSfj&#10;1PgHSyfKvN8UD8x/gyNjKf0DFh6iv/TnB875KR04ZwfykV3+4CJBj1NPN+DaI3j3GA+OwU199oGd&#10;R3eKXdfjzoLoq06/art8atPPJodpDA6+OR9/kF+Jk+DFhM6vQRKUxYeH4qWb8C4GzwZGJ3F7eFz+&#10;91jhY+g4t6hTKnvOe/EodWi5A6BeQr/6/l8K/IFB0x/c+qBp0w+drat82U/X8Nzz0T1ZJ29ia3i5&#10;g7rJzXQbXaSP9lToc6BLIeP0hW98Z8bb+MboZxZp4/O26jR4gr39mmP6u8Snzbl+imO4y3OPxWUX&#10;G+g2PpQ647mw1BMZxg9Tn7GZlDf5qvgz8REfcMyCGw0X3uU/I1N23YLpaFfEvYGtHAFY24IRCxTH&#10;NrbYOAC2ukk/85MYqa96dAd+Ylwt/9e/+q9flokc3xDMgsxdB4JSnl9g96gIacNyGApzVy0ACE3Z&#10;FB8lRBi/xOpOypuAM2gJZ7J0hahKz79gCKWZWDxDbkIbZbc6+KK88JAx04F0PSuo58/m83/qJVuj&#10;kEwMhFUfOpvUaRunphwrtXkMyzEWXIG0p4g+TpV/bnHFDcK7L3hI0F5efJWDfGP8SU7QpCsvacHj&#10;P7KGcPnYgdHH3YITvEWeZ/z6ZazA+wa14OjqTHnJf1BR0MWAhDeVHKm3DrPBSw9lIApiB/DlidPT&#10;ReWdCQO/BvFOHtFyaM4kQbY+SzuEU5Kk+CgAXlKnD9rFkQq02dEEwO7Vc/o0WQ4/tiZ34UuAcZ7Q&#10;0PaAlifb2OrszLVDeFcqO5+r0zufqwS+xgYeTfAY3IXzTAphOMfbvvyNogxw5pmBQV7n9e2c870b&#10;Nw3o1c3wNL+Jk35NoNln+KSXHZxDKz3iW9eiO/pCdhKPCSwbHN5yHrgdC5d9pTIdpfKmvnY2LnJM&#10;xnpdaNn4W3We09relj/4ZgETvaB50KkEOebHygt+GNzqe7cgmOpjh14KFwJDc8dTgu1B63LBu41u&#10;0LBHU9ngpYBxDKZ1oYUO2Uzo4sJc/UtTeZ+J3mLR2O5LmsG3dPhDHx8MKseVvXocGnNHYxJt58ou&#10;WEee6aetOLEEbxDiT5DffhZscK2c+muDu+OIvOmf0NXx10UlnZ7i5y+Du7KPbeexRBOSGGfiOvXl&#10;/4kFk6jsYplNUpU+7Ong1enls8enpw/vnB7e/a6PcT1+eO/08vnT6k8Mxpdfecfn2IauZnzxRTIr&#10;2tEiq0RydHfWiSTVfnW1dtRON67I67N3SNSZ5HaxsQm2/vqQfRNhbSagyzqF33kXanSQOnD7+M4m&#10;6Ap/sGBxDjf45R89sOahnXR3UeEYLnLpu3tzkEQe/ZVXPbwzP42PL49wOLaIAT+xcibZhVOHd+2X&#10;9QgnP7fQwt8uIDyGtLqzBwcGDvLs4gHuxbnyK+jjdemwqcWZ5F0bnAretcG/uNBcHu3Vw7t2c44+&#10;uCYv8TZ1nnYgJ18nh7qNe+hc1vveBTLvg8W7i4iDny1srpj6utaL08NHjxvb/CDoH//wh35eWG7g&#10;3NctXSyBzzjCGzr06sM8f/WXf9m6u/d+7EL38ZOnwRWekku4MCfGz12AyJrNHdd5fAX/42NlJnIZ&#10;d2SCf3U128RWPJ3pT04g9k5CBoV+Yi356GJiG/3TLxmG3Fn/W9YuOsAvjqhbXuzxaAO2fthkOxWb&#10;qzT+ZN9FQMaO9rnQGnqGTXgqgmx9UiIxrI/jo4vz6A6gWBUuoqvoMOdgHLOB+rHH8KiMfiYGtD7t&#10;Ev7KffA0MhhvwysYvG+9/ZXSGn93jn9i7xyXysl/jg3+TttlGGcDu5tzsRVBcf914nsrU+CHE749&#10;71buApa2pbO0FHs2Jav8QJ+1Z+2WvbL4nW5f5xYJo/vz2G48CK7mlynqynBw5Oy4+5S66KZ3Z9Ju&#10;bLuQxqR8E73mBKkz9/A/fbrYSn/vJeJlcy3waNiVTPrgc56gIYMxMnwrZIZHsYeDH65+4Fo5Rx98&#10;Y+C18wtjWW68eBvBfv5X//lLDnbr1vu9HSdY2HMETIwDRTmYz2DbRL+KCNN+YyRAFczE6G8f+WpS&#10;lf5N5AI2SWSbLpjm2JSxCXUaAmqQcn6dxvm6YTjOBu7yyn0EH4P30690668G0YmSR6EmR0GCQl1R&#10;MRF6vpL70oPJu8ZJoWR4lZ0s0OZkq2ywwx89CTyZqJJoSHAscKKF8l0nyZ7RfIWEweeLDcSsZJWX&#10;vrqqj9yOTQTOZyCFVro4pj93psAIOMryUt2m4BWfF/jLyfQlV/UXvpznsIsIelWaUOePzHBIqNEa&#10;WWcj2eqq/Bz1ZLwMW2tkPzaY4LLwjju5hXbh04+f6M/PdBckJjkbeVFkGy+vNfkoUNkoDvFonHzo&#10;VJbok19OojaDbL6kNf5qooJi+B2aPj8544Abrt5mMO5ETbbRAb0fTORcHZ9gL19qwUsnjNCTWKWp&#10;xwA6WRki2a5eAzs0q4tjW9rkHr1NUGR7PKI3/CBvPM2ClW6Gv+hPnTEX/apzNa2BMK1zmz5/0YMr&#10;OD0ODPz8qPAWCsHXjxAUd5Lq8ONRjCgs/oCMPTslQIMNTzYv6vmmOpHR8hsl1UmQbOJMF8EcWnxj&#10;/GcTHTrzCAf/XDktAGaxtTIeugy80nHkMJt243v7puLwg+NKT86LIx0Km/22w7t6X79de4B1RwSR&#10;aWMr44e/OsZT9EeO7Bsn0g7v8CRuZnxFLv3pDq7yTaTopO+koBmY508fnu798PXp3vdfnb756nen&#10;Vy+eJKZdPT1LsgZcXPaYkCTN+CHbLIZHvk0WJYi7qGDfjqe04cHLyvx76012xhlc6jex1b+TZ2QA&#10;q69NH3WO0dEXzcXZyTNt6sHS8+zn3YjL/KDTi1jpix5YfGiXiMNr04ddxPeRaSZZ8OhpxxP84Gzg&#10;tOPDo2AKOotTGf2NbVYuG9rOtTnWj56NrYVR7NECg5YCtXq48bULnLXJ6mP1uTjIoZARHB4tANYu&#10;cJAFnDp9LODocfWyutK+vnD5eHm3wa3ftq3Otc2drPEBc5QFFNoWK6PreXzF5gtx4B3jSTu8HsPy&#10;YYa//PlfZNFgQerRtdj3ikfJx3/FMRcZXoSuH1R0N0MscEfPPGu+vxHc7968dXr29EW28a1Hj590&#10;wZEB1jF2PXy9e/P91M1nldUbK/aK+cJ8bW+s+M2TWKnj1nhcfY492O+IOYGFj0yCWxPFjF0XGuZC&#10;wFxk2Lmef4hZXpw3xOmh8S/Ng2Pml3SY+SI00MWL2GjWLY2UtZcCRJwpj+VLoml8zcJBvTv24Ocj&#10;MBNTOy8edMc/lx6djOwN9KqKm3zpGxmAbQ628XroTGxTlj+lF8zswafejEuf8JNr9Th6Hb4c9zHY&#10;nK8NwM+8Ev4H9bnoG3hw+qNvW756jNrWsX+QzCNM54ung2rGCljH9ni4jHe3xa9ti+PySxVECt8L&#10;i+94UGQgy8CQp79/Qieht7ZhF2jwqK3Hqff7Zy7e0WXnkcCVh8DxOfZ1zl882jWPki0cDg79p/DD&#10;2kV1GWZL1hp+q+/km3uXZuW8rA9wcK+uug4ILsfqL+S65Cv1f+PuyAfwXMy/+tU/filoVE3hh5MZ&#10;sNfcqegLlXEmk1ycvFcTEaecBI3eWYmAJlV1Bj1BXHn2fkWgizMnZbYCOA6suyBeUJskO8ynvpNv&#10;4CSJvSqc8yo0xurqUH3OU3kkPTF8+JjHPCRZo8x5xpQRiJi6wAk6BmgVF3rl5VAoBXKCl69nhRrU&#10;6ZZ+lBRd6BvAfkZZcoB/L7ZLjNrfQiN02yfnrjg8TTA3bPz4FHoChMAsMSNCZasxxpCdNNIAtyuq&#10;XczlOML1KpB+o8rIHcegW3d8os3Qic5DF9vzq/qjCw4k6anj0nuCY58jzR/ZdxKmp3F0gdX56Hrs&#10;FZne4DX2CAPkzWEosmkIhir77aTH+cDYm9DGAesmRwl+HMDXY21uT5N75KMvfyYhgb1JW/RkmDTB&#10;PXgUQALayQyRfjVKX7jpKedw04VvkFfu7AnS5DqHHTChTRQTIKH6w5EUfvDtE9j8VNAwUVb21LPp&#10;yu+xwZcv0ze+NxMNHjWjKcDiIX3Rzz8ydGwF3078/Ll6zJ++FgIdtMddFjgCVnrDnrGI3/i5KjTx&#10;U+7xAyg2QSt1ETp9TfwWLQLFPF5gs0jhH71DhHbO1ad3bQBP/TV7uqBfSOsPmMpmbOBb0OtjeMHh&#10;3KZP71DlhJ71oacZi5kwU++HFl3qckXUD5KWPhzlfvRFPx3j7TN+zSZlJkWgtDUmCcCR1dXB6Reb&#10;BXZ+T2h4bx27hFZjDvvuBJ5+YlmvxNbG6XPoGv9+I6ajTr/ii/bpgk1yLjnpI5HBr50cQRtdOJpY&#10;hj/2MV5uhBbvImftdort6T7Q5CTTy2f3T/duf3W6+/0fTw8f3pvgHyGeZawYr0wuHtVf8meM6+9u&#10;pjuidEqWLsark5n8xKadnByvHhV6BAeX/R4r9GRr/DjkUMDA5xwdOOHZhL688oejrzGwt/RdEICL&#10;PiWgrvxL7IIy5U3vJJBhfqdEHPAezXyFyxV3vjH45o4Lms5dqcc3uhYBaDgnJ94k2ba9I2LTX5v+&#10;5klyOVa3dwXgc0wuc2K6BY4d55lpejjLQHdnPSj60wE49DeGoqFNUccvbPxJ8UU985A2csBhU1av&#10;+nv8yJ0G+pX8q6+vRp+O6WJwWGQaQ5N08hX8w+UcLjGA3+KNDYav8U9R1IVN/vzhRx8kNr08PYjc&#10;7lTcuHGzX4wju4TZosb46vgOHR/cMW96LMt8Lfa/iB/Ybr17/XQt8eD5s8enJ08f9XP87tjRF9s/&#10;TV+/K/bwx8eR8d3Tk8dZYIcHbR7d/OJnP4ssGdPRS/0j9M11LsASGJ/0YtxyMbB+uJVvkU9hq+os&#10;MqpjxzcBJrfjxrLYW3xAF6bViy8nmWy0mWvdRRXLx0eMP/FQzM5/7ReaObzCBqFJz+g2iZbD5Dyd&#10;27+LjkgGR/lN38KnnZ3EDzpU+sOKbY9PheCb5Ex9TLU2LMnsRY3w4ikSYQjN4LWVPrhs5ioHPt5C&#10;l43FaeQnrc+cpYxuxl9sEUdl+BX3qnIV3Yu7eAE3cWqOC5LS4zKKt/Ac2SYfCy2yZoMfjP425CDv&#10;Fydjo/2RSsLBkYPZ5xy0VwX6UjnY8Fl9OA5kc05SBt5FL2jgKg3KOjY/Cro2BFPfCEgXmo6Kd+wg&#10;ytsmhx0ZPXmEbl85SL7w4pVxGf1H/f1R7ezxUlTwqiD4W6FNH/mbXFgbHgIYntHvXD4Uu8cXQHiU&#10;younNNjAFFEhx77mNHEOr2vfjTvzQ4ozv0AwFCY/dAHPfDpPDMy8se/3lofWHQuTX//6n74M+yV0&#10;8RINIbNBZoATiLM3kKSPwT63djhP9nWisJBB5nm2ubo+RoUPHqUDlkHCWCe9tk3Sp7jSI3FwBbB3&#10;MdKfwOuQFz8WF3yunnIXiyU0oq7yYsA0Oczgh3scxJAxsBlgBpguNVgOqrywIDjVyE6zlzRNYMpk&#10;3VXiDD7/KFG7yTDihMcsVvwWQvh95spy9u9m0ljZTXD6eb+EbnhCB4jKbHiZ58+jJzqIHvHZzdec&#10;yudAT/KewBoe/CLrO6kEpy47qCfxiD4UxiaHZzol9jvgKmvbx+7VRyg0mU8dPtbp3NFa2PLEgST8&#10;4WX0P6vdCbbY1bYTJWGH/8KW18Nu2fThP162q73xDSWcORecq7LAai9v9R/8C8Az6FoOe6kHW18m&#10;UycbdRPwkCYvnDNJuCJ/fOo0cqCR1gYAMPy1k5stcrG/c7gqb+nxEQvi6Cl0/Aq8MomYLbwGa3Wf&#10;dkX/XimRpAS8PpxjSYTJW/zwGGD9Pv3qqwEEX31HJryxQxOWyjXyNdEmcyfV2DjHbQsGwad8SoAJ&#10;0PaBwVv9MT4/PA7PLBjwwvGB1oc/Oh19mbDI5ejsV7Ox+fj2TAj4O3QROPLwNcyNjWkUPBwZX7FL&#10;5YwevRM2reNjAvzisinlkRw5Htmz+ctev91rr/x4bN3wPHiHt03IF3/tCT5/vYJYTPSOVmpz0sVw&#10;6HeiCIxjYzUYUjePsAjI7vq9leBcyunf+Bh50H3tR1rxEnySNVfITi8fn77547+efvj2D/ULiaA7&#10;1WIm21ngG0fVZcpFrMVt5XK13+Mw53c/1K2cEmg+KQmXPKsDs307PrKHX13HXs7ZjG7sLQjAOdcu&#10;eYdDHV7WRuK9vvCgpS2HrRv/38XPLAbggkd/dz6UjvGDD/21K3Ao8C5f6IF1bq+AW9jFoY+yiymw&#10;YOBefLa9g2FRAsYcunOcvpJ6PkTufTfBOVusTlcvZF2+8KrOXvvZVpNY4NOYk5h7ZG0XU3jF5/aH&#10;a/WNJ/BLSx9t9GxhAu9+CAH+ldumz9pGG3xDcxZq5T1/8JORf4GxgHSOt+vZykeGCxyjO7p5Hlw5&#10;TnxwIUXMIzN+xZJrkYWsFqv2ft396bMn8fPjF/q9wB2dmjLev/ne6e///j8FxmLRF7l8DGLuxN2+&#10;cze0PXL2XscSMzQSZr+fja1NMhK9L2Fv7JLZhRRxWQ/67QVEgogV+SOXImY0+cz56CliRa7GiSOW&#10;2OjMfsbk2JFs6IlFaPb6UF0Uj+kr3kKIfvZsXFzFUcAUsXzsI+HDM58ZmuPrpW3LmOoCNCjpBx5f&#10;Ou3clr/5IWZ4wR7zYXnSNmNs5B6c/AhPU2ejz1nw2+rL2cCNn46uMDaPg5XBIwaba2ZsK6Orcymu&#10;2GTn5q27qM9+/HX0Tsejqyl9bC/0VhZ+1kXA0ks9+Mt96hsHPbG8/SvDQOxcuzk0XJWR/bPN+cjh&#10;WPJOZnVzPjaRt/EFGz04t2jBI0o7xvGQTqmL/2XPTnComzlk/GBtDYK+mxM7hu+gXfqFaHeojv/a&#10;q218ZXRqpM+cB8faFj2ld4DwHN/Tpt/w4lWBm+FHDBO/znHaQtt4RI8ea4Wf/sXff1kBg7x3QyKM&#10;gPo4gSf6rDO5GgGZYNtHTQIjuXBFsIqN0QoXRlrSfnZACptqx8MkIcJJGurHbR9nrCJj7CsRoO8s&#10;pBINBY0qh/A5lqS8E55mUi5IUBoARxIZx2BQCVYNHWIUpW/pp+DE5I730sFTtISWVbHHVPoVjrQJ&#10;ipj1ffV5JGBwNhgcffCv9GoNHJF3jOYxCoGUs80Eb+VZ/qK/OpO29OFQDbbpxrHn9yWGY07KNZwt&#10;vdI4+mSXQDt3sDgiuwVL25uA52ydWxlawyOeFG3qOXphD+WOHFOmH+ebiVJf+sCDoi9e1O0VmfIQ&#10;DtjGV4OAzh2pV4erJ+/yvGFwdlAdA2oEt8/kn0nH88reC+rvXwQ/3IAmwM4EgKeRN+0XfA9PvQMW&#10;/txlUtKjsE0UkwBxJrj5hIUnWEFIex9fDBK0+BeJLuvFMZ01WX49sox90xhh8NI7C4BNgHSsT+i1&#10;b/UXPg2lHIKjC/2qvbpc6PGXws9dD3Ve1Edvgtz5Sqyinl7SVP7grp1DoT4SuWZRL1iFX/QwjYd0&#10;Mi+r0w5WUycR/NN7A5KF2wSlvetgDA19V4LmKkv1kDZ+TXYVZEHH+KbXyhb+6U47vRhTrriiN3qm&#10;keAy/qrgKdrwYK+eDtB1dW/8cnxEjxln4IiCj+A8UEm4wBGzch8Fj+mVv6FfHXT8ko0tjvropHYN&#10;bTLBL/nAi8nYJOE9O/GOT7yMfsCICYjWtsGH8tXo85TzV8/un+7f+fr0wzd/Ot2/fy+08B48vdot&#10;llzNGHl2ep4xsglzcWay2B/Bs3ChV/6hbRJcicj8Ork7Cz5LSw7tmzTDt31GLxPH6AM+uNVNgjp9&#10;4ZLEagOjXeykc7QU566A7x0NYxA/YPSxSFo6cGs37iXUeLJYAOfiD/y7iJH8wq0/OEUfuMHg8Tw+&#10;5jFfNPCwvC7vZBm64pcYvUn0LMT0McbML+QYeuLJJvvkfHLgnQQKLnLBixZ+7OtfOV4eyWU/Ohx+&#10;lxf+ivbqRz2ZV8bBMZ/URdeA9qjeyDGPZZir9YdnbYcWuuT3fgd+tc17X/sr+8NLL7ql+B0Vd3DI&#10;/9VXfyxvX3zxRfvOhZl3Tk+ig4kPEiPz5Mx/4qycA+/mNPQfP4ocacMXWza2ZayI/48e0eW8/G9B&#10;48kE8HT83nu3Go+++OKnHW937t6JvPKFxJU3GQ/JD64nSfJUR+NteMGPdvN4TNtcqHwm9rgzVdqB&#10;MY4m/iaXuHLcmcy5PRz4dl582ehVDLdX6JZvgoOzjbGJsS6+9q7aAOZ45gf7xuRCNrJcFBce4OsF&#10;EquMo7gIhkb1HBzrI8Pf8EC2xueczxxfyoV3x2RkC85WzzEbwqk6AD13vPEWDdvYeOL46mboHBej&#10;Y1exH6w8BjoXJMU+PNn4BZoztkaW4jmKhYl2dWC3DP2DbuUq6erO3h2NiyJGs1/bRi/6bUF369p+&#10;1KuLilpXGIjpM7EYbHG0ffS5/Qcfe5MRn8PTzGlwOJ599dzoT3+jZ8ddEEWu1qVmPmJAhs11J3Yp&#10;YBz7qQLjpTTCmnr+3LbgwhsC2y8Q2TK++1GD7CL42PiYf8vM+OYufvnC5ubEV0b2ycn9hEfUVtpg&#10;6AKO5s+VZEqjyl//3X/50hViA46BOEsR61AlRtH5C8XU9+jUb1QfixLBUJ0+JlETcX/MMFsFiRCz&#10;wqa46qTMcjZXezDJyLbeBUkfE82Nq3P3wTOk9nW29K0CUySzTRQJGqT6pTXtcYDXBqW2cXR9fOaP&#10;huswMB2a61WR4B/cszI2YCtPtl6xDd7enoJLp+wFYLgkr+TugMJMIDw767Eei5ox/ExA1kZ7FRpc&#10;N4Mi7XjE0jxfyzQjx4AEb9qDKgFTxRFYQlc7A3OQXs3Xt7Zy28yjFJPQSTrrTAZC/vDFBmjVhnAd&#10;9Tb8sNvoa3TleOVRbZjWX4Ib/CxCDwcNABtEqrG8foHbAeERvCvexTn4u3HDl51GfyZVOPoCW3nW&#10;PQOAfNkjPoF6Blt5ywbeOR5qCvXldfwSKvpxXlxkiL/gC655hHCCr/E7g/rQWyhcLBqy8wN72hx3&#10;IopdwI0/J4jGDPRhj9e9e4cfY8KenZQZoHijb3VjS74BZ78klVrUu2hvIJia0uZYOW7SUoZ2oPOp&#10;sZfSPmn3sjV+Zmwetg+40e3PRMFfg2ZwNEjN8bxPEZzgjkBnDF2JzYJoxmTwslP9mLx8NYqoLfhI&#10;bchG+KOjwU9vkuY+RtC/UEpQA4MLdPvYHtpJZNS57Y3OXGWamAS+ix7jAj390YIh7bVT6mrX7MUq&#10;hcweM9nEUH86hde5bcrIXHmOrTEsLbVBCPXKT/rR7VysQO/QS2IM2r6kNrKzQ2JK4qEy1gutwLyN&#10;Lv0Fx6uXT09P7v9wunfnT6e7t7/pl4yYToJjITwf2AiC9CHLxKNzefJ0HhPqo7t1hfNEbKtucr4J&#10;rQJGnNAOp+2ynh1vPX3pv7rS/tFHH13g1i7RNb4VegZvr6C5/NjDuXTF5bmyb34Y3mrftI+dJomR&#10;PKOFjjZJM1zuBC1d73Sos+3CA5+SXxs65NJmD3fnvuhsfqeETuZdB7zB45EzsDOvGe9zVwIPxgn/&#10;d2egj/KEHl6V5X0Xffqv3I61e/8FvM8kS/rxh6ZiHC8O+/XdXWDAQx/0YF4VA7TR9WU65Aa/etQH&#10;LTjBrf3onh6G3tja8cLw95lP5o6Y+u03j8LJH/xw59wx+fzz+fV3+sLXRx9+VN580Sygp5vRi4UT&#10;+Bk3nodPXeY2C5TrfWeE3idxJUvfrch4evjofmA93SHmXQ99L+iLE9d6nlGVLVTSz7xAjiZiqXvn&#10;iqg3Nhdz7fFrm3F8jgvillyJnOoU8HKCwhy+Rk7wCl7FLI+sBkNxiAXuzrw9gTftk2SKey4GuWh8&#10;edwqe7Fo/LNMlvbSWliyqQNbOZXGRPHeXIjGzMX40MdiEf90s/xDXja6P2RCk9a0p6AxPA3N7dtE&#10;OO369/PCOd/SvuV18ixtqyttfAMvxdNNi9h4LJYOPRdPyvJQGpENry1pBl9ckVNhtzJGG+mPfmlk&#10;rMhtih+u0klb6jNC2rccXsxpoxt3DfSn051/bSuPXrish6WdL5V29lrmwwzRn4VzxxhoNlFNBwMX&#10;aUu/i4386z50phhTyc8y/nx9di/Gbk7mGB5wdGjOxt6wyGZjC+e1Rf6qJ61ohKfLbeYn9fBDT1a5&#10;cV+hMIdnuTHxh8z0ib8jDgbeWJg2kCm+yiUJwiwYA1bgPuCzoeK2tuSIMuLkWZTgrVf5ElAm+Jg8&#10;zlfOOCPiFjxgEUR4C2OD5zANooF3dcnz74XtSi0CcyAIUvxCN2GbzMaxXYHtVca09csKwdGvXUm2&#10;yr87JCaC4D6uqsHpFm+ayxvjmrBmIE6iJbjhL0wV3iMUvl7wjsVJYH12DdFx4MgEGXx8M3tJR6uy&#10;pxv46S+m7gKpcqXvJIoAp7SeEYMTP3WMYOw7Ac7zB6a6z3kdv3Jmi8N25ZzzJoFhpoZPq8CDD7oD&#10;r1+vHucP7Dgh3SWQ5I+jwiqwjMOiyT8GDi7HAek5p2oiFlz6WPHD240eBc3AxJdJ0K0vXlf/bBw5&#10;1JM3eOke3gk6WcBkgBqkDdxsBFEG6jry8IOd4a9faui5muWdgkdPZTyFPujHwO/7OvivT/LPXSQs&#10;XwIYbkM5/oU2XtFmx1JKo8fBXrx0BTRUykb6pB4c3fc9qWz9wATscEQXL1InGNEJnviJYDdBMfwF&#10;zid2K8vpCBD5q57SZr82sm979jPGzouiyhyY9inO6BCdyL717na4u7cXDowH5Vrknrs8dB/fSB34&#10;l9FPg3XkG98/cMde7E8+Fz3E8k56Oe6X6cLb6HgeBaDnfS8Grk6glWWuPOJFHdwTsJOAZWxZhEhO&#10;xB1JDTnZ57JOGkfSf2WeRwGjwUN+C6pOPPodOmoMIMuBp6W72BDOwIbNoZG9PuInvHuu7yws85f6&#10;TQpcbUfPIpFdfQVOcioGunqaQWrasutvN/lQw93bX5++/+Z3pzveL7l/J/jFCF+VclV8EhR2Q3fv&#10;DNCJ+rXhzSTW4p6CF9vlJFUy7VgSaaxdxMKUnVgUdXBfhtsr50tLvXK5H9xoatsFwuLS5vzzzz8/&#10;/cVf/EWv1ONJgksWtOZH9CSAcwXeFfO1uXob+vbq4ENrdDMLH2X5udy29tEf3PIzcENPG7jViXb9&#10;4Zl3PvwQ46PaBL9ii2O2hfvJ41kckGf1pB4eeOf9mfMPJKKDt84/OcaTTX82lpwr5tDtg652RR/H&#10;FmbugrnbL8kHu3TXPmB3gaKP+tX96pWN/b4NPzFelz903YnxeBfcN2++W5z62c/iYfj+4MMP6q9s&#10;SRd0g48nz570F+NvZgGBXxdIjO/aKMdRZWkNr3x3xrBFiven4LaY2kcVb9/+7vT+B++dPvvs036p&#10;ruMxA9PdkJvveRH+emOCq9fGv7xCGJ4k3bmxNGMMn2RwLPY03gVe3hKgo48Li8Y6IhOHW5+CNl2p&#10;q12z8DFvzkUF/jxxUU6l75SBbbxrnWBA5Aah6gF/AgTceLNp7afF8Z16NtBuP0muxagLpeNf6vWj&#10;P62+xGq+5Wch1ljG1p3nDtpK9ZBTdY36B9/D1/DLx6r3Q09ys3DRPugubYjwQh58rzxwFX/62pwr&#10;+pVZeAJXHvGQut2c9+5DbNCvrUa3Oye1Hc70K9dlYea2OQ3tnk8M4SPNPY8+Y5Ph2/xRGXPe+YQd&#10;HR/9ta2cc45CGDj69iJk6WiIz4S/8pgz87J5T7viuDiWfzhCh16Mh4nt0aV8yV6cTH1zmyOnseEB&#10;jeYHdBTYC37LC/x4jD5yDr+NDKDN48PjfJ3Pvvll4cyzuB361VUqrl0XEyaGaeuF3thlcI9v0VUj&#10;689/+b/3q1xpGYKOi9Sz7dczeM/P1o8DaZyBOgo3GCwANsnQHic47hZwzL7sFRiG7kCOvDfCpL2+&#10;TVDSyyA1QBXKorzyFBy+wIG+jdNWWQdfXijuVY3w7u6HfbmQ4BwGbNKdYwFBqVHCcwdOznvVtzBp&#10;B08flW+ekxOUIvHpdfoRocoN7HxhK7wfL58a7IxEn+QdfgXSSRpcnUWDbgyGa29P0uKFqz7jmb/V&#10;FX78yB8CNVhwVIbUCdotgWtSSYNZ1LCVOjjJx/YFS0e4yFsZj7ot+KleU/DsHM3dFPD04Xzaj0CY&#10;+to2YDb2XFsZyK9ihA6A7AXEUJst565icehnTx/H1yYJ51Pwk8KeX60PTYDWdZLJ8op+NGDSkuBN&#10;kjx670o+54Mn9RQSuhZ7bE6eDtj81c8zoCNp+4Pn1yu/thnUoxPt6A+s9tHnwE8wzv+VB87a2XHA&#10;evUv7f0RTp21Zm9guxvTiaP8xx7hEazzBu78NYgHd+WszubiAFSFSyDlifjXd/pHv+FfMmPcmdDn&#10;zknwxTeq547n0b++/HxldTt4JBs57Yy3HqYdfvTpda8seUySTJ3U6UWfnFs8NgEXmDJ2lfGp2PHZ&#10;3mmMjJHPwmP9AE4b/vHGr4x/8cb5wVnhd1LMf407eK8c2cioOJbE2Nqn400Zmyp8ZH53hd1noXG5&#10;PxrLuyRLKb/ZgwND7+qU1jlGINtbb2XCC32L0eo7MHxbDGKXa/HLV8+fnu7+8PXpu69/e/r+299n&#10;re8q9CSH6LI5HQfhn9kN7wrbqFcsfjxCw1/HZ0cuewtEuOZ9u0nGtEme5q4AGUYX2rXpA95dBPUS&#10;V7B+yRvMXLw6X22rPrOXTDum+409azcJ5i6SnNv7BXBJN5nJuXc24FA/ifrTxoGt32M4tClL21V5&#10;j5Cpl4SzHVh06Gr5VEcOfMK3ibRjdOHSps5cMf3my1U7nsYWOc7mUV590FQcN3aF5n/k0UZ29CWO&#10;jiX+jm3mFDrTl4wK+vo5x5c9mOHPAsrdlOF/fcQV9xy2nXzabPptX3qw4LB4wjub4lMfMHBZ+IBN&#10;deuXX/yAEdfWpnzLDzE6dlfowcMHjc/vxn/or3cyg/NNZDde1h88EoLW+1kIVf/Rgx9i9JjY9cQD&#10;c7KLj95L8Titxbhc4P6P93M+c4ivdHkhf36bLfrOOPP+59VedBqf77yC9hEHxg9mDItNablo33ow&#10;eDNO6I9uta1+FmbuwkxfMNPniD3hEbz5SBdwYfDg8zhvATdHdK7oByZYK4MP18h1hpa2Iw7lvGH3&#10;gu7gxAd9i6tg8OYpj9ZnWznEA/ZbeWO4HqPjfOSeMaiP/eWLP87xXH7Tx9ywPhYErV98bL54nDtu&#10;n+rpyHlYg47CysV8W3nDH7mc59iCQf+Zf9M/NGZBkfPOpzPXtcRnVtOQRAPlUx5QmZN1rI3w2Ny5&#10;tRNP1c92CWfK+IzzqXO87Qu7m6dxIOkF4vwVLv0Vd9yr0+17yA2uc0lziMlX+/Meci7/h88+JRT5&#10;e55jCxnnxt/QHt2vzvHFPtUtoUKyrKRdjJk+A7fnysgTG2S+p6MpM/fAN49DnmOkftXiX//dP36p&#10;k86zgmHMK6frSVropIkUVUcYt2UEJhNPRQpTvRqYvjiFWDDiEAC64MgxogqHACPh7sq9cBKxSaj2&#10;qhSjvvNWFIXR0KgSsn/ybF5eHJhJrNYZBPsxAgWqoRjHszrzYrpEaBR9LIaCS4Cts4UXx+quBo89&#10;PkeBWS3rm/MGsBdx7OARBNM1sDPgJIbgPY5S/eR/5zsJCMB1MPTS33Pj0Xw57aJo/OZIYgzQGWTw&#10;SiSc6/v6NHQ42tAPbPpY6eYkSAZOnaQA/b5QHgQcbwMAnhTH5GUfxbEyjng5gGic9nmpMPaMruvo&#10;F30mKE+SHFtF5uLIOeDyjTc2Dpw7XT5mML2j68hbMulrj3YHTLrggRz2vduSejoF6DFAiw0yspfB&#10;WT9KnYHLxtVdnWOCMfv0ixvhf30VDB3txMGfwWuTJGJkdJi68pcgmX1YatFn9DX9+aWrRJhskplJ&#10;szDB6QVDPj9fwJrkqXdKYk+JnXEBlx8YQwQtOpOYp3vkmoA8+jH2ZkJ3PsnCO/OVm9CTGIx86XeM&#10;0bmYNIGbL9Ern3FmvNkEE/3597k++5zXJ7JRC754JvsIch07AlKxnydspXTwETxkhl/hJ+DoXlvh&#10;AjjHsVf2jQnhURt86ga3ZMjx4Ft9FibnrQtsSUWnduzID/ddrTKV4nBoT/EuGDz1tZR+Ul2fwIgZ&#10;o/uJJ+oVx2kYjPlved6re3CRScL0VmKLxVe4K3G+WL8LIK0+T7L6OnQeP7x9+vZP/356+uju6eXz&#10;x0nk7kf+d07vv/d+evKB16cbftU6PEgG8bIJKn74En+g53nUdsa1BNdkAn4nj5UNDF7se0U1ePS3&#10;qVfneGMJOPRskmyJI7jxo4nR4OFBU3/tWycpdifFDyniAT71NnB0/eTJPL6H5n5qF6xynvzmmPzo&#10;SGotdtBTD355JKdFjTJX+2+WHp6WP3HUuTYFjn1MDC7wFvwWCh41Qhfs/fs/HnQtREIryTL4nQ+0&#10;re70gZeM67cWSat7j4LpS6faFTt8kRGfcNovzraFp+k7d1PAKvwFbvN5SAV2ztFCGw34FDpWr90C&#10;dHRxq7S2XR++i/bMO8MjGO1ku3fvbnUCDwcHJ8EdGSzOZsyixf/FZzyTm17JAa149eD+g8LcCh8e&#10;m75954eOo8oXILH34eMHfdzT6JaAWqQg3Yt+LswE/xuyp9LdDh8vgR9fYhr50b6sb3GtV7mPuEt3&#10;C0NOsm0/2+rSfuHggVGsbo7VsZH8J3JNy5QmgmIHvOGfzaZ/6i/htMeHBWYXVD0W15J0HjacGDSL&#10;iV7YDJ/6eWRLHGcDHeGDjByN79GeJFe1TczEswsSQaKi9hq+xmfsWQnO0qs+8DNzuLK+peADnLv7&#10;4uDq8XKbAq/j8phiv/JvcQ5G3WryXAd26tZG+NynXzZOA2m86pyxOsm/A56fq9t3cSYPHhugaqy1&#10;Q7SH7vKzMIr+eNBGrqVT+jlWx5b21eYl22hPw+BIf/tYpfDqC3PQWP9Wr1/5kRcddJTyl73x4+BC&#10;D2mvHxxw9sZon3xIvbE9th5a6oydpTNywbW2mPqFdcGv8l3CUUv//f/2//rSgkRQ5aCTYM/g7nNp&#10;KRG/iYg6g0MAefjoYQOe5zndKpIwhIMoYIhgxhRsAeLztnuVUb3Ey4A06DgrZZSv/OfqMKEEcgPK&#10;rbflw8odfyt4zNR+dfRM8EEfWKtIqNBOYpd9B0SVMU7h6ik1N6HL3m1gQcm7M729mcSqjyNJAvNn&#10;QUMu+hHM0OYMI8sofYxwrPjjO5NAjyOh2UkjgUdwhl+/q0lMK8XRv1eQFbIV79k54GCXuYJJ14Kr&#10;wRB6gQ3g9N2ijqyBnWR2jE5gdWyxuO3HZrQyBQkwWz/8jW2KL3v2G/7nXJ/hcQPhJBN8RoHDFWn9&#10;JdmClOTQdqHP/G1yuTD0o5BB31TmeDYCgZsPFHiMxIQ8duitxS5CJyiwz+4tWOd8EjM+0s/y6k03&#10;hRvcvAQP7ONORO0awA0C5R0/zg+f3Gd+K7Px8SptOQfHR+EU5AI69Ngm7Ra9xg0avQJy4AeIFz7L&#10;sPjWjz+VbjZjDM82SY59J5sUOhWcXGVpgpFxaXLRB75elMB78Ahwxo2tiXTxIzE8hvPZDlrG3tqh&#10;OGN/vNl0sQdHRm39UaeL/sa+/uek0rhbfGRDfh5Bg2dkpp8+rgiGcrLBb+tdILTTEaxjxTlazgcW&#10;brFmJpmQKa2FWb74HDva1NMp26+c6uFZXadjd6V7wNHdttvTKSj6ff0qi8ccg+t4yEnjcHzZIxkv&#10;ktC+eZmk98m9LEx+m/MHwT2PJdELf5qFdBZN/SFKV4QnTq0MaIJ1B1wiKtYtPxJzBbwYb2+BoH0T&#10;XPWSdvhWXsc2x3DMOJqkGwwc2uCp76Swx/omuLUZWez1G/tOPdjxmbkrMry+dfrss89aB2YLnGhu&#10;gi/22BbGHp3G4uBcGdFULFJWdnDayLTxYeSeBZvYZ456/HjucIR02idJR7sJZcrKg7dJuo2LN/3h&#10;Q3hW33ijj8sLOTzqb4Ofv6oDe4ab8YNXuByvLu3RmDlwYqtfTScnOHry2Bm83rEhDx604Ul/ONFy&#10;vAvNR+b+1H/wwYets3jCl8Wdhdno/pjrwvsu+uBYm+ivnS9asPXOCd/M4gOcmD1fSbRAuHL6yU9/&#10;2kf8LEqjreKDw8Lu5z//eR/9Uksmx+4K3riexU3zgnl3x935jz74qPP/Kxdj6SRzsRESDYWv4+mH&#10;zP0zH2VAHfFAg/OYL33M5bN4K0i30dfYZO6eKfRe3ad9bTf4ijj/dE5c5F/Zemf30D+YJsLmgpyJ&#10;h8rGQaVzUMrw0MO2tbd+aPRMe3A1DvHt6Fj8S/3FBWnzZOgN75En1Y5dSBSnCS8/S7faZ+/K0w3/&#10;gxM9cirojY6GD2MIXnAbU5XSKNzYdGDHxgq4xaOc8U+dDY7VeWXOVniiHf5Ct5MLqh8+jQ31I6t5&#10;Gd7hSSHf0gWr0a52y2Ysy0/BoKmfR/7TsbQVetCmDMzO4+eyPNtGlzuHjT2i2TMf6du2/Lmj0guY&#10;hz+4sMlG+54MfGy6OpyFYWAPXI6LN+zoOzne8DN7elWHt7Hv5G/hIXasHAf82HXybGX9NE2l0b/s&#10;wbKvR95LuLCzLw4Hf/urf+pXuSwuBKZeQQgMA1YQjhoDcF4CevmvRHI8L4ALQAL43HZWKHNu/3Gi&#10;TAxJnvWHs04VfBY0ZOoASV1f+gpOi5QGtdTvILbvIuEQSsImAMADZ2rSFrocX6IeBYDvldeQu3oN&#10;nxPYq8QQptx5vOC4Ekc+cgGII1sUoTWTucWXwUDuWUjViBwghuAEwyfcE8wFRJiKM1s/oxx4jiHQ&#10;1rEEx9DCv2SNjTgYY8OHZ2X0wPFmcmtynrZJ4F1JGcDpcwyQwOsHR++2FJ7THAublE0kCh9+2EF/&#10;xwaeY+3q7ZXaL0UfV+zPOEfW1gdWvYK+QkeVL4NIABZQ1XX1HeYMEP0m0M6Ax7PF3OJyTg+TRCuj&#10;J+8A6dV3AzKI2L5XjgRedOgLcbqPLrauC5tUu32PfwMQ/dH1UQSZypr68OhY/+rmqENL7JtAnHGT&#10;bpPwz+NGfDwaaF92qc9Ej/xhC3wEbCDCVDa67qOB4at8NoFm7wkmazfjDk681JdTL8HQBx948O6G&#10;NuMWjV0ce5Shj2TkbxbvxtDYsLDZ6CzAwReah05DolySfYJk5Eobe1YZAaCfjrkA1iZwhQZ+xqbs&#10;x7/hPPw8f9rW39aGozf9N7mLTnNORw2cgdWvesw/Fxqm7awr/dThUZ0NHYlExzI/Dp7LbdkV//Di&#10;nO/MGCKPOw/26MMBPxgFXHlyEt1toWcXa7r4W92lrjEx58ZCL7ZUh/GDQLx58fR0+9s/nr76429O&#10;z578GCyzuDNOPB5zIVf+8GnS2CSTvvnItSSBjvdLYfhcH9IHDu2OJaB4IhM87g5IMLXpA1b8AC85&#10;3f4SYf0sYjb5RAefYOCQOKr3SBAYfbRV9mNMbDLMZ+HTDk5Bn5HxpB4OMGD13wUGfjaZtjVJP2RF&#10;f2XVZ/m0OV84tNxtmXE1ixfJNzjtI9sxhjquzHWzaMHTjz/eKwxe+B+dgYOPHtByrF5xjubqX9vy&#10;4Zwvknfh6QF952s/cqK5ePmnr1XB4043+ME3srs7C97diNXR6HgXWeMro5N55wductDN6kFhZ20W&#10;Bss/GH3gwTt4T17APXdJZkEnV1DAogWjH0y8++P9070ff4y+HnUc6c+f9fMI2C9+8Yu+Q2qs8FW6&#10;pwu479+/W7infCc8+jqZXOP5i1fB+TAjL4uZ6FouY1zCHwqZd9hba+J9ZCbLxN63mpsYnp1vjvf3&#10;toDTx5685FDok46oded3Tc53zM5FODEs9W3Lf+InG+dYf3N5564cT3ydODmxceKSKau/awZR/pku&#10;2UosR6+VjXTQO552NMxJ4OQ8YPjbVbjLHzixNXN2Dug8mcvEv/C9fjCyiWmTN6irPdN35aVTbWyz&#10;ukLPgke9usqYY/hsi2vbSIAP/LYUeepDq/TgyXzcfm0fyZXFrc8cZ97Knix8BzDYnX9sKuCsH0Sp&#10;XcCCHVUWH31ZmNBl6UWvCvmWb3XstWV5wbONrJfrnV0c4zcVtZuGbH3iiI+mvTrIP3zBpW3LXDQM&#10;D5Up/ego+/qRg3RE58wnuqODpT12nHObMbxK1bb76Q9m9LL+d75757+JFWAWZ+kDsDCB3HfGOaUX&#10;yntn4EjWEHXbsr/EGqQUDB4R38yXiHmEhB0816m9LxxlAEsgnYfk3CIayxYf3G4nmUzneXrva8zV&#10;9XVoxeTtBVFF8O9ACX+cr4ul8NXHtQLfVXzw7uDiE50Qc0CU58+eziAKG+iMA4wy+gxe9voB8KgQ&#10;nDWiupQaxqIk8jN8WloHnyDCoIzbK76cE39oMVgO6Igu/v9s/WuTJsl1H3g+dc/KrGt3AyAEkCJB&#10;mjTDF+JIGtPsju2H66+4+2ZtZTMcSSRANNDo7rrfq/b/+584mUnYeFZURPjl3P34cQ+PePA0QcjQ&#10;RkZmj4JIe0LRAY5yQVOfKKAnSZDr17uR3uPgZYyC4+I8ZxbPoMgLbYIRST26aGCcPPTvMcYJCiMZ&#10;40THpjqnHAYX9QW3ajvWKIOhPA+9o/8aPjnmvnJSHlltHh6ly1WqwPZZSDjAAHt/tMi2LyjRZ3LY&#10;SYF6OXbGrj7ZzYA3KzTO7E0+OAbBTxmcwJ93LTwNDK2XfGsyT1MEiVBUv2CDFxj5V3r6pbSjCYWg&#10;egP20gxn6gK7sC9lF8CVXeq086Y8tStr+LS/tLP8sZdJA0f98omEtBEU6RvtK5AedcYJeDF/7AI/&#10;qRnZTJBavdBJbHe2JC4edA0u8hjbYAe5SrbBX9XcBu+s9JC3NupVt0FGt+zYdScA+EqdOsqca0/B&#10;ja4CTpr76af7GcTKIcWCCHKqzI4mo3c8wwPVyBZf6szT0LHhTvhazj8d9hkg9R3B20lg7vuU7JAj&#10;OPr92sjIYQYUZ4kuFu9OPELdNb0NrbRcP5CbmVDIZzPhKVXZYvuD+y8J4N4+P/3+d//t9Kc//HP0&#10;lSAvdD1/8aIyscr8MQEZWQqw9GsBZleqA7iT1PBnBdqP3L3pdqX5DQp1Z3CYIPPhw/mUrKAZv+CD&#10;9ejRw04k1BfAwuNJkzbqO4onCazNcwgi5ZHLnsnlep32s9gNPYA9cqNTvs+WJ6vx85RIEOEaXaMP&#10;703NUwD2h0b10C/Al6ccHnWVO/gx9bSDXx5a93O6+JM/dF99Lhg8eMFWttvmSu9h1xPsz5jkCQyD&#10;9FTAZEr7P/3p+8Ccsmk/k7bpP58OGmZisO91vHnj07gzqVdnr+nItacPniCw1+WFfQvoG3iHd1vJ&#10;0A2mpyX6Or+grfLld8bkmViYiJETeGSmT+OfvsjE9ehP8HX7oPVN5YE/8CRnMMnBTxK4x9Pq34Si&#10;BpvkXr4fNX6UyQc606B9Uw08kKU6dPs6cN7FLmexcfSAH0+IwPA+Cpt+8+pV/b0PmLyIXG7euttP&#10;B3vn5NNHfjr2GL30qTZ8gQFH+/KXYM51v5YZKlKU04wnkz8220VYbXKvreR6bW3q8l3HwgUfFmDa&#10;rL8bLkdmLvHikp0szGYcSbl8RT3X3bRhaacXrbrgkavhKyDQpVroKL18cwrWd/GTfNWOCWDoCx03&#10;AsvYIW7r0/qUlfbSqv3Q516SN2N86CDfjEDKNkaR0J5qTfx7Y7cjA14wF57xH0HkJ6lFnr1Om5HH&#10;+Gc4lbHRhQE+/tUVG0BDB6UhNLleeWtvbDU+6LcW28FB9+iwSNs3TJDlk5w4Y3ga2x/ahldpbQJd&#10;g2d8lLQ8SAsDvT6TrF/2S6N4S31ylZzRlwalT+pYWbhTXtoiS7IDM0CK80DVa/l8yMQQoaMlV/Q5&#10;SnN1Qlbsd2RtUZvfG5gbx2h/TIwCjP1oz3eUnmTuUU5+03dMBPMRuoswNaQcQglAjutuB4tZPeMU&#10;UjGGEYBfbmZgfHB6/eptg3kKC+khxmpvCKpwOOiZ6PTFocAt/Aiq36LOrBuqfvEgmX7jYAyFM1ih&#10;CSbSuTSqgAhPYDQOhBFxlKMMAcisXFUYHrsmGy2EYJWjT1RuZkCm0MBXs19sILjbY7RlHtwoyOPM&#10;/jgh7pJ3cX9+LIahJqtOGz6K8kh6nRSlcLKU1gEk9Tt4BaeVBwoPRSEBHcGdoy/0k0Fg9bvmIcOT&#10;g8ojDSoDAssxARVaQy05pF0uAlGHIatZJUYH/Mrkw42/dsRcTcCmQ66RDArl0jo39dBf7iLPGmXa&#10;gaUdXGtgUnGOqRVWH3Oij15TZQw016k3TlFxYKYaLQxoNIHF+L2/EPrpDc6DBx9TmMEjueRTWY6+&#10;yKtOJEQHQurHNrxMb7te6nVyE46WD3i+sOMc1UsSueIVPrSUfvWKISl8qYtvepg6nOA4Lu9SeexK&#10;j50YBh5ZFW74T+XiBzfAQuM4ChMJk0gy5yjav/AT+lNjbDL3/QXeypUMxgl2ghzU+hK7dM9xCoTZ&#10;B7uu/eBC2/DgT3tfemkdPKeO/uTrUORWWxkGI9P5PHj7Y20+VGmeK9usgBobOBxl2nZBQU5gbH91&#10;7qpz5QwO8OqP7ZET36H/8FNoUkwnJi2X7Y48fHYxJJUMngqQLFk40Xbxc/KXfROAwGKH0uTT4e3T&#10;vbt+wdpKr+BxFjLopPpN4mhLc5Ky0S3nG7sGOXQ7o8U1ubvGn4lGWGo+urW3Unn6nGD/84fT62ff&#10;n/75v/3/Tq/ePAttM/mrbYZQATqG2AJx2q4XgZQu/rrBYQq6as322G3wkBcatR+bJeP5rO3Y8nyw&#10;AxzXvi6lrAtXXd2erV/lDw/ldV645vO0g2P6wATpgn2/M0F++7seE/Cyxdn2CNYsQs1k2jGTlS8N&#10;spVPwDwTFXh2lR0suOnFOOUQ+ONRm6VTvdWRtPkjk5lwu9c/HOgFM03KizzBvOBennv59OlaXU8N&#10;wHUIujeQtz3vwcP5utXUCc7IBo9dOCBveA97YMuzRRWe8RvrZ/E1ZTOB07fBVLZy9/s1uZy2dyYY&#10;ZsdsmswtLLIRfIClHXpHNmMT9BE2iocOx9bJYiYv8JlYqedMLuxAOR04OzoWBi5bMkEZO9R3gjN6&#10;5ve83I4+wa53ou5nEmWnBv/11rbGtEFK/Vrwvnzxsh8yePfqXX0l2k3aO4mJzzBJ8uL7m0xSTFSM&#10;0+/e2+Vxfjq/eNgvdN2+zR4sDMY/x1frnfj2ZNM6qw+SwMlbVo7hpWNzv5Qo4A0flY8F2vehNWMh&#10;v9K+n8RG0iaVe/Q6siUT1/WD4d3C5CzcjGwdYaTt+UJ+lz3hm887UF7ag3b8SWr0MAEDW13lkjrH&#10;f4l1rKzzP7HB4ou/M5bk3tF+G5uBv7iMc+x8QJUeNpfMPoUyocOHyugkq+vne2DlHOusfas4we+k&#10;4Ss8HH6y8d+BzzXOuhVLecbX4dn1+NOZ3GqaeikzftW3BoZjfgduxg+JrMAwmZicYEgbsHfLl758&#10;FOUI5bH9jvrB6Rp5Q6IKaZcrtiNnAnTXQI0vqK1Utlf57p3Rom/tufYR2Tm2zq30E5iMS8ZS47EF&#10;LIvmcKkHN59FyJVpcuTWNnLUvx59jvjGR0zcoD0/he9OOApzaARLAsMhgcVujBEOOlAkf8s9PNAU&#10;jOEjpIVudNrNMfDxnz6h0W/+7j92Kxeiff7M6sLMCqfzdS/y0aDGH0YnmPw0zqMr//gP8VEmRIPw&#10;ingIJe3hYixVSmD011lj2Nr4so6ObCCaIOdKUeB0G05Aw392nyMZQVC+DkThGNYefIKQT/DoFij5&#10;AT+VGC2HgjI4uoJdW7sS+NJP8Q4ArxQF5iGT5C1+eEweGsgVx9R3FgjWWMgodVx3UMpNvyx24Jj9&#10;nFYXkgdn6uuo24k4XBSqv7Sio3qJAXAe6EnV5I0uJQYB1xrY3A8M9cZg/nUncQyGTYSU/xlwDE75&#10;wifzpUdecYAno7YRmKmq4/el85S3KDKIRuY+zQuC0i4xk9fIsvhzaON28M/gyMDhJ/vWT82hZ3gd&#10;hz1QGzBGRg4/TKgTkuE4odhD7Ho7FJmx0a7uBUb5Cjz1HWx2toihb1YSJDpQT948IcHWyJys5lHq&#10;yKBn/8gSgV4K8xd8tX9Z6GI4Tckht/I/OKFfWwXP4XPZJg6VR5uE/pyH0gmcidqX78CEB0+1ycDR&#10;jjztR1Zv7HVsxrF9d+4DJ0TA6x4dgmXlZC+B1SOyWbpnRXnSBhtzxH47SOg7ccKpqw0i5ynu1IXL&#10;uTqOXXGSjE6epA1+pv443qV/aZDXPh6560N+2A0iINCKT75j/cesPI6srsO6Ts/2hz1vHclZvnP9&#10;XuS228IixNaxHSOSixA+nH747p9P3/32H8NfBowPb09vY4uDL7KPTifQTlAU+4VHAGiChrf9HQwr&#10;xuiaicBsqRE01naSX1iRrTL9SbAvqaf95rvXTwYGG5stOOqANS97jw+WyBYeeLU1UXA2CTEAuiZr&#10;cMhTW2dlY4vTjwThzivjlSs6wd66aHBtRR2d1W3qaifB417Z2h5etAFnbVw95ejQFg/qOaNxJgUT&#10;fMMhTxm86ALDefkHA630DY967ktP7F6grnMKwuWNL5qnB368cOW5OOfpyNjVXtMxurSR1NMnGzBG&#10;t7ZygbsHni3M4HHHT/lgyZtJzgEn/dbEZScm7GXx4HGOeX/GBAAc8hsc87QRnT5b7P7i4kEnmqvf&#10;tcOZ+N6unTibmHkP5fnzF7nP5CF/3mt5/epNt0jjl199lMlev9AXOPO0K3XDGx+m/bO0uXvPjyva&#10;Vn3j9M0vfpk44uHpzj3b0xOgB65QJaA4Yg7kOOiS/xx/0LN+mbPRjazIDq2dsLfZ2Ci+5Du7pwRl&#10;c8A1dTisfmY2Yzh6A7A+s9vRjSPa1oGPn5NGJ+NHBzaSBJ12IMw9HcFVZEfqmBGY/NrGO2gEr4tv&#10;aeNafsfZ1C+ncOSebUr0K6/wYxsWFjehcelzrc6OySsL5XSOFviXh61r8dRCHlY6bh7t3V9fYMEv&#10;PKUDnQcPrZq4w9jsCeZMsIYn+nQWO7ZNrvle9KwOwDOeOBeXmqlj8ssC3IvF2Ft/KDew2JzFdrw5&#10;KiO0HzoaGsenLs+uHdtmy5ylldVeB+ulTJtf+Uzf2f5IXxMXTztl9Lb49h6cMD/npGk/dZQ7wFDu&#10;cH2dB0medsrRvXjIbt6DZs4ja/mOoU2/iP6jq27Zj/3YelaK/+3f/Idvg6KzexMQHZP6CziIZlbO&#10;oRpAUpKDY9zg32961KEF1jpMh/Y7QDCSZYoDVm8EmUbJ94nXITqUpC5YDK9fPBBCya8RgslZ7yrS&#10;zNR8P/59BmsVO6lJPcdsp4kDDn3lJfgIkADGITCUwE0ZWuFBUoND0BCUTPc6iUBy6owBaxcVlq81&#10;dKUcunp9ZFz4qRXkaxDoYDiub94m0wl+OLWccFzn57pPGDittA0XnVyRhUECvDUO/E2QMAEwHdon&#10;WjrLB9zkO081yEGZjoOO1c/SWF2nvkNrZWuQffEr9XTA6zSs3vdaflfcy9TAM9k1GUjFqXvQRo+u&#10;5MGywTXsozvt4wRiOxJZ+/iCekAoZ4fwboL/Oj1Ln6PXoQ380R05TecsHgN50jq/UDG2nCu4XIPh&#10;GoautmueIJq+OUG6GPz4wHP0RB9pw6Gzk6WvKZfsAj5qH2dJnyOLPqbNWa3FW7tNYi9sjTzope3b&#10;L1M31520hT7lK0/OGu+eVHoaMat4B+zUmfeBgpcc4Uk9NMhThhRyMBNnj/bz6reO2hl4qYMOjmVe&#10;8GQvtk7Oyuz4h1lhrm7yh6eRbxxXfIAtFGPv5M3W8D71dqIBd/kNr1Zs9PEiz/38Zkpg5RoOdmFw&#10;QWOyRoa5vnWsDMosXyAk36EN20Onsg1W1wlL6rgHb/GoL+09Wq+ntqWYnAMuh75gK8msWt7JROn1&#10;y+en59//y+nVsz+e/vDH38Xu38S3zA8A7jtYM4AE/kHL27e2yMwvnaNb8Pb06ePgnx853IB82478&#10;Z6V8A2+0ae+sjWD60t4CHC/agOlambPgE078guMgL0G4duCZ9MNly9Img/o+gRCcDz3kafuYd1bI&#10;nG6GXrgE9850gif58Lj/2N8TmoU0Sm3QwH4zLoANnnrztGZ+RwYs/JCJa3yjl/zkSepqp2zkPgGI&#10;JH9hkYFy8rSi7x7/ntjB6XqTD7AImAXjYNGlfkRuAn15aCBjea7RBz5cjk56gkM+mndi5v0KehSU&#10;o9VWK7jJuoFb8vBCJ57arI7oGyz4JDTBS6b0pr577dVDuxfM/QbN8+c/FYZ6ePf1NHJBr0mWa/TJ&#10;RyP6JLoCs3SHH3XQOzLN5C6+kD3BrbOSN/oepL2n6LZ08cX3zmzBNZl9f3qTvgDey1cvkp/AKe2/&#10;+flfZFLyKH3+fiYmD+apSLtheKeWox9SES/B5+mPXaWP7cQjBrddGbNYwleR2+h0fOhcj02QxeY5&#10;3GtnXOGgwVKPfoOqOD2RqZ+KW+LvyH0nMuS48MGid6nwnUtr2oSuzecZjAig15/meheJV4cDc3AN&#10;nSYEIBywI5eOE4G99TdGbFmuy9fB754v84p/EprFg/SEb/xLdKWupK175QsLreqSGRrAJg/XONyJ&#10;iX7eWC70K3OABYb2U3/kJy8Xl/d8snLj1dT1moPxevo/oOq5RptEZk2HTQztaBlZgqfNnh3okYoz&#10;aeGpM31t7vF8hWv0Q4eVS+ouarSSK3gTU45dFq+8wChfgSdPXX5GHfDlg6+O5Lz4yXjp2GPT8qfu&#10;4iej8aUz2Rk/MrFX8aav81viNv7QuTEMgL/5u//Ur3L5C6YanQEcn0PkBDXnca4rKNu6KJ7QdRSI&#10;EWRftgAeUe5XKKAtrGEg7crsKBNRFETQ3Zah/hGQKd/gcGAegW3oHWMkgAxycboB3jYGLivFnUkH&#10;h8e0kkDES7ERe+A1q3xIaJ2gL/WCA86ZoEznpNQGax+nIUekbJ4uzWc5CRZvlWFkdvfubD9oXuqM&#10;DEg6jiWywss+KQFVvXYE98GZjDkfnY1TUa8BW+gZ2Qbi5TWDnUBL3hiO4OlqVQt8dTl392uA8sgA&#10;jYNz+CSfTiwCHjz3xade+ZqBQt7iBGsHsyhr5Ck/cHUggbtVafXwQg62TqV5UmAkf/n586TO8HWF&#10;D7+Txs7a3l/OS5d8Bz3hk/z6+DYEMQFyKNyg1TY3cZrHgJM6iugfVV156dXQo4ORBZsVEIODX0/I&#10;nHW2Tx88No3OG2hNR3eg0bG4sdxBwb2hI/fTj3Id/KVh6xe/gH+u1esKWI6CUv+AP/1kZFf+lR1y&#10;gcP2N3Y7ts5RaR/95mww6ep9MjuZSwN5+HIGe58kre6Wxlwd9hi7pedccITJbvnygR71TLq1RdeU&#10;DQwD9NBKn2gbOORk+8P+YCj9kiH/os+VjrSbgH1oXNgGRPzevTdPvlzTl/L2i7QRxHQymevyk/bo&#10;XP52YHG/NuR681bXm+Q5wFO/ZfqFsgi7fiYH2sj8xpcPp9cvfjz96bv/fnrxw+9PL1/8FL4ToKdu&#10;mo3sowdwBBlW4/Wn5VFQjEYr33iUt7xIW94gIbbOh+m76kp7lqeNs/6+QatUXxme4FRmnMA3/7wB&#10;g6B15WF7WEhoAs/gpB0a9rw0qO+QwBmcgubZEtT3C5NcLw6TGpMOuCVBN3jK8LvBNB4ExiZS6sI7&#10;sGc7mMCYrLS5Lk9pdSgfbNfaSK7BIFdw8QGW8pHRFXz8mDAJwNFRXxIYb9/M0yoJ/2gDVwITHGe4&#10;JbAccJGnus5D90yg4UKTPDCNj8YVbUbWM257/0P9hWuBhU1p6xzWD/5HJ3hd3Otn2AQY6OivuKe+&#10;ep7oTDAyesWzduo6u58vhN7ub8zA+e7tBIRjm7Hv2ClfCyfdgmcC9PqVJ4L60UzQh8eZwH6I/Vf2&#10;6evK7p09PP3w45v0F3Zg8h6/aozOWGn7k1+Hp+9ZsOJLAph/4IvEGEHEV1ktH/qvLwKyiys/4xiZ&#10;XPkBiUxK73EGM8T2Gs7bdyP3yAGeoB3/++XK7iS8OdyTIVzg8WOSBZsmbXPiC9UVS9jxIB7Shh3J&#10;d+BD4g8qg9gImKvPlvP9KQOPjzZ+TDw4tCwdDm0qg/DQ8TDH1ul7tc6RobzSfpzB0nbt48/LPU3q&#10;WJfr7XvqaUcH2sWb5npoWDqWNmnvm5c/59lCP7BsdZq+F77qV8dH8rnqio0Hv/GDP4vtHvSR08Sv&#10;ExPLQ1NxHD5avrOkvHTk7MAHGjZ/+Bqa5eERXZVd8jZ56rBjwPoNxSbp2vYVgrQf+kb2bMu11Dg0&#10;bRf34gVn+5PJtD/8+VQ3nI1bKla89hQ4bKbWlmt6v+JvU6D0PHmRl5t/9z/9l2+dvfxtdu0lMMgR&#10;hWAGa2XaSog8gZdBkxFSxBhVjAExKDkQYlp7Z4pcY1JsoJcIA6HqLSzBhAEXPfME5wgYj/QxA84q&#10;UyfdwN8WC6ur7SShr8rAYfB1JYQBE0FwckxWV7uyGp4rjMBbBdhXukpY4xoDz+DTzjq8gKhjul4l&#10;CxiKNLRZMQZTAAevOhJY8uFwFgiSaY1Dc4oMfSkNJG1gYpChtXiT4z/XLnJYQfV7CyPvMazSkzrD&#10;mwZkOYZG5s6jk6Ftrwuz6eAl/zqTbQebAaKwU1qjS+Ylb7kGF06p7xnkrL6ygK9+hv+BO4NI5F39&#10;6Ww5O/B90LT51UWLr+GInvCjHlsoD8Wa9qnPxuCbtvQ6s3Uw+hk8NZPvIwv0oH0nyDnjC+0GSqtx&#10;G7jC2Xq1XTDiCDOYGTC1AZseu4qfy4CtHGMWrS+Rwyb0bTIhmne1hl5lDvhwhsfCT0IbBrb8Q5zP&#10;pX4i253IOGgsp9Zlawsb7eW7sopMreClbQMSegs/86RkHB1tTL+JLZhkOB/6N9B0sAl8sJz1Pfj0&#10;78Vpi4XBhBylba9NVwmPurduCpDoYfiAvI4ztKCpMANvHhmjDJfyaiSpPzyPzMeewEaDY/JarXVa&#10;Ht4l0Bxabv+djwfMoET30t5r71hblJzdK3eNv+vlzdeOzRRT6qTc9c0bCRxufD69ePbH0//5//1/&#10;Z2LyXYKwu7HDl63phXA04ePDpwSogbn9gq/muyvr4gqcF88vdUKPgmy02BYj8ePEpNwhkBTE09M+&#10;mVi+6Q1uNgKXa/kOAaM24KsveGQvgk4w+U8JDvICF93KtQFPQr9ruNTRFlz6dn4YmsA3MBqjVkfX&#10;B2kw1HXAh3/XS68xYOGPjoae5VF9+fiHX97C8cvl6qFbGttPkJA8MHY1WDDObnxgxtinXw4NV6ui&#10;fNOr1LuXSQFc/JMAHGwywof8tdGVhYQXMNAEnkAdXfJHB7ei+/kCmPZg29rEL4JPxksPPCYmEr3R&#10;5ePHj0qfyR68eJttVhPUsiW4fTgBLjDoEw3l/SiXDyYa3JsUqmNsAn8njGGvcMmpvMUX7hMXbcG0&#10;YIBu/tXTlvOLxC3Hx3f0jS52hk918MhXzETNYqL4IpW+3Dv97Ge/il5iRwlAb9nhEPrHK4yPmAU0&#10;9PIpsS26R0fKLPoY39CMaIuUfCheJLELGPQlObuvbQTe6n1hewpNbvWVaWLxEiUWHHbBgkx28gcO&#10;GGSIJvBbJ20u73tnTBlfxV/m/15vAO3AA1hiEfhdFy/+XB+2s0fhaJtzdwsEiTZS5ZE6w9/IcfDE&#10;RnO+uh8/ZOKlDf2DLakjbb0/TzsG8vMrB/W2/Vxb7NIPr+I5slJWuzroW/jB1Gt3spYPZ4e+nAZT&#10;N7w4NsGlbfWa+7ZNQtviktAxssxN6l/GK4dOlzb3bIwuuvPgaLf0d+Gt5+PpUuHRMz2OPguXjHKo&#10;0AW6g571ebWd7WeHPNTXV+lGHfBXBpfySh2LYMrZvMUVsDa1Sv4szqPHNtWla+GBVZ1k7C4dyYO3&#10;kvvlr//nb22HGCcXaIHYx6S5XEUaVLodI+lWOrpVizqGOHXytNWCQzZpUG+VIGGCAhEDB3iQY2gd&#10;69QhZMoVmHiqYQCfL5sQWgCMUIKP6XQVIdfRS+ibYKIdilmEHvRzSjp8X9g9BKFNPU8uODxVwV8F&#10;VMkRIEdQmpJPoA3MBUM5DMZTLffHwKyeWep05i+nOwmoDAASPuGm8A4COXR2dGujDH19iTj1DbRt&#10;FznUweSa3OalePo4grAcwyOGxtkxEM4IzZ0wpqx1MX6c4dMO38uzvAkaRlerE4LkrB1jVIGQ/9hB&#10;pHPUA1q9cWaVU+htmTaBQjd4YdBgwK/+BoGR8tGpyIKsB57PI66MHNKsBoxjAEdC2+QFZ9p6X8r9&#10;6pW9aG8lqs5Am4CrftN2OyZayY2zXbgro66CBbYEB8YLu+1Ind+agIauF//IKNcpJ5+2TYID/Snt&#10;vXqlJ3SRlb6ljB25L6/BR2RksA5HHXRMYtdjT3LitjVpu0n6d+ClDnszsTC4GmCGJbYOf6CmTT/8&#10;ECh1XqHtip917tzIVTCOjjrwpJV9Jw85b59yBOglDIdUGaUNh9j8jwadPcYHqEN+w38Gm9R1tgUF&#10;w1DrN4t70uAtUhJJmfuuWsW+lobKLGX9MbGjfr/8EjBuCzO5yhqE5Nx+SWEgH/jKK0KS1Nn8Kz5H&#10;z/QArsCn75+Fz/0IRLfRRb8f3744/e6//+Pp+3/5b6f3b56f3r5/HTl+Oj16/LC/WWKbqgAmYqlM&#10;BF/g87H6Mxvcl6F3WxY60D12OvYrjc3O16YEghKZgDWB6PAqgHDYYsMm6evhwwf1c16Ot4gFH9tQ&#10;NvT4upRfap+AWV14XG+Q7KV4q3rywFa+gTA8aEWDr5CZiKj39MmT4SV4zsrvrX51rD7oaAOOFfW1&#10;KzJC/wy8M3kRgAtgJxg3kZpBnIwk+NEikYH66jjUARc+L2r3x3xzv7gseMDH/PihboXNjXIwPf3R&#10;xzuhy3iiVH9n02CvDMnsur7kgetemXp41QbtaAPT9ch+gj/4yLs0R3YOqeN+/AU7kUcWDx6cF552&#10;YPuql/c64BP0SSsH9Kx+TYLJcye0ZAwmGGxLffSyC7JY3qTl8Ycf/pTreaLELtDcsTf9xGRaPp1r&#10;BbetikD4IWbxyeoFbDpwXx+a2OLL51uxiW9OT57+LGNZdBQ99b01MUfGIl61/yzSHOMN39D3Evm8&#10;IPoSHmyDVdGpW2+Tp91+SMQffxzySqOEt8YUfGyyyEfqdtyo9k5oJSv1lFTOqQjH7UygwNkDvtYL&#10;n2uvDmXbvnhzoA+14IyMERoKZSRp39+YQlv4NBHFi6cqElkO7TO+8MUBEHzj18hWGXyduB1wV5/y&#10;UlI8W4bPLhQnj56kfpQl8AXk2kmdCKVJ4yGw0oYdwLmyKI4DruvGX+FFHTLEr2K63Ek1oNqWpsCT&#10;aEnb2k94Uw+vfcIIANyIURfu45qddFwynh40qe5cuzgSGsm45blfustb8jr+JL/3OcPgusBgDi8z&#10;oZkY3bkwc167mXs4Zuws/Np26oZX9ExfkDH6mcsdl4ZmfNdOjjQw47uMx2hJW3obGY1P0756DR7y&#10;6w6M5feQDRpqT97tOq7Xviqpv/67/+VbAwiWBRQThAoQRviIC+6cZ0bTgRPgkoX445OK6QKE19kd&#10;UR5EgmVVSioBOXQ8dUcpU0+bRLE9s3P4pAo4dSlHe2ewWz/q20kVYyt9CQwbLAW4wZ2Q3INXw/tS&#10;CMGfemgtrOA7FOq+HTh4naXtwB6BoRUdDXRbt1WSRrkzQ4/D+oD3CVwqi7RhIMMrNEOHOqUgdMEJ&#10;DzrrzNRLFmn3i1Wto00GTXh7xOl/sNI0BlTdHDS5x788tLkvX6FFQot7ZSPTTQtj4JXCo3zbW/G2&#10;35aNmJypMo/zBg9eHfTRrYJpJ9g1+ZTP2eGJgQuuvHyNr0+fDcJAM+DD/mJbowt6mU6FLnTUTghp&#10;hBGYX05vBSCBy0lwrp0sRT440KYOMu0nsJ88DNTphwayt/3MY1qdF+2O4gyPKzPOy6+As3m4urUo&#10;ddCPVk/xOqgFpsm8Sdp2UAmc9rncr1OX50VzfYHuak+RIQdB1qE6vFw54dJSWxwdsjeSkEdm4ba8&#10;xGz6gp53OwRQ8ttn77CroaGTLvItLnkmiDf7a+Kjt+TlfvoZHgza49zwSa90GZJaR4IHz4dQSqPD&#10;amP75GFnzvMlHlsMZR523mt6UHeC6nv1NwLKsXtJmTS//j840rw6mjpTrsz1yO6YoCyth83cCb0l&#10;Of8N3uF7XsZUl+xmENgE3sIqf8e9JG9xLJ2bah9sszoc31v68/+t9K9nP353+sNv/9vp5U9/jD28&#10;ySTyQ/ynAO98XhxOm7OucH9qoGelmJ4cSzuZzWrxBIPO7M311BsfLvijT3WnTwy9yjfAVW/5W55W&#10;X2xUe0Eou9VOHj0LwNnzBvSScrKcrVdLy6yEr/wExA5BLhiuwXFNVnC51wYMgTC9WM0TnKq3k5zl&#10;yYo72PJMpK7rEb0+pSupvwd64EOHRKZ+5FEZmpQZp/C3W8q0EeSro1w9+ef3H4TW+dX6v/jlL9u3&#10;vCyOVoEhGOyCjk0OtIMLDPJXTwLfPZ6VkcO+s4MnuNEJD7nSq3ePyFw7dJEff8JOyAVM/UDQr4+v&#10;3peHFB/61VfuFIdUviIbeqcHbdGNDu3I2vXqaye6bEcZPJ7UyFvapX3Cwp/pj4LDX/6FH1v8plvE&#10;JmYx8X2bgO7d6atvfha/N+8EofFt8HkSZXvYfAUsfube/dNXT38ePN4DisyeRGahEe3BlD4Wv8Dn&#10;piuCTTZ9otF8/vJLn4Ax+y/pqPhjN2zQoR4Zl2Z2kIoN+FtXzx4foAyNArcuUh79YtP7+C6N+HEy&#10;hfd6XEROpSU8OoOHFjgawwRVslvWNqGDrXkSx9/jqfkpbxB/Y55K0s/wMDRqo8861K0cwm8wVn9o&#10;RJd8bbVpIH0toUsy6QADrMJOm12wqixyXw+IbnITDKK/woYxfjG4lZsUosORwn8Fd2HV91cOx8Ix&#10;PumGjIxXoUd+4cCbtsr3unFq4LI7RZFary0g9CuIwaPOvfSXeRo6dK6cpOk3yU8C07U7ceLmaVPd&#10;KY+8R49zLJzqNEfp6DGw2EEJTpK3fKdp5eAgF2Pz4tl+VtgHbcPnThDE1bOjSLG+QdfyB1lkHfqX&#10;PnJcesHRD2ozkXMnmAgu/aE39xWAL5Vm/oCZbcsvVSp/++/+87deDuUAABJI9sXLlAk4B2kcVRyb&#10;hvt7HyGxQdkI+Ua/j38vxAhmJPnaOsZwJvWxn3Pyp2PMgCbgNsm4c49zms49Qp1OMbPtEJ//Cdj1&#10;ndvzmUkGxtBsB/IUZ38jRH4N1ef/UsbQBYnorwBzJlDOjZI4gs7ec3AqFTAFwk+5hEfA4digHyKa&#10;Bv84oRqwoD24KGcTOuop0qhfiAhc9ACHl+rJf8kwwIEHPkOcgjjOXo7sJxgge+ehXzUH2bmobnIw&#10;0iuDHkNCzxrPpTw0BjUnecpmEnQFax31BFL4mTRlE7Tufc9hAgtzVZZclk/iUA0uVcZpR1ZhXSeH&#10;p5O86MWLrNARC37LY+7ZCICerHgaYhLih+QEax7Dk09XIUs/uwnCnOkM3g4kIUQHZHdWYmuz7ZBj&#10;w3RK33CxBW0Gb+hBVOmYQUQ52I60Ll0jk+G3Fh8Gc1kYK3e2RYcf9T20tQZZAzvOpo9O8ZB7/NRp&#10;plZlwVzgTj57nu1Aswra/pd8uBw6P1nBBRaRzkoG2cPLLnMOwT4w0Yla5AH+R/0K4MB5H51YGRQw&#10;oIvsbVdRbz6ZOY7rXa71Nff6vwPPy5c6ruUBXf5aBvfcS+EsdcaOyaLyI0vGQ7hOAWAgLYwwxn+o&#10;r65qfNpO2vDv3FQgOQULnbYsbch47X9prLxzjW7XDmWrz+v5hXmUaStt/elfVibfBas8K9zHXvjo&#10;783Ln04/edn99YvTuzc/Rd5vQsunyPPd6aefnk8QCk5tTGDqSbQgAx3kMTpf/K9f2wLjicO9BuRL&#10;jzPb28FHXfeTdzWwrQzY//YBgYxreMhM8OusbHELqgSaVrmVsT9ng7gA2L364Otn23/SNPXoWV0+&#10;lGwj9yj2up9xvQEsfJ1wvM54Vp/wOYH5yx6uwQUTnHnvZl5Ox+voYhYTpAnaxz863EuCXm1MeLzI&#10;TZ94IG+EgiXQxiP5kAnadlLjdzBye/r5z39e/n/86cf+kOAljCR1/bI6XPCCszbl2IkautgB+GSw&#10;Aey+ML6JDH2eGD9kPXC87zN0gqNcHhrAVA9MvCpHMz9JbnD4qhbd49XZBGm3jJEBWqbdTIQ2H+0m&#10;Jtp5KuTe5MlEbK/Rqa56ghfXy+P9yNOX5oyj9vbvqvDLTFT0YDFKLKFPQcD36/x0rk17RWz85z//&#10;Rf3Aq/SJ++eZ2AfGFzbGP9zMOGCwDe1+OiCRSstyN2NzaANf4mfxOH52+vTYV2w0duTeAt4mPJC3&#10;d13Yo98vI7vGK0EifuG4fHyFr4XVYRy2k0RamS4sMcraqYS+xiD5B656zUeT+Ac8MHYcTSqdfHny&#10;hw8458B826qTNLyPT1FXGTjTbuhYXcOtzFk944xrfcL9jlXqaiPv7NpCtnww5V+H57gZeSxc8uG/&#10;yjTOlCe/Y23oISdnhzJnbaWBOX6/eTlyOTBcJKlvEe/2HTJEyyya0TXbo8uZ9ExMsHQezZvAuH5W&#10;KK5Vl01OVq2stM9uhalHNiZpM4lafvA+PA3Zh4xzVo42ZeRXffDTsS106ZvqFHxRXBFKzu7pSNtd&#10;TCidOcCKdHKMvfw5Xmfwc5Fychifog54Ixe2lNjg7b6fsu0z1qTk9Dd/95++3UdjG4S2syVvtpok&#10;iI4zglDjlqfj2srDQAUsGOFgfQkCYB1tjWmc/hhQ68WZvuOwgtuLwB8T+MAxq+cYiTONsPFu9ROc&#10;vjRceAK/2QpFwK2bowabP8nq8kxyRrkjkHFyOuV0yBFrBVSeYlT4givOWbtVDhxawN/fLgkNeFGX&#10;grSX3Hfgy0HVdzs5OmaIgTUD7gxg6LAa77HwGv4Ef8MvjJt6VbnQjYwZ+HToqJyokmVAN3EcPpd3&#10;sDgbL2tDQ3fdfnbUQT+aNmnjUDdVL+FAiw+Js8UnwuhBfo0w6f8uKGEjJop1cJkc5v9L3MURePEe&#10;KSfDwW1iLEBuABmjlocX53kR0fXAB5eDUKbTeiHO1iTwweNEOjE56pYidQOPPOb79avn/AU2WeJ2&#10;7ZgNgdWApXIYR0aOaKFPFsXODdzD/3xlqPKNPXblAeIcfVqEV/zDTTZJZAbHp8izNtZ+06KWzQoF&#10;PthLOAkNfSwb/iSTdNXVg4e9uIZ2J9/4ru0M8hkYwvvsN04WGcmvkz9120Z9QfqpNuSxBzlIK2vt&#10;+nQ0Z/T7lXg10L71yFw97Wtb6uVoGVkhImnz1Gm9TkqmrSrsYwadg6bCmj49T5jwpn+yo6WUHU2Z&#10;HPVdlp5jAvnpXYKK2mxgRl7gTe1JS0+3XR3X2qONfEcuk1wvzdeTPEl+6U//7CAUPaDv7p2zBFfv&#10;4k8TJH/5eHr10/enP/7ht6d3H31xKL6TXCuqoRl4ML1j5skcYuXxNejDA9psMRJUqjO/YzE+bGkR&#10;xDlWF4LATZsHz66EO+CojNLevTY7WRFg8gnKTbjU9UIzWANjbMDAt7TuwPbkyZP+srR78JRZITee&#10;8Du7deXJk8fFA+byA151kj7pWj74VpbdgyWPHAT/1CFI5sfUs7UMDT/72c+KHw+C7tWj4Bl/Pnu7&#10;vDvzG7YMga+9A+3qwzv2ITDfX9G/0fdUyNynbq2q43vkML8Hgh4wlm64/Ho5mtDrDC55ujehUM89&#10;/Ph0Ty7gra8W8MtHd2UaPG/fva6tz3sV+tL2t5uZ6Dy6pMOTBzzVpwUH2GBJ8uZ6Jp22kJnwqAOP&#10;MjTBK9XXBgY+0DRp6IbLZFvyVM3k0njgC1zq4NH9TF5uzcToZWwhdFsgAfvDe0/TxlbJ1hMj/hUv&#10;fJYB1PtZF5nI3Y7uTBrv3E3/82JqpDG+dcYM4zNfjnbbTCusHCE/8K8m52hi2/hyHxTFT5bqVC/x&#10;N2TiesaVgSGtj5QmJojM4sTAUh/+lXfh5ixf3uTH9kpXgLpI4h9dNTCNbaWw/rNBYwosoMGJJh8O&#10;AscT1Gn7r/2E8cC4t/hMoIxHyoozqX00dJb/o54+a/xBs1TeI19jEPhscPkrrUe75c3ZoZ77Lm43&#10;D13j//Fu7HKoQ4zbjo2Q814vvw787EvhjsYfcB5+nl2nZ4wuc23xq9u81M+fcXjjVPBWV/A4rvMM&#10;PgY7wT1o27qNB0Pj0Eo+V+9upFauZ3wpjdHf8DiH66lLhtMnl0/0eAq48aY0bfE6dSr3wt3Jw+hz&#10;dTh9Bv7IJHGWWAw4uBziQoe8xlo94wXOgYNxMPpO8YeVT+hofWXxkYj7t7/5T982YL2sMFuvktVZ&#10;e99nSFm3xARpt4WkHaflAjCJI01mGUBAGUhZt3YgKmVVWA6dZYLOCUQQpZ42KwiJsajTesmvs62z&#10;HMcNDtijhAgXHXHus1VHE8wTagwjChaoCA4NSHhAe5XJ0NKmQV7qiujagVLWmXBg9KseoVPwt8LV&#10;Bq3g6MzwTVmEywEkUOj2rzj6cT5xmHcSuKVaP4Ucpa1MKHn4J6fwlPPHtCe9GlP+uQ7g4mtwSf6p&#10;Z0VGXgPTZIKJttarUU0Q/j6OZoaDNAmP2o8THFnNUfL6I3bOjgr2OBog5rBlCrBOUlo4qUae0M4E&#10;qAOXjh0E88Si0JKGh3YMOqzsQ3vOfVKSc/cOp85MjgXoh830nM53BNaCR+jZqkkv504OAumdEH/I&#10;IBMuy5vPW++jetQEXNKs3PTawR6PlRBf7vLlH+/9WKkjWz9GpO2tm3frnPou1C2rwGQfPqNY/Qat&#10;mXn16MccdMbArFT9Qwcego8crRxUnjeG3pmMwpQsMsw5VZNG37WRtLG6TpacpUlYV5hbGxqOVQAw&#10;dWpf4YUwRgfs/MpBEsJOtpGiDVBoZ68dzANTECXIARccDlFz8jEh8bU5eWRXXxAgl8GVAz85pCkf&#10;HiUw5HXSGdv2q/90RGYRWega2vUtNJvge3prMPL0dxy1fqgN/0EeY5vsCxw2ubTVmQcm+WGieFPf&#10;wgm/yG/QQ/1jAIFfGIdslm60bL+rLHN2vXmtn+R66wwug2Pkn/JgGbtNv/3y/s3p3asfT89++H0C&#10;2O/jg2wTelX+rwdyATVBXHgTtA3s8cX4G1mG9tRtP0nAJoj7GBxkvXTpZzNZQHPsOgGAoJK+wk3l&#10;DRa61d2Ae9vzz2DuCrt8gxk74e/c89vVX+oTEfhg6QOE6rrIqmh8WhizVeJu+t+90z02Fdu7CG7B&#10;lPY6xcCx8GVxwIpzJhkJNCOJ4gIeTRPUpC/Eh/ATgq8NbCuj4GwAzc+m3Tdff1Xc/cG+tHfg2wRM&#10;fcdOAu7csfUpgW9wb4AA7oOLh/0RQOOq4Fi//uN3f6hsTEpevAzs1P7Zz35eeOi6d28+AvDq1Zvw&#10;6wXR25H/rKyTzw8//nT67rs/lp5+WSkwTWgfPHhUHXtKYFwFeCYhV9v/6JYc0MjPoRHPr49JJc71&#10;J/5bcM829T92b7JBh/yGuvyyyQcbR6vA3qePz+758cIHpQ18T8vYlTZk99NPzwqbvZAd/Gxx6LnZ&#10;CZYyuMgBvfjohMgYE75NsuWxL/cP+gQx/fbwST/75puOf+8z6XyTfjOGNf1ODEBGnvBwbGf3H8T1&#10;xb5vR+53zztmWBgyybkcCWvm+vLYE/rRIvCCTx32VlsODrjEDip3LEwW2arrj3/tttkUyONrTPrY&#10;bhcAwcv4o2x2BMziV+0UDG1yLRm/1m+L09AhsYF5+mHs5OPjD1NmLE2lI41vk+iKnvlS59IMF540&#10;yPXEcJNP71cvYKcPxKbGt4a5yA5/ZNSnnDnYQN/RCQC+eCQR+tKmJIe+uPymPq0OHBpQp7pIHYuJ&#10;4kXjHxrgLv4kdim5JXOpvif1HI3xQgcaGoPlmo3eju67fbyNZ5GvT96j9PH7KQly8YpdFUFdeQ9+&#10;vnb8Bxlpy5aV6WPy0SfP0RQcZFH/i9gc/Qpj2kzb8blwuodDI2O767Un43V5h0P9pPexHzYtBpHn&#10;PS4xD/9DjoN7xobSd+hl7GvmAdVfWw9OSX35+iidTHn+D/55hQL/2o7fk9gG3yROshivHt466Q0p&#10;Z/HR4iS6xIZxrS3/9t//l28BqTACmEHqEJ2UWPVPnf0aB8SMg1AAl6qwQ5j2xoPFUcvnTN5SYgnX&#10;ERgs47U686Zt/FAiCvuXcgpWH/wRzuBY47eCO0ynLkEdCmNcAojWDx0Lj+OEU135XhT9GDgC2ntW&#10;VOLUzHQ7gSCDtGfAE/REkMnp6npgwM8xUCbYM3Fbg5yAioPgSK1KUDB8FKseZzNKHz7HwcbB3ZvV&#10;TMZBsVbt6yhy3wFS/ui8MDQiG/JtvSR1mAlaesB30DYdlG44tckHY+uSlfKRf+DlzAZaHj3IN+ib&#10;DAyN5JCOcAQbDvJBE/gcNniOGfysIs3+VYmcDMjocs0BgW/AdPaIXofbFwvR2y6AvvALX3Wd++aV&#10;RvngBY9f6A58DkJ7uGpXeESvTq2kcgjtuXMPd/MD9nJlIjZw987gHDseW5j9l/rNdLYAi7McOOrs&#10;uxLbEbEy73OMzLygvTjYRx32YVepHjh0Ef0FR/V45KtnsPLXbUmB9bmD+5SpR9ZjQ/hD39APtlXo&#10;HezIbXByIBOgykuj4q0dB9akwa9t+xzRp35pyxkQNJhM2gangrYjg4HpHkx9C364JTLZ4EK5BK7r&#10;uMXes4fKo7CgC27yS1vtwabXcb745XQFwuCmjDm2E2liUAP3sN/grR3GttiiSRX5tiyHPq0uetFl&#10;mxp61NVu+XKNFnx0wl9saEX70k1OrGSuHfpHgEWeFjEyOIQ3Vvk5PvLlT384/fj9704//fiHlL2v&#10;n+OPK6+bg8svqKPBZMPKv+BxJwfqodmhnoUafsNqP3oNBOhBw9bf+31yLi+Zpdn1ruRLZOLaViT9&#10;uYFngkVjgIm8ANeCCHqA6EvqJhgNatO30tdNOIo/Fc4T1LJFwaQgdLdhwmMyMoFLAuvoHs/o6cQl&#10;8PQjtGhvMqGtMosctbnYoic2bONdxqVosH6E7uinNhQ18T9zPf3WExk2//VXXzHj0kIHX2fS8i6B&#10;ZNsnnzz5EPbk6NdmctCpcQtNMaPTswTltdmMESYsdEIW/JVJG6R+M+HVq9cpm69ikq9JoOtYTXCN&#10;Suwq4O/8ZpY+0W1M+lzHDXWOxbncoM/Elp+Q75DHNjw5ogP2Ay54ziZRJjQYJxPvgZBP6Q8eejV5&#10;QJP6aFbv7OyiwQjZ2fJFXngsPcGDVwd9rezZ4vpC+iRnPM+Wr/G3eIGTrbMxExPt2k8Df963inyC&#10;+/HjJ5WPCYztkmjXLmRGMOhVL7FAaHjzLnhv+VDBo5THT0d/HZ+DU7+4lTGAL42nzOTYhLdA2j/A&#10;MwFy70nILibxJ+hiH/3CVvLrt9sfZzzFE92s/zCO4xtO/Vh7ybkHpaYdGQ08fk9wbewK3uSZGGkv&#10;ObX/x2/QkQw4dhxVTzvnwTm2vz60OFMXTc5gBUjqblww/lq/zG3rtw5SAmdtTVnzk8c+wZPg6iJw&#10;DteSGIttXdIVltGS/1KKf/40tB0Trj3WpoeGkSH8xYWG0Di0ZfwO3Z14BLj6ft6BDvl0BxpTrf15&#10;bF1d/c4i5Sxgg9tJWlLpzMG21QWzMstZkgeOJI8elewrAiO/gTHV9Nepn8JLXqkQ78b3kNjrNMq/&#10;6UOt3fyxB9dbVri9H7kMrsgl2cb12tSRll5n9caWZ5wkAzaU7OSNHaw9KNeG/FtWpHwHXYIxehYj&#10;su936Zv1QZHVtg9HXn7/z9+2QySzwXsaz4pyFEQpqXN9li4DK+qNkY4gXBP0DIyzGtNPa4ZAZVcM&#10;zpdCdqWM01jnJMhTDh9mRskzWdjAiUFJFMuwdqtKBUy/OYOjPVjoxN91AXCkHF04unR6xZW2Q9O8&#10;3IdmB15m4KPo4R0ejlXQC5c2rj2ZIY+aXRU3BoB29FaOET24FHzn7nR+jltK9iFfwY1BZuQmT30O&#10;k9FRsC0rnBTntLyD1aR92m4emQwdMwmtvop3AhFlxZk2uxJhVaEBcf7UQct06Fn1FARKK296NHCQ&#10;BR1qs/KDb+xstphoQ7cMvrI+nhhJXZHDUGS39AniDWzqohvcNfQKOoe69Ah/6c3h3lmZhBZp8qdj&#10;kTg9uRbINgWklc+bCf7KR3AbCNmIQZvdCmrAo4FuP4vzwAPYzspcF5fpT9ril1zpclcH1cOXegYw&#10;NspWrCT4k2pHOdDqCRzZCHjowgo4RwlG+2t0RDb91ePUgxftbLsTs+S5Xnm3b6kf5YBpq6U2Iw+8&#10;kFnKIgNbcvDr6ZQ69NInfmoEhrpsVb/SRp3VmQQnPNLa25Y5y0MbvGBcTr4Ox6Zs60EKvjIrtCbe&#10;796ZiIy96fPK2ZtAT31BjET2HKPENuTP53fxO74NbWwJPsHQJqvX7Bdf+7SVmrQZx8t30PUEVg0U&#10;k28A6oRl1Fibqi/JX31urgVMIfp0A+xMyl4/+z6B7B/7xORdJirakg36DZrrm+HaLZP4kcdnwe/Q&#10;ZnWuTJ5yeQ5pfNz4RoncVn9sTPCz+nJgo5P/8jR6m2Ak5Yd+Gkjn2lgCnqDWl51MWrzvYnuVoFv1&#10;e+HFNiqraD5RC7c8AaVVxc/h6zztzgKHzd4PnRcJNOuTIvNHDx92NdQEwEBrIjMD/40EpPNFMvUE&#10;WOjWnwSqtcnwMkHrl9PrN287Ftru9iqTuRcvXx5PaG6V3vIaWfzp+++LE8/s3/niPnoixwQvd2KP&#10;nUjGJk3maiexhe/Tjozgk9Tpk678kXO39SVfffBnxf/1ZQDHTst72sz4ea+LZG8ySTIR4E/6ZOOT&#10;pwKva38mhOwCD2zdtXYmHWyHDCKeo995mf9Wf9jx/n1f6OLzU5h/2rA7TzTevpmX/vlretAn3Osr&#10;JihwONDoRw6N+d59macn01dqM0GMF3J1LQ8PeJlYYSYeyhBxHpq3LrrZq/b0ylbrK/LH5ykHC83k&#10;+fz5sz6xefXqbXxdYLWdJ97RweNMWm9FJucPA4clzHjZvpNx+nb8KSFl7lH7q9E6kvjV+WXxY6Ep&#10;tBibFcPbY8fVlDnjhQ0qu84PXuWNTtjsVZ8DuzFR6w9c1/p944MDx7aTtJPXcTv5rv88yRr4U8cq&#10;9+ANbLwkyZcWLrmgURu8sC0TwsJqjciw+Dpc5fqgLSXaFJdaqWPcWdrGv1rknaAfXPKNukoj/GIj&#10;em3b1EWHg73t9dDFX49PRoN8adqljxobjOu59nR2eVt/76n64uwEP0A27um72IEz9If/2Bj6V97w&#10;a+fa4Vrdlqe9fokufEjqGMdTJdckmDZ2wzCltPlChq0nIzc59r7w2w7k0JAzmaqjPzWeD2wtlJED&#10;Wlo/Z3TIq2wPOpf+6zJzjwoLSjNZmQPN1+uPDPAajCEMHqimPT2M7ty370QG6tamVPj13/zDtyoY&#10;NChVRU7Viq/BsoN+HEMDsRqAYBgh2wEcE/DtVx4QhYohYYRQ5QfeMDEl0sJRvyIN7GEOoe6nI8/7&#10;JoRYOTYx3D7yDAxtDHRDk46wxjG4CFLCw/xAZIRwGDHaOUDXVukIR7La1cd9ERXnDFZXh/BfsClp&#10;5xi6HSZiVsesEi6hQVV8HFODlHR6bRmDDoZ2PKhOF8oqwzDbtqZQUZrAUIaVVXoZOadW4AwOsh+D&#10;GziSFYMJPOBB4w4GghN0MdRt415qfmmYRDsDcxygBJdUvhk9OIcRMrLJBw/s4XHvncl78XF+wE9g&#10;Ex5kpky5DuBMftIavt8NYX/0RYfqjK1OIMa5jGxnsBvbG7mwL2Xy0DK8oyz1czTw6yTBCrlHo3Qd&#10;vMHNCUVouMrgH1mk3ezRDeB0xnFmx3UcC/jy1K+TTT3w0by6cKy8DxKH1lQmN7au3dCKzpEzZ6M/&#10;1isldSUjcMhqJj5XTlp9OAzSrodnmiX3uY44QWm91U+fMnI6gVn6p8VlHbLuy2zVBZmm714bzNQD&#10;Bw2btJF/vax6zr1rx5SlTvvLYR/HUbpzsJXq+DOa5E294VfW2Ay5dbKbBDf6HejDg7P8y8Dzmr04&#10;rx3NdZy2ldb4B2kWHAR3c2wQ1/5xnOWXLv7j4GW2EkSH0Qc7oks/iDYLsx9P9259Ob348bvTj3/6&#10;XQLM5/Ghr0PjBAGOnfyMnc+LwWQooZfPJYcdZNHuHp+COfanzk5E3CtDkz70Oj5RGbkJlq9PVO7H&#10;hwoQ4dRuYSgjT/Jz3jGFDfF3JiTznhgZp50+kGM/9etH5lw/unigi0UeN4Lrbicjd9PHbFs02bDt&#10;Qd6ubqqnTK+8Exm4joBnYpP2nua3m6Tu6PGw/4jSU4naR2CZiPDzxgirehaCTMI94TSBaCAfXQue&#10;BCjVaerTwx3+KDqNxaZuruHKob9YjHifgJ8cja1wkbGAWiIL/JMnGpsXfPq+8e9L7ANOQRYdk6vy&#10;/h5QAirbS21Pogc6tCWok5zIivz1W2cHPA4TkB0PbPECV7778U2zS4K9rr24V+5Fcluh+u4QfgLH&#10;hwDYiHdgjBHsyGekLaSgqfrvpMWv+0/fZX/KTNLAdcCFbvLBp3u6AtsPPcvXbmj0BJGvzqQ3Ex9l&#10;DrrT15Spa+HPGO/LY00RsQnkw0ywbJu7G70+fPQ0uo7dRY+n6NiqdP1R6I9Yao/dV0/ptBqejRZ8&#10;7galY9vjY50dErnPPafEl1z5E09glz/yr0/Iecsleau7vb+ett+ujrSV5Ll3FqiyRdeOrUPv/PVs&#10;SRt/RefakaN+o642aFi6+D15kv7lK1XuHOhoWeqy2da/lMHYr3KLaBZrdlFYWcfUyHVlUFnn2nhm&#10;3FseJ/AdeblfnHtoW3qNnQFDJ8ZJdjHjcOr5S9v63dxL2rE/ibrAUEZ3aHL4Yc3F415ckJvKeMdS&#10;Caw9pG0zvmHi64lhh19+ZHBP/S5k5U/sJ+4orJaAlT5d2G60OPSC3tBaGeXskPTR+bjP8DZ9MjoJ&#10;PeqCTS/wl8bCHpjOm4ZnMK8mL3ygOq6v6mhnPjGTXck9Ho1jcInX8A3O4qqF/+qv/0O3cgGoqc6h&#10;Y1dZcXxWszjTdQ5WmvpJziAmDW3H6QVochjXewwH2iAcQtexgbHE6MTqy3MoN1hzavKhQGgDqUPo&#10;JhNlIjApFN0MFkwdaJR6KL5wJ5AlDJMTHc1kQrKC0BWt0KsiWGv06ksdcNJmnThhD23TqSCVrx1F&#10;o6vOrB2PmCYYRQu4jMOxPHv0K6iV0OpodJh/nciAiJ7UQbeOmNivA6bKFK3X1fhyPwPudiadbWgb&#10;gxkDlNw7yGbydKaR9ziqK2eCzqZUKL7WvcZDZKTKOMfI7HAWa5jbHq5NawtsTarDzj3+yLVff0oH&#10;Ims67UThcP6tf2NWi9HHJl2D5x7d7NhZfTCGx+FbmgFi+R265Amg5ksvM9lgo+B2EEpbtsnuTIKt&#10;SupcXclM3nbSIXF045oclGs3A/bYkKS9hM7r9NfpFNbQ6drkRkInGH1iFp3qnxzu9Cl7TKeetmha&#10;HukH/m6VS4Jbvnr2pV6tWk19NjCOD13pl+HJZ53ZoUHbPl9bYtIidWeAmXfF9Ffy5lJH7osHLXhZ&#10;eyOj0cX0e4+s5ZFtJ4KhZWSwchhbmrzpUwCVdtjAb/9Jv/MSZ3S423X2SZQ6tnzUzl3Hd5BNHWXs&#10;RoJn9MQfzpOX7ePeX9oB0T0YlVX5GptyPbIcuvEvbb46lUl491EBgU0nmWEv0E43o+ubn9+fnv3w&#10;u9Mffv9PpzeZmFjE4EdnYBm9gCMgRa9FFWVLk741/nBocqAHDeUjB7k4qwfe8ok2fLItEwVJmfoW&#10;Xroilzbs+t4ZGLElfiy8xFpC66c+paBH+vS+wXyEYlbH791L8Bv5skVborrVKi0fP3wY+K49cUi5&#10;NpHFTDaiTzREpOe27ASuVWwfbrg490nred8qF/nnIwYZa4IfjPfvji1ux7YxAbK6JiXqszUrorRl&#10;CxAa759fnJ48edr7ToBSxt69WC1IsG3Kkwr57vsFO76QzUavJvPskk17eif4exs66gtCc+3ev5Tr&#10;OxFO6/W9EnoI3T89+/F08eD89OBidEvP7WeB++Tp1/0EOD2wZ9u06IAu2InfIHHGe99dCL343v4E&#10;pcmOxQQ2of/Nr7TTi6130WUm/CYNT59+Ffl5wnK/bSL6wtmjMUPOM9bMmHD5lCq28OjRw5apA4Yn&#10;Y/aZr2/mr9cW4PNUiYz0Tf0Sj/T26vXrS9sDG15wpWfPn/Xcj1/kzw4GdbT/YOERnvo+XzJ70hf6&#10;+YxOMMPzrVv3YqcPAzP2lrZ0SRb5F7nqN/zsxAwSmdEpPdLN7nrA08hzxgMJ30Efeua++k7ig3JX&#10;HviUre+M9pWvhH+yup4Pl3sHeTkkuMCuLz7qqhN2i2fqsOkEoaF/fbB6pSG3YNWHfDZO8GmzeKOO&#10;xK/yp+rpz8OHMcPCUsbJ1Fu4zsrIm1wkcRJ4AZg+wG/zHaEr8ATi7uVH4cWJXnKGfsbRkfvQPXnw&#10;YFMaOg+fFjnUP+W6ckrfaix14J+Y5RhPkpqfZFFAfbDYAn3r1+qN3QXHkb98oR/maXMle232mh10&#10;C1dT8ujbZf5b207VvnfoIrdtW31WfwN3z0NjaBUTfEmecTdnPGrjujIjK3+RkzZ4IBto9JO1O7Qu&#10;3857v/IhZ9fqyu8ENnXBcy+NfGJh5S1+O/63uzkKKziPepu0Lzw3f/V3/+lbHR1RAF0KLdc7C+ps&#10;+gAmIWgChskjSALwTgAi+tJY2kozC88RA8LSzHon6AOHIJb5mUwM/BUQYyZ+BqhOB4/g3Q6pHiG5&#10;xwODGgHOZIDipMUrGVCK98Bl8iVphxdykO/J0bSezgoe5+m6R+r6vN/Sq73O1KAm57CVpkODOgyC&#10;EbhHK6UpNShyan2yEQNK5fwbY01VrVvPAEbG9W0y4Iqx0ZcOJI1OxsFVd4cRu0eDlV2DwnWDGzlN&#10;QIIutyZF23GrvxzqcVBjFyM/OuOcnNvRkodtNqXtOOJDigcMyXl1NRkjf8VddT/4keh+91hqF8pT&#10;51NoHVsY+rSblfaBQ/5XdMvH29470OU8zi7XlYGOvPbHQVDH2IU61WNwaaPO4OBMRv/upaXDeSdU&#10;+gZR0C2GBX7T/uqgHw5kBveRB5xS9VzbHBzwX9Kgzp6PpJ3yTQsn1S7briyu0w7H9gE6Ghtgg1d0&#10;LFxlU3fsbCZLw3/hZHIwk8qZYErkCh8YdLILFZ2khgbt1C1tgWkFLeIoDfpXHVpIld+gvHIRDMxL&#10;rdgYHoMv9Z3RvPC1tb1n6aldBH77Zsrnqag+Otu4rPisEwWjckxT+hydTf/UX1eGK9+VIZ6ULc6V&#10;d/t5aOuPXEak9RJ4TBD0/tWz0+9/+4+nH77/bZ+YjL7A3Yn6vBTs079gCfjWLpXBLX9pwac8wSo6&#10;yN29MveuVw+uPR3YPrr68F7e2oYVaPixDMbyro3763blO//6lYlfB/vosk8CUs8EgT48CbmZe9fp&#10;7h0z0gNaz+TiZu5J+p4AB12pZ7KT4igj9yw08jllUuJJTCc1sbVOcLwUH9n6gIBtUOSOWgG/CYtP&#10;3Vtwe3AucI828w/NJkwmL8D6wpP3Q7plN/m2MpGRXzd2Lfh/8vRx7dHKvC7hBxe7pTAGcx5cscbo&#10;5tbp8ZMnsV8Tx4+ZBJ2nbvwyuUdej588qm3z99pDbiuUJwLynr14GSinvhciuCdfulw9X1zM16/Y&#10;iskq3Xm/CM3T12yZm08lf/3V/BbLBAszqdHPHjwQoHtiMU8zjPPqsSH9zLas3V0AFxy2ac1niudj&#10;BA2Ebn7pExI8o1M9HXBjCXlocZA7G/alMml40LPGvuBmc8lsnromkPhih2/fePneogb9zhjA1n2n&#10;hSzQdif3JocWGhtLBIdg6e6ZDx7EDs5sSUu/7E8RzHhBn4Ltz35jK3i7uFj4NZPWIQf4yHeTe2X9&#10;OmFkNjHR9HnJ/8tfCOnJvZzLdxcO2crbfoguiXwkOJS1bXE2u3V3LKuOUzCw6JsPjJ9t/94xbeqA&#10;wX/wpXSofHBfjbfqyuc4tR0/Fh4DT3LNltnK3s/YNLJqvBZ4DVrbfuBu+vPrpU1f7e6D6OS6vaJP&#10;gg+P6kv1ySEB/nkX82pcJVRewO+GgNFJVeoPbxuEh4+ctUO3tPeVRfg2QbssuzFjUwp7ntPop4kN&#10;hEbxkQQXWFJ1k2t54p3ukiiu4X31rXaqpP7QObI44Ce1/dY94NVmUq+Ni29sU9IPRrdzr+2ft1e2&#10;9JH51Q6Owz4D0lmi26FhbJ1OtNsx0MMHvsc9H7NxUaWQczn5y7/9j9/6CoSXhQWDOr5H9BylAN5K&#10;jOPNm9cFrgxFAHMuNYzAsRKBOHWWKYpDmMfgFIdYj8itBEnul/FeFxImdMKZeW3n6IuDSbZaME5c&#10;MDh4GRTBB1LrwL+r9jh15rgIDn/7q7AxqzqudUAcnbau2xlzPTyh80r5eAYP7V3xpPADz+b5eoP6&#10;DOwQ+dxHJmBybGQj+OGEkNrgqts70E4+FB0nkfwPuaYn7cnGlgED8xi4zjbGBO7KcuUfbMEZegSN&#10;B43bCdE0OphgkVwmHFR/6gRj79uuPIw8QSbTNdgrvSsZ/Y4sJ3At/zmTFWN1zYjbwVPPPfycm2B+&#10;VpXwxhbGGWhr4DFgGpTJTL6iOsokdCzuTSOb6UTO6AcLTSuD/kWX2mlPbuBL6LUqIClXf87jBFyH&#10;jdLQiUiuqxtGmpPv1ZNhtz2gQ7CbyfkG8trPxwk0DLzAwT8HoH1tKnn71CwNkhf6coxc59xrsspf&#10;XwZNf1t6lQ0/c62NfDrgJLaOwAvu2Ro0bZShtwPl4ZRscSldhTOOU32pdpPLkWezqlsBCvkI/sGk&#10;h8rj0Av+5EvVfv6TL9EBucIpgWtSP7IbuLttoP23ZWx0BnJw1ZWcuuc6MPXzpX1xN6AJA/qJpB+h&#10;v/KInugSbxMYj70h00DYozIOXWkPBpLt+WcPYCjrFpf4NnmzoOFdjsDWpz68PX1+//L0z//jv55+&#10;/7v/FtjqfD75RW14rfaiR8DpnQM6dI/mHZzxQpdkbQCwSsz/yefrtFEPr7XfHORwZS/zQ3fKvePA&#10;97hucJjEZsjQBxX4Z0G89yH8DgGeDfi+SmQbUyDWVk1CTDTeCFYjB09B8GOr0r3g6wdUooI+HQkO&#10;Ps72Lr+CH9M53Q2ML/HXfelbPwtcX847Cy/3g9cLrmR9F+wGw56a2AZmi62tYwlCcx0uC98TFHWb&#10;j9/IBRzbv7ws/yF9AA8j10wuEnheZLJAb3TlfRh8GPQ9xfE7B2FmbCp0mPDcP5uvm7FNNHSykCB3&#10;vhQ1E+8JqGfVUd74klunh5m0eGpiC1yfiAWPJzbG0VeZkFqFNLExJllwYoeu0SpIZqd+08WTTO/M&#10;gEFv+rZx1aLS2Er6KdKj95mwGptMqKOfuEITh/KQtmjcLWgDZwKSH3/8MXjedwL2w49/is29O/3V&#10;X/1V8n+o3c72jxudqLBZEwVPaNgh3k3y4Pdjk+uP4EKzd2XUMUmyTVqZfDDQiw404Z/N16+EIR8Y&#10;cI0/dvshfdDo9uqlT1mfnx6lHwmMtLl3lvbxY/funWcCMy/1zw/tmtDHXm6zGRJlOTkC39cr+6XF&#10;0Cmu8J6X6z0s0jp3ohEYeOXzQ3784/iqEJQq0/ckvLl24IcdbBk6LOqOv5xFHAAs9tTPtA3/vD5x&#10;F4kH/uJpeeCMn5o+CJfk3pisjWvxFv+BrsZeTRM7rd/p1zXDx/joGTdJaugwqZ1A2hjWRceIh6cd&#10;3cxYxZbl7U4aTzXAA9i9FnirLoIDPmn5kZzhWdupf0h56+Ra3rQls4lBxqZHpnC0XY6RA/RTV1pc&#10;Hb/y161oicUaX4XPKZt4UvtUKf2uP6c/VVYpA2cnmC2LfKbN0IpH+ph4a8rIrXpBT21u6Fm61Vdv&#10;cSuTt/n8LimJ68DXTn7h9bjSv7bS2oRUfo5ED3AuH+Sh7spqYMSHxMeoY8zWB5R18TV1u4iIpqAC&#10;77ItBL/+zX/8toFUrjmSmTRQYSpEYZDZY88wGD6lUyZkNeYQZD8tx0UHCEKog+Mm6A9xJCskwhhd&#10;DcNgjrImoJPgYCzajKImiCAIAR04jIBRNAgLLPW114ZDqtaSJqidALs85JhPIabTps0IdVY0Cat8&#10;HAIStIBCdwaSbtkxOoaO0nY4Ag7ceXScsuDHHt76FCH1K/DIrTCjJHUoUxsdUns0mpTExiuD4jlo&#10;n+BP2+BNHe13UpIKB40j01RL7tExcJAMnadl+dPZlZEbvMMvmV7JsrgClNzJkM4leOr4/OUGLuca&#10;OFp6bB75cyjkpP3oZerO5Fb+OEFkjlzHqQVPYHVgJMxkoAt8K5d4EOTX6ZmkCZo1OvBLQ9/ck6Hk&#10;Hu/scJ64jJzWLjthoKcDTL9mcuhNveqZzPKnLZkP+UV+Wafw46AG/5X+u8czZfgCBy/jIAIkh22F&#10;80nhWcmXwJNGpoNH6n3/hi+pdPFkOadCJ7DbXh24PGXTVv62W/mQeZ1u8tVx7tOCXPdjFoFtaw8/&#10;0cAm7ejCWV1/8nMTaPiWr85h6/poApTrK736H17Rs/buevlilyGgcOEfuqZ/jH/gxMkMTxPwpyjX&#10;yB7+ZNCV/qj99MvUSXtbk+qzuugxQXp5ycHmNhCnW/VKR3QFN57Ie67RBq/+PbDpGe55EX/61pVT&#10;D90ZhD/wLcmfT1gGdvDeTN7rF9+ffvjDPyVQ+1PbCGBNYNBBjlboydHgPnCrpqbqOXrBwyaTEfSj&#10;SaBB7vyduq7lSQNrBo6BM0EtmWmvLt/Z4DuHycPeS+RQXeaorENvn5jkuu/w5M9EpE9KkmdC4Iz0&#10;e4fM3iZ4/ZIg8lyAKehKWScU0adtst43MVnzNMNk5L6AyUTv/duZyJgURp7a3I+f+OTpV2DYUqQP&#10;3g9c+V+MX8Hp1/779a8QEdDBbXL4Pp5rJj10x/U/fvggk4347kwCHj+4aP3PH6ODNHpwkcA/k5AI&#10;7fToQYLb+g183jqdhY5ou5Mpk553CaR93ens3p3T82fP6xNmG5vP4r4K3FuBlX4WWow7Tz1Fiey8&#10;1zFPCe4kuH5dhftEMrlaPPRkaO3MooRJgPdHjCt0/etf/eXpZfLWXn0imJ7Ylt8MYVcmIHzj5UId&#10;Y44ZFabJDl3lYC/skn1oP5/MNwHw+zeCcOOI1Vp2NX2VvfpKl3J2pC08XogX6MI97SdoZTuSOu7Z&#10;4y62mIxI3mlZmzXGm2QI/i2iuh/fwn996A9B+z2Ur7/+5pIXT558gfThk6eZxNo29+h06+5FAuNZ&#10;bJ3+zQfSxe3o07b2+JnYpYnLTOyN37yfBZj078po8qxIo8/C1sQG0y+Vg6vN3E+/IRf3rvGrrWt5&#10;JsLqCX61lY/vbU/O21ZSJo2PHF89Qf7glKdsrgfXJtdg0qE01xM/SDN2D80rH2MYv9eJWKqZcBjn&#10;xDP44hjLS6p27Ex7eCqHwHYERMuH3jnI4Yo3Qa4npoNL/0h26Xd2gFvawD/kFOrjZ0aOcI9/DNik&#10;oe9q66sED5ZKd9LIxvg2jhZfytRCP99sS7SxEY5pF37y5xotlVPK1K0cXB/24N4hjb6W58gpV3PM&#10;nwUK9+IeY4a0MMnrSldjG/kvNXIf2slMOV5HLoqnXHLtwO/CkNjNlqmLrp1YNh4/7EV9cC1g9v2s&#10;+KryncRvqdtx9LC3idtHNoWl4t/8u//ybRkntHSyGm3wUvxOUjAgf5hF+Ch+DAYRE9h5Qcnq/iUj&#10;IdogO4xMmwly5hpR9DArNGO8OutZ97cylglEHFbR5xH74EWPNoIljo9zYKiYhW9ncA34ksaYBi/B&#10;OO9TmNyU1rmcpwFVWJpanajyK+xRztAaY0jd6522wo0M+wuhfQdiOq4V0Z7Vy6H9doo63wM+us0m&#10;+ym44ouMogODSi6ZwiiWQ6gOAqswBz6dgY2/wZSSOpG5dqBPKn8ABGfh9F7JOC60rTGBN0YzdrJO&#10;gmy1U38DROXOeLnkJ7JQzz2+pJmoFGHTdMKRPQcORyRSuHU4+WMv5DbvCZCvpzbDV20wnWB0PnQs&#10;/ZJ8x3ae2mvoXx0NrSMT/BpAgvIIBGfSuo50YKVTBz57Gwc9bR3SwJ9rdPT6kOnwkQG7jgvtx2Qs&#10;ZzimX4xNbL9zLO3/6ggETsqKqyTQreNJ+8KNnPCm7tJhtdlZkgcPest/8Y6e4ENjn9ToM2Am4HOM&#10;LucpG/5H/2mfPwPB2kOygmtk670ceXANLWMTSwdn5byOnSwwOBPw4XdtbPod3VzpuXZy2KgOYuVN&#10;0oaMvLBo5blyTL5qlXPyDRx818hteFK+iwfkoe+op30D8fAIn7JclNYGMTkmyUPH1FkZ1bZDayct&#10;cOS6H/dI2XtfOmog/imTkn/uE5OP719mYvPm9PbdLBCBsz8CaAVZgEZ2ArKRydUgL1/SryaQHL8i&#10;+Jt+bqAdOalDdurh0Qo22AKrx48etUxd9fhOsiAbQaP6YKmzOF3XJnKOxmadOdd4tfLq6UQ/x00O&#10;afu5k4zQnzbqePgQCTeY92TKNi3l5wnOPA2xAuiJuacegnIv356f3+8kCC50+pKXSRCYnth8iNza&#10;J+JDPve3jgZOBFMfC1dflE/52d1bp4fn55mYmEzcOT15eBFdRB5vX58eXZxn0hQtvXuTidWN04P7&#10;CVYzkbq4f3Z6kskPi/R+y1nodDYZ8WTGZCVC7DUrtNKM13PBbfqdwOnRg4enx5l8fHqbCU9oexwd&#10;48GTn27zAyMYfCZY7yHfPoFLnQ1YjYe2itK3L2v5SpaAnp70BTpmO/hnT75I5N06dkGvo9uxBV9F&#10;89skJjl/+OMfx34Dw/uevgTmx0Bfv/bjhxPc0cVc88dih5nsuPe7IZ5y2ErFTraeyT98v/jFL2qf&#10;a0vsD152JKk/K77Tjxx48jL+pufPX7TreVEeDu3x6NPMFl/7hbhMLsCCw3ZsW6SfPPk6MnmS4DK4&#10;U3777jwZMwY4p3L10y1QXSWPFthlabka1/jPLlzkOmI68od+bdIrint5HH/L/46PJ4/la9pMn9Zf&#10;TcSV7bigzLUDTMk1fOCMDvT58etSbSB5e4wfdtZnwBl8C3987ch+0vjzjouhRZ02zsF/rv9x9u5V&#10;ced+nrSnHggH3PxfepdvadujQ30L5MaUUFA02ig3TqApl2kzY/lcX42f+r1DO/KdBRC05l/yFawM&#10;1JGGt4lpN+iXNzSNzfTJT/OuyuxqUbaThk3KpI6OKe945px2hZX4Dr4Zc2YSY+zSn+9YmWj1/Bcw&#10;1YFzYMrqU5BckKFUGtMOjx0PDxlIew+vQ2q7IS9pLvAt0QnYy/NVik7L//BTmg6OL+WTo09uD979&#10;X5zqB74dWXDT5dj+8EEONN3PBX94N5/9g6wdNwqGyEu0/X2NKK0BShvGqcdgvPQnv50215iIqCpU&#10;sAwKJhPzxShET/DFgMymh4ER5HZqxiFtZ5YoOZUqXIZsRdtAqC3Gp0MZ9sriOLvkjXPbOiMU+XDN&#10;p05nvzgHrs2KnWCkCUhKYP7pXBMUSes08ADuBLcpCMzSwmmlrB0vBoYuSYC2L85xbO0oOWowwUG/&#10;80RlOmH5TZk2U56AjsxTEe2MD0nKvEDbyaTgqvJgHOQ5Z3XQ6NCeoaC7skrmdoxxNGAKpMYO3Msn&#10;O/xitIFq2hVW6qLN9cpv8iN3NKTjkQF7aGdPmYQmtuZee1+rQZg6ZGO1RQY60UaXkid0aFEsH35p&#10;zmgbI9+EJvqSSnPgE0SdVuo2AA6f0vYD93DUyaQumiZdORSrZyOT6P8LbaRe9NdHXq03jsZTo+S2&#10;/IqqpNIwTrQfM4isXK8M4Vw7mzTydls4acNeSmNux0a2r+Q+JIOlDTpWd2QrD/zVsVQbSR3yle/e&#10;iuDCwM8+1rcYYEEBDHKvrYXvyiO44IPruu0tXvdw+t/9Jrzu06KhJTR3EtScg/7R0cCO/EzqU4Eu&#10;2JCVXn26Mg1d9Fvnm7rq2VaqDI2X/Tl2KXgS0L5NMEiGaKkNHjqQ0MRe+bYYUWmfMk9EMlGYWv3f&#10;eexq6J2gf/wRmjYVppVmOs21dzjSg0+nD29PP37/z6c/fPffE8z9WHnfSXCLR3yjXH8fWRpg5quK&#10;6o0c5im1wz3dOfPPDjSgXRt6dF24lYunSMEV0HTf7bshEC7BbPtPrsnVtc9qn8UnS+DtpA0ebbyX&#10;R0p8gUlEA4XAFrBD4uVsg2nl8jnjTHDZTmWCEC32yYGnGp4YeL/kQSYLxhUvuAPk7EV6wTn615+3&#10;Hxzy6pZH9hea6h2D34SIDkmTPZggdNtZbPhO6l9ELs5+XNd2LRMUkw+xwsVORBLQg90JUGgfOmML&#10;CdBjPJlMBU/aekJzFh2ZxHjKcp5JAjnBbaLk8CQcvq/9CGPosqiX6p2ceC9mFh8EwcYX/SF9MzSb&#10;jL1686ry7upx6pk0sDl13ukTmcT4JXtbomz/06/wbptj379JO/ZOVq7B0pfpzjtMfMzDTLieP3vR&#10;d0BsWWMzJjKeRKRZ6k/fuxxTD1h8gMkBeO7RoC790LvPYLMr9ffX3Qf229LhyfjQ86nbt9gRGOzP&#10;J43Xh/zyl79sux9//KmTafkdJwMXfT7v/Db3jx89Lo1Lz8cPkVdg38lk5FaO5y8yOftiHLBQcatx&#10;kIkLfOxEOwDx1Vgm9ykuPztpglPmLCyOH1Gn+fOvfeO6T1SkrWsH2hzLHxlEub2ffn210LY4nLWZ&#10;MflqPN589betvMFz5VeHDj7A0/0NystKy8FQPvlzjS5PnASb5OHdXGWBVB84498VPdqUh1w3OA3w&#10;2TYY2pLHNtQhX2f5827uyLPCSxo+Q1gynF3uvdRxCebAg097pXyWsUDVxidS203CJ7xo9yTSgg9a&#10;3oqTD3pAgkt75w3AoV7brjzTT/VHfX1iwhnHwJkdCDM+sfk2R3qO2fYozTnSaKE4ASr+qwtvyW4M&#10;17FqFgIGJnwTV6K3E7IcqVaa+xQ0qfoAv3BnkUB7SdvJnzP7UjYTxpJTuTou4+Uk+Nou1zf60YiR&#10;1cAYWYkzxkbTrrTPeOqoxf7V3/yHbxm7YGwev41BoBZ5fQISAWBcEFX5xYGqFxgRgBV/nTEKaX+d&#10;DnBpNCnQwaOO1PPCUyo1+1DooRAB9X17PHNbhxG4gu0hNoN8aDBwY2ZXF2d1OMLOQSYLDy2DH2wm&#10;FLooAm9hO5QEzxgMGIFeHtBAMbNfcJRTwPnHSPuVn+TDAT4eGEM7V2j0Iz1djUtdtGtHHhX+DYF3&#10;eL6RMgVxfAYy2xFU5Nx25lx80QWa+yOAFNlaawjhK+flzf8UTW+MAuzhVQudJyc1A6dPW0Ibsxn5&#10;pai0zuBM6+NEUyf3DuXkDgaDl674UmeMNU16nf/DVwEHfhxNrsgY/Bn8QOBk4q+kp+wAAP/0SURB&#10;VPwiP8G8lzrJtjoPrpBPCA0IklHyOymLnMgYb/gqKBO/XJANOjuRwSOawUJn/3LL/lLPNXjonQ48&#10;zj5ocswk74t9/SZUKWv4Ev0c2mt9bTvBvDEDmGu/ShvIKY8NxVl3LCE/PKQtmu33Jrd+7ji5QXxp&#10;V3RDtSv/vkxHGDnq7J0r86nTl6bTvu89pLwLB2SFhuCcQDjBNOdHr8kbxxJeU49DAWcm1wGaf3Vy&#10;5IbeXJf+Ujpt5j2oHaQmb+h1nnb+ho/Qkn6l/zhGxgNtJh76Mb3pcwapQz7hRX9ko2hC20xM2Yc+&#10;m4rNH5uw7UgG+18nJ41NjCw5NLgEbfjqAJVDYMZqx1/oO9Fz+QjE1LNi5x2h+rnAMdB9+TJBQvWV&#10;mt0rG1roaX64c+xNf4HbgY6lBeyVMf0h14vad2PbNz8Fx7vnp+c//l+nP/z+n/suQmUVXIJkvs9A&#10;Z9HiYwwMz2zHMRPH+TQ7nfJjZE5u5OKe/xQI+uhHP5neciTTwUy8nHeyAObUi40Hn/oCT8EdPO5t&#10;h5vBd/ahh9w+5eiTjsCFwpYjfNxNv0Cr/reLDdqYdPTpSHyBrVmuZ4UzddNe0D8rhJFeZIc+kxfb&#10;tc7OPEkOnsjXkxNyNmEhaVsP0S/5DLHtW7wT31IbwFPu+wSd3ALnUeQjNvjyKRNwT/qi1+IKHWf3&#10;yMEPSJpsxLbBDt9epL/lCwbx6w8vLkpLt26lDlx9sT/8DN4JuC8eeFkcvIwP4c2kyxOhvtwfWCZJ&#10;JjL3M7Egr1k5jpWmrgmhCRI9v89kiM7sNuAfP6Y/fPj45fQ2tD1/8fz06PHj/ibKs59+iB18DK3G&#10;2tm+R8cfQzM5rQ3I79eqwoPfYaEFkxs0TLA5T9T0F/VtkTZu6/8zfkxfB09gFzC1GWV0zhbY8+1+&#10;Gzvjf9rremIQHz/ZbU+e1Oh381L92OkGeOx0A1vtH2TihIeLMz/MOe07UQgN+rN+bGw0Eb9zLzbM&#10;fm7cy8T3or/wb5x7+dJk6PA9emdwfol8+LD6SP3VzDT59aMmMMHDJB256hhDTsUbPeoTe2+s0V9q&#10;n5E5mPowGZqY0uPKjf9wHqZnBV2ZY/q3BYCJsxaG6z20dZZcj4/g00eO6u94fFVPnxydzBh+BUd9&#10;+tPeRMF2x/UfYsPRXfhNK1vfyRwTM35MPMNbElSvD5z10Z+Nh8aoiW8c6EIfGuyGUNtRn582DokM&#10;FbAv185szLX6xgu6NIEeoU77mTynff6DRsC8vtB2fz8UTO/Gu5VJmpbP0pz6fDCYdIlmfbiLA+Ej&#10;FYquMCN39avbHMM5/tAyuuXXKp+kEQ17Iavoie22bfSYP+M+uRZ26hZT6EqD8iIfbq9agPGln7c/&#10;JkEBboKT7NA/cmlc0P5b7P671PvKWZq+bSy5mgStbW2f5zu02X4hhikNATP9MXSVVosBI3t9mnWU&#10;doj+5t//r98SFCE06IsAICLwCRRCWCDaY7wGQVmuteuqTK5fv33TugYYBswoRuhDbIOdXCOQAyNg&#10;dZY5TtCXTXQctPj0IiH4YSsOOCRV6ZTHuRMCQTfgST00O7TlVORJaJmgGdPa63heBvWDcwLc5KeO&#10;pgwQvR5dC0LVm/22UVz+rB6RbkAVHgX2lDa5bB7Bw4k2cGcmPUbhPLIwgA8/+j5jrOLwFqeHN3LB&#10;jzqUNk5k5Dm8G0CmrnoNII/rGjS0MOZiDnpgQHCZkEyHoIfLNqFJ+fV2yqZ8OhE66nxStpOUTaP3&#10;yVNeXLleHPRmEhlULXcWhNIXKTTvWluByOhvaLqEHVlxmsoO0i/lBs8MVuAogmwq1dE2f/SgPYy7&#10;AmYAbPCePOWdDMtPP2jnAqedFz10OraljF2OfXHe6gyNzrDrod0jX53T5bRtYJQ6Q7s2ZDW6duBv&#10;j/JQelIeOGzcdekQbB3XjuoMr4Ep1YaCf3lzuF6Z00EH47BW+oMLl1YK9Zn6hQy7cGoLBx9xCav8&#10;HvWCu8cRtPS6bdil/m9FlA+Z1W1t3CMFjaU9reFVv3KqCYxdo6/6Tz+iW+XaDJwJSjHfVaNLfBlk&#10;0Jp6KzfXMMnn7E2OBVzqtj8JiNvHrNZaDTbR9IWmyWfXhCgoAo991Farq8iZ/QY22nZSJsGPQnYK&#10;lzK/qXAzQdqHtwkUM0i/evaH0//4v/4/pz/+4bvSYnDV7/hX7V3D6f008PHpHkHK4eogBHZ8tHIr&#10;0OpYdfbUGQyTi5XZbsmSr526iwsewYGX1gWk4NtmY8+7LTPqvnv9JsGrpyCRQXTiqUd/mDB12X4n&#10;MoGlvE+uwi+79YK3dy0E4N4x8SQlLIWV0KA/pD5rNcnxMjm9KTN+0AOc3eKUOlTSCUrsvttwL3U8&#10;Ty7Gr0x/oWHBecys+PrhgdgBeH1C4atZH951QnLv3u3TV08THJ8SHIbuOxG1Jzld9AgtrR/e0Cb/&#10;lr4c+Bfn9zrJMoZ5GtKnK7ErE4EnT56cLh5mohTaawehpYtuIfYiMOA+T9s7sUu03j8/Oz1I/W4B&#10;DU18XhcLyTPy8zUuNDi61S7wBDAmBibuL14+79a3kZtfdPfFsPc96Hbe3/zSrVDGY/bDtqyE2zbr&#10;qYfPJ/ts9Y8//On05PGjjk8+joOHeUIz/cvvqpCnIE0/fvTgUXT25fQisPsSfdrZluTFfTsY3qS+&#10;l/QfHS+jW6nuFu/w7b0UT2vQ410UT0NWZvsSPhvEh/eHfvXLX5W3NK2d4uFeJpGu8WXsf/P+ddpG&#10;nzduR18+9nMz7d/FB0RfF0+iI5M1nTt+I5McPDZWCS6LEOOzjeEzJglMV17e5SHfvvsTvWtH7spm&#10;XEfXyMl7OQ2gg4ve5aMTf46h/8q/OU+79IOUuVZvy93XB7HtnN2rhx42wG+qt22GpvFNi1PcI5kc&#10;zsLVVfyhPtySMUWSZwcN++nkPnJhy9qUptijPhhAhd8+GNgcJfrUWzt2b5fOjLGjP/5nfdUlvbEp&#10;4+6MtRY2xsdNG35cfDPjKhiO2lPadwxOHbRJ/Hg9M71op4cGFl9LN7ktbHRCMV/TTIsv5Dd9cK8L&#10;6RrtTchKQ/dwoh8/7lcHI6uR1+bDqW+4B6J1Dxo60T50aeJS2eA7xybtHWzUuFZ6Ugz/wkPcbA8d&#10;OhzXbVBy3bZJbRvco5+RSWk46JU/kyzwtaAnch75GA+7vS9l81QInFYsDIdR7PTrv/UDiwOlA62z&#10;isnTyfsycJD7tjeiAAn6GoJgY7Z1CNzHIAgcsfI4AAxB5v6SeXgIpPSM8Bx+OBDx5AGVtjryvDCZ&#10;OrmegST5McgZ7HWUYVx9qzr2rxIIGtHt8Z/gktFLvgjCCDgTsNCB7gl44CT4cRS2RLieF9R31XaU&#10;UvpDK3p1NL/0S3aU4+8qMJ1BksLApyiTIMFqn6C4DN9woKPK4azyh+brW7mIDl2FexAw17msDMJX&#10;ghgdV/503BxobpA6Bx0YjNLkaK9TjXFJ6KRH+B3ula18nOF0jY4t00baPJWqr9Qj72RGM2NbME0g&#10;OnKWFr/2eAVzcHFi+IisI49JHgHbczt8dFWlHUYR/HM5gweHNjIbvYAXm04ledrr7K4rm/BMHm0X&#10;XbWPFN504h1EDChpVB51uE6UySRlnfCmP3N2k1Ke/jSB9jz+bC7cuZfgd+l+ZSFN+ehwvjKFpnW6&#10;E+xiuLquDDLApJ5yaSbIR1Cca2cwy3sS8JOf9slDO7nRDVvCuzL2KZX34Fk41+HtPcb2Xv3KODY8&#10;9js8OQwYCv1GhPtN6mjvSZTymbygV583sM3APPfTvx1sENtonetZ4TdASjvRH9gmCdOHMOmLP+Qr&#10;YCDrjx/92j8fiObA/zwy9XSUbAQtu8oLnj+Dn6cHg3e3ksx+fXS4TrXqBB2smk1GUow4k5Lnp3/5&#10;7T+efv+7/3p68eyn0jP9Y+hcHsEYPzs+atLhm4NDnetyIWdlAiefViXrwkkyuGw9QZ0ycN0r01Y7&#10;vKFFu76XIOAKzu73Tn8SeDdoSO5+sYzbEYiaEHwhp9zzbv2kL78aPkxKIuHIla83kYhsXcReOjG4&#10;mz4cmuaX3KN3i1WVR2hOG9udLGTYUmVf9peUC4w9tQgTM1EAL/VNMsg52q9e8dsBPWU7qflk5Tq+&#10;uaupqffgLPr5HNq+BG+Oh+dpQ1/BY7J0D2+BCd9ZfPen95Hvx7enszvRffySF+k9EUJjac49+bBJ&#10;7wuxF+Vkitc7hFQYCd7v+3IYufpC1ejG5ESwXj5i62TvCY6nQX6zwza1i4cX3YbViXNwdUxIW354&#10;J5Pw38/kUf6H6MZYqt/Qu/c2/MI7GD6zq14DcPqI3tU1kZoFu8OnhOxOCgJvPhrB9qf/mSDxA2DA&#10;LYhlKa/fZEKQsV85H+M9sPaxwDAh2HHR9i12LR5gm2yZfTvYv+DLxMW7JPcz2fjNb37T+trWqJL4&#10;DZOFP37/h/a5hw+eVAZv3r463Quui0dPg/PR6e2H9I07906Pv/rmdM/7PrFDqTFI+xoL9zdxAnrR&#10;QBd8vxqdkIRG5cYaep96zjXG8QWuCjPX0fv2xSmbPi+v+kr++jXl7uG4qi8+UE8wP31XmnpimOnv&#10;6y/obq+l9b/aySZT8CZ+wyc/dfjNVFj5WkwzCaUbDT2FnhX4iQsIpGNJ2vPj0iXenOgdLGPKsDFl&#10;6Kn+klbGbZdKVDIBt/EcLVfl12XHPlZWyegZDyvP0kdnKeOLC6P4xteJVcACY390dMekxSnOBE9c&#10;yTdtQr+4ojB1jiTX8CoDs/iP/KF72g294bP0hL6jjKzhFUc0Bs716nzwzLja6xxkBPPEBtNmOByc&#10;9bWR4dBx6OtIrscWJmZxXtkO/xMLLb1kjRbHwGZzV3G9OvBNzA7mTHzF1XtdC/3Vb/7hW4pVWaow&#10;kmYVeGaVOnPJyH0Nc5GEGElwSXjzVY5BJqm/wliG1SvsoKP0ZZqiPZXxOK+D/CUz0/FnG8UYS4WR&#10;diksHjRN4vS8OzKrsARCeTqCl9uHnlEUPsc5cFbuR8FoLJ2Bgw/KrmGnrgDBBKMzzAMWnOAZR9BT&#10;GFFKRqgqB445FA+9Hif3EXDqhPPm6yhgTccMzDTgwCg8llbYKdW4IOY8hodeNEpp6v/8jT4Fp/Im&#10;GKSvDRJHrkWrfugeG2hG+JygRsKHlaYxnMFLvmSIVvXWblbGez7AjcwCv3u4U0Zm2iFJcAPmyn7K&#10;6TTtD3bJYWQxOOilOPJn0CArPGFhOsJ0eHobmwNX2ZxHt4fsyQGOXOMbSmVosBphYgKmCdE+1dB+&#10;6ZntjoeTCHyy0VZ5Hx+jMoxy3AZBNjl0oG9oxAe6VjYB1zR9aeSJNvh1Yrpbh1we6DRn2xMGVoKB&#10;4o5uq++RQ3HlXNpz3f6s/wSfvDqtVK/t5qgOS8eVU1q5o821dEnHUS7Vr5Bh7tFcGYSHkf3ISpl6&#10;ZLJbR+AaOY6Tuw5T2oHYoU6qduDUTtlcC0Bnq9H4glQK7L12KHO0H4QfWwvJB23sFi3dKtr6OYcG&#10;Tp9sUzFtkhd4qdYk/7oPuZLD+DEDrHNlW7lf8WUV7uOHtwliI+v4rzcvvj+9e/OnGOJ83CNSKQ07&#10;Weinmg+5eAIimTgAt7aHVzKAFw0mF/LVE7STlace8pStTF1rI18fBa+rwKFZ0LjwG5xGn3TbL2Wl&#10;LhkJ1DvYRT6ekOx7HSYm/KRJyL70bnLSH5NMueBbnpW0BukJbrybYaLAG/RpSSDZzgbP7QDqDywG&#10;3t27aRcYJgG+kJV/p1uRNXjnZ57GgPG5L6erEynnWmCbVrGVu4FlAuDphJfe73f7Vuwr9b5++iA4&#10;PM16lfxMZFLm88V+V8XTHlu0vJz+wK6CyA8/jx/cO53fuxmaySH1MqHo18JCx6OHD8p/I6v6BXX4&#10;kfCT8nshPhZ+elCeUu/T+9OTJ49D6+3Tn77/YwLm5AaPJw7k4QmTCYwnPPfTNmg78SQjwejrNwno&#10;Yzv0w35Y3OpUX9HvPBHRl/goOmbeXmKX2MSzTJb3K4bn5EQXZB/4krrf/WGCfbD3ZXY2Js/TiNpJ&#10;eE52y8AwaeKX9CE2ypb1EZMQ571Hq7M2Fg/YNhtUz2eK4cSbOgLJly9ezWeSY3tPv/qqfed2aBEb&#10;/JTJftx5UpiMeLuFLZfl597F6e7Zg9PZ+ePUiX1kgnO7T5wCO/jIdD8G0jElUODGE5+DBzRK7tmX&#10;MuMVH7O+wBlOAPhFC6dkct2ngrN5dIAG8lwf5qwOOWwf37ZO20/lKSuyloE5/pxcwNZ+6+34tMEq&#10;X88nqq8sEigk947GKoE3epy4wr3r/Fecric2GhrhLw2BB2IXwMFJdbQP7DlL+Jbc87POxmUywBdY&#10;eBkeZxySjK+FkHt/ZCiD/rTH+ybXeGg6aJCHwgbSB93yjGObBtfQUvoGY/OXT3SQp5qFIY8srtE8&#10;dOZf6hZmjk7YUq8xZQp7T46H8VioEwvTgf617VZu0lU8EdqCD/yiTKIrl7O1Cs/xc8cklP1ch4Pu&#10;8hf4HQ9Tx4FvMnGMDmeM8/tOtugBIW9hKTMQsGv4F65Ez5Xsr//uP33boD8AR4iDmMFA6Np+Ow5E&#10;Y7NwQlJ/rzmygC4igClfh+HwEItj+VVy4JKKVcgJtMjxID5OgnNU1+TEjJtBqNNOnvoUgEbMlQYC&#10;SV3ttLdqbb8z2jzatUeV5IcOOMbYhkYB5GxJ6Ba0GI4ygzl6BAQeO6NHkIdOzn2Ck6GZ04UXrQxG&#10;fuZd4W+CK+XOG/ygnXHdzkxyJh7jEHrkr4FxlTSHdrvSez2letvQGT05GsAsTTnLm9WpCfQnmB9n&#10;BDqDHdzjEOpcQh+YcFdfKXDA51yjUqpBkrpguB9+RwbO0nSyGG/atWMW36HvPQ7Y8jcVLjojKx1F&#10;Gh4+9X5p6aPX2IYtS1Dijcy68p18A0mgt/7SRw51DO4Dg0voNQClbQhTFmjRbQaJDBwe2ZbOvhc0&#10;9PpjYMvD4Bi9sDHo2Vnb5ejgFrnP4DWy6BOV1Fv+UwX6prZr2a5ijR3PqskMKuqQBZtjp5ruYoED&#10;TeoafI7GV/jyrzgySJffwzaaUja2MPYDDho6YCYXvlYLnMWx9SR2eEXj6BNK5SsrqfoL0u0/yqTS&#10;F8/SkyuKCHWzJWxwr03oN2jTBs3K0YnnxdNgGY+ps3SxlfE36Ruhj57x28AP3ENPBjH19A/31V/o&#10;Fawt72XiSOB5gjdtxoa1WXrhRW/xpr6+8eVLdJcyrvntyx9O3/3+/zi9+Omn+N/3kfWn6nbpNwFt&#10;H8n1PuEYOkYmqyfwlclDizry+RT26X7savhTT9JmtgDNU+/mBza5LJzqIHndNhQa+6JoYHtqot96&#10;CgCaa08pbPuiiZT2yYGtTQL8ewnedAF53i9hgQL4mcCkD+f+Ei47Cm2+INUnEMkLmrQJviA7t1Kb&#10;Cd48udF7TU4C6EvkHFj9nG+u4fLuCOftCYAJjAmNL4GdHRMbE4w7NzOBCe1fPr49PbrIpAye1BcO&#10;XUQ+nWBkrDEhCenzFa7MlO7dtpXNZCc8B6+veKElkNr2VvL6la7QcRG53EODSQlfzWd/end6crS9&#10;fevL6asnj0Lqp9OPP/3Ypx04ZvNnkcv7tyZMGYfT9kFoffLgvF8cC8hMHCaAZz/GLhM5T6n4odni&#10;EXsM/RaMvJdhfLDi610XPvun4GMfxte38ans5Oz83unlq5d9euMHIPXLP/34Q2iKOEPXm3dvw+D0&#10;Q092rPSKMdgiG37y1ZP6pfls8e1OsvvRidiJbYL6oU8oszHb09gpGozLM0Ge/qxPmQCpxyb1AzTb&#10;Ftl3sMLXH//4x24N8o7Yi5cv21/7XkQU/PDRo/r2EHr6FJvQp574wcn0wPOLp6fHT785vY0c3x9x&#10;DtnUhwhSGX54WJ+ir/OH03/GH3ccCu2fMmHU5/TNScrHl6NdPluNxbaNtP0Z3+uv3A98qGdMu36o&#10;s+PBBumjuyOO63g045w6cOhP2khgDz1Thyy7+ySg0EWX+64ZvgXCdGAbo8WtWWiOTR+yb//LNVtb&#10;ObGP8X/jx7qV+7DD5dl4WZvNYZFkeB7+0S01hro1i83gKXN2n39tI087LcSDYj/0kPPAGL4nRjvG&#10;nbafNg4wdtwiq0itfSkiqlwtEmxZt6lrBc5BJ1hoKb/FAQb95D4yFYd0HC3OtAHMMY0vF9T79Cn0&#10;azd6o2+ekUSHvpn8HjQno5PoHPpugOVIbacc+uzKm6nM0y3j1PS1yiA41HEtuZambPQz+pgnS4Nr&#10;dDc0gPuv26FZX1EGBporx0NGUv//5V//h28VIJYx1ehiKIyyBOUgDAbUSkloYagEbb8npd/tvkBE&#10;ml3u48ExJvCtVDAEZe5HOeCpN0r2JGUmRoH9ZQw0zWvU9ijDWUHmMFOsgILD0xUr2qzFl51GcHCn&#10;gwSezjIz/kHHSchbQahfoz7440DRPvg3oBs4OpkJDxo3UK1cAoPsONy+OH2DQo+OUcWkXv7BQF63&#10;bghK5rcNOFwyLqikGm3wrqE1EAgsuLRncKqO8ofmkUlQ5CBD9fE37wGQVauN3nLjQCuI8KGMcSpf&#10;ucDnemDPtfNVh5586Toda5jbZj6pONJdg3bP2bfe0Vbd63Dw3+0RuV542i59UjtYuDAAm1wSsnrq&#10;z77e0EaW6oXu5b8BJr4z2JDD8smeAyDONYM3aJnxp2KOdaj4QIcJH1gpS8V+r52OQh94s7KBj+ms&#10;ZQv9gdFJkdkrqPgKB4SDrumsMI+OWuc4S9vJwcQDXpVfP6Sej2btW/QafmvnKVsZFl7uQ1FOqZO6&#10;+CkFuXfAw2bJeuFPjbGFxbs6ckjJKfwpj4zo4IABprKh3yAnkJ+2rmvDRJtBoCutsQWyDMW9n/47&#10;XxHUfuQxg+zYC1mObORdv1ZPn5Nm0qsMvcH9Xt3c5KAnPsnhPqS3LNn1lRrBTWfS9KMrHbFvsE1w&#10;pLWxkX2cefiQRnYG8Az6ofPNy1enP/3LP53+8N3/eXr5/Pkl70F1maxAX8GapyWODRYkcMlSnV0d&#10;dzaRIA8yU0YWysDbdq5tizXg2Mcv6OtEJmWz0DELArPKHjvJn+DWuKFtt22lL+kPgksTiXlXxLsZ&#10;Z6mb+hGzxaYG+jn64nj0a8IwTwFiE8GpXADOSm2BKo7Q309pCggTxHu6YlIxoc9MfHxFKwS0jslJ&#10;f/vkZB/87QTyJijRdXB4D8QXtj5Fpp6WmAz4JPD9TDAu7seuEmjfiG58pQvNdISebhOLDO5HBp14&#10;hP4nj877pS54TErk217Fj8Ep4I9STg8jz28ePz7djG3YtvUwdU8foptcnwXJvUyI7t2cpyePM9Ew&#10;eXvvE8/RmXcuTFZ/9vXXp4eh6dXzH09PH9zvE5Yn4eUifN9PfTq2xcs4xlb745TBx578tlhQnR5e&#10;POhL8XFg/RgCfp4+flRZaivPD0p2bA1u3taPFNanRC8XwcsOLO6lUoMsi4reoekYnHp9qsKmcm2R&#10;09eNBFxn52ftR7pLx/PQwx439phP+I8/wIskUO34l3sfcHCPFvbrBfmvnmTSE9+hvc8j+wHHP37/&#10;x0ww3vXaNi/2HM/VWOH0me0aB0NEeHzw6OuUf5W+e//0Nr6gywaB3+1+oYs9jf8OP6lf2vLnfnzM&#10;9evxexvIktP4Jd52/PL6D5/Ul8dHals5pHzGg1n8qPwPXyYmWLmou9fX6/FD7l0rvxznk6+NQxka&#10;XcsfmvVSdIeH/FlIG/9gF0X0jubUdW2xDQwv7ovTJtZJfw68EDT0JV8b/p1ulEdkOaLj9B04pcrj&#10;kI92y4+kDhqd5bWsU/yxC7TNmEI+c2/MarvA5ffYTRedQyN58IOL26kfI3FxHPPO6dDSWCS63a+C&#10;NaaIXmdikXMOtg9/MkPb2EC5DSxHaQ4P8tTd/KFh+KWD1fHcX52r09A99Yl34E8yzlwt2Er0p4L6&#10;I/fASR5e4FG38g3tuUm72XK5ciYjaeXtuH4Pxh6EYkyWlLke+U/sxu6HhuDNWbx23bav81Qof/v3&#10;/9u3i0QhA2pKvXbAKNjRYDoE14ADUL0acNqg90uulQnIdtBnDCYB6Aa/k5IYeXspIR0ddeBOvvb7&#10;yHgE8Oly36JkBq+uYCFkRNG2coxAGLqkjrYGTcrUSaaTeydhBI+eFTy6GOAIcJwNmDq/wGdWbAy4&#10;ggmuCux5qsO5dTIUOFW9/2zRYsTBn5vkjWz3TB79akjgBV0aCYjnyQf+67yiPNs7+Ms7CVrqINIW&#10;Anz0cZzcYbl4HeB7gqSOhJfr+nVIunVQJV+9Iy91tp20dVcue73pet0xzslzaOtcmqvrlOeePsBY&#10;fXTilL806GBLN8qL+aC5DuugRVK+OOhpy8hIvl/vlWpTIbErJakX7jrxmBWaBBwlf2EM7WBd4tI2&#10;x8guVLZMHQ5hOrVy8NWN2qZtMu1VH4fsfnj3tSD16vADT92hF2X+ZlLDvko7ElLf9U4MxtaHvtUp&#10;me3ZBKQ2GtxgcaQBUTzzRGRk3Ufqx/Xyy2Y5XAcbrBNO69ojGgNjD0047sXrkJYmspnJ2ZQjWRvH&#10;tJ9B4oqH2+1Hax8DL5QLVkOXFc62jYw4NasuVkHBENRPUD5PKLTl8JYmCQ64wJemr82AvQsQfXJV&#10;2Q6hnTzSu/5ngoKn6uHgPzTzb8jcQbBH+ONzSkd05gwf/NLyRj/oZwvsMj33dDOw3718c3r2p99l&#10;EHp+evfmdVeFDRr08fLl/F5Ev6qU9vwZnsEHd/aRk/0Vn9qvbJRd94GdqIQGwdqWCcIEfPi0V599&#10;P3v2U/MFrWD3aVAm/p5MNMgN337rxHbXbtEKrii6crRST7RW4tNjUubl8NAWmds6ZauWJw+CfgF4&#10;t3OlnTLXtNIfZAz/3RqTujspMajeS0DuZfEQ3DLvaXg60yfNKY8IOgG6Fb9MPvD0vZUD9ufQhT5P&#10;aWzz8tTFRMYXozzBeJgA2te1+ln9sOSJA/r8JsqDyMQTmD71Sf3Pn99FXh/6A4u2ur1/OxOAs7t+&#10;XyUTwsjOb6OgwXswYHnCEevIxOh1aEpf88Wvu5mQPMxkIxON1341naxCb7dlBffDBOVWqh9l0vAp&#10;k6jHFyYkN08P78XWIoM3CcLPvZ8Rur3D4kmEzxV7smWi5DdRqp/IzCeqBfH3c+zTI180M7kzmZo+&#10;uuPZBBjoRo+teO8zKUGLSQxe7aCIJDumdvEmNuKJ4/vI78njJ/WTbG3eJYlvi+1775Nv83sr8NVW&#10;0y/4HWn9DrtE9/Yp9gqWa4uX2umPM9FPHwMrevBkp20SL5igvH3n5Xe/Ip+Jkt8OCp33vAR/5+x0&#10;nolJOAzdsYPQ9RG+wDYpjHYawILPZ6Ad/vwLriMQDp7xBROg2f6NTjQ66uMyEZmXptMusunY4o9t&#10;wuMiCWzJvXbKJPDIo08/kz9+bIJ812hDhwmjeuTSeC1pYWs3MObJrTR0j/8gO4G6F67ZDXh8ntbK&#10;OkZFFtqYdHrilJuwFO2jO9dRASZyz+cZF0Zu0shtFq8c6I90ixtM92Kv6jD04xmdI9/xxWAtP0t7&#10;WOoBn7z1wca/bllKm31PtTy2sjFu2tdA80+b8lK6Q/9UG1rFloEL0epIUtdPB4w+W73NBseVbvG4&#10;/DvkqbMxojx18eu+Hw4CIHXKS+47vuMpdIzMU++AJZW3/OlHrmU7rtNyi79JGXirc2nrLG3Snidv&#10;eN4YYMqmv6FHv1ePjFRtjJODzXTLZGxOE+1Ss30gxUDMxOQv/+Yfvi26CFOw7LHq+xiYVQ2fOy15&#10;acwwllgdHQKBB+Y8OvXiqtU6gxwGCe8sHd2AvfdIsBrMODhtgwRiVyBrGGUosE1KxiCP/Z0RPBrI&#10;Din7KTdPYxgKHBRpC4I6YMrDLaO+up9OiVb3yjg8sA3idX5Js891JyxwU6BHyvenwzHC0FvYKWtA&#10;Z1UuRw3iMOYxYPyMYXDsnJLgSZuuKIV38MgTnegrfMYWHFVgzg2K0AJwUuUQXXjJyEQGTkdxhDew&#10;0I+Q6RRgMSZy4Ly0nQ7Ika+xgEseq3NtXQ9dc0/WYK9MS+Nx7wz3AJwyVOPSloS+axF4S69V5fJ6&#10;0Axrg/sDdvmIsQuITCw4uAl8pwP3G+qlR2dzfTjOYNzvqrv/+DE8hQhBcOlLgmN5RffaOpq7B7qy&#10;tPJn0Jves5MET/ZGLglAuA5w0Bq65sD32M7qkdNu21wXT/gkGHUMZmxsy5a+yiSE03MrNzkHXuCq&#10;Cm77V+jVJ7UTzG7/whu4m5bvmQyPziR1Vo9k6rz5hRn5sndyWBhbLg2to1t57pWYXFynwVk9MMpD&#10;ai0N19PII3jCF+UtvxYnLCoE0iUN2o9eR3/6ZicPRxnbmJqHTSVPcN1VJDZYSsFL/ThQDpb9kINB&#10;QCDfp2bJl2cyTc/tD8HVyWgOZZ6cdrANsLH14U0ZItqPk49GwYt3zj7ZLvP+4+nl8z+efvj+f5ye&#10;Z0JgoPMjdtd/t6T9MPw5L1xnfkoevCYbbHkTGiuLwJCvHnjo4ffIwyq0/L5oHHuW7zdanj59UslY&#10;JDIxBEd9Pv/Mlt0E4yYDJh39PG9gkpPg1YoiPN1CBN/7yDDATA4E5649zbhhEpp+JQDsF7ToJOW2&#10;a9nKZaJigCbjIA89CVgMjCb0GWfgM654x8BXvyrjlM0L7VMfLm310cLRLw3OCcT7ad9OSmZLmUlC&#10;5jxtp56va/mhREE7W/GJYu+FPHyQoDe6C9nhwYvlvjoVe3j/KbTEJ8V+/RaMJ0pvEnjzfb5Wxg96&#10;OhQQwRFbSrAcCWdilInW/QTToeUikyI0+8X5V9HJ9tNOBPy+SCYdt758OD1I3dOH16evLjKpjEw8&#10;CaqNRIf8O9vtE6uDfzLeH1zko9TppCsyCPuVQT/XnAZvYgNdtGpTk+lMYqLnBxknHydw9/Tnc+zi&#10;Vir49fob4cu4z3f6NLTjAv/pr2zEpPpj7NmXux6k/v37D06vX72KTBNP8Bm6b+jEp9/u4R9MiqX+&#10;2GLoNXazPzyyWS/pmwC7Ty8IvNeNC9BgfD03+cu1fBO1p189CY707Q8hml8Jzx8D73TjXvr9xemr&#10;b/7idDvj/LvQFELGb8QGyI/v08QkWH9bH6hPiGmunvCODzVmOdNdP4sb21TXpIEvM7bwD/U9ZnbX&#10;Uv1PeOIjnMHB93VfS4cONGwdxR0H0s/XByt3vffqSmhBKxgD3xgSHo0laTOTMrKNnwjN2unXYYwI&#10;a1t8k3z8LA4w07y+AO5d+Nm4UTm+pOVrxlX1uKkrP6XewBv50MXEKyOHyWfH+v3471QJ/bHFS5mE&#10;71yDw4+AC6f7nNp+YqvDJKKvTjavwV/68alN+a1eB59q7ELNkaFjfPXSKh8898uP5HpkUGKa9P3B&#10;P322fOS+sWMujKl98h6e2WILw8FOygsfr7lWXLnBHZ7p3T1m+SR6ui7j1aG0Z2VtnzK0mByaZMgT&#10;p0/7wdGYWDxDprlHA9qk4X3sQPbYzdhLo42/+bv//K0AX8IIJqeTRABBYgBuoJbyNQSzJI5MhyrC&#10;GPBuy1nm5mXpOP0KchQn3z1YBCslq3DAzV3up2P0NsnghNrZj8mYwRuj6mdck4chnR1sDpHACcBq&#10;xQoALUPX3QYcA//KMJzVNSnBgzJwCJ3wwAP/s6cb7ZBRbHg0eBdHaoAPMOOed0fwM84dvum4cKZa&#10;DAl9DfByvQGXs0kL5zv7pG+e3mRAuifQVJ9MIwOTEHCKM0mANj+INMbkGKXjm8wnUCRjNCNIe3rC&#10;GwNDI/o4w9KY6z2WdjIB81K3R/nK0fUmcrx+r2M0UFc/VDTlmr79kN/SqxxsRoMP95eyO/hY3uWx&#10;1wi97dvZ4vzJfZxpwHyCk33SY2QYe512V3wc5DetTNXxY4PqNHgnOyqKLXY1kH6Po6to7Kp8oX9l&#10;n5yM+GyQ5DspDB3kVZkFx6VTPzowHU0fUD99hj1Ud8d9YKdiZaEO+vHOJuGUnOMeUja8SPhaOS6P&#10;Uu9Le8nJf4GbYk6PYzbYyh9y0UBnBrUJauGStzwtDbYCScMb/NN2HOLYx6UOw68tKtK0txjiaQLd&#10;wzNBFjko1t8HBic4duIgi9pOaJPkLU2VR/rzPPUYGts2OKy2CpRnII6toMmgxuknoR8feBAUERbf&#10;QPeFnQOt7beBVbxtOPy4l2+A7X1olNc24Qlsq+0+F3wj9D3/4fen3/3zfz29+PFZfRZ+0FP/lXal&#10;P221xx9ZgrF+tT77yF+9+Dxt8edaMLEvGGsnDS0De+Q4+/rnafGhp8DXb8AXCDrbGiWgLF9oCq3o&#10;0GfQKCC5m/LKGNzIhE9sQJ5DEExlbNX7E/INlCRIJyZtfiNEzAa2lf1d5fOUYz66gubDP+Vaoht9&#10;KqQXljoBHfjJyxX/ije/Ih/iS1+fthhoTVRSZnJg0uHpgT5CXmRwdn+eAk0gyQY9RXobWJFZZEI9&#10;xoobX9AGa2w1wXu6f2SWyVvGmdnOMP3o5o30kdB3P3AvLlIWXNFE6bWyT5bPn7+svSvxmx0kbSvY&#10;00cJzNNutoF5+Z3fstpM17HT6JAsBGP1kaGvBp0yTxAuMrmYiZ8nJNFpeEjEHswJ+iP3NO6Y5/O6&#10;L16+yuTi/PTEZ45jS7cjDy/2z2QzFKVe35M68wWvLwlk357Oz+4HvidYnphFhhkbTdDYy8fQ4H1A&#10;AeXQLLiJvYX/6jP0XNoenbsmy8N30LcyaRcOHj/KJDr8kTEb1df4WNsfvRDvyU4/dJE6T598k3a3&#10;T2/9KKY2959ELLaZPR4eQov89bXdCheeWWJt/cCNttHlXOsXyvS3WExoja5jE+ge/6dseHDwSRhj&#10;jxI7a37oBoPewNQeXBM1dSTw5DvkKUdD6c391iPX8Y362ozd/Lhj8ycNT5IFP4H3xCnJMC7l1Pgv&#10;9MnUVxv4xn4GV2STMtc7jkn6rDL348/lD21Loz7aOsbptN2dMfKMxa0V2TnXRx98XqWBD9zCnHjM&#10;NbhkSlf4QOPIgmxKb6upBwc/pr8NverYKTOwgzP9e7f5GqMKL7FHzPZf2Ubj6NCwMuZ/h7IrGiX1&#10;NSltR/suKOQPYZXpwS9d68P4t3AWhGk3k81OhJIWTuOFJD4aKHDQY2yrzQR2J2yBp0zSbmnb673f&#10;a3XhT87ALOyh28Gm2X7rFja7IBN0TT9RT/8nS+DBqZT+7u//H98yfBUZeFfKcm3lq4NDrgn0bTo1&#10;xXTbU4kDfga1CcInCDKrS0ZXrerI8zdCHCfjmhAYmZUXymQMHqmWoSDUCWyH4OgIr4/fA1fgYpvK&#10;/ThSbcyETQ48kWAW85LoKN6KeC7TPvjTua2kEYn2o7gJdiK2dr7O5iI8dOKbDBy+/LJ7CBmjVZfu&#10;B03hKCX1g9+qCF51YkYpv2NWeCnPqUtBDHueVkzHRYP7j1YnQtZ+dg4sDoMh3j6c89Bo8DUJmSCu&#10;W+PAPXho29w70JiTJk06+40IiIx9d1yBsj6RyiAkWLAVowbDQHIPDllJ+KDvha3TELgqnbSqmRvX&#10;0sghw1tkUKeUsjoa7dX2Dw0ROztTxyqidpzeBoV4GiMewx3ZcxQz0exsnw2XTnIDXbCXWXzsUMe8&#10;Cm51DoEQeYXn6JPT6mADb+gjRzZi4oEwjtEe8U4cBQu1E7BYj3b+Dd0BXfg6YGlOrYOs4myF5MLJ&#10;njqZiG0ZkBxgf/nMNgIr1wZr/G7aoJdxgdcfVsyfT32a7ErFn75n7z+Zl++VeVJXJXOJJ7pSv3hT&#10;hw+gkHEqqZPyyid12Zg9rurJoyNia8X8Byb7MGnQ3zroRXh1rqGXnxl6BsbaqgCKTFzPStAE8RL/&#10;4K/2JT80mKiRSQeNnCuDg4eV7crMogtbr56S/PgcW4ObYtFGT+NDQn91NrSA2cf/Cy//yLJbOm7o&#10;z3OYyHgy1UAzf3guNiSEb7agDhmVb+3zh1ewPidA6Y8Bpp0tON///nenf/nn/yNB3Q/BN78ofycB&#10;8p17wxN6wdOPyYD+yFS+NE98b5xevHjV/iHY6+pxZPH69bws3CA9PKk7Opt99KOXXCco0//Jil1e&#10;jgVpw85tR6qvT1tbTe/Fr3l6wS/ha4J4OGJTfOJNA2iCzvQZ74+EgtLa7YKp56VsMvB+h/dTlMPV&#10;bWDByy9AJ994452V+/fnSQ3VDE9szJMMX3Kafjt95PA5qWf7kBRrST1b4KJf40N8qq1P+BFkmxgI&#10;1P0wLjo8TuCP2PWOJfizEv/xi6dy1xcH+GMLYAne7giec86EAQw0w3P7NjnzvW+iKuNWcEa/5+cz&#10;6YKzPxQZWOA5bHeaL/kYvDOJiGw81fD14w9vX56+enzRrVj8wINMZox7hKAde+gPifbF/1zn8GTl&#10;ZsqLy3XODy7uZ5ITub55GRwf+6SGDb3MROLOXXSfxYa8i5PJVRi4ERxPg+uBQJzeoycTOmM2uLaM&#10;mQDaitevo93yOynP+mvqxnF++p1fj4/dsAXbgXwiuP05VM82r/PgfNMtWJ7y1EYjTuOgp3OeongS&#10;Yish/6CN/qCP8Gf08OzFs/l9lvSBxhLB9+rVm/p5dq3vPHjwNJORhxHVndP5w69OFw+fciCxuFkk&#10;sXUQTd2Slyt0VFeBXzy187FD8m68EHzGPP50Jwb6m7Fj/R87MvnmT3d8nd0kUwYn39ExKfTot/iT&#10;wNC/+dYr3OzPOGZM53vHizr765OQ+I1Urt3TO3j1XbEzHWV9qS+ZgauPoMNiTH1Z+jXaeLouHqcO&#10;2sAZfPN11E8fxp/inYy7iBHa+psx6Aws/Zmtgjs8j8/Eh3wTnnnyb/uu+AiusY9NxZk2xtKhXy6O&#10;Qpp+mb+dkNT3p4SswdGODJQFQuvyrZNHCuCBD05ojOiARxc8jraNDJDtIxutoKCYXBMRGPCpF5ix&#10;j6mheOiXP+O+cY6cU5J8MIDD/yCRN/yVp+R1TEhb9bsAmjrimfnNqInXxDnGH2Mi/XTBgm4CiI5Q&#10;q111e4wnUhdjkwcjmktr+HczY3ZwVa740A8Gv0RmE3uNfW5dsaaEjrRq2dRO+vXf/sdvMWNAxjQl&#10;NijAe4B3IpIGdbIxPPUIVkekWIZqcOtjnMCpEYfLMpDrtBxk6Whj8wR1N04ucGsoQZR8NHWg0yJM&#10;n9/1wuQMHGghKBcmBh1sCDs0wbcrCt0OFKb9aJM6JjLwePyuzjySFNjpnFY14mwOeufJhn2DZpAZ&#10;BCP04gxhHTzTpu+UBO8IkfS0w99M6lZR5GBrQY0sNNJPOxKjSVsyqPIOxdlCZynNEyB0b6fDy2cO&#10;IH/2eY7hp13qUDL83c/OqYUuNJEDBV83AIke0WrFp48eU156k/ywHD3GxALxcwMs7fDR8oNOiU7A&#10;kbeBIXkaQIlkeSrv8OW2P9LXvLTTtnfoS17aOmvrXNtTlj80lo60kTjrrtwkbTkdsUNtdaQGsJUf&#10;oOxrVnI4fToSKHGexRHcntSgEVz1Vm4puuRl4KJzaB05GWi0C+7kVJSHDZPR1kXH/AU2WFrq5EwL&#10;qKSxndgXJxzEd+4kQEohGGBJOj9ZjJ6Gb2l+iFTQN7afgpynDwmkVkfy2y9z6AsGVDYInj6oXy/v&#10;/vDM1pNV+loGIfmmTveEpl3bJxuK9qv0n1z1nl4cG6TCWVtPqs6qV1CDEd5c7mdwrSY2wK3NbJ2p&#10;rY+gRx+2wCFVRyFEvnTpoMPjEE4DnLOBnb5G11Zlnb04yD90Na739Bu7qbzZQ47SkcA/AZ5+snoY&#10;GzTZol1ynrLb3iCOLiDUFrzSmdLydfzFAvP/p9O7N29Oz3/66fTsT9+fvv/DP53evPk+8iX/+FdB&#10;fQJbflYavQ0uemQbJhYGAHqWb5FJPnnhoQNRaBAEolVfY1/8t+BG6kpo9C6ZIBg8bN/gh7WNdPqr&#10;5gLT9soww+b79azq45hgp4icBc5RVMsF6AJnfQX/5F0ecgiWTU7U1Xrb84X9zHDkoz9TER1W1iYN&#10;KdNvZ/Fp3qnoGBO+9FlBKhyeipjk06PJDjrhmN9XCUHghUbBNDXPIs3IyQ/lWRxCC37JoZPh1OVr&#10;2DdhdJtvxq32iwTxfL+PoLAB9mKVHu38h37iE7s3bmYi9Nk2unedlKC3Og0Pgm6+89XxOyJ3w5/g&#10;+snTpw322TDUXz99GLl+Ob18+aw20PE8dJrACwT73ka49b4KPXiPRn1PjtybNNhSRz5e3L+TvNuZ&#10;8N3M8fTRw8j1/uldAsznL19lQmHciI1EPk8yzv7F119lUpLxIm1uxkZ9HYynMwHzUv37d/OFNNve&#10;PkeePvX8PvV8zai/AWRMJadK6Et5JlfvUpFVt6R2++r4fzrgR7yQH9E0kUM/mX0E4vItUtI7PyLt&#10;uDHBPX8bPZBT7NtEUx+5d+/i9PjxN3P++pcZe2Mjyb9Nlxlj+8Qneu6CatquT2CDdOZAO/xD24yR&#10;6Jg6+uX45lSb/uQC99omf8dXdGmXokA5+kPKyZ7/hktS92PGs4nFwlfu2ayzVPiBQc4zTrIbMgod&#10;TDPlZCPuaUX/t4kxIfDpBh3BN+35/6HlEk/K2fzyhwdyDrWVq0RW4qhZUMyE1eQenrQFi3w2gQmO&#10;8va5UNOFR3h7kF8bpx45HHSXDtcO+SNTvKjf8Vyd/LnOXWlpm7YdmaoGa58CX8JUO3VbRR8Y3as7&#10;YK/kkn9TH4656f3UXVr40mmH3D2jyjUdqadP8G0mmQD4wVSxoMYREQg5m1SqOTqJ1A69pVLq4GUW&#10;CRN71M7Y10yA53UGfYG+wThguk556XLPRjrGwZIUvtyPTTSneqvvieHQ38QN5MRfo2FsaOuiSVOx&#10;xPWJTC3hV7/5z9/2UeVBmBV975b0V0/DkomAFW+DD4QGtyF2hIwAHUMQ8/kTwZicZHAIsyGpwvOo&#10;CWyPawxGhPz27ZsIL0wQeGr2yy6RIOI5Ko6fMIZWSk8dg0kYmAF2BlydtDXGYupkrAy9eOFrNsoi&#10;1CrB4WXPtzlPsAUv+ggTTsISzHGkfYQcnL4igk4TNvXxVnrTydCziuEY0UoWHSjjEBnldaUVXxUT&#10;fOChuTwenT/l/V8wkyudsivP+SM3sKr0HHCQTx0AFFX0GBIZqqvjDN7ht/Qd+mvbnglgJgQzUTTR&#10;oUs0XCUykha++mgAdGHUueRcnnM08MwlxRo8CiFVl6Z2loPWDQRdT95V53HewAnAdmo4ktQdmumF&#10;ywn8OA0Bp83KDTZyTfdRlxahN04u1+i1dVHZrMjOZLvOt4zk34HHDZpsyxonbtvF/CAY9lNSh6w9&#10;XiaNbNDUwSBnd+h1Ax6e184vnRiHkiSvejo6sL4iMHUGZ2hEV5qkHntZOGtD4xgMomgffJXz8XeQ&#10;kvquOQgw5tqZPe/A28Eh5WcJVNKief1NheqLPK9sRFuw5n4GsD5NPOpoI4/e9iCrtTPtm59+No55&#10;6k+d6QfVVaqDRUYCQDZP3+iJZiqL9oNkNOgOL+hpBecwr4yT7RatI4EdFjtR6uJI8FbGoSE9INfz&#10;lAEtjpXd9jOAl044G4jn/CmBHbkPHYctpN+GtMIM6AZ5b1/9mCDuWYLXVymYLSHv3ploGNznpXWy&#10;GB84wayvEjlvKt7Q1CA9dU1UlPt8qicg8vCAV/DVnScoE6T0M/CRq3t8+xFBq29+8bsDe0i/H1i6&#10;mncavA/i3Qlm7BDwezlaz7RVyHsjPaLT+TTt6Onxg4v6/34iOOWz2CKonu1ixp6Z7CgfX4smvhq9&#10;+x4LX2mxyTVeBJJW4/VZTym844Lv4gqeMDc2k/suMMSWTGw6/gTmvfvzdKSyzP1sVxM0CGJNFGIv&#10;kQEe6LfXKbs4fxS/wkb4Cn13+oJ3IehynsiPrZhICtKGP0Eluz8r0HfR65vo+W54vH+RtnSfWmfh&#10;/+uf/ayf5cXHX/zFL06//OUvtI5sfCULH7aLZaIaOb2N73SQeych8V/0J9D3BKKEp5HfePk3P//Z&#10;6dzTnU/vkucdKtvBMtFKn/8pkyLWdS84Mr093Y1//ctffH06v3vz9OSBJyaeNJm4zqKi8cTEiN6C&#10;uAuE3pnZ3QyGmG6FwXn0SoZff/11ZdWXtiNrdtPYIfSSUft67FWfpnttjbX0Y1Jj25s8OLzwv/2M&#10;HPz44k8//tC+I655/ORJdMmOoxNjZ2i5ePAk8n14unj0de/9hsk+VWcrbADMqLwHWun3Y3RKly3L&#10;fVBWx1JuW699vff6/9w7ph/MofL2zfVHO8YXbu6VgVdZ5CBreI2R+o377c9S2xXXXF+na/zFBMIY&#10;2rhKHKcstY+4YPzvBOOBF3nwDaUFTO2T1EGLd5T1q+lbEM8Yod9qs3KC03ngzjVCu3CWwp1E8VEm&#10;qvKKL3/y0bh8lt6UkcHwO/6RL9JGvwc7Au69g6wnDhl/3+NI4PkDBw5yA9+YfAVfAzqcNhK4Vwlv&#10;w6tDm7kemkuPU45ttXWCofm7G4eN81OhLHejt/npgonf4AGFnMQyTeDnoD81d6K5ehrewaKb2Jkm&#10;ZJGEhsoa371vdq7zF6FqNzKYPrFw5IFl7IPHPfrQTc/bDr3oEv/OdvWJTWpJf/v3/69vZ0ISJxVH&#10;5hFnRRQlcqpQIW6QzSALkMmBxJHLkyKSHEHiiUidj3bDmInGWRwFwTo8yegecu1YTmo3YEiyhWae&#10;fsgb45MwCyac8iq4MGIljrMBY5MVRo7Mi40MkkCsFBKuoxOqwLM6aPVER7OiJVHMKofiTAo62apm&#10;xjALO3xzBmgheM5Jx+O8RqEjt1ECQ1yjPAITeELDTCiMOxygJxZWZH3V7G11wAHLd9T4QsaHvmwd&#10;/nW28rQKH+WjD85tp7z0pfzK0Y8xkGtTjWRgVWcpn+uRi+QeP9K2k7dnx9jIVb12FHTXmQV3zlbn&#10;1BuHAOl0FG3AxSd60cfRgifPgbapM7jKL90FjPq37pALWsJSbS18pI7OzJHMS9gI9i805gxXg5LI&#10;TWAyskiBasdZRZdd2T10yb6t2nvy0rlcALfzp27tKln6jYBe/bF1cNBwyDVZ+CYL9O9EdfQ9DmzP&#10;8sGpHJPa/4JbkLZBODjsAK83M8DkJvZoZZiTLrKeO1l0nzN4YE9gfd15jGOpLo58sJLV/PeCgtjg&#10;7NmePDrZQ5LHvygHx32QBrbyZB5J/voYtgfX0qFtapQe/bE85q8BJWmH78EJ7sjKbxPoj9rWVg47&#10;rs0l1X7jY4AGi52Nbg7bTcFucenHDQSxAa2dcvich75pxx9smQGZryCvsJFB8JhMFf7YBRl0m0QG&#10;bnTb+sJ6Xj77w+llf2TxVYKMGTDocybSVqTnZWDB0PbTTlaCSEBjEgLe06dPq1PbYNQTHLMNwQ4a&#10;0WMrjHxt1Rk5xrdZ7c7Zi9af4u/DfgPZ9pn0YUyh6e2b4MJzZOyLTwJawXZ/rTx17oZ/iz1Beurv&#10;joRWk9wGnqnnKYVPp+tXrsFFu8CZ3qodOgvd7Ze5lz2LSclKXhe2ku+wMOUJoq+F0b/JUF/krm0M&#10;7lhw+47tVRlC++SjA3/sM4WZdKSvxFw6sYCs3S04wjbaZsyMv9Bfck8cxk993uq0VXmJTPv1MjpK&#10;vRcvXvalb1u9vBOIB7LGo8nEly/8DztEof5tcnQ/ev/SycXFo4fdXmPl1Cf6f/zhh0wOLSamr8ev&#10;2a8dTbQd2/C0x0SU/j0pMTnwBTG6wBZ50WHlpzzX53cT5Gey4QMA+mssL3zdPb1+8/70IbL+dCOT&#10;jMC4e+Pj6cnFndPPH1+czm5HQB/exsdEL5FpF+ZS1+S07wkFCm/owwCC2P5uSYQmAP7pp5+i60wc&#10;TTRCE/mSl37RpxSxn+oz/JtgeldKHzaueKn+ae6NJ3HFjSv26YAPN+gLxs/nL56fnj17NroPfpNK&#10;/QIcE1+/0XJ2/0EmJo/7VOjG7fvpE09Ot9M2t9UFmngW/Q/tcIy/wt30/wZxOcpIEhxaq0vP7G+D&#10;c/Ck9RdpWHlfL6s8UhbILbNQ00lf7Ao+spL23uF6cRDK4B2a0MEumlJswiaGmEkfW9dHxlaHD35q&#10;ntDoYRqZqKBncfeT/oe9j7+9VhYaXDr004ndPjW26bhh7Ap845d78MXeN0M3/+AwOaHrdrL8sx13&#10;+tyODcO3BC9+5Y9MkodWDSuPyDblxj62rx+AY9fIxHT4rirSEB/D8wE+zdNKHyC3lF3hlS+WS78q&#10;mhkXNk0fHz1J9SlpGw5qt+Ul+Q7jhrz8P+0O3HiDY3hmI0PfyNs4ZeSYdvQjodUVe+1OEjgPGsBj&#10;D0tr4SZfW2wp1/cmTV75PdiaWAaOGZcdOyFmo87qf4zdwjn1yGkA6Bv6D2ad1XFUUn/77//LtzUm&#10;zAQPQx1HHyXVOUTQJWqQSIQwQA2yM4CU8ZsJNpMPsTKEpWnhEjBHY2C1ymrFzGoMx48/Aw+c9jyu&#10;8DHHYEcSDM3gxFCDM/U64IfWScO0c4eaGLt7hib499nfCUiHh3DRDh+iA3cUN0qOwsMflPCRgQkD&#10;WjmL7lHHlPphbIM7A1b+n/J2pOkgZEae0+kSxKaDWQ1owExxcvMfo+F0fH1neMLHDH4C1f0GuLoN&#10;Qtso/wIDXxQLv/w6ULJPWodI4Zc6ST15dFXDlwKrUhZdx1A4J3zUcJK0A8N5YfexIpnlaGfK36yS&#10;TGfCh3yyoc86tMBAozbwqWiQ6HYvONTLYcBnGLbSqEf+pS/SD9Rek9l84nYG8TdWlAWSaYfXOtrQ&#10;4d7WCTIf/U8HsNWvskpW9aVebFQqzMib7spMjulQE/hgamxzJiby26nSBzTZLQSaGCC1HXsY2RVU&#10;2mozPw55XFfH8+QO7ewGH+joJATPpWl0Am5lC3ecq7L2k/LIlidoHdqPfpi6kvxLmjoZam4PbS0c&#10;yGMHU0eglrZpN3oaOY5MJxmkwVyarp+Bn5W10JO8pcsxbQYO3a0zc/ADS7czWfNZO5CkYc7hJfdb&#10;RnYUCzY5GdjYHxjqKC7sDpTDQ+tGDgIb+mWDyj7a0pNzuE7Z+wmeTR/C0OoZL+gGY9OQgD49c+rg&#10;i/o6WQ/u6Uts2P/qh8/4qh++/+3pxbPvEigLNH15xarw0OzYJ6jsRHCPJIN9n3aWn1l1dmZ/kicN&#10;5NePaSQQFEh3f29wKxPECWwNrLO4MoMHL2WxyBMMPyDo3uo0n21rTiQXadw43Q9NUUOCWk+bQ3Vs&#10;qFu0Ash2LJODTlZSX7DoE7raguMHGPU/woFLv7TgxLcaX0QrZGii6J2VPtVOuXfIBK9emodT+/G9&#10;wRs4PiuMhzsJtjuRCYz6+Aiz/ce2qvzBQYZ8qYUMFZlj/bI+FNC0uLaahqH5fq5T96D3/sVF7fvd&#10;O+/A3OvEgb5NIvm4rkRH9xbo+n5F6l5kQlhfGLiuo7roej5y8ODBRdqdpc8FHXyRGcudbY4+i3wv&#10;E42z06//8lfdauYldr9Wzv9qo48aXx0mKCYlM3FwzJe98OypF5l9fP86Moufufn59OblT5HP9GdP&#10;DZ6ZUOmTFdLNTl4en90+/fqbTAq+vO+k5G4M5zx09Ctq9JfAqRPCwGQ3YMPF7oSKhMzm+pStQRbZ&#10;iys+RoZv+sTOr+Tz034CwPYsT4zJ3wS+40nooV+2rtwTyYcPH9NyZa9cf/DDlCbu3p2dp85pG3z1&#10;s5HtnfB4fvHw9OTp16Hh/ulLJmJnub9x+16sw3iF3kClCOPCkZfL4mLV+jpdwotGOh386xcOP3jk&#10;Ny8y4cNqAwEmX9++qpeyHDsu7jghKScz+OSxQdf6BPsGT9KeD996Nd7QjPEZL2ccqZcqXalxVAOD&#10;bTTWSlv5qdXUMSF3WvYdTPUdctP/gjLXeGBH+iQYSmN/obVxQ8pnrL7iiV3YwaNtG+eoLQe5M/tT&#10;PxFNaiAoOEKKxUhtdvFbGd7QCMYG5q5haRCNf34hR31q6rONkTW5TfA+4874eKn0gwNX9Dt6Hnus&#10;jSRd6VC9q7PUejk2yR9aJ22ZUyzikLv2fLJJ64zd7tv2xuRptU+4SF/60sxcB9jSP2VXOMFYnlQf&#10;m8lV8pcvIOGrn844xeod8ui127vVyTExsMlq2uVv+J0FzuUNPvTcTh9DTftYykj69Ou//odv4UGe&#10;QYbj7wCP2WQaGADHAEGMkib4kDhQTOjgBZ76JgUTQB2TnAhygrjAjFe04qPzGJBG8TO4GzgMMiOk&#10;cVDag6ne1CVw99OhDNjqufauxb2zCRIZ3XyCk1HDM3tUTbQkA0dxRKBWtwjfIzPsGvDKdf4z8WCo&#10;eCvfDeCuFDp4R6GXCqQpbSNHcNCARkc7FHgHjDr+4PsSp06O+PUCoLrgKt+tGup3oKl8h46VjxUl&#10;afOvJ3C0l1o3bawszYtkcMdo0macdSv1YFDwSftkZiYbExgZEK4nsMFzwLedgHNDe4M0Z7aR/PIU&#10;GaFvJx5gLv3grJzlodl2wCEPLnKdoFI9DkKbBmfpJO0cuR77ZAOzkqgTQeEejYLOrsgkz7f26Q2+&#10;mTSP3VU3+KjZk0xklxtiBQtMQWX5bH2av7Jbh8RpBPPB49hK5YSfAp+2q2/ljoFnUqpP4O1q8jmO&#10;8Ur3g2900Kc2PFPuA2XwxN5NSi9/8Cplfdem0ARGYxdg9r2z6r5uMScy5ARHf/o/GyRfUqFLNChD&#10;M3qlGdhNmq2koHP6QfXY+5l8Lu8ONIw+B6Yyx+X7EEc5uiR1yLI6Vb9ymGP1OzixQ/b6PB3LmPYe&#10;KRvQQNSu8PiF1OVx5zcv+MfQGZ4NxoK8aiLtLTyEpPoZh7L6OXpNFU+k6QvsPhk++rZButsKBJ3v&#10;355++tPv+8Tk7esXoWX06qmC1XfX9uDjYVODrgaaN3u9L7KDXVmkLl3sZMXAS95ff/V1ArL73eYC&#10;WrcVRd8mffqbvqFP9KtN+kBkYHuVcgLli3zyNiUtF4iahPgCFTgmDGRkMge+dxr4ee8IkO3bTKa0&#10;33dRyJjPxUsXOdJOfflWtpmiiQm9YR9vlNfJSxJfgE+TtbZLMhaxWTKgy8IJ/d2SmcBQ2/W5eOuX&#10;KQNfEAs6exv9sb/x2cYPZwt5JhgmHj6ZH00m8J7fmOHLNiCrvlP/3bvx3d5TsCVyvoJpi3R0G3nz&#10;Z/pnJxmhl++v30rZwwePGrC5//nPfl7dvHz56vTNN99kTL3dCY/dCq/evDs9e/6y/ebV61eV+91M&#10;JDytIGOTBvoUYHi5vZOFTFzOMtH46vGD08X9+ODwZTGHj3j4+LFnSoH7+vTy1ZvTPXgC5xep+9V5&#10;9PTxbX+t/nYUbZuYCSx9+YRwf/MlUrx7K2WZZPtxTfI3+fL0iP48rfNCPJ3UboPTVm+TVZOnF/2C&#10;12xTG3mO/vXV9RN9UhnfJLboBC5M68XzMv390+PgMJn2tKXjcPCaIJnc0Ww/EJD2p5ueMJ33xfez&#10;Bw/7xATcBsp8Zf7VE+ba2MI+GGJ9jXx/gc2G1eEDdkGMTUktS51+7CH2tPDQtP3Ubo4/H7cdnz9G&#10;rinzhIjPjTUURhlGXqqTL1yagsFm9bXxfTtG86lzj6Og7rn3GWPFAmxxfUeP1GCT9R9/RpcFTbi7&#10;KBly6Kf8hO/i0Tbt9mnN9XFi0+V15A2m/m9xqDFe4JEx+cKxeNE8dJPp0DNPNfT78J6+gg7iUcYm&#10;4AHHiJVM/x/tR3dL1/V7bcHreJNrvAwudWe8cUg7MZk+P/W3nB6mvdgDjivc8hwdkw+enP3G3Yyf&#10;c48Oddi/hN8utLSUDfCjQzMahi4+fyavm8cmpwwNhx7lX14DNvbSsTK0S9d532vJ/eaP3Q0M4+Xm&#10;ry8cGobH/SDU8l6v/W/78vsQBvkGaZfGpCxAIOIk+w5KCN09YRLFEBbj6UvwaWTg0iHBNtnxEuBM&#10;FDKZeCfwOVZsmEVw+lQjaFb3DChwWpGPOmE4DHMEZlC4NIZSOYYe0VT4zoQ4QjscRoWCbjRECIwh&#10;TRktQ1eOHfDnEfIaG/5vZGCIA0NTBhKObYNyeNTbawatHhmoV5oOhRrEK2uIUF54aZM7Axzavcui&#10;bR0WWnT2XgtiMrlLHbgLB4yc4Ve3vAame3RM++lgS5ckn6NlBF6kQv04uXG27dC9i3x0nrYZg5RM&#10;+gpDeWDL3w6Ym95zJu6t6G1qQJtGlVfKuqIY2dCy+zVm/IGB5u0MEhzyR9fDj/o6eE69BmoNvHxv&#10;589fSgqnukcHG+IE2mYeP3bCFf53m5+V44E1MHwNqANM7Dlaqqw2bT2HfIPlx8jhip8pd720qwfX&#10;pHEk+NxU/bdjG1yGF23AUqafgTP97kr3AyM68gJw2i2+TiAOGolLHZ1c/0LrTsr+XPZS8aZsBi22&#10;bUV6Bhgp3PX6Og3dux0c7S9ByO4qZzYemsheOTrA1o4NdnKZe3vF9U+BTAekg9adSNUm8N9+OYP5&#10;6L+gy3PlEjqu+pSgZmyhPJZmvRAV7Mukbd5rEuDqj7MFZFb+rQRxqmuPYC6eATL9MSXNIyP9Gy54&#10;Z4J9PPkMTDyHtKE3tHxIAPjT9787vXj+XSYq75KZIKT+IX0lckAl/xkkl/jJ3DW7IAO63DwHXuBZ&#10;vUiC/32KUn8fAtAnf7ePsi/Bem7qx/vjeeHDC/HkIagVjPoyl9+zENCaYJ0liNyPaOhPkt+uELSe&#10;p41VcJO0+/fPOnlL1BrcTDG8HX7MOAAHyXiy5d52L/3WYLcLAeS7aWxgAtWAah8GAS+9OFKtMvjw&#10;pN5sGdLDI9Oc2WvEFzl6ghB7jM71PwEh+ZJzx5H2icCLPfTJdq7ZD/mVhzuxxY6DKU99X0obn+A9&#10;AE8CjHc+/3rWj7b0N0Iix46NNYj5PLVg+cHDR6enX31V+PIfP34amsaH4/tNZKqvh7IeAnS/rv7w&#10;8cPUiV1EwJ40kD9Z0oUJo3H6cV9yv3169PCiX+aiK77TVyK9g+ppDrp9PtfWwm8ePzr9xZMHp4d3&#10;b56eBsf927Fj5RHG2d3hZQLy+J7YlpfiPT2z7Uw/lGwLZB+vM8nu+yHB0UXA1DcJCWmnH3/4PnLL&#10;pPiOd4c+Z1I08rF90Je6ZqHJ4kEmgpXdeSbfb/vCP5k8f/as7WbL9PFkLHoZnZ369bIuHgTZhwSA&#10;fkzx/sXDTEy+6sTEC/Cf0HvjiHcoONLlm/jkMNP82hep5x79Y0vqpEr4du5kG4wkMcb2Q/2Ubx2/&#10;OrZSX5Fy/toi1MRkM+lQ1jEvf2OL0w7sOQYuXaxvUC7VL7XO+B1l8iT6Te/rfWOW4INXMdqmT8yq&#10;N9rQ7B7rgVj6mjQAIwWLD63sSR/ZdnQ29A1dlefRfp8I88P01wVwvkBZcGsfR1DYm+BTJk+5Y+AP&#10;/8o7bqauPtMn4um3YNIXmW48Q67r49E19A3sNNCkeaUj99LlGJJ22uBz6k/7iVNGP6sbCW2uydcZ&#10;nUtDJ4lRBflVvIsvp8I5ykDyxHx0OFXqP3I4ddwOIDQ6O9YG5nrkqH19cPjeBM+0mQcA9AjeyGYm&#10;0ku3JH9tBZ9w9glWzsYtupT6OkhkhaWpN7Iv5r/7+//ntwuYst68edcKHMVuZcAl5nQSTrFBbARs&#10;EjPI58x4K8wkjOiIBgmOw5mI+hnhdDS/mDtC/FIHubM87RFnVZ9Tt6q1g4zA1ko4fGAb2Dwy7GBp&#10;8hLBDXNHZ6hxREjH4KMMnytgLyqCRchoTNbUCTQdUlt8d+Uu9xKnyqkT5BqeNg5yQn+DhiSfxOuT&#10;ouAW4Ahu8OoYGieAEGSNo0tFdOWvCopBMJJZeYlSc93PTh7GRaYGcTKp/nJot6m8hr8+oUgbE4p5&#10;XDlG14leeCnecMrpjZ7GiRRv2ksjz142z72S8i/zwF9jlRd+BJJkVEMOLAkdpRGwHImby3MnxIft&#10;7D7FTdVRDvCXHrpFKzxkCC5HMknnH8egvmBO54IS7OoLzNDFnncFqwNmyEQpZ9hJ24F77BKP7GVs&#10;Ddx52rYymdV9E3g0gU3GVqa1HScfGAe+wUQOTjoo22Vb85GJ4eG6g5h79ergDJr0VHoMPGMHa5s+&#10;RrGT7ubnDHa4b7tLvPFgeFJ2BX9kDafr0nHkOeDnYKY/r7NhpwLMsSn5HM/yy28kc2w96OWhO6hb&#10;l53Ou2uDz+RW3eHhyu7wBj4d9Mnfu3e1c22Uj0wiAzpLXW0rHxdHwjqd7MSqK9+BqU4nb/njXPVl&#10;/kC+AJuzH1PeQUoRmxwf0D7Z/hYe1UqdKQ+++KrC005h2oDh3pPkTlqCwxOTf/mnfzw9++lfTh8S&#10;uFpl5/sEev3SYOiyNYc+BMBsDu0C3ak7gwKel0blAjrnyiZ4HibQffP2Tf3SDBi2YI3e+DjynCNl&#10;wdGX1nOOIiLb5Oda2ae0vzibYNpTJOMGXgKqsOimQWoyblk57z393IkvVDe+PXi4Nrz085YHDWiq&#10;THM/T/TJk+gM5PP0kz+rHPXfyBRNkjz6r17zb22YAruNDm+xAbDH1865E+f06+fPfBnKp68TQIeG&#10;6e8jEzZg0uzF9GCKHSYoTiCrr6Opvz0iqMrhKRdcb1+/P715/bYTNhOReRLuSYCA2ta64bt2FPqQ&#10;aiurPvDg0aNu/7rb91ii32C1hbR+MPJ+kgnLefDfCh237s5E5jyBPtyfvvB5bHrM7lPwsmMTFbI0&#10;8fRjnH2RNuNtDOd034JAg8jIMsGRhci+w5Qqxq3HoffpefCe3z1d3AnUT4KM/KPbYLFzQf8U9PtE&#10;sAnJ2b3ILfKRZpJp8cb7NjfnqUxkZYHBTxOw5dpg+OsHBSJP27xevnxRWXrS4QXrfoCg+qV/k6YP&#10;nbA8iCzw5d2a9u1Q5Vfz2fs8BearJxB8FZgNOnNvcmMr15Ovfn46f/Tk9Ob9p9P7Tv6ij9Adcyld&#10;JAnGbg9CO0fWvhhcbJ1AZpx3PbZtXNCXyZWea6M52mdTxzX7AnPsNtAidH7WpFg5P1gbCTzHdTiT&#10;ZgzYfPdVjivwkr++1DH3Uy65v54aJ+TMn6BfWhpVlf/Zqj56w5fF1YwSQ3vK9c/67PQTtMBF9vTf&#10;tu5j0/yJa/X0RX4D2TPWh8/cl+7cG7vLEpw5t18Gjz7adkmdaOQAj85wwbezZb6n70GlPV01FuC3&#10;Ks/ch3A0G4/RjA9ycYZwZVh6a3sjS3rdXTVX9SV2MHLAswPNhXNUci+tXlbP1U3Y1Eb/2BgNzo5V&#10;lZkUmtOOPLYt0Fua3P6/tGmv3qbLa42ORJ7ib4ndogG0yuqgdxe9ZrycPOe1D2knJtRVZuSF7quY&#10;7SoVwi/++h++vXf/In7+Vr8tXoMJAgxbjZlACRNWbuYrRD7hZ0Cc3zy5kQHOC5WpU8FzJLPqhjht&#10;CZnDwADj8WOBBjAppNdR9jo01lAoJsK3n9u1QF6+w4BkfzQjpaBZcTQATzBTgcQQ6RJN6J2vXHCY&#10;OsAIbIxpDNXZIAd8OzunEfjy1W8gCmASRwkHJ91gM/JSj2LIag3KWWoQFoPoCjHy0RGamtTJYdBr&#10;vcCGpc6dzCmwGQafqCt1BH7gLI3lLeCKz2iTMnw40DeTMDINNPeBGzCleSqOHCq7XGsPJ9ltWjmQ&#10;3+V95KQ9vOri+dKwk/bewfgMINDVsLVJnfe5Zsx+3ZdjYB/uS1vSdJ7R+zphEz0dZDsJu5ryeYJV&#10;eDkmDb3VSTpGbfNgm42vDbQOaee6P/YTOZE+B2cFm2zYc1fmgrNft+lzHkGNQSYDRupMwAnedEiB&#10;NnmSO/o2YC//h8zQuIHV8Js2aaTf1L5dJ7/6a9nqZgIp6NiPpE63adWhcrCRt/9SaZxudAxmaUDY&#10;8Lw0DtyBv6t7q9Ollyw8sUSX5F5Zn4YKvMNLB+4D9th1+ld0LG/9QVcwo3M8uHcAOXqctqUn5eMM&#10;Azv6X5uq/R36tY2AbzJJUXfp9DnSlWvlCUeSva5WBNVrn4gPYBsCUigFhTNAjQMXuMOvfQe+9t/I&#10;PvcGanWqG/3PkBy4pR385LBZMC32fEzgx+egfeQ7iz0WHNDUbQDps5/ePU9g/N3p++9+H5nOD8/1&#10;61LHuyBeGJW+SkCqrFtfEvzduT0vvq9erMjrD16CX5myBRNAPkwAaHvI1PN0ZAJ5nERChfv+bQLA&#10;0Eh6Xm5X79GTxw34rNL5dLBFE0EnXeDr3Yf58pFg0gISes7uBXb0wCf5rYqRsS83+T0OdnPoxxF4&#10;3cucxJ587tddzTb+hJjoHJ1kT4b6YD/vnDr8DV5rb8HTSUwqg3t+4SMs9BRetAm91VfSLnj5UMHF&#10;uR82hNNWqvgL+FMXnv1AyXvyyHhk5dVKvafAnmTYWcAeOqEJv3i4c2u2D59fnPWJgH7qbELiZXvv&#10;MsGB1ocPL+IfPVHzY4qPTt/84henD7E7h08HG68/hKH372IrsbOHTx6dLlLP043bPjeednjlg3xO&#10;9NPn97W/N69enW7f8OWwiwa7tctMdth/lNffcLkXuj6+fd/J5r/5xb9JvzjrhOp98l4m6H8bPV/c&#10;vXX6N99ksnT78+n8bnQf2vkrv57OurugRrcmZTdzvh0fEBTzi/e+EJcJcWTXyV1kya69w/IhAm8/&#10;zrXxv0/uMv7J18Vs/ZsnzF8is7PTs2fPTz/25fm7mbg96Je26MF7VF1Yq56NudrwC2ITTwO/HB8i&#10;eNsJ7zxVjg0ek7qvv/7l6cOX2FxkeTPxiq+ssRM22qfoqW9SwqYYY9gtz+tb6B7/Bme2P33dAlJs&#10;PzbCb7gfn4POUFd98ev85NCDTnjpsj4gfFevyVtf5wyGsz7NlPUJ7ec8/cr4IG17aejChBgofSj1&#10;1YJTmTHfGU3k3rLQWJmW78DSRp9M2fsuxPL7OVlEyAVZBVPpktA0i0e963mP8hwfAliwlg4+1z3f&#10;Aq8xxj3fbZxDD5j4cBRO7sF2DEd0Mzx1wn3gga8/UBiA8qZdaufM5w/M4VUcUwkGPh4HvkuwR6aV&#10;ZQ7XQxf+Rk6O0evQsbtKXOeiZ3YBvOu2S9F+ttzWdXGPNtKOgXRjEj58D76h+aAtfPG1fBC42snf&#10;szz1d0HYn8Yty4EP+DdWdvx5mphj7BQPUp8gV/cVWMonlnIvX7nJKU2jWap+XfzyN//rt7iX3a1a&#10;6Sg6h2vAdOI+MaC0GAICOE4dAGM6+kwMUucYHOCwmuO8iliGug0iirPX2ZMOHR0jCJ7AUTAdQwyu&#10;ocHAFOIDi+MDl7Pv7JnTSb7OgzEwTJpSVBxonQpmc6E1PKwyRjBjEBI6GbpbTtE1ZVsJ6baedABG&#10;qwx9cDlPIDUGgE901AHciGEENxQMirOCu2UhSX3IyMwZ/pnE+GNs4wQLM2XwjvzHaGaicxg9QwqO&#10;AvZ/8vasPbxoVa/w8keH0gbJmjYwCl51UtJ8dC28OiD0J3X1JvJdHA44Fp92kg6RTH46CebcRnZ4&#10;NSh6MhYghcNJVw45xqkODZsG5uC7Tlv1frR1z072h9fCRloMLQaNPsof0bddwcNHUblGV7faaNjG&#10;Q5vr0XfagNg20x6/Oxnq1ozcO5SROZvtlo7YQ22ihKHh6PS5JhOyh2vlqWCDYPIYmOjQQvvRhwBQ&#10;Xyi9Sevc0eil2BDagIuuOUPJtVSZ5Q9Jrlfm6EJDYQSvfE+31GOhdcBH0v+l2m55CuwhpbTKK2+5&#10;RxsgzJX9Lq9Dh6LpV/LQ0D58JDpSZ5w094XW6DH84WGfhgkK9UsQB/fBEx0nCQ7m6WDkeeijPiV1&#10;DKJwLjz6dkBU/ME3dI6dayPp49WZlslzuJOl3/Ijqg5PIx8602aeDqfPcPyp40cGP7x5fnr247+c&#10;fvrphwRtF2nI4XtyPHjYtIAUDa9evQysCU6oYvXlfvVIpmxTMlChn8zHn8xqGH3Q5T7V9TlaeY8f&#10;+J2M6CltvSMAHpsDf36PIPKrnbO7BEvJt1IfxRSfPsf++m5c2mpTWoN/3wV59+Z1/V0/LEAGqddB&#10;GF6yohdyPAZPL56zwekfI2NNr+Q/4wPtjCxY5+iNbruqmjZekL+ZAFRjbdo2RbMVy2Ae+0vDws/R&#10;sbB8sc+UN7DOJD4yh82kZ9/vqa+np8jEYpp3VvhDX1RUxq58SMMHT/ySfOtlovLAZ5/TMqFrAu2v&#10;knceGm71XYt3qeMXyf22hpe1Bcm2OZ6njVV9E5cLTwuCi82Z8NqiRTY0SNbnZxcJyN9HVBYVH9Yn&#10;1LeFJk82+oOfgam+P18Rs6BlvH6X/GcvX2bScuv06589Pd05fTjdD3wiMUntZ4mr61khNYk14dHf&#10;6M9XtfRx+mQr3WqXxhZQPA2qbo7+SXquHzx6Elnf6Ze1TK6MXWimW/phD16ON1F58mQm4C+eP+9k&#10;5+27N31/it1UBqlLb4Is9qPOo4ePImmTBBOQL5lYfnW6dTeTUtzfuR/dxpYj5/orMNgK+8m5y1Nj&#10;5qF3bNHTqU4m8tdxur4KL9NH2TXbX9/KZvmW6+PDVXDHn/JTgR19cRDytFNnYqbpy/Lxtzy6h1MZ&#10;6qTtd8o2uQbD2USdYEtHzuxL7FFdgUsOOZM938LfzNipz7H2+Bx+II0Dov13YWtUPlNx0XeyU/zj&#10;rxz8NOmhs3k58wvwjkxTDmeu4dyD/CZu4O/Gt7ZFygJkfKuJTMpna+7whlf+FA34JDMA4V8aJLhn&#10;/KX70YO0+PXpBvepJ235puVzEx9EhvLoEr1wl8/kzUR0aKDn0fW01bfgq5+LEtAGhvL5LbEkN+F1&#10;Fj7Zw/CEH3W3ioSOyj51xXbwezoD7tA18mn8ExjhNvkT/6ysXQdiz5VtZWnhTrY2o3c0qCd+Cubi&#10;Bdshtbf89d//799a5WAgJiWemrRTpY4X5N75cSeDfBqbKOxqnUewlAnoh/cCExi/pE0Gqvx5CsIA&#10;OHkGeSeOhRMp0SEI4QwYTAPXBBXzpZG4ptP7tx86yej2CfCsWHAocepWgNI8xhXFYSooOBaMocf2&#10;r06WUnI7uPBTBxDcDVhSxjGhg7GOk4yTiHI83iMPToq5jpGGgsBtV8Amw4Qz9fCwAh/cgdvV41wz&#10;mvwZtEplKpnggNeOH0MDg3zRprN1P3fgTLCXtiY47Vm5D4gZnK1UZnBLXY69gUDkTta57Dlqr7zG&#10;KZDzOCiygGtWkvAWuSXj6ObN6yTowAUguuqEej3GSI7dlxu9GKgb6BKCJigHN1l486nR7qfHf+A4&#10;pIXPTmpzyRsZTqcbSGO0E7inPX2mPscCmZVLDW3p6+P0yOrjJ18KYg/0F14i7w4q/SuSrqDNF72O&#10;AePAgZcdLMgj2e1043TmCV6dUv7qpF0FCNrI1xnuS7mWjfSv6AyheFMHn9LHlCU7MkGZ/hQechnK&#10;Q9vIoF/tYiu51949Curgw7ePF3RicnPq1RnAHTgCA7LVt/rBiQNvHQn7Sv1ZhRlZcTx4XodXRwQ2&#10;jJmZmPDoH7a5+boeuaKz75GhLcfAPvrHYYOVsbLk90Vy9g9REifpCMVtM/LmO4ZXsm8Qf+hm2+05&#10;BPYabw78dAuQduEBvsqgdIXrEAfmOk9w/dV+UsZPqT8OOvAjl/aV0KI/TyZ89DWHxC+qh3ZV6L94&#10;D9rkwXXdVj1lInf0l6bA//j+5emPf/in0/Mfvz+9e5/JxC1+Jr6sP9g4W0T7RCA24kf6CjPt8eLp&#10;iv5VeR7yqCxzltTxpOPMZ1tzr93nTOIFgp6K7P7ou/HXBjg9VbBqLPAuRK00Nup6vnSoD4S+ALtz&#10;c17erjw5aDom7Min+j90Q756CW3ci6/0Sdn6h4hx/HUm0nxbYNCdvkqOIQjFtbmZBI2dkwuZ4osu&#10;8OIpUDIPfyMgd8zCkKdFgttINPcZU+gsPHc8CozHTx7Fr3hBO0EG2J2bRPehw7jApnXSW7cyKekL&#10;7HB5snHRSaKnTHRtImbBpIsCufe0zI+rRiojozuRQsYJ/ZY+vD9x5955t2P5CpbVe1vF3gf+2/ex&#10;wdDqS1EPHj0+3cvkAg2fPmficfGgT1X8vgm/fPeOT+9m4hZeTExqnjG3N6/fZRJxvz6U+T1++vXp&#10;m5//IuPTjdPr1y/rq2Jq9a3kjmf9rz9WWL3rO+lPkfWTB2enh2e3T08fnleHmc1Utrba3SXHTLam&#10;Xxw+MfLRHu9hPXTcOZ3djc/QZ8QcoXuTsbafqk7e+XkmxZkY0Nn7jGHpUc03VntfxvY27wG9fTfj&#10;ATv62c9+1gnHz3/+s9OzZz+lj7zqAs2+r4aX16/f1kb0gYuHD/qjleTGTz968DhUW3g7j37Pcz2/&#10;3cTuTLIIVH/8YKIdZthilF0bn7ENVGOdxY9Z3FRm8YpP65bs2DObcw8sm41xpBWZjZ/pDyfzJblX&#10;T2xQXxg7Iltdgg+pb0qd8d3wjg9XV7666BwfRBdz8AvbP9RPcfStxZybmSM9MDoPslx7IsK3aLd+&#10;DrX6l3bqdTFMSt/3fpa+bpdIfdAiSJ4+QJbdxp9M8vrs28xxBOxsfb54ih3yk2QesXXMgbs+0znH&#10;bCMutsKkL/e+1pfi5vNb6okdt65yVEZqpZOfoSN/HWNzvT60cZstj5eJfPm2sXP1wsSRT0dDJ+zG&#10;NuMXOK7XHgo3R+UZ0OjG6+wkGrnym+CJfcErbaHFRKkuNn/8S3VdvRBSWh96qeyjp7HR0Tt7kejT&#10;2DVjUWjkdyFBS2TvWswrRkAjGPgyxo7tlcHyBG5jjuDAw3U5SBMrGcctbI1sUFYF5sYW5VL1b//u&#10;f/u2Bh3CBaQUotP7YoTH+mcZlKzyWNEgVLM4CbFj1Le6hUDAMqvUQ7iDMIoYg2GoSgsTnX2xyRRg&#10;QD6HsoobZkPDcS+N4igB3IFNsRSEsTqeMLv0GdQYkQ6v0/TXi0OrVR98muh0ADtWdHuN0KOtSUX5&#10;SF2DbI2oyjlmjQyA40k+xVaRoaXbFjhq5eoGZ409sNXrpCZVG9DlWDnNVy0EMrpHUtozJB1QXrNS&#10;lxWSiQEP47NKEGXrD+RGv/mTp97QFp5CR2mMTGvQaNAODTpH6EKLdFn3SJf1Ut6VCqQFxwTZZBYd&#10;hN6ZRJaES14Ew5z9dZiuO3HJrevRuUeFU88ZTtdko0xb+vcDkcoCvDgdErr2aQB9Txv2GSeZdjBr&#10;BrY2nEtILHx6VE+t8piK8jfRPZ1ry2kKNAQ0Eoegbh9zQhA6Q9U41Bw7qCtbPZb+pL5fk7RyWdxw&#10;NOgLXe472U1bfbcaSv22CWAnv9fBdne7H9mr30EvWXDnsnSS9epS25Hx6EK++6Vn02UfDMHKOLD4&#10;y8KzdSXGU9kNrbEjDjL1B87h2AOXTiQ4SmcOafGhEy7lIweOyn7/ocn5um2A13qlf2iTPwebjF4S&#10;ZNFfdZe6ULU819O3p94GCJ62uK9vSUZtjF7okx0lzyo/fvEGv0Mb/UoQtSukKUn9KiBnNBtcwCBz&#10;zSu14Aq/adP+R3aZWH//3W9PP/7puwSTL2LX77oaPXoa3fFzXRXPtTILO7ZroV9ZeToObZQL1pRV&#10;HnCFBvIuj+Hfqr6vaDW5T6Bscqfs4YMHfYfEYClgWhj8t/5mQsMOLFxYhTdJ0GfA6wQidJgM8Hvg&#10;3Q/tlWNw48E7DnTChzWYiDzIe4ImPjB8p4/B6xBYOhs4u11Rm9RL5eKy/ai+qjzuk/zc5B/967/a&#10;qz/HqcG8J0X0gSa21+AIfjBy6Ptkpm5/TyQ0tW343PeZPG2x00AB3LZKWYDr58kzTnkCBqUPaZC9&#10;pyz6kZfV56lHYKb/3r4TeQeeyc95Jh9naff0q69TL8FybC2UBUXG30xqXmcy5Et7fRcyfLP3Yd/C&#10;Ycak3AhsvY8l1xOn+qTw+vFLfHTGe0Gbdk+ePg4cgU90GJ3RmwnSi0xeZuL2+PR1JmEJuUPBx77Y&#10;HiWnr2XCbJHDAknoorcff/yxvHrSxk66sBS8gnmr82jyYruJB7s4j3zPAqNbrN59PD28eHR69vz5&#10;6cXLV92a6UmRMTVW0S+K0WkXTCNj75/M/WxztG3sV7/6Vbeao4NO2S49eDme7vouS/TJ/vYnCG6F&#10;nlu3z2M44ZuucsYEXU2QO0FgbpI9Y019kbahDd+OPj3kiyPL9aFjzyxj8rRDVzWVMRj9/uAwkRbc&#10;qWPs2HcXxEpNB036DNzjh1rQemiYagc9geOs3vU8x9ZDy94Prum7kjLX2m87bZqmSsfU5uXQv2bR&#10;F39JrTPtexXaJxO9QwsfmduBnZLGZQeu0nHgH1BXPP7f0YReclQ2fX5i01RpUq1wc5A1W5y2kc3R&#10;ZmNCqfQewTlahqYjfjvokjqpyXHdFspUEv+rnfEZHeLP7i5CU4QHXWPEnPkOfocNwF08oguVIy+y&#10;2t0TB+rYwYGv2eH+wL12ikZZ+kjlo/4x0Zrr2EB9i/htaNYOQOOla7IZnibVvx4yGRlPHCbJWzx8&#10;wscP/ASZDb7WF7eWYPzHBjT8N//2HzoxIRkGTzkN7Agjfz7r6DOEBqFVgAGRwXLSi5gTh0gnwVb3&#10;aVf4jO3ojPkPQeoTDMPdgYczd10hpA7FqXeFM04jgoJXfYmDY9Boox/1lA2etEs+RYFp8O5Aljac&#10;INgU24Ch9a14csQc66zIz1Oe4WENN+jSboIfTkcgNtcjPzSiPxmloY81cy2V7uSZzPjRK4/Ld/Jk&#10;YNeBcWaSSCf9Wkiu5Xnp1JdjtO92pAKsb6zc1nDx18JDHnCvvJx6lYuuOKibhEay1BYvznusLFeu&#10;nZTlz+Sr5Ucb8ryOS552Sz8n7FCunUzX9Ln1JGdtwQVz8yTtyKhPpGIf8le2HAY8JtHgmvy2WeTq&#10;nP8DdwKBVDj4nwCl74nkeifV2oPbTnLoVoJ/ZE0C02HncD+O6DKVhtCaNmy3cgn8YO21Y2GoB+bU&#10;iXwykM2j19CR/Mr5cCzO5oJ4xYMLjpVzsdKBD3Dh0W7scWhzzeGUx8ORHSibBv7crK62n5aGHE2l&#10;56qeT8NyWq6DrCvNyt1XVjk8/bTSLynTv1Z+YKN5gtEJqqRd7UGDPO3U37T6b/Cc69Wd8wTyWu+K&#10;0LwoL+l3nO6234GePPlIfo1ztV21T0RjBzsxKa3kTw+X9Kx8ySw29DEwOd/AUqcBa6rFTMLP6h29&#10;07YKla9CaP/47tXpu9/+0+m7f/kfp+fPfoiPGfoManiBayYms601KBpY8aG++rR8kUMXMI4kT9v6&#10;7fydx6+jD3H9IEdop2t5YN25l6CRH0obExJjgqcqVu/QMauJ0VNot0/f+MbuBPN9KgNG2hsT2AI/&#10;q/3CY07advGGUHP0QyYRi4Cxdpc2LK326Co0qgqxPfnseSwitMcv6steQNd20uh5ExhdhChc9pw+&#10;XbtVNr5sP8lqcmFRhaxMBkABipruJ+ilVx7qzMQiY6KFESv42r2xbS72wseQRScl/L6t0WHcJ2wl&#10;sPWXh48fpb73PDNJe/So481ZdOpLXLZmeZ+kW/DC36cvgZvyfiEzwbSJCVze4zI5sV1aX21wn8kC&#10;ffFM5EgX/cHOwOlkOAF226fQS/gPHpyfnmTiYdLgfTtt1POE9OWrV6c/ff99J56//uXPT37vhK3O&#10;b9XwU/FBx9jEP5vQsGk/qGnMwnfH8Y7z6YPJN9k1WfJjmPdiG+dsOu1nS1HGxpS3/wYOOmyTIzVj&#10;pIlTYdJT9LV27wdDTcZ++unH0/PnP/Vzyj4T7AcW+YWZnPv88sPoYeIOefi6d+9cF4xe72RS8uB0&#10;7+JhxpvQHNo65qWvdqzNX8ea4EdD+xHDKO+TJ3USFvlLaBsfmesg0aY0Bx5r1J/qT4Kj9h6QXfDK&#10;eRa1clH8M1bI57PUJe+Jkf71eHU9bT9QvjSCw+aVzXg3fn/rLoxto18NbVNnaWmfDk/o1XKCTfSl&#10;/VEP+XQekpsXCJUP3vgB/V6aMXpwaue8crukLQd6tk7zjnLHZUq+u8uctkVH/Ah9+dfzxHLl8xjj&#10;Wz0Nr/Mqwet6ZDJjljorK18mVH693sQjkyeZfGgrabtjl7FcPTpxb+FAH2ajG+fJxxFdge1eVn0X&#10;4w0/bW+8ytlhvLGIXNsNfAeccz261YY8hp+DzpQvferq35VP4I3sr+SxNHcOkPvl1bW6OxaBpa78&#10;ptCFNjzUL8j7d3//v3/77u2baRij2/1pVhYWoC+9eFxKHJyrTjQBT5CHAQeran1GlSTYliBas1Bu&#10;wDEwTieaJyWIZPDjNCeoGYH/a4WbmaljsIL/fegyY+xgeo3RhbHGB5b6Os8MdP4oMjS2PMo5Oole&#10;Q3CSrRzt9LlOs67YMd6lx4BTQR64V/gGcDV29upA2rarvMDLoBd9tB6DkNTliDs7jSydWxzYjG6/&#10;XubJURBe8iahGw4w1dHOtTo7C8fjBLRDg7I6EXSkbGnctPRL8OC1k4Pkdata8JiswA3W8DrG7IxX&#10;ch/nOYG//HkKMHBLX46Vo7O68radg03pFBjrtqpcI60r9KEFTtfdjsK8c2a3HMDoJziLA93jhJWp&#10;wwaWvuH5Sl9DExpMgo+JcWCjr2pr/StHn+q1O38Lp7Kp1TG5kflOasFQr3D3nAt46X3gDozaaNJ1&#10;2zqatW5le+haOzT376Bd3yBT/HRCHzrQ4ADLeXWpvXvX0y79L/DBkg8JWy1FwTeyGztZPXaFWT87&#10;0vCG3hlQwS7xydePyY58yGQ+1PCvHdweC0d7W0F2wFxZm1hczyO3WT3S7wT6V47UJKV01r+QHezz&#10;pEw9QdDqf/HSPzrGnvmjkSF8DvWitQaJvqJEJwLi4RlPVsQF+YI39MS+tQ+Oz+/fnH773/8xQeB3&#10;qYcX+vh0epSAVfDkvn4mtArCUOuzp673dzIkfOMLLQ6/F2ECI2jWd+6fzbsQfXE+8OqzA8yk8cIT&#10;gNwaE+zrf/s6Y4SVaYNL2rQfBD44DbLSzjsUyekilUkgujppzpX+oI5V6S64tE1kGVirs/pbtKei&#10;+nTWwTvt6CZMHDAF4fdiJ/FnyS+uXPcpeIJAP4hoXCiu8LSLFIJjn6j1i+vk0Ta1lfFTta3c10fm&#10;r4N8kglcQB/ynJf26z9z76kJNgKgdChHozrgw2PSYusd3yN18Sv5fNj9i/v9YcbyE5y3AqMLKIQf&#10;wDfiWwXlbPdO9JVeGaCBw948dcpEztMMC12ChnBSWPTk6YbfEkPe65cvuj3KOy0s0zsZ58FrO5kX&#10;yk+xs8dPE6hncuLF8TevX3WbIN4fP/Zr6PsbODf+/3T9eZceS5Ie+L3YkUgsd6vqqmr2wibZHFKk&#10;jsjRHHJG4pyZf+Zz3c+pkdjNEbu66tate7FmAolNz++xsEwUJXkiEBEe7rabubnH8p7+8i9+c7rj&#10;hfrY6TdfPYldmAC97aRS3tDHcCI6MrWgxh7dSflQPx3/6FgWP4/Uexfcb9OcZ5Jwluv99f3Uk61J&#10;2+vg9e5KX2qP7XppnY36IU9jsgWPN68zQYqt8g0ff6jRRAHuPLtbgna+0LhXOvywoy+R+WjBfFoY&#10;XY8fP+0HBWJJp/NnX5/Ocu6OCX3qG4uJ7tjsxFMvzePP1nE8hZ0oYLIlMbZj5lHPl5WO6dnKa2Pk&#10;xk12Pz6hsEYxQ+wtX9nWfg+UU50Cp63JY/6uzwOvcSEdwHFcGIU1YwF8Jr8b1xa/PvqTj8JnOta4&#10;pKLXwbLlNG0Xd++caZPCHm6XB1142NRN1fCjj77wtc0XG7rU7zVFXU563rE9daVbXRvIeeb68JPa&#10;4pt25ABE5RC4q0s2EuLabnFrv3Is3pRtnyYt2maeft1nxhC4Rmf6qydvsW3b4XuPbdq1LiYzdI7t&#10;VIaV2djg5Mg3csmF6GZg57Axhl7AHsaHbn2Vgbt1OUZ7LM71PhmRf6q1sQjWj4AcfRV92IzCn7tQ&#10;lrpI65pGdIzs8AvYLFS0iPXwA5mtMNT/1d/8u/7A4iR2IERIx0oEgWtsFizgVnC5bjLhFn1Xk4J1&#10;DHAc0IDZusCQYJSw2EMTyoCX4CAQofC5DTuDh8cT3hUHvGWYErKnXDBLT4Cod9wB3vfF49R9BjIF&#10;LG0VjxYZ7ASMdaoOduCmzt7KSigsDq6mJ9hur6ERLDolNzJyHawmamlXJRXfJFYaa+elSl+bWVqm&#10;zCDFZdAuGPd2WQYg9JCdR8HaMvVk1xfnI9eZVEWOeBF01MUIQDcQ4AsdeLKfwTXXDMoMG9/Z8Faa&#10;wdIn8CZwjtORv03w0k/BL1ypHrjeewnivrgeCvQTeMEeHaU2/OmzNBkUyMJWWQdf4aX9yggcm6DQ&#10;/RfOWl201fRhL5wKjKWhdsKuYtpze3Fgq+/KTdpaBV446yhsUFkbAYsOlx44yGx8ZOQTlRWOJAI9&#10;TTBL500AatCoiIcHAcJ1fVM5vKsFE/xUr/3OV98OH8yF5WVgpy/agXEcOdSeS3caZ6sdpMwgN7DH&#10;54q6ZenYfvaCO/k7Nxg7J+vKOzhpAU687UAJ98SFSVYlH8P/IMqlJguNDXqknyt4a4zIXnvFZERw&#10;6yOSGfhLUzb4l/+Rd3SaYxvbW90tH7tCq1/9MqVf3kFTcJKFAtYGfQWPVk8XL/4kQfyQz5fHwHBH&#10;BIylpclkcO/KWOmMjOCzgm/FvLoM51bWyYktoO/WbbBmccDjNKcP7/oDixevX5xuZdIiOYsU218f&#10;j6zA42V221fPvurjQf316yTdaEQ7n3NMNujxKNfyQOZ80LWos4kRnbAbdzrCRBLD+D35pG/jWfSq&#10;Hh1nj7xb4e5N9B194XUeF3rQa3DQLT3s3SmTAjhMcMD9OhMttmmb93lu9UVrCX6/YIb2w3e1YbBs&#10;Eq3sKBd6XaLuvafq7Pi9CZMuNqphwJZmm3HIQoT4QBZk64cR55Gl4EJh/vlyZCe34Q0tnwJLZPFY&#10;lrGQLVkMMzEgy/fB30eeauPu/MwPSJLB2gm62JbBmNys1uvXCUUmIr5KFQajhIyHzDN7n671qJov&#10;Zzo2QfJoV4AFS+QdPCY9XjZ2B8VY3RgUO+6L4oF9lcTbY0DeY7n6cJW6B33Bnh/PY4RBe59tzcRz&#10;3m2IXiIHybvx4dXL15XXV8+ezjslH991UjJ31DKGRI79KlzgmWC/zwSZLbmLQrfichc+IxP+N3pn&#10;bx4r8wOPocnjbCYmHzMZef3ydCv25wtgrzLhNsbfi6yfv3jZH5XsY2dJut68fl3b//qbryPTGZfJ&#10;2xg5j8DUUk6///3vc23uMvLFs4ePqkuTMj/u2LtKodOEjRy//eWfn559893p0ZNnka04LdYEUOAx&#10;K7JjD2x2Si2nfNXuUnbcZg+NnzleW25sCWnXjx+LXwEw9GYcYTvhQ0qm0Kk+8DW/uI53YrqYeBP/&#10;Skvtw+HES/suKqE3/2qX2dC1cNmKR4vAqJ+Vphsex54HxuCc2IfOGavxRjgz3mgDVtsWx8BQ9C2p&#10;aE2/1VNhk+EhI+dz12hgabYw+Z29Uh5TSmPoUUAkH7gb38COz2w8BKv0ptZj0L077sy1/FWGBy5l&#10;8N+cVz9gHrBcU0zG4UXL5AVDx+S9y/+Mnx3/gqd+kVKeR3OF6/ri1XdzFrjB3bxgN5T1yZpDrmCs&#10;nObRZfDHnuRxQ/8NL+zIxBNwdwj5kBhJNjb+NdQNvimHfGzqnGabMc7ivdgkTyKXgs75jvkmaaG3&#10;hg5m9JWj0y9//S+/Z4SCRh9fioNyJkx4jhLRY6ARQBBAvMalDPMmHHGwAzhm7AlNXwHReZWStgia&#10;Z1oRJ1mbxGKF3tWxtK9iIiSMkRW4BqvF0a+cYNZf4Nbx0wd9VVLIofC+2GPmHrwMxcpgbzkmoadE&#10;huvzll3BJqzAKJ6jP1gSE8GuDOT6GncT+Gxoh5/yurIfWOhgFEGcNl84cpwfXKujTZI6Cs0kjeL7&#10;slfq25+DhpH0CD+SbHjTugabvvnLQXmbVVmD37x4mOq0H5rUh4yRZbChG481xtCL75VbJ5HB0UkN&#10;2DlGqiTLC525kvrokrrz36xI9LBtIPbOjCQPz/RtA8umcDi4B376p3q6knUG0QxC5OiavhsAyWdh&#10;kkrx55w+XDPwfPwwsmQb6vv8cvDR/TgkXdxMSPqMZ65vALS55a/0OfD8sTf4DdoGfXAIaWDxDfzh&#10;4eAn2/ALyvAteSJ3toL+XiG3lOvz9pkNXP7Adg3yfJKe+KFucECgq/b0p36CVfaH3tOw14cubWNb&#10;bXdM8HMNmfaCUB+JSV+1JT+d6Eu9msJgA/kTN95lwGd/HYQhzvUmlGlogsUuq69c2wkVvg0+Ch2R&#10;LfolHwbrpa30HdcUMIojhf069pUnx+U/OEduN3DVsZ+u0qM6fRZ+TgKJfHhFSk61JTft8L2JFDj6&#10;Fa5V9hzPb4PQ3VzH67UfpY4/kOvAHJmWr8BAs+u377CrmQAG8OlebOji5c+n/+Pv/vfTq1c/R5Z3&#10;mzCaqJngwUGue7dZMSkZ/if5hc/WeBI6+4WiYyIDdweY2BFeuoCSY7qx6o0P233vF0aO+26bdnyS&#10;T5hs4bHjRugQm7w30nf2IqvlmbzJmC/uIlH9OvWzwCLmzqJM5VK9aLs+EpmmTXWtb9qNH8f+wmu/&#10;8JRjcOvvd8KziQb5xi5nEjj+Xh9qjGTz0VP83UTYnRWln/ANznB/4CaTGUzvNMmfl/vZOvl0wF29&#10;5pye4CNbdzDEUTKgN++aqTNpAxcMv9fx3NejnjzNGPnoSIAlLJHHvcS/TI5m4uOdlkwqg+995NuX&#10;uMWQ8MhqbwdvCKq/m8y4A4Q3Y8zcTf7YZMm7LGik6yY56Eufd1eX1aktyu6jVV5K550mNJJ1E0Yy&#10;cyft1mePfN85ffvV16fXSeo9qpV/3SwGkocPjszkxocMIpdMBjrOBydbmVGID80L1V34St37q/mR&#10;uA+h4yJ2bLL27n18IvJ355HdeQyufhx49CBui1vffvtd7whGNNV/bfyww3kc5k5fhhf3TWZ8sviH&#10;P/yQsWbe1Rp/9GOST07ffPer6OWr0/1HTzMxHDsLwspgeB0bmZyFpNj5jJd4mvgxbeFlJ3C4NmNN&#10;4hXbD9+N0dEJ/yOXJpDpo586PtA8J7AXrzwAz2OnktGRRc+zd7y88w+bUr9JPfnY26qv8iJBZhtH&#10;LDzKtrMppSvb8H2UXNt8AV8jp7nOnyqhXLNn+3CZzOSk9TMG5Wq7hPaQUN8rKeyIDrSFX/zA59Cz&#10;eDbW4U1R399dSrO+ixGbhIvssQheY0fkzy/WBnKhiw7OVxbgQkN3zcnoCj+p1MbWsZq+cozOyWMH&#10;Jx80MR5ZT50+85MYbFjCTy/Bk17wsAsfmtAPbjSI+/o6Li4Wc+BvfRqCh+fSwN/TyoKVu5ae5nFB&#10;u1DRffUW+9Pt+u4Lm/z/UzrOZL86YWP6wF9k+c8x2XRcjdxN9pWlU7/mVLkuLmwuoODq9Ff/4r//&#10;HiICo1DkNsjn2C1kwt2ATFAN8BEII5hZT3oEJoScbJzPiqXn6snAoDtOOQQhe1bSQlvKJA3w77sr&#10;CmLBEHQGh8YG/nlEAzwAOC4n3tX1EcY4pC+ESKRXENcDSs7dKQHLNcYggHuer4MeIw4uqzhWc7Rr&#10;8h268WiQ6d2A1CzM3uLCXIo2BkWDLgVrU/kwpCiJ7PDrE5y5UBrQVBlH7laeUPDe4BHaBPNOsCIb&#10;bdtev/4RA53ALcjM4Kvc6Mu1cSD49XTuH121f2i/DjbZKu8Dl0kZnsx+P3Kk1Gk2M/E0O4Iqoxcw&#10;SKq8gxnYtdWU4k+BxyocXGt76yBwSlxcx69jsIbfFHhDW885U51zHLvO0WRjGoKrHTy93Zi+sw3e&#10;8uarIXAXFriTAPOFduk1wYgsi7yr5TloYhBJlC5J0jzaFj4DF7XdZ9NmbneCPzSX7trvBF9yU+cY&#10;jcWfa2RSHR0044k8nGvn3RLJgEGajUxlaD6ErhmeOpFM0KnNR7Vgtm3KHBP9DFh7fG0PR9Es1bWX&#10;tfveki4f4c1ybpqDAY/rjvnwvnitDuwdeOl4cXg0RR3/2HZ4diwWjA6Gpt20oQEJsvPVVQ67ty1f&#10;9q7blk8NB67rZDWw4NWuk7HIjx9t8lwcSVTEmKURDKWBOPQUd2igfX3Vo2mSdnIaBfn6k88Dsw8x&#10;pgNHfOzFTz+c/vj7f+zL71aQ4ZGILH+Nb4lVg38mzY6Hlxk0HS+frnvUq3W5jhgvtFdm6d/HcI5+&#10;ii8e+RKOx668F3KVAdH7APXNtH97OZ/Fljjro68vMvZDF4kVHhszCRIHfUCld0BybHLibrvklLHT&#10;nUlXdRkaHZf26MOveKPXNWNIH6PiE+m6sedL2YfJwIi8Y48eTybzuXNmcmOy647H/X5CtjEx/Ilb&#10;5HUjt9ihY9f5anb80seCjE/kWBu5/7BJsjipn9X2Xkf7QQ+6Hdvoi/2QmTHBy/Jzl+fu6c9+/een&#10;W5Gdr065m3E7MUm9mMIuYxzZ4hd9VM0ENTaf6wZ7kxj42VUT9Mjf6rDfczEhImNhi7yNW74axufE&#10;W/Ls3a6SGxs/kqI3r141jvqiWt99DJ3s88LkNzb4zdfP+jgkvE8yEXj96mX7sQ+yM1EhOzYhJpG1&#10;8ZJtuGTC652kTlLCF3kOn2SXtn4lPrR5RO3S17Yi27eZbD5/9TpUZuJw/rj0X8SewWW/V4HtXRkJ&#10;OznHrK5tw6Rk/Zn86e75ixddsBIbv/vu2+AXT+6cvv7629OTp1/1BxbPMzG59/DxKdKqvMHCJx6U&#10;PmqaffWfba5O/KP7ten1Kf3hq/8fdUrtJLIwhqFTaODz4PmbRsx7xmPjsD7gzDl4QLpO5fnPdfUp&#10;Uz/xfOvQog6cjRHOxTV7dNi+LNtHvb2tdwBT3FXFFj7KWehtm9ThoP3YHVNmzy1ju9Ni5FVThyc1&#10;C8cmLzLhUef68H4jW/vqJzAUx0pllk3fPhmiD1yxM74qVhVXhE4yxYCXL+BWP4G3m/OJ80v/lJVv&#10;ZZF+29c2i8WjA4UPGhdyqbDsxVqPMTpnx+KsALQwhqahZfdr14e0JnalbfOLVDEFfCrhOO3FLLSO&#10;fMAcexqZ1X9Do6sbS8UTcoNn6WCj3mk1VjYfS55ic739AUwf/ixmFztiUib/cR7/jN9FUi5fl0ro&#10;n/3r//A9wsExaBBYuiaoBSjmK2xOPgNihYvplGsiux+j6ZdWDiQIwIzVZ3UMcuBPn01ABCUCNgnQ&#10;XnCVSKnXRhF04aIsKxwGKtfmKzfoncF5lEbYUVj6MISuuBHcQavA7i6KwQces0r9tJkJ2AgSTWWl&#10;Ag1MDpma4dlgEzlkPzzgNQPDYVhBOp9xDe5pi7fB3+/mh4YOGIdDFG/guaV4kQGdo/h0WpPy8LZ8&#10;KJtAgI/uGlTqlg60ko9z7dAg6I18whtjSTtBxB53h8quC5rTvbANIBUrXsAOjZFUA5rECt8CB5x4&#10;pHe4w0TwgzZBo/JMvUGaLMnd+bQdXIqg4Xiv4cG5zcokXJwG7CYYKc7vd1aePjV87cf+7t6JTYKn&#10;Yf7DW521jjNtkdD6wCGTyjE68CIb+c8L6aHvAHLrmt/R73xpaYJRQee/mbgP31vUL0/06frojAgw&#10;NA4sye8noAFL0Yezd6IGBr5ju77k0oljYOChtKcNS/Ep4k6oM3nZPlEJLNkW9+hgbGMSKD5auQVO&#10;eda+dNsHMrlc16HpXn2kk5TayvC3cpSQHIIrvNpB2jg2sGlr1ZcudqCTXKhfHOhBl3PH9gr4kpxd&#10;6Qd7BtoZNLVVtj2c2umnrf3SpK1EDZ6bEhrKl8RvVsMLiyBTtl/jXzYy4g/ka4DI2SGvXKsuuD4/&#10;YB8jqw8frEZHBvn7lOTx7ZtXpz/8439Ngvg8ydfLxk8QyBdv7tK4o7i8sDN8TBl7sqHL5li/jbf8&#10;rjYWeAob6cRSTMoe7H7CNcc+flI7iP58WUlygU80jB4n5mvbZDZ/4PcX5RNzDFwGWbHYxOUssdtE&#10;L8gqa4mumC5pAGcn4nyriXVlOPSxVTLwUrfxAA8jd1zQSd2nPgEnmZGzGEVGY3Mz7rDz2kH8Nk2a&#10;oODHIIvm0RmfGRn7/Q46Gnvha9NOHbuwgIRWPqfOI1MGc5MBsH3hDLzekTRJg4suHz/x1kLvCojN&#10;9++7G4BW9IydeaGddVggdGzolij7ipoJiJfewUWrsbPjmLGPLmK3FuGu3s97RWTsSQN6ItmL16+j&#10;G4s6I2rvEvH4T1fRc/jyo4re3fGr8h6B42f3A8evrneyFV5M0B55xC1jHDvpI4wUEapNECmoj/RF&#10;dnuXg+zI0ISrPyAaOdG7MZWu3oUPP1xpsvb67btODMPS6eXrN51YiDmzYMcehZ/Ppz/8+OPpdfjh&#10;n/j89a9+lRjwtnVsGF66M4EkJxPfWSDLpCr68aUydnV2dp7Jym9On26bnNtM9Ewq6WHiiQIn3Oiu&#10;z4UfOGz8jgSU2lXa2FQSDemjsz6U9vor9hZUxXr17HjGK1cX4tjhHKHB+DhxbAtbXzvH+8aCTtpS&#10;HG+BZ/eNC7mm3+LYsjFUKX9pr67tej6LNeRyfScxXXZhEbWTiIa30Fpw4a1tsrk7ECDTL4cr37Kd&#10;TTywLc8uouFLvm/i8bRpLAa2sg/e2Ix3/YC1yW9nwjP8wD1ymPHP+cIHC/yVw8T7Q9fZK2KB2LZ1&#10;tmm/9AxtYw9zbY4nzxIzgGqMzjH5jByPOJN2G7sWtvbgdsN//H+vswO2I78c3xsb+1JOI4mpB5++&#10;2A7fcqk0UgA4gVFaU6Ne91kQmXHRNTiWNnl2/bxRJbQYcvAXHwew8fiIXS5EmzMx+e4v/vX3ggtA&#10;HgfgfAhUrAJJ/A3wI7gEzjjoIBYUEvxSP5MXyf9MIhwrZTLErZAodkoCdBiheAQ2mIa4naBwDnQo&#10;I6wjwTyCizr9CcokqYMHb0/RBrMzgzsCQmjVZvgiYgx4ZIPDajPn2lAiYe9KGmPgShTiggEG7+hN&#10;s/aZx1VG0dqU52xjEJKfWcWhQIOg/gZ4KznvM4CNbKIkysoxRQVKjRMOkxilbeL85GG1BjzPH4/i&#10;D7zpPwYyMNGkTukMndpzjm44/CkSe7zW8XL8pbMyaMkDmPjqTB6vZJttCh2TF+OHZwIOvcC77dBj&#10;m4TihuY2TtHOoNpkN9Vr8NVFaPNyb5OMXBsHpF8D8Ex6yZls9lEsuNzh6KNFoUmb0gV29AYJm1Ff&#10;XaceLl9CIgumcS2jo6N6/chQoKS3/nBorjfJYnu1q8gh7aeeDMdxbXhRb9NGEIYJfDTv4yius+NZ&#10;eWNL5Lo6jc4yoJPRPB6BrHBZOy+0Pu8dKRRnPydcmjTjD2NfdMaPwRwZjExKV/DqO7SO7ipzgknp&#10;YJ26j2ScPlsET33A6/tp+SPX9s911JbjtOlgljP4cnpdtNVnZeZY+z2/plMAT4Fr62ujKdumsHIt&#10;FTkeWsFS7BcX2qbP4DU49MfZjnbaSNz7uMyBQ5l4kBgVn+232CNqflPfqS3wD/b8LnYTHNlGnrH1&#10;+kdkh4Y08l7Jm5c/nV7+/IfTi+c/NWnS1wovmiaWsGNxcgbPPR+9zkTEHRL1jm2OxXLybnKWY3Xi&#10;YO+AxB6ePnnStiZj54/Pgy+8SRojASvi+pOPx5762FLiVye/tClORRUSccXkxeNfndinhWRxZcJn&#10;H3nENzLQxh2ap0+8c2JSMrY3tLlTVujV0ejqiLWp3cWVh+HJiqNN4DUZsTqo7Xxy2uSTT8evKu+x&#10;EbEO/2hmy2vX6JXUB1ph3I0No8HiB26bODYOJ4kL7V3RDS/usNE/+5kYZ7ErOo7v4Q1PlP/02Vcn&#10;v1NigvGh3w2fxSvbLHJMXceOYyIDx/37j3qXSnLlXQnHjKP2FwLJx6OpkWD+hvZODkI9+ZvE97fG&#10;tM24i7/z6MEPXPrksEdf/KDmVSYobKCPhKVt84Js1eexYi9fgFNOYMLiUfB0ii5NfHIhSMavYk8B&#10;UopM+CIT/UfKiQkJp3hrHMjJ2BgZ3O5nod9cfTz9/OaiE7i7mbi9y6RpJrUfauOIMCayR3fq+KfJ&#10;qzqfCiZ/P7JY2YRWtq+gh51Y2IGT3XmkDt7zx98kiY293gkvkadJEjmDxXfZXONs6sYWUwJ/7HPi&#10;5MZ4fNG9vrWH8BjpRCa7+BNeCeEoTQhTxu6DM+1s4jR4CvmBQ16KsXCvFX+OtUGnc9dG5ilUE9jF&#10;m/r6QfbTJjEv7RX0OtYP/a5/6Z9bnItbbZ/z8pk/beUg6djjbvG9luApT8Wh9fyhWx0/GT6Gdn3h&#10;3OOcRDI3/Kqvbx3n1dNBt3GarqZfeG6/9M/1yg+sw1YVMptra6c3pRPh41gZmrA4tb17UF8ceS9d&#10;wKDJtvF5Y4N4bgx3vAuP2w7dk1MtvUPj0gU2O9FWUVu7SbPaQG0I7nkUt9cO+MqIcuquaY4+yGVk&#10;N9eU5igBLL7QN9xjO+DcjDtgT+zTb3L50vsZD8bUwaWN6+5mi6FgsMly8md/8X/+XjBV3G7yQp5O&#10;wxSjBmASHIBKbHCon+Q2wgkho/QZuGuoCUYVUwjxOT+EWSl0V6SP/UTA2kriujJWQktGmS0frRhm&#10;IHI6+CcQN8AcNDAs9Rib2eHhGPn78GEGcIO/uq7uEVxCHdxm0U300w+tHiPoKm/gdbYfxPpZmXLr&#10;HA6CDPIY1CRDjQ8hxCCCd3DdwoKzK9i1/8HrR9O6yp2A5VlGzwy7E1A8BgD9smeDVvsNmo7pg8y6&#10;aoaPwNUfXPRXqeFlBrU0KT4SJDMJ1aPQISlYGUTmAdxBA685J6cx5vQKXvjm6wyHUR36Ypye+Y0b&#10;55rAyiboSF/N07f0xA4KG0VjjJ30tGJwTruxK4VtkKnEaZKZCfRf0qiMvoePDn79EyAZ/AyYBsuA&#10;7yCWhuEd1rlrY1Cc/gubTUrgDSKCXAaVwCVXSZueGamyH9nn/z5/zUHn9xiCKzJyR8vqGboVMvRI&#10;RINjNrjBFiRMFjgmGNVtNoOUFUb0WEksrWkrqO+7G5uQBU3sJvLKOZucQI6f0bF+bAPpHtUw6RXo&#10;asORTwcK8Epp2qSP1e3SFxh9djl/ZLwBsKvRAdkFi7ShG9oEU72z2jqfSn+xopO1XOxgHBjz4YQp&#10;eOXPTWAxhJ/QVJ8Gq/DGOEZOM9EXf5SNKZgES+L07p3fdcBbCLqNushkVJdEEP9Bk3gEF3njG12e&#10;cWcj7pT1YxzHdat5S4PAiz4ymY9nDA99F4zO096q/dpst7ThewREfmSpDgfiAZzuHvhC1/vL15mU&#10;/HD64w+/Pb159XPaZqKNltBItx3s05v8vXNCds4lquQMHx8hK7Ixafa7DTDCKbah1zU8YAvv7Mx7&#10;BngbefhhuQf1I7jqE0E9CX/wBFYfrQpfd2LfBlWy9zGO+w8Tx9JABPYZWPDJ2iMqJhH3c/62L2V7&#10;0dyjwoEdmGzEM9UWFjrARZZW5OtToQkHkUJp5Qvsd2QsNsHNrsgrMo29d6LIvgLD9Z004QOt5NZJ&#10;KJnxRToKze7Kk4sB2pex7mdcJE/w2E4T2tRr0x9/i517h4R+taMhvl4bdRI8fOfD+8B+dN5xwqNZ&#10;fFNcF18ceyG778nkml98nwlRJjTpf9ZP14aXtPOok/cp+vho5CYWg9MxwOOpwVt7Cm53J8juKsn6&#10;WeIpHnvnJrzMWBuaI6+n4PGvtBXnLQLxPo9hhpPaQyeRSfwlGxdvXmPsdP7oYfVKf5jtRCpymwRF&#10;fGe3hDA+Qx4dc1IPLidAhzhY98/EIOz3Ma5Pkcv7T5mgRG6XfIodpZcvab159aI6NU75WpcFkFmM&#10;ZGvzkQh2+/U33zReX6SPeCqh5ytvLt5UhyaNO5ExMfGDln7I8t7D89OdjJmnWyZlM5lhn2z+VvhH&#10;LD7w1HyD34Q+e+PKJsP12drljAWuh+v2aeyKXNdvlcJLC/T0N3pSGk9zrA2YYqBYKY702dwU7V2f&#10;dhkP2GcgyVHYONyO6aETP/vjb3VSGGmBJuOFSb2L7KJjxZBTGwBv6WF7bLYjAf5Gkf5dy0NbepCE&#10;NxYepTzkX2Ni6Y+s0pHdTF6Quo034Vs9HPK//QhJ79CEBjIpnmxixsSHkU9tr3uyxsrcwSzeA3fj&#10;TDZt0Uh+fgMVzn5NMH+tC65OxtLfENOnEixWfTBes1E6KJk9hnP8x+Ow7JPZD77VLTEQhFhSUtUF&#10;p/iuXRc7qqPo3WCWNmK58aAy0al2lhwJD7SROmB9aAl/zVF6PLimG67QmvPmetGNXa4VTwoaGtfS&#10;VhNf+zN+Vr4cOIVuwJ05QyEGLhud/NS4QFhkYdvxpPzrk018LMa//tv/8D1HxYh3G/pyTRhCcREE&#10;uJdmCBMwicYmFRJMlPim+gz2M9lw2Xbndow6SHemPzN8BhYld+D0GIfVVUkGSbnlm0Q0lRVSAgBh&#10;YBDx+jIkA4227wPXihPZYZoAkBQ07dNEKH/93nvaVamRKiNvEAwO/bTjUJ8+Odd3hKVQIrjkML9+&#10;KmhrOw3xYhsnPZSUQRo3UxjfrB7DQlWOI8nissgogKGB8vBLnvCaUDG8yjQ9/ZF5ZZH2+jlHu9vt&#10;Qys9wRs8gYceDkwu/Ywugytd5GTgH3o2cI3+UqdRNro2oQy4GpLAYlCSsHel73AQ8Is2tA1+uDiQ&#10;quF9DJkBr4OwgzFceoBbkJAMWIUVDNmlPdvjBCPntAntaGYTBkB0QVu5hHjBECETENAY2wzMqcc7&#10;GzNpiuwMbrwtNPpxw+FkbLDOVomhRxIQWSUICkLFFYYM1p8lZKEFP+TZYJyNH+jva0UGUEG5wZaZ&#10;ZGLs/0ksRwdsE834VNcBIhsJVjf529LjyjcYmGt4qX/lpPZ76IQVoJUfwt9Jda7zH7SaRMWQKlOJ&#10;aGXKt9Cf6xJOEpDo7cpi3zXgm5H1tU7SdgO81UuDhLaVR3igZzIB36A3+hu909FIGbUCLdmxzxkc&#10;CBL83uJO/x4fOu+jVtFD67ONrYSue8FlnTUji6TTBy72sR4Jjc7FGZpm8KEpupP4GuQO6eU6vMrY&#10;7PBeu0kf58zH1gEhtCmOK6vYSyq7la/QN3ZJT2yW3ZBh6KSKTKp+/1///vTyxR8zSXwbnjyKExuJ&#10;PMUHd04qqfRj+2wSXV9OSuzR0ce+PBJDb7FlsVbMYFPlI/1NBCRI/UhJYHqMy4JAF6MO/Xg0C639&#10;0mFk0TgdfOSjzovv7ixVn2ECL/00qDZiWPibH2t8P+2yfY4/GeDJnCzRgR480mN9NcWgKxESl+r3&#10;OSdTUp74ePhx+uG7MT5/+kh+ufTQlXahiVz6UuxRJjmMfWQyRI7GF5/WRUNfPg+/7Nmvfbt71Tva&#10;kZN2r5PcolJ/dKAHDRI1X/vy9SvvjfjULZ25I+KX3X2Naz917LO+9dnA6ONbOX70+PHpXnR3mQT6&#10;Mx4yhkVhHZd5iPazYGWhiB7iW4d+6dU7QXy4E3hJaOBevnmTOBQ6Y2Nijng0cn83H0UII+6u+Dzv&#10;+/DnQxQeFesXzuLnZN8vDoU/9koPYN2LXN6+veinj8k2pFUe9FV90lnlzSZdM76Fj8qAvGOHnyPT&#10;KGoes+GrsWswguv1uw+n11ehM4BfXLw9PfdDitGHR8rQcSd66KQs191ppht6Z08/P3/ehbT+blhs&#10;gM/59WyfP45gRvfh27tN7or4+poJ4aN+JvhBPxccAyhdk8yPr3n/k9+xLXf3GzmCd/xw8hz+Tw58&#10;gZ+IFR3fcn3qJ1amaQt5NeENT3rM+MKXyCrXQjvZgb046H1hKY0B+eO7ot/UMqnB0/dnK6vRAURg&#10;x3rq1+DOeGgcE2cTq9JxFrz4DhNEE35nvGmeGPugK9fp2R+6wGPj2vtIigb9yx7JIwP+ObFLPT32&#10;znH+gum63mQZbtcrIIsimMr1GWsnXxJn+t4lmlGT9gtDsXdtgBw0hF/4lKEhYzYYkYV2lWZ0nou1&#10;oaAYuaWdmN5JVMhShqfxEX3J0/m0PRqhJf/aFl6ngef4ILPX0LJ3UTp2R0ceP52cOm0qoYhiSK88&#10;dN+X6AGeo9RGfuDUN7PvmJtL4MKl1CSSizVXT5sunPQKelwfvQVTIJJHaJRopFX9IRfBb4ugZMts&#10;snhzjD5xevN8fOBBjm4SpG17/+af/rvv11ngmwlCAlcc3OcJGVUNkzPVIBksiYxACU3A5wTRYtow&#10;+iAIQkx1oK7RzUCN2T6mExCCPUa6chu4bEwBn6GvA0g6dKCUUdYYcfHgPoXzNwh2YDgCVnihIHcd&#10;Cj9MG8DwAWYTPgJjaD0XgMZhB7dEedqNwBmfPkXZa3ubauicoGQPT/7LFsNIP47tGvlOgAmOKnCU&#10;YzB2LIAPDkGaA1B8aAz9VQ3nVEem+RvjyP+VJZqmL75cB7eDc/7ohsGt/pQaZ/maYKiM/LXRzH9r&#10;3ILw0DewU99+E6CUlR8doFPk/nxLIuW6Fcfo5B4aJRShV0YY+Kt7RRJVGDleuORCXmS1tG9ARuoG&#10;QYVsyFIp/SngNbmJbDpA6NcGAy7klufKPG3Lv365IGA4Y2sru4BpX3g5pArHPT8c0eYaunawoQ8g&#10;PPYoOZj+Qy9aOaay9WgZeY59qbMN33B4Hljg3wWAsUsBYx4dC5GppHdbJxnoNlEPHrAkmFZVl2aw&#10;bb2Wc0lgj/lO6FK3fAgwK/elCZ3VVwS0/uC8x6FTO7LTFlzXvuy77bfsNbGjq6xoiFwlIdr64o8C&#10;1s2LfCOvHF7brN8nUGci8+6tQXL4vPbpbPqG8OLZsvQsn6UNLfqGFvuBM+faLS/K8jntAR/+t3TV&#10;KXVipse6bmUg++Eff3t68dMfTm8vX6VF+ApxElAwbRaQ9BETlcW3dKJj5cQu1Nno8snTJ2krmXxb&#10;/ZmEgOVxHI9rIc0dg8aL0OKukE/9utPhbtqjJOd8CU/06Y4KTn0i1gqrZL6DXWh6mGt+gBPP+ohT&#10;fSE+8O57VCb0idV9zMjE5LCH+md91TsBQ5+RTju0S7zxi8fKNn8SB83IwhijXe/mq0yhn1wM/LmD&#10;Mry7a2RwZht3e3dAAZ9smwgEjwhgccGdJ/6C/pCTMnzVa9PO15468TPG4fnsUcdHccDL3H6n5Fa2&#10;JsYZm+b9EXdDzvtCPBv/FDi3e0fGJ4Tf90te99yNiazJRowlGz4Yhmqvku8O6uwn1NAZqk2w8fLg&#10;oUnQnehoXvwHx10G8pNo8f/LyzelnZWfnUvOzzt5acwNrN6hyrk7ifCYUHSxKfD4WO1d4hKSNvlW&#10;bvxhJup0Ob7KJxJTGhujq5zDJXl2fhEf9fslry6vTi/8UnvqXl5clsavnj7tRxT6LlNkQXbumIhx&#10;xglfPHv1+nWO58uANrbPEsCmOvZN+ZJPttCnIWKT33z3y9O9B+fR1aPT069/GZ4fhveZ5JaP6I2e&#10;Og4SP305NlaEFrwvn8rY8fg4GUyi5oq4ccSenk1prA4MpTDSYM+n/05KJhah6cv2xZPjyiJ4GzeD&#10;xx7ujs2BQ28ztonrYsl+9CMEBS05g70wA+4a7+iPTuEn05FD2x1tnLNRe0W8htvGByFZ+LtXNget&#10;FeR4+4O77cb2jS+Bf/TrtfzR+cZLtNHb0PunYys4YOvXhbOc4982d1wmn9POuVIfiOxqp+F/bBzP&#10;oRau8FbKCSRFPVz4DYajHqyBp8C/vO1+ty6yZL/t5nj3Ax8sIurELXQGSnEVRy4Pj/Cl39GX/Fbe&#10;YqS6kc/IAHj5cCce1zD0XR3oOXbhuo0tks3QxDZGb8oNLl48Bb7NLQbO0NCo8Rf/4t9nYiIxZXgz&#10;y8cMI4a4SHSc0zAunmbwS522Ta7TBgwD0U4MRkHHxCXX9BOEytQpATfJhDZm7gHVY0St4yB0nESw&#10;HefDuKKOgGZ1JQ5k9acGPLTD2/MYln5WustTPIsj7qBl5WuEMgaIZTDS88A7SQfjn3LII+VG6OMk&#10;a8A2QQ59M6gJAANvriPlCFTprV2Iaj28NSz8wa9Nz+MAAnidILJGbxwDbwaIWZGgmxlwFNfopgGU&#10;wbi2RnDAtRWmzimMpnRFNr2WY9dcpkeDVx85aDAQ6IKTQ/8JPOfkpisdBHCNh8zIb3Rc+tKvt5Y/&#10;6z+y3kKGo8s1+KGrOqocJsBU50cBWz/JD5lZLYZHvf6SEHpSGoRzDewmiynsAzyJ0rW+Qtsk+JuA&#10;konWR12O+EJIu6azk+X8YysTgHOaNvTQxCEgJG7kgY7R4/Civ+PVI5xjT4fTHryTg2vTd+h3PnTm&#10;PAHFOb8GEy76bLAV1NPGnTx2YZNcgmUbOKNX5/ZNNBMkb+rhG7zsH702co8ATr7ktDSX/tRLBrfd&#10;vlu1vJqM7rliv+f2pS2uwmfJUR/6ss1jduhcG5tkdGEXBu+KjaHDC734pSPyCoIeR2SylSQe4SPt&#10;/Qq3BNMAP/gPn/SXPqsXWwfTEOhYISNFO5uCDvTV/0qngUC3BsAcwOpTwS9P//D3f3f66cffnS4u&#10;XqTj4DC4rCzIPBY2/XttZM2e8Kw4R3snYSlLy8hwHymkv1kxq5uCFR/xQ45N/lNvNdnAXP8nr/Bp&#10;rFDvmX66k3T0euU1k4uOC+HH6iWdodmjDu7AB0hwzqRD3GEP4E7MRCcfFXPSNjTZyI5v9p2f2F4/&#10;KJJLK8dOPFLIc21XrPHCPRtRp7+95NGd5N5Baizli/fbzio4uvreRGjT9l4SU+MI3/G7MWKuxzh9&#10;1tejuJJpL4ezF+9F3E2s8ViWu98WqS37Pcj5BzShPbj3SQN25/eVrsSmXCMrd1FmhfHj6eF5JiaR&#10;rTsDsbDKt3ex2VHHEnFe4hVY2ciRbfSuYNr3Dk8ocLfkw0eTxNPpdSYheDORFM8/ZlL4/uP703n0&#10;OT/46K4qPSRegBfZkn/fy0t/ro8+eHoXMvS580K2Z2feRUp8S392QA9sRDys7EP/2O/hJ/QWHphf&#10;43NirtX3t5novs6E5I8vXp7eRrb3M+l7m/GCORjz3d31Er7fOvGSvDzBncUv73y9evWyfqe8evXq&#10;9Di8oRVvXz37unL94DHJnHsc7uzRk2637jzsF7keP/02jLrbbYwVP0x8QrP22To2HzFqtqIiovKJ&#10;dzK0oXv9FH2O7SuDlOZJ2ehj5aOM7c5Cw8C56QfnwiTrwsp5KAmd2Q75tz/fTb29MSOenrMj90B7&#10;rhamzZWFmVRR7Fxcg3tgbd2Xx3N+wMymqEP/2gP/Asfxtll+2O/CULZeXceqY0wtD6Fx5DzjNd/h&#10;C34Pzvm1TFIW5upFcV07eZKcRtFebsvXmwMpaV7a8m/7a4cn55M/HjDFlNRNn5GVfaOU6mnW9ruB&#10;Xfgp13JIwc9eW/izp5853sVgdlN6Cm/h63vYDNpDZ3lNexv77V2RA58ihLB1cIsjGxg5yjmYI+vh&#10;S7/QIshl7xq4/GpfEYF7eWg/sghgNk7+jvXZtvXWv/rb/+F7Jx7VEtitogkiDYQhTJ2vRBgkELjG&#10;jaE+c5e+Owu6HxgfrnIs0qamz2KGkD4Hmn2Vh7FcTbfA98WWw+FzjvkR8iiBkO0JRB3B+5Xi0pL6&#10;Tp4C18uGykwOKBVdY6y2Rv7gXccYWubZPKNxB6TUl99sEV+gDS3FQzsp+o9wwR96CVS9MueO4TqS&#10;UqDUBFf7UlrkhCs0LI36eu7a4MIyJAAGf4ZEZ02KwA8viTele2SSgNwGN3Tao7tBPkUQcHeKIcCz&#10;fGy7MeQAxVNgLZzSmz1DggsOcjTYd9JTXeKkXVs/ZeqUYEs38qIXx5HPJzLKluOPHySQktgxTriX&#10;NmA2sEiMZyKMJjY1yae9weJeYJS+bOoNHvgFhy0vr8rclh5e/RIy2K6Ti2uUtnoMtFwbR648Igu1&#10;Q2dagA936uCbot3Y8CRC9D24TYbo2KNsw6eANrY1x2MLY8sjh7k2AXhlxJ4MFpKDXb2BZxIkd+AO&#10;HmMn9bnAZScNXpGpANkVltCqvjBL76y4O3esLC+S067Ehj6DJX5nZSn2pB0+Yidw3qyqSnzcHfIN&#10;90kM0bDJK9jwFVbgwDN2CuINbjrCQ+/45FwYE4usXrNNsrMHHyHkUhBk8Dk4IpOxHPShax5Zc9wt&#10;sNATKfSRbdpiC6Uxf/gEn82Q58rLXmvX9IGSjragf21n6idRBMc5GGP78MeOwsfPf/zx9Pf/+X/v&#10;b0RcXV2E96smamlaOZDX48eP5tn/yGxi9Z9+0Uw755UpyvKvyXYm6/MFJHIYGdNL7xQEAS7EmceP&#10;zzMxeVvbOPf1InaTduxFG5MNvLMHd1Hmbov3MD62jrw8TuLZ5qBKUpxEN/0LP3Ud+G5714QNiDHz&#10;SBW66L+PjEUeo6N55Ibeiy91nUiH9j4yGBr7i/mRHY7w6VO3fjncHajKNY210dYX70waVBq4TdDn&#10;DlD4TzvyRBO89tXqMUY9OX9c2wcPDRJjA/uzr75p4uG9BSv33/3yF6nXLToPEJ+z9UhY3wnMuIgO&#10;foiH2kbstXy5q5JjybOvdxGMfiGzNjN+ML7eWIGL7PvIXc1LXewpbeY9HY9/bFs//OjOS9rlv7Pw&#10;IsF3R8uTBSYn6IALLWNT76qHB6GHPaFr7r7MQhVYtd/sTXLcQemTEAHCf/ois3GuPmM8GrsDm647&#10;uQndbZN6umj8y0Sjk7r0uYogPc7m88m+qEl3ZA/PZSaH7jr5ipdJiXGJLXalOXIwgaQveQ2eepc6&#10;OH1y2ITdO2U+vOBumPdLzx5Fv/cyEXz07PTk2S9OZ0+8BM8uxRW8kj1aKur8N/4ONr+UMyh8Vmlb&#10;j4iH7mhy4lBsSfwht421fNRYVlvgJ/bpyxbtyX50PzS43n7HsTaKOo2aE0QW2t+MyyE6bfPvaDf1&#10;hZNNTHbca+r1S3/nHyLrKXQ3jwzCjSZ+0zEk59t3Cz0r2s7xLEaiQd0WcrguR/WX1/EYBNcygacT&#10;ibRxSWTponqOxSB1Jtft90XZ8y/rqwOyKKyxzcJK3bayZ5fG1YEf/40fMwR6nXEkNpdzPuLY3STj&#10;SvPho11Y6MbWOQ2r8CTCHOcv1RszWIXa0a1x8WYBnk7hXL0v3XMyk9lhCU9jn2CIIUPn8DrtjZvj&#10;d3MHzHVwbYGbPp0cx24FSPrXzrWhY2yCfzeG5tw2ch0bcd5xKrSj5ZrWlPaPT3axLu175S/++b//&#10;/l4qBJ5RdhoWuBd1MpiEmZkNjZGpJ8ARziTFRI6oGXAm8f34fgzH83CclPzADuQqxoCPGe0pLAf+&#10;tR4s+xkgRohoGycI3ACrgca5deLQk+SHsgAfuCimCONhEl+KCV4B1SW0d3DO31srqAaBHFeYh7AD&#10;rmWSvhGsZ+GWpuFBYuBFSTSZZU7iZbLkHL3aMwilSo4RfODoHn1rewr9GHmHhsCd9gwikjmOCW3w&#10;CkYzYdkkycoQZ0DTykayjz40CNYMngI4CTgK9mYbXpRcbU1poJvswVuatdMC3Vo3WcmxAWjo277H&#10;tdrE2AUVgCOoQUy+zslkHwkIhDqgiwaXdAxsgwm7G12Am+riGt2M/XhPBUxwECnQgjgTn3QOBH9o&#10;mwRWHZicVrvhaWidQJnatoeLnlxDCAeqfENLqDhg5FIGIe3RZD/1QyPnYxtww4VsAXBkeiTP+Mrx&#10;yhpeZe1IPTomkAyt/Kz9KDnNdVm5uEMCArmSZ++uaZMaulHA1Hbk+acTBsWxa9N+hObcEZ9wzCZX&#10;L9fXc8KGwXesreJcYTcj04V/I7P1C/XOr+Gl/uYamQRedNXjwNSu768kBlx5GfzgTZCV7BhM8DGD&#10;NalMHzyjL9Lt5LExJPIEnw+aEBVn7e9morg02WvHlvG31655LQ1wpV/g77nSfnii/5xLll49/+n0&#10;4d1leLgInPFxA2Lbpy9ZKxKWlY29sjjxhA5F4qWNiUl2Tfjw45y/dBITuJI0ExNfO3oYnNVvYFgM&#10;YqteEtbfRKGPaEUelVtic6RQW/S4lUTQS+0PPe4TPOjonQsD0K1PfQzHsV+BNz7A7TGjrnYHgd8b&#10;aYIWeblrQm6SbzyYAbhjMHUmqzM5Kz3sPG3AI9M0qt81/ruaPmtn2hVe6MZbanVve6VxvPyTl85j&#10;B3jTkAw8akQgjx8/qWsYo9wZ+frrr/sDfmJ0HwHNtVn9DF2xwbWP/m5L/hoXs5EfO6j90XHOySEg&#10;WtgAXsUnj1sj3x2kvryd41uRC5nRae+eHLFJu3mvii9FH4XlTkkmLodOSIDu2SfY9MPex3tiT/Eb&#10;/LulhG7xlo2J1/r0RWD8hQ+PThV+dI9Pq6d443v0wlZtJk10OY8pmqy6e5rJkjE4f2i/dEcj9cZ7&#10;n0g2oTAB9Lsq7qg8yiRDAkgv8P3iu++oIjb8uh8IeNuvh42PsGNfE5Mcp6qT70+9i+fuG13FRx49&#10;zaTkl6ezx1+fHj35OrrDM9rpg+8mNqazJ0fYi1hrI+PGbDLTNkqfsWFwKxu3Xe84lYJHOQebrW2m&#10;XpttBwf6pw9NsJeJAcCOLEfHjg8zbplrQ586x0PLwHNMT356oO2zsf/qiM9oG9nSa5PpbNNvxouF&#10;ST7Gn9HtwGpMiz4QxJ5vJkh8a2I7/NuOHMjEnXl1K4Pab/rUNwov/flIawcPerQ15jt3pwjeHcdH&#10;blNcb5vULTx8gEZ/4sLiFNfQ2TvFqem7RaV7xlUSMI6Bp35jO1rsq9vUdUEtdQp4jT3htbIL3I4L&#10;2marDHK98mn7Bp+eu659/SwyHcptA7d9mGnbHDBUpI1x337x4FUbdOxEY3KI0N+/Gd/xgd7Cjz3j&#10;VUSY8Sr12Zbn/Avsm3zcE1Q5KKwZv9BHdiEmjauDQ0dDa3Tv5Fd/9W+/91wxI7QaJUBPMJaIBXj2&#10;ABAHZgYohR2DxFEYDaRubwddhcYZMIEIsNqOgQYOI7WyhNgZ7DwaYfCdF4H3sRv91ojHmJAzQsBu&#10;E+IIdl46rgxuBH8MaJ1YReCzUh44ATJCGgNUD14OA38GJdfUfcmjoAb3fFZ5lIrHLUujxOijrxbk&#10;miDrEQD4rp3goG+UOcY0yo5SGgSoO1LMHj3ljxxDJ3l05eTAJ6ikaY6Hb8Vu1GaFaXChswE1eusL&#10;7erTqYn1NX59xlggsK8e0754UhgjGPCp45RWKNOxdDJkEutEKwlKE6hbeJc0hGdoJBVjUemDBu3B&#10;x9XwtXCHZ5OW0S+caB29HBOMlA1AEu8+q54+bvXjk+yHF7Y7MnJONlvICPyRffD0joY+M4i2fu0u&#10;5x1EDtkpBtSu4Od0dDXOmA5tiw+/cKy/6/So/8p9AxU/ksCgT1t0TSIyetTexv5aYj/95frod22R&#10;npvYgBkium/d4KN3srO5tri2jKyGLnvXVu57besVsue76CT3pRnfbFVZf/HIT/WQY+fbFtyFvf6+&#10;dNn0Vy+B1n5iVHQeEvrMd45FhJFpbC6yuLaV/Jn0RwUDJ/YA/qyS2QIjfeBTZx+kiWLpSVRpK8CO&#10;3m/ktXv1m/gq8LbtIa/lYUomGbHL7Vc4rdVvYpIfXqXdi9cv+gOL/RHNyBf/2oOrsPO1C9fwBp+k&#10;0L4xlO3fmh881GZ+OT76qm964ftdZPqufSWoYOEZuR57mc9NT8Lt3RJcSHxN/Oa9N8lAfD39m9QG&#10;Nrhi/p3QPXdOVgYZ4MnZgkN4v+yXwiS07rpYdJq4IG7Uh0JLB+n8kak+M7GJ3QTPyFhyQfa2EB7a&#10;5u5B/Ds049WnjcHqannonoR72pWu/OFvB1+2AL9rffQxbY0fxjaT3f18s0TYar0VfDLoY6m5cOlL&#10;aewlNuiv8Sfw3AGhj1OSX/LGDz11Cx7kv78KnPhIXVkd+nJdAcN4wGTx1bE5MHzq+X0S7AiltjSP&#10;VJtYzOJi5Rjd3IvcTR706dgQGo35jx49PN0P3LfRR+0mE0q8p1n9jF79Rk3UGeCRY2I1ekc/4ujY&#10;uzsY4uAm/9qwu4i3PIWD0kHWnQg3AY1u0R15eASmdxrIDa7815fjkyfgPcNG6uhb/b2AS//Q5yMe&#10;4JrsTgyWy8wdVvbc8bI8x9fSbpJXuQHSDhtNfPDCvXdJvvr6l6dn3/769PD82enug/MgTexqPM1h&#10;2oulTroYGFrporCDWxsTTDalHgbxqj2DkGzUu5NlfBM3F+62I09yBXP8OzQGtrI2v8fj82O/ysYA&#10;1xR7/oG22llgmujzj0BmcuVFO/hG7+Q/suPnrjcuRHb4wpNz9dMdrZOEL15lZaJs/Y6hytLkdNoe&#10;fqCkTh/6st9Hg7dvruoUnJNXqbY3tjXmp0JuqB1fBlsZfMOjUj5SxrcydqAhG9sW51xnqxUUe2s7&#10;PonegTO5x9A2ee4hn5TuD5GIYYt7xuAZowYGm1zZTAd00NXkxCMjPJZOsTrHjVuHHBs/0ZytUA76&#10;yRzMNLmmq7Bj8xaNNWZjrpG3uusJdPzTgsbiHRoy3hzvFytjzwdv+VscXXgK3O23fuhPH8fqtbc5&#10;J99C/ef/p//4fQeyUNeXgwX5Nhhg9pQmOOpsz4Ewj3h1nKEIs0GIU7dklSowMGYAsVITQsGDsUaH&#10;sVmRwwBhUjgYNwxboZtnEqe4TtQTtF1Hq+sj0GnXAYj71bHn1rO2qSyt+jifT+INzFlZnP43yd1s&#10;Clr1NegTYlTceteHf9cjk/vHHZ8MaGAPzFWCIHQ/e4mWiZzH0cCLHAVdxp/2VlHIp/ILb/qaeY+c&#10;Qr89eWZvg2OMJThzvLdbc2Gqsm+Ay75JWepWd9cBrQYSEP0PTzeGrKo8oylwKpfWh+/0o7fRWWzg&#10;wOeZ5rhf2ggaHicz6Aq8jHjqbvmam09cpv3yIpgICHteXIFZslLGzuacXCZgjI2hWXtEOP8ySdcG&#10;La2Preg3fUaOo58Z6LTPafZjV0uLttqRg2M2bvWsiUjqW3fQCL5NAOqjU3XWmWCyz6VZ6YATmH1H&#10;5Siuob34UsAaXshq9u/9GBqbO/xx+6ADQDjs1XuMB72SqA0a2k2iMLC3/27agFseDv4Ux65JgLa4&#10;1glJ2rrGT5QNyh7Rsa+MvsABPxv8U9pvBtrl33l1diSyfWwnwm6ylHbsm21LAF1jR2QqKEoQ9UeL&#10;/VgI/WYj+vSDFmYJG676OFFoCtDCkoB2dTPH8KETbWTKoh1vgoEXNGiLP+fVWbbl13Ur/WyR/haP&#10;R3Fev/gpSefL06tXz0+v37yqjy2+sW2fRfZbPGPXXyYnw+/waSFBO3Q49+lhCZF4rx4cj7/09n9o&#10;dOxRLoKQyIxQoq/gpVv0lebIeib/PgHsh/voIhOjwid7Qv14enr+uNdCeKgb2/+YBP/l81d9vMqX&#10;niQBJjJicSdN4Y9/eGSHnteH6QVJxguPxPVuS/DglU08evigNKn3JSZfmmQL4qzHNv02SeEdurN1&#10;NTOUVX45cK00ZoOrNinh1s718N8YkXb27GomJu/7bLsY0IQuAjRpsEe7BN+TCfjqOybqQnuTqcbt&#10;xJf0A+99cEp8XWNvNcpcN5lgj7601rEmm0eoHxofax/hDY3BxX75Al//EHl/SrI+j2znWq7T/9Vl&#10;JqpkGpi1/9gf++zjnqGPTbMBd7b6blqKBb/1UTJoqxyrowdFn9pbeGBj5Iuvxsijn7jR+M+ewocJ&#10;yk54q+din/FZ3dWlRT42cnZ6Hzgv+sOJ4L8/vX510d8seZqJEJnTmfekVs+Ku4PkB7c4/PrVm9Dz&#10;8fSLb7+JfNH+6fTtt392evzVd6fzr37ZuyX9LZPoXoDAA//F1+hjeHLO54evUJ1r8KuvfCKL4sw1&#10;YzmbIWv7m22TSSP6yEcZ2smsp9fw1Ovz5fkWx6nKtY1RMxHWzta8KHbi0TfJe2ME39QphX1FvGkz&#10;MMAzWZJDqcMbPU9OY1wZ3atXBufUKehc+tAy8WtkqTjfuuH14CV7flGaxaacNx4d1+QeeHCdvcJP&#10;dsUXBsi6sTTX9V06VrZtn3NlctKhfWNe/eRo6xpf+tP3JgYG/TlGBxzoKuwc60/e4oM6MJsvBN/E&#10;kc1Vhi7HS6tzHwqZ64Nz25A9HhVwVhd2tbNsw5s++qcuO3VkpU8vK4FX+8ifOrAmX5eriT2jk8Ur&#10;b6DHOZ6x0BcLyR6ppT9bfTkbmm3aGU+hdaxOf7gLozSFPjT92V/+m+8HcQSUHnXkIO5gnHoamVvR&#10;M/PHZFeaU98kOE0YAIAELxGxgrtJj5UQL8VRjkBEQcBadRJkJklPUpq281z6DKxugyv6IT4tgwfX&#10;lI81Bj39DbK9S1EjCWOApKDJn8evGnBT14B9CGS20HkY/fDAeA18MxESrNAApgBvL6BzzBH23JbX&#10;F92FDUCEKWi5s2TFklwmSbnbFSnGQeY0Oc6P4Jx+ioL5aI4rPzQICqFhHXkLeLdjEOirLsIh+LWl&#10;wF35dLVJh+K6CRprDIunqwT5Iyv4tOmqQzozMvLtSvXRv8E4f2QBNv53MoE2DusaR/S4W6Qf2Hjg&#10;XPQ1Tuw2Ygffo5Cngmb0rXzBxc8a8jjK8KTOMZnmtLQp8PTRsZQ6bGzIyi3auuoWfktjVwlGl4pj&#10;Nhd0lcngvkn6HS9ugzxeHNOzBGVlu/DmAwXjvJ2ApEziMzpdeJpL6tee7K9hHDypq+yzn2MD5/gD&#10;WsFp3dHWeXUQP5mBcSYx/RRqcCjalJdsjtGuaLvHrWdnwaUO7DTvMblsG2Ufodpr85z6TpSHF7pX&#10;yAyviraO9eM/4DWwH3LvxLy8His46UOmlUOuaQM3GFbZJCIrR4gdmxyzAYVNXNMcHCPryCIbmxQH&#10;S2b6wzk8jw9pe31e2Y+sVxZwabM8KV39ir04X9kc0u3jIZV34H189/b004+/P/38xx+SeM0PJfZ3&#10;MlKs1LOxjQfD28QLZfmBwzFuFj+5kyeZwa2PRR++z2bcJSE3ST55Okanu+pk0RgRfF3BzPFbvxcT&#10;n+qPLyb5FYd2UGPm56FZ4mxy5Lcurq4uw6N3SOJvHT+itzS8f28GQ3ekDNp4Ql8TuGOCYDNQ8mH0&#10;07zSOxXxVXzpq97n4MEjN3jBwR8dmrREuz3mt4q2nZikr1injUWVEeUkreRA5vqhWwyXQPsMtbir&#10;v2u+2IUWkmdDfhuM/zXZ1r984GDin/cj7O8mRvrEsPcmuqofeptYkUd0mKrqrzFeMhib6ydNA6u/&#10;3h5xuNuGhtpt/tw5uPCZ4MRYq6815fT1zouv2Xnf5l6YJKP6T+jzdSyPV3lMbR9lYZddOUV3NnCN&#10;S2IO2daOo88uSBx6rD1qGxi1qfrTynts/9On930XyF0PY42JqMfIyKr2G55o20cGbn3OBP99aA/N&#10;V4H76s3F6XXzhNhwJnomyyYlnbyF3omjozeTI3dvwHTMW43j/Tx68D7MZOfB2eO0+fr06PzZ6fzZ&#10;L0+Pn33bH3T8bFU57cNWYEVPgTexdjwXn2MbI/udrKwfKvqxLX/1yV4SO442+Gy92HsTX9anOyYf&#10;MF1r3bHXZn2dTLcOzWSzfTYWQcY/c6FNOq606eFX+QeXPkMT/o6F1gMW1Opcu2k3vMCtDoylZ+IP&#10;35m2X8K3Jzd7yJcXpwvLHv09zjXHJr1Kf3A0/lYeUrSdhUU6G/kpzhfenqOjck297uAqbELfufOY&#10;nC1jZ31WPEqbpUVh78tH4wMBBlhpDpzNByrYY6tfh0bxbPre5BPZ3cA+jtGwtNs3d6rsUU1+sfkD&#10;Bvsp30dbNAFnz8cGtn6js77zmD/V9dHA4nhDE9xD6zVNJupHX3lEx2f4I5OpG19wDY3q9HV98v+l&#10;a3Q6fW74q1f9k3/277/v4BNkTSrTqA3SwXsSjx76skgCQjrc7QRgEgbBsoaRtpDtrNQkhgF/Aidt&#10;qvQijiGW2TFomwEAri2eK64DR2ZruBOICVkLwqy8C3NeWJXkjzKHbjgOQSS4Mvi+Y5B6NJaWwO6A&#10;FR6VJseUidb8EajEeoXPmcC5FlzazbUbZQ3cJH4JYg02GSXQITiifXiegKYH+fqud406cK169+4K&#10;wy6DBdt2nxqdBw+68UrmdcYUA13JaDcTCAbgytBeWeYMXf7WGIa3OdYBLvIWTMiKfg1UXwa79snA&#10;NgTS9wT+XbHocXgC1yQwoSfHAlTwfY4RZ4C5d0eCxWk56IO0OGyoSe/QVPs6AhS4X8pdffVb3Bxg&#10;6tWhf64Z5LzQKths4By5dVUx+kAb2OU/xybcneUH3iTWI4NOztIEfQZWfoKWoWMH2klMwPqSbsdK&#10;eUhdV13QKHyFTgMEO8LL9eQs5wIBOq71k7L2Z1MngIC7pTSFDkWXPk4YwtnYVHonIYNy+qey/KLZ&#10;eQPlod/FUZqyqS8vvuef48aI0EdGFgVKQ9rDP8mZl4vnB7ick8GufLXUGEfP+oLPrhVt9lh/pI4P&#10;b/8JlMrQJFlxd2Bkjy68oN91ix8Yh6N3q6L7Pi5CMhFLE900KWX1c5eC49B16cvVhddfz0/j+mU2&#10;vIEtaVO3clPUb78taIRTvW0HKFEhp5XTXTJIwu/HFX/44R8yOPpNilndLA3kmX4LDx57Mct+ZW7C&#10;hxax3XFxozkJqkmxBE29TwNDjo5+BStyUNwFoWt6bvIm/gevpLOPGCQBtOJswckYIoaRa1+2Dp4n&#10;TzLJySTi6vIySXT8UZyO3T9KnO87JGlNl48yMfKYGDir5+VpY/bK1HV+yQfhUvjzPl5lhdE5Xnzp&#10;S7I6sZyt+/rS4JzHuNC6C0unI3GNXKOf3gUcoygtJg2lgc7YUfpXtqFnvmA1RmTyj154JNuxkoEf&#10;SGKaRRJeadLhk8HGVo8j3bF4xl6aSCYJzOTGeysPkjB7BAw/tY2O1aG/q9Tk6bdHPGL2LrYUn4xO&#10;yIa+3CnqpC3IO9kN/xcXb/rCvuKRM3es0riTF7HMC+a9M6c+/zpmhBn+4K5+bSfXKxNPRaTN6EQ8&#10;8DjcPCLSCV9ktXbuMVaLE+ydfY5P5Bo9pM57OR7t7h2m0IvPq9gTPcQK4uzoik7T7fW796eXmZxf&#10;hQ5fznufSgtLfNCHGOjDJMvWRYrQzB/qF+GjY1Z02CclKCa0WEz18wgJEuHpwenB+den+5mo+M0Z&#10;rOCLrLOrPMQG4/YWOq59pNV8KOP2yYd6FrdHg+c6mRINuRzj8AGGXhW+6Tq56pMWtRsy6znjStEG&#10;nsq+8hzaSlf0FvBpM+02Tq3cgWA/c8DKxSl+kPiVPpvbbH99FccBHjomrg0tEx8rl9BXGNkvvYpr&#10;A4uPD818aGSgxfRHi9K+uWbsau4WfowLbBsvqJAufanbldeMT6SWv7T5Mt5+WYb2wSXPQaA2S1vP&#10;sx/eP/eu/LzHiif00lH6AdP8jOzYxRGbs608FPsbGQ1dfdSWrvQrPUPDtIntZjxfOtU53uuEkNZH&#10;n9hfaHNcmrJ3Xt+MLjuGho+lQXs0tKS5up2UyJHEkrFL8pi99uPrN2M5XZLf0D907XXjztqJrQXO&#10;dF06rm28NB112v3Nf/c/ft8f9ItjSy77jL6Amc5uNwumJhnvURVKIRXo3e7nSAKBzys2UFNuimRO&#10;P8oKqXUU1xE3t5EedMUFDtsogRHPZEEAu5kYkIpE0RmSx0A3YCY81iauDdHXBHJuYCTc/OstYnVg&#10;Ef51ohbaXFiFKQ36PcTL8MPo1XWClDoyMKAzWP3sCbgJT4hxjr/56f7INQONOyc+kdzVFMGW8tAJ&#10;bhQINrTkJoEiM4NEZecvDX0S0d0dA1mNOnX+9CQbdyPQ5mtXBrr7JpWRE5j9AaGwQ84dkBl8ENo6&#10;gUBIYrJH0MDVuMkMfuk9m7slHIkeOzjDHV7mq2iMkiOQ0dxFSZfqkZTBxMvIfgxQgj7JCJzBE9tg&#10;iyGo7fRHq9m4BIKT7guHNNOJbRrNnawJeOjqoEgiZAFbZNVOKeMM6BhbordpHk6DF04tTQbpkc10&#10;tTRJuZUC8u1dl1zrnTiBNvZafQTOTIKis8DrD4CmrV8g/xC5+xNIIZB8EgU+BD82T0f4MXhKCjUM&#10;mg6gaV4+XI92g1+AG55MbgTNtSE2gZGqMf3pSJ0BGU2SAH5m4By5sZ3hV3Ft970WQD0O/zNgEdcE&#10;WMnJBKWRJb+UmLIFx+A7vkpSZIV1vkg37/2s7ygGHDB2AB284oJt+JwfPJwy/RCClvH/bnwnPscj&#10;2FDvshJy9Tmxg801IRWPCs2KrEkdOWRSZfW1Sczt01mSFSvLkm4r4TcrURMPalvZxJqJYeMbYE6c&#10;Gl74jOPSnf7g0DPSvHTr+Xo6kJSgEz2vMjF59eIPqXeHxAu6k3BZ4VLCZguaS0/61R8OvPyrSSqf&#10;z7lkzN7As++VkC3Yjk0O8O2dP3dOykOSWJNMsiVIExKr01a0yc/7G651khr6yASvD8SR0Pk+sLzb&#10;kNPUu7Pw+XR+lgQ3fXwC/dYttj/2MtFs3gWBG/34YGc+K8/27mGaTbB3/Gaz6m3SYwJHB3QrZty+&#10;8ynxB4zo/ePcyaXjwTv6y/+BN7ZLtp/jS7cNaIHjB//YTfuIUVaZ6TrwyZU9in0ZUrvxs05+A1V8&#10;EUvPHz+q70N4/vhp6IrfhAeTDwtmCQ5Nfu8/epx+Yv/9wI+dRcZ3/eBfaPT7GqZ8tyNfH2q5zObX&#10;4/nLu9ADvjGh8SvtO46zJwlkKKs9Rz98P4D7KeM7uU53YHjv6OGjR6HhUewjtAXW+ZOnnRD1nNzT&#10;nu3QCfg4NlGeOGgyFv1WT/QlXlj4mADU2EKf9ZF5bBRMMvf+Idl2Ipg2dC1++/0WC6F3I98PV548&#10;+Hx6+eayC6QejnueydgbMSR9X71+04mP313Rh/2zcZuYg3fjkB+BFIfEThM+j4CxaqvhfPbR+dPw&#10;9iiy+Pr09KtfnR6amIRv4xJa+aw4zd753CxyoXn8Pp5cOBYvyMPY5bde8DbXY9/RF5mzSbwqxtjC&#10;Z4/pt/UbL8Yvgid9NVCngLPbJuZ7LhdAWw7/ZEOD0jwhYMQG8EJqL90Of3DQieHFYpTzLzfxdXSW&#10;cU8j8QvuXEViKNQqchJPVeZKNn/+LX/jf4MYzfKipYXNGN9rO5Hp2FxkkIu3cty10RT9AKUPsas8&#10;ZAO6jy3moG0ii5WnQjY2NtvJBFrz1zHkiCv8v3ZZ8idvxJvHXWH10ai2S3/6BdtxabUv7tASGPba&#10;HgKJDdLnTr7QP/SBm87lp+NRfMExvoiRzvi548lXyGn47YQk8HJV8/aBN65WeppbgjmXDtxDc991&#10;Cn3g3bltDBt6xfWCgr9AFbRn1/ax4/R/f3yGvIupYmd8ob7xkXyWjvCHUF1z/CFALI7CEyiFaws7&#10;p9M/+1f/0/eqx7BHCZLgrhSnY2c6MRCrGiWOIgOMg3oZUILRZJDwgoDB1uiPwgitzIHdX1+NRbmr&#10;IukFW5Dqo1iB71zg00cAQYsXx71Avk43zjlKt1LCASmEKrrSkMuMRFtf4JofsovRRDt1lGPGXqUQ&#10;ZOAqFXrO0e6Yw41jT7I0s9BRFiHvYzjbZg3d8WwDi1wpEV3q8afdvEeQ88jR+QSuKWhaB6KLGYAn&#10;kdKnNINFJgwg8sIbvZZ+HQ0IOdiV5KHHntHf6FGb4dXAkmCei3DuBERQ1x89zmeSdvCcv+olXgJm&#10;J6qRS+lEC49Iv9tW2tNOG7qtY4ceW/kOTeptqQpOL5sl0CR5+hP8rkff6tBgsGE/Bsi1GzRqb19c&#10;+oSOnksQiOa4buAE128GkBkap93nPn6BP5+/xhe5zi9upw97I6fAFjzR00SlegqfYWJ1CgamOkGh&#10;N6fB32BTXdJzHDZ0WBTIxU706QEePGvDhtHGfwUTdctHdhDmv0kOwDVoVE+BgcfKNg2XR8d8sMlp&#10;rqF9E2pl4M9eXWV5zZPgG72njwRwkt2B34lF9qs3pT6Q664B2tvJpVGyOfulSUFj9ZJ+9s71r3xz&#10;vPqXgNrb2ke7kC/IDwz0zYCxfDseewu+/M1AxEZLWuNNwEXnBgnyhVfyJa6NH21SRdfgjL2jx8us&#10;8wijQgddiEjbpbMy6DWD5sSed0m85vhzvzRkxfU8SaN3TH74/X89Xb55lcnCZRPn/k7D1dvCQQva&#10;OojDFTrg64JCLtpvMXlHm/aO8TI8zMBEDhabaMBxY3omLOKTAXLeQclVfIQ/ixTo7aOdx7kFDv4v&#10;ntdeEnv8iryE1OQkDeeuS+QmDjmHP2CKd94Zmbs9nSQExuhdQny3jy1paILQBDBtZtKgbu7W4Jmc&#10;yUaCKM67Rp99HwZNGUTdJRKe3LWwiOO8n0cOXXBJaMGbz+tO/CDTWRCIHfHn0IA+mzs24RgrgTHP&#10;UtPHg0zC/EaJBZcHDx/1dzhYv0TaL4ybgMDkV9ZNRDzWZEHpbupNUjAiLngBfCYCdzqJoPPGBslc&#10;5Itn+u0PY0YukjlJpsVF52K8H3f86ttv+2OEl+8uu5hRv49OjM3u4tzJmHkZOYgbXQxLXPMOCsZM&#10;RsnSREd9H4mKf+DfY3w+OU0C7uD4TRB3WHxhLig6Vr17l4lBJgNosagDKP3Q2bu375NPvO2iCRuQ&#10;W0wuEdm/T0yLDl6+uTi9effhdPnh8+l17PwiursAL3T2xxUjH1+TW397nQmL+AX+69evg89dxXmk&#10;zARPG3ZNxyZ6Z2dPMvl7eHr85JvTs28yMfHr75EJ3GTJ7xsN2VRkB6+8iE1uQsvu0GHzMj4eyYrt&#10;4EXsWt9TtFPqh/SZem3J1H7bOXdsvHGMdmX39YXqeeJ/JwwpbEJRDxc84CK0uUAGqyassSsb+7KI&#10;Cm5Ba5d96UsF3QzN+k+c7xgQ2bD/+g3wad996oMiV2xD08CeHKLjyREH7Kf+iAn2bT/w9LYQBicu&#10;u0hTm7S4MeOO/nydjB3PWDNjyhZ6U/TTli/hm3YDonQhoGOgo6O9erajzrG8rE1T8JaztuWX9rWJ&#10;bANv+vjDayc5R724iaeBctCXDQwLXtVpmrZ9Npct4pMOCIVbXZKKAu/Ibq6NPaEQzOVH3dobmpTm&#10;0p/RMvqwmK5N5ZdulX36mcilQdrNVr4jTzYIv/zR5UBunXiEWO3gK95cvxIr4A+fGjRO5ej0F3/z&#10;776n3Fll+tTVE4NcZ1YAGwxCNCMxoFBkv7yVcy/o5SBtJPpRRAioUgBGXIN7kKWGkq00IcrLUiuU&#10;tkwdgp3bM34rUY6rlJQNvgQIFoPu6o1Vp2L40ulKVq6HtswAPSNqtTfd016wC7xcb1IR+BXGOqaO&#10;ATCOPgPslKHPimGTnTQL5BpAe6TfGIMzChhns/WHvAKPzNYAykvbD7/4G6XOSqENTOTokqOebwJg&#10;gMWQRKBJbWh1rg3Yy4cZL9z0NqsjeLtZBelnEsNPV+urjzV8g94EO308tqHMXQr6uHPqJyMjO48V&#10;jJwcW/GU6ERP2fhKbNSlwBn7UYk8MurKZgA2AYaTY4QeyZkkYOWFLpMvA9kkdWwgMtQPK/lvJskb&#10;uEf+1csh2zlPy2zsoJPDHLNLd6KUde5OgAvH4Mle2B9YvZpLkuPwGh+onpaHo4yjsdcSVzzp3SAo&#10;mVrbYxNeyuQ/gh75GOz6o2boDK+SUYVNcH74OqENLIECPEU9O0frysofvvFhUwbvyLbHqQObjLbN&#10;yt11OPEasN1cw6tgKG7gBZ3q25bAAnWefwX7fmHDubjnJcI/XelT7NUpSwOamggGJ3lqs+0VOBU2&#10;yY8PFpLoWtUenwET7ibnYcLqGvhLVylOfWMTXlOnvQ19cOfKwTsc8xhczyNrgZj9jZyH9nkWF0z9&#10;huYZgIb2hY9ue3qmSz7m07nnsYt//If/cnr5/OfINJPfJIzsjb0Wf2DhHT329YcRWa/3N0sS29GE&#10;T7i1Q8t8MQ9f9Da8Stw7SKQ/+8rhqS+mZy+GuKNirCAtchwfJJ/Eq9I8kwovnHeCEjo9pmUhwl0I&#10;CaDfj5hVuNAgSUwShCZYOzEIPedJEqujtpN03s8ght950b0T9vRhs2zPJ4Yln2hx9wc/TcjiQulW&#10;usm+fmFFMLYaMkcu+OBXiacBXT77+AZ7iy2t3OgYLeBI/vuYa47pgy07J/yRW3TN13vHpdGiyZm7&#10;xvdDi19xv2sSGPn40USPcN1Kv3uZmARx2rK1w0bSRywR4737wTbwPjILnxknxUM6wlftsLYSe0//&#10;W6nTzxgkuZ4fZtQ4FN7Nxt7SxmrIfIRhbMkdNYXuHNdm3D0IbZ1s4pOhh1J1yviyuBBao/+5E2yS&#10;lhjm8bG0p19CoSslZAQCOHQzLzOLzZ3wpj0p8FUtPJX5KdcuY+fumLxO0uTX4d198o6Iie3659x1&#10;m8dm+UEnUYGH17NMoJrjRNYo98VI8O/ezSTl/Nnpm29/dfruz/6ik5S7HvcKPHkN2E2As+8iF1yB&#10;Q0fGusaIg0dtfAhBESMVdoSeNAnOjSs3k1t92I5je7YHns01hWy3bs6nHdg3deE8MnJNqa3k+EuY&#10;xpk7mbg7tkA5ONmZO13Tnp44EDtbWFNmrF0dKsa/wvqiTlFnW/yOtx7Im/rhmS3xHcecxlhiOGl+&#10;lmtyyoVJIvDp6/rcMRlrmv9GDlDayBx1ez7xexNz8G9i/tCTHPd49HnkPtd3vAWEziuno2hLNnMt&#10;7Xp+LNKh5WhHXqms7OFdnnpN26M47rgTWHI0LbTjgyGm15vbxdfwBwRa6dk1tll5po1+5Mce+DPa&#10;2ebgnpgy9uj6+CN4bLZ0VJajy6Uj/+d86OzTExGwdh0TurDCV/RD6w1vtXV/OR+tLLzo2n9/+c/+&#10;L98TDNkSuhUWrDCGos01f2UqAncMmWsGA0Gz33VPu35RJMwBtg5QmGEMIQ0OnzAscHikwi3nmQFr&#10;65xwYBZACAg6SVYZyLn9bAQ2z1Sbeu3gOqp3bGanf861iVF9eD/BQNAyuZgZb5Kk0KBUiTmnYAkK&#10;YaJtJlgCl6AN7gQYK6WB3D6lI7g7U6ygx2imDEz7CcATnOdWsLg3CZXLYxDkfYNbr97diFJ6HD5t&#10;hX/ImEVovwZVnaa1VRgDw9Awch66yAg+eONcqYKXDtI51EcHMdo6kILQFH1NPuqc+h7iVV9HPIpz&#10;GzvyKAIE+jBpvI0j4M/t9AkyNd4c0wvABgOPh4BDH8tXdq2j006K025kqn4cUNuxwVaXRUGK7l2T&#10;uKAtHTAebJMQ66sIcgbNSXjQPPLhzF7YNJCDzwauceXPP/JT8NP2eGW7Dbg4zbXQHOoDZwKkSdIG&#10;D4OdVVJfNypAJKbfJsKSAnjrK7k8t6xnMLdXp/0MlOzxptzI5cY3JSNor5xT10lZjtEDmOvgNgE6&#10;ZIAm1/Ao+XVtkxo8sgXw4IJT4QOuNR6wldCgPzho0RZcSQyawaic0n/kPpMBF9FvgwP8bqFRPAKS&#10;bQm6YyfDw/LdwIy/YxvYUw8HvWgH5tmjs9LU1czwTn0rO8lNDntN26XJo07kxWftFwd/UpbeKSy+&#10;4o7cJ+5JBi8vZ/X+D7//bX+9+vNndxMuR+5pDE+Tv+z744gpfAAevJf2JGR4Gv1MbO0Lv9nE4uVf&#10;e3YONB53IYMgwZt3UOjVwoSJw1nblo+ck4WYYKFCt8u3F/GvTFDCL3hegGejfew3QMp76EZP77Kk&#10;/+XFZdrePT1+YlIysbwTgNDSWJ44wVbef9hEAQi2Z2XduxsjWzGfb7dfaIKri1zRL7RdhPAYRdrx&#10;53DRNmD1BdfUG/TZnPpNMgwjnZQFhrup7KwTWO08qhMtooMO3D2onXsMKUlv70CkHx9v0hc896Mb&#10;x7W28O0dlkDoeKsxWLVFHYOcX67s+t5EbM9jJqxnEzJyM1nFuzsuxYWmbIysj2iHbr4gGYgUyi/e&#10;tTE5mzHJNfoln8+942X1f22EHtk8Ppvg5roiDyiNOZ87HvNhBb8jQqazaED2tfj2pVt3osU045cF&#10;sPEZSaE7NeLyu6Fd3MjkzdTYxOS3f/hj75hIGN+8flN9iC0mp2zLb5gsXfWXwHCsTU5Lax+pST2S&#10;3OU5f/zs9PU3v+o7JncePDx9jlw+R87zKNHYV++WjIT6f/0lvNIXvcE9fIptVDNxyjn92atbuTlW&#10;TwdopGsw2daXYxK4YkTLYQs7aW0MyrG6XAld006MmFwnNsBnjivomVyNnmfsBPqguLpRaoP+DvqH&#10;br42dR0TAhcM54r90rz9CifH5PNluz1WHLVb9En/roHbmJ5652SAR2Xj7vV5NvCVwuoBWg64ag+c&#10;6INj6fbHf4onLUeO8bsPxsKBa1Ggi7r8Pn3FQnyBqdHQO+Nra45zQB0vIZVNThvnwg/Y13SnrjJa&#10;vg4YFhi+vC7eFge+Cnr86hqnSjiq21kQ48/otecDpTNtyHTK2OToasYrpG4J9Oob3PHhgV/6SpcJ&#10;TOi+ZRweG2mrtLd1Z5//xGMQt+9AGz2U07/+2//+e4GBwXvuchyUYHK5nbJPHUF0JpR6X0EgCMFH&#10;24cJWgUcg1pCK1xUpIwxjYDUUa7Bo0lGimOC0s7ehMPq2ATecXQwZ/AZh9fOfgXUtgfTiuBKa25L&#10;eWTHKfp8c16y1uAdJQwNk5ARKpgSKMo7QB28LJ5JcDbJR8c4Ui+nDj9RUOgdOSSYBq7gyaElBB6l&#10;KK35g0c7wWOOB1BnmR0kCD8mgZ7A4ByCuDp9KAycCRCfMwgnkU9gwg+lXMM/dOD8Q4wUzSjoccq+&#10;J0J+NV56jZ7BEQCQUScKjIPVwJSo3CQENTC0MurSw+BCHZojp4ZLifKhG5s6q5PzWFpKrklmJpH3&#10;B884HT7oGQ/oiWCv9UVHjm9Wravw7skan/rRnXZv6T0X0CVA6zPXho8zK2Xp3+eQc241gM7J2CMi&#10;fa8jA3n5ynX0VVdwlmZJ7jj83rmwghDqSwu+DD4ad/BpS7YWPOnnBdWIsaW6Cw562ICoA+/oM+2V&#10;1axsdFKddrU5NAUv2eBtYVW/gbc+KnFVx+bQWvpznovXmzqP8pAnfCPXGxh4X1vC1/LuOrmBDw74&#10;5ObOWN+VQHg2AXESiugpx+xnJpEa0IPP2o6e9u4dvDdyHluYldrAi524pg0QYLMmbUp37Hj0ZfCe&#10;SfLygR47dPAncCRHk0iMTbGzjV/0QZ74ZwcduANDPwdk0BXGymzqx0eOiVJo8h7S+KnYE33l+PnP&#10;fzy9S5J/8ebV6eL180w8J9HwArMV8O2PJ/EF7ClDI7mAZ+JS+afeewXooXOJpmOyoTMyx4cXqCWv&#10;fJLsxF2fue3vPaRd7S4XxqckkGPP7q6YVPFxMV1fq+rq7oVf540l+CXbxHl07qQCnWInueJFvaRb&#10;8qpvPCl1E5fgd6cEHjx4f4D+TGbQhadHZ4/Sft6zMUnqo5KBYSjqY8WBS/Z9lDh8eOdKMmyCNbqM&#10;L0Vv6GzsC39erPa4nUeN+9J6cM9jl7GnihiTc8emd6jJMfDpyfFDNJ153CxtQ6+x0KNkbFNiPO9s&#10;zQQVbLHROTk2ESJLfSI/L/qj22+MdM/3az85LgxjRXiJPvsSfGTWmBMSr95nEhFbNRmhD3e5wCBm&#10;Y5f3qUz6yL9fUAvOifWx4cBWh342Nr516iR+Vt89TviwCyVVW+zOxxEu3ryuLub3E24lxoWGXMXL&#10;20xy5h2lGe9NNPjk0Brfj3AfPDo/fUzSc5Hx4M2Hz6f3kfO9h7HtnPuaGToaAxo3bndiQgZ0OWPv&#10;VXkC1Iv1bMVnlsX6R4H94Ow8+69O3373m9PdB088g3G6E7mYzLnrRKYtFVL8OjpqHIxcxeyO4bHz&#10;yrG6ncUAtPB3dWhUbxMryGPb7mIBGaC5qPTNdh230g4V2qADfHgbu9GYa+KWZ/cdo1lbMDoRThsx&#10;TZvrSU5K4aSPd93g6SP3hR2jTjM8KQMPTegUW8Wd2fR3fe1vebGps8G/cMgODsU1x2yHrJTSn+3o&#10;0j7kdJzlH3wDw9Yxsj1SSk/q4M5xZRN5LX4FLDSCq1Ar+y0/+DNa0235Gt6UwkB/9nTIdx2TVRfv&#10;Dz7Lc3hRH4m1v620tP/IeOR1A19BQ3PAHNvIZW2i+Iv3Rp74xQHcezx3eAaf/uCDi286gVtZWqfd&#10;bLIL4xA7chdzx6vSlevO9VndIr3kfwZnngKyjwDqj2Jh7SZNeu3QGZ7ceFjW0WimcPrLf/5//b7K&#10;yXEH6BI5TvMJFMxz7CDXToBwm/h+BgcEAiT4U7oAuIwXZq4hegcHA0+ZjfIK+YA5jB2UpZQ4jhMa&#10;gi7XwZqgq72NoEeAztvrmlH7OqPEF47w05fitW6AGEVL/BeGAcHApb1zA8viunagwEMXYemn7TjK&#10;KGudkFFHeqljCJNsKGDgH2zsVlkJbkOjoDPJElmu89Mk454BJbB2EEp/fEygCu7STVYJxKEFbnJH&#10;7AaPOm546ItxmFAHTwJMVxIBvBUZ4zG48FK+Alu78ofWQC28BPvSTqb56x0WOKrLsQM4DKQmgR1o&#10;0HpMIk1AyECfGcTgN4nwWEUGw8DjXGzQ88pwzfPlIwt48TgTrtCalnToV4wViZcBviuu1fXIBD7F&#10;pLv8V3ZbN3ZJFuijK4Oydtjy3lKbR35godPESf8mI5EXfTcg0l8KvRoE4fNRBN07MNQeItfDBiQe&#10;VjqRIiiRGd2D04TwoGsGv7pvHxfYx3I4PP9FzSQI5BCbTdtSUpgSKHei7nVDQ/20/N0ELvv1o9pk&#10;fIDVsMuZaMzkfvuMHoaXVBZ3fSV92OdBQOW7SZd+7ZNj7fkumItfHfi1u2zqd2+rPLKNT49c2P/A&#10;HZqGDrjY1fCjD7iDx0RxFmb6OE4aGuitiofc9gfL5uVqsF2gc/2rc/KIrNibrXwkgbbAgnHnw4NY&#10;ccOP+soNfYFPxuVNO4EvMD9cvT1dJWF+/eqPmZC8qH7RKcF5F31rK5H2g3Zgnp/Pp8xtEjPJu0+v&#10;4xns58+fV6/4Yi/kMD4xEwHJodVx+vUr8I7t2YwX4uc9E4+JnXfA8pKyOx39UT56TjvJnkcgbqed&#10;9xE8hpasuTYsfvhBRY95SWwkxiTqbkWvRZYmCuSERglzPKWyGZ2OPRpPxqegnImQuOKY3XlcZwd+&#10;d2/SqUm265L9qjHmWd+uX85jfzY+Qs9kSEYbi9tHm9ApHplwGA+17d0E9hdY4owgbhLJDniAOyE+&#10;mS5hp2+PsAVSXy7+nCTb+JPeyCytdGm8CXe1rwBt/Tw+xRdL/ulOzv3GiK9ZsS88izF04m7UW5/T&#10;TZf5gdGPGbtjC+ksevTxtUCiF4moyTfA5TswTCDIuHIMjpJmLMu591Hc1fOuDBmxoTSsbtBh7O3T&#10;A+gOXvLN5V636YOwTurF7tSJm+hm42Stf2lLRyE2mju9effx9Orq4+mHF69Pb7L3Qvybi0wSA8Pd&#10;KZN2+rDRPV4cdxE1beQgdKXwz3kkJrEsNvLw7El/9f3PfvMXmaR82zs0HrvzaB36xL9+0EZcI8Sc&#10;z5g+MQyeGcPHJvBpr9iDMXrVc/6M301kCz96yfWJS8ODc36gqIfLeeWdsm22/bRxvrFx8O+xto7R&#10;Bg76teUHyuQO8E1cIKOlMSad2hSxyhHY2dSx5YW5Ov5yg9s129IJr+LcNjQOnekym1wl9rb9ZoHY&#10;9qfjSIu9rX2nDZgES75Lh639cp2P2NsU1/TpQilYAVYYadGRNVVsjfrZ9rbn0/Mid2QZ35g+egdn&#10;ujn/Er+NDBTXiuo4Xj0vDDEGO2TTcb9khS4HZBMcnZxKUdGWjQ82zuiXc9almxi6+Ef3g5g8tuiP&#10;BtfFMrCWpqWb7JdmfO3kQht2036BM+MaO5fDBgde0Nq8D6/wRoY5nvwzugH0n/zTf/d9EzhOGnu8&#10;70sgIkga+wISdpowSS7rDDPgD7GzD/YSdf/ufCawhNZxp5TQSGgTOEY2Af9mgJ4+fstknst098Zt&#10;tBVyV3xStIs2KhzXIorse+VayOC4HrJyHA7CR9tFeGP4VElV87LkJJQ3TlQUKY5HiWVx+CaTVMCt&#10;DzHiZx81UpznwvTTUasqfhwM/RxsEvQguxFVro/CqqQUxm9rsM5faQoexhr0o2xXwufQM07dgSk4&#10;yXMNisw9Y3zr7gRJsPDEtOE1kC7Nu7piYzQrW/p1W52I4Bp+DjmnyQ4GU483Uh6+urGt3VIiyeoX&#10;zbbizAFbG/2mADNueATHSRrYH7pmxWj6osFA3slNEhD7j59smbAaKINXHxMAeDz3zVZguH4pmHwN&#10;WDDh6Ugi9JOAzqMTeLDzn4R8kvSQUn4FBXzBP0l9fCRtJZK9E5atCU/ggwe2PldJ2rSmO3yRHlsQ&#10;WorTv+yrv1xV0EwuBkXyz6XqrCX16Noy12/OyWwg0bPmjm82ONXb++uX4JyDnwsT/JJQJBib0FqF&#10;1W3sPfgIBJNbtMnGptcu12bYoo2d1n9zDa2O1Zf2o5/ibhZWTMwm0Ulsii+DRd/kS4/1tcr9T33b&#10;Bgd77+p2ZXZMZIKDvTYxyr7vcpWesVttBFWJNJqUxqSwvTaGnp0guqaP7hJjZWxYnOJvoTkXJbxs&#10;LJ2CO3JK/buL16eff/796fLNi5vkIMVKMhrg30QdbnDFNPzBXR8IHfvOiWvk2V/nDu751C5vTjzB&#10;+6E/18TM81yfF8Oj78AUmz1agG4JrxeXfXbWdS/M+6KYiQdmvRviTorHgeiIrZooVEbZnOekmyQe&#10;d+RDp756Re74uP9Agho91IdXb7PtD7ayD+euK/NuiwNySB80HpMSH0UpzsRJL2tLUPoomq7B2wGT&#10;/fDB8ClxZf9MZN6PiiIDxzU4lX0c0wTYngwsBM2PmroL4W5V+hrTIhPKJF+TPC+D82n+lFBxbY+V&#10;UWRCtp8iv0+BVV3g112Cd/N1NTFh7prNWIw80uyiUvp2JbeWMzLViLXfc4cmbbvlzzlbMd7sO0eO&#10;K7T06EIGOOHr4vKCAJqI1WfAO2xrFy8KNcCvLuc9FYU9zp3vGe/py10w7yaWQnohn+KJzqILH+K5&#10;zETExOTluw+n3z9/fXr+5m1ISrxIPTh0+/XXXxe/Ao6tMk9ZXzA5PHv0OMfz3pYPMpydn4WPh6cn&#10;T789PX32i5x/148QNN6FbrKbcRlJYrNkcBZfLLytzSm+nplWkf3kG43Puc5Omi9x4sBDp3p0kbNz&#10;NLFj8lS/m3Ob4vrGzu3/5bYLv9rv9cE9MPbYI9Z0DRZ5axsq23fbTEy8oX+ukeWM5/gAn22MdU0D&#10;tmxr42NzXns8aG98OfIo2zyaP3E3HeYv522brWBQeIBU0LXFMZjNXVLNl8DquHG0W9wI7djdEpj1&#10;N4eRVXHgefrpc7SKTCwcOQdgrlU2qQnkuF2OUwdnicg118cngiNV2vWdpGxsyHX8F0PwXm/B07EA&#10;/NLjULtcS1uLBPKk6rIumtgqbsp3C/tG95hbP6atNCo/2vXx0ZxXZtGHWDD0oGPkBW/5zHHhpeCn&#10;fKbIa8T3oU8hm7QLnC4+5FBMEAuNkeKbUrtLm9FR+EnbWvlf/4v/+L0ZlYlJH3OqkVlFsZLEIGYG&#10;tKWKTWeBAPElJNus5JsshIKc64tYLEwyEeFFkL2rkjbgDDECxwyChDgByQqHQWySO87DwMaRJwgZ&#10;XOcla5/upYwZ6MGjmJmJhTYEhIf5pB3nQ944uoGDkFd5HRgCaDfF3kriJpHoEeg4vzsGXlhkiODV&#10;SIJ3Eo8bWGAbdPVXT/genbIySF62meQNv/h0rAPYBgHq3tUL/NTpCw3dDDROnb4mYa74EAFZcs6u&#10;hqfOl132sQn4u8o3bEYWmTxmgOdz+GoQwRPbYDw5L9w0WJisrXdJwA+N9IoiMicH8mjydgQxMhh0&#10;Mcq0uU6e1S5PlRXb476Dq26Ya/ObNRPITCLQ17t84Z/MgNNOcoXPeUdjdK2Qt0cUoOmg4lOIoXnt&#10;kK46aKdIBOLWvaZ/V9fCA/sbf+CkAnomtn0+/FjNOHihtx2QykuOXTfYW0HmpIXjDlXass3yCm82&#10;ARznTQZhC26FrXbQd/IFDttMsBsaQzN4c711uQ52bbE+NrKa88Fb3AesL9vp330g88XaRa6RjXb8&#10;PpeiC/5IAjMhzKU+vlK/zN/9M4/PzCSELMDdYDYyvaFJsUc/4HQO79oCLNVXYND1zSIJ3vmRa3xU&#10;UjaPdogBpTfXwUTH+qhgrDQ2pQ961d2X7Is/4dVvb5SntNmA7c4F0GiAj0x2gnB54aVsjyfNL5EX&#10;fvrMgkvwhkbn7jzUn/Y4e/IwKbn1+er05vWL0z/+9u/T7219aQez7777tvLzGxR+9ZrM+5hXkviv&#10;vvrq9OrVq+L0C9jos8LNRtCIdzjoMeha+IdHyHwemU08SGw7z5jgDojNZ4T5j7jB/yzG7EJWH++J&#10;TNirSYhkj5wa6+gj7LlzKaFGSycIkXEnLmnLvuGYmYF4lFiRmDJ2NH2MI44l+HyFH/jFYfR4DEap&#10;3ALTnSK0s4l95Iv+xpbGLmo/0QUPQ6dEX6xlH32nIXK5F1mq2490uGNK9ny0thqI7nZc6zHy9I7Y&#10;2HfwMI7Kl935QtaDfpXrPbw+Gdx4rU1sO237CGLoZ2/zSeXAz96E7/WL56effvzD6fL1m9Pzn3/q&#10;y+pRWOOmT/vyP3g2Xjc+RY7sRSwUq+nVQgi5mgzwK486NylEZmgxQdPOu17G65txfOI6fXt0ii2S&#10;PVzodbeNfNkXWYl7XeAJDh9HcOya8boy1I8tB/hOAMlrYwI+3BUkj/cfZmJyke2n129PP19enX58&#10;8Sb0mFTf6ST70SPvT83XPhUxIWBa2AUbQJ8JnNyiX1lMPHe3jo/QweMnX4cWOozPZCL/MbKvn7KV&#10;yAmf4/vpGuDlM7D6yFtwrDxmwWraDM7hVWErjZnXsjKOJF6nfux36tlh7ecojsU1Ol54hcW/js25&#10;TZsvYW8pbdnavvIZXArc/EoBY3HIdRxvvU382HN2Xi7zn/PyErxD7/Cgvvnkcbx4wddmbVYde+Bz&#10;3UW+6RVa7Y/6bhNP2DG8C3dkPDQ4Rpv2E7PRmOu2UGyMBa95X4GTjdg615XKOM1c792I2PE8dZJ4&#10;UIoOXecYH0e32snKT6kccq1tUlxDb/1jkKes7uIPpSNtIozm5EN84ZXXIJrFhkGpX/uKIyr5Hhp6&#10;mPEtfdE5tkuefJp+jN3t0HM+Qz76kiF6HcPJPuBf3SsBm2szLqsvmc0Ugit80fnQMZPmedxy4oa2&#10;fpxW35k7WNRJTAf4n/7tf/heAEEgYL3lWeI1nn2DBucMIMcMdZ8TVfR1i/OqkwkKGmdyfY3UwGES&#10;MbcFpx+CtXF9lTiKy4CfANTf5UhT7V3btnBo72X2TUgY6PxOCIWOsIhIW0ryXFoDSGjPCRRVQBXW&#10;PXr2fPDAN0aNHyoGl5OPAAV1gKbPXFe/xo0X1UP7wCCyvnAXOXqJ2n7xKto6BgdPlX36MAowusLB&#10;yFNp8MDTey+QZ9/3WUJrE5f0Ke78ZwOHPmscgQtoBxiDT/qTk8/0djW/+Ec3/vQx6M6MG1wwGW/w&#10;HH9oRcfQi8kxSH1KT2TuvCugOS7k8EOelRPAdKZvisSHDOYuB1WNoUtGFH1qW4d9sTnXyD0qa0Hj&#10;TChH3jP4zm19K3DwaYo/NjLBLPYRhOQ7AWoGOG08ElOcgWnwvHvH70rMbwvMJ62t9vu9AJNvNo0d&#10;fA69XVE+bB6X5LC0K2MDsf3YMHzuht3Kngmnovoja6ceC1nZetxFI/oYmWoXeMEDxtoWvLWP0KCo&#10;v/HBsWPHbG38kL2vHwRrtvKRrecBG/RNXCagpUm2Trwix05aEZtNQrPwuYIJLx5tcLNlsnd9cMI+&#10;ycm0Gx9jBxY4FO224Lv8FN7EiOEtuI92gVzaCycbue/50CHJ438TVyRlrQ8QyTP7Qs/Yb8VRevXP&#10;/+Vh7XD4YKOSIbKmmzJVPE20U1cetE0/WmowD02dXGcwvrp8c3r14qfT859+n4T0RehhtqMTsRSf&#10;Vsk8euaZfbaARn4z8W6SwZmQDA0GBeflt3wPTo9smTifZfLRdonxEnaTDu8I+KrWfDZY4uZT3SMf&#10;kxWTEbbq90QeJnlvvEldP9EbOUYblY+V8vnhsMg9bd69u+wCEXmglW34pfj5oUQTnyRP+TOAWzyh&#10;L48PsY3KLDJc3aF5n+GXdK8dkg/72/igPdrw7GtbtzM2kFcuVhb6+4S4vp4AbphPzGZb9NPHuJqE&#10;T+wwFurHwnw8Jo1Lu8eX9rEOY+rtWxK/6D11lxmrzh6dp+/Z6TLjZmFGvu8+vJtVRXYbftz1IddX&#10;L1+cXmQyAssvvv22j+SRy1ff/eJ0O3J5nzY+tSuulS/yJbf09zteD/rCfuTz8arytfhjXMi/0mT1&#10;nP3QCX4bb3FSP50x4doHb01yYpGGTq8f88o1euod5RQ+YTIrSWPPYGoTttqf7MjHfsbl8aX1CXow&#10;PoHt91/eZrx/9/H26XkmJa+uHH/uy+/ygL47FX/xVVGxGYyJU7OfhdSxf21ev7moPzx2p4T9xy4t&#10;Mj14+CRMe4fpcd9poZf+RkzjS3QROXWsDW37WC+bDdmVta142GP+4B65De6hiWTZzixyobWTtmzO&#10;yQC9/9/twRifXV72mnaVWwsZzzF4ti36gd99NXxTB0YnxaH3S7x4A3v7KfS3Mt66SLFt9LNvXY5d&#10;X1obT45jZfHarvv6gytbyBnfMUNvPVucHE7bL/W8pbrKvrBjnxZBJse9wW2b8Wno0ONGfjkXH3K6&#10;OURj7iEDukSYnqVqWI39HONm7Gl5Wdl03Ihcv8Sx18kkJ/513xh19L+f/KjvvbTD9IGjY272wyf9&#10;y6Pk1uLg4LBo6xxOePTbnF5d5ZM652uHjWMG8dTNRGz4Lpwcq6cf//TL/4ETPkKj/l18bizEd/gN&#10;Lfy/x+murxjKf3Zx5/qHm1NfOtP69Of/7H/4Pi0r1FamA2QdIFOn81USziYNRWzATrALMoQMcSOc&#10;riYFhts0FKEUjgEyhCOigT8wEKvNPnohMHVylDYYNXBaudnBYBx26DPQpEn6GxxCn6CTawYIdFwL&#10;Mnyhz2+XTOBbQ5ugDa+BEz0EDj9a8QU/gwy4XmtdBiO/yRH76gBkVYzcOknYAYgRZ08F4OmLxsop&#10;m10TjygQjn6RJTwVL/yHIQzOSfo6mCUwMxRGV+MHq6T5X4ETjmOHljglA+ec7Zs67eGvkZF1/orH&#10;YBU6JtlhyONM8E1gSDKFXsd0qG1g1kmOdvDqK5B3QKOMFMY6BitBRf/01adN8t8tz1qXlegh1yRF&#10;8DrvnZLgQfvbK8/5H3fxsp8XH2fQ0dadPrpuwv7Ad+TTJjge3H+Uoztpa0A8JXE5G9fJtdXTOMXo&#10;au7yDT/sBHGOa5+51iQUj8E/dGYylckJOc2KIx6D8bqPdhDGD9KfLfe9kdRdByzH8Oe4/dEUPwGj&#10;E7q0Iy500qHCRnWsb9BraMJ7E/RcA3/EGvqzXfPZtkMbfp03kU8du8mF8n0DH2UjDwUto6eHHVAb&#10;jNIGnY69XDwrn0mKcgy11Xz2ha/5DaKJB3Cna/1XO/4MD7o8ZoNr+m7yGCrIHi36N6DWjmYgK88Z&#10;iMYewkNokET26yrpBe4+OkfGimRsJrzhMTA6uY6+J+GqgXYjY+eDnx6dTX1lm1p8zEus85U0uHxJ&#10;SkJOlvQi2Y6GJgGlx2wWB/AgEQKnq++Rzack4W9evzxdvHqRZPSntIt8A4fJ+Z2Ghw8f9bl5ePCG&#10;V4s6JtESDNe6+CDWxebndx4mvu0ESpvaYvp7kfo852fRqwmDOyjuXry7vOwEpL/rk0mxH58r7vPH&#10;p75zGB7uB653GPh6776k/8fQ5REk76awnLEnNpfj2M/EVJOwWbG3Gkl3bAptYn/lT7foI+AUg7IJ&#10;lqLOREQbOqGfCDp25L2LY3IUOcI5sWoSdqBufbw1dx5SPNJGl110EM/pJp0m9lmJn2TM+NMvM6W/&#10;dhZl6AtlVu9n4nwMvjliG37J3cvtH4LvTujBo7Z37mQsC//96g6ZSG4iE4+Y2dAj9vTLVgHWR/3S&#10;8PGTJ6evv/2uX44yPojvaJ34PLGSXPqFOPYaObJri4P1mfCGf7q0N57TmQ/bNJFI3dmZjybsQmSS&#10;88ih76UIl47DA33BR8Z4Insy8u5GX+TnI+Gh/hX+eJB+dK+dl9Frp2fnjd3wsmExmY7qI2nnB3jf&#10;xYe9/P46E5Hf/fyqxwlW/VAI+573Z4xd82ijWIYX+IyW6vvuTGgF08TRO1nenZJzPDx72s8Fnz/9&#10;JoJ53B+c9HlncNIhEGziaM5DM9nMnbTJAxqDgqNyZTs5YL0eB8Mjf2ZLkUCPyWrskNyMBUN743D1&#10;KAYaQ8SbmzzHdWWuj54J107/wTVjs7ZkM/Vj84QMJ7061X/bsLUdt5ef8dyBPbj0VzOxG43aqJvr&#10;KdmXh2zqZkI3x2ytrXK8OOCfqunf+iMhx2dq2n4XjrTq2BgbS4v47OSQqwc6J1NxLUbYuo6pB6zG&#10;lmxkogzem/qpI7OxHTjIElzwej1yrlGXtOnrvAsa/dNmEvbhUYwfmKP3le/YZkuuewSrsLPtNZu+&#10;6pBqcVkPuqav3i1Fe3Ch0VaYqUNDJ70cF4q076Y+/ervKeWPHhCeMjjHlshJXCyP8KWd44XFD2Y8&#10;9TSLRSVjIpkd+upvo4TXWzNW9nWAXJPfGteLOxtZxXNOp7/+V//z931mMpUUSxBegLICY53rPcbT&#10;roEp7d7GsXe1RRHgmljkL/QHcCoRr2S/7Rpw45QIqZFyuNQVX/AqnSDkXD/fva/gwpABCH29Focm&#10;/Aol5/sJRt9kr+GnzmoyuHXMwMi/CrkDBSGpSNmAzdgVExhBkaApgVAn6A/cwVe9FL4/iiyLBlQH&#10;gZfqbBNUnJONOnhmIyvBdp5H1a7GVzjajcECTJSfPifwZQAzqAxdZOFaYAR/28Zx9P8SFwdxPAGK&#10;cRiAyIOTCHIcO11T4BGcdcCvin6pK3t49C2N2cbQGDYa9JkVlHXUSjP1k/CjRYIXIyTH4Jh24ME5&#10;g5TfxKHLcWJik7x6VGMIbEBIXTAHnknf2EodM9fuJ7EpjRFqV7Six14vTwYJzgV3bCvXd6JMXMMb&#10;7UJhBj8BlNb9Q1/ttn+hjXhyAa0h/yaApu+s0MBHVjOpKB3hr70ru0yaktCAYaAnD8+ta48OtgOx&#10;pE7C6dEHq56lJXSgVyLDn7rSHDmxCXz3rmGO+ZY6CQId2dhOO9uU1JGzfnTGP+hakoxePk+vaRLf&#10;NPiw94OO9OHHM/kKJ/jCb3ivXTbR125kie8OxuTInugi/Wtr8TsTB3g0JVdtOrg6rm1PEDXwgOE2&#10;ft8h4G/Bi4+9w8i3dsBhG/wGPDJwrn8nDZW9SRrtRf+HDbClfRn6QXwAb+l+bYukR3f61fYiJ8mq&#10;R6XY8P17SRbTV2LcZ+nTzuSArsbv3VWbSSwd+kXu/QHO0oiICc9JnJNwXb47/eF3v03idVF8F5dv&#10;gsd7JOKiRHp04trlpURuJqhNPCrPOQZ/B490TPuRFTtxzYvqt9lftm+/elae+cLTx487mbx358Hp&#10;0cNMSB7Nxp8ePkhSB0/sxB2emn7+4JFYN5G9/fn0JJMYbUyIOmHJMZ06J01+ayLUZ/pT01/Fj26J&#10;gu/PRCFnuf7g/ln4mTu/i4ttsxv92Kj4ZqIxkxSP6wQvu4i86M1Eo34RwzdgVzc5Z08b7+27yFK/&#10;4C6zYIYoCblJogHWuXGw7bNn241H4NF/aPgUYfpgjB9U9MOJ/XhCYpgfOwzS6oju4tiBcZ9J1zb5&#10;iFjnkeGzyN6jYHcenCVhftxP5wZYaOVD/Akp45P8lh67oEeGnfgSNVkn/ht84hce8eJ7TdrQnkZN&#10;jNIUDLFWcnd07YRE206gwQIUeu0qw6CN/PGjUx9hTJ0C6sQ3sp2coTwKPhCkzLuaZBgao9Ncrfzh&#10;aU6CZpOTq8+nlxdXJz9KyS/deXvArztp/JQJ8/np/HFsM3/uBIlX/MMPus1iZHQauxRbLZzEm8Pb&#10;g9Ozb//s9OSrX5zunX/TX+NvTIxcTCpLW47Fj/39He/WsTuyIoOJbwfLjRuJO+1vP/HeGMO3KpH0&#10;oTPt+Sh/1ntjIKUZH5pn6KF96udRmBGstpVZGrg+Y8TAVvA98IInuB27BJc6etdGKc4DrjKTpcWr&#10;/2yDb2ixjQ7hnpg9fR0fdAUIf2Ar5VcbF1LAWfr4/8T84AhctqZb6Qvt5St96msm79G9voGitjAU&#10;Y5LYCo4yMpqxqDkHnbQtXYy8IaK/bTfyh5Y9Du7yDuaQ3j69lm2uiN8Ds7hCNx7aFFz2f8DB08hy&#10;4lL9LNdB8f7JtkOr/c1fYNWmZkPD5LGTC4FXPdhyPDJMTIoN60sn6Cff1VVxdd+zYnG92HLNNjyy&#10;m5mELNwp07G80FVKecNHipi7W3kqf9k+jS3qt7BCXSYm//I/fc9pmljYUtdgkzYClNvD54+f9HN+&#10;/Uxwrkt8rKopqyxCaLcwbetkgYMEkIHXIEQxHJjCPbttYNFO6TN1u8+BxMi5YrDgRMWRv2Fc4pck&#10;IpMQiYEA6Lrz6RNnCyw/NmUwMeGoA+VaV0KDRFCaJB8fDIwAx+Hg6LXwJmkkuAYfsFMnwHQQo7z0&#10;6Spt+gVMYDBEiVIApkO/uOJ6YHa1KvowkDYxCyz8SpSppc6gxLhVMAxjiKMqNUccbg3h2llCQ3al&#10;aQ0GzTYTvp1AqUfDnMzq1LSrOaTM5Ey7YKzDOMa7djsw42USxJETOhavYO1YqWOG3D66Q9RpB47S&#10;wIHm7A1Ykh/XJUzEoNUkePPi5FyG98ZhOJY2Oate4e/7NvnzyBZ5NlBDWNjDz3Q38QSrgmmyKiEF&#10;i03tSgJ62UW7uRjdDJyhf3TgJewkioE5z1G6brCRPE1SzqHZsWNJGD63L4IkOeTmcQx3CnzGEhzt&#10;dqUcLyYpdFg/TenkrLxFzunPFgzOHTiD60AwuA7Z61ndZVNP4PgpjbFbuqFrn1DF+w5EU0hX+0m4&#10;TRbqG8d1Om9CkmIgJOelQV+JG5+o3YT2tYd+FjR14NrAcY2vzB2ESQpQ7xoqJOj2aERDZRjZjG0N&#10;zl2R0R88kxexAbVa0JHijq9JHr6XhvKaHdk0prDT0FAfzIWBNTpAo0QGUDqu7vAOSuti5zlf2M7t&#10;0TsDWeTOh0pVrkeenwPz3Zs3p5//+MPp4s2L08uXL9Iuk8bYDzrEZQU9dEcF63vllQ1Uf/OisXP6&#10;8on3nbzhl+1738Nnge9VzndOTz13nxj1IIn0s6dfZfvaI/mh+V6Ovwluk8/bpzPy8ubEp+goNXwS&#10;HsSwCT5lIk4mksjaSuxiH+sY/8U/O+b7OUNz6icei1NHwsBeogt1/IGo1ON5JsuDs1+BCS9+LR6M&#10;vrAa/uwbzwN7bM1E9CYpz4X6SMZLgbv0OjcJ5N/kjH72vwtpHkd157AWmWP2sL9grq/JjTHQeyBi&#10;0+e0oWe/4C7h9f4E2+oEFSxJZ/8QQQbuIEQ/4eVe4LrLcSvn6ho7Qzdba0xIfJm4RU6zGOGxuPXD&#10;6iA08U92T3Z+l0bfXE63m2RQO3LxGB+L1Hb9SkyjEzIPSB7Z8dRkwkvxhi++CYc+aHStIg4c8LxD&#10;hUZt2i548EG+No8lpnnxheHT+5xcvv90ev3u0+nNh4wLH2+fXl28rdw62cj4+OrNq/D2IZNSP2Hg&#10;UcDYdja8gW1Cgj+6++rrr09PMnnxuNn9THafPMv5k68zWXyaid+3p0ePn1Z3UUriemTKhEJ54y4G&#10;MYE09B10ihPg8/NpN3Xkjwg07UJOobHl/LFFumODlU/7DXzyU7f5Cr+lLzLC0+A2hk7Mn77jT/Zb&#10;D4Y4Nb/mHTtzdyzXtHN94Aws/cBnl4jY/usnte0Dh3bZ4abXAclp+J98zhjTaFvYXAxjow8d9QHb&#10;pt91spzimnY2tqtMDE1MiJzRtbQNfzNmKOrJeXG6hm6UyjVYYSEO8VHPyHLlYa+f3I2fOadTfeDA&#10;/8qjE45cUMfutZPzuL466D62qiy9Nm16h0/f4FW0B1edUhzH1rqjXjv2sLD2+pfH48+jq+v+KVu3&#10;58rU3YxR0+eQYWDe0DV2wZ5y2r1tbGfiVnpUroV16K59SZ7d55rxZWlVtG0m+ud/+z9+b5AARCVI&#10;nDfqzRbDCFN9nCsBwXPFaRTBLwGCHMETbgaOOmQ6pT4qbT2ndm0JMWlRN5OVOW9SHkb9Cq/EzcrB&#10;WQLNGD+HfHitYH3zrwOFuwgjOPTY5rrANPRN0lE6Ig5J1KycHcbEaYJPkZCgj5AU+FahZLwOQD4C&#10;ctskkM7gGEOOgOH2K77hJnLRdwY1gy2aBn4U0VXUbK6Df8h+Z+u2VmcjTn2wANYodi6CZ0++aNXa&#10;dbCXfkFjHH0MgCwMpD0uHHKbwECm+lm97G8T4Cc4OmnLXoAv/8dEjexcc4xGwRJO/Gmn/l42ima0&#10;nBzJpdG1Bv3Ylf7kYeIVkoI111FsICEjQYjdTMI8LxcXUvAxY/AnkKDNFcGwtns4WekKbyaqVv3m&#10;JdYJ8NXnAY9EJC997wbe4CfD8lklHLTV3tL4gK3vfn1nEtuxGSVa6TGJG1z0nceSxmbJoglb2nRi&#10;n8RvEoDIIv/5w2eT1tKWASPnI38rmpPYGtjYtsEkKIpPvz+Rd8q1POBlJ6mfAWjE0IQjNmEyS2a1&#10;ifo8/aBr9uA6nj2fORLhXLv+4pySi3CtnZW+w7bKZ+RJ3vCAJ/gp2mqE57G9IDn6OOiKT48PvOGV&#10;/uEbGgcv+kpJzoGQuBU2+WdHdu52KV0YSTuT66i8A4yPRmho0gMHOCaHcFYeeGMsgcde+gvlEuPI&#10;mAxLi35pwy49dqSu/dPXF5+Q5pxewCTvEHq6lTqPc3nH5Mcff3+6fPs6cL2zd9lkK5D7uE4aN9bd&#10;u/fw9OZ4ft4EBByxR0txFGzH4zd09ykJ2tPeNXB37UHw/+qXv5ivKKXt3egM/Mdnj0/nDx+nPTu8&#10;35eEPyShNiDHbevDb/1ORSayYKOF3GuPJBNfu+ydnsg+OtNmB6vyzH4PvXu5XV9xwzV24bTxIX8e&#10;HVPXx5oCT799lKuJePhwtyRWkf4erZwkjnz5H73wVfoyIevdPTYQujrRzBU/jojw94kXfGAfLf3y&#10;Tu387oZkfJJpQ4lH+GrnkeeMexVObco4dzt9GglCgzjcGxdpT1fe2XEnxzhgDPyU+lnoIx+LDXyB&#10;TtkOebB1EhvZQWUc62MSZBme2JdgQD/VR+CIA+OHk0SzdXdOPKLtvLoJXXyLL1MTn2E7ZDgT4NEF&#10;GbIherb1V+e9VB5ei6f+Kf7FNmsXmRynjYIm9V1ULJ/ojW2GHnroo0v5C9d9BNc7JpcB/fxN/OHy&#10;QyYoH07PX7yqbZjMXVzE/qrXkQee2IPt4s1ldWE88Vs0y0uTuvydPXgUm3kcvHdOZ+dfnR4/+010&#10;FP1GLyYnjQU21hHhiL/uJtYmyJH/hGfwxKuQRDIjfyf+S38TulQCFPlPPOzVMDG/Bzc+ZWFMHZ0a&#10;q3q3D63Bs/3wuLpkj3zCttfwa698icexeGpPd5Pw21LovNtMCBrfIp+FAyYYN7FqYuw8WTLjO6LL&#10;R3rOnq0OXR2Pcw5GF562/7G173ENjvpPQcpztJn2FmndoXd56mI7xzEcJO24C3OV48DpC+hsrWdT&#10;dtJy3S7b4JtYrxgHKo+eTVmY9FWajzYCItqHlj997ImdrNy0HV5mYlJYabP77WO/27WcDthgHF2u&#10;2yyMtksZO4+PJo5smX43dG/RP/+P3lK/8JrfR27sTJOO4eJY7T9yCghg+IOtIKsGNBxS40QtYGo7&#10;MdDlLuB1H1ya/PW//p+/10ggEBCslgtsBmg/OMTJLi6vOjgLjAjT5vLtuwq5ygtVIzTJnpl2zmvM&#10;hCKZnCAt2Ep+CezSow2cI/3n0ZOBpb3bsT5R+aVhOqbgGmwCTZPZCMTzpQyxX+P4MBONCiX9DC5W&#10;Mee9gzGOco/54NqBEeyu/DDk8Dv8GDDxlkEngbgBp3U3A44goz35C8beybEJ8FbvxwFGsXgGT1An&#10;Q39DL4rgNfsX2AI1/KCpBp+/NbDBGeZCx97JaF1kTgZ4lBTpq8Db593D19SBw5iG7xpk+47+AEaD&#10;R0OurjjWGF8u9lpxlP7BLblmmOSmrjAjja7W99fRA5eOtW2pAAD/9ElEQVQuMg6pG8PE3wSNdA2e&#10;JEDRBVUINA0q6eTDAGTlUZr2OeSPHBM9vBZG6uCeYwniPH85dxjmUYKdZGg7L86FLhHKPpX6jN2o&#10;B0eCc9WBB8letkUzAHQDnsdx+Ezv+KWP4IaX0c8NvXSOpw4qqYCjj9ClD1vyQ2cSRzoGz3bntmfM&#10;Z1WT3nqHKBuePwQW36wMk7iM3UzgMdjwMaV3fMDLNTyOn86dutW/awIi1kpsSumg41wTYMAcnyC7&#10;tcWxk9IWHip/A0UBkSn/0s55Cr57kLoEqmk3KNd2wNqE/ctt7H+SqavwVh2lngxLjzbZ67+TqN5F&#10;Sb2kyjWxovCydy7Ogdk+wQ/26DU+G3luvMCrlVf0Oce34lyiafN4R2Pl8cgXe+i7GeSS8/lKE5pG&#10;P2hcetFUeed8ZUWvklCydwfDUJIep5c//3j68YffnfyQ4NXVZfXLlk0AHA8/R8IYuBI1eBQyQfPE&#10;riPhSPu++xU9eSTOC8BeUHb34Ozh/a6Seynx6fmT05PHzxrz6U8i7d0Sj0hKwtHpi1GfQ8cdz0WF&#10;JjL1g3X1JTKojO/0peOHZ5nkPPYYWGw2eK10ky2a/GZK4ylaG2ODsix4hCo6IuvEzJmksoNQlPb4&#10;qn7SVnJc2eYEH/itziPn+hFw8X19tTUx2QRJZdhqoj4J9aBHfyQV/JJEiwDsSP0mW2kUOfgEuQ3v&#10;zj26FcC9U+JuR4Cezh49OT188iRjnE/Rst3I85F3Obzw/OH0+NHj0JpxNHAlv7URPASeiQh7CrDT&#10;ncgATL8JI8bU7uMf+Kju/XWsHrs0Qa5fB+HYWOgNn47FHO3AsJEDPUz8iS+lLTtjL2yZXxFXH/kk&#10;u+pg+poYeYGfrNXRczCWnvH1GcMr7xS/6C+WEHxpyzWFzkxi0imNxPTYemLHVWYHr959Or3M9vs/&#10;Pj99ikzPI++3l/GL9+/qr9rOGASuxOlu7IyPzDuK5Enm7MSYYyL84OxR4kvi5tnT0ze//PPTnQdf&#10;R29nneAGQOWPi6CLjtlA+I9MjW9soHoKv9VV6Gf7OCFjnOKHnLSrVWVnglx5p0wsGHuqcNN+/Ffb&#10;eWyQvLvYiZZDTmxfO03BsIE58A66jj16x7fmsfCexzYQ00e8g1bftenSkv0kowMbLjBsg3dyKft5&#10;FG3GIufgVsY5/rJvdS234aepV7YPnfWR6NIst5jEXbPmBoc8OqYe/W03OG/KysGjprlYu1VKT2jo&#10;X+Gm35FAR1ptoywv5KKhth3Xsu/kOjSUjs0psgVs9Dz0sI2FsePk0qB+ZTPyHjlq45w/rmxWJ1t6&#10;Hltb3ufayBcr6oxjFjscr/781tS0ufEzsGxbwNJWLNl+6nabNmkfeQHBd+kJ/rFf8NhkxRNZiDG9&#10;XFjXvwkUn+w4B27wg6Ff95D8+d/+3743sNI34QFQpnq7OER2RsMxR2gGBeqb4DKDIQb0iZzbNtCL&#10;vCuxQcrYGD7YiAwrJeqasRzb3nbWaEX8rD8Y1dlXCN/bXFvmjghHK0LoaihdGURr6vCiP6OxN2BT&#10;NmkJivrvnQ/Ho6A5X4MZYwpvAs6hFBM0wptHo2ZVHh1Xksv0j5nlmgnLvfIdM0j78BdZzgRsBjaT&#10;PAMMGXqpdA0FLegr/WnXASP418C3gKsvQ9An/3LMOKO/1HV1PbSQmpVS/IDnERovk6NdXwlH9a51&#10;+pN170alzSa+2qAJfquPkGnr5fL5ys7IyspOacz16882HrZBvgKh1eGRK73TG1ll2K+jjaPgDnzJ&#10;DB0N33HuHLNxcPElSODJdXt9wDAQTvASuNxRYBMciPxdj748dxwCBBNBH1zwPG6gBdyu0tlckwQE&#10;Xmi2WtOJRvb0jP9UdFDcCQQ+moiGruo955qhvavIAQQGuUPQRCjE+zKMd51mgjJt6Bpt8zWi4I8N&#10;9fN6hTEvesJTObObwEFTn9HOng2RObqu7SDn7EYpnTnuc7nZ95GL/FnBaxIWGbZtbWb8oLpNqe4i&#10;q/Eh9oVPE41J7Lulvtdjb/jlUztxQtPQPoNb5RPaFNcUcvOVJH3ZdJOlVILJDw1QVjV7jq6QWv7a&#10;N50PuE2qyDn4Z2IztjessRW2TA1j6/robzJXe009WfbuJ52EbgsE9uTOxsDUhm/xcbyRob71+8B0&#10;rKDR9Q7GkX2QzLXPE189LuoHFt2J+OF3vz397nf/0ImJmT4+OpEPjg4MQEZPvhDnZXY6tSix+rZf&#10;u0yH4pds1p/JIecGrvOz8+B8319Nf5Q4/PTp0/Iuls8dinQPb12tHwkHbfjuY1yRSaqQExZ6zW+W&#10;0JHVcl8O69ey8if54PM5LG1kSG4eO0J36QQ314YH9nXTns/ig7y3TRfKAke77DrpYNNkOrhgpvvR&#10;EX2ZjLmLELCBOROiPppYPUVHuV5W+kUttjy23tgeJFfvJO6ZcDzMZCTnFg4kucYE72rq7G7Ze/ZV&#10;/0ysT/8PQQiWBhb0xFtx1gY+Gr13hK4Idnwo51eRJdmKhb0rxRfCY22O4EFM/7Hrsbky4l9lE7/I&#10;NfuYTuAmbps4JdZXlv3jFx4tfRc+2Qw6Jv7OJ5f9sKsXzt254pNUNbZLL2rO+shZ+I7v2Bsn3r11&#10;l88YMmODiY9HB9HCp/gwul1js3TG743dNarY3Nuo/fnFVd8xuYyre1dmHqkT5+h5Ptn71dffJC7O&#10;XTs2J96jT24h9nhy4vH5404OTHgf3D8/PTz/6nTud0y+/fXp7sNnQWfyR/jRUceQicO1pZDk5V13&#10;luEozYfMleotpXEhuhfrGntS0vzQhXFgYrVCVmjFexcUc82fcUfM6+JAmrKtxhXXj40MweHj6BQL&#10;ag/gB3YXMvlt+mlXjCFVLPZnMa9jR2yxeVX6dcxPQ/IHf3IN/VOnX+rBQaP/HYNvmzJxdGmFF01L&#10;M/hiINlop/ArCIxDjZX549O7aAmTeEIQ3oFFuwmsNumS/ulTn8db+MBrYBZ32sBj0770pZ5ssru+&#10;xve0X5qLNHjsJk6DOddtW6rP6Lixofhu/HDlIrbSkbL9F5eNDWhHLuqLP2WP0de68igHjr5Di4WX&#10;TnpyCb9p1HHRo2Np1vNey55cF5bNeWV90LLXWlc5jf3YylvBj271Ub7cL1y67vtyHWvxMfFh2y2u&#10;uTYF76Li6c/++X/s54INZDpB7tOC1OCuRgfPGCVjlVj0yxm56jY2AejLudVbqWDABBBsFRhEjBnZ&#10;lARuDT8F072ebRIoCRIjJMGDuVzTmVES1ARvyeCsDOk7t8EMdPO4B2frewZRXqhIP5IsygZUtCn9&#10;Ikiu3Tg1AY6BwjOGFsNCYwW+j0XM4y6tS/8KOXhjfuUDDyYAgzT1oWP6zopH+QpcyWUqCq8TG3LI&#10;NTAmSARu+qnbgKAIxIxj7lhQMGMVeOAaeQsigsw8m69v8KC3MDj9rBA77q1/chIgggRMpMNXwwc/&#10;f02GctxA4S/AajOCRgYudGqPPjCqZ/gKC1xyE0xGxpVBNkWwYYPg0qdfrQZDgEYXWXRVJ3DAAKxB&#10;LPSrA1MZXQzSfgnJRxGC976Xt2NKVuzyf/XnNww07ay+ejzsMANPdQ92GpBlH4thK7kW9oPowF0a&#10;0vIgwEBWm02pLm3lnZ6TQATO6FW/SU6V6qjnXnSPNCNnQW50O89v39iild5JEFxDKzzksQkKX8nF&#10;3pUs/vTbCbbHkDZ4TxDlZ+w3FIZ0A7e7lhqU1vyBMZMXNI0t8L+ctv8G1IiqtJTdFLSxZfyvDMaW&#10;j8lCrs8kZeTBBtYmtHc8MUjdBHhQ4JR4oq8TgMBEgxVt7UtP6hYv2p2DB7eCF0nGrOImpjkOTdpK&#10;XCqrDNiSVSv7QdV2klX00uH1qnuCL5nQ2fjT+Kl4oa2Jegjp+xadCBJcClrKW/a+aNa4ETr5Z5O2&#10;9PF41MsXP59evvw5E483aUMS4qGEP76Wv1kJJpvxGT7ExrUhC/4Ep2P8pNlMwmMLTx+f951Bv+Ph&#10;Rfdvv/62+B95yT2TU79ZYaLy7NnXtSf2Z1FCfHFnuL9ZEnreXr4OPAs0BthJaq1Uv8/kCrdsk849&#10;hoZufubut/GDTPpFtNDLrjiUSYPPwNKfGEPXtY20E29r6+w2103G6E2hD/5CP3Typ78C7/GcWSzQ&#10;12SMX+OXn7PzHIydVIviAZtyF4IK4Y3+xI/ApGtfr+riGtqCr+MJAactn/MybO80uSN0L3ByHS7t&#10;wIPbfmLBJGRdDIgcCya1HVdzTg7YJGOTuA9+B0CFnuGHjWvQfXpiBw8Tk8Umi0T0MOOeScmO7/OY&#10;6+ADEggyME52Uh+5eedMIuhjGBeZMPMXn4q2N/Gov+KLXkC6za4/9ocgZ0wKf7EZumH74iZaOlak&#10;eXlPPTj8xmKMhT7E+GjA2zQzMfEDix8/+6zz9LUAZbL76lXqU2dxrUl34LMFE1S42cj6hxgaDXGB&#10;0/2HT07nz747ff3Lf3K69+jZ6ezpd8fEhL5NKOl35I9Gvtb35Orr4nMmW6HX+MeGxG/t6KYRNHX8&#10;fG20+o5OwNNncwx95vywg8pi4l+oDw9iJxcIjuDb8YNuleLMfh41HbtSl4P6C7lu2z6iH9+GGz/0&#10;o489IHIHPHn5m48oXVyqTY0v9qmQwGkftT0e+PDsub0yNn/QH7r0ayztGDT9xLyJ7cvvcY1P5Jr2&#10;XUQTPwKjciAj7eE89AxR+eqhY/IfmNqgQRkZzzjjWC3YytAgxvS0OcHwP/yhf3mb6tAXejvBTP3q&#10;aMbK8BCbhKs05PpuytbvNf1sX7bVBo1yIkUdPCYl2hmP/ts+lQm6j7Jw9njloOzx0tGFmuayU/gV&#10;O7qGfbTLYTeyoi/SmPEodcc120hp/MGhqpHj0KuulP3Vv/1fvyfcUf4ozkDv8QLJWCrT+HNXF+qU&#10;CRT7OdT5IS5fuLHKC8FMXPygFQwEhgAG6JxwHIO/jPU640+LrvSnrs5VGicJbbvg1m4NYRzFAOjx&#10;JQnJrBZ3pSvmwwHcCTJgfLya54vBDKAGpL5YdwhGWzwIZOu07jKsUXFcxy2A5FxSQ5gSkoAJ3yZC&#10;2klcJnGeOxr4dDqCZxCO4dxCMgIA/vEnWZJgjRFOYjvPNmsMxjoQXAw4/bI1eSSfbCGyGx67aoOG&#10;0sc3JNiSKQBDX2gkP8YObwM6WaTeAIhuZQ0QXfh36xx9EsvR4+hLAKCfGRwFSQNZ6Iqhwjf4ZxDG&#10;PdlatQK8sjGhwGPRht+0hdtqZCePqnOu9JGa7CvPeoDEOJOP0ONxFM0kl4M51eGRXfqFY76tritR&#10;OfIHD112xSq15OoZcnKFQ53kSTvBUz/X4JL00QFnJltBfu1Hma+ISBaHBnLsqmdZj52SQ2QIp0L+&#10;lTc90GkZl1COL4BfXaW+gyfd5zrdgU/eZD0rt8ObBvRp8KvcgmtxOKbH+leumnQ6l9zVdjMwbIKn&#10;flbCZ8WL6IGfxGl0CsfY+wRo9FIqOq796ShWTyeg0ddM/rUrfjIMDe/eXk1iHV7hY2PsrfTkj7y0&#10;JRN16J7AOvJUJCTDr+TfQowV3qMEP38F12MGZOKRFLTNBCXyCeyuQgWfx7f6S+ThuddCqxXtHdTg&#10;qu0GRhPhtKmPH/JY/poQRuKjn2NCn32tBo2B+frVi9NPP/5wevPmZeTwJhfISoxmT/N7RCaTfdwp&#10;fcTg6iUwyWHiu3i7eMUskyqLSol/ldPd09MnX3X137sqvn7lC4cPzzKpiX2r64JN/MOiCH+Q2PsE&#10;5Mf3fq/CewpvA9vkwkSaD1hVR8MkIOI7vE1MyY2syCA8TnLpFF9Tjwe8dhyIQPw2iUUWMsVv3xnJ&#10;NX3EG7yQCf7uWpQYKbbQRWNqjsdeYh/hzyOCHqtyp8OXnySMvpbV1dfQ8yiTNb8Kbtyq7SWWFV/6&#10;V6eRB3hW1fUjl3k3If6NfnhCpztO8HgMixzfvn1bvh27M8Buja1oRyPc4xPiwIyVzslhbHFsFE9K&#10;fYrdBJ/JpIbz3uAkeWKMiYmJiGN0WBDrl5BCr7F54+7IKPrLNXLCu/c3PvS3t2ZCixbS5Cs2dtq7&#10;0KGBTZrE8kOPIGHKZ6f5Wn+wNPAcM2PtZ9ydcdB5eYhNa0Sf/D7WnEndvdOrzE5eB+RPL19nTBgf&#10;MHn6mPGoC0hhwBMXeJR4+2AEfy3MTJ6CvDJ/EJ36kd2nmZA8znb/0Venx1//6vRVJicmQSYmfKa2&#10;u7JHUP6JEfNkxIwLdNPxsnIefeW/4u14Lj5rFy6bHB9tqlN1jd0TF9ThaSbP4Iuh4lVBthR+CnwT&#10;j6duN+O2vmuncN8sqh56CS7yJjO5ysSk4bWPqKYN+QTSgQOlY2dg7gZfFzUjE7LZNjXdcMeues1Z&#10;drVTDdGGXn9RP1j5r6v/hZl++pM7/Q8vB4LUN06m7+ZNHV9yfpW8tPYVoPriBzwoW7IXv8Bs/VHI&#10;B3yx5Sbx9//wHSxIbjs8rF7AcF6ecz0cV394ng8+jCz5+tj+6HjrlJv++J3xc/i1ODb49lplE772&#10;GO85Kbxeq9ymLKzF41zRzuYcDrxsfwX96qf9jV1WRz0HLziPvTitzcAcXoAyNsz18B6d2FoCyxhM&#10;dwMPb8aL2Jzrf/Fv/pfvBTnf9xYUXYW8310PcaB3dTmBk9J62zttAIC8RqE/oQewmSKFIJBD2mtX&#10;hWeTKLHCYXDKmVlYA6PBaa5NgjPHTZAOQwELfO0Jmxgl0xJrK+oNFgbO0OK6QfHtpV8FlmBx8sBm&#10;HKGjkzB9snHOFbyNYpQmleFh+RXUnesrEIGLb4MZ549ndYDHo77UUOWSQ3Y15sjM8RiCupl80YP9&#10;KjeQg3Pgz0bhEyD8IS3VhW3QFUwEEXSE1PI1ehgnISzXwTCYowWsNEl/+hhDlzwIGCuHG5pm4JL4&#10;LO82eh1dTXArFekLfpfEsknWGjY4PScpP+yotZUV2Prpr9a13s3Ab2mcJF9y0ASh8AcXG1Cq18+B&#10;0ZjGXjcxxdfoJtgamDo4VwZ0AOYMzsoktAIU25Xs5FqOrXywoX4GtfTa4tTH5KWraHgKTOdgG2Da&#10;NviUyjV4Ja6Oy39oCxWVkxdjU5W+gRn+urIc3db+0s7A20UDPAXOPKrH3vf9ohkM6cnEDV+Vq0Yp&#10;9aFsG3y8bzMJnQA/tt4BKzIeGx17vJWEE+yc1l4mOaW39GmAIoOxleokeB3T3ySF/GPgsx93tDpJ&#10;JbdcRxN+ltbym2PJkT6Ol+be7Qg89duHvMfnJxFw25ytkZn4gaeZTAZu/g/ZKYfPS4qzl6h3YlXf&#10;kbxL3KMXes75yC30pu36ozb1v9iEAWNppHfJGVrQWV8DBO7QaPUePD4Bh34eDelgl/5afuhd3avT&#10;24vXvWvijsmrlz+l37yoTn7eK9MYDe5U4NEdkokVFg7uni6TkPXrWEmQ3b25TExkg8/65a3QnOPz&#10;8yenx+dPA+ru6dlX30T/7pzfOZ1lYuIOtDFBfJt3S5JkfcokKjA/SzxD451bbEVsjaxT1ygVGuY3&#10;TAzrPC8l+NwN8TWvLhqEV/izS/+xC7rUjg7YFHsjKxOaeU9xbJX+1o8myZlCLj4DaxGKDVS21Ul8&#10;ItfdifF4lYmIiYdf+Q6Tp4ePzk+P/Ip+6unIL+oHeCcvvfsY2zCR5BseTaNjH21x18SXm8ZXQlX+&#10;e5dE3tcn7z40SRs/97gSWYr/2uKvNpV6/oIBz7SzjXmOO74cOsRDMPGpzNfHJr7zv/E7MMd3KvHI&#10;SBIKqFjXuzrZPJbtWe/GEHLWh0ekv/jVCQycBJWNHPDUr0zS6edMQKv3yCH9TUhAmEXJd80l8Mnf&#10;/J6Od4eoyp0SuvApZaXxEj2B7UtRbAu9Ek4xVEz3FIYEsosmafvGb/Qk1LyPP/744tXpIvgaOyJ7&#10;H4nwcwb4j1oqi+o9shfL3akLlD6i+OTx09Ovfvnr01dffxdb//b0zS/+/PTdb/769CgTk4ePv+pn&#10;ncm3j7mnT/XUuD7jHTssD4lB9NUnB1yLEI0hbLE2nT3fxkualS9jBp4t7NW2004xOXUHyzjVeBcf&#10;a14Cpg9NpA8+0TN8TTJpX385Cn7RQ47akevGT+02IUd7E8X8o/wZW+h5xqvmHtl23NpCvruNDRtP&#10;JxdrPsieIh9J+HSwgRObxI+YELq0r89mQ3PhpF9ThnY0iZqFp+pQHM4e3o0bW8ZG54mWgCl8fiUO&#10;tF/tTCLNMNIP22iq7Nh+8GefyN/6kal2o3NymBg++MD/Ev+W8pJYZRxae0HH9A3c9FldNJ4duCqP&#10;a1kc9sDuc7zttzgW6/Vd2Y0OB78CtrLnysIv34GxNOzxtt1zZfKzL/tOG75RRQXxPDIfG41sgSDz&#10;1keWMrkdhxbm4tdn5bJ3UPPfTEz+/F/9p0xMYrwupp5zdEICQDYBhqOZ+QkiBHV5cZHgkgH7MBpI&#10;Rpie4XyYIOt4FInxNTqbNuDOquoYnOf5EY6hmYkxJgY8A1OFHOIGzxhEaU6xugxeV7EZnACbbVYb&#10;4OIgnzuYYXxoOZwv/OCBA1LA0DdGtwXvs9KfkutdbSoO4WLg4am/IMy4vUSVY7zjY5SCwinjMHMs&#10;WE8JxPBUJwkOvKxca7xsII3RaWPccLUPHmMYUFjdUMZ41C9f6ip1V+uAytTPdfV44fAjB/zN9YWh&#10;0PMaYMQXfsbhV3boM/itPcCV+XqgBX/aNGi1pdu13mWRNI+9WFUkmoBI/5loYqX0pl9h53xkeKOz&#10;3UJWYXlEy6B033f+A8sLmUMfGUYnsQfisApo8A+YynsSOxPwsVe0mujq41ybTiCSfHUFPbSDqU6S&#10;rqBNQFFGVpQn2Qo/aTMr9umT666h19ZENBvcn++hie+Y7FvZCm3BYUDDNyGBbfBZPHAOTROwlgaP&#10;l6RHC9jsfRO5TYzhsAqqv7uPSn0xcEaPSvRzDKJsgq1IFtBpUhJw2AyMeZl+bHPsjO6bMIV29LvO&#10;/6szss1fA3nlMf0qt5SdgKI5UI9r84I5Ifb3RipDOpikc/AGT3kb7g2SfEvSbnVXm06W04ZsEdXB&#10;Bz2BW3/jePhOsrZ8V3elO7bgL8dN4tDrWpJEdbVb14IHBWCBj0/tVepjQQcfpTUb26yK8x8/vxU8&#10;En+P7Lx5/eL0w+//IcdJ9h7Fd2InikcuTEDpHI+TlLxvXL1ZcBhfNYkxWTd515YxwXsnSdDD+Msz&#10;d0wyEenvk2SCcpbJimTxUSYsFlD6Zcb0ffjwPP0lNrGdj34xPPphRwapoLQy3UlYJrMigDHM+yz3&#10;Ih8Jrbus/VE+uiCrYJvFE7Fa/A3N+d+vzYvho/9JyPjlJmiVb3TX97sOPUryTTzYBdnT+cbwtet+&#10;lCB6MNm4nQlXfxcofOZKxzx3O9DPRgIofaLz+D3/6VcHQ5x4QU9i8Og+8ZM8wcg1+jgLHX1ZOtfR&#10;4s5THzMKHWgmU3ZgwUM8mTsUYs+MM0zQRIE9NTbVjyYm9ZGXwG7J9bVfJ2Ir/vlM3ykJ3fgQmzuG&#10;9RpbDc1sP8QZU3uXozpFB1+DfyYM3je97T29UxKm0Ggi0Al/6ApDp8s3FxNr82f8lUtYHCAfvxFU&#10;JNnTOZ01cc3eoosPrjQGBldlxddyXn5iE+TpbtPLyw+nF5fvTz+9fne6TLL++uLt6DM49HGnCCoy&#10;Iy8xziTd5M17Jo9jT+fRt1V144P3O01O/vyv/uZ0/tUvYqRPTrciO7+rFSDX8ZStNK5QIlmRBT+m&#10;d5Is7Y5S8Jvd9mOWmwvRx02SbMI8C5pgsyX2xVc+hrdd9GIH1VNjBfuCdmLLTZkY2qPU85dZOBKb&#10;yHjwO2aXpTAw+0O3AVg8OY9WQrjFaL45dgEPmOwO3uUTD67ZXGvjbBPHos/AkTP64l9phZIwUi9+&#10;spX6TrHCNfbrYxpiU+GmrnKLUOjXMfSDd2geHxx7rl8EX30s9doaQxyQG9lrh59etJEvXDnqYl5x&#10;kLk4TIYmDa6BN2Pg0rZyXbkMrcDm+LimrXN7dWtTtu23m2K/1ydvmPylsFPgjwiv+7c+vO71pU1Z&#10;mFva9+g3MiS/L+Dm2u7xu+fVW+SklJ9+PGjygD7qKR9IO7oclPqyLVtkEP8bOPrDPWPm0leYOdYG&#10;lNM/+Td+YBFzN0x2hTiByG1uj09IznyXXTCzgiFIuS7ANTkMUDPhszi5/hKwJkaH8BABYfecLag9&#10;StPVwfQN5gSUeezBACvQWGHQF5wRjkExW9rXglIMGoxOEOwKV64L6gYIgb+PJwTfrADNqmW/JpNj&#10;PPQuT3TS5/VD663+SOPQGqTBEGVHsAaAEJ/68J1NMchrc3cdLZsX8eLn5ZPS4DNY93a7TdKCW/rl&#10;ZAZXysg1DuAHyOAcFxpDcd0jTB1Ixn5SvwN3FEyGaZOj6hAjXyobneu0NYjIyMSF8xElWkpXHN9A&#10;IyAUni0N8n/6jiyu6+u0t06Xlz4NKkDfO134WEHoYifw+uFIetTPgHkvcsNu6cifAWHom6ClKUys&#10;gSz6fGJomlvgoxM4dwIIZido0W9tNz0VtmKlijPoG2goaF/FowsGX49VWNEkhPkc7Ng+OtovB1ZA&#10;taVfcrSZLGg3d07u9HEMlHs3RFBliybndP8h+uyzpaF3BgkBP8cf41PsIgkO2sDhuE12yZc9kUFo&#10;f3Df4zZ0OLJsoEy/yix8kzHnxx68xFC9BSe90K/kQd3Ds0fFx+7nHSz2RRtpU1u1ch6fCc6xG7KZ&#10;AM+GHkYW+6WeJhtBSl7ssbYKes7p1DUysLeS6vG4rqqFTn2vPng2XuCFZ/jVZkv1mGsA1v9s+A+v&#10;JiVNqmvD5Om9hfkBw7PIwO8SGAAkftVjjsUW8Kx291yiFhigFna30Ba7Y01d2Ij82PS7d+nDhiMz&#10;cabJLandRu/ExMaYyj6WyD+jw407ZAw8u/QbIe5ajKxiL+GbzPBDhuMzmWSUt3TKnp17z8SjXD/8&#10;/rd9ZIW9oPNdZCoseAdEYt93lEIPnUl6rOSzE3HivI/jegTtUXDNYyo+DGEi8OjRTEoeP37aScmn&#10;T+ofnZ4+/Sp6fxSc6CWbTBID3x0X0SHCPL27TEKaiS19+mV5Y4L3DuKFsaurjAuJt+QSXh/1BXhf&#10;UBSzA60TgCRI1VGOIzf8e6GePbKLvUvPPkD1uBihdeIWHGyA3iTC4Hkk63POr5xHpmfhu3ccI1pf&#10;yuoEInC9e3I/E6yQUr2yCV+UWr/nJ74+SXYe3zIJbuyIHbAHiW/vRgZHv/wX+uFk5+5i9jnz6tRd&#10;/blrIkaIWSyviXnO+xhU+g+vMz72ZeT4IT3P5NU4EfnXnr2XY/ErfZIU9N2cjpOxp+yZjbjXsZn9&#10;kU/oJ1qWy3TZsLGTT4gfxqB7sdMmboHHHptQhs5Z+ZdUxeIslnx8F71/Pr27iM+F1tsBefn6Yj4x&#10;HSQfriK3i8t+SMGk8OXz58ETe4o9kk1jJrsP75dXmcBG4+Ro/+Hg1Z0p75fgH/637/ZRrvunFxdX&#10;pz88f3P66dXF6W1yEz8C3a9vxs4kpL2zEz74H18XLz68fX26f+vD6WH4/PUvvjn94tsnsfNIKbz8&#10;+pe/Ov3FX/7N6Sz27xPNfpmfzo01M8Y0QpYuwmWvFXIoFleqT1XasmG+KSanRX048qS3xurUuVNn&#10;DOnCVmDStQXNWUgbvx6bp8PYcGTnR4rp+0H8lP36UBB7Mr6IVZBZEObfikRx7tSOD6FJ7EPD/Ydi&#10;f85j+HDMO36RbnC6+wvu4DzuuIQv/lP+s+G5kylMh1q2xn7oqeMA+fCZyMKxiXE0kpIYkEt66Drj&#10;3shrJ3mK+uaCobU2389+y3kimwCqjwQ+PeyYDXca1qb0U8nHiiPIxEDnxkV3euWhztl0aU6ZBTtj&#10;3yEPnhg+u9DLpILTMZx9PzjHff8pcIo7W23g0PnQFrzhy+ac//tcdUnEQ/kma+OKnMMd2Uqo1+p3&#10;hVMSp1/aNn+DN227P8rIiSjlGvDMe0QT9xO3YitL09j1FPX1lca9HePFG/xN+9m3eegKfWJFZZg4&#10;EypCUvUIV3PM0Aqma3M9vOW8ufjBL7bqT1sCt9r41d/+T98DDpFk0ao75RjoIcGEDcH2EPVrPSGw&#10;yUDq2x8TdYJ5HhATqW79lwIYxwmhEXgNIH/gMg4rfb2Dkb6YXSEujL1dyNlAWWE67i++5nhvwePH&#10;jNwxXK5VaGnNzhwzerQK5v0yVq41mIe+IC6PAmMHvQzMAdGvqQjeTS6CiwGX0RqXgSf90p5tWhEh&#10;jzWCWQGfoE8+pSnHaKzxZVP2GF+Oy2H6zQDBwCewdSCKTLRDA9rhYZxp3lIjLi+DM0dtswaXiFj5&#10;uNyQmAPt2yd/xR86B9/oyfnQPzN5zpR/vWab/oGXa+AKCuqU0pFj8Ba20vPDGQS5eYZyZNs7J/nD&#10;Ozh0tv3sgdZv6+kVHc7V905AjuFWv/02KFQOrRseyW/gBkcuoU0duQvC03bgDa83fAhKBgg2A69z&#10;fSbwk4d2bGJoULoqm1LRRFZdocF/9cyGDV5edA3OBgPB1UBkgj366ETc6mn6m1yY4Ks3wKC9+AJv&#10;bnWvDdBxoPnv6F8+w3evpY1A6lh7SaOvQoGlLfhegt4EAH/qwSczfZQ9Xnk5J1iD4+hobKYLIBlo&#10;wVeHVoWNo4XuwBlbCYz0UdAswepq44FbWfzVeWAO3Bua6EdwxL56OPluH9/QuLYxA6B6LcUOl6yu&#10;Wwgx0YW/iwuZPLKFLqDkOqRdYQ8csbJ4CvOwvwDCATZMqCrzXPeYzSQ8kQu7iY++fvny9CoJ3qsX&#10;P/XOCRuTuL1+Qx/ikYTsfZM+sfrx4yfF6REZvI5+Rnbk6vFWcN3F8KgV/B5vAevVy4s+yvWVx7nC&#10;ywxos1jEWPBLGt6vMWm+d1di+O4Y0GYVPYNBJyPJnE93w+eD4DYpwzMhrowNUhJvkwqPPeGZnftk&#10;r6a9WxjZ9/2Z0E5WXtQnZ+ddVIhk+QIZeHwLjfh9lAmJx6z8WOnYSPw6fR4+OutEjvwkAZ2oHbZj&#10;QnH++HFpYp/ON/HrHY7YmbHDMTnDw74kG2hlz35skQ9L/IbH6Dz9x4aQl7r89c6B8YJIEuWNf7XG&#10;yGd+W4yM0j68NblyHgEQq4mJ2GCS6r0bsbPJ8GHf6ztoLO7EAfsKsMXCjTFwYvTEqVBBdzl3LKZk&#10;SEuC6b/YbPpg5XNgf3iXs/ehJ80/XJGBxYeM3bETdpb/y5tE10TUi/oedQTTQoM8wDHcYtqsnus3&#10;46IL/ST7KXrw8nUFFz++8+D05urz6cdXl6c/vHh1+hi5GH+8U3Xp3da0Mzm3gOgHFN+8fnN6n0n9&#10;vcTdX3339ekXz56cvnv66PT40d3TX/7mF6dvnpyfzh+enR6fPwvO+HP692trIQFP6FmJGZONwU34&#10;o1u2xNeV3mUir/yxy8o8tNGxY7A2GZMwsomylDYtlYnkOBPjg//GAjADm+7hNcEUD6lxYxd89atD&#10;5tVlbGjG9YlZbNY5W914uOPdlolHkXvwOUYHHj8mkVfXSVf+pkv+gzL0dYJc3lpbejrpyfXSmXNb&#10;Y2xiDdh8Ee7JebI/6Gi7A7dFsPrOcb32oV346CThi37sDG21K7SmLTw7toLnXAmp7QeXcl1/4Ohk&#10;NLBmUjq5mRZ8a/gbnPrZBtdsfHNj07YBd9va+CQQ1X3bg3fTRmX7ZOzxCKLLdLb67IJdyjWP9PlF&#10;WR1rr+/iZxdL15bK+4DTdo0H2SIB9cruly4FLGXzFdXscvVamaWJMIYWMLSx7bxCWdhfnpebX//L&#10;//n7+aYzhSSYJkCswgEwsNrqLCnDcAgMQdrYXENQX45LgDSAqYNkJzTKtMfeMqpMIqiFiYc+Vt56&#10;SxiRwVcDiYJMCFxHF8NHNcPjoBwDnKWtcAZBj/FksNHeAAZfv21fgw4V6WciwWjRx7gcsR0m0tvY&#10;xT8r9J04MMA4d5WbwCMg5qj08qc+fpOtq9CHU3clIzhbQjd6FTDUN4ikvxDXAZGhZMO/JOFojqge&#10;o59cwGEsTWYq70MGR/s1ZrxU3sFX2tt2rnTwy7nBFXywFLDhdq7vOPnIDgKBgFy1w8fgHzxd2eWF&#10;KejpxDP9taHbLXM+DqI0QUy7BhpyCDxtBK3CDayFsZu+Nit99tpsO+d7u7E0BqJJNVjOJV6T3M2A&#10;rl0wp+/oRjs2R8auGUDArgxSXDNwuDa2HzpzHrKHJnx7cTQ24xrbJv+FsfY2NM7kIFCzn7sTEwAE&#10;Km2LcsrBm/bltXocOWhPL5WjK6EFL64p/i8/pBH8aHDNBoXr4KGHTUhE0ecRopHrJAESSZPUeTdg&#10;Boc5H1uUIDtGTwcbOI9ztIkRcMA4uhha6MJX1eDhC9qjTT3a+JmDJv/kmb7K2odzfei1PhuYEott&#10;p3NFcciwfCf2VG6hZxJS/IoxoSc88UWrs2y+EHIdDLaCltFv+Mopm7iW91wurrXz2mXgzQCCBnBm&#10;hXxcJtdoDh+59ubl89PL5z+fLi9fnR4mEa4sgqiPLUBYDBNPrf7Zxu5GnvgyccG+uw8mvAY+d0w8&#10;xiX+3793lsT67PRnv/xNH4fCD/mLySZL7ia4YyAJ7WN0wffh49vTxeXrwPWIj4lxeEiS6Bq7QrvV&#10;+H5HP4w1acFb5HQRevrbPLnuLhF7uyXxy7F0wDP3BOOOutg67z36OlRwizm1icSVjDn4Iza+1Zgr&#10;AZTAoL8xnYwPeRNv2t25m8lQeJE0Gle6sZ20sOfT8EngaxeH3S6s+kWOwXM8i0fiGp90F3O+HPku&#10;11roGEH6VMmjm4HAb5xH1sFnPLKa7utsjUWSfv3ZYRJtd1rIW3/vFtHlLoaImfSOftdlCBYOHc9j&#10;VZF59ACnyat6Nm2yZqJDt+KFY3eDrLo2+c9E+Ooisr+VsS6h8vXri9Pzn1+mP1u613dK2P/euUAH&#10;3ZDRlcXO/DXehQZ8NraFnH3sSDzoynWOxU9yw3d/WT96eBecF+8/98tcsbbT3YePuhhZXcUn+mEb&#10;bRk5HURW32YyEg2ffvXtV6fffPfs9Mtnj05fZWLy7MHd09fnD05PMsl0h+LW3Yen2w98AIH+PdYm&#10;bow+6LqxL3ZVr2x9TKi+LK4m/oa+USPL1UaOkjgVPvBfm46c+E4/JhA+9UV7JFHena99ijvig8KG&#10;TNzRIv65Gzf+nxgZ2qkYPUrjT2BpNz7BR8UJMWMW8MZHZjJePbDb8FIaszlvHKqeZiylN3EG7GFU&#10;iWyazg2dU8bH8l+P9YVHYWdLm0JmxgpFm8oVfjIJXRMrZzxWqov8sZeBObjQpowMJ0dQBu3QujBN&#10;nreog1M/OFbf/Fg+SkfqgXFnfACic2Boa5vj7lwuDWA7mf1cVy/+qTe+4H1huLZJPnqKo345Y4g2&#10;Q9+NTS7u5WHbOrY4sefTdvrVJg5YCvq2z8IlMse2kdsNf3M+7VaPysJTCj+2ok3lFx3hhx8Uf47V&#10;2SYOTml7B7/8F//37+8lOM8tXLd9rro6NYnoEEwVCGDYFC7RQPgOetp1FphjBBnAJkhLTEfx4GhH&#10;ITkauIU9zqVNg3jqOHQ/wZjjnVHrq57irDjMQBwDCg1pWCey7yCRrbf70odxYVtwgGeSBgY2EyG8&#10;gTGww8e9+aY7LSBXX5vPRd6+LcCOMRg4GC/6eqdCwEq/Xd33PH6TsQCBw1a60kfdJBsjhyaSua4Y&#10;IPtIWmhhwF2Vodj86c+4tJ+BZxzl+nGQtgme9DE4Vu6Apg4MF8mneqhh6E4nOEybA275OeQ3OPE/&#10;j9aBCdau0JZ+QR2fObYpjLDH6TNJ6iTte53MK4cDJlxgTpf0jfzQ1j457qQpKgdr2rETtEwA0gcM&#10;9QZgTsY+7RWBXHuJMZhsnD2gr7c8OUf+CciKx4HmUaPYl/rA7eQrJzMJmzoX6Qat8C1/9g3kwWkr&#10;XZlkzGNznLu9Wo8e2yayEoxcLm0mdoWXrSuSoVO70dvIg00BWtuILgzoZFVa8o89Ll83Ogu9oY/N&#10;aPYgyan+Wq/fuqAdmHB6P6B3SpKR8B2yKc2H7PMv9MxdKryLGY5Xr3SxMYTNrk0sT/3tg+A26cNf&#10;V+qDS8JsJVy7DhT8KteHj7lzy2b5L1rLcXgZ2x3bLl+RC7joQNf1oJdj8mHDm0CIEeyi7avD9En7&#10;3pVK6QvnKbX9AEmL6sqjbxKlQG39Fo+0NPnJMdyu1a6D18vBEig03qaH4py7wNq/jy0+lNxEdz/9&#10;+Lu+CH919bZfG7Ja7DO+7Hc+cTyPWJLT2qNjdgIv+5c00gMjISdxiux9dctjXD4T/OzZN6HP3RCT&#10;kElI+ItE13G/eBfY7rq8uXxZvd+9Gz16zCqy8miRZ8V9yc0kyo+csTUTi34OOzx6DO1tBs87ifX3&#10;PAJqImFxx+KPu8/pEamGxwya2e72rrZJSqQd3PeTlL5PkuHRsgc5Fn+pm0ytUL+9lGSPf3vvjC1U&#10;p7GZLnwFRuNH6smG7tz58aglmbgjMUncxHp2I26tXztvfIpdOO5L34E3Y9/+7ktiTvik2yC81nPH&#10;tWxiTPUQXHOHeGiB32TCJKIfZqidxmYSQ/rIb7aPH4zD6RPZ74TfnYnKmS3HXhQx/VZw+ZBCOnWi&#10;6Iua/VQzvrJ//y7HaXvrfZLGt+9On69iL5Hth9R/Sp1j9H64DJ9RMdBvL6NfX22K3J8/f9lJr2RL&#10;Avfm4gJb9Sl3rN7FXv0wJ330zm+UwH7ISjFeixfXdouX0Gri6f2niTOxA7hevz398PzV6ceXb06v&#10;Lt7OpC+wHj562DtZ4urbgz+8Ps4E5KvH90+/eHp2+otMTP78m/NMTs5O9z+/PT3NtbPo8zK0f7wd&#10;23jw+BQrzwTFRw/m3baN32imt9aJN8fdC3T6bRYyrwGGxzSvvfWdtpzMxJQ3B0Zh8X8x+LgrU8NN&#10;fy2yD6td6O157MsCQX/nLc3YmPZkx48b6zyeFFmh1TY2NBN828RjMnRcTY9th44uJKcNmGB3QSYl&#10;qJrL4RtM+qS/kQVeSnnbkTkWwJix20ipTB5kD8bE6Bn3yYnNDqa0WLi5xga06/XSPD7nOprAm63N&#10;+1/9s7gG1uQsx4ISuEdBK5zGkx2PZvydJ3bozDhJ166V1hT0yM2W/q1XyKj2kSrw6azyctx6R+OX&#10;ngyg99If34Zj5YBOYwp6OrYcstFvCxmunpWO7e034xi4xrEoojZWmOkzeMhUG/S329B2yMdY29iU&#10;4rp24M1201bc2j7agena6rhxMTyJmzMODR222nz7jLwG5kFn+lSDf/1v/7fvR1gZiA/CGzxyvs+y&#10;Uzhl2fc4ymS8VWSQACgoYdzmGDsCc1A2qEoMEaj43KmCeMEY8VhkDCiFi2AxybB29adGkj2HstpN&#10;6Ar8nQyFHgXNHUgPx3WOVjTFGzIwzuCAnsHZCygNjn00bYQIP2XHhdLO+Tja2BHuTFJi2MGfKNqk&#10;YhKnGWAIfQse1iiUruYJ+Pk3vAT2Idt2w5eBM7jxk9OWqLBwCyV4agQCnucdOfs6gv5oSB2AJk0G&#10;UQVfroNpQxc5H0AHf/ac1/HCwxO5dSBO4DTQN2nM9THKmlWuH0GEE5Wfg87U4a86iX4W3tAyTkP2&#10;793SZl+RR2+T44uMAgessQ2EBddxDIb6fsL1OEdH6wID/J2AkptHCyRekhT2XxqDg5j7CFWODZ4T&#10;jE0MErxCswG/7QJDIgAm+kYmkpPh0wD2JV2htH3meIKAhFE7fPM5MCQLkpC3Gcw7CUibKfgd3URa&#10;tZk+zpHr8yOIY2MjF/YxiXwT65yTJxiSS3brcTE82ZN3YYUX3ckIHPCs7rEaj/3QTW/dh86RbeA1&#10;yBoo4SK34YW+8M7HyERbBY+OSmcKHNoO7OBLX79LMfACJ9lFqC1/tn5SFU/hWz+rxTPgju10UMk5&#10;u6Rbvj86MaHIteDUjzwq21xAA931i0vx5XkEysDlM9Czsjn2NHZy90HsPMmABEi8QiPeDYIGxFh/&#10;YaJ1fNejsg8S67ws6PPDEtGxXT5LJx5ncs5PJfD6+A0Q72s8CG/Pf/zh9LqPcv0cvugr+g3Njx+f&#10;V9/XugkM/HYBKcXEcGVNr3xWEh3EHTzyLwnd47Q76+eCv/n6F5H/k/RJPEz8MWlxh2LsNTaRrb8M&#10;n/hVH/h4GXouc2xC4nGa8B16mzTn+PGjJIFJ1MnOXYyr95+TUKb9vQens8dP+wnYd4ldt+6YGHw+&#10;vUzi+Sr43mYCov7Dp9Dh1+ZPYnws4U5i/12f+U3N/YwrHrcKz7ejB49kWam/jF5MDoK+cZHvKya9&#10;5MN++HJfzjVZCXQfGeiL+R5diq82ZsRa+ihNxEemDhyzEXDoSOx3XK8MHnVwz2POsbng4asWJdhd&#10;JwqBWx/JdZ81pk9hqRO/1LNhtkdfYoy7++j6FHvOf73LefX2Irz5apsk6mPvUmnHp2+HSIl5JySZ&#10;GHgP5Q7/C+y3mbi+ffOmbd69ueyk5H308S6J/i2PaF19TP3F6acffjy9+unF6eLF6+xfnl79/OL0&#10;/I+vT5cX/CbJdmTM/r1v9Da4vdsTiZyev3jVycnKJ57aOMpf1Um4Gw+inESZtiGPlWGvRf6KyTEz&#10;4kP0GwvqS+9egv+vP/x0ujQZjB1dhKedILBtnwv2RbUHkdmD259Pv/722ek32f7mN9+dnjyMPX18&#10;d3qY+rOotF/vC9w7j76Kszw9vT/FX+4/Dg3ixcQO+m68C46QWn/iUXRfnYZ2+U7tgn7xZByuTXDx&#10;xNrQ1nFeBY6jD7ZUWNnE6PpjdA43uPv4315v3Dvkii7XjKfehzGOusbPtBVPTObkELNoOjFbBqFN&#10;6cgGj5gEpvwFTDnP6iOges1xxwct2jZV4av5hcPWzx7fYpxz1fCiF5iNoVua4/03fNVe+F/a78Si&#10;Mkibds029Ok/sOAQA5Wpmw1855VL+7C50Rm49nutW+00vnn4cuWc/jOxsx87vqEHjtnAQbPYbGPZ&#10;9rWd7N9nwl85Vg8Ot9/A1CanLX2nK7SqV27w4HOS/+s6ONNW7hkQpbOEkJtd2uNn6Bq9zmQi8g1f&#10;fYcodWMr+B746rbAs/yO/GYPxk6WHdtcKw7d0ZBz9tdcMFXgzLt2gXPAI2s0wXr6zX/3v3wvsWAI&#10;IAI6A3waalRj4lxjwLtXLzlTGLUJQH9mPgjcYne+17wQ3WdMS5gBdJxoYA+RYblODXYFkLaIUSc4&#10;Lx3qKBUsdfZWI3aypD/jJBDCmZXyCF6AyTVCoCDSKS85dotZ0berCYdQI40GBjTkQIvsMvnCe+BX&#10;LtqINeVdEI5y0ZAjXygaQxuFrvxWqYJt+cQX1tCdNnis6WDiuJZ/5Sl2XBhBcMA6niNOPao1qhnn&#10;goFR4jJ3k4Y/bcisLzu34CHyTQAHO6gjM+8NwDiDMfh4UGYyN05k5ZVB7ovB+KIbTR+cJSGL3G3s&#10;i1yH73EKcMm+usg558ABtBJk7dBA1tr00YzYjb3EFZMePxGoycWL2QKKuz4dHA4dsjV7NOEfPfCw&#10;kdpMJ8lj33hEv0eSwBieb2xeslBbGEmHh8PWsnmmmcSs5PeRidCFXogDoQkDVvF9M4BsgBlcYHfF&#10;Lz7Sgf5BfCS44fd1n5ITWPBKug1gYNrIwOXxFToZ+GDOHZTB5bh7dAeuXu7k9F2G1Hc1g7zy51y/&#10;8z7Sw4esBLurCMYMPE3+IC7948/6Sqr6CFR4WZm5Rv5oZNv64Vsy5noTtWOA3ce/6EKbmXjAOz7P&#10;APiZIK0vfI7hAJ+cOkkMjPPzR20ztpcraeS4iVFlMIkmvHD6EVa2sbbCttfu0ayLARrv9KX44o9n&#10;8cHBB617rKST2vDa2JM+by8vKrvRRWw79gAo2j0yI5mQwEh4yP4O+cQxPcb18w+/O318d5FE8yJw&#10;XodP70DEx3sH26Dm90suQ83YMltz52DoHpvvS60GoUw6QkJh+GiJzcu3JiUPHz6OzJ6F5wf1s48+&#10;ZJFk0Eov/sVUq9hefs6F/LuIbVyeri5f9X0SCf67JIpW+s8eeQE8vIYWdxuscF9ELx7dsr/IQP3j&#10;8xedqLx4fXH68efXp5dv3mbOF9sPPVdJgD3v/zq45OTG9Q/p+yYJ8btMDK9i42+t8qeNuy8Xb9+f&#10;XqU/+c+4Fr8Va9lDGs0q9Mi7j4PkD1M+f+v3Ye4Kgml9+fpVFyD8eKQJDBmsHNlOx4AIsEkTiaeb&#10;8YdxsC8xkZ0+iKya5OWY/vmZCM3uiip+1V+ujhmY5HmECkC6on+08tWPqX97+ebkQ2wmIO+i/9vV&#10;95uAyEQ3NvvwfvwjcC9fvS5ssehD5HTx6tXp7cuXpw9J1k1ALl6+Or2LrN88z2TjeezqD384/fb/&#10;/V9Pf/f/+M+n3/7Xfzz93d/9/em//P1/yQQkusrE5R9/+7vT7373w+kPf/jx9A+//X1wmlx8OD2P&#10;3n748cfo5Hj0ig9FXu7isTv6dvfOl9XYQjjqoktIbGwiN3ZXv83xLiy4u9KEP23hieDqS+kSHUau&#10;t++f/vgy9nIZvj/HBqJH7fnp85+f1+7pxw+mnieG/vq7r0//5Ltnp7/9qz8/nd1OjDEpiR/ciZ1+&#10;8PW42Of72NvHu5ngn319+nDn0enNR745YxqZ0vWOWRQkZuGP/vmya3TXuJJNnU3xcrdJvbGkiw6J&#10;ccYnsPktn5q7GIfe18bC09ZJLCe5jKSyGdMtJHdsii/Kudinc7Jg82Jlx5PiY0vjv47FNzGtuUBA&#10;eu8KXLEBfsdgOmy/dAdbP3t22XEs+y7GBJd6PMHXXj1HO5pG71sqs47N5DDx8EuZNZdLPdvAP1ls&#10;u/pt8BR/eFEv/uvqWF15SIGb3207/e37+FvlPosK6unQcX0uxxrMeeA4LsyhZem0dz6x9shR0/+/&#10;LUsXmm3T1pXhf/vQWW0ucMdHbmxheZq8Y/iwOTbmOuZ3zluX9uqamwTmLJDd5Gh4scG5eRK61v4W&#10;n7IwbUMv8Qz8/1/tipdNb9vY/uZkbIkPWLTru1f1hcNW0rzW8+t/+Z++r+GnpslUmCY4RXJDIJJB&#10;Mz3OFTbKGAd1vkxJUtsnBhVoZTAu2oCsuDOgr7b44EQj8DFilVYeGYQ+YMxfHIkgK6gxIEY4XcY5&#10;6rToz/kOGAxSX6tCvSsS0XTlPbD262FXb61SEdgEE48X4IngBvbd0/0ENsp0qzTYAydQc83KpJcH&#10;BdwG1uIMb6HD6ilTkRjBW2WkzxruKr+rpYG9RhFqg+MI2qkHcwLYgPGJwyaeqff84Cahnv/1yUaw&#10;wcKLYIUXx+vclVH+Rtc3zqrAYwBWQlrgj/Or13eLPgr66aLwnefPuTIwB0/+K2fK4gtnXRXscfps&#10;PwWtyiTraA+t1X+cJXvw6JydfUm/fVe8Y1fkqOADnTCWyNJkVWFga++Oya5WgLFOP/xNnyYUaQ+2&#10;O3zaugZ1+YenehpJ2LTfxHb6C+Azoa51hJUeH0HcdYWGGAH4TWw1TBmbRtDYElrtJaODi85HVyAN&#10;jYIme2Ab8Y3YqzsxdG/CA5wVYny5JqEG14RWf/IBQ51zfRA3dySmbSTWfn1fQdIb2HxP3BhdfE5y&#10;lglgj8f2FfBiXj2fQIl2tI6sFJ8kvJapxilw1x61Wb5zqXznfHxsJpFtkv/QiRf7wTc4GnsCClfq&#10;alPBpR792iurR4ssYFYmOUBvrKUwPX9PBt7XmOQj8o1uwezkKnSi1+NN5AFe7ay8jU7gNgGlcQm0&#10;pPgsMej18z+e3iWxPA+cj2/fJMF8lVjwJgO0H5ycx44kt5eZ9LBfshYT3P2FAw0mMK7BS2bs3jH5&#10;Pjl/3PjtMa6vvvrudH72pHdM8OYLSx4nEpPHnmY8EM89UnTbhPX969AvBs1kxCS8Xw6LTkxiCJi8&#10;JZGn4H0be7lMfHE35Kckyba3fCMNLy8/9Nq9s/PeFTFxMZm5zN7dFHdRnr95c3qdpFS/P758ffrd&#10;H/54SvXpTXi+yCzm7fvYRWh//frN6c3bSV7fBMYbjyjVNjLxcBchtsuCX79+Xfmhm91cRY5kw979&#10;Gv4DE7T0w7PP5NPtrqQbB+m2thV7kByLWbt6fm1vaQNe25J75GGyA9a8exb/YOup792NjgmxCL4R&#10;H7UoEEDRx2VoysTNHbNsnzshvDzdj+1dRS53YmMmWZeZjLz48Y+ddLz66edOQH7/2384/fzTH0+f&#10;g9cizpvY1O9+9/vTf/m7/3L6z//P/9fpH374w+n565en3/7+d6f/I21fXLzJZPHV6eeXL1L/6uRd&#10;d5M7E2eT9x9/+jFjmIl04oqxMPbp08g+HmCsfXTuhzrdQQiu9Ld49Pj8UXiRzEeGoXMeiZ42Sn3C&#10;WBQ++m5DbJaOIpKe0/P7z3dO//DHF9H9m9M7rpn+fOgyuuaH+7sptjuh4/7tT6dvz++dfvPt05xH&#10;Zu/fnq7Cm41d342uPt5+cPpgYvLo29PHO2eZqFgIih6TXEmE+bIQhK9+RSt0GufFBrywJETSZ3Ue&#10;PYs5jk2QnU+OsPyM/8cUDpvIX23hZlzTxvEWx1/mK9oY5x03dtF97KWEpkj6xEK2Kqk2lm+/Jo2R&#10;rWvlJRsY8yGbiUnadVITuzf2lt6D9mucqaneY/fFi+6IwmSvE+PqemJk/SB9l7f8d5zrlv+Oon1x&#10;paofyci2dE/7g45EjFAyaPkrW6kabto77xMF6Tf0azt5TY/bZuCitef5058uBx85Z+OTrmdT8LPH&#10;X9IH/15bmPjfoq1txqvRJ0NwZ1vZvp3AkvDRXytjBJ8gY49DO598Bu7DfxykyKHwei331t3Q8d+W&#10;4QXveABr8tUvN2XgT9vdVif2N8fT9iAnZerrS203fbWZSV/OUl8K//Lf/K/fM2i3fUHYR7YIaxiW&#10;sH7ozHuEaeCOM2TvmCB2IgMRQa0DKITPQeeWuRXJcaR1WoMqx9zB/xpHkmqTJI64W1itgQR5Y7j3&#10;Rji89j4DWZq/oEeAs5rYlwSDi0LRiz4i6aQmezy7zgkNNISDbm2dS5zM6njACBTswIyc7ZvYhoYK&#10;OX/4KK4a0xh2VwzgTjuJm1YzAQlXjEUbNOSaOrQJ6toJfOolqmjaduOIroE7qyCukYl2M/FJ/6Nd&#10;5ZPrw+sMAHs+cBNgEsywwgZuVkeGHnSs09Dj/OAWeldGGbTSrvrNxG3kN/wo6m0Bc9AwcJQ6T/6G&#10;nllBJ1e3qBU67sSvEhkH1F89Xa3Ol8ehF/5JDhxPW7YQxYUGQcO1A2T6jq60VbRzu3GTWvIgA7Bn&#10;BWhkml1hbN/CTMET/iRnrk3DsSFOP3yOHWrXgBZf6++7BEY/GRp4I7cgiLit0jke3uAbO0BycYSx&#10;wg2O9omjgE9u+NcOnvzX/hID+gAcT+giF6Urzgds/jkfFRgZwo8P/DSRv+c8PPOLgxdC0a46zx4e&#10;SXltJddHXgasue69Mrg97/306ZMcmyjP4kj9iNJSvIs2XyKapB8ckxi0olk/MOlrZDc24fqsGo2v&#10;oQ/NZEw2cJeXXIMpzfv4Gj2KAzbvKogX9c2I90OyNTjREe4Lr49O5azwJGbRg8RLPLPxXbj9GXhM&#10;InTsBCZ/TdToODK6E1l/lmyFxl89e3p6GNW+/OmH05tXP40OA4uvvUvCavJBjnjxNal3PrEaej3q&#10;dXZ2vMgbfH0XJX7lGL+NpZkwPMqE5Bff/er0MHuLGpJy4wKqJKBs4PoxutR7b+Te7Y+n929fpY1J&#10;ShKAj1f/H7b+tFmTZbsP+6rHPfd8zrnzxcUMYiYlyBJFEQRIkApJtsNyhO138je530QvZIcdfuuQ&#10;wg6bpE2RMm2SEkUSBAjgYrrTmXvce/fu0f/ffz3Zu8FQ7q6uqhxWrilXrpWVVU/gsY1jh3PKBPoq&#10;gcfbCUai3y/fJlDgRAY3Xy+jKRybvuBOpzJmv4gjLfAQTHz+8NE8Dbl4kYDkfHsYp1sQ0qcvoVHQ&#10;8jAByucPn6Tds+0sMvnyEYf6yfZpHNgvHydASR1PWdislzmCeqR1tdvB2ElPTp8/j9PPDqWw76QE&#10;Z+9H1AuIRpCp/+gQ5xo/6SZdcubs1V4EhjFgO17tfZqtbYP0QPBqe5mgkipYOLAdkSzr/Oz0HFxP&#10;nzyNm/nvzXZ2+rQBSQTTJyHbq4vt5cV55fEogQj48j/+wY9z/+V25mtuOZ48Dm8+/3T70Q9/tH3/&#10;B9/f/uRP/mT7wfd/kLzP+mlfY/nm0d526/btjNEb24MP7lceT8+f9YnImScL0U+Lgr7gdpBxvH9w&#10;czu5ddTPGrNBePfo8ePQdGV7+Ojh9uz02YzJBC3nCQJOE/QImm6EFvX7+wch9ZK7M5djMofZuLBI&#10;gnI+iA/MbFdvbM8iy2cvtu2TyNs7J949YqPN0R88uN/x6wnSEbsbnXxz8Wy7m8DkGx/e2fajr29C&#10;y5PolKdQPixgt8P+rXvbjZP725W9Ow1KtoM70RFz0MxpnQsN8aTashzmXIsRrMXQMnOpXQqdx3dz&#10;B3rmM9hjf94BCql9qp4EloG4Fsnq58g31nKMbW+VXguA4YBz7IzE7q+5YXRx3pHx9KE21HyQZD6i&#10;o3ArLcEZv5Vqw5+Abn2a/PO0VOIfzdfe0Ma/4LNlnog+89dmfp05VKrGBvfa3tSHpzLXHWc7umb+&#10;mnlC+1U+W7io+uX2VPXRgoeC9Rkzw1d1XlsgSVu6pK728tXRrjiGD1M2+K18vCquyTdeUaFcWtfk&#10;o09wMUfe7PAY2y8NX4JvxoudBjVp+oqMx89dcx+aJ2gAc+DzJ4cPc57+yUiZOtP/+D7S8iMk+fhc&#10;PYi8Fsz2sUPQtXpLLu/DWnVXOdiuh85LWDiya/Ku/oLheuoNz+AyPs/0NU+rLBZOnWQ2Xx0wOiK+&#10;8nP/wXetFEVa7wimjO1kVxmCBqYEeBHOWR3KvQSLIQxyt9sEMbD6A1kpYyycFwLagLMYP2kUO2h0&#10;lU69CrL47ISWPpzlzcpuhJU2PmEsv85W4HqETAG7/QdOO7zWZ4W1hZNJyddiyqx0PCtVeDAROEfB&#10;HyH7JeRO5FeidLUJprbB20rDemKivf/hMaXDywYKUq67GkQQvVV7zmhZfCLUMSyjoHgP9zpsoU1e&#10;BZ+23UaQFFtaIyOPcQR/Hb0P7KVkDMM4WEqDb/k9/chqnVxMvwzSzslNXnmYa6l8D61rcEltY9CR&#10;4+5+0UkO/QLZrl/n5zHs+DE6ITM4WqkKT7UFFv5g0rNLeHg1vH5nWFLPKj5nQ3vwps7o7BiGwQm+&#10;pDWDYmge3Zy6joE5htXEPHIa3rhuefRj0bfagSPPWepL0b6/mTS8HbzeT33yEMdM0p9UDgY/hmqc&#10;/l0fca0IdgWe9omiY8bq8MBM1kk1cNcYmslw+Nb96LmgC1Y7OaRWRcEbWV/qyAT4Y1CXAzU/5EaP&#10;x37U+OXf4qNkMuM0w1hq2U536DL+cebR221CoWdNmsDBWVuT7fB2dHfkNjxr0LGzGXAf2zETwFqJ&#10;qpOY+wYYKZOWzgbMyIve1eakH3jueFu7QAfzh3ZtgPAr1rPSHoerAVp45Y9cUg9tnbjIjhNTvdK3&#10;cRWZtT/bMUPbzjEhByvznohcDy63jva3k/DrWnhltffhFx/3XZObcSDx/ez5aWk5Op5P4MINH194&#10;cTk86e+GxJFFV1AtXpxuuHQLROizffNm7Nud2w/6tGTfZ6Dj1J0+fdLtZxzRhX+fYoUe+XF3YgYv&#10;4jw4zqO7oazjHu/Cs9SlT8/i4McX77sf3gsIs7vdxEvs/dxrxi49t5XNl7peROZBLPS86rhh32zb&#10;Eqx7Sf5F8LeFx6dM/Y7F09PzBi+ztevVdpHziwQonrg8D6hu+UmbeWclfE47dtXKP/lO0DBBJin3&#10;91iqT943miexbFYXuoJPPyOcPFsOydt8OE9E0yZ4d5wGkrGnfrdohU7848jy/LTRLwdrtthlLsvh&#10;98PYk34ZiywzdnLRpw6RXGKRi/K+X8wSlOT+4uysT8zeCMASpNnh8DI8P336rJ+Ufhp6vIeBz8+T&#10;7/2Q+Z2Qa5F3AtfDw77L1IAjOiEgfxm4Bxk7t46P+7TjKx99uP3sz/zM9uGHD6Kj17bjk8MEMrdy&#10;Pqpe2V7q/ZVlb9jIWycn293bJ9vx0cH83k3tfIZS6LS9O9XCg9CML8EFP9jxCep2YzZnYz/VItfw&#10;yFaup+d9YkK2gldz3nqnyPime0fB5+Rwb/vg7tH2we2D7Wsf3Nv2ryRoyLh64Xe3Ih+LIXuh/eD2&#10;ne3t3u3t9Y3j7cXbvS0aHzl6+hlbmHoNXoMbWddOhOClN2Tk2lzn6OJMxisb1GA7elH8U6/BVq7l&#10;qUsfpAa6QX78i/Au/U5gP/aJjWGD8ArcZQu1oUd0ts5orsfuwnrwVk+bd/N17vuXs6RNbWD6ZRve&#10;+Q3K80/ApXwtIClL1fpS8Ldo0fxpBOTACg7OjpXUk9pf/tA3dL5vk2fuRe/+ge3imW+K2zi38FCX&#10;vS0P8Dt1YG0eUMd9P4e9c6xXGprYseGzuu8n5fLNkfg6sOa6tOzq69/xfvuBiWUzf0rrDC5aCyOH&#10;cUcmahd+8F3w4DxjIXIPDeTpKE9S733cnd0vebsHp2TSx/Y7dJTfkWUFmLR80DRqGXwUyUtWYTnA&#10;cEir39R67/qy33UtKVvt4LhwkOjq0DN80MbRPBW+/gu/+V2DuIOZk5LG/SpU2o8xvpnBu1+DgzmU&#10;iHEGHtD3hdP9uwHsXo6O1pe2dFhHVX7+nBulq59ybfTfwZXyOrptF2JTp48T05cBeXjAEMZwG6Sp&#10;172sXdkapi4HjDL184ExrgY6I4EG+37h7iW51TeejiM8Kwt4sD7JaaD6IldXbEJ4ac7Z3vzyTvvS&#10;nesolftOdKmHvvx7d8a/ZUjWyqhE4cDupJZreKbrKFeMcpSz/At+HAkDdiYwqz3Do8EzQg4+lAZ9&#10;jFJl0f4y4Pyfun54snikTh+17/AcfsOHhBbdgwsDrcweYuVqmXz1C7BVk17mPwOw9KS+trOSM7jQ&#10;h8UfdcGd+uR4LZOVFY84smSUeup00L61WhB5p24nvvRl4KKjRp28M7lznoJBsINmrqIP9FJ5nbDy&#10;Io0xVk2Ach6jOwF4aeKFqpdjZDeBNz72Oo7eTBLJSh2TZwd5Er6PjoyxgZ/USTZV8KRt0nbezUHL&#10;rIb4IcpU7D0ntxNjGhkPrmdAa56JkqNKrgEAJ5SPbgVedGXp1GzRm682WVHFAw747NUdeUGi+7mT&#10;agdyb7xyqqUJIEYOcFv9oqerQq7rWA9PHPrB5vI4+HVy75hPprwkeBdPiOYaLpcG1RjBw1lgkDiC&#10;cJLfgCk4do9zdCxNeph4DCtBVo1trumUJ0JSHb5kGrvO+KAS/vU6acbmbrIODGer53S+L9TrMzYC&#10;bdXLoL+eiuIb6rSztQSvCz/8UW/e+QlSubYqK4joOCwdwTGTh3xbf26m7SHv7fn59vDjH21ffvqj&#10;vvzu90H8qCHHxLahfTa6+HniJXgn/9i6m3sJ8tangy3OhB8l0RhG89vt9q3b2+3btxMM7ScIuhNn&#10;7na3c4VR26OHn/d9kQcP7kcHx7aSoS9Cvbo42/ZiDq6+DT9fPY/9fB74I1qfFY5VaQ8CjdPzCUz6&#10;xI9AQiNbYi6BK7vw9NmzLlBUZuGVeuyCjwZ4jxCtRqUXevtDqWx7HMs+zQ7fPTX3gvSTZ2d9EmOR&#10;yLssAhmBil847/tz0aUvv3xY3PpuWtqfnlnIipiSV3ixIZ6GmY08IVPYcZyiNX4d1avwGdH9YmPO&#10;xmnHSPSgX72KrVj6xn51gSJ9GB90iW3qEExfvrw0djW6qR5MUo9uvAgf5+taPvkcBzfwBIK2fvm9&#10;jovw2FHHKzSen8087WtY/aFF+hSdFUDQhZPjo+3undspv7ndv3s7cF4mqHmYwPezqNuz7SsJQLxw&#10;f7h/ffvOt76xfe2rHyZQub7dTd27d08SqHy03b5zK7pzK8HNwXbn7p0ELj+7fesnvtkdFhYj7qTM&#10;u3Lej9knk4xd48+48RSBLjVgjpzYHanBp7HLfoTf60kEWfQpRMLhL5+c9wcWt9jLuOaVgfFLzw9C&#10;762T4wRUB9vdW3vbNz64s33l9tF2O4H8leio97bOEqzh+51byU/gFMXc/Fzki+sn2/m2v52+3ktW&#10;bHP+aEN1mZnKGGhQkvp0wnZGcq1sgx88ycuTb/4G/8PhSZ35pXaqsh+7S8Z4MGmnI/pM/tIXugIJ&#10;vPCfU3Wv+shWEu3YySmil7PyTv5a0D9U1DYFJttFjz3daXn+LAa1mjY51w5HBTPVtL2jNt1frjsf&#10;BE9PZTsGkvTn/7GbjMG0leqM9wqK6MdQNhGP+Xehp/WDt6krh6fz8HpHR3Aa38FInbpKPPmHS2sZ&#10;q8ZfzvK0K69TSub4O/VmLA//x8/QV+fhjI/h78Acfl76dAN/eKCf4hGwyoeu6atd7Xokf33O/Abu&#10;zC/60FfbpULxyRmN0x86Lv0P8BZd49TDYXCSCjNp7GxkHVq6eLkrY1vVH7x312DhUfGaa/Y2GYUF&#10;5PQ1Wa7hW314V2fJVB24LXi7fpMnINcWMrhivEjvw2jOT/3a3/5uV1aTP46UXscYcvoUYPA4mKNY&#10;SMTIAjGhBqhBGNpbP0BSpjOPq8coqzOOdJzq1tLPRKZQmnuCGYZaMUmrtB1cWgdu1pvUE0C8taJ2&#10;uYIOf5MBITAGGIsG8KzE1dD5SzuCZRitXmCQthRHQGI7QffjUzoKSJHAzkCrsJKgMLyYFHCBizMx&#10;ToTQySht8TL3IzQGIfgjypHaI7gcqecHpcBlqNGRzlIWAV+bcx08FfEHLlGwGhqMT0N0mlTVXoEE&#10;R5szUgRTwnwEDVx4x7fKpzIb5ZGPTvdScY/sg0lRIkN8CiGttwZn9UFgAE4qmhw5h+Ur3Sn8GQxw&#10;pfyXwSpHvr0Fl3FIKpdkOvQ1gbPaWDBGAcz8S75Mekyu4UWMZR2KnbZ1RTJ9DZ2jKwbyvMAPLhzH&#10;uErq2KNvtR8/1HGAVX6kQ2f4ug5CLWt+RwiEONbDJ/m26vQXoktTES4dXjLmZM1qK/0Z2JwcOJX3&#10;8lJGBoW7+y2RTl7qBg6dKJ6hxZito1uehUfFT5eZ8OAP9+SBVszLQ32MQVKsRD3jUB9+tZ4d6MQM&#10;F32m/shiaLJXfi9jpx9eiJMJvxU86qd9BBYjr2xkRP9exaE4CK8T8OVYq8Qa4UFxjOz0x1Ht2Eob&#10;K7v0xB8iPMGoQxkdINuZyMZ5tyfcF3jwiH3YkTg//Lf744xwDENgxlV4Gf7RVf2T0YwxjvRhaRGg&#10;cLDny2Ejz14FVzhe6vVMWOqQZ1cyU7roj8LWYbJCz/7EEiQ7Ov86TtzzZ9vTzz7evvzkR9vTh19s&#10;z08fp9Qkzr4EbsbB0eHJ9jzOtR/j8w4A1nHS8NrhAwB9OgaHlHWrbOh+cRE3LLw5OTjajg9ubR/c&#10;+1qcz1vBJTgm+HgbWZzHqeRk+mIgu2zbkdXu/RtkYS44bWByI3ZKG1t/+sv6gf8sOPlKo+1Z9Fbw&#10;VBuag4yP48B64dwvmMPXsLl1HMcy+N4+Oopje1IHfC/93jo56vuBUZYETvsNtPHWdpzbt44jk/3q&#10;FFyNdWMEb8GlbxxkPD19+rij88j25Ogl8RwcHlXuF8+9wEznjKs1D9Cb8wZRMx45LRZUokfhHf3y&#10;sQpl171/kWvjhtnttsdcdwymI9vIBAkm6Dro6Vtf7vujnK6jDp72zqfrt+389LTjFzwvvvsKF1vS&#10;r7VF9+ja+fnzHtGG0HGz79fMe0ahKf2keeVcBy4ByJ07J+FbxkjEcv1q5sno04uXkXPybt852j54&#10;kAD1eD88urE9uH9rOz7e2w4PfKHtWngt6GAHzJ/RqeDBznB2w7IEV9GFm9fS3pfeBFlwZz/CU3SE&#10;RvqH5s5BodFBVpL5hSNvjFioIQe2ujJJ2fkL7yhd2X78xePt6Xkcydg9fZPBcfrEOzp/uH91O7n5&#10;Zrt7cGU7SDhzHJ75NDBdOH16Xh286wcW4Rg+vr55tJ3fuLU9fZNg/nqCucyW5okuRqSuH1B9Uzxn&#10;DAVQamQ8549c1xxq/oIzO2y8qT9OaejLv9GFne0NIEc/KJI8/ob8LiAEXqxQ2xo7tS0pdHj3SJAz&#10;KX3hqTm5LVibeZICtrO50gKVsWcR0fjw5GTZbzA7XwcmGuoP4SuB7urZytv5mlyCL9nN4qe+wwni&#10;S1v+VRUhmKg/ti4MS1lInEBDh+jIXy8V4EkOfc3cjsWZxzKGbB/UB/yXvo1NxZ9pj87hrWP1Pz7V&#10;Gs+XYxFvtJv6eOC+5Tmkzk/pZxb7VM6/tnXWdmSpbJrMeW2H10eg5dDA/6MHc5BUKqmYo3V6Htmb&#10;F8wjxUWmw31liQ+uR+adi/E4vMEjaeniDrHWBwMvB176gkPGRAOVXV7roQ1d+Tf9kQUejG6vVPi7&#10;hL/SysPP4bn65vdpRx8uZQunnYxaOnUL6du/9NvfBWyEPcZCghCn1lMERCpTj8OD1ZTLo2B1BgGT&#10;7GyXct1BmKSdOuA1ykxbJRxngvflB0ZrFGNntHZ9uScg/UseNxPGvBiXuvDdxmAxSIyefEpLgbUT&#10;eOgXvgTqEbw6BlWDkvSjXDLpchr0MZyK8P2f+r6rL7/81Uf4Be+hJm0po7vc2orRtqnPkLY89BOu&#10;fsmKcDhNurE/3h9l0NfgNziBxZkNhPBi50y5C54UsSv9cHGfP4gv/uEvXhTHwKxC5Iwv8HHW10pV&#10;vbRbZdKSAx4ZAPLlQcT3/tHpFi5jJMJDfAptQDvQDKajq/zJhOMyIpM/TzXKs/CpulIcxhF0jxZn&#10;g4sswS1eEIgmrCAYLwSighFtG+hVZ3aHvJwXLfpnTLXt1oyclcEVodoUDzjlWps61qFhJbgPLmAt&#10;2keWgTb9hP/z1AO86c+1uhL8weHM6k9f5SnHKP2hEqw+och1nZmOt0gu+EtgLmO5jEEnuNBoFW89&#10;/obPyABOAtHZpicNr6csFauXvQ/YwX30os4fI5kz5w9czodJ00pwt1qGBnLi1AelyGNwIaPhcegK&#10;rAYvpWfGC1jl59wFx+m3OAHUFB7t4DHQadIiY8e4W0+/4K8Z3i7a4ejMwTROCi1l8yWakVuKy2t4&#10;SMYcZw+Ogp53PGib0BI+qjv8Hx4tHKR/m7bFA8l2Uo7q/CZDgjkB1vPz7fzLz7eP/+x72/f+9b/Y&#10;nj/9MvwIr58/TV8X3UqDb+dnZz37YTlIN7gKbIsU+mEb8aifdI+NbrCWw2/XCFh8mtlXtk6Obm33&#10;7n4YfnhaGV1I4GNiIXuybGAWdGl030nMhMKxfSOAyXU/YUw3o4+eaNiGZTxxGLt9xFOg6LItNnvB&#10;g8W6lsDKNpUDX0/64P720f2721cf3N++/sGD7c7xQY7D7W7O904OtlsHN+NYJqCIjh2AE4fyegLh&#10;w4zzk4MEV4FxEkf6aO/adj8O553D/ebvZ9zZEuf3LHw6Fty7x0fpN/Z1N1bokScSa3x4r8MTVs61&#10;ceRHI+cHdJOCr8WEVCudyx5FYzom+yQj9cFk2yuL5OOjYEP9/NdtTVQDCpxC/DWMV3BsdqEfFhjI&#10;LP91zpHMIeAbT0+ePkvwMe9jdIuyMQib8JbTYdvVYWg+CG9u3EwQa2vgSfgl8PADg7lX9zi8upuA&#10;5cMH9xKE3Ewgcz1ByEkDQnKjL5znbk8KP2sXwiP6rk9Imatsv2kgHBmzk+wZGnz6Gk/l+x0V46Lz&#10;4HC1ThJmjL0sldEbCmdgY1ng093MxQkRtx988sX26aPH3abHjniCd+f27e2jDz9IYJuA8fxpdOXN&#10;9rV7x9udg6v9PPCt6ISxf5ZgL6zYbocvYfd2df9ge3H9eDu9drydbfvbm5t3wl/jNfNWZGEB4EXG&#10;XDgancmcTO7pkwxgp3/yRVOf+IQuY5IuhYyOv1CQI/YhvHStnjMedEEvVemKuvRFw8o/B7gO4q9t&#10;atnYKXWd3Y/fQPqpEzjqgVk8pLRf8/iaH2Ri8+BYxreM7agOK8uYZjt2xYGZ6yDTNrFXACw7qSv8&#10;aF/BY/oaW0KP3ePNO7oCZ8kb7mBOGzxo1gBNWm2kLrgm0bllSyuP1L2ch1Mfnqkr0Nqhn/PgDucu&#10;iMhLoSCEHPsEA7857uHvwgUsSVt4yB++QXHGOnw6xkPvmosd/BHnliUpKc7Fc45FHxxcO2tOkg7j&#10;wVw3vhIfFJ14PzsR6rsmDcvwYWTlGpoL9uIhGOt435d39Dr4F06xHd9g4Towhw+uFy2Ss3xy1wZe&#10;Sw+1cbaAMPzb9bXDqRR88y/9je9qaHJSqYZ1N6DcCwzcc5oAtM/Wy6lWihjBWY2ZlXm/haADh7az&#10;7eLS2dBPH3NHOd9XgJBTRlIEMEtsYKZxBUBxwJBPpGA22o8xhJt8AwGMrsxGh0zsy1noSzYEG+ao&#10;K4HhiYltXvCw3SGcyb+U75QvnePwXFIKK9o7BhpkcNOvFTQTlUnCD351n3LaEaZV72E4OHOMMVae&#10;wRVlhRMe6FpVE5Q66sKn5TtUZoKCi4E+SqYRelJ9jiT8IisKiycK6siGNm1UU2fBqczxZHftrLzw&#10;td7lLznAtV+TCT7qOqRxlEdR1x7GXVHzKeHAHrrazgQa3Kb8cpDQhxZXceUzc6PYDWDyBz/36Dfh&#10;WUX1aLkvIO/kzyBYJepWL/zOJNCgMrgtegwgyb2+6Zz8kYU6Q4TV2NKXv/Jxpx9Kh1cmyfA0f9pP&#10;+arT3N7itTHQwDs4clQ8KUFz71ONw7uesIyBiIyjd/K7AJBKXTFJO5PT0pXil34nKA0+u4DECnXH&#10;N55pE2cSMoy2yYp80aD9+7KoDFPTk0Dt4V9nvn0sozd8VQ9tkol2ZDd8oSuFlbqSNnirL6kOfppW&#10;l5PkKy/8tGvdtAGnzl/qdztm8uYdldgWgUZ4wrmj2xwmzhBbBB7ZyscvvO9qGDx3fdleuq5LQArR&#10;CKdlG1svPOVMFId3AfHgKKDVxgo++yBvdEMaeHAA0zWntIsqOxn2iWT4lhG5nX358fbpn39v++LH&#10;30+g8rSr2levhR/XySiwQh8eeMrUbW2BeUlfHMQ41sahp1cdU6GXnUKLr7pYERRk+QHZo+M72/0E&#10;Jgd7VroFK9v29NnTkX1kyPSw3RwCEvQ7Gvvpvy8Yv46zGhzMAVaPT63gZ54Y+sfWc3Lv5DjxNMRW&#10;m8MEDTeubHcTdDy4c7x9ePfWdjcO8Z0cx6HvKCK4FWfaFpy7cXbvx4F+EEfydvJu7V/bHiQwO7l5&#10;JUHKm+3u0c0EJte3WwlKTjLWbwfGYWDbCnfvYD8wrm939m/GUfW7FrGxsTnXBQ3kHz7X4SeDOA0d&#10;ZzkUkQfc1aJ3L1/STXZkgnjbROkmO0E3jVXHeqpkrHVMhN8zvs2DYMRGpD+WpC9Oh0fprPOpz+tL&#10;3pNkl8wnPgPt62F0JZNF88lPQHIWXtuNsNcvupkb3/QzzWyVJxa3bkWe4VewbyBy57bfveF4eSqz&#10;JUg5SCCSIOzwZvTBHB+9DjqCxQ6D6JkX9m8mwOn7BJ60BPashPuDEp2M3uawGIGm5/2sdfQ1NGf0&#10;h25PSccmWtQ0dvB92bja+PQ3T/sDNPw0HlkfcjLf+njCm2sJxmOuH5+/3B7ZkpUy5T/1E9/efu5n&#10;fqZ6e/Xty+2DO6F1/+324Cj6ciNBSXjgyZsAuf5M+BHVCm8io4yV86sJTm7c3V4nKLm4mnGTYJ2E&#10;0PMydNuhwMbRfvpAtvN1yfQf/o+1IO3wI3pkAbXvYWAmWxt+EXNnfzRGfq4Fe6N7Ts4zp75vB5dN&#10;Epw587+ee4IXHvI/KgPV1aOvYSRHHEz4vTuXHvDpcPAPL+gvHdefeq6njXER2xXeGhPFIXMsWVso&#10;urnnE8PrfcDLuTmZbcsOzXgYW99xRKGS5+lLx1lT6uBr6Rxc2/fObkg4bi6BA1jO5jRnYwFPJDZd&#10;AkMe/PHF2G2dFJS//nY0gte+csaDgERW64JNovqR8HullTftlx8RGadFPxSjMDDMlTNuAztZM63g&#10;tYuB4wBj5Y0MBv4qa3n47mkjW7PqN/jfwVhBKihLfyqbgh3a4Smt8pVWf5J6657PSVZgk6n8BWP1&#10;u2CtdsrJ61UDNPLdyT7XDjrIp6QLTmiZfPxL+ulf/zvfNXkAmP9GEXdMKfD8ATjKTPmQN4d8k51U&#10;oVDEXKtLAuBUGVO2GKIdOAw5ReyL2kFeXg8jN4ywvWI5iwsOPAUkgpcrcCx+w2DwK7zkM5gMX3Gk&#10;ELngUEhlnHP4OJPsbqsJhmNS6q8JhrFDMbxNzOYTW8cApMgcE3t2pXmhLDxwE0cAL+UFWNuHtPZd&#10;5y9trbagr/i03wyM4AIK2JoWZs5Bs/TDodvhwAzAOpQ5c8TXwCM/MCh/5YU3wQrN0erSVFkV9rQp&#10;jBrKMT6UcHDbnSMSk8hE+gGclGqBM31Mm9EByuvFS3o6usRwzoDttobUUV8gKM/WH3j4JKb8QGy/&#10;rjlbxav6MfxTo/pY/KZ/fXIC1jskpyYrCo6fqYRnrvX3bmDFaNMT+YM34zZyh4O648i53+l+YOmX&#10;DNHuXlJXG0k9TqvzbHP0JGcFvTOm9DnyHJzo9Tr0BV+TBYeyqyPphq6SsXw6VZlnUilPcg93+I7u&#10;DJ764sBXt4yXoKg/1xwMDrQ6hZd8+EkcgwApHOXy8WdkMTTjC1hDu0nKxBydDw0mbE8mG9xF/vb1&#10;r+0V7Tuypof0nc3gJJf3Ka/zH5rxhkz1033Z+Vs87jiJTtTewN/0HrwEJgKSZLYehwrOeLr0uTTk&#10;KJ/k4VPG8TwZ9lnd/fILKzpWUrb4IPBF21qVpAeL1yYs9Dn0s/j2P5WW3Bc/roaFnhjqVJCATk8k&#10;rodPX/zwT7dPvv/H2/UrL7YXF2fbw8dfzMvuMWu+xoUtfW8iuoLfdMeTVc5C1CP0TICOe8Zj88Pj&#10;BvYcrfR/fGQb1NF2dHB7++jB17bjk3uBGz22JSn8N67wSdr3xBnf09aP13ni4dPF3qMJq/rSOFkd&#10;JiAiLnn37t7d7t2726+DeVKyH14dxPk9jld4z1aaOMUHCSJuxFE+SWBxFAfYtSckd6zoR7cEGb0W&#10;YMSBvh/n+jh1PUG5mbqehuwnYAPndsqvJVA6TPnttPnwzkl/SO9mdOZenPTjBChv3lxse+nXp2U9&#10;6efAHyYfr9jJw31yiAP9cvcUJdnzVGLePfDkjA31/uV88nvGJpmyW7ZZGRPezZxPy0eHM35XsOJT&#10;wT5uMLycMVdHKddLhwQudNAWHHJwTYZ0+IYtomGwQMZ86NO8nOChJTqQ4zhB3GGCvxsJ3vyI4374&#10;rczTETSah44FMAk62F/3N9JPugmN5proCKHTy7QTRJhfbXu7efOgOjUWme69DK929ppdCA8m8Iru&#10;CWbS9jDBJRjGP1tFr148T/AVXIwXT7eBo62+5EZPO+ZC6/B25sJ+Se3qze3h0/P+Bg49p18f3LuX&#10;wPpu+n6xnT7+PMHp1e1r949yHCfITbAWHlwNg30RTR0B9Y0b+oj84mS/2ruT40EClFvb2WaLLx0I&#10;/4PX2wSxXXhhp9Jf7XOQsVhJH9Ay8/WMKTrRcZY2aKtNRVyu2fX5m5Qm0cexMWTf94uS2QWu9MPO&#10;LJuBO6Nv03qutc9/BJL0vt15FXs8MMfXkm5YoAp8tlbS17IJcHAvuZ+X7sE0B4Xvu6PySptggxkB&#10;kuscYw9383TqkDtwbHUDU/NZ2vPP0njXDzurb3MyOz284O/IMxZsO8UxmF3Sp188X30NHPOismjr&#10;O9qlzgVxZvBSOTz0xUa2RvSwdKaeOiCE/cPW0LH8mPdh6nNdDx8tJJjbho8zx4RfbG2qTfCVyv5L&#10;Rhe6U3e244e+XdlaLHS7fDaHhC9ww29p5a/UBStzaPQQHaUlgMwNLQdXRg7n8iNndNZ3Txo8R3ch&#10;QaYquH9Xf9emLdTf4dH3nNs+fMjY0mb5KisNH3d4JN98vFI1+qd+7Xe+C3RX+QKQ0QRA54wHZaIs&#10;vnrFwTLATKaAAbqESvF8BlBbWxIwTZlB1ZS6dQZySW0x3sA2meoT8lV4AzH3HAV9F37a9qlJjBRN&#10;iahrjE2yjLZyq5P6LqFJQ/go5ig353oc1zIsxq5lu/quCYXAU0kOKMkfhtrjH46n+wmSPOmoArRu&#10;FJJhkW/CACv9l07KRyPbz0w0XmDEF3RKVvUlg4rSMVxWfuFJDgyKrRXoWIMJvsU8OKijnzW4003r&#10;jVHkHJiYGJhpUx7kUAffwCrMlKHtfSUpjwJ3OjMopq92ktR+A0ubrhriU4y5etUTKdVXm5VH37r6&#10;tmtPQIveVdf/wCmWp6w8j7IzilBA71qxGd7tnM/AG1oEq/g2eXXYA3hg6xvtuS6P/CaMLQYz+PFn&#10;HdP34FWdDh6jS9OuPCzO+YuejCzXZLJkdMmX1k/HDvkOdacOOvDodRyCeRJX3UwbsGv4w5hpM9dQ&#10;m/6WE76DnYKBaSKJTlW28yRp4Y4ZIwtl6bg46Sttc+CfQCCDvHDmSF+pRxb6ayo/AyP3gxd+WVmc&#10;pxSjGwGfsp7Tfvg7k/bQNxND5RTZ4jWY/UylCR0+dByeWqX+8Dj0q2+Pf2QINtvBZjnWAopr4w6c&#10;8ihtK0/X0R1OPaAcrcIO3fCRige9je69eywfPNWTOAGjK2MHtcNfZ/f6ZNMk18r6VDnt2Few+l5A&#10;6LgWWq/FeXr44z/fHn7y/e11nP/nCUwenT3bfvjJxwlQHoeO2LD8jWhed/uMLWGcOfb17Oys23w6&#10;iNLf6bNnlSvZ0X39n5zc2ryXw9Hc3zvsVq69m4fltfd+Ui24h8bg7wV1E66vNfk0sK0+Ly6exbl8&#10;lvzwLE7mi5cX0dlZracfnNFbtk2lT3Zon6OZsePYj6MYELGH4WkCANuuXp0/i+P4IsFKgosEHNh8&#10;kADjOMGGr34lZkm/4e/rix6Cj1vH+/2E7vXUPwxA8La3L0JHxlx0fS84HwYfTwCiytFZ80X4lLac&#10;Uj8geiP4990NAVLw6iJK6rKh5GqVcrbv+cztBPT0q4FkbU7GExkb62GaYKb2NmX0QaIHdc7CCw7L&#10;bIebMd8x0HE8ekn3ySk3fbfFvHiYABT/9WdMznw8X7Kbcd4hmDTz1rV40N3OxSFNG3pvbrZNzYKF&#10;L26hzVzjIwCCJCNJcG6u7A9sdkzNmMhNcLIAETxxNpU73uNKwNkCgpI6s8Zn9Eelm5yT4GMrl08x&#10;s2voNcePA+fp3as6ZUZ1x9uYoeA5C3K1GYFFp4zGzIjbl09PE6S/2A4SWH/4wYfboy8fbs+ePIkf&#10;krYvT7f7t272a1zHN98mKH3ZLX17kSO+X0RX6YKgrAuDhyd9WnJx88H25PX+9nzzwQDzWcaK8RSg&#10;7DA29Mnxy8gtfzL6swXBC12cNYsx9KK2A5PemjvIPIiHP2hA22x7Ny+MrMme3fSOXHnbcTu2RH59&#10;MW3z1yAOt1M+9i80EH7+gd8gpO1SBoauk+C26vAz8Hb0cuwgOzn9pRpi9cvHwtMA6Wfe068nROjt&#10;9vfIOzVTzufRbuaHtk8OmOyBemA4V7dT7BqdhYH+4BFV6bVFzbGdeD5zHdwcGuMBnqxFSN2pzwme&#10;OXbkM/0OD9lLNINf3U/9lgcO/F33/bGUl562m7PU6/aevnINTuvsji7ukg88cu0YGsb+u3fuNTi7&#10;a8eq49wAy306cz+9z3V9nuI7vBgfZnB0BoN9QMtqI625SFp4vZ+0k0pj2iz8C7cldCyyw6OVv6u3&#10;aJBWf/IR4L5jI+clC32Tjza9br42sVsaf/uX/kYDE8atAUIqUtAF3KMxjQhRUKLMZGryWxPr8VEm&#10;nlxbDXIeJYH865aXAWMxCwPoKqYucjNbIjj14xRTziXk5ucAw8qFEYIYe3vVHyCjkOASDFxFi5yU&#10;YWwqYGbqjNIZZfMUBVaziphJmMJG6I0EA4clYTj7CdW0pdDgDm8oYOpgfhL+haeBZcV4VngcS1g6&#10;rBNTJLWlpLZCUeBRNu0JH8gGJkwffFIwK0xjNMB850x1Epo+uoJBsHibBHYnQbxxLTipYxu60r6D&#10;MGXuXV+uQI9S6U8/HQhxyPQNtnOVLn0P3+E0hkP5tDHwGQ7lcIRuCew9hSVrsq1yBj6FR//CCd19&#10;ZyH13atfB2BXr2DSVl9dyQ18k7hVUHBXEG27xTKW5KANB9TKkTZ4DZ66+nFWd12/zxM4zFiYfa1t&#10;n34kcF+8WCtUl7y1mgbOHAL1MYra4pXzJd/0FbnTuxiXfro3eQumuvSKE+462Wk7AZkEjrzlgHb1&#10;MnjQ24ERvQ8+Ah73xmiNTfrq0620UweuytHLwSqMnOmTfOeQkXYzqXT/sURmbbubDHa8oRvFXV87&#10;GO6lxRtJ3uCxm3BThR6r+g5m5RB8c1iYqB0IPPrWjy0kXz38B6v45lx7gt/BBf+LZ3sdeui59zDw&#10;g33zErO+j/pDcfNU1ZMf/DaWbFeRD3dlxsvgPeNo8VBy71gJfosPJt1rcXzInDNY22FV+Ozp9uTT&#10;H8XHjrP+5mJ7+OTRdhEHzi+ms0c+8+pLR15Q9VUk/XGujfXqPtxSbtsFOTYoC1367Zea6ELKb926&#10;nYDkwXZ8fCeByp30H5gJVl4mWHgdGg/j0PsdFL9B4fPBxycH20Gcfi+8v35x1h/383L4xfP50hFd&#10;w9/D2ESfiZ0FkcwxGW+cxqMEBSc5on2h/W3qeGk9/KJPOXtJ27gfvaAndMhYDH/Sry1FHO9oQ+pb&#10;HPOkYJyqEN+6nTxjK/ygZUZPnfEqU9p5ChKWbX5Tx5ONOtDBxYc1PDGQpV/8gTu49Kr8pcepTe5k&#10;54lIv0iIwvAdPf3kdOzZhXd66F1k7VoS3NX5ckOvo5PVnchBhw1C8sfZ8oO6bLenkL4IZ5uc+vpp&#10;IBJM6BQ82U/3YPZJl7GTa58R5li+sZ0ZLE9z4WocFY8ZU564dYt1dCPZxeVtxkN3ECTPfNzFIPPH&#10;K3MU+PSafRR0RjYZF/qqPoefZ9EV2/1smXvjicq5L9SFf4GDNltW8dp1t0YaH+lX8IQfaGRPdGX7&#10;1ewyyFwVG+oF+OcvAyt92vqGBrP5ScbBYeRxcP3tdv9kb7tzEFlm7HjfyJM6H3PQP76Z943lo1u3&#10;tlfXjrbz63e2x29vbWdXjrc3N2/H3/C0BJE0FSp0JLYi9G6vLMrE7uzGNFjS+Aek68m5OVO5OS02&#10;B/9qz8q6qmqvm003QWA/nM1rl3ZM0EHP6gynz9p81VIvLKrN0zf5VY/SNzuCjwuGAEodn4oGx1xU&#10;2GS30+dlW9e1xC7BHT7sSbSlf/rBR2Pd+CG/edo9eCgzBlHXeaR5M6/CaXS3RPfe2ILLauuQr46d&#10;KfrJbfOlNVdJ1Rfwcq3/fqACv5MGtvzADXz3kzd6UHpRlcbv5uCUm9vUMe4Xf9hU13jvXlvlhbEr&#10;78dlAqPXKeu1c+poh08TIML/kn71HPIc7VublC0foKk00LWBAZ7+Ha2bPO9+0Rn1VlK+6FmwVn/r&#10;vNr3SN473NNnOmubhY98145F52o79+NfyJ+PIF3KEy50YbWZhwbwD546+cZf+uvfhayKchmF91M7&#10;jsKM0zuCpCA6bsSfOnfu3Gmer4csBqW3CGGQMLC1BYtk2i5nbbTH/DI3dRkjg0U/JSz9rgDFZKuM&#10;Ewo+Za+SBG63MYQ4XXT/Y1e3ZoCaZPXRr6WkTb/wEBykMihIzOAP44KR1QYwb2YWNdEi4cbN/T4y&#10;DjHF2eSjtrbqwhPunqgYXHUuMD3yNOCm5Txy5lRexEjDv/wppKRU7mdCF4wluBThpX7Awkv0cka7&#10;pcVqchIeoYFBLNyU9/2SnMfBR90ozeKlPAc+4PMoCpom4KksZOR4J9smygwzirijNef20fzgSWd2&#10;TgVYC3b1qPAuDaIJy70yNNbJA68OyQz6OhpxIt4Z1+AGH5Oaum1fPcWt8COw+3s2Oxzlc14V4gM5&#10;wymXl+2ChwQPFU0y4Mu/zIu8gwecVr5z26b+8GjK8BpeUz6BuUkenOHTbhxgTFJlMjN+DZkVUfRX&#10;Du/Jpi9LGkRJ4IOnz3UNp8JMX+DgZzDYLl7Oy/3GQfkRw4F+eJYXWqccNvAkJxP5BCaj19AvjsFD&#10;HfSii04iSb2uphXfGfs1OoU+vB1epuuUqwdvxywSGHOje5yw4Rd+tknLhrbAgMZkV39LTGTAwNhC&#10;o5rUDxkoTuXimcvqdc9L7/CCPgzO3eoWPktwwS82prhF/u8msaQ1SeIdOMrwdDks6ukX3C5iFH50&#10;Obwzhv2GEslzAl9dpI0nNnFEP/vhH29PHn0afOdjI58LTtJu//CwAcnBtRvbnePj2JMEBW9ebscH&#10;Vs/n/QS0HN866afU8cZvSnBOfRrX57jhRC+Oj04akJwc3e7vmBzsHwcGuxhHsE8mMk6Cm4DgIM4R&#10;R/PKm4y/l37YLw736wQsz570fRUv4uMb3fbJ1n5xK3Lo72PYDhQh7Icv4XADkT5ZcET2L/QTegRL&#10;3RYU+Z7EaTR2Ca7zQfJ82YvjwTEUuEu2F1k84UjOarVggD5yprwjGV6nvut+JSxwjtPG6r6AKkjS&#10;sJ1MBEfzhS92Yj2ZCujKi2yrLxRSIJI/+KVZ+dsgIdcdtwmM2BbKIXiiaxL9WWNqdCD6Wt3ZzcXR&#10;tYyecfTSpu8y4EGP4Rsaui+e/YBcaPAr8J6Q9CmJ7ZPJz8iecQKPOMpgusdXX8KDvx+ivRGaLead&#10;nXs3lH263i99je0JL+Caeuqiw4IOXvU3d2KPU7FORXF5Fd6z/Tuc/ACkMgsJF9G/+dX7qHn6AsO4&#10;0qfUr9wZTMF3FkvHAepcHJrr7F+LPbt6oz+kaYvdraOj7aPMrfTz9fPTvnd0/zhj4+D6dnwzupjg&#10;1a/AvxGo1m6aN2KXom/X9462VzeOt4Tc2+ujr20v9+5t529uRh44nSO4vMzY6lPSzreRwZvYWnTD&#10;i+xCM/5IdBK+aZg8do/usL7s82VAUTuWNtoKRP11ZZk8+CcpV7db6mKHCiF51b2KO/8l6V89flq7&#10;bX8zN9Z+J0+78lB5rpUVRjLwXxvzytg554GtricQcAyyvQenvhJgueZj1B4ntd6uP3Bkw8X80MWz&#10;NjGWh1fgsJO5alnPuSgtOQYP+jnzAXzHgdVJ/nU8zbgBni6zuX57SB38XriVB3DeXUvDk/Aqt/yL&#10;jj92Jtelc1evPCk9C48Zpw736r6zC/Rsx5vBMf8Fplv/LdrxpGM9acFTtuD1CBztVyDD/s1cOjJo&#10;YmPTXgKj9VOmvTL1pdXvSou+4rdLC468aT9lI7sdL+TvUuvs0rs275LroVcZuhyu4alq8UQLRiUp&#10;L7Y/+Wt/67uLufOrvpRhGmtkMh1Hf7ZC+FzewVEmxRCLCMZWnbOnz3I9SuDexAItSuesLniccpOF&#10;ejDTt0fKDLR+5VFCaJqICVvU5fv2nexjSEweJh9PY1wvXCnpWvXpdQYUoei7gzdl9qt6sqMDK9kG&#10;NyVc2x8UeExWgQYuYzjM42wxirtJIW6EfaqMb7+akhz1GGz41AH2GD0N9I8iq4LOnfxSR7/dbhUe&#10;dV9kcPW5UDiMwdgFJjpN/WU40Jbs3nM4UnsErWXqSa2XwdC9mX2kH1nkSPX2XwXc1ZWqpDlrX7gU&#10;MeldkNP8UWTJmaMwvJ68ccJntVSax4ljoNAhrbqzqj38UYQzYEnIbX7q1u6UsjGgBn1Xh9JPnSf8&#10;SSn9BNp1+baDZfIgV3l48j4N718XbnWGYRnaB+fBX/vBb4KNSLV1wHCvjoPjY+tSr5NPZ7VRD6Em&#10;shpjKzzByziZ+x1MvGAl868rinDPhGifNh31EmqAJ3/qgI3HI6/RtfaVRF/XqgrjCz6+0Is6cBzF&#10;0jJjYyXtO+mlTm7KhzlmnOEDvoHjqdPomvyUp73V14CMgzGrdZKFAPxVtORQ2e3474xfEv1xXzmm&#10;uKjt0Hs3LlLOAe62CnhKufaHFyZ6vJ9+Ugc9OxjtN2f9VEZxilzDy/YcE4bx6ynB6NxsS2VLfEiA&#10;fJYs6I3+OKFguLbdhX5OX0Pf6ouegueAx/AngUwcdzjrN+7zdiP510Pfi6cPtxdnj1L/Ynv29Mn2&#10;9Ox0e5IgxNYbn9M9ztn63fXYGtuRrJQbsz5bS9eeX2Ssk2+68Vld/Xlatlh6FOfc17wODo634+O7&#10;2+1b9/rp4a6MJ+h4++oiTI+jHf0JF2vjfV52e5sg4IV3SyZ4eR686Cvb6oV7v22BJzGS2+E+R5Ps&#10;Xo2tZ1vTe68Dr3v487d/4CmOVdzoS/DnNPYLUCnjMHvJn6j9XsnLyNM2GC/gWsyhI5y5Gze9kCtQ&#10;jsxu7AeWH2/1PkhkgDe5pus0YH7ZPnIPz2kuvaWnN657qpEG+ddFItgSY/AmW7pJfnQAY6NxVC8T&#10;asozADo2yt/IOXh0caHj43qc/tP2P0HC2DRt6bVWHBA2CC4+XuBdMo69IEl92+XMG8aApzUvE2SR&#10;KzosDL6ln5mkX6oX59+WLZ/IvjibX49nYMbmGEPXttPTwBC0hS4Odb+Uk/77Do3zbgEI4y0S4JUf&#10;7vRkh202P3o/ym+rkOkrT6aCn8DE0zY/8ujsC2To8NTk/Nlpce+CWmhiJ9DTsRQ+CHTC6jq81dny&#10;O/zZ8cti0asEDU9OL7ZPPvsyctjfvvPNb/W9oivR11Cyndx8u33twfH2wNfHbOmjx6G7T/oC58uH&#10;T4P/fj/48PJtdPDGrW07+dp2euPedrodbq+u+hhQxn44Foma7fsiL1lX/cMH9sDv9ZA0GZJg0Gx9&#10;ZQ5bwOk3+7hsp5q1UeFp89i98FIeHSYLGYVH4ZPYJHLvAlDo6PxZSNOv8VMeBZHOfeHRO3uV8wT7&#10;/BS2y++qvA47xjHmT7hXbwWI+ExdxlaP7oI99sq4YO84/8GZIkRgfKwOk9x3DOTg5BfDnIwX5KCJ&#10;PoNdfijEP2NC+/5/mVonsNf8ULjlE13Ax/A3eebTy7Yzf9RPCCHK0RVU3iX5knHqSan5YuHtYKvV&#10;WTJYPoW02rbff+s6JzepNLLo3BjcKyt05ryc+8XP1aekP/mVTWCYF9RiG8BDB941Vx9p1wU8fI38&#10;wFFn4f2+PMB1wHMd0ujBwv+Si5L6xmMg/QU44LvW9rKvy3KJTIqz+volo/RRfzzlAzb99Yi+BU65&#10;/K1u5do5lWmwnk5AEPAlLEbdAFsEuF4rPlb//8JXFlIOAWcwdAYep819FTnnEhVs5OWyeRCtAiaD&#10;QKCOiK78Jy3G+asAmzupgyflcOrXUjJ4TMJScQ1OXeWI0GaLloHLAM+WH4ypwa7S56aDblat0jMu&#10;Dx3hAWeC6VDHFoM+BQpddB9uDBY8S1j+dRAFXzT2ZcbU5bTgTYVEYzNR6B9+5VP6eTfwyrLh5Vo9&#10;0beBj174qwsH/aWmU7cO9KlK+MepMOkJHJcyvaoz9RcHPTi2fajjkMii8sp9+d/rHc3Ft63bl94d&#10;Jb3wZiAMflNHWSc8rXKNJ3MP9gSp64mAdi3LPadr9dUDG1wFiCdiJk5PyAYGvcNDg91ACk6RmnPx&#10;yd/SJwk9+nmn43QucFZ35GAFD99cqzdwQotO0obstFnO/wzA9Ev+4MCA3NOPiUbCn+HXGIZrIkjy&#10;I/P8JSt50RcQwrvR48E/VEVPRmZLB4eeNGrboW3qjTwtLhSv8HPwmHFEP+Gi/ThSJp9xghxrZawv&#10;i+7aGtPO+sejbjHLvYkOr8DVBl/oPJFSdZPU6muCt3mSQQbDj4LrwkdxS55gTl/GK6cJvnW2coxM&#10;GHNj1xiiP6On9M0e9ly033kKMjbAWT6eWnDg5JIbpxpNNaTwT5/V9fSrrDxIUiYtWsivK/aBoU1f&#10;HE+Z+zXGqldJ6944ztAPJuxcHLM4JtfjDLx5frY9+vxHceaebGenj+LUPt2uBt5FAgXvL3945+52&#10;jJ44gTn1iYTgoE5QYHPKn8QJJF24PI+zik6fD2ZZOSh3AsN4OTn2C933w++D3aq49zKubi8vTqMs&#10;PgscPtSmBH6OVy/P4+w+if0eO+ipiJe5bY/qC+WZ1PvFr/CJ3cHbrv5HHzmkfeKXazLHYzj6/Q2r&#10;4xSfDcbv8i48X09B6DU4/VG3nH1NLKxN+UF4nzYpf/kiennNtjFOFvknN/Doat/nSWDj4yocZfLq&#10;uMmfRRxPECx+VZcCv8EB3Q2ObCmthHP1KPj3E8zh9fxYZJzyIIPH1cfIwgvpAhP3s8BgJFrcGj2V&#10;Dx4cOLHd+pAzOuDDLmrhuk9iomNd4AovbJuaACf6zflPEHEViyJrT9M8aYkyh+aMz6hp+Zk/c0xu&#10;+mOOvpym32hgZP2yPzxo2xgn9tzv4oQ/5nY6Cy869ejx034C2vhosJK5olvm0rf3j2yXEqAIlM4T&#10;sMIVr/1avZfP/cZUg8zgZQsO+Y5u8jUCI2Vd5Ezd2pYECB3L7c9Yub5dvHy7PXv+cnv89DT83bZb&#10;t46258++3PajPoc3r24n0d2vPjjZ7vgS15XX/RLbFbgmQDE3n54mWIzOHN16sL25Fh3au7Vd7D3Y&#10;nl67s51eOYxWC+ypvv7Sf/TV9t3qSfjw8jz0Rp5vDMTgRl/ohvnG+IvG4HTyiEMgAQG8ByFSoB+h&#10;h67Iq72qWNguo0Hd9IOX4UG3kdEXdi9dGbPS2PvhT5o0kVPnOjzL/Tt7qk4OfVUfgiO5SuqQdfU2&#10;x2RS58DZ2dMZf+N3gaVN5wZjOtdaod8cQG5SoLWPBR8I964l+e+O9/pVT9/VsV157foObtM7WPg+&#10;+Pjr+MkBV0kbOE8fA2vdlycA5Ri/Tr/8hsFveL/qTdJunReM9WRc0j8+OODQhYbkaXbpM132Yf5z&#10;jRawVj5668TDL927V+arh2/Jb1e3OLTFomXyq3NNeDJtpdWu8HO96IHTOi/8lK8E78LdtdWd8nWs&#10;MgeYdHvVGX4MvMU3hcV9115qOxff+dW/+V2MsYePYhCiPdVlQipbKWSExxjf6OqGJxkmln6rPYOO&#10;ITqI0RaBE4IOEVEHO3dVlJ1AulpVgWEXZ5Py7hTFoE2Z1S7Owf7N/TrIHKKbezHcsUCMQx2eDBT7&#10;sa9diVMTYhjE7mNLH/b5p8e+CGqyhKtJcl74xagYBLhE6U0exFXHKoxb+HCgZq9sGJ2zq3nRN7hi&#10;XqrOjw9FgP6C9xiVGaC+j9+tAPjNqIAbmmwjg284t10LL638+TY7owMGpw7f8b8TSvk1goYcZ1bb&#10;rh4tJYgFxY/2GWO5tlIoq7IHPxNfv4wQ+POpSzJJf8GWAlv97URW3SSPCUpHofSYPgMPPXjFWHsh&#10;lMyNEviqA83hBa4uZZ3ygZWBhgb1AAtPnKI5rQOAfAMJDpSbU8HANTCIA9CtMBmc9MA1miKUyp+u&#10;LpgNUDNhg5fb7uM3oNfACFb9QTqcpbYrePAUQIM6C1Ay44Ycj1HhYwVvVoIGVgdx8jjRBZCDI9FJ&#10;NLeVdfgxRnYcfYw21taquzS8wreByYg5j+Meh5mDAzjiSodDh5O0rZxyROUjrxzRB5OKlxWtuLR+&#10;2qv7ziELH8lIqpNV+QVK+qbD2lQn4RfBdetRMKkxCUOLR9qio+8KpM3QFFyChGrGCSN/JThMGmNU&#10;3qU/Zyu39LW6n3v8ue4F3CS6MCvgyY/sx9gbk7OSTseHf6Njr+O8V8bpu21yBLXCXmOIDI2VBpnh&#10;Ex7AkZy8GA0GHnK2tcGPjokQOy8fzv37MmAbO/YiADSgx5mj7tox/B6+NjgxGAKrT5qCWdjQz5NG&#10;nbcvPvtBHDxPTZ62zhePntTGHITu/cjvOPz88M7RduXVeeyRH5y8Hj0M/0KvH6Dd60dLXndr1/WU&#10;9StSwY+cPD2+EgW/Gcfs5Ojudufk/nb72C+Apyt248XZ9voFZ9vvVZG9RZznGTVx7l6mLH16WvLG&#10;anlQ9+vz/Yxz9Ye8/LbKvCRrAPUpTvimMj6x5XSkwX5w5GS/tnUstPdF6ZcX20HGYt8tiB1HP92y&#10;/Yc9FnA8f25FX1B2GMczUk1Q4sMBAuvOG4HNTr+N0+79lgDKf4ZA6gQ2e3F26uV98PxQoScS9NjY&#10;iP0kjLQnQ08K5gnBPF0rLclHrwEgcIga9SmPOafjPcriKVKdwY6J2JfMa4KkdBDZ4AOdmAD8aoIp&#10;T4eMSzKE5yyMCUQEoLvxlTbBODRd7Q9rdkEm+bmI7F70IwHw6dbXwAP35Ztr2+nzwLx2uJ1dBH9b&#10;la7ubV8+eradnr+u3p2ev9o++/LZdhaxX712lGAYVoKH6+nnzfbpZ8+28xehLQGkLYHsmnkWr0Ju&#10;+na+tj3+4svgY9vcy+302Vlgx2K8xk/bxc2ZUe78X4c8crseeH7bxLiweEhHw8Dy4A19RVB4GdVP&#10;m8gC699Gdgmi2MR7D+5mnPoByKvbnaNrCUy27f6JADRjLKC4d4K8F/SKPK9lDrmWIPzwznb16EHf&#10;L3l05WR7undvu7h+sr0QDIUeOuNjCjE12/XYgSBYOoNl1HhnW8Pb9YSL3tRrSJknVWTSp24pR89V&#10;B6MUG9odG6GlC3WhIbnRKWOCntAvOm8eAy967GX8jq2x3VWgyJD5qY8S3MZBjm0L0foqgPShkifk&#10;/dpZ7uedjGV/2f3AVRuD84/+ka0fVX1tvAZu+87BFgtQ+YJw0S9brMx1g5QcDeiKy8yx+uqiCT1N&#10;Gj4ENzqQ+kTOJsvuV+HMjSmvbme8wHsWCcaXYzfwtx8ygkP/4DPw4Vk/JLxvQNfxN3OCXSTsfrhX&#10;PNQjAfNEeeBaUFqcAhNs7Xa2Wh9dXGi/5BZYyXsV+6MPNqLzY647d6RNP3qUNhZp9K18fAFwwV/y&#10;CN9Tz3X+azA/5boOvhgVfEub3vGeX0JuKtFZQJFRxjsGhkAXXIf5B94rtW2Sbqdh/idH+f4pzqAg&#10;k36sIn+jQ4FBh/hSqV/acr/K5BXngOziZv+MIxzPX/JLSc7uy5G1lWueKGQQ5QBoMRbilLITayaP&#10;BiVVwBAZp8+LPlY3rFZb8RBUlJiU1/HVWeoQDMqKZLDG/JAQNMY4Uzp9E67rDjgEplafXmBCTpRV&#10;ezA52oQz5SPQOrMUqQpTVcPd4iufISltyasTu8OvAx1+gWTPasszIYzoAwUT234cGjR3pSD8QdO8&#10;MA9cWJ56DRQECVFK9MlbSkwgeDhf/hnDrrEAY86MaByTVB4aQlvgp3kyTM6BY3Aoa6cCLZApRHvo&#10;qlB5FDzAfNdvV+MZhzH+a7tVnc2UW2GUgFuOsfIO/Bz4W/l2gBpgnAkrEvpr06bLfPowsuUEyutX&#10;PlK5ETUacm1FilzHQaB/8IbD8A0Fs2I0dAlccEdiuFaCg6M6nb4ZJNWsbpGBFLA5ohOkiy7wGOac&#10;5bdN0h5HKjAEyYwrGXBcGRc8WfTpS1v3jCTZjjPG4M9gnR6HJ+ouLOhGV5dNACmTwJvyaa8+na1O&#10;F4dxrhb9A2/qwqu6ZkU//Qo66ea71RPXKdeXc+HnXBzzT98ccP0N3lg0etsj/0VMpQWfbLfBfy9m&#10;yqX3FjnqYICVVvBzXxkG1mXKuHvHn9mOhx94Kl/Cx/UUhX6uNLSODtjSSU8mkJ5gnEPmGiz5Jt4+&#10;Wcq9RJZggrOChsoyuIeyGnBfuTJG8MoCTfWpY5feDM8lMAaf5Ce7feV66L7k9cJH3fJmR7ex3M86&#10;e0qS8UfPycQ7bluc/9PHX/TH4y5iby/CDwGcF8vvnRxv944P+nsgxz65m2Dq6HC/L8X3CXMcoptx&#10;gl/FKVzygLdtOOj1dMRThsP94+3+3Q+2B/c+yPXROC3hwTWfU80Ebkvb27cXEW8cxwQ/ApXXL84z&#10;DqI3caR8Lhj/PW2gf3Uq0BBeoJF9ZtrIlv2mv1bIveSOr7YLcYLYVC9uw71beMJrvwfSJ2SBw2kw&#10;7i3kPE8bC1BGcX9lPvDZQlvc8NNTGS+zC0yICn51QIqXMdEZo3yAqHznBqaEmH+cRPJGD7nNPBh4&#10;gTXvkVjQ4bTHxuc+Tdru9Ow0bbzTFZqrV3hwPXYvti/XtqKh6fwiwaI5KI3kWwX3hSkOEVtYPUvS&#10;17x/yTZFt9nP4DPzRILEXFfnU1a5he4+aQnMIBtafcUnvMz5NH7refThyfmL7enpxfbs7NV2nrwv&#10;nzzfHj31gYWz7fmrzO1vrmeuv5qg5XR79OR8e5ZKn3/xNEHJ2+igdzpnjC2+PHnybHueoOZV2jx6&#10;eLqdPn0aWftCHll76hPMgq/3fiwkHB4ehzcvUvY8cp+vvXVBLXTuR5/JYvkkpiTOkCd8+vNbJhll&#10;hfnEU5nowq07t1KeMZ2A2dMSv1niowymu36oIv30k9zhqRXniwRJ1/dOtmsHd7ez7XC72L+3nSYo&#10;eXr1eDsN7VevW/QMvC5sRSMC6KU5MopjQS5KWL2yPRHOrLs5YuZbDjT90x07MLqnrPWDfT8vHPpq&#10;MztGyNp5xmmdv4x17Zf9M1bNpfSp9jTnZUOWbXEsuwMenncODW76o/dje+g3H2Xslnb8IbjSpTrd&#10;qWcxzvwn6Egv7QsQ+imttlV8fAhcGMHBuK/P0/yhzVl9c2RTKuNHm88p43nGGNjaDg2XbeWpWf8L&#10;v3epvMih3bu6/qL3HfvprPNjYQdG6oD0fiqMpGk3yLVOQUfmgY1niyb3Czd5HbeB717+8Df+IrsU&#10;MHCqjUzZmncXHMeUD8xepxWZSWRQO5bDteBwwWsbPkza0T/2cpBGx5SPb/gX5yv9KB+eSq6HP22z&#10;yvLPU7te9jpySn9r65gDLIuz5j8JbsuGts7uT4Ieuqc/MHf5Odr6W7/4m9/VS1eXwjypldII8pTU&#10;UcMaBcFMCM8q9c7pCxF1DkNQiabg6gQGBjmLeCn7mqTlMaR1OmGTpA99N1BJX2OYwBxCod4BEmZr&#10;Q+FQZQAY8GPIr2QiPWz7V75lz8jtBlQf5YdWg2ImTmxyT6jBLUreoCj3dT5TXubln606I8QRplWy&#10;YI6thTNbD8YhqUDTJb5k+sg5AqOYyUzV0lFcA/fdBBT4aZl+7U8He+uWiH41JgGHJz76yf/BnXwi&#10;C7hVecmKAzQOqydPlCIVMvmn39DsyZMXUNXDD86P5rqGELwGn0vDOPSGPgrt/N4Bb0a6OME3NOay&#10;tHMEV9vFj7mPDHbnkRXdmIE4Bn0GLINL4ds2tAat0lLjjU94X15erVPqmt7Zvkde+oUDPSptgUO2&#10;BZPrhZcvlIHtHlKlO3qz5I5shtn1kpGkDt2E/6IPv+WDk/+qZ9pVfyrx1A3+BrM8uGknFX76Xgld&#10;aTn4BI72wyd8dj18XuNlJddgLfqMW/i8G7PFZeqVN0n64FiMgRsnmj0eeQVe8gePjKcXLyaAjA7B&#10;y8S5t3fQNtMPA+wJQgDvcLQlREJTx1bS8OYycFWv/HvvmjzT6h3O8ly6d556syhg/K92U54KFekE&#10;Fe713zx/rnfysSBhgYMDKR9u1eXQUn0LjOJGL9JH7Vzadb9v6ix7tvru6mDO5X2YMHQMvks+kuu5&#10;D0/Sdp627XDKtf5tj0rItD179Ol2cfY0Tt05QA1Q0vH2lft3+/sd1xIw3D46SFASBy8od1tt+rAt&#10;jBPWQCe02baD7gbhgWPl/tatO9ut4zvbndvzbolVYnKuNr7hRPra1unm1937PknO/RrXy+dx/q3o&#10;srvhVeDlVJ44xgbQ750jkcvMBrkfvTHG1KFf9A++5gqLNZ4iRwOL+7ngg7zilL3OWdnLeKqnF6lH&#10;hsljhUm2ehhA/aX52EJPj3y+2LbjGwfz8RJP7PDiSrd5ZQ7KsZcAlPMl4OsqbepzmNFkdfPM+xop&#10;hy+7OIHwzCH0hm0hN2SCjZYea8xeiTxCErnakoYPHNfRl7HDEzCRm7E5ziveVH/BT33vxNgZ8OK5&#10;IDFl6dvTGPzUhg42gEnrzruxb5lBN7+M/jJB76vw8FF/lPDl9tmjZ9uzF2+273/ycPvRF0+2hwlS&#10;vnh6tj189rzHlZuHqXexPb14vV2k7cXrK8k/z9xywwepErA8Ch9ebE+enub6SXTr1XZ29nJ79uxF&#10;juAXPpyd+ZFNX0T0dMX1fLSgzlUIrA2KaNGYkTB+QwKAjLaMG/yYMgsrGIL35ga6e+16grs0fpFg&#10;7/Q8+imIjtL6dff9a2+2w5vXEtyaT9i+wNpJJc0T2EQnr+1tNw/vpIFg5GR7fvBgO71xd3t+7Xh7&#10;c1VgRAPTV/qkE2FBF2V9DW/vWvS2yoTHnDUOIjvAViRI5de0X3IIzqXNiBob0YXFwKcf73Rmd03H&#10;pMoy/cBdqo7Q27ZDy9Tp2EpiX9gcZwfdUd4Fj9RxTSfwznWD/Fyv9oWZayc8nzo5K9zBANOZ/4Q+&#10;99rgw6sdTtKCid9rLgXPmFnX/Bwt8EjtwpLRtsbl4ADf6TfZyS8NLvMf2MZ5+yOL8LBFuz7nXlkh&#10;DjyTW9LCQ++uwdLOwZ9o8MLPStIn+0+O8qWBv8582fEvdJbahT38xc8Z665TWJphMZiM7MwTzpft&#10;xp5Z6NQvHNDRxdnUYbdW/Ul0Cw7Ol7wcCmZ+dA8PSbuF9zoGlvl0gqnyVU7b6H/65Mv6El6wbNnC&#10;denf0r1pi+dDj79d90kL/vSRmzmn32r8T//q3/qurAYUOQB3/z4BEqAe3XlcX0VJufoes3eSyXXn&#10;kzSOHZwBmTocFe2WYMEpvBKuOuYs50XZMNHjzzK6/Y+jotQTGfUYGBNDwEA2eM9jU8ZOH/Lnh51G&#10;kXJXp8Lq07ugI3/gSnUUc93vc+sjeTUK6X8ibEZzjESaJTuCjHEKz2tMZruR/PSTMvnzRapRPMLu&#10;HnrBVNrjLhHU0FbEEW76QgPdh9/QBucZfItnWtcQahXajTVbUaxEdhAFjvcH6kzjX/I6GMpL/I2h&#10;qYLjCdgDkz6PDAwmjnOu84/kliI70KNeLnseHo8c3TNA0tIdSqsdnCuj8EH9BcN16cbDZDCaMzgY&#10;7OGnfHIjL23OM9FpT+k7sFLHqv0y7HDAD+A7mDtA0DP0SbOiCIfpU38CDivGrZt8eIA1RjD41yiT&#10;ofpDOzrleaS/+OsenuCo04GeY+mbPq0WHyT4BFedCV7RRFZ4YqtcnCX9Vwfp0VqF4RivSWYMi3tt&#10;8co1fTKpv4MJoaR1X7pSb7VzdOtm4DfI2tVd9ZTBYwIMYzv4ZlwY8GM4J09bdbTF147dXMOVLCQ0&#10;yYOT7XjgcwY7lnJ9KZPLelZMa3tSjs+Fl2ttlBtfEnzJW7/K8EZdKDpP8GGF3svtsVuxCyZbTiMn&#10;mYO0tz8f10Cv/l9ecDYGd335Mzkv3BylMf3qwzXl07d2LdvlrwMO3faUelZ225bJSx/qmhf9Nsfj&#10;h59vp08edjHIrz2zuQKQ24fhW4KHr9y/s8VybzcDxBezLEJUfiaE9O29GUG7p0H4b3X/RnjuRxWt&#10;0t8+ubvdynG078cHD4J02kLkrfcIXsURPo2tSZ/B5cVzW8oSnCQweRGH8NrVN7P4EVzLx/AE7iZ1&#10;R3UldBlnysgI7Zx0NtPXczxd8MO1vgYlAOFQe4fg7ZUbW3zn7ezF6zjWV7b4vttprk+TeWrlPnwT&#10;oJyBkQDZUxQfB/DuhH4FJL5gdhF6XriPQEzontDYWrMf+XuyHJcfq6IrViFtI/OFR2PO0/td0BH8&#10;2a8KNUfHceU+q87mvHmy6lPM+6ErQWTSbMMaPngy7p2TF4K75E6AH5mn3ETfQDKOtgWu9pL+2CNy&#10;95TEtlS8NIfN/BO+BFdPeQIt/DVH6oscbobu8O4itGeeeZ5g7mEChz/58RfbD798un3/00fb508v&#10;tj/75IvtItrzNPz89Mmz7UkCiSf4nfY/+uLhdhrdubp3uJ2HbwlNE8Td2m4GV8HJnQcfbo9Pz7Yf&#10;ffLZ9ulnD7c/+8HH22eB/TJBzLOzi+15AgAvqUcbqoMCmeFpgrvgjfIGZsU3DIwMbLd1Tlf9D3/M&#10;kOy8bVh4z2GnooKSnBL0nIVvz7fbxwcJ0H0MIvqdceCz1LM1KONs168nR8Kgvej6duN4e3nzzvbi&#10;6Gvb46t3tydXjrZX1w+7sOdX6wUQFvKMSwssN2L/KIqv5u1l3Fy/qSx2ofZtbJoLNMH/7PxsOzw8&#10;rA3zhNB4PziwO0IQHKkEPno4b8t+SwJNABrEhs+1GzseTH3aMfmrzcqT6tsEpjx90PluPU2ZPOc1&#10;R73ivwXGugbGvXq1v9EpdLuvn0HHwh/49f/8By0wl01b9m3Zx6k388iyhYMjyUppnX9qtn3gscEd&#10;e6VxdHrmcPhpnzrGYBq2DxnOjgUVvh2nTFp4OlVaZyX2vfNl8vS98Nd4ODX1ydShqPKQF16goWO4&#10;edrCP7BCJ/yGB8NT+jew5lq/6gwduhxYg8PgYa6r3Ael5mkLN/Oh+xIoh8zzV1YUYpIi9zt44Otn&#10;pUVz+3x3bb6fug6J3Mqr1T4Gr/ILTG1Gd2ZeTeZ7bd9hknK8G65WSsVddXTu7nN0lv3Zv/x3vosx&#10;nA7ndpRDR651tiZXCNti5FEsw+1LIAICj91N4pz7bhvBmSRnzDIp0uoOksCC2uylHLQXAfpicMvE&#10;WCdDbr6AhahxXgmz18FVO/vvdNd3RdJ34cE3DLLXOllVKO8mmHQcFIPBCqCWjfTwepjsO+lVGP2F&#10;kRw1E7xaXc3DxNTDTLR0f19w7iNPipj8l5l8DGoDYlbABjfK/CZWXVDDYKRFgyGKPIYKHnpivF52&#10;xR4/QuYIPfV9PYXjUbxSZsCaAFsv5Vp7/2b2fXJ+OLIzQP3HCajDm/b6tOpmZbGKWa6ruJNXYI/s&#10;L5XStbZwUVYlbL0xcEtvRq4O8kq96FTrVsajiDV20St18Id+kb32dBAq2qirnn6KC/5FzpVT6RAI&#10;6GurgwsYKtqWnALv3SE//KsjVR6uyXyna5FLdT78rL7iPT67Tnv1TS76g8tq1y0Y5TVeDZ9Wmfsa&#10;x/S+8tuvfor7ONZD6+jd4lPbh158CRqts2AMP4duTviihz6pQ6bvcE5a9dd9g+XUXbDKHzqepA7e&#10;rvbV+SCwAmB74X35603K/KK0VeC+DFx5htLUWYEF2GyFMdGy0J0KY2ui56M/s7Cw5Dlb/wQEM9Yv&#10;HcNJ7ulV7c4Ox+plnJJF34K3+LUO/dKB2owc5FC+RFecGX9t0IdmTy/VYdPYFk+OJHX0XZi57qSx&#10;w8WZ47jqOFw3kEq9WfnOv1zTJ7iIRtJjxx0d9rWtUJ8g4Nl2cXoe5/u8vLt1eLDt37yy3Ts52I72&#10;ElRFL25eCx4JFMjn7NxLAjfiRB5uL/VVW+MLVePIerfKC+Nv4kQeJEB5cP/D7chXsULTXngq8Hn5&#10;Ms7Z9eCd4McTm5vXgmOcPj9m6L2S/tZHYPpUMdw9iaGnYNOV2urAq0wCuDRFH7zk/iqOsiceVO1t&#10;eMfJPLPl5+redp5hfxZH+UWc2rM4t08SFD45f9kV/Wfxtj99eLp9/uR0e5j7jz9/lPxn27PzF7n+&#10;cvskzvSTOMWfPXq8PTl9vl05OIpDfXV7+OzMRFBdMg77FR6Bk3daEpr48cW3r/1uiB/1vRFnLHNa&#10;dKe/9h550QvCWosHtRehdy+OZrfNhl8WRrqFMlWtnPstAUGgpkcH+9UFK7beWerWoMC/dmM/cDy9&#10;CYDq2XHqGIvzDkKYuD1PAAgGHYMFu4XztlYLjIypeVKnXzoWfAMzMUZ4GSf7zbXtywQlH395tv3+&#10;n328ffL4vE9OHp49377/yefbtcj/i2en24+/+LLB38Oz8+13v/e97VHOHz98uP2L3/+D7U9/+OPt&#10;8bPzBH7Pw+Mvtk8fPWrQ+MRXvcwZkSk4j/vEJcHKp59FdplngpRlx35lDY6h3zjyuWo7GoxxWwV9&#10;EdRC3s1c+8R1yAg99I29mbmEL4BGdHsKw4XxxOrZs6cZCze227cOtmtvLraDqJsnJmRah7IyZ38S&#10;4IEbmHv7t6Lot7aXew+2070Pt89fH2ynbw+2K5E1PGasG5bTt/eRui0vCgtXAWTtUeixwBHFTpvY&#10;qGr82BALS2NbxrbNzg5z98y9EptgnmMX1K0NMm/v2q15BMxkvWuzErjL/oEJbxQ2SEoSAJoL6LDx&#10;aOzz9fg6ffIamPXlkq/v8dlmzL6zZ6lUHJJf+x98yY0dxCvt8HTZOKkoJ5kzpYGfcRc8pOUvNj8H&#10;+6ElHM0FdF8533HtIlF3wXdGVy1M21zmF8aubh3swNP38FilVXY5P/ND8FzSj/HdxYnkqYMfyunk&#10;8Am9rb67Htrp2lrMGjzMB5eLc5qwjfg++EyfYC76JmjE/5mTO4e2zW5eAaPt6AjdGd1go4oLLQyc&#10;sc7TBoz8V1+mxoSctQmuzUsdsoYzX4ewCyP5cMcDdIFfPDP25anjXj0HfB3gLb6MDjG/CXIzdgbH&#10;kV9hEsGuvZtK5Gd+/W/3HZO1ktXJMQlASZmODEYv/1FGDiKlIey+zJ1OEGSVBgrqWylwHsQY2dkf&#10;qh6GadPgJPejrJeKYhvPevFoDTDC9bIm5sK10WILTKAvtsOjGBWCyaAOlaq17/SYco+ZIuCUgduV&#10;8tSxIlFjFeXRWVdj0x8MDT7Kar98GZ4WDSAEO2EmZa/Dm7rrE7DPM2FjuCDIagvlCtEVdHmbOlVU&#10;eAd5jz+vhQ7JJMixS+V5ZJx714RnSwNnRf/nGdCe6FRp0RdgVpDgFyTKP0+b0ORx841c65vyKJ8J&#10;1mALbvAOHd2KkUHI6KijzzperTsOb5UmiTxsDRvnNfQHRhUzdxPkJXdHK1xoMC4JoiT5cK9cA0cd&#10;8PuFmfCK7KUqd5L9puV1OlDmvSZf3cFvDk75HziMCJwNAsi8WwnZDSZ4tq/gAV+/btzVzACmm3T0&#10;3QBrz0mBS7Y1ToFBJ8Dwo3azdzI6GdzBnj7IghM9+gUenOmuA87oUL+6mfbO76fBc4ItdfVXnNwk&#10;9cnYDg9nMBYPa7ySXCur4U+/pS+4gO16Je1MUqvMfXp7V6bPhR9emtRoopVw6BhXlVd0ZmQ0+f1C&#10;GWsTfMjDhM5pbd+5pw/OXVGPYbW3uQ5A+5qjxjjAOmYimwnaZ5JoHxy/OoHDR/XVlYx6bRcf3qdx&#10;qEsd/e3yHOqpbyXfGJZnCw5Rdiy9jYFO35x++oBeST+Xk1Yqr3MSOMZSvxC4w6cyDzxB76Wc5qtM&#10;3RICH1iyH8YjOnM6f/p0e/zlF9vJ0UkCmvMcz7Y7CUpO4hgf3LiawORN9PJq7MNZgw8fG3ma4OTs&#10;4kVfED6N3XgSB66LJ12YSX9x/H0m+M7t+93O5Xc9vJPhCYktXNbIX718vr0MzP5mySs/kPdyuxLd&#10;934J82Dfvo90mHT6XkVwLi9y9nsjbIqxpt8X6L65H5zi2CQwyajdokJxZtNf+Pss+Y/iGX/68Emc&#10;4os4xY+3H33xKPdPt08fJxA5fZGAhLP8dHuWgEWg8igByfPYucfnoS/XZy/fbl8mIPnhl0+2P//0&#10;yzjbT7aPH4Xu2P6zFwlwnj3rkyhPmr0f47PHNwRfocNTK++QCCbOPb2JHN4Efx8R6PxDfjmTrq89&#10;svPnCcroJDlb4Mkp2he9ooOpdyMy6dMAufQ448AY8lTIF8X6IZLIAu/c5yZ9jf1yMe8qChQzFgLG&#10;4k7nqfzNHDwLBPSuLx93LkhAl6jhVYK80/Dj+58+3n7/Tz/Z/s2ff7q9vn60nb2+tj2JbM4tLAbo&#10;J198Ft6/2B5FDqfRnWeh/W3k+dHXv7795M/93PbTP/uzkdPr7Y//7M8T9J0lYLyy/TiBxw8+/iQB&#10;4KPt88jrKVkHfy9Kf/nkSfp/mfOz7YuUP49+iLvwDf3GrvdLjGkuioDDVmVbpsxPgsKOw8x73ssJ&#10;5R1jgr2Ovx2/PcXwK+lfJFB6kYD9ww/ubt61OsmRGbzzmnYCN7ZrbXmzje/qzePt7f797Xw/Qcmr&#10;w+306vH28ir/ZebD9h8+S+zq2OqZK8znZETPa++jw2yEd5/6jmbKvKiuTL3a1RyceLahDn3gLZvE&#10;hqqLH7pUZtysPpga9ZaN0U6d4kbuu2PZPz5GYeR+3p3MOf3TP/ytLQ8vVhv38slGvfEDQocjScCN&#10;pnkiOs4o3gwOg9e8g5JKtC+wFp5onfyZe8beWcyeAH+eVM+uGgreAKGq7+lh6mWc5SbtTSfGkn52&#10;fNnld8FDglcOfcBdHTjou0FG2rddOtG0sAoivE6evqWBO3TBf9FSmx+WlEela3wLCQ+nDh0Y+bhn&#10;NzreySPwJu3wji734zzhgbpg1Rel8Ttca3taP3QF7lo8X/Ivqq0xtFuoKI3a5R5/3dP7ZDVpr6w6&#10;krKpP/ceOrS7/Pd+vvEDX/ctra5PmTw8d81GardglydBtT5ffaGp67z8oual0tjWjD8dfPsXf/u7&#10;VVJ/wZwRwP+uSuR+Ir4BBjBFmZXd19tRgg+Oogm+Ay+tIcQYSNpImGNV1NmLl6U8TOKQgF8HKjB8&#10;jhEBkDWIoqcpH6HUCIcxHJ13zAxjwGzE6FiDOTSMgziGzAoEZSoTd+1XQptJlUJZxdGpCVW9wg60&#10;OtG7wd1fzKYYmAgMJMHbHa+STzgcEe1M2mjyoidBzkv2FNkqTAKjCiWDp/iPgoM7kWT6Tb4nOCb6&#10;7tfP2ZcyxpjAC790PXJz6KBRbwApE5QFUA3DDJbIpOWjHBkivQZzBVGdAEInubq3wkE7+l4GkSAi&#10;+UsB8bCrE/iWNviqrwAuH+SRYVPagy1120naAOozqeAanPMScrvY9SeBuVYfqr7tYzmuy/AXXpI+&#10;HTOpDV4d1GmDTk9n8Fp+6Unqu1Y7o1mHK/XI0r2VajpHr6v/R0eX/Iws1GEAwKMDcJk0fDHoGMg1&#10;ntRfxhpeXclqWcZK6IG3Mr9sTVxkstpLYGrXvnI//B4dolNrElIfLHita22d+8QkMOi5Q3/Sko/6&#10;rp21Ccpy+6c3q7NNKZ8y/JzVtoUnvOC43qMAh85Nr2DMpF3nvP1e6hE4i67aC2MlfetrGTa/ZVEb&#10;E9yLb5jFfoChX+fpM21yLu/9BQgM6afrxR9jSXX16nDjV3Co7sWJZIdMNuprV7hozbV+4KzNKisd&#10;jsCVv8aDcoenbPMumQkA7PTfdpFZsm3d8RKuJxPeMzh79mS7ceXNdufWYXh6JY5YYNqgEl68jLP9&#10;MrTbbmO12kvKnESfDRYY+NqXvm3hun5jP+0PtxO/X3Jyty+vhwPRe4FUeHfd1q3T9Pdou/r6Rb/Q&#10;5XciUmEwTH/4SIfZp/5qfcat/mpy0J/8fnkQT6/c7LarK+mX42zb0OOz59tpzpzYJyn74tnZ9kWu&#10;3wS/Lx4/2/74hx9v5xH583i2gg7By9Gde2n/enucAOR5aLQy//D0vE9GHj8PrSl74fdQru9vP/ry&#10;cQKXK+kjQU/gfvzxp7Hz4Q0diCy8IO/JD7nQK/rgYFsz1HsmO+Nu6BmZLfn2OoGXNuVH4LGDfe8p&#10;1Q8O9+uIm9Q7B6SOd2XA7T7x8Gz/8GTbS4DIRnc7WOwPLDjv8xXKzJvec6GP8KLD0Ud6Uz2Kvl0J&#10;v/Lf9uLV2+00gYV3Ss5eXd3+/JNH2w8+E5ydb+dvr28XkcHV9HUSHj5MACFQI7vT0+hH+GZ+vYhN&#10;vpKA6pd/9Ve2/+J//19sf+tv/tb2ta9+ffun/+Sf9N2SL9Pm3ocfbTcODrYvHz/pky/bnL2U/tmX&#10;X24HJ8fbzZSd06Pke+dHsMfO+JFOi3bGLf4cenpkzIVei4sWXhrI43v+fLqYkcb/fqlNu5TZ9nc1&#10;NLt+ngD8ywTtX/3qB9tRgpoXZ0/C6/kCXZgSxzWyyNziBxW9iH/j4GS7cvTh9uza7e3x1Tvbs6u3&#10;tucJ4l7rM/LrV+FSV3D/7glvYNQGWiQMDuZyQ37NsXhovOqP7XC2M0F7dI5Nn7Hf+oFhQXHqm7+m&#10;LX3qQqOnRKlovmFP5NMF92yae3ZxlcHt3REEnC2gKq/Tl+PfnpO0k9RxtK35nTanKF2VVmVsX4O6&#10;tKn+mRsjq/pC+QPpfTzUyf/FhY5KyzY6dNHr4MhW8w9LV/K0kTpnxLaYfyX2WB8LnmuLOYXHTgZO&#10;ct7rg1bNXNGoA092T9NHfo5mTx2C6kVOOcjF2FfP2AN/2W24TLuhuW1yXd8lNMG7Zfmju+ZiNMsb&#10;6MMPdmTNUc4T1MFpYFrk837T4DbtV5/q6qdJYNWymWPoEwhkSPfZ5QacAQI0+vHIAr+8yiv8Mp74&#10;PGiQ3tGWP/1po59wuLzwwIJ88Mn9+EM7mUA48Ogh/NkC53QzRbv7+rI7usi/0v3pX/mdPjExaWIM&#10;55GzAnsVCYCKjYLNBA1ut0IlzUSauukcYfbMg7deEITkOiCLAQCA3cGZPMoJPmeTYPWJifPbKIHd&#10;vyQMNQjSdtKsQhIKuP1RqPIxjEh7AxkOXvJkIBpkpUKDA/UIakd3P3/X1Xm4zqDwyckKJHVEqn1J&#10;ODDQ0ZWAVOyElTTb26zUBMfwyARCAlYZCJFTNs4Nh5HQ0JLuQ3uDEDTlH/z0Ce9xvnO9mwRnoHBg&#10;8XUGPDEMT8lIxI4/4QAFyHURIh/gcxhclUVuFK2XwaAELytFfQmxMC6dwqlWYClL2xzTEhtmFUi7&#10;JWtJe/gtJadbZDpb0C6V3CDxjXkT7UTmcawy2aOluIO16uePU7X6qY7lj17o7F3f6UPCG7jJX7RI&#10;YNKX9Ts3dVTSB3gIU9eqDj1o2xqi6e+dE7P6iqxNJP1MNZpz0AV6vBwYejIr/Dt5td0M7gVTPUk5&#10;R11dBg19A3dkCrc+PUz3eF6+pG1xzd+SYwPb99JfgL875MEzgFsGF3loI6/yI6m0d3wMbvKtclnA&#10;MGaVA98FghzzJNI4GNzYFLIlf/nrPSON4K939kW9MaCXeI6hHTwWbg5whvbYjfT3LvBN4gwqU0eb&#10;oSs2ITIKggE+8pdnrNZ2pK+Oj/x5Kln8I0dwQvQ7XEJeYEw/YMuX8Gbp0Qo4lw6AZVHGtSd1bEGD&#10;wuDV5hlgnFn9W51en1f3idibwe9qYF/EeXzy+GE/fXuYYMQTk72bsbk3U0/QILjb2TBOUVdvM6bO&#10;4vg70A1HTwNuXPMluIPgcrg9ePBRgpy7HWNebn/TLTbzSWAvt784exb4Zxmjca6jwy8vzoPbBLgY&#10;YcHExGdm0E8sZJwh+pMxExy8h3SagOJZghDsf3b2YnuUoOKcoxj+/Pjzz7dHT59un3zx5XYaOVyk&#10;7ZNTX4cypmMTohyfpsyL8K4vwp/HT58FRoIZPEndxwlMbt3/cLseJ//jLx5vP/7i0RZJbHuHt4LP&#10;tTjrL7bzBD62Hf7o488S7Lze9m/dKb+rD+E3WUTslXf1qpNv5IDG4EWn5VcHIhNrZs4p7pYZW5Jo&#10;Lh1Qhw44WwCZF5nDr7SfrWzRp+jtleT3vYfAigZ0PqArHWMcP5bNNtvABZtsx4abe/Nf0rQ130Xu&#10;GY9vEqD46tQf//Dz7Q//7Efb9z9/uD0NLx989RvbB9/89vbtn/nZ7XYCk08//bS6ezd88Clu9sOW&#10;RQskfgjSp57/1m/91vYf/gd/dfuJb3xr+/t/7+8lAHi4ndx7sP21v/6b29/6nd/Zfu4XfqHtbDE8&#10;TeCsnadIT6MzPk975+7tbd/OhOjx0+iuUXyyvz/vf4Qo97Zh+SKbp9C1Mx2roZww8DjU22KXrOqv&#10;+eLaNT9j4D0wcpnPPB+fHPbdEl/jOjwI7wMHX2IIU2fsszYHd76yvT3+6vbs+oPt7Pq97dmVo76H&#10;Y7jM7xNZHMJb46UoBIPgQDfYi8CtfgQhZYTj3jznzH7olk/jaQPZjR0YWw/i2EswfOLXYtDYYTDl&#10;dU7MNXhSYebQ//QFzvTrmHZT3zzBDtA9rRrs5pre4B9a6K1ycOBCD/g4+i5c8Oey9ZeN4zuN7Z0F&#10;DsncuGC9jzN+oJ1+yKPX6rnuWEpdNMEJnmjWD/vqAz+KPVEQeA7PZvy5lsCDR1Mqg9PyFMMDPvVz&#10;kqWnaE5hNr0d2bW+OrnTBm351/r/tnPO9wK84xO/JrvXw/+Rp348xVm0zLw98jYf8uMWz7WT+j4j&#10;W1JeTx8E4DzvVUNzdEyiK9rzM9Tn+7FX9GTw4nvCYdqFG+XP0jGp7XZ4mMNLQ1vCd/C/TMOUqTv2&#10;R9aSKwS1d104yfeDpJi/+ltnddpml9SlbyPbsQnbz/3l//i7MobIUToJkAo2ZfI8TVCknnxOgE85&#10;UrqFcJ2xKIo2YDkwQn3l8tX3AuDkQW4CAo/FbbXCRImQSmDvpEz2jFcYhijtGxVWwRiqMCh9cFIc&#10;cIbLOEqcxCh12lDIfs40f5HL0JN7TiMlN0Q8Vi/dERanxbXJtREeAaZNtzLhS4yu665m7RRvGa+p&#10;E0Ynz3kpU7dNBa8XuQ86gR8aCDRUaluaU3/op6h4GJiZqPrJw/TrOgWkHFjaqT8HeGDgL+7Iy90A&#10;TV0KzMAMDxmyaYcfqV0Ftkqr/yUzAZPmknZVshzFMQdDSI4rlWfJp+ANmHKQG6esstkNELDQ7OnE&#10;Mm4TQRfRwS8X+FUZh6fq0wNwlr5y7PpC4c7wOZaTWF6kHvmbrKTqTB2FMqf1F10NKpOWU01m8NWX&#10;OuVH+jcG5A2dA8MKhPw16NGk/QSJjMAYJXAk19o544+6DXYnEixP0QXj6Xd4Z/VVv/lvcEsN92je&#10;cST6P8Z/9SWtvhzrvhNL6rw/XuXDxVkqfjnc4zH+VRZ4mFS+RSfxDOTWAyf5Q9NuEsx16+/y1mQN&#10;PpmvtsPTwVG9dV88QpfUPtMW/Nzt4I0NM57BYfBXPlw5O9X9lElWfNzPk67kszHRRYPK1/2q9oEn&#10;mIYruvuln9Cq30tbZEwLCEf/lGnnWlJucaL4h8f4ooyucE6NT6rIZnX1NXrkiTXd9y5EZujtTSbp&#10;F3HCvXjuqcXJ0c3tYP9aHLvIzleJ0u556rBfvKx+FvVFJpjAEcyTn08J3zq51aAEGw8Obm3373+0&#10;3b59N/3QE7SHJvbijac0TxOUXPQdFnlWkyPR0EMPjBf6RMaZlNL6bXgMf313ASFg+snYBCEv4jg/&#10;f/F6++yhVfYrcV7PtocJSLgWr0Lis+fPcw4fwuv+8B9sgrP3ZZ48O9N7X/7/9PPPqufeZ3r46GHH&#10;9je/85PbX/6N39h+49//q9utex9sf/BHf9xg4Wvf/OZ2N440/Tg9m1X2zx896Xav011AdXBwFHaR&#10;qVVO+je65klFrUdkOfNKrqWcPfFwr298oF8WMthJutXFr5T3s++5XtuJ9vcPw5/AD5/2D497rO1i&#10;FhPMRfpm727uj1Prhxvx2xxBX4xR9HA4q39p069TJTjz1OQ8PP6zH32y/ejzx9vj88grc/c3f/qn&#10;tp/+S7+4/eq/8xvbN7/9k7Vxf/yH39tuH59sH33w0XY/gQoHkH3yq+z68yTD55d/5Zd+ZTvOWPi/&#10;/B//T9uj8O747oPt13/917e/8zt/Z/v1X/uV7SsffdjxIfD2PsyTx77YFfkFloWIk8PD9HMU/Xm7&#10;Pf7ss7439eDOnW6dozUHnfvnhXPOM9olY9UTemV4MvP/68jVIqBPEft6micxPlaRYOdoP7K8sR3l&#10;MGbIsT/aGRwuEhizV/uHt7cbxx9sT6/e3b54e7I92o62Z68irz7NMrojP/P/lQSP0Vd5bIGRaCTj&#10;W8cwPINX/vWYYb6zWbl//8zmjY0aH0D9Syc8Yy5Vl00bGP5PpV5Pvfzf0tX/sof/dlJXS/8t/dRh&#10;bXaua+Nqn2ZukmeBRP/mR9XbppzoadcneyZjkrZrPIQ9halT/ReHFHHkSwU80Gpc7Po0vbV9/rGr&#10;yuS31/RVfc89u7nmMPNfbbD2ycv/udZXytN+4TOID97FYZDIP7CnsM568qbf4Jo6rgsjGYPr9CW5&#10;p0/vz994+a5N0sCLPMMKdfgp5u/BYeYneOJ12/jXNpfy0EdhxB6sp7X1YVtv9A2BdHnS9C0tWHXy&#10;03fnpPrC4VOqK3/H0xzVd7qVc4ODHKjlCwwek1e4oYFMpEXb+zyURu4lqrDRpEx/7pXpp2f1kta9&#10;tuAWPwU/+ct/s7/8zri+eWvFMQVBqqt5ySNc14x0t2PpJECs7hFMV5zaxqQfhocJ0jhuXqr2GWI/&#10;tORFq0FMfZNKmZE8ghLUuF7Egk0J1tMCX4chcP1LQ0yiyRgnj0lnGxh4g7P2YVX7smoneqxTbIDs&#10;+gHLJNEnKQQcnE1UKdzttZsvJ7nHWAPD5xg9ziXAQGkb/Oo7FOoE5u1M/O05fRFyaUk9gZPJh6KB&#10;15cUYYmfwQd8fMah8qA4qrsLaEIfXFO06zc1O9hGqLl4d3Svoavk1ylOomy5C/34mEEQ+ENF2nCa&#10;wUnVOhr5w0fl5NOvFXVgjdJKDQ7gFZzRP8Zr+EQW2k0kv1PKHGvFBT3quC4+ZBc4w+uUmVgyEAxs&#10;dfpOR/K168SVfw1ekRBc0UUOdKo0px5H4PJRJwdvDE37TkP9m9w5jPAH3+RKL+Dqs6nquNahE/jz&#10;cv1l0KHOrIhmjKRPsu14Kq6VRgM9q6DlQcqc8Qt9+NS67Ydz6otoE+RoTVeVz6rGyIxhsZKCn/Ia&#10;kBRG+FL4wYlzngxtObwBlfzha5/k5SxfcI3/S0+kyjp9zNik28kMXRzv6mT65nTt3fRkC44jQ7Lp&#10;ytzCNWXwdYbHu/zUmcWH6BH8PHnJuU9hQssyvPjA/lTPgk+vA4u8On5znSmk3Qx/RgfYBKljJGkF&#10;qeSOpk5yOeCEtj5dVTf42LOvDGyymiAw8IvXzgaGV+AtXZF6TTfTbjeqhq+c1cDhpIVDHd9L5uyb&#10;PkFoXs4+wYweeT4s4rcqOKVe2PZL2s/PniRIebYd3Ih9uhYdt30o+PgxWfzpBwne4gG6g6cxm77B&#10;9e6frYrGuHcCj45ub7du3WtgIkgTeFzEQfTOxdtXpxkD53Mdujl73jlZTgN9GQc9/MDbjAG64OtY&#10;xgHbanuPIMM7JOdxDn1F63nk9PnjBAdPniRYSUCYfl+n7mcPv9zOGpCE8vBtP04z+La74geeg5uO&#10;4pRehLaRcXrq+bd/+29u/8l/8p9tP/mTP7X97r/6V3WSfyPByn/+n/+vt1/7tV/fjmOXf/jxpw2C&#10;vLj95dPQGbz2BaABa5te54j80R+fG/Yk13sdEVTHQXWVE2FsxgZURnGK6TI5+3FSL0ODAWe6RC+N&#10;VVvl8MP7Ljf8hoytb3Rtb387PL5V/lFGNkuQn1GftrFB6A8+GUEdD3hgoY2ee5fhxQVnKXodWvzg&#10;5NMEKLauffnkvEHK17/97e0Xf/mXtq98/evb17729e3+3XvF5ZNPPu77GT/7Mz+7/W/+t/+7BDbP&#10;tu99749CnwWX4Jw+v/eHf7j9w3/wD7a//3f/3vYHv/8Hkd/zvnPyd37nb28//3M/22Djax9+uL1M&#10;UPMn3/vD7dMf/3h7FRlaaJTo7fMEn1/58MH2kacnoevC77yEcYeZs4/2ZisIm9ExknZk0l/6D989&#10;qeqcGN33gRbz0vyoqpVkT4kP0ov2b7YPPvhgu3PvJLo4Nutg7zB1960+lLfXr+1vewd3tu3oo+1R&#10;ApNPXhxsz97ub28Dr2MYn3N+nj59YZFWkStYM18YM2Mnjd06jdrtEkfMbe1S/sz9a4cJuZHtq9C0&#10;FufAuJHAafk65gJ+VMA3sSATAEU3Uwa/2vXAlbTX/zrcd1ymbEZE6qdfYxJ/ikOAz7xvThXg8kNm&#10;PulujcApDEgX0MzPA08fsWWp61j9N4gNbE06z+g3N4OXfJRMu5mXLW4oU0ewtnunNqkwS6cdFvP+&#10;Id8NTGWrjqO2AH7pGw1srz6GPrAnf7BP2W6M4i+dG5kMPHi5H7s2fFBx3TvIKGBSb2ze0LDg4Cc4&#10;5DW+SHFK/TlyH3zIQn+jO+lvoBS++VgHE0wMXmt+QFdR2rUHj16Wr6Uf7sqH36OLcDTfwc34Slna&#10;4caCMfDIOK1CFxrTTXGXp9NVd/Uxe8tyv5M7ftBTsNC0/DQ8ab3UmfuSUpiFm/r43vv30gQmv/o3&#10;vxu00wkAELbCA8nWKUM83sRwA7Kfz0sdSIyiIWoGS5r1cbZ+IKK+H5MyGPsUAiOL646wEN9oOW1n&#10;a8coKUYp5xwYUJhf3DMBo2y+A572YXwjS7CST+EwzRlTOVCc0etX15YcE3YYX397JoAOSEgFjpfL&#10;O8lGwShxf4E3Z513QopwS2+VbpRBvxVqQNIrXwLj6M1+zBEaAaAZVdMfkGkjLzfFv/CGbwWGHsEC&#10;2iuLqb+Uowaik2iCKAN9p0jglZ5cg7EU6p0SpkiQN45RO5l6vriDnW8Fdn492sTLuUm9yl00j4Yo&#10;KXRy1RfG0q+uZNIBcFd/aOmkkuvFC/Xkc6iHlhmQmWYyIXJOrRinTh8DjvPMGfRLo/qyPYBBVc+L&#10;qu9+vyU49h0N+lL46NjBz9n1Ghx0AU1ogJ93Buj3aGVGQ/S12/HSN91rvfTlugN3Ryu4DKqXezHP&#10;EzD4GT8m2fXL4ddvhP5dHph9mRA0uphyB1gz+Y18He7pEb5VdjEw+o1E04YRmbFXvkIzJUtH7F9H&#10;oom88NOvo3SXv+QNzugNAO7rGET/8UouOVamGRf4bYynQg/9VId1rXb0oU8bcHLYG15njO1wTfFO&#10;R8Lf3VMJDtvQG9wDj36qD7YED9edzEO/8WcVNbWjJ2OAPR3oeEq9mSSHHpNDH//n1tiH45pAOw5z&#10;ZlDXr++jn3EwpvBbm9mTDA/vwQlK8JYOsC8mi6m7ksUbSVk8xaEbj9KmTyFzj994Cn825/Xuoxlv&#10;Q7cAF0/oqx+vFRwrM160efTwsziBT7YrCRpuvo0D+ObFdhj8BYnsk/bPnp3HJoTWXBez8JCO+wSy&#10;j5V0u88rVE7wcu/eRwlYjisf76m8ujiP8/gsnsHTbo2Z3y95ngCN7MZpFazNE/LX3U6DDmzw2xUd&#10;x8m3Je0V2x+dEhh6Ef/Ck5IXr7aHz54lOMiYjr30ydmL4HhtPwFCsPJ536989Vvbz/3CL4dH17bn&#10;oe1RghjD9/bdO9vxrdvb+csEP3SDPARkgf0rf+kXt9/+zf9o+8qDD7Z/9c//5fZZnORf/MW/tP21&#10;/+g/3D78ME7rg3vb2fn59vDRo3m6wJkPruae/cwRB6GBApp3a3vDs6uhAV989jaSS9ms+kYxSu/I&#10;NhdwqdzHyaaDdABf+uQopeZAT0auJSgQkHhZ/A25psx7UlF0ipp2Fhv07+tnLxoccfA71jmxgTHb&#10;RjltnN2Mu+Lns7Svth/9+OPt2andDAfbnTv3QvtXIuN7217k9eDe3e1uePjVr3y0/fGf/PH2T//5&#10;P9sefPTB9r/4X/0vt0fPnmz//b/4H7YnTx93OxYZOn70wx9tn3z62XY7bfcyv//qr/3y9tf+g39/&#10;+yjBxvXg8vH3f7D9P//v/7ftn//Tf5Kg5LxPQGzrYrtunxxtt44PNj/I+eDOyfbT3/lWAgb0xUbj&#10;UXSJ3fa+D/qPEowa6/PeSVLqNaWeL12GKx0L4XR44aXp/eqFAObe/Qfb3p29TMLm4b2Mi9sJ+g62&#10;NxkfkciWYbZd37/Xd0o+fXUyX+JKvv7fhJ/Mmpf3yb9v6xvbkW1tjJEUhIjIkQo5s1fsxG6MU4gk&#10;NqGGbEfDrLzPHOpeu2Xf6Al7aL7qO70hZs1htWlpoB17UBToQK7bh/Y5r/va7JzpHd+JHe28rY7K&#10;wcf7VGwi3S7A0MG+DPyxTbUMhYe24JsxhrY1z5SOlC8ctB88ch8c0OIAY9UByJVb9NaHClywYLHw&#10;thjLv+vHjZKn//G5Zg7UftU1dzujvzS3/fQ3snBI8AiPwl/ZYKlWHqd05oax2eMjhB+c+FwNXSMr&#10;JeZdfpcPhwhEOlep027VIOfMe/mvvueOVy1NMZ3NtJBa4S98ch4fNznp5xWDnHrw5YMoWYtqknL2&#10;wdwBF/MYVYuJCB3oiz14yd5HKrG1/Ld39A8ZHdPqlUep874PYauzhRB5DF99XvX8ow/BjS2Dz9KP&#10;CbZ212jJOT1Om/RX/slM0g7f0TYySl7Ky+veGdlJP/vrf/u7lLTbOSJoDds4hPWly3SY2zBjlHM6&#10;HqKGSSNMxI4jEEbGSLjHDJhhfDjZx7t9RL9DqFtUdgN29ntjpKBnlMc12Jw/xDRgSh15iAXWRHwz&#10;E64VzyKadjUWYWpXjoOTibg4BJlR4JlEu2c+9HGm+iQgZeBLS+FXJF/jmfM8AZg66hpAgim4mqgd&#10;nhL5Mg46lxIsPjnWtUfSa1CpRxHIYfHHeeqP4kANvmugrPJQW8OCVi0dhF0oUE1DdVovSo2PTZFJ&#10;1DIwwue3kZlhEINMwbs6HNhkc8MPMwbHNoEbowJmJg24TY8CPSvQJjM0MJLkmHockHYJXw7tGJbl&#10;5OOjFx7xAD3uHRf9bv30qb5A0rVjgsNx8MgInmQgLZ6Coa6ztM4rb+AML0d+Y0RW+YKpjwVvHeo4&#10;5unQbKFCnzZSqrR8Aqehq3IufVNWB733Y+SMG3Wqa6n0rk3au5/gegyL7ZBkq19GZOAxQgIhjtM8&#10;9RyH2ERUi9K6DR5ybYLnBKARTqsvY3ElOAxNYwf0P/piPOEdA0v+vWx+jVqy4KR9aUyxMYwG/c2k&#10;MngObwMtZ4aQTOCh/ToCJHkzNoyFGsMc+OJrgarQb3rHMXRHu+1RnklyjOlMJHQ+4882r+Cgb/XK&#10;35R122dwGH0b2zZt1wQ9sN7HETwJr1yjUT7+6kBQ6p21t4FNX2clLB1jTFL7yrm2K4cULSvPbKdh&#10;n6wg+7HDi9PH2+uLp/G/5ktchwmG4VlZR3ZWlK2SCRg4aL609WGcyOPj46ExsJ8+Ow2frmwnt+5t&#10;H33l67EXVpSjYxGdYORtnOJXF0+Cb5zjzgOv+/nVp0/Sd+5PbiWQ6dCp4MoLOuyJl0CEHHvPGU8d&#10;3LES/SgByReBsX94mMDpWj/1yj772qCnCSdxoH/hF39p++t/47e3v/E3/1afJnii8mt/5d/pU5Wv&#10;fO1r28/+9E8HtxfbeQKas9NnXf2/F2f7D//wj7bn5xdxqp9v/59//N9tP/74R9vv/O2/vf38L/x8&#10;HbV7d+9uf+nnf77bkh5/+ajv75w+erI9+vyLBoA+ZtFANhy6GeJeC7je2vob2WTO8FTISvq8vza6&#10;ZOzivTocEeLseGpZasU27HOO8SByvRZ57B0e9etkN4PHXg7BMGZyqujqLIxkDCYYfulpEx3G4/Tj&#10;xxIFOG+vXE8QeN4gUPAj3yeCvVt0LQHPnXsPtvtf+Uo/xex9pYPI3u+r0I3D0HnvwYPty4cPt9//&#10;/d/f/uAP/3D7Z//sn21/+Mff23708ceRXeRmsSU4NZC6Zo6LfYm+PEi7//l/9p9uv/arv7r9m9/9&#10;19s/+Pt/f/uv/sv/cvuX/8M/2T68f3u7dbS33T052D5MEPiVj+5tJ/s3tq/dv7f5rPX500fdxmVb&#10;151bJwlgMheFJ/Rg8cqHPkJqHRfOHR2rPxG5ZJS13qyga2PhMnMzHgbG3fS5f2sv8xWncC98P4qe&#10;HSX4uxZ9Pw+s5N36sIHJJxc3t9MrR9vrBovpb0ffm8xn3jusY9dheGnzx7axa2MTBInyV1r2ofZO&#10;/ZzZNnmrnus6sqkLhlT7Us1JbylbdRecBavw+Supv8pWf+uQx46qQw//wtOI4M0uSn3amG5mlX/h&#10;nvsc9BpcZYUXosFWvvghzSLQ0IROCX5jz3d4Rx8XndrjXwpaRz7c9L3a4w0c+6Qp14tf5lHX0jpr&#10;J5V/qTPzziU/JHUWnDrWzjnkaTd0X+K8YPNlzQ3rfuDww4J7ZbXDLfldXN/xCE/wmW/T+TVj0xzd&#10;J5yxLJ1/y8tLnnVBMDDUrc8sj/2Yi0ps8IPr0LXmPocKZCVNnnkIrEu9qS+T+VOZ+3dHYC7ap33a&#10;Jr+4hCZ4KnvHn5TJ31VvWnWc1zXYhZm663r16XrVB1ee68KiPy5+4d+dd0wwBvJWj9pB/nwWlYAE&#10;ECuaU1dS13XbRLmKBMFjhM7c41gINzkTBqcawY3ycu8xnejYNeH2K0kxhFKdD3Ui3OmRcGzf2BGW&#10;vvvp31neiGAWbiJuK+lxCEIHGAMX4YGdtgREsFacwKqzmD/OW6BnUo6Qg2uVJOfmuy7v4DdwCKhK&#10;CFb6lAeWc4Mhoxzk3Ot+FCsgwcwhmFgCh3tqXV7vzpM/MMBawrxM0wd+q/K+krlGvyRvlb3Pq0bZ&#10;grhr4VMf4e94FxDqkC8BLOOifR3M0Iv2vwj3MgpeOMrv07icpUUbRsCt8NomtO+U2KH9DPhLJ1XS&#10;ZpXLW/ld9UrZ0stFt2sJjIF5vVux+rRsV2/h4Hr1teA4SsPuLH/VlcBpcJtDmTHijMdoWrAcxQ+v&#10;Qqd68FlBiOTEkVvwV19Tdtm36zEOdBhuZBBc8Tnklo+BPUHgX8TfsXBa+RHoTn8Gr5mAh2/yalw7&#10;gZBz8MkBY5hZGHjfSLoOK8bAGBOpuSY4K1YNoAObUzgBxOgKvq/VqDWRws0B37RqvSUv+KKxZXHs&#10;0I7edNFyE7KxaHsS3hjTXb3OmBeQgDPw54kjO4fOBmVpv/QLG6yCS+5RPSugo1NLD1p3105yDvRc&#10;7WxE/srR3bjvUwR8QV/sBJ7YdqXDpStohiN+Dv/S/NWL7cmXn20vz55t1+Os+QqRlWefWxX0cKj8&#10;zlFX1tPQS8fHh/vboS9R4XkO+u+Xuq2637n34Xbr9r3tzu07nQN8FvjVxVm86+cJcp5tzx4/TL+R&#10;Uw7byGo7QmLQmfkgdJIbmQ13Mk9U7yZ/7OzV7TzO9ZPzs+00QYPgL5Y7QU4Cn/xxBPHzmfdnIkCO&#10;/Le/9RPbL/3ir0R++6Xpt37zt7c//ZM/beDxW3/9N+MAH29/8Ad/0PchDhLknPmMbWj7ozjX/+0/&#10;+ofbn/7Zn23f/s5Pbr/51/9GnOn7DRp0chiH++sffdh3nH7vX/3u9vjhI+qfCXf04CiO7NvQcj3z&#10;yvF+rlPPk9DXcYJrv3NEEnOdsq7SRme7yJI/7/lU/2sblYU30RMM8+SEE34t9O0Ff0/k53dMvCjv&#10;s6i0JQHl6fn2/PRp4pLnkV/m1tAPnndgUjm4cna86B5Hg40MTbFu2+nz19sLweade9vN8EQg9zgy&#10;w/txdGbssQ94IVD94Y9+uP34Rz/efvjDH24/+uST+Xpb+jyMsy/AOQwPvvrVb2xf++o3t1/8S7+y&#10;/XKCxlsnR9vvh3f/5//q/7D9iwQ0r86ebvdvHW3f+ur97YPbx+Hvve3WwfXt3uHe9uB4f/vgztF2&#10;dPPadufkMEFLAtLQQg/trsgk3vlYQHI9UTEdxUvvk3ifCN370V3M6XZu4zt0YKmJCU/IJEZgu/3B&#10;nQS2x33p1kcd9vdOUj7B2pNT7xcdbRfXbm+P3hxtX7zY255dOdjeRr/YbjC9n/M6Y/26hU6/qZMe&#10;2I4Kpv2rZ6xi39jI8lOGGilfh/G/8o0Z98bLmofUkd6N9eBPRuP3KHPPVg/cd/eRc+fn3DuqhwU1&#10;7ZUZb/AdW3Q5V9HPGsicZ+v9slmXAZagdPAYuFPuup0U/91lEnxmfNvMwk9adnXxYa2Mv+MRmz+X&#10;gLes7XPgDxhjX6d9YYUfcFh0ODvAXGdH7fEoxjuYDmnKBrdpt1tUT757clhJv/iWmrvrHbzUS8bg&#10;SWdyL58dUF9x56AG0Oq2euchTy/AapvIjCwt3sD/ZvBwP/MJnmk4c0g/KuUvbelcfXGwdzhNPvoy&#10;pgKreSkjx86v+nsHYwIiafENLuiRr638IFD7vOo75Dt75w+eFgvQ/X45fJeP4gC/vnXOq8779cEZ&#10;HC75rM/OoD/367/z3fW0hAK8jDEgkAYTycchjv7aosAQr0dLAIO3orU+AgpxJl5l7TgDwe9yqKeN&#10;FbVOxkFgHKcdk8MglQy03uevk0TyHN4hQUxfJkwb/WTIdNuUFeCADmM4kwYZGOAGnwrFZD+DuYMs&#10;5zpLcI0zUqZQFh0nucfgGdijAIu5jtK4K4NTMroiB94orEmQ8o2TX77GCeB0cn5KQ/pzDc6CD9+V&#10;eu9fzgRHeZYB8YgcymhRbfDSOgMUDq4dhZFBl35Wnv+8s1J+LyPnyUfGZfc1dwK+pJtkO9jSbuEi&#10;WZUPpObXYIK7qwcvbaWW5a+DsxgOzyaY47ik79Sd9yJmMJrM4YRmcNbxPq/K9yRyomfuL438pbzc&#10;r3bvBkKu5bt26EdSb7VfbaRVj0M7Oo+Rl2mcNYatDE7d1Sbn0I+v4BrI0/fCd/gMHl0gu0n4M2MD&#10;7DHU4cfrl91qBZ53YXwatgY7OElWRPG5CwWBpa+Fa+EHIfeCqUWT+67G73iD7vIpbVzLWzTDYzmm&#10;AgGgx9GJzHa842T0l9yTr51+HeCzKZ10A9xTNG16k1Q8Ug4e3ZAWfuhYeieQk1eZlT8z0RXP9C+N&#10;3GZiphP0DF4qAr3kPfzRFu/26oDuQFRXyQlc5egmA7xj8NFXvHKo47yM8tItE/zbtKXP9Jw9RQV+&#10;d5zCMePI78HoW0eFkfZvi8saX6Gn/IwuB8ALe/Q9tXpxnmHyMoHHXrfPeHrg/QfjvjBjJ478vlNg&#10;dIvRa0HJeX/X5NrNg23/wCr6yXb33kebH1n0ROZGoh9w/U5Kop+oIp0TcHMY572Lfl73hq2uVgQn&#10;kMZH4xjfXHO0OZTeLTQBPxOU5PrmwVH4cbOr/bi8H8eQXJ5fxDm9sbe99EOJ3/9B+n673b99d/u5&#10;n/mZ7Qd/9ufbreOT7cvPPt/+x//+v+8q7O3bt7c//t73toePH9WRZlk80cBD76kcpfw3/r1/b/uN&#10;/9lvbB88eFD5+STz9cjBghuH+FkCI3T/+Q9+uJ1lwqcV5PvNj7663aAnwddTiuvRZ1uG5ikI20P/&#10;ZtKvfi+Z5ehTsbRBG/6QYQSYent9cuFpi8/S3tibVf4b+/MeBL3GOHOo33S6OH+W+ShjP3Lvx1WC&#10;z16CDU9aLnLjxe9+VS2yv57ztcjx6bOX23d+6ue3v/zv/Mb28aefbd/78z/fPvnss+3P//z7249/&#10;+OPtk49/tP3J9/5o+71//a+3f/P7vxf+/dH26aefGEZp+2R7En4cp49+RCE6di24/PJf+qXt3/0r&#10;f2X7zre/05f7/+D3fm/7//2j//f2b373dzfP3n72J7+1/cx3vrn99Le+un3raw+2eyd7CeiubUfX&#10;32xfvX87QUn0K8HJVz64t310/06fujmODoN7dMiWQDq6fxCbEbtm4aN2MTjZycG+GS/kZxthx3sK&#10;Pd24ei3zKbnYAZG2hwlK9tKXIPPmjaPoVnQ6tV+kzemLyOf6yfb4zcH26HUC2WvH2/mVm9ubyIbe&#10;cga7kJK2bO9aLJDYizXGI+TaIouq8tZWl9ktsJN7dGJShBZc63Okjvr8pzWuVz3zSud2N2Cmvzp0&#10;6a/2Rb9JtZ2pNTo4hgqcZacdUv2q9Ole+bJNq45rSZnrziGBbd6fxZ4WN5GHevhee5ay1c/QN/ME&#10;WbER45vpN/i3DH9dzbw4Nj/+EH8ywNyXRrjt+lVdC32WttI8+ErrvNqtaza2C3+7vMXndymXq0z+&#10;uiYH7S/hhoYUkbM6ylZa9fBCmQOe7J525hk8nDln5wOnjneJtBsfdXQAPrauaZcqg3smDGXpte3N&#10;HWBP3+MHdI7I/epfW/UXL99P5UvmCuNnLYJO3vgimN68na5Xzrmehc8d7YHvE/Q+ADUJr9Gcq+BH&#10;16r5yRBIda4j/11bMByX+A7clfd+ArNe0S/8lf/4u6IfaBUhROY/xHMmGnWlx/09ezlf1ymWMH6Y&#10;jiGzukyxEGzVUTv5kOVozAAgkEx8Za4XWf0AFyRnAJnkOkDl5c+5j7UDi0DA7gDSV/76HXhGq31h&#10;CMwQqjR/IQpeDBu42guqpv4oTulJP+0zeR0IZdo4FTUGtDTw1K8TCC+8ifHqxJxSR+lNPQ5EV3ED&#10;Z+G8hPC+UqOLUSydgdfBnGupdXulezyaAa3PZTBVBc+x0rQfGJKiBR8uLY5Sla4qc/iS+yvXKB78&#10;PLnyYmHwSV2y0wZfIKR5eRp+r37BHboGr5U/98lP3aXozmRPPsoZhXmvyBdrOCke3b/IhHNpLBxL&#10;f9Yk4Rh6xpleaXRyYK+2BuS6V875kDoB5F6ZNtKCt+pKrvW1YEvarH57Hfz6BNC4iRzLrCQO3GWb&#10;WVl2q60zg+EMRh/35logqXXp2/XTOj2PHuKj4KAr1ZFl+zVOyDV11mSmLTgL30W7PAlNzRdoluap&#10;u7Z4yXM/tOOZJwrR+/Snjz7h3OmjcaUeXJLbtg4JnmtSNoZsLzJ2TMDy1EN3V/sDV/2FW3ljIksC&#10;rjBy4Lnz/BI0nUgFY9W5ON7opM++oAs8ogFP/eIUGJyKTijJb4CZPkwInPnRkQmiOoGEVCPTooME&#10;hjLw4FLad9fGzvBgWNR67lOW/+tId3zlT7uVus0tuIAB53Ey0jbtOb6+znX6+GGfbNjKdXwYB8vv&#10;jJAXukJrCCgP0LF+WwMsX1J8meJwLzBvbMe3721f+8Z3ULRdJGi5qa83F9v5s8cR6Hlw53A8Dx/P&#10;EpTEqUwAx05xKtmlxVOycODH/L4PuYQ35JF0njHdl+NDq3dg0HHr5CSIRO54GUfz1UVkHF6/On++&#10;/fgHP9j+5f/4z7fnp2fbl59/vv1hHOk//9M/2T798afbjz/5ZPveH//x9kmcavKmgjf2bm6n5+fb&#10;4clxgpKT7Sd/6qe23/qtv7H9yi/9YnF4m8DjeP/mthcHVh/GyZ1bt7bvf/+H2+//0fc2Hzl++twT&#10;odfbd77+je1o7yB2KIFUaPZ0y7AyrtfcQzbGszMBGw+5ebfHvffhvz/v9sBT8GmL1P7J7QYp3iny&#10;ArztUp0TLEYE1htP7RoEBn7a2JJpu3JX8lPXF71u3PR1r6t9h/Pw5N725cOz7ff/4E/T583ti8+/&#10;3P7Hf/kvtt/7N7/fwO3Z0ycZ3+krNH7+6afbZx//cPvh9/9s+6N/83vbnya4uzg/3Y72b2SOv7Yd&#10;Rp9ubK+3g/DJU5CrkeGj8PnPEsR88fGPo28JkK683r724f3tl3/hZ7af/MZXtw/v3dq+8ZV72+HN&#10;2M63zyO/9Be9uXOU4DQmEuzCt3Ururi3x06Gj6HVr+yz+12Iie5ZIDBO+ovfuWczXlmd3ekc7tKt&#10;mwnorl33w53RPY5leHUjQcnVm4FLz97YinkQ2fgggB8YjewOHmwXN+4kMLm5nW/7/a0bXpAPC9y0&#10;RS/QbXGCW6xleGk+HPtlfEb0M8bWanuKVrlU+5FDmcR2mCcl+eqy4ct5dqgrf54UWfiYec813VGn&#10;bf0l7/1P5cNpXa9Um5GDvdE/fTbHwwPf+A7amWvGLxlclI3/MjBCfOpNWWEGjrbBpv1Mm5mHJJ9z&#10;hueq72BzSn+qqAufyR961F1wHO08afyd4UHrJC+npkvYl8HWqqf9rto7mMrwZ+Bc0iJBHf/dqwNm&#10;cYuu4TUbrHz1seq17W7sq1/c2jG+DW9SI8fIe3AbWc+PfY8P3WYpqw+gbvhLDuTSBe2Usznm+8Ft&#10;9BGc8TFWAv9Sx+ClzrrXh3tJmYQW+T3SdvRh8RGMKa/ehS6+tn7af2ife/ijP/0EbO2j9jnwR1o8&#10;c0gLp4XX5A9/nMFqy5/51d/5rrJGhy0YpZAYxFnlmzxOifI6kAU6AgK8Spg8iBAGZ3BNVupidp+W&#10;aBfY6qvDMa2Ak7+EXQblz3kpBqQNWitxhRkgnCKOhIHIqOlnVm8nb/alYthExcoJ3lm7xTx4Odp/&#10;6nIW9IEO7RcNzgK0fu441xypfkY5uEnOXUlLQu+s9MBhlEmZ6zohcMW3nGe1jaCSHT4PvehjnEY2&#10;Ky1FkJawGZCleOTkWDDwcJ3l4ZPtc8X/WuRR3KOE18J3A+QqGXEsAztwwGVcKrcdrOqK++C3FBzv&#10;Fg6D4yUN0F04Td0Z/EtpDVTVtXevDH7Txwy0mRjGYXUe2EP/giutusrUW9cO8Fe9oWv6W9fwcdZm&#10;8ev9azqk3PW/XQ8btTdG+jnZHAzOMkLFJTo3cCL/8Hfg0/nBZ8lx0S4Z7KvPRY+2nppM20xmDehn&#10;fNJZ7em/8WsS7ARDoqGVwwRPOp6M9kHW093gJGfJmIHyiVl9Wz1reR0uBp8tOAiswU3fzg1+Anra&#10;j5z9PoIfS1OOHpYszVI+40HdQE8jdOyChBzaV5bvYJkMQk/7Gz1YOKvnzMlBn0f3k1IOn1zZeiaB&#10;rd3wfHgHLzSRU5/alR9LP8LvOEZ0Ex4CE/3BtfTs0shndGH10feAIq+1nQgtnXgGrbQf3S7c5MEJ&#10;XE8l2Rc091fT0x4NL+NIPvz84+15godrcZJ8laufFI6snmd8eFn8Stp6N+NGf2iOg/Z6Oz07L884&#10;xV7m9lWj49sfbA8++Fr6yOQUfUn1OMan28vnzyKiiziIfthvvowkqOlL2EESvmFyCZitrhkTkUt/&#10;SC/XvprlBWrB86tcz8vZIyN2pEFOcDx/9rRb0HxS1rg5jjO75zO54fsnn/5o+ze//7sJHv50+5M/&#10;/V4DEfl37t7a/uRP/jg6jvdsbvCOQ3vr9vH2zW9+Y/uJn/jW9tf+6l/dfuc3f7Pvyzx/miArODz8&#10;7JPtn/7jf7z9v/7u391+/1//boPxh0+9hP9m+/Mf/WA7uwitr18m+Lq53b19a3tw/07wXgtZ4Rua&#10;Q0PHWA50dAJPLv7kJu1n5bg21RzXoCYyj170IxnhzdW9wwQkZHOQecePUnLUtU8b+uVLXFdiN3Ld&#10;DybQPVu9onPXI8v9g6OMO5/fTVCd8Wdb3n/z3/zd7R/8t/+4L6p/L8EG59mY+/rXvrZ99NGHCR7u&#10;bLeODrb7Cdq+/tEHOR9v3/76V7f7d463W4d729e/+mD79lfubz+R8zc/urf9/E98c/uln/qJ7SiB&#10;yjc+erD9+i///PZrv/jz209/+6vbL/z0t7aPHtzZvhY4d072ttuR2a2jG9uL88fVxVtHN7fbhzfK&#10;e09H7t25VTeN841PnvwKlA4OD8pDDKRTxtcaa+V3+IZf/chLeOMjB9Wzjpc48HHS/bDk1djlKwlM&#10;BG83E1zNqrXfZBEgZzycvdgu3iag3r+/PX17sD16mcDn6n5/gNRL+ORmpdpiYhfprhrf7y0Opc/8&#10;qzzhwQZIHQMpqH3Kde93SZtlA5SD0/wc8pSZy4zz5QN1fKeP2vGMJYtz9ImOQaZzaXEBZc7Vw+Rf&#10;lqnKZi0HcAVVY1/Ul9y7Xg6p9q5nsUlfY+udpYGxs3PJ0l75zHN8ntjxwBtYM89o00AupZx8gNVZ&#10;81vb7/BabVpv5+BL6nQxuFDmHt5rztB25YOvHpjrwFtnaRbep09ZaF0Lw+CYt1zDBf9G18ZHKI05&#10;G/sjw6F1wdLvcsy1Ub5wIKuilrRwWD6S8i6cpG3L005/3WaXMn5p5+qkVE+fo1O9SVK3/mCqwBHM&#10;Sz9FNp7zVWe+kq98cEi/seG6do2neIBu41FebqZe4OtnYOz8nuogGkcvxofFNzRNHtup/fBk+OG+&#10;7XPusYPjujzX8Du/9NvfHUI4LAxhFDVMMWBqkDOh6oTSKrNnWwR3dnraNoHWPctFereSYM9wnfoQ&#10;Af2m1Mt//SqKsiXUvmBf5uLiMMSk7xGXOpjNeUG8PsDwAk5f+ovBesekFM1WkFH8RprBl0XU9t12&#10;prRfUakf8Ts8ziQRJYSfP/AWE5swqn3vjFTyrfRyLNyP0oQOAp4G7as3abRWv+tQpx9Ognv4mbR8&#10;pYdSdrKjoCkbxZv2FWJ4gJbFg+IBL/xPC7i1Hnxy4OdSQvwDzzXFc7YlQ0dXE4BQog6Ka/iMp3tR&#10;5FHsd7jkaoyPNqmfM/Q6KaffxSt81a97+XSIXNb+f3AMeHrF+PZHJ3M9zuGlAUAnOvxi8BjEgb9o&#10;W7Q6u8fb1Vbe+0m+wQYXjjpYrlf7heuq63rBXX0vuK5XP84OafHKFjmMWe31MTQPPeTV/PAbz+fp&#10;hXqXPCBfq4X4Ay31lXWCShsGhtOsnKNID8dptOJWlWmbd85T2pn8u0qXvkwUNcb6DR3kAQc8VH/6&#10;2skxuKBF3ioXlIRSnbQ/srLf3XiqUiThE9iLB3CyoHARO6E/eVH1v8BbdatX1fEBNLTvJrHcc4A7&#10;eSrf1dee4U1P5ZuK8ATbYbIrLSmwFUUQJ1CQwIa3z5DiKZzDrsKfpz+z4ol+MiKz6ZrsL/sZ2c41&#10;fEpfrpexRWy/8hTcOfaAgNFtQpHn5ecw41C1uvKBkf9SglKXkSfnLM7T5kcQn5/leBZn8M12dGhh&#10;5e12kT4EMfkXXnpfA82RW/D3ZTgvUZ+/iLMWmb16E/7s3Upwcj890I9t27sWfpw/3V69PNtevjjL&#10;mDnvAtLpWQKV4MRZogLslq+jgWdrqqfu3TLwMgFQAhIOdpCszNFmgj33xaaD/cjh+vbS056bV/tF&#10;MT8O6aXzB/dvxx7bBmhsXN3u37uVjgiEDnPWMpa9ne/p0MvnCcyeNLg5DsznCXC+8dUP4zT/1PYg&#10;QcXTL77YPv3Bn23/7L/7R9u/+Kf/3+3v/Tf/9fb/+K//r9s//Ps+e/t7/SzuP/pH/3D74z//0+1N&#10;CHrm1/TDp1cXfmn89XYvwc/dOPFW+n2u2ZgZKbER5Bo0yD087tOR0EsHqwuC0OiMp003E+RgrHmg&#10;c1Aa2kYn0LiRoPNaznS+7wiRUdrgDSdcgNMxEN6pczXnBiiengUXo+LVizfb559/uX3yyRddNPv5&#10;n/u57ae/8xPbTyY4O/FOx53bfdl8/8aV8OradvtAILG/3cu8dxgn/kEClK99dH+7n7r3E2TcP97b&#10;vnL3ZPvKvZPU2d+++dX721d2W7K+kcDl+tVX24M7h9u924F9KzAOfJY3/HibsfcmAeJNOheZJFjp&#10;V/zCC/YWb/r1s8x/DUIyXvAIDcObeeJM55dzut4N7RO1QMBj4wPl/Sxq5qnrNz0l2dteRvcEOjdD&#10;Jz76uIIv0F149+g8gfHV4+1sO96+eHEtgUng3zjqL9bDiw7zefw2St+3TCd974RtjE9S+xGczGXd&#10;FlkkzAOzO4TM+VCSa2PeWTvX69zr1Olib67ZH2W1qzl34QptaSuV1OSPPdjNO8liiyzSGo9sVIqn&#10;LPcC92k49lVSJi1c2PKpP3M0OjRSbpulM/zfp2HssE+3p219kVkkgwtYZAZPNtR58UNd9JhLOgcF&#10;Pf7jSvwpNO9Q7iKF+iRTnu9grvQuL3WqV/izy6vznfyV5Dkk9Qp3Rw+77h7u2sPX03XlLTOed7CG&#10;V+kn+KOz1xmDAdTy+nbRCTKZOeMyaGqAEdpdp2F4cBkoyeNbaouPC1fycDRwCi7dvZK2jpE9e3BJ&#10;l3mB/OZ65r1+3TS6rT2w1ZPMgquOc/kQH1BaOKGZnMDjY2s88Gf+6SsKu3G75ryFt/t1LQ3f1lw4&#10;/Fj9q7vu8++dbNy0t1/4K//pd+tcxAg0AAhT+w5JysZxMlDeNiABUGcYNmmMiolLW4bGypX2ftxK&#10;PQy+iMPQFcYA9Vi1K0dpu5yvKnjgtv/U08/bTNYhp2WIcKY89o8ioIKGW4ASbCiC0A53+E3+GDtM&#10;UCfsBLsCwkgMGmMwjghcJthJxdZXrxMRHmXQyICzScnLqup6adIgmd9AMSFFiFqnIn5J8F8JPVUM&#10;FXNUcPmzWoOKEeTwGAz8H2FOpNu2OY+wKbT6lwNoHat/vBp+pW+85kCHbwK5yv6135hJsBBlfvM2&#10;vDZ4MqFw5CUODcUxMPsyVq7Rs5Rupfdp1PdKqiy815H/OijlLxm/X15Hd2ecVlplw58ZGO7RSDeG&#10;RzOI0Ot60U8+7h3uB/+BpQ7jQt+n78vBpJ20aFO2aFu463vsFJ0bwzDll86rFNCZbGMIw88xGDMp&#10;OSR4cILpnmtp4fk+vcuIga8+PafzZNnJVMGu/jKkC2e4rD4XLa4XvZNmklzt8MB1V6dfM8LzBJLe&#10;zW9mjNGBs3EEJzrCGEpgWz2Xb/KwomkrT2GnjXP7DjzvRSzcHAvX17VPc5+KxaeO3q6fFYjNFqzh&#10;EyfaRIo7VkR1keyxNbnQFn9rP0JTn5KkHviD0zgB+LG2Q8kbeY4NKd7udvQMfiuNPmgUze1ii6cJ&#10;6tHuvhSd4kAPHi5m8rLKK1d/HCQwO7lxPIKP7Vaempw9+XICk+tv4uynPO3A6ouPjtC3H8f4ZmTJ&#10;Niejedf3DrdXGecvXl/ZTu5+tN29/7W0KVfT/YvAftZ3TLqFK0HDyJFch1dXAqcTKvryR1e6Quoc&#10;Z7ROJ6dUIBS6fFVMexN3fxskdu4wgcfJwY04x1e3BwlAbsXJPY7TzFnmBB/lfLJ/fbt36zj1bjaA&#10;6Yv+afvq+el2NbTePtybsvTB0f7g5GR7/ujR9uyzz7ZHH3+8Pf380+3Fk0c5Hm9vTk+3r37wYPvV&#10;X/zFONS3t6MEMxz56/YmZQK/e3ySPm72pexHX36x3Ynj/eD+re1eHNz90HOaPr3T1RXGyIhtrI6l&#10;bzpCzBadnPnR6BZcaGNONE8YHz4LfPPwuKv8ghJPS8ZRq2I28PR+SYO80CrY1uf1BJhMovpeXLal&#10;99mTp2nCgX+9nRwfbz+ToOwrH9zfbiWguBZ7jhZPwYVUPtfraUbYGnqiWwkijhNAeFqSii072c/8&#10;ffX1dhTZHIffh9bXEgDaKngzAcfbtxeRUWSWem/T/koCxhsJBK4lkHzunaQEj2mWuuaQ6Hp0zhY7&#10;OiwwZRskwSmdYldGZ8ahwwPDqfy98DtngW1+im0mo+pT4JobXkd39w6OEgQn6Ige7h2G5tQ3jPYj&#10;U3bmRXT3NPK/8irj5crh9vTN0fb0ysH29FV0P0G5d08ETnj49k1oKqeCa/RMH7PomPGXOvwIeKVg&#10;hwNb51PH834QW2JcGyOupRkvY3+N4V6nTLlr881ql0qVlTlVXbbSYpPxZq7QX/2VwKQTs2uDrWGb&#10;Mg5TBszCoZgHJn9GX4MTe6QNv2DnD+zwkkqHhkngOJSt6x073uWBX7sG3+QZ9/L0tehq0J7k3hhY&#10;tleboPEuuSyOKSs9Od71G6Tcl/+7NPRc4uLAM0HfmjuLH3gpU28FeO9ofq98wZ42wUf/zZm+1CnO&#10;KQQ/EEu7tPonOx5cPwizW6xbcKXl8K+08BJEjHx3znrarXf3GpTseDx4T19r6/HCn9zogLrmCd0U&#10;p/RDT8EVJC1aFv/kSYuPEhl1zm+Qfpk/vvOubv6Wb7FwWMdK+JH/W3/h6pDwUB8ty9yWhtM+Zbi0&#10;ffsXf+u7njJ4OXsiYfs75x0RTHA2mZpUNAOQMeEUeEM/aJaJ08kwQfthKLQmme8hRfkvCfBS+377&#10;uURaL8Q+dRZj1uFFeoaE4YG3JvINeE5Zn5Kks07ibTPMH0fXvvIxRragNKgIrpRQMZwrxAFaI+A8&#10;97Z8ZTIJPu7B5pypY5Brz/iCVeNSvecgzKqr41JQKEyDwKnAkmtAzWPkEWKVIOUOnKqxyTWFWjyp&#10;EuuL0moHp9QzAFx3IAaxdFf+uMcX/aMd/xA2v6cRviXfUxRBGDm3/9TgSNML9/q2wiR14KU9WHWK&#10;o2BTzypC9KEKl5ucOmjIKDiUmTkLTE08ZNaBENyUkwl6PdrvgNq1c1Y2TjG8d/ikLh7Icz18mScl&#10;iw5ldK805QDDWbkEDhju1XVIYEnKpIWLtM7atJ/8LdnMZDJ4rLb0cpWp/xeMUeoNDxijmaTxZ1Ze&#10;yRjc+ayttlYjBTbzMYiUhcnquzYe8cke/8NM2HRQWwfZ69f14LFzEHb6BbZrGir/3X0aaENH83/r&#10;kqM9zxOgj9FkZLsYENkveJVRyslfWvpvEQHtlwFhYKadNpI+lZfnzVmTfXiW+sbe4DGpvA2/4K0N&#10;frvu6lb6M/E3P9DghK9wNaHNDywaN9GjlAXFljv0OTgaz/jBFpLvyHvpjaSuxG6yBWwDvWjAhB4O&#10;QWAbK/2BUmVXxzke+4s3xs88DbN4wJ6GlODkpd7Qr12cLtutzp99GSf9YjuIM3lDcBIY52cJJsKX&#10;/lho8DuKw+9p0buPbsQ5Pnv5dju/eLPduvuV7c69r4TYWcE+fxZH/uzJ5nPBr19dVKc8UdoPDAsp&#10;YN4ITD8kuJ6YcAitTmOzryvRTcGV/MM4oZ44nMcxPhAERH8EUFbWD+LU3oiT7OnEydFhgpBb2+04&#10;6x8cH20f3bm7ncRx/ujO7e3+yXGCjhy3TnLc3u6dJGhI8PLV+3da/rUH97Zf+bmf3X76W9/cPrp9&#10;a/v6gwfbT3/7m9vP/sS3t29++OH2lbt3tg9T7+7RcQKf2IDI6v7dOPAn6S8wvvWNr6X8znYvbb/z&#10;7W9sH350b7tzJ/3dPtlucNrDez9rIbF39A9fjQd64hwTWR24ep3OGjecypTF4ZesMtIBfsCNw6M+&#10;+egvjEdf+klecKIDb8Kr93/EsvNY2nvPxaLdbgT1z5OAN8b5bnwfZazfsA3p7av+Yv/LOPdepH8Z&#10;3ns6dROysR9Xgp+nJ86vokcCC3K4cS36cHiQAGVvi2h2X3PzRMdYeLUdHwu82LPUDy3HkZnAbLZY&#10;WbwMT4Iv3phL+QjsLFu0Pm6yxp3xf8MiZMYOO8AOqROKQx+bMA413THW0ij9zMq0ecs2rnC779t4&#10;1+YwuMTABGZ4FdquRwef+T2WBG/bm+vbxevD7fHr/e3J2+h+36KJskaOpGNI9pfenfGFbIvh4Lvs&#10;EPnO9mv55n9bwNkjdUMTHclB/nwMNBnfs2o+vlOavrN3Q4tGaRPcg8nwJpW0N3eule/OoznGzubS&#10;fUrgB7fLRd6ZB+uzJA3+rvRlzmx27ZR28ADTYTV82WTl7/KT1Bv887fjzyxCoZ82jn/Bl3hHQ/EI&#10;7rt78w5D1qA1cOEIn9pkFwSRpA39B7f2Pf/cq7dwVrbSyvPEA5zVDr3FbVeXL7Ty4FhfCGJJ8uG0&#10;6sqlxwuOpKy4JrEDtqvKU0xGHPl5NzPyiNzYiQVfWvzHx+WPOcOj+OR66YN6TaljHoHblE3BKja/&#10;yV9wpaFx+oV/+6t8RjeG/uFTf9Az1+/4qo/IKHf12YYfZA0340DP6AiNgQv38Z8DIwfdqF+Y7kdP&#10;3uc5ef9F+VQPA9K9BOtq3E/+2t/+brsKEoxf91G7D4I+s9dVPZFucuUzpJzOVxls6zOPPusnSrQy&#10;0kgcImHkTKyj4Dev74EapDE1kXyERoi+foG4A/tt0w/lUck+aASamPvN+9TvU5jgReCc2X6RKwMB&#10;4wUFtmZRmJkEONiYilGUHYswbIIFzOSUqKONvtJr+4M/WjAaHeiGlroMcFi1C4w40S9SNlvc0NF9&#10;/cGv72ukHdoxHY6uHeqADUaw6cRiZuojbXgHbhmbo/TWSA3v4MWA9D7lVRRK0DbIjTKUpqG9L/NC&#10;BByI17jp42r4OcGQwAM8itZgK/gHrciH7EwOE7ABpB99+kylrhu4hqZOMJmAZDJIYUDlaF89JQ7l&#10;yTdQBcGM6Bj2+aRyHJ3w3YRjNcjKmAm9jnn6T/M6VV6YthUHjzjd+FrFTj/4W3mAHdlSfnnKTASL&#10;r++O9FpDVT7F4ds9wuYcas/wM6RgrGA3wqqxokmcLoHO+XO/f5EJCi2c4Pw540P7CXn95HXaMVZ9&#10;ahBcCkzPqcO44Lv8Dtzkef+HPK3098cuk++pgR9whEN/nIw8IiswyGTR2MA9dW5mTEpWQLyQzPnm&#10;RHRSCzxM0Ff+lW7X+hrHagKMmSBSNfKIypSfGhqD1cXQO/xmrASDxjyDOU4EnYNX6Q8e84vZodmE&#10;G3kbw/1y3zm5hzc5xkBrO5MiRiwd48wvPQbfExGJPB01sNrLhE/4ipY6K6Gn4z/lHG1wlaG39Zuj&#10;DWfJ1jiTi7GEzvxPBuEt/oaU4ISusUVq+JE412wp+3N2flp54++agMjamHmVa3yDNd3uYErFTubJ&#10;Y8/YMbLjnMDJ17Bsc+LcR1Nzerk9e/IozuV5ygRZ6id4ePlmu3j+uuP7htX60P08Dqju9uCcsfYq&#10;jpjfddjbu72d3PogPPVUI+3OfKb2WZzWOLVvXnQ87u1Ht/uUdQLQm2nvqaqx6/2jl/0dmQTLAqPU&#10;Q18/bhBdCBNrA3ztic5ymu/4ClPqBtvKp1+mCUWs4bygTre9d7K3HYamoxyeovRdhv3r2/3bB9s3&#10;PrzX7UdfSWDx1Qd3tzvHh9utA0+HtgQ5ewkmojPB4wo7HByMGeOZXqKTVA8T+NxLAKK/j+7f3b76&#10;lfvbVz+4u/3iz/1U4D/Y4j7Gwff7F2wz2b7q3OeeLrBrL8NXNNBHNp/tQv+NPe88TDCrvrnyWvih&#10;9yuRrZfgfUHtdSKe/YyBm8ZT5lHBBPW2AGHrE/tjO6Zr2nKM39F5cm7QGt4/ffw4Dnn06OJsexN8&#10;jvEhuvP09Gm38qH3mh0DwZlesVV0DT84iWREL65nPLKr7MbRYYK4yMx876MLd+7e2w4TMFIi77gc&#10;HKQskOHnhf2D9NPte3TEmIk6e7n/eugWJBuzxkV/CT9jhP9gUYPeG/PsgHbunY0fn4LGS++BwNXT&#10;1DevM4/cDO/CDZ9EvhH4PvawF1hHx/qK7bNoE5qfPX4SnkRON25t51dvb5+fbduXr29uz6/xW2Ze&#10;iUZGL/kuwTt6Zi4UhJGl+Y9NdI1PdBy9teHGZ+xWsoIfTmTuMcZzNv/O01D2KvSE9eaL0ZsZQ+Vb&#10;mo1NGRvGvtXOlX+sDpsROEmdS9jt2GF/fSIXvCR183/bwcWtOfzdPJP+4axe50p5w+rqdBrlur25&#10;LG76YvtXoIP24kYJQ4OAtFvRAyOlkZexT074mHkj7dh7fdpxwX+UPI1qJ+X8zGHmqo7/1GvbdDJb&#10;+dNn6KgTn3Nhm1xSd3iu89EfeFnwgKOy8it//A36pi0Ygof+9X7qwTFFrVOHPMDwoD5a4JWPuUZB&#10;/cH0Bc/m4FdlOng5uGvGRLdmwkMfKQED6SPXlAeX9WO0+ugnnJNfXytlxQ+wpNEJ/AVjZIxrXXhO&#10;We1bxgHekU91TVnoz23yhmdAw1F79C4Zwc/cpl1NRWvlQl+5rn8MrR09Un39JPdTPq2m9S4/Orr4&#10;jE59LX+g/eagg2hzoLuz/ncSmJQZyWQEPJFwcFCm8TCFE9Ifdgp2kOeUQQIKBF6E2qmVDoiKuimM&#10;iZeAMG+cVxOxJyVFLHB7jeoYq3EkgksAM04cNmn2/+liGDOKMIlDX6cl17ZVdYAnz97UCiPtTCzD&#10;kChrjQ9GGJzDHAfFIIwqcf44tHDmOEnhWeghbDhgfzK0UJx+5OOVw9dUDOwlROd1KH93fu+YQTX1&#10;JZfw7epJ8LkcdNNeYjBaZwdz8Bl5uP+L8IZvzmRCPmAirPLJNccSL4Ld8Ev7wNdm8A4uhaPdyMjZ&#10;f80LTxhibWvAcx7nD7/1o154S674j9eB63N6yrw8i6/aphQVVfiu9Ea3GswGDmVeeFF4feuLHtVh&#10;TB9gK6dD61pfS95oU7cDOu3pjXroKU9Lj2t6zMDBa/AfxxUPg3dxjI7nTxvOZEAXZ6l94V3a0Tuw&#10;Fy8avLffkUFX45Ov3Co3R7X6VjxGJuVxcGoQn5Ia7dSvLHJfQ5e8G3EwLl7ObwH03Yo4mZOmbzD1&#10;Ux13n0NSDwx4mmzYBUn55HMwBDBjsMBY9HRS0S4yL47Jx49cFF+01JFPV4v3xmm/uhVyUKQNWeh/&#10;9dngPdeXOM5knqrVhcpvJ1vJU115qi8YrtWhj+otvVS+eMuxVFH5tJ9rCcf65CP44vkah9XFXRl4&#10;uMUh8RsiVpbp3+oDXcZ6eZh8fYTFUyft9OXwTg45uPYUgvPiXoAlYEzB9vzsbHvy0Hau08jaat1g&#10;aRuB3yh5GSPKbr9MB/2iV3Q4GG9XogvcXC9N7+/d2u7e/yj8nUUWVvTq9jwO3bPIPsFldNYP45pM&#10;9SvgAGM+c5nxEUFGTKGJ/OmgQNyiU8ZiZEv2Jncry76MtZdrW7JCUOrFuUk9q9CcWi/wW733tCEN&#10;66iE3PSXuoGrzPWhLzBZuc+1Lz1dvxKOc+7exHa8vui2NvVuZqyeJAhiswWZB7b7xJY+T8AoiDpI&#10;kOMrXQImv1AuqLl9cpBg5+62l6H78vys4y//GtBbgCM/vLf44OnVOAL0G/7pV+WrGW+2A4V+T766&#10;RYZs05Zzbyvda3y77pPKh8E7evsq9pEeBZbgznig/1IXPMw7/jgakSvZ0j+LXMo9WXh9cR58Uy/4&#10;LYfWOx2eWnXbcMqq43QtsLsQhp5Ilz0mXyaFfvvogl/q95U3PwRpSxZBk0ADouiXOTkg0zz8MMcb&#10;vdihr+hG5+/YCWMdPIysnYvk6A574N78b3xXvzNesNB7q8aI8YiHLOn1BBQvLtj96JIgPXr8Kn35&#10;pWtbqujr89S1lcunoF+cnqVN+Lt3Z3vy5nB79PL6dnr1YHt1bbaSG5OzxTNH+tKv+ZQtryOXWnBw&#10;NbZg7EvnwKQuqna+YCeNEGV4BMXwNdedl1OG72Atuzr2gF1KiJWO+CdsBvi1u+xIji4OBRYZF4d2&#10;PX7WSsU/BQsvPO05fVlQqB8WmILbgK/8J6Xjtr20cZJ7fa00Nn7yx9lmu9UJP0Ituctr3R0c+PfI&#10;Pd6C72+Cs5z1HbgNRtNEXmqn5cxHhZHxs3ADK6fyUSqM4hG6A9P4gMLihbR4MnizK8E9dcvHHQwy&#10;mcrpI2PYXLn6dDaPVm47esZPhmfGJT3Z0e2svjqmELrsWkF1HfJJdb7xDNnJmjqjZ45XkXNhVN+2&#10;PhyYuQtOrfquH/XRh18Lztij0KWD1HNWBIepfylb8OAFbOnVdnd9ie/w3tE6ae/ooN7Bciz8yWPd&#10;qz/o7BBPWvkz1w5fVn1tpWL37V/6m99VCcMwheItR2gaYEIcCYxIvpWcVK6yMx5dIQzxfVybRurX&#10;OIfcnlOXghXJHVKEVaTyVyEswaW6/BH8Cn7GCVkESOCYyGsYMSe4MOT97LEygzbgDOYKNX8NXlJX&#10;nxjAUWMYvXg6tI7DbsJtkKRe8AJjyk0LOaOvPAkkPEk7fXj/RHuKgGwGvwJMgqsDrfKWkfLIb+qM&#10;E63PdS4fU2eeHExEaYDjS427gZi24xAke5fkYeXqC98GpjLiSH0T3A5++8i9slU+TzHC9wQJ2naC&#10;yUEueGJCnnQpU23xlKGdH1iDe8oMwhQysHQHH9EvD2x6hLbKbmfsZuURToufEyRK1QU9p09//3ZC&#10;F7z1v5R/DeylP6XJdZsPHotP7bPyXassu4CWXqR+Tq1jsmx58PQEy0rs6g89iy8ryefU4GEduvQL&#10;r34FKu3owtSLc5A6DoEJY7lDtP1G9G1X/Q38WY0ch8IxaYSpHH5dCUkWGux358xwPkxus1d+dBTc&#10;PvGLNwgn93SvEHfwhj+jh1Zb0LW2k9H5l3FmuvKVa6PtxfMx0AIFToz2OqQXVrKML/d9YhMYVqJK&#10;v74iB8k9XCTn6V8z+IwtkFfYu7TqwJ/u0BsyVVc7h+QervrQfsEoPeRefU8dtiB9O/SJ/ovQ+i5A&#10;wt/AYbPwBR/8RgNdaiBWOQ7Oi48O+LFPunUND23UMZZmASd670lgKo29SfuYb47/86dPtxfPnm7X&#10;u51L0DTt+55JkDqLPKmWFXoLSwIUX3J6nvKXL+IUHtza7tz7KP3CxTsCofHF0+3Z4y/CF/rmF/Ln&#10;PRPy7Je78DuwWcR+ESvBwc09P1x5HjsxE8y51e7wwTsuVvP9gvx+yvxKvSDEr36voMBELsAQ9Jw/&#10;FwwIsiKTBChg96X0l3FUwwj3gg7vYnjJ2u+3+NHJO7eOZ+tR4K9j/8BCRrAMvGuxk6kYOsPHtL96&#10;NXKME+qJj5noZur5DRcv06fn7SI8vRb8WboX5+a56DH5JI9AOpekvaPBVWDQb09KGtzm3sdgrCpb&#10;ILDaTz/6cvGNyMJL27n29Io8vQ8SVgSv2ZJCX/CjOheed8EoA7w83ZvP4HoP4yiyZI/PT5+W/2D4&#10;PLAxf3JyHJzoWmxz+FG8oroZ+n3Pg55YzbYNKhYwZuztdvv2ndp7T0psN/Olq70EN2FgHdoG1tF/&#10;48KYcG+srIWgPuHIPRgWYrq4xzGO3tY+ps0snE3CKfnS+7YOLIk/4slgEOxxJXoqWIKLpy5Xrgqu&#10;5kn6lQSofboSWT16+EUC1hsJqm5vZ28Otoe7X3o/2zI+w4CZVwKrc2nkhr9kmJvanfDXPMsew7I0&#10;7+iW6jQ3P3URkdT5OffGMX8DbE8X6Q37tsY9fi17g1737Sf3M+5Td0f/wA8u6U+9fgRBP+mUjAWq&#10;tbU7nmq/kj7QtK47D0A27V0vx197fUru2UQyAaswCmJwq10OiNWP8gmChxfV1/dgqTd29L35MCf0&#10;2gFQYLu0+K/D1bcE3tA8MB3lhaY53t23HE6r7ao3eEw9tdoscAWFIy+960c7eXDAF3Jonjbq7vwC&#10;18545WzMqg/+y+ee9M1i4PQ/OAwN5G3OtzhAn2aekeCx7hd8EpTAXqn4Jam7cJk0uiSxwaj0h+2r&#10;/1VXO2nNnfjjWnI/x/t8m7bresaN+52e6SRp+U3S8Awrp0z9dS3hN5qd3y8rpbZyjWJPQw7oQSYx&#10;hHEm5XMe1gp366UdgfVHo8J0E7EJtKs97QTkCHqHYB+D5ozQZdD0qS+IUfZ5vDz7zhk374CM0zTv&#10;pUjjkAsyZhDrpsqwy3NtiwFDhXHq9zGhVaZcl5nwCM6o6LsyOdDQx8c7YaDdOaxK/wQ/uNfh1G/u&#10;4bwjL/nqytcC/NCZY1YqdrRr5Gj9xZvhh/5X6sSXFpeKwdhzfqautsAML8EbHIPQ9J/O5tDr5VkZ&#10;mPhdOYffjBO4YGhUQ4dudSm2jhwp4wTNCmGMWAzKKPGlQlaHAmc+0Zw/YHd9mqDBNElpx5lbxsbh&#10;uisn+Uex223ui6cgM6mGfcfwTnopQ/cyemAMnLgVldnQAa/h2RhcdfBAO4YZ/coNJniZaOk9J03d&#10;9QQDQTMpjZNssrXVwbtZ8rsivIOjOtm71o+jzkZar4kcLh07wQUOI8sxRtLCO/+1Lzi0LGfX3QbR&#10;+rg9eZ46kWGfbvqcZvpxqLeMXZ/8BH8qM3o3sB3SwF6T3+yHXnyTB47kXt9ewpTqgGgT+RvvCx65&#10;1YFJX52oA8tY6BOQkGcLHTo574IS8PGkOKZ99Sr1Fx3y29eOj/LghzdLzq4Xvg55I/MJHCT9KANH&#10;er+PBW/lzzgxzsamEMs7WxQ46tOBcXZSlvqCNPxQR1JHX+AWdzYpcODJDqoHvnqcUIkeg88OBtK0&#10;Tz3v9Pik941r4V3G4oXtXOdP61hfvYZONvltnPyX23n08+widdKmv1oeeydIGflxHI+2W7fubwdx&#10;0MnODzZefWuFmtPgy3gXpUWQYHwbg5ytFJVm75YY3zJu3MS/N30PhQ0VWF/Ho+j2zTjAmUYxJ+1z&#10;n2BDgCLY8KTE0wbwBRBstvdYbFtjPWs/8CJwmKVrwdMTDy/V7wWOOoIMT1f0E5dnnhyk7vOzZ3EM&#10;Z0vo+e6lctOHJyC27Ny5dRKY+r/SbWTgvH2RIC98z4jeHn/+RbdzGfpWT/22CX74LY4Xz0+3Nwko&#10;vNvhvRV2ej8BgEDK+xD98cDMY7UzUQPj+PlF+HvzYDu6dS+BQOxWHO3lXMKzT8Zy7jbCtGFrPUlB&#10;owCoXIre0C2y8FQOTzjwgqfXwU+wZJzBtVuSQjBbOavc4Y8G4c91gWzqwa1bucGPflxNfYEJwLYs&#10;eRemv1gf/AW8npj4tf01ToxdG1u4AgAA//RJREFUT/jqaKVeHbL2MfYuBdW3Lv7lb8bnzDV42rFa&#10;3GxztuAzCwheXrfK7ytuYVS3e96Mz2ER50XqHB4dF+b5+UXniYMEouQnKPFD0ScndzLwbm1PXx1s&#10;j98ebQ9f7W3Pwm8BOx76b80pkqHKJuZfcLh08uC7xrHzGqudK1On98pybW6SKqe0Mw48DevvpSWR&#10;Bbhj9/Fn+oCP9rWF4YfuyFjfLQtSfI7h4WVg4d44REYXLNKw9gUuzvpPOzwOlMKxzcwvkUvqk7s6&#10;knYO+fpeHw2iP/Jmzki9XKs3wfmU5VScXC8YDnhI6xpd8DYfpHF1xPHuaUayFx5SbeRO16TCyKFf&#10;utK+0pbfiI7CTapNzrFoK4y0qV+ZumsOKF6xmQuusRPM2w6u6sGzUMj8PZq0V8+ZXdA3e44+fHMe&#10;X2BwCKDUraIVN7CHlsv5ZMEsvpXZ6i84BExukyZ/5IondMUYm/ly4Ude2iw61V/8cF7XyiT1tF3t&#10;JWXvH83LH4a4XXnSuh/doQtzvw55YOvX9aL1fRjt+ad+/Xe+69eA20ClKJbEMC4iBCZW7PpC43sA&#10;OmHnnlJpn4zkmpSjUIgOozjahMX4zx8lwiRKN8zv4MldB2vAj5KOsoLv0GZWY0bp7X22KmEgaCdI&#10;Um8N+BL7lgM4Tox753kEasXbqrwBOYZHmfOloEc47w9a5w7EXL/PbLhylnAGvX26YLAmnzFhaLof&#10;f1fXJRhWME1K6BnFSZUZi++unQGGN0XWcnigYATauj12jdNgKbxydV1PH2PsOOHvD4LMC5VtV0PB&#10;3PXBkHISZmLjLES5wnPnBoNwL+WhMzqDru5jNqEFvmDGyoQ+9eeQFm/JyzVjgM3qVieCZ69TZ+Gr&#10;TnHeGVv6oa5rdcoLf8GJPCRl8iXnBav5+RsdgPUkdVZgCkb5w+DWsIBNFnRxApI0yBlN08/weIza&#10;6nfBN+l7UrGCGbIHUzE9JRuO/DLQxtwY8aG3Bpqega9dDu05C1YRjQdOK53DJ2dyW7ho7xGzvvoi&#10;bWiiV+qu1SM0uyaX99u5Vs+9A98abAQDOlL5V5bofxNnwWdiGbqpqy9wBr7z6LM25XPoXf2UW2nH&#10;0Er6Ize8JW/3JheJDXK92qonLTlI8qpj7XOcgqU3krN89MnCk37NC32590WxxSswPSlZbQpjh59r&#10;TwqW/p2fnc4kpV7a10FVPX2yqWyFMviA6wDDPdj69OI5vNhU48uYervjJ2eYk/7aS/BPH4ZQT7Pj&#10;pCVIVn7qadWVG9t5ApMnp3FYw+9u6cpE6SnGyxd4dX27fedB+p1f+3796ryO/auL0+iSp130IPex&#10;/f3tkTjb5ghPAQIigUkcxTiQZM5ZF0TAy+IWW+L9CFuTaGu3RWV+OEwwI9DIbZzJvd3Yxz9PA/bC&#10;MxYlQWxottpsAK6nEt3uZI5J532K0ckYLc/jlMfpJ8/0//z5WWFy3L2rQIZeBFcfj48ODuqMwMjv&#10;lnhiItjxZMY7J1cjT08hOPqc3RfJh7ttas40Hx8miIpum4+Ckyc9bESEW5sKF0/zBcR03HsIe4cn&#10;CegP+sTEe5GSejOid2M29w3g60SFf2nn6Qc9Pjs906LXnpII8vHMk0r0+dFC+nZ+elo6vWfiaUKq&#10;9LdN1DM32+JFFlTYVivtLoLr0fFxApIbsXEZNxnb+0dH6c18FXsevT44Psp5v2PIFirjHy7sD/3s&#10;05HU6xOW6FyfcCSPwM3b8tQHnzOHXxZuwFu2JIIPL3IVXmRwG8Thp/HJHnnS55PLwT2SCCnRo4Pk&#10;X2TMPesPRh4mILx958Pt6Ysb29MEJU+unGyPX9/cXrw1Bsa+62bsq4BLcBR9ILskdkU+XWFbXEvG&#10;+Rqr8nsfGJLVdHwnN7Dhrx0dcyZ/B/vOyrnG13WABSbYa37At5mjlJM5W23cwuFy/oCnvt2jSRqb&#10;GJ3gs9QsBm76JIcu4Eb/2Dh9rbM64POPFg8k18umsltj1+nbOKC2tRWRpMo0fw1S+hfc4Zxi+rF8&#10;QgHICgzBZd/mq6pjv1ffUvmIr7s0tA1MtEtOZKH/mVsnrWbs6syN4+st21v8M6bLwxyqD/ydLJPW&#10;RwG8LypHQB1gg2v+946xa7TZegvXtaNHMi4d7sHFj9rwXZ/td5WlH4fkq37a4ffYSHKYa6CVlQm7&#10;hE/RosjZeJMzsDv+kkr3jpdolPDagReS+lL5sutn6KBzc1io1ffgs5sHmwb/RY9httLSH/0oN68t&#10;OS964VTJfedX/9Z33WD0vHCkwgwQTNaYse1LgyljmBgP+fK6qpf7i0yCYVfK/ZCUJynjpDkIoEgR&#10;YQdBFCf3tqFoz0AVoTBvOeCQHydG2QiqeKbf/T1f4EhvBkOgeqGOUVu/oAuGfG3KxE5X7gkJ4zGa&#10;44vWabMYA/77SfuBMUJfg75Gwqp0cIar9qVRXdV3bRYOpRdPc68PeV0lDkx1Tfyr2RjI9BM8OcAu&#10;Bt8JFqe/UciBP/QZ7AS++C25pzzqOc/9TGoSx+l62rtveepBJFB6r0+g9GGCJXtl8DXIR9YUKvoB&#10;dmCijVPTARQem1DJR0AweIzz5eiEnQ5sjdLvBAWDD33hqMOGsQGDEzoO9yg2/QGz8oc7+aIr99Jy&#10;YNVdNC8cJtCZdu0v/aIZHoyXREaTTICpl9kdXSZYgXInjTThQMJ7aImD9N6I1NdyTOCjDh4t3Oh5&#10;cU8aeILZ8Cb44a1xBoZ2/YhDCFSPTFz3l6lDdcdVGnSiCSx9cMadcUV79PlQRelNe/0qR68+XJPv&#10;1J02Dvxr/6lPB9HXwwQQHGayCazcWCXnEHp3pJOEv6DQ/a/IDH3khm+rfwn85Qwt/i++TJ2Z4Jce&#10;4ZsAwj3HRB0HOOotXD3ZkmbMTD9ok4YPYyvkOZ6fj+6qN0Hs6AMe0NnhxbRTx71K6oJHrxpgBr52&#10;6iw61HW9+gPDmX5MADr8UK7usmW2181jijKy5XYnncSpfvP8dHv26PM4xwKE0SnBZ9i8JQbenvsC&#10;18vX29nu06q3/IZFAgp24saNg+3Bg48iL/jFLqSPs9NHmVRPKzuOsVXrboeqQxv5BL8+CQiN/UpX&#10;HPrrOTyFYP9t37LNyHxSvQ/KaVJ5CTzWvIEv9uJbJWdXPHUHs9tlU/9VAkD6jI9+30CZQICVWS8M&#10;d16igKkF5mzpDbzg/uLFTJwvn8deRg84s3txZv26+Mhtnk5Zrd8/sJAS+l6/CG8y72Q8n50+C70J&#10;chLUdAzmmtPhyYY+u6899tnTJLOGIGs96UCDQMinlf3CPb0WHPml9mvXDxok3ggPLU7NHBe9Ch7F&#10;OzwNeoWjb09/PDXAUwEtnvq6JLnUQQ8P+5QlbKDvxkTfEynsBK7Bw7awLirSG7hmziRfY8L4EGji&#10;316uu6CETnoX/gie5FXPA8LTlM44BJMM44PtdKATHl5Ax9/O7cmY3zZDwyxEhXPh2+yO6JOo4Li+&#10;umVrqKC+K+fRoep1OrmWINvTEtvfPG3yS/qur/mh4ODy9MmX1UEa8+CDr2yvrhxuT17vb8+2k+3L&#10;V/vbxbWj5F2OMXM5e4UHe7uPYayxV0L9n3t0OztWqv3Ifc9J9KmOdmRZO4hP6Ew53Xt/Pup8rXIS&#10;e0JG+lj2o+MiBz0nW/SsMoGGLvHWoT1fqDsF0q865gb36BRw0QX0DAy2a3BxXf3IAc/iWtrHLkrl&#10;U+rJnxfiZ4553yltm+CARsfilbLil4S+wt/xQ336Yp6rT9V5P3DRjPboDLzAWLjoB3xw6A0ltFBn&#10;nAx+I58GHzv7DMaiSVqyL1939cEzrzsX78gHjfAiS/kLD7DYsUX30o3VvzqpnvsJQjpm3kvKp9/w&#10;O3Xg3nkxeLl3xgdV+uOqocPY0wYeDqk4B9aCv3C3uGPMoU8fy8d9f66X6ILrxVsJTY5gHzjqkv/4&#10;Ku/3LfWyoMYPW3Vc6wffB/a0W21XH+/kuJOx+wWnGP3sr/2d74JPCOsxapFLI5UIoY1yLZ9xU7eT&#10;AKBRKIxI5UChMGmnfe4b/eZ6BmiYk/NejDEUq4A7RChvYe+Y5BpxxSPJtQGt/hpk7+rmbPXG6gxY&#10;+ggG0I/hRXwGf/BkGAkZrsOiKFMK0XGZxoHWz/tpMd0ZXQyvs77hpsweVfiWF7s2DuWSOq7BXvSl&#10;hpotr6ECHr7hB/p0MwKeNmBM4DX36jg7lgHol3zSpXvttSncKDtZGXBodLg2ObGTVujWxBBwRWSe&#10;co3yzEr44ApmcbEEl3J/K59udOteBoTa5W90SnsrnAaMa6sJ2qKlgykGiq5B1qBZdNXhDdxub0k3&#10;Na4ddPM1OAkfFp890idvbd7Ht/zMGS2SgGzSyKg6qH4O/KjzREa5N7i7wuMvfKl8whsOQkAm16Ss&#10;6YyRMSwDV5/V2/TvyYaBjverTH1n94sO91AZnHO/469kfGnDoamMIZD+BE0TRO5WbVO3TlLqXhqJ&#10;4dEYTf0Ob/SxVj2Ns07UoU1CB/z1ha8NZHPMBDsGXpBqD3uD1rTt08LI2Fdu+qQwvDGJXsRhKi3F&#10;CW6jv4vH85W/sSEWO+TrF0/UEySuft3LRwe83Ws7dOqCbg7+jrnuqTDlkYP679fRxxpfEpguR09H&#10;Tkvu7ucaD+noza6c4Tdoa8ws/jtcg736UF5aIzeN5kll6oWHdQaDI/n4s0UIL9nVrtxl3HCMr3oq&#10;cPqkX3TiULPjQS/jPXKKAxuuxA+4vp3G2TMe794+3vwidz9KcvVmHOd7Odvi5ctIW5zCJ5Fjxlnw&#10;8YSNQ+13joxrTsMepwhTQrMxMVs82ar5op6JfWQSfDNeZjwYIzmGqdUbgQDHxNjGK/XA8aRkbe3i&#10;kIPZc8r6BCp2Bx3dIrjj4Txx1MIq4zxZEnjRKy+YHx+fBH9z2c2+V9IPvMQ5v3vvbtrQL30F78Do&#10;lqgcp8+e5ngWW/X83ZjykjlRwcVneAUTcFOf6sGvWIRG9YJEr40RtrlOw00vk897G3bK1KaHjlcZ&#10;H8/Pn1Xe+MFJAcs2s77QHpksnZfMebYzQcxc5FoLv/BvnHGqBDKCtQPzeOrQEU98BR6zZeztdugL&#10;W9EVfD06udW5DP8EPX15PeSgy3gxdmzXNSfhJXtM9yGBNtaqbfJnHNv2VZuVuZju0/UXCTixxg8i&#10;CsKqA2xiysc5yxhBeeD2iVsOdIQdod18FdlGTlcCq4sxVv7Dv9NnT6pD+HBwfG97/PzK9vn59e3x&#10;68Pt0esbm2eBBpAx5g8v+85R2Il/LtCXqCd4p8awuXLoU4fSif+TPXPqjF28lsx/o/vkl/qhnV66&#10;1x8YrtGyfC31AW3fgGv3dsYRv4l+6JKsJHwki2VL0qh9gOMs3zkiGBxbB2hjJTB39YtecFLu3jUc&#10;Vv0lV/2a91Y+263xwFv1wsPcq+MASwJv0fwuH16Rw6ID79UzX8DDPKwN/wzhy9dEi3r1KVJnxsGu&#10;Hqq0Da/M1cWZ/VGScniOXHBSnpECzPQlH35wkshRo/oxOfOT9AJ/dQbmgjX23yENzF6+6w9+8vSh&#10;HjjO7qX/qXv0eqplXA1tl2XmmgVH/qJj2Y7BNffVGbzScvjgGN1Z+NOXwVX7tMz9wNRm9Tv4jYzo&#10;p/vaqaTim/zyNWdtBtYwQt2VFr4O7RbPFy2V2k/80m9/l7DH+ZgtCssIGTiNrJJnz+ZiiDyTozaM&#10;4/nzGLuc15daljJ2dakdhyCGbydcT0o8KtTeYYVnIrwQ0EGAnHGItJfaNpeYLW/6CJMZ91zIE5Ro&#10;LL+KjK85+sOIOV8GJdOGo979+xiVg3F0VmeUHhz9m3xHQUzU6ixhFU7bj2FGN7xH8COARcP79Liu&#10;MUxvBlppRmA6Vwe9nCS0dLDlAk5gltY0ICNn+GmrXgd6jLX2UgWdvpaTBKA8cnTmgBfXFFFMzked&#10;BGArhVEgqTzJtXbFIwq99nU2WA2cwT19pb73dya4QfNl0Ed/JPeMnPbT/xhpxph+qLcCmXlXYcrx&#10;C84TyCBpHFJ46rcGPBeFmzbTj+BnZAIHyb2K2i2eamcFle5Pij4M+oEHNnxtqTIpCrBeVLc5VyMj&#10;eivAmCdb86NrO4MX2C0LQHrEOeikRnahccoGhjYpaVkd/vQJgKeD6OtEvaPbCiN9t/LZAIW+7xDG&#10;X7iAvb4U0pXpwJjtjLPFaQVi7p9fnBcH/JWHDjxsWX/Je5L+lVud6uprcADHmIL/0D1jooY++KMd&#10;PuQ0E+/AoWnOFIGjIhHH6mPuhy/wcJZW0L7qwPN9/Vr6Bg4eoGXRKZELuO7VmzF0c/dhD/wZA6uN&#10;eo65Hvreh6dsdGrwXoEi/uK9stG9CW7dK28gt4O78JHWvX5aXvbQizKm70C8SRDibFX8LA7p86dP&#10;YqviAL8SnEQ2N/bqBPtV607ggenrU3duHUY3j6Pb1+Ignmw3D45C80U/cRxgaf9yu3h+ln637eT4&#10;MBP0PDE4jDNZqxW5CjYFYu490Tk4MFly4t7m2ifeZ8utBQz2s5/CTWVbp+g22N7P0NaTYb+T4SV4&#10;QVF/NT35fqxP3cODvehZ6E8A4akMfcNX/HQWOACIV/S2W327VcqTKAFe8NzZvLfpl0300nfrC3rS&#10;3NMhwR7enSUgefroUYKy08qRzgr4Zjx7YooWurJwDN2pR8fGjl7rEwtzJxnSe46+/f3eKzm5dRvT&#10;3s1Ttst6l4VT7niB95tgMJAzL3sCLaAwbs0baOl7ZmxjxLoXGXPW+5sesQO2ahp7xgAaL87nfQ2/&#10;vUD/Ui3ww6/MFbZa2crFBhlFApPjWydhdmiLjeoY08BY1RZOgW2s4D+cVj9UzAc2BCAIE/z9/9n6&#10;rz5Pkiw90PPUkaqqu6dHQM4MxA40L8gbyAV2+cHq6+0VyR95QQGKBXcXGNHdVZUiZGbyfd7jJyIG&#10;XIv0dHcTR9uxY+bm/rfNWrygrJPw4IArxhjbcceuZ4JLdoJ8C0zGoo6NuVerX240KYkCv6bsVb8W&#10;9iY02kHhny1zF8ebd98fT169P373+dnx493FcXfxq+PqaSZB4cHT4lmMm7FC/x4exs+yaXQKxAu0&#10;HPPDxhIt5K3/IO8cGkQG4MonB/D4Q9etlyqtl+SsP49/mrFdBf3GImsD9fjmrcfX8OnkPF/om7FM&#10;2eKT2Cg5ag+/hE9JHfqSL2BfPqXHvgtNj++nfOCv75rxZGIKsR3+xpePrS9dfNzCW3r4gcLPuApG&#10;2xgP0mZ/nLs0tvbQrc7KwlmqfHPwN/KpRYlxht3DzcjpxKFU28Z8pefBzzZF30sjGY515Dpn+eA5&#10;r27BQL/8wj11gP9Ielrnv9ozn5g29CfN9YyLaBjdDF3SwptYNPhPntXd+tLC0U7e+KmhsXTlb36U&#10;e2iWv/IbaQ2MhanM2NuPGYR2MpBHno6t6wxMYUaeDzCHdumBzpOX3D9OA2PKXD8+KoU//ef/+x+c&#10;rUphBoAd2MFt41wXbHBW8ClwcP5WLLqqdwqBQyFIfxus6xBeWmPEHq97akJh+0lAqUZKccU3TKzi&#10;0WSwmScgo0zKEABZkWmAj8G02dllKQi4DcojhgqXknbyMb8PEiHFcIb+WdE0IVCPUUzAOAOIlZ/p&#10;aKGr9wPPCl1hBmHzco0DsOSV1hxLt/MqQfl0rpG1sgno03kw0ESB4wgd2xnQgSdpYIEZGjqhAXfa&#10;l7+zc4xzHcPROa2mkVb3W3PGqZP/AldwAs/QLIG2HR9Mjnx5gWpWjQKLLk66+l4SeaQeuwIL/Vaa&#10;6VeeMnRN8DYyPS0uTmJ4Q+cDHcPbPB0aPEsHh76OjvzlwbP1Vv79klTOglCr8OzQb30YuNEn2Bl8&#10;Jx0pn1WCCfIFU+No4lAyWJLv6m/0Po5geWxCY/LVGd2oL4AeG9VmBgG6NxHjiNgwmvWHWX3UVD9D&#10;H/seCkc3+3gYDvDhp09BjXuARjfjONRb3K4dcLNzMnPvenlhE86rxy5ixA4RhW/EWPkqz4U9fQXN&#10;Y8OTDBb3g1mO9qO0mZXsWQ1iD+UxR/Wd9otXQhe428+mzjhl583Dw/A6ehyZjF0p1355z23rSWyS&#10;bNRXBjfdj1wnKNZ2YI9O4VZv7fkx/QN3/MG2cUxfmu0V6ilzD777qc8/pj76Q5NgLYI9LuITL9hw&#10;Jsiffv7YH1689qvtt37bxESW37QVJ5MtK+mxj3dvL/qji7Hc+LfY0fNMDjJxYVtW9v3iu5XqUBb+&#10;+PihW/DPTpKZSYI+JYhOIBoc3j+x1Wy2e4y85pOpY7/M2m9rvLBdqn0oPOa6TwGC0z1798vzYTf8&#10;k3sOTzHS1oTEIT+1auMmBbRBRw0m4EzBBmAWDC58KldZZPnu/fuOVbYivf/+u04UvK/xNpMt3eMu&#10;EydPRK4/fTw+/vTj+c5N9BmYte2kTjIzSXD/7t3b1p+vh9Ff6Ap16xe79TXMvLVgED3G2s6nHN+X&#10;hmcJMv2iO59nYlk8ocFWNHoaefBp3h2Kz41OuviVvjJfXYsdJvAPsgmQk/+i7374eE1sPKoiFwsQ&#10;DSZf+TrYTagILNTQTWj1OyAW9YzXAhO+EUw0m0h0nLmZJy/GCf07Rckf2wafH3U9Y5YjuPWP018J&#10;SD9//pwzWxj90Ds7Ji8yrZ5SWYClkadXO3aRqyd8d3cQZwITXr6aVOkrsV2+JBKJbN+G5tfHh+tv&#10;x4+Xz45Px9vjxu+Y+FFFdUJPcVtgikxc0yXaLRD0qXbonwW3wV2bp9vIhxzrL9gLPxoaO76pEZrF&#10;MOhfH7WThD3wqH3r5rAFWD4/jrb1TZ0XJZE9f6BO46yc10eou0+QyXBh5r/gGHzJKZzGM8mnnxlf&#10;HZPkr307t13rPfjNvRcnNg2aJjmtm6M4zvbbZs+O+8T4klZO6GKX3WWTv247TKKXhfEYjmtl65vz&#10;X/VT3krX+O7SWRtcudFh9JY87eW1tqot51+js8iv9+XuTLmHSx2HpPQxfWyBbEtSLuHbJE8dNK5v&#10;31Qeklb+7ktnMKi18BcXuW2bpQWP8kZnCAibJo6P8haG5PzX6str/sCc+pO793xrz+FhFhf+ejrB&#10;tM7EMg8yG3gPPAx/g8u95Nwo4e/843//g4JZ7ZxBlQNCodm5YMGXQXbPXv41Ccb7A31RsM7nYFCe&#10;njAwg5HVIQpw6MPo4Ig5UPAN7jhHUsguDcWR+w7Ayl0nD411kKnDOXc1F3Nneyz6prkyRIIHRg2R&#10;UeZeOdyOzvQ4kTgoDhnfxUVI+esAcP8X+vDXMqLWHs9xIsHVwDHyQbg6a/AEP3SPAzfh6QSLPMKH&#10;vFUYqBJaHxQ1tCtefjmmBnhtM4r0a+1rzGBrp3jpqMGePBrsRyaRdcoEGw0S2RDYcTxQ06sOROaO&#10;8l44mZikgrP94vBVb7DmPwGVYBV/nGtXv86BWp76+FsZkG5ZSVCDPnDV3YFOYKC+H+CqTNOG3DnB&#10;nUAaPMHSWQSO5HQv21OGruVJ7BxeMOSVv5M+vAs+5qlD+CH3DlZD8+hq5E5D3YsdWXlSoAy8mWw9&#10;OFVwGzyxubQZnA9OsfhSRyBbPRfeTVcuwUE/ngzyggA8w4sP8tBP2c8GUXCx7ZFz7M5Af/ZJwZwX&#10;09Xp7wfgM2QE5Mgw7cdWJsAfe/IC+GVp2AB6bftlZHeVYKryisJxZIBnEHjcH0A0qBp05FeG7Ct/&#10;7ZehrxPs5M+WS9tKPYkSdIxtLy1wkm9xR1bgo3vtSVr5agMXmqdsZFI7CkxJ+QQeJ11JyrUni5Eh&#10;H2bRYp5yuPcUFgx2Sfd96hvZWvWdvsjeItTAsuXQkwZwdxLcPhgZoAne6rgy6L/CcKBNffZXn4N2&#10;/KeNCQq5ocfk+MOHj/3tDb/67ccRAzVtrehbCJqtMrr5y6jUSny3wWTS8jzlr16/T8n8mrGXhwXb&#10;cJH11dWnbv1qm9CTVt3+gzfjgncrus2sfdikinxii/E15IEfXwzzqV/+B139qtbFy9ITY21g/zU0&#10;e1pAr/eBfuRYm6yOAj+yEDSS3fymSvpzaCSn3Wbsac937963vyj3NEBg7My2PVGAg/X5qpdJyYef&#10;fxfyA/fu+vjtX/7FcfXpU+F6+R6PVv7ZE5v00jhbwMvxLXwGBx2Mnc2iERsWgKOH/kzOnROtB2tk&#10;kglhBITDqVPfxZfq0wL90JWjE0PwIy9897PPkY3JhEU5P2DoRXMd+OLNu8DIdem9KL+25z0NXRc+&#10;ixwZ3AaGCYPxqu+ihA521clLZBjSMz5O/7eQyAZNCNBEvsaHu+gpJeWH7ZKlsXp+VHB8Nznxmsrq&#10;5b4Zm2ay3TEmdMynovW/QEt/crYoR98aNQjXJ0KXJzv0Kc7C87PowzY4/HoqWHlHEZ5kX958OX78&#10;9PW4evLdcfX0/fHp27PD78fjHw5GseMU3ptCR59e0RXbTT7elkdnbdZH6G+zrSzAQpf6HffSlo9Q&#10;iwzkw0kG+uxMmvmiJ+k3nhbOoi45q8ROSxOZBG7bojlpfPL8LIKnC9KW809oc93FUQ49CaydtNAx&#10;fwvc+sbiPRP+0CtP2fKqn4gX4CYHdq29LtmvscFFRylbnwWOY2UJtrQ+uvrM9dBOlmW5fPRF8kHd&#10;ssIK7JHh4EDDxgjwgTN2oxY5z1hR2mND4IHV/ln+Aivl6Cu/I64kMNA5dfqZ9tQjx9pj/sRLrme8&#10;fYgz0CCZDARrrs771N3rjnNJ6B5aJ43cxg6cHUGfPh6a2x692k/MTTfD+8CYcWLyqqPIUcnaELvb&#10;BVv3o8vVkTF62koP/Axde9DX4hdf4B1fC3PS3DevuId2SR1wpnzy/nrbuS8Vf/yP/8MPHptjagyK&#10;AwkTMcT7x3T6HkcSwvtZ4OSRlceqnAK4iPSI18oHY+XwGkQln4i303OqVxmcrTZ4EbAqDDCGxzE6&#10;S2X6m8E3nSV4wJJ8V51DRtQ8DUm9Mpn7GH9XaJIxDIPjzBnHqcSJRX25nmCcs62AO0CEp9Co84eT&#10;XBv8A5UECTeWa9sYuJtmcNIBGMgEKoSMT0Y7ZRsIGWRBxl+Er+NEXqNwfAsAp67OVzwZzA1+fiGU&#10;oRkgaATfNZ7UaUdP5gSY4/gEE6Sgc/SxXK7UhYsRPgkts2d6HJptBPMEKDqOfvyoz2y9i5xLS/gT&#10;dAaGINJEoAH57RgsPtoRct0OHnrQYCDyS6/sYvfM2+6H5pnM4YbknQw+sQ8DJSApIkNy63Vgh5Bc&#10;u6dfjiocJNtKsmx5mhooOtk6eRaMLP/ODgPgQ5oyyZntjfMSVEygWb1E/0FTWaWwx05CRtfTTzrh&#10;QYu/lDXwSDt1+u5FHcA4ZHbDjtzXscLwlKzSIjIPsMETWZBBVzAjO4nD1aZ46UWXIZCkGahgjRUE&#10;x0x+Ik+yDzyBn6/WbUDAVuiD/aNp08Ip/0G0shg8bH1sojSxkfyRH/l6obrOu304PsWLq7GlVCxb&#10;Q7sLPOrbftsh9tuvliXQYzvFNRMiepuBbvr9DHK2P9jeNnTNNrW5rrzTZgfAnSArd54+FP1UH9Of&#10;d3CGRxtyU9+9c9tErOwAzV1hzhH2ystMIh/6XX/1Hy66TJ4vLM01WQCSdpG5OmTKbtE01+xPpWgn&#10;pw4kmsYXKruOzu7St3yl68mTF8f1Z9u5Ptd33ybAvv0yX/QyMfHbF7/8/hcNvj8lCBf4Xrx5H6AC&#10;2dfH+/e/pJXZspt2kUb0ZaLwNYG4yfms4nvp/YlxIfneA/H7Jc9CVDjvl77QnpbxI2wggop9vYzO&#10;TYbYlWN+wZ5PjB4CCu/O3foU4dYm9fu0q83Fbug8KIgiDby8HnuANToqjJwDvIe23Zaba58UfuPL&#10;V/EZiGOvAMXjZXrw5Xj3xhOLy+Pjj7+JbG6Om0zKfvrtX4W29BMdKyAFnPDrTZr7+hieyYcfrb+I&#10;THgHdRvIJI/tRHCBnwlAbI/hXN8kQEy/81sy3333i+P6ms3NGDq/vxQckRs5ER8C5l0QY1jgmqyk&#10;7itPgvgPuHIW4Eaa5SzEHV9D6LfUTUc/Xr//rl8CS9TeX023Y0F85McFycpE1zsogi8i1gdsmxIk&#10;04UPWXgHkU/sL/t/u+5YwQb8PouJ0ZPIwdhr4dG2OYt/HafoLdfweUm9fjIyzCnN/djyTXDcHi+9&#10;wB6+jGMNrMPG3fXN2FBwdWsT4wqN+NcfyPBFbNsPhvI7x5OMe0/vjp8+XaVvmJT83vHTt1eZmMQf&#10;GEfxSqIhIDn1C+zHeDN+hS7ZZmyOb2V/udZO3+i4k7+iCi14o/XacfTAXjwxZHetlHPfHUp75scm&#10;jAr8YseIyAxP5AaGp5CanU2bJ6GTH77LJJVvIRs2ghQ+TZ64yz0/BJ64C/zx2SlIYarVB69/xjsf&#10;t/5uxrJwSM6bQkf7V/58IKEfScBPDrAfEnkKcGcMcXQ8PmGBD5cmWmGtP26Zg921f0X27edBaMF4&#10;+iC/GKhkhNaOxyOfMhx8jRFcgxV88MzuCxOHYMN4UmXhOvVHV0Nb5dz7U9c5d4zHdwwVeDbJejyx&#10;1R/hnzEIMeiOLgMb7qILaPDdA0Rn9W3V6TlG5jAeiwlaL23Kf5J6Yoh+2Ca+oGMlX186yHH4bbPi&#10;ckFGKVcUGO1HEEfirsszOmQVF3mYrExer2uhMSIxVRg/RVd4+CHD0Xsa5VC/LKZGSZADmGt1TxmP&#10;HAbGfeyQIjp2xs9ZdSYmf/pP/8MPOiGiuwKUQhWsgFIsIuqYT0EwAh2FMXFOhKUNBzUvN+/gP0EC&#10;hVXIMegqLTiVEwr2XkQ5s6qWkrSxwrJpCEbXBCUVjM7BCQcmpp3vcoDLgOAgoH5uMedd5ekqe+Cg&#10;Yz75qM44I0pjYBVi2lSwLsFKHgerAA4CFDzsp+DQNwPudFR5kokNIwN/FJnyGtZ0UvXAg1sitzG0&#10;CT6bcv34h5+ULY25aZ6jQV/odw1ONNTm8C7+NYY+igUHH5HjDDYmVYyf4cZRRvcGXJ0mpV2Rb4c4&#10;eawetYvzkHBSRxQ2OTedg+NDiwB7tvyNrMovmtsZJ+DDH77Ia20LrXjikOuokl/Z0Ffyq/84Kfkp&#10;KD9wqNvOARdYJ0+l85SPhAewyKcTudyzq9If2Fa41b85nbV2q7ft2GBrr8y1zHHGUyahNaDP/Jmg&#10;gb9pZQDG0raw1du6K/uBywCGn3s5ZtDSns6Uj+2NrjRBU6yy/Jncy9RnncEZeehbtgfMRwUeeLC1&#10;7WHrHTkNLSNz18oGx/Dq6zmVqcUAfauwpgK9dMKTa31W/Q7Suef06W8mX4GRCuBqD17+/bU0tJMT&#10;XdPTrAC5dowPm+vKJ/Js4MX2A8z98uCePiU0ygfv/78eWxyZyZe3fkue9xDA0Y/0MfbsF/g5PANN&#10;f6SLzQc2/qV73SfBo/3S4n6DiECrv+R7r9P/OnAlUnuWYFcQ9PXu6vj4MUH2cZPA7nN9oPJf/eJX&#10;xx/8wR8cHz/8dHz85Af47vo7J9+in2cv3iSg9OWy8BdZP/NL6nxC5BgTig7DK3+WGnxnmO7HUGzL&#10;mScl+lzkT098bS74pL7AHpq18/siIaR1uthCdpHPJnKcjx9Mn/FZXfw3SEzeRSYXO9DausNYPNEI&#10;uI5dtS8yiLxblj4VgYS+0YtPkc4HGZ4eV5GLr2/5RLAX2G3b8k7H5w8/ZmL3IRMUfhaYmdw2AJWH&#10;n6Cx/UY/4Uv5PjTwMX0CAEfbxG7SBhT6I9suqFnk0TfJPX3K782g2eINmZJ57Tnyrs+NzNznIuOp&#10;bVt4HZ8DTxd8ck9WZKqeBbqOdV0Yeh25vun7GLaOffeLXxwXb6PvyOXtd+9OHj1tkacNfZp8sVs+&#10;aPqVwzsqxpZ+vSxKMfmgj77zERK1FRCjiTzGvsMLu8V76lmo8JTpJjro+0eBGCi1DbISQ9hO2HE7&#10;uNhPF9Oqj1h1/Eqgh0efpH8VuUUOpTuyuPG7PbfHbz99OW4zKfn05PvjYyaxV6ExXiB8jV7EMl3w&#10;MMPJP/rZp+8Oaft/ZZq0/dN99ZnsraNFJ24pM5HCOyr189KlYZoIRPlP9lQ7DRD3AJiU7xgL5vob&#10;B926V98937V15phxeOpIQ5//5Onr4JYVRSft9LLwJX3IvbJ7PpPGjqPf1Nu8vQbfWbZ+O+POLCQr&#10;AxM8h2v9gw3PU4XoPvfBFFoipciN7tl7JyLqjPhzjc8Z1xZvOmrh6uvySn/qon156JOtakg+yxmZ&#10;OpTPeJH2+RMPGD+bf/K3cCV9PYWF7c7C/IxPUw8P2gZN9H7ymoRWvGy91ikOsVpA+p9Nnnj0NX8W&#10;vHKa/Jz1Re3AbY3TViEUP01f1Pce8D7YdOghn1x3cTB9cRfK0esekk6ewSHfpNHz+GtpZaG7ut57&#10;Y8CIZ+o5g9gJNA7dn/xPcj0+i07t+ul9JkS1xr//z/79Dzqq9vaO5rKdhbObgWKcI1GgnSJ00t26&#10;pOMRLAJMRProNrRhTAdyLjzIw0SDgtTB8ONHuQSNhZKde49wu/qUDB2ojzhjCB6tMVBCta8afb62&#10;0icigd+V8OA3cJtxFlbqw9ADExRMsqGNkc2KKx4IKHTEqChnhe6MT4Cng+hwBKt0nEsHsNRj5Mo5&#10;KLRxCsrwDReS0DRbyAYHMIUV2iaIHmfc2X2prhr7J33po/XAOnMC7uws0U0GXokBgE22a2TKybTG&#10;kjYNXCOHaXsamjJwDCQ5k4c2OgWdecwKnqDAhEWg0s4QwzTADb8JShqohY84GjCtGNIJWGsXAuA+&#10;STtxDOzwVnp1dLJ2r87YCFpH9joPoz6dZcp9y58wqi90Bc7IF6yZ9LoHYzuOtv3ySezJIb/0Vg5j&#10;e/lXeMokOnTvWFy3N5Gj1ajQoBq4ZMhZ02Unm0HYQRu9ZxrHYXAYfLP1Ybb8gMueBhaHP1/NkqzE&#10;46Ofkw44thZqK3sH2VXeCVzpBA2lmSNOO5N5jnXsenTfVZfyOHKDC6nTp0cnZACOiTne6EKSP2Xs&#10;Zr7hLlAExyRFgKicTqDQ992jTcAJa5+8cIxkgZToV6+tvT2Sw9jHQ7BADmiSlKkH79KEfnUetlGN&#10;4107WHhg4En+wiC3Ta1bOThP8IsGh3rK53poJTwTre6bFsSGrcJmX9EDvfVdgQRFcKMDDG2dlz73&#10;DSL85SxQSK+o/2BXt360Lzbs61CfPv50/PY3fx75pp+k7/kBwOex67dv3h3XVwnCU+4Jua1oP31M&#10;gB59vXr3fXy9RSSLNsGdoP2boDH02dLl5etXL9OnQzPc3hW5iF099SvzqePpG32GgdAz/aK6jKRs&#10;9ZMv0PYEgT7JyhMNfmD5885ZZR+bFTTXXtLeQhS/3Ilu6vnCFhUYB/puU66jqcCYSQmZfLkLzMj4&#10;S+z5yu+bkG9k8zQBtWDGljGfoDXZMnm7vfxUnv0YY3+PpHY1NocmNPI1QR8a+C3vRlqtHn4cr2xL&#10;q08KbdGbVB8ZnqvLHH2fJ8dtrvur6vGfb9+/rw2oS3Z+f6U/PBlcXsa3Cu03XMav0DkeYpe1jbFb&#10;yXbKi4uZWMzhowc+QBDbJ6Hg6giR9gL51+/8DogtXhf9RLB3uzwVr45Sh9+YBbLhu09qtQ0dz17g&#10;OLqNzmwXC2O5C47QOUF32qVuTDKw4o8Cy/jfp/rRL7pN7sif7sUA+O+Pakau3jvqr/9nLPuaAPf2&#10;i89gC0b1H097/QYMP8H/ZkzyjlDgf/p4dXxOd70+3h+3r359/PTt3XF38d1xl0ngdRp3Kxe55Zit&#10;6cEVRnbbDx7gmOvp72wZboe0fkZqTuowSHLp5C089slOdRQ9RiZdEc91/UsQpFpx08WMZSDFJvS9&#10;gJvxbsYFx/ir3bI7fk8e+tgoGLOTZWheeLvYt+35ky4+N82L9IGSNmE65cYgix77JTTEjH2Dh66x&#10;t9pzYOFn6dgAXaJnTyzca6OOumxLbEXm6Anok76M66EBTEHgBMzhO+0LM4bUwD5wpKUjIrpP6pXr&#10;FOHnnjbIUjK+lW4feCmO2IE+HtHXt/IVwM670uMD1sfzfbXT2NMuinbC3RQfETgdH4yjm5c26qEF&#10;jfDJa1wRnPhOQSex1Se6ymdoOfNKcfLxoq+Ia7sYk3O3OpYTcssReZKrvFk8a0nxVwBJeCr/ZJs0&#10;spmyiQln3Bx66S5tz7qb33G6dE5STF+bwJTQpM3gsDBBQTLpBE58iK2GPHXbw/7kH/3bHxgrZP1h&#10;qwjViuAgPbeq5E9jnX8+BWhAnVk6JwYYZ6SewX8VuQE72Iy19dxr34GFUQjofIElcEN8FR/HifEa&#10;CQVEMGWilpgBqMYApgBgGMI4I1F/6B2Hp3zK4phzNpnRwBilUzKkebIzQaSOgsHZcjBOqE9k0gav&#10;jKXtUyZvj1USXFVcO+C0EfzBk9sgnXqcao09mTUUhQwt8EeJYwDJqBGSGYNZ5dv7jM8+6QqsUKFG&#10;78mULLV3hnic1NTzVRuOZ36fYPQHJxpHXyAJJuM0QhP6nDsZ0MlSYV941gnrZECOzMp79aXDDVV4&#10;RpOyfW9i+XNWpzbIlkDKf3UgrSeQiBNMuay1CbTAWRnVZukg10mrg//6OheDLwdZzL5quAKrZTkF&#10;Blv+9OlTg8l+7SYwln64TKjISbvqLuXspriqqXFAcDysvIwdD38jM3YOji973dMo5VIdCQz1Hid4&#10;xw4QjL+KOLBmUqItupw529pW0thi+A4vaZHAwu8pjNP2a96SiUIDG7Sm3djDvNeBMLSsrU/ZfMRC&#10;n1yZhvvo2adnh/fR1/RXddBrC8dMWAdvt3Z24hjc6vtTL22kxTvwHgZE94+3b62slvZtN4sjsxVV&#10;vjR2O3XpFwzyq95O3pS533po67YcDjXXDuUp6sCrnXraui6u6mf4aWCSNsoV9Jy28iSwXIPhvHTc&#10;Bxihs5PM8NVtILlvPTTUmPmnTEgSPKeDd+vX1efPbdcXyeP4LnNve4mA9WfvG0Umv/frP4yP1Kdj&#10;y5HL09A5vxxuASLBdK6/mVBE9hFUKJ3BXPCIP7ruSnSuscI+8QxOA+0waXyRR4YWIfA2svZ7Ii9r&#10;p30iznaS5/0B480sggU2GTxBI5klsHrtpf7IS92LV6ZqGeijs9hr7SplbJdOvehuMhQNlJ5rK/af&#10;P2UQ/HJcffyQSdunBKvo/pay/fLcjH/RZtsL3E0UGmCFeYsCArm+FxX62ICABR/GK/hmkDfGvI7M&#10;o4uMe2+/+76/nN7tyWQRPl74VFrkXvihl4znxxXZMb0NH8ZKOuejOpHLpJEd90csqYL8I7dvoeP5&#10;i4ucQ2vkKZBnt3ghPvR24TFc1m+nL66N0mdyI0t+l13pW+fYEL633wr0jZsN7PFK33RKl4HQdxFT&#10;f/qHMSjtUjeDV0ppa3zxLLIFX+zrylfh2MvT6OHSEz+LL1+Oa1uV+lTQUyaTw8QJ4etFgmvbxzrR&#10;/t3lcf3lxXH97PvjQyYnPx+vj+vnF8etflOWQgPYYRqfXRDptb43fdE9PvErbb/kG+rfW4d+jcsC&#10;5odFH209YafTPjlKOx8VqJ8h6CT9hHxnvEcSGQz/JkuNgcILObmna4D5MU12PAevY3FwDR1L3/gO&#10;Y7kAd8bPoRsdyl03lon9ibdmAXfgOZ/qbz19Fbr1S+gpzI716masiQzYKZuHW6qvQut5XTmSXY7h&#10;aeBXFqGL7bHL1kkZeI3nQlufZqWosVnSLKyR7uAim+oMDaHNlvctC/ZcDczxSaNPdJIBmj1pFivW&#10;R0bmeC2NSeIVfKjPP8YF9H788dBTWHiZu5SR2YwnkvEKjaOD0UXtBWVkkz5mYSAVSzVQ8KvThd/o&#10;lt75eL4SDSo2pq6cjBEanjJO2dg23xGfd8qwk4lci6HUcY3/yZ8+yuwfeBk7lS/J37K+X1WtDP8l&#10;SHnLto7z6MSkxN/ICt6RRe0kot4nYgCkhxzHP/hn/+0POr6XJWW2Y8RYzbw4PkEHwvuuRwRzF8c4&#10;sz7OcIw/ug/6bxm8zslKEJfJEjEBySpnt0AJeqcTnpOS1HVN+FVo6mB3DInAdYrpeDoLw+zAFrjq&#10;EaDBDBxtGI4OhGZPRCYItUrwqo7fl04o3aThicEucBla+ciALoGFMw4cTMqlzNLesqphlJ/UQTd4&#10;0dWy8AA3GeG7QVdwNqVsHAc40/FdJrv8uXetnCGO8YxyVXSe4FQbcHSC4b1tFOXcwDiX7UwNDMIH&#10;/pSV94FBLh3k06naoDDGyNeA3NAR2rQlp8E1ddnE8kfe9G3gmNW9kb00q0ZDf+lKmzpXek9amtx7&#10;ya+TZX+BIYAeXDNQTnsDQfjOdZuSo1PulaNDR9eusM9zearjGhniXz35LTcIn9fKOON9AraTL3IX&#10;OPjl7PJeedFDcBBZrtGNIvfd4pF7WQIN8gTfCrFr8NlJ5ZvBt7hqr+x3Jt/kbDAc2qhlHLF7NI2t&#10;DT031wODzYKtXP+Ho7/5g7RkGKTQLOjqfuUk9MFlsaE6im2DPdcP2xmXP0n/mJWasQnyRCsdqHPP&#10;Y8oMDI+TssousNVxrw1aV394cU3ueCo/1cPwv/Q4o9HZISkfenZrwxzyncGp40/9hQuGNq5bL38T&#10;iMyKPzrT9L7eLm6gzwcDlgZyRMbicbhXF3VL5+KGyxnMpe/hiU9a5AyAvlUCHOknnnr7utTlh58z&#10;OYneQu+Nz9Dm/P47P55nYBo5R4oJ+OJHX74+fv37f5g+GN+Vms8z2fVL6vubF37V/VmiOb0lFAZV&#10;2kTPfcckOkC/bVmpOX06f52k6SPBdRGddSU27fgXciMfNNAnmfc6+fvku78snsmAcYhXuPCyfXAK&#10;QCuD2Kb3Gp4Gz5O0exbfYmfOcy+H59qnc21d8gvg+kyf9gSnp0YH+iPDbxnnnmQi8DS68cTElpj2&#10;rZxtsaILtly6yMaLMpFx+2T4kPhX28wkv0w+vji4w+/43oHDhnOV/PjZ9HV8kQU+wPfRATDRRa58&#10;F91DYzwIiHv/1PzQAFfH6rTpj1pGZ8xgJna2OWXiIXhKY1sJ0VP/kfbdkRAadyHxle2HoZDNweMl&#10;corl87odLtcmL1Fw5eA9FV9ye+oIT+SOtzCROuE7R59omL2GThPK/N8gsLsFKhdSi83mzP+YsEwe&#10;m459CNZy7ylVC+Jj510elAZVdN+QNfTrBjeXsb0X3x1Xz94fP369OK5fvD3CXScIbIZNew/qZa4r&#10;KEByHdMr3+SpXsfanNnL9j82q46Jqnsyw4NFPvptPX058PFLTjGDlsFF7k3DYGG4tHUNC/xEEAzc&#10;2lCI0r61H3yViRCYjtLSuuP/0CAfLDoEC83KBK98E7wdm1IPCuNTccPiuuVj23CrRz7FHVh8Hx4H&#10;hknC+FJ0aDeLMwOPb9R+4RF3/Q5Zpb4yh/jTGUJ1+CH274a/kTbmg6uI+aMWPfh5cMUW02Jw9elL&#10;cM1iQfx4Y8izQhHiP/QlX8C+8rfNEE70GC9qH5qkvnv9GXz3palFI58Za4fW5V+bcnPSOXpgx5FH&#10;6jV+DR/qwc/e2jdzLcmrjE6Ya4uMzBdvS1zI2AnJ4p7tUpGFcan307ayDcxuJ0uFzbvX1QkD3J2c&#10;oE+5a0+lnQeHg7zHp5eUs40/uBef9s7qzWRl6HM1f3p30t/7x//mB6saGhIKIiTgG7xAmj8CaICU&#10;OiUyA6C6XWkJwYyeA1viIV+Dr1Jzv51bvmsMuIYDXEbB4baDxTjtw9XJCVs+Rz5KDMy0HecwQhBk&#10;bVDhHh6GMrSEg5OmFIX10H/S5REhR56aJBdDnoE1VeeagQWLdjX0Oq3TKAtj88bQ4BgHMEGh4I1s&#10;O4EKkFVsjepRqkxjJJ0k1jh1uKlr1RuvZCRVfcU3x8q1E8W0a5ucpYE7uGXRl/arJ206ERJgVD4x&#10;GDzlmqN1v3AW9uaFpRp2wBX2dkj16MKqnpoG3uo7+cUZWqfe6ZClwFQH7K4Q5KwuLtDY6zTodoLY&#10;hvZwtB5l5ayuoCPVc86RjMILPgkM8nXudWBwXGzbPfxkT3dkv/L3J0DjdKzs0gWnO0Fp8KYtYUDZ&#10;Tpir4TXyknvqJYSXDu3hWx5XF+Rfnk4bMJEbG8UTPQVHzuraOiKBYSBAq7rwyJskyBEEnTI2gURT&#10;iukWHc3O3/YVtEdigTP9ozJqvrTnBAFnkIx2/d51+8LJS+Fg/aTFBL0KSSKXbrsLPZ2khi88qNlB&#10;IgnugT12I93bSmGP7Jyh2HbolR7Kpt7yAYbrlVV1lDqu4UKj+8WlrmvlhRE82my9hQleJVmY6kye&#10;Plvyc5CxPHi0mfaRV/Wu/017ac8Di6xSFry9dkTWfGJ16Dpl/HNXqLUPnk+ZnNx89uOI+EszE5dc&#10;2PIT5PGlfAZZPznevX1/XJgMBI6nI3eC3CP2ncBdwN6tqYF5c3XdIEcgbKAnitlmq/yUj7pkGjps&#10;DUMbkrv4EJz6Df77lCQwnV+/fouk0J9JzMVFgl3+3mQgsIPPpAMydmTrjvekTEi+mjgF//NMXF4m&#10;X1mDwyBEkye73mP0dPjm+jKB1O08iYj/7VNnPjX0sKk7L3aHnlhGApPQ+NSTnNCSs6fm3h2iFzXI&#10;2tO3rpqiLX1D37et2AJZV8xNegJLUOqX2r2U/Ob1u+OGHIPf0yDB1mUmgNV3BPD588e0iG5uQkto&#10;sChTG00b8MiPYOkNWk+e6Jdvmvdwzn7Xvjo2qL2nN3K8bKxN3yFkN/DmX98fMQlpP4zuojeTCrKM&#10;N06dmaB54d643C1aF2+in4tMAiPrF/N1tygr9XPyJKX9JhJIXb4LLT6LbDLVLXVsweQjBBvJbfvT&#10;j9lHd07UthOXeBoU/Dl1TA270Ut0j6bQAPfvfro8Lq8C6tUvj09P3x+fn7057mIXlyY8/HtoSsgS&#10;RnMfvtFEp54eW8Ufnx+dJTidvjfjhmt9rLSnrnv1xgcEFFrDw0xK+MV5wgZm/8AOvdpI/MHCHVhw&#10;qxN58C86CnknKScb9R0zPk5Aqn+5R5u89VmlLUftJGkWSWZMBaM8Lh/hGT7X6NpraXzT3j/ydelv&#10;6EWDsvrt4KK36iu0gy8PbQtD+0ImpMKKbbjNf+Nj2Ulu2JL6oVW9qRP55KJ2qUFsB9xuIQ1+tPeJ&#10;QHgrLm3bjh8a2WvmiWcnVi0dvMZuPsFT1BmD0B/90Imy9M/izzW4DjJFDRnwXeCBIf6RDwffaCyX&#10;Rt70yi2d43TOcFQ3OSwwKas/D0D66v2po9Y7+ZLQtOPug77JayZ66pfOygBX6WOpRyD517wS7jp/&#10;GxeRkwL6c268mMw52rxtx/5bufezaBu8jX8e7L3QoUpjeQ/5YuszHw859wjc1vjjP/tXPzToL6Iw&#10;5hxhXNnyxEjCXA2a0irsGHYGKo5WQE+QrrcDOCDH5HbCceijkKk/HWu3yXTllVByXGfg64oShx/i&#10;a8CUE5gcCSfpmqUSaHiu8GZS5As0s/LskMdIuoKcNurV6ALFqpTgz2cXOdc69ORXcILbKIbQOvmK&#10;SMBuEBEala2xDI1jdMt7caTRyEMgqgNNJ9p2VTRZA9568gZ285KqkiSDx8Clydwb+KaocNDGMOfa&#10;ADBG5iBrDqw08uhp2b8AV9/nTos3aPviWWo4UmFgBN60mqcqEhylf2y39QTubIg+x2HGiaa4AWzq&#10;rt6RIBDTwUtTkmv74NHlqRtayNqA4g8gxgsneSqDx/XwzLbOgDSVDdqlT1ntZ/CU7vyhJ/9H/+No&#10;bPODw2CoRCBh9bG1MnDsqhC+hoZxVqPf6BxtsVfXI5TYaMi+d8xEX12T8azKqDuT24GBn3HQ4+jd&#10;ry1L6ixOqStwxYev6Vt7bF90fvaMfnFCJjOR1CfQAIY+0JWy6ptTg2/oqKMJLfqR1L4YIPLXrsC5&#10;6ZeF4qADg75FE91n3oHgwbHbIqMPcOD9sklqgkEO6N0tMd2uF4o7EUsdZZVjyv5630OT/F6eaftS&#10;eE6++kvv0rH+Z8pH9vLx4lpyP+kBj7rqkDelPqZB2sFH/pQNPvlwdfDNBb3K5yfU29XD9u8zLa61&#10;AbpxPyhDq8Av7ejN3vx5IpDC4PEZb1+pMinhs/vE4zm53h6vE7z69G8nKYEZKeT84vj+u18c7999&#10;1yeS3V8eOE/T7ta7GLF3cvBUhCU9S19lztVFeTI54ZPm2he56F4dh4WVGYVACcbQa9VdW+MKu6r9&#10;kG2ObtmK/VkRNzHZRRN+z3sZtg3x4iYkMbRMSrznkLMyNorGwJ4nw7HftPXuiImIFe6Xge0HFO2l&#10;9zRnJiyxuVwby65vyYuve5YJRMYpk5P2m/SV/NGDZFxSpv9gT58ZfaXfnDTAW5mETmONF8V9Scu7&#10;GbacsXmHcaaT9LS0zbnbLQAl4wDok4dcsxOCFPh2IhqTm7GbrDNZiF0wI/0Q/lAWfQnKTc5i98Eh&#10;QHHW99FsVNUnGkxF1oKU9oPokK5Gz/EXmQx6ovU0cveDnF4mT4uU+WTx63l6UV2S3fSR2keu+9Q8&#10;MOun+c/g5Cf6BIBpZOb5JTQbg1hJ5eGrj6oHfwMeJOXM35qo8hLPM9F7dvHu+N3P135e8bh5/v3x&#10;6cnb4zb0XBWvsf5lJjU+4hJeI9eOlYFxB271lAlw+AZ3Fpak6cPko68+9gvy67PICQzyjUxc2ynQ&#10;CVz0M2NL7DgVTDoKm97IP3VN+Gmo41Fg1D/kT3fpmJw6fVcr9flJSZ7rpal10q+lpc1YMyvnYxfs&#10;NhBb7qBr5/qr+pOpg2a4xsbgEqQLONE6/I+9jZ9zWp9JrzNGR021nygON+UNT6EL/I6ToU0buk/9&#10;2nkSXGy59ZOX/3NND+y+VSKPm/CffhZ9oUMb5ZIT20aPso7X+fNP4CxPf3CeBRS4Ukzewdu2hJ/U&#10;jw6hI/dksjpTB8/asYH6vQCgS3SNPiZe0EZCjyfshC3PPXbwCZ+6jQtOntzv06vKT8vkkemcyWPG&#10;K8Y3MNhWysInm9EO47hBpzuLS90NdMp026BL9TZpiweZGyNA8bf5rVUxtUFodk4GPGlU+Zb2seep&#10;I2+u0Y8PbeCY7Ll3VGp//5/8ux+UEtgEfOMg+230AOtMLPUJQafrykvyXSN2nmQkiEkdDGwQ4A6R&#10;7rVFh3avL17XgTJ2CvTInNgMOn15OAq0ejaP0qPolNVYQn10UHrWoL5WqFYsDWgTPLUq5afldZRA&#10;SQbwmXgk6ExdTnEeZQdn2NMtTHrQGqgpZxQCN6sgBM3hz+cTUziKrszC+7nnuZ03NDcvbXdFmcMi&#10;21kltNIOj6DzVZqNvDAjSASX8up4KrsxcHnjaE74MTBtcG+lq0T5l3pj+NPR4WcEFMih1FhzTMdK&#10;RgDoAOhhcPCPPk0qwJ/6+b/wi+/Oo38yj2O3de+kT7JaRFZovLInPXK5fxclB2dE51Jn77m/ObcD&#10;kcfsDbUa5n2jaCl8mAxtZ5DIqx20WerQV/DnLNiqzbkO75Jzf2si7dZRkOMGzA56S5Ncj10nqzgL&#10;IzC1I7PBPR22TiEJP+ytgVRkUhylYxyBs9R2bCnl2zHVrR6SFh56wJHgU+fxBGVfcize0Oew+ope&#10;dYka/Al+Q3Oa6VNgmnSQnT6ci9jObO8IlNpAB8bQrv3ysjLSF+GC171rcp9PNbOBcaiRHLX02lGc&#10;Z2A7fYBPsXo8TlY78qpPCGw+YILdWZXbeu7RtbIjm8UBRvtRUvt0rh21o5QvzfiRP/yxhfFP6m2Z&#10;AHLhaUsvi9d1A7jQz8a1GV83+tNmYMzEED8Xsb3ty7Ptib3xFaE3dSqulEvarmwXhgQPv9dV9vBH&#10;Fw0qU2Y11pYXerWaGenUt13wIWlv69LNbSYoCfi+RN+Cck8xvn//5vjVL74PNZH1t6fH+7cmJfFv&#10;3zIRj86Y5Zc7v34/L2XvynafjqAxLd+89QJ16KztTPCkfj1taOEnGnzkHgxsmphaqAqa9kk/CMjf&#10;3ISfBnTpI/Zbe5rgNzjwzTd7gRoA/Hk3Ko06gQnABMyvy7uJrECQ37Zd12+lPEtbL7obYC25m2h5&#10;b6YvGgfnbmv1foTVc7/fl56ZrHDoU8pPPB0wWcPDBof0NT67T299Ftt45S+CuzY2BqZtS3gXYLSt&#10;8TWSe3XxJrJ71wmJyZAnRO1LkaNPxnpaQhdjh57i6PsWRk5bBLtBDHgRgTEm7bqVOrTp037F34Ty&#10;pRfVOcvkk8HY7N1xfek9uWfH5Q37uK3f51TT+zsRpK8GPDEw8E2qcEj2vuD2LXKxjauf643+XOPP&#10;OL47HfDc/h24HbfTvtv7vt7WLj0BStf3dfTDZ6z79Ib8g7fjZHyBiZZKJmvqWUEGK1WOp+zgRWh5&#10;8fb4fBs/+PRNf1Dx45OL4yo0pFcE//PjVer0KU0adaIQXvvVN7TGfkNY9dn/U4d9B3wTWsi8fJxJ&#10;39RPybUfCTBeIigg+IV5LyB9OXk+XPAkPlJ7dYy3eIaNSbKNyoc/yL2eZRzu1dlm/cP4ofERS4Pk&#10;en2YPL9+/9hfd1dIJ4toHnjGBPLXV/lbeh/CchW7ke+MFDQtPuO/8d4X4sBHEzKw0U9Jhz5JPw6y&#10;4pykb5zjrzYpqq2FZlcTj8gMtgDkI7WEkx3jG15w4YOXv0TDyElPmHFEWtmNrTjgQI9CfXLoE6h3&#10;cST4faRE17aAvRMG+MnQdRdywiNaLEigg6Uo0zfVI9P2HXpOhaFvfPmM9Q/5Elgty71xuVu2T3/q&#10;6WL5b6sk+LTLWYyjj6Bz4oW0wTM9ht/GiNMq9R/wSWA6JLgdD/SMrKR7GT7KmzM5FM19PoXyYb1E&#10;c/Kn7CxPmvyxYWXV5ynDyRtdVYN/8k/+7Q/AmR0m+1QIRp5l4ADk23Hxyv7V6zKuAxVoOiC8yNGG&#10;Ut+/fXsOThM07Qr7MDYDrEHHpMdq0dXnq9anOM6So7CS1BfIUm51JtRUCRw4bGj0ZQePmg0GaDIg&#10;YY+hGuDQg2F1XeClT11aL1nKwQk9eDQg1bkHJloJ7HWfJKQWe6/Ag7NGTz6Bnf7XpwK58cUYDolz&#10;sOKmM8ArzyqVxEkLhpXpXPhaXDWKoOjqfs6rVH+n9nuPXhXWUGq8hSdfsDoBinLJWSeZGbSm/hNk&#10;z0AL/LUfxAwMebbJkXv5dKiSPPKv40RR8jpY5t5K1MgoOCNHNJTunMlHZ7/nT+uUCaRSfKbhy6ov&#10;ODpug+jwo9PVSaWDNdjhLMHOUT4ChXx13u1y+IAL+2xgAz1tyGBtcx9bDgyPgmcCIOhn59r0BdfU&#10;2cDTtXcGNHucz2G3X4QXwdF0rvAZXnJR2vGpDf3VZsPT8DCw9tCOg1s+2RMeJPdolLTdpxjKh+9x&#10;NuCMHAOHCL9mIGZXbK5bIljy6CBZHSB6x7GkgGw4cLDmQNsE3Wt35Og8dYf2KcukMr5C+zr88Iku&#10;T0rAGlmfQXTok0cfrneva2EEvovpKyMr9UppSIWrth3ZO9PF0rtycqzsXG+55IzmvZZWB+AtnDke&#10;7lvndPgzyEx6DLe+KHV7nUNwqn/0Om278ptyKdDKd/t1kjZkiy8HnMtnSvWWyqqTWzYbGpQIutTt&#10;BCK4Uq1PRkxC7Kv//Onn9Mecf/7ASRwXGYifP2dfrwIDvZFxhoM3b94n0HrVRQUvPr9Mne6fyXV/&#10;YyR/3WITuG/f23oVmcTy4RUMCzgqn/jRbm1If2DP/fxuiOrL6u7ZIl7CF166mJFr+X4EVxvvpuE5&#10;MV1T3ymUf/rRtE79tMs9megr3bZV2Qh4U/9JbNLiVILvq8sPsZOZaAkeUmnojczZd7TScaAvdCeI&#10;8/Wnlwlo+4v4px0Zm+hDKr4Ev36HhPQsflzFPxi7OsEKXMH3m7QxAbjOOGCMubBljY1E7q/fvD1+&#10;/vSpP0r89t372tfVpSe1Y7MToKXfJRhskNgJytgJC7LYxu+Qk0mJr1U9+aZfoUh/Tnl4bRATstlR&#10;nxRkjNLKeAuCSR/ZXl9fRqdf04czPuTMXmdCFS2ngZfpX/oqWiZs6RW5zxgZGZSfyFC5Sea9/wE9&#10;dEdApdlk2tjbiUl0YrL7yiQmwK8+fSy/fmPLD8CajPoCm9/86JfK8JMyiynq0RPPf2eCdPH98fH2&#10;SSYjb47r598fl09fH9eR35fgNUZ5jeP4GplweMFfiemLuRUvmCATeu0hZbNtd/wduh2bqhd9OnC0&#10;qU9PPfIi9WomZa60ArN9lV3G91uwRAFdCHT1iwbead++Hj2IuYx/1Re5hT7H3MdOH/k7+WwaTWAr&#10;M6n3QZXC87Qo9IDHh7ru3v60pWtprme80WZ9bft3/Vw4O+uwl72WNqD0VDYtej1l/L1xY+pP3Vkk&#10;GnmQ1si7co4s/JEXHBtvBFjbuSYjcgR/dDMx5t53cpE4kiz4Cdv+Aqm47nkNQjDANTaRn7ZVVuh0&#10;DR69okU5+sHU/4xtKe5944iWuSfTGRO1B27iwxmjV5flSRn4kY04hb5Kw5nUIheygkc7TdGNL6n8&#10;ps9JfaId/kojhEndOh1mZ/x0qMKmTJpGtjOhmbN4x/XorqIo3t7nDLa08qDboVRiF4GTOktvZfAY&#10;xpke4IMx8cHgHR0Ujgp/75/+mx8Q28dWua9Cch7G4/iTb/D0iJ8SAqEBLIdjxceAIpjrtq4QpUMT&#10;yi9/+cu+OA9OhRkCIDWYqFPC0gklMF6/8evE+xnSmZHWUeXwAvTMBkNXqBdA6lwEzKAZ7hUjDF0N&#10;ZNOeEgVJWAWHkVASuRAGoejI2s+Ak4LAtMXLwRkK1gjSoNjP2eE79erAAqsOKWUdiE4Ba1Pl5a9P&#10;C3JP4AzRoD4KBje81PCihuiETKzAbceu7NO+Bk9Gac9cdb40TX2GPPIpjyf+NaDCSIDgntzdl87w&#10;CIZBAc2CCisGj7ey6RAIJPOhNYNV6gmG8TbB01zD30lqaqqfuziVUpYy9/KDu2VnXgblUhucAjmd&#10;1iotOzTYe8FVAH/PS+iawDWiSmeuDHLDttDbztd6gtr5+po8cNXjLNTr1y+iA8GMQAKVyiewsYI0&#10;7znZ7oE3HV4Zu6r8UjYypzLynYBKxjokNPdIHomy8coz9/oIKuGaTmkA5/DGuZuU1R6arHx50sNG&#10;5tGyQUvAD79tkGjsgkEGUu2W/m67LJ3gW730L/Sf9tQPWpB18LkuTQlGTMzDQnHTK5vEf20iwQxt&#10;XCS4xOf2czzYlmVQi2m1LNVjI2Rohdoqv4BS4OMX52diDM/UjQwDmP7I1OqjRY7mpIxc6ityDd7K&#10;WCJX/I7MJ2BoXZ/cCyw42CMZq0cG3aaUArbWVbOktWOpgUMuW7/yGPtADh/QwZsd5j91XkcP6Li5&#10;uqnt+S0K1yYNJli3t9e107dv3xQHeYBBBvN0LnTnr/YWmOzSNh5fD6QvfcbihrNVcQEH+unPhEE7&#10;v2SOle5vD1y/j3EdPII7TyfuQs/d5+vjxleOSPkbeJFFfAj5dMWXnDKZeRFfaEtVosAI+DJMewnU&#10;k9kEi7eXsRm6CP6UI8HERf/uZDb1+F/qEdzht3LMWTDSJwQpvEmkKCjWR2+jD0/ILVbxr54iD4yH&#10;fqef6ffsP8COz8YVusi4YBzyZapXno6ElsuPP/X87e7quP7w0/Elk4NnwXEX3vcHEXkLW4bxfZFg&#10;2uKMADVE8YCBiceMWdEN/OhkQ2SNDj7qWyYu/aE8zKY+XdIpnXmRXZ+mf35zJwZ9MlTnmDEmY1O/&#10;jhe9vXv3jkqrd/vmBZq2krJ33tsXqma1VpdIvwo8T0T44ZcXmTAGf8Ea0sGxAKF+ZMV/mLQ8y2Qi&#10;t6FP/7MINzaNP1tQ5gtgXzqhZc/8zOxumK2aTzMB+P77X4Um/etVfxcl3AdgeE4f8JTEl948/aFz&#10;Y3BIKY0+LsN++QBj4G1ofxl5evfHuz79zTG1QwvZ+UX/kNZPBZOjJyUmWJjUV549Ya/hTR97/8vj&#10;6dvfOz5+fXNcfnt/fMyk5OPT9K2U9QeiYycCSv7j5RnI9QMKsU9y1HGUqRfTTkK1CYSxemhmvxs4&#10;kSGbo3f2KDbQBM8NqsMDvfMv9GhMZDt9jyFt5WswMUSkksPY0TGMvSEpcoFX2gkKfI3JyDz6dqBL&#10;vdplZD8+cPwgX0LP6mvnWl6f2Jx84ol+0MF+pcZqtNVKZIP/sX2xgjEp4OvHtMMvieFRfTYq1c+n&#10;7fjvkRu7YqvFETom4Z/c9I/gYhORQVrDft/HulUu9cBI49RlhyPznfygEU3tkyAHp+v6TjoOpfLE&#10;d8Zn8LTja8QhE4/MpMY5oHqEq9zzZePT4OuTGZNdf6mLz/oq+Pn05qVKcQwd9SWRJR1Nm1Qo/PyH&#10;ttyyj9LGRgMLXSZp6oyu+CQ04wePaRs4fEVjWLfBEQTFFYrUisRUm/FiFrOLOPjSPyOP+ovU4Vdj&#10;dSkbe1IGfis3hRI4wU5dtiuNnqesNnHfJrKL7OWXvtbtqTZDLqUpx8iD1pP+4b/49z8YALgRSGZQ&#10;CPNhxWNlysfa/E+wwyRAtAYwhAxKhxWwIEjApHNjnHI4yX76MX8Uu0ZB2JQ0TEzCyP7gUCdKYXpw&#10;CKQzeKT9GjOnVoOMMbRjJxNN4FZwUdhsqQmOHoRqYBWscBox7v4xglnFWOeh07cDcOIMSZ00rxNK&#10;jQcedN6SXtqVI45hwYWmUcwYqaTOBI6jNADhddn7Mxmok5s8NJ0GGcPEO1MaAzhxJYG3MOkwlfzr&#10;PZwNMFN3nCveUpdxxHm7xws6JXIEVudQRk1jRCkne/UCd5yq1QorAwaiMUKBWleDDCqp386fc/UF&#10;WFInCow/FQxmnVQKSoJjAjedZQLKldPS55ZN+FtHQx4GC/DVxx8bKiNJHYzUTT2OIDc92o7jLD6f&#10;o5wJADjoqzy1yZksooLyLS1eZXtoBzz8y29tPWUGW4yAIwBwv/XGRqxgzMSP/Ng8O+7KWGhRh9z6&#10;Lkb1godgy0kfJvs6tJxvb9FF9ibbs1AAXvtGgyl2GDrq8IlmHDxgteMkegh7yZkVnuVRPQEmWfmc&#10;6tAl4DudbmjCy9TX38aG8Yu2ke0M4H3ylWt2Pl8gS83KF5z8X3iTVrcO/cGBBvJ98+YifNomIjC0&#10;msbeDMC2xlBa+AoeePEygdoO7qmXgZd85NV2gqsyTd3HOire8ARvaUJPcDUg0C73neREZoWRPjDt&#10;hmcTDGf0GeTpa+kAN9AKC49SOC1O9eRVljnT4xzxBTHtaKQTi7HPJ11Quvp4dXz86edMmsJDVHp1&#10;Y4LxrIEn2VzbAuTpZwJOHxHxdJrov918zvxEUBdgkYEvRr2Kz/SL3SYkZG17miCa3+hKcyYyY5Oj&#10;I5Q7q9cBPbbBtpPda4sEFkz0aIPgTKppXd+d/sXP4NeKs8CWLdVnh+EG/sGfznB8uc7k4/oyge/n&#10;49ZL5JbKo4O75HXBKTC6ZTf9xmp8/dFpi/UoaJZne25woJd+jAm5rX8YPc3EWju88Z2eBoyNBUd0&#10;TX5+68UCkP7jd2JMvK5z/zqTVGMh/ZG3TwmXTyRER+zEolX+6z0+O1ZFL2ig605a4U5Z+fgWvxB6&#10;9S1iD+X1dbO1xeTTmKTvpczXrYKMdvoUI3y0D8YOZrwM7PDs97IQ5QMA3xKEWX0nCE9IbLW2NnZn&#10;yy1dhbbdkhakoXfo488DvtffInemhCKB1/CYYDOxAjoQdR3dlefck137Quq4Z4cTT8ASPQTfi+9+&#10;dVw9fXtcZVJyebw5fv4We+j7LqEzuPH4/KU+l6vQXD8S+pzrb3It+R9U8q3vyOS+9Oe+sUS43CBs&#10;+m0mL+23gR151A8kT5seqUcX5JCWXVzYvs/+J2bgQ8N3+GU3eFKn1y2b+EJe+zeac18e4AiSLiqm&#10;njR+fXavrB9ho93RURtBXyo66z+5dC8frc7oIwnnxd0nD9GBCSy48lnYJguqXXiNTifuSmYOfA48&#10;aXQ3ccwsIG4cwz75LrSq9zS25lx7bfnw3Pgv8uQXZHcsz7+hZ/jAkHx9YdLiGH2oW1MIH/Wv+Rt/&#10;PTJWzt/wyWUidRrnhED+qnmeMIcP2Wgf/CYHiY3SZ5XVR5WcsQdp5Stfn96nZFM45egpDSctJiVj&#10;E2REt5nI2z49gmkaHKEk9LEdfXToo1dwpj0ez6DnPi1tm4obMUn8uNgXTLwNrWTwkJoXEIXT8+Sh&#10;f+12eR46B99eV06hie/XH7Wphfz9f/bvfqiCA7UDZAhp57dinUb2dIaq4+bOj0qNEiLO8D6CZyja&#10;utZxG6TmsEUqlYvMajxerULdxPn1EVTuHZ5WYNwkBuwaVYWpeDoMunTgMhtcnChnelrt0ByY07mH&#10;YW1uM/jbzkAwaOuPH6GdAHOvU2vTACUdRZA1256KOfi43OkM6tUY8m8EPYIvzZGPPArZjkupDcpP&#10;Jcnbo8I/6z9OjwPgPSDsamQ4124Ng4NK5qM6o3Bwlz5/uWg99emTo1W1Bp+L6ktGaG179xoM8HTi&#10;kxceIKDQMDP4cTzwjN2Mw1n63deg6Sr588ue+B/eJQ7BvtR1tsjAX/XvLxn0XuebDk8f8KuLpnnK&#10;QadWh9ghWRh/PH0YGQh6XONb2750qk5onk4/HTiVS9vSoS47GxhgjzMbuGOj6jgk+Mlj79HOdt2D&#10;od3KRpDlvPA484HbpvdwtZ/Hx4NbggccSf1OdoKytlrHNPrDixQQZ2JP+uRMuMHeIOQ+iElbNmiC&#10;KaGp8k27BmNpy2bXTvUVvKgHvgBMmWP7M/oMWEP/DLYOQRwZVEah9eLV6253oQ/9uSuRqQ8WPkf3&#10;YzfaoXV9D5rIvsFrromnco6/mcFw5K6MqvmC3pN3yvT/DaD6A2Cpx17QvMfKXLrXZXk5Bw50qHfW&#10;oYOec7K40QDwhKG+QKUrfsEJHzlJ6oDvWBrwiX/+x9NjsNhFJwCpb3uLPgLebQbzBvxowg+Y4fcm&#10;gfrPP/3muLz8nLKhleF4incbs7jKBNYWpj751j5w0wNqQBsgeepJz9pb2YdD6jt/ue4EIrpDi8DA&#10;05/6k7TFuXc/Vu9E33cZkjfjT3QavK2bo+/jpNEE2+MnI/FOqHwCOJmVg/ub66vjmx/sI+PQe3d9&#10;HX4vW9+qu8lMEQZgnySxvzPwFMTp332ykLZdZdYnIh/9xIcENEbzmzevq6edKJH/fMRhnoJq05dz&#10;vbcgNxMUMEyIoOeXPCmxDYluL96+O968e1d62OAsNsxiQUCnq07fq5gJUJ0EwPTsqO2F/0guNrB6&#10;iu6C8z7oNslKuR90vLsT2KgzwbH+JNhkE3D4WpdJ5uvX9s/PxBpismrfC+z+2nt1bPU2sN3rs6FH&#10;MN++EzlGSGlLf3xcgOd+3mnTV8wXE0+EH0/gvtJJykxUTEwsZHX7Y+gn62/xR6nVvE6IxIzB7anI&#10;t5dvj68vfpHB6Lvjd1ffjs8JGu9SZvLpU6ue5pEdm6SEfoUrGSaEmwTtVvJ3fGet3V0QGdC7cxcn&#10;TjtcXyLd+wK8RAbsw3uT7vVzOhKAeu9j+vS8N1mYaElZdYGXtKnu0069VGkb+XuotzshnBGMFvAI&#10;Fjzy7pgWfz1PHscn+k+7pVt/A7Mcg5uy6i96kDppSmpZjm4VZXMBwfbBkKbN+Enw5jxykr/l9+fY&#10;Kb/FN5T2/E27GaPFBfjCU2OP0qiXzbn5OWjAU195bL82Wj2ObiadbRuLhfbcwWtRjo+Dv8Sebeqv&#10;tEBXcPtrCv+VcVI/lpP8+pHoG42qKa+fhlKN3K9chwd5rp1HbpM3PDrKGxpUSHK9NqB++3W4cM9W&#10;mlf4gbVwUk4Wyty7Ji9yqK/OX209WSlOGlxspvZ69oNEG8VF9ztuG5sHB3Q1uLYeXgf/xlNS6+Zy&#10;adl6czzkOwZndOC/v/tn//IHoCc4ZLDpkAqi4Ab/YdhqdVcvtiMQwlnHiox2qZ3ODhmH/XS2EMQI&#10;HQYoKzprnLZiTb0IL2DUL5VhtAFfhN8VheRfxzlSQD/NqE6QERQDIlxGsrNvK+0oTH9s0BCOOigw&#10;dDxSHpj9oS+gdCB84B0NrUOREZhOkvw5pgPBNyS0Va5nRcWBXsn1yHJ4ldSTHndmSUB/r5SkGnjS&#10;1g+mHigjm131mFu5ue49GBOMj5GeMNGrMtp13MB1T3aa7j15kZUuqWw6ZyWmdWFPZyf7yCPldLJB&#10;xqz+TmAu0SFaGHllYxA3g2fY2qZMPjaHhtALX3h0d3l53RV4dXc1NlDThg1ykJx36AgcT37aKdEa&#10;WgIigwhYI8PKO5doca5cTvnU2WaAbdtcz1Y6t2CzZdnjGPC8fOOvs/wThzb4s6VK3h4QaguX+7YL&#10;reTECbMP15xbJ2Dpe6s/9NpSlt7WtvA62IwkkB8cqNe54zjieMEa5xHs4enBqdxOwJGBmuwNXlbT&#10;4UKjgXjx1uEkoe8eb/XFEQuI5ulNB5DgEdRJo4dTHpUXGxCsDk0Cr+F3VtLwQialM7Ka99YIfSwP&#10;DCziU/u5J9s5g7+6WTmjQdCovNueklyv7yEf7cHDl4RG+WgTjKnvemEKJNRtUHjmWU0Gr3ucIzMB&#10;2GzhGB0JinYg5zfIXtvdzqkv7wAtsJPaLu1XD0vf6oHsXZPjDJpkzV+NfXRyEEk20PIXWbQ/k2Ha&#10;Xfpl8wTO+lJXkCvH+Lb4zWtPO1++TvD9tos5Vus9GbGyHRTT/3PRvlq+I5/AFlCTVb1RePHJ2vrf&#10;2rntvZF3dLqTlI4hqdcJzCmf0SG9ZigMj/T36RNawTAR+NIfiYQbbX2X4+rmeJV6gtibq8vjFZ5D&#10;qx9LfBKY3mXwYZBuIYudg+WF5/72CR0lH510NpOSmTTwHSap3bJCNinztGIC05GFsx0Bc6//TODa&#10;hYyc9TEytqBkWxJY3tnROwTw3pvxfolPG9s2ZowT/Fs08fta4HZCDhb4kQ27QSfZ78RJ37G1Mj0h&#10;9ceuTQrg6TbL1LO6e5t6XlqPCDqp8CI0W+l2sFdkcdvJCXzj36OX9HeLdVbbvczfl6fTtn4gPHgC&#10;BE+oCe6ZKAnUaof5M1n0YQF0ht3QyhZzFRz0gh9P4ILguI4+fb0sHSmTlcgtPLMngSM6ngYuGLb9&#10;4eF4+jIyCxy1Xr0/nl786vh09/L48S7jxbP0YbX1OZPn6CDeijMJfpNg+rVokf4cvru1KPahL+qn&#10;tcvIno8cH2ahxiLWjK/k5l4+n2Hrubr1KyHNtXr4nXcSbemcbUjjr/ThGRcrk+CSH+bzNzrVd8bO&#10;Hibl7KyLxYHXjqK+vMBy7ipE8hzrJ1x38hGY/IU8Z5O0+o/Yi6ZzDGyHevogOtzjp/bYOjOWbn3n&#10;+sXwgM95im/iy98NHfoYGOoab21LrnwjsZF7aAUvdfpxopM/pxlTBpd7dE+clHMyans5eh+82vpr&#10;+hb4gcuuuR04fInP2cEfERlb+2YBEJ60r0+O3YBnIh7xQdxmYShlZDSTLvSK9Wb8xtHgxqu0tEry&#10;ykOPUx/FFczoCf/D59xLrvfM9mYyed6fZdUDZ5bkaUoYOPEmtd6DLaHdkYITjn5hHB9d8JOu15/M&#10;+AzG6NoBjrbkNCjmzC6ksa0cvVt+hn+He/S5rtzQH5iSVh0N/8E//w+ZmAzhTYgOcRFBnbptFfa4&#10;8uJWO7pdC/HQpi6C3dc4MEgIJwFdCcphD3E7ax1Cgq+TyTfv3p5EDvGSDu4Ipa2j3TA2xmnVTkCk&#10;duudTPvkpdWBFfTLDCYXCewIrwGbQCMdp4aYxh7t98kI5gOz7zWcnaAriuk4BlM4KYsD6Na2Gkac&#10;bWAYiNQn5BE0mtMRM8ChV9Je2cleznPBgY8hTtstL5/pRQa7UHdmjrzXKAf2lDHWbiWIUej08NEl&#10;03vII8OhRVuBBPyOaCvHyHkP9ZY2uJEmDw0MyCqlPHIlm20H9p7hHmc9skTTltUpBTaZMky0jc3I&#10;C+C0UVdeMnO/Djh8RS744cSihtoUx9vHoqm3MpIKIwBnRXZWbF3LZxfoAFugPLydDZPmkWxsJPC2&#10;w2mnDZh9XJs8/LReDrSoK8+xSZ62dEUmBjY8k7960/dAG3bxpq+hzTVZaQMO+xn6Z5I0Ohg+yAUY&#10;cgJfUBFptX1XeGvv6s+E2HbG0prW5LI0tw8Fx+oQffoxH8D+6VwZ/GDD3y8U4aeyGV7sD67ploYZ&#10;PMDm+G5Dw9oZ+CbOgjMk4AkDdDq8jQzLT9oXRqimC7yyR6uxsOqzaBVw+CIWeqxg1tYDc/W3fWFk&#10;P6l+pnKcMnUldQbXOuXoPH9oD7HVhTbaK7d33r3rfdomKEKzttV78Y6cyHVERv7juKX2n5PmBkyB&#10;eZkgnP97FbgbsOrPpTEy9QUpwMAnh9lOmeAhgeLPP/+2K9PXmaDoPH3PIWWXnm7FL7+8eN0ttH5P&#10;wms6Vvz1CV+I0v+QZSAWPIPvCUJpiI7YaXlMPt7RWy0F/qvw0SAl7JFZg560M/Emi7Ux7cDxpNvk&#10;A2xPZkyw4OsTm8Cja/e13NwnGkr/mHckbq6uWq4tm0FDccKRayvl+9WoNo0cbtQLffyPrV4G4w3M&#10;+Hh8N/DOGIEf8ARjaDbpUMf2waDs0adZMQ0fjQlR4Su26PdVAhNechbo94uUAV7cpW0mSsUb+DGL&#10;lKW/dZyJv0g9kwg20X4QeZArWP30fuo3WGI3IcCkp78Cn8mJJxzqmaDs+6SevqG9X1oMHO9B+VrY&#10;h0+fjp8/fOrk44UX2rW1mGj8E3CyKT0gcvAbL+gn35Hp+EBPpMnocZqtVelD5E2okZ8fA5VPt+zN&#10;xMR7Whk0qscAPJ7Ej/AD9Qux07uvmYDk8uL7X4SJd8eTTEw+f7k4Pjx5dXy2tSz0XITXZ2BZhHwZ&#10;vx3hBF3lItg01vOXPv4wnygOPxEKf8kuUrs072LB9kmxRW27vLKV0x9U9hP0smM6EDZp2755+g92&#10;Reb6E7uQlFvEgGJiitlSjQ76pGNt2bjxHG21bbSYNEc2qVp42o/c2alFJOPf+A8TYPZtTDOB7RcQ&#10;A0Md9D3QM74dXWhRjn98jd+Pobae8vFXflyUnx9aieEcC+HPeeLI4E1/03f5sso9ghv6ZxGiqjew&#10;p+O6VmbBT1lISfLfHDOJGzwS+DqB+6WtT35TXZnJifqG1vqS1O04yg5aSJfTxzsGpo4+JVX/ZWz4&#10;7qX6uSbffY9JHlzFl3tpYpehVf7aUmnpOD+6o/PyH5iDY+pBClYnxewj+YNrZA8mmblGt3ET2SU5&#10;cnqoN7ohux1H914dZ/rbSYmshzoDY+rJB2MO+DcfXe6liSlGFkrrs1Nv6vLekUv03v6UOj0Cr1L7&#10;b/43/90PfQISAKrX2FOxL0Mlo501eAwioUKTdk7OaA5KDSMRcFfy1IngMOTRsDMhG+wongFE7CUo&#10;tWbgDEydjnKmMzFkwZPB7007GqJX0bmpkjhG2048nvbkBC6JQXnREQMcxHTCdHAdipXiNx2mM9zw&#10;woQNPHi3AqeKDtGOWiEO38CXvVMJ+NqBFd/unZWj4UFxM0g+dHYOa2jVybeNA451EIWp08lPweJt&#10;oJ3LdoyWjd7UrwHnrI62aBtjoSf4ObSBNUGmAHzwPeDPTRTPkJQsTNV6Th4YJg74Wf7xOPXm2KcR&#10;cCajMu53/PPHbibwjF50yPBsNU8bq65YrcwEduVzHSJ4OrgVunVAg2teAkdkZF/zRscobeQTmqN3&#10;sOln5czxmpwow6vDgFDdTPPWxRMZwUkT4DnAJg/lCjw96Uo6O2s9Qdire1nWkaVMEG1AqC7S3m+5&#10;pHJh4Vu94XcGDulNZNPtlYFGPvOu0OjDNiQ44SidKQ/GrlCh36D1qi+5D611AuqmFnpcs1FtwXNv&#10;YJ7+DklcyWk/jk1r19q5Rpdfhp0nQGhB39iQLV7SfMHMYBuaIgf99yoTiJkkoocthr60YTH8EDrI&#10;KcjaRwWfbBTupWnpQLtrqTamvPZ/2lzKl4fKAD4yCZ9bR5K/8NWT1OMj3etndIW2tUcBPx0ZhLvy&#10;nrbtZyX9pClyrG9Km7uvs60LU+7ZXV/OjT2Sw34NyqA0k5CxmRqbFFmMT0Vv+EzGbFOIzeCJHaf0&#10;6sPPx1WCzkCOzNMo//yWw88fP/XH6nxx6U2OGM7x9By0TTZKvwExNIDLh5M9HXQ1MnJIdskxaapd&#10;0U1lmrGjwRRSovPcNwhLOf4tNJB1A9UkNrvyri3mWt5u3YWf7wRHO82s4nuyOrYSPOFpbWA+5y4z&#10;Og5+T0a861Hdpb2AKYJPldl+qJ53k+bTu+lvCdbVs9I+tj02ywZqD6ceaktoFaCEvi56RecTOIan&#10;1DFedcU3tg7Xi/RlQb6+cR362X9f/A5sTwqMlK75P6dJuci/+pxkzmIcO4w80ueMZy8ujKkCP/US&#10;oHd8fhm6MkamfHxwymLrfLFJhfdcdsJh7K8ffv22iwW2gZm4enLiwwoMGZxXr9500hL2KoaZvM3E&#10;f378buIDT6iQ3zEV3jKTfuUpibxTVp7m2Y7XCQk9mZylJr+sbW28vMZPmSCx1Zeh8bs/OL6+/MXx&#10;m6svxyXGQms/PNNgOLCD9LpEFntp75MYfTq89P220FT7DN72LQ4H7tzrc/SAt3u9J20fZvP3Nnte&#10;s1njGNq1A6Ntakvja8GqXaCjNI2+lTnAcb++m99Gr/HPLoTaRcrARPf49WQHZ7exBoY6+OGjCi9/&#10;XfBLstAK/iT8n1c5w09/yjtupq0E1gTQ/MvQx2eDWzxpI+kj/FD7sHzwIqtizn39MdhDSlNpyT9d&#10;iaomwFb3we8ikZxe9lPVgwv/SmZcnPvqInTDC6ync4Ufn4w3Cy7ORQjLX+tj+B+6FbsGT7E6ve4Z&#10;TG3xPXg2voJLPlok9/qsJL+0jDTyvzoDY+U85eQ3Y1PbLA/JH3gPeplJWuQe/JuUy2vdthvckjxt&#10;l5bFITnt/eM8NA5M56HB9cJylsiVzbdtfI00dcbPL4zGKu1zuUbLCaNS+uN/9K9/sOJVJBV9UgTY&#10;gETnPgHpCGlfIDqSugZOe3J9beXhhatROgJMTKyGhId2TIMVgnVYK6we4YaupBHAKg4DwVoLhYeB&#10;NghM+aUvegRfX7oNjfMll9RJO210OvQyGKsi4PfzkIhIDTw1IO/gYiCN0aXzmLRoxwFuAPRY0IyC&#10;YwRjhDzOZRUjcVLuyW46KG2S37SBN2DP/IfzKrXbHJLnHi3OKUgWXA9OAo7K5GzP6Qg+l3eff1Si&#10;XgOeJPpAbweH0NNAacgeHtCVe3nwOgTGBq86v9PQKtscNbyzQ3GanBWkOgg6yYI9KPOCKt4NeCMH&#10;nX50yi7A9eu+lbOB53wK4j4Qy6ugGG2RwNSPcwJHXTB1YATA6cmFMjyMjsJL6FUP3GSc+MdxsmMB&#10;GFrornKXiF69yEbdDo7aK4oMVkfo2UMenLWF1PW3dJCZQUlZae3k5xy0cy0gkgSntiH5UpYJu7ql&#10;NXa5+PBnvzzbHjkFRvrN4q5DJN/A1JYe4NHe9TrMOg4F97KwuhObQlfywKrt5S+c9LqThpQZdKfP&#10;ji9AV/k6YfS2aXzI0D56X72QUZ0quUb3Y1/DC3yecslTPkEYXDMQWyzppDdp4J2DUuCgzRd+8KE9&#10;ngXatiDVv6Qym/Q0b2Wjz2sj1V8FZuElf+DP00Z5ZOCYFe7YY2yjW7nIvn1jUuuRW+yzfgftyQev&#10;gWFkwNpW3uVVu/BH1up1dT5w1K+PyHWq1qWlevlBg6fC2u9veKgnoNaO7739/Om4/Omn4+nd5fF3&#10;//YfHL/+9e/1V8c/xA9/vrw+3r59d/ziu++OrwnKr1O3n34NLTTP9moBlaPAJ3pKGfqtvM92X8FY&#10;7AVx8b/wGgO6AhrZ8xGzuvi1TxP8DoqPcQyfsef49sK7n8ylLHjtB5/xaAINiPmEBi7p6zfnolYA&#10;N/CF3hfg2Ay71bfZ2JcUkPXoZDQ070rM2OYJn+BcUH7/VUA6CU7tyHL6/9h/+wCbDq/wjD7Up1+B&#10;lxfgZ6umBbSOM+GzTyAS4L97/33gkupxvH33rr7aghw7ZEu+6KYfeOLkyU7lcdrJ+CyLMSZvpSh4&#10;44NN9PCa8q/fBJeeeLw8Xr15N/WCzBYt4yadjP/RRn3lkVfoe3XxNrKIXo3n+qUJCRuILExwOqlK&#10;PX0WnIirNGCG3Lpomfrignn5mnyU6+vTf/e3ddjU1WUmxzmLFxAiYNVf/d4KPRrjyDlizLVfnI/t&#10;BN+L7355vPv13z5+d/Xk+IsPsYO370OC8T1yC63s7TNbiA08fWIL0YzP9ZF3qR/Zd7tg5RG8ySBn&#10;ddqXzj7Fd4f6yt51ecQ3epMaPIORpJ7esWXkpmj7KRgSGxz/GTjpO7MwZhyNTURZ9DJt9J954p+M&#10;kEmeZAz/+C56XHt/++Ztx0Bt0Qn3BISpmX8mTe7BQ0+qDD90lHN9k8ykmZSwPeM/3z0yWN4G/um/&#10;A9w12UHauuFRn0UvXaCVLcwiAnrRvr5xxmhxXp/s5I/fRG/Lzj/yx19/MiK+YWQlnfThKXeusbxP&#10;QdIryrf69R0p65O+JAsvcGxSG/WVG5rkBQ6x8MHgtVZlnPLYDl8w9CdfeQ7+gjzZUWOkJPVGvmc9&#10;xs4a1MdXZN4jXPCd2tfuQl/HgcjHPTj1P9oFFj+1+aUjx4wrg8cCPrzy3bdd6qoDh2t6dZ568wRv&#10;6yvjG9HG76LlsR1oJ2179BDjtifD5udQ4B5udZRLXQxz8Q/++b//ASCBFtsS9DMMDkUD1IWFDkRu&#10;te8RsOMkx4DN0JFlJQhwxmgvKZm/eR3nmBZdPcEtmMHJGCkWc4hvh0hxiUsHRdMmjlNhV57TriuN&#10;MS5OvvQa4DqoWEmnwBhMDAhcAuiTGbjRXmGWmxzpEAQc+Dtrc6BjlSU4bNAXwwJthehMyHVaYJ95&#10;BhWOT1udYJVR/gJ48qethP/en/RK6o7SR4EGBHRN21E2+XmXRzvyIC/5Pn+p3gaoi6uTx8iFyrpy&#10;l/ZSV/fPjlG84ZXOO7imnXxwOSgdbeke3kZvXRGpPcivilsmpaiSZl8mshKdgdmVSCsurTvHdkx4&#10;0c9xWXnkuKee8rRnwvEuUz/Zqd8BzNO/XDukpR+drtkXGVjd1LaDQRJceHOsnG1zYMRkuXWk2vIj&#10;2cwAM51ycZPVri5JI1t2z64CZ8gb2uANLbXfyFXhvEzKWU5Fj5/taeaoGSgcYCmHQq2hZfSDJkGZ&#10;wJb88LyDizpdTWpNehiHVPmcutEOfHq8vs5k+96m6WUG0VkRzCQhQQz698nnyhAszixN2k9mEIJv&#10;tpNZbbMCxtHt99xLY2iFW6BmwPBEhW/R5vVr++fxbzL7oGu63Ke97vHHxsFTz6Skcur98KVeB59c&#10;j55yPq8d6HFWb1Pbnn1jE97kqzd886f8ytkvU9UTD3nqGRjxw5eNTaPL+ywTCEG3dim1rxZdeA18&#10;/MB5KlBj/9XebMOyFYid+FKSvfTfIpNnCWI+/NVfHtcffnf8b//Fnx3/6l/9y+PP//Ivjv/7f/x/&#10;xua+Hb/61e/388d+Kd1ClBeq6fRtfEyApRtEf6HBS9kvg2S3G/Lh0//10dhm+gs7Jp7KLfToLw2i&#10;GzxEtmn5YEuZiGdSgp/KJzbjiWU/EBAclWHqg0cmAh+TP5kgGWMa+KaOX3R/+/pN2zYAtXIcG+P7&#10;/EjgLELNJ33V91Ly8GlhwnuR7MhCj61LT/oUw+91YMNX7UiZTNCHXgtCykyEyMKEa7ZVzFYuNHfx&#10;K/zL1IdevUlgze7T0Laulxkf2ULL08CX7eprAyfSDVw4MRs77N1c8y9w86VB0Kde9avhzxOOFy8C&#10;O0fHyPDUF7+/xdeEhv0qmP65kxJ9rE9N4j9t2/KkBMxk9mmaX9oHH+39/GwnJTnOYMVkhH6c6bjv&#10;MjD8gKBXT0U8EbErwTtPPlRwe/M5+Ce49FUwAasfJby+jDxP+9B/bu4ikyj65cs3gWOyFBvNZOvd&#10;7//R8f3f/NPj+tnb4z//9tNxaxKaMrL1JMZ2oXnhPfp9Oh/aacAeKZpM124CH36yxq7/5jT9nn3y&#10;z2zaIW8m3w9+YW1Z2qep/KeAlGWyF32YvdRPpB+QyegweKMXTzqq4NyzG0pp34ocuYjaeXCKZdi2&#10;RRXjErR8Qn1f7Mhkv/T3f32Rr5oPNbjfdyElvLc/zm1pmWAaAeP/HPCh20EebF/bPehZfnkJLP4A&#10;LjyRNxxokMjS1Sx2nv4+5dOXvh5XkdtMbMnNk5fAi9wrj8DHrxhLnKf++Bq6OMfWwOUzCCwgchoZ&#10;4HueNs+4xAdXxySVOtquPHqNkaROpFt38Nd+ajcmd8bEif/ogrnPYuLINgWnHka25EZO6le28amT&#10;0Dq07LZn+jT2qSehF7wu/peOsTnH9O34n/j73rOPlLMdZzjvJ2GnTuBUPrDGZ5XmpNX14Bg5kdlj&#10;2Mrxv7xoq9wBl8lqZVyZBmhhoD/1Qg949Q+K/KVcXZbTrVyCeqy/e/8+DntWCjQCvINCDKF7tzFY&#10;AjizCU4Adnh6YbYnyJ2ZPREzIEJ2PYdAQydEaIOxEIrBcFMnQlBgXF351CbnwqCQOkSnaXEXQO6t&#10;bOnPnKU9u4yiWytexKiDy0p7Wo0yKDZ38M5KLIoCL7jBY4jePTELb0FTqIgAvFNUwYGW+qtAtMqX&#10;Vz6SyKj8qn+WSbmsYZKjNEofWAyHgwZDm+nkPhRgL3J0EJlPAAX/SUtIwBcaDXx9Rwa8OhWXZ0Cd&#10;c/Vm4tP2Yyzt7JXnPBnZNgZksulgkrr0DW/pzd88XUID2qcuehlKHxmnnQC6hsyyngikrT4Z4DOJ&#10;CpxOmtSLvWnjxWqyGSLQEsLQktP8FsQ8Nh+ZxW5ivgJQTrRNcurKUtrVTtFzJrST16a9Jj/Xj/fx&#10;OnZVvNXYT/h7wO1+Omh1ECDKbZeYPbIDe+Xl3nn0FhvHR+Su2u7/N9gIlnR4Dt2HGHTqOtfIH271&#10;+oiezsBPm9p59DYTj2ddVFgaycGfvu3JAtpsd1kaB69V7Fnl5+TR6GBT8h3kgC4TCAObMsEcFO37&#10;+RPQ7ABLFuQ6Mhes2mcfHUbPbKH5Kaer1TfZCyDZMNrY4gwa4A0v+HImu7k+B4dnsbm05Rj4CpOg&#10;yjH1DF7qkuO+rL2r63QsoUfd2kt4sJK9EwX5DnSia+XR61PWBk4fapDIMIXBM8GeYPhVJlHyPl9+&#10;jn4SqIbHXfmir+o1skA3Woa3mbCRKXxoJQ98aD+9g1xOO0N7ZWMwCCz0n3TOhCZ9L1m3n34+bn/+&#10;cHz+3V8cN5e/Pd6/f3v8X/8f/7dMTP7j8atf/0GD1Xdv3vcrSVab07qr9Xz4rR/ESz+MEQa2PesG&#10;TnYfG/NkKvW999KtTMHppWoJr3xa6T5tIxFpF0+CwE0Dfn357du3Y/en/TmPH+E7JgDj+4MyAe7w&#10;XN+U8616Ob8wEf98ycDaP6xEN+hPPQG5p4wkzOa68tyfqNQ39ZXYZ3I8YajPFRzl4KPowTH7vll9&#10;/o98Z2AdXcjr18rCK7m4ppsOzGwiNKHBFik2IZh4mnv4O9invB+GCbzpw3zAXV9M335KJmTpKZUR&#10;1fjnRyDhMOp0cpB6/XpWeOmTj5T3xfTIw1e6vE/JzskA6WRY2ME4AbRdEJmwpc1sAbMYGHuoDvGW&#10;djmj+6szXOnrnrDpYyinMzzgyTVEfTcoY7wnI15294OX47PJPXUtKJBz+s3l58+pN/7Ob1zFW1Te&#10;6ZWpi7+cI6v3f/A3OjH5+frZ8T//xYeDFXxNG+Iz2XXxrP0ux7fQnuAUTnpBK1tli7XR2Cd7dYh3&#10;4FufjA59Uz333YJy8tk+mLL6hcixE+rkuWbP7K9PAYOrK9CxDeOq/l3ZBzaf8S2TYj4Ml+guu6GV&#10;H0zl1B0bm4UJ9IaG019UNnwgegLD07TxleQbGQT3jOViJfmxrXMFXTl5zfUsLsPEtrUhA/jKA/hn&#10;vfH343MB2Huk4BN+7ZSNX9OI1YTOwibBCYK162K49vx56yhTW70Tftq59QTXltCRe5ql3sQwA9MC&#10;jTKLJ+VdPTAIMKljjTYn/Xx+x7n4QPENG6TDwgteOMiYPNA7/sjikt8EA+OMdZLoE63+tNl4oXom&#10;jzOVt+CFRj1lPAu594ltzrV/NgNO7vVzJJW3lFXeA2DsLXh2jFJ+X+dsr93YwYmvfJ0EAez/wHic&#10;3Gvv2LFwnxBqis9NrtYHoINsyFMenAWdQ7vqnT5Dk7GtMktZJfTH//jf/eDO9h8BDiYFT2uMTSYc&#10;GSgBtDpq0KXgDUaQpx0nS7SIV9ljbEKxQtI8RDFLhFc4jGaUiAZKsaLltgSnLsESRJ92pBwIq7S5&#10;PBU1ytSmwg/zrRr4s4oQ5lNooDEDXcOEHxyOU2bxJL8OJ3naSWhtWeBKwVg+CB396m6nK52RyayS&#10;oGkD2VXKBMzkyoi2TQHG+chXrr268slnOt/AeMyrpn0kmjNddNY8ZA5vJ42VS/Kn88aows90uk2z&#10;j7ZXwTXv/QxfOjC66A8c9cA0k7+4cK1DW7kxwI9hDc/kF/qNhbmcwGrguZ7J1gTX0s3tZfnYrVwS&#10;XuHRgRn3dKpArfoxyn5mQJnVDXi1Geeh/sp05EUWBQ1AO01tLzcz8Y4Nhje6qcxzbaUFb+oJkmYi&#10;qo/MQEQWBZbEwe0Kx+SPLLrCEjqkaCWyF2gnrzrNETgCqKZc0yNGO5ClH24dq5jz1MgAG1wnHgda&#10;3JfuXDujC3t0x9Gqx4GOLIZmq2ucgsFYuaRIuf6z9kqmXaFIGjjs0laVi9ZxSH7cEL7ahElJ0mzl&#10;GYfNyY7MRy5k6eVq+uR3JLZXekLD6lM98uWjwNuVnlRNPccEd5Iyg6K6+lEH/RCrb1Ygg755+oin&#10;NSZ99J1atU2pMs31ylcii+o0h/buS3t4BtZ/7JvuWha68K5gQBigwHjY+tknQu0H8w4OfMrnN4dG&#10;1iZU9PuuP6a4vM4TEnJEC57JF0+uvVvyOTaLjleh58unBHsJ+G4+/y5B38d+zcrqvF8eZ09+JdsL&#10;0H6ITlDoy2/9hOz15/EzCQ77Y4Yv8cV3wkPWgrWRz0MfI43pT3Q5+97DF5nX9gMtdFq1DqDW5TNM&#10;yPDcRaUkOse/cv0TXy9SLvirTdJF+g7dWvUEf36fx3a2tD2DHJOMAEZRzvEZ+aNDPzw470KF5+rk&#10;ZYP0UhTDehb+u3iS9iYN+lW3JoUubPbHhRMg1WeEF5PCrorjL7roxwRymBCZNHhf6CrwwPR7JuSD&#10;Jk9NwNAXwX7qByPZUMrr+0rr2BO/qV16R+naa1us1E1G+TaR6Dn3bKBM5T8w2TMd6GvsabqG/sZh&#10;K4+NBiaZzdOVwCBP8kmeemTDF5kE0VPtPWXkLfWaz+i//Ie34s19ZOWrXc/jL5jOTCzTF5LnPSjv&#10;2vQ9kcDqJ+XTqPFGVP78WSZv4fWpydPLN8fnby+P/89/+e3x+Uvwxx9dR0d4ssgY6xC+VA4v/Mhk&#10;cm7v9ImxRfZT+YXOGXP18eBNm+mHxuB5cktm9Qm1vfWbf90/jG/rRU8n+7X5XsGjIOUWci0mdGxg&#10;v0GPzwlEp442DfTILvXYucnbc9tY0Zsq7KLg02hih2S2af4LHNuUwNSP+CX+RvnYGzrGP0vs22KS&#10;fjC+iY8b/nZskV+51B7law6hREfjF+kaDW2X/PrCXM2X/lK/RmfMmIkJma5tbypZJz43bHbjTvdt&#10;Iz/t6JwPmNh15Dj+nx5n4RP8yjF2MWNyGkcnjTO0P/lDgrEWmtoFHlVVjugkdARcaag8aq/qnzxr&#10;kIQu/MmTnNUpDQCc8CRV9D0LBLJn/JuxGTyyQhNeqr/KDD/oHnq1Jev7MTLJyYJE++g9j0PXlI9M&#10;l64uCvIBgak+eGBo33bFR6cpyx9bLEzlOdhU7e1RXWnG/PE9IzfjiLKRDd03UvqTf/rf/tDOFeMz&#10;KALGsBC1RAdCKwtoA7VE1NlxznFQjPspQ04dbDFk8ta+AyTBfSXUcfrP0qkMsrPKgvlhvINDnD6D&#10;5dypbA21gQBB9C940r7fKS95cRChvSvAwWcANBmxpcGgqX4dUWgHg1IjkuSGxtIamMG5CpPmnCNn&#10;5WjqOUlg6Qp/6pWW8qHMSm0coCb1FgML7Bpy2q5cKb9BW/DIo3RG65rMZiDOwBoHVuXmHg4wwC+9&#10;USgH2eAmvBg08Ioe5YWdTkpnc0znpydy0GkHHvoGd1PFgM/8eVwEDnlHZ4iwt3WDqXb4lLmmC088&#10;2BGYJh4B38A76LuK2M4WpyHfaizjnNX8nfSMUdN2KO5gyPZKb3hphwu2TjoByV2kMLLKNXjjTHMb&#10;GPsStkmGcvlomwBUJdJNmcvkd+Umuhk8HJoObbUDraP3Vs2x9kUHYKMbHqs5Xs5b51DnmBrsjY12&#10;6xIaC2f6UgD3oPfSWN5c6DvpNzmQrM8JOjpJ0TZ9KpmlszYRfJz/2gHBs63KNESMfDLZiL59HUsA&#10;B5VjgszQlYqzjcBg5rciBFYPA9/Yi+0muB6+SjSK8NGnXjNJGNuYpF3vz8mKCaGAre+JAUY/5Wrq&#10;snlffLHCa8JGzjuJnvceghut0f/tlwQ3McnqJ/RUJ9Uj2wnPgcpGyA3RBtaxZ7Y0/ZZf8Lf9wNkA&#10;4Kx/LO6A7dHPW+Ze4AL28Ddymv4cGsgrwq0TDoxdeWxgnSSoozv8v/aL2qnD1k0MpPav4PKr3Pzj&#10;0gE2GJ7KGLCG3+gvZTdfMzkMPk922j7w0eoTpp8vPxzPvl0dVz/+JvzH9x/Pjw+/+3C8uXh1vPvl&#10;+/6q981HP6D4Jjykn2Ty4p0Vv/b+7IkFiegj9j38aF8tUFj4Gr/Tvha+iTEgumC1X8KxjceDMHpT&#10;h42ykwb20ZunNB2D0qa/I5JrB//OB827KKO/fhI4duG9F5NvQQl/YYFL+y5c6Te5+/ItennhiURk&#10;ZXXaqvKrt5kk8DJPwrcfQUyfCE9PBH7RmRe+bYV6/u354b0v4xif0+1Wmah5Gtk95WmjC+jTDfRC&#10;L75skRO4lx5w4v88tWh/ju+7jR/wC/ZoJkIC88RU/a4yBVdtz190Ov05ICIS/Js88WN8Jn2lJDbC&#10;V+cquL96oTxHPVl87NOv6e8Uwj6ucx/aynN9B789ixC1+dgLn9dgIfR0/KS/U65szVOS6hzdwcfm&#10;6b805o8+7YQwMQ1XZZETK12ZcPSF99yzsWQeX8lVYB4A2rLpr5kMuwej2z7ZGT2+/u64/Pbq+O2n&#10;m+PPf/vTcXW8OK7Dxz5Jb4DExMg4fEh8hCcmxh0TAzSTLx7q53M2hpPn9uVwU3ts4JrrjpO5KvzQ&#10;hWf+XRtlaVT5sUfxDthwakt/bIWN9F0LsguR8zR8/AUYfLczGsGgm/rN4LkJXFoob4FJ9hNPja3g&#10;g/SVytdXUql0TJ+ZReddTHTw+/DV37JVeOLzO1bkemLCpx0rjOXlJfXw4Yt/3SIZmN2+n0Kfaa6R&#10;qpjrxo6RWkes2rR87Jx+wS0aY1ORBtOqfDzVrD+p3EwylaY8eXTnQAf/2vgksNjv+CEoFnZvXLUM&#10;rfQj29Yv8sRz60n6V4gwzpJd/UjKHPDwIWD70VF6cPDrDdAjfnzoO+xwbWxpRu/odxZddzFWmxn7&#10;T1x4ig/otsSVUc5kZqHFRyzIU/zMTsiXfo29YBXOyb80E4BTFkloWZo2wUM+xqTBib6xxaF9FtPs&#10;nkALGk1kpy8N38Czm/Kc9qUtheQWQReWVwqSUV3KXPumh3BgYvLvfriKYSFQZ2LUADI+K10SoxCU&#10;c/oDZpjs1z5S17kCqXGMMyJ8HQBB46zUo+QRIuMxuBLeluvYZT7KhlsnxSyafOoOQ2uERKszCci9&#10;6Max41vAKz9W3E9jWsESNN1PbKqT/Be6G9gkg3D6dZZc4332+E6HXMWZRGhLuO6VSxV+Chx1LAwT&#10;0TEZZa7vYvh4w+cGheqP3BOcRw7qyKvsU3dhC3Z0dtdjHOkwMUrGqZ4VuzrN4CYXK6tguQ/bJz7G&#10;Nu3hc231nxja4SvjXcmm26ERr4uzW4BSBnYnN7kh+zVAW+g4Otu1WAjd40v5XQaW4YkOxtGwNdej&#10;YzZCzkPb8KdTTIdEQwcaekdEUlfj0yHXJtXlEeBRXzvwRjejo2k/MnbmtDvwxgYFqw1aQ9PSOjBG&#10;f3hB88gwnSfykRbe2pdrcqALMp4AEv0nTWmToshy+glcOnbARHezKgc2nQk42DtnsHx1JSt/M/By&#10;9mQQvsHlrDiIjo3jYLQDDx2VVWkcmwYPfPc+0YomdKhXOtIenpuuQAtULF7c9L0mdeAOmHve4Knt&#10;pR7d0o+85V8eecuLVEtDnVFw8Ado0X5lStV1gBxuyuAWDNAD2SqfJwa2X4SetMOnwJUz74vXaEsb&#10;ZWD6LYSQVb/VrY/4DOy+g5DDUwaA0TaynyAFnPGPoS9/bGXpBXdl4BiZjm7nzFewcTbNxtnOg2yk&#10;0dNMbDaRlXypiyc5owFM/bWBFJgYcqSGlWEBLxthg+iko/5eQ+RoRfry4++Oi6fXxy/evjz+6I/+&#10;4Pjp50/H1VWClcB+niAZHS+/jb0LvOerSZFp2j57yv5z0GUmHzhic9VZ+rA+xU4EMHRnwkYP/IxJ&#10;lWCjL5oGFv/S7VbRXe09stwE3vgmwdnIfPUAR+V+9uuR4fRVNOOb9eD769fkp3/3Rf5MRGL9qctX&#10;gh2oqeudLmci7JE6IHpZ1GSGfwjS2NUEXbbi3Aqo8/c8Eza9upOG6MWigwmBvk0GffKTRrZJdzEh&#10;7f3Ggwljg8nk+USvc7d6pb0JOBvq54WpV/gRnPPhhtyFlvqtlHXBJ+3EgV24CkxBru1Jgn5B/k0m&#10;o4J/26iSQWFpR/7npCay7IIW0cSHNnDm48kxefBIYOe/sz8RSeiNHAXOKqEDtVuXfZNXA0W6oo/g&#10;MtFAh3eVbq4vZ+Kaw8dwQkzHbPLuO2S5/JrJlO1++o1tvCZR3zIxefHO54LfH1ffgv/l++P62esE&#10;7UGSiQVbDnmliS42eC99hUnnbseuhtYUyEre9tX7fp2yToDpOLDJmnCMs1J9U+5nzEtZUidxaQcs&#10;+JMQNWVdwGQ97C+ZxtOpO3l3kRUbe/PmotcDa+iFA5q1/wlo57or7BHc1kWXfqaN+/aRlNG1E661&#10;YXMy2INcuHGiHAztlw4w4JJX2XWsmAkL2tkQ+tYXDrzIM5lsTayk7cZ9npazpcY1Z+xEUKUl9dQd&#10;PiMr+C1w5jy8zSTDGCbRBZ8yMKLzGB6fpB048utbY0d8F7zoBput8B1dtEz9yuls528mjrImzxZJ&#10;8CxC4oOt7wLV4pJWZztmgKVO+zOAsTkyKg2RDblUrhxA0jwpGRpMnMkyt8XXwP9MM+5PW0mdjbG2&#10;Vq/PQ1J378tv0p5V2XyHcUdyLX/0sXHi8DuyJKe0C1/l78TuetoMXPZQerUrjlyr+Cf/5N/8wIn4&#10;dByhEaCzH1+iTERbKfBolbIoHVRBEGPiLMwUCbX5J2Ee4y0RJYzRBRYDenhCwhARNEcFELLgTKvk&#10;wRPl1KhG4GiriE+Gpr0BWIBpxSqOUl46h4HNyp1gU+JoO8sLLEFJrtqWYXJapbMTEHwML+U/h84G&#10;9xrS5rtembmnOEqRtN/zlA+9m0pPcJWn8OPYa7CU4ZU8l08HGurMck3hnM5sMRpjEeT3Gj9q4DXa&#10;biDxhPwmn2PkbOEEBy9L3+jiQZ/NR2Pq7MTE8eBgpi6dlsYzWLFqArfmykaWAoixtVyeckEzw512&#10;8uhJ2k7N2cFBnQZn+6+XFnRVVqfelGszvK2DHr1WNnJ7re68GwWQFbqZJHHiVl8T6IUWSTA+PI5d&#10;gF0ek9QzKElrb3Del6fu2FfRVO4dgE6c7JEsSmPy4O85bQRztj10a88pE7qZSdUE2/CUF+0iZ0eR&#10;nboGT98d+Z+2nuReG31bQIvmdcr6BJoIq84ydJQebVLHdRct8gf22mQHRjI6Vx7pFD1wCqbJYgZ0&#10;NjZ63vKRLUc37cCQKsvgAh9uweroPLSSN1Zz8Bd03xXn3JPR8lpawlD5yFnrDnDBJ4hmP/ieFcO6&#10;xyT8jPMtvaecyQMvZO86ignckf/8xV4yOadPvPTdNzJMe3ZkcBqbmD3o/ajHWUYGrsFHuyBAfXm7&#10;ncjL1u5NGLUHhw3z2+pu//EVQ4OeLXeC1L4Yev3xeP3s9vj+rRe8v6bOXdomqAvu1+/eFua7l+/O&#10;p5vhxFaaRr6ZUAhok3d9lYAyOF6HHoOK1Belwzn5EZf+yj5q5+EloqiauqppHMif4F0fxiM9kjs9&#10;bf9aviUv9PeJePwWG629BbbPEZOJav0NqfyZTKT35whu75H0XnAaQPRHprWH2FUJ+9YX3btQFhyX&#10;l7YMmtC/jkwF+HexFS+s66tseHyWxS+y0Uf7Y46B2x+ZDBo00UnfrUs5uK8yqRfMCOTevHvPYNPv&#10;XmVCmDbhGW16RZmpWGOrfGiuGpyE5o4xbJydsOfT5voBAf3w9q7b9FIx17eZiH7s+WtoHRuYpxR0&#10;5b0hq9sRYz/f++U2EwA+A593nmIIUvmLnJ+MXvQXYsQ/OvWl2n5ssP009tYtdCmmvxTnMrLvk4zw&#10;rr8G/rfQ0hVx8NWLv+0L8vxZaNOQ3zOG9Ilqsvr0PPJ6/e77zEV+dTx/+6vjMhOTWMbx4TYI4c1h&#10;QgkX+wOHT9Z+eqas6csoQzNbk+ShV03XDn64dQNgylWINQU2uKAsvMJJvfqmM8+ZrvhFNJGhY8rg&#10;mvaeqghw2TV/pFtVxsHFd/BlFk+G6rRFj7u0ZX8DbMa8GSfY3IO/n/EkbVJ38E2f0crY4j2/+q8c&#10;DfpbOPDQun2xOsx5+Vt+wGtq+7mUZLONpuQXbrCy40Apj53Y6JwpI1d6ahyFntje0Dp9rjJPPYvF&#10;xk7XSy8ajd+109w/nihKKYm9k/3IZ+AYeya2YC/LW+Wgj6Vmee2V+upFxjnq6+BOnxj6TE5jg0nr&#10;xwrjpMW9fH5OnwGPfLRVRyJv8hr8xhbj2Nia2Lkp52p729ZWyJk90jEJp0ZkpA299/5Mw/fA0gYu&#10;573eAx3qLR+SfNA1H7r1/dF96wQn3agzKB9gqgeWMWZxidcrj9JDQ0l//Gf/8odXFy874BnUvNiq&#10;sMREQBVIHK4mrlMQ52Cv7GwzIAHEd4CsoUWwqQdHt1bFUSMW4nbaFMznEs0qMRGhySthccphpHuS&#10;87ft0FP+kiqgGF6Dk2Uyh8e3DNKMl2MjkQ6IAQjeDJYGpjMYdp9acDAYHRlOfMvbzggOQ9oVhdJ8&#10;tptE4GNMcD3O105iqPLBkNDt6FOIoFAPLrJyDRaaijcdTYCgfPmVdNTBNR3Y/eLXvsFdB8AJfLWd&#10;hniS8Bm5ps3SLgArj2cbeSZtAokGTKGB7hkdB8BmiuekSyA1Qdx0VHZhQBPI4AU94I8sBv7iTo12&#10;9q4ABDf6HGCD5wAfx3SAnnuekhpwpsnwjofp6H2qwHhyvS/LuR0aTCqDL7SgfwJxvLAbPX46k7qP&#10;V4ge410+OFMw0EV2kMK/9cGAh90LXpQ3L2VkOZNLT06eHH4QcHkmi5ya3LNzgxR69gmLrTv9QIO6&#10;gSlo0gTMfSrTfhLZwLdOeHlyvQdk6pKhwI0d2m6FJr/UXT2fAQbe0KYdOxk5gDMEl7b09XlZfuQw&#10;9mLAGVmjd1e+x5mBN3KT0CzFlCrjh/z4i5zbD9IWjeSovL/JELyeqghkwe+vwKt3MZ825xMqj9Sv&#10;beZsldW7ABJ6Nq3cqqdcK6uOc+7TsbMuWeFNP5ff/sxmw7N7SV1PnPSNmYTQ5fR1OMgLi/jYbV0O&#10;voI+8YSO12/535k0CbIFzdFG//oC9qkDeux7AzFZftKWluvPPx5vXtweP//2L4//8//l/8QSE7o/&#10;P64ur46337/ri89PIoZuSYxJ8KevbOXqJCU2LDN8jr2NvcxqtIlBJlg5EwlZobtBNFqia5MV3rz2&#10;1gAik6bIY54G+NjH65Fj5KHO+kRy6zsHIYEuwYaXPJy1odf7Jwj15xkrPI1Mu5s7wV700gWITBo9&#10;PQhMizWXV74MFfoDuz8K/DUUekm8P+yX7NynJ6a9yYr+wofr446kyMREmZ3pBwWURAbGGfjYl6Da&#10;xKTv0ST/4s27TObik/D1zDbCVEx7L7Ob5Pk6EbjeUxHAew/DlmWTCvIJER3Ury4/98Vxi4Hq0Jfe&#10;YcucDwF8+vmn4y4TletP816Rjxt8zaSjn+pNXU8ukpmJiw8cZMKbieiL6GX44me9Y6N/pg/kPiKq&#10;jLu1K+eR3ekXc26gqU9HBsroWz24NH4auN8C06RoX4b3gRM/TPok44WtQcNfJmGRAT9MiPPRm8j4&#10;eSbZTxKzfPfr492v/+Zx+/Tt8ePVl75jckR2Vzfp36nLz9aXhIYZH8bfsiX24mxMcWZraGRLcAma&#10;2Zh8tIBhJbz3ubaoB7ZJqvP6rI65GA+p6oEhX591/xgPvBuAasP/Tfn0pfEZ2g4OdepPUuc0sbk+&#10;z/o8UbWfqRC4bU/foatxSIBYROILiis0OXaShR5xW1vW1tNHUq9ySy658Wd8l3zH+LuJZeaHFC0U&#10;jy8kS30CLrjr75Nb/QYeGbQ8MBs8ByfZoF/9tntUr2VD3LSv7AK3f9qPfLaucWLlOfWCveeRmW1+&#10;aA7LIxO8B2Z1ctZxuNa+esjfThDIDf8dl6Mv+iYr1BV+cFff6Ah/68scFkSnzuAb2xu/6V4am502&#10;MxEdOuipSHLQAV+6cFRSR3Lbo7KZPrr4B87QJ7lHw8bccLt+TKOkjbRl7KZI/Z/TPY7cb5uFgTdp&#10;YpLoKb5P3RQmly+JHFT403/yr3+YAG0CYgbnUSmoAhMAPYVgSNO5Q3yEzOEsA58+fu7AyOggQBCm&#10;hsm0T9kSrtRAoXwDw8LJPbzFkTZo1VY9NMuvEMr0lK0RGRytmqmoA2J4DAi9FB5hnG3RrXNZHVZf&#10;+wmMZqaLP3mFm7ajrDHOPRg96OBNBxhaOI06BbJJ3ipBPY5uYJIDBU2HIUv1Fra6zlJpiwy7ihQZ&#10;0I26DsY67UJH4Y4j27bOMKFNGry9qlPdJHCTwFenAR/Z5ZAp33/gNchTliJwOQEOd2HTpRVCdOus&#10;s1rDlk6eUo1jcF0dhLc+gUvuDBDKwKeDoWeuEZGUM8erzua53vuhKTRXvmg9JyInrE5oz06OhnH4&#10;kVPap8kpW7bo1qCy7RfewEe3w7Xy8lzyhiZ0BEUTh70JjCkYGsGzrUUeXGxztijZtmHSMBNZ9fXP&#10;kdtMJgQIEVdxzWp/ynNtr73UR+CCqcgXrdLoamSBVmewZLY/B6C65DJ2M44KLHVPn542gr8H3mwn&#10;rDz8Rd+VYXU6gbc0ohl9zr1gwWA3tNjux7F3C+fJ6/R9MKcfdLUw7dl5g5zk1+YDUp+bMl/lsrCx&#10;Os51nB1M1ZH/1S8VkUna7WCR/87coW9oFfw/BBWSpx+KyFsN/W8gDtQZkHN3PjUkGyvz2169/fLN&#10;5KkzDtoxP7Q2/gPePdf4g1C/EvC2z0S+M7E5g4oIQ7XF1z5Q0mI7acOH/PYv//Px5uW342/90e8d&#10;/+k//Y/Hb3/743GRgC4AEtdl4vwqEyefzQ1fbxJI84NW2a+uPjVgvb3xRS0SHn9LP+Te/l7uxueS&#10;IfmTkziXb7QiXJ2kjcnIi+Bje2Q2weLonL6NA3SzLx7Lr7IZPpmFH/kdG4IDLVJFRTdWRlPf9jy0&#10;kYemwZbr2Gf6192Xm9oc+alvr3eo77VPZHd8SiP9ig70M7QKpNmu32jym1ghbt7xIPsI3NcUG8iG&#10;D+k5H1EewgJ90jNf6GlJJigmJpHU+Xsh4St6M6ZZ3dX/ktOJhh8d/BrbefYt/JdXk5Ccjc/ho+9W&#10;Bqf3LyPYtvHpXU8kCEb7u/oYtkKc6oSSnP1SeipU1yYOPUwccpiYmFCYNKyfxiv5z3t240sqY/YS&#10;euoHU6m9L3T1XQq6Bz/HXSZBntKgQ7l3XnpPNikPkLSfIKaLMJFLqIysIpeL98frX/7h8fTtr49P&#10;X14ev7vMxORrJpkmaJGhD/GwvxKZfyGqNslfoGv7ov5xb1u9l69fTt+EW9sJWievPKYWv+ti2rMf&#10;fS+2GPm4Xp8N1lUmhNrXvzZ4n/49C4BpW3lGUpGhfH1De8dez4RixhDtVvb8GxwmqTvROFluf3dv&#10;QWYyHwLw6iZl7LV+IvZDDOSj6srJky5xjrpoMOGjb75m8kNnjqYAAKPvFIUA/Qg/aO3EJ0f1Elsi&#10;i8qRTQcjGuhB3Il2ZXCuTEsUqotgfI/t+PL1SbLr1tXwoy1/wnfzLyUqacvI09avjjVBtjaqHvx8&#10;Qu0aIU3a4409k21kk2P1UF5yb8xDfP11EjxtmXYjj4U3Z/Il//qW1FFfndaPfGEbWFO/ZTmnuDnV&#10;Q/Skzow7g6N0bqUzL1Jy0+u5H7qkxT/9YfqGOrX1E56054XhfsZY9mKsWTpQnr/wJqmHt8UjDV98&#10;EFhnn0mbesy/+2f/8gd9AkGTUinXgLgGhOHl4p5IA4bBAHirQDqLX8qlUCuX9rcyPgapnTZl+FTC&#10;szhhjbfTSA1SQscSyLFLeODcHcsIRTQoQsDId4Kn3N+vBKAvMHukkraFkXsDeqTRunDJY2TTaU56&#10;T7iE/QAvCNKh4FF/JyGRSIN9TRzazOyZHGdQbSDO0AN4VgrH6SlTH2wKlkoTuDlLHmffzyybJjjT&#10;flZ2oru2QWMvz7IJ5LTCKzzaylOPTmZiQCcjX0cdB6lpe/K5ctCRaR6OOcZGpm7wcJSBDX/r13ZM&#10;FsN7TG7gT6Bv0F861NNm8Iz9aY9eNEZqkXEG97NNyBr7Ci1wwi2ho/ryV1uj88iWc62jHf7ZKtj3&#10;bQIQTk8eoOXQ6hiCi+7YqrTB+OoHDfgRNMPr2LZLy/Axqfae/JVvJB57ODtleJPP2U9wTzZjL0jV&#10;z9omfAFpBbPbzsDIfV/ojBznsX7kxNnmjwwkdHrKRb/ol195k1FQC3DpGx1vXr/pynSABEL+y9HJ&#10;SxA1CK0znO1DY7vzMQT0jU3OOxhWhZRr7wSvhL9xyGMLJq/o6qQjZ3jY/MjzW7forBw5Mk+C8C6P&#10;tqvJ5OPFqncKpn7y5hqfZ5/LfeVNVqFDgDuTi6Py0U756ETgML5v7KyY0r/H5sDo5Ig8Qjfd6/vs&#10;0wTj9flkufm119GfxGf0Zer2MfD4GeQ+TEpcd/tW/I489101DXI2Tg/kPbY9/miemA0Ok8mILz6L&#10;JbCB6ODu+nhz8fT4s3/w947/+P/6j8d/+c9/fvzNX//hBDYxlW+R4bvX72fQ7zp+5Jkgle976mV5&#10;NpmjOE95sAkTALKitz65puvgW9+zK8LlI+3G9sJn/urfok8rZmQ+ssqkN8EqIGunEl3ibnQEj8+O&#10;z9Zji2Des1PWBTEmkLrsh669P1gfnOPz1aezrq2IGVxxGjn5LZPZHhd7DE5PGG7vLsNbbMFkJvLG&#10;R/4Nra4TLPc9x/zpf/SOntIc+N4fSUFkRE4vjrvgeWZ7XXza8TI2konhq9fv5ilKiO6CF/lHhL4C&#10;ZfIQxJmUCOqjY3Arq9AmL/Cd+blIN3SiNXINbV2kiG2yCcG/hYSQ3kDMvYmmLWlfcoZHvavPnzuO&#10;26Ym7zqy8hI9WbJXuGfBLDoFK4fxhqzaJvd8Zl9qDxMmJBZh9ukMXLNtLLTpr8HRbWbhJ4Jvf7FT&#10;wzU96DK2ZzkyezueXLw7nr/79fE//eby+P/+1afj4+3T4zrjy3XoIT/9mQ1EFaXF/94xonewO6aw&#10;HxSQTxIbg4v/Y9sSHnb887Rq+6Rtmv15g/T1AGo9T3xsYeviUvLah2MfdNSn4ehKZ6wvOu22OwpS&#10;lxzBXhokMNgX+spL2ukf3SaNsejJhJO+0NjJae7ZXQPCwGy/SZlkgq/e+j/llUtoGZ8a3LLOo/jI&#10;JpkWJcGHVfCv7doXWPpwf3bAdeqLkYwBy4PUSUwAeOJanxmyhrbwAV79/vqK4a+85RqNJSo4kc33&#10;kfem+qQ0qUZLwyyKqAle6c3hfbf2rcADGx107etwZS7H3Ou3aaYf6TuKc3ShIoj4O/pEBx4sGLIr&#10;ExqEzEQT2sHbOvEP0t6vbFyPHAY32Px9Jz339V0NX8nIPTkZg8VMw7v7sYuxJ4lflcanjlxHtgN3&#10;7WPx40/55sOnnvNeL2xnoOjGluuBPbS2jX6dqo9xOq9vl5pfOFNurK9W/84/+N/9UCZD9KwApGGU&#10;tSvYHUTCqFmyAM17JRRue4Z20VlSFBTg6u4sFWMGVMFMGcE8wRF1rJORM+rCzxlZjH9WX8rNKCFn&#10;dEwgOanXjJ8wczRYTd12uJRjEi43DB78eUEvjKce3oi2M//UHQeBkRF4wTLclEnor/IisfwvJ9fB&#10;QQFppu0ErNMeIo94DWCjvIfOaSVc3ire2X0NPfXAkueenIvbX+qSbW5L/+JqZy4tOl8wh6YxxnQe&#10;g2VkCuYGgdLilDjUGlbkNbSCmboJSHRgtlBHVHwGwnHiU2867PImAYuWB7zT8dqJU8hZebm2Oii+&#10;0a+zzr00aDf0GujZSJymTpM/dKDQi7loKD/NiVzZU+47GQldtrGgae0AXHUlX5CQJ02gjI/A51UD&#10;jX7xsbqYetOpVkfoJkMTky0b+x+4ZKCO+q7R3oE9OL7ZGpOyDqIp4VNGj+ekPjQY/OCpDMnFoJRz&#10;B5EM8DvJnQl3dBn4gsIU1r7xQ6bLJ3m5d4x+2I/gEOyzr6bNwJeLnKGnX7qKTEdnbBrP8wRncYBP&#10;HmTHDg1W6oK59SYNfkW200jzhHJ8gjIBuA8DFCf+Q5Pr8lBYpTqWFXpSXpspHQbAwTeyjw3UX8wC&#10;gTy0wkMvkrNDUKFs+trIyUq4vA1m1OsgFJ3TjTroWhmrU53FvtDoftjGH1lIZDi41/7RK4EzbQZu&#10;bYcM0FO5RO7JAwnG+WrWORmozSphU3hOjcAnKhMlfcYPVP7mr/6X43d/9efH//if/t8JrJ8fv3jz&#10;/vA7JM8vorO0fO5LaJGPbUNpXZi+4CUwh4cJN0DPNXoNovjttsJhtmX6VVdWc5YUVT6e/LkPqT6b&#10;W02mUN81wTHOeO/Kk21PWSqbtKPD/Zy4VFzJ9x7HfOFvyvz/xAQtNHTCGN7Hd41cTEg63mUYvPxs&#10;3PPkke0KWucdDdun/Ip+fwTQ+xbx6f019si/i0wgqeNl9vg0uPEwv2vztZOgTnrREr6ep57PBQsl&#10;n+b69ftfHE8yKfmSQNtXpp5lTHVECPG7nmCxkYyLke/d1fXxLTSzA+/rsAMBGH58aW18zvTZKaP3&#10;8Sd0YtxrUMXW8se39klnqnnHxOIX+6IrkxX33XaXPE8vPBVSD0btyYIykVAyHMmbrbvhL3gE5F7A&#10;jwbCS+hCIx9rYnKbiV7gPvnmqYwV1+gm7RsIhj9PflD69RYeeheUx4Yzc3766s3x5NV3x5PXvzz+&#10;p99eHj/ePD+un77KJI8cXx23xrq0b/B7kmbMsQjAZvmJ9dX6Bft16M/6Yv1HCuiTTPWh/fStVFtk&#10;duFTQN7+mrKOT6lW2KqiI3WrirYffbjuvVSfN3196ULH+tlWyRkOiR2jyR1ZlZbg4d/AoJvCiOy7&#10;mBEFq0f3Uvn0xIYd0FFkDT75kBSb0o87kU4SA9Tmcq9t5ZE68PJxzvX3L9js8N0t/KEBiG1XvOQb&#10;N9BxqfAnnhC/6U8d+5JXzCnX9nlw9X2OtEdr5Yne4EDLyCk4kjdjwtAdyP2/8QDbCZ6OHZETXcXI&#10;Uld/iEyoJtdso/CaGbHmuvoJHId/6AiqezpcS11My1gsb94XZYNznn6a5nDnWh4SqrskMOl+YoZY&#10;VNp5Kn8f4KfeXq8eVW1fSb9p7EYGiEY7Qpv0G/fTtnFCYDmGhqFn0+TN9dL5UN9B1sqmjrojA3jI&#10;gMzxM3lBGzrJ66zz6ADTeXgfnYPHT3Wk+NN//K9+6OARBaqgE/rL5VxTKoNKKwOzAaUMpK2gYR6D&#10;+1Th27SRSzYzMDNEX9NoABAcioucgYRRgSjcDsKUl6a99iUghHfPdfJmojRBgSoErnMJqtSZR3gT&#10;zMAvL8Sn3gyMKBOooryBe+qoL+GzA+sKtLQML/fpyWkQxT/1CFUnXiHvYcDbgdj9dOa0zeCuro4s&#10;waEMnKkzxuB+y3Xwro4laRuI9/XI1bU0kzyB8ii6DtaR/IEp8FJ/AjI6kMpD8Q0tytrBHJV0MKb9&#10;4KFAvIKHF51YBXwOzYObbUwwDbe245DhGhrcO2aCouXwrW5pOGlS5ittaNMRn0feVgjoi/2o49rR&#10;L1aV1+HpIbicT/mxM/XQV/gxrF3xJ9utwzmsXImcrLwXIM81uCtDumTrDQCT5HMA5APH4H/grbLg&#10;SPJnUFt+tddf2GS/oMQuQgKe5wlImIhsd/JglTYgIvjACo0dFNPOX7DPANZ+XOFWfujF59K2NufM&#10;sj5++jStoxdfumtwnbpdaQvN+lhU34GkfSztbtK/+5sX3vE47drqtAQ1PHCyC/ZHdpJ7sBeHgGZ8&#10;xjxtwSN6+3sJwcPI5kXzyCp/gpmQkDbpy4U1spYZi6tfgHdlr8jAUJnlQLtBtzae+w4eqeTdg5EP&#10;JzmBbB16nK53DPYeTvW3nYN83FtNLY3JZh9kXD5jt2gi432SRCaV/ymjyr56GjtbX4EmuNs+SkBD&#10;t/PFL1mNVd6PQaSOyYTVaRYGXj82Ul7ZCR/49fj86ePxf/w//A/HX/7F/3J8/+798fvvvk8A/OS4&#10;vLk8XmWicHyNDcUGBDYX6WeelBjM+8UkA1RgoJFMSxsc6Turh9UrnD71TJ7jKOa8/aALSKnn3Z6I&#10;q35znjLs9fRldXqkHdF7h0gfEgTQpb6r3HikPhh+rwIgPuPy0pMBK8Yv+hsin/yAH4Rfnx1Xl95F&#10;stXlyfHjzz/36cH8WGQClcBIzBWWbS2awXnGvLHFi4s3gZlAMB3IGOrTwRbB2seT5+zX1L3b0i++&#10;pa7PMadSn5h8e/56Am1bui7eZuLyJlxp8+hdz/DVr6mlf6INDSZQfCfRqCN1HCev0MHK8Mcn+vX/&#10;LmYFDnuz6q4Pd+tXAIBfmwpe73TcRFYNxNlkbN5k7GmYcdxkgsQGU5DaqoxP6dZKlAdWP5SQ9kPW&#10;TDgijR53tgGy26+zlesu9qbH4qlfa4t9zq/CpxdnIhFGkvjd4AiF3+g9unr53a+O5+9///gvP99l&#10;UvL2+PYq8cfL9CPjiz4VGVAAGvvORODMR3fo5GGMkT9+Rs2U5Wx8Eovol2y5Ez3lYavySv7YL90I&#10;tGexozJOqp/MmVzU71ejggMf4+PIasYKfVFSz1H+A4s96/t8iPeuNv7pVq5CH1mDNwt24xMmECVP&#10;XrCSLVwLvvq+dz9qmyn3CXW8ll/GEvmYoIDpaWmD/7Qtr+e5/jdn7aXHPBrD4OzYnraSsvHf5I/b&#10;KqL2MluVtZ82QA7cE34O3GiupTFNWX3mc+OlJ4UjPzXgIQOTEnhthWxsF/kARzQTyMM3cqK/vjMX&#10;P2rSZDHDIFe46cu4CLtpe7bRDDVlo9629eWRi7p8kotW9Z/MECA2bVbrzVgw7WTiE9+RED+efqU/&#10;4xsOcl85lkfwKsOZ1FVeoUMMgJr6+9pxWkOQf2QOBtnId5baf0vL6Es7qW1zoFU+/vd609QffTlL&#10;e83mjOUDX5w3+c76wKAcnhcOuymX//Cf/tsfIPQI0kDIQCZQT+Uw0QAz9Th/q1iegtQATyI8OcEs&#10;YdQhB7AAhVAJU1JOUBKYnLmy6awr6CGcolawbX/iEWiMcIKbgFJJoDL+ltTnqyQU4Fvx6oAHH1V1&#10;gFcP8+Cg+VSI4B/fHQgZHwo4xtQdYx8jqmDzh0fXhK1uhZl6S18VcQob3jq+ls/qunJlVmfL23m9&#10;+c4mgWByEusY55OJ29EncNuOPfoYGQtwlA3NHO+c5aNZ3TrA1l7jomXGCtbZSVK/zjFwtCkKMq1s&#10;B2+BpDO4gK8DX2DDSX/kVD1kwCDj5Z9d+RIIh9sv6aSOoFRa2xo6rWQEV+izsqsEvWiVdE7X5D1O&#10;lrapjwx06sDItXs2sXoRlKoIb2Vx4hyZzSq1spH12EFlkby165H/SU/aq1P8ZEw2SeoOvUlp6yAu&#10;E6TiSlGfcCT1CQGnmx4nUNB5Cy9tTKqXv1mZAz9HgM27F7EVLxx6oqI9JDnmC0JDL3z66wYT7eto&#10;CWy/8tw+YOBLOwNSnXOEpO/DJxCu7CqTabd0wOG+gWTK2cZOFOnZWd7IQhuiCB+P8IALBr1NwvvY&#10;tkDD+yBgjJNL22o6R+y0PiDygZs8UrEQ7uoA9eWRnXu0OugTPZuPxjdvTEDHkfJL4OuLzvt+T6/T&#10;L6HstpjA4O+mbMqHJwHBBC14M3jDga/HclganMcHj39ZOeuL9JHMs17kXVhjBzxmfWjAGRQHXs4V&#10;SWC0TXQSGQxt347XFy+P3/7l/9ynJn/rD/7w+Dt/+EeZd9weHy4/HBfv3qb+i+7BhsfEpAFqgsoO&#10;4uXNhMA4MX7EOxTw0p++vVtbgy79O0E4YpLQQEeS90tcmyjwc16c59jB5BP4WiuH5NAtiGmz8Gvb&#10;bPb0zT7OsHLUx6Vumbqly0yUMr5Rjy9seeLCxExIvtySB5v5Wv86Pnn4+5rg2eeROxELXfq1CSp5&#10;t69ERv1qXAJoavURmU6Uwyr+L15fBG7apP6L8OPF9zBzvHydIDr99duz2cZ18e4XmZhcHK/eZGLy&#10;+l3t3BOWWdyK79K/E6x4kjFfY4OCT5iJhS+jGa8lT4iMld6P4TNeZPLDDq+70GARBt+2aLFJY3Vk&#10;AE6uvUBv8sZXVqax7cJ0RKb4Xx+IBnYInoBXoNj80KVsFlC0meCz7YPnS+j/+sVY5wthFjX4/ASd&#10;0TMdNngCJTrqu0WBT+fGAJ99zuBeub18+6s+MfnLj18yMXl3PMnE5OpbeI6ufbWLvbGdjncRTX1Q&#10;5KCfsi9PmcgOdzsOr/9hL7PotfY2iyF0wX7ZWFfvYwvqkcOMNWwpcYmxW38L/Pras15VFLtVpxqM&#10;TJRPGpmvDfPDlW3yyn/oZ2twzJOD+NrUa59Oxfq/JNvfxhLwo2zO+paPGxlfbGdiGzOx3fFp/Gzj&#10;vpzHLwNNj3BFFsFJruREz/ORlqOfM/4aIfOh+gXddywjt1ToO3+Bw7eF49oEnHipL9YmuGYsR4fx&#10;Oby5K1/kOvJxjz50gilFYv0bfzn12c20mbGz9VKktDaacydGgeFeA4sKCrrAg1d9IjR1QTT2PZOc&#10;GSdmMjAxqHr8F3vjgyW0oBPNjd/4vdN2HJUhXEtbiKutnHj1ifKRSvicJz+jT2f1oZJF5skuXeG4&#10;spx4LlCSt9cPcdwQWRoDYO+d5378jvTXy3s65Tp+NTXuyyX1yWVtWwyp7pTBrQ8+2BxYcM29FNk6&#10;/WkmJsmtQnQgQQghj/OKYoLAoz8/dFWHlaOTlQB3bTbWfXUApK1PG17H2ekg4PQrX4GzX9SAq6sZ&#10;SZxcVy3TlEPthCJ1EOvxvTyPw8HuJxfhD64J5OI8DPqEEMYp2HsphNSJS841XMpIXfcmIMksnBk4&#10;p469yAQzgguJ56EuI2lHPRXQIC3wBNHqgsWgGSr5q1Nj7Kx9OlEVgcf8oeEkv/ccpevZnjHyBqPG&#10;GebAkJgcx7Aw4bAyZVAo3RweXlOdwTEKMlk5dE8luPhMHe0FTTot+jo5SIekIjDolv63g2nbvyGn&#10;sOeRLOJiE9Ejp9df2F05ozcNei8VJhrIMDgCA5/9QbU6vxNH/ticXt4VIjJO/fKeQMSZAxjjnwkQ&#10;aUpghNPKAnxyaH2ySFvV6gxSz6Nn8o4Uqz9B/LMXaV08lHTCPAczeeTEAbN5MvELvMoa/OSac9qO&#10;Vx2x97RL1dALE3tBI35yHUY4cjz66pAB6e4G7wxE34ptK861vvHkSfpFYWagS53m01Fkii/6mtXC&#10;2EHOE+Q/dHw0l/70z+QGDfswsM7KNsEawN68fVt47I6cnKuFtNeVO1GqnGK/ycMbfPK8qBrWk52A&#10;T6CTwK10hTdBwMlaA3440C7Jt3INJrpJyb796ihldKufOHegcM8fxH7UhjdUBZ7VdF83G11UGEkG&#10;u65CBR79sc+9Rg/arxN80weaQnXqtKDyw6NEr/qRiRc+xw7Zs2s45rdAWv++P9FDEh0G9jh1fXoC&#10;gaFzYI0vetg6xo/6dXb6bt9O3ugjKfC8X5EGqct/JHZLfX2oGPIfOsD79OlTYM1qo61Z5PwqAd37&#10;d788Pny8DI6bvnzdCVtmzC9evG5bX+Ny8L0QeJo3/m/7jiAq1+HlVXwKuNsv+f/qMjwbN26TL8Cy&#10;RUtQFObrt0eHgRb4zY/MDGr6jqAKtw1UCTNCJTcyJRPvQvkiJP+p/otUCbttY/UdXeTAHjyJv70j&#10;928Z4zwFsVXz1fH582Xlvf41lpVzfGPgmKD0C2VuCltfpFd9AY3xe2Qef+yHJ+dpi6cq89tOTyJr&#10;fdQWr25NDHEv3747Xr37/nh+8d3x5OXb48VFjpw9CWI/+ngXGUL300yO+gWt8OiphSCfLqxIvng5&#10;wZInffOlS/6E4mdhoDYROF/v5IfvlPU9BRyGdnJsP049k7Pcjo2lIj/dCbc+GpDd6pJD3yJffWBW&#10;rROcBQbEtm/VCFOLDBrUkWeylPlhRVu5TE7wYWzA29XnT6kXmKHMJOVlYCs3gfC7LuINHyvgs168&#10;/e54/t2vj9tXvzw+HhfHzbPXx8fQ/iSy1ldGh7PgExCxZxO0eVJAf2iTxk/zS2KQFuR+bGj74JaR&#10;U784l7xOiGML9XfkbdIUkBPLzPiGhk6yIj94+sQj8CPmnHHBvjNu4A3uAGCnjQGSxwLVdy0fTWT8&#10;JbJT3UQHTmXoLPX6S+rAadwQT7FNWxNhNWFF85V3iVpvfmtIP/JyvHHMPR7IesbG6DHnu/hd+fiv&#10;78cnObEV8gwx/L2PNfTdIPd4TNu2Q59klti6bGLsrtl4KPzUjLG4xldT+OoYYRUviU9aH90nPUnq&#10;yvfXPpf2+kRpAjvVxLd46bgWNGhXzyinH7OzFIfWoRepvQuMButopVvXU5RDeWC0LfmLI4ZHPlA+&#10;HbZ66Hg8OQEg1Uq3hAf0FV/k4EyK00fxLx5IHwuetoEXnrT1o6zqgDQH/CfeME9ebHnl9Dihc/Pm&#10;fMI/IZVehWc+nirAFNfvp6R5SdVZ6izMx/n1RclfOI3LigeNg4GdVbp/68/+5Q8c2nSkCRR1DrPc&#10;fUcEQ17m01igAJlVrmSQbZHd2bPXGf0pgDJjwBVAxTnkv046ku+xfTtayjmSBlChhXE4qryUc7jF&#10;GRgYsILjrKNPh40hBPYqHyz0tE06YSBGBtNx07Btsc8gc9m8Bt8pZxDSBNNxWgyBAdwLMidBSq4p&#10;2nnSlOsk/Y68CdnLOIY41760fq5IEDhcYKMDXOIDZuiaz3yS9wQPaJygSSDRSVxk0hXVNARvVmsi&#10;KzSVroFVx5x88hsnDW+MWMCR4BwMA/TIcgaz2bYS3jMIwkVndZhJHMjADrcx8EkIn+t1yPRQ3TU3&#10;dcNL6Tkb05F67agnndrA10FEnbMNGwK+hhpeDJAGRs4FAnWG/odJADpuElwhfiaQ6I1Np23pTaoz&#10;Uj/AKx94o8++CxEz2RXPBvShlaPuSlFgVKYGk7QtzNSTFzJS1SA2ekETPvFFh8vTCoYeJfzjjXzY&#10;sjq5yySKbXA06Eyz0OylXE5RHQ6UO+CUDNjonIlCWqduZZr+OY7XJMITTJOewDlp6a/Hm+TE+XWh&#10;IRWtJLu+l2loN4HHE/IxwD6HF75gvoAF7k5KDIhdRU4V9QyMaxtwN+DPfZ1m5WGAm6c9wApM8a49&#10;foq2tbSZPlP/kiqu2UNXmNEc2uGLoE58s/KJF/bD7uHeiQg4DcrOcvTSQ3+DoYMgP8KnsNnRiY97&#10;SOxq/RJ8eCY3E5OQcw/biAiflTX5YyczISazPglIAZtAE3hoH7jL69he/WTkRi7zA3KhN3Ua7OZa&#10;b6y/CY4OZuSYugsLPYKV1kzR69fvM3F4l+Dv7viLv/rdcRnf1RXUvl+iHj3GB91eHi8yMSHL01H7&#10;L/aV4zk7FMTG9gJWOwsWJvN9ryI005t3JvQpEz08+12VffG824MZQwRg4j82Gvp8OCB5tef1n8Ez&#10;PlGbkJN8dby7Z/uRVXlfHwPg08dPiqqny89XGbPik9Po82UC4fQPL6AL2mxZ47fpxAIJX/TqInYr&#10;ZElev0gVvB2b8Bne9G229Pbdu7GD4MEXOcCtjS9+8RN+2f1p/IrfivmSNl/Dx0UmJi+8wB0dvHj1&#10;PvY7k1k6xnu3CLMZ/i+yvk3g7vO6nlxdX37uQos+q36oLvxOTKJY/tpnodk/GT19+jKy4fMFNdMH&#10;P/tscHizmFJfB+c5mdbO+OedHQuUbJ0pezH9KpO712iPbo2VtQNlAll+ksBzrq9mqwDnX7egpb2X&#10;3k30GiyFt6+e7KTsS+D2nRMw9Rer8eGDX/bUad61i16DNzOT4+Uv/8Zx9fy74y8+fz0+H6E7/OIL&#10;f/DrJ10MRUFokl/7C3/8/vYJp+1vzQv5aPPxA7qWtly/Y4d8bfWUvykrpP7NxGh8pzajz9l5MMFm&#10;EKRe9WocSFkXK/GVa7bvkMCWZyxzRht/134NTOD0//AJFrtVrz+wGjzw3pGxCS5eklf053l8Oftg&#10;RyYzw6fFNvD1BbYlaW9iZkx5iNNod2Sg3wdg21jg9KQVcHiKU83SzrYBd05fyjW97GSHnxzfNfTX&#10;7+YvHi9mwd6YAB+v/cSZ5E2++KisAp7+2aa2bZ38HXfrq8pHZB1C+rQwcMgJTZ1Y6kelzzhszErb&#10;ylC8wMePXCCDv/4eLcpDd2kvHxNLKiOGjZWU49t1oYQGi+/gOvi3jn+6ZvpBJ0ZJ3wIf6lpIaUMn&#10;PQR3eR94Er7IpNc5G2MluGdcGblJ7nfcJyeHNuUp5+r65AtEfW14GRqaf+Kmg9WxJH/kA/fYNtnA&#10;NTH+1Jn80Obi7/7Tf/1Dv1gUJF0NjnKsIFE+wZn9CU44p3aYACCodcxwQ6rDElpXvmsKGGIMEwyZ&#10;KEznmA7n2+wk7JpAGbg/Mb+vLcDbdhGWvYU6n46Bjn35sF9MSR2G/N137+sM4WiAkPocIyG1DjwV&#10;egTUOuNACHSDBPfEY2FdYkozMaFkTo9iBBEjaG032CHQrvQVAsUbECdIBJfDmnonvOStfKR1lut0&#10;tKMrZ85FXYMNhRdG6tbYktfVqvzrilBwSzWm85CHFjJbA8DP4B+dzUuKAVNY5DQBxXTWdPi0JVPX&#10;BogGlmwj/KuHRmnk/sBj6yUlt/UrY7T2PDoS8LCnNW48t01YkedQf2Q+nXntSnv1XW/HwjO62AW5&#10;W/Ev32c7BylMXTROR0XHylvaQWav0SEtDDTD204IYso3sLp/tyryBXNxocN5YM3AsfdTj16GVlLs&#10;SmzKBfzLg3pLC/tcp+7oRCzn9jf1T91LcKGpW51Cb51K64z9bh+QPNlQZAW4EzhmmfqPdautM3qk&#10;4YE8Vq5Ds3zkOtNLaQ9s+Jz1vzrVJKvW7LSDReENb+Qyj9jhH5so6bnegWyOyDJV9r59O7Doj77w&#10;tXoFmzwkeMmndpN8g+BcJyg88ys7dhqbM0GhY3WVmaANndMHyZNtontWS2cRRv7Iafhqyv3IaI7J&#10;GpuHE8/qT7sy1zodQHOA2SA/f7HM0lcoIaXyOuuzJamLIt9iI93a8+T45a9+dbx5+yYyf358/PlD&#10;g4xnCWZ9hchvWly8ioy+ZeBP21dpY+V+PljgacXn1H16vLZFMH66bdlR7Ibsg6CBl4mTcWa/UuYH&#10;Gm3xomfBiNV9q9oWAtS3x15wQWajy9hv2pOJvkc/5OH9GnTYVgKXEcmknC4nOGPLd306Eks4PmVS&#10;8ukyg3F4FainUnUvUCdj8MUADbC0CAy2OYHB2DWZw2QMMVbyl/qbdwHk2TFAby8vjKfpc6HxWYKC&#10;F5FRqDpevHnT7VzeKXn+6s3x4vW7bj/yiVuym2CQ3MJ3ZHj1+UOYv+qPJF5fh87w5iX6jtF9ohf6&#10;2n/0+8gnNJIH3i0k3n2JXdB1qpI1Vt68zSQpPr8BHLmxlXOcvYgedoK1441FwS72kEdtzgJcfGJk&#10;pk9Vbiljk/L00r7XEFpNMvrlsvh7T0N8FS69OwjjawN3JmCzkGfypW7ji8r4eWOSvh8Uuo4nwZnJ&#10;9Lvf/5NMTN4fv83E5PZJbIXdYzg08Hf6BBtgp+REx93qGh+iP0pgh5u2W/o3bhAkSo/74fbX8hlZ&#10;jN+fIJivgpvq6Kdyqk6mD7Z+4LjWrkfuS/NZ57FP2H6/uFoeuIKTDX7pQW0+H+LaDpmy47Rho5P0&#10;ikgz4wo47tc3kdXSYvyT34lHzhPrjF05o4VemnfSXT4ru+jI+1jp9/pNt0mhSTCFjCfjh41l9NoE&#10;Blw5QFvem2Ks/BR9qK/q0D4J/zN+zVg0k56hBe1kOXQWeeuBo80E1IN+/TH8bL72m/vVoVbqyePP&#10;uoCBDmVMuHJCy/iRVgY7dbS+n+icfBcOvnJW1fX097muDURP7avB1YlR6Ug50IGl3vA8cQvqjQtL&#10;R+k707Z1bjx/0q8dGFu2BxiP8/Zeenxd/eQejB1Xtg17glX/e9wG3m0jOa/PXfsKlJmY/J1/9G9+&#10;sM0nufxEEarIGeDPFz2kAksdhtmUayghatCWulZv7V80WOyLUwTL8LqlK2mUG2cdAZP0CCkEJr9E&#10;B65Ji2CDM/JewSgnikh9dMC8nRuemRkOHuepg8moDBNnWsG1I4R49Qimwku+c4N8NIZPs/UNYjxh&#10;0JF91SZVS7djYWyy6pys0BSY/hX0KAJ8xqEzgKEzOwtE1wl0RbP1ZhDGY4TRF7kKzMFCc5AvJ04e&#10;De4gTkIXmpwbCOYMJme3aTr1GDH515njA02Bszxx6qGgNMOnw86+7ziy0DQrYzMpsMoMZuWZhJ5e&#10;xynhB6BOcEJrO3T+9kkF+OX3bAOOQX7hTICCvymTh8YO/BxQEjpWv7Wf04nq6GyOs9Zm26vv7L4B&#10;VXhFh9UecpM2MBqdTBAqyZPAH9lHd4KxwNykDfkIssDZvgMnPvry5Ek72BxYB8TKjFbpNXhzS6Lo&#10;vz8Co/Z/6pT8O5gFjv4iuBs5DjgQ/M3ghUYy0B/AIYNz5TqVOzkIjsKInmxVxC2nXBs9YTtcl/Z7&#10;msh1dElGYKmjXP2VuSh36BsZbBn5Ogv65aNLWScraQcXugtCv4lbxxPdFWgohV9Sn51K/7Xel/aR&#10;xchvaQALH/C7d2i77eu/Tn5LT+qOPB+f6Q5t43DxAZ405XMGi2xdwy8tXrCXrr1uWfsP2c0THL6z&#10;eoz99DcHwrN6oJXWTMzptk+5g80PKH65TZvU92K2l935+V/+8lfBlaDwhu95cVzEnuel95vjF+/f&#10;tu/7StKbCz9maUtP5Ji/BjffwsXdTMybwnOPJE9Q4KYndARJVUU2frQT7667yl0+9fszsAyN/JcF&#10;En65sutl/Efy6x8Dz5ec8O1dEr/gXttOXf7444fP8d8mmJ42BvSzl8fn69vjw8dPXXQzsHYRIzLw&#10;3kui5MrYUxjbP9GOppeZeIxvyZgXuZtooMsEzwSlP1Ac2fRF/NAFxvygY3gr2pex74uu7ttd8OyF&#10;zwR7Z8K17Wrnk8/yFNk2WPcZ38vjzrsZkbl8MvTuiKdmYHjawgY8yZktjq2WoTx+PfWehEd4+psx&#10;KbA9Wj0TAROH1Bx50WFo8M4K/0yunVwU2IwTcM9C4dzPgtr0If4NTPQrp0t6MiHxJMuXzvw2it9D&#10;uf7s88OxzbTzBEjZ69iOSY22/KWJ0mcfKcj4x+d5D+7rs4vj9S//xvH0/R8cP94+O368icyezpfO&#10;KreYBz9lnG0foK/c44sdusdrxzU6On3FQ2LR07fULS9ghK5Nrstb8vfvfidBSOjCZ3CRZv0Jm00i&#10;H/eerEVL9zCkHUfXR6xvUsf1vc/omBF70d9zSPoIuucd1IxlsbM+VQ9vL19E/6nXL9mRT5J+5WlD&#10;6Qp+/RIPEn75/comZeTeJwYnvWhaX6XvVeZaW9xMv1HmLI5gO7NYyt/yN3xjaA2qwqLPwCtVKZOn&#10;jifA4IJl4bUY2BE6Tp4lC6R4QQu5VZ7JX3scGDMuNCiPvY0u+Hk1I8uUs7dUHrmiL2VsHL7ibBtU&#10;zFmeeGHGgPFf0tpt41H1yCa0ySe/kRVWBwYKeFAp1e5lCwfZ48nWOKl8e4qvXequ/abqCUGdsdXH&#10;Sd72g/ajwHcP15ZLLT/zXD/O3yRv89ce3Nd/nrYhiUHo5XH9/xqOhBb5jpUhbsrx3/yH//IHqyqc&#10;ohcDrZpRohUiQjaBAFMdwrCft4qhgAKGVGeYrQVwvorSCJ9zWwV4NNXfF0i5FUgG55E7EhljJyYU&#10;EwUwnmUSwMUnmYnXaVnRigEZMBiOvah1mqdQIIV/VhNGGPeCyD3ntUbtSYx2DPJFjAoPBmG0KCeP&#10;ZoaOcJXW46jAc3bMZ03BNlDp6DO46eQGbk6JrLQZWnSyoWsTvvb7+RxCnX7yvd+DV/R29p026PKF&#10;HHVdF0ycQbp6LrQKD5GVVRA2XVjkETjqp3L1+TBhYBiTX9oASCrNS2NuOoEKP/J1KjplO5D4OEIx&#10;h66YRPXS+jmjE686BT4c63DJ7/XFm6KQvzJCK7mtjEyIJPRbpfv6zaQmxq9+8sFbfYDhUJddSui4&#10;X12XkWvO5YXf1YnYDGCksMEQJgs79cFBO5iS+51oTEqdADE4CK7Vq77SZh0BOA+8kdUMRF1pSep7&#10;T5GjLSco5lTtyW8bdkmup2b8jwa6wROepdKtdf6RB/lX1rFJg1Zlg+fcu1adHcAl4JoFhLGnwbQO&#10;fSaKaF8Zr7zxwHYr63v803r4H1nc60Od2OpdaCsidOVaEzaEV9csa+w59/nfOyRol9NgKXXIo/q8&#10;P2ZiVNkE39jqqfMci9+1cvRL8unTgN3fy8HCyUbhBK86O3GycOH6i/cV0gdcg6nMoQ2+hv950lL4&#10;yV9fJpGNfkkego721Q7waXv2SXmz+DJ25HplD2b1lwPfWowMRj6lI2dfzPJL4hMwRZcG7OC7854I&#10;3cZPeDn7l7/4Vfm//HyZoDG28oTfSDuBRup3m2GEMtupvJSevkOm7CF4TAw6UQrMBuhJneAGJxmR&#10;m3dK3r17F7tPIBWYr15PPbzUt5Nh4FfWgevgj9kf/ryEz/cFXYLXyC74LYhhVN0GG7k2oTBe3cYv&#10;f/h0fXy+im998vz4lPNlJhGkRT5rC3RNHzuB6rtl4YUOfbDl4pXfJokPSH7fWYit2D7Y96IykbMV&#10;at73mm0v4OQmMHJK345UgiN6zaTmSeo+z9nht0tmi0Z8TCdqoQf9V37RPYF+ZH57Laine78Yn0li&#10;iH2SScfLN99nYvkunT00vWIDM9E14bRtzaTnZeDbQhZGg08f/Hp8+vSxZ7ZkQuiFbfJjO/MhAVD0&#10;iZvK3iez6Yt8Z4x+kjY+nUyfF/06H9uwiyGEDq0Boef67RLbuDIbLj934eVJJig+f+wJSoypbWIK&#10;qRvdZxLpaR2/qM/lX23br/H7TPDz737/+Pr6947fXj07PtzFrv34jvfKUpGPcNZnmtLWWG8M9sQt&#10;UIJkCtlZ0LX+XXiU6IyoTBTYQuUQ29dEPo+0Zz6Irms7cnIPj77JpjydIl+TCH1V3iYLCCUux+Ch&#10;l+A567hvH05avyLxh41HKhMw0658TLmkX5J8ClsuljOOja+TN7EGfJIxhJ71P3Xqy5Kvr9bv5Fj/&#10;5InIiE9sM77V+KDNbD+MrgPWtsVWLJ3jj+F2tE+HXnedXDV7fCV5d7zOP18Dxdc+HZXJr5ANmcgb&#10;nvjckW+fsECrbY6Oa5GXevwkej2JUA/iracPyOt9ZYkoZBl34SvTxSGpl//u9eJePXlo/19NqSve&#10;2DiEvah6z09wNP5Of5E6focm6ra4UT3mYM8mi5KYs21PpKUj9wtz6Z1r7acM3WzeNbm713bbSZVF&#10;jtatXufamZADsdd4Aav5Sa2TY3EtvE3u1V06JNeS+3L2p//8v+svv4edPh5uwB5m+9KpARMuSsmx&#10;q5++MNIfBjNQtpOYIARc6swe0zQKAqQTdChpFuU3uEqZz4vG1ssUwahDsTqxcnBrqIHBMeoE/U59&#10;ygxMlGvAmwBvOncdSNATgzOj7JObdtTpjBVAChnpChlegVvUlvLQkbw1UqkTjMgDf/GwyX/YNvQg&#10;5AlAB7t2E7BJDXQrkoG5ivLEpB2+nU3Ad5dW4/jMyNspVEybTkiCb2li4OhgEH1cGtJoUVKvk6PS&#10;tU4RGPjhHYOd4HQcRMvV6/XogqMpvNwXd+Rly4IAoS+SRfbLo6SOewcYzpwK2MoKozSwl5Gfox1w&#10;SL9P8hto5bz3TeGV4/K0hqPc9gaUXUGS4G4QcTr9PSCaJwGcWWwsA9oMSmQyehJ0jZzT6SLjB3mN&#10;M9/77VTkUdHX/oYmMp8nJbONQN4GpEMLGLOFSEJvg+3QAWz3scKl7lk2g4z+E7mw69rVOIaxv5no&#10;74R66DttuvY1E7Y60CQLClJKy7PG7UdJ5d9RxkYPfeE+MBf26tp96Qh8+erOXmjwJoBmq2QBloWJ&#10;BmDV38hBOd5MOPfzt+rieerswFoyU4Im+NFFZvAPv+qiC7x+NSt1Vl9gKGMz8jqghl424N7ErINB&#10;6rmvz8rZoZ16cM1XnkYO9Dr9UB8l51MGKdPFDfDkg17lXVhI22SWF7CHn5G9e9eOxZ2qPcYmJu9e&#10;Hm0/52AoDluinMlHWQrvZaK234kA50oAloD22ct5KfYifs57NX/x539+3H7+kAmAvuoH9z4cr9L+&#10;VYJwXwiaF8FDfRi0Dac/LpfDuwD8bfGE/glYhn5a48PR1esE/2ndbV3uu9IdOdbPgKENu8ip40Jo&#10;jVDrpyR1jTd9V4G+Ut9Kp8DDYavW5fXt8fkyE5Hru+MyAe+Xb2zweSYt4SG8Xl1fJSBLYJWxjzy8&#10;yzWLObGt0ArOd9//Iv7Gh1X4Ve9gKdeP5smqd7X4yrfv3ndibcwzSWBjfDI2PG2hf5SbiKTxTFgC&#10;a1Yc4wfwzVbxmAmGyVl/mDB6MQnYrxmZdHjC8sRTm9dvMrG7iP4in0wyTUz0f+9xXmdm8jT0PQtu&#10;+E34jRIsohYX2c5XsXIfWvqhishx/Etk6Tp1NkAVrNNFYYQOumHjnVinhF5nsXH8YgNXE5LQ5EmJ&#10;bYF4MTExicWvX6HvuxGNIxJ75J6x7I9GslmxRn8A81n65ovI7s3vHV/f/P7x85cXx+ev0WV02q1s&#10;oUP/4Gfop304NHWiygApIvbC1+m7HTdSpu+6duA94qtet79Pv37cF6ev6ifhunDDSu3DfeMpuo2+&#10;navoCFhb8uqTgtDWvpkK8qXHsF0/xim5ry8LLjQNXTPhqh8K/YgRRNKHMREt+pIxZHGd4Apv86pz&#10;8M9Dvgnn2i8fV3+TfH2xZ3V7Hf5zn3+BNe1n50j6cDyS/L4nkb9Cy7+BZawaYnLZdoibYDs0l67p&#10;/+IdaScgtbvY344b4JHHJO3g9B+7JY/lYWx24U1ZvFBsb/zU0Hd/nVT54C9wT7ctNxcDC91wq9fC&#10;HPNbKQ/tW5ZjJiST737lL6++veJAvzo55zAGGUdbGDl2O2YrkvnAcmJ7w3daRfadKAaOMsfo5a/H&#10;bGNDo++lRXLevD3yX/lteXC1Tu8GTvuPOsGhzCFvk/v2ybNsdBjYsbLc4qbxYqn7e//iv/+BQBix&#10;R9JVlEYxDg5/OmYcdIQhSPN7Dhy62TWgEMzg8/R4+/adbhqipQRyIVbb1iOoU3mIzXiXGmkbY1nm&#10;BHKYajBrkAjhVUjqYahMx8lJOltuR/C9D54TEmPu6ggcOfq0IDeEV6MoDRMkykewTubb6dXsPUWj&#10;TPwo6qBURcI7QgXTecDiiMJcG3hnEKdLnVQb8lQfDHg4J+1KR1JXxnM/eOdsYEBvcQUGQyXvCWTB&#10;LsIaPTDkPB2QfuzXjcySf6+L1CUvtFidtTIrz2BQHkJrDaiwU5bOMA6gRFeecHeATn148Ad+bssn&#10;+2hdg1nJe6xDbWdi6MCXgDS1mr/1Bt7YgTOCDCrK2z48CnIVyes++wo2bUIfOrWr3gMDLxK+5bsn&#10;QrKyFYMdq0eIWN1Jr7qjs+nYj/dUO4beDGavZuICn/Kpv/b6IPspx8/cbwKDnpzJlp5T4b4MvF7j&#10;hRNKJno1A8d1J/QnbeOU8P1A58KQlhaJrNnN6GEG5h0EdrLiaZ77nWDBjy+6Lh25X/jqtKyBz/A/&#10;8hC4CVjt8bcqOcHdTNCmPRwzmfMkxkp4eI+TXXqdGyTGBwhCtIGb3uXTqTrSyl+dPVY/EnqklUMg&#10;BNY6WvocH4N+dfEJNr/1eMK5snVN3iP7B//AbzTgzV8VlqR++5WtcoGp3vKoDMy9L3w85V+0nPxz&#10;Qp6y3LReZcwDx67ojpzrE5XpS3CCER4q60wOTfRLUu0mNAYGH/yb3/wmkerV8cy7JU8TuCeS9KWk&#10;Fwnk+AP+B5+2Gvk612zNRVd0bwtU6oLryXg0Wlrw8Cp6F8h6t8APPfa9guhIOTvzlSfvOJAv36F9&#10;Fdo2N5349B2GlKlrYmIQ9+GR6irq/PjxU30hzf7486e+U3Kb4DZU5iAvE6jARP+5ZcO4QN+einQ7&#10;VfIs1IXVyO5ln8iMXvSTsSF9xsIG3/Hcp38Dz9jYp0iRr/HyIhMHL9aC7SmKCUKdy6kTNHeQYgdp&#10;gy/BvMMXuL4lkDcpdO5vyJAp+WQcnpfqvZeiz0TTCf5nYdAL/pc0PBOS1EEjOTfg1yfoKvA/f/rE&#10;k1T3DSYDq+NHxyn2nkAhMOli+nDkePpP+mIr7RO6U5jhP/DBPrxbcsuGUmYr2q33eO6ua3KelMDv&#10;ycvX+BX24OtdtuSBqb3+0FV840vkd5cJyNcXb48X3//hcffqV8dffMpkM3kZwUpPwHY8IwJ2zwba&#10;H+k7el4fxP+D3f7HtFJv+xIbjRZif75Ol/jH2BnI/vTpPZp30mj80K/aF5PAd892PdHr+zGRb2nC&#10;W/Hqg8xg+u729e33kmvpcfnsFJk8dMON705y3JNprvtUAI+lqZbVGK92kmuT3i5wOJJjMaGLAUFZ&#10;3xHcQdExyGR77CO6CcydmPQJdq7RYmwItsjbQk90krhH/+gkrPIa3xsPV/pdKwuYJqf6zJxNFtlA&#10;+2H/tBo9rY/csUmetLp7nODBe/9nE2nbyUqSdttWwn8nI8mDcfr3+GH9HS60YmX4yeGU/wYuexpq&#10;q7XU12bTlI+9lMvKF0zaGFDokccW2Ra7nx+NBc5CV1uODkIbXrRfu9u2TaVt8D6mY/Q6dlYdPJKD&#10;/C3bdlsPhC3vgc/kizXYlbR1tb3vD6c9oZytIYyc0N4FYPknTEl/Kzd/87/5Nz9YXbfqgz7Bt4Ca&#10;o3/3xu+NjGGvMFB46rZJnsCiKw0Kg6ir+SezNc4IqZ+R9aQlf6GqA1lX2Qp/mJb6wmXOtrVMp4sA&#10;4AhdDchSzx7Y3ePcwCWMMkq0SwStI3XGHnSPnQY+NnhdpdZ5wZp79GOwnJx11UGDjrfOGr2rBGkm&#10;HjrKrAQaLOZpwbRfXMoEU5zH9G+GMR0KHbPa8UAKXkaRzc3fKLHKD36GCIaXS9WRlwptJ1X+rofM&#10;lqND3sAg3+EFzzWS5NVRhydy4kC27dCCDp1oYA09E7hK2zmKI3+e/nA0dDnOcehrB8zfbg+UbyBy&#10;Lh9K0ZNDYsj79KuBR/kauW4daSdspTPH8qqepG7tpXRaJX9dOcmbIHsGJ0Lrlo7Scso2ST2w3DtX&#10;jgLnKS5cdRzqlM/gVE9yni/M0e3ZkXNWhxwm6Avs8Lq4NO1kKzZVe6abs52VXQmf5FmYZHOm5qdN&#10;JZT/wJQ2aC9t+as8k7SnyxlggyY2vfqR50ATexWcD90n82da/vXvTrJCt3ZSA5rI+CoyWNrULY05&#10;HvQ0suIHqHTlt/WSUz9gsUIQMcXTB5dHMtRubUBShhZ5ix8vrWd1M2mDDnjpz1OZ5dVxfTUfNxg6&#10;hjYyAHtgwjNnddrPHeG7QcR536edSdqBoe7S5JC/tsYm8UuHrSdIOduu32jQkFx9WF8Fy8Cayg2Q&#10;JMGS9uDyh/Wrge8p0O31bQKOu34+98vHn6O3ywTId8d3bxIEozllfPHV5efAMBmPfCN/P7znM7nk&#10;WJyZ9PT9xBA48I8G958/f+RF48NfBoYf1xO8v6pt2ipkYuS9Oe8WCIgFr1bRbxLYdhITHXjCgjc8&#10;+dIg+2wfif9tMJkg1O922LL1408fjsub9OtOTCLH2GI/i532nVimXb/olv77ynsbCYo6iUid/byv&#10;ccVXxHzBij2N7c91pJzrtOPjIstXFxZrwkwO4533QFzvuNptgvSbKh2vyIYukuGdEk+FwolI/ri7&#10;+nh8S2D/NNc3mZz4LZOXGVf8UC/Bep/HKvl16vVHDWMDtyZod2O3xqMuMtF95GFyUR3m7IcOTTBM&#10;EtFDbmPzx/HhYyZC7C46m75iG+JMwvUbvzFSG8N98vCNZH29/ZwPT4aziSt9x3CKJxWis9kC5mmQ&#10;iQi90iXbNSHqEwALo6kPv9VzW9funsQXv/nFcfGrv33cvvpFJiY3x23yvoZH/iuEdSyrDw9NFlEl&#10;v2XTLapgBH99LINMIifX+sOeMeM9q8mbMXD6IB+4gZo/ZsQXT56jgRqbyl/5TeKrLfjq38ZCtsNm&#10;x/+G7+gUjqVBPTAc7UvJUza0DUwir1gDR37jiZbHD1Fc0vin8RUu1JknwOMXAWmT/Icmvsk2PhNf&#10;NPjNnP26Hjx47bbyCK1PK8vn2Eg6USfa0vRHPPK5/D25xZflHj7xYWMHsk2FBv65rq4rv4njJJJW&#10;Dz4JT4Cou/JBq2Pl5FoaeaxM+d5Tlsndscg9mY4fHJhdxGnbhcE8tSfvktxU/zTFgTN40QmPgqpI&#10;ZfWKB41jq+iv3JLg1oZM0Ltt+Ca0dPxLHh+/MO/pajtXYx8OPOFjeANq6v6vyUzas6Tu4zKpcM9r&#10;qXXgk6sseLqAcMLfuuoZo/pl05Tl9j4f/OV/FlJ7Gbi8dNKf/PP/vlu5PH5mAAxEB2ZY3dIUhRDm&#10;zSlwhmE2zKnvCrNJTMRRA6tyCTj5PSM8Z3B91lPHMLjpoEykKxJRqoG0K/snDmmcAHrOzq089HDM&#10;9vLrLOBTtAAyN+M4ddbcaVunEbrWcKqUlK2yR8j85Tho/BLSCo8xECCIDt9i54DBgYsMGMAE1DGG&#10;0MyJw9/2gSuVj2JapWdy1oCSo9GRBbAJ4PBHuXgv/5FSnK0yhtC2oU1+HVBurRI1CAqPs0JyYuJM&#10;qvRxAq7XiaJX+/mhtpGDOsC7V0cKm4/Kku+antEdO+nML3SRr3rVdbLBL61sKXJRB40G56FlVhw9&#10;op9taydvSfif6+FTUl7Dj+yVkb8yeOcYvtbYBUgbOKrfx9Jpo9yTucU17wbRAR6nPv7IXiDCaQgg&#10;libtwd4ADI7aZvUc+WgbOvQPZWjTBlzJeWyRnmcQUl/+OP+0zx9HSJfl+XSUnNQ6lqZtm2P5Kfzz&#10;DD868aZeTsXt2rFwwO/kOGUWBMDasq7q4is67BdXUrawHRJYix99m69e5Ra+8KGe/iJArpwMemc9&#10;+eyAf0CDcjSQUSqURpUri8oPHcEd+IwdHjq2ZcBEGg3Fidb0M7jVcd60eeq6hm8nJnM/8t0Fj+Hh&#10;lB/kSSsPbffasfCcVW3wlj6jPZ4q7xA+LyuPPtCirbQwpOJLO4EMn1OeUw2+2mqOheGwCKB/1h8E&#10;jlVy5+rIv9hW+1zK2S3fIti0t9+khQ1eX2UC8NNvEh97STkTBu+iBM4Fu0/gD9DwYbITnQWG4Boe&#10;T33BROQ+wbNdx0vXL6Nzq+RWAuXdf1I3hwCVD64EQqtJiC1nE0jf9GhAG/r14fLG7+bPwpfxw3sl&#10;AXH8/Ony+PHj527luvumz6Q/Jzi1CGEcQv/0S/1nfBF6jTF8lN/xqfxDzPvvvs+kbexIEGn8SbPa&#10;hY8PhJzwc3FcvLmILkp8JyUmXPqOQGuf/BlPTNA6Kciflev8F74SnAuak/fl+jKTkk+ZqWVyePnh&#10;uPv04Xj6JQH+t/CWepFqaNM2A35kWvmYuF1ex/HGrqIfv96u79rmNezGN0a+XyOv/pZI6PCeA3n3&#10;d2AiW3vcI5DaRH+rJvSQ9W6HFPTzS75uRfZdSY882t8jJ3ojz26nM5HJ2KCv7+9j+e2cTjSVEUZw&#10;90f6omN07NMFcOhBj+mYmH54E5jPXn93PH/76+PL6++Pz09eHz/fRP8JY77SU2TyIueZoI/tT8CX&#10;W+MUqQUOfozfdDv9tZSctqCeNiZj4+f1yS2X1KmfyNH+dCY+zhGkHQ/wg5YG4cXNl40/JtdkFFZt&#10;KWjZAlrWh8AL58QV6qAt+EMue6tvoZPAXtpqr6SWqvjXr/DR9rnnW/kQoJoXOPr6+JDhE16wpdHr&#10;yHF9SeWBz+R16xh0ydc3+E7lFl9NQsh64ICpTfAFV5+G8GNwo1lRaKpMU58M8IJjddlx0I+80Z1D&#10;+T7dX5rR61w46ibRJdqVpWXvJ398s7YBF5YmbkTP9Mt5b1DKXWXciUFtSQoN/s8tegYOIue+10lk&#10;56/XOTqWaBOa/GlH9uU3Y6yFW3YyPj0+u7aoH7JLdj0xDp1pi4iOLfkHhnprD9Lj6+VZ3spoad1r&#10;MPd64Tny332+1Dgldu4Od2AqHzlPKmzqTT5Ytaczf+HKx3/rnkct8W//2b/9AWCdgmOnEEi+e/cu&#10;DkYHirIIq0E041whEmtISGODQo03eXoN5YKhHOz+vkBgUGwDY8hzNnEBS2K4BhswlA8TA5OBEySD&#10;N0AzLu1mxTFKjOFLG2BqC363XaEpcBbPwHM/AYlrqc6qwgqMM68p1zW6tG9nL5z/SknJq5JyzylT&#10;xtLhDJw6nAT4trFI3bMbEOUl/JHBbuVa+HUocSbjoK0ucfRjAPJtZeoe3bah2FyHlv62A1qTR6cG&#10;RrLqy4z0YBtHBo77DpUEZycNGYDWeMHrl79Sh9wdI7Nt01Nvp778DUQjg+BEg3p4wKPVeNfO5CYQ&#10;mFW5275kubhXpuuABFNm3+px8LWxoOsTuiDYFe122KSBMR1CuWPkzG6swjzokWzAm8E4edVh6oaX&#10;7azwPoZ7f1+bid1GbpzIylQd9A2dU+ZAD3uzLUWZ+uqaHBPkDBaz1U6/0XHV2ySfXTvYvMms9oUB&#10;l79cc+p0IV+al6pn1VO9wjBQRKfuRw8je32xn2BNQgtYtwmKlK0cd/Llmizkj11O/8SXOrbY1T/k&#10;T1llYJKTdmmExF6znPoc8FOP7Ly0LTDphEP9JHi6wPEt/KnTPH5rbWB0TubqgLNtN6FDHhr3Hlx0&#10;tx8GhgOtAOgXEKkH9viVSWA4wJuJoF8Yv+qK7fSlCfCmbFYiPXnt1tXg0m7l6BgaRqYrT8EjGMVV&#10;f0cmSBs7KDmRUekNofIMah2IU1E9cqYDgfL9xOHrk/ar6iB4XHs64Fffr378zfEkOn/2JP3tScri&#10;L16hMz7OdqVQkEDyOm2eHP2R1LTXZwy+o20+0NPul6ErfSX2161dIaVPDFPf0xdPn0JI+zFeTaQ8&#10;TVevT1VCv6ckVzkuMrnw8jye1KUjMrR1ZWR5HB8/Xx0fPie4D08+lduJR7dqvu6TZXogVx9MEQzY&#10;gjx972n9Dx+PPr7Xgheb8uv3goELTyk6Dk2wZWHFijJe9S/21icrfDK5Bxb+3fPb9GCllTxMSvZH&#10;cm2visZyvs2k4vPxpOefj6uff5wnJ+e7GSYwbEefYkeCeROO20xKvmVScpcJpYU/45A0K+FsNJOJ&#10;3HtSMp/s1c/GxviQkBpZWWzzIRLbmG6Oz58+ZhK1Y66nNZnMqph2TdEPGSWjMiEDMnFv8smOo57K&#10;rDxHpoghLdu88F/7TBs7JRBRutgVfQQ0GNfiEoCevz4ufvFHx5HJyU930cuTV8dV2kZ6IemUX/6k&#10;kplDbEJXtb8T3vi76WcWo9jR+gF6n8WR+SCDpIycqrvTRl17sgCJPjf2apx7sEv2bOyV9xDkpqwX&#10;42vSpImO1NPvwXPdvp06jvWv/RsWh+byObC2jT7nhxjV65P84Kg/CdwNaN0r6IJHKu5XENcPgcM/&#10;2cJvfNOnuyjAhoPUQY6NiWJZxmV+CbyJMWaMqn4RmQNd6oFBHibGpTXyInP0OjqeahE6yM94WN2m&#10;UN8cXz++cHkGz3nv277XOWI6svYoOUnaV4a9Hj+oHF60tw8X79CE61nEOMd3gM9y9LsY+owTJuOB&#10;ccqzOiXr1KPLTl5TkZ0/ppsejZVrA2ghH0bzLQdbHnqjw/gB8MbuZjF4YSxMbZ0leXtWZ3lffbvf&#10;utLCQEPPOeQNnMGhbSdfOVYuj2F00pQE38ZzD3VcJx+8s4lxvlT98T/5dz8YVGogMRorWRyQdj4r&#10;+SrOfJ3/zFwdaQpg7uOVGziBG1Olplk9CyHzRGCERql9qSlt+jm4EhVCdeg4ByslnCAhSM9fBGeN&#10;O8zlbLWFc5xff314kuFReWeRN1HQtxgNmMHHMT7j9Bk8IwlMAmiwHGMp3BgbmfRFTjb2hLMqa6ED&#10;PPTiQ0eHixDjBE7hakwZo5DQEBmBg55OFoIVLnUZmjNj1/ReyalLPvcGR675s+dbd2yXjEycbX+j&#10;g+JOI7y4Bgu+diR8cdWqhNY6ouDop/uSd3U9q9XjRCaQNVHqIBvDrgPiTHOPpho5idNB+DSIpg8X&#10;VnWf8iIND1UdZnI7T5bQFB7wXT7Jd+gdWRgwpgPCNauKM7iR59ZRLpioI7RzPHDw21XX8LEOZOTh&#10;sl6+9wJDZchCK32Y6IA7n1oORnIKCKu/t7c++Wkwgz80508bx9KBD/dg/DV+DHJW9ipbkMeBqDv6&#10;HZqcpfajJIMmfOqyPTV8Jam8lLaTzrStE8lZ8BOjqA1PWzIYfAKlmayAR3sGoRZXFwbx2gsA5JI8&#10;cHutT7cNfPr49CfQwUlW+Fm+p/84Ky1vqWvrRHHn9t5ZBh9dmNyMfEySDXqBlwEwEuwAWfzJG32R&#10;eWwpNtKnKJGXgUp5+2Au9A0TADYreDeJml8bn3eB1o7m/Q62lOYBsTKjO0kdbXCCBryTGf1PPc55&#10;ZN36K5uc1fFH1vwEZ2yvPpnqR/CxiwmSvHgdmUSiVp77VbsMMGxbXyHbMghHaNqtXrO6KDh+MSvV&#10;1XdgB5eVyic+1Z376/pKfnl8nzy6Jt/2MbIOXV/QUGPL4BX8+mr1x74C0zabuwSmlx9/Sn+/y4Qk&#10;csjk5ElkxA+EoVRNgPvlJrrBzQyCeHQGQ78C1w/O8l2jsfCrHPWBgQ7vGz6FV99hlT6LGblN0D1b&#10;e6iptlFLNIETwIaM1DM56I8lZhLy+Tp6D0wPDm6CJ6JJf34TG8nkg7HFhmzlMhaRXydlya/fDb36&#10;4kwklY/e+u5d6nbFFOXRi60+fknejzPi4fPHyMp7HWBFjreZNPAlAnL0WlDqmBh9+qVzXzuj6rub&#10;y0wkZrvTl6vr4/rzh77X8+X603H96ceev6XO9aefI6+hwwTo7vZq9BR83hMR6BuzfCrZi+9dmQ0+&#10;2/J8Knk+/8934xXr7IZ9hp3I/Cbjgg8B4Lv9IHX1WbT7UiVdoXG6ePLif7qqS0hJ1a++ED0GcO11&#10;jkDPGZ22CfaXwe24+GySMjGFSYk+YMLJP1yagL5Jnw4etll/+yKT5SPxyC//1nF89zeO39w+O34b&#10;XX8Ln/VFaedswY182ChfiMDpu9CJGSao1Y/1X/YvBtF//dGtRvjQ/x77h+379ZVJ9Km31j+3XcGV&#10;Z3oiKbA6TqiYe9XwWsHPIN3+Cw0YXYAMfeO39Mmc8Wfcy//JCb7QGxqWRnw7O/i/+qvaN1qCO/n8&#10;Epmgkg5cy0vjtFMP5KE9/5XmZN3LEG5Px1KkybQJHveW74bPmfSp23G5dM14Ud+Z8mbk2tMtLUNo&#10;5dGJbHIc7Itt1y+kvrLnpS9xFN2xofI+9OGlH7RJG/nVLb4Cq/FS/oi7iw+nnNm4sVx7sn8ZmZKL&#10;Vv1LHfDgEBegn504Jj5BL7vGOTlEL2lP/3wE6ZNv64UWOPSD+tyUGyPCSq8dytVdm9BfAJlxlCzx&#10;Ycx4WEx3mgWIwbG4qrtc/9e267yHpHzrGDPuzhiVbMBwP2OY/hN9nLClGR/xKR9MPA488hny8aHf&#10;nXykzfJcOSS/tJyvkexuh2L4k3/27/vEpJ/6Y0CBwpAWkRWMa6tHjxgC2EwPkWWYgvo3TLRj5lCO&#10;SKv3JSyGabKCWMxgWgBrNWpm4xzorEgG+dQr9MzePTLPOdmjJEoOzAYH6Eq+QUa5ZDKB2g6SKUdT&#10;Bacs8OU1gAj98r1Iyfhm3yCBQn5e56+PX3NPyqv4pVV7eCrwE57ONE9I0jrHdpg06+DXOjpycGq7&#10;SndNB+APTB3DQDGMlR74ohft3XPmeNVBrXC48RSJYXFi1RN4DI/MQludUvgyCI9DGTrVlY+eoTfA&#10;OI/kKlNnjCq6DiJ1Hqe2K7wMZDnX0X09aQ4/M8EYGKU9gyjZgO1As7S8S0uL1awG5I/yFm4H3ZM+&#10;euHMt3xk/zAJEsj6RWP36zRNyrSZH2yb1BXtlIGzcpce06oMDDisFLmWt3zMoDidV35lH/ocbGe2&#10;4T3YCfmkVnmAo3IgwsBnr85oAWecZQoNrmkjVV/RTHHSQ9qjpYNV6utvqgiQG/ilXAtJ8NLCHAbH&#10;eZExOkrABI1fBCbnpdNhNRmd26cYiicv4Nq6Q4bKrNZpNzzxTrDChW6Dz0wo5jc0ZpJK2vcTr+Sx&#10;m8on9xKerAjvaqJ2yshidc0n0Qm85NTBPMysnlaeVtzck6TgYPu1MsfCg786SXKtzD04cFRPOcDv&#10;9tCTZ2epONDV+7EJjJKJSQc5mLDhhWx0U+8vyK8PTf0O8Eltwxdy5YEBlifb7XdeqIfh/K9PSALP&#10;Z21l9dfRc7FP28g5RLW/9gduI9OrH39KoOydkNvkhZD4rWepY6Ljy4hfvk1w3QWkAMM3G2v/ZjCk&#10;D24ufVhk9BR8waGUP+oEOeyQlQCV7fO4XbnmG8i2fPLnZJ3BMu0aVCaZhPiRQQtegnCfBv6Wgfwu&#10;+Pp0JDZFrr7Q5cV044+tyN9CO50bM+Ae/Wdi8/lzyD6fCKX9PIHjszMZyFE6Ewz4pLf3NhxXl5kM&#10;ZJJiTPRkx5MG48mnS7/BEbtJH/dbHfO+RVL8qfdmfKUqUqs8Pv30oe1safNEw9OFu6urBPCXx82n&#10;y05+SMAkjXwj6sgh4+WNbVuePgXOt7FFMmS/fEjtNvcOE0Vj/P+PrT/h9WRJz8S+rP2cU8vd7+29&#10;mzMkh8ORyeHMAGMYlmV7pJHGAgzoG92vZcCQZcACZEkkZ9hms/v2cpe++1L7WWr383vejDrVhOJU&#10;VmbG8u7xxhuRkfk3MZHPRvE4T+Niiwk85XfhJrKwUOhplm1dR4fXwvNpZMmWJogJOX2h35gyk+2w&#10;lv/6JDrXdKY/q1u7iHwQbitX/TV7zUG+tqOlUvLHHgWgT8KfcUKw/cgk5Oqt7eDNH/QX3785e7E9&#10;zEQ0tVNuwhd7YLdBETCRafq3SU9w0xFe9VUBpH6rEtztj5FnCW47dUaObEICA89S66dt/QLbrn3z&#10;K3wC2idAZ6fGWJMt/baT3fzhdbarwbnGlGkDj5hBQiNZwMN/1E0mhdvS4KhPS/qDejmDye+57qJF&#10;zqUh9MABH7TujeL8hYC3E54UyHNIDUCT+m5O6eRrxEvGlPi76Kn467fGDzvIq/FGcZ8/8WlwH9i2&#10;cPbpW1JtFk+hY2HWjj3lFH3kHFnBY3I01nXON7jTT9Mmh3zHktPKQ7NrdGvzKgyGs8qn/uhBouLa&#10;Kl+xw9a+237zDzx42EDBtr2ykXv+bz4fVV+e+nzSStqu1NgqLdAgf8WQhf/KWXJd2pOcl42WttD4&#10;j9OCOfwND67R40wPzq/iaRtH7tWDo/y2f439qbPagYH+4XvsbMV7uc394D2f7MA9dVdMWKh/9m/+&#10;m/cFyjr/4eFsowHBr9gifhGFII2cZ1Y/jmUN8kO0cxgIAu1GARi53GBFIsbZf0rZITyC1ylSvfft&#10;2IHLKXnsbwUOcxjwcuJs6xD8zOcdGXdpi/IZCloFK7NCOkoiwEU/wZT5wFb+h4+a4N6FHh44JoOZ&#10;wV9naFCQ+iPQKC7t8CgBo61DgZVCPOsw5NhtHWnDQS156ewTXI2xokvn4GThXsYD4Ey60qH3Di7g&#10;k+gBb2Briykr5lqtwGleRoyeks9Zd0AC0yQR3aGBThcvMtVfKWJpAouzyYW7nMhMZxijHLnsqxfJ&#10;c61TL71UZums6KQfupDQg9faW+oUD/vaZSJPWvaI5tVGWnRro34J1q78RuaxJXUMQGj0K9W1wYCl&#10;c0e3IpTPCSTB8W7Pso9Fx6LPGR/D8zgTbcHi1EY2cz11zm3vVX6IYOnP/QyGfzhhQ4FgtfXSHt6c&#10;koY2ic2CvWQiVR45L3sTVIGBJXUBoadWyrXHzoI7AY33NeblVauceFFnOZORg7RwwjXnWWXRN+la&#10;8LyLMG3OHSdnJBucWUlJ++T3PbLAXHDZqfqpWRwu5U/Z8NoJa2x98Qan9ngm9/KapA1el36HjtEH&#10;ehoA775t2RJZl59czyRoAlX61V45HHBrs2Sjnj7LH2g/OEavzuo7L95mEhiZ5NaZf/IkoLSmhgFK&#10;fakLIvyim10e/BU52h44wXD8eIyL/PqkIFBi2YGdyWWu9Au/I0Pu83JrZBs4V3ONbr9Lcfzd7QTM&#10;d7aDK8FrhT7BxMGV8I3PS/G7uY7YBjLZk3tQLT/O3vGNAZMJk4z6+kyabAFTz5Nw747MBHfeQxEY&#10;s9nKJ3/kDkyDtsDy1MEkwGQXPwb5R5GVF6RVOE4g/yIyLA25p3ZbmdA4X/GbMaL2EIGjcem7E6XI&#10;QGowWRsZvy0o8aRFXzxLML9+hPhpAnGTHYHI44ylgvn1FKzXFmmQFljkALqJncmRJxEBmonLWQM/&#10;X6Y6ffgwecH36Mn2xC/WB98lq4rB4/dXqDYSThuyelJb8PS3C1qRv8mX7U/6n+1GftjRU0lf9Wrw&#10;ROe5VrfvmWgTnmdh8Glk430dWzAfxR+lz0aP/VraNdtlps+292FevwHA+Mu/4iKVVjDC50Cw/BZY&#10;ZDG/dzIT0IomsKY/0YMgOhA79pP3s+1xJp/eL7ny+g+6jev+86vbs0vXMgENCYHtiaonZLM1ZvoR&#10;nepHbK5jYOie32marZb0jFf9g98FZ/rz/i5c2kjG2hX4Kjs/BGL89LTpDpEgHruBe+ppR0KSa3VS&#10;0vvp/9LIbNVHl7TGD3mFF34krdiz/PaDXBvv5ON79b2czv1rZMzvkElfRDfJDB7wpyxjYJRTf7LT&#10;3kA8UMVk8hcMqb4sf+TDJ4Hj2pkcu417T0uu6vEDdjsQhWP8ZmQb+sGX2bgzZesFcz6xi1ShuX0x&#10;bfhM5wWbLEozHIHjfmQxMj6XI98w/Mlr28BWd8YGNO3jbcomjQ7RL8+YKKN0a5CEPnXIPJgqixUr&#10;d4JRP2JsmRhj8md8caDFwQ7WvYTmxcuiedENjmvlSy+r7Wq3eFj36/qct5EN+OtaGTjOrbu3Xe1j&#10;KL3WZtH7kubkr50yPEKlETm1pf/UcakcnekLbbenet/3/un//n2rE1aKrRoD3i9gpWKfnnRgHaJr&#10;nAC8mI5ToQTGMLgLK8jcL6abp168oKBHShXuqw5DLZ1P/RqFNhynrrszjw5KV8+qi66ivgG0+aHN&#10;YCF1YpEyjs4e3FH8dFR8SOgZhU6ngLOPlK0m5w8MeBffeHagB21gSuPkAyR1V6AyAubg5v0BcNDj&#10;WhmDZ8zSOLCpP3mjeJ1QfTLlRHreaUL0gokO9TgsiYorQ0dlR8pjqHQHvvpwMZRFh0GoZOwJTS+N&#10;bL8HPQCnfeBXxi0eWtCEH6m0lbfhh2zBm5Vg7cYBSGCjY02Mpnzwr+BNcnasMo6zNCUtXcqvHrRR&#10;H10sLGXoZtdTN5JKns+a9jp1O1HKX+UZvOyVjLw0ypbwjB6HQWqCpbFzdjI8LGeL1uFNgOXpHSLU&#10;fZWHBQ8eegYDfSlqwtMAGlgjm8gXfGwFb1cKk5ecXusLcCz5pnWup2+xl/n8IMBAoz99ITSQZxcP&#10;Vl7oYd9W1vV1/ex8y5kgfN4xsYAxafTDN+Ct++oTNI69TBttG3jkjGZlrpWvlSgvBndQDo2Veyb4&#10;km1PpWmnfeQ2Oqc79/ijbwPW2IIgTV8ATt/E89C5dCBvBhZ9NoNG8l7qJflodtCj88A9z1/0rD64&#10;8smrugmjpSsoFm66QNfqf/QAn7QCCvWqr8iDPtbiETi2sw6+8Td8YvUfGmPBhd2BIUeDl8qXbceG&#10;cl8/ynflj6lNfxbcTX8QLF5NUHjl2YXt4d07m69yXbadK+xcyvXTZ75IFow1scgjbSpfEzu877Kn&#10;W5MP+sQp+myLEKyjTzDQwDSF2uG37xqgjG74+ZSV1tBfe4gsyIScYj6Rc+woTPidkrMcnmY8eWKr&#10;0bXtefrw8/RfT4n6paFQwY+jB6/8lf5C3n3xPn/0QBZwnuvBuCCYfbydnJ2Gf33hWe+fZkIUKZcO&#10;QUt1G5v1Dkh1iYuMK7kpL5nPZY6XSZ53dpLRpyKBc3T1IHp8vj28dy8MPcn54fbw/sO+52W72MnJ&#10;WSchj8MjXNPP2FJ82ihi+pWDQHO+mL7uy2hdqQ2/tZn43vqqyLF2H7rSIHROgCuLfKzq+zKbD14Y&#10;F/vFtExEO1bkrz4jMNhV+c59FyEChz23cwY0udG7Ba0Z1+GcIJDM5c8HDfZgTR9s4Ha1fPi1d5OP&#10;y4evbU+v3tquvfGj7cGLw+32afjwNcX0dfgsPpmYGnOwtA5jNiro0RMlumOfdAuf63lKObHP6oej&#10;x/E3tQ/070BnIiY2CszAXX1aPWNB6wXn2NH4i/xr2pvWlid/L0h6laZVNgs7M0Zp2K+nlobJt62T&#10;YS1ai7ttkx19uyVy7ReN8sReJiXFs+PumFo8U19FtAAwvmwSnsGatuNLOQN5iwb0KF+8vDynqr5e&#10;X7X3l7ZP8r9rtAyvI195A2P8VstaN/8lweWAY7V3tH1kw3fksjy89NPJ8PQQnG6xyln9Vw/wtJ9x&#10;Z/q8yUVjTOddBivxt0jiV+TrR2KdPm1Sv5Ox4QOdi6+lF9elN0BWGb6WjNjgyGbKF7/Oi5Z1SANv&#10;ZOFYeLRxrOR61XWeMWhwrryFy+Faks8+9WXHefpH8Ksv/m9gvXq0fIc559iEzB/+2X/ezwXXGaVz&#10;Ck44bQLhJDopSKOA6afi+r3q4MQkYpQhflavGDfmR8B1fPlXsiDNoZ2jQJJSLZcDYyWMMJp28gzC&#10;LU+9bhnIhdVt25c8Ru4MvEyhKXTDH7zalMncGyjgRi++5ulDBErAaUdAHAUg6GgAmzOawR+ahudZ&#10;5ZsnMsoXPwLrMpuj/OE6cM2aK5/I1nltFXI9wY7raQPewIB3HOFSZoP6nJeclqPUzjXe+gv2+A4Y&#10;9ZaxgNF2yUeHzglnwDWRxZoYVKd7u2U4ZDe0MK/J96edfPcrUBr6dKI1CO3tckYnO1t1yFFwu/jw&#10;2Hvs69z4xxENrfI6yIU+dgkOG5EvbzoTx7A7dmGBNoE9/IdW5aHNI2GrSGwNmRy9OuzXpAQN41gG&#10;nnPrBV9lVJy2O82AP/SSxdjJ4oGcc9W2nQymAjksWahrK0V1xLGx+eCSzyHax14Stc9/qVXHiC8D&#10;elel4Iq9TFBI7pPO6VhPSkZfXS0LrGcJ4PCAb+x1BSyw8WhFEa0mYORVG43MFu0YAoO+SldgjJPy&#10;pHP6Nxt4FbZ2lV3qDz3DUyeT+ZO3tgYoTFFl5l5daeqvSfDYgHr4QouACDx1POEhg2k/AFyjQSre&#10;5Ft1p4uV5K0DDkk7W1r1e+21BXvS9AEHHrXzmzZr4aGk0H2OTnbzb+w6AULg5a7tArJ1rVQzVNfa&#10;swv+wJMGdaOi5FsgeVx/Mj6FBOk1cixdudc35Ib2S5nYDSdsjF8cn7CCrOJKPXVVZEuXEiA+vH9/&#10;e/LoOJOS0PHC07P4oY2dxI66FUlz9hcbC2H8Nl7ocuyRz+aD2IqXt6O32GEaoKT9WZAELxgNFgLU&#10;FscG0blht2xeXU/U2FKFFQieXHg6EIq7Wu4HEv1KO7/dBbdMnB31n+kr6KK/rsTutJt4LL9U/kPX&#10;0j/cQ4OJB322Seppl0lQcNTPJBNsNtD+Fp150ddZe6rztJ1sK/9cs3r91teR8DVbssa3EILtaNFM&#10;WE3gHF0E1XbBOGPCHzjeAfVSPx16d+jw+vXtsT6XPnvV17jwlz47ASe6h5eQVD2U3vzByw+zGzaz&#10;3s3iH4/9zkmaHwWeiUTtL+3owJa5buUCgw5S0ZNbPKIfH2tss1WLyvrlrPqCmQiwufGfMz68eB68&#10;4afb5TIRu5gJypPA80WuZ1ff3K699ZPtzpPL231uMfrUdwf/4/gVgaax0uR29wFoydH+GtxU0Alz&#10;aGIHDuY4fqQW0evmq7yn1dfrd1M219EheTaeIFMSF8QPTR0D0bTLYuDtWxpzL8Elz/izFvaGyEBY&#10;9ORMdw2M3aNFXq7p3kHHhQFumrHBmbwMnHVI5AyvNsYX1+urlWhUj33wxZrIx3OfdgKw1zFmWWQo&#10;PDwnD29kxba872Q8IHd1+tQp9kA+84Oh7GP6TnGEZte7i5ykLIczGA7xGT9hUqwe+UzMkj7C/nMv&#10;X16lFDnUn6GDbeTeoQ4aqovARz86ylvqSosXfJDpPLFKy4BV57xNVRIweNJOldCcSb17ts9G2zDH&#10;siF+Bwz3zlh9hfvcj2yc1UFLZbaXo0876dV6zo6VXK96knv11/XSA581Y0/ud1msNPDGjogwFznv&#10;ePKPf37ZT1q3Vy/L6SUSaxv3I7cZh+rpyC95hfDP/s1/834F/5RjjZACREN5nPcIWhA9ex7bMNft&#10;XKnLmS1h+fXgZNbAGJMXeCu4kGPFpgNQhNbJSwjCIMe8lFMGEL9bJgc+wRopCF7T+Qy1osskHdnA&#10;pC36ML6UUiPSCYIzd23vnlEvJ6hjrqCS+AlWW50SP/IdS3DO+ANncOyKy3X+lS8G3M4TWaDJNZrI&#10;QRvVHdpOcDCw1BsZKD+Hb9JImcWTJE8anUSeoYvRAwpfy9QP7PLCUTTYVHM3jrT11Y5FE9kwEDQM&#10;jQN7Gb1jzaDJz32dYJwAHhzJaoKndIcWkzK8V5073oE3HWrxYgV0BZqOCdpG33B2xTJtKv8k7eaa&#10;nNpDcpx3ruW43de21CjeDCLho/TvuNYj/NIGJmKTlmw4dmXksTepvBftfRci9QRgAfMSVuHl2uq1&#10;uoNngpv5xOa5Q4IL/PWVMh+HYKPrKQP4gdr70rFSHcgM/EPv2CM7hst9mu73M1CSKZwdMDOoY2lw&#10;TrCjXy/apV3KzVttF73qTP7wyH7U6dNHtsSPkH/qgMKurN7q+72XHzQdeJLIiGO0cGCFu34i/b+0&#10;RA/61jweN5k7S/tZlYIL/vVEYV4mjfwsSOx+YNkSuYI31yat46OWP7PyK6mjDdiu+zGOwOLbRj5T&#10;Rh7IJ+tlE+BUF5jbExwLb/vELrdpTx+7f8nZqnT9Qv+mL4xuZ9sa8a0PLJBPYfQpSnCkdhcnQkvp&#10;zGErzJUEePB3y1jg6b8SHuo78Ur3r1Dth+8enZxsz0wozk4STGdi5l2T55kQ9UcEyTpwyC14tAVv&#10;Jqaxh/DRQSj4LCTVn4d2/TkEtA2e+BHt3C9eU2GX1fgkCU9swJ0zHajpfY8+DYouX27jCXw1bcVt&#10;vRezSMS28Ec2tZn2d7Inx7Ff+ARRZI1W9/MextbtzrZT3XvwoPaJmLPcn5yeoTDyFbRPkG/hYL1X&#10;MYsJuQydxtVHp6ep52mIzAvbqS1bbDN98gw/gXshtAdJP4drAmJL1sXkXT64tl07OpztO8HXTxvT&#10;fY7ynHF3+bL1rqEhk3QxUZnSW/DNb8mE/8jIjgn9QHD7pLSkfWglAzZTPxI5HhxdD61jdzrwBMxs&#10;a36k1sSmviyy1B7/cMMzE8sEaMmuddcnjb/wAn5uUjM2G/q6rTJ0+wX7Z1eOtsO3f7o9O3hr+/JB&#10;7DLhy8XLs515AsYJVOl0+WR+jb71C/cNTnNPzoLE6cfjV5Y/Uw9f2ry0kVyzklfz2Tre6qM7GdMW&#10;NWo6pifNk8qxYe3UqT95Bf58dCfw2iJyDI2z4GSV32RgZO0an/zl4gem6hfM3Xd1jFeQBCo8Ehiu&#10;8dCUOu4X30sGfAOcdNkJT2i0KA1k8e60rzip8okM1rUDrkWj/HUQkRjQtkDl+a/nHilTBw0LB16L&#10;N4e65AZmLtOPAhO9kS/bqn4xrqPlsC2zFdt0bAPsdcgrjuS/GoQveobmZeczPqU0c/0ZZ4CuzBuP&#10;zuStT4Iv8q98+sCyMK5dTMT/zXewneo/CS7wZzJ7Li80qbPodJZgXOWrDplJq97o5Zxf+eiR1r3D&#10;9ao7sT/ZI7IVC8tRuaTf61fSTDD4jsDPPR9S3STf4brtC8Y5eFKH32HHE49ElrvPVScNZ2Lyk//s&#10;371vpamDQfBUCaUpDifOZRnYOgsE+jQjf1YFOWLE6YC20HCU6hTGzlyKSwDmiaXfS99TzQ4Dq27+&#10;rHY567CEZIhR1tXFcukwgAtmJ2i8ugdzEv6qnAEZ2mYlwsAkzcA3zqEiDYEUwZlb9ZNeTrz2zoqc&#10;bgeIE+zWieSt/ZkV+suVkYGFVwensQzFwUkBN4ZQaRTGeRp42i3j6mRuby+ts0EIbIMpOQz+MTRG&#10;0EEhoNWX78Br6wf34g+9SFhBKccogeNQz7GcP511/3J0A9bCy0Ycq91KDBb84k9SZ13PqrYgb+xL&#10;O7yrg5Z1L7GrZYfKSq9ODH90Kq/yCm116CkzSDEfg2GDg9Qj7Tq88L1kM7+xg5bR98KzJhBogA8N&#10;dMwm4ZIWPWNtuz3kXpsUVdby/sCmUt2+dHgWHPUXnCUL55HXfo9W8qBXcjUo58yOV5DY+5DC/tOq&#10;1+Ux7QYXHE65RkjKBbNDf/53Cpz+cnGDNTIdnUiLN/fkIRBZMuCM+rnSBqEziM4TmnE+a4//4gt+&#10;7Vwnq230a7ysYLywDf5JiwZ4+9Qr9+CRjfMECEPL2PXYlzx1xl7nfupNv5VyW5vA79SdAfbVX2an&#10;w4XrHMa5vY/+Fs1zT/ZDz9DrcA2+emjSbFaRlY3OGG79a7Q4fA8uXx4aGxp/0glF5EMm6OPXAAjo&#10;pNTXx3Oln3gXwbWBAyxpBpORtz7ODEpvTOL0wb0c97crno48ywTl0YPA2H3OboOCFwtaY39zrGCs&#10;8i79+h8bZbv0nn6A78DoSmpo04dtGbpom1jAnz06LS0mYe5NQEbm+xPk6I4PZlNW1/tL7WkwfTsD&#10;ffx9LIjUNp9/7aQmZeUtcGu3GRuOjqwWj3zRO7SPzla/4etMmtHawG0v8xteqVy4Jhojw8AIPPzS&#10;i8lIqqZe2gRNV3KDHz0mPFTr5XxbkXwWN2N/n4yEw46Vl68ebJcyGfGeSITWpyO+WmWxz+RkTUzQ&#10;1d8a4vAiX3LDU5EHiQmjd1r6Oeb0bXQ/fPCwi03k4Ucz8TxPnvTbbbsR2GxF2TUyzHW0nrYTdPNL&#10;jsOD0BNayIQs8Gd4m+19F9reb+OQMxnZKlY4kY/FGu/r0KWxvwsm9GOb3MWMReH/4tEb29XXf7g9&#10;2K5vD1+E3oPwHP7wCp5+i83VrySBXsDUVtpfc0eXAupOWFK3C62pH4urDXYswUPaveQl19pJ14yN&#10;5Y+P1xTGhx4AAP/0SURBVH/HFpOVFFsLH67HJ7GR8R/qggFmF/d2fAvnogHikd/wod9ro793/EOT&#10;e36rGEkxNKsXvUEuZuLPkcRGyLJ8po0EvmPtyujiZ3CxnzlKxHndnOHnW5Zs9QNlneiXj4l3JPTK&#10;Q+P4rXO9zM6aF9t1PwuQa+MXHVZeex1+oWNs4IMzPONrFhVmHKUbcpZzfpbAgI+8ncFB08qXVr7D&#10;9cp/FY7rGR9Gl71OPrzSOkva14foGqGt7/rFz4FP7oUfeOgg0E5od/ks3M58Qir2Hn40q/Mqn+5n&#10;K+XwqI4D7CV7Sfm6Xmnx7HgVptT8/LkFxz3/1TE99762qa5j2p/TLW/xUQYLJ/zui25gvBwjWiWY&#10;0l7NGfMGhvta0Q/+2X/+PqQc1WJQBUZjltzOEGAMczG/6hhIG3TEKRDQs+TlpsCfRDF9cpLrMbph&#10;xuN1j4DTrMToCDoqmNpVs+AwvCiIMSajMNJ7ctaBtA2toeng2mEd4DIe9AFECCOgNi8fytCNFwJf&#10;CkeXSmN4DNZtrqp8eYNfsNvZecoc7ei7El34g1Ibl+MQc5E0chvFyeI8khtcQxNZVD6RIxmgd5Qv&#10;yCav8w7UozqgXx2Wbob/1s+9/MVfZZt7R/7rY1sz+6F76EHw6iTVb3JWG/VWfmG0eowtDRmdoBXj&#10;Xd2u+pZjUR5u8t84iVnhVlc+2vAvOaGbw4MHPriW3c39dOgZDCegL68FQIZlpIPDtUxI2HRfKi3t&#10;kWm3zVTqhY3O6ircsiXByzi/kaWyl6vvaQ/fSsuWpEXryAYddDN2Vdpjaw59YOl1veC7Vvem7cgE&#10;bu3goBMwR25TDt/g9oWxeZlTIgvZNT/ybZ+j55lAKJe0FQQte6Hs4tnl+8J+7dj50DdbklJ12qUe&#10;XbpWZpAY2x7bqA2RQWXFMQVocaRt+Yktsf3ka2dQFJDQiTYCXQMsHh0Gz9J/eVbo4ZBfYnc9Ltm0&#10;bJedOiYu9CZgHH0tHU6fIA/0DC/e5Rj/oUyeazDxLqFjfoMo/CTIVG/gYW/0strPb1lM8LfqkM2q&#10;51i8aDO4wJm+ww4drvmDoZmfnAk3uqc9XxadJZrVvvJdBkAP8OXgI1W4AE9g+koWv9LrlEeSlYfr&#10;riZHRxfD79nxcSYmd7dLnpJcjE30C10Cy0cZIwTCsefA9HQkWDrxEWwILrzPBKeniXV36eTzhBzN&#10;wzcqqZJsThO8CqyR7qXirtgGnr6i7vqYiCdA3ToS+zYxYFfuvfPhN7M8BeO7fSnKE5Mrl6cdWivv&#10;Bt5wh+fA8NSgLy4nLf1Io5ORy8UL0xfRK59s7QBg/wItPLGPvuie5oJ/7370a2rt/wK4jDlxlX1i&#10;FP7p0RgRlWXycdStSM+Sd3DjZicmJilX46uvCMxD+9XDw9xfSywfKvLvIH3f2AmefmIV+vQkk4sU&#10;+gkAHzCg7/nUaoJJcgwP7NGTC4cJl1/tt6VHG1uoZkyfp5b92lb004ld6hvzbLVCABmyUfCqyzBO&#10;RhIa9T22Qd7rN1dMVMi0OEIXObA1foItz314z/2jx7Gj+Oyr11/bLh6+sT07fGu7/+xge3rlRuQU&#10;2ZqEJfCZp3FpHzjVT3CIXTruBI84hFHlMmm398DnxyR4XS99Nz916F2eoIrtuLfiq7x9Km3ZIH3P&#10;OMZW4heSgS6wxjfNgga7IqtlR8oJF4x13zG02ppU/GkzviC8BDf4jj6xCB09cq/vzaJE2gXn5I/v&#10;6YQvtNOHRAbqq1tfnXv4yyMa+eAUzsJIaKu/uNx3ANkNOzIZ9Y4LXZqg8FVLppVx8sEEz1mZxQLj&#10;NP8xT4nRmAPf6Es971StPjiTvsFNxA5P7cJe0+qv6jikwgh9tcm9fOl81Vnw5a866/7VhHYJ7SYb&#10;/CR7Agbd9F48rvd4DnHeBZqfxZh+TuxtE7tdT3UleB3ggyM1BtnpgH/ZANoXrY7FjwV3+Xh2r/6q&#10;K/1v5Un/+H5g515MF10q30vaHi/sGT8zbpIZ+U2twTNyXzhnYqJlyi3QhE/bxdmM8WzJk78otrSr&#10;xH/45//F+5wNA1SJASpk1Ga8RcIYELETUKEkn0FfjTM0gAB6IUaNyk5I0siKjQGfgtQF215ZillJ&#10;Byiz+UOshJERzOCV71qQxSn2OvVLl3My1INrOV4DIzp6HbrQvM6OOtDCD1MAJjGa8pus9TSEw++K&#10;YPEwQoJeg1NSmw9NgTDn5DHUDlQDunWkKp6c2wYMtE/5UuhMMsYxOmLvddSS8tLc6/P603b4wR/5&#10;rc65+FVmIFsvNC44Q8MrHTP/BA6v0iR/rZiA14DUgIA4/+/1xiGjbToV/SqX0Kvt8N2cXrfdnoPO&#10;oX/yXcO9aHE9PE1w2bTjWnjqVGP0I4MJooemwAg+7SX3pbFwxz7kVVZkmmukrjLwlwwkcGaCObDg&#10;Oad3nJlrZ/nkyibAqP0lLZub++FpwQFz4J3rxtCrm+dyP7TfYXHuqarNS5gJoGfwHHjlj5xi5Mv5&#10;1FbDaOWw/nbcE0DiA3X0Htkmb9EdbA1W+m6KCCugBWzkDv4Eg7NSFpC9N0gaWBsMBnDpDHxlgid+&#10;gxz4mHkMHrCBBd7qEwLNeYF8eJVelZVruvGkDO3T78Z2VrmcFVjRkeQFRXXIuswkuVz9XjvZ5N7r&#10;lo98CzPXDnY9/X9gKFvyf7Vu5Q8VneaYQCJ9P/ZLmSYceGqA2wCqBln9WeRBP12UVDTlNH1q5Mkn&#10;CmB8xCDQUpgy/OUPbkGG4I+/JwdH7T8o/ObFlQB8cnK8Pcrk5PKLyPxCgv8XCY7IwoQIyNzPgk3y&#10;0BEcDZCCjwzIXhCy+sPSbf1ASZq+PX0p9djbbrPsEkjt2Bc7klbA1e1HfIyJSvps6ckfOyXHXduF&#10;wU4dcIG76PQZX7JaPhZeMpg+aeXd5GJWifteY2jgY+YLT/iaraZeDp9gS/+Y8XPsJPzSr1+gB79P&#10;+ibI95K+icflq4fbwfUb28HNG9vF7gyYrR1H1292jD26cb2TlI6jodMqvDGOXYShTi4M+q4bPJNL&#10;f5ckGPc88tOv53p4w4sf0wz5PQQc7MqWy2AJ/aFDH0mhcn1/JvF78Jp7tK6xu0FNcHTylXMnv8Hl&#10;a2PkIpnQgj0yfr4dHV7XsO8K4c8n7+nVr+d7uf3R8+j64LXtwo13tweZmDx4nElLcPNkiCJ7F06F&#10;nAs+YvwKHoJr7zezPX18fFvlnl9ZfoFtSvIdUu01bcJk67FX+q3fZfCpZleG6p4OBVrLKvudHpUK&#10;s2d9fXDsIml/QNPgPfcVkrxFM1juV91F7+q/tV12Hd/Il5WEJHXRIsCf1foJMmGgu1fl0ZQCMP35&#10;t8bG8p8z27TQx5dLfMGis/eBP7ye693EFZzKLYkuOnlNm2nb7F53TMnfnlU7I3eLjX3ilDrrWDhd&#10;w4VG/MBFJmzQ9Sp3hkw74xCOF43rrMz1q7DBqS9z6M/JW0ftPH/akLGFki7yVf5oJ1Jtoi9PTne/&#10;uPBI9DHj1+jg3BZHlnhSZ+Vru/gSU7h3vWC+St86Vv6q+4+PS55W54wGePXzlu1/8EnGIXSoCtZK&#10;bH7a7/m5hNPIFNeQPLYU35EL7fVX/QUE9X2hsdz907/6D+9biSoSUCJAij86OCoSSu6MehfiCM+g&#10;yDGPcRJynd7FTEIyoM7BGJCzguIIvNgDKsZIuRwkBTO62FyJlsZJhBoDXxsR0HQmdV7O4jGXPLhU&#10;gweswwweeOjkiSJSyBGbWcpDLx58OagvdOWaEYFFBIUZ2sHXjjKWggiotJe/3dibv5Q4Rnah+0Zd&#10;TRBtMtAfZ+xgsgwjbcg9Z/eQz2riDMLt/KGrM8rAVkM9PKVR7xftnCv9VUYRn5UGsiC30ukvdWcQ&#10;dW1Fk2MaA+tKbP50qqk7Bpx/+5lRhlaOODQIKq9kgFU+TnjoGlmROR7jIIJv4AsIdodEBrnHsvau&#10;O1jlfsmUDVjxJusxdtwm9VqwkME7DdrBk9H3lwwYkVOdZcoMFuxVEggks9elL22cldfe0J+8CdrG&#10;xjhHdejPOzkSex/HRH/LEaAJT2Of5w5nbIReBTHyDLiCidn2ED7TluwFmNoKOGeQ2GWQMu3aD3e6&#10;Z/UrNYKn+7WTKk98JKkHRvtd7BINAgD7vkcPY3vT5/A+evCUCe/a40Wyz74pBVY7x5bnKY/tGH4l&#10;XGFXseDa9YwV/KOo18l3MbTrM2OjTbnvytjOowQPEvr7QsHbQF0KDGVdgIgTxWNXYQKDvpTrO/U9&#10;gWWl9mr73uhE/dp6+CdvNDorc5gUrd964XtwBWb+tS7ZRfDtWyPf2ETkq60gfyYJrqdPWEm0uFF4&#10;kfW8TzL6craF8fKleYGYHOFAG31B6jPjdN8nzYEnaasx3Y5cxw7XO4ECADDA62JQ+7zBEEgT0D2Y&#10;UC/nLkq1D0f+ycFXRo7twrP0+dw/PT3Z7n/75XbJ54IvRUape5Vywhf7G12pmbwdL5r1P3oWQM+2&#10;kdCeevQMhwPe2e8/TwBco1l/8P6gxSir9YLd4+PZanQltjBPHfAzAe2LDPZ+SLGruWlv1V3Q75O6&#10;cN64fms7O/PSdeQfoshythWS57k/cA228oNDnxieIOIgsPyWVgOQlPGdaKbP8p92XnQ3j1angVVk&#10;4YkNm/AOzDxBHlz8LDptZ7h+89Z26dqV7erR4Xb1+jwRuXJwpe+RmIxcCK5rh0edQBo7/MbKYcpj&#10;6NuT47Pt2WO/k3K2nR0/7NhnInB8/36Ii8LJWdDSd5U0icxz6A/6++lDL7eHR20ePqxtCapCbp+W&#10;2CZmwqevs8VuuaXh8EQOvKX2YK0FF+Nnv0TGX6SuibE+meq1D7rkF2qT+kTOoaiLli2PfQz8KOfi&#10;le3JpaPtwvV3txdH720n2/Xt5FnKBMUmxNoLey7Mlt29x9bG18IkOm0V07fpavzMjLV0geaXOtz9&#10;BmL5KtcgWjBB/gpk0d7YJDdkJw98sGube8KLeiaXbHOCa/YQfaTM4ZqNtUezm8iisk1d9vk08uOT&#10;RHbjv2fBsU+E4wPROn1afT5unnZ3App6OQ0fOYwFYIPbJ1yV34x9xkI/31A+8ZJ6GCMjZehECxrc&#10;e1qpTuO3sLJkXd6SyHTpYY1zxiATWpNdtM0TOr6AfYA1/ZHp4od/I7PGl/5Cs3ZdRMu1BtVX0shg&#10;jZ87Pf4Ct3+JycpP2tRumh97CH+zwwbGJPc5Bjf57PILn36XJ3cv+Vx+o/aQuuIt+tPfjeX6y+rn&#10;bLp+fW8zvh4uKtzx56Rs2qVuYOBfYo8TD6CTDtMw55HjjIEOsNb1Sq7ho5PSs9eRV6GslHzwpfSI&#10;/k8AeIJn+HZevLdJ88EevBMzoTGntpXmdY/IoXYyOFO7+iA7eMCBdfvxv/h37zeDMtOQMdfQgpyB&#10;BEsZoaRuuUBYDADtgIxAdPoENS8ILQpiRCkTrDQ4zjEBC4fThmXgSpwORTIyW2YmiItSA/PKlTjk&#10;tEvVJoFwDS/tMa1AZyptkY7Atg6igih1LVeVU62gSleK0ibSKP2OGkDqryCXQPHlXkJrhRwYnM75&#10;46kMit1mwGFkoAm/MxNE3z/aL56OMEobZ0U2Jl6dQSeBgTdOBT9BN50i565goSE3ZIWF4t/11I6b&#10;fDTIK0+RJ+dBhiP3DOiR7wRJYziSVUCG1k6cMyLctwPlGp5JgbHzso4gCa4xVmmdl97cc+T4mZXr&#10;eQFVvgOMccra7Ss4uWR3aPYEoIHW/h6KIAaPAh0iItMKKqlOKpdCKfi0Ww60/He7BfiDu7SlXF22&#10;6UznnZTmHnsOBgM03mWo1y8NhQYTx6F/4bpaeersAqvhK3raHZCVXf3II8wGpKFHmSCmTwMDC3x1&#10;BQHSonPpgf5n0JgB0OKAcn2nA29lNvagTfUfXQ5eqzjphylXZkUyF7WztQ3ASmsnoMkfeuYlSHyk&#10;t4XHGcwbPFYXsakMuIVdPoK7wVp0FBlIcAsmCzO4UinaVs+EY/ZOl978LfiUeSWDrgC4MoifQAda&#10;lYattreNRpBI932xODSYDJCPSbGtKn3qMuKrXsifXOCDq/ykvkR+a0JMvvgHs7AjY4sZaIVwPok8&#10;/TckJrHRkTs/uvYBD8GME+3j58Dt4DqFzSsE9ZPgIH+8s0v0CW6U92ll4IAxiwUwB0pACTTgBZP9&#10;FX4qxLymjT5QfscG1OsqevtXcAnsYy+2bFyOfzpL4JrId3vw3VfbxeePtstsPwGhbV4vEiyFyu1C&#10;aMhFfE9sLPL1vkQ/Y5p0EDh9ryQU0iF8ZIYn/CFh8WEiM33RFqn4qU6LJqhH16Q0iCjRT35eku5n&#10;YgN/+WG6xTM1mdBeuzaTOzDZvn7XMcx18Y4PQxff3afk9B6Z0Budxpo7MRGg+iV0T1H8EKLPJh8e&#10;ZuIUW/Er7td23VaW4U8fQ5dxpToOPPK4fuQJyGGD/qfpLyYhtia593XCS/p1JisXQv98eWv6Ph8e&#10;wMGVoDA4Xzx+nsnFSd/rqv4j1/52Cm0Hf98/YqIWlFKfxjtxMF5GT+6Zrgm8bWh+2wbdvu7lqYn3&#10;XaQuJgaOW74LMnZmnOgiAdmBG7mqo3c981Qz7ejAuzSC0gaBqQcnPZDxSSaMm9+Z6SKH/s4P+M2y&#10;C9vjZ9HB0dvbtTd/ut17fG27c5r7g5vb8dNHaRNY0Z/fkQkJkX1kHT36LZmACeyJOc77AR8x9Clj&#10;fw401E/udjCpLV4m9fubMOrtdchbfn0J/eaarVQG+Ex5fX/kZqHCVrY+RdM+NOnTL9HlYnwSOmS+&#10;smgWXV69pu+M3OmiiwmxG/Tzb+IG8Gqzke70b/YbPSS/frclk9hiKGp7PqXv3AQ7+wK/cthx8QeS&#10;etotOZV3usw9PjWRr974llCesr6bm/zKOn17+ZoZlywGjA+V9MfCi2756gFKzoEZHHw+frR7mYKr&#10;43MSPpWJFzv50DhV+6XNdQSmEn1NvCZgJir0dGxEf+BVZmSQazoZPyGLfMbP43X0JamHXLqf/t6i&#10;0kcXveyBBnVqm7kfOxwZsoEQmnu+hH3Pltnxn2SqzbTH9cAcmZe3ELFoW3ic+VXQF72v6kn5HDtt&#10;+6SE7xVbk4H6UifD4XL0z9exj9G7BP/ENdFt6HINpdFOjNy4N3nGZ34RCfiHXPxaa/jhP/+/vD8G&#10;MwgIoNSlMgdNuWNYC+Egr6BCmPsOBs0fxxtIuR5GDUBjZCNUiO0hJHhj1whsHAg6RjgjWNfnn+dc&#10;TuBcAM6CVc6RMtHU9oHlPJ11Hn/B20+gpk1hV+ghYIezFFQ6dj6HZvkEOvzkKnTs+HdjkIa23Ked&#10;jpHhLfdpuddZNBdG7mt86kbuk68TqB9YyUcbAwJXgXuybNsd3nISkrNOzSmC1QE3/KN1aBvlM6QG&#10;eODv9Rbc6iayDIm9127wD80d2IPnpeNNe/wod1Y27dKh4o3RWIMOblvHDF500W092E2B1RMg2ID6&#10;C0b1JwhKnvsO9qk3TxpGR8Gav6TQLfglpw58yZ1geuSCB/hNGsBaH0FgD+otnI616rf0RUb0QtYv&#10;VwTpN3Vdo3Pke65neeuFcHnw0gm5VQfJU1b4wT2OZudZf6nclg2MLZKT65UaHMQWF76pNzqGTyJr&#10;X7oZ/Y5slY+DnRVjeWtAVSbhB6/0RlZ4QR+l8QkCDKm6bECUsqR+ajAJn3CaUDctftXLIeBn47Iq&#10;hVzoN6U3ARdZs134/BI2J/YSZ/yBvmi7h6eQdCHQqyWMSHtNLmhoX1285gwnWai75I4sdfEPfvVA&#10;TjlGD7OHXz0yX5PsaLswJPVGh6MT7zi0L6aNbRVsCDyTHvZKB9oKzvwWBoJmi8z4KTT0OgHj6jeA&#10;kLH8wfq8TxkM8nRUO9zbaO9+tr7GvpMPJxropV882mkHn0xs6Wk/S52TTEju37m9Pbh/e/v2i8+2&#10;47vf9D0TP7Z4ab1j8tw7HHx+5KAfBx7aVmBfTUQGEXzlSj5ji3Qwfbr9Jm2Q4n2AS1bIY1PzCW2D&#10;19gSuNNXvXvARhLsJt8ndQ8Oj4ILXk+ZD1LXQJh+l7bzFaZtO00bvqMDIl8UPRiX1udOBWTeuxHI&#10;m+i6P0sbXNSvJr9BbeTZiW7GFfl9j4Zek3XNk7mcTXpMIufrkY7YhCC6QZHV7OReiM1mourrZisY&#10;mvdJDlP3WuR6kInQUeBlYpU8T42uXIx9PL+4PTo53l6Q0XH0/CR9OYFDAIfW8JN+wtdFquHL4lhw&#10;kzVGcBNyTLKfnD3uOyPV1+7X2KtPvJJriAgNaHu+HcUHmIA98xnr3a4kbSz4iB28U0OfMwbFzgK7&#10;scDLvjb9ospHqevmR39HN3J/ZTsLHbGg+vLMNbaz0LmF9xfXMjG5+cPtycVMSJ7ER+g/kel2Ac3j&#10;fyxweHJUme864GP4kFj38J8i99O/ncfXTdrpCqz2Y3fOoXvR7njVTxZ3UEw8MD5DS/WXvxe/eAro&#10;HR4LGcZYMCwiIZR8px/oV3wIfyNPkDp91zFbxWZslaZMf1PvFfp23rpyv/ORmqFF/d6MPaQu3PD1&#10;mv7Tju9l9/xJFxHTRB+s34hd4M3Z0fgjNfiVVkyCc5210WfBn/GEnlbAbhyahS8wlx78po88NoDm&#10;l3bTNHJaeZ3c5Bqeyn7xlbyRQ3xSKFz5OTV/lbsHk0zpipF4WlkcKffXwDu1yKpttBgW26fxhHk0&#10;V9KpByb5DP7Ui65dS/z4ohXPaCnupPIUHFKfrub8B+NrZAg5Xelb6rK9kcP0S/Dg9h7xkoU0sKfP&#10;nvMf3nZ8kvtBtfdbVyn35x8Y6Id/2ic7sKYvDT3TZtp1AbfwyHD4dY0GNnUeR8Wu8LTDqCX803/5&#10;X78fC4nzm1XHCRhygUhG1Jm5jv58tqHEqDiVMlWcY0TaeEEVHQ5IOSkHp0V42uiYOoDZH7iOBooI&#10;jIIGJoGaVEyAuTqe9g1qgs81AWsTqHUAVKmjjoLGMORr67p0EmaFBVMvKmx1Yn5pF8WlCHxpnPsM&#10;cOAaaBURJEPRlmHP5ypDVw4v44WDygDeCjt1nMH1MubgY9wcQyjPMXwFd4Ww6AJvZKENWTm7lyrT&#10;3DNGHR4M92SjfZ1ArqWBMY6BoxRAnE/8SA/P+X93VvK0mQleQbS9OvTosjpI+ZTNZEmANY5w2rIj&#10;fDJOYHR6ndV15Ro68QzW4gWeeeF5HC2cwdAVUu1aT37oWIGNkq4WBz7cS4fOXY1NmetXZeRaGtnj&#10;3Wrdsge2sneWvdwZHMnkoHSmvrTaL9gD45wWNjPOebfV0N6nDdGxpA17b3CWQdZKxfnXhLbt+vUb&#10;PQ/s0cU8oZmgLZhe2oE68NIF+oK2NNhSZvIjYwbC4V0gVrvY4TnUU8Y+yj+nnfzacujvtqzQbgVL&#10;/tJLOB38uRq5zcDEh8xK1wxQM7FIX01Dbdk2XFeu0g/5RG9pN3DH6YKPz04YXeUsf2Q4Tg8+vMyA&#10;Y2BqUcvAcSxnKslfsA02fIqEttX/50kOW3wSXgHLdfRPpn2aCwY51M4Dd7cbT7TkgzX+YOgd+Owk&#10;tiWgteppsBbw5v6yl+wDA2zX9MqHMgD4yRu9YCkrTSmzWrx8dAOGME4eJuxPM5GYYITuI8/QbE+v&#10;39cI29vJg3vbs/iF0+OH2+effrp99cXvt08//t321Wcfb0/PHmwHVyPXBNPPn/n9lNhUcMLdzvsi&#10;1wmK9W0+nwzIyor5vKOQvh96yLEBSeTRfhMY2KIkttotDLm/HLvXv8WmnnAFWfygAdl7jQfhMxPk&#10;lNviFG6Cnl3Ba/LGv0R+/HLoYom2J0FDJmRAp1bs2LvA2hMiZsK/18fmpi/058K7NhdDlLzZroWX&#10;6KnXGmWcCs+2DK6X98kAXL//ceOGiYUJL7637XDfrqXe2HqAhP6rJiDXrkdu2gsKY4ueBmTyYR1R&#10;4G1ycCF8XwwfJheelAjKR978S9rSPb2ET4sO9MPX9Dqwnzzy5GTqmGDiI5X7lIt8YtW1SxPF0hgm&#10;bc3ynhKfIcBePrG0hy96ZQv6i7zyD1/kD7o89ybDcLQ/BF59YSZi/Hp1m4AK3yfh9YKJ2dX4vCtv&#10;bU8vvrY9fHR5O3kWW76UPoVKW3Oi1BmLAjv2wc7n3QplgZQjzFTf/aDDK31//OIsergvL8HdT6LG&#10;bhfN+hIecpX/k8LD8JT/I9vxOXKiheAa/vXfZuU8sq8NMG5Z6AQ7ZzQ5M2F8aLgCw+Ur0ADG5fBe&#10;ltIxhodZVTdRd+64qz0bTXm3o5FPbKT8RAbglN7UQeL4rkwQY/fw8SFDPxjRVWppIw4BY+QUGoLJ&#10;NTxgtE3y2IAz/+bcmCoHP+csr/QFFzrgBGPpYMVN60mNcvcO/kE9sjM+uFbeoD3pJW3Ja6Ki4Gr9&#10;yAc/9YfFh0W6Dpz9T+KbOnFMWX0oUe155NS8wOw1+UQHbFl+zL3yXjzBDY6EBkm97pbIPTsGZ8xk&#10;YOZfD9dwOzMH+Auj9EzcA4aMxa8znugC/pXITirIlDtGBlPHvbTunVxX3ylzVgUctKivv7tXj921&#10;bo6lb3lRchePCrdyT9aOwLuEta+iTr9xTn6l9Ed/8e/f56B0GvkLEYeNEAK3iuKGMInQBMU9AcPd&#10;R2wUkc6CIHCoGhIGrTPWCJM/xhFBh8gJ1lUrqaOA3XkY0DC/mLVKtT5Z6n5nr3gLeDD2LBieX0RF&#10;rZW4CCB1pnwC/jESnWhmpGASEloEBpSuTFJOGR1UAxuPFE9u2qV45wMPnCCY07GmbPCU0BAy97P6&#10;HInlPkfO6Ck/ABVvaMp5gokxTA4f/qE1+dFmJ191pOmAKYdGnaILvO7bBru0jeEuPamPnvK/G5e0&#10;dCK5XDyPwxweDIpWPqQlQ4lBsh/tZpvf6L2TlLQn/5ZlcHTfYC30lXZ0ICzn/up3ytnYOi8Ho906&#10;wGqHCQ0NRsk1fI5udPbpKEP/dMpFr7O0+F35qx/UWQSWe7jL9y7D1ZZuV7lr2WC0fW7grb2ErrUq&#10;Dsar9Cy4YKyBU72VVv1xwEFQ1OOg5Q8v5/RL2qjoTOaTbxAh7anLRjsB2PuVszS8zCqX/IE1faB9&#10;I7qfiblJKNrmSYPgq8FOaLLHnzxoFzwOm89YLxNrR5fFRWdp3x/62mnpKnb7xkyo1J024TUA2D9+&#10;/IK/oION8EX1R7s8u1VGf9lpRyf+ZaARfeCVPnwmH2yyJAtnfS5FOZLPJPN38cUEH3gKqgZEfZoT&#10;wMFcGPxAVwYDp7Tgv7qd/sBWax/1q7sd4S+0oL9BRa5rG9XT4Cx9ocMArqxBTwJrP8wI/nrCDS/a&#10;aydsI5n9Jf+0e/LodLtGhmnz+OThdnz39vbdV19s33z2++23H/zD9snvPtg++fi32xe//2h7eO+7&#10;7SBgDiO/g+juIGfv9bAPvkcAzreY7FSGwddBOn8Hysk2VMhjO/jGwJP93nXlnnoWrLraG1hdNez1&#10;6JWM+tWtyOtxtxeYfIbXtLeFmEfzLgF7MaGJ9HLN5mhkdGSy48+kwwKSORXZdSEs9OS/fsmKAPtU&#10;hZ0mGLKlsHzGTgXyrlOQ6hk7Qzcxm3AJHH222GTBBMdX8+jMdq+jw8P2w0sJqK8fHfQJiy1gARRb&#10;z3Voi2XVZsni5OSkujU5fXR6ElwmkmepngmgpyKC4vTDU79GHzi+Plf6Ay/iKo0zQSBfPjk6gyOF&#10;5C2PTOhu9GWsTJAXfmeiMO2xileLl2trhr40fTo6ST1BLWGyRzZhaxAZVL/gxlfQAfsAt/4odVIh&#10;+eE6MgKPDXkaul3wRE/fjQ6vvrU9u3pru3eSidg+idH3vasRagJuH0/wFXrowY+41s4wFfgSntlG&#10;qOg13OiVo+18JchNchhGL6ctHk3K9GPIlg9KjeQVMC7CC59vErFimyGh9+yQT1Ez7aevjJwFuP3q&#10;UyrTBWjaeUJK/+Qln874hPrgyGmenAsSo7PYcxdqyVQHCFx8KW/fxEvakzO+1V1jfvlBa/L5D/fi&#10;m46xycM3ekozGupXJskHlzi0l9OFpRyNU9DdvhH90E1sqaSUVvLDb/TjnPbaTOw0frm4i2TorM4A&#10;GPHX745PdGTccI/32D3ZSS/bJLUsRyeWpd61EnWmfCX463OnYGrveBzn98pKZOXQxVj+IzSAW7lE&#10;wMaDgtrxVd7RbbgPDbtMU290Mn6dPNAw9YwT88RenrT4WXRXd7Ez48mi3VjNDyy9rEmjw/003elM&#10;mvEpNjOCqc5T2PKJgUdnK/Gw7W9JcGtn/O4T5TILx9BVvQZ+47LWJfeRPRyVwh/95b9/n+FQJsOR&#10;CKCOo4zM0fudSMmgsPIwQAhX+4NHAg+D0Uwm/NYJQqZuGE1d9ad8Ou/CgQ4TIatIJiaYV8+xFDvC&#10;H+H5H0xl0V3xMNTcuQn8fVDPXwOSdIRRisBWpxl4o5ilnBhjaBjFjWG2LHUkgdcKBAh36NEmsstl&#10;arYzWLUaXEtu8AxMdGqmq8tSrzyECfDAxe6SLbhLRiOzMVx1yV1aeSYEr+ahCwztlEvO4yA4NSuc&#10;a5AZXqSXfKWDuZw2Q98YJZnDM3hHTnAOXkST+chRkD+OpwYf21kBGnjOgi5BLucLFgNWx4cZyKsg&#10;k9y7nqBr3n1wr1OMbIIrZYvnduoEANLY08hDR0W3A72vlkmLJ2fyd41W9+vcASmF/uCRRgY679ga&#10;GWsrcBgYrbXTPzpRf/URdBlUvGOyZN0niknaSHQKDvgTVM3EiY2Ct7b1OERo4MDFLsp3dDr9wYAx&#10;kxZ759XThg2pr4yta4fGiiJ1qt/K3KAx+l/wJxn8ItvdUbnXrn2oMglcwACJLIixeMKD95w6MBm8&#10;0kOsahtgVEUXfPqxA3upNPD96f9apc7aSrcm7A4yQ3pldYEdzqBnMqQu+vuEKf7rLMEeWdnvz2kq&#10;K0+h26TMj2yxxa7qo6X9f7ZaSWju9rE48U4ukjc2USH2IJOXOieTyJBM19a5pYteh1Z1n18wyeIr&#10;XrTdtdDHk0y9+SgEnBzi+E3yDH3hIdyGiPDx/PF2ev/u9uTs4Xbvm6+3rz/7ZPv4Nx9sX3zyu+2r&#10;Tz/aPv/kw+3ed19vj1N+OfiePTrbLofHG4dXt5s3jkSZQQnmxe0gAbftSWghe7RZccWnTyZ7tUGQ&#10;2r6A5gRQJqz00MEuwcb8Kv0EZ56GmEh4Uf1yB+XoPW0mEOA3TNjCW2RBh32KYii7KDidSYivXJm4&#10;1DuFRgF5mtQeH2dQPzk9VpL2kcnuw/k+4w95MdOaUngkx666A5B7wTCTI+MrqSj4n3fgwBj780TB&#10;RJq+wKfX60c32o89OTIpOTTepm2fbARvP9vraUh0duVa+EzexfgtW8L8uCe6ruX86NFJxH8auh6X&#10;TvyamLBB6J8+Ywcm+Fenv0Xn3UoS8k8fKSPvyCH6eqE49Ph9GLpoYA/eo+gzcvXxAbozubyWMc2E&#10;jYb5DjKzUMhGTVj4N0+L+KNlu/hmB3gxmeSj9ccG2qmnzERCENe+T/YRtfcvHz3i/2NfR69vD55e&#10;3j75+s727b0H3eJV/xU4yGfSwVa+TGhqU+EbPE/qopUcoTrlxlu1V6reQ4P+2ZeV9zx9q7401/q9&#10;e7zkYnxH6mknn9D7RK9p/EMXYCK/6e+z6NI2aOzTGfSbtEX/bC5lopTaZGCUo/AneaI078yxV75N&#10;PSYzYzES1Ne/XFfGwSPB0Vgi19VDZRw4hb3zEhjq4dXOFnwqb93UElyakDWFCfRCNAseu09LW1IG&#10;e/zsyJXs9AH56rleeKfurptcs5tpk3Ey5xnjdnnmEAvUdqMr9R2vJjgdi6exp6knkJZPZutwL02d&#10;wI5NsUk6MVFHBz8Dd/1WZLN2rkhL/i3Pde1jz3eo9+r1/E3STiKfuR56Jh6Tkhcbwa/2zcFTaEKr&#10;dvDKU+4Mh7P8leS5d4BPduo4pFevV1r8wb3KZPFT/KM8fkpaul00MLv1RLByQZO88CKXb3GtPjux&#10;uFH5dCxh++rkGoCf/cW/f98NA2wlmUk1gHaW2WKBUHufpZkZDVP+DObOHNQIgDBCkD/EqYfC1Gmg&#10;kIMBjAwmD9O5LMEInP/nUaXzfN42+fmvDgzj2iTp/AapwaOjTVCGhjqYXDhrzymiqcoNTct5Kptz&#10;kfSsDUoqSDQGL6KXQDlHZNoHiO95XDqOCLdge0ys7rQZ6ZaH/E3wNtdg04NjlMs5jbEbdM55HYc4&#10;hjxGL7kXlIDj4DgY8uJNHp6l4t/roX9kRWGjK5n0IJ/sZU0buMb5uO4WkEw+lWk/soweyv3kzxOV&#10;gYt/sIAZWLuc237KzaBLVBKHybjxOR0ljv3JOE8TY8EYMO7Jl/PihMD2BFC7NVCudxdq1yknrwYO&#10;uV+Bofuhc+xLqi5zvY6O5mwZDxHfCmzI8lxeA0PSpjpVOWXodahzjmtgoOMljcnvallspLCCto4d&#10;enB3e8SLQ3vkgQEn/qR+JjZlbIxj1dZ16+/2ZSBYMBzsBK6+z1C4QwN/MPXO+w2doVeeOn3aCEPq&#10;MWN1lLe9tjs/HS4jyxmAIoeU8TP01xf6I5MXz+EPUyF6fnHWhGr8gUWKyspTtfaX4IlNzKB87gNG&#10;7pFxYBhwgiY2cZAaBrHzSd+SG3jzlaihW3JetkGuM5CbeIytCpqro/aZsfuRif5RTsuDbYu1nZST&#10;BVOS3xMZBAa8+KqukwbOyCen1qkvq/75ovRzQWauDxIMl99cp7T1PXG6mD7o6cjzBLRPTh5ujx7c&#10;27776rPtq99/sn30m19un/z2g+3+na+343u3twf3vtueJPg9uBq6MwBZqT/yRAqNgfPajRvBEx/a&#10;gSq+vuqBEw9VaS6DO/gqw/hlgaw+QGbz21Cg8cVXogtjy7QxjtRuxnDiC8JHZD35Woysu6ofn4tL&#10;wbTtTpF0isk6th8ifE7WV578SF+vc2jnJe81iRNstJ/kJqoK9EAJ3VcyAWCHpSrymycl/D1exibw&#10;s8Y59jX2wQbpb2yPjRlvLDJc33+o0AKAdzba5yoT87zHnSj0iVH8lYnChdjh0a1buT7rxEOfeJxJ&#10;x+MnZ4Edf5bxsPQHJhvuU4bQwg+O7/ekcvxzSNcDarfsjyxjRWlvQml3gezwssvTU6fj00cts8XN&#10;BMwTI1vV+BN12KS+rk/uyqlM4Vcmx7UxrE/79jbsWEWTgXqUyAAtHf+Dlx4uvri0nZ1m0nPlcHvt&#10;ze9tv/j4s+3/+x//0/bdnUymnz/tokEx4Bm8/Jtg8qxnsKWR8dhTfR8ec2jQPpaJszI2gDY6cy2P&#10;bubpBlOcvuamvhS+0BtqYRkScjTF9mzHav8OS7WRyBx8dK72aDP2d5KQovGjM2HLZZPA2Hs+6GYT&#10;nRDmuk+9Asf1ysNz7S8w3PdInYWbHBYPyRg9JPGzkrL5vPUE9VL5Tn1NZrzBwsiObZNV+/SOS75r&#10;slkyffVQzi4HtoWhXS6g9RybCT/st23yt2CrU/qT6Gn5xVeTuqU59RzK11n/rGz2NmssWfdOri1C&#10;QMMex3eTHZ87fVs9bcfPT5suSqQMz6vfu5dKsTqBBV/HiST1zukc2sECmx7nIOM1eZmJzBpf1MfT&#10;gvdqUr54W3R03NjvX5XPun8VzpQNnkDr/TAycGZhk91MuxWnFlfaDLWxMTDd1IgGFrjN7P2uz1yL&#10;s9ikJ3+1yJ/95X/9PqFbGRT0UYIJiFU7+/IRBeESJOFYXSjRO72CP4LgKA1ItmrMY5rdSaTqPEZ+&#10;0us+Og4hcOkEnJNZWBUfN6UMvjq9pBHcKGgNDEugMwDGGPa6/m9Z/hpU7orEtKPCUwdd6Acj5cvQ&#10;CbNCIlSpuIePGpbOWOMJ3gg5paoUtk7FAF1bEWY4ygb+DBiu0bpe3AV34KEb9eAkMGt9nZQsOa2Z&#10;PGiPZmndO/eFztI48hm+Rv8r8B74w2tXQlJ3BtdxJlaCXSu3Cup6ZE9HE3jPgDyP8klyaJizQ+dk&#10;iOiS/N8ODj+jDOleyCab7lVOPiHNgGBCNc6NTst7HCpjrdNNviDMYO89DN/uL0fBNfSbvA5eMORJ&#10;AhGTNPDw4xgeZsbvkNQvnNj4yoOALYHRiVJAzsvJg8NZv2HvIzcBliBlZF+c+TOId/AJX87oBK9B&#10;5X6Pz26pzLU+0O0lpWNWfdqnk9inVfDFqzqu6VJafOHFQDgrLeiZoFfAsWyv+kpCF35msjcrWH2U&#10;n7KFh+6l8l29PO3A2b6MzNSDb/VV20Sq8Ngdu2R/AgTXtgK1n+zyQVOsJjSNfXtSog8JCrtKV7xj&#10;f4iaScYc4ST1E3j6RG+qdlBUX730i27ti7ymD0+fBIT81XXQHZoFgvjBozRP9spcDsEyGQxNcpfv&#10;wYsMMh9bDj0WUyJnZdFQ6w7q9Jm2mcknOiVtuvJNhinDE/+FYPdIACtcll5y5mP1b08v/JDeUy/L&#10;pyKQfuVb8Pb07Hg7uX9nu/PF59s3n32yffbRb7YvP/04E5Jfb19//ul2nDKTkKcJeh+fnYSeTOhN&#10;eGILVvLRh05+/fDIS9hky0/FttKObCvU0Ii/chu69VepE4vYS98rSwW+bWxs/Bszqb9Lv8an+jOZ&#10;SeXwpI2nKW6rw9SVP1u5TKAjE+LJ9Vns6MHJKaeTa75co/GhJic+BsDvsC+r1/MO0DxhQ67+h6fx&#10;F+gNb/LtBiB/fISn9Xs3/Bfah4eZlMxkOBOGQ7/xlYlXGtCT/sJXPIqM1TFx7Vgb/bGqkLtdunZ9&#10;u5iJxrWjW2kXGYT8a0dH5dcWJr/rgVD+L7OX0H+YovTj8EDrnjIZz9mn31zpJ5MDH/HXOiG3uJMJ&#10;x5WDkMh384PeLRi9PU+eHnV6elZ5+YXu1Ar/iRHADqP8lMmWpzlskCzJsRBCx+pL6EjT9hn5dG0y&#10;agKmLyikHx/DuRx++mn8zpKi16uH25ML17aTmPD/8ve/2n75299tD0+Ot3t3b29373y7PTp+0F+T&#10;f/zoNP1N3PE89MUHXox+Q2tjiYxDfBjZR4y1ndomXUVP6O2W1NRJVvMleqVHMOoH0hj9E5zSb6BU&#10;3xND8C/4rY+rvfIZ9AsouDNG8/UzERh/seAUx4KXuvqzM3y1MS3aDh37+M0/M/oiSH4MBTx610Zb&#10;7cq/e38I2p2NuvDKZ8Pu1+K0pEyefv/SB+40OtyD1IWrHHAVXq7rf+UXBlbGpzumbOyjstvpluT1&#10;t/MiO32F3lovSZ3az05j5bK3M94t3PJW+fjhuS48Nr7TYyzSBhH6uHaNT5rAXXh76h1SLE6YrOvr&#10;2shTRt9rfJR/frDnc9ms8upaUhZY52Xnx/jC8JayKZ92xgjw2JL42bU+hk9p+Fv0ncvkVfz/OK0y&#10;acoH58Ij1S6T2DlaVj2xoPPgHL2UWry3nv8twJgDGGtnIqO8E97Q1icyJSv27fRP/vV/eH+Mdgb0&#10;Pnav0/ei9SicUmfLgEesthnESXXPt3oT0GAcIqsQ7RyIiuOtYBhfWjMqFNvzLb+dJ9Q06EoNq8Nm&#10;n9gwMElwo22EoWOcKxGsEcbO5K4opX0nBR2UqG0y3eOxTeHP39CNulFeA8LcgyvNGR8jk3FCM4At&#10;nsmrhrbI0nGDZ36EZng0IGk/nWX45xDXpGQ67HQ+A6cOawAovNRZtC96HQPvfDIBzvCy85dDmWNd&#10;d2B1nzrtnJX5HqCm6QyyucixvgQiwYuXhR8MPNKtRA5gOJCgQ4HblevA6CQ1clrBoHwV+ynnlM9A&#10;cZ7ghUtaOJNbx1UDz0TX5zsrd/SAHZoEUiUgCQ3agtWBJnXBcb+u2ReZy3tVduu6kyqCSTo8PGr/&#10;QP/IdNl/ZJR/q8MueJVp27LN2FEurSCXvsjNQEB+ZKPzdyAMzFhtYYJDrgZ99IBHB+MIZpAwgXjJ&#10;k/Ypx9Mqm0Da4kH6U+pZbetTgtQ3UHJy5LS2HkhkNjykya4D8LyEDVcHk+QZ6NcAKODQrrjJg0AS&#10;JAg2lyzUZVd48ivVdaby6U7AlcRv6LvtF5FDdQFa6hDbyCAyD5/oqz9QU6W+92EV3sCx6yXJl48E&#10;aWCh3TF9f2SKV7T3OvQKul7KNHDox+BsC4xBVb80gTo48AWl84G4dfdBw8JDUJRnNKFfhq0ZDAGf&#10;5THt8MnO1hZYfEXwOZNzGaus54lL7kLb9GF2HzHnz7aV2lTsSFsfDRBgP89k4+53X29ffzpPR774&#10;+KPtkw9/u927c2e7f+92yr3UrC/QBd83/q2TzaczGZ/VeH3/WfV2GHnaF8xXX84ZHUiON6kM+P/K&#10;Q9+IvPzGBXrxQM6CqgimdcigfKec7VggA8m1iQcd8end+pP2rpWDnaLtsa9SsY0cZ49n4mG7jxX/&#10;x7mPhJp3fCLQniDtcSaf3TIUSOB1UhJaulgUevokvPoPH7nsRzhiW164n/FkAqTpm9e2mzeu7/z6&#10;PHImW+kn/aGywGrADhF9o5NuImNbysj4/sOHgZeJ2MGNLdLeDm69td16+3vb9Rtvpv2V7eD6zUxG&#10;vAh/qT+2eOXqUeiNnV47il3fqD3ZtnZ4EBpCk0VDkzUfymCr+S9lmVw8j5WlHh11Rf85G7W1LBO4&#10;0wT2L0I/PxB50CY/YXJinDsMD94t8j6M4MRkB79rFwMdrnGIL1mpdhqeHWs8YPcWKY2xtZfwaO5H&#10;0HRt8vXsYoLuywfb08tH2++/ubf9+uPPtgfHZ5Un3T28f3e78903/WLcg4d3o/fjjAcn25UL8T3p&#10;MybNnZgwkMBDI32loNeLxj45i9LY3/gyOtRPUzVtOwEOnXykVN/nIKHUpUu+3VMpfcEkzb0+pN+u&#10;RRZ48H4hNlR/v/eP+p8wX9sxPtWm9Hc0jj9Ew/SbwOtYQ6cDh67qQ9rP9Cf2pd7Iuz6cnQd+faFz&#10;YPGd9eqp20DbeJDrNZYrA0e7+u/UaQldJ2+V4ckX4Tqx0Q6MATG4Q4+kbu0qhZf237oDjKzlDW/j&#10;O2aSZDw0BoTXJPKaBM6MMdLitXaVOiOPwSnJ40+Vo2dimzCR5Dx6ICB9Rmzyh7YrvUoDEZb/XFuE&#10;T6UcMyZJy15GT+d0GAPO8YWHnF2TJxHRR+vnfvCmfu57lTJ+a+qOT1nxqQXKLmypu8PWfp0XXVLp&#10;T72V1zbFFbipX/vMed1DqE7z8zcyJyc+eLaUTRstRofawaMMnfLl1eekLmzJ2X2nNmP7/VS5yWH+&#10;uuUTyPf+7P/U3zHRpAEiYiJYjXWsARyHa5vAyLKBMyUwakGAOr7yBIbgrAjz52UsSYDOSDFKkKGz&#10;Ha88JQm0+pJM2i8jmgnGGHSFFFqkxUyVTEnJ68pBlRXmq5hRqGs4dcqedxq0h2cJfbWZs844q9bu&#10;Jde2FMBJQYzYDE+S5wCgjsZ12tl6sjr6SnDAmVapwoGRl8nfrJKcly++XaJjAlIHGU09fIw81qQN&#10;b2h51SAXv4uXhQ9+Lna1UUegLHXw3Z0qOXJOIan3r+L22FM5mgpvx2EZaGhbxjdyevRoVl/gbLX8&#10;jcP0Y14ZJFRMclb/VfmzH0Hstegm2BFTO9UhuyKG7w4M5x1Se/oafANLnmPxLKkjj91pq76jddEY&#10;Hjl6bQzWEj3hL1WS8l9Aje4G/hxDU+0AT7tTHR2Mk1BvwZZqC3vQsuRsGxpY7tfk5x/z45gX60Zv&#10;iydykcDvAEv3OUeTzU+lynF4mf6HtspG+xxLFnWivd7bJq12IW9wxqbaNGXLviTwrLAqRBMfUvhT&#10;2BVoUPEgUKZj8mkAH5qmn7KD4U9wV5ry50lJIFQ+6EEHu3P2SVskkOd8cljfZ8/hI3XxCyb5CA5y&#10;2a1cSzdDHntAw8DnR8gRrJf0ZLKibeWmBNJcGjxWn16ykPjODli59hEJk3dwS1Ngq1t/lYOvRYmt&#10;SM6FZ9EgN+CQp0Bq3oV4uh0fP9yO79/bvv7is+3DX/+qL7N/9enH21effbI9PTvp9ix2aQXcancY&#10;yL/xBw28Ams+dbslULQFKv4nwRe5XL2aALkvcic4TQtPZS6lKs7YEYboTOsV9MyPxII9/qdPzfYy&#10;smPzxpHKJ3jnCenIEEvLryvXR/UjurCiL8itfQRHt3il7HnuvZdiMuEJA7w+F1wbTHs0+wCAIaWD&#10;fqg9OvJ1r5Lfa4ty7MmL7MY+TxLowWSU7TIBv0Vi9RSN807J5fjQCXQPMrkFF70mJzOWRrexMR9r&#10;0MjE62omDddvvbFdf+2t7Z3v/Xh7M4fr115/q/ReTLB0dHSz/B1cm88Hm4RcTeCu/WEmF33CFB9C&#10;ng72QZ5oICnPtoVcXpTvVpX0VdvfjMt8sn5Cd3jyQQL6t0XsQSZNR+H/KJNFiz7z5PFFP1FN1VLH&#10;ktiI8Wsm9OPj+LTGBvnTl9zTXy6rV5O3oNqeP7bd1rtaoSfHc79dc+VgO3me/nzrze1vf/mb7dMv&#10;vw09QZaJ4vRNgdHT7eHD+9u9B3e2O/e+3b784pPtiSdR+4cB8GqLnIWqTlL0qeiTYblG45PU6xgS&#10;npoX/thuFwQ8aUtSlv8Ydf7N8TKFARNQujU29ekaHZNJ5cDf0LPFDDKe/l6f4zr0tM8FDvzB2n5i&#10;gsISJyDVgp0ak/WvoVM99+itX0/+ok+sYgGsY+00r04lbdhgfWsONs3OTJ4s+kkv0qb+h7yklINJ&#10;l+qivXFiDAYMydNxGFq+HxI4rstjvYT8sQmTYbIlK3LiE0zq0AyHJ3va6UN8NntdfmDhIEu0g+fa&#10;ubzB1zrqLjqGn8o/eY1zkt8YhM1XXqEyhw9esA2T+EBpXmoVP7jaLVqkRcuUzRkjlVXypeLK9YIh&#10;3qJ3adVJQZoNTeglG6BcV2a5IQ+pY1baDc3a7PpKWvSVjiTn3PVacl96crheh8RWlr1Iclcsu2Qn&#10;OcMxtLP5wed+8QO+pui31Rq/5YV/TnsLvXQ/9JtzRNca/ux/5wcWo/B0gpAYpiEOJAYBAeWoKDgO&#10;0GHEQP8sTpqDigGlowziIEV/DgOQ1RiH+7Qsc+Ad9HO5FB5iunrTKl2JQRyf4GUkeeGkdRGO6b4c&#10;Gzg1lFSQH4moWboMJk3Jq0FrB1MKDZAG8W65CkyKNfvry9G7gPHn2t/Am6AAhe4DqrwRtvw6mMBS&#10;iL7z9vjJBAc5yUeXMn0RPs5nyZJCpQmsppPWwXGq5JDroxtHyZUf2XOAgaumgM6gRAdgdtUl+QI3&#10;gQfDXpMDuh1UHGFAkNVFjmyMhoOzKstZMiDyQNtQV9RN9C5FeoE5wbK6bMKPsqFHJ5dXh51jAcGj&#10;gXtW2MJbSBhjdR7ZzPaWkdfqjFZSOeEnGXisgAsCOCSAu3UwMrLdgw2F411OcTTsOXChJ5v1Rbmu&#10;2uJtl/3q7NLsGZ3DC7dkM59nnI4mndMGTGwD7eHXADT1OOO0CSl+SJQddtIKZuBbMSVZ1/g3uPl6&#10;HJ2zAQccr8rAQI/O4gsNZFvnlDzllXk7t1VrfOEhPEee3WoWXR0c+LGz09qEwUWQx0Gi3cu4M1hN&#10;f+hgmusVVMC6Vp3GcY2NzDYYPIxsCAMfaRK/EtrTsoM3vjK4dIIWPPqCz4PSt8nXfE0lcJNvUMaD&#10;oyuCwUOv/XwzSoLDQdZ9g5YvUQ+dyQy64gUPP2SDfsEAWFaE4V9fl3lxYec79cln9B/7Txlb0S/Q&#10;jG/OMxxGppFR5Ao7RXsx2mECREaX2v8N+vP1quqok6PARENs8WKIOOjKtcCfbQ6P3QqL9tg5u7Ed&#10;h9/jwy5kwBaQWq28HAL57qtp/8Rvj9z+drvz9ZfbV7//aPv4156Q/GZ7eOeb7TgBHHmkdmGbsNm2&#10;5ssx7M5W2hehlX2SC7/2IodPPdLnyWlkEqHqUz6Be53vT5+wKn0Zrx3Ao/DcW7QR8PRT4Px/9NOv&#10;JKoXvieYWk9OPE1mn+nHCeAFI+yGX/FbJurPB0Smb6G/vjv6my2J8VeBawKF9uPY0Wn0R/Znsb01&#10;mROAC9o9bb0e+j1RYveeunoxnT5MSLp6HgLYucD+wPanC1cymThM/7i8Xb96VF2lx2SCMhOrPpkI&#10;99qwD9uRYokhh0wmCOP3/Jo7feLJFqwbN97Ybt16a7t+843t8rXr2/Ubr9V/nSTANt52m6dgOf3j&#10;RWTx7OzR9tw20tjQ89w/OYnOwuOz5D09O02n8Tsz0dnj0/6i+/xe2DY/kpn63jd6mAkrO3uS/Adp&#10;8/D4uP6UD/f7JX3PJXI5i20IrD0N8hUyT04ajCrP+TATtH5JLPi7mBBd8sds3ARFPbyTgXe6Kpfo&#10;jA3o5+MbY7+UrR+zk8rx4nYWup9fvLrdPnm8/fXff7B9e/dubM82Uz9mnH6aMUIA+zx9xaernz97&#10;tJ3Z5nXn9nb3u29D09P+Cn6fHsa+2AXfR/aNH3Kwnxp69RM6ulAa22fPockPwrJLeptxOZOt0G3s&#10;p3N8dZtjrsEjE/5zJn6+chofEfD6wQSj7DC2G9r5s6ApT30iERGYbE2kEnpiPwZGOOjP6nyDZXFW&#10;MvQvsF03uDXe5cCNfLR0MTNnWPVlBeiQ8A6Xf0tP+paJSaCnb8645mj/j61PxvhcxI9/3nGUZ/2S&#10;H0D/jDdS+c5RagOq40Ha6Ctg8MfkiBd8UFcUWNvgg9ENNnupLuQpS322sN4FUqfw0bKOQNRXc5Er&#10;HC8Jo5Esp777/th36gZMZBH7YKrklUrGhi62FCYxyKefwE6FZM/4kjO+/A4M/7ZiijV+a49WeJV1&#10;+3JgeCJrcc2CjPF7+ZGOIbkGN4LIMbgwxDb5Kanyz1/1C0/qacuRupY3uhu74+dftUmyHtgzrsMx&#10;MhwdNAaJnC1mGQPcw1lY2sGx0wHXoqMpOMUHlXOyuigafCu+GbmAo+7ArZX+8V/8l+/7Ya3UnoE5&#10;VTD9KE6QUAwCNdScdSTAEKJMJ22AEQp9LhCJrivgwKrQ49AwjRDKMBCwLUpBoMFLGRyIa/CS6/mS&#10;SIQRAyrZjCBlYK6gDzz0kQvGpQogZwyDVa61n+LSJdWxpfNUWOF9da62kZI/uHTyabwE+erZgFk6&#10;And4HqMYQ42xhNbSgi6EJXH4q546Uw/McYLglY/Ul29w5ThGNqPQzi5zZvTqzuA3+BesmnLutVl4&#10;8q9wXRuMTBBcc9L07nEm41t1wG3gkDO6wJJHR5N0NnIOX4KK4DUxUQ89bIq+0eFCnjJ2E+VNfhKY&#10;6JbkCejoQ30J/1OHlUV/HFzqjROeev3kZA48Seh1BGKPDmq5r3ySszrIWq3tqlEnWpzGdHwrpvOr&#10;xcomKEcLnM4j60DHW66XrKv/XNfRNoWn/JkU24aGl3lZOTpJgNdfRs8fGYbtBC4HDWhTnAAmgVMG&#10;Tn1mVpPxPE5Qu6hurlNHEnSDgd7KJ3+ux9FETslzRqt+rU8CiNThZ3RCpg60ytP/l5NRb57qjE24&#10;X/mOBgKxL0D7K9m7/cJXWoKCDYBf2Ht7k96ZcA790pK3uuus/kr9tv/ed7Xhcyr7VNGfEIF21wLY&#10;gKiNdsDOjeCBL+Dz2JcvCYJTMQRIQOUYWvm8UJvrervKpjSk3rWUSVa30WABATwyknodoPQn4RsK&#10;AzNZGvwuXo6d+ss1fayBDD+dmOb6kn6RcyLP/Hu8nT54kMnHne2LTz7ZPvrwV9tvfvn326ef/Ga7&#10;d/erBGz3Y1Nn26XK7eJ2/8H9+FVfIvPDmR6hmyAkiH85eIy/oAM6Esy7pnfGfP/e3eJ89803+pnc&#10;K4QUPgWBuELvsoFaFJjJJ38TULZpxZ1d2t5KNzMhnX412xTXGCLoApW8+Vi2GT6CKxc99LMGerk+&#10;O0s/re17yTyyydlgq0+ZUM34ZoJ/pZMgOjrMZMQTDE8/4CAX2+L6FCJ9q/0r/ZO/NcmyM8Bk2VMT&#10;9uIFcjT2SSpaYg7PHgWfXzN/HFr4jocn/fFKQVlfdD993MnQ9cMbwSkgCs+ZvN1JYH3/3r1ONE/u&#10;3037TNYji4uBe3L3zvbs5CTne9u3n32+3f7qq+1R9P48E4vbX3yxPTs9jh34qEF0nonI40xaHj44&#10;3u7evrcdnz7Zvrl/st15eLrdC+57uf8i+V/meHhyutmipq/6lXr2rF+yf9e2Zq8nJu2rkaBFmulX&#10;sx2qi4QpnwWq3b+yccF16rlfTw/Imn2xvRh17eBxgjJfZnseGYBnPnX58Ob2dx98uH3y5XfbvfBo&#10;4ryePj4KLLYkqGeXYF+NHE3k7n43k5N7mczcyflR+PNFMfQ3lghPcOrUHcNiH+ye/2Cuxi821QXN&#10;8IVWfQRvmoFhItJxLQ2mn47vYXer37KzMN++5t5kSmBHpuRh8qH3wxFiKlfX/Iu2aGignPZ4Zqvr&#10;eukGXn62INp+YKiz+rLzlE0l7Rac3oeO+qXQpIZxQX9SrxMIeDkCuMCNzEaX+/hAKHvClzTxojZD&#10;i4QMNtHJYqohpzaEzsA2KdKkXqOV8y8Zglz1wNGmZVP8kidp4VafrDp2lHfHqjv0qDsyCNzgqByD&#10;X+Q3T+Uji8pB2dDxElfL55p8Kq/cg+mMvhlrhm/5q+xpbMfZUVsJDcqWTfA5MzGYcXR0dy5faclh&#10;JXXWsZLLRYu0cPadz/1a35P4a3TpCxOrqNNqrYeO5vK7O18L0+JraEqDpFev65sjS7GUPtS2aayP&#10;gMXuli1psTebse2nf/5fvM+4b9682YFPR+d0CUlnxRwFdBBP85m5rpd2IUYYRe9BXwhRr4aRhBj3&#10;S0gduNyHiMLOue1Sbxk5mGAr5yDaQdOBZpWdMDA9QVGFkKP5OShbHh4pHEwCWPjxitYJ0hjD0Nk2&#10;pX1PvZ+Dc5ksUHf6dnjSyn81j8E20MfbS7rQqK0a09EXDnWm3VzX8aQiI0+Fti+PuV58Myh1BA+L&#10;BvW0lby8OvWXcxCgCgJ22SS/zjmpT65SToZ9JK27wp/7Rb8Ov2iAm0Pl8NcEongiKjAWDQtO/u1p&#10;2iOi8tj1mxp/YDM99snXwk92fVmVLKLh+XZ+aNkHLCgmqFXPC50zybZV4Fx+w6c6AVeceNHebw4I&#10;ltyvT8ieesG+tBosxsbXIYEpMZ2uagVP5RjYYK6AXN/SHj1oWwNNeW/9salgigjn3gEGGamrvTyJ&#10;zIsvbTr45YwWtAssXNfRJT+NQm8Gbjrbr+MzAlMbsh4ZLBk5S2iU0Oya/MfJDK6Ryd7fckjkQnZW&#10;+diW9wtOT72g+izB4MjUhMukrAFj8vVtfFKgd474HwMFmtgFXA5tRx67rBbe8LH6M1mVxvxNwD92&#10;OP0ug0GuGzzRTWhfMqU/Pmec7wQnrR/Y6AAXb+p2yyD8gZlwJBoL4bkXsKhrgvwiZJ15MrXTBZYy&#10;AY7r8WUjM78/sZ4E+avjDgw2bvVXomuTH++EHCWwfnyWQPThgwS5D/r7I59+9Lvtkw9/vX3x6e+2&#10;e3e+jmxP0ip23XdA+InwE32MzU2fwUttdJfBsuklM3Z1nCDXC9ozcVLPJPrC9tbrr22H6VeX+IqU&#10;eeIw/CdQtbDRiRuVjp5CRHFNkGfCTOb0N3ZWP5fEH5N5bSf9hB7SsmXkxsGYcMi2veWMj4ut2PIk&#10;wAbQRBPC+jp2xJ6D+8CL3Px95HiUyT47uBweDq9nUhKb65gWFP2gQ2CTQ6whfjST1uOzfkb3Qvqx&#10;H//zKV2TimcpM4l6Eb+iL5HBhZDhd276RMnqa+zcjyH6lflHmcB0m5GnHmkncH5w/+F28uBh/XWf&#10;gKTO87PT7ZItnek7z+ODTEJOMil8cvwwMEw8HgZmgvsE+L6i5reDSOr4OBON4D0L3uOTTEIyIXl2&#10;+fr26Z3T7ZOv7mxf3Xm4fZxg/7e//2K7HbzPQze7PLp+lInSYWmTyF5f1BcE9vQmiKABk3q6YFn+&#10;Z6sxqgax7ROpa6V0+Yj+xQ6r19jL6DEto5d+2j3tPRE8i3wDZItkt89v399+8/uvtq/uPugKr983&#10;a/u2TLXImo3oQwfRIbpN+stD6Dy+fz+BFtnPD4Ye37sT2caXJ68xRei5EvrYJHvMZWgbXzNBKluv&#10;qdRXeAJcnkNDnwaqg8/yzabCd/hpnJRGpbF2PVsM1fPUCS5w+hQ+2ThaPQU/bBKfQJ/TNotm7tcY&#10;DJd79C1/7Qw2mYDlesoGPl3oX8rxNvoYfuhtxi952uQ+8L27FeKnfnTl6Z1z+3DK9RkJTdLCORPS&#10;6bf6MLiI1e/5THaDyW7LC62BnvP4GMgWHPVe+m6dPs2Gfnnn+KTGLiDlfuXhQ5q6QE98RT54Gjg7&#10;jFyvmMTRyWqbD4yU9qy+pC2EcnudxGfoH5J+pe7CsVL52u+dHWgiU3ICY5XXFl5ea2c8Gf4X3IXb&#10;GZzJP8ez6rlXk/7IPGDaFwpT+xypDVDb5N/edsaDZXfzbtk5LmfwF50SHowZc+08NLCF+pHg1FYa&#10;fz24tKvV/NV//t+939l/BTOGpHPoOKdxfBTkkXuNIsBXkGfwJ0hIHqfeIlodx3SOEUxX25Iq+CCW&#10;z3CVhVwUldBhegZR+SC1Y4YGAR7CBXicJbrgdKiIITS5FxTBqRN3NTRwySBNcj1Kn8AVTkHpwJnt&#10;OqNIRr5wTPsRoutVx3nlrfyVpy3al5G5nnaj4PN653DVXbAc6r10gE3nMl1ZE0iZKEb56M7BYRRn&#10;zu05SWANL2gcGKODuW4klQQfOpAFF1ja1WBe2skYEh0XZgZTeF1Xnc6htXmRQ1dj9nIH2ThQtuRQ&#10;h5SkHrzOinRu13CzQXbAgc7ANPYiVSY56JWig/2lEwfDGQx2AV4DoLRdsJ3xs+AM/lznj/PmHId/&#10;+aEv8HomtgRrTuqjSWp2/kNHbTj1lXnqgS6w/nEaGYeu4BTs6GvqzVfAbFmbX8Ym5JfvaOSAyJn9&#10;q29FuBOWwCMLZ9UMlII123IuXPA7HFe3vmyaPjF2NJNpvEuu0UqmXclMX0ffko36yrqYEVgOPDbo&#10;BiDy8XlUSd0GbghJKaePLk+Qmpd/YxtjJ3A3hRQ0S6/axaSpy77KY3LWQoQ0Cx0JQOg6jQTa3cOa&#10;YwLepMATgGF5JokjX/RWFwE6T6JmMg4PGsAG04TC9iooBUZoFTCzDy/cG9zRPfAuVR6oQ1N5yZ+g&#10;DX5ABGnshVxMRNh6rRkdzqHhkeD02Or4F9tvf/2L7Vd//3fbt19+tt37zhOS2+HfoPMsAauXgtfX&#10;DuHxQZOD0HExQfbZBJTJP0vg+zIhJHyZ3FrVfmBVPvQ72M3p6UlpsW3l1o2b2/Wups97h3x7vyTW&#10;fffTvyX49RDnNTEjC32D/kbvtnh6CmEsmQ8LsCvyvHLZwos67IjcEsjGHgV8+ggbz2V5MwE4PWWP&#10;17bjBPgPjo+3B6H7Qa5Z5YltQql//8Hxdufeg+1O+Lub688+/3q7e/9Bn7rcvn1nu3fvYca/p9vD&#10;40fbycPT7cqLjIexyeP0gYfRgU8RX3jO9sgw/LHtHLa+eAHdE5I+XUl/1+dt3TxzeCr35Pl2dnyy&#10;nWQScZqJyZPw+Th4X3iRP5Oexym7EJt8cmwycn974EMFd+9m8hL6ohNytg3mJLp48uLJdprr78Jn&#10;JLfdzYTkYfB/lgnIrXd/sP3xf/aX24/++M+3v/3732x/83d/Hx6ebbcfnGxffnenExi94J133t5e&#10;u3WTs+1iz+p/zoJp/ZipCCr7tCs6tNPBNkC+qkNHlKN/1e5jE2yLzqTps9MHOsEVFMU+GJInj0EU&#10;GOlrkWWm7tvZi6vbf/zlb7ePMoG6G9lfDs5uaQyMBlUxLAd7McYZC9iWrcv6oTHCdsMnmdx9+81X&#10;29eff7Z9+9Xn23dffJpJ+93Y9uM+BfKL/N416qQ/cAC9EIGwM3zp3xNgx78EN5/Rfhw62bNPOr9I&#10;3+3CUBrZ5aENfvg6Twc9oe3EJnyKlSqjTNr6IQJ401c4mcYhu8zWU3F+YPlBfUb98a+BGUbRxX9I&#10;04fkzTil/vjadUzZjN1TRof6oAki3sgA7HN/FZkLIts6uPn14DC+TEqMET7p86VsdtxiFjyApx55&#10;8K8BAlhxagfn2spVOlPW3RRJYNWPiFnyl6KBnbYSePgOotgdvvmBCfIrm10GbE+dXBRKx+7CmPLq&#10;LPnwkSF/Utp3PNpB3rhjr7PkrT14K8nnm+QbO/Hv0E5asmW7aHJWb8aWifkco4fxk6uNhBfliw5p&#10;0eL8v5WUtdx17/Xl6c/6dlp3YYlvLk9ttetjT/gZXdKLFgMNLOfKuPdzjNzZ7ExM8FAagtPYN+Pf&#10;wO05vErl1cW//D/+d+9TAkOSOfujY1xBUoRFGmUz4jBOiZxV95wSVtro3BC1blqtYLKDf8DMpGYm&#10;GZJgss6pgtRm/obQMRidtERHAAxiObbBuxvkSjuDY2Bj0HVagcF4wbVFRz7hMgRlC18FidTW3ZUY&#10;+KNwnV9ZKidpD9fipW3RuZev9khxrMkefiV8krM0+PBxniftoIofbIBktTO5jRJ1aHIhW087GLFU&#10;fvzFAPy1DZoCa4wDX+Og4HFdelNNeVcZM2CMHkaWEjrsZ3V2qIu+fsmHMwhctMApv50afD1gr18H&#10;ngNkulo8w7Hwte3eAYx4aDvHJfCxwjLyXu2HlyALTPZhewWJDe3TodDYoDGOXj7ZaQKGg80qA8fh&#10;Hk6rYWN7e1CVv0f7XmeBunsJjMEz9lSYcVCuh7+1Yj6BuHLX2qgzfA8/VoS1mXbEGBhx7L0GLwNj&#10;6U9deqVr8NRfdrle4K6TR08aa9sBtrYSveR+yUP79p8AXfQ4u6fXKZ+JE7i1h8iafNVbfLmfASft&#10;c4/n7ttf9hFc87RiZGViU92W/nFYayGjDj/tBl8C88vzonFFHpzwuhe04FO9Bio5KuPQ2/4nkt6b&#10;rXZB12sASNJWC6t/E4iQLJ3uA2oH39hu6rqWWiNw+84KMaWsk5W0EdToZ8540+5VG3WuzGtXS2f8&#10;ky1ECcJfpI1FkhxXE7D5YbuLOby4fnL3u+3bBFjffvXZ9psPfrF99vsPtzvffrk9e3ySOhZZ2F+O&#10;wLYqhs6gjM4FbAmY0ze8kkMHtlCRWbdehCZ2zW7QJQA2MWFn9LHk6awP4/fGjevbzeuH2yV8CNDb&#10;L9OfyTyBGLjJrE5N7gxQ+K0ccvAdnpzREdvns69Gx5U/OLEH23v8kGq/3iQ7ZWvLZp9UhDc6oUVm&#10;jcdoJPxd7rYuAe/T0HYnE4CzyOBhJgCkcpJJhxX6+ydn28NMZExWrlw7ygTCU5gECRke/fL4yRmb&#10;uNYnHHcS/H+XidPT4DMx8dTEJCTSSACdiQEhhxc2cJIJSLdpxT4eh88XGX8uXhv7vZAJiC1i81TG&#10;F+q82+K9l8gr8GwJfBo6bfkk10fJPwv+p6HxODZ6Erk+D/9PgutRjtPQc/jeD7Yf/Yu/2N782R9v&#10;b//sT7Yb735/++mf/YtOTN597/vbz//mb7cH9+5s33vvvT4t6hOI0GKb6K1bN7bXX7u13Qx9dEFH&#10;7XOhrYFzOOzHDnLZ/ppy6dXgc/RqEfNyJ+TsZBaNxpc8yiShtpODPXXVNfn6zNPkBdP24spBZHgp&#10;unrSiYntZo9CpN8uqS1F93xJ0EbG82n1TvriZ6UG/vWx+vA8ifRk5OjgaiZ1d7fT4/vNOzbhu3+P&#10;saRzhHa2lgae7voxS7C7DTAw9GHvb/IvfTLHzhs6pY92UvIk9Wd8ktKsfoY9Gh/kk2k8VftPbTY8&#10;dWIXgbaV8TZ/tfPKfsYGacaM8enK6odClZ0f5Du+kVxn/JH0H08u5bke3aCNHx8/KQ+NOpV+NmNq&#10;SPGfPha69bXhZWDq856GTkLvHoOErzVWO9CoLd1LYLWPpj2I2gCqtPokZTJMX0nDlAd3ytQv8txw&#10;4fx044ccTfLQWv6MBXgY2h3u8Ytv9dgbkK27EzCSx/KMd2DrF42XVIazNaSdx5fXQ2NlULqM29qB&#10;MfHG0kkr9zR0LhoLr3lDd/WSckd3LeVceaYO2CheMMBWpo0kT3r1x0KllT9rAANH0XqCbqzAVeuX&#10;5YG/jlcTGvGZq16Tg0PeVJ171w4gwZ26096OCnn98ErKtZ0FB3xO79r+/N/+399X2SoTl67z5b82&#10;9HKfbqCTWsHKTR3EBEnpCHEK7K8zvgD2DXVtGcPSZZ1Yroeh6TyE497hnjNhcAamFbTgqh13p4Xj&#10;EBhLttsspXQFgtGljkNq/cBRPpOiwYdGg2Svg1M+PgRnVvzmJUaoz03RNXhLQc6L9pWUr3vnMS60&#10;zOyQw15w/M0K9dDnrNxBUNNeMDwKk9d2++Rj6sGD1mm38HfWOU26xaoDYm/TXnl6tydIaIIbl3Wa&#10;pWvoJm+OQiv3Q9+5XNf16CBOk5HnT700aXudclb21Z92pQNTuV4yav4ul+VAl3yb9s7aS/VSx+dK&#10;5S0YhZlkwHRNl3I4hX7NKn/sUxmd20MOX5+8BB6nv/TgWp77hSMsVHbrfvGv7tQf+uTD49wfIQsR&#10;cK489ltHFdjaLbrhhW/BRSO7F2AXRso6Icw5jbpCpWbvk5SNAx1Y4IDtcXL5Tr48OPWZmHv62TyJ&#10;qQ2g8Wr6XAYyJLCNlw4ig5+zr4RNkD9l+rctdWxPkDE2zl4NMAmsglcblkHeAgd8CdSYaCfTsUM2&#10;DAa7ZvOu2Y1DWW2xviQ0BjcZgilfnsCpj6LLJVsOjF1uUnUZegXb+BXMrkkZP8NWBrYnaxnMPc3y&#10;xaTAQm+KIrxxmgxBn+ajyktoaaCeEtutrD6hDe1kj349jLLQRQbkb3XQUxnyqSwpRASEL/IIjn6p&#10;SFAb3p8lQH2etrbufPPFJ9vnn3y0ffK7X28f2bb12cfbycO7fWJxQd0EXfrIbI1IHhmGTwF0X6QN&#10;hYKex4K51KUv+qsP3o+Tk5PyR58c/thJJBxW8BryKk84+mvmCSzowPs0Vt36Dk3lLmgTzI0tL12T&#10;z8AGbOwN74LK+rfUE3BZdfTewamJRNgxtsgXJK53UgR+j4xBkSnCPCnn36z6e//jxCJbdPEwk4tv&#10;7t7b7h2fbncfPNy++vr2dnzyqLC/+Oqb7avvbm9/+mf/fPvLv/pXxXl4/eb2wx//0fbDn/7R9laC&#10;+jffeafbma7dvLn97M/+bPvhz37WHz98/Y23wxebi67STpC83jsx+7OC33coy6oAQzAR/9aHvJRG&#10;ThYLtkw82E0C46uHnYicPHqyHeMhk5jjHE/05YzBh2+9vf3kz/98++Gf/rPt2htvbpeu39quv/29&#10;7U/+5b/Z/vzf/B+2d376x9s7P/rZ9sa7P9jefPvd7eDo+vbNpx9vn//q77Y3bx5uP/1R+Hnr9e31&#10;11/b3nzzje1HP/zB9tYbt7Zb169v18OjJ3pjp7NazgZmhXy4YMv8mKe4/AAfwwcKdjppMU7FFtob&#10;yt8Ex/VvsQk/DMkmBaFdANWPUvvsSSZzQedpyS8//mL7m1/8OsaRyVpkE8usPcDJVtgNu0QnU9KP&#10;JH7aQkHtZPWvTGpql4nKPCXxA5XHDx9st7/7Zvvmqy+2s5MHpYsdm2SrY7R6ln6PZIt0xjlb9foV&#10;Ld1Vf02hfvz8hW0peoZ+h098pT+kD1kwIa81GagfD4C+u9R4I3ZvMUGfLT7cjKxMSMtfrh1wzHg0&#10;8pSW/3ZPHmuMetW3azs0zOKbJH/FGHSwZFjscA34JvpVUVYD2vyNP4zfzL0+vvDA4XCtAfjocdbv&#10;2QJeCyPt6q/zZxvioml8zfgb9ALVzy/v9PEjgPNjfItMcoJX0pa+TPIb+2mUBI626qLJvQRn9Ru8&#10;tamc+a6Jg8Bifbgd2PQfxB3HPfUaYdEPOrXIfYDX16Xt3I9/d8A3746OPr1o7/009xKe5Q3MkYU0&#10;13gAe8peTUvu8sla+sc6eTmpS51ZfA4Ne72di9LrKd+r8NomafU5h/xVvuos2brHhz7QcTH1mpLv&#10;YD8WARcOwkXzgkXD2x/9q//wvn26TyIMWz3sKYxu1K1T4ISsTARKB3KDQoNPhYHZx4/5U0+bpTQE&#10;GiQwo6BGWAIFTek8XdUYoiqSEKS0NRDc6wlCnCnaS4L2dxsApPIUw+DsGcwEkIQXgwqjArAaGNip&#10;3JmtusHpTDClM7TbfsE45VVAge1aR4FoCbGC2zu+tPLLZ9LwiC4B18hs4Tf4qtfgAQ6E7GmuJ99k&#10;4TzJG7gU35zSsfAMHIYggb9gzaAwzmoMJrk5yL11mtFmOemsg4uMOY5XYc+MdjrqwCcnQXbkvXeE&#10;OsDYkVId0D1dPn1OBow99XSIvW2DV4YLz07HwB65cs6V1y7TlObfBPahIoOMGXdknwHAkwCBKkfK&#10;2cPTldsk7Q1QcEpgTnA1ul66FCSZzKz9vNr1yyFtP3VWfTJxbTCmY3K5cXjUiYOyJXMDffuNPpRk&#10;i4cBii122wv6Uw9rOqtrdBuE8YkO7eFEBzwOg0S0UfmxpxShLnXnheJ+QUO+les4Xn2oWg78ZZN8&#10;vDJ20gA5QPponR9IbTS0VfLLP93kmEATnMjJCmKy1cML+SmrrtUNL1b+9SP5/ANQXj6uHiJr+dXb&#10;LlP5S97sSJ+GeuifawOTdu3vwdXtJW3HxgJvH3DcV1ZpNIsYM0hMgJz2OYZH/UKZeuNgtetnrNM3&#10;BKDLfmqzaSAASvNesz2QlFnI8SlSgQm8iycruWRZ2Qc+/UoCGnbTpxkZUHnUADf777sFZw/vbV/8&#10;/sPt49/8avv680+2LxJoPnr0ILK3vc/W1UedEDi8Z1EZhbD+cF/kfu3gKHYwX8HxeVv94/TsuPzQ&#10;18nJceAJ+sZ+AqZ646+Oj0/6cYQuWEkpvHnrhovKzmr7Ud9N4LNnRTsF43uu2KZxtXL39TGTOqy1&#10;LG07kNfn8tUHzbOtDm7yQR8dzXZccnSPiPFDnZAngzzJtQtLbCN88w22OJGDAP/h6Wm3bxkb+oWw&#10;JPK4lyD129t3tnffeW/7d//lf9Vg/eT0USYk727/+t/+2+3t73+/X6sKSdvN117ffvTTn2w/+slP&#10;t3/2Z3++vfXuuwx0e+9739v+9I//2XboRwHTNtayPbh3P/9fmgW9ME0P83UlNEY3/KRrky/vqeT6&#10;Sca3+8k/iZk9Cj9PTXgySbr1/R/k+OF27c23MyH5s+1P/+pfb2/9+KfbRZ8NzvH2ez/a3vreT3J/&#10;IzKJTcWejhL4HsU27335xfblBz/fLtz/Knkv4qOuhKarGdMv97dO3sgE5bWbN0JrJiDxmRYS9EP9&#10;r3YegeaU/jl+wcSa3OlhfJoxchba6u/jk/gXupggbOzJYiadtI/TWY7KJLw+e3FpO370dHvw6Pl2&#10;99GL7X/8m7/fPvz860wOLkRvJ9HH8fjhYGOTPk5xcHhte/jwYe0HHfr1k9iHF/j1S/TPBHbszXZJ&#10;T0d8oZD/dX3nzrfb/bu3t3t3vsv4Fpt5dLrdunGUCfcs3KgnH4zCSR9ncvSJjwuZYeaqtuirSuSl&#10;zLjSvp3KfU8nMvMZaf4IoH4REO8m1dGRcqMi0CZt5CaoJS88kLfDZE6gt8YANM1C0vgXx+SjY5J7&#10;+eqQyVqt5v/0q+RWfzoOfqv7/A2s8cfGbr6w77tFluqCBYtyOPDjuikFuOkELWXuKrPwLe4ipvrk&#10;tCml+U9/97lofobt0GGfXqeM/vR9cZqvZPZl/PCAxpUWbnnLD8NbmSXP0clC+hf+J06c+KUxXtqz&#10;HQtmlV/K4Xsc+sGqjSUf1IW3i4yFK3cSPsQi0qJJOXtwlqcOpuFftE29odG9Oo4FW7u5dsz1wIl8&#10;QseCW73wmewvSd7wbgyfca2ySV/vuKVS2k48GXjJM36pj55cJg3eV6/nfnS/eFvH4js3GdeMO/NE&#10;U1qxx6o7/uNcVlKl8YN/8e/e56y7chMF+S68KmsQZ0Ao6o9SuU4dxsvRLGJ1ILp99GxePFbWF+QY&#10;RoTEACVCYQiFmYQwsBg+5iifYAnSIKacAakviOtMM4yAM4ztSszxB8zmn07WThg8Bt/BR3GUMAMv&#10;OrlewZW8tm29UTq4SJ/ONXtaXTvgXTgXPe5H8e7Hka/yZWzqNKgKT6u+tIzLTHbVW21XuTSDwfDy&#10;ah0HHEuGykY2S1a7wYShJf+pNx01I0XzyJvhM178LhwCmikfXJJmnpg0uHOQZs6v6qOPfi+ypdSN&#10;E01BWjq0F1j5DGVo03aH7Si/O00Lllr99HDhTmfGo8SO1OYo1g9/gY2P2mvo7NehBJMpYxvtmIG9&#10;9ASn+qtT499+aXXoXBt1wVPHsSYxvjaiDhjquFb2aj39wPWiGTz1Kv8k1025Lb87feThep2njvzI&#10;JfT2R7oqX3If27JqOY4oMIK3P6CW9hYZTDJdzw/JDc9oRptPHXZhIHjUgxMNAVbC1gSADORb/Vv2&#10;pn0HswQn89GK9NbA6KJFQCyH2YAlPqNfAyLP1BF4WOSg11lpH9vVHi1LZrWLJHStdPmqwcVK00wI&#10;yUC1CaJm4JVvcDc41lb1ffJNxdpvwMGV/ytTqbDwHP+AZjyWlrZNhRzk4bqT4tSRvKxLlx2gUuia&#10;fFOynZ2c9B4/5N6gLngKLjLCpW1bj48fbMd3v9s+/eg3229++fPtg1/9vNu3BFEvngtwEwz4XCrZ&#10;Yzb6Re8VHxjI+UngXsmkmSw9FfFpYDKaiffZyDi0+TABuaEJrHUe/cbmEwDOgtDzfqEuSF6WCx7o&#10;2Zauo0zK9eN+PjZ/fH9p4+vCnN6L5+qROQUPevVXpewj/5L//OXvYfD3ntoHaa/l2SpEZqtfwCT4&#10;c10PwWHnn4nv1aP08ehVP6fzhw8e9otbr9+6WdsHzwcvTjMxOz15uL3x2q0+kaXTywl+3/7eu9ut&#10;t97Ybr1+K3w83m5/913fN7GA8P0f/2g7eZQ+HbgmZmm1XY+833rjze29739vuxQ4Vw6vbg/PTvoJ&#10;Y7ZAH36HxBOWg+vXt4uXryWYDm3R2WlU+E0mgY8zobgSGO/+7Gfbn/zlX2w/+/N/vt3KxOfaa29s&#10;b//oJ9v3f/ZPtsNMkJ5mcnPB051MGm+m7Mrh9dg3eSZIiP97cXxve3z7y+13/+l/3e78/tfb9cvP&#10;+sOYN1/L5CX6sG3oeiYkPp1sq9NB/DR3wCetLVF8prz1mVqTE+MvvZrAGEP5Nfqw2MjG2BRbX8He&#10;6jPH7J5Nxqfq+xYCr2TSdvo4tpSqT18kKDy4uf1P/+kf+sTkwaP4h+C5ErhrsQgcduepHrtF6/rA&#10;BD+kj9rF4WmExSoTUE+h6L9PBmvD18qPL9Vdiy35HLM+9fmnn/RX5f0gKat67523t+sZP46iQ59Y&#10;j2XHDo0D6ReBcxj7uOJdKmNb/jx1tT1PYokWCdCay04CPbHRtyauSY0cfS8r8rGIRE7tJclnvyux&#10;a2mNO/RQWw989fnT9rO0n2v9uk3a1+BcSbvVbxyN8YKvfbB9lMqm34JBXxaQx7/EDpyT1plczxMp&#10;oH/8EGC1gaSylgy2OVepk3PHpdZzrSDcNWPaja9IPJg88lXP015wyUNV9I7seOqe9vtJ6hhHCis1&#10;5itkIweVZyEPylcXkUe+4jT9tgs9yZ8F2LHnJUM8/GMZI2T0M+dVX72ZtE+Z+1V+DoMvHJjk7NBm&#10;JTbQMT7wVjm9L5jsC6/unR3gORqXEVCqGsNIgD2F6pS3ee9snzUggkHWA3voauPW+Ue2EHrUq80n&#10;vaQpbR6dzbwgGa0vf9Ekfyb8OwFJNLX99K/+2/cvx/mbKbKHfsc815wS4BXmo7Ou6Bl4F2BB5o53&#10;F0Rmo+lgGGLIEFW4OShvCTKs9NBuhJyyAAIbPm1HEPgg3BHaMDL42iHybwljBcIpGFr2tvDLxw/j&#10;+sezNQea0MEIKVxauHq936+0FLHarnvJtXzV+9SG7GqIFCV4Oje2Bjc7vZJ2S0bT/nzw1ZEpx3kU&#10;PnmlV5201R4f8GmrXf4r7OFi56O6IKFJrkvzzgaXsZ4ugFEdhqZxBHvdwJnz6Lk685e8qjfn9Wiu&#10;q/klZexJGXsgD/e+UqO9feNLNlJpfTG4Kq/aZdrgCfk73ehzgFW7SLOynrra4c+xdA+GcycUqYgu&#10;92CgeSYzowdneYsm+Eb+oyvnBbercHsqvN2BeKKycPZpY+x5dDSBON67bSX5ZGwwkMYuRldgoAEM&#10;csOmMmc8zO8IjS0tfVVWgc8m6Ma9/MUXRSljk/CulUS4+oJ24LlWh6wOEzxV7slXBo92grgOrrmX&#10;0ITGAM5d5B1cFjxmdWj6sns8q7wmv9oLNFxDVBqZQOBUt+C8xDE0DJ/RYdD1xfzU8ZS0PLMBBOdf&#10;5cZ+Uz5PwNjiTKgQtCYafSco7ToY144CIWVswDVci3dPPyRPRohFUK5vtSwBxwwAuz/KmR5LR+6n&#10;z41u8WZblAXdYN2eJth9eO/Odvebr7Yvfv+77beZlHz95adx7l5CzwCVQ7BEf/a3ewEc/Iot/YWE&#10;TMy74hjYh0eHqccW2bcXw4/7/sgsOo1NTHuD9AyAo4Ppu31aETs2eawwIwP69lsvPK2g/ObNW/Hf&#10;gZdmAv4JdDwR9aTPuwBXu7BBTuRD/rOlLQ1yrP7pfRN43QtGDYr01IUcugidJtzKczv6SzJhahCE&#10;vMDGlwn45Wv7tq7TBKXRIXsmazblxWd2ejX0Psukw496epGfjI8is0sJWr3o/dobryeAP9quBPaj&#10;h5nA3H3QsdDk73ImbacJbO7fvr1deBR5h75IeruU/Nfee3u7eutoe5QJ5KUE/vES20W2nnbdqnEh&#10;dpDJwdPo7HImKQe33tje+clPtz/+y7/a/vSv/tX24z/5k+2N997ZLh/d2J7SU/Tw+ltvbwc3bkYO&#10;xspM9qOSs0x8rh1lUpiJkKDOCv+lF4+3B1/9fvviN3+f8yfb5ad+F8U2xUxkwNMz0v76jVvViy+r&#10;+WV3vu8sAb+JupV4nzb2GzW+2EVu/a2NyF6f579mQpC6abvs/OWRP4EvfdPt+LzYWvjX/03ofCzg&#10;zHtPkcfjTKpuP3y0/S8//9X26bd3t9OMn/rW2dlx8VEuewHbJKMLPbn31KR+KPJ5Eh2Uptg9evT5&#10;119/nYntEy006qN8ItOLLUUv/UHXZDx98mi7nUnKN19+mQkOn+cX9K/FVjP5jE30xzTDD3uh6+fP&#10;BVxkoCeQfegLH/Jm0i6ghhOy+O/wzY6Z6rxPdrWLSrNNFo/aTl8Wrzjwu/h2Lu25rt/QL+vPpkzf&#10;mYMOtAfPGKev5TJJvYnv0j50aatNfatKkY9tZdPnZiuu8k549Dt6i15ffj667bmFfVEmMPzRw/Bw&#10;HtOIMTs5IYDUwbP6iwe2YeKRoqG99fTp8fX8TklEQy5srZOx/AAYjQGSyKe0uc2x5NntXZUx/PrR&#10;xBXQLbtBBxx8ijhCnvpksGIGR/PCJ5jqSIOT/M8PdZ3Vl0p77hfcSXic/JVWu1cP9ekFrdKCtc7S&#10;grPy1/GyLOe9am2SXCelfmWTtnS929/wa6zQjybeGh98HieBL/8P6UiDgH5VP+tQsGCDuehDQyX5&#10;07/4r95XyYCo83DoHJIObCAuNSnn1MErcjkQ5j9GqqAEUU4QeazJOA34ddZpQyB1ZlHuyxfR01Y7&#10;xFUoVfIMHOp3VpezYEJqQB4aeqRJGctFBYSg5IMHX0pi8Blok61IQBjwqTuOAnwKmPsxKl8Z4cxq&#10;MGAlz/UyuiU8wZS08uFnKMPHJHDVH/5GGbPqM/XdF17uJdfKpAngyH0ypmzq6yjyyZLzmJT73WAW&#10;vejRaXYILzuU+0Unh/+Sh8jRNb2pP7TsBO3JHblxJBxbO2oqTiceWqoj8AOm9tPPnHB6Q7NytODF&#10;YFGHFxjL0F2nsJ3d/cpzDI7B8xJfDnjQ3hXvwBGItX4GtpEjp2LSzBmwlXHCBgbwO0mJvKyykmFY&#10;zKB9vaslvnzjZU5Bu8F10WKVFv36hQZwGyAlXxZaOgDbIejWzvWyB7xL1VX4IdflcFZ7DLJtExa6&#10;0c7A0acR4SNFlQFHAsbid3jOde7J24pTs5PwrF7fRQgceOBuX0KXsgHRVDrSRiYdvsxnL8nT19AF&#10;LpzqjxzRGHuJ3PSnThajV3tY+57LjlfbRcO0937QBDPkDu76Mhm5kKFrshfkWBDp07hQ0jbRQ0AG&#10;3kwo0MleQ0Dyh1Z0VW65J9fKI3mhuAKtLNLOdgs+SB5/Ja88B25EPvKFTBUZuU7T4hDAxpNNvcgZ&#10;DLDcBkMApm7OAvqnmSycPri/3f/uq+3rTz/aPkxQ+dHv/mG7eydB0lMr0ZFbgnXRaLRQ3eOBvqiD&#10;nNAeLiKL8Jm/Bw/vIyeo9dnHCTr9aN4sXjjI2oFWcl1nsmKvgpKHxz5FO/2WPJ3Jhkz71aEEiW8m&#10;+Lt+KHjN+BHd+UE+q9INYHLfQAgdoXMGL/kjx2ijune9fnAR7DTNwXfOgsPqM/RZ+e28EzxY8lOh&#10;Z0GSsQhv164eFJ5x7Y1bN0pHiNtuZNJx3Wp47OZayq8fZVJk4nb8sE9QbD84SED+5ttvFSb7Ogid&#10;Pj8rwL/55hvbzbffbnD04Pbd7ez+g9hj+nuC1WcZR67BFR9y6513tnd/+KPAurkdHt6I3R9msnS0&#10;+SLW1es3tsNMfN78wY+3P/1X/3r75//6324/yITkze99f7uSyc2LK+EpuMmZD7p+82ZwHMYG6Xrk&#10;Z3HzUuRmrhNz2y4+e7Rde5EA+6MPtu9+/9vMXB70l/6PMgm59cbb24PT6P3CldASemwziz6ePT7L&#10;BO1CdVe7CD4Hy2pgtuScswl4F1jWOfwrJiOTmZcvo0fGdK0fP8pBx8bzsL1d8sOUmVydnj6N/A/7&#10;Ja7vMinxpOQ//vLX28PHaZf2cLAjPtvE4IiOktgwejw5kTxhY9vkYaJscuW3p/gBnxK+dy/9IJZ2&#10;eBifHr74MP7Q5Pfs7LTjuT5q0m7y5fdPvvr8s+2brz9Pu+fbO2+9vv3sJz/ablw/2G4cGQvi41OX&#10;DVqEcO7TIH4nKtMvQ17urxZPRqRUgTeH94Vs+8pf68XGO355Khv5rPiD/aOTjZOjelfYNfgpbBn5&#10;kFNo77bR5BsXOmkFuv3HYo3FH2ROmdR+mLZ8Q/3A3l/HT5H7jMvj42eCqT2/4swHSLXB4MGv6/xL&#10;Dbdom3YRYWEZBJR3ISbtm5ek3sst+Tnal/d8Y5f2PmqRU9oxcuNX7CjnguW70R6syy82f78v3aU3&#10;sWhk74zm8he5iRPhmuB7+Om7Yymf2DVlafMqXfWDuYcWr40j8xeySs+rafGpvsP9nIemCcWdz3Hk&#10;cpcxWqavg9tJePydp4FL3rWjpFfH0LGhNYkQH82iXOksjpFJt4+5C0346A2Daoqcw0rjyOSxrcoy&#10;7eHCh3vXErnN9fki4oo76eLl+LjAJ9XO8lf/EJrZdCPSH/3Zf/G+l/S8sGtvrrZ9eTfni1GqQWat&#10;irK/Dij5Q8Tkj6PoincYJaIqlkPrgDQCISTBSFde00G16aPVTnhCWhA3UCujaRvmAGvAnTwOUJah&#10;V5BZ43AfQ24gFXq1r7CCn9A5BoZe+tCCRmVRjs7aR8r2dOMd7rQlRLxORyQhcCdoWdcEKC3FaFPh&#10;53rqyT8vUw9tK4CWiie0gLfgmwzOhHDqANW2NYyRrbPVmOqguORRdgaKGC2+wGsAzADAzakdvPV1&#10;qnEakiyD0OAfo2lnVkaP6M/1MrQ0rE5eOtxkWQVBMwMbbGyCLZFn4KQehz8vi+08BY5Of5jBpgZL&#10;h3QTOgx+XVmhch0n9RvgxC4YbmWd9p28VF67kw8YL2XjUb5rtjRbnUJdxBqpFR7bpCNbCpZe2Ckw&#10;7HQ9XhcsmYCgtSuzOXei0T4z26I0asePPRnsTHAauKWdRC9gkSHckvvVoZ21Vb8dlGGTJrmkfshs&#10;fdviaqe5tgrtu+84Al+/IGPBgSDVi6uCMLAmGJ4/K3joR0Vfbs+ZTDvZDu+2SOiT9p93i2bakgE9&#10;B8G0i/y7aJBM+epoT4YCEX3PS7+tnOOy7TepvPoePWqnfWlnC+Fde44TDHJYkxI6LH3FNRMf+WQG&#10;l/sucqScn6CTFXz0hfYGQkMvvyTNpHK3jw7yA4ft13clH22Cie5VD11d8GhkG/vdbcyTXrJAS/1d&#10;5M929FlbOOgNb/bFsxFb6i4kmrSyesnnZjn/BLtnD+5tX3/28fb73/7D9tlHv9y+/uLD7eThfPoX&#10;yXjCOxj6fyff4Wf0Mb7GwOVP3+sWheQ9uH+/T8AEamgkA3DWoFVeei9gmnJ+kw48RSPTFFWG/dpd&#10;5NF3TiL3GcifJcC/tt28cTP9ITbAZiND+/V5A++ODM75NWz+q18rSvv2CzaRJuRfGgLvcuSNH7Tx&#10;IeyCjtoH1KPf0Dp2YJHAj+zNQg0b8zK8AE/fZneCVdse6dyTAXo7ibyvppt9LxOPt16/tV0hO1uR&#10;XjztS9HffPPV9tbbb25vv/NW7QjeELudPTreTh+fbt/7yY+3azdfyyTlsH397ORheIP7wnY9k43D&#10;t97crr6WycC739uuv/5WJgVvba+/+W7Ob24HN25sN98K3Exebr73/e2Hf/7n22s/+sl26dbrBN3g&#10;vQE/CeSav+VrbCu9GN2wdIGJ/K7Qx6Ya7EXGh7GXZ/e+2b756Dfb6Z1v+wOP12+8vr3zgz+KXG9s&#10;d+6dhEbbt44CWNTxdDvKhOpp9OXptV+751v7ZDG2bpzxYYxrkelh+iA9zvtT/PL4eTZAD/MhhfSX&#10;6CVK6qS1v+XBnqKv9pWUPUmQ6SdLXsT+MyvZznJ89M397W/+4Xfb7774qi+es3P6nn3u+gAbf97P&#10;V9MFfKPv4LF4kLovTIqCh70rtzDg88y2knh/IcWtp29ru7vi+uzxgca0mcR77/H+nTvb119+vn33&#10;dWzh9ZvbzevXtn/6Rz/u5OTwmq8Lebrs/ZKz9jvwnNmtd6tivclzyHuRuvx7fM5Fi0Tsmz3HF5Aj&#10;PxUd82P1M8lkA8rpQ5mzX46vn4qdO5OLyKDbcnOeJ7Hhr/1K354zvtXHIyor0+TD3ade7ZsjkE6Q&#10;cgQcDqJKE4T4v9BI9vpj5R225I8XAmvG5tVv9e0VQ1gYcPZERJvRn/EkbfnElHnXznjPJ69+Hwkg&#10;qShsgyS2Bv5p31/aV+ZewgxwCO//rZzs0QNZqPqqXAY//zRxwR4W7/fjW2dylvGrNgNWsabd0Nt7&#10;PDjnINuV2i6w8O6aj53EbzFITYa2gau9dr1M/sTOM9lJHXLLNVsQF/NvRdt2GkmT16vkkbW8vtSu&#10;bfLoBU5Hx86cJTRMnGXxYxZFjImX4tfIYvFOd/oQutAv4ZE8+KX5+YrIL1DEKY2n8tfY9VV5xD+R&#10;r2Mm4RlHAfvJv/i/vl+Dr4FNkGnfpcBGMIApL+3looYdaFMvhjydaozQ2eBhgCBIvwo8jBDuKMqg&#10;5t7hP8bI+LRB5MAaPPPexwiRMuqo8reELt/AVnoiFwHXMJagOXS3k6XMn0FKtYWjAQIaUub68pWh&#10;czg7T1N35OK6/O/JvWNdS4Q9bShqeG2Hz5lBvhpgqbsMtjP/ncdZlcTHdLauGLYjT4dnBPh4lR9y&#10;WHSCuQJgeJ1fdrpez0zb9ZLhqrMOeIyIDUBDE8MFE/84nZf2JjCs7QQ3WAamaLDw6LQ4Q5avauSy&#10;Om1H2OkbfGMbBlj34I5s9k63Oyb3BgyML3tpYJNz24WGdpZctzxtyBIv6kihpn8rpfpLnHNv8mx1&#10;SQcSaCbwSh4+9YGRxwShy3YNgtLQPHJadKFl9Q1t0KWedq7VdV25pY4JARjotj1CcOCwWjqwE3jk&#10;Gh3wgtGtS4EDF7zawh0tFNe87Dc4K58caIdvGbxJDp1WXzlWPTgleCQvso08o8vAc1YFnqUHBxjD&#10;3+h95Bua0qZ7wdEV+NArX45tYHLeJhPeeSH/WYRQVj3kcL3oHB8UOlLP9oJOynI9EIshukvf48ti&#10;y32hPw3YMrjohAuNncxzwIHfVd8kkw11fLqV82Q9fYmZ3wh9AjM084d0YJ+9wFp6knvEjTxCK7nx&#10;s8n3Hgmnffbg/nb768+23/3q/7f9/sNfb99++fvt7ndfNVAUQAvAG/yFV+wIrjFnsLAdTh/pvn0T&#10;idS1h5493b17tzzZ6nJ8fPyS105Kw8TNm1bvBZoTsKhLnhKe1fOBiKOjo9IOPt9sdZq8TGrR9fjs&#10;dPvBe+9t30uAfTmdXTDqa2KXLsVHPfdUMbKPrOic3MiIP+7Cwy43smz/Ch2zohtGQ2QnlrUjk6F5&#10;5/BFfIkvlk2wEDyB268lUXUTuxBMR96egCdwm8F4AuZYKWMJbeljaffu669t7752c7t+9dJ2/Urg&#10;PE1wnYnHd99+mYD24fbTH32vgTt9XUjZ8wSxAoJbb729Xbv12nY5/dEnd/XzbmUmmxvXt9fefS8T&#10;lEw+bt7sOyRHr722Hb3x2naQSZCnKVdzPE3dG+++tb3940xybtzanrOv6gIX04f7I47MKH3vio8Y&#10;xN7Zdi0sso3AQ/PjTLIiyxeRr9+3yQT3q99/tL2ITA/S5o23vr8d3HxnO3scQFcOYiPXGz6zoWcv&#10;TCwC5wL75qdmMqdL8oGGUT+oyc+vJ6wM2QJJ+3og4V2igl7SU4hm6/QpSKn/9tW4APYlNe+0Oh7H&#10;Pz3IROU//vJ32z98+Mn2mJ7i0/iKtcjhi1n6tCck/B37m2N+i2n5N0+qPeGmazZt7D9NG7hNtgVF&#10;bJZs9ScLPSbZ7f8C/MAI8ZFBbJE+c/bu0XfffbP96lf/0AnKz376k+29d96Mzb+TCcpB8MfeUu9x&#10;JkDPn0ZfF6+N5ti7fssmvAtW4ciPPwgaEww42SbJ+aN4sn/10F/IueVpvxbMVuylr6rDKoBSVvvP&#10;tbImY2vxcD2zZZm81iLV8q8rTbA9YzC/QG7qjL8IOLD3mAQ+dJCbs3r8yNA4elm+hR346l2IGRmn&#10;/6Wif60328FwOvz6jK12bI1vCIZe8wmcoHtpJqjw8ahsNRBeOfCCHtcmEHWgSfImxqxom9iA+r0O&#10;3ZMGz7r/A1npIKgllFySQcXRsollpOoQoqSR185zdOBWe2fHgilpLW/JEbFKHZVS7mdcCt+5fhUf&#10;PO4XbjqbtskPj66hcpbUqd1pG8w5FYbJ7mxhnNh++BrY+g5a1WMffLn7xQ8g9JWcYSRJ35BKe/U6&#10;eCQwK90//ov/6n2EmkT4USIIGWLfKanhJvAKE10Vf4XJMhFiJxAYQ7QCCY5OrW6dWQhsXg6r4Zzb&#10;Eppywm1KmVUhCugLk2UEav8x+NynjmNYGIcIhvsKKwNRV3qS0Q4YPvBjtQ+NOoIyzpWQfaN9l1HK&#10;KItyAzdtOmtHc+rLg2fdJ+fleYIngTYYOsDwbLVJWdvjMu3LkP+TSV59pBsC3IOtfAJEcEwSBWdx&#10;mrkf/vEZtaX+THjGaOBRX1q6mc7Dce1OoZ1ZU85iAkwHh201lVOAK6SPsQXeGCEYgb/LeSaw44Dg&#10;R0cT/HGAcEu1gbTjmIOy8E2yxn4Y8WwNBAtP7KsUqdxOkXrJGHgjH/phR4JT+R18EJykgy/bhBdf&#10;lVl1NBPTyg7tcdyayR85jWPuABV9GLwaaEZuzzI42qfOJvEo8IODPAWCfTk+EKxGdCuK9hyw/hN4&#10;OjqbRI9Aq5VDw6wkzcBNvz1y306L79QCrz/aFb7KBxnshfqXAYQjFeQT5uKv9hP4yynL76d6wzeR&#10;wIFPySAFJBzk6TCZkU+/1f0u025NCgy6BJce4LftZ028xpYHdp/IpJ6Bg83RObrU0w7Ptnl1n3va&#10;eHHVy9MCkRDUMqus6gnI2Uf3eccuI8GuwPdpVgKzvtugD4VWjprd46nOODQZ0CqXlC9/5VAmoZ9g&#10;O1CEboP9BFxj6/RPNuMjIkQK0j50g6HOfO0peg0MwWsE0UNQ4GlhpN6PJFjFfvRwvrb15e9/l0nJ&#10;32VS8sF255svE2RmQpLgO4wlntHnxlflcj/gyIAtKCfDwKd/8jSRMBG5d+9e+cFndZQ6DnS7d5Te&#10;yG5shM2M3tShe2c600+U0Zt3QELNduaXxtNHBK7Xj65v38+k5NbN1yojv8Hha2Getif2iswinx0m&#10;R0AsYPHrcx5RwqG/WA30VMmKfPUeHto3A9cCh19Rj2t9qV9BH59gu1D3sLfPBWCSlTp20c/eBq7V&#10;4o4tad+nN2SYYPmdo8Ptpi89BfBBaH7jxsGWXhAd3dnefv3G9tpRbC6yuhx4tj3dvXtnu2hC8tZb&#10;3SXgaZovnxlvPvvyq+2Nd7+3vfHOe7Gj2DsfFbpst3J96eAwRyaPof009W+8+Wbur28XPdWLtvlN&#10;v/4+8b9+FD7z/zM6jAxMxmypuuBzzyfH2+P7t7cbmVBdfpYA8+TedjuTki8+/M12EhqvH93oJ42v&#10;Xn9je37xen+7xXst/ThDJiPPvfmSicmz55lM09XF2co1Ghm7G1mz+bFFY42gelbRQ11ooVTl9GQR&#10;wA9L4oMuPK3Q99o106ZP3QLJDz1aMH52+XD79vhs+x//+u+2b+497I8sev9EKuic9TtXbGiC4/Hz&#10;Y7/wWqjxSXLbt2ZMEPjCa3JjsiKwBbV1cm0RCLxuYQosOkyz0qwfPPauTer3KXXq3Mnk5OG9u9tX&#10;X3zWF+T/yY9/uL1262B7643r25uZbAqnzk4tFPGFz/upfl+j9GW6GEJo4VtmsclHK8Qq6DOJKO7g&#10;Yut9ShIZq2fs6Op1juE9+seDepERv7767JVLFjz5ovjpjDUNsHGQviTNWFhV7TKLDruDYcYN5Sv2&#10;mHrjJ+Vr0/E7sLUtncG7/Olcz2LUgu1eci+NfzG+JQaI35CM6WRL8P1dl9zXH+EyecGc+3M/12xH&#10;4QVnzr3PsRZyU9KykYuy8fPoGBkoH//hWHQ2viiO0JD6nUCmbLVTho7Fu+Q3caZ56ufsAEffhXzG&#10;6KET0a7FOfqMPEfHEzj0teKPLMBo+Y43cgNvYrCU5F/lngtjMhjoRO/Sm7N0zkPGr8geLHAWH9Ov&#10;k9Tf27AdfSFVkmYcVM8hjY2Mbhz6GvsEU/7gpkcyDQQkgyE3ZYM39dIGz/x+ZZXDWBluMzH5l//1&#10;+xDKRKDAgLGYlBiEOIWj6zeKmOG1cRjrY1kMBIHPD1IyhquYEkcYGZxSH5cGJ48+J/g7f3Jgq0lX&#10;sto2NFQ+6WjpuOpV20kVTs5k0u1lBB46FUdEoW2MvcYTvJhBizY12sDsJCK01LnnegZ8jjKdA5zQ&#10;gOZQP2jRnXP5yV/AyeyZ8QiQDHCjeIHPKKtGje20t8IBAqXBbfAyIC85otc5YItjyXiUGiPO0VWs&#10;vVNJ6o8RjrzVN6CExV4PPecddfI5i8ANCHVakht0Oes0Y1DYTlv85f7VvA6W6gbW6B7+nDnXtJe3&#10;knqtE91Y/cffOL6pAy+bErCXvtDZQCjX1V9lMPaFvgV75DxBTOWEHoNH6FOXXQluiKpPyuDigJPh&#10;k6VG+VhW6BtbGDkNn+edNVTHRpx9Ax8v9MJmxg4FbUObCUzhCHj2tmtFQNDsvvVi42jvtozd9lcq&#10;zcFNhwaiMNUgsxOT9Kv11aF+eu+xp0a1jsqzX5kqXguonHiCs0xC0CuZ+NQeUq+DI5mkMvrZztSL&#10;PIOLDtkZWlcAQL6unZ8/Zft+7T2Db9qRHPvUj5Rrhw+w6QeNtfW0Qd+SReUU2OTDUaMN757c6FeU&#10;Rs7SsmNtJDJUoas4ocDRFzFTfXzH1KcTbbo1KLTgEx0coIUEhwmnSYzgBT341D/ZXyf++VNmwQRs&#10;tHDsde4lc9rgffR1pU9L4KITAVxXTWN/BpCrke+V8H85Afbdr7/YPvvot9sH//B325eff7hdePZo&#10;e3TyIDRyzPNxBnTYImv7x/Qv+8UFj56U7CuYgXfi18PZT/CeHM9Xv+iCTEtL6JNnAjn0spfpL+NX&#10;Rje1kx6TV/i574pcYMCLrm6BE3CFzoOrhwmAb25vv/FO+kpoe3QW+vkKcpvtLlRKYPhYdm6C2a/I&#10;wUeHkTd+0Xt0/Xr0acJNZ+n79UXTH4FaefORgnlSSw6CPLY8/XPsMpexK78Ob8Etk97YmN/Z0c7H&#10;Dp5mIkcf7OcofPVzulcubG/ePNrezvHs9IEXCqK/6D/np2dnm1+/9zsmtmRdYLM5YmzdHuVJppfK&#10;/RbKpcsHoZNNx/+Fn/oz/+tnsXm/ME92r916IzQdBEH6IfsKbey0++6jC5OfWn0NPPaRwO4wdvLp&#10;r3+1/S//7//n9vC7r7fHD+9uDzOx/e6zT7b7uf/pj368/eCHP4ldXNwePnqxnT7SD2LTHZfI1W/W&#10;3O/ZV7lMGrz/IPF93rGZ4C22HZ6c6ay+OfTNAkEknXZ8Fnl3q099a3RQPY9/quz5ttgR/fgBy0fB&#10;9TSy+eLu6fY3v/jV9ncf/HZ7kno+EWwxlK9Vl624rv+JrdCbPNfLvtlkqnbLnnK/0YP+NKkNtH9H&#10;bmhnN+IN8ObIGBKZ9xf5I3PwwO52zG5VJhN94GL61vH2xeefbh/88pfbr3P8+AfvbD/43tuxm2vb&#10;W6+/Hplc3h6mjq1++n5fzgb/hXjnsF8QQ+dLPNEvmfCTxsIZU6qA+kV9AD/8DZrYvrMkny2JbZ7S&#10;W+rCFTZT57xfB1t1o572xlv60Q87IUpmn14nz1Nl/cjhoxp9WpM2+OhkybYbvjB10YsPNPf9D74q&#10;9/zOyneNz1KRvNFN/FEoz231BtbYxYwNcLev4zdlc8/fo36PDQIBHyU+140bcl7jLp7TZE/TTpoY&#10;aNo4o8l58vZxSRfzX7IW3pXHhub96FkwebW9sjU2DV3TZtnsSoPrXB7reuWDu1Jh79fryZm69AcN&#10;2UhjN3+IY2gantb9bBFPSlVwjaHSKhcPRHS1nbGf8Nr25ADW1DOedWu+2PYlDnByGxmU57SnZwNn&#10;45NimgRG26WGtouXHmnLGrYf//P/8/sU2331jDyGpHKFHAAlGoo0xujcC8wFRrY77MFgBOrQFxtc&#10;QJC6hDj1DUwUGgEHlsEOrv5eA8NEeeAvHH0SExqsSqOjAXCqWBW1X9HESZ0hLIKAJwdkzg0iyzQB&#10;7crUzVK3Cgg0wkava3gLasdfuvdDat4Ob+QzHccxbcbAGIlgcgbS4b0wCpxYgh+stkubGAtZM3aD&#10;leSFTYZByYIpZKtPT/OkBK7gSd15WjNGPsHLdD5OYdEGpxUiwSKckrqENQ4x+cG3JgoMyeQKLBO+&#10;OjH4d77BXE5HfmlJmYGCLUgCaNfBHjSCBrY1tNbo23nnmD80jTyVG5DBrMyTut2JDbGVpJUPJ6ZC&#10;1U4LG8t1/sCp3VB7UMpbT4bUE9xJgj33YC24aMa/iUnhRwb90k/4pie8GZBn+xrnsCaos+2k8tzl&#10;Qe7aoM8TF3LgaLyLEsU2AEtR4JnkRO+57ockcoYXTdqig3OxZaaySr5gQ0WcjGwHT59A7ff09XJw&#10;0ka/adp5DH1wlPfQjR/oaiNsNDlg2s604LOJrtyljcF/tVe2bM4ZTkn93O60zEArTxt9xfXayjZ1&#10;p0+Vt+TNQsIsmtQ240vg0m9MTGZCMjYgQMcE2FcziSLv6mvXEfwLlwP/Enu2kgnG9FF9LzaU69ZL&#10;O31gCUi9LjTs1/JalqQeP1DHHtou4yf2cHz/Ticlv/z5326//eDvt++++SJx74MG9PbygyGYm2/J&#10;s1F0xWcEN1xsWuDF9rwPdBb7s6XL5AT9JrHTb0dXJiPO7lc+OZIbvqdPGuhnQkXufbKV8wqcllz5&#10;KRONBobRWftC6Lt1/bXtpz/9WQLDo/CR4CuD1pWrEcQeYJhw8nN0Rw/k0oWkyAW80heayE6/QZsJ&#10;XXWdvL5LkXPpS974TrZlsUCwHZmVx9hAgw86nMOnjsnM5DTc7LpOP+TnIAxPVtSPbmQi4kX3ZB2m&#10;T71+4/p2SEahg948YXjsxfj7fj08Mk6dg+uHLyeOYbUyUe9CePSitfdPPGGEj1fp+0U5jGEG96+/&#10;/iYyu7699sabsSFPvug5BGTS0XEydBur+KlwnHaRzfP41WeZNETOv/jr/3n7n/77/8f2IBORePDt&#10;2dnJ9uj+3T7d+cH3f7TdfO2t7avb97f7933AIG32z9uePXoQOZswZwIQP2fxkF8hH7omAwuJ/e2P&#10;3EfYzaO33idNH0YfGU/fpEe8Ln3igR17d6D76VPmV94zR8qE7tp27+z59je//N32yw9/vx0/Sf3A&#10;8ds79Kk/iy8E5WyG7sUK8NY22VXyxy4nYJO63Te0qqfMwR87P8gk1CIDWPw222EP9On+ViabgmXX&#10;noQbC0/Tr/gNvtnEy+/9+EDCF599tv3i5z/vE7R333lne+ftN/vk5PoNn1HOJCbtTo/PYhTomncs&#10;8IMOfZeojLssg3ykLgZHZvqABc/GUfQQkbPVke/4tfKWP3TpH60RHc44O5OqvrNCB9GF+sZCPM/5&#10;SniZT9jPr9DP5Cjaal0yzoV/vQeDrOS7R4szu/Eul/KaSuCxC2cgBgwe93wwU5EvoeOxn6G9wX3x&#10;F3XLUjO87W3zt8aT9qj0pWWDC1d9dmCBp5a2zU+dsQn1AqPnWQgeuao3dVfC3/AK/4xn887T+B5l&#10;4Gr7akLb0DQwXZP7tI/Mdjo67msbBdeG07+ovAsIOXciEHiFsbcbfEPbil9Wn5DkS/KWvcgrrd0u&#10;z0cZdwfu1JlxcPExOhr5iT9M8vErHqVHpXSxowqu5W/HbkZebMI4vFfay6TKJvi6WBebgnvsYWID&#10;Xmj7Z//6//a+gYixpqSOYILSeeQ0k4840zp0VzqQzj0BqwEeAe4roJcIyvnLa6tsJSD3DEf++faM&#10;a60LXweanPGDDavfaOk2GSlKHEM+P8owwYRhDPZFq+CcFeQw3xXHJRRiZRRm/6NoMFbnWPdS4Sa1&#10;nCb3hA95OuoodIS9DhjqDPJHrmggOW0q+BzL2Dmx1U4bZTN4ViShaxm4LjvGUCeQa+3pp+13HPJ0&#10;NnkcjQA12Wm3B0nhf3CtgW/xP5178oe/KLP3Q0s6zktapoNJ+GO8XfnMoQx95Dn3gZGZtdWzDuBx&#10;JmAKVtC0VtJMONRHUwqw1zN7MHCAaYWb83a9cNWxBMd05sHJPtnxOJ2ZREmVf9oTSLfqxEaWvJcu&#10;tRk9jE4MFGTI/jlzbZGHditxth2l5kvZeOLomnSc2596rVEmUmx+dwrSrELAtTp17CbXQ/PwBw4Z&#10;p7C0kGknBaGdTaC3gVf5n/4nEBl4M4B34SHX8sjAuQ66NOi3nlKuyYwVuz0I32Ggp3TkGiult0o6&#10;X1lf9QZ24EXH7tmhPnyYwFUdPPEH03r0M/VmdU3dRbvfmRibFAjvA0vtdp7kFG9lwY5jv7mfFRp/&#10;sWu6i96siJKPNvQqLZoldqB8BofwBk706snwDLKeDlyrLsleq64a7W1f8p129SvMOEGpFfDLqfTk&#10;5DgTki/7lOTDX//D9rtMSu7e+Wa7JlhMMOpLUN4lehEEJhp0ezky8gNfZ13xxU3K0t9xZoJr2xbd&#10;W9G2+jn9YqS6eEMXvspb+B5+d/+c1P6714VDHXl0AZL8NE3ervPYDF2w46HpwnZ0dGP73nvvNUh5&#10;5h0MWxwSpAusgrH6TyftQpXJ1+Bm2/OUWzJIT/8anOw3zUfeeF70JYN/dz19KX44OhXQnu1PlruN&#10;Lpi9t8YWTNYEFJ6czFYjH4m42g88+N2Xe8fH28HR0XYttibdODzcrkYR1wLmtZT7WtfJ2YPt2elZ&#10;Jicn2707t7dvv/1mu+F3QI4yOWEnkdmFS369/GS7ksngteTXmvGq3+TS2Nf+nj/0+7iATy1f9R4P&#10;TlP3aQyHDawv72V4yEQjY9UWmjNmXXlytl3NhOLbT363ffiLn2eS8mh7z4v29JzJztXY68HVg+30&#10;jF+8HLoTIARXpgSRgU9NJ0B+/DCyP9uuH6QvpMyiSQM6tSLT0hgabFXRF65eNWbNNhB+Af18H3+h&#10;v9CDsZaN8fPK+BFG43fRulCUMvx70f2ZLWMXrm6/+ezr7f/1P/3N9sW3d3KfuuyXL0+foHf0wDs+&#10;iQSTEzjLTk2616q7Prfq4CFZTco84eVD5knvfBii9mNcSRuw1JPWAognkIjouBCa8GX86UQ/ZSzs&#10;7u27mZz8/fb5559uN65f3d59743trbczOcmE1VPr0xO/iRLaO6E5DazIMTaOFrbeYB2ayJ5UbT00&#10;ISxwPCZP2IK09k9/LZ6/5bPQK7X/h1aqbH+N3NRXZ8lmfN/ovE/f5eUvWe1LjYOSR7cWQZ21BZsv&#10;Gd844wN92kJX/x09IRSuwZEUmGjUvpOe1F9b6uDQjg8tr7Ej5R2H0qYplUJp4bE9cNBDb2DzU/Dh&#10;Mf8KZyBPKrwc6rx6rFR6+Hd1QtTEAAPD0+8/TK+2n/M5/rFH/Qa/05cm9X6XBxk6pu2MUeTBvsGo&#10;r04+DMaY+mDOYK8PVuHQZeqPPxnYZAOus0NadjE0J6U+g+LD5cGVzMCbmONVWuFlP9LsKjIe7vJN&#10;PpADVrsZM1Za+XAoK13Bvfh/SWNsEEi8kzvy+lRT83/yl//N+3K6qmWrSISBwEUoUqw6VXlByACt&#10;XGCA4UJkMjIrhHM/TmBW3Uw+GLP6CLyYNnWTGYgMZAZ+Rq5Ozzkq5OBfq4aXExAYtCXK9A8eTkZ9&#10;dTiSl4orTVF6+CEjdI/Qx4hewlcvsEZ4qxOP0NUDYylV2aAmwBVMcTJRfvKXkRKwAVcQrsuP3AaG&#10;c2X78n7o6swyQOTPwDD0OIM7XzRgTPAMzOJNwpOgU30VVnnTTtcExzOYwOxee3JYkyDlYFQ2Oxwr&#10;5AyZfBpwVYZDkzoO9dEMZtvs9qMuB9IXKK0CJqVqdeIYHmbS2Y7SGuNkih/s3Bh4yNqAAHZfcm5n&#10;Htxw0qW6kjKBE+ZdVwhJrZc2+Nbp5c4ALG+2Bqx6A3fK0GRvvd80SEZ5at0A4JRNqhuQBabH/eiW&#10;GiwnvxM21ylj8w59Y/Ztcyzqjz4NKg26InM2QTfkaAUPXQbGqTe84dO9wMywtWQvWOpEJslAK3ny&#10;qI+CLyBCprrdBjHSCKwZgPCMd2VorNzDB8eUktoj+tAAhkO9ZXfqzvXIRZ8Yhx9M4VGZ1Vs0gNEJ&#10;FplKO134ZXcmXGtLHFusTvKvE4jYXGkNXbYFkQvdcriz6s/PjPMevga21CddgeUef+qYtHSxJPl0&#10;N4PwBPev8ma7Fn9DT3QpgaEdixOIWA26FPwR/HZqb/qnH2+f/PZX20e//Yfto9/8KnhOo4vYR2yP&#10;LOEGD5yuqAbfYwFp+KJD+L00bAL+KMH/vft3yyd7NOk6THDbz6fuPgtdzsprR7WX4cWxbE6ATgau&#10;nbXZWe0TvfFlfIov/fnq0qpnbOAnLifAPdrefP1Nyg1f8yREUG3VF90C02ggthzfHP7gbp+o7Utj&#10;V2ihv6Fv8vUt96peu3alK9763dhQeAqeEJO24ZcvSX0/YOgLevDWL6UemvWTyje20zJwL1/LxOQk&#10;eNNPQ4PPHnsCd4E++YXwHBVshwepG5xXyPTR2fbpJx9tZ6cP+6UqTxyMNJ5GnJzej3GGnsjuWWju&#10;uyUpX/ZDl6sPGT99ltzL3jOJid715PCEhghru+J9o9MH28OvPt2+/fA32ze/+2C7/dHvtq9++5vt&#10;0e3b27u+AGZ1Pzy/duv17eb1W4F9Ybt9+17oCL+ZnJHBwcGl+KroLJObCxci40yAJig0pltojB+P&#10;fU1/FTikv0SPdKoPkFXHCmzk2IuCaw86wxPZ5pYJ9n2rTpbdt/8LtjIZiKROn17Yfv/N3e1//fkH&#10;28df3t5eZKw0qezHCizURW5iCr5VTDGTm1mxj/grS/2VbdPr9A8LMPoi+50xTB/QBv7TTCqNOyYH&#10;fCo/zL+JdywEqIvvPj0Pjpf9JHlstvh3O+rX3gIzlEaeL7YPP/pw++u//p+3r7/+Mv3z4vbTH/9k&#10;ezuTxdczcfW0lE1khKr/Bacxi5wIx9PiQAk8MJ/NV0tzbwJNwGTf8SD1+ARjacfG5LMfshAbkJs+&#10;RRbGFniMi42DIkP1V4IH7yaz+pd28vy4KJxkPE/9Z+zydNDnmvV/+R3bQ988yRxa6B8truF2SC/L&#10;U5Yq5QEOixZLT4zJH38uT7kz/5DaTeUSL2wqePkK+mZz7ACYIuhZGnqc2Yr8RZP7+p74ZzEc+si1&#10;+kZe6qzFu0nqTz8qXDmFMeNUawTewE956HS9WhvXHTNRxBtu0h/S39hAaUxZeeOHUji2MePVaoNO&#10;/IbsypHsjIPG9jVuLVlXriDn/PLIPXgrsUN8t65/4QFc4xE1BHrzutup9bRaXElzbQyQynOy8D88&#10;oSe2sNO9kn5gfOS6e68/pC5ZiulL4Z/8q//2/WCPI0ktxBtwAApxpSSHhowBYtcelwLEQDFRxpIQ&#10;RbBEAMkoY2AgluIFC1a3JO3TYM5JiAfJgMsRchqgJadPTmrUBDboaqhdZUt7Ha2zzRTOJCOVUt6X&#10;Cad6lUZQy6iA66CX+wo1Dp2BNMjHRc4NfgLLNUdrNjxfFpqtMY7SgPfIyMRNWYMt5AYno0XXMopR&#10;4BgPJ9IXxMuUVRxPQMbgtS/gMK2+tDoAuIvXRT8DWLB9rhBvK5B2TbcCjcGVtjuPjq6aBU4nCsUT&#10;4wm9DJfM6oi1GzKKY+EiM4kOuqc8beGtXhs4TH0GPJM5A9h0tkWLhMbVsQq/skPTyE0eArRZbQUZ&#10;ms/e01wmD4x1LaFz9D2Bn/N0hhaXnlVXPpxrq4r96A1gkg/uCtY7SJFd2hj8/Kp8deI+ZYWFPrB2&#10;nojJFiRBiYqeGuiIw5MW+B4YEprGFtgdWK7HllKx9g43qbRv7HDQDZ978mmAn7ziiD66qrZfG9TA&#10;gUOdJe+xy7GbJf+MwgmiBg6ZtiyHazQ5luyHBvWmf7xKDxxroJXQQw76V/WDj8iK09WGLjqx4x+C&#10;Y3TH5od2MG3lqbPOPQJRsVZbBU62dNGLRRVw0FA5tt7o9mV+c6no3M4kdKHTZIm8wkH5VF7+0ADG&#10;i7TM/Yuzx9vJ3XvbN59/un364a+3zz7+9fZtAszHj07i8ifw01aAKMgwwCzbGx/Lf0I8k2kBkcfq&#10;jtOz09Yd2kNJZMHW3C+aO9Gq7V/sNpU1WcGO89jl6MqBf8mTLTA8VRaoqeT3HiTtumWqgzVfeDEB&#10;8c3tRz/4Yb8Y570Nv0x/KbbF89KRJ5jXfKUr/Yz9zgRndLmeeoElPUnfGD7o3pgw7/8QA7ppwbsY&#10;ffLJF6ZsJomRW2r5ylNixcLTX7z7o2FtKe07MUg7W3LwLryM5EI3GXsvJjZy/HB7fHqSSUf6W0o9&#10;pb1ma1p4OYhfvZ5Jz83rh2mcgPXx2XZ2crYd332wPX103B/GfB493rh+vfDRUX3kGr8mNyZv3sHI&#10;3Lwr5WvM6TavcHjRWJc6XrI+zCTi6Z1vto//7m+3j37+t9txbOns9nfb5fB1EHiXvPge+foE79tv&#10;v5f+eRTeEmxHDultmaRl4iTYHkOKLPkb48ST6oFc0ntzz4+P76vMY3PdIpk/W34qPPJNQIpeOI3j&#10;ftyVfNGv3nwhbeplppF8/Ps4QfjI+fmla9udkyfbrz76fPvw86+2B36zhF1Htl2sTPurvoIWmC+f&#10;vJS+GYPwMJON8TPtN+Gj8rvAf41NseU5Ajt01g9k8vP6a69Nm/Sh+ofwaEI/Tw8Ef882X/K6cf2o&#10;K/fshJ+2cAue/rX6Cn0K1MkQjA8++GD75T/8anvn7Xe2P/6nP9tuHF3d3nzj+nYUWzk7PY4ths78&#10;lfawMr6Q+Obei+HGh/rFiLuyTLn3O9i6TAsVfDPjmrEg9QNPn2Fkswg4cirP4T9klm6HtGIguwGc&#10;wek4wJ6qP2MvXxAbAg4NKdMO/bN1bJ5cwjMTDD5ZZaSN/3FeenLfvFz3SWqq8nPGTZnGALzjwS4K&#10;uOrbAsMkt+XpSxOn0MHs2nGgGWo8VG7IaIczdsDYjObbOTP0BlcS+TTBy/9pRm6xxaXjJWOgHJ3I&#10;hY4yk7T47QRdnQIBZ/idthPPOGb8jTxz3kkbUDl30TR10c2uOjHNXz8PnkM9/kuy5Uq9sSf2MLpz&#10;P3SPDpxbP/3HdftS8qX64b1d4acO+/Ywgk/oonjozNWcC2/GcHrQJ+EjK+8aIVAdR+FHx/Cte+3Y&#10;KvVUhklTDnboVi7zj/7lf3i/TXaEzhi2UtHfNkkjbK3JAwTToeLQQsxaaQCUBQvgIFavg03yGZjv&#10;ozOsFUBYAQcXcV52tJpFCSEiHTLOLIUGmwbKroevKinUN8gg74rsFUHXaDmcMm6QMxAtw1oB6TgH&#10;1x0U9DxnHYYxBA4DgqtGgNDKRL3QlzwwZ3V2BkltanBwBU8nOXXMo4xRJkCjCJQvOZaujFJRcfKt&#10;/hlIJrhHq9WQgQMmw5oBfgxjBY8JjIMfbIcyMBxgMjLJwHzexsRyAsx2yqTJY6zw4mvkBn+4nk6Z&#10;9pVneYyO0UYupXWCYvdzTY5gzIpoWoSvCQDZi7qtX9iBy/FELjX04GBfkhVu8mKH1XfKFv309OpW&#10;rvX7ErZVVeLJFyDRS3VO5vkDb4pHrsPn8IFmdQ0OAkYBKYcMPttiY64lvEI0Mols2Zy/5IPhTh18&#10;kQY8K7levKCr8FOXfcOrKrmRxdMM1PO0aSaBaNZvvGuAXgMouXWVK7AMYOpJygQOlWNgwzOfRI6N&#10;ZFAZ+xg5FEaDAPQtJ9eb1NNmZN3AprZpkjDOpzJLmWt0SvL0XAmclueanVVmreuAC93ja5QxEzI1&#10;iFWWOVZ9cNThUDsxDe36n/eTqpAc3b+d0T1Fxb3asU1tB8fIvX2B3EJDEBZv4SWfTLQpn0BHbuDx&#10;gWQt+E6DBpxW0J+cnm33v7u9ffXJx9snH36wffnph9ud21+m/HEDlu7bTVtJFzo5OQ4ceqeL6D2w&#10;6UYQ63c66lPCj88AG4zJk3+Q6EOfWhMP/JiA8SPu2YdPBq9JNV5Hx86jN7xJ7h19Shf7wSM/yh6H&#10;fzKj57EBojg6uLZ9//vf3w5ip54m9Ad6IwvBdW007S4+y0Qg92yzE4AEy9qje+Gsv0jnaj8ND7VF&#10;AW7w8UWz7Wjvw8HP/67fdfB0PbdpM2X8zdvvvt0+J3jmzyrT2OtZJhNdhQ4dAuZuvUjZ2fHJdho5&#10;XegAbZvm5QSoh6HxUfV2NUG1D1A8TT/yg4xrFfHhvYfb7z/+ePvtz3++/cPf/PXmzYE/+Sd/nDrX&#10;Q3v0EXO01cvHDy6EzwtsKDq1vS/AMxm5lDaO+JXI90omFbGC0BE5Hj/oE5LbH/5me3L72+1m5GBC&#10;cjH12Oqz8OWLXtcOb27f3b633ckE6erB9dB2dTvLBOXGjZvhbZ5eszn99fQstvDUU7ZMrtK+T1AZ&#10;Ybywp1FsLtkNyvXR6iXydVT2ZECmDIbnoRdl6QP6HjszhtPFTKYFVqlqe1NM/ovb9/uy+5c5P0rZ&#10;SSbwEOq1JkR+zX6C3/Rvet37aP12Ki2f5IxGiR0pW4HS2PP0c+1mgWQWJs7SxqSHzfHrXeFN425J&#10;499S/3FshP3OU/AUB2a/zpi/FQwrYwB49oGaw2vXtwf3j7f/9B//dvv226+27737ZiYpr223Xru5&#10;vf76rbY9CX5+uPykfV8gjq7Zuo8cdDE2tJBFY5Dg9pVA4wa+4FVmrEdT73PN/6FTQE8nXbRhnPnX&#10;xavAVObgw+pHU0dy3f6ROvUZMdi1EAE/nfjqnVjqLBP2Pu2LLC3QLljGKO3xBYa0ytY1eozTqVJ5&#10;8wH0jH55dFefEjnMqjs+ww9/nDQTqfT3HJ5UdTEr9eErruSvoH+l9I62Qdd6L1Eu+UjiDbSLAyuz&#10;1Kvt7DDUb4yTVL9n8hj/Iu2g+p86M6EfX1qZpsKSiWvHysdj+Qyb6/rVe2cHvfrK2uhZH+MjySWy&#10;is6exl66MJx7eCR2snBK2pWW5EvKS3d84EjZGBT4LlKmPl9Adnrl3IOPz6FTWtdgMzu8nfMd8K02&#10;dJ3zPTBMPlVqPFecve0YVmn/5M//y/f7NY0iAYYBTQCLIApnPJSujhoOqxIe5+lkZq9dGcksqyuT&#10;ESQY4bIBIgEQnhc1O5Dnej1xCNBMTI7iMEM0QYdIBtCX2GJkDM1ghIFOMtKk+2krsmAIfalUrjDf&#10;Dh4pMfYX6WD9QbRoEi/oXwKQhucpc8YXnIt/9wxDwMBBr/Lc9lo9gzYaUKOevL6sGlrjCv4QdtvM&#10;2V+froRmhvIHg33rU/TeLjhNfobWgWR7Al6LA6zcg0FfBlpw4Wa4ysgDfI9ra7hw5J+2ZAywgY7B&#10;1ADDvoEsSKtPdemnj//ILTTYrjA644A4pAn2gOa4XDeQTR064gToMCT3vitycXKVYRpVFimCLO5k&#10;+AtdrA48tiPoqGwjBOcZOK8UVkiorHRA5WGttLK32RaIYbbojJ/hpTaONrZKImlP9PlX6aLLgLF0&#10;VvvKX20jSPHJSS6Z1zmSVQ4aWrJDP1xroLDiiEypW1iSbwWuKw9pNMHCyEBgM7SGDvTleqAPfSZQ&#10;Y0PTBwSzaly8OAMGXbKBZLW7VKdta2Bl7/MO1wxsDjzgZQYUOOnAy5x9GglQgeX/0IKn6j7XLVKa&#10;M3fXSVnsHrWKGsQI6qbawE1yb1WTcyIrK8jLXmo76oW3rqCBG16fvVCPnlNG1JmE+FJUB6nQQz4q&#10;0JXPE6LFF/+GL+3GX/ATngYtGdnyoW+xp1SpPyDTvhtTPgMr9Nbu8tcvb6WhLyo9i597cOf29vnH&#10;v9g+/vDn2xef/m67d/friDUDOnwG4+jbwNwnbaFFH6F1ARPfGMISHPjNDH3oeYLJRymbrxWxA1tT&#10;2D3dCrD83shKbGz5EUHisjfBKZlop/3Kl8Zuxh+SB7lciR4Ecgi75tO3EYcvBZmEkZfVMP7kVnB7&#10;QnDNdqpUMjGRLl+NXUZITOLqPoHgWAxEePRU1xfznkXPtusK8DxlFHiEsMoUTbVT40vkayyob8c3&#10;vTG30B6QlZNyX49jOxa2vFxuYmaPP3n75DC6oThNnjHLS/59KTrtBdLr6UsMbnvmyP3V0Hv10kH0&#10;GzpE2fmH94O0uxoaX8/1G5mgPXmQYPvhw+31TAgOLb7RBXtBayY3/Z2UBH1ffPK77e43n8XgT/oC&#10;eoTWl+yfPLy7nd37dnt6//Z29tVn29e//sV256Nfb1vuLz2JzqMXP1j47GJwRd5X3smE8LU3Ox7w&#10;RcfhNQLZLiVIfhEmjcfPM2g+eXEWWfGBglgTNRrS98mKZCOv8G98YgN0tSYE4LJOfrr3F2I3+hKN&#10;pI2X7SPEbid7nP77pDql/4NMuB9vj3LzLGVnzy9tH319e/vlR59uv/jdx7kPBdduJPD2K+zzmzmN&#10;HfIHozGPv2Pf8E4Aer4DoE9vwqM2fN/ELOF1t3PpqTFj5+HwcCbutm6BZeJtEsZXmITyOSbk6Hh4&#10;8rAfRbh+40bl4Ppqvz4aw4ns+JW+ExYc4hofU9BBHkX+4qWvv/pm+80HH2yv33xt+947b27vvnFr&#10;e/3W9bG7TLzEN+17sb3Dq9eL4+kLCxID90n4yb/ZNtpxwwKIPq3/pCAK5PNcomH8x/zJ11fp99LF&#10;8ct8gvu2yX3lyd/FzMEAz/V6AuYYH8keZlxbn3puYJoJNz82WIIbSbvdOKsPhwM+9/LXVy7lzYch&#10;Qj8euoBUK2u9gAyf9M7/Z9yLTa2nMt0940877fu3y4Y9Fib6QecgArc4R6by1mTyig8N4S28dLwN&#10;b+ytXPXaZAPutMJ3U/DhLzaFv9Irt7DJeMaemWCIa0YmZDPXM/kBw1GbStLm1TQyJK/EPGkHfn1+&#10;aCdz/ZYs50kIWugJu3ONlsUH/PqvsbBxyYg418NT5eudvFyTJlLQDp7PW3ehCA2pEQiVpcVMMcvI&#10;c8ZnYzJ7dSZH9aefRhZpMwfd88HGBzJCP5pwFVtG0B/9i3//fmo2o4SmkAIYus7cASt5AGJonpA8&#10;297yy7XpjCcZ4EbQGbAjDD8IZuIwMF/05VXXJSTtMYFpOMy4EcZBzIqODpi6wUVxJilgUyYB1Zgx&#10;TaqL1p1GCYPa+pMwCo9AfQ1mI4SBWWER/J5fuG26ZJB2oXUENn/4AP/VztZmOwypstoNUN3hWz1n&#10;92iagPjVdsvIh65xJoVvya1yY7iMJXhTh5G5tuqijDGq30ALrFTp6tUOk3NbdPtrsLbjL2U5Fydb&#10;3WFPsrruMbbQa4JzhqpDS+oxsrGTobvGB5cRPPznMviCJXXaJmf4Ga/PFNKhduwALPtara40CExd&#10;5bAVF973xEYlDgTd7mdi6IMLswcVHVcTJBiMDDxsxIuwxR+c1U/+wa+9AQ7l5DmD49CFBnLt+0w7&#10;DZV3aBpRsA+D5uiB7K3k6bSVSSqxa8lEhizARNdK+GVzdVyhqcFj8kJyH52jQyAPfh83g5t2AhN6&#10;L/zgIVeTIXvvK4MAxWe/nFQnP/1mHtlP/w3IofEK2zl/P0FCb1rUEdV6Us8ASh74h3dsbAYr/VJ/&#10;QQu8ytCxZMgu5DngMSGxhUi/SKvqTN3LAsdCnAHJlMTWBrrpokQgcdZ90pa2nsQqRyO6lu04O8i0&#10;+cGL31fLwcAXnaNrPSovzNzTo/srXgYOT7ksj+kq3cIE6+MEHV9++vH20W8/2H75i7/e7iT4lPc0&#10;dqcN27CNBG5bbPzWAUDVc/lGH3t+VrmQuy/8eNHd/ZtvvtnAadk13sncfX1mzuzOeT1B6SpUeJz6&#10;y++dy2Ztp0KDMvXVWzZ7dHBYwgyE8vWNaiR12WKkt91KIN4ndAn2Bc+zABP9aMcM9oBnZLp13ADb&#10;gFi+0ePMJ6XNywl45GWi8shTizQUTI0PzmQpEwGTE/zyt6mesug9erx2zedZZyL55utvdHuOJx/9&#10;dHk4oAO2zyf59W7Ib1y/kbItk8h7+X94tUbgyeXV0PD4LD4gf/Nyrn5iJ0BsI3UuZVC/Fpu/eXSY&#10;Publ87P+SrnfPHl4715/s+bk3p3t+O532+1PP9r+5v/z328Pv/1sO9web48f3N7uff3Z9uCLz7bP&#10;fvn/2379t//zdjc2dPfzT7fvPv4okezJdhBZs5+Hp5mcXr85vyj/znvbO3/0x9ut19/cHiffxxa8&#10;2O+3QK6El3k3M+OyN1gu8gHGV9voPAEi5xyxs36UIjLzQ4F+QJMvffjwuMG2fjpfk6Kj2FlkQfZj&#10;a48y6TuunfAXJtL6Kr8QtaYduyScy5mEZELw4vL2sYD9919utz2ditgv9guUAh++yhbpV9+Pst1q&#10;/MWyW/kOtiMGqT2mvT7qGgz3Erq0WcfQeT72O9h+ZbHbtjx68+Rk+T753uHSp7zf5R4N/Cb/qn1/&#10;aJdg4oPg9/stX3/zzfY//A//Q+T8dHvvvbe3d959NzS/ud0yQUnzs/Tr6avhM3YecKFjYIiNnIcH&#10;XScN6sPRLZ6JZqI/9641XD5dWzRUhv0amn5Fj/Q/C2PDA5DjBwon12A1P2cxiH65xi++rvKS1ydU&#10;qRvUYKuHdNfL/4ApOaPLmNktgrv8Xh1fFi98uAVv9mgBRDyong46Mp+kLn4X7caYkdV5nLBS38FI&#10;Gb13clKez20JzQaGaXHeTgKbL1KPjoBVf8kJX64rA3CS5jwTkZU3uEYOaFn15UtgvErzSmJX/C9+&#10;u4ictPQHlqR8ZNjbnebdbsITXVoEGzrmGB72+/yBoa64yC6D5BRPt/Mmrf449jewOxHc4Uj0ji/1&#10;yvvOl/rqDi1saRKcxjD3rrVvNP8n//I/vG+wBEiiYDiGyAjZABGoCOQ0rCpACAnnZZZ0kEGgAVLw&#10;Ck45r74rkWs/pjOPZUNQ/gR+BCwQ6o++hUgvVhGcNhjor91aGcmNWfAyyjLKqEJHhYGdPYCmIEyp&#10;1wlVhIcHNLRtYS0jHqMEV9uBP/md2NRwp8xBEeo0GAq9q72ypQT3zmMww6NDGlxznnrTQRpM73kL&#10;JhhLqeAXNi8W/HhUp/RWBuOo5K369Dcyng6iXJ666uns5PSqQTuqvNAkoFzvEUjaGMDB8tSKwwiw&#10;sYOdvtKQugumujpTBxSDW+rlX+oxaPAmQKocSnMcVv7KW/5VzqkjKVMfQXA0cKmNjJyWTPBsEH2V&#10;L2nBsc2g8EFJezQJdM8HPWUpTTM0qcMR0SFn0BV8eKrfV5wO2QamJkKsbi8JX+iY7/9Pv4LPtiuO&#10;uI+vk0c2YI0TCR0JKOqEcq2e4JSTcG1CZUUTbQaHfoAisF0bCPTh69cz6Ugfsl9agDH1zrdyjWNA&#10;L9mwGYMWSvTT6UOcRpmRG9rI0bH0jw9tnOkC/1N3ZP1yMAssfa/+ILJTf8FRmUzZ0jzZmD63Bj18&#10;S2Tca3DCn/cP2P2stMC7+wA2FVjsxmH1q/vTg2/oHNy2scCJA3pBywxSw4O6fYIU2q2qVs+RvfcU&#10;GpDkWjsDvMGf1ZeHnA8yiX549/b28PbX2ye/+02OXydYvN9fDxcA+o2F+s9c9z2s2Kv3RGovoY2M&#10;wB0fozdEtMFlqwrdT3+Zd+noHu3OaFYmKVNHnkBt/Ur7yHTsl4xdq+feseCuM/7ZIdrYLNuXV1jF&#10;Q7a7z8r9YQLgd995u1u6nj45i0sOrkxKbHnylOkw4wP/0sWYwGo7sg2v9dP6bmg0mallprxfMErZ&#10;Sp7GTvAR2gNHP6ycIgfXfdIRO5DmgwczQVffREn7+bqXeiMzvJqUPE/Q3F8AD68m/3hb/k2/9Gv2&#10;ntSD6SlPJ0tX+TaaNxnNWBX88MR8+qTJQgE52w509vDB9iK6vmAy9PD+9uCbBOZffLJd9oWtyOpy&#10;6Dj+9tvt/hefb6fffL1dTP2rofVKbOtG6PExBe+AvrgUuEe3tuNI6a0f/3T70Z/86XafbWeMvBr6&#10;7n97uxOiS9H789BImDOJEiie5patsdnYdvShP+ufZhN9Lyplfj0dT55c8SWzcKGnRU4Zk6Od8hax&#10;5N5kkx+bBUafAvaif0jKvWDmYt91ica7heteguQPPvps++Tr7zIpCY7IvH018p0n+dFN9GniPf5h&#10;gliBC5tZdsuG9YnrfY9nxiCTGX3CtTzHmmBrqy+w4frzve+wQTD6QRC2kEMbbfVT5XC618ZZku+a&#10;j+hEMGXwGE867rFz9EcQ+Pj888+23//+99sPfvC97Qffy+Tkzde211+7UXu8F58Rx17/lo7Qtlyw&#10;M18gNaAPDp2vHi/4Ww890dv0E7afI1nocZTONCMT1ysZC9zjd+Xjc409BdWUCzByhRbv2ZiQyAAz&#10;FLYW/ONr2cT0ry4uBKZM/Qg9vY5c6QE+53XAVZiBNXKeIN7ECo0WwenR2Kp4fOD4dQl8C3XaL//y&#10;agKzNCS9Wi5/ro0k57KFW1rwnecJVXgjAPWU5R96tEO1c31I4QyO8hHZ4hMNzgvvouWcjnP6ijO0&#10;aOO6eHO4B9N5eCK7sYeBQx5kOvUXbHaERzDx2LHP30t88Eemge2J9npSJuadWFMdT0LGztG0eFo0&#10;06u06NNOHf1jFnPRE9vMnz4JPjvRbvFTyf/Tv/j37wOCMYlzYmjykMmx28/HwSGQQ/DFk37Fw6Cc&#10;AZrTvHJ5HIMVtE4wlJWO6dBdhU55JxrpTIQ5QcHg8KNVK3BaBlcH2PswXhr3jhrA2iAQkytVuBQQ&#10;obeDyQuuOrkqh/Ca26NCrzAIa2C5b41UHGVNkFga0ATAXvdVmlYCU4ARQfZ+YJ/DhXdwDrxznqZD&#10;aS+tc1dSamB/aLwlg/MsfQNjgnZwx0AYxAr2DDCgwOsMlzT10UE2obV0poYggSHudvHSAMm2bUPL&#10;Ti/DqkRDVCDs5GqLp5EjnY/80Zpz/ui7XWNv146uFC05gy3oAEtim93Xm9LaZ/LZWtsHJ5to29xr&#10;0iAIDcFrANRuts/t2xQi2xWEQAjm0qtABU39QajCH1vRwdiS+gI320g6WUlHVoaHruSnvM4U/uT1&#10;ESwY4dk1GlLQs3rtc6HTJy0lg4bVWP2JOCXbTdDal1nDZ3VZGbFDPNqWMDY1jnB0Mf2qmikvL5/m&#10;7baiD488p295glm4yZOWraS4OMlMu07Sg7syz732cx7a6Hic0cDQj2pHgW3//ch0gkRlaF6Pvsc3&#10;XCqvq/8KgBzSog8O9jS/HOwJ0N6fd5xjc0OfqvKGr+GxNOc/x5KB1KckuSdT0OYx9iRfg7G1KZLq&#10;Np0XofvJ8f3t17/4u+13H/zD9tnHv9tuf/NFAtqTYNFnSH8fkHJ+aqIf3AY1trMGCsjpaiZWj/tj&#10;behFy5IpWSmrH04QhWZyk9wvGS+bVW/xJ3/V4x+UgQ2Gl3drv3u91kU3OaMhdinoVcfW26ipsu4k&#10;IcfBVUF7AnxP20xKMiFh036TqZ9NjRDobunFAon3GWqgxZEBzwq7yWd1gl8+J9KP/tllt3ySN9sI&#10;DKva2pfX5NnChLBU2fv7/BCg/fLeHbHyN4tf8+7aiS1eZ3wXvSeI3lfDPYkxoe8EjH7Stw8OjgLL&#10;565Do8/oXmK7856CB0OXXthzP7a+7JdePGm5Tk+R55NMSp4F5+PQcilEHkRejx482O5/9932PPgu&#10;B/bNTHxupT7rCqL6iwtXMqk9vLVduPHadunWm9vrP/rp/5+vP232JMnSw76orNwza+llsBAUSQDD&#10;GUqkQBAkSMhMb7kaSEGQzPR16pvJjIRIM27goGe6Z7p7unt6r+pac783Nz6/58TJe3toJr8ZGRHu&#10;x4+fzY8f9/CI/3Hv2985TCHes13q62+Ot0+fH49+97sExLHVe7ePW/ej1+jiyCTk9aWnRc/TeRNM&#10;hHf09+lX9E5urxJcswF2SqZ0Tl+ua3O32M/o4Wb0PKu4kWNsuYtVudJulFJ7fh69vn2r77w9nuX6&#10;vTsPjq9fvD7+xf/0L4/v/cVPjlfvJzCOLG1XsrXMZIns9XPyt7Ci3Ql4o9PTDiV261pQw2bXhr1D&#10;5amicodk7KMDQawznM7343tMSGyNVEebkvYm2dpjcXVkIW3f0b/Ym7MObCu7MvK7Gg/G5xs7+mW7&#10;4Pn0t789/vR7f3Lcv3Pz+MN/6/90fDsTk+98++PjWx99EHx+7PJ52jSRHN9ssoxx+kFHCOniBmrE&#10;F2jYsdhTL37QH3gxCrrRFZG+4691Ar+TA8fmOcD1OnkpaJ1oqL6KbyUfO2LUqW7UPevzBYtvdgzw&#10;s9MfSnST+G/8y9jYxjvsK+1ExGQYVLk31sx4Y7zc7Xpgd/JhAqsfb6ID/hOubad2lHxE4JtNuN/2&#10;tx7b7biWc/4r7fhmS12gTJ7tX936iLjzKN0Y1F7aQr8+oW1JuXaGj/GvkjbnenA41tacHXB08YCs&#10;deXcL+3wDdzAu7+S59jpJnWUeWVD+bRFtuqB5zONy8bZHIkbjMPK8N9XOSIPdRvbJm2bcKEL/uXh&#10;9+mYBRo0iL3EaGxDXKO+ZHxZusqjzD/+D/6rT0Y801j+mwrnLMl1iQ1yytEA4VcBkIcBK1RiHw5G&#10;JxzDhMsXXub3EyQBDEMPZIjUwWPQ8IYgglFPYNbHoyF2BpkRviBhgjSMJ9+AEFRoUx9dBkht6iwx&#10;hxz5W4FpOfA9UjaCY5hjFA3ITtjFJ10XmGRFDAdgGSz5LOwmNM8Mf4wP34UPnPt1eJTm3vWWS0Nb&#10;2gmfAeiAPNvRfp8W+mlnql4EfuNYZiAfXMoIZdr1i9ETCLajWZpRPxAp7gGcrCovN/m3BijgHsd8&#10;BiUxtDqxJO11MIs+Q0D0OO8wcP63z8f1+B65MNB04uiwq2HsImjQZWI0NhcnF17w6h7vNVr05phg&#10;G80c4Ri5a+2iQQewAlpaI8620y9NTLCzvNEhaZOZpB2yNMDiEV68vZPntbNytO8Aqk9MgDTbGTpJ&#10;Ie/TkZrgI0iAVp6CpzyXgJGzQISc1WPvyq3Y1z5y4A2c+/KZfmNi6l5fEhyRg20V9u1OkESWuT55&#10;tagAhr2wibEfjszgMv3cBxfIaugbB9W+F77h0K5reOiVfKY/T/7QQx4c8pSBk5+bU85TX0IT29Am&#10;G1seCYYsRtbTB9BY+eWa8LqSFXrQKKmHB/fwa6dPn1KvP2qZJpWBYwbwFFfT+D8DnlVPLwajh57X&#10;Kc8L0K+OlwkybwfB5dNvjt/81V8ef/ov/6fj89/+6nj94unx4vxVbZ+4hXMcsoD5VfQ5Hw2obPOH&#10;Fv7Q1tWnT5+1fXIAS3/sUX4JTyJHMOrjT3Dm2jH2PTZrEPZ+BRj5zvhcOPebJ+HTNXrUrQ3njyxA&#10;2A5VuMgQDjLl71mEd0we3Pcp0VD5NrJ5FbtK3dtdsCKB0WMU0/7iPZ8+UawOAkfekZEAd7dw4ION&#10;6tNdMAn7nZTX746dSGg2cTJuzP57/n7Go44FDapHB7aHooatGzvevuGb8WI7TfxZ5G3Bjb3yCPzu&#10;nbsPMo59EDosFLAfdUefJjvh6Hh9QWfJT52b4SUYyqudATcD+CbB9ssEyG8z2UkHP+5Gp/fDh8mI&#10;soijvzzvi15e+O+vbef+uT788OPj9nf/5nHjo+8e9//gbx8f/61/7XgdWi/jTz744OHx6NNPj69/&#10;9avjPZOF8Poqk6Y7H9wLzvjcF48zVr4I3fSaydaL2Fd0Py91jx81eWNrF5fP63M8pfM0H4y+O+MJ&#10;n8gayFS/rZiLywQOHlvn5hOuJpg3+mvzfrPkyMTkz/7yr44f/OTnx1fP45cik8vo43na8RstffeH&#10;P+F3zr5avxUYPnXsd/qrSTnbkx4+fHjqdfq++/bVwJm4gF14MNMn2LixyOTHOMo2wl/qsLP6SvoK&#10;3vEbM9HRH+CCR5v1UalnjN9dCJMfHDnnX+0XHU+ePDtepB8+e/zo+PPvf4+1HH/rb/xBJibfDl6T&#10;3jvH15lcPn70JJW0i7/x41au4SV/Vt0xJn+NhQKrTKiFZ+OarZEG0/S25oXEpvEXoTV0oxVuPLle&#10;fwHXHKkQpPoAfbfPBA8/098fy58gN+pvGd/8jsZkzlg6T6zIzLUyMKtHh7bJa8YG8oNRPDmBrHz3&#10;0K2f4vvooLyd9w7XxnjyUTb1xQpwoGn8HhjXjvUfki2m2I5xa7LnGXeMnaE3+Nh4dXLi3jNw147S&#10;RYc5w38lm4ElawnfGhxegiNlkvrXD8iNZVtXnrN6+IEX0Izh08byKrlXRx6dDXNnjH8tsZety/ZG&#10;F/SJjuA+4wGyXl7XbvTXbQMOB1jnWQyaiTV1Jit+aXTP1ued3WnbUZ4Q9If//n/+ySKRGKtCzklD&#10;Do3uKkAR5IxBT0puCGjCi07hBcUJQlJaLRPA4GAwE+iFQWXwhCl7fSm9qzsUkI4eFhpkVUhwne26&#10;pvRe5r8GWhjOdb/CVAbBjtCkBjM3QkOu8VmUFTY6x2ilEfK0s3UXt/s9PKUgB8cG+mDgzkUP9bpl&#10;JD2Ko2uwrTxtWw1itK7DrlYK3zrw56ygBn3SUGdZekd58ua6IjnzTvpSRn+MCSpljGCNWOeqAeM1&#10;dJQ+XifA6qAJHrjx6GLwzjfe02rb1I691Tt4gZl6Osg4FzDvAnzXsZWZicdJcgqBnSA4TjYGQ0Zo&#10;FYygUfuzgjSdq2eNl+ehj32VzpFW7aNPDlKvDj7t9as80bXJTmoWnl00AEnV6WTqj07cS8vTDHZs&#10;+5xMn45TwqND55QM8L7eMjoZXeDdPlfX+hdnx8Lcc9y2aqiTCqVf8FUbCQ6wVgRLS9oQwAko2tmT&#10;DHz7Uhv7pV/B2Y3QWmca3A0yI9NuTwpeOkCfRP/60fQN/RndE9zuII43932RMp13ZetaQN2XtSPX&#10;bmtKm9OtyDN2E/xzPUf7WNog75Wtuuh2PbIcex35zBMLdmTwmv6WBlLXxKdwwSlARvt8blNfC/0m&#10;BZEL++5EtzwPXTuI+m8WTKx2jY7ij/tOA5o8HR47i2+0jUfb+KTAwF88+eb42Y9+cPzge//r8dVn&#10;vzkuMiHx6+cw+vFNCzwm5/ao62l0UB1GTiacpSb4XlxcJnjxTtK8U2J/vo5GFo8fP6lsyJa9kJEV&#10;X4GC8nmiMv3cuZOqU59kDM41W2EL2nCW1MEf3Oqs7MF30hs7UqYO24TPk4baQ+SmnP35vKqJSVe/&#10;Xzw/A8x5ad+EQZ/UxchcWV+kjWwa1KVd/cZCAlp8ASiFbQMN/Kf2+/SgZhsbyP/8RZ9YBZYc+/J6&#10;5EZvseTUH52jCS712UX7H3so33eOZ0+fp076SeQI00xM0g/oOC1ZWHnw8MPkkQO6+QU4ph2Tmzev&#10;06fSJ25FDnfuPzxe8Af8XcrJwOLdC0F5hPB+Jqz32GkmKrfevOwPHd65pd+F75iXr2W9Tn99Gzwf&#10;ZBLyLDTe+e7fOv71P/p3j3vf+k5wR2dpix/46je/PD772U+PVwl6u4UubunWPZOn18eLp4+ONxfP&#10;4kOJM+NWqOFvQ3xlQfaUUl2HXi+C96lUyqwc0y9BM3lyJ6Pq4G1kmgwTS7JOD4IyOhxfwb9cvs4E&#10;z4c3bt49/tWPfnL8yQ9+eHyeAN0nOR4/y8QnuqtfS5vszuo3GgTwlXrwr20aD3brFVv84IMPqk95&#10;6jrYs/K1e8f6SH3H4d4ZnD6xZe53Oxe82q2NYCpJ+fpgbSqHy7sQ6FHG/oxpfMnTZ08LM0GXksDc&#10;uZfx8u3x9Juvj3/x3/53x/e///3jH/yDf3D8rb/1t4+PPvrw+Fb0+vU3j46n3iUzKewEeATfv+it&#10;Pi6Tw+lbJhT8aZXLzVRWSy+9dLHj9Sw88YXVPYuMn4TatbHbfbdrt0+ob4yYM571P/JsKj/TFhuR&#10;D2b14Lp1ko9GtDjkOe8EwNN8qIyr1Vfsgk+sL9bWW2N9xhJWm1u0aXPx7LG0qFMf1ZxJS1vxJYHb&#10;cZrc2q6ytGURyrX84g4MfkrzCWcMigXmGoZQfLa7ONmMvEgu18Nf+0Pu+Td+RVVH64IpfUMrdrTX&#10;OOzUz46T0uDWfeeefNVzD65jZWkb/dMf+SpDh2uH8oG74re+rLjQIS/jY3hVNvGdfsXni8dyH/11&#10;Ep4zXNVTyFJPPKB98bEFDvR1t8eJo0+lkvaJH72t7Rh7Gln9e//kn38yn68bYgSIaaWCtT2iA3ta&#10;1vkkle/2O/eU995x7669mxj0eeEzoCqljN7ATAIhO9czYTAwTYC2gmsVf8E5gevUNXEJ+SkPvKco&#10;yTcYcYoYqgKDGz4CDBlVOvr7cnWEE+67wjZCm+ByFTzBO2WMAdZYAKL3hHFdJaV8rscQ1BvW5Os4&#10;Iydl0gjfCsEY7dLLuQ+uMeRSnHry1Aevc77Dk3oGCHQzIkE+udehFGdogze41IVDMkBztBTNgOHj&#10;hPHgWjDa1Q7twZHADFXhoHkrj5kUFmUdokDXOdYymUlL66SRjTY5GsbbL63hM1XqAAIFL/xeXo0S&#10;o9NZCZbYknZMTjeQcjSQiGNOxU6s2IVAjyN3z3b7Gzmxofniz/CBUi+sa48s2ZoglH1XXCkzMJEp&#10;GbG/+Q2SDAChQwDQIAhx1BV2q//8wc/OyKw/3kWu4XtlTnaXVtYFvKd+6YRNsoUibHIe5yRVR8Ej&#10;EJoJfdpIw/rXTvTIV4VQUNxorc0nZ9gKXGSALo4HDNqULW0+rCDPvZe6pR20d8Ur1SLPTLailwkg&#10;7ce/0+BCcMM2d9VUcKnvw4FWB9wO8pfWLsiCXgUe5DZObN41AU+GZMBH7Io5Wj2BwrWvAN1OvXmZ&#10;bnSmhXSH0JrrnB2CraElN2FmPhupv05w7RgL1fZMxshIv9I+fXlKYiLerxEFh7D+yddfHL/86Y+P&#10;P//evzw++/XPj5vvpV4G+BeZmPSl6NQ3+TAptS1VojuTHXSQWay4crNNymEBgu8lZ3K1QMTG6MKZ&#10;XNBERmzQtbN8ZzB0RraCKHAbfCnHy95vP5e39ejIBEaZrVZWZpUVPwYiwp7U43f75wtVd/rS912T&#10;wbRjW1btb6B1yfYjiR7oi0kKbtkQO4fTinsXKHJYyReMSWAaWOXw6+Zw+eDA9ln9u5O5yK99xpiU&#10;a/r0or0FIbAz4YxfsWUyPvry+cvKXf/wtAaP/EL7V8aLOwms8ekDHT4cYSD2blBtg8+IHb8NnEUX&#10;XxZ8L7b8fvQbbnKdiVrq/M1/7e8cXz162s/6mqx4/+Pte+R083ieyaiA501s8uaDh8eNBx8ej+IW&#10;XieQvf2d7xx/8G/8vePl7XvH27v3j+/+7b8T+t5LcPvN8TB8vZcJ79NMTF5lcuxzxhaEHnz0MBOj&#10;TATD5+WzJ/Fr+kGkHZvqxD32wmf2Xt8M3+xzhis2OWPG3YzrDXSi95al5QY3waUf+NFD2+Ui9gZc&#10;dD1PXSNTE5T3Mjm+ea+fBP7//vf/4/HrL786vn4WGm2DDG5t8PneW0GTIJ8Prl/Nsf2Sb1hf4Cx9&#10;61vfqq3YviUVFxzhY23adfm71i/Wr+ARPFhHf9QwPOkvysHuxGT7imuHpM74Jvi1N/1Kf+/YEdza&#10;8r5Ox+0bvoJngjjbdj11+M1vPj0+++x3x8cff+v4+MOP23fozLZD8Vi8Ze1TH9HB2Ky4QBv0gBbX&#10;/b2ktnnlZ9GCZwl96HFsObkobz8InaPb2ekCT/tZOiwZmojSLSL4zS6y/h4OMcxV0o72K8OUXYdD&#10;kc9Y90t8uWdj+qn4anUj9at8Seqp72MszlfjAf89trztgBU3TOA96Tq/Dtdg1ZHYgRFDvomdxbv6&#10;qMiTh3odf0IU4MmZbY9UJ0YxTizNbTeFndSf9F2nE9xel55ci2/Q0/rpDMp3AoCfwT20loazvjLX&#10;dER2hUnbYk50N+DPwf85s48hfNsY/Higb9fLC/x98T0+La0lf+TI1sbGLQJe9anF5dpZubN8pKGo&#10;Y2/wdlEvtOC5W4C1laRO4YOjOpb59//9/6pPTNYBMDwOGaEqtGOFIJ3BRGG3rGDUINJ9wrn2tIQY&#10;Z1/qVRAIvvuzQ8iNdFDyJGqM67DtA6ciFOxkpcwqrDBHwUD0VIOGTuXlsdm6Yq/nReDTZmhFh0Ei&#10;iBpucHrqryAmrUFPcELozQ0c2tGwwt589QnaoKodQdIEmBF06lyHR7pZvnttEBLlMkDXXjBXh5NS&#10;YxXjbDDNzeAKDB5Lb+RKca7XQTSQDv5uqYicW5Zqi2veH5gOO7Ph0CAQNIAGLxrRs5+eG8MaY+m1&#10;P2W5RigZ4PcyAVNXilK2DoMM6X7pcpTmHOhSHx1sal68tmI1cibTPh1BTerLg1OQ4p6s6R6AgaAr&#10;EW4LJ2CeF83xFCsobu2MHqObyB0L0/EF45EJmnPmkDnGtnPyqS44zklwRijuHdoJysqkgVvaChmT&#10;XxmObYXM6HgcfD/NeK76MI6lw632R5/TD+tITv7hEcySZW1UWRI85Pz27QTdJhgCidlmc6tPM/Wv&#10;W7UdfAv8pp7Vebg7YUmbsxo1MmOreHBGN1zaNZhUlvljR2Q/vOPPyqatYRnkwpOJIrrZE9rQufqU&#10;7wmWQU5qH2n5lYOsXYYuE091RjaZDNSm0BKHnjYrqwwE83lacsn1iRttBnp4vFjbNgLTJyp4zp/6&#10;6FKnE7fa1vCnfy+9ZN5teAZoA2nOnpR8PxOSH3//T47f/vpngXlxXDx/2helrZyaXLD90h+cfech&#10;PPKZBvr60/xdvEhw6fcscBD+bcGrjSSNHk57y7X89VPoItexgQmMnLcMrMkMHTo7NvB6x1eSevov&#10;/6lO/QlZpT1l8gzgDmnpWJrU9QTINiETBi+62/Zb2wkuEzT93wIWAfdJeO6d+Q/9mr34ipYtL8ae&#10;jiuxZWXTH4bPsSc2h+foL+1JfRqjPL6OBKKhyl8euetPaJW6GJBrY4VxBE0NskPTy4xdxiqTIEGg&#10;zx9DaAvbM5PNO+fnbN+brzS9n+v+MHFounv3QRdH/K5KCD9ek+X9B8d3/9bfPr7zt/+141n4ufvB&#10;B8eHf/A3j7vf/ZuB8Q7T3ePRN0+PF/ptJjB3Pv72cevht47nbzMJ+vi7x7cC+9oPJN5/eLwNXez/&#10;pa1YL54ez7/6/LjIxPjtN4/7aepX8QN3Ht4PWk9kjXkZG8ty9J163SpXeQz/dNstoqHZeENW9MYf&#10;sk/6W5mx0ZGV/plT8l9F/npUJyfJ8hscfr09HacyeXXz4fHl04vjv/+f/9fj+z/9RSYqaS/5L0LX&#10;LC7qS9OedtiD877Qrv3xoxO8sQk2h861ZzYL3iHZtih5oqLOjJXj8+Dj47Xh2PFJsqCz9q8O2Vi4&#10;05a0dZSBgcd1bSlymHMEE4ePxvrj3HtP0bV4SSxjG2m/OBVcnoj86le/Pv67f/EvjsePHh22vH/4&#10;0f1O8H1m2UcD+q6O0UwfYIg5+C5PN9DDTzYbVORPvzx0J/qhr/SfNJGHOuiv/8sx+baqzVPYFPUM&#10;Djsri7mP/xVLiCNyDV9tImXOyGBLYNHB9009EVgSU3ozeHdMlpa21Rea6T1VO8bCDIckb7cYX9G5&#10;ATx4+htc8iW4iqX3fPv4NjqfJ/1jH1O2uIY/dVQj514ryz/+RF/BGPTGeUfpTFkXEMMX2cG3duNY&#10;mtte+hmewLIPsFftTsy19EvoU39olJ//IVCcycT4RkLL//GjznRjMYXM6Rx865xJnrYmK7YSuD4g&#10;qK5m7G4DgWF3MykZ2KXTsWlwDX724He54JCnL6jsXtyL75WNcmf8NxL5N//d//QTLkaQxqAM0K4N&#10;1u4ZkHurKhqtEINkBv4xXProJCL5aOqs04E4RphDgOy6E5jg7cAc3A3KRrIVddsL3FUSdI3RlOH8&#10;m4EqTjD0CCTRp0xdYtwO01X0VhAgjvG5wQchtNP0mlCUofdq8FfmWMGWJdcnHAOso5d9wrbdyWmd&#10;Oo+kd7QHpoM2oxXoJOnE7+rmMNmhsN0ORcDkJTggG23PfsHZJ4l05fLHkM72TkoMNMtHFR9HZ3WN&#10;DA1gAmaTnwZqQQa2eguO/SqLdnRIZeSGK3pfntDCyeG3NpE8524TKk1xzDFGeMHBPTSegVTbHFlJ&#10;nfSFFhMucMVJuzxAEnuAc2id4N8EhT35/QPXBjNN1Pg3EA7Po292OJOq2Tc7q7fjKF+d1zoo+eNV&#10;v4gtQtI2deCRNbq1s518VikEXzPRgLP2GpgJWkdXDboKP52SfvQrT3vqZMMT21YPnPLr5+ILv/Q/&#10;djZ8jdNPfur2M61N6hjgJ2ieACu6TD7ZVr/BiSfy3nYMwqMzfd+EOfg17H99VZ+rXXA8+jIdGVxC&#10;Q3BQ1+C4ZpuhtYN5krbpTl8gD3glMmOT3TOdLEGZiwY1KSMz150ctb3pC/AxTPJQ1kA4dJATHWkX&#10;j3CAmV+gD88WDPKvWwyTiFdiR7WBV8Ef3n296PnjR/3BxB/94HvHN19+Fhm/6G9UWHarDCOT9yKr&#10;8hsxwEmfJ2tJ7AqZ82QJTfyItspj6jnIjK3WdpLQPDqavsIfsF+JjCX8O9QnD3X0L2nrm6C4lpSZ&#10;IAj01JEPV/1Erh3aUE/S7l4rM/Fgz/rrhx98WJ3oT3S5P2wIRh/Cqwu//UHn7VORSccRcifmtMWe&#10;urrcgJnfT35g4Kq9oa19Zmyg92nTaizZB7A27kDv+P5kBw/SUd/fQEmGl/O1L2DWG/hKR5+2hKY+&#10;JQseUb5PwNrG9CATBU9Q2LHfmYDYL5d7b8YT3ReekgX/rXv3jnsffWQkIKzjvUx0Hn78rePB3/jO&#10;8d1v/8HxJgH/k88/Px7cjq+6836fVH34nT84bt+9399OuffgYbe1Pb/wxPjyuBMb9WUvE5Jnsbtn&#10;X35+vPz6UcoujlsP7h7v52ANVtxfmuCmzbdkVH3p0+Q7tkAKayNeaK+O8UDfkQcZ8He1RTKOwbo2&#10;5nXsjn4ucr5QTxCUoOgycCYm8RTH5fv3jp/+6rPje3/xoyMe/HgfT5EdHVpIeP/Gm+O+yVLy+Dnv&#10;h7DbtTuOwxZIdAuySl8YUMbuXdv+1S94hS72VK6ST69sbfMk+TNGzLi2eT3oN2n7Tceb0ze7vg6P&#10;vj2j6ZYxIvfa87TYNrx5f+VNJ+MWbm2nMjEE43dmfLWNP3jy1Lsnz46vvvjy+MlPf3h8+zsfHh/F&#10;Pt6Pndx4/87xdSbqL0NaF0nIxlgcH8NvzdPflAXP+gJn/RBtdE+3PiqwYzKa1r+Tg/FAmX7Eb7N/&#10;f+Pvp3+oJ/HjcFc+uWcbcGjzSkZjU86lkc896Wt5Di/1uzdebBtDF12c41pS+zq6TlnvuL3l8O/4&#10;LaGzdhPqhoaJWdJU01Sb+tp3PTIYHU88MLQb1yrDwK1NyrclNZy+w6/MuCLJgwdOknQN9x7vZJA0&#10;+ILxtLvha2KzrQff5Bfk9/C0LDSCdbjXX10rh2dx8WODYNrZOo5ph2zDT0hTd3Ysgae3yCc0gjPG&#10;5ir3kKnvPHU24R1eaWgNXOrQkTJjMULk8ynV3cnX1oOvFP/Rf/Rff8J4U1TiBC47yEG2huk6omhF&#10;QQ2GOagNBgh2goS0FWbA7Y/5eUyIyVmJSjNgQoz2JAFSaJ1riqgyIrRKYQjXiaaglLaTbEfRCa2a&#10;0LMOqjN0UoKONIafMQIdZlYB4UQ3IUkEM6vKa6RWJkZhg89FMGgvZzjA4mUePY5wK7Mc0nT66QSD&#10;9zSqnDlUautEMPelMTRt/Q6OOduusk9D0lR5haudLmf0DB0cxTx2Vm+UPXjlSe1EuUbDBjtSP3sZ&#10;8fQxJFz+Svckuu7HCk5dzMy34njHkzZGz6ejC1+Bbgfh5PGUqkmhK7qY4MfKdyZp6nA0J8+1p1w7&#10;Vj/OPQKHHXIAR04IcT17HznO4dtKqjR0sKWRjYNTYxJ1QuAigMrtlM3N5OcmNYKcTHJM4JzsynZ0&#10;NzjJ4OzgTWkxyK2U6U9kabuDpw9zPcGXVDoCx4nDqy0DcZ/8kXXO8DUIjaxsbyHjZFUv2u3qcnBb&#10;fbT664MUQ2v6Hvn6UlL4gwOc+vQjoMFeA/hTh6W9/JHhfDoTkD6R/7riN09R3m+Ayw7J7fKl7TCc&#10;ecEHT3grLn+nDEt79DiyG7/Cj7gXmIFfZ4p/dDiPnQXudLjg2Gp1lrqCGE9053cq0nrlG0JSb3Sv&#10;Wf0ltnfHavVM7uFhK/pX+5x2kje6zMAs6Ap9wq3bQff88TfHj//iz44ffO9/OX75878MPZfpoyNP&#10;OBuwFsfYrifIApauYkYX8JKfVehvvnnU90lsJdIXLhKAogEcH4s2wcz2K32p8jz5l9i9gxyUOyvv&#10;nv3a33xa2rWkXvtk6oDTFrkLDH3liI1IBg1l2gVr4gL3JnzMgDMTy1jY8WFw+CHFNBJ49E9fwv+z&#10;p08qA2X6JZ2bjMCj/DJB/51MYMoW24599aXsBHl0xg2Ub7qkw5TNpNV4ZC996Ek+WqHYybf+B4e+&#10;sC8348nWysJdeko6kyDvxKhH70yYT/RbHh995MX3W8fTx49rG7f6uefYS2AAevHe2deu3g/P6X65&#10;D47IC49eCq9fCq30cvvB7ePjjz48biRIffzpp8edDPr37mbcvRv69NPXF5mMXBwPHn5QmzVZuJf+&#10;fCO29kHk+9uf/biTktdPnx5ff/ZZ4B50C9fLyNJEpl+1SnsmTXfuzXZM7/1I9E8GbMDL/HTaQDr6&#10;8BCDL8EL+XdhLPLoB0XevGwfs9IfyE7kcpP5CN49qUrfTh1en9f95sXb489+9NPjF7/97LhIH7oI&#10;Hj8BEHYir/TR0IFH+qPw3ZZV+46ywdVH5iwIG58zts4O1tc648/XtSRl7HJtf+MTNr75kry95yv1&#10;XXhM0u8nltjFQnBgpk+O73RNbvy+BQWTD7oFb/sWGDYB3/ou+PRx/QhO9dq3gvNJ7OrnP//Z8Ytf&#10;/vK4kwncH/3xvxd580+RZkTg3aRQU1nMk36TDOOXMcuCUhiK0ZFFPOL4mrSlAl2TXf1orsnHhFsV&#10;9/CgB96urAdug/TGAqFx4EZuaB79jC935jM74QxPDvnrK2YcmvEXrC3B5ITmke1MLNZfKEv1JvCb&#10;5Ckb/HzcDDR0UxrO9uSTKdzDIz88cRgatCt2aP8964Iz5rjGRy46oW/McuI0JqvH7PQJbWiTHwMD&#10;v2TMVwb3yoLduJe0Mdfjw90vfeUjdJOnMjDu6SCUtT466w+TJ4sNrDyrrxx4nvpXaelTJrHd8gtH&#10;8oxX2iUjIGRcO3g7fcREuB8eiSxGl0VTvIt75bl20KclgeU3Kqv0G22Rq/KlRdq4Ftpq8u//w//i&#10;E434IURnRRi8Z1afP4gFaw3I3xnEfE5z8Y7xp2xuAsdQCE4Ol0UBERTDY+S5H/0nj8FHiC6tRkkI&#10;WyLbmVKOMUEJgXPU7imMVcjblRzOUV2qjLpSFkGHB4ArQPBg9iwf3D4dSKsd6Pxpo0FzCNQGuslH&#10;u/sVsDWUBjWhkaMnq6AP/VftrsFs2ymug5I2j3LbcXLfP/Tl3LrBpenSU7lNPZ0wV21HPQeDLUCO&#10;4gzh6vrKkPpLk/w+MQjozGhTn+4qz3ECnInV/zqxdGioBbJWhLQ/NHB+RRkUjHudGZkNDWSzXawf&#10;EcjZvk6awh+jH/mME8BH7wNo2xG8foW0cgp9bJF+dF4zfS8nC6ZngjwyoPmQHfrs7RVc6ejKyeps&#10;P5NOcqARZ2l+yTdBwiu/CZIBPHa1wXsdKlkF73TgcTYc0LbL8c3k4spZhZPea5ssAza2HHq6AhJe&#10;yLFBVvALrNp5A0juBjv42X51nvrzAmbqhw71nPXFfsktcvMkIVWmreBTjkMyKqvJbwKUBA6+GTRG&#10;55JSTntkRHMT4LR/xXkZgOjIOxavX3nJV8CnD6RO/cRo3haQ2lSChtqx9sKzIIl8tUnWsz1HADrB&#10;E53bCtEfjMu1vwmYQmPu/YIvGVv9xiddXLLfDNwNpvixHPcy8GuzT7OS3wHJX/IEZ/B514AtRQo6&#10;zHGTXJN/+dSTkp8cP/jT/+X4+otfR0fPyz96GCmdOW6H3iArP9pQPLYzen+UCYlASj0BxAR886SG&#10;bMlyttdMv92AqLIJ7vaV3LOF3dYCRrKdBd4PP/zw3USDLsG6lvhudAqwBG/wmbzIg18+eEH0TIwm&#10;Xx7crrUHjh1YPGEZgv0H9+9F0xmMUg/f01Z0xDef/aQ2yOZjZyzLQFU62FJ4vp3AX8Dy4uJFFwgs&#10;HDRgch1dCKBj5aEnfTKNJCd683/sMjDo5GtmyzEfpP/oN9MRtAG2Fvk6k7O+iJ9+Ghxrj/RFxg7v&#10;DN1OP+LvTEqeXUbG4UX/boCZ9tD/KsG/H9KsTNIX/IaLJ5Y+J30RXbyKjL3s/TL95SZ5ZCL6+a9+&#10;XVndSeD8LLi+fPT1cfHahD+8weUdjNASIL9KeVx+8/Xxu1/8/Hj17Glo9xTp7fHBh/PDkGz54vmL&#10;0vt+ZtH37vNhkUs74Pg2C3zjO1ulT57Ik44JQR/fftixNPf6qaBCHr15KnUZuvq041Vk/ja8Ry+v&#10;M3m5lYnQmxu3j4u3d44f/tUvj9/62lTsjhbQ4QtkbPsi/dQ2MLbELuGWyPt5+KQP7/QY89gnG3Ze&#10;G2aHfggRvLLNp/uxsbEDcMrdS8rcrw3LL18Ekn+ebNT/nPyq/648yb1DXf2ZbXuanKxed1tr7HKf&#10;ehvH5mtm8ETGcTT6K/8j6fc+K2xC7EnXr3/9afD4sc8Pj2999HHk5YMAF5XXHfJINT9ayU4RrD4f&#10;G2vMER7fxBbT5+ZHXNklfmzb8w7PLMBoBywUeOCbmRi/OTKDe2RZmwGp6+Rv44uVi0RHIyv6a/TW&#10;Y8a4tgKs58Et3yLk6K5jXEfq0U97NLvTZuBH5qkdWm3vtc0IbvXJVzkcgzs0xH+i1RgCRyqm5RmX&#10;S1MyXcM3Y3T44g2Mm7nu1nP2E16qMvEIX4PP89DWjOcz/mjawYdd0TO+8nraMjTZ4uuchnJMfYin&#10;zsjKE/1ZLEk628VDb5s1i7nVW+5R0uu04ewY+U7bdEW+86PcY9fKa6HbTMDBaIG/qAj9r219IWf6&#10;UZ++6JBtu0bLbq3tFzBDnwSm7efeQjV8YPW/TmzbxuCvxP7wH/0Xn+xeUwmjHJdZ9Qh5GJS2g0+n&#10;HS6mgzLgIE+WewMrWXelL2VTDyEzeL9+ncEyjrf7zENsDQyONAPOFg6DFuLHGBnJnK2ua6+rqqnb&#10;CVHurUq57kpahFKjOMtQL58g1mDgcu081+O4O6FKGqcyBg6+A6BOEwfcGS0Fn/Xxh5a2mfpWLBjr&#10;9fRORjlfT6uw7eTOa0jtpMU5xl1eTiNmJFVo86ajbb0aqnP4h0P5BiMBnKAQD9GtpI3dGrbyWDq1&#10;51g6TCjwiO4drMBL8E39oQncyhPRkUBlIw8tcLKV0pVrL8Opx25Kd3icyaI28Bj8tktE91cTOvhn&#10;MBLgDF+RRQ4acA1ndRQcE0zlMjR0NRYNt8eu0eFMzy8vX1S+eHYIcjhB7WibfQRxcaFde26VkzUe&#10;176kpQuusbXBG+mWvklsZFZh4BlYQcJsuYBjB3F1HEEZtqYNq53ySm9w6FPu8aVN8oWn8k6CpzoL&#10;rfghGzQaOJ3dk9vSYZArH/kL2nE8OVeG6c9YpTttkoFBlGPX9+ShfX7lf1Ya6Q5+ZZJ2JHRJHbQT&#10;vEnezRI8aystth0ruuhBL3zkxAdI6PWCvjYqy8i1/TL2O1skqY98BEYTYJeW0KZv33hrVT3B/qs3&#10;x53QdfH08fHjv/j+8aMf/Kvj09/8InQ9bV/gkOdlbluSOOSxE1TqXQ1C8NO2hgeTB85bW+hn22Mz&#10;Y7/oWNtZ+ZeHUz6SfOXy4ZTgd795jpU9fOrsQY7sAOy2NfKYY9t1DdYxtI4dS2xpGe1W0MCb8OrT&#10;Yan12Uxho5d+kRDOwGrTExFbtuhSEiR0pdpf2jD5H5+s7trmvIze4LmHgXt++Vvfcc/20Y+/kF96&#10;OBP+epP+EMxdXMJO/QkZxL/sE022o1+/ZrfJp1dfntJeZZd2jJO32TOYNHbv7rx/wB66FbGTk9Rh&#10;r7EPq+OPMil9neD74utMQh4/ip3FXjI7eP4ik5f4u/sJ7i98KezZi+P1i4vj6VdfH48+/7y/f/Lo&#10;i8+PFzn78hv5fOvbHx13HmRSE391kcnCi5eZSEYGgn/K8TL12s7qkZ+kO/ZR/xPIdzRHbnTjnj7o&#10;e+zL+Dx+1w8pzuKBBTy24oMFCXZuJFaIrJ8+f3V8/fji+PmvPzs+++qr4231Kvghc+OU4E4f19cE&#10;SW/6xI4O+Yi1wdHfqf/TF63/2rIr+s5xL3l4ZPfr6+XBu3Z+3QeCk09GkmuT8ZXBwm0duOHYcmn6&#10;k0nT+D7X/AB/2xTb046EDjiMhYsD3cYavu75i8vjL/78h8eL6P47H3878nmvT85snYuIo9KRDX/G&#10;3oOqMtwFQzqnGzSszp0lOtBmY4UcabK41mdM3w6G/OeQVp7v7vMHaGVRHjj5pPJxtrXwztfzA952&#10;JG36VDJZwQNGe+TlGgZ9Ga0taz0WNL5iJwGbSqvSk+biDJz7VJ589EsBo7fl3aI4/MUXEO3B3y/Q&#10;uQ6u0qbqtpk+OzIb+YDjr+hYfnlYOs7rlWdjqlzTO9+yuJ134ictvY138Z78LaNP19V9+tTgDXyr&#10;qDl+37F0Tvtj786SvLYbmHc2VdjRVRdN86cOvZuUKOv7ocExMfi0GW7TnvFu6CHD4XHGE0djhBNf&#10;a6GxsGkzsLWUP/xH8/K7iptUFpxtMuBzGohySDq9zupAwDTicD1Gm5bCGIZHudoYoqejv1UncBzl&#10;9SCbYsCArdJSf/aljkA6ISACA4h2tJw8dd/NLpPkbULfGhdaVhHoxJMzZ351n0o5CHBm7xqWF0Us&#10;rfnrNqRco2n5yVX/EKuNTXu9dGhr6SEPNO6koUFc5NVtNskHY2CsoS1c6hrsajwn7so9iX7U4xBH&#10;7mOMC1f+z8DINV2tswu7rTMvU4VuNAauPObg+Iojh/YcdNUgjS4NyGlrE5LQYXWujjl5dJ6S2G9s&#10;RPvXEhwN8iJr2wH7LkTgPNnQdp/iBc5Wif3a1mwTGb45I+0ZYFoW2UrwSSP72BC8J+498Jl/tSt0&#10;cB5qsQkyASO5luDi8/CsLeXam8BmdCuBN7DXwYRd+QJvK8l04x786Gh+zwcO+YtX0xPoRe/XJiHq&#10;q6OP1lYDv/l0It9Whl1Nl5RZDQHLGeS2eDlMhwHQ6tq+UEceAqzaW8rx4VqfpD/tuKer4V8jHOqV&#10;87ciFyxthx0J7PbJU5nLv64k5ro2MaQSV/NMDkfe0Unayc0MPMqCRwDqaGCRSuDwa3DTLv33owCR&#10;O95GBp6izOc+PWFIw7XNl7YW3YjNpuD5N98cv/vNL48/+V/+h+N3n/4iOksAeelpxIvjTnjFs8DU&#10;5MkXt3z1CG0GjOe53gUC21UaILHDlNfGQ8M8HRmfQFfkt/0fzAZeI9cZZJw3gJLweR1OXZMi5+t9&#10;ETzYtTfX8taex/4Gv7bh2qBKnjpkrW04GsSfMvQuyZ0E5gGZOjlb9PIki80IvPa3QMp72pqxIn4h&#10;cCqatHhyQR87yNO/vfsmun36GHmSqbbh1ha6y1tgJ+gtuuLoOJE8tINL7doXP+KdoRDQhSeDqTFD&#10;AKheJ56hk426Vp8P5ntde9JikNUvrJR7Snbrhn4SGtPGbX0rZe+lLj9+mcnEs2eZ0MYeLx89OS4z&#10;SXmdiYP3FN689XXBi7QVewlJ7wfm1uvoJhOYZ5nAvMr5Zki8TP2L4LGY8uCD+8eNO/FJadPL+0+e&#10;P61Pv5eJis5DT7Wt0KO/mUShvT4yfNC5L5uBqy0EZnVc/pIvVa65T2Z9YTp1yvhxsuMj0kb71svk&#10;e+p44/j0i8fHv/rBj45nkYuX4uV/9MEHx93Q8zS86LcOnwdmg2xV0ke8vP7xxx+XTj5LGXroDs2l&#10;J3Xo3Zktuma3DnD6EVh8blq7dlYP367But82tu/BCV5Cg74gLR3qSOrX3vm15MFp4WH658h2Ezz4&#10;6lgQ2vgcbcBHN/2ZhujSRzR++6vfHh99+FHk8XFklTILKMFvAUA74rLlRXv6RW5jZxfU336jvyxN&#10;6N7Uep70hL0+cQ89UyO674SR3sdbbwArySnfOXpOQrsEP17wq0z+ypSsobEQtPIYmmZxRKpPaP0Z&#10;fwTbEjz1NZkIaxLMtD3lI/cczkGtPP+aX4rPOmiAuzZx0qht9+IQH7/YnRjKHD5mEatqn0Zv+3t6&#10;gXHmOt/S8D387/2ety0JLcnsddxMy7eMjYlBOk5Y/A+AoU5e2cVLYDtJC84J5tH4+21K265j7aRH&#10;6Hc/fF71d6lyPOXV/PixTg5HoKVzcCBm4NyvrsmYPPGx7ZX2pKFh4lD+EKzr6kOjSf5vj/23/sF/&#10;+okzB4+0bYij4YQljvd6J13jmtmVQW5WMgQ6GpN8XYLzR4wy8AMb4vIHDhHvGICXEnJ2rZ72+jg+&#10;CfH9khO6QBAo+FQg4LlOG8qSB+fOgAsT2fSTbNXnzOrkUxLNdyAK7Aoej9p3oGoVYeWvCgtMg8yc&#10;GZF01RFTJ/TiYfNXdstXU87b5vXOMgrEIzq4iSu9gKlMT5xb197Wvz4RI0u6EbC47x7+0KaAbqCb&#10;leZ0uhNveYuQ6Gd+mTn0J9/g3GA9/JMfJ9KXQ1MGVh3SlJbWoJrAMw5mOtoGYecgT6r0WP2MLQ2u&#10;6ahFGZilre8wRIcNIsKET3U2eE/wy/i1S1e2FNge0xVaT1jOIEZif6XLffCvrN91rDgnuraaW3lq&#10;O/UFO2SlTygrbO7JHk0vPQUM3Mhz4JR5hJ4GDu819Jet8Ze/7aBv8R520CGhZbYG7LGO74pGh7Ir&#10;Oc89xypveaqszqCssgmc/kYXYNi8NP5/ypavbUtamj29Um/4n3w4bCcZ3c8EC722C9i7T4fvAqHo&#10;y/sUaINfP5nJ12xd2kBbu3BwiCZiS5NtFh4Dh5Tq1CBPRzd9fSy0q+v+buycP/DOBuBOQiJTT0Dp&#10;QaA6NAg0Bjcb05/pxfWdBAI3Qp9f1f7y018dP/mLPz1+86u/PN689KTEJ3xbtfLFeziJLvmhkf2I&#10;lK5mkLF1Sz/kz9gImNLLBuqPRpcO9Ew+2Zw+ONerV7BwCojkgQXnUOYgX1ux4HJPPuSrPnnSiXr7&#10;FST4NjjcAMEh8f3wgVs61F0YeZ64mqQ+TJv7xT+876AkGO97gIE3CbEtyiC/+rLdzkvjJKd+v6YV&#10;AaOboNnKbtN7J9vw28ln9KDe/E1/QZNcdKwMxg7GR0gCn351L/lqPvNJ18jAXmr9fXAkGDfuuM/1&#10;YA1foasT2PgZW86a9L+01f6c9i4SZPNx8Uy1OXwLOm9ErH4B/k548ESFzzEpsTXxIhMPT2je8r05&#10;/FK7rYQXoc0PNHaLzs33jtv37+S4e1y+fXl8/eRRn5b4FLIyn/3G4fSrWQww6Wh/rq7OJ1TRzfpl&#10;Ol19OvC/cvSpa++ueaeH9Pg0PxJKZ16SfXU59b1fZEvX8xdvjq8fvzy+yOTrt198eaS4E04veuOf&#10;BPkc/WA+lDDbAtsPg8e1Q9ulL/SUj9yz4fVLYNXd2ATs8qGvOesTixcsGPUd7H3719qzfO3sIW/P&#10;Eni4wK18nB34cr99Ea36zW6bkbd88HvS+ll5/JF3gcQWATi+/N1n/VV+8el8op3vYgvzo6m1l/Dj&#10;/U/+03iHhv5+U32KcezKf2pDQqt2u6Wm/jt9NDDG99J1rT9J/KLRumXpbOwKKhMbNCvnX+HXR3YB&#10;7t2iVuqBb5yWdqSVJ7mszDaPnlYm0tQZna0fGn3OZLDl4SMX+Uc/E6OBW/4E3PBrB02lNce7ts52&#10;VrcObbknDXhSsTJRJi29C79H4XNWd2l137Zbfso0h7GmKU5j6o9cu5imbup08SSpvquX+a+wQ/cQ&#10;Njb6jqYpOHFO/dro2Y46Q5cSZ7QOjPOUkdXYeaECvLzwJ+57rUL+jWxzSd/oSH7ldtKGWn7Qgh04&#10;uOR3vMk9+6OP9si/9w//805MFJbKFL4TYA7XFF2jJEjOPUZvdj9f6QEXYhMEWf01yOp8M/v3cpsB&#10;f5yNzsGorW43ePeXutJ2jmGcO8eUvBY3H/fomhoEEbizvHv9QiNFMnbJ6h2Z2bKDDwkegiRszld+&#10;hVE+B7Nyrbh3VDHBoyOUMuXoOA/XVdBZ1+GzrUPLdAZ52wbYXqcVfILZQFZbzgY9QT0ZdUsJ8aeu&#10;ssKfeGoguW4eOnK9cJKB3ySmgTaeg9NgYGVtadMG/K1DoGSKmVgLu9o0NjbGxoiCoPctS5szyYgh&#10;n6tE5DqDXnitU1JfB5tJkxs69Ai8Mgs8HnSebvULPf1F5nN1QiBT3iIP2wjY3dULnOeTI/VLfCbH&#10;fW8KvrGrTV2tC84GCaesakuWZJMq19BjMFXXUxl6auCW/NXXO1iCSjM7uW3fMBlKfwCLTjZN/uDJ&#10;fmlsymWp1mZpHYe4domuoXEGWamd+6RzPz1t1WwTWZmUNdA+eVwZvNN7GkWT/ijIizZHr6EG/SYR&#10;u5oveXrJoeq76pmI0XXbqvysSs2THCtKdK+uwQudXvj2Qq53fegYDXiEi/7oWJ46cAyNw+PIzApg&#10;bOu0P/UIzqeDwRHkvHMydrl+BEstz6Gdri4G98qDnvYpaHlFs3xfzPndb48/+Z/+h+PHf/G95KWd&#10;NxcJyvw+QSBCh60y8OBRX7PCK5BrQBz+9TWTEvn8zS60SGjkK8HCp20+k47hXBlIeHWtjuvKJDDO&#10;6jrjTZl8uJwFYtpwXXmduKSR2dyDZ99b16F8dVL6A1ffrl+nfJM+R9d+UPKDDz/opC4ENd+TlPoc&#10;8sl53u0ZeyUP7yHN74iEL/4j+QZEsjTAaSaarFz0Q2MOGfadktDFFgXJArfSRGbB2VXw3JvYonfe&#10;v4p/SL/RT9HhPbK7OeZzuOkTsdn67LYT2LRrLGHLkUr91NOnoTUUbdC/NtMPGGScYXFk4b2SNBMz&#10;J8vxHxK8vu4WZfnQV4JJTwwCY1EvkwtPaNBlYmO7Fv3hCcyFfpYx7eHHHxyvY7pPM6m5fPPyeGG7&#10;WHDfjr+b7ZUZM+o7xj7ogQ4Frmil59KYwz254MNKPJ46KbEIxJ8Fr/7Bh9mNMJN9P9Y5n3S+vLAw&#10;cPu4Hz8cDYYPbd09nly8PX739ePjqydP+6lkTxJ9JOJlJnH013Eq7bHAbV9au0Lv2v72B3TTpeSM&#10;N2Xqru26h2P7ikOSpwx/++7U4qhPOPsOuKVh68K19IFxDQ84bUpwg+dz5npokNZHiB/YK5s0YaBb&#10;98YwCT52GzF1ggqzLV1fff1NFz0+/OBhiDJ+b39/FblGlyGzMU7oQmafkKWc/x+68TFjC5b0aX3H&#10;Dbg9KrP8oXVpd944BgwcDvKiQ2NHx+/AFmfS2zRpEar+LrLQEfhs9/ryXuvj/LoznMZl99e3JY3s&#10;yfT3fVZpDUz11X4aClK2tL+LIf0lXxttL/mSugsLx/pEdd7hCT0BLKzUtkL30DD5/L578M7a3TJp&#10;6XW+jsc9n6d0YlfjJN+Tfh95SnwMehs7lQ95g783ycM3X4oPaflStveOtqfd1J3y30+1icIEdxTo&#10;emXleg8+AR727V4cAk4e/8IuNqFJHBHg9jU+qU/I2EHglbMPfbewOeihnPzxP/6nnZgA0HE8OUFk&#10;G0vjk0JQCEC0BjCG/iozcBAKPgUbCAcfWprMymtouVbPmfKmnZnYwM3IrZIRnbYrYEpI+SgUjlEk&#10;wx4hTXn+FS8wMPKVv6t78jECHUUVv/pJg39k4MDPBO/jkCqs8Dfbj4IreBoAn3jQxOi114D1pFta&#10;g9+2ahwpW7y9Tpn8Db4kdGjDwD0BXjrhoHxHp7qMG12LE4iDfOGU1gGjkREr76pCzlgfGtUlrzmj&#10;CSx1lo4YGB7ggJuMzMp7TnkH15O3aiGIl+dZwRiRtDxlBnt1tK/c6sroDSkcjsGIjgefM0dB2pw5&#10;R107TR0TATYxweU1/dJFEK4cwAxNoRfOlJGNNhtkRw474Jho90tsgU9rpbvtM/wkbcNDRuUDTK7b&#10;F3J4OgKPHxNTxWDRYJjjrT2eTg2W0FoZ+juvJfUnaB3aBP3oU3e2Nkau4al1wpa263xzDQVeyQ2P&#10;BjFOY/UlqYePt3goJVOnQVrgOJXC5sBb7Sx/dV4nbP6lGM2oov/RZ+uRY87aVwdt1ZXA05MGsCmH&#10;Bx/Lmz90sTNf8kGPa/Cc2g6AZEIGPvlaHQcHHeETbysPFeWPrmbA7sp7rjupwkTasNp9O5O8W7m/&#10;yGTi6VdfHH/5wz/r8fryaXRom4Ug606DRG3aRx40nezQu8Gkk6fwxVYePXo0k43yO30ev84OciWq&#10;nZBUH0GoPrgNmPAy8oEm/OR+7GMcujpwcPKCG9eSa3htGVEf/tJ2tgHH+nR1tKUOuKVpz9uuulL1&#10;GngDKdwPHzzoQBV26re8bP4qQbPgn+2ANSnhgfw2CFgT31mBf9Unup5O9qXo1Ke3DWJtwWsvi6H7&#10;NK/3HATKtNuFgFNWIz/UjZ263vdC6Aa/eFUw/m3qsR3t1I+xP2WhWa/0QFA/tCpMj37I0Yr8c9uy&#10;gkcd746ANTjrm/r5Tup9cKTv1YQq9T0xaRCZep7s3n1wL5OLF0NH8m3TvGQvZBb8zyL/lzm/l0nH&#10;m4jFDzT6nZTntlO1/fjT6L3yM3amHe3SF3m4RpdrepgnJtM/Zmw5ffdZjw3UuSfxtaOH2NdlbKBQ&#10;RyZitiDxuXczkbo3C18JmiPy1LlxfP7N8+Onv/r0+MYncdlQ2u+X0NJ/Pcn19JO82YQ2q5MkNLIl&#10;9rb6VIYXafsAGuU7g1ubFOybeOgH8vGoztYHf93utSNPO2DdS5VVjg2awGsDrPPiO5ttmrzJGL3M&#10;ZGhpIEfp4cMPavtPIxtl6Fg+Oi5mgmeLnX7Cbz969Ph49PibPgn5zrc+7kJUFyRDX1fdyTFyjYkx&#10;4xK1W2rHNw9d2kJvKOvkoV9iS9ny7XpwjT1Uvuf1jjMQgN804+H0TTx04eWUTc852DAo9YDDA7fU&#10;4Dxgxhp+Hg3ollke29bo+ffw5ZDg9KnwuZ5F74514YfM5YFUJ5WLb8enkUcJ6rlUJl9Zt3BvWehQ&#10;u7HIjnUYyRmujZOLI8cuCDjgKr7zfhN5dmxKXfALF2SnTOlC301ermfRVP7gqT2q3iwwfw3/ed68&#10;pUGBa/IcPS+d9DGxlbzt58p6FNZxTjbTHvmtvRhHWw8PpfO0pRDJ97gmv1lsP8fu1KdrfZY/bX/V&#10;D1N+/L1/+F9+MkIxWM8AVaIRmIOQGjhGwdIaFOUjHnL1a7x6RmiqMRN4jG2NQCdnLIUjhFCH/c6o&#10;ONMwTx+MwcpZjS/t5FSGaxrBw/HCN+ccoWeEIQVj7tHaIDKVG5jlGt3r5BzqrJOT5K0SyGFXeWuU&#10;CCsudI/SDJwduLSdg210YsEo80fI7UxJ2wGG9zEQ14KyluW8HQ9ObdpjetfKSjodXFuPjEtX8DoX&#10;f+gqPvSdqfA5Lwzlk4PH7YIA5TrHOqTqsZBjC3iGwQucBtF3tOdvnEX4LezQtWlsaIySPvA4MBNE&#10;WTWz8s4Bd7tVBw+D+ASXMyFRc975aUCQ/PKOjpzdsxkBLr7kV5Zpt7IBP+SUHnnk66sbaGebOiB4&#10;LdnXqz47s41DEHfj1umgU5ctoJ2srEiCJZ/+tkJQwP/Gp21cs4PTNsZJs4cMdNFjWgBcuiR0W6V0&#10;Huc09gq3ewkNgnjtwI+GlTf9NfiLUyBfHwaovUfH+JIPHu1rG9ftHEztL1elNQktVqe6ShzYeepD&#10;BuwjA6WvVKXMwGoLC3h0VyehYeTNP8xTiXBQHUl0zDcoh1sd7fbpYu6fknvo96SrMo0T9IUm/dk2&#10;mD45C/7abPnMABbHPTQMX3Q7/Tf9P/IycHcBJFz262vknLq1h5QLqNg3opyselvt/ubzz46f/vj7&#10;xw+//yfpi4+Pjz64G34TSES24TQ+ip1FLvil2fA0/uUcqFLOxnxhqPvkrWanrd1Dj1YBOdoFa87o&#10;BkMW7uFzJkuyKiwecy0IXb26dxaQ7T04uNSRJ7lWpp5r7S382om0NmaC4gALlzy8bLvFG74bZKee&#10;7bsfhrdbkYEA/O4p27eZXBKQbbCdDAT2gW1m4csa6u079ypHn6BlD0PT+BnypKu+F8QnpyWTE9ch&#10;O5OU2KNArcoeOkfmL9KerX9WlCPL9L/aEfutnkJSbLt8pw22dZFAf2xn5GCFjw3zJ6y/22luksPI&#10;S/8yabOn3/YpK5/8tn5oYoG2i9iTJz3RUOk1ucGPbU3a0b863oWz1gmQFegXkc2r8GMC4sNX79me&#10;k34iyPfehidAM5F6L7bghx8Fc9Of4R0/cDURlfj/gIwN8J/5o6e1CXxKKaoNzxZgtHnyFt7Sbpxo&#10;5cxn3n/wQWR0LxMOX36i1cgl/vvZ85fH06j8RdA9M4ljTxCHb18pa1wQXbCnTWuna9/aNilAP5uT&#10;T9bg1p/QAVj16H3HSbyAVQcOcPL/xt/4G607Y46YZnw6feg7ZKhMvdp2krPybVMdSbvIB+u4Lmdn&#10;/lOysAJuZMmvTp+01fX+/QfNe/IkPuHhg/iFh53w2ZJ7//5sRxUzOXsq+PjRVx2f+CzbIsnw+bN5&#10;j5Kd2lYY0BnXPPGKr2OryGIrOqlxpV+dikZ2AXjonAnX6sB5eVWGZjbBJ3fxIfdk0q3Kyk7bmf5z&#10;pVtw6iuXr1+7X3l13Aq9qwt5XZAK/OxUSP1ca5sclHXbd/Ibh5xtj75cp+Q67SkbfidOQpcnhUtf&#10;z+oYFzo2jO8lKzLy8nvHLAdYRehO6bQPbq7liRfIf+wj9QM7fM710AnzJHinv46cIQxU4NlY6vA8&#10;6GmCY2hWTv8Tl2tj8t+l1HV/nQ5t91WE0CePjJa2bdc4Kt8BXrnWp/70B0kd1+sL3YvX6H/bw8/K&#10;zj2mzSnYZd8lTZJfW6DbnLsNWMHf/Uf/5ScCH0a6jVbR5/0QOAHgGNasqMhjoAuPmO6djn1aJcaq&#10;Qca5HSDsURqckVlwTNAXiqoA5+m05+w4NdR1ILoGkwNTAkN45EuYK9x51i4c8KNrj03Lw/AxfMqT&#10;VqD9pn3O7smgMgmcgbaDa+hondzPy5r5gyfndoQ0RyEc5vX62xZ6rCCleuqcKdfbZribjhTZdODP&#10;NX7JHRyYTfRynZfldXna/A5enAvZp6yD/zt4PKHTNXmpO8EEeXeF/jRqtNS5Jx8etMDtDBfS0MTh&#10;oBI3cO0TDQO6+05IovPyFJhuFaLf1MspFedx9XaU7qcNDX0BXCOxFbRoS7uqoOsdr1AEzv3ogI3O&#10;4GVlPNQnL3LLlQBMmpVvn9q8Vz16ktOUOtpRV5tpsDKn3+7pfY+z3U4ZHjJpct0JUNqeR94XdVp4&#10;KJ7w5+jgkfxphsymH7pWtuWdhGTQmqBjbIf1ONdBpGzwsW0BGLkO3pUhfZERuuEwgAdh/tGfM9rm&#10;LGgysEtkF0uY/fi5dpg0+9qQFwM7+R9CakdTJ/0gWTPpY0+pH93BHcmfL6izidgTm1A/rMtT3g8T&#10;wJO/k42k0YPBuT4qch5bi9+oTU8/0A/5LEGncqvWAkCfT55V79BNv8HRl0VTAw+Xz14czx952f3n&#10;x49/+KfHo68/S6d8cTx98mi2TYRAXcSgYEL14oXtMQa98BRdaxNt5PMkk5DxcfMZX/Lf/sZXomvS&#10;DBISfWxAxuFLgqadILDr684fDNmyRfnwoEE5PPT87W9/u3Bg4F0bALM0yVNfnbHbgb0e8G2b6uwK&#10;V5/2hdeZpL93fPzhh/2sNd/ls8kmKeRsq09VmHbYg37eRSlZEZGtPuxtgmPBwEyI9Z8gDm2zZYWO&#10;LwP3XgLk+uDqlExT7SwnW7NSQftlAuOL0GlyEsNijNHz6fMEb2mrfHVSj6aU1eroOH2h1Mwkhb25&#10;AUdWISv0xa5C6z7ZY3ea8nK4iUZtPP2M3XQsjj/RV8nbL8ur098RC04/UNitiEHsl9SfZxJ1kbx0&#10;muMyND4PHxFcaKR/Nuf3Oe73Gg/9MpqAODzSG1rhxw8/2+AqB57Zw/TJJHC5nnGNDKd/sF3+19OS&#10;SCj2bWzNdeDIq335/Xn3ISFQJpZP+4OLF4a/Ww+Ot5mwJLLo5AqPnYzFh9G9p2KCWluaTLL3JXA2&#10;RL7O2z/YIvvffAksO19d4B9Pyh3veDsTXHAs32xYHQf82//Ude28OJW73va33vjJ8dVwLgy/20/M&#10;h091+SSw+vbQ9V4mIR+mbIK6jz76uE8WPXWjOzbgN16qq+BIk8EV2WcMfvzkSZ9G3n/wMHYmoNMP&#10;hpfbfNIt1wJFEwh+NnQiERLXuaFXfOiHfXKd/CnDB1rZ+Ew+XbcOWvBffiODU4brT1yv3KTVychp&#10;dCrx/StHZzIamUwiL3JxbJ3FiY7uMsj9tgne7gSxo/udhMxT+fQz9n/qZftzg+WTrpYl10Kkwkpi&#10;mmvqrgkuyN+Z37jmpMHhWtsSeoK1eDe5vn6//NZ+Unfwjvy1JWjn+5R3YVB9bUVXxlrlgw39o7OR&#10;m3qDu82dbZbH8F868kfn49OnjJx8/W3wDa0OuKa/sP/pA5vvjG9tVranruS7VqZ/shfjgTywgQhM&#10;aAxp8tDBVxkL2JIYr5L8w//wn37C2YzCGQnEAYph7eN0jSBwjU0wMIoahSxRyajADOBzHRhaVhxl&#10;evRopbHBIeJzdPJSmYCLsothBnoz4+Kn9BRrD+jQcLapFW0lz7FPYNBaHhhjyt1Lv0dvkvw1KueW&#10;B34GIa1Nats52Ok6TEKV0N8ARMq1oEQbHL1EIWjbTuxQ3oHirDfmlAQuDgYdjDCxWVPrnZ2sqyih&#10;xTXcYBenfNelN/XGkVw9AtcmIpeOCQ7UwyPYNJh/Ol9n8q0zxlcZAkz9du7TeWyb49QgGrq2DE9o&#10;7Y+vqZsyaTomgw29tTVGT1ZxTN5daIc7V/xzjEPZFeTIuEEyXskngV5tZmQPt2AJi6dYAAD/9ElE&#10;QVS+T/10hORtQIAmfHcSkmt/7FuZGTv6BV6dvZ+6Zqf0qW0rvcFefLWT/Aul1U/70KkXvKpfx8JO&#10;o+X44dKLV3T6kUM8V+hgUqj/kVewMOU+pVGGRhMqzly5HiYPHuITcGtTwjt9wTX6GYfi2qFsdIRG&#10;eqXp6QNww+m8/UaqfFNXvoSOTTMJmn5gYtcJbO7BE5CVHdfaUtaJf+S17Snr5DCyx1NtL3BWnbXW&#10;LSjJl9aWX7/avq8vzpMzqzZLX3WZpD/STX/J/2wLHP7ZtqBTgF35htxf/9XPju9//387vvr8N9Fv&#10;7OJVgnBfTAqebil6OzIka3KCZ2UrccgOgcg+Fdk+6rrwac95ym40ONvJBzrAOsNBB/I3sJHvkNax&#10;g9HmTiTlo01Sz7Ftqzu28fvvoIBZnWsHrM+4qic582HqKHfNP+mDfpQOD+y/K7qZ2Hv6FMCu/jKV&#10;S79GHhxs2LsUgl62rU19vX41+PrhhFzrWz4DH+I0nglJbD12xKbHuJrdfvncy+Ept1WgffZtdJ1u&#10;dSP25kfrAOoftavUmW17meQFljzYpTJPIshunhiysZfFb3z0JIMdTv+z6KRvkFcmahfPSxI5Pn/x&#10;HFEhAV/pl7EZ278E43Dr1/gkX0GG8meRzYvQdyMBll8HfxMeTU7eBJ9R5jIwXrjHh49KmNT0d5lu&#10;7JjMFnmE2Pcpz5mgEdP4QXzoC/zX2NH4aL7Q/QQ/83Sg+8DTrkU3tL99y5ZCT9oxMfHk0JbKu/ce&#10;9BPg+t/Ti2f9xftXb28eXz99dfzqs8+P9xKU3H34oH2e3B/c18eNHybOnozOmKZ9fURyz47J6rod&#10;r00q3zObdF6bZMvqbj6cO6n52tfNIhNl2xZ4eduW/MrkLL+eth9cJfd8gfFm6JvFpvGvcKALHbZ8&#10;7nXAqg/tOMD7fZs+UfT0L4JijyZtFEhf/T2cGPRzv2niiVpw3blz/7iXCQo/WPllsvjGBDk6MA56&#10;T1N+miwePjB39c/s5U2ME42O1sdz8pcftBk36N22IvlwoTcY2idmogHHlIMH0z56ykfZ1f2MMddl&#10;OXIbnzryGdnwAavD8UllpEk++F0ABK8ULHvly9RXL65AhRM+xylzf4uno22u+WX32yaa9RnxaPt7&#10;9KtO5Zl8sK7bvvqhXR+Stp1tY2BP2gs/vkvfYM8j38E7covfzx+7sOiQ4txN/MnHJad4JpHTjLM7&#10;Lk+fw+/YNP0v/y0/6VGnC51omZyUjazRBPyv0492t/LW1vFeX5oKKwtP+PhMcI09U498GkOdcOrw&#10;zc58cHve3/tH/+UnHJqZeR1Tjxh1mIlounXDN9YNLsVKCflrsEp56dgegVnFgpSAKc/KcP6VeCvl&#10;faSvw4QQeTizrQcTKchtjBNBgTFYmAAUByQpMaPLXQXiR9zeu0H5DJjA5DMAzv7KCN7NjE8B9NC0&#10;dpJWMIVBVIQTBCnJfXCTBXrmHp4ILe1tx1IPjg5cKatRpwperV4wAsEXmVRWUaAAl6IY1+y3G8Or&#10;wYQEg7ZVpTpsgWzKgrKCnB8A6l1xaJt00OO6g7k8uHLWpjOFr0wEVdgiMxM3N9ruSlslY2KUukE8&#10;eNLxNah+roMgIJFZ5TTl8JNVsosH3VcdLXJ+E5rSbh1UHIk93wYEZTRCPxNQMuzZV9wVk8DqnLY/&#10;WCF17cfcOPU7N312dJ4UWbElQ8GjunRFtuyqsowOrTbQiyCCbi8vXlS2Jldm9HTZ/c4G8NBZoYc+&#10;nYT9sg3ltcvqaYIawa4/zPRb6Dn3B+dOOfER3aMeEHLlJfEGOb0JDtRfJ8ieb9amxwY6IMTuOc2x&#10;dbjo5wxgg+dl+oOA7b0EKQB8WrLeOH1GH5gBZNolH22RWwPDDH4GQAEgnXPCDcZCm6cj8+N2Y29w&#10;Cw4FJJyewVHwb+uKrxuRTweK6PvNSyvwBtaZeLITbb3iT9hKuCJ7vHtyqP9Ul5FVV3ejc8GV1W0w&#10;JjLk0K00EZ+AzuCrP/hAwgY+BumIqvKhb2f6ZsV6ErutfiPDNJHyBNKR243w7Ufrfvfzvzx+9sN/&#10;dfzsx9+P3gQEs4XDtgtPQMi2fiH42Aw5SejwYr/+/TR4rACjSX8wUISMU5+jY/cY8TlsfNviRZ/0&#10;I4DZIImuTJK1uX1Yuw8fftiAy8vIO5CpQ04GZSuIAj/25RO18MIHRrkkgNsBvL6hfM2kxr2JRn1W&#10;6JKn3drcSYukD3WQDG6BkYmGX0nvdobol1zYV4PgwMxCRHxg7ET/oSyDEp8h3bplux95hs/0O08R&#10;bOdjc2RroiFo7hOw2L3kycGzp89r5/PhiVvdEqVtY5NAjOz1VXbG/siCHbSbnG1LyljMyiT/EW3s&#10;UtDnN0bujj8oX7Gb1GGzXRUMHBdJG2iy/ckTNTqyfdano1/EVqWL4Oq7F+H/SfKfh+m3+m18x0XI&#10;eRmd3oQzevROja/J3b1zr/3oXs737t9vO8jzInp/OTtyEVAIBgSd/NH9TBww0HGBTLVDvsGvPznr&#10;p77spJ8of7/Bngl2+nr4vvHefGyEXt4P7vdupR+m7scPP0r/z/jy9rK8v03fe3UZOwz8Z9HHX336&#10;u/AU+Mi6Ww9DLBN79swL8Jl89Mts9pd7mjgyp6eRoK0h4z/8gOs8PY0PrL/NhEn/Dz42OfVmLJan&#10;70m2O11/SrIHeIfEFiX1wLGLxQsWTsm1MvfX20Lv2NaM6dNH+D5+YnwR/ydfW118iZyfPHlcmT38&#10;4EG3iL6Kn/GUBY/vZ6x7EL15d8uXMenWNsELv62V/ubjG35I0wcl7qXMWOSsP3RlO0FIx7bITlyE&#10;dv6OaMmuPjF0haL2WXFApR4YcN4lEkeZCDdgFG+lYsyi7wtsn7fogvf2sQDgz7hOFivzHWvIyzG+&#10;hc0Zu9POm/HdYkf+gkw97SA3fnJ9kbrlIzzVVsvP6GFkPsFtCvxrUjZyMC4MPRFH8RFE7lr3dehp&#10;NKkwBXCb9M9Yc47XwWX8NulD09rC9bbIAs0aHD7Yx1zPxM55eGs7qcMnNj7NPR6caxjJoySxLpvv&#10;dSqSgG2n2qh/K4xJ+iycpsXQpmd3hK0f3rFxF33tTIG343DqdTzyF1xgTG7bQJKfVEASu9Q+2ivn&#10;Xou7Ek/k4Nc7tp5n7fhIwy0CyjV+xCieIs+TVnIgr4k3PGHuInRo6Yj69/6D/yITE0IfQA1y8AyP&#10;c60yozaGJ01QFAUllwIF4/YCCsAZ7jSGlxhN6hiU59etRzgYlFcFJtUga3DjULWPcQOIpNnYX3gj&#10;qCBGY1p/L52PUFkaw7ECU4NTj3ACJyiD26GM43DNsN7N4k4Bo4ZAdaJOaDSeNHsa8Qk1dadzRpCM&#10;wmFVShnldyCm2DjNDgD+znoYWTpKZ5L/x7DSgUMbG+BcKKi6SArG1E/nzr16OgQ81zukvL1GPzhn&#10;CdzKAMx+inZwjZx6L8gL7ZFCaJk2ugqFjjDY1cLQCF4ww5ju+hXt1LFaRo8cJNnCARY9FQ6+ytO0&#10;7einM3MGpx2PY11P0plGj9VtDjzCw27AsVF6YBdrQ8Ra2YZGjq/2VnnImvKuJuRcvtpSWyst6rqf&#10;QTttpX0TpV0BwDtHi8/iPHG0w6MjHY8NuEZPg/nU68Q11+yqtk9fgVG/+gwMPfmEauVU3dHJBGMm&#10;JWxQm/KlOqUwWLm07JykBUi/E5jgzKrZ2MPoWVpe0TjOcAboySejCYhry4HZZMCojAIjfz6DiY7c&#10;F0sKlOWyT5ji2OnJvQL8W5EO59MnkiqXk+7Z4jftl560b2VWMtDPy4BjP/BZxVr71Xxx57pPANgO&#10;55vyiKe2YJVc4IqeFxnwTYD0OV9AiuH2h+x+9IN/efziZz+MfcdRZqILMf2xUXUxb0LH5uhsV0H5&#10;CfbYPhN8giM87NYo8pTw6d7nvZVtn8WzYycKyuDRBn7UV6/6Tlp9wqfNCQjGvznUB+tJAhyuwWlr&#10;V5DXBpz1W8Hjd7/73cLIh18dZfIWXlJfUgauPvX2zeNbH39Y2ZCZNv144LuvNUbedCygmm3A8Vlv&#10;0m7oMYg9fvIkcGwvcPoU2aM7uAWi/QHW/PksboyjMvBFNqnyiWL1JcquPvBRGU3/g6vBe2uMLsDk&#10;ovfawR9c7DeY3smOndhuxo+ge8cqlk/WJpgN8m6+Nx8BMIENDlutTMxKc0TGd5jg9AlR6j2PPB49&#10;f5pJWNpIO94vkO9l9tki5nPKno5M0NvJYnGgG32CHX6dbcMx9mU87CTu9ANwvYzN7w9VGjcnuI8N&#10;V7+xG3Qlz1PKFy8u+rUyzegvJkd9ryrt3Qk998LfneBnr4JqfetNJibU8eXj58cvPv/y+M0XXx5f&#10;+ShAeLM11vYlMrt921bvBMDBT5Zod7iWxsZG7gK5y/RDfpMNdsEpfPeX1aO3HTPwpJ57OgMryXOt&#10;fyhjp/Lgduz94rkeWMMvVZ7BsX0ZPBsB59ohbZ+CC9xuT3MP3/qAqzbZ+s2+W9Ky6jNxAN75tkHb&#10;+h3PIgO6gJuenj19lvzb8xtCOXyQwwSOn7JQ3DZSnh7QOniTPLmU0kT4GvnsR1pMGPvEMXwY87Xr&#10;MDHCny3JEh7QUN5jSzM+bdzhqai2Ztyhy04kQsOOmXC6nhE3KNJ4487IFHxAe00FV3pISa/pl28Y&#10;nGgAw+c3CN8+mzzjZOmOfN1P3vjNjsNB1/HX1tAIpPFBZTwT89Xf0M53zPizunbeMQlP5TN1tEcW&#10;Y0fjK+Gc83khhQDwE3sNf4VPvmsTg+Fz/PHY5sSoI2tpZMAXLJ3tT7nGkzPYys7KuRrJQz89OcOh&#10;je48SPOV00mT4sosvAaqefiDb+YJ0cdp0+rRAfz8iQ985DLXuY/0xHn8jcSnaTmlwRV9B4+MjnD/&#10;5r//n33CKNTuOQkzI/DChXjGyLydBJU6WQb/CKkDQQrqLDPIcJIExHF2MEq+/bd9Mz9Ec5Ccfh1B&#10;6mGmTAR2r7WdjJ4JVCcYSigtyqFnAm7TBOjCoKADnUIM+Ah8hLjX8EvurxtXFdWSlIWvGm1vUp5r&#10;wpbAMYpRAEWRF4JyDmFocLb/3my9AXBgl7c1cvf7pAR/DA6dOgrDJMPppBxTnMtZhyG9ozd1JefF&#10;4Rpcy3LIA7vwg/M01LRRenOml3cpTG1gIcHn3sxdPaiJIyhLC7zODBk+5ZI8DlbdOqF3cIOvqz+x&#10;i6F7nMfUM8nJwJ7rLZ9AbZyj+u3QKcfXdEgBAjkpGzlXBsU3vLCL0px263yTBCwzoRyaTBC7Mus6&#10;9JhQj3OZpxrgxiGPvLQvbRsS2HUaS4d6Ale2I4E/yWuCpw4y+TNBHjiBUydpSZzNyH31yRGzOXRN&#10;EElO0Opv+iinpu2VI/zup/3hDd87sEhro8qW/so1mN2zNQ6sbaWKd2foqxNT+NLOOKfhExDeyGTl&#10;PmUcoxX5DKjJq45C2/LXYOSUl1WypRW/lWn1Rhf6LtueldCVHTvCF7rBz4JK+kr0ZzDok9zw5Yfr&#10;/IjdL3720+OvfvLnx/NnjxKYPasPYmXeQdGPu7IYWLR5gjxtja3IE4j4CtfysPnVfWSGfnmegHz0&#10;0UctoxflK/u1G0m+BG50MGf5tjstrPudbJAhO3V9pb8rHJvUUV8ePaozW7Fmyxi6JDBgK/vTfhyS&#10;OuArg8jWu1b6oEBp3gGKvYzBpo62+e707dQjU/hs+7VdSBtWKW1TYU9wh8qx2wRrtY3ojS61H/Dq&#10;Rh+YcSu2TB5pM8313pYO932Sl/pezm+Al7zSFPtamyv9obm8BP9MQk1gLyrb+oXYKXvC5/A8fYWd&#10;4u7OHR8XYd8ISCCYsnvhD7ynGp62OG7d3UAz57sJ8GNLxk9Phlx30h76rGzeu596ygN/9176WM7s&#10;VlDLd+U0baXtfq0pf2OrExii14SKrPSXBhPJ67iZNvCpDjmTkT6zXx278f7guMjkRsBspRNnJhn3&#10;c/06uoql9549+j2TONfj8YvL49NvHh8//82nqZugN3bFZ+o87J7NPH5s651gZsb2eZLgSYhg0BPB&#10;h+0z7csRrjpsGI0mXd0CF1h2Ip8ewTi797QEDzvRB4vHhZHA0bl26Hz7A3tQB+7aRsqk7RPK5G+9&#10;6WPTD+B27Dgtb68l99sX1XN/vX6Kwu6N48mT521jPyVMfvoHOxUPOOsnxm1e4nbkB4+tfeKXHUui&#10;kB6NZyI3+OWzV3ovv8mzqBNj6T0/mlNg8Y7f8WO1nXPxo7IPHSPL8JKzvohOMKsXZWDAO4bv8eXD&#10;+8Q2QO2IcPbhCnXgMM5II/MZQxrvJaHjujyLpyWj20njL9yDx9dwf5YlY+qeeg/tknEFP/BfpfHT&#10;aJFM3ODbtkdu4282T9JXtbVJmaS9aT/Xkb/81sNf/vX6zMfzxB0zgYNP31CXLWiLj5BSq/LTl8FM&#10;2cTw+HI/9F7Fhq0XZGuLErz8B589sdPYVOvmDKctWfqYGmRVffRv7Iv/j3bqm+t/+MrY1CwQxeZi&#10;Y/wnvI2z03Z75x/943/6SVewqngDxBA8hgViAgY3HvF60U1AmTaG2FC0QU2fYuSvgiKA4OqTgzQ+&#10;5EEzREsrAOfpRMpHEYAorY8Sw9QKTA1+uy8ddlZY0oodnRMsTb0qPsD/B+PNAbd8HUS9TjzA5Dxf&#10;ZwjPJzyYrbe4VkFLu7Y2v9fhu7Na/Jy8LY/DdZpLOb4q3yS4XDOm0h54Rmjmvu2hZelxVmc7ijz1&#10;3O+18i1b/jeQd01ydG7SMcZ7vcNMXQHZrmwb9AQfNdh0xMUFTwfuVGEfrRc6yKCraSc/AtPiLerp&#10;ZJVLSJHvWrFBSxtdJT3z0aeTI1tnAThlwxeDHyeqo7O/3+e/hh9Y/DobMKyE6mSlLeVLM/iRZTo4&#10;ewge/G97YNVpuycdlU/rXHVuZzDg8e5aUpdMyQy8MisJDZZSp30rQkKzrSmrS45zgrxTvq/9MNx8&#10;J7+TrNSjO7LSWzwiXVqlbX8TOAeewQwfs8rjenkV9OSuPNoOJ5Bq37l5JQvwe7SfxCxKR+4lugbr&#10;Hr+14/yxF4GsOvCA6YS+HIyuBadesLa9rPgjN8kWmio+kOShPh7HvseWp73IsDXYs8/XRnaC3sC9&#10;n3Z/+4ufHz/8wZ8en/7mrxI0P20Qu4/ubbHwI4DPMmAiyIRvVnhnhVV69PhR9Yenx48flweBPqft&#10;4JfkCZZ8lcs1OLR5uR3N+AcnuV+dbQDkgN95+8X2K3Lea3XRtbwLYNSTp8z1yqqyDpy25duHvzDO&#10;O2mBx1FbTR1li18aO0pgHl0WRn76GTkJ0Lt6FjiTEofUJ1r5W19tVdbWwNpa6rNj1mpAtoIfVST/&#10;xixyhfZUabBIlwJj243o2BHyUp4+TlehAz/LQ1cgU9mXjuRTqn43C3Lju/QjdtlAOLJByQ7qWhjf&#10;ol/j0/WMS7aOatw1Wch3sCFPU/QnT5ZszbIFskH+g/tty9aZBw8f9CnhrVs3Elzfz6RitvHo2+gO&#10;8uhxvszkvQMfvDB5ibAio+fHzfhmQWrlF7mYeHhSUp9w+pFuDcwY42mOwNaHGcZuMhFLsBWXkvxM&#10;1mPv7wWHJ59k6BO/D6zu0/HbTCYi21hOf3We0G9lIuOLXK8SHP8uE4+f/OKXs0UmepivpM17EwLQ&#10;hx98VL09e+4pGTlO/EEXdzNBs3WS3dM33ejPbPHDDz+qjtRlh9L6Dbaw/VEa/zh2vQe57AR8+d6+&#10;UD0nH9zQNL7KtXIHGq+XOVz/9Xtp4RxwStrWjjztysenQx863uLVYsFMSOQHzbvUQN6WOX6dzi+e&#10;98kT//Thh98KDk/aovvaLr8+4wj/x8fzqNphv3wsuTvqY04eXAs4Z8IdfqPFYOyWZDyhuzhCT/Mj&#10;FwlfyuFYGTroZXlWQ0DPjpWR5/Y7W+DcF/e7snQe0MU7/mrlvGllGdS/Vya/Okvbs7Xb2BhaezaW&#10;pjznfrjj7PfLi7RtwocWsoN5JgS/3757PK997HGVxo7WxsCB1x5UyrZt8YmqLct9J+Kppz/3qTN+&#10;ctAf3bZ++uDIF66RI5yDa45ODgJXXlLJAY/k3DZOGuZ6aN4J/eTP2FHc6iafP3cNr5SiJjW6yBoa&#10;SqR7tOSP3AUI9NIYK21pQ91y8Uf/4T/t54KnEmHMpEQj3i9RVvGU0XSMOEW3s5IxTgMzHBwDNxlx&#10;tsIpiOBA1okQElHqAOogUuLgDWonGXW8gQjkdp5xHiU6DHCMvoKEEHvaBTwb9MBd5lPPdb/05PHo&#10;ibz8pG2BkYBUHbhbzmYLM8YoKXNUYWddZW3rvN77TTV6hk5OoUOAPTRNZ+uKVWAYU2lJ3XeGdOJo&#10;eYgZZY+BgK1BJs+1o/hSX/nWc+S/3ku9v5ZqjJF5v0xVg5j8xWt1ULrqOCZ6goZMIqILujaod0bd&#10;unR+8mTbHxyBrXOKztUJcCd8KrRjpS2rNIJEK9gmx+o1BYaddFUxcqzskl0bCx52NJMfzsCqWzp7&#10;qmpvVifCS9rYlzxXZvQAh8M1Gj3W1tlrA9pAc84GOFsaVs/S4B9b0FnRtfKG3722ts51vYJRVhnk&#10;Hi7Bj61WvU6ZNvWr2a4QvLFbNtzADaz+FTps1/BolIPXBroNNA2W9jrw61jWvrWztKHL4VqZleHl&#10;xbs67KMBXP5Wt5wSC+0+7zTkujIk57RT3DnQD7cVvuGfPGe7weXli+L0iWyfUsXPbpHqI16IIyI6&#10;wgwcLtDpGEsANn1uB3VlUmVMCEnlPfR1O0OqdWCOPd2MsfitCD9wF4KOr3/32+PnP/nh8cWnv0kQ&#10;J1Bi9/onBz5BtwGgq6+ug8sXa8hz+L/s+ycCHfwKoAR/1Ss5hD9PU+hhB+kGhylDNxz4AS/hS0K/&#10;ulZ/lau7chCsy3MND9zgd4UYDm3yreCUqU9WcCqXZ1J0nU510beTKXWVLU1w0KNDPfj0005AUv+7&#10;3/5OcISmBBkGrL60qf3o82GCTXxL3kXRB8nRQkdl5HcdgsvkZAZAvjntRt77K9Ns4d3HP3LX8Sb5&#10;nrr4uArjEeCbsNsr37Eo44ltTSa47MdTB4Hb2Kwg63bsdnxNLDu4xxdqYz6vHjs95YMYE6O7mTCY&#10;oPt4BX69V/Mq1yZgnpLUeIO/T1sC5/dvbPfy9IP/g5vsyZVdkrUnTQHspB8Ouw+6gEJW+SNvE5x9&#10;5yAkJyDNJCQw3YIRWaObXvUptm78QXNtLOX1b5HZ2PFswXPYWmbXly1AfR8mfvHikp8kMykThrR1&#10;O3yjMc6xX127TF9RN1qOi795PH4WG0tw/ZtvHh1fP37ar4o9yvn9Pn0RkNzsF6X+zt/516OjN8eX&#10;X37RsRgN/Dje6ENfmu060f87fZDzfFaeL5x+MH2GbtZu1XF4b2vtVtnob/rX9gc41FHuICf4JTSB&#10;1QZ4kwo41u7BqaNMv4FLci9/6zkvnQuzdCl33Yl1ZJrb0jDv10w53LaP0vH7b9Xj2ycW4qfZp/cj&#10;vIN0z8cIwPOf0cpsA6euGbv0ub4nkrp8HLrYn4nybEXlSy1AjG/VV7wL3EXm/Ani9RN9kQ9FL3OA&#10;ozFX8JPL6Gv8EzxS+2wqKNOGNNcC+8j55J+ed3GW8mdMP/1I649FSuQsXzwgd2G0u9d7T3fX81xL&#10;pTV/4h58uB+fTE8bu4aW1BG7TTlcV37CsbREJT1vG6Pr3293nnKMDob/iTXxHpCp553R6LmLdO5P&#10;/ZVGePB48qkSORV/JDF0sbcrO6NDeUsTmVyn0TUe1CUrMmBbYgP34NHoaIwyiHtf4SeBo4vFw29O&#10;vBZ5op2M8tfYojaa+pXx8K5OKf6j/+i/+UTFfUy0BDLYnErMbMdKudbjdMyADCAVVJia2ZIGBWOI&#10;nIGpSo1g+uJq8ihnBIaACC8NMGadoYLL9QrKi3qcr4SmKiwURK65zn9gMZGytnnihoviDG7Dx3Qe&#10;cJvk917BeY8WfKFLNlx4Xnrs20OftvfswHeDmGtl+S8Tk9CkHri2cjXJWaV690biIOWjaT6J6zOd&#10;88u66GEgo4+5Bud6+UCng1FwAq4X36bKNIcXCfWcNUqw8sEvDGNWvvk1sMDis6uIOafouJXBmATJ&#10;zipg96GmTYMeI9wZ+k5MF6ezJA8/gpX79+KIE/A+94nClBuoJXuuNTZ0jD7IRIoEmmdgRpOJlmQ1&#10;0GqIg+y1V5m1NLjSpgPvoajw5IY2K5FlLkmAoPOQPdmODNA219IGb+6XR8n9OLexS84FXwKgsbU4&#10;5MAjCm/lpfiHZvUbWJD92Q6arZB6cmniz9TIoi8DhhO2B27tZfW/NCiDd20FrfgWPKFNmbyuJJ1l&#10;BmPvkhgUk1UZkznCrbjuhAa8w4vfs9AQGWk7/aCBR/phy6InKRIJP/aem6zYKnXVjzhY9Fph7ZMx&#10;8Lm3Oi0I3kWMcej62OBU16RJfavRgMhAXQNdJNwJsC1Br0P3jcjh8tnj45c//fHxkx/+4Pj6y98F&#10;RwLy255szAu5ZOZ3BvTRhx98UDntNjZ6I0sBkEnVDsDyyQJtErmSt2BrdbPy3z5QfQcePnlwbb7j&#10;+r16my+pg55tc/usgIuu4APrDA48fMqd1VucaNMflz557h3qSWQBTjsOOLCKvl3Zvx+7sTgjAGog&#10;H3z9Kl/wGZjgpUfvK2ygzvC7tSvyZTy3b94ujfpBF0GCe3wi/0aOsZno2idq9SW6YWt0bbFDYJuC&#10;5nvCps1cTnB9ppv8bOhfPzu4tUd3E7zuwgWe+c5OvEIzfHfwED/RpzipEjLKI96Nm/WZaXO2PuhX&#10;cy3g8yTJkyV2Bpa9zza4+L7kv5fybtHJpL5fF0vQySdJfariM71pU/imccElmvBC12G8sCaI+Kmu&#10;c+5TxiQ6Lc/h89mz5xm2BT7vH09yzcU++PCj3hPjd//gO7H/h/FHE7zfj0z6me207wci+aKnTzL5&#10;vnXv+OLxk+Onv/nseJpg+0UC2aijEyWypZv6q8iADv2eTZ8OpA12wd9Vr2m39hQZ9IlRznThYId+&#10;oNPZsXYt0ZF624fYFTtWzpbYtWTSDs794gCr35Dhhx9+2PuxmelX40emD9Rek9Cl7tICpnaSBPf2&#10;L2n7yvLlGj/qLF/6Dnvrb2ulnkUJcGD8MKN3fO1A4MuMBV6EN355avLkUSZi0aEnsuwpRHZMIes+&#10;icFP/rRdXxu9KDMmBaw64LcboHehYcbTgU/9wOO1v8UTGjaIHpyjLwmt4MhOci3hj9xGV1MmzmGv&#10;ZAZfDDlwI2d9xLjJTtCwMHD8H47QZ2zRtnb32Ht1N8+1fEndoXd4ba/PvX4y8cvplzGP5JzYr6e9&#10;ytipGHN0N3yCW7zSXE/bm4+Pjm+cQ9J1Wud6/CQ9DPyMDWvTZL34HLC4l2i5dfK3fJHpwI4+qs8T&#10;fttcO1furD2HNGP+2DwabKUsfA62QF7qKCO3pqDXB+RfjznZHkFO/C5OHtvQ96VK8Q//4X/1Seul&#10;EuUv0XMdg4zBCQ4waWAQHHH+w9IVU6kVR5vB0RWhC0zSTuTbSUY/fRY8AVUpyo0TzN8MACEsjDYv&#10;dTnuBvhpxQuFnV21IvjyERqvnALjoEipxh2cw/zcVzBnWoGjAZ+ut5wM9mnGVQKXtoKn27Mo4aS7&#10;M+PzUAYfx2GlnoB0qnUMVWLq4GMdJ2Vraduzj7eBa3hBlzrSlXGM4YJX5l4ih5HPJOVXOK/aLVEh&#10;tk9KQidnuDCL19mqiDP8NZiVUf4JMN8FfuFvmrlafWKIeNP5l8YOzPkPLLzwobllgSUPA57AbSfB&#10;DBzFykt3jp306ax03mAEzS2Ha9pbXVTuKYej7aVuTLH5nFj5OsWiHljn7VjsEW5w8P31NLSN/Fy3&#10;7bRBBvi/Xs/g4Ys2M/mY/jF8s5EM7nd99Q5xE9Sg0UQZ3Z4KlqIU970kAo3++nQi9dlk+wL7CQ94&#10;a7Be2YQ+cgq+8shWoMq9A93KV/9NoaH5weNYvtaJygPaVdbogoPluPuSfgoETVaw3ev3gE242xcS&#10;hMWy+uvq3ZaVel05qW6v+tROLAUpYy9jo4K7mbiMjaBpeOYrJig2kYJEQIZG7fMjbRmu0O54+/Li&#10;+N2vZwvXV7/zaWABgABhngL4wppJDB9YPxKa0TAymGuysdIPL/3I2+0aq3+y3IkD+O3/yrcPulbX&#10;Hnyw+sL2axMfcrXCvjg9gVImX/ACJziTTPUa0KdsVpiHFjBLAxvdoGdxyld3BxO0uYdz+zfawLFv&#10;+MC6N1bQi84koLhnBdYkInAPH9xvHh9PR7tyX3umo/gU+LTl3UH+rwNWRG2lOIy2j4Qol21PYrdv&#10;ggNsAwflQepX4ScQiJ7xnPbm6ad+cwZfOfSvbu1IJt5MEgyW3uFgT7lNSWDYWPokGmcikf4SOCvJ&#10;6oFLgynLxMrkI7W0ZcJiYkYunqiQKbu8FxmS6XxZbnxmv5YYgu8n+DQG8BV3o587mfy/lz7ks7zK&#10;8Goc9XI8mbhuvw+fnnIQk0XDThoiE59tprsJdNp8/Tt7RnsnnYElp8tXb47H56TEFi5y1s79TDz0&#10;pZUfe3nzwqp75BCmyZ747bC4iLq+eXZ5/Pqrr45f/+7z9L/4sFveTUnfjX6NjV3hD7w2fTWsPjAH&#10;+aCf4l3vAVabtjH1PYvQPb5p+pbE3sG4pyf1lEvO+go5K1cGZvDwxRPkSc4OfQ1NDnYJTl8hL+Xb&#10;rjL32pbgrnwQnQQ3WHDOysBsO64l11e0wMuXzZjSyVzqu6bL+d2sjNOv56n9wOQsPukTjfiE+3wC&#10;2kZ+yUzdmeAYQ/qeXWUqFgjNpy2ub5XXpypojQ5Jh8xMSqRZMMLHxACOjdmcjdGu0eLsYD/st1+N&#10;SlvSysBZX1+7dAze+KXinfF2YsPevqu7MmzBeb1l6iz+63nk4HptxoTDNX9p/JxdADP2NQUWvFiW&#10;v8K7cXl+V8xYOb4PDHpnZ8bU5acq7/ztk2IiMW6SbztP/vWJRvGG/3oR2TP2rkyWj70u/gDCs2P1&#10;8Eblo6OxOfDoGdtVX/7icK3e6Ghg+Qz26JBWjmD7FDi0dRGSzRTXtDs4Z7LaBaWzXsfyV8aR3GMu&#10;+V1Iil3xp2DAtmf98X/433zS4CEMcBRm64TGOQkwrGqqUIII3HWgCb35OXciEoPjeDpAJ21HMshX&#10;wjlqYMVFaCNocDX+5FUAucCATkFAGFV3DZZhUpl8q6PD+Bjr4IyQctN6SZRQ2k+6JNfytwwN0u9N&#10;SmokKQsN+GIwShrknTDaU3+vSxsc+bPqNXQkLzi0WV5PODgopDhzPx0gd5SWemTg8Sb+1lE4lpc1&#10;FvfXr/GkHdfwguVQXFMs0uHZNhd+cUsC8vIMOAmcJ1CeFEjqMC4GCWbluTg58OEH7MjP/cCNo17c&#10;8qZjD12Lxz2jXd28w6cgaTrd8FxM5QvcrGTAtbYIHxlwCJ2QoDHOBYyBmr7IkC2jByJ0VJ6BV3/5&#10;XNkWX/JWZuhTZ/gZuW9+eQhst6AERj/bviDBAd5ZDrptc+skAo3wCbYHOP/GqaKcM2tg3iKDVfql&#10;ktOOtn3w2jc4t50c5T+4/zpchRIsJokTkI4MAhRhcqhxJrFJZeQmwNtVb4Ph8G4VeFbDDDhkY/uL&#10;oKS4A4fP+cLVDNrdqnAGRJPCQ2kMvSFLfzcRgsMZ7SvHGQzIaAYAbPBXVtvQxV5MdNLpjhuBf33x&#10;4njy9ZfHD773vx0//fGfH5cvHh+3O1vRJ/mVkWn1SWeRBfkZsOCjf0GKs3dF/Ao+usHjx4osmZG3&#10;5NpkQ92dEOB5ZegsCVjhVb42VtmfSRv0VX7Szj71gAM+5aOHmeCTNf0tzeqqB27b2KQdK8VogXfb&#10;XZx4gXPvncGQDV/GT3300QejTzSEHmd/3ocQ3Gpf6laj+IZ+tpt8y4sXrj1JuHW8iKz44AaIqSI4&#10;4w/0HzSwN1+I0vtfvc2Ad9oAfytYV4d9aQN+GfqEs6cOs0qf+9DXYL98Rte5N+B6wlI+4uME08im&#10;m3lyfm7RSllX4XM2Ybsq8/WwSQ2GIyNbXz0dtJVLECj1qT4OQt8tnwKOfCKAtBldpu+8n7H4Rs4m&#10;Jbfv+qXvjM+h22ddjS0mIPLGr83Y0tXl8IPgyhXvob2+NPnuG3SRX/5MSuhRehG6XlyE77TbrURp&#10;x/svfs2/sgyML3/1YxCB84K6jRBPX7BrT8iP48nzy0xMXvTl9y8fPzmen+/+0LoFCDImOy/6mxz6&#10;EqF7k2ry2wkBHwf/vizPj0hrf7a6yZf2DA+dsV95Dvf6gj718ccfVybsXpm22L97+nOWwMhXxzVY&#10;etU2GbufvjWwrrctcK53EuSQt/i2Dy0fi3vwe0E//TmwbMsCx/ZRuKfey+NubMi7gwJk7yiRvcA3&#10;nqL1ffHP56TFIHRZ0bGr0MJvpMmhN/1h+ejTlBFxy9pVUjb8s3M2c8Z6kSeYruanXX18niDwB2Ty&#10;+/7K+zD0ufLBD6NcPdNt9Zt/eLnjCWEQ4S+ocz10qqv9p0/nc9DwwdX8wM+C+di9BD+c9eXFPX4d&#10;X/yJOo1fc65c8qcuP2Ly3smXOphCyFt4rvye1MmEtlOvfgRY6NGWpKztbPu5Vl9pSlp/JnFTb2ge&#10;eQx8eDplM2OYsffqfsfLLqLlTE7vtu/mftuV8EXeY0ej98IFaGlzjR73O6bIWxj9l9xn8nLGQWmD&#10;TKXaS/AsPikiQ27h5RVGu8krXI4U9lqq9v4v//E/7+eCNSCtkdTx9WmFwY66MQYilU9EUkjoCq9B&#10;CHFjvIwBEYQ3s/BZxY3QEZI/eCrYHKPoK8FgQxPyPMYVhESeyRtFaruDQOsNLmVDa2b2oYPgVlHS&#10;KGza2OP6Pbq1YY9wlZBm5jdXxqjfKVPbFK5V9ZWnPmUpW7xwVWr4Kl3XVkoja7hM5vCoPfn4eBHH&#10;AkcdEYeeMhMC8KtYSRvXz4vD/Z45tQ1QtG8glK9N1A2uOS/daIDLod62h4cUJX90pR7Tglcq/0l7&#10;jwY4QFqBrOySDADaKf91cGdHTV4fPydVJjmnepMyuMCxl6F1bKW0nyswo3OOcgboth06Vh7lIZj9&#10;rcMQNOxE0Rl8bb+waTvsu9a29lxP+9OmM16cV9auwZLJnuE2aRBMyAPXTp024Fn8Ji3zY1oCl1yn&#10;XHDkXgKzjrPBWughX7qG0+BcmiKHke+sfK8MwFWOuXcsTtdLO/nbOy9veBwabcV552TSD9GHBl1y&#10;cQ0OiwxsVicwYM8WGQbEp8DfsSuA6mlTWeWU+6s8dhebDaz+3sAynVEbdG4gKkxoK1X1OcHvaV6S&#10;AFUgYKAvz0DIJY2/TOD7m1/+1fG9P/mfQ7Rf5A8fr2wpvJeBcbapkDl8lW3qowltu+cWHV9++eX5&#10;pG/aIUtJvb/7d/9u21VOB+DxCJ+8CWbnaeMGVfLV2UBJnjJwyuBQZuGC/bhWrr0NZARAswVv2iYb&#10;5eiv/STfvWvnlbm24Nt2wF8/Vj9gBHXqksVM8ucJgYDRti19kH+Tl4YaaBkftAkP2i3Y9ClF8uBH&#10;Vy6OVwLLjBEGYfyQqC1N+m1f6uUDQkcnw6dNzEA+/Z6tBWVoxTPjGd9nQl3+0RHbDFflR5K/Y0tI&#10;SBtIyQVEynJCC3+vzox1MwbxGZWXFcTggnd4Qs/4HLzxb9MefCZICRqD78atu8edTAA8WbAYcfte&#10;rk2cQvPNmwkubyf4FKDYwpk6794lQbgWgwN9JhPah7tPOMKEiZM2BTCeYAFUd38jg83SxdPnz47L&#10;16HLKnB1834nqbbWBXv1Z6XbpAb990IXXC+Nw/nz+e0Lj0vev3N88ehxf8PkIvLMENagma7Ji0gl&#10;Y/oEWrcyUfcjgZfFbXx5/iwTncj/W9/6VuWKH/YmmcBIeEAnW9L3wNR+kujJdWWU/J2o6BPqkIl8&#10;yb02yGht3jUYuOGQz9b50/Xx6i+sQz5YbaNHWe0nSV1lC+Me7i1zLRhcOtR3Zv90ypciV31+zwLO&#10;0DL2LJAnx0njy+/EZvSZ/pZUfWhijbRTfjOJ0Eaarv3Wx4ZWEkGPa/TM2GjBYL5oNtsTZ6FFubbj&#10;RXKGI2ND/vCnPrsfeU4/Grxqgpk67re99unzoHyT9+I3VpDFO9pHH/hfHSrvdQ5j96ahJeXBeR3W&#10;gZQ5SlTlZ5xVx7i1NG2Q3dp8zNvAu9dW/IwyPmhiIm1OnKO8ZSdsW8r1pi6oB5d+oM7KQZo6vRrc&#10;1V9sKDIb2ZFi/gMfPKWjNZVd+fp5YjOyH/84MGu/lUPbGlpbmja2TzQOK+kTN8jn+yXX6rRPA8kf&#10;PORXO8i1OvA4mt82Z/xXd2MwNnil79icBv7oH/3Xn0AEsFsyggTBvsBRp5/Ul3QEeicjyNC8q5mU&#10;WOUa4+aknXUeABVgUpnNAIbRmSHhV8A6QdgGjepyYnPNkAyGAngGNUxMYLMwmHQ9SmRcRZ6DYhhl&#10;nUCFMgbZmbD2CWKdvM6VvNkGNB0L2plgcR4GcB01/GaAKZ/BpT4jk2ogqWuAk4VG9K4cyFa7VUDo&#10;9jjMhMjKwDqqrvyp0wTPSUv5HCNzltQZpzaKx9/qD8y76+DAk2B1eONwRx5oyb+hCb3nNdrdS2Rj&#10;gKLTDsShG34rM2DJYlbMMzjGYShjlBxrZaz95AV1ytA/baB5Bu4JaNuptZ9ytDFunNK/RFbuyVKH&#10;ZlM3Em2q1+07SePgwQ3/GNpOxB4MOGi4c29e3q39Rh7ohXsTx+ceDrRvYDryQvcMMg4wy3OKy+/K&#10;s86t9WJXHF/y5+XZ2ee9n011zArdBGur1wmu7AdPsIje5M/KIxs67Ss4teGoWwh89Z36lUHS0D06&#10;X71eT2RowFJuxWX1o/0d2NkEfIVNECPYY9z6bm1KG2nbU6ZOSlLmk5LSyGPskAZD+Fzn3/BpcB89&#10;kL0JTGkORx2oI7vKN3+DY3wKWCvsaDZR0TeH55Fhn2SEVk9o9O1XmfjbwvXZr35x/OgH3zt+9fO/&#10;PO7cCr0JjCKF9m8DABz9hObJE3nP5znH8XpR0w/F+aE0dHalWnvRof5M70+ePHknO3QqXz25VjY2&#10;MnKV70kLWSjHn0QPYOS79m6PoLE47ONPm2irjVW3aL2agMLtyZQXp9EBXt0tk9zjYwPZ2v9J59IF&#10;t4GpesnBhjspSX0wfXE5ujKO+KoZ2gw+Ais2fdl2BRTTT+nReyT8Uv1N2tU3fUWKzrWFHvbWl+JT&#10;t2MHunJ/EZ7xql89b99JP8p133sKbvd+18EvsRdf6qgPBr0mrvU/oQcPfbJra0bKTLDQ5X0XfEaU&#10;gfPuzIO27SmKut4JgUvf9JWqbskMvnf0nzR+8DDB9+mzfEHJlg4Bx8OHHx3f+e4fzLskgb8Xvb6f&#10;8y1PEu4/7Psl7UmBBSMwf5ZJRPsI/qJzMq4uY6Pu6b0Tp+hG/50FqYxz7CB24X0SgYAfS/X+p98o&#10;8cK7F99NItD+AfuKnxcI89zzfpCxenwfv8kGPK1698v2bwJ78+7x5OLl8dPffnr8+rPPO575Atd8&#10;VQ3v3p28PB4/fhQ8xuXp5yYN7Iu88NKX+uk5MH0KHJnqm8ahsfGaQXUDzlNLyRe9lKu3tosfAT6f&#10;ZNItj/zQoW1wrp3VXfzo4HPUV+4MZvvMtrP43G+/AL/44VEXLkn9hd1J0vR/pZ5sel/t1fHo8ZOW&#10;syM42A677lbxwM04Z1F5tkGzO09BtONdzVBYG79z17tJ4jn4019iE7XFwI0Pnq22IaO8OEp36moj&#10;3aDtrs51Fjamf3SsCFZ+EU8zVhtzZ+yqLeZQz1nS5ly3wZ4g5WPdwKt8/Pz4mtp5YWaCJ2+f0pPN&#10;0DW0jyzHdiTjUp+wBr8xol9ozH3jQzFKmxk9tf+0T7H6Zrc++vzYYm5SRnea03Zs4MQxejXGTUyj&#10;lnoOsI61LfXF1ehqexAoAxN8LQ8c/2odHw14R9cckW3y/BFTumlxo9/YurIOZK/hm2T8HH+xZXCh&#10;kl9kpxZ6So8jSZxBJ7Ct7hziPr6A3ySDxtXgc4Zz5DvxRuUSdMZ48HgIV6XrInZYO8tN/Rokf/Qf&#10;/7NPgCBEkNNHWIjOfb90UmM0aEzHK/bB2dTAKWc/lBUZpwxBpPBeV84MUiQsqKQ4q8E6jzYMOAyq&#10;Ak1bEIW85rlHLMJrsKkzOHYmPwOKMvAEd5lBpTPQOEvbOHRwioMHItvU3qbD2FtJLYRF9i/i6BsM&#10;hpfJC99oaQc5HUaUpUG/6I220is7gIxBAKWtMWjB+mkkDZjGEeC/9KfMHnuP93XsDnScUdpiGNpz&#10;XyecunRCRjpaO2Qc1HbO6Qw7qEdGyfPdeith8u2BFLRrg8yn0wp28bkzaQyOYcMNru8E1ZNpb1ay&#10;aMdgLPDsTDltMU4Djs9kzipd7IXdRML9Eaz83UoZnHUOwaO5eYGcfscBzaRwOj1nQddwoUnHleBQ&#10;WR4ZGjTRV+cQuspnZNSAPbS185ATytGaMolN+nGw/tZCcCmXBHPlP23spBKtOpKXLcGR+yay24nH&#10;yGrliJbBqgwt8shR0uZAzupe6TrpFRR5+gimExHXyfMDRlYtQ1RpwwPcHRwiv75DEXn4lV7I23rK&#10;4YV/aJwBVEKTJy3Tz2IrN+eJFXtUW9XSED0IGtgDeuDw5ReNKGt+9ZiswPeX3+Nw6bD6Ci761Q+c&#10;yZesrKTXH5S+WXTghMHQtyckrncBICg7qCCsq3Npj21ZMACA1lkgCF2WaQOnfX2dnVrtxVrmIH3h&#10;/Uff/5Pjt7/86fHe6wS0KdBP2IpgzW9pqP8uaA1u8pjtlfPy8NNMSr75xo/Hocd2EbZ00tM0AQr+&#10;1JH0bYGGNLK9+rFDQYyzBK4DRurtICDRo7J+EvQVgc+XwtCg3XkXBenkvIP7VR/nyzY4Iht5ztuW&#10;5Lpyq14mUBP0uHaoD0b5+h79VH023oElcA0a9EuDbPB6CrJfq+qTieTeuhF8kbc7HDawjk2pw+dR&#10;8gYJDaJClwmhuibRfIj8TrRihwLYbjXGV2jYJyB0j0bjAja7mBRcgvTtb/38NJ5T1ol1ZJVT4IMP&#10;mtd4ZAex09RjanDh6/2MF+DIeb4kleA1bU3AQW8mTKNbNsKW4UEzT2AyF3EdN/ijyM9kxCTFl6yw&#10;8EafQlP4szhk0uedFTTzTXdSh048tVhd9oc1055+xleHlC4gNmh9+qITkKBLUJAANW2QqgkKO/ak&#10;wkQE/54u3r4VTBnf/Vq0tmNNZ0A9Y3R/zPVGeDhuHc+in8++/Or4+edfHJ9/86jtCF7QRcf4Nj76&#10;qibbcbArMiPnVy9H/+RGz8+ePTmeZoKPZnqWt32Gjaszcp+Jrq1ybFMCB/fY9Ph+CzzK14bXjsmM&#10;bJyVeYFcUl+e/qlf6H/glm6TBj7NUdsPjEM5OLg3gUGT87bvLJHljP3jI+dJif4x28zUM74pRxsY&#10;bPLFdPDq0lihfX7lsj/oSe/3739wPMjBBtVNi5VvCCyd+pbrKKTlY+M10Nge+Rh/cxsQfYVk9R39&#10;awNj/pF92fK1esTbXtMLeUjObTe4jN/4jiSKt8EsfKVD+4nT0m+U6o+dEAfnyDTy93J+SFVXfAOO&#10;PPdYPrbfug6a6GXGnW4nDW0z3mh3JgLt+5EjumZ8nzHN3/vvGT/neuls6nngU7k08WeNEdL28r/2&#10;RnbqzESJnx15bn6aC56cQ0vjpNTpF2jjE8iabsUBKUxd1GgL7FW/Kk9tlpyh5e+1pW+zUfGU8mup&#10;fiz9Gq7zj3zQaKGi8UZkr66JmjFV3PbW7h78piG/vabf8xN4F08RvIUSdBqrOha5T1HfkzvlIIka&#10;jn/jH/znn3COjMUqig6ATQRc/8Qc+ne/boPCYKwTz30ZCTFeTHunKCnXBiiPaDV6y4paOkgH/HI0&#10;7W5iJBMo6Ty/b8gc8MI28Aycztnm8t8Y4cCPAsb4J7AZHBRIoRy0lyzHGFMppDS4zTGTkdOoB3Ud&#10;g06BLhomH/+6/z0H3tcYGDQY111FgDe0C944rso28GkyV9P+tsWKXKu7DtH1TuoKkjz0yUe/63cp&#10;ZeDAOAu29nGvg+OTlj8wW1+5NO2MQXGs49DU4SRm1VJHIfvR0Q6+E8QYINQ3KWm7qadzMNjlZ8/K&#10;R6cjU4+a6+ROWlr/FE2vT3g0a6fyDC75zuiQdlKwNrBncNp1oAev8qSlCSy9QVUa/eXmMp1ImTan&#10;/Ws6z+GenRjAhpbR0x4SmdWOA98nJTmbHLFJOLqSgM4Tnr6WZknbdLIDoIkUubejh04ORHCtTFIP&#10;H9dpdY0OaR2hlZI+BcxZe2R7JasZZHNLrYGH1wQXXwMzOqIfdNPFtPUupRy+1UH7f+qm9Xeycmyd&#10;XE5CA+ORClNtDK5kdcIf+5ri2HNlnbLYJc5NmAVtrz29Tb6JmCDyi9/+6viLP/tXx9effxYosoEz&#10;Z3QlWcBoMJd2rNTDHULqn+hYgGR7w8XlbLsCh29yM/nEh60nXZmunCbYl2+SRwcOefQnyKNXuOUp&#10;Wx3TlXwJngmMXh0vns8EhwzJnf/y7oo66PUOhfbgdlZPH4abj5cPN3g04QHcdXuFhz2jDT9o3act&#10;aJKv3vW6aPA0AE1k7yV4E9ob7q1ahwawbN8KbANKg+XpN3ciww/UZ0TmUicb/Hbyu7U399WLlEHW&#10;NdtAU4PfIDHEdBKifto39ry8vKhvarCQOp2YRMcm5a6tdeAPAuiNGdLN92dlflN/Zb08xw+mfhdR&#10;ghP96tMLWZO7iZEJBVz1wTpR6Ll3Zz54wW6DLHVis8nxzg7946e2E7rhry9Oed+/TNvowRt0lSPZ&#10;ZAwXANyPftj7G7YPhu49HcnkxeTNhNBTEpO5bqHKnw8qfPThh5WFSZ8FxI7xafQ9kzoUwpkOb6tn&#10;3yswJoY2P8L4NoHx0xcXxy9/81l/+f1F+KfL/UFmfPSJ4E19PdhSLiBjS4LdLhyGtg1ayLHyT3v6&#10;EZvVpjO7ZL8OMqIadclhA0/Hlo/PGl8BJ1nN9Yy1+gH42lHO8rXB3tWrrJO3+eAH74yTDtfgwDuG&#10;rsF3ZQtDB1jXm9CvD4/tomPo6iJa+pCyoXH49HlhNtLgMqmLmKnD/8Dl9018DOH2LU/n/Pacjync&#10;68cinsd30CO7FTzDUb1Gxu0nbC9tbP+u7KKT/ajM8jdfmZt79dG4i5iuQ2nKZqxZubyTY8imB7Q2&#10;tghv6ElO87ULh3Ow1Pbb/+m5CPnz6Q/iVv2u42gQivkaJPP5keF7qRuvNsFyZBSg2iLfsAsI6iGm&#10;gXcuK+vg7viTjMYUTD0tltbU1/j41Fkshw+9/FbpzoE+PDvYgzypvid/XdSRAZ49pT246IIsTM5M&#10;ItgDGhzT18Onp5iRQ2lP/ZEvX3VlV2itfvERjir7HFJpaePndc+yAqNN3iV9zzU6+7MbyRtYvjLX&#10;pfn0xWiILCVtyEOLuIYWux27peNHYNE/S/QpZzhK/f/5n/zzTyivgk/SaPd75brGmzJEaKTOMHcb&#10;SLluh0F0iIfjneAJJwBRRRVVgtP2OJoRZleMgqcpAtaG+s4r7GVafnHnMAOTB7/6I/zQ086QNhla&#10;8kpzzsPfDLg6+szMRpFomw6u7jxl2Y4yeaElZ03XEeVesBLk7zqahDZwFMHpG1DRQE3RbQzeldWx&#10;tF+8I4ulq7xRdM5wrk5U8yRCArf8bLub4McHGKlwp+PYOhzNljEI571v+0nqg2VMXrRTRsecBlxk&#10;s3BUSY5IGWeCl7GN6j7X4aA6gx+upXEHDM6616nbVY8Ybzt62tz6rrVB3nCD19bQM7JbcbjXpHbw&#10;oc7KS5lzZZc6Xa3NuXXQx45P2UAoyEfXONopW92ot+3vIa1elC1d+Nmgwgqv/uO6nwUNDJth51aJ&#10;OdS1C7RrU3LvWt52Yp29k/lgm/47OtSu6z4liMX+dTxoQyc4h/4g6Mc3G9knA8oEFPI5N09HLhOQ&#10;z5dZ9C02lUH6mnw1bfLqfvREBnMtoQPcbjNZfcoToKAV/Lbf/h8+OjC+4++Udf/HKf8yAwx51Ebx&#10;mbpvyDT43/PbJMn/8nefHj/5i+8fv/r5T0LDi8Ak4Hn5/Byo+Kx58ocO7a+utdbWU+7JhMBJgMR+&#10;6ddKrDS2OrSXz+pz7ASfJgH4FKBpg7yVaWfT2u71dz3gc4AnXzayP54pX7teFN6VXrrpIlPqCq4c&#10;8wviE3SsDSxN8lzLUyb42rYlvE47s71lab5uS/L2PQqfgQ2JDWa6GAUueFikJ+lUqLwDbjU4NMFj&#10;q+PSya/1vZLajfZja7HDFIVGT7Zm77/V/g6+oaXvQeRc+Nit4LsTnPyb31e5M/3M30k7n8znud8n&#10;pmtHgp50iSYTNPzaOkcHngIJkGJ8XYGdsSXyT3389NPHSZ2UsfPQ4om2ZJshW9ZHPalj1TNxnf6G&#10;fmNwFzNKZ3xA7vuFyNBcX/JK//JOwazkvyGTlHkKVErIL3W16+MCPisrGH2Rfsz/ka+Jyu3bfqDv&#10;4eGX6W1fniclxgFS8h5DZFN04Ic/vDWACq0mJhdh4E2Cl8+++vr4q08/Oy4DyzfRky11s0iWvPAX&#10;bvqCNj2ODabd0Lw2oFdPkG0yP+8zSWIGOw3Y89i+fjWTZ0+RJBN3/XLtcnAKyGcb1wS54+cdU2cW&#10;BsDjEX52BU4/WLr2mu2rAye4sYmrp576C3zK4HOAUccxtE+flqbduQbHB6Nh2uSX52kLGL4DXm2x&#10;Q3bKTwdDZUZn7EVAabupgNzWvPlRT/0nlpG6Yp+2GdiZHGtcv5zYZsYB9/xi/hV0eJg2p7+Ard8L&#10;68piBYEbv45Gh3rvjhujE6mxYeoTw/p1NiWxsddvrp5OmZQuTjAr05UhnY8cp37LSOVd3uh+dgbM&#10;eGWRozShP8dbfI5jGtnHrmvjaqcZYzfeWz9jzr7Yj3f41JmdISx/ZLk0ls/gwldy64Ou0ystLD5L&#10;X3Rg8j5PbQa2O1BCo50AfjvJ5GDwqzMT4pHpyLkLErGfzVPuSI2R5QnfxbjQNCYxfSZXgdEHhpb6&#10;azBpR3ljGbSE7vqj4ArTyWMP41/nyUhoIV82mjraJYP2h+Blt/PUOvLR7L/3f///9AcWOZftYByE&#10;IIQRM3gUeFxTZJTmPnUr9JwpjuF0RnUS1dkoQQWgzjr5RKFuVy7Thl8015kl7aYwxRMMlAVMNr8A&#10;LaMEeFapBgdpFSntizSOphMW5ATcEQwhwZVj2jbyjPFWBh0YJhjca4pBx1Vn2rqT5EkNZl2AhT/8&#10;Fm/wpJLsoS9lgox5uhAI8k2hsg5KvYboKk3Z0EWp7rdD1ghX6a079K1s6BecPPcbWKyTdC2fXpNR&#10;uMEZ533eLxy5d3VB8EsH9B6jFUTYTtT2MhiTXSq37tqOtIOAAx3KOLdNKwvHpuksExxxitpYJ1/H&#10;FTpd9/OZqb9JnXGYo6PBSeBwCuLIYNrrpLYDl/uwddI0Nn1OLiJPOJe+laM8Z/XQ5qxs4adsZEgX&#10;q0P6UwauNJyOzyGI0X84hrYfecrPf70PMv+a54xuAxiHCZ9Jj9VP/HKkDWDiAFx3YAmvgyC8ZkAr&#10;jpy1W1qSUd45xnRmdikA0/7a19vUHXlM+zvA4N29BG6u00AOq20Bb1LmkE/Hk+g5eknbnXDk2jtu&#10;8kwYGwCnjBy7DzBs1C5MikKQYNEPwFmV9QWuywzmL58/Pn72lz/M8RfHk0dfZvCmk1lddEEXnCuf&#10;xB4bkEaG1ZvyXAsK+lWw+IInTx61/R0MwKFLmn44+oVjbdReePr5+3//78/XvBJ80L8EbuQwSR8B&#10;Cwf5eq9EG3ABo1c2r4y8NpCBQx2+ZfrF0KeO+nNNH7M1xb0Ezr18tAzeta3xefLXduVrU33l8h37&#10;4vUG1GzO6pr3LNijlXE+pj5EO/mzUkjm7K02H1pnwCePBGDhJ6bX7cXa1h8wZMHL1gG8ul+/sTzo&#10;I8YwNG5f88S8Exb+PG3TWVemG3yz38kvnuCbvifMH7wzSQYSvtFRmbZK69T/yy4dKWvAMDKn03lC&#10;l/5YvQguzvLg7g8w5h6zAa/cyniQg7el07bSiwTEJvfPXhg/I4fU6QcrQsudyP1VP+fradC8u+aF&#10;cv0Xz354cjD6YdV5D+j+gwfRTbnPZIt+8GLC5ilPeA9DaCTPy9BhckF/goxXnancOmLlx9OLl8fP&#10;f/Pp8dPf/PZ4ln4i4KVDpuQMrz7Wvp3jAv1pZ3VEF+NPZ7uYJwPsgN7kk+F8kcqEghxnXGPXE6RP&#10;P9T3wKrn3jsu0zdSi3KSdizw9S+4lW8fdM9e6NuhjR2zlKFNvvtpb/oVnItXmWtl6m6eY2E3LYy0&#10;7VevsbUJ7MZHmqQpU1/aL/zhHY2zpVDfp3vv0Uw/vnP/bp/E+UqXDyskVp3PakcW+h8/KTWeiq5M&#10;AhoPgQPMHpJDPtqfRY9WKe0NxnNdutU3FlsYFR+ccFV+7SCXkR17YANFnP9CTu/rg+AUqIYAfOe2&#10;7YBdWUO8PkNe+37qo6N5rgNfGywOsUjKco8P8sf71m1kyTbQeBI9W4GHri6kn36qcmpLgUVW4MkZ&#10;vX3qEf4aRyWtzkNt66rWvPbx0WvhQ0PhzrzhsyhKM2y2zI/9wjmFHccDC8fZZNPmEQLSLA5UgKk7&#10;n0OfdhzvaHSfesbhLdO2Mmn7x/BPrsGGSLSQQ/LlVcfiqMi88WNSn/AkqS+ZLHW8b1tijNAb+EL9&#10;3f/AL79PQIuAPhLLeZXXawqMEO1XNbDUQaYx15IX1hhaBXky6O8qQB8i5Xcyc+Je5jFGGDOoD8zN&#10;HIxdgrdBWNIIhSNQb4Tlfmb8FMx5jWOSn9byN+0MMSUntIxStaUDKzQgdXKVvGlHUDcvshmcbt/y&#10;ZZiRDYWjF0/uwY8TCu0xFPSQQfEEtvIIveuoauApQw2d19kExv3k4+tcrcm9NiZvOmVlTJ6515FT&#10;qeXy4IIjTbS+1M5OhmnCijcZgWW0hSWV3DpXxydPa/TwkFPlnETOZKFMRR23eHK0bmgfJ4XvKwfc&#10;etpNAgsv+NKWxC6QwnZKUmBrhzlryz29k7MJ6FBewNJQenKNzgnwi7Yr4jtIuZa/k47riZ5GLqE7&#10;BxqXXjSaJKDHtTKDgnsyc7hHjwG9OgsfY2OCNMHaBG30jw8wPWJf4/zGVgxS5F38KRt+ZrUB8R0I&#10;Sl/whDZs6kMSvg1Ufmm68jrpl1yri37ttB+HJ/3B6hGZVLb0kjz4p3+Q/eCXpx56BBRkyXvDQb/4&#10;JckJ6jIwnrwFoC9EyxfsoKX6CC3gnMlpce8gV3rZdOjSF/GnTIBj0G4Um9SXrck6NLwO3MsXz4/L&#10;p0+Ozz/99fHoy98dly+eHD/+iz87fvOLnx5vE9x4WmJFrnYSOkw4yoojeMZ+9GfvL4xz1d6XX331&#10;jna0omn05SXaq3dI6I7/KK2xkdpmknyTEjiqh5zbz1OOb+Xy1YF767nf/iy/tnHiRadrBxyStgWl&#10;4MDs/vrR99iedqz6upfAgVfmeuma1dqB3/ra0u72K2cr38qfPX16fPjBw+ODBw/76d/q+8QJj0nL&#10;0tsnFbEP4wjZe8Ii+AbXthCWdvDDFpJdfSWrdMCJLpXZBH+rLntQJj17/qI2NHLl59mzPu0JGVs6&#10;J4+131RIoaAebZWfvd3JMzllFyZb7BEuC0sjk4wR3qtLfXJzZsATjIzcd3+1oj59yR8b6n73Vghz&#10;oR1t7v3Oj4mN1UTzbwUvTbS93Nwx+V7HY37Gkyh1raRaVdUOH8NPEg4fwpckqy+6kz3h+hDIA781&#10;06cj+rS+ht70/YxxaDDRr88KiX1Jnn/xrlOQvbiMvUQ+F5n4fP7oyfHDn/3i+N033/TJCpLJrP22&#10;eKx+Z5Ia27DYwcd28h0cnr6yIX2J/MiAP0Enn7R29vjJo5FNA63xy+7xq5ydODvobJ72zZNIFLEN&#10;SRtbV6Jnyb1rZ3XAu15bkgcvfcrDm3swzg757jcP7fBs/5Wu07h1tDt9boLVHX/VxZ9JgqdqaIAb&#10;b2DBSBPMq8+nsAXj3PvH40ePj1t37xwPPviwerlx08vw5J8+jY7oFj62Uv+d/BCVsvjg98SEk7/y&#10;AiLp0/RTG88/uJTrz/jo5B+88iT37A/Ny3NjJTJIgbp0jo7Rz9gg/sGs/Dp2h2b0syFjgO3Wwd7x&#10;HTxZ7FbcygKBSSNLvqgoJgUGLu3OuJe8ymbiSEQTibFPWeNHcK2c9ntyDo0YTNp20K3tlbOEnne4&#10;k/a8ddA88rmSNx30SUmu20dz7nufzUPJ2HYvz9S66dX0hlhFygfnxCiF0H7I9mTm3eJn0tKDFkk+&#10;2NHX7+uEfx29hC62Gr/Fo7jm42qMjRMKnv7jPTn+3+803UkfiU3Do/CP/8k//wQmjSDAQEaANUAA&#10;YboCDNXLCCXplAyyjjotIWqI5wAnaDJDh6dMpKSBC4HkPMyOgRG+NtvxzKLyN50jiokip+5wgyaC&#10;QUsfjScbfV4OvBLm0KoifDXw1NEWo4O3f6dg3RMc+nQOeYMLv3Pv6yFotpq8PE07bfKEPwONwOls&#10;+xUz7ZsdvuvYWEn9dsRcwls49RrEzeRwcJ6w53HdgF074FR37x3qrqN2DA0Z3DyWTdIBG0SCxWfa&#10;RQ+e1dX0tDl4OcId2CuP8FqDjzxm4EDHCVcYnW8MUmdeJ17DVdd1aYw+ktQpLdo+z5UBvKlLUNq5&#10;k4G/9hl9t80ckrY4OylUl5bhgTy1P05YngOulaGkveFhJoNWXrTLvuV3gM6femDU3UHEQGrSYXAV&#10;yDjwjbbZNqANNj/2Id8grE2wEhjtkAn6dyCTR9que85/OrS6dfLJI+tb3d6ydhvbTPucF3qHN/lk&#10;O/hL2znokS3arG5d6YFMJtjUDrvx0nXhk+CDf23y5q2xMXgFZ5rTP/XNyiPXVtJnoLcyPzxcP5QZ&#10;TLSNDhQbVEtT5GPVnDzBbVvsSofqDylGGLf4ktR8P3Q9/uJ3x29//rPj89/+OpOUJ8c3mZz87C9/&#10;lAnK0+DAox8sm5VPe7CtxpOPQAn+puDxh8c+LRGE+JPfY+wX/fhyBlsbivx8pYnu3KurfF9etSVM&#10;cOr3FeQrl9CzqXJIGZ7Zm0M71XH76+gcPukd3UkCNIGLiYdEdhIcayvbpqQt+XAJflYO8owL4Nm6&#10;++FvVnadN7lkw7Y4sRTbsroVNXV8lQusJybPnz9ljQ1U4ZPo2Pjg/Ss2Y0LIT3kiUrtLGTsifzjK&#10;R+qZgLMNNLEXtvk8ExFUkZt3HNL7QpPffzC+JKWip70bBJnE0GXfS7qd/hwcfqPBk8UGzi8nYGlf&#10;jl6NccYt/Gu3q39Biner8+t/HCY/3rVDu3Ivlnd7SK7V8QVM8OQw/oBuo8fA9GlLcL949rRPSF6H&#10;zpmk6MPjh9Da9/20EXvmMeSRPf1aiCJiH3W4DB8X4WsWNiI7Wwvv8ql80diIl6f7jkloGbpH1/zb&#10;k6cmmd5DzWTvyRNiTL9JgPz6xvH185eZkDw7fvnpF8cjW4jYfY6aaRJfvoslaPN7FP36Z+SJj0BU&#10;X3t/Zafjb/giNN3KJLeyS351njJ6JEM2zD+uLcMBZse6tTVJG/Ic7FuZY/svHGAc8vUL+WhwrG91&#10;vXUWnzK8XO9D8LhWZ+GGD9Iceq5fLz3kAXYmZtOH+U99cZ8S6a/O+L3v6UjMQR9I9fapZ7Ef/ehO&#10;4B588FFo9tQk9EbmcLed4O1i83k9NOa+bSaeO+0djcaEkhpYcBNwRp7RwY5P2h5651qeJ49bNrIc&#10;X86QZtFu+gZetAXn9JJZjEGZcVls9Tbt98Mr6EBM7AAfaJDnmHEvCYKmuTepLT2lSX8W24VW9cgl&#10;9d5VRXsL5qwp/XP8L/rko2z6pKvKpHXHJxRJEr5GriQPVzH3fm1W/Nj7HKv/2ZbN7028YLtlYZXn&#10;D17N4Ks6PNPAyD9j39Bb3k7cjQPLUGDDD3oi3OKCc213dIYH+h6bl/rQIn+9Dn7x67bp6PuDMcah&#10;bWA6ST2dgvodl5KlAr9a6v/tf/zP+rlghEqCFZ/fXMJhIyAD/h2PAUNQnUdgFTe4WWNLnoFBHTjV&#10;J+zWhzPlhFBjiKBQAx/CnOvslQX+TTqYRiqA5DUFH5zKdRJtCNdqqCeM9lyDcbT9IGIw0ggmgpq+&#10;VD7ASdoe4Y+jk+92cI48+jg07bke/ta5INMAMZOE9yOj8oiWHNqv8wxuK8hW9tZJweOc7GmDLE6D&#10;uM5HaUR7YB1L9zokSR2puNv84N98dIzMR4+S+pI88NIY7/DuUF/Q6Ax3g9XAKJuBa9pa+pY2qTN6&#10;nT8DLIfdPeDwGczP9tAwv9JtPMb7GPilgTln150I1gtVrO9o2bbm8fOkxSsph3/5RHPvU3/pvX7A&#10;G0GNg+vfpJS2nvLr9eDTmvzcTr571pk8dZCY0gRGnoBYPUgTgoDwSj76kXytkZF6dAp3V4lz7zE8&#10;25X2hWFtNUDKoIVQTnUmDBNEoQNuNHRLQNpSBtifL5soQzH4ygVN5W1sXl4dbq9TK+dorDCeMoIv&#10;zuQLrPC9OpyAixxSHmIEevgmP3xuH7jS0TyZa3nkIeASQKoLB563boPXHCZ5LxPMPrz/8LiRZi4T&#10;iL9OoPHzTEL+8s+/f1w8fXy8Dcxnn/4yk5PPE3hGpi8vSu/IJhSHpQa1oWUmYxNYhLiZeOb68y8S&#10;cD16dNrjTLrJmo4kdKHHPRl1MAhiehSgKN9+DT849wbc7b+2a5GDcvC+kOR6bQEesidX7eO9/jht&#10;wSVAceifJj27+izw4mfJemlYepzh1i5algdJnnL5O1lWR1p/sbTJ7xOj5PXrTfQVxWmXxXi61gWw&#10;wNGzcSHmWFrgIsv6HdYYHF3FLQ2hV4Nojt07/14QEVj8k8kuHJkMwevwEZdO4tGTQfdt6oWKBncP&#10;Mll5mglnaWBbKXPuPv2cm/SDVyMv7ZYWfJFRbuiYb0d/biqr8Z/8vn4VpGiNzcCoDUc/spB2c9n+&#10;RS6jn/jI6CszkU6OXmQS9zqTAgNEJyWB6TskGVM9ucGrQNSTEp87NrY8N5FpkHAcL0KPJ0Z+6NA2&#10;Li9F0xHb+OCDB8HBfiKrtIdW+vLZXbSgzRfgumXNp32Tg/+WBfnlS/JNu+/dPr58cnn8VSYlv/j1&#10;Z33xXZ+ynfeDDz8oPGLYBL/PZti1ybNJHd3gAxx57iTEV9jmqebVli1P5WxhgpL9v/M/Serwh/Sp&#10;jnbG3mdMrA6CQzvacKYvuNVVZ21+aNHX5unl2pOkTB2HvqV82p56jqXhr1+Dca3O4tozfNrbdtA8&#10;i3tVWflhd77ahf6lQb7Dtarew+mvvos1YkNoo0y/Z3IvftLuD2PG0vImtLQ/5mA/QyvfjXYVxwaW&#10;D/JGJ8pLv385j8UM3X0d4NTFBKwpyFGowMKDLriob+CmnU7c00lGTueYmdSJTukKXO7bf4KL716c&#10;uWg7YOpLzjZLQK+DJ0f7t/q5tv0cPz74oN7wpCTtxB61BRaKXh5jc+U5YPr61jNGk6P7bQ9dI7fQ&#10;FPoba+IxZbUb92AiN43spITu9En+gq8D69P2bEdbs5AxC63rc6rrJPW12adF8MMbnnfi4n6eYFos&#10;RFfkh99Ix31qFw4v8E7C49TVb4ijOsxZnAJqZLLw5JH/U39iArtBZnGi8R8nEdBORnOURtX+9v/1&#10;P/sEc5Tidym6HziEvGNcIJ4yK8Ldtx0mnLttggOPc/XyHGpNEKzQ6SDDTChKY2mtDjstp8WTkOQF&#10;ooTMatMol3Ck+bQYtIQ0gdkyqw6cNejCTP711E6TfHzwkKUlYPBIqqiF1z6+d5f2tQfWIy2J0CkJ&#10;dBWQyxq/srYx9zXMnOGUSRbonMGm2BtUV44pU1dn4khWVrrIdOhxhKUw8IxpeXTe9q/n5b/W2zLJ&#10;Cvg44+Ef3DwVGfnQk7y2HRiw7qHz4rtr9EnwWt1ah+Sgy5VXHWJy3Of/4gvmtkd/cJF9v4iWxMEs&#10;Te2U76F7dDoDzdTTPeSRr8ntTkzcj4x2MKJfHW8doeDnaoCRhrerg/xL53k/bYa/DtRzj6+VIZ2W&#10;Vtep23Zzb0VzceBB/spn8J/2lwTH0ghevmtJO+6dJddWePsFolNevojjmlyWP878PZ/0rv3S7QQ3&#10;5NftH8nf1EkifKHBBBp/w0fkFBLR0n4YvM5spJP0FHJwo3PynZV7cJx0z6l73V5cO+MHz3CBERBJ&#10;9Odemfrei1EHfXAHS/oJGXCA6VuBa4BZ3OlfIce1FW78B0vOoS90fvrLXx4//P6fHl9+9tsj4c3x&#10;/Ok3x6OvvyreBmEqw5k/OsF8riq/0nht0Jb8ToaXla3QoRuepXtkdvZrssy1xMaXXjJQT7mJwwZD&#10;cHiisXXBKpMvwa182pyBHI0vX/myDh80/kk5fODBCPjsnZcv7erq+mZw5AxWWh6WVmeH/G0X/gm6&#10;p7+D4++Vj+3ri/PbHmAEvL7KZYuWQcdnluHz5ODOrdn6ZnDCKx9n4sya4BYogZu2z2ArY04njWl3&#10;fK0nOc917LbblHyHCYFKb3OaBYB6pw6OtuzxjbYU0f9s/8q98Sy0rA+yOqkPaCO9odtC+gSgNI3c&#10;vbjZX6pOXe0KbMjai+ETBI+/5ie6MhmaTQCYiOCSfvzuihe39bF+fjh1HHBctO30lVwzeB+Z6YJE&#10;8sgsYJGtAT58p72LF8+Oi0y06BkQetngs9jQ8+eZAOc6Han2IUCY7dnxrREfOZE9++Q/LBSRD78t&#10;OL3xXuQRXTw18Y+u6NMvxT+/COyNW8fjizfH54+eHZ9//bQLSiYlfMa83zH9yL3tQfPr3sHHt0QY&#10;7Ec+WzChJrd57+R1eJkPMUhsGKr5nZMrX7V2qj7e2al7+RJdaaN+I3nkvn3MtTYldST61SZY1847&#10;WQKzcJIyuLbO9XK4XW//GFs/ffmZ71gZbL4DPrBbF65ZHBz/x5b0Gf4Zv8q9g1J9pY5+c/fOvcg1&#10;fOIZTdGh3zW5c/f+cTuT8raJLu3nzE6bE7G56navVLPoJ3ZZWpSubTtqbDnWFwUToKSBL67m5Rwc&#10;E1DTefpV2pDnqST+jfP65BBhvE0bod8Te766XTl16wNyg3K0lfac9TPjAJ4BlwIyMYFmR7nWnr8Z&#10;J9kJjG0u1xqQMXz5Y4eFaRsQboJr86cAfa7Rt08h4MTb3fQJUujEK/lrD8rJbeGUoct4Q858nT6n&#10;ie0L7+uP6cv6OL82C08ovoJB89p+pNizQ1u1byahxtmuMYuvtBggLU60bBxjm+fQOjGKiRi64d2v&#10;grqHfyZFqZ+/Tkzyx65HL/PHT5autNdFfQ3/8T/5f3/CkQoYNeKxr2urOQbnW3E+fVm9CEIJBtIw&#10;w5qGhjitTxAze/kZXLh5Z8wCpDVVxPW8SgscxtWpEYYh271GUAmIlKddDK1joKgGwbhOGsHNtVSa&#10;kkb4ZxkBBc8oXzfRuXSM0wjCj/vus0NX4OSX7zOYUb+IpAZoo+ANWGdFeuhBmzN+GIeBR2HpgQYN&#10;aa8wOn/wLw9kMwOyDnnlDMGXjpRvWl6vn+GZIGzagMfRPaNJcJXelK/z27ZtcdkEZgwMj1cTVjhn&#10;kIuMqqs4sLONkXnoiB0Z7MjkRFa4lgNI2gHEJBdO93C49uEEbbE1ZstZ7TtAI4MNEM5VygywaHS/&#10;PElwgdOuMveSUvnvaJYZOtyDk8JRAevck2aimfZTThb0UKeevOuyUZ+6TRJcwxlKuvI+L+jBWwYr&#10;t8rwbFsa+sfpyBm7Q8/QPDQJEO+UBhNdchJk0HuGsaKvbaeuIMYxso00z3udcr6oR54TbDvaVmHx&#10;Mk7ECrO6Q8VpZ+nY4AU0m0c3w9rUQS/9gNnAwOF++Bx+N7j0OdFOoIpv7Ifz09fcq+AsYIHH+2j9&#10;LYoMbCYnT7/5+vizP/nfjp//5EeZNPry1qvj5cXzBqmRZPQ0X/DxlSL1DeaMzVYVvhA9fJnAGI1W&#10;RB/bthJYQTE6GhRWNmMHrtUBK7kWEAoA10bJY7dcSOqoy1+6JiP1lO8WEPeOrTfH9EeyFBxqJ6Sd&#10;tI8f3jZMHHZldZ94btnIfIKf7QfO4OEa3VRov5eU7RMguMBc9a2xf4Fex4Da9ft9/6GDceor5//6&#10;o5exLf26fSk4fHHKuauDqQcf+5t23PMf8xK7OmiE+2Xy4HIfwJPH3Idv7TU/5JAxYaUHd4IyNpUC&#10;g7YaubfdSBDwbksH+8vEt4MmmuDSBVKhMlIvbQeMg3DXSc6udGoLvn7BpzjPwIE9JV9K9dqvT7zz&#10;LSYMqFLXRxzonFwiueLEnzzwnq54QnJpUpJrTwPJSSD6LPeCAzL0myUmJb6GVb0HkX7jfZQ7mZnI&#10;J1fjYJ9ElD66EEBaZGBP/Gz63uWrtDXt+GHFF6/fO754+uL49ItHx1dPnh8X0c3jp8/aH/qkNjrB&#10;a2UdWsYOo+PEGcpqd7nuF7zYTOCMf6Mb/M7EfmxsfAEZMs+5p++xPW0qm/w5V/9nuWPouQoE2QVY&#10;h74ib2Q8fcX99hF5C7v9Ay79btvbvuTQF+BUBm7roqn2dMIvrqXJWb3xoehndGQ3ExN58AtOp4+P&#10;H8GnxWJtef/Jb3Z58bk4Y0F+H8d2vP6AJxpDwy7E6iQT4KPFETmkWfLXZ4P2Ha1AdjxkEysXuOD1&#10;Pozxmu2F5ML0/YXyEDyB7+TztE/03Qy92ISn7eefMa6/9UMfKWNzpSzXRomZlIRvdAVGnt0Z6AEn&#10;oVEbm4a/9Et8oT99AU3QlIAGaODIzPgc3G/xfGU/4b4wV/KAQyyR/F7nlPLruuz7j+FtbHx07760&#10;nvWlwa8F9BXd+I70VX8eDqRKZDf9KP+f7ZgMzZj0jqaSEzndFC8kfgoc4uSRG5/SttCgLP/wCx8a&#10;yQNeiU8DnZqn7VnsoZfYe+DnHb3kpX15BDo+FP1whNL4lI6tscvODzg0ONWLLGqJf/Sf/D8/8aWP&#10;kJ8CjHJEITCOVUiksxk4+i4JhnsEcQjtr4Xm3n7RNsr4IbeCHCV2+0ezCf3sGH1kls4RYuCwN74C&#10;WIUjMPxYBdJpdZpmhkn7wB0ijKi0jmy+NHCV4JAoRpr7sRCQeCwtcgkuqXyF74Gd+lVoyh1VINpy&#10;Vl/wFzNvvRDe/J4DE+hZmUhCv5U/5BuoxnjkR7YJ/tuhamDyi3HqRC725TEk38kXRA2tytE9nYkS&#10;0eVrETpDOyxFlwosjw6c3Wt3HMN0FHn0VkNJmzdvj6wZzcoRzQYBnROb2jVgwItmxtWX6QPLQWrJ&#10;I8pKMrA+1UoGUh2JA44Y8MgzR9qqLjkObIY2q0ARBJaDK9hy/erSqsA+zQhc8tgZ+dlOpm55O23N&#10;gc89jwNAa02/HUKZ+o6VCRq7daFAQ+PIP02mHff6SeUUeTcAC67VO35sH1FFXrO1E+ydaCSfriZY&#10;BGeCZZXBYBW4yFN7dV6xtdKeQb1PNtEcdHSy+utnO1NX33r12kQvOMNEyOw7OWhkF1ZCSnvO7KyO&#10;NgfbGf1OW8o7ELWePLYVedY2Q4sj5QiYQQ0l0rSp/hWekZsAuTpNSlEDkN0uQgYb6G+AQOvv9IWO&#10;0DBfBoy/yMD6OsEQ1HAKRPxg6d3I9OKbb45f/eUPj5//8PvHV5/9KvUu4rueRx+ZhEQ2ZMSmR9+C&#10;bJ/KnVVxshWYkinbFoCj7fE5KUGb1W2JvpRNHzwHiZNvtAvoyNgnfAUN0pW+xya3/2oHPeD5W3n1&#10;u4HdgIac5C8dAg6Hp2UG94XbicjohP+2kvry+CZykSdIWls3sLgGr214teFJC9ilBYx7+BvI5HAt&#10;v8FlZIGGoXHsIf+CNzSl/P5Dq7jnE6PoWX9ho7to0SfmkR+fru+xV09Uclfa6X62hsUWTrqljjnh&#10;kZ+56H56Tyzg9kK6SW/GisD4IpUvVZGRl8bxauX1md9zCAaTLFqbMSCT6fAS5FDXz/Xrgn4QsDzp&#10;g7HVXJtE9SVz9UL4vZR5F+S1icH76NRF+KVMFPXL5Pfdr/AdYtvGBHaZyEb2nnawwVeeMEVv99M/&#10;7gSWnzHm3O3CAJrSduD8tkgQxCe96HbFV+ENXcbrS0+SwsJ+Qc5L7xp6H/05jC/137cyfuQwxsxH&#10;AALfPhh44tUV3/KX45dMSOyaMInyqeJYbUDeP57GxX/x6HmfljwPjF725OmT+kJPZvR3dLAPcQNb&#10;CPeVp6cg/WhC9ONX+vlyT5PoWyBFX2yNPdI9X4E+/kw+Ket70w/1ZU8cZ4LNT0p41SaGqv/gmGBr&#10;xprtY+pog92PPV/Zv7T9d3Cxh9t9Z2y2WM6ChKTeptpX6uib+vraLzokddbPVe5n0sbQxVwm6B9Z&#10;8DPKvTdlS9v60JmgRFWNk9iCvjBftAv+/L3IZPEyfeWD+/eOjz74OLZ973gTWjMdPN63xSZ2/CqT&#10;zzbwJoiCW98gI1/46liSP7LGk7sudqbexiDD19gL9Vw9HTCxm7FLanwQffiQgvz+yODpQ0cOZD6x&#10;gsWzTtyNv4HlL+hUX4SbL5h6gv6xC+eNyTDhGr5Z6DrtIXXrs056uhjiL3yW/9hTn8ZbEI2da1ec&#10;0ifz/t72/8CF7tNOgrFn/VusObYW+FNGaXzoyN/S6bie9h4dfAS/0GoSXPgKbV0syXVYKC6Mkiq9&#10;kw+ZDqqzfmhgSwNre3fGxJCK3DdvRx6zMJ9LbbC7yLx+So3Q322lwRn0bcuXy2ic7922iyswtywy&#10;ajbywUPldOqIndCD9juJkdJwe8Uf/eN/9gmnv4GWbREYomAYg6bwFNbHSpxqCLAvV6DSLQ9lJkKI&#10;AjBUx57UgS7S4PBKbIOCEYxEhL4rLxCXsKBzYoDg0CQx6GEgg2c6Wd9pwEiOYC1MDSKHTr5MSzXU&#10;wCjbzq2ccY9yklqGmmlX4lgYbg0sSX55ZKu5tudxFDDyUebaYYC7e9sPi6F/nN06qhpajRj9SkNj&#10;8Gmfgtpu6q8DNrB0UhPacUsO6mmbkbf5VKxjg63kTsccJzZGCK+j+0VTCe7quvTAe8qj9YFMvQbM&#10;kZ/74ogu0FbYlMhnjAYrZ51ktvmQV/hJrjwzfEl+ec2x34BHZwerU98qjuwnQAMr8BmZzCAi4R+c&#10;vclkTKZ1+mXxakvM0GJClbLgqr2hrbSyy+EN667XdtSZH4szII+zxgu7lKdP9MkhHNGDH7nSmaf+&#10;2BJ6DbIddLRjNSl5dcqpVNkEXp/zN79z4z4KCQx9r/0I9OCs8UbW29/GLvUbfWUCAc6/fAccPsxp&#10;f3WHxtXNyGYGFNfl+2zToY68/UV09auftGfbztQZebomD2e6BUtWsyd86DRQszk4ts7UDz2hIeBN&#10;feLGRsn9vA83enP3tdceUrHayqB1+fTR8duf/eT4yQ++dzz6/LcZyOKjbghyorM4yq6CC+ZCONkJ&#10;jOFAr6GpPu7s19VBYNDvhVF2+HWCe9u5yIa81KsdBIczPkycBSCuK+Pwh08BiWs26V4CA+/wP0d1&#10;ljOckjorQ4lMZ2WUrsanKEfLwkquHfvFrX1Spb3V58Kp48V+1/LV2b4DHu7l0WEi6CwfPUP7tOda&#10;YKy8P/pGppE5k70fObJPP/JXfCHBYK6du50MRM+2J8QOOh5FF+DRPr8TM19wEpCi0SRLfTSaaBh3&#10;+N9ZjZuvaQUg7dqmkwkd3ZmwRHZPnj6tv9GnPDmTtMVGHGixQolHdIS1yEk/jy7SJlsxwPpClsmJ&#10;BRgTCnCvMxG5vLRqL7D0FGyelBjX9Hv4JwDTj0xaDOJ8AZ8wCw1BnrrBE1sC5x2qpsD5yplJDDjv&#10;n/SjAily7iJF6BJEerdEO/rtRWRxO7LzZSYLi/Oehqd5ts444oPDC1rJ//IicvAEsv7W4qOAe/ov&#10;/fVjLpH3s7Tz+MWr44vHz49ff/HNcZEg7nna+uLrr+oL6eLx40che1aM6V3fGfueMUR77Hn6zY3j&#10;ww8+jFxG7p5mTp+cfrF9x72xayfoAkeBukW6gL2Dh3/q+fDEqePgu+57OjEu7MQL7EY5msGgdexg&#10;/Jp8NosfefqDfHD6jfztH1u+MOrhE340OsDiewL37efGugkQncFP3zc5HZpTNf3B7yLNl0PhsqJt&#10;cudJKh03qIz90K/+kZ5an2my3ycn6ZM3+be0+V7oj0Q64e6Y8Tb9sEON/8a33Yycx/dEZ/oAIpL0&#10;JWDkxeZGvssPvvkc9mDs1nZa4r5CBxkN7ymJreEX4yPTkaWJbe0nZexbO3Box6FObSL5jk1sEJ49&#10;h5R35fVNbTt+mpzVLVEpy1lsOoutIws+jJWgpzHTSaPkniz07zTwDq63J3619SWXE8eRzRzg8KGv&#10;N+ZKWf1a6ioLq+W78ooM6QddYzfkNbYUik4ZTJ/K1TSRNGzrF8NrcacdNIOXn6v60NFbbDg40dQY&#10;PzD8tHiere9HTdLwcTv6E+N5gutgc0SJlubxqYEbutPOKeexm5UD9masP/6d/+Sff0IgkgoawlyJ&#10;DiHtPKm8ijU5eUkJAYZQ3Xn3YAQ5q01WgOxB9XUTzXDyDFgQds7CEJQc5ZjU5hDMOY/SyZSBlJbA&#10;+O72KI8wg+f8WwMpfWjNWZ1heHA6RlnwpdOf53GQE8iPgkZgm+B5Z8g9D06dJEhLj6ADfhz2Nx6S&#10;+hQhNHaFP3+zgmq7y8h0cKU9FodzNCYPzQZ092OY5J5WyS8X5aveAm3jJBh+Vx9TXtmcfBYqeWtU&#10;mtG2cwPSFHPYnswMHSkK3PA8sgQEpwG8ctMWAwzf2xkNqBwGo6dfdeWhuzhzod3Vh+vRh6BjXtyb&#10;IHvoH50ETocIDP6UsSltg4cDLZroRDXlhcnAigd2sTCSstKQPx3f/aaR2QRolVvulY8Mp3MaYOuY&#10;tLP14Cf/wMXftC19BZ6Rz9gAtst77k1KyAqO0pf6cOtQVnmtHnZVSDunDoqfLpJMzKvLpuVFGyEg&#10;B3sZx8IaU97Vj8DnGGdxzZYD176Xsploz8Rl5d96SWhvvwqtV7IxaFzxW/5O2L3+/5fUhbMyS/20&#10;NrRfw6V1V7sIwe2CZP7s63bo9Kvub56/OC6ePDp+9P3vHT//yz8/fv3znxxff/lZqljxn0GkTzpK&#10;2+kMiaQyiIwj/7PJytbEg/4QgFd1PXFQb59uTH+4siPygANPYNg1PsBuUOIs37V8Z22p494B5+Kg&#10;I3TIWzmps/VXd+DBgXfIc1aOhuo6CZy+o3xlDI+642vGll2ruzjQIg+t6jnkDW60GFzodOiJOfaH&#10;+vDq8AJzX2zOX1/4DCxbV3/yq5rmswHH0Hf2y9ry2b+ifFuI7t1/MEF72rY4BsHFc08qBKs3CyP1&#10;RUtWFOQ+dCAwqHxDHz9qsiJQ1ZY+Y+JiFb/9QX8x6UgpGE9Bu3pr9ZRtpJxkbR/ppDe0WHxDQ/1Z&#10;CsHBK+CCp/KBz0CN4dBdOWQCjobhNX0sf+wNrXz1N48e1y/wRbNDYfohvDPxGfx2NnjJ3Y/o+QqT&#10;7Vvs3DhhbJojOo3c/V6JJzF+lb+/CB/615bGFvT3oSbElhm8vDXJfxt7fhWZHzePZ29uHD//3dfH&#10;p4+eHO8nIH4S+rzT0neLAr/+Fk4BNIz1HW1v3rviw3ZiUjtJPXVMTLqYQDbhsfaQ8/jW6Qcjv1m4&#10;mn43cGxWQLR9Dl9j1+PH8NpAkaLOJH9sb67BOKu/bS8vU3/8szzX8k2YN3/hRp7Tn8GiY8sGbnw8&#10;/OmVbXOuz3GoNMxirwPsg/QBOJRpE5wFPvKj810goL3KLHXo3/s5XbAIzJ37946HH3103MjkLmKb&#10;Pkge2j91gNYgaJ8dubsdnmrzgUO/NHTPxM21M/nTH30sH/DO2LHyPcfJ8jz0rtykgRlaXNMxe119&#10;yHO9cM7q59T7xSGR0yb4Ww4++JZGMMNHbDPX+ltxp05lGVgJ3OCD+2w7V1C+g6Hb6B0OOAm575sV&#10;X/CqUdrW9uZYumqeyeIzZElptZltQl5wvqMxPtnfiSYHgJSlr5W3d30ssCdM4f1rA4Nb3vAnnkte&#10;4G0xdc1WyIuNSfvKhjz8DB5VRp/477t9Zeakh75i6+PzmlMeqnFPTADseyVVlIL8J+CDyCAU6rq9&#10;CzNWp9rZA4ZwgbRBoowE3iyzBGA6CYsGi1E2IuI4Ul5nvTAhbiYGQ7ZfwuW85DUwTDmdKnwndAmw&#10;U+DQvsasLdfyGT0HpC1OqYaVe9fKayxJgg1paBze1thdF1eUxLn060o5a+s6zNShqHE8E2TOJAix&#10;aNCes1Y7wDCklA9tp/HmHxlpcwY5bRPOew1OZ/BTZ9qRD2ZoHx251pENyFU6CmpfbTl1CU97GZiT&#10;38lF5ZmBI9flKed15i1JnmAa3O3QMBORqeMQMGJutpvJb3ZpLJ1JeCpdOSR0CqaVy1OuAU40XLV8&#10;9JTAITa6Aw39Sn0CESJWB1YE2ZPB6npSrq426A7symnxo0F/WF12Qpmz/rH04w/u2q86weHRORtD&#10;N91wSsvL2GHastpUBYRn8smfDkue+pZOvZO/2ntwS8uv/LTYs3sJTAeJ9BU0yh67PG0x9NOMJ50m&#10;yXCt3DiE1Ss8yzPnvG3DBb4+ILSP3ATUE5h3UpWEP3XlXadPe459Orb4N1hxv/0UXmXqT354gyO8&#10;8KC6hW01EeK0G0d7I3J89tVXxy9//KPjf/z//bfH57/5+fHy+aPDJ4HTU0ce1dPYRjRdusirKbrs&#10;KUe3qJyy1FvQ5JO+frcE/WRCp8PH4AFDJlb00Lu8Cx48Jbo+8Vje1ZfvWp776yuqzsrYK7nLWx3I&#10;Wxnt9dq987bjepOAbydFDmUONKBde95hkecaj46lV776zmjQhuuFcb9PNPFNMtqZScZsqfF09tWL&#10;4ArsfU/ZUo9f78QhZxpgE/wHmvSPFDS/wWv4lYxJs/KrZOSdi/bREDXbCcKDgKlPHlp/3scRWE0f&#10;5TME5RMQo79fE0vClzro8w7d2/SPe+eP2PEFSLq4eHm8eP6sYxP/5wV1H2tBw4vLZ62Pl1dvXqZs&#10;nmawl8E99tyXiXMmT6vQ8xWlGfhtbTHgk6G+bWJMjtrrFw2TjBEdc+VF5p54dft1mvDkIP+Oy9ee&#10;3ntf6V5ldjvj9O07Vp2N9emvopLIFlOCxN2u7dAe/0ZeflW/k6Tkd9Ewg8XrjPFfP704Hl28Pb58&#10;/ur41edfH08yAX0dfRi7nz59HHzz+z7sQv8xgXrwwBfjXl3zB56s3unX6EYXsc0cnozN/e9vH9yn&#10;rdf7Bxvc/iZA147tVfDvb/dMHxqfv/jwyV9v/wInHwwaF672WNjp75I68C+8PjZym/47k6x4+POQ&#10;79DG4paWNjC5zPVV8C3ttXJ8udefxt8OvnkvZ2inM7B0zEc60Nl+i8fQOL5rfOvN9MuPPv5WcN5P&#10;uRZTxshL8/Sp4kxJ+2nI0hfJsk/nkmGiO/zNGID00tf6+OIvxmegDcyJUDOVG/8BhwVd5Q756qzs&#10;+nQxdVzL9/Qa3MhmFlw2oaHthdeFkRa3gx7IBZyPcCBKHzYuN97yFz6IY2mRnPkeafFjBI/aEcuk&#10;au+dtdwFmVxURsUcnMmTUjuwUMgdX9bYL3/xXoUtvL4Q3gGDH19GXqOrs3qf/k8sPbrohKX9d2IO&#10;OhQXNDY4y+Upg9PZhz5qe/7Cx5gM2avPr8ykvLFHaNovrmKm+iLHHPSClt7njEZHdRMfDy/6N3/o&#10;T/rj/+Sff6KilSuMKBMoEcDOZFKQYwI3waJgFSDjr7I0EsG4H2c2j/jXGIdB9TFBaIifoE2byiH0&#10;KAiRHGDEXgan7qxycub2t6PPS3tlJEcN5TzAq4fWKzpgmORauxPEzWChTiclJw40bf2tCxbcOIPm&#10;VIm9jxEZxBix/PJ0ThjgULfXwfleBix7aZPZA18MWR2JbKvM3HNAkkfsgsqhaWa9w1dJbrtoQR+0&#10;5Lx8bZ1Alg7uaDrfBDHK0FYnQpbJo8Mac3AIKNQF695ZZ0wr0aP78FdCorMcpwi6/YYjHOO9kuHi&#10;cW1wWv37rQEDoJch2Up/byCyVXX2R08gI2jUaeHt4BS85Fm6c8CnDBHIMiB3n3raU7btu5a3g46J&#10;MxzqknvtP9fgyAdsecgBhvzX1qdg8A3+HPlTT1ubyKHvZygno8hc6dvIDJ9Wu2aSc0Xn6DTyiJz9&#10;cuoMKkP/6hecVV59gkz0ZXpR1i10aYeNWQUuz8lnA+r5k798ksfyurxpRzlYRWiA29HV6iS41L/O&#10;c+vkGp4dABzwO9ie8wy0AizB2PSbOrm05WlsWU7bJn9v2j7XG7bi2F5fPD++/s1vjx//4E+PF0+/&#10;Pt6+fJqA7XGCFE8xbWOxr9uWFV/4ib4iezjnR7si38iqeqis9AG297KrkSb0fgiRXvCQouoHD9e/&#10;cOWQVnbuVy8Lg/9dSXXgeYMZZQunDP87UVnccHlfxT3Y1b02wa+dOMN3nQZp8ztxwMiZt3WHp8ue&#10;lau7AY02Fh/6wKgjT32H6ykbfweX7ST0JjA2odgn6FbX6ISN8pvs1de7PBHVV8ldYD99aPwgGvRH&#10;gbvgXL6X1GvnwXHv/r3QMMEbWBMeCy5sW9/eL3CFwPpY26csoD384GH9zvpufsfWJ1+/ez82E6TJ&#10;i0xu0KUnEKExdODXYG/7ltVPtQXiJlazijxj3Z3wwlfyp+Tks/smHmyfPKvjwKGngU14tjJ69858&#10;JYod8C3k4UxGti71t1lSXyJ3/sMYoH+8Cu0vLtli2iPz8H838oGDP7xzW3AU28lkiCkY/423+w7a&#10;2GbshF7ZSMYyOq+tZNx89ux55BDt3H14fJVJyU9+/fnx9bNMzMObr0F5WvL4SSYm0QXa1qbpjM93&#10;f2VjM/ZLaaJtszmTSEl5AzzWwG/mIBP41i70I9fsFW5PBCrr2u/Y4LQ5Otbv+RBla6try/hE1/YJ&#10;5+sLDBK82lXufSz56uy7JK4dcINTro4y7Tg2f+RytWVy+9HIZsZ8sHA9fDi/fzSyGJ52Qq0f4Emd&#10;/rBo+CRvSZ+E1xjQ/vLaGBH+ONb8uxs93rv3YWzkQWGMNd5B8tMItcvMcvnMTsxPXbBftKTJ0oaW&#10;TcO7dpUZ2yamAIcOZ+/6bdyj34Itny2PNYaGWTyCBNaBHT/ZjPZfW9oa+8QuOy6cOhYjzMJujhMe&#10;XRLZlYactSl/x8NpbNqcOIPPGz/aA4LUhTO57+7R28A/eCR9WvJ/R87abq7Vi/3BRRd47aQi1Vwn&#10;t/IqfK7n6RVM+S91wKIXLvAOTXa+gL/U86v/nTClcJ9+VW+FPcfkwOLvasIwB98GaW3Fk9HoWdup&#10;Wp05a/+1p7Jtd+J2cqz9BmDo52ct6E4srl39eiQW3Z7tsX11hvaU8pOBOP7t/+j/8QmAtFGlK6jQ&#10;IcZxjj6CcS2lDAHqcHQaRaxQQd0RWiWZ6xnE5On8FDKMhXlE6D4ncV1pTyAxOkADwKGBMgR0GPZk&#10;waTiVQexCV5W2JzIGtqgGcOTdFht4VF7cCxtkx/6wtd2sArs5Fn5Ht7RYOwNajjPwLmfle5xsjrI&#10;ywvbIzgUK6K2QISes15XBUJr0J38jUNpMJ5MfEjLy0zixmmDn7zz6c65ZYzcmLJBd/XXjo3mkWry&#10;pwMw2AbewaMtq34MWDuCgvJaTU2btYmTLnXGkTBsuqTvcaI14uQxwBSU1jqMymVg8TRynBVb8vYe&#10;R2UY/PQDhkzAqeO8fKOqgUFonj3rs2cXMeU95e2UbCZwApRIvjgktJ6XxSnf/QyQk9DmXhn86Exm&#10;2986YJR1BSP1ydjKkcAKP8rYvLOjHT1wN27HrtC2bg1fTmnvrj3zgbMSVb2QR2QqQKDdpQ0NhUtb&#10;+Btnx/Fw0HQ8A6Lkt4e0h0Z0w+IMBzuAp/t42WboEJzczoBtgshY7iSonPzUxH/qCCQ5NLwLRFiX&#10;cjxKxEv2pelM2vzrfYvDnzT2hBZbWvQRMN3uk+u1GW28yr1BTtj6XvJfPPoqE5NfHT/90V/EfVi1&#10;tqr0XmxjJjt40w8j4eN9v+Qd2vt7OWlT2eIWNOt/BhcBhuCXXbFHfFi1ZqN0MgH8BOnKhi+rt/Pr&#10;6PDpA/uUYY8NytgTvA5wVrt30iEI2h9e1BYc6FCm3SdPnkyfPHFuco0XcDvhWdsTPGnnOr3gwUra&#10;2aCKfBzaQp+EbvXka3t0JyiabSXqK9+DbHrOQcf8imv6NIjJ4ztszxXc32djjCwy3PcRLzPhXFuT&#10;7xifmz6W/mHPvHGh70IEfscUtj8LZmk3MPoDvuSx2RBSnJ6OuX4/dh7SumWIPfiYQFegYy9+4fzJ&#10;0xfHi9iPfdK2RaU4dpK2QpvxSGBoEtI+lrNfi5dv8mFiYmKkn74V1IVvE4uL0M/+sEwWE/Cpru9n&#10;bE3bJtBsjs3TjRf1yZqPexz70C/owKd7u70z9Bgj+zslz8Hxu+njOUza+qQkAYuvbxkt3mQSlY50&#10;jnkTFE+fILv4/bRJHg0C+ZfyHdpDPzf/LBOTpzGPr5+/Pr548uL44tGT43no4y+ePn0SuT2uraCZ&#10;fWuDHtaO1t7oSb9hn8+fP+vZ07unz2LnPoBw2hpYtqw/9OlQ+F17dCjTlvLaWe63L0+/1FZYTGIr&#10;26/hx7MDjrHf6VvacC9fGhlR/fgy+WgAuzRqf2lzlidpb3HicfuwPrt0SM6OhZW0g77vfve7pd3E&#10;0Psj4MaPXMZ/fBye58mr8ccENOpsW9CQjbbIVv7FpfeqQncCzFu3bLu828nwrdhJ4zCLjhYZ8oc+&#10;Hz1QX3JvrLeYG8jC5dSEZjbTmCS6xf7moVe+uhaZxY/KJvAfvBNbTB0ycODfQcby18/R88qPvOWB&#10;m/ZGjtqzsKmPict28qIN1/K1r88RTKpeg6HX+DKd/loavsbPX097Wzpd5L/yUHkl721aCVDrhrZc&#10;lEYJD5Xz6XP3fiZM2xabmDLIRyYjxzgY2swZbjxAD04bY0MrQ/Xh606NnFdeEvrQHSqjV/x7X24m&#10;v2iBo36MT4w/YI+eNsEJhzZ3HEWxPDyt7iza8PkS2aiHh+mfI+f2tn/n//b/+kQlWZFbzmE+F/2G&#10;OQNrY9NJ3gW6ufc95lyQUhmEw+McDoGgDB4zY5/VRYMTIoMy1Wa1gbPb1MEFHYTZ9pIJINcMq+Wh&#10;y8qbFbKZ6YWcINRp4UbjJvRI6yCUyyNYCY7Nb2CbxNDpnCDnywToHwMgHJ2YfHTyTtzwSQnBu207&#10;W7Hoyll4qQzyzw/4SO2UOnLwwDFyGEFQElqWTu1IeDBAjTw5mRmI1DWQgV3+hpahAx/ya7hJyrSL&#10;J8bTQUcKnTXW4HeeCdU4JG1IdAx+ZNNKNWL3hUnetDc4DchqtmvkAi4JrXCvvqY9gQC46D1n+uzT&#10;itYo6sIqV69wiNDmKaPF169h5a/F+c8xzm705h5+bYaSwpnkto0Q0Y6Zcx+9Jk89B9mhdc+SIKPB&#10;ef4EI5tvMGiHjYy1J9+kS5BgUgXf2CwnS36zpUXnJLdclJ8+WYH7bFde/tWeELmOxcowspuLz9if&#10;rSpWOtmbPPCelLAl+JqTs/rNC8xer4z3qKzSf9nJyhCMRncg5sznh7hyfZZrB58G4Q2ut3124Kht&#10;hzf4BRFzDZe216FOsMp68dyJcuCOVxfHi8ff9Bfeb7xhe4Lf8HDnZl8AtSCQpoKTPCOrkAw/vDRV&#10;O6CjXPe3UEK3cgmtFmS8W2IFGM18oYk7nulOfTpGK1+hjjJ5eF4+XSsjA22s/a2swblXDpdyZ2Xq&#10;o2kPCazjur6UOY/tjV4daBHImVwsTYtH3fqy5ClbGrR/Had7cM6rL/QJclxrA52eUM1gSJ4zMYza&#10;6ldvxb5tTzK2mPT7XRiy9Knf2ZYXGuKn1AfHf/J3Vmw9MR7bGPtDh/bQC6bjTeiY+5GXbU4mJT7O&#10;8OzJGcgmkNrBtCvG4aE/rhh70o8r0/B7+8690sc23k9wbGHgme1asZsbCf7k284V4XQSbwJj8sK+&#10;HmfiCM4HE/S3mTREj7E/9cga/Rk8QutMAmY1mf2E/xij+g2W6CA3/LF62hMjCZTgzmVpbsM5LjM+&#10;gfc7TMYmrvjuvTt9yuR9LDKNRIM8+CIHMmH82vK+ARlIpbc6v+gTIuX8yGUmM5eeHt28f7x4+/7x&#10;my8fdQvX775+fLwIbwHr2OYppRVjurKVytPc6iT37IcvGjlMP+f30MLWHH4RvgF16BUYCYDB2u5m&#10;XKijjqDY3eA7OmGX2Mn0M7ph0zM+mPBL6NCedjYYAsvulC0dEtzu0V37Oe+1C0bdvcbP9f7tvHXc&#10;g5Wc96hOk8C513/GDqZ95cqc6ZkdoJMsyMc1/oZ+dYdPdpSM1mV/7k0yizP58Jf+WEP9YnR55/a9&#10;4+NvfasfYGNZI/vIiu5DOlzGL/nGOnbTp85kFrwmzNLyRsdOaNJHGxfkRl+r7tP/JkifsRU9JvXD&#10;B4wDC4dFBff9VDVejAepA1Z/d16/MHVHdvLVl5TRBXiJ3la+1Z9hN3zBX9mk4tLB3rDcca1H+Mm5&#10;i+nB79xWg09+x9LkRVrJPAlI/fGRcj1JYBN0C7e2ovOAyqOreY9t7BI9rsmp9AdG/xYTlsfQx6eh&#10;s+8Ll5jk569xSQ5t8BFXfLkdWnfiRB6OfjEndaMBTIeW9KWMpbOwE/jABqhjRukLPj5euUnq2MfY&#10;/1VfQ0PyoYTnmmzKe+6XrmroD//jf/bJBjglWiZiCKCIObsMFu+MZwxcI5gd442R5BoejcHTvWga&#10;jrD6aD742omn8hBzEu/oqlEJDSOlJfgrrLRxlvlxJ/kmFb4cIXWlKgkd0jKnLdfohYNMmE9I69nj&#10;fVdonZUhBj9yGEGNceNZufwqLu0zco471Ssn99pTvg7dqhznUfngN3hwV6UlNVBNnglQlZZCtGwQ&#10;497qMdx9xH4aUWlqRx986qAdPvsCa2hKyDDl6qHTGQ/d9gSPUSTndta2VwLUQF4Tngye5JGqbVvy&#10;mdd5yXM6+8h1DB5dRZGjK5eV/QRbZNV2kobHqTMyGt7AkJ1gpTCVzdSns4VRpp4Bs22eafQ9duN6&#10;y0ZmQ2fv0y57hQ8ecGhRrqxyRxc8uWaXZDbXqY9B//AcepRf8TcDljQ4x07qIM72ybwBWW6t1nN2&#10;9qPDq055CNxuZUALB3+aZmCmL8IHtmVBNvhD0wkoX5r+loApA/f2jSueR/XqXpeF66V35JRBrvVm&#10;cFZJaX/gsfl1KeXL/cpjdbD2o0zaQPJ6GwsjNTgrLHlO0EgvXjb2bsnx8sXx+MvPjy8//dXx9def&#10;x0dZ0b3IROJZfRbiXjxPYBIcfYciZy3ZjurM5tpvgtfAhk4yxbdkhdgvvQsoJQOxMjQJDpZW9Vzv&#10;hB4OCW/bnx1o3wQO32QAXlCzkwL3GwyBcfAl8JX/5F8/Vn50sjxsPnh57iV0ageuCW7GVuXjzfXq&#10;HW1L93V4uLSxx/ZvfRHc+JM09nZouH//YWVdP1Lb9P/YdoaHLgJ0cG//iH8NXLcIRMbrk9HnuHvv&#10;ftrgF2a/Nb9WevOHxTRZuHsJyHel0yQJHR2ncg/OQhc6bOXqil9sx1MYtmtxgI8Da4GuW/9Cq6cW&#10;Xii3UOaLV32vKFBvguci+ZfesUily7T/ImNUYvhOajzly1Xooq/4rrTTldryNPSE+sgodIUW9Hj6&#10;kcq1Kf0gTLd+x+HImgC9SzKTl1wnv9ucb867JMkOD7cj+/kSGt4CGVkHX4LZ+sJ4GBZs3Oh4lhy6&#10;M0bsUxh0maC3D0Aa/N+8eJvj8vjl7748fv3Z58fjBIwNT9MOHzcBky+9PX1nE1c2OT5wzsbSq21R&#10;JhXzrtP0e/feFeHfZkvW2Dh9WyQlouo17a2NO7NTZ0nAhAd/cGx7YB3Tn2esgOev43NI4PSHbV+5&#10;OhOcjd/UB/baGYw66Fk49eUvHnUmzfjhzDY2oQUN+w6Gut/97nf6hFVd+OEZfzFPXH2Fjgz5OWqJ&#10;obdt1+wpN6V9v3IYTx367h4PP/7wuPPgXuw5VpE68Vo1zjeNL6Jbksy9LcWVTSk8+93eaedMKw9Z&#10;c45sq1um9Pvjy47No4NkvB1dOsCR18BN3HD9uK6vbZNcRnZjB/L2fP1665oINLg/aXU9uh/f08C+&#10;dE1dMezimvh5bETiI8biznTWmcW96DQdtqhyFHflcdI5TdZfghD/5F9TfxU/f/oXeH1e/5/YctqY&#10;MfhEgqj4DH4Q+fwFPc3TVLpXNjGO2vNeK53gDez43FIaeix4srPJm7o8xL276bPhqToS78dO2erS&#10;JOGOvy1Nyf7f2frzbs2S6zzwO5VVOVXWPKIKE0mAkkhJZFMS1bJby3IvL7u71dOSW/bnwQfz8h+W&#10;uzVQUosSCZAYCKAA1DzkPFemn9+z3533Ustx8+SJE7Fjx55ix444wwuHOL54TnJ0uG4U8Tt//D//&#10;oE6jf9r5f84jnCDUUZiHuJNJ/mYxEsXnr84sMIyigk7Q0Ik7ZwanfI3QggUzHkWqQFOmLw5Mmudz&#10;M1Elr48+I5cEpk49bRiCKQ6HXOsaJVz6lyeYwUt4p4EUXAa9s6BZnaOfcw02u+/g1rilpR3e9pNj&#10;drOCL3RQqsRxM95ZcRvUkVHakANYExz5UbfOumBghf6FHjpwUf5Cm+7xAEcAinMmM/SjdpSLHvV0&#10;ZUKpwyYXfbs+4Rja506J345RbgJkUHAXV/7wC3YTWvBvoNO9AJGu5NHLGLVfOA4YfatXiUxWnosb&#10;rKR8aIvcIoeV/9jXDPoNrhcHGPS6ZnfsU77XaYsuMsUjG9EXUtC87ehiFtIjx7WXaTO3viWTivZk&#10;NeMktEcPaNZvx0gKL10aPdvhBUfvS488OrR9+dqLDazZ2tXYnc/s+ca393SMI3dh4H0xcMaBIPLZ&#10;i+ZPIvu0rU1hKBjhXyfiMZnpb2xp0snewJ/j77wc6G/h6ROMutpE6h10DkLf8Ldt6GVjxgAd43uC&#10;0rG36vHUj/zKl0x34qhMU+4aDF7llbEleTbnjpLHbuiifig28ejurePDD35+/OoXPz0++fjD4/Mv&#10;vjhu3rrZAM3nUk0A1ZODDcUmgri47TjDVRpzZmPo6R1Z5xzTd8ZI+C6/genXvZKCoqm2YUyd+ABX&#10;OdBX6pZ/eWflyhzS1kvq0LO2B0/7P7WDHx55PKkTuDkrJ6+tYzdww7FtyB1uZR4V23bq9KEdHEvb&#10;O++88wyXvpdWd1/QOXSPnsCxNWWVb2RnIq1sEvTcf/Sgi2Lvklh4sCN3MywEOobTzu9nWJzYTYSv&#10;YzQyR98EXpFR+mWulcv0WF/ewBwv7LO+CWUBZP5pSJf8ifc3ujAtncfx6iuvRKd3E8Cif3zhfO4y&#10;PiNF3k3Rt0WtRQcZBE3QZjHCPsgqtn8349bCxK9p+8HBmx5fCtyjAD+WyRz0/AvxJQFHCxzms/Kh&#10;Op3NnYmZW8BZHLh2B+TRo9QF0NHHw1Iu4PD4VO/EhD7vBLgz5W6FhdU1j3D1C1xZ7EaO/Q0f9Oow&#10;cu6clbwgxfsGfBCzZvt0LJlfLEyU1f6Oi8endx8dH37+1fGzD351fHUncJlP7ka/vprpa2fuWt+/&#10;7/PTunp6XL9+vboZ2zofYM74gXeux37YpwCajb7xxuvV04yLR6WrNAeejx+7++vzdB9XSnINl3nF&#10;3DkfaJjFp/fG1k9p0/LAS3RSXk+0SZtniztellbwDuWLQx5N0nn+Nr9jafGPD+Zz+YlpY7wOTvOT&#10;MWG+fXS8/fZbx+uvv3689NI89qnvtEj9LDAsTPjhIJmnIILQi+Lwuos0n8AN/sJlbN338Y7Hx7vv&#10;vXe88uZrx4XL0WfsNyMvtpHFDdoCh97OxcFrPtAv34nu4W/GB9rJRX6TOQKrdNZ4KG0bP6Zw5rOz&#10;tg3Ag+u8rNWxH3glZXg+L++RJ9nyBdM3uW2cOW0moVdf8GobS0opAtG4cENH+3h60j25tnz0dx4n&#10;HqQG/u54BA4CEJ1n8d7INv2qAq/c2Cst4+fVo998w2bR2o2DwuIn8CkzzssHfOEDKUawM/zpNQX0&#10;D2XmHSXR4/A+djGwwwdZddEJsnKATxq66qf1m8pdE3TjOIdyOPgKtLSPlo1etVp54bV+CJ7ADO1D&#10;i7JGKH/7//j/6Mvv7TgBB0PuIyoxgE44hBOh7GAfWQZhDt9WJ2yPdVEeohBL0P1iQoAnqCT4CDc4&#10;taUw12UqClYyq0A5+EeAvLPPGuoLGwQo32Au+Rp08GuDJ32vkCvAkyB3UDSgDi9VPpi03Dyhg0Gf&#10;hG84S29wYKawUTBAgTSA0h46fS3IM5769nKiF8OhqsNJpqvxyiaXKUMHI5Jc9/YkZWlDNvnjPCUT&#10;KR4E1utAwaJnFmuhAm1J3dkKDXCOHOaMWBOi1EVZHJxzJZ56ODlS8uU0VnYIGqOZ/pWhgV61KerK&#10;g7HOYCQz9MGtHdo3yBuZzGq/gUJ0QtckUb7ZQYDULb1wsEmHwEPQAz/HXfyRv/bV1anvoX1owRf5&#10;z6IqwctpcOqLHbrDpS+wQ++0d/ZojrKR9TjChfOIj3EC/37Scv/GMVY4xaO9Xdk+Yxmb77PvKacH&#10;ssRvv8GfFo++ftiFLLz6Uo+eyjjnHSee09VH737lDJYjI+cuunJNzr0rELmVp9ANDm68hJj2m1Pp&#10;3om8j4MFRps+WhPdetl4AsQJFo1Zhzpt4ZZ6iztp9YeWyp0Mct0vFZ1oIButLEhw5bGdfi47qX0F&#10;lzp2snoxbp8mELr91RfHJ7/51fHZh78+rt/44vjo449q/57Bvnc/gVJkyIc98wvBqV93Qp452VzD&#10;7bo/xJe+BUQWIAIqYxAcfdvpxoOEFjzBL5EJO8azstn5TZ8nmUjyo6Pxg+cDKPi2XLJbLK98A5S9&#10;lkeTpG4Wr0MHXA6wK1/5XVyggVzhaMCd6/r5Ez55bVzjRTt58PCyLXSu/Qj4BJFsVDCsjTr+zbgf&#10;3ysImkdzOvkFNgoJnuSD224+f34l84/HuUYfdBP5JW+cXA1u74E8eHCvtPTRLrwFFdvWfzdL0hff&#10;zZb8AOCV0w9o0o3FLdr6SFNg+AS/mN4fLozYydLXtvg3j3rVNwXu6otXGoAZo36I0HzAl3ipnzy8&#10;aO6dLHdGbidQZ+NZR/TRKhtw8vfuefQrdhy6zI0RWw4+PrpPWYwrviCLjviGSD+2mj7Szov5F1/A&#10;a3SYAFJgot2jtLMQeBi63NF55dVXj2vXXuoYfenai8e777yVxYg5OgvRyMvTBw8zJvqL2PFV5mpz&#10;Rl+Oj07I1jixYULnfMY+luhOjfFz717GRPiwMPnFrz86vrh+O/SlPDrv2KDz8M7n0CO/ykbEFRYV&#10;cJGts2PuAsyjnvSywd7Y49iqg/1pL1i+f/oMtDLjVTt5ddpVh6FbktcPmwTj0Ocrr7zas/csjAHl&#10;6EQvfJJrie3Ks3mHsTF8oHcW3tor1w/4HUPq5LXbsaa+fi1nfkbZttNGqo2exifZoXXwParP0E6f&#10;GTTHF59/Gfq04zcmRmGn5u/KIXi9l7vzVOnJWdz04H4WtbHdjIbY8IPj6ssvHu9/+1vH62++ddyJ&#10;bKOO4ZFNpn99GkvGBVvpx0KSjK3x/ebfkcXKXZ8jU/XjR/kMvJgXGgemzFgkA3l4LJ4kPsOOPL7g&#10;Uy+vPzahb7wqnw+cjM8xbvULbnGfP1bWmyrDdN15LHXaBeyED+8TiKej1E2b8Wczz24sawOjDWEC&#10;mLL0mPbTp7L2kSo48SoF7cnORveNEWwAnuxwZapuXm0QS0V2pW9kWjqCx3X7ia7CRY+hM4gCM3et&#10;pt/yljqyWrl07AHNId8FVc4KNaM39Dd+guSEqzjVB5986cyhvVgTghNoaBv/X58TvqYidJIzgL/9&#10;f/jnffldoM3hUhelcPbJ1SH3qyEVzGkHMIfbMHa50EvxCcUirHQWJ++uSHemYhzw1AQI+2TIoTYk&#10;hClSTBLQdleJQCg3hq8fwUKNOnB2ik60VxidtPTL6FI333bPoA6zs5qcydvk1efewFVFOQCmXB79&#10;8K0jSu/5S9lJYKcWVUSNNHWEOgNo2umnylNwqpuFjkGq9UzImoDruypRmGtBZR9Vy4VAqliLaM41&#10;iCT1o9TpV59jSPofZ6QffNGPqa2OQ7scoTBKjyGkTY3ZYwChBR53pbpD+IJW4TCyXZ5Kf9qYUHon&#10;qwaMipEdwyUDBrbBCBq07cDTf8iwEoebw9hAwoE/+GqQuR6+xlmNQ5M4I+Wys5hBD4X3DkPgOyiS&#10;tMfLTHIzyHxRB01VYv4ZJAJSaZzA9oWWCejgkdi8aw4dnPKth2F+WDJ2wNGmLbwcPR3Ajd80ax7g&#10;108FMSYKwXwKAm8nucEOviKnI6Qgz7F2I/XrOLV5sg8dge14hAlw8AGt7adfeiR8OtMX3ZjkBJLy&#10;3YhgOwFjH2M/owuyZRf4aRCfOrLUB174iO4MBXd9Reo6GaQsrkDzwnaMkRU9pB0bn1AMg5HNoGy9&#10;vKN8BYE/O9ZU4U4UwNpVgIzhOzeuH3du3ji++OjXx83rX6Zt7CH4BX4vvfRidxQ5Rv0mttJN+YGD&#10;DDFud77jL9ce9fDy56PoyDsq5HrrlsdRxulb0Jjs2QLbZhuVHXnhKDDqyEfwICCRTKjVf9L40dmR&#10;hQtubfZaPXkpr25Pyle3ee0l7bbN6B+ZQ8eOHXUOCd7aZM5ryw670LtIEgzpW+APv77woR5O19ro&#10;Aw5jVbmgf8gzPsePXUkbtqF8dhBP7ZKrX4786NG4Ya79zRmGE7t1B8OPFmqV6SR2lXbBm5alAW13&#10;79zu5MYsvXBtHGnv7gzT9xiP3VePKBgD6SGy4EvCh7sA8R0WRZ0bAvMCuSUgshnGgOs/QpgXxZ/E&#10;pi5FhY8TtD+KzAX7K/9HX8+dTPLwYvz9B96ZM/c8d9y++yDXCcSfXDju3H903L4ff33x6vEw17kM&#10;bWwzdAb2KRk9n8V/FiiOi5d8+jaLmrR58vTCcfvWgy5kLlzwiI75JTS8ePV4OYuS3nGOIC6H56sJ&#10;yJ/GVr2An4FzPEqQaa423r0rI3i6WFlFrgnmeheLTiMrmxAzPxgTEVloe5iV1YOHFlFPj5t3vz7+&#10;4pcfHR99/DlvHr7iV0ydkUeDMpoPHcbrvXs2IC5kLNjZvzvyPPkbelh7HrvcXfavszAyfv0g64V+&#10;Fe+xlV3457fQxoetX2ZPbNbCxEKE3e4Y2jGwY0eZM72BM2bNJexJG7bUR5T5qvRtrMC/40dbeWVw&#10;wOeavW+ZPHyulz7Hjptt49i7nQ59eXKjtnmClRrAxwYdEvxkiL7PPv3suHnzVkpHNvrpOyZkmTjM&#10;grU0BQe/p0+P1/Frl6945yv9BM9Vn3COz3M35d13v9G7McZNaeWr05aqvIviy4j1a8ZH8BkvfpXd&#10;F+uM636BTzB6olGeruXJmx45eXxOWUpTDB6uma9nAjQnLoDFrvlx5jVl+RfYzjnRGz8zc2r6C22N&#10;m/KPftNh8Y5ei9B/TauftMjBdgfvkotPdGqrIOxo1KPm27rYdOtINrbdK/OouWb6JMvaY/LGgaQ9&#10;faJxysbneNdGf2xRrDiLpKGTPmvLCKSTIpw5jSzQYq5WU57js7Z/eth4c20QLnhbn/wuyMpT8Dv4&#10;DX2BhzfZwuiGXugJ7yNrdM7Y6Vd2Kws44Z5Ns5HljP/Vk/lBn2jrTPn9v/8//QDADpARJMOZnSzX&#10;M7lAjnmOvCpsOVjG0MCxBoWQ9hXFzESE2VWazrtzHAVMcIkqihhmTBiZgQonMBLsbrIrUxzoyBmT&#10;OqJwNGG4QViA0CvtufjRo0Fo6XsMaa++K+ETnZRbmk9K623uYphHK6RR0OBcpTqfT+StffHIK0PD&#10;ydk568950/YDbpMB3N2DwPbF6KRxeIN/FDoOIJSc+nA+9VFa5Wclrp1f9K28coFqgafJe1lA3ziN&#10;oWjwhcf2MzvftMlJGU+d7NWf2m4Z+tA8i6dxyCsTR2Fz3cFpezCp+fAimNOmOOJYweJ7eB55m3Bm&#10;R2l2muEsbXAXW8U2gzt0gNPWIYFfG1A3O1lTr3xh4Z5kDAyNeOIknGfAwT+2OnJPxwF+JvO0sdDt&#10;nbb04XOfKhqQ9y96j5zh8zIbejoeS+uZPowb9Ginz2e0xcjOT4QOOyZzPtnhSXbOz9qd0iwMZzfT&#10;uQvRtJFW7sa5dq4leXfztGEb5Tt82sliD/oiG+X8BhgyIKega2J7lDWyPwtOWocf9LozlDo0moCN&#10;X8Hq1wlgbmdh8vFvPjju3L6ZAG/uYsH16suvHK+89PLwGhwNhGNXrkcnQRAalreV3b68iyd47vWR&#10;lLH3tQlwZKP+/PXiWbuCQ5nr0ePYnDKHemnkPf2DY1fqtg1YqXJM2cKCW/qlpcOx10vz2vfuYm4b&#10;OAR04PYAa9d8camHQ1v16HBsHjy7hB9sui0sm9WXINLGk6CFvjt2Mm5j7h2XfOUVC8IsAOB5RcBm&#10;cRGZ6/fKi/PL1o+fPAwO73skMA/97gw8IePQCA4t7MOz1ILhh/cfHg+CR4DG1z6MH9FZugvMbGh4&#10;3MkdvH2vxYviFin7GJT5CB1vhKY4kr5E7hE0dyZuZ2H8xuuvlna+lLbQ5/0TY7N3MtPZfHp3xt28&#10;22K6Nql7nMpc2JHdRbWFjeNeFjeeVb91+26u4ck4ia/3uxNXs+jtDngOnwG+FjlcDT1+H6bBdfrm&#10;hGd+tWk3j5wZHy9E3+ZRY2ICOne3xjYeePwscwO9uSNzIYuSp09fiK8K3U8vHjfuPDg++PSL4ye/&#10;+jiLrPvHvYe+HBb9ZXHjUbBaVOTw8OG9iGruKrADdx6d0Ta2Mv7HefMTnM0HFRzszrirrWbx45Gl&#10;tWMLaW3YmjlA3pfn9FFflGsJji1jq8qVLcyMn4ltwLnePBvTF3iJbWmztr9w6AMnD3bhlKPXOAIL&#10;Zts7S+DlHfL6l0efa23Ao9319uda/vbtO23jDhA4/ZGJPHtvQJk0iwCPM84TGOix+KMwX2PEa31e&#10;7M8nib/x3vvHm2+8WVs2JozLmZ9nDoKr+srRR+2fzsJBed/pCa3PNv/Sl8Ooq90HFpwDHF7gRHs3&#10;1AKDdrY0/cz8vDIERz57fb6OTBb3tiMv1+TnkBqgn7uWTNftM0cDevac9qOp8csZNOX1fGwkgXOt&#10;uP1rn4ZdmPTgm6bd0KsPwHQzZeh0yGuz9PFB5A93YTMH85+u3TVxTc5zV3h4ryx7Rv3Q2fLSPTCO&#10;tZnzNunc1wVS1p9u6AIVXHxJ2orNoOSn0bo6wfNsxqN9Fz4TJ+ETrLqhkfzph/zJwzjQO71nfpb9&#10;W//of/kBxEA0XEUWUYCKOKm3W7r+GSMyAEoh4aZNyKhB2Z1vm0zw/XZ8cDHaWJ0Oiosw5eCvIsKQ&#10;hYuVvoHgNn6FFohpkZRygRt4q6q2TxmBgFWOdgZWwz3VV2jgHMry1wGTY1SWdILbBRihukYTC1ij&#10;eYanBhY+cigHK7lWJyhbPHUSEa6B4rY+BVOu3SXwo3CwkUUO7Wv4qesqNI09GlY+A6t/eLct2OKI&#10;YQ4NQzuHa9eDc3rWZxrVKFKOxsoY72jJHwdFxjofw0sf6gOrXwmddQh4Ch1KDRiSZcTzeNg4XWUd&#10;HCfatJ3BMfAeISoPvT4Fouf6g0Nfuh65j31Kw6NJ4fT1n8AqwxNZL7xDqt2e8uBGhmxn8g74yG3b&#10;gXv89Xxdjvw9e04odmT6lbgcfSYTi7V3j9NMO4XsmsylTg65rszDs0MZ+HHOgnITYybOOHz9jw2N&#10;XlyjUXt09tne1LumC32SlaTdTgCS8SAtLdprx5EruxS6xz5PgUB40de2V+d675wWf8rR3ztWaQcS&#10;nLryXxrQPjpFQ3Gw78gyVls4+QAXxrU2o7/ReVP4qxMLT+q76EkbO9k3vvzieHj3ZvV7N0GAR1v2&#10;12nBeGmzv3+Ev8p87ENa/M7KS2OFOYveTz/9tDS//NIrCc4EK2fvZiw/2m179Duqn9StfPlKgZ9j&#10;bGzqO45SL+gaOz/xm1R6T7QurHZwCEaUo0F/6tG7tCxt8g7tJGXbv3aziJg+0bG0L16HtO2U6xst&#10;gkPl2ll4CHqqm4wVtJ2VC6ZmnDfVb42P/Dq8UL8NMO38CrtdW/b/IPjJmp33rn0A9w5h9Zj2fJm7&#10;AhYRjx96r2Fe6ueD/Ao82zO53nswj/xYrAjI5u7YjDXjq3dKglN5ChPkJyANDb4YJuD3Q7IXEpi5&#10;E2F+845YAPpEwGNBQwzUexy8qMOCCb1PnzzKIibyCk0W1zbD2Ltda1LvS/DxKV0kkUfwenTQIqa+&#10;I2MlI+Z45dXXuqh7/c03j6vB7fEr9S8kaHkxi7ZLkctLkZVADz0dc6HDo1vGG53NV7MSePohw/Rl&#10;AUcG9D+2mYVoxrL33Tzu9fwFO+2B+zqj6IUs3o6Lx88//OT48QcfHbczfJ4890Lfb/FezYXwZRFV&#10;3YQnesLPBM+3nwXn6j2W6bxj8Lzds0d17MzixB0E7XZOZOMO9Wje8bOJ7rXfBC/Y0f08/qTMseOH&#10;f9AXWnd8kg1Y+MFsG3D601ads/LlR/8OcEuben3v+AG7NGuzMMv3jJcZr+rh2npnMgJHrq61d2eq&#10;9hN4H+tQZsxpA59H/NRZILMFNFZ+HZdk4U595o7kyffNN18/vvnee8db3u+JC3Bn0vjiUYO8jwca&#10;e7y+WKxxRvSKhso0+NGgT/QqRwsfMENseOYM9L8yqQzIhPWe4CTtHa4Xbnnfs35XnufLHeC3jz30&#10;7TT5JGbzrLwXU5cDqaX36fapgarBDdaG/DM6jdozoPyb/o3zACrsWJTA69xcymYaB56jqxt3Sa7p&#10;Eh3neZW0mXYn2zrPK2pyPe2GjpVFeWp7uhn56qM/rph+9YHZ9hU4Phds7w6f6J82HhNWr495P0+s&#10;gM+ym8TG4AGnr9EPnzFjiB2og68c/+4f/08/2NuADKoUqIxFQo4xLdyqG2QYHuSz6pnOTegMdx5n&#10;EaAKEgl92sM9gX4vmV77adsciCYMt5TtXulX6wbNhFk8s0Bym5mQtJ8AMfXJV9A5ODFK3gGiHmwF&#10;cIJxG1M9J72Bpnp0VCGETPjplqNQV4OglJTpD00TWM31iav2F9F3YoHf6J42MRB9oiOyQVYXIYHd&#10;P4EeOXUnK07EDjujK472jQ9tpi2nMBRM6uImNJWcUFO54+cEhTb9cERIV+rImBt5FEpj/dDzLF7g&#10;wzu9G0RkIfV51edGztXXaYJvu8DWPk5JFs1bvrpxtH3LR75b7xh6Zhe2ukxa561MfWkPnatDaeg/&#10;DYJCRc+he+DSF1rIh+4jDHmNwNJbdZQBBfcuYCST6/bPzpYfOOFmC8p2MlLnR79IurufOcOvH7rt&#10;d/ZzxbbtYnL6QzdZjRwpCG60aL/4iUfenbNxUHQ0bQZ2ZClpvzRJ6sEZayaEfv4x8vf8eVuQU+QS&#10;MgrTdz2C32OVcM7id4IRSZmgsXTljy3JN1g9yX3l3Ue+kpRLO5HT3dItv+9QcYTuHFrc95HBBHQP&#10;Mjl/+KtfHl9+/kl/N8Gz0NqwP0HlC9WpgC/2EGL643KZKBf38DA7kJUNXcbnueuyL5VW9mlMLmSr&#10;bHgae5Mf+c+kXB6Td8bT9qWtMjArd+XOG3wsHQsniNi+pO0T3Q5t2b8zvpY3MJuWluVlH3WR0CcQ&#10;EaQo0x+8Akl1Sx8atAe7fcrDKwAauOHb52HhQ2sX44GxsObL+psjYFPmc7X8mXc27Mz2Uci0NxY8&#10;lktXVxJ44wTci1cvj8+PLuHoYiZGateWsa6PykCqHvFhHKGvH/lIlfa945ar7pQb97mK9kYnufAI&#10;1D6C0ZGR65fsHAeBBcrLCTK9k+JOzasvXzsups0L6efyRT/4GL8QVflF45eyYLgWmq9l3L/55mu5&#10;vtpFCj5ee/WV8PfC8WrOr7z0YhbSHhXNdRYNyiw2PJLz5htv9E6Aw2+RCH7Gfuh1/NC1F30O+FLs&#10;kz3bxKKr+EnBJnsJf/yK3yWh+7EdcGObYH0uPQZwXIY49Taunnsui41MzJH08eXdB8fPP/48C5NP&#10;j8/vRL99/CwLnisJuGNzNtn4PH/oM1bImu7ZAruYwGR8oaR8bGP85wQmY6fO+6gVeLrhJ4xjfdCf&#10;2KP4/KW/lg/qoSH8ONYW2TBcOw73qJ1Gacm2bug7IUpaepz3Gq597+2Zzz/1J4+fpUEyXval/bM+&#10;ZmxumQTvpvIcO5ectx288O1YlWwKbAzX+hzk17k4MOrgkD/beJu5h67w2wA49d678ZXI1159+Xj3&#10;3be7ycOWxCUWNsZT5674/YkH3BmZfhxwbx4/o/sZs7MIoVX84X3ktfAOqXPzubLFgW/XQ/+0Uycv&#10;6W/lpFx+Y1QwszF1ZmuNBaXUo+pZMB0nItfaXMJVWzxdb3+jt+AuPmhO9AR88Yfjadk5fexsUnjr&#10;aWhbmiTnkqR1xvUm/bELaWEnjZyUkUHrSsvQJT3DnTKMOZNFi3N0Ds+ZPdjMAW9jqRvJOfr6QUBt&#10;eOpLn9oufn2Za+f6TJfk71qC8zyfYJ7J8NSOTZbDv/mP/lkf5TIR7AqacP0gE8LbKNfD+GkQ1qCS&#10;PxkXp9TdKa48grSosTBxK9tAoZD0V7gGfyWA80JBmEoZmAYnMcB+DjSCsovVXaa2IJ8RCvzKu5uW&#10;/k3IO5EO3Eyma5zOAv1ObOrzh9cuJoJcMCgVDi05uvOjTfI7gDtgAgfn4l8FkEuVniTIq4G0furA&#10;Gsj6G+MaQ+8XMoJXmcMkru9O6tpEhvP+j6B2Bub0PQYaLRSPfpStgYwRD792Eos3+Olrd47nJfIx&#10;PuahDVryn3/P6NbnHGgZG9iAaGiM3PWXvFQdBT+42SU4DdjiHZz6AucsKdNm7+xIq9PJj7y3vYNt&#10;5fIUkJ1bkOTPArk051of6vo1nupyBoLH9Np/8n7MC0/jqMdWJY6cnanT98hw+Fkahl/BOF2QUyaT&#10;U59SaQhej7OAKYUnXno3ETFKc+okWxrQf3K2aSd1Edj2YGcyNFmMs92JjHwmvzKWnLUhU+X4cC7/&#10;SfOMuq9O3av9zy/9Rnfpjj3uwh220dPIhF1ZyJCDZLdbXcdObMmOcPWQg6PGL3o5vT7qooP8W1mN&#10;jNnRqc3SyY/Ip43rC5HRza++PH72l39xfPzhr48vv/qiMkWgIMaP9nnkJtpO+cibWFceeJDQuWW1&#10;4fDqRVDPrLcsdX4rqL4rOJZOZ3Urz+V/ZaMMbnmLHIGEYLP40OduQGCkLXs2piKDPeBwLJx65+1D&#10;4KVeIGKxoPw8DglNu1O6bSR9OrTfNurwJK2M1J2nVd6Ykxeo5BSY9RVjW/zI+KPxYSY2135fRJAm&#10;CLAAoJ/ZcHnSl8wfZ/EiMHrZLm/kwaf0901iL45rWcTVCMmiOOI32kdkmjp9qa/sY7OCtgZT+SMb&#10;ARg7HL93HK+/+vrxIP5RvWuPatkB9Jz31dh2f+8jtF0xRwS3jbMXs3hyV+VxxorFxstZNJjvrly6&#10;cFy7cvF4zWIjtF1+AWxk+/Rx4F84XrwU/x4TvXrFhyQudjHjrsuLWVz4vDGc8PnMr/kNTnz2i2GM&#10;NzQran0WMldC4+XgnMdtvC8ztNOpOyCCx86f0YWPOniXxGLMuDQH9CMUdJf25O7ucDe2Xrh03H/0&#10;tO/D3Hr45PjFp58fP/31x8ent+5kUXIhh3HckdVHw+i7c2jwdLEQfXYREdr3kcBU1b7kz9sbnbC3&#10;navYlYXYjKuZR9iksVFfzFbyx97BwDMGAbcXoudxQn3Ir92jg1zUuUbbtucvps18jYo92yzYO37G&#10;rTZotYg2dv0YJPydL1FwwifpZ8eL/I5rSR5NyncMb9IPHPCOzEY+KzPX2jnDpxy+6Xdkiza0+pjB&#10;lej7mkfc3O0g70DBJ1lw9O5ccOEJ/UGQf6M/Y/Cb733jtIjOOIgPvBn9AxscGTHliR5jE4/njila&#10;9g7ZykzegT7jc3zFxBDK2jeMweOwMbttpJUdWqUt7xgPfoe+JPgkcpJ2k0Fqe01zLE7zCXR8U1WZ&#10;cQZs+po5E+7tm41J5aewfPLWjc4MqmkeWONWk5TNJ4nJOPIrHP1OG8fICqaxZX0Ynzv3boID/SsH&#10;9MEJpnbS0mApXWeyHL1NGwndqUFG0pRPXLIxX0vqM6e9sRfINJgvJ55oTHu450mP1C+PjSrHVs/T&#10;T2Yjh9E9P74w+qwmv/8P/scfCEq6gxkhCqgEYn6zYIkdZZwJa5Eso6O4QDw9CTfGXSWpM6loGxTF&#10;5r/g6POJxYPQCKLF6dfA04LQgqsTSnB5PpgQiyLXi9CvOVcxwVlDx1mQos/jF+gYxU2gCAMROQt0&#10;PBurzTiKKDxl3rco7HTRM5wMER4JzlGeSjCrpFHAnluevyrtmfAHjqE+C7zSnz5NJFB61r1yTRsv&#10;qjNOzt+EBFbSA9lpTydkTekqlE2QOwNn4ZSRKRmSFzLpvs9fF59HWsaRaruyk2+HhWnPxQuPa/ld&#10;mDiT59A18EsjPPLT5izQ46yVtZvinwTGhOQsrdwXHzqGvlMQD3dKuwOUxPa0V1fYAPZLbmm7A9B5&#10;8+UpZ/BwltP8N3BjV/rdvNS8RXnO2mywxobdhZiFYtoL1CxgUokPiy354WXwsTF5O3LhPmX4n0na&#10;3TEUzS/MjyOyw2wXo+XBV5s50UWmglVlO0FLeFvZO3fHlWNLnevutAaHwGhprJ5TNzYzDnDlz+4w&#10;7HoPA0egdLaLMnJyIQipvNomucIM/2jke+C3890FHnukn7TqC+j37ifoe/64e/NG75bcv3fnuHHj&#10;5vHRJx93PL3y8itdsFfGkTf62KNFFFnjgTxMovLoFYiwDY99+dzpl19+2QC6dhlsggV4TPzkBh96&#10;8aAODsGSSVm/8nCrW9vWRlKPP7Ss/atTPrY8E/wGKXQIx/arL/hcr171tba0wSC47VN/0sKs/uDZ&#10;s7T0bPuF14dr7ZSBV57ss/JNrvnSpW8XoXQ4+jYnDF646L84THbBp9wjIh6dYoM+I8yeLqOZHKMf&#10;44Md8YVjtxkTJ72ildx6p8D4w4fxdxrj5dFc88iiLIFU5AvvzjnsX/Deu3Tp2PswFgfKtPPolLXC&#10;8/G1FhOXPA6UMfnCc5Hr0yyssuB44UIWBS8k6MukeymHuyoX/QBo8hfD5KXn42MCH1R9qf5KFi7p&#10;PcyHJjJK34+zuLAAdzxIIIzGwa3f2Fh4dXfJ1zHbNoKwCBbNqPMImbFtTintkUF3uhNkPspirLJ7&#10;mjF1fz54YGZ7nOuHEc/9r5877j25cPzys6+On/3m4+NW6u+m7d3I+Pk+YvVcFi/z0r/H73q3NXmK&#10;onv+hE2wPz9S2ncaktYm2La8+rGd0BbdKPdSuDyGwPJ9Hl2Cn17V0fHUnc3HFr9wwqec3uEDt+Ny&#10;7RSOPdjnfLRnNn50PX51xuX44PGt/KGh4mV+9CkDs325NjbgRYPzXkvy4PgHSbk2kjE8/Y2vWHqV&#10;K3Otn+VZ2ZTPxycE1+Dht8j5xrvvHd/9zndSP/44oLHjzCvJ24DiD4s/MjVnX+1d/bERvyT/rfff&#10;P775/jfi814Kv/eyaPP1yvgTd7HjC71T7EtyPtwwtJBIMIQ+13hzGPfiFwmtbAMPYCR55egfmZ3N&#10;UWDkl2dlKwdp+9hj5e+QH31NP3hj89v34NCGfOLPUteY0/jjC074+rVMOAIzHE6/PqoDx9rc9Bva&#10;T322SWTZc+C1nc2asbHGBJHN0DfH8gEurQKzcTh/P7axB7iRHZ4HT9uf+INxN1ql5dtx/lrafoeG&#10;FrTX+owTDuVotxFSkbV82jmK6nReHXXBd64PySU70r5yC060tD7/Ohr+5n/5z35AMSZwREEBESfo&#10;+Ut5AuTAJ+Ba5INMA0QwtqfdFUtlYea2so5MEF6U3vbxzYfPP6YR4A4kQcHUCbbm05cVcM5lLP92&#10;0cHJonSDGgIAU7rDxxqJBPfSiioOoZMbmmJA2vazvCmrQQWnNAOD08kCofkxQAYAJ1rbX8rhVqec&#10;LDjB/eXjpU3fW78yTGWDZJWVd64XH4gJoIND+yiRnkywHpcof8l3FUtuJxq1JRfv90j6sxukfILZ&#10;6cvtWflyi5fKcXgu3TkEANoPyBrfOFblbQ9fulIOl7O+LW66CEqhM9q052QdrjehTbuhHQ8jH9cj&#10;83EArvdYWqRkW1YapsOWE6JyNuHCpNZ+TJw58IAX9Ei1m/xxAOwELKeNVNdDy+hU/3DDYXK+a9f1&#10;VKc8F8/uOmhncgzF1YFUOjJmps0EmeWhsiTT6QMrQ9M6hxTEQQrcUly4wQnP6Ape9g03/sDIbxq8&#10;Z/SbFHyhaH7o0WdJ709QFLraCnxgd6GvLVlp60X3WUwPTO04dfLaeekPLfjrmEq9xYUvKEmL78xG&#10;5+V4uEcesafkrbeZxQsXQ6N8HNtLVxMghddPP/r4+PzLL9rHa6+9flzOhPs09drgvR/N4ATDp75W&#10;FqU5BxlpK5mw944JesdePQozO60O7R3y5/FZtKzeRi/zOJa8pNwiw3kDLEkerwu7beFFF7jaZq7l&#10;laG58gws2bnWRr28BKd6cNtuz0v7jgkwyp+NkZNeHOr2+jwd288sQiY4mzbuqMx4QRPbtKjrfBJ9&#10;1o8F7m6CaLQH3cwRCQBS3AFgF1dwJVh4kIVoF7nB7w4hEJ8QZUuCYjgEvmhzSGwVvHZ9lCv090tP&#10;LDqd8LXs5MZXN45rL16rzbq7Yj4x//SuTmC8WA4W/n66PvkuXAL3IpuIMXrXyaNZF2Nwz2excTmr&#10;DS+iz2Nh7saG9lDNVr3PYhe3i+3QAVcuS5O7J/10ci7dmWHnqWidszqPvsFnRuHDa9cpb7DH31r4&#10;hM6Xrl4bOLwGmgzmEWhjSdsJGM0nZB/GjywRsvDIOH964fji3oPjZx992oXJh5HRXYsZLuiFLAbc&#10;NTnJ1yaCuwfGCX2b+9iHMaxeopOZS8/en1g4drh2h+7axeluJbuy0PJuEFxbXl8aOIsV5XDAd/XK&#10;i91gAAffbiIYc6+88kr7ltdGX3CD49v307P6InKPhuoDLBnTtzHgLJE3fMsHOPXKxuZnvocDfZvA&#10;7XzTWCTX2iwMfMpWLufr9bNjT/kmG1beI1nZkQ9f99Zbbx/f/OY3++UuHyAYvONbjEXv8PQpmRic&#10;J2TYAvswb7380kvH22+/fVz1EYnowd2SO74wl1Wrzw97nDfstu9ka1MtqKkaB5FH6Oe02XMf2ZVn&#10;f+FBwpc8Pc9TIWcbX3SBn/Vhy//KxSG/OCTwex4co7vF40BM/VZA6X7lOF8INL+w1fF/Ejz9y7no&#10;n05fT56OjiWw5CpOKS054NNALKMH8YYEh7I+EtXrpa3VzbfPoEF7SkrjXPO5Z/5X2cDqgZ2MzDoP&#10;l6/Q8XTmtW0zuIYfafmX2rby0m+oy1l7ti7Ph7EVfhf1K1s4nOl8xz384n0xZfWr3akv9E6cOfxO&#10;bJMLAknqSPje3/8f+yhX/sV6SC0M51QFxcmVyDZATJQdbAy4RlfiR7CFyz/tLDx02ttolBzIJxSh&#10;DI60eQ4xp3YbOMLbwCZtOijbb2oImsMOQ330Je0rnODbhQnQCinGSvFo6gtdSXCtAE0E/QLVSZiQ&#10;aGvCDLrC7LG76gaARNj4QSv866xmR35WiDUATqt0DH9d7OTfGhUHLehX1r5QEKHjs44veXxpa6eB&#10;fKYvfIzR5V93iOTVVYeRNKdDEWBNsAIG/KMF3V7QLp25mrahPUZCHXCEw2c8oRUe7T3aEIDKSn8j&#10;05Sf4ND+XCZlY0QwcNZ2Ag5OsLst6WEMlkwnT8Zg0eIYHsZxlSbiy3/6dC79pzMcHI1rTm352fZg&#10;aquV/yyoRnf6EpBOAAgW/lyk5Uwmhcs1mexuSfP5H93K0K6MjuBfmZJTKoLzZONoCuzc3dDN2KOk&#10;b7D0toEauOcvjJzYMxrVbeC4ctsJVZ/4nwE/8lx+8TX6GjzlM2lkQFbG00xYJu7LV84W2Cubtos8&#10;TPx17Kc0O2Brk7MzVr7Cw4xVdhH7SN8S2JMEWtZFzImuluYsCw5Mb+vL8yNw5B/aPO9/JXR8nUXE&#10;X/7oh8eN6zeO3/qd7x3f+ua3MikkAHqOHeDJWMt4BJvJAl4BgbQTE3x4Z/PS7Tu3Kwe8qvcoF57J&#10;dwMHNMuT5dqpgGBxD74JKLQDp34nXkGTNuBcw197w9tpgQJ2dQhuy8H95zKTzut186srbfDrDAfa&#10;nMFu0sfSuThX9+ok9cuDg/3NeB743vUOzEzuM47YCNtW5vCyrs0g702gyQJFYBKuGvB0PmCPGZsW&#10;CN3Njm5MfPz7DK7gDv3OKwuLFI8wdd5J4NXy/NE/22HjfEHvIoRmC2qBGbv2bL3xxff2Tkt3k8ev&#10;jJxmo4FvnxRfm77cQdFfzDH25u7HPGbsTg9e0XByrp2zpM5rycIrgcHXypl8peeyAGgQ8yRj/9Ls&#10;ZptXqrvAGuP1u+nHYh+PfpiVzv3WF99sY4Utk6v2Fl8TKMxc+sAcEnx+i+Xe1+nv+avHzYdPjh//&#10;+tMcWfDfunc8ei716IiOSNSYwsocYwdwl570Q+ceHeP31t4cdHM+Vd5J7G381cnPhC7nlb/kDHdl&#10;FVzw7tgZGx5bVEc+DnLY/I4ZsCt35a4XBxip8rs49GvDL6AJvS+//FJh7967E3hjfjZUtj/2vH3C&#10;63AHyBm9Szu80o5pvkT+PB1b59A3/Ood8uCGLnd3TmMgbZzRQSZ0/8UXX/ZaGwltL17z2yDulths&#10;wuPcOTRHz5xzdDHnd3Q+/+p6FoHB82UWa7EFYaLxa466eDF2mXMfeTzZg7QylpShs/nATlw18pj5&#10;Y+Ipydm19viUtFW+MnW99XBI25+yza98VtbKpy525P+TPcDpwz2FST7/etTXNLF6ZWmbzMR7Q4u0&#10;8PqDT6zLz6S3tjuLBYd25OgtRVoX79IxNWfH+gwJvXS4/GxqW30FFH9alM9kzuLFU4x4ru3SL62s&#10;pC0FS1r8Ll/7jMbAeuTvXPPhL0c3OWMzswk+elYHq65XH5VT9Lxw0+tJFhB6+R2Qx4pSHAYApJOc&#10;ZiKhLCKewa8j8BVACZsBQVm+Z53ue1icrCCQ1YBMp24DKuukS8ExLsFbYAwIfc5uPlGnyXRSekxO&#10;xRdmOH7Kt0vUsgolNKaPMYJh3nkFzpg2X0U1l7x2SbuqXWE2oEkbafFr99dwBH9pTR7MM7iUta4T&#10;1BmcZGHk2kRC5rmY+hPOxeflezR0sZLEyOiGfDswctV3R+A/ySfZtq0Og/NxBi5DaVFa1DBy7HN+&#10;dkj0f9+XNqLjldHo/iSHx+NsycmQtoDsFxVyBCK4YJ5BpE8mZCdtB8X5Cf78sfKcNNrQnnE7T54j&#10;HvnhRdo2cA5cL1vuWoG68pp8z6HQxDf502COrRgYQ886SrqboAjvFjmLawba6n/GgvZwz07L0CWQ&#10;EqCDm8nk1CYdcxv9BGnaeiREHx59JLMGWpEZu1iHbfEpXwlrH0A4h56zgHYcBYtgq8O3SUqQI4+2&#10;rZdWVm17svstC4vNk4Wknab7CJyFJ7zasr8zmFP/wVH59i/yiF3ifWHU6QfSCU5oZAICBz3gs07u&#10;RN/oy+IzQWPs6Wp4u3Pz+vHBz//q+OEP/yy8Xjn+0T/6R8e3v/Wt40Ym4j7egu/Q7POrTbnWb3k8&#10;0eEgS/Zt8ta3IG/T8PTccefu3ebJZQNHaXGgGw4BxpbDtYGKPlzPs+sTfJIf/p0lcPo4T586fS59&#10;8hY12sO5C5wG8CcaFjf9u1bvLGkPbnHLo2H7ltRps/2iV4JPfvnQPxzg+fEzm2Cf4wunf6Lf4OL5&#10;7nQbNy8lYPM5Zj5Oz32JNzB0llEx+ko5++mdhZRbSNAtvPqdQMr8s7utGzjYVQ+/ucaXo/NFxpRx&#10;Zhx6JPAlX1wTVMXmz29Yla+00V9/eC9966e2krwxzYe6K+EdGCMFDRbafASb64bBacdQB32p9ITD&#10;uAFXGpeXwOEX7V8/Sj5mq71rsL7MNUHjjH2Jz4XPosyiBP0NriJB7870U8HsLf64m1SnYMBdQbEY&#10;2d+PDN3xvffk4vHFrfvHn/3kr44///mvjusPUh7SHycYveiHKpO/eyfjQL/h350SDMwiZO6GW5hX&#10;R49nHCgffc/C35ldre2sbgJZ+ZID21Jn3L366qsZU/eP/v5GCJiNNn7ajr8gDdzYN14F4uzvmQ6D&#10;b+zx5AOSduygY+neNg70sHXzmzEHFgx4pOKhX3cLbD/WkDpjyGH86xMsODDKwEjwSq5XFisP7cBv&#10;GVjXYPcM17ZDpzNbMv7BSGjGu3nMYg1vYLRdu7EI6QvNabM0VVb4jo2AvRif6o6JuyR377EX49Lk&#10;EF/MLvn+lDX4MHYGddOZXidfetKu/iB5d9yUb9+NhU5tZp6dOvCb8EoG6iQyQz/ce+BBIqNex6bS&#10;rDi1B6+9x7PAgpN6hyfjytEgPP1uDKCffrjJvx5jJxJcg3PKJbzYBGtclvZg8I4GCR3mtueft/BE&#10;78QocLDrpdONAfTo9zztrcu1JI+PKR8ZkI5r595FlYf8lLTd9uS7eYnvELvzmy0Nfng1ryxzRiu6&#10;NFsdwB+swJMf/pJLvfhm7GwOPO6cMPOD/ts+5/pn/f7Nf/h//8G+68DZoKAC6WROsTpTPo0wTpaC&#10;r7ltg+kRjl3KZ4rluMtXhJ42nJWAtj/gFGPoD/xE8VUlmDhH8NpSasRcePRQNIOcIDpUCU5OnxLU&#10;v2SVOsIYw+CgCYYTdruRAezukh9i648LETThhh702UlDq/csDGQB0Qie8xtHOc6TYmcxRqBkYuL1&#10;+IHBhNZui4U0/XWipQQ7QhUxmQnEIr8AyeO7xpP64kt2BuvgMGkbPL27EdrJwo6/YLE0B6ZWEzrw&#10;xIhKd/Kjp+gx1RFC2o0RzCM49PV88uG3A2Rw4REfRE6/Am2TX43Jc86ZhJk+mcKp65FF+i9NsRUz&#10;X2SZ/9KOQZ7lKdK1F1oVwDUB8tBmwpzd95EHB0LfDFk7MDN0MDUDZA2+z1WmWHvf76+t5I+zLX79&#10;ojvJoxECD7Qv7vlV1cHr++7gnyerXJMRGNXoIqfiPgWgO9Dorl8riRz8ZsksziLTthk7QBu9l+uc&#10;5/OhM9DLy2m8yTt3bKU/dtcdmRBBh+ooV7/LG+rZNDpsCugb3EwOs1iymFEGn8meHi1uPSrY8RZc&#10;EtmS2+UEJ76sNHoeGn1YAc/008BZ/4GuDk6JHcCnX48Y9M4ZASQZn10IpBHbm3Fpos7kFX0ZIa7t&#10;YoOtraKLbUYev/jJT4+f//yXx/vvf/P4wz/8o/qtH//4L4/bt66PDugqhx9p8yiO/tmZIMaEfZ5O&#10;PGjjUO/X71mmvtnO+Tst5Gas78KArM4vMsY+dzd4/MjI+oUGEWvDtbfUjf3OYgEd2x5uiczJUB9b&#10;xv43wO1vZVQv05f28mvHxvyUDx507IJEf/reAA5+bZcG8PhwjXdtzvCOn+AXhj88KLc7Owt/eC0s&#10;3Hmie3ZgcTs8GzP6DU/Bb7HwMIEQKfadrBy4vXr5xY6NfiwkvOyvsfsogq9kdS4JDVevzqM4uRie&#10;yBRPsRUvzqMbTQ/40PjFh2lHJleuvth3L7TrY2P5Q7Px5UXhx4/u1X68a2J3uO+KWIikK/j5L/69&#10;nix8mB+VxZh6Rgv/TbZ8rnP1EXo8Rt35lvwyF9dvp967JXjpOy2XctjIqL3yOMEbutHBL8+dzMyp&#10;dJtunwvuu7fvBmUQkEHw9fOXocXGVJxccaeX42Fg7ufy11/dOX7864+OX3zy2XHvaRZKCZyeXPCu&#10;yuXwGT08zLhNOz6CzbgjWX+PT//CSz9Ywz5CF57nDo2xKxCfx3jZQ+9sxXbc1Te26AAPcLAxY037&#10;uTsztuzRK/Vkp25tXeqjdmlDJhZM5qCHD+e9lhRVH8610xz686Oc7FG/+oTb44PO/D76wPWOU/pB&#10;N/r5x/YVujw6ZVw4xp7HZ8JRu48s8IdmPJ0fQ8YUOYJFg0UY/OB8AAAceDQpHzmt35x2KyOxh3Yp&#10;qk+acR6eShsLnHhFn2N70aOxxAYiR3fWKufUWXQ8d+FiH1995dU3gvfFMBQtR7d3/Sro0/iZLkh8&#10;LOVhx56xbs4Xi/QuNzvLn8U+2/DbXOj1mzfGHxr2Tg++AtJxhE93VcwD6A955dmhbmIddGYmjj3z&#10;HezAV2OXt26C45gwcl3+k/UxDX4gl5136YudtjJjMv8VVtvaVviwuNtYUvJoknm5MWqb8qt00epJ&#10;+g/h/Ee6L+2LA30DM/KD1hjiE6R0V5h44DlHT5rQ87Q9LT7SIbw7DvKv+i3dJ9uYnvxP9uPT61tg&#10;T59SZZRkkdoNQDjSZMjEB3mKerSbuGJpm7hk8KAF1eZKc+7GgClKCi1pDk+obrtymHpjrLROh0kp&#10;c/q9f/TP+zsmUgP0OFfMcugNXqK8/Evjup8iNyggwjrCKAkGCxypn5fLYOnqK0Ro67c4GniGmLkd&#10;ru0IqQYS2Dq5GD/jm1+q5aSn/lkKDu2G5jEkeTKQZmDNQKxTTsJPFZs/begCbdoOfnQELnQKMHcn&#10;YXFNIF9u03YMpPWhY3g4S6t8vyANXnCsw9IceWq3dF+M40dXjSPl6uW7g5j6DQAMwvKQMozii5zU&#10;MYTBHXWmugu/wO87JPp/RmvOBot2dUh0GXiDD03krlFhPDvdRQ49hOeUkzPdu9MFZ79WlDYkg379&#10;0eHqfAwydW0bWhPsaVee0BO5l+6UzWNp9BRHHh0YIA3C4C4maEZf5FKdn/QrPzyOXDpYArt6FzAs&#10;HPzO6Mup7Z7pIAmvp2zTtJnJZpOxsbRsH0PJyYHk3EGe/PSVwCdOeLxOcNaeRl90Ps6A3Zza00Mq&#10;BeHaL14vJ3LO9Oaa3Asb/GSyE6Mv/MyHI3Q5/a+sTF61l+jDoY6TFoBpQHYmVLKX9O9am1wV34zX&#10;kaE0dbP7IgDgly2KjEH2alwJmuDcseZRm9pO+vc3ch968q/yESCyxcIGxi6WL209efTg+DpBx52v&#10;vjr+/b/9t/2V9t/5/veP3/rOd46PP/ro+PWvfxEZJXCKnTbAsPGC9shrFvSzGKA/JG5Cv+t7WWwJ&#10;RsB1x7ljafRN/uRh8hc4KNPOeQMnyfU+164cLm0sSvS9QZi6lfHodnYwjTP4BSXK0CNYgc9vFcxC&#10;YcYhPNqzbZM5fODgkFzTK7uhAwt1ZzjRox99S/A54FsczvoAr841HuBVTo/ao4lNWCTRs3rweO9d&#10;yMwTfTchNg9Wv2tbfB76A97Fya3bd+oHuoiN7viB9pFxZI7qp0uDV/8PHwv8Qkcg2bn5yDgDD6af&#10;PBVInHDE8o9Lp7HEf9p0sMARnPUxLDxZuKRtF142Jw536qJbPjF4nnz9UGfFLSjsi/sZ1/1IS+TM&#10;CvhWDJlr+Fuzc/OB458vZvFWu0+Vg22SGxl4hwbPYpdLVy7Vln1xaz8M0bkkf34z5dpLL6ffrzsO&#10;LrvbEnof3r/TX4G3KWDXnGwjrLmLEr994blLx527CbK/fu64lYXgB59+efz5L35z/Oaz68fFa68c&#10;DzPP+TLXc89ZyIffLkpm3rZsJLsuhtIHPZb+yIsM6dJvrLCR8RUWg2e7/RIdzqPGM7fjaexnFtCu&#10;9QW3NvSqT4m96GtxrQ2y6wnO+LBZeDuLReAjL3JjlxYXrneDUz9wbDL/sU24Gwelf/2xYXS5pqfl&#10;Dw7tl/7lyxmt+t8FigQOHXssPw5wFjzKjHmwylzjCa5duC2NuyiB3yINP/COX52zY8bYzJN05c5J&#10;55lT/31cUX+pQ+mrr712fOe3fut4771vHi+//GpsAfH8TmQSADRUb5FRecp157ScxTC9o3mSeRrm&#10;MO/NfDUbEuOHXa9M2jb59dUIeVYfXJJ855ic51of9FD01c/ok07GByJYPNIWgStsytV1fCbBp1zb&#10;p9rlenHPfDe2lqviHVsYvUtw6Xtonthm2iXlLIYD2zgSUA7xJRmcD9IdbTLUDo3Jji1OnAyvo/TG&#10;Ly09YoLKIn9D2+iJCOTJ0vUe+jRm6YL+4G+sqAEs8VuLnz9Vpk1lGvqc1+a1Q3vj0rSz0YKGlRGa&#10;+AL0Sd0QbR/Db+Ug4wcWdYg7huS2+QRGJ2Qp13EXLEtoCLeIYdjaRTyKT4pPZ1uXxLiUdRINXF/q&#10;OwloFDFCN8CWUQz4MokzGkpsBcaxjyG1LLSOMY6jAB+AGRyF0c8MglWAQF2/l08OyU4d59S+S1MG&#10;cCaM9Noygw7d+p13EihgHFgNMHVgtj/X7SvXQ9MYm0E/MBwX2XKSgcvf0D9l2pdn5blSl2yOXGuT&#10;M1kp53y6S4cPxhq+6IhM9nGh0hPZuy3rNm2Aiw6N6Ah5rR+OBlYKRcFHB0OToNBInd+zGV59hlAi&#10;X6n2kj4FgiYD+Olodwjl2QbnXlkGHl+C+LaL02TYBgkKyBCdBjPcHTiV4chLfnicHSRtODtnSY1c&#10;A4TSNfDk6E+tdivP+bTt2aS3+nc+nwQxQ+/YpPz+Pk3LIw+00o8z3G0XPj36YUDQLr46mDkCwW9g&#10;6BcNI9PR3/S/E17g2PyTxznQGnn4SxfVvzERHMbf9Ks9nEQwNE+5NjO2lA/uOXa81A5Tv7Lve2KR&#10;XXcc04auyNSkGXRdSARZYauV8OvuHvlK9EC3+PF5SbzM18dOE/hpPJMbmmqKFxIEVbej7/7+RYJC&#10;n2H1GyZ/8aP/dDwIrjfefvO4devG8eGHHxy3c376dYKAJ+kv44BP8yUzj6HgZfnbMdO+cy1ZhNy8&#10;das0SJVVmNGm/Vfm49DZhnIwgiZBw8pKoMCGbgWXduo2aatu9DAJLmkDDW3WLvUhr83qUB8Ic63O&#10;AkY9e5C037P2Elz4QqN2zhvoyKuDe8uWT3WOxbN5Z/jx2oD/RLddRWnx6Ld++1TPN2gr6Np28wiJ&#10;BcrD/uaP4OhuAiw66t2r6DGAvcvhx/z8kKYfGux7hJnk7yTgvnzVJ5jHXvn0/XFUL/a6wzt3P+3k&#10;ncZcDr+azX7J0w81gr+XxeIrr7wcuSaYTADrc8EvXYsfiJEbt/1Ub4LqC150j/36ZC8fp9/OLamz&#10;oefOHtvri8Fpl8uOF3pzZ2eCRHd/rtXX2WH02BZZ8Cc0fCXBv98gMVbIDp3kyV688Gx3+26Cy8eP&#10;I2N3RFL/dfh5bEyitjLl2zKOtL2QBXAWG+5FfnH34fHJ7YfHz7Mo+auPPj9uPMg88nwWrA0mLwd3&#10;7C9EmLv7dbPI3/i4ELm4S3MxBzrGj1PPc32sC51kPeNjPsHrDgk7ZU/kLWgzP1ggkJvkGn/sZgKW&#10;+TqW4JZtr/2vHe6iXX8WSd5dUm8DQF8SXGufFtaSPFvf4H71r40zuBdjC3ydRe6L6Yeu4NYfdaJF&#10;Xnvlez02cDZuthxe6dl4OOnSsfASWtShRR6tYLTbfiR5CQx8Etjta2UCjxf68eoOsPExOGZe8FGi&#10;tslYKM3mhNAtPvKo1tXI8nd+53vHd7/93eO11988rt+8fdy+c682VaXnhE9jaXgc+UwaeU0Qjd6x&#10;fWUO7dC8aemeJw1OEUnaiRka+4Q+saYYpRtWleHODWQz/I8PHFvq4iA0daMw7RqHluaJg8wtcI80&#10;x1/CpU1/xy7JfAsA7uIqr/qdawmd6ofe8S3y84i1QN28dRYLNNgPTCSfq9AfmvWNb/35q62EtrM2&#10;c9ZnNxrSbmJG/ev7DAbJxd/r0bXxSyaVZa7ViTtGb3BoN3OKuFCsLr8yEffx42iXtN/+1i7RvLYs&#10;TZ/GwM6x0+Ys9ph+6WzkHv1q+Df/4fyOCQJUmgTUIyYtn5VrhIlw24Bq3/EQjDD+Msvw0tYt7mWE&#10;gAWwwYSm1vsBxsHJgIZQwunAgD9nQlmBuUZH6cyfduDg0r7CDu4qsiWYJUAsuJqkDcVHHQP0LI3D&#10;9YleaOlaf6E0Z32jk+EPPavUyetnB/uk9quXINtHLfYRBikcnOgbGD2tMssr/mA49bGBoJ1656V9&#10;ZVI4oncdfPQHzHUPPaS/BmLJ69NANeDBMTb9GbRePEU7QxqDmiDEDsngs1iwkz0OVnt8rb3Id/Hl&#10;DohnkzOJl8Gl9zSQTDiuS0vgX8gk6NpLmp6lBtVBF1upbqJj9SaatsnhvYItJzd1pRcfaT82We57&#10;uHYmw37GrzY6NOAFDnapzIFvSX713ONkq6uzLqQC03GQevALqwweZ+Xz+Bz5c0rsZ2ijA+OmDjlw&#10;cLMpOKbvCXrmayD6MA4DGl49ejbvuKD79FJ3MuTBuS4vznDCBxec8r7GtYG4653g5B3q0G+H1+NV&#10;vmaEZndC9OPcRZ+/XHOyBpES/gHs4oSHPTfQWXmH7nFKYxucbK+Dq7aYv3HcsbUUXzBOE+j82X/4&#10;98df/ujPjz/6479//MEf/uHxk5/85fHpJ58EjY2RBJSxar8L8ejBPJbFbskVP2ip/trNme7uhz8H&#10;mzDpV3YWk0lkaIKXwJMNea6e1K98yd7dCDi2HIy+4WS3+jivZ4HceXnrCxwY+MgQLnDaDt6ZfMDp&#10;C0O5PKWZFAanAGB3nUdP8vqRwMAnwe1Q77w8OTu0Rc/KEZz+0SWBRYMy9Y55NDgUJG8xof3ywA4k&#10;u3IeE6VvwS6+1d+8fbM7uNzBF199ddyKXC8l6Lofvfr18efic06jIrRlDsn5XoJLPu2VV1/N4vBm&#10;8fl1aqK5e9fXnIwbOh59eBwMvd6nY9+CnNHDC/2hRIsQZu39JnctPK7Ea14KvXF2HbuzKZSFUGB8&#10;YYv1smN8PpcFNlsvE+DS57w/YjxMUB5CSp/dZ519HTt+alik1JjR3qaHXW10GW/3+v5FAu74Zz3e&#10;uxXe2sWFBpBpkIXElSzyvj5uu/v3wuXjizsPj19/cfP4q48/P37y60+OXyX/xZ0E7nBcuhquLBrQ&#10;Ylya/5AzOvo6crjSBZxHPucOmvmqdZGf1A23NELD2qVd/MoBj2mjvfzY4tjL2KvH8V5smb7Nn+zL&#10;sXbIztgtHHDteLAYVQ5urs8+pc2O5JcGB/2SrX6VawtOfgQ/tHmUib1ee8ni38LF3YuBw8Ly6br2&#10;nGs0oG03DCTle9b/0lMZ5nrsb35TRVo5WWCAW1jH+hXtLPz4CvzyOdu3Om3mTpL52gbI4OYPcA63&#10;u5jSW2++2bFpPoPPHO3x9nff9cnga8ft2NknWcR61LK/yRUZzUbT+HzjFr316ZEbfvA68olMk9Cw&#10;9C1PCyMvXWRriAsMm+58nUv2LtNd+9SJCwTfUsfGSZ4zD+J96rRMQeepyiVYu1EihlGbuhh9adPB&#10;0uXOZsgqbuXmSzwWPL7KefoavWoDfx81zrntxLpdHJWKwo/+S1LLfKEPh/gSF+BTvNgnd2w2AEqC&#10;nxxn3p5CZZv2zgtcK0/nZyl1bipor69u+KYP5TZQijJ1TuS+uEsvumGG/yRHh7R8rw076EI7umty&#10;ymE+qu9Kfknr+2hpvwupSsvCJKgLbOHhF5UDFSXCNMIlhN6ijQFX2KFnjIQwM7ERHv78lxUgwVgJ&#10;Vl/B0/cj0k65oGN30DGyE6s+tqwdxFufXY/TqwBSrsyBEcF2r2PM4Dlw14MPieAZwsBbQRMxw1KP&#10;j66eU88JSsrtXGEg2ebhsUsHjtDnCyCcawZd6GofJJ36oOwA3/4h0ecE8+2ijmIC+lnBM8IaeAZ7&#10;qGkejtIdWjmIMdwxpDG4BA0JSnXQ56IDa9KsQZzk2YQeExTaknq7rcYzNHXSSZ0+yZecGfnecusu&#10;pcVlaOOs4OcYG3SiOYmR93OzqaNTvLnVamB6rMZg6KACmz7JrEF4JkMTR8BqqfOCNRnHHlNo0GKj&#10;8oo8TObT5+iBXYyOZ8Cj3S8vG2D6RBeJ7llZxdAOB6/+OyldHAdS3nINX2lLA33oS+oX4tJcX9qT&#10;5wYOxR/yxg4Da7ykX3J0p+WxQAiOyBeNdlfswGoHn355CM4bj+zV+KELj3KFpOLtnU39xqYn0J8F&#10;sDIB0iw68ZxuajN0NAtb45gs0k3Kx5bAlhc6SZLHr7rS1DRyUCepk+hhZcSxkuOwFxtTHr+C1+7A&#10;kINyMgzQ2Nq0Z7uty/WksT131zxzHEbnjlPov3PjxvHn/+lP+9zwP/vn//z4e//gHxw//enPuttN&#10;1zdvXE/r4E6gWt8UGQjo0Fx+07eNCP1u0N9+cy0I9rgUPvUvADNRL99gpcXlunJPe7jA0Z9DvQAI&#10;DF7Xjy3PzmBGfxMskffC2P3Vlk3K62dhwOtDICeBUwcfn8amwLsemxaozYaCY21cHVzo3rodV8ur&#10;PDj8oZVMwAu8BEPwOCRt7ThPgDmPoQgE5O0cwgFWO3JFBz5MWm+89loC6jvH3QTV+K3ejf/YwOUr&#10;V48vvvzq+Or2reNRynyQ4OGjeXn7CG82cR+Hzr4jGBo9knfx4uUEVPcK55fKH8SP2SWOeEKDR/1m&#10;fAty6r/wnz9j+ZF3FOJfr1272vHisYSXwq+x530TixOfDPY7K/yzsWWMGVZEQf4NgJJ3wEGOfbEW&#10;zSlzd4jOQk7l+tjvFgTBJXdhYrjGTjf/Ot4noCDlR1lAPcjiu+Ml9j4birHf4O/dkdj8k+cvHwmh&#10;j9tBeevB035t6zdf3T7+8oOP+yngz2/fPz6+fvu4fvfh8cK1l4/n49sfG2ORc1jpHDGPXfscemT9&#10;9dyh529W//SIJzyw1/KS6z5OmjPdz7jxKODcHQFH32xLnWs2s3mB9tojfOpcS9qzH2XsB7wyx/xm&#10;zcxbwPlO1/M1MLIfuPqVtEMfHOzOeFna8GSucj39Tgxh7vFYW9C0DG1sFz0SnuBcWtG/mwsrF/Bk&#10;t32BVS4Pj7y6xQWHQ5lruKS93rxjZbU6gcOBXzhmvA/f5T99i5/oSGJv5m6P3UNtDjHnmvs/ir18&#10;+aUNgswrGYuhvnbWzSXyii+1QcZ2Zx5CX3A+nbiCfCeoHprRiObV7fmDfVfqBB34BsXKczRwT6Ux&#10;2ljyZP9KOmYzV9KnjXPH9NcGp3fIoJxxOPHI0DfxrjR9RKK901oaNMohXunTEsnDrXjGfHybi4Ba&#10;/JBD44HTHJ1qSioO9vjXY2Bdkgu9jn7piB7kxVHoA6ettJtN0tiBs4UmbtA1Pl9yHrlGFsHXVzSC&#10;H7niADhXfngN2AgfrpzZBHzImzh5APid1R1bkkcLOxu+xGNzwAcX/Qy9O549DTHvW6kDyyd09v+9&#10;f/TPfmDVzLl67KG3oSN8gFauu7JiAPL9EUWTVejtNSRhaPIhts/7zk684NaZIOFYx6FzA2aIn5Vu&#10;0QTPGmuDqST1K1yp9OQojOsoH2O4r0ACOwF9BHhqU8Mr4+Nw0NCdquThsUNPWXM7c9oWLpM4uKE1&#10;OLxbERg0cjjO6FpFnD/0p9wENP2Pw3MYrBM4TFAn01uNyWuLFwG6yRUOf2j2PX/tyQBN5OqWujIm&#10;xOBrGBkYjzNRdbIMX4IRMgm5xWMw1UnlDL/g2Etq4NAq0H7hhciogXqILD+MZwIuyUIW3eQ3Bkf3&#10;8zw6ma0TolMvebuW8LeLH23pTzvdcHKVZfDRrgnGAMcvetFGnvLD/9mEtXS1/8gD/pUnnFJxn+Dp&#10;WqDqGmzx5dhHi0ZPA7+4q6ukLtjoKHVsuc+ln3ZcpT72Nt00wVNbCU9etkcCJ0cnkoCCPfS3hFLn&#10;B/42acvWpAkSyZTcz2jCXYoq4w7y0H7/3t3CucbL0DZOxDUa+gGK8IY2sMvzyk1/W96krs726zoU&#10;erdCsxtafxGbUN67dvpIk34dK7gc8M5OeOwoixC30Tcg11c3DZIfm4rdhvb+wvTjWXj3kZjAPRfd&#10;3fzii+Nf/W//a3eH//CP//h45933YvMJIhMMf5W6R5n8BXP371lAzzgQVFVf+sw4EIyOXY2O8Yro&#10;uwlWBEeuyVY9OHRtcI4+5+r1xBs9wS3YAcevSmuL1U3O8GrjGL4naFha1G8ZPK5XFw79ql/738BI&#10;Hblrh59diAjMto2zNvKLY2na4KkBcto7LDxcg4N30/Y5tkTTIyewk6YMTgkusD6ysY9yweEsTd++&#10;JJVFDnwpNtZ9xtNjJez+XhYYkdzxIGPlq1u3sjC5368FfX79Zu+i3Mui35et7t0PrgZO0WXyF15I&#10;IBvfcfeex8Suxe69zMsWPQ70SrJgbRBE/jFp9mvR8fJLXqQPTfG7Nln6Ynr6tpkDFpxZ73IWP310&#10;Mn8CFuMAP6MLY3v0RN5gGrSkvJsO6dfixPi5/+hBg6E066LoxYzPBg3pZx4dI++IIueoqcdzmWvn&#10;BWOLrK+DL3xarD138bj95MLx4fW7xye3Hh6/+PTm8bOPP+/vknxy43Z/0f3Gnfvxs/GtFpChxaKu&#10;n2tOR35dHu9U8dQwF0zlzx1Y84PxZIPGI1ts1Ls1/Cn/oJ7+pJ0HJy9oGV9LHmtPW7+2yCbOH/A7&#10;G1/agXO9tqY92Rp3cFvQOugAPmPHu1zgHPwVXOwPLoe4x2/WIAVuc5h20sLBt2Pozu27KRtfAie6&#10;lDuDW33Lw7M+HH3yS5e+2MmWG2/ksosz9eDAOOSVg9t2K79NypdXiR+Ak/w3FnEwduMpKm7CY5QX&#10;HXZ2K/1ig8+/+LJ3ka96dDCL3afmK0YRG9BDmkTdwRS7Wf0KrPVVOwk95jebriG99Ov/PN1glEv9&#10;/3xdysV15/nq7JJ/5/Hod2HIbcpn7nNt0eAMzll/FlfO5OAF/ZBYvDYUnwtMN1RS1EVJ8MCPp6FD&#10;H3oeG+QbjB3yE/umNH1nnm45Wetrxr9y7bFMbtLSNnTzpZcbE8EzMSufPXIYWZEnfmecLC0SGAmc&#10;A81hACPPyqefyWtPTrtJvQlP6T71Awsv2PVp8pvY2PQ19HVzNOXGCZTTdmK+9pc4lf7IYukx7hpl&#10;/eF/9f/8AWYtSjA4Qd0woDGVObu9PcY1QhKMeUyH0ZhAvJjn8RJBcTnJoTNJe21ckotJQN0YVUGS&#10;BhZxlNfPCp8YnLIRAgPZturRPO1OSnimZHSfp2E6GlwR0glfcm2L5K50AwemgfXSnQOsVbWJgoHo&#10;e9PS4pAfmsfhMEId7o7hHEvfGCHnPbfhRlkB7cAQONXoTrgYLW6Go3H6syMvIJ/+GUNpprkyNobi&#10;ue++kGRiOQ1UB1xdoKWPMfIUnGjqbQGCyXWk9owG+Bkhg8JDYcGc6NQn3MMz5+VvJiZl5SdtOomF&#10;HnTCV1mEDw5e4GqgmOTVwWdXsAvgCJCDNilMf4KpmfRMBGjxErYJkgyrDzJP/eiKYx290OXKwoAh&#10;EPD6Ro9yaXXXdHJmz8oU57x46kxSpn15OtFMnAKtFAXFSmUmhAY7V7yQ7LOM5JFgsLdZj+PF7ogH&#10;f2jWHZp1CXfvWNb5m3RGR2hwZ4Hczk+muzgEQ1ZFnqQdvZKnNvLSTsgjmwTVApFM6uBc619yrhyS&#10;8KouxLYf1x2zyfssKsJ7x6k0ewb/FKwFZibOkWlxZmw+eTJys0liN3s+Nf7w+PzTT44f/tmfNYD8&#10;1m//1vHWW+8E9jiuXrp6/PqXH3RxwhFf9ZnTtEfp7mAJdNjhPiKBx/Ka/J27d/oY0AYNfTwntqpd&#10;9ZT+lj71cElbTt7K8e6wO7py2H7IWLvNw6Xetd882N1oZRuUbSACR39fIPTRJzuhL+XbbseL9tsv&#10;2vYMj/pNYCR1q9vzwSD69KFccr197Mv7CydPyR5FQKMEzqNcpemEQ1+SNrNYfb6/EdHSKKsT1MlG&#10;XPNR7mTVObKf+BW+Wz2zvn77dh818Xscd7KAeZSxcz8L2sTfx8OMudtZlHxNP6EDjM2h5yO7ICid&#10;/IwgWz++goW88hm6zBUWt2x1FkuzSRerKL0WIzu/OY9PG57Wp1Yu6lIeyzm9HM7vRmax+95BTrlP&#10;D2sQC+tdGS+w9/2b8GDM4Nli7FGu8Y6eOz7lmoXInQzbu5m6v4gcPvW41pe3+nskP//oi+PDL24f&#10;v/ni+vHprbvH48A+dyEL6CzkuvmWoFxQxofwm+7E3Lt3u4qw0fD1k/jdLtqyKIyNpbi2cLvvYs3G&#10;DDvE/+qP7CTjDJ/34zcmYJ9xoRoOdgDWIe9YOyM/Y2LH4sKpX3tTvvDwawM/W1fHnuGUl+TZrsX6&#10;loHXT9/XTJl5Q0BWP5E6Oh3fOeNAGnr1OQuzpRv84pUWfnj+6+MIjeh1rc3yP/TNgl5eW2nPyuDS&#10;1tkxdE4fcEhwgvWUQ9vUJ89YN//YhO17pPnj59yRB4dGdx7IuHffMmZee/2t4xvvffu4/OJLUUzm&#10;/ixMntS2xWLRY33kzPmeMEEbmekPPcYEP7q8L43S8r1l/kdT88rT7jy8RHZA8ItPB/5XB+CdV0b5&#10;r+PYXONfYXJM/LQyQ0OrC48GTZXP+B4ZD/6Ro7LVt3J8No6QpvHhwzc+pgB3Y6KU2eBvPOTOfXhB&#10;4+h6NpLJ7qw/LeCivxkvYIKtOMFJaCpt0U35Rre6HF1wnGKtiXFnfC2+5Usv2MH7PGUzY0k/4rzn&#10;tBWX6l1fqdizBBf7GXz8pjihNa0nH6k4Qxq4xumkEpDaDoC/9cf/8w+6YkmecaqdT5SZlAOiozg/&#10;HY8CtoM41RDQiZhBpi0d62SMfwezLnVqAfN1d8vgml11A3OMaXE7c9AUp/z84OtRoQ4c2hqcp+8q&#10;Af3hNhDtI9U9U5w2pbHw6Jlrwg944RgG+l3PFx+mHQFyWOHumaM7H4BIhWtfQwcnJ69cshiwIMPz&#10;0DFBeUDKp4luDXR2pKKwyFW9/7w30duHSTuR9u7WUw54HFwHXtqqY1Aj0+E/VLX/4kMTY0heuxpg&#10;5ayrkc/ebgTTnb3oDX305tZjb5dXziUveJ47vAiKNv3Ay57ognODuzJp1xwJOZCVY5wt3aizmDCR&#10;wdXBQBYnvaOV4ctznDVw/IUG/DrwT4YmjHkme3bWLMzw6Roc/UhkLU+389jUTCZS+wwO9dNX4HJ9&#10;vi6n0r32Wt2daNmkzF0auO0aowsudPrl6VwUv10St9il6ibyhn9usc842fHqHR7GSb5doKQd/OUt&#10;ch97nl0YjmzHnH5NqLpRX13lWFhpeVAOHq+CJ/Vjmxl7oYdM9UNHfVY5sP3sNp0H3s6yPpULehAO&#10;TtviDFxxoSE4zt9FeZgA8oXwWHkHh88DX4yDv33jq+NHP/yPx28++OXx9ttvHu9/69vBd+n48Ncf&#10;Hu+89dbx6ScfH7/51S+DM82Cjy0Nf8N75R7aHOwTHeUx13hEQ/UUOgqX+rHF57tAkJfYl7Ty2QBF&#10;kKM9OEf5TyI3hzpw7JfspIXRB9+iHE6HvHrt1MOpr+6oBd/2q26CAQ4rPiRjR/sKPcmYldgpvrQB&#10;C/fStuX63H4d2tjFldANdsfF0ulAI3htFw59xi14dV6oRasd7l2c+YXqb3zjG8f7778XnM93h1Yg&#10;7gVcixzwXqy2OHlQXeCBTJ8/Xsxizt0Q75sIotDkTsm9zDdPAnc3uO4koL7sNxnS1gJZQO7QD5/g&#10;BWcfR/CFLT7JI5e9yx9YZfryo3TmRZtHPJu7n5ezwOh7KcnzK/gn59qACZxcIjPTis2fWFpfGn9s&#10;0yFj1qNmDx+wh/mdkvn9neN4+aWXM77dGf86/Me2Mhbu3c8Rnh4n8LiXFZeF16PHGXfHpePj63f6&#10;mNYvP/3q+PknXx0//c2nxwefXT8+v/3g+Oruo+PWg8gscj+yILFoqz8QYEYfz73gUcLLHaMY5TtC&#10;Tnm9dGWCJZ8Jz/Dpy/h4ZCf0Zt6Sf7Zh5JGy6NzYqeklrZ+3iNVWvX6lhdMH+5DUwz32NHMi/cOv&#10;nbwy+LQxJo0ZeR9UsEDfMSSxM/3QiQS/OyrK4bQZAK92tIVW48hii+6NN4+hadd4JfPLLMbO7mDo&#10;W5/o2n6X18138XMObvnU3rXzeRlJzg70dRydZASHvrUnDzqQXINRpt2W+1CC3w1aX6Avc6q+kqm/&#10;SFFttnNQ/uQvsJEnF7KYf3S89uY7x7VXXk8U5O5aaDb/pJ7vZysWrhN3zCYOneJLfgPSs+vxM663&#10;bGUgjkGla7jMrYVJm3Qbys4d+W8PPLMXacpOcSJukve0i/MsRvjc+JXY/qSRC3mId11PPKU9esCN&#10;XdgkaEr9ynf0NNeN5fih1qAr+kNXaTAvDl99f+SU0Ish9LWfjFE4ny1yTjzM3QW0RM42OdM9P0Fu&#10;fcwdDWjUT+DByosTiyV58YK+qreUmd90u/rouy16aD94OukPUA52IcZD3/QxfDiTX2lhk+lH1cLM&#10;MdcI6PwUUkZm5pKx83L8d/+r/+UHkHVRkgZeErVrY1IJmRUqhAJrWAkdYogYyt6u0UlXkbEcDl/f&#10;lEihAetBgAgWoKlvkHtKawAIJg93TCqkcwar7TpAeUrAaAXUtumTEAOvDL4RxvDgKP6cCGNwj0Ev&#10;3AyK8KtCvwmE0MboLAwaaKTt9CZtjrCnj5hd8YNFOxmWh0CYBC34OpBTQAajYIY0AYry+aX7MXSY&#10;u3KNrJ1nojw9yhQ2TYR0qI8iycGJjQymCG17pwr+lUV5zx8Qg6WLSij81ZiHTv/Rp0VJqEytXcNM&#10;7pELaAuZAWPcdDIGPW1m0kEvmgy24kyL+fSwRXB0mnIwDN/sjLbhYZyz/kx80g7YGnVw9/OP6Xif&#10;w6cjj0px1PQAZvPVyYke1/qRLL4sasDCK5nQXA9fKy/8DU3K1NHrwgGgDwn8Dmx1JjsTG/y6IHd2&#10;N4+39CJtAx+5zSQzO1jpprS4Y0G2dmHoC/wLL8yjRRwqJ06mfdysdbvojQ3neuhhv+4yXcwiYR47&#10;gFu5vox91/ImU3ySE/KUc2iupZVpac3R51bbD6czE0N/QyBtyBu99Dx372acdnyecKFpZJN2xkYq&#10;3CW54tEXY/FRFqwP7xz/2//3/3N89uknxx/9F394/K2/+3eOn//yl8fHH350/N2//XeOv/rpj1P3&#10;cdqbUD3+Y8Fn13mCml0QeD9rfMg4VDaB31u3bzdAYEu9I5A24LVFr7O6ldf+5sDat3Ljj224KwO/&#10;Mv3WvtNm7RScMv26FvzTGTwCJ23UCZpWT+BKb/3s2J82pS/BAh+Rosp5ZSkpg3d5cJbgQgNcC7/1&#10;yp7pN32s3vUJBt/yaFQHF70qOw8XRO0DTXtHamXj/FYWlPBf7Y8EvnD6Mlroylioz+QnhET4zMG2&#10;jA220x9/S19XE6ByiBYAYof7mWBvRoYZTQnkHxw3bt/seydtFz93P7R7kZuv94OD6Lxq8fMgNpPx&#10;cu1qxhjZZCz5HREs9cdmw46g1KfUL17EH07JDRUjQ/4T3Tv5d7PB/Jhz73x0DjAm4jv64Y/4p/B9&#10;5eKVjO0Xu7jnA75O8PLgUewpi5OsS46Hj7Ngf/L88SBd3Ysqbtx8fHzy5d3jZx9/efzkw8+Oj2/c&#10;OS1GLMzi044XjgeRIY99UcBpQPWd0Piy0PCczaKM1Scpf5zFnI0Zj/Dyr3NHHPV8C/7Ca9r0HbXA&#10;r33QG/vAd3Ucvtcux974zrEpsJVP6vlC533kkd+jz7G/iSH2enzoBGs7Hpzhk/RvrICRpt+Z9/W7&#10;41dSNn0on93pHZfogVtwDvcZH+Y//nXmZwe63WWQtJH0CRf71k57Zdu/su1/z2D0tZ8GBi/Jz3ga&#10;vh2Lb+vgdOz4XR75Fcn1A4vSnN98883gGp9DduI0d8B2zrt/Wqh1XKaP2ciLbmOP3iu5cu2V45XX&#10;3srkG71lgWtRkkCl40dssulMB2hB7/C8B/rRs/Qqk1YnsyBoUYTACKLfjFnniUtGztrBoeI/z0tk&#10;IpmLGsee+pMqT32Htk4+T8dOtq16j26yP3y4bmzrujjGpuc6uDVK226Kcj7pi31rhy6khTIgTWLl&#10;YEv7GRPi7+VhYzB+Cr/ajAy1cx6dN96enk80znUXcCcdrA33yZbQ2q/+xRYlY6rzefCQ1cS8eJxx&#10;oX86Ade7bWlDHvxw+Tkxs2f9LO6V/W6mr75WHsOLsT1+CJ1TF11p8Lf/D//sB25NW7oQ9DgAhBg4&#10;6T2pq78QS/yd9FLWCSodCHpGaYGLLKzaQkY7rNBjvA63l0Q2xRgEHE9MIXCc7zh0+Bp4hWpfABrm&#10;h3HMjNGe7TiWEe3RT2BtMIZCSS5HCGcOAG8qKBqdjAXedSTSGNz0jZbZ+Yo8Urird3lnfZWuXMtP&#10;++mH4OGkLBPN7hL7gxcOBiCvf32kdSeK2a2IQ7PLHBobkKetgdoFStpylCO7cUDodeeiuHOMMZyO&#10;yAOsuyxdGKRNF44hOdKqE9IPWI/17e+X9JlIk1Pw2RFEJ37U7TOXgkn0oBF/aIGLrryw6nEF7Sao&#10;Rbf3X+h3ZMkwOA70GVQNamt7w4dz7xiRX+1yHE3t7llC5zh7coNXfumRXxtwLV/7OcFJJmXyYU/s&#10;onpKv+zNAdZB/nCQQ3/BNjyZzGciF0jF/jOB4W9kaBIJXP7IoPgCOwPfDkTozp8Xrf3wG/z9Mtmp&#10;P/1o4y5HZRhaH9y3AAgNwYEG/JCPOnzUMbGV2pVxOo+hwDO2N3Y6nI/9rRzwr44DljeRqdtPuhZf&#10;+oXrTHbTT69XrznWQdHtjJXxDZ1o0u/Y54wJbTXzWwsy8+J8fBL+Hj9I4HTveJyFxse/+eD46Y9/&#10;lLpHxz/44793/K3f/9vHR1mUeHzr7/+9Pzp+9uO/yCLlV+HXTr0+R/7wkhG6n+k/f67Xnm5nYeAd&#10;E5/5xRN4dr8LDXp3qMebNs7KChsZua68orfdlRU0wQde35tmLE1gIFiAR3vHtgevXFu06kMZObI5&#10;ZWizSBi/l3LyDrx2Z0HT3OnFi/70IYGRqrOkpXHh4JeKN22c1SuHz/XiAC/Aolv162/IHt7R8bzH&#10;oo32r732Wq/lu5ufceBLU2RssoTTuPKJaXryzgm76Zf9zDWxNxKdXbwZr4JwdwK68I6tP8j5qxvX&#10;O+7o2F0Yd1gEXmRlcrQLHgr73pJ3Oq6EJtf69ulhj5fG6aXO4zGCCUNs5go+rP4s8H2sKYXoQGdY&#10;yHV0kSMA9XGpCC8zV/pIwBWfc8+c93wWKPjwWfa7viYX0XsM7e6DJ8ejpy8cD3N8/MWN44ubd45f&#10;ZzHyVx98dvz4lx8dP/vw0+NhgsW7gb+Tdt4FuHCRnBJApq8XX/IjgvN1OoviSwlQyOZK8hfCt7tQ&#10;WamXZ4ku3M3xyM+DLFi8i3Pl8tU+6mg8kZX3agS28LFVdvZydO/HB3fsKJc65i/NhyTMOz40wA6q&#10;88CCG3ucDROyYS9jf3PncceBM1jjRXtfVmPb6kbmM97UyyuX1wZ8N2QiizMaZ/NpbHvsPKqsTcqz&#10;H/htKElbDpadszn97JjQH3yOgZvxAT+epOVFHTj0kQH6lm8wrrWT33bbz8Loe2Gc8QWv6+l77ipN&#10;37OJoNz43kWJxaZy844vvcFBr95b8m7JKy+/frz6+lvHq2+83Ucjs6LNkfGb8cS2Q0LmrTMd9YMl&#10;J1nod+gcO1idlL5QBE5fKyN+f57YmDFlfO9HfuDgA87sauQhre4d0tCC55MOQofzyEocmHkr9K+8&#10;8dyYSHt2EFo3le78CdznUfjxGWD0hnbnfkDqxCM0/AweNqX70gUP3yDtnQU0oA/M9C3eHBnizTGL&#10;+cG7tDr87MXagLZokPDWcjSkT0kf0owxNjgyLH9JU0afwydoPpyt8GugxHSL57wuyHDlqd/xn+CG&#10;ppnvwaJjxhU8NiXAd16A7G/88X/7AxAVUho2aMmfBYfkbX+EEpJ/IaeB0yAdo1vhpKRtKpgIaj7b&#10;mr8YcFdlCMwCJS46dXFEbled2lKovB4EExYyhFLBnII8TADxSNg4fIGjgCL4ez4pGnHpZQwzdZXL&#10;GKZgmSH0V7cTHNnlVa09YXVq4YTig8JFcEW4wQH2a8aUP4/iVBg5apzkd/rD+yzeMkGljbPrVKgt&#10;n+4OyDdoSr8zAIMupb0bQx65MqiU76c20UXEPbcglTk4TJNa5ZyiyirV5Z+BVB9kHbpCrwAVzf3S&#10;S+RLriaq9pd2zt7ZYPyVbdpV5v4CS85khQ/PYLMH+p6JdmQAEYPty5IukF79jkU+ozWIRl5kFDCy&#10;Chx7Wf1q1p0Ij1CUdeVnuxl07Izv6juRRdEMqsLT5b6w7bnO3toMAegYO+GgE1AYvKG/d4Nkw1cX&#10;5UEmCDTgPArSgR7k5Mt25qsk4aX40YyHdl78nL5gXhAUNpv6nfTA9H2YYb7yZRP4HVL04zw0oQ2N&#10;ZLt20wVvYAQ0+OxdTTxFJrVfssJM8C+N7T/waOLsvPjKxtkH9QnYHPIej5EnI87Q2TGOhr2MDiQ6&#10;3nE44ya0JV97i426YC9d2LKN8NDnk9OkO92Z3F5MUPE0todxOrl98+bx85/++PjpX/zo+PTXHxw/&#10;+dGfHV98+nEdmBeEv3709PjgFx8E9sLxx//w7x0//tEPj1/+7KfH8ybQ4OSHOL0+7hZBkRnZtW/y&#10;Dp3GgONJbOdRAlBB23xdxaKDox16wWCCHODcYKL42UZ4hw+/j8MnG5DnsCUTcMd39LAOXb0ybbV5&#10;5rdSBqfz4tqztncbJJL9jBF0zf8mmtkBhkuad9hmPHXCyHlpkhfIgd9+1S0friXt5Nny0rIJvDL0&#10;TnBlEe4OWILl0MmOPFLHJtCkv6XHtV3aV199rS+SP7j34Lh5/UY3OnpnMP3OHUCTo82RyJoPZtLh&#10;qxs0gfHRFY9mCGKM9Yenu4vtJ/2+mADLIym+0nUv9N6Ljm/0xyrnRycFzXzcq6+8Fm8UmT4l5/jF&#10;jJ9os+PSHZ+siCtztEo2FnqXM0xGWtWC8Uo+9Xmxs9IRGmnHj+/ytFcjmy5y4mu18njXAwuS+4+P&#10;m3cf5Zi7Hjey2rie48Mvbx+f37p3/OaLW8cvP/zy+PTGvePzwHxx595xP6gvh78Lz2cxlUXJ86Ht&#10;0pVrXaA9je9Cz9oKKm388DmlK/K/oP2V6JV9hwFzNPcU0iuHtuFL+M7A0ze5skNzqGu65AuV8w/8&#10;szlk7Onhcevm7S5y+CX+2vhjl/fv+30h9ja6HL82Gy02Y8YWZ7FCztrSi/PozsbBw969kLeYJ3vt&#10;Bd/n7d3dsAmUxqbnHQmPFT7oHOezuPrxCdOR1ZParzQ+dwJA9ssufD2OX0ELf2rBo52E9nkiYBZ6&#10;5ACHs+QRMvRJZCrvjFZw2wZ9+FImocGhzBmv2rnGo/EpLS5ysOAwL1jMux69jO8Gh6eJm2Y+UY5H&#10;7+i9fO3V2uarr795vPnWu7GByCG69cGDKDwtMmroMn0NPj5jZID+pbe8dI5J3UkGyhZGWRft6E7d&#10;BNgnHthLdA8WnfybfrUD49C3+vEF41vMCd08D6yjvUbn/tSjuR+bCT53FBj81I6dw4dc40S8E4Dg&#10;HppKc67pG0xAn5XJS2DhmDhv5Gvu0B5QZd4+4ldOsmzjHJ2bTPmdd9CWMnKPjUkW+upm3Iy/B9YF&#10;RHHCN8mYY5ZzEyJ9DpmV8TxmZu4eWxXvKMB/x6LKkDQ+TYxBtjPfr4yk5Y8eJDSJ8dDxLM6vrsYX&#10;wQGmyEk89RZYbf27/8V/84PKwn/Fe7rtaCIulchgMAKjk+IjDEJrmyQElTiMU4S6EjLX4PfZfQo+&#10;8ZR8jgi1MCHQgJkd5lQ27pNB1DAMRlAjSNwV1vQTx3darUugwVSgLRhnIoGpUKJxAtPWuQqKwXBE&#10;k/CREx6egImFIDy4ZlAMLm23X0newMOLvGN4OtuVhtfOnaB+eNd++Ohz+ugip5y7W5SD8eNhFJo+&#10;k0eHYDUtk6clgQFlx7mfaHIq7+EDTGVYWYT29LeTOoCHJwdHR6TYACP9oouOTUD6Zhuu9UHC2hh4&#10;eF5YZ7AN2k7Xs5swhqzv2krOknJJAIH3SC44R4Zg2F7pTIeDe65HFyc950xFpQeewLG54Y9YR1fO&#10;0pSHj+IcPvNf7fWpDzmkVvkE4WMP5T+4y9cJbx1lDjSNfux8qBm90O86apMPGIkTlneg08TWO2Rp&#10;S++Cr9VZeQttZEiXFo7q1rHBhcY6YdfBN3IiZ73hb2jXlzxemudYU05vKzuHvDL56jvH6vhMjtNm&#10;xm5oCgw+0KRjbcCNbENFy4f3yox90XeuT1RmXFjgQjHtbt+4fvzpv/vXx7/4f/+/jh/92Z8eH/kR&#10;xZR9/vlnx4cffnT86C9/cvzwR39xvPf+e8c//sf/+Pirn/7k+Mlf/kV33vid7oiHhz7mFFpM4M7s&#10;D02TKqTS4u7h7du3C0c+0uwmzk6ws4YCWXj4S/QvrHb7KJikzS5I5CXX2rIjuOFYWZXWnOl9H3OZ&#10;3c0J9OFQB2Zp1AZ+MoPP9dqndsY5eLSvrMGB0a+kjQRueVJPrwujP9fKwa/u9b39KnPXxC6tdni0&#10;AB76JjgDh+7zh+fgbaB8/vnnvVsCr0nW1+P0B39tLGwZ9/TXH/JNH0E7Y4MMIwNwAkP2P/kZrwJZ&#10;wZm7Yg8TnPnYxI2bN44vvvwyAUoCyyxK+46R/iKra6+8Wv/lDoE5UKC/C9x+djii9IhTpJfr6Cb0&#10;u+vpcTQSu+iuTvxCqCq+F7qY4eMiM5tzKX/w+OmRdchx59GT4+aDr48vbmfBcfv+8Ve/+ez44LPP&#10;j1999tXxy0+/yELkzvHhF9ePX3z46XEvgeKtBPk3EzR7POvV117vo2keGXOXOuTFBu+m34zP8FJf&#10;HXmRJ5nwD2sj1WVoNBeTR3m5xNbNr3SbcRhmOnfH7o1djxyyJfZA32sHznS5dmz8rd2zYXlfHrPJ&#10;dPv2rfQ1NsFHbkDlmIUevFVpk3J4nSX9yOtXYuP6BOPQXho6zr4EunSyJ2c8C/a0Wfi5azO2vLyw&#10;ITjkmyLksadZIODnDMeMzVlIzyIfrh1Hzq7JXh5e1+fHN1qNI/XyytbnwEeei0c7401+x646ebgl&#10;vsRcpp3xqI2knkzo1GZZH+VKf/q4du3lQMwX7dwheeudd49XXn/juJuFYIYDpRSHF6LBo83cxdZ2&#10;jkaHZL6yWQuO/VUueDE+T7bRl6UDZzE8/t+iWuuZ8+EQXylvado49OusL4friWNSbyQyhVPdxAzD&#10;Xzfp4DBCjYG2M98N7klDv//xQ3biEz5CLIR+i+zGM/Cl8fK9vJ/Pw6tvV/S09ksvq1s6Gb7GNtgZ&#10;v4N/tNPdLOIzPzceM5+Ov+8c2zT9Sd2sPV2urDYNz3MMjeoGeOZO8wFbGVsj+/9/OFyzN/w8wxV6&#10;tYGTPrbNmTwmphjZG1fhH8Df+vv/3Q848rnUaI6gq5Atnqyownc7rRACQkCEUeTpjLFQOIIEx2WM&#10;ogJLsG6FI+r5FwQhlBaFXJzBOu1CePpT3kn0xPzidJwZud2PueWZf1WI4l6jT9/pF6Q+y1HOg+/k&#10;rE7G4JohFDiQnKOycdyzi263QBD1/GnAmzzttEyfExBAO7SN0amcPud6DGpgUtrBZ6JD0wzA4R+P&#10;DCGXI9PII9R00sCHgWyi8bykdga6XX060g+H2sdfalAzwPQxu/WRa/CAGUMYvXEGAX5GP2HQIX3b&#10;RVtjQyO5j6HG4SXP2rszmmt606/29Ag/XWgnhx5ffTNJ7rOH+B05jSEbVMN34E+yxWt1e6J1FnL4&#10;Gv1Jdg0ijl7vwGB3JhNlz4Ka5NGhD/3p/1KCB7KfxYC6sVETMD5DQnfzd0E25XYm02Eqe8eqcGSH&#10;lhNccK/c1nYXztG7CSnjoF2XhsB97VecQ4MASftZbGaiDt8WHhLe8OhTp5VBuoZbu9npD72RX9AX&#10;x9KkjTxYwQGS8QsBPAuDHn2sPJVLzpsHpz8wjsW97dZBai8N/rHhmlmSHW9gbMLjHYq9L1Q9oCFB&#10;3uMH949f/uzHx1/95EfHvTu3Yg9k4VGMBwnG7iewvN1Hdb73ve8d/+Sf/J+OH/7Znx8//9lPI0cT&#10;ZOwxNtq7UxmzcIaS0m1MMBq6HpYi88ikv48h4FUSeLLatPwJnOTPHxsYdIIPjLINxkZWszCoLgNH&#10;7+dxSmR1PjBBx9KiTjk85+G0l+CcneTxI9qze/rCoz7wsjgkZWhSvjSohxvMBkpw6xMcnsCo2/z5&#10;OrDq4FOHhtlJPhsX4JSjUbnjq6++Om7cuNn+XD+Ibm3KgJGUPUwZecijWx+u5efduwmM0cN/q6Nn&#10;O8YWm3bGGyBFTmjpp4IzfB6xj/Dri17eyfCy/K3Y4YPQejc4rl29lnHlsauX4i9e7BeJLEK0PRK8&#10;3/Wjc/Hrl6+9El9x4fCS+vOXr4XoS330xd0Lz+TfD9yDBxljL7x4PMyC5ua9x/107yfXs+j46vbx&#10;669uHr/8/Kvj0yxMPrx+8/j8zv3jq/uPji/v5nz3wfE4Y/qJBVBk8kICSLw1SIvvsPAJCTnWxxtX&#10;oSMZftdPAtCpOY4OHORiPiIzj25dDm9eavaJ5ZdffeO4HL7juut3o70sBO9ncTaL07ULOOnIwQaU&#10;3bvnLsj4E2fldAS281to3MdRRldsYB9pmsf6jLHLWSBps/MZHHAqe+ONN3p3RLLQ57+1k1/7MyYF&#10;2jYKht+xGfannJxu374TkU1Qena3ZXykBNc+JYE2c667K+h49dVX287vHt2ObwJ7587t4tjxIK1v&#10;2GuyAwMe/3DVHiPDlamEZtd433EBlzZg9KFMO7KD07EyH3yDFxx72Xo4lDv049pjq2Toetqnj8tX&#10;My89Pa7funm8/e57x9vvfCN8xPcYN2K10LEboc2HD+1zenbt4HPZWjfT8s98pqTxDBt+OrR0tJ/o&#10;ZcvbXjIniim2DB/n6531qa08mxB7NBJpbLlzXHrRUQ7zbp/gCR0K2CcYNDlrJ62s4CdTfyvD4j21&#10;FTtO+/Fbkus9Lw4xyPmEF2lp7yH6Q1dk0z5TRn+Ss/7gCkDwwj+xqzmPSB3Np/KpOD7th/6Rg7R0&#10;Dm4wM3e0zN8JDo8zV45+R8dn9ZuHuzS6Th7c6sRRWlKnnIwnni2CgYPs9//B//ADdwT6bsiJGEk4&#10;bGEyO5uZFO1iRpnET0BIrmDPMSAQIRjEOyjctQNBNcys3LxjAB7RNZy0g2a71zYdPSN+mJnrWUkP&#10;Yx2cCWykBtgZSCgbhk/wyfhbgWgjaGPghOAaPAO1OtxF1bRF0xqn0ojghGvKRpBLDxhpFD+4to5T&#10;cV25pH5gyGWcMgsKhtLF2NCIAO3RtngjtCqyONKmAzoJHPlyKhYmDTYjqwb6pzr9uf2HHi91OuOK&#10;DOz+DZ2MfgJo8Lp3hnfICP8v6NMuIlxjeJV7eOtuh0ZJpdd5ZV8+1Z0F6JU9GOSmf3qsY8gf/lbW&#10;ztqrI8viC93q8KacKNAqKZ+6wQHeefF1UKe9u0BaeK59fuk19fpGkH9oNFBzvfYu3wGcdiYq44Ez&#10;ACvhyaGvTerO09KyXKNXuUmFzg3+ToKBqb7QdcrTpcfv4BawGZurfzjCVo5xCrqofEKbs7s42sE1&#10;+ILDIjO6NNHuItkBjozQJLk2gaKdHTjvxL82jj5n7SV5cP1EMMKS4KuN5NpvNwiits0zuYT+3jLX&#10;Jjh9pvzR/bvHj/7sPxwf//qD4+LzsZG+6iygvtzHg/wgnF/4fuON144/+IM/6MLkl7/4+fE1WsOf&#10;BaWUntLHMY9ppZ+1S2X6lzH+fPkJn3btyVcAg1fJDqb83QSwZKD9vgeCP4sS1+DITbn2o5/RBdvX&#10;3+h3gp/q9yS7zYOV1wc4+NAlr04/4CrXk87Yo7yj8jzhi0BLm6StOvBLB57ghk+dMnVLH1hJ3djX&#10;2fgD56x827t2ltCnOZrUkxu8+iCnpX958C6Hdw3ND9de8nsUc5dRf8Yle3XA7+z3J/xuU+EyfgVf&#10;vrBFlwJvu414U67ve/fuh9aV/fPHrTvR18svd567JYCN7pgqzwAA//RJREFUbdzOouSLBJuf+qX5&#10;BK43btw57nkZPwFsX0ZPoPY0wcztLBpuBt+jpxkbxwvHnUdPj9teNr4c/SfAfxDR3/86dpV+7mRR&#10;ci+LkodPL/ZHDW8H9vNbd49ffXbj+OCzr3K+fnySfm7ACTYLoQtXw1v6iWaOx+H3uSweLhiL4cli&#10;hP/iu22a+R2Rer/I0N/IP2fCD3N9FCvyJ/cGh0ZErvtYT+R6qb9nEllleF156ZXjjbe/0cffbJZ4&#10;BOT+PY/kxa+lL7raIBuO8/axtkOvzuxCmejDfO9wrVzc4bw+XXLNDz4fvmcXFS/o36BnFvRs4fy8&#10;6tAf2tj62gx82tL3efrW5rq4y5/zwtjc0WaOirS25P0m8sKzRQ54+PmKm7duNG8+UG9OGhsb29dv&#10;cSevrbyzhB62qW7HIfjBMzJU51py52Tb7DVZLJy2kuvZYDXmLxwvRZ/0AlbSHo9LU4Can7GGhuN4&#10;5ZXXald+N+jl5F97/U0a6R26PkkT2G4iRkZLn0RmeDRvdXEcOuA7z4czGslVOb1bBK+eVmYOyTw9&#10;vMz8svraa/jkh/aNPSPDwrD4qds2xok5Kaeh6VS2steGnclvu03i2y07ozM4igst/OJJBr2eObpU&#10;BK6xUv7QqL5zKfraR2tSNvxpFrD6sl4HEXg4dTj2LZY8yQld5tFTIoMLT/U7vIDftPjOH8ock85g&#10;tZ0+J5G5Y+HltafT1p/gtw1eF7+0cpvN/ok/O1v/3t//73+QuiBkiIM0EumiJHzUEWnYCS+AHjXq&#10;oxpJOhNMeSzJQD6Jr51zEvqWn5foZ8L5+ms72BP8MkSd2W0fAkeAHA+GkFJyEF7HQ5EzUBmLcm2m&#10;foI6tI/TLSVtNyvYFnV3u40CuO3WKQr2duXv3P6T99wbXskjyNs32rUZgYMi7PzfjmayphzHKkVf&#10;jlXeJEYxORNpeU/9Lv78rz/wZAmYE3BGw9B5MqYTXQxWcDs0Ijkw5WtoXAeO/nads4GCVmWz2za4&#10;ZnE5fQnkxvhncSCARCH9Sw30T3hHR4Jcgy74c6AZDYVNvWsw4KOJBur6k2ZhBiTwkYU+DWSTa2np&#10;QB8dOvOKhUVPFg0r5+LOUZwn+Tsqr+CUF4h4hErz5Wfp2BfL91EnNPaRNvSkXhl708PeAWFvxkgX&#10;HrnednRAxl3kJ6mrrtI3mu8nwOmPrWWybsDtWfS0I2u6712ptK+Oo4dwketxoAZ29U0WSe5e4bvj&#10;MGMmXdW+8GESGxuIjp1Dg3pJm5Hv8O965bjlK89JbGqu8bk2VJpyXfmEbxA7CcL3QniDT8do1oZ8&#10;PI7jzgk+uzBNO3dJ/urHf3F88tEHUTP56edB74LQneed6ZIP+/3f//3j048+On7xVz/PZAR97Cj4&#10;LcjnM80nvkJfaQwONEt15qFN4LpBfBMaQ9+L3aFOoBO6OVB6wZuEt33MYvCOX1HuGq92ci1Sth05&#10;bHt5MGiR3zbgFw5/FmNo80y9r+wYB3yGfsZOBpcgQ5vdUcbnfx4oCixdC4ToRZ/S6m/pMfm7Xjm5&#10;VucAu8HZeVi49wy3CdUdi+1TAk8mKwPXXXCfbNddMzgsODppR59g6wd6nHZ986fc+yihnkn2cCIf&#10;ukKrSZ581j+gy/i+1CARf3xQaEO3uSC4fF44kjluJSi7HZnfuH03C5Zbx5e3bh9f3LpzfHr95nH9&#10;/oPjq9v3jg+/uDG/pv7Vrb4L8tn128fth0+yCHlwfPzlzePLm/cC++j47Obdwvqhw19+8mUfz7px&#10;73FhH2UxEyl2cWNGdefCXRnzr0UCXm/eull58Htsla/ke27dvlWZyHtvwx0n/vpR5OdHIo1z9sR2&#10;8OvTv3eyAPNFMgFnBN5fjH/xtTeO7//e7x/f+f73j7fffafj8+bNr46vvvy8Y8R4YjN7Z2J1aief&#10;TMnaNd0ZE5JxiJ61G7qe8cLuxRWjY5sl8E1wv3d23L0bX6aOZtmZuzLmBTSwjY7R0LR2t2MHrdIs&#10;kMcnGR9g5NcuZvyMf+In3GXRFv5dQImBzHF9LC9neMAbZ3iAY1PhQ//0McG0tONrYcG4Vg6Xa0kb&#10;5fA4O1Z2i3uvF/fKfceUPN7Q8PLLr/TQZt/HWZ/x0kvXIo+H/Xw2PbK30vd0vgDpTqNH+yyCX371&#10;9eNKYPqIY8Y1m+uiJDbF55s/0YGG6jG0eTwXhfvTAdFCzhPzue4cbqSZ1+O4lfFr5qduINF/Cuk9&#10;YMd+/bFzacr37ovKCXLNJZFjiqAuLadr/1U+aa9/d9vhJO+RG38fOy+6VGgRQDIcntCdyvxTdv7Y&#10;pD3eV5fVLd8SEDyi2xyXRq13Vo8n+LVTJf4efgYHW93+yXj6JJuN6Yqs9erYxjO6ytrk4VC+cK4l&#10;15u2Ds3yQ9O0d3a9fcobx/L8K3hjw3t4C9uU8v166FyK/ycuWLvt7OCOicBFgwoulQ6GwsB0RJAa&#10;OhBShAFznf9qQBwgDhgVB6hjjkQ9XGuEOiehBgynxLmog8/nGNtP4DCzxE6AS6EMHuOMfAY2g5qk&#10;/+FFO7Sq612JtHUNlwAtQAEbwSvncJxn0uUI5GeXuHwE3vfnpQZN4cmLbfoMKaoDO3LbQaYvhz62&#10;HwcH7FofGs6CKm0yuoc3Q2z+vJA1QXlgIm58oHFfiLe7UJmWZw51Hv3ZlWoHduhR1l2gE70rV46F&#10;MulQv+S19Dp0ugaIBoHgTIppzwElr82240T6ElkSfGhHC6fg8S1GWCeD5yTGC39fwk9b9lN+mFZF&#10;MvYzA51Bzy1mZdrhgejYKpuqbOIQJDSt/E1YkoHKIc9CBA3pL3QNfjYgOI1dqAkZc1dqnMBObODg&#10;llzLd7cy5Q6POgh8EUYftSHtwrPnROHTb5goDjSV4RMfnBM9wb0ydEaLRw6kcFU5cVRrV9sOPWOH&#10;s4h6jvPWZ/6hh62T8yycyEf1jAW0kKFreXjPy7G60X+uJbYATnn5VJ62GxirM4lr2/GcOrATgNL5&#10;jHOToM+Ut9/T897G7ZM4sYcJsn75858cv/jpX0ZMFu5PM5nc78uXL2ZCJQt2/NZbbx7/8L/8L4+v&#10;Pv/i+OGf/7CffjXRZsTWbnyCfGQdEoO/so6c8Fv6OlY8fuVF3VsZW7PAJx9ssxuLgvms5uhE0hav&#10;+CCrvV5ZCpCUCYSU4RV/jvM4apeBV6/cUbrIKXQ5PBLlHQnKHP9ht1SARexn+DYgRAd8fBo85+/u&#10;bL2EbvqTNpA7r3tt0SfJq3OgT6LvTWjQRh1+3nnnnS5KagvpVz0czsrBae/aAa9g1CN9AtVto319&#10;Qfrgw+tHTvS/eC1BcnQFL7jyEkDXm8hEX/CRvbzxxKd6V0UffkgRXnr2HmIguvD1eyg3E6i6O+KH&#10;Gu9nLH9+/frxIOd7ieb92vqtB4+Pe+nu+p37KYu+Q9pXWah8mUXKzSxIrt97mEVIFiKffZXFye3j&#10;syxMfF3r1oPYp0dJnnqULAFgbYTNZuEUWzSRuzPkS4YWaWG6O8DuerMHi/IZL+M/+ZKVL99rEUcY&#10;xv6L7vh59De4Hwmcnmasxje++PKrx6tvvX1841vfPn77d//G8Tf/9t85vv1bv3W8+fabxwvkHPth&#10;F31MNLjXXtaOXbc+dY61dfoBFxFW/uTagDepdpb+x1fNhpi2vlJGR31cKn+dQ3KsrVW3SfqV4NPP&#10;eZsDA//SuTDzeV9+9ULv1rHpQTu41l6uvTy/jeJOyEsvvZyF2ytZeLhbHBkmKGev2qILAl9PQo82&#10;5C4vQLMoFhvhB21oWDhnOFZXjuVB3dYrk9an4km5etd4O6+LXezXniMLc4TkZXuyXR63Ddgpy7hM&#10;Hq0eJzY9ynvX8WF04b0o+VeyMHnjzXfCX9rFhtp/xpHIgigdo6MTD2nD71u8eAeKPEprZMdajTe+&#10;17kLiuDk08NAcfWOHWxwykQ++qvMtPc/JeaYuxDKwJnv0KEueUYYmlY/5j58W2xdyjE6YYfxN6XF&#10;HDw+cvWDJkl7NlRdZcxZaMhLG/9o51D+jNacV7/qNi1+5dL22XgwtMivjW47eAYOnTPHdT5P2caR&#10;J5KmfcrFEHutL7a0acucC58Ef/XRPk/IksamFm774bsHn5i2i9LRRODYwub58sxJGR+1k7Rld1Ds&#10;ZuTxN//ef/eDOuC+wDfCtrLqz/Mng1nKnttwI6zKLh3PgmSciQ582QlxnD3CHj205zPCpfQxfkxG&#10;gPqowkY4BMKR7W171OhvBbcD2STSuzOhQ/0qWVphdnEUehskwxXnt06yMJHA7ua6dnSnKXjgGjgB&#10;U4hM3dIAhwCaFhpgadsaAtXnCH8MY4xn8TsM8lEyFRiMeDQ5jEGRy/YvpZvibCYH3in6ayvOwCz9&#10;5ZEIojOOAs5+KSYywyy8flW8v+6bNsP7GJee4OpuepCMLOEd2lmBdCbn0JHBDqf+8E0uYOmIrBqU&#10;B14e/RabdLArY1/bYTfSONXZTWG35DA2RdazmGM3lXsSp8aJmazVjQxy1OhngPqqBHokNDjW/uTR&#10;KzDGh+DOQhP/yktIjsq0OIIz8nkm55zhcV7573nsm+OdcSBN8Dgw+CHDhW9wrM8kuPcujJYW4AJn&#10;uqGnNBl5ULR8gOzus0AyDGDb7Nekgr4w899MuNVzYPVt7PbOZao7EcVeRr8Di0ayUrZtzufVIQQe&#10;+dWFOzlsxiLsPD58uiZrcN4FkyqTEju6QSOewGiHwzu3bh5/8ed/evz6g79KkPQkwcKNfjr2OTii&#10;69pScDj/4//qH9fv/OiHP2wA1XE6vi99z7iSjPXK4cRrHWrHfIL3BFDsZXZ051EpX3lqu/AJxmJg&#10;bbg0B9fuGJe/tPML7eAdCyug2GBE+QYe5Ho+2CALh4UE2XVnMnhdW+joTx6McrQqg9NZQrc8fPv+&#10;hX7Qop+FXzi41KFtk2BI/dIF3tm1tHwI8sgMnpWBY+tu375bWDLCDxwLs/hmw0awMP5keInuUla/&#10;mjMa+XW/0s4XuKuS0VR47wbVWyXPj/z1u00ja/2tDSurL8J3xtj6FD6LDbHNSx6dSpkX5Z9P++cC&#10;eydyv/vgft9F8UvyNz3iFHwe8/r8yxtHYrrjaezJL7L75O+dLC4+v34jC5Q7/W2Vu8F9487dLkaO&#10;Fy4H7n78MPlfKl8mbPpqwJYFWjjvItnY+Tr0vhQZmgcexgavvfxKeb5z+07nBz7FnYQIoDvdeE02&#10;soptBcfNLIQuXkqAG1gv6b8YG33tzbeyIPnm8Vu/873jd773/Zx/+/hmrq9evdyd7ldffSW2/NK8&#10;R5GF5P27s5ikbwsQMqM/fTmvzEevqJ+FytY5Rq/jB2d0TpDINiwe2Bz/p8qXlRYnGO3g0tZ5k3o0&#10;7J0Q9Q5l227vNjY+SfmM8RkDYBbnPXeSUjcLCz/OeKX2ZHyAeenay4EzBt1VedDFgHJt0Lq25sAE&#10;2uTPL+AlNOB5+ZPf5Jq9Sytr1/qRlvfzdEvOO8Yc+FPfL46d8vgX4+zn8R14s6nmBz+l4cPYnwU6&#10;+7xwwXi4dLwem+Ev+cp+zTL1dNU7SnxdZCPOQIs56+FJznx7BNE51Rknmb4zzjLHKYuxsuHx1cGa&#10;tvXNgUGvMSmPtmCpTNG+vMov7ZVTRRUc6dsBptf19+pP72YF7+iHPz73OF38CJor37Qx5+pXGN3F&#10;C2yBM7bw3nk0ZUuLdmgpX3DAeaqTH/sYHMuLs+umtje/nul9z7OIY1fBd4qPiu8pXwluxsgefpdl&#10;E/zKtj8HXOymsCc728N8PrZArhabM5+dp7d8JoF3rY07W4sbnerAkRMau1GacY5+cGK3YvFVLoFP&#10;v/ueTsdgQ8wGxBSQ/2sIuWZaXipdQnQGdJQ+z4iFtB7gta+yUm9wa9f+OsBnR07CIIOALyDPhDjC&#10;EqzOzkZf5lta0jFYDmLpFtw18EZ3BFiBxBZXaNqV9vQ79J0ZBVipeHL02vlUx/C6g8+e9cAYSi/l&#10;DR0tJ5OTIa0iHPpZ5y3pveWhU1slSxN85IEHsrDYC1Uj2fxXuOfSj8k8w8T3xB+nXwsSQVdX8IG1&#10;SKN0cHYf3eUxwRlUdgoEZqOT2UnXJ7m6Lq3J40F/zhyXYNTALa6ns5PWTzxXBs4C6JFJgww015wM&#10;8nnu1gBwbJBmR26DNHRXB7GZ8skZScn7q756pu8dRAOizEuc5Lryh3PoGiA4tamcIheNBfVLIwc5&#10;d1Qsoh4OL9ql3GcLOVJBr1KL8e5CBABfKyfn0pmzVBvoGJkgSeoL2UloUc4JVg9fz4KSDcFRZ6Gv&#10;yKcBU1DSw+xeJmhhQ4GrvvASnjjK6jzwknpyRqNEz7W5MMPh9AMXQbxyk5YP7aSR85QNf5PXpvST&#10;TxdRHpFhEzO+0a8M/cmEM/RbFMNj3I6MijPZfhSjGyLH8eLVF48bX31+/PA//e/HV59/EinM5zvd&#10;1bqYYOJR+jQOvbQpiPwn/+f/+njxytXjf//3/75jdTdYpEvPT0D+19I5XXG2ZP449nbzpi8GoQ9d&#10;aBz68NAAIf6IvPGujFwcG5jAt3omFzJU5oCHXAQ6OxE4wOyYcK0f+tqgSdJOH3DCte3gtACQ4IBb&#10;ECYvaBLEw4cmsMbs3qVY/WzCl37RoR/9qdefOjTIn6dJ+XleHMsvOHPD9osOSZ2kL4dy/gIMWDvo&#10;ZA9ud4v1424C+L3mJ/Alj1bX8PBTcPBnIafB/ix60Dw76ujs4K1+BWgJRNkm3GnPetBS3x9yfYoY&#10;P/ozLyi/m4WFT2rjkd2i9W4WB19lMfIgMvGS/N3Q5VPFT57yR8zu+eNKbJsd+RTufOxhbMx7mIJx&#10;9ohPiWzNAe0jhyCpm098SNrUfwWBv9lNxjNbm68xRSihK8Fz8MUSs8C6eLzyxpvHe9/5du+MfPM7&#10;3zm++c1vHd/4xnvHG6+/1scWM3seF4PzWhYoLyWoxc/1L7/so5UWP/SOXok80Dr6mUW2ssoztkee&#10;7BGNrs1F2o4N7vw/uoF79a/dzI0TnMOtX7jpWp/62vLXX3+9bcGqg9dhbLAjj7hpa0yAgUPAboHq&#10;0S30tS70gbeQnrl8NihcX77khxXdBeXzxr/qe/vS//Azfof9bTma1u5rQ4FxyO/4cS0vaQfeIb/1&#10;8tL2Abf86mDbTfnUvfLyy+VFOT89ZEy9cjDme4+t6ceg6NyQOebRoye110tZ1Iby4933vjmf384i&#10;z8AQo9Qnhm6PR3ZzMu1nzoy95W83zshNv3t4n2xiv1zz18ZIurchAGI3TFufErikLgxStnIhQ3CS&#10;s2vjU+rPT2S8QLEyqd+IHIxjFdrAxS7W96gCR//F1X7IavSr3zMZn/xhYNVVnsFZe83ZtYSubed8&#10;3nZcb522Z/FXSawPaFyUsXkGTyrg43OfmwXXlJN7YCvujLsTDUv3ykpyLW2/rtng9lFaTu3Zl7gL&#10;LBjnyjqw6slP0s6mz/YnqbOhtviKnx6nQWOCzprf/Tv/1x+kJGVjSBPgJ5vOPOeukSDXblI0WEfC&#10;4XtmtQMgDpmjsXB4kJU2ImbBMMIXyEWcwWwxgDHMMMIoMCvv2V2WRiAY1B6lcGEa7DBGA1RwMrYa&#10;7ArtZJQB6cLk1G7OEwjAIQ+uLw2eDGSFNn2PgOdbzhSNppMCc7qY/i5ONw18BOR79CVD1FHEia5N&#10;S4OzPqZwDKCDMn9VTxBr14FTwxoasLxGAqZ8oCsDmT7cmu9ATjvOoG3JpTyjJ+1jRB6xR6ZbqgEN&#10;PnqJbE40oqFn7dCkImmc8xirABqN3lF4NnDQnnYN9JNMmGC6C5JyMpHQ0V0PPSGEbeDZkf+UtDZt&#10;B1eZrcy0Bbs06XcPstFyAxh2vPJGMxg4XDu6k56OOBvlnTDSgYP9dEc99HQhcuqjNp0/+Ots0q50&#10;wR1alRt4yuSf8Zx6+eqFTk5HX7hP3dA+u+lk64tTxVt50AlZc27hJ3yRyQbc6CEf+OAiM+0EBAKr&#10;fto0KSCpmyCtgXXgXnwxk2vqupsU/OSClh0rdUDBiy4y3Ml/eSNrOptg8K+/hK0ObnasHD7JuDNB&#10;WSyTPcfFPrVzO13ahUofq8mfHdpf/eKnx4cf/Dx+yLPj86GAuw+9k/NinaRHWvwOxj/5J//18fD+&#10;w+Nf/It/cVxNvw/uxwnGjDqGQwvfgx/0kg87Q+tO5q+9/kYN7IsvPq9fw6cgykSFd0nZLsDwtTZA&#10;9+vMyVg93hdu5doxFBzy6tBSeZ3gXMujSXntIvDw6mvPWwYWbkETWGX6WDzgduIHt8HR8qxeGT2e&#10;p00f4JSDk8ePcgd8ysHiXb2252GUSQFtHn6HNvqU4IfL+FWnnU0PeeUCRfmvn0zA+0KOCWb4NfY8&#10;cveIDX9mkWBx4ZPagmH40GRClPdIy6TYqcVh5OD9AMEm/Oghd3D6n7tUl4/H6efe3eAI7fTvkUM/&#10;nHs1sMabT55evpwFVmxOGzQYY/iWpx/vT2WkHtcsEoKH/K4GZoLw+IHnnmSRfVr4dbETHtlu2gj8&#10;uiBJGbrmzjDfOZsWFjJosUAfv2DR56tPHudkN9Hz5avHS6+9fryTwPIbWYh8/3f/xvFb3/ve8fY7&#10;7x5vv/X28fqrrx4vZpH/JPKIhXVe8wOnflzRJscnH32Yxcln7ff8eMDL0DTjHF8lIGN57QONFn8S&#10;fUjk5iBfcHCxi85poZdM1kbhX/sFKw+nPHntwhw8m3FmF9PvLFb4Pb5OOTyOVFXWHtnST4/THDcy&#10;fq4LHtevvBz5BPc8PskHTvwCN1nri43BseOJDWyZMScvqZNWbnt2gEEbHvWrrbyza2nLJW1dg8G3&#10;6y13kCVbF8uBI/90Ux898hsdmft6x+OU5G1+BeB49ZU3oqeXsoC7f7yWRa1PVN/LmNCVzePGdRoF&#10;F3snZ5UeO28cIMUeJp5CLx8wQb5rNoA2G6wZ2M/47UbqSS7GzqY+OXGuTjovryY8hqguMhp3zHXh&#10;TnpI49SNHxs8Z3ZszscUdIoGw8xr6BYnSIU/qywNdKgf547HJHD0ujSuLcDFd419TnwgDyV6q9P0&#10;OXG6uX/0Cp96ZY0TTz0V7unws3D8hDrXg3/mo63fQ52ztNfoHFrNX+Yd88TZ4gx9bFsCv+OA3hcH&#10;WDZyFrOP7LowHKqnH4Xf//v/tHdMPAIUDK0cQzagY1wpY7B+CTcoSoBE0Ri9EmMqPANJudt2DTZC&#10;hC95QKmcARJLgxBOp/BqJmCrIEKD+v5o35PZ8aIkcP018sDYWUID8O7Yn+ixsleI7lHABAC7a9t+&#10;AyuYG6Wif8y876qE/VkkjQODo/hOwq8yA21Mue0PRxVW45n+/Jx+OAn88EwBDXCDZ26FJcDz7DCA&#10;9Me4BYUS/BFE6Y3KWucTdtWHvoKwJomW0NQfHEobiuY80YEGOxf6dswAGDq6wiXn1Bv0IOw89vZk&#10;MNsxWmeMNj+YVFo4khzyvpzhRUkTIIdlIg5YnR3+9N/HAjMg+iJp+mEPWIOTHjg5NO+gIIs10i4o&#10;g4NDm4E6hkqnY9xj0PDWXpLodBxbem/ZDjg7qIKZDP5cVyKnNiPJkJRLNkL2+LGYYh3kAMc0IX9y&#10;J4OznQ2OHbVg2QjY2hdc+KSnU744kncWXKBJO/SwNe3OBn5S+BNcuJulc3oMwo6PPluOzhw+PmB8&#10;eA+DnRljkr7x052VoGBjI7Mi792FySeFLjLdhZy+lg/5kf+MsaUPvLxHGOhEWv5mZyi6y586Nrfp&#10;Ge7kn8Sm5OFCA3jP0Ie7VIY/izMyyvnh3VvHT//yh8eHv/6g5SY3fLgFL1CoDUWZdPS73/vdPury&#10;n/70T/ur1BbPdrFr8bGJkf/XCUTPJrTVE1rY7d2+2zCPlSr3YqjxKNBY3uf3HuCskZS32kNwS51c&#10;InPwV/sYyPywGT490uiRN23Vr62wRXiU5bL17MOii29SjgZ4HOS3OOTXlqT67MhHnTwytdEP+vXl&#10;EGS5Vr4LIXA7LuBXX/5ONKJXP9uX8r37oz+0GsND89jejnnHBmdwSsuHNsY6GNfgzE3oJ2/Pxwse&#10;t18+X99sAb5cVE9s8OVXXu557ZM+h59ZrMEBdyf/2Bn5mG/0udfqJMFnpFx6lzdjSHt+wGFRhDbJ&#10;nQyLEL5QG37fmSdBk/bGxQSBNhzw+rDnzi3hAU7yxDt5WADZ0Wdj/O/aGl7gJ68wW/rnzhOfEpvO&#10;H98cJMeD2PYbWYC8lUXJe9/+zvHNb3/7eO+9d493337z+Nb77x2vxk6fVuZ0NvZnXqlviXwfZbH1&#10;wS9+dnz55aet04/+9O+wGLM4kEcrf8QujCOPpHm0ES90Wf8Z1Vk4zriaO/p49gle+rLgVL580vHy&#10;qq+1XfbIbuVnkcqvjD+Vr07YbbL60J6utZtNmYyr4IuCqheLsfsPvEcWkcZnwIEm7dzBdbbA2viB&#10;P/e4k41Wd1Nejk/Svx+U7FhPHV+EYXbAxm3SulODBo/v8WXjO8/mDWcJH/Tp2DHDLow1ctRGGtxn&#10;Y1I5GHYgwXP1yjyOJh8TSj/jb2xmmZOU++V3DvOF2Lg7HHfv3u/YuxRdXs75buh99Y03+tlgvqmb&#10;1unP+1A+nf3kqZiI/zNqIqvQxPZfuBRZRm613dhkN0rLm7hk/IQN1o5/PERh4hwwdIFgsped6+ET&#10;/HkZgZHk0dAN1BQppyvnXZT0iRHwlfXOVaEwskCnvtVpow+9s0d8dU7pX3xE9Ny5rviLpKlxZ/iE&#10;g01IcKG7d5Vy9rQIP7Wb2xPnoGlsgfzIYjyd/09yCMjaC5vKqbyoe5Y6V+qLDII/Bz3jbdPYj3bq&#10;/3p7c2dxB2Z8aXClKb7IvTAnGiTjk5wcniqpbSSBBwf3/u7PtJlz+81VdanB3/zj/+EHHokYhc3A&#10;aDST5LlWDauIKHcG+QlRcDJwisOkR14u2tENAYSHqHUo4NxGlAdvQVHme21AU36cRnBQYoP9KmUG&#10;ShcnFdgMLu0JSRmHU7ynAWbnA4vq4OojUGm/wSNnCZ5jGhIILAMgMMm2TvsOjtTvYO3gzTUFM6iu&#10;8notzzlhIQWn48yARq6i4AbsURTjqbHGtPvSGFzt19zC8IMhixx9zvOdZKosdMcRGB4Wf5MMslMw&#10;E5nj23PB9Di6pK/ZhazTCi0mPo87MVQ0TT8zAeioi5ucPVJ0KQ60C0C6D5ldSKUduWs/BmiynIlG&#10;YLBB/NhLZIE3sOcGpjR6m37Z3+7UyK9eG3jneg1bf9LUjezQT1/OrUufs8jR19AooQ2f+lcP98CE&#10;HvI75Q1bE4W29AW3tqjWh0kQXGkWTHfAzqBc3pyXPkmdtsuD8jrOE+2bF5ikcfnXvyAkjfpeUR1h&#10;SbVDetJRAgM9dsIqz8O3gEGq/QfP4u+CCEzOc7CFcRRLe+3mlLRTh2blDnhcm1DQsnw5Om7yh34w&#10;cE6wNwEUfOrsqG27LpxCtM2H53Lty1tf+0pPyHkp4/V6AqH//U/+9XH9i89qL+7WCuhMsn55+eu0&#10;awBksRCT8yjXB7/8ZYKUuVty8XSnNtKorvS/43p1sfZjt50dKrcrT9cWFaNvwSxbmnEMo7aVaWit&#10;PPPH90kW8hbms0A6c9ZRyl/r10FGlctpDHQcVe7qT4FEkjLH6mV1BockYIED3fBJAjgBmT42cBQQ&#10;SuUruBzKNyCevp8v3OpVmkXOvC+3fW9QqK6PuiTAFbAIQJ2VL7yAUj9oJG94ta1O0o+7FGxKYLqP&#10;/rKzCa7mK1TucDSAJ4e0Eyzyqd2hTju+0WTq5XmfEgbndxfmsRSLqrF7uPcxEvShxWbcPKYzG1Tk&#10;IijV1gcu+uJz6vEwOOjRvBQdVm5H79zV2oK/NAbH6rdtMib5jtkt5usyhmM76h0PIjf+Vv9wkNW2&#10;Jytt8F3ZxVezOvSw26dUkqM/6vjEPJbFU/T/1jvvHW+/9/7x29//3eMb3/zO8Z3f/u3jm998/3jr&#10;jdePl69dPV4M3/FQtWVjy6OgFh501l/czhGMx+2b149PPv24Cw904KcwyaO1tJ1saWU4ZbPRiI9p&#10;Nz6K/MicXagneykgJ7swf57G2Qm3Q1/6lVfuYIdj67Ogk4Ym89E8nWETkt/fjQL2MlYc247cxSL6&#10;9ftIY5tiiif1Ne+8/U7sxOO0mRc7Tnf88YFiBPpU/Nxx69ad/i7P8Dr+lu+YuIOChj/068e4IQ+H&#10;pK62EvqHjtG7tNfwONMTG1Euv3pwPTADj2a2SUZsKcqOncwddNe+XPhcfWV0Gb77SFboNL/b3PNJ&#10;9ne+kcWItqnwVcBQkZiE37Vois7NmT5znT7LZ2TXoDpZOH0By9h48cp8Pc1YVDkxH6Dwi/70IYYy&#10;RtCOvtIV30B2O+eSkbRyAqNf9qdsdDTz2HzsJHI01nINjt8QdOtrdB07jY3MJl/0FvJG3mNH5lI9&#10;i2kaP8Bz6v9JdOsnFATzsxAQ860ft8k7/kC/PdDnOp0EVfgGHx4zGaKndTl7XBAuMSqCPC3RzwKT&#10;V9LYQjKB3+Q6PRefPmsP4rr0WRpOcMrncDWllXESmQWiY2KfbKis0r+/kYm2Y6dktjpwgDe362/j&#10;BGVsHP/Vq/EYuZCqQ7vOdL99esdkFxJ1eDEqMjMAsWd1yYAQgBiIIKBkRs2RNRhmhOlYYIIQncO1&#10;wmFcXb2mzk6CH+9DbI0z/Ri4Nab8q0VUUHOsUtVXcMnnXwOcEQb6R+lgRlloCLKcCdK1hPbNS5uv&#10;k0i7VYxTV5nJNICmKGXq0kfxpE6/NRL9pRw6E4vFXInk8AMjYE9JcJ0ZqGq7L2QEn08q6pODdj2y&#10;ST8BpJsaaPilk/JncATv0g6/3Qj0tY8Q63ruNNX62ie5OHdxUaNDZ/Qb49XHyGAGAFmGlLb3TCZZ&#10;uqNlQtHPOldnsPIcJfpnB2r0arJA8+pm9VC49A/mmQNCF95S7oBTAiOvDKz227c6AYa7fyacvYsE&#10;bnGQhTzayTwIipez6mIzSQAKFzjt9SGRi6Rc6ovT+UPv8tI2Oe8hbdnS4Vh4IM7KyMUBTrJbpNxn&#10;hMlRneBL294R0S68KpfvRJK/NHr2mJLgDo7yZOzmYEfdCc3Y7IZCcG2/jpX1BA4nmYZX/XL4m1cO&#10;3zN6T+30t3BrE5K8VLkYRPI5ar/6ZXN8UGi6+eWXx61M7Bk5x92bN44f/fA/HZ98/GH6JcPTBJUk&#10;CBn7GtkIIq+9eO348rPPg9MudJ3JyCq9LX94Pk9PZZRrv1UgaOTXvMvCZm/dull+d8MEHPss8W2v&#10;Byl1wa8e/msCwjffKv6R+UzWaNiJE6y+wTvk86/l5A9Om9X70ioPxqFsdDHBi7OyCfY2mD1byOBN&#10;O/2DX5k41OFZG9fy4LRzyK/sdoIZms9snJ9wDQ68tHx0vgjebbN0qAOjbB6TmcX28OJOwLw3I/gh&#10;bfLQFt8UsbLCp7Ex/fn18wmgBa3aLs/O6AAjvzQoW74G9yw62JdFGvoldIJbmft6kxfD9QMGfYJN&#10;afW9/KFXcCiPPv2wYe2U4VublYmza/zb7Fka0IwBckBHbb3t08bcnHK73C+99trx3ne+1aDyvfe/&#10;fbz37nvHm6+/dryURdtr7iwFB1vhzS7EL8abhcKnfRTyskdB3bHLYuqVF68eX375+fGzn/+sdKOr&#10;NCSRAZ7QsvyunfARghZ0D+1jS2tbe6dk8BlUszCViAtuOOhGnozA4nltTLm+yF2b7Vty5urduSFr&#10;vh9+OjXW70WvxRk84gmyuPbSPBbpow2++Pbd73y38GhWPgv2fSx0xtvUPziuX/+q9FrE+LFF77Vk&#10;xDa4m4+ujK2Bpav6nNAI5/JFHpLrkeHcLcKfAx/41sZ55Dj2uDa8/OPVtTavvPJqy5XhdRaMFgGR&#10;eWjjp8jKQoxMLyUe8BEFizM2eunKpePmjeuZk+4e3/7W+3HXj4+PfvPBcef2jfQU2wtsQGuX/Dp/&#10;KQYUiPR9wPRjE7OxSPREV+gZvVrH0FUsMGU7DuYu19iZtPp3aLc24ZDgW94DkjR+BhwdNT0d2108&#10;jQUCB8duWkmBKpz4zbs25IRuj5U2Bf4sLjjNEc8NLrGhwLz6Sbitf3RMv6MvNqQ97gT8E8fO0d4D&#10;K62NNZ8+lO/iqsVT9Qz+TKYzV0hoHznNPNI2J5lpt/JTJV8Z5gxW/dA7uCwogql0gmfvi4O+Sr+2&#10;/k60LS3Ote/wq41j8KY8fVby3/97//QHC4gAg+c053f1twRabSs2Ie8qliMUgDeYpYDTSm8J1ZEz&#10;QzMIW5dSjsBOFWPFgF0ETNp9Dul1FgyzAskxAh3GMBGCikedyZ4B70AEiwBtXRsAHQ65llawBq+k&#10;HC8GqJWru0RaLE14qMFVKOk/RSsjNMa+gyOGFtPqahRUjNjXr+AqPSkEa0D2tnqNLlQ9SW0QkEvx&#10;pdxA78LQnZQOXkZR7HUaS7fBg3b9ladkUAh/dZNDPWeisr2Epl287SKljt0gicNF76yMy0VwZOCH&#10;HrLRrzsz2ht8QRKQgatOktgQ56f9WUATiPCOxqV9bW2NVDl6p99J2uFRWfk4tR2co1sJji3blGah&#10;e2xBKX00eK2eFJAVnJERnekjMpaHa2UrzcJ66GJvaz/oZVfqtv//nNatc0avM/ngXyJ7tqVO0PGM&#10;r3RHD+kMkubXMQt84J/xgb7wEJjhN3SlrvxmjOJHIIMG49AY1NZneRvEBA5sv0iU9svHOiD0uUav&#10;OhPj6qz8J48G16tDSZv/PIFRDsYCqS/ux9796n53LcPzNZ/yTF+/+vlfHf/uX/2r48//0384fvPL&#10;Xxxfff7Z8fnnHx+3b92o07OwtwjzOFb5j8DYfcdWx8uFTJS3y++l1D9IoNExGh+1drbH8BDd53DN&#10;j5kcXfNReBfInJjoIOs4jdzswJERnOPvjt7N0fbVV1453v/Ge8fbb72VAGB+TdkPN1YGkT8aBWnO&#10;DkFt9Rp6yF9HE/TM41vK2Y6gCQ79jn87/TCavoNvcWwenDyaXcMFv3Jpx6m+8OpQB4c8u4TftbT0&#10;rj4dS5u7MegT9GirX32Rz/YJF5q3Xls4XKMPnLw+5MGoh197efrQDg3D78xfeFAmBaxl25Y88Q4f&#10;GLhmoTOLRXjWNvZaO3n+z50f9EjbB3j1S+/KVMIn2ao/r8dpM7DwaIs2jzfjaXlcnKtjODympGv5&#10;Z7wGF7/mrpxRp41x/3XKLmUh8Vrs78333zu+9Vu/fbz//jePb33z2/2s9uuxz4uxWXcpLfYFy09z&#10;7Ze8zYNPyY7vSN8e77r+xRfHz3/6k+NP/t2/PT757NO+fyooJqelmWz1jy52ICnn4+Y3R0Ze2q0s&#10;8bZ+ySNzo4fxW/CRDT0sPBwrj5UPWenTMbY4iyLyd9AznO6g0YvFAFk6Kze/+mO/7GF+Q2reHbl0&#10;8Uo/CPDuu++2rx1/sYL2Jb8Hmi1Q9f3d7343fdw7Pvr44+gn9uAdJfPoxfntk+opbSbgzVjLmEG/&#10;xR3e9CWtPKfP4V9SvmPgrH8/KDrjy7HlfBqabFJd84OZgSOXtfHqJUSShXnk8cPM44lVrlzKuAl9&#10;gmuPEooFvrr+5fFZ9C++eTd29MEvf378yb/+X4+f/PgvUvdVFr/vHVdffClqOy0a8xfQ+FS0ooe8&#10;M3coTGocEtbQ0Dgr9KJLwh9a1WmDV2l53vO0nTl2xyz+lDWGOemJzHTmrI9Q0zaVcWDka3+5tpGn&#10;TTftWydGG17817F2wulINrRbw8dOcybPZ3Vp4/2soWFo7VxloZM681cwlwaH+b/yIY/0X/2kb/SZ&#10;38/LDi4N0Lv0Fz88pzQw6QeR0OaozecaHUvXxIRn46jnp2LSOVwPbGg5PVV1PikHgw4pmHrni/80&#10;freOnZn/JfQaA+r1aXzUwr/3X/w3PyiBYawC9R8CGrdksk8e0SP8USRl9RO86VD5Kp5iGBIY5dIK&#10;iHDlh+HZAdCbRYikn7n7kIFhNUZIIbh4T8GhtvvOgnKGDL6q0V4wX3rHIIbZTF6hP6T1YHTNw6Hf&#10;OBPnBq6p0x58jRMfp3IJzVu3vKPRM8VdTCUfIoIvk4Kg9ySv9pQqdFcxDUzIJvwG1mpHGf73BccH&#10;mQjdFp27VaEjWDjNygAdyUuP+23Kdtvy0t9BF/xphwZ00ov8vEiZADlOh2Mefamb9mBxYEArD5a2&#10;gzOElpZ01xRy29+mzRcmeQc6DOCtWxlLI5tpxwyqy1OdgdhbyKG3dOcAP4Y8NrODEE6HevwYdJ1o&#10;SdcArJoii5zx2cXAMxscOnxOudepp0tOVTJw4Za66x0YtIwdh9YTbauX5W/5gHvpVra0Lz+Oxb84&#10;e5UzmPaHh0HXazDa1bazWPz60dd1fH0eWnn7zmIk13gZ9HQR3Ce852lB2wbNEtzyyp3XdtA58rXQ&#10;mWBTE7Jams7j3rxDWjjO166PUgsjvV5+IbYYGh7dvXN8mcn8J3/+58fPf/KXx62bXybounN89skn&#10;x1dffZE+JqBFQ3fyYjNsxR1YCyzPOXuU61HOjx7NJ2V3QvF1JIl8FgceR0bJh74Gf65D1Z0EGSYa&#10;L6/ix7PgEh7I24LDrvjdBCsmQgEz32Ah+a7fhHj3veOVl1+pDd25c7cbMsbzPkohALoS3MaHYE1A&#10;Io0cyess0EbfypIcz+Q/NmJCXhhlUm3nlDe2Nr962MkCnLYSeeBVnXJJQC2d73/TloGBQxsLfmOM&#10;XtbulWsncNrgYfzzjJs9n7ehDdLoCh741ZOlR6vMQ/u+wvn0TFaB9ZhXd2xzzeeRAP16Cd0drZDZ&#10;3WB32Ywfm2w+Bdtd3ZTzhf58PhZ97sjBjfalB33zGxHzA5zoX5roVVLGRpzRrg0bwJ9NMJ+/7tx0&#10;kov2Kxdy05fH0VZO2w9bnoDOeE97vOsvbV5/Jzb4nW9nUfLd45133jvefPON483X3zwuRx7mp8uB&#10;mXk/fiGqRo/g04LkWmzv69B48/Mvjp9mHP7bf/cnx//2r//l8ZuPflNa10bOB8ISOtU5S3gTR7CJ&#10;lZVxwi9b7IFVp2880zk5GYcjw2rsGb/qlDvgogt59eghK+ddBO7dCGX9mEH0fe/u2CrUd+/eq/ws&#10;RNDpcTwfMLh/39MiFyK3d4833nirdMwY3zvGM87Q7/FCvNy4ceP49NNPs/B7K4uZd5P/5Pjyiy8z&#10;18wcqx3eneGaBbygb+YwfKrDk2sHuWw6s5+zu9auwYCVP38o45+8ywJeHOWOiXbbj0WctJs6xopF&#10;yN4leXzfB1RGC0HZR4rv907yveOzTz86fvyj/9g7JrdvflX5vff+t45XXn8ruC1yJ360KPEUgy+/&#10;piD0jh/m+4c/tM58OHxMOdnQIV5GftNOUg9OfEBuEzuwSY9fTjxT206d8oGhM3xMbCidLXhGnxOw&#10;p7x4S9mJBjMCMLBDB1o9dpYm4WX8Fh4COvVpoU3Yr65h82SR2Ja8i1fpSd/wwtGNyFP/I5vJ41mc&#10;miihOpx5bXga/iZ+gGN4GZtw1lcoLR6w+GwOHjzkwBobWVzSxE/BEXq6CTidTfysQWQKh2v8Onb+&#10;VIYestaO3QYaS89oIq99NWPmjcxnOvj27/9ffiCANbAxjiCTOYQMk7Pk0BmJQT+DwyQ+z2d6mZvB&#10;QIrXKuacUFxLe81YwDKS/HtGeCo7aauvAtJHA32M5tSVXYhmZHC1fWhFX1dz6pOHT31T8trqCByZ&#10;7LPJUxH6wsM+L+rFWjjnq0BRcI7qL2We5SfQi8+dJgRwFXL+RzsjaSvwymNIBlPg8AWboLG3XMjJ&#10;ijMTIVX25dx0tJMw3gyYHcD6e+ES/fhMW9oElhOYVTwCB8bnMMlyV7c7MDdhWTtnRmFQm9jJy8uN&#10;T06LHLIiLjtpvesT3GGjerZoEgwKZOclJgNmnN44DoHSuUdl0t+l2BZ61rHrW94ZXPWR5Hvo2utP&#10;nbNrAQP5kHmfm06b3lFKd3U2keHDTNoTCAWfoRucbFpiT5Xh6Rq/e4y+R4aoWIekPRp28Ns1Or8w&#10;aUInr52kD7zA55DAbd8mcHg4TXIzBvRIzwJQfOIFDtgXh6RdHWPw7CDXHi19cTIyxRt5s49OXBxl&#10;8mD046tDDdJjf+r6vGp6Mn610Sm8xRG5LO3ocY2G80m98rltOzwvjDN6tkweLHyLn45SGfoEjRrl&#10;iB3dvX79+M0v/uq4+cVnPe7fu51JUrBhpz99Ren6Zj9wjWwm2OM4TQCCK4dU5xg6Lpz8FfmtDW5g&#10;g57hxdeHrnRMqSNj7zPcezC7v9Vh/ti5RYm2AiATiRfu+05KgqQ3X3/jeOftt/s4xFvJ38lE/tln&#10;n9UfsN2VgXcVBK63swCaF37nboGkXj9g8SfpTwKDfzBrc5J6deSNPwHb8sYXKHOsPjZtftvBpwy+&#10;tTf5lfcerrVZuMXhevzBmX4WBr3Kz9uC/hbXlknOyuhrn8GX+igx+PQxC1KPnM1mlnwfn+i4ncl/&#10;6eAb4KNHuOEjx4650IimCYZn8eZgB2Cei983TtlZLtL3xS5efK2K/xHU8YMWrHg3lunal+UafIZH&#10;bfks/cCNlo6R/PEJ5jg0oXdpxjt4cIJs9X3UKPJQz/6cfd63GxLh+/Usit/6xnvHN779neO3f/f7&#10;x/e+/7vHt7/1nX7y1+ahJyGeC32PHiZ4j40bNwL0OIbjcvzq4+Q//82Hx8/+8sfHv/nX/+r41zl+&#10;/qtfHh99/mkDph0faJSWXjytntGNP3njiN/z+BdZgjmTCd83c0PQNs3dqbOd8s570Re9wWfxIu3d&#10;C/04w7GLFDKT1pZcD9zYWwTVPtjIbACMXzEe3Vmgby+y+4Syhcb16zfbd98TDT3w0bOXwm2I3rh+&#10;67h1+3ZtAQ14wNfnn3/eeb934yM7vFfjocH8jRZ+GewuysCs7KZ+Hk1cWyDrHacLi3blQ9eMfWXq&#10;+15Wyl977bXj5dMHGuCcBcvopfaYdmT60osvHVf81o2FeXAYS+Un+nnppRePmzev99Etd7C//OLT&#10;4+H9O30M9+WXXzre++Z3jqsvvRrBe5xwNoXg4LfR2Tgu1/jlzfhAeN25sxmqCl/ODvozlvBBTm2q&#10;da75drymVf8qH3aTNsZD59jAbRBu8D1tzBSa8qctX3Emx9McZX5MW33bqJg0stxDm43Z0NQngpLR&#10;pp+aTp5MLbDpka0I5C3GSnPq+7Wy/LlDWWaSF5PNEwWRQc54H3lMfCDfx52CI5eJScZPoGVgVr4z&#10;Ltc2pJ65iJzZe2H95Zotju2MX4RTH6lOQttklTcfegfPwOF77W/HnNS4+3R2sLHSkD9fEOzYDmJ0&#10;qjfniViO7//Rf/8Dg38az6QlWLdzwPkaiF4IlcpAmOEgwIFBRAUZhOG0QQ6HjP7e1goBlEuYHABY&#10;MB7DiNkVJ6X1LoxO0q7B9kkAVcDJmNoXBoNDGuOYwQ5P2d2BkDqJo3iWL8yk5k/t8EKgdR6RQbvO&#10;UbpyuAY3dWmTahM9o3INO9kFqHBkYQU9Cps+x5lMQMAoGGJUmvPwghydrkwHl+A7/cFRQ5IfGunB&#10;tVt7Xaxonev+KnWNlLI5dRP9yJdzUWdxBt/y0q9B5G92r+mYvtc5GAyCI3I0d6UcPans7lrO6HVm&#10;0ByiAanf1p3gJINYn5zv6PFckJ9+z3S5hj02UHmkHs6pHzlPOVJG3/Dpm2R3UDovbNvm7Fp+6xzk&#10;DodF+Mh2Jk20dEGSduSmDfr1hTpt9SNpox/X8EvkoWzqxhmqc8ivs5n89Hs++BZswBGw6GcW4vSt&#10;/SxOR0/g0L0vrnYRnArvOYFLg/BzspPqbeTAHzprO/yOPCR9oH2vnZcv9E4ah0buylamrQmsstWD&#10;pE5ZX4gMXV6CfJRFZXlL/df37h4XHidIiXN/lEXJF19+HLjgfP7pcfP2zerPXQZnTs0CAc7BO+NL&#10;nf5sODx7FO9ULo+eszbjVMkdHwLdjrOwYCIkx7t3b9enuc2MZgEN+cElMCS3+dRoHHPGwNtvvnW8&#10;niDghYxftuNl5ttZnLizggbI+UF9W6wIsnfhOrY0PgQ9ykp/0uZ3HKl3wLP80IPDWJTAToAzAT+5&#10;VDYnua2+VgZS9XPCjy7X6pTJC0ol7ZRJgiowAht6GHsY2TvQAJ/EruWXVjTA6+XiUNIxSJ4mdYGM&#10;xaI7yfyTXVd3QbYNuttH+rYxo8xjQ15uVqcfsGQ6ep1NAmn5WRmBd72PGp23k9k8mIQOCwP14BdO&#10;m5W9cn1vH7MomkUkWDSd0T6BBV+JFjBkrN3ysH056g8CszLVrvIIjJfz333v/eNb3/3u8e3vfDeB&#10;4reON157s++L1Hfoz5zAr6cNe2WjNt7MwFcuXDzu3rh5/Mm//JfHf/zTPz1+8+Gvj8+vf9n3A55c&#10;iE3Ejjzig259OtCGbzRJSx9bsOAyX3fOOyXz0Op/AvEz/+dMPnz9+FmPG41MVg7y64PBSvL8gXnL&#10;2IF7Yef3a6Z952YySJ+dCwMn+aFAOuYH/TbH1avXjjcyjt9/75vRwSw072Ucq2fxHvt67bU30v/E&#10;Ml9dvx67vXJcS/lsVPpi6dyt4aPIxKKVP2n/kTXfhD46xgcedvGlnTqwa5euHZL6tR9le724lO8C&#10;jizVX42vXRu0SF4/IpEDSaqLxec8YwXvz1+aR33ZlvnFO3ezOMuiPXbaR/8id/PS7/zu7x2vvPFu&#10;5BQfYsGeFDTDB33lGo0pCS1ixcwNHusNftf6BIPfxoGknbalJT7XYawX5vSuDmmmsLTP5ltq88/Z&#10;Nd7xOjIc304OaLIww/suesZuRtb1GbEX7cGurIb+OffJks5l7TIpGbFgrp61ecqrTfBtHilbgUN7&#10;4dMXlAVVlYt+CKA4lIPln1vbhe20nT4WD3rYGR6WVn1WRrm+mHh+YelP2S4cx374F3PE+GnyIlu6&#10;CfAznJNmvkUXONcTi5zm9xN8FyJNI3dl6o3FPiIdvbF3vGlvrdAWv/tH/8MP2l8OTEgz8XKmMdxc&#10;11jLEJnPS5LKJvhRFkWmAwpo0HoiUr0OLxTvtDcxX4hB3b9vBT47TxxCA4jgXKH0nRZMCsKDS/04&#10;EXhGQOA38J8BKWiLhk+0EgADdEYvuimAUKQVnrrymLIGbJMbIab/XZCYQCZCjBCDg9KUW7X2F9fB&#10;6y/wS0uVEWycQ3/Mp3ATlCED73at9N8FQeCVNQhPO5MNDGSxn0pWDr+zdul2aOvg9JxlJmVtKpMZ&#10;7GBmIIWfU1C0fKDRYz92AHsnwh2cDDg0pkn7nB8B48jQBAcnM4OhtJ1sx7VELi0ngxP96lbWO3lV&#10;xsHFyPWzuOgcL+rAbFrbc4w9TFIOlm45LJNBHy9JmaMBYNB44W/1ZncV89pswOjsGj4wbOxZn6Vp&#10;Js/yHdujn8oySZk2KwMJP5tk0QzH8soetBmeZ5KfXZPBuXyB6VgwzoKnL7envfrac/IeR3An60EG&#10;OonNAovjzdiJTDj6BggncbJzP8hEHg8eecRigtXWnXA763vLduzgEb3zWMbYgOS8+lEOh/Zgn/Ge&#10;o++v1aEH99PQbmwICELn3/jud47L7O7h3ejs/vH5558lsL9dnZK3HSnjo79kXL8wEz8qLQLY9+WU&#10;cXgmehM0uaB9Az+BDXocaHCo6+NweFSWv5u3bvX58PabNsYoXvrDYknwuxbMkjM81xI49/ck4j/R&#10;Ax8f4j0ANvmi4CV/dipNVBZD2tMz+bF9iezQuvRJYJRLYFcP6l3jZwNvbSX1G6grA7M41paVT9/j&#10;Hxen5AzmfFqbnMByfrdGGvzjv+iETOGDe2WvrTRymbs+6q6gMfKnL49Frdwc+oFDYnOCVWlplOYX&#10;wscW9b284ZWdwLMyWTmCdSwcm1l5rI1M+SwA5fcuxcrEImJ50A7druXJUTt5cB4n0p+gfXG37v69&#10;ZzR01zo2Io8GvGjjUS74tFv9WHAsjpeC+9rLLx0+5frt7/zW8Tf+xt863nn3G318xGOSl4yVyMev&#10;cPfRr/TH/2vrkZS7N28fP/xPf3b8qyxK/vQ//Ic+luTOvg+y+KX7EFGf4cuQ+kcbWlcO6CAD9KFX&#10;AmfMWCwu3OXL3vkYmsnGbrM6m2DglfOLcOz8LelP/eJRvjIbWxn7c62tOfK8za08I7i288i4Oj5f&#10;3b1780lqdvLCxSvHd77z28ff/cM/OG5GLp988ml6HH//6muvHX/4h394vP/Nbx8//8UHXZR4V+5K&#10;FjP98c/Yp2u438si8ZWXX6/uvEcmRJ1ALOMkuOh26VWGD/XndbyyZHcLjw88GHd4W9jyE3h1xhBc&#10;826J3/iBZz+88NfvOEmVUfrdjZfns0jtXEKwucY3POIXePkz70bFa8SHRUcJKt99/7vHG29983jy&#10;3GxO0rNAP0KfQ4ySA63KxXu7cdkN5xO/aPlr/MQvSPJ4dfYVMfWuQ0ThU9w685z4QZm0+MpX8tqp&#10;WtmRu6ObS6Fn7MnCZH0v2U3M1f9yaR6bp2LObFJ5nyqJD/cTDI0DT/SUj+CcWASS8If2LDU8EYP2&#10;LlyT6e8ONaZrj6WXXupX0q405d/MFcmkLZhNeKpczqdUgxmZzbjHlQQP3OSBDrTWLgCkLydlEl4d&#10;I+ehZeOYrd+0izx14OF3WBhBV10GThk5kXs1/f0/+Kc/EFhb2Vg9YfISYw9R+BSQXs7EjGW7yrCF&#10;nAZOhNsvBoUeBjg7IxQWIgOlzJlyHO6gVHQI4ngw95ShDdEGqoE7dxtmchBwjzjm/woh9HY17V8U&#10;vQKaoH+U47rCCD4t4Xom0FxXAYXE0ijBowAN3HINrvhCS28tR5An/Z8MLbgTvBdfHNnzCUKKM9fg&#10;yG9e8NVvBkXa9Z0S15E8utnUcxn8u1C55JGV9NPbpsHDoZChXS2DfHgLX72LMUaF9tIQenqOnC0G&#10;PPaCFjRZfWtqx9+Co3U0k7apbDsLv95RsUDJpM8UBLVAHAyXfQxfu2M1BoiWNWp5stm8gbir5hns&#10;MwmAByct3YxUmesabPqFZ5Ny1+oW1/bnLLFJf17inN0YQrYgyYSZQ49dMAfOZDzBexZKV2byh9f1&#10;BpwayCvjaNBucmifOXYhw1GbCJQvX2hVvnmByTooaexuHuVanmciPePPAQf548cv/Au8a0+Bh3eD&#10;Qrt+s7Nv3LFBsjvdAm/J6MUIbsAXF2D8PZ9JhW3NQnpoW5m6XtmiZZPy1ZHybbd2IC2O8/IY+cRe&#10;YhdSF9Qoig94mODscSbvJwmEbnz+aSa+28fjJ/ePr254Tjs6ZcTpyycnjU2+Sb98kaCsC5AsGIyX&#10;vrh5SuRQuLQl1/N5PKBreElAaxxHNuTBvslUYNbg5XTHhO1v4CQ5kzF8HkH1uyV2/b2P5jE78NVn&#10;6MBtg7ngFnymcR8/QDu72mCBfuTRphx9qwfl8urwsXcwJP0o32Bj+TIOBTbawYemDajpRDt5yTUc&#10;rtme9g5tXbNRacsk5drNi8YTaLle+cKl3fKhb7Q7lDvfveOrRDOm4dt20uYH5/Y5u+b40R/7nvME&#10;cfLqJ518dsrIhgyXN7w71Dv0szJ3Dc57hEvv4t16SfnKd2VPpxaf2isDs/jgcK1f49dia/W45Zu2&#10;r84BJ3kvDe54ZoTVL6dh/EPkHX/yW7/9vePb3/pW6434C2lncQJPmvasPx89Me999JuPjn/zr/7N&#10;8Sf/5k+OX37wy9qpgPGrG1+VnvUN2rJtPNAbvoa2WfSvHJzJcX4hnp3OYgwOMtBm+ZjAde7u8X1w&#10;E+vojp8Z29x2zvCThTMalMHD/izCx4ZGp10QhG7lfeQmboyP1FYCE+GdaDuOl1959Xjt9beO3/6d&#10;7x1vvPl2FiWfHZ998UXoy2I3dPzO9yLb73zn+Djlv/71bzqvvPnWO51X7ty92/PV6N7npS97xyUq&#10;e+Fi/MFpLr8bmUg2Z/A6fMyYl8gSLaOrsRP8y5OtcjzvOCanPVYeErzKGk8k+UKgO5H4nZhsdMLP&#10;tU37NJfbdbewFwTHVgJvrnvZ54Lf+0ZfcreRoq/xK/fiby9Gbq8db777rePFV94+Xrjis+SJXwIj&#10;nuvvoaWf3vGILrSzgSj2oeNuJkY+g3P0gj4JD/K1yfA09E8bsM+uA7fjBj9godAXW3BtoSsZSyvD&#10;szYzP/Ej6kYPE3OQBf20//yVtJK3fiF6SmwlFnz8SL9kmr7gM99Ff5PO5sPGmvIXhn4ynukw+SA3&#10;5yyMfjcGaNwRmPTYczdf0//KZnCPLxsZjA3tT1OATVHLxWbFdbKHtPxreMyDijfmXZw7/8EljU+e&#10;Omlh41xSN/I1vslb+S6M2K/Hn8mbfdh07Cj4zu/9334wL6NzhqcgipEmAaYMg8cPJBEuBnU9zmOI&#10;1yEiKb/KwsnpjGFQAkCDmrDn0bBM5s/7AZ9MpOmjDBuIEQReu3JMXrnAjcLmDknoPPXtTz8MR6qA&#10;81dHmLIKKWW+9ECwvcuRduDR3N3w5PeArEKPkPXDsQjUpf0Vao/BGFwcdR3qicd6u6QqsPS7bZv+&#10;0Bc5VlRgPeOPL1KEu/ij5DTHr/dK9hPIFn1wvHAxRhN60jzgMwjwCqW7HJUFXjqwRmbqBWT0hD5O&#10;9WH0S4/gOAypOk59PwdodyrXHB97GPmOPJTTVa5azmCLJ3IbA53A2tkhKfdtb5f0H/LbX/W0cGDi&#10;uBg2XMoWXyqf8SNxFMrB0VPx56zMeewzZbVQDmno0H5t12SsXZ366da8/KPQPnwLSufl6NKZrskw&#10;SE42MngHzo7J2eShbCcT9GxeOk+nc3WWA99g8KauSafhg5zZcfFmzFQf+YeXpVVbPLBtdybBq7OL&#10;o947QmP/J/sBH1wXOwlmLFpskc1JPiYxZ3CCfHaALg5EGf25Xj4QZNwbK64FIuDkyW1xoem8/uy0&#10;0W2f2TdI8BW4eze/PD77VQKjB3ePSxceB9/149PPPytv9x/Pl62a0rbyjZwsuPmOoKg+vPTuC3/6&#10;kdbm2LAz2rcMDnm00VSDg+jFy/MXLdBT5v0cuoLPeKw9pIYPoYuVhTEIpzbu+NptE4x08RvqPM51&#10;K0GSzQfBTOUlgD7hEnRI6eqZrJTLO9CKDv0pl9gpuvCwdXve/Mh+An1w7H15l8DR77bD07ZDg+sN&#10;mnciV7+TjDbgwMvDrdzBfqShYe5ELi55fJBnZRmdGQ9wrE4cKwc4BJ7GoXcilBvv2uuLP0IrOWpf&#10;fT3DMXMM2pb/pRss/vWxmxBgwekTTb0LHdgdB2DxAXbx6Wf52b7Rs3m0n8exfSkTNK/80OMY+Z0t&#10;MiU7+srB4j2jq5M5fN2MCS3ubL/z7rt9r4Tv9uhWH7fBv3Fjzo0/MFd98tFHxw//7M+Pf/0v/9Xx&#10;p//xT48vvkoAHpr7CK/PnsaYfVACXd5P8L4CetGOJ/Q58Ck5o0XAq748dqyOLNDtzsTKCE1sk2zc&#10;BSObGVuzsSAAmnltFnRvv/1220kWfhI9wE2GYoWHD2ehL928ebO4JYtE9kiegml9qIMXrZKdavJ7&#10;//1vH3/3D/7w+DwLkl/96lflX7+//du/c/zRH/29LEo+Pn70F3+Zvh/3hXJB+JeBNb7dVbBRsXal&#10;Lbt44403umCxccj3oTNsVd5wkw0+LVL/+h3UGafS+bKlybXz2snaNJ70Kwgfe9FvQU5tZh6CR39r&#10;l29mAcPP8U38+j08pN2b77xdu/rZz34a2Add8D18MHcP0yz+7cHx1je+e7z9/neP516IPT/lCfUV&#10;mp4PTP701ceLn4R3ug3dnD8c8hOnxQfk2lymMZJr67HZ2ZCaOAF/zo6VkbrlqThjO/PVt4mp7t23&#10;KLSRxF7Z1NgbvulkEnomHmps14SX4A0x/Ly+tYF/ZT0p9AcN3ipfOorvYQ+SWLvvd5bGwFiQndqj&#10;eZ5KMX7c+c8c1bFjLj89OdEuZn4dPkehNsFR2M391MNV4MAo5yfQYn6vDk5y67wJJm12Ia+/tS9y&#10;0L5+5ASHDvKbhZoyuGZMBiRpaNOfPqZ89La08Qfk1n5SN5vv8SfGggbf+6N/+gPBrvj4gl80C57H&#10;X1u1eNb3igVPsGayClLydPYLzb54wojGEGJIuc5lAyEvQoW0NKO8yDFE90WoBPeZq0MAoSVjJZ0p&#10;W2CEH0GG61RUuXIXMrCepnxu/YS54MHkE4jVR2wCAEZfpoPIrWKG4dn1+YpWHKLu0IKJwHHizu03&#10;5Vb1RwaPb1A7ZodoJlT8ddc513huvzUM53EoPovmk8LqvUT/3AXCz4QZvBTUhV2M8Nkv2NuNIMMj&#10;cgun2laGochjLSd1xjA5lJRlcWIQ+DEj+Lyc5iyo96vXJ7KSGO0YCZmQT++mlMdINDI8W4RZPYf+&#10;nDmRGlrOj58m+IoNBCRHNBI+/fCSOzUQubMjwUf/At/5JHAmogZzkX3o7I8Npcwuf9A20EPoyJ5+&#10;Y5Dk237oJ/g6CamJzGO4QVAyCJvetadnBxmt/tAkGPfLsn4ccYyf7M4WMo/pKHltTUZ4WeenfGH1&#10;hzfyI9/Rv90j/acycLv7vW3ASPqBv7QmzcAchyrX3/uJcdMLPVcnqVM+qAcfHbEHMngh+IjeYxi+&#10;K+9HCIsdbryEL4GTSQgdbQ9PdPc4k7YfVjJuuvjLGS10WvstH9G5XZ4oos94xhl03OSMLRMC5+oa&#10;jMlfG8J4LnT7gVbOyddXWnaqc+ij9hZE7h6U3+TLgTs1Fr50HTwvhKiXYnuvv/D18ealR8cblx4f&#10;18Lib3790fHRl9fjBy6Vp+fiQC/Ersjq3sMEoZHBFfqh//gJvsPz0G+9/VYNxCKcXiTn2cUbnc4C&#10;InIOjXCT5YPgtzNlUYGNflghk+mtW7c7aU6gNIE137V2LGi8ksDDYxsPLf7wF1sP2tCeIOnWzePG&#10;rRu9O+e591u3bwV/xmNkfj+BtjsnHgGr/efgc2bRPpOgY+2r9pg8mxb8sfUN0NiB5BqNY4/Tjsz2&#10;d0LYTG0hB/05K6df1wF/Nma0k9/FiP7gU+ZaPXrmGD1oT25zF9jnSXfXUB8TwGoLvzQ7hpmEQ3PI&#10;aHDkDBEcApo+Yho62SMajeMzWiwyJ8jrBgXbDZwDHNrQ74weQSnZqZMXEOB9gu/5dX87pcrgBDeB&#10;3iwSl+eVg+RM5uBWD5IysPCMjMY/KScDfeln6J/dQ8+vd7MvyQZZwCpX5SNfE3/8SGRpgwFuNqv9&#10;229/o7v6F2NnTeHNO0+Z4o7H9xKAhs6Pfv3r49//2397/PjHPzp+9ZsPgsNHHtjywwSZt+rvn48N&#10;9scGL9n0SL/RCdnQ3965I1O8kileyEOevIwViwD8CNiV80PqwJkf4CC3uYt1Fmx67O12xkh/ZDh0&#10;O9jsbOZYzM1jV8rZrjrBPlm6VucMrhtzNmFCjzIy8iEV88xlv0juvbbA8x2XLl87fu/3fv/43u/8&#10;VnzPr47PP/04/jo+OrL+zre/HZ988fjJj3+ahchXyduQSfD7wEcsbvSLVX4fRvBp86WOlq5jmx7t&#10;vHLl2vHSy6/Hb7izaOFLXuk/cvVoWQPM+ArxgLrhjQ9+vu+sWLyR8doZPUg7Ph10mMu09wVDOuH7&#10;ZjFtfvXo6OxYz3so6GfzcNGlQL53lqKfiYNiN2n37jvfOF575bXjy8+/PG5+daP+xSYQIp97LnQ8&#10;f+V4891vHu9/57eOi1dfOp6SdejvIA4J9cOhpZujyQu6o/nxgZHp4/Dbx5ciAHdpmm8b/iZ9aEPW&#10;sRFnbcjH3UyPyTewDp8TGZh/IoeMCWVrl2yNzvXJnh9F7/Uppz995JTDXBgflbP5WkezwUyXYr34&#10;FfhCF92UlsCRKQTGTl8QDzpxdTcKo9NcDUzwCkj99akBvvIk71mEBTS07uKRfuFFqfnY/NwN+uAF&#10;CpfyQoWOSKr0ic3IWd/ogQOq2SiIT4q/rbz0AVFg2y5AznCiOYSUJ7qAZUC7OCi9/NHe4HDd90JP&#10;PBlrbAwsXiax710I8TmRa+RQ/6f6d/7ov/0BZjVCwygv1zk0IJA+GpKOIKmzzZmCh4DARVEVRojn&#10;NDFoQm5AEnzeVbmQDvteSVKdsfrUwcfIwI3sw2yOLl7gT7kzp9tfQ9cmg2cDSrR3ksggUIbeTkKh&#10;i5F1BzXHirNOkTNMPaGb8GYC5Oywhi/CPdvB0A5OeYGi804suWg/MxkyutAefAyfMdSAc6ZIsBS3&#10;xl4DwEerwDOnyZOdPJza0Mle66N4YjAMz/V0wAEFLvmhfXihu8qoNjbw8ujiXDSeCZPhwYG3cWgG&#10;YwOG7TPIOzjDIwdXWeSQgq7X+uTk5ksb4SPtKisweAmMXeSF1dp1d+5HCXWw7KrOqC3hD52hRxsH&#10;OHqz61AtaRudwlu6grPtAqv/1iepk0ejvATmvC7UO2agkfnQy3bJy7X6DSzS6lmAyMaWRhOxxM7x&#10;iBmTPfeoVftkH4FV4poTg6e400bgLOBooJzAHY5ILnCaGnPGxe7EDh/9ihw+OLAA6rt3/1Lv2jkF&#10;1UUXYaEBHyuP4U9uytDiGX5fnqrzrE4FrbNgZjdzy374Pi+zZCurxa/OiGRvFgJdlChPAPT+y1eO&#10;77z+4nHtuH9cvfD4eOP1148vbt05fvHJp8eT8ELGFtpkxKc8fe6F46VM2H0hOv05PHpl4f962nLe&#10;+tanszT/j+xXj0ZbF03GVHhVRmd28Y19n/Zlkx5zNDHSD17Q4WyC9+LrM3tIJ0/Sjs3u3RvjwOKN&#10;zAXCJvtuRsSvwcce9VVbZRNpq8xZ3w55NK+M9bcBoaROXxuAg/fI2I51OOgLgasjMNte3u4p3rWB&#10;u3znGqykT/nBdeYP5fUtLT6TrnEcdafH6YesHAurbfkOHBnO1wXnbh19P4w+TXy7iOjvLJgDQr/r&#10;fekd3RI6BCnGwtJGpuDJU9r88qH9LjiVOVbuxpixCZeyxaGN66V/r/9/ZP1ptyZJkh/2ea43960q&#10;q6u6eqnqmZ6tp3saAAEQJCUSXGbEA1GfQ/wW9aWko3c65BF1RBAkAWJAzPTM9N615nb3/V7+f2aP&#10;5U1AfjMyInyx3c3NPTziQdvIf54cDH55I785K+vFok7woAUsbZzRRRezXazLSqKxcVtAM2FMnsnN&#10;3XuC30frvefP670AjWscSl2LIUeR07/6V/9y/cv/9X9Zf/mv//V68epFbLq/LkdR8NTnczd+iO4r&#10;kA8cvt/XwfDFntix+u4lPEkj36MaXzyxbjtFP1rVIxdl5RuDZ5JrdfFJjnBUXwy8N2/eVDtl82TM&#10;L5CrM/ZND6W30DA6c2jjMLbPh0wEySYlZa3J5yMfPX6yfv/3f1gLa7/6xc/XC18jC98P7utHN9bX&#10;X3+zDkxefbkr9O0f7K297e3lxxT39rbX48c+hBFctYjBb/YYauJs8nvv3oP4KzpK8J78ehpufM9E&#10;k1vmV8Vc9MofqZtqwa1/IrRtRMIjfp3xDy+ZOvQB92OPPUGLL8pEb2QiOYPRk/PeLYBm9sVHW1AG&#10;5/33n6/vfPvb6/Pffr6+/PKLwLKLwgvwR2srNN6+82A9zYT48XsfrHuZwMQTpV0mk9EbVBuSN/0k&#10;eANfDJERrGiwRT8SSH7HCDwGPkqWue8gueltG2CPZKDfbnwQeWQigHZ4JhWMHNN3tZfITT5c/Mvo&#10;g7zk6fe9CNKyUrcC7dyrK790kENv1CY9unx7SEidK/9qfEHvVbuNHPJffZEsR+No/albfbzKOx6F&#10;C47hzX0tRuQ8deU5un4vAklFQ/4aRvfVqh+51q6K5LdurmA4YrJp1b5/5GghGrxJfQ0/fjY8Jmdw&#10;SfyxJA8OspHGH6BTu+Lsk5/8xWc1k9sAa+CMpAc/g3QKNoN2n8twxxiiRKkGMsICg0PbOAjG54Uw&#10;RxlXMa5O4JVhtVFIAh8OgNJrhch5I+wKnjYTE/cmHG1QTXMzF8ZyzRmqc+t2r5wzEnUET70/fVaq&#10;YL0aYBo25XTw2/A3LOW65JFjBDuGgidCnTa4qT2sBdOjulslL9f4eNvBHJs2RWfggDnJYIc9HUNn&#10;0ZmmDrnXxCf3Bu2AyQFid9CZrTMofJeTyTkkhR7y6InQHGhqvkK7++sdJFtNECBY/SXHSKjySy9x&#10;mo0rebnHrzKylchZOcN2lkp35VTaab87KNmbX/UjcPLU4dhaySnt1JuJScFLPXRI7K0mNqERfHBb&#10;x90RwSu6A8e9a8m9Y65bBp2nTneWHixbxy3/5pGsddAJwLutdtpI8pQ7qz95aNRG/Wmrf7Q94D8O&#10;O9f2gKNu+lY5XDJg6wFX9xlowEZXwcnEwwuqtvkZiMhq5I22uXYemc69A02tu+bZwRaT3fXShs35&#10;HQi0Tl+nf9f4kd7KUX4G27FfvMy+ZV9cyrC1bgbms61MMi4TkB68XCvH6cH22t7ZXT/79W/WN3v7&#10;6zRwbt+9k8AhA3/q71vl27q7HiYQqycfoT1ErEO/TUAvVmJMIoLXkwjbp4bf1pHBuwNKT0sEQx6f&#10;u5dfeontC4BevHyxsalb9fnft7IOztGjH1ezXcSnKsHwY4v4M8iZrPqqz2748DscEluq1Ut9OfWl&#10;eiGePjb8oMOZTypZB+/It3jZ8OEwsA49YEw9dcgfva7xwM+pq39JpaeUOY8t9CpY+xOw2cEk+dN3&#10;Byf47sHAs/rT1/nnyVe3A1urtAbHhldfuAmd9d7DxlfxX+Ofauw5TNAcuOiGSzClngT2v8tT6xSd&#10;JkKjU7xIaBt+xw7oCcxJtjGlSYL9frrCFpyHV4f2kvYOacrIYK61m3L0wA0vfOrZGoM+B9mQAZ7U&#10;QdfoAAx1hm9PS+4laJYn+PXUzlNj/cz2If7B1k3y+/Wvfrl+9ld/vf75//g/ri+++LwCS1ZiO5jy&#10;wV848kdGw18kmvxcb+iu/vJOH9BGfTLCG1r1H3QaQ7Rp3bRf0FaZs6Q9WBKdqd+T6p7UgCdfgm/o&#10;Ykvu1SHnCbBNVJ2lqd/BrC9s9VMcB1kLCmvsT9/wjsknn/4g8I7XL/7u74pG/sOn2YFTB59w8UMW&#10;Yb/+6sv18uXLdf9+9Jo/PgftfKhkq5eYRhwUzRUtPr2Ldzq+m8n13v5O2vvNpLPQ7uMImXBf7y+X&#10;2VKtrG3hapHNNRjgucabQz/y9Ii81CXXBw8exR/1bzKRtTGGrtQnW/n4ct2yogu09tMwE8APMjnx&#10;DtJX4dcPYlo0QJMn52eX19bjZ6nz7e+sx0/fW/XEI+09KUIb4XmntmwoSZ92rax4sigUWrVCXy+g&#10;tF/xkwPas++Kz9JWYGH8H37FC57KT562xhh9Rzu6p4OO8XrShMeeILRNzjHjfJXHRmrRa0Nn2R3x&#10;BwVZjXxn/C6aA19/Gv2rU4tYwelaWyRW/JtYrfpC6hWcklv3C+O7swQ3ugff2GAt/oR/ee4l/Ltn&#10;31LVSx6a5h6sllPT5BhcUtWvcp6A7Loc/3RQfGzypS5vOJK6fDc65KFlYCqbWLv8hLqhB0/lIX/4&#10;D/6vn3H0pDJMUbpg2gxbAcPzaJKQXQMAIeH6D9AiWDAuO/WqDsZTw5MXsq79cyHwIk4QvK0Eu9U2&#10;jLYAItgMhgUzeUV86llVLWfHEFMP8VIJvuqgp3FZJahBMPccSX1FTKdTGtwB0YalroA+/BFMy99/&#10;LXz0MGa4ZOOl8jdCdi0xQHTouPLGQehUnBMjq06URF3yKvgJDLDBKkXCp91GbmCCJ9gDQ15qdlAY&#10;HdSkp8ojB4/Nwh80cIT14Kf43ASuE6Nw3zQGPjjB36uEjLhh4PX8Ai86HTmhq1ediZD+ex9jArYE&#10;Xugq+VVnugpW1EOjfBMicpmnTWRIRzXhir4YZz2aDD0IQGPr9mqQl+w/xMQMoGWDSbVaXzyks4YP&#10;7St/U2+uR2/ywJw8Z4eEH6no3BzTzgCCRqu5VtMmdUdtRwRudcbQZIJgQCPbd+1GHXAFGuxGPhnK&#10;b500PJML1wZajqcC7AQdnJntRSYn4IFBj2Q/NlUvX6etp3fu6zplZUe5l9Agv+2/V2nHeTj3oDYB&#10;XPJSLlhNhdKDMo4YvzUR0C7XErrAdi47SBl47l3nomR+OwPV9cjzVgKkDx9srXunO+v6wYt1sff1&#10;2nv9Yn3z+s3661/+av3mxct1Hjt59v6zCuqsWJ6ckHVojI2ZDBiQ9H94cWiCwmbRS3eT9LHRgYQO&#10;NJKLCRPbJhP3sYBqa2BSmx4wrr069UGFtBn+nPUtZ5MifhS9tplob9+2XmpyBAZa0U6H2ggoJfZD&#10;VwI5vm/kOW3YDr1IygRnYKAVHdqhX3CkvdVc9DYMMuoJp3raqwte9e/kk4l6jx49Kjrkl74CW5IH&#10;19BdL/IngaNMXg+YfJoJTfdbwUMFc8r5rSgKHgOaFdhklg15IbLKNvpEW0RSdNOVvJJx8vUvtJXP&#10;SVv56JiJQNdpfzq0yVNH3iR5trQMvtJxJvZ0SB8DH8+jk7e85iCPuYdP0gYeNgCmduqZxNIZXOQt&#10;X3nrBz/8mJf4+3dU+Ev5gmX16cE1WfqEMvs0XrVcwktkv5VJ/Lc//rjsy1bBb77+ev0P//1/v/63&#10;/+1fJfDdXzs7rwu2cZtPQ/dbngKv+N/YgrLpv97zcj02Q87u8Tr2pL5rPsVHI0wS1HdMHCG5hgdO&#10;R5e3Px74+nTXbTrkSUMDPGC4nvPAQf/I1IE2ZeD0J5/1McF5+mz+/Gr506fP1h/84R+vN69frZcv&#10;XtSkgX360p+FL7bMDsns8HA/utzOpOSbwCeLnoCTXy8Y6re9EFABdQ4TAjjxQa93wgf8tmnRRdtz&#10;bGjzu2Ili+Dnk0cGkxp+T9zwJ0154+2+wv+wY1sT3ZO1RIZzLbkeOSkzufCEWPsPP/xwPc6k7YvP&#10;P6/fMvG0iQxqK1T4Ozm7WB9/73vrD//kR/UL8Jfpv3Rn3LJIZD+raMQTSIF/xWzhBz4+uX+egi+O&#10;4ZcNtQ/KRS3E4mtspI78SfLFkxXLkE/+tKtttME1vk4bdgcGHbiX8AkG2ZZ9CKomhWz10Fh6yLU6&#10;XfcKv/upUx9Jyblkk7rwjb/Ae/m+yFU7RzQcuODE7jm5pJJPeLIbRKqywARr/J02YNInStCm3M3b&#10;stjT8KlMvOq+6d+M1aWPHqfrfpMvoa4Wp8vuu6wOkXP0hH7Nmo+mQT4iBia5yKeDSVMfTcr1BTRp&#10;V5h+8NP/up6Y1MAb5qvz5N5DjUYcICnrH9rrTgIYQPIhhITCKxgjNANN8uVV8G+vXoTHWSqPWEqQ&#10;4bdg1dcfAqsUm6P2HyI4YvEL6Ga8Zt1gXi+60tliWMmuwAgzrc7QF1pMagpW6hKor4Ght1bUU1+H&#10;gBfO/hLXGEgbAHjO/Si1O3YL/GpAlNzXOxJwBu7AYVBkCKfe2YGbLskIQm+aWyVlJOggx6arjQxd&#10;5GD2j2c4wFPmHhydsDtN6A3OcvCRNbproikv7XS6Lu98cMhG43DZfNF3zgW46G8DDzlFE9qG/2qb&#10;Oh5Jj1MreoN/jFDqur1KWxMSHdHWwPCvrGyHfiIrZ3Ir+aT+2JbrkktwpFGoxTDZNVzODG70lxOF&#10;O/UMlK4Ld3h2DX7VTbl8ac7yJ02d4WvSwHOghAxcCzJcGxjgLbrhyJGCwOiJJF3qY/PSMxyDZ+hA&#10;Ix2D186rA8Gu2/IhG6CtYqFueCPXtql2BugBo/QS+Opoi15OUhq7lpSPg+zPrsYuN/25/UL6/83Y&#10;YpwtZ0dv5XjTYOpFDYVLv5PUAXcm6PRVQUZovX6jJxQmJQ/SqR9fv1j3T/fWnePX63aOnS9/tV58&#10;9eXaOzpdP//Nb9fPP/9yXQT2/Ye+pX9rHex7asE+M+jm3mdTh2+25kVYLOGuVozrKzMtZwV0W3ZV&#10;tx0Mk0UFBO6VpfHYlu2g9e5BYFjwIEtH6SkHvicIMiEFi2+Bn869X6W+p7l+AR58+c7qC67QBFet&#10;Xm9o1EYdPtABh3v46H7ogLdwp42kbGxf8uQMTZ0viOxJyNiAAxxwB2ckU9dDF3jkWzpOnmATvKEF&#10;jKYtRwY7L0t7ImQBQzIpYdPqsDH9mU4Ecw2zbUga26KXegIYeuvHL3NPVoJKcNCHN/LytAkN6vBz&#10;M0mV/v1JwLvywYv3GcDqLxO2HTn8Ijx5+ZKSexOw2erm0AaM5qllCf/oYgKhgWmRwf3IS38EA08D&#10;zyFIVa/fPenA1hMVMGt8Ljzd3iIceakv+LSQpwsaV5+992w9yeTyf/4X//P6f/0//x/rd7/9bSYo&#10;X/FMJW86KFrZamDOEyx5Qzt+0Ca9azOTT/byXKNPGf04k9U8dcc/etXFI79RwWTau2/euo/SEXjq&#10;zgc5HE3jvzvZ8AOIYGijbGRoMoj+ga0MDHTIB8uE4N492yqN0aH7weNMTN6vrXDffPX1mncltX3y&#10;+Ml6+OhhTVa9W7C3v1tP9968eRWY6hnPWzf9HmY/+fZZ87f8pQ/QZb2/hCe+0BEfeO++CZ5dAv0U&#10;wpMiTqhlws9cTUrwDaYxB7539dKpz/j0tEY9W8JMMEZH0shKkle0R+7OY3femROr/PCHP1yPI5e/&#10;+9u/Xa8zaTs5tU1RfJby2N3NtHv+/IP1Jz/6k/VP/sk/WR9/++O1H5vd39sPDyYDxuXCVBMJvIhR&#10;2DEe68d+g08MehKaSgahY+O1i6byIUQQ8mtikxtyFGOA1XJrPowDJiUWgQpX+CaPkSGcV3bQeVLr&#10;qf2Tsarl2vUdA0sL8N2PDNveNk/bN3y9i894gXY4S6dV0rotveQOP52ig/QPT1qU6aO1qAZ36oOn&#10;fu2y2PTfyiv4fQx/rmuRPPf0Ko29kCM5gzW0vj3nmPZNc8tHrNF1Oq+v577lD6Y8skFX21PT2DGE&#10;GAvv2jd8NBX38/IZsgzgFO8LVBAxfs6LUwFcXgs+A1cAoFZbCdASXhCp44CkEKU9+OrMo5uaDCVw&#10;5VAZk7ZFfDp9PYWoThiDSbsyap2FAkL2jQQ1VodKmaHJy9T1pS+GGhzgmaDXBKUCjTCOvtTFAzoC&#10;dW0x2uB6Ny8UltMJ28m7cobOjlTuujm0G/6rLInMkv0W5rvG6YBvYL77REAeWYHXMDrYLdlkgLWn&#10;D2D1ajYd2tokGhe5g6k9/VSAlesrOhqnzloCSRl8ZJjMyvMCP0cseBBUVUAJL4OLA0etJz1+VMmA&#10;Az76DAjjJIb24jkwK1APpeD1y1oN25GKPSlJHlzDy7uymUHEgFarLxtZFa/qjhPKNX7eHRylsdu5&#10;B88h31lZ2WNwONQDX3I97cCWlJlkuK/y5KFfAmuSemNb0yHVRZsDH0Ob5FxOOO3qs4nJ5oSGTrYI&#10;Xss39XKdm3oR/nauUey9EpP9ELSOoke/QfCWzhwGp7EJE3bw+p4tCAybLsGJrXu+sCVvgg/HDPZd&#10;r51y0b6RGX+R/3PvTr6BbiuDtpVEW5cyQcjZls2t8HQ3NnI/A9t7NxJgHr1aN45er91vfrcO917H&#10;9jK5OjtOP72xnglEOfzY3sO7W8kLX6HNFhU/0tgv6wdeeLyd+vcS7H74wfMasDwtQOPwPzw5s1/X&#10;eCLnWiEPXxZUBC2u5SvvLSJk2bpwDO8DT56nDOSuHTmxbXgc6sqjD7JUT/+Rz8bRKoGjvnpoUG/s&#10;BR71/ZKz92gGt0PSTlJXwAsGeNK0dUhwSuq4nm1FygXrAnFt5Ulgo3/yyBR+7eeo4CL6AMtXlKy0&#10;qocePFS9WKz2/SRA/4wME7j4tW2TGuXFU+wkXiW0ddAuSO0niOc1EVEHTc7y0cI/Gh9c49+BDzLk&#10;t9COP/Ak9/LBIYMpQzP/Uv4tdZTRqXy4wINXmcO1dmgb3eNxaFVf8p4EWThMNtAH5ujYGQ3GRjiV&#10;oQ1O12CjV135Jl2jA20Eyfu7u+tFJiC/+Nu/Kb/gicnP/+7vKojmXKz06/d48/TGuSYqoQkcNIyc&#10;+PGRiXLXeJLUa7w9iWHTQ0vVydk7KWQDB1od7kd2016+OvDI155spJmIqqe+ts7qTv+El82SmTJJ&#10;e3DcO9BPJ46mydOvfuleDFEBXvhjg7bH2RbHRp88frwe59Dfnjx5nDaZlMdHHB3tBTdebW3r7Xfe&#10;WaEHv7PBdnd2tpPX/d/7GPDCX4tLxsjQ5McP2a2FzNy2XGrEaB7oHW8SfsHQjrzc431kKeHZ8VZv&#10;cQ0Te5VeAnvscXSq/ciSDOFF0737/eOp2sIjqLQYYKFA/xBIP3pwP8e9tfPmxXrx5e8y8O6vZw8y&#10;IboZ3m57AsqnwGrAT2xz3J91r5gusJumHq9NrCVx57z7gFZ0KjdOVvyTc31sKfROe3VLh5EjuvgB&#10;fDi01QZ/cM4xsnr3Hq7RTf+FnuCq+xydco64pw64k4q2yAk9Y2+uHRIIBaXVVWnqFB2JaQO4xg6x&#10;klb1ykWS//FMqcYo2XAPbJDdo6Enjvhp3sAcG2ke247ejWHIqepukvpVJ4cEz+Bzls1/D1xn+bVl&#10;OsfE7vX6RVdO29DH3l2nrsXGenCgHSCf/pl3TFqgY6iFLHoeoiUAK+gIoDFuhtNIreq300JbGd8m&#10;QV7yMPCkg6vjE7KE5+tdOks9HSE8DQi6BBxGk29yQRMM7Pz0ypEVLuU5yoCSh/m3zObaZ3kFGDqS&#10;e8Jn0DVbz3W/R0PAhBteQyf6302U5CiZxMn0j+Z0p658cFOPrOQ75IfLckT9q7Ft7GBIpZTUM+hO&#10;J5ik7Sh87of+epxJBwhN0s6XVoKqOrCv+yBGsF+dF1+RDQdnJS0ISyb0R6bag9vyjGzSfnggxpIZ&#10;Q0hZdQRtghfv9SuiKZfUZwtKXUuln9JbOxmw5ph7aWRTk4w0KHqDZGyv4TRNuSleBo52ssmqr8Nn&#10;7JFznXbO0ru45b9r65L2U2dg95nNdQDmaQEZ4rOcXvRbTwe1iV1xiCZyJvfK0MtxqosfHa8m5Oyf&#10;Hji65Lu2Klc2Wf0Izt6TPXTiA2orblZMlNWiQWDUU0lOPNfyfFXHnmlPDejMUU8zc3Cg9WNO6NDX&#10;MiEhD3QbYDlTuAp3JidpCXvR1CsgG1pCQ/UJbXM/TqgcTxKYZCixQ3agjfzSi6Dr4mw9XGfr7tHO&#10;unPwYt0+fLGu5fzii1+vve036zB87WYA2z3IYB53RQ9eGBUYGNg8wbDKic/aGhrd382kRQD3OJOD&#10;+w8CPTo5POhP6gpu4XbtLNEdugi3rsMrGZpQjQ2qy64ETn5wsW2j25OjdsMX2J4QqFPfZ9d3C3e/&#10;c0E+ygp/rssnpXwS+6YLUlSH/sGX2k/1oDM8uCfbuZ+gcOpVX0+iP2XjuwWL7vUV9dUFx/3UEVwp&#10;mzpsYvC5x5P7htdb0LgL9j/1t25urUcPH9V2FRKrvrEZK2qLV/qNT2PWlpa79yI7gWS/T6FPeXqE&#10;757A0Ef/6jYaHGRjgWsCKodV+LbjDuokclRnaFVPGtmaIKDXeEQu6DPBNLbUO0CBiV/tlamLR+3f&#10;1b9ysF2zH7hmEuOYdg6pdJf2daSduq0zFsAWW76z9QSv6HD4BW60wKEOfOqxU3Jlo/cTXFvpF9yY&#10;9P7N3/wsdSLPBIo15pVdbF7WzzUYDnSaZDQtbMBTXwG/AKMnT+glU9dkZsI19jMTPQsDAn90T73+&#10;1HPLn42RgTTywYtrvKGlaIsc6JJ8Jh9+uEysyEY+WM7agCFwV88BrgmE8vwLV1ZuJ982yrsJ/p+s&#10;Z+99a/3xH/94HWYyabX/YezNoa+aOAucX756HTkfrKPjw/XqdfxWZMdn90Jk+kb4rDE3eGz/ImP+&#10;i1YFaGy5TYDfQXvyLvwI487a3t5ee54I+wBQ+YPoKL6LrvA39tN8tH9ig67J712b9BEh9vHkydNA&#10;ulZ2TodTn4wkMhh4ZOUsGbOCvvrcH/3RH5UNbEfPfKQnPL5qxed++NFHmbQ9Wc+fv7f++A//YH36&#10;6ffD2uX61S9/vV68eF24z0/EEuy8+2xISG7wpF4Fp+STa/Lhj7uHdB/Fi/gHHH1UEnTLB4tsJG3I&#10;llyxMOOTBI6Ev7keeU4iD/eaTLDNGxsXtBOc2Dpf43ruy0cGVD1Fy3gGr8Uydk+m2jvYa+NpXPWU&#10;LPfG3LoPPSN3daWif6PzkYF7fQedU48IS6chryhNw+YRXn5hM94kTcwG5rTXVhqda/u2vgNefylH&#10;R7XLP9cjR23oBU7150BRtU/bOa741K51qWrXT57/fv/v/9efYQwyDVqYKWIYqeieodxMx+C4UDpf&#10;wNHGpy8NHh43eWxvy4nguVHESEooiPY5uLQn2OSjoViKUBiOgb+cdjGC7+BOPjwcoUemgmEDHLw1&#10;Uw+9HvlpMJOempW1GNOxBYa9kmCvcgWPqS+Ix7NUgopwDZh4xeAIru+Bb248kgZj7tWhGKDkjbLL&#10;GMIn47Hy8v9voP+uYxi5K+O4S+aBpb77eKbAKYyleG3xYA8q+AXLALaB3crWoJ1A0NQ9fHIFcYL/&#10;UETxpoA1YcMbg9PpAr31+NbZNg6pDVAnbTlIOtncwSOBObwXzeHT+V1ZuC9noF3ggyNPO4PO1H23&#10;reS6U/QXesEqvJv2U28cjfK5Vg+80TMZw+XewDqwG8Y72y1OjiM77SKTDbdkxQmxbfXRPfgFAA0D&#10;b3gNLykDfmTaHdlqCZ2xB/C7rLc5NK9tNyaY+hhdmMz4SlXsPnpSV7ChrWC4VJn8kk/o5UAHvsM1&#10;Wl2TeX3GuujZ6Czt0UU+8kanXdaF7K3sN/h60kPeCXDT18hLWcHLgDK6dnbcFTju7a67xwfrycVe&#10;Jiev1tE3v1i7L367drZfrt0EV/sn6bOR/bpuxenu+vDbH9dXuqw6Cr4M3FwSndjqee+efdTeybld&#10;QQaCemGgnz5KDzOx0d8FLPRO5+ghaDZQwdnGJvCsnnxfAuSHql+m/Wy34P8kusGvwyc68cpfWUyp&#10;rybdsvLtx9Z8qUlbvkIgYdDZ+NnAhqtkFt3BDS48jgrWU6YefqZMPQkf8M9TLeX4cM6/wuHQf53x&#10;N/qV1AVD/ZJJBAgPHOiStINDuTK02AZjS0PJ+LL7lzqx5Lc4bZfxhEfAZqLqZVl2bFJi5Vj/OT46&#10;SQCdthlHmrbmR+BhYUpfFHgPHXgUACu3oo4Wweu7A606+HNNfkP7yBOvYOFPWarV9ZTpQ8Y13R18&#10;sOSP3MAfHrt925GjZdiDtkRPQ4M0eJ3RTf4CQDDgBb/5uRrfut5sV4r9ZVLOFx+kP/CfcNXHX/IH&#10;Fzt6cP/h+uS7n6wX33y9fvnLnwezYNUWsNa/Nup7CuDaATccaK3tMMkruiMHfF3Jq/0CeY5NqiuN&#10;7bBvtqQNmNqPDOkY/+pNUsbngqNsg6LyR85gTfr3ZQjH2Kz8SSY18snWTwqwVZMmCxa+sHWRoPn+&#10;gyfrg299e/3e7/9BJiUHFW88evRwnZYeWiYvX76uAP/ocH8d7O+uN69fr4ePHgQfe9wv2j25ZZcW&#10;MsmsA8Luj2cJYOPhSy7478kZ2V3UF8DqSaD8+D/4LBgasPuzy60ffJGHvk5XZOpQX5nrO3f6t1zI&#10;4XEmp9p1/tXTucmjC3DQ55p/1af0TR/t8N7ND37wg3rv8eWrl+G9t+iZ7NplcYcdxq4ePbq//ul/&#10;+p+sn/7kJ+tp+vvJ0WkmWnsJYQJfXHKRPsMewp8YBv/kamHNooTt/mgbmoxd+IRXUsbem15jWE9q&#10;S9fhRzt8tA/g9zpOYUP8nsM136uO6z46/gWX/JwdIfbtNbupxcMcYPqTxpbfPukJ/rqP/as/sbJ6&#10;vVAfGnNtfHLSD8WzaJCJxobZMphDal1fjadlB+RpwvQOHqnbX8EgtypBR463fSj9oBbDNu3VHZ4K&#10;Jhj+cj+y6UVsMu48iW7cv22Xg36KxsBTnqKiI0RUuTQ09nVgu/iD/+CffcahaeSAjPNH6Kz0CPat&#10;rHKIhFHbqN4Suln9Sj0KaWS5j5LVrZXcBBaemEBt4kKOjLMnizG6DEpmzNp5D6LkuqkvSCB4qw+2&#10;uARZdSh0WqGtVejkF12hhRDRr768QpYOU8IjAM6bYHJ2WI2Adzq8NmAT3gSPxZsyQV9w1apfaBhh&#10;IlidUdDwUp0+HVK9kkUOed0hWvlgkRmayKy+R1/XeN0MwDdjJCYK2kCQfIYxcJHR8HqCNR2wjQN+&#10;JM5gHcPNHyMEiKzbkNsBaOPWyhLd4lni9BtOZBJYvYqzmQxuOmQH2W3QElyw1tOWTSp6w5M6cCkv&#10;h5J7ZdqT0STb9NxzUL6oBnfpgjxTXp0yiY2CCXPz0IPY0DedY+jT/q2+NtdzTB1ndqD9yMWWoRSW&#10;ndVj5qrL+Vw51KZP0LgJ3HJP/Aaftil0hPZQqx+4rq1sgYtPjsd7UQICOhqYWnDezn4vpm1C8BaH&#10;mmsreAYWkxyLBbWPPwIZW1U2vIHnbKCWJ6CHxzH7/608gS2PjDgw8meFMwm2ItVPSqIreHIB1jg9&#10;bdOgVrvgJCN8X2Tgu5MB+smN2NH+i7V2vlhHL3+ztt98tV6/ebP2E7Af65ux45s372TyY+X5funb&#10;ryvvp/3FhZe7H9ULmfAJBmoFKj4mlMZ29aGuz34FYzPJbN22vyp95V4+OyQXB1prxZCdBKxP2eJx&#10;L4MxHZa8Um+SNoIxNtJ89kvc5C7V4Jk6VkTJffTBTgQL4Ckr/xF8ggP5vUpMlm23ozMHmqXBMbyN&#10;/Lvf0v3VljSB2N5eb4NCpzz1bBUBRwCtzQwqfd36eyuvDR3oZNv0PnWtqj5//3kF9ODv7e6Vnc+v&#10;89un/+jx4/JhAge/OVPbhyMv91Yf2Z/v5ptsw+Uzy/oifXgihQ580ife0OJanj4hCeb7voNiZ7Tj&#10;8V2eRgbqTBAuaYtBsD2VlC8PbjDck+m78Fyro41ytCtzlrSVhib60l8EgXTw6tWrascP+A2PeWpB&#10;X8q7P/bWsHo3J3VNhOFlJ+p5l4Dc+nc7wlvG348+/DBtdtff/fxvQ0vs4sSThIzpkZl6ngz052t7&#10;rGxZ9FcR6RF8vNK3IBT9jpHHPLVgr01nf0q3n45dPWH0g4dg003bY/dB9bXHu/s5yE39keXIU57r&#10;aYdm50mu9R/lkjbg6WviA/Za/SnGa3LLY9S7GHcfrmfvfbA+/vi78RtpH/r4+eP0CWNeP804CB97&#10;a2f7zfrmxVfxhSZCntL3GCEO0ncsOhRtKa+nJ7m2FdQiLJ2jWZn6fOLL1y9qYmMC4qtheCRw9cRR&#10;/LprtoUfMnEeOUzfHxnlX6VHD/0AZC++jX7UGV9ILq7BmGu2RH7eL/EbdBYVPv3001pk+uXPf7G+&#10;ySTXpMwTHnLYzmHL2p3bN9ef/fjH6/czibHVa2fnIGVsN/pJyAkvLeFbH8eXcZ1f9bWzieUc+CNP&#10;PKdqpeYJjzni60fe6taTzZz5fHX4l1q0TKPhs/CXHq78tvyKV0PL25Q6fPUkdSA3TpQt5uxPPn+J&#10;xpnwWQSXD08daH3LjzYbuHXuMb/l0vXZUdEUf8fvyANXHXSXPPC3gTfnSepJspRdtU3eBob6U6/i&#10;zdRpu+1JT/G4Ka++tpGNfHx68iW2HTgNHz94gBs9NNz+7qqe8oY1Opj6U6e87+/95M8/s6UJQgRR&#10;BoXWCzc6WgDdiLEhmNOGzuoqp6IzEeZ8AUhnL+5zzMDNqAVt9m/esidROSePmhgQ4hycrcHrVoxN&#10;pwaKENGlCTxw9+8zEGYzXokiA78qwA12lQU/GnNfTxjwkM5tIJMPpzYCMVGuH7CTlJXhBUcbQfJy&#10;X0qLcyK8klXu1SEncNDbDrMnHKhQvx1MG0wF6aGRfIv3okPwGqMID62slh+cE3TisXipcweM6nH6&#10;2pgsMrCaHOYebvi0S7VysK2PNuQK5FOrgyCwgstHCmI04JSBbHgA4F3DrScrqCC/4EKLsoDutsrJ&#10;o1jpthwxmZoQjQOVNwM52oreJNd1H9qaT7IoUEW7+o7WUToEvnJdsMIn+NLormhPO8ek5q/z2v4m&#10;SGsa5JXzyy3H46VEdes9mdCCR3qvd5hypI92uxwlU/II7XRvgAqhobFhkhV9TB8Bt/S8oQOv6POC&#10;5NuJNNiuU2/styeNbUvsygSBfn2ZTEKH/qY9Xaht1b7lD0egpFwd9upaEvz1kz4y8cUf8tjYbpK+&#10;x2kKFNvpGxBSnnx9V4Lb73hE67Wg0E/k2macbyYYenCZwPvwq3Xx6pcR8qt1crRbA7OtWwfxSceZ&#10;eJyeZ+AKyLNrCXAzSL4UEGQC5oM19zMpuR0necdLlaGh7TLy8CQl5bW4EJkYyG0zQaNVRHqO5RQt&#10;5MAvaFl9N/ltF21X9FGJ/PCdtoKr8gUpo9tHCbjL1oJUO/xpUHCiRzKqSduGJlsW+AUBAt1s3ekP&#10;IggQ2TB9gieA8flR1709oQNeyeAAPxjoRtfQqi+oN/ZPz67RA74JLF0LQGZQFQCDxa9PP6RL9dqG&#10;rwbIojuwBC8mXgI7+e7pwVMRW1/89gt/qy7mi85bW+veg4fr4eNHCQDfq5eMfUJUQEg39X5J6JXw&#10;Y8uep16CY/JDgz5HxAbwhw/vZxLee8ht6dNGHfwox4++hW/6ZvvK+oV7eFrf2tENHINb6oCTPV/5&#10;fLySEViuyVFZw+gAoPtYD7Rk6N61+mQOp3IJSnTyLfVVttQvPiP/suG0G71rAo8glTzZFj/RNPGH&#10;LFudyDt56pj03b/3IDiO189+9tepbzXcVj6TtV7w8vSl9JQ0T6Xk1ziWfgV/2U7aulaGLnQ64Jcn&#10;ucfv0WZicC96qa3YJdMe7zu1fvSh2naapAwd6FbN4SkSXORm8qyOa3n6wUz0vc/kXplteMpN4LRv&#10;u+8fkLStCS1k6ymrLVTGw5JV/OOHH317fevD76zD+KJ68T0Ctahkn6IA/OjkcG0nCH+z/Sp2d1A0&#10;1VgY2FjUj2sBKXLQh2sbVz3d7gkdmZQtBabYQ38hs73dndLNwYEfcu1FBNrUpl7Qjw3iTXtH+4W2&#10;R/Ie2C1DY2u/L1W/a3O/tz/O4kYvXLZNyms777KG5ZPW9+tJCz4++Nb79fL7i29erF/8/JfxX2fV&#10;72L1vTU49c+jS58T9ov5JnZvXu+uX/3qy/XNy511Gl/uN6eMk76umVPhq0niJbvNOFGLE53fqW2F&#10;PZdfTZ2QEr/cMQ+ZVUxRdbrf1WJZzn3dvqLioeTztXN0L+m+5L5hgyW3bdqBhho7c80riiMr1smh&#10;rTHCuMh2NC45pC/pV3ZTFA/FVYkRtGrH9tK68mrcinzmvRL8lH2GZ7TQT+EPzpZN9xFtlfdE5t1+&#10;BUzXG14kcpA/9Qq/c9omswlMUl+dpjO8Fh0KrsoaduNpP9rxljZDiz6R/7vNpm7FlOG3eSJHMrqS&#10;N77KC/3RT//ZZxVwxnGUK94A8bjRBSFD5tedGWygRxG9IiBQMjAZZEtJ/orQZqQG9txXoED4GXTE&#10;UtfTFhEGIUnbVC5FepxZDiwwivDUw7BkgCECDtV3rXVC9HDo6MRH/d4G5xx4ZuWEw5hq5eOdA3N+&#10;kbPIcsgJno0Iy0jwi5ZRkFQToBJw4KAnDAlQy8HnDyz0esG3jC9tOUWJPMCDS/tAbsRa1gRDWSuo&#10;ZIKO0M8wfKmsflE/9cHBAhr7l5LJbRPw5roDTnSqF11dcDodPIJbsmfY6Au7zLM6NDXESYyhmYiq&#10;Tw611Yguq313zBo4U1XtDRulr3IWAVxtoxv3cLZBp+479+o4mifOyQTXY+w47XR2A6NrNiapO0ES&#10;nCWztDMgszUHu6gOtTnUlQbnuzZqYGy6dJSrztUTog4weptVty97TrlzBZvJ42hrgpQ69U5Urg22&#10;6shTn44Kpbw6mm9H426nUwNN4dH3BCC3a8IxdN++3TbliVbbccuEjRngBGgQXU8/EMx6n8uWopJJ&#10;4NpSVEFu0dQTaXRuOn/J0cJEXdNz7Jh9lD4v9dvIhqBCP/5NXAy+5wl6rqX83t3YOqMIH15QvwF2&#10;6vml6ds6f+z5PAHrHYPy3hfr9v5v1tbZy3Ww8zID/U6tRF6E3sPza2vfgvzWg7VzdLa+eL2zXh8c&#10;r6PQcsJvhG6fSbVqU5+cji2XfsKH3yHww3LeQZu+99vf/ja67t8WqMEwDAsWBM7VPrwKfr3AircO&#10;CujO5CX9KvjIQBBKD69evw5bm6ceaNps8xPw9guH4TntrbrS/21fw4korJzaGmIQZtf11Z+0KX+a&#10;8npROPqxCg4nUQtGeitTb5mBH30VzLLB3Dvck4Ey91L5yHDLrrqs7czZKr08ybsIYEndtwU8PWDP&#10;JEgCWz3t2A5ewAcTKANP4xB0ntakhe3zv1t370XmfgDwQYKeB+u5z48+fRb+EwA9eb8mmncSKHrJ&#10;GM4AiSld9QvJeGNllV70Syv/ykJW6aHp6Dbkhka02non8cnlq1M+Ewr8kJP9+BPwtty6b9EJHlzL&#10;BxNO9eZavkBOHQEw+KMj12StHvh4g1NfRQP61GNL/XQs8syf+9GvOm0HFrH6fRdt5tO98Pcqu0Wn&#10;nhTUE0Jl0QnbV//Fy6/Xy5cv0s97ZbwXXNLPc9g6hJ/xjXB6KRvdrktekR3Dhu9d2Y3NsE/JZB+d&#10;IT5jgHE1eWmrDXuBwthmRV6qTx+nbOTWfLYOJPiVo2H0SlYWCcjTvXw0OMAYWGSPLu3ZDvuoRdHg&#10;N+E4yUQDqbcDD8zvfPf764PnH62d12/i64I8Y+f+3psOxBNTmJR4uuFHiG/dIiv+uGXkJxZKRBt5&#10;sP978Tltzz22Gufwq8/Xk5TIwzhpW5SPEngKAaY08uw+2H1geMUPekdedOAYXvGp3dMnz0puxqTR&#10;l3Lvh3hBv/Bv8vlG79sYA3zBqxeyTtd777+3vvu976xX37xcv/3N7+oJEh0+fvYwcru1DnYP1tlJ&#10;ZBDfff/B0+C+tX7966/X7z5/tfaPg+vy9rqwSJ3InV5qbIxDrBgwchEv1TiTfDKamAo/gv3LzeLt&#10;zfBkIU18pz6/X2NTfGb17RZbpdlFUeNb/s2CB71ssvJf/V82TSZzWzFQgNWiVfRaLVPYPeMqeXer&#10;PrxCp5sFG3alfcUQIR7+5icUJ1/fZivNb4CE5q3IzRiUio0P3+G3PrGsXcrA7r7pvmlsX9a6Vi6B&#10;7eig331TDdWUVQosuIKs4n9xVy0gJ79l0YtJaCkZojznOjYrsXCzm77u/jZ0lL2KF6rPuW++m4c+&#10;N42UhiZ58Ue5Wp/86X/5mQyOXoDlh6RmsAZEkF+rwwU0NXMYZJpBENoAitkcTVzOYaxXlcNECa0/&#10;Y4jmWz47yjiitBJC6hi8KbJmb4FTDoShaZ+DoBgJuGUmk+dchpZ2oRUd06YIdAqN8glZfjuRFvrA&#10;rvzQNwl98icolHTu2soToJy/jlL85agV4jiwNhZ5GwPIv1F0Kzf3hIBO15SkXirqYGgqRaeuQMfW&#10;tuJZh0ZP6jtLBT73OjWaLi44scg9t7kLvtBY23nC32qnJigdegOx6IK7jCn5qCp6ybSu0dYO0vs8&#10;49hLNuFfu+7oDUtbfMtzjRd6vXKWPcCor45jUgc0jd8gSl4CAjiKpk1710Mvu+UtBj+ZDnz1Jskb&#10;ONLQKL/L2qnL17bgb+oZ+AUR8l2rry7e5ElOJdPN/budteB7Kpdr+nuXrt6uZYX7aoDnxHTYCogC&#10;U/sQUnI0mMnr/KZ/6C6Zbe7pmS31D1Nd4SLtCS5moKsfx4rtkbeJ1dh4DC12YDGCfhOEsO/gFRA2&#10;D3pi6jIh+JLnxb8wU79VdDs4brK9s0yWMojHq6yL48N1PfcPzhJE7X+1ru1+sW6d7Ky9N68qoPMD&#10;ZCeBd3r9zto+yQTg8Gx9s3O49s/C+80762YC6DiqdT16WBn8Ekum2wdydOmTvA+99J5AxBYVL4wa&#10;cG3l8nlLhmJldt7hIZb2Hc1JsZwbfaq2hZJ77F+ApC4ZW233JMBBR+r0BKW3FIFrlbYTqPTWT83I&#10;UD2rn/o1HQowfIq2+1K/oI1myWN8K5lwoMu7KWN/aHHQseRaEKKevoaO4pFOw0MFlWkHJ7syaXCv&#10;vbZkb9KmHA3woAms6aPTHsw5C16s8mpDvmzYO0bk+uCBPertY72XiAZP3nztyMTkTgJ5T9QfPn4v&#10;gc+H697DRym7W09RLBIZhzyNGtzgdB/pvrlV25U6GOCmBOlorYAgGjOZQx+Z00Wfe0XbvTIw8U9W&#10;/d6Qzw/3Cnanlp2AYmSKFnhGLs4d2PEv3TdH3uiDY9qqOzob+UvK1CNH7dsWO/AfGqV5sgWOPFs+&#10;wRCggjc8kN3Ys4mgJ09+t8TvT+wf7JTN0u0DH4gIDj7d553BBIctocPW4uI/+WOXttppW9fBjXb2&#10;M3zXhCsyRBP7VpctBUXhnS9n9favXjyQPzKCqydtd4pf7endAQ/61IGbHEZf2igDe3QyelDWNt2f&#10;YBbfkK++wSfo84Lyh4+erk8//UFofLQOMlHwVcDDw724wrPqj/X7L7t7NYmoxb84Pzzqu+DrWxF5&#10;HehVZqsiP4k39dBTi0OXbVNoR6/3S049/ctECWwTZfYEDthoHbmPPPBIDmNH4EwiP1uwLDqwK5Mm&#10;8uSfyIMf91tP+sPoW/zFj5mwdL+2CHgz/fP5+v73Pqmthr/61S/Xdvzp8/efridPH8a2DuNfY1On&#10;6Z9bd9fWPb995EnmzUxKEkVcj880jPDbbFtnja8Q70g1HkUOxqPqZxkrjXN4qaA/bfBOTs7in1qo&#10;yb1UujYuFoyGye7JOYJ/e5C1/OpPgaN8Yg6JzwITHlliISXkjIb6kuimXHIWH0qzaFV6wI+UalFx&#10;2A3dae/DQ8iDTwCOHohMvHqCShYbGvCZPzSqBy464Oxxv2kuXsCPnJzZQ99f8TVp6kp1Vi9EzgJA&#10;6SN14FRecs+h39IROYMr3xEqC2bxkaTNHPL1L4sibZtXdfma0nPO9BmkydvQlFTe/dOf/sVnZmY6&#10;JeMtVkKgDuBFce3Mnus3PYKofuAwRlAdIwgZOKFA6If4OOfe8hGBIiDX+NURMSPIiXsqoVCcR22u&#10;KbB+TDGwWyntxIuOjaAcHK4zRyb47xfkBbA9289tKa0VZfDsflCCTLsRrIB2AvxKhJbyvoygUme+&#10;WFQw0q6EHT5UI3QFjEo4rG0FF+G/6SX8xiXgM/HCb6q/va4vLCWjOhUTCQw8o6ueHJTzUq/5tYWu&#10;6Umm/MBHDHxmpm7xNY9orW4zdF9pIvrWSQfTcGrLaBgHY6/HlJEZp1BOIvctR/LjUNHSckRCy6Q7&#10;jjSGq1xyZg9udZjJk6azy9emtielCG5ncK1ou0efwF6Qho6SaYgpmQe+DownvNSX2GIz8DiGJod2&#10;ziW/JLg5k3b2XV/52Jz6DjAGp6QO+gdWOwyPwOFq/pzx4cU2RlJBa+7n6SJ48Lkeeua+rYQQ2jmk&#10;QtqGh9hB42LfOnbTK09Ct2t0sLnKZ+eRCYj1NKcMr/tRE4g2gzebaFmpW0dglONOvnY3NgFAKlcf&#10;v3v7Tm2tvBQApt5t9GQgu3f91rofXXgd8kEGvCcJxO8G54O0eZgBbysT6MtXv1o3dn63Tl/9eh1t&#10;f52AaTsBegKGBK5vMortnl9fX+2frZe5PrqMrO4+Wsexzf3APw1d+s3hoaekt9d7Ppl7x+r9owoo&#10;9AE6c/YisNU9wTL5yGeTd+4KkjPAxb7qXYjQpt/d9QJ92WL3M4FzyTwSqMWT1NMH+Jt+8ZqP6mBW&#10;0ORJh0CgVvNzrbxkXjYau09+fa0LnMhE4Hp4dFBypwP+tNt0M/1wbEw5+5i+JCnTVrvWV9t4w9An&#10;ru5n4BQsSXgcfA44yKhsLklg4hpcOF2rN/0ALH2yt3Jdbf+5m4BoYOGvJidp513CG6nnxWOuzRMv&#10;v9x/586DTDAFiPejl7v1FS8BlL5i0kaWvixFFnA13JME2H40sgM9tG7FHicoFXy6frePjdzw4QAL&#10;HLQql9DafM1T2R7svbM1/PeY18GCBI8y73eAo05PMHrFWt2R+bQv2DncK39XF5Inae7fbQ8PO1Nn&#10;6E3DusZj+Un9MParT/fks23K70ns7G7XajxY7UPw0yuaN2/0hBcsB3rwlFOtBMsrG0yfgZ983Ksn&#10;oZGc1COXyXd2b/yap1slz8jHNTqda+wMPnDAcEafhOeBLR9eeaM77aTRozrvJm3R4exATy3YRTbl&#10;G3OchD5PNZ8+fW89fvRkHccXHR7sRiY+Y+w3kwTKpxWYH6Vfey/C5KT12rxGCnXfY7UJ2KOi04Rg&#10;rtGsnmtOFq3GNPC3M3GEw1McMOgOb2GpzrOtk5/59xPeldEhO8mprmuxQfwWvsGg6z73Vi91XJOJ&#10;a0k5ukySLIbcufNoffqD318PHj1e/+Yv//X6xS9+tna2X0VOtojdrcnaF59/E/k9WD/9B//h+v0/&#10;+Mm69+B5fLQX/cPnrbvrOGbtd6j4TgdcM94QH/0zGbGffJnK9D/JmZ5UKhg5Rzylb7oFz5nNyHPU&#10;ombFB1d9g9DhceZPpLpv1tMPMi4SOLgycuare9KzeTJWNRVt8AQnWh3qaK6SuPQyZ7dNZ/wwGSeT&#10;/tOiaPCkBH8FO/XBtx07rcuObCeU3zEvPpvHrtmxmDR9TprrobHSO+WVk3uYa7G6hVllk6rPoDep&#10;45k+Cl7+DY6RvePd66qWdiQJSr3zGRm9lUn+fBlUnFzBUY56lQTQT3/6X31GYAUkwMox5yhBa5oC&#10;ytZ5WijNH8RtVLlJwHSSzkR5BIwUZZ6QcGAIU7/K4xA9Ri6DCYUM0SDfTqgZw8AoutptOsrgLKZC&#10;F4bQPXWmfOq/fUIRJ6Tjec+laehAv3nr+lLZLZ6Td4WvDVqfkHwJQplDYmAM3wANB4L6SxztQPEz&#10;g1zRnPPkz5ecWr6hPxIXSAZz0VmTE9CjvJ4oFMpOucFf8dCEB4b/G4e62nbi4HQ4AMJv4Cpq2tWX&#10;Cw4aPeLNwBuYaAKfXtiIpyWuwUFf20PL/iy6Vrf4AFDNnA1kJlTyp6w65UZ+I5N2Gp2sAhooyFPZ&#10;wC0byb0nW9qPfIb/0nfKtXGoo+3Iu+rkPNc9ILbu1amAXgdNapq6DAy0OONz+JhrxzwhE/R2UGqP&#10;cZGTMquk2nTQoqB4y4BRv78THtzTcVxfOQnyFtgKTPTJmqAFWLLLnjgsNEv4GV7K1sJ30RR4tSVO&#10;veRxQN57aRm0U8avtnRZK74QxPFBxAGWrHJN9iWb0GvP9a3UPz8+XHdvZsKxdX1lerfu5nh0+3I9&#10;vXO5Hm5dZlJyvu7dPll3rx2uBzk/vHm8ntxOEH/yZp1+9fN19vpX9QvvZ8d76yCB5M5+BsKQdXH7&#10;wXoR8X2+m+AsE49z77ncuLVOIv9ztCS4Rc+sqJpIWGn3xPfw+KjsxwRVkHCbzeZ637sru/tl42zt&#10;TiZLnrCYJIT5cojka+CooJLMI5/pu/qMfPde4pb34sWLkk9/9rZX4AWDdKW/sT+rrGB62dv2LTZj&#10;Qcek+9QHJjKpsR10glK6clbPF78CtnDSjZfWXaPfU59+mjJBKj02XoEJ/8YO2Y9ydOp34JZccs3m&#10;8KT+e++9l2vf+rdC3vv9wZv9/VZZ1bcKrk3xEVqh1m9mxbXKQj+6a5tFKgiUt255WnE9+vJ7FGz/&#10;RiaTdxPAmEim3rUE05mY8Bds0FOvrbSzam3yW6vagQl++aLqcx1c4E2ZjxPIty2BzE1ySKaCgZSX&#10;T4sc6cT2w2qUggzLVcaXmGTiTRt16Mp5/NW7Sd7kk2ePke3PZiAHC031lCF+Fb13wzea9U2JTm29&#10;8hSNfGv7a9psZfLsKZDJGVswqTXR9rsSngbaujV69d6QpyX0QE/b2ztFGx9Jd0fHB6HtYu3WxMS7&#10;H3xrT2jv3qGTXiFP7ysY5IIXsEze+Q7XZGRluXxRDrY6dju8mOCjSz4aLBCY2LHRq3pgmijOpLp9&#10;8thqy7DtSZo8vKpDpjMhRBe8hTtlbEd9R/eFd54qxAezMb4sxYEZn57JR48t8Qtb9yo4PYuuTKSu&#10;89mJbY7j6/QN8t/d2csEb7dkgYfpY2CgYWjtJ55n9cRE32/b5ftNAsFt+Tj0ZTj9aOHRUX+Ygg4c&#10;eHT0Qkc/yW183ZZM9enJm3gO755O0e3IiI24l/BDNmxOoq+S17nth+zfR1TO18PH76/vff/315On&#10;z9b/8P/979bPfvaX697WzfX0yePi5/zybL3hW2/fWz/+e/94Pf/o++vi2r1MRO6tSD6OIH4nrFyk&#10;rr4m7mkeesIQIVfwj/7qixu/EUUVfNfGfFlorLEr+b0VPWXkTRbVv41fmrYOYl6VCvZGbvLnkEd+&#10;FXslkV+PjTzHv5um/lzTTsHM2WHssdX/IgV8+kCo/lM0bmIj/mvzxKT6QPjk89iTXUSX6E/98luh&#10;t+td9TPyGfolcpxPFRsbyLT7k/6mLnhk1vZSPG7k1oubqUMCuWZn4JKTSQn7aJ6bG9eO5r7T5Ena&#10;aztyrq9inuc68oUXXUP30AwUKfqrBxgKP/npn39GSJUdAVVAnI7D0XmCASFD7sffgzBXOUMEqEBA&#10;ikxhS76ANIYQQUpWxoqUNGSanqykOILQ4XqmXoKIECROcwQhcXSOZqdxg6WGSYzBg5Ad75apX08B&#10;CCt/DLcGztBr0JZfuAGtlFqYc06msrfKj2K95zGCb+XBF4WAEdlpV3ynbhsiblPGuSVPZymiIraq&#10;lyYMkpx0THS5LsdOdinnPFqwOQVeDwjTgXo2Xys/+aPUyovxol9+rZDE8NoZQR7HWINSYNFvGbAg&#10;ItfBVcZSZT2549DoRX2HoENeD7xNh/yRy9xLrsG9fYvcdPyWjaPbqte8kbWjnESy5c7AM2Ul68gL&#10;c8qcOduSC1ypGwFVXdcOtKgjDaxJ7cC7rUNyBrv5mydK/RRl+Jx6DvR2spWmV+HJgUOwlQ6vG9Bt&#10;d5E9nfTA2EEFXRXNaUNO7YCsYs7ErGnGesMwiLoPPQFOZ35s0D28ZS90EVhslo3Vk0lyCv1k69aW&#10;TMl2r/jR6iv+pHGixEVOetTN2Nf9tHm0dWPdu36+7t+6WM8e3FwPbyfwvn2+Hmcy8uxOAptr+2vr&#10;2sG6vRLMrp3c763bl7vr7sXuun70ap3vfJVJyW/WyevP18XJTgad4/qF94OY3rlB7M7DtX1xe+1c&#10;hD5PcuPYTs7Ip79e5Lv59zOYPn30uIYT/HP+VhInMCgHHqpLPqH7zZvtWjGu1cY06oWRtlc+Qf/o&#10;X9NvPPXkdqNvdXJTfa36W+Dac316cr5evnxVuAiV36yv7JB78iaI0L5WpYKPfJ35nw6UbKM6KLrc&#10;Cz60qQA17ekeLG3wRr9oGnvURh04BEjK+Yy2wV4pVaaNCQf49ImeIE9Z/0q3egJEMK2AOjzZcG/i&#10;wU57v3kHqexznghVMFP5/SVHZ4szaFCGH4lP1M6X1MA2Lnjy5Rehr2XyiS7+yAQszistyMuYdG3t&#10;7dh+FN8Y2AeHRyWbelqSemSh74EtEGTfeNfHRocCt9ElfY+NOJMbGJI+1/rqsUvq7Sx9Td7jE/A3&#10;8MhOv6RzPhpc+bV9ufqpvulz9+TRQYbFCjwIStFpAkd3YKLNoM6HO5M53kQtdyK740zk2bXFgwn6&#10;yQBcsOAAT4qniRxXTUqUow2/dHQrcu9JFb/WgQg9sGH13LfcGubIRR4YaJ0kzzHtJpF9QIanXsCC&#10;D3/yU7XkOO8ASWCoZxIL37ttwHa4VvbuIX/qjY7BIg8HOz88OHgbxDMxkwfJ01a/8u+dGhOTsBu8&#10;CdALf+qkss/FS3sJwncy8SNZ+kYfOehfgxMdyg6DCx/6qF0naFCOXwEhv0PWJjp+/HJ3bzu0e8Gd&#10;PviKtkmfP1evJzCbHSs5wJrtbg58kYUzGp49fb/6oCS/fE6ScjKZPs93eYKSy8IzCx9HsZEPv/OD&#10;9Z3v/175qt/85m8yMfu6PlL04N7DtRXcnvi+3j1a9zOB+aMf/XQ9ePKtBOfBeS39OLTHI+cvuPXr&#10;8Aw3meoLYJKZ+EVMJMFPnmxOny8d5t7RNq+sx2G0q+v87ye+gdzZHn12DcH7xq9Xm/bJDbNteeIT&#10;aWCTnTpdr2OpkZsJpm134qyLS4tb3UfQj1c0o9c4XO3rHARcXOqOzUz9njy3LNQdurSZOK5kBnbO&#10;BWpzr84c7ETe8DCvRsDFF5cPjQ2VPwuewp3DhAT+ui/EcPdl7RjKeeQ/dZwd8Mw9PMFetHVm4IRH&#10;dcizbTywytcMnOjfxQ/+/v+lfmBRZcAoqx1AhJvr2s4U4CdHVy9jOjCr43EAku0Q9SJnnKF6NZFI&#10;RYz3AJ2BMoSirl8aM/gg8orwEl7uGaYBSartTGkrwEhpCSU1m+lUqQCu6O3B+d9RYq6VlTByUJTE&#10;YJVJI1h0SU2Dw3XqkEnw4UP+CL8dNSfZTqBpAEPQcbuMQNtycnBnUCl6GEWU4vEdh4MP9WyRK1g5&#10;4MKo/f1W22ugTqLAgpX2jIoxFd4ylg1tkak8cjCQ4SHsFntmrgwO/WP4HfigRac3KWFQ4Tt1Jgii&#10;Y8aLbit47dwil3TwlkHrenSADnXrPvA8ihzZo20GtNZhO6mWaU8AdD68zaRJvnJ0zGNT7Qpvkbrh&#10;PfkescMlD3yOVz1OWjvX6O+JdutaIg5l4BSszq7rWkkm75IRfTeMCiLe5nUbfLP3trceKBpOYKM3&#10;f/TF4Vag4V5+GIGSTE3Y2bUEnnrwCcA9XhdIaaPBhsyai6DFqmu9yMYOI2s9rnkJZraWa7onm54E&#10;X667aXOt+lnLW9/zcmFmqimLgM8TNJwerWe5fv/B7fXgxmkmJ+fr+UNPSg4zWTlZ968frju5vn2x&#10;v+5cT8CzMvgfb6/b5/vrbq4v9l6tWyf769rx7jp68/U6ep3Jyd7LdZ684/B3GHSH55Hlra31+uRy&#10;vT7NYH3mSSxd+qRsf2rWhOReJiZ3BDmxh5MEaGTLNshXcFYrz5GRSSD9WzEuv5b819uva9Lh/YfS&#10;Wf7YZKRXgQP7Uu/k+LT6mWCjddqrm+zF1jAvtAo4Xr9+3U9iUgYPuc52U7YMtms/KoceX10SDPED&#10;tmaobxJAn3C9fv2mdC3AF9QIYNgumx67loYe7SW8CEDUNckZOx+bRqstJdqBLV/b4U0d9wNTnkCF&#10;7XW/6dVz25+kqUf27Wc6oJykLjmBqz/oBWzaVtKhyyT5zp37MTiBRy9+6c+3kl/bh9LuxFMBT5bC&#10;OzlVMLvhnb+kV9foKBvPPTkZOC06eLcCXLyTj2CcjKxg1w90pp19+DOptR0MPPxL8mwLgwvdowe2&#10;qM5MeBzy1Vcm4d2THvyTG7rZQ02O9c934PVTig7i+V+/5QKWNBPH0TH65vO8YMyTDtdoGn/Kx2hH&#10;1vp9T4CaN/mCk7dBkhRZgAEHXJ1anqPbd/lVZ+xA0g4sdMsbOZIxmXvZ+t2xBJ1etCYTEzT1HeiV&#10;R2fqaztycw2HOg276bwKsG9VPWXSTELkS+rBIY8sjKcCSXnkXNsBI3s64E/ENKlc/pS96MeeVNU4&#10;HrmAV8Fp/OfQMvS1nCKDelfE06v42ZSjzSGvAm/0RH+vXr1Y+7V9rHWmvYmj9+605eRb141DohvX&#10;wyOYZMWfkdWjR4+LRvjkj966v7QM0NDjzejaQrVtk/sJUi/XB9/+3vrWB98JDTfX3/z1v1xvXnxe&#10;HzJ59vRb687d+2t772DtHp2vx+99uL7zyQ/XnQdP13F89/Fp5BF8BqHL6wnsbxrbxFSoSz8PPPSO&#10;rpzRhnd6QStbkld0Jz8Eb+TV9ZtXKurxVz+QT6clI/8ueflcpJF6lVn/97keUbjbyBFNaNDAtXww&#10;nclrbK/h93he14GBTv2oeEzW9C+lhRst7nPmD9QFr/KIJnSr50/e+DpJvfFzTYO2Q2P736EdDDQO&#10;7G7fdd+m5PtiJp4KZ8oLbo4u3tCaJvRRPLDz1Bs+wHv3GFyNR99iaw0rjQqnM9raFpOlbrIHX3mT&#10;H/y9v/hMYQup22LeS/AGUDqrxqku2DLb9MfZ6iQCak6VscCpc2DubOPMBEE6RiscYgLsTupLIZh8&#10;y2DOLaCe8HjxySBVnxrdMI0t9Txer7pzDPEq5FSDYZQswxMLBk4YDNmLsZwKGqU2phb+u8IFV4JP&#10;3ihcomTVwJsyHa1WqYIPf8rqcX3aCJZAddg+Ak/PPnVWfFM4J9UrZ90JU07mhSN0RG4ACJJLZixm&#10;Y0ycED6qXgXvIDc/aJ4Ze1WQ6tw89OQKjOhOMFDBb6/skRudtoy7ndVmT71msJaUo2HwFX2u83fM&#10;kW/kpMzA7UzHkjL0KS8Gg6js0XX938FjDSSCGDSUznpQIxe6BfOmifEG1zgPNFb9JLKSmpbW/cht&#10;8ht+wyAL+uz2JBBZBl/LoIOF+oseymaTD79VpH4q11uyyMYLoTU5CR8Gs/ogRII6dFg9ZbM9ueiV&#10;T/0PXoFyfXqzAt7ezuK6tqykHjmXDYUG8Jqf1n+IrIk1OssGQl8FgOEkrcomvLDe75OFrxQYlm5d&#10;9+TjPBOO00w8MhG5mYnI1uV6fMuWrKP1+HbkcvRy3TjdWVuX+5mA7K3Lw1fr/OBlzHZ/3Tw/WNdT&#10;dnnwep1sf7OO33y1zndfrd1vvlx7L75Yx9vbme/shY5MKkK3lyQPMpDZi3xwdn19s3+2vt7JRCZ8&#10;+IG4J0+e9X7pqEGwYIvP3s7uuh4Hxf/oU1Y8/SAaXulZgCIwIR99iJ48NeF4bY9Uz/sgcPgiEZ9P&#10;RgZqbSqQz7U+bKAbf0G/top9+OFH9TlNT03Yi1+k7xfLBUn6a/6LbsFng871tCE61r9Kt2UvbZu2&#10;36CJrdQX3xhGAEyAakKBLgmsLm96XM/96L/9nb4rKO1gBw/qTXu2BGYF7cFDXuBJ2sGJHvnj0wdP&#10;+5xekJlAosrdb+DL995OLYTkn6ckzU/qR9Zsmz7IpwO39I/Idst95Oc3Ekw+/fifCcK84F7BOz2k&#10;jwi46Yfs8dLBZ2B7+haaHSZZ8MNtEU09JNXYFVgSePFaVZ88Wq79udr6Eb60IbeRXdNBfx3wqSxP&#10;eaf2r9Jb2QCYNLKUGk/rxKGs9dw6dJCPevSlXBp9zrjqoC8r/eysFgkjU1+u4qt9dEFgXTKI7ti5&#10;cVDDmvDkDIeypgdt7d/HBpUNXtfoRB+8aCP7ae9HCPFoO5ExwEKTtiZpJlYtg+bdJB2PrsF0zW+C&#10;abwAR1vX/Yv8PRa3nK4m6vLAJceZYI1c2XCktqkXP1pfBPNBi34yCAc+HnnHKWfjeccu/MNpvSj+&#10;5vWbtbe/Gx636r0d7UY3aIDPMTQpY+dsofXdTyJ8dlg1tmicsF3MVi5DtCcmdMo3CcDGpxtzwcEX&#10;2GSAF7pxLR89tYiQCc2H3/qwaCFrOlFm8USe+9qylbq+gqdvoY1fggN8hwWNj7/3yfrOR5+us4Oj&#10;9S//p/8ufvv1ehYdPLj3LH7w1jqIbF7tHK+HTz9cf/YP/sN1fi0TpFu+ZGdBNTpKP64PjgS/J/4W&#10;0cR0aEaTfLjJwyWehj9xiXGJThW2DAM1Ze61f5tyHc/f43MONp8aClLUE2j3lVcq6jNc775bUts8&#10;c0kHlZKneuFO1vQfOkeXZmwFnMKROnga0pwcYLiq1047DKk62knw4XnGpko5d/9un+N8xYuRvReQ&#10;1RnZFIyNbIdOySSBbKfMmFi85WAzdZ0ymJWr+/acXHpzr/6UzdF8X903zMDK9dDHz1fb6IY8akyO&#10;HEJtlVdbfCD2j//xf/OZSlb0Wxndue/GAVh9NgDnNopLECVQKiRd726MmEJUKOPaCFnAhlHGARaE&#10;wdfGlPsKzvxFwIIwierRAbb6PgtXMEkJQxumtKuKSemzhcv2CcwyRA0wWef8Tyhgz+DHkBwV5KUc&#10;H4SqAxQL+e+tUHPUVhiBW66rc2xgcqjwyHeA03SRRTpS+GfAYI3BjPIKdvIF2WA07uAMfB0YHNuA&#10;hvZU3dAW6LmpjlRKJc/u5O4pVVnRVB2ajHsQLKXnEIDRoT3KEvj+r722CcK1RxN5cogGZHoanFUW&#10;VskS7NIV3GBvHGTDaMPFm0BMnSmTj6ap13V7sKgAIqlWceK02VEHPmTXnUp9TpiTmycZIxfbDwdm&#10;6XmDF22u6cBgZ2LgGJoM5NqAgz7XyqTRM3gz6LpXT2r9Ggg7EErTpKZ5+kHV1a7aukyly+oFoYsd&#10;NG5OPNjf4rCqTK/gTX+q1cXk57Lg1iR4Y1vKrdLmxlJC94Gq20Zk6yO9SpyxOlZvLq3q5Tqz5TjO&#10;BAPXz9ezuysTkpP19PbFenD9aD24drjuXu6t6yeZfBznONteW9cyuTzeWxcHGWiPduO1D2LHmaSc&#10;7mZik4H0aCeTkBcp312Hb16unUxMvJty4YmE7RuRz0nwH2YycnIeu8hxefv++mbvZL3azQR5ywp2&#10;P2VLSU1K/PI7275/72FNWvDnnj0IevwAn6cd9GwVVDCjTEBh22m6XQUpbMjEgm+IxWwWLPSfq+CS&#10;bdDhzUwc3+okujpMwELnfhH51StfO9pZn3zySejsdwKqT0dv7IWdsT31TQpNQE1S4e8fwezFG0Ej&#10;+PoW2nubyZWt/fv2Kbme/qceeiWw1WWPtk2pY6KmzvRTZ7IRfKrXfqi3dwjYe+uXF2APq56kHtxs&#10;XnvX6vbqXb9rIogzkdZvegHDKlzL1BYkwZgnWmD6uhk8fmuhfGpwCI4sTtWkIwGtBTBPpnqxKYHW&#10;XvQYO6iALvwK/LxjxK7RR+bos70C32SBVjrvvtrBhXwBsZeYJXWtbk9AjV7w2JB6w69DsAc3XeHP&#10;MXjV09aQKymTtKt+mDR6HHm6p3PX8t/uR09q/9T2DLa6cJG1s6eokq+U0YMnEXwFebIfcIZuAaj7&#10;1n/wVT0TAZ877gAdDok8xufwZdqjw1kCY2gZfpThacrUt/Iu+b0eZfI9sQTG0wDt0DwyHPrYJXmC&#10;IY+s2aP7SWCpC+9csyv1hx5tpg4++YiKPTLWaMPeHOp7wmCrnPeAfM0PveTAJloeN+oLf2ySPnoi&#10;2BNZZfqKa/nsDe77D+J/YrvGNPi1U4ZOctXeL/f7YtrB4W7a9FMzuvSUxlZ7sKV5f2tkMnhdow+s&#10;cF2TGhMO9/hWD690q766YgQy8PSQj237bT8leZ9GnPTtj7+3nj/6cO2+eLXuXjtaf+9PfrCeP34a&#10;n3pz3dx6uG6Hj0fvfWd98oMfrQ+/+8k6ii9faM7BB9bPQMQO6+cbqk/GluBIVxArhawcfZ8Gadf2&#10;xaejE4zywbnGSwW4KccHOeAL/w3g6qki+x5e1Bn7kNTvNp3qdYYixPVmvM4NmVQfZ3PaoC31Ov65&#10;6r/agF3wQ6vm78IXJ9dCTEZcn9qFyn2N96k38ODs8b4TGYBf1zn30X2RnpuvqzHr3YN8euGl49dA&#10;rvySWeDBAxOSLZKrU5jfgSGhAcHuh4ZUqrJ35T926ChZp7ziS1WTZwyQbzxEy8RHNeMpioqqnpj8&#10;wT/8Z58JbHWaMqI0Inwvs58WAwERo+kXFrU1iPfgUStVqSMwQHitioWIMSYdSz5GSumB1UGYQb4Z&#10;8VJkB9jNBodhsK5feU8WXCWYTZpAjRDBwjCjqCcSG4FIJaC+7GAw8LVBizNFemQ7bTiCmcmNcNUV&#10;vHGQU6/yGNnGoErQdR+45BVBz+qsMoOwMoO1pI16TXMClpzr5fAyRjKIwYb/mlikXfFDrIWrnT36&#10;yY7cdOwUVd6lr3Cl83tCBF5PMNIuf67BsC2meLjdjsmEZHhRk+yttJmQypvBABkmNMFQNAZE0UL/&#10;UsNuPZXTCz3K5HgawGGXrALPwDCdpnUBV/gIUCvF9O2a3sBsefeEwvXgLbtC0QZXyaRJqDJt1a16&#10;Oc/RZe341dHOWf50cPXaHgVX7XxMACSrjOWgkspp4SHOQfDK+aKTQ5NcW8mNhKL3jVOOE+TQ4McP&#10;PcPFTvSxoUvCl4OzVYcNWM2TRz7o8m4IeOhQ7ziDzwxAJCT5P1Crn8Pnt028eH3utwsyMIX72FMm&#10;b+DfuFxP715fDzMpeXQjQerF7rp9ur3W4at1efg6E5Acpzvr9jpZe2++XudH++s0Qf+ZgZydU4Lg&#10;xpdtXm+vvRdv1u7LN+vL33619nejw0zKDFD5r+g6OE7wkjHk7DL03riz3hycrpcHkWN9QY7NR3bh&#10;lW7I2GTlfiYk3lVgL8exLYHwwX7wRy5kRw78BPkKarnlZ+89ZailT3rhc8hIP3RQOXmqQ75kWveb&#10;RHfqy9/K5K8/37tVT068w/Lll1/U18W8nNyT2fNa4KEXgU0Pru2/+EB0diDWAb80gVcNVMGtbIIf&#10;NGtTNrmpj793r/V/kx/XV6ltnE2Arb37kkGSPKn8aVKvLLfdCGTBHzzVDza+1v201V+MHYJb/q3a&#10;RFf6mUTmglDjkJXnGTt8CcmPLpKjF7z1Af50N0HaXmTpU6S27JEnW0Bbb1VqXZXfLp3xgd0f6qXw&#10;0GNrHhx4RfP0/aGfXtAlyZPmHZO6Dh3qSWSnfuPvyY8yK9DuwXaWp0z96qubIFlb+WTMzvg+begb&#10;fdVvc+1QrxYKw5R62o//RBOeHOicMuMxXN5VkIxZcPK1eFPXb4a4BpPuwYNbPfCMRWzN/chAndxW&#10;PUm7kZ826rp3dsgfusByNmmvJ07R1Uwep260WLw3nl78GXni/114c1ZGvu/eg4HGyZdHlpL7oWX6&#10;MB9sxCsYYVVAToZPHz8LRa1zcY2+5B0eE2H8gsl2ndEpDR1sg+7IQ7lJiEUiE43yu7HhetIeu2za&#10;OvA1YeMrPEUxjoDfH6LoiYM2bAk+2+BH95Pkj07Qy5970qGOMk/8lLlXD//uxUz6rHfcvF9nm2XI&#10;WH7ZXwyAbztnvv/dT9e3nn289uPDP/342fr7f/yD+iLjQdzE1v0n64OPP16f/sHfW0/e/3jFita1&#10;wLrwg4rRZ31RKjTiybnijcjeImxvc2fPHVP4v+KAnCOqckEVUym87D40SRxTFfwfXeOtbDlyGjuy&#10;kFFjW2AaQ9rnktvVdZlZ7o3NbXP8iGt9ov1eyzVyFxukneQpunql+xCLL/UqL2DCfZNXMBuut+LV&#10;keXQdp5Yjn8Vz7ATCT3oets+SZ62JYvKbtzsp8dK/apAVl2Vessk300+V3Syf77WfS/IdZ8kw0Hp&#10;Hn/GSqn7TsuwynKM/Ju2js2c1U1OjdGSutNeHfeS3+ebRfaKn2V+/0f/+We2VFE8Zxay12kq1Vdq&#10;0oDR1PsRApd0mmIw8PxKOiHk/wLkXJ+DDPOQYDQVAi2pYDUzfSA6Ck29UaLgqlZ9c404+4prK4R/&#10;QWhAw2S4yT8CsHWqOxj49iPPS4a1Ty9HzcYqcRw9IBBI40+nKMMMDYEBp99boSz1lI0ioS0lp04H&#10;O70yxQngQ51adU19fBrsahU3mJqfjdxy3zQKJousMgKrg+hoDjP4BE44Lr5srWK0bXgtT8ZaNOfe&#10;ioagS2ur4c5lLKlpglR5IT2EV5nktgzYOXTD78V3q7jXA1NwRz7oNJDowH5h25eySu6ph3cyq9lv&#10;ySf4yWtDJyNnhA4IwQOH3MYpzPXQRo4xQ8IvGuuzreQVPtzjyyQHwP76Bml1uxSW0zXz9+OgrSM2&#10;cEUbfNM50IfWDsa6Y09gpozM1euBLnyERk8V2MfWTZ9d9aKzgSUDR5wrIZvA37FHXd3znpT2BCAB&#10;mElN8RX8oZPe+itnbJGcTIrQF7lkgsC2OXMDxG3lodtAgg59i52ht3QdmZmwk1PZYqRZziT/Wvfh&#10;PZU450t6MDBELuiu78Tn8GOIt6+drYe3ztfzB9fWo1uZQJy8WtcPv143D1+sWyeZjHjysf963fb7&#10;OOmfR3uv18Gb1MnAe2El9iQTo8Dyo2S3guBs+/XafbW9DrZ3169/9fn64tXhOr5xv77gdT2T6Bvp&#10;/DfTEfYTMO0cna/DeJKjHG/OLtd2XNKen3yn/0yi6Tuslo0+ffi45GtiIOjhewxg3t8wKdBGOsrg&#10;vu/pRW5Ln2yVvMklMoz5rPt3Uz9nAzM78SDLpxo95eP//DZL/Vhq/uiR/sseIm9bQXz56R/9h/+o&#10;gvB/+2//9wq+9Eby10/4IEEINfgPXv2GPYDLt9aXWILcyj0eO9iGKbhSR38vn5EDjHLeuQZz+hl7&#10;cM3GBahsX6CkT8iba6ntrAfDGnBT9+nTp1XuSYDAFbwOQq+CK32/J9mZTG4C3ulLAkMBEFyeSpmQ&#10;nQk+Ile/6H5ycl59SQqVCWr213H8yQ2BS2jR/vHjh6kfrq0AnmXSm4lJmG0cybONq758E3zs/OBw&#10;v3DxH1F68tv3kI8+QtfzpIvtt//oCRueawEodsSXoZuvA1v9Hie6Hj5sj+qVrhybM3wCbnB6y2cH&#10;R8YCbfq+/W9A1tlhO9vc8wHsydf5+BN+pelI4SaZeEiCWDzQDXnJJ1MLJvUJZjDCj2DMkx8vTJ+n&#10;L1kUg0+btpGrIISvKtsPPk/oTIZ93eztmBZb5KvqpwAiy+KvZNXbWSS8gtVlrQOJzbmGV2COrxvX&#10;PZ2L/msRgazVbx2rq6+4njHP4WnVXPOHfORb+kMv/MpyGxw9iaVn1/RER6Wn8CKZpOAB3ttb3SfA&#10;9HUyT01Rb4uhw1PWnhT2y+9fff1lSk2M5l1Gk0z9vLe2m5gb6wWDfquHPvUd9JQthE4TEbqa98dq&#10;EhDYPk5gkoB++PBovOPnwRQr4APf8PeYYSxQx9Mog9319TD+8fHjRxsZGsvaB/RYBnaPOQJl98aV&#10;8kO5v3UD/5ksBNe1m5f1OeDvfvSd9d6T99f+3ul6EN//6fOH6+xkf/32xdfr+PLaevytTFQef7Su&#10;33qwrt/OxLa8ZWKG6OZG9BuMtYPEl6rSo4IT3WLCXizwVS+Lo8aCZJQu6kXtaonGjt3CSl0r7zRx&#10;pTLy4hcTKwgmQpdFhmuRh/uyczwHDioctQCaM1/qhW9jKHuvhchc8+H6QD2hKboSlaXMVtOOPeGJ&#10;7ebMZ1lglh9qZARGB/nasZXy6SHX4q8kTqnF3oLf9t06b70VPvSGZ4TyZ0U/fAFEJrXQbHxP/6TT&#10;aUf3zhp2n3StPkB8ZOrlXj12oM7bxWBoUk4udEJOA9fRsihwySdHPIPbfHZ/1iY+NKy6r10zOVyP&#10;fdMu+ZWsA2MmffX/9//kn34mgwDb8ambgTnBACIM+IGSsv5co1V5wtUpEG7GVYN8MiPeCmoLOCNI&#10;wmAxnzTMNeHpTEVIFBgSDb6z2sk41FXWQq3mpFqGqJMWbSmoWnWOsENf/VomeMnzuw321IM3gz2Y&#10;6oPjjmmauTNq31RmvDOAq1c4wQs9nPfQVvcpT3Gd0Vm05q94CHz4Sk5kkToCQOfqEDkMqnCjgRI5&#10;MZ2BzCS/yotCygaj6ElyXfyn3nTMVCsFS+TdtOEwriCwhyYgSrZVXnZT9KC12ukcaAyt2sy+RHwb&#10;uJTBL3hGO6eKdk6X42uHA4/BIYF5OiE7GXqrA+TaYDWBSpUx1NDQgVTbEHq0wb86NQnblKlHfuqi&#10;x5H+VXBcS3gtuwwM8mi5VVHdD03OygyKc63cgQZ59TWj/LF3+fh0BtCqx+h02gyO4YU8y8kV/+Rh&#10;0hf603Zw5F/xKgjbkFm0mKBVkFDt2h7KgbCV8AumgUkenHT17iSrcHt8nHs6qwEqdzfTl2+mL92+&#10;PFkPbp6vRzcy8NzwSd8EOxf762zv60RFb9aN096qdbL/Zl2eHq3raXPuReQEjjdjBycJMvXAmnAF&#10;7dlxJiAJXI8z0H714vX68ptX6/McX++frZMMfPe2fDI1th4+2bqJyf7ZtbV7ermOosTDHG+OL9b2&#10;wXENGHgO82XjnsjwN7ZzWdEr20v5vLdldca2CEGvQFbi17xIvp1JTE048leDenwOGyIXjvG2APwk&#10;wVQ8s/dL6LqC8wzs5EruWwkqvcdEhnCxg6fPnq4f/ehH64svvlivXr0sPXrpWvvSVXjw2x4BUX2x&#10;/EDqsFWBNlgmWFbfTSrKbvSH1OGT+EUw9KOxVzajP479412ZfoFfeB0dPPaKH7jStFdXm+atfxtE&#10;G1tAtJuX+dXrPi0ga7juwdCPXb///vtVz4TFPViN1ydKjysQU96+P3qyxSs2+SaT1uMjtPWHC54+&#10;eVQToaMEaDtvXkfe8TFbN9ebN29Cz26tVG5nwnsUG0MbPNPHBGvuybD9UgfFftxR/0W/Nuix/UkQ&#10;afFA2fRZQag6Hbz2pMQ9WFa6+5fQL+qTsfrj/QSf+pdrMsPj+JGRAxil08DrbUS9XcoBjzoOdWZS&#10;6Ro8dQT4aMAL2M5zrY4y9Xrbj75uItpf7Rq9kYeEPvCqTyWBITgS8LpmD2ShjcM9GOrDpYy81J2k&#10;fMpGjto5hn48dX/pya3xYrY8xlO+bYOXwT80ulcGBznRxZS5hx8MOEyq1SdzZeQEpnvl9NvvcvVT&#10;K3DB8oRBvZEnGtUvOabPgmUiof7u7nad6Qof8sEg25rAJtlKhe/eFsi/44+dbsbP+FD5PXE5qae6&#10;nvqa4CqbeiOfWjTONZrg6qO3PhtL6N6Y6+X97r/9BMUxsoR/9OqoFBj8Cvv19KI+kx4cFg78NILP&#10;iH/rWx+tRw+eru03B+uDh7fWH37/+frm5dfr559/vW7eebiePv/B2rr7MICit/jR09CJVivh5+Wj&#10;cx889QTq1HZSE3BbL2MTKRfAo9c13NrizYHMpr/JHVuUurz5cIZnEn23bsWLzXfLoG1y2hVtudYH&#10;yNm1o/tNy3vaSsartrehqwgsmOqyPbEUuFNPcq2MHWnHzsjBNbzKwQCrFgI29Pckpf1/1Q0+cSi+&#10;tKyyjbzZi+SMXofrht0+8i0fgTX1+GjnpsVQ2+0aXudNmXpvadncu+ZzCnbokN7yHlngu2E1HGXO&#10;VT/J4nmD63imav7w7/3FZ1Yh4RfYVvCdhoQsaFIRLgM3gmpmu+n4/Ya+wd1KRq9GqjOEOwzOOuwQ&#10;YVCCzKRklNGORvAbktTzLwc4bmbFXD1tTD4M1uDL63TFaLWPQHR8dDKGMbAqTj0H2ktA+auAIfUJ&#10;sHnofHQ5awo33vGpnXt4xylrJyjk8IpeR/LgsjpUL1UFVrAWjQ0zOAPH4FYdMn/u0dF5eLwKvod2&#10;uAtftdVZ+zz43uV3knwDV7UPnfCBXSsJm3JHdaAKejIY3OxVNgEcPiU6E0Rop72kHVmjsd4bCuri&#10;QQdKcKWNr0L1KnJJ4C29DiunZUOhGaxJ+Ch6U1dZBYuBRf/Nd9NcnTP1zfpHTu+Wz33n9YAmj21O&#10;Ulb6DZ6hY2BYUcKv+9ormT/26hge6nojc9sgh0/2i6ZosvTbzpLTC9/Rh6RuDzIRXfJNLLSRX5k5&#10;yGKCjZ6UtHNhJ6mQumwSTc1v4URriLD4YAUJRZH6Sli7bhwfrIRF68mts/XkxmHOJigJzE7frPPD&#10;F/UFresnB+viMBOTo8MEyYfr9Ohgned6JajIjCTXKb+ILG9EIh5/evp3uF+r/69evVm/y8TkqwSf&#10;X+8dr+2z9PdMTB7dTR+xWp2ByLsfRycZLPxeiR95S3/YzaTkzUEC4Gtx8rcyiIc7X+fSLwj0Irow&#10;IPh9gP6iXG9vMfGox8YRl9VOunUIomoCKCBmO2W/d2Kv5+vzzz8v2d61Shz5mYTAo/58pQtSg41B&#10;ogZQQTX7SD3Bhx9d+8lPfrI++uij9bd/8zfrZSYnAiKfJiV8NJTuAl++CYV26GTH25ng0afDIDEL&#10;NI7WcfRdGu4+Rv8SGxwe1WO78ICtDlx4pP+xa/Y0/WP6gH4nKPDEw7W2YChzXfLb0IQK+IqPyFGS&#10;P7Y6Nqk+WA37tLYfPkjwByd+6qX30Fbv/uz151fR6FPQ+tpRJr4nocG7CL7QZf+994u8X+JHAtl4&#10;y7QnPFdyaZmlNxdtRYsxInmth55Ymfxrry5fSLfkb9W7g3RfYNovfaNXAIm+kR1Y+lrZ0wb3PKUd&#10;vPIdk6f96EFyBmt04t4BNrnJk0xe5JOdsmkDlrN89kwnowOHa3QNvSZh6JU/NJmQ9jYwW/DIKbSn&#10;DVtAuw8P1NMGso0cUc4OwUEf+IPLMXZBh8YB2/YsJtWTiNTzHlXrWWBqa9mN9ejRwyobGeDdGay2&#10;4X6HY2BPEAQOPq500ZMCZSN7eCS0gauM/zXWgyVV++RZjBg54qt1lyM25mmJ6x7vrmhlFy3LHqf7&#10;yZy2m+1am3t1K5bKQeboslhCmuyG3fGZnr6xOXXelS+e0eu+eemnlRL43tPyBNeEaL44iH71x+Yc&#10;2jjAMBYrpyN8bG1ZFFnr6bNnxYuvqHl65otc1+OfX7x8s374vW+t509vr1/95tfr57/7Zt2993R9&#10;+NHvra0792vMs6R2LfgaR8tlFslSlGuyZ4fG79QzDoQW9eAuefGF0ZNkXO+F0+ZTfstD+6t6Uuu2&#10;fdbc93h4FSNBIclDIx9eOw8CC73q6e+ld+PzJiZEPHgjP6ll2rTXAvOGllAYOO0DKqbLWIVH8Pts&#10;FG4+uknrRSp9xRfhr574pHz4AosuexF07IJfbjrehTFpZDD0Nxz0+U2pfqpdsU3gTn2HmIVsJtap&#10;p0aojpzKB4BTtAWXvGQqq8ctm/ILdAUv/KVaflhZ4GpHtmipnR5lA63v4uL3/uy//Eyw1y2bUcGP&#10;63pPAZEej8XRowEDBDwTA4xpC7n3Ut4yFiFxBFILrw2GMYFNH0MUAitpm/KCUcxGoYGNZngq8CqD&#10;Cg1hQCAITxlTjEtZ0b8ZiFohEsU5WmCSdvXERl4ZyapHmgQGxvDEOKswqXjIgAhW42mjlFzLa0Pt&#10;XPfkhJ4KAkKn/KIvsHw1ppu3vPAINnrgGhzyklV8V/vcw9Odtg2UDDgX9ccw5xqs5j+t848OyAue&#10;VHpbrkNenEWn+MhfyS/WV503nQXN6rWjSXnR2PS109bRONpeDUC0FSTbAGrFf0ML+kvGaMy1fOXK&#10;yKBtrDuwY+hTRkez8laDNHsKnuKtZMQhtiOQVVvR8kd2HDvbVadwb2D0YNeDn7bu4URX88Z+Y/tg&#10;k1/kJB8daG2cbeNFa+oKutjn0D5nNLGxgQ8mDtSnUzJPzf4LMnrSRyR6SHYN9AFQdOALnJE3Wlzh&#10;reSaAYCdpDYAaZsJZti/e/183VvH69nW5Xp+93w9uNzOhOT1unWxs67lfO10L5OXyPtaBsQMmqcJ&#10;1M5OD9elFa7T6OUw9/u762D3TXjAVxzceSY1mZhcT53jBNgvt/fWb1/vr693j9fX+yfr1UmC3Ou3&#10;1oOta+tBiPDJSQI5yIB6fHlzHV9E/6HTb5q8Sv1gWoenxyVzciBv78XUdr60s0/Z43DJUxJfALlb&#10;L0Gb7LA7n/PsT3xOgEnObEjQZNJhUsD52l7Tkxl7rTOBYWORc/kmfS3ypChnukNT2V6UbbXTSux/&#10;+9/+3+spzV//9V8VjFQrXbtmu2CzAXXoaOwQ3WMTJt1t06sGDvZZulSePMFO2U1sQj9lm71y208C&#10;nJVPAtMBjnrwo4Wty+OjbSMJFU1bYBRs/OM5CY7pE4IoZzice4LXdSfYNKkZmhzyy0+ljnt8CIbA&#10;FUjBu7/rk8lna3v71ToPPb03Hf7Yb2xWoPYqcn754psKmCZ4Qz+5ogGcBw8e1vil36sj7/Cgnzig&#10;11YZTyDRjU5f+6p+n4kKObjuF937KUpvT8tk77Dljk/38Drcw1F1YmsCTHbG7jqQ8MWm+PbYIpho&#10;QCs5wSWNTsEB7125Tx5aRu70Nm0l9dSpQDhJG7QNTEfLw5e3khe5tp2YnPY7E57k2B4pH2zvcYFL&#10;d/wn2E170/QuDvnw44sdaaeNDqO8P/vbE24fEpgE9o2bDVubsU+yGdmq4xh9GUf76YEetOpJnb6n&#10;rgkUPidIa1vtMQDs5rdX8NE88lVXcNZPcvoJIX9Kb2DXV/miP/z1ONeTBLKovZ+BgTd5jZu/bt57&#10;54BtYezP2GFSd1Q2aszwMZrkFky/MN/yazz0AIaEHjT39YylrWt0VGyQOt/+9rerT72b1B8+x46a&#10;f3D6etlKkwNO97ubSdLDR8/Wd7/7e6H/bnzl3vrj3/v2enLv+vrFb361vo5v/9YHH6+PPvr+2rqd&#10;vh/5HJNNeL+InbkXI4iz0OYPzMuLG9WfvLdsslzxQfhtXxu5pf+gAd1kVKaUxHfXAnKNiR0vkS2+&#10;3k3Dn6PsBHuhp8v8R8qbI+XyRua95a710T552nXsaqFvkjqgiMWBLVxJqZb6ctTZxDkbHdQkP/Dp&#10;D7+u5bM18UJD0OdNdm6FX5PL0VdPxlQCvmnTtuODjssal/pwgLMha8Nr26OzY/icBVKynLaa8RXJ&#10;eAvT4Z6OOg4FcyMnZdpAONdsIfdVd3Nf5FRxeApcMkBkN8m90w9+/F98prpUQWYqui8DJrzUvhVj&#10;9UM7HjPOhEEnBBwsgROh6XyTMIg5xmNVDLwyIAymnHCkqhO89V5GjELH0KYNclYtWni2ZsljnCVM&#10;8EJfM9qMV/CWJDAin56NTdDHIJpGAu5VoLpL241g8l/VC3x18AquDibNDF5SztCci//gEtyQH7zu&#10;DZrt6K4UWx8SCHz0Ad5Pbgpkpbczy6rfBsBoc1OKlF+yBys4NmDeylQ+uslnjsnHf/PaxjXlOmVP&#10;RNQL7zrPhkb1Z1tKCsNzrwx6EmLAwFvLtenVricsvSJ3zUo6GUd2RXuu4URj2Rl8G7uS33V6Ejy8&#10;OCpoTxH9wAs+3LbWzGRBGQfbNpPKUJtUo6ueJFTGWzgq4H1wgiePA2hY3SnJubcFNp/wjc5Lt0yp&#10;bJatNL6RezuU5qsHA2Ub3qJrgzD0PegmP0ZZVpc8q1ql4/AW6tMfG6/OLB+8Xn0K/NIB3sgMPeEt&#10;F7X/OKS5v30rMC6O18Ob5+vp7fP18MbJ2jrLZOT4ZZS1k2M3OLy4GR5DB1hg17s7gtaLBMWXN2o1&#10;+3Av7TKVuHlN8HiUtifrVvAdHxyvb17vrq9y/G7nZL1O0auji/XmJHTdvLvef3BrPbt3d3l+40tw&#10;+4cJFm5srdPA9i7MtVt31vZhgtQElMcp946JJ3gdYPRnPE9Di4kDv1G2FlnZw+zF5zN9NNf8BD9V&#10;ssrBD/nghSfEHYgkAEvQY6Kwt3+QAKjfrSh959y6jWwzmJYdBK4tEz5JrE/2YoPfI3nQT0lik//N&#10;f/N/W19//U29b6I/lp+MlARn7EEAw9Le9tXgGbuna1/LMwCD/fTJ0wrKBGR41WZs3I+VOfOXg8eB&#10;ZsHf2J6EBzLCV9t39y2wHAJDZ3bVtjpPsjsIH1jO7JQetFGH7eqLto+AYeuKs/yu3/1onkSRoScR&#10;dKifdl8J8LTRh25nwvrhtz6IvaGlA72jBM22yG3vvClZGKz5ovJHkSZZwYkn71fYa9+BEB+U/xNw&#10;D+/shQ/ovfvdR+EoL5e6s1KN76Kr8sHppwRwKBuZtY00HoGBCYknYvV+XNprK4jiY0wAOui68ivS&#10;wHQ/wTmZSa7hpWOHCUTxmWv10UoOFUCnnk/pDizX4Ngq1D6mBF3juE/4VpCz4bs+mhKfQW7gkak6&#10;bMk9ubedpV7q4AMd2jrQAdf8OKDVcG3kFc/Bpc5MTFq+7KQXDKThBx52jWYH/HCBBVe915d6aJSH&#10;L/DYeNNEbi1Xvovfc5C79uoPDPfw3UsfdpbXsuoJI/mA0y+jk3P/jg89G9t5STbI7uqpGyNOHliS&#10;vgcfW2NbZE4+ZMNOwRCAgm97NB2qN3jdk/m7Cc/y2RZa4bflzLtcT+Iz0Eke6JHGHkZ+rk3anN0/&#10;ffZ+/CE7NWG/uz7/8vO1s/smk5IH69HD99Ynn/xJYK71+RdfrW+9d3e992Rr/Zu//qv1269erE+/&#10;+716B8X7Ih64HUfORxlrzo1FF/Hllzli5iyNf+NrS092VURO1fdiB22LPW51f2u7kuiELNiJenRD&#10;rvUSfXiQhrc53A9/fcZz+6PpB06OautZT67V49uTUfXRdIUDfX0NBtjO5NyLtO07NaafwTW0zb16&#10;Paa3jfENNWEL7NIV+RmwC1HTLykL5+l/7puHzutz23fz7B58bR01iX4nKa9xJWVsmM040DcyK9jB&#10;P/1keGk+Gnbl549O5TddLVMO3bbo1KpxTqOeoIQ+bVPPvXEhWAtm4QPgkz/9zzMx6Qqz16w6aAzL&#10;6iSBmxAYUGvvexqXUwqwWQVHoDNFDkOTX2VpNEy5R0gRnoQx2zQQafXYPaVWkJfgLXaevLSv+pAT&#10;SOroKWG8HX466dsgqgVXBpR28AGujc6oHH3yW6DhKRXU99KrAMyK6iT10DRCbLG3kshJu8KxSaWo&#10;Da3VLsfA6OC0B0N59aUuNOdomls50U05/wpem7pN24aPh7kfo5HUL2NKkqds4E5yOe1KDuG3PhiQ&#10;fDSZiHIA5FVcR4a1UhE534xjmcEMiwKLMXiOA89WkOAD26F+rQQkjxNGt9SdqGkGo96jqPptF2hx&#10;PbSPbrs9ecU5R1/1y//RKxiqKm/8oT5qAd+9tv0ibOuLDAxOcILt6HwDxwxu9NE667wrfcrDj+ua&#10;VMf238o7shs+GwZbMYCM7q6cZj0xSTk6ODh4WuPdDvfgavMWds6SIK9knlRfVNnAfJsHT+i/dcMA&#10;Ghoi2rsh614mJe/fu7bez8TkzsX+un6yncnKfk1Ibt7knMAJXjplZ+DFDtZh+tlZZLuxh5Ozo9SJ&#10;nXEm7DW2dJlu+eLN4fri1f76eud4vTi6vg4ub6+ji9vr8CJ+5fa99fGTu+v5/UwsM7ifZ6A6i66s&#10;sh2dZEANnNt37q/947O1k4nJaQAGavW93r6T6+C3LcuiQJEWXgWDIby/JJi68jha17WQoWLoI6P8&#10;S8p95GOLSa0YJ+B4/ORxTTLYPlj6sQlBTU5yT570VMHGps94B4TtKvv5L35RweB/9V/85+t/+uf/&#10;orZ4Cdrpj49yJlOLF+iY/CkLRfUkAUeCwge2qiVf0IhGzh8eddEHtkDP4CZIE6Sg7y281JHfg3r/&#10;JoOknTIDE/kI0slKWzAmH65J8tHcZW2TDrCHx3dfiIcXPDhNVtiLF+y1Vybw5Ht8Phgt/ISATAA3&#10;XynygRUT4PpVbE+lNm3pSoKnbDz6Qgfc+h05Sb3amL6bwA8+9Y0TEwinBxUv6nS/6f4q1ZiSa7Th&#10;o1ff20+MjB2um/5NMBolujehHFjuyReN9OVlUXyQm/ZkYkKijqPgJGnfuHtRyD24Pe40z87K6Gbq&#10;SfhFnwkLvvkrOLXXj0aXZKEem6sxJ/JTXzk8Q7vUdIW3e/er7rtjn2v+a+xkdDJy6gW7focHHGVt&#10;j56KvPs0pO1pZMqm5Ks7/IpTmqerLWWDyxn+kaMySR647Aos8pDIl6wsHDirA4ej6Isv5Gebhp78&#10;mTBrxxfV5Dp0OtidJyAmWy3/fgfOFmYeqRZRQof3dQXpFoyeP/8gtNrO+SbtW490MUH02FfIqfPI&#10;oMubL9u48HN/87L9tJux0LhH57MAyhegl65u3Qq/F70VjAzEeC9efr3uP7xfW8KePPlgffStH9Q2&#10;sZ3dnXXj8iBx4e765e9+u7b3D9cf/f4P1nc++jBx08qE92Id5Dj1NcXIxcQkmMqmwlINIT1mRfaX&#10;zR+7IWP0oK2eQCWRhTz8OtOjAz94K517opBrMnDvDKbrht39d5L8SVNn5InApiFtckd2rYu2MdfK&#10;qzBpYPeR+ptr9BibBr52cEya64oPNCzL6H6kfvG60Vt9yOJ223WRqG7OJvRNt+tu42hamkBlQ7O+&#10;2BPPrlM0vkOTPHXUH7qloqXimh73Br56/dGKloEPWsy1hD7X8mo3gBgwsCYNrc7qVDyD4ErxQU5/&#10;8A/+68/8emdwpTIn3qtONWgkcCiAgOTwxQHflufXfVJOp7MXO6jr5dNaHUcIREl1nTNGJLBq1aDu&#10;Ov/apgMiS/BhwqEDXSRPOTpqS0zaMmo09iC9CcBDgyS4tipXmAPMStwo2NcmKkCtmpTbRwCmPmXk&#10;/3SEUlyI04kroK7gg2BSN4fr5qx5acFeGVTxnX8mXnDBwaE5o5sxljyTSiapGxQlW7g0l0iteN8c&#10;moBd+xhTblDgmLRzLVAs3W06mWPazv3bI39vO01kWIFucKsrVVCWVCuL0VTzqOukkzDmXAv0Wjbq&#10;q93ypRPi6jYFpgxboGugQB/c6s29REYmu5KBS/7UQdfwNQOPs5eb39KWOupXOzyHBnzJL50kObNV&#10;NiQQ01a5Y+BMvZJN8ueeTCrgIWsri/ljj9qwsYbRE9WmObDyT1uwyQbf6qsntf1eW7dDsxd5KxCr&#10;Fa7Iqga04E97CwIzsRteQYC/B7ne0lGOBT1x1r3CxkY8Ck6QFfnGdaxbFwmG1tF6cP14Pbl5tLaO&#10;X621/826cba3rl8crGvnx9F46AoPcLcvyEAfWcdY1q3zyNDAfGYvN/3xEX7ROoHzca4Pztfe4eX6&#10;cvdifbl9XBOTV6c31+HlVj0BebmXfpvR6b07a3305P66dpaBP7B9QejgyEph5Bi8ngBdu7lVP7x4&#10;kIDFk9T7D+15T739g3pqVF88i7zJxmErl6cIAv/9g/314sWLsiWDL7mp78kaXO4rmI7u+BufxHzj&#10;h/xOjtrGk/QvMjTh8UWZmeimR4TX+Ln4CE83StX5LyAryP67v/279f3vf7+eIPz1z/6aijerhL2t&#10;Ez10TOcmVnzWUSZgBmJJMIS/p0+erMdWtfmdtPPbLHTcg5S+uFmRTxv95107FsxJbNH9u79joo6g&#10;SZInefGXrU4wRK5zwId2cMCjm/EfE/yaeExfFfiqL3/wl+3HECfINNDJ61+jv5O6HcD5UMaDBES4&#10;Ms6wK3Kq3y0JLB8IsMXEGII2NNCjYAxOsuVHbKcCQ7l8OjchMOGxj3+COvQIJsEonxLZmxDiw9fJ&#10;8EderjWwxQtux8PYI3hWumu8yOHJhOjL5Nb7Seylgr3oTTDt9zGs8r7VYXgQkKOTPDr47ckjutGh&#10;nu1kruUNfdqhjYyH95ncaKNs4LnGo1Q8Fa0+TdwTE6l9Fv9C1/DyjXwwn2viima+OEG34L1atZ+E&#10;z5+nm3xQHcmXagtwElj6Jbk3z1bQ+fXGQxb4BGtsRz1w0I6H6c90phwvbBifY7fkqA1Y2hRtOdRT&#10;pp+1T+j+MTo2hgrO3Y/sy27zN79zg2Zyazngy2S0tz6h1XHv/p3aXmYyDZetzJ64op2MxSLH8XVP&#10;Htsi9f2iw2eCXViUGHmDyYbRZuzBmwNdDvbnrJ6x/0n8hRff6Uc9kx/9CgxxjTz8pknxZZy4E9u0&#10;aOXjE3fv9hMjXyE7yzjx3vNnteDy7Y++t7777U9jt9fWn/70J+vNy9+u//lf/A/rILb+4NHT9Uc/&#10;+P66vxXYPlwSmz+MHE9MLkxOyl92//flrX5amb6SScs85ecL214j68iGPIanitkYmvgriV667iYu&#10;CXx6cE0WlZfybk9+xNptJdeOkZsEplQTt01dtMDffUm/6zP42mmvHb4Kp0E2yb00T6oGlzNYg0te&#10;9Z2g63ig+13BC164q0rq1JOT1EPuLALXU6jUUT48NelNf1/3eSbO/BIY+hY6xvc3z83ruzJzoBNd&#10;TS9a21e0HpoHdIgThpYux3PgpK0EKhWGsyLK2WGcqxg0eWC2rNLvNPr0z/78M5/J9bnCWtFmDMmv&#10;pwcqBJYGOozUj9ETbEMaAqzoCa6CsTrtMDfMuB+mSxghQg3Xl4LbXHsigjDBVik3+SWUoOhgqxWG&#10;tVJuYNUWF+3Vy8HBDk7ndh5mcu4JORf5J3BhDGUQQYCW/rSZzytyUnLauMdB0EdOVeYTn+gZxdVj&#10;vFRw7SzYYcgt9HSA4KwV69wLeihEgIyf5mFTLwgcrdzG79pZB9X+ahBpusl1jEVnItM2mjHWlp00&#10;8EvuhYOYE+BFRsmogRR/fskfLHYA9tTtF7I64PW1MPZild6jX7R1cNYDLBxk1+3DW0g0IQDJmU4F&#10;k66LvuKxcZUMk4dWjlIavU5+8Z1r9ZUNb+Dgn+yRbUWKTbsug4+DHtk6KthMWTnFXKgfIClrp8h+&#10;GlbqKdEuGgQHXtuB6NTKrk8Igi0PFvqp4DENfUmKbOmtJzb6jdXdBOEJbMgL+eRrdRwcjtI2LIOD&#10;/oCvmYj2ZDIOoQYq+jaJaNol8NBXTxr10eC7lUnA1uXR+taD6+vZ1tm6f7m9bh5mUnL0et28yGQw&#10;g9Hpwd463N4Jz4iJs8iAfyuTSp989KOL1/RRS2O5vjhN8Fu/HJxgNYHfzv7per1/tr4yKdm/WK+O&#10;r63tjIvbZwm+QsHOwfF6s3dcwfmzW+frw8cZFC/iJBN4ejKre961QBI/E2uIsm+vg5MERpErPdQe&#10;9fBkMNVf3AvsvQAvmPBpYBO1r77+KsHscQWyvnIj1f7y6Ei/433aQerXbFRwu5XBuX8LhfM3ma6n&#10;MaXIa/Vja9ocC6jyV/L1F3z1VCl5bFI+vfg611/8xV/Udsi/+fnfpey0vlg2ThicegchTOv/d7Y6&#10;eE1hLfDQ/70E7O89eVpBlInlToJ/coAHXn3jtOyFnjeDP/2EXvwagBxkA/Y8zTBhqr6SNNt05h79&#10;A6tsPYdyCR6H4G34hEdSp/F0wDiBtyRP4gPYPnnZMnJi8hy0glMLHXfuesdH0N4r075+Rp+74Xt3&#10;dy9Bny+0NX/5r2Dqr4LS4UH/sU8fDKvWJgrNS6+8m4Ty9ZrDgSb+AezqT6HLpL58tYls8dntlc+v&#10;ZsM1cidTZe13kXb1Ja6RiXtpZCPJ187henwdfRtHtZGH/pGhsuFVPvoG/8jctbP2QyvfV4t5G98y&#10;9Agg0EsRs1uCjE24ffGOfvQPfqZ9Ex/OJvTJDvTRI6ljQogOT73w4OMP/DqaaqtSfIeJKP/XiY0k&#10;oE1/mCdB9DQ8DB8SWSoz4Wif3vY18hx+x3Y9uZyygTVjoycB+oR7fYBcjdt4kjcwrOTrp3xsNFY4&#10;2A3e1NOOPyg7qrHG8k+PA95dCht9RAZkduO6hYit9fz9D9e3v/294sVvH/nBRn1cO+MmffVYS0ee&#10;zLD7Dh7h0O+Uu0c/RdWkKpMR9oo+MuLDwPIUBB1se4JG9Y1xcbTxORYm2KEnOqHjemSTdvzoDz75&#10;/fXJd74bmp+sv/hn/9F6/eLF+v/89//vdfveg/XRx99fP/7D31934q6JKBZdW7lOM8G4nvENTOPD&#10;9RtBeF0cwM7Yr7G1bVmrEjU7jejohf4n5iETPOHRKKwuOxyZaFdtN7ovG821vJJd2Wx1zIJhLO3Y&#10;gQdXshljU8UChoUD+Oi8JisKMojz0+xjcDeNYkHjCNr1sc3CfP7Iufst+sg2cHLd9LXfkVexHDYr&#10;5T5lbZv8Q/cveMRq6vJR4oCWTdsHeMUbaje8OyRbKsVp0tgUPiT23DyQNT4CM82MW3wxu2XPYE4S&#10;u7nHM31W/ejdoq37Kq+/4oa4tUqbyCKHkm7W5+Z/9Njnili/96feMZEhcDbbHoE1QYJHTsFs14Sk&#10;BuwAE2BQVipVoFBMJQ2D2hIaOGMwBFLbtdI+FcswDuLMUrUOPGhXgtgQSmvgYVrwrON6WlOCD51W&#10;Ez06q6A/eeCbsKCpvzKSYHETgJpEtCIzEDDGMhzGiF7UGDx6xaIMt2huXlyXMi57ewSaHBz+W6WC&#10;lnZB2v/SrhUfAzMQJ8HvXvmsQpXukhgh54DuVlSXzLka+T9w0QL3wB+DAV/ShrzR1Q7gih5JPtzo&#10;Uq5dMJZz0HHJGwwYa/tM9M+odMTclSHWuzKxndp3vOGXnJoPDjHAPKaNftwPH+pJ6rErZTOxVMfx&#10;Vp6bPHQ7l02FAltwhi/OmgOauoL+pqn5Ld6CevTqCGH5S1kCUavpVhYm6NdRyxmGzJo4Bi74YAMk&#10;kJKKxuCop4ZxXnSCJvSo2/qAq+ueJpBn0s0bWemceGunM3IgYwEcKY2+pJo0pr6JUG2nyj0Y80Sw&#10;PzHLLru/qXM9cG/Fpu5eO1uPbmYgvp4gLBOS050v1q2T7XV58Gqd7b9e106O1uHu9jrcSV4Gj5ME&#10;ASe2zGRC4/dNLk/2EyRuxw6OM1E5XRdHu/XpYLTuHZysL98crhcHF+v1ybX1IvOBvfMbK/OUtXua&#10;gP4yA1b67kEOffHpzdP14YO76376lqcmnPq169EZOYanmxk006vXefK8TOmF8H3bvuiDblMP3+0f&#10;6GTVuyUCF08+yM4qKxnQQU1M6BHsyEngVW3Jc6Mz2x1s0XiZIIED52MsHLAjn5ut9xQycEU7ZRNW&#10;AKsvB5f3TORxsAYngRZf84/+yT9eX3719frbn/2sfl/lXiY4vQrcAVL1z9DBHNu+E3ymncnJk8eP&#10;Elw92Pi0DIipbysTPsa2+GJ8ogMPAiXl01fKXpPYQ/neHAJA+ego+jf2pU9oC65j6pAhfyeIMmkT&#10;wKpXQVjqKZ+A2bWAcBIYV32hg+80qXtt+F404MHk0CrzZUg2KSFHwSIadn21K2VwkLWXtPmk+/fu&#10;17YudcGAwzsAYHsa03rImJZxzbV3jOAmf77T+0qeaOzve5LUL+kPH/3kR2B6XLyrCwae+8X7q6cb&#10;Y2f1AYXImLwkuNHWba5041Cm3dtgJod88pBcq2/slay4q6NcO2XuwZbnfmh3LV+Ct2wkPkA5+tQv&#10;WaY9OtybnFlwcT1twTLOq+NdLLnkPp/Sbd5mfG8fK+gnl4NM4vhbeHZ3d9Iy7QJDm4J3pycXM+EB&#10;T/8dG5XwLvAGX116ePiwf5/j3SdH+MAzGA710TDyUH9013hMLnriRz7q257G7qYOv8anuKZv9gKm&#10;M/2CLZHJyBsv+odJifHAOyPGQEFe8XBhu9Wj9Q//4T9Jv765fvmrX63Xb17G7neqLWDqu+Y/0M7P&#10;oT/gixZ45JM12pv3/ryxcU/dCerpxFPgoK62JptTpk0Fk/GzPt3rM9gWZ3b338Sf79aX8ExMjI0W&#10;pm7eir1l4vO73/wik6jD9eF3vr8+/fSH64ff/Tg+PJPC2MX1yPMgPnL3OOPFNRPt0IqvTEoursdG&#10;Y19nJ3xLv8fTfjD2s7E7/Y1/l+deGtvAd42JoZlNGr3JZOzYoa56riXXYo+5nyS/YCSfPYIP3sDp&#10;1D6L3qLe0gu5WWis0tSjd8mkEu6x03exdfur/ii+lkcPnZP6Bab1Cm+NCVXYMRwetanYOXTMwqTU&#10;MhOvtDwkdYunwLGjQn22K35TT9uhv+V1JSNj2CRlY2uDr+tHTpv4EN1S12t4jsZRDUJPrjd13A/e&#10;gclu2ya7TY1IP/jpX3yGmB6gYwBpjPmqlDzAan9oGihDB2HVtqJL6jTo9eBGGDphvcD5dvBtxcgf&#10;IWOotmoFVq+8U9RGeTngIVzEuq9UsMAIrrRlUGi+E8FzZLWViwMgsIQPYJmcoLdeCiaZHKWw1KlA&#10;Ilk9+2wjFHyOUqWClHoNK3TmvuVTJBR+CFrAPbDo8AxhBiKJDNGLfgk8nbONvWkoecfqDaJm6uSr&#10;UyGyJlmpW8xUe/rp4INc5XIyXZazy80Z/Daa1qX3Z0zm8KZO6TcyFeSog6fWE6fagb1y55JD8KRJ&#10;HR5jT+CtHI8IHj7BANOhXn9GuDsQnirgKh11G7DpgDywwFaKvsBOVk/uci49RV6+9oHG6RAqkb0f&#10;FetApbcFGICqQycQah5bdt2hOXCdqUXW9LVcJKv5HLr6k8dBsod5zFr6C10mdPjkfBCqfq0GjB2k&#10;cq8+nhddAi+wQnTlsd+mc9N5Y3EXoUdXDYZ6v+N67m+HbpMQB95AbofJhm7UgBrXG1tKy8jw9tnR&#10;enrrYj3NpGS9+XLdOd7J5OTNutxPEH6wva6fHq/zBHQXCf59sesiE47DDFDLOySZiFwc76+TPavW&#10;+wnOM+vIYHdxfJghjVM+X4eZjLw5ulj7FzfX4bXba+8sQW0o9svtZ3E6F+HzOEG/Hzs8Oz9a7z2+&#10;t54/ursebaW/xk9EkMW31aAIa+0fJej3NC5BicGMrPb8pkn0chKZ1/ar6PcsA2atgpNVdGiSCwb9&#10;eUldcPpQoBz90InfEunH4ezNtq4O8ijRZzHZl5fs/bZITVjjWwwSZ3gUaNEXOzcQpVWtXiWPnUp0&#10;CJ6Ayhek7id4+ujb367JyYtvXlbwdzN0oIWd9BOvUlzZVwXKaWvL7N0E6laXk12LKHyW4ErAV/aU&#10;Ak8e0DP4vdTffa/5c9af0aM/wFF9IsGTLWqu0eysHO3tpwTeHSjACY6+olwenGBOW/mz+sYeZ5FB&#10;4AH/0Cho06b7XPdFKSAK7sA5Okygk3x1Dw8TIOXQ593TkfozOMMxePUfqeXrqXT7LLC7P6G1F7ea&#10;RquGfFT7D3Uk8OlKets2tiZAZStDN3rIC4+y2HBEVXQoc90yaH+DLte1/SswyZxc1DVeDExlg+Nd&#10;/aKR3J3ljY+jI3rXTn7rsJ+maN9tr8Z1ZeTsWrmgBV6LcM70oK1rhzRBMLn3xKT1AVYHmeE9tFgg&#10;tCp+lsOqPJ8LPj/d+umYQH1tHXiQwJuJiDEdfya6tkY9f/68JiMmJ/LBIveWaQL+tENz2VkmHfoV&#10;OM7GOjFAxxnRRdptUFYbuEZWtVKccl+KArfl0TpnUyY18h1w4Rf9JsTKbe+zNdQkqxZQU8/PKVDh&#10;40fvrT/+oz9NP70f//AmfuGLdZwgn//2w6J4QkPrpW0SXa0L/YU9WfjroFM9T8XJ+enTZ8WnhZSq&#10;H5p9JY68H9x/UPm2dz24/1BWTTjuhA7j3eNHj+NLjBvx75d2YWhm9AnNkffF8en6y7/6t+t/+zf/&#10;uhbX3nvv/fX97326PvjgW6X7WxfsLzZ8N3Yf4J7kmtj5DRPI/MhwBJExil/LBCp8kg+G7L5oS4cy&#10;YyYu8PaWv/ZRzb+Yse/RO/2bzCT66H7TEE2i4VUn/wKvfZFD3tR19mSBbxa38v0Fc2MjZT8FchM7&#10;hC56aLgNB80VV8YexAbS0FUxiovUq5/mSDIx0h8raGePGzuFY3Zy9OQlef7lwHfjwktsO/cVv5KT&#10;zFQUJ47N61stwxTlv35y1nKVnIdPVfiqvpKhfs4JLPCIXqmwbGiocVeV8C61C6iMpinX6nXMnJg4&#10;dlk0yVMveMi75dl4qt8C9t0//S8/8/nFmnTELDzNqNXxQLRiiAhKKEcSQfU9xhmPztSr5pIfX+SI&#10;ICSgCazdMwodV5DX++L78TFjmAkRHBTX1zoGITZ0uKR+cqPzhPHCw1Dj3DPQJiuoWgi16k9gdUSp&#10;FBbh4gE9p/WYv58SGfTyr3FF4VZTDAAw2oZT9KRjlPGEDo71rVKTBINwkbWjjbb5kRjY1C3a0gnA&#10;4TzK0EOPCZXG1QnTzmNvSusfmDNQlYkWrwYePJQy6QPO0NdGGdw6cfLSKvVAd+KMMygETwfVXuhq&#10;Qyy+IwuyrQkluvFSOAxA7aTbIHXqOO4Ea2Rfesh94cl5OoP7VE/bjWy1C6GeevkUpbNVaPuulXEG&#10;4N9IQIrenogFgMZoIv9NJ0Efq2iZOkenzWRgGEwmmDDAkvVGJzkEc2yAPRh8qjAHXdSkiM025y3/&#10;zSBvMCR3NLKZmlSE7ppAJo8EaEhQRy9oYEPz4YiCGzmPgxVsmnAJENULcWndAzu7LF4C+9ZNwQt9&#10;JpAxsaOzHNcSRFy7xTklwEhbsM4v9MnYpkfnGSyuZRLwIPL51r3r6+m1w3V7/+t1a/ebdevIxGQ3&#10;UdnuOj/aXUd725mDZIDMoHR54X2ITGxymKCY2PhVd1/kOj85WPs72zl2Uv8kQbQtSJH3ur32T6+t&#10;vZOLdXh+fR3FDiKpdeIcXi1CHCYYOwxOn359+PTx+vC9h+te5HEtfe0a+4oqTTTOLyPbWwl86imL&#10;F3cTPGTSbLuppy6eEvFcHjdHo3XvnY+b6VNReusjwOjo/QygtnqxGX6KvdGZLQ8+Ictk6LZfWPW7&#10;PNFVZGml0GN9/sdkxHbHGWzYVfs15x7k2M1Z5MSPzUKBoOAXv/zF+v4nn6w///M/X7/65a/XV199&#10;U/jUpV+svA1cAxL+B/fupU77PV/FAc/7LFYV2XNNFFKZrcHrC1fyPWnBs19YZ+u9BcXTDMF0VBtc&#10;1YfDk6BbG3JBCx7wz/fMExF0OsBQLp9d6wfsVSConC3rFwIUh4BXIGqhgx1XsJb6ZeNJeJW0Kb3c&#10;9FK6wTwExl7gsdfe2ZMye9Grz+Sv+kTwtX/Bk4l+09k+sQMPNNdngW/1S/l+NJM8a6xKe7wPHYLo&#10;CfC1c/BJNf6QM2VG2vL5ffUq0M49OvAF7qSedPAp3WaeqEu2OuELDId3c8AgN3pQH72u6cK9eniD&#10;Q9m8J+ReHQkNraPeziTQJhMJDO/pmFjJZ290Qt/w9rsPfFLbItxgDxy41MGzfHDLH6X+1EOfenyv&#10;iSQf6Ffn5QuIHz56GD31whVZD13wjw3hBTx5glY8qYuGOdT19JMe2Bfb9q6FszwTJu3p1pMw9BjL&#10;6VggXv0seWwGLgc7toCB/tJbdN3jS/74p7KXy9pOSF/zJL4m4mnjAxXqGyvwxJ8bFy24xjozSXkQ&#10;O/YxiyfrP/qP/9PI4sn62d/83frtb39bkxK+2s8spHHk2uN6y9OCYNsr2fcLxT3W0rWDfd5/4CMZ&#10;D4vesQttYr4VvIsDQk5oNU5ljA/9xi48XLtIv89YrCts771eR/H3qZI2xsr4ssD59DvfzwTmwdrx&#10;efjL0/Xt3H/wrY/W4+jjdvrXrbv31/0b6Ws3bMe7vh4/ubeePolvuJ5x26JWeFkXGdMuY2/XPYGO&#10;vcUWjcMVL5Jb+O4eErrL56Z+zhXfhBZ8h5TUNanlX9O34i8sdP77Ntj9Rj1P5AKxZGbywmd0v5PU&#10;60sxYD9B7/Y94Xbd9dpX8PVpvslLP1EHUSX3+JwAE0PUYlP6Fx2gTT67cM020YmZoZvsfSlSwhvd&#10;wN1bZgOXZkP7TKZrwoaX2EHEVz7fO4yipRonk59KZTvgwOEPqeAXjvCCvrEjZS3nAMmZLVIInJUJ&#10;N+ZzLT6RrqPdRbKv9BRZgJ9jcBdIZTnbIp7cunaQX8k3NOBtUnnm7/7ov/jMCn0pM0LRoJRb53bU&#10;kGCgCItAMec3BMp5J19QWQxn8ESpNu5LKDlKOZujVrPi2HRgn4yrmVX+ZpWuZLHBV4IBMXiKpjBI&#10;KRj3Al4ZSBRtn35IKzicK6fRA0AaM+q0YRSSNhTuB78IrIJRAgvOknISAUu3MmBK7vGjjsO1hE/w&#10;ul0rx4EGZdJV2xJ33dcsOXTlv4JXEwG0B1bh9g/d+WNnOiqaOc6Wac+0yZ8sNJHA0r6cVOkrmTnI&#10;fdoyDvjQV4ajvrxcTx7YJY+0LbnjJyymqPRClhVMJKPbwd0dqtolDezWaTvMkZdBpuF28F71xwGE&#10;TwlvZFKTtBzlOGpyE6LIJrDL/oKvHnGmjtXz1o2A6+oTm73qOzSCT+54bjrRkX9vbTugk98y8v4U&#10;m+3V+JQF36w2skUO6lbwAwse+Qxv4PVqQPehpqHtF/5654GcNrKqPpGyQAuJsZOcOSqO+3q8kE+p&#10;mohw5pfUe4t8e9sIvrgKstjKYHfz8mTdyfHezcv1+MbxWntfrvM3n69bp5kcHLxZ63gvk5LtdXLw&#10;OkcmKunxJscGDu+RcK4nGYzI1Xs2bNAKmJffTzIpOTo4Cb2X6yCTkf2Q8Cr3L3YO1+uj07VzmkE2&#10;g/JlBq4MQes0RuxJR9MaXQbms7u316Po+n7ksSXwjiyPI49rGbwyM1mHuT4IPrK6EXszMWEHaCx9&#10;R2byAnbtbO9G/rZA3SkfQZaCGrI2EAtKTIRrfzNOYzcBVc6//Ehw9WCdwDK688TJVgZ25omseroS&#10;iwRfQCLDPRxFSw76ZhNkVr9VkryXL1+uf/yP/tH66KOP11/+5V9mUrdX9M0+cXrDoz5mRan3O1/W&#10;Ak29CJ666hfs2H8FRkFe/iMJ7eQhKNMf2R8bmneVXLNXAXKKI8Puz+geuNoYMGcrjWs2q52zwAi9&#10;Z8EllY1u2pQ951q9KRuZXNHST2L4DIHitIPfGENX6tW7HuGxJ0l8RfwRbhNd+cRtLaDVyNSpfFxy&#10;Bl7T1z6BXGuxI2JCizrOAlq+wT3f43A9fR/PAZGAtV/ExoNtePyviQWaJfVc82XNRz/1cCavllGP&#10;gbVwEp3BI9+2taEJrQOvy/opyrt41FUPjdrACZd3XtyTLx+nnfZ4cq2de9Fp29qVL2qZX718L59d&#10;uEaHNDRIYMHfNJwXXrIBS5m6PS50sNNl4KpLVg1HvqQuPGNTZDZjgzL0eDrizC4dPkIArwPOgaGN&#10;JwZoAeNegmXXaNIvyEM9tJOnp6nsTEBvEiq4s41LsCtuoC/248no6GR7e7tsl+7gYJvasa+ZjJog&#10;8Qm+YHX7tvgifu/4fN3J5OQnP/l767vf+2T97nefhxcTUpPwwwSl6ROxq37nrG0bb+RENvh3T1do&#10;yeVbnvH2OBMd12Qi4bHitpJPguHABwM8bY1X9REG+omf9VRHv6r3htO3LNbVp7qjM1tPnz15tm7e&#10;vrPu5fzRxx+t9zIpef7s/XUr8jsOn6+336zbZ9vrns/LR8e3t8QqoeP6+bp/J74s8Gpx10Qi9GQU&#10;WBZdr4efuNLiLU7JiFfxpy88ujbm9Ip8PEDoZz5tpxY3+bye0FZ8kXoSPslGX3OQ38gMHDrVxlhD&#10;N+Uj9IvypfJ67HDkv7IHzqBttnGBA4+EvpZrL/BMfi5avil/W3dzP7EIuvhi8OF/2zZ40OWovNAx&#10;sUj5bXRVu6SKkQIrOjchYJcVHwcX31dyS320obFed9jIquSaQ2rYbWcVgyrPf0rZUcljk+DveqEt&#10;Z3ZZsoIrNBubOnbrhAa2DkI9PNjUHdwW3vE6qfTj4pOf/PlnjNPgRj81SUk+ZyIQIKgG0gjj8uva&#10;QI9yKE0cJEgNIghGiE6gLSUUzBgBRg2umS3UgHy42d7AWObLM7YwlHA3QsKY1VSGbDC6cSudtmBl&#10;8KoVgGv14rqVRqmUEjIElFadUUchBn5wEU5gFExZOjOBGLSGXvUYP0WNEIue4rGVPceUw6GslJSz&#10;5FqdHsiuytEgaC1FV311Gz4e1a3APzWt8ha4HE7wkUlJPzAGv1TXVd4TqKYjnSvXRd87daeOhDfJ&#10;PQeBZvjVuaKrcTGkmtlzLgFXq/Q5WHM9VYoa1GNDnLxDewNE8VX890ofJ4qP+qrbhobqZNGtVSem&#10;hfbeThj83qe4LnijZ3JLZwgIcIK95IMHXHLY+IIPrrYpg7S6hNmdEznENE9XJIEImvULfIOjPd1o&#10;Q+6YJycr2rbfsF0DRA2sKfMCtjz0aK+dwJM8/ZLwOAoDGxnVCkmI8Wk/AfHJsdVMgbV66OzV7RuZ&#10;oBzn2i+t13aJwCVGXfp2aL2WAc/7JL5+9ez6wbq2+8W6tvfVunHwYp3vfrMO33xTk5K9N19lfrJd&#10;L7jXKr03O8KWSclZ7NU7FecnCeiP0l8Df0s/iY4PD0/Xqzd7ayeTkcMUvTo4W9tHl2vnJBOVTEh2&#10;o8YjTt2TiUxejqPH6vt0kfyIaz1IH34UHh/eiiMNXoFnfXgj+qT3fs9kkgDaxEPAclYDObs4BcuK&#10;e+RoUsfR+6S1Mn23vzrENuOLoot7CRAMJgIHWwoMNG3n0X1ooe/7DxLI3Lm9Xr9+U8FSTRbiR+hR&#10;cF5BHzsNULrT3lFBWejQZnyHiZDfU/r5z3+x/vSP/2T98R/+yfqbv/lZAsroJHKe/unpLVvEIxlZ&#10;7eeH6yuIZbv9BTH27t0q/c+XguD0RAhtBi+DHp5nCyUTdW3wBZsN1m+IlL+7sml1+ScJTfhRxpaV&#10;SYIzdjb9qGxuU2cCSYfr6pybpFw9tKVJXZMbGvRPnzit/ppCh2BLPwCnA8n+vRDtnPtp0vgk/XbG&#10;J7Cb3vYvTffABQ/t+CQPPKhXWziC3yH41b62uyQJ/LXBD1zgaKMOeNOGztE6dIDdcm1a2xavtrqB&#10;hx+r9dp4IjHtRg9dr8cPsgdHPXjph1zlq1c4Qgv7VI4edaZ9P1Vqn66uiZ9JIJ0oH7rBepcGNOJV&#10;nrbqquOJ45RLI3Nnh7o9AU3fiKy9O5Tswo1uE465Hj4ldA8tZO8JhU9uv3nzpuRsku8wSXCYqDjj&#10;A81wosnTEvIgH/K44mMmr82rOvKlLm+9jZ71Kz7CE9Xdnb1ojZ/sjyrIZ4PlQ2J3+u/tLQsT6fuR&#10;j183v3XrXiZJj9Y/+Y/+z+v3fu/317/6V/9yffnll/Xu2MOH9wL3ML71sOgXB6CHTYyO0YAHB/qa&#10;3l5kpevHj5+UbUnuybRs0RgTf6C9BVj5xjx+hA/k//Dx6PGjmiR8/c2XUQ4b92Ww2HzaixNc+7rW&#10;3Ux+nnzwrfXRd767nj3/MJOV99a90CB2+/kv/m7dvba3Pnx2b114GuKjKGex03W87lw/XfczUXmQ&#10;2CyDWvR9FJ99XGOvRa0b1yKvy/jnjAD1MwVsJAc/GmKih/Tj/BO413ibdjWJiIkYL42xdCD/3WNj&#10;QuEZTx07dQwipmLvAVHjZQou6b0nb2TEt9I/21SR71fefoMdWWzR5zrecbCBghNfAn6ilMIPzhzg&#10;O9Nh9ZsQhf5wlPseQ5qGjl2NMUcm9CkvXaaOQZ59zkMBHNxI32bLs4h/LfnGEAtWEnwS2ACzBbaE&#10;lqIjaWjsJKZMvCGuKvkkKwe5i0PxDQb66cT4VDhSVvRHFkCp476fHkX+6oYmVA7+PqMxYwZ4KibV&#10;xOS7f/KffYYRgS5DaOGr14ZQAWiuAa3AAoNJtWoZIajPkEohMWwGTakEi+Dq6AbxOAVUHaesHgGW&#10;wyirq47ksb3k8WPNlMvg4ApdCtJ2BiNBRNRcmV4Eru0OuTdwF/OpVJ1RuxhMxF6Kr0lN8g3WvUWn&#10;7/HQShJ0zUtyHoG3A2IcRUAdncgBHgceS6hVpTtLBzNXxggnGTNCh+pECa/Pw0qc0yidwhw1edkY&#10;L07A7NXP5h9voxN5deS6+dxsCQgvSCs8KVcfHof6Qyce+j6ycI+Wgpv6eNRp89dBTWQd/TNgnaTl&#10;13LpFcne5+t+OuPQ6frdQ37E1o8kgxf95UBCtcEEXZUfFNcvQ/NmcuERLNjqluiLlsgzFT29s5e+&#10;V8A4m16dHX5HHwW/eOKmghkedhbemSw7qUHHao/JcXD5ktDAuJnrWm0ns0CogTaw6kXuyGk6aNnH&#10;hi9yKdxpR0dW3oK48ooPf7lGS63uxNo5gLCwrseuzkseBiorr568kF/6qfpnJ+v+teP19Nb5enTt&#10;cN05+GJd3/9y3Th6uc62v1wHr75cRzuv18VJAqr9nTgyq4Kxu8C+lZFhy6Q/we3JwfE69WQkk5DD&#10;XMMX0tfRycV6s3u8Xu2drIPzG2v7+LJ+1X33/Obaiah2TjM5CX+ekhyFruNMsgwQZ+HTliuTCk8D&#10;Ht27ux5kIN8iTy/TR7bkZcKW5uuGILJkGJnZ6hUp3I5Ob5igxWbodRnY4kvIqiaPYJksR1b8k3r0&#10;4gtXH3/7OzV410Qz9emx95HzP1Yg75TPqu17OcCv/sDOc4DPBiRbCludLLXP7mdlGF7Bg2JB4N7O&#10;buCdrR/96Ecpv15f4iGPCsBry4GnMOwoNhubqi1MkYNAQh2DIluxV5v9Wnnip9gS/4TmZOdaX+uB&#10;g2164bl/3LQXE/SV6fMTgPHV+qB75QKbCYSVqTM2LN9XvdR1j8eiJ+2njpdt+Sp13Qu6auCMYGpB&#10;Si9LG/ngWN2egFRQ1oFB9J8yMsKHMnvRS9K5HtqUuy//EF7RDxfY2s32NPXQWr4iNIHNVwgw3ddk&#10;M3XA1N6LwAJj9gK+yZynaHTrXns0wAu+szztpcGDF/lRQuyw+4DkrLzsK/AkeEee5DHlI9fhTfnI&#10;21lZ89N1lQ9dElzz0QT2hCa2DZe2o2NHqrzF7R5ch+uhvfXXfo6+JPY58OB13Xpsv/zgQcuRXrRB&#10;H7x4At+ESzsw5ZuMuFffvfp0NNfwmLSYmKjj0GZvb7/KvJM0NqXMpAYeZfhA30ziHMqGv5GdtnCi&#10;EZ6yh9hqxQWBrx+LO4xW/th8fxZc//Q+2Nl68vj5+ulP/+H65JPfW7/69e/W73772/DvPbL4kcvY&#10;WyYme/t75Xv5ITSgZYJguMm77agX+KR62vPgUU3A0ItWZ/W0QY9xo47keS8GnHrHUzSRuvWp7nt3&#10;1o5tvOk7fCAbtyB1O2MAX/TkyeP17P0P1r0n76+H7z1fDzJB2brzMGNE4reYLR91cHyw3r97ut5/&#10;kDHrwhcWM7mPD7gd/q5lInInY8qDe1vxXexULJL4Kn43JIei2G2Ospv0D0cYqV0Txjvv+xn3e6E2&#10;8uGHw5/FhOJ548e1d0yfUObjArVIygCDxWRiYq/KSQE7rhX/JL5Te74SDMn9wDRmk7/7kXnFVejd&#10;5DnIH0r0qCNV3dxL05/6L3Tkvxr78lf5dd8LOj4Uo9LYB7j0gueSXuQEH3uRjKtNa/sL9LiGE41l&#10;48lzXzRClvv8X6n4gou/UuGdpG+CgUbnji/5O+2v5N4TwcgkRwUMleiKLJuHytnAgZtOkTKpJyY/&#10;+qefAUphI+B2Gu0EMWNWrowAlCOS9JS9VQCGAs/9cQZhRsERcoIEULPSlM8nWSXETnsr4rZO4cfg&#10;rAZBC/DgcTBQdJRAc8ZNDdhxELZeMBR4KmiOUvEaEaVqK6MDlbRJgGMltLQeGPjBFzmo10a8GXAC&#10;fyYMxadWOaN75BU9FqwxgIbTwbi8MgT1ckjTLiA6P3mciKACbPKHifIFW1dbubTrNhVQB7FJnXuk&#10;4dV1O0zyTX6Q1Je0AgdstMwZD2iUtBvaC1Lu06Lq5LJ0JQBq53crAXuMPPS7H1n4RWztzZLrSVSO&#10;yt8EOuo5DAaDs2xJil568sMBCTo5/t6jWbwRst4SvZKLQLFpbv23jYW2yB1/6QpVTx3yZBONt1c7&#10;y9mnvOT8juztxSYvnUobdcCtd5RCu4QM+h6Z+SpcyE692G/uOVVyYP+SgLfl3TblqCAXY0n1DkPa&#10;JLto63e1EozdSR9Mee1XzoTMxwYucnb4pV0rTmdWv1LnVgi4GbltXRyt9+9crAdrd906erGu7/1u&#10;Xex/vU62v177mZScZCDynggW/Lq72R6+PXG0TeEkg26kVtu19g9O1vaOX1K/nkn6xdo/PF/HlzfX&#10;q4PzTEZO1855/3jiTgZik5Sj3O8LlPGqTb0TYqHH5LxXdfzeiO/mP3rwYL3/KINrcN+5kT4Yb+Sp&#10;iQ8XeMp5St6IjMzYky4WzqOPVauA5yn0myixyPVme7tehucvPDGgWy+6c5n0+vz5++u9p0/W6+1X&#10;5Vv4A++6sZsnybeNYTsyef3mdQUhO2+20+5m4RE4oLkXVhJwxAe2dSGu+zKd0Z/86VeO+ixugl+w&#10;vvj8i/Xm9Zv1h3/4B2UHPilsWxxbQIcgyABlYgYXX+spoj305fuCCy94hFMeu/ZVKrgshMDDLrt/&#10;6y89UalJfvSQaqnHr/c2Nomdqi+BO/5AUneCdr+T4N61OlMX/XgGo+jUEZLco0s9SaDI97ufgdTK&#10;OT+irH1w8zUyLHjhAw7jE7k1vR3EyefXJtho/jvBoz9OPWd4esLUtMrHH3rUb7/gyX1/9r79BbmR&#10;D3qan9460wHAgwcPg7e3IXcykTko/uEHu/3I+O/2GfDjxRke/KPfmV4lclDuXr57bdRDAxyOgedQ&#10;T5566itLRsnRPXrIYdqUvyla1bUw1z/IKCmfssHVk8vYRvyXyXxNjiP/+eAN/l1zktrjtxYeY9do&#10;Kp0nH0y6MMEgL3QNHvUkbR34RW/bUL9s3z69dUCH6D7Y9w6P3QmZjGxeRvdk0YJBb8XtJ3H06aV6&#10;MoR3dAI3HBK48tE0W+bcz0RIXVFlbctL3doyFn58Ot0XBp89/db6s5/8/fXpD364fv3b36x/+2//&#10;bWRyup49e5LJ/f11eGBitV0LqbUtJgl98MNJj+hE39gD/F5gf/bsvZrgjRzHzsmDLIpW4wG5pU8d&#10;xd+izy/Ds8U7tmZlYrZ/tLd2QoOX9fUjvxcUha6d7Z1a7PLBgQePHq+tB4/Xex9+uyYzDx88Xfc8&#10;Rdjo2te6Ht3YW7cuMqZk7LkMvWeRz1Zo3YpMb8YdXL92trbuZjJ0P/4rXTS9O+NVbDl9yBN4Y7fd&#10;F56AX/OifMbf/qx+eM41XfCuFc8kz3gqPsm/0jHdue7EJ2yuwnvAV3uywaN6I7OJXchOu+nvdFtj&#10;ebBpR+4O+V3W/QMi+fA7JJOF8rcbevu++5+jyxpHLTYqC53oQi+avHqgTJAvadPxVPsDfpD/Llnk&#10;fsNu0QMenoaeod1B9/h0NC/t/7se+1dShLzNb9mGxxwVdye5h1eMjb9JZAZCAYodNV75TUvl9VXR&#10;WCnwRw4ObQrid//kn37GIUGKGEIvZYUJ2y5cI4eQu4MU9dWhGIV8f4Slg5qI6PAQtFNuxUKuoXsw&#10;S0jyN/ccd80EMVUEhng0hBmdtBxXjNejKyupFeyFKQNbfQMckUiLgIvp0FVAYpn5V0m+rMrOtXtO&#10;k/DL0XEqaFQW+IwEGAJDO1q06ZlirxSVAaTOwFYHT81GDxruKdJ1GWbqwsFZlvElrwb01AeHLrSt&#10;uoFDNuTrkNFwya5lqE1VDCGt3DZYcsdHyR9NqafcwWlp17B6kJLc299pkEGHtuDhi65rpTp4ujNt&#10;ZJ3EbuAIgFqVTpNcdmAPDocLFjyDa2RTOGO8gkY8QxgqCwadpriS1YXqIMHZM/A2eLKAC5yCnWxg&#10;6E9S3zWeBRDNf9sb/K6bts1TtE0fANcEFl2OGsQDr2jewPW0EJ0OMvGDgGBJ6nkyaIKFLrw1bDrJ&#10;4B57ltBDN/JKR8Jtzin5AiBPRnxSD0/nkb/3Cr2ncT00PcjkwurU/evn6+61k/Xk1tl6fG1vPbrc&#10;W5e7X6yTV79Z+y8/X8e7L9fp/k4mHL6XZSJmAkTOoZu+chSO2NT5aSYh+8d1nGSycXJ+cx3YpuXF&#10;9mt3+pPAB/0VroN1ax1lknDmMbavcIWH6p8htgJRA81bXWVgNzFJvzGIP8qg/iyTr7uh/UaOmjRE&#10;hrHIdcre6CLwSs4ukvgdn5TkBE14DLoXmcidXXjKkEkDZ5kye8ZN0E0AtX/16mX9wFvbSX89xxdo&#10;TIZMRgzK9cUr9AcOHbJjT09sWfCL8oKqCZJi/aU3OlZXnr6mn5g80KMAl92hS7kfCAT/h3/ww/Xy&#10;xcv1zTdfJ3/DV9qit3xC6va200zqE2i4hsNERjDIRiOV8lnsD736GNp0GLDwrb0nK5KnB/pu0ytY&#10;aTs14cCHwI6cJujr/qordv9/771nFfR4z6L7CJ/ZT27hLRrSXsAzfkFbX1JyBhNsPktfEBi6FwS5&#10;Vwds8hPs6acC/kdpTy7oadoFcN1v9CXyQwt8yqWu1z5PQh86wRjfo740wYj76oc5+uMA7YsHlg5u&#10;XHMhONeu+ez3EgTZqpXPqz6ubcugg0NPwPplXbJXx716bMM1XOhDb8ux5abNXJedbehyLcmXB+a7&#10;MMBs2fYkEz3q5jb22eNLB8ANr+2q4eEfTmWu4XIPHt7Vdd3y0YaN97tT5VczltKLdvsJwtXR7l3Y&#10;wwPbmS1xTUc/SUF/4+oJ58hqaJoFL23oZet2b901UAxdEzu4rwksvOnT2gp+d33II3w4aozdLNRY&#10;uLDYaaEAbeDMopfk3gKnMaPoyjhuOI73Wc/f/2j94R/+yfrhD/84vmVn/fN//v9L33+9PvzW80xY&#10;HtWTBts137x+VT7HpA2+kSfex774suLhODFOaPce3cRX8vE/9Eho4UNaTvTcP/KJPrENv1jjTmRz&#10;eHyQMaB10fzzWX7L6SL97vF6mmpFM1IAAP/0SURBVAmQpyTPPvhwPXj8bH304YfV9gYc0enx0UHq&#10;nqyHGW+2znczIdldF35h/DLjS8aEi8jdS/DXbwieLXidrAeZmTyMz78df+44zyTyNHLmay00XYTn&#10;+THGin/yV3FI+DFGhZGSUaKkqLljOHZGL/SHb/KT1GttSR0zsU386pOSvuxeG+3ZpwTm7L7R1jG6&#10;lwevBA48UskRvOub+Cx9rOJeMIDJf/wFKM76o7t6sqOULae+MePGZgEf7ICqcu/+VDyXNmlScpnU&#10;8cNmTArdE+u9m+aJFNondmRj4joxQOVrpy7ZpT2bcQZveO56udjQ0BPrhlXX2qFl81cV0RLZ08/Q&#10;WfSljRqT5JX2vvPH/+lnqVeBkMDADMjqacPpQRZgSsv/BbSeIOSoSUmOWqFPgwq48qeTIAiTpfAQ&#10;i5lyxBuOagtCmO/P1PYgZ4uCzl8/8BY4JfgcZvvtgFpo/U7KjQr67LdTp9pxYLlGozLNdTj3ZXDJ&#10;ECjXLDt5NYjkvh1iAqkEPPDgG35nhmdQ5yDa6NvZwu/gNPGPF4c90B1ItOEXvOB1tJxaOQ5o+mlU&#10;5JnDtiEwGaiEflZpC0dtE8ltG1U7XcZdOsDvRiauwZx8+HR6dNeEIXnaS661GRrdS2RSGsi5yxmZ&#10;2X/od4W30AZOGdKmjk5uSwUwLadcFA1dVx65wte4m8+qj4b8KbPiVgNSwY2Zkl1w3lSWgMvTi6qX&#10;Oh731pOcwCIug5AvjUzH174DiqaBvrTt9zp6Zapeqs2AZOUaP2yFrbq2z7af5GQi4694a5mZHJvY&#10;1kCca082lDmKv5IX8jt4G57dlwD9y3UFCW+dauutHAVHPV/aUjc0304Qfjc3WxfH9Zsk7z+4vh7f&#10;PM6E5HS9d/ssx8m6c/JqXbzJhOSbX66dL365jvde1WN1X++KQa0HDxOMCpg5mujIi+n7CZz8IrFA&#10;//jobO1ZfTQRyeTj6DKB4YVtW2vtnF1fr44u1ovj87UTM/Ld+uPw7nEsv1Erp+Qc+vVTT0+rx4cn&#10;W2devn5d+r6mfgTwXiYIty+P153bsYmNv/DE5Dz6NhDpp+Tc7xu102OdfhNh69ZWT0bwkD7MAvgr&#10;dkL2ZC74sBXHp4of+bXurVvr4HC/fu/kdWixR32vJiRtT5P0Mz5qq4KA9iO1VSw8sZP2C/2kRKDp&#10;TH9WtiwkFJ2lz9gAOeeeXPyYmgnSP/gHfz/3Z4VfvWobeODmX8mRrfitjup90b9tsgUr9PgaEF/t&#10;3lMc9upHC21dQ+PwgK/qQ5X0N7bHL7UNs3W86SPuXcujBzYpAPXbFMre8rjxd8qd9TmyLr8f8Pq9&#10;ABUM8Ni4tr7YJE0QVVt4Yj9TPn1TsOdsbECvdyC9jK5faNvbgZo/5eqig7w++uijwOt3acgeL+g0&#10;hpALX09WaEMrf6I9HpSBbUHO9dCpf4PhvuXSEzhnq+naS/WjjSEMfGc+aGTCN+IPTVbxyXt+i0N9&#10;9ybI6JC0Jx9p7BJuMJrvqwmX+5G/pK37kb2Vbnag/83YVgtPaYf2lgX77CcukjL5cIOnHpjO89Rk&#10;ZCCp2zx3jGBrYue3bddWydCjr9CVs3u8sxXX2rofOUsmELP9q22uJ7YOeeqTGZt58uRZtTFWqgeO&#10;enx9P6nppx74MOH4+uuva/sSvr0Ho1+ZFHtKSpdsY2fHOywm4+EdTamjT7pv3m1BfBijF3tcrx9O&#10;/OEf/PH68Z/+OP38YP3ylz9fX3z56+C/tz7+9oepc57J0OtapDAp8SK8YFM/Y6vg4lNfBd9hIm6B&#10;yntxPp089qYu21KHLsisaAqP8iue8dn1O/1DqOCQp+SrgXvBrW+V7DNWehrjHU728vz5t4LreSYn&#10;z9fdB4/1svX06eP15NGjTEzO1vH2q/Xm1cv1u9/8cj25cby+9SA6C90ZnuqHeK+njm1dZ6dsuN8v&#10;ucyYdSdi2roZP50x7PH92L050jnfHT8WmvgDbiosbA4RpX7fflUen+e9Ymd9k+3SQ8Ubla5iDA3U&#10;ce29Pankqk0ObfWNHsMtehk3+t4TCiA6Tmn/3XBbN+LUbtu4gVSnnhiGhpqEJK/rFOqkblNXaU9n&#10;HUs3veBSv3irxzs7BO7UJKzikuhQfYuWBTK0FW+X7Lp9+sDtmGrDL1nlXrmWxT98Oc91UG7OOSqr&#10;Yc17I3W98RveQ6l4O41qTJqUimWfOZddxd75zqoTGMUr+FU1XKIzModTvrzq+R//wf/pMwIQNGvp&#10;BagaTJOHAJ8yK2Apq8A2tdynNH1RcM0Sk0d5AcrQdXoIOAYwCEmwLLhUBwyDqsERTB3TlxuUM4bp&#10;oNr58gMBmanDZWuXl2T515pgFD0ZAAOjnG4UxCBKVrkV0YEDJoG1Q4mBlSDaqXNsaKlAP/nqyS8F&#10;bIRFyJL7CS4rSE4H7HpKG1enHixL+HBVp+mOgAZ3yHX0OyZRaAMpvgTC9NAdiHF14CyBMR2h4crU&#10;jtM+rUCN8YFn9qxiTbJU2vD2Lo+T5KGZtlvHLR9kVWfKxUz4DE496PSExFkgoX3t977VAxVaZ7vZ&#10;4J16Ehup63dsUBudirOsryNZBS96yaUnws5l8GkHNhhneCzbbXmVnDc0tMyaP4lsO2AjxI2Owid4&#10;Xd81GSYATR+IWXXKmY7B0qb0TT6p2xPYtrWqF1tmW+57QAhQIAbXRh54g9B1TbDVhDADXRitCWvi&#10;9vVgK4HCxeG6f+NsvX9/rffunmZysr8e3/CyewbS49dr62R73Tp6vV795q/W7pe/yQBxtNJzAvNs&#10;3cug64ssXjC/yOGJhvdw3uztrbPgs6fV5KS3jKV862E9KTm1Zeza7UxCrq3dsLZ7fi0TlEzaIu+a&#10;jN3MYGaCEcfPDdQCQspMGuuxe+Qg7zC4Dry/En7I5l6OJ1H5vWscbtolPyqOfrcIb51Eh1bO6ote&#10;EZ0nT2RMN6fHvSpoG9yLN69Da/9OSW2dStt61J2KtnTwRxwgH0PvPtzx+s12Xc+ThGSV7XDCBke4&#10;akEkNuT3RR4+frhevPimghRfaYJL8Erf4+cmOBB0wS3IYde9CsZn9BeuPL0R7IMrQNF/qh/oa5Gh&#10;vuvX4Q2+DxIk8D03ky+44egDtD4EQKZkuZcgnJ2QC8NDg77ZA0sHkv0k+37xZMKFHklgjVb45aHd&#10;WTCon8oX/LFh9cB2ltix1L6gg2bJ9fQ77SbYRhs5ydcPyYKd0AM8DmXqO6qucSb0CNwFVtrt7wvg&#10;e5IjyWv6/eJ3gsSkbt90Dq9ooiP81JalDK6CYpMYCd1gYW/GH3DQx0fYdoQmZVbR6UV78MhNvuDg&#10;yi76CQE/9uhRgrsAVq+2/7wjAzQNzwLokR/4I0c8wKONY2QN/tDqAGvyBw47gWdoLP3WZAWOXvEH&#10;892A3r1ySV7xseGdLYGhHI55cjE6k0f2/FbXuVZ2hh+8OKNHGbjK0D36B8u9cjy7Rg/Yk5Spp/3I&#10;I5gKlicZ2qFDnQkstWf/cMA/9KDb9Zz7yR05o9PvId2rMtdBW3I62G+/An7Qxx5OMnG4vz7+zifr&#10;TzMpYXn/y//6L9bvfvfr4DheHzx/tu54jyN2w/a++eabtf3mTfoz/9ATE3TSFZ5mMYGvkoc/E1kT&#10;E3yRlf7Usu5ytISdsmtlW/H13ueVTx7qSPfutr3WE2p9z4QlkxLvbILvBXmTLR/W8EWxGzc82Yvt&#10;ZiLz3Y+/s77z/rO1//pFTUwOMqF7/875+uBe+lVovh0BXTs/yXjFJ5zEp/tQScYI8Uz657XL2GWN&#10;R7Fbi2u3r2VyYgzk8zw5SZ3QdBk5x8LqqNiADsPcZXyXe2Mm3tmBhQh+ggzphw6l8oHBScfK2x56&#10;7J1YD3jy4yfJCCztvXPDN3kipJ0kv/0qUjYxX/yCCU/lBYcPIJCtBB4c3a5tUXIuuukvcrGQhkaJ&#10;rykbqHHVk//+iiC6aytX9cP0zbTTQohQi1mhtSYiaEqq/rCBO/3GFrFi2P9FfJ/nWurJtwUvcMlf&#10;3NV+v2Lk0NaxaR/NR1Lw0FXxoX5oqvKNvPGM/lkcd5QcAmsW4ie/pP3tP/xPPiuCtSaqnMHW2SnG&#10;YbDG3BDi6N8jufp6hLJqmEQomJkBi4J8PQshgnnbJ65lZn7nXr+DIqlXq8V1TZmC5haqMvhCZDl7&#10;lQxZpRAdezPQulefcBpeBMloc18MRwicTQX+hSdtUqd5CswEZuDgHV/j3CaBLTgmJ/Wwy+Rdg1Xy&#10;CmUzw3xr/Js0QbTDNhKG2X9NSwfaYLRROJd86SJtZ0W/8bee3gb92m14T+PiofJzbtngvw0BH/JG&#10;VsOzNGVDR9Pf1/Q69XQeuMlUZ1ZPuRepdXL04qeYS9m0A1ddfDUvjdN7FSXfDT3K6EkP8YEDTk3g&#10;dnzqpV/42kbVvxE6IuqkNvaiPfcCGWeDCpz02atmJofobp2wSTx2WcMQ+FSbBK4zeNRgELxFOwKS&#10;SjdB7ikZfALK2kuaPNuAOuh6V2/vyL3stYgoXGVDgaebGlxOT6OL/Hnp+3Y9JUlQfP14Pbt3bT0x&#10;Kbm5vx7e9KLhzrqZScnZ9lfr8MXn6+T1l+vo5Zfr4nivJjQ3rkX2sclbgcnGD48yAKfb3QjNfkxw&#10;7+BwHQVXDGcdZ4A98uTE17gyAdk/TiCYScDJxfVMSnx5K4P1Cm2BdenI393N43l4vIDPO+LPhMLj&#10;Y4/n/TiigdxTGlu9TIieJED74P7Weu9ebDiDVIirL4FFgOs4p6M44dpSYWKafl/vpwW2r8YZVCnd&#10;VqfLDCKeGvRX/Txt8HENL3qG7dThYwQi+7u2TeDNXnV75L0Ae2fdf/i47JhL9OUxduIHFwWJ9x8+&#10;WE+ePY3erlVgahuawMGWN7ZBn+yenyieU84u5bnnC+jV4gNVh+i6/7uf/13Znd948NJu/UBb5FJP&#10;/4KLTfh6jicgJk93/XCbLRBpw54ESbcyCNre6h0Yq7Nl/56uBb6Jmf6HHglPePcOT/ex9kN8ODrJ&#10;h11K7BtfcA1fs9LqWpmJgvrasXH56raPsLe/nyTIq0lAzl6cNykCf/qZazSgWdBWQQx5Rb/oRzed&#10;94cu0p9DoicO+u+7ATH8qbjeZMIpsEQTfuEVWKJ1xiOBw7wvAldNXPX14FJGhmiStMMrWbhWRzs2&#10;IB88uB3qONN/53V7Z+1cS/0kqN+7QfvQjwby42dcy4drrtWR3MOrbPLmnjzhAQMsaeDx2c7qOMiQ&#10;/aG3JwdX9KsHHjmA4+hJAB7a96FJPXqgY3XIRD2y5hPBeLP9unCh46uvvqpydT0hIgNtwBqZznso&#10;6psgowf8mWjrh+giUxNEsKzyeyIH330T+MiALmdBCOyr655k0H3IL3vpxTJPC/vpi1VzdfhndLBF&#10;9cABWxlZtO2mHz94vH7045+un/7079diwV/99V+t3/zmV5HrTvnFRw98KKBlv729E357mxicFnbI&#10;h33rH+ikVngEp2jQd3wSGc2Tun5v/+o2m3E2TOn/6FPHZGwm0AD3xxxsT8ukz1cN4/tsF/7hD/9w&#10;/eTHfxYfFN3G93ha/PDR0/Xes+fr2XvPwuOd9c3XGVt2t9fN0L3z5nVg7a2PH6WPJS46jV4uLxMX&#10;3oj9LJM7CzQm31bO00+S68t5KxOXRGKZxGRMymF8s2hWMU9wZ8iJ3w4bkQFXWB/xMCqGdvGes3hA&#10;Fv3Rvzy2y/cLhsmFLdRT5fxJvRuh5coOlKdJmTOfSnYVAwQuWk59KTJ16jFQ6rMDh3qlG2VJcE1/&#10;mf7jrE9OUuZQV5n6RUySdygnz1HXxiPwQ5+dRGqqPrF4gHVbFVKf0sB3PzjUq61ZuVZWtiR/c180&#10;JMEjrxbQMJ9kAkIGRXewm2iQayU05tAGLvjFQUhRH77iIbYqvlJQsDTftFEuKQ1A2W9TSe07P/rP&#10;PqtHT0Ect1WrlQZQiq9tXILA1Gun0IIDrvbfBaEjEojBhJjwJBAxs4oYotg4l3QMLQyEHJ+ZL2dE&#10;AB412oqhjlkj0OoxJttYCMrquHsBgR+Vqx/mAS/t/cbEZSxYkDNPcxgFQ9UJMW8AkggVPMpihOrb&#10;CkINZqGCei/fz/7w5nmjmByCOKu/I8HqDFJu1e1vdaejJd8XkqAVUKhAOVFdtSnHkVSPLAPfp2/R&#10;gB7BTvEBZuitT635SwUwKuAN/nlqpM4YWBmNI/84r3501kFzwS6sygM3ZTrN6PPdwbV4zb0ASZmV&#10;Y1oWnNsGw0EHegYdculVECsGOn+kG+RNiwkcOgQIvlVdegkfDHReZuaF3KPTqnp1uNCgw6vPxsis&#10;eNZ50wTODvYySQiQ6pihz8ACFxicscC+bDa0GDwCotq23nriyw6srnnngN0pl5DBfpBWX9cKrEq5&#10;pxx1yVSGR+WJvHOdMwd2PbK91R1XX/LZSHrD0/Wb4S2DkBfZL88N+neLlzCduq0jck/1osug5eXB&#10;rRx31ul6fON0ffgog9TtDCpnL9fdi911+2x3XWx/vY6/+XydfpNB//U362z3TSYI6Vc3gi/MXDPp&#10;yHhwZovWdiYhuz4rm+DklAM1gdf/PBVKn724kYlIbNmqCQFHhnwLG9gOTwfh4yRy9sWt2uoUuuMx&#10;agLE2u+m7DwTH37gMtc7CQ5O7BkOELrazyTopk9pBuaTe3fW86ePMihFVhmg0nLdq4BasJjake1J&#10;4GRYq/dN2J4+1tv6Iv/Q49PhXqQ/zKDoM7w3PfZOv/NVMF8Eu+MLMoHjePDwUW3d6P3cvVr4wYcf&#10;rU8++TT9XnDU2yUe1W8DeFGUnSWQzYTHtgtBk09pbr/KJDCTt/eePavgy1MZA1b7m+iMLca2Lsg3&#10;6u139eL4I4deBOr+7iVd9g+HgIcV1UICOXraEntSn/+7n8BC8FKGDKi+Ezu0fc7AIpjY2U1gEFts&#10;2w386BGP5G1Cwt/ioVf4YLsaVMef4XkGF1qfAL18AtmnHl7RK09/EwAC1xPw3moz9ZSpyxeSQT/p&#10;II+egBVP0a+tMyYl8LGroUcd/lngCZd2Lev+fQs0SCW/2IVgrPs6KV6dwYULfjDqF6cDm9/CFxlM&#10;oM3f+gBHTRItklXg0P6bbGv8SttuY1LT4wGbUlYBYJKJEfzKjFHo63q9XU7CC77AwosJgvvxx1NH&#10;+dApzVlSz/277bTBDxl12VWwhCZ1KwiLndBLL6p1AK/d2AWcDm21c0BNHs41sUuQLt1KXyQXydkh&#10;+DapgMM2RvgH7uiYbkxAGnb7a+WtZ/yg30Quk7jYNN+CzrYHi0w9ga4Fq+iu9YhX9I6ts1M/NEnf&#10;LSdpcDrgk7r9bFnrQJ5tG9OUmQTUeBS6Tk8vM5F6vL7/6e+tH//4x5lAPFr/+7/51+tv//avgsfO&#10;Ef25+54x+SSy2t3Zrn4f1OmXse34LDxYEGpeehxDI1z3H96vydb9TG6MsmhNaeTQT0zLn2RiUXoq&#10;DuxSEA/Fo0Zud+72J4htfwX35Ytv4j/jF/gpvMc/WfT5oz/9cXzfe+vLX3+5drd31/1nj9ej956v&#10;548/Xk8e3V8fffg09B+sv/6rn63TTAJPjzOZPdtZn3z8YF0/fr1O91+vrZuh4ewk4g4NN4P3zqP4&#10;7nsRdMYZ8dZldJ6x40bk4muM1y5yZKzaui3ejI1dZnzI+JjhoPRpDHHU1t7Ii47wTQbnpeObmQgl&#10;hgrceEqbK8K9sdf40DYtx8FG2p76CIiyEefa+cImE9dY2ScnPnrrTk9E1K/YDkS2nzN/UrFW7tvO&#10;QnP5DHFFxy21YyBwjP9ggjV9CIzql/nzZN5khG1GdEnhT2wALgsqvthr+ljga48mcbB4MZU2T0Q6&#10;jU0XltiAemTV8uhU28VDEziFIMlCGI+qKd4KbmiIqRc/9UQlSbtpWwcqU69wkHsO9n3NGAYrmZFB&#10;ruvDVKFnFnftcDB5wCduC8O3fvgff9bBUKCENh1P59FxbkfwZrgQEyBH4iy9JSgHAWhXyslf7Ve8&#10;Zf9pHEjy1blzJwFaUJRTzx9YXggkAbgNYPLAsmpRAg/dtvK0M0Vu6OAwMUjael3RxjB6MHWMs+G8&#10;khOld6BbwWFohMcLaCZKnHO1T33OaGDByTkPfwLUgeGH7gxIbegb5WwMrN6Pyb+bN301oekJ2IIx&#10;Bi4ZtEqZFFQKpsCWK7xSGUQptActB/qUD79zr7PWXnyOquhJu1iTcnh1Ok6M8msVO8bB8JE7cFq/&#10;V8YW80tHj77LyHq2X4MFvdJRdSQ4T8rgakIZOVTQF0x41sl0uuqYceZlRzH4sqOUz0oF+kdvlYL/&#10;XXqKjxyCaCFuKqtU+eVcyj5aT9U8iMGawA+M0YHOX2WRKzCCEHAa98YJ5D91wcSz4KSD2ZZ71Y18&#10;q1MVPnjR0rIjm61bGQgqgDfghL7gEOT2J2LVs/pxtu7e20rwlfYJKq0Mm5DUNojUuZny2xngnt+7&#10;vp7fzWTKl7YOX6zbp2/W5d6Ltf35L9fBiy/W6auX6/jNq3V5dJAozS+1H+TkxxL7icHh4UmCBDxd&#10;T3CeATYy2M0kwaRRsEqW7EH/FLQ57t7dqqdivjx0GRl+lYEzQ3YmGZmcRAVpEmmlffrDvehxix42&#10;/cFA4qmKJx+emNRvusARvPTsyy53M3g8ebC17iceeHIn+KIPg0xt9cqE4kYmKRR0meAwllp/NzLB&#10;8Nia7HJbn2u+lTq3Qx9aX2dA9aTmWsmYfj0+zmATfLWfNb7gTviCw68mf5iJiaAIJxXEJzDIZa3m&#10;6if6+Xl82P17fnPjfiZ7sfkMvEeRp+CEPVSgEnjstYOpcIpPLlZfST1PN3oram93sRhkTzX/OO9P&#10;eFGWH6k+Etn4PKmtAfpyLwoYLNN/2VP41t/gNBibBB8k8OJz20+w3e5DbNe17WPoE0iSHzrZuH6t&#10;D3WwJyC8WSu0gpnyJ0mzMo1OZ6vWs/hDRm3z7WclMkEH2OBYwdVGtwETHSOzHmPa/zjQ1/3zyh+Q&#10;Mz9I51tbTQdbFfSqp90kdJEV3PK7r3WfLRlu8JTfirwk+UMPesffGtfkwWGMktfXPSGZ1X68yZfQ&#10;hT+2LnkqZ/ENPY2j9YYm8EbOzp4WgDe0KB+a27ba50nqgGk1XIJXPffypx26taMT+eCDRU7sXPIx&#10;CPDoQRle1HWQmzMYyiSw5Y8e2A94JlaDy0IBe0CDOv2kq/kGz7XP3lbfDBx0z3tA8FjRryclCbD1&#10;fb6z44wOCGthJDjROueWT9s03PJanvMCfIL53KvXdVuW8rSBe3gGhy/WLrUrPwNKagv2LtfW3Yfr&#10;8ZP31/c++cH6D/7hP6wPOvyv//JfrH/zv/+bdWC7oUWQ2LK+Z/zdjY3YrgT2UfxzLUzEZMge7IoJ&#10;NrJBF8vUb549e1aLJS3z+LL4OTSMDgTM+LKQZ2GVHVVAHP9rMmARrratp3xvbyfkXK6nT56tw9P0&#10;s9jX1v1763uffrqeP/9wHe4crq9++3n5osfPn64H4enZ4/cCMzZ/GPoPD9YXv/3tevn579a9jAaf&#10;PL+3nm5l3DvaWXduxOfVR0gyuai4hj46kK6dFZGZ8fBaxrRTT5/CfywprOjXPRbfC2/3PIkObzNx&#10;jtVVHCFm8Ydn7/tFOzW+eb9CBbbrd6PEh3oie9amgmXtA9M1mGxn4gA+gK7Fg+5Lz4HlJXbX+qBU&#10;Y/QmsYmxHTZWNCWvzz3GObSXX/HPRl8NT1u88GvK2g+JBw1Ao+uON3JdZeLBTT3y1D7XYPZEt/3P&#10;1JlzigoOvGJ9Ewwlb+sFl7ZoJMeifQMPHY7qA6kOhnb1FEv8hN7kv50cQYayim20uYp5leGz7zo1&#10;7c2jdnCVtL//o//ss85MCsz6hecMFDWYhwgdqgQTAGaSJag0BhxAAuJEBGhoIkyEVOfaOGZUF70Q&#10;b5TUWw0ov5WqDTzgqWtgly8YLSeQgZygDMojrAbZAbG2xYe2YG3+6jFZ/hiCDmwWXjPjwFK/giAK&#10;qPZt9K1twHOK8LWnGD7JXsihV3BRs+jkz2BTZWkc9YZGziGGmGCoeClZ9mCkTf2oW+pRHtg1uXmX&#10;hk1Cg7weOK4GB9clk8Ctzhi4FYjnWuK8W0c6g1lpYKVTVmcIfDLsrWxVvZz7JFuyODiF6g1Oifzo&#10;l66kkFH0goUmCUjXgjtPuawst5M2UHeQpSq4xVcauAbXPRnNIObAf3UssPEangwaNblIvs5GDhOY&#10;jQy1LVrVKbspIWxsNvXSnh30ACTwu13H0GDlvFLg3M4AUjwFjwDWYEnetTUsuGpSEh3qC56K2K7Y&#10;+FhQbPE0eoqJWk2hIs6+nqIQFnvPpOGWJ2ju4zj7Rfez9eTm2Xp+O8HtwTdrbf92nb/+Yh1+/at1&#10;9OJ3a/uLX63zTEiuZxKSCCQjbAbvBABHXuDMIOLreoeZUHh6kFBgnQf+Rejbs5K5mVCaHFnt1Ef2&#10;9l6v5+89XvfvctLdP2/cSfAVXrcDY+/4bB1mtnEShdlCZ4C5n6DZ/mlfH64fZgyk/Tjxg7PLdXQe&#10;GWQycZQB3xYZ/UTgKch4eH9rPbhzfT2KDB7dymQlgjhNfpAuL+pdRBC2fmUsC8zchwbb0QzAJfd6&#10;f+xaZJQAMfR7ivLi5au0D+0ZkGtVRlcoPjJQ6X+51Re8CyeQsG/7+fMP1pOnz6Lz8/Xq9av6dHBN&#10;JFO7gsVMXPQliyT0z+ZOUpc9sS0Tm7FXiX1IBjL6Zzf9lZmN08db+aruK4wf3Hv3eoJj0BTwjr/I&#10;v2rvk8joNkl56wMiB4GHejs7HWSyZeZvgmHFWlIuaDSJ6L7XtKNFXcFr9/P2YWSDny7vvudeAOca&#10;PPTNUwsBtTx1J9BWd2RCDh3E2+bTTya0hxcO8m4/1efuY/3hCnnagI8+9wLfmRQIJuEnE/eT4JDH&#10;r4Gn3shfkg9O932BcvNFNq7lua8n/Rve/w+2/uzLsyO5Ezs9ImOPyH1HYisUUEBVsUgWySbZ7CZb&#10;Ukvqo4c58zb6A/SP1P8zL/M2c440R9NHo+lusdnca8cOJIDcl9jX+X7MwpEgZzzy5u9ev+7m5ra5&#10;mbvfeyW/8ieeDn1WpmxZ7oGbn7oW2CvjHI3BVn7iBx90+G6adNeWOvqMX1PeZjCinHuzzJSLWXb2&#10;FU7KgNl9bH5M/hSykUerCpJ6YIHpHP7qqzfzXEtgyJ/BATp7NnTSvOVu8rxxYD8FIWCQtR73m//9&#10;HNn5OBidJzMcejQDU3v1DEDK6CPaKTuDChMqrsGGk3J4KU2Ykv6BN/vk3oSvH3Mrj3Y5+mAzJPTT&#10;RNjq5uVx596b48c/+cl47bXXxieffjp+/vN/GI8fPwysyAe7n/GgZCF/aNB2YI43LXO1KyE4wGvS&#10;ugOQ1eEjiuSnHergjU35s410PktijJc3+9H8cQiyexsXHOiQt26ZNEbTi1cvj1V6c3FzvPf+B2PT&#10;64T3DsdXn39Z9L1598a4Edt48eLlNHOW8WR/PPrm6/E0QcnJy0fjzuaF8fa19bF5Gjod7iR8CN5n&#10;CY5iOmOa4ydEnlKnxpDg5GvyIV7K8MF6ApU/ktLlMIdhYzUD6erCSX1Jfgk/MuYcHdIv9jDjznF0&#10;L3pnBd19MIqHHOXQIU3lvNDNcU7Pc7klb8jsHC3dK2rmHB+kuYMBTflvhXfyyJIxZyZ1wdG2pJxU&#10;+ecw53XxI9fKu573Gqc5CdD22LV+gItnyja+5EN7jQeYBSf/+HsT5vydSd1vU/UJYZA67aWNwset&#10;1Ctcc2hHvVm3f7XZ9Ko88k1n89f4df3pS8lr36iK/xO81Ct6pvzUQXXaBz8PTN744Z//TBDgkDQO&#10;hkiUAzrhUTAArAjonHuQbNyhFyEiNOcMxEywKqCIsB0eWx3plRRMR2BJdUhCvA1/Mw8MjGIk5iAN&#10;lSJolMqeN86uyE1nzCIQJPddw9vAwRCcWC5MRrAtvM1S6p9kqf7bgTDODXhlRJNXKwCBJZjxnAO8&#10;4FQDa+5XRIjRcZk4SxwPqYSZnp3jAScJEyYTW4l6WR/NBIJ+ldeuMhNerWgF5mRm3TuH2cLQ5crZ&#10;SZI3B4IS4rSDdm0ECFrPpKEIBqR48YFQlmCEJn7lzsBxHmbyOd7w8YCWvFISdQu6drTWv97MVAY5&#10;9cBvh+Ug+Qzt+ba+5K+s9RYJiUJKk//g6C969LMGPXBItvL0eeMMh2q/LJNzjloHJHA0yFRZ17lZ&#10;Kx2FroHbif72oNvGoBPj1vSowq9mqeKgWnHhvJD32lbI+TfpctYICOZLFgJic3W9aAHewqL6e/W2&#10;rY3QcF350OBCwoDLtjcdPh8bJy/HrdUYrJ1vxu6Xvx4Lz++P8eLrsfv1J+P46YNxZgZsL4NCeOG9&#10;8T6KuG22P9eCMQ7C3l6ChMPT8WLvaDzPwLMXI3hKnvzBK81eSF+TJUyubVln0RkTFKeRncPQYzeD&#10;zPPd07Grv5Gjo7RlgPAQ9moCbw+yC0zo2EHqeVuXt3rtHYWGoQcRxSfbMbS3lz4vJxi5srEy3rh+&#10;aVxIYLVMzumHcrEl9Wrw0MqrgxeXbG0KYlGsWI+xmXobcdCNJxdOIl8JwtiajfWtcRg+HuVYzOBt&#10;ZcEoaeXPg6DNW44/x5FcnNbgf+ny5QpI2ok9rkkHrPY63V2BXq1GeHjW8ycbYynlyI83+JDvi3Ee&#10;9I8dAZtukef+Mq+Pl8Xxz1+/sSUOa/pnMNTXPdvbys7NVYWePWZnwLZH3NenPYhpcL1+41rJHXzM&#10;HCrfM4D9MT3XzumZgx7Jy7+qYyKEzkqtSyY9WtfadjWsmsxI0o+51WbqnnKl1+xXeCaffeuBte3p&#10;dBjRlP7R/Wlr1XFMB30GK+289zYeAxjnUBuSeq2X4Xnah4eABK0ESJL8aWfd9zuff5APp4kvuE0P&#10;uLCt7aCQI860slaZJLquPnzRtPHuwGP2EX6ur169WnlkXT576bkC8K1EkQew4ad9XzZXHnw0nTRu&#10;vBrXxqH5ppw+uXauH9qFk3pgTdjuGT8nbPVnIN2yJdBt/rBTzvWPnJEBcAURZBAM+GhXal50W9oB&#10;T/nJJ+fTpmuP7oGDrywF3l2/fv1bXoCjDbRRHm7q2walDJjuO8rWnrel7KSn5Hkt9+Q71EN798H5&#10;530AT/uOGfDpCz5Vu0aV8Nr4acyGz6Xw+Or12+ODH//eeP2NN8eXX94ff/s3fz0ePPgmZSLrB94w&#10;xS5s1soReBI8tGMsYUtcdzofv9IU3AVn12/cKPuDN/Sb32TcOdjryYV2UvWpA0jJtW3RcD2N/V1N&#10;sOFtZS+ePw/M5r0xip146+23x+VbN8ZbP/zB+MM/+qOxfLY4Hn/x9Xj08NG4eP3yuHn7xrh243rJ&#10;s9cUH+0ejO3Hj8bj+x+PaxmT3r6xOm6tL4z1+HYnh9shZvQifTfhdhy9PTUmpV6kOHxMwJugZTm2&#10;J6N5TYDz2SI+TV//+yr86eFY98X4lbOxtblRrwvXJwGVSWkVzvhKqeK1xHYZGMMyeg8vDim+5mZv&#10;/4vFDXyB39QH8jpldsoLeSiASfLQGD3xQ1kTXn4lMCRyoay6fl1Lrsm48s6nvKoH5qyTkinT5fte&#10;r9SWr5I8frK+FA5Bs538xrt+HcXn9pW77cAJru1bdfuSOpJJSn4HPde4+4XTef1kpH7LoSx6qgw8&#10;Wn+6TsH2dw7fWKdul4MrWJPW3UfnTTtw2obp7z+H7yhJfv0H/+pnbhoU27Gy3y9GN3mES8GALmVC&#10;fA0Q7JriThKVBlw5/Es8E2XrPMqiYxEYefbuNVGDuPKceh0KYcF2NCFCvAi01RkPtpqlrJWOGMmg&#10;pEbK9gCn85NR6ncHmwl+9WsKxCRePTdDiNM6J2EGGIw35xKucOyZQ5AiePmdTnunRqTaSiGwOBhd&#10;xr3gFMWDIxjgS9N4VJmkokz+q/oykm8WuNttwYA/B1NSH0PVd5SAnJ/jXa28pFzPDATvgpoBL/Sr&#10;WZ6U97q5enYjsGEOt3pORNkgU3v40863M7xR9sIw5+irb7YblUKkv2AWL+Di7xwf1+5ZLVHPuS/K&#10;Vn+quPo9CzsF1j8w9ROImWY7eiTQQf+akUqf1S28Ulk9M/Mrq200lMNH7cCx2p48yr9S9hTDV1mM&#10;Q8tiy4OeG5wl+WSlnnkq/NLPDBhe5UzZD8wGacds/VlqBp6+cSa7bnAPzuiOrnpDXVJ7bMWmbS2c&#10;jOubF8aV1YVxZe1sXFnOoHZhf1xZ3BkLL74cBw8+HvsPPh0Hj78cZ7vPxuL+9jjdfzkWrCDGATo+&#10;PMlgaIYSLoKl+ZB7zkPe3K4g4cTqhQfY43ygEDJtZTC2moHGPtRI10KsEazHk52D8SyBzYvAffLy&#10;aGynjeP04Si418PEkdeY3bFuVTCyJIjfT5/jFqRnKx2YCLUy2Eql34naiqopf3l9ZdzaWh+bwcNX&#10;4Mmi1ZuFHGpamagv4FZwDb+zcXE9PE3glCJFx5N6FTJjvjxWNzbHLjoEKwEKY+xBVsG5d8MvlTHE&#10;b6+vTTAUfuIlm+QZDW++IlfbO14fujBevHg2drc9yB1HKoN6PQ8XviKcZ0vIfAUnsZX035u2TOJM&#10;54ruejh9vqVOm5ztnkhpx5G+wacdkp5Fdk4ODewO9jTilrbNnLczrG6tRKU+x4fd9ZVnLwaYNifF&#10;6gB/njsI6ISlLCcJLdiRHgvYmt5iMnVGn/S95bpt9sSDXZLfutirEe5J6nKu1KdP004r387nKyed&#10;I6o8eGiuXwbrdvxbFyWwwVMfrug18VLHfQeYDvC0675ys853yykz++Fa8tv6XpdV1v1+pm3OTrd9&#10;ci5ZhdMPNk5f8NG9WVe7E64kD26T984nDSTn854+N216lUU77oEpzXKO2RfwtOVeyck5vyRbuWZd&#10;sqCMGXpb1eh397vt/zzHB9cCiw5quj1wJyz3tQVPPIJDBRnBh1xpR12/Evxcq+9Qf8Jkl91nk+UV&#10;rNoG1FvpwJz11SPb85y+oVNPHKF396UD/24HjrMffvFJojPLfASDRNkwPFkd6xtb9Vrg19783vjx&#10;7/60cPzlL35erwbeefkiDrnnZmNzAsaEo+3Hs1/KooNAXPILB7j5zb/gszSuXrk6Ll2+UrjI39y4&#10;mNIBeBY5i/3leNu2pF8tf+mDLYOhbT1/eSYI2RoXL12pldSHj76pB9h9NNbbErfSB9u59mOL77z1&#10;+vjxD380Dp6+HL/95a/HKRtwZWvcfv3OuHHzej3vtpzxYe/Z8/Hgs4/G3pMvxhs3lsdbNzfG9bX4&#10;jLGRApOlxchwTOMFH9qK9TfKFf75wxM2WpgXta6VXnzzBi4OtmDuNEGJVwqPk92CYcVpwcd3A3N/&#10;z1f++6UWixfCo7PUPemdCWUV0CCA+Ta8mfIlnaF/2qkJ6dyT4EQ2jd8lE+ge3vMHmgf8CxjnL7ZH&#10;+cmHmZxPPXVP+vY6bUuzXslx7k159iuffcM7dfxKPTbBp+XfS5KU5WPUJFTKyK8A47yug1z4KT+v&#10;QVW+uuisrADPC3kqX4Fz3GY5z1jDST+6L20DJeUkZduG5zp5dh6htfJS+cDlX7ddS43KL16njda/&#10;po1EN+d2rzlGFfVe/+Gf/QzgWn04J16vJoRYKSXqlzAQ0hQAUm10NdCIldO21B3k3BbD00gTt2d2&#10;CgGja+GqfBQo5RGNsrZRSJ3An4akmHAOTzuUezJEKoLnwHC/0+BKs/O1AhCGwH8u2bnTz1lgjKsE&#10;XBwqwptLdWe7zgVsk4mUQ55tFcXA1L5QsylgG6hTT9/qTg4KlvJTAApe+tHbqqq5FGtmuq6BNX2p&#10;7CKy/FfKUW1+B5YDrxxNr9AidbuvLfRmwfTf658pOL4R+uZp12t8+39K2fzpWWAPzxJ+jhl48hhQ&#10;yKnZAQMcMlhzAkMjnhSFTANFRzzAHwNVG4ne9tE0xDuDqoBYObN/ZsKCd2AyutW3HD0jEHTKsLSD&#10;0wptIDAAw5FskC1G/JUSN+0y4IQ2HDKBIMd10qEMX/B3jQpoWIqddipYTS7lS2ksq7c4Fc6hk4At&#10;4FiHOM4JblZCiwVtJQCBT4KPM28kSRnvfF9JmcvLZ+Pe5eVxfeVoXFnaGzfWT8bmwu5YO342Nk6e&#10;jYUdqyMfjcOnXyUYeT7O9l6M470EJWY16WBwIL+HhwKSDHSn4U2M9k6Cld39o7G2sjo21y+Nw7R5&#10;dBLHOEHJUuhjW5AuwsXslaX9GvTS/zIuydtJNPMy6v9492jsHMcRz8AM/r7+hl+1RSl4bKZzqwHm&#10;OQ+rLJ4pOgnPThKknTrSBgcaLT2s7YOFnnFB35XYhBuba2MzPNiM8x6uBI3wK2Xx+jD6aZ+0AUhn&#10;L21EfpaiKxnATulQYJABqxhkIozyIsowZnPspb+CmvpSfOhtkP7ghz+MLB+NZ0+f1lZV9LFN5GWC&#10;D3nKbV3cKlmrh2Xze+3q5fHWm2+WEW1nMHYiAzr8fJldHXXJ49xSFITT77MKWK14lv1LeQOnRFcF&#10;EOyWGXXtkT/l2EGJzvQDuD24dABDM8l2B3u9jYstE/xHz1O+vlR/Lu9+HdLMA1e7EjsE/+lEOuik&#10;fLO22lVWPvyUg6vr6lPg+XUNjrLgTyd0OnxwVJ8jxj51XuujvfbVvxzKkQsJrZVjL2biiIKtjbIp&#10;qVA0TF3ltCG5njSd/Zn9KP4kuQc/OMw+OVd20skvWoMx+86++FVWfW2BPekw28KPDkSPa8bZvYbX&#10;tFR/4udXff2Tr4x85SdvZl/NekvKdTttv5VBA+cO57MenBxgTdrBW5tgWHEyYaC8ex20d6A26SH1&#10;80ndh4mPtiTXs9wsow8OgQBaed6m3wLVqzAhUZVzgOUXXtrXP30wRsNBP+HpnH12TztN41cBEXsw&#10;eTdpSebkgYEfft2TN2E7yNyUnXLylEv3LlixTdc2ti7Hwb897r72xnjn3R/UdqtPPvpwfPbJx/X8&#10;xuHBTvpnHKJzHUgKFODUz5TgVY/fPWk129HvpveVBCXXr99MWXpqssZ4Steir7HfLUv6FzNX42Jk&#10;IYdX+fM75ksuPL8TLozPPvMdlc3xox9+ULpjy6pAxws/TjNg/eR3fzKuJhj97T/+cnz88Sdj6eL6&#10;uHrnxnjtjdfGzetXx4rV9IwPu48fjaPn34zrG8fj3rXlcefa6lhdSDCK/vsvxsbaUvxIPAh/0D+q&#10;aPznG9rZUCu1CVhKX5KfTtRYUa9Ijy/CZQh3ii7sxOJKeHLBS1xikzciq0gas3WSwWzxJP1cCP/D&#10;Hyv3GZbKHhuX8UzbHgbXFr6VfuAxGYmd5qQr5x7762TKQ/M/eJcstRxJzsmSa0fVP8+vNmf5tOLX&#10;MXWx5DrXZByP2RB+CH3Qa01MeFLL6/SzdLz7UH5h+quCexJ9qn4BIuUCrK4nwFEuWEWOlHDPUbQ5&#10;T903cMFp26w+HOA761T/9FN/Ul8Z8YB8gY1xCJ09vgDYxF1didwq6xr+frWr3DzKQ3/rx3/xM7N5&#10;VkFqJlf9OAaGP6sLDbeDCISpSKmQ10g3VqsFEa5DM5fJ46S6P6M6jR9kkF+Jh8a5o1xTseq1aLnP&#10;aFEaDql2GUlv0PHgFOXsvX98PhFxBwDwxcBpuKcgTKGZHZ0Py1ZQZOmvLE1URP2Ury0jBh39DPNS&#10;s+DDxW9tiwk8DiCmTcKWcx9YhJxzylHQL1ucik4hFKHgmCivngQnSd9LAVKO04ap6I5hmE6hzWLl&#10;5FshmgLT7TdM1y18fZ8xhBN6a6qMYRzGpeKXQeqwZnB7hsxgyuEQuDReARGc1TPb1tfdPmEKrvBO&#10;AcGF9sCU0LKUJ3jlpHENft5oRinNxOsbGtb3SQIP/vLqgfzU6fuv+CfP76Sd+5aINVnbkJJXAZl6&#10;gSFocXM6RvroaJ6pYzWvA40KNkMX+2m1o08VUAUqeoDTb+0KVwJ78sNARk68EY5TSy7Mxvuw1EIG&#10;7i0fkDrZGatjJ+e2WCXQzKC0duE4wUgMbZzqrRj0G6tn49rywbg8tsfW6bOxfvx0LOw+GBkBEoQ8&#10;HvuPPxu7Dz5NUPJgHG8/HacJSJgWAV45oqHLQgah48j00THjnMAuuuHhbx9QJDeRjgQQMX7p11H6&#10;0R/jo2PpcwZoD0QKqhdsP8t9X9/1et69o9OxE9HbOb0wds+WE5gEbqCdomlgg28bV8zr2FpbTlCR&#10;wTf0Jet4rv5BRgvfSwmSRUPwSyZiS174gGN4tBY+2M5lK5jXR4ba4XccoNAfvSuAWfC2PA9EHmcg&#10;jMz6ivBp7BU+LK9FhhO45J6ZSjy3SLNzFK1yb20z7eDz6bj12uvjv/23/3a8fP5i7O/t1lv9bBEI&#10;SsVzgcg3Dx9U2atXLpeslRymX2TdN0dswyNIc1bT5Abd5xDUK4vTVr2JMPTxYgF9Zs+Okg9Hq1OS&#10;gJtMGhQNxHDgwLFv+uNbAvIEjN5EVHYmOJLDSGJ9qR4MZevFAilb9iS/z577RkvrVelikl+HPDQi&#10;s/Bmr9gxbRmA6kUHOecsdbl2atln9zmGcJy6yW5K2pOvnHzn2mu9Q6/emiPfUfqWg55aoXmFa9s3&#10;dqYc+nPnutvs2XZlDZgTN9eSXw4ZPOGhbWVewe7BXZ5jnivnXLnZ1oTV7fdYMIOGdiLRph3PWQ8u&#10;s82eqW8bVNuXUgdexlG2RR38VgeMplH3SZvTGZDm2Ij28hzgc/YFwmCoN+voi/OJk3P31ZenH7Nd&#10;W8vggo9eCjFhw3vCQI8pC/Pcob7r2WdlJw6ulcFP9Lpz505kt3HXP7P5dI7fYaxM8fqlTyvL8MjY&#10;HbtBBmabfvUN7rVCmXYlbcH5uzw0xumTeujET5i0mf0ABww4K+eea/UO46PQpdree27Drl67Na7l&#10;uH339fGD9380rl25Vq/P/dUv/nE8+OrLcRD7HLGsV98a6w7Df33at40pdKjxJEYyaASn9eDcq1/w&#10;Uc6bsTzkfv3ajeT3JJ0tPZ5ztB1Mv1zjo3rFezRLOT5XvSKdbOb8yuUr6ePp+OzzL6pvP/7xj8el&#10;y5fGs2c+7Lif4Of62LpypWjzx7//B+N4d2/89V/9l/Hk5fNx643Xx+3X747XX783rl+6OBZDp5Od&#10;7bH36Ktx8Wx3vHljdbx2NYFlggir/mcZE88Od+JnJagz01Wz/JzX6D49Tc+Nu1bXE5HEhiYg46+E&#10;EDU5Y4LU4JE69fwI/uF14C+cZRw42R0bK16YEl6lf2cZWxbSt3glGUsyJsdfPYxtrb6X/xb+miAr&#10;WvPf+Cmv/DH0d0ye0G98JxNo7Lz8ifDFOZma5+5Lfue5NpzPMu3/tn2ZqRz28zruqUPG/X63XW1J&#10;eKZcPe8dm2FMrdSIV+DF7yE3BSt5E0Z+vm1L/8h+txn4fAe4neMgX4IrGCChh3sTf78TR/lw7M9m&#10;NC58V7tEasdO6sruuk0Dh7pgFK456Bj9m/DwRzn4VE/f+GFv5bK1wJDnDTIcglphSAPECgEJ/5xB&#10;0LLOSupCRv8COuc90B1HeLwKt5BLwwKS6oB7HCeIoEmuZ4chylgz4gSTgaKg3ZF0IuX6ffavlm4p&#10;uuSBN/naK+LkF446PWca9cEveIRHefjozwxCHGFN/ZbBDH3ds6I0mc151V9JGVst/Do4Cn5RzuBZ&#10;5EqaOEtgwEvbHb1HMZKH2d2HlD838GhlJsT5bL9xeGWU3ZuBCTrjBLrYwuXcsRjl1dWjY0vgDFlH&#10;rp3aMLpufjLSgZlBogNH9ID3ueKk735rNqTwUoY5CNXyC47+VEpdAQuC2aYj4b1+roR/2uujblU+&#10;oytNWC3knRhvD1iTVW9KMgC4z8kUbAgi661Sgm3yVHxreeAYcqYtEatXUf9yK4wADT76LJUcFr0E&#10;m7Qg+QEzBxJ4laSkf7WFKDQb+ztjPYHHzfiel5d2x+0tr/Y9HtfWF8elWPCNxeNx8cLJuJJA5cqF&#10;/XH1wvbYPH08jp9+PE5ffDWWjl6M0/1nFYCc7j4bhy8eZkB4lqDkxTh8uT2OMnicnCSwiDyagSLP&#10;dMKsUz3oHeOwECdeav7WOJDgIHKUPIsO9UyW/pO10MUHF+ujhOlvCFhfgPcq4N3U2z+7MF6k4tHi&#10;6tiLPLzIQOqZE6/jtUXKm+02Q+vl8LPUkO3In1WKw+PYktS3bSxola4fhB+eeYHv7n4cWnTMoHR1&#10;a21srcRxDX5rwVtALWC0BH8QXGznqkmNlF0+S9B9sjdWgrtgKpo8VqKPXotsf/NagqS0MJ4dpN3V&#10;TYQIPnFu4uBsXLw83n/vvVrl8srf/QzwNWilL1YzyCC9MytMDm/fvh3na3c8fvSongMwU83m0HfB&#10;HmeIjNKFkpEAIEtkxRaQCoCD51EcODOoYHYwbJBu/aj9zBX89swpGAFZ+kjg8EcSEJEzwfh3Z43L&#10;5kQe1tesGNE1PO4H3ckoXQZTObiaoSu5yTmcp25xUDmMkjwPJHM8taPf7az1MxPKcZQlsOHjdw4s&#10;jmlL5PUzDUsV2LHj+jrp5bfHhYVywJJVNNQXAyl7OoMayT2BtbrfdaC1A5Z2Z3DiAFedWU49/Co7&#10;loQWtfUltHYo57cmGwIL3RrndvzRQ92G05NiE5Y8eExcyAk61oRYkrLuoR37gpYzb9ILLafD7xfs&#10;2QdllIWDstqQ3Ie3e8or5546fuX55YT6BVdSx73Zfk3WxGl0PetpC3yp4TUu7qGzespI38XNoZxf&#10;jlXJy1l/Vbzp2zI4A0ztwQdP0WS2CaZztIK3svLIgDT7oM7k+xz3lZs0MC66ttURHeA9+zH74HfC&#10;surA0U9zaSP6tXFx3L5zr4KSGzfuJNB6Pc7Yyfjkw1+NTz/+cDx/Fjt+tF9OldV4ky5ki0ybZNF2&#10;CFD0M/HrtcLb2wLNDuauJlAwGWEVg9wUbiWbfJSmlzFKvzn57IDnLSW2H46+4WGbWb1aPHR9/PjJ&#10;eBw7994PfjDefud7ZcMefvMoNuhkXPaV/PWV8dbrr48P3nx7fPHhx+Pv/vEfxmmCqjfffWe89tqd&#10;cffWzbElSMwY+PKb+2P764/GtZXDcWstuBybeDsZq2i3F97uvRxnB7sZU9jS0LL6GRsT/NEfIbH0&#10;ODxkd7klRe/YvOJx/jjLyntlO5twmIBuLbYx2j2WQo+FHJciP4vp+1nGWSTdO9oZJya0Ut6MfYa2&#10;sRS7YVzsN4rin7GQvYMPG2GcbNsb0hU9A7LobDxgn9WZzrKJ7VijovWU6epTknN5ys08roK8WVZi&#10;v5VxTcb8OrRZbeR3lncuNcx53/DcY3sKVZmM/GVbauv4OX7VeNGS7L+ytcqnZPHEuDrbnThPPTAu&#10;BcPcQ5PGVbmZymdN+9qZfp96NWGmrSgAmHwsNFNyttN967Gt8D9vu2UcjufX/nv9gz/7md+Kos4J&#10;oJLOq2eQ9Uo53xWprlfl7qCjggWOcwhoOU6j1XAwNGDOznl4HOEpq+Rc/WZQZZWx1klOBAEyMNkC&#10;gpBmIbVbD1zrcIjwTwiRg1GdRpLB+pb4Kc/574Epjlbgm+E0I0P5ldMP/YOKtjgBJUzpSxHwnD5N&#10;TO1rpfGXVzQ7z9fHbr+6eH68Ejyp+n/O2NJhLZ/DQi/4KFttov93mDsFW5ptzza+hZcjt9I/CiE4&#10;00KELHW7XgpE4evBsfAWPIIBNmeGw6cJMx5gal+Z6n/1MYYxylvtF+8VBvM8nePXkXmdhp5mhjso&#10;MlNGsOcggRYFO+nbdpK0I7lG115t6/5yIGt7Vc7RcyoWp3sOqPpeSpZ+6m8vj+LD5CX5a0eoB9XZ&#10;Foe4nS+8rDarnx1UMaj64MvjqHUhbW5dOBtbC/vj0uLuuJSgQ3CydBiHNobzyurSuBR6bcRwX1w4&#10;yPEywcin4/DZR7GuDxKMJADZ2yGc49Dv8d64cBznPfJ/8HJn7L/cHbsJTmovbPAzOwF3/CPXzJQt&#10;cHqE1x5m1716aDyKHyrEyT9IwHBYuqWePtOt2v/qL/RaCKwMKwlkLoyDyMVBAp2dBAcnkYkTcMIn&#10;qyokdi20j4YPX/r1VjLt4QGWeRMXbPZFRqGbmb2eBfNgO0lkvCKf4eF6grbrlzZqK9dqYCwlwDC4&#10;k4nTHLUaFd6vpk8X45+uDCukwJpMSQAQnm2mTzA/SR/P0oedcGUvgRG8Z0BtG9uNa1fHnZs3x+MH&#10;34znT58FxkI5EWhh0sMEjbwnjx/Xg6sGebNMHkK1ImobHPkURKjP6a4vJMdxxpdyLDklKWOlRBAp&#10;cZoEQGwU/QGDjNFHctV0a97iJ5wFjPLJm9lHBye5Z09zHhxeelg+feTAU4Ta2hDYZusldV3jFweR&#10;vvV5z0Cz1ewuh1G7dGzqJf1xb9oVDpt+drlXTrAyYGln2grwOZOzLpjKVOdzTBjKtBPQdqKDa7YA&#10;z9phtnXFDLY6kllEsNCqdaHthUP+xFG+30kD97+1N0mzb/BQrseftntmo+UL8KbDy7lmI8CZzq/n&#10;ScBv29EB2SxjpUQZYwgYcON4syGznPvamriUnATOq3ZO6hydXCvnvjaVB8e5X/D9CjKVca08GNr1&#10;67px64fe50P+kgB+Ovz6qpykHFqA0RN43U/3Jw5+tTmTey0Hy0Wjbq+/1wEvOEtwcqgLhgOtlSFv&#10;s1/ahsdsgzOpDffUmbhoc8LQBtiu9VGfJq7O0Vqa53DUDtlbXdss38UE5o0bt8Ybb35vvPPOu+P1&#10;N94eV6/eLN6+ePZo/OYXfz+++vLzcZqxArXgZRW28Yr9i33jLWvXIbgwYaE98i1wsUp56dLlcevm&#10;rfSvbQM5bB3o7XozGDe2raZt5eiqoIS+hHqxXWv1EUZj1fNnT+rZEq9E/73f/73AvzgeP3o8Hj58&#10;XM+W3Lx1Z2wvnlRgcuXCyvj53/3d+CZ1Lt29Od55993x9r1741Zw8iX34/298fybz8bR4y/H7bWT&#10;jG8JCrZfjMQnsbkXMi5lLNt5NtYy/tm67PsteG1M2ou90m/8OLLyy6YFX76V1/wqlw7U8zI8u5bX&#10;yEdsgVcOX8CDk/RzP+N5eNtj+OlY2zDyLI5DAYqVmNgQb9O8cKrV0KRKGkLIVNO0ZaPP0XXKqGPa&#10;RPZY/pR5slK8Sx5fuHnTOueea2nqoLp8VL/z2j2y5dc1Wsy6rue59txzPuWabaRvxghlJf6gPia7&#10;8PqnqWH6bT/nVRts6HxZinyYwxGt5BVecpORy4yDLbOzr/LcbNo1PrU9Of60+8rWPefuaescvypb&#10;/eKP9TjncD7p4iifRIXXP/iXPysBD28oTc1uAxTgtuzoICWRArdnGDNQF4651zP1DOlBOTgAF5Nq&#10;IGqjkPYyKLcxKkLkXjm/KQvm7BQDXFFecPARtApCUllka3a3goc0XAFD6mEaB6sc9/wyMHDxryJf&#10;DinBzn0NNS5t/LaiqArGlBVetnbIxy4OVJVPCXnguOMcY+BdpxpK/V7VmYNVD/Q1C6pEDBXiO7o8&#10;2uZeyqVDwYehVI7Qt4FWFt4MTjfU9GHU5WPgTL0VBL4RglyXYuWkXvVcDvphzSIItBSwRUL70+hZ&#10;laobwW3OrgbDZJ23k1v6rY/l3Oc2etZbI9A+ZRzVs5QjN/AHUT2Ob6hVg3PfwxN4CHT0u2eKGSaN&#10;wV+ZCmhyGCxLWPHwnH7zvAb4yIDgxCAGD0a/Vzla0SQBTDWaVLgFOZfa1aay9t2iR8nkOY3t7XWv&#10;+BdXXTtnqYOG8fgxMsYzeIbOazHyawcvxubJ87F28mRc2P16LLy8P5YPnybA2MmxO1bPjmLMD8bJ&#10;8/vj8Mmn43T3yxj0B2Ps95d0FwPXK4XJVEzkOE2fzmJMDnd9W+hk7GzvjZ29ON66kj5w3oNuroNT&#10;+hzEgjOjAETolnPbsrwmd/9wvx7WplfN4+YFvQknhtfyRtPrWZmjswQPaWPn6GwcLi6PZ7vR7cii&#10;LVK1RYz+hohrnIz99CsN2hqGH/hnywYSHaAV+oZunPWjZHrGhEzYjldb+xIoJR4Z1y9ujctrtnQF&#10;Vvpl1cvX4n1cy4C0msHHfua1BHZobtbvJO3YynVmu8d+HPTT/QrIbCPbX4jTdRrZWN+q4Nq20N04&#10;62yJQcds4qNHDwvf4nv4/eo99T0wPLOqkjqrGVQ8u2FrhGtfWUfiWwlwOrAjox0csx2cEdvCilGR&#10;JYMSitezJue2dHevV2XwoWgT+OwGnRF8sLl0hk2hC+Sc3KNxwcov+8jxgL/ndsyWTj3fiMNjhaIn&#10;nOgK/OZbktgWPejBGO4CG+Xc034/h5YbSeCTGfpEF9hp5zN/loMfGsx+uD/L275ULwYI3vSO7W4n&#10;3P221exbjxE9692wvQCh7aq+lK0Ljuqprz/y0JjzCbb22Svt1qpLbBz6ce44QsY5MNhAOMOxbXjb&#10;hNL9UqKmG9jyOK365bycp+A7HQlJuxMXeeDrW1Cta8XUVU4/4Sffud/mzbmzkHbAglvTSf22S+iq&#10;jYm7BI+mXecp51AHrMkjSRltgzPLK+c11Mp5M9wsBwf6MvHtNl7B/uftwEvqcXDuYugVOU74bA//&#10;0VAgrwxcZiDSTnvL1nQQ8dbbodgvOrseWcLP58+fFxw4zW225Ewd8ODf8sj2k+EOboyLPaa1Awdf&#10;z47VWB+Z8TFCE7I3bt0e9+69MV5//Y1y6E2SmDBwfPbxb8bHH/6i2p0z8QFY9qBolAMe+iSQ0Rb4&#10;7h/sH6ZPdois1vYtK56S8vCCD78GX0Pe4GZbe/Q1fTEpZkXHMyQ1Tsa+WqG9fOVKPdT+wsrIg29i&#10;D8f44Mc/Hu++/369rfHzTz7LOHs8bty+NS4LOq5vjfffeXtcXlgav/zHfxzHy4vjxluvj9fvvT5e&#10;u3F9XAkvPTv4+Kv74/GnvxnXLxyMm4lGLhxsj+W0682oJsxOMrYY20zO1cpw4NQEA/0KvRczhoRl&#10;8XkiL+kj/4EdNMmzmGAiRE1w0as+nGEvUfE9rJyN4wQz5uCSVfyLRQxv1Dd1Zggmx7a70hX2SVvn&#10;NtTYg+9pXP2UrqOd5dYn9Ca/7KHzuj7XFffxsfQ3f20f+WLKGz/JEV+DP9vyrI57/IacFmz2Blxg&#10;W667HYdrv9OOqEtmu+2esGn8Yk/TicYBcg1LX+T0Klph2TdTXp3qq4bTbzsV+txP40ge4ZOSFUzw&#10;m5Nb5aqtFO++nPdL35UIzpIW3aPP5QNHF2pFKn/0YrY3bYS8aQPcat+r7eCEia/j3g/+5Ge1ZSdA&#10;HRxdQQUhEkxwxAQKKhMWM8ScH466QbAeIqZEOnkOnGLNmSfXlnXqtZmcjcA9iJM1B0JOIETTdMFA&#10;bJ0n2HWuXyEe4dOuazAxomY3Q2wORREo+YRAh2urTgikPPi5XQ5Y5eXY39tJvRhCBdIv8Gt1ANJg&#10;pW0z+3CaZUDQtgDCSoRtMU3cJrR6ZZzS34MwuM9DKfcCth6yAj/0qoGW+xknsPsu4GIsiy1hYLl0&#10;qU69zIg0nQCaxj6V81/ozqkOwzmojScUdDhHfrtemrUv84wA6VfzOy0XH5yrgu6V0od+XqMdruKR&#10;vqRQl9P2+cCUusqoaZbYb5XzG9jeRS6PTOApZw7/wawBjONQxphxyeBBdihn6IuflM2e0cI7OBhw&#10;5BmYXGvJFhxBteC4tjoFL/SELJzg4VxAla6VzNiOM2mJxhiB5i3D01HLoF9v+cp58FvwXY6Q8TR6&#10;EHTGwvHBWDzaHReXzsbl42djdfercfryy7G0+3CsHz4ba6fP44Q/S7k4s4cvx9n2w/Hsq9+OnQef&#10;jpPtJ6lrZSQGPXxZ9EEqPMqIYkvTaRyVgwQFL55vZ0DpLU2+NAzHdg4W0jeGWFDWiu7QN/LDOO/G&#10;ScZm9K9JhxQovsvIQScP0y/cO8x9qwq7GQyiGeM4g4a3ap3ZMpWBcCeDmy/Cq197w+NsXrK9SRBu&#10;1STyXq+VzL1aYY1tMKvvdb+eg8A/7a+FH5cTiHhOYif44cFm8q5GJjbCy7UlAUfaiRzsZ8A5EfxY&#10;xzkJra1uhRVYQ+/UXbwQ+BksbQvzkKdnbfbPVkeGy3RwbVy/cbMcDdz84ssvxv37X41nT5/VygMd&#10;NpgWTaKLZIkOkgHPdjyPc0+l6K5Bc2Nts15h2TPLAqTDfvYkNMSP69evjc1NvTgdL589D1XDrcgi&#10;WS9dCZzl0Ah/bCvBhIAvPWi9QqIOGPBnvmGrjHp+d+pNYL3qS5cESvpmZlfA7M1hXl0M5ydPnpUD&#10;ZAtN29SWEU4eXXPu4Mj1jKygoZ0qbaKBNiROuT4YQOGnHKdRoo/fLevXyoR2HMqDb6JEObAFKpxD&#10;bZu155S798o5bLtNB7U17Tqac2Dwa84mWrXydikwzDyn+tiOw2SiRfDgZQDo24FM6HFeB07ue8YF&#10;/Ma1J+gmPngKT7KGB22z9LMnPoyL035O+4jPtsy57meQOqBVD1/lqyt//srv/vsGyKvVCvedu6c+&#10;+PKU1zZ85HG+JWUc7knuS7MNCS9dg6ut2QbFUnfCdw/t8WeWn05V97sDGr8zOXewn5xxcv5tv2O3&#10;6oUSgaEe+BNvbUhogw8TV+fatSWOzHiAHI/U9VpgsjofyG/etFOnnl91K9AoXEwc9ApE7Yg4tj3R&#10;KkrTGk+nQ01Hb9+9O97+3jvj2rWbNTkhiPKGvq+/vj8ePPhqfPjbX8SWfFb0ctQK+7mMmvApWtVk&#10;Y8OnJ80fMozGfKnlyOJWnaMbfMmqvhjbpp6yJ7U7IHRJF2Jv2fGlsbG1NRYzPnkRz50EUfsvdhIw&#10;fRz9Pxmv3b4zfviT36k6X376xXj45Tf13Nu7H7wf2V8e129fH7//g/fHl7/+9fjoo9+OK3dujTtv&#10;vzXeefudcfvK1bGeMe9kN/B++Ytx+uyrcceHFA+el53le5U/k3H57Ci0PggvAnt9I3Kf8cDzu1br&#10;l1c3QnM+hHE947UhyBHdLZtlPImuLK14C2bsY+rhvOcf98JjvFtK0MZXCtlCp8A+eJm29sbm2sLY&#10;8oA8mTvOeH+6Og5OYpMWAy/0u7AQXyOUa2c69TO28g/IhT/0RmftYhzZm4n/8G3AkXJkosuw5eEB&#10;JuTauTLOHcW79G36JWweHqbR3O9j2re2G90mvsOnbMb5rwR+25b2s8CB/3lz1Ua1x2bnr+6BpXLK&#10;L/GzyFYu8aTgFi7n/oJywVmePrvfgVn6FlprwVELALGFFZQlu54fUj//kT39pIcmQ0uWA6/+Uk/9&#10;0v/zpqf+zz5K3z0vi3X3+39SW7koHmNTHZPyQ3lncYNQKTDFDZBp8BC0gpCcF0FzTfEbTNeufe35&#10;Czo1uDPWBISiqq8w42/gUJfRMbuiMzUbkfZ6gGhjC3YtBeY+PDyAzKginmvOgkII4JpTCg5hrbKp&#10;b8aDwwq2iFq5coxzWG0gVgTICF/sCTy0eyVAjJ6BwMyMoKAHATTSV4XhCW/tEirtSOUkEMo4ezXj&#10;EVjtHKVmYGtLcMfz7QFYAFMgzxXrfJCqshHHnKM0QYJDtZGcZnZ+9QbNokwc8MarBzRFwJjCX0oT&#10;nN2QTwrBceg3Y6Se9n17RCq+5D5jJblf9Ez5fnFAC3HX6y0Z+OyQ0DAYFPx6LibtcjrQLtmoWXKl&#10;HxIa1xItBSGTSepqpBQ5MloNFkx81E+GxsDag1XzqOlFDvUZXj1L7W07HKnQODgKrOtbOPqVv8Xw&#10;zWy+L9duLQfG4d5YPno+ruVYevHlGLvfjLWTF2NjYSfO+9MY7r2xhBbbj8bh8wwOLx+PnScPxvHO&#10;9tiIDK5cWB31mZ9BHq2KWSlh7OPYbW+PvZfbTHa9ttEqiucr1lYWI6ehwdlRva1klSzViBV8wtuD&#10;lLMKdZbBiwRbxvXRQnzvD4OufmuoDNa+5G7VyErQWRx7b+U6yOVe7h2EJh5Yh2GqFN8WkrceGfXw&#10;43p4tRw4ZBj/ihfkCx7omTqOELvo7z46C4hOU9/Wh+txPG7aOhXx1Sf7tTkXh3txHMbJ2ArOvq9i&#10;4CIfBa9WtCJbgWcv8uUMigLP/QA9vLAxXh4tjGe7+2Pz4pXx3vs/GC9e7owHXz0I3rF1Br3Uq5XY&#10;Eit9Y4xjnyIbgnIDJ9l++vRJDeivv/HGeOPNN+uerV62SuiL51+83Wsj+LOTRZ/8caIYawEQOeuZ&#10;9w7Op04JMMwcSmgj0fdp69RhD7XTtrZn+d2vATMwtCevy+hHw/GjnPusr/qcmwmbvE883KMH2pr5&#10;0tSZee1XW/LKLqXN2R/JtVS6dI5f2SqTOfmdbauvLdfO50w7nLWpLrwFCXRakgcue8L+C6rZk+5X&#10;b8VyeP6JfZ0BU01KBD19Z1cmDek4+dGONJ1k/XIOdzLYOHb72pImDGVnAl/SrsFZ2k9gCDfXc7yD&#10;gzbBFsDpP9iCJW0aB11L2kAn7TjUgdt8aB0c5cF1T1sO5+CSR+3qg3KSwMS5tqyOTF4aI5WFE3gc&#10;ce27P4MZdlQ/3YeHe2DDxf0pC+6D5Wi5Z3MzHkf+lZ+ByFwRkdfBYm8vm32Dg/scXn6Ec8eEL8ED&#10;/q6br/2mNYfrSFUdQavwhzO5wpMa8w0d7Ehw48RZiXjzre+N1+7eG5cuXh6rCbJMZDx58ng8fvxg&#10;PH3yZDx5FPsdu+5bVAKSnjhrXYQLHP2ipaDIPZOf8tEDzrZP3rhxM/Qkh7YPoXvTWx+kOXb5PtNi&#10;bPnxEQd/NTYnDj9zH91Yi93Z2lyrF5F8/fmn43Dn+bh76/p44/U3xzvvvDe2E6x8/NFHGQ/2xsVL&#10;m+P6jes1yfXjH/5w3Lh4afztf/7LsX+8P25/761x+9692t7Vz/ydjZ2nD8cnP//bsbmwNy57Q9YZ&#10;e4wH8MhYa6v4/u5YTN+WLwTX88gDLU0sHQvK0ieTkbbN2ymir+33RF8ybtXzkRmjjB9exnJs8iDl&#10;lslMylkdmr4JWp+eZXw8SZmjyGdqWmHN6B0e8P1ImQOtUy74eMtj8f7c1vf39gQLad5YF5T5A3g0&#10;kzO8ksjRd3+/m+CnnN953boPQvsfNSGcc35i+Tro0MVbL3Ix4ZAL7dCHqXuSexMfeDpcK+tcuYkf&#10;uXMtny2QyCVIsCqf8RyWVBPn5wkJPJvzXZzAVf+7bQJkMg7lKvhGP+d8ZleIWtcNu/Ww8QTnn6bO&#10;n+2VB/vGB3/+M4Q0QHJcGX3nGok/VkYebMKRekUwAIqgBCqH3lh2nMbNQGBGPCCq7JzZ4kBz0CEp&#10;ACjn85wQ3qNv9kK7ZlQJtqROzZblHEHaCBFHzSqdVPh05+avYKDgB091u9OMldctMgDNXDAdIPl4&#10;pKBEhz0TI4IsR4sjFMaoi/zqcmDQtxze0AwNOcnFOEFQjI023U9LOW9h0HfCAm80C7CigRl5AlJt&#10;5CZF9ou/tbUhuKvrNwhWX5TvfijffcVkx3y/NBgpVnlmDfxyjqRezhbJwk9f4NGz8BBsxwecDk5K&#10;yJLvkFdOXOEc3Oq6FUKe+4IoZdEG/LqAa/pBjsBkpGFmu5F8q0zkAE3cL4VIO4w3XNCY0W5Hp50S&#10;sL1sQUCywuEumYWDvgmUe8au223nAL4VNKVtAbhrs6kegC9MA1RePWSdczNQHrD3USdOsaC4nqtI&#10;PzZiKC+dvRirTz4dF558PLbGs3Hh6PE4238UG50BOAPCSZzYs+1n42zn2Xj+4Kux/+xZDH/kKzxa&#10;udCrOOFM+hHncOfp2HvxdBz6xkAcBw/7exXvRnBbSJ834pBtra3Uw+JmqyJ1JbuevwlZKiDZi0Pe&#10;r1L0sGQGcdNWKJ02DcJopv+5OfatuEWGOfqldxlQDk7ilOW+r8TbJ1yDds6njJKt9ejiYvizEhqX&#10;gx+g6F7Ly8nbYyvoRgb2vXJS2ill0Gyt2k9fT1L2KLzbWF0bNy5tJTCJTEQXwuYKHBaCgwcsN1fj&#10;cCT4INd4U9QKD9IY5td3VGzxKhm9sDZOl9bHi4xdz/eOKsD64z/9s7GxtjF+8Y8/H2tW6IraaSf1&#10;aIy+qRoRCr4mKSIbhDBto5fnAH76098fl69cHve/+mpsP38+fGfJChEnj2xxlm3/YivWk2+yp1Zh&#10;g3O92jcyZCtGzSalC7YVaQc9pkMpyZuO+nQ2wSe35Ni9Kc/KKjNXNARJdEsds8ycPTokkOcYse3a&#10;pUNsqWdnlFEH7abzCq762gJfOe1P+68tiROpPgeMYwiugzOtXQks/eWI+TU2zEGaftJtNqIHbLxl&#10;s1qHlXVP2w6w2Rm2gS0wbkxb0vix5d0WHCbN2Cr2p8uxMR6wbrsGP2nSRJo0dl+eOlZ32MuWf/n4&#10;hRbgRBTr6MCNLXGuN+CATWfA0i/80ldtc74FCNqcOKur3Dz365g4Fk/P8xzqyZ8y4XzC045ryTkY&#10;5AMM5+A7dzhXR9vwVg985ZuPaPhqJaevm0buy1ePnS0dTZkJV5m5giRPO+Tmu+0rj58OSX9SA+aV&#10;p47yyknGVfXgEbC512Mw/sJn9k+epBZbbvKGTNB79ql3eSwn4Lsy7r32xnj9je9FF7ZqVdPHCb/5&#10;+n4Ckkfj0cMHY/vls7GTI91M8n2W87eRlh/VeJcPVfKl/+db1CMMeHLt2vXojG2X/d0RaSnj1uJC&#10;+Jp6Am4rA/wob5lilIzdp1ZJYrnW1i4Gd6sMG+PytWvjzt3bY3/nxfjio1+NJ199MV67fnH84Ptv&#10;jtdef2ssnq2OLz77Ynz1zVexwdvp253UXx9Xrt8cP/z+uyn/1fj5L/9xXLx2eXzvgx8E1t1xJzBj&#10;mTLWHY3HX348nn7683FzMzq1sB8722MhZ7u8MCtYObyYJCNj+hudzsC4aOeHceQ4Pll+rUAhAP+P&#10;fuIN2rDfdtHw82rHR3h5sh8ex+4b06pOyhtb8Dxsq8NqiDdgjvgKq7FtxsTVWuk+GUeepYyOel5y&#10;waxd8GyZSb3wyc4foBfsUkgvamt26S5OaLLtkIMsV7s5yNCUd8nvd+VRn/zOOmTXPXVcS2DIm/bT&#10;+cxzTD1zgDPvfbdt+X5dz/vO1VHfMWFr91W94JC+97X21fO/co1P36vTgifNvtBfcOR/t29zgqAf&#10;3+jJA/kSvVBfWfb91Xn7jco5Zr6jMHnjg3/1s1Kg3BB8KFDGJQpjvzRHhHIDJEEo4AI0Bi5Kpvyc&#10;qdjb2ymiceYZDCsDlEwZipk2S9kc8jo/HVE255T62/zAB6MEqeipfY79K2ZVpxqt4GqWivKGmIiS&#10;w7XOhwzlhCSzo/zzuhwI5Xo7GsUKAwpJzKrixTSzu0W04FXpnHHw01QzeQodfQyDzutQQ4GKfk6B&#10;korpqaevVkrgrZyVIkl5jnWttIRegoQSrKReJej+cDgwv/sEp3Mm+0teD/YtePZ6lpGDY+rBF6/V&#10;odDyGwb8Qlhw88eRmoJYipg/9XqbyTkMfymnj5L+OWyxwm/lOqBs/JRFSLQtXuTwi6b6lTu5nXop&#10;1gYM3VrIfX8FPLQpMMnvdhtuB2RN54CqFYKSW8aq+t6O+VTgxqWbcHAgyUQ5HzmKVmV0w+OwzcxP&#10;MiMrwfNobywfvhwXjzJQPfx4bB48GEsJShZPX47lGHJfwz2LXC/tR2v2PS9yMHaf7ybAMAu2icTh&#10;IV0JHU7jYCYoEYxcOEq9BDQ1bOFFaGl5O0KSIeqsDLEZKt9LkeeBQssPnu8wuHHelqO3hxnMesUq&#10;tEkHijalW81TgVjNvJm9ImuhJU04Dv3qSPOnyS/nmgHS5+JfHMfwX7CUq5y3cSrdTT6e4KKVBjJw&#10;FDxrtS93OHSpMV7GIdtL28ur62M/DsDVzY1xbT3O/mLqZFBcySC3HFp7pbCH4mkZe9C2pWfhyka4&#10;Dnxv8tL+4sraWNm4NMztPd05GC8PjsaNO6+NH/zg/fHRhx+PFy84gem3mbPA9ZYyS95WjohNIHVQ&#10;nrbQS9lr1+NMJDh5EMfEpEeKpZ8Mq0AwTlDODdaWtDn0JY9gRVZtbbPtRPl2gNjIDJqBXWWCO7zZ&#10;PzqDLxw2ib65dg/P6KAyAh0DBUdnbrVxTW5to+lAvr8gX/KddvBv6qt6fsHW9kzuH7PJ+JY+OJ+y&#10;ApdZtnAIvHnfGKEt5ST5cHY9D+Vm/2Z95+o6lwe+cnBzwEP+1NXCf8mkj20ZHOvuJ+d+wqefaA02&#10;msCl5D/5HGY2EUHYA7/r0cPuqzrGKw5OT64JcCYtPMQN5sQbrvN5jA7o2FQ2sJ1N98GAV49tbTdn&#10;n8iJMq79gjnhlROffHl4Jak7HXn9nTT5Ll2d669zOE/azXYk5/BxKDPbtiLhXNJHsNQh09Mpyb+q&#10;N/mrjDqzLUm5V30yvpHjnhByri3bIcE0i7+zu9P5Gd/YDm+xskJS24KDDvmQ4CS51q6AoFcjum9o&#10;DS+v4WX4wYcTPNGgz9unUd+qAX7VA9ixYhcvJih5481x58694Npb2Z49fTIefPNN6P0yPvBe8qLH&#10;sfnI5Ny3S7pfLU8Bm5TxiBzlsEK0t78rs/jtQXf8XF/b/Ba/Crxjo+vh5OIBOSfHva0Sbuz6hQv0&#10;fXNc8Fzd4sq4cevueO3eXa71+OiXfzcOnz8ar1+/NN68fTUB1sWxcena2H5+OB58nYDq+cOxf7Iz&#10;7t65naDo4riZPr529cb4x7/7m/H5N1+MO2+9Nl5/681x+8aNcTW098Hbw51n4/5v/26MF1+OK8vH&#10;Y2vFOLRf/oD+ejuWN0guhIfGKisUa+vpi0mQlDGWsKukwjUZsUXeWGFkqW1ZZ61ztVpi0jC1fDdl&#10;Iba83nIWPHgzBxkPOb6+ncVmXzjL2HwWHQmsk/Rr+UIClGX2I3Kbv0Ovz094tcDOpp3yY4JI6QDc&#10;A9j4xOCTBXvM8BH7yESvoEV+z3kLPzKV4uWzgOGeukWLyPS3sDHwPMkjbwUrZWZy7t480EYCS3Lf&#10;OfizrDTLkRv3//khzfbVddCJ7iMqSP3/t7jnmLhVIAFWjX2Ns195ZJqfCpfZxsS/zkOXWQds5xMn&#10;v8r5hbtzfZllXReOSYXJa+/164L71a2nY9dDm4HF6asZ75wbiJVxeMiqrEVuADqddQgbJCg+xkKK&#10;MSAkGOpezZAlXwenUeXEc1wQj8KqV+3EuaCUFBRRpqNYhEyZ3lOnQ8TLkvv5WzvSQQEHoZHAUnJe&#10;q8tQlVObP/CU4QHb32/W3VaNSTwOijqekYGrtlKllG8axFzlvGkkyKhgLI4eljgMdGjFMdd/sAuv&#10;GK0W/pTLtb4yVtBp+p47i6UIBusIBicsdfDKqkHxAEJVQ1AXOqVOihcc6PV+QPca36JpaFl1UnfS&#10;VHIfTNAM5H7h+G0bVf58ViCIq1f45B566hte4i8D1ka3YQOhnPKBUrC0B9ZyjG3xN/eLToyTtsCW&#10;GWvkGuxWylbe2T5aNY5tMNwDu+gMTuCR0Wo712AIxBGpV1HOB/LUqYeUOc/6j1bB5+A0g3DOlwR3&#10;6dNxBg3GdcUWr+1nY/H5/bH2/KuxdvBwLB49j6Ekc7Yp7YyTDICrnnnY5QyQHXsy9St4MpoLJ3GK&#10;92O0BTEH42RnbywFvxX0IqvB0XNE9Uay4GfGx+qB/b1HgpfQ2gp6svNfeFkTDBmuknFkGVk+7pzT&#10;wgDfEwXajkykjudA6vWUnKrUjZTVNqxaySoehlepj39k0B882Aari0X5/Ncz2N5TT04zEIXe9EOg&#10;TpYVLL2L/lih2Qt+HmI/jDMhMLm5uTI2fQfGt15Sxpu4bBfrt7Tkv3OeltyzAXEmvSYYOVqnexA8&#10;0qdcvzw4Hl7ieRyavP7m98blK1fHJ598FqckA1jEHH5pvh7MPwn8S5e3gnfwCd1L9gILxv0mnN67&#10;/u73vx+ar47PP/u8bKSto1YNyA8bBE2OIweLnLWj1DomHwwrMDNoYG/IJEfI9XTUXbOJZJ4sT5up&#10;vvJlX1Ne2/Nr4+rNbbBsMTo5ypYnCQrVcx9M+Kkzba9rv92P3so0HWPlmh4deEzdnQ4q59z53PYj&#10;ue/QZuttjxvsHHjKyZP8OrQPnmPeQ7/ZJhn35e/S6ejkTGDO8YBcu0aT2Sa5BbPLOe/gUkKr79oG&#10;v/Du1Ksj8xo9HODol3qv+jHxDZppgB62He1rCW1ngAEOGGinf361o4ytsmz+XDFKhVpp1LdaNYr8&#10;C3Anr+DtXFmw/Dq02/1tmk5+KY8+EvpIxk4vqFAfH5VBY7zSvdnX4kPSPAcP3rMt5Tjqsy9WwWew&#10;qH1kcq9xeLUFrWnfvJy4qqMsHMi6vrpn1a35a9Lku8FHr1rMcsX74FSBqOvwhCOJG8ZMrwW+uHVp&#10;3Lt3b9y+dTv3lxKMPBhPHj8Z33zz9Xj69FFosTMO6rlUq/mhXRzi+fV59oH8NK3S9/gCJYdpv3gR&#10;O43fVko8/1Xj+nnCf/jRTz6OMeM0Y0pQrD6DZ8vTkhUSz1Ytx48K4tdu3hpXr16ulZJHX3w0dh5+&#10;Ne5e2hzvJVC5ejE2LDBf7Pnw6954+PDhePD0wdi47DmUm+NyApZbr70xHn32xfjLv/yP48a9W+P7&#10;P/rBuPf6a+P65ctjI/RfPjscTxOwfJ3AZPPo6diI4+/7UQtngqfwPHSs1/Ym6Drae5nxyYtHgmuM&#10;NbuaTnHuIqOxWWQwMNFMOeNcpDWFjKF0JEVi6z3TnAhnLMWviZcWWhhj2ldKUyX/9QxQfm3BilZW&#10;YHOaseLColeyH42VwNlc38rolLHlIDwnaCbmMgaoi3Zwry+gB2RLcaEYuD1+NN/ar+IL0IkKTLR/&#10;/td2B2x5JVap03acLE49qCPnNdGb1M+5pF/5U8cBDhkwuTWv4UKeHNI/Py85C9KzjaIJmQ6A7x6z&#10;nvPebpg2I5sVoJ+XQQS/bVdMUDT8GXg591uTb9qusbzHgK7Xcj59bEl+24Bz/uVQHqyZB19Jvue9&#10;0JSOVq6tXAZiRpuz0A9rUa42akW080YBw1h51eFzhB39JqsmFoWS5LtmKBzfOjZhjtn2uh9CTOKi&#10;GiTbIWhjaXtEaJD2WyDh1gKjXUxKXYw+pwknoZgUGDqa0wz8gYfYKihYcAhS4AePMn7BA3JowVGo&#10;pd78wr/xbgbAWWVB03yL1ish0w/E9RuCBy5aFL41m9L0EDzpL8deH5NT9ZpxLUwCHVFrwBYuc38k&#10;4TKD1XToPnN8Oe7fKlPqB+k6L3rmt/BOKiHjVubXPZ0uXlabzXOGdQ6mZg5KkQu3DlqUhed8pgT9&#10;4OO10ZK2plElKwy9+2itvhW1evVqDJfrejA0zfWecQNLBqrwQ/9KxkIh5cDD6w60BDWvArOif1oz&#10;UywAsWqAl4Vr+EQe6hsSgQE3bTM4XSf9SFv6ia+lDymHvA5f+S76p61aiQksurKcAWrpJAZ55/lY&#10;23k4NrYfjLWjJ2O9JvjS99Ao0PIbGTheHPvBiSleW9/M3fAmuHF4rNJ5s5Q3p4wEHwuOGAFBiI8I&#10;Wg3x5X3Bqw8NLoeeseLRoQQA6dNq+sNoeHMX+cY6jjfHuFYeqy9tCNCg5BDdAgcOAhP0l2/QFDAJ&#10;aNyrWf3UZTiKj+n7YfjImffQtT3B+NSzm0273vrW/dMOKnoAGVyrdlYY9jPAr4YO+4c+QBaHI47/&#10;pZXFcX3jwri+ujgu57ixlcE4erOYvloROUmfvAkGz1pebTuMDKV9/C1ZLWzJ0vI4DCG2g992Oudj&#10;j6tbl8cf/NEf1za3jz/9tORiiczltz48GSfh7bfeTKDVM9fkjBwYcMhT9y8Ob+RFkPjU64ZzLRhj&#10;M/RVuSdPH5/PfBsMeluWmVKOlQflDQpkTlDHwRSIS2Ub0O78UL70JWVdk1vnhdN5/tTtaXPpYjuR&#10;JnNaP53vJcCwP9t2JGW1xfF0jpYcPHAnfHXmti7lOJfuKQcnh6Rv7qnjnrbBm/YCjOlkmjFWD20E&#10;aJJycJHvXLu2jcGr72mrbQk42qtggsylXXYVfgKzpl8HbD0L3vRQTsIb30hgN+rNauftChzZs02r&#10;I8aS4OCBzqBc13gLJjulH+1Ysq/9SuDewtO4wg+uUvEn+u9aW2gxaeqettFq4jH7Pvlpwo58uC9Y&#10;kNAEHWqSLOVL2M/zXTcNOhNs/a9ySc4lsJ27X7DSNt6BUY5J8uXBGz81oo4y05F2PmFpz9H8ah2Z&#10;/JLwGg6OKdPKd74gWFDc8oQ+2rAKaBsVnlkZwzN1tYff2uDsP336tNoCe8o7+NMRRGf34Vb9yDXy&#10;BOPA8lmAtcjOpfHGG28W7T3v9tX9++Px48fj5csXweNlbBna8nWMm8Za41Doavw+pwuYcOt+tE46&#10;4HL9xrWaiDCZoU156O++8n4L/9gi44YxDw2s9NezgXHVbDOLFMXpXxybl7ZqS9bJ/svxya/+bhw8&#10;/mq8ffPKePv2rbEeHJQ9MNlztlLO+TcPvhnbB9vj+q0r44atXzdfG5euXB9/+5d/NZ5tPxs/+N0f&#10;jtdevzvu3rw5LoYX64vB53B3fParvx+PP/nluLkWe3W2Xw+dh7PVb/6XMcXDkT6u6BXvPnZ4ll+z&#10;SKuxM4tWsCJLdBVZPJN54fQw41fKJgBBw5pcjcz1pEHkcTn0yJiacC60SjsZa9DbdjsvCqDf9A/d&#10;zLmBu7gUjyZ4WHGxNdp4aaxh3zNshve5H3mot4OVFERG6XDw4k/Vzp5zuZ12tWQ0f6U6+ER+c78n&#10;kehW+KL95OV28a8Pst98bT+w5ax2i6RxsuhaWWWmvojc0KomGdM2WZfPZ/Lb5fsXDAmO07ZKBSeJ&#10;/ionTTl0rT/GT/Udype8dvVv4bd/mNLKpQ9u8wddIxr6V7nccPR16uauPrs3D8D7t/ve9RonR+EC&#10;39yvcjnKErz/B//uZ6VsASBSmsZlZTXMKQctgNO4ypQpoFWbfSnAkKkoy4BRnepDqug6B2eGszCj&#10;Lg6kazNy4XgRiLMKMbMiln61N5/x8DE3HZEHR4ENRoJf35MILO0wHvahT8Loq604nKFoVDBKXtoi&#10;nJw3QkngoFsBSQQIHtWflBZZaw/hbYWxR7baiPKZGS6mU1cAigk9ACQ7ZXpAdRAi+HQ5XW6BRlcM&#10;BxNu6CAfIHxwXkFhUZwwTRg5D07VYIRaKhxTwUEAtVnPawQmXCoqjXaA6xqMNrZ+0aoFu4TMdcqV&#10;Y3qOyyuako9ehtYWWPhKNL4V7upEUPNTQRMc5WurDXa3i2YMglUzCoVWcZRDc0vZ9crouh/hz1/x&#10;FsjucmDgj9WP5p3BTN1eEQg+Bo/zQ9vwkzgShVGui08UMPioU/kpXytCeKtC8IdzN4w2wdtbonyN&#10;PcZ9c/fxuPDs/li2pWsptAg8DzcsnIafGSROjjipkWcfAIx8GHg9D1Dl8m8x4+bhy8hN1GElODlO&#10;IrPVZ4NSaGiVxUPrZNBsnYCb3CtDfBYWDMwxcNFZumVrAwbUQ97pi0IePmR4rWjQHUaweIwnofPk&#10;mwG8+Ahi/ut7cIh8BZSgvWieMifpz5QL7WijZCgHOpshWo4Dh5ceoreSI8A5OIxNSb/Jmm+4rIcI&#10;3799ZVxaiHP78unYCnlsFQiGDTf4MsReY47vjKUBg+OgDX1igzxrYmsx+TlOUPHyMAFKTEtc1PG7&#10;v/fTgvHJp5+E7GzXcb1K2Z7vemNQYITA4yB2ScDPbvUME1u0XK8sXV1Zi9Pi2Yqt8fz5s/EijraZ&#10;bF9ct+0DXAPLy5fb1WcDEUK23XN+VgEKGahnvPA7OHGgp83wS960245P6/WEUavY4c10vLTHqSve&#10;so8hLLzxxQwee7n90tfi99NOPzcwBz/2dtbT1oQ5HVFlHBxJ9+AKL2Xkw0ld19J3cfXrXulMcPF6&#10;1+3tl98p1zaDjSIvcFJ+4mZAdw9s8NBIOQN463jr5azzrczS3NR3Dy215Rru7IUAHxw2FF89K9TO&#10;bA+8yriHd74PpD7Y2kEHZeShLZ1oZ4n8J4iJ7jlXVtsbmxvVLl5PXP2iLRo7B3vynhNL/+Z4rK77&#10;JYPJVw4tZntzZYOjrr5y6oALR+2oL/mVP3k376lfOKa/vuujD+rKV1U5cGc5CW7qwklZeOEPPkxZ&#10;kOQrwwbP/oAnqKNLqXouq80LtCe/PfMcANHnfmaFzDSP4IFO+iC142lMI0/nuxMCLzWq7Ny6XDyO&#10;LcdXHzO8dfvOePutt4r/HnC/f/+L8fVX9yOnT+MH7AVuB0X1QHegsRe2FQVI6a3+6w8ZgIsgRzva&#10;1kf2wjdEmga9G4Ks9JbO5g/84Iw2Dh9V5Yh7EcqF4OjNVuldmrxQL+C4fv3K2H3+aDz47Ddj9ejl&#10;uHtxZdy+5O2IxpaT8fjF/ji+IDDYHC8jG18/fRAH/XDcun6tXkvsmyw727vj7/7+b8e1O7fGj3//&#10;x+Pmzevj5qXL41L4kQhkvHxwf3z2i78dq7YpLx2OtQuxSWf0LfwXtKfftmWdJSCw7aqCjNBozWRS&#10;ZCdOS2hm4iU2rGbDI5O6oFzo5xX7uZW+h++hh/EEq+mIEdckVK2wnNMmA2BgtM0gD8ZfQRBbW0FN&#10;4HirpW+j2PmykgFgefl8u17MD6/B2GPUPyomZDwhHeEtn8Jzte2TpX4YTcpKR8JHz33WVv/UEYhO&#10;3entd3xAMt7jOl7Cceqbcj2R1ZMC7cR3EDInATp4ax9rTtjrk3xgXDvc96uONPOlqcPkB37yW97b&#10;365yBvLzsuTTL98EphV4uJc/bbffT2fO28kvv6MKKXOez+8r+xy9oltwJNtdJrQPHEnZsqm5r92J&#10;Y8NOe6lbOOQ33LZi8q9/trvbA2S9IzzADFwwsApilnTOoHNkbPmaCqVzulMzzWlwPfd8VblWGHKU&#10;UQ8MyGAopluO9PxKz8KbrW3m1W/KKGcwN1sJYQbGN1LMyErg1qx2GXMDT4xR6ua08DJgp1DqtwEu&#10;2BGqOeggKGXw3mszMSX0SWU0U6a2oIAR4nWA4rqdh+ozPAloDg2rb4YCbAZKcAMfeOn/dMSlV0wh&#10;cD1QM3StfH2vaVvFz/MMsPQyxo5i56JmpSlPyTMFiVDbOqZAUgli8K4Z4eU20jUzcF7XQ7AdKHTS&#10;LlwDvdouZy8njpKrFFUGr7XhHKwWvA66Sg60eX6N70W70Kfkp/qkTPd1Oj9+iwfB3z1k5YQ6Z9Cq&#10;8aJxZCO/88v/nhUK4KJLy0P6FYOE7yW/YZTvSeCJb2I0LZt++mXlQNBLbmvbTm7iMWeHQ2D1p/rD&#10;yEWurT6g2Mpi8NWf0NDsz3oM88ru83Fx58HYPHwyNpbsQd4dgTwW9sL7ON/g6D8+0w/PUxwFN6sd&#10;Hmb38PhyApjjveBxHF7E4HrjVhCpemdnCbj2reyhCQPggfU4bhWYJECkL8FJvtkh/fBleDTQhlUN&#10;dCEXNeOT+4UTPoZXxafohdf96jtWyacL9B7faAnDxGHoQTX2Ik4uo17uQOHpxRUJnAQj2gwM+Hrw&#10;vh6qD477obUHE73fftcXgwMZT/a3X4wbWyvj3VtXxuULwfNwd2xEFlY5BHgcXBl4hg6++oKfyESU&#10;k1Vy5CvwlzNwLqWeSYXTC75nsjheJDh5tn823n3v/XHn9t16s84nH3+UekfVB3Vr0sQqU2hb8hC+&#10;HB1k4EmbHlqXJ3kVrO8BmMUOtesjhxxMkwDoS5da3tijGfSySXTBN0bsnxegtLxaiSPTUjve7QCj&#10;p3y/8px3O4fFd/nTvs5rdBGgyPcKXdcOusDeSYIT+q/chAc2fnG6nWuvJo2SXINnpWM6g+rNrWgc&#10;Y4OypC1lyxamHhhgrcUhsjJhwql0OYfz+YwA+lvNURdsddgG+p8mqk3w4IpPPTFi+28/bA8P+DtX&#10;hyMAP3hIE950HlzTAXAd6k+6ggEPZZRt+MWuxiV85VCXvT0LX2L/m+dt5/StbFrusUs1eZCiglfb&#10;lnos6ueHwOfAohM6ahM+E7e2HQGaBCfl9VNf5LPV6OJaXYdrZRz6A/6kz+yTMg5tgOvcPTh1P87O&#10;n/1oh8gzUl6rLN8x64M16SbBF5yNjd6ipq8TB+3gt2sw8W5r82LxZAZX6gralQEL7LU1utc87L63&#10;rJPVyRtjMHzQvhzVHPPVxI1T48YBxjdfWb/72r1x7ZoPEi7Wli3Pk+in8fH4JPoSO2Ayr48432Bp&#10;LPVtby37ENtmAghe/BtJm1bcfCuEvtiuCzfl0EPZpnHLAdyqX2iavp3EXh2dhE+x+x5w97FaX3W/&#10;dv3GuHv71jjceTG++uRX4/j51+OdWxfHe6/dqIkYb8A6WlwZD7ePx5WbbwXN5fHh/U/H/cdfJyBZ&#10;Hrdu3KrnaG7evj2++PSL8ejZs/Ha994Y33vv7XE3gcmN8MI3qY4PtsfXn/52PPn4N+P6SvTmLOPo&#10;QvThjF7GJ4NjyUHoGhvrzVy19TqyvrqRgCrIsL0t5k2TkDjjRHSZnQgt48oW/Uox+E/n/ocJwTTR&#10;49a5LCFQTv1UG1TLy4KKp/Fx2m+IPKXdhciQHSXJCE0bPhjHwfEoMHxw9zjO+EFwMMFlvPD9MHYZ&#10;qgc1djVu0aZuI41XoCNYTzFjEH71C6Hk9FghkT/tkSmH8/Kdg5dEDugBQL368srWO9eWYya+0Mz3&#10;O1PLEPl7taJCV5Rz77vJPQcfDS5wVUfZ0p2cE0X9Vbe2ueUGf1x592oSPPfRzDnfATrggjXb+W5y&#10;bUKh2g68/3+BSdWBxHl5R2H/1o/+/GcGKEpnKXFtlYFtQvfSaCoFCGQgDoTBVhkE7e0vAaWM0t3D&#10;yEM37sIMqcFcJy3bYg6CFnIpB6ZIERzI2nbQzkKBSr2UyzE7qJ4lXm0XkXUoZeUTUgnutdyWMhGL&#10;Mgo9+48hCBu84+T2g1rtiPbDq4F5Xq6JmCO/iFp78Is2ZtwZ8KYTY6Nt+fovCOhgBW04Fj2L5RpM&#10;Qqo8OhRjkmYw4LpwyO/sL8HxTINUxuC8DsJV/6JYpdTn+VU3WfrWOPSv24KUUuTKa0WaeyPnYNpU&#10;75RadUlYlTHTKLeFrAc6fRH94x/l0C9JP5UxkCsDdwGwAcsAWDP6SS1HBlS8sUpitrSXtjl3rwaB&#10;GMD0Ux840A64SNqqFQnGIzQxuDBMFZQF/qQ7HGqQCA4SvIr2ORdwKl9bxXJe/Eh76J+StWqwEFoL&#10;MAxaiwLmw/2xuv14rL24P9YOH4+VsRPHfG/E+x5L3qKCN6leOsIexUFeW1qtN3Edp+5Z+mr53XyR&#10;lY0VNDhTsL/TQrYOI5cCt4UMOt7tXu/Fpxtezwjv4OU1uWZ20ctzYFYBDKa2xNXXx1NQObOQZNur&#10;fBmXen4kNwUv6W5o0E4VevSMDfmPjuR+OFLtxK6H9uFl6laAF9xqQsJIZEUugNBbUEK+OBL16uLQ&#10;wIP09Nb3TQyc8D0wE5/+vnZ1c7xxZX1cXDwZVzIQXMlgumzgqcE8TkfoxA5IeIMrHFDnYOrfhfyu&#10;hNThevF9KYPt4eLaeLAd5+dsOUHJvfH66/fG9StXxrMEJ9svXxQNfb22nJzAtzrbzhO54FQnHx+j&#10;l75jgEYeMDeB4iHefiVwP8DrIFNWw9oxayPf+tWzqGZQL102s2plxocn22ahLWulnrJl85LvcI1B&#10;ggs6VvBCTzpBttSRn0K5FzlOnnbd5/QKTDgPyqKLsvoLjvNpk1wr41eSxwGsPoUmEpjK68vsl1/t&#10;FF/gmiRPWeV8kfpZHCF0klf905/g8qqsj871ZAIdbThtDyXjlHJzD3efH3xbp3RMuTi/ZE5b+jbb&#10;mn10LX+uMNmixZ4JZOhbfRsmMMic4AkOYGvHuXvwBtPzPOj97ex+EidbefQ1ocHWuZ6yADf9U06y&#10;xU2+NFevyv7lV4Kzc3XAce4XXPKjP/oPhjbbWW94k8fa9it/0kByDs7sz6SXsZN97Qk49rXljMyW&#10;DTlPYCrvHr6C10cHP7PMlLmcFo3dQzd0n7grA47yYEn6GowrH78cAlz19clkDb0hY+qoKxCkk7M9&#10;cg82O8b/WNvYHLfu3Bn3Xn9j7EZGfvOb34yXL54Hru/psJtWjOAhAPNGPg+qd5AFZ/rfK5KtE3DX&#10;ruAULeFy8eJWZP5KYPUql21I6ObZWa6XcmjEtlSfwy6TwBcu4F3okrFjbf1ikBfULo/vvfP9cePm&#10;rfHk6y/H57/5VYTs2bh3eSU2M4Fe/Buwnx+cjK9e7I27b3+QIOb18cmnH48vH381nu4+rdfebz99&#10;MbYuXamg4vOPPxvX790db773znjt7s3xWgKTK2sbYc7xePTNl+P+R78ap88fxhYfDx8zPDuODbDF&#10;KgGBCSvP5LH/9axjrr2V0Vauo4xd7VsZr/Qj40FoYwy1CpKKtW1KHf7Uato8Sx+PzNyn/1aK+mOJ&#10;sXlgB1e6gEZsI1/u2LOYxoUaJvEk8nwhcmA8PIsexpweHbNfKzV5hO8m2Q9PMiZ5qXLomcGzbGQo&#10;n/Eq6KTfxhBDmPJ0HwT8M7GJp2xv+xytR/yaKa9kgx6QD/cKX/DSf4Bqgiq4Omaq3rifJD/FS1ac&#10;gwkevApAkmvHlDeHdpRvXWidmW27P5Pz9pf11WRVt1F9qU6nveDO1uJZhuO65/DHL4SfMvqiPD+Z&#10;LaPD6LUSf7qeg+U/pdz0v/VJW3CEvyR/ppqwO+9bXfvv7R/+q58Zfi2bEYBjexqbljUrDcF2KGP8&#10;oqT1/ucQgsHi26ojqquOFoObQRr211tN2rmmhAREWQoN4XoOI4QkvIcxsmBwciBRS2zpOEIbLBAB&#10;DuogbjuRCNoOc0WDaevbt4LBLwBrW1DatDxuptMNzluJRNqoLSBlSF26DuPSfvUtygZGwWWUQjvl&#10;jk+m0ZPXhOWc+9AdYYaL+owbXFoMCUNOz+mGWehpNYhwMbbT2f+WhucMLMP67R9nWR/dyVXoU450&#10;/nIZfHugwHAD43QOfd2bUfK2por2gxYHSyWwWjDS14IXXsMledU3fQxeVmBaibp/fmvwyG8NNvmr&#10;VStw8r92jkJ7y7yeJzLjwalFCDNJhW9w79mI/kPTUCrwYrSDN+fVbFTRLKDTi5QKf2KIBFhoim5m&#10;ZdG9V8Ls6T5/oB4iaiS/HNzqu36CJSDv7QNoyKCm02kdL/XfQBGnJXJwAezAOSIDyb+wczy29p+N&#10;S0dfjq2Dh2PpMOepvob3Mdz2uTIrZmDIjhmdWglBO8RPmz5giupeRQwbCx0hExEteuf/5KZK6h+G&#10;jqdBejE0ERwwoGhNNstAl5y1LJMRAwdjQVb0iWFC8DUz3alPpyicJVvTSQLzhQyKltbJvGw41ApR&#10;GkQPPMPrXpmKnppQKDzAF4CbWbOqEBxTroxX6ZpVnjhR6b/69QCgwCR4e8vN4dH+eP3qpfFugpOV&#10;OAibF07H5krgogFeoQFDF72fzlKtvJJF/UPTtGGQSUYGqZSxn3k9jmdgfP70+dhPOVstbty4lIH+&#10;9aLZP/zdLzIQesYljl8gmHCg86VvgUEXp8PhAXgfiiRbU9bwiZ2C5t7O9nge55sOGFCmDbp65XKc&#10;J99HuFjbv9ZWvXErA+Py+tjculzlBT4XE0TRXTS/HDxxth62rdLoZmbbbH3sYAIfdmYttNX3F3Gs&#10;NjJ4mhndDR7w9jpjM8TkgR60feqVXf1z0Nn5dih9NHhM/ZbmQKmcwXkOgOxL8Tj3yKh8DuO0h/Jr&#10;m0auffQQnLkVDG7a5oTPwaoHU7B6YHUoR17BcK19ePXzHzQrchQ4XbcdbkeKl03xcUkw3NeGMrM/&#10;kjzjgoDIee0aiL3sNls/0Et5uDUeghDBxn6doy0c9EOa+IDnMIE2V3lNzpElOHGa9Uc+vNSZdtQv&#10;GrLdaC1v0kw5ddrpXgi/myfOJ6x5DY46hUd+myev7imrjrw+70CIXPluE9uqffX6mR3XDUdyD2ww&#10;OmhrmjYu+unbKr0NUVJOXfRDu56IQte6PbY9zxE6m5AC29jZgVXzlryBTc58x0UfOOTf5b9kC+cM&#10;IvWt7HhwgZug8ubNG/UhUts+v/zCa4CflC2t1ffzMamcqthSskTO7CbhdzgPmMIfTY2fYBs/yLMV&#10;GDrujYtFg+iGWf1a5Q16q6ubgQAfMh4+BE489pSKXi4ZrxLEmLxd3RoLKxtjJcHJrZu3x+XAfHw/&#10;QcnnvxzHe0/GG1c2xpuXt8aNzfUQfWk83D0cD/eju5uXxr/8V/9m7L58Pj67/+l49OJh2ZDt58/G&#10;zovt0onHsYVnGfO+/8GPxttv3Ruv370xblzeiJwGp9j5T3/xq/Ho01+PG+unY30xOrvIBkX20nEq&#10;Wt8iyW99742uhydkxhbiM/YdjTKQXeA7oWt4YOfBgiM2gc6g9WL4FyJVfWOyyUm2BIQqEz4ah4yZ&#10;AiJ0xJyayc8fH81452BDbX3z1XcjQU20B+fV1FtLed9+OT6OnB5FJkxICzQLBn5iMhziG8Alhxzj&#10;ie3SuYx8kSv2ZZYn6y1f5G76eN91+N0jo+RTQFPj8rmclU6kHHizjuDVoEuuSggDz2cQjL9kuMbh&#10;VCNr6pMh9dpmvdK9qc8zwc/Bh5PdTYPv3IVxOjQLRepZ8b5VZWq7efDQP36Qasb7QKz+tJ5oC126&#10;bzXG5373Q10vTunJrFrUSC4u8xPaZ3+VCk8nb33wJz9j5CQCR4jaGemHIyHuw262bRC+6nzyiugE&#10;GXMQXb00UdsWglwFIMlXvpliNqYfzMxpdXoaEgZLmsQqxrtXHXr10a+CGyY4n4OUGpMJJSD5QxD4&#10;0CLKbx8hQ1cMTQXBkpli5QmK+kVgH+2JUwM+h09/fSRtvoa03sGeAXEGJSLLXvaL0DAw2BGDTtA4&#10;XuhYwphfMLU1V4bKSKdNzOzBrwcfRq76lXM0FlRJrttItzFXZv66x+nXN+f4eBxat8B0Hn7UrHL6&#10;gQ8U2Z/686i6+aWwZtOlmd8p9/D1HG/Z4BnQyzDlnr69wittRxlq5j3l+95U5FftEmTyBi/XtR1O&#10;CgABVYlxzjll2vOecrhotxWmlcJ2toAuuayVlxpEObKtwNNQBHDayuBoEAKdgqeMFKwDr9tlKMvk&#10;RSEXw1fk9HX0pbXgdBLZ39mt7VubR1+NpReeL9kbS3Gwl8waBafYyAokVNxI4EwW7U+utjOY1Esg&#10;DjrgNNB1383k9DYJgzr5r4evI3s+6uitLCSiVodSlizXRwfhFRqAUc6QFcKouK0Jboc65WgzcP0F&#10;+ZYHfYJhrWimTMlh4KC9AJ3cqJPMOq9nxRKQeGjccxj2Zvcb5cIHf/nFy9KzkvkxtoNDyUjov5/6&#10;ynHsDw7Cj9B9bZVTvD/euHZpvLmxMtbSt5WFo3ElQcVq2gabLlvVSNXgTW89ENwfgitnPjh4tgSf&#10;8dPbWSL1xa+z1Y3xdC/OylnkZXFlvP39t8fNy3FMdvfGy2cv6nssFyIvz3f2akAFw/Y+7QruyDVS&#10;acs99shAakXLNtje+hpHLXwtGWNfgrctgFd9EyDOkNdmll0xgRI6X7l6vbaVvf7Gm/WmsN3tvcha&#10;84HtSjNF97IVkQd8ke+6AhM2OfpCTrDLCh4n1eBBBrQvqWs1GP0FO+rSIysoZV/gG7zMRLMv7KRj&#10;OpH67Lx1rPWl2sw5R1F9H5BEl6ln7jum43rz5s2ioQeV5atHrv1q13lft9NetjK/Djj0ZELDBodD&#10;Cx/4eujdL0cULuAp59prgN13Lk97xjQwnOMjuVN/Pp+hnQ4+XgU1M2AzC67M7Jc6YLkHXulv+iff&#10;fTDcK53M2DPLgTvpqb4tcmC6J2/WIefO0WOWla/+5AMpn7Ac8JOcz3ISXGb/5M9D36QZJClHdFK9&#10;4EranX1WB07gKA/mpJVDWfkzcJh9Ud89fZy0t2KOP+pP38KhLBrCSTm2fdIX/0xw0ofeyrVSz/DU&#10;d5EExsHbSpkEn+5zr1Rq79LlK+NKjsODozj5n49nkcmWt/Artvm7/ZB65wX/xkpZP6QPD+f02jON&#10;6tuyJcC/fv1GTZKCwVaRx5osCx50mxzQRbaxtiOnDB7WRKOxImPY4nL6vn51XLl2a9y6das+lvj1&#10;Z78dX3/x2+CzO+5srY63Ll8cVzMWmPTbCS9++dWDsRPf5Q9++qdjc2V9fPjhr8eXD78c2/svyjbs&#10;PH8eG7mQ4G9nbATPN955uz4ieffOzfHarStjMzTlMu4+ezl++3d/O8b2o3F9M/Zo2JaMNx2IsN0m&#10;fyJ1KIzItc21njeJvBobLizH8pbP1AE3X+T4MP0mWOl/8To6bJyv5w1D+5XY6HqOMmB90LJWRDLm&#10;2l4sOAGvxDFlPUtZE6f2fKV9+acn0ZuzCxZkkrdUPDDJZ1mlJtES5I0LKyOx2zgNHrFsDSs0mfrD&#10;VrI1pTXJYxfY1Gojxcm1hLfO9c04KmD7rl55XGH6JVOnyfjcVSJV4FT+S4+dAlzt12QhGgT/Gufy&#10;p62pe1U35clr/lXe1Dn4TnjK//+k9BUO055UVtoo3PkOvJ38okG1lyIVqM2+wcX4mHqCtEm31h+T&#10;Fr06KE170b7tqwmRnkhtvNV3/l3aOYpCb37wpz/jiOX6W2SdS5NJHA+VyyCFqQY3DdYD5bmHwOVk&#10;B6TBRTRllsO5xuvtIqnPYTK7byYBLEYHUyGDG2a4kUeytaQ71ga5trWcO7+YrbMVDAVed7yZUU4V&#10;nMIoARF4YgZlpHY0+qNk5Tglz5s41gPf7Gyqpmz+yw0zaQZBA7klY33nXFakGDyasGgXJUkd5TnE&#10;+ir6ncyAF2deIkBtiHvriHtTkJR3TGGRilE515ZfZdVVRpIvFRx559fwYpDlO9ThwXDi4D+d/+/O&#10;AnQw2U5f9SxtT7o1Hl1nBheMM3zxbgYrEy+4Vl9ybgZecm/iM8s5h3e/VMBBdl4Jq2tdksc55fji&#10;B4M1Z9IEw9/OIuSvDBa+Y7yz5E8aUOiafdBucG56N4/cY2hAMejsx9EsPsUJP+bIJZDoD+TF0OVY&#10;TxCyvv9oLG1/MZa3H4wrcbBP9p+HqBmo07QVjh6QWl/2D/bKEIcgupIjTtiSB9T1r/WgtgngVZMn&#10;Bl9Ajy/plz4EN8+XkCH9IrMhBWAVkOoLPmEbma23mzWo6iteq4tuxRt/KVC/gZ/qhfNxBoYKTFIH&#10;bnTWEn3xKmWqH6VrmgZJ6sG7ZkHSf7xSQPtoyUHGy5ohykBs9TJN1gAC1N1LG+P20um4lLy4ruNi&#10;6MkC1aAXOpCxbwePIK1Zs8p0WmCyXPiE77lni5xAxWBvCf9sKc7L6dJ4cZK60c37v/j5ePjRb8ZP&#10;fvyD8d47b477n3w6vomDjSoCLn3QDlwZWQ4G+pEH8tezp3QhHEm7LUcZYNJHTtVqytdMeQK39DYD&#10;73p4mwBgY2vcuHV7XL16A9Pra/TaUMZD9GzixThO9BCfNjbjHYSYtRId24GatvOZ+GA/yD2d9mwP&#10;PHGCk4SXnC82i66TdTO6cJx62TaJjrdMcBKd6x8+TTlRnn7ATf+/1e0Ugruy8953Bybl4Mjm2cY1&#10;4TUN+3mZ1vF26NmVGWDImzDInjrKwwPeyk08wHCA4b56JR+ckLTXuk0KiccrW6CuOg7BwTwHG95k&#10;WZsSHQZXH9zTT2Un/rMPrpWbNJu4uAeWA06FX37Vm46C/vjVBhsgXx4Y8qVJAzKmbo2B5/fA+24C&#10;Rxn9UU+bjklf991TX1ucIjDIurHMpMbEE/537twpOqHdd3ECS7nv9gXc2ffv9k9d5SZf0Rge875z&#10;+OmfNpUPiDqXJiw2yT3n+iZAgKegRWAy72mL7ZW8dcsre9nFb755kLZ6IowOGM9ty7sY3aFzdKi/&#10;B0QONnK9Gf2hH2ViAr9XkWwb9CvY8RsLHrr1yqG+lyylj42nt02SseBVgNjq2MSFWLvIqp0MiUpi&#10;11bH5Ss3EzS8VjtEHt7/cDy+/9uxdPZi3L6yPG6uLo27m1u5Xhgvo/8fPn08HoZ3d+++Pf7kJ384&#10;7ifg+quf/814vvdiHGSMev78CWWPXQy/Qou3f/DuePu9d8Y77yQwuXVt3Lx2eWyEFwsZ+7786OPx&#10;6LMPx7X18O3s5VhbOKiH3gUKOm68qXE3dgS/+D6cVTaont/htmT8ZUPSyQyF0U82JfVOPK8XPKyu&#10;F28Cp1alrRRkPMit3OsAFMuWQ6dIVfl97J9JTvaP3fdb2+KCw2kCkoXUW8wBAQ+5w42dODUWGzUT&#10;JCVeqf6znQLNtFJ8JPf4D6fygULTGquCA5vLlvaYQ4qQoW1T9QEycAo/HS3jHbi7T5a/K4vquafs&#10;tBHkRGPKTRg9oRo6VaM92S5NfawqqOCXQJ6nvtd6Lt/vtEt8A8RTpv2qrqcPtVUzuNAfK91op2X2&#10;pcqlPh4XNrnmW0+cZj/l6x/489DOxEm5ZJTsu1Zn3pvnjvJ83/jBn/zM4CWjCHyOcMoGQAqnAkKL&#10;dByWP8s4EsRzQa9Z9NSvASR11C1DEjj1dp9AFiVLtVUmCZKED+KIX4QoR1P91IsgMEJtgDOYCRLg&#10;kPoMDXgYFxYU7uVQBh4nxUBcb3nQ0QhhPRuQNhmNmoXkmKbN2m6RMrbR1Be4HXEmkAKhRNrtbFOD&#10;CL8GUs9MdeGfe6fx0mr2W1v6kjyEloce+iPpC4HnxExBgYdtR6V0aFDMtoyeaxH9eULDMmQpk39F&#10;e3Abh3Pjixa5iUaR18Y/ZYuvKqmbskt4RjgC1wG2e9qe+0JzO1naaMF2aAcsoORT1BLQtCM5N2DP&#10;c3UkcFBPCohvE1gUcCoyvrxSoA4qWqjbkZBn0OptQzFikbkKdHNdChOc8b6UOQf6qFvylfrKTVy1&#10;40BrKyNtCJomDFKkNPeidPqQwxtEvLLWtjSDmW6s5P7K7tOx8vLLsbr79dg8fj7WFo8iP+QtOmLQ&#10;r0A8sqEfaBKGgO/Vv4IchtWqSfexnWBGoXQwbdC9RADFE9p5nHwrAAvBnQExgxVLX/j0axKdpY3Q&#10;gazpt/2xaOMo45syNQuUZOtkWmua55o+wNMSuYcF6aEJATT0EDgZxkp0M1O3ngF8t5yXfrMT3bfl&#10;gUwZmBg7OJaeBS6aWkWAw1EGLA/AW2Y/PbF9anHcu3JxXB8HYz2DyfpinJMLkKaMoVXKhVAFj5zR&#10;o9pyGfowrD726EFGKkrONlNmi2O5azU4dUPfZ/tH49cPXoxf/Pw34+Fvfj42z3bGrWsb4503Xy/7&#10;8V8+/Gi83E2wmbpkDF/QhlPKPrEZZRPQK/cEffXAdu7ZrjYD+404NWQ+2h56LdXqyM1bd8fVazfq&#10;nM149OhJfejxuQfUc72xdXFcvX69dND3E3zYbzN5Dx4+Dp2WK7BJpwtuf/y29ZoThZ7z1eQcpQr8&#10;8lfbN5NPFvDcACzoYpesqJFBfVNuN0GZbR62XYFLzvWNnrL37LCEh/RFvdZJdr11azrCU1fxST33&#10;BCbyJddtS9quuC6eph/lvJX8dICgjrLa9TvHAzjBQT5nGU5kcMI3sZDiBQts+ExHuVe3iVWvRkyc&#10;wXRddibw4CC/9ajbMmMPD3kT/9kHZbVRsHMtdb8iN+c0c7hWbvZzHpJ7RZuc00XnEpwmXo7ZXm2v&#10;OS8325QEF5J76sER/tqd9eWjmWO2g/4eGqe7cJVmW1YoOP3qT5pK+qEMGJNOs39g69NcqXLuFx+t&#10;YJBJeTXxGLllt3vlrGnqHps+YQue4dABsaBrr9701ji2nOirew54GumML1buBB+PHj8OPLLcE4Fe&#10;E3379p1x48aNuk/uBRmbG1slR/oggNjd2SsdActzLXRlbs/UF+MDePRp4hDDEz4WCukL7W0fgW2J&#10;YkcWbQ8Nb04vjOUEQJtbV8f33np3vPXG2zUZ9umHPx/ffPbLBA1Px43N2MhLG+NGeOsh74T549H2&#10;i/HVk6fj9bfeGX/4uz8dW6ub49cffTi+fPYw48/+ePnixdh+/iL2+2Bspm+377023n7/++PNBCVv&#10;3Ls7bt+8Nm5cvjxQ6eXDh+PzX/9iXNh/MVZPX8T+Jmg92Rlnx/vBPzKZw+4RQWs9O2IcNv6kr2wT&#10;eywo8axJPU8SHglIUnicmdhNlz2PSP3URxS2LTVSL+MEH6sCC7oXvQq9yjEOXDYO+NqJUvSPXoV+&#10;3li2sLQaux89ToBTX5hPk10n1D9NYHIWXBa8xMSWtJA9bXi1/uGRCbjIV3BgL+lb+U9Jnn9pexsc&#10;0u8UK9uu71Mu8dA2YHx2LWF5sT1JOan16FWZ1uH2SbrsuY+Z+2jJPtnNoZyxs+irVLXZ8hPUvq3j&#10;cD6v/UrqS+o4TFzqZz/A3mNYjWlpTz7syi9O9Xpx0pThHMYltqZ0NPSw8lIwz9ucbWgTvrPvuVVl&#10;HLN89fG8TwU/ad6TCuu33u8PLBpYMQEDcLSf0+jIiXKXo5NbiOyBVwZAgiyvp56TSGWrJ5BBPMY2&#10;KJ8j3o4v5cUIAlCED0KQVEck7ZkSKxmMTDuVCB2jG0PHYGHwd40r2MUAnMo5x0eCLzjpsl6H2Zy4&#10;nnFiOIoNufb2h2uXr9YvpwNpytlJvVpqy6/Z/IqYw1C4qAiX2iefdmsrUNrWX0yubTIi8gDTb3R0&#10;NDM4pwxvBqc4U8VMTI4gVH8JSWD2fnAM/KcCkP+qTCm2NoOj3woq8ivI6SAmPIgjTJmqN6kfLP8J&#10;HHlSXSfNe/o5r7U/hchApI+qoUcJ9HfqzoEMvjMtpB8cNnRQ1z2Has33phuYc1Avp/Z8Jjq9BaVx&#10;yx+HsRTzvD7j4ADD4AB21c395h8Z7u1D2oAjvA1KzUu4B27JVn5j3OiAPHKgLc4/o5yzHOFJHEnO&#10;8/L2NwlMvhgbh4/H6tGz2OS9GGAzvlZMwjeyEYcYMsSzIsWcHBz0NrMKovUn8qMtD9oWjUQR+pt+&#10;adMSBV55J7tl6OMy2JHP9H8lcg03y+uaKBNDD5NPDhhSMOpaueBCn+XbpmimXRcnP7VrdszeUvv4&#10;NzIIVsBTPA0t6XH0B43IoAGCjLzY7leomh3k3OjCWmhqcDGp4KvpdJOzSSUjnBmQyaThKDDTgStL&#10;Z+P1tQtjK4PbVtixciGyEh3plwIkkIx84C9ZP4pdakcmNEoHDCF00pfWNW7FpPY0p636lkv6dpQB&#10;7NnCRhyZ3bFyuj9uXrwwLqedy5ur49Jrd8cXT7fH55/fD604jNM5yuC63LaGvHGgbKMjCUXP5AlM&#10;bJE4CH6lO6lnRehygpDrN27VK0kFE95C9uzZy/H06fOc7xdNBCBWSDhNd+7eTQBza3zz4OscD2pr&#10;iLqcpO1tX3fHp8hnesv2cI4M2Phi6Z+s7sdxEiygC1kXRAbFwnMnDrw6+ET+OFWuBSgmSbpPVpAP&#10;xvbL7chcy4+6jjnYSBzL4+g1x7DbazvPFpPh6ZB/tx5HddoL+fCbTq3EvtDZaUeUUdx9OLsGW7sC&#10;85nmyq1j2hD9RyvtgTvbVd+qNxsjywRC2RUylbrwKRtyDk+bEvszxyvtz7z53IxAYDrqzpVRHm5g&#10;uFZ3Huq6J3/SbeIvv+Cd0x5uExd09WscA4NzUTqVpJwEp9kfacJ3Dc7so0O+BJ77Xab7x2a7Vl8d&#10;ssFxlK+uNuCgjN957fgurcDW7oQD/1ft9rM6eKHdDoCtvOhLGswBrrrqoTF46tkSi4/k3jn8JPiA&#10;P+WLXHv2QyCxY/vmyw6uSt5iE+7euVu6ZoVIW+gpCAHPBCOdYpu7zwLdtejr7dJdeKrDBoIHx5ZH&#10;PA7OoRf7w15bee8JG3QPnPVLsenLY/9wcWxevDau37wz3nzz7XH96tXxIoHFr3/xN+P54y/HxbXT&#10;cWnlrL7zdGtlq1YdduNsf/nkq9p+div2455tX9dvj4fPX46//+1vxu7xQb1EyDNvx7VSkSA5QdbN&#10;O3fGB7/zO+PuG6+PN2Lzbl29PNbTpyA/vvn0k/Him/tjcf/ZWLeF63RnrCxGjmMHamwoX6jllTax&#10;D9pHA7YynK8844bnAY1frNXZYWQ/h+dLaltX+FOTu1aOAAqN65sn6JXzfi6u24qAl36SH3zsccoY&#10;vZhALroV3JWwMs5DJQLGOjsqzs6OMp6n3/nv5IR879Vkklf4C0xs+zrKWMFHsZqNLwSxg6akyJV+&#10;ea6QvTSxx+brP3xyWmnKvKQ830IZMoZuZOKfpx47wKdn7aOR9fnCInXc12aXb/jVVnrst2nSaV6D&#10;9d325NNB+QvxI4z/NWYEHD3udqrb38Lg09dk/nkf1DGeu98wVW8bOfOqDzl3FO+0B6iSOZ+6YZKV&#10;npefel5eOWWkopmTt3/45z9TWPS7H6Gpbw1EyQgYsCoxflIZnpwjlplYD7+WU6BMStfscJDliPS+&#10;vl6CRwC0KISDCMGCpHs1i5A8MOthTcKqw4FXAyvjXK33QKXOZg2KGQx1zgAUwULdCkqCCyLoPIEO&#10;6KpPYGoGMYOw/iFAP9yPwHNGN0pTzqhZjnZKMVEfaZB6pLE++pPEsQSfAfLbBh1zQ+TkGRzlS9MJ&#10;Rk/1zPbDT8DUwo4pBKEFwuFe9SM4wA/94ege/CdjJfdKMMEKvgJLMPGwBAI87eVcndoCl98SPHkp&#10;h7bOyylLX8Ez+63sYRy92p8YnlSQB3bJN1gk27VACK9dk4lup978lLx2OLpNCc6zL2gl1UwBa3Ke&#10;tOG+ckpUtJ/2ata3Bi+DnVd89ofNmh4MZCuNdl1LKDD776pn6VreJx2l0ofkCRy9FMKzG+trPUN8&#10;YWFpLHsO6eD5uHj8aCw+/WSs7jwca6dx+hatJm6nuRjy9NUsm21s8NQnfZwPT0evS37pDiPAWNs2&#10;JdCk9Phm5n7qjmd+BDqCG3S1kuI1w6toEBkpEU3/68G9FBOYMzA9Uy5YOq4ZkJoQSD0yp7zgATg4&#10;1oNu6aNXGVtGZyNrPCJTdNcBjr1XuU/OBSbk2bYsDjp54azS/dpaZbUpOl7bJqufVhWi3aFL/aZ/&#10;yxfipMWeXF1dGrcunISWgXN2MDaXQ3eORdoXbJbRzj9OubpRsR5EiCM64iPaLTGk+RWQnIRuyV3M&#10;oH6WgfnhUeT6eGE8fvpgrC2fjDtb4VH6e/HNe2N5/fr44vOv6/sjnIupU3OFtK+j4+kPOtbMYejM&#10;ETqsmcSjcevW7dqu9cYbb9TrSMnps2fPKxjZfrlb5dW99/rrcZau1Nu5bJG5cuVyPZB748a18fjx&#10;o/GrX/2q5PDP/vTPxp/8yZ/WwMjR6GDZPmHPLC3Vq4o5sZsXN2vQhztc2xbRnXaGygkLLfXLVhMT&#10;Fr11q51H+e47n5M3JlD0kd6iL1pwHNuJ6+cPqY1nTOhovRo1v98dZNBM28qqL8Fv6mHZpcK37+Wy&#10;6smX2rnkjHRgog750hYnXVl4z0CodLRwYM/bHnyLU0Curbcec97rYc7YBDxyH4yZwHTo57RT85ht&#10;0SvncMf72Qc0BK+d7FeBgnaVU1dflNEGPsy66sC3BvKU8wyXZydal9dLr83SCkTprbbAdjgH1znc&#10;poMuTTq009wOzMRH2YmfY2vT8x2r5fzDFQ/oeo+h9LjHcm25L8mfSV6Xa3ppV5szX9K/2X/3Z/u+&#10;+zFXpdybeKvrNcJwVdcxYSvXZQv0t7ipqwz8ySzavnwR+5w8/fZMItq/dvdu4CyVHPNpmiYHtTID&#10;Fysy2uW32ApGx62kYIB2HPrHD0AjggZeJ5NpvVIGQX7Nam3r5KuY4fdsyvVx9drt8cbrbyUouTS+&#10;+PTX41c//8/jaO9xHPvIWMaVSxl/Lq9tjKvrV+vbJC/2X4y9jEF3rl4c37t5K0J2OL746uF4kD58&#10;s/1yPNvZrgmGlwlUxqnn8RKU3L473nrvB+PN77877t67N95OYGK1ZCl4HYS2X3/y0Th9+WRsLuyN&#10;lbOd2M/dmLrImhWQkmkTBLwIcsLHcaBB+h0+FF0PYxestqFLdHAGJD4gfCIoMYmRemyqh+MvGH9S&#10;t8bKBIm2ZKU4shV8QwinGF3xMq3lQt3IS+q5dniIXRKQeFFTtKvw6F3d+JL7JiwDc4XvQOfDo+0E&#10;Vke55aUDAZQ+9oSO4EiqZ3fPYbOpJfPai215JWeC4X4VNhwl8ug+mpFtctqyUmSK/SUv7oPdejKT&#10;9tonTF5uT/mvIumQ82638Zr36f+8J7k/z6WVyG/D6UCgfIucz9WZ6RPMCR0J2YpWVb77K6k7kzzl&#10;Z3uzbgdenV/tpA0J1tqRDyZ6+1VGH6rUWx/8+c+S18IQQBwgDgZDxMmgRAff2avs4VfNWmFxYo+3&#10;5TzbVCjmfga1jso4R4xwE7mc+uT1jEsjUPuz026KF5ICkoIdoU2X6u0yFILxZxjAEvAoXwwvhsTZ&#10;SQfgma7WDJjZVOTTWYGLwCedK2fGIN6Os5mMOKVRNDP6FE6/lRNg2VtYH7tJm9op/EMngVI5eaLs&#10;wKmtPYFlcCvjG9Ac3rChcJtCo3/6PBkHN04j5tUsRFqeD3VOofTsCzoYTCTOq/oEpQxFeOS8nNvg&#10;33X1FfPT72oLfbtNg1sFUWjCicu5e4wl5pSDnnITzsRbUq4CtYLRAlWzCHCIE6Mup0s+GqKHqhXg&#10;BTf4ueegtGgBPqWVp88cELPR6NBBR7cNdh/nSuFI+XJsk4fvFJ1x4nCpB9cyoqkCvnbkF++T3J/8&#10;kF8rEuTGdfipFTS0itd4kL30PYpyGkdjZf/RWN/7Yqy+/HxcePFwbC4mcFtAj8MA13Z/tddq23yz&#10;RekJWgccqs+ViN4uGVkj0yX7cYYjX+QIEeGa/9r4hmZWR8wKeUuYL8Mr6/sbAeR2yafBFe6MPyPg&#10;vLbtwaPkHCi4RNZy7k142rcEv5F2A7FmmyJoaSeymdNQs3Dp52TCo+icQL9XCejTaa0aWD31QHnV&#10;jf7UW1XSFsea8a4ZKLyK/PWrhXs//e2ttXEzg/DC7s5YXzobVzZ8E4UDk2AFfkHUFiT6LtiFg9Ub&#10;X+bHF/jVm1xSF8m8Ps2DlJA/S5CzunVpfP3iYKxuXh73nz6Krdod3791c5xlkF+6tDne+8FPxzcP&#10;n43PPvu8aI9eZKd0JH0mD2m0rvsthmxZeBf+rW9sjncz4P83/82/LXtg69LTp0/Gk8ePi/4RsNq/&#10;fu3K1ThCd+oLzIKxWzeuV0BiQN3f3a4Pu311/4vx4JuvK4izTem1u/fGf/ff/bvxXpyK3d2DOCS2&#10;UsSgxy46KtjMwZHyGmavyLQCuLufgCHyNL/HpH0ybzA0sLOp5H3qufMalAOLU7q75+vbgqnWixm8&#10;aMc3Ujht8nv7Sx9gTcdy6rb65FFdv5zKaVfcn45y2WZ8S3JfvlVQ35wAyzgAP+MAWMrAA0y4KSNP&#10;GRMzAhN9ce2DpHjlOUbOZ9ubjG+BzyHVvnLTgbZ9Bzywteu8v9rfD2b71ZaZeOX1EQ7gTHyUAw+d&#10;9Q2tBH3KSBMG2O7NQx33pFlW/qSJ9ibP/OqHcg7XE1/nEtwmD/Vx1pttOaSCybqmWk065nrCVXYG&#10;BGzIvCdfWxMO2JPfE1fXfuGFH2Co675y6qPPrO96yp3yfunThNn1lfUmuN3k2zbYwRM76nzy0i/Y&#10;YKITPZCPD2ThxvWbxSeTATvxN2YbnikRAFupVF9gYzzxAoRewYxvUvDRml1tPtSLSo7Ycw5pB0xs&#10;vkDFKipbeWElepLAZGVtM3bjYj1L8lqOw7T3q5//9fj8o38ca0v7YzljiqDEg+mXowMmxdjbF9vP&#10;x8FOgpLL6+Pu5c0Rqo6XO3vj62fb47G3cz17MXb2wqv99CXlL168PLZy3HvzrfHmO++M1940aZIg&#10;5fatsREnNMiOrz79ZLx8eH+sHL8cF46ej9WFgzjw4XTGs3hI5aPQmfKTQmP8q09LRFZ6Irn9l1Mr&#10;1eGLSTNwLUtciHj5ntdhAiVDSm0vzpDhA4kLsVNe6uLZmoWl+Dn5PWFvz2lmpwx/ZTnjqWK2EPta&#10;P604jM2Xx7YeH4Vegek4SXB0moAjQ1/YEvlJ4fIHchhPVpK/uRlbE/4ch6ae7zldNCnRY70Xu/h1&#10;eEOcfmuIPdZvMiqRzQ5AW5fIuEN+y33rNxmQvPFRvsR/Ax+ZpFcwGwfX9bwymUkdY3bpZhIc5OkT&#10;PdC2pM48pzP/PKFh34dD9wMcKNX4lqP6kbvkplfju71Z1q8+98pf6/d30z+9Rou2aRPnajl0BMch&#10;0dGJb+m8k9fe/bOf1cx8yvQXOHNOEBiw/JZjlfMOPNoRjmoPX4dVtgfrGLIoaNpOxNyOCfp6TR1n&#10;jiNTD8wnc4EgRBIgaxaV8w1+PxDFgWkhotgTeYxGyNpnniSPoeEA6BsM4Lsfg0VF4A2G8v0mH45K&#10;C7tBvff9E/IY7CDNYApCymigRcqBiZD16rOUKeOT/pm5rbaDfxPzfL9jMdGAP5nQgYlyYE7HGg3V&#10;bwY249QDqx+cPx+AIhjYyImYDCQI6oI3B67vnivH8dZOOeBpS9/rXnAicrIKP05VLqYg1W8OMNyH&#10;G5zh617zoAcZea7JRjlFKSdfeYST3/1teoILBtxnH6SmRytu0TNBiYCE0Cvf9wNv4oAHhW7jTPbI&#10;7lzBqWCt5KRpIK/IECDwKPr4Azt0ZjgKSmhcK38pDBYDUDMZqW8Vi/NsELTCdpwgfSmyuXb4KAHJ&#10;b8fW/sNx8cyXcTMwnyY4CCoXYszMkkW8zmkBjiBB0JE+5Qaub8Z5sUqI74LOcD39vxCnPk4YmgRP&#10;r+2kTHCGEnroQ+3XDa6wDYo1cKxa1QnuZJ/zJlijp1YvBAQ1A6qP4BZN7cFeK7qBYYYLHlZR+mG4&#10;tJHy/TaVGKeIRT0jE/moN3ulbwZbKwT7grC0WxQOHAGJgUGgk5ig9MJqLH0r5yAUoJraMJNFpm5t&#10;ro3rCxnIDvbG5kqcgDUri/YGN58lONSqU2QoPRgrcRrwXNSydBY6nUU/0xmTEQsnoXn08OB4fxwt&#10;HKXthXFwujSeHp+Nxxm4dzKI37txeVxaCiKcm41bY+3y9fH4+YvamlXB4bnDW/YoeHQQHtxTvhzx&#10;nBuwLiXo+cH7748//dM/rRnWx48iF3FufLPk6qUrcYBuJHD5/nj/3e+Pe3EKBGs72y/GwwcPxudx&#10;Cu5/8dn45qsvE5R8Nh49fFC8Kuc6sL/66qvxIjj9iz/6F+Mv/uJfjZfb++OLL76MM7JT27HINmfN&#10;6zprm1t4SKfoh0A3pKmZdxMwVuWUaR1jR/32gEDGDXR0kGPW3xFqvdXXDhw68PArqU8mOZJwQBv2&#10;Q/vw4pTDp+xF8rUDHpvv2r3S1SRtT9sgOXffBIiZbXZaIAJGP6TZzjCnUWqnuQe6msFM4NzndgK0&#10;k8B55XCCTU/q+zoRHzP1yklw57hqR5tggK3P7pX9zLngQ/s9m97yqR5auRbIuK9/2pYmPcEAV7n5&#10;/I3r5kNkN+WcTxxcw6Hx7iBBXXVmsKNd99TRrvt+4SypM3F3aAc8/VDP2DbtfdtGzlS/cMabhqbj&#10;j08S2M2f5u/ERxszzX6Ar62J25SleU8992ewC4Z+OcgWGv9TWraMzX445jU4zgUNrh3g+ygmXMHs&#10;YGatHoi3A4NMeOW2oBsN9hPUm6jaSNAtSKUPvcIo6LBjhI3scaJselBiI/g7czXTffph9UA52znH&#10;YmRmBM/83k4wYjLj1q3r46svPxsf/vofxoOvPh5nCQ7WM554tsPD78YJ+Ovj85dP4+TvjNeuXKxn&#10;8lbSrjc/7savunznjfHo+c54aHU2NDuJjfbaYpMmF9PPe997O0HJ6+P1t14fd2/fHnevXKtxxGuE&#10;v/z4t+Pg+cOxfPh8LB4+i92MA2/cCbYZ3UNvNA5f039jDbvdK/29oyAFewxiMyJHJ6GxMcPrh0+j&#10;Ywext1Yv+nsn4feagTL3mBEyjTe5qE8UGOcjS2gd7lW/63nLnPv2HP80o1G9obJ223hGUZBzlkAs&#10;Y8fxwW5t5TXmlh/EN4sMGEB9pd5zJ/VQvOeJF9aCZnTozAoW31f/IudWW6pa8s5lFh5TnsihXzjJ&#10;l8iF5Fp5+kB3yaKthoXCuW6o2y9SolNgz7z2fVKyfqtO6F6BSQrNAz/YLzRqP63b7LqdnL8qn3SW&#10;e67zh34hmEI56mbdLh8uGeCS4Ql3wih5L7ysOvYEk37rxyw7k2sy4z69axjBKWWnPZAaVt93Xpb0&#10;rQ/+orZyERBfZFbRV3UhZVAElFKooFEOfj2LESD9bEQ3griJVM6RjkCmTDnZ50ikYg0O/Sae3vuZ&#10;3CZs6hA8MxiuayYv7UNcm/J0kJMlr5y8HHAjuPYI+rq0GeXQrfJrFUG7iJFMDkrvTQ/zwnwOkllF&#10;ZT38hEkYXY5pHBwCWgrk3lk/DGobEcHBRIxo4qJV9xuenEyD4spKG97JMPWa6X1eTApcdE6xtE9g&#10;4WAWy/kcBDH7FSP9Ku934iDBGy/AnbNC6U7TB2Q4hHdFDvXwJhdwBJBjTmBdo33PErfj0n1mK4J3&#10;/uBZ/Et/4DRh2q8uqdd4Bi44UYOWk+63/FlGve5XD1Jm6vBWftOvlaJaDS18i6W2WKV/pTjJV7Y6&#10;maOWiAOXInOyrfJNGlVSIQX1xczNHIgL3+DQuHUfaqY5BsXrsq3EeQ4pbv1YjsFdO3o4lrY/GheP&#10;nozLqROLGGMWIx2Y5IEMea+65z1QloNooDsS2EA0PLXt6mIGPcbd14X1W1u2QKnjIUJySTdn0FwB&#10;U/6pO7dmhUrlRFsdgQpa6hdHo5xnJRjb9KdkCgg0S7maaaRHyVtOkLEWXfcMmQ892tJFjwQmluPp&#10;AMf8MLSx/G3Gyqyf1/a63gcn5U9SH05rof2pj5UFR8/SeKuYvcH00NeMBQrhdA0SWHQtgci1kcAo&#10;uK9eOB3rtnIFHzIwJyrwvR56XO/X7lpqT2PBL45i7IpnbpaWgkw6uXxmxSm0WEwbi7FtpxfG2ta1&#10;8Sh5L09WxpNnOzVI3d4YY+/TL8eLk9Xx3h/86djLgP7RRx+VI9f24JXMlqwgcv6RWzLL0ZE+/+yz&#10;cf+r+2PPlpDg/eMffTD+5Z/+ybh783byduJ83B9ffP75+Og3vx6//c2vxpcJRj75+MOx/expZOtg&#10;7CVQefr0cfpoS1Z/+NED8Pj3WWD/4he/HJcuXx1/8Id/NL4fh0bw9Pjx42r70tUrJcN4PL/yXquI&#10;7Jj80I9cwJmjR9Zsh+II6ic5MIiir34qZxxg+zlmHElp8mA6uX5tDZPUIaMGGc4uWXPuKLlIPQk+&#10;yroPLpjoyM61be8gpmgd2XOujFlqtKbjE48JY/JBHe1xNG3Vme32qm3rx3RMnZddjzzpO5jgab/x&#10;6UDJL4dVKv05xwdt9N+5dvzqtzrOlQO3bEvuKyuBDw48lFNGWUm5xi94ndNIPXUmXg756ioHvutZ&#10;X74AzrkDHL8Td/WVkaf+hMcGGXs9/J1bJSfK0fmiB7uXMbpxapkHW/sOZR3amDRwSO4XDLw4p4dr&#10;NISDcvK0PwM6cMin+1M25bFpHRC/gi3feAC3iYtrdbuMbWw9JuuXZKWPbJsAeP78WW25ZGtqxSUH&#10;uRL0Fk9jy9T1R0YZgGqjZrT5GU177du9oU7jEJseP6OexVtKwLKyNa5cvzvuvf72ePvt742rCS6e&#10;P3k0/ua//MfYypfj4lr8r4XwA34JrLxi2Ct42dDdnZdj8fjFeO3q1vjxW2+OpfgZuzsH43Bxeazd&#10;uD1O43M8ePoi9uto7ET+N2z9una93oho+ePt9743bt69Oe7du1uByZXVjA3h6VdffDkOtp+PC0cv&#10;xunuo7G5nKB+2eQLX80WIBMAeMe+BzF+RugUYtXE79xVYPt0fZ8Ln4KDlXaTVN7MVR/ei8tpW29O&#10;xtJq+JffkxrfYsNDn4PY8DhzCTiii3yFwGdrVWHP29+IvICP5uWnuGdMjd06OqjVkjPBc+EYu7/A&#10;L8WrhpPRrrYJW73wNrSzxUsZuzbGs6PYmfCUnShfJfQGvHzT9JXusZ94jc8tY2k7acqz5Jcs4r38&#10;qXsmfSR5DsgYo5VtPxD8tn0mjGZ9dAV6XjucKzNTw+86E49Zls5I4KaDfd+/1J9lywcqnwEP+SV8&#10;Ci1jZeOYW5XaHz2Xh9Bl9vW7OHwXT7RT3n15oM6VGNez3rQB6FXe5ps//Dc/C/hiSEoVQvXWoxhs&#10;Dl7NLAewD3lRDkbTOUNBcC2X205wFATM2JmFOO9uCYZZup4VFjBwTgUcvQ+d0nYwIBCIMQt8hBAo&#10;WZlhuMzG19J77nOuPKw7CYNIggWJoRTYWFYk/PVNh5QBcz3KjfhmITcublU/m/JnZYTL+SoDm8ww&#10;oIQTMVPHV2D7PMwNXu0ktYPH+PSSVzvo4GFwb0PSN4zNIECwy5CmjxlUNc/pVc49MIshUSB7yDHb&#10;bA+BpQiEaiqHBM+CG3gt4AZeHSIkwSdns4s61IIeuqYPOcu5PgYf94r+gZs87Qpe2vDG6IT+7qEP&#10;msOXTDFAJMV5G69zxcy/aifXYNT+f0FqnNxy+gMVDLSrGflqp50SyKFBOd5J+k1mCqfzfmtLUKm+&#10;sgVHIBhaoG87/xQxNMyv4Fh7tQSbTnNUbM/xdgrON0LUm0Twu/rISGg0/Ehd8MzsqFMvUzC4ubfz&#10;eGzufTk2HPvPxvJBnLv9l6FYaB88wpnSB3IEdfLIUS/Q4XtaG6ecDbRJu/sZKNHAYFtvwoh8cZzw&#10;FC2tNICAzrYJeDPeUvSon1FBqx4Q7T1XR3BMH4omodOUFVt85oynZXQGwiwXnPo1kLpPDxMQbKzV&#10;t4sEJatkOzBru1RgFp0MyLknWPRclofkD2v7wEEFqAIluOFPP6tgZrq3L1pFMesV1Sncjk68untp&#10;3AmM6xfOEpB4/W3azXntEzakhZD6EJWIc7ReNge9jwO/DCQ7pL/B/cxgVKwMLcLjs4yQ3jJGV22d&#10;eBl9fbZ3PJ7txqm2OpP2rq5cHA/2D8f1t94a1+/cGp9//sU42o+OBuapmcvQw1vELC0bwkoH0x99&#10;8uDkSpyAnfDRW6+ePH5U27G+vv/l+OUvfz7+5q//evzd3//dePDwwdjb3asPur3cfhkbYAWLLsZJ&#10;Q4f0BT57oaGtWt6972OMGwn+OEDbCXh+/vOf1+qJ1ZkPPng//RvVrjfAleiHiaupE8xC/x5MfTS3&#10;2+mVHq9LxUM8IXOlL+lHKpeMlbNV9ivn0V0OnjcPeUsRWXsS/I0DZM4kARuLN2TYr0TvtEXWCk7a&#10;tm+fPBo75oDUgxd718GBsspwxh0+iAnP0n3ymfK23Hwr8ymj/qznUB7ObEHDtsoVfkVvyGy6W3DM&#10;JPOOjEfgcHj9coYnLuyesnjkDXTyrCSRW/q0tna+9S31AF5PwGwLHH5WMBecneufbc/sEkcfjmDX&#10;a2mDHznSH52UD6Z8tEXrGlfSN32q++Eb++2V0EGv+g0n99CGgz/7IKhChxkEOjd2SfqrLeXU6zG5&#10;5WaWFdTCV1/kl203NqceOH4nHHUc+gKeBLY89+U5Slbqbt/HI/JRtill9WPKS7fhd71WCJV1nWLB&#10;yeRh78boINaYZlxByh5fwOcYo/XW1kbxkfxvZuz3Vjtjse18dlzwV3zr5OrVa7XaAKbX+IJRcpG2&#10;raIYP8gNe9S87JVAr78Fz2hn69XCaXCIHi6vb43Flc1x6erN8d77H4wP3v/B2Ixz/g9/9R/HJ7/6&#10;h9jgl7F54ctSxt3D/bKjm2l/1epBdOzsaGesXzgedy4tj0tLsbexaSbNPDC+fbw47n7/x+Px7vF4&#10;8mJvPN+JXVleH5c3r4zF1c3xRQKuBz7AevHi2Ir/897bCYruvT42g7vtY5989PFYy1i0fPhiXDh8&#10;PDZWveEwuhOdW43cj5O9kNFYYzwyPJr0y1iTC+MknqVQbbc9CG1tl6pVlPDweBfubuc8/apJ69hb&#10;ZDHhthh6HpsIZm+W4qclyKqXvOTgIBvvCApay8MfvMZ6E9FWdaKOZaMFRbkMqpGtlDMI8AGDYPIz&#10;lkdmol2VbzLaxNiybWGB8+LAGEF20k7aZetrpb5kt8dy4oyvU4bJH/0g15Ky9JTsdr3Wn8pPeTaM&#10;7ijPFrlPvhpmgfgWlnqzjXlPWal1hD+tL66jc7M8IvELAhORyCW/r/3kWPXwjI1unqW/isHj/Feg&#10;Ge2vP9f0VGMFV/0U1La600bM1PiC2Qjrw7ymr37LPuUenQEbbRzTbpXPpPLt9//lzwIihc6dkxQI&#10;9xOEMBbLYSgFCwMZnXSGUAKqwY4qL8SxMHtkj16ua2AKQ0KcoBSnbrUE7LAc+Dj/gcVxYlxSqmbA&#10;q2tpxxaNQI2ArlT9g70EEgk21iI8HAKv8jUDDVcEFvDo3F4Ggo2cE9KYq/olunDPv+DaOGlvMkVf&#10;9NFSJgVcwEyEDp4GA/VW6iGqFIhgzrcnubQ1JoCCY9qKUWSdbGFjmDhYFciUM6pbhDP1zfKlfeeE&#10;BR7aKmXHkDTIYSghTau11Sr1ywk8T+rs7m4XjBpAgo7zaov9S4NtMMKzwKOGrnuwCfw4eTrWgxpB&#10;7joTJ3xSFw8XY0BaYHqZjgPDATTI9lfc+zs2qLoUJ7L7FkFLdXUQCqhFgcG50sDBbPpRDBTnXOBX&#10;sIOfLUHoSMnQ1aoDY1IzHeiRP3iD6eE1qxcpncF3JcrUA4F/U/A50fhLYc9iBc1WHR6mvYh3P8OU&#10;fMFRnIswbZwEN4ruQ4inMfiRhGQLMg7Hzv7OWFlYHuvh/fJegpL9z8el/S/H2ouvxmr4sUwevb0k&#10;dPCdk1iBGN7waFk/yGFofBjDTTk52rHUKRqHc3XsvNzOTT3kDFj5O99KFdp4E4z+1xtDIqNlA8Lo&#10;Xj1gqPA1R3XYdfqvg4qFUOUwRjb8oT05QetySlLOAGLbm9URwUnpScpwRo0C6nujyWLKttFnC3Lv&#10;nB/aKOihuW1um9H1kzjzNfkQfTyNnAjQKvhNrU0zgPm9kPL0FsO8gewstGAM34xjeHdjZewd7tTg&#10;tZ5B0RfzBZY6KHBPldwji56zwKfwFG7LwW0leAVW7VlOucWMWKeW+NNnqzTLq/oZ25Mg4iQ0Pg39&#10;P/vmyTg8XR/rt14bT3efjYPj3fG9974XGm2ND3/xcQaQw3H14koG/4O0uTyWT0PTo71yyMmo52Qi&#10;aoG5Ni5euRwZC04C9+iCt2Bx4uu5reKNt2fFqQqjjk6il8FhaRWOCS6ODsb6pUvjx7/7+zVQH0VW&#10;1+PMnBym3yngY4H13v/8PXzwzfjPf/Wfy9784R/9i/Hjn/x+7Mv6ePDkWbWFCEuRd44Nm7WzbVsa&#10;axBca6DxkPVWOX7kYjU2lhwJmgQfBrGDvYPQgEN/oR6iLZ6HF+uhHbt//ea1BIfLY9vWqsiRsQJg&#10;e/7xiY3eTvBlnGB/OK4mjvoVxAZug9hprQxNG+P+HKDmgGYrnK1xZTtyT91XTnWvkHDCJfiZ2GEz&#10;iYAxprfcxGGPzpgYIxj4ZlbbLznkRGuPA+/g0AsGZvBVKzL4lX7RofqWB1uaBIeeFLMVJPY5jh6b&#10;5L4g0ySOAEZfvTFuK84hHeYMBVgF2QJcDpdgWx/Rdz264L43c5m9lwT5Bu6r166UToG55kviAdVO&#10;fT9DyQGCt61HO7FPZBUf/3mAgm7op5xrelY2KHanHwQ3Y29cf2VrtDkdDrRzgOHQ5uQN2k0e+iWr&#10;PY708yTyySGdwBO8S7HQ0my3MSl10543X/mOiO1RJj2d9wfs2i7Cj54YOz3f2pNhPeaaiOy0kDK2&#10;uRlP4G5iig/RdI5EjJ3IuNXcK9dujs2ty7F9dokIDk1qNl71XaLw5jSeM3vGRu+Gx8a+V4F43KeS&#10;vzi3sXYXLgTvizfGxWt3xrs//PH4gz/6g7S9U9u2/vY//Pvx8KOfj6WDl+PqBjndz729mrwxEcAm&#10;rqe9NSvxxy/Hra3F8dqVS+P6xbWxv/0k5Q9GrFBs2aWxdvWN8c2zo/Hpl4/GgYfqE5Ssr1yLjYue&#10;3r03Lt66Pf7Nv/nzeq7kZHtvXLXKsnAw7n/1+Xj46NHYijyt7D0fa6dPIwcPQ5sE6mk7g3zGHs+b&#10;5Dz9NalkvEjxojF+hoA1lvId1gRrbOXhdvkfCwmaDgUnsaOLC3yk2O/ope1a3sQVwxUfIdcVkAhQ&#10;rAz2KlwYUnRMoZxybMlI+LvIN0mzfCO2I7DpHj2qsYbcBTfPkngOM0JRPqwdMMf5PWG3w9uj0C9W&#10;b6wu7AcntsfYkYB66eJIvJ/EP4yshP6CICLLH2RHyUR1PMcMJtgZjzz4Kz0unSFzLc+u6aZrukL+&#10;lC0bFMKQS0rRE+DtfymjvL7Pdp3L5wfUxHjK8UNBM+lKRnvVA5OAxKDQgv8U+uBb22CTMuljcDaO&#10;S/wmdfhN5ScS6DSqbI315+f5V+dTv/1WGQiCc/4r9al22+ckO2A7+Ixl/8/7jhZFzdd++Gc/K4Kq&#10;kRuIYvCEsBkCik74PAtim0BFe8lzGOwZjzIihCYGgVErgZ3ClYaxU7kWrBi2/Lk2k2rbEFiCHUzs&#10;QSICkoFsc9MMVj9oVQSov3OGBY9aokzhDnbaIZv4TSMouZZqG8ph8ElXtRN0g16cqpTTfsOIoAU+&#10;mtSbhWJwmrsT/xZQ+LiuqDWMb7wNivqRe8HDrCeeUBjKVg3n8DpSgRW8evYHK3qWCM61/18fU0Y7&#10;BE29FiZOhyX5FqxyOAqhxkVAx4DCrWYcqu8EKj1IeXCKfmZFU6/P+2j8kDSFcw/OcHOv6D/7nl8+&#10;4uRrvd2MkUg1ZZQXPIiyq16uycMU+A5+mn7qayMlv+1/07Gdb6kHk8Dl4cPrnHYcEA4HeptdRG80&#10;QN/etqat0CV48EnwpF6vTCzD33UPV/uLIASNfuc6uOdOgu+GnOpfAuPV0OvC8f5YPXo5Ng4ejAvb&#10;98fG4YsYcs9QZIA+88xVnLOUN/N9GieE/FjK1jgj3e8RZzjiDHLk9NOMUFRRMU4IZ0Dw4CHmMtD4&#10;GJ6DLWipFDwtRdc2tcDybvlalUs9/SIvVnkoOTZVEJ/Brt6Icq5LdNk5+SNLJbepXzN+0b1yHJMv&#10;eCS5bEKkpQ00fufwoccgV/TzbRbw6Vg7GyF4aEpOBKK2rAkyeiUr/U3+YRxu/E/rNZDcDO9vrWst&#10;OprBYCNBxUpwhS9ci0fnxpVRK70qh6D70cZdYEsnQ6aUa6eMAQ72wfNYFBBnbn9xdWzn/MGj5wkO&#10;98phFjx88fXXFbj80Z/86/Hw2cvx8Jtv4kyuxcUIHjHaHH+v+vXgvwf9bSvgXDYfIrM58Lf2JaMj&#10;SqCjgSK0pMny4YrmXiayd761hL68//4HcV7+KM74y/HV/fvj0sVLxZdIeskqHtcrgdP2w0dPxq9/&#10;/duxHifmd3/398a91+5Vu8+exsGIM1yzZIHp+RI2zUoD/WJOBE90rh4kPTGQxdYlmIFTqBY+xnGN&#10;o8f+0jP0J681ayyYD32vXb02bsfhYZOU4SSmSA2+rcsGVbLgYeq1coynLSmdP783bUyt8qV/ZT8j&#10;HwKVR48eBpbVh7XKs9LuXMChOrvLsSbrHEOIOXcPTPfhIlCyDekgDvyELZ/dp3NwUM8vXZmOtXt+&#10;6eZ0bgUBdLNXWuikVSr4xZFOmdq2mPZ7Miv99Vd67Jpe4TU73ZNYJTe5tlW53l4HYv2H5G1DyTcY&#10;4NIxiXPeM5mvaFg2L7993jYTDfBL3qS7vkr6WrxNcm/+uo/u5OXVSovVnqYnus00bYp7MzCZMP3C&#10;vcfXPp/tlF6Q0STtgaE9q450Cu3l+S15jjyRjd52CE7bNeeCEGOa8dpWRvzSjgPd8E5ZNICHfL5K&#10;yWnqmOS0S8OKQigXR5ozjUYhnHGAP8De5pr+0qf0oPpQkwGBt7S4MtaXtyID0dno1WEC++VrV8fN&#10;a7fG7//+T8dbb9wbTx59M/72P//H8elvfj4WD3fH1a3VcWkNTa1ktnMPD88YmshajD4unR2OO9c2&#10;x62rm8NW1ePoP2NlK+1ebNjWnXtjN4HUzz/6fHzx4FEi8vBraas+0njpegKty5fGu+++Nf5P/8O/&#10;Hb//o/eGryz94j//l/HZp5+M7ejTpa31sXyyM05efl3Plyye2QaZLqWHfKQQ4pxXuchvhCGiGRqF&#10;duhTvE6+1f6iL9oF7wyK42Q/snYQ3qov7BDUhMflFUaHS3zxKTJte69nSFYTjMomEzXBnULsUj07&#10;aLRIIEJnPM/CsW25ZINiTyM75IQcKVNjqPYC0AePlxKAkDlBuAA3wlG/F5YvRWYWx4v9o3EQmnoA&#10;H4vBx148gSx5JGc1WCS/2kn7U955qMZJidzRCffYE2nKn8otz12W3ssnjw5JWwKPb2GH7g731dO2&#10;335mMPimPH9WvZ7Ubd9TUo7P7F4fDQ/G1RGYn8PXV2VLR8KD/j5N41lwzu1zVUua9eDpmG00/L4/&#10;AxC8pDtNt2ljuu/q4HlZhHvv/9nPNGZGFkI1mBSzOVD/tCOuiyCFWDuSOqQh202CQRGo8M05YVGn&#10;Zz/aAFW5lOAwm63oD8yFeNpQLWVdMzotXJDv+5ZPSx5yz8CsLGYgILwQAE6TIBI83SMkKV4Ex4ty&#10;kPUl/VVHew4JoVIgcNrpBa9WM0rQpuPcAitP9EoBDH71VikGLDCg4YE3PSOspQwpl1rVRwMM+D3L&#10;Xb0v2GZpGHB46Xu9kSJGsIMSDIVPL4PBtWmWI+1pZyUOBge9nFpCG3yaLvpmUGuaaKtpg5+hob64&#10;ziFg9LA5/pVyywuu8w1T+r4a44v+Pdg2L9CnhmJ5gQ+fdlRD++RRGP2Qj3Z+8aTolGvGueqlbBnD&#10;/HafW2nh1jR8JY/6noKtjIG4GnrhpTrF97ThPefK2IbRKwK9QtT7SRfGRozkpcij1Qp08vYTwUwQ&#10;q3JncciW9xOUHD4dq3tfjwsv7o+1kxdjJUbch5sE5WbN4eer6SFVOeVWcxYDyEpf0So35DOyttjU&#10;d31iCNGAUnIkGCMSw6ihhXypZnHjvKFHQOUe+nBU6Cw9yuCZQVo9gUc5JYFvdpCRNnDoHHiCV849&#10;nYKr2XGw6LLron8GAAMhmngIHo7eiuWBYUHJYtpFP/KrHhxyOfYSiHhloxnejFA1oHsY8vQ0OKUf&#10;BrVaKY0zHEaF53EWI+dvXLkyNs726+1Uixmor9k+hed4hHbpT9E3eXAxQAiiavY0+T4ixtkwmFrh&#10;LXlBt5QRTFvWV3asbI7DC9GRHDuHp+P5s+0MWhnc1jfHszjPjxOsvPnOu+P7P/7hePTVVzWr/4bX&#10;mL58Nvai34urG+Mg+mVm1NY2zyrVK8Rzr571CS7a7u/M0DM6HF6Qd/SK41SrYqGvoMTgS3kFAraQ&#10;RWDHv/3v/9v6vsLHn3zMKpTd27rYs+NcBs8wReMqgPnFL3857n/15bh9+9b4k3/xJ+OH779fW0Fs&#10;+YKLwESgfXHrEtWN/FnZtW++HUl8sQIVFGtCiO5YGdGo4KZWr5NfTilZRN+yI2TppN4qdOPGrfCi&#10;Z9Alesy+3b59e/gqt4BGIrvstfvNO88u9a/k131w0JAOX758ue5pf54rc/XqlQQlW+V0cl5txfIL&#10;rxm4WN1Qb27Tss2KnPtQnjbYVQTf3nlZK0DsV+uUlzr0cwIehEYHOqldH+QrWxPcyp6FrwIeNpA9&#10;ni8+KdscHMo2s1GRPe3qEzrA1TnZBdcBV7qHPj1eJC9lbWmZbZmM6Q/9pV50oG2kuj3Gwl/f9Lf7&#10;Ej0L7trTLrqCX/qRAuzKxGnyAr7ooQ33p11mk53LV9evfAd4jgkDPMdMyrpvpcYvnMiIMg0bL5q3&#10;84CzQx+MiQ7ltO3+xAMMNK+JqZwbk9nWgA1f+CrtHOLJHIO1DTa+hkxl9wK8fI7lOOGnZDB6TXe9&#10;up1NPQv82m4b+tTsPLonIFlapE+bIfb6ODJeR6/uvv298Tu/99Px0x/+eNy9eX38h//3vx//2//y&#10;/xiPv/pkLB/vj+ubGXPWo4MriyWnPvhnwqrGhgQMpwd7Yyt29Nal9XHr4trYsEsheuQbaUdHC+PF&#10;Xmzr5Rtj5dqN8Q+ffjY+ffSkVkuW1q+NpY0cW1fG9ejfnTs3xn/7X//p+OE7r403Lm+O3a++Hr/+&#10;+38Yy1sXx+3X7oxrFyPLO1+Phe2vx9pIm6vhW/pWTi79SGDkm1f0KiTPTwcHxlL0ahq1r2fyrV56&#10;FCPsTVzjOHw5ydjBaCSoMNaGaBny4kugvXEitxz10HvuGcPxp5oOPNxB85NjfRcQGw/qZn5VPA09&#10;elLDZFr5FwRfk7kPgrd9WZUpPyB6yC/STvExeSsXrFAuxb6PsU8M6W7JdtpKObpXKgwmeDn4tNop&#10;/zTQWta73akbdMEvuZWmnPf99gPpAll2PnXJtcTPBFAv/F9EqT47P3u1GkufzhHUHjvhvFZmk6ae&#10;dBuzfXnaoItwzjWZph9u5FzfkvPttd/CJjBqHA4MugkGm1P2K3naUdZvnasVWMZ/deUBKZlQ6nP9&#10;jk1z+uaP/7wCE4gaSAUW5WCkQ/LK4Umjc8A1sAJQTkLulwMbZHrWjCEN4ORD333tlaCctzGJXkvX&#10;YZaH1qViRGgI4X7OweCrrSbqZEYxFrEDyzYv7TCWZqwkBKp2zw91OdapULAJjyiy2ql77cDAZQYh&#10;6nDy8IEgIHgt68aQIRy4TWyJ0LZR1AH0M+DbjlYfdguqvUSuLUbnnGkRIufaBL8gEQx4p2y1UQKE&#10;8T0LXYoATniBBg4OmjLETz/h8u1D6BEEZQib+xy5adjrvvpVF5+aXhIVSPRXedolA5WCD3zLOUG/&#10;oit5Tb1UYZhqkPm2fCCnz7ZplQMO5xg7NGv56j5/q0ThYxuKwEo/wWLwihbhUStZeJrrdvJDS/lV&#10;5xXdJrzmY5ynHJaPAS7Fg2yMGiNnWXpzY2Vcu7Q1bly7PG5cv1rt2oJT5jSwFgxGhzvj4unuWN65&#10;P1b27o9L40UGl+cJOpKX5mxtq6A7hpdyFp9jsBdCq1V9z71AKh2p5yb0JfzpQJHz0E5K8Usfz/ti&#10;JkVg6XwtDpiVIXzIZdErzeSIDBYte5shuTZjWGVCH+1Qn3JsyALepUzzQT7ZhF2c383NGmjqNb65&#10;9uCmt3XZzzx1l770tsvgmkLa4bjVikXxPn1nQGtw92HU6FwMtAE+zQdO7mVwOMlAICDw0C0+X09Q&#10;ddHeZtsZQtQ7ly+OM04Q+HG68M6AgjZ0GL3hgm7yOA3aqME91xWMpR5ZESj5FosBMMYi4+VqbYPY&#10;PT4bT17sjicvd8dZgq69BIUvXnpF6Or40U/eG9sJSr747Ktx2ZaRsHEnzsLB2YVxEJrq/9Mnj2s7&#10;06WtrVpVKrYGDzPpq8HlMI6w70LUdrf0I8Nd5GUhgYPXnPar1fF2+8VOzehjwm8+/O14/uLF+Iu/&#10;+DfjvR/8YPz2w9/Um7rwTgFvNqz37g/PfmzWSsSDb74Zn3/ySQKzo/G7P/ndcS2B1OXLlxKs9cfh&#10;PAN048bN0IrcCFa2ygavb8Y5CM339rYD73yyJPBP4iTVszupUEFuGG2LCWeiaJ2OGrQ4VFas2ALP&#10;AEgl/xnYOYJTXvp5gV7Fc8jzWw57+qScmfkIRsEAnwMrn83ya2Xk1q1bVc+1oMpzA+o7dyhLfwUi&#10;ZQ/Py8kTHIELP31hR60iKTNl6LvlXZtsgms5JnCN3IJbdiV8Bs+v8h5Udt+5l1yQA0Ehm2YMaP1r&#10;PaNz8zm3mvxJHfVqV0LuwWcGA+TDRJR+wx2PTJRJdK8mxOjsOf7znNNtFYpNgbP+o6l2JPDRXLn5&#10;YgHtzTefXYr+KdsOPXr0G9nggM6z/FxRQSeH8+on5JK+G6jMcpVye+6IwC9wwUd//VDeuTquJ28l&#10;dcB3T3LfSxj0z4cUyRp4eGB7n6QOeHZiWN3TpqPGSfwv3Sq0ys9he8HQFxCUQRfOLZ/HJA1dOjkN&#10;X5c2xsLGpXG6vjmWLl0a73z/3fEnf/CH43e+9/1x/9Pfjl//4u/Hh7/8+3Eh4wXLcyXG5PJm5CVj&#10;AR1NI+NCZGU1QYHxYSnj0+W1pdjAzXH74vpYCU8vxCfR5+MEJs+3E+AubY5Ld94YD/cOxt9++MnY&#10;OQ2P1q8mNro1Nq+8Njaj777p9IN33xg//Z3vjxtr0fvYil/95/8yvnz0cPzOT/94vPXWa2Pv+efj&#10;+MVnNdG26XXt9D40oYs1aXEc/seWCdjsBMho3AFGEYWfZFxFs+aH7V62CY/jlDmOX1dDAWuZumQ9&#10;9jkAKQF1ye3IDH8jfkK4GlJMfwp88m9M7OBDQLJ0wdgUngUf25Bqu3zw8hsyFv8gR9/AL+7HXtr6&#10;Z+jRN2VqNSZ4wf9oP/UzFp9Gt57vhyfc45Tn39b2phoNBdZogjZGaf5RyzsxLFk8/21dOJerIEWO&#10;JPltx3tCxrUyU1f8zkM+WPP6vCd1Pttw/i2M3C7fpxJ6S+fwQmtJvca/ddTRcLv9+VyboMMH042z&#10;5aOd1wdLfXrg3G/3qWE5n+X4AsBrU0xQ7dSvhD/hf8p0ndzT1/xUYPLa+3/2sxrA07ilMDc1MA0c&#10;oAjpulI4W4QALI1wXOe+ObOuGiLEGNFOioHKjP8rYnKmCYW7bTQ76NHOXP4O+QoPyT3CyTBJ6jBQ&#10;HLOaBZaXtooBOZwbOJRB1DmAgAPRKpc6Rap5XfW6nHMOZO2bTn/RgeMIlnzw4apcigdOMySXhXea&#10;rqBERm3bSv/gUoxIhVdtMqhtrB3K9KDTg2EngtRn6rguWIHZ25jQJmpaeEAg9wMTXL8d1Ya+aFx0&#10;b4dg4q5cR/wRavTRRKl9Uu6345BTSNR5cA0MSp+OhVcG2x60OyAwUKbNnMMH3239YeQ9U6NfgqeG&#10;2knfa8tI6pmprGeDggv663LxMzha0eOcuvYl8CnUlAaN4a7dokla0F+wyaiBpJ+3CF1jxCyaePh8&#10;ZeVCgpLN8frdG+Pe7Vv5vTUub22MZ48el3G1YrB6GiP74sHYOHoyVna+HCu734zlg0dj5SSD9Fmc&#10;ggz+LWeRQXQJ0oxmOlQD3MbKen99l1UMPgy/VUlKKGDLZfoRPQpf9KHkPOWKpumbbQb6iZdWP8ys&#10;t7xrCh8F8x3EcIDIj3s1YASGbXVkD32Fm2hEjjHBiyUgog4H5ZJ96dsvc69h1lY0TlXOWyYFjE1r&#10;26TqQ4wZHPDHB5x6pc3qoRk1bnj32du1aGrZhwQLHIejGL79tEuHS09ODsalOMkb6fPC4f5YOUtw&#10;lTb1xV59OEqlI6EVOQaHs+F15fWK4PzVA3yByXEi72SqZp2D71H6dZJ7QTLDZJzDhdWxE9o/3Qtd&#10;rUIkYNnLQP/04efj5vW18d77PxhPH+yOh/e/HrdvX0tAdjCe7+yJlIJT7ECQ85af+qp66Ee2bUMp&#10;Hcfn0FnQ51sEWwk8rMytRoY5H/TI8xkGAA6sYA9fvQnoy/v3x//xn/6P8d57743/8X/8vwyvgv78&#10;88/SJ84s6Q7dI2u2sNSb7ALTjPlnn34x/vqv/svY39sd77//fh1ehUvfHjx8mG5z8vvNXBXkBo43&#10;JdrKxSEwwdNL7JxbYwD693hQTl76rG/z+YRcpmwPVGQKPy5fvjKuX79WgYTtSWSS7m7ZNx847CXb&#10;NCcyPEdA1m2vqi1bwUp+PY+TX3LnHJ/pdpovGmkTLHIrn1xbyakVotKhMa4El3Z0w4MEcb7lQlbI&#10;sNVFfeFYa0+fwMQDstP2lo1sOwdPzgTaKa9e49P2HFwBGDrJm/nw9wsnv9pWv+xUrrWljEBFkAlf&#10;qZ7hCwzt4xm8KB6elA0MPLrv3O/MN47N9qTv4kGHtKufEtq57xpOxeeUK0cqdsG5PGXw16/67k+6&#10;a9Ov+u7Ln+eTntKEM+uza+RFImPqSHjr8KC7suRwwiMnZFT93mbY45lf97ufp+PFi5fFj63NS/VK&#10;YEG51bZ6tqicVNao22UzpqzDnaxBmT4sXsj5WWie6/QymdH7HF41e3KSce8sQexGAqFLV8eVu/fG&#10;+x/8aPwP//2/G3/8k5+Mx599Ov4//+v/PP7yP/37+j7J4vHO2Ex310LXK1sJkGITyJOA6jTtn2Q8&#10;qm25h3sJXFbGa9cujnVbgpO3Ef1eDS32Y38OThMgHkceVi+N7disD79+PB48PxxLW7fH6ubdsXn5&#10;3rh84/WxdvViiH4y/uxPfzK+/9qVceVob3z0n/5y/Kf//T+M6++9M15/83tja/lkfPPx34yF3S/7&#10;a++hZWKT2KbYyYx7bEEoKiN0C8FqlWIksM+YFFkiayata2tw7Ohi8MnJOIz9WUhgEpM+Tj0nlzEi&#10;7M84HF2KPQ5Dy5agalhQtqh2VuRiZa3tZ6+WJI+MZzwx7FhNyujVeKib+740X89ApxyNLZmJHJQP&#10;lPFpIUdteyRjOexIO8qYrVz5c5oI7itWQhNY7gT8MXtY45nVgBQoyB1Y1Lhcctk65VaaK9mbutAy&#10;bxKkdR6fJTi2HJNb4zTZa1mUGqfWXzCmXHed1iN5ytGJWZZuzVXd0oOUqzrOcz//hYzn+ee/ypZt&#10;Tz1Jv0xqm+B9ZUuCLx4kgSe1HeB/gNJ6PXFzLtHJwis0qrbQOH+q1ERM2pDfL0/p/itv9aQgvPGj&#10;f/0zlRQCXOcqCsw5IApX51XMAYjGizFlSNKwcwioEGGpyNoglXLVmQiFsuBIssqZzTmBVE9HEBqE&#10;2elXgUQ6nHP4zRUL5Qksh2MaLUSGl/uFX9qYhJptV0rZ6cBO4pcAhxAGJ0av2kiEDi4YUzgnDl2n&#10;Z876ASS0YLxjWILvSj1cmTx9TXlONuWt18dGucBVv+oQlMIHvUJB+Om7uzkvqqaMm7V1Jn3hcPlF&#10;F+2UcJz3EU2ODt0LvqnjPmE0i95OK9qmrZQ14LqehwQfvKngAl7BoM7VyD38adrVZVLTJRCqv36V&#10;hy9H3WyIOgp7mxSY5IvMzFT9U09e/tUDWanTwXHLi3q1+pMMhqd+c108rqZ78CR3has2c261BL4e&#10;PjXbYunc18Y34+ytJzC5GQN+8+qlcfnies3Urwfm/vOn48XXX43Fg52xcvhynD39bKzu3B8Xjx+P&#10;i6fPx5K3cXmuJJSqION0cWzE6YFjPViZ3tSrE6PgVgCtFOEBI+6herKGRopgmzcxJbNkpfQr52bQ&#10;OfzfbpWKDHJeVzIwK1OymXwOSOktY4CGyIr2geGtWiVDOW8Y7cQUr4tFredSihW98bL0X965gVmN&#10;wZKBT70ylXv54xSTQ/2QZ8tJmqhVnppxD9B63ii4h6WFA55xyq2YlMSGNrZgXVxfHncvr43LAtKj&#10;/XFxLc5frRaZ3fUWnJZzMuy39Kv6m44EX45dGcDAk9CC3jU9W5+CQMmIJf96oDK03I+T8Tz6snOU&#10;Pi9vBp0EKS8fZEzfHe8mMHnj1jvj6weP4uzvjCsJYp88fz4ilWN9o7+TUc/zpD/7FTQEgSDMaRKs&#10;2LKlvz6kGLEbF221Cw1qvzR6pa0LCYbwu7a+5dfslr5y6r1i2GrIj3/8o/F7v/u7sU9H44vPv6ze&#10;+bYCnu/t7ySg3CxelV0Ife7f/7IOAfuPfvSjcffua6WL7NSLly8yIBzUVlqvbj+J7F5Y8k2dfrDd&#10;g97k1EoIp0mewAI/8d4s87S5ZbdtXcl52YDg71kjNtKqBOcQD+qh+fCgbGDKCKJ71nqzAgm6AcZh&#10;Aq2ClX6QNU68ss7xkSPr1aucU+f1ooyip+cENkpumwUmuTi9r+pxOPHLF9RLpuOEWuXpvnjuZD22&#10;38qCbSu98lFOY+lCjzlkvcu1Qz3ttOCCjfKMyd7+XtkAqzlmHNVRTr86uG67RWaCRtFAGasbFy9d&#10;LNjTMYAj/DnbJROBy8lRRtMzQIS38jWwp7x2lNOuo+iR+upNPJRzboVEGQERPJQTtHGeyhacl+86&#10;7TgJztDS4b763Teq2HIgT5o4zHw4NP50WDvNo+Z3b7trex/iJMGneJ36EicTDhWkl6VlHwQVArG2&#10;B+RjY30rwfGlOkrGlD4ff2q8DvwOItuu8UX0x0RrRvmxH5i+z1TBSBzuUKYekl5aT8DNxFyI7Kxf&#10;Hls3b427b745/vhf/PH4ybvvjY3w6qO//+vxH//9/zI+//TX4+jgybi6FR1YitzHQNUEBce+7Hna&#10;jW54S+Kht/+lyxczPtxK4HJjPXw4zRhjkic4LwSHF4f7Yzf9f3myOB7sHo9PH+2M+0+joxu3xtny&#10;9bF56bVx9413x2L6e7J0Mr7/7p3xuz+4N964FP39/LPxV//z/zqeRabv/eFPxxu3b46Dx5+PvYe/&#10;HVsLL8dS7J2JlNU45bYJs0dWU23FNYGSkarsAt+uJidDP3paz3ZlAOgHsMNnchJ6Hu5G/k5Cs9CN&#10;f+U7X57btGqyEJhY15NU4Un44RlRn37ISBUehj0YVkdk37gYGjlM9vlelQICJ7DhpU7VSxXJGMuP&#10;8FcThQFmi1o9qhC7O+WFrq1vJigJzWKdwoulsbN/WC9EEJTaLcNfIn/ta6WPwaHkMfiRU222vLNj&#10;r2RWoh+vUttJ427bJWNY5C90lMCgt13mfNxOualLzh0zTZ2YOGi8z/WT79Bw3Kw2+jTw9KvLdKDS&#10;f+6yMWxdtXXeLrjqtJ/cus0uGxtcw8OhP9NeVP3c02bdx7dc8ku1y77goT/586je3X73X/ws59Ww&#10;wrZHQbQYmVIaZWQB83yBBuU1QRmInrlxrQ/2TCubfwFp6bTfEkLxOSkiSJ57seock9nRYkoMvORc&#10;qXoAt0sPrzBuO2RAtIoRBQrOGAkHxsg5nNrJbyEwQM3ZHm0FkeqvtpuxiN5Ogr5rm2IiGIfBNRq2&#10;Ae0ZOvW0Qagt4U8BK0VI571uDh4MaO0/x/S0yfGECzRsOWEYDVCzfjE054SacBAmA6oBuoQpZV71&#10;y/ayLjfxbN4Z8EJPTeZPpe5nCw6B0Z+6lXqTLtPRQxplii9F8BZcN7TZTlQEq7DppJ+ElALDQwLX&#10;w8liulRpBz006aVzA0Ju5J+b3t7megaIZAdMOBQexc8Eohy9VNEGmuBHvyksfOAkc+5Srg+Cn/6c&#10;WzgzKxtry+PO7Wvj+tXNcSnG/8rFjXHzyqUKUDbjCJtH95D7aQKTg0dfj+PnD8fS3uOxsvtgrO1/&#10;M7YSlKweJjA53RsZrorfggL78YtuMWp+8WArjuuli1u13580N62DV/peTnoc4+MMTJGK0KPpYCVg&#10;Gr6iQ25YAdBfAWPJdmSjHG3kT1upFpg50T7A/uVgzAWCnFcGBk/rYXCyUW28minFYbKs/Wm0AFKf&#10;AaKzHGYPubtHVhon+ql8jGzyauUnh28E7cRpSqUqS4cFZ1ZVIXqUwfGI4xiczhjC9PFSeHFp8Xis&#10;B69lvIonfyHniwakc3lEXPbE809owTkp43nefwGUwFzfyI/ypRMO056hqVcRe10zVoy1zXEQ/F4c&#10;no4Hj5+XoxCqhDexKQGLNz9+94fj8pUr4ze//bAezL124+q4n6AVOpeSbzWVc6/f2zv9tejdHAKT&#10;p0+eDh9wu7i1MdZCP1vTbI+r1ZI4HEE5bcYBzFlN0qRNfeoVqDh9wfn+F1+ODz/8cFy/fmP8m//q&#10;vx6vv/76+OTTT8fXX99PP0OvODlWEOsB0ehP8w8uu+OzLz4fv/7Nb0pfP/jgx+P734/j5NWlgb2X&#10;IGcv9ra2tmSQtrWpZokjl95gx65x6NCeQyHYZBcNXGV/0qZn/diD0sPIDpooz6F39OqAiR5btWzX&#10;4cgauDvYYK9rdjs2lf5bMWBDirfRG3ZsPhuD77VqmjxBDRjaULY/NMmh6vY7cCF36RMZq3y2r1el&#10;4csR39i8GPu6VnBtAaoP0gXPeog9eewOWPBjm/V7/mqH/Z0rHiSn9Td9Ph+0Z3DOAUNftj4aXWMN&#10;WgXB3I8OhWd0Eo3ZMzo7nfO2dR144G2tKgc2ehtLJOfylPU78+CGxmirfut1jzNgosEsoy+2Us1+&#10;CXzBcG/CBMOhLhjgatO5cpK82V7jzL5Rtr7X9qMdPc8lgWX8lm9VC61Ld5OUwwf4kM1JB/cFiGwP&#10;Osl3jXe3bt0eN67fqnEfX/Hbs3ng4+/c/TBtdQWfZwLV0CKy7U17Hsam+/W85+pGzFjaTz0Ptce4&#10;jaXkXbp5c7z5/e+P/+pf/+vxf/53/25cW1kav/irvxz/9//b/3X8w9/+HwnQd0Kwg+jwzliKPtZb&#10;Q9E2Mugtpbuhu9fUH0fnt3dexBDsjYuxDTc2V8fNBCUrJwcJSBIMoFX6uX1wPJ6HH7sZpR4mKPns&#10;6U6Ck9B17fq4dO2tsXrx1rh47bWxnoB4/3h33Hvj+viLP/vJePfm+rhxtD3+5v/5P49//Id/HG//&#10;3k/HO7//07F48GLsfv3h+er/y2hKfI/8nYUnApTEY5HZ8IyNR6hQhK3l1Bvf5uRKvQzHuB261XYu&#10;40h098zHrU4DpHyN9GAxR62YWHGiD7FVOYxxNUGT/Bo/Ikvg8BHwOU1WWbYuAGvshAsf0He3jHNs&#10;Kf4WrARKXipTE7OxDbYTF6NZ2VPnvdLfujlqhWbJlr7AUYptNMlkcreeszv3HyPJJTel6/yM4MVe&#10;owF86sg5ewQX9k1yTj6lnmilAy3bXa5XnL+rK/LJPFhs1YRX+h6wcJemPujft2gk8dx0mR9RyUX+&#10;gVN3Qxt4SOrPNkvvUqRw0blc4D9+Fx/yn3INp4q2Paz7TZuZXzDP2wCqx6XQIOXLnkQnZruu1ZfK&#10;0rz+wz/7mYIU2E2OU+r3eQhhe0IN9ACohJjp4exUZSaJdlMoA9V+z5KFqN1oM9MrYzXcBosgQ6wJ&#10;AX4NHinDUGKSbRCzPIJaftMBqAdinc999AyXpOgkzuyshFSpkXqpfY53CUrOq36UxaAy703hqy0g&#10;OcCqqLkGNv1pXIp5nNLA1Sd5YBVNzLBEQWv2HkMc0SiOMyek+p/2ikbBuYQwTtF55Vaa0NRA1Vuz&#10;2pB3my28cHSOXvCXV0Kfv4pG4VTC0DAL77C9jPI5bfqe3x786jqHP/i1Iw1GBx/gBZQaEYbv0Dj3&#10;DC4K1t7pJPDqjRj6mHwOjCAXrD4aN4EYenWAhl7gGZhBsbzXHKzgRD+rXPgQPMpgxNhwxNTrWZI2&#10;nmjNoBWdkreWoORygpHbNy6P29cvj6uX4oBkINjwsN/C6VhfvTDWGM+DnfHyy8/G9lefj+OnX40L&#10;u4/GWoz36uHjCkouZMDx8iiv0k03Sq6sFHjFa0ln+mRbjTer0JX9OFu2OXFGy/Qx0vm1WlWDo9cF&#10;G6yihyWHIamZBg9zawGPfTmXM26Gsb9rYvbnXIbDZ+UEflU+SNlv23raOjFlw3l/VyROTfLInedc&#10;dvfSVslq2qJXTfwkRlUwce4IpU71MffDiTLsBpR9H45cMru7Um8/8QGspRh8A345LHBMn+BmwPBW&#10;qP3cOwpOvR0T//dqH/RGypzt747EiRmYyVjkWZ/Ttn7AqbZKps7WhlfiqqC/SOt+5CK4MqIcRPy3&#10;qrmUkdZHKI8PElQmr74R4PWjV66PnbML49Hjl+PhwwdxGjKoBqWQaGzFlt24vDHeevut8fzFThz9&#10;r9JsBsUjLz3gcPpicWhxYXVcvHh17OzuFa70W7/NJtKhM6sQodganclvCBI5SRvBY99AHllF05bx&#10;DJah+UacH8+MiOzJ10effDKePH0y3nnn7fHn/+ZfF64PH3xdqwxowI56xsZebHRib/x69evjJ8/G&#10;gwePgsvC+P67tnj9zrh1+3Y99H1wuF+BfU0sRE69pWthMXIWZw6SRfPQt4KXc/smwKVfJk3K5iTP&#10;fefTYe0tSer3dimyJ39u1XHfNbkih5xiNsNgLPhh152T1X7AfW30g/S+OWKVgUzbjmT7WdpNHcHF&#10;xQQpVkV8+b2CxsBHVPDYNbZxBimCcTQHHyxw4OV1rXCXL+iRVpPvnq2U+qJPcPYdGdv34F4fdox8&#10;9/l+2UQ2Uh8d/XxDBDup7GPgKIfGypIZh4CQYyDfGOIom56OoDU7R7boY9OstzShp3O/YJd9Td3W&#10;8w4m5iqL+3Ncke9a267Vx2e/6iovmWUuRyRltDfhaBM9tOHQl9ln18pPfGYQUk3EBsqX0NYqk2vt&#10;KtfwIlcRQQEG/pgkgRy+Gbcu1YqIoGStgljPX5GRslUpW/DxFl2qU9rtsQf/I+yle9446FsmcIpo&#10;JV0oOegtRqEhecrhm0Hfe/cH40c/+mD8N3/+L8cb16+Oz/7x78d/+n/9L+Ov/+p/H988+Dx4HsT+&#10;ZLyMwzxOYwNCBx88XPLSjepC6LAR+bE1dPdF7OFhBTZXQt+r4clWxqHlwFhdDp7JZyufJ2DYPlsZ&#10;Tw/Pxv3d/fHsNPp++e54870/GBfWb4zlzWsJTK6N3f3tsb/3aLz/w9fHTz94bby9fDS+/sv/z/i7&#10;//C/jcWrF8d7f/wn48rlm+Pk6edj/+HHY+NkJ/Zwj2aU/TyLrak3a8WBD5dLf4xlxmY2QSDg2rdh&#10;0tGir+DaRNuF4HkYndjfCbyT9HGxX8cc4oeEkcnYjyV2IjrSgUHGbnYqDK7ViYxpxvVaUc/YXhMJ&#10;Ga8E62wcW1qPHISlAjasNab0KkpGJDJJOrD5PM+hTrWV/ghMglDL0sLKWImOL26th/9p07iYw9Zi&#10;/ljQKLzASk9rXKOH5X8E7/I70hadJ1hkkkxNHSK/LevGYj6auu1HzrypF/N8yr/kTYmR4ODR+PIZ&#10;gnQfJdutv/yBQKkxyTU7B6/+Dy3A6zEHnrW1rZp49UuXyjc0PstKojNwrmeukStHbbHLb/l5aJiD&#10;3Ai4622oOVfPeKQtqf73X9GlZQYQeKElXtc4maM8ylvf+8OftYI24xlAgKfB8ludqUptLGBdg33u&#10;a8CMnySyWjd4IWzuQZ6zVV89DRzBCwcBwDIMYY7fYgRYOa/OFAMEDDFomJxDOVGu1DhFsEXJKSh4&#10;gH/NpAYmBNuo2d7SeOtCCTbYqdOzxt1G7YkP7rWnPvkMYAuIcs18xtGBSe00TwHqAY9hDOI1MFEm&#10;sztN9OCaO35Fy/D+Ng8CqS8A4QmBV4I8aZ7EwZlRKnj6rpxrlVshKMarQUwZ9HC/AqAiSdet9kID&#10;gw14s64+ugajouyArfzCtM/xHL3NAE4ntsrVedOq63e7cLN9pPiurnqpImiFS+Ej6QuFyDUh5fB2&#10;H+tmFUGjzhPM4jN6tNwFeimTftbMS8rpCzi2kQhKvFraMyVWRi5trY4rtm0lEPG9iTJe+T1NUH24&#10;/Wy8/ObL8dnP/3a8+PLTcbrzaCzuP+lXKR48G+vjIM7laT3YbMtKfzQtuMWxZTRqK1Pw29rYqN9+&#10;W1MrLZz6TXXBNTQ2KxSyhF6Cr1cBq/7YIlXvY+8O5tpDymjJ6VCPoSI3kTH0Vyz36I9gbPIWj6aZ&#10;IVvFh9AQzzhTLSvBJXyyRaweakz5+fpMGNR2vLRVs+MGCrOJ53IHhoexBUuMaLoxjtNmWhmr54N6&#10;vRQAnlUneOl7OnUaOTDI2/erK97Lf2tzaVxOG6d722NrLQ5j+MWOFM6ByymqILpkqPXeZAj8QoAE&#10;HZzG0CfljmIfesAzQcCWpEiC2OVcrwWe73PsJqg4WN0Yx97UdRysUmc/QcdegsWl1YtjJfzdfvbl&#10;eO3mrfG9d340Pv/mSRz8++MH775d36yw3/z2vbfH9Zt3x8vtvcibFYbiRgZUW4XiyO4m0H32OHCe&#10;pE9xxsOD+mBtbE86k7Ex9EwNMuDXloglA1D4XK9gDh/YGG8B+/L+l+Pv/v5vx/PnT8f/9D/9T+PH&#10;P/7h+PKLL2qlwdflbcMiK2YizT7iP+fcN0o49Z9//vn48MPfjgePvhp3794df/EX//W4c+eN3Evb&#10;oQX80a8+HJhusPGly4Fnq1ENgKE/B44stU2lm22HJTzpwbdtCnyMAfrA0Ve/V5p7S5ZgQiAhH3x2&#10;UgLjuzJL3qvNyKOtRGy5Z0radvW4QHa1RzY4lWydutqV2kHvAKUcZO1UXgcJ5QidX8PNr2dlTDhd&#10;uXq56GK7le+r+BWc1Spu0UzgEgsRGazxJHW3d7bLHtbbc/InKDDm6Ds6lT6lvhlaOs1W0XNbHyPx&#10;tfJolQ4MOxa8HQkfgirRKb54la7VYmOTPH1Ap8mHufWun9sQcDWP0BMd6ZSgYgYgytarlRPwKieB&#10;R3fBd65e2aRk6C8+q1d29/yosSDH1F15eAQfdeixj1y6XzJyHojMurPO3LolaILPxBEsdfSp8I8D&#10;b/LGC3XIhvtW37oPrpvv7F1ul91mm9JUzeLLWxVcRf/KQYvcOydTJl/+v1T9Z5ecW3agie204SN9&#10;Agl/gett3fKOVSS7STbbS2tpzVqa0eiDPo2WpN9Q/2XUMy2xm91serLZTbKqWFUs766HuUACCaR3&#10;4TIjM/U8+0TcKr2JFxHxvsfss/0+1rJvPXc7vvDFL8b/9X/+n+PtF56LJ+/8PP7yz/4o/uwv/lM8&#10;2rgXhwfbMYsD7qioCsdOAs/GWlxYohz5czKuX7+ZHTIbmxtBGBrTNQISR/KpexEeaqA76jlSAg4Q&#10;qQ5tPwI4tzd/djiMx4fdIJSJqfZy1BavxsraC9Feuhr11lycIP/D4XF86q07cfu55bi9iI5/dDd+&#10;+Kf/CXVyFitvvRYrt1+I+ulUnOzejyG6bWbYjWkXueu8U9csvOwauOGZI97gDV3Ek9TbECNvdZi0&#10;8fE5Nk/+t5ONKojD0NF2HDli4q5c+DaOMJwRELiLmYGJts5t5jG8mVd7pA+Q60Dg37GtV4bMw4+R&#10;XRcG/ZwylShnSIx8N+HX5lIEukT0A5d/viMNT/henGxpOj1dheaUCdxDA0DhIJ/2qKoex57pJtO8&#10;hMvSKAE+skzBKLZFuRZeZTRxQ9nFv6Iaax3JQOKLS94dXz4vn/pgAE4a06cu4LeyXH4Lf8k7xo1X&#10;lulXcCLPC5PPcqq+ZY3qLHUXmciAjKt8L7BZrnWUdMprkVkgymeWm3WSVx5RjtKX5pl0IVHW6e13&#10;g1nT5D8L8bLsrLp0Rkk7fWAHRtRxzppI2E1y65WvfWOu2c6HGkEVkgCKqHTCIa5G3jl8FihB3KqQ&#10;BAm4DZc4KnHolUAK/zhqFLJkWB4abSvgEyDBXlkvHbYUBgWffLkPtUxHfblwNNsGYTBWafxEII0S&#10;jtyxCZhc6KkjZzqH9FCdMIaEKQSVALwSR3yHaXlu23TgfCq+MgChXoVC5ZHO2qgdwu6COQlqm8aO&#10;RzrpMNCYSYzqdazHgUdOh1OQqCu33+NT+DPQAm63nZQBdW6FsWz3qLHVQdcJhVC8z2FM8makScHF&#10;AVAYgIt8OdQKvVKwwL9CKA5tj3C6dZ+N9FlxWoswWV4yD5dl2Q7bpzNn/TmSxGueUDZl8F1DmOml&#10;D+ldwKbwUHPiR1QIE9AIYvKHDJxIthzfy8jCRZ1uT2ob3dXKtp2hIJ1y5fQd+cK8LlhMPPM3Dowt&#10;wrbq5OvQCajbJJ+dADu12wtPslFCnjhtirpEsb3WMxM4AiedpLtpbdYEhniidxj76/fi8Yc/j9Oj&#10;PdIcxElvL877x7nQ3XnCmZbGeWDlLI5KTsHBaDhycY4hctclh63lE/FKU3OXnuQ3e6b5sF3SI3mK&#10;P7GjQ6LEqAJVAEW58ISyplGcTkmTPrkzEjnSCaf4nGIJ36v85a9C90IHlWg6lybk+nWF58F62cNP&#10;5WWRH86KPCtEpFN2nMOfpKPFMyhyHSrLzyqEUdKO0qjGnBrkkHjiXL6gLo2Yu5+5rbLrazxEzHZX&#10;pqErPugpQcCALLMVHBX0wgK8VZtQluBvWR3Qa8q3qBRf3IgQ+D/J9osT6WhdGbjYZnmbcorTOOIF&#10;cTeL40hmYWvNtXN0JFX+bD06qA7l3QBs9+gIXWXhJ3nI1jSJHGloLS3HBw8+js7RYVRUwjhZb33l&#10;q/Gv/vW/jePNrdzdaApHKdsLTgz2ck0JuNEeOlVsAj71bBx7F2cMZsG5vf2ILVSVXlQruPxJN0cl&#10;lM2x7NgrdXRwHO+8825cXrsSn/ns58HTbGxt74WHSx4RoCjylSnkAYd3UicXnDmvfdDrpI49hdfd&#10;xatDO29cu5YnUa/QNke7dRKfbe0kj+ho54im9oAy7U1Opxv6jvVXzZ5knLZuxxO1xW3pdHBkwfYr&#10;szqVdhKoUzz1/hP9ZqFQx2DB0QS3/200WunkW3/KOG1zBEWn3oX1wri3d0Bad1/SkR0HHJUMvqSh&#10;Qdnu3l4cH3WAW2e00DX1ntwAMnOzAhkM/gOzmcepOwbabt3qlA5H5vgGTxX+8n3F0RgCHXHuZ4vA&#10;Svtnb3oJNAjCaGvFLZcTb9ZplY4KlnULrhXqdJQDYEeuwAB8YZDlqBTB7MlZBvmuz5PfU89TiAY9&#10;7ZH1kD6DGN6bRv2oMy2f2CE3tuNjXGbABB5cBD4/X3A3Hq2x/JSjxLdl41hbEJArUxnE8dsRovFv&#10;0+tI+N380rjw6URZK8T75N1R29VNtkFGUrdrZ4RHHWcQab2WIy+kbaPtBqvyWtZPVgOQWr2ZI2au&#10;HZEf1TzaKacJDUQatDQIkWeUA3kjE5BO3GpJzqHvzGSlCJpvwNuZXjXBgJ0u05WFPKl9Chq2Fhbj&#10;8tUrOPtvxG9+9UvxxkvPxdHm4/jxt/82/u6//UX8/Gc/xEdCFyux4CZ1s+tT0Szq3+qMO8TNxFx7&#10;gXZUkw/393fBkQefSv+LmOPLJfiq5hpI9L1bA4u/AfB3zqfi4HQy9vrn8figH/sEFTNzN2KmeT0q&#10;7WvUYlCpfTuOzv5m3Lw6H//m3/xm3Lm0ELcof+MfvxP3PnwvKteux6XX3o6F+aWYPNyJk60PYvYc&#10;WUTXTrriHWU8pWzTDm2weJcmk8iHHW7EEEkT7bU+Yfp6yXfqJSpCVvQhPcTW+wIcO/1eRz83URHz&#10;9t8iSx5oLJ7Fe/pi0F1dIU/YmWXnl/yca6bMQp4MKKhMH7LodMoER+m7ZqevmCcdj3M3TdJpWR0J&#10;Uy5zet4FPAjdp6GthyymtcPX0CMSltka9hw7NAkNanzmlNie4SO2BX1/xu8Z2lrsvS1HtrXLlkPF&#10;jtYZSI/lKfmdWz5WF9im8oj/yae8lpEZgy1lCvj5PY0OclqyZ2UpY7bX8r2KXqQc/LjSkcjFh28V&#10;Wf0GZTBHpLh9lvJhHv58p8zpv+VLM/PP8ost5adt8Is5spyiG0pafUvlvFQozvUxxvrNAqSj+sC8&#10;JVjizs/SYWIubbZtc/SdN1l0BjcUGy+8+dvfUGFpKMb7tttAfYsxIlJJjIAqjmZRZBZU0sBgZPCA&#10;OhWdZWSvqpVTkT1EFpq9+TC6Cl6lmXPnKSOnvJAne9QpS2WSyMlbh8jeURUmn5Sn01QcOxWXDKtF&#10;F+Fjpz1/5k1C6jR/CWJElM/MKzIysKI9ElHekYLj4eV0KklbCKmT+avnPhv33tpWBdeAwt1zHDWR&#10;sGZP4lJHOogq4TFOJS7ljS8VgGWSOOFJ4vHb+spuUqVBSR9u3/tpWp+LB8tPZ98eR/LIiGNHIZlS&#10;xuCvGKyCW2loG7wK4/Gbzwy6xEs6qgV+mcs0wipNL0b4sBDLTPpKH/KZP/OUAhM3ps0pVsBnudkq&#10;YVdRpYHQZAAHaJGBs/cjjVMxysKbdCSR1Rq8+MN22Qbe8h2jghEQtzrrpWcXOsADWbYKF3V0ftqD&#10;X+UXd3OiZoel+90Y7D6Lxx/8Ig43HsV5/yj2UPSetm9Pi9O+7MHXAMkXeWo6zp5K+WwAbcH/DIVV&#10;XMFoMDGLMoNOqcSFTjEw6OK7uNBQ50UbPANF5WQb3SlMWppOR85g14Db3juDoBN4TedUnZQOed7y&#10;gIFH2YabR+DUXtGkQOEX8KSR9jYY1kAmUuRFaCWdHQqXbj5OnlJOeWYepxc53C3CxP947q6wZkEA&#10;IL7d/91RFp1vZdZdy5xj7XQ5Y7PkQ3nuTB4DMzh02Foc6NNoIodX2vU8VGzGIBAUGczYVnuKbZtr&#10;bIracYqQh/0p+8pTCcKSJ0UA/4oucuSnOFjicBoDaOAydC0Rf2fA2p+gbdV2dE4n4thF37St2+vG&#10;XKMWVxeXokJ9J4NuzK/OR32+FU8ebZZRMpzpz/3WV+M3v/61uL58KRqtWmxi9GfOJtOBFV9lqhoB&#10;hidUA+cRQeoxDp493fbyTruVMbjL7SyVH+pSvtRJ6h0XjksT6Wt7HFGx42Rzazs++OBuHvj4aYKT&#10;1954Iw3Cvbv3svOoTv3lUEt4Qjo49Qcc52gcz+3Q2Xz2ND4mQNnf3YvFhfk8qNHD4FxIbs+zZcsf&#10;jggbIHgyvE6vIyBeylq92kh8l44ZcAKs0kq+TJrI1/wpu+U3vG17s0FlCo/BUOn5dySpbEebu2jh&#10;fNrT77PxokzLc3qVDraBk2l9p8xbp++L/iw7fvlM2os71xPoyLhDmOlPCBCkjfqhLIy2DPQId5V2&#10;2SlCNuBULt0NqopM2zmgM2jQ5aijAUoDeO3gO495HNnV1csxP7eY390VKtevUKc80WzOwUvDDGZg&#10;V8pHviG6QU/ZBAMHCZyI9x721EBH/HiCvwjzu1c6jSgV26rNKZ2KOpnq6OLgK/+mM412XpwbBAiP&#10;PCVeTes7HQnzSsduF6eZd6kLlCUuHcN0NuRBcD6eEmaw4O9iV4qzUebS0zh+6zuI63KafRaVaR2p&#10;Mq2ya4eHfGCdaIL8Lb8pE2517Zof7axT3OrwRaF1kSt5KKcV8XmBU+dasjLdRNlXD6FEbBe4GG+z&#10;7ILuU+T/Ap1UbzYSdxfoo/pUE5lp4IhORXOuHS+98kr8k9/5J/HlL30hPvPmG3FyuBt//2d/HH/3&#10;Z38SP/vJP8azzXX0WZkpQmNyJFScVdFL6k/b1F5YyI1R7CSRPge72+iO05irzmQQ0ibPIjpgETAr&#10;uMh1PrWXPXjJLYD7M20CkpO4+/QgjoY4rItXcPCX8643L0Wz5Tq3idjdXo/O0dP43OdeiTdev02g&#10;g4x/9F68982/jx68vfz627F6805M9I7j+MmHMdh5ELOT2CZ7l9AL6uhcO6HOog3a8+yY1lFO215k&#10;mY/URcqUIxXiVz5L59uAGP02xJmfxHnXRJtGernAf7rBd9pmp5HTZeU3eSZ9Kup0BMO08o0ELVsA&#10;K9P4WvlbsSi+IMQeTSfSH9Vxh+7yk4bWQIl0ebgz8pJTsNDXU9NERsgtD1PvX9iupJn+6gg24HJk&#10;3anabiHcHWAP7EDjRW5rDG9ME9zkjB85kPTpX6EjXCurfvESltR5tEU/M31Olbu5aJedvQbm6hbb&#10;nHZ09F1cZnuEKnHhb/0lsvJb+Sk4t+x0nj6piyxZhbj1md8tR5/KvOmDZ5lFJ/vN70kLvvkEKeKb&#10;eYpPkvaH917C4G9epF6xY7iUV3jCr9LMjtgSN4yvUl7KBzi3fd4GZz4TFuFMr/i5V7/2DZWaDpAv&#10;skcEJW9CEZtOKBmLopFJBL44QyJ7vNOLkZLz/ATUNCqRbDQINi3Nzk/wngoit20DeBlNRete3jos&#10;TiFR+elg2DNmDxiwInzOHZ3KXjkd7bGzKhbslRkrRXuRpL1Es/6ckycM/JlBBvdTBWjPXxIXRrad&#10;skFGivzOvACnURd5Mkr2rnGNyxZue9nsjbduhVZgLdsAJNvNXZBP+eBnzKxFAUuokk6ceSccpE+h&#10;J53vJNb4vZcsYHt/Pa/5Utkr8NQzTp/1gTcSUoqwl2AjF7nyPiljWumdMIsumS7RnlcOaaMIFL4C&#10;j2l0REwvXcnLnzCUOotQZPlZ1pixqYtPjVgGp/CKxsnfVG2pmabgpgQbwvkJLcG/9Ws4TWNbDEql&#10;zRiOdC7g5d6gLOLUkbJcgwAdQBc+Z5BRr8TC/AKwilOcDtvVP47tjz+KvScPo7e7GYPjw+jgYDkN&#10;bBKF3cLYtMk3gSy4ja1BoLJydgLvobw1dhMYunPKn3EqDPV5OFsGMOAwx7m5cjSL+rzlGduhYLgW&#10;R/kxEMmegxH9Ddx02oRTp0jVoRKTduaVxhoH20hyyqJMlFCubyC5z5IWfDF92c3GEYchzoJz/6GP&#10;78G55FKBFgUHUZJ/eEhBjmal0bI3D6Ogo2tedYCVZK+yMPNb+KqUbRvsnXeqnIGgAZVyY2BSttRG&#10;1nBYJINnfiyAszkTEgRUwYML4h05tSdyvG4tFbc3eMyAl7K81Ede8oa8VRReCZQdLgbr/C4HTspf&#10;0sGDHk8mZ+LoAidhYTmGM/XYOurGEQ6shrWNIzSHTpnFgdg7eBbV9nS8/fm3oz1/Od77+b3YOT6K&#10;f/F/+Bdx7cqlmIaWV25cjtZCKx6883Hs7e7GbK04Iy7yncUhnMLJ6gHbQfcIY0dgZA9p8so0TuhJ&#10;BrLSykvHesYpZqfFgIlTRydMg+TRTkcPJ+Lps2dx//4DeLqWa2Fee/W1bPPdDz9KPDgyMOaHIntO&#10;Y0OPJq1dvN2LnZ2d2N/fjyePH6ehef211+KNN97GqV6gCk2F65wG1FkOu7Nuda1O7uB0kHZDfGvY&#10;c3c0SGhd8rN6PR1XPsfOse/5x6Uzp4M/Ex2cYfXI2EkeO+Be0tEpVZajXVgkWDSPax7G+lr+9rad&#10;Yx1hemErIwNOpXINiPp+Jg+g7HbtSIP34A9l0e+ms73yk+3VQTZgUu7cqUy6VB0N8TfymAukZ2rA&#10;bNBXixvXb0ELRwB0tuvZQ726cjmWFlcyWFlYXIxbt27H5ctrsbS0klOR1F0tAy34o2k7wUmxvWOb&#10;A5/qPNLWca9j7p7Ic3Wgv8WpuEtbCI5H4pDvysiEuHV61intsoda3MDr6Dn1c053RM6Vfzt1xnTQ&#10;pliHdYlnyzHwFPfiV35xaldu9QwMvreDLnupSW9nivxioC0cqfspSxoYeCrL0k08+8yg1yBP3lNe&#10;DS61/+pEAwudfQpJOZYXlBcDk5kL6jtHl9HuC+CfnFBOaLv6g/Qe6KqqmEwHTU5DH6Nj6pQ9B22m&#10;pxoE2Qtx8+bz8eKbz8fv/t5vx+/91tfjzReei62PH8T3//7v4s//03+MX/zoB9E5OECDOAoH/4Bv&#10;9aVtd2qKnQ2gP8+EWlpeTt3WAc/7+zu5vm3ibBA1nNImZs4F7iuNaixB5xp0mgH/HjY7BFAkKjoT&#10;ldhCXa8f9mOrZxB1NWbal2NYbcZscyGWgXuOIH3vYDO2dh/FlSvt+MpXPxNry62oHDyNh9/+29hc&#10;fxL1a/Dba5/KIPl053EM9h/G9MlhBiPiww5DOCXb4uyO9Af8UxakDThWbmUqPQA7BcWh9kC6qkvU&#10;7S6gmUBGJs/QzQQCjipI+6EBzzQBbR2djNxSQnYOmS8P8qQ+O9z4koohnei0R+hsZwvALzzlOc/4&#10;JDk3FEDWtU057ViGJ/00PCHfGJTIe7kREXAYZLiBgbidkG/sGCCNJ9DnRjTgPX04y6FN+RlGiTVq&#10;nEDPIW8XtgW7jQ5x23nrzM5uwRvpDMAHjGJrlRvxSNK8TJ92GJhBTur0sSbMGSI+Nwf59FXFi2UW&#10;+ZUUJWBRxr2KXfd50X2lJOlSdKaXslYu2zNKx215iTP+jW2OhUnfMt2t+F1ltKr4GcLnZ3YKc5Xn&#10;v6rfS51Vvlt28W+EVzvop3Vpe1OHyW/ol3GHvXhJqNfufPYbDp+bufQklcWkIlal43Pnf+n8p8HH&#10;mRCZM+mUlwbnwThWDpOoaPyuMVCBjB0vEZoBB4CMkVeUIUDxLB0j6s2FoyoqfqehoAqZzu8SRyZX&#10;kYngdLjzKoiz18tdNfydETVXjnRQR4HBslD21knBZSShRKL2bPrdHnd7wMXBmElUwPZaCYPtyEAq&#10;o0Rhxgkb8bDl62Ckkcy6ZSgiSghiD2hhhkIAcalBTbxRgJ9eBiReWQbpVaqWWxhwJKDSm3JKGcUR&#10;KAQucOduOKP6dHgVFUd00gAo1uQVjGQy32b5OskqchsykjM+ZWrTl95bh92MkF1IZr4iNOOo2O/2&#10;uI8vfhakpDDZRtpCUtsyVni8zXLzO7cw5agP7ck2qkxMTxJhyGHMZOrSI1cUqBc09x1txAyl0hM3&#10;6YyO6nGpcUrnAAD/9ElEQVR61SxKToU2h/FvNtwnfzod50nKmzzpRm/naWyvP4j9zY2c+nUI7w/J&#10;XAO38/VqtMCraV2UXfgIWlH6FAjLqYrAI0wzKNthLrIrU2h04lXkOtI5pYU2CV9elCUPSj/50B4/&#10;e1M17IkbynA4WpzpjPjI6VN+kc8txx6OnLOJwyHPiMPxlBrlFe5JPKZMgZvCzzjBwCpu8pRjfuv8&#10;K3Q6d8lf5JGH5SIVSBk6LobMtuocAH7UGzpqF9FF7sfKU2fQZ1XKcfqQw/vqF3szO+7aguy4f/8J&#10;TXHIugHOpjH0czgL9ibWrIs2ZVBC3TBYtl2utXwVeRpRac737Bwhi78/4SkgSPjFtxOqMFhe9qZO&#10;QTTXbZyC5yOM6dnUbKxeuRJHnaPYfPo05l37MIWRg7b9bi+297div7MfL77+clxeuxWDzlk82XgW&#10;X/zi5+LFGwQmp3bqDMBFm7iqHzubT6mTzNDKKUguKAeL2TGj45gBwd5ufp+ZrWFQccygV9EJGmUC&#10;k0odusJjBnCiA7htm3oNbZRtUS96PVpfzwXyLrL9+te+Hrdv346tzc14uvGEMuEB6CUNnf5oz6gy&#10;5Bx4/Qv5zd/7+wfxjDa9/977IGkqbj33Qnz2M5+L3/r6FwkcTijrGfrFKYTT6SyK19QwfOrcW4Y8&#10;I1/Kb05HEOYM4IFTWNVV2gLXUNled2JUbwmb+kU9IO9JN/lXuUidA17snVfv2x7T+UxdbF1eBuh+&#10;N5/vDg72eaohncxNAOQNHV3L9swRf48DF+0dqEi71SDIS/0+aovTsnLkndspZMqPoya1WoN8TpUy&#10;aBaPjh7ooNv5ZBrekcdg3XIMVNQ7zSbO8NxCTqmSNzxn4/bt5+P6zZvx8suvxHO37+ROcMurq9Em&#10;YHHUwFGi3EqXthn02wMv7tzuN4kI9LZjbE/Ei1d2NoI/8TXG5f7+XgYpHjBpHvEBV2UZ2gLxJx7k&#10;NcvyuWnEo06jHSXqEYpMWpX3pfNSvSA+fJ7TcBMW+IK6Dd68coQkAxk3HqhloOk6I9ep2U5xhyTD&#10;H2X0O+0NdWsP0o+AjwxKLHtMO3dYEwb1l507dhLZxtILLx+6bgh7Aq7cQa/WmItZZPUIPC1dWYs7&#10;r74Yn/nCp+P3/+U/jX/xe1+OV567EXsbG/Ef/t//a/zpH/7H+NF3/yGePn4ETWnHmbs2uWDcttB+&#10;8UD7DCxth/As0SYPaN2iDDuz3PocDg9CtJiddFveYczXpmPOzVdon7OpnG50Bt91Id0RvsjT40F8&#10;9Gw/Ds/hnflVnPrVOK8vxcL1F6O9uBZ18HV0tBnvvv/9uPPSWvwP/8O/iVfu3Io1Yrf+Oz+K9Z//&#10;MLrw3eXXPxurt17IqV47j34Rlf4z6qdCdL7BiTZxKK5GtsPP5BlwPtbntlFZxwqBY/2J4p/Ie7kp&#10;hnTuncRFH9tLYHI+oEwCRjfAQTPELG2tNvDlaKubfcjHlSo2DlnWz9DepVlDs+V5J/BR+mU8gWiZ&#10;RtjKmSXoEDv9SMOjtF3yYuEVyuBTX3GCG+jKNs/uwMi7c+qp4PPOYrNmkCdxbsX6VrbTjVnsZL+A&#10;Zna01eutLPuEzKdn0B6+HIJTMqYt42H6ACAr4Rd3RR8VXW1evqRcquv9LbzyqR3n2n5ew7N2stFa&#10;0hm0FH1YHHl1qnqvyJ/pi1/mLVUss8ipUlN8KX9nUE6aAg9l81059ruXMFFKqVe8QQtpqxzlO+qx&#10;HV7q3LFuUcbLpa7QRxg/L79tn2UIl3VmG6RVwl8Ctk8uf2dd8iHpfHbj5S9/wwfqNRWJNzKdPdky&#10;ZgIH4sr0AR1DsiWcxclJJ4DKc5oFDJiEFRouESDSzaNDI2AC4I4H9iz4XWzkHHWRWtqfwBvsaDhK&#10;kIADhPLQKdWA+t1ybbXIzCCBshUgYZIhzacSLG2yp8XB2YmoaShsg4QhvcrSnj4wkAztQq0yZG9P&#10;lQD5RjD9dJSkzCP2oYLjEKBD+gZs2UML8koPggKj81Aalb08o0tYDRyEQ/z+6ho5XNyFgAV3GV37&#10;lt8ZYfOZOKL8sbFwqgYI5Z+9B7YJWlh0NlPnHfgVVo0k7RYs3TbhGF8k47ZhJc/4EpfiXjzkb2DK&#10;4VvKEP9Z/ggmC/GvOMyjwItbBWIBMmUJFIswjKN5yylttrxRkOQPMlmOVxm1EmdFCclP8qVlFSVK&#10;ufw5Y1GY/MsFcKSt1jy/wKBgEidgLpYW5jAWvAMRCdoQB21wHAebj2P93odpuN1d6ggjaK+Lh2G1&#10;cZw9HMszNnLdAXVkTw14dsTEthoYnKNUHD3IQBG4VVQ2LHskVcjAY5AirYqS4BrxuDhWpuQnDbB0&#10;S+Hkck6o9HFUz06EseIQDxpie1jEj0pd5W5elVkJ7izZskdlUJZsUBAObDwrIznCK84wAAm/9RVa&#10;/SrAK/CbXibwqRC6S14GR+SzzDI/FlwAi+ucyJ71ulmGmPfNKfndMlOaZ/B20o/lZj0apNdwWqfG&#10;0xN/nQKY4JK3OMEa0aLwhCA/SS9/pOKj7gxeUuGre2w/vDxJWuEZYYnS4xBn29GT+Rb64eIkui5a&#10;JsVR13VxNWBG0fLenmFHG1bgn8vLq7G7exj3797NtUnVYS9mJ5xydEbb92Pv2ZM4eLYdDZwVtymV&#10;DTwpuoLT5Sn0zQbGEvp4XsJxx3NFGnkgYNlKFpxAS7fpNZiq4oSl8ePW6ROZOU3QRvHdduY0O/Cz&#10;8WQjRz6Wl5fj059+G56fjgMCjhOCEI2F+HCkTH5NnIlD8KOe99OtNp1+uLm1F+sEO1ubz2Jp6VK8&#10;8MKd+PKXvxwewpm6hzSuI1H/udYipzIAm464nzl6jXMF1pNuCTeX2wDLuzm9jDZYljBlUMb7sd7z&#10;9soRNp6N9eJY3s2rjEhr9fvYaKYe4nKUSHsgPxa+GK2FzHLHi9WdJqWNUDaLEyR/p+PA91zHyG/z&#10;qCt1OHN0Ervid4oFNm2OnQhwDA8cudJZtc3Cov7yVq7lP/GUtkqHht+7u3vQ/Dw79Zw/T/MSPtOY&#10;L4MZ3un0GozkFDacehfUG+h7Xozt8BYu1zkJh06Pox5jHIubDAhpvuX43PQ+N3gRx7ap6JXy3XeW&#10;YTBne/wtbNrY8fQ5R7LGttepdaa1Dd76EbZNm+r0MadSyh+2xx20nB7a5vvqymryuTziLewGv5bh&#10;gXw5Ksp3R//kU+GTxwqspgFXNXgSGto7Pu36tTMdWHvjkbdJZUaLAP2qzZhAHqfBY+vqpbj9xivx&#10;ha9+Nv7J178SX3jzpVitzcThhw/ib/7LH8cf/uH/J777o+/GTmc3BhPITgW44FI0KnDCLegRt5tt&#10;txdiBt6yg8bASp14sEee4060xBE6uTFLsDcN3Li2VcBZnquhC5QOgpY6bSQW66N7TuE1dwm8v3UY&#10;D7e7fG/h1K8B91IsXr4V0/Nr0Vq9Be80onOwHQ/v/ygWlifin/7uV+Izb70Zy9PoiI17cf9v/ioO&#10;jg+i8uLLcfmVN9M/23/2QQw7j6LS2wMO+FX9caF9khf54LedTup7L/Gsg2eHqwGdI7BlSpAOrtP6&#10;9HWUGtJhs857WN8OwWGf59BBfsmgpAFv1mE8oi91qbqNhqeMptxRXy4wh7bag1xHokxRduoE8Jkd&#10;fj4nr6PoQ2yF9kr7pP5T5rIjVewjN2cOVen4K3fw35ByT+GpafhzGlk6sx54XEAutKfaX5phjRd2&#10;zDkqZLuAaUZ7PlWN4x76i99D9LH+Qa6hIZV6PHFgu2iTENsJaX47/ZQT9Zu3DCu8/O9XrpK/ZFfv&#10;iftiz+T78Tu/j/0y5U0SeYt/fURxLfxj2vnbW3ylThS31Js2kWdJtYLcxH9m44GzIbzSZ7BA0/mX&#10;73yT/+Vv5S9jgHznXToovFPP5m/tcSnTNtlu+chn4zLGV+pLv9x+6+t5jomKVcM/cKcZicut0bFw&#10;FbjP7JkwY0aWwKbCz2iMytIpp2UquGQegHXKiEYlkZMKeoQg8haAcGJQzJbjbaOyfARB5eMojdgS&#10;KTqHoqNPVK9S1Sjn3uQ80wkuvUP+Knmtc2yQNFrC7F2mcZTrhPaKFG2nva0ucNfRFfkSWviM0Avi&#10;/KRc31FOKkT+XBys8R3DrqBJCL9bpjCID8v0TuUIboQjGQ34xuUlbkxim0nsXerRmdRZLYR3331/&#10;Gyh6O/RdHLFCWK/iEPAoP4oz6jvrHNeVQSP4L44qtYzq5Uu2sxheVWzBgel8Ju14DN118kgLnmwD&#10;tSZTCZvlf9KOfGf5WXTCwItSF5fpvGTU5EPqkp7p5MAzxUnQmLpVbnHaxumEZcxfLvzN+ZPyI7C5&#10;wFH47B2exXA1WxUcP5y/ViPqzu0X7zhrFBUVx/8HnXj68d144gnb0Kdv2ZRlr/KqRswyaGAFGjuC&#10;kov6UHwOV1c0ptIIOO3NTAMPH+T6AorW4VMkc/oQzoFw5YJ1aJo7FUlPAxFQZcrEGP/JPyoHMZU9&#10;VUnLYqgLDZ1OUKbOOCWorNeB72hfVmwZNhDc9Lqd8EwN6WlPigpMBVUcepKTXp6QLmNeSUeG78LR&#10;d9oLfwZfBmQu0tP5VHcd47BnDxjy7oOkqeWjFxxF8Kc4cXG8RiP37wf/7syiQbIOaTkLHuxBbPDd&#10;gy6lm6MmjpiIFduqzjHgctF/4rcAn230m8GKz2yHcBe9o4NZ6qgBY+F3lCb4P6eeSWBLp526zoFX&#10;g+ic4nPaZ3AirzUoaxFPogHdmhjFT7/xYqxcvRzf/s734qff/2EcPnsand2tGPSOYnfzIQHuvdw2&#10;szHXjL3Dg+jhiDaaTXCOg0u7NOrOu7+YqMbOHnl2DuFxtx3GCYTW0rFM20Lu0TPqQ51P136IAw2x&#10;eFMvpMLnU72i4el2OnHv3t3Y3t6OV157JV5+5aXUR8Kxf3BA4KQutzfQAMXe3uKEKnfDc6cQ6MhF&#10;HBzuxzPatbGxEQ+RC7yP+MpXvpQBynPP3QZejHXHtQbQgjxz8wvwPTRFJlyj4fQ0F4nrmEod26M9&#10;EfbkNeikE6oeO8KJ046Mr+QX7ImOsfzkaIEBibq5wO0ombqn6MkyjUknXFYg6KctnhXl97RFlCe/&#10;e5gnwKQsDM8G0ekew+f92Np6Fjs7z2jr49jecSMDabKdPGeaXr8LnO56dIJ+6KdeUPfZIeAzg3J5&#10;qgqPJD2o14qExznrGXDyZ7tEbvI8sO/s7IIznHoDD3g6R3CAcWzTSkeS2+OrE9W5yAvly9vSXLwo&#10;D35qG50a5kJr6WkAYbAw1qHKs2XZ6SAcBjGpo7nHdt7v4lt8im9lWh3lNCp1grRyinXqPn7nmiP4&#10;1nN2HAVK3Zv2pxzG6bsy2lMOPDSddtYARD0i72WwpkyT1vJ8l7s3gUKdfYN28WHHXC7A5nkfXjfI&#10;cZqWHZmn8N2Uo5JU7WYhp25cgU485935ZB0pasZgFt28tBi3X7wTv/t7vxX/+p//dvwff/+34+0X&#10;bsc8hd778c/jz/79H8Qf/Lv/Nb7zvW/F7sFuDCexL8jrzKz0wuZgV9TjjoZlZ59lJk8b9EI/9Ozh&#10;3l7erku81AZ+HVtkx86WufpszBH8VOCVugELeZ3qpMM7APhDSLW+142Hu73oueZlbo1AajHq85dj&#10;/tI1HPwFglLw0e/EsyfvA8tR/E//l38db718O64vzcfM9pP4+L/9WezeexAXiyvRev1T0b60FpP9&#10;g+gbmByux+xpL3eWNNhwBy59YW9HMbVN/Es+yF56eEEdlKPMvstpPMqXp7GruzNxbuYx7GLDuvhN&#10;sht0VIfN1JD/BnRx6tUZecCJdBt3pJjfEnPdoQEkMgoBc0oWjE4xxUZU4EH5TbhISeCDjkTutA9j&#10;f8CAZtogBP7wrBhHZ6YoZ4CcuNi9RjB8oX8K76NSP9GXU/psAgF/USjtVA7QvSnTBg6UM2Ew4hrB&#10;fnTgNbca1vZrs2TUtKmUrR+jHKUN5CqdR9qiX515hFjnJX+bzjV8YkF82j4R42+T+TNpwTs7M9T9&#10;+pTaVgsCO4UGXNnhP9KHlqu8+j5lOlOIb7FX6k2/kcs6El7g9Id6LOmCTJh3CH68nP6ZPjL0T11s&#10;A/xFnX63aMvJumEofb+kC7B7WV/Ri14FLvWQMHnr36UFuP3GV7+hcjBadAhJ4LPXDELa+5BKkQLG&#10;UVwaE+4curNg/tfgGySIVAHQCJjPRYsCqPLzsnGWm/NbNRjCp2DkW8oHyF/NYS5GV+QYBdvo0vBf&#10;OfO+S6ef3ICEgrCBwFUKBBajWBHBA+50WPhq3l+NcIwcllH6MlxmGaT5hGgyTAkuQHc+ExvCYVST&#10;IwqUUZBPPpmc37ZXpW65Ca/lc2tQ/G25pvPyuaVaxriNvs90maJcxSErPUW+M52KQ7yKAxUjDSpp&#10;KVND6Hv/NMpjBir1k78kzbYlk9KkbD+f4tZ8XrYl8QO+xoJneSlkwmEiAeCyDZblbVsMPv30uYot&#10;6cAl7ONb3rG8nI7DuxQ8fnslnnhouvGwpLSXfRwmzlp5bzqS8LAIpD2y1ucis+kZHYaJaGIUavDf&#10;lHCjWPPcHX+jhPr727Fxn8Dk4cdx1MFg237qcl/2pXolqi5YnCYIQaFqZFzsnnJyAm6oT345F3U5&#10;jYA6qduT13OTB0HkmfhMGIFVfKYhNrilHBuR5aXhw4mi/qSB5QCjgq5c+Wda5VB+U5ZmqyVd4jz5&#10;EDxRvqMrOZpEnTo1+Zx04iodUJKaXqdKh8Py5U+djpRzyjCtV44O8aezIx/pINiOAgeQAHs6QJZJ&#10;OQ5Dq/jd3MIyykJegmrK9xAzp9tpDZ3q6PzilC2ezQBLHRw7ncuNsZLSGM/xEHmRiHE7Ct7GCtTv&#10;Pve9xdmr7GiuOsR2igel3YX78mPKPunFjQt+jw+PyU/7walrQexVOzo6iAY8dLVRiVtNbgxtEycV&#10;TRcrN5djGsdpc/s41h88iYOdR/HhL78bT96/F48erEcdp2SyMhnvPfgoDge9bLtOyAwK/gL0eQjl&#10;9EwTZ20NHJwTSOymwSnbnxLoSVuCTPlCx86zNJQ99WbKDWlpRTp3yrlOu8bD4Nf1A33qNLA4ODyK&#10;y2uX47nbt+Pq1atxSHCyu7ubDqZTyApiCj7Em3JuhyOYokxHJjw48jA++OCDeO+99wmk9vJwyVdf&#10;fT0+85kvxJUrV3Ihub3og0EJbFqtefRfPRpOmYHuskn2eFuB5FHmlQ95nlueSt0J76RzyzN5q+gO&#10;gxcdhQJq6h2uceD5CS1JP+ZXHdnxd/GUIy+0R1ky2HBTiwHt2twioETeXUNlgLK3jzOKzMjLOwQm&#10;feT/8JiAjudu03zM90MCtn2+9yxj0M0D8o4J+pwCJu50ToVTXek6M3uhc0qweAUmRzkMqg3aXfdi&#10;oGVeda8g2w7lQSdAec9d1eAJe737rn8CR5Znb6xOWepsLuW3nOnhCNZFLC+vZnCQdZK/PC9n20ir&#10;HClRhJBH6z2CT7Qx/i7ODXYM2XT2gunFYY5mkCZ1bG4AUM31IAYdGRUA71x7LtrQ340btJ1upuAW&#10;rM5IcFqinWnqEflWh83vqdssd4QD6SkO/U8dlkFzdgTa6Qg/gSGYKHuuZ5y5EM6UKDpKvTKcgKcc&#10;SSZNe+lyLF66Eq994Y34Z//yN+P3v/al+L3PvRVr5Nn+5QfxD3/2V/GXf/Qn8R//w3+M7//0h7F/&#10;fhzT2Aq9pAtkaRondwaWcx2LI4QwHHVPx/LKak5DA9jUT8fyxNFhdnqtzrdjEd1QmUEm8bebNYJ3&#10;oG7Af03aTItzmqgbVExPN+GxizjqT8S9p/txb7sTJ9V2VFevx8zCMsHJAkHJWrSbK7kouzY5IMBx&#10;W/rz+PRbL8Y/+/qXY7U6He3zbnTv/jwe/eC7cdGcj8VX3461F19HFxPgb9+Li50H0SRNxQ4fdSY0&#10;VuQRn5xum9OI0L3KZNJ/ZFPcwAQOgX7a9WHkGVvQJacyoYvcqepsgL7snoIryoMEBi5uUTwxO5Hr&#10;6c7QI9oqFYubpNjJUjqRRB/41D5Bv0n4xHUhBpweQKx9TJtvQnUft/r7nPK1BgZM6gbtAmKSWzE7&#10;TTgPcqRMp3PZKeSakppbfFOuvJV2QtuDDJwjo3mYL/zraHauoXQWBeDlTAdwcYZ+noDPnA7Wc/4x&#10;gQrcLFQKULZDx5pvKW+pp7lSP9Eu8elzf+sHmE6eB33ZPuuwrOz4lw74GOnPcYnrYlNBLvRI/Zx1&#10;mE6dN7J/6g0/KGOsNy3U3+LaetWx3lmu/5lPJcBn1g19iyyOaA+OLNsAwk5x7Y7ttHx9FH/7np95&#10;yTMCke3N8oqvaqf9Jxf1CZtlePm+lCFGua699IVv8LQoOBNCUCviP2Te72YU4FKomUVeSVIcJREs&#10;IDlnGIErd9kJxB6asWLMhvB8TCCdLjLy3RqKscnpODwQ0fZg+j2niIAcp6u4C5JBECnSAAtMGTYq&#10;BspeMmEz/6kHpVmvsPFQBkvnJ3nbwASip7NnYxKUbH9BWHFw0uABnD04oCnLE9FjRhjjoBSgo/9r&#10;TMJle/0m4m1vcRJNyzPaK07GTGT7S9kl7xhfYyb85LftBLeWk2m5S5YCzzjvr1+mG5ebTEq7nHZm&#10;eeNykolphzgvuOB78n1po4GCbStwK9MKkg5q4RHfy5Q+s6YCiczPn2XZG5EwjoNUflOX9YubhPkT&#10;OAqc43d+6nSNhyW9ASvhF2fS0gWXPuNBlqOSycNDcQxb7QqGshILTYyzhhyF6jxSeahRcx0Bjpy9&#10;pfc+jAMcFcuctjzKIp6JNmU0ULLzs5NRt/cEfkzlmM6TN3QjaJl1cbxGcXiSJ/2SNE5R+OkwOorB&#10;bwXdKSW2SWVjGQYQ8qZK2J5JvycOU8jF94gfR8FABhHCIc5FKEzqh3S1fEdJxJsH9KmQdCjsJU2Z&#10;At7C26O8eflpHUUHSDVlpOBX5VJwKp4N9pUzgz63h7QIe2qTN7irGBWDtdxqmGzqlTR0fHfXEns3&#10;/T4OTHRKbTMUyzUqzQoGH5pUVZAGT8hVFWPu5gJOYdH42H5hq7ubDsUIROGLIs/yW8p3vgJAntsD&#10;6/M0vOBBYugoO61AQ5m936fKCWmpT9znaBv1184Gcbk2GVerE7GC2qqQ9qizjxHsx7WbN6I1fwkH&#10;9zAO9p/F9dXFWJhpxbNH63HcPYy9I5zZE4IE9NjeIU4LcLkA1KkK9gqeYOTcM39xYSXbtrW1lXSa&#10;n2uDHmGQd6pxeHScW+3KswU2g1h4gzQpW2ROZ5X2ZW8m5Zvu+OgodghCDp2eBg3nKPfFF1/MIMfF&#10;39s7O5I2cZRr5KSx8oM4ttsuzA7SdRNuecTOg53dvXj4cD0+eP/9hOP111+Ptz/1qXj77dei1mhR&#10;ryPmp3H58tVs48LCUq6lcEQo6UPhuUsT5QmTOm7Ma9btp7ry1y97GzO4gOAGmxpQ7YIdYeYRztQd&#10;fKpbvAu/l9EU1xuY3meu73EzDOs0r3irN2o4181YXV0pp80Lm2gFlm7vOIORXs/zYo5zqmefoKTT&#10;8VDOZ7G3u8P7g9JbTrrxzoPSIUdUaIsjNdatbsjNB4QTPXhAkCgNHdkAlAwA1Ab+oakSBuVS+R0Q&#10;lFiuMDndzjQ6DP4Wp7ZH2VB20/FHBxTHv5whY4Dmbmcugjb9WA9pp73FhTAorz5XH6kLLCsdE507&#10;ynF6maMja2tXcy2F07fEt+ncUMTOOjshbEHajyzDoFo6aS/Ukcg8smuZ8qL1SkQDLfV42l5+m8dO&#10;DfWY5as7fObI9CT8lEcQoEdoWgb6J07hmqoTNzRicXklPvu5T8dXv/zp+J1/+sX4nd94Kz7/8q2Y&#10;B+8PfvzL+Os//C/x//3f/vf4zne+G+vPHkfvjEBtGn4goMjeW/kYvOgzOJLjAv1WvRX12XpOacxz&#10;YQB8f28nukcH4YGKTvldwHYst2qx0AC+CehFwFulPQYq9jdPAb9nFUnb0zNkeboWzw778Xj3ONb3&#10;CSJm5+K8sZIL3Wtza7F86Sb4XolZcDDV2Y3q6U7cudGKt96+E6+/9nzcIAhaOO1Gb/2j+PjH/xCd&#10;48M4vXwtVl9+OxbmlmKIXuo9+Sjqg4OonPdjeF5G+xz90HbJn/o5Bsspg/ITuOcflCoOs7pIXWwg&#10;IJ/Y8ZbTe8nnyMHFgHx9+B5Zy/UZpJ2p0EboMond9KgB7R3EgrboPuisDqbQ7Mi4cLREviGwLv5W&#10;0QOp00k3Abx5kKJI47vTufTohNFy8swZ/UfhlO+xNZ5RMv49pa6XJ6GDtgkNn4feupHNWb8TZ66H&#10;4RkWkPahV4G3FA7ctgZQhzBmf3AGb8BjoS7iDXXKryQpelloRjhSxnxpO7zk56Kjim4RHyTjpzAV&#10;Gc50mR9+o2x5sIy62LziC4595Hxo3VkrNCJ/kZkivynD0pP0zvDwGsNiWusb3z4v+vFX/oa606Jt&#10;V9KOKzsJoK8vLN/fw5E/Ou4ULXUUHrLuvPhMv9P2830MZwZJpuG2Dt5GXCUw0blIIG2EvRLcYyZy&#10;qF0HRICNdlVwps21AaNKNYRGTi13aJEpR5WqqFRm/ja/jfd5DidzaQxUYBIlgaRBAl2ALfPTvTVa&#10;Y+TZuyqSNM4iwzpsk725iVzS+8yHObWFtNJNQbA9LiyWksIrunJnrhEi7dEWnoJUyrStIDId8AmU&#10;JcKX53mQ3rq8hNto2E8JoVJV+avYx+01yrVMjUbCxiX+zFHylcs04mpMyHGbsxeTy7S/nseyvHOK&#10;AvU6tWpcp7S0nan5uVQ0wl0eUTd4GTumBYfi3rZTP+3ItAhdMVBFOMTlmIk06rl+w3Koc9y7br5x&#10;O/LiQwUwZvKC43G5CkcJBMftHsNUAswiLNke8nhLX/P5TOGUB2yUxtdzRSwvtz1E8ViGdc56mnhj&#10;OhYXm/Aoygl+P+nCp5DCnuuaow2Dbhw8fhRP3n83To72wSnlwO86QDV4oDl1EUso2ebUWVQvcMqz&#10;B19aFsWos65BUwG7GxeQ6j2nAk3Otu3gwDbKh9l7D27Egz2K3iqm7OUVX+BcJZSOc9JKw1vmqMoF&#10;xYnT4SrTKymSvE7/OM1RAp1H6aNciG9hFZf+HsuNZRVFMuI16pRsyQN8imPhtS6vXBAPXtCzKfP2&#10;POf812z/iPdtF2ixLB2THFqGFtLKkQin22mYknbkcXTJR84L9zwT4amDvyXKXuDOeb4EJ4JJyqS/&#10;MivSk2/4Lh4K/wh7kQlp4n92aijHlivc6iH1mcQ3idu3yvd2dlSht0GV0/Tc9rl7uBcDHM859EiL&#10;oPPW6kIsamDPCDT5cyRl5+mzuLS0HGvXr8XhYBj3HjzF8OOUNBuxjBNSp94OwYkbITiv3hEk4fYc&#10;Eqd/uImIi2UVT0eN7EF2Jx/1jutEKvCFZ51o/LIvDrikn/SyXSLfvxxZoL02rfClNCmymPiw/fw5&#10;jespMJt+be1K3Lp9O0dS9o8OcxTE86XcstYAhVJTnhKV8gffHdEmK+0ozu8hgdb6o4dx795Hsb29&#10;hQM/iLfeeiu++hu/EXfuPJ9Tu3a293KalvPH3YGr1W7niEEN/FAFPCPfOD+8HDw5vkoQUhZ0e2lL&#10;lEcvec9rzJ/Kv/xabp/n21EZxeDKn74zyDJYcAThk4XTBkm8sxwDhEa9iSO4GGuX1tL5VP5a0LSV&#10;O2jBq9gwdZq69AgcGHCIq6cbTwnKy2jV3o7nqBzhJB6Xz04nN5JxsbqjLzklDHvZJ9gpzr67/8i2&#10;0hGGHwUF46ln0qEH7PJvOpPaVNJJX+u3zfKWo2AGCo629Hu/2unt13fA8jYgWFhwq9lZdONi5nUE&#10;V3w422FlZTVHQhIXfPrdKWJud9xuzUWz0U665Ra8CpcSmp/oFXhW3SZO5Bl7WuVbW5GL1vkqz+d0&#10;TPUL8IxpmY5jIWDqN/0FZdTL3beKU0vb0HVO03F6zgAcnKhQK/VYvX47Vq9ci9/5Z78Tv/c7X49/&#10;9bu/FW/cuRq3VtrRe7oRf/OH/zn+6N//+/iLP/2T+N4P/zF2entxOn0WhyfHgo7OQYf1h9FFRt2a&#10;2KlETumtNVsZsDaoo87tFCyn/W1SZk4JnjyPJvpxda4ZS43ZHGHHS8npoZggynQ3LuRW2lKmPfcn&#10;4OkAnb++fxwP97ux07+Ik0o7pubXYrq5Gu3Fa7GyfCPmGssx7Jxg2zrRHB7EymQvrl+ux51Xb0Cn&#10;drTd/n77aaz/6Huxt7UeXXTW6me/FMs3X4oZ+OHo3nsRO0/QY+hcgpKJidHUQvCuLj8Dx6Vjuvh6&#10;OsbqEqdeGQCkgynRkCV1k0dDaGu0HtLsrA8PYlOHrh9LfnUXRXhN555/npmlDs4OFNpt54d8K929&#10;1Q1D/I3p2Rp5i02wIzqnisH8pMgAwuDEHdcMTgyKDPy1CTltSNajbLcANsDJNSu2gcezyPoU8uV3&#10;g56cHURZFEBwQnJw4JEBnlavrOXMDerXE1L3YulSB54qd0M7/yrw33ScAus59ZneK/EHY8vLqZd5&#10;pv0Tz/Ktz5UD25tTIQHa78pJ+lAgXZSoV9TX4lvZVb5FijpfvTsexeAVcNlwXxffCu7N7+Obn3kV&#10;n1B0F/n3yveja2w7M0umoW3AYVLbojyX96XM4uchk8BW/LkCe3n+/x+U2IZsD1fWzXvxoD4XZtuf&#10;8QZ5U7Nff+Hz37D03D2FSg0IBMIacng9ESNTlm36rGBUfhqSVIgohEQIeXwvo1qpAGoYHMpO5CII&#10;SWkuHaQSRNCgUX1+ODfeKgTeHqLCdAA9Qr4Ky2/Wl7u58JmORxZREOMzDQnt5JNmksdn5ivEJ489&#10;vFni6B13EoE/kWnaNPwUmIHaCHG2zUDJd9ZnWvMn8DSubF/Kc4seXYVQ1CsDg5f8Th7zjfOP6/Sy&#10;nnHZOqsu9M2TwymnBEnlnZfw5EJGaOGTbK8XPxTqAohMIs41zHyBXgZP5s128dLniYdR3bYnF/mT&#10;32dFiViYxqYEI4UvflVW+Sy4sSzT6JiaxhJ9x49sn/DoGKdAUqx0pqJUWOM6CxzZgLxss79sYwpo&#10;/tL5UgDt1S9zGd0y0qDDciv2vNemYnGuFktNHGXSnaKonSfsTi0qy4pDIied2H10Pzbvvh/nA7c+&#10;FZYSQOFpRIOgY746HbPnGAeUIT8TNGHyYC4DtakKypbvBilkpw5kCQVSxfhCuXSSbZPTNnRcHGlK&#10;h0xFhXG3LtuSvTk8zwWAwKfcuKD+nLqVT5WSQYLo8b2GRDh0MLw05NI1cQvdxgJvp4NX8nniVrwX&#10;3HmJL3WAn8UJLSN80tY0uZiPQMFOAaf36OjloZE8k6/Rs2WUCqOug+dFc2i75dupAAw+oGqfkBQj&#10;Aq3kL4NgHiSnYACbtMv1HI6eXBCYnJ95vgMlwYPylvrDFnjIorKb7eE9JfIeHI4ZgH/qKYMi5xtr&#10;yCh69NzeodLrnj184IUH0Iw2O0rFc7c5XsAhbdD2pUYtJnUmT3Bsaetcsx5nh/3o43TX2424dONm&#10;tOavxwfvPcRB349Xbl6Nyy2M4bAfmzvb2e7ZKRcp13PkJM9nARC3lXUaqgGBGwY45WXt8loqaJ1X&#10;Ox1Owb/z5ZVB4RZmeaVsOALt4ZcMAmmDetqAx7bZO756+VI6eAa96jen1h0dHcemB0LiLDdwtt4k&#10;mHCx/Ob2TuwRoIhjiWd5Glp5Qac1p4wlP1yEh4bauaQD4VQotxx++OhRvP/++zndyLrffOvV+Pzn&#10;PxPLSys48AcEKMepBxxBkS/TEZ5xQ5GpPHtFmoqobBP8rN6x/Rm4U6fnf0hrHdOc1gAddepdgJ1B&#10;CLCqLy3Hs15MUGBX1nUCwFuWOVXWGoGz8VTDE/Bv3cI1HrXUSbK+ShVebLRyOpVBzJynqDdcyzFP&#10;3TrqnrcyFwtzC7EwPw+PFWfbulzvY2BiEOSIyu7edq7XMqDZBWfSSV2Za0v6ZZtzbZt60/a5EYP5&#10;1BN58jt40qDrPKpTcnQMmhjwqEPEg8FX57iXMNl+8VJwKv8ZJLgRgFvtllPxV1ZW8rltXibQdhtj&#10;8xpIlnaXdSw6V/Jqjq5IqsSYTosdgQbYxc65fseAqhy+aqmFpuLWgCiDJQQxbRIwpB6yLPL6zl/F&#10;kUNzAPP0jCMq2l/XzDSy08OdtRoESTPAXQP/l249H6++9Wb8q3/1e/HP/9lX4+ufezFuX5qP2d5x&#10;bH10N/77f/7z+A//+3+MP/6Tv4hHj9dzDco5Acl0Hhwiu4MjKlQqowfv8B20UX4lllcvJT8uLSxn&#10;QH94eBQbTx7RvgGB1mTUCUialclYqM/EXHUq5mrTUUEfXSB3Tmuqgbsq/DCRPIkeBYcd8HHEr+3e&#10;MO7vDGL/vBEXNeSiuRyT9eVYuXorVlevYj8ADpvUqlzEYiti4aIbi1NnsbTSjKsv3YLnKjG1/SSe&#10;/uR78eBnP4oTbFHjpZdj9aW3Yn5uOXqPH8TFs4+jPuzA18dxMiRwBebsvKKB4/WPk8o5fFt8GOnK&#10;DU6Ub3+7FkU+4j/yqV+xFcoSeSaHEzHo9NPmVZAzR7fV8qmfye8ZJtmZnTreThgDCn0KHvEOZgAt&#10;BqXYPOp3xELZydTWgx4E4LQNODupG4XPdZqqfjtSXLNoDn7kPf4urg0eJrAZaNviQ9GGSdrgekL1&#10;fYYgWbztgm7oWe2sU8Fcs6JxE255dRp95fFHnRN0DeUNaX8uOVFfAEPyrjZJrPJceSh+Da2Rp4A/&#10;/VD1qL6Kckk96oFf+bmksUJxJiy/hjvtmeWIo2xiEot30hP5Vx6LD2rq4ncJjfrDfOozb79TaKYp&#10;n9pO30GOkU0tvgHlQR+Tm0e51M8yS5nNk2BkvTmyw4vMy59TWMf+RgbAtpHv+TtxpV/xq04l/Rpp&#10;Gzde+sI33PEle2Awzjq5jpbYk6PiKNFYcSxVZio8XLbS64FiEBEaUhGYveEULmG9VP4aUC8b6jSs&#10;nJ95ZqNsBsCTLyN0m+F3HYSRo2NDREAxqiMG5D9BcpF+6UFWaIxGZYIRwalLZDmVQHQpaOOIM3ub&#10;RAcM7mnjyGRe9i4BfiLLstIZByciS1gUKn87/cTvtlAla3rbngSwrTKNMKhUSfNJwEM5GgiHTBNn&#10;aRQcJsYJsg3AmUaJdP5lfsrJCNWb72Wuo3UVGAoxbcBEnJAGtsx3edFW25OLwyRePrLlI9wLexoN&#10;wZeO4t9gweCFd4nTIv4a9FQI1JlCwHeNosqkMLevdPTFu2UJszguz3LRInjRwchdU6CFxSRewZkl&#10;uLtZWW9Bu5LnFUb7iJ3GokMm08PE8h3weikU3klbUjpCZlOnhuDz3DZgpAkmFudrcWm+HpMDHMoj&#10;lHPH+dLwFk7VQrsW2DmAOYqjp49i7/79GHSP4gIZMLidcc4yvDcz4faOJ9FSyHGOppN/oQP3BTrH&#10;NVcOW7tFpc9TDpJW8BCNFW8VT5Ul8DZNCjb4locMfHPBJwpOI55OEbjVWdPJMtDxECzz2dOrolZG&#10;PXVenk+cUZ/BQDpg1FWCPg05NAEGedP1Cq73ktd1ZKSFn+ZJ+acunQ/LEa6Uq6Sfz6VtUYTSRLwb&#10;JPRU7DRF2uboDX/uQGUvikYj8/Hnjlc5pE7aHMnKwAbaUWaftp/nDjw4JQaN2BUNWxvY4IiYRR/M&#10;zJBmEr4y6KC9s/IofGggKCXEg5ItWkVsypzth5+LQicVv3U8xImHyc5gwMWlJrRK/TX0mvDJ7067&#10;c5vnuRqOGb/b3DXqmE4jJi1O8+wbg9a9fRzuHga5MRfXb9+Og343HjzejNr0MK4uzsTiQo0ghkAT&#10;GPZ2cFAxRie0wx3ihseH0R9QHnjXAXIUxfn8R/Dp2pVrOaVkc387tpweRL0zbi1KvpNTF0h304lL&#10;PcBfnreBfLjrjVP4DMTac+1YWFzIE951PCaVHfCn/Cl7TvGyA2pna4dAohmvv/J6PH/7TvKC55o4&#10;hUaHVyfWEXMD0dwSWd4D/44OGKyM1wwUPp4i6NmMjx8+jA8/+CgODg5jGY/qN7/+5Xj55Zfi0sql&#10;dOp3d/bgLXgDqz43v0zAW03ea+Psuw2vjCXd3JbXQGRAwFuc0jqBnwFpmXamnrI98qsBUV8bZW8k&#10;cCgb2iE7GtQTkqxNwKQj0MORsgaDP+fX8zVHr3TU8qRrErvIHRDgJ2/PAbFjAP6jvXYe2F5PwHdd&#10;h3k8td5pdzrpVZzzDIDys3S4OVVM25mdBso/nwKlvVVGe/0OAd5WTsXRMdIBdO1Tt3OE7B6Bb+o/&#10;hT9wjMvIj8HURQY/limvl+CgdEJ5+zunVwGvcpGbp9hGdRPvheFg/zDb4kiAu8bpPOkwWJ74lB+0&#10;QcqZzqZnT4h39Zvt0jl1ZMipQDrSPeUY/rMTxik/xaFDnxGkD+BdtA20Vr+U0VM7J86hGahFJ5je&#10;Ofk42PV5pJkg+xy9BN2nuFHcear32tVr8fwLd+Ltz7wdv/lbvxH/9He+Fr/9pbfjxZW5aPYP4uGP&#10;fxw/+K9/Hf/53/1v8cd/8Ifx7s9+ERsE40Ph0W5AfXu8iXzi+LAblWkCIG0stkGfpjW/kFvKLq6u&#10;Rp3A19Hrg929eAJf9522hX2anb6IFjZmrjaBbXBdHHp+kkCTd3jTyA06WUeZFhvkVSpNqmvGgPZu&#10;HO/Ho/3j2OxA/9mVOKuvxGRlMerttVi7/kKsXHIaJP5Pby+qk7341Cs34qW1tRjuPoZux7Fy53qs&#10;3LoVs+ibvZ9+Jzbf/WF0BkdRvflc3PzC16LVXIyLw4PY/uBH0du5S8DgejIQLKOnXdJ+oyvhf7AP&#10;36s69RDQl8o2z7VwJOIZaCetu2uWUQoCW3g6pxzZ4eUUWD7VMU43c0RD3qWZ6DV0hTJEnR5MWPgB&#10;HQ/ehuBKGzoJb5RjJyQHMp3r6pxZoyPLe+FEHoRP2S42D7toR7YwCT9ydWpF6CN1hKf8X8DLkwTV&#10;k9DzFJ/Ac4gMoOygPMPfAmja2c+AUT7Gy6C56lS+azu4J6H7FHYgZy8AX64hpc4jZLFDvvNJO+y5&#10;+XPUaWgwBl7K2lpgVSZBubfvtTeJU3weeT/llMr1Lf2d9BGA/Ar+U7mpqfjJ8xIcFN+MNylzaWXB&#10;t/TU8dMX1+6n5TM7n9JD38AOxRIAlXI+CYa0DxIaXApT8YNLffqE6pTie1Evz6RBVmcWflu+OkLd&#10;UnxV6hMW6kk/j/fpF1GPvr58ph42n7ZcnjKIKoGJIyZcFl6cyLLFbgJBQns07FEqO5CokO1dAoEU&#10;lpEYeYYYQr/rfOqcFKfaBY1llMWGpcNqK1Q6klClluUUB8LL32WqFPxAGTlUyDuRkz1nwOJv4TOf&#10;SM1pRtZHXusQU8Kdv2X4EXIzSqNuk1hOlkEKncBxHd6l7Tq7RWl7J8EsBwKal2xJiITH91kvz/hO&#10;S9OBliE1mr4rBC91jJIlrOfAM37uC9PZA0pFCYfENX3OG+ddto9Lp1D8fQKbZQCbSl7sWksGWqM/&#10;exPUOsJlz6PpLUv4PylzVF7CQllZvuxMnsQJZXsV2sNslGHbxvALh+mkk/zg8/Ku0FbDbCMzCLV+&#10;f8nUvM87laS/S1mmlcGFQThTCCxI+Lh0au19F35v69IxyvwoCxfaGQg0GziGjdlYqBEUYtgP9/Z5&#10;f4GBPIsaTkKr6ZxpFGQPw/9kPTobj3OOrEGAiwzlGZV2HoqFIW2jCGetT2CBCF2XDqA9LDbVT2WB&#10;D4Ia6CR9+GHgYq+rPbY6k6nkyOBIiU5NOirUpHOgoyf/0SjoIm6AFweJn1y0TTray6Dig//lNXEw&#10;pp+BhmhyMa8weInL7K3I30WelDfx5vfSUyJulQEDnvLbWxiKkSE9fCRvyOfZY81V+Ii2E4zaI6s8&#10;lt44Hkpr6tax9MAr0xkgJX/RLhWtvVpTU1WMqgEvgRn1aDhWaEdzyu8GVdLYdgAfQYSqWLh01g3o&#10;cu0NeFYHqeRSFigre2v5Lk95OzJskGhHh8472dMRhYjZgTE5Kz41mmXtUV0HDBAryj6fjqqoTCGD&#10;vkZRrJTRA/Zj+GaOIGD56lqsb27E1uYjApLpmAe0GzjDnh6/g8M2xLE6O1EW4WuN8MRMdI87wIpj&#10;iEML1sHfeezu7uc8+uW1K9HpDWLj2SYBibpW/VU2TZCHlJIyeiy9in7QcLr5gOsV9vcIAAgg1C0G&#10;im343o4R+UHjaXCh87u7s5trGFaWl+PWjZtx9dpVcOzUoG72EHuP7UPpKMHpzsXNnjkBntXFOgXT&#10;Or4aJuO289g/OIp7H96L9fUnOND9uH6dsq9ej+du3Y7FlSXKU+eVgxXxOAmklrIcR3JyJx7wZK+l&#10;Jg604MAWfaIMZEcMjRZf7tgISqAd9UM0RxUqyL282sV5E27tTy/XpBQ+d1TF3kh3CXIqnYttlU1l&#10;LEeYRvLjCIGyMG677bV+P8e2QhnUTmbnAQyiY+d326cO971TpKSBdHKUx9EXDxcey2J2OukoQlfL&#10;dYtnDbx6UxophzKtgX92JEJT63a0KUezoIF87acBkHpTcF2kLL+5VXPOAEh9oAPyq+Dd0SGDQ/Hs&#10;bmqOmCuv2ilxmvoKBMuv1ZkaDijBPHRpEsxUqbsGT1bVSaRPJ0k4dS4NpC/4RJYd/ayAUkLYdNDy&#10;cGLqKKeLG9x6Uj9lV9xauA2tpf9sBgYzzXrMXV6Oay/djLe//FZ88Stvx+e/8Fp87tMvxYu3LuUh&#10;hRdPnsb9b/1D/N0f/VH8wX/4d/HNn38/frr+EXJHYI4+6YFHD6p0m9ikuzIIbtykwSnZ05PybyV5&#10;b2VtNdpLC1n3puuICBiPnILX69LOyfDA3Xn0g1sBL/C9QbsmDdqRCzkjHXVwOaMDruPF0wnatHU8&#10;jPWjTjzyjBPSHE1g3xurMdm4FrXm1Vi99GKOdEydD6K79zCGB09itVGNWwT0i9iz6ekBAclKrN68&#10;nL8H934ZWz/9B4LrThxWF2L+lc/E9edfiSnk6Wj9w+g+fj9mTw7QXwbmUhf9N9L/0gmLmTpOvajD&#10;6dpJDB70h4LADdNBG2jvKJm+lcoved2AxlHgWQKT8zjpQWPK1fnMIIJPR8CUV+UT7FgUsob+Qh5S&#10;XxNSTKFzJ3hGVkwBtkuayHgqWD7tyMyF7pTDv5QHvyjj6qf0A+BNHtiSDEggNu3D3pDGNW7eplO+&#10;KuhHU57Dm2VXMjtIKZhCtVFueOIOXjN2YBjUwNcupk+I4B35ZhI4+7TluG9nNb4q+d2YoegoOxL1&#10;UfV3lOtERdHPtCd9KD59Zlp/Z+evF99Nk/6Tebjz4GJhy1uUWAa/TGu2UZnDkd8lTjLh6PKZ19im&#10;a+/V48VnU3/YOaOvnYUVviC/+UxfbkgMr47tqLd1Zl1cljn2QTJAGfvgfLdM31meOlOf0vq9hFl9&#10;pB21jdk56ovbr375GzKRjp6G2d0WVL46ujoaMpE9Hac4RgKh00X+BEDlbVME2koFRAD97TvT+9wh&#10;bA2pRlJCkZBcBVhvDa1GRMQ4P16gxw6p9Qi8MFnWGPm+KwahIM/v47qFw88S8QEf1cko/hChSWTq&#10;SuePZxoiIdJI6cRYl/WUC0Ilo9kWlAwI9FME+i4jPIljJVm3itz/NGZjwyauEGTq9tP6vWRc22Em&#10;nQTLkUhgJWFIeGX2bE8heDqINoo04iGZ3Xota4RvGTvTWy74zuBI8EirAbJt1iXu/Sxllzq8eYxA&#10;iDsNZaEtrxMuHlKEzqnOhPXrjICvVDwyqPiSbxBwMjtsqlgIWyoAFJ3lFSamDgyZ+JHe4zb4KRzy&#10;o/UnvoSJfPKVn+I9aeBz8nhZXiqEVJ5nsTjfjFW3B8YwTg5Q2s6BPzrObSZn642ot3XQPCeA9vWP&#10;CUweR3djI857x8hBJxc9C7sLXt0ucBYwpgDImV+5g4eyAE7t6ZAO0yhYMzjSQmtIC8ZIDxvSXgSQ&#10;tgNuBg7SIHfcoS3pkJHDdjqCpkNZnM7iCKk4DLRImviRZtlbC26k1ViORIb8ZEBifTozLujLPOCm&#10;1AlfFWYoDhJ/8lTKHk6JdZrO38Km8cmdVBJypwmV6R+55ztpc/oHPCWf2hOr7CpH8lreNt70qaTA&#10;E7gzuLA3x+COrGlUgNyt7zOAybniwLBKcLBCUDl7ccpbDaVTAKQ5meA3IXKUIZWaZSonPEsDy5/v&#10;E8eUL5zCLw6FQ64qu/gZ3MEf0KwENWeUh07QGBjYYaANknIaAzDbYy2qG/V2TmWSdiXIvMgdm5yi&#10;cOvF21FpVePx1kb0O8exADx3cG7mMALVVj0X2vd65KW9fdpRhyZdg2YcFY2CDrO7GAnspAuGdZhw&#10;9j1lfAA99/cO0wk1nY0cG4oZZK7X76WMOTe+3mjSVreixFEXpehYZWoZx9/fRweUg25PuoAPHQqD&#10;lAf37uZUozqO4KVLl+Kll16KV155JUcj7t69S3Dhjk444CDCjg6duWQpjbnOsUKAU6CDl44s7z2x&#10;vt8/ja3t3Xjw4FG888t3c0SmSZB0lUDu9Tdeo55XYn5xBbmqxBZBkp0HOhRS1TVITt9xrUMNmjuC&#10;49kpjqxUuPsEho5YZBCs3hAxNDJH9pLv1Gd+L3r5zAXH8hFM5VQ6pDnv1HnqOtqWDgY4TXnI/OW5&#10;2/rKBAOCHS9H4OR7nRa/e4Bljn6DBnkxgyfoqmx6ej6eH7/NN5MjUvKl6eQlP5UxR0uc2pUOHnA6&#10;9TM7dYDBW7oZXAqbvGzbtGfKq+U6epZT2cjr6I4HhLohhetqFC/XOvlpYGqAYiDjukvLkr+VF0fu&#10;/C6udeDFTa7FIY04dQqYOsIDfa3XRqmTzTdzjt9wYeBIfoIYqEf91MdfdaqBLnXr12pMeUJ+pYED&#10;iUNKumnkaohcTrlRwsJCTC/Mxa0XbsQXvvTp+OyXPhu/+7tfi9/+jS/E5155Pl68tBjzg15s/ORH&#10;8cF3vxt/+cd/HH/+J/8p/vKv/iR+8osf0n58ChjTna90dk+VUfEIAt3CVv6Vt+wYSjtGgDA/vxiX&#10;L1+JpUsrcUgguEMgsvFsI7aePs4pPy1oYyAyRyCyjCy7tbmBljtt+TmJjoD8RZ7SFoFPGOGEz87Z&#10;ZOxA/g829wlKerHLs/P2clw04PnGWiysvkAwdBt924ruwVYcb92LOF6Pqf52LFYJQI4Poj88jBde&#10;vx23X7sTq4vN6H38fqx/689juHkvBtCy8fzbcfWNL8Y89Btu3Y+juz+OiaOn4Fznb6T/aL+OdnEm&#10;0avAm6MY0M8AJEdLdNon5UtwRxqYpOhs8sp//ueHU0hz4Xuf9/DfRfIS5cFLejpaYpCf+JBv0jlO&#10;u0mRlkvw42iJdHCqVQ1+QOhIa73aT5xheEo4XdeStiftlTrb0QnKTxk21MWmoS+noaejsP7Wnkhn&#10;qIH+wFaAo1zXJIwQykMatYMGyCmmwoa+PCdwmrTTxcMVgSv9twzYLAtoye/IqAv1PXjWMNs7R/2o&#10;r/gx+Grq85Qd4KQM8wm78uOlvveSLsqPWDJYUI/4W2RKJ/0tO3QNDrzG/lGxzWLWNsDDtM/vhTri&#10;27T6RWVk2bLUE/J7+lAIZdpN6tH2Fb8MbPF+7Ff423z6kv4uFcoHlJv+xtmoY6zArM7KKbMKv79p&#10;67i96VekLhW2MjPKz/SDgVc9AgUibrz4+W9IKI2TzrFOkxGpwNsYFa69QCLBBoiYLJxGWqk9oxJW&#10;oKkLpJYAQrxYuXdBBMCMboGR0KXXVCKVMr2sL52xEaJypIJ6EngYWGTKIMKiAlYhjx13qy2ILMbJ&#10;5wKSjea9BsJ0PssgJolD27NmLwiPwhaJJZ0pNayWRxtlTIr0XQZPWSfPqScRbKPNw3OZQNjTQeed&#10;MJdIFMcHZtKZUchtt7mKs6TN0hiK21IHJC2Cw51l8il81ifs+ZzbUrK3A5ylIeQquKAFVFDwh7IY&#10;Mdc477i8xAdpQV0a+AzayGiQYLs0cgl/NlH6F1qSiHIRSHEGPv1t8OClc5CKjJ/WmQEDv72yfMsh&#10;j/XqyHiNXmd5OY0pYdUJV+EhjNSlIPj8E/hH9JeOKegzGGM0z2IT41Gfyd20ujvbsbXxlPwoExTO&#10;FEa10qpFu+mUHuDpHsfRxnocelZDvxNNrMwszr07/khfjY1Kxh29ylA19aBsnFKVw8m8lz/cq10H&#10;Lw/wE6/Ii6LiugynDoo/25D0Vu+IW/CdvbP8Ei/yoE6dI11OJdEJ8bRh+VmHUHyoSO2KMtAwryOV&#10;7hIj1nNKlXgUR3yU4IbSubOXXJ7n3a8HeYU35Z+RrAF0kYNCC96k8VJxjANIy7cNGqfSScGf8jjK&#10;Y0/PuHNA/jLxLPnEI8UlDznd7gTj4hC8U5z8PIZP1EGXcILq5zhnvSPyUT90TVklzaTTvsC363Co&#10;DCfRU4sxDfK19SWMjhAIpzhQKQ9y5MBgWczntsAAJ6r4Sl5lTNpJCeQBBTtDYdKSRmdz8wyRc9qE&#10;I5WnxmPAaUaOqAwJYA/3d2K6Nh1Xnrsas812HO5146LbhZeQa3C32sYpo67tw/04JrA56ZapBOLJ&#10;gCW3WgdH1ZxqRvBRrUUXR6/bP4n5uaU0hk5HODo8TpwaXGVwAa9qip3+aJssR75KhxM8KKrS3imn&#10;GnvxoPNso8SA/J16RGMDznSKD4+P0+l0rYA850nyb735VjqtW1s78ezZJkFKL/lKPjQAks/HNkBY&#10;i+5EZpP+Oth9AlgDmbKofWt7OzY2PD/EtRZuaduKF198OT796c/kVqzKg738juaY3t2k3CnMczEW&#10;FpZxZNrQQ/1kwOD0DYK8HF0sTsnwVP3tgvZygr5Oks6PDmNuNgAsSsm4N1EYDQBkGsuQ7spTLkzn&#10;uz2LOgPjXkZHQpRnbaTJpWMGenyqF9W3lmqblRM7nhz9LGdgaDeBAZiVF8tx6pPBic/lN6dT5WgL&#10;f9pgy1RHW48FD7U75BXH3l5+2hZ37dIWZNg/snVO+xgHtNLdA4etx3bq3Ok0WKd32h3KsdMhHRVk&#10;yvVuTi9ySqqBWBceGjgyRCEuDD5XfqrIBnJ9gbxOV9ANVJYHhaLTTuxddsSw1oyzagPnjwC6NQ8+&#10;muk4tqDt5csr8cKLt+Kzn38zvva1z8fvfOVT8blXb8cbt9bi5vJczBweEYh8P37wX/8mvvXnfxl/&#10;/V/+NL7zrW/FB3c/iGdbG8DiiAgwwvdDZEw+mCA4drSk7Mo0m5s0qEMzKIEn5ucW4sUXXoybN2/m&#10;dNcnm09jZ283nj7d0CBGwymUtNPxpCUCdkfOK5Nn2IMJaAv60C0T1CuNBuDFg2Pt/EKaaTNB3sRM&#10;bOHA3iUw30CWT2vtOKsvxVTraswvPx8LSzeiCQyScH/3Uazf+3EcPH0vzjtP47SzFc+efhz15nS8&#10;9OnX49KNyzkFebazF/u//GH0HvyM4OuA8hpx81Nfiqs3b8cpgcr2O9+Lwfr7UScoARXoVqc/aoOx&#10;M9AhOyVlBPhHveDofVF1+Ge0VR73NiAx6DBt8TG0C0Wu3Vksd2Dso1fAtTpGvs5OOy/4x84Kdbay&#10;bEeD75SdKWysI9T6OOfkcZQ0ZZGy5UMDeEdvlB+DCB19nyuH/IOOtEFeV8dzu8UwWpbv2EREODtP&#10;eZ4dpWmjgN1gnXK8M+BRdrRl5Dvh+wW8MtUkUIYvPMMKgK0I+dYn0olX/3Pr/9k+dI+BydD5x3Yi&#10;QWfxo4D5p39n+RlkYQOyo5iMpskONO8sqNhevzuKk34c9diZn34b+VOfJ6xewl1oYCCQMvxrl0Wm&#10;Pst6y0s7ibxSr3GVQEREaqeL3it62nfqN9tafASL8Nn4ymd8WodljNtc7pJH3ZG0IrO/M+0neQpc&#10;wu+n+UtdaiWuL//+//0iF4qPXqqQdFImIW42j0Kcb93tHlGIgYQGXiWmci49RRbl9+RqLiuSOX0m&#10;QBI1Aw6Us4j1t3XZEwMciRAb4aXizu0w+Z3wjIycSEpEcxWlreNhT2UJQBQyEaIRkREygEljIfEq&#10;SVSFpvT+jEYW8EZ0fnVwVNb2LiZhaIcIU8kUhimBkzDYOyjDF4PCd8rxoEZhHeNEKL2TaXhuPtuN&#10;bCajGZgIQ+5qJX5JRyOKUw1ui7CBN94bpNjbbX3CYLstz0sDafkFL8XxtP5Cv5LHHmvf+10GN2UO&#10;5fO+9H4bOIEb2mjvsgl0jBVUo+9SRjF4OV0pqxI/xXEVPzlFwN7YkQAVXBhwgAPog9Tmc5126/NF&#10;Rv4gRBwZAOeOZzzPNqqoUmisT/6z5xU4eDfu2RZOy3LnLLdzNK14E55GezYW6rNxFSdwUWf26CCe&#10;rj+M3YODaC+txqwLQtutaC224/LiXFRnEMDjrdj+xY/jg7/5q+hvrcciZQzJt3tyFh2a6VSQKjRr&#10;Ud4aAU9zAnwBZzqyNFFHdngxiEpDxxiaAGMF/AlR9kKR3iDVqV/SPbf6xLnOfdP9xEg6z1mX2P0V&#10;ndqgg1o2aXBahaNtKHOe6fAFeZwWI47FWdfF9MCSPbYz0l4ewSggx8mRiKanLGdPKW/sULBHWufD&#10;QsS5V5FZaA9N8owLPpVd6ZmH1dFOCJGGQT4U906DkBc1PDqcOiiu4cnglbINPIY6jw6t+5u2eZCY&#10;faxHFLQLux1j8ncuKnF8OhH7M/AUTvwXl+bjznQvlicGUbvokJq6cApmkeezfqnb+b40G94rCs4R&#10;A/WAa5ayLtqrMctd/DC+juxNoTdyaF+4eCbt1BU1HKocsSSNByCKlUQwBqcP7MeDi9jvoC+g/Ok5&#10;xg/YT4YDnIJhtMirA/cUp2YbOXr1N38z3vyNfx6//PmD+Om3vxmTR5vxuZsrsTp1FkcEM99/thPf&#10;/mArHm8O4gjcnlHHbGMO41qP467B6Gysrq5Fs7VAaybBfR3Yiry5uP8Qp+nwYJfv51GvzUYDfteB&#10;MGiAA9BrpMX5UI9LU4OrPCRMXk0ZUxedpJxptFMvQ78MetX95Kk2milToDX1pr3tfnpA3qW1tVwk&#10;//5778bj9fU4Purkzk7uKLZIwCD/KN+l40FdhnOHwc8OGo2e8g9qMVs5BUvdYQBycHiYO18tLi7E&#10;yspSLK0sJgnc3vfpxkbs7e8RMB3mGgs3r1BPGZTo6AzPlZOAB47gT3gQPLpFpryeNoEALs8rkYt5&#10;5uVITufoOHnHgEFHrAWPFblGNqCxfGbPbG7GkroH/KHjlBlHEHxmefJ+OvPZZtpGO+1B1u7ltCq+&#10;54gF5ToNso9zLH6VaUca3ArbfI6OGDQ7QqZ+dGTCAMOttK2nTO1FH5oYKMSb3y17zO+pf/nLTkZw&#10;bVMqtFWZNZ2fBoluUGDbcwo2+qFMA1VuPGfC7X3LwcrC6PMze5lc70Y7teMD5YX8+gXe4lo9fQKP&#10;q7vmCM6HOK1u7OChgOfwWh9cTtOm5bXLsXblSly5dCmurSzHHHy8Ot+O61dWotWqE9Rc5AYBU9Ds&#10;7i9+GR+990E8frgev/j5Oxk47+7t55budkRlz/s0FFG/ofsaBJLSo6eOmKlBQ9fvILvohQYBgDKw&#10;tLAYzVolbl69Dhov4t5HZWe5Y/gBdQWd3RQInQqdXcjemJ7ArlSjBh6aBFyOtg/PHBkD37xPPgBf&#10;0s2zUyY9awVdc9CbiI3d/TgAtmO1TaUd042VqDXX4O/bBNqXqew0Do4fxcb6g9jauB8nextx/OwB&#10;dQ3iJYK0lcur8X/6H//P8dmv/RY6/Swa8Pjxuz+Oo198LyYP75H3SfTqc3Htzd+M1tJaPL37szh+&#10;8GG0aMfC1SvRcdgIvapPMxxIy4XUCRduAOB5HQRVMGiOpE7ofBNoIVVwEPwOTUEvINr5oR0qgYmB&#10;tvbrFD6+OOzl+kAvg+cMINCLBrTix40l3EVtBnmx08WpffatXcwii/AmmTI4nZ5pYCdKEOymIcMT&#10;D/JUroAGWhY+BIc0xy2G7YwotgxZhNfc2fECvaCNcQpWBi3qNPjaQxb1adwVTfvsaIlr9pRlR1FR&#10;+lGdn48JZMKzSqgs7fIEZZ3QNs9yOj/FzkLDtEFRj85ZOzY61bi7OxV7FwvRm2hmUDqe2i2+bZ4M&#10;lbKE3Fmu6zuVUIMwn8N+XMAMbxmY+F2ZVcbUydqyDAzwp/R7DJK0e8p5yn+ppcgiaUc/eD7+qs7V&#10;t9Qmq5tKgJV1UpFBk1duagFNte/Wo763vOzowj78+pU+Ge/Ma3CUgawanczm9VM9Yxr1WEmrriYA&#10;QhbMn50yfBZf0jrV6Fy3Xv58bhfs/HeNu4sAjeRcsGcAooHhJ8SHkUifBcEE4wqzhxeGdTet7C0C&#10;mOzpB4kqLyv0vZ8qCplKR7M4RP5zPUQ5EVPgGzDaCUpS0lhXBj7UY0NtiA3zu++KYS2/rVfFMCp2&#10;hIyiTMsULet1caZIKHAk75FG5A8GCqOEK1O5xsiy3LERMngrzm8pP2ESoVkXz/n01sir+AoeJGZJ&#10;a5m21zZooHOa06gc65Kw4tpgKds1glGjKr4tb8x4hej+Nh81FF4elS3DwTjCLszkz7ZkHSKoGN1R&#10;loTFsgxoxqMRpVdNJ9IgBTypbBRyLuFSKhwNsA0JT9KhMJ7X+NN22KPi5aCIsJV3JW1+9zNTkD57&#10;FX4VOElz+XBcnk6CPCmdpH/2znBbgvDrPCy2q7FYm46r862Yhp/3N5/lYsxUfo1WXNCWGQxSpc5N&#10;Xg+b8oDFU5yeAwxDb28rhr3DOHcRPGUqMpJ5dtYhf+gFjE71gWrpDMo3BgQecqjTqHB6q8zLfF1l&#10;AT6nTnuLNPTiUBwnPUyHsdZBdFrcqdNS4FkalHlduFt6xSkXeFVOZZRFR9ugd+REUWfq4eRR8AHQ&#10;ObwL/cWxz5Q989nDaR6dCGmfQSt0LGtZSpAo7n2XjhDpXfRMw5IW6VhSpHPPsyeeusS/dFBWBFNe&#10;TkeFdNJICEWk617EJ9wGTyAn5Bjwu0fUdoEsnmAspHObFAs4G3VRNHCNQKq9IsfwlD2iaQQpQzkr&#10;Okn45HPaYJ28s27xx6vkHZ/nidHQsfCQ/DteD+d3Ybf9OruURR63DAXlwAtuyW8PcNlZEnhAr9uA&#10;tnBWGgY3GI0BzuXC/CrOx0p0J2bi8f5hdHpH0ZjBAT3vRh1HYaEFL1JuhyAsnU7Kcr997DLGDbhw&#10;dk5oN0xWYMr2yPfQC17JsyiATWddrhPBOQolrdOAFf0n7d3VRhaR5pZTnIuJXIeVbQQH2QmCc3om&#10;weRLCjSN6b0cLVIWDVgNAN1G9/adW9nDrdPv4mxPR98/2MlAwsWptTrt0QASQNnL7oYIGkRppJ5N&#10;OtA2O5hoRI4meaChO3htPnsa7737y3j08YPY3trETkzHzZvX48qVq2TQ0FGeB50pifIz7VWu1L+u&#10;gZicqMZzN5+PpcXL5K1l77gBhoG9mwxU6gRa9nKiwxztSVsnjsmvntK2yR+uo3HaSZG9gmNvt65P&#10;WYDHHQEHu74ELvU5X/nOq6RN0efYGuybuHXbWz8NHkpP6ChASd1NJbwbO2HlnBbkhDzWp8NfbJMd&#10;RI4gOypbcKDMemnTsoPKMoB7gPNpm90OOjcgIS0gCmR+dxc3t3RV59se9X3HRe/oIbfUti0+dxH9&#10;BUF5rycsBq3Wr+sOLXEq/ZyttiK4T+H71vxyLF++ogHJgOj61Wvx6U+9FV/+wufi85/9VLzyqRfi&#10;+dvX4lOv3omXbq3F5XYtLjp7sbd+Px6//258+y/+JP7qj/84vvnf/za++93vxv2PP45TyHBKuy6w&#10;D94D+PWM3zmdhD9Hmwc6YejrC+4BNO+dENDVmtFsE4y05gl+bsQLz9+JhfZ87q51796H8QjdnyeT&#10;o2/lQRd7NxDuOvq1xacHvi434SNaaaAyS4CAlw9rg39w6Do3O0Fxt2Ky2kauIzb2OvHxfjf2TqDB&#10;dCvO6wTt9Usxv/hcrCw9HwvNVXTbSRxt34/Nhz+OrUcfRHf7IXVFXFp2e+eI1evX463PfyleeuPt&#10;WF5ajNnzQZxur8fp43tR6WzH9MkRYByhZwfYro3oPv0ghjt3YwED1LDnH53fQ99cJHn5HBpUNJIf&#10;cyE7ei7PuIAhchqOehSutSNMHchDVQv2nkAaPtN3S/3KM4pL+UE55GicGxzJk6AjdVYJjIsN13eS&#10;O900xTUmWlZ3snRknZeUjRPMbT65k6qoh+/5QDlXLqgXHeWhsOplO5fdycv1JB7IGJPaWO2VLVDX&#10;zdjolCc73ZU4hDuDLRfy5wGRXrz3TBzXlDiqhnKyPzX1CTkSB6MS0545Almh7JymBcw90OTU3IG+&#10;MWULCpjMos2jz5wYE8QMDiwV3UG5tk9aaMfT9vLG18q/djl1h/jx+8gXcvZC6YgmIfCkXeO79MnO&#10;Jb6n7QOQpBll+V2f2AylfH3imU9sqM8tWzxrlwqMPOXZWN+U9yUoKb/Lp/bX8qgkn9mKX8/v9/QR&#10;vMU9vDAu03fFthVYM9fX/+X/A9oQyQK4il3FaOLsldUIcw1PDVb4yXt7Q/UwjeBkNoOOnMcNssu2&#10;hWVExZ7J0vtidCdRIA5lqShlbEcB3JnHazy9SMfALTQNUnKuMITQMIyBLogvMIqYJIbl0kAv3+lg&#10;SGidKRFdEGLvDg4W8KSwgHTzWL6OFYWn8hdABSIdu0QiCAZLSTOeW6fCoBNZRkfAAQU6BG7d9jhq&#10;HGy3rrICW8oqxExCWJY/ZZqE10ohMDjQAa1QrgsPMwlwaRzTyHwCj0SE6DKzeLQMGME2Wbi9CBmN&#10;w2yl7aU9hXmKITOfl+2xLNOogCyrlGfdKtkZlJTMR33J3NKAfMJMPqNe8SJ8yTf8FQZXsAoTeyKv&#10;86rN565ZBkG21WDLOoRZOIuCsb0GoqXtaj3r14ERVmEf7yTleg7rVKkZTPlpnfVGPV6+thTLeDiL&#10;KL39J49jY/1xOpVn0nt+LiYwMNVWDcduLpZI38R5mjnvxfG99+Od//on8fS9H8Vkf5cypqIL/o8x&#10;vD28RcxP9oy1p4axDNu0VTDZ4+5uPhNRbcBfky6o01BBH/DkNrQZtKMfHd3J3WDgNRWaJyCfuuVg&#10;11EMcUFJ8GqvB/110sGTzp2LECtVAhp3swH1OSee9tDidAgNhtLhw6jotEiDMb4sBwInj8nfKoU8&#10;T4RP6ZM4BY9+5loX2uf3XIzKZzrB8IG12YtsMQajKpacxw5A5jfIyMBEnoMPVN7SFUpm9VQH7Cpi&#10;QInp6FPQGXD2SLKN07A3nI6dqEVnshGbtNdg9jka+dbidNzA55s+2opWk7aAJk+bBi1xju5Jo8Y/&#10;g9lU8PyWh6mmwAp8hc9HOkQdxjOn0shonoCdfA/Aypd4VYE7YqIhNs00jplU7uDsDM5xwJHPHg05&#10;cZ0CztcUDfRsGyetSN8T9OGeorGwFksvfzbmb78aP/75u/G9v/3TePPKDG2qRQOYjoZT8Wg4Eb/Y&#10;2Iv3Hu/Go/1+DCqtmKi7bqJmC+A3DMcETiOOTq3pmRJtdBnt5E+5MAA4Pt5DD3mAXzdajdH0KRjO&#10;U7blzXTYQcasBmskLyfgS7rloZ+mgR9FroGJhj23V7YegxXwIw/kxhn8tl5lXd3p1KO5uVYsLsyn&#10;HpHmH3zwfjx6tJ67eXnNt+eiNTcf8wsLvPc8jSZ1G3Q55QXioQOs321xpybslCm99MLnOSkGeiWg&#10;Qa9RP42IWqMZly9dAU6d5DJaK+9ahgvGXQzuDkArju6srKYdcQ3QbHUa+nVid38HWqFv1LUjHpF/&#10;nSp5Ak4tQwbS2VLGyloT9WwJ4rxMK/NpxJWlHP0AjjwVG5ypy72cZmgnhHQQDtdyaSeSH2Ve5QW8&#10;GPiry22Lv52CJP/p2BVeLvbI0Q1HABUyZV57o6waMKqb/T4+yNI87qAlPrWvBoC5YxttNlBw1Mb0&#10;jSZBMmm9si3An6NS6GQdOi87QWrwIZQnkO7nO8BMmbct7kKWnRzUPb24ELV2M9bWluONN16O2uxE&#10;rsNYnWvHJQLqeeg3a0cD+vNgZzvuffhhbHz8KJ6ur8fH9z5CZz/KM3fk1S6wToAzD0h1FBlGTHvu&#10;afgT0CQP3PPTD16fw0tuaV16/6EPOK4ttePaCy/E5cW1GBx242BvN9YffgyP7kMf+RQcGzCrvcQh&#10;siP9auiBNnbk0kI7KtDGlQxV9JNnnQx6jn+IK50sKkMvT9dasT84j1081b3+MDYPjmMPGY7Z+Zgh&#10;KJltLMccMKwsXQN2kIdO39siKNn4aexvfZhbk1cAfACPXrl+NQ7hxRdffyP+ye/8PkH2c7HYABfd&#10;rdj76Ccx+fReNI+24+TZQ2zxAU71JOkPY7YG7wH3+SmOduNynNZbccKzyTr0Ah8TJ67zQV7B1+mJ&#10;UzHxMcCbBwG7+9UUcnRy2qVlBiXgRLkT135CcHWtbXbRuyNU3cNOnMNHZadE+ZpgOHU+NKGUlC1x&#10;Kl/biwP9pqlwqP9XIQV+zxQB1NR0neDC9VXgUko4Gg2/Uyo2B73gM2lK3WlLqU/fZBL8unU0ROef&#10;U6CrUAk/FBiSNvCzasYAPTuHsy34LciXU6VztE+dJn+he4Pg5AKZOqHtppkmv6fDn2G3c7aDPill&#10;O2oSU804PKnE+vFsfHwwEc+6+K/TcwSB9QyInSVQcYQ+dbH2j3Y4sge4uR6XZ7bQSzwZ8KhesnMW&#10;uSprcCEDyby90l+CF7W05vFS/vyu7PpdvaW+8be499Ob3MiOnV6uKVWPF51N6VmO77NDBh3hZd5x&#10;ucJp2lIWNOW58q6uKGnxy7n1P8oz6oUI47pTd8oR5BNGn419x/Q9uDwnLUu79dJnv1EUJBXDlI4K&#10;6HhoeCRoAbowl5W5oxEPUVaIaDKQjhIOmV8SABtaFG6mB5syhxFh9uAIkMzOd4mQeUjTdEgcJeXo&#10;jZfMolJKJKNkVOjjS6WUjM7zVIyUJYJV1DbS59btIjyRbBuEw+/2SucIBO2xDCqIPgyXPUs01Wc8&#10;yjS2uwx3mQyGkYFM5Ad3zmNXAfLOesWRLScT3+0HViXaPmAARkeiNK4O1eUiZK5kLHGAKI2Dp/Go&#10;QQqdwHBJxPH37K0mh20cR6zi3Kpd76DyTtwAq7eOFsmBQyaRuWxGYbB8T7mfPBOPpBVf+V4p4bnw&#10;jOu0R0UaquTKji7iSWfViF4FLwMWumbwQX4dCg2thtTydZ5k4DGTJq+IC/I6+mC1KkGnQYk3GXxE&#10;7IQpweKnDoPTaRyRMBh1GtOtuUasEnyc4hjtbm7ikByFg52BgzndrMP9qeqy7AX4zilKDl9P9rvR&#10;2XwS/eNdFAkOhH0e8N0FPHOG8uvrqAFnBUVKnIB7DezAK2ekJrZXmHfOQ3UI1/UUAJ49xTo3cqly&#10;ogNjj6y9H2Am8UMxKAMVBuXP4rggW9I2eyGAQ/wSmsIbyB7vDQzGgaI8quMm7ewYkG4UyncDS42M&#10;wYV8ijHF+Sk9M0UeDQYzmCSLvCisOSKhYiS9+crCVhQWMJjO0i3bHlzl0vncpoW1TJbfk19IWBbn&#10;6YAUXlCnyOcpo7abP7e6duj9dGI2+jjqPeBzVGUWB6w1cxFz4G7mDLgxoPKRvG5gZ2BiPePNDmyH&#10;Cg5UJgzKsjiyTT5LGeHK0UpwlufKZGsUafGm1hKhyhRYV1aloanIa5m+zql6lGiAaT6nKxYU6gTi&#10;5GGUCFcwntB02M3FtNevP0f7puJBrnOqxNriYkyf9aNJQOsBjicESEfHJ3FCxUpaT4cBntaAumNX&#10;A7497hwl7+vYttoGAuog2Jnf7mrjScf2GnuSuwbDUSIaQ4BxghGdJpCwN1N6qIPJqCyNdJH4LOtn&#10;cLoAnI+U36qdLLRdXslgBxyo62ywv51G1cUJOzw8Tn52LcbltbV4/s4LceXKFYKGbu5otLm5nbt6&#10;WY5y6i1/K7eiVa/y9LSf8i//GbgIS+nc0phSZ5LmPHvyj7vH8WRjPfZ2NwkuD3HK9wHJQGIiFu18&#10;AP52qxGH+weJC8/S2tvbz5kAruWh5XHt+s24fOVa7hC2sLQSV/jUqZkwiJjBUULOpqsNaIqjIo1x&#10;Etw9jgS0w2mWOJGVJm1wdILf0N1AHS0J3Dgt4E36uPhcp8wpPvKYuM1OrGRKA71inE1jYCjOhG92&#10;upoBuqNK0qzYMmUSuSazv3MKbL6DzpQn/vlK1YUf+jgYfUdkoL8dAnZcOQd/xpEE9NkEztXQuTTA&#10;YTp7fJ0Co2PnO3HgaEMuKHaIsNGKHs5zR9YiCG6sLsT82lJcurkWn/7K2/HSG8/HS6/djt/43Jvx&#10;e7/xmfjiWy/Gm89fiRcuz8fty61onnfjdPdp3P/59+Mf//Zv4u/+8q/ie9/6VvzFn/1pfPPv/y5+&#10;9POfxf2NDZz7k9gm0NLBc01I8iZtN+By9DLP7KH9NloedSvyDm3oil9w2Cd9bbYeq0ur8fbrb8br&#10;L7/qTKY42t2LD957Jz58/92cCumGEIOeu50V++1lwFXDQdK5r6aun4g2sjOLfh8SSKQt53kZMUM2&#10;hAXnczhZjUOCjafHp3F/uxPbA+hSm48LApKKa0lW70R78WosX1rLkbqDna04PngUW89+FoPO45g9&#10;68T8zFk8f3UB5dOLpdXVeP611+PzX/pKvPHKK7EyV4uLwdPoPL0b/Wf3o9Ldid7OOoHBTjkUFl2l&#10;KOnMe1DhEEd/gqDEYFl4nSKM9w0f20Er/znCLKep7+wwJEhVkamBJrRhOqm2UZ1QOmRl2tQd1sPt&#10;yPUpTrvPcktudSrJtN3qDy91vkGtU7ndOnjGdUfIvhbNjt0JA3/4TDlStWRfBc8ts9h/dDPllBu+&#10;hLeFGlLnaJ9rxfQX7UzPoIa6c3cvFIvNUf/DGqlfdOg9ZyW3H3YESITx3Y2JcuSFvCfwlC1UL9KK&#10;zEPL0lexs8a606+hKuG0fTkly7by8PRimtTAp42a4KZBkwYm2QBTaK/MrC6gNPIqw8o4PyzUf5aA&#10;DNvB7iNzSBuoA5LEcxldACNm5VXacUumDp/rp2m7tZEWW+x48dW8s0zSyvcZjOB720Gv3RwvU/Au&#10;fnzRx+axnvSPTQdflNlPvi+4GM9UGs+UMsDyM/lopqT3t/VatiP2Ho5tC6VptvJr//J/AVKNkw7m&#10;ee684mWPlMrAoELHcADzGaUahKSCJbvMQF3ZmDzZE2a2wRatgtb5sMEqdOfqpWOTb2FiiGG05FaJ&#10;CRxIkwlztIF3XZCavWOmp2E2yssGeRWHaeTgkF8Hye8KQ5KH9D63No2Ac3xttUS1XhGeQ+SUXYIS&#10;FXwhlPmKkw1hdeSAx8O4LNh55UIiHOaxbTqTCVeCKLMpcjruMg2GhGfufpKX7SAfhcKeyfZZb06T&#10;4arCEDlNBJjFteVZj1dxIMnBrXNphbnQGnhth+3MIVLrUFkm7mmbNQCfdxmZcKSyBEYWXRjUYAi4&#10;ddDJozG0beOTdr1NJ9PlAmi/Y+CETZyKt2oNg9Av/FMWGxfaA22hBWlCp53vOV9U3HA7JcPdLFKg&#10;KE/BFS7baxnjESmDSeeSOipg+XnOiYp1ClhQPnMLc7E014oXKtALR8SdVDyJ+XgA/ReWYnZxIabq&#10;GN0JeW0i5putuO6ceKd88exsaz3ufvtv4sk7P4iT3YfRxjj0un2CmtnYP3XUBDzQ/rmZYcxPw0cY&#10;qTn4dRa+dT70JEZlypN1JwgweeZuSwbbkn4SIyf/K3jyaQZ1vDgbSHvai2MzwMFTRFzH5LNTHHOD&#10;tFywqGJE/t37XIdD/hSH7hhW5sNLh9PsSZW3ZYGUgVFdKh0fqkhSVijHdJ55oXH3ucpFWpZF4NJZ&#10;9WpZyp8EkVnsKS7TW9JQcZ248JP6dazcPUwFZp0pI5A8FX5aGwMjd3wRH47sDaNDgw+h6c7JZDw7&#10;w1hf1GIL594Rm+bxQdyen4oXGrOxctHBSQBuF0zCn3AErFR6ZwbUn8Pc1JejA+DetgmvOkKdkgoX&#10;B8x3ritx+2a/GwR2jrroPUe6pnByHCnoZ1nyng5/bqFKWo3WYCRjGsPdvT6c6poBd46iTGjviAUo&#10;AF84erPD2CRQaK29Es+9/Vtx0bwUf/vNv4+P3vl+vLAyE6+2JqPtbnGgcb07Ge9sncRPN4/j/lEn&#10;TtDH7h40rZE7vSAQmSvTUWZb0WotRb2+GO02PA1s0sPzIRxZmCDY6fUPYoDjbi9jE3g0IrUZgqWU&#10;V42Z9LQDRr4BT3x3uo4GPXse0VgqieJcRwmUoaOOmFM1xI31GiC5vsj2az9y2od6AOdDJ2UW5+7W&#10;zZuxuroSdz96EO+8+27cf3A35/F7jsyNG9ei2W6lAyG/uXvXOYbfSg8PjmnPWY5o5enTmnx0lE77&#10;0K1nsfI6Vy7gdyTIUQVvO0rarXl0UQ0bhp6nLWl2aJYOmQ6Lo0U6Ip0+AR92bm6e9LTfQMpzXfyt&#10;HDmqoGOws7UZvaOdESznwHZYgpxagzLV/0JMTbMTBEz7eRihU4HkH+2bnRTqOuUpp0VSt/KpnDh1&#10;WnpYRpPgUyfCqcy2QxlVHsezD6wlO+uQT/naERBtt5frdPyqjdZZy55I6hG3OU0P/LqmpAQ2jrCg&#10;Y8CX7dZuzM/NwUNlnYsyJOw6EcqaesQ1P66nmW028dgqcWVtNV64dSNWl+ejXYdXYJk6IA7h9xx9&#10;BOaDra14ePej2Hn2NA72duI+3z/++OM4BI/b2ztx5FqqKuUB0zF6bG5hMeXYLVuz05L2elr+FLoz&#10;pznz565KVfSfes322VbtZZeyqtO1mCfgv3rjety4di0uLaDvwcl7774T77z/yzg8PsozWezkkmdc&#10;V0bV4BkdB/77wq6TzHdHRWrQbR4+Vbrr4LwKz9Wr6t0egQV0l+90z5GVE/TbzuEgnh72YjDdICBZ&#10;jEP0zcVMI5aWb8fyyi3a2kCHDGPQP4wjpw0/24jTjh1hH8U0QcmdSytRHe7GpXlH9Bfi1S/8Tly6&#10;82Zcv3WboAQ72t+KnZ0P44JAv0pAPr2/ETuP3scBc2oovlRXPYzvAt9Ho5abC0zAI6AvO0+GBCXD&#10;KXdAA+SLvn1myJByhI+D0nJ0313M3IFwakpd6giisoc9hV9OwJ3xDf/QkUYQOKL2rMM/4jQ7Xk/4&#10;BJlTyh1p5KmcUi79YBK3Bs4pg8DQcx2SugK/wdEmR+LOXEQOAfQjpQOhfdYjD/oLjoZm+DS08wJc&#10;qiNskAG9HQZndhCor/UpyJOdcNSlBbVDSn7wcGRHTU77zszR/MFDU/iv6jLk4QweFG8VD9Ql38Sk&#10;NhI8oJvOTpRBYaFcP6D7KTB3sVv7p9XYOLqIjw8bsTvEzs40YzhBwHWOv0JaJXgaGwEHhDNQzwkU&#10;7ZRTNu3kSceftoLGolNIo41SX5VBADHvO3AA8VTd6ls7dJ0ho19hx5yyq3/tujV1Tfob5BGH3uoU&#10;f4sbv3vpD/rd/Ka3c8rf3sVXlCbmVz9LPmEt9tcnyo5AC+/Y7kq3DNdG9WY+ZDs7FLjSvpJH/hg1&#10;jU89Yq6v/vP/5UJHxJ42I0QbY2YdFZWSiljE2cBSIYWiHNJxkSFF3giTLqSaRZidzmC6nFNoTyiN&#10;q9XcCcUYSNZSGcBAloFDroPmELyKNoegee6iOhFicz6JvIWBzBpc58UpNMWgFYKUqWA65vZsjPJf&#10;4JTRpjICQuYkjE6Eyq70aNkjowdlqCACNRQaBiO93BaVnB62lgdekQcxybIsX5DKQs40L4ls4QQk&#10;iIKASixSyyheOZzJM8vSYbMk26FRd1qFqe0NMxDwu864PW7WJ5plROGSRmAkv+f0OXAkzjRMlumU&#10;i2RKDcuI4ZNBjd5hninSlb3VS8QtTH2Mg3RP50UnDeczFRMF2ktHKckTPjN96VkFASQQfoMM4dUp&#10;tKdculuObFg2V9BxoCzeG8DkOR/QRSMhwnR8fGekL33G0wJtuDTWsc+gC6g1oLk2hmftOQ9Mi1iY&#10;b8SlxXasnPTjZOtxrD+4l0ZwqrYQjcvXYpoApAePuo+9vNJuNuJyqxnXVxeoHkE63osH//jNePyD&#10;b8fJxofRnhygvE6ifz4bu065QnmJg1mU1DIkmTntxAJGYBb8Varygzq6i3ObVMxgFnSSAwFGCaji&#10;y8J12iCPgJvT/lmuKbEH7YQ6+h2NBOoQOum0ZC8weChnfkAreESnXl6zt09jrSNhOKdDI+4n0nr4&#10;RNryDno6NCtveyJzDwNjR4G/HTUQ/zoh0kdFpLOqEjKQKL0tBiegnVpK7xUyQvk6WtKhOEW2DbjM&#10;i7yVDSJw1wlEZp3rjRy6+M4eLZ05woQso0MbB8jBNgHaBsp8f7oVOxiXEw0MjuPVyjBenavEVWgx&#10;eX5E+8E7ZU9Rjkbmgv9OUNL1eiMPJdSBSx6CDw1W85DHlDNlH6zxTodEvWGAaxs0bpAjcWJvaO5m&#10;lHoKXIpP0qq+7eXz8K/2/ByO1AlOLM7/OXjMqQQGLBgHFSu4c8TkFAu4h9NwUWnH/J23Yvmlt+KQ&#10;9H/999+KE4Kut+dm43LvWZxD2xOcqmf7g1g/6se7Bx0ClEOMnAf2zQGnvV2n0SAoqdda0SXIPMMR&#10;WVm7Fsvzq8ALjSvoV/By0tkhMNkB/uPo4kzv7ezHysJatBsL2eMnP1Z1ummfBq2OjOtU6KiqO9UR&#10;4kl9MonOc1GoU3Sy8wWcq5/V19LQzgt73meAXdp7LoBz2HVQqjWcBA0qiNXRn5tfTGd5dxfnCkd/&#10;e/tZ3L9/D9zaCd/MQKKOI9VuOq9+KjrHnYRjd3cvRzvEvescDXzzk1sdaKCiG6SulY6qSHlRfS/d&#10;lHN5z4W6dWyQTr5w8yjXMblV6dLyCu0sNsXpZ/KGa0Y8AV3H6tatW1mOi/1zdy/w5uGQOUrBXUbe&#10;rBlZJqhdXb0Uj9YfKTApdxpt8abOGzt0TqPSFngooU58rY5DBL5cL9SClw30jg4OyuJ0y4EOynaO&#10;4IFf0zbBVee4Fw2CBd9pU5zmpez6zA0xPMiyTdBhgzcIEGbtUECeXesyv7yM/KHjSL+8vBQVZOzW&#10;jStpl3XIWsDodFfvubl2jjbVquj2KXQCbahAPBeaX6C/euBta2MjPr7/cTx5sh4bBzux/nQ9drd2&#10;U4/Jv1ubmwm/U+h6wKmuKFPS3K1tEItLS+hz7ZOdYqSjTccdAk/gbREguF7PXnynoPTAq9NkPHhx&#10;YekStFqNK7Tn2rUrucnC0w30/8MHCcuTJ48pr3SUHHcO0ga5hbG2z6BNPaAu1J6ob7XZNfkSGrSg&#10;kQGJp7ZXuOVt7VauwQT2HjJx2DmJrf2j/G6YeY6MntWWcRpWY7K2Eourt+O5S1dicLQdx/3NePL0&#10;Pnh5Er3jQ9z3bixie2a7e/HG9ctRxaasXpqPlZdejdVXPh315Stx9dJStCaO42DzgzjaW4/ZQS/q&#10;4G+4sxGDvY2oGFTAY4fIuna61iYAIkqcbc/HlPQGp45s2oFwNolc6lCi0Sbgu7TptF1H14M7pTvk&#10;IcAgcLlQJpR7nZxRgICNcLQhf59i2Qi8J2g3iVKPOJ0uRwesAV5XzpTZnHplhAT+DE48wHiIrsjp&#10;eXaAYP/Ummfn6lt9SWBMuISwjDGIc6rJNsozLkHQZsEe/EavwwsTU3X0MO0HJMdkXDulLhNunzjt&#10;VvNolgHBrB0InkkyVZ3LgOQCWC4ITqbhN9c/lsXryLlyRZvt6Mhp/9DZQzgn0P0np+4oSeBPALLT&#10;mYiPj+rxtFeJzuQ8wUkbPGKjwaXTAK3XERkX4udyCPUsAGlzc6YSvx3dLh2P4M8/4B2veRuvT3Hr&#10;ZDtq0ufSn1U3AK9ylp0X4MPy0h9ATnM3T2jgzmumsSMzfTS+y/vaTTfG8bt/JR84lc7U5eVoWup0&#10;dN50Gl87Mst79XzxBTNpts1c8tPwE5+C95ZOG9Wx/hb2DHYo28swJ7/91r/9f13YY5A9EwCjk5LD&#10;mjCVjncOB1G5C+cEWgXiaIqKQ4WbDiqEVSlOEcGKeIeNBdT5v7BWMomN1GCkw00et6usqZQEigS+&#10;syk6NCUa1tTwm3q8DTzMJ0JVIHwFXtKZX9ahvoQjkVAcWr/bBm/zOp/Wvd89Xdc52Sp26znBKdJZ&#10;n5yUkNQJI1lejjDwl0N61GOAQ+HZPusocJVtOdOgk9Z83rwCKhWZn1zgYOzUjY2LvcfJAHy3PTmt&#10;AsHIITCEPfGFA+Cc+hRAiimMBD2oT6YUXoku9ga0VzhS4fLM9ueUMVGs45TtKEw0hXI3MNGh0ul1&#10;8ZtMYSAjrdRF4jMdPMscMVw6uTCw+BzfqfShf46EUGdpU6nfHjCH3qVzwklQYDsyH7e7deiweICa&#10;AY9w5snIKgQQJy4LL4kzyuWDQjAmZTROPM61GtGsT8XaAo4bNKzj9B0+uR/r6/copxGLV1+I2cVL&#10;cVrFETgjaEkYp6G/gUk9bl5aCPwr1OJJPPnZD+PRt/5bbP/iuwQmOBIY3dPJShycYTx11GnLDIp2&#10;bvo8mhOnuYjZ4X5ZWWGdntKZVG5w+FHqni4+QZoKTut50p2gDGUognUGz05wijEazlcdEpg4UkLx&#10;4AXnS/4AW+Pd004IqnS2cw9+8CQdZtI5ACefEEhF5tC0xkAeEU/QBrmWr+RBg0+VS/IZuFUmcjoY&#10;vCWtdVDtgZQu1uMtv9s7JP9KO/7LvNkLhcyOnxcHoOSxlwfuBAdVvttZoKwalKNHDIhQhrbhHNof&#10;EIjcOxzEpvPXZ1rR4Xf3aC9WcZbegq7POwPv/BB6nmEQ4GNwpmx58vsFOHbdTa+LwdCxEQfwcr1h&#10;b7Dz6VX+ONP82Q4dSVPobNoG+cjeZGFToevUplFFVnJ9HBVlwC8/Tp7DK7RH+Lo4dRhnD9hyJM+5&#10;z3aaVOHdGfJqvjyTxb3xz5o45mtX49Uvfy0+Poj46//+/ThbfxBfvFKLycFOVIDPUaYnm7uxTfDy&#10;/uFZ/HDjgLRdjCTBL+1rEphoqA+6nRgCU63RijnKbeaC2sWo45ydOg3o/Dg63W30C4GT/NtH9vjz&#10;kEoggu9rOJiNcDcX2zuDw6LsGsB5SrWGX1qeawsUVh1/+MagSJwgfplfHnAako6kONNw6UIotzl1&#10;U15FlofAnDTwPXx2aWWZAKQeB4f78WzrWaw/ecLnZtqX/d1t5HkOR3k59YT0UXk6XesAR86DL3Ws&#10;DnHas04NOPQ7djevlutvSo+h8NubbmCs3pOXKSZ53N/qGbFhkOIokDKinjGROl85aLVbKXevvvJ6&#10;7B0ex/rjdXimFosLOPGVai7CV4Zc23Hjxg1g2ovj7lG89eanSPuYvLid8JVb0+rUm06eH4J3wMvv&#10;BkLWbT3Jf3y2HUUCuI8f3I+m598sLOSaHS8DOOHXTqifrV+nrIxYOTe8n2fYOAJip5/tXphbyJH4&#10;Y/hGp8+zf0wztzSXfO29TFBQmTyBd09x2HCigG/yYpD62ZkTBjx2HB0ik+tP7sXu9m5sPtlMZ9iO&#10;lf3dg3i8vhF9ZEKn5MjdqlCKdhg40qR/kTQAvzpJeYApPOC0PB0oR2DVTXkAqqPC4KaPDixrnNQ3&#10;8BBwzLfmc1SthQ9y+7nbBDOeO3I5FhaXseuD3CXuxz/6YRweA9eJa4VOgKE6knGcUHS0dtUF2I5I&#10;aT/UV2lTtY/A50L2Jvj09twq3OGYJ5Cbkaew9fV6iycTcdg/jX0CpKM+wckAPYIcVODdC4OeSjta&#10;yzej1lqNqQYB3Wkvnj18L7Z27sMHuzAi+uYCHXjWjVdWl6N6tBOv3aQdzfm4+fLLcfnTn4vz+aVo&#10;Ly5ga05j+/6P4+jZXWiEviTQm+j3onqOs9k/DCKcOOsfR5cg18Nnp7BzE83i7E/MNggAsEc41I4k&#10;KMeOxKfjj0420NKPsNMiNz6xg1Z82MlAGjfgmFBWdIKRN8+zM59rJs7VLepNzTCy4wiCOhYuJj9y&#10;RLn6GN45kk9A4pLH1KPacXTYBHQGMOhcC6dMux5Y3e1BnAZOSoWHJFJc4jxHErV56KE8B8VZOuGo&#10;DHp2wlEXgooKckt92sHsSCaZHZcGX24CYnvsgOofo1vBR67jqDQJTMiDbJyDpwk+qQzNhzZAp9vZ&#10;BhLSzJ448ghkdqQ4zfPE6cfY7rxPp+LhcT0eHc7G7sVC9GcW4lRhP+9ngCt+zoZ2dNFOYNIxx8NB&#10;lq0JVMKn2uwyVZk3tkuc8cn/+T3tL22Qb9UFZYpZ6SzOqtLXcraLgRt8jo7LM/XwUwwe1X1eqXK4&#10;9HOLngVPlJfBB2U4iqMja80OXIgzZwORmHf6yPLHqEOIdOox/XRtrLotfVjSeOn7lTV5Bf70KYHf&#10;9muDhNvLDqf8+lv/9v9JazUcNm6I8ZI5ZMIyVcpEOYRDznRORCzpBcYeH0vUyckhUNDtIXq5liBz&#10;csNEKlvxqlDIrF7WUdMxIH2e20BZOimpoM0DU1Ap6WyUvbtZVX5KoNKbDgKBW7hErIbVz0II9+nv&#10;Z89UidYKAcx3LtNTfEbgUHpiwqkHPnfxoYKZqLGabIUK68zeaepxKodOjpftKesCisNTYCvMoYHW&#10;uFB1eZ7wUQc/MjAhTS+J6Jz+4gjYdvGgQhanlp/D7skcNkBCGw2LE3Dkb26Vi8GcUbXPc96mTgD1&#10;WjaJ0tHyHS/zvUOo9hDaVKe26CjnVoIwuLvXFEY7S8OnEbQJwqOx9XlG1tYj3JThiInOjc8TF6QX&#10;HnnBIXdS55QnKJrtSLpRnr3TptepK7grfOanbcsdQvieAiguQapljOemG1w0ajOxhPN2qU3w3D2M&#10;3sO7sb/xII4xTo25VQKTlyLmVqJDngGKzPY7PaaB47o2345rBCaV+kTUZi5i7/1fxuPvfjOe/uCb&#10;0Tg/ym0Cz+CrY7h7z+0mgdLdWOoI3EoNB/S0G23qdxqjbFGruG2nPRRlGla1as8yeQxMnKMMLuxB&#10;dOGgAUCelisRaJwwyfPOVMkNA3hu74LTP8S9ipboP3Fgb46Got/pZWBSer2pA8WRIyaKD3/uFCNf&#10;JU3kAxSU6cRpyjK0lH+UFXnLdOMpJIlzQCoyZhllEa0yVuRtLHfUwXtpnrQFN8paCpk0xSiCcnBU&#10;5DhHUlBIvsmeFgxoZ3ImHnaH8XQIrmeaGQja4ztHYPICOHy+MRVNqDCD89R06D/5GU7A0bDnzUX+&#10;cAlBnvDIR/Cbi36RW53pHMGxrcJKe1N5K/O0LUd+hZcS5G/h07D6+/i4A7eVXv8aDr0bENhB4UiB&#10;wVAHJ647OMtpKfa8qQuSFuQ9pyynfvIghshhY3Ul1l54Keo3Xo8H+xfxj9/+fpw8/iheX8NRHBJQ&#10;UG6tgiMHHroXs/EznO0/fe9B7AypqzYHvNBX2Cjb0VVPadfZq9baGNFaLF+5jgPcTricmpZto/09&#10;ZKLb3YGuTv3zBOhJHLyFlL/kBfWOo5+AasBRrzdTF0s/9Q+NQo4NXuBDeOACr6JeIzDhKjpKR1kZ&#10;KHpdHatu0U5Ytr30OrVqfrg3Axg/ASN1i0rS9/LNw4/vxdHhXhzs7fG5n+da5Dx4CwcOF87LaEfH&#10;R2kEszMDwD1A0Eu+Fid2lNmjmnoEPChXsryn2MsDQiB/m9YzVAxSLc+y1PepV0nn9CV1dNGFxWbJ&#10;N8qOJ7cv4hDL1MqYzq7ycfnyWm5ecPu5O3ney8GhW+2jh7muXb+G7E/nNrgeXmkd5tFpFh4DEev3&#10;/JonG0+zE/Dateuxueko03aOoNy4dStpp322l3s8DdjOPnF/+fKlxIcjQrZvnkDHxbvq9u7xQcyB&#10;U7eO7qAfkUDq7+a7Prrh2dNneSioUwGdfnV8eMA76gGf8v02cD8lmFKOS8cGjjt1qOs9b8cpJZ4b&#10;c26vMmm0v/KVuDU4k3uPjuxggOeQoZOzQgt5soUur9F2/RB1ux1XqXvmCJ5wFBday/Hy7dfi0vxq&#10;tLBRjkwfH27Gu+/8OJ483SBQKI5ezgRIHYQOQ060SccERmm34KMZaChfGLSqt5IXtWXcjiZqp2rA&#10;7jbgddo2A12d+uuOoQbaRzi0Q97vHJ7GnmyHzExhZ04mnSbVjpWVq7mlthuXeHbSfudp7D17FLub&#10;j8DrXsyg4Juw0OU2ctPbi5fXCECwEc8//1xMt5Zi8c6rcfX1T8c0cqhN6j77MHYf/CQmetulU4lg&#10;aMaOryEBRm8/ht0DdIejcQSUBiO0wVPy3SVqYpZPdOPkbBVZK4GJI+0IRbnBb46CyEDqqdE6jNz+&#10;GJoPtWPwStZrp6KOLm0HyQRD2Ciccgl8oe+mjPEup1UStOSoLAW7PTCv4DTqm8GOoJcnoMu5Mq3O&#10;BGaHwh15zvUj9syN6sryoI90g1gpRwZfuU0xTuy5xtJp2OjFCWc0TDRoa5Pg0NEh4DQf9Pc8KqQ4&#10;Rz6GjsDCY8KvHqOWOJ3C54GnZlrtOMGXPYEf3dxDnaHv50iLut0DkMWzXJNrx9C17kzn+tMBCD+b&#10;rMZmv4l+n4ynJ63oTC/FwFEq2uOmBmkODL7QrRlwjfResfH8Bi5dJAcJtEF8zTZooyWSOtXLc2Vy&#10;vW55nKOJ8nnxn6WXG6OULX7tRLFjSLkQF95j/027rowZeGgLsvPYd5Trf24Uk/4qz1JGsjI+wZpT&#10;h61PvyJHVsxCOnVn+aE95R34Ui8N0RHqV15kXeoOfzsCKZ69cst2v3zxd/9vFxZuhCNSRu/zyiCD&#10;AqxGgqTCFzi8HhWMWJHRU/kbScEoOqful57AUa4Otja+OEMFCdljTzp7eRJQGublNKBU4ACR8wip&#10;R2Ogs5DOMWWa3/qcQuKUFAlr2RlE8dy0lu1v26XBcfcHHRYdwZyTL6FnQLqKFbK604gwXVyUnizn&#10;YksIEa7DosHInT94Nz6LQSTbdg2El8FbOjQ0JcuwywkcIYafwC3KxmsAbHeuObAe7jENLLPsiGDA&#10;JEOIC1HJb9Jl2eCt9D7a21sce29hEheWa3ovn4/bUsqA+ZPBUCIwYSpmI2mVNmlyuDyDU9sBXfnM&#10;njne65iWuZC2F6WjAgHAIkQ6ioWphUFc5bxI3lFypqNw/ep0qHUQVHb2kOkkUkrCI651NqzT7x52&#10;pQDpICgg7o+vMa1UcBoa1Vwfsojim4dk9h51tzfi6P770dl7mtM06vOXor7yfEzMX45jUNEntJA3&#10;Hd6uw1MttxW+gmFYqGPsoNXWRuz/0vNM/jyG2w/jwgPEqP+Y9Ae0sUdedy2Zn52KtfpsVE660UBT&#10;Ayr0m0SJI4RuzYg8OEriNtzOPc+pWG4vSftVOPZSGZDY2ziJo6ecUA03rRtAH3mP5I6giC8dQvlA&#10;RW9gojYSP3mAGLizZzMdFXBcJUizt1o8SnNxl98pIOkvL454Y7wOyd4N05quyKrpgMM8yQe2qfCx&#10;fGo6rzG9iuzJc6p5br7LJ8qYbXL0VJpqtJIfKcfdipxPfoFhOqYNW6cT8fRsJp7yeYTxOeXd9LAX&#10;ly5O45U2gecsdZ91oZMju5QJPV1fAjKRX+AEE+JUMDQETp+jJmCxE0PcCl1ZfD1eA2VbhV/HSfzo&#10;RDt9REfd9nS7HdoAP5LHHaikX3G+pccMTko/BgSUx+jHU3RDHiCWYQn4ncHxIq9z0rFs0WjX48Ke&#10;4luvxo3P/bP48d3N+C//4Q9iebgXX33xWlRPD2NSZY9FHeD57KHM3+lMxI8e9+OXj3eiSxA2U29k&#10;WxrgrEyditxu2DnWS4sr1F+LxaXr6DoXxytbyt6AYGcLvXIIn3XzfI8B7dIB1tHXmdTJniWv672k&#10;l8zWqNQzkJVunhfgacplIbebLzhSUnS/Qbc4VY+LU4PA4tjP4IwCr4wADeSV7IWFEHJKBgJQxOlV&#10;dqw4pWHgtqcZaLoOyq2Dj+PR+sOc9nV0dJwH4S0treSp9NJld3cXebS0SF2hDJRgzR73TsIOiOFp&#10;9fK79qLYCuUCeiJ3hwZAtN/8OsnOBDCNvOFIgcGA9B9psZQDeyDVt3NtAkbaq50xnW09xnFXdm7c&#10;uEnqydh8tsX7WjrwXsLtgm3PfbFzTz5zrYsjqdYrnnqUj+ing6tz78iKfOpIx7XrN+Jgfz+Ds6mp&#10;MmVUPs9dtCh/eXU525udd8h3g3Y+foxjDK5Ma3BySODnKF0DO+qUMfEyRdkP1x/z3FFV6EPgm+sN&#10;SJe95aRBW+Xi8rLZhjqjyJGdW9WRfCjzLXjntH+ah3SKR3kizzHD7tg5Y+fBmZ0xw6kcBXJKm+fX&#10;LC0upU3Tvq9eWo02juLrL78St2/cSPzc/fBD9EYvnj55TLC2QfsIDvZ3M0/aL2Cp1MrITLFD53EA&#10;7uR1ecwOBBqU9Nemp5zCIM7esNfZzwrpaAl6ufRIS9u0r7YN2dg92CcT/HWOwzfdjlNlsToftcVb&#10;BJZXojZdj3aNtnU2csetp0/ficPObqCtsVO097QX0/D527cux+rsMNaW6jl6NH/1dsxcuxUzV27H&#10;5Wsv5lSy7tbDePrBP2JntmP2/Bj9CWDwVgVYzruHcY7NuzjtQJXi9BnswVR5ov4ZyuF8upp6CeEC&#10;9+CDS3tq39UEsug6PR1cp+Ypd641cURFW61TqdJ0GpJ4VZsikjmS4doSD1WEMzJwvXB0i3rUockP&#10;MK/rKt3FNdeRoCPsbD7NuV7Ag31ykwkDkyl0JpBzo0+EUb/CTgX1NfW7HgzoYjaD3ItcY+T0sexQ&#10;vcCRJTCR/hMGF9Mtym7H0OBY/0ZGtjy3dbad0Ph8QGCJvcwz1mjiFLosanPYGywpMjBhAG2HLryd&#10;oz7wG4yW+k51qs1MXxlYlG873LQ/BgHDmI3B1FKsd6bjweFsbF/MR49gyemSOaJsHvGk8QI+p11J&#10;NzftSf1EGdpGrZn+njRUZrRl+m3OcMn04Dk701K/F32qDI99SXlfHSRMaedJmr4TyeV503lpB6Vt&#10;6m3bmsED36GVU82hVsqKz5L2VJR+qHCrD0Y+p1Pmix7TPtnZUUZOlHPPjlKOtBXWax7rzQsYbYfl&#10;50/1jV9uvvi5b6j4TGxgYGFj5lJp+ow2pdOYPXYUotEefzd9BjWkk3GdFuIze1ByehSN03EFqjRE&#10;iTje++mfU17EVpme5TSPAqDOPzAXpQgc2atJDemcwhQaM787tSZpLSEhdqmXOhFOlaGMZT32NBpE&#10;JFGBS4HTIVZYHaEQBntZ3AZw3LslToTJW2rmnGTSa7zSGafi8r4wbOKO5ybXMc2IFPjFg/nLsDRE&#10;JrG9bmVagoEaDodKOw26eSGNTMEPI+SMlhVb8liObQATOUplZdYtBsb0EK50Zn2XBaoLRg4mMNlW&#10;y0pYZLBRO2WQEl0jACgbDa5MmXllfdPwzT+fZXCU7VaouMUJD4RDh8N/5rGNPM33CoH1WF8Z7pMG&#10;wEpdTvvyyjqBXzxZhGUVGvBJk/FDY34eI7bQjEW3/cXxr7u3++6z2Pv4oxgQnEwMdbxKIDnp0G7T&#10;OaSOeDn1TjpTH/DY+9GgjKoL3agCVRlTPNvFkG8/XsdoAQPPB+IJmPoIjhJhUI3oR51MbrXoQl+d&#10;LpVg7rpmD7L44LsOV54Qj5AqxIlLDJzbvhowi0Pl0gMQKTpxoiFNmQRWGl54gH9ixF47YS/bkOKU&#10;kD55WZxiWNP40wZ7rZM/4QGdN3tUveTv5BPyWUc6DrzX8RFm9cEAw2Ne00nPvEYw2Dbh8rly77Cz&#10;QaZlmF9esFFOexg/S7kns/RPxx68pBIinzvqOKXSKT895LwDTO6975qJHMoGLs8IqUO/KRUteLYX&#10;T9za6aB+0AnWGDrSSwXALqbknpHzpEyAX2XSRZm2IbegBAYV7PggLJ1vR+9yYaDwjdpjWpo+0h2U&#10;rJ6iHqd9kCTrciql09RyGqrtsXyeSTvXIc1iQGsEKJ3jQww0DuRVAojWQuzs9nNKS5NEmDXK8IA3&#10;0gLRrYVLOZ1kMCBAwrD0T/o59UjcednzOAQXysoAR/VksM896h0G4lq9hWPVxAmfo/0NYGnxWeWN&#10;juZ57l5k/0F2giiH6kh+O9KWp/RrzClJHMnzOnFQMdw90JFcgxIdmDRc8Lhya9323MpnrjHUeFu+&#10;ZbrrYn7C9zoZGnUDnaQf/EIzclrd4eFB0vDpsyc5tenatWvx4vMvZXrXNO1s78Q+znUxamWRrgG4&#10;/Jh6m1pT7yQvaPDEocGnTmg1nzvSYG+l9On2XJ/k7kVygbzpukgdfg9YHIBndAf4d22EfOc0kk6v&#10;m1Mm+6f93CXMdZI0GB5Rl/IeOh/ixG4+c4rTcbjD35P1j2NvZxv+Gcbj9UfcD+Nwfy/X3Xzw/nuZ&#10;fov0W9tPY3vrWY5qbDx5GE8eP4i93e3Yxhl//52fx+NHD2J752ncv/t+PN1Yj2dPn2Q9jx7ei3s8&#10;02nf39+ODz54J9ap4wm6bIs6nFb15OnTeEaQcjwgsOv2Yvu4G0cEQr2BdC52Vx7JaYoEyU5bNMju&#10;DdBV6M1ZdKV0AhGps+xvcapYbYqgVXqjshz8ncKhlwdcX5SjlvCLm+vAJQRmTk8l6VkX+lbj6uWV&#10;XPP39qfejtu3n48vffGr8dJLr8e1qzejNVGPnYcb8dMffh8c/Szu3X8nHj/7OPY7B3GA03iE3DtL&#10;1F5+qsDmI4PcnkpvR2pOC0Of9eG9tLPqG/BPY7MnHU2IU30eDeTK7/oAeb5V1TNneEIQMpiYie3O&#10;MJ4d4cPU5nNEc1hdiCk7vpbWuK9Em7vRchteAv/OZuw8eT92Hr8Xk6cH8Pcg5mYvYmXyJJ5vz8TV&#10;6jA+tbYQVxqTsThfifrCQtQuX4/W889H6/rNmG/hzGLH+lv3YmpAUHPew6l2hAKdo77vd+PcDo9h&#10;D5bDOXcaMXp7Gt526paLyd1dbQj8eZYHdJNkXmlL4X853Tvt9UgXOgsjPSZ7xeB9tEF+V9/pDIPW&#10;3CLYaVwqCvWih91O45ir361E2UsZolzXj7mmSKfaIGECHadvp451i2AYK+/cLY4S1D3qFwSIe+Rt&#10;yCjoXfOlQ2+KfA1M2FZnurjpwnj0Akyk7aBi8uhwkxh6u26GKINPghPso+20wtTVpJV1rcNT6H2m&#10;P6ndTJtB/vSrsDXCl4HaCEbtKAgsMMNTbowgIx6Dox7RrDt6ykfOzhH2LE88a08VJOkhLP7Puxyt&#10;9z3Pc/1aJisjDwZFZbo95erHCA/f1Wfam/FVOguL3rUK8+vXWU/Sf3Spg31mIvlAe5+zivK3Vq3g&#10;34ApA5HEA+kow9/msewEvxAvv0q3bKeEyidFB9umHHnh99hH1S/X1uhH5G8T33n1i9+wYG8bY2+T&#10;QYKOkT3eCShKx/KzYTQ2iUMBCRCVFgdXB5PABONgECEQ3ibRAU2akUbFYD7z6/iWkQoVocSTCUbv&#10;dNISfBrCc6cWFEcZgsgUfKbDAXL8bR06WOYXoWP4SnkSiN+UloaVYp0KkdNPcBB9Xxy14oxZ7ti5&#10;F4KC/EI025HwpjOEc4hAlDUixQGzbBeMOcxl+jT05Bc277KTEYn4cIu0LEcnOdtGWg1DpiEVZcp4&#10;aeismMsyZRQNqN8L4csl7Nbh5btSf6GNt++hfD7z1okT/z4veKEefssc47aUdhXHzvcJj4zLbwXB&#10;6Uo6pTps2atmjwTvTGdwmDShHGlkGg22zyzLOx1X8hl0CEuyLM9dB5LKjPKllXNbdex1vGvVqWjV&#10;Z2OF4OTKYgvFfRhn+xjdjY9j9+O72aveqKhYilKYaS3HZGMh+tRtUKEg2HEDBDh5s+oM+B7HF4Ob&#10;63ZIdzHoRXcXJ6/fSQdFeGhWTGnYuDMQA74F3k2T3pNpdW7dBcmeKGlm8KeDa89RbllI2dmDoaGA&#10;7+yNPjtRAc1kgKKiSdignyMgoETmy99gH7RIUxekDVNWpUkCxaU4W5dX0gdZrdWqqcjEs9cnvEB+&#10;aeA0OduWvTS0wTUHOuK5QB6nS/7RRpTgCBqeo/hG8FiHilXnTphUYf4vH1lu4SParcEZ1ZlKibzW&#10;5ae7s/SQ6xN+O2wubF2UL550YIbjGEfVedG2RbPVoM6G/IshcuesshOY230PUq7sMJHZdJJ1Mq3D&#10;gM1gW2fYdgqL7VJGlalfn/dqWjfCUP58J750XA3yhL0E1bRRE4wScFc0nXUVgjzvOjx1pOtzVLJp&#10;uMhvO92lynY7TcTpEvu7W+ncvvDa63Hl5uvx7R//PA56vTys8GJ4RBCDbMEbs+BtrjYZNy4tUWaQ&#10;zzUJLvh2vV8XZxncQa9ZeGii525wTms6wrHfpVFwOzBImSaByfzcEjTWuJAbXFVq7oiFPNUI8pdW&#10;cvTOU6/n2gvhmQYeqN3E2cn2oWcNup3qK509nEyHPp0WHMKUc1hRPs3Fy9BeZ9RpgeJGnCf1laHU&#10;dwbu4IjSdEgciZGz5GNtgbzlsL49b24zvLd7AP0MLsvZUysry1mntD4dlg4vzyTQ8ZZG6i2nAiLN&#10;/CbYkSYjfTQeNZQvhHHfIAh6gYwyVQMecdcxe/ZdH2dHQAeH2p5Op37IR45wKnU5VckgC7rrpO3u&#10;7WRgpSbLqRO0QzmUjxyZUW83mjj2vHc9Si68RivtH+zm2kdHIjzZ3jNpkK6c1tY5OqCOE+jTyWl5&#10;nu9wqn7iee7Ghh055HufZ/KUMmkvpcGd06a6B4cxA82l50nX3nUDSzsEkDV4xB2YhnbsIEcLrm8B&#10;IoMqO1vcYtrAjIdJk5waSR5xOnYqpOmE5bubIMHLpM5hD/zCkxV03am966RxbYvnRUyCj8byUty6&#10;dSeev/lSfOrVT8c//fpvx9e+8KV4+5WXojV9ER/+7B/jvR9+Kz746Xfjhz/6TvzjT74fTzYfZ7Bx&#10;eETgTTDS76M7uIfwak4PxAG1A9W1myA6p93mlGRgdQq2Tqe6Kh0jaCsPOzqkHpc7/e0aW0fxZ9Np&#10;xrGfrMTRYCKnbA2nWjGYbMZFZQnltRjVpevYlkuxvExA0ViMOrQ87RJYrr8bG/d/GodbD2JycBxN&#10;FPkUwcrlykRcJzD51KVW3FmsxpXmLLIGP6GDp1auRf3ai1G5fCmqThndITj94KcRh0+jPk3w23e0&#10;ZJiL8c+gIUTOkQzPUsldFPHb0hkngDQocd2GjrC70LlDlXiQZmM5VC5Sa/sw24+uURThH5+j+VLH&#10;ydMGcVXqzZ1TyeuuW57p0Tk4Qt/YmYaOUTaRaTu/5B9tHRKRNhwrBzgEDRkwQhNgcCtdrcAFcOW5&#10;SeRVf9hRaH3mRqgADX4ifXY0K+/qIplJnkt4T9M38HJt0vkEZYGDHHnhvdP206/j9pDec/gH7uSZ&#10;MqxtdFQH31fczKKn1efwiZ1L4qp0nFqPnXDc8g3wipt00K3X9MDsgnTPv+JHtsWdRnvgRZguJss2&#10;4zTZ4vNToSBZ6i6Kyg7EtDHUlX6RfCN+BMA6SOulrVJ/+UB7rZ9gmY5UKqO+LzZfW1h0odP4MrDh&#10;t77ZuJz0CRCQnDlDliH2xoJLR6e+BnKGXsh4gHfqW/09p6P723YIvyPTlqVvoh0vvjm6iDqLbSj2&#10;MgM8kcNlfuuzDersggf0kS+v3n77G+nkUIjDyc6pTicZqpqpzGnju0RAiDUMOlcaDBtsQ0WI37On&#10;FaXgb7lGpGqoynxlWsBtL6/lCYRDwzqPuZ6Ed46EpPNFQ4rhsFelOMEiScYQpuIUjYIC8mXgQ3nm&#10;8fmvCFMcYo3CONjQ2Il4mc7oL3unZ2vpfNgLaVkZMFGPZZlO5BoAeQmvjGP55jWizR28eC5SxWUq&#10;bJym3ApZgaIciaWR850wiUPz6Kybx8XO2UYVqLgmT2EyDYBCVxYPJaH5no4S6YQjlQ3t97vPjeCL&#10;wVCxyMAqilF68eN3KSOKfMdf4kmmyVaWi1cJu/jyKnhV2M2N6eXTS4dLhaQSK4xNPmAUTyoSR0Kc&#10;fuZ7GVMmtx2Wp7Nge1Vg4t1ArZw4XHq1c+oHqq3uOg7xhYPXblZjlaCkPTuBo0rde5ux/+huHDy8&#10;F5VhLyYx3D0UuX0+0zhk9nAFn54OrCpw2ppDwQYCZ+cnUW/VwgWS9gg5xcItY0+OcYY2n0a/c5gK&#10;MttDefYw98Ev2IhJ+YX2VMFJhUDIKQAGKPbmy6PiymDBkS17WQ34+QKtVF4GJgq/Iy8Oh4NTYEpa&#10;IENJQ94pKzrdmopUlOBTvnVaouRzfrppVBby1Jj/7C2WboWGhb7JK7RxjHthdFTFdVLKR07HIU/S&#10;l3xZJnXpgMp/Kk35QUXjpcxkRwafvi+BPvDJoyhv02XHA3/CqnxYdgYNoOBEGTAgAX63fU1lDxwd&#10;0HtE+zsozOEQPJmHsubI54zgKo5R1YNkHOsXyflPIyJURaaE1fYlr6F/Sk+Xz4fpDApv4dWiPzTc&#10;gM5Pg8hK4sLn4k5kaMaz84Qq1XOpaOEF58dmBwblqc/UBdLG3n+nm6kH3O5R3Hj+DBKYBsxzclzc&#10;7/SEGy++Gr3petwz6IAvVuC/FnT0/ARHYc5wOKvA0a7NxkJzJpbmCcZpbIVn+I4xCRwVeKQG7Ofo&#10;kSrw8A0n8jidyrE+0cl1V6N6i8ATHnO720ZzPqqVRiwvXSLgJ8CBbq4z2N87UHkCrXSCzjiV8nLq&#10;DgyvaDco0Wlw2k3umif/6hCIxgyixQVyS2L1jngSb5ap/nDE2HzyhLytrkpdT4qcZkoedWxunW0A&#10;S+DkmUQ729vg1w6Qs9zG1hEVT6GXXuoTp94UfabeFC5HqboJF0/Q2ZTF7fQqHe3sQAFOR+sNQMZO&#10;0BG2UJtTq9WjBu2cwqLzcNIb4OAPctTVkQJH4MoIQJE7p9LaSGGQn5QPWcuRLlvu1CVH3w2OMyBH&#10;9xlU2bssLtxKWZ6rQNxmAyeLctLxofzsOKFsasr2pgyJK3Cszi8BEu9oj/PGLd+AdhZnX8d9tiJd&#10;zA+eqUMk6aS56UGxCyVgsgPnDPnykDmn2tjbfQq9nY4m33s+TJnWN5u85EhKc24+Hc6DTidq0GUG&#10;mnROB3Ht1q24c+d2XLtyJb70mc/G59/8VHzmldfj06++Frefu0pwEPHLn/0ofvKD78UvfvqT+Nbf&#10;/vf46L0P0L3d2IXWR/Bx3z0N0aHW1euqb3QOXfdRzR27ztD5xEajaT80K3kIuwO8hwTb4slF/j3K&#10;VG24gYZ6yN5nHWrXDtlp6gg0xM9R9u3DXrjd6/kM8tZYjtPJekzzOVNbjMbcpWgvX42Fxatx1gdX&#10;jjptPomdxx/E43s/jfPOVjQJjZy6tYDctPn+wkI1Xl6oxItLlZivlU1NLlpzcb64FjOX78Ty7Vei&#10;tdBGho+i++ReTBxtYV/Q7659VTmpk7E5CAM8aKDSQ09BTP6dSksCkmkXu1/g20ha2qm+Kbaj9EZr&#10;V7Toyq9TkmF67CH6H57NRe+UnQvf1VkkNE8uYAavbiWMaSMQPEnazCrj3BM5WoL9A3/6hT2df9o9&#10;O1pb4lbr7tTqlHF5HQHLaVwuTDcocf1aygt1awNcgC9v6ldYt/KrFZFxzS4utFf5wxbCF7YxCIzd&#10;kcs7R615pL6bhm+z89B2DPo5WmJxTlt1050L5D0X4Ss/5JFvDOgS5dQhvmx/yrX8giyoo8rSB/1c&#10;gLfAUdqUTTs9CMp7VLV/TAA5FB78VN8Cj+WpHySbtqhUod3lAZf2OcuDCDr7lup3bVbaUHUUv/UX&#10;iv4sPrV+uJ8WY1o/1YcGU5ZsOnVtqcd04ruUbVl2oAqXfq36RPutDlGvJW3UcbS70EY7QC5ubbTU&#10;UBd5SaPUhcDgbV3aoOLXjttr/hGd4Td/S0koG7F2681vGEFlo/hdEF123ErK+kSmtlA+RYLPskFJ&#10;EAGjUQA3gOAqxkS+UjHKK2KTmUCI2e1FUwkWBV4UqsGIw/viK4OILF8lah4aTX6SFgL4J3H9bZDC&#10;i5K+wKFDZJtsqJfIUlkX5yyrBE8Sxp7f4pSU74VoFJ/wjpHubb3JkLTVdluXcPlMhyWH5kwzJjp3&#10;9pCi1AVU4+5uC8JWlAS4NdTlMr0OjYwh/ixbR97fCmnu7FRSfsJEwqnjJVz+TmRw+V1HRDjGeBF+&#10;cZ+18V0jXOAvgYt1mj+ZJmlpmQZ/Bf9e5s+yU9UVGCkqPz9x3vhM/CdO7JewOvMUI20rxIlpxvRS&#10;+hNGvotD4Ug8kj+dejShJwTbe6fD6Xzpdq0ScwQqDXBz0dmPHQKSk53NON3fihmU+ITCAKNfAMdM&#10;eymmW6txUW9HL/kNnhGPNFlBc1bo9OxkNDFwdRyVnHonaTAA/ePDGHQP47TfSWXmadL2rrhdq/zV&#10;ACezpGui/BpYV3s57SEH7BS0nMKD8+U2sh4CaWCSjtgoAPHcBhfxqV/5P5W8tBMnjjTkrhigxEAm&#10;8cl3nafxloHiz+krGoNcvAYPZQbu8U5eyqHKVeUgh0iHMpqlXI3kgfTyQZFnvqdRssejKBTTeVue&#10;wYrXrwcpRa6QZ+UcILMNlsp3nTIBFyo/lXsvZcBeKg8n0yHwBGenT3huyBEOqP3FJxMYB/dKEx5K&#10;WECW5qFVZcLgAlxc4PCRrzixBr7QlXzySfb0jf6yowQ8G4AJvzDk6By3ytOpZOoAedBy7KARZzr1&#10;Kfcpm8VJxtrQVtNShgo38VJoIb7UYdLY4NKFydavMydP2HPpXv1isAXPOE3KnYSGBMfXX3w5zpoL&#10;8ZN3PoqLg05cIkhw4ekeDoh80cBgVAjCF+DTa/PzsdZuxBoBxp2Vxbgx14rVeiVayMgwN1Ow48W2&#10;TMY+wUh/cIQzRxCEKjo9OYKfypotHe7V5cvIF4EWFrlW08EnkKe1WziEOu866jrvmh31tY6eo5ap&#10;w8QzIuV0XXnYbTFTF+b3oguUgdILKF9peHSOSyeDI67KqXDqsBjQyiP8l++87NQynzgtATVvaZ8j&#10;s6aXL11reHh0mLw4NzcH79dpn9vkzvN7PvlduIRZGvlp+R5EOdARo0pHSuR5qk6+sK4yFdi2QUMq&#10;Hs8tV0/q+NtQeSDVuPBTtkGv05l1eq3XHkeDkDIlYyJ1gHrNLXgd8ev1cfBIr072tPnUnXyX/7Ie&#10;iOZobf5OXey0MwJVdFW94cGPZWqawXBukgJMBmeu9XQExBGuOrxxMQ1R4Lns9IM2+mh4jDHluRHn&#10;2KQL63XKkzt51aDzqIeVNPVGi0+nnroRRy073JyqV831Tm7d3oi5+YVYWPJcnUrcfO5WvPDm6/H8&#10;qy/HK6+/Gm+/9UZcv7YWN9fWYs01JEdHcf/d9+IH3/2H+M4//n189zvfirv3Poyd3Z08a2QortWT&#10;tN15/zqZ2ipvLx27nIqMLnAKk+dZ5TlG4MsUiqlwOh1V/lFu1U0S2p5deSHZDJk2EHHEsOJmDvLY&#10;+UQc986je4GwzDajSgCydPV21Pnc751FHXtSby0QhC0k/txUIAgkdtbvxvaj9/n6LC6627HcgMbT&#10;Z7FcvYjnl2vx8kojXllpxpU6eqyGvZ9FP7bnor9wKWo3X4r2jZdibnk1yxo8exinu4/jvEvw57qy&#10;lKFT8N6LCXfg4tNdq+xR1zfIzXi4p4E3nIJHGzJwS3xgzGhs2lg/kRc7p3QIy8GI4E47avm9TgYl&#10;joyqI4ojiZwqo8qAMgRuT7t9grGTqIC73EwFB1yZUob0y7ITAxvltGmUZ8KhbXdKlwEKgqaK4jtK&#10;HD51BCV9POpJ/0DfDsusVyMMyrUzFVIWKSd9MOTAdskL6v88esERiUntHp+0HKxhXx0tOYlp2jcF&#10;D5wRNDl6T2GZx0NE5Zsz9ZmBKYFKrhOkTGVLOba+7LgGaOVCGZLR0u/lz85AAAdWZQ68oKtdC9IB&#10;R2573x24axd1YMvOyOMmGY6ypJzCt+pqr2wbsGQHAbiw84VkXLZVdaM1EX3S1CppI+UlLKlPaR/1&#10;GsypK8Y6OG2z02QztzygT2Dnqf588Yu9LL/YMurnvfVKO4GwbGFOXwB5slNJnWQ50s7gcQy/tziS&#10;Jyg18wiD9WaHP99tc57vlLrYDmLSjepMj/PyzTe/YSZ7X8ajIFZQnlUSsMLgxZiX4SIqFyEjhPk9&#10;HVx+5BZ/vM/eHBjVy8otT2TlvE3yiCSdXb8ZbY0Dl3wHQkVa9jQBi7eGyOooGkRqREZMIzOg7DVs&#10;EnkMuzCkcRHRlOvoCpxWDAqV6IzpwFgPWTM92QphHfvlKkQeOeHWK5wydeKvODxlD3T0SY7EGHGi&#10;IBUw0vldfCrYliPjSoRkAJ7LQD7PfMClkpfRc9oPsOjYSFiDjFz/Ah4NWATAdtnOFOgRs2TbzQHc&#10;wuw7nzkakYohyQW+R+3yt+lMk7/5E5/SW8Xv5TsvGV+lY135JK0x+TGuWa6Wjmem8bf1afyFUYGW&#10;Fp5xYz0K/TgIklmFQRyIF+vRuIl7t47ztG97PdzhxFGNBQxgAweshnM60TuK7tbT2HrwUZwd7UX0&#10;CCI69vQWhTWkvhkPo1u+Hmco7aO+53wAsziBT+VH91b3XAQXPbZxSNPpB8WOmqBlYv3uB9F3Cob8&#10;Db3dFlYlllv80t4W5bWhsz3XteRH8WhvPTJAO1xfIiwOYyuI4iZRBy/a4+cQOMgS0bS1vEs6AETu&#10;yoXOSIeYjOJUvKTBSKVSnBVJ5DvxKD18YI+/5Zg+N0uQgfmtEnWBmkGtNDGN5RXjrbwUflB+fW9e&#10;f3vLv/JGKmnwMeaRvIQPeAwySnBeeGcs98KXw8PQPnvNUD8OdZ+kLOB4U8/ESF8MMVgDDGv33GkY&#10;OHc2iXYYiC5XcbRwstzaOzsSgMnL9okzewSt0/YZnBh4pP7hz/Y4wuOVbactMoSGXWfF4W57usro&#10;n/nUEpZtHeBSWkGzPHmacjTapY0q+aJLQAHEoH6ddZKr28rCcPUGyrrSDg/qmgU2e+EPj7vR3X+a&#10;O9fcefWNOJmqxcONnezEmK/i/FGG054oOqYJupuUP0cVc/DTKo7ZzUYlbrQqsdqaRjYqsbA8nzDv&#10;E9wEBhpwcb4P47izjcGMODrYi17nKGo4D657AIN8b0L/SRzj81wcXG+3kYHpqDebGYh00Z2bOPFO&#10;o8mRIWWBcnMXMksAVqfelh11ZAV1KRgHLxogsajTm7zJpe4a6wlJIO681HHZg0YhGmXb4ShgOkak&#10;7QKvPKccjede56YrpPRUfGnqlvDaMenl7aJ1e8MXFhaiRQBnQOZBrE5XdK3KvIfwQfvUodCqnFEA&#10;XPCs+S3FIN9pT07JzI1C4EN1RB4W5+iG3hoOZE6vBVDLygMWNbjYqlz3BR4c3VS/GRzLEwZTjjZp&#10;28STMm19brigvNjLn1PIwKcOk2skKCgDZw8jVFfrZCkbbhXrVIkcUSHvoNuLugELuJJG3tNT2HMc&#10;JbeHHjvn2gNlR7pajzLUaLayHoM7D9DsGezyvNloow9q2PBGXLl2Pc8OuXH9Znzpi1+Kr3/lK/GV&#10;z34ubl+9Gi/cuBmz8MIQGDr7e/Hw3kfxy5/9OH7wg+/Ft7/zzfjBT34Qj589jq2DXZxoRcqRoTbB&#10;BbJJvbMEzK4369q7LTHcXmkIbNIDHvJA14tJHOIK7UffusZntkbwpS4hv59uOe9OZ65p0k9I5w/d&#10;7eLwPN2fdBSWeD2DmY/gG3u43cnKM4Kq81ej0l5BZOsxgcyiCamjHauXLuO46kMQEB/vx/HOw3j2&#10;8c9i++kvketdcHsS9dnzmONea53HjYWJeH5xKp5rTsd1ZLRNUAJ14hx7f04gMrx8K5ZfeDvaq9io&#10;wXF01+/H6bNH1NaHF+2eAUzoe46tmzjtkqYTgx7BLLxXdahJHQVPuenFJLTxXCWncKnndPjt3EpZ&#10;pBzlKqUR/atuBHvwSgkEHIFFY+ZvR9iKx5fKTCErdsmvBHuDjtOh4CeFAAUjZdQJdr5qP9S9PEr7&#10;J670GOQvZw6oN8S7usnRYgiTvK6NKGuzKAP4DKJMKj2zE40f6gGn2aYtAx7tiPrdc73kHddBTWZg&#10;grxZDT6D2zJPDNEH6nR3n4MfEh/gxTU4k/ijnqPiDmGp0/XDqFsdLw8Jm3olZ5MoW9gpg1txqX+r&#10;LyV2+flJp4W8JrzCNDHdgD9n4iSQc08yAXYDE+mgow+UlF3aYZni4RP9aPuVffUCafWvM0gjjfZJ&#10;P8fvKkLxPg4AvLXfxa/yufTGj8Snsc5h+qD6DuprA0JtaQkQ3Owj9TcwZNDDrQ9h55w8U0ZSKNN2&#10;A6AdKQlo+S/xYXrzpq8ob4EPfQIeZBsNTNT1yVfkyelfwKFk+ICUES+8/uVviHivnB5CprEBdwTE&#10;3wItQDZCQGwUPxIpyRwgyUI1YhKpIAaiUrFIN/84aBDRbktohDXuxbKFNkZklh6qBCfT8y8v4UmB&#10;gkFcc6CySWbJNDrBCC/vVe4qJsvz8p1wWI8GLQtMgylBRYpwzGabEokyFkpVotqOZBQERidFOsMy&#10;yVQZ4JBfJBf6FcKMp4+IB3vcrN+ESahkJKJkYCypTa9wk4Z/lmuwJK4kqlO3rHNmZPCoKm9hEhdl&#10;PYfIKm3MOsmgs5/BBXdOYUkYi7LKgIYyhdNn5vG937KtPrNd4ifLLYbf9vnd+orgUK/5+A5qsk6v&#10;zCsN+ZM+tl3Dn/tyY6TFca1qDy3l8FaGF0P2CntZr4yaa0twBLJHB+PTwPA4XcPeSBdCY07ieGsj&#10;egQmJwc7KO5DlA/O2DnBDGXa+1FptaO+dDkm6ovRQ2G5sDqNFEAaZKhgZpwS5KgM+BA/OfXBHt0L&#10;hGXQi6f3PqT8vRhi5IRXpZ8H2Q1Pck7uHPJQBz73/M/RLeincs+g1wCTdnhmTlkkjJM4Gtmwt6Ss&#10;jRCfCDSyVtZ+4Izn1BV7j8AidwmqVQLQUjqIVz4NAuzFls7ucmFa7YhbXmbwgAzIX/KevKJyyN/U&#10;l3INneRf0+koJW9AP0hWeGxE63HHgjgTDmU4jQ/PfG4Prnxj2ansgEGa5roknvvdtNLWcuUhOY4H&#10;qbwtt0KZTifo4xie8WyADB4TkZxgaB3rcTpmA5wugcc2gcmEp72nE1v43zaK1zQ8PFEGXSxeer2R&#10;BWBzGkKBRX0Bfk0HzdVDbkSgUlVe7YG3XSrUFE3xSqk8ycW7PnMusobLH8qm/KpBkybS1CCmigMJ&#10;E0AL6ADfTOLwxITOIvpL2MFDzgN3qsrgiKBlOm6+/Hr0CaJ/8t5HMXNyHlfqjXRMDp2GBX81gdUV&#10;CrPgqkGDqshHRf7C2WnOTsTqYj3atEkn4vCoG4fdQ5xneLSOI3yAjOCYyhsH+9s4yu7cZE+9Iw/o&#10;P/UifNTHiNeRHXvEp3FCK7VmzLv9KTi9d+9B7v6UjjP6yXqkZRUnWP0rNdTj6QhyqUtBSPKcPa7q&#10;BbRKppVnHFHUtsibBsbjc0h05M1jHa69yF5U4FOOPMTQaR++Gx+yNh4dlobqec/NcEqSay0c+erg&#10;7BskzCC0ecAoSqtMAfMMpHosLswXfUm97VYrAxfnrrs+RJ3RO+ll55Py7NrAEpih04BpAMzyQ5ER&#10;4Sn6WAbT4SgdaB4i2E0dpi7c3dmF/sJaOuDsMJgjIJQ2nsfi1roGc+7QaKCQnYSjYHeO9zqE5rNc&#10;pxOKY6fS1J1mCC0bjXrKtLZEvp2erCMv4B8CJd6B17Ui7h5ZxWmerqLX4EV7tA2kSofbecKyuLwY&#10;zz13Kz73uc/Gm2++yffb8eKLL8Wn3nwrrqxdjhPatfXkcXz4y1/Go48+jHd/8tN496c/jbvvvhMf&#10;vfduHB/ux97BNs4/fEMAdzp5Fkc42W4oMj1Vpx5oB1z1Sj0a2AYDLHvoq/DOmYEi73Vw0zlNPlCX&#10;lA4luayKvs5dJX1FonSiwE0GgODE0WTbIq70Per1drTnFuGvMg3Ng/mmZhvRxQ26dOVWTFXnkaYG&#10;9sKF/nM4rM2oQQN3cQNLcXy0G4d7m7G3eT/2tz6MrafvR6s2jFrlLBZaU7EwexFLs4N45UojbhKU&#10;3FmpxOUquuGcgJMA9xz8ntRaUbv1cjRvvxYLa7dV59HZfJQHA18cbQdNAi7spboS/rqAly8GB/Ak&#10;dgaKurWysmrHhx0C5zj6kzM42egYPZRxJ4BTeIoN0H6rd2EVdR82pAQAIA25A+lpt9zpzzaOfavx&#10;pe7MkQZ8GA8dxvyiC3G3c8F5cUjVqeJYmZD5K3UDTWhLpcq539MBhf8m1bmkcevm4vSW3QsTbHUR&#10;5VmwfzmqbSHk42fWoR3xsiY7UQxuzy9sJzd/g9wSGPsKn12AMxfHu/W/oDlNKw/VBjcABpKquVGD&#10;5Ysh7VaONujHAEN2DPqGeuybsjNMGcp1ZrzzfepP8tk5kTCDp9xsxQ620+k4cI3SJMGJ+lfdYCrr&#10;oW0qOvWF7bSe7LCm/dot/7IjiPJJmHSxPnUBDeaZ6NKWSbPSIS2t9bvtCDG9z1If89x38pTtGvuR&#10;/k4/lOuTZxTtM3VM4ppnTrdWLyhXA0fvlEPKtiynP6cOF27rgUZpH0B40UHAOX6XNVEB8Msz2fFE&#10;el5RJ7Lo66vPf/YbEl3FrlJO54hP3VybrWG3kSJQBSsyDWA0PuOritNobe7yYg+LBHWtib2PCo3A&#10;6syI/J5KWCQrTOlfgTQtULKENQp2Ad7hWC9/le3RUD4Sj0aoi9Mp4bcjGTbM3CLIy3cujLVk4ec1&#10;zGu9PABZwqQizoXmlo2kiUQdHJFqWWKqEFlj4zQNnT3KoKw0wtTtIveM2sljRGnQZJA0nqOo86nx&#10;1xE1TfZem9a2+CfecFy8iiExmAHf/MkQwiJPZftS4At+vJw2Unb6KnSRkXLkBXzk8CZ/MmsyoYIE&#10;7I6e5LA/dB2f9OmlEIyLzl5t4Ctt91Pcl9fySQINvWxggbX0tucryvMG3PytUTRQsTeEQjE49iqY&#10;XXqTnmK0OPJbOrGAI24Mxhr1ao5cNGszsdDGaMn88M0sBvWsexxHT9djsP0szo/2cM6gw2kvHRcD&#10;H+eOVtqLMdlciGPgPXV+J4pCmITNyu1NEn55SV5xW0PXD9QMTIDXA6GON59Ff2czpnCEXGB8gmbq&#10;o7wtpI3D1tDBweh48BWSkkpeXOu0eL6GdNDoe4pujriNSAj3UIbfC/7FRx4uxsPsTQAuv+eJzyjb&#10;XHAHlqxX3kh6oUucyztelO76gDyFl7wabcVKHjIoUc6knYY6gyB4ATORBsB04sWe63Hv7Zj+8p3w&#10;CjsF0x5kUR4mjfyUClP6wQvym586Wcm75E8Hjef+TuUHTsrWiAb21lNg0AFx/r4GCw2EoXUHtaLM&#10;PVGZTORHfmjXAs5NAxwNOkc4zTVgSgwmL9lO25KjGMApTDmdg3cGJyUh9EJnqbfUVeKy8HgZETa4&#10;KkF/cRwT49k+aIl85XvkejyS0tNQe4njUYCidA9JN40DUpnBwZ8sToOG4sR1UIAyPOlGCxirUzr1&#10;/djbfxyLK/Mxt7wWhx7UtXMQxzjWS+jRik41ec7wELBt4Owch3gY+xgfO5AaGOUV0NTubcfVymSs&#10;NipRwwnv4NDI025tfHhoD/QsetrzPw6i20eGegexu/8kDg6e4NwdRXWmGBSZa6o+H5XmIrLUiDsv&#10;vhyvvfJm4kc6Heei7L3Yz8XeXdrkblV2DMEOODjJO/w53WPQw4GGqi5E9Z06SwNvr3jycqLRDR36&#10;RTj5l7rdNMmr8Ad6Vnr4eTp0+pMOdOl0cdtyR83TmSJtLoZVruHrDGyAz7VkuZEB6XoEKUeHB2lo&#10;PZBQm9LDafG7U590ZK3XgCV3H4N3PSiwgbw3PVuiii6qu0hc3TwTzUYrnf4c5eRTh8SpTjmKxJ9T&#10;QJ1JoAxX0EvKtGJhEOsIjbznFELlxukwduSkXeI2+DVI0i5X4L0mznFuNU77HAnSPqtImg0Peysb&#10;1/jMDRGoJdeI2O04BK/H4GWW/J727kLf+eXVaOCgX+BcLixejoWFxbhz+05cvXItXnvp5bh+5Wq8&#10;fOdOTsFy9Pjx/Xux+WQ9Hj24Gw/ufxDf+e434yc/+1H89Bc/jnc/fCcebqzHx08e4oQdxXH/AL7s&#10;oisH0Xcaq4qPNgqba1NOHYXBfqXNhP4NdK9r807gSdfC+Id5ht/VoTy/GOTW4ONpl8qjG8XoxuRZ&#10;GtwV2jFBkDHwkEcRDK+dQvdjAlHXwDiqYGeUa6tmK+4WBU3n16K1dC0O+5TlovbZxeid16O+ciOq&#10;cysEbXMEe6QF3wfbG7H3jPZtPoinH78XR3sfIcNb0SIIXGgQcJ504kbjPG63evHq0kV85sZSXKpN&#10;YDc6OPYdeLoXF+rf9lpMXX01Fl76QsytXIND4Ou9jeg+vhunnV34oTjprgqY0r/oHMTksAPODkEI&#10;ARD2zVGCAXp3YsaTZ5vQujja8hxoS6d8zFd6F8XJRTbhIxf+e16MnX547tnBkx1x0MlNFj7Z2CLz&#10;qdORa8pCg8cp0dsk9XowsLpWRlaHZ288cu0MgZRhdLyjEGfatxxl1GaNyuPLBTI1o15Km0A7wcKs&#10;fE378tR5ZFI3w1EfFYQ0V2/rRghf9sCr33H8p3Oxu9N+tSum00+0swOnGL1yQXny29mpfgn1kRYG&#10;iDNpYWdRBic8SztW2upU6rNTvlOe9kS8aAE9uFEfSpkr/KZolJktjqCmvUcnuB4NhYMuQC/gE/fQ&#10;z51z8AedhufF3uTucTSy0El8w+v4Nm6AkfaXNudOY9RlOut0JD53rwJfpvfMl9SV/MsUIhmKpz9G&#10;mdpcy85Of3LkSDTpLd9P/bv0F6UVn+mjQFM70zIt6fgvb8uXL7xyFATE2BFYdDRwjMocA5Od+f8/&#10;pv6rSbYsO9DEVniEaxVaXJVXpKpMFKqg0YJN9gttHvij8s9wzMaMT+Q80MiHMWM3m909aAAFVGWl&#10;FleHFq49hPP71g5P4MQ9193P2WLtpdeWwqguu7/kFYMZAxBnkix9PTtWjTvkUygYsf/st184jSWn&#10;GwFkq1m2XNQM22MjoVT4GgDvdLohls7nDUzuZRTl81J/SZffQJKAWL6Rl+XY21RHsJKhyUNBfCoc&#10;pke/6DDZaAQsy5BZuRwm1OGzbgMFAEwk5boU6nCffZ0dYZIYOt45rYOEKnrbJ8w67hIqEUQajYV5&#10;RKiC5bxCtzktzFKiR+EqPYBgJRlK5aiUWTo3sKRwKig8y8XKyXC++xeiLKPLX777x297qMqcZf6J&#10;e56lY3xPKNsnUwqPeC6Xv7kFjiLFeOb713XQHh4knDJc0o18JTXsS11eS9oug5jS7iW9bbPtuK+H&#10;8hIHshxlpvuBsCzzkADBkXbWYc/cPX5lQHF4z7gFAtwV2uOOOC7QKkN6RRDcU935s51WPU+JdsTE&#10;kQDXmNxMRjG9OIkFjun86pQg5SIW7g2vAUOY1nAcKigeaelcz+zZAHahzkMg7YmydpRU9rhSp7jx&#10;YEnrcKcWnXYFq8G72cVZnL17GytzKQbe0G1T+FkHrUd6p5Wt4VjW4AudBntNVF46kDZUXQgo9zQw&#10;cC3ylDiDV5LfwJ0KR0fFoMERJMnugl+D2uRtnAwVgD1layhBasjvOtEmVqHqmJnGUR8DAPn3Fx7j&#10;mTQTJpWa8+vlZUcyCo2TJMl30iKHaUlc4EV/a8woT/lKhUY9vrdclZn5S7vkkaVSNIAxcC91uIOQ&#10;DhhcQ7kEArTVhcOiyvaDibBPENcpF79PAFdq3anI7JnGeG42qrlFszzi6dKUmvVkEEQd0lJ5X44K&#10;5u5lQpqyyyfP7ARQKd5nSdj4P9uaPT/AaEdM7rrlGxLKPzn6AX5MJy5/6aABlkbLzgiUvrTk+ZQ0&#10;/EzajAbDxOnc3n6MiaMAjiA2abtT2tKhvhzgoFzG3vp6PH7xPE7gsd//8EPUcXw3PGgQ579GPc47&#10;16g52cnzTgAVx4+AwrqRJ3ss5ekNpz46IgQMxxdXsWKA0wDXiJiHlE0IjHCF03HM9YFuDytt4OUZ&#10;AQ6FZq+1joI78LhzTqPRC09WrjY3UIrdPPV6OLuOIc7/cHgZ1ziWdwZehpfQyGAlp0CJU/CgTOos&#10;5Y4z8i/oyZ5aHSm+q6vVg7xKnvKZvcTyr7IqL5UOJEcfiwF3MXbaJeWJv6Q9dMue2HzvSEnp8MkN&#10;UyjTM0ukob2K0uXCsymEDTjPzs+hzwR6NnOtzZJ3zWtd8nnWBXwGDh2dUuBW17nTl6Mijr6q0/rr&#10;nnOymukcVUreBA+m0YkwaNR5cRG9gbP8ZKeZZQu/6byEWfh9D6mzPOGxN1Vek8O9W502ttAxNe2y&#10;TtQitrY2otfvkafK9/UcEdra2ozd3d3o98rokLojD1rEzn7//Xfx5Vd/iJPjo/j666/iv/7X/xI/&#10;/vh9vEUHvj98F++P3hMwX8XV4CIuuCF22prh+CrrbbYJfsbgF3jb1EsDCSqgCTDbEHct88qAWTjB&#10;Zb/fLTKAo2PwJg4MvJ2F4S19tRoNgoDl9Jp0+sjrmVTacmUtpxTBw458O/rm+qhur5/Tz9bWmuCH&#10;du8/iWcf/ioePX0R/e195GsDHUM9jS14eyd6G4+is76VI1izEe0YX8bV6eu4OPwxTt59hyy8xVFx&#10;1HAKfQheaf9Wcy12awQl/Ur85bOdeNypxCasXJPn7cknKJoDw6i5GY2nfxqtD/4sunvPgakew8vj&#10;GJ+8ituBMjfCdYWX0Q03BFRr5idgvkFfqPHlMx3WkQfr8j233EWWHTFYrn0zGE/bDE0N5NRxMq26&#10;yQXuyjjKB4OEBrEe8OQuh8sNFtLKaReoR1nMaa3U4cyo+Qj54VP9Lf+mD4c8uqulQYl1+NsOGmXJ&#10;T8/PcB2dPpQ8jsrPURPXaxi44Gko7Dmq4Zkhduukv0UaFbZ+qDKvbQes1Bte0tzORdtHc3lHSZRj&#10;gFVBV4B+lUduD2yQYeCB4GKX8XV45doSpw3KV8qJ8uVsirRZfFcGtXHp21Exr7iQS95nZ7p+HvpX&#10;W52+BHDY4eImDKZbdQTSgHEFfiYAUlfOFo78KcPaInCELrTgpA0waNPEhXUlJRB26aDeyxFSccWl&#10;/k9bbho+c5o1r3ymDGda8J/6RrvzrzuhSej7wiOlvaazDtMmPYDDd8XvLeWSLPOl/U4c2fl3Pxoi&#10;LNLB/8zO7eyY1M/4Lfo31pH55EHupJd31qCvAh7AuTYhHn34Z1/IeBrbHDGRYUmpU6FylhNKtFUa&#10;oDLwsgGmURASaCpwq2B7UXX+l9M/VJ46e14CupxapPPlVBIdRbcZls5Lp1f86Uzo4AuMrHuPU54B&#10;H9+tO5FBWc4Nz6E+bh290mvKd9riZ6aXSHzPIItyMurki4hPZS+ReGCPiqwvw5eeUwQXQtt2Mwif&#10;jKIBFV4vMJN15FQFPn0vuCUIsj0ynG3wabkkUhoUcUcJwlSCguLwaywtRHic96gQynzi3U+NloFa&#10;9gzzaSAjcxtcCXfBD0TmuwR3apB4SuIu2Vtw+CJsOmrCJLqyznQeEBryulmBwYeKL3uMeZdT5ijH&#10;8hMX0o3CAIFnpdfQ5tom6W67dEbslS/TF1zwVNJWq8JVaCEArtMwAHHr3fVOM7oo/waOhlM0Figd&#10;vKZYneHoXZ4RNOA48KxauY06TrptyPnskoTnt/YyuU0gjpO9MRp6R7Nm9obYTuBJ5xwlYvndlmc9&#10;4Lji/GZgCA9pGN798FOszu3hQ/Rq4JM2yeuujejW4CFcPA2HzrsjHqsGVRh9ewVQlThWRR6sy0ue&#10;04iClWjZ85l8Ly9IG/mK37CAoyC5exh8L42TRkiuzp5KXyRbpPJkz43ro5x+opFwKpOqwlG8dMKF&#10;izw5/ctyaKcOnHQq9JNWMoUKWdUNyvgUbkfy5Em/mzd31EtZgOZAvAxCzO57edjb59JVZWZZOoiW&#10;Lw95voCOiPyQ9M22ASu/CZlypMRFsB5weaXRIv8CWWxRhMbbNT3KuPv452hugm6g5ALtEkQZDII4&#10;hTJ1R6GFTu5t4n+pp8Sfus/OjoQb/CoTOmvumLfkWdurfJtHvWDbcvjZZiV/w6MAYlvFrbrVOf9S&#10;fbkWLmWV+pRVO2Kc9mWPe8MRorPjuB6exvreZmx//HHMau14+f5chRgtAhJ3lQkCijzAVWcBh2p2&#10;sxIX4PE9PH4xwZmD/h4o1sKDcLH8ZqcHfgmA+JtMhtmLLu87VRIuV9sR7LiDzgrO5hlOz1GMro5w&#10;EtB9tH+KYyZtdBTnyMAqTlZvYy9qBCm9zZ2cK+4C78FokA7ryclRvH//mrbh9HNXiIzq5BEX6iun&#10;ZkKNog+gi+sx3LZdLMm/S10svQwEDEwMvnVM5CMP2PN9zvGGJ7UV8hIISXyKd6dAaXvSFpDW4MRy&#10;7W22jLRdtFf9Ll/LOj4zj3o5RymSD6BLrgMh+CKY8XLtgmV4e1Cst8+uBoOcNnY5uCoBj04R9Lac&#10;5WiddtJpSRl4ULZ8tdxhx6lCdgy69sUpqwY3wmhZ2hIZ3LJcJ2Pe3MYXfjdvwgR/yfc6VXY66CRc&#10;XF7FaDggYBzH2fFxvH/7NtcZeUbKd998HW9evybgeBPff/tNvCPouPDd6VGcnp3AwwRu6Fq3L3aq&#10;Wq2p3iSwBgaDthp4KefqGJCrD4ttdmqbC/arOM234hi4DUq0Y6Y3rbC7BsdpjfoH0sbNKXLKNrix&#10;Q0l5zlFZ6MpH0jH54l6nSvvilxR7a8DnVFB1p8G5o0YteL/rgvXWZnS6O9FdfxS7Dz+K7YMPCET6&#10;MSY5kPIcfm72CarWc72LdmNBkD08extDgpI3P/0hrifHSMoYeZmRporuX4mHG71oLSbx4XYr/vRh&#10;Pz7f68az9VZ0UN55WCqNWK32YoINvenvRefD38bmJ38djZ2ntLsTd7OrGLz/IUZHLwlEzqOKQ11D&#10;b1fgAW2W29u6NsLNWFrg0/VwE9qo0yl+MygBB9pg8SB/yJe56Q64N31OowIOYUHAwC+KhnpwRVFZ&#10;4BJ6YWSQcbFpAIC/k7q9+BsN1+RgH6dD5BSdrNaBCEkz0Ey6pV2TCkDjb3Sbtl46oeHQk8CCrkyX&#10;jnLXDAjgWxIn/6Z+NKByxAY+Sd+KO0dh7m2TsqBl1M6VEQFtiw61MqZe8T0VwLcVdT3tmtkBgf4W&#10;/vRTtOnAlaNxlJVTJPn0P4MP7WPyF20rehruUMfjp4gL26x/tOYMjIV2ALnk+5wCb/lcxX9Y1OFf&#10;cOwhtKuVOvhE/qHVFMM9uIavgcMlBDlyZMW0S573qzZLm+2ooSjAmiYdSvuwM4nn4isVPbaanykD&#10;2jt1JnBmoCO+SiGZX7vkM/Vcyg7f0/eVR8Gjl3i1HNfVaVO9fG8xfooX39s5oE9qYOW6lPRHgUnY&#10;TZd8wB85Sj4eZV7/+GEHZQYn1gscSUPSuYFKQvLwwz//Yrm2wgpVwLlmRCTx3h625faYiTyuAqjp&#10;y28baJUipTjDJfryMvgol0gBOAitIbCXRHZUMJyuIzNL9KVjPZs5FczdEZwKVoIgewscXtJJSscO&#10;o6XCh53SaOrkSjzrtizTGNyYvzgUMA91A3h+95Lphdc2lFEVG14aL6yWtczrEJvwKDQi0tt8KS7i&#10;gnzuUkGpvzCCd0kj0WVWHX6UNd/FucRyC+UiADJecfbSoVOQSGsblkrHMtLYUl32WAODAaXGopyE&#10;Kij8Z7vAZYGxOKG2LV9Rpp9efk/FwmeWRwEym3XZhuUITWEchaXgV1yRO5lJB9W0Bq3CZ9niK0dD&#10;rIuyVIY6IkumzkVs1KOXTdGJH+lANuBeiR5BSa+NYJPHsx9AAsYV4zseRE2lSrAxPHwbi9FlNFZ1&#10;coCHOhoEFM7Jj/kkqteDqHoy7uVJ1OVxaHcrznFOFvbKUfZ46s418hn0xZnpYshqlOFIhErMsyms&#10;+6cvv4z5pafVr8b4elSUqu2kHQ2Cok7VKY7ST56SFcBLKkATlZ6XVGr3iqDwVXFiFWqRJg4T7ygt&#10;u13Eo9ozpx2qrMClUut0qlSwokW8UqHluCCfBwmAPdXe8kZODyS/isNgRsWbO7loLJQf22KVGiwu&#10;HXfIlGV66aBDudQL9oyqDL1ULLZHnVGMiYpdGhZ+LIqGMoDbMqxE51Kllwv/eaX6Ei5HKIzEdC7m&#10;MMTcdxjdOek8CG6BY+26ITO5+UG/4doenA/a4raqKfOklYfcpUcBEUcylHyWbaQ2F0NLa/k0g610&#10;tlXsRRbFZUIlqkmnXCqT0sg8yqX8YALb5nQgg06H1J3WKY3Mq1MtnsBE0kS+t1xlKGHll7okp/Lw&#10;XdnRvaouHDEzeJhEvbceH33255Rbja+++g6ylnNyqvB7m0+aHtUVPnEV7Ge8RP4v4Rudc2IOeDU1&#10;Ew5UPTbqrdgmwO90dGyGuZDcUaB+dxOdukhH8ZoAb3bj+gvwz/cBRv2SQMU1Uv6eXU9w/EY4EBPq&#10;d1ql0w/BL+xg69ypqIpT5wjKFF70MMLD92/i7OQwe2kd9ey2DIXgDWDVWQGENNyVKk4WBYkvMJuy&#10;IhOWBZdOxxrxU5xqkCfgouQto2F85zMDDH4a9Mqv4rXoFPLcBzVefvpc517bJu9KV+kp/UyffER5&#10;2pDCW8VmOAoiXxuICaPPnK6rDPhcx9rgxjsde3S7gYv5/Z30J18GwpR7dXUFPqX5XR7QOOC3cC8X&#10;bptfw+8tPDoO6tXLy4ts68XFeZ7XYjqn/Z37m/qcmXB+cZHtcfqb55fYM64r5C5PrtFJmw8thleX&#10;4MH1dfXkZx7TjrJFqEFOs+00xHv7SHnaXNuvXnIkTFy59kqHbWkfVFTaL9OloqJOZcn1PU6Pc02f&#10;6Zyum/oJnOgICVMJPoo9yV3PgDqnQlM3WOQ3+pC8wglVkt9lF6fZuhuVU8XR9vHJZ7+O3/7Vv421&#10;+nrMbuvRaO9He+Nx3K2tx+n5jIDL0pwO18wyAtmbzc/Azyiu3n4bR6++ibPDn+Dfn2HwYUpZp1GJ&#10;Jv6au0LWxqfxvL8Sj7t38ZsnyCrByU4NZw98y4FKBSoJvdWKgbuf7TyO/kd/HrPqOnXCeyvw9vFP&#10;cX32cyxmF9m7XwffNwT4Vehsr/8cOb1zPR0y5nQpO1MEtd3pU7DTttVzOoWOqBfdkn4P+DMQlFbZ&#10;oQI0roE0QM0RSnUV5VfIozyq9rTP0ih1WOpB/Tc7LQgoR1MCE+wftHQnSXVHpqAe9aYktrMqO/Mg&#10;TPbWq191dKWSDeCSejnSA6/kWgvSpl2iHEdv7DwWc7mgX9tEwfK9/CFc7nol1eWNKU6+B+I6olZ4&#10;BarLn7Zd3lWuSO/UPnnINXPSw10eDZyEqfh7lieGhBQ7KbtSv0/sIHAkeT7TBqP7a838nC3wJewe&#10;I/C4Jji5QodNwROVxA08sLLm4Zxuy06gDkwBn4+o6xRYsJrwo3RTlqglR0msWTzZUU450EIEa3eE&#10;RP9LOUucc2nDEx8GkTzXJ7RjTVqoJ7XDaZNJ4y1+Mh/vLWf5ubyW6QCjyJXwUE7iHp407fImWcq2&#10;aYus80B4xSPwpwzzyLhCHVJ+FHvpbXKDPgcLpLE6NHmBdOrxhOrBiz/7wt2OACuFPRf9wcj2qrqd&#10;pAhJpWsFpEnnJJmpKPzlJSK8dFys29uha+HNofR0AmbpmNurnFsbQhyNsXCbUKCsrwibvTOOVAi8&#10;AYlDao7sUA4K2wosQ2MkXPbQm05Yc3SE22FGYXSqmekVtuJ4SCAdVZFcITCAcUlXHDyNmUOEpR3W&#10;n72x/Amjgp73PcP4PdfcZBRNeRDATwlnO8XrUqjKcJu9z7Sf8q1AJWL7xaQCIaE1NLZLZ07CeT5A&#10;juSkoVaJOO1HBjAf36lLxSBj2x4eJXzC74s0FsAgA/NBmdKq4EGYZLzCmDz1kyLMuqRvLhBO51bG&#10;Mq3wQAedYsq0x0vjKv6SD3hvu0tbizAVtBcHLfmHdglXGgQcLp/pZOtMtZu16LTEJ/jh+TVGWWPr&#10;toY1nKGV6SjmHlB3dUpgMInGGs9BhkGrytWe4rXJZVQnF9G9xRDiiNUcfqCsG3uZ+psxl6dopJA6&#10;nU98yfe5ABhHt9Pthvuv6wxrPO9QytPzYUxG1J29wAoWeAeh9t736i7edLTE3iZ4ns9cqAkKDXzS&#10;SVcZ2HZpnxiWBZyKU4ZZ5e3pGCdkXBxl6Zc9uGnwixITb4lQhV7VCHzi1VEVeUEFZY+lO9bI7+JE&#10;Xs9Fa8BnL27uKiNeUdBgv/BKypwjKKXnLQ0c9aZzQjplQForX4JeFuMW+EuQWnpbcgcj2lkcEssu&#10;CnLZc5zsSd3qGhuoMc0CaUu2w3aRr4L8Ow9+xg97o9x20dF49ZInHnfgjd4q/JH7/BswFBmU51Tx&#10;sFQaRvWJTlu2g3S5fgIglr3RSwUtrks7a+l8uo2rbXNhrfjJzg3bA+x+sR3Js7RrCj82Gta/mg6k&#10;5XXhn/FwEHXoZfvtDbSVRQ86vK2eA0/IuYGg62cMqquNlZjC0+PxRcxxULZ6G/Hi+acxuavG7394&#10;FSukybMoaFcFtPMtdc1CueBvfLMSZzi1l+IXI+kuiKsgrno9jY3WWjw/2I79XoMgpUkdozgHN9fA&#10;XuFu4Gx52JwysaigfwlGHDQdE4wcnryNs7NDcO0i0suYDU9jcoUMOvWENvbd3arRppxurO84FWaH&#10;1pIZ+JSrk9PjePPmdfbQj0ZXOLLj5AEdSxcW56n/4Ly+BvVwUDzpXv1mwOcBiuoGp8HJz65FSQNn&#10;i6FBdkZB3zKCJw3Q59BKJyvTSUdHJUmroZX29gp7Sf/c3pR8vpduwmUZy+ml0tPpUcnXPDed1zL4&#10;XjoA6urCS4XXHZ21fgMhRwodzdDxECR3xtMumsdtyuWt5Dny5cgwiTKwtX3kKXpAnalMF3zI6dpT&#10;gMjnOerNZ3YOUJ7v/N2jLoORHIUB1pRl4PVTGyXPp61Rn/GnDkingU8v25K2kTLVZabTFugLSAN1&#10;jp9OaZEW2mH1g7hUXnLxOfRxWqSL29WZ+gZ5RgvlOKIrHnJhNw6LxFM3ZdnAkdNmyKOOML1TuVOX&#10;Aoc+Sq7nWaVtzXVYvh/9rf1Y396HF3ux1tqMwQScE4zcrfbg0S30Sp+2tcCn/g11aW+xFzfTo7g6&#10;+y4OX/8uzt9+HScEDa/ffAd8d7G54aj9XbQq17EJj36w0Y6dxXn8H3+1F795vhkPuvDO2k1gXdIx&#10;ThutPHE7CWtt52EcfP5vY9E5gN/7hEMEs2ffx/jdV1G7u8JVBZfoBTdcqem3EDi4Xf1iAR+2MS7U&#10;6SiS6ylq8ssaPIvOy22d9dG4xaF6W8mQVtkrDyzizDUrTnFyowLXk7gGw22HK9DF8FTcuvCdbMnP&#10;Bp3errVwfcYMu6T/nKMP4h66Kl/aFu3GKryUsgLt1UQQJGWjON/KB+mpaRV4c/c1yjWgkKryl9PI&#10;nMpn0OlUNemufKk7hF98+qeOFkZ5Y7HagOYGzdbJRTPSrggXMud2yNcTZ1Mge+BMW6x9SduNLCqH&#10;ZixTz7H71KEdtJPAaVXKldO/bm5XsfnUXUM3tDfzc6UFr23uxVp/K5p8tnYOor69G3X03vruB9Hs&#10;Pox690HUNw6isbMXK/1+tHcfRJX8zmRU/zQ6+kqOAA/Ah/xc9IrrAXM5AAD7KX4KHhLMvAA1aa2+&#10;SfwJN7Twd5m2qk5Qd5QOFn0MdZTfvZIv+O17L3WU5Rigqb9Mt0zj76VO81niHgbz1h/wWcLOpz58&#10;zlQCUGmfqQU20xfg/dRuiu/0DSjXhqlW1XkJ0eOP/uILH3pLeAXeivO0Yg3yvXNvL0em4buKyDpS&#10;CPhixX5XqeT0FBSU80RLr+h9NApsKlN/22jrUinKcDZKJyqjdH7feWDPfaAh4qxfRjVPKkHKKEl5&#10;YrnAks4VENrIJEjCaJv0IwyoCmGTcUUCP8wjMiSoBi+JQGEqV+sobbMjY853iG655FkSyDLt3fZ5&#10;6UHwr9QnLJZnWm+/25ZMcV+2V4EJZxYJKU67780vochPshQU2iMsCoz4UinoyMoEtsFysx7y3EOR&#10;zGxbl4y2ZMKsg/osz7wK+7KtS7h04hIfMpD04Z14Ujs59c78viv1OecXZ5p0wp1Rcn7D+ZJHaIRG&#10;WcNkWYWmwJJGrNA5exOps9VygecaBpRy7YXG0RMmnW6nfbjw/ebyMuYnR7k98NrNBMUi7PJi6QFq&#10;8KyGY9O4GUVnBQWwwBkH7pk80VmPWwzDNYod4IEFeiL8CYeGWO0LTnqbfcjglCWMEUZ7HYU6vhjE&#10;6eER9HVUEYGU14GLOCqaFfiDvPoJUCLb28IhUDn7RL4ttCsOTNIVPKl8NfZJP9sJPh0Ctjdd50Cc&#10;ihudGHHtiEfSTQMOHcRx0iwVrEGFzkiRFyrMMpxvnYqD3zrYqcCAwYDTMu3lsIwlX6e8KCekT/rL&#10;31SXLSNNfuPBcjRN5aIzJN2X7ZX+0njJc9kTcg97OhWk0WCZVAdJ+OAcmgEOCTBMP51TPrhwS2EN&#10;wwo6xTLda79L1v1OPTrmgBbCINzyuTjJRZh8s32CnA4soOTaA+pdprWNOnDCZVrz2GtsW5zOZb7S&#10;U19oIbymuibw9DNxQ5ulqfOs5WHlNUcD7597abzFLej0F8/tMeQr7SHmiDqFVcCn5yrckVbeX70Z&#10;xw2OhDs09Q6exvvZIn54+zqnqLQxypVry1MG+cTJaFC4Ad0Z7Xo5nMTFjUFLI/qOeF+PiXIH0cY5&#10;2Ya39vqduMbpGbqeBKcH5iXABtZrz8XoEGzolE+RWQNYjDxOo6PbEzeduDzD2QRHOMg6nW7rmkE9&#10;7XJ6hYuLV1bgrTWcqHofuvWjUscJpW0T0p1fXeWCZE8ld61NLtS14yDnoatN1FdF5+YOXASfnpY/&#10;dQob8DiaIP95QxHqVF8Vo6zuL3oL4yg+pPO9zhf/vktbdZ8uRwF4a355fdnDq2ONNBBgl6ld0tn8&#10;6bSB3xL8FMOqUc+RFGhhB4rvS4eT+DAAgDcIfqzXtOocpy2Zvq1jRf0Am067U820BxlEUGYdfpWn&#10;eh2CPuAzrc88IDAPhE2+Vz8ucm2cPGig7m8XlepEaltc5ykvZuCAXhMuwEt+1I6kzqDsGt+d5uxv&#10;z0dRN1BUBmba81xTQB6Du9Q36lDutMvIqeVZhzMimtA7OyKBS3ibdq6Bb9NnzzZ36eCRT9UVQAqO&#10;y8gXtBF25QNBUaZUzNrcsuORusBgpAe/dXH2N+Ph409iZ+8JKqMXU3j/3emAoAStstKK7b1nsbGN&#10;s0jgbG/zbD6E7wbYl8uYDI7i9M33cf7++7g8+oHf7+GHkaqHoKAam1s9AoZBPCY42SIw2V4M429f&#10;HMRne814sd/Kk9kr8OgaeFfb6WO4juwWmzQHx/PN/eg9/210H3were5+dDQYk8MYvP8qbkZH2dFy&#10;C5+5a9RiOkMO0XfI2WR6hYNbjxrBjYGaowi2Vxm3k8YF8LkjF3XIr/K/PLYcKU4nEXyKf0cjnAbr&#10;oa+3yKv+Q1OcU6Zrt5TtDHIhbtpveZ3faepnyMYNZekcS1/pra6UH2UavtshbYCgTl+ubZWm+i3q&#10;BZnNkR0EhgLQt6RV9znitrSN8m0yEPxZ1pXAA9QpjHY6LW2P7TL/GoGna0kFovhH1EE7DHDciesa&#10;XN7NHRk3CKI8ynEGg3pcGO0A73Y3bCrglula8pZ1IlJwm453xPQOPBD0rm48iNXtx9HZexzdg8cE&#10;Iw+itUFQsrUXtY3taBGYNAhMms0H0V5/GI2N/ahu7sTKOoHo1nZ0eN/r78Q2aXb3NuPg0Xrs73Vi&#10;a4ug145E4L8W1y5OzWm64Ib2Lm08r8FVSSfe/ZQOyw6O0nGh7S+3ecRZ+sPg3DTm8dlSF/rO7/KN&#10;/FN4xjz3/qp1ZZ7ynFrztzR1jYk+vHLvKLVPk/+A07qyAzxJL69wcyV8iWvqvadn1uG7rMcphlxP&#10;P/3rL1x/kAUBvEOtqeBhMHvqVRQKmr2hywamUwnKeJX5skH80ADoZFXvIz4b43vamAynsUinyMAF&#10;pcfPZEgbbIMcNrZe1aww6ygaWU6mhJgUIrJ0CD3AxrYaTOjsmG6J2HQ6svGkx8hlg/kteUWUSsl0&#10;9hAVh7wQwbaIIGFbzidUYESgPXR+Zpm0XUfb7QhzEZTPlgqbOgxi5Gp73iX4ksAJAsDIPLxJuCSq&#10;uBUmnXZ7XG2XBPIALblPJkqcUUAGVfzWJ/V7jbZnHZSnQ2daaSiDWIbvrDudM+qwDeJbrEgLHa68&#10;UjALTBo5v9grZdtsq/gTBg2ku2ul88XvfA4OswBucVp6PdA91GUa6aFzZ8OcaqYTaT4ViTuIpJEm&#10;mhd+e2w90dtAo4GnNoMXp5NRLhDW2ckRstEgri+vYjG4iNXpMBpr4kYHn8CIMpyiMCZouSVfr1GN&#10;NrpwTScPeKb2fjRaedjiDTyqUnN+vz1utkAc6U9KA/HmSIXGWcep08RAYGiP3r2Nq7NDyqRt0L3g&#10;+ianczWgn8PlOnO58Jw/RU9DrTx4LotXKkhrLGhJxSm/aXx1YHLXGf94ryG2lz+nP3CLPxHsblwq&#10;Jx2nwgPIJORMOUDmHLGBdNkzaU/bcDTKMu2d1/HWeKnsdcS8dAg1SI5q2hO57KDwcvcfy6Wa5F9h&#10;NaAyjTBJz/LO4XR5Q8eu0FbYlCvzeSXc8JjzeUEWT5CPlEtoF/bqFLnnJ7iD12iXTu9kfkeAguKm&#10;PHdhcuRsvb4WberG5CALyr16ifr4qNYKDoscUyZ1yLuOLiZfL+ECTtNZv7pKHeZ34U0FLh5IV2TI&#10;4Eo9iYPkc9qpc1VGk3gv7uEbxcpRWHdwkshgLoNU3y2nvGQPPDibIhMzHJgGfNiEPeqrZcrayhot&#10;J6BexRG6hNdXOt14+qtfxxh6nZxexcqtOgXddKuDfBPrHc88gceQ4zsclwoOzOn4Js6ukJFGLbZ7&#10;7diA9p4cLR48nG5voxMfYCBXpmNi/CF4cuQcQ6MjCI/k7jhOSwGvdfDm6JPTQu04moznMZpg/JGB&#10;y8EgLs/PCGoIIEZXuS7FHVvqjU6sNglMCE5q/Y1YQ+4WOJSuUdGBUa+eHR/FxelhXE8GcXL0Lq6c&#10;cqTzqm7TC1KmgTlHSeBpnW1HW5J1oJPPpeNSPylx0r6MVhc5ljn9vqSPtE+aQkcvdbfOsb1/w8Ew&#10;aZ5Gkvb2cmveYnC9vQwuHIWzLJ8ZpOio+1sZkI+8LK8EWoXX5Cc/1X0GdOXiGbDryK/33Okrwh22&#10;coRHvk2eLXao6agW8qOT70ic7W/I16TznYvbDUyUrRqw2HPvOiyKAB/ghDJ8p2bKA/T4DTgpD8KZ&#10;wQL1e3ddQ0LZTgPTzjnN2MXJDdqXm5gAs/o26+GnO5q5Vq4EKZE7KNLipE8L2Fy7lztrgusO3xGg&#10;xJ0b4chXOoMuBHdXzTnfZ3MdbDcCEI9+x89AT9/c4oA11qOHk7j38EU8/uCTaHS2CHx7McRNmF4j&#10;b/BxD6dw7+BJPHj4JLa395PmTo2bTa7i6uJ1nJ9+F+/f/SFe/fiP8ebH38d8cBoXh29iPrzKEaZ5&#10;IFfIUr/diOcHW7G4eB/P+9X4NY7kr3db8bRbie2uDnTxQyrKBvynY+xuZBAsroF5uFKL/m/+fWw8&#10;+21U23vYsU7Mr47j9PWXcUUQtLbw4MQy5WgF+YGZUn5cjO5mGk7fmmA3FvBHboVbAQfInKemG5zI&#10;keokHqV+WnaeqJ/0b3LRtroKXOfZarwTTnnCQEU6QF5eYy9Ir5/nJa2UCQ+KnY+BC50wHU2S75Qa&#10;7bwaOzvKwBNan0AJGKnfxeXC4Ig1GjT1aQYg6LUbyk37xqfn9Cw7cJx2lSe/Ky00xo619H1Ikzyq&#10;HsWGagvM41Q4t0jOjnJg0n+QDhl0gcuF8oX8Ja/L85RHlWlzhIcq+Q4v1Vr4ndg+8OAIk2voXO8m&#10;H1sfKjRuG32CymfRffJRtPjs7T2Iam8jR4crNbdU70AT5A4e9JDLCjQ3aLxJwQS+FjJDMOoIURd+&#10;P9jZisePdmN/vxdPH27Fi2cHsbuzHlvrG/iPC3jzClyAQuASt9KnOPb8pj0ZnPjMx/I1dC1+Of6N&#10;9hc6ijOb6G/1kYGr8qb+US/56W9x7GfqRNPzTr7xvY+WacpVdJjPMzl1OFpeZhMAEHhVD/vCfOrJ&#10;7Pi5z2OZ+rFAn2mFV1jUbUIrzOl3WtWD53/+hVNxLNgpUrn1IY10jUfpZXTIS4UOoyKFOh2mLc6q&#10;hRWH3YaZRgUtEGWkRQUN4lJBI6goOdNmTy35ZMBUhipXCJnN95nRMUzhZQ+nyl6oBVwkq1QNUGS4&#10;NA58N7UNLI40CXnirlwqfiBMmHMOuIUqKPxpfPy9DEBU0DpWCqTACFtVxieRuFuOTpTftFUnx/Zb&#10;pIi2bOsjcRnGsv50e7glmIqjwKYhkIASTcWvASp4lIgFr7YlF5wj/DqmOS+UbMueDWHIT/BnaWlA&#10;wJetkgl+iVhJJjTWpfOpc6pzuKSZ3SDS85eAgfYXfOrsieMSfHoV3JaypZF1CU/2kiVc5iMtZVuf&#10;pzALtMpAgfFTvFq3mLOEVECotjpBSR2Hqbqq0cMRuDeKLpx17rB1ODw7PTuNVRwYtwiuE8Tc3U0x&#10;ZmXurAvjHLVzQW5/C2cIvNoDaX13KPab1QYGoo9xw2nkO9oty7fdErA0U1oSHGEIWwi0hzz6rlFv&#10;xcnh+zw/paFyT3zK0zfRc4QER3ltVWNt852CAvzg0KliNByeMDjWnBsEOIWnODHZ2wx8iVPLzABp&#10;JYNyZVI+VdDlTWVBPBiQyGMubNTJ87Ardx6hmCzDoerltEo3PSiBgQFckWWaAxzgBGUsvTJIhbQq&#10;aBVfOuE8t6w0JHw6Z7k46IVf7hkrDaPTUPI7vKIMy38qKevna/JNKjw+/a5O8J3BhHrm+m6mncgy&#10;Mj8QWtaNPY+0GxTlYvh059QJOp9Uv+45FPKk+oZ25baVWF8fVfgUX+qpDJqBW0Utra3By7UHttNg&#10;xsBZx8gRCvmS5JSpM+CBfqUXXF0ofbIdNMxAR6B1el0nI/5ykwnaQFUEGNCLfG5FnTqIdmftfFcC&#10;3DVHvFQJNBY4VY7S4VHC98CT0y40FmPS3USr24oPHn5Amd34+d1JzHWcNlvQHl1IZaZtNMCNOlBc&#10;4dDhzhO88IJ7e2M94bxF3qezcXRoxzp1b9O+x/3N6ICj0dA57VhF8F560kuPmPxp21LOdTBEDih0&#10;pHQ0tNeZwOTGNWAXyEXpJNAGOPLuQukbp+TpSWl2KugyOdAF//eOqQu3xwRtJ5eDuLoa5HRWzyBx&#10;8bV16DBN7VGGp8RhBujAVHanKbpCI6iek9/8TAazRnBtEF70ZeFXe+WXC7CXuk1DqjzK2z7zzmD7&#10;3jgvP03jpzjxdjG67zKggjd1gqzZjg7lKNej8Jll3st7sZP2Zru9eSPadTcHKA6Dm33YGWFnkXLr&#10;NBdtXkdc8lvToV1yJNdgwUCh1XDNj873LDcOqVJOBjy8q9rZJG+DByFzy1idQDmwCS0dDXOkxKmo&#10;c/iiCWxOJ1uhXtO0+a2jKgy9djPhspyWa/GUA56bLkeEgc0ASPnLd9SdG9zwXhvrdFJ5yBFDGIGy&#10;+O139Zdd//yeoZM8xfuG37durYrzqM6ud7ajs/EoNveeR2fzcfS3P4i1zk6cjxdxOkSfrDZzh63+&#10;5n5s2XvdbIEPJED5mQ/j6uR1XBz/HO9efRlvX/0uRlcvcbbf57tGtewA6bbFq7Sv16zGtlOx4OsX&#10;vVo8J5b6ZLMeH+0040GfQKtu5we0oW11bbT6czoCb/A9zRgC/7gBvAQkGx/9G2DfS1rOBydx8vMf&#10;Yn7+Omq3o6iAe08kx22MGnbMqVyz8ZByVqINH9hlp07wvJcKt1O3tB9i3GBtTd8NGHLqlYE5+JYP&#10;rSu3YIVPPCfKAEVeMOhxDab0UIaUEzuLFA07VTMQvqeX/OrWwC5693yeXFsiPLbVT6EgffKyuhu9&#10;5aYs4gVy5iiPvgnZEi43qLBTQr/PwMrDLX2pbUGA+J5aIXWu8iU88pNcm/Yv9VDgJzgNj3Lgo9Kp&#10;pY3AMtjbTp1uFnALLVxnkmeJAZP62luYKYU8/Hb7dvjL4KRiByT1eBaKwFuPU73vqKe68yi6jz+K&#10;xu6jqHR6eY4ZJZNX31P+JyB3Et8NtFi4Lpayod8N/ol+n50OKzfYqzvsNPVmpya0ssO0VlH25vBb&#10;LfZ392xCnBx5SLRWAioQuCJYKrS0N9oQ/uWl/tCWqjP8U0cun6kE87l5IK46R5wufxe7WH5r17xu&#10;4EN/yzumWb7PyrmSH2QULgPS3OxJH1t7o4oB98YI3mQEv+rQe7/SZNCwzP4hIEFfq/vUBaMB+n7k&#10;waFu+oHMWcHBs99+4bSrZe+5Ix658I4CNNIaUB0XGyugVqoxlrmsoNzJ5tkgI6DlwmbeFGBguOKI&#10;A5Tl0Aij0pyrCiJVyOmMUY/tzDmG3NZH0mQl52773R4hCaCScz575iVTjmRQlsgVgengkz+JREbL&#10;8kviOUsSdwXhGezwvUxNkR1kCPLyzF44y3DBpT1SPE5ClBGM0pttKen0U3cSIe8SdC1HhDKP5ZEm&#10;C+G3RDJfOqvgyd6lNF7cxVmlDNqVQ/IwZzqEQkg5tjUZNBmR9wl5YR5pKT1yZCMFHhzzPYdo80rR&#10;zHvJ5F4FR1yUv5w/LG79TFpYjjBbN39u97qkf2bl9l027z6fbZigYHyYjA2QMmvJ7xQlI2ryyNkI&#10;sQfBNes43u4e5JQN/pzeYoBmLhXr/PIi2gh1H+G/uxnixFzSFpQsPJSOBkFHvb+e814Tv1TqVLvb&#10;xWpMcZBCpbbWROm04SOnrNAelI30zZPbKduDymoYyTp5dYLBXjoVqNK4ePlDzE9PYgVeR8uj/DC+&#10;KpuKo1g8Qpm42L/w4RKv8LtOs70o0gt6LodbpYdBSSoDaYyhKMHDkv7wvHWRViNAU0o6+CJHHinB&#10;hfs52pcGn9qya4ybl/KvdMuzTXikk548w4+UbepSUdi+UmtyWf5l4dTlsxwl4Fp2FPhOg1FGKopi&#10;syPBfEs+sZxM6AeXTmQ6muTTgVdP5LaDFKHDXOQNGBbgRp6DHrmlt+cTAMMNztmY8nSM18jXRUd1&#10;kMOFo6rWoRKHVtP5iDwlgJC/kn+9gUv5FDTbax7hFJ9aQR1Y22G7fFd62sSJfGgQUsryVm+4ONT2&#10;/NJEyio9XTq/1IWOM6BT0MriTMwsdLJ4sSkMa3NlP2IAbDMcG8OvJoVVr6mTsu5oy6Iyhc+vorbS&#10;jI8//+u4a3bjjz99m2m7GN75aJKwdrk78FkPZ3dBYOJhcmeDSZyBH08pF89N8FWlwhueOW2nBX9t&#10;kGeTwNrgZPdgL3RbPSfBudluuYp2w1EyiJhnJ0B1DdxieMej8xzZaREQzXAGLs7PUldfXp7HeHiO&#10;AzyK29kgF6C6M9jWhlMn4KZVgjwClNOrIXLaimZvKxqd9eTJMko+ycXbJyfHZaE3+Hakz0v3Qp5U&#10;r0o3HWtp5ihDq02QAA95wKI0K3oLPMMH8pzOknpwGWRIe9dn+akj5GJ4O4H8nUGK8OD8+9s7t7iV&#10;97mURY26z1IOwL1lFpmgdvkH3lnmKdO/ZAUNsjzlWpNWrvvQSfSZdnKAoZZvdSodwTRocKTCjhe4&#10;MUdCMlihHVpee7ENzKwzgwGe5YjI/WdO4UHGXWdyB6/md27tV3aI6TRaH7whbq3rBkfP59mJZDpU&#10;gqMjdhgZnDtrIQ82BAbLUHfmdGjyN3GybJttXi5u12mRs9Ou8y4Dfpz3lRXSwgvr/S2eVWm7vscK&#10;ZfQILLrR39iJgyfP4+GzT2J95zEBynZM71pxPkIPjyNGOHytjd3Y2HsQ7W4vtwMGamh2HZfnRzjV&#10;J/Hmpz/G0auv491PX8bJux9jPDgGJxeBqSHgKjY1OwfWFrGz14m+IyGDy/jTx/uxtzKPz7ab8Rcf&#10;bMeL3U7srTuT4Y4AqFUcY9sCv65Bp7VbfJSV67iGLwb1zVh58OvY/ez/FM31D7Aj4Ht8Guev/hDD&#10;o++jfjvODVzuhoNYNTi5HsYMeYHg0YCnslNRm6j+AUfVNbek9sBWqKougc+Wu3WCVAmXfJ8dH9C2&#10;6cg7fOL6Cmd3GIg6+umoiRvK0GDwpE0uHbbaPVgg6QmX3DucgIOOuJv6vUzbEaTkYbGsXyL/cN+u&#10;IEO8dH2mwTgirsrjmcVQnnWi99xl0TNl0p5TnnZCHyXrpQ7LLb5csSfaPu3o8uwfO7Bdg2Gbc8ST&#10;crUZ8v0a3+e5vfMo7vAd3LhwDZ1GIYkiAU/fI/GFbKmD4T00OYFjJxrtHuU6IwBcaNOoa0pdKxv7&#10;Ud9/EituOAAsbgBh/ru5dh88X6/G4HQU40v03skwjk/OkWdwQVkVAp27MTScUM8AHTlA73jsgMEi&#10;XsXqArslL4g7d/m6rcK34xgOym6Qd3aKShcRYhP8cX8tdZKX/pa2VX0jPZbvlMGik2yTgwvYG26f&#10;+U5/XTwv03rbMQkZsq4MIkF8+mgS1Wf5fUk3EgpD3uSQ3nx3GqZp1FEUkGVYf/rNPFNXmN9nztJS&#10;/oQh6W2Dnn32b75IxgQgFY+HT5m4Vi9TDazPqNSMNs5pCD5z2lU2BEJbYBpyiQ9wS8czG8n3nMMI&#10;4lPRqxwJXOwNtTyH87KxMhFA0QaUrGWLYBjZcrkEOJ0mOL3MpS8LAq3UHk7n7OrEKZwWlkNEwkrZ&#10;7ppSAgAVrj2klEGbyggObbVXnE8r1wlyX3SZU6fBXi8KTGQW+IpzLuH8FM48SItP8ZLRfn4RDA2F&#10;xkaHsQQ/S4bw8lk6oOBmyUjpvN8Lbr5HqGhCGlXbYD3mLr1RfOMftZHX7wqczGTpvFdxAo8BoJ+1&#10;+7ULKfi0I+nAd+uRiZYw3IOXEbE4N40Xb7M3xG/WXRbkFzh06LLnRKZR1O8dVOtdKhchT94gfU4F&#10;slDxQ3tzHnaToLfNXecZae5w2EiGkfIcE/gRA+thSatOraK+yg0MPb/g+ZiSYfIbhJx2NHq9qLY8&#10;Z6GJA6uipSaMnTzh/H1P8q22d6LS2QZl4AejSoWkKjvE5dkVlGMbmii2nKYDnMmD1D85eh/n796g&#10;SEowRJHh9oR10vVw0PxMRYmBsddAvCVOV1EQGDV3/FrOcc0RDPBrT0gZzRBvysC9kqEce3JVPDnP&#10;FoXn9zrG3znM9o55yZc5H1fepg0G2cpkjjjSvpQL+Cy3EzUP5aqgi4Mm25SgRqcwR7wAQmc06W13&#10;h/Cl8nAERhkx0ClBu3DLCz5P2uqAS2feFaOnHrAOOae0V75RPp2LbY+XOEnOQe6atSag3tOLqp1K&#10;5GnkYytvtmPEQ6enGXs14d31NZw6YAAybnnYQIHfJL+GhzTyjobY3hKMACP51V0Gr+oZnyc+DErg&#10;M2VE5anMlUsqwveUZX7btwzUbsgj/bzEg4fkFTmHFgaSwOboqr30ikeuoQF2RwlsoO1QLm/hG90F&#10;p2zApSm3jsCtESbUW0CAHl1MMda1dvQfPIhar43jfhq3PGu6q5XSSh1N6NzVWXZnQ0cFgeOcetyq&#10;Use2Tzs78jTy7/aMK9cA5ZbIANXvtkGx00V09tXZ6jV4UfzQdvV1Bnhwhzs/SUqd1LmL4t09qIah&#10;ud+5y9ZMJ5cECefJAx4oeYOMSu/+xnrs7OyKMXDZiOHQgAHaqItpS3d9I3eDgsPhybJVtHgduHZm&#10;MAxPjNZOuDBX/ZFrIOGP3OUsdSjy5ai/JEKWc53g/Z+BkwGNeeRJO5ccRfaZzroy2Gy1k98nU0cu&#10;dHSnyR9LneuHlyM6dpRlzzD5rUtHSTkoo8pl4xc7InzXIrCWn3PqL/AafOiUuabE6X45Igd+xZcB&#10;TTocwOHUOG2JQUcDWiynZBnUaMvk2TZlqycdNZFG6qvllDZtuzDJpTqtOR0LeKzPujNwA0c5nZjn&#10;lqcOhk1ydMY6hCEPOaU9OcOAd+IzWV95hl+1pU7Parc62U7lSv2TO0RxI0H8bobbtVcb7VghXSdP&#10;Ya9Cjzb1t6PX3YrnLz6Ng0fP4DeD43V4YSucUTS+xrFZa6Hjt6K3tZ3nmji67BRaaa0tvTw7jJPD&#10;n3N05Or0Zfz83T/hEJ7E6q07nQ2A4Bp5gWfQd9raVqcb+7tbMb06io8fbMTnB5tRPXoZn+/14+lG&#10;PT7c78Z2exVH9xobB51FHfgSf44+yOvK5gqyCvPETbUTrce/ia3P/2Mstp7nFLfG7SCm77+Ku4uf&#10;cFIJ2HMkB9xT1to1+WdDHFF3niNYJcCqoCNW4E8kPqdsOY3N0RklL9df8F3E26nzrxlSW64dVtFk&#10;ZxbpYdBcw+Kno8yWIs9C1sI70F1a66tpN+w4scPCiqeXyLHmgjqS/6xH3sugRH0KF4L4a/jbQ4WV&#10;HXWzIKnTHZWUz31uZ7SdzjX4T3vqqEX2rtM+5aH4NDquykoWkfX53AfKH/8Xu0o5dk4lOLx3ROcO&#10;BxdBzbV6CE3q6hV0k7Qyr/JtSfoi+nii525RTR7z9H89BfWbHev6BdJyJH67G3ngZq29gbw1Ce6A&#10;yQCCIOT7r1/F11+9jL/7x+/j+5eX8c/fHcZ/+ac/xv/+x+/iD9+9jsvLmxhd3MZ3376N3335Y/zh&#10;hzfx7evjmFLPCjplbXQVqzdDUITeugWfwPH2/bt4e3TEM+2ZoyBQHRzp4yk/2hM78lMPA1/qHTFD&#10;47IjDpCzo+3+0hZ55XNwm76C8k37yiyAZdACfk2UZS4/C84K3fnCZ5btQ6GBXuaVN5b+o/Utaajv&#10;5JKQQkfSybe8yBFYyvC3HX6Ozud0M9pminjx+b/9glJI6C8L1IHHuSZX9trDAE7RsUINuBDpMHip&#10;sE2bzm4qOpEjoBD+HkAVlz21jm5kLwC/dQqy12zFHkgZpiBVBrMxvOGmbBSagYFC4wnC4kPHzHIk&#10;QMJBOSpKt9x1NKUgtBBMh1bDq2On4dCZsAdKmEGvWXmuw1DmeQq/vTYiUgawfue8yQQqYo2EUzMy&#10;v8Ig4mHgDESE2Dp4l0GETUlYbJvMYppCCG+fmVYDL6OJfp+XdLQ/BQldAg51rn0uXnN+IYUXg0U+&#10;npW0BoI6d7xLvMtD1ntftwxJu1RkS+aUVhlsUZZGuMBW6GiPiUxnoJEGmefJpJQp88gLKwj3Mmrm&#10;ceJFniFbliVehbdE2jKnRetAlmkTZPuFV4ysVwkCVpviEONF2QCb7Ss9k6TDUYybWdRRsKgNjM0x&#10;nsElnAJ9wKO7dUmnJoYtalux1txCecITtK29Ws86PLm1gqGbrW3EuIIRB/BqC0fYYAGjZi+gQ9nJ&#10;uQAoy6bQYhhcdNpE0BaTQbz+9suo4mCtERxooJ3O4OF3GhoPWhSP4kil6O5e4ufGtLQjcSdOUx4g&#10;je0kgWl0QuQlnYrCCwaPKiMggv/toRdxnlquE2hwszQoOhapAGiLqohSU1ZUJPZ0K/wUlcGHvGq7&#10;zG9A4pRNf+s8AwZ4K8rL/AY3BjbyRAafwOWoqvT2li9K2cXhTwm2PfwuvAAclGHvms/8nrxImcqu&#10;AZAyY1m1Sg2DShn8NpDWQHj4HEiIMfWPyDdDpuUdjW0DfParODnIjFNBHB625/POoJH2OE1vTnDk&#10;dAV3cEnjRAMNGLKhXCntpFXmdcpy+h+84pW7FYkDyrW8pNN9+zIoFP/kXAZrvsu1csBrO5eyZ4CX&#10;OKIc30vZ1IfqN+ojecLlfHrV2hSn2kM0Ox0cOh0i8uGyx+14gAMziN7mOrr7T2Ol3ovvf36XIxs6&#10;aK63wltPHaHDbxNbBPqesjwYY+TQnxXgFqcNHEOUSy4Sze07gdVRvQpBRr9aic0uTiMwrIA/1015&#10;EKY8kNNDlBA+dUZs9bXyi9zqRMh9TmsEIXF2cRrnFycxGQ3ypHhHWDx3Zk6QovPrmTvbBCgbm1u0&#10;oZWjNNPZIsYzdQzOKnC3evZmtqPV7cYnv/o8Nvf2YoS+dmOKqyscOr7rxKtvnFLoNLAiTDReuvJV&#10;2kkLd3qU/zNwF2Zk0YBfeimz8vfS2Kof1ZNlC11wiAGV73PqKrc6zDolpun8ngES9ZXd2UyHA4VM&#10;/TLaAzDCa2CgTRQmecvRHuHx/A8DBViEughIKc/gYorTZY+y06wcyZiN3fRjNemYOwNSl9O3bu2s&#10;Ay9IN7Qqo0I6mamjqcvNA5J3oSmaCXqhb+91rKPEefgh7XFtmrKSU1GtA7gN2osMwLfAJ2v73qmz&#10;cHzSz0XpqoC7hbbITp7y2zOxqnW3qqjm2SG36OP5Si26Ow9ie/9JPHn6aezuP4ve+gN4cCPOh7dx&#10;NV3EFc2ptNDjzV6strro7za83CGQdC0rvIYOXsyu4PlBXB2/icM338SrH/85rs5/ivOTH2N48Qo8&#10;jJAf9Ik+cOrslejUm1Gn3U6hc4T+Vy8eRZWAYb96Gw/qd/FwbRp/8mIv9jeb0Wkq7zf4ROhN8Gfn&#10;SjqD0N81DTfIy02OGBiUdOOmQ5s+/dvYfPEXsaj1Yu3mKq7efhWXP/8+KuPjWCGQyd0Budx963Z8&#10;iVlzDSA8CN4bnR7uKLoYPXcrrsG/HSg5QgD+y0iJep0c6hS+qz+95E1tak6DIq28kBtX8N4OM3e4&#10;VC6ljmfSqB/kAz8NIvT7ciRbRx19cTtFDl2MDa3VfSkn6FL52o4uZSs7lSjbQorz7HP9vNJxkR2t&#10;uaAbXaI+AeY56HM9sdO5FjdoE3goi5CphAh+hbzwF/wK12R9PNcfUnc7PfaawCl9KfLkeS9DZMSO&#10;BO0pugiDnQGe9aqn1McWqlwI+KqzJhbiSx5V77glN21GrTvipjyvUJe7b7U3H0WjtQ4+0QGDmzg5&#10;GsdXX72J/+X/9v+M/8f/9t/i7759F1++veA+jz+8O4t/enUS//DNm/jd73+K7384if/6D1/H//b3&#10;f4j/ncDkv//x5/jp1fu4uTiLyslRjA9/jNH5MYHVbfQ8WwdZPzw+ibs5uhWfIW1IooW2ghN9NT+l&#10;rzTxnTypPVLe01eQN+7f+91k8oXfvbNjLt+pJAv9Mx2f2r6cdZP5oDnlaNu13SA7+a4EPiXATZ/O&#10;OrlNI+2yM8v05M3RGmnqn2koQxsiTOnDUpI/1C3CLqVj7+lvvtCYqBRVPGVYeoHypvEwUCohLitL&#10;BABUaTCCYSX5p8MPEbMGYUF4U3Et0xYj7JSHdIphRFLBVGU+mqddZsNJSJbMU6Z42HCVoQ5wUgah&#10;cdQCpIGUpQMhksly7zRZl71IBBX+IGV+B1ZhML/ItMfBXnqRkcOivLPtPAAAGUD4gAkHTQKoAGQE&#10;BdMGKZDJFDwryC7w5zty6HRlT7iw8z57wUyTbVO5AWcGPgYYCphBgg6gZYEzfovdbIK44U982RbR&#10;nM48aVIR0RbhyLIVVNIn1FmWzdEZLumyXGEhbfbOm4Ar24swyzT5jAISdmpL5zNLlEmBw5uy3NpW&#10;YMSp/FN6BrO4vJL+lJu8xHNhLwzNd6NkHE8dY+tTKTkCUHeerzTGAUAz5/xte04zKKKOBrxSdWrL&#10;ZBTXl0co+RFGuRIdA1+UOxiKRXs/5qsbBCabtAlrpLG2NwUjMMDhua6tx133IBa9TYKURhgKqOw1&#10;diWqx2lwFyE+7ZnUgHm4lQGOPXOBIbx4/VOsUl9OCqWENeBzaNYxOs/VoBjNV9LJxosWgxLnWEtj&#10;zYh4lX9VKOLHaT7+VoHIw/IVFMHZplQyXE8xjPw5aqhR0Dm0/DL3VnlA8fI782FAdcYN7BN3lC+e&#10;0zGHdhoQRxMKX8F3yJDwyBeu08ny+G15KYPZBmlf+KcEtbznUm40jC4INp18pvOnEtMYOMfeZ3KQ&#10;6dQVhY9xjCjDPOLEehxtyRFR0rtmJgMmYFdl6LQO0QPob9oPrLQBbMQaBrADDDopLSLDPNdE3JOx&#10;Cl+kAypOgSVHO7nSaJsG3CnTZZRSJPmuyLc4kKf91NEkceFhZNsRmJSF5BH1RWlbyiU/crocPKXz&#10;6rukFfV5WJ800JgrAykP5JMHlKmUNelHHqfHqEjT+b0hMFkhSFm4psCD/SYx5dnOs0+Jwffi7ekR&#10;Tu0EXiGtU/bAzJxyOx2cvxo8NRvnfHEDn5EjOgSABmrWpbNWqWP0KzfYcnAB/TuAtY4stnC4OgQ7&#10;biKBGSdiGufaBmHXIXDjFJvQdh0ANsFeYE+VN4D2wEXnWsurU7fZHo9idHWO0R/HZHiVUzDh6hgM&#10;zwhsxuDEtRKd6Hb60Wz04CGCURwj1xwMp/M4I09nazOaBCjEU7QPPgQOt/Ze396MUwz9kDqksfzs&#10;dubj6ajoyWo9JrSLHDka4lRlHRvpaVuS8PzzkEPpKh2ko/TTUVC3Skh5NB0/dJrvDOrb7U7WV+QC&#10;Guqsgwfx4lRLZUEdaL01fhc5K3JSdAx6gPaAzuSf0iNMfXx3hHOOXOWICrxj4IzBgM7aZd5TX8M2&#10;yLPyEDBqXWgKPFS+O6oiDzpFS0fPgEYcFSfSUkzraBi8IMwEucqXPfPOBrA0quR/7Y0jcAQcfNrp&#10;Z/CBt4m8aG9tTw0c9mO10Y017marR5uqsbX9MF589CdR76Bz3a4XB+zBo4/js1/9VXz44k/i6bPP&#10;YvfBM1R+I95fELS6qJi01fZGNDa2Y0H7nYWr7Lk5itOm1m7GMbt4F8cvv4rp+Zs4fvWHePPjH+Ia&#10;579TR08MjtPh73Wcnlc63ZwJ0u/2CPLvYqvdiGf7m3H59ofYa63EemUSn+6vx4POajzaIRCuixdn&#10;XsD7LXBnUIJOS8JyryjbBNmVFloaPXGz0o7VzY+i/vzPY+3RJ7nZQ/1mFsOjb2N88nPcjc5iMb5C&#10;DgZRhbZVZOt2OojryRUOKL+bXexfn7KaMdZmQi87zVLXwb8gF12AvFG3vGNgLmHTx1JhcKUtSIpK&#10;MxxV+NDA1SnkTgXMKYBaH/i12GfzcaPPneHhyBWUj5speTMoQYdSV/HJrIek+AlpV4pIpO3MtV78&#10;Lfk6fQGeadhzBJlaxL0du7mGKPUxtvcePsFPeLGn5i8dl8qnQZejqcgXlZXOXOVEkItP6ZqcVezG&#10;Gg9vCKyL/XNdH7yKLFJglmk+HW7lSt4FJZTnup0mwSrvfQBsBvfX6FdxhLBGtbsZvZ0n2eE5wgb/&#10;8duX8cfvDuP33x/Hl6/P4+KuHpX+doyQi1vKmq8QzKzvRJeAZna9Fhfnk5jcrsXYnQrh5+vVRtrY&#10;Fvy7vkIgdfYqbs9OYnTq9FMCdnB/fnzK512M0B1u+AKk3IIuJg0C8HvVMcCb3gW0KD6dtogn3P6W&#10;xuos9ZPfvU1jOeI7fWHxKs61+yoAMZV1yv+iT0KLc/meMvCBpBPI4qfeU4FHHpT+8oZ8oV4V78Xf&#10;RNdYJs9JzL/S8SlcwmcGa0w/lM948uFffiGQEtzL6SAW5kmtcqEOrQUue9SLUi2OTC7qBSMykQxu&#10;OUVBZ915JbLu0wtIMq6VwzC5sFJwbHw2CgTwI0ch+JYMab0wJ0/znQ0uDcSR4Z3BheewLJEmkouz&#10;JvL49BnlityCat8VJOqQ2Uuw3NXLc1UcynMHqAyiQLCGQZT53rYKgHPXM4AQXgpFdhNn9hw5r1w8&#10;KczmS8f0vn4DLfMJRz6nvOV5BiqFEmlapPWQB2EpJ6jqpPKc99YprTSOXub3srScXke75CbLLOXy&#10;QqTlXVKKlyUt/e7ld9/JJMtetLySVoW5zG9w53eDqaxKusm45P2l19i6uBJnwgueVVSFPohYOsIq&#10;RfBkLyx/8o8LhJ2fvAreV8FjBdhc7Gdvkc6i84FrtyiMEUKLg+PJ703AdNehKm1fxRGqYRxvGusx&#10;Xe1EBUWv4V/BYdPBshO3sb4Vq9uP4qZH8NJ0dy4cAxSYBymWKSAASJudzpQ8Ba1xMTF0OHG2dw2Y&#10;cKZG717H4O0r3uGg4GgtZi7Ed7QEJ82FzuJEuoPHPGkdRzR7cWin/CavFyNDeanECy6zdx7ZcBg+&#10;AwFeuHjRNSQaCW9HDR1K96AoqZ8jEOA9p6vc84Dl54gENCnOtbyloi9OjzIp7TMItnIu05gvezTk&#10;MWBNeZL2XA7xm8bfpuNrKh+v7MWhGHk1zw9ROVmWfE/63HKVtklred+eYKd45HRKcO07AxZ7hz3k&#10;Uv7T6c1AkTt7uPm8xfEZEly6gNq9/Mc4rBqUjX47GjV4wHNNgIVCc6Tq5m6OU1fLdQTCYcBgu3UW&#10;5cOc/ibvg1eVcsJI++3kyEXW4gQcLGVA86vzlx0PPBMf8oojsQZVHlTnyMVSB8kHS70nfpwyJO0S&#10;f0k9yrNdBDp2tOQ0G+BxGtlgOIwpMGg4PadBp2KxwCFbeMbBKE6vJlHpbsSDjz7BMd+Jo6Nj6tTQ&#10;I9/yiMbjlmAdp9+1I06l4F9o/q5A4ZQ63NWphczFHcE7TtQKsK4B1mJOkAP8a9fTWEcHbrWbBCf2&#10;ypdtbcvorLTBeaKsDJrVV+BdfnJkotFt02AMHjKi/Hr+CliJ0fACZ+IqRsjv6PIkxleneetEug2x&#10;o9f2sLZpm2sMPGjTM23q7S7Bx2W8fvc2zvg8OjuLqbsGyYfIp9tL2/PpidrOSZ95xhFyLX2Gw0Hq&#10;LLfjdYTE0TgDedugk+4ifHlhMgEPlCcfps0S/3yXp5VXR76k3XJExPKXMwgsw4DRoEU+00k0qLT8&#10;PAsKnvdEdhclm9/dJtUFGaxTth1V8r38af32qmcnHO+VYTnG6bUGJfKkcBhYuUHExCmuwmZnBH9z&#10;aG9QXm2UTiM7dbRJbqZR5ulbGvzA/zm1EJrP7ahAL2j75zg9OsLS0wAm9aOw6dBdqyOxSTiwrg9y&#10;BGMBf66qIyueLUFg2dqAJm0c6040N7fj6ed/Gh//5s+j0duBpvvYik5sdPdiMV3E0dvj+OabH+Ll&#10;q3c5EkZjowmt16A5lRLs4sS5sNqDbdH9q/OLmJy+irN3X8fZew9B/C4uz17GNXzVqCJD8JzTC+U2&#10;8en2657U3XHhMrR5uLcd7ru1vnqb60Zi+D6ebzfjSb/GZysebLaiR7Cxyvt2x80wGqqT1N1iTJvg&#10;NvY16OIOV7Ma+qCKvek9jfrjP4/2R39NgHJQbANBz/mr38eUAMrtuqukb2gneKddmk+voA86sNaM&#10;Zmcr1sBZniJOu2sEso5EePicowv8By/ZKQJPqEyAB4DS7ssL+YMreYP3dwTemrOyG5qzQibGCclH&#10;6fPBD6nT/SOPtlZdDGhhUHKHnnWaqKWmPSONvKUdzDXB8GFOg6aSazLl1Cn5RXhJr3ylD4I82Qm5&#10;Cl+twGv1RjvuTFeQmoGJ7XJzn1zHm61YgHcCBuDRgbbs7GS8b6dppIY+wgo0rcC7N6OySF/+loes&#10;A4HNoK50pJMW4O1bdOR4gs6qgW/1oj0duXsZ+RfoDpCceLqlukp7Pfq7j2OttxGXlPFf/uHL+Ofv&#10;D+O/fflzrHR34vnnv4l3J2cJ4+7uJm2ZxIsPH8Xjh7vx/tVL6Az/omMr9Uo8erYfT57sx1T/hWDk&#10;Y3fjur6IyvlxBisD9I87E14RbA3RCdfIVYUATrsqIbQZBnylAwK7xP/S2o0Pbkj/r/2vYvOLvV4+&#10;l+402JfprxmsOwruyIW3tijxyqdxpenkJ8vRBhcY4A83qxE3yRbyRcGXb1NnyZPJM6UjU6p55QAH&#10;ZegXWLblql+lmfwob8sV8cHHf/2FBCuBQZnL7Q5IMpgK1cBEhS6wKmKNTmlwYf5sALcGXSPr1mup&#10;TMxBepXxLz2wVJyIIqXKkFozuPCZkKdQAFbWnQCrCGkw5eus2aJMKqxImMysAbA3SSOSjCeS+PQW&#10;6eKh1KehKZG3+LPMEnxAIJ0FyhOBAuL0AeHSMbV+S8hyLUvGBr7ECU3VKZTp0/GivV4p8MAoDLZD&#10;vJZAouDQuXR+z3mMyUOlXfYwAwjg8Unh6djx6W//lvCZz98GJcUBKrd5xKXt9MrDDaFFuchhHX6j&#10;XT5Pw8zDxD+XoFie9frpU9soHs0v7vxe5q6qbErZCoRlCKt0SJj5ncJAe3JOLOW4ewIKiAAA//RJ&#10;REFUA5J8ZECi8dYoSodcbMb7RlsnmvbDLzWUsyMhMrD0ttdvVcdpfBqzc7d1PMOoTaLjDjTiEweq&#10;jqJfBbQpQnILbCs4ibc5/1hjcBcT829sxay3G3MM5LzRjRmNdIoIDJz4lD7WJy3sDVARV4DFPfg1&#10;Erdr9gjfxMWP38fx119FnTQrGJY18jpq4yI2p3wp4DnKhjOX80Gz9wi88udQtO3OsnmWPeP5Cxnh&#10;ub05iUeyKGP2isxQWPaQuJgxhR68On1GGqmwk9fJkwEF381sGcJgsFNojPEBV/YWZ7DLo8IfKina&#10;j/FayqnllEBBvlYXQHvo5vMlvTMt5Sx/66RJX4ES9lSA4CXLs70oNp+n0wfs4kAuUyMUOF3T08zp&#10;Oa4fWDr3KX+AOae8GbAPMZqeCD++Jie6SploNiqx3rIndZILC5F+AkFpT15kg1+UIV21PcXZtD6H&#10;7+V3ZSbxAY0LrnAq1QEaKJ7ZBiURoIBJ+RJn9mYbWJHf9pAu1yrwXd0iXsooIfVDA5+rT8rOYUVf&#10;Jm9Lf/WMIxeSTrTRTnWsUxGvMZxzBKix0cu2utd9nkWxchuD8Tn0WYnHD54SFG3G27NxHL49ig0d&#10;8MUsAzU3z2h33NpS3rbjaS1G4HCKw3dNZa1OO2nrtJY7HVcDK3mRej3IsUHbO8Do3adcR4gyCCO9&#10;O0g54uJ6kzUcuFvaOba3k4b0+hu5bbLGqG7nQR3eBafu/uR0R3uOPYl6SpBydXkalxfvkcEBePB8&#10;lPEvayVKALgSB/uPYr2/R5C1E63GNs87BFrwM/JiwDIHBj0vRyZpYk49W++tp+2QZE5PcnOXB/sH&#10;3PsZAK45RZj2ZAcCPKfucrqWO4SpCxwNSZ0InlxnopGeCjNOXl7wZMoJuHXRsryTI8q0X1o6pcFA&#10;v9UqU7Ac8ZDr0xFz1A2uMuhIveqUm3t97Rkvtl0+zTNPkD9HTCgw09qOXCOEE7XCpw5KrlvRDpAG&#10;7c6nNgD54DNllLqcl+8uT0DFd/JRTh7ER50efGdgppOqjvDTkR5tniMn2hinmql3xgbitFO3VVm0&#10;JW17ibf2Yn3nILYfP4vNB4+js7ULjapxcnYVRydXcU4wfTmZxxBd9vZyGKfzuzilfdfISXdrJ65G&#10;BB/UfYtcue6pDV2mo/MYnnv44Tscve/i3atv4+rikED8dQxGF5QvjBAYnNoJoVwbzLm9u1sTqzPd&#10;cn6bAGlyfhiP+/V41K1G6/oytlZn8WyzEU+3OvFsr0cAji2nPA+oTccNXhU76qE8SZxb1/ka59HN&#10;N2CiGFdbcdN7EM2Hv43Gk9/G2s4j9AD68/hlXP7wu5ie/pByaPoq5F0laFzMy6YQqUvkwwaBTa2b&#10;U7ekjQys0+/GEzKSgaGyn8QE77mOQz4Db37qq8kX6YNIb+imzkoNC4+UndPQP9pAPp0dAaLTNmlj&#10;pT/MB3/ynIDmegwf4OxTMOlRSDzOztOsX165tzPclkHJqUcpLPlEn0hezg1AlC/tBMU40rnge27R&#10;m01BLyI/dsQgusBM0E+QrRxq8+30zt3GwJ0wul5YOP1lZ5OWcxVeugNeO2vk96pTduUB6LfWcg2S&#10;wT+VWwB0dOrqhCAmg3Cc/mwQgLmDm9PeQG7+zt0JkevaJnztGhOC7btKPd6+J5Cod+KGuirovD/9&#10;y9/E6Poqtnb68W/+/V9R3DVh7zy2H+xQ3TwePNiLxy8eR229EY8//iD+9K9+HVXocPLtd7FD4PtB&#10;YyV6BN2rBN/TmCEb4xgAyzm4uF5x3Zk4BW74Rj2rDdH2po3QPCY+tJdFf3mJL2126iNtF8/LVFv0&#10;BGWpD0pnBzKsbqCs1IfaTOpNH8jC1VmgZ2m71JPp28qlppFXvaF5+sbciU+5hmfZGZ88pF0FXuAR&#10;FnlTPuEfcN37oeRy3XgGJk8++qsvcpGdKcisAVMZGR3pbGdmGqLTYQOdrqGytOdVpvFyuo3789uD&#10;m443BkBkOYxtY3VINdDOYbWtItleDBm3ODcluBFg35c0CozFwMCkF2zT53QtjIRC6Dx7e558b0Od&#10;fjNTUYM8Awbn90ssA54lMkB7QSzlGyC0Ox2EH4ND/QVWDYZ1CQcCB9F0pGRi3/Em04psb9+JHw2W&#10;wQ/4zff5hdQl2CrtUGFasIyQbeJ7Ci3tsh6Fqjj7VM4/mcM252Ji2wRuxa/1Glnq4IjXpeMpo9ku&#10;HUzX21indzqAgON761DhZo8KtM12A3cafxUQVwYUMGQ6mjKmvMZbcZ6BHb89b0PDabkaZcsRVsuy&#10;To210xw8JEylUPAPTajTujKQ5Zk4tXwXnK9VddLgH+umPJWUixuzlxLeqtmrO3RO5ncEJcPoYaib&#10;rS7OKcYEDdV38SFG79oApQ5PkXdNh0y8wAe3a4246+7Hdf8g7gxMnBoDvp1eVffUbQrxuyMnksoF&#10;jQCR+JfOa02CbHvuUA6T129j+PNPUZtPotvAgQGnTT7t9REf4kp+km89oO4OsnpQVg2Yk34oW4Nq&#10;8Zu7ZUFr8WmP6pq90NSXjpCYVx5QlvZKO2KSh5fKY9Txi/EC9zrKUA/cz3J6lTzmyEChiTwgX0n3&#10;omikkbRWBnWkC5/ABcKnsuKdfJf8yrPsnU0+LfCZ317dNIbCSd5sW+oP6J90cVErukKDwnvrSOVI&#10;OukuXcSRDoUjjq4V87f8Ia+6i5lOsovkxdEdSmEOXFMQ6pSuO5wPZayyMo9evUw5qhm8wXM5usXv&#10;CumNC61JJ0/JXMqAQGQwyGcqX25hdiQ1dRNll3bqqBps4pjiuApfBmnwgjLh6E/SkjaUIKXoCPWC&#10;WzrbzjSw/M3gEXlCmcjR3sSXPEBe6ODlqLFz9pEcYFuNK/C3wu9+d4e2CJ8npw+iMruK2eAM/mzE&#10;3uMX0dt/ES/fnSadHcGrU4e4H01GpAnwQ4AD3lroX4fjjweXcTgaxAwc1JAle8vV7WrKFZxGe+eN&#10;oXSmqovraIGyNjJTo40b8Lsu6QTju7m/EY31Trw+fB815M4gYHQ5wpO4jfUaOnY4iBuchzrtcuqR&#10;ZxSJoxoyNcDJc/2V5z+cHr+Js+N3OAjjmIwvYjI8BRb0GWmngyEwgJdKM7Y39jD4j2Nn7yA2t/ei&#10;3nTRfj/6G9vgDH2x1o5ud5PgS/6pxfbuQ+py1x37qldzSkal1ooNHGcUBPgqi6C3cI6nOb8c/Qpv&#10;0fI4O7uAPvK5OrzwtDxsB40BRvIFKWcELHAS+HNkAn7HeOug6jaYXw70oEPlyk95Q4dMu2geZTH1&#10;LGXzAc/IqWUkRuOdswzAXToAyJw8suq0qnorD93M9YPUptNnYOiaK50/g1vX0l2je1egu4uoHWXS&#10;CR7SVqfWXGG/Xeiv8ziFH8fIiaNRYwLVHImiXM/PuKXOAY6r7u3mwUMEqR21znps7T+Ljd3HsYkD&#10;F+D+cgosq/gF15V4+eaYQO+O8m+hJO1cTvtCBlccxkanVtHX1zhn1zjrq3eTGJ2+j9ff/T6GZ6/j&#10;1auv4ueXX8bZ0c/wzSnyMsSpH4FD7W1ZM6IcrdbEix2LnjmF3kI3b/RasdlvEGRPY7tXj/7KJLYr&#10;01jPgKQZHx30Yn+9Gbt9ZKtdR1dhm1Aa1+Cms76R+FOXqLsMHA1MtJQVf4OPan83Jq3dWOx+Eq0n&#10;fxr9B8+jDU+vXB3G6Td/H7OTn3OEB8uQeuZmShuRxYUL3u2IQN4a3XVkbx2eW8QEvNtx4GiXTJAy&#10;Is8Ah0689kq7StXJEzABog4P8F1+unVknZyOjuUWv8Cexwyge9y1SmlA+5KCTxKql/KmLuFzS+np&#10;AH2ArDlNMHcEtUB0b9Zl9JDfgY4P7ctyrRkvKdDOIPgSmdKPyvNGNH48c4TbqVzykov5DXZThvQj&#10;wUUdmuV0LvSmNkO9mzig3DwDDRzYCa1vpy1yTdWCvHfwrdOvMpB3lJBg9A6cNXu9HNFbZOcV/A5u&#10;V5BrCs6RQ+XJ6WXaL2GdwS92oqsv88aO3sGfNXTE1uOPYGsCk+TdiEfPHsdnf/oJAexN/PpPnsVv&#10;P3sWzcos/oLP//i3T+G3YXz8ZDP+7ONH8emjzfjr3zyPp496sb2+Gn/+q4P49eMHMT4+jdevX8dH&#10;u5vRvhnhz2Ijws00CGuIVyd1fPG7JnyGLEOhtAXiHpxkZ0lqG36DBwOI4rcVf8/rX//WNvtUHVY6&#10;4aA4OtxP/cDsjCa9vpkBSHbay/dc5teXkOjyY34DDp9noAIeZRKKSt3jbIwyQuVv9BnphcPbyw8D&#10;EPnO+rSTqbu4s4PfRI9e/MUXAmTE7e2iH7KmU5pBCc80wDrOArKcrpPTEwDSoeqcAy2KAJKyk9AC&#10;N3adAJeK1fnIw6thOu82wnrsbRVIkSPzC7hD8Vkv5flcB8BeWx0rL4X0BliuUfQunpSJNRRGamXh&#10;aPmt0s657eQrAUMhXG4NCUEsT4NSFqE597ue5YpQh8v9Lg8YKBgEFMTiACUBITIvk6GzLBsB09D2&#10;pbO/dDDS4eSFaSzHcvM3aUhYYMq6JJptvodT5rkvy7o8hNB3wlzSWIaUumcciUseHSfL8U7HiHcl&#10;mEHggdX6zUsVv1y/wIzQKtzWV2AoZVqn+UjJXWAstOLZPXP5zEvHzIBVXrJcneHsfUuY73HFPxld&#10;HtJZ0/nzgDADk2arhsKhJpRHBpsd13agvOClxeA8ro9+ivnZj7GCE9N3e9E1nDf4A20Tay6Edyci&#10;6qjYY6WTtb4XN1X3gwcHa10MyYNYtDbjCgfYU3A7DRzMhcHAIoMPp1TIE1Xw6B7iE+gon7ro9BqB&#10;dYF+BxmYvn8fFz99H5XxVbSdl49zpgHIg6rAiQcz6jDbyzG7ndGOGkGWW/vqdBdln0Een6b3Srzm&#10;N57d44z/wAV0wDlw5CbPK8F7EG+qKnNKu3JOBvnAv7Tz0nDJf24CUUbswFLS0Usa6qAXGdRx0uly&#10;DcTchYTJOwbDhbapsCg3R73kKXCSOpHvKpTkRwpSHpUveUAZyylR1Omt7rBcDY7lWX7h1H/hJ3VI&#10;9qCgaA3SdDLsiHChpmldN2OH1hjnaIFxm1EvP2k48kZA2tURBHc6v5SIXqAdfEu+o05lIXtUgTmn&#10;2MHbZe0J+OSZ7Vd/yJtmEX8ZIKN3km6JMzsQio6wHPNnoMKntFCxW18J2MW5ug5HjB+WZ0Pyk39p&#10;YCyD9yl39vzyIhej0zbP/hBOp5iuLNCD6EfrdD1JBWfLFVJuj3lOcNHcXo/tvQ+ie/Ag5jjVl+lc&#10;QANhC/hYGl8vYhNHyN3mPLvBE5F1sI4uL2MIX7ltZnHGaGc6OzoyuvLu2gVNCRiaBBHbrWpsVBfR&#10;gq3c4ahFWdPREGYkYOmXQwnzsF5yi+/Ul7Rf/OgU2IbcgAB658gvfKH8wUiZd46TP7o6QY8S0Fx7&#10;aOMA+qLzqX9IIHZ7O8LRvUS3uDDfXbla0Wr0YxfHeGvzSfT6e9HqbeCwb/C5nesd3CL8ZqUWE3C4&#10;SpDS3z7IaR5OK3XzAHtP250e9qodDYK0Xm8Tfuhic+wAaUantx7rvS3oU8lDJV0z4tSwtDPKGvYh&#10;g2tsm/bTUXe3/lX+5Cn1uc3LKWMEaerIFmW4k5jBUB7myjOD5+y4oh7Lsuxur88zO3LAE+XJ81O+&#10;r5H/Gr7Wio1pxw1OAjFBXBpUkH6KzriYzOL0fBAjAs0RbT8fTuNsNM2Ri1fvCBrgMRcjH51e5Sca&#10;OYbom7sMYuA59Of0VucIm07+gTKHU9nsb2W6gXPhZ4u4oNxDyji7GENjAzJ9iLVodvvR7m+mM2qH&#10;pGvIVuw6nxBozs/jjuDz4t2PcXb4Q5y8+y6O3n4Tx++/i3dvv47Li5d5ErtnfjRXwfOdZ/u4hTIN&#10;TpnFiYX+ToNECKPTaedGES302uj0OJ7ub8d2czUu3vwQnz/dj9b0LJ721uLxVit2umsZrGz1OwSH&#10;9RxxU6vqPNcJcg0UtImpoZD1ivoasF0jq39BwwhKtmPWfhC7n/1trD/+MOFYHR3Hxfe/i8GrP0bN&#10;qZd3yB08fYej64nuNwQlypU6dI2AWvyiieCje+c7e/nVD9SDXBUHXd2jsYA+MhH6RV2mxVDXGNg6&#10;SuR0Xn0JD7J0O3AyozNucMqBwzor5KWQDOjAoSM2ua06JTnla3Y1iunlIHWS8p8OrKiFf4Uppxui&#10;g30GqBkI5kgKvxMnwLmA5upHgxKf5bQz3U0DBGD2XjG4Iq3+WVoBdTE6wm32hb/sYjjPjmfbp60o&#10;HcRUpN2TLnrvyMB8NI46ZebaKGz+ip2Z6LE8bwSZTL+U9AYmnghfgX6zyTg7AOutDkVAZ9qrftf/&#10;EY92zKTdgZ4r3Y3YekJg0t+O6wo2jPr7m704eLCB/7CI7c5afHiwGaP3b2MTnf/pBwextd5B987j&#10;w4e70Vm9iw/2NmJ3ux2ji6PYwad50O/C54fxx29/jP3+OvkMItzdDd4GZyuLFvJaj6trIAGP+lF5&#10;fAf60+m9+rTqGPVpwQ/w0ga/e/ndWzur/hVv2nrbt7S/rrvTbtPULJfMhbb8Ff+42CzprF+tRkqe&#10;o1zTSmuD5Bv0h8Xo87scAmjyz7x5YCLllE4/fcViI9Vv2ty0A/r397yg35OeilO5lpUtnQt3ZVBo&#10;VJiZkYYZQfldBCRLks7KZFx7fr2cspMRVDI0SWDaFBIFibIFzN4AP1XWpEgnUMSZAbRkHT43r3M7&#10;rUsGNUK2oUZaxYGhSJi4KHx1FEIJgvJcB4ioA5SIFhbrFdHkFz5hSmSh1ITfYCd7jK2XP5HtgkN7&#10;F7zSOaH+cj6LSAZG2+fzbGMJFswr7CWgkFkoUeJSn9+XAY5MZd5lsGU7DIDImT3G9rwWY15gdFcV&#10;8+vEWL64yj8+JWTimO+22VERYXJ6SPbYm5b2i/PErXi4p4HlWK6PpaVGscBFMv4rjmSZ3mN94s9R&#10;JmFLprVsM99f0kLc+N7RK7Kk0koHWRypfIBNAbFXgALAvTDam0SQ0G1ShoS9xsnAkccZ0PVWRzeA&#10;9/bkKG7e/xCt65M8kGqt0sAwr8ct9JvhwNS5axprh6PBw627m3S2YlrtYEQ8dbqF4UUIqK+6wMBh&#10;ECuTs+jXF1G3WvjKXpwywgZP0Xb5UDy2dFyAW/5yu84muB4fvo+r96+jBfu6I5eOMCQD/47e4XTJ&#10;pyi2anMtajhySpxudCoK6K1RKNtoy/fS6BZlgzMA/y6H4p0n7InFTue6cacmFK08IC+k3GiQKUvH&#10;OOeK2jYVmfSWKDREpaLcGCRICw/Xkz+tV4gSJvBlR4PtXjqQKcv3/OtlsLAcATSoko90Lpf1yDvp&#10;aJuXsmQN0/mZabh8ng9Ir3Iq9ZQzHoQPZk5HPgNw6nOagMMdToOhUekw69xMcIjG3homYdGAT2fR&#10;ogy3EHZqn9OQhH+tgbzRPmGQx1Ne/J6wqRgLD0oPO0G8lKWUHf5sfeKKfIVHVnMEK+VNQ019pr3J&#10;oK98Cn+ZoodM37fNdQYaaR0BL/FaglL1ALKMs5CGgNvOGfkgp31B49xNi+LTr0j9AJ1AhtskO/3R&#10;cwRGLiaHZ7cfPoo+wcmPL9/EYDSKdhtnjYw12nc7pzUyaeU6ujhjLWAwcNG5Pr44jwuMPGwWNxjg&#10;3EkM+ZTH5G1Fs4Y8VgkGWvLtzTTW0RFb1SY3PA7derS5TXlogsRVZ6Ob08XcCrmOQb4jX5o4+YC6&#10;59DMNStuMOG0uBpOmqMt4qNCkHNDAHZ1eZxbDk8mVzj0lwQFJzj8J9iOAfryioBoAGtc54nweeAt&#10;5eboPPW0cVTX17eijXPs6Eirs57b03pmymrdc4wccYbm9vDSysUd/I4D5cF/BieVVZ1rDDBpW+11&#10;nnm6s46jaw96OAnyE046aV3nohPEE/LpeDkdyBFfRy/tDdQxJziClrmFpk4/9YwJHHQSHLEZ5aiF&#10;ThI6Gp5Kh1B6rcBj2gs+HTUcEFh46v4COM4HY4KMGUGCHSkumMXnh4ZXU/6rtWNz91Fusbt58EHs&#10;PnpO8NKM08GUgIIgBwfc0/hXSNcmmGtv7MZKwx2w1vNzUSMw6xDYNdfhCfTnCo50Yzca3YO4vuvA&#10;K7SpTgDY2CKI2wTXBwQHW8hhN2289gyOhi/R9/DmbHTF7dSs4zg//DmOCT4cCXn18pu4OH2L2F7G&#10;0bufYQ1kpqHNm0WDdjaUAfhXHemIhgfozsGPW8+6jkYdso6T2YaW8vSL/f24fPMyNlcXsUc5u4ji&#10;p/sbsY+uf7zejM1uLXa2u+hb8Knexr7TEPDRgdYezIisqIPh1zzRXZlNtaXurocnfl/T3mFjO7Y+&#10;+k10HzyHj6rYn6s4+fZ/xNXLL2MxPsNOoQt0zpDV2/kEwXIbbeiCGNqz74J3e8Q9DNVpdQ2eoYDT&#10;7nirI3OEjKBQfYAopX6BfZIvkk+0jcie55Vokx31cIqkAYk7Wboxiwvf85wv6FBx1B98aXt0yG0X&#10;WgZdgtqElxbwkbu9qeeUfW24Oit3kSQfyfO7/Jl/Kkju1Pvgxx+u21DX50GselbA6VRBdZuONj/I&#10;iS8ALWlAwpbnq/jJhzZa/bEMDPU7soOU9oAI8IAOgb9dpG7Aoa2ckWeVgGQFv2EODI5G2YPv+kw3&#10;5chdOcGRa5YMVHIbYWiWARSf1EhdlGH9yKDbuc/Qm3ftXmx98FHU+zvoMQImg/7hVWx025BzBAyD&#10;2FnvxQmBycnhu9jb3s1O+RMC4x5Bkp2qdtrIt69/fon/UIs9gpHD92fx5U9v0cPN2N1Ez1RmMdVn&#10;WMEO3rWQr1YM3R2NNmjzcodZ2wEO1XPZISbexRA4SZ+XS5vq5bOl7bajTZ/g/md5B//kTAG+p//A&#10;9+XsAEvNjlVkwJvE+Vsf2PTynvyYfqSpLYfvxa+EH4ElAw9+6xdmx9+9b5j1UZZrLdPnTH1ZfET5&#10;HS6LePrJ33whEGZw2o0ACAh5s0Ar1GjLFDpNJRiRNUuj+UfeLCoFyN4lhWXkqcU6BZShk++8ZIML&#10;e1ydBqSDZz3pIIFg60jnlTIKwuRXGgmziksRIpw6EaUHQQdPhU0ehEDCpcOd6ZRth/8wgcIOPICb&#10;ikbeN5BwlMI2p9EnDf+lY5dDfLz3twuMbG+hM8KJQUlnTAUkzCJRBcJbEQynZ/n/mjgSwUtC6rhJ&#10;EIX7hvqhE5fiSem2kzwOp2bdfJb28VI08JE7WFgGcBfc85S0ORWFwnhVHGLK8bsqJIM40pDaqrK3&#10;RQVq1gKnnzIaDjhtyqg12yyuDTRQFMBhei/bn3loW+KNqwQ3OlLlffJMeQXzgSfq1llImH4pR1xo&#10;oK9TITTEI89WUAQaA9PqkNorUDcfCmjt6jzqV2+jdXMannR9R5ARjXUUB0JMUBKD46hibHOrQxyq&#10;yu52zHFCFt2tuIPnYMhogOfF+CiuT76Lu+OfY3b6KlZwbnQjDMhrjS6V3fMYVsA96O1J8jRle0fd&#10;Qcfh8RbO4PDkXRz+8HUurG/nFrX2PsE/1GM+e4ByfUILJY7W9yRyed0pNLbV3n8VhjiWn8RR7myl&#10;HPHbYfJrnLWyAB5FzG39OlPi3t7uBo6XyEp+4G850lJ3iBrcOz1DPpeWRSmAbfkD3DpNSjrYs295&#10;Sz6Qtmm4LA8e8bZM/id94WMJmYok08KzSVd4Ebh/kV8pT/qcGqEs8Kxs05svs93Jw9BEfGdgwk/r&#10;sh75rsDOp3xHGSA4mg7Po750xnJBPEZ0htyPxugWHTw86Bq0cG2E0wB0gl3EuHC0ASitZxmE8S+D&#10;C5tQgg6UKEZraQCzlylz8V19SNsLngzagCnxUGRluZlBu9XKtJYhXnlEPnFEHvJlDyW/SzAIr9Im&#10;AcmgT93DrbMsHPbAegq00xvVDxpLR6NsW9P0wDXX6SPQn2AIXRwsLj0L4fmnn8Tb88s4GcIDVuDi&#10;V3h4BXxez0Y51Yv4H0y6CH4lej0cbYK908EsLpCjOTi8Bk9uEOF6BCCkOvQEzrQ8qa7DhY8m4Pco&#10;c90beOu0u0/A4iYQna69wfAxBG/32zjyOKqks3c6R6ecOknZ0qLYIHgAWK1N/i1nIoBj2noxHMQl&#10;DoHT0s5wbN1+2AX0Zydv4tXP3+D4XdKu8zg//SkGl29jTqB2TSAz574lGM9RbHi53+tDHwIvAgN3&#10;4erQ7kazE92+C7bdXhq9XrU3Uj6pZ8dsE+d8QZByOZjjKBC0EKS4/a1Tw7oeDkjAUceBWXeNxeYe&#10;OCbvmtPLesCv7DVyatkaQZxb6RrUtAgKDExM0+6u2/mbzps9vxrolGP0iI7JUAeMz9FkHudXQ4IS&#10;eBp+yh3LnL6qPKG3PJPBMxLmd8g6Do7T1dZ3Hsbe4w9jY+dRLKodZEEnqBEeatkD1jpBmiemVwg+&#10;Vur9qBJY1LrozmjmeU+97cex2uQ973YffRYbux8TdBCctLZid+9JrPd3ow8OPIMElwlZsHMHpN1N&#10;ockgRmeHcTM+jUOCj+M3X8eh9/tv4+zsJUHVe+7TGEOj6XSY6wq9HT2y59pNEJqNDrwATuABRxhy&#10;lAEdKG52tjZiZ7MX44vT+OTBbrTR2QYkH+9vR1wexbONRjzprsbzTadxTeOgXYuD7X7uVldv4Xzb&#10;eYBOvQV3bqldQTfkWkNk1BGGBfy6cjsDjtLja08/yMqdl6ZVgtwnn0XvybNo9PuxatB1+GO8+/bv&#10;afpZ2oQ1aFGRlpQT10M+DUzQ4wRtLm6/XTgCDrdTrj387jylo4yiSP2vj+AInn7RbIa/pBQCr5f6&#10;Qv8iHVJ1CvX46ciMoztpefM5vo7a+D4wUXC1uzNsi3qoQSBWN5Amml1Mr3Orfn0f/gM+2kwacb3s&#10;eFI2c0qXcqncqj91C3jne3Kn7nSNnno2/QP0hYGAHX885MaHInDIAoDFzkfXeKiD2y38THmYgGNp&#10;t9IecGuXtE9O/1oBH07jmrleBL29it69xpaBsBw5qVgXePNP27GiPkYHigunbKmvTbOGvDlddpab&#10;A6B7hY/67aiagLMJOqD/4Fl0dg4yaB1cDGPIfbD9ELjdqAQfCb5xzdXp5WVs9DZyeurR2UlOMXQK&#10;3XA0oC793xtwjZ8BFCfHl/H/+/s/RqvTjH/3H/4iGluduO6gL11rVAGmtRb1r8bUzV7gk9lMf7Oe&#10;tjB9T5hBMohfbZD86XfxlTiXFkkjfVxQDeX0N8wvD7n5hp1zdpip36V1dl7ynmKT7mm3+GV5Ttly&#10;p0dp7Ho600zBv+/s2M9AhDKSdwz2wYc+gvD4fOm7+j03bAB4eWk5Api+Mlm1ahmYSHCZWyD8bsBw&#10;A9F0Cr0EXidZJjGdDV5eS2Qk8ACugy7rCkRO8SKtgAqq+SzDtSgaHOvLQ8ZQAAYR9g5pvEt5pIeB&#10;krG5PRCnOAMFVoqnkRg4mNOgJYe5YEKnEukYOQc3EUU5oDfr1yEzsi5EAzn2wKhwSJfTCLiEX6Nl&#10;OpG1VjOtuTEE4M/LNqeQ+DhrMCnpeG/ZuVsZbfW3ikVHRpQJv0Usv0u/dIbIY4vtFbfcJTP5XSc0&#10;FQ8wWFa+o2Lz2y7bIQNkocLCp4Kbn9CtBASkS5gJNHhueelc3eN6yTyUnuX5W1ylCkKoFNQyDcG6&#10;jJSLs0qxBR5uaVC+F4GQYf3t5gf2FmaglXSUYS0DIQH/joZZh4vLXV/irly5Mwfle+p3q+0iXpj3&#10;6jLqGK/Nu0FUR24D6SJNFFi9Gwuci0rlOpouJvTEZ8q+rqHIcdrv1ndj3uymY1RBKdcwlJP3X8X8&#10;8Ouo4disTjAmGLUblLmOhsrAczJgLviu4NhpZk4RSC64pxu+VcwvT+L052+jPh9lD3IKGrhxLrJz&#10;fBVOnf+Kh5tUwSaP5Lnch53nykcqcsqTRuLUK4e/+ZSfXbhpe9wyWGhAH/KEol7jO3KjgUgDkDwt&#10;n6l03d3EdQ06/HynPmVZekhT/1KRUL/l6HxrBOUj26fs50gcbVjSPZ13eMTNMXxuh8MYxWZZGiad&#10;bZWNMmzPS+4+ZODkFEny60z3MN7m0xFX+UljFaUBcafXpZ4b8jmXX54sLJ2jDnzPIX0NJjiZYzxv&#10;+J7z34FzSllO0bm9TQQTmETsouyb4CSnvcFfxCQIm/Im/+FoU6/4X+qy3IQDeoGBFCOT+5lTI0lj&#10;8Gw7cxRHfZP8YYAoHxc6WJJ6Q5yVzhNwQ1tU/Aht6iYDH/VZ9vSCi0K3ki9pCe7FkXfqBqrPaR/A&#10;hsZKA6yOvB3Z6wfd+emoyhrtrM2o82aEoR4B30psPTiI5u5BzNa6MRxOyq50bWAGxw3wYECzqHo6&#10;fAkiqtA+nC6G8zxEr15OJgQo05go2wTtGmVaBNyNNJLLc6hyRx5gdNSxg07eQ1a2XPNBebPhMDeG&#10;UIe4EDl3H4MvXKDuQmpHq+WVW/Da6epw/osBc2ctp1k4dQkIYkL78ryWyi14GsV0gi4g/Wh4FpPB&#10;BXp7EcdHr+OUQOXk/csYXbyPy5O3MTg/isnwIi7dUhmHYToe4FycgysceurOdW60RB2l/trf2yNI&#10;WwcvnTjYe4DTvRmt3k5sbO8TUPTRSb0SWODQr9Vo6/YBNHHqHQiAII44STHXsTj6YvDheqEVnApH&#10;X+o4tmnPkGmnktlb6NbNDXCGFinP4a3shMNp1WkqBx77jsCFdGApg5Jr8QRu7cm9I98NZbmWzh0J&#10;25s7sdbpxwgVOxjfxfvTq3h9SBAAmzi1re52ttwGRds7j3GUN6F9l3Y+iEZnE17ZiPb6NnK7Cz3a&#10;4GCLAK0L/YSJtlXQpzX46NqT+a+Q1WmMRu9iPHgX04ujGJ69Q/6u4s3bb+Onn/5AUPcmBldvYzo6&#10;wvEfRrsGom7GUV+5iZ11+EX2wzktm4egD5GXOkzb7a8TUNvb7iYCjejBX5s4cFV0wlZ1Jf7sxeM4&#10;+fGb6K5iAwiGeivz2G04MlKNh70K9yr8eBsbRNDb6710iJ0iNUPf6ExW4G3x2YAG2io7FKp2HgHb&#10;4maasqTdAvnIC/aBoG5I4Derbsb+Z38Rta1NAMfRf/syDr/6BxzgC3wAZBffooLzn5txGJA7UqLD&#10;RvvKjlv1DDQRD3QlMFC+dFeHuqud+rTZxiaZk6w5uqfepBR9tBLA4o9pU9XtJqJN9vY7nbmsh0Fr&#10;0J5cyL3QV5pnUKLSyWADW2KPkVPrbic8h3nNr0AYtOmnpf+hrdHPyBborxWbo17zeQYqQOYGEgIo&#10;DQGK9gArcGmL5ONciK4/xYsMunknfOLYEU/botPr9sbO2LHzogRg9x1ntMs84vQO3Dpaom1xZ80q&#10;uHJa42q7Bey2Td2KnrJu6rix/ClBjHaPdPpz4tk2uANc+rg811gYFGfnAM9m6MP+gw+i+/BJzFIu&#10;m/Htty+BtR7dltNikU0KGwxG0Udv7G1vx5ggp9VrRquJjqdNdv651tBztRzBdnv1d29O4j/9t3+I&#10;nQfb8X/+v/zH6OxvRo287f2HUUEu7XBAhdAO9O30Dv0n77imFIHmcv2PmkbelGTaae2R9Frey2fe&#10;UAnaSCf9NWlqGY6BlzwaXZKBX9fOyVPYJP6ks3LhMzuILEs7qg0tdtry9V2sSxuqv1c667ISrvQZ&#10;SVfWkhS4hMX8+gJZF3RQ50GBiA8++psvRKqGNHvM01DiiIDE3LEGhnFBitNBMtrTMOgUkUfiemVP&#10;F4IloXO6UjYEwG0sVzI0EOjw+ERFrBGQg3VGbIS/nYIiU2vYhSGntfDdnSJyeJ+G2Ltgr34ZGSAw&#10;rmDkEK6cxkL9CrVMbFBSggeJUJwOe70LEcv0B5Go8Xf+uIhSOdVgHIfVRxhlHYh0pCyYcuoqfGAX&#10;1863zN2WuHWsk+ASFTh08GCLxJ3MLnHtKVUATKNyySL587vOkG2yDEd/MmIFFy5CdH1GMVQ+K8Qr&#10;i/GAIXHIxTPhz7ptM3WaXkfI0RGZtuw4o5qyLvFvzzsBFGwgT+U2suIK/CRD2R4htIcURa5SkIms&#10;0/3c5RWflefWTxkEFzKvvLScEmMPkL1MOnjZC81vYXJOtUJQFC1ODXV2G9zw2s0Ug4SiqXcM8GgD&#10;+rYtjoeH0ZieRFtpJfDJ3hzXoDRVrjwbXpXFsncTjBgKof847loPYrW5ZTGxGJzG9dEPMcBI1ofn&#10;0cFY9DCw3YUL6CbZY+VCt1ucCBg6nSOoQZu9xVFxmPI5vz0Y6/irL+P6GLgwmgqmIxG3rikhoCUZ&#10;CpI8OIMrwGiPkbyUGweAS9dJyZ/20kg7AxFvatMO8N3ySIeDlovzUFR5+CDvdejka6cJLQMIgwM/&#10;hXdiDyv8I71SCUMXAxSDCfMZjDiSgaQlLCoNaWkrTK+yMuDJjQeQAxAh8fmP9zTMPClfWTavwJ1I&#10;sYQS7CCf8PKyXcmrMppwaiQwKCrqPAWYP7VR9mCBD0eHTGdtNzyjQNqGrMMb8qPrfXRa7FnV4FwB&#10;3C2K/g7ncDonaIC3t3B0CLcwXCMI5fgK7ZWfoYEOjrubuBNV8qmNhr+UV+VDPDh9zzqcspWH2oHT&#10;HI0l/1K/2VY7QLw8c8V6lQHnittpYs/fLXxp54vOvOW6VsReQ2VM4y5daquUBDwGtFSCEw9yea4z&#10;7zxvWd8pr+LG797i2rKmGGeQlDsFNSlTms0NticXcU4wv9bdj+ef/23MV5rx+z/+gbpu8kDK6+kA&#10;J2sFR3KMbNVibQaOoJedAWvuPIfQeY6CvfRuYelGAyOIMAIfOhaOCjl1RPgdtdIm4JFFswnt16Ad&#10;jpq71G3ggHVobxNdM3cUnXRVnMu9/QcxvhrjAK7GuotKKb/0EMMD0GHutBepgSDkImFwkjvz8dvF&#10;wy6UdQH5ZDzM3tNcA0bAZa+rFJGSl1en4GgGPaZxePwuzs+PcYxP45Cg5erskODE+ziO3vwUZ4dv&#10;MnDxHg8uwc8MB3qU5cv6BkjyhLrZ7eQ7OPydzkZ0e9sEKhuxvrlPAEPw4mFsOPBbe4+j1fXMlY0c&#10;Semsb+HodwHM6aA9+JlArYdDi55317WFTin2pd7owVPYKdJVW118pAZObB8H1aAB21t1oTuBURtn&#10;ne8r1XZ0N3a5XVOzS5276M1dAott6iSQ6uyQHoen2Y8acPQIVjrrPCNwqdYNTmgDcBPJwFL1HJ1o&#10;EGzpKHRw1NWA9ri7pmMBLidDR6VGyOg4Zui/FQKB6+lV7pjlblnDszfx9sev4t3PX8bF8U9x+Pab&#10;ODv9Gbt9AY1HyMMY/DnyuIgxQWIF2srjjtx2uj14z/VbjYLndj1lyC3779CpHz19Eh101uT0NP7k&#10;xdO4gXbjd29jH1uxOhzHw34/9tu13GVrn8DkxU4nthqrsdltRbdbi/XtPkEVgRt/HrSrTjFYdJRK&#10;+6ejtdAPUkcb4BP4rsDLrmNKOwddJneNGK31Yg6e9z7722g/eB71XjvmV0dx8e0/xcrFm6ivTrBr&#10;6Ad089ocOSZQsgPOqXd1+QG6r9Rb9xsQIDuObuN3GHzqAHqwqkynvVevlg5eg2ZsA79Lh6K+gJYA&#10;3Wpa9LejPHWDV/SCzqF2CElCj6BnCLBqyF5qaPSw4qpPskp6QIXBkSsiVqc9ld1UxZNWAL4HVwmQ&#10;cq7NSAVEfdgQp2KXHUxVjdgCAxwQ6+G/gJ8+kop86b8Ymulc5y5v6mXKtINK2dV26dd5ULA1uP4K&#10;rJfRWnsCSatD7BpC6TS9GqSvYRBSc00JPmKdILYBn5dOI31Kyhd/0FD8eOK+9kc7oI0qnbf4IbQx&#10;gxJwYkeW+pV4GZtBULAgOH64H9tPn0MGdwFtxdffvo7/6//8f09/8bPPXgAadujyIloE/Du73VxD&#10;1gA3/W6X+uHtVicD6osLAvIu+qPXiffvTuPv/uEfIpq1+Kv/w19Ff8NphPhK6BX5xI61i8sJwVMz&#10;z6yaBjqxrrdkB70dj+hi/rJjUj4Sl2nHYWwpxHfv5XOaWcioPefSnnglOcmjfvO77x1B0/6UTu5C&#10;R3GW/gDZDF4MCNNXhG7Fh4cv4XHXmVin9NXkZ8c5FRsnWAcNSNu/DE60wdpmBzDyYFCBevzhX3wh&#10;oxUHBEBILJw2QAdGJ9IAQcGyHYkMDCHqqjAJD63QZ6Xp3Dwr00V0znRgNTAAfI+0dMJJnes6ANo1&#10;KsuGpOMFAMCbZZtHZ04H1veWrzE0kfDl2hPK00FTeWTd1kG5lmnvq4benksZP9snY4sd/ve9zwTb&#10;3kwDg5yKkvAj1hpLmDed7wRNkRcuyrg3mOnQW6bV5/sEowg+Zdpe8aBDI0wSc4k701mGawp0hFQ4&#10;Kh/Lsj3e0sW8efni/lrix8teBN/5LKd8UW7Bk2lKugJjoVfiinc+S5xYDnzg9/LM3l7g5DOduV/q&#10;BZ57IXBhpnXII/62bvP7WSJgcQnexArwyBMycb6juDJFzHIJGjH2mwgrqi2dQZ1EbDXVQXuy3eKM&#10;3I1PYnVwEtXRMO5mHjA3jzka9hbehZni7orAZHAGLDhrGu+d5+mYGdzdDo4JSr6P2dvv4+bwXayD&#10;4yYBSY0y6jo7pHGR/OrGfqxgOG4IbIQ7N3uwh4lfOkyGDTlPVoM6H8XhH/8ppkdvMJjyBzTEEfU0&#10;ckd/bNtqHWGt8w4DV5QhDhp8n8E/St4SpV3yinQHPzrMGRyIS/7qCK4nO7u1VxF6RRdaSW/xq/Ln&#10;US4igzbKoleeecKfPEgxyZd+Sgen0BTeRSmnodAIUr70pUzrN73yZSKDHuFZnsGRfEwZFihZvVIP&#10;QAfpbntctG97HF2gwTlN0p6udLC5Ld86HUXSuOUz0slq8pRGKxclAl/usAcMzv0up9/rLMIb4HOI&#10;AZqjSIcTAmLn4lrWYhpuEd0wH3nEC1/BkdPDREbh9WyLsg00hhriKmnBc/WTF69/wfVynVjqB9pl&#10;uf627cIlHm1D6eSJ8CRynS35BlRkGeYRmJJWM+PFS9sqbfksASZw+gY4TVd2rUE+UtciE6SxA8Mz&#10;AnJdBPW4Fsdtgm+Qg7ubSYwJaLYfP4rOzm5cjWYxmuIQEoTjg4I7HAvgHg9HlA8egKQF3E6DqyMb&#10;qwQzROtZ9ukAXh9N4tVgGEfA8yNO+xugmDoSAH2uacstede0FTg5LtJfJW+r0oiODi9Ol0bHFsnT&#10;o8tBbCLze32cZn67GLWLwbZtbr7gSJk9u07pkRY+q8GTOeURWJUD5cRtc+XfFACv1HX2K4AT/uyA&#10;kb7ypZ1InpOygscxmw1jOnH60GkMhu9xnl/H1dXbuLp4G2c41+/f/3j/+10cHb2M8egiJqPTOD5+&#10;xffT/D4ZncV07NqXC3SWOy0FzvwmdTbgeZ1hggMc/1WcmR6O7Nbmw9jYeJiLaKvc/f2n0ejvR339&#10;INb3P4zO5gfR6D2MxjppugfR2ngWO48+j43dj3j/cWwefJp3d/t5bO5/wuez6Hb2otPei33y1+ub&#10;BEr7sbn5KNd69Ag4ugQrdYIXHSY3CKiuNtKZtbPAHdJySgxymnP15+dRXyMgQ8/Op+cxG53E8Pxt&#10;jK7eE6QR1PF9ePUqTo+/juNDAg706dH77+L43bfx5uUfCE5ew0sEd+AP5sNvcHqjO14a7CIj0NHp&#10;iTpp2SlmkAZ+XLNxs1A+KjlqpFz2+l1o7Rk71Zx6dUHg+Kvnj/Msk5O3P8Ruv5bbxu8QgHyw0Yom&#10;9Hyx0YtHBCDbjbvYbHvoLsEVzmDNHRcJTu7gKcx7dpblORrwrKNPjvDKY2UqFBqToLgC3Mrg9Vwd&#10;rO/hCB9Oa43AcfNxbHz4J7H5+OPk69vLw7j4/g8xevtj1FZmOPvkQXfcEXhZVjrn6gCnB9aRFzvf&#10;4FFvn7npQhklL/paHWwwoG01WNJeOqKqv4PQp8+Sv3VIMhe6i/o8tNFRGnnc0RFCfcgwRTJuaR/2&#10;nPbq9Jee9uJrpV5CJ89dszRDN9vajFqwv9STdkE7xfcSKPFO9clH+hEJb9GPok/dlp2tpCnrSHnp&#10;f9p87YCyumJ598EJ7dN+5aJ3yiidTgQb0Mey9P2WAVr6MNo2eEi+vc4DnsENOsKpcZVGE/npxYK0&#10;rtOy6rQFlGEHltO/V9ADrtmkdWlvhU043DI8fSKVtnVnXuwe1Z2Tvrq7FQ8++jxukWs7Wq8JFP7X&#10;//X/RdsX8es//YQAbSUO37+Po+Oz2NzayPOMLi5OkcNunJ9exngwQE5b8e79UQzwXxoE3BcXl/Hu&#10;6DyuaMvnv/40Hmyv02YwSnvX4KuN7nq8PzmPN8eDuEFuF/Czu9iJR/Ht5jzW7yCB19J+Lu2av7Xj&#10;0ikvnuc0Yp77PvFJXsvy0j7rm6bd4VFuGMCd9OV/OyTTj+cZhZQyKFPfWp+j4MxOLeMB8Axf5YZR&#10;8JIXWTKPwaRwFz+U/Il7bRw8STmpyR9/9JdfqNgFSMZPRqAEDbDPSqMgMs8sWOegOK4OT+EwpTOk&#10;02AD3QNeZrFkGkolVubPnLsHkjQYeVowTf2X7VIdubD5ipg2m7T3hknhNI+N9L0jJ07rsH4FVMfJ&#10;9IUAOtIQiTrLoiodBOpUGEQF7/JUaZmP39av4LndqiM+RtDuMKDjZwrT5KJ02pdMTPsMWuypV6As&#10;xraJJ7fHs34ZPhUJeBNPOUWD/LarbCUqsQqCjDKToOJP5hJucJoE9z2wZRBDfUUoHe0Bz6Q1jc5P&#10;7iDBdxnGZ+KhXNZRhE/8ZLQrnPY80I5kCI08z0vvizTXAZd5ipBaljguAkyJCXeB3U93CtMZFm/C&#10;Z/2mMaBZwlHwVVi7tBOm5qf4yYAM5aUB2tzaxChCX2DURXL9BfKPQe+mIpoMLqN2N4769CoqfM99&#10;4AkCrmmbUxhUJSvjcfZyNfvtqG/sRgNHwOFy98C/+PGPMX75dazwvQEv9YC7izJxIa89gTUM1CqO&#10;xNrO41i1B1GDA9TZ44JcyK85TRDYskeJt83baZx992XMj95Gl8BERWE3i1Nj5Du8s+w5cpHMgsAk&#10;BRu8pAxxp/Mq/MmzYrTQIpWO8sQtznQiNBruBiNQjVpZHAwowILTBt00ZC0Unw6YPRkGM2m84Jc8&#10;nIrvvpPfxG0aGC5Ilvyjsc6RIJ4JX9bLLeXMI1/ageE+8vJlyuS93C51QNnRD5mB/8vmEfcjndm+&#10;RbSAWzl2K163MyZTBmmW5SjLUhYKPxbF6eXCSUoQQfwDJzwv/Klxq8YA3AyRW3cUcotXnaHB9NKO&#10;KJzfJoYJAw+ODLVky3J+hG2nfcBm4ONBpm5I4DqiMoJlHg9MdAqN1IevoZf6EQAStwnNPY3Ej3nk&#10;b58VJev8Ww09wSi8s1w/lyND4Fz62/7xcGDr4JsWZTiKYocQMkc99iRKL4MSd94x8PBdyhht18hP&#10;8XBc9HxLIFCD/2rwYeV2lucxXGIcL5CXersTn/32L2N0W4ufjgnuMYz6Lk1g97T3nHsOLDX4peEU&#10;SgLqZqOPPDYAgzbjONXa3VjUmnGG/r64rcT7yU18c3QS350cZ7DyejQmcJnEGbAM7tbiwukHjl9U&#10;aRc4datszwxSL54eHUcXmVO2ba8j5/sP9mjPCkZ8GHsEUm7Z6fSOThvnURrCNzom6eBqg8CxOk1+&#10;EfdOkRC3Tg3L82WkOPLiuSRujqBNqCKPTqu4vp5QNeWjTxq01Wlht9DL23NVrmfjGFyexLt3L+Py&#10;/Di3Mb48w/E4/DlHWk6OXsfbV9+TxmliJ/n74uQt95s4ce0a/DclYBkTuAxH58jkmN9D4EWP3w1j&#10;E2fa6WWqiU6znjsRIvnwKrZoFQcN++d2qE07ONQ/tMnT8k2j8znz9HCYuOuGAtDuFj6Zz4fwrltu&#10;X8VoeJoB1OjqMIY4zuPBYYwGR3F28jLev/k2Tt59j4P/XVwc/wjMP8cpwcXVxc8EGz/G8Xt3x/oh&#10;Dt/SPpz/t6+/jpc/fplBm9Ozzg7dKesiRhfnMb4iMLsEh/Cja/GuJ+pz9F8d/qwRGBBsOjJiB59T&#10;+TxbxBHRElS20fEdAhint+BUEtQ2oJFrDP/yz35NHedwz0385a9+FWevXyZfV2/HeT/b68dBdzU+&#10;6Ndjv1WJD3f6sb12hx6ex0bP82con4Ck2WkF0XeO6rnNuAGAuk5+rhJU20Oda7l476jlAlw6IpcL&#10;3sH2zRwbsdbGOe/iQFai/YBg8ZPfxPqTT7Nn/vb8LK6++qeYvf42p3C5hXE6zDimnrs1vyUwwV40&#10;uhvhdtwL+FVPRtuiy+OGCTm6DD4c/XR0yKBA3ZM6nlvbrV5JPQ0e7QBTf+VmAPBCno/jd9do4JfA&#10;DNmO22vXbBhgUSPyYodsWm9kiYd8wS5Q0tyjHiaOrih+xR45dVcaeiK9KZe2vdgu9Ru5YV7T8i8v&#10;ik8/SJ+h+CrAZoCDfKbiVaeDCw9Mtb3SYm7wQpm5LoZC3U2RmlLH618YK6gz8zBh66US1FPcaGuw&#10;JZUKdokyPciz0VvP85787RbKdpwalChHTm+9Rj9V1cEJM/6KHRz8tiNFy+76aPPl1Fxgdf3IeDqL&#10;U/Ba3d6IR7/6NcaXwNSNQeqd+Mff/RG/ZT22tl2jtpprNpyZsk2AcX5+he54E1u8v7y4Qk8MYndv&#10;G5huYjQdR7O1Guub/dyYYkoA5Cjtiwf70YMfczqULMrfAP338v1ZTNCnTlNbYKMc7U99DdR2ZmuD&#10;0z+ER7yX1/J7oRu445afTOtvn//yjmfaFX87AsPDpEOmlQ/hQZANT9lRrxxBT97JM/72u36HtrPU&#10;KYtZn3zja+u105u2yc98ty6v4hMWuHymZY0nH//lFyp5nQIT6zDJEDrqJsroiWvpNOhEWIAQlZ7y&#10;4lz7SEZLZ5wG2gthugwYYBQdR42KjShG11ILsKWhMAIGPHtoZZ4UBBiHd97F+NjLjODLxNRLlfk8&#10;gxPSF0famgoxrF9j5NBdRuYwo7fwauxzoTFCpJPm7TvRoiOeU2REEs+dRlGaXISrjCAIk0xdelVL&#10;1Jo15+9kCvKIozSitEGIsxyE3fxlXYutKI5OTq/hMwMRisky+BQOkyXhsnTbDW14rrPp5buEX5zx&#10;falIvHzun3l0VLOc+3f2CtkelZ4wWZEOpV9LpFuYV0Vj5eKDptzTXDxkMdk+6WpdSxwkwwqnwSD5&#10;UiHy3rY6R1YlZ28a2gbno6P94Ks7t0wQ3AaKr+DAHg63WLwZX8bqCOWPwm26uBJDpZGhFAz1NK4R&#10;fh2c3s5erLrbjI7kbBLXp+9i8uanqGFEVxF0d3jRIagj5M6391A5T1e9xhFb9Hax9ltRwYjauwbX&#10;0YTSDoep69VmOqtNHJwKjsfJd3+I8fvXsYqTozFw/rs9hU5XcKvbFTsGCUxWUVziXXw5b1b059QB&#10;8JQBBPg1SJGXk1+40d1iP3EKywCLgSh0Jq3yb8CRfMKfKM8pdAbY9uigJKzMKV/SofTAF54oa1vg&#10;X8qX33Jonvb5mXy65A3SGITkL/6ThzKY0kEms/B6SSPbJT/qlPjU3ZbMpOHL3mrr530qIQv0O+Wl&#10;ooI3Cl8VPWCb/csgwEueFlPCQDnOR862IT/qhsn0Jm5I4zx7Fb/EnbsOAYOy2WzFOg6/MBig6Di4&#10;+4uOrj2I9sS51kE6uPbH+dXW4VV43Dajlwg8NJBeaXipN/UN8GaHgzjgnbpOh9qyvZN/uZ0e6hod&#10;A1M7LtSj4sK1TYnfrMeODZtb9G5uiMGDPOMCXvdAReVIJ8ogVb4AY9BNZwtcgIMGwYg0SnjJXAHO&#10;BY6hQUcDJ23v6ZNY3diOM+dm4T8Rjsca7zw1G5aFv+Un7AD1NtBHnQZOFc3u4zi6e4w7/tRwPqoV&#10;4J/d5u5Pg6jFu+E0vj28iEPKfXk5i3ej23g3uYv380W8m17HexzZC2TxCkfk6JK6Ol3koAm95nF2&#10;dRE9jPTllWtGqtRbj/VeLwNcbcb6ej91gD1zXWg5xMFIHQnOljpL3ZPrhHjm2VQGLerCDIzBo51Z&#10;BpYuxh+PBqSdR3+9C/5Np/3Q9qAD4CV5uEkAlh1AUKTnFsronBmBhQ6U30foErd+VeYvzk5w+NEx&#10;o5NceH+JA381eBuvcVaPT1/h0L/PEZbDwx8yUKjeDuP83c8xx/G+GV3FDQHHfHgeK7NBXB2/5t3L&#10;GJ2/jQn5pgRBpwQR08v3MSPvgPLGlO99cfhTTK/ex4h3g7PXMSSIOD/8Me/pFUHE6csMOE4JNN68&#10;/iaOCTYujn6KI55dEDwNL9+iN52+9irO+H15bvByRgDlqfyn4HwI3Jc4gTrqTr8cxXRIkAs/eG6T&#10;axpa0Eo5tNczR3oTYys47e6OqUTYAahOqkbbXm0UVovfSAI4bsRmvwdvNYD9MH796bPY7rfj6vQo&#10;nuDEzcExwMQODv0M3d6G1tvNWmysLWKXYGSDAG7Lzgd4dqvtltXX0B7ZwulzSqKHI7obnJsZuMua&#10;G+RcCxPy1Or2sC9O38IOcSNRtG9CO/0OP6n5Ma2NKkE1/D1YNOJuYze2Pv1ttA+eRrXZjzUSvP3d&#10;f4/5y2/zsMbFHQ6+wQDyX0e2VyvoJYKlFafRtXoIl2tZ0E3gQDgciXQnUzW7KkddXhQA/5Dd1LWp&#10;D31Z/AeEHhyaRJ1L+QQ/TlVyV7o8PBH5crpjxd+ezk0aOxaWQYm0ka/VU3ZwaU/m2E6dde1G2nHk&#10;3vWL7qjldF91lrRM25CBBtiyTJ7ZmeWtsbJ3PH0HwdS5RYdJ/zK13JCad/iI5UR/jRv8gg12gw/1&#10;FF81Jjm6UDoBeU7ZuRtd6kTsBHhxa2DX4zoSLt7WGgS4+A84DTjutAE9YdnqSHXGKgDd4ust0DWw&#10;Tq6lc72igYmmTz3qtDp1gNPMcoc26pSbHXmZUO9toxa7zz9OWrpWpkpQ/ebdIby/FvsPdki+iI2t&#10;jRwtcURqis5rYv+d9t5Al6jT6uhSN9NouT4Kn8CA1Cmf2/gr3/zT76MJLR5vbqUvsYb9WnOkkfyH&#10;R/gZ6FSnlM2wW+UcP70efQGxJB61F+CPK20M+Eq/gWfaKb/MkCU/08cE30t7S9PTTmXnGuVr27TV&#10;2sKlfU76Q/MyFavwgja07LAqH9qZpm3TJ77OOrSb8oIdT/Kz9sx8+Y58XuYrekJO4eZ7WtkPCExs&#10;gAA6cuILgVEczGSBfmogBNweU9PocBsh+a44KACEU5CMSsU2UKfGITmHD8WZ6XTCQAnKSoE0yiqL&#10;pGUEG1K3hw5YJiKRXN0uRiEbBkQwhNGksOojOA/ZYEbFaC+s7UjnOJWCzFmcv2vXylCaAYdto5Ai&#10;WPks0ZAEy56TFE6HOT3N1yDI+aUSUEYHT6QX3owOqcIRFctwDY4ORxI6/anitFtWccAL42SvJ99t&#10;Uz4jZZkCVPA10ZEGZh0LL3FW8ksRhaeUIw3sYcg0PPMSR17SRCfH20t4hdE2mzkDMcqzXdbjd+ll&#10;PcvLenXACg8At2Xx6e+Cj1Jn4YUSaRdY8/EveKX5qVhUPrkr2j0sZs8ykp7EAr0SmMw09ioUnMu1&#10;mni6hX729COY46uozsbRQ9k2nK6FIRCDcxyk4fkgFjjDHQxdc307twq8ng7j6gij+9N3sTYcxTr8&#10;VaOyze312DnYAy6cSHupSLvizi/r+7G68yhuMIQ3tEkecytVcYOI0xaUiYtP4YumPZ+Xh/H+j7+L&#10;y9c/5vQXp4igp+BtgkzuXF9CQLJCEHNDO5fOkjjToZLu8plGPWWOT/FjYJLBL/izfeLbUZNb2jkd&#10;z2I+QZ6kn44r8DVQmp5yTtLErY71dKKcyg+69BKh0DADDQ0BbXOdlL9zrQ7fpa1y7siLtC+notsZ&#10;gUwAs/PAM9hKGIszbpmOktquPBQLuXDxffbuafQM+vhuT4q7rGgJVG7iVD50cbyjBlmWBhHYMyDi&#10;3RJXTiVQryTOMLwabE/flrnkMueHU1X2RGo0rqlvSlplzEXhOrjykyNf9rpTdBq4DDCkBcjI9TZ8&#10;d6qYV+KR317CCjCp+wyowV7iVJhSdoBdGiWdpJv0E0c4B4WuzqmnfHKqg6SPbbE8F3oup2jlFtHQ&#10;Q52Ya0rAt/iReLkmhnS5bTL5NYjimGr4LXiUzfcbd5/CuZ9jZO1U3CAAqKFLp+dHOUWpvVGNgw8/&#10;ic72RzijQxzdYeAuxibOYR1jd4sz5eLRa8pb4ChXbgjkMZBNcFajPTXa2EHnbRBY9XH8djZ2kJ8+&#10;8EPfm9UYTBcEPXdxOLqOd+PreMP9nTuD4eS+nwzip7PTuKKdA4C7GE5ixOcqDpu9nKPRKKcsGpRc&#10;4YjaAeCmDV0Cg5x7DJ0eP3oUY3scCe5dM+ioszhDy2bwkfyFMfeZfNZqt5Mm0tNe+yaBjZ9QODxN&#10;+xa4pwQjOq12rDktzjV4ThO8hReyEwKHRydaw+60ROVVyWqSX7q5JW7aG+d734y4p5SpU38FL8xw&#10;tJwWdRUXJzj+V6c5ynD07l0MLq7i+PB9nJ8dx+nRu3iFnjo7eRUXBCVHnutBwDC4fBcnRwQRg8M4&#10;fPtDHBFknB6/RAec8fxlfP/1P8X7n8nH9/Oj1/HeUZyzdwQyJ3Hy9ue4Fgbky+BpTACINU4HXK/b&#10;IP0WeXJDAnFlG5RF25S6AvnzMFFHsx25trNuvdsmrYGeUxRd9yXOQDuOWX+9nVOvDKJdi5r2Flqr&#10;D3Y2NmKj10WHTeNXH30YD3Z34uWP38Rf/Mkn8eTBevzz//iv8cHD7biDtuOzs+gYNIwn0QHvq/Dc&#10;Ahz3qGMduWndTGIXnXrQb8K3tehQZ6fXiFYf34EougJv0LiYatPgYzef0M109M8d+tZ459bN6iZh&#10;Q1OlLb2BvivweOoVHEidVx3cixlO+sZe9H/129j88LPcMvr26jIuf/oqhj/9MZrXY5zfGfpznLht&#10;wm8r4GCGTajS5kZuM4s8olqIg6nNct3pqvCaU9TV+Q2CrrJQvOhGO12y41F9qP4EBy3oArqB2zMv&#10;kFX4Xb2mXqSkDFJuacdiUdrlFC51nQ6jvOtolfZaelNNjnBdo78NGJfHEmQnIjJuQMEDdCpAk78o&#10;mxJoaH+Wuj2DDh19YOR1JlO32kzlUS2qt4UqBp2uS0FuHK3wNWlcF7YAfheJz531QDtzOhhlU7iF&#10;5Wh22kIKKQvUkXcCqjx/yA0C7FTiuwvgZ7xzVk5OfwafHmpJCQQk6DT1N/S1vYJnqY6866Oo2y3P&#10;zTakgynsuBoiE+8uzmPzg6fR233EM/Q5/KF9PT0/jf/wH/59BkBnyJgdqupmR2vWN/rRxx9x/aGj&#10;vk10rAGL6yo9APv8jKAfvD2G719/8338j//3f4neHbr79F3cDN9F5XaQHUEukj86HoEHgmTgvlk4&#10;PbJ0hDndrPjGIl7059PUeUkMH/udT2XRK+0xOCyfhX7aOm2Vn6YXL6ZXF2RgAqFMn9OwtHPUlwMN&#10;pJe3smblFBqqs+WxnMEE7+pXaJ+Kn+haQv2X4td4+VzYfZYdfj588vFff2GmZAJf0sg8KIUKZQ6+&#10;FCddgeC3Sn3ZKJ0Iaypz1AEiJ03yW8axMP/ndxKf9BI631GmuzZ4mrNA25uoErNH0iL5QhIaya1z&#10;4adwGTQU5NFYlKmBkj3MpSb1SUlv460jjTtfXfRVkKYjrrMOcUmn8nXo1O8WomDlgh1hkJJ5FyET&#10;PidWLuc6ShhR5jsdJX0XEWxwYmH5XYYgui1EKYFBCj1iatkGTX6abrnepoywwAxk1WnUoRI+39lu&#10;y0iCUqG94T4vd8GvdSXtwFWBu9w0Ld+BIdJKvxJMLK+Cb2ExvYbeNhYH1M/lM6/y2/zgg/Te4szp&#10;Jcv33gVPGjuDQYLRHBIRO/fCkVH+bc4t7xGAQjEUygTG9rAzd7HQUcepR8lMUbZ1PK+VMUpmfJlC&#10;68JmnbnRaJ7OupzQ6mMc+/10DueDi1woeY0R6YArpxU01rsELv1YqTcz35CAhRbGSns9YvMgVg8+&#10;iNtWXy+epziA0MPhWVpCe6APuGs3MIQEJjfn7+Pl7/4uhm9ex8qthtpep0AJQRc+b5zjCzus1KA9&#10;fGAAZPCtcEOy5Inl0KfGUxkUbjEk7nL6kXzEnwcsuvjdHi57lQ0iDSgaKEIl2SBDnKNBUqYM5pSN&#10;dGiT3qUe5aOOAbR8h9HLWh55DL6QbgCWw/DwmDycvR/Jh/ZIl6lgcoFymmt3zEfZ0lT5ykteIoG0&#10;S16hfkHztjx5ODdyuOdpMyfP0Ablwx69IivkRXZzWif1ls0TcEGp03bolCqz5EyFZpDmeQD2fhmc&#10;qMdydIk07gimI+ZohtPzcuoGdbjrjA5q7h6XvXQFTvEjz4uD5a5iAiqPL+VQuVImbL+GybblBVwq&#10;bHnTtrtQMdvLnzpzMiF4AH6lkcJSlrMMmCdlhr/Ua0ky6E37IWvyh3gqjw3KeMezGwNIaOmBibbB&#10;M15uCUxMmQt5kbFcpOyoI06UZ1fsPvlVrDUIACa0DT/VvfWd9u+CLutDuqOuTgM2D4er6ARlfYto&#10;wf/UlAuiib2jQn0dYHdERV2UU1PQDx5iSqgQMwCer97FUJq59Sl08XDAnNtNw3TK1HsejJfbnJI3&#10;g13S+d1tTQ1OxNEGDq64m+KYbayvk/82A4Tka+hLEniPsuEdO5YKH61msO1UL88J6bqwtO0CVUeh&#10;7EioRrvTCNcDGdQ4vXQ8dXtP0YwDBIKkh7yw1JMpx6RTbrSN8kL2NNKmsqMW8iwdIWL20JoO2HSO&#10;xuMBPHWNXpxmPRMCwNn8Cnkew2cXvDO4sdd4CA6QubsxuuoMXh3CBDPqGcd0jg7knQ4d1QOoHWgG&#10;GfIpsgAOtCk5DQ+ZAby0g7mxgvQEUXlrA3HEnKefF+mXnWI6I6TOS32f7ee7MqeONp26Ifklbaw6&#10;x2DFaXMECo1W9Frt7AF/fHAQe5vr8ZLgywMNn35wED99/1VsdHHkCHydLudmBk7jQ3Jjb2s3pgSu&#10;2VGAw0+kFTE8z922Xuysx6OtTnRbbru8FnX1bQPYgMUT22+g1YKybtR76FWnanqpV1TQnmmkXnAr&#10;dhCWjr47WFXEVeo+5AcHUQlz6+Uhbak+ehH1Jx9iP3ZidT6Kq5wa/GXU3JEM3A8JANHyuQlFZQW6&#10;qPcJkNwhLapN5N/NgRy9oT47YHFOxaXOXco0tMi1FsCgI+gzv5MJ8pFS2YEY9v5L06QrcC5HSxwZ&#10;yZtnrn9MzcQnjYH2WhAAsqMK/VPW/CGT2AjXAaZPyy1dMyCSf+ATN0CScXQk1f/aIh12mULdmJ1c&#10;5FEeVFY+k1+yPp87lRm+KDuwakOcslZ4aBWcZKcY7TKwsn0uaM+DldWZlKFsqZdzN0TyCJv86/qS&#10;6QiZJI2dGm6B7vklFeT7Brw5yuFlQKZ8WLa0dZt/A+Nb6J7BGmnsTEt7KV7lF6fko09yC9vESTXG&#10;4PgS/2Png2ex8eAJ7cRWpDZcieOjw3jx4kXKxn/+z/8puvD21sZmfEOgMZoM4+BgP64u3QlwEusE&#10;KYdHp3F+eY7u2oizo8s4PTmOg+31mJ1fxe/+8z/H6hBdODyJyfG3OTo6uRrH5ekV/HVDne0Mutyt&#10;YLEC30jPBfjkEUgEGu1TwR1ESfhTfvmuzVRPqp+1U/KX/rN2XmwJv9+TB6CL9kxeUWbK1DZKp1x/&#10;W4+2V7on7bksVz71d/IGt3KUwd69PlkGPtJ9uaa06NR/XU5yasQHv/qbL4x2bYIOqwbCxMveWxXw&#10;sgAzOcytIacIc9CQJXPyi+8qZy+Z2MptbAYllJGBQQKicvcuPZFGWNajUTUKVwnaIyZmdd5tpO8L&#10;TNZFmSpZboXZW2bOMqlDY6aC1vDntAaFTTrdI00UCK/GKxXCfR6/64RqWCVk1k0dxTmnrVoq20h9&#10;uVsORtp0lptnEYgP4NAZsdeoELu8h27pDCkM6cCp/GCQfJ7KgDSkV8lblwAvHR2nJy1xJhc69Gy5&#10;GezwKVN4CWdxhArtFDjfWX8uRKMO2TCnpvFnGtu+DD5sj2mE22de1llwVOo0ndcyb17g0qFX682f&#10;1Mc/3lse6ZKZFeN8mc6433U8XezlPt7dTgtcXId7iduj4MFo4tBAcTJ0NIz2GgzqnLrA/eYq7jDw&#10;dzhFLgp3pK2PcupisFYIGs4Pj2N+NsSIGBDV0jGqrLejs7cXzf4uzgEOx2icStFerJXuVtQfPo/Y&#10;fhTXOGx1DCqN4h+85jQcjFsKN5/9JopyehGHX/8+Tr/+knqOgGGMQupETyOJ0tDBc9ej21XaDX1d&#10;gClOPBmaxKlA8kAs8c4trZIW4DunDPFMBZHGlH+OmOSp3/Z4wYfypb1ILka3R8vedB3zXBANl7mB&#10;wHIai/TzknTZUwH/ZrBrNeQRvhwRge6lTmVKupeAJntULIBnGlZyJY9IxBwZlRcsj09HBG2o5SX1&#10;qdp6S3CjXMgz1gX88qZ/aRXll8JPaYjIb9069DpAuSkG781nc2ylcpIjHmS3d8y5xBMCDxcPUgPO&#10;6y1GhbaiwA0snMdvoHkH/y8XWOYcc3CWznHKisgueiF5nTTydlmDVtbUJWzgTFldpisBVQn6lQOD&#10;IhV5Ot+2CfjMV2SIQMBOBdqdVfCfnSRF58A7XCnDwOP77J2CZrkjDoVlfYkwWskHT2m/t3LqSDJ6&#10;A5g9++RWp85pLeBep2B64WFfk5jczmLvyeN4+OFn4Gg1vn35moC+B/zoh6urXIe1tsChQ7bscLL3&#10;TOmu0yZd7hpyuW0vIO1pLWZxYI81jvJOqxYbOKY96NRBvttkqpNGPnGhcLtG8IK9cTpYfQ1HhXIA&#10;L+eWdx2pQealbY6cUd/m1nacnJzhU0mT1Tg/P4utbc/MWM1zV8STevD582cY/3EGMP1uD4dWfedo&#10;GrwAUspp8yBTFssbAy0vQ+88VwicunuX0yxdm6Dc6IypPx21GgwvyAYO7CgivTvquSNRCRp1oORt&#10;dDbtlMaOqrqWyV7tfhfdRiM9zd7eVE2vfwY7TXvNJSry08NJl572IDfQOVV353Kqxt1qno2g7Nvr&#10;750Hr2of0DOdjTbBODodHdfxrJgb6At8rR71un4GR1rfoNdv0cYhPBngEGeIQHWtXokmQdkQXVrW&#10;M7kbFnBAP7fm9ZwXrYayKx4MzFfC0ZAmbcQZdPcwgmDt7/Vklgvb++1OjOGh337+GQHJXhy/eRVP&#10;+PzVh8/jzc8/hLt6wVUxnYwo2925hrkOqG1v95igczSLi5PzuDg+hk44xbdn8cFuPT59vBkfHvTj&#10;6V4v2k0Ddmx1F5ja9Txk1V4gD7/EU+U38mnABcx8zamJd/Au1jiDNnEnT1fgv1Xkzp2eKgoPdFAZ&#10;3VQoExm+62kXXkT/xefR3X0ULfAyfvNdXH7/j7G4eE0gMo3hZJD4MoCvwy9uyrKg3kUdWAhMHB1Y&#10;HpLo9rwZzIFnZbvoWYV8kfzn9+xwAQrX7PjKxcaeu4FGgDngVeDMIIrPtOvwWN7A7ujSGsnUKfJh&#10;6io7S4Eh/Qr4Pp1+5CM3J1EmFDRu65L+qXPU4zzInR75nXxOMl8qh7IsP5C9Evx76belrfHlvW6T&#10;d0Bx6kGD9lzfoyYxLbdy5xkx0qQCHdTc6uHs9BEeez+Q8ZQr6UTu21mBXbsDwHGHLVqFdxzp9Xvq&#10;Du2RthAZrLrrIXjykEN1v3WIQ0dhHX0RT/pF7u6qua05ymrnn4BLO+oZgP8KumXPM2uaPYItaI3f&#10;OiJ4vroYxePHj+L09Cx1hDtxTcbUBz23trZiNJjFq59/zsDk4mKQi983CV4I9VM/bPXr8E0jfvzm&#10;JMZn43jQge7Tt3F1+i4uT8q0tvEcvbxohucP3aBv7ITwXL3UzWkzxLe00dfVJiaB8lO76qcc6Hdt&#10;YfqKtN1kprxJXxHagXtlMv1I+EW8LPNr4yCrTJu+LC/Sd9WW+lyfQBtpWQacac/FH/gVtqU/a9nJ&#10;yve2znfLT2/eOpXrb7+wUguVyfyukRZInUKZTSFaRlnpbPPcaFZGdxisMCrvJDLP1a4KXw7z3DPq&#10;0hmV4USF9ci0Oo0yaK45oHHloEQjaR0gkbK8daB11lFUwGDPlorU5zkiQHkiQEbLLVtptD1mWX22&#10;hwansJUgxV6uJTFyGJt8tseRhrLY3vbK9wWWFLpkaQSD31muDG2dCjNvE3/Aas+y9eUUIITOAIhc&#10;KQjWV5z84qwbXOkk6nzpiNhTaHslsDCZTuXjkLkBlsBriNOB4iq9xoXIYlTclN7qwoSWIdeUKXAk&#10;pIilAlm2+ZcrlYnMLez3I088y1EuvifTZJ5CV4qnfnsLC5zWncXcl5l85TxaeQiYM+4RJvL6zsMU&#10;7bF3KtJmH6ce52Z6Pc56ciE3eJwh4Brn7OUBpoq4sNeXQGDFIXRg8DRld/VyRGV0O4nzq/MYnhG8&#10;TFBK0KzW7UTtYDcaDw7ituGBhO0YX17F+OgNdCYQoq61rd2o7D2O2gOCk/Z6Oqu2wl4e95dXUTvi&#10;0wCMOgHU2nwQJ99/FS///u+iMrqKZmsR6zgWTRyBWxyDQBl60rWHyRV5gB60XxQkHWi//COK5dmU&#10;O3BTehdKoJJKOXHGB7wPh6VzIh+Kf2Q+F5hWcZBc3OsZICofjY98lL3u0CJ5hbI1VgYf9tRmj5g9&#10;9NBSuUgjQZnJF6QxrTLv1Bdh9LsjJPKO9El+A2b5X/5WBuQVp9PIhzl9grJym0HSqwvcCtY04sK8&#10;BjwZUPFeOHTOLdc6eJjlmN+D8HIkyTzCbc84MGusHKnN6Yhz8JW6B7hpsw7O9Uo9xtBuuqAFGjIQ&#10;2cOAeZinBxRKYANB15jYRof3y0gsXAPsbo8ujJ373voxjm/Z8Q4sU4awyPcG+kU/urDaNuCo0oYy&#10;IpBgIxuO9uoc41yCm5r0Alcpy8DtlEKJ7RaZ4kGjJg6Uqdzsg3ymzcBTOtFuHWv1bY3nspnTa5C4&#10;QmfxzC+Zx+DtFs+shjN5O8PITKcxc3e7yk20Njux+exJnFHOBTC4xqJNnTV+e4DfHW3KAImS7O0n&#10;5gfX19EADsIYnoHXGo44MfDibhTdZoXgwzUI3MhCG/6sYUibGP1tA34MaZv27WKYdR5aOHBbm+vR&#10;cjoiCuIaekv3Kc6HPXUa38shjjVOgB1Ybw/fJyz22E/hcQ28uHP3rpu5eLyO/d29OHp/CHR38ejg&#10;YQwuLsAHsGOnQEvMwaeynTsZgTuqSZumYyLKUodn0KJuKlO5GvCcL6WNvKuslUPnxK07UKEn5DOd&#10;Yw0vZcoPqYPBZ2Ff+KPZVAHwGnoSwLV7bgIBjaKMTGagD8/KO+225/6oD6D3PT/5246LnBpI+byI&#10;VqePzNRxbOGFOvqNYKGZC83tmLBDgDw6WrTt2o43cCVcXm3gye1ZobcjFq4rMqBqGTDx3nVanbb6&#10;lWCF3wZWcD1OllO6sDvw3JOHu7GJ7hucHsavXjyNT559EIdvfor97X70mrUYnJ3kGRJtcDiEFo58&#10;dgh4To6OotfpQhfwoXMDbLOrQQBdLMYXsdtdjU8IRp7vNuOzJ9vxdL8fGy0CpDo8soqNdc4+8HsS&#10;vue9BIG0i5JrboVMACwnOZsjO8BoTeoVbS/tcwRrTZrrqNMup/hA9NTJlBRzGjdt9KP97E9i86O/&#10;iPW9p9FB5mbvf4rBT7+P26s3BNdOBRuh72fwPbimDDfPqRIY34JjD9nMKYJKInXVqgRzCgpMaLCs&#10;ClLLpWMMXKlDbYZ6Dn5Ngsk43LnonfLX1D3kddRAnegUaemRtoQyYEaZuego8Orb1EG0Uz26tM1O&#10;0cujCUhjh7D+krJQOlPkLVWmPhn6ht/qIvHip3eWLd18Dw9mJ5Z+mOmAr3TwaNPEp/yLXuS5fOwu&#10;ZHPwIe/aZtfZVaCJu5mJQ0+rV7dqc+VSF75bdvps6lnamDigbBAQFWyUtwftet5NdlY7Y4Ca3QwC&#10;i5D85ZRGg88cZbJMmiLetLnaAdGtvDShn96ZU7BcN+W0zjHl2Z27/+x5dHub0Avdhx436Hz18hC6&#10;9nIL4M3NXjSA00NTDepzIwhkswN8uSEOvNBdRw+q78BdbviAjnz97jS++fkyBgQxDzbWYr0+x5/B&#10;DiHLMugQGk3u2ti0Zp7Jpj3Ic72AT5Log2kr/Ez+kY58lx5evvObulzbrB7zXQks1XclSFD3igb5&#10;wXV9+rqWl7f5TZP60U4XffLiVy59wPRLhI2EOdUPei8HF/TT0z+1pALWL3poeVmPWIonH/9NTuXi&#10;9y+JDEys0EL81Ohaobc7R5R3/xKQZHrzwmyWYePzN+UmoLxP4adBCpzvBUA0+N78uVMNhiEXieoI&#10;AngacQgnHF6uMbGRGujUyRgFlU5x9Hx/Lzxe5NUZl4AqpByW5lbodPz9bh0FUZkhy1FYhUeGFXka&#10;HdPZVprNM+qmzlKh5Viv6cxvmhI88RXiojxgIgVKg6gCKgxyT3wd7fsC/C2sKi7TWb74ynq4DZZI&#10;kAwk7NJAQi+dI/Htc3GXIxT3CijxrHBi/CiAPAYS4qAIovmFW2G2Hsu0bN8nbpJOpY3ey8u67nJ+&#10;Y6GxebyyXApe5lNwcjoN380v/Fk2CsmpfBrnbq8duzgna1Xn3Y9JiNMGnTOAuwavGHvnheaiZ3Ba&#10;n12hWU/jdswnxnjNRWvU45zu0e04jnRESN+v1bOXor65GZXtg6hs7UeVoMOmTk+PY3V4glO3Ep0t&#10;6t7cjbsN3u9/EItGNybwee6Ug1LRbdVB1Tmpg9bWKu2ZXMbLf/77ePmPv4sOeO30nMNsT7DBtsEC&#10;CkW2xQFN3iOfMgOywJsOpYagOJHipBzC5y5Vypr0EIfQizQqN5XQnVtXArujIdLbQ8Kyp5a/Ocrd&#10;Z6VHU0Mv39VTOeQ5IpRd5I82EQyb1+lf5YYflvRSwQgfvx1xSaMFPxZjQ3OARVwkMXkg7f3MDgl5&#10;lj87LXxvWbZ3KWv/Ijc8RtazHC7h95l84bPUL3y6PsBn9rDYq64iV2ZUJjRJdYOCN4DFYbK9tO+a&#10;507nmE/AJY7AJWkGOLndGo7CfBJN+LtBmsTancEWgZCdACKGgsSNHpn1Gnzo2LjLkxdQ8D/p+EcG&#10;PnRKbbe0VRfaLugJfUxk7ygYSjkCgSljGfDoGFNUkTXqB14VBNmTR3IahG01D7gXxwZ/6s2iy+QP&#10;4TRd0WGCr56GmMWRIOh0/3+N4toN+Qnu5SPXsyB5sUBWzg9fxexuEM2HG3Hw6cdxV2vF5HIcTcsj&#10;sL5boL+AecUFvPzOec22AVgBXUbEcXVuPcEcz1rk041ug4s+znwPY7zZw0DzfKtJ8AEuPIeiTmZa&#10;l3R0c4jZ7SwmyL3B2GA8iNGYwAm+dT72++NTbEMxjoPhEPo4ytBM3nRNo1MidCC+/fq7/N5udWJK&#10;fh3eLs55Ex2gM9Pn98HBXlxdnsNLt/Hs6WOcsyGEvo2d7Z10VKyj7zoI5FEd3u0YJBoQlNPHPSHb&#10;ueN2xnRwPGbANzcYcB0Ez1yv0G410DndGE9G0GUlp49Z7pT2bGxvZRBtb6N0UCfIEwbl6v3iwBoM&#10;laDCxeJlBFydjq2QD0ilTCqPjkA1CESanjvCG6d7UmDKjgFH7hwJX+RULXQaVKQsnHdwaBmW50Jd&#10;6aku6uHQW76dQG3kym2kO80yAjUZTuJg7yCeE8S+wzk/2NuIF88ex/H71/H4YDt+9eGzGJ2jU+GJ&#10;Dx7sobfH8f7ty5y+NhsN4/ToMDa6/Tg+PEr4bK9bw3rY3Ww0gC+qyO9trKPPnu+uxyeP1uPXz7fy&#10;frG7ERvwc8fRHYJd9SosjTKCttiG21t1ZDOqBLmeFbJGUJJngogn7EU6ss7vlFbiHd7TybejDGlL&#10;uffAXnEHsVJuxk7B3v0g+h/9dXQffgZf12P85uc4+ePfxWLwDv64jOl12fGqhlys2MkArRZOUeps&#10;5adTrZ1m6QwH1ybqO+hbZMcCzbCjQvlXz8tzsFnRkzCGNNAxVGcvZ1okbSFoSg/l+GlbsozUI4iU&#10;eiTtP+2kMJrCrcKy86jOO3V1Of/KWR5qsfTJSOGnPJEdEamrVSdqyqLnLU995+fS6U2dzTvthfpH&#10;38Nn6T/xzI4n7R8l8UkZ8F4JqKvQSZyAfm2+foE9+bRZ3WJ+y8ytiuFNYUi7RUmObuVZJJTr1sur&#10;8LojJrfAmvEp9SN60Jb/7gzgyvlQjkxqkt12XJrkDlPIn7Y3t6VHXzu6jpASVNoBYVrXGeMDg8Ph&#10;4jrWDw6i291JHsM4RLvTi//8n/4u/vN/+e+xjXw/e/6o8BGBi516jtDPJmUzKaeMDpCjBoG+61AH&#10;g6u0124j/OV3b+L3P57GaDqNR1vV2OsQGE9cd7lKQDTDljViUunyrR0T9bzA2dFBW5RxiPALjbzU&#10;Ob/Q6f65nSzylvpMm+E76Wla86YtI536KHf74jadQUzO5OCdtkluyRETaEJDM795b8CpnXTatVK2&#10;vICNdnZApi82L/mFP8tO23h/Zfm8QwwiHn30N1/IfMvoJ6N2rqWzr3CLBB1JLyv0lmksSCbMYIFn&#10;92ByG/jqgMLEMhSVpctC49xlQNQpTDnMTjkyoQ6ABYg40+pk2VPoolQbo8NmfTroiUBqyagPVrW3&#10;y+1RFUav4jyZx91xnJrm4ngUEcKuAck1A9QlUmTwIgT2GijkEkpcGABIMIVbGFX4KhSFA9LQiERw&#10;4s2W+8wIFPyQR3G2fTlFDNwkwnMER6LYfltJGaSxB0vjq0Oa08jAncpFmog7gwpPvLa3VIWS9YCX&#10;4sAWPGjlVFO+y8b5K3lHRVKUh8+E3bbINOLVy3zik4TJtCoXAxwXFS+VWhpIe+moT8DFi1VZX3F6&#10;yZM8wEt/+8ml4IHeWIgDrJQ9FxVgcjpS9qCgQfr9RjzcWceHdzh7kuXbBstVMdDwko/6HNJ2BEk4&#10;hU+YGtBbh2kwuiy96LSvDU7XGrXo7G5FbWcnbvv7cdfeQVlsxgAjOXj9bbRuRrnv+YpBy8HzqO9/&#10;FLO1PjjVMCh+OB4SCxic69qAX1qwWBeQrt79HO++/pLPt9kj3G7wvEXQhxO3VgV2HC4VslNQdHBz&#10;njO8IOcW3Cg/S7ngp5aKetVp4tahc/Fu0tIDi+KX9nzKH9I1d8hLWsqrhT46GI6Y6ByLe4BIWnq5&#10;mweJgA9lhRzKj7ZLWV72mFlnOuXSNX8X+FJ5yS+A5HNlSd7zpWdJKDsGJ2VKpXR08ba6opLTaCgu&#10;6WRgYX3J17Qzz8KRzzXEGlf4OnWNckK9QFI+CWI9HfyGP+csy5c5Wku7Z4NRblKgNZL+SDl8jvyT&#10;7xpj5poGoxh3YqLRKS8GRsp3jrCKZP5l24DJudn+NGCzLucsywZO55OmirvwW7cy6J2yIbbAfT6j&#10;XH7krTS4fsE1Ceazh9BAQ12o5hZvwuT78WiUCj7XvvFZFn1DK2BRhh15se3CZa8bWE8eW8Vxs4fR&#10;wyO9xbeyXtcB4M94Lte8AJfPqvDH1LN9bq/ClSCt7c1Y330Qa/VuXAzmcTGc4siNU+ZEToZYgFv2&#10;zpfWOFI8kO7yWhV8toDN7Yb1HZvA0EIunNK1Dg90cd463D1eQtGcZpEGDF68GhKMoOutwPUkThfM&#10;7T6h5Yx6nK7oyJmLYjXEiBhGewYM0so57Hfx7vB99AhM1O1nJxfRwWGwrPFonAvmc766fEt7/LTD&#10;SxypI/d3t9NWOLXo8eMH2bHgzl0bm+uQh+ALG6Eel8CDwQBeqxGAtJPHs9NAxuFSzzoKbGeBvJzB&#10;Nc6JOtM1BdIyOxTu+V+dJZ11TCybV+kEyTbqW0cnxLNyk6dhY8OUrWJXDCqgLTLgjj+OepjGYMwp&#10;gjq9yrDtc21as0pwwm/zO/ruCJLTyHyG9x5dnCU70LQ7D/f2Y3dzK0eiXKTu/dO3X8feVj8+ff40&#10;3r7+KdvwcG8vF9S7nXELOo74fkig4na/Lug/fPsuOsDk2RE1ANnsdgiicJDgew/hrK/ewS+zqN+M&#10;Y7exEp8dbMRvHm/FJwet+GCrFrt9AtnaPKdPtdF1rhEzaPC+hT8qOIeuVcjFyOBkpYX+QyYc7fIu&#10;h+tpO7SB6i7arzLBe626CIRPR81sv730aQIpb7rKjb3offRn0Xv8KfzQihFByeDHf4752Q9RuTml&#10;nEk4BUn7pBzobFcI5lYIjFfUhxDR80TUdc4a8BBAdQTqIZ+lrSSNelTHUUKtIJfZKSuIBk7wVI6G&#10;8h6UJs0MQJzGo4pEywO/NoH2IeBaX3WNttjmpi+TnGnT0QLAaqeWa2vsuEpPhgTyib3/6hDP6MqD&#10;gLNN2i5tBbd1J7xqFfQP9litqI320rb4rfAuJZNP5zPPoFLDws8GIo6upIYmcHRXNEc+ED5uAqUJ&#10;OgD+c5aCcMCo4LRRaEsp7qzltLv5cBiuR6k1yQ8P3+Fwr3W6qdtvpgQ20NgpdU7nt1PNtRgrKO3c&#10;Apr87sJpu0WOvmH6O/zU9syQmzl0dcZGcejR16QTngHw1QjSu/gTlWaPzNjXlXr8+NNx/H/+v3+I&#10;nYOH8fQ5OpQ2/vT6LbJMGEE574+OU7+0cRJ+fPMOWzCNfqcVZ+fn8cOr97G+tR2T8S168DquxuPo&#10;b/bj8TP8ET7vOvA2TsctOJkSlMypL89VQ7eCOW4sIoGXNFd3yPd2DOuT6xfoL7qW1LSuS1KX6Zdr&#10;WzK4BU/yo3rBS1uuXtbPkOalY6QEMBriDEykOQjLYwrAWfqWlO1j9VV+4ZLftffqW+u0DF9Zl5/y&#10;kXCaenlnfWZ+8um//SKHxKBSrv+QjaCajoK9YV728uiseAlEMrwEl/tJb+EaGHfiKGdWGEDYF2GD&#10;zafAGLKUxpur1FEMhUxHwmQSJUp4DGxy2zqYxN8CbN02xjKzsSKBK3sHKNXpYAYbJWIvtfrP3YA0&#10;YA0Uh8TzodMCRhhEnT2n6KhcJKi9TMJpmyzB8myvjlvuTkQa5+gJe9aBk+BfEgfhJEwhH0rRNpE2&#10;iZ5wOGULNuI2wPCZONO5y7z8ti6nvMk0EikVAe+yxyTLt9ejVtqooMFASWGQKGYluLCKF0lDMp4X&#10;hZH5xds9o2UvSeIaZiCh+Ezm5LZsFaR5fnG+aKcKJ3FrOcv2Q5ukMfTMYCkVLdTmN0+Tp5yHfEPe&#10;G/DjHv0NynOxuoppDUel016NJ7sbGFZ3gZllz6P0zsVUAKhA5XoigaWcusofQU3B4t18dBXj4WX2&#10;bDv1o4tx6a1vR2P3IO7667GyuROtvQ+Quu24PDuPkx+/irXBUWw42tBdj8Xu01g9+ChW+w/hX3fM&#10;cASGQLFK2XIrCr2NwMIEGEn0JQHNu69+H+++/UOML0+iiZHtYXDbzTXyEkw1aTjtdJqHU27sfbEM&#10;e2PSgEkLiJIjidJCesIT0mPZOyqP5HfwbY+vz9wm0R3m3O0pT8GmnHR2EIOUDHmB9OIpeR4rOJ/p&#10;zFAdVebhiHYM4MCXRe98pwzlyykBKo+UIcpW5uUHDYz0lF8MZEy/PKRJXvQSbqCR2RJW4UpDB387&#10;opk8QDodBA0brFQMmWWCH4erLUuFCNslv6lHlgFIBTp5UOWd/EzerA96ODXBdnuyeKWKsQTfGt82&#10;ZYpbDYxnzljHHHw6mjIFJ2OiTUdJHF5fI437/yuROWqFIs1Ai/rlTxqT9ElHgjao7P3tKJSKVxqJ&#10;Jw2CspKyCU9mHuDRsdVJVL6ktZLqdK88MRmDoUExfzEWpEs9SntUjNLND3kDnObuMYoof2V9lgkw&#10;wq1GBm1zggYRnSOL0tSUOCA65Xykc4BqSUfJOt2SMm5HMTg/Q37G0Wh149HTj6La2YjBjLyzUfKT&#10;pwA3pY/lkS+NEVVIU3HiTm0aLDsPnO5VWyVo4m7jeLbQAhvA01qZRB/ZaMJ7TfDQxaHwJGanVtT5&#10;nfoX3dxErl1rogMnj/Y3+tlWMbfZ7+OoEXBOcfjAiW7X8elZXI6Gv/DaZOraj0bs7Oxm0HQ5uEwd&#10;/P79u7i4uIh1ghd5Z4AD8PDx41yT4m5bTmFKzAKP6x26ODpOExsSiLil8cOHD1Pvy1f7u7vg0Kl4&#10;k2hhRwwgynTcauwf7MXpySn0rkWriUNLYFSmc8gP6jT0h/qF/DoJ4i9nC9B+3y/P91FetU/ZQSHO&#10;eWce16rldqMpi9hZHTPwKE1yyqw6jd+2X7pcDa7ixdPnOZJl0PDsxRPebcXp6Wl88uHHubbn7etX&#10;8ewpzwlGvv3661jvdWnjDuXcZGfPg0e70evU4uLkHTRyK9O1eP/6dcwGwww63v34A44+PDa8isVk&#10;GE8P9gk2rmMP3B6A7x3oueWub5Xr6AJIv77gDgLVaRy0Iz59uBGfP9rIE9sfrFdiCxT0iNVa6lNk&#10;Idd+wUeuI8led/Dp6fBOM6zKR9jvWx019IO4S9sNfyCdKS/a3AW8seIQOFy7emtwi77Dv3HNjRsH&#10;SJcZzydr/ag++DB2f/MfY+Ppp+C7GZPDV3H29f+Im9MfYzE9hNcnEM2drLI06qZiHO2VBkGh9BBW&#10;3qsL9Ynqzc69cytd4V8cY8CD3ugRaGYH3YJAya1knYKrXcuOFp4bOKUuw5m1hx9Ng2jjXHo+iSOa&#10;6JdcS+Et/9LgMg1bhxNIeK6e0re6nRFkU45GP3cqhKfET3bYovPTc5H3tFe+4/syOBGvQJkCX/SV&#10;1l2lUurNmSvwp+VlZyz51aEmSx2MDnGqI9DEAhm/Sb8C+qpLgelmOIJeyAZ8jNZOGoO8HAVRGHIK&#10;G3i7dV2onRikct3QCgF1IKuer+R01SpMUFHJiQNRqM0FtwaRGM/cec1pXrnoH+qJF9sDIqEP+JNH&#10;nGKuPhFn1HudzXTTkmmsQc/O/l4s0JWr6JFKpR7jWS1evZvELoHJxsZqrpX64efX2dGxud6LC+RY&#10;PXSwvxMnl4MYU87uxgbyfxevL4axzvcW/NzGHr1ERifA/O/+p/8pHvzqIDoH27GFLDbb6zG6rcTp&#10;cJK6185JYXQ6tlMJbYv2ytF0sCK5ir2RseU7aGBQqx+btoVL25V6h3S2r9zyXOEfp7iJGmltDm0b&#10;JWU6dap2hdc8p24TqM+t2Jt0drbZ+aY8po8BLS03bWjynoMa6C5pYG+fhXHbgnj6q3/3hZUDEgYc&#10;YtwXmhff7ZVNYwtwNqI4pjpNZfvFdBIAICMiCFh2fJBZDXidNkQ6jIXISGfzvvg8aIk8xSEDWCTX&#10;xVHOh9VJUZmY30YoYCpD4TS7zrdzwbMsGX8JL5ew5dQzHiUibBmNzkCGdzcQpswD5xPCOj3HyFbN&#10;ZG+b7dPBXq7xsCw/7U0y+hR3EtTvxdkwcCkBkkONOiHLqE+hVjAT39Qt3Dm6wWXbs/fhHi86hOI3&#10;e4tJa7Bgq9KJNe89rhyO81OC6qSVq/wWdp3C7LFIWpVnGtsMrsCpgU/2eCctCk7MLw28FVDzSVd/&#10;C2PuuEK6hBlwZDSTLp0y68ggATxlGVmidILBAdKdVW500gLFihDpTLq3/AKG1KFs1CsYxV46hB5o&#10;pGMgftM74bKntCg6kEn9dQKYxXSMMruIWw/6OjnMKQHynvNXGxsPosJd3XkYM/ebX9+Nam8bI3Qd&#10;F+9fxfX5q6jNPLcBum7uR3XvSVT6B7HS6pcdPsD9ZI4ChDZrBDk5/5x6qwuc1sU0VkZn8erLf4iL&#10;1xjkm3Ea2/UWZUG6tSoCWIXncLyTV3BCsgdKnFKIDpzBhDTRGRNdyx49eVJnKvmKd+LA3vTkAWhu&#10;Oh1N+dly5HzJl8YD/v3lzBKepdETz2nMcF7h81ygSZtlLHnH5/k/GVQSVMH7IrPC4m3dyT/wp6lL&#10;4CvvakjhW42s8PO23LSZOuQrd3MpfFY6BzTUWb6OHPRS3ho4b/KuNK+62xMarjj28q9wpV7Nttkj&#10;nfIJnYVLHSEeUsEhdz7zT1laEOwsKtWYYIQ898L8tlmjMNXYizPqajTWsscaiGM6GmSbtGjuJFdk&#10;0D+deDJj7JyemfOVDXp8xrvkc77qHF6TZkxbdFQLXgtOhE2dkmQjj/ON3Y45ddu9HrE8R0ylS3Z+&#10;WD8F+ylfeJneXkf1hJBJZwO/1E2+owKnDSjn4s5G21YXbDdpp3w5h4+dY5PBPvhZIQi5G/F8OCMo&#10;6GFg9xGyCk71II1xWWwLL/iHzLqrkbu95egAhscgzBENO3V0GDyLKHslgbmKka2DT6f0GNx4yGaD&#10;9trDjhaOBg5lnyCtQR1t+ZP8Biw1YHYxvzcmDNnmnfoFHN2hS1Yb5HeRunJp4LoKHdAt6i9xLW7t&#10;KXTanBupOEI1HA7ht2auFTo9O0s+d1viAQ52C+em11+HV+BD8NdstjPo6fY2ot/fSF4c4DyJTx0P&#10;cWtAoX3sdntxdHKSoyOff/55nJ9dgNtqHBw8iCn6zI4CA50WZQ6pq9PuluAEOno7Nc2ymo1W7O7u&#10;ZV3yRKfbSbvkQvqcxiK9wHOv36Nt8Ds4Wd9Yz9EdOCMePUKHkf7i9CSePnkc84lbat/F3u42cjCM&#10;s7MjYNpBh9zEyfsjaLKWa3DsgJS/ul1hbGRg1aAtBjZ//PaPcTm8zGDo+x++wUEEzwQfI+r46OFB&#10;9Ak0W/DWUwLIbfTfpwRmTwhIHsITB8C9BeG76ENc7mhwt9Cfm+jI51ud+HCXAKi9iMfbndjqiY85&#10;dZZRj0r6B+qAYlOU3Qr8k9N/lH/w62hvrkOA5tl5il6cjd2CGx2u7OuEgxdHpew9V3e4plUd5oGX&#10;brayCuwooJgTlAxWmnGz9TCajz+OrRe/ysX+N5fHcfbD/5+q/2iP5crWNMEF5RIaR2vKIBkRV+bN&#10;zKrsnvQv4z+pnvW4e1zVTw8qK6++ocmIoBaHR0MD7g53oN/32zAy0nDsuIkt1l56bWW/q9mzz2pt&#10;sp9vaUmPaEN1DAyoU79GgCrfKKV2qDQ93vwI/ZroMfU/PCd99bXUGbZLfeDzjKhoJ+RhnipP6l3f&#10;q/dNb7BoiOAZW83zqBTKDJ5oY3ZRou4oGwASF9rGGXrJjymqPyFjs0Gk89TPSWcVMEavcS0vqcdV&#10;Iw1e6KHu5zcdm9RMtXkeHXPt7NskYfHXEUI1oDorU7iUZnWI9AMO/aQFDvwMHnbLY+XUdZkr6AQ7&#10;pFx4nrKsiPIdUc41hS/ZoYzsGRRCBGADx+gbEJe6nY0h7LbT9SVXrq0En+6UJ17SmWJZpgaX+P21&#10;ascA+m1Cun4fuwCcJlGP64hfqrv29mq0fSMb5Eh/vwL/xZff1yY8/ODeem1tjglWprWOftrd2UBH&#10;9tAxh/hBE4KZIc9cU9cn6FmuobtFwvOZSoguHWw4e+a8fv7B20XskxFip2yur+8RzI3r+xcnNZmD&#10;F3QKyWnHIrRDeK5xDEYBWH9bMtr2jPzwTtrJiLFL4odn4la58Iyt94UUu8a7suU7ZUbe6HwFrz20&#10;fZSSP3nFTh9tkh2r0l7HSb8t/g/li+oGj/a7BTYGxgax8lBmT1jw/Xf/68eZvgUT2sAsBEJQdRZU&#10;ugkSVIK2kkPAbICHDKlANeMLE2gE00iZVxjETJfed6QjjQLoPDbrzNAq5WhMXTiWoT7awz/gmSVN&#10;m+tuFNzKmnMtyzl/j+KDNKN/hSUG3Dq51hFqgVYjhlPDbIdTJnyWrRVR9O2bKgYyDqXapta+7ohD&#10;wZ/OgkeIHnzYvtajraPhIwnlkHO4mXaJ+O7UEKoEPCR2QOONAmpZvm/MQLSpAobpdVBto05cW0BL&#10;XhRwHBjyS5v0XAe3rSzL4UF+DYRSP++8jmJUKKGB1zH0wOJ7Db/t9z6w8Gc7hSkMTn32av/kiNlz&#10;9VOgpQMVJUCF/lpxFnbjDEEg3sOQOkXcLvdGhCkcy+4etZSehTY1CRyigE6PTwOLwUrWSVCO5QuX&#10;Pc32dC9Pz+vk5fNaoNRUvD0UyXhnr9buvluXuw9qae9e9W7wu75D3mGdHr6pk+df19Xh01qZHWUh&#10;6tre3RrceZd092tB/gv4zWlO6d1aAa8Gyxq/6VmtO/VgcV4H3/y5vv7dv9Xxs69r6KxPe4cHLsjV&#10;iYQXyeYC7yj3tN92cq0iUHGKK+7b1AmMJPxjcCpvyNfuOtLw2JSKdNFAZfEj6ZQZlap5FGTYIeXL&#10;xzrMyoMGwumBThnMtCF5WnnLSIVKw6AVWgCbNI68oyzlET88Kj/I9+ENzvSIkU6YpJP8p+FsfAD/&#10;yn/AlOsUCupwMMxrGeLQDgGnv1hGC9Atj/9pR0YWgJ0iwpPylnwH1eMEy0xRlvypAJvBswjgEte0&#10;yQBJ5ZstJinfnph8n4A6L5B1R6ycZjHHoThCls/h490bu0JRK/Il7XE0IesGcIyy2xjpAAemBP/q&#10;DX65CF3UYfLij8PVwO8Uh+Zw8v5aX8m3+fo4dBQHrj/IHG7yi6rICfl1rhJ8N6Q0fJNfJ9Z0ttny&#10;mo7U8cG4k895vRbSB2YTqgNah0OjWaMdga67MGHML8C109rckcgexqtT8Ov3cXDcHfXtra9hfLdq&#10;0dus/dNJ5kJn04n0OINjzmxDjePgCJxrxVxQ6qjbALw7z11cXoE7uUFKuzGFazvsDPCDjUPqUZ52&#10;BssZudyBhjvDHoHMZY14tzse1gheWKMdLixe51SXG0wNRmvofq7B0TZOsEEMrcAhXa0tnXnKOMeB&#10;cdTWtrvVeJtG16YvGSS7+HdjYwvIluvgwK+0T6HLtJ49f1kjgjPXmL3ZP8A5HVPfuJ7hyO/t3SBQ&#10;2aoDnhvsPHjw8EdZceTEYNEREu+1Uds4TS7G33+zX7dv30mdBiY3b96sKQ7iKYHOowePkLtB/fDD&#10;s7p/7x6Ozf367M+foUv69fDR/Tp3e3Ro/OStx/Xq1ctcP3rykMDqVZ3y7vbtG/BSAe8pDg/tgf+P&#10;Dw9+XLxuz6r02NvZrM31YRZNOyql8352Thtp+xCcvTncD+8qm44unZwc19nJUdbt3draqCV5Fpy+&#10;s7dbffTt/fG4Prp/q25Buw/u3KjHW6O6g4P1YGNYm2j2jctpDS8JCqMf5wQnnL1FPb5F0LI3qu0x&#10;tBsvQdslaItc0IaNsdO1euDwBP4yoECpKp3QcBV8rxHA+R0SBL519kRM/G32ywdwWWQYExf5VMa0&#10;WZmaC5/a/ilt8SOZ2pAVdIZf8n6FCJ2s36x7f/vfanjv7dq6fbuWCEIOvvhtzX74tOr4h1pD92f7&#10;bHWI7hjyp+PaJ+B3i1l3asooL1CovwyCPDI1Edn3iD7lV13vVBjhDuw+RF9kMyAuHRX0Vx1v8NHW&#10;oV23AZqm05ZfF8Vn/YpFXOsO9bBTt4ILcAWyohsNbuQP/YR8D4kUHrH1lC2+/KPKpnuEK89MR92W&#10;S5mt/KZT/OU/QNdOWK72Kambraa9nsqZuFKvOWVtMFwPL7sGaEU7pH7GIXdt24odj8BwuUyZ6i+q&#10;uMInIEE6SbRv7tw5wKl3KpdTFFb7fq8I3Ya8RUdgo+TnOJLw0mJ2ni3V3W6ZKqCeQZY+ZnOO3Txm&#10;GZxaXradJo9Td91wwiNTCLG/BiyDLQKL7b0arI/JSCDd36jDw1Nkqur9d++IjvhvewQl+pf7B/vR&#10;F7ub6/AlgTr84gYgroXTNmzD92P9F67v3b1R+8+f1Q5pdnbczY/2074r19Gujeqbl0f1w8GZjFHE&#10;bsj9Oe+gdWyCgSTp1bXAoH23I635ENgE8NZ8vhaQdTSUbvKl9+FPeEx/zlNfLwF1+EHCkg/GzECB&#10;Zcgi4EeeiP/H9QXPZSI7Yu0ktNMt/qr8dM1H/v4YFAoDV0EcZyTl8Qf/7WMBkKFlpAgKwGlcE0XL&#10;aDxLGo6OGWWO1stn5W1UwTPD09dlmcaG+qVXgfdexNhQp4PEGYuDAjyRBp1OR0Oa8Aq/U1g0eDro&#10;PrRtNktDHmTqxIOQwKXQ8C7TzGi0iMx8WxmUzG0RjoghP0YkU9VI84tf/DyLFF++eIFuw0GzR0RH&#10;hHLavHuDGCJt4FbABcL5vP5al0xgHpnQ+ziYwgo0Oobi32jQ58Fv8COxbWALAiSQ99zGqHk05rFN&#10;lLGwLJw8BYZ0ltGYgnLJb7t19hreW++x161M8pFeXEs7YfHQ0VFuTecTGTkwcSQJp7/W1YaHfUSl&#10;Bj3gpetxMI9wyIjSWBwkQia9iyvnbm0Hnp2CRA6eL9fMoXSYe2UVuJYWdfvmdr5L4DsVrovgbGui&#10;fArq65jAb0bZtnsELR2K92NSxj0KZ0+FcfNOrRCYLN18WKu37ldt7tUySusCI37y7Jua/PBlLZ++&#10;jFD3djCyNx/Xyt6jWox2ccSgqQoKpyfzlnFgsT7QDd5eTDCu8OXxq3r95acEJ5/V2uyk9nCS3E/f&#10;9SVjztWeir05b5miBewaJZ1lta1BZQJEcOP6pkz/4X1GUeAtA6w2yjRDuQED2JYfHM53PnP4mvb6&#10;LRNxbvChEmxKoAXc0qM59gY7GE6UtE4zOSMLBibKlnQN/cgrb8ojnYKSJ6KIpJc5eWe5pu16USzP&#10;a5We7wyymvIih6zNe/VD+Jf04Q2fyZfwBVehqQrN+zaVi1apBCkjwZc8ZkoQoeySJW0Uh/aWunOM&#10;Mync2cQgRN7TqGUe/hyZJ6MdBTrlUZjQwfm6J4A5Rd+cuFaBEu2Vssda4+1Ilj1V9lwajDitwqkA&#10;KnlhdKtft2oOIYDFX/WDh21Rt+g42FnRhrENZGxrgM+IkjzlO9P7NIadouzRzxRNsSYOgDGjJ+JM&#10;vJBIGbBaaSE+fR4HRniSxiFy4VG+0RekM3jIRzgx9k63ohBkEd5eGaSDB0/NEJB8pzjAL9ILvPP4&#10;r7Jvv73BBlMT+F02dsTSEbhVOxLAi6Mh0QkUK67aFBdoRL3dLk5qmOhG0qIRakhQsjte49cduwxQ&#10;4FN4ZEwhu07vpKwR9xtkMFhxK1Z3dXLqxyp6ZER7N3Aaxjo54MkPzxk35QvxPJNOdg6445dw6ejp&#10;7Auqjq+/buup7fJ+G91jz7qOulsUy18GGc3RrAQCCSiRnTf7r+sE59zvIp0QtKk3xwRS8qjTN956&#10;8hg5n9cZOkfZo+WxD8qnTpO7vMkf2hdhUvYP9vfhYZ1NA5nXGbkQbjsvXKtgQOWomN/Asazd7a06&#10;A26dTAOac2DVdm7xXJ6w7s7xePXiJfSlFfC22/BeEHjbi79/eFQrQ2iIp/bt02/rzq2d8Ls69S7l&#10;9OGJ3tl53YfodyjrP91/UO+NRvX++qB+ce9W7ULHu6PV2kEv9i5OCgjrcnIIHZxagqM2wPYPCCyJ&#10;L/Y2+gRqvdreQs42kN0+OHEbZQI/R0fsCHAbZB1Pg3g7RYYEOdHH2m14FBUIPeAfcKJWcmtw9Yc8&#10;r61AqqA572iz03zc+lkvR7ld1UiA24uzYxfdEMxC1OmC+6s6XRnV+fbt6r/zQd3+2V/V3s17NTl6&#10;U2/++Ks6/+YP2IsfyHsMLluHhWrE6U6rBNJOn/FjjZfw4zkBr+/s4FGnh3GUR37cDS02W32moHPY&#10;WRRnTrklo3q/6RxsH7zR1r8pLwBLHoMQf/UzUFQ6VKGrsh9brA7ivTRXCVpe1nKS72LiNrkBBxwr&#10;h03PGtRpC9ysRZ2h3YpuFaf8UQQZKFt9b3niGxD0RWT4+G3UaXuznpR2UHz0tmBHP3OtzqcIYMP2&#10;IRM0HH0ArNSBcBJ4EPShmwxM1FV+94ti0Nn6EWoqtMaMsqg7O5GCdyOBK3c9Q3fLQ07jbj6ROAMs&#10;YQ5eqcNOaOTv0pF7+L+hr/kxyovIcUevVc4V7SWl2DbpnW3aKVjbMJ0gs+voCoKiPvpjbbQBzO4Y&#10;OKL4k3rnnfsZITk4OmqdJyjDf//Vb+rOndt15+ZuHZ9OIuNuCHJ2dJwR1V1k4hJePj46THDy9Kuv&#10;62T/rO4+eABdJDGUgObyypuzWX395hSYpPd5ndGmc9oor4Dk+NWRe9qUbZi51geQbVonNrTlmfzl&#10;s+7QF/SBsIUPuLdObYq6tKVv1/KXeLYD+cdOMPkJGNzh0vzNrpGOuqSINNSWxYcF3kaldv5PswtI&#10;J5/Wo5/9rx+nB5xrnX8BSHL+0wlXMQZAAG3OigRFsVGJSA3xcIxmMI09uvZwdyMXMrcOj5FrnBHO&#10;zF0P94C6xqnU1yIro/zsHME9LEXdMi8cRPoYYbLZS2bDg1zgECZPGyjSlQrfU3VjYNLZrjDgNYGV&#10;LMu13fZQqMCOjg9R9OcomtW0z6F116HYbvHhkSkrEN88DYmtTo2N+LK9lq2j4JoMI1jhEvY4aCSK&#10;A3dNBJ2nOFscGhXrEi9m07F06pGOrMqlTRnDAIBf6wzNKI/kHDp+4kKHMg+Cd+vS8Io3CZ4DuGQa&#10;F/TaRiFsiqwFXy6265jWsvy1/NTFjc6FcMqQ9jYIU2jBs9CdX9vm4fNMgRHfwoWysefKtsycuAnd&#10;VH+9pXnd3tssv2XiXFIXB5tL59wtW0NjFRG4d09/nXnZNw4Q5Rv0+HGljTsPqn/rbl0RkCw2dqrW&#10;N+tEZQXM01dP6/CL39fV6+9reDkl0BnV0taNGt15p9bvv1fzwXrNpT1/tr/vYsUVR0t66M0THKF5&#10;bSzjQHz7WT3/029r+vpZrRKs+E2TjQE84YL3VWSEX8AL/8J4UaDyc3PQm/xIC3nXOZ9R9OKX/0Nn&#10;+QNeEIc6r6CDZ6QRv/KShfNOJa1BEpf2uOr0+m0FX1ND4HZoXYMl3+scS+YYNSGyQk8PX1zTUDnR&#10;KYCj4Mk2girs9hZ18Bh0Wp+Bk3IeOSa9bUo9tNvpGOn9F2byx/n1oCpHAJyKIvOGzyf2llGXU7lQ&#10;uHBLYOuGhJ0uJA/MKTv6yXzIgXohoxUD0qGg86FBGrZG+eJwGd5foKOc4tNzegg4OTo9rTODYgza&#10;OeA51ev8fJbRtvXN3brAsXTxttPQYG7AkPdVpsgbZatT1GVde5V9gfVP/MiPrkmIvNCGLkgQB+qV&#10;JqfyQdsgwDYoj3lPWnsCDTzcjjbKneIzIhJaQWN4xususNERdy2DTmu+iyM/UXbqtmxlmL/pxaRG&#10;OIL2sIGQIi4IPs6n84zYjcfoQVG6RN04bq7HqN5mPXr7Z7V3/35992a/XuMIZwvr+SSLS11k6hQE&#10;tXWmfQCPfJ9OCXmfiMVpGQaprUcPHgZfq6vQ9+qCIAMd7ygk7x1J2Vkf1jZ0yoJ52reNs7Q37tcm&#10;fObXtPvQYQUncxm9MIDR1+GPJZyMTOMkvXrR+q3PdrtVqB+GHPdXa300yBa1Bpwjgj83S5F+7Vsj&#10;izo5OcpUL/VRggXof3xynC83i+vJ+THlt6DTDpYxuspF5C9evkgZ8odTgi1D3hB/BhHr6zjewH4O&#10;Xw3gb/Wyu4/5sbONzfX64ovPSX+VkR5H9O2suHvvTkZKlC13rjrBgfnh+6cEWYQCyOH+6zdmgXWW&#10;6tXzV5Fz7cdLF9nCa7E7MM4EPGX6DLhyS3W/cO/3T8brBGTYFae77aF3z3DCpyf79WBzXHV8UJvw&#10;4QPwdQ/8/839O/WfHz2odwhInoCXB31oswT+L85qgGNUs+O6mh5DP7XctNYJNpdqVhs74Ge4QgC1&#10;USN4a0gAtMm1H5u1R3oVWjhyebXs4nVHm+zhRlZo02hru4bg/VLeAd/qfijPO1AFH0FcGTW+hBrG&#10;tro+TNusxBrIOBUNCQ0djcfzRXGCyR5yMMQrvZph/6Z+hWS93vS3ausXf103P/wFNmirhuD41Z9+&#10;U2dffVIrx89r5eocuEG5QQ9w2MHXH9mDjZ6BB+3w0E8XDtfFKn/SJz4QcBpUqfi8Vl87AqLOzCYk&#10;CjP4hkXizGdjE/Uw8qTuUI9pdy0zHcY8p2Tu0SOWzXN9IrK3M+95Do4sWxgMaBzRhBMo2xEF8AfP&#10;O+qp/VGvtc1KWgeRCS2FVkVPNT9Gfdzsl+U3m3/t62g/gNX6M/0aXNhhYd5MD5NmMUzoSOjs+hG/&#10;eG6xrhH1y+yLiVPrrvUIRegvSEvTYJHwG8A18urU4dQHnHN1XQKHATQg7kAODJ6Epcl1AIm+83sm&#10;Lny/ip4Ef5pBIaId+g/O5rDOBCfwviMPjppqmcWLbSV7nZ6if3qjWhmNq7+9XSvjTWQOutOmr7/+&#10;HPoTqO/u1dff/RCbpM757ukP6Wi4ZWByNskI7vbWeuTz4OwEXtUfqzo4AQfw+7MfXtVvfvdV7dx9&#10;WPdurtcV/sc6uBmnY2m1vnn+OiPCFzw/RyhQgeER6RT/S0DTdjvZ4AGYUx2RzknSaee1Sc5E6e7D&#10;W+C1+Y1mbzav6bu28QgFNqRBYNGakRYfgUNpmwAFXvSR55T2df6oNkY/wkO/0zzCmpiDfMKRg6Lk&#10;lLr/zj98rKNtdNUMrb26zVgpKCp7e+zSG0feCIv1C0C7oAGt4DAC9zomVmBDPfPOvDxsxpaAgz/z&#10;2dPhuz5Rr6rNxYvee9jebAkMcoNE0qcHgIZZpnNzNfI68DKsQqaxTjDC87Z43/zAIGwpUwQ2wthW&#10;I9Sjw0MMymna2jkNCra/9jZ4tBEb6l8xKJCrW5s8TOeQfheITWmDQYy9bRpkTwlt3Z6mFz+tfOe+&#10;XjMHf+LVffOFpc0bl0l8Tj7pz4M4mpaNEPvcdqgIbJNJujr8tVwra5Gqig2a0Dafdml+PLk3ELVt&#10;PABvnSJC/lUCHKbzSBugl7gVZ5Yt/pui0oFTEUs/HebmMGX4mfaGjgh3eoQJEjZ6V+U++EOEwDU/&#10;9ujqwAmHuLMXTLjtBWrRf+slMkiLI8azvqMfN27X8s5eXQzX68KAAmWowXYawsWzr+riu09r6ehF&#10;633du1P9uwQl996u+Wi3Jig+15e4mEzYdcijtGnm8mJaW2s4lycv6+Vnv6+XX/yxZq9f1JrPMcQj&#10;HGNHfRC5BCb2iCM86BCUHAGOis3NF1y8zFOuGy9IY7HZBSSZQmkAwLvwEXKn8EIZlI1BHY4NeNCw&#10;Zb2G97RdWRXHme+vcoUeGk9RqDIQlypqe7lVNHBbcCt929qNRs8YLHHPtTJiWukqrzUFQ71xjHV4&#10;xa07eYEj3gi77RJuDQsqELpJL8okv/DLK90Hu4TTtMIufwubfWQGPMoBgCdNLq/hU0GGZ8NbjceF&#10;UZgyfI9RMa3Tq6wzaxp4tmJXujArJzR9eQ0698cEAm0XKEfHTs+ndXA6qfFQB92pIMiMeIhSl2eB&#10;PzA3+U9PEvwlHkSnAdZPvUENZoGX5+3gEDcGHH5MtMsvbnTgTSqfW74OgmWIm/A95WdRPsUqN2k/&#10;hatH1Q/SsNGXYFqaCxd5wseU56mxdJcZ29N0FA4c1+6UN8WikwQHGANEwKHxkufsjXf7ZTtw+jqK&#10;9x/XAiN8QiDnhwzXwPk6+R2p0CA2voO7w/e0SX6mDje8MNjX8NrGVeoRZbPZOfhrozeO8IofP964&#10;guM44PkmDuwYuNx6eESZ29BlTNo+jtUm9PG5i2F7PNvA+OfjdNDZdRHn7uxHui3S9aF7HwRv4hg4&#10;mmNnwAZOq4vM7STJ2ivgyZoh4HXnHK9fvnwZ+RcX9mQa9LsVsGpIG+PHB9URjpzIr5ubG3V05OiJ&#10;jv8YJ4mgkfPGjRvhA2nu9qHi/hRnRDwZwLrLVycLrukxONGJPwfHbtG7ubEJLK+i6wySLPOYQGVr&#10;cyt6Y0JQfffO3fCM+uL+/Yfhva+/+aZ293Zz/fzV6xpvQkP48PDwoNlFcF7gaQ18r1/N6r29rbqP&#10;rX0Mnj+6uVcf3dipx6O1uo05WJ8TYC1MNyEwpL2LI/id9gzRYQaXXMNiBFqj2rwO2MSrI0pu4auj&#10;Z4Axh1Y6pC5cr0toXQSMfleKZzr3S3YE9gfoYvgT/b1YcR5+64RSvpSFC/BLynJROQ/gV+WBFOAv&#10;FsNr9ZbahDY6FdNvqLhI/wp8G5jMT89qNoUOs15Nxrdq/P5f1a1f/FXt3rpZA/ho/0+/rZd/+Lda&#10;O31T7oUE99YFNNI1W4YOwzEybPnIJFoBx9Ta8GHgMeVTX0R97oiIekNn2S2lmwybstnHjLKSHuJF&#10;P/pLDt56b6eS1gL5iO+DrKAPuENOcfhIY4dbSwdTWqwVxCdo+kN+dk0JXE992hDKoU6qzmk2cuQU&#10;f9qtwE+a2Ah4x3ceKY8MrSOyybe6xjTyrzxlUzLljIfaBsgD3a47C6KzsDXQ0LV/FMg/bLk+i/qa&#10;Mx2SwqacLmlH9J2ckkvgyr18oBxZljMQVkbrCUoMDg0kmk/afDUdcnWieqV90R9eoHw3PRBGVEzw&#10;FqeYPzvFsl4J+JzS5ahc+5gwPrAjMugCSXdFhDq/XK0T7PSD998Lj/aGm5HPNwf79e3TZ/Xw4VsA&#10;gR2BDwMLwZN20nttj6OojkxMwJkL2EfIHAKStqyP19FTo/q3//i8vvzhdd0fYq9fP6ve8X5d+j0g&#10;AptXL17Xwas34Yvzc2yzfgb6RF9H+jl6pb030PNauzF3ZI32RTZoSGwIbdJWeC19zZsgkkO7xYtc&#10;ywSZ3WTwBi6bP6C9Ii3tkxe81j6r9+L3cy/t5XF1neVbUOOn5mtYr6PUPg3doVngMsmTD/7rx3Br&#10;HpjBXje5XER3Q4NZP2GEKqEo2bRWrvMjgD8u3ObaHps4MaQJwJymkWFicFE8RkwTjGq+est732m0&#10;hM5rLgJLuIeTJOlJSINJo3DYCJNSJGmUIJqncpMhFXSQ1Bx3nQuEl7xt9AclwqlDYzt0qBoMpLMw&#10;foXbe6EQdp0TuVJDZNkKnWtiJKLXHXEzlYZf26+i0bFIHsrKOgnKbbiwrp9w7m+YBOLZI24ajZbT&#10;dFI2qSxXOBtTWQ5P02zbdl0O/5umOxozmE/cwhyUJfMobGERnlm3z4NP8MQtwucrS9P5sw4YljuZ&#10;Mg7WtQAIR4e7BITW3TKEIeUfqQT2OC2Ydz4DnizS4n7lcpYF5QlONse1vYmykZGBSWc735AAIJWY&#10;PUTiUYfHXZ/sEfZ3iPEebO/UytZWTTEAU+cYSxvoeYUjdfHmeV1880mdf/WbGlJfb4TB3HuEs/Ue&#10;wcz9muGkrow54fnFrAWsmzgX2e2C4GNQs1q/PKnDb/5YP3zyHzV7+awGKNJNF06jOJavDOLnNXbO&#10;wjJmDBxlqBkYuq/+OoQt6u3hF180Krhu+GvCLkkyJQccyVdtZyfe0w6Han03n/JO3nBDAeQuznBo&#10;qaxoCFQ2GAp5RzzzStooAxTRrgUkpDJfo7WKxNPAQR7rHNQfD+UI2E3beEPZg6qU41QUgIzyla/S&#10;q88Bl1C8NMNohW9bXg2PPVRO2YxOMHDrZJV6LcM/qxcmsSV+5CWNYHansT6UpzDYU51phOR1wfMa&#10;vNXxsqU13TXDMIF78OI6H3elWab8tiXrIlO6NOH7OJcIbS0NcS5R5vKqvfGW1fUa2Ra/AaDMLhEs&#10;ZycddQfldQpe+dQARWb406G0LZH/SAS0Jq3w6zSIc2ktPpRX6zNVAlPe+67lRbaUP/501rIjFLwi&#10;/u2BFaeO9sjDGhLl3bUPnjHqwGav9SXwjTCCwuWaJhdKyzdOd7W8NWjRm5zUEbJzMj2re+99UDcf&#10;/6yW+ttU1avTg6PMk86oOvLjCNglcjD2o6KdPlJPkcY6w8MJ3to0gSxmh6J+wC9BK/C4wN4NJhxB&#10;6eMku334iGDDtSYGKpsE3hvw+TrB/w6yNxBGTloNO7uzkmtauKYO+9J74GFIuUPwkG9Z8FxtauCv&#10;jPWgn7YtWxAD89iRR2C2Y4kqSdnkUwdRB0q6KzvZnANeUA+K05OTs7RP3Ot4pfdeWs4NdMCx6ciX&#10;3d5CH0fj3SESm0B9Lozf2d1N55ZBrNPKznBA+r1hPXr8uF4SWGyg227duUMgdBr4NglMXvHcMh4/&#10;elzPnz8j4Dmrmzf2ah8HxlEW2zTlWVscD1+hzzb6BpNLtTNeq3u7G/Vwa1Dv767XzwlE3gbRb68P&#10;6g7Bxmh6jM47r+HVGekd3TKAB74NcDKkLeOV2rqxge7VMSP4xln3A3MgLAGYo819go44jfKJcqG/&#10;gHNquwZ+X4fgJAuZ0UsL+OES3rvCJwj2naKzDL50R+AfaRDHE6pkuhY6VduQqea8c72G8qQekPcn&#10;8LPby65R/hXyCVfWigED9xcX0Gpts86GuzV45+f18O/+S23s7dUKuHr5+1/V0Rd/qPFkHxixrZjQ&#10;OTwGAhJgueBapaf75Kg/Kaiz2e74DdYHnyj36pvW8aodhZuUA5WZaWyW8uh70vMf/9S9NFiZt6W8&#10;8zr+R/QEeEHGcEFDWzLzGJ1MYcqc66hcH2BgmM7lCTIt3ZV55y4hE8pZG/31rsGpjhF+lY6+ijxv&#10;oeodKoneii2QVCvgHvjlZx1dhUSbkrWk5G0+FP94bx3qecv12sTRB+g3A05H9fUH3OxigR7ITlNW&#10;SVlOzbJjbwke6BGYuHNjOuSoS8gR3LrqjVoaaWvQRr70zAu7rdOG2natAPmuoD8FoO+QZTtkoJsV&#10;Zj2oSNRdohzLtlwtjnzmxzod9UKMSUvwvFipL779Jh02G7t3aJNBpzhcq0/+9GW9eHlYezfuRq7P&#10;Tk6Szy/Aq1/OZ+qBHjLVq/Oz8xoQ9GwRYL15eUorVuvW3m4tXyzVv/zrH+sPn31XN5SLH76t86//&#10;VNPnT2t2fFTHr/frcP8AucamZf9X6MAhjWytQQVkznqa2FTpRfMQomudw0ubK86kTWhoa+E6+S18&#10;uEiA3dlsdbaZkteioKE8J7/EdwnP2MlkOSZtdTcuu84bfiIZSWOHrvkrfCvsPLPMtObRu/+ZwATg&#10;o3h10nmhYSSDvBSngT97JTVcfjtC4BLtQrRWuIJnRQ6nqSya06ETYdpptizlPfcCb8+hQYJGyvdO&#10;2XDKkkqbFuY+z4GwY3ANRpxTmM8aXeNhcJN6gpTWWBuq8FmVO/XYYC6DQA9Hf7INMc9For2sGoS5&#10;7SeJZahDguzrwzpVJu3aEYXWZtN46oyIG9MJi/hyhKEbAjRa/dGxEA+0TaGIAYehY8C5dypbpq/Q&#10;Jh0d03noOHkdnHDqALZhOYl5/Ut6I9QWjICv1NWi6PQKUJQOoU6ZcOioNBhacJEpKYFFHPyEL386&#10;mNuIiI60jpf1NPg8xGcXBXtEMfOs4YW6EER5TKaLgwK8GmHnmi+dHxCcTOvmzmY+iCgj27Pa2kBZ&#10;4O8KIy+N3JHHdmSePUcie+E3yB1uZIrOAmXmwgOn012eYchffFcrL76otYNvsrVvb3uvNh5/VCs7&#10;j2tta6+u3K0I3rq8xJlEIbpbjU7S5fwsxry3wMgdPq3Xn/2mXn7m8D5OGTBq4HV63FrYj6kBLu2E&#10;5zlzQzBiz4/b9nIjmD8KZYcX26SjGX4Dd8qyylQ8S0/bGdrbWBSzWz4akCgFyoyjck7/EQ/hO4yS&#10;qXWW3Y3FrV7ln24qlzSy18RrAwh5wSkRIXzAvB7J4V6Zz4J48qiopGnSpibbCg8Aq/DL7/JU66Sw&#10;53qQ/JZjT59l2MNvAzsjnl4Y2+gQPPhM0EEeYZHubg/Kw/T4Z+0NMFuxBjrwcMoL5jGwgWKBcRW6&#10;ZwtNnM4L7jWOLniUrsnPH5qkOavwaDYNIO0JSvvNZFbHCxwd5MTeOusa8E5HwB5KGDGBkTCrC+y1&#10;Nuj06GTJERbpK00MEuKckF/cJ50wCztpcvLO4C4yBD6kA+CHNt6oszwM1luQwkmbxIGG2jUH8pSd&#10;LJFtcJUOGN6r38Sl05I0lBqmjFTCo07ZCtn5rxkYdSLw8evanDUit/n0ACf3Fe8xqMPt2rn9HgK8&#10;Xa9eH9UJjlxGabS8pO0PDeIA1LrVeRDMv+77O3YsKMteGzz6pWfnf7tNpjSwl4//KEMdQ6CDwXI6&#10;loGKAcsQWMfIv4vmt4D/xmiYL4sPebbtGi+ejeCD3UGvNuQv2q1UOBKz8CNu4De6k0YaqNpplEWy&#10;OPpO7RJWMEMaAz5O3suj6hFFwxFLO4zad7Aok1+3QpctdLa1NL7zudt0G4C4u9vpyTlORAtkjgli&#10;nD4oM2u7zs/saW721LKdHq28OHPAUTw7Ytza+HTiNzGW8gE21y2e8StQSuIbAhH1h1uJu2D9grQj&#10;eKxH+5fgv3u727W5Cs6gze2NYd3eHgVfGzy7garcXJzXeHpSuyvTWnea1uWkVmcnBC/wfg95XuPZ&#10;BrRdBzsjbO/moNZG4HEZ2wK79ghKlvs4bMroYFirwxFhIjyO7vG5oyGOdNgu+c+Awt75BUHmxJ5d&#10;p1nCw+6Wp853LV12oQKvmfUHgvUr5Kmsm0NH2/Hirlumd31EbBmy1OwO6Qke7V1eI88aZa06lQV8&#10;Tvk9ma/UmVN3b96r9fc/rNtvvUcAtlQHf/4jQQn6/fwNfER98PQlPJXF947GOaoYvQkeLgfgXDla&#10;ybqwTCvDfbF9sevKvLoF+chXz22PMg0vph3hp2Yv9bXsyPDXEQ1/8w0W8kefIQ/pVKTNrllo+HDE&#10;8Soj6CRKver+2AHeKz/KGaVE7vxt3zMjOb/pHFEXCyuHPKVNVo+ob9XRjvioR1oHlfaftpCeZgR+&#10;/xNu06mahSOnB3mCh7wgKRX7KjZd/YTO9Kv4mYaGnEgv2yM+ErQQdLgj5tKSMshJQRMceUcasn08&#10;+F7ur4N7p0qqZx2VVX9e2ypOv/9j2xVQOyVAUnYhdOcup0HGr0l7xIbMph9BkAHNDJ6W7eCk6VgQ&#10;0mGrwc/SFTzO+dnXX9Xvv/qyHr3zYW3hQ7gzoLvoHZ9f1f/2//x/YXuG9dEH79QY+P702Rfl90x2&#10;tjbqmx+eowtO8xHWl89f1XQyr73dvfr2mxf1yR//XD9793FNT8/r0z8/rZdnF7W3NqonY+zM8fM6&#10;339Wp4f7NGdex26qMbms4dYO7QefoUjjBRqfmSe2TPsgXvS/tM/zaxuhLjJpZ2OcEqzt8kiAE1LK&#10;e80X8IF+amfDxLE2LH4YODQoUwdZRnwbnpkmgan4FSZskdfNL2i+iHIdX9l8nPEZreDhO//pYwUg&#10;xh3jY6QVR4R7gZe5HCK2MDPH4PDrtrWnMIprS4yebEibA66DjKHnXmOjwnAuncEAj1KxTBqHBUSJ&#10;ThucHsc0XOXl/DcVNo1GiGybjXbvaetOdCec1GMekaPgihDbEmEnj7vxRHiuG6xQNIeAX/MAd74g&#10;rLGmfiNZ04nEOAgcptOYpdcMLnUnDnuys+ORbcWwCYxGJnPuye+wpnUamIgfSBrFZbs9gkfSKWQR&#10;IlPwjGppfwtMZBgFR3zaJtvnvfSwbIMuiaxSMDKVfhJa/MVI6cSbV0KAgy7QkAiZ/015wq3TZHt9&#10;4dBvFENw0BjRMx+N8496ZW6fCX9j7sYPHsLm83Y0mHJF/pRj5dTVrnXGprU6n1SPAMB+svFgrXb2&#10;tqtnzxTwqdDlH3sIL1AoMnl26lAhQx9ADQ2lu7h2+z0XIV64yNw6wcFs/3VdvPyurp5/XqPZQW1s&#10;blRv736t3nqnejee1DLO2oxyLmiHu624FkIZcBRkiWBpRH1Lpwf1nKDk+R9/Vafff1VDcO+XivOl&#10;d4y9zphTGtp2izQYPIAM7oXRHnSxAIzAr1GIohd48cY78cadRFK1JHv4Q63oY+iZkT1SZfE7Rs7e&#10;I0c1lb3W26VC8YN8yo2GCvqT/9x1UxQoD4n7bCLgvarYZ7k2L3Ihn1Oe/IDeDl6FQV0gX6ioPIU1&#10;BsaGcSofrXdEftPopVmRS+VGHhde+TZ87lvq1RjqeKkHzBGjjiMg70dHiExxdF2eZYuLwB8+k/9X&#10;00kxA8ZLnutQXuEU2vZV9I+BSXQNUPcxhDqZ/vr18XxpeNHWn8xIN+FcYBDP4R1HUKbgUEWeD5ih&#10;i7bWxxmhkBbOKRZJTiPV4RIX6a0Dhsgu8EUBc9/IrGPjFqjisMlGpjlQtoFmm+ogHk2Ps2U7QLQO&#10;jQ6yspn2IuORA2D1EDsZHfJdypM+jQ5dGnnBXvzoFt5HhyArntYXg44e9GOXjiih4XD2V3AuMe5+&#10;bXv5oo5evwDOpdrYvVcjzvWdGzXHILp7nouJs75qBT69mKanON89onwXBkhfPxKXBei0a30wwrED&#10;Tvh1mJFn+V/4wZu9m5yS3vbqYCRA4e5y5q5I89rqgSMCjRE0XAcXo9Wl2iVIWae6HQzybdq6xanO&#10;NcAaI6ROE7WLTflwSpcBt/bBNTI9KjNAlQ4JUIBddt7c2KztjW2FA5jdGWxEmovw2OZ4Q/DS6+m9&#10;9nAKz0gr13Bkm2B5Hv6080DeUEc126cRBifp5GsyZmAqnZzaxUMcrlFNoMeZa4LAj0GLMgqBw08G&#10;cXE40ScGWWtEYbtb4/Q+b6NHt8DDDnx9c2NcD3i+gy7bRpdtQiM38Riu+E2Rq7qz2SfAW6mb673a&#10;2YDWPQIYHKGN8Wpt74xqtL5aoy0XBKO/+sA17scRX6V89YUjHXPwt0AGLmk7vlLNeX4FPhwpEVh1&#10;gDpVhKmj7DBw+3i/3n4FXp1SKHujfQqMZKcsVCvOpIEpvKmS5bn6wODMQ9qqg7S5OmY65fKuU5ek&#10;q2VcGeShL/0g5wXB4RLm6NXJtE76oxo/frfu/e0/1PZbb2fE7OSrr+rosz/W/OAHeJV8REUXMN0c&#10;XlFvj8DpApugrFxeIpvzHrbfU79GBxA+BffpvAM+ed/vTjX5MvBobbCd6gdIyoG+l4a5hLbohE6/&#10;QmD/y6+jdW20wKmb6lFHb0/jF3W7VKnjKYrk6qwp/Es5nG2DFepHRpzaJg81nNkZ0fR8/CjuW3Cn&#10;j0Te63uDSH0ddZfaRn2dDhloq9Ob0QkqTn02gwaqo4W97TwI7uFvtVem0pLWr6hnx0sCkPCzfiN6&#10;Qz2Wj38SeLadprDF6Gpu0B1TApNTYAZ++Me1IAYm8oO+V/wbYPG3+bHgOnKFD3iNQ/nCnQgdLTfo&#10;9QOiIl9bCKWtJrx4KYKlF/w2wX+zY1251Z9yY42zk1l9+c039Y+/+rQev/9BvfuzD6K13DlrvHGz&#10;fvP7P9erN8f14MG9TG38/KsvsmbsxvZW/fHzL+r16zd15+6dOgGXT1++qnV8koPj8/qP3/+u3n3/&#10;rXTY+s2SF+6a9/3r2oVxt5ZP4UlwBKzSzLGww6u1muJfiANP6aYN0c62j3uic2irfqqdJJExZRY8&#10;y7O+k14+lw+1v90MH3lJ4sknzd/Wh0WeSTsHl/pg5o1PqM8EPySGAAYHHdTb6nR5zDIsK3aOe/Vl&#10;dNl1/mvGscLkiep/8s4/ZCqXJ82DAI3RdEriQEKzREAwFewU551EGWr2vYtQJZgt8TP9xA4x2i4u&#10;lmFUripte6JddNR6yyhXgy+G4QwFIHvvJyLnHfmym0saf+2IiCw5h/T2mvhMmESahwsaFQYb7Fx7&#10;m9kchaZY4sxKNBjPISrntYJSrh3SR8GQTsMgLO7E4HV6soAJXFt0CCCRNeCBuTdI/TpYztUPwUFY&#10;HBUFjjIlcHol+Je2kV/Ca6yFR6cu61YkFIk6h0T4M3J1nc8LlYZbKmfnBRkCwQ+hEVLrlwlkDhWJ&#10;ONLxEV8yYEacjKwFhbw/Bj7k8de6aQbvZHRuAcIed9vgO1Eg4/tOWIUx6oa2CVfg5D9x4CF+cu0W&#10;SQiZ71QQmbcPLDLg4GpW/flprTsNisBkpc5r5+Z6jTCml9c7Yll22kW+9KgnmNNZs5cAnsCCrQ7h&#10;LYpX3CzZwEuDtjw9rqs3X9fl95/W2sHTOEFruw+rd++jWr7zTq3efIBgkxE89XFszGdPFSoIZ4XS&#10;Jzg/OK4Xr76tH379j3X5w1e1dnZYm0N7phRad5zD6ckiX3GiYoBWGIG2j3yTGekrLRcGS+KU+0DK&#10;M/k+myrwJEqZ+iNPtDlzOsN8tgzZBFTL8ldaSIPgRxmQJ5AVe9zs/ZC7ow8oJ7ILbFmHAl00oO4q&#10;Za+lxqON8Eg0TvLMqa/RtRkznxkYy0NWKtzS12udKjesmGs8qctpHAueq/iEXyMizYQ1PTaklye9&#10;niKfHjqJspwdIMqOMIlHcaS1kPaLy2ZEAIO6ZvDyUq27Lg15mNBmgIrRcMcVYRNG+c/RpwXOpyye&#10;57R9tIrDjduN/4VeaulceOv0k8lZcyiXke0jyv7u4Lhm6LVTaHcGnqWd38ppTqa4p23qT4DLFpM8&#10;F8cKivPdlWdxo6zm2x/SBRlTJ6rfQgv4xCku0lIiqH9zALQBSR9cSX+/RaIuky6SojkcwH+l4TQ4&#10;hqdAtNjP92pCR9IgI+Lz/GKS/H65nEgs6+t0XEBK6GzQ47a34tydm3QiFufob/Qk7mNN9n+oY+Rp&#10;OK66+fhhbTx8r6YYx1XkeIrjO5s7KgGdpS9l0uLA4UJke5z9MFz4EbhsqjuwZZMB8jjTRMdyOscR&#10;B5/qKnlInDhFr9f3F0d11e3j4Td4ZxVnfEi5QxztdcobYoi3Sb9Jy/fA2U2cySfb47oJDF7fHPVr&#10;d+CietIgv+tx1AlmkLsBPECz0BmTGtLuMXI4ANYeTtMGdbj73nC5Of276/2M9K4j9wPaMEJ+/O1R&#10;lrs9XbhbFnyxsQ6NgX1+YfCiXOs0TuB3bRj4PD/BhsgrBKkKK789CnH9TeyC5Q6g0eyUQAGnB7pv&#10;8GyMvuxdoDdrUjcIGB5uD+vt3Y36m4d36vbavG7D35uXJ7R7Xrcwi7f7i3pA1HZvc7XurC/VO7uD&#10;+ujOVj0aL9XjjbXaw/cz2NvddBE5jt8Y+m3g+BGEEEnWEvjuEUyiyUAQMsaJRw6hDSocKdGRXOOR&#10;PC1/t+lsfvzPWRgr4NlNVaSvetC1Ljqv6pQ4vOo47rXB0RzeQwNHZLVlcXnlh5St44q+pi47SfOZ&#10;AP4WBIV1hl5Anmrq1saHtaEuRTccnJ7Dcco2DtrezVp+52d188P/Unfe/ZsaOxXzmz/Wy9/9n7U4&#10;+ApaWvdlnQPPEo6YH5VNRyRyOJ8D3Rx+pt3C6pAcFq3pUOQvdtH65Vt5ifZRWmxm1mgq1vBU3vGr&#10;PGR0AxzZ6eoJyNzrn3BNBltHUuQF3ys68xTZhD9sG7LjFCW/CzSETjrjsY8GIOhIy83oI3ybEXPK&#10;0IbG8dQX4YytJ78+m/h1F0l1s2nsdFE39Xoj7nV+1eHNz1A2M7LOXwvAARxdk+lY5G32Qr+BTLZJ&#10;nACLtJSiXhtcqjvTKYDcpQMCtK45NUodBU/5zaRsPjI5oa3nwU1s12AMX7pOVfxSHnXkI4xcZ9oz&#10;9TjSnI8F0nZ1pHj3C/A1QQ5x+u2Az9Q2LJ58p1PvjAynui5n2h5tBSd+lHLIr/i3s9FOMP1A15X5&#10;gc/7779by1xfLvdrPFiv/ZPTenN6UI8e3a2dXbcbd8MkdAy27ciAkvbZ4REauN4R+I4P97Nb373b&#10;dyIj65tbCWq++/JZHT57Vo9vbdYGsrl8Ce3xixZrI4KT1To7F99N5ubiG/iaVZW/VKqyklRqcmOH&#10;tdul8xpctw6BeGNecCiP7RuB4AOaaovie5M2HSjIoz6/tLPjUZsqHg0qDQIzFdG6pSuV66vJC2Ee&#10;/gmJv/rBxgNtYx+yKDbYWDiRk+PRu3/3MXWH+DJPAORe4xpYeanBMk3X22ehAtyiJdO1Z1AZ4TXq&#10;leGuy+JQKO1lzDMaIMMa1bXIvDX+7Aym473Ovvd+wt96nTOZlnDoeCgowmHd7ioiojR+fkhLGBtC&#10;aRoMqsORHkuZj3sdCYsyfxwgMihIItZ0vvzL9CLXXgGDIF9bnpFnENSwFYaAM/KuO0zPo5Sf3mzS&#10;p0cl+OAdsOt86pRYhoD7gUnb7/MW7Njr28q0boMi2+zzsBkw65x1gZh1mo8WJF0zEA23/nZHomrw&#10;08oi/TWNTBd4w6wNzhZY2dbGnF051pPAUGYVH8CcPJxG3d63oFZa46ZoTCjDHmQhFCcLmNhpGX0c&#10;/5XJceYyry5PahNHYn1rCyEysG3t6oaU7TWk8IxytTntGDwESZrIU1GEKMmlq171gGXp8Ieaffv7&#10;Wnz/CXUc1GBzsxZ7D2rl8Ye1dvdJXaqMaVIcd3mNv5AT5+EKmIStjl/X4def1dEXf6rx9Y4ufRUs&#10;bdNZ1hlZc4ujFfBAe7AOyBclAUubhiUOTQ/o0oMzeLzGa4Y8QwcSyHMm9BVKoI1U/ESfaGHODEUn&#10;N9ecIRd5VQTKgjzssL/0yQhCcNd6c00a+ZMGKKBOlppxpVT+RZFwnd4PDHOrmzZBV52FubLMo+Tj&#10;nebZMtNpQQHymHSSV01jQBO+4p38nTYDU0Y7oGV4HRqqE6xfJ9o8Ga2hhWvwt/yuwxqnFX5QpyTI&#10;V1mGbsgZjUughKzI29lUgAJTLjCtZp6y8+Wp5tqZlw6BFoPl9KI2NUdc8EvuKdfzSxcszzI/eIpD&#10;3x9thuc0zJnbTD4NFVCknRfwqag0KOloaI+l+9YLo8pcvNiLZlDmyLJw+87nypJG1et2qF8cpdFh&#10;aHot+KAOZcoeKnvcM3LMdZvSgqzJVxZKuk7Pmt9pkS4mVR8Z7IRneEcy4AYHXEU/8UwY8vEv5Nod&#10;saY4fBRQl9BodHO3hjd2bWjW5sx1mHCCVlYva4ZsuG2r87M9lpEXa4iVkcYDeEU4lReamSkyGGgd&#10;eXvmAi+nH7nTeZHHhNMAL1NhQPAaAQM5aSe2AhxfTM9rBToPKHcgD83VMVXr0LsH7H0Cly2CiW2n&#10;XZB+m7L2CFR2Rks8d90KwQpO/Y31Xu0OfbYg4JnVJm1yVKYPfOv8rls+LXHEZoTM7xGA+GVzPxRp&#10;8KBe2x6u1Q2euRXyhs+Awby7Q8omMHLR+eIIZ4T3awQum7Rlg6BrfYWg+RK4cZbWqXePwGMLfN4k&#10;QNnGEd7j3Fm6qFsEN+/f3iawIAADxgQhKxe1uzStG715vYVD9GC7V/e3B/yO6tHedrZnvklQdQcd&#10;O0JnDQhwdjaGCe5cu+A3mFaox12zFuIP2ZxDA9cDSkd/tT5up+q8+nyfAweyTaf5yfbrvMp78qY2&#10;SgdH+y+DSXuIB7/ppKol5LXmB/CQPDqtBiF2kEB1fh35zFTIa97WcZPfs0YDeZ4blFg+NHZa0IoB&#10;C2Uu7DWGby3znIBisrqO7n+nbvzy72rn9sMaE1wdff9FvfrzfxCUfOewSsp36pl6zp0Fu17/dKIo&#10;I1c8R69kainPdVLVjemJBhbtoTpAfazoKZu2NevCSKc9g4F53XRmtmcGdvUU7JEyVuAfAw/LyrRd&#10;8UVhmYuvvQRVduyafkD5BiQGKVkDB058b/2xndo20tkG7wEhtJEGmQIn3OKKNmtNDKZMHzm9bkPT&#10;cWl+ZDF6JfJsYabh1H/k13ZeV+dbDt4Bj51gjjbZsZOtfU0DDrM2BRy6xu0KnZGNb8jtzBT5UDtq&#10;4LJivfp4lOXX12E0dEePctHT6jrgsdJ02tDIBLf8Ol03U8RsjzSYobsISlZgMO2IsLldtjbCzTOu&#10;QKq6acWZBfii6sP5BP0CvMEDp7bG9Xmj0Xq9Ojyou++8Xes3bgEH8KJb949OCGhX6oOfvUPhdjbY&#10;ednLCJqL6zc3t2tzNKqjo2P05HLd2FxHx57X/YePsnPXydGb8N5bb93HD1nUqx++qoePdtF05/Ax&#10;PLAyrtnyuE5n8qqjWPAGHCTmZ/C+o1x2CrqFvj6sf1k/S/t5EJ0uj6rzm7zayQbewJ/8ou8tr8rT&#10;HtoV76Wnsmre+L0i3IdhDMI7eNd0zV9o+Bev3TP9iviF5NG+Jx2H18LkmU5JHz585+8/FphEvBym&#10;jUEkswXEUYZxLFw4HEkQqDiEKgfyqDDM4I4iCqIC4Dw6gbLc6fl58tpQo6oIiLBTpuVYR5wQEGDj&#10;bLg9BI4qdCMmppHH01NLXa2nEVghgGmdJpB3YUIby3+k6wKVDgnCm6EmECc8OgXOc2tIcd61w2VN&#10;MXWEMYq0LTrdBgjtg4+QG+XgO3894yxAOIVC5SkR42hySBABE3fWleeilOcNPh0we9LFp+33GXBQ&#10;puSQqF1ZDS/NEfXwvaM7naPmIZxdm7v2p95rJvGwvLT7+l13RHFxJJrlEPcdczVaNCVkUMdFK5c8&#10;4jwOFkfK9Z3CqD+purEt4TUcDGmPAbbnb+BUrot9mOuoejgKo/XNGoy2cIzsycG5vMaPylPGUXm6&#10;K0ecJ+oTLhWl072agwfc5yd18tVv6+SL/6jL19+gAK9qfOdh9R69X30X8e7ciDF0ByZxnK8Ig3e4&#10;HSU0xVk4qdXJUe1/8Wk9++RX9frzP9baBMOF82VPsyN69oL23IULh2KZ073X4xSKI3AgdVTETitT&#10;o0ZORD3X4kcHLL06BAgxsuKUduQjiuDHHcyarCgf10pFqoN/F8Gjb0gvtlUqjddVzOnpAEfWlV5F&#10;aNDRObQPLqmPP9seWeT8Ubao2/otJwreGmwTZVmOeaWJ17kHttCfZ1FO/CkL6o0ofMuhPMtueaSh&#10;hp1fTqcH6MB3DrttkK/M471KVljscVYfKL8CPNNhVkEKd+BvvEUJGTUyMDGYlU8sWwM3nZyRvyls&#10;p4vKV65xcGqRe9zba7O6irxToDLuF8CdsuruVQ7VTy5Xa/9kktEdjYBrDTyacoVXgcdtrmOwaa+7&#10;RbUgQQPl9tOOpjqliDTALJ7Epzh0tDq8Tk7xGCNBO4JfcBH9ABqVvwSRigMPolvIJa4lr3hvUz1F&#10;T5NN02bKhnUjJ+LmAidHuitj8kg6Ty7gP3jWEQl71nR6XMtnTySSXKuUdXJ8UIen+3WFM7x5e7dW&#10;tvdqvHGLcq8wqgcZ2chHL8FiRo/jVEAHnuhszKGnH7fMbn20Izt3IZ/RDcDlb6MndKcc8dfZgcgF&#10;eJdvfZeeOZIrQ6Z3rReUo17atcQvDjgty3eI+o7MktYRE9eI4Q7UDgGIAcnGMu+WL2obedaZ38RJ&#10;v7NOcDHAXqCjttHzTo0aU+YO+V2rsUFZt0b9ujniuaM1kGGTdtzj3S0Ck5vost3eUt0kYLnN/b31&#10;QT3k3Z3+Ut0frRE8bNbjrWE9IFh4sNGvd2+s18PtPs8G9cRz099+vbO3Xu/tjes93j/eXMv9+zc3&#10;695ouR5trtR9GnWPyGeHwOTx7jDw3wL23dEKvz0CrJVst7wxXOHE5oEb9WGfICSdB+DMLfMXjhKT&#10;bg15UPeuYOec2uK20qE+fOZ014ywwhfqGEdL03Mu/3Mvf8prLmxWn2lHlQ31tNfyW3rlwaeya6Bj&#10;PmUDApYfsnO9idMoHaVwupTOp3yYjo/wr6Oa8IQOFPKBooTT9B/QI/aEE824zsxF/7KSUxBPlka1&#10;88Ff182/+a9148n7NaSu85ff1tNP/7Wmr74GP220yhESR2jdxc4pZDppc3jMgD4jm+IAWXFWhw6g&#10;ui7+C/DAxrQGnpw3H8C1Muo37VbkG9TAwdH1/Nd0qwjjzHRR3tlhArYis24J75os8aeumqNL+sDo&#10;+jmdbKckgvnoQT/e2UZfLuPPuNtRdDAylo4o2utMEf0E9YB2MnpYx1u5V19Je2hkHuuP/EV/YBPJ&#10;b3r1ls8cCc9osbZAe4XMKaOOWqiHmm6VxMAnbqxLnwT59vtlbg7jGg7tWUY0cMz92GKPskUULYf+&#10;zSaKKwPOzLLRPkAjiAW/tI627CJmOu4MhIVdW4HVCV6FTv2FwqklcLqKzlaHunW6tHULdHE/hX/W&#10;hsBE2Y6YDccb2IpBpqvGnoBP10p1et7RdT/CeuvRg9q9d592qb/WyLdeg3Xk+s6t6nH/2eef1d1b&#10;N2trfaNOoZUfN/XbWt99/309e3VQP3vyKPxsoDIe9+vk4EW9PniZXe0Mnk+n+7X3cKduPrxdva3d&#10;6m/dIjjbpf0j3qGPadMFPs8FtiujYLY/+t/OW/Ujvivtcwp4FyD/5RHfgkOcOMso9gWec+11bCf+&#10;js/0h7Wj8s412zY/IjeWw3NxDeFjk3iufvG9+duvz4CDOjt/xDyWo4yZDpGteuv9f0hgkpLJqCMQ&#10;5U8DIkZc5x1OjwZVprZSAxQLVaG0nn+YkLwCIm85FN3WZshDBi4Wr0FV/2iMYRTy66h3ZSmAzQFv&#10;ToORsAJg/TaoGX+IHyGxvgaf5WYBVu4bgzYENZi8bw6ODoyqQ/1me1ra9Ozwbg5zaPCcQ5ueSd6L&#10;qFZGq0/N6jMVkXXHGfAl6S3POiPM1/k6YlifjbedScThM5VyG1WhCO4lUFeGR1MUKsCmrMR9F6S0&#10;+qAJAu/RWtaupKlVkiRwdEwg43n47C9PjYtlioNG80YPDxmpe97hPPzAc2FRSMWj9A6M3FmmOMmi&#10;MVgp7SKvGFdR9nQaZsfVnx7gIJzX+PIAQ3OAQl3ONMD+eLt69sRhHHTM0TMoxXl2wGnztXWenBrx&#10;FyN04T2CDOCeHz6vg88JSl59VSPU3GBzp9Yf/qxGD96v5e07tXDhHXzZlCrtAnZnj00nx9UjMBle&#10;HNfpt1/U/p9/U6fff1ELFMUY5TsgnYuN9YUNSJxX75SSZeBGE8bIa9zTA8gpvWLQXMBnwGk9PA9/&#10;ig/w1RSDZTUKysPiSNrLCxHY8JesA7womNk58nFBGVTqqIjlxglVwClLZ1NZ1QFVlqVHC6xbD5l/&#10;VuZze6UyBUnYuA55ed4ZKeVN/lD2Iqe2j9+WtsmQusH7xncW0OTe9mQrbd5ZhqOcphHv8punR+hg&#10;PsrysB3yX5MlOwEIQoDZ8qS7FRhMWr2OhO1NZwG4dKhZB6I5AxplcGMOEvsNisy3vh4pMAh095sV&#10;HHLXK6SHE36h5fyKSWSSvKvohAltPAW8Ixx7p3NaeusA6ORLnEEL20YmZRY0NroAm7syNXogT/Cq&#10;fAREcdCDU1sIjFyGFt3X4sV7J++W5TMhUy47PCoDzk0WvzoI6jFlTn3lc9cznCI76iJ3ghGXvm+d&#10;StKbSkmLqIU+OjsacZ0SYQ18lOv2vDq2U2T39Ph59XB+exvbtbXzoEYbD+voxA8WniaIWQOuNfDi&#10;Ogi9tmUyXuKsI0TQTMfLkY6meyBYHMEecMqTCdLswZQW0CvIEU7gs63miV3BmZa4TlmxTaMhDi92&#10;YzY7rd5AXOmYEABdGlzh+Kh3KHOF+1XOIfd9YFnDAR3QzjEVOCo65plBxjoBhyMcY3C+RXW7nDsE&#10;Ftv8bhP03KAORzNuOBWKZ7do3113vCIguM31HmluoxturF3WLUC7y7Mb6A2DkwcEDzsES/cIjm4P&#10;CIjWCWRWZ+SnjFHVfZ7f4fmNlXndGS3Vw83Vutmb1xb6cqsmdXt9GViuEkRtEFBt4KttUy+xR9a/&#10;rRNI+ZE3r1cMFmmLMyMcdco8fegxUa7EPWnlc63DCvziAmQ37oAI8NIQpwfsIkcrBAryQwuU9QWg&#10;ETzVdEiz5U4XgZWiZyRbs33KB3dNcRLUQ39Jpwzw3qmv+VYVvGcHltNoVuAHPYtuDZCLn3UQdVDV&#10;oBoW+VG5drTMqUsjqHuJw0ih8NEqzuZy7c9IfeNh7fzy76t35wlV0IY3z+rpH/6lLrAPSHZ0uPrZ&#10;IMwRHwMi5VLnVZ9GOVenpK12SCB76m5l0TZmpAS+jTzaftJ5n40ySGsaO+qUJ/Mpyzr2tgPtQJsM&#10;sNR56tLW0akNUD+1Ude2oBmFHEc7U7kI9k+ODslLsCAeqMRTndM6iNAPplPvqQvVU00TRqe0gEnY&#10;vOc5maWtdBL26GPy2u5uIyGnjJs0usi6OLUBdgyoL9NOThQNuMS3oH55w4fSF02NfZTGdsLSEtJF&#10;dA0AoaH4EMToNwsiv1C3TqPGdzrfbZrdIL6A33/SFgiLdk34lpFft0e2aEdrnaFhcGNwospwyqv5&#10;HLHNqBj10Ux4nCttJz6I07YcJdHvcGve6CXeqaeWHamQz2hbf3Ozdu7fQ27MI3WW6uWblwksx8P1&#10;+o9f/7pu39yr3Y2t+v7Z8zo/ndQ6eurw5KhevD6sJ3duhCf+/NlXtbNJMDJE/y6m4A9wz+f1/evn&#10;9eTn79fD996rrdv38hHp9d3b4LBfr46P68DNpQhSDEzk34z22SadJvRoZoOA8z7tkdbSV/si78rj&#10;4VWubYt8It1939l8MA79HTRo/N7Zo/j98jTXJMk708o2jdcab0RHSDdOr7t7D3Ea3uPwuQXpTdaD&#10;t//mYwtujmcrRAdGYEl6XQCJ4R7fW3kcY649dF40WgIuY0SguMj0KIGkHOszrw0RYBvmkQaFdTA2&#10;jjwgFGRJ+pZHRDQHQ8VAxjgflivSrAvuw1FBMOVu8nQCZX0WEmaKYF07Kdfvm+Mvwi9qOHSxtb0B&#10;CCXvLdspYmkrBLL+GHHg7hbs6uw4WpJRI8prDplCYZ0N+e2UkIob19ftVhXZnkw/IY3OgmjWUcr7&#10;a5xbnuUamAhvR7jQgefdR+taevF5rWhorz0jHZ7/kvD2Lngv/KbXkHQM15UTZvS63SZf10avpZvw&#10;6O6FT5JWQ9Bwa21emy7z8IWFfGm/uAFGPxo0xiCM5ke1USe1sXKMv+ICUAOPRd179KTWxuM2ikFd&#10;Tp1xRxthBYjQx0O443CHL4GI+t2Bx0WMk2df1AAHyu/d9Hfu1vje+zW49aiqP8Ig9rNvvs6ia4ri&#10;xOGkrCzNMq1s6fBFvfjkV/Xij/9Ra2cHmf7hTjc6QO7AcUnaVZyRNc6rZflGGQFWDItOnrwhfaW7&#10;yk00neFoqnClogrVzSIcDWijPuBX/Mj7vFcWdMJaUApO4UMwF4UKNutyBt9n1IT6YXUNyixrCMRz&#10;c6kNVuYzF8CfUQ+wgJuMTkAXDa94lJc6npfgkU9kwbTRCdfweA+YHJYvnZsu6KaDkTVpwqP8i04g&#10;f4ywefkVHvHsM49OwfleHFimQYwNavXZ86UM2GaMX3SUYFu/BldD1GC2Tu/doz7lhfdoC/dxfIBV&#10;oy9uQiN4ynUeTrvCT8zWt6viwnUMS1OUOLLM9RWncmm4d0E+p7cswTO2twXsi/TgKleoBugA3gDE&#10;nuR8I4Z2mk69ZRsvoIfAKg+urwCcpGnywUkZOna2SZypX22zFdouE0cGgVX8BBfUJ07TZg0S73US&#10;pbVBq7QXzs4JscDQhlJ17jsayIutc0gd3XDS+KMFDdZ5sXBXKp186H5CcOLe+pQ9GOzU1p33av0m&#10;ctvHbT45rTmG99IpS6S3PBdgzPgjKsD4DmqZwNrtvP3SviPp6qK1ZfWiGKGtOIuQL3KlPMSAKiO0&#10;QVo74ihMc2CK/lVH8wsyMM7wh3iibarZ7FYHcrUTYA7edU0XOgNZWsbrBqQaYLgdyfV+BP7ccc8R&#10;onXyDkk/JhEck2lXW5wbBD3bveXaIzhbX7rg+opgAad2epSAZRc22SYgue1oBr/bq14TjCBqe7w3&#10;uNlaveB6iTLnlOM0sVnK2yMoWeddtkYmUBmvcE1QMnaUimBlTF2OgPQJmrSB/cFajcZ9nBMcNQNB&#10;aLig/VN1DA7tGnAmzqDNzotfoK9CfwJuZcMvbLuRS5/7TN2Cf8EKjGlHis6Y+syRE3mwyb56Sac5&#10;TrYnr3ro1PalbHAH/9hZBRUpD1nwWm8LertRiVO0rNsdlnoEy9lZEZqq67Qfymg2G5AV4LEpQYIb&#10;E7iRgqMOjiirAaR3vs/B36p6xE4D5OwM3Xi6slGDtz6qG7/8h9p77+f5/kv72O4fmn24okzaI4yO&#10;ECke6p/D45PIVzeV1b/MtJijQyfwswmVRxvNr4EBKEV3tHSyu3hRnoMyTkcTlC+DLIMpWvHjmU1N&#10;qE/u9DdrIXiW91QVHchzdZRTK5265YJx3+djjOYN7OoJdW3T4V7bKSG9PATZk9ZGL0RnkK/Za8rg&#10;1ylesSHcN71i+eoI9XZrPw9znZM0iqWyF12IT6RMN9lEph0do359Jxe9r2J/W0vRKzx3xyyDEkfA&#10;qIh64C/5AJ7JFDPzoa8MLkS3/LLmGj34zGAnthF4DTRsS7fWEi4LTeQTP7TrxhCWtcB2qjc9m19r&#10;PNz4zcBG2fHr9I4Qut2/tG7bg6MXCEKEwan3S5yiAW1YN568XYO93ZrCn/plp5Oz+vbr72tv506N&#10;ybMxdl0S5SGEvncMw47I4XgbuYavCCr6BDE7pHUmRn80QiZG9f33+/V//ut/1O37D+vJo7dpMzpv&#10;AA7XR7V982ZNaPCfv3ta0xn0QndmnRAwdVtEa4ftCBOPTgG3efJF59OJN22FfJApW+BPH9lDG9F4&#10;iHZydkFLZJP83jc7BS93PKT8STP+usO0dibp4zc/UzrJufKV5YVoPGvpw6n3n/z1xzJcGgBwLXgg&#10;Bcj3mQVlzreVUogOjAynQ0cNMaJx8nnmB2OSB0axUebxXgPZNcZfgdRp0GmXCRyh8KOCmRp0fQB3&#10;CNcMM8C0p0SCEJUyXWRjUKEwJConTXOulBkVJwqQ9HHwqCdDUDy3fjGgwHmt4lR4bK/VmGZKFNnB&#10;mt4eTu8lXKYaWAaHvz73FAfW769zQcl9jQPxp+C0skwj2QIj73wujlUSwijRAoxEs27rgRymsSyN&#10;t0fuhQlYf2qredvhjk0eTfE0JvTaIEEjkdEQio/S4deyhdlrlUV6RHjWYPgpv795JiNZgZeU74W0&#10;SJrrOvOYepxbaiOE2YVa9vAsz5zCdVhbS8c1vjyqAWcP4+vCPhXM1t6tGm5s1VIf3MF/6mm31rQX&#10;wrp16mRu63OIWp4IHORdhk51fFiXr5/W6vkJgcmo1nZu18rNx7WMoli2XAyoC8Wy1gjY3X7RBe+b&#10;sNDy0es6/vLTOvz6z3X2FON1OasNeQt+0wlYxRlYwpu9Iv1gAO1QJKk6PAsOghTbrmGX38Qn+AJG&#10;na7GL01O5CTpS0OCt/R8gV974FqwhODaftpkb3KCKANjFJlK1s0QPHTS4qhSpXNadUbkrWw4QS3h&#10;Vf50IsWV02VoAbS2/YIoTPKgdUljyuWFTqF86xm+NZf051+TQ2BUuZDfh8qSvGwbm2KTnxp/Sivh&#10;4FELDkgjD3eKzHwJYEhve9Q7CdjC6+QBpPA1edQpcXQsS1hUdCk/rWmy5nvxR3p5RdgyzY4kGdmg&#10;HvlfZyfbVvK+1xevFziiwE1rse9xNoSLWpocg5/s3kZZ+Q4HdajRpzpPwJXvG3DfRjMa3jK3Wj6w&#10;LnSIuBHSbEDAr50i9sI2varhc0QFw0xZLbij7Sj2OOe0SxiiV223kF3TV7o6epSADHyIL+nJZUZO&#10;XIScoNi2yjMgVfqIHw/Ll76OaOTDlPI071yTop2YIrv5Tg91rao2cQJPj05Cp/72Vo1u3K3h7q1y&#10;++3nL3+gbD/eOKQMg/FzaoAfKQcE1DKGXTxmcwPyO9KlGwC0mWIhIgwotDEutrTdNja7/NlWZUnd&#10;b3rSGAgKezrLoJn01UnU6XBqhwuAEyxyL7/bk+i6xQRjlG0+jbJ0deQl61kcYQO2AQHCEBWwujQn&#10;gIFOq/bWg18cjMHSoi7OD7MgvlfQjTTOondzBUdlegRjplsjyB1e51sjzYgyRzTJstYIbAZ44EOC&#10;N+taJehZXgFeRzvQNW3KqI6D0+9w1v0oG3DOaJNz493N7sKABJnBSLYdr/h1+9MFNMj4Hm03sHZU&#10;RAdHzaB+huRgELugwxS+Ec3ixMBa+yo+DVIlG3JH2eEX+EBHRJ0HizUHUV6Cv+0R73bOSqelPEu5&#10;Wi8/XrfW82vvzak0nT3etkf7a3knx8cJSlxkvjIlnD05uXb84SPu4zxBFx1Qf/2AIWgBPtdsLGrC&#10;9f4c+O++W3f+/r/V5pN3EnRdvPiujj7/XR18/cfqL/xyEQGOrewNkSHsKw5oRl/kEeCxnfFXgDu8&#10;R0PVB94YHGk7xION87rpMzsioMtf3Lf3gkr63JuXX8oQXomQEV11lPgST6QwYLHNLpY3wNd2GpTM&#10;p+0bJY6ItVEY/RylQsjseNJPku/t3NAvah2vVm871R9IHTRG4pQhyrdZ6nvTkoy8+gsNdm1Qgn7e&#10;mDYdzxQWB5h8phNm6+cu7fe59Jdh2kgCedCDPAx/tC/iU6L6CLzPzk9pj/wInJS05lRCftU/oQC8&#10;Js7srFSxuO2wtLH8bKoiT5oDmJzKBPnAFfzBO6fqZirYhbYVeeW5u+XJR+IpNBVedQen6+PkiUw9&#10;o2jtph2rdjI6UmPge8U5m8yzE93Nt96q/t4NlTTi5+jjZf3+t3+qk6NF3bn/oDY24U9oOb9czhSt&#10;leU5unRSGzu3ans0jJ4fjbeq2wzHPsf1rb169nxa//2ffoXuGdVf/+wDZOKsloYAuobeRp5XRoP6&#10;45+/AA47jcCN09tov6NF8o3fMskivpyNHvoJpokPKX2wSbzK1ETx4EZS2js73eUpi1AW1JHq2eBL&#10;eopneYS02mg7iH1vOg/xL1N0a8N8Z93ySgJOypFJ1Mst9gB+yzbzw3f+5uMAyAOVTOeods809M1w&#10;mZp6eCawClAMJJXI/M5rdOetODxWDLCtl05HqDneVi6QIn8yQcAok6RhEgU4FfOP5AEyAY+Mlrp1&#10;HpxuIjPDXDTGehyWDUdxpqe3ayCZRFwYimvb43X20eevGXsYVqaGUeOUoYh1HMBOTpVSejvBicSz&#10;HTqHUQAkEwfNwWl1eeY5BHCuoQGR7Q3MlJVpGDzX0MbRAbc67RLDdLKHxBMW8ezhb8O/9KBw8cMz&#10;62rCb0DU1lt0eBCN4rvBI9zNsfXoRm3EkUeHJ/HTXQunDNQcKe7J4y//OPzPZ8ICY4LD1ExeDbvl&#10;Suf2zPosC2fBMnygYkds+5fntX55UOtXB7W5fFKjZYLa+WkMv3N0T88m+SjXxu52PnC1vCxtnNd5&#10;nuF167MW+c5idT7svXdRYu8K5XGOgXnzMtuKrmGch7fuZ4vIS5ym88G45tDEBWlrKPb5xSTOxoa9&#10;orPjWvzwTX35r/+9jr/9vIYXp7WBs9CTHrTXLxpnuhbOiE6Dzp0OW+NF0oAXcR2hEwfwDRQIPoJj&#10;eKXhRSNLG6BhevJJkd2rwJ1yGN5SwKlTp89ylQcvdWDdmQOOzZeflafmyItjlVNTOPk+CLg0mAn9&#10;gEGnuFNOnUOW0Sdg0fDI73Hg+XNIWFpK14bvRk+vbaNy73qbJtsqHJ3Cn3rgo/CgfRwQ6N/WldAU&#10;6hcXiposa37hF8BwJYmsI1MraLP4MKG8rkEVo50uSTpO8e+uV7YpW3gCj0qxyXWDTyc8waD4AR5F&#10;xo6GvOMUz/IPPmH1KGeAM9a3h4tzBcWuY6Tv57SLns6pmh9c+a0COBTHu01P8UvQE4IGwb4iHxQJ&#10;XvsYF2W1fdepBZPKu9M9lDXEguJoFzrmx3bKH9c4lzeSB33Z5L3pgugI8cuveAlOoqfkQeW65Y/M&#10;08boVeWXfykHQkh7aTIYOI2lfRh2gfHTyTEIxnUMv4V24DC7iMlLVxpcv0D+EsP2qmYrtGVzo1Z2&#10;dmtCHav9MY4evEGb/aChU2+GrlEA37bQnsmJ1z3XLaLL4UV1szyonoztAGdpA3A7MuWuXGGdEAS5&#10;AZnyQtYr2hzuDQqHq9gj7ylfHnGhrYfv/P6EvaDqr/GYwAlRcztYnXw4KSeqmjqRRRwI12S4ZWx6&#10;10nnwtJl3rlovO/uXI5IoAd0Ln3nAmZ7RaEIuDXQ0Nbo0MnX6nvtldhFf7m+wc4O8qSzjWBsgR50&#10;eqi6y0AT5BcqEJsJk5B/GeeofRlbBw4bY2cE5wBHRbmxk0Qae+1IxAXtd9GxAUkbzYBu0JHYMLTM&#10;qC48p6wZNFzEJmprlTXtqAGAfNKcWPmlfW8EeCgjoxyUPYPHFtRrPQBH+yy/BZ/ZMIKys3tX9NBa&#10;gmX5YEKAbwDjGs/0uEtayo5Dyjsd88bD16Ow8IFNtKPSU+f1EufMKWJu9326TB03n9T2R39XN372&#10;YTZROH/+bb365N/q/PvPys0HNqSnhOe8io6A6tgTwK/haBy4hEffRLuvYw/GE+waNMlNqoCsD+R0&#10;fYMyOgNeLpIu+px2dLre05ET5TprvcCNPH6BP+T0I7gobZOR+7zTLmSBPw7pxeQUVLgXk7YGHJPe&#10;9WzCQJE8hcekuboVfIundI5A0yZLYkw9Kmn4Ly2UTeTFpkekWYIj8O+1jNTW8Tb9EjrzG32UEjit&#10;izZqEzLyQJtNo+61jIwgD9yZzx2fICd85lQpak6Q4C6tTrdynbAdJ9oDCoA3eS59wfTszA9mShvl&#10;Uz2O/lEXwmD5vgj85HQldSO5gm+bKP7V0Vc8dyqX059n4H2CPkoALTICf7N5+q/5iKbtNNh1h7Dr&#10;NqifW2c674FtyeCEtrxxJgfBxc7DRxgO+BnyqYv+7V//UP/H//7PdefBo/rgg8d19Oag/vj513X7&#10;7i10RtX3PzwlXujX3T0DkBf16Z++qDt37tbTH76vTwg2Bhu79d3To/rdbz+ts/2j+qufvVf3b27C&#10;P2e05wS8Xdb6cFAHL/br8PVRHZ0cRW+q27Rl0kH772Yuy667BSHSXZ0n4bOWD92vbMsr8lw6EcFH&#10;aAkOfCfOYyN5NiRokbbRB/KPNpNymk3CxiFT6ofIqbiPvWmdZKmHOrJG5/qZvKNPGn4DKHVNtPTj&#10;9/42a0wUjrwCCAtokWjrAbWinxjYAmEiIvcwK89tqNHVYLwe4D0sL72zNK6P8gmMENWG29M3UbDJ&#10;3wRTcfQ9/1GWdQaxPGijOTrnsCcNssfG9Sd6CMIjjmU+0zZHXWVNQ2UknnnN/z8iujPoMluCFBmN&#10;eg1wpioe4NOxa0hdjtMnvNZj76NC4Xa9Ohg6aYm6EUYNgI6RuBB3PImTluCNOjPcRXrLVwEKm/Wm&#10;J5o8GqUIBX/CKf4klr+2WzjtWfG+W3Bv+9sojQ5lh3cUtOVziBPf+8z3cRpTZgtsusPrVmdTOGFe&#10;ypBWYRzw4HPfe+aAPjp6Amn95okTabnXdQSvMj+/qeOaId1KdHV+0oKSOqzR4iAL4fsY3SVH3Sh2&#10;cjar0+ms1vd2ajjeJL8CgyKiHc6LVFAsN/ByGrG33k7qJT8trTXqVLGtjrdr9dbdGj54XIvxRi2g&#10;qW1bj1WBZgREw6WL2lic19Fnn9bT//jH2v/ik1qdHmeh6wjcuPe5PQk6MS7uzZxk2wwqVPzSL9ve&#10;ghMDBBeTNh5UuUJLUSZKrJKz8a4CrHDCG0khPjWO8rFb2dpee7cXNUqvik7sIpsvqJFnkwt4FYcM&#10;+fK7CXFS0sOMAgcPIQ+nPGVvqLjppihmypMyJmzSWJryv/ydEIYHMV78E0Zp605Vkte0nnFwg2MV&#10;SpNBy/aZ9dJK7g0eGv+YXv61bTpb1tv4S9o1fWF+YZe+1hs5I39wiTHQcVeemiw2BWowErqTxHzi&#10;X9gjZxwGgy4CNH0CS9uJ7CsM1m+6tYzMrdTZ6Vl2bDEw0S0gJo0zjR/JNXxGOVAF6XbUigCF57Az&#10;MMCfnBo7RyjS8YLuVix18mYzFDvt80vx1q28GfjZRvO7Zbm99xndUP9CLx0XAxZ7A52SpfIH3Ix4&#10;iBPfZcQLeLPglrZmW0/qFF9+eKz1VIJj2pCteYG3G31IgCbuqEu8Shh1mvVczN39pzk39iCZLuml&#10;r/Xw2A/M+cE6Nze5PH9TV2evgPkQMV2u3s5Obd66X6uj7Xp1PIVXkRecCfU5PnycNnslXeBsB5XO&#10;EECA18Yj4RtOe02VYXeAsh12SGUUS7VCOc0+XdXG1qZEoBxwrFzTUF2ni+vpIRlduZY/+UNenKJr&#10;lD1lxt3JdEozAqhc4Bkv035q5NdH4kcdTjXysT3VwGI+p5Klw4HU0bHkNyKyPtz0BA7qBoMe09l5&#10;QBN5DhwyFkGLU6x0AP0Wj9srX2kPKGvVb774wVganDrAraMSC/lIl81AgSKkvRhqAHLK5TaWR8qX&#10;Ep5fZEixcMphbB/vOzmUEPJVO5os23GmTAmbnTDRK+AirZVmFCA+1VmuCchIDPVK26zho4zINDhr&#10;vaReOyWsdcqlU1ObDk/HiaRs15RsGHxij+fyFvgNbninHbWjRbid9mdanc7pySRTdCaXK3Wygu69&#10;+bBu/c0/1M333kfmqfv193Xy5e/r/NmX6Pp5DQnAlb2s7wpsjoaDUXDryF2z681Jts6sRRNP5ElQ&#10;pKx4Lw6gt3ZOvAijznl8JbATBxkC2VtPgjxX1sSfKaIbvQJ3jj6Y1++qtPqgKXhxu2lHSq4SICs7&#10;+kOWLQ2BGdyEr6gvziaFSc7oCOggjuXk1qnroc3Wp6B83vkr2dPjLa2FidMywgeU72Fw6aE98siI&#10;NDS1fEd6/QaQ8KpX1cfSWtz5XRJbrG5KhwlwTAkQDFT6OP5oorrCf3QHNTsPElzJR/byoxG0vcvo&#10;mYVT+USUAJMOQoWXaAFtlq+0Kb5qOBV/AJAZBhA6I7RXlqPugtXi85iXG/4PDdWTbvhg2UsEGX7k&#10;EeRG/1w6hQ0YyRqaCtMlwcn+4XG94fnbf/3XtULApbw6mnN4MK9PPnlaN+/erbfeuZMpeH/87Jva&#10;3NqorY1hfffD8/rh5WHdwcc5Ojysz776tt5+5y1oMKs/fvkVsj+OHTmlfPOOiWYe3saXOX5VK2dv&#10;agjvLhEUnTx/VS+fvYAW8CxpkBpghk+lO7TQbsJ5WCx1m//4o53qB3W9OrPZYdoE3RbIm/pYfMQ/&#10;ocXKeKadh1/M2+hu+tBDPSkPUs4cXm92nMe88/pHHWPd8JbPLCf277peT3kQ7Ltd8N9mxMQMnXPr&#10;fXvWDL8ZJaLFWngE1V4c2ywgSSN9m2K2LJ15o0YdeyuTaTSAzanUGGCIeZaGXzemAQfR+c+vRGaY&#10;kesGgyxkpOZQso0zAmuGu2sUOSmrwaTgGZl5NOe8EUKDLNymj/ArkZRsXtvoYc9cG+lozlPSArtG&#10;2mosR1z4vEOwhZreHk2JumIvqzjknc5GHDfSa3RVXsElMElM25rhYsuRka4P6/bZzB5Hnuu4dbDL&#10;FHHGrtN1aTt4Otg9PczjSapr2jY6m67Brww3Bo3yxOgKa3uW1z8eqatVHdSpgBJg0caO0TxsJzd5&#10;3hwl6rIs56jPDmt4uV+bSwQmdUpgQrQNTf1Y2yUGyUVcrw5Pqre5UevbN8BT2z44KoQyj46PA5t0&#10;tvfKGtOLxK/Tq/xKrwZ+ZbRRS5t7tXbjTvV3bpKolwDD9SKrwee0XC+7Mj2pyzfP6tm//Uu9+dPv&#10;a22yX+uwcg9HSkdV+OVH8eK3CBwqzTQeYMicUUde5EfxDE7Fg46nAt2mRgFY0NLkxcNfh+A1SD5v&#10;H/IjLQkzpUv+uObbKGSSpbcXB8Ih6oyIgLIW9BoIg18SiffIC/mc5ub0t4yqkV9c6VxKd4MQSRU6&#10;UW8UrvXQBn0W4RWGKCD5Cly3hghhyBCZ0DmUl8xrINU2Y1BJqeybMRQfHh1PGihYgH8tOJfvpK+O&#10;TqvH3nFzJUAG+Oidjl+tG7iEJlMKqDsjdmk7dMNQWqY8ItOZR9wEf9Zq/ZQp3NKotRna4Nyk145H&#10;a+Tz6+c60qo7O9LQQOmp0ikgTEvAAsWBqwfMKmDLTpXU2e6lje3xY6vZQ17wgccRvjYfXYhMo0y2&#10;wMYn3TbY4lhdFWNPe+2YMG0MgHSnDWkrOHZKrMHIBUa48QR6S/m7dpR1RNxlKz3j9qBLFGsnrXo6&#10;hgEYxFXvAr4CRy56vkAnZnqLFfOskU8loEROal0cnBOAnBzl+xwuzFzfvVvjGw9qdON+ndOmk3Pk&#10;BQerr8OvIwjNXLvgfHS3d0UDNn7GcbMnf9XvY4CXtIvAXGOr/Vgjv2smdJjsIJuBR9sv4eUleSA9&#10;h9JsCH5J671TJzJNQ+I4ckF+d82x7doWaSJ/ybP2DHq4ftGgUDqFh4DZkR0dOPlPuNT5PZSIIwG2&#10;Rxi0b32/hUDbMvIHQ2lXDFJSd0ZNWmCinvBdz7KwlzplLsqVDqvLjig02YqE0na/t7NUztd2nj00&#10;JHBz7Ub7fpA2kLYYlNo2gwCy2b7m7PKe+3SmyJswgPgyYBRW/otesr5OLgI7v+LZnTfjuJLHAFqe&#10;zCggdEkwAt5cH5DF7OBRJ1H6GUBLornOYfCoTF/W2dmJwAVHAiaHucGIH0fUEbxCXqZXs7pYajoo&#10;o7jIhaM1jmROccx03JzWagfA6WKlNp98WLu//PvafPe9Gm6O6vj7L+v5b/+plvaf5jsw6mcDqQT4&#10;4PPy0lER+A+47XV3xLNtusMB0OF6YFVWbHM2hvAV+HABe6eP2npTdAN4aLawBSMwCyYPfudQC9mp&#10;6CE9xI223WuDEvW+p3bh/Ows08raWpI5OYULWKBVFs5DrlYX9xIVONSd6sngBz6yjSoL9VycVK6F&#10;IvIiPyELwuxpftPYHnmoafmmW9MhwXN1iTo1vo8AXB/Zpp9f22cnYZ5Rh/znmhCnGfkdr0zZQ1cS&#10;l4Bv+B0eMbhzDYgfZ4XtqUNepAzaYInqx2XKNwCVX+XL7D5FPf2Bo50EJ+kYUk74lb/tOCev9HIa&#10;lyNwM4NceGRtdQBsYJRr0zTdqizQbrLzoC7hs5U+/kPKb4EVirOW0eG+VwbmpwSMBCZ+P+TZyUmN&#10;79yp4dY27VoHHuVwXH/807Py47X9IbzuQvWT89rcGNfWJvoFWF8fnWfasG0abW1WL2vF0B3jdU7q&#10;x+F/+8njunX7bv3hk9/V9OBlXT39po4+/7Ref/VFHX1LwP3yTdbf+iHzKXQ8szPGIAGopTLECy3t&#10;SNbnzAHMABje6/Se9z6WtnbSyCPaD2ELf3HIR/o5sb3J30ZSoi941+3GFh7gfaYVU15XR+OtFHV9&#10;TRm5b8/jN3l798FHH8t8RvY6FXBmKslUCFJKrADNIRCtAAFCoBAQK01vF4fOeAQNJlLxCZRDfKal&#10;GITMxc06kfbgQngYSTTZCE+vNcICnADm+loDLCOIZZEiohoSmhFtMJhWQaEU4NPYmCZOAY9Mo5CK&#10;6Aa/RGgKJIqWP9PHiNsY8ijkKhvz6Oi4IwglRbFp4BFpcNOE03zJBLztEjy1n/y6DaJ/Kn6NW4Il&#10;QeN9roHPtqtULMv7ZiSpCxwKm0o+ToNw85c817QwkPI+wU/ShbyBX6WSHmaUd4zmdVpxJm7Fh/ce&#10;XrdDZqJ82tnw2mBNE/n5sfc7d9JN0U2Lky5Md40jMaCzlN5ggqy1xXlt1EGtL57VmOBkfWVe/ctJ&#10;XZ6f1hCD4PQAp8Lo1A376wQYOzXY2KlZifc2FOtCNPEsuKEh8GsIxUN6C4DBEbz+Jnn3btXK5lat&#10;rW9k3rUfoxqQ3oWSq1cXNaL+2avv6/Wnv6k3v/91DY72a4Dj5EJo3XdlIruOUKYfVbS3oGcPO7/i&#10;Jvvdq/mgqz1X2VtdHMAbOvMxWPyJs/CevHqNOY2NWw+DwYZrrtQd0j10SR6D8GsnAJnJ/vYoyCUq&#10;UR4MWMcoMfOdnB3/ZDCEG+UrMsRLnDXKa++kkWeTX6DiGY45Mh0q8lwYVEiNl6hL54UrlbjtacFF&#10;49+0K7qjKe3wjii5lkN51JPHqVjnx+fWYbCU9RLkFVc5pGvKVAclU+AyjzyeutADJjQwsQ0J7oFN&#10;BWwe8Wk6z26EJrJCvpZOZ6fJY5sS6Jxt9JKlQu9MrTBAxzg4emB1Xmc6EgZ3TFoddz+cZQ+aDcYl&#10;Iz8wgc4BaezVFXBpZqAi7f1auLTQkBqsYC0oH56xDE6dA09hNfAV324K4NbmrjvJmhYRDx69VPbS&#10;K0v62dU8c49tq73AXQDYAhzxAi/Ak9nCmiNGxjQcMcz5bfrYUSPp5Ha+NBxne7X1aAY+EgYMcLRk&#10;sAa+5WvKmuJsLjSSGO3l0Uat37lXK+NdYIPuF5O6gEdJTHltJF0bMUaefBZeAw71KwyBHaB+6pNO&#10;7jgmK2QRKXW5YFuesWfeqSp95FC+pOnkJU+cUHAPsMoiGOUPOZQXaJN/0e32jlKuOsrAQaewjTo2&#10;PTfX/uhAST9g0+m2HDvbekM/BqcT7jMDJYJIdK3lmM4tT12kq0MQZ4oyHVmH5Hmmc+V3GWa2HXxQ&#10;UOyU7YreJaE48pBPvUyvM0FbvrkDH2iPbHd6/wl6DIq0s4602fsvL6iPw/fSCXyooyxPWfKdcpre&#10;c56ZXxoYwNku0Sm+DSiy7gs6xr6CXAO9tpuWARc4An7v1XviTdvl1KzYceCRvq2TxJboxFuVz8ku&#10;HMC6Ar11VJ2+s//yZS1W3LrV3mvqBSbXEC4jTwvkCITH8fc7ODOCw6UbOHF/9b/W+NHbNdzA+Tt5&#10;XQd//kPNXnxX/VV0LXQ5dz0D+FH3tADE5zjQtMV1YtJQB1lpEHcD8QG8yldHjPgh8gCwG7xqH/QF&#10;bItTck0vjuxAcj1Cp+1lTp8nAEjZTkWDTyl3xXZRprvV5SvnlJPpgcCXoIXyrdcjdkE5DEdAU/+n&#10;XAACFu6kn3Xwy/+k9TRN8w98qtyHLtBJXdkzKNbJx04rEDr55iVJ7tUf6Wjh2vZYvm1ytFjcqOO0&#10;PSbvgi9HOx19UhZ68LkBfTe1Kx2alJn1feSfnp8lv/pJ3Zj1KM5hvADH8ILbCosfcSzj2PmRHb5s&#10;N3kc0bEt8lHoRL0kz0iMuHUji/nEzTtSZPJ2/qP0ttNRHpCnF7bD0VoDf+7F0yV87PoeWK2N8tgx&#10;SBUGWV+9eFkz2vjoZ+8j+wQmy3ZmjOv773+o7dvbtbFN26HdiED59q0b2Ans8RzZh2c3R/LXFYFI&#10;v3a2hnV+clrr6zdrtD5Gji9rc3O93v/wUX371Xf1/E9/qt7hm1o+fFaz/Rc1e3NQ02OCsLVBHSEP&#10;h9AATNE2YNaSQfd0kIljWR0mUM4z9Q5EyN/xK6UFOIvN4VkLVuFv8aDeucath8+UmY7OTVe1aY/q&#10;U2Vc/ePAhPfySTvBV8q1uc2nkVTNVudhyhfMevTWLz+2gnCtiklLZ2au29Z1ToGiYWQynQ6ugUsW&#10;H/OnsbISr5fswTifBNARClsFrzPfmNVKFTBJqsJti2xiTGmQBlcmlVGET8OogOl0hVHhgAzLU4YC&#10;2XooRYgCBGJNQysTtIg4q6MgFarCo0HxV1FugktJ1K1QdPCJTMBCmOw10VlTPigfimr4RT4vI1yZ&#10;rsU7d1YSHxoAHQsdZgVFfNnj61fZNWCWnR4ElIsEagKhoVaJwdwwvcyhc+DR2oTQCRnt7dqZXi0O&#10;lbx4EpXCax2hrfjJaV0YAeCUch1c18WHKTom9Ldjru5XBHmt8rZU//Jc/kgZwqWhID3tFqfhEdKE&#10;H4QthzlheB44jQXVV5s1qc3F89q8+p4A5bAGBAers9Pqky+LfSlHirgX/bIzMa56tXH3Xl2BY1WC&#10;vV1Xc5yW6+kxwqhhcS66/KlScR/8/mCcoU23nlwejfEUR20XGvCuURiSbkjwUUcv6sWnv6pXn/66&#10;Vt88r5HzeOdUjMPlwnaHzm2Di3fbxyzBOQ5AtrXknLq1H0ZzvOGGwrTTOeYYHK/Fsw50gv0QDOSJ&#10;J66kdbZ9hB+cl+zomYdrSGJkSCUPeQiBsc8CQ+wcVr94bu+PwaXIthfNr9vKX/KESpYsikvkR8c8&#10;oz2Up2KSf50+5BzUfEmddslv4lI82sEgLSM/lBM+UQtTtnWFxrQpwZbVAHPyc7ZmKlH+2L7GXzSY&#10;MrgmjfV3PGgFjnaYRhlIRs7AEmPPyTvfR7HxWkuiokWacVTlUWUCnfWjkkX5cq9iFD/N0RUd8JiJ&#10;JUPg8U6YloAJZQ7PGfDJH/Z4ZiqGdJFmnD0q7QPPqrxP+WihGsJzmealXJsHXKhXpNcKJ9UGpshz&#10;SMwTLtQBc6zaZILe4ZmoMECzA8Gpe/m6tG0SQsuEp8TfdNrWWMlTlmuHj+/Fp9+iaB03wizerVB5&#10;REavdalfzY7zQa2ZxhRnRx7CkcUZkHLqZXveshEIz/1o4dgeZdpHzaSgXBWOtDW9uMVhAKMJ+Bcn&#10;J7X/4hllT2u0tV7j249q68bdWu+P6+TwlHLsgZenKAkY3arbMlb68FCfEgl4mnMP3WlPPi4HHBER&#10;8rbgFDTyTh3XHOrW4ZLR/OBHJ1A9ZVCpPZGX25RLf03rNGOnR7mTVQviqCOjGNYhT1MOdTj9xECI&#10;ApuDDl/ZIZGvQIsG+RxMqG/ceMINAqTVkqMj6APlOHoAR1g5Nc2ygZntgIYuUtd5OMU5cwTdudou&#10;4M3mDcDgiBckTLsAjLr8ATe8c0czGAVYaZttceoTcGbnPdqvxChzdizovNl50p7pRLTOHnnOskiR&#10;IC8OGryufbNinYfYJ/S3eDdgycgwNU/QSbZfJ04OMJi0czKjsz4XZ9Trbob6EvoVbiqgo7lKuy6m&#10;Z+gzF6KDMwPaE+7BtXxncC0+hpwu+F6cn9TKnN+zo5odn1CGweBynWAXRh99WDsf/pfae/uvVR61&#10;ePN9Hf75t3X2w7e1OR5pOuqUMrTFwuABePCLI3PactHb5Mp1HcqB6LbXXT6nGeiYJg/yTxQx8LlW&#10;SF7TR5Fm5jO905qUo+At5TYdRi2xm5AKv4I2I88T1wdMnLKF/FsfZZk0cnwNh0eCI2B1tFMdLS8m&#10;WEYHJoSh6iygplxtvp111hdfh+vOPqu3fQ4lOJV9aUJmYQR3cWapx2c29y95wGufddcpW93Gnx+6&#10;zuJ9+U49ICq4FtFgJ06/UxRthvzVRpWtQx2FbhGvNnwZXQPBlty/l3ZMj4/5deRIP9DOK8qkfqCy&#10;VBGVtjtrQpQZ6F2iS9tmO9grp4HBY34s0cGrC3wR1785muORXc7AeXr4Of2ArNsGx3fQhtCGTP0E&#10;lm7tk/bJD4yenJzXy/3jOoZ2d955Uht7N9HVm1kjdHq2Xw+e3KsPPvigRsr48rzu3rpdZweT+ud/&#10;+1XdvH+7Ht/fqx+ePqtnL5/V++T3a++f/OFp3b1zi7IX9Zvf/6YeP7xfy+eX9d0nX9Qd/Iyd0bzW&#10;3FEOVumvjGoNBaoWOASvM4Iip3ou4zeBrtBKmc8X2pGrdC5Bj+ZTQrUwF8gT47QprM2pvpQ2dvpp&#10;u7Slc3WD/oS64to3afnb0eRHWigTzRdwmrn+YXxg6CJPd3a/83EtQjaxPihe9fZ7f/exvwLRnGUX&#10;1PqtgTUq11rQUJy8RLeki1DDODYqhOKZ9wKShbWyCkwfQeS0N1imFQFG/R5ZdMRlGxZuDfa0t1TE&#10;CLSNsVFGi96rfMMIlKmwGEy0Rbk2pglaEzYhssENDq+F9cf5kCDI9MLsa6+N+lwToEH3UNgVVuGO&#10;8Mn4AuMVmeKgaFioW5J0Dp1l+0TF0OHIwCrwWpbpVN7cd+9Nb15/dap9JkwSqCkRflNLy+PpIZ59&#10;pmIJTtIu0gifr64P6d9Al/j/87uO2bq6ZDp/PTumlG65Jr3P5RHLkSa+F3aZXCaNM8hz80gf22l1&#10;+fqvJ9fLOOC9i/3qz57V7upBba8SkBEIEC7gyGFkcLI6vPitDteWXPWG1fdr8AQVDgXrH9ir1Xrd&#10;UcgafSAc48wpMGc8t7dlQCDigvn+mLwEKfYiZESFvJQOXDgBFyiUL/9U3//23+rk6VdYrsOsd3F4&#10;FTtKqaQFdnurxZfOqiRwGoY9nwau8p1TRhI0cp2RQhreHIdGW2mgCUjTfML7xrMY/wg4PIVjJW+1&#10;KXspoPVIiHeuM+Tt8PMS5aMgL3BoGz1ab4V803PutHSj7PZFcWginYBJNrZX1Z4M67enT/4JbUjP&#10;TfKl15g8wtumr9FO0uvcmAwkBCYXIcszXaBve70MvKT1ubRsacAjabpODmVdfs+opPqFv25a00RH&#10;W/4SOvJ0X1m2DCuSHhoRg43wJ2nVV21XwIZTy9e5itNL5sa76iH4MuUAJ9fqhDyTqWi/8CvFThGS&#10;VgYD4XfwLWzOaXfEQH3ix8CGvF/BmcWXxRDgaFGGnf+aVVix+jj+ykhfWCxZGlkmdei46BCCjujV&#10;LCAUAA6SBSeUynt1Fbi348d1RfyJt8grsEszcapCcgG0eT07PSMd7DQx4LRR4saipXk6DISVa/lQ&#10;HHmkV5I8GrGkAz8GttYjfzodTGYQFyCrBpS9Sha3de1Jd6y/gduK/AvPzXoE7ts7tblxuyZzRxnG&#10;dTw5hUakyfQU4JLm3LvI21jTaQ1Gdo5uZF1GzsbL8qiBjHwicxiUpGMIfEYOeabsGbR0tJUHmq4F&#10;ZHHAIfhu4y2mRaE8JQ4dfdE51BHVYXeNgx+kdIqoKHJdSWSFtJoIpwSlV9uCwJNBwgqBjQvlfeYI&#10;q3DIAyTL6RawsZPQTfvWR6es4a3qPFCDvlnoJy/q+CY9dVmvp3RJTziA+00ceU195GiF7YL6JiZf&#10;67TJVqLyjnada/ETxxUYxJnBVqZe8k475XPTqi+U/eRJebZ5KR/181AXtulfTfYMIr234zEwIRd+&#10;V8Eg31EARyO1CcrLEjgt0jtlUn2kAEafX/PyYJ3AER8h663gJUOfmhmQ4AADEtYEh2yr5ht36sbf&#10;/efauvtOYL86e11H3/2pZq+f1sjgDpyenp/ilE6jI9sMAwgDz7jW9Jr4YYisMbON/KqPm96lftqq&#10;A202ecOvsJMhdLAsgwGLkQY8AO72K164APPXdgAZscNCfFzgMLvoO9PiwJF6zfIzukXZflxU+Wz2&#10;lrqhmWVkFCJlq2fVlOJeHrNKHU9ztXzWL11TN7xpPuvRpkjjBI/kaXqSX6+x1iTnuvHoHPgaDE2n&#10;dLrU+8iVvh+/SdOdoomyHYmUd8J7wKFtFtWrruHg2rancwTY3NrXfJnOaNtkZPA/O4XmpNP4dzLv&#10;qK+wWy4XgScwyT+2nnT6mCvCIo6RscVMnOBgE/CcOytD3aJNp550ygPqpZ2OzojAPiU4AUZpaYCz&#10;hP014MkmKcDnCNJ8sVSH+Kun5N8lgNi9/aiukDkwVGenF/Xy9VE9fnQfOBb1299+VhvjjRpS/j/9&#10;63/kg70fvH+vvv7maf1f//jr+of//F9p4nL97hOC6d3tGiNbn3/6+3p471ZtrN2oX/2P39btrW3k&#10;ys4s9LHTzBAEp1BdoesOzmc1SecuuFgiqIKewRd00qJ7SLNGN2c7QDfaIT072jbfr9lI9ZvotQz1&#10;fuvU0h83DlAQ2mF+z9TFYVnaNA/5w+fiUL7uRv26NM2GNf5TR0KCqnuPfp7vmHTf5OgCDw8BTM8m&#10;gFid+2ELlNOSbFVbpEtaLQTQx3hfM7IM0+aagw4Eqo1KKPsyxlXmQqvgsgsGAhkA+RNYjzgtAGvv&#10;jSMv7vilkyas9iYGKTBCkM1vFsRz59kUu8hvSs65hDpaCpffLMlcdJjRUQp7SWN4IYRwpqc4zcHY&#10;IRzmkXAqFh0HAy0jT3spxUUf4RKx04lGmxYgoOkdI7+INp8Kw2HSbJvrQbpErGmvmOMXnNibaYss&#10;t2MS624jJo0J8mumhqa03XQxeuBEmC0x99dMKSzCEByTvaX/qQ6PzmB7/5d1mcbf0Pk6r/dxNIEh&#10;ZZHG8sSjRxSj1rj9i5JIUApDrs1Pa3x1VJv1pjYWb2oXR2QALa6mKGTIpoKTP6RRz14Ah/QRCKdE&#10;7N69jT8zDh6pjYJ19mgjNNLQSUub4+Jb+WPsQjRwYIBiL5CGbxVFP8R73BhizFdOavL1Z/XDP/33&#10;Ovr8k1qb+nHFWY1QTGPKyFiTAgvs+daN7QZW2zkY2ivhaA3lj9quWDNHWQBA5SulxY346xzE9Oak&#10;Z417cSy/gRMNlL1wTaH7TqNgD14zKvJqp2zdHcZRJT/uJN/IB+Jeujv0G/kRB9al8YVu3WhB16Os&#10;rEtOnzfHXTohH9QhrHnAe9/pDLl9oxUFRnizwd/oHt6IKhE64RFn8Ai0SY8ezzK1CjxKg1R8fdqL&#10;3xxzeZT81G0e5V5+7JydUXZwUR+pb3TqrBvY+VNxWoZVd/iWN8WHHQ3e/6XS9LTDIXxGOuW7eycc&#10;GrnIH3RytDMOMO/kdT8W6JaPzvl26gElxLlCsMAAsHLdI+EAJ9b1KaAv/NHWs0g/+Vu9CDz8dk6R&#10;MLgvPuC0uqlLB/sMGjvfXYf7CmPliKNTvgxKbLtz6tWfjrJYuO3wovW4timPNIknndPR5FnD4BQW&#10;uxuasyPPmpe20QZHpjPaaiCTpwAkZqjD3vDMVeaJOx3Z8y+vOSVBZ8nRgPRGX+JgENBOTg/qbP9l&#10;HR+8BvbV2rz3pFZvPajFcB39O6nF6XEtJhOABJvCtORUDxBhGTgNfjk/oxPptGlG1B7Ngi/TZnBh&#10;8CqfyV86aY52O/UqARvP5Y/mTDcDKG+0a8qRZ2yjfCKtIJrt9U8esw7bvbh2Qg1MuBPcBFQJ4LyP&#10;XHMNneEgaKEhbqf2yMA0o6Kkbm0zOe/gafWJNJFP1BE85L3tA0bb5y3XcSiBKx0EOEtuFe6mCkMD&#10;h9DG9ZuWTTtWwBdp1EVuUCAf5cO1gza33W8r2LiMPnOlvU1DOQeuU6KMNirfnp2jh7239xh2zDPl&#10;0yBRH8EyGnwc4FJ5du6+Tl+2bhWj6hv5g3ZfTM5qenrINTxqTzb229ESGEhK4rSi5ygN6428nRPg&#10;TpA38IGczE4nlAN9lgcEvJu1SjCy99F/qvW3f0G7duriyKDkz3X67LOqk/0Ey2cnx8GR33ARt22k&#10;nUAMOLMLGO1dpm5Hoi3bzhp1s4GUdG2zR4DdAJH2y7teu97Jdol784kae9Wdpp51SWEh6EWd6lbr&#10;lWUcVZiencVZVvIyLZiCuw5VR2HkN3EpSwhP9BulkYhf78kZVlIvoBNoS2pTP3DZ6UPbq+zLz/pT&#10;8nYXcOS5Ok0nn/IMSuSplIp8RB/Jv9oM0npvueqG8CzPftSttInbyJEdLAlwlDHroU3CJTiyqFPG&#10;wqfArWzqCJ+fnsKa6HRodEl6g5oE08B8SYDhiInyRWUNFuWc99YptvxfWbIs3+sDCLvfJnJxvUGF&#10;e2cvLQ2U0GzABOKoQ5oqa5zItGvSlvu9TLN0NNMF9gaytCIL6dW+1Bo9Y8eHummOULw8OcpnCN76&#10;8Bf51IE7Z04nV/V//H//qZ48eavWR2v1//7//A/we1W/+PDtev7srH7z2+/qw3ceUNp6/eu/fo3t&#10;2CbfsH79669pR68e3BnW9989q5Mj8Tuszz75Ej6d190767W+ji0fKo/ABQKcUnZy7hRO+GKltVG4&#10;pE9mYcBI6n19Q8/4ZORR44Xfr+2rtBR3drbEnkowWqx/m0BSfpHW4gEahsXkS+2UCsBfnnlt+vAV&#10;+NXfsDzv5a3koz5PdUl7LzdzPHrrrz6W0Tw9BCo9KlSl4AYIrs0tscMQpJFBI9icOrw23p4VDVcn&#10;NCqypIOonnEYSG/Pn9O3hDwL8iwXKKOgIbxDwKJCA+J8bBm39cBblobFPK3Xq4PJd7ZUZHkvPLbJ&#10;awMnjZPCZToJoMMwxJg2Z0xHRiNFm3F0Mi3rmhhBufgBscJgD6Lzp60rzpQpIhyt3hCadNlFB1yo&#10;tFXeUeqks/2WJ3zms55GIJ+1e8ux7Qo/SUGTuJEBZE6pQT1U1GhGep6b56eoU4PSmKoxRivXMlq9&#10;Mo6Q24zmyCX/NVwqrjijKuOUQzqrTPp2Wp4Onof5TaeQyuCtfhUjPGF7xZP0wcD0F8e1tXxSW7Vf&#10;WwQoG67xoOzpuXSwShwuyrOnzd7p6dkkSt8voQ52tmp1fR1HBCbHQVtec4esBtQAReKUJJ340RBj&#10;PjurTZSEC5lVZu6itbZ8UcM6r+HSaa1dvKnFwbf1/N/+pQ5//+vqHR/UEFg0lCODkmul5pbF2mZx&#10;oxPoSJl1tIWr4BJhT28pNFYRx6mSj0LzRWRDOsZoaJRJawCsYMdQk5Z/ubcO6RCvRydUWpDW+csa&#10;J3kPbZPAxDUm/rZgs9EutORMjx2nPJRpGzxzGkdzvMBX6muKKnVQt/Ihz1JQUxDQXgPp7kw8Ci/E&#10;8JLXANr2dLvaqS+kmUd67WwbdOn4wmvlwCPbb1KgPS9TYadsOx1mOMMabXkmAbrMAB/GQeHadlrW&#10;HGOgnDhiEUeIZ5HNa170SPvDxR72ytjhIm+0J2k/eO06N2RuZUfaJWAkj9NOFH8oxR06USQIE3h0&#10;1xzfOA3DnuA+eHXuuzTSaDlFYy10NTfGi3udmkwLs25wb69pgxtdS/1+h0HcGWToXIvfKcF6G01y&#10;Eat84CjCkLaIjxZ8Kd/54Bll2AOaj4eZg+duJUrFyJJ62o4VeUW9Kv2gBU6RfGoLhSvTTElvL60d&#10;MDpXZ+dn0LbNx5cW+Siock6bvZavDKDldXm5h0xka1fpwu8K+nUZ2q6entScIGTmNzv2tqq3tV4b&#10;m9s4DPob8jIn5YBFQQZnBPzKDdcry+hQHe0ley7BEfAZwDiNy1ExGVRucXpLelrBgzzQdKt8zj1p&#10;vM46DK4zai89oKWBjh0QmRaW/PKOcgw9aY/8It2d3qXMSNUslPaKdprHaVqRYcpxGpZ2xfemBxyc&#10;oBlp2g6VfuvGdNHv1gsc2fEKXem7FjxoV+WXIbIyph7ohCJCImwpebC1vDdvHEHYWFhoCHl1prC3&#10;CSqk25DH2gFce+pw+pi2qX33QH2vPeAMXpos41tTtu/gKYp1WpD5M51Q/sZGNpnWH6AE5RZnU16Q&#10;j92hKQ4leHC6qjZzMTtXeWX0YgI/xGkEXAM2p9L0IwvgWB6IhF3WZHqer/CPHLFC57k+xGBpOlup&#10;86WNGj3+qDY/+NsaPnk334SYHu7X8z/9mqDki+otCGikOXyvXY+jmtYCK0QRm5F3xZo2xPamxbSK&#10;fHmlLoTfDBgcBXOBdkYxlHdgd0QsvNES4wRDS/DkTtIwW2YBiEzlXflzYxdHX+aUo71qH+xVT4dU&#10;sSnRG+KJ3zbtzSCKBBzKiLzcOld15sC3tghg7BDVv2jvmu/l1/MBCf2Br6ReBE5xoN6JrfFlWq2+&#10;luj6TeoEnvEwnTjUrcyom9XB5vPXOnyeQ5njuac+YdanmOY6ve+jq+VNeMyNGuTRLnDRSQ4/6Oul&#10;swOeFsHA46YwICsdQY1beWxZXKW9plUXmYbr6FhoIk4d+YJx6nIyy0L1hSqxelljYr+9W1vLz1ki&#10;SvpMaUb3L4M3dwysVXRK3/VNwMqfNspti7kgfbOxsZ2un6EcA6pbj5/U2nA78rDW26hf/+HrevZ8&#10;vza3btfvP9+vo8llbW3fqR+eTev3nz0neEF/zjfr1eFV/eq3n9XB4ay+fnpYT18d1B++369vDif1&#10;Cb9fPjuuVyezmi0v6h/+b39TNx/ervGNG9Xf3klA9Ppkgk1drcklNoHg65yGwUXoB+gBH+Ujnfgf&#10;3YiFtEvHPW2SRm0UWZo1G6s+9xCv6gL953ScKuvSRvwr55GdVoY0dwtwj+hZyjEYTsctdPB9bK3G&#10;jPTGDHbw8iJ5tEHh9Idv/eJjnYBu4YqguL/7AMfBChwZUNEIpMYjgk2BKiIrSXTOvUcQIENSCkXG&#10;QMiQspBOis80uHEIeGrj09sHTApWRiRQdtarwMn4CSZ0oqhDgWt5W3ob3iHV3nEPn9mOvLd+4aB8&#10;nS0NtI6IafgXAtmGMB3lJqhSYHgpXEknvLTHMiSGPVziyy1bba8IljAKmWksJ3uz21iOZqA6AXd0&#10;BiHiXiI5kiNefJae1Ws8ei0ebKvKQuWukxCHhvRdOnterVSUdEzku7QpzNg5t+rMBk/3vrv28N7T&#10;+8BnmzToIikJTHdtBFNew2Gmx12XlXzgIcpNDiCtbTNfqiYd7ifO/1ENLl7VYPaKAGVKoAKebZ8L&#10;Py+X6vT0HOOpU7GA9ya1JH5QvEfnJ3XB7+7Dx9UjOLlaQVkMNNhLcdJtn3izfrgCp2a1xigLDYaB&#10;rIvWV68wcqvTGl2dZNvI7/79f9T+739bg6OD2uD9AKF1+1elwCbnI2UqZfhUWuTDT+BFHlLAxbkO&#10;jHO50+MFTqAQTNgZ64avptBxulCeolTeaGj7CZ/iS5zmOTLkRYIbjBiNSk87GZHNFujY42+7lQv5&#10;TeWhAsi0C/CXuh2OBi55TfyoxFU+ykLmmQKXvU6BAz43j22IjNkG6KIIeSp7wgqUPDCd8K5QtgbA&#10;spRNFY5tbNcaIvnQssJ/aWOrN8ocWK0vo520u02Xa1PzdAXN2VcAAP/0SURBVNB0fqRn4KCsv5QV&#10;aaLs2e4swqVMcRdHkHoaP9iWphgjU+DN8sV3HEpkzF+dKdcopQOAptu7LQ50yKW1o50pB2dC1Khk&#10;rdfyzS8OKZF86B3JBFz8AIxkbEG2+aSleLYzRhlzeor6xjpaMNfwpUGLk6TMIxNT0rVeb+VUPpTv&#10;LE/6N9yDFaqTPtZP26njgoBFXCSg5M8gilvKRL7581nT4+pC29PgtKdXPS8M/nVbtRrkUtk1/akN&#10;udKhdh1JFhNLO2CK7KNbE6zzp4OqZExPD+rwxVMCkVOcsOXauf+wVjZ2ari+W/MJ+DjTYK5EbkFO&#10;jH8cPuCTfbQnjnLAHeiLa9mxPTRAmWi4aU5zFpArt5HdZoCDZ/UKej78QTsNhQxIW6cKvEi6NQIL&#10;9W/eyXPwjniyHLeVj2GlInW+5UcGgDsL5LnKtvECDTJn0MKvOJOaOlovputVgvfInDBSHslVnU5f&#10;aTtsobtXHYnFrmXOOODTdqdkrSRIg1ZurhCeg/7SjncGFDp90SE4gMKZUQ/u5RsDMml4jl1vdNSJ&#10;hYdFsEEPsIif4IOy3ZpXvjDos/3mXRsOIi9O55O+1p9OCJmHNslPme4ozsDEzBExcAz6ISt0pXzX&#10;avnA7Zaln/Pxe27NijPVo902GMxEpvoEZfP0BE95PMeKLNdrHLDae1K3fvm/1uDR+9WDj67evK4X&#10;n/2uTn74spZnJ5FlcSxcCVTNr14Bd3aYGSy0ThmkARj8k9bqx2wEZH4CD+sFoJyZaiTvqIewGQYQ&#10;LrYeAOcy5dkr7w5SOsILpyL7pbzUEcpbJPJiQNJG2ikGfqFMymqja9oyZYgABl6M/AF7OmuFURmm&#10;PXa02AlI8yRjK9/COLLOw7bY5jyhDNJ2Zam/4rOQ2XarO50Nk+AVHou/R1n6ahllJ48Bvbytz+P7&#10;hi8O6+Y6HW8cTW8Bl2WDJ8/ofMoT/jaaAz29xsd0K+E2atdwmjzKBLzsxwIjH8IILhxpQ8LzLHLp&#10;H7AJhPlig0Wwv6Ai/hN6xFO6XMBDfhBRPtdL8HMEc/BpfUPtG0VlgwWnllKOW1+v4lcqBzQg+LF4&#10;N2XI1sYGfdzHnlBeDzl35Hjr3t3a2ntEHsocrNfhZLX+9//fP9dX372oN5OVOiAQ+fr7V/X501d1&#10;RM7XB6f1w8FZHaNjL4DBHQxXt9ZraaNXB/DPXByB8xr0an1nXE/ev18/++WTunH/Zg23trLBzxrn&#10;5eqIdKN6fbqos6segTsBIDDr7BtoU3p4SpuqTEsr8Qb4OfSl49/IK/z6WFr63uBeeWwd6/KZfKOs&#10;G+i0QEb+81kCGJ7b2ahsaXuVJ4PPVm/jCwPRNkrCvfVdAxIuvv/ow48lZlPsEnepTVvhzw/ZWZHK&#10;r03bkixNCJxfLmt2TJjnGFENazP+Ppc72nQsj0RhpG9CdN0orm1sc0i4lhkAPj0BpEmwRB6ZrAme&#10;5TYnxXYkcKAO83RI8tf5fzK6hBAJvrfXI/e0MwJKvbYoPSq8p6DrsprgxuETVp4LX5QBZaYNEpXc&#10;nXPT9QRLBHeP8dC4dcTVSNsmYZPpNZziIYLPvT1zKhwJHgeRPLZRp4fLwGBe6/DalKoaDW3wFeXa&#10;6OcpPa3Iaw9/FGhx8ZeHeU1jud2vacwVp5Iy2jtTS1/Tt+tWdqOF1+Kmy9uYN61JGbwhMJnUaPGm&#10;Nq4OCEze1PhyxrPWRg2uxjYLysmrGKGNa13lBa0wDzXj+Wj3Zm3fuIX3SFASRdoMjI6QNDX/EIWv&#10;cAzdLlilAt39yNna5TkByKwu3nxfLz/5db3693+ty+c/1BDDMADcfDQNujq0T4ZaGg8Ch/jmH/jV&#10;ofEDbypM20ZbG+u3d6YlnziQFioEcSf/iyod2Qg8TNEC9KasTeOv+XynwyQfK9T2qFF6jJlGVD6M&#10;Q8QfjxNAxxjwJ/4Dk8ZLXFCu+UIXFYR5eaZsSC/5z7yNd8jJab2SzDS2KQt/SStccdbRA6GxCEG+&#10;5W+RkHaIMyG75l/PrvfOQziEnxepx3aKjyZXGgbKIV16WPLOBYez5gRwymcGL8E8cFuO9eWaK2G0&#10;AHEvn4Ym4pvH4VvLRu48xEP71QEkLalM18eY2PnQcmngxKP4BF+U5ZqMC5wpSqw+Rkj59Tsy0SXA&#10;Y9stWgdKRyZrBoAjwUrweq3HAqw6ovX4hf6ksbfe+bsJkpQ/oHZ0RMM3I41OsNNqfObIyqo9ejiq&#10;OqFxmqGF+DCvacRp5h9Lf9rqlJnsGkTbhgQA8pFYbPpasKhJ+oAn8dUck+uAE16Q06RmgkLSNoND&#10;m2w/bzM1jXc60jqz8ki+NUBTFi7aPz2vyes3kdnxjZvV99y6QfpxvX59CI4bn6+62xcyn95je0N1&#10;1qQB9+6AJ6zSRb4QlV1QYm9/6/n3XeNFdbK80I0CqotJDsrQm8JMYd7rjOVbDZz+ajSjU8lD6laH&#10;cktbW6ebvKxzwjP5l/a6K5XluDOVW56DGE5wiNN9RYCR7X1/fCdufOece/AvDnmXrU9pgyNT2YgC&#10;kKSBwVycLn95b0CdgIl8OnpOLbkACT8GJuDenvFleCS6lbTix5FK+Vs+yQivdKYe8UZVkUvlQh0l&#10;X7bAn7YHH+CL6g021dsGjm16q9SHxqRJZwc8phOf025q3tq5km91AFc+zghu3WDBtg16BCUuGqHw&#10;NfEkN6kHxLsL3GfUDeyXtONitFeb7/197f3if6nxg3drZbhRdXpSp5/9tg6+/bTW1wh8wJGOJGil&#10;rVAZW+N034Flz9A5BkvApCyqf9Rn8rrTFMWNFsh5WOF2R0jgHxqW9jqSDwKAhxCJ9DB8tjW+OD2r&#10;+Qn8fXxS02OnaYFn9Ff0pcih7bJNOvSsA5mYE/ggSWETJJc0LQCKLLVMkUfp0PJQN88dtUkHDW2y&#10;XCqJzjCf8tf0kHyvtCovpPOQNWir900vg2nb46nugHccSWsjeAQQtHkuneU/3wNeAhH5gV9HLIUy&#10;u/zZuBzXMPHb1dWq5z/LoeGeMFr4OHVzOMKrXNkRROPyPLABZ75gDm4spsmp/mGzk9KuBTy2qdmv&#10;nB7gySl6xH0ZMfG7I/qlfojzAD1qaK0sDoQLvPcHBuHw3DJ5ek2eM50L/epCeUlyia8nb8r3dvo5&#10;nd9tsCfYxv2j41reWK+7j39OG5BdbcvaVv3w4rhO3FRnY7v665tQGgB7V7X9cKO2tnazacna1mU9&#10;eHKzHj26W/ee7NbDt/fqw7fu11v39+rxvc366P3b9dEHd+r9927WzRsuhaB94k+dMlyvrZt3CUSG&#10;9dWz/TpdrNI28EM9+ssFn80csaRa6dHoqZ6Hd3ndaISuRA+Ix85X9VnjK6ty1MRNrbTZrdNLHmr8&#10;0QUdlqddaD5PmCN1trPZXeVOvlCk4C9siGXEp5fWpKgHjz/M4ned0EToAUYGbT2VXVSdQq8Zz4Zo&#10;EGJkqahrQKJiGiHgluG7AKZwcNq70AwzZdIAnY+ut9dnTRk258ceGY1Im97RnCkLM43PbLhl+IEe&#10;e/jcTjPCm/pQfhoIyvJZhmvJGwchwg+8lNnWsTQY3Z7W/appBWkREmAS6eLA3F5nWJ98TaHzjqI6&#10;B7MhOuok1wOCuzjK1zizkrwPTMon9SPU+eCbSj2AK6vNeUxQEjzCLOCsKSAdGWDmfXSWtdGmEJv3&#10;tsn0ckI++MYRpcizhl+zWJZtNxDVsZGZfmLCxjgyqYym8Whw8YB0PwWUeU5VaVPyGuhdl0Xy4F+j&#10;QtuAgqBgUcPL01pfvKpNzo2rsxoBe1Q0vKGz5bSU5lCK2OYkumWp/OB2kBfg2Q6ovdt32ta/pBUf&#10;3eJ6I3TxsLm9QzvsXdSBoHz4rr90UdurlzU8P6inv/6X+uHf/rmGr1/WFuUqvhoh4dB50xCvDlAq&#10;BCrNoWv8Kk0cfTHAkAAGHo2fOKk3ThAyoGSF969xJg+l55dGabj9FUfW4yEOLVv5SX7euhhWWlBk&#10;7jPaQjrXGIhrixHH4VMUb1sgLg/IY4ADnVw06xRCd7xziiRvI3O2qcvnEUNGmdZvnU3RI2fweZSS&#10;fGw6K6UODZaW1J7VOG3SiDISeJA3ozzgx7LSfnjC8q1N2dXBU5acoubDNi3mWm+QJm1DqXtvGcEJ&#10;9UoHaWRwIZ+lPnjG8oW5M5jRG8JDGzRYpiOjTW3wB0+WBTzKN+mFM/KjjiCvgHRGV3wmK2W7g1Mc&#10;F8oWh/aOC3+UefBoStvSaB7ngWdgKfKhs+xUDvHjtaMNVAuN1H3kw6FTNjueiMHlWriVp+AUoMQR&#10;6MlCx9Mzv+UB3QlQpFkWlRLQu67AudyZtgP93Vii4c2SmjMqD7gzmB93DI3IEztAOuVQng4OqD0d&#10;NsBhwCEM4ksg/JBppqxg9IeUeZ2hwQqcA0c2YRmn4oyWMWzAOz11O1SMG+X3x9u1sn6rrjCus8V5&#10;nRLAOPUAswmN7HCQFvAzjqBOZmcXEmDTEh3WZiccNVAHXfMBZ3iMYMZT3SVd7aluzj1p4GM7MdJ5&#10;cM3/Tbc3G2YwJp4NrrihWcgG9DGgMAgwIMgoBPrW0QrNqkGJeOq2Fp4bdJAfTcK7QaaI6IDJ36JK&#10;uRMWR0rgmjZ6TF51SyRCYvk+QZlt8J05sZU4RH4B3qDEDxtKd7crpsLwjnBF3qCd9LJdlhW54ExH&#10;IPVn9NL28s5fdXrjlWZrlDsPp4PMZ46AzKsPHykvC9db8F777hQlaedW264dgUHCbxm9BGYwLJKi&#10;g5Q/t2KVz52mJszKvVWpz65w+hCW2JAp5c2vVmu2tlfn4wd19+//H7Xx5GfV84O3hy/q5R//vRYv&#10;v8FmTPAJpKEjnUPaoi49zSJ7d9urKQwJU6rRlCtZOFSwkRxi3MC973oPrrOhBXjPR0HJbs+624Mn&#10;6MBBdSetBb8XZ+4YhsNqACUvUbYzNFyn5ohZ8Mgp7+bjnIYj8H92KlPlq9+BS/tCaMm7tuFB4ANR&#10;nX6WJwAq6ZTTjL7wPH4Y9HIkPQf1NzuhvoVHgT1CmYsmG/5KA3WGfOaIXDeKZ8XS3+lhYqZtCOSz&#10;QEBWqan/0KY/Ahxv1bvStXV2yVeWIQzq3AT0lNsF7Ab5jihme207L6jLMtJ5RXnZ8lYZB9S0HLyG&#10;TWj7pbIIYPI9jac4UsA4+oU0JTZC5zkdUtYN0EvU1b7/NU9w7iY5p7DD8gCZoTA3M/A7MW5aoYzY&#10;8gX1WJedDhQGrqDN+Xk2LXBNULON2AIcfPXoq8OjOkEX3X3rZ/kGygLcnLs4noBle2tY23tbdePG&#10;Vt3b26gHd0f18PFmvXv3Zj25t1FPHo3rwye36sNHN+stApaHt8f17t6g3ro5rLduDevJ7SH5BrXe&#10;W8CD4J52tqUQ0gsotBurg/r66Yt6czRT8mL/swMebUrnpqQDH+bJ8gL5hTKkkxq30wshMeWrD0W0&#10;AUnoIk6UV/GgzpE/rnVDwz94px7TyBddx6S2Lx0A5Jf32nQy+BiesBx5xHrkGcWhHr7VvmMiwnXw&#10;VSLdDj8xXDy3cp2gjsFlMguSgcOoMgNl5HsMpJfnaXoEXIdqkPmd4Z843jKLR6ZsgRwNp+VbloeI&#10;yzQKysxf6tDwNCYVVhsXQ0qWNp1LI2/jdACa0z3FEMdZgEQ68HEGZC7qtCCNV7f7F62KgnfKlEpE&#10;ZEoU2xrEXdepklcodXqtU0XfEcc6VITNeW/z6UMs8JDFcSKA55atQNvrkYWmKhzSWb6Odgy6uLAt&#10;4MsFtwqaxleamH6qYIhoEkXweOZvK4unOcEdpzgD1BwKkOlkmsagltFg8vC517a5ldXKp7jgspXZ&#10;jHaec2+6wEIipwr5THhUqHEKFHjav05gsnP1pnZXjms8P80OK065aluBkpZ26mwMhs6jR6yw9FcY&#10;ALXRlLrnlDnFkVrf2anh7nZTKORfJwgccwq3OB6OxggsvLYC7Dgz2bdlBdhffFuvfvfP9epX/1zz&#10;776q0WJSA+h1dTmp3ginzgWH4N75x+Ft20G70+Nq2TRxQMAiTxpMursLbB66GaSIO9+pJOU1eVZB&#10;dZ5rDK10EKeUCQo5NDbwPfXI092wuXlAyHXQrhy03kLxbI+W/G1homyiMQQ200oDh5ftxXF6mbwe&#10;5xycNj5vMKWsOAFNFuVlG5fRQRyuTpnYa5xtQ1XOooZ0caKCn9YObb1ymdaAM+vINDbwk3bmT9Ly&#10;LHytTWptVlbEXQ7LVzHaM3WtCyy3BS2+R79c0yH8BbwqMUpJ9iYz6qzWZq+tx7Tyqz3mtlEcW7dy&#10;LD67w2thkQ7uyKQDmDIN+qQr5Un/4NO2AVS2syWNIJjPQMQyhCg8IS2hRToSxINl8GsQ7TC2pn00&#10;1CGELtKf9K0zgsKtC5iUW/HhnH3xEaeHPx0vgxLXqU6VjyunO07rDJ03xRBie/NNhgEy4poF17CI&#10;U3lHx1Hn0u225/Yi8lx+zAg3h06jeBRGzZUBSpsO04yYjndoYnvJW+eztn2y85GQW51SUBT6ZOoE&#10;OFwCVtyHBCdOifT7QUfPv68333+XjVA2b9+q3QeParC9m57KN29eJZjOlvLQqn08UDahTv4oJHw9&#10;V8fTWL88rfMkF2mAoo/gZx+RO3Jk89QPFJWAotNRliu/iF+fOT1O/nUUqAXU8Bo8YAAiPynDNlvi&#10;tFkByAi85qiEz8RnvrmiHpBaPHfnnO6jh8qMNrPZDWAkVRvFaY6aH2q0LdaxtKy+70FXexax0bxz&#10;pMwtevHQgA29Q1CxjFPSPmxoI5sdMb3ttz2uUUpHAvfNBjY74LUdOgauYrfZPpjKksUjacIHnOLQ&#10;UYLFlKDSdSEEkH6NfOFUvqlfT7BNOB+0yV227KXVxtmLHT8CWfDXbc4TmNBAHU2DJg9pEf0CgbIW&#10;D7th8HqBYzUDf+erW3Wx9bjW3/n72nv7oxquj2tlelivv/hVTV98SeAATpbnxMeO0EA/eRr4LmdH&#10;+YDn8uUaQRSwaRz4J410ZNMBAY9ri4fKOs+WsEmjPrpR4gDDlUEIDun8HLk5Pa/zw5OanpzU2cFB&#10;6nGqkVNrxZ/BiPZkBT2ywvUCeZuBg/g+nO2bWMqifAxOwKuda9r5TOVSV9lZFs70ABehjfpanwSe&#10;pM74XeSRlmFq2qxeaj3c/lGKPCY9uZGWmfoJjpOO9wlY0fnm8BQXdgo7IhH9D3+Y185B5cNRPArJ&#10;qa3JCBPpUg5I7QL6OKKO1PI+flT0MzXCnwb5riExQFmBd7OgmnR2CAm1yZQxbQzNBDeUi//jN5DU&#10;vy6Od2TR+uzh19ZaT3y8tMrD3wZ/6oXfljmdHj5HhxognSOIhwSqC3Dix53dKWvQNzCiDSow7Z2d&#10;BOpMA6fgHd1GOW5a4BRXR8vVobQYOizV0emk9pHVhx98UBt7ewls3NnrJoHIWwQg9+/u1dsPb9Z7&#10;9zbryZ1xPbq3V+/cJEi50a8HN8d1d72Hr3JRG6vYIfgeKa4hfokzOpyj5OY9fsfJjYL83g9ah198&#10;DOB3NFK8vXpzVK/fnIIXgil0hby04igz7Bb9BV7VW/rLbXqnfAM2lT3qaBgknRmur1uQCR9fjwA2&#10;eja94HX8PBkOislnwT2yYNCsr6rPIW1ji+FJy2s+MPmAKUEMtLJTTijq4ZMPP1YB/WTwQb6ZAaIR&#10;W3bVGWoOu1CbJooUoCRy7gN4W6QrN1l5HCYq0qFwzmS/R2Mo04V0AmJLnD+tAfaMgHHY0KDnWpCE&#10;xWI7R1i4NEQytLvZ2DaH0xpmdBB1yhAU4IowouSGMJDCZNkiROJEOStMMi1Cr1PW6vSZDoBHQ7A4&#10;8tqPbJku0aNphf2aSBI4vekgIPN0VUTUJfymV6gsJ9O2TEUdZCeg8/sbGqCW1jbaFv/8J25th+1V&#10;ap0G4b3OcGOMgJL/Go5g2msjmgKA23S217ZZT3tnFt/LG+2+MVyjfxwynpsmoxgcOmWWFxr9ZRmm&#10;489nlt85q+5CteyULZTxaHFU64sXNbx4XSOCgdUwKPRAwTmMq6Mh7aSph4qkj1H3uaMj9jTq2qE9&#10;qre1XcOtTeqm8eKMsxOkJQyiCn+IghlcEXwsTmo0Oajnv/mnevHv/1j9V89qNDvLTFO4ANzTZhc2&#10;phni9yJ0Eq9ti1QF0YVaKh8NOHC5cQL8bs+Vyt+AQtBab73Gxd5GaGYhNCf8JM/Ab06/smfQI/Jj&#10;+1LHteyR1l/+47TF9mo7x1dcX/Mfv+L75Pg4cuaoSA7JEzgab+aXB+bXmU+3LmLmNB7rdijVBbka&#10;Ieu0fCkZpcWVPakqftuVby/QBnuXda7ilONZSG95oPFvU0ydTpGHfG6Qbs90ghxlhfyNT675iDNr&#10;L7iM8eQU9wbkjaccOWsGPQilVcq4Do7ttE752zLFtU5ZG5Wx95LUwTGUA6YGr6gV5y1vnEXLpUlT&#10;HCjrdOG5ZJCGCSy5Mejz8L1BU+SCbNFnPBPHBh6pjBemkzfVEdEjtps6O/7ymeuV1HjWmykUvoMG&#10;MY4YDHWvtNbXi66Cz6WRukhjeQZNzxw5weFz5PcEx8kA3qCF1Omxz8iiDiDl6Sz65hI5k842QT2s&#10;zEfXAHNbc9R0gI6HdMn0JOmvnhaBwJCFi+m6A788m+KYYjkJ8oEYB0ctuqrzAXzkJj906WkXKHB+&#10;jqN4VgevX1Ifhnh9s4Z33sbpGKVjwu/TnNOW2WRGm9Wl7ozn+gDqkr7AmA+IihtxBuzRQtTdeAqY&#10;dQC1Vb4BzHyrRl4CZ+Ff8qVDK3xvFvWqRlNe5728KO3JbI+vjr/OkCoq7eKaBM1hky48N59n+3Cj&#10;DpwfGlOOKBNY7PFWpuX30JayzdcbjCkPGUG+e+BgZXkIRNS1kF/illCPH6YzSCWdjscqutBvMwFj&#10;5uYLN3gTJ01uCJo4tR2223fCJC4iO5LR1HkgOto7eze1XYCKvnKhdusJ1SFbzQc1sXHnpyH9CDoj&#10;avCRtshy0A8ELdmBkNsZDmXbrQ0cgiNlQXsnr8lnri/J95rEmdN4AGSOA3lJUHEhj1ws1+E5Qe3u&#10;/dr44G/r5gc/j/69PH5d5z98UUdPP49jqS6Zkj52UbbApqxenhOrTOLIrYIzEsn5zWHnr3UywAvg&#10;yo+EKmlX6BmYLiM2F5NTAjHgODur6fEJv/DjKdcnBmfT8KJraaSj9kF9qZ685F574tazyoa8Jg+5&#10;WYSBR2aO8CofcaV+5V1dko5KnsuDgBO+kH8kik5/dCNlqc/bCDN/yLTnGrzgM3WEdjV1Rsepd8RJ&#10;NFzyKNMpD7vagmDlg/ZDC31ZA47Ihwfv1JPa5vZMPmp2TlrJT5gEryKX8R98RxnSuhWhXQAf8ibn&#10;gvIMLlxTFSYRME47XiyfyAX9Ja6AmfLmk7OMzMWvQ4Yy8sc/4Wi2tulX+czRKAMSYW36Tf0KGcCR&#10;0+0McpyidTxZ1JuJU+mWagufYmCEubAOOEObp+1Dbq4ISvx6OxVkjZIf+LR90jF6iffLwOv3qNS7&#10;3705rM17N+rhu+8TUGP/+is1WlvU3vqgdjYHNVye1t7Y71+JxyXuT6u/olzhxwJ/DxjIkmB66ZLn&#10;1NODBqvYwz5t6dGmnoHR+UnN95/X+eunBM5n8A3B1XBchwendbhvOxUB2qqsuk6K8qWtdGo6vdFV&#10;uid+4Tod6FyGSyQLzzv73WwnfCUvIWDxo0kkDXwuQZoNbj62bbuKfw4g0MhvEUnLZsIbXaW3+X2U&#10;w/r8vf/wo49l2ubkN+c1hjqObGM8D428bmEYjArbqEQrvDWkNcLeUlukArSXzgium8ca5U5dMoqP&#10;nDvqwjwbqtNhsANrAAcCAxMN7OUDJg255Vi2AtlDAK3MCFkB1PDEGFG+0MbxAU8qC9MkircMxV9B&#10;EWASCovCrJOYub7UEULQPopK/oZ42msdPNNxi4CLB/GmAPgCyHUCO8c9i1xhfrd0JHkcDntVPXpr&#10;gxBMZSTRdRB08BKEWbY4FNecKhGZxyFaaa9jrGClSoDN6JHKhWsfdcY5uIKWPoyhBf7mCMpoCrME&#10;sAhqAT8a+ew24kNLMB/pvc5wruUHF5R//UshqdO0GrmMNAgznOeHs+yp1EitESiMXHh+tV+j+WsC&#10;hTcI2intwdCR1iHdHnhLDxL3bhEKelu7cSRM49B6RuSCmsb86+NxRjBOJxMMkooCwdYZIhhZqvP0&#10;Ooxmx7WK4L789T/X03/5H1WvXtTq+aTGoafOPnSDt52yYeHSfg7MQ7/GyqM5AY54cfF8jBgOVAJL&#10;4Ml8X3FEnsx9F7nig/vgKwKrggV/4Mgdi8SX7TKwUIakU3CZjOajSBI1GeRGXKOMfe6zxpttqlcL&#10;ettUosgIJ6TkvXzOL6foElfn9vRN3fkGJYuDlG+hCCOV+cE+sIFzoeNKBoHlwv/V6E225Ed+qUC5&#10;yQF8yp/E4k3aHQeR66TjqeePjnlOA2x4vZVGGQBs47gOLrjSaUgVtHMOXS1LeTJZkpobGKPQeOC1&#10;uBI/yqP5NBztOhhPPtN7CJU6po1OiE/PpnTFgdvsikONm8+yfgK4pXPWDakX+Mt0U+VfOGwP79sU&#10;TrgPZ0bjlkADHjDISrtJa6+TsHmq9yzTj8iFgQHUIIjiI1OOoogj9YVN6XRamxbbylPXZoqcveKk&#10;PccOuPjx9WSpXp3B8ifTen14mrYrO5lqE+ZoWzELh726umqOCizhCK849yqROrJhD6f8AlC2w57L&#10;tgbEZcjQmXanVxi4HFVbVb+R74L8UUHgz7a7sDTboKIP3Gp4Deu7Nlits9P9OnnzPc7HQRz8/u7t&#10;2nz4Xo22b9Tx0UGd7L8O/eUFMW2Ak4XLUoFyXdgpHADGvxkwNll0hx2pL2845VeBvpipWJRfpz8Z&#10;jKmDdbiUQeiPE+i18+ytQWH0Fw4GB9gpq+HOXtY4dBLFa8t01zBH/Cg7Ng/YxEukQ1klqWVdXE3J&#10;Qlo/gFbYOFdS6Nw4nY7WLS2ggYnDBOoX7eiI8sY4dMNaGKANNuqqP6o59Log3wxazhdgxxEZrg2q&#10;tT+xO/B6tvgHBoNfbeiQ4KanN0Jg5+LtOPPgI/wBPg0MeBDczhwZ4bkQOY1pWZkV9+AjHXGAqA2x&#10;zd30zHzJ21EG7hMQaWPJOxhv4KgBNzCKE1nd0QIxrN4Nf50c19XZCW04q2OctBrs1WL9Xu1++J/q&#10;9kd/SwA3rNmb7+r1p/9a588+r8XpAWSCFjhhc5zDVfyKZdq1TCAFABklcYqi7XI3N6cEKsuuFUxH&#10;ArACBpiHrqcndXlGwAWepvDe2f6bWiJY8FkCHfCoM2VPsDZiNCZAdPpPD14mIJFc+TaQ8sUpztTv&#10;sok2V59K/eCooVO5WhAMDSlbPWqvsUGtKrjTsy3gU2YbntV59tY3HwS9Ba9bT2aowLc0lDM5gRN9&#10;D09o7vUvPDISAuK9d5THrcldq2YAqyTpkylD6XwFEOvR+bZDDHRygF/1pL4i/Jd8CAaaMm32Xl62&#10;XvVkvgwvSOTJKIlTTpccgQBn+Hju9OZIURtdVp86pRE8q0+o+wr8L7B3fnxSftaXEaH6hPmVBbXF&#10;ICF4Ax/xtYSbv3SyALW/CECCizP44wAZIWxNm9fxM8ZrVwkgBn31IXqPwEmaOoK7WEFOKVy+Fh80&#10;QkITpHAqq5RNE0Pf47PjWgwG9eCjv6ml4Vb1lTXy9VagPbpPLOvvUEv14cU+PsYKvLoyOyctPvfl&#10;pOYEHbOTg+rj21wc7tdCmcAvmh8f1eTNy5q8elZvPv+svvn1b2r/qy/r5NUPvDuui+NT8p3XycEh&#10;8kM74bEJeJzAk9JdScvohcACk/SRf7TRairxqw7QTtuRuAAuYwL939h28BL/ERRoP+1gIHs6L/S7&#10;W2e2+kHb10tnRnwrGSBVtjzpgOaZ02aFSl/EFHZ6krrq8du//FgGbAa+nR6dwdax8rdznri8vpZh&#10;USoKEpAZmVqZtlWhzJaHpiFDHF+Nn4qL0/IcUTD6bfPkUV46sjzXCbFR3XxsBbfrgbLBnWOj0WkC&#10;Sxpg1JmJQZIJSZNyALANI7eyAyvvJZj3ItGpTV1PQHqJIYK9z61nVt7WssqH4kGCgNi11vsowRoR&#10;fA+M1EuxvFcoVzN9ps0/1kC3cqzToCvbL/LcfNbrUGmUhXAAs+V25YF9fsEZgtvhUnjjLPEvi1Kl&#10;HWk0qnHUgMnpBzrT5iUZhw5O68lILwsMZW9D8MM1jzKU28ErDNbXGNL2NVrIQcLuhfVavkeGfb33&#10;TfLqSAAvwjecH9dmHdTm5RsCk0MU/BkBpu0yJ4pRZY4AqSjDEyiPCBH4txfJ3VwcYreX0bLntMOe&#10;fr++nOHaBEHQEhDskVivaQ0ISpb3n9ebP/2uvvn3f6zlg5e1CfjLzjdWQazRNmCwjDYyIm8CDrCs&#10;EHj4LA4lSs93iHYcqqxbgV8zBYAM6TUHR46eiC/pojMvTme0pwtQ5PP0EqKw/T6LxEuHAO2KU4si&#10;kN86njKfuDavWA0dhJ+644gqgMEFBgl+8iu58mVoyp/46+rOEKzOioo/LOA74VTBaABouDwkGqUv&#10;dM40LvCQ9mIA28hi0wMG0MJmOtssLLZN/lX2pI+HvPEjz+ZameUXmIOrxgAtPUUqH2242JGsFij5&#10;ThlJb27w0Iz5T2sBbEdTmNafVNRhYJ4OFNoqvPKJI632Itnm6APTC0NQyX+U1+Sy1RMa8M8pSB6t&#10;/a1s5VW4hIFHNpZ6SJfiwC+/lu1mDL6m9OiGyKpI5rCO9Apyb6BjoJKD1zSBU8BIDz5aIOK7Zjg6&#10;3ae82GoF+AKCTnAETnGSn03n9RLD+f3ppL4/Oq1DHLQDPzC2OqRcgiUc4yucXnvdV9HX7kKjY+Po&#10;pdsdz5GlOQF59Iz00XGgrT1xpsRxbf12tKjPlYXeoPvmDDDDk4IlfPn2C8+dCqRecJ1HJzeZOkf7&#10;zo/e8P60Nm/cqNWNrRpv7VZvvFMHJy4qnaTeIQ5dEWDT6uC+6UmRQukUJ9J7dj3+yGc8BH86R3Yq&#10;uZmCuFZWpY3Bhg6X5NChiv6kvBZ0+EuR8gEYVga5STrrlLdsv0LUHL2mlz3UG7ZNPW8ZjqwkHzwq&#10;eNqwBNfYsZUeZxxNcEZw4dbILvK2V3nuL/Q6d7vg/npdrI1qQmAy7xGg4OAveqO6GqzXJb+X0OEU&#10;nKh11/oEh8ArjoQ5qJGO4EWHyF7YJWTQblV1Z/gVmA06dUaydiQ0Q3bJF7iBcaSz4iJa0kYncmq7&#10;uvnq2WlSEQAP1tkfrtdofYv2GbAbtOn+N5vHRRa3z+FLdUEWgs/P6wKHDIYicOnXpL9Raw8/rFu/&#10;/C919/0Pa7w+rtnLH+r4z7+p2Q9fVm96ivMNlOBulfKcDpVebfRV5tTT3kxpkxfEr/yL3BuM2cHn&#10;qLwLq/143/zkJKNA4iFfYred+iaXnPCdMtHodJkphuMNYMGpbF/YJyn5mr5Q/8BHsje/3tu+pr+A&#10;D5gybQsMKdMiQh1OsvCTz5teoz2c3st94t/dChvPk18aqcfIY76MokBLfSYDH3VRRnrhQUfGm+4i&#10;MNYJ5jpyI/8HRtvV7u0ciF4CfmXE8hNxAYU7p7lRg6rS790ItHzs97X0EZximjI4s6Uv79TL8jYU&#10;T2Ciwz+ljExZ5J321vcGDv7Jt210j7p5falzCzD5Gr9lQm/1HxlDS22FyE5zgjNtd7OP+gvKZ/if&#10;+yUDMYLXc+A8QUedkdX2bDodfBXeKIMfFB9tzlowMaZedHc84bNaKpKWts3NPhaU2QIqA6LmLxjw&#10;PP7ol7Uy2iQdOlJeINjvQbM+gezqyWEtv3xeK/svq149r7Nvv67J02+qXr+oi2dP6/Sbr+rky89r&#10;Co+/+NPv6/C7z+D77+vk+y/q8JvP6vTbz+v4qz9X7b+IDMxevajJ69c1OTgiiJkSlC+hT8/r/LR9&#10;B86RZv0M8aYMqJNtSjoNaWt0D/fxt7mSN0TdXL0vHsGzR9O5jV6e4lsezPpe8hl0+Dw+gef1tYWn&#10;LA7p4ylNuiN+uycJ5bR6+OTnH5vh3K/fXmf4y7NT+pT/P923nYauK7Bi39Godq8haFNWBMyG2yvL&#10;owQcOv2m8517mHuvI9iYy0itTYtwF4EYLd6fEUH6zl51BVJZCcNTt/XEYb6GUxidftGcaWFuMFpf&#10;EMWZtRwQy7wGJiJcxhI+F611SBVOD3GksHa7ErTeVuu0TJ1wlCvKQNgMbjI2dm2wJEqEjLJ1tsBa&#10;HB2JkCBLYQ1eG+y2Jb+cbUisc/6aI+AoAkU22NI+cWI1ppWsPOedAVYCCPLZI2H+XAO7+dPLbhHk&#10;Vzmkd4trlXjyXdfR9cymZybPpa+t+IlHxJW/4ly6mMakfvNheDnJ9K2dy1e1TXDiInjn7dr7a/sv&#10;05MP3AAlH0YRwkPiNIFh4MbR8Afla4DiNxiym5PwrVxiNK5qYwR+i7qOX9Xa4cs6/+bP9fx3/14v&#10;P/lNrRy+AobzWpmd1vY6jtTsrC6XUeooERVd25lFiuhEy1fW63QeAxh7dlbDo7ZztQd81OuGC+ax&#10;vbKCAhqepPXhOeCWHuLJw9Lj/PJPxSktfdrwnyKjPOS9Vm6jc6aihMDiRD4kD38UknN2PgEPaxkR&#10;cfqICwKl9XA0TLniUVpn1OGCMjBUUAkWhVcx4Cqp9DhewybuZ/CCPVO2nQpTt/e2RdiFOT0iBjvm&#10;515ecCjfunzfvg6rMcMQEVh28ijeLC+8Yx7bpYFFucvnYivKUh4IDpED8KqRTeeAealDUHkZuDXk&#10;4t+z4dNyU03u/VVmu2fWHXi5aXJsrd63+ixHonZ87SFMXufk3RAnPLAHZuWk5Zc06RCQtynHIFHZ&#10;twb5KR0h1G0d0tb8zndXXjMqdw0DF7mmmPCXcmDvtTwQnqNA04l/cSdN7Y08JyBx2fEZOJqirw7Q&#10;RVOcvCOc3ucn4AgpWVkZ4+y69/2izohAFivQCPxkFIi67Pmer4BLHOc40QQUcrYcG/0mzuEzv6mi&#10;QypOZR9lN86ZsMMn7tiV6Sq2XpkKL9JG6cWpfISXSb+KUzA7e177b57VOfpxuHWjBruPqrf3pJb6&#10;25nbf/Liqco4fOOahXzwEpS3xdMtkO1bpnXRnuwABe6FVb4x8FWn2jsrzMrYBfjJ1C1o4TQ1Rzhd&#10;p+a6mnPyZV1O2mZAIt+pK6/b3cjCNTzDjXWoXTNyRL0Gzxl5W242TUdplTJ1kvSk3VDNdRGXOLgh&#10;st8nuUQ2DfYSfKzX6s6t6t96UON7b9Xm/bdq79G7+VDl+s2HtXn3SW3eeVTDvTs1vHG7VsabOEMb&#10;6DacMep0ZAKFRRuwaTri6F3CGhz/M4CFpiuNTn5nhBbUEN22rI6hUS4iJ3d4QbpqI6fY4UuCBxGt&#10;TXeU06BL/A8IkPqDTXA8osoxAckmzusG7XOqsgHrKnkITMGxLCJPLOBVe9vDL9SzcomDgx29cKF7&#10;/0Ztvv23tfNX//ca3H8CzRd1imP25o//Xksvv6mRi9p1WqETiIvjKn9RKjAS5HjNO+XEtWU6XbB0&#10;rUkv6HeJg9rWjUzr7NBRF+wN+DGINkBzd6bBENlC77tI3d5z7YBy7WYMboThh3/trVfKnQbjtDor&#10;VNckcIf23qvHYkfVCeED9CKyFv3A6WwA9XQ+KKpdwB6nkwLYlRf5JWVo+/WfbHH4RVlqNlq/wEM7&#10;nvVusJg2AaREdzq67rX+lTTv1ivGoYZ5DZwdHbbw6EZS+y5ON9RyFDQjqsqXox+kl415gP0lH6nU&#10;Ac06ERQDf6yfZVGmZ6ZDKjfqQ+p2hNf3yqQVts4v5Ey8WSJt1YdQ6twwo+kUAjT0pXA5omy7MrpC&#10;GsFJ4AI+xQ3FUa82jGfCgl5xRPwcG3gA352gE805hj+2ByuViRKWqR4Dhkt5C1lc7o8Cr/iIzuIU&#10;t47cGniIS31K8Tc9O61X+/vI563aunU7uuXq7KJeff5lffLP/1e9+uKPdfj5p3X4p9/V8z/8pr77&#10;9b/Vm8//VCfffVUHX3yWc/H8WU0JUPZ/+Kpm+C6zg9d1/voZv69qcfSm5pyriynBlLzs5hMXGQF0&#10;ZsQZ7QMBdUBQcg4CnOprMJguC9sGv7WlENAB/IRiaRf8xAOwBF31fdq61C7Y0F41Prj29dQxEFwb&#10;1Y2oaOcbPZF1dQrXc/Sdes/8sevk91n0JOV43+SUk3ttTLYL5nkqEUC5Q2VtojhAAusbmK85UqQg&#10;vaMG9kRYqM9VwAkiritKbxB5VGhREBSdnmfZgGdx2GmkRllGU2DCmTKvibkXBkdCuvmuVixMcRqF&#10;E5gT7ZPJOiwvjbSBnC2A+ClKsy1x8NuTwJg59eTJUKqw816jla/BUqdIt+2Z58nRFoG1ejwkgGnm&#10;GG7BzpQvnktcHZAk44VrXExnUOCCWt/bTpWNOPMwbYdPgWywN8cpPSi0tSN05gIqNBzpCbEd1iwQ&#10;PiNtpjuQj0pTb6Y8mOfHNKoPlUYz2DpQirYwmE44PK0zgZpl+RsGNWUrx/Rx5CyNfL7zjSa6R52D&#10;xVltzvdra/a0eufPM+93iMOUKSgoL7+W7YLIOK4qEWHlT2ZOEEtJ0sJhVCLJcjaIPViZdzo5rdnx&#10;QdXkiKDjuK4ISi4ISCZf/6le/v43UQBjjOkoQYlTllRslOOog+XAe63NXAc3zYhlxIZ7leSPvTcq&#10;O9Lq0Is75+Hm2xs67zzPdEQVLuTs8BblDdy2S+dAnpT+AwPjazproOQNe7gs1yFU4YjjRhrrF7+y&#10;uk5peE++oVY/VGqPWN/eSAJtjZT5+0PnvDtUquzBZ/CMH+JbwoFYW+5z7RQieEQZBp7IEcV6yJNe&#10;anxDZdmTUz60rLzkN3JmBuAxj888wnfhof9ZHg36Y2zJL24SzFznD66AockdBpJ2K/ckSb7QnzQ2&#10;3XqogR/yk6erunPW/c+0lqO8C0eTEfUExj3XypeOi3mkVStLZd0hoqNP8E16sWJArDMmznynI2td&#10;4jK77Dk6QtoLnTt+2wet2i6D6gbLsU3pQSeBNJfH/V6DPZk2RsfBqs2vkW29+0IE7xI093CSbKvv&#10;hSGLbvntA3sfnUbD8vFYjfOldKPCNQwr/hdGq+r0/KrOLpbr6GKtvtuf1tM3Z3U4JegpHC+c2on0&#10;g5+cirGKU0nROOu0nrIcTXDKDdSKTlFudfoFpQWnGjI7X9Spfq0bOlgCNFKu0hDSiAjzhK95H8fK&#10;z4GhK+aTkxj3bLbgVIjt+7W59wAc9+rZsxe0RSluDpfrGKT/Ih8gXMPBBiYMs9+SUE9F9khpjeoj&#10;/7wGUvQJJRjYcC2PCJPyo8waeKh55AGdrcgHp7R3kxTT4D1Fh3haBsXp8iOvvgMHBHvkxHmyg8jg&#10;yGAJXUsZM6dY0NYLnIqLuVNXZeJenS5W6mC+XOc49r2bd2t891GtP3ib861a3btXKzu3a22bAGR9&#10;r3qbN2t1c69WNvbaNqQEcuO9WzXww5WrI5zkzZpT5hEBnY660FyeHdfl+SHOnnyLY85ze6MN5tx9&#10;CiBDDxgzurnrKPFap8MOrnwQkWdO/9EuQgX425GRnbRheaXtCudzR+PQ3gTe1AWfqr+U3qwfQR9H&#10;BuEhBKsuJ64rIc3KsGbDG7W48X7tfPDfau/JL9BZlPHs63r5x3+pyxdf1PjqLM6YH2DU0Zd/ppM2&#10;2pFvNkh7aOimEQamjlDLdgPkY3E6IQB27Qn1cvqxR+3JCHmZYyfs/OzjpDpNyhFjp2k5UiLft+Gu&#10;pci3U7aUMW1xggb4NQEJLXYUrtmCYDNsry7VMYweAzviVbjDmcIrF+UdcCkmvvIpZQu7usRU6biE&#10;x5w6eLlQ18mP+GDQShhdHM0TyscRpBAhUM9YhzonukS9zJ+fO/CQ31ud+Bf6UtRn29SJXguM1yZT&#10;HaY+eYdnsSP4RfKEMmBBBiWOStlRGwcXyJ2yJfwIBo4+/MGvO0kJg7hxyqGybF36Wc46GOE3OYLr&#10;Dmh6OPKnuEgHDvUlA6e60DLyx7U4Ute3bbgdqUQOKXdxPoMX5hmxMTA5RF+4hqtPm3cIQoeqKPDc&#10;vqWC/qFtyy5J8PMEPCNbgib9V4M5WoCO7OwMPAP4bgwxJeC1bXeeEFAPNoAZPB6f1Xd/+G3tf/fn&#10;Wjnbr2VH5U4O0dmLbMJDQ7P72wp0cmTaUC8dJpTaR5+41bW7HzoapU4BEhOgWOFN/hbw6AJ+nxvw&#10;8buPD3MmLmnHHARl3RA00R4Jp3RS/3l0NlJ29NSfzgwPytc3FJfyj8GgmVs+9aY60tLAu3QgszLd&#10;XcsswU3SNv/bQziCW54ZR/hcOxuf0wQPn/wyX37XifboAI2A5NJKZebWlBTAva9aMAM+EW4FUOeh&#10;KZ+o+iA1hgekG7S04UodEofhDUjsgSCSuwZMJ09Y7CltTp1RVjg1kX2DRQPHNQDo5IUZSCviYkjI&#10;H6NNujgUPrVOyko68qSHh/QZTuaQUCLfMq3Bur0RnjjspM0UAErVSTJV53D5DkioPybpR0LKPO5t&#10;rWESMgklQn2XHggMlU6GVUV5kVTYPczlM+9938GpAvCBdUon22TapLsuw9N3wmYrmrPgdaOajkML&#10;Cj0aXX/s1VGRyZwqT1NTmHWp6C0rh3VIH8pF6+VaGMSCQagKwnqwCunBWr5wtOSoNuavamP2rEbz&#10;I+TI/Dpi4IMyYFe5hXpwulYHbZoTGkDYHZZP5O21ygr4FZAM71LH4vS4zl6/qMPvvqmnn/6hTr7/&#10;pibffVUXz5/W2Q/fVX9yXgOMYBHEjAYGA7RTg4PSzZadAE4T0m7xJs8ZdLeeJqDqOWogvsSda1g0&#10;tPDO5UVGJFbDI9LFMhx5oc38dkFjeBR8ikvhT28M8Id2Vi4eOQxs41hzq6EzkBEuy1U+uiBZRyH8&#10;yTt73fLVbxSkDqL7/8tm8kkWJYMr4e+Cc0dKnLvuB8acciFO2xzPa5rR3tBcJoJG6YGzaeKMZ43S&#10;PBJmLjsnXx4RRg/5ITJPmu6dZ5Qbzy2/yRrXPA//kS55KVMeMk2UJ++sSqPquxCAQwdA3AQmENYF&#10;E74Wf+Fn7q3X6ziT1J251dAqLSathtdik4nMSogVmc/nwtG12rZ6+M62RRdgaA1oTJG2hSxNKVuP&#10;zkw6NXCkKbXBA427gHABD7VRKHGisZMfdRiVDyrjlJdU/q5zkr8StHCfNJYNvtqUCUmGblt2qspV&#10;bRCYrlwRaoDnIfmGOkoAaEDsaMQBBvn1+aJ+ODiv7/dP62SxWq9PZvX6dFovjibZB78u+3V8OieI&#10;gT8BZk5+nXAXfbc2Q1fwa/2ZFsMzMsVB8n30fd7Bv+o9aaEukd7ALl3Ee/iNMyNi1OF3Ik4PXteJ&#10;vYOOipB2Y2unNm/crovhRq2M3XLXkTrwAE4z6gqj2vEOWtE71AdW/VaFc59dI6c8uEVoOpao0/El&#10;MgHjZbkL4DS724Hf4SiyIUjypZrQNGooex1dvGvgsWRHFTiFWjg+8DPP2lao0JF0E3RW+Iqa7ACL&#10;vFOmvbWBD9m6hFaRgbwf1vm8V4dXwxo9fKe2nrxfN9/+qLbuv1X9vbt1Od6uGm2hgMZ1tTaoBbK+&#10;bE8up3QxAIDRgGtQg9F2rW/tcu7VkADGKTNZJ4JOyyJxNx5ZE/eNBykgga3Bi6MgOrR+pC/TRSG4&#10;9ONR7Fa3Bmc42iQIJ3gacPZHtcavWHcLZafAiXM/CpqOGbBgTy4VoFvhf+q9mJ6BD3vUSaNDJvHm&#10;SzVbGtVk/W6t3P957f38f6nR3fdqZXJRx59/Wi//8M91+eqL2lid1vnkmMCOgEAaIQ9+n8c1fAbt&#10;CFECEp1yp//RSJVqzc/d0pcgkHa1HbDgGlEHq2ta4VjaY5DFA0dPxBUJokODAOUReTMt8ufOfa0z&#10;yzSOBCAB6hHsWHr8uc+oRGRbfU4ecKf8q1s6Gy2C1CnqgehNeYg0lm06E2hD1LveOeJgQHJ1CSAA&#10;ZRBEUyIncRLJc0V7Pcxhx4FlqJdi/0lH1bz0v1ZnRnehhTbD6c3Kpu3JCAb2guKtOO23c0b5Nl3W&#10;H1JuZjfI7uIFZSSO3a0tnc7qev7UiY5euB7LNRxZZyXir5FgPfkOknpBeSOvwY3M56wK/Qk3JMgs&#10;CR4HespWH9oGdYt61jf5sKjp9GupR1qsAODibFJzO2Go6wi53vfDrjR7C/90ow+/EKyLI5QRfHwd&#10;uOF7zgkC58CcaW7wdGyJ+IC+E8o0OKH62AF3oVWHHR0dI7I7tfvw7XT6jO2MnZzgs7zMjlvuOprp&#10;oNITmLMZgJ2X+EbqGnXuyhLydgU/UL9rQ5e5lu52xDjV8XKJIMR2Ud/VGroLPeKJd1RryOhgfZuy&#10;7WipOsNXaJZNvDWcdb5i2IwjPj2I1d6Jfw+vY4uhffxsEmcqcOyybQA3yGIbQEA3SjJoFp4HH9Zj&#10;h6O/Hd/725U7hz8738A8cnXdf/TRxzpbTq/wocM2nfH16H4toBGezBLBlggsjOUiQoMQG+T8cBud&#10;GwGg4fagpTeYpyJCPQHKw4iwjliKjJjWnilKDQwKh73qlqXByUgORNC4tIABaIBJ4YmwCyhHjAD5&#10;23Ury1PBbYSwXq9/at9PvatAxAnoeWdQkODItnLvmZ6vH/NcO2HAGYfDe0rPEB/w8jLtsJxuJKrB&#10;wasIdZrP2YgSBhBvPNMZlVHi7FLOj0SlbpWGikqYhaM1vsH3I4G95i+4vWaQ7l2UDPcym2l8nrQk&#10;VsDEuXXnuci3dPHCb4ZTrRPc2tOiIu2cQyBCgKhDBw3F1LsiMJkf1MbiTW1d7SOQZzEKa37lN0qV&#10;Eg3qLh0K1F2gBIyULoFIaqNLDn03hb6CY6YzZzZ7FtYQiDo9LbRALaEIlg73q05OahXlOSB/D77r&#10;2Rbw5s44LtiDIVFcwRbtM4CWH0zTesyd3qcCsmbrzLaIlBOnUoVlr5SGCCD8bT0RYREOYCeduFXY&#10;5LduJCi4JK3vJRevyNTwrgy5/bBppKnTSFow0mgu72QBOu/irFImt1GOKsUFxtvAJFMNLV0aYKR5&#10;3cqjHHukdELsvVEh2uOjwbU3n0bEcIqLOPbULzwxUhpo2uNzYWkBgbJ1za/yEbA23qReaOUz6w0f&#10;cqoXfGaaHPzIez4DuMDHv2a8fU26lpR783GV/DIzjbIeCuBZk7XwHtcx6MlnGQ1m8ZwpCDwPf1sR&#10;h21tl60N6h9xF8dZPtQoS/NrOJWnVj73PDOdZQqLcMkP4i3OTB9egk9z0ETbk7xcS1cz/hS8QBb4&#10;yzL86nDmgPPOdE5RaAsILUQa0VbSSTfnuYsGeyfjbJN+tozTtSo3O2ELemIA+9BhjWsl3WA+RhcH&#10;c0J753YerY1qsTqqs8VyHRLnHs9X6xlBypvzy3p1tqhXx5S/ug49gR85besD4R/qFH9ryBDQXcur&#10;ehvHFn7WCTPYcEOBOPPg7YJ3FBYn3vdqjODCtmNk66rfevDhOQOrxflJnR+/pq1r1dvC0N66H3hd&#10;4D+bolPB3Wg4aHjUlJAvU89oZ3rntUvgZYrNcEF4nD3gl2fsPHJKitgSxtg1ZES/JLs8arx557SH&#10;FpDgGBiQALd9TjoucXx4Jz9ok8IX5LJdncOo4bb8OLfgXKcGQqSTw/UVV1e92j/BWVrbqdW779SN&#10;D/6qth+/V6sbN6oIxOYEFnMXDFMPFYaXEogCqBIn7SNX/Gs6RV0KHl0k3xvVeGMrONGOuJDYgGAy&#10;O4OOjojA8ejb4AT4sssZZUgb8dKCKuAnAPLXRfqrBEdZrM/ptybctcid3wxH7ejQfNhRZ08/6CYo&#10;OdNUyHYAaIcSdHCGAfbBoGQZOJZxul6fwd9779b09gc1fOuXtXH3Sa0PhnXw51/V60/+uQaTlzWY&#10;oecX09CTXNFDiobrihyxtLMmI7a2h/bOTs/rAsdxSScKva7tVickH3yhjEbHAZMbm7iQ/RL8qAkC&#10;PDhQJ2UdCdfKovojnU22U2MZ3NN+bRV44yXPm8+iD2Bg09a12kkBL4V2TZd1eu/Hg3LS4QEf2ZPs&#10;of7xkJfC5Eiy38xoGyYo5cpQp6cUAm75SyO1Tfx1nUDyS7aHp9KMxACDZ0ZJbIZyBE3bCHjDrzrT&#10;Qtu28sBhBVSZab7RSY3OOvSWExCA3bVK2ZUzetFcXCuP2jJHY5ExO5Y6PAt/8w8bHvUN5COzL0nv&#10;sxN4Rv9KcLQz6mToY12c0sT1FPkIKryqXGIE4/BnAxOatDiFfugOv4m2T4Byguth3LYFfZ3K5eJz&#10;p2oL5yoBqhvjXAKv07n8OOoyp/Ban3ZXWzeFv5RBcSP9gpzZZZ0enBAcbNXeuz/LtMxL+M5RvpM3&#10;z/FZ/I4b/KcvKk2FFTj9aLSj1QZuTsecU/dCvJDX34W6jDpO0G/H4HoOb61sIt8bN6u/c6/Wtm5l&#10;vZlfnN/YvVmbOzehk1uur9bpdFoTTu2eOkk8p9MSIqv7tCMdXzTb2H61fbY3OoZGep2ACnzHJ+R5&#10;PnEAfZsPDQ/xTPr4K4+bsyvjx2fX733ukTy0UQ6vR+/81cdJwPn/5+o/u2TJrjNNcId2D3m1TJ3Q&#10;BIpkFVlkqekRa/5X/qH5MN+m1vSaLnZPk2wqECCATCABpM68Om5Idw8Pj5jnebdbAms8rl03Nzti&#10;a3HOsWPWbueJclPRjMaMMYILAnbokeAexAR8CC6iEACm0tt4Z9qKkEA4O+FDRW1UZYSOzZEoCeNU&#10;q6Pyl0gIkDSRDFaXCiYcKvMguI5mO9siYWwvMwp8WzqBYAS9ieHlGBJgFA6FJvh56q9vcVJxNWoa&#10;VIVOSDSwHdDn4SErpd6SsDSeYDr9CZ8B7HVPG/PbQFijEYJD18GYJeCnHatFWTkJHPThR2MQo2H7&#10;GgcrBbfOKoU18KaXhmPAsROExsv7OlkNRsNrH03/Vvx2nJk29Y9rwta0aJjStv1Q1/q2n6VNHNJ9&#10;EFxhy4O9BgM4H/fbXiUo2r4+r92Ll7W3elI7dVKr80mNdOYEOb7oyIcst1Cu+QUwLmdJwgNlAdjd&#10;glH6KBtocZ59SNDB7zkJiWZ5jUx9A6czFgaMoS/5cvcUn1tx5EJKxAFzNlMRlS9kT7yy9hqCi3cf&#10;GkoTAgKSkSMSrRPObhn8OIUPGRJAKkcJNmQDgpH3M/z/KbJG1VEg6SuvvB5eySfux6hDS4UhbOY7&#10;L5NzVIoqOoPIiArLYZ3hL0vd1EV1ggDHBxDVE50LplqIEiCCdtpxZIfoAbpCY22BAiiMlJev0R35&#10;Co0zAgi9XdNsS16P3ogPfThiaF1hkz6Bjfa0GwOceeiUb+v6TJpbaXb76BTX/Vjew/KOMrr8wvrS&#10;cOjH4CGqF1p1ksOtXJemOl3LiYc2IcvFvI/tcntf2xoMaGgJPVqPIIa4eQF6tvOmX4nIx76EbdCL&#10;QT5yN23J84Zd2kQvoJnBSqRNOvCZIY/qYIIbvpWZfjkXMAKz9/K8D0cSEP+lreaFfZo8jncIDqUF&#10;7Zu42o743L59m6DPB2NxkASxWWIAXGM62EXWXTq0gn7kBXG0FbAQTJ8vcPbJLVp1xFdXwEIwuyBo&#10;OJpckpTM6hXO+8vD03pyPKmvX5zU2eVKnZOwzPm+WqhH4mvyPoaC2hXsP+0p8SbjPl/kt889GbTa&#10;jw9mZ2mP8qau8a3ebxJEGPHn+QaCAml46fsx5md1NTsKnTb39uvg/vvE6/fBU0SwHcqZpN1AVjbp&#10;eZ36Y5cz9ssGDX4GG00TkZ8ZiTzNx6a7JbH6QLdJ3sN/frj/vjNB6prWVl/luf/CQ/juUhN9kcKa&#10;JExZoGGfn3OG1hmfMQm+/gSEk+TIe/uW0W5AML2GZ7v36/FP/ks9/rO/rtH9N2t1+yY47SRQuSJo&#10;jwyKB+0r9UohLI8Ttz9po720XQcetPGEFeGnzz0c3LyRF8+6g+Hh69cJ7JV1X7qZkV8ayzp5eOPq&#10;CYOW7e3tGo224e1WZpWcGVGnzF3Ux9gDelefpYcxAo1yXfiUBjTExAOjs4Us+y6GBUnKivpPA+vS&#10;GT5Y4nh1VGf7j2vvR39dN3/4l3Xv3e/WHuWf/fz/qM9/8T9qcfJ5HawTpM7OMiC1vb2PbDmaTF+0&#10;5RKYqdv4cri99NmJz8Kgh9p9Dnes2gTHdZe4AgvgI4udNAi7fkZizt2cQf9PQJp4gHLir5wKrvKr&#10;7ZA+zu4qt5JdnZNHSDj31Gt3nevZpeh17unDlXmARQRM8EMpfmpH1JkcXEibucYfNOWUA9pyz50+&#10;1Sl9SOyyjVFG+OSF8CnDyrZ23f7y8LtluB759j7leoli16NgDuF3ICErS4IXdIsfQgekCN05cGJM&#10;p60WVpMDr8fu0Y/tK5u9eYdU1CYqntq1TvRN3jRG4pCPsiMxuC6IJjTxH9o55HZ+fkZyibxyM4MK&#10;3MtyTYnjOTTJYAnfVE4/SSTARRo6pbo4JyF2t0D6P8EEuMOdkDoQsr+1UnsjB3joEx/sts/SJu9c&#10;MRn3mS+R1M+BjP4iK2NiT3yG0kEM9QN4lsezw9e1urtfOw/u1xV2wFhnge07fvkqu8i5bTHCR7KB&#10;3xLWnZ2q7Z1a0XYd7NfZznZN0MOr/d1aRYcXXLu6daM2Ht6vvbffrlvffa9uf/f7dePdH9St979f&#10;u4/frtG9ezW+c6d27t6uzYODuvPGWwjxuF69PkJ24CAMVt6EN88UgdPgH0NvUFTgtHeDjIe/1uEv&#10;g6PQd1gRpRwY/+l7O+5R/qmnT8Geyx6TOPtRFOiBNo1/bEsyte9T1gOTsvBWduWC8HSeERVaiQPn&#10;2wA1ghcgfVDTIBEgEYw4Yo7h004b8QvH/qCAcfaNaQOPMXCLOPept4xrq7MVHkJohpyghv6U2Q7Y&#10;rQtiXqcNYevdelRqCWBmh7PBAWiM7TOZnNSxHTC3TZMGkwiJqfO0nLNDAzM8siyCb3ty+pVmg6Pl&#10;DGzzwL+MATjbyyi2nSusYW7TSkbqiLCL3R7wGrzxM5/sbx9Y+RFOQUvKaWykic1Jx25bYXAJB0LL&#10;d4zEMhCM0eHPAFVgcy3BmkVV7m4rwZbXEiWrpxhnp/9QHA1J+qZdDVYwER5b5lqSmFztcgZfnMQw&#10;p03K+bHEFnD5MkV3fHEfbke2fKniweULAqRzAqVZbVybtFATgXXrSQdd3Ofa4EKn6FIVnZk7wrhU&#10;Y+QMiQGaSw6g1bUBLnjqZPJGd2WGzmP2CTTH0HprjHN1JIHrYm4iE8NBHeVFOXQJinLiMxrKtbR2&#10;FxfvO2LlW9PVUGcC5F0CSmWO7zwTIje5H3kPAXp0QXn7lndNID6tDxJJ/jXlkBNnNMTDtvhuxXZk&#10;TflSB61KXb/Ug/CT69amvcgbQuZyN4M6g6oJBjzBrQ+1olfy16VEPSLig7wYYtCYzzqpFKZvdRXc&#10;hD9vM8eBu4Z6eDGYTvCSewm+gUUYhMtAOQMHyo70hjfKndfE1TYcRQuNKW8QkDJ8O2LrNeU5eCKP&#10;9uW1JC/2JU0BUjvix2Q4CTHldKrdtvosvZru0k68bafx67p9T3kVXgwop17r6wRxSEtGkfjdTr+f&#10;ebEN/0t7fFtGfkQHolspEBw8FX9xTxvgZiIRvnHP4E0eZ7cz3NwQ4BoIWW5KQjrGGcVxqM/oqm0I&#10;YxIS2nDk352+xFCH207lKstoTTpH0MWVOhvgbQxsgu6OQtvQ0m0xx/S1uuasBGWUZwphEaKXpgPO&#10;eLoBCOj1Ntw45BlO8/VitV7Nr+s1icnr00VNZms1ma8QWEMD37lBouCuOwZknIQcCdzgl7OQycRi&#10;9zahAwEtWa7LE3R6ynMPHOngkGnx9D6B+Rh5nrx+UdPjwwRYK1u7dePOI2g2zq5Vvljy+dFLgsxO&#10;uhIwYGM3CKozs0GrOzj32FB+6Ev0Ax1Qw3vOXS6qjVcOHDkcZqFabpE3+c8136Xgkqc878ZhUIyx&#10;qrmDUbSxog91VoIAd0MdxI74vouFS0Ppz5UDZ5Nj+jHBI0Dh8mx8p/a/86d178d/UbV/j2QEWjoS&#10;Lr3gpasEtMH86kCcQ+nhix/qLV+eAm/uW25p8x09dmbHAGhEgGRgdXYGfEkAfZfCKEtPVqGduxy6&#10;66Azf+rmNnLowKQDV243rE4pgyZ2JkIm9j0qLiDqZidu2XZc+nFN+VO+3NkKZYJ+0IkA0Z2RVpAn&#10;RLa+Ivmd3X6ztt/7Se2/SYD14HFtr8xr8unP69W//W+1gf/Yd3Jwcops2z52C1sRH6/szKYJWC+h&#10;pzog7uqNLxc1oNaOOPu7NoKX8P5a3aNuBg5oQv+gLYCZoaq6nYEacFaOnZlwkwcL2ae6KEeUDapD&#10;c/CDD/FCyKzbTyfZp40E/8iv99UBdUp5y1IjBdO6wJcBP+0PsJggJmkCB3kYRdLWmTEIUvDDL9Km&#10;PlL+Z3aQcolJ+G6/InT0Z3lpRkE3JHEZmDGA8YZ89dwtvsVPfmQmxqB+1YHk9lFubhB62KZ00PeE&#10;Ftof/V7DmRiB+15QvkJWqhib9At6hU9bp1z2DFLbSGWLtlIX2KmrrXaZaDY1gL8u51qDaHAkbV7y&#10;2xkwaSEvF+oJMOOUkpC7E5yxJieBecPlTyQms/NZTZH/E2ToiN+IUO2P1uvW7nrtYCLybJF+iE4y&#10;q43tW9CmS7lsu5cWmxy2Tvp8jZtH5PUSwO2gp/72Atv++uwssx6P3n231rXryIezg8aGC/Ru5eBm&#10;bdy9Vxv37tfW/Qe19fAhSUwfY67tPHi7tu8+rIOHb9QNko49dOPgEeePOL//uMY379fo4E5t7d2q&#10;wt6tbI1rY2dcI45+/gl7/fq8jo+n9fqYpB29NM53JkpeKIvKgR9pb2zqYJjxfpIF6H+JXvuRr9Lb&#10;WGFISpRpyABexvPDPf1VhLtlnI+xhvf8DN/DCizrG9Mn9qLdQPP47T/5QMdtJwIxBGkWSpLAZ/it&#10;0NmoI+2A+e21VggFylkPHa0ZURt/P8PIZmdWQBqjBmOpo4DpqA1ONXJBMAQx8YDLaV/EOnATFiQ1&#10;bXCZTyPJVa4hmIFFA6GzM7PrUh18EbBYPc32ddvz8KeZZF+UHjhkaeJvbvasjAqOYNrI8tNL17oN&#10;D4N98U57NOeIpEZJp6dRH+hnE23cbbeNHSfhQ48gyLJlm/bNbemXUkvYVYx+8NT6zT/byBpvThMg&#10;8yc/PLeaAaMnHUjCz/CYb/6kl3wb2ve6h602NAEjbfjtx2+NlB06EgZABMkENii320ruXp3W7Tqs&#10;tQXOeDEhWAKH2TyjXivw3W1CXT8/3t9PD/PZhDYIjDXmrvNVDpxipwtN7abGCzoaezv64LsRDByc&#10;bMqDij6wLdjA4+5doUvwsj2vwwPvcT34Kx/8zsgOp1f0JZ+ypz7XkwQHsqafWwmmP42WhohrWafN&#10;1QTYfJRT+Uz1Jd3lObpCneHogJJyKjFtfLtcj/ruCON228pxtmHlmnxKsEpb0jty4g35KE9RCd+N&#10;4qk31rJOmgLAYn8mYi5PuSKwNOpzJEM5s7hyKO5i6WyLo81JEJYBvtPZqpn3RdhuLa9cay9apsTb&#10;gBd8+nZ+x2F/W0e564Sl76nbwtc6bC2vSf8E7FxvvKWhUs69BI+Nk/I+6ED6prwG0fstoW3PlPUk&#10;8dYDMPWIbr/lrf9iOLloEOb7l77dqY8KCRqWsA8zwtLW/oXffoOT/BfO/G5dljYOugzwxKEBR0YD&#10;XdhvO+KlsEiP4Iyd2dwi+egR6gQuwCrMdJY+/LaOcJtQ+8mABbQY0TaXcazYHB9y3my9yC5D8NfD&#10;GZW8LRh5HyvHBNy+YXiPZHljxQTnorZNTm3YmYzN3ZqSvpxdrtUx4u4yiCc4+JcEg7MLElhAyFa3&#10;ziwLFzJjcoN6or7YKOB1VsXgwzXSzkADBZiDL//7Il5pcbnqbF3TwuUejnjmIeXJeV1NJ3V2elKn&#10;i1nt376Z7YT3bj+qMc798Oh1jbfwXXj8jaIOsDo7auAln+XRsLZemRg7Ism3Ccx4d4/7wAJfddTa&#10;fuWvZVC8aOfsPCO2vt/DZMMBEpMQX753kSUm2BrPge9qPqnp2TFBIDBf+iDsKb+pO53W+fEx9KIt&#10;gvQzZ41GB0lIHv7ZX9fVzYd1vbGD/SQ58A8a9Kwo/IMR0ik6LxIcJsU9QsxP73HLMrHf/gsNgR+8&#10;4CgBOcH6zl7dgG4r6P/F8UmSPgNyt+rVFro7XAYPoJffDnT4TJ68mSIj7pTpC2lXlC2SLwxQwIlc&#10;8yeN+70h2l39AT7/0ufgoBXJ28KXZWJ/Ls7dwGW1niE7U5LMu3/6X+oBydnDx+/UxsVpffrTv6ln&#10;v/rfa+f869q6ntYlNN6Al+LnA+9Hp6/r9PSoLpyBMRCkq7Vr+Ae95KFLz1DUuqDOCjZ7jaTkEjwc&#10;aHEZYWw330AO/D0olZlWzmNzsBm2Y+BtoOnMh77f2RcHeHow0HNtP10liaA9bLBJifbdNf2RO9pz&#10;CY33lTm3kFfnM1sBfLI0S9a135oE5VB7JW/kZ+BsDg/PU0BQLhlvuTtlv0Ni+GRABLnWXhnDRO65&#10;bhxhK4nL7Ic+1cdhpsdDR2qSYnKC10gZ+5cGSpdwmqz04Ky2tfszEM/qEc4jdFz3OReTSHVLesYW&#10;xt9Rhuub4+0sjVROe1msNk0MkFshXcqVAyaZNSGpdZZND2MikCSL+4FHRaUNE3A3nVgBh2G21IQu&#10;SSGyd43N8r0jzgpPgPM19sukc297s26OsUMI0gZGS3sr/WURhotgg8zYZI32M2gGTbKBjbApY34L&#10;OjiuXOFDSUIQbxlbh+j8nfsP68a9B5B3q7a29mvn5p3af/utuvHO+3Xw1ru19+Y7OXYevFG7JB87&#10;9x5mM4v9W/drl7K7N+7U9v6NGu3t1+bOfgYZNsZ7wLmNPo5DO3llMuugh+9d28KH+zb6X/z84/ri&#10;8yexN+56qm2VJ9LF+EK5UlYykwbRpbv4aQ/0L0NuoF3hK98ZwMHmtSx6zzrebx+X+IR7ypsf1Cr1&#10;IpP21Q1FBxzoHZ7ntg1JXu98588+aAXpimYsnivQNp5G+TOTsg8bbSFdAs1vFVnC9JpdHNAycRH4&#10;BlqAl8FDypi09D3XgyqYMXCxsCCDoJnRtdNXDBtpH2iTAL5croOKtJ77LrsZPgYrmf0BtmHmQ2eT&#10;0QThxgmKZ5anpb+gBm4IPcR0Pa6/G35BEo7OLq3XBNYwiKMOtx9gCmHTnjD1GmJHBGSCwuz1BEC0&#10;a4AVtPmEfuIpoHyG5XPinCDGNgODtGshEqkEZeIVOnXZLCuwH/qwP+sYsMSscM4llFkj0UGNNI7Q&#10;8ed98cmHgpYNZWhbngznjsDF+NFXFEK4pTVFVn1JBgnI9eV5reOMDtZO6qCeZ7cd38CLu4hD37RN&#10;jKtre912cR3H4ayXW/+5rA+KAScBAWXnBOoKu8skRtDZ5REuGTMxUah90NLRfJcsaBMd/QyewJRE&#10;l8NRK4kmncbjUdY9Zz06tNEpgTo0lmvK90XPMoBPRgXBw5FEtwv2hYuWy0N//BlctpNTxloZ5WOc&#10;GSoW+eV3RoSAJ++oERTgMFk1iHOGJ4GpNdQRaSwNuDQocMucMtPy5d8QaPlQ39Gro+iP/XEDmq7U&#10;BLrpCL6d/cMATTHE8WEIRBIAjIsjPTHw9OvSLRM8sA6cvrW236YLnpoJaarOIifCqrOz7eBts8IY&#10;Yopfz0wpZxpE9UHYh63GlaGMulHPZY+25wvgWvYJcIBJunie30v6pg3kwr7ysDzfymDoS9KhXqvH&#10;wqDx9Dqn/NbAtjw0fTWiXrfNPjyPNgiffVLWfkNz4LJ4aCDt4F/YIwxc54x/XSa8pZwyp+4qV8qg&#10;/EjSh+MwygQSi6RMZuyWxtlZO5c70RPXu3/bvZgvekYQe+fSKN/BI8ujR7Tp6Dc1cIDgtoHjUY9w&#10;ts5cObqqejsj4puEfTDexaY7XN/i3GWWbrn96OHtmk1PwAEdw+aKr8GMo30+aI2G1hWO+nxlo2b8&#10;NlS4WKCXxcHv2Qz6I2sGJo5qutxibdVgZ4v7oCtvwDEj1OgDBWJzPZ8R+Hqr3wqtf4Gv8NAdx1yu&#10;NkdvT05fUOAyLxXcwHmv7d2sm3fv0c5KnRwe0beBkoM/Bpr6AOlmwK0cQCwO5Vcar+s3CGjbBmtf&#10;dZRbtbO73XrtIAvlsmUp901YMwAR+xmFwEY5WkpdaOoD97nmLAl2yAOBr6vJrGZH53V56vMObtFc&#10;9Xq+Vm/9h/9aD/70P1fdeljz9W1AwccQ2GCZoataDq34DEuLYULkg//KXYLEhQ5bXmWuhTiMMXq5&#10;pVaKc2CLPELTzc2dBFXTo5d1fvi8EwyuK8zir9Rql3rkfRlsohfqsUuefIeYemHLDrypJ3nHlHxT&#10;Zzm/vp5FtjZguNuZq3drHNcE65vIzXyxVucbe3V575168B/+T3Xz/Z/UrZt3a0Ty8/pn/1iHH/60&#10;1k+f1u7KjGTvFN8BjgB27paxyPTaKm05Ow/KI2yHvEgCD+9cSuguRL6Xx13y1LlAK3zyUJsETqFw&#10;9KppaiCqvmlzcp3+Bt3uwQ2THvqBFtLXl5xKe6wk7ap38Igyyrg0M84widHeZMUH9ZKAyFXgMLA3&#10;0bCN2CjvcD1+mev26UWlIL3QdwfBwEh5fXV23kJ/894aysq7+Gba0QcZx5lE2VbexUQhd3TqWMuY&#10;xXcstU74zIf89DwJCeUCFZ3bv8uAQL5lTaOjvQRn40f9CKCFNqEb7VvOitqvPM9EaZ+bUNYyKwPf&#10;3C44z2gCb+TIynz89k+MfBmh9grjkBmTFYxCBmm55nLNLK+T38qpNEG+1ogL1sAnvODemvBgT68n&#10;yDqAOGPy6nxaSFAGL0YI1+1dH4AXNmh1TTn6FX+TCZN6l3/JEgenEg+DXJZ6gkOeZ0L3s+oEtBfA&#10;4UYQ+ujjF/rm67r54EGtk1Rcu+4U3DduHNTVzm4RkNT69l6Sn2uTKfrKc9DqM+cwOIc4un2xsSJI&#10;0U7TP34U/PQ5JiQO8juoGz7VZj17elSffPJNHZ+eZdnkDNwXJGMuhUxCDU0XxjXyGhsvAtIsg/Ey&#10;kN95BonzzJRwPsimEwZzkuPwmvuXkQPowUEJiqAryKCfP/affuR3GuHjKgDly4F+sPPN7z/+wJsq&#10;aqbTqdSjkDoTMj+Dbu6ZcRp8D7MKZqM67AS1EFAn1s8MAAoEE8DATr8KLTAFQNsS2DBQYQvgEhOF&#10;gVD5rdLhWAyyJbbYRPiX/clsYctvYaXvBOgyjrr2mZEmO7U3FRfnAmidIYorhWYIkgS1LZmSTJMy&#10;9hGiCV7quxSrYUnAIwM0vhaI8W+YXUYhw0XLoA4MA+MAtzhLW3iWNgwWNJgKWYKcOE2Nm4ZP5gqA&#10;zAQ6r1mWI8FpYORu+NXteV0D2CB5E5pHoPjGKXgjdLc0MIijfYSmOllxt3DqgR9lgxd/3ojB1rBS&#10;L0tYOOQLrgljMadvFYMA53pKUkIgSgizefGE46sa6eCBZQP6O+qRGQqaXRCcubPVOUaH5lCWHgHW&#10;kY3HmzUmcFBQNcZugyjeBjE9cyF88JPrGtjQVfgsD52llzjKV5UpgRyOC6CDZ2ZUoLtKl1k68FZm&#10;HEHLOlNgW+O89/onSDSwhWM+K2A3CQApb1lnGoRHA9FJHFRb8lMjnmv8sw3lU3o7WitMdqyT0iEl&#10;OY4uyiMCTR2tuIinbcozruv880wPltcXPF1duHzOhBsi8s8NW7JRQBINHNNyxOtbAyZc8pPzTZ2t&#10;WaXyD23WSBJXXWYGXguDOxMx+QUMNA18OEhg0gnFsClQ1HP5gbhBzMiYPIjcc1he2D3XDgzBjvhy&#10;ic+SJ9SM7EJXf1snfXkvcqOucs0rFJC2/gp+4pN+xMPmTQqVSUoDnwmmcmAya/95WBW+DMbWwM2H&#10;+mKooW9w4SPutknXSZ5tS2fYeso96Ssf6Uc+RjeALwEQPDIRszH51cbZJIU6yAIotc7StvjZb8+4&#10;ag+7j8gIn+z2g37oO9aQCx/OjHLAH1cw+J4FHy53t6e1ETgDt0m0z/CpV+JgAOeyrjGHgwRjaODT&#10;Ie5KQ7wJby4I9KQ3+rdKH/S9JTuQgw2c945LYmg3L+vkb7zVy6XOXJ6DUkxmV3V2PKn52QUB5YxA&#10;/YIEC/kkCAfC0CFJPXZiiyRow9F32vVZM+URKKEPeJAsuFbbpXRZnsN1R93HfG1eT+rlN1/W0+fP&#10;amP/oFZ29mrv7oMa4/R16M++eZHA293JLi+18fgd5Nv3EGR5mAM/9LIw+FCSsrRCZ0sC5oAX9PVZ&#10;smFXptgFR3nhi8tP/HYr0FXLQsdNbRTtO/iU4J1Axg083P1uMSHxh0lb1+jG2aK2V6A6SdyL663a&#10;/+6f13t//X+v1btv1+X6DrLjOhISI0f+lSGO4M2nQyRlGWIjn9k5rE06CYEAapmwC9RJMLXUIWUg&#10;NgxcNqjHr7xg04DOd4a8fvJplvo5iutysywzNkCnrn7Plz2urbqUGVminHLrrGJGvRU6utaO+u6T&#10;fkP3PInc9fV5XTnLcYEuUX5OX7PJSa1Dl5WVcb00Mbn9Rh38mMTsR39RB/v7dfH1p/Xr//7/qCd/&#10;/ze1cXRIUkNMYWKnXIBPbAcJuLs6ZhkiMJqsiqeYXSHAK/DC4M4HlqVBZsahUdsFrmmfoWf8mnSj&#10;bnZBhH/9PJ1xS9v/2HPKJnbg7xI9TkxBuw6GKRfqOaThfClX9uk17KqDf9YZocfqXi+foR9tD/Yq&#10;gb49aAe4p2gJUgaJ1HV+GDsE1qWtSdKnPaCMdIld4s/YQXkxWRUWoXAG3ecON3yhKrxyqdPFFJpy&#10;bCDztAocCpH2zMQKWGgvO8YJCPcTl4QeHf80/Cby1PUeYOR9VstEQVtrAhS7LSzAKl5+tLVuyODz&#10;N2sG+0IZW0BsR7lsqkNZB76klYODMsvZSZOSdfpbwf7KAvvycQC+IpPu7gVlkFF8p7wHXnXJ5WMh&#10;MXK5bnyKn3TGykfMJlerdQqPZvR7Y7xRN13KqN/POljRVwdIbElwbNOdr7QhSYJpVF4Yl8Q/UQVG&#10;5foltu0K+qjP68j5BuC7zfmUOOL2m2/Ums+QmJhpjzThlHV7c5F1e3dlobljrCqtg0poEZ8qQsqx&#10;5/Tvu5o0C24qsX7tMs1TEjFhkzYmZ2v1u999WsfHp/S3Bb7AD/4O+GRHP2MSYO5lVM606ZOpzC3t&#10;ooOpzoCLt9eNs9UDn4OVAb6A1ckCiuOz1rMDb2BVBmB+ZAAcHezQz3rdONp76ofyLb8zYAhNRbXe&#10;ef/PPrCzdAgR/LRzhME2FMXoe3G+fLznQ7UKqutSz51m9xwhsMxUIaK826g6hekncg5B81wHfzqc&#10;TP9xPduMyQAAtZjBrudmpn4yEsTHtj0kuMiqqDpt4ZRJfvpcDae85xCggwyDuy6buuDlqKtspkiY&#10;b+DCTcqCJ51ArtTLUgzq5LkD+4AeHZC28mmoTezWETaV2boRXk/5b+hXGnaS0jRUoG1LOfOieDfD&#10;/E0ZgeJ6dv7gY13R9LBN60sxi8tw2w1tZf6SBuLe2euyf5Wcj4HZMOqrUVC5bSNGEQAsnyleGu3+&#10;wAl+dnaNMeNbw4cWQAN/OxJPv7S1YRBzcVwb88Maz1/U5uwwa9jHtLcFXC7fcpReJHu7XadIoROw&#10;aYQgd+7TWxyTU7byYUwwlulb+QKd3LZQ+QtvwV1F6SnlllWTDgNWr8XAEpRII5NsSZ4kCBnw3NF8&#10;cZZmBngafJcMODPnOyFc4mAyKg1mzqhQ19FD+3b0RqblHGPpi5Z8YNKA1H4NTqPIyNemQX/4ID1t&#10;YxTnIAyOxgq37YhfeMhH2envPg++ypF8QwLcKtidZ5QF5QescSzIh86WftUl4eAyB87O5Bxj5XM3&#10;jvYGDnAUh/BfueaQvcGZNhXrLKOirHBJQ/EI32g3BkcKUkZjI4zqxpCUD+cef7Al4tryrI4pq9I9&#10;Bor7nah1v+rJcCjjtmGb9uV3+C3sNJaH4JEfZVdeZKTYWt7TaS3p+odP07phksZ+S/M+mh/KTuuJ&#10;8Oo8pTeX+R9dpd0MjHidCyaUyqQ8622uhbr7kE7KqLIsHj7b5vNBPdLcfVtP/OezeeRaGnYCo57C&#10;WzoZ7Jcv1hIjn5eaQysTJXmjDJmEqbsCLXpeU8/WoHHe4E677pnvSOSIOgcEdvOTo9qn733ShA1g&#10;3wEfk5cR39YbUc/FRj5L5ixmZNIDGPIMATzeAj6ttzYsD+MrdwaowCxhYpfA2ft5kBcH6ZIjoloc&#10;ZySjxgYx1FslscmAhrjhwK4vnI2FJrMznAfnBqrjbRKTG8jnAXiO68WrE+QXWGj3au5sO8EA/fgQ&#10;vslHfAswSydtkHJuYtEvUhVmbZpkAybhw4aY1EtfKoV/kUfpAO+VggVJEConl+nTgTwCZ/UGG+ZE&#10;sokcFKzjS4K8h2/U9/7L/7V2H79ftXujrh2UazbREnYPu4oWJOnwhYAwnQDOoIeATBicVUGHe8BB&#10;G0dF8UGOlTR54eFzeAaqipXtRpFJKkx8dpz5ODvu93hQBqz5FgiDJdsGaOif92LQ/nRyBh2pA49B&#10;FpwIErUfy+9L5E9Zc5BoQfB7MXEpE83hH3zmxoYvVrdrtnu/Ru/9pO7+6X+r2z/493WwvVFnH/+0&#10;nv3D/7u++Yf/Tz0gdxu7UwPHlc8NIZMbJFJaSXmVGRADL9rOUmnob1AKkNzDZgi7uMsHfJF0EB/Y&#10;FxpoL0IKdd5S2i6uOTil7dB3S8dwEpqqs9bRBgwDfNpHboW26mQvedK2LHVUMnLPttyZyt28un7b&#10;Mk7aFkIbrnJNu8EZ15J0WoR+o1vUi/0Bfu3DYOeEyXJi5Uxl+/zGqWMGeOpvYP7Wt4uTurTE1xcV&#10;KvPcqAt0yWc5XcGgPsSm02/bEvqnvjYpvoR+Y2Nt19/Q3gBbXxs7ab/iJ09kQOSq4evZJfEBZoLh&#10;VWLCwUcKmzhl1ocjbWmfuG5S4nJA/V7bROlP3yQTmekBHoQv/HcpG0xKH9oanw9bw+c6iysLLxYr&#10;efP789NJkrmD8ajuOEuKom4idyvInQMPJg8uKXUb31WfG+JcfKUdTQdH+bYBzwXoUn8EziZySEn0&#10;R/uBtavjybQevPNure/ukuTQLom/0YdDr+uaG4oupIFVqBubf0WcLE+IMdQ3AqLMPG6STHi+cHOQ&#10;6WmtnRzW5OmXdfjl7zh+XxcnxF0mvPiYwxcv6+k3X9cJicm5rIMuAEo/2hNlC0JyKbvkXsFfaCVf&#10;1ZkM5kGzxONAZdIpbx1kM+7pJK1lVZlU5/yOzwH+bKxEH5FjCy7Lqlfi67eJkeYYNiBT2iE+b7zt&#10;jIlw0iGA9IPe7extzM/QkWVaURS2fsujRXywMIESDFNwBWAIMDTdQBhgVHqVUsG2/c7AVCCBRoAo&#10;b4MGSgZrzsD0A4tktTDVPpVvryd54dC526YzOx2AiJzLgnDoHIEHWJwCjuJS34DWpAl0851sDWZn&#10;NIpD8ooDHYP8H2BzJF/4pEVGKjgyCkO7JiWdaNmuQVHTUCGNk7M14JN+rqfzkHbiKR7DKKmHv/0M&#10;50AdvLkQvPkKHI6ouoYzwSi/LU+hGCVhCtwaB+73h0YoJ3xxrJyLi+Vsq4VHvIDZc/DL8y1ptnGW&#10;VqhPJ6HKA0pjYhLjLvmg+ehyUruLV7VXL+vGykntQ1MnjH04dB3YsrMGdJEdGWWnXUeXpXt0hN/u&#10;pgXwkSnXn5tQiaMJQRIq+lNOxMnkwvs72zsE25PQNYEiHWTEdY7sQUXlQ1S2KZcAiXKbJDaQIHQw&#10;kXBJoG3HCCMbzeOV2sWYKMvKsA+FOuo7GO7McICLS12ESbkTRmdEHEmVgNZFHXPuoZ55XydmkAQI&#10;ob306IBfuihHOhn71dDpcuRLl+0/foDf5NgXjgmLDpjWhJu2whTr2w/y6bt1pme+U4AOpafOhT9p&#10;41/03qlsjI44OAPjt7M2WZoAT7L8bDTOoIAfbsVZiERkiGuDrGfUnwL+tm0/nhvvqXu27Qu4bEMY&#10;W1c62Btmd5TfHCDeM67LNqQBh/0oT4M8+BEcOswvddD7frpO69u3TrbvRHdzZlFxSu2W++6vn1dQ&#10;NpypilGmXAexlPM8NrLLOmKqXNmPVtiBDZOLMUG068K1W9LH5FucsnOJ9AMAd3Ly0+/wUe/bjihz&#10;4hO4qDTAoP31u7fJ5DY3HW3Lw8ux5+CsvXBWJU6d8siwGGfpKvXX0G1nR3b47Tbbe8BygyDFkHDE&#10;dXXXWZMR97e53o7yMrMTLuO1DQcd3DXHuNKX4o1cHqJLw444s+d2tNqU+QScl886zS4WmVVxOWY/&#10;4Asv+cvmGLDAZ1RAhYDDWRkCXhGFvmtX01qcvqjXX32et8KPx/u1f/dhbd95UCv7u3V48rrOzrET&#10;WB8DZTXIGMwXGtqN69BNVAxuMjOFE259pzMP5KG3E8cmAHfTFLsCMOqmM6fKo+/oUD629CU+PzKd&#10;gjGAJ5gQb3wUeGofzsm6Xq/u1ejHP6mHf/aXtXHzPsH6qObghNplBkBbovw4w+GGEAqkWjWbXoRu&#10;x0dn9eSb5/X02ct69fJ13sGiPKjDeQ4CvqmPqpvtgB044ouUS+TwigDE4MTZQZ83Oj58UZckHS6N&#10;ih9UrpQh2nApmrovyc9OjwBF23AOPZBL7vvGbDdUuOK3OqZd0P75voUtkq2rC7frJYGk/9OVcR3v&#10;3a+rN39QD//df6tbb3wXOao6/vAf6sv/7/+zrp79uh4cOMsLzFwfw8P10Q5EIRkhDthAb3pGCDw3&#10;tXOAKOYgKl+ETVwxllwjiEI+5YtJVQJYbg0Bb/yjBIq+SSfagj7aEHXSem2HlQXbb1vVbbRf766E&#10;1yDYpeHYBeg6zC44OKXO+vJG6RpznH7bbpl0uvwyD1sLACKW1SX5Q3wCu7IGzulaeC1vwiMOQ4xF&#10;efpN256HFh1rKavD+5q0v85mxUdw4Qo+un24VPM9WknKUVwfwNcUph5gWdbeY9ulxRIHaeSRZfXA&#10;kgET6aWMeQ8aiJd0i9/i3KTEGZIkc8C5TrBvNq9PEUjLO8sjbS9MKMBviz7X0L/p0QkyB5FoW9wc&#10;zBqRUFCKNuAr+qh8XFLedpMAeQuYfE7t4vS8LvB9btE9J7E/oc0ZcJjIaPPu7G3X3thZXPomoXVZ&#10;oMtPTSCubN/BA9oXH8AMPgKtTZcf2v3MvnkdfskX7coFyYV1pm5dTY1bb75RC+TX2RE3hdg4Oa6V&#10;w1e1Nj2vTcpunp3W1dMndf75F3Xx5NM6JdmYPPmCxOOrOvniszr/+tM65/fxF7+v6bOv6tVHv6rD&#10;D39Rz/l++uHP69Xvf1NXtHf24nk9++zzmhy+rqvz83r16rhOsUFZToety7LtDMiahOqDoPM1sgF9&#10;RUG9V96ybC0CIy0RYoiaeI+axoDGbOKcevBe3sof2aLP8ePrSJS/yA9Hkjv5SLuJcaFxBoEwfvxf&#10;9fCNH34ggRVWC/pt0GzSEaXinoo6vDzFxg3qTBgExiTBrQR1nJ77GQQ2jBOhZftmXQLv1K8KYkDZ&#10;0/TN5JFOH4RVTtALwN6zDQU+SNCG2ZpBCijmzyzbb69lediyT9vUYXvkEzhc9iOxlByDBoPXdtTD&#10;J4ZjScC0w2+aDzNCRK/x18+NaCxiDkLsdM0lVD20EmY/rlv2EzpwfWDKkOT4nWVAtEOD6dOyfuw3&#10;3+BpB8P1JBwKAPD4UbkdIbDt0A5cVRbLpy/g1dD4W6MnfRr+NjjWE8/AzZ+BmvUSFC77DGYYfMwQ&#10;9Nbw9DWIkYduV6dHNZq9rJsrL2ufxGR7cVJb8puCjnYSCi4dHX3aJHUyDUzfjjo4Y3JpEspvHbWJ&#10;ifC0IRZU60kjOx54iFD7i7qjzKCAA79j5OnXoEkamtRYx3N51QmBCXaPZslPjR1gpA+XgIWGwGoH&#10;kQv7RhPpNtdCW751RNKwnRq9hK9CYSBEf/TkO0asowMzKZHeedaHOrbrg4gWoDo61vyxDaVCuRUX&#10;5dSBAwEwKHIJl6PqrqcZtlCMAxVvgtA4Ga4JryLuLQ8T6dAGGiTBos/0Jb4iAI5ZxsKflXXEHTjC&#10;Q+gt7Vr+qcn90I76g5xkRCRn/YmxFg7Oo1v8VEaFy4u2KS9MnnyAT7mU14P8Oc0cSlBRWCMHnMch&#10;yE8OHYTO1I/2Qn5Ji+aDtSCTOsRH2nsYyElHbZflesAAvmC4Baxxkg9dPzoCvPlefuSN8GgvW8ZI&#10;KGYOpLQeOTUvLYd2uNKwU9Y6yop0C878ZWaE8x5oaTylmZsSZEkS/eW5Ko4kXSQnGSG1fXlDuy5t&#10;iA2hvA4oD4CbTHANCcoyPx2jI78m2wZ1Ll/xBXU+9O5bwDeAW52mCeCGVpQf8cMA3GCL5mqfwGCd&#10;4NkkZZM2DHR36HsXGHzwXWoYmINodDKzrOArH0TP2fXT81md4wuMwXVgBtHr6DGd1gw+zHDeLvm8&#10;JDG5AkZfQAbiwEDgTzC9OD2u6evXdU2gsbpFv7f3av32jdq78xhMST4ucK7gPT/B+V9Oglvev7Hu&#10;28n1WbQLnYdPZhjQRZcxxVkKOf0Pwak8yp/CK91BJPLtMw/YCkcYTap8wHx6TFDu0gnSIpePvDqf&#10;18XNR/XG/+3/UttvvktytEvggy1Ajn0ew+Quy8j4diQ1we7KRk2o9/vf/L5+/tNf1E//+ef105//&#10;sj758ut68cTk5FW9fHVYr4+OY1fWCaD8FkbFPoNW6gawKcbZqnWZnLjJyAS6nB89J7kgUNUuU29y&#10;doJvhrbYUG2Odb2+Ag8M8k1AkC7sKL1AggQl9rhCWcg1OSf5w477pvXL2XWdre3W2e03a+P7f177&#10;7/2kHr353dqandbTf/p/1dN//O+1+uqT2qLtDZKRmYKGvLpsZmNrDyGCPso5gb5JSGZLpLm8slfk&#10;JYkCMuFVdQBAoz+ZseCIflIacsbmxt/6x/U898d3YhjwdTCAW5HRbGmNfeiBGnQE+2AAH7sCXC6P&#10;csmhQbDlKJ5yBlraoAx8wEtAzCDqMEAk3Tq+Emz0DzrpZhoO5IUbmbWxQDBVzKA9h0wVdm0eVdKW&#10;1Lc/l5IOcUuW2FHdmCjLjijroICzbN5zFN5lnnSa/vIiWHgrIMqL7mhIjONrpAXnsUuUlybDx2vq&#10;jQmSMz7+jt3inr5eO2077sYlreI/xEN+Wkj4AZb/82f97AJpm6IM7eYkFguScHfFkw7STd/pcjAM&#10;LzKCbQBuOgN+ZACYhVN83dELgDOD4DtgXNJ5jO+cucoFeu+PNusAm7W5TtkVykAHaZCXQK6R/HBu&#10;QK+djq0G1sRlykT41z5QngI8ety27pp7M+mkfTs+rdfHx3Xvvbdr997d4Oxyx5cf/rq+/Lu/r9e/&#10;+3Wdfv67ev3rj+r1L39Zk08+Icn4qF598ts6+fyzOvvyqzr67BO+SVKcAeHa5MnXNX/+lETkda1O&#10;zmsbidgFtnX6XJCETU/O6tqltNPLevHqtCYOmbjETHzkc5IOCIyOh/KuAZdvLTjA2P4oA3vKpxxV&#10;JKC1uKozyoQstFxsIr/UObcbVze85OEueepXdpqEN8aXiT/p14REm6vQaXHrrXf/3beJiQ+eJDjh&#10;fjtMmK+Q8/G+ghMA6dj7CtuwbjpLQuhEpx6B0THSkAAJtPWTNXEto+O510FzhI82VHjXcOvUbdvp&#10;uTgq6jvCLNIG5wZ/mfqkZdfXZRoNpYkRoi2VT+dg2/3gVwehwq4wOYIiXj4MKvyOXrqcyCUHPfKA&#10;Q0CYDfQNnpLw8KcyOEKSbF+C0pfPwoR+GqbQjralkY4seA30g4Gcm336LS725Xn/tjlgBz6V0gBH&#10;+P0MdJLm0iKJFRUo3gaSE8xC4BFeP5a33QjPksaWt36CNn9zP8sQUq9hUqCSBP4R723fdpRVAyyN&#10;HKXhIwooHjjdVZRx63pSe9fHtXPxTd24fkFiclK718iUBpDyPdrhw+yO8NEekY1BkSPm9Boj6dtR&#10;dTqTkxN+c5X2FWb5NwQFLk9xV50hCIwBX367dEdZ7DcX91SjAaGyvbO3E/4b0NkeyGCrOrjzgeKM&#10;IHPYrnhKLbeZdObE3WkMJA3k8hZT6khXXUJoA63CI2BXdkN7zhO8QzjlRfiVHx2P/JbuBhCW01l6&#10;TR64k4b1rSOfoofAoxzoUBLgCh7GVWOCpJQvWMwyONp2XahyZCF1XXjSFn+AwwGfXSNOX9LHbx1a&#10;5ErRVU8wVC5Vc5TfNaPC44PpI3eKQmYmU3gmnugKRKB864ptSA+/PaJ70CX0WNJpgCeGiA6libpA&#10;UeqYsKlr8kIHRvvKJ+XpJPaBn/1bEgCn9kTaaEitIw1dzijt7duPdewzPFrCMZT1I6yWycsM07T4&#10;qJvCaJnhQLeEH7hbp5pXoZkI8PGaZZ2dMOQVVHeP8xqYpZwzqgZ90i3LzbA3w6YAJml2ZbuCZ+AE&#10;OQjMcCLAb0DQ69kt1n/hBbTSmef9CcDTM2dtCwwamrdAAE5qkjAr8+7sk1F6DpQP+JyNhD7Q9nKO&#10;K0Pm844eyo/RAThVY9qEU7VLn1vigCf2DfNgQirgw6Qe/ObQJo/UHbEPCfvb2Qjy7+ycNEMmD08n&#10;9ZqAltShTgjqnxOEHOFUJ5z7TIPvWcnOXyYaRoDIzxhnl2WYwHdy+rpen7yuycW0Dm7fqdH+nbr9&#10;8M3a2sESnZ0TlEzpzBe8OkKIzkESk3x5Ens3yIeDAuiUfmBOX0mU3PYJnLRFfnTIWXqnjKnf0P1i&#10;elYbwOTOd3MCAR9huZ7rG+lnZbMu10f19OSibvzJv6s3/8//tdYPbtKvwSB9qTvgxBl2Ub2CWtBm&#10;7Xqzjl+d1b/808/rb//uH+vj338OrVZqZ/dmHezdrt29A2zUmERuE1pekZyckAA589tb/dJQH/DK&#10;50wUA/Fx61OHI7L74cVJnTz/EkFDt0xCwAWo+oF/bQ24iq/+Ei2ODdokWLu+dnYGvYEvJp+z87M6&#10;PXyJLTqvGcf561Ns/lZ9c1p1uv9GrX/nz+q9v/pvdefOg7p8/ape/fof69Uv/ufamb2om9r0vRs1&#10;8fkabPF4b5sgk4RgdUvBDy8AZCmkxgEXgUk65VkO/I92yW1uTeSkaQ9YAXOuixF2CDkSn+iufBRH&#10;aB8S+UEWe8Ck7c/mFglYyvegU2Zloz+QC5GIDZNXUEaRRKGoj31QjrhgXB/aqdPCrxaYFGquqJdE&#10;gj9/a0uFhTuBMQODtKH/cAvitjVtc9SfJDACnna7jHGIH3UuB/1ZxIE4/ZozvbCw/Taya/wTmPjr&#10;HcY4Q6eTuFHfJNfnCPObqrEZ4ss9/ktf0scXjfowtWXyG9jtk6Kxz9r8dC3hUhdctXu0B+DpSxp2&#10;sNr0lbTyZ9W+TUiwDb4kc4MyzoJo34xVXIq1hvyrmWsOTDqz4X11Ch0wFvTdIc5ezs9cvnyFDlXN&#10;4MO5hpXyN0ZbtYeN3vT5POIal0HbHh6yVoDTgQPbG+IlgA2PPDeBdWBI+YjvIYEaAWN8o/CjN2vA&#10;vU2fRz7ngW198PZ3uI9sYStmX7+oo08+qwt04vL8uC4On9fK6WkGhlaNTWl/3YFHvsGutmlX+7fi&#10;4Bf3HSxSbJx5cyeubBKCn4z9h6bGw8LlS3JPQGoij2DMTJ3lXs+kQnGJnodTkeXQlniB6/GXoTd1&#10;SPCyzbOyxD356ruQ0j70SI98KyfGXB76OO2IZJNwks04Xlk2/uhnP0387Qf6W8zExO8EPzIYAPKm&#10;VglqC3xaERRMu+1AR0HVSJsVuRShnbLXcJoApTJ2ENGKNAQDJhgqvr9tR2jNqJPwALhrB1v5HMnt&#10;oMbP0LdtDMtwxNPLBs4RfB09dXoZiNcdaeXc/iFEtq7j3PaFzzZMhrptW+M8hENpzOpQcg2DQZLw&#10;OvrRgX8o/K2yZrTca5xndkaBkPg4eI2bH/sQF5mkwvoRVunVyVoHcZyGWcJon/5Ow8tPDAIf72Vd&#10;MR+7k1YWzsjzEh9hkUcxXmLGV+87LX076Alvls42/aWshtLytGG7ac8vnHQOlIRyrl/OlDXJ2fqc&#10;wH3yvPYun9TdtZe1f/mqRhdnKBKCjZOyrMs8OEmQ45Ipgx8D+24PJ3TeLzTbQhYMsu1L3DTyCrh8&#10;derWPjPbRpkIPjB6yJt+pglaO+pm2+GfCoTBo12Dax9mlF5yQcNl/20ElU9kBCVyfC3B6pqjbFe1&#10;vbstWZLUGHDKSw1w6nIMdOtP00166hRzhVuDvNin505lKyh9rmURZmQTmY1zpA3LR+6on76Ay1IC&#10;jPqjxBhLjjxP40OHdiTfKGniZ6AqPVoXkDFYbRDstq7OEiSgp137S1U6UpfyYj910g91pUEe+gdO&#10;DXGCemCN7EOHTtYbb2V3oEt0nE/kiE/LnvU0fEOCItZ8o2fqnO17TV3XuIaq0MhkK7yU9lySFy0g&#10;0oVy6d8gpRP42BHaCB7pV3y63B/bFXFOXc7VxyEYG8ryj3aRXT49uEFv8owblpPPA34mn2Ij3gb7&#10;Spk2Rli6bZ0614HdOpkJktdS4I9oKH0zQELbmQGxX+pJf4XBB67zG7lWHp0Zy3NB4ijofuGwpIsy&#10;oDyYhHgGRiniswOOkJt46+jFW7uYF4sCq4fRsTPZDhC4rCoDDDgi3ya/SrK+TUPbq+jb5aQ2r+dZ&#10;1jPCuW8Cj0uRnCnNSD31dJYiH/lWfjiPbQYeoKjTybxOL/A/9HI4W6mXk6s6nq3W8cQZKGzAbL1m&#10;E3CYXpAEjeHBCBlGvrA/yro7ei3cbpwkZBPRMCHZ3NmtrRu3awpdTghK1JhLbCBcq9Go9c+Xk0KW&#10;JALyCSqGhwadWcoF/S8XtEsh9Ui5yAg0MpDZWPDKg/s49fk5do5gfe16qy6B/2qOH7xED4F3QmJy&#10;ujmuN//6P9XBj39IDEDQd0VZAxjaybI1+5Um6ICR0eRkXn/3v/5j/f3f/XOdQJ/dW3frrfe/W/fu&#10;PSIp26kbt27W7fv36+1336l7Dx8kefWhYGfEfR+O+AivdheCcd6fTsfgOUhvk3Sdv/yqFuckEthT&#10;321jUumW0t/aYL4X2lbub0GX2dllnR0ReJwvanp8XmeHRwSPbnrQ2/qOxjskY1t1trpXF3feq10f&#10;cH/3h/Xw3sOaPv2yvvzZ39aL3/5Tbc5fZjnYJbRbrPqQMfZsE5oiS86UzLkWWwd91JEMSNJ+JJtz&#10;A2xppj3JEiGCc3d8IjrFTjjYAL9SF45rFMR6qWcaGe2a8UovS25/O+iyvtT3QDgDEPvGoY2Y4Xtg&#10;PTJBW/Tlki2r9FLeXp7r/Tw/gZzbnzxx8NMyvkdkfRUfAF7aT5hEX9RLr3+wTd6LnwE+uuVOx2fa&#10;K+mhHrWdtVqXuQSPPBPApcQiAJYZE5Nx/QjX3VLbbwN+V6zMkCuNVewPfUmnJMomZdDRBEs6JrYA&#10;CunT29L2IIk2cJghklZJGKlvQyZHImbfwme5bBkuNvjXLM2jvHZaXeQGvOUedk26aL+cMfE5s4uT&#10;syzJynNtwKQfN4mCgTmu9TUO9FE/WwYDj89yygxxdbbl0mWP4LqC7p1BnhOSFNOxfWynsYrbBZPB&#10;oB9oCG2uo68u5fLhd+HVZ4svzYUO8R/gkGRM/8q1OfZnFTpkYxpwd9mhycUWHS1IRL5+fVi3H79d&#10;+3cfRdehZF0eHWMrHLgn8SLm2KIOXgWZWSnf7Zb4mL7sW5I6JZNXaKxrPxd14Uwm95DMfF9Rz749&#10;ly9Jvjf269lkUa9J0txieNCXETgBWZsIl3KBtzKm723ec64d8ZuS4u4Mu/qiPxYcYyX5nvdBeR1Y&#10;XXWlPzT51Z4Zs1nORvQF0TPuzxc+OE/nwVcLzef+o+8nMfFjYzpgHe3wO0LHYQAYpQA4jV0vN1Cx&#10;urydxxmHUakd463yRCFoI0BxU1QauQ5yRFbsErTbp20vCeEyBPieNhw9tb0s3ZJwVLO835mutVf/&#10;kwn8tk8NqyPIIS43fTbCmgbjk3MCZorv7O6Bm0LV9fNiIdroawofN9K29JCJIthHBxCOJnUy4cid&#10;8GYWRsVR8WjDJUbC43kCA86FQ+MhQxU8u/FeB0biPO++6TdMtEfpx7k016B6r+nd+PntPQ1D6vzR&#10;Nct5renCrWWbfS+NdF/89n7g5US+Dv36bZBvIpHlYDpu+Lw6fVXbs6d14+pp3a6jumF44TpNBZsj&#10;oxbwIW3CS0DCiCsP2pS12tSwcT7SuICzI5EIBzT0ZVWGQ24J7XiBAR79UVjaK1PCr/OS8AnkUFhn&#10;VMzuQwuuO6KjoigLeXgS2EVfPPNwHFLJL/qD7yiHihrrjXJm1x36cuTakYLMnEBfYfcTw2QLtKUB&#10;CP38wVV565m6MyQkXtewS9s5TkKZtg0oBazKfsuJFZMAUE5n3A4GuDjyNnlo7+5I9l4YPNfBm6Bk&#10;lkGjteUaXhMv5IV+nY1Qtm13a32L76azuAuDN2JoDGDpI0E2ZR3JF+ymtdcwpjhjAzfxkXKRH/61&#10;jCwdpLQHl/CHj+ceyx/B1fKiGhpweZBPi2XJGq1nMMG2aScGmmstS9bDGOa5IugR/QNQy0NvKwlH&#10;PpQ1wApd6clyoStlYvO0KZHtHm3y4+/gxUeYPO/mo8FLONUl+dK6ERsZTIAf+pkUJTnmz8TacoFV&#10;mYRPOs/rK/Wfc2WA9j0cAZbWyik/Y4/kgfLt83S5ZpsmLS5zIkAQf52gGOa5CX7r3NppSgDiSmyK&#10;I2q+iNQRcNHzN0Wx4fKA2tDDWUeTFgd2HADxjmGJy7Y2wQu3Vjvcv+GyL5z4FjDs0ncSE9pAOnB4&#10;bgKwQV8uJWvc7U/YO1lU5pX11uVNAvettX3w36iZMwmrO3VM9HBydlXn0xUSFLf4XJC0XNbxxWqd&#10;na7U+Sn3uKZeyzd3t7l+fVInT5/XhAREndq+fafGN+/V5sGdOidQuYCuSq3vPSmShs0VIDZw1OYD&#10;YB4MNqABtjxDAG+ucJ7SReb4XhHJ5NIxZ+wdEJgT8FycXdTllJYvwYdww6RiOl3UhAhhsjaq5wRB&#10;q/ce1Fv/6T/X5qPH0HcLWqqf0kFxhaM0nWU9zqARQPzyl7+t//l/+d8JjEZ1cONO3Ti4DY9H9dWz&#10;5/Xy+Ij2z7CL2MFRPz9048ZN/NkuOjHF5/SbpuVpvCP4KaPy2o+0d7TUd5lcHr2o6bNvas2HodGZ&#10;lSn4Qk/twxw7euHSLK5dTaY1IQmZnU7r8vSiZscndc193zXhwN/O9h52brcuNvfA9e0afecn9fiv&#10;/qd6+0/+rO7duFGXTz6v5x/+U51/81FtLE5qGztSLqnb3K4FQdbGGD+K3CjrysEq9Ik9FVr4ohBn&#10;e2ZtFDKfIBw5StCvcOGXXH5jfY98vE6ZPsBfvZXW6pY85Vs5lffql3rlu4wcGFAXTTbUxx7kaJ9u&#10;wJvZDsp4nkDZwF2bzHmSEoPkAGK3HevIYHc5ywsGY4q0Vepw67460tdj1RtnrmdUHhj0LygGd+yz&#10;bUNssHJJWaBMG9og7Vovzet2bcsVG/qIAmaXOM0m8Bh51hZrg5Q//ePwjMYM+po8GMhmgw7pYfIn&#10;PtAKQDm0daLSfUvSS4Nf/Ttwyb+mq5SlPr7PmRhVzOAZwGIHvR84gkevNvDTMybI38kku2vlpcIE&#10;udrXLOWSl9iubJ9tcqCc4+dMgOJvacZNO1wm6T4969yb4haylMtYjzp3dkZ5lm6bgN4ZEzcAyAP1&#10;6Ei2Ltf3QQdnDRygE1dtszTNKxroSxmIP7lsfQGb8MN/vhB6Hbvg811H4FLb43rw3XdqsWUCuFmv&#10;Xz6vE2dKrogb88wudMclu9PcgmNuu+jptb9JXFyG6/1rjgU2+sqNQsZ7mDNnGeGjsiefoLPvpdEC&#10;TC436mhls74+PgNcYOa+327UYfaXnXaVS3Gjhg5TGic2kMYcKqc8dmv3+DEo1LN0LYOXxgr8sozx&#10;gvxWrly55Ld+VvujDuEy0GWHSPQ9PduXWI3f9fitP/nAwNPpcGcifIpe5y/B7djG44g5LOd1OxfG&#10;OFc6M+Drew2QgYjf1kk0wMe2fEjQ0QXfxpkAB7BtL4rFMfTT9VvRsryBbwXXEVKFNaPcEsf2FWgD&#10;Tdryt3tSu/4aKwOhFc527s7UqCASYQ68UQII4SiAD0N7nuUvXDdTlA4qNpABZsSLJsEFxVFhhcHg&#10;1JEacQVziGqbHNDPdbnSzjXrtimdpFs+NCZcGd3Ob775Z+DiaUaptD18OjjrTwd63Va+oYsJlvQJ&#10;gICXUQ8a8ZC2fmfpHLcNuuSD9b3ux/M/vuZlhSP04VuSKH46BuViSFI0yuubO8BAuflJbV28qLtr&#10;r+vWNccKScninEAGeDUOBgLw034MaLP+GVhtS5hjsDE2Bkgu55qcnmUZl4ES1UM3E40kGxhS0RXh&#10;cxJLZVBiBR4NCfwJHcAnb3vHENhfdtPIdUfBkAN4KAwm3C5Zcn2tswRIC203/Z1eHG2PklSenJ/x&#10;7Zpzrzcu8snvfPiWatmFCHlQJpK8A6wG2lImISYHVgndDQzA2aQpSwK8nqSHUxMP8dIQKLfeVh45&#10;srUkIqcKp3vguZwtYgzVC0fKM3rOkSSKPqSXsm4yY8CDqUCe0xH07dkRZV0bkOcY6M/Atp9jcAtA&#10;QlE6Ex8NcbZqFAacjPhKsJZL9blnQ/u8jbcyMyQqSXCAOYkP/Rg0K2HSXSKIn7R1Rs36rbdeB3dn&#10;3tBD5b9HXQxMxI2+xSf6gVzxbdt+px/qQ+3A6Hl+c0+Y+uhk17alQct4G2F1XF7EyfGRjsobF0N/&#10;r6p3uRvCSRecxfI6/7dT9wI30Zi0p3CHhrRlOfVEWhrE2JX991al3c6IYMGgIluo2hKd6yBctrgJ&#10;z6SXsMtH1+E7U6Lu9uAO/BU2cBxmBLOe3BlBn9UA77ZV19ll0edZIkfKJ3UUIeJGWoMv+S1fXToA&#10;DWdnBJjrOHV07GKah+S3gNdkenFJwI6jzpa2/obW8lkato649MAxQ7gDnbfRNXc0U74MYHzvjqPS&#10;/MDpOptSdThf5ah6eTarV9iKc/TZh8qfvTyt2QXw4LVfvTqt45Pz+vLzz2RH3Xv8uDb3btTa/s1e&#10;woG+TCfIFd++N8SH05010v4Mz0r6XKCyn93+oIu2xCBOvq1Sxy2BkfLA7ksF5xOfyRnX9HxOwkTg&#10;RCAymeJTsTWn1P0Gvu2++2698e//ut+/ssAXXi1H2JVF6HLB/27h7Yjrp59+QVLyv9XR2bR2SUic&#10;CTg/n9SXX39dJxeTeud779WPf/jdeue9N+vW7YPwXxut3Wwe6fAJCISdvwQjyJbBqnZZ/VY6N+DD&#10;/OiwDj/+qK6PjmoFu3p5fFxzXwqJrZicnBE0HdYF9MysiXKFLup1t1G1DeRgd2+nNnb3a7q2XRfb&#10;d2qye78uHrxTN/70L+r2e9/NspTr55/XVz/7X+v4qw9r6/KsdtB733k2RSZ8G/vcPUyRR63TysY+&#10;Ad5GRpN9PiqeGEVoH2b/c3Bsm5Ul1/DNOMDAkROutw1LLBN556A8KIcu2jKX+movbdMkp3cKVadb&#10;3x0wMDBX91peDbyQX357X/uundY+QfHQ2OCMS3YcONwta/Dz2ll3YdQCtC0xRsEOA5ABYAZqua4O&#10;a88cuIj95c++FORsACKMwO0sqXZW12G/WSac333f2EvM1TktgYF24hXkKzYcXgr/hoNU9GE54fHZ&#10;RE2VWrASujqooOlAdvCj2tdhYI1/fxh0TdvX8YHpn3tDzCXc0tVBiOz6CD5JRpBVAIh9MgZTm0w6&#10;9NEySj/mSznLg+R/xUBW/QBHbbaRmbu2uX36lDprvgvEGA3a6/c3Dcq1q8QCzkg6azJDP13KNYFw&#10;r5xBAY4b4L2FTEEVaAjMJifhgbYHuskjcFDWtFvRKPEMdsAAPXsQ0XgL2IDTbcPF0WfGtC1u0TzR&#10;T9P3q7OTuvPu49q6fSO7ks3QrbyE1ccYpLN9bpPg7+7V1e5BXW977NeMBOSSJLE4n9D/nMRjbf92&#10;XY9v18U6yf3Ozdq886DGD96om2+8UwcP36zLjZ06wxZt7d+rV9dr9RT8N7Z20AdjIeBFP+ZYHhPQ&#10;LINEvuSb/tDkoaWXD7jpn5KASQvoL/7xjchvYlpw12d4DqWib1mtEp0FccvEF+jnFFHkEjw81IvM&#10;uNmX2wXrhDW+FnRE2A4V+ARPSh5dGEwI4hBo9HXu8N3ORmVuFLidtrxG/wDpb4DlJOufFWJuqOy2&#10;MihOkLY+iPmt4fSjAmRkEHgGJbdORr4paS2nIE1irGdwZ51MM1JHwphlOxNxmeRAtWvHo2k2CTmf&#10;TPKsQx5yCwE7+BSX7GCjMbdvCKhySwuZIj1Cp3y3Y7CsBBAfaSWsA508pJPXbcNP/zYIWRop+u+g&#10;t+G0rGXEqYNMP7KxFT/9cz6M6gB5BCd1aKu/bQsYwN+ERiOjgNnK8JdRY0oZJrZgagy5E0PYCilD&#10;NT5ZH35BOyjzeOWsDlYO68b1q7pV57WHkG9cYUgIeOR51oYj1BoRjUamcqGRyuxuawYn7mRjAO/z&#10;JS75yuyAtFIGgEH++53pUQ2NAam4Uk78pYeGzSRZXAwg7Dt7pnPdvgfDb1IiTawLODYLZeSVMsG9&#10;yIft6jhQXuARd0d97UdnYZ8e8kSZkm/KgIdwqdSZUYouLO9RN0Fz+kNOkX/5Jd+E1XtRaMr2sxaW&#10;0j4v6xNsmkjwox0iMk1PCTIMrBQ7nZY9rcbB0Bc42FtwpZz72FvWGS/pm2dxoGVvBa2+ujEFyUbk&#10;VHFv2YoMRAd0luKIIeEArDjD4B9CiuVSVqzHNY/mUX9s20/LN+WX9BcOdadFvO9F9v0FzS2XkqkP&#10;bbkgnaNzXqHPODjkCDDCF+FXn7JcI/WkhbQMVvlt/cCvbNOGbf7h07qZM/iojIlacOWfOp4ZWeEU&#10;Dg5+0KofaWcy34mY6PpsjzRMZeE3iKIuJE378kj65Jk6SvlCxSx70uFz39Fr9TS0o19ttfLhFLgV&#10;5BPF0n5mZMRlOKQZ8rAgkLzAFTnyhp9KUGiwoKwkEJBeyI8BSXCTNvBFsPPgMa4An0Ywje2xXYBX&#10;zDxVbz0yCxPZI+glMfGdE1n+ySVxE9jM4kHPTegjB5Xv9V3KjR3smpDsbPaOPLSHV6KMPJc/m3UB&#10;/tO1eZ2uz+sM0I9nJC3zcb04dgmYSzSqnj99XkcvX9Txi2cECiRH43HdeOPNGt26W7s379PamID8&#10;tM5evIy/c0mW2iP+6mH8EfpmMpidtRAf9c1nKihCEIN+YWdMSjaAaWWBLjtziZo6CKFvyQgpPDsC&#10;3zPwuf3d79Ubf/5XBFP7JGLOCKjzkANaGWbNxQ+5dZb5s6++qZ/99Bd1Y/8OPop7lDucHNfpfFJ/&#10;/V/+c/3VX/55vfv2w7p5Y6d2treyvlz9Mch2MMoX07lUa0O5knoyDSbmGRLKKUJIZ54PvDh+VU/+&#10;9R/r9Msv6vr0OA/lTk5J9EhS9HvXzvYgg+rx1v52jenPyY4dMhPf+3DlzCxwnoxu1uLOO7X51g/r&#10;4Ed/VgfvvV/T05M6+viX9fqjf66z5x/T96R2bUcd3LiMTCGqwIXcE3hdrx5Ah/3MEq3lYXu9vLJH&#10;PwINTgY5Pg+jTnsvdgKZ0x73A9bIEY1aPjtiqU9cMxlRTlOeivpJf2eXvOgdMo9+aSqU0zyLRxlt&#10;c+w4daAc59BEnZbZ9s+fOpdBBupk4EsJ0BYBq3HF1sjgVdi0I/oi/YpC1b4pvsQZTXhnIKv9in+L&#10;nbU1aJRy2jmtrJhzzThKeCwR3IFFvMQx12W017jPdQN1Z5j0Zhl81I9wT1223WFQy2edABgZtn/7&#10;Brf4KDEloAU3fWHsuW2n//wf2RoSP213iO0H+LWJ4ro+Jv4C1zCAPqRv9Cw0ATvajI0HXpdyLU7P&#10;65pE2cREHKyXgTx4dkE/7jAF0xNgr6CPFEiX6q/bBZsRuBmF8QMSlxmTI5eywe8d+jvYWqttZHmD&#10;48JnY21bPpqcEAdc0q7xixiqB7Hr6IQ4y3/jogxiYE+119JAuxKbC43UwRl6dIEiA22tj7ZJHt7G&#10;DjvAu43N81UbV7WDfdomodh4/HZtPv5u7Tz+fm3cebO27rxd43vv1DbHzsN3a/PWY5KQN2r04O3a&#10;efRubT9+t/bf+W7tvfOdGj96s8aP3+Le41q7/aDWb96rrfFunRMPPZ9cZNnsJXbM2UXlaDqfZuMA&#10;EzoHlLgTOx6fqZxzJK7RgHsfnBKzSgN1Sh7y6aX16JGz0bSrHYtP4HYGQJUx6GW7Hcvbl+fSp7+l&#10;cL35zo8+sCEfgHTkMu+XsG8qGUyqCFbVKEdwEDJHKlUwk5iMOMO0dOxIo0BTJwpgdrw8N/t01FWB&#10;chcsRcYRD0cpsqQgRCCQoJ2MhCAsCcwUTI3CUrFUVJU8DlhnKlm5lsACjP2WaOKEi7DrKFz25+Zb&#10;I6US8F/aHwKStM0XTQUWr2epFO2ogAa33LJaDENmbhC6NlgaPLLipSFMhijcCjJ9OALiEjIZqxEY&#10;MsTOLJvhEqQTMh22sHtdo9J9OnLqd/CzvKKNIHk/AsPRhoz+gfUPvy3BId72xXm/+VVYFBh5ZCeN&#10;ux8DpxgiDR6dyhMDAkepsouHsGoAMBLrF4e1ffGkbl8+rXvXhzWava5rnKdtkowT/igzZOTaGhQ8&#10;sxfQTGE3i4ZVfdB5ZhscLVJewE8B9t0lvXsbOT0OXoMtzQIn7cizTLlTww0LRDVTgt73j7IGmwk4&#10;I0dBpp2YPDIQW7j5wUrt7oxDJ4OR3W3X1yKrOIqwh8PAeW255tPRKnmekSw+ymSmPPmd5AccIhtG&#10;ftISo85XTQnSxrTtNsU+fBY55pDnAt91WveCp+1AF+VK0OWfDllaOUpnHeVkQbsLnKtGcWuMIVUH&#10;KO96WXcFAdPwd3GBU4I+Mnh67hah4ivdMKqhLzxHD6WwMjiGJlAvNIsTED/rwBxpOCQ16op6o1PJ&#10;gIPnNGJA4OiX9dRh28woIDBL09gMwVziNuysJr9csqH+RZ+B0cAkATvtGjxYTgehDYGKtCFvpbV6&#10;A3xpH/sCTfKWW+QkL0FdOjYDfMvGeVC+DYDyDqxA4yFgNjvYGO1f9BL4dHjCbmmrd3ntXcujTswR&#10;RmdLtAVZbmpjKSz+3HdWiD+uxG7YtgjGJtLe8MyddHAP/l7mqWMEPi57nme1gF13Z+uD0c9AB23q&#10;ELymbNi2f9oHk19pYWKQJSk40wx8cC/6zT376WVgyjQ9aAc4TFwgVSuGwZgH7Sg/oaW2FznVR7j0&#10;1tlm23KmWbkRuzzzBFzyHKGInXVA4RoZJR6tLWDaH21lZ7AROK5fo2Po49YmfXLuVqcjApAb2zc7&#10;yF8AE/rmC8UAuo4J4OfgOzk5rye/+7wOv/y69rZGdef+g9q/e6fGN+5W7d6qn/720zqZEpgiy8Ka&#10;nSKBw8ESly65Bfp8gi3QmXPPQS7f2eED7s6SzMyCLtGp+WqdnrhZCzjDuzPwOkdOzpDRc2A6vVqr&#10;N/7iL+qNH/4ktlD75IBLZg/BVxnRned5AC5MJrP68qtndXx6UYfHp0ki1zdX6vbdG/X++2/V7Vs3&#10;88C9tHaU1m3bfcO9sukItXq+gbwrC9qYLAdV7qyBXeAn58okJ69e1NGv/q1Wjl9Ab+2hweRVNi3w&#10;PU4jbMruaK/2twmi3FIWnqztbtc5MrCyf1Dnm3v1evNWnd16r7a//x/r3vd+Undv36mVZ0/q+T/9&#10;bS0+/22tT4+w85exn862XeFPIuuKpfYPWEf0USv6J2MPZGGp99HnlDNwJXgHibZ52mCXGnUSrU+P&#10;FlDXgNAox5l03yxNi5G36LIBGDTqOMHkvssnKY8+wM/obPv4fq6EluGlOmJZBwToIe35pzx3nEKf&#10;+K2Bp8Yz6mnLuzaGSuqSBWnL4DfPG9oYn+gB5bSB2paYJet4Lt2sSZuO5rscikCIpHMT3UT+Dcix&#10;OWvYu8YBAvA7MqltM0aRTvBBCEJf7D5BSuCMbSbWWN92G17iM/RgdWMc/c6yY9rlBzVVWW0z8EML&#10;4c3sJ/ot3KFx8MamIEdbW/oOuqE/Y5lsrEJQYLJojChvQzDa0RdrY/wTJrDIc02Ls7O6Qid7xpg2&#10;RySO0Eo/F19u8gD/E/+IOzCs0qZcEqb5xXktzk+QN3Rxtqjn5+gvNnB2eV67sO3e/ri2zWfy0iH6&#10;dnCQuiubIwDAVlJP2ZA/2VxFuw58lIgvQVCDh3KinVcWlU3thfZkdaUHqJQn/cgRida7P/iTuhrt&#10;1CV2aXN/t24/flh33nyzdt94M8nJ3r2HtX3zTm3t36yd23fr4N6D2rl5k2u3avfO/dq9+6D27j+q&#10;be6NbtzkuFGj3f3aGO/koX2yn2yzPUJHNw/26ub9u3V+OqlvvnyGaIAftHfzEe29lnuOvdMcxBdr&#10;D8FTEbrURnOuHKur3lcw9UfRIc+pKL96JYb6qd2nTWTLZZ5DrNT6ogwTs+njsePxcV7V51jo9r13&#10;PpDJWcdPAaHKaDr3DK5khC9VMeOzcxsI8RUiPn6bmGSKk/OMKniDQjmPRumQdF4G5AAuM2nDQ2As&#10;46lM1IgObes4NQ5+DEBsyqTGc/tsB0x71MuWvzKdtmW6bccp0lYnDTotEAeHHglTv9qIJNBqqNO/&#10;7Q9GUUM+rA1PogTZkhDEcLbRypvKoaHvfDDIbTo23NYz+LLckHUaCEnP9CPOXEtwFXoAT4yovlUW&#10;eUa/Cjn1LBuaCQ9MbL70qP0QDIuf9yIA4pA2tIEqBzDQr1FFhE4Z8pqCwbd1Inz8aXx1HtY2fMqW&#10;kRwKJHdqfX5e48Vh7c6f1O7k69qZvayNy7MEDCrgCgrsWk8foPs2QbU1+rAdZ0ZcsnWNcF5Dwwi+&#10;BsnEl/6VBzdQSFAFzHGufDvDJf+kU4JKCBd6OJorntRTISwPFaIYqWtZr1FZY0Zn4Gew1wombYbA&#10;T7zlo0GZhlda+HJEE9vskkR/cfg0I9+GvuRX4OFbfgtfqEV5Go8h1rBZzkPJiyOSV/x2SaUBvo6U&#10;RtOW8pn6lqZvNxKgUcq1fgmF+CvnkVOu6YAy0o0jUyc4Mc6gPZwPjkjj0mui+z5gLY2RMiFstoFc&#10;oktUDf5CmFF46UEdk7MErQBjvz3boXMDPj6Rcw1aajrT1Xz0egwd5Gq9bCMmbH4Mlj2Xb96Uqgbx&#10;KUc/2qT8BtY2mN5v2dceRL/5a5pJ5SU/aNdPHId0k2/+Z8Ndg1IG6MLCGfbDctJEuA1a5txr/VHH&#10;lLe2FwZSmgcP+ZZlFQbpzWa+uz/bsx3PldPAQpHoH/cSVIKL+isfkqxQWB3w43NW4ZHwaR+sBtxC&#10;n6AIOKSD95QDgzXLaBNta5itEGXbFRfJFHpyR7qbwCuTtid8WYJikgO8gR3+U6Hbsg103Pod0Nm6&#10;9OKbPpUpHZJ6ZV3l0o7Ex+2z5fuwPM8lXG7OoYOnFAEJbdO/QeiWfZqUUG6PINl3qazo8Ci7bRCC&#10;jxIRtzJ2gKiXZQajLLu6JhA5PTyuF199o5etmzcOamt3XLWzXzsPHtcr31K+Na7DZ69qhHHYxByt&#10;EDgpg+5y5ai+779yRNclXItpHysL5OJC++vDngQ6OmPoZyCrFkygwRlCsVjbqilwvv+f/rruv/3d&#10;BE/SE+hCQ2kdOQVfB0O0cbZ5dDqrL756WhNg/ov/+Jc1InI6J7iyrrNnT59+XYckFdrm46PDevrs&#10;aQY8hkQ8y2qUKwJELRSMi5BeOSLNL8XDZHP97LhOPv2w1mcntbfbQeSY4GYbmhgZ+g4Z/am7VJ3D&#10;uzywDL/O4e1871bNbj2q1Uffr523flRvfvfP68bORt6/cPL7X9bl17+vtclrghN9j/gKggNkxAXi&#10;AW4J8IBXX0EpXRHs7OA58sYnM8axf+idAmzMwf02V+qXwkf7tGU/8t9rYo5GtlxFJ1tHoovqM7Sw&#10;w9ZFeI9c0imNdr/qc5czkRTOvpUvaKmdl6banuhg+icIjQ/WjwMDsqmt0qeJezYGAi9XkOgDfGiY&#10;otAD2fUcPA3IY0spr43xpdZYHfglHaE77bss3m2VnSXymYGN0Ta/ewkiypbraGB8sTOzmIcA3j6O&#10;9tGbCxJuZ8QSE3B9jUT0Ur6Im3JKHDb4b9vVd7b9RGKBRXr05gFL+8q393ugRViN7cSFuCDXxWwF&#10;Gsxjq2WgbRnUyq3s0kR78WP2wfni9KwTE5de8dvlivLYJXCod3aly/bCtg3vbFZeu7Oc9tLVML6u&#10;YO2CwBsEXp8v6tXsqk64p27fxLffIFnaJuleW2t99xmh7EgGAgvagvmxcbH/fKSlEGegGTjVSW1d&#10;D1JShv6UUVeBrOl/jav51g5O55M6mZ3XG++9XyOSCp8LGZFA7IzH2VlsdXu3FiaBLv1zMEceyMPl&#10;LPfqJv9hkzF4dYXNcxt1DB9luC4/oKO0kwcyKPwAx93tnTo/Oa/f/Pr30CUNKbogI7iL5Tbn+jbs&#10;mPygrcQD0Q19EmQIv5wdmYIzuiUf4gu1Ge7WR0nrKy+RM5M8YKUPy6hH/Mu3MhP9EQTqxf/5473v&#10;/ekHqcRnUNi8tJAmeuS8oR6WeGk4TQpUlH4exWYcrb7M1o1+REEG+kyAtVVQMdHIC6gKbPkhABg+&#10;niaw4tDRZV2i10FAJ9iBN8YMBtmGyKsY0k0B6RHbJaJc07hFsCnrR0IM3+Jmdu9nCHYGUIRRIjkz&#10;5DXP2zC14XQpwWDgHNFU0CSDAa4v77KOhkk8/oCfbXbfXhvu+TuBiDgDp79VyuGefasBKrMjxN7z&#10;SDCUth2paSPrb3EVVgmXd80oRLQjPRRSdzuxSXnUfOGH02h+c5UT4AFOgwu+HUEJ+VAy24K41Of8&#10;6qK2F69r++JZ3bx8zvGydhY49xWTMGDDoAFmkgfZISwuEZKnLjnwIfc8s8N9dWpnDL1IThxlHW2Z&#10;xBlQASPfkRkUztGqnZ1d2u1rCaoB0u8gDGLWwwXEeA9BtIbU347CyGvfqjzUcXRmG4U1vg6PKSu5&#10;TEAMun3ewsRNOBzl8fcwJSmeyrF86qVm3YY6BNXDiwQcSz46iuLonSNkoT0fjZz4yBNl0BFAf2R0&#10;DRiVCwMt14EmdNTYSRuqWyfOAIfrd15wxzVnlzSaXIV/va2mvBcmdcNnb3QC/bCz8k+blNWoio/6&#10;Fb4bEMh7aSn9Oc9ot7LJt7T074/p77ey1fIL7YFJOKLPtO+RZE2hAMgMPnz7afqYyCuHyrW0tazl&#10;pNWwNaHL/nQ49tkJUI9gSfu0wW9pFycI4NaJjinUfIRNGFtv5IOUoDlQiV3gosGD8Gp7rBuYHDlT&#10;JjlvmnbbtiG/mxL+3zruvaxhlw40bnt5RwrXh5mgNvwmEQZd1PUeeMvkXhpgomMgG5Od4NePQb5r&#10;6rXVUj6zHtRtBaZPYVJOQ8fGdRis8WOS1bany/kRf/VGngFZeLm9uxNn67JG8Xe2RPl1tFJ5Sef8&#10;ZxsZ+CAY8X0ogqteOCCSmVY+6s7WJrYgSQj0RfkN1vz4wk1HK/N8BOCM0UvtwSZlfLEjvebFjbi+&#10;GtOPO0fto5Ob6uf5Wb7xRNS5oA52RhuviIguOOmvfHj28PMv6vcffVg7e6O6+9bjuvnwfr31/R/V&#10;9u1HdX56UYujac3cZYrExFHSLOFYTDOLf00ScjWFOiYuC3XBXbfmJA6Tms4moUEnc9hocD4moJpC&#10;4Et8xiFB4Jt//uf1+J3vhldJBrkXuw3C6qyBluTUbp6enNXpuQ/A/xpaj+qv/tNfZbZigyDsxq3b&#10;CWTGJGnSWV3e29tLQhJ+0r5ykg1DgCkznCEzMNMB2pIyDhyR/dXqyfN6/etf1dXJS0iFHaGfPPdC&#10;4csNfOF6SwSSz7lr+rfrfL5eZxs36vrud+rgB/+xHv/JX9TDh49rc35ex5/9ol797l/r4vkXtXpx&#10;hM23rs89LQd1QNaZOvksvibyAuiIfC/Z6v4Edgh+Df5MVCPx6v4yQfH38GlZd3DEmQ/OqZNRWIgk&#10;XbTh3s+gDHZlgX00nukgaw3ZdCb7wngy9kZY5U8GqIQVeWzNAAa71fbS/sDH9MNl7lJXHVdGvEd7&#10;4hFY+zo/uK5/gP8e3LEPZT635Rf46otiY7gpTPEnyA4/sAEdMLudtolI3mPEYSKhv8kb4aGDz3I4&#10;q5D8hd/6GpceBVhU2BfrbThq73uJSEwSjAuAde2DuvFlJjx85I84adOkZ+NlMe2+OPNb3cUOqAu+&#10;AsLOlDlKxU8GF22jbXNoi6RllmpBT+1sEj9s/jrHCknJmv4WO4k6A694U24V+ksbB7+xSQ4aC40U&#10;1UfYpsuNrLsyRUfB9Xi6qJNLEhTg0kfeUadGJN7qhTtzOWsDDcRdG7AIPeVVy5cf+SG/5Vs+0OQC&#10;G2Dy6kzN7HwSGd2GrnmumXrC52yLyxNnJCfOYh08eFRrJCKrwLNJfOk22dfYxzwvRR8UoTPpafJ3&#10;gZ30sj4bWri1MckKhOI3ciONobs76/l6Bp/5u9aHKFOWR7BdafH1l99gr7Bb0FQNUg7RvujlCnIh&#10;R+MzwCMD7+BmXJDZXOip7zMfEHllID6Fb/k4+Bf5LZ89vB6fzDkF40+85sCJ/eiX2r9BU6s+fvsH&#10;H9jhUNkbGkUzxX5HhyDqhAWeTkEQsgTIzJLwMfMVcP5BRJkl82CkF+yIDnsErxXU9rwmgy3TggwR&#10;uO9Hg+IaPTiZc+8HPgWF+5kd4Tf4EMjhIQhIsgTFtmhHJxijgyMw2NoiqJEQfgY8IXt+Dx/7cAQ0&#10;ghxEgNUbwtvyEWasraG0GiPKiIvmsx2qBkRhIXGjP+mvYRLPBEc0ZB2Z5u8EMZz/4XfTxI/lPPfb&#10;w6AsL+eTodDadiNI0EN8AgUCZVsUz3WDOst5328/jaNTZ/6D9sDfwZHGVtihC9cMJFSCBJbc0cjw&#10;f2jgkgHfA7BxPa39qxd1QGJye/Gqbl+f1M7KlLgZ3tj/1jb0p33DaWjjiEXWcENXlda3OcfEIfRI&#10;WY23VjkMMBFY8Q97CHAcUeK3zzUIsG8rnkwm3IH/AKTxynQgsDkykalonYEej1I9CqbsNC5QPGXF&#10;2+Uy644c+jwMMDpaZS3x9L7sMM0xADQx6ragnDRQKPylzFJeWqoT8k0+aIQMcMMv6O09GuVf83oY&#10;JUjArrz6U7yFAZxsu3XPyzjWODWFyhmsMJBveAKuJnvuKuTAHz2kHR1HCkknynTiLaCuCx83zMCZ&#10;rWy52IMObYgomADJMo7Qei/rjqGHAY50sIy0SJImrYBBWZUf6kkcuHAnCdOeqDs9UyJNfPjSRNyP&#10;NFAH7NrBAGk12ANlVti1MQKUhy4pqF5LG3klqnGyXInThrbCouOzfhDJxyThD3rl4a0EBRaxCS54&#10;Wdys+205b/OdpITrGe0G/ix/orI8tJE477TXfVrWU2nQl9RReAlYym9kGDwzCxJg6B+d1UlbNw7d&#10;iuBkH44uOygSOK1BGaUyDcpnEz3b4DCJbB1phyFimc21NjQXjuCyhN3zllVH/HFG1B1FVqgrTrRn&#10;siOYeTlXdIyftCNdpRpNcJjkCpvy7KznTALQT9MztOuK4bW0Vj4ACVkEv+ikCQrVHOEkkcsb59G7&#10;NXR1jcDRFzj6NvpV7m1T15mUdZy1OwA7Mr9Ofd85T0wdnmnNxW8DO3J97hugj0kaDuvk+Fnt7e/U&#10;xvaNuvno3dq7/bhOpwTQyiI8k95b+kK+16/RFZ8vcQmsWgNdHdHO8imDhvz5wtZ+XlP5UNZXtsYk&#10;Ny4tW9TdP/l+vfnej8CxZTzyCm27rnJGRfTQ0cuzk9M6PDyrDz/8GD3dqj/9839XBzcOsIkk6Shj&#10;llFDpNs3b9Utjv2d3bp7536dTy7qm6+fRGdu3r6NXDQv0h9waye0ydF3grQr13Wfvqizjz+qFWiy&#10;unJeayMCK2idRIKkZKHIQU8sMEnJqCZQ9/Xq7Vp//Gd18wf/tUa330v/82ef1Dc/+x919sUvq06f&#10;1dqMBO/qjIRDmYn1hT/Qkz9tlv4pCQBykdF0fWf0F44hD1lCzF9LGh+NhDbGC9TVnyhr+iz1aPCh&#10;M4Ku0EnaSlYO7YwnegGvyT8DrR5oan1zplqddhDMAY7wkT9rmcQ4qKB82p9yn50QaQNRbPpSXhgS&#10;7/inHYxtFTaDMwd9pYIV2oZYTxsdu8BdeWos4pI1bas66+CRCWm/owhiorPO8Blm6m/d5Wp48N92&#10;8yCz3di+vkt9B+ZObKQX5aQLbn96QnDuJhD6KOAn304y43I0ldKkJrZ0ebTvo/oSXuGP3/4j/Jvu&#10;BqYGr20XhqV22jY/AZdz7YoFIp00kIe/hVs4aWtNnk99kepZ9B2HHz8R+tJ25BuabW2TAKCnQpUN&#10;M4QO+dXe5DkXl1+enMCT1Tqbr9bxAl0VEOh7G8Px4MZejSXBKjI5ol/k3McR3C54lQQ/s0eJbTvx&#10;FdkRiazBtoP5wk6HkQ8HEK+BJS925H4GnJb1lFNX1pg0TM9nde+992v7zl3KY79XiXeguUslR0jV&#10;FrCtX0xqC9nbIrbaxNasUXfNZdskNnV+UqtT9JWEa5OkyG3a3cp93Zjo6LBOv/y8Jk+f1sop5ebn&#10;sYtXZ5N69exFzbETIAVMyjbg6V+M/aG9y7MVEOVO2fRbvx8/zbfJijxWZvTp0Vfw99yPNE+dwReD&#10;u/qmb5bn7Q+N55Bf+Z64CB3kiAa/8c4PPvhWKTF0NqQR1PnRXkYTNOx2nA4RAIVFQ+JomIGgy7R6&#10;lFLgvI/Q80mGRBsC6yioCHXnjYAA+zHQGD4Ca/uOaLQhQTBkuP9iSBEaf1DXJQCWyFIr4NBYeO49&#10;SmIAG1mFIUFQrvOhXG99B8E0CFwyMEAWojT++W3wY50sC6KMRsX2pIWHRifEhYnikl1t+H1BQrQk&#10;V65LDw/pK51lpllnFJuGvZZglh+dXFinkw7vuWuY5wnIuScxEixyz58eQ33rdRkFAxip17Mh9mNw&#10;rgRqnFA8FQ0D2sEWgIhbKKcucWb7XTOmVEHzgUokmuDgtHam39TNxVEdXB7X9sVxba7CZ0q6e841&#10;Trz359fhoIQY2fAKwjjiYcCxQJm2NzFC1LlA+ZQLj8ys0Y2O0xEg17YanCq8FxgXP6Enyifc8kYe&#10;iXfoAg00atJsUJTQJLSWRhzg1iO1BvvSqB2HbdFUAvEsP5GRnBvARw8oL41pMbJvQKZMWK9HkdAN&#10;eZEr9gcf+JaWSUCWcHo995Q76JURdeoJUwIedCf9edBPprdJyOc+rA7eGg/5Io72pHy7dbBLTQKN&#10;/+hrE0vbQSgQUUa8lSNl2fM4SvqQ0aEnZXoGkTq04UxJmBE+YkyICJKg+VvYgTd8kw8CQkPiN+h6&#10;wIwQcdIF0ofz70laljZD+nCRus0ri3pNexQ9pax0lWZta9AxdEgYfLja8o6+q5NZOsl5z/I2zwws&#10;/NNm9ZntC7MwGQh23+qDd8VHmfPjCJeweNhvHDh1FA3bsPNh6aTBeka/lQGui2qeyaPcYKy1F7b/&#10;7SAI7Q7ykFlfjhj1JFvqona0n6/Jc0AEyhnsoLx8zvInTjLTQ7sLZLnhlR620e251NS2vSRvnQHJ&#10;DjaUpYvAm3JcNyiXzsrrEACoE/ZnYJW13ZxFZ7jnu0/kRQ9cSS/q8FueSuEhkBOHHlxxKaH64AOj&#10;7taorb6qKXbAQGXkMgXacptNoKJJ4AKWLXTPwE2bMSTrSAa2h4SbOuMN5Aoc1pHVXWCUm/JDvjrw&#10;4HMWtuvMzCWOfPb6SX34z/9HzafzunP3Ye09eFw33ny7Nm/frCntTrW58O+aoMAgMR8CD3e7sh0f&#10;NHeAdW9rJ4MoUwOnLhLag3UvefLBW+B/+OMf1oN3vxu7lh2bgEv6cit1uMgBzdHlKcGYu5Kdn07r&#10;6bNn9fbbb9U7775Vn376SX304a/r5fOXoZ07md27datu7B7U119+XU+fPK+Xh6+zocutO7cSoLdV&#10;px++tOrxqV51ackKev/6m3rxu3+FLC+gLzbmcgK9SfhcFiSMsXnI/WKrLq526mjtoHZ/8Jf14M//&#10;G/j8sHaQoac//4c6+vAf6+rJb2r14gS+KHNXyDt9kSyuIVeohYTJi+WyaQcAyRJl2aWhXABKfsp3&#10;TQ9y5GBEgj71xQCP+ibvzrB7Lf4Z2THw9bZUT1LR4kpb7W/1GT1iqzj53bKrfrkro7GKgdmWy9ew&#10;Nxk8ogH1wplL6ad9Vu1MRgTcZyKHBEKDoK2xXBIS2k5Qh4wQPWCntEv6XG1Qqoe2YBMY4ktowzfu&#10;O+pt8JcBC+iQpN46cA9TRb2M7aPEPkCOb+S3MIujZQa7YgwjPTS/zjAkCRAv7vtAuLMT8mIlyTY1&#10;1dPwS39FXX77fpDMsMCbzMhSUh8oXcRPu2yC14MT1A2kdgOPZLhCx2XvDKPt1tVGrjmzik3QB6Rd&#10;fJUywIX4Xema9wQZm7rNrt/omPipN7YdXw2/L7ARgTeMt66xlnYFvk4J6LU7fE+ml3UMO1+cU56+&#10;5ee9na26gRHZdPYBhXYWRh01CXSpHMYy9Mw1KyzxiY0DFs/pmr6gK7ZCg6qt8lk0N/jZdokTMBkb&#10;mlwmuTo9rdOT89p543HtPn5MZf3KWs2g5fHrVyT5z+vk97+u408/rpNPf1Mvf/2rev7rX9bzjz6q&#10;r/7t3+rJRx/Wkw9/VWefflaHXPvm5z+r4998XDPsw+nvPq5nv/pVPfnlL+rFx7/JphYvvvy0Dp98&#10;XS+/+Kou3c4YW+N7386BT7otwGsBsbTj+pALbKg61cnowFVFAxmxPPRWXoaP9yWNPEl8LH/VOb4H&#10;/6bctOxIK9rQj/PXuovMcyhF9fjtH36g8/djwQ6yqEUjebGQDA4gVtfJtPD53Ekcp4aE+ohoGKSC&#10;GYBH0Dj87SdO15pU6USiAyqxGTIplSgGyHYUPK4luObbHuL8c2YR78N8nQ+COSwr0/FdgmwHM05n&#10;Q9wofRPIj20aVCQpoZz3PA9BpYHOlrZAIkceTqRCByH2DU4wLgEa9/zQDMbSDHAE4+iLggaEGsgh&#10;ULakCu4Rw0HbWZ+oMeGnwegAj98ZTaeuo2vi132bAJk4DkbAEc5OIv2dvhtNmpeTfxCI8AQ43CXL&#10;vdSbkpShnPTocwyNjtGa9C/uIACu3r2qLRz6KknJ9uK87tZR3bye1M7iLNsDu4WoL8jK0gda03ms&#10;O/pAwpJZFuu7Rpfsf01jzuGMheuMDSYNupzak6fuGmK/Bq69ze4Iueo1qds7O1kW5m+XhSgT9hea&#10;a8WFnUP8EniLAni30RMwyYAMc0+cegaE69xw1CABmwSheG+1yk1kQznTKGmEpZM0bfmmJ2VduZJv&#10;0jp05jcNd4JNE1zTKPcD9cAD3wVO+VcfhCl6gXzpvDoRbtg1eHmmAbjiA5t1fOhPbJVPn4RUV0QY&#10;eHR62V1J58H9bwNLzmMsqK2R0UknUY6cK6PoA0csLYVMuHu0c+k8oYFGRLlp2VMXhbPxFJ+MfOR3&#10;y1TrtTzQWWDkOW+d1XFo5NQp+s5gB21T10TU2VvRcSTV7+gy97QFWWopDuAlTwz8bZ9/lG34gCwJ&#10;pE42L/TiCs2EfgnuaVQcEsADp4fwegQvweY/9cprJgXDjm/CaGPCMuiq7QuUffMfbUAYeAcVQnOl&#10;NLromXhSpts2WTGIkIUtR9ZVZsRiWDpqgkkT+QhzZlDAzedh7DKjxjpPfkhT7ZrXLWtQZd/ZVQ08&#10;DNjEN89F0IYFleF+b5BJX9dTnt1hzvu2p2xqe6W7gYPLDA0qhVt5MThb35IetneZgN2lRs7CCKcJ&#10;STs3bbEw9nkeeOXI8i/6Ufyic7TouTuPKcuquMveHM1XHkfKp0EqtMCIYGeuk6Ssr+jofJCbpETc&#10;tKGcn1/PIxOb6Mvq+UldnxzV6bMntQnczvbs3b5V4zu3a//xo9q6dbPmwHdxfJyZEGF1pyuP6Cv8&#10;WHX7e4MKYPEljz5YrZ+Th8rjDNq5BGRtPK79d96qu+++X5vjXXBFxmiDYuFRAjVs7wqHyzHPztyc&#10;gvP5VX388e8Evf7zf/pLEpHt+pd/+dcsyTTonZ6fRyaOXh3Vz//138C5ary9F9+zv7e7XFINrthn&#10;vgJb3DhJiZZydZWA7eVndfzZT+vy9Gv4Q7vQdnWNZHOBfFD4enULeu7U2q336uzRn9T6m9+rRz/6&#10;Sd29s1/zp7+vo4/+vk5/T2IzeRV7LkDyMM81ID8+9KxPzVIdANRWuZ2q+tW2SYC0U+37Y1uRqbbb&#10;cFTDpM75pU/3mQH6iKdBhsTPQTHNiMIUGwbNE2RRb7Af/o6eck199NkpR4cNsrKcTNtCuegZTDFW&#10;MZ5p3dHOUF+YkT8TkiwRUn7BwQEk/guB5/g45TT2OvXUS2Fqn9rn4gW82gZiKWWFltOOMi9M2oje&#10;xEJcDOAoQxsGy273alKy5sPZdBb6SgdgwkIHZu2ggwzpDzhjm8EvAyCOegOuibWHdFxPUqId4Zx+&#10;EQb4Z7LDdaHiK6sS5AvtX8ILz9XZQf+lm0mVtB7eZdJ1fC3FuHyxq4Nh+phr2sgmRurSsg9n09WL&#10;zNx4AMsauPvm9gWJhV30wCE2RhtEO9kqmrrZ3tdK9GFsENpDw6yeoQ23DZ5dXNXJ5VpmTM6IO9zg&#10;4d72Zo2wF+sujeIgQ4ns+kyVy+ScNQmrhN0v+tAPOsjiIGEGWaCtsmkcZPLk+0F8hnZydlpjV7yo&#10;5BzyyY2Drk6nNZ/B491x3fvh9+nXRaprdXJyVh/+8z/XJ3/7t3X2yYc1++bTOvvy9zX5+pO6evGs&#10;5s+f18XLF3y/qJXXh3X1+mVdHr+oxcmrmrx6VrPXL2r6+nldnr0GZ5dxmdCd1/X0tCYvX9b15Dz2&#10;8Aq5nk2dFYWn8HACT1ZIXi8h3xTYQ3tkRjmM8vCRQ87memIcmhlh2uoYoDmojrT/wrfCj/hCPuqw&#10;5/nJkTI6GS60n2ofqSWoN9/+8QcGCr4TQiPvedZxc2946FvhU9lsKEswYIiOVMc3POwikFqZGBUV&#10;nJ7tSOEZ1mh72Kbl/Wgwh8TFmRmR9OPom45QQdC4ZuSOOk5f0zVMV9lpF4ekAvXyBgwIBs/pawMG&#10;10JONNzUcwRQp2h77VQ1YAS7wGlG7TTcMHKSkRUUvoMsCdXLp8RfPFRCld+PRlRdFBZ3XDDQGl68&#10;NBBaWjXuGp7GPbiICB9bGpI2gwI/1pPmeThMmKjb6907OPJ3Ahbq2WcCKX9LH3kGUMPzQWak3Egf&#10;DTvw0GlPdUYEcn3ANTt5xKD3dQOLbp/SGOINEpCti+Par/O6fXVEgmJSMsGZSmtkhb5MKjSyeakR&#10;bk2HasimzXMZl3vhE2PUFkYlo/Vcc3ZFJ5nkE/jiiIBDY+aBJGWJnA7HFycKUAJXlMTAKluuYtwl&#10;ofRxz3/lwGbE38Agb93l/sC3JBLhgLuGIL8DDaQlMCdBtS6Ji4Fb0x546ctaGiLrGNgLM0TnluU0&#10;4CprK5+wyitH0ORAHBDtJBmhjo6EG/TtqJq4WYq2pRf3Na7Kp73m23Ysk/6gM99ZFmEQDyzSxP4M&#10;AnvUCbnQeNOOcqW80kTgz8Ox0Dy7EXEMQbKQRq71wg5KWAGwpZc4mVzLZx+09dzZUpdfKnfWHQJt&#10;zvI7iQ/1IkuQyn78aPSaXv4SKNG2Tv80iFb//aiHaSP097vX1hvQSifxlMHy79sBA/8TBfUeBKy7&#10;RMQWclOblin7rpJPptyVBTpR75QLPx1YUBeAPbeNHqARHtrjn3IVeKCB+qmdsSftgHwV35bBtmMG&#10;t5EzDqGSVuKS2V95BI5wEfpKR2QtcLWN4Ad8dvACnJQLvhsM+xBQEwwdhvBbR5mjbYJCt6BVMxP4&#10;SRP54Bkyk4dzbYMiBjbb4+3AlGSQPrI0SNmwPGSXDjpcn0ERHp1TRme5aX8GEELgTjrDRiiOQvtC&#10;yO2dbeQeO7Ec0Q0MNL1J2cwUZqYO5+9v6OdoZj/waiCpPlFYXYKmLvvYgtdZ/kGgIS4+EI/lri3o&#10;6UtHF4oeNFwHf3cAM1C7mp7Uk9/9qr757a9IUp4Rl2zU7UeP6uC9d2rz/iN81d06wr8DJfx26el2&#10;dEjMfTDcR91PT09r2zcq03bbscbD4Ct85sd8f1SPfvjDGu+YOIwgufZWniEv8hU5XLnShmPzsQfn&#10;5zMaUMfX6n/8zf9Sv/rVL7M23LfVT86ndUrQ8/rwsL784sv68MOPant3vw5u3c2orMvM9nZ3aydv&#10;gBcW5UC5DNRQBP3UZs5P6urpJ3X629/V5sS3a2PjR8ALTHCoptv79XrzRq3d/k6NvveXNf73f13v&#10;/smPaw+DfvY5NPv539TR5/9a2xvTbFFuymCg5oPZSGfNYucUEmTbxBF5QyqQIegOLJEX5FQVcxc/&#10;v7MkRzip4wPaCEFowKXYOWe/fE6OFtJOElYQ0+7o27L0N3dpX74bk6jL1FE21Tn1ISpHPf01XQHz&#10;GPoq+wSl4KC+WcSBMOu5jXW2QgVebbWDB8FV/8C5tB2WuSiX3o+e8vGdGpF7bLWwRN/pMzaR0x4g&#10;IoBX/ulV9WmboC577swFfopYw1kMd1syaQB5ZKnhcxMdZ9Rtw9k8+3Y2QSTUzwwQ0ZizVa5ccNOI&#10;C2Rs7gs0qee7u/LMBg46sw/UcQmTtlA7IKzioD/M86PaFq6ps8ZsgBmY3f0ws/1eyEdbsrRb8gYw&#10;hDkj5cJEm+JhGV/gKMUuTfKggWZmXf/iyD4+IKsDqMflJV8pJj2IG4WHTuDjFiQ21lHu6dNBzQl4&#10;nk2QifV6jZs9mhOM067Lz2+OVurGGJ8G7ivo8/q2yZFxB7YKOF1e5ZIn0TFO9lu76nl8OLRTJjJz&#10;hGHIToPCgvycn54ndnEgSDs5Nd4kTvSFi+roV0cv6uabb9TezTvQQ3uMzhy+qnr1qq6Pn9aIxGJ9&#10;dlr7wLUDMfB4NQbvPdocaYQufeXCVY2dfcLm4Sii73gLSkonDq67PfcYWDV/PqvlElXjKd//cgpM&#10;U+iYTQ/UOeRAb2ACq5A6yKzcZAZOtMCt5VoumAwT+yIPsWPKJNW08/Fl8EE9Vra1jfpx7b3XEieC&#10;L2ClJe0TklD18I0fZMakFVDH1SOUKrmVVVj1XwXTuCabRajjZO0cofe6QbtAKAg9WqHR6I/n/X4J&#10;3wRMMIPie+2PM66hnMBKCjvtACTkiTLkN3DoqBWIwKDUUv9iCbcqbVDotnGOCiZIAB7bHfrxO4mM&#10;04LcF95k9OKq0KfU0qEaqEGLrgpsDRy/6YeCbQA1xJ3MaNBEwFF4P/bbyut5921/wbMb6zIc3rNs&#10;AkJw9ZAvSXQ4Hz5ea6FomnkMv+VD4Au1u21hzQchHuhpUJn+EGJh622iGw5puMBjuHZXXDSQPoDq&#10;+u7R4rRGs8Pavzqpg8vXtXV1jiOdQjuS07HZMYbXt8nOZ7WFksMlFFVhoy+MoDOlvp9AI+5H2BPo&#10;OHoXg0MdlT3K3zQRE/HzwcQ8tChM8E/nZR3fUot90UWBg8kaignNNMScBB9/Z9TM9igzjKzcODiI&#10;LPUyvB4BcTTWWZOMFggndSJ/NJ+kj74je8DRPP9jvjXc3ktCDewGpy2/GiITTJ0nfWEMHNFK4kEF&#10;n52SD0m4wnd5Au7AMzxTlZmRJTy6AeU2nSDvl1PkGSMjz73v0h73YpfSOgAZKQwmEM5QmZCYEGZ9&#10;rDyATgbZ7dx1eOBF4/KfAqFHYKKkMpTlVfKCQCMwfPuxreUfNFWmOrC3TssilzmXbsifl8RNAvMR&#10;dkt3DXcqk7/ywTf6j9A7jaJ2w0KcQxuDeA1c7An2Sb21HWfV3JrZZTNzcMtAR/hH61zzeQGkI31Z&#10;v3XTjhs/r+V3cJE3rYsJtCgjzTy0HflNGW1C47WkI/UFVXw9M0i30U4wRF671vf89tpgxEXbIFec&#10;PHKBusqMh7JmgJTtP5VV+lIWW6+owyGs/lYutB29VBcnTln1IP1Rx7LOBOtcTEDyTokljLYh7+Vl&#10;z3KIsxsE+DwF/YBnEkjwF6WZz4bQp9cyyGQQRDlh0K+ou+qSA0MKtvB7blCnDjgKnTrYkH6nCv1x&#10;GMfr8MwmDIKDn84ZermjDCfRpZ7Vxs7pi/gD8doEB5eIjYDpatrLLebXazX1vQLIzRbor+Gnvvzo&#10;o1pDbvb39mqVYMctO/cef6fmo/2q3Rv16mxer04m4EV3aIjvHVHTfdh1tLVD/+BNX/ImD/KbrKkj&#10;XFvsjertH/+EBOKAa872ulQ6IhB4pZ+qalA2hQcTdPqCBGoLuffh+t99+kl9/c039fLV6zojmJQm&#10;ZyYT4PnozbfqzffeN3Kq06kPG1fdvHlQvhi2xVOawE/pw7ej5T6Ds3p1Wke/+Vm9+vzr8vV/myZ+&#10;wLRYG9fR5Wad7t+rlXd+WDs/+MvafvhO7YwI2ueTevrbf6vnn39Yp6+/qt0d5U06uty3bWKSe2UM&#10;pjmqHMsBz9U/gzzttTTiK3ZsiB2ooYjHB6jHa8p9isFr9YASGaGmrR44s6y60HIYHwT/4leAJXaK&#10;ey5bU16UbeOYDMJicwfa0wVlaENY1QlwET5hyDMf9hAYGz7bil3m2wf5vahdGvTPMv5n/0GSPvLw&#10;NGW1P72Jhb7YGKpjAvVTuaTJBLOxndAqwZ6BMkmJNshoDeVKYmKboaN6Js0JtDtpQ/JNZozNwEte&#10;hAY+VwRu8iLL3edcJ9F1cDh01B+6XT4JWIaKsREmAD3Tj2xTTj4Ja/ypdOBw0FeUxVn5N4i1jPzS&#10;dljOwVaD0Y65qI9gyiOtsDwStzUTL5tpgdH5E8RTlgTqUr3VJoGP2/Dal4lXZl34mOgCiKY9/cWX&#10;wMsr8HPGZXZ2XhcLdOZ6s56eTivDL+D1cH+zbm1v1ThGADq6igK6Sm9nNiFMEnXhM8Zy4EY+a7Pi&#10;y+N3xNNzN1KgDoptQuTuef0MNDwA5KwG4NxZE3XSZ7jmtP3wzfewFbvlyw+3lScSsavJCXATS9G4&#10;Hl//7gYR/e4rfT+/ue67itSTdfgL+El88t4hCOKgjAekarr6H+WNh1bXRnVEvOZgwoLfp86gwBdn&#10;tdygSP8q0PpB+fbH8iup9QPKvLrkqx2M7TMQBz7G1/Y1vIA9Kx2gmTKRQTPBEBY++pn4Gs5le978&#10;PgRVUQysYrLApVC1AzSY1tg0cgJl2Tik5aGR8J7Xva+yKsS24UhADA73ZOAwUyLAKqUf25DJwqLT&#10;sv8OqmjbeyhDgglI6+gFFWoyg3GhDsShPQmm03WWJAkJbSgESaroP4YqsAq7QRhGgCZVSCmio9UB&#10;ezl9KZAhlV9dB63likxyapi2uOVoQo+QtcNOFQ77Gegks/xIkyFIEAcP8ZXutnXJudeGcgmEncGh&#10;b3H0E2PlMdCZPj3XgNmuo6I2Ji0bGOt0wOpP6WPwIf7U4tC42qYOyYDKERIE2kCUe6I02sLQLCa1&#10;dXFU44vDur02rT0Sk83VGbS1Tve1ugBX5GRLuFwOAAy+0M/gQIXxHSWbGI5MXcsfrktnhVY6gTJ4&#10;zrPTjcHZFAcrbQ1YNEY6nBi04HRduwc3arS9yzl83BrX9s5+nNPGaFzrBKQmp47Y+YBgz6oAK/3l&#10;TeZUcnbQAMjryqYyo6GLEQZxZ+/0EtLOZDMPtCcohjb0k9kS2lGOpekwU2Id+9E4Op0pXeWBMh6H&#10;Ck4mQxZ15AlsvpWRGHhFA1ooC9JBSeMUWnhuISgKPIEXRwzDMluSBimYIJEyuHvaQT6oZFkdmKNq&#10;JiWY1HxLA3fz0Ym5fBNCpS/xz2g8up9lFRh/BwUETHon4KXNCwxsaACeCbD513rdAx3S6g9614l5&#10;XzeGamfmbz9N3w4C4piBT9kODtDNco5E2r71HTkdwfcLHI8ylT3sgV/RN0DJrI701clQtnW44Ukw&#10;0PYxdEsA4Td4OwtkBxlsoUzjqhOSf5K7+U5LadPrjecf2vNukiAqiEfb0razkSdwCjzyz3bUGa7Z&#10;f2ZT6DMvuzSIQE/6HSH0jaz2LJ3Ac8Abm6BqPg7+9IhWPwAc2UZvXNqgA/GN1pr/OEiO7McPvto/&#10;5VT6xuYnoGz6qhvSQrq7PMO25ZHJqjbIwCeyD4TC5Yh9khLqqI8UCf4i4PXYXD4drLjFOrxD1kyY&#10;fc/FFvedLTHYtfzWds/EKIfiDNjpW3mMTtGPdXyOJjOR0NnA35mP8A7YnKX17dH72NNL7MqctmZE&#10;P9fr4AdNVim/P96tg/F2vfzq83r22e/r43/5ad6hsH/vUd1+8KgOHr5R2/ffqPVb92pj/3adTKQ/&#10;vgkbN/adAUsZymwquPmtvTBQ1Ic9n5/X5u279dbb38GeIetXyA20R3qDm75EWb2ADyeTU+hcWQNu&#10;4nHr7u16+PgR9m4nWxjfAx6v3X/0oN79znfqrfffj62bKO/ykvZ2d7brYNcXuEl6eJbvpfwBolyY&#10;n72oZ7/8x7z93fXxl8jc0cZ+nW4/qvNdcH3je/XoT/59PX73+3UTWk8//ag+/enf1esvP67V+VnP&#10;hOujOHz2YuXKARf9kDJuQMI90FLTpYMB0WwpFwb22vbseAiOoB09c8ex3oAHviCDDqbkeTT+4gup&#10;k5gDv6z/yhJGbRP3M/vJt8G03s1z5d3tb72TrWaVWfBXb0189TctJ91GnlOjH3VaewlU+IK2aepT&#10;+2d1B91DPvwIo3oqjNoGz5TLxAfKBHgksFN4uedh/7Y9+BF1RDE1ARJPhUmbmmQkNgOdNDClHlDk&#10;+Qyp0staGz8futbG9awB/MKm98yKyYRwgTOwOEh24SxCXrqLnGIjjLk2d0bZgtaH3t26Njt+QYft&#10;7e3oWw9itD3mJP4BwIBReNFO+o8tVJT5Fo+2edAbHndc42+TCuSfw2VpKnXkCCy8b+CtDPuCRWdM&#10;fMHi5dmsNoHdZ5+kmdtyR27AOz4OHbNunkuFNpEBaY8sunxpTnIzRcacMTklljvlN6jW23f2ahd/&#10;uomgCgrWTisDz3fAhQLQ35gCZIK/uhwfB5Kx4/yJq7Ll+3Xc8lkeGutASeRAyqRUeGhikmflVrEN&#10;tDEhOdi7/aj27r5ZZzO3Tt+u/Z2dmh0f1yU8sgzgRRZ8P8mV8iDnI0rQiwTKH3nWCH75gsmtTWIg&#10;V8ZckRCYsMDLS9qQTg7cL/gBy+uCumdZ1sY1eKANy6M2wK/e5iWJ8FC5VWf0F26GpS8z+XB7bf2B&#10;SdgIGukncl35Uw44LpEJB2gVgiFu1ffbRnbbs32O+B9J9da7P/4gSoqycT9OR4HQOEh4BTkODmMS&#10;gQRBnXaETdZRV+UUGIUUPFLe62EDTDOp8ZMRSdrUVHjd9nV4cXYw2iDU6UKDwZ4BkSAQkn59ONX1&#10;nC5NSnbKdXdKEm7vG4Co2AaUwuA2iQaxIm4AaB2J4+irBJZIeUEbxPFeCzc4IDge5qcdNDjyY6Ck&#10;E0TQZTSMtw1k5FtFC5woqlX8CJP9eW8IWqSZbQmzcPkR3w5aDFg6GMl0mbhDwz+sLbdNr5kpo6xc&#10;U6kVEvki0k0vmdvmWKfYhsHKHXBkaQ7taLyt54ieU/xzH0aXDsK7qnA5KqVQQWvCWxV2wxcRXR5z&#10;HNXN1fM6WD1FHpxGhGK0a2DsWtW8rZn+FiSOjjYtfNCR/rYJVmJqxTd4YjSnzqSJp0mD9OKcQo6a&#10;DlvaGmgZvHu4vaWJiQGPgZC7qBydnEYhldmFCgifMnLG4Wh5T2V3H9LHEVzbitMzsOKevEvgiDHT&#10;UQ1BuZopn/MeAMpFvsFNfkSRgEOdkcfKVDaAAAbv60giS3x7yCTQy3n4ndZ0Wq2s2QKX3xmxQB90&#10;tgZYLQdSTj1t5bYhd05JMA1cLhSVzbAyCYLr+k0khME/+6A68NG2tPEHiGUkk9/e1M9owMTJ4nlI&#10;j36UkzgQyJHAiXqtC40znVBMOFtuOcm3h/IfueVPXIIyH6+LSyfD0Iw6XsvMCIU0Wl4PjNRLIkB7&#10;PZUsfE3LHplo2NX/LFUCFntUd6IbcQbNkyTjfEcv6UMdpWjDF1gtb/Dfy0LVc9tp+9F6m3b4zzrU&#10;4jxeh2+XoGhzlKvl6BDNKesJHIJjG+kYYGRcGDKKmXvSsA0IvxLoUDB1whMDH2XQRulMGnkPIPKd&#10;hIa/2GKayYObwKFe+ABx2yFh06Z0QKTTdVlL5MMrtKNeCLs7xAB97oVm1I3dAl/h1/7Ll8xMhv/K&#10;IjAgiOIVm8c9z/NwsbDBKGVTPvr7W9iR1ZHblCITNEEdETA4oS+Dk3Sx2vZ9pZcQW8Zkxi1JnTWS&#10;FNoNaSDN5Y1Lowx+DRYcVVwlCd9FdrV7JgIzcJ/hlC8WazW7bMdrELCNyaizk7p8+apef/pZLUgS&#10;YgNJCu5993u188bbdfvd79XVeL/OSGq+OSRAXxtl8wm3WfXB0avM9ohM08GR13PwAfh6//s/IiHa&#10;JhAYZVTaJZpwgYP/gVm/oJ8wqXbWxLsm7Tu7e3Vw+w7JyJt198GDOrhzo+7ev1s7+7vAj/0Re+ju&#10;5g9uMDKCNnd8ZwswaCaWhAxPM8qKjT788vf15Jf/CrkndSELH7xV6+/9eU3ufr923/nTevjeD+rG&#10;mGToqy/r6Df/Vq9++7O6ePV1HWyRjBEeOeuyhV02cTbAz2wMvx0kyOwIsi83TFri66B/5A3aOyCW&#10;gUY+XjKQBO1QQlkJ3lzjhE/LnBup9AyhsxMug1UvtFvahJZxdbHtNfKnrcK2cjf9RL7hOU1HZpyp&#10;Ni5R9Q38jEcklbAmzglc1BVk4eCm8C/m2vrmbZIm4HUmRzjknTonjnmwGICETV1U3xOcAocw5o9+&#10;htlv+9Sgtb9vnfJc/XdANO8Gox3lKW9nl6eUj74Frf6Lj7T/4N16nyQR+TLYtI6ewNkSBA49gk4m&#10;X1voEDTYyLNJ1KV9YdXeCJ9H7IAfcHKJmoN+kd7AoAzbftsNaZHNdMQVmPniOn3TBxjTGHARxLr8&#10;OubXg04aC3DWpiPbs+PzbB3sUkBYHnvf9mV48F1SIWnaOeCRxj574jWnN30fyuz8vM4RmcOLlTqc&#10;Qh/q+8D7AxR+F9R9xkR/i1WjnbafGXSRD7bDb6+Jv3gM8Se9BSbPff4pq024l/cwoW/OmmSgDDzd&#10;jhohySqUydlxXUW/1+vo/KJuP36rtvdvYg9JvKQ9SeNiMq/56SQDvghA+N4xqbQjObBfY3KSed+3&#10;cgl9LoDXGZBL358ELhfW4bfvRlnx5Yuj3VrZ2oHPo3oNHV6cTrNr4Oq6uzBuJpaTD/JMW+qs06Uy&#10;T19ZNglN5LHx9HTSM0TxzUIF6vqy3jAC/kkvcG3fqj+zXfWhZUXaJTaVoFSOZD16+/sfxEhwMYha&#10;gU5s0Msqgors/swGmWZhCkQHBwBv1SWQCqdtGGwIoIY/TgrlMbuNs6JtX1SlBmVKNMCmN5QXR8d3&#10;hApDcOG0XWAAYBgpQgYWOejDvyEAUsliSGjrEgEMwhKAP52d11SsDhbbWbo+PqhDRJMp29WQhDQh&#10;WhsSG9KwmOjIGIXRVlyL2kLpR8Pgt/B4DiPp848FWIZllIe/BBR8SxcFekhGNHaBgUPDbhAShlIv&#10;wSllLC/d5EsnH15vHkQI+K2BNBO1iolJtjSUX0obGmyQYt/C7giXMxwuufLh/atr6QSvRyq1ayYv&#10;sz3wzpzE5OIwS7j2V85w1O4JjmlRiKU5TnTlCgX0nH4wZ/wJT8Mi7FmmEb4vsre3cJqUimNmFTgM&#10;GrLVnjSTfxhSg8OMYoNQJyDSkXLgmjfSooyuu1ZJJia41HdGTrx7urX5kFEOPtJ7e4Sj39lu+eJw&#10;BNZRMbdIHe24/EcJAwauG/+akGTXCOVYmdDJarCgfRtfgi4Miqom//zObEZ4EPaDUweUAB959Wqc&#10;Mb91nvKQf8i/gblyI82ciJXH3Y7ymD3WoQmA2AsFbZyvzHggR8DTL+Qi4XHtvvhBAOHW0TvC66ig&#10;wYRwqwc6IR3ZnHsaYY2+V6WlOrxJ4ChWyrY2Qp7Zn4GFsihoaSVAInP2Rxvio7w5uJF+RMz17gQl&#10;joorv47ExW4AywY01MZIQ9u1LzgQPhmIqj+xP9AmMgCucfIcGWSgLR2SnQljppbpV1ilvfInTtIj&#10;H74a5LYhl+Kr3sO72BZ6iXEWJn45m9A6DodzznUb4J+JlbYiNgzch2RBOIYyOXK1y9mDfFI2ouvp&#10;h0Ke048+LvaVP7ntKJizQlSOXEMm5McEQfoYgMlnrnOALPf55kjTHI5EZ4cYnXUSlk72hUN6K98X&#10;U7x3ZoWhqUsw0S/tkYNDyo27UpkwNB1on3v9pmloor3X1gCXNNK/0G1ga/jUdeRy08SwdcqlGE0P&#10;H9x2m074oP5DM+9JJ5c3uTuYCcxiFT0k6DbwV45MWPQn2g+RVAZlrw8oa48cZXVdtsG9eEortyyP&#10;XYfuOt0MWKgzl47KUoY23YhjPjuvo2df1O8++rf67JOPa+fGPonAXm3u7NTDd9+p3bv3amVvvzZv&#10;3K6XZ9N6RkIzpz6xBvAiD8BsMKG1FY4pgckNn1u5+7Cm0kN7Aoy+l4Wz0CTcBp7j4zP8DtSj3jn+&#10;Rjpv05cDCNrB7b0R9Nb+yC/+QafJlCQJ/Dfp2+2Tb++Na5vE0JkyJBnqywPAk3+nr+rl739bT796&#10;Woudrdp997t19wf/oe68/6d18/7b9fZb79Ta5Lxe/PZX9dUv/rEuXn5eaxdHeRHdOgGdyYHm7Cov&#10;dmmd2Mrb2x00RHbhSQJufRA0yAyaMkL/QmMwr4r1slZsIzZC+6btdVTXwNXrXILP6pY7PBoIwTt5&#10;pT2mL332lbtL6dvgswMmziysLWcNDMoNfLVv6oBtRlaggfruFsbD0qrECdpH4JaN+qcBD22V8p4Y&#10;ALjVR68ZY/SgEbLN0bPkJlf9fEp2FpPP6iTlE0OpuPQgL9rWKnQc4Kro5376ox19HP36LKsFfJkg&#10;RAhNtVUZKF3aQw2C9spBXG1oZl2TOKEvlDdhVcZjKaDTNYGxy5zsd9XnZ9CvVZcfAm9mQYWZ7hbI&#10;oQNfbsuv/9Y3aTu0Jz6orq7af+weNPdc3Rdn5RLAOCymbhr8gwKBrS8PhBzwlraV62WZbOcv77ln&#10;UD53WeP5VCNL7tSDTvIqs8LAI7nss5coIZTdUmwaTM72vCdHJzW5XK1Xk9U6IqLPs2vYkntbq7W/&#10;Ix2bZhsb24gwMoHcZgDQc5GkXf2LlHZlB2DSA3gqb+Dsy4vzjhFnDZUf4IplAwewDj0jBxDS+OcS&#10;O7tGIjCbLerl68N69BZ24eCguFpXwLBJLOJsz+Roknj1KjYFPxYartWEBHsOvJskIM6KTfm9Mtqp&#10;1Z39unYliS9q9Fmk7Z3avHO/br7znbr7vR/V/jvv1caduzXBxn9zdFrPSXwW+N2Jy/x8U5TyiB6p&#10;eM7oSlv5qz+TL/qAIdnU5zo7IrkdmJPn/vlRIjZ89oXmzBd8ObT+jGbAkLvKMWUSz3P4W02AEN//&#10;wEDDhltZnVWQsY7yuavCKIGdEqmwOWNgOf8y4okGJQuOUEI0hMVzBdFOosAIfRz98n4CBxBScVTq&#10;bg+8FGgO68hwzVfKc83R854eW8nDkvbZQTkIwiCDE/vIC6X4M+gecy58Es7gxPs6/wQNHAkC6Cg7&#10;Rxi5SHxx0dDJeBo3YGi4VSOJ23BmxERDxCeCvyxnPY2EQbTnzsrYjzj5MTD29yW4i5fLKxKo8rG8&#10;NHOUyX4s45RYJ4pNO9sRduv47e8EJ4JPfc/F3bJhusIA7HG4/KnwvjE2own8ec+AzylHYx3FxbX4&#10;FEMOoNH8rFZnp7V6dlij6cu6USe1U6c1XpniRMFBupn0qIT04bMl/UZ3eGGGjsLKY6feXcctrZyZ&#10;yUP5fMQjwbgKvKRjAp7ln/fkh5m5I7sqpwGLTsfrLt/adFecJR1MgCbTSfBMwoMiTM5PSawdN7iq&#10;Kffs25c8ajAAPormiJhB5gae3KAlSsK90VhHqWxjhC0DjMpr0xqaaVGXtPfoB6m94DXw8XroqnCZ&#10;lDSvPFIOKMILcFH7ve62mjMMlgGofeRw9ob6ypafOFsdAm3EWWpQXM6EzuqU7M9AS1xGjnxZBthN&#10;BNVrk1frpRyBp0mDsLiUS3oqp9JpbUO6KGfwVvmRxvxWvhxkEK3oBt9Z+8/nAl7HuXPdZTpZbsM9&#10;R0nUMynhQ5b+th91xURBeRemjPj7oaA6rq4ZaBqYymeTWwMBBzgSgApZdFHdbv0LjyQvn5YrmuM7&#10;umt5Cc1Hmcl9ZJ7LcRxc4H5uB8/c57c42W5kYHlv4LuH1+1j0FEHV6won3Xy9g1C6VPSt22xLu1p&#10;w4TJ9rmf2UHK2o42QBptwu8st7A8NLK8Nsi2pLG0sLzLtRyAcRTR3xaQJ9JDXVdm8lIzAwZkK4mU&#10;jcB/+ZD3QAHXwkA2MqlcK+sGhvAAfZev6ouJhvI7yLEYCdfw7FTLgb+hATDGVlFGG5Vnh+RbSG59&#10;YKBO6MFf7DIfg0JlTflwI4oxztqgRB661tvERr2SxnQUWYhs0pGO0vZNMORXeAYcXndk02BCzOWf&#10;NOulDit1ej6p27duxXmuQP/N2XGNLs9r9urrWhx+kxcRHr94Ujdu36ntOw9r+833a/eNd2pB0nC9&#10;c7M2d2+D616dHeN7MgO9lBNoOXk1dQ46My8r+wcEE+ojtMEAu+vSHFnQ/kxJCFwmaSIjDtq99rPa&#10;KxIt9NrgSL4YMG5qR/iDkuG1o7W70MrBl43xqOYiigjiAWqTttah07Nnz+qjzz6vnTffrJ03vl+P&#10;v//ndePeYxIaCh69qOlXv6lXH/5DnX/2szq4fFmELtB2LToIpUPr0F6bCRzhs/KGnPpxRzR9cJJZ&#10;AmSIEL4Y1MQW8ufD4O0v6VN+cCR5Fmnaip2iXX2VHxMi2+AuZUXI+5alL5KBDuiR7WWbaFQO5d06&#10;0TMb4EjyAUzqvc9OaGv9neWulFN+/WjjxE/9HT6RGWGinO3mm2s9mLLUZ+6oY/YdvzWcg7OwW874&#10;pHUXGspj2micuw+fX9GfxdZT38DWd4zk7fvQ0NUi2mjbET7Lah+i+px7XTpk9gq+5L1ARPur6jD3&#10;fN7KxES4V1wtYPLOeXyGtAMP6/l8Q94Vhu5Er8RamgsnsMf2oaOinWdcvB4aSBptAPyiTf1TqGh/&#10;6KLPmdhGSlqIPrjSNOWqdtBdua7d9OH0PM9m+LyY5eIboGFm6iid1RFdKzBJ07QsXSnjW8/P5yt1&#10;erlZL89mNYUGB9vr9daNbZJtVz8Io/LgoMdmrWzRD+0nqYV+SdJoMny3F8pKpfgsYMzzWyTrs8lZ&#10;kgeTKmME7Uxmpinr7JDLpC7Rb98l4qNf2l0HXU5JVrawCTvYHrfvvRrDXxJFl50SQdUZx4x2CRLq&#10;fIbumLJtH1COBMRZkINbtfXgjVq/f79W7t2t6zu36+rWjVp/9KB23n63Nh89qjWur966XRs3OfZv&#10;JkH78tVJHWN7nJeZ02/gET95w7f2Fo6Gj1ogcfK3Mbm2NcvXlGOuqf8mXdoE7ZQ5RZb3cU/aCr5E&#10;TOwkbzhcUaAvk19QuN/8riPQmWo4lCeJrtIoQK4TNbvTELlMJUslBFyjDtB5qzEdZEkOPcbRCDzn&#10;WftL+XbUgSZyFycqw/yxvKiAqfwqRzJSigu4y3hEqqfCzNZQ7OACsxGY3g2hlTcj7NTpbfJAlgzb&#10;ci5dMWB1PaLO0CUa3vctp8PDwlIthgEGZNKCCxoPGZSZCruEDk3M/Er/wue7Naw7BC5xrBQbnK3X&#10;EowAg7+HcwvZ3uAwFe4EXmoHSBoAOEIsXTTKYRpHSKmB5HC6bKjPf2F8ghVhoE5noggR1+Vvj4wi&#10;FNBMYyZugETZ7l/D18nRKriRKc/Oa+X0Ze3ND+vuykkdXB3W1uUJjktFdys66qDw++52MznNEi5i&#10;B4XoW9xVVumvDOVNrsCg8Iq/iaLBqXAMNFHwHbnODBgKbbDvki1HNR2VjXHmOj8jj3k+hT+DbneX&#10;sz+oAK2aTtLNLSxtVxrFwUmzRe9gouJML1xG6JSqjhKaXsN34QUmr8kzjUuDbfsti5EH/rmRQ8py&#10;z7IqsoY6Hyvx0SgLt6N50jpLFDCAjtRpXNU5kwlfljXe3mk5pSdHpTKaTrnQRTRQ3/VNd9vRENMu&#10;QQ1SXguMdi85wqECT0apkSeqRLYMvhzNk0bK97ozokteeD2j51w3sMiGADowFY62DLSFH5DyCX+F&#10;kHt5UNlzaO1v/iWZahrSVxwZugW9la8Vgwtr8BUnbAU+0sD6wm/7ym9f7/viII3bMUAFriurlpPc&#10;ykDqLfXKgMfAPjBxXftkz9ogg0Sb91B+1Jk84Jj6yyBrqasZ0FjCGF1zvE+Vo7LlrONHeUgCxCFt&#10;DHjks8GB9ZJg2jZ/ynxGNmkbv5M64i9N0pW6Yh3lhsNtY53F7eReOvQARy91soLOAhmCRsqcSxKd&#10;sTZIsI73/RZ6HaRLHqRz0w49cwYD2ZQaOmVfvqc8CJe0si/v6XCSmEh77a70MwDkUH7lSS/Fssc+&#10;lMOe5Wxdkf7Kt7Ty4WzpMXJjAwqYcEqXoYzESGILLwbe+2B0ki36cMRU/ENP5Y02ATf2TnmUwdYb&#10;eKUsJnGij22M1Zq6jjye096M+y5puEYXXBJ4NfFdS9ICPeL3Nn1Pn35RX3/4r3X4xcf16uvP0LuL&#10;2tveqDEBwP3vfL/e+cmf1v3v/qjq4F5NNnZr4+BugojpFLhJSC6h60uCkq1bB3Xr0f0EU2g/9lRZ&#10;pi/kQfqaODlINDnXHqFPyLa81raMXe8Ob5VLk+oxwc4lum+CMt7iHhUcTBgBu8/hbe3sxn8VsK4R&#10;ODnTLT/P4ffe/Qd1i8Tk/t1HNYJGG2eva/7Fb+qrf/gf9fk//01tXrzEjx/W+g42YnsLesIH7FDb&#10;V+lp0NGyrO1AkjmQKURdvyOcSULUDe7oJ+VF5I4r6lWWYkPfti/yz+vtT+VfAhqlhPOgwQetiPxm&#10;e2Z/aU+lJG1Eb5XbAKEPDai5Ngz0cYU+KMNBpdhz7UaefaUt4VR89KfCYZuhufDQZnDzOnUbRnrn&#10;XPs7DDrlQznjCOXJGSOvBzbOqJa2jF1Ck9AImeSaekTlXNPuORMU2iDcq45QA6+4ZbYROPQP4mQ9&#10;g3k/HSgLgvhJMfgrP7Sf0/O6PD+rBUl4niNQf9RFdZWus3OZeFDWAcb4dNuT3+DU8Y6dSMN418iF&#10;dLQnk7s8Fyd9OeJ3hJfzxHu2D021RcZ8WX4M3JmRQXazw5h92Qnf1/gkl3JlRQZl7EfeSBtJnYEJ&#10;PqGjMZCgaRcDszj4TA3H1Tr6h76D5AydPxhv1JsHY/RiWoQxgATs4gpMZHCxOxC50qJ2Rt9hs0Ae&#10;uQAf8Q6t6DvbBUsvfjvg61bFskN762Cijym4Ax+UyUATQpEkZne8XS9ePK+XR8d17/EDkiLleLNG&#10;G6Pa3duvnbt3a7G7V5v379XVwc2a7KHTd+/V6O13avc736u9975T+xy7b71dY2dkHTC5da/27jyq&#10;vVsPav/mfZKcffDyWaFt2h5hI3dqa/tGff70VX3x9BB8iYmVK+BxZy59lnKuH1IOxEnJ1fZri7S3&#10;2eiEMsb78ZvGXlwffGhe6UGbw+88LgLPIufGNrYtr2hDXwO1q95678cf+PyGwh+Hh0CEkfyWmO0I&#10;YeBsQiUZbxmEGyBU1CHIsmMNpqPU29swmZIKjcqg87LtVuw0n/+CIMAo4B5Ktm1IFB2KQVgCjWUl&#10;BUBkdJ55SzeXFVoTj3w8B2mVQgIaDKsuwkfRwBMFhsDtkCNa5TaVSai0L8KAoRdvnWFGH7knE1z+&#10;A1T53QG9QUePXFlZAttXAlYaktAaHH+nf5ULuIKoV+zMM8qFNrneQY4GOEKf67SusUkVmdiGynLi&#10;4j2PlAce25YuzXDaA1YNYa/f7WAgXVNHOpkohFJc04bYR4JF6l5PTmpr+roOLp7X/dWTGs9f1njt&#10;IlvTOQKxxuH7SHyp2fz8FGUjIEDYxHmgiXyQz86YcKFh8hp9ym8dm8jJA8sbxCRoR4oCJyV1VH3I&#10;FwwYBs4ge3hmyARNh5DRIXgEUsgU7Zs8gaYG9XLummuCdBWKa65NT9DFucMWBlMqFdpQYx8AjPN2&#10;5qKdmTTX6Ck7oRewWlWYY3x1GMAiT+SBeLQDMrAy6G8HZJ864h4ltG3xbBlQUbN+GHiVPZVYHRNG&#10;5dqANM7L9wpsdiBne+WDawQm8tPDXiN3yEPeERA8Gz5dX3SGPl2DH+MODxyddTbFZQzKkvKvgXdX&#10;MOHwmnImPOlTfvBn0NEfeUtXEpfr6pZksW0Tl+zaA+3ls3oqPPJLnZA+fnTI8lT65Tc0iZx3k7QB&#10;dyOfPRprGxqqdpIGSa3b6Z/fub/8KGvDzAWn3FOH5Ru0k2e0r7h5ZJBG/LjnuTJgP/xPPXWKvgFC&#10;/LQLttNdKRe2wKcLN3/t0J/LOoHLe5YXL4IWGlm2I6cbTyksrQRqOpllhtVutNkOBnnPgMQljC4X&#10;GWQq9gl5Fi/lWRhtz4aUgSxbwlZlNJd7ng+zytJQmEKj2Hzt3GCjucgxgkfy0xeGGWzoG9xpyfbF&#10;sQdxaB985KHLckyQxTn6wvVhlsdkNcEi1U2Ik1CErZZr+iXA8APtox8UNq5xe+LIG/8iW9p28Lbt&#10;6AnXTbCHUX3b1L7pjxyguHabc18Yu3GdF2m6nOGCZP1qjW9k0/eV+N6ldb7HtGGKP6bRLdreBu/X&#10;T76ps+dP6vCr39f09LjuP7xP0Ague+NaIVHZfvxG3f/e9+v2G+/VgiRllSBgCnyvJqd1ir28/+Be&#10;3tquxl4Am/zyGZfV1UVmh09Pz/MSNiVF+yftwkZ4DHborjUdhJuRQI3gM/YCnqggGRiEUuPd3eiU&#10;odWGSckK+gjv5tg66XJnf69ugff4+Em9/O3P6unH/1TffPzPNT97UjubCwIj9bAH/6gIjELDB0CE&#10;B8JzDn/lC3KUwBh+aju17fpIZcABguDHuXqlnVS+82cdecJfnrukbWXCb/0TnUTnwz9sifKtLY2M&#10;QZfYXcWP+vJfm0aLSfqUZWV6iFkUiiSxwOsqARNm9VF4lJueaRc34esPt0Or2As+kWtk3m/l0361&#10;lZnJpFZ0CZi0Bdoc9Vs9yWAT/alL2kRhG2IJYbCOfSq7JnnGPPp09XOIs5R/OJwZE7egThzDPWEM&#10;vNKOa1m+zcXoD+14zxeWuu3/YnpWKxyr6N709DQzIu7EdSWO6IsrEkJTcMLAZGTc5EXojC1iy/nd&#10;kiC/TaR64Cc7p4UXbcOM15KsUU/8BNSEWhvU7zGRNrQjMbiWpIpvZUX5dUvrLO0mKbl2eT/njmvp&#10;VxLb0Z5/8ty2O95pOihPgcS2oef52SQzJs9P5nXiM0KU20Gs72+v1/5I+uOfacMY4wqZd+vkPHdK&#10;wO4KZ9+inw1xaFdeGifZt8InztLYxET4lQpppj7afWbF7VAY+XMXLUxWztfRqS3uXQPTsc+2YW/2&#10;bu7XOomI74VDeGuV842bN2rn/sPavf+gbr/5Vt16853av/+49m6ThNy8U5u7+7WxvUsCslsr2AOP&#10;NZ8p2Ri370Bm3QTCpFCeOQjv8ydfPn9Znz97WTPgNAZxy3XxUvdyQGtJKW3U+SEmVm77WRLqoXe+&#10;8DU2CoQ9sjsh9aycpXnwWX5pF5RZ79lGP0xvvKiM8bn/6DsfyFyDIAub/aiYVnZdos8cuEbszKAT&#10;46WS2ZiNWK4daSuUSu8Un0IQJYZLtqnzHAJyGedZO4ZAHAT8WNbgIYpO5R4lNLlZC4IaIlk6ODwb&#10;aqW3VWHqAMDfGhXbjeGwLDWHQFFp1EhEaQyuueYOFQMuETQaF1rxVDnER0MiHBLSIwEDHx1rki/6&#10;VwETANGHgaxH6BKDBNHFDbjbQTZ8fgYa2P+QlAwf8RbGOIFcBz6+rBsna5t9NfD6LQ5eH5ISLwZu&#10;/mT+HFykg+16s6/TPrjG0KFlvoBnZXqSrYFvXb2qW6vHtTF7heM0waLfywuQdwSDzJrEdUR/UCnG&#10;+dvAFzjhBnz0eQ+VPqA0/PRvsNIveOvNFjS87XAoJx8tK3TLwMcHGTWYA1+zvIHGhoBT+vhAJNKb&#10;GR9n9trR06EJSXiHgcYBCZwPZRnY5HkpqvuCqYz2up45/DMpaJmIIZX+DVTzEFp6P8GexvfbOtK7&#10;ZUVk5YEymfdDfFt+yQNkx3viKT9c0+pnSHC9F4WlznBkmcIqCTV9OhLnCAw/4BnJxdSZoF73ubUz&#10;TrDmzlsGC3l2ZWkQkoBQzxlJpcDkKDpPv8InHTw0QOKjo0ggzHc7SOgGDbKcRNpCf5qNXskb6ZAR&#10;L3FBf+I4+AwGKDxUT4QBgKzfsEFtO+QjD/jJb8up28qN95v+4SGGVDp52CYXObdO42MQEB7aH3iF&#10;b5RK8p2G/NVwdZDRtsSPZQe9y7paeczvBPwcfgyeKZg27VuY0xft+dEJC7MfZ0Htx4/12wa23THw&#10;9GNZcTGgkxeZ8aEP+W757NIFUXQY0ss+sxsZctDy0bTyaKi0ZS200tHydiuMBj2W8yMfaCTtaPuc&#10;uZOewtJBOvqa3/II2GkztgXF8RkUeejfkJh2wKecySfqUVaclUNHkJUN+TebTukHfKxLGfmV39RX&#10;ZrwOOEu6ckIZZdoAwRnlfvO/dZf0AyftSmTIf9yznfgPi9CugXasi4FI3k4OHkSpK/i4Ex+KVbeg&#10;y8X8DDzwiVvSckFfVwR3I/QNe7UgSFEEjk/q9IvP6ncf/rwuZ0d19OSzOjt6Bh2u694bD2r7xo26&#10;/fa7devd9+vGe9+pvXd8ceNBffrVF3U+m9Xdh48JBscoCQGQ8GJPDSx9z8xs4lJUNxFpH5oZbeTF&#10;d5n4vIEzW8GRq+HPJrZDnihj0OMC3XSXs9s39msLnm1d4+eufBgdqvr+AxKk1VfP6vTjX9aTf/6b&#10;evHxz+ri+BvuHdfufu+GJp/ltz1Hx1d81lTb4yCmg5GUgVbRPVjlrOAgI+q9dXojGuQtsk+L8M/T&#10;rFc3gObHt35f3tBWdmVSX7DdPXtgIKRk9pGH6em3BwraT8tfeWsfyooyoDzYZtuN5UH7kQ8+6kR8&#10;+fKeH2W25YXfXvKebdCmcp0PuEa2+ThwkbLwTbuS9ytFt/vjPTdGEP/YdeBOjATOyqa0i+2nnPXs&#10;wlkxz7XxXtd2+fyE/sFBOd//4Xn0jvbiF6QLNsFvSSZIsUXAROvwEBrpg/CLV+cntZj0bInLh30B&#10;7er2qK5NQIXFVhyovsSH0vaWNoa+fJmpdwO3HWCLLtVl0NWXiJ8DWeImf8RNX6QcJJEWHuAWOBOr&#10;5o+2jbK071Jw5cdytmsbef5Vusx8l4mzfsIx+Jb2k/q4xJrg6DtctFUDv1zu73NX6pP6/eL0sk4v&#10;aBe8nTF5RHYy3jDepX/kKfIBD6+IB1x65eoEnxMbZm3tWLmJzAOXcABo6HG1INZBdkzi5B/N0a7L&#10;a82N0JeRu4WiE1PiJpty+eHUZ8yQw9RZ1MuXL7OUc4NEY7S7kw01rujbJEM++XzbFgnI5tY2PmKr&#10;Rtjq7EBIZ9LKZ4kyICx9abPhcklo222fM7Ks2kh30MuZ2WmdHp0TQ+DTMzOF/koHgQTn+FHxpS2R&#10;UiaNfYc4WCIM/PZbfos7Uhpdkm7Kf3SB34kPgdOkRDi9HrtgW2+8/cMPbGjIPHtplsqmANmh7yA5&#10;zyyIowAGDSHy0mHYmUFGljrQjgJpIqHR6hEBFYsgCYUyeLRsMOAjsCFY+hN322gieq4yWcYEKAEC&#10;5yIinEHasijMgKjfvWRCAyYebUh7iqkdpcIRXJewUiVEkeiC1f1yDp5OJdqWRsflBga5wmYdgwUK&#10;N4ElPRdVIuvblg+c+dvrfhqOTuTEd2Cg1/3OSH/abtylvzUtJ+5e8ZNzcBFmL8bYp53Gxz6tY3bc&#10;MyT9cJ+BlDgHP5SCBtKeNB7eVJxgqy7Lt/Ta9gqOa3VyVPuL13WXpGS/jmtU7qLV9VYIKHZIWjeB&#10;ZY4SOSMydtQOI5DRDvo2eFDRMkourtKj0aMDk4Be2mTQIvwZIYP2Mc4ECgbA0lf6zGnPEf2BzuJp&#10;sKhhti0VzuYXGAbIETnM1pAECN6V1sqt9BqPt5LdJ4t39od6jgJ57nMVyjZaiazbv5+lrNlS6I8y&#10;KZ/gZru9pAXaIRfyoh0zEHEIr/DrHJVlldnfcej8GRj6bfsmLn+o17Jsewg/xkNZbBrmZU/QWXpp&#10;gOKLoeOC/hfIaR5Ih3ZTnIqkzkwahSIDwK++9oPyajhfwGBAquNwekLa+pEuJicJNoFJ2DIgAUwO&#10;QgRPhGcwOPIj/dG3dFZn/aiD6Yz6DhAMeqtDkqaAFJoOydigN/Iry4O4bjkBSluCGcdo4NPPzYiJ&#10;fMgsLrTyk9FZGs8MiPxfyk6uA/fQ12B0HZnshymlR+uVOFgvo5dpT5ybZ5EL6rfeBr18vNbPmAiV&#10;ssP5sq+M3kE3YeBn6oR+yzLSLTxSh+hr+Paa5ZOYwB7bnU3cIASa+PCjeCqHtOcyJ24kcHdHOT9Z&#10;QkWfJgX2JQ+VTcv5MkP7kUYGnQbABobWVL6853NiSSZ0bM68AkvbLu1czwJantPIW2yUdZUp+J0K&#10;/JMX2oMMCqWcgzuzGhEUCVcntuCELlpO4+R7PJLo0I4zeS6n0LYpf5FtetbmZMZEHtGRsiQI7oLT&#10;cJPsLfnnuf1eYxvcdjuyiNyHjtgdn+vwOlDWmXhfQatrkwDtBvZ1w6UfyDXB98bVvHYMmC8ndXH0&#10;sp7/5hf19b/9a7347Ue1d00yOzmrC98BdetGbd4+qBsPH9aDd9+r+++9W0+OCA6hx87eTewmyY5c&#10;1caReMRPAcvx8Sk8v6LMHjTTBkIfghBHPV1b78yw+q7tEeF15FcD6IYABlkj7NlNEowtEqzxfFor&#10;p0c1f/msFs+e1Nf/8vf15Od/V7OvP6q1+UtwOK0xidqYOgkQFCba8KVz12vywkAPGqr33Btknxuh&#10;/6AVwzNIBsuO/Ie+EFw5ycxV/pRrYFRe4KdyGf5x7j3fom88sukGB7SsfZVnqlVvF2xPS1+V/+gd&#10;fvTqBmFq26qc63s7AQdeYBr8orYj8rSUIft1oMVRf+WH4jksE/uhHnLJc0/if7im/nZiIWw9CGlA&#10;Zz/KsvrjPfHw20RLm6N8W1aZlUbaLf2fbWsjEy9R1v4s7+CFA3n9xncHp9AfYBdW7Yo8SXILf4J/&#10;bFfbwvhskzmCe3e5WsU3GNyHjrSxsbtd6xwQi9Jtp3whphva+I4gYvYe/HIVAjwQRi81T6EHOCov&#10;saXAIF2cCec0cAlS8ABW/ZszEd8yVEUFVje+cSlXZqi55xJuxC/XfXjdnT4XLi+HT/LePgb/3/5D&#10;f9LNasdMJhMnWho6+Ozm6ey6npOYLLLRz7y2QezhzlqN1nwWufmFZOddJnllBW1ntgNaS3/pqZ3K&#10;c5nSgP7ltd/C3Uk0chJ8HLTRh2hn8InQVtskyLYZf4tauTPXCkmukYcxi4nV4YvndXx+Xrdu3qiD&#10;g/0knOGMfo8GVoGDXKo2lGN4spic1Co6szhHv09fU5Z4TDHl2vXFGUnprGYnJDxHhzmuTU7g2Xhj&#10;RFKzWRenF3X06qTm0GcdGZTu2e5YnogDtPZxiOCIvOgXvRbZkz/AJ66RM/7iA8VIuQBebYZyYeyj&#10;XLoNvTLvc79+K+sZyADHPPzuEgANnh+nMuMwYLBEyy5cCoHGSQuCobQBr6lsdpKkhHsxTADX13uZ&#10;QRQOBBV0AVYwhxGATgwECORgWpTdklxLDzKW6z6MmbXPtGPg4VvcNTYUjKGI8lPXdjzPUgDuOyUs&#10;ARUEQG5pXdbhkqcRJgks8b3uCLyBdU/FDkROCyGutNHJWdePxHfPdRvU0CUBk3ZLhTcY8Ful8ch0&#10;tv1RxpZt00PF1WAr09Ivho6jA9w294FXOPg/I0RcNzhMWW4qAFl6o0PjtwqrcxuCHq9Je39nlIL2&#10;qAmeHfRlC8ZlECNe48IgXbyu/avDOlg5ro2Lw9pahXfQSSd+eXZU69JeqGyXPmLM/YTg4t289Ns2&#10;B6Nt0mSJLAuijnLneWbIgGfqDhwRYEctTazaGWdbwSUuGiHP+/kOWoO9eXM6sulos7QZjUymqQuu&#10;LZMdMPMPlnGdk8wMIHrZ2hP8keAkKMIULin3fJoyfmjM/4GhR5FNEP6AY/CDxhubGBj4IV4GiF7T&#10;uarEPcK2bCoOFWcF/72fnXyUscicSyGUQwootzhd78lHJQE0ub6oC5TbhxivwdkRJxMq23etsLoh&#10;jjp9CRFdQ8YddTeo1Ydf6oC4tkViaRCkLEsrHX0ncFACmH3IzTYiX/4BkwFlBipAIg/2UVa+9cBA&#10;JyRxmGmPvijrphA6XoOpBJvojXoRgyY9Iz90JeOgMSzMdXlhWzYkvJLEIw8X8h1a02fjb2DU5dUp&#10;3yBuq4EdvNTt/m0blkFvqGs/sVHCwr04F8qKlxUyQg8tTLBaP1u/hT8jgtzzE7mTboG5ZS3ocGR0&#10;kxOva3MGmRYenR9FlrrStlH59nk61+vKeNcwa0vc/tNR2+mkN0uwAW2wgZTJxtzRO/6iI9wz6JGm&#10;mS2GD/abzigDmC3LyGB2tKOC5+5+tC2/wHM2PaeoO7HBS3ku0W3AtqGhyZjOxT69ly1TVUzKyAv5&#10;YNl+AW3bNL9dliee9qv+qoUpD5w989L2XboDNK1Jj7mVI5vSKnjQoBBJt4ClwHHIO+FKksmRAAb8&#10;fKhUuLdISHz4XPM3hsZuoW6Aes7htr6zix30x6WTLQPeXywm9IEuEvATJWAb0Z8LdG86rV315PCw&#10;Xn32+/r6Nx/Vp7/+Za0QHBxAn9nTo9rd2q6bd+7WncePsx3w2fFx3djeCZ8uxQG6XxCUXHDv9Pic&#10;3+52ZeIn70zuSOKgyToJhMtTlWQgSiAl9VTtdZBxc5L98Wbd2dms/fXLOvr0w/ryp39XX/3zP9XR&#10;b35Zi5df1ursBXbjRa1u4S83pQ3BDrjgAQlQ/B+6QU+9EJEVuDuuK5Gbvv5pq7PjmfS2b/D0vrSW&#10;b/pkv+VLbDB9xN9AX/FR+LJz1lJGtJHSIvpPm9LD78gbFdIv1/y2rPBEtuhU6chvm1WoSfiQHH9Q&#10;Xp0TYlHp5YnGFLbjCyyVE3eLc6mksmn19JG6/R37ARzx48Ab3JAjZcvysWOWtRfwbViV58ZFP2C/&#10;eT6WS8ZB1pE2tus97VESEOpoT/QvnmenMsquIwvuOCaOse+UMRCmoehpgkZ/0764h8Qc3qdj7MeU&#10;5Bef4W9w8P0fayT/ED3Lq9IW/VMQX49Pwa45G++zHWo3aPJ/t+ryQX9rzxIv0ZH6GHtNEWPEb2lH&#10;WbmTeAS4ldU/JFa0Kc6U1f46+DYmttLOOujprqJJmEmUlFH5rO9MLEW/4Qn9qtcdONMvPcR30bcD&#10;OrMJ+nSxUi/P3SpcuaBNku4397eybJFoPWWdicomGWJpXLaG7otl+I0N5lsTI47ZeROYpYEXfX5S&#10;WktDKR+ZRp70f/oXYxnlMnzG13I1uEdWcoK+UMcdyV48e0aiMKmHd+9kE47Zy8Oq05OaHr6oq7OT&#10;2oIua9jk6eHTevH5b+vpJ7+pw68/raOnX2TTorXL8zp5+bROXnxdixdP6uLFs3r1xef14ssv8hZ9&#10;tCDPK718fV4ff/pVff3kBfZoGVNyJHGmlLGDAzzagMTcxAcZsEdefM2HPDX2dRAiqxTAU5z9qO/K&#10;xDC7r067WiO+nxvSAeRTVp8GNUlM3vz+B+Cfj8EIdObTQkT/yOkYBcFJIRROJ+t4BwNgZ304IoFy&#10;0rEKKCAyQ8B1dJleWypoNFdguqMIjX05cq6Sh6H8BSX6Uuk7yOEK5XoHmRbsKU4so2sQQcL9YbSl&#10;aoaA9tKtDsaHURKTJ2F1hCkPrQOPRwyojpq2I2zAZYCcxhRf21NhlUY+GcGlLEBJahgo7sLWyYeC&#10;6n3pYFtJ4MBh+O29NliUA0YVzPtedzRIobB5+5NS9i0Mwq0CuFTHRMSpNoMVm7APPZIPnMWQLZ25&#10;DcUQWCgsoG/78xxn3DMmtiosKgfGkl+jxXntzHsJ15jkZPP6vPa2NmpD446R2sRAoHJJSsTblwLN&#10;XAMqDOIpLhg1m6bJwKxQSjt54kV5Jz+cDck1YFKwhyDUsj4U1y+Lgv606SiP710RfyVFOhmAddBC&#10;E8hq6IxzVJZcKqABdgRvSAi0JcoxxVJOY6ZRyLarXHPU3G+Vy7bSN7R0lDJti1D41wFUvwmWfiIf&#10;1pHm6pAQKMeOvgELzliH68cAVwNq296T58IofDTM79i/4CN8thmHQZ8qc+sLPLM/YIHbJNX0RUV3&#10;IbN9x4mNtpSDDZyZNLWDPJQIrV1bbDKTh/UgnuA70KAsRc9oX3wUMA29/AjdoJlGKk7DM4rJIwNR&#10;TXRGyfk3LC+6hGcyPIMPtGt5P36pf16Trur68Ikzox/7FC6bFMbQlPK2a5lBv62f4Ng/+vFcvmtj&#10;nKXKZhLQLXQUJWXBftKXcg8N0Xll0SBW/CM3lAolhC18aYMtHQzG7DcGlX40yI78ClcSFMrHxshI&#10;YaPDwMl1aWIdZSDJZuRRnNQpZ5kduDHoc1986LDkf+AgUPXlaHkJIiFklp6IL0dgUvapm/fvWA8c&#10;5Yl0bzskyaG5o4LAYBKt7VN+QwvtfWQTnUA2bMGAQb12NHaLezZmQprnAIE7S8FCy6a77Rv0ydMF&#10;AbuOS31pvKWJighMlNVn6Ge0cdnemnaic3wLX8PagaRteGQ5pjBQRxnwJaHUii23X2nfAxrqq/az&#10;+eLSJgdA1Ms1ghOVJFupyj97xJaoriZE5y5rWB/VCfpyAnzzNRNc7Zj65ksVgWlOmwv6wymPkP8R&#10;tBghB9mO+HxS1+entXj9sl799qM6/PWH9eoXH9XTjz6qyfMXedP82bNv6nc//5f65ovfGUPX6og2&#10;sQOL87OanJ3V4avXCfy1g67Hl8yxQ5yPoMEGZX3btEmKPHf5FhTjOjRGpgxfd65n9P/z+v3f/vea&#10;f/7r2pm+rjEJ1f4YHEhIVtcmtYN+bCuf0g06XevTSXZd4+57FXxg1iW1ypFyK/1iIzj4r7/hqds5&#10;R9yhveSUJ8qldWI7IjrQRn/LPQNQ2zUxyTuoOFfnIx/AEd5TTplImxIA/HtghYsc3oPB+dYutN01&#10;rlA/gdlyfNN45Cov39OWUSYDeBm0cPnk0j7oiqQBfdunMuvvb/HkUF7ywZeqO71TFTaR9lV9lLjx&#10;1b7ZOo0Ogz0ZQKOfBNC0a/ubWV2g7jmz3j7CPhtzdVvaQRtk252zso32AINybjm+449Do/QKqG0P&#10;cx/dWNOfICPa/vhZ7MzaiPboP4IvTOByfYG9tBF8uEnJAt9uYmKSoI5px7S7XOKj3W0/o97wI3SO&#10;PeefPPGjjct2vtxTph3I4gd4wglwFXYTtsAFzDmgUy8puqzpqSP9JJAr4GAdyumrRU0a5gM/1P3M&#10;2EEjP7JOIfBFhpPFer2eXNerMwfcVutgvF5vHGzV1iqBMqlI/LbYQIcFYEsfX1hoeCI8wi55pauy&#10;YNyYZWXyit8L4qJYXGjhtRQWpOCM/aaMfF6BNs5CmYTENvkG6g3u+Q1/trm+i52fHx/XBn2cPn1S&#10;h198VsfPvqqT4+fEQOfYHOwHScnTL39bX3z8q3r26a/r9JsvakqZy5fP6owE5OiTT2r69Zd18c03&#10;dfzZ53X85Tc1eXVsWCBy9eLwvH7gyzVuAAD/9ElEQVT9u6/qk8+e1fH5vKbA5q5vkX1ppz6IG/Ao&#10;Q9JHeRdF+aTtdalmaCwj8rGOaQ+oKyvKIPWli/KsPAzyIe7agsTnyqfV337/Jx9Y0AJxrEtG+lvl&#10;UOgc2UiWiMI4kp0OogPtwO1U4NrJ2hlEpmKWfqWtviewlouSiFACVQOPBtKPv62jgCd5MEuTiXSo&#10;4MljtwRWqVVoExoJ5WHSkRkfmBqj5pEvslyEN0TmMDCUaLaHHY+zc8RDJQ48wOYDSxmF45qkXvgA&#10;pAobWKgL7H6kkQIqnOIgnCpZRliXbdmp9PC3gYvffgycbNyAVljsm18RAmGyLQ+RjlHk03TsJMRr&#10;/rZu1lfGyFUeiu1Er5Mxa3ZbwCcs9CHvhFOe0j3fCp5dNd7rGKPR4qT2Fr6z5ITE5IRkhT64329i&#10;hdbZ3UXYoLHJ0JK/TqG6zjEcl0/2qHyBn0mqxiTPIoVGODiuTyZurgAANsY/yJVyBmMGJOKqIZNm&#10;Bvn+dgcuPxogDZ5rK5Q9g0bb3dvfDU4G6QbQo63e5UfaOELr81T2uYVRlg/KjUBnxBdChdfSR5go&#10;ILw55zCwF5Y8MxI8l/IE8OpK/zaQBwdk0rYMAkf0ZaJkWYOzBIL+aWT5C+25nsDEAIN2mmkc0DCz&#10;YhwtFlfBTVnPjAp1fUhtzjXhEM9VnQD4mLRllF/HE2zaCSg3MEc/Qhf8TzM67ExXc01HGt0HfmHz&#10;RXnCm61owS0PyAObDlZ88i4AaOaGELZhAGgZ6aFNUZtsX/5Lk8gDfz1630bfekNi4OyoMOWBz3kH&#10;38MUsAGp9M0WzQlunPHZCgzei/Fc6o52DZLiNJt2CXC5Hh7TpzAFYQG1AJ/QlW9HdtRff8sbYewE&#10;VNlbDlDQlvLRjXguVtoeeaNBbrsQvtCOOGmQDZq1WYMcJBnwtsac0vK62+aLc+HIunYuu33wpe9u&#10;cGCBEOLsVB3iDB5Dqcjw+lbzPoM2BmaUDH2Rf4gTutuvNFAm3f1QmKX/HBtAh/SjPZxGTrIck/La&#10;rNCXICBOiXZ9A7B4h5eUU/e5IfhJStp2OhKuvvWNDAgoxzhYt/B2B8jYcWCWZrGr1IlcUB9kQjfp&#10;kPpcD/35bT/84F8HYl6Wg7ajc1QW7VabPVVvkHcsFXZN2Kxnafqfn9O+2Qoyd73pO84IULRjBqcm&#10;JtASGktTfZwdyyf1zZcq+n6rifZ4Y0TQj3+A3gf4shG25/zFk3p1/FW9fPpZff3rX9eMYOH1739T&#10;L37zi/r9T/+pvvn1R7VBwHRgkAgt5MnJKYkN+G3v7SqU9I9Mij94ZVCBI3zAR7V8K3PomXQUX+6t&#10;T47q5a/+pdaf/q7ub/igPDK9NiP50DfTFoEyFroudCDyCkpEtvk29XVpk4f6RAgRvvoZgu4OsFvm&#10;pIMPS8uPUNQ2OUslv2jdWVj5mAEMeLo5GnfQRl/9zFgvwbNKdAjd7qWntkibxifDA9rgGfuaXtRP&#10;4FYuaOcSvq6tUc4Ey3Ouq/vaDaESZg/9ZJb+AL8vXBRPdUk4Bj/rR9oO57alXImPncdGROaQS9rk&#10;dmPN9ZZ921K+lSOovaRZfCEV9Xc2JP7iZV/Ojlg2DVEmCRvwc2KvuWbDsSuW0d5BG6VeHba96Lc6&#10;AUA+6+nzBVnSRdsG2nkAHdyvtQkcgZU2smTIgUW+6ZVzbAc88ZkwfULbTOxvEg0Ts8ZLp9W0Vdd6&#10;WWx8VvALC/vjb/pPjEAZfRe/WtakMfBeiD9/onk9mwAT9sAZE3A23pFGDpbPZsZDni+IjWZLmnYX&#10;se+c2Mf5+bTOL9fq9HK9Ti6atncORvVgG1wWZ9gmZJ2+faniGrq75iBGQIUnDrppS6FN4ivwv1za&#10;ImVUeTax1U5EJvkdmYQO7r6VWBZYjZE4yeCvy7doMPZvcjWt2fUs9jtvXQcH3xe1IK45Ojuq1y+f&#10;1+XJUV2fntTV+Wl/H76us88+q8mXX9Z4clY3gGX7clpjbcL0rE4PSWAmp9iBqzqZHNfLk9c1hZ8X&#10;4OiCuFf41KfHs/r1J0/qy2dHeSHjJXGKM8ku6XcgRHus7Kg3ECw2T9qrF8Zt6oO0TdxPndZfGaby&#10;KLtt45U35QJS9S3O+RUdsP3Bf0ZK3n3/zz7ohlMlxFa5VXpHnWJsbILGOqlQaGjEkTQ6SrBOGQM0&#10;PwbejpIqFRoIv21aZhvA9FQWhpw2Y8ipq3DZvkGIfQhJRrhA1KnoBIpc9O2bo/EugtcGqh+wBnGI&#10;GONFWYUhATCwz2co1KpE3Iozd2ReIVVRshMM0t4JTY+khpg0F2cTKPplXklaACC0oUgCqOVIsAZA&#10;ctpWggJHMbxA3YzQ42wdfeJm+tBpi1dKQAfr+5EO3m8HTHk6usYQxJhMDcjVYejA77xUibIbBAKZ&#10;1uU8RkJIgMlMNzySV5bPn7cEDAGCxviqGAGFYGUF+iGMyYxXMTL8rV9OMktysHJE1n5aO6sXtbaY&#10;ZhrVLD11DVwQ2gTSG7QNHfOgIr+zrzh9a0RVRoPSyAC4ZXYpeBN44MDFTT6YPGRXHp2UiiVvDAJQ&#10;TkeYxKUfWrUmciGO4krfHsrJDNh2drfTnjxwNMPg2oBK+smjLGtppiVhlS6oTWRSGKR9gkl4LC2T&#10;IFlffNIs1ESGbCOJiteW7ZkE+J1dLyigox7WucoFr+lUlVf560fZ4lauGQQniKY9l02Jn8sqIEPK&#10;C1/eJUT/0lruxg1Ae1tztGlCwuazBhpJ5SGjbOA5px8437qU6AbjKb3VSYy0SChXyl+CLpxKYKMO&#10;FAEPR418t8sOh9uVAqNGC/ykg4FzuMO5Blt+OHLvNsxelkYabNtUxlpn2ylJ1zhw5Dm9cWEIWrmB&#10;bZN2HPmtYV86QeWZZJmL+Z3kUpBTP1dD+wQQXJev4p5pZQvwkY/htX/0Yd8+pyPH1A9tirjlXRic&#10;62CyRI7ANUs+aCpJwgW6jW5FVmIXDdDVW/sHLmAdPq2XkgWeO8jBD2ls8JxnhqiYUUvujePcCazB&#10;T5tsnd6WVXvdQfXZVLnZpJ5yRRvQPTotDsi/ts2X8qGU/LZvkhB1ClgdjRQPuqA++kAZQ3ZtPBWh&#10;V6QG2mtnxRceQr/wJO0iB5xLCPsTTmfPTBD9DUjAuZ6APb+hTRIi+G21fpZF+0Bb1ImfcazWHaAg&#10;tHi5+1YGWeQ5/cs6bSYNgys6YTDKRZMwZVF/5DXtdJbXyQjOY3/gk3In7N4Di/BcPO1f3b28UvcN&#10;HYQVJ43vcLBKGpmwXFzSpg54KU8mx8qhsuz6bFcXuIuPtk+LuoGI+i6GLMtELbcJPnyh4vToZV0e&#10;v65tcLlpQsnvo88/ridffUwQRRBydkqZY/pe1PaNWwjaFjbuuqYEWJv0oW8CEVFrnUuQqP8CJ/io&#10;j9lBDvZW57V4/WVtTF7U1soZOBN8c9267lzozEteIgftfCDZ5WRKv0HiBjIBYh3swSPtoIyLPaWc&#10;gz3aSP29O3ZdwTeaTd/SPaKhQVvWyTMm0WHlB9pkoEF7wKEsQm/54sO8ynrvLqXOICvITZZhqrPp&#10;E8RbJKKH8SPYMP28+BhgIlnQ3IBR+aQd4QYebYUJtskwnQALJaChtgF006EylRFuYPdc++h1ZaIH&#10;P+zUGMW4yVv+r5zql6kPnHN8qde0127MwuXEGPpE7Y5xibNGl5F1n7MyGFQftMciqrZq75U3ZJYj&#10;+NBVNoQBHn2EcCvTGRQFGtsXKN8Z5QPrvkhwJc8b+JJCklL6MB7zuQd5ALfSBhWSlPj8j7RveOnP&#10;WUYC2S1g3/J5MoqqT6IcfhvXKE/yCIboc30IW/4n9tMm0hYgpl91tzeU0fJJY65Tfn0DWHzJc/QK&#10;+lgP+PNqAm2P8RB8khfKWAZxbJSjB7y0H2KDzR6ZUBhoU4ffF+eLOrvYqCdnF3VKh87c3dsb150x&#10;fa3gC+lLhLJ8a9ONALCvK7QBj2AOOBhnSXMpvPRX8CPA+6Fu6wenHtwT/swKoCfONuXFrcFJuw/N&#10;oDPcyvfGGgm3PiN04nwb28cFOJMBYROWa2hxNT0jYD7DdrwkSXmd3fY26XBlQWKjrPiQu/6H/vuh&#10;eCisvAP/fHRQ8629mqzt1Yvzzfrky1f15NlhIc01Qx4xgYHf+GrL2Io+TdaNpSA2+PoMme+PQh64&#10;J/5bxGiivZhP069lose04yDwNbSdXRCXiAuwKCNtk7VbDupLPHgGr7jqUq4ffnAJ0YYOLNlBrgZG&#10;xqFMHDqLBM4IShIGyrhOPNuLIgjJzhEMhdWPAjYoWIRy2bY7CghsrslEynWwKjVSkeuKKWXoc4RD&#10;CjyUowYC7QPeCh5KrDJKKMpKFLvQzSSAVYmBxWVKqql4JJvW8Czh8YgjEa/UEe8eTR2uD58sWaFe&#10;B4Sd+PgsSoJM4PD+4GCTrEET8dIU2lboKHTg3n3TKPf9aMw02INRtbyJVIyrsNPHEDBLU2ulHelL&#10;OemSi9Co+WNA0P0YlPcogjMqBihaE2iURjSM1F4jGAB2+eKOKzFs81Oc6as88L5zhUAtJjjcWW2h&#10;OE7x5k2nwAnIwSWOnTbkg8ZCvuu0/bZ/v5N0IiMxPvDU3x7+9uO3/OGs5cE2pRpwxlBLDzrrgFS7&#10;1vz//1H1X9GynuedJ/bsWHvv2uHkHBEOwgHAAIJZIilRoiSKzW61eqY9y+2J7R73ePnKN/YVvOxl&#10;+2LGa3l5PN1r5qKnbXVQS01lkZKYE0AEAgQIECCRDsLJYeeq2tG/3//dBbVrnzpV9X1veHJ40yfs&#10;bdRZRWijFhormNOcR1pscLakhIBggIHmr40uWw84MEb2GYcrHeknssL1yG/oRRFaEyf1Jpv7uBYY&#10;lJd8Bz7LYdHVjQZrC5gMQofylpFvyinfLSAn7tiTo6Zjyic0SwKjbDg712RSvmm8ImfCxbUEVdSL&#10;sQaG1g/lKWiw6MOzpK80pJIeM4mJjNccCHZGvWjLuhp5ddr25ZvJYoekUYlDSIJzuwdvtOcyP68W&#10;bCvHzkb53bYyc0Lf0s1RldCUtqSlMCkGTT+gsLe4p3y1QEFHZ/BJeep7W8fv9WH91NijReNX03OT&#10;hDhp/qm3CSp4+73BII7QjO/+FqfYAvWB68pTO0hCmRZP7Rpkg39tZlSecEMEvEfFbExVnmgrt2wX&#10;emRPlTrMb5eM8YN7skO8GkzCxoXwMevQeXlfgz4hbWhylCDGANvN7yYpsCKvzLjEFKM5KLkbobPc&#10;g3o224IhJV8Z205CJW7SOAGC+s81WuIN3aOf7VdL2HSi4mzQq1MRGPFO6ciaOpGnQSNXSYLoz7P7&#10;nekGjYweRpdpz5lnYdZOmfRaQJvnSTXKuhvqpSl36Bd+ch9KcolS6IoBjvJF6eitmCmbAq31NMF2&#10;Fi00p65lXKKbQS2KKYvqK76TatTl5ci9SbhBSNqjLYMYy/nQXk/W6Zvc2D84GHhk/biloZdPdzd4&#10;G8iUPdoZtAlzTvqB7ukKmyMRDXFcPjXDvUlujGx6RPDtun39eq1eu5mHsA0oOtZdyJGhHunZ51pm&#10;T8WVdpPcAqf66frt8Fn6Qmst3JFZbEdvsZavvFazHXWk+UFP9zOZFR79ibyMF6MtB/Rc4hbiU2Z3&#10;VA5Lf7vSDoMv70YilVf/o94Y4KqTyAI0im5ZJvX4zxe0DIf0odzUV9qmshBc0i5vaYpGmUBo0wyy&#10;7VM7GTmyFeB2NlXZUFfV7/W+I8+urIAv8FxfGrloUKQNjzlts9Jco+3WX/sIPYBfP+ArNkaZ5Xdb&#10;To78UU2ea4PiiygTW2xlfRG/22izbTf4YhKUc14OKgh7gnvsoQMMme2h7cQArkgQtsCNT5KWXA/P&#10;lCN69y8vrkeO+GlAqWxkqTDfASzB7AgJic/syWyJ92gnCaP60EE36Tenp9Gc5MrSdn648Tyb/JOY&#10;i4t7AdTbZj/7fcfetZnRgPivNlC5Uy6X148pB+qiSa8+V36E2tRPAEu7JiGxrdzQJ4qbfPclCXaw&#10;hXkYJLxWtpQHG3EmzQG9FjNpK5Q9VzXQrzP8iOQGsYu2bHtzvJb7Y/XO8lotwv8pYDky06nD3dGa&#10;6cDTiHuz39vylKRkh6REe5ZnXMWnom/iz6e67/J14xjtnnzO4Hh40Wy+n0nsoKf3XA3hTKoy6KCQ&#10;CUliJ+CW1tLLt4OtUKx9By91RbyzjBQn4OzRGAH/xARlVLskBA7A64OUHWesjHfQD2kDbJvj3epP&#10;LlSfpGR5a6reublRt+647BvYgHETWdD+tecHQlP47omFDtQFfmQ1OoreqGcz08QDfIo3YOKTjY0s&#10;J9zErMoO+HmAhc+KSjwTPWuJs3GdtjMDadpHaBWNO3riQhKT4ctK3vStYhmg5Em7IBZCxqAjXHwO&#10;Bm2ZlYZ/6Dg9Lz0OAkAVUl8U//+7NmxfqUoQyZ/thLG8hsFTlJ3rg0G/OhBAx+kUudOD0DwjlwqJ&#10;QbuKImKOtlMlbzPqAcpkuW63GwPl6I5KYhtxaPTzHwZUCQp4SRPLuRkzwkUZP7Ocgj9hF1+NVKa8&#10;uW/wL80d1UzwDLw0mWsN3/bKrBLltV/tpm2BN8wW16aQzey4LMtnBugOpHECJO45ze19QfGecCcg&#10;9U9eaJyAQWcfGoF7cOOawY/9xnkgTQkuaUM8pHE2UG+u1OzYanV33WDF9/HdnF7hJL/7S0ZxWB1R&#10;kia0JU4KrTRAGm3tff41etklFfJPWAzS2uzI0Eg1uZAXTT58Sx75YBDjJqsYrOAm3WiM66Et/wx8&#10;fcqxo5QbvV5kSwNgIKuhck26jsJlHN5zSZhTqI5IqBgaTqgSoy88LTkSbnnJFf4lEUDx7DJBIP3H&#10;ePBd+regtuGe4IBK0l95Ds/5jJPkZZPCnREWXt7PizL243Ibr2lUHMlWrnzWiPdsx0/3WdlMaA2e&#10;8pkmA2t4qrwAk0Y1T9kFRr6BCJ+8Y+D1BLxaMAPs0EY+qAMm2SZzkW3w9CF4JhlJWqBpZgSBQwdI&#10;F6G1fNZuyCONlPU1rOq114W16a5wY0+AJ8smaUB4ktAr//y2DWHxJEDpleU44mI54I2swwPL+2oj&#10;500+Qk2BsiIvZVT8hNcr0lbaSCO6jD3LE/WhtRsaFdcIgDLGX9bd8ykuNjCieKQvZQVYaE9bZJhs&#10;mplAnVf2cKUc17lkH46UGrjzg/4bnrav/VR3dHTOWndwisqzezsmqIOQZtTSQZHdDZJj5GGEJMX6&#10;juL1dSbwxXhyzAMcHDHUqcHHBI20HvrxRzqAHoOf71BLhwb/dZrSlL6kcZzqnp6Lh3ZEetFg6JvB&#10;GmTVtxi7TyDn9QszdrY9od/kw8DKNuib9jMopWzuyXNLFrhP2y1Bau1n9pSL1nck2vKAHxhMevLa&#10;4//Q0amX8sV2M2gmL/ktjQwa7dey6rYzQHCHNnSaXsf2k9DpaQMvsr2GnTC5yGw2v9UGH8josesO&#10;hjSJwgbBF6SnNrBVZpBoihMs4cUIDt5j6QVGHbAd+R9ZwBYKcLggTeH5Nknn5mofudyum2uDmj16&#10;pOaOHatV6NlO90FP9mjpMjgDL8CPTiVY4G3gZQIPR6qzvV7965eqSzDjZElmV6y3h7NCk8DONr2n&#10;nCIbDowk2Jbm4gmcyoT2O7yP7Qv6oXFYgdxId23JkOfesxFtobzRSyhL6qB2QfurfHlf/xxeiIe9&#10;eo9v0sdP9z25n4fSKaPVMyCL3SBwE3aXpqIV8E+5ojfkUd0S3wAgDbRbDbDwxMux48AfWeF7dIt7&#10;bb+rg7QOrAAJ96L/Nke/9i1dhM//JFlwt76yLmx8V5+5SnueNEeSqd0BxqYf4IzepT58VUYMihNc&#10;ovfi4fr/NmMCNtC46aaDGvKL9gEowS18d+O0sx8TAkV84VIsqWJ8oL3xIdOejuXYl0sBtYkO8DnD&#10;6+i2x+mbeEgT6WFArm2SPg52WT5HdtPP1vagZgjyNVOACVwGqC2hlBgmttJRUHz70naLp2/lVk54&#10;Tz8mz51Zjb5qA4zXoP3o3sCo5dQVD2txdYy66RHnDghlZQ8wSOlR/agPKyTJ6K1V3elV3cJ2rgHX&#10;/MxUHZvv1rE5gN7u1yQ0y/Jk2h2hrW11CWR8rou2zAEWXy5NldbKnjJgT8Ioz9VHB0TbvSYjbaN3&#10;C76FSQIBbmijL4y/ok8b8EO6y7/MRMtXZRiaSD/tm7iZhJgI2Me28x18ToJnHBNXcmQ69aSLJ4Bt&#10;gv+d7cm60hurKyu79e6dQd1YI2bbgYfE8GrYNsZKu2CM46CY7au78kIbLg5wkzblPXTlTx+l/7ZO&#10;4gCum3Qbq4pMS/7VIb8rn+K4p2uhHH/88O0LTnhc8MXH7di3QtaU828LqYQut1EpKRUDmpFG/jRM&#10;cZwA6W+BppXU8Z1rCh3XHRGLoFoCYqU/3nloEy/7k5EyS8QmHa3hushY1mUBtijxFFqDsBZYQCTq&#10;OpLhVCG1Y1SdjndUSyyEPcSQm7yF11c7GWi4v6ERakgL4YmSUnYYTDWYlRONvUTHodCUfaTeHuNk&#10;Ej+po3MVV42ttOGifVBexmoQVUwNeBypf/RrXzK49UEFcPGEMY2Q92zceu07zlChtUP/+clrWC59&#10;QdeMMvNDerp3x5e4ZT9EhMk2EXjqacQmdtdrZmeJ93LN4YZnAWVqFKXEGTtyMuWIIjzxFQGlnsGq&#10;3wUkGbp/dKoBs3NHhcR/OEsiDRTUYZ1Gf2VQ444zBTaNhIGkOGRpGPeUkSRcwC19E8DQsKcQieM2&#10;wbojESqqytU209mucoQs4wC8luOBlS9JhWggfaFDO2JVkDRItiOt4QdtZI05sNif/erQhcOykbE9&#10;udGQJyHie4ws18VPviTh4ZXRQr5bRvp5z0RYGNyg60NNpaEnZRnUupxD4yhNxSMPlwP/4aiztFDO&#10;Mkq11ybg0qkjYgSIGHOTA0euN01w4COlImK2oby5wdZkR92em5uNjAQP2tLxra2tRZe1HpgY6CPx&#10;mlxFB2jP5EDjKT2asWry/R8mJpkKB1ZpIv/lG13lvg3aluW8729nQHXyypVLH6RZBhb4TJBgKeqE&#10;zwlKqEh5mo38NBlFN/nuiKW6xsXAKH+zqRF+uJTCQCCjscDnkqTYM/ikfguLTtnnxjhjq4HNJlyu&#10;K8sG5MpoAjLkPOfJCw98MNlRxwxMwCj92Ydnxk+gTz6F3/hQBwqFSECUJ2hEXZfaGYx5rOPItsIK&#10;HPhqR1kNwAY4ZmUw/YOXx7t3sgmZdrxGX1kCSM/COwEc2Se1BY9w7NLXhGkHGrmMIUsZKGd9HZVs&#10;iH2WfjKLe82C8ZfrOiqup3+DOJf6OZCEDHNdR27i50v7o9zbTPabwAPbzugt7UhfTxhTRqL7XFMu&#10;QCGyLX50k03eac9Eivo6wATYvJwBHS7dVbbdUJ/9VXSqfW6JMDyU9/RvIObSSU/+Uc7bS3yUH428&#10;PmO3BsoCstIHgD71XYc9QMYN7JT9NmAzXh3lCUO6hc00MclpZeDnbJcPubNvcXYWRvmjJvxHbmhF&#10;3kgHg65J5HF3Yqr6yFTn8OE6dPZ09anXHnboTBQhif6Z35gz6EDSgMwqNBub/epOqyv0D9zzY5s1&#10;uHGpOpvr2HgkgRuKbvZkagQ8pUi5xj564tOuCS+/lZ3wGVy1nfLF69oU+Z4EherDATQHOIb2gAui&#10;Ep4lmAmu2r2mg+qusqWMhOLe57s8sI72Q9pDTfqljG3ZjuByXT23ZmIJbI4ylFF2YFSPXc6VgQBh&#10;Th15TSPynrKx3ciYN+OjIYi4yacGsxGHgXILmtN/6hCYb2JX9D3AFV2GB8q2sYq+QvmznEGqPoDG&#10;6Ir21D/KCU/4b9v+oP/EVsAqb2JD6VW7CXTBRV32nnZffxgl4gNy8wHs4oYng0jgQT3rqnf6C5UG&#10;2Foy0GjurKB+W30QV2mcWWnpTu8u4VHLlUvfeeYGMFvXQSLxn8VPjO5uVt+9DMo8CY5l4ER4om7q&#10;N139Ig0NcqW/9FUG4sct5z3JwKfy6xKfDELwdgkUhCyP1TW5GqHNyAMVsvdItIFQ+jT/ApzIhzpv&#10;UmLbLjNcXd2q6yvbdZsqfWjX5f5hdGR+Aj8FDm1pHv/gQ2ZM4A0UC72bDLVBN+26fSt3SUqBL4MB&#10;AMKdxmd54n/AMbRh+mnbks/xZ+KGT1PXE9NBE2nrYJVMtWxkGBrF7uY+8vl+UgK87hHzJDA6zvJB&#10;hUH6UifL51wWy8217bF6d5WEhMTkRn+8Vqpbg7E57nEfOHzwYuZ66Ee93Bo4EAzuNCc+wutbHuk3&#10;lTjl3sRquHTcfbuJ/egPtMHXMibtxB7QSNvhoFNi4tBTPXKwtSX2NquXTWLip0Li25dKEqOJUHtN&#10;Ikr8KGwITW3eiGkU1qmsjNRS1oBJKUjyIWEo70iAFzVYBjgKtG0nIE+PAEN510vq6Nsoi5Lmb/cB&#10;OA0IUegzTxDeuy8hVOyQiD7MDodttCwR5Xa0AThcE5fRXfqlwPu42o4wiq/XTGIU7DhKrg9p4Sv9&#10;8tv+JH6MNsRtTr0FLS2o5sU9hTD90460SRbu3b3+stfDPzgP2/dgGTLfXnyNZNbH9u3fpwFbrjFV&#10;gUHsQt/2sq/Qjptt5ERFbXxoASL4aIRiwJoiOLogvexXePJAws3lGtu4UftG12thFMfuaIJ7UTQ6&#10;8K9DEOVITAQYmsbI0VZzSo7SSt8WCGYEl3bFG2bkntm019qISJsVyQu4lSnp0zaqgycwq5Qel6mg&#10;xzjoIFVy+le4fSAkGGCkkD/a1OTZsAbKo04pBn7OAEoD4WjlNVwa5rYXRLmlIH1pcL2mUW30o1kc&#10;eIwycuUFeaRMhVPWAa8hTyzvfT+9PpSlBOfwjit8/1u50nB5Xx5JquEeqDSgqoJzguC9+8o0lA3s&#10;Q5gjZ/ZJ2Rhl+4EXmYm0f/gsrDpNUItzbyNorZ/IqHLAb6do5+bm9/Ax6GvBp+BIQyhe4xj8yBg8&#10;aU00GZPv2gRpqHN2xFyjpL6Kp205WtiMGjSlLYMp2/eeOqR8+91AXtyVMfnudekgbaID1BXXdooN&#10;NDFYUL6AQzsTZ8Bv4aP5wN+Mqsmfgx/qonqs02gzr+p1swEmJC550Cm1IKXxWMIBD+VsNI6XNhwl&#10;MfnI8lFlBFgmHIXWx5MAOJI+7iLrbD4ALT53TbQ8khWnsTvgt+ZzQJH1neovQ7c1kq8Nk81N3js1&#10;NdGt1eV+bfThPYmLbzgCnEiJewF0csBoMhu8oVmTHRNYYcUeIxM7wLarKTSiVgxpRieWIzK9gaxk&#10;5pdb8lodoDaBcEvs1SEHS8Q5y8vgQfSBOukTuqqzSWQIMtyDoXxIv3YWvjC3Qa+WyLZkRX5KQ5Pw&#10;yJs4xEFLfyBBt5SjLK/knm0Og6gEvfBNmPnBd3Wz2WHlNPyK3qMj3BcnCztzGMcLbvoxYfWJ9tYX&#10;HxNCKtfAp+t3pqsPfi5eMbBZ417bl2Ef9J3YpJ1axiXoKYnAS9kB9lHoriPWnisyecq59oI/B5hM&#10;EhPoAOcW+G1QZhWeLtLHGnQ+eu58TXfna7DWz3K+CWecLY9++AwpA1PbM9HI0jSXAwkPLJkcLNfW&#10;rXers0Oy6CwPt1EZaKi884n8UDW8UMRBmZe8pFC+Wq7ZuLygoTxPAghs6u3QjsmL6DPvvcJcB8u9&#10;urEzlEtyAK2UBetEzrieIJnftpVBSOpYN8ea02ZGqw1oqNesGuVoM0E1gDu44rK2LJESB/sG3i3b&#10;4tN+bbcNujR/LL7BFrpHXve+ezXwQrDYDv8JO7IhzkN/lEEHyiUAg6ChR4LmJnugE/4k+M9bu6K8&#10;muQjJ9wz1pL+4q+cCoS+WRvVmZoJLsY8sZHQTVylmbqu74sPwLBv7mA7sMFj4IUwJzmZoDmXCrUY&#10;yARWHdxIsi+u6pADdkLUmVQHlZPtlmRTwgdEZt8S8ijADjZIHpcLag8BR8JA45aYSVBt3DDg1h5n&#10;ZQsw6nu023w0OQIA5UXyqkTyVJ2Rzwna+fR5aQ6GGn84oCAtPZQjNl8IoafxH8DwlqL4hSmsrj6e&#10;vlTjjc3JutXbIUDv1SZ02zfTqUPgOj+xUzMddZ/uAd3jk9W9XeRg3COLieMcANeXuifTJbkOPCkd&#10;7dRC7S+UA4e2/EkfJq0pA6yZAbQsYOmT1BljgbBY/GioyQTfTS74lDruJ8qMmbaYQjmJjc6U2bZn&#10;CZvlbBD9eV07lzgX2ilB6rSJx+b2aC1tjdfbyzt1c6tbd3ama2N8vjZHpyN3LpPTr26BvDbefY0C&#10;Z3LrcjX5ZgfKaovz9IX4C/7ER31K+T3+I7LcoRy89FaO4NY4CqQyBMMtK49sJ3vaobW+QDGq0+ce&#10;ygMWmyNuyUgz9i0w93Qd77uh1oYMIM2QfEWZuSZglnG0yr58q7Rea8K2p5R8BmCua2QkfvaJqHiU&#10;cyOyzkwl1Jk4Wu460AYf34WNJAD845w0EjpSnVGMEm1JjjAcoszMzNgJ9wyE3ETUTvlqwZNLN1xj&#10;arAq41o255Ivywi35aRBRmb59C0OeacF7kNI+/eeL//PjA4CovAY7cpMCWA7fsaIhLHgRd8qpb81&#10;MAm2aD8wRVhMHFpS0uv3W78R+DYSPYSH/9L3EMa88tHgboYSCVE4uGaRlhzkJ00q8Bggy1Jmt3e7&#10;5kZXSUrWq7vdq4mtXk3i5KbByc342SArM2khTkQ8aEihFK8svUEJYzhVHPm8B5f8D325Jl/ivLhn&#10;sCJAwht5wti1vRvg73SxIzvSaU/xcmoLFSgag+DoTNSDehmdoU2PzExgRP3MhDR1VyyCt0mP06YG&#10;+snupRHCKf9aAcrTVxJz2vNTOsoX+SYuouXbQFseiJvwx+mKEDela2tP2UU3hAv68TP8lTahmwka&#10;3zVo0sY6GWGXP+iAchIHpiGCF+5TmCDAVj6UCYMbn/uTZIL2Q1NlkK5dAmB9R1inaLvjPXVN2Rji&#10;QR1lcGamG1iU2aEOO6o20VFmKAP8PutFWczmNdpXZ7UfFA8PRS51wUE62W6WSImTuO/hbNkEjvmt&#10;gfV+0z9f0rW12dposiF/pJ7mLz00egYH5UfdlOZNzgzWbNPyqcZn00Mb1rETwEALkwxdgjLhRlWN&#10;aWYVqRMHzqc2y70EOiaffbG7QbiAyUmg6OgUv8eAYYIkZKdHGwOCH+6PbUGr9Y3aHmBn0aHBKk6V&#10;BIM4sXqL/Vq5uUYSgh3u09c6TnyV9xplTVLWoOsmdnhls9aXe/QPrUlgNvo67ql8OlqfQIC+fZJv&#10;ngVE3+4D9Psm/YI1POcfiU5G6GN8Go19+bPpcuNblhJwLXyENsqxVG2f9gk9qKSse0VuJJgneJHm&#10;yqVM0a4P5cMmI2/wS7mXz7anrWh8afyKHaC+o7qZ6aK8PkJ7kOWYfI8D1v5QVt30pWMe+gRlKvaG&#10;T+16S/bBR3mjLBIJfMiBPiNwmcBJEG06dKDJzJzxWx+0JYEmTU7G8qhZcsU4851RdEt+c9/gMUEG&#10;wiId6T72clw5gQdQhnJck87Shjq2r2wl2KE/Z64MiHwSvYt7VyizSkMn7rm3Jmfm8Meu/zYB8chg&#10;NyPjL3xQGfTv+bBb/NkI8rt442r1V1dq/c7N6l1/Jyctjm6tRz+2pA10aoMZ+nvtEvwCdmnl/p7M&#10;ookPaGfUH4Jk9hAeNFu0nRhBHmr7o4nCbyzAn9fVsaHeKjv+NrDOTBW8S5/c0E4326r9045IkIAT&#10;3srjWHB9tXymrEyzDespo/bbBjbh5RjJLg0LU+CijPAoPxlM2ZOX1kY+AqMjuvY3lM3EFv7Fnhjc&#10;mni0ZNo72lllLEvRrANPhKzNQvDb/m0PWmW5mX/8zuAt9NUEhVbqimUb2qGtMEef0Onh4Sfpi3sU&#10;ow3tNsFwbL88cPZKYwRM6iA2C4CTFOcwDduk9egK9fIwQ9DShkpb9zpJGvHIJ/QE8PI5JmQ7sXPa&#10;DGdw5aZh5CZxSeqBt748h3Dwvc3Gwhu5RX1l23Yj68AuDNoHdV+chwMJzuApa/I4M/ncn+CdxN46&#10;Im5s4JJG+nHSwFkH6ajICKq46SPd6yINM3iwNVrrg7G6NRit69hFl2Lux4YcnZ6sfZPEDzTsLISD&#10;AhvijPyPktw6ezhcTufgd3yJ/UNzB/aSTCJTItX8VpM1cRrGCsqVryTu+aaeSOfG+/dX/agjFqVe&#10;Ek+o4KA7DWVWNsqQ9u0Lv0vZ7CekscDHOwN4tqX8ywcP8Rjr1PLmSF1erbq5MVmDsfnaHputnod8&#10;YCemJlpMaSIvT9pKB9qhfW2BMpb4hgvaYXGNjYUW0RFkqy1X0/4SI6SIf9o3ZJX61vHD6hmMoh9j&#10;PMv6XXuvPZTvdfLMg4/7w5c3LOBvie5SJ68ZJPkQQQNZ10OqDBIgmTwMzLQkvZpE+EAcIXApRHv6&#10;eGtPRfaVkWkZFeOlU2mMyugxiEc4uefvTMehGGZrCdww0ho4j6tTcCWMdb0nwVRkjYjXw8AQRQIa&#10;ZNA+3xNsQcAhfiY/6xh0neEMsA/3lDSitaRFwg8DqOHokAFURmOgtCMBMY6UsW57UJM0sl+xlj0a&#10;Gg2gYsh1AEsdA0z6DnxKmfTZM4A6OWmXKWEuSWsZ3OiisdcoYiBo3PZj/Hg3eiNEobV3GjksH5qr&#10;4Bhfzbw4+WpCZICBwCBIO6s3anp3qfaNrNeMSYkzJiQmu0RDGiYDsE1opeBGRoCrTyLVRueBRZjs&#10;WqXRSNJ3+7N8o2V6DuAq2Rby4vSmPJT+DTaDX+XNBKUtZ9NQq7lUom3L5QhTvotjO+mi0SgP5uS3&#10;a1+lujMu0qu/4cgnyiN9KOcDAjOqKk3pS96pQHFS3HemRGSkqZ+ZuQA2ZdrEQNnLemHlD9q2hAId&#10;Qm6jcLShU+JLZDMJqu2hT5GDEKr1p/zZp85oMFiP/qgTBs3ZlJu+qY41NjEZyqXtcyc0d1qZq7nm&#10;8YiOsLl8y7X61lXWoVirw4XwDxmOnkV+wsIscTQYV56UrdQNX1r/Bu1txkiayNcm1+EzuNp+W6og&#10;NFKE+solf45sqcuhKa8EovwWn7ZBfE9GeGvEEqTwMviRP7YmvWM8aTx6Fbj/tl6MM+04eurLZDl6&#10;Rjllo52yhKw5VU6g6chbTk2igDbGgtPITOyFMOEZRgg+dbh6P58hskugubmOXhB0lokHkeq2S7Ao&#10;118b1Mqd1RqsbeT72mKvFm8vEyj2a22lR7vAgrPcGozU6rKDIcpKhz7na3bmAHhj70g6xsdnCDy7&#10;/DbZJ7Di2sz0PHaB5HF8mvvT6N0MtneW3x3i5uk4JB20TtVZlR6Jzu42NpLv/TX4SmA7AO7e6qA2&#10;evRNYe2BNHVflkmORxGbeLm/xSDAzymcdRvJjPq1NzyWweqcX3278djlltqfJNvww7blkTLd9iw6&#10;6qoOQGl+JInmpX3yu/rFLWQNuVYelBfeLaBtzlwd9pqdhpfoTZIL+awDR1Sy3JIyOkzrJUDSBtFm&#10;TpDiL/0gz0aE2unp6S50E8bmiC0T30bbPXi9gQ3cgf9IN5+TSU5MTEYcCRVW9QIjot6Iz4wzWCSu&#10;BlcIZmBPMCI+kVk1stkHmkogpSnzPiEWyclobdD2+YsP1thUty0pQ897q6sJLH1ffu/dunXrVq1y&#10;7fatm7VKMmJicvv6lbpy6c1au/VOHZ4zlAR/bG1NTMEXkzJP8oEC2haVib6jP9AyERD6lhFwymgf&#10;DInDS67E78pwP8HNZCv83XbQiN9cdyMxjIrPVg6Giac8t1VtRhLGvZe8sS0fLqlPTawgMeCpMqb5&#10;l1eCBEThsXZEW9OSWy2SDclj5AG+J4CX0hBKHA22rJfBKushE22QzITe+AK7qxwZl/DSzkkTOwXc&#10;Rh/x4FO/1CTEkWH9n7LugMBW9EP50c5aMYkTbWRQCflKQElfyrZ6osw7W5eEZmjfIyPGOtApcJmY&#10;QD/qxv7Sh9i1AN+Zgc34RJ+PsbVOsopdd2/GDji7iTknVAqjS3UAS5rmFC546p4kH3rpnhGXOTur&#10;5AyJsjmGTdAGZgAE2+CsuL4m/kR9QG8kv3TIng8HZChvEuNeuOyLo618Fy8YIJ8y2wReeXFBnBIH&#10;QHtnYzPzB3zqvacUbuKX/DQxNWmBWP6jjnrsEfP4UERtioQjL/DT30CGWl7drSurW3XNAyXgxYEp&#10;EhNiga5PfR/FfuxtOO/LJxNu9DZH7gsfjW7Qkf5AWgcffjd/3WINee+mdWU68g2tld8MqMpHxUAk&#10;LQf8xiORf3UDGisLiQmNRyizTZ3sgZSXlEMs9uhFcehiAuQALS0gP64aUB6ByX6JT9sT66ED73Xs&#10;0+XlrbpFYrI5MYe7IuGl/BTqieTzjT98pJleZv2I29RTv9N1cLR/X7ETlFcW9fNJMKBZkmJg0Q6L&#10;Z2JQrniEs23FpiMr2uic1mX7JIjSqsWm0N0Ojp28L8cFe0Njo8JpfPwcflcBbd6RAiEUOMsb2Evg&#10;OAZeMcRcT/ZI5yIkAkGIdryetsKXNr3VDFQjtm2pkPaVYI46rkEWPokdhBES+3Bk2OlfYZaxKnVr&#10;t42K0FTak45Ze4yCcSFGyL41Dr6Cn0xUAKirUQqx98r53qKun7586q0+DwD9L7jbh+0ZMNm3nxI4&#10;xhA6iI9GJAkGQNqWNGl0JTaRsfTnj+Y8TTDACYOugdRIi+vwnkaVJnlBK+5JC6kmnL5izOjDhKzh&#10;YkCwC71dTiE9wE1XBGxpe4820k6FywOY+ndqZne1FkbWanZ3UJOejT2KM4CWzpS4XMWZiYxuwXf3&#10;kWQzHDxucoQi0W6CfgRQeNwAmJEw7udJ0lwzgXVkQ7qZ2EofT76RyC6/y5QonmjLZMlAODLUHLh1&#10;QA7QHe3QeVrNIATsoL14OzI25TMB8hI+rmvoKJNjEqWJSua/PZkLH3TKwJI25KsyDt6RE/pNgEOL&#10;STwiC82ZDuUqehD+y2GvqxOCqz7pbJpRpjLGpdGslZV/Te4SKPHZRrPVidaXcoWEhB62NeS79BXm&#10;DRxG+qe8Ts5RZh/ehablz9lGW1R2fDt6LknEqQ0YUIq3SYkvAyBxlw7S3+QEdCmHEYE/OneREzfx&#10;VB9NctRvaSV8QE99ZY569OksjzgN8bbtjAIKt+3zep9W0MD9CfLb+765lDq+siRyD2550HjS9LbJ&#10;QPstro310J7vMsC9HS7LdMRNXYujtW375S/JvvdJOCbHpnCU6OBeElKbIwR/a/xGDjDtmwNpMFLr&#10;va1a72/WikG/ZXexVS7TwjFMjs0ACzaNZGJu4WDNzu+vXRMjEorO7Hyh5XEYG/C8T1t9HOpgF9sL&#10;wTf4vYXebQD/GkmUI/bj3TkC4bFagwbbyOwmvFgD59EZkhWDa+pOTLosb5++vUaBe2ZqBjg68Ncg&#10;wZNzdmtlaY1PBzmQb5Ify40B7zjfJ4iUO8DkcbcGGgq+gYpBSOjIJd/SmiJ8Rxf4DN3hkbPRlIrc&#10;yochnyKv8iX8/A9sFZVtnysEm9A07XufLyYK+hkuGRCqOxkphm8TBKEOEMgzBwySvNOmL3luHwLq&#10;NWXRd2bo+G2b2iVlwCUqYmjgqFw5867vs086jI/yGFoiEPohkIUX2wZrwLZDe6s6aAK8yCXAi4sn&#10;ZTmA1EYdkRcSRmnkb/E3UUtQDS4uO/H5DVkuQiFpkJO4eJ++++7qwNerl6/U6uKdWl9cqptXr5KQ&#10;3KjbdxZrZWWlbpqc3Lldy7ev1xJJydLNG7W+dLsGKzfr8IHZmupOITvjtKfN2q0OMOchb9pYaGeA&#10;qnKIow+X0+ZlwA6dVp89GCG81U5Rz2sOJLocU9qod20/gQGjNrsN5nldvZLGJvrS3MRf3xj+Ix9D&#10;GZBmU1PTkTUuZDbcQMaReW28y5HXe+vUMY5AJ/gtLG3QSuiRKfBykBOQ8n0HedCPKgZtVs3+9uIQ&#10;yiReARdtf5avc037lHLBsflJYw3bEbQsIaUNcRNH/ZWDGtq4+CpxSzvi64oUEiIB5D83VQ9n2JQ3&#10;7dAmb2fmIqt5848ySW70IZSLnaVtcRgegmNyoQ5ItzzMFxr6ANYRZHMLf+Cshkug2oOP1Vt5AYeU&#10;a3AEPX63WMlN6vYrvOKk3eX/9kbOnY1VXsVLwqlvQqZOJyDnmvvTdulbXRZ+n4viMkWv25JcEkeb&#10;0A8rTyaW4pwl1OLLdxMYl3G5VNRDKkCSNjG4yJuy4ODfDolPG9zFXqozXI8PhbLx3fC3DXaP1hKJ&#10;ydW1nbot3OB1uDtdx4lRFiZ3SMqAqp1ogu3EjiAD2/DCje/ZPE4d408H+ZIkAYO+xlcO/aGe8Yb2&#10;LrzjFV8DJEMbl2vilG9t2Z9y5lItKjcmKBeUdRmXuq6cKBfO4PqsKOuF+LzleZZ3I9/qno1lkFXa&#10;SAfjZeoNoP0WOKztTtbyxgS6j3xDM+3zyDby2l+D5oXdgbfQedr9uvRjshV/KjVpe5gYW0YkMuhE&#10;RWddVFZR1C5kdhleKO/C+36MJX578my85/OMhrTxU5sQ73/81P2Pq3wmGQrglsaDT5V1WMGRXa/7&#10;stwwYHB03Lq+oyx2yit1hm2BlG353TIqt/etL+B+957GSgJHUenXINzmDI5EIKNlGDgFWSJlvXqM&#10;RhtpaEajvbxu/xI08EFEYfAINHEa3tPY6tzeX2uuIwEeyyb433v9LT7bcVZyxDo6WJdXDV8aTAnr&#10;mry0gbA6sqEwazRVXOGnwRgsHaOypBDFyHPNt7gAZmgnXOlfenmdP2GJiFPIdqSF9wzspKv320tG&#10;t3dzCCZC/KHATg27fEVcbCMBGPAHf+AZ31ypLonJzPZSdbfWa5zEpENiMkMgr4NyxEQ8Y0R8K4wY&#10;ysyAUV+HL+2d8Rg6AZ2JOAtHy7Kd2m5G2Gc++D0zYWAXB0m7OsscS8ufxkYZ0/iLh0oDWgRLyB73&#10;NAGu76S5BOP2aXlp67G1eSgghqPNllgGvqP0Pj9HJyrdhEl6xQGjpDrJFigDE/csT4PhvTyKDvC9&#10;GRgTZIwLn8IgzVtCbLAtr4EPGfC6/VMqct4UvfXf9A6HDqz2Kx3sz4eETRB02a9tO/InPeV7Mw60&#10;DV+ypAa4e6saGunbkgNPD7L9OFkaUFMN6HREJjI6D+ELfsqcghp8CJKzDwC6A488sJz8wDNYVPBC&#10;J2Ftsgq9QiNwoo6/I//8Fl7LQJ18Cs/7Ly/zavtF7F56KdPSvtEntJKP8tvr0idw71UWJPqWhl5r&#10;fTS+Wk5YBFs+mNBnPwGJWeMLMgsN6Sw00h64FGGUxGKCZGKXW1s95La/U/3Vjbyd8djdxHEQOfps&#10;izUC/XU+J2fmqzMzh2OYxlZ0SQwOAv8Uifo8qNMW7x46tM57A3JpRQw8Xfc8AMcefN6G9jvom783&#10;kdnyMAISjs2piZo7frQmD+6vVRh1Z3NQPaKNHjIxQL7XwLMHXXrgrHNDmsEF2vc2CVCwE31kHLI5&#10;AzM7PQ9s+6vbBV5g9d7yrZVavrFY2yv9GiWx2lx11BV6YjPytGj+YouRGYNKN3kbVPusAB2Xdpzu&#10;snTQ0X/toPLeZBu8DL7kA3zyu/ouz5SNBDXe2xMGRw7tIzbRezjXrGlXe+hH/Xa2T55m+Yi6aNBC&#10;ParFEbYBIP2MAYzy33Tb78MjgRMMI0+uH9f2JxGmDZcPa7/daK+/chmfuuxAmQHDtvKYmRNkDL5j&#10;fWrJdfvwxfhu3OV9lI9uE+zEzssR6pp4KPRZMgWwWvdt7pPvEhRBY/gPWsDmrO5cLa2v1SIJ5J3b&#10;d+rG25dr6eqNukaCcuPGtbp27VrduHWz3r16pRZJWJYXb9c2gfsYsiGGRw/vr5NHD9SJ44dq/tDB&#10;mpw/UNMkxg4gjMMTH+YGB/HvyBmyo2/sdLtZY59To4BD2qhXKE1oM1xOFJqCn/sfxS4zwdDAQSvx&#10;lr7yV1ukn5HP6q1yJG8cYFG/teext9SxvElZ+Bwq0Yo6jB1D67mnrHEVePQP9qGQxS6gT/42ODIg&#10;1cfpS7WNwmyDWRqMzXZzdwZXhJkmYo+VKYLd+AH5ax/U855wWU/8WyIGLLyVbW2MNtn6WU7L9QSw&#10;1ld+8XHKpAM6xiRZpqhsIo/SryXK2nzxkDrING0pb6KX5dN75UJ37ik7oSf0Ewb9Q06kNGGjLfdF&#10;W9rBxOzPAZ74eWDTyEvvxif9ZAgNddUNZJFv9if9nFEG7My4OpPq7LK8HtpXkwb9I6DTBjJAY+pi&#10;nm6OXYWI8TPOMkubxAnUlwZKUVu+b8Knv1cXoa/EQmdNAGicT+HmTZmckOfeW/WQfrhdPfQ2PMRm&#10;KgfO+MgzY5OB9s8HK/ZH6w6f69ivO8uLdXrffJ2Y7tQ8ick4xPI4ajO3CU+ilRfA7mFK0sBZizzH&#10;hE7066IqjjLHGC4JAd/HiTWGvNBu+enMsPIUGeaTilxvNDDhcHZD/LVpxj0gEL3SrtApZWhbekhb&#10;E3Q7z4v+6CuzapTX1hg3OCMnZEhge1NPOVvdmqjry9u1PqAL4yiu5xkoJO1oCeV4A5u1lDt1Rln0&#10;Jc8UkuDBn8m5tlhQcniG2ChT3gVndUU4k8QoY/TX/LVyDT2UGd7qe/Pt6jPl7MznmETweSVwtlMJ&#10;B8DN2aPMAUgB9LvGnXs0lGSA60Oiqxzu0WjLoVw640N72svR+ign35uzAHXKK4AS0uBOcngssG0m&#10;+Ihw0x9EDtMoGzggVAJp3o54D3/LZK81I+BvZUgCSQgITn/DjZs6nxCaOjpOld2lHr5sL+W573fp&#10;4HcJnA1o0LmV06C0gN922x4HeqVsNpJaF8GW+Z6aY7/SetheE8pGiyi4eNCC/WQqDNhbsmGT4IsB&#10;z7MbMMpZ386NSfq2rglQYy71Ff5gr8I3xrdRxTYFCUFDF4/qtU6bMuYtTlwfdUPV1lLNja3U/M5S&#10;LYz0a4pr2/3VzEq4CTSjmgqhQkxApEFyChN0wqsYBnAVZo/kHT5ROgEJ/WS2CyOuAlMUmOClciRd&#10;fKedBqeGQhlxNAJyh+dbyBjIVTezKwYMGqIm3FFWClpOPmefCrzR0LqxSyRiAGjbP9uO8wCmFkS3&#10;ZFneaOQyRU1ZH9apXCur0lxHG1qHd8pL471OUMWMk4If0riVa0rurJyvKWTJuvbly2Q3OkgbKrh/&#10;8sokbzjyZ3n+UUY99Df/pBGvTLnbBwUdtYOke23ErUNHaUol+aZcALPBkVPrUAQeYZQpZhuhIu0m&#10;GAEeEy43Syq10tC9OdmkB29aotDk0GC1yXTMS9oRZ7/FWKn70fc9WKkvjzX0JoqUzhKn0BO6G0w6&#10;4pqBC/FW3sSZ/tvoJzqA3OSEHOooT+IkHbU5vhzYULayuZj66pKyAhBtWcGINkG9wSjSuLAYvNJ8&#10;TYx2amYCnSdr2FrDIW4QeN5ZhYeu6XbWT/lArglSnIafnp+vqdlZdAI4oAXWGDsJP4BvlQZ3kNee&#10;8gDvt7CVU8dIMI4eqs7RYzl16eD5u6t74mRNHT5aU4eO1NzJk3Xw3Lk6eM+9NXP6VM2cPFYH7767&#10;Dtx1V00eO1YzJ07U4QsX6sTFB3N9v2XPnqs52pg+dKjmjtL+7AL5E7gD4xa62QMuoEemOiRSW7Xq&#10;sgaXlSEv41sjNTc5U1MTUxl8MJnZ6vm8lH4N1gbwELJRX/fhaTHKuvxvNsfrfqAbjpgjZ55hn0BB&#10;xQ3/lI0WgEXW+ctIOLe1awYcym96QA/Dc9qxYeWLn5F7r8We2q50Th1lTV2G7NDYjaImK9HLAGYb&#10;e+XpMKdX0Yb23/58yKDBcQ7QsGNw7ON4rZoq9OUpabatvdV7OFviJtkNdC+BEbisY/N8urIJtvbE&#10;5MaBEutlGRn3Ul849/QbCYKu6CVw5Qhf6tFhynjy1ojHSMOXpfV+Xb9yi8Txdi1dv1E3b96q20vL&#10;dX1xsW6urCCw4zW/b67WCLoO7p+r82fP1Nm7ztcjj324Hv7gB+rkuTN15Mz5OnnhYh05e0/dunGz&#10;1m7dqBmyqJ1d91y6rMLAWVsIrfZgUIczgLWn9003CUq4ri01OA0+0VNnwgcp73310fpS1KB4C3rI&#10;W4rHRvrZYgB8bPRderRE1Vq255Ii+5PdCqGSo+3Rv/jXlrga8DoYuidb9OGATtsLooggU7Qdv4T9&#10;FNb4GBip3Lj03HrGL6ngC6C1F86gtFH5xnfxdXlh2uWashE5s3x0AckWH+AZzkBxB3kFb2BWvuxT&#10;+yDskXh1C/xDb23jsC375GL2nKZPfVBrw78MqPInjI6gi5v7OJydkL45qhi6yxMHohIDUAboArf+&#10;QOgMHGkmiYK4GvC6P20L+5X4C9lvm/kpbQVeNgVI6dNBXpNpYXG5k7Md9j3kpYPOyrl+JfXo29lA&#10;4yM6AB7uWx440iZ13MOxQ/yQhAS67Rq38VuamKA4cOTghsmcsJqoNV5s1Ywn0kFvO9MvDUhIri9v&#10;1HtrW7VI284sHe126vjsdM2O2b5xAv0j3+4x4Uf4Y0CPsMXGu4TSwXJ1Q30G5OBjnxk84U8/GR2Q&#10;VtBJ39UCdQimjgObsWgYLs4iK4ytgMwP3NEd4yzkdZiEq5t7EgAvlXWXf7sMmGp711MmttekyBgd&#10;WOGntmpxfadugD8e0S1D2CFkyoQZO+2MkDgn+aXvxHCgmERWXeJHW7bYdM/nqbiaQN+KJuJn2+wH&#10;t+lXXjQ6tECk4R8bZz+Utw/bVX+s59vvUqE++sm/vyuBnQq1TQXDahInWY2F9xTJ7NMRbGdNJIbL&#10;cDwiUEGPcgCMgYFCqDFyKrYFJRoemENbCj0yEoOTL3zTQDgCpWMf9q2DEiAdnkiqxPbb2nbEjGKU&#10;j1Gnf/sxiFdhQwxefvrGZNFUc4IGP8Kh8VEuhvA58u16Y+E0MNFQaggcSbCu5VW6yamFlNMAJDGI&#10;oaMNyvjh0WgaWDNd8THYMQEwONFQ2neCcep6nKM+1wCxQSxOBK6O4nAh6zC5bzLoUZZZ86mjp3ye&#10;NA2DJVMeqqUBo23xzROnw8vWV2M4iij8KNgWAuORl2hdjQFXygK8yj8mHzaWamrjvTo5dq1Obl+t&#10;oztrNdZbIUBZqu4MwT6BzARBjVOp4SWKOAA+6SOVxS3GEJkwIeqtrQW28A+58TUNzCq4Qppkkb/G&#10;a/oHhyydoG2XIKmwLr+SNtJ6Ajp64ojy5ixYjC/8UnZSRtkFBmFpy0iQOtB19kbF8NMAlSINVujq&#10;swjks/V1tC1p1qQqqXwCA1WBsSmRwbXypxrZlmv7lU1pH4WTNpFb6wNB+KM8aoyRUeori0635kF7&#10;XHcNu3qzs93jp3pnQo+uofyZGuXTxJjeMQI+vZnETp0xoAOmOAEM9E4feiCjG2vrIIh8zEwT6BSB&#10;MvyAnsKw2cM0ORIDTBsrvZTvc01etNEwjTtww0Ptgw+qcq+Q9JzA4I93XG9LG0ncgJ9XMzToi3Tj&#10;c8hP65uQqPvZc+I94eW63y3jy70e6kuSCqfPwd9gwiSiLcsxGHIklsLIg+1bfxTYtQ/aEU+e0jZ5&#10;XcPYRid1mHsjXdDXsCcnMRF0uzQBgHFE4ErDHpbQZrmAC7Qm+dvp45zdxE4C0ieRGdDvxPR0Tc90&#10;M5skbh1osolu5uhYg0xtBLSe6s7jAnwy+3qNHJgnYTheY/BwYnquZg8dRhcn0l5nYaGmJx0owPmB&#10;v4vtJnfHawPZTFKGnQM4KGgC7awgOGMDpJd/09ME2dAk8oPuONS01Vurwcpy1pd3aGeD5GJ1Zal2&#10;SapG1vq1cv0mAe6N2tpYr1Fs3cT6enUoYxgXfJAZHYc2SB7TJT5Avm8QeA+ScMzMO5NnwGVMjFzt&#10;4CTHgXkKOaJugkFk1wcBghZwgxkJ/lYSIXUF6LdxaNo1+kXA+N1sgGy2fnPc6nPTxdg3rjnTJS+1&#10;h2srDpo4QKRdag5wBBiMKdRL9Vp7wK3YkwweQOMc1Yks+FRk1+JvQpdxdGjDmbGYqolaW+eL9He5&#10;FnW2+FwekGjS+9trm3WDMre3x+oOhBpIZ+DXLsx0Jurg1GTNwPsTEyN1aGQ769kXnODc6DU7RTll&#10;1uV2LtvblceU3VB/eW8C6wqk6k3N1zXA2J7dX9furIXvDoTVeLcur67X64t3aurIwfqN3/y1+uWP&#10;PVpLl99zfUkSoIMkvBc/cLEO7Fuo7bUlbEYLFLQdr/zgG3Xlqb+p0yOL0HUltgfJRdTaKPM4/Y50&#10;ZhPEaOc6yKuDV8OAMoNQ8Hc4g9b8qte1l+iNcqWthF/aEgM0v/sSh5wQFxsBb2kPctCPPly+ade4&#10;p92kjGvYkaKi6ei0A17yl9tNNiJb9Msvg8JJaDo+0aVNZ7W5TqOeYKQsGEMo09pN+9VPao+UlWb3&#10;4DTylL1ltGnQbx1tmHGQAaoylP21tGHAJl4ObHjMKsg1OE1y1R1qZs1n3sOBU+jivlntHvSVVw52&#10;OaugTQrNMELi4yi5dtXZOZcgjU1MeTV46a8SHNqfA2/SCX2CNLEDO4P12lpfre3eKrYAn9vvCRiw&#10;I31UysDv3l5ORA5Z5xq4q0PSwYvKysgmvNsCP/yL+0dMHGAW8Mln7QO9oaeJBdEFT9GiEYsgy5YD&#10;Tnxc9vEB3CjJurFIzc7Vbrdb28jJ+AwJ+BRxEzruEmNnbHcdZIOOSS83e/xbRzf7NUafG6vIeA4A&#10;mSSGpTvKNDBITGin03WQ1P2SO7W6PVUvXlmr10H/Nnh1MBT3HZqti4fm6vgkvm+cPkdIfMaRb2HE&#10;Ro9MdXNc9y6N+gBCfYSy2p40b7/QShLB46GvVE8U5CSe3Ivvh7dUS8yS+AHu+bw4By1MPARSGmZP&#10;rfpiXBDZi7eig2a9pKvxTnTRFRR8Go+6TDjYA//IKP35iz634dfomM8AnCQZm6orvcl6/nK/rgy6&#10;1Rudrb5yTvttxox4H//j3rnAhwxl2ZzfRddv4CsNbFv8Qwd12nvogL7TI7OVR/eoSgkHCI3hPUpY&#10;VBx0t76ynlgPm9H2pEkGZNsvJ0498LjCn+BBz0NNnUE6hUDUC0F08Mk+cw+kVWCErp1Jr2FBqEBO&#10;xfa7wLTOVRizx5ZMOC1q4G5SYyBhf8NZmCg49b0/PH5S5RQB6w9/x4DZFoKQsvy2T2lkYjE0fH5a&#10;JyPwwJyH4oCjBmc4I+E7dbieTU3AIRGHwVLrC4NG8J1pTQTFQFJDYcaajA+CZB+LBofiGmvbdWmI&#10;n6GpzOOeyZPCpSBISJs3oNTlSq+MxIC7RtlpuQg9sAiX63HbCIoGvRmBPNuCADdiyT1xDp/sjzpJ&#10;tLjekiwMA7+zVIDvjjY4FZoRFGEjIeIixmetJrbu1Hyt1Nz2Sk0TOGjYDD7UNfkPiAkgDPgSdHJB&#10;Xou/Tz02YZDHIJM+hUPZ8LdOwM8hL5WvUInfJhjCEpyB0cREgxn5on1xsm5GY6Q9dLKy9MzomfQB&#10;lqz15F420vHb5VrCOkWgkA36waGNGDXHqDOFX9BN2g2nHeVJ0wvLKy/AtUdTX5JOnlrNPuVjgjjp&#10;EKel7NkG/KE923RZmXAZYCaAAhdfGamQL8iR14en4tiXo3lcCs8zw0PwoCGQB57Io5wl6KY+HVWP&#10;QC37JpBTn4niBvDhcwcy2kZbQ4Oqz6S59GOiAmWjI83BmLTbnzEjxgNQpwiCNaDqrfxWdyLv8kva&#10;Usl+5K1tWk6bkoBAGeClrMTO0LLGSPkw0JT56rv9a5TliTrmzJdlgDj0VA6UH/vJ/oI9GhgYya/I&#10;Is2rg/42UHHT+hTGd2xAGwSWPozLdbY9YPIY3TEUY3cdOq7DJxyZR/UOlnskeIPqrWM8pQ34zS7s&#10;qykMuIHqDrK+Dr2XpOnCfNX+/TV++GhNHDlWc85+nDpV+86eq2MPXax9F+6tzqnTNXPydHVPnqmp&#10;oyQpCwdqcm5fTew7ULMHDtWGgcrsfE1299X49GxNHTxQnbn9tTuFExmFfzijcZKdnc4MBq2L45yr&#10;ifn9ONOpnN7kSTIZXe9M41i7NUn7E/sO1sTCoarugZo+cqpmz56t8VMnau7cuTry4IM1e/e56pw8&#10;ATxHa5SyuwcO1HXaWsK2rIHWAEdlMG7g5+Z3Iu+a1ykSEG8sr2ambrDqDKaJSwfHBb2VL/jVBreg&#10;257cGowqA+qKdiH6wTU+oCfwI0/KgLpseC9PfXs7ug/P2wxKs2/aVe27z9PKiG5kVlvAvdTyvnLm&#10;t6ZjWW5GXQNVZTQDI7SnrLpXTTiUv9gLEtDsJwBmn12QYFY9oa2sGlDIDMopPwAOnxVkgNkhae1h&#10;/7LO276ob8KkX5xSh1ySl8CEQB58HJ1Wlg1w+UIiRwIInKv0uTY1TVJ7tCYPH6/DZ++qmf2H6Bc5&#10;nlqoCYK60fmFOnzXXXXXg/fXl377t+rjH3yk7j59oha6c+BBIgQ/3czfZhQaTYcbrrvg2LtyqbZv&#10;XwZH91dyD5h1IVME9lih1HN2SZplGZ38lA/QW3vkWx770gaoz7bhstoM6PAXO5++pYdOBF6hk5Zv&#10;PkAfrq0Dd+irrdBeaVvln/7axDNxCOUVBemV+II2stYeOLUXOUYYfXRGehe5dTYwfVpHQaP+0P4I&#10;tQNq0iVLermnDTP4k+/NrugHhLUlCrYhfBmoBV7ht9/EOLRpwphZZK6bfCqJtpHTxKAblzVjgSMJ&#10;APjpy9QHYwFtuvgYj0g728koM6S2mvXs230HXvahrMPVAcqabWUPj4kfsChn0Tn6NkaL/YfPWUUA&#10;3vqfPIzPmMZ7wOHeBBPstlIFPOnH/rLBOrwHZnzAWAfaiys8mO7O5ACcPN2dtvRv6rH0NciWVtoP&#10;ZWtzsz0jw/0fHs2L+VV4EnM25YI2Iid8/pRv0UMSB5NfcGqzKVw3KIfP0tE9N1skNcqqMdvEZBug&#10;2ujv1B3s+XVs+y3Y1Lfs+nIdnZ2sA53R6rp/dtQVFVjRnOQFLMAN8PxGHgBFXXZgT5k1/hUu4VQe&#10;pOPUdNtzrRxIW2VCGfNeZIU64R0EEB/9N/9zjf6AV1XSf5vsNHkx0EfW6JsfeVMEeVCGGg+8b0Xl&#10;xA3mWrkMDlL//ZlY9Ex9GJmYrgF24+baVt0ZEKuTsJjg2jyNhNcb8Em50yArS8LlS/55T/6ox640&#10;cOBZvQTcmkYGnYGKrCED1Awctmksa//aVOXY69F54I/dEFfx42U9rUOdOPPg4wkaQEJFF0GFSqCG&#10;MwEqqai3J6u2BjLCQEdUjcBnEyQvg4c4C663pSkynICNt+tZs2TL/vizvxgBPkUIbgWRofHxnspm&#10;OdsKI2IghEOlgYkqMwJu/Qgw9TIVC7z22QxdE4zgRxspxztwUN63fwaqw4RBY2h5374SPIJTTk2g&#10;f+kSOPhUoAID9bP0irZiAPiuMLaRPBW8JRcyduDTVGnPvrNeUhqHntAX4KRpS0KASTzpRGPXzg6H&#10;lgi/htwgTvzCeOChudDC+sIkLeRlDDH9ZrqR9gxU3Ysw0obCiEv52wQmHOX2+mJNbS/VwuhqzW4t&#10;V9enimIQfBLsMKh1bb5+SZ5JR+XL/hMkyhP6H6yTMYODfAyelPNkLBXL/pUV4RIfJU/jauMtaTWA&#10;QHn2+N2CUm/TOfBmQxx9boGPuqNsSidHjuVJppX5rXGSP0n46EUe2J9tqry2pzEwaIry2qhv++Da&#10;8PkaURhgsE6MgrCIU0BqSix+Gh1xaG17XRyQYXlJeX9rtISvwdiS2DB9pCmuSW5O6VGRg65OqwOO&#10;zeFJ25xC1qAI/r6S9HLVp0+rj9JI42HT8i2zBtBCXLIHB3hyH69A6lhra/AfsLses81rfX09s1w+&#10;qE8HA2QkihgaDL8BlTqlDJiUNh7hgIDBWdUse+B79E14uW+5BBjSEfiltd+lieX8lOYmETF48l/+&#10;cj16KYl4N9qqGvJCjHUOLYBJX9xrCZaIc036EbSM892jeq0uIUCjBj30gYTEWRcHG/vr2I+ehhge&#10;QhpHLzW6mc0QJvhgAHpnsFEb2KTpo8eqe+Y0Sci5OvjgAzV3z721cPcFft9TB+66UJ1jJ2v8yFGS&#10;kTM1so/kgARhe3Zfjc0fqJ2JGfjQrVkSjT59bdDniDMmmEJnZ4Tt+tIqOrxZKyQABlyz8MIlRzrt&#10;SXTQJRsb/R4BNTZm3ARunTaQQ+R+yyAT3RsxqR0jIZ+eq3ESmerO1qZJCwnNJDBNHjlSc6fP1L4z&#10;d9V+3gcvPFATZ87U4WPnaoaAeIxy15bWah1Z6QFDn/6cDXf0fJYAvDk/bJqzCGsQD5o5u4ck1ug2&#10;ermDvYRm0l2nrV47sKMNM9DNc1/4owjyFObVxo7+QDltdlNbKtOViciU90xG+LPd+BHkQR+TPSSU&#10;Vu+z1IuyqojtmABof7JsU93jTx8zHAhCfBSw6Jpytrq2ag/QugXbbeQeRy88tO0IYpvp9087ZkC2&#10;XeviRp0eNFPuk5BTVtHrqhsZxML/dezHmUADYZcKd2K/t4BjhXKd46fr4c9/sT7yW1+qj/+dv1sf&#10;/OSn6yxy9dbl27W2NVZTJB0nL9xXpy9cIDDs1rlTJ+vYvvkaA7+CBybcblZ+6WevZJn1NAnRtZvX&#10;kIWpBDVTyMzq26/X9q3LyLorBcAHxXDAx4A0z2bhbXzgK/4NuXNwxkBF2ygdQS70FxdP2dlKkIS+&#10;QxtHRPULBtDqtjZN36XNaPIg3fVJ2ElqaZukl7pvGcQh9ZUB6e+swHBkVjkwEHK5lrMaWWaDDbZf&#10;YTJ5si9540vZ00YkLkFnZLic24mA7BkYXm12piUZ+oX4AG8pTsiRNtgBLpeaek+brp2yji97GyYi&#10;HusqPb2mv0sRZLD5kz3bDFwmvu5xU76yLFzZpUXhpQvY6aCWSYirBIAHnkg7kxBjKNsQnth+2tKH&#10;JBaAhjlQhs60k9oGk4XYUer4fCsTA5/b6mg5kkM5cKSMn4YI0o9m89Lf66/pVfAyk564BbqYZORJ&#10;6wT3fjoIF90ERmdd9FXaK5d2t73D9M07cRT0sIDLlvPwV/pLYM5v4ydP4vI5Ji7hihxQ3+RLwLXX&#10;Rl72L0ygHn6opwbaAw/6GJupW9j4W5R1fH50d6OOdCfq+Dw+zqXq2wN8Hf7J/XzQxf0Wefq7DYqb&#10;9oY2Abb5LcsApHFwW3EDlaijbVNP5K1+TxkN04HZ2E/EMuuhjNFc7CH1xNNK8kWZz0oB8DdRsU99&#10;f+yODSPX7unST/Ir8uwrPlR4SDiyH0854Xp0jSK4lDz5fnFjono7wDwKTvAlthOeJE7d609CNv43&#10;WYvflt7e8x+fDtIMYyfpPIznIiHUa/EMeMpDk1//+K4M+XIgSXnPoD7XIsfeOHn24cclbAwOxHd9&#10;XLJ9Gm+Zt6MAGlAVvyl7jAWNh/AgkdF7AaBRCaVBEVERtLMGgwCBMG+RsJyBoxmT/eW6DLGkxUBt&#10;WN9X4NljstfCAH6LoEzxnq/37/GOIaO8Rmq4RCQjYfT9Po7U0zHZb47R45oBl/Vam+0zQRwypWAk&#10;SAKHOC9+Y3VCP+sYXCtQLunSYEg7DZ/ta7b8HBq6YSLkkXf+Wc/SmaK3Z+oORxWTXVOn2yWYiUHU&#10;fKAsOA/51gwntKIDv8sT8fO7AjGknVk/N4M/NfM2OLXfUR3TLolMf7EOTm7WwYl+TW/eqRlM0Az8&#10;xzRSrzl+l0wMBtzvTmPooCf9SEfpJBhOw9JjS04VvKGT4b48SnDNO6NMwM+NKLT0aUmqlwg+NKi8&#10;pJWvoWKq1DpzfsAv6tGWwm2drMfkT1nOWk1orKLYR5RIWiqf1NZAGMkqe5EdeUdbiGXjO++hDMaK&#10;tC9cbw5uCKfvtEVPFhMldceRYfkXBxFHiKLTv4bcEzZUXGVYJ6J3bI7amYeW1KtnST6j4C3J01C5&#10;pC+BFnxuielujrsObSjnxtsd5M+Ng8qpjlNY5YUO3LZ8a2wcdcr+AdEUcT4dIZG+zWDgHKCjS2jw&#10;COUDq3Tq7h8w2dE5ipcG0Zme6HF+K/Hcglb5Di5DGbBMuyYuwmId6es9aehMqjrS9FmghEWYhbO1&#10;7Lu13/ipLYK/4JwN0d6jbEa4uTZOAuJzPWgQcDHMHtm7Cr03TKIJ/vm9sQF84835y5+Oy+uAwZOw&#10;fErEBvSfPnGsJs+fqamzZ2r8+PFauHBPHbr4QHVOnKjtOYLC/YdqfOFAjXbmanR6trZIAtZwJCOO&#10;UJGIbJgkTaLHowRqy/26efVGvfrqa4HnxLHT8Geqrr5zvb75tW/UN775nXr6yWfq2SeeqJ/86EfV&#10;AY5DC/P12s9erZ+98FM+X6kXnn22Ll96s5ZuXK87t6/VPu4bkMcuQAMHEZStCZKezZ62TpuBPd/F&#10;tjjaaFA3A5wjBO0eOXzwMHgs1OyJkwTGx7KHZXT/vpp0NoikZo2gs2dggU1d90nMmhRgnprsQm/k&#10;dbQTXEwCjV067kVBRtT52EJ4vkUgIF+VZa9jmCjDp0thkQ2EIPC38m1EOTYD/K3Pf5ED5Z4iOEV1&#10;2nIkbd5XhpBZRUQZ8jP900XTOfU9VZudCGzYSvTBwE09UQatqPxnAy6FbcO3euObiqBITdrMyT3o&#10;j09mNyzfVM+A1zLqlSP6Bl0j6JWzjgAGvbZrDhunp1Fu1Q/twza0WOPqkQc/WB/8jS/X1OmzWebl&#10;E/0npmbqyvVFksX1zJhM8l6AZ9euXa79czOZLXEtvjrtMrEOsvb8T35Sx46fqAWSlhu3rmfWT72d&#10;pNzSm7+ozevvUg753uzDRwNKjxfXL+ATJ5HT2JgWGDurkABiL1BTX4eJnHajLW+hbnxU47d4SSMH&#10;LJxF01ZoDzJQgb+1njwZBjaOWOtIqMEHuq8+61goo8BpB9pgl/zU9+k7pHPzny0+kebGGSZOLVkN&#10;r407qNPsjwMCDgQ1ngqn8uLqAYOw8FUY5KOF+d4OTeEa9W1TGJqNAwLLCA+UU3z0lztb+FRK2l/i&#10;B3AX/8zYcS17irRRyBy9BEdpOhxxT3DLW34JizoQGwlOBnY0FriFIT5MXAzsaSrP5AEOwcpgEDoh&#10;/iaWJmPBgXeW59C7y0PbZnxsAT7eZ2flt/yi//hSSeGn/EBfYXhwte3OjKdZ8cPYHjlyifgWcuD+&#10;RWnuEuIN4oa2PBX+Ud96GUhRH4CrPYYBMsLnRl95vkcfdGOr356bol3fQu91u1tboTidjrXN5yT8&#10;BtkTJEiTDiZh+1d43yQjubw6yOASOUid2jedWZNxB9qA2/zbZWTO+jg7jpA3eOQ/dALoyKhv7ZRw&#10;ek0CZ5kydFEglCnvZeYEmJRRaaQc8BG50K4FP5tIPf/t2T3lDnwdfJJuoQH3rSvvWytIALIdvtuW&#10;ZZAJqMmbazA4sQBwWzo6ho1f3+3UncFYrW9rnzr4PGUSvKC9cpJBX/mtbFBTaU4CTv9ZykkZIAx9&#10;hdVYUrkTXnU4vh2cLZU9ouImfZAD6SD0xjmxC+qm5aW3MEgvatbRE/flVC6JJxH9bmUdQTIeEaMB&#10;mg7wVg5RYAawwHSzIJ2fAuU17u4xL8Dy1imlTfoQWTGzH4NWX46OmHFq7AxSDL5E2mBFYonYMOj1&#10;ZcCnotimLxVYJFvfuF3q+vK+3zuT0yFKRnih7nCK1H/+Z7s+cE6D54O7dErDAFUYfFlGmGk08Di6&#10;4fc8bZV+Hb2RRo5WROC45zuEpq6QS3yzUgnnk7UVJOs6+tkwk8Zm3xPV7/XSp45S2BUE4cnenvfx&#10;x2BzL3AmOWoC4m9F0ak9vysg1tEJgEEblbRvYJ3EWYZ2JiWj1B+s1Mjardo/slYHJns1t7tW8yg3&#10;iMagZAREXtsDEpQAlX7lbbJtaSrfKGOQKNwxmsAxlAHxVmB9DZ0BiIdXCaB5xXCDi4SJTEon4FTu&#10;hkGXvPNaZvg0bhhBEwGDY40ifin1NYDKlSyTpsN1w22mBLhoxzZibKBnaAhc9ps1oPRnQyqgsPpu&#10;7aEX3gNM6at+SIBh0msf7okQb/tpo42tH1+OeCSop75JgFqWYMe+6DejgOoFtGo8b/dVfGkuDACb&#10;9sXZlzIRCwIP3M8jCTIAII7IlS/p4EiK15Q3j3V0gFq4HKlSWiV1gideJlGOgJnt6GgyC4URbzMj&#10;8A0YcxY5ZZV3EZKGwhq9AT4bVP50NtLBvpoKmWg0J5xy9J3gh0/LtSBG2aEvYJK2wudoefhFe/LJ&#10;fvwzgHHZTE6d4e0Z+HCr1pfXue7sR5eAead6Pj29h0x7tC+OagunNV5ulJ3OspfJbrd6yLynXHny&#10;1SqJ+fjpkzV57lTNkoh077u/5u+6p0YPH87yrVpYqB0SmZEp9Dqb6WmL4N/Ni7vAKT55JohODrZ5&#10;7DC91C+ee7n++f/7n9Vf/OVXE8w/+qHHav/hI3Xj8rX6d7/3+5lZ/PQnP1Xz3bn6wfd/QKLyLbo7&#10;UK/84rX6kz/5s/r+956op59+tp5+5pn68Y9/XLdu3KpHLj5Sc9152ABviQ0nkoRAKwLVl559sd56&#10;81LszmBlLY7G5560NfPINsGInNxxZrNLojs7WwUtTt5/Xx3xqeMHD9aR83fVIkgsgtvAgA8H6HIZ&#10;NB7b0CER6SRRMXBaXV1HNrST2jp1V1lUbrWT8JTvwkL0ZnwTOddGaz+iT/BQR6mcy2Nnn7PpmN/K&#10;fQt2tX9Nlk26VXxlsfkj5ICy6gENtO/A4MwEghU7lECLt/e0Q+q1suibJiOHWfdP/22WoMmstsd+&#10;t2kgMkrhHjQxMdlGJ5bQv54jvkQ7zgqplia5jsYbFDrzNY3OjxG0TdKGuuHopPtzJl0KBs929h2r&#10;ubseqF0SifEZ5X0AfSfq0NFT9e7lm3XjzhIy28lsgwNcU/Dw/Knj+VxZWa2lpdWaJpl8jcS3Oz9X&#10;9144T0KJrwB+4ZpAb1cuvV4bN0xMHEDqg5d2Wnqp5wSq2nvebgwG3BAr+O7pXCMutABvv8ojw5lm&#10;Ix0pxTdaHtyMBdr3FvTLo9gsXrEJtBlbL6+kb3Rbm9n8qBu4QY0+tA/oOW1l4BE620xmDeCRPrzT&#10;cT+e8kbbk+0htIGJgvoZYxthcp+sshZs/KR/R6oVHW2y8UybPWq+SN8Un8x1fczQNzlTwwdypMzB&#10;9z14Na7GU1xsM4QQ19kIZc9ZAoNSZ0q2tdfUiX8EziRQ9ImmhOYGiyLjrHRG17murjQatAFWy4un&#10;n8rv0K6Kt77bB+RmwIcm5YOyq9zm+RXaJoNa9HcM/fUIbBOV5gvpjlfa44fYuI9odIyOAMr9f6Ev&#10;tnJvZRWAUEp94s9lxVs9Yh/gVQaE2cRMsow5u4Kdhamhh3KnXomE/MwmeJMZ+4G3m+s9bCnf6WJz&#10;g/625XFLoMbxHS4zBhU+TUq0ASPVp5wzjO+ukIjvGJTTZn+lTs5P1uGp8ZqflmbIfznYBvDQ07Qa&#10;SmMffeI+diBy02bppIG/lYEmz1aBB8A6HEQVv0YdUZNfwtyubJEIgVpkp9kw+S7KzXf6Q962g3eU&#10;J//5Rx2v801Y+Mon8KKzLiHNzAbIJynnzxjE9ly1kTbh7fJgpK6tuAG+QxIJnyPn/hlbUw7aKLsq&#10;u7In1A78OFDeth1oi0nokW1123bVI18eJGJDbSCTmlweyqNlgtveK3DBT3XFuK3JvhrL68y5hx8P&#10;RHSWaRUKOe2nwUgwq/Hktw/TA5wwQsUYnnRhxmo9A3Pb0bgIiIyzE5U4wNtDfsMNylk3Zd7/4zJt&#10;xzjxXXF205yj8gbpTgMLuIh0MMQa8ZYMtVEDs0FhNdkxcTEBcNo6yqeR2SNI6x+mahxUbq6/r9QS&#10;LoWAYE/4Qhf60ijG4MpFr1PPJViZyqIdHTzN4kShAfgr3DLQIFonK3uFXeENLNQx6WgjgQRaCFNG&#10;svcYLA2StPBpO/5LwgT8wQk4pK180mApgLbtPQXAhFFe2pd0C968HNUfm9BQIHyU80QiwXHkYgJR&#10;HRks19wOScnoWu0f79fs7npNumGPIE0TKV7DqWL3HPTcSCe56D+GHhztScF26Ul4K6323r6ET6di&#10;RfltmQFlva7MGQhI/+DGp99N1jxu04DC5UXSxWlpg2cN5MZmz2J5ZSQ/szjbCewSzAKf923fl+2Z&#10;DBiMNScoFCFzMyhDeKHt8JXEHBqnc14mCMIX+voOjYf0luMqsJ9e5n++Dx3asJwy7CuyE3m0mLx0&#10;xMflKc3IZWaC9hsN6ZPvLmHQufnwU3VTQ+ns2ATGST5I/zYK3WDJg86AvTfopZynXUmbrf5GTRpE&#10;U35leTlwOLOkkXHdqKNPvb4b6cFXg6OZ5tNlNjqipuvSwl40ZRRVHsJT+pUuwC29Q1LgcblRyMh3&#10;X9JSp8fN4Oab/xq+tKthb0mep6m4jLTR0pf6n410FHVTproq16QBQkoS4MAGsrU9UWtL67W+1MtD&#10;EZ01cQaj596TmXnanclI2hY0m9w/V3cc1Tqwvw5ffLD2PXh/zd13b02eP1vjx0/UxMIRIsu5mjt0&#10;LM8d0SzMEADevnWnXnnpZXgwUQtz88g1dlOnDZpuQhcPaZPjO0mOvvEXX63XL71V3X0L9frrb9XC&#10;vn114uTJWrx9u555+kf1gccerS996bfrY5/6VJ5V8gvKPviBD9UXvvSleuyTn85Z+69ders+8JEP&#10;12c+/6v10MWH69jJ0wkoFJ32dHD4jmO+fOm9+tf/8vfqqeeerTcvv1Uv/fQn9dalN/EBp+A3dgoY&#10;R+nDpWvyAlIg7y1Q4HKNuuH/wIHaf+p07T9zrvaRqPh9ArwXCa43tg0KdwmI11Ne+ZonoN7ob+I/&#10;kBHu9df7kTkf5Gby6Ol60sa4RKcIZfAl6Cb2WwDavo5mg4ejeMo5RAxszkQqI11gULhdBqroKHNu&#10;jvZzam/2UXkxyGqj8ZQxYIbXSTyAR3lzFNSgqM2yQj/kWV1xo+lw/0gbmFB+1X2cLvUAqAYmalzf&#10;xkZiSfPsmezD4LqO3fbQft7oiWKPX5qm7qQjm9Aveqoto1f7WVrbrH5nvs49+rHqHDrAfYNqZXqr&#10;ZmcWapVE9vrVm9hj2odeJnBuWL377OmaJbl+460369vf/V5dJcl98odP1O3FO/XxT34cWW++Wz13&#10;F8mdN39eG9ffBbI1ruoHnSlF9qGdR6YanCWB8G/PB+lnVd3MboOz17RF7Qn5+uS2NM69cdp17yd2&#10;AHYDlgSnkmDPJmjzhuX0g9qZBN3CyZ99QFl03KC80a/xDmpSN7MJXNRuxe9R04SNSDfJYJMdmtmz&#10;pw6aKTfaIpMe5SOz+vTvNWVWO5NDCeCN7srkhgZb7AFuriJJ8oo+qy/i0mRY2rosdD12aHR0uwbE&#10;MFphn8tmOY+07uDPTBIG0bnpLMH1nnS3TV/vD+KAnzIn3kkAgGFIU82xs2wm/vEd6Kuwekt73Ogq&#10;PcFxV5+A7KNwriJxxNo9FO6Rcr/B2DjBqkk49itPDof2dBv6aWNpkDdXKZJZe40uF2P3852qwJc9&#10;mvRjNJNBRsjuc1WcwfMwIPevJHGijMufTST4kr1VmGNoO4UcwF+CX5cW5jk70HDLZ9egNwbJypLL&#10;DOFMlmr1NtCbyIY8xtaON7mU5T3E9FZvp53IBWBGAWMk4Wf2zdRJ3s5iusdEeAYkDcYa+lTtqxvf&#10;pU9mO/mUnso4mO19iqP9NJ7IG4Wg+Xm+IGeSRpipzDXkU6C4qB7IKGWXyhYNn+M/+WHMaDuhLM3J&#10;+8DAT2UusmC7yoUyAk99OaAXvkD4+GbrAusOfHUJ1+217VonUdvcNdEy9kR+kV1A4DcmCzjtX3yy&#10;0oM2EuPSs/G1ZTKIxF+jQfPv2hRjjhwRj7wZwxiLq1/T+A/lcxiDpW3KqrO24W9foejJMw887ki3&#10;CqkiDpOKLIvhmsbXQHRudl7RCxGd1pJJTTAa0TUiBoL+lnEJ5vc6sz0/vSeR0owBjnUaybkv8pWN&#10;0xQCyRbEW8+kwdFWkdJx2b6wps29upaN4nJBwYjhtCN+e19n6JpPjZBExUyl34wGa1i4OAz0VUT7&#10;sO3QhPuSLART+KgrIw3uvSZhtSOWScJDG8kYwdt2NEj2Jh0cXbYf+1BAfTtaIg01EgOnkPkxXNua&#10;JQTUUwCCvfDRprgrsH4XSXHwmr9DO+41Y99oP+SrBNIQeApC9iLgFNsUJG1srdXkxkrtHx3w7tXc&#10;6Gp1cVaTyIJBrpk53QefJCYI4jQKPD8/n5Eg5UTEkpyGH61vCS5MwjOEZcjbFoBCf36bGHrN+qnn&#10;C7w8jcSOcw066RCUH+UNMKiuUeST71k6xZ9l5Es2YnGzlWs8d9Qo60CFmUvyOMuEpCV9GZRkTTif&#10;rkmXVdJaGKWfzcSw079yFX7HqbTR1CaLTQdMgKS7smAyr5Q0nulEMUq0ntkR5Zu2M2ODTAh7ZJb2&#10;FJ7wX9iQHZ2xRiB0JvhTliJhoQ88R2aUqQwmKEvKHPjmpJOhXjdSpE2n1w3gQ98mToEt6+DRD3VG&#10;Yy0uJiKBA/zbTEwLVkzAtSHOVjgiLMvUD42T9dX9hnPTVcEdwpGAh9sJgrkQOxHgtD3gLz1o3+lv&#10;7UeeGMungxbqGd4I2qWh7JuCGwT+lO+jwwTDLmnZ2ZA207W0uIbRNJmbrenZhZqcmavxmW4NgOkO&#10;jrZz7GDN3XWqZk6fqG42h1+s/XfdW3MupVnYn/0Wo1OztW/6UM2QmKwt9ev1V9+o+e5C7T9wuJ59&#10;8kf1P/1Pv4e97NbZu89DSP5BDJdz7OxAZ5ymdNkBrs3eVn33u9+v2YMH6kMEjE/86KkamRyrix/6&#10;QE11p+vlV39Wb159p96+/G698NILdeXG5Zpb6NZHPvrhOnL8CAnI8ZqYmqxL775Vv/L5z9bHPvmR&#10;Onb6WHW62D4C3Kzzhj7yYJP+X3n11frmN79Zn/61z9WX/5N/WMcPH6m/+fpf13p/rR579EP1xs9e&#10;qW/++VdrsLxS1y9fJe+aq5m5Wdgg30gWcPwdghdluAP9ugsHa/74sZo+fbyO3HtfLRw/VWsw0kTP&#10;pT93bt/Bpuzmqefuo9H0txkt4MmpcGPYe+Rsz1E54KQfiTNGBrSxbbBIG6ACN7up79HxtsBmYm+T&#10;M7pDn9p15VB9G8qesuyMnuXbrKG2g7LgpD1N0Erb6rsmzKdEq1sKsTORWdoLzuqdOqL9znGs6oGD&#10;AOJFsOSRwVvQyrcHEWwig0AT2YxMU3cDIri8SzXbwq/NYBPmXO6HTDiKboamjiYoH5upSXj02K/9&#10;Rm0C9+Li7XIv0TTB4xiCdf3KjXqDZNaEYHV5td5661Jdee8d6OZeu6m6euVqEuVV+LmyuEhicrs+&#10;9omP4BsRSmA3AZhGn1fffaN27lwmcrxD4mMypx2mf9pJEmfQr4MCamcFmnKKATgJJ3/ROmjIXegh&#10;k9TZZuPjl/3jcoIu/uSRF+SRAVV4BiGHPsL62pH4U+mlneVykhL0NHslTACVHepIuwSCAiCsGiB+&#10;uxTJUXj7jSSF394TZrrha/ziXr/a38Qb8FWeW2Z8fIq3A6+0z8tEVbxNBhwMlbcGYspZAkrak/N5&#10;Kjn4ub/EBLv9xK+Am7MhOfAATrqPx1Hu4dHWwpFRe/GGJm44l3aZFYRn3Mhv62RA2BeIDAfBDCiV&#10;I2MJ62cmh558wr+bxyWvPsv9A1k6xduLeV5HZoZoB1iyrwgYTNazgoS+WxDcBlw3N5By+sq+JORF&#10;OsjL6CJlnDmRL9p1Z1Ct6rKhTWdYlXfaMBmYnJR/6Jp8USfx3foE+Tx8bomJg098h9CkIcgu8HjS&#10;6eios11T1fOkQfCIbychGRt3Jgz/De6oZW3sjNdtj8odjNYyLazTztzkaN11cL7miX3GfEgVMuWA&#10;mcv9Anv85hS4gLJwKUeQdiijfhdXeZbkge8tlnA4Q75NZBVJ5Fo+yAXx9lM5gEbKYw5Jor34P+4l&#10;MdUW8D38li6RW/UQ/nJHfkSWqaO9ULa9pu93H5d2TR9pnBAZQB74gJfSuFt3SEx8r/hMK5NQ8bGA&#10;uiP0fA+vwckYICsPEMnYJq4ry4DX2rZfPj3sIDHiXt+Ju2yN7w4eDl9Dv69tlkbp1xddJ37y+6kz&#10;9z+uMhkERXLa/RBa4mTaDwHoYAxlhNls6wKGb2zFebTRk9bGFoQfJhEquK8WdDZMDCjhEsA1Y6JR&#10;kKGOgptQ6Ig0Chqe9fU1AJ9M+yZBvgTRPqhCaxoO+lXyILgObSgkzrBYJgYJZMVKoZFoeY4E/eS0&#10;IRukr1Bqrz1HKXRcCl+WaNGOo1ESzPOyxS2KTbvKjAZBQbMFZ0Gk0yBBIO2GsVzg7b4BR8JU+OmZ&#10;GRS7l5FTl3eEcQoFbcm4lpVqbKA336WNgWFwspjJjbyxXQWauh7HJj7CpolqDAc2Kui0ZewoTjcB&#10;HrCZ/Ii65DMxGdtcSWJyZGK79o2ukZSs1swOiYlKptKjsO3UFumB0rtJjFeMY0BvCZu9JymjT4NX&#10;p6WlfWY6pBVwKRMJUIcv8JCvwRn8lQsVzVEB3yqaxIggg6MBV1v+h1w4Ik0/Ok8dXAJ+ymiUrBf5&#10;BgYV2T0xAivdpLO0ypKkKJ3KyD1FVNi4b8AinDFE0FH66uKET3i9Lo09Nk+Zlj9eG+JhHQMHbkK3&#10;kQRfyklm2mhXOlnJGQCvi4cv70e+oi/N4TSaaDFpl98tsFKx6RO6JPFBLnLTPnPDh7PRJ3Xa0gfg&#10;coia3mg2xgHfkPLSSWengfG7tNawgXVNEgDPdGeSmDi67Glprke3EeU/G+2jA5SmX+u1ZL/ZhYxM&#10;ipv0VR6UHfrXgPuynHKSIBC6ZP0uv3VAkthy0iajcvKAduBskzFo66eCDEdxZPAUJ7TVg/brBMor&#10;Wzi1UewJOiXN0MOsm6fK4nqvlmlv4uThWrj/rjr00P01fe50FQFh58Sp6hw5WePzB2uiu59AZIQ2&#10;Nmp2eg6cdChT9dSTz9b/8N//c76P193n76k3L71df/7Vv6kTZ87V/Q9dTFIyCj23BuvQDjrAT22h&#10;+zBGRjr1nR/8sA4dO1af+tzn6tq163luxoc+8hGS/bl6+aWX6gdPPVFLq0t1leTEh5t+iuTjwj3n&#10;wHmHxHO9vvk3X63rV9+tT3/yo3Xq5NHaHdPhSUedg7IlrbC30PHpp39c33/iiXrow4/Wxz/1mdo3&#10;M1/f+dZ3qkcC+/DDD9ebr71ef/VnX61bt27X33z72/Xmm5fq4fsfqu7EdGainIlzc7kn+jmrtDs9&#10;Wevo2nZ3rqYPH63po8erS6LSPX60RgiMx3m7aX91aTVPnjYRydPkHdkFTE87E0Qf9Gjgp747ujbU&#10;DfWO2+VzDQyadCFgQjkduAm6zt9R7cnqwUdxjcwhgwaYbRZbu7gR2VeepYMSZ2DYxL7NOBqM2bbO&#10;Xx3SD1hWPbYuAhb71+TXjbxNlvWBCrIDNfYsTHmYG230B9sJErxuENujXh+MkEJgItCKPpPkwFeD&#10;Pu1WjnvdJsjlep7oD34PffqXaubokVpa8+n8zjZNV39tq574wY/qqaeequWlFZJ0ZAwdPnr0aB07&#10;erjuMqk+dLDuPXd3+Ba/h7x87nOfrhntAUqlPk4AV//au7Xy7s9rtHcLWYVPY9IRfQa/KCllm291&#10;cyw0QL+dEdFiaRviK6GTJzH2ev3Aoc+29nBvnf7HgSB9RVumjU462KUtoh/vO5ugHbTtFmRrR5rt&#10;4DJ0dyXEGiBpp5EM7AK3sH3GF9pOaSiPm71M0O2oPz/aLFiz6e0QEAJ3cJIHsD5t6GdMRLVfLoXz&#10;Zd0Ws9AmnWiDDfQzaKTE0Kb+TJ8k/5TZ4YCMEiWttPE2ARQgoQ2gOfDmMnzwlCf9Ir4dudGma39N&#10;Klx61WIkfY7xEvAFjsryM5Mj8Q4RuG855d06A+jjwI0nRXWwBc5uFMG3R8s7SJLTwoBB3Yj/pG1l&#10;Qn4Kg3IfHeD7GLx06Z+v6A1t2556kIdG8ttQXJtM6RDNx08Y0A8fTojWU87lhT2CYfSRe554NzaK&#10;rhtTEH+YtI846MjbZ3BgxZFFYMd2bKyt1ji0dPbbwQ2XIvf6yPyG/lUfjj2g/zYY46AGdWGz/sLl&#10;tItrG3UHVK+68Xt3PIdTzKPPZ/dN1wL9m4yPYJRMsDzgRT9krLuFcEwQqzkRoX1QT/XrymVWwMBM&#10;NV+YJpA1maNccCmy4H1dlqVMUD1JTB5l0I8/Y0FpnHg7cRyf0Fi7IMWd+c7MRQS9xab27z4ny+gz&#10;tWuxnbSdwRdpZjmErsUT+ubGv21s8O7YdK0MqpZx3/0tbLqG1USUetrNFl+RLKNf6tzwuSjCrKwb&#10;Syj/6oJxnXrswJev4WqaZg9pVymKfMoLyeNvRaTFcBIn2xv27kWHLHz67AOP+2CU4axDRjIUSi0B&#10;L48bnCIp6a31aAxV03AgeFn/SJGsOeNtgCMQEs3G6SNICHgMLt9lkoGk04ki3oIPBQKGc88HHOrg&#10;Jc4wsPPT6a5MI/KyfEs6ZD6o03dGMEL3pmAiOCSawU2mmCCmI62e2qGw5sQxrQ7tWN6XG0LtSyPl&#10;S2MuoR3he5/MIN2cm3V4czFGUprRDh9RcM1SAgJKiYejSQqd8ObscT7t2/PiFbq0zVuQNEwJhvne&#10;GG3zlPe1RxPp6ae01Ykp5NJGIbWuo2FtmZB97dGSPxWb22oK8PlGiPkcM5jZXK3uTq+OTe/WgfF+&#10;zY1hHHf7BBPgTxsasQHJVGZ4+HPTnnQ2+E6AD51QQwS6GWuFVwXPs0joTMUJLNKP35bxusrmkiGV&#10;SHwokuvDtafio3PIqCbtGyg0mtNGjKRK3oIZl3E1eo2gLC0Qt76K0GZZPFFKZRPmpozCkTWulJV3&#10;OrShkRZWy1A8yq7T8hXeBhfuiQeKP5SRGBLlKHRoMiH9dNgxQLRtEJ9+021ro8G9J5bKhnLNBXFI&#10;UK7+cF0Hqq7kCFx61EjF7tCYgcOEOAgDd21DOuW4aHDUkJmkyS87CwyUxbSFXh4tqKxKn6ZX4ivt&#10;KA4czTFh/Dou71FPbV7DvkcHvqtbfsY4ShPK60RNHtTtGFd5IteoIx3TEG1In+Fv/6IbDVR+aUP4&#10;Xwec+xha2mu4om8QYStPNseuDKB3D5ldBf4Nnf14dRbm68B+kgz0nG5rAzgnjx2uzumjdZSE5Mj9&#10;99ROd7Y6B47UxP7DNSDxmN5/rAhD69nnf1p/9TffqNt3FnMUbOFUtwDszbffrT/+07+sOwSHR06c&#10;oOwYycaTNbvvYH340Q/WBPI5rl5AA2VTmzlFINIZnal337lGovBMrSwu5yF5165cy/6Pe+67t/bP&#10;76vvfuMbsbdf/K3frE889ol67MOP1d3n7srSJCiDU96pv/izr9Xqylrdf+99deDAfq7TAR7VPSwj&#10;OOwx8B4dmaqFuaP1zW//sH760mv1+qUr9cyPn6tvf+NbtbyyWr/1975c5++/UM+98EL2w/zH/9V/&#10;UfvPnKzf/8OvVHd2ri7c90CCTjmw3lsjkcFfaCOhnwlWp2bQqZHagH+zJ47V7KmjNX5oX+0/dQxk&#10;J2uZIGsMPq0vr5TPQDKxm3cPDCq85iZ5mOGAD2xEjqE2dQzwVYjMWNKuvhOh4RPZirltemoQoAxk&#10;ma0NQGeqQZ1mQ5Rf2x/qu7qjMBmAtpmSpq/yxYTRpEvHK66+VCv/d5LBRC/yBmhZpuoyOcq1ZUnA&#10;M6LdAHYAwIJXn8hse0edHam+dodm3dTu8i+1yqWVLvUzap3pTkNL8IUoU3aNzg4o29OeHzpUnYMH&#10;86BMT3GbHJuBloP64z/607r0zqU6d/5cHT9+qu6+9wL59OE6fHB/nSQ5PDA/X2vIls+RciTz6LGj&#10;deHC3fTlQEXDL7Phd67Vuy8/W7M7K8gNtp3EyNF1bSCmIvZIW+IfCAU2bZg0jf6KuzSAmNo7aeef&#10;5bUzW9DMewnS1Fu6lleWcVAotoJ21PX4Kd4U3bMn3jdBIajDhvlwPQfHEiwhfw7GNF7avzZFm2g9&#10;4QYGrgkyndMmNk6Jgc6xPdolbumjkoQJG32bOEEAyvvbkfnhgKuy0/yaCbDH9GfAy+/4r+BOOy5F&#10;NDFx+Zbx0TgwuEzGGHHCmQH8u/26n8tlSFpfEypB0KY2HyM8LRYAiJSXCwbGSVYsA34GxPrdZhMd&#10;LCH+oR9P2DIWmkGX2gmOwJ3nplFOusJ3nz0mBVqAmG72/AIN2Bv0tT/l2XJ012hG3SSUKrDKyDv+&#10;lT+fOTNpgC4fkTl1NEvgiDNgYW2gMwPsk5qjLe+YRJAIZ7AMunn8+oYUQeGcTXVvie8ONFbLjHSM&#10;OVwS5kNukTC6asuu9IGGPB0UaHrGuKjxd7C5W73NkZxG9c7KZq24d4v2usjR6blOLcSUtWXL1jc5&#10;McZz+ZaBPMimYWdkxjvTkoo+9e/wdgw7K7Hsm7KJC5QbLyEP8hII4wtdwaBlcQtABv+gtTZJWjnA&#10;6GeTQz/54NNlq/ajbEp7G04SSR/aROvLF3UoL76refHVvqnnyzZi+xzIHPfY4Km6sdSvPrQYnZih&#10;n78tl5kY24C/yo5y6wqbDLTTnv5bfMXV/o2nY1sVoLyoS3Px/3w6OKGOGI8Lk7Ba1DKJL/iRRIYL&#10;idds4tSZBx8Xp4zk8afSWVGC5mFVFFQpzdYNklTwKIYMoDGFpwUeLfEwGM4IMW24vtT6PoU6I4fU&#10;d0pd4msA3EgoISVpv9+OHzXQdAO6MHSnIRh9q3zZ4MPL+qkBMXQSKpKGagul05jJX7N5BWw4spKH&#10;PUHUjEZpYMBVZ2J9ya+Qur5cTttf22CHkTOQhOtxYLwN6nTGoQU4u7nKa20ETxoCADTJmmMVXDwB&#10;NetuuabhyoiOTgscxch7zo60KXHoQOCvOg2Nm7BIC2dbkmVayHYpo9BQKHSNkEBTg9KM1lgGnmSE&#10;U3rRT06KACyXMyQp8AeJp7zXHHQGi20ZV63VvtF1jAbBLIkKEBIIY3jRfDdx+l191SGZAA3gXYTQ&#10;buh/OMruSJnC2A5IQMyhrSJvnSiwNFMQlY3QThkRP9/gxbudsrSZwMMNbwgAMEBeaqvgtt3RoHDN&#10;kQLrZZSA38qKym/fti8sjiwmCYYGGl4VXFizaY9uJyanwuskNWkTWmH05UF0AYOi8rSAX+cHHnSr&#10;0spHr6WslbmXGRxx41p4zGV7NGG2nArdnLltKK/csz442J9CInypJ4F11DgG91v4PXrLp8bCMhCL&#10;doCDTwN2YRD+9uBHAwdHWBxJbKGG8iiFPJnLUSgHAJRV30nogT/Jnw45wYD6ovGlL9sIXvYLHMoT&#10;MiKvaAG9VcagoaOBsm5DuwA3AFQbIW00SOqQ8tAGEpotiYxRznPxW2IGHOqr8FPPDaweF6ntmZCu&#10;7iHxSMg+zm/d57ggk5IBDz05NVMjyMjETKdura3UwM3FJ0g+zp6s8bOn6tD9D9bYwcO1Oz2POszV&#10;LknfBg5ztNutldXt+vrXflA//P4z9fIrr9X3n3qm3rx8rU6cPFcnjh+rWzcX66Wfvhw9+8Vrr9Ub&#10;r78NbiO1b2GhPvDIgzVFct3W5mL7oOO28gA9RjfH6utf/279xde/Dr3Q7/lubQDjsy+8WD2C/1mC&#10;x+898V0ShfH6lc//Rj300CNZngNDoP0EjncO2Hr1ne9+t+4lIH300ce434Vu7UnXSEa5nMoTaSbR&#10;8bWV9frKH/1xnbv73vrc5z9fR48cr6d++ESdPn2q/vF//Y9rdWmpvvdX36iL99xXFx98qFbW17MX&#10;5erN6/XwwxeT2P711/6ynn/+uXrGUXqSjEOHDuMjpjKqCJI1TT8K4ZqySkIzf+h4zR49XcfuerC6&#10;lL1BAkXEUWt50OMKsoCdgy7OMq/Sn8+RcFQ0S4KQ6/EpfAl/FOGtLCNr0BAiRIchhQyOTCiv6ou6&#10;wUX+2oymtjT2ABnRBgwHPvRz6o4PBnR5iZ1kwEmbT1vqbDZUo1fasTFs/ZrPcqJTB5M8CERj1Z3t&#10;Rted/Vav9UdgAE1oC3qsg4+zJD4N3lO1+L82e9hHEhgfwunhAG2pDfjR9ix2ZVKlET74uIlMrKBz&#10;N5FvT9TpTEwTeJEU9zfqpederOs3b8L/e2oMWrmM5fqta+CxQ0BK0LyxVYt3lkhg1+v8XSfqvocf&#10;rLn9syQeBqht0CYDY6uLdeVnz9eEM+Yj2nHohu5OOVAHZGOj+kz0DHzaPgbIJcW0ybwTGVFO/6A+&#10;+93gW51NMoBd1N8bN2SGAlQN8hxRl1faYZqNfiQOnIR28N13AjDo4X7GsRH3GkCbHZOTZlvFwYFS&#10;n4/hw2XdQO5Aojxva+CVo0nK2R9tOShhkIxuKAv67jxZH7gN3LTR8cf07h4MQI2NVt7EWz4pN8pV&#10;ZnbAb7h8OEEV/YaXxh7IZQaBgFNf3Y5hNsDTjtK3vgb9cU+HvlQ5NuGagN+GOwaG+j7ttvTJZuOp&#10;2SROPgxXqbEUwEQ3klRID3UEm2I9blCET+67r0X8xMXlis5KOEulzpjwJTGGHjl6F1oahANpjggH&#10;uehHfMQYSfQYtshuDGjpIgOF2m1tG2DELwYe6I6cO3O1hX3uL6/XtfW1PERWuz2bjerABMJJBgy6&#10;eUvzcfXAZNQBTWmJPju4udFbj2yBIWDBW6yIyyhDf9qansG/Z8ZYHoE30c3qTqdurFddXd3Mc5lM&#10;Omah85m5yZreXkF+XKIHLMCcZWrg7MoAT6A04hyb6tZYxwcaaoMafpEV9NSyXtRWZKAYAgi6spM4&#10;x7LwEeJxQQvQ6kV1lC303GRZmVQOrZhYU5vHK5MAfGY/l8QFPi2Wq5kys6NO8YbK6DYleSuFVo/u&#10;UdYBa/cyqQMmm+7xubm0VksD4B7vgo/sU8/pHhiUbWH1gBJ5a98mTy4d28CuyFrxyj5X+pjSx9Gh&#10;NtfEUZFT9uWZ/fse5hbaO+mSZElZpIw4pDyfgFB19vwHHvczU64QaThKarBk8C6xrRiCwySNu28J&#10;5UbwJB9+l1u8knEBlQBrpMzmbc+27TSqDpQyNht0KNsCdoN9icN1qNNG3fecChUiZAJt39QVcac6&#10;Db4NWCZxHJCF/jBgChf1DEz9tO0EyxjLKfBTcByx1ii5ycqTFAz8DafENxmgAqCQ+AaWbQ0Nfars&#10;0kOuC6sjJW39qcEvOABrTkiyLLAqoQqI3x3RSbbJvZQRV9pPUsenxlvlkkbDAC2jTFyPEeXTt5JL&#10;E9ogyiGQfLGPZJzegC8QJYwOv6ir7aJgaJtlQpvOMKAQ/BkYzYz0a3L9eh0Y79WBsV5N7xJEbK/T&#10;Lk6MtmwTm0m//EWJNrEZCB39KnwaNBXae1n2haAmaOXtlGeMuHBKT+CXB8Fjr0wCcuA1iJbGGt/c&#10;C21cAkUyrJIBu3U9J79t7pbuoKvQU5aqUq/Rnm8SKjDsKYW8U65dw6tDoWYC7RAU2FRaWEbNJpNN&#10;3qSttw3SgTl0bjJpScsIk4lFnCX3Ij/cT/Irz/meWUXaURYt834gTitNPqCrekG/GhyXf0SfaEqZ&#10;dI+ULtGEzTaSlFMnsmwZ3knEhUl4+W5SnwcmUU9muYQqfUEoZULabSeob8mniXjf2dEEFk1v5Jsj&#10;WFqMHWfWkHn3mFA0sOZYTWTDEeOsk9Zq8vYkI6hMm5RVhFzWEiAd3ZJW3NvDXVmVRglsIIh4OSrl&#10;oIG0bLoA30ks0YQsSTRmtf1R0Ntcx071R2qwvgv8PjcAPgHb1MIsQeFWDTro5SxOeF+35u4+XYcu&#10;XqjJU+1Bh+MLh2pq7giGe7KWVwfV2yLwabPy9dor79S3v/HDeuSRD9eXvvzlmpmdrSd/9HT04dEP&#10;P1LvvXupfv6LX9THPvExUN6ul37285yU1JmZqAfvOV9H9u+L3onvDjRzmYIJ3HZ/u77/vSdrhSD9&#10;N//Ob9Xnf/u36pEPfrhep60bVy/X7Pw0DnSzHnzkA3Xh7gtZuuGa/3Hqd2ZItJBhA/y333m7zt11&#10;vu69/0KWh5qUeP5+nk2gYEFh93gs3lmsf/uHf1AX7r+//tf/2/+mHvvYY/Xam69lmdgnP/6xuvnu&#10;5fqrP/qzeue1N+vyO+/VD37wg7q9fKceeuRizRJ8//7v/9t65ZVX68EHH6ijR4/Vk088Ce7v1bnz&#10;53OksoHoKDxUb1wCMUFQs72DnEzO1uzh4zV18nh1jhwhAVsA514tr61BA2wLOjwJvBPgpyz1ltqD&#10;QX3mRvbBaa+QW3mRmQ8wcrZQIYk+IECZKUW2ogf89uQqbYDl4nPQAeXJQ0iib5TxrfxrC9wkrT/K&#10;RcppxywvLpFH+vfZPbY1BYwZaODlbI72VJ+hjguL+ovF55PkBWB9ev4uuuMJbxuW4zqtE5ghqwSA&#10;7hmZoP02iII/ou0x+lIzlH2f/H/yoYfr6P0P11T3AIGkx7MbQCH3yH+PZEn97M5PkXgbTHoIQ6dm&#10;5qaQ1U7tPzRfx04crGOnjtXo7Az2zf61k+CHfopTB+W99cYvamvlFm3RKBm9o/x9n4IPbFOTDnD1&#10;KI//GGuz38qV9kF9zhIiNVE/CX1texL7Kt+yX4jfoY0+RJpjP3JsPXA4+hvd0D5im1weDFi5pxHZ&#10;2XX8PF4Vu4eNIKnCCmC/aEm54BcKRvvYtR1oSUxhQsmt2KLYZnTCFoAMP4JN0i9KYwOvvRZi64Fx&#10;FHpgEMFjc08mVF/xBgJlnE/7zrNUkLe2vFl/aLAGHFRwVQY3oQN1qZ8ZljF4PFhLAtshCs6+lwwK&#10;etBQCy4pHrq1Rw2QsHKhBeC8QnviJWmMYusf9Efad+lu3/ZjQpRlnOqiMRzXVZ62esA2iJloCzZB&#10;Kz7FA3tHFeigToky3yjjaWxy1rjHTczpB+ZkvwjltvAZYmz7LQAHzr1kPns71Q0YD1TgQZxIQxsr&#10;vbpGYuGSVaxYTVHJZGKi02bsxzx4CXtlwqdeGHvkGTDA45/OeXOA3bDNSWwENoba1VfHJ4gTaCd7&#10;VlRRccD3DChzbXW7bqzt1jLAbCLDBvWz47skJmN1eBK9xqQkqbQOWHtgiQcCuRl/FJ3bRJYANDSI&#10;TQHnxADwosW8QEd928gslgRW6NUV5Y3fLo80DrIuzUBwZMmYADpLIzUzMSBt+TJGdOBQm5XrvNWg&#10;LLWjnyT9tB0/il3JAL7wUr/NUjQQon9c9yhzueye3By8MDJZi2t4LRJN2EY79irexlTwHR1RrhOT&#10;ek3+Q4PEoPRr+KS8yxM70kcnIfW7OPKZGBlZtd0hTOqLCWZoKJ6UkeaWMQaMdT128kJO5dJApyCV&#10;DJgkiKOAvhyVNkDRWDhKks79E2mu9tbIYL3uXwBpSYYP4jLREdAhM3U+jjb76UiHpyaZgCj4QyMW&#10;Y0J71nGUxWvuN/HTVxt55jufVE4QKyG3EGyJp2KIpm1qMJNRUs4kSsCiYPRh0hRloC2NiDMKNuvo&#10;WGY0KCOmEiwncMAoBdG22tSryVLr0+++Uh/8JbW4y5x2HcNBvb5BIoyNseOW5jIBNVIR+tsnn6EV&#10;ZRK8Cr9MM2jnvi8NgcaULw0Xjb4CEjlp3zUo8kugElDz554WTwdyZDDrTDXOJCATg1s1s3WrDk70&#10;anYUfm6vIcIDeI/aI4AbfYIEDSkK2mbLaBNatEROg+A0nXgRAKhswOEIjzwRljgr6KHgtRE0YTRY&#10;1xhoz1pgrHJYRhwSjANfU/yW/Wc5BXxQd1u9xjPZpDHWIEoX5ceXhsKlZMq1TDaY70y3KUXbdpTA&#10;e6G/dOUtb52hs13pKg/E0aOapTWlU85r6Zsfypkj2paXJln3CZDhadpEJvguPazXcGrO3UbEbZiQ&#10;aAQM1B1xUmFj9DUUXLNtEN3rV32DPnz1pe6JZjAnUKMzjJUPskKWCUg8XSszHrvSP1aFtinqFDOf&#10;ypun+7huXh0ZtmlyH73FoToSbVKSjgAi67U1dtQHnOisRtJrbTMnYLg8jCRDG7NNMCb9xFuai2eb&#10;feI7MpnZNGpLN/Xc5Cb7V7yn/BHU7zh6PODe7mQNVjdrbXFQmy7bIjnpEUw5SzBHQtDHAC85WLF/&#10;lmTkXHXvvafueuwjNXH4SI0fOFzT+49WZ3Y/9JioK5dv1bNPPV+//8dfqRdffrHOHjtWc+Pd+sbX&#10;vlOLONMv/f0v19mzp+pukplLP3ulXn7xuXrkoXtIkqr++q+/Xg994OH68j/4e9Xdf7CefenlGhDg&#10;fZBk4eThQxkZNrF2H5LLSwifIOxYDUhODtPeo5/9dO1bOFCnDx2rC2fO1wP33V+//NnP1ud+9fP1&#10;IInEDEF7d6ZLoLkAHT1Dv63fn9+3UKfOnK5TZ0/XwsH9Cewc/NDWOOASJ4sYmDC+d/lK/fGf/Fm9&#10;/tabtbi4VC+8+GJ964nv1XR3qu49f1d946/+um7evl0PffTR+vr3v1fvXr5c/8V/9p/X7/7O3693&#10;33uv/uW//P/Ub37xi/XFL/52PfzwB2ptZbX+8k//vO45d3edP32mfvr0s/XW1ffqxJlTNWPw08cu&#10;4sR8DlEPnXBZUvfY8Zo9dbJmjx+rfSeO153llSxDQ6gS0OzCV2euneHZdUneOrw00aJ+G+1WT4e6&#10;jQwkcG12Q1lptqjJcfMflEBulOXh+ussQZMue7Jr8jbcYBp9pq66qR3xpey7Sd0ltc7sZMYAHjrY&#10;o4z2em4oxucZXNB/HDy0NyBbJ5DdVE3Qlz767WizcDkrOcA4D/QdyKgJ2PqgR6DVwc72M1uuvo8S&#10;LW2jN/vP3l0nLn6opvYfQgenoncznU6dPXUOuXuw7n/4vnrg4n310MMP1kN83n//3XXq5OE6cGiu&#10;5khYpmeog/xtiZv0ia77ZG9+AIfLZC7//NVau30rwZj2FauAnGKvsB2uRmgn8OFjoWECIaoaqKvn&#10;Dn41WwiPoJP+VH+prdZ+AHD4kxlz8GqzW9hhyhjYtCCactTT1iV40/5p/bSlCgh97W6ScNKGNlzZ&#10;duTWNfiTU11iDfz7hEfw6yecUd7KSVcmgl7zVLWchNdfo72t6iAG7tFSQdyHIT4O4NB0Zg4GJBFc&#10;ynX9pDLmLM32DrLA20TDpcwAAM2EZ88H00c8hOgoCzYgHYFdXyvs0sQjescmPTXUB2rCBvB2eZQ0&#10;tQ8/3ZNDAWQB+US+ss+Kth1I0x7rw7S7VIvxjZ8Fr3ECdAevHNGmenBwkI+WKMs94QWmzOLg/0z4&#10;NOnywJnsLBVC7t1DqN+Ym/b5WPASmuYRAPTZnpGl7ok3iQP3R7Y8aKQXvO0TakEeEgxkNf53k6QC&#10;Pt1YXY3eHOjO1r45Eu0xjBQ88SSsTSpuipfl5T99qKQJvPnugKrPRAFLmnMFBH3S72qvV1Ozk5F3&#10;50jklfA5O7mxNVZLg7Fa3BqpO9iYDWgJMWoOG333/qk63NmqbvYb0x94tCVs8MkEVF7CJyguxYBL&#10;7tK7SQq0cOmc/FQeO1MzbfUIsuvL2MPC+i8H0E2opJdxQB7loC4MebqLXchAinxsiae/Wwwht9or&#10;e0tgqm2od8p54KK+ZSjOSx0iMbR7+jBe0845eGxMlQFf/SoJyRo59I07axlI0SY6oynz9M/vx6K0&#10;r3ryNW2IzzAhs0/9OmKf+FnYvZ7Ynfrx43vXlFmvJf5TQHj53UmB0ALdkC6A7alcDz6uAAhIC/xa&#10;8JvwIcIhYR19giFUtEMTCYNxv+d0EjpROEXaIMPRdINT321dfTNaImZW6WZFCW9SYiCi87GNAA+S&#10;EtvpVqes3SRofx41Jjze89PyBlTTGDeDSJ9STS8twYG58AYmtaDJ4AcUkk0Oehh+p335E36FfcrA&#10;1f4lzNYg5RWqjErAaZllkK3i5jz7vKRZM0YKZiN+SBpmOqrcaKVxiLSQlJDp04fttuvNKNtWpmuB&#10;yeUMlmkO2VEWDBTKIs0CY+gIMpT2u+34crRQ6Wj3aUmB5nuWbyk1/HZvyCjwZvpWlYNfYFCjW8s1&#10;tXmrjk6s1aFOr6Z31lR7FBsjg9N0StXR7uZQ2kxU9rLw3WQjD33EcbleWuPeToZoSUlkiPqofODO&#10;Q/pUxYhWE9jgAy2GiUnowRfLWM9MO6NXwOp7OPOwSVKi4VRe5Q8NNdxAV75YSAMnP9tSLfrlt7xV&#10;3TQgUVSuyTOdy3A20PZ9OTrlelbLqyPS1sBH+obWKUPLe/35TgIBX/LLiF/6wR/hSuBDvaHM5MXv&#10;GBh+qx8aQ5+srly2NdjwiMZsV6e91yt14BEyZsBkv8qnbWsEPW7VKXCXuyk36khbuw8t8RzSvQVh&#10;9I2T0ZEaYNn0lEsM0JvVNQ+fwBCFXrwkO/yRls42aWgyXa9RE33gN5BQVgzCdCYabt8GC9KIWpHT&#10;NCc97dJ6wi7ufMa+wAd11KDQgRHrbQ2gDOKTZ3Ksk+QvDWqwjCPvGWRAERyPa/CnZru1OTlay8DZ&#10;OXG09t97d83efW9tHzpV4wePFdlDbU/OYuV1OBP13ntX64/++E/q1dd+XteXlmt1fY0E4Uztm1qo&#10;J5/4cb3+znv1wAcuYj92yzOpXn3up/X2a2/UZz/1SRzaTH33W9/DYe7WF77whTp75q569dU36tJb&#10;b9RDF+7Juv7p+Xl0DJ4urtfUCPpCguFSnxP33FPnHnywZufmCcahM7J25vz5OuvG5aPHa2Fqrn7+&#10;ys8JYDfr0KEjNTc5X12CMI8W14Y5OuzDFLvd6dCoJcQ4dyMdXtrSluiNYGuhI47/KAmBz1O5edkl&#10;P1Wf+ewv177Zufo3//rf1EOPfbj+o//yP69NePve1Sv167/2a3Xx4oPg8lb9+Lnn6nd/93fr/F3n&#10;q4PD7K2uk8g9W/fcfQ+Jyen6V//iX9YLb75an/jEp2qKgNc9+DvIV88AXzta7r1ADmYIRA4dqjkS&#10;v3HoMEIQv9bbqOXrizVCFK859Fko4Tj1Pb5a0ZrQzlM/eoa8NPvQdNhgWtukkKofLu1UDwbrjgY7&#10;GtpBHtEhZMqETSOTU3Aib4RE0C0DTVxTDmkRkKUnsogcO/ClQ1au9SHqzbqzPXzmYJY9Xct6c2yi&#10;8CaRAj4TDmmwRsCitTWIzcMpkXHXj6/3VqnDHfBbx9YL78L8QvReeE3kR+f21cL5e2vq4JHQISOv&#10;6iwJ4PT+heouzNXC/gPxkQbV8zMzJBvgChzj6KDJkD5EIyInOlxrCdZYTVG2T0L65Le+TXvIFW2o&#10;ZKOOooPJxt6hAlPwbTMDQhpo6vJ/nlkgVuIM3QzKpbv2WH+UVRSxW94zmManck97Y/JlS4OeA46a&#10;QHmP7YCfXrfPzELxOUKAbFIi7AbWOU2Rvjza1ikiOJQlUVrctZ6HTNAgPHZQU5wTOGmT9ZGUcSZa&#10;C+Tor0tp+voryCNvQDDmSZyUC3UpS9awg/oP7fjwwBX7cMO13RnM24cv5U0yGVuAPXXAI7hQR1sn&#10;WZDxcWzV1ra0I3iPzGojte/tM8Enfau/fIPeztAQK2E3pZP20URBmXeWRh9BcWizCZ3Bm96F1zJZ&#10;Eg0M2tqMqlPQhMYZO5cF66/lgYArl0nAgMNjvU3o9CNEEOGLPFE3HdRzoCuzC9Qfp1xmsoEtM4B2&#10;oJ7SX/QCu+Byrqt3Fmt1tV9z013exn7gCr7TszNJTFzyaDIv1vK6rZSACiiWfsrZfTSUhMRT2ZBD&#10;+6XOwsG5mp4bBydiHH0T+rvZ26n1jdG6hX/w4Yo3SIh8WK5HES9gpO7eN1mzxDsELpHVDFCCz5b7&#10;oGnTPUoeF2zS4bNeXAKnrZBWeXglr/yGHmAe+ZGM3lfexSF7evTb0M2Xvt54WRpmlQ0xZR5eaWnp&#10;p3zsyaFynhkH2mzbBhotk8BwTXnI6gC47ayeCXD4T3KKpMHXNjPhYBbY7X1vsX5napYSk/XetTtt&#10;VgibANMix8YW9JC+bL3FR+ofMKkD6ucejCKceIJP3y2mQyasY6/8brMm1OWa9sCX/t+3MYl6Yhwo&#10;bImiz971yOMa+SQZBMMaV+qGaJ6g4Se3E4hkWkfCQwADGu+J/nAto2tC/T/Ky9uOopQQxCBGzRFB&#10;N13JHDvSoTjapBJnVFEQwVb+yGSZLhN6OAKzR0cgYpRoy2lO15o3x6Jio2QaQNrTyPpgL18SxTpm&#10;20OYXRfndUfD7VuCSmUNq+gYJGuUXO7kTIvT+9LJYCASwUuCSwfb0RjrpGxPI6aAh0m8FVDfEXoZ&#10;yp+MzYgFSkAzMRYGyCYTCr+SKC0gJ+2FVRIm/SXAB2df4j1pu3v3god1aVSnywVwbskjl3NdCDSy&#10;GfXZWKvprZU6Mt6rk1O9OsinsyV2OcF9lxVMUFdx0UhIA5MEN8M6QzBN8OxrgGHcxPk6A2Jf8t2X&#10;iaq0M4kThCYXbeRIujUlhf7ABBK0rfFrAq3BdBmJzy4xo/Y6LaSd7DmCfr6UTWkbxoGzxZI4SBfK&#10;uD5ZmKV7+BLCSnfp5DeVxd+2mQu51l7QEcel0WgGiSvwypf9mDxKzfFRn16s8QEe++Vmgm1hAqf2&#10;XWNu4y3J8W2dJLJ893qgBASTVx1g+gvPuQ6dNAxtT1Vb5uJmd+GzfWU7zl14+XSttcFVgjroJZ3F&#10;P0v7kOEYDg2j5eQt+JtM+CyIIb5xgPTvEi713gMJFH+XXORJvcEvogWs8r7phDIQpyk84OiIcwyv&#10;PKbNvOQV9DA5Vyt9N6nnU8ZYhHvS07KeDLXrA7V627V2a602l+Frj9+bowT7+3Ps7zbJ1yrsGeDw&#10;Dj9woY4/9HAdvPu+Gj3gaVHna3uiC31d2z0DHh0Cw6366te+Xpfefq/+63/639Svf/HL9cADF+vu&#10;M+drYe5Avf3e9XrhlVdr/9GD9elf+iS6MFpPP/NC3eyN12e/8Fs1t/9wvfzyLwiC1+r8yWN16tCB&#10;unj+bD149mjdf/5czR06XDU3k5PAFhYO1OTcXPWhzQiw+vwP97/Mj03XyHKvdtZ6dfPqtXrv8tV6&#10;8ZkX69t/+Y360z/44zjAG1du1UvPvVTXSCh+9uLL9carr9VPn/tJXX3vMn33oDHBBcHx7ZXVurOy&#10;An86NUPCMXxGgcnaox/9aH3sU5+oj378o/WhRz9UH/zIB+uuu88nuVFvj586UQ8+9GCdOXWqvvrn&#10;f1EX7r1Q9z7wQD31xI/q6aeeri/91pfq2OFjGeF6+9Lb9cMnn6yHP/BIXbn6bn3n+9+pRz/20Xr0&#10;Ix+tXwDfUz96qmbAz8BXB+aoqcKsfHRGkEfeB0+egj/31/i++Roo9CQm3CGQJ5ggMDY42fYZO8jO&#10;6IY6aDCKbY2EILuRP+QCGVGOEJbIXYJi/txvo1y+r2/olA8XFA73HJkEOxptgK/FcUluAgTk2ENf&#10;bEM5zAgzzUfOddQ0Gr1ALjPa5y1+e9S9dkCbpq7vch/Jrx0+CdOysddNpvqzLYLRjEhmeJlgAfr4&#10;MEafywBa4L5bM1PATPnqzNaB+x6oGZJTLUSO7qR9BwUdvdcm5Bk5wNEBH5Mp+/C0H/1JAm6Bps9d&#10;5H23P1Lrqxsk4Jt15dr1+va3vlP/87/4PZL1mToPz7dJljrbBLoGJwY5nphJ2wbW+inXp2s7TNa0&#10;l8OkLzbO/vjUv4a+1JM+wqvuD+2DPNGe+da0N5vBJ2+DRi2sdgNjBm7Agnw706O/z2i99o1S7h8Y&#10;7MDD6fnqAcOAwGobWm7B6x188Sb9ekLagP4Mf7aUM1Mu6GESn2d1cA1QA1tiAXGjHb7mnv0YVwA9&#10;3/njfnAj0FZePWVOmiuZhqJWdD+kp2U64j9C4I24gU8fH4p/Bb8MagKJMmBSQwvwrC/W1HHW2uf7&#10;IJXQ01UdmX100I0/Za/5zj27Ck2y5Clyrx+ARvAte1kUXOhuMtjsrkS0FDxzKQSyKWYqksuYDT2U&#10;eYrQFrZ7ow+9TXoo734D2vU19L+epmWCMpYBTO14GxRrMwLS2r5oe9KZDPcn7GCfetXnU1maANbu&#10;JPSQ4foWvkzM+JBEfS2tCTfyJe9DZ1DoK8PwcGNrolaxDyYmk93JmphGX0c8OU4ekKz1CMq3xikz&#10;WpfXt+vW1kgtY1t81skIiceR6bE6PYN53ulXB5x9qdNjHbjoDArXPDLYJFK74PJUlErRhaTijR6o&#10;g9TzmofRGKvRO7+hFXci4/BPHY3uECfpzLRHBuHqpsu5iD7As+l1klHaM2b0GYLrvV5+O+unHieG&#10;Elh6kkauJMDzNlkgBm+8ClTcx64Z12MLXS6bJJE6JuW+faDwGrbV57zgViub/YWb/41DaTKJfmvO&#10;9p1d4z5t0Hra1975StwObNo+Y2HpM9xaYZt51o4ix2+TEWXI767oUIaUTwcshKBOnb34uI1rYBV2&#10;G/VtoI20h5gS2szLmYgsLdojiPcSWNGhJxo4ypMNWgo4ZQ1KpqamA7CCr1PRPtqgU+v24ZrxJAnU&#10;kfoGkBbx1YJvWaahACMQtY5ngieokpkgI7w6leGUl0ykaOCTOF5sRo/7aZ8AS6PKi0tRIDNVr2Mz&#10;MhMDIHEy9pGHdlEuSYXN0Z6Ed6maL2ESV4PzOB2NJpxM33QgTo76y243oDmL4fpkDZSGUNwN/rJU&#10;SDoIA32asPkW/2zIox0ZKR7t1RyEfQ8TlRbEqjAmJrSN0JvESRnvOYrpyNfu6A5ODPjWb9Xs5lKd&#10;mt6q2a3btTDawxGsgSQ8xWOY9DhKIT2kgX23EUT4SVsaRTfoGxhJ9PQUmpsEhmj8dsYH2aKu+GpQ&#10;lRevW9eASowUWmFXC1oirPDqRGiXugZPvrIJG9gyC4KhlCYqeg8Ftn8qC2hmHbKxlGrZF4FC+VRx&#10;24sxBrYkQrTj6GlGdeweQBKMB5+mC9JZBdSh+MoIINftLvig+Fn2YTLLZwITG4PumW2knD+Fc9je&#10;+y9u5jefLg/QuImf19JOyjY6ZoaH7/7OCBz0N6EQEOUrcuA1kG6jy8g0zjeBg7TltzOJFIkeawTh&#10;sFYodSSLI8MaXmHV0JiMaLDd0xX9pZjJt7N7bSlXe3nL/tvIZDOyftd2aCh9Cm9kAEIkQKE/5Vp5&#10;kjjCmwep7hlm9Ug5sYwW0lmHLR86t7Rea3cc5QJnrrkEZnxuNgnJ+sxETZ0+XgcfuK+6p8/U1OFT&#10;VdMHcXYLNUWCsLa2Vpffu+IycuCbou3x+qM/+Wr94o0rBGUP13vvXK+fv/qLWlxerFura/Xmu9dI&#10;TF6pW0u3at/+uXr90qV6/mevZBPxwx+6B3ps1I2b16ozM153XyCZIXg8euZcXbh4Xx11dmZkoqZJ&#10;SCZGpqpDGHPt8vW6dfNO3bhxi2D/mfrpyz+r1958q77/7e/Ud7/5rfrm979Xf/PE9+s7zzxVT/z4&#10;+fr562/VyvpGvfHG2/XU05R/6eV6/icv1lNPPZsnvj//4ov10is/qydJHNz78tyzz9VPn3+xVm4v&#10;VX+1V7eu3STpxCFAP5ek7PSdZe6QMEzV/u5cdaenM5N29t7zNb8wV4f378/ov0tZ773/fpKWfXXr&#10;+o36qz//aj3y4MU6d/Z8vfPWpfrKH/9RRjZ/6bOfqWeee7ZeeuP1+q/+0X8GX5brn/2P/2P9q9//&#10;d3XeI5Pvuz8B2ioJlyeTZRYa3jrQ4Z6LLe5NHT5ccyRDA/UWJ7rYWyMBxQE6W4EkOWDlwxJNxp2t&#10;QfHRKWWT4Is2I1PIrLqSkWH0RGlUd03SFUx114Aug1gGPcizOu6o+wTO2TEsNUtjkdMn+e3yQ4Pv&#10;PgGOdsulQbaRwBAaOqKqv3MDubC5xyGjqNS1H+XcmRO8ba3iX1Y2PRJV04Q9QCd9yrs6pR9xRmXc&#10;A1igiwMFrpXfN9OhTdqe6taJiw/XAWiUUVj6d0DPYHh0lH5HsDnYNpcKOfJsUKTNcEbD2b+N1fUa&#10;LC7Vyo0bdfWtd+omMv76z9+oZ+Hbd779zfre975Xr73xVnWPnaov/OYXa9xR5Zs3CP3QY9qF2Ngs&#10;fJG2UJr66W945Wfo5jWDeXkK/KKNEeGtLacMnxnYgub65QymYBuG9tTiwyXV3OQNHfl0f0HH0Wuv&#10;uXkJWR7fa8uT4HYn5mpla7LWd6ervzNdo539Ndj2eFtHuBeAxyPOoevoLJ104aswy/MOvAMGQJyC&#10;7u6pMbkzGXPkf9eniSeJaYmqcmAZdcikiLwRjPmPV5sVl9/KmHuFvEkcsEvM5MwD7Tnib4wRWy3v&#10;SBJzwtY4wSY8zqy4/g/+5dkdyhi0SdwDXZz1Us7134m9oKkxAsyIfmj93cDuhQxC4SNVtKxgAa9B&#10;lgrSngG3CmhftG9UYjDqEkHdhU+4F1eDXOlvElzQ37d7t1wOrL/jQvNR9OeSr5HNdSjVBhlzyJB6&#10;CawGxbRCv93IvDRdxi4tLq1ltH8/Npn8AD4TSxG9k5dnCaPH30e2FCHg50pmYwZ95dsBBkPwiepp&#10;28ClM+0R9qJFYgL9PZ3RZWVkp7W6OVZXeju1CIQ9ZMeEYQL6HMaUnJodqe5uP2JuQuZJeTnKmVL6&#10;f5fOjuKT+gOwoINxD56IfBtXUN54LS94BMzKuT1oW6SRdkOZyQMijXmlO0gNY0Tbk0baHScFwmN1&#10;I3oDr7QhyIQxjr5VOaEIv7WB3nfFBMmT7MIWecBCBrzpQzuY/c/aWui0DS4mUj77xyRl4HJZZHMH&#10;H/UuPqkPPfvQWBiUm+GMiLjalklW+Er/xg4ZQOeHcYXXghf4RteDtwmK/Tf7Kz7S1PvDGKjR2Hjc&#10;JKXlE7EIJ88++LiYKuy+kmgARNbkahj2jJzLmVwP50ZBnwPSyiu0jQAKq8G3ShHDy10FK6PQ/JLQ&#10;yfz5bV2ToOHIrISgkwjGECmDmjBjiKCZq4h4T+eD4ugUFGCzQJcqOKpgFmhyEOLqvCjvyLtLjVSU&#10;BP8YUKesPS3MgC0BuxaKfy3Lpx9Q81Qy4TOxas/q8DrwQRcNauCjnslacKRclq6IP23aX/QaGmmc&#10;dFRxzOBvkpeMmfao2vq3Df68pOMJvtBW8szMkODBgyQF4BXR4IZt266fSVq4p6D4XTzEXwOqAMd4&#10;mlHDkl1PNtlcqXESk8MkI0fHezW7vVxQBdpBI5TTXsaAW6UdpQ9p2jaG0juwuMRPxTGxkNbCZvar&#10;4R7SvsEvnMDCdWGSdsNrvsVdE5eZp717fyuozq7ttUFb4QPfc+SvDAOWLDXaa2s4zSodDfBNwGBH&#10;+Koh0DFEwe2Tcgn0UfLMgljQa/DNdttLR2A5IWxKlYRcI0Obwmvg3GRaQyoflX36g3YmV5nBSBvA&#10;4809nG1LnKWbtAldaNuNl9Lac969nnvKEn1khJHv6lasOIA6uqtM2LOGMkcZUh9OcbfpVGTQ3hUL&#10;7vkeLnXUj9qSR7YmGaY9Xy4RaPsWlDboCXx+tillZU0H2GhK88BpINEchXz2tzLc9KMZp5ZcURba&#10;iI8JirrcghZHtdu56IpK9Jzyni40tj1aPZzZyq1lHBV18I3ao6nZuarZbi3iOCeOHqoD991bhy/e&#10;X7MnT9VWZ7bGpw9gu3wO0ggB9Vv1B//2D+vb3/xePfWjH5PIbtWJU2dqeW2dAP8lgvun6tIbl+ot&#10;yj394nM4sZ0888NRq9defameI5D7+RtvuP6h7rvvXD36kftrfm6q7rrrTD300H117u6zGYhZxfG+&#10;8+7btXh7qZ77yUskN1frxrs36qlv/aC+9Vdfr7/4sz/PjMJTP36mXqDdF37y07r05qV6k4D/2s3r&#10;8GanVpdJXq5cqenp2Tp07HROhrmxslSTs7MkWc62zGTvxptX3q33bt6q1955uy6T7Lz35rv19utv&#10;g8fb9YPv/ABcv1PPP/dCPU/C8uJzz9VPnnm2Fu/cqeuXr9XOWr/mpwkYptBd2ptfWEAWmqzf9/AD&#10;NZeZlPE6dvhIvfrTl+sHBLDP//jH9ad/9qe1ju398u/+Tj308MX67g++Xz/+2Us1TtT91JNP5en0&#10;i6ur9flf/kxd/OAH6+c//Wl95ff+vzWLDdt/+ACO30ECZBO5yQw3gWGnu1BHzp+rfWeOZ0nTjbff&#10;q3GS/AkVRiManWzPoMqzPHCsBrlKtba2PWEcvVJwlFFkzWWYOm91QX1TfjskZCYUOmcHKUYJUt04&#10;axsG2lqi5hO0mr6a3ckaaOpnVpGrm+i1X/zuff2fuqZcqnUJJNFFk48+urFCwrKhvqFfyvs48KMJ&#10;0FoY6Yv+trLng155OwI9M6GeEyDMztfc+btJeO+ibVqHRx5tjMUhuNytJeR3FV4uLa/V9euLde3a&#10;rbp65Qby/l49/8wL9dZryPRrb9azJLLPPv08cna5Xn7lF/X6OyS9A5J8bOx7BCY7yMBv/8YX6yAJ&#10;2NK7l7D9BJuqLgYia+rBI4Md0CkJCLipr55sNvTzGUkFBWnnUmx1WF5I//h86KB8tQEadV+b0Gyh&#10;QZeVd4HHIHsXG4thIOjFJ2FD89DDTU/cW8EmYP9HgGNivq6ujtQr7yzX7fVOLa2P151VbMVWt/q7&#10;s7U2mOSNHR2Zx1zur6UB96DbzvhcbY1yfXSG5KbLfZ/Cru9xsSZw+iwkf49O8unMGDrn7Ar4u4xO&#10;BKEK90yQtaPwgnJuLpdnzgwMsFtIJ7hrG6GV8gM9clImNPC4YO2gA5XKmy/xMrnW22TgSVlCB305&#10;4uwsjxLmao7sm3EWAZq6gd2OHHnWN7pHQp9hjCWNldPYY+TNrmJX1R9tbGI8esLuu/doxKSJ8vIE&#10;pNKmA4DxldxITAG/baMNUCLHJC154CJ4Kf/ZL0x1n/LuSSI+qNDTp6a63fL0xCvX7yD/uzXv7Mi2&#10;J5QSX05BH5fVExSDNLRqc1DGE2Mk4Vs9YgH4757Atf523UbeBdQ9VDPdiZru8N1DThxY1gygT+u9&#10;bRLXsbqK/b+Dbq4iWy6t6lLvWHe8TvJlcms9gyfx/+g57AIygIdQ2irlXb3dxVb4cFS5oi3QTkSG&#10;aU+8MwgsgbDfqc/bJMHlh65gME6Qz/JRn+7ghjPb9uOSLumVhJB6bVAXWYPWJofasNCdy9o0OIgb&#10;Mml2OaRLHY2TtX/SHeTtB53xeGaPJzeH2In9IT4wKad89kDT0jYyNECWb6z2a9v74g0e2ufYwein&#10;MaV+Hj6IC7JhrNI2tIMjuDe5sGvwjdw4AG1sg774Ugh9hzbCxTf1nbKtz9xsicldFz78eAsAKBgg&#10;yEoz3UQHMMk2BGSiMxNe+yyLFsS1PR6eIuGIf/Z48H2WQGEDx6ICu2EzikHnbaSaxqgnAM44bLj0&#10;B+IabOpQvC5oUQgAV0FbIOYISwvWnI0xaZLJriF1ujysxFhHuSmj0TMYipLYFxI7JI57N5wd0lia&#10;8VpHnDSuZpeOFJoteva2D2AC2dBFBjj6IYTCN8zybEcjId00SMOlZ8KgActpUPTbiK5zM9CDfsCr&#10;cGbqjnuOfukYQ2vK5LkBMMzRgoxMwB8DYkefWuBm0ogg8rZpHav9aPAc0cusgA6Vex344gZGp4in&#10;JnXU4L65Vp3t1VogGTk+uVHzO8u1bxJBGgMfFDXLJKSXwokT1DT6O1OTygrfcyoW/eUp9dBHHuqQ&#10;hVMlBYjA4ebC4SkMtPA+f5pzasbakXFlQfyki3QVeI2v5eRTEj46zn1x0yhSV1r4NjiRDo54OJsy&#10;Na1XVa6lf0sGwgfFUMJwr+2VUP4FV8Orsmt8hs7ShEzDYRtU4Y68952kg7e4asp7PTdTtjrv84u3&#10;MpOZCb4LQ2SPxsTJ38NASLxaci/A4glQwBrcqR/68U96ZMmlxgM1Fl51wIRE4xoacG14Ok1D2P/5&#10;vSfz0XVvccMR2m10NpvtMFLZ/E65diKH7dKnzoI2cmoY8Hk6lOZXoYiR5p6BoSAKH5REPpQ/YR/K&#10;rMYN+tKrDlkaaYA1qtoMl0k6suNIZsqhIz4rYnyX7z2C9Vsr5dPSDRbGCKhraqb6yPbqNPePHKzD&#10;D95fh+6/vwYkdFsEu86S9DdG670rt+r551+q73zrh/X229fq+Mlz9fPX3srxiZ/51c/WhQfvrX37&#10;p2vfvqn6pU//cn34o4/Vj19+vjZxMJ/7zGfrkfvvq/3dTu2bn6kHHnqofv3zn69HqTM/M1pzJG7u&#10;+XAW5uqV6/X2pev13e8/W18jAXmJ4O+pF16qn77+Zr3I92deeKEu37lJUN9HVtYIiAi06WO+u78O&#10;nzidkTkffraPZPrM/HQdBC8D1gLXNRg50p2qTxDsf+7Xf71+/bd/u06dv6uWsKEHjx+vcxfuJ7mY&#10;IzDro7SdOnjsZO1gT15773JdunGj3r15o15/+1L9/PXX66Wf/7yeIVn56YskRG+/U2+8/Xa9TmJ0&#10;49r12u5v1vFDh2sKWRgOLqhXDz/8UAZz7iwu1vz+/fWF3/yN+thHPxa5/M63v1NPP/983bl5u+66&#10;9976zS/9dvVW1+rjj300duQrf/JHdX19sR754AdqCp5uLC7TpsEhMhpZ0WZ0sOXoEcnQ3JEjee7H&#10;Gj7lNrDvkog4iuseGQ9J9UQz98moW1lKii4pd8qMNij6qs7E1hoYaq+a84ye8VsbGb3njg7W7y4d&#10;A7zYgczYIpceFDFMwpOgUN/2XJKROvattGMfuNx0bk+3Pb4Wa1EDYFpDjjdo3ER+gOxvGAzoGwmU&#10;DDyaDjf74Hr0aWzY0QMHahQZX4H+t7HAh46eaXSi7o0by3Xr+kpduXKnXn31Ur36yqV67bX36hdv&#10;vFtvvn21XiUZuUyC8h7vyzcW6/LtVQL3DeBAZWcP1uyREzV96EAdJanej+xdWVyr966+W7/ymV+u&#10;+8/eVdfecnniDfhEMGyg5UwQr1H41pYHSgf1WHpBQ3RcnW8PINa++Nn40uihndYvNp402yrPkG9e&#10;/jYQz2CXPoZkxNFfl0SN0ZEHR+TAMOR9e73XZgEnZmq1unVjY6revLNdiyQeV9Z383Tv64OxunRn&#10;UG8vDurq2m69fadXV9a26u2ljXpnebOurezUzf5o3R5M1O3+RC1vdWptZ7r6NcPnFMHxfG2M8H3b&#10;JWELBGxdZI+EZaRTpLQ56SlP9ncQh8DP0WMHiIwvBh6IgL3L3h4+2wzAePX6vcxcxPdgtzaRcUes&#10;XaqcvQzYOWkpnYwdTOS0k8qMCS4VkW3goS9pPYEsaN8zwm6yQ0CqX0Kgml2GRwZt6mD2OWjP+Y4G&#10;0I/+U32AT9J9z0673M9Zv6zioBn3jQINfFNX9KHGLNp7Y582YNYBZwPixDPYDbpoe5PoUz/vseXu&#10;WHFJoLD1l/p14/ZSLZJQz2PT9kOLaWyh+d3YDPXRR3GlBrDxSewwoW+kzQH234RxAzidfYyvRUcd&#10;mKcqttiRffDbQsfIa/sUuk2SeJkEZTG6iAyCyX7ijRNz03V8hthjx4eCNt+Y2XppzcuDO3xuEoyI&#10;v9mBXlAw/FOGh758KNPaBH2fgxb+VrZzrD3XHdiVzg7cSif3bKHMCfCdxTCGbAmvFknuylhgJdlw&#10;NYpHOusrTXRMFBuO2Cfo7j7MlIenw7jQeBiU4NxoTWBDJl3mTCmTEwdMjHlz2hn8lNYbu2OxD5vO&#10;+kLbxPnKG31mMILmYweBFZQoI42MeeEVn7GH3HdiQrnJbA5wSKNhjOae8taGMt7syTCxa/agvale&#10;9einfmd3GPg5sitTVIic3EOHaSTIdTM1bFANW0Jk76sDJg2BRsMOQTLN7DQpCA0F0wTCMiYoBqlZ&#10;ugWG/WxaJ3gmEJeg3vMoM4kmkGEiDlslsL6jFgqDjNehOJIoYiYVBvfC7wi05s7p/+xv6OBguU4D&#10;8jplaTzXDPrbrAx1FCrq0CJcECqJPJaTtAycKZlbJiE+xVw6CaPt9tYhOkzrEhwYoPXWV7xcYyQC&#10;EWJopQA7s6PVsL4nUelIXSvc0akCj2ug3buhgTNg3ArDnTbfc7K0kz8FGNzsPU6QbwqHWbIvg+Uk&#10;bzgVRAQeQXNwMlTf3OqTMC7V/EivToyu1vGRlTo4slpTfE50VCCcJQ3rWF1+omPImlkMh0riDJQn&#10;/bikLsmIcHA/TluFkch8KpDC5+bd+XlHX3EAy0vZ1K3MtaVvlnNkB0cEfD6FWfzkjXsjpienIxM+&#10;HTRBLH8GBGZKm47SAM+wPQcKhGN8GtlSAJBclcapdhMT5cYbqHf4PixjQOJsm+uJPb89yielpbFy&#10;tqegw1dOvLC68ChH0NxW8wJ1X1Fqf4KHMhkeUUm8pJHf1Q3rC5fJifplv+MdEkHu5Sz5wKXMqeDq&#10;VqvvCIgCZh8mJI4+aeA0a17NGuk+Bq1PoAoe+pzMHgFzkgxeDVTgImjaytGgyDNGfAvdVbJi9AMR&#10;RhF50j5NkOSPItPbo9AWuinfbaM7TamirpHnUyPr25NaMgqIzjnl7CxnO0yAFzg56qOcSCfb90Sj&#10;dfTCI3HVkR5B7Pryqjscq7+qjpHQzs7XLo7C9eTTnkZ1+ngdOH+2Rrg+Nr8/wdyai2Zx9FOdffXK&#10;z96o/+6//X/W0eOn6v/0f/m/Jjj/7//Z/5CHBf6j/9X/ggD70VpevJFk4dyFR+vFl16ux/9vj0eH&#10;/vE/+k/row8+WPtIEqamxqu/PVpXri3iINfr2rVLde3qdQLDNwnwL4f+i6vwkwBnahaZxEmuY0/G&#10;5hfgIfcW72DRB9XdIWjBQRHn1ImL99VnPvPF+tSnf7U2V9bq9s9eqpvP/aDuvPVyjZCc9A6cqG++&#10;eKmubu7Wb/7u79Tf/7t/r+bn9uHIXYqyUZfeehuijVR3rluLS0v1ztUrtbK4Uh9+mCSgM13/+t/+&#10;6/rDP/4D9G6xOjDJBz4iQm2ARpnreVLMaM3MYt83ejWDzl286576dRKyBz70UM0d2kfSdKIFR8hD&#10;nkWD8BkIdZDNOzdv1n/7//jvaheZ+sLf/3I98tAjNVhcrT//d39YZ0+frO9877t170P315f/l/+w&#10;JuHhv/l//fP6wbe/Xf+7/+P/vj76a79CoLyZ52WMcs9XH9pMYH8meou1+vorde3Zp+rKj5+p0dWl&#10;2k9iCIlrEqH3Kc2741vVPTiLPBIU4K+y7BNHa1DrK/ZdbUDY9FfabRP/SYKCPBxW3UNPp+bcbB60&#10;UAc6QFe1N2q0s2WOcNs2gpvgyOONJ0kc+gSZEXr60d4Nlvs1IOiaIJitDUcT8R3gdg39eIOM4B0S&#10;qpvo9GUisDVPlIOnDu71eivAj72bXoitngPgu/cv1MVTx2se+s/ffXe98Nb12r/veJ08cYqAfBRe&#10;r9c4wXSfIHKVgBe32/wX7Uyio+1AEuwn38exoc5sdJFhUrCanT+cE932HyJ5n96pmW63Xnnlrfq/&#10;/5//D/Wrj32s/unv/oO6+eOv19Xn/rT2bb1XE4O1BK3q5hb9KOeuVNA+eQSpJ2O5nNLZJ/d1qs9u&#10;5s7Tv7FtzU+2YEQ/3wYpDHaJO2ivDSwhly4/crAH3SC+wedsQx+PB8Z+4zY3SbpHSEzG5APl10ke&#10;egfuravjJ+qHb92p1ZkDBLfohREZsqmPMlF08Mzkz+NxIU9kQD30OFoAi+1yOd4UcHeQrYWZDjbQ&#10;IHMsg2ou/+zOTlUX/Qe46ozv1jQxxewU0rVrArWDnyKRpx8kEHkgdtK304f2c6ILbewYXEAobbfZ&#10;fGgHnDPEDG0/LHaV+9v9VbpBF+nPo11NDBwkcgawMz6D/8Mrz8xGFz2y131vG6vU2cFHTmD/0Wf3&#10;Lpk0eMJd89nABI67I/hbT2dU/k0olPe8QBwejZN4QSZkX9qvQ0P4gt/QNriMy4TLmSHtcPM++kc+&#10;wivk0AEmedlfJwEhFYCm4/PERNpr4pip6fnaXq569qdv1BtXrtS9xw7V3bPjNTcB77v4xIUutqTj&#10;dBtNE60gY1srqzWytkp7K8RV6uxM9YhMVklOnS2Z7oyR4IzXzDS+H79kPAG4tbK8VeSI9Yvba/XT&#10;ld1aHJ/NkslZGH5ybqru3deh7+2a3V6JD3Z5k0mi9M4BMVP4JZPKubnaxqdsY3N34ZfyLK308dqY&#10;eFzomDggNNaQKFrAYuxrzAfPM8gMyVwC7UDHGHbIwcVBdAZ5VWypCveszRseQtysLEJW/PO5Xgqs&#10;A9eWaJvbuUQ5YwTLJFHkU3umzkYeTPC4tsHF7KtCngYrS1kRA9Hr8sZMvXBto16+0q/eziz4txnk&#10;xDeKNMX6yq26jt4qT1vEX36X/9qxzPLQS5vlARJ+K/b6Kcup7A68Gwv58tP2hd1BXF85Jdcvx07d&#10;93iYArFtdpgl+V0jn45o3MzOgFuG5HoaFNVmWNqoEoE3gdAUhrCtcdcQuccEMnHfUdqMAstQAxf6&#10;jYHS0O0BG6QNqPdgGM4oSHydjEbPsr4dRfAIySwJAAYDSIOJBH5QpI3ckxjQtCP33leRZLtvA1ya&#10;jQw4Uu8ovCGTQZgE1JiLskzQyFveJMHptsYQIZROBlW2CITgLU72IE00xMLnyId9hxHBVaYguHw3&#10;kWu4NVzde6LgKEqh4eRUzeI8fJkE+MqeCMo6LajgmpS4zpke0r9JXrJXfu9iTH1w1jgGc2xjHcO+&#10;XtW7U7O7a3UCY9DdXiVo8dx0BAinp4BPwcsZDKAZPwSI4Z7G2WRkBAUU1kxb0o/96cDlp7JkwBOh&#10;g0556nsjU8q1kTOCByWWlzj4diRA2ZOuoWX43/jj/SGN5a99m6A4gkmh/LZNDaU0N/A2qelhWOUZ&#10;XQYnX8qPRgA2UTet2AH/WlCv8bed4WhoRu75lG++hjLvZ3vt8ZR2bDsySx1hsmlfQwX0pzLpb/GR&#10;VvnuPW7GgacFDBWfziA4MiElDOyt35ZCeUXS2zffgN2Zsgi6iPmdwkr6Fs5wc7MXg6lemwz7PTil&#10;DvDRBu4D42Iw34BOMrXXpKNm8kV90NhIG2ekwld+y0pHtOkOvMSg9e/vHCsoTMLq73yKr0tYcOPw&#10;zbLqgbTXUCfW473Vw7kT0G37uaEx7hKALxCQEpBBq1kSkv333F1zJCU7s7O1ixHe8Wnt3X21TOD2&#10;ox/9mORvtk6cPlOv/OLVuk1wfn3xdn3viSdqiQTZ5xfduHaNsnfqyntv19989av1/E9eqqeff44Y&#10;YqU+9+lP1Sc+8mh10aPN/hqObolyV+trf/3d+qvvPV8/ePaFeu6l1+rdK4voIYn2Nvq44yDPBLT0&#10;acUkU2s+QK9TswSdc+NTde7AgTqHk75r/7568MH76rd+93cJ5j9a+501Ge3U7aefrdWfPFX7d9dr&#10;jsBkExlwk+cmgcD9H/hg3X33vdkE2lsnaNijofSbxnF2CVYWZvfVvecvVHeyW/tmCW4fuIijmqpr&#10;l6/Ue2+9k4RmgsDCkVEHAVxSury0HBsygEHrOJE7txfrF6/8on7+yqt1/cbNbGDvEihPkfxoIWOj&#10;4LGDKesEDTev36jPfuYz9eDHHqPN6Xr9hZfq9/7F/1yX3nunjp4+UV/6nS/XuaNn6tt/+rX6yp//&#10;eV3pL9fdH3q4Hrz4YI2sw18CTpc1+CT+BLogZNvjUxO1cOIYgc1s3STp2lhaq9lN5A85cfbGo8KH&#10;s5SZlcU2qXdIWPTEDExYI3hcU9e8nwf6qWMOGkE/5fhvAwru0J7hoDrScSmjMo5cuqnXIp5k1EaI&#10;dbjaKL0G/9OntlGnsUuwoR4AKrpCggIIq9T3eQiraNsWfNUkqZPOZGe2k7b0NYBXc9p8eDq9b19d&#10;/Ngn6g4B1htvXaWt8Sw97BGQTk/PEUTQCDZx/9FDdfzsKZJIPk8dq7vuOl3nz5+oe/m85/ypuufs&#10;0Tp78kCdP3moTh7fV6eOzNLHoA5i/6fxDRPA/v1vf6Pee/dy/dKnPlXdzk7deOvFGlu5XmhWbIHP&#10;ZNni7eCDeGU5knzKIAp6D23VbV/tRCPqoN8OUMZGygtefE09P7WDfjbjgH/Q3vGZo3W54ciwtPS4&#10;eg95GIO+O9DRbtSJrelDtTQyV++ubEOL5n81avp6H67nyz685mqOMYLeTdo1eTEpGIXO28548N7h&#10;99oA/qE71wmAb3maU3+krq+hI9tjXNuu66ubdafHPQLfq+sjdYkg++3Fnbq6Ola3B5O1stOtpc2Z&#10;WhpMZSZmdbsLLAvIqcu2FoCF7wNiojGXNB4mKJ0h4CNe6szXBnCug6ebraGgEgodsfvgJGx5kCmJ&#10;w66zJtxz/9qY38FFeTSukMTKofY4UYUkoN0tbJ37VjZIHuKaoHd8CW9HzXOgQOyyA7oONKsH+prm&#10;17TrGSSTPw5gkTA4e5OBCmBxWVqONU45rAM8z75T6psE7RrTAJuDU5PUu3pnue4sr9Y0cn8Y3R0f&#10;IaGZmaxNYHbpVB46SAVn3bfXB7XT62cpl7Ml69jZZXyCe9R8sn13eoyk0cEC5VTdI3kBhcFgh+Rl&#10;s673Nuv2NrbF53UgP1MI8wFs64GJ3VoY2yZ5A8/Ioz6ST3CMTgOvcI8Q20h/H7xrLKcvVN8zIwu9&#10;3pdtPp1NQtTyShwqX6AvhjZ8MD5xID8rF2gv8TAVPMmtA53f14PwCH4RT4dftJUjp2OXWsxtPWd+&#10;M7BK3OZAfRJBV5nQnvuRlHdnoLRftpnEwLhQXtCdCbsQjE7O1LIDJyvoWflMKXRcOQBP7V87qc36&#10;yJJ9Ri6wicqVNOea78zY+F1a0G9soHSgQ1ciJZHju29lyneWr/mdzxx0QK919vzFxzU6Tg8aNL2P&#10;NJ1pdLPZjwoGhAapmnRVxtEHA1E71gg4airSM24OEiGIalbnqIltGiw64uvsg0/X9njM9ZUVsl0y&#10;dJOCKIFBOUIeBWtEtn2ZLUMSJIZIMFmYEYq4MZGkvsRUOJwKzyiJGPJpqJRs1nZpy4Ba4XOpgmvq&#10;s9kdfO1LwhgQOuKsombERyW3PWDKhj/qbeBMFE6DG3U/yQbtCl87TtcgRTcOSFwXVkfeFGaDf0dN&#10;PIbPk1wyJbfrscVko9BVGFxGIHaO+HiogFN9rq12qYt0NnsVBtff43+zOdDQ2g3rOrYkYsAkn8a2&#10;+jW5tVqTg6Wa2FqpLgnJvurVkcmtmh3t18yEyzUMBhBU6OLyLUxDbayv1QTtOJXvCJA08i90hB45&#10;DQQolRsF0RkQZ38oFhr7qbCpMBqrPsbFkVp5ZiCUqWZgHhDEdbtk6fTd9i+1JXsJ2lVI3gYLPplV&#10;GiUwBl8DCduzfxNTk0eFX6VXhjW+SURoJ4EHf9bVOKgQng6XRAmHpvGnIuWVU3CgvPInXr7z4lOj&#10;4n3lwECaitwQI2E1YXV0UIWDKcqMOBDOQQ5/7vEF2vG2SGsW2KxDfWWuLWGkFnLQ5B9appdW1j4N&#10;aDTCXk1QAPcjm9JUvEeBe3sTg45sY6iztyn9KqNNZ4Q6L+q7rFK59fht+/EOpOG1pxfyhDacfXTE&#10;x/oGtvbdEhv5Dg60YVChfikfLrlxOl6v5Fpol2cJvwmLm0mdcldust+FDtURZ+pgTm2t9jNL4vUR&#10;gvrOzFytqRddArZTx+vQBy7W6OlTNd49nJGhUWc1R6drozdSi7eW6t//4dfq1q1+ffDDjwWXJ596&#10;pr775NM1t2+hfu2zn69feuwTeZL54uoSQfJ9BPPgR5B1+OCh+vgHPlCf/ejH6q4zZ+qN11+vv/z6&#10;N+qr3/pu/cW3vlfPvPCzWsSAbxEYrZEwTXfmkYlO3Vldr2WS4e1NdK23UsdnJuqBi/fUiYceqPse&#10;/Wh96bf+Tv3ahx+pg+u3a/z2VWzv2brwkY/XgenjBCWbNVcbdfvHP6zNd34GfZwl2q13e9i1A8dr&#10;36m7qrOwv86cPEnQ6MNgsQkbPei1jryog/CA9wyOSNtXu5u1srpYc3PT9aEPPlJ3nTsLLW7VyhoJ&#10;FgFen7or6PciyZYPj/WkGuXRh22eOHampklqXnzplXrlZ7+oZ3/8fL391iX4YoG2z8uReAMOT9A5&#10;c89ddfLcuZpFd+Z3Jurp7/2w/uxrf1nnLl6o//Sf/OO6/8J9deOnr9cf/+FX6srKUo1D/8/8yq/V&#10;Qxcu1luvvFbf/fZ3a4FEbR/XPdlHRx4HRqLV2X+0Dpy6t2ZJ3Awqlm/frk1kWhthMtOWSpBso3eu&#10;mXfblfXHsFdbJA7aiSCmTdJ/SJs2hQLRFC2CW2UYndPeOGupLqpL8TXgG3tgkET/DhqZEA021vBv&#10;BjPYJmRemkdnKE8vSWgUe2cw7GObYGwJ+V+jzTVkf1Od4/fOFnwboS8MxGDHI9axf/Q/TZ0FExME&#10;9+Mf/1SdfuCReubnr9dB+H/3PffUvffdU2fuu6tOnTxV50hILkLrCxfuqgv3nq1zZ47XGZKTY4cP&#10;1MEDC9BuqmZmOjnowBmxzph6ifyS1K2vrJE8b9WTP3iyvvKVP6l33r5SX/iNL9TJEwfr6msv1uaN&#10;a9UFd/fUbY/uDQQ6EwGM+mqRdqO1ds1jStFy3thsrmmHvS6ts0+Cupo8qnJN++XAWkseDbz0W56o&#10;NEaitImvMPtxv4P7y/SRGRDkO1FiDfSpPgNkd7reXd+pK2RNd9a36r2rJG/w3sHFje1BjmsGoPiH&#10;FRK6xcXFWltdxT6O1QH0HOai/yutHPCOODjEPfcSjCFfW8DcmZ2tEWIWT/TaRuc3hGd0iiQelPwE&#10;1NvL6+gTOtcnEL61QoC3BjybdRP7tUoyvbw5VjeB884GgfXYbPVGTX626gb6vbqrbBRJEL+X4Qv3&#10;t8ddSubysenaHJ+tfoEr12vqMPcWEjzuYus25YWJFbBtSUfsqInDuE9mr/a0bzfaJ1GLH8WfO/PB&#10;nz7REXlnOUaJM4xzVBRp1Qay0AnuO5NlrCTPXGo2OTkNb9Ub/Uh7jswWdlw/4WoXfWQfG5MDBVBI&#10;7+V0U9rvwPvN8U0SBuhyZ7umt7q1H9s93UHPuDnagdaefpUkANz6tEtWv7OK/EHnjd1JEo3t7BcR&#10;3vm5CeQbuzdjfq4vNLYYqQFl3CjfQ0BvQZubfN/accBwAvirZoHh1NxkzY251wI8+ds0KdX3aA/g&#10;+7inc5lUkXSNTTszC02lg/5XwQcXZTk2hZe0dcB4K3ExNoQ2siTRpV3qCHbCxNAZavdqZ+aRenh7&#10;aGV52sNmbWMDclw0dKQxGuaNndGvO+CubTT0cFnWOLT3oZQmIEkMaVM5RgFAxdkYYw/wwLb1sPcm&#10;MS7H1o+7JFvdBGj0iN/42NvL/bpDgmIc6qyxh4ts0pkz/sa9tBTYRL4lqYCIzczJqMqS9pL+XOVk&#10;LNP2lDkg1OJp72lb3X/lgKXHt2tjzRMyCAvNwMDnmDzwuEtKDNQ0/HamYdYA27lxjtO4MkLy27nB&#10;4nCkzk5ljFlkygucBPSP7yrD+wkFhkVMvO6U4AwCGOA17AhAAkH6N9iUyU752r79GWi6N2S43AtI&#10;0qdJk4pkQJrf1DGwc+/L+1PGGBs/6VyQA5tOSDztX5iFXQaKv47IPqKMlEnmaz3+c7p00xMkML4y&#10;1brit7VpOR3STPuNkU52THvSNokLL9uS6U63ySTIQs8ItPf3+uIj36W4cJuIOXLQ2tHZUYZ6GfmG&#10;jT5bJSN64khZKMZ1+scwV3+5JjaXa7x/u6Z2SAR31zF1/TqIjh3qUq+/mKlp3wrEFLTK0bG0NUkf&#10;SSMQmiQ4dg5cqpOn42TWg9/OCpnATcMf8RrkeDuXfjni32CdwXKosLmOvJltm1nbZEYguN7krtE8&#10;L256zXryPbMQcW3grqPjZbKh3Hj6Az3FMMiXHIwAcTMiST+Zyua7ICszjX7ICN9VlGw+gwcxxiYv&#10;fOasbmmqbCi3Mst6lMtvvkc2ULB2Upy8VlmbfDUAW0IsHgY2SeYpm6WDljMZ4ndmKnkreyZaNBP4&#10;/C3fHSCwSROPwKQs0LzlggvXTf7sI8YBWjnCKy+zBnYPdmewDCoiS5SR0j7BP+tNKZMTPrjvQIS6&#10;YaJg0GdlwGs0oV6jHf2oWxltawGGbThyktPJdJIGYbQ/gYzm1C+AzciIzhAn4J/JlkmedkYD6PNK&#10;VK8NHLezD9tcG3FTOVAs0f7Rhy/WsYcfqonDx2tkeh5ZmMkS0Rs3b4OXez6ma2F+Lsfl/vs//tOa&#10;mp2pj//yJ7NJ+LV3365f+7Uv1H/y9/4BSXrVt7/5rTp84jiB8q/UYx96rO67cHc9/MC9dfrYkXr1&#10;Z6/Ukz98qv7m2z+or3//mbq2OCB1QL8n5nF627WEnDvLsExCssRb/dskIdlHgPlBAruH7rq7PvfF&#10;L9bHf+sL9QDwXjx/rnYuX6olAr7B8s26+4MfqNkz53B4bmiHR707dfUnT1Xv+iWCjY1agZevE3S/&#10;eme1jt59X+0/fIyg80zNkBQMBzNMRtQnZ9uio+imMqcOaBeVfe3MwUOH6zOf/VydOn2mXnvt9bp1&#10;5zYklpfQX7lwCSXC4GDSP/2n/5v6pV/+TP3wyR/UHRIXZ5d+TAL33I+fq5d++nK9+857tbyELSFw&#10;PkhCMZ2hN2Wd9oDr0tuXso/mv/wn/6QeevDhGiytkyT+Qb1z7Wp98pc+Vevw4Qu/+oXqESD+q3/9&#10;b+rW0mLde/99Nbcwh0xqY2EMMG2CTw+a6sQPwKOZowcJWjq1SHJ14+bN6iAv08im65ldMjfhwI46&#10;BM7aQZef6EiVaRtURuWRtiN7pECcmCkyrN5KK62LgxfqS4Jt9RZ51RbHKQObD28z8TAAc+13TleE&#10;5tkDhxx3CMJkAeqTfrcIZAcETIvo0gBe9Oi3B2836cwnaZusr/cJoQjKneVWf2exSQvT4OND4O67&#10;UMd5v7e4VA8/9FB94kOP1OmTR+vwkYN17Ni+OnZ8fx05MFfzndGanRwlccX/xTeh5wAizNsDgh10&#10;bunmYi1ev1XX3rlar7zw8/p3v/eVeu5HL9Yf/Ns/qmff/lktkdB+6COP1Yce+kDdev2NWnz7PYI4&#10;9z7iE6ZMBtVXaIj5NbCRVw6QmXgoP81ugRO80/9qBV01gXCEFtpaC1qv2VvtnnfkD+UlHO1lyRDB&#10;sg/IGyEOyqAoTYwgGkRk1YcnPaOz6f11ZWOiru/4FOstEu3lzPBNd7uBSd5du3YjB1IYBPmcE5/P&#10;tIWc5hlR0gmfc/POnVpeXo0NdsDFwbTb6MitO7cy+y70SyTVLjURT/366AiJwcYUQZa+F5/Wmast&#10;Egg31e+g09v8Jn2tlcmFWuV9YxM4PUGsc5DvnXp3jYRldF/d3J6uq/3xurY+Wbc2Z2tt5DCB91zd&#10;2Z6va/2Zusm1pZGDtVIHa22TRGi3W6PTR+r60nYt9vCjkyTtY3N124fMji2g011kC7kjcTPQz2wQ&#10;fPEUrMQI0NwlXFvVrR79jpjk7JJQbEMvaGui7Ax1aG9ASiLiTIWJzght4qXj8/RAieWg8Yj+A4vS&#10;3C/1XPJGDZwDpYjd6FObXgTALgN0hnl9kXr90dq/4B4I4o0ufmZiGntIIkASsEsiYSK628Pu9jaw&#10;tZMkGFWXV0jg6ffA7HTtWzDmIMFB9rP3AjmBRYnHDIoHJJJX1wd1m6SPHgLrNLHOkdnxOjo9WvPG&#10;PQoWyqisDH23zwHRFmE8oLWJEoG/g57ii1xqFzIARH/GaIkvEeQMYkDbpgziTTvY4RwMoGzzRjWy&#10;TDn+UmryO4Mx2DDvx38aExvfcW+dJA/rRK5GXElb6tY4MI2jV54iJj0BLDxJDGurdK+P1gaF57xc&#10;hZT4QJgsTz/qZ05iQ052odXqYLdukQRuaJ+wS30MZFsGBjrG2ehUlnWLM/WNM4yVjUWNhXz7MhYx&#10;xqD10LPZ1zZwG8JyK3FfysB2bTK/Jalkr2Mn7n3cT5dT6cBkXAsAkSM4TDkabglDKhl0mzDkOkZF&#10;cQSJBFZJZkxS2mi3dYaZdmYP+K3R7/c3CD4GbXaFPjICDqQS0qDMZQoaLZksDOknb9fhtxFr0cnJ&#10;DzoRfmsEFRYDYwMrjd2wnG03gaM9CGdgaHvtu0RxuYRZoI5HAW2w2p71hp/WCbFRFp8yayAl7s42&#10;OZ3l8yUcuQSyGDyFI9mql/gvI/fAEubRTkbZgEU62Z+CKj2oGn4Ip20It0xreyzMYM0uNZDQGido&#10;OIIOonht1mOSoGZksFKdXQR69UZ1d9ZqjrBu/8RmHUTHZmpQc2PbGI6NmhrDsWLtjS2caUpQCywz&#10;EhD6YtpQLITUIFc4wTd7B6TrHp0i/byFOwIfSrZAwDWbrmHuEYxYXho4muJoR0YbueZxh/0+9Ke+&#10;M0oqUkZM5RvllUdH5wTJQg5q+FK+zeLlj6OTwmJZAwppPpRLAUoCvce/yBrfdVSZvgWWtlG2yYTl&#10;uRzFs6v3kwPuqUDyye+20TBVNvgfAjSZarIiXDZg+dCJH570Fho4Q5FpcPqJQRRH2uZeS6hJ0DE6&#10;bV9XkxN1Qf4IE0ikTevlO+Wj5ODuO7DZ/Z7s5vg/YNQZm+QNkzC+BHZHwduR2VZvRp2KYa0JtoMW&#10;TgEPz0KXB7ZhAJfZMd7D6VwAQ54MuDBa6DrSG11xit221YI87DeMlG46RPsFni1g3CDoyH4SAk+S&#10;C0+h2iA4Gj92tA4+/EDN3nO+av8hrjk6R1BKgvD8T16oP/qjP6/Xfv5uaLz/4Hx1Zibr69/+Vl26&#10;/F596pfc1PtAPf/M83X56rV658bV+pOvfw2Hvlu/+rnPkTTcU3M4n5XF2/XSiy/UU08+W//+K39W&#10;33/iuVp1Yb3r2Qk+1jZHa7W3VTdv3yEgGVQPXq2hj5sygeDvwSOH6kMnDtWDxw/Uw5/+pTp48aE6&#10;cPhAdXv9WnvpZ/XSN/6y1m6/UzOHZuvoA/fX3PGzIC7eeNybV+q1732zRhavodfIEo7iBjgujRJQ&#10;UWb/oSP1wP0XMvCitueJwpHl5hAduNF0m6xrU7Wl8s6XTwx2M+eJEyfrQx9+FNnbrFd+/ouMqJls&#10;OmsJu+vI4cP1D//hf1QXHrivnvjRD+vlV18meEf/kbs+dd4jKfEUsaefeLp+8L3v1+2rV+v4wf11&#10;9NRxdAaYsH+zJIX3EEg//NAHsR+d+v7Xv1NPvPhs/d3/+HfqE49+tH7y5NN11+lz/z+m/vPZ0izL&#10;z8PW9cdd7+/NzJveVmV509Vd7XvgZkBAUlAhgaAIMqAQEQiR+qAIkfrSfwODCoVCokQCBGEGMxgM&#10;MD3T093VprpMl+lyWVmZla7SZ17vj7lOz7PePD04N0+ec953v3uvvfYyv7Vt/PxXv4ybD+7G3//P&#10;/rM4cmQuZcM/QYy2aMceeOrgQswWdewcGYixw3Oxh64uAbB3VrfiwNPhAY6ufXLqSAYqyittYgeQ&#10;/kf9VC/VcfmSpxxrX3lnryXXs/OK8vUn9qpCRuqvuqsSaJflJRrBfeX2SYcadJkk7Qb57hNICnLc&#10;Ytidb5TrXeR5xx2CyLOJNjSd6mfLId9OV9Gmei6Qa0dc46gPG6wAughWK6Wu6B8dipPPPhe14ZE4&#10;Ojsbc+NjUQWk2LQ17nfAJ+VFgOVIvJsFNNe3ormwEQvX78WNT67E5x99Fpc+uhS//Nmv4o03fh0/&#10;fuNX8Z7nzRB8X198HK1KX4wcH43DR4/HhTPPxIsXno3N1c24TCBaLdcI8vEE+JVO/AWqDRf0k9gj&#10;fR78SzvyZIoPFpN2K+yP+p3tmnaIduW2HTjF+0kS/tMX2qPsugyUOqdruaYkp3NSnwbf0z4BnDc8&#10;B4P2cAH0Tmk4VroH4lELoAuPBwaH0P3RtNe2d9lFyzSNwbtTudwm29E59WWJYETZqvZrKyppd+cJ&#10;YrTNtrF4xHrdv/8gVgieDarsdb53/05s8ekZKSs79VhtrsfC+hLetEXA6c5GkQGQQQ0kxj5t43RY&#10;R+G1vcqNmwf0OeIMf9yFruShr10VTAFBUS8BDWzQ1mwDzhsH5WgRBDV4P9zcAZjvxOpeTyzv9sRC&#10;oyMe1Q9ivgkte33xmEDlXr07Hu32x/2dCkFbJR7UsSO71WhWpmItBmKlYyg2uygPJNBqKf/9gE0C&#10;ojptQhumY9Wh2j/QA00EVU0CiYMuwEOHa2PRL9rZTiOtuTLuiLbb0e7ydrqhIyru9mQQQ0SbW57v&#10;gZvslTdAam5r47E7+IeBEYKRCqCXYMERRmXHDU72W+Ab2m53cz2naa4S1DymjbfIx47nsYGeGOh3&#10;ZKWB/yItuqj8NfGrTuNqoodbPL+ADG16kGXKZxC4d8YYQckQTggO0EDQho5SI/Iq8IM7Y3p2F8Yk&#10;R3CcxtWemdPGwoJvv4tVlOXfTSNUrvXTBhEHRafATmOba+As85MIS4PefQI4RxzsGMxDqZFB143o&#10;68UAufMd/MoOV2grVSuw04CEeuPTHdmzc5VkqUum97tqmNhAQnknFteuQmhunGMi6eMZzzjJnbnw&#10;cwYnG05929hG5pwGRlBq5bTFBJzOnHC0V5wlZsjsKdnYwZdYWDztLAjxidO/xSJikIwd9DeWzUta&#10;1DkpNz/T5HdvHp47/0MBkUxoAzudg0xrgysZ7c4s7QJ8eZ1kpMe4812Fo10TXMlUh341Bj5Th0iB&#10;pQKXUzVgWAFcJMihLwSA8nwJsHJqEH+WJV3mUdwugLu/C3q59ITOLN+nvMh3nXf7egI2iU3aTf9k&#10;uI3fmeZJ0JTTXbJMz1/xBOUdstfxIECkEag6mpM7VlCuANN7/lZIdYJFfQD75GV0q9EWzCYgpoxc&#10;mG+5UlKwLGkT0FlveZdXoLugCz6Qyvq7P7qOX6CgsOScfPiQ4BNaDDB6CEZ6WuvRtbMWpb2t6N1Z&#10;j4EuApGORlQ7WzEx0BfULDrsTdytR0kfvOcULPJCMRSKknmZL/V3nq8AyHplXaHfoMmAInnNKwMt&#10;6eUZr7XrmDymzW37HIGCRxnMmN72wEsVAoncGFBSblvJk8dcz95LviSvYRaPZJslGFNZzUlFN62y&#10;m9+LfDN44FOF+J0syM2si/etF8aF795LRU55UlaRnywQ/aUdBCDKds4B556vtr74ygCVdJadusGr&#10;0KHit+UrC/JEebdOllOkLWTMNG19stwMWoussiwNgDw2DwiG19ada5bN9YIv1qXQIfOSLjNx6NZg&#10;OUdevEdd5IVlZxvwa3NzM/VcOotAtKBDEjTK9hwa/Gqc7GXOgAUeZ8+R1ylLOVa393AKOwSbHfZ4&#10;wWdP683daiAndTxBmfCm3R4AawykoyUCuW4MpEZ4v9wbO4DqrvHRGDt/JmrHj8SBZ22UKhjrajSa&#10;BwQkfxJv/vpdHN4guZVifGwyJiZHchFwJzR7QOLQwFg8dfxivPfb38ZHn30Sy6tLMTY2HL//+38t&#10;zp89ifvci+WHD+Ott96PN37+Trz7/qcAC3SkOhhR7o8daLOHdn17O9Y3N3BUHYBgF/MDR3Bs9myP&#10;4cieHxuNE4P9cejobMy++rXompmJQdhzcO2rePCzn8f85Y9ip6sRkxdPx+iJ09A4BI/gD8Bm+fNP&#10;Y+vq59GzvY5Ow0tAwV38ZqsyGDsAgq6eUhw/Nhc1nRN5ujBWvXC00HanBVJOdwV3tLn2V5nV5gq6&#10;czoo3ycmJxOMrawCqJYWsn3VWR1kjSDw7/ztv51l/IIgaZlATSBnL5y7pbkjVC+gQzu4vroa169e&#10;jS+/vAyA6YrBkaE8C6Vaq8TIyBg0dcf8w/n4p//D/xiVmZH4/b/zB3FodDJ++qMfx7u/eRdg1xF/&#10;6+/+nTwvJYNbaBTqdCskOPKN+fligSa2ybZ0ms0+gXH/6EQszq/EBsGJO/a4w9eAa4xsC4JUfaQY&#10;wSkHBiXKuHZFe9EJT5Rf5VmHzMUMIDQuTjcW2GgL1M202btKqPpZ2PW2X3Sr+RzxNl3qXnch08iu&#10;Uxa1g/IcTSNdAdb2u/oAz4KlDuAQekrZZJ+6Y8eBC24Fyj5bwmfMEtAOEhCsbmzEoTPnYnL2SHYU&#10;9eFXDlrusggA22jEjSvX4u6t+7Eyvxp3bt2Lj37rOTcfxy9/9U68/+Gn8emlK/HRx5dop1sE1Bvo&#10;DT4Afg0S4Lz8+mtx9uLZeP27X48/+Gvfj++8+u04eeRM9PePELR3xJd3vopegpaDfeq7j28hOBH0&#10;yKPsuIFvBnJ28Nj5kKPPfFqHDA6e2KTCp1tT/ld2lVe+miZ5mpfhtfZpn0BkcztBaccO5TTgJzwz&#10;xS7gqbXLNeRwD35uAtYfAy8f1CM24b0BeBnZzRP+pQnaDFAGB4fx6VUCLA81LeUoThlZNzhwfYGj&#10;JE4xbxIkDA0NUf9a2iVp3kSmDGoGuF4h0FH2czRlYyU6y+Tf0xGbjfXYQmbrBCrb+NYGNsH7DfzF&#10;o/nHsU2gskY7PkamN7cJZjbWsS+raU9W1tZjZUvwjZ5SojKw5mJvA1vky13QXOOwTXvvAK7xQNG0&#10;M6OngjyR3u/Ure5OYQD/enclmh44yf2N/Z5YJ4jZ3O8lwKnE6k4plluOInTFGsHGKsHMYtPNGCqx&#10;vFMEO1vwdLc0FK0+7E4P766B2CV4aZoHeR1gd+3W3AO4BmV19NX4Lo0l7vUBXLEVCInTvFwTY0Dg&#10;du2g6Txk1ClGTn1t7XbFBjzrI8DY6wUjltEneG5nJkIaHo7YCQ8aG8uxgU17tN8Vj7D3LQRnuNoT&#10;o7XOnMrVkye9QwpypN9pbNup4ULviHr0xioys4IvEgPborW+jhjs3o2RDEwE3Ogv+u1OrAXOodU7&#10;uebUMF19T7HZgCOtbqikTDhKm741bYN11d9reAqL4xQ5Z0rh+KCpjlwbpBQ+XHn3lXiJt7/ES5oC&#10;ca0YJI+qgAdu495TdhqzslqFJngob+w84Z0HwlKr7GThef2xnwUt6psmjnyQoT18uiPKSS/lOI5Q&#10;ynLs8Cel8g4f6gSR67ybnv/T59lKfGiD5QXPYgUL+2k+1Ek99q1/kS9ixMSx3JcIMUobA6mL0iQ2&#10;0zeZViozKS9ps5g45DkmvkidFwEbCXYwLCaWiX66OMdrBhwCojTINiiVSQDFn0YoAxAeEMD9DiwJ&#10;3rJgme8UA6/TcDxrea4r0CmYVtBaTOUSeGOkzDsrJiBzWF9AZCM4baqYluL93H6NNJ4+3gbGggYF&#10;TQetATQ/80hjSLmW47P2Srfpk1lJs7RgJBOIkwdkFL06GI+ubltCJy2PrL8jNjojjbONgsE2gMCB&#10;mI/8ytzlJ2UYTTsNIPPNUsmXsqRP3pmu+CzoMH8XPh04bxcO2uOi7igY7vrQzfXO3W2CkY2o7G9G&#10;dX8jarEd/V2tGOzdi34sfM9BI999bv1gXuTRi7D1dNm7Ta44ujKS6t75MARwgCOHNnXLNrWnyYX2&#10;Omfpcl1OygtyIK+VnwRC0GsaFcxAze+uSSiCVBQA5XChqt81AO3RDbfOzJ4SftgmPifg0tG05TED&#10;NVtePiI/CnghuP5fXLe9bVvTK1vKj78LeeU57mcPn8DAduEa2adD1VlmQ2d7KC8kgD7bwIT2EFJE&#10;5mH5tpe0JS04COVBeZGO1I0nz+VQanExn/G69ZQmn5fmon7ywsqQju+CSPlmgKxepG6Zo/Jr3lhD&#10;dcyycsSDT5/N/Hmrq5ZpluabPAFAJt+SL7aBv4s00qJ1zK2rdSBPeGAQrtF2KNmhY593nqrtkTwj&#10;HYqY4NIzUJw+luXiSJwSgDnK0RK3BHaET5nxNH7Ix+YDtWgf7zlcbw8pnMlF7k3kcqvSFZVDMzFy&#10;9kRUj8zEvnoOLTq9cm0YUe2If/WHfxRzc6fjH/2j/2ucPf1MbGMD3v3N27EIqL74/HNx//F8vPPO&#10;h9GPcbdXf2ZyPH7vW6/Hd157Nc6fOgHAXo4PPvhN/OTnb8Qv3/4kFtd2cVcAnOHx2IYfC+sbufi6&#10;Cc1bAAh3pzEfJDqnO3YB2g71d8drc9NxfnQkRoZHYvbZF2PswrNRHRyMMiCjdfVKLBEUbS09ihit&#10;xKGXno3BQycBZLjGZj02Ht+LxU8+ju3b16OCw7RtVgnqlkr90Tk2G6XBcUC/eQ/F8NAA7VMEscp4&#10;GniDQeRTu2Rb22bKilNPbMd0WDSToNHpQ9NTM/HU+fM5dWsDYKR8jY+MxIVz5+Kb3/hGjEA3jRqT&#10;E5N5Yv3j+cUc3ldvhkeG4z//L/5BTp/7/PKluHP3brz38UeA3qWYIijMKZ3oeI5m81fHvn/ju9+M&#10;o3Nzsba8Gv/mT/8k7s8/iv/dP/g/xNe/+XrhN0jXC92eYdGNjV28dyt+9W//OHZXF2N6diydYg9I&#10;Y4cv3b21GB2dStvvbn6O7DrRvwaw3NzecLwaecVBwpfUjyf1F1DnwW04YxiMqBsUY2PyYEN1VTvh&#10;M8g39lw+uenEDoBXh5odE5Sl3roOsVgAXOihPk25zk6wJ7og/7ULjhg6z9/AZJN8t/i+RfomzxX+&#10;C/lP1KQwdRHAY6vJ6/VXX4qzyOfV69di5sSZmDk0Fwv3H8dn770XH7z7m1z/8+ln1+Ivf/zzeJMg&#10;5NNPvoiPPrkU73zwcdxbXok1ym8RJO5WkLeTJ+OZr70Sz7/6cm6H/erXvhZff+1rcYGg/Lmnz8TT&#10;p4/G3PAMfoOgF8DaVy1Hbz+gBQA4Nj6M3AL/9wCRcNc1OZ5Qn50J2k0+BfrpF9D9nO5Bmxab2Dhy&#10;B9+0e8iqaTS72qj8nTzX09BmAEFQXHTCm13A+26d77vcp6x9p+ZglwScbjKxx7ujpxybgOQHgOv5&#10;Hcog3crqWgYZ4gTtuwcpGpC4GDhHxwnuDQbluVMEnc6HpcKWkIa2Hh+fjBoAsITvEV8YrNQGB5D5&#10;UeS9nLtuDgwMEnxzDV00gB8mYBnhvvJW7e9HzjqiH12qcb1M2j3Q7dLSRsqd4NJdmNY2NnPUdbvZ&#10;iAUClIfof7O1HvMLD2MeXmtrHy485vt8bDa3APBbBDLLsbw4j60s1pc63cep0hsEPO0z4tRRbbQj&#10;uA34733PzEEZo96ErwcEL9hORx2WCFrWDOo29glI+mLJEZdWV/JyabfEZw+g3nNgCGKatC3ByWoD&#10;sO+0LwKWddK6Dmavq58AjPsHgF+CEy3jLgFJT2kAEE2QRIARXRWCte5oIC+dZTchGCAYQ8+3CECH&#10;arHv6e/iOdrVXvvdA75DgxufLMKPVfzHnQbv5U2UsxWHRiox0u80TUcAxDFUEbnRh5jHPnVswOdV&#10;6rziIni+e8ZMmYQVnhkmmBntPYgy2Ek7h5SlLOh39zM8xI66/R92ttMpU/AwOzT4S9mG37pbOzbT&#10;Z2tz+VPecydVfTn2uEXb2Yng6K0LzfWnaa/JUzl0zTVIIfXe3dZcuO7ZL70GwCXsksGc1GFvDEjc&#10;tCG3MOa6ntUR16LsgqY2ZvSVtkmVoky35O/U/5PW5Q6uPxV/a8/SjlEPdUbMoN6sbrbgHTrniBcX&#10;0K7Ct5g3ZduJZEeW9s48xLziqvZxHgXGKTqH/fQljskpsuQnTXb+F9ex4XI2sQs89OL07OkMTDQw&#10;vtqjAiLfAtxpgDTUTpXyt6MCRbDgPYG+xkgllgnuzpRDPMkqK0waiGvPjZMYibKHRHL9bj4WkiCV&#10;v+yJt1BeNrqC4M8EcvlMwSCf5Ut+z7UMvHXQukMbSVDndCEdssLQZlDOIcVp5iJ9XqazvtalaFyM&#10;H840d9RKhhUgMwMpaMi6oejWy/nzRWBmDxnPUjHnCTvk1xaQwpmheNKvkDj3kAbMKJm6toGE3+Vr&#10;AkT+FUJvYKNjtWeQcslfZ2zvgEP4ZZSyBs4uH2xGf8dWDHVsx2BHPaq8Ky7s6kBoGutRQhlVym1A&#10;kvPT7ZFzC8MSiqf+uU2iu3ZVaaNunGnO6YUIgyfnKted6qEjsSGkl3q150lKn4A86eZV8Jo0prVe&#10;XM/vco7P9hxF65xgH74IUM1DPikP8r4dfLR5YlvaTslrnldO/G7OCpNtl2V7lXvmZT5JFm+HRP0s&#10;Akrr4tQ+vwuQDQAAceTrVpfSZRk6VenIoIjnNDAO8yrPtk8CHuvCn3ohDRm48PZ5C2zLQVF/2QeF&#10;SZTt6Xd1vwhqfLk+xlfykGfNJ9fIWIaBhI8q+tlCfOW+vSK+ijLzdraNIx/FL35DX+puMkxCkGV+&#10;F7/gq7Jp25Ova5pybj7JNNbJL4ETeTr1R0BluxmIZlDGsxp3D+jbwTm4kNAgZO/JXGW/O7XLP/Nz&#10;aqfbSEuLoG7H3Wi4b2v2lsuxZX1H+6NyfDYGThyO7snR2NFwkhYTmkGPB6K54Pztd96PM2eeiQsX&#10;XoxPPrscP/nZT+ONX/w87j98EC8TfHiA3y/e/CVlrsf3v/FKXDx5LC4+dR7Z6I3PP/08fv6Xv8iR&#10;kocEIE0dafRExYDCAwYBHourKzj5Zmy7aBY+aIW6O6AD2svwAsrihcnBeHpyBMA/EUdf+FoMECBV&#10;BsbiYH01Vq59Hg8//iA6XLiNHleOThOYvBhd/ZM4Lxf/NaKzTvBy56vYWXkMH3Bo1HMNJ782MBon&#10;X/5mVEcnsSu92ZM7NTWJWNE+yKntoWxoG5UD5VSZyx57fttGplFo0napc9g5we/wEDQ//RTOsxEr&#10;S8tRKfXFyWPH4vlnngX4j8UHv3kvfvnzX8adO/fiwcNHyE8x4jc0MhT/1X/9X2X5P/7pT6ILB7qy&#10;uRXXb9yKG1e+jDu3bsfqxlocPnYUYFaNI3OHYgLgBssAYI/i3/zo38fFl1+M7/7e96O/WsWJI5va&#10;G2RJJ+XIb/deM9ZvXYtRp1yMV3m2GZ3r27FXIrCgjSoEruWxgRw9Xn0wH6v3HqsIMTxKsAr/tAva&#10;SBXEqSPKcQbi6q8KRDvmycXY8aJeOHyRgvIJfxTM3LSBT+178pHk3usDYOrM88wS0vtMburAL7d4&#10;17HmhhDqJPXSpxtAtwCF2/xe2t6NbdI01U/SZaeWz9C+6kYGOeRVKxMcQ/PC0kqMHT4aF555MTZX&#10;1uMP/+d/Hr99/7dx7+FCPEL++waGokKwOjQxHifOn42zF5+K1wi8X3zlpXj5lZfj5a+9FC+99lKc&#10;OXcyDh+djbGx0dzNbH11PVbXVuP+vTvx2w8/jA/f/jje+uV7BDgfEwRNxOhkP4HpUBwhkF+9+WU0&#10;5u9GmUa0R9zT8uWNYF+7VWwaUNieZLs2j0ppb7Sb2knlUOuSPo/7yqzXlVXtYO7iBOgUQHm6+wE2&#10;xA4Ndd05UU47NLAj3KENSvCzKxrlwdgoj0SrNBxLa5vR5L6jG5VKjbKL4MQ27u1Dzmi3nF5Hu+eB&#10;kcrDk7ZVNjyFnwZAvmh7ZKm/fwCsUIZmN11xFIY6Q7/PjwyPxeDQcPFcL0ASW1ku1WKcgLlWHYgq&#10;oLwGAB/oH4l+vo+PT8f0xBTPDaeNcA3cyMgg10difGw4R2/tbLCnWXomp6dzrYxTmLYBuusEMjkV&#10;F7rWtzZijffK+krU8RX+fry0SADRjOX1tTxZ/dHjxVhYXMrRmA3tGjjFUZpteNyAKQfohGDbE813&#10;AfLFKAf+sn8oOqhHV20w6gQbrjmow/9lN+GojeWOZMtbBABdNWS5BHjtiAUCm7ojMy3oJ2DxnufB&#10;gECiszYZPQPTxahL33AgpHyvxkHfSHTU+O40MnjUg53r6RuKHtqyozQS3ZVZ6uGGOcgLQcYjdObS&#10;vUXscEeMwZeJSmcME5j0AVwSC2nrkA+nZDli4kg60Bu6AditvZQV9bmEDxssdcSh4WqMoJ4G2h6+&#10;vUPg64iw65L0c83dumITndjEHttBmS97RATYwDZC7sUGqbjItR0Y2hXtr1OmnFLZ3N7EtmHLxJYE&#10;J5od1/K5E2ALnrd2oVs5FOsQOOcGLtiA3CEM36xHLdYO6yP1twYPpNGvItfqkrLi9Cltv/bTd2Il&#10;dYy/9FfqITRql7JDmSfT63PdYMFOl7R8YGL9uSOxj1bWCEb18+I/kqKXrvtCHdHnJzaRZ/Qx4qBi&#10;zXlSZM6pV9oD8Zg6I11FvEDIDG251gwC8sBzMSjBtPd9Rjrz5HcTUsM0pBKaQQQZ+RbEaYxz7jgv&#10;15FIiNFjGhWZDVOzN93RBBhlz4E3/mpakka6cIr2DCVA4roAzIWDfTSIc+PIKp+1lyunnEgD5Whd&#10;bHANWYI0G4GG05lYcbd9LECj5lwmAg5lvgzNXAtjqI+wIZN+rguwcojZhsx0RqDc4bfBmcbSeiBX&#10;1L+oiwYSkczynXpieQnceL4TD+s7G4R8iyF9jCCNJp254xR5ma3CXIB6RUJBshDr5a/ibdUTfHOv&#10;ViGg20W4c64fgQApPJegb99erK0Y6W3FZGk3xnhXDhw9wZC1tmO/Vc9pWrj8qLoTAxKpIvejZF2d&#10;OkCEhHx67Dmouzs4VSTQTJBJWsvKRWXQouDaHrZP7n7lH7/bPftGyrvw3q2N/W6buOjdShv0yU8X&#10;GsrfJgLq3HDlTnmwN4rL+XJkQH4pewZ1cqNoCoNh6JJv3EM8svz2ug/nZitztmW2K6yVrQI6UoZn&#10;vOQiTX4p5wJq87UugjOySCWxJ8D0yqLXLNdXfodffkqs9UsZ5c8Ax6DF320ZSiBE0tSvfJmP1Omo&#10;0TEyKvSi4EGmh6Aiew2RFcwHeSF1GKYyfEo9sG5ULtNrBCjDPCUugw2e1TFDWGYhf9TNIhArdDvT&#10;IgHqoPLb9CwePk3nyGPqFukSqJFJoSN8NW/bCD3yxPZcxC49GHbfvZ06eOQE5+B6LKdmOcSu1qvn&#10;BWCWRuWpMKyKn997MNy75d6o0ybVE4eidvJQVGYmY5cg2G6EnMPqPGjy9eCoreZO/PmPfgVf+uP8&#10;08/myen3H99PR/zVnQfwaAcnPxPH5g7HyZOj8dyz52MMcPDo7oN484234o2fvR037jyOhos6+wbw&#10;VKVo8szK5mpMz07G3/v7fy82NtfixvWb1KsHPYEn0NrlGQU721EFML8G2Hvp0HSeEzF29kwcevnr&#10;MTBzKvWu8fBW3Hvvzdi4cjnKGOEWbTN08WxUz52N3c5alA5w0hj9FsB//YsvYnd1CUYDvhDBVZz9&#10;za2D2AKI7xz05NQTD2ibOzoXlarbsGPEsx2V56Lzw3bOZuJtO3pfJ+K97HAi75zmSgLbfHR0JE6d&#10;OAEAncjdx25cu5a/3e3pj/7VH8c7b79HMDGPjjnS0AlI2kanS/Gf/Cf/+9yZ68d/8ZcJbraom2sH&#10;13Fon3zyWZ4V04G9OX3uNOl6ogS4UU72yWMeQHXxhecIDp9K+dR16UBdr+BY1QG87Qc8lLBdlz75&#10;TVQHAegEJNcvA44BDZXSUM757hmu5HkcjfXNWHk0T1770VvSeWOTnCJiQAIPUv/QEzd+cIqm/kNn&#10;rAx6Fgc3VQXe2pXCFmsXMg5Xx73OnzqqzKfc00CmN13R8aQNggS+OzVdFVTODXY8TXsXkNdAdtyZ&#10;y7NNmujPBvTWuU/O6ZMgKB2/o+5kRb3WY2cLO86PnoHheOblrxHIDcS//Gf/S1y7diNqBHt/+z/+&#10;38Q3vv16PPfCs/H8Cxfj5ZdfiBeeeTrOHCYYBJyPYO96tuux9eBhPL7xZVz+8P349L33482fvZlT&#10;vq5cvR4fX7oS17+6E49Wt2J1e5u23IrTp+fixJHp6EM295ZXYufRvWgRmFR7sRjaWfTQ3SWtc04v&#10;xu62O0f08ZrMooPO6WkGziRM/vqhXOKD+aENc9ROY+1MAn2Ro2YH2JEu2qa5jVwBNHkKzEEgAq92&#10;4E+5JyfhRL0yEPez5x//iF0oOyULvyxIFFcI5hzh8fwF89AH6LsFQbZrbiCjz449goUKQcJgjAz2&#10;5yiq1wRQruk0ve1DYmgvbPYOjbWzRz4uMu8EMKKjfb3V6O2g3B3S+97F5oJwy5V+TIvrWORTb84a&#10;sIO0jH+sDQzEIIGOI4FTM8djZOIQmIbAZnAM2R/n3mR+Do9OxsjUeI7GOA0QJA+AL0eZAKqn6m5W&#10;pZhH/5B0+Ii9hIfKpTuRra4tx2Z9I6ewrjfWY2l9KVYfPYqt5eVYwvZQmXDr72ajHstLS7GJ7LXq&#10;Tep3ECsN9Ju6bjZ4Y5fcZWx5cyeB635PP59un7wb6wQp2/u9/O5AznuQ8YHYiHIst7ri/upOLDVp&#10;i96hWNstxzrvnV7qURqP3Z5h9HmYgKkae91D0ewaiai6U+EA9eyPzspwzG/vx82Hy8hEZ5ycHIvZ&#10;gd7oH9Dn0xbKETLWjbzsIS+IbNrLBjZnE7o30LltO5CRvX78imdSjRDQ1HBavTiexLG0bU7lEpMg&#10;q7n4HfnuduQX+ewl2DXY1scWo86FXdV2KEfKiMIttlKG7TSWEG1Z+1Bq15SpO7m2TASMfzZIcYpq&#10;BicEHPaNOE1K351TzZEVO0EgnXJdFlCM/BXliqLFY/hTy0YmEk+qe9Caa1nEBNbPT9LkWmgTPMGo&#10;2sf0BFwX7/BYYrVN/Oo6eifOSNsPTSRL+U/95VntnxdzF9vUffVJPF1gJD/FfumTsgboNjSoc760&#10;Dd5v4yU/M9Dx5pETT/9Qg5tgP5WviMr99LqF2YPg3DFBG89nA+kUMxMY65C+iyezIBK0wbQjEgJU&#10;G1wQ6txJQbyMsGc11xzwO50qZWevCQZOuFQALmsnlT7hC5oo20uCYw2aguKC3ipg2PTOY88DC3FK&#10;bQCUgQjl+L2oIw4pmZclkY5G49NeFIsUZOt0Nba+XNBu2oIHMLbTgEw6oQNqbDwX8DpnOc8wQAmS&#10;Xgm1fOri8KsAL3dd4c+o1Pumo22KesNuy9bwKfSFoJCeAvYJSjD/BBe9OHKEkLpVoKPa3YjB3iYO&#10;qBUDHY3o2d2Mva2laG2swSMDDOcRomAaWQKRCkFcJ9fdltPzGdxNw6je/eF7adNuwa6GnPIN8GAc&#10;7UQu1F8FSMDMn1C2jsMToFof5Uf+5lx1vrd/F6eg8ow8Jy9fYoEMEJ58yoS8zzPtEQz53ZYxsknB&#10;97p8UtD9M/ouFtEr1IWiNXcaSWvhSDIj6qITxFhpPMisAB/QguKrJPkcQaMjOT6nLHtNeXCeuOlt&#10;LEp5Ug5yRD7S5nUDnwTX1FO+/U7BkoaiLNPzJUkqlFpZxCCk7PhWDuEZn+pdLrLjpiM5OnBloh1g&#10;qVs6dp9TptQbgzMvmNYhWacl2Ab2cnjabNJiPrSXaTTEyqzl2emQ4IrrBg+OqEFh8tqXgZtlqGvW&#10;MXUKesxPWpRfeelaiQ4CkoMdOMXb9SIZz+swtLjygJeGVmNW7NJFXbMbBhnF6LoV8E6tGrUTh2P4&#10;zPHoGB6MPRyuQJSaEtgKkElHu9dqg/n8Bx98mCe6nzx7Ok6dPxnPvfRs3H+4EFevXgGcdMczT1+I&#10;b7z6ShybGI364gZg7Hb865++ET/7+FIsNwwoq9RXMNMVq/XN2GrhoHHiblv6t/7m7+X5PR+8857j&#10;NNG5izxRzz7apoLTOT/aH9+mTEdQBo8fj7mvfT1KU0eoHyC4uRbrtz6Jh+/8OvoAOsLNjtHhGAM8&#10;dh05guPsi9IuV2nD1Rs3Y/nS5zklUzvq9I8GAHyhsxKPt/Zyj/kZwKaLb88S1CSgkp3IgC/tYTHC&#10;i3wXapbf8z4X1EHtlw5KfU5nwT/tc6VWiZmZ6ZiamkqbrT13aP/P/+ynBCWLqRc7OFp1dWpyhKBl&#10;Kn7wne/EIM+57fvc7Bxy4c5S2N5egoXB4Zz69gX8//LqFzE+MBhTQ1Mpn30AqVnqcerkSUAFHFWH&#10;kCM0y9vwfTM7RzYfP4615Udx69aVqG+ux/jUZKwiazrLoaEJnDlyivi4VsLFzrdu3ood15dAp1NS&#10;G/Wt7ARJPdERqn4gE8uxIGVYBthRlYE8PErwrJYjtI4m22sOY7M9XKPFF35q25FXdYXkOZNAXee7&#10;uTtiov30V25cQcGaHefk99SGAGQRdQD0Ms8tYHO00NK4i8/QmuS2x3yB8uzd7UB3HV1soS/PvPQa&#10;AeRUfPib9+LKl9ejSoD9B3/wN+P8yeNRI48uAsPNxwvx5aeX4q1f/TreevfdeAfd+NU778R7H34Y&#10;V65fjU8ufRr3Hz3OjRVco+D6AEHtyNR0DNL+HqY5dwzdG6rG7OQo/qUvvkT2H17+CCC3FYNV/BJy&#10;1iBA1a/YIyG/xAZ29sjbogdWIZSf1El798RmCGqKESjtsGkLv6/N7CG/PeQRwx571GXPnZQcNcFO&#10;KdPbXF9H92gMeNMH2NyJZe6tlgZjAyDu7meuAVEPDJIEcQIpdxWCCCmx5X7Xdm7pb1DSQt+rtZ54&#10;/Rsvx+/94FvxzMVzBIB9sbS0yPOkpW456v9EPtSd7BBA1jpdX4adKPVqm/QRhNZcix5wQRf0dwNB&#10;0SXrm9PAkTXxABUu6IBH+jb9DY/kmk4PayxxTTusfpSxv3Yk5lbPtNnE2BSBWTVGh8ZiqDYSIwNj&#10;MVB1Z7apqFUGCa6miiBmYgK9mc6ZAgZA7sxXGxzM0UYXrzcJMPpI39Vdjl4CvG1s9sLqRsyvbcTS&#10;2haBSDNPZ79CEOyug0tcX99ucn0nrn11O67fvs0zu5nO7ZbdtWzVnvaNbQJs/AUyuQoee+TIHHq7&#10;6AGkHdVo9QzEFu21WCfoIYhZ3gqCGUdl9mORIOf+xi6BTCsecmNpqxV3ljfiIWXnQZfdu3F+ajCG&#10;KwdgPgMIeKdM6V+ga4/y9rDRuwdO5erMKVybCM8e/HcnUbeErxGUDCAaFfWcttJPuu5InFqMpuJD&#10;7eCwI7fUk76nVBvINT8Z2Cq7FKfMZlvyskPCl5htt4UdUpuRj50WvNhpJq5zZLYD2SUKwSViT5AL&#10;dwf0netceV48mfhEMsxQm5NOFOnlgvZavCqmyHNG+HTzoCSIZxMzKrM+wL1905uO+9Jtnmhb3lOe&#10;xa7WOXeooxxxh9MX3eSmYXCyuWlS9MQlFL08IzLgGfWQUgyOit/6rKIMByjEdolj/M6ftD0p/An+&#10;kQQxUoHHxD7y0+9qahyau5BTubLHR+WBEUWPAObXvMjBHuzizAR/w3IrzM0EzVyzhySHYjJwAUxq&#10;nLlhIabTSJlOe10EIKRDYFRGK+P13wUiyd+iKgVQoyIy1EpZK76kkaMBpCVTck2aTN/H9V6E1alS&#10;lt/OV0ebjCIXDYW9/6b3+ZxCRBojRRklfTakwUQSRxqLz0VRKLTTuNLocdW71sMKu597sTOX9SuC&#10;NgGfdCj8BlLmk4sGtZX+stH5KGpcfGakyb2MQrmpEFJDyuU639N44Zh7ohkDBCQj1YMcOO3LBYqA&#10;ahQiT4y1TNpFRamhYD0Y0I69eriVJO4PQ0iZeygNDrCHfB2FqQJ+4W7SZuu6jkV2+FIOcpSBeypA&#10;Cl+2TeFY/PSdPBF0wHudszzlIfgCn203rgu40yDIE3mHPGR7ySByKIS0EHTbTWEuwDByAx0GeDo0&#10;7/mMJDpqJ0C3fJ8XoGts8hRny8Q45KgCKTwtXpWyDOfrOi1FGXA6XvswQ+VDvSheBW3S8R9udVmk&#10;wej1OF+StkOebTevGThRQH5P3sBnQU5qA3n5W31Q59qjUQmingQlObSKDFmw9fQxsZKfqXt8mk7n&#10;njzW4Zun5T+hwVOBi0V3ydgso8hPmVW2yFO+c68zgwTqw2+De0dDkg5uSnfKpunkORct3ykMTrfI&#10;A7r47CQw2RVQ5AiJRhqDg8zYDrkLmRlAUxeo0lOLvZaBCakdyt4FuFaOTMfAqbnoHB/OsywcU3cI&#10;W4DhSd1ulejiP3fx6gSMLC+vx+Ur1+LarevR6qjHFuD2ww8+i/Hx8fjf/sf/q5g7PJ1n6Ny59SDe&#10;+Mu346c/eze+vD2PF6lFBcfs6MomAHB9r5ELXVeXlqOP+nVT51deei4unDkZv33//VgEpA/317Ax&#10;8Js6PTU+FN87dzxK7mo3ORbHXv9ODBw9Dd+RO9q+ee96PP7grdi6dwM92okGfOs/fiLGnnk6DoZH&#10;qBcOYMf5xt2x8fB+LN+4Bmt2o+HCy1ItNl10PzYbveOzOPhWnD17JgYG+gEYI+hVMcJXh17tV55Q&#10;jiPJqB8mK/++baTcYYjLvr3rS6ucMpiAEofElSNH5uIMZfQPDMTnn1+On/3s17G5jWPVgSCG1f5y&#10;PHvxQrz43DPx+mtfAwTUYxvQsQWYuXbrZtx58Ah/cjT+8f/5v8ax9wGCP4vbX16Lm59fjc2NrTx/&#10;Q7vgOhnBdqlcBwAA//RJREFUlsBLHS5kUqJwstC7v74Zn/z6LXS1HqcB3Yu3bgMKDmLmhecIcqZz&#10;IShxLHKFLlO3KvQq66uPHsbe+lq2x9BgDYiI3YX2ahV5wcY4TQxp46o6me5PRcpy93Cgfk0/p35r&#10;o03Hb6xTLnzNUVbSylPXCMLgfDZVlvTyG81Ix7oLIMgddZDdFsFvE5AUpf5Yqu/EBsBplfQr2CUn&#10;VjhPXF1yh7CcwoFs2UNZQy7KgGfbw62Cn3rhpThy+EhswPOPPv64WPcEHQ8fPSLweD/efPudePv9&#10;D+Pd334c1+4iT+tbsbblSc7YlvJAlOyZHx+NyUNHYmL6UIxPzsb49CyB4kwcnjuceR86NBvHTx3P&#10;XbgqgOH+UjU+/tUv4/pv347pIfS9i8AZzmJtobuVnR5Fx572Fx5QD4MPpx1plLVtaWf4kOcGYQYk&#10;SOTv7Ih+VxHQmzec/kLiDmTSBfCYQvyGU7B2MhDZ5smO3jK+C7klz/W+cqz01mK5pRyTB3ZveGgk&#10;BgDfNo9gMoEWb1ozdSE7Gm1TD9ZD10rl7njp5WfixRcvxthIDZ/ZEYenZ+LkiWMxNjGKfWhmp2rK&#10;KQQVUyf5bj7KsfXzbYWpU+IW+JHb5SPjvdi09PekL97WW4zlCLJ4QB4gq/DFgOEA+wFLsAtlqARf&#10;kYdrcJX77S13O0LGkEf13kXSMs8zO7KTuK+aPmCP9unF57serkr5YyOjMdhP+w+OxOjwJDwaj76B&#10;wRgam4zDx47n2pc96KoM9sfI+Fj0Dw/GwMhQni+2SaAxMDAUYwQ2TpETZKc+gXfqBCTuKCcPHi4s&#10;xvWbd2J+aY2AzJ0EI+6trMeVr+7FA2x0E1vdV65h0yuxgcw8RKYP3Iq4CxBshxZ2fQ1fPL/dQDcI&#10;irY3YmFjI24+fICcN6O+tRBjfa04NUWQhVvo7jOwpewWOo3t86BWmhTM1UF+8Lazj8AEmUHXnCpV&#10;dsod7VbCxnrAYt+eQyvgE4E9yt/eBKOL+hhkOhOnCzumv3Hb3NyWF/lNAE4639mJT8sXWFb7gO/m&#10;06lcTt+iYcPNOex0E9y7Dso1NH7PNaM8B5uSn4pXvqFRG1J0XvNW1KBPmVK2tDmFwVDi8K3i2Sf3&#10;pSlnHOVojQEMssN1R8mVC22goutvszC+EMsmLrOcpId6wy/XxS2vbeYulLm5AbSnPltH6w8v1KTE&#10;4VzXDpiHr+x0xVIYBLWvm3fiHwouBgvseHYtcbHWxDrk1DJ/HD56/oe5SJbEMlcwKyeyV4NrBhlm&#10;kOBa8MhdK2RJadytHJkXvQgFA4upWAJV8jBPLQSEyRAL11ib3i3FTG8PRxo3KmdQoTKr/OkErB7l&#10;Z28tBSdjeOVcP2hNwApTjSRlhdFjsY1mwSEFJw2fdHE9t3GDTu+ar5+uC8kebN7p0EljWVmnTJDV&#10;5S1f7FUHKAHIilzkAyWTl8GJQ2gyyGk3SCD8s1E6MQ7VrLsBCykKunlOUJ6GmjwVEo3QDsJkGoce&#10;czqYzk+DRloI5FoDwNmI0UpHjFcIPvbWo7O5ViyAl08IpT1PuZtNTycK6YIvP6EbQSmjECUaq4sA&#10;ppe8BQPu/d8HnRmU2qbQ4MFD1jAb+QlPbRu3syt4YFvpoLif7YS8kE/uMCOdCLBplAUXk/pdvmro&#10;k5fQ4HoOqp9OrXBcAnoVClmz3vDIdioATJaSZfrK/ChTY6AyU2I+k6CcvKXKCiSI5msGhLYpvBdu&#10;5JQw7hs85rxO0lhL53nms+SdDoQ0CTp8Ft5ZT9vUTwNexVQ6/KLskzzf5uYzfvqWdofG5SNsIG8d&#10;JcpIe3nfpBoSDYj5ZG8E6Zyv7tt1GIIx5UAe5AYK6IGvPMiUenbBT3s/eBRa0S3qKl05QiQF8EA9&#10;bxsJ21kazVNZtXfF84XaI1O+3bwgR73IT776zp5O66HQ8t4nEDEYcU2JpxHj/nO+b07RMmW2K7aE&#10;euULdclFtDyLiY4ODXd/NbqmcKCA/Z6JwdhFl/dExLYXvCkMIAG0zoiy1Hm3WTw8M5uA/dLVL+Ld&#10;DwBm730Qo+MT8b/+j34/XnrmbFRRps8++jT+4he/iV9/cCk2YHf/yBSOrZpTkFY21mOtvh0rWxvk&#10;tx+jgJozx07E9OhYvPLc03H6xFyClVGA3S7Or4GzvHB4Nr45NxvV5kb0jFXj+De+Hoee8iDHfnSJ&#10;NmtsxuInv4153t07HjYGf7Fzo0+djzLByW5tCOdQQxcdDQKQ3bkTD764gjOlnaulKJP/o46+uL22&#10;h7PuxtHuxDe+/mpcv/5lrK0uR22gFuvb6/EAMP4Vz1api7uEwa3Cbis/8Fz5TXSjPnHN6bPCFhca&#10;G9wLnuu0b1p90mt/hwUsTg/BEd24TrDH3V1syQ7g4N7du9Hcqsff/lt/OwaqQ/G//NN/EX/4R38U&#10;t+4+IFjsivGJsfg//p/+C0DudPzijZ9Gg7T37z2K6wQXD+cfAbJrcWh2GuCPYGShNCw0KhV5thVt&#10;HFtrcfm992JpYTmqAOqtejOqY8MxdugQdh9QWsbBAy6aB+gAdSJ8j9EjR2IPANVcWIoe5MIeZ+2D&#10;PZy7Hegk9PdQX+25OiC48twTfUjaGUECRWsjUje0FfzOnk7oy6nGXNPvSLL655oAmJnX2x1uzj13&#10;5LCwS8n2BNZ7+92xSsC+is+z13+VYHjLfAzssSH6SW2T+WaPP/Xb39mKydHxeOnFV0jTG4PI45ET&#10;J5DbvrhOwHfn1l0AIeDBXu5l54TvRldtIGqjEzF16FjMHD4akwQgR44ei0PHjsTsoZk4evw4AejR&#10;XKw9PT0VU1PjMThQBbiO0Oa1GKiU8F1Ui/bp73Oa0WAcbK1EgyC7uu9y+i1khCbTluGHtM/yVdtS&#10;KrkAXhvfBSiu5O+0kfxlBwu80I/bLmmvYVAGb9S/PfLkNBiYkAuI7bxURpwq6K5ObqVb2ANkm3y3&#10;4OlyVzWWohRNQOjC8kque3TL4OyQgs/6054e6iSoNG/oFBDmyHbauL0YGqrED77/OvUv40OLNS5O&#10;EarVSjE1MxanzxyLZ545F4ePTEc/1ypVQK47/ulnAFWOZGvVKS477JSX/n7X54zBq55Y31xN+XNX&#10;zQZAPsE89DlNB7eYtjJtIfLDRwLlXXhjB4fpzNPNHMQAynt2hmGD/bRzz/UHdmIpC8lT9RvZFiB3&#10;UB/9uC32BHnQPsgpoLM4zbwb/QeHGfgAyAegux877AwUNwRwHc3Y2ESOthggV6q0K4HOyNhYXhtB&#10;PscnpkgzyTODBAC0OcDb3bm6sEl7OKIMKHn3goGq2OkGsnV/4VFcuXYtNrfALNTXERd3M3u8NB8P&#10;lx7HRn0zRypatFm9sRXl3c2YICg5MV6Oif7OGCCYtM5utrJHUOb20o6yWTeh7QHBjuP+GwaV6pn+&#10;E59RBg9VSVHarUeN9nCkuzjPRr4jqdj5bhfiE9R5uKLC7lQueefZY3aiOSKaxznY6vC7eCurpKL9&#10;nMa1D09xdtlmjlhp3wyk8yBndN12dZRmB3336Ic8NxA6NBhFHgX25n+eBFdwPTu5yVNixUPKsde1&#10;6cpI4iFoSKNDvntcxynDI2wSjjgDBDMXD6gH6oQigd1RT30Z6LkI3w5Hg946vF3ZqMPPspEgvPJZ&#10;HkF2xN2Jk8WmvAtTrvEocJI6vYfPSKwHv7SP2SEKedIv7e1NoNpYQ/yntGK0zvxQCyqTC9DgzQKA&#10;tkFi7tcOEe2pOBbCI2SkwYEhGBYr3ct3iRBoS7yCUxh5gxTBFgojkEORvOZLRSoAJr9hjukcqRBU&#10;OQrjvfZLYyYosfI2ko3hMJQ0lsul7KHIxiQv3zmKAheM7nQ+MsD80/bZSAoj5dgbYv1cM2LExuUU&#10;KPnQZpb1sxF8SNq3t7fSMFi/BHGksf6FYMijgm6vy1O3YRX0yQNHVAoOCZQNHpySVhgZ9MqWyDT2&#10;djtMaUvZ3rkPdidG023uupoxWt6Nyv46jng1uh0tQRU17E5DEGj2uqWpQUkfisDziGE67C6Fq9kg&#10;EOG+5DnUCEVle6ypi4u7c+SItwJs/eWnO39YX6d66Lh9OQdXBZFvtlUBtItdFhS+dNZQ5nMpoDLd&#10;Fx86fdvUZwuwr5MjdKKeKg8XkxfmmQEHaW08OUdO+X+2AeVnBfln0JRzIlGc5Cd/yoaAo1jT9AQA&#10;CGq5l1uE8jv3T4dWFdNmbsu3ZVkXy/el3CTdPOMoj3KjPnhyuhTlOhfqI/06JdtZw2d9zQHVSOWU&#10;DnkjELF+Ocr2hKfS5dQOAxhBV3oreFEEJYKnJ4GbaSnHujlaZM+VyEu9U/aVNY2THQ+Wk7KXPZYa&#10;PeXfnouCt7a7QXUP99UjF8m1ZTfvEfA45UWZMBgqgkUkDoeTawcIQrS8joq5i5EjIbaRvb/ZWqQt&#10;Ark0O4VOqSLQUkWeEL7oICgpH5uNnkNj0QU41w4Icv5qx7G9BN8ddpBQP0e51O/+Wn/MzR2J4ydO&#10;4VTdsnYw/sZf+248e+F0LD18EB/95r34yc/ejMu3F3Ey/VEbcSoQuk6e1cH+NP2bjUZsbiO3kDsx&#10;MR4vP/88AcmxmJ2ZihkA3NKjx3Hr8pVYf/AohqnDRWg8XOmL2nAt5l5+MYbOPB3l4Rl0C/uEI60/&#10;vB0rlz7l8z46SzvhOPexAePPPRedh+ao7wjOR7tHG5F+8cqVuHzjdrTGp2LomWdi7puvx87QTHx5&#10;cznKlaFYXF6gbpV46+1fAxD646VXXwI41HL7088/+zx70Y8fPZ5GPcWFzw54Jd9d9InYUJYBi+2s&#10;DSxkV4HKT17Ku1PsSsjwoMHZqdMAHHeSasate/dT5u30EU39/t/8AwrpiP/X//v/Ezfv3ktaTFur&#10;9cV3v/NazEwOx9VLn8X2Zh0wMxRrW1s5tesagdWJ43MxayBBPvauKyNKcwd0OG2pXOqkzgBA2nLE&#10;Xv3DMzE00k97o5/IitNQmwRl2kqdq7s2KT/V3lLM37wV24vzROpN8vGciP1o7Dagq5K9mNrQ3O6c&#10;+mJl4A/6i0yrQzlHW90TEPMyECYFOq8uFT7Md6GvfhY+TX3SdqQXRZg8qRzVSt9EtvBJ/9EZdXRi&#10;Hb1eau7k+pImdd8h4ECDLAxbTx6pp7vRIig52G/G1PhkPHX+2Thx8nRs44dnjh2PmUOH8QE9cfmj&#10;z2JkYjJOnT0Xo6Q7RPvPoQMCxQlk9hCB3GHeEwDkmVkA5Pho9Fdr6Es1d5MysHJEvQrvHCFFWxOo&#10;dey3CCg3Y6/eiqHhwYjmWjz+5DfRH3XMyzZyAgBE/9TdrCg111bkJddcCFqedO5oI7UJ8txpsYVP&#10;sbV9tiNHK+WfQWk3vs3ZYRit3Pp5F5uahyxiV3Zb3ABs7vBMq7WVAWerB4oq48XuUq5zIr1b/Xp2&#10;SXG2gxRoe+yOk7jCdkI8ZRW4RSmoVHvipZcuRstpnGurMUxQLhmkpl2l31GVnhgbHSSom43Tp47H&#10;saOHCPIOx9S0O+VVYxJ5Hx8fwPaUCMon4sUXLsSzBDPHjk3FOM8NDZpmlECvjBx3xfDIYK6bMgAq&#10;YbftQHRqmW3ilDblysX30pwADoCp/3LDjuxARrB8i4HUbdNprrWrdvIpj26SA7vxOa6Fgefaft62&#10;gwFbp6AbHrgzmPa9jP5SUPJFm5BBJjLqodFuv2wnXLGLIj4CXTNwquZUMINZA7kB9HSM4GM4au4g&#10;SNDibm2DBIojoyPRPzSYgYmjnQN28tC2BlraM/3YxtZ6Tp9r7WznCGtua026vfpa9Kw8jFMjvTFR&#10;64jhKoEfMmvrqjOddog59Y+8+BpN6rcPbS1+bNHeDdI18UlIdgzC80HatHoALwn+ezzdHfPRVSKY&#10;Jtjp6iM/3l1uhCA20N+go8pQdqzp7yg5faugWvsp+/Xj2gfaaocASzfnzm5iC0c1tWvaGw+O7Kb9&#10;nbKpmSk2SUK+nYJOmvTvtI3LAdIeoY92FhdrWijLt3bG2isbPJ+d+vpHaPJT66adMxjBQlGqQb8Y&#10;C2zLfTs/9adiL/5LOfKln9gj8IKNEgFvO3LEDIQVy+vboYuH8NTbTPLEBiQ25q8dXDiVq+jgwXZq&#10;h8Ff4jF10bdYMPGLdhPZTMyuDeBaYjdSYczO/LAQcOe2OlLRQvBUZgu2QM/0cO2EFSgMkMbaTAqA&#10;ZpDwBKBTWYdcDTZUDNPk0AxCXhyaWBh2dyER7OS8eAg1ssrpVTxTAFCezQYrgKevDIB4JzgF3fm8&#10;gpkv8kzHQLnZE8Izlu21NITc9xmBotd9SVOCN3LJfHluB4chfTkaQ/6yUUX3lb1ifPe+NJmlrxQK&#10;XvLQBsme5SwvLxdOX+PgBS6bn4ArwbhRrI4IOhQWg6QcGeGdIy8+ZcPDCxfSOk0LuBbV7hbRfiOG&#10;els5WtK9s4FCGB0jTDzj1Kw+3zpyatjF8+haTv8yIHEql1vZCZgMUhTA9C+8rE8RlBXtpwBJY8EX&#10;QIA84J10PeFD0aZF7z1szHtFcCDoUACLvL2ewNYgggK9L9A3n6KtBd4KaCGo7pahITbv3M6XchR4&#10;p1pJh9eVOdPlmiHysLeRJFmuQZ3KbdBg+5mXvRsGLxp3e9XM061vrYi9ywYmhcMqghADiKIxC9m3&#10;jAzATCv9yLJ6kYvNSKNYKEs+Iq35esIjP7NnlU+VNgM3y/UedKWz52VpXCFPjCOXilHLIjDLwI0U&#10;gnWDKgMOeeoarhyOhQ43o5DnBmy9SafOy4Ba2bRduUmZpsvfyoA6gGHy1P52UORue9KXPCVDyy3o&#10;FsiRh9nwdjRH/ZJWzzBx+pbPy6OGPVlp6ZzW5xxWAXHRsbFnHIVDwGzHFk554tmnYuT0CQBHARQ7&#10;oMNF07uu/6Et06Dx1yQfeynN1lElna2LCGdmp+MsoOHi2dMxOzkWq8vL8Ud//G/jp794N756uBq9&#10;FZxmbTjnzt5/+BCedcV/89/+3+LI0cPxwQcfpPzVoXdrczMWFx/F559/GidPnYpzZy7EH/+zP4xf&#10;/9mfx0kCma+fORoVHNvIock4+bWvx+jZi1GaOIpmIl+Cuge34uF7v46ly58R/CvfjnTRnsPjMfzs&#10;C7E7PAEParHTeGIHtxvx9lvvxiJA+pv/8B/F6e/+jRg9fj76x+dwbkMxRqB06fKlmDl8OFbXN+PU&#10;uTNx/sIFAOZADNeGYu7QkdiuN+Lug4e5ram8yKlutG1OMYHZiliCMdo5D9rC3th5VkJPe7nnXPZe&#10;dYI2EzC4YPkAmXrqhefj6RdejJs3b8fa4gpBIfqztR1bG2vx4W8/iDffejP2uzuiMlDLaS/HAWsv&#10;Pf9MTnlT6r7+8tey7W7evRtrmxuxsLAQV69d43MxagQ/TrnJIB3hMbCpQ+gO9AyMj8Xo1ExuubpL&#10;EPLpL98I0HJ0VEgJaNldxu6pL+iEp0BTkRgol6O+uhQr9+9EB/ywrgIup705pcVdn0iJDiHPPGfv&#10;qvqobOfoPbzQbimvPquMtqfiGuz7mR0hbd0HPKuz6kP6Ix8wEAcQ2UGlrNsJ5zqJfYNQANw27mIb&#10;wFcnmFrXDxqYeG2TupkXFGqf9CMVwNfk6AQB4pk4euJE3Hv8OGaPHgUIj0QTHvzkxz+OI2dOxje/&#10;+62Ynp1B/qdidGSItyNeVYLLCoFImSCk2E1I25frFtAh+dBQ1ylLsFOAIQNz9M5tfLgm2BweHYr+&#10;noPYuHklehpr2NQGLLfT0s4V/WRhl/Rz6ndnRy92FS9F/dN+anuQQ2219skzKhzp1FFkT7L2gOf7&#10;BGvU2eBgr7mdnXLOj98VcMIfyCRPrukjc51nTzRcR1Abie3eGiGTtrkb/SaABQynnbWdSJftreWg&#10;WlZceyuf5YM74u137MSZM8cJyjtie30jgZT2LPUmU/E/z+QoGIrsTIQKgcrQUImgoxyHZ4fj5MmZ&#10;OE4QcurETJw6PhNTkzX4DhCu9QDYy+jodFx86kw8de50nD97Ki5eOBunjx2JC+eOc+04zx+Oc9i+&#10;o3NT0V/pi9WVxbS/2n2tpyNLTdpIfAY5vMBayKxtmlN2eJeVd+5lZyavvQMsKxhD05xt4YPwYJ96&#10;uj5Lfujn9Wm9yHeC7WxDeafuOAUNI42etOxEkJ/4XkdoSAoFBlGuxYVGZUt5T5vTmZ2XTp12VzN9&#10;t+lKji5hl/qQD6+5898o8l0D/Jq+5gjNIMHN0AjEd0W5D5syhj1DJoZ2NuP4WDlGa/sxNkh+BBcQ&#10;iZxAJxV0KrFyLK8a+I08+R6669Dl+VN6JDvF+7FpQ/gapDDzKJXJy8C8Ch8whJ2OLvGm+AxKOqH7&#10;4ADd3WtjMuqq7YSRuEISUWd5jFzk9rn8NtDQf/l210D5YieFZ5Ao83lGWtoX7bIUkyfY0SDHBmrP&#10;KsgOQBltQ/nW5/JS32wzfaGBi49pv4uOb0daeSMnaDXP7YFr0XPkQ7tvw+XsjhQE2wz64I92KotB&#10;zszXZxNvgDHcZOYxtn9ts07hdrbqhwuSkgrql3LoJ3VuL7qXP+0R59QnLov1Ldtr2o8CT9hZXOAK&#10;9Syld/bIiR8mqCRRAg4Il6AknJffzdxgwnsOyfqwBlzCjOxUnjZoSDDLjQRb+TzU8dUgwEq6PZhl&#10;eVtmJZH8sGEFpBLqp+lN187DPH1Lg8y0fMsy71ycxl9WmjQ+b75ZDvSb7K96qItAIh1NGhrKga5i&#10;KhiMlA/QU4BXGWVbFgDNOvoSDOYaBcq1zk5Hskyr6vWCHwYkKblQVvDD8ixDIKnBE6Bnry+N6BQK&#10;2W5qF6lmWyBgxXQdaN1BKBrrUe1qxlh5PwY6G1HrqEd5fytKHRgoaMTe5DQtAw97vjpRGJXPZcOe&#10;ddJl+7ntsAIHHbSgkpIARWXyzwqXcopDoWTyQGCc/OZ3RujJX/mC0D+RHSsmnwq5KGTHVzpwlcOh&#10;TegyT7Q662m9GwRKsknHaZrkFul1VsXLAEVgXAS9RfsXfPRVOEV746RJNSEvezn4krIIz3OqVtEU&#10;qfS2ZQapfGZPkm1h4JMybDYCFmWnCBTJJOtp3fO2beknf4J865ujhfzp3NuBm89ZuUKmKYesCl6Z&#10;8smLZMpkKqb0UI737LnmSjonQYPPFbqlkeNNfQvJQn+US/iQgTi8cKQoace5FMO/BhSGrOiPBoq6&#10;y7OiHk/+yNPeyQ4Ak2s/yLqgAaOR98hDHVOfbIPf7YHOM62GPTJUBUDmSe8+a/W9b7kCPnnsd/fZ&#10;l3Z7VXcAPJ0AzQOCk9GzJ6OGw97t788pXM4FbmEMdxZcw7CWoC2nHslrd97pKeUuUJ42bS+q0992&#10;G8ATO1ao483rN+Oddz+MX7/7cazWkemBaYSxCoBv5bqMFQDs4HA1/st/9A9xlN3xr//wX+VONLl7&#10;D2Xbe7dNfq++8mq8eP6Z+Pkf/2nUtjfim6cPx0S3oH4/Zl96IaZefjUORqZjv7eKlu3HIKBp7871&#10;aFy5HHsLD0hX9JbtAEwHT5yN4edfBnWP4VCrKAz/kMvNpZX46NPP4siLL8fz3/7r6PBA1PY9HXkn&#10;Hjxeiseby/HRpU/iqQsXY3V7M4YJVJyOU8XRC96cU99Xrcb9hfkYqA1mL5dCpD7madoES46kUs20&#10;CZ27TRwzbdzajj3PZdnfiSq2yI6LnRZADceb9pS6YABi9tDhmBybToB9/+49gtdtAreFuHL1cmzh&#10;9BxJo8lzrczUxET84LvfBhgPxRt//pfx0Xu/jS8+vxqL8pZAeJsg017ya9dvEfhdjZMnTsbY6DAg&#10;fzt7HXsAmzq2nn1BB/KHvCxevhzz730Y+8uLcW/lQaytr8binXuxQwA5ODaSgZiAQnBGFeLRzZvR&#10;QfC0h+448qIN2oZvaWNp2+xIwKfZCeG0WfVFEKVd8Xvqk+qbzhrd4Tl112vmlZ0VyGPawycgwlfq&#10;ts/gK7P31LLQCTeCoEQ43p0nUW9SN09/b58E75Qj55NrQXzOjo1i7U8rBmnLs6dO57avv3j713EC&#10;HTlx/Hjc/+qr+Pf/7k/j0KkT8TqBidtIDwDs3FBAkJlnU9HOjcZmgqj61lZ2Ouxgbw1O7FHNDjy/&#10;Uxdtj8ArR5/xGfJNUCm/Buw8WHwQSze/iMGcDo6OpV2jvry0I45geE6Ec+llidOS9HMKov7DfLMn&#10;n7S5HbL2krw11K69zDnx+lnkc8/RWnTGIFiZExh3EPB4uGJT2SQwsjd/rdURjfJwbJf6Y5tkLdrV&#10;6WOVShUe9PEcZdt+2Jpig4PCJ2h9bU5IgUaaDP0wMDo2dySq1Fu7rSxKW/oBLTGJ4Sif5KcOufUa&#10;n/Ks17yxgz2kMbjv47eepAPekn18hS364N13496du3ng6OrKSjx68KAAkfjZCkH19PRYDI3U0OVK&#10;BjGbBP73CeZzBJqinKalzGpo9dV2TNmuyWHqJOi03R0h9552dgfbUx3w7JUyPt+xdwK/RhM+YaMB&#10;54426A+KPGkXnk08pD51Fh0/dgLBpWxrA5M27is8cAEoi/M/aDflyHTwIYNC8jEAgZ1SmZ8GJWZg&#10;oOJGBYgEaeUx2IWA0MC1UqrBWsrqKqXOOpVw5GAzjo10x7hbBHcRTNMWBgxOnVRGdsGVdhLW6w2a&#10;grKQD1u6BX07yI/DNDbTMEFIP2Lbtd+kHJ7nYge86ICsPeS+g2sHlImooYNigh5wmH5TLES+B/AO&#10;fhVreMUjdjrhs2mTpoveafDexE9u+V742jwoGDqs8wHltUcOnQIp7lTucwSWNrSzQ164UF//qU0R&#10;n+l/5aF6J3+VTSx06rCdIG6vrd208yXp4a465ffESAqK+lc0RpaROJlss72hTznP9TYp5+goZWRR&#10;yJWjvXX47E50rjVRrxytky47HyyjwJEGgLx9Bj+h/Bq4/oc7eWlTi/qQFzKTgRHtqFxZnjoTh4+e&#10;+aGVdQGk5BaL05QdHJnC/4QRGnMzTsOsAVJh8hlknMpYgLVtF+zLtNQQ5jfIyzQwhj8ZIcMFOLIj&#10;G0QDyXNp3HkV+VluoTRWwp4s6cn7MDh7XnmeqhWGjj+jRvNr58OlwvqQl0NxMtM8VEgdkMGSgYbP&#10;up1m9kiQq73rFmtgkPVW6aWJcn2+PQXHwKIBgJF2n/G7dVHwrEMuqOIlj7zuYvD28KsAMx0Ceafg&#10;cNVGkofFHMOi58zgoNLtQYm7MdwDEOnFYXU3CEo2o6O5Er0YIHs9NYgOoAs8PD0XDkcV+lxA2WFg&#10;QDuUoLNkfTRG0JendzrE5yf37F2UJn5kL6JA19/y27Uh8sJ02ba85IU96tk+tFX7ui/vGfUbwMmP&#10;nBrHGxlM3hmYeU8HZZG2tQvFvJfrVJ60sVsOJ09J58iAZeTOU+T9u3JULhTCA4vIkHsYcT7NuKev&#10;yMtF7uYnLblQ00JRGA2w8uMIivqiXFqGxnVXI27bSLeF8Yxyo3NN5cTY2Htob4nAxnY2uPBlWclX&#10;88cIWU/T8ZHXExQoA/w5giNffcMVaCiUNxWYf725+LtIn+es0L4aQ3lgfeSpgZX18REdhvW3tzpH&#10;SsikyAt9w5AU6qVuk458ZAVqRLrODDT61FGNMsY12WQ9pJUyrC9iqVvCESJHGH4/pdMF8D7nQuwM&#10;WrMdpMu2BjQJQqgjyWIfG7jTvR+l6dGYeu6ZiNHJaHQDhkqV6MbJfPazN+PK+7/NgOPu/buxR6G9&#10;gC+YEQ0AX6XaDw+hXb7attC+urQWf/HnP40/+9FP45NLN6IOwO8uj8Y++TrP+SHgfauxgWY0oeUg&#10;fv+vfw+H3hHvv/V2NAGzbmJg7+Q2cuRhaY3V9Zi/+kVs374Wz84MxxS613PQjKmTF+LQt74VrcnZ&#10;2AUYuRVt595WdK88ipuurbh1M7paGziaOmXRnv3DcejVb0bpxLnornoYWzH9QXv7+CYBDDx7/jvf&#10;ivLQAHVv8t6MpZXFDFicf/3qy6/EqZOn4vCJuRx5sHdtuFSNAYIT26cTmVgDfLv+Y3R4JJB4nBWA&#10;q4O30xaiHvs4+N31xWgSMM1fuxz3v/g01u5ci9hYjtbyo9jfXoNSnC1BQvBsF/amQrBh8FmhrIsX&#10;n0UXy/Fo4VGsbq7lFBDl1YW76sza8krcv38/Xnz2uRgdHIn/6f/3T+KtX78TaxtbtIPTLPbz9Gxt&#10;4vz8cp6j8eDevXjq7OkYqJZij6ClF132IMvsgVUm4d7yrVux+NmlqCAv488djaNPnY/t5dW4TwAy&#10;ODKYNsqzJLRnjp52oxsrX92LfUfa4JNTKrY319OO2rnQ6VxynlER1Z3UY9Io/el30g4jzzA2ARYy&#10;n1ub+1KHeBc954WNz0AdvdcO2QHqwuwETNzLnlx7GQ9ogRZ8wndu7HcBqndjGTC1wf19yrA3N0cu&#10;0DfBnaPkBpaOeFYIEO7B1zffeSvOXrgQzz77TK7BePOXv4w96HrtG19Pf5ajIdKDjXHhrbsBqReu&#10;N3SnvBzNpwqCIO1s+lXqLvgTXDiF0wXTnnido9/8CYYHq9i4+mrc+PDdGMLU9/SaV2EP5WcGc9S9&#10;PV3DTSoK21/4PPnDBZ7RDvCcb9vXDLAL2pRiNAvbh43Zx890ov8GeMpeo2HwJF4AS8D3A3fFRNfr&#10;naWoV0ZiPUpBDB8N/LvTOD0EUToc9StwC3TxKc3aiqQ13ykC8HonA9dTJ4/HxNhYAeacYKde+Z81&#10;zXYveJdBJ3R2AdC6PP2cT9dsdBNIGxC5tg5jRZviT6i6I1yOzn38yedx/drt+OzTK3H3zqNcI3T9&#10;6vX47YefRF+5F93AJsB77ZEjHzeuYb/qRUeXU+P0cQd2kBkECebJsxi5UtvtPGumXzDYtrP14jPn&#10;4pWXno2nz52Oo7PTMTs5ETNT41HFVnV3HUQNO9vCPtWxh8KlKu2cU3553gDBDQxyBgyVEGwX62T0&#10;K8g/f7qOnI3CbwdWHGkTLjeRPTGOOlRsbNCJDpZ/990OpTxiwk5t/Jw6pj9uKq/w3rWK7ujoNspO&#10;cWusPIijlf04OtSdU9i7CEzVl46D3jwja68BMIf3CXD1nuiY6Md1JTlyzDXpAQZF2Xp2g9X4dMTc&#10;nbeIb3L6lueUOJ30wDbGr+d5IfA6p1Ehrx3IidOiOpD5Fj6phV3OussH9M4OrpQvMQyynz6Z/LrQ&#10;oRwpoZ6QSGHqkAEbthMbWrAU3sBnbRSaQl0KnKnMFrpV4Nbs9CQLkmRZyqbdQgbBGejyaQrl27bw&#10;vljYtlKui5ZT92y/J/lm3tgofqufXsvDIMGC6qS888BjA77NLfEVdSPr3C2MLw4ItOMDxaE9xVV6&#10;yZx2ty7GFX6KD9t2DlmHV97PCvHSjpoiZg6f/qHC4twyH9J4FMwQHGl0n2RmI5OxBqWt4Nmz/URQ&#10;JcjIWUPt9yJYQSthjgRqoLwniPV5GabTkEBfBUA1OQ3EpwcaGTHmNBDLzD9BD1LE73ZgoWLktBKy&#10;NIXO3l6MNsiTGJ/WOFpsGwD6W4PKzaTLHvScjkMizxtRGHOKGfkZ9dtY1r+oX1HP3zkjftvj3w6G&#10;NOoqmTyzF9UGyy2RqW+mUQgVYP68Lh+KHZBoAyJ9nZtTLezlNLjoRiF6AD2D3c0YL2N8uxrR3QJE&#10;7G5lb2ePhshyNCA+jLB34NxzyhaOqVMhwOC48xaWKLcETieW5UEj3wsQXQRXCq2C7ct6CihTn+CF&#10;wapCmELHK2XBPOSlLUQRtp/1NI2Lu9ojLK6DsOWzXOqsImjoLEMnrKy0p0451NkOThxlgzkJDmwL&#10;yzed2wf6Kk4zNyhwDizGBGI1qp4+DTnRhAeUIHlZpoBHkcmTf7mfPfhct47S0pYdyy56GAqZt72l&#10;P4PJ1AmzfCJryq3X5ZX1zToqa8hM5sel5IOlPHmlTimTtDJt4OiI+eVWvwJ964lhtTcj5c8/8isC&#10;EdrIelOm19PAwBNBdbaXdSVv5ThBi0whv8Ix1LO+7WkVGVDyLKVEfZN7POzit5xSkvTaxgWffDkl&#10;aJfAw55MYiVkjfa3VxgbIru0Vz7TDpIyMCL/lBt1QXnU0ZYBa7Bx8NSJ6JiaiYO+wdjR0TvkDxi5&#10;//HlOKjX4xT3x6YmojY6HB084wJxh9mzhxZ92UPXHK3p6a7EvQfr8W/+/Rvx2Zf38lyS2vBkeJiV&#10;4Pj+wmPKbhHQAAIGSnHu9LHcDnioWo17X92O0QEABPZmcWU1exzdVnfr4T274OPMcE/MVJDh5moM&#10;Tk/H1PNfi9KZc9HqH8ERVQCj+1HeXo/929fj+s9/Eq2Vxzgq7UpnrG3h6OdOxOjLX4vO4Slk1F2k&#10;oFsAoNx52h7smjpzLLoHy9C7FY+X78X85mrMHT0Rzz3/bLz03LNx5OhcHD81F5NTkzltqQuDbr9p&#10;7voCoPRwNYO3WqUvys6fbgHGNxejd3s5Olcfxd3fvpNTcjaufRHrBFv7j+5F1+p8NO7dis17N6K5&#10;+DB21xajvvw4ugArXc316EV3utFhBXVoZDhm5g5FbWgw7j94CGjBQQMMPFvANXTKoD2iT1+4GEOD&#10;YwSHP46l1bWcalVXKOCn+lHrHyAQGUBO9ggYNnLq0ZFD07QLPHHqGwiifXo1PhB7h65/dRcW7cbx&#10;rz8VEydORsdGPW5d+jwGxkdjeHwsdxXK07wBVxXA4Z1PLkN/MW+7D5SHNed5gxJ8E8GL+mNAXuwe&#10;VehIrlfhuz29in1OQ+JP/fVeAi30Rdvo9XRX1AGLkc8JNHLLbAM1fEeCOtpo34AEFlJ6NKHRLYM3&#10;kNct9KylPpCXPdkZ8JNPw1FXeGWQ5YyVFjrg6N29x/djGj59+9vfytGPN3/963hMcPfyK19Dc/HX&#10;AgDyUoYTLGgr4H3RI2kA0oNNLfy7L2224CWn7lDfIoAoprek78ZWeC6IwWnvfj0eEsjWwo4a6COP&#10;v3rbV6Df4BHycgc97ZJ8ky8UkMGfCdV77ZN2wE4L59prkLUpqW9ra8VIA/X2LBPNtrsDCRP2/JTp&#10;AGCfa3XXYrtvKLZ7+qGqALfVWnGwogqV/OC7NFl/aS06nAwi+E5eKQfQb9seOXw4ZqY9vFRZcT0i&#10;9NImyVPoyUM0rRO5+/bZHJWEV6aVD/6mCFgnzyHevPBLo5OTMTY+AVhGEr1MMONi7OHh0Thx/FSM&#10;jI/E3fu3Ep946KgbkFy/dpOAiWCD9nQdhuv+dhuOKkE/9fK6PkDQa088mqNxRsA74oWXn4nnCUzm&#10;pkZjpFKKieHBmBwbjaOHZuLC6ZNx8QzBimu9kKfxyeGYmPDgxzFoOQIPJqxsjipTw+x87ehwKrTt&#10;RhmU1OnoAlhD+3YAPtnjvr3krpVwFMFd8bRLng+WQBc+CrZdV+ZaFgF4E5nPtqAt/VQHPeRSwGun&#10;Vq2/lra6uXo/ZnpaMVnejVJXi+d7iwBwBxlDLvrwA/LEDgAxqAGJW/KWysgCMsavlK0+5KYHvFTp&#10;9SwkO6W7oq+/FF3YTtfOGEykvNjm6gTPaT/0vI7kGTx40Y52Azj10wXz6pA0i09odbiTA2jkBdaz&#10;7vgqH5RzCok6nliCNMoLtSB/8AOyBVanTORDeZNn+HPlVt1CgrlW4ABxleXmiI+6Ks6Cv96zwvrz&#10;ApsXeq36QVBioxyhUg/QQyqQdXb6nf7ZMnzI/yWw/ct1W/rbhjsMEljuNB3hBltCqPSZ0HylIHE1&#10;RWtHxRtUIfG/dBRYT7ylDhhMq2sFBmzjLhFgHD569odGLAI+o1grl6c0m1jDRg4CozyDhAxlaFFR&#10;n9G5uqjYBccAc40TBZimmP4FsyBIo2UFzUvAY8BhuiLCUqE1IjQnTNPoO/Qr4zVsRmsS236Zp3nn&#10;d9JId/Z6kZ90um2mCqChMX8LzvmRlKHSqwx+/w/rYX46FZmUAkNx9vjqROWJkb5g0fySTgg1wJLZ&#10;BjEJRqHRYUSHkX3plPR59lz4csqS8yh1dipr8oK8FcJcU4Igaag0qkbnLvAseXL7QT3PJqnhDGbc&#10;jaKrHrUORz4wnLuNVDRqImOim3q7BXAFehxWdh2J7y55TZ2ck+2hVXBducleB+ko2sIr1Ate6MwK&#10;+or2hGHJ5+yZgU8FfxEgypGH8kFG5z2VhO/ZxqSzbgl6n5Rjr5zT3WxSAWpbGJUPF9jZ0rZl9ihw&#10;Xdky0CsAuT2XJapaLOb2mjIqfTI715kgA50YDH/rOAQemYZPgXtSBy22BQnIv2hnZShPL+aZnL4G&#10;bUbz7vJmb4i0G0wpA1lfytTYOqqU0b/5c025E6TZnl5X1qx/oYxF4OJLGVfhdXY58kjFXeflkGab&#10;d7mQnufUST91dpZvfghJ1q0tX8lBypJH1s/v8kdZ9vR35dZg1BFAZdz28KZ5uaVq8g7H34PuO/0k&#10;D01CPqx70v67XhANNgFnizojS7K2RRDhzAZlwhPfd7TKTwxSw15LaEkd54I0paNCBjaQ2eHjx2Lu&#10;5Zdj020uO6rRUwJgwv8+aNhdWksD6MGCrrMYnZyIDox/F2DJBZa7DrHzdvFjX3c5btxeiD/9izfj&#10;E4ISD+XqdmEmweexuaPGSLGwthBDw/0xNT0Wzz1zIY4fPRwn5uZidGgolh4vxtL8MoD7cayve15D&#10;FRpacWKgJ56bqsSxQXvl0Y/RsRh/6pkYvPBMdIxPEySVMdDc296J5s0b8eCtN2Pn4Y0o9TndBZ4D&#10;SHf7BmLq1ddi5JkXo7M0hAwg//B+d68Z+1v1uP7Fl7GPHJ16+imUtJTrX+rYlbHZQzE7M4et0Vbt&#10;xHZ9K+YXF7JXexhwX0FHnFZlr7W20OlnteFKlEF1gzTIzoOv4vZ7bxHgvRcLn3/M93eid2U5yuvr&#10;UdpYj3JzK3o2CRwWCdiWFvJwx52VpZi/fjU27t2Orfk70Vqej05oGemv5u44owQCJwA2YxMER/3D&#10;Mf9oKaecOe/cKU+lvko8erwU17+8FZ9TL4Q6R3LsJFAnXIT+f/9v/tv47je/FT/98Y9z+tzjh/ej&#10;UivH6bPHSY9NQL60U9p+3XCsbca1tz+IlflHUR0fiAPkbfn63Xh0+3YcuXAmRo/MAlLRRezPHp/V&#10;UjnWbt+P1Tu3eR5VQeur9vjiaF14us+nPLMNtFnKpvZIHc8eYL4LRtVn/9w8IqchkVcxhUYfZUcC&#10;cBh9szNEv+TULzKO1nYjg4PUQVQ7p3PtYgcIYO2L30BmG9xbxcd4zsIeuuKW5vogA6C0q+hkjmRA&#10;o+tPtmh7OxI82f57P/heHix59869eOPNd+LFF1+J4aHRtCMCP/lnZ05OoUJf9SnWsQgG0F8+29vf&#10;qtsaRW1ejuqiJ/sATYGWttSe7h6cRze+aO3Gl9G1sURwYRClflPftD3UAQbqIy3bqmuP5I1lFZ0n&#10;cFJ/kz6HQvgt7Ol2VzqyaWwjx8hw+itS23m2Uxf4CHzdXITfjkRAZ08ZX8nX9YPeQJpjZbc36hS6&#10;tLaaG2G44FpeFAc7Wn9HbW3fwtfYthSBvVLWJKU4k2sTnbj41AXaYTdWCM6d0qwdk77s+CEvMYQv&#10;r3ELWdL3QQy2mNz5s90L+XLKFVgNWqkH9nOCoOfUmVNx4uSJOHvuVJw+fSqOHj0SL738LAC8HD/9&#10;yY/JpjPGxsYouxY3b96N1ZUt+Iluaa+Rz96uEn7Bw4iVRnjIh1OGWka+BCSb9c0oVXviBz94PcYG&#10;KtEliN5ej2X0++e/eINg51rsEtS2trYA8OCdUmfaw9mZ8Th54lAcRZfcUW8aWl2bNDDgug8Afude&#10;jI45gkFV+Z6jAxmMdEQ/4H6gv4KsdPFZJrg5nOtpDh+eiaXFxdhAx3PjHOqW/KMebqgkELdNrJ+y&#10;qG2wczSQv+XVRTgJlqn0xM7qg5jq2o7R7mZUscF28B2oT+kr8V2OqNEM4jSIg98dOTruwv2UeYp0&#10;A6C+bvAkNrlKUGK+LnR3t0E7QVxL0yQQzsC6s8A9kuLIgYvZHdnYp75N9DwxCc8MDg4WsoYOKf8Z&#10;iFsYcuL0Ujs+9V2UUMgiMiQ2UAYVIIpOWcuREtoREcqODO9l56LBFoGmPEoAT1368H08hr1VF574&#10;e6+Qxvx9Tnlv44HEbWIYvqcsc91tj90VDNbxGL+htZhOh2ZAuzRYhnbODnNxjFO0DfTFKAZoJeR6&#10;bBDZwG47Im3eucAfvlm09qWN38WE+n1xh8F6GwfZOZ9BPfZJrFngaGwWZcfskVM/tMA0yjJLg8NN&#10;QYSGxQxVNzP11Q5CBLLtPcz97aF0KovKm0YbI5NADiI1un7na26XpxCqaMUuSYJ/CIbRAh/5R8uk&#10;UPqEzqwYAiyCCSuiwfS3GdrGDntntArNOhM/s/dKrO1v/szDMu018qVBLpfLJkhAmoArHwAgw/wM&#10;Vmxv8rJx5UMxJIWwJF9suo4MUEyj8LhV4S51N1gR6AoQdRA2UNLHp/flBQ/EHuAugzuMiovT3LFB&#10;u4a2RSfBSKXDLe3qMdTZiininaFufsd2dDc3onfPoIR625Dk1acYyUOCI3cuKpkv9fJcF0XXHihM&#10;K2ASWhIAwyOFm5c8c3Go82e9bh3TqSHo8rwNnO1F0AH73WczGk4+kHfmWciJ9YOkzCejcqorb3Xq&#10;to3BgO1nOvnjd/lom6UM0uY6ZvOvABAViQz0lC3uNwBjOd0LRyookHdSYY9HGgAdOoaz7rQ67unQ&#10;dQy+pM/2kwZpyqFEFQe67AFJa0RuppOWXGAo/zQA0KmiyS/bURlSpmxnLiWdqVzUw3vKbjHcyj0T&#10;5Ms6mtbf6oetAy+UPQxqAgXuF2UIGnT4RYCQwQGfBloZSMgDgRKfTv3yt4YpDSTfM7BQJshHsyMJ&#10;6o9T49Sw1FHy1OBplBwpcfvFxlaT8nHo2Y60A59Ww6lu1s38HB1JHwxo6MvpCwaROiramLwMply/&#10;Yw+pvHRdh4sbrZ8y1oW89U1PxMDJU3EwOh1dA6MYT4yebYFM5xk7dg5IH4WvLK9gOwBEjrhmnTVk&#10;gBp45my7xcXt+MM/+cv4zafXYodgYR+H0e2CSgD1N1//evydv/sHMT//EMB8NVrIz9rycnx55Wo8&#10;//zzceTQXPzkJz+Pf/fv/yIWVtbSYXRtb8Whnv14/fg4wQlygkPb7avE0OlnY/K51+NgbJYAaRDD&#10;jY0CJQ1C6+pHH8f8b9+LvtYy/ASM0/7b0FavDsX4S69G+ehJZLuS7a6T6za43FiLy795Kx5c/jxO&#10;nToTvdURzwmL8ZExnq/EGiBfx+g0vo2NzVgnkFAW3ExEPXBbz/v3H8Str27F8EB/TA5VowTtnYD4&#10;5U8+jqVLH0fj/u3YX16IPtpgEFndWfVE8e1oba7TbrQ19ufAXnreB+TbWlwiGFiN3bX5OFhbjm1P&#10;hqas2HV/G5xSpQywuhAnT55DTztjdXUjVsmr3F8jWO7Mcw+ufnkdHaTt0anNxiYypr5HTIyPxP/l&#10;H//jOHbkSPyP/8P/ACDdkh0EXdvxnR98O9zv4aCJXuwgvzzg9IMdgPmaARD63Nx3N8HeuPvF9Wjt&#10;NuP0K8/HfgW5BPTr0tx6t9RTil6Cg4Uvr+Vug/bq5XlOewCKMj4EvneABFxDocNW/tOmI9sCeQnS&#10;EzjqUOgmuohMqqPF5iqCCdKqbzwn6FIv8z5gotMgjXx0ztrcDvWaNrVy29xroNYb3HONiYNlgh11&#10;Uj+zTbuo0zlajH6iMMi54BibpH2izO/94Pukr6U+3LhxLw7PzuUUJu0lBKX+FzapePu7CHikVTuK&#10;PD/xR9bH+ex2HgpwXQAsWKJhSVd0TlQBjN34oMWrV6L56C5+s90ZJV7QxmH30o8Vts0e2LRn0Grv&#10;KWYl7UDSQ9kJgqTvyXd56PoGAY+btuwj754TpK9qbDXSruzvYVPQJXfScy2Ao3CbHQSgHdXY6qwg&#10;Y7u53slDQt0xKqfgQEeOnkBA8gDbqH20PUWyAlw9YNHayO36Ru5YNjU5nkDRHvg2fVbHt6m5lXWy&#10;svIwBZib2j3rKE98qafySbtsG2awQpBXRV4HAXXTk8Mxir5qB7bWV7MdXD/kgnCnrl3+4kYsLq1j&#10;MxzZV3/IF3ubU1+ogzToJ33v7IGlCEy2tjdy5OOpcyewWQS168vx1a0bsba+Fjdv3Y7rN2/G9Rs3&#10;4tbtr+Lugwfx0ccf8f06srQRw8M1gh5kmOdqFRenD8XMzFRMjA1jI6di7vAUwYmjm1NxbG42ZrHf&#10;c0dc9H8kTh4/kvdPHHPx/6GYhQZ3I9ugXvfv3U+3Kv/TxyCHhf8usILy6AHHBs1OR6sTSG2srZG+&#10;D16RZmsx5vp2YpyAuA851BcleFZekVPYinzQ3vAHactNApw+BePRy5zUBY/tvHqyXTB5euZcdxmZ&#10;5PeezSc4V3eUYeTOTVxsYm2AGCJ9Lr8dWSmhq9qMDKzxiQXGsT2oC3VyVKOYeYRN8U06v6dvhk7z&#10;M2+Fz2mB6rh1ca1I+vl83g5LfG/GOWBTeYd8eMGpsNIiP/WNKYOk50nhQtJFFbgmPnAkm0DLAL+j&#10;Gzw1QHqxt5wCP8Fj5V8/yoXkq21lB4ebQYkfPLi2ge/ZA++7jbgj0LMj/TGNvIwO9lMn5Q+bkMpf&#10;0JB2FX0RK6g/SStFpJ2EZjuW1Q2/az+NI7yW+FreuPhdI2UF7alNUEohfJCZSWh4CjRDM1agjGqL&#10;3gen3tgnVbw0AuYh11VfmSzji14GWoF8Eqzy9tnkhP9TngDPCnjNzxQS0hQGX2BoNIXAIHDWP42q&#10;jQXdCWL5NJ2/nWaTNGYZMgPaSOtzmYa3+WqsLLfIC8GxYQVxWW8MCXVMUG5tyDNHAGxsBEQDX4B4&#10;0yp4vuENucg/hwlz+Jp8ZJzpBHkKuqBRGnK3K/iiwdJ4mY+A0B24Kp3NPNF9sKcVRwa6CEqaUd4j&#10;INnZiIE+ykJINFe9lOHJ0c5FtiX87jxjt1+0wm5F7PSCVA+Mgr3wCpsOR54qHLaN9bLNBeJFW2sk&#10;DDCLUSTbNkenSOd+3vl6wkfb2vqZn3WQn7ax3wsF0YASkCDoBq22b66veUKDAa0g2IQpf6Q1uNBx&#10;+axRexvY6+x1ouaRZZNG52f724uhoVCZs+2tv/JCOr+bh7RJr3JbBBCFvBanvqug5FWQnM9kLyj/&#10;LCtHy7iWv+GheWUAw71UMjWRa7azwEL5yLUolFHwo5BnX+a/j0XUmNrmu4BbnakBXvKTP0+sd1TN&#10;coqHngyTSq9TMqizUzySDkfwvOez1oO/XG9FPi2C1Xbvrg4y68yz8snT8M3dMt3hxB6o5jZOLmkq&#10;6LbHPo0Pv01no6aBtQeTAKVZb5G/3kFdBPiS1lESe8I0UOqeL2mQDQYbm83N6D9zPAbPX4iojuIc&#10;emMP2tykYa8BXINP6sXo8CDAaza2cVSffvxJbCOfkzMEBT32VOk4kIH9SvzJv/1J/Nu/+HnU97qi&#10;t9YfOx378GYrNgDM5y+cjT/4W38jpzS+9as3syfWQGeZ9wsvvJynJP+Tf/Yv46t7j6OT4MP1V0dL&#10;nfHa7FA8NdwdQwQoXdVaDJ0hKHn+OzF04vnorI7DWwAkbdILQG59hbN/42exP38f/aQd9+Vhd6zt&#10;HETf8ZMx88pr0Tc+QxAsQDFADp6mzdeWYuHSb+LRF5/Bk2aMzB2NHgA+revgQQAJ8xTzA3jTVS7l&#10;AtGtja0EX3XBLc9s4zjWCaieP3shhne24/Zbv45P//TfxcGdO9Hr9C544Nx0ZdEzQTZ5bgeH3KQt&#10;Nmn/unYJeZAunZLnGZWRoW7PRSLvHYK4pdu3c8QidyQiAOopFyeGn71wMWah2WlGCytLUW8ia8oJ&#10;sqD8O4rThSPLLcSR09e/9nL8zd/7gQ0Xly9dJlAZJxAD9K4sx9e++RptMRidDYJdai5sbHVi2wgu&#10;D504ETXu9VZ7Ynb2SHYCjcxMRP/sRDSpV1cXvOkuwzXku7UbQwS5jbsPY/nhw6iiQ+5wZXDn+pLe&#10;WjnNcna+qX/ohTqkPUjxJr+2nFsXf7sVt2mKNSPYaOxF2nNkXf3xnr5D4JVrI3hGP6DNLUYTO3JK&#10;YQtQkDoCjwkJ84BFnso8BaaWmwAORRHEFt5FUF3ou+uLLj7zTMygEwYnp09eyA0PtL/aQn1Odlr4&#10;PO8CEPCdTyxWgr9eeJGBCs+MDA1HjeBW27xGW1UGKpGLqBtNANxAODXP6Srd3bTG4mN4egN70Mxe&#10;Um2xZzDoa+1Y0n4JeiA872lp5Y2+k0Rcp57YN1/SZkdS+j7TQPMB4PoAOTlwGjQy0SIocZTXAwUD&#10;oG685Pz/zj5sE8+v7wHUhmZidddpf93RP1TLszZyKo4BCXzVtmrotIdyUr/bxh76HP2aXHYNn6NG&#10;V69cRpeWAdqnsv7mpRzqH2jRpJfHoEm6+E07F2sl4Ll85l0s5FWGsNOUXawx8hcUwasDR1B41zdX&#10;Y4dAorG1GhX84Ax2aHVpNb788lZ8+PHn8dXdhajvdkatfxjgDL+RKw88zXVU0FNMyY2ceud6ADe8&#10;6ULYzp6Yi2efOov8NeOLa1/E8uoyMvNcnDhxOgP3FjxoUgl3yRoaGoy5o4fj2PHD6OIweYgTxBDg&#10;IPjhZgD9BKZDyMXwUH/u9pafHsQ4NBBjI4MxiL0S7Hta/mB/Kapl22o78/J8HO2sI1KWl/oAK5QZ&#10;/al6o1y7aYwjmLZJs7EZm6tr4XbfA7VSlBorMd2xGaNdBKz7W7QF7Us++2AgKgmt+CDkNQM02iU7&#10;Gmk3d/lz+2U3UnATkj7cUC/vbuTZDk3Xguxhz3oJFFFJ5EDdo73MG11W15VjRxQ8O8j1Ik5tTF2i&#10;TIG4HZyJHZBlpytnYJBu2EDENcvWlXvYmO1t6EUuEudqa/infivYObWer8qLcutbLMCFLM/Rxjzg&#10;EObldK58XN4VtsPfOSOBHA2QxVam4z/kVnkkT/yRAb40tcvwun/inDwbDKzgxg9OK9cmOJU0+Yc+&#10;9iBf5V4wZNd+9OyBP+FpFdmz09jzaNyu22l0nnuWI0e8xLjJWdq10Dv5YR2ol7SLVSC+3blj2nzy&#10;8NHTP0wgDXOtnDfbkWwxXaYAd7tPHtQhZEYUrtHz3Whu53UXAtujroJmb2tyQNArCCdChQh7g+wJ&#10;Ni8Z6isXgdJY0uE7jSnXTCOIUgmR2uIZ0mkQfAnmk2b+83oCKa5Ln4Klsc4eBdL43QDMna585RAY&#10;dJk2y+Pak2x5FetMbHTv1QXrpMvdoaAvgwsbHHrkkenbb9eISFQe2sOnSpgBmuXxJ8iWxl4MIjXi&#10;G8JEg7cbC50h6NiK/o56TA92xFhpL6q761GOevTsuKakmWtKOvdRCGjpQwC7FHLocKvPYlGcvDWA&#10;wvlAp3U2mMgeQegxUNR5Cd4tV+GwZ9LRAAXD+7kQHLptz1z3In1SK+Agn3S6WkXrTLmOfCTfYWIG&#10;aLz5SRnF6JtPywPfyoMvRzLM17wyrXxCoC3TaYGWY37yz+/KZe5ogbGhkllHmWl2qaTUw+e9XMiI&#10;pkYKk8pss0I3DF4B4ciWZScd8D4XlHNX2Zc30mkwJuBI3pG/19IJkUYjlsEKD1lfKyGt6ovfDV59&#10;+VxuSUwdlXmNsz8NyszLumdgB+H+1iDmeT2UpdPzu/VRljXK6qoNqTHNQMaAgrpIk3SnvlgYb6fE&#10;FL0+yAv5JeAhndNaTJFtyG/1S0JcxK6sOJUrg0gNO/ezveFhuVTlOnVrUh7P5BkSlEHrJg+cNumU&#10;jlKlmtItaLb9Xbukljk9hfA0OtxG86lT0TFzCAfRjzOhbECoUxidzmF5jx8+ioV796IFEN9vtOLB&#10;/QfRN1CL6ePHohMH0WoCkkv9OL5W/PzND+LOwwUACzy1Xajf+vpKrKws5vSt1197Nc4fPREfvPsb&#10;Ail7/jswpo1oAaY+ufRFXPnyutyKtY316Ee3vnN8Jp4bxyEfuMCR+o0disOvfD+GTr9IIDVFewBk&#10;lFl0MjYXYvPa5Vj57OOouWuLQUkCFeo6OBSDFy/maElPdYT2K2Xg5h7z3YB4IqRY+uL92NlYjk3a&#10;bursuahNjOEo5AVF4zh2YfFBqScqBAL25LkxgXOC78Kfe56rMjAMkO+KUa7vfPF5fPGjP4+ehaWo&#10;Ybe6dls4jO1Y43ud9lqjfTZwfpvIUQu5XwIEbivX5O3uZsqhO9zYVl2ApwOcacXv6IDbTqpnvRXA&#10;a/9Azuv30K2jx0/E9JGpeLz4KOYX5rG92kXrfwAg2aDOnQQTM3Hx4vn4zuuvx7lTJ2njvZg7fBjA&#10;9GwsAVzuPX6Y2z2fO3U6uprdUSLI0Ia6ZmSHwGYPesuAlL3GBkHMSqxjnzfdqdBpRshgrToY/eV+&#10;glF3osJpYvQ3bt+LhTt3c0RIIO2Iwy4y5mgdjZS2PKdCIvr6Dm1T2mz+1Hf1SHug7YcxGWz4TNpJ&#10;8len9CPqT07voG1yUS764SwBp21o73cb2l/sGfwSMMEaACdBG2U00Clj+jrync9r9yjP6WbOt7er&#10;y6mYyqCbXniS+bkLF+LMufN6VnIkDbRpX+xJbaDr6rW2sko7OStAGh0d8lBOAxLtkvRpa1aWVmL+&#10;8ULcvXs3rt74Mk/Ynhwfi5pTUJBfp6oI5Pp6kVkCz6071+H3JvWgEMoUbMAZOYZc2+7aCXgCvdpi&#10;/bhl6oO19emD+aF+az/bHUiCMw+my6BEu0k96uq9vQ9u5bBnRxL+GJ7s0eYrAN1Wz0DUSyPR6KkR&#10;nNIMpS50fYTHi06eHFnAHgjSbKPsxfUvbbW024HmSJJA004h6KHsu3exOdutGBwejSGAtTQ6ItH2&#10;52SRdfFrEfwJsPRrBU/81M9q901/sAtOov1RB96UydsRovlHjwmCVmJhfiHGhsfi8YOF+PFf/iw+&#10;+fQKMr6VQWyTOhh48y/tqDzNtRzQqS+xLNdP2JPtKE8Lvggsn336QvQRgA64mYayYMcK9RmZmIih&#10;qYmYODITZ9Dbpy6cj8NHZjPYcBMcGG3rpRynv6St0l/YxhBheTa99RNntOsKSaRBZgH6SGNsrK7k&#10;qMcowdYywdbVq9cIpAdiB10o/D2gHz31e9YL/uVopHgBGbBunuPikQZ924sx270dw10EZY5cY9MS&#10;yPNZtKNlSyH5qLPqMYTlBhLkZcCrS3QKV55Lk8F5L34ImbW+2NbUb/6su/4+zzmzrZAN5ceREINd&#10;YcXGFjiMIEs8uF0HG0J3n6Ov0FHMGnL0sNCFUrlKee1OQ+W+PTKSiRPr6GcLHaIdocPn0674W6wD&#10;L0y+h5+1LG2/6fSvCe6x+1wgDc/ie9OXP8lRvCQdSRd2Ur/tfeuoHjrCa7kt6uG1LmhyswweLjAS&#10;OB91A2c6jRXMw6cBcDeBieuYsyOXMpfWtmJpE39q3uSojUk8JVOevKyTdd0VV6Ru0Ga0n7rn9yLm&#10;KOQvpmaP/VDl7MERkIaEAFqcp0RLnQkF5xpyX2ZaKLGBDE3J20wVpHYQ4VQM5xBqSJ3Ta0+pxk1C&#10;fZ4McBSAQWvPd3uXt1EohdQAJ4WVPOyFEbwVC/ML5feePV9OPbKxEcWsfEbG5JfzRmGWlbTnR+Za&#10;EyMy81AJ8oRUK2P78azORiPtDjmCPxJmxKfgGX1nUIJgZt1Jmz3j7ef5rzB0RQNnMKThpWGybARD&#10;4yQtbmfpbjo5hMx9F4q5eCy3BYZHnsZe69iJyt5qTPZux1xtN4YP1lDMhehtbUYPTqNMXh0CV+jV&#10;bZYdxeDTAMWh7xJ0/g6cC1ahXeORYBZG2FudQsO9FA44IUgtRsH4TPpI+KT9bWcNT/KUL66VMUN7&#10;3cybmlKebdOZ+ToiI3909DranFNJTg6RVp3KQ97tncrkl78tR8WRj4JxBViQntG2Msnb3l7nLw6P&#10;DBEEAbIa9dwpRDmR/X0VR/0sp5kBSoJ08rZOtqWjCNnbxWfO24RuCMh0to/ykvJB+0qH8qzDaoP9&#10;IhjygUzMdWi1zilrBgv2vPEivTrjMyaVeHVEOVNGcpcs+cZNuSd93i9675BgaHYxORTnNAaHVM3G&#10;nkn1x54ejS8aEi1+l8olR/cBJM10RDpXAxE7AXITiJRD5I9n0plQZjGCgQFJGaCkrBtNTll9GNEG&#10;YFQw5MiUvc/KPP8wok6j82wBfmi7duBdbvhuDynASCCQ9eJN+b0uSOazBa3yox8g7JDxGvI2+NTZ&#10;qD59Lpr9FYQSPsMHp2/RRNFTG4oSf417izF/83qs3XkUe1s7MTIzFUMnD8f+xGBsAZp6OwAki/vx&#10;P//LH8Ub73wcvQMA+grX4POq29NC2tPnT8Xvff8bMdpfjn5AtOcHHD12OHvA1qnntVt349FDwDT8&#10;26+vxwgG9zvTI/EN3uVODC+0dU4ej+GXvxNTL34z9soAH+rrDjRdOLmuVj127gCA33s/Nm9co10b&#10;cdBXtPVKnfYBaI+99EpUDh2H/zWcA4EJbS1DO+eX49pf/DRWP/8tHOqJ0uTRiMGpuL9Wj8rIaK6X&#10;6K4QwA1Uc2tNSo1+yh1G7odqgvCDePR4JSb6R+P2p5/GnQ9/Ewvv/CqncdUOdmKjsRarOPIF5HGn&#10;txoNgqmNne6o9/XHAu3wuLETjVIlNpBf+flwaS2nxTlVqlv1QE13DOK030oM9mtnbTX2NlfTxvQN&#10;DUdvrRb96N7p00fjEABnlcBuY3M7lgi4lIUuuyip7tzRuXju2Wfi5RdfCM+YWV9djX/yP/2T+Muf&#10;vhG34N/Synqsra3H7MxojBGs7sJbXEcctIDuBvrIURdtdOWtt+PyR1/EzJGjBCAbMQ/gqSGz3WUC&#10;K/xYi+BjjwfVg9XHj2MTwN25Tx2wb0412+vG/gOye20/xPV3dgGddzqyTaP9sePNzgBHSgTTGXCj&#10;uwbsxUhioa8CCzdU0L46V9p7qnqeB6FPwO6l0yV/RzC12dZnDfvlGQtuc5vrTBL89MZ20y02SQPK&#10;1PfoLg1wuZJ6pa/08MSnnn0WO+CoxR4BtlNWsVHUv4xcj2AjhwCkGs/Nrc20Ry6c3t7cjKV5eALv&#10;c+cr5Unw14u2EcS4C9y//ZM/5npnnD57IbYB+AZQVdq3ijC4VuH+1Y+jug9oBsRyJTdvcCpxjgho&#10;S/B5rg/p6vENb+UxfHPk3p5VAbW2ST5rCwz2sD4abgJIfAk2jagpDpqk28fH1/fwOQLXXjADwSp0&#10;bO3Vo0ndVw8qBPOVQrYBxDvcGySQMJCpA4Cb4gZowsJip7XhBCDctfMogR3la7udYkwSwKj2sI/f&#10;lXj88HHc+up29v66PsqRmD7XQFoh8+XZ9O82Nu2bNp2K6GuUJ9lRqHmxbSxJ4RGU2KYEq+IsT8d3&#10;N7FLV29g2+bi4Wo9/vLN92Li8PE4df58DI7W4uSZwzE9Mxb3H9yDd7QFzxzQnsqXfeMlbJq92p75&#10;sdPCX3eUePfEtctfxP1b92J8cDRmJybD07/dNrxU6oyJ8YGYGh+OsaEadbJtoBkaU8qsT76x7U/e&#10;jg7hjGUcdaJd4WHiCj5he36nqjlyIbD1/KlVbNs2dqzcNxSff34jHj5eg+d2dvJU5q/fox7wMzsH&#10;1EO+Wzc/la3uPq5hx6sby3G42opK1yZltbJMt8dFy/FPbTxh0GunDzTS5vJ5p+HIMvasD//Xh+5Q&#10;VzGM07zdjcu20o6ps9ZB+5ojBvo7fhuMiHPEBfYm6JvylH30zNEHt57vQA7VnfTJYhn+aTd8Rr2i&#10;0tlu1lNZKLAE5UKj2DZnN+in+XRERhuQ07/gu1M8fX6HfMki7Yan5zt6gghCux1Uth3JoIcraWfs&#10;1DXIy/MF5YuBi6Shz+KzYh0LyfnAFWcb25Z5np2c5L9cJwuN8gUjRjkWoh7Ke/IFZ2EQKKMRpWo1&#10;Hq9txkLdDT0I+PCPblueB32jt+ZuoEYNqJeYUsmVAPLJdlccsuTkifIVY5NHfugOWF50Gzcja2lx&#10;rp/GViJzFATmSbaZJIBMAF6AL5ncDiLaUZANk5F2CqBEFL0kXpcRCYj47qfK78uyfd7eJ7Xa774E&#10;h5bnyw9BYPbk+4Osi3w7ch5xAlGey0DpyfecVkIaiXXKiw/lHEVoszdaIGdJ7fMynA9tmfXGdoJB&#10;1yEI3kynwBtk+YAGCFZkPWS09dRAFT0ANrXGWSEreCBwzwWdyUt5QjoVnbdBewVPOdy3GzO1iMm+&#10;nejfXYvu+gpOAZCIUAh9S9CRJ7eTl5/uSw+pKVQ7DqXtQSMKkBE/nwJ8y8ppBsmXYjRI3vld45CB&#10;JW3nmh+nLuhgUwYwoL7kNw9kQGDPt0Gnc8IFu/Lb6wYwyoA9ccU6pKIt5KuCmL3/0MwHxrEYWXMx&#10;re1vOnllOt+CguwtlK/J04J/GhTbOXsn4WuWobWA1b8LBPLNf6QzrSMJKQO0fxoFrmk4zMM6tsvw&#10;TxnPYWB+S1dhTDREyjIAO58p2tmCDHZNV7Q9V57ktct1yxTQpIfivj1QThtw3qj8NQjmcvLdEUPL&#10;0emZzt1o3KVHZ65MyrciUDYQUwHhKfyxV9Xf9oqmfpKPt21bh5jlq+scBCYOdReLU9UFR8IKHUvg&#10;yKcyUJwQXvSeuBWmLwMlQbH886wCR1McRjeIcXKuAafN55xVlTPrCM/rlN/u3FCf5JLzxrU/B0P9&#10;MXzuVHRNjscedXTKGokBJeoCjgO5wrTGAHUfGOuPzko5en1mbiaGD01beUAyhnOnEh+89Un8xc/f&#10;iXkM4x7y0MEzdUDNxsZGDA94BsSJePbp83Hm1Mk86OyLK5/HGz//VVy7eSeWlteRY7dkpT6A7UGA&#10;zQvHJuIFnPYU1W8BYpujfH/ltTjxrR9EvcdFoI4Mwyd0tbmzgeNcjMcfvhcrn39MYFUnkMCe6VzR&#10;1mVY0nP0aAycPhudg2PwuA+HgrACnN0nfn91Le59djn21rdirasUDwkIPnrwKLoHPWH6SAz396eT&#10;2XT61fomwQJyJSB0GicBWEdvORY8aBD79FuCklZzC19BUIls3cSh38f53iz3xC3a/SqBXX1oPO5T&#10;/nqpHNVpArzKcEyffiZe+f7fiYmTT8dBaSiu3riFvStGZazn3r6jxdYH+UTGtFlOkXN3tJ7+wegq&#10;VbPdnVLYAzB4/oWXY2x8MuVhfX0jtja3eJ7mRTBvf/UVtNcJFH+PALcR/91/9/+Izy9/mcB6j3Yv&#10;V2nvQfJ46XlsGfblAMDxxPfYCWXdR3DM04fm4tTzF0nfG9c/u5TyMXLsOHQAsLvLSHAxZXUfGVi/&#10;eaPIByK046Dd6CrjB7IqKqC2/olv0ZhDh7qbPgXdtkMqexsBAAkG1TN5odDzeK5P5LnckvwJeMn5&#10;6dxrbG3lKLadcOpjHjzKbw+Q3MZObKJD7szlYYvb6g+66nQW7esuTltdxdpDJ/QKLriC1CQIeu3r&#10;XydgHcJOAMBziqx2qiMPpBtA7pvIwuryUqytrmQnmG050F+NkeGBmJgYjempiRgaQKeGh3MR7+TU&#10;VBw+NIXtacVnH38SwyPjUakNEOTDS8quaCOgauXWlThYugMg07YKTqg/vFA0WukP9U9CjgJ0cgE2&#10;a5t8J+fS1hQbqdjZRL2RDftGDgA5IE3yw85Sp4MmXKD9d7EzuQAefjV2HfnbzSmSK7u0TW2ST2Qa&#10;v7O1U8cHFYcC0nxpO/UTNFCWnSMn8D79DXQ5kpC925SvLfem/ttP/Zltduf+g/jqqzsxPj6evEr7&#10;ZH6kyw4s5Uw54rv5a/+tnzJh65mX/r8AYPoWWpDkBpgt6nCTvD/5/HIcOjwX00cOxxdfXMvOv+//&#10;4FvxzLNnCOinse9d8eXVL3Njn8HxwagNVnIDgD1A+vrWihgZX7qZwY8dwfq8jXo9Hs0vxoMHD+Lp&#10;i0/Fo4f34UkLMCtt8Fu3JDD0E4IMXPlCHbgvr1InbC/+z7SFD87v+dbnFbxKnMY/sRHClk/p46rV&#10;ofjq7oN4650Poor9I15Bf9SpYk2yAY85yLf0teiS9wwMDExch9OLLe3f2YzpMm0bG9lLD/nICLrQ&#10;wMcBth0h20c/PR+JzLIt3YnTURGnufWWwBXkm0GJOkaZ0p4yiM7mgdf6S8rNEWnkJvERMpAzHSwL&#10;n6lNcMaPwUxBN3Xhd/pGaFfPs2Oce8XIpxhBy4n+ppw4c6CU+bc7f+VdQU/BB6PblCee9e1omXR2&#10;E+TkVsbFY/mAfDJPbYw6J//dXtsEBnii0vTV6HSOMJHGYCNn/GhZeM7n1V113NEMm9b2d+aN9s6m&#10;NXB1HbT55/og8rTO8tR10Uubzbh2bynqnRX8wiCBOHlaNm+SpQDJO2XfultnbVwGvMhVduTzjPgs&#10;zwfkau7KpVQlo8hKQn1QwEVVU6FS/vLVvi4QoeFpFAFbNgpK429Bqo0uaDRCtLIqpPnK8AL0oghU&#10;2jSW5T0NQRv8+ZnAUGNBWpnlKyNR0tuUOgbvKEDFwkotW5tQ0ySLE5QVU3yKni9HbxRGnysOxSse&#10;8y1zlIecukZZ0tCmz+8GFZZdjC7I1KI8ja3/m5Z/WW89lKDfemUaCrAxbXRfGrjsHacxOlG2UudO&#10;jBIfTlU7YrK8F8OxlVO4elsb0WfvIdVzTmUu5MTJ7MPzfRx1BjadNCy/3UEqPSO0YxcBuUUbUlDW&#10;0/Kl0VdRr6KO8qIInop2ECzLQ3maPYrZdvLMIf1i5zaNn/yTV9bNfBwhaeddbCygwXQqDOVDj3zz&#10;5dC3v+WFgY7BX5aNAnjP81IMilXigpdFcGCejmglHQi4xs2yVBCrZTtIh5XN/FJ2oRU5SkPEb/PL&#10;NTbIgwkTdFB/M1BBijYsInypFZC0+eZ15cpyUg4ppxjR8FrheDJd5pxEZDp71tC/bO+c88x1H85e&#10;VOUzy4FWyncal8bFqQjWMR2aToFEnfLHuupVlHmMhDTlznG0jzQXAEYZROd425ZOa/ReToOjroKp&#10;BHqkzXmxfiefYoSF2kFHbxc6gKGXb9VqJbbdNYc6lDFEGunGtruqaIANnKQPeigry4E857dq2Owh&#10;VQ4NnBX9A0BvaWY8hk4djw6Atz0qxe4qgm7kBICxurSIzBPYIfQHVeir9UXt0ASAncAAmeg54L1f&#10;jQf3V+MXb/02PvriRuxQdmVoMKe6OFWKJwFt9VhamE+n+73vfSf6+8vx3//3/894441fx6OFdZxO&#10;IWPublcB8Dw7NxVPzw7FLCwswbMmwH7g7IWYeekb0TtxKA4IHmxfZbOH+y3AwN7ifNx6+81YvX87&#10;Gj2AcZq32VOJ1f2e2K4Nxfj5izF+6lx0VUeCEAhghe2DPmVh9fFCXPr0cqxs7sZSIOuAwRe/9704&#10;ft6tPD3NfTsW55dz56vtjfWob63FjRtX47effBzblL8NKH3wcD4XPnvezrlnL8TcufNRmzkUD2mT&#10;qwQFx7/x7Tj2yjejNHs8nvv+X49X/uA/ipOvvhJPff0b8cr3fj+e/fr348jFl6P/8KmYPnsu9nsO&#10;4tbNq7TdBu0CWOlAhnTEyI1c1XkISOeXV6I6MhwjM0cCT4CNdd57KcYmpnIu+0nerk/QHywtrcT6&#10;xlosLi4SINfj29/8Zixz7d/96Y9ylM11YXAkpwTvUeYzT5+J6THqtL0VDeqwvbmNXKNRlO288Wpt&#10;MJrI44MbN+Lu/XsxMHc4pk6fjlIecgmYIC+ntwxA88Lly7G9vJDOTgebgUkJuSW/BKFpl5AWfRP6&#10;oG2xZ1/91JboY7R9XEjwomO3Qyd7P7WJ6g12UH9kkO5GEDr9XNenwGMT7GRQjyxOS+z6kgbfNx2R&#10;AHA7wrdCXfUoAh/1U3BlR4L5O3opXc5AcORU+Xn+hRdjevoQ/NxBF8mffNX1oeFBfDGACyBhgDI5&#10;OZY7LLkd7OBAhXvd4eJrR2VcO5YgVFuCMg9Uq3EccHzl8pVYWVmP6sBI3H+4kGXPTIzhgzpj8/6N&#10;2H14I/oAxgJcp3j0YrO1ltog7bk+CSugUUOH9QPwkWttO60dSn8PLw16aSraSwBVx/41kDtsIvX3&#10;TJ4EWgk6ix3+BIoHyOMKsr9fBuz2jWQv7eLmZmw2tqjzEHywXk86PgVStLu/KTb9mVN9fBmsaHxz&#10;nRCNY7Agf0mWNtCeaX3CBjL46OFjWzVmZqZTtmxJ62yeOrPsFOK7HU4ZvHrdNtH2Uzf9UBvbJDZS&#10;XrB7Ts/0pPz7BA7PP3uRwHKYp3bjxPHZGBkhyDrw6IKDmCQwepb7Fy7OxfmnjsaFp0/F+fOn4viJ&#10;Odq0N9ce2SFDhaOXdtyDZ07hdKOKc9iTx48e4j970Unqrt+33a0BdNkmeUaJPhlafVmX9iyG9N+m&#10;8daTd/LIhP4gSU5Ht83JT72yB38LH/HGr97G5tHmyLk2otApfbK2RVuI3Zd35p+FohNbm7G+vpbT&#10;Lzub9ajtrsV4z3r07W8iG7Q7fsnpprs5uqHkG0Q6lZHn9deSRJv3VQTz8B76xBaJa7hnR1hRP3Bs&#10;ww5caIcfAvVquZI63sJvKRPKdAJ5+JAzQ2CS9NuO4oDsrEAeStgOD3RN3qK3QtccsbA9aF/Tyi/L&#10;tLLmpzxJve8M6OFPEgjBBszKlWuC0k+rK9kWxXMZGPMHV3PKrwVa/gH02BEhjnDqnd/tsM5Agjxy&#10;iUI2JKQivImX4LnT6lIH4JOzF5TfHC3Djoh1FQtlRthbtBd2ie9ON+woDcTjjZ14tIFPOpBWp4Kr&#10;s+BVeW6deLWxYmvHIFgZKeKIxI7qKXwUi6R2HporzjGxsPYNHzKhhlcDksCUSspVQaQc9r5fNGwy&#10;2+d0Qqa1QKfhpBLaYCl8AjcSkrhQzqJ3wZeMSiHA2ZqvFbD33t4q7xn45B7s0LJrA0i8xoFycmFS&#10;Gh7y53rbiQgAC4BtkYUhNALObRkpNgXrSXobzPr7nMbGQMZyZJjlm1ahlb3tYWifM18V2/ttHpo+&#10;wfQT4ZUmgbA8k37r8YT0NMwOsfZgfDzRfbyyF9OV/Rja34hSczmqrikBBOy7Z7SBCFFmnvBJ2Rpy&#10;F6gpoAnspRca2qIuIE5gSv58zeE8FUyjIS8kKAUbGn21QXXRk4XqWQZRvjxLJ8xz0uvuSta7v1Yj&#10;C8GwUTUFUD93CdLo2jZ1d9shnT00kJW8cItBF8HqeH1EOny24IU8LNKZr3JlD71lyddCLgueec16&#10;2QPaXsvTloekxQzJI4MTu+L4bXqdVOZBGckD+WX5+Yxc4+Un+Xkte0coT9n3mZSBbGdlQrotyPzI&#10;l/TSmD1zVlge+ts/MhbUaOhTn8gvg9Inf/kdEbHNEBsCBNqKutsGWW+dNnVRY3twQhCCgwYmpnxq&#10;6LO4pNV3MZpY1M3Ax84AR19M5G8Z4j3pTtptR+WH771dfbm4WqNqxvLCe5kOEnIBO3/2SLsjl2TR&#10;Qt5KwNFEHg4wqrkFIeWUqK89LVLpiNce9HfNjEX16JE4AMg6tS0dICzbQ7aW7t6Jh1/ditHhgegp&#10;d0fTYeQqDgpQtWP77ZH3vr2iA/H5zQfxq48vxxLArDwwkCf2Lq6txQaOTV1zNNHeMKezfOv112MS&#10;IP0n/+bP4vbd+Wi5yw8UOh3LEcmnpgfi+dmRmO1txZCTz6hL/5ETceJVAprD56LVWYlKpT/bwqmP&#10;nXjbEh5w6/6juHP1WnQABpqjI7FAoNUanAxgQKz3DsTQ3Nmojh+OOnT3lodwlKW4fedBbK5to0vo&#10;FSi5NDpDGcdj6sS5OPPMxegA7bl7lDvHCHRHaiO54xZZJzDvHxmM4dEJAOlOPLz9MJ2jjXP09Ino&#10;n56KkUOzceGll+LImfPx3Ne+FeeeejFOn3smKoPDMTw5GaNT09FdqQJmWvH5l3finQ8v5UjJ6Ohg&#10;nJgejqu//XX0tLZyc408lEs5ogWpNS2qw61nz3X/yEiMHz4WO33QZnsjE3XPWaD9+yu1mJubAxBP&#10;xdLyciwuLSHTLWxEPReBXr9+M65ccTcgwCa8LhP82lOsPRke7CM4OZW9lzrbXRxrp/PKkIVugINO&#10;8tM3347V+ccx99SZmAB49ZWhAXnapj13bFnyrKAnq19ej+V7dwJPEjVAmiNdHX0E3oJp9QEds1Kp&#10;h/ypcwmsvJgGwXt2krX9hPa/8C9+N70JTY80IW+UDnAqgnH0FH0pXh34R3SHOrmrnAMkBihbAKs1&#10;nmlaFrZzCx5YtL2jDdIXa8wceRX4aYMdnemNs7TtiVOn8Qn7AMDCJtuR4SnfBhnu0OS5EwYgPXx3&#10;a9fcbSsDgcJ+ZceUdXhiZ+08MIj67NNL8XB+ITbqzbh26xZgrRQnjh3BVx1kYLL11WeIW5PmaMBH&#10;iCUfd0LKzgllxe9IS3ZgEYhro4p589SXgNLfebSAdjB5h1rrE7RpvPfgwW6O2gqEHEHStjyRP/jq&#10;WSa7PZXYrYzFRkc1NgmMN6C7h4Csn8AkD4BGHsk65SlL4Xvhs+EFdU77rG2z/bzOn51ekJ82OhcL&#10;Ux4FRl+pEqtr6/HVra8AzdvQvRsD/QPYM3vBbZXCt2S+FsS7jZdsTCw5X8U3xYwBbTTNnjwpEZj0&#10;9/cTtC/Qzl15jsqJo4cIImnzaFAXgj3wzeT4RAzWKjFQ2Y1qz14MVZzOWc2zSabR+Vr/UJ7V5Hqt&#10;fdq2ToBXr2/Fd779jRgbHYq//Msf0Tb7cezYXMqRawe0ub5IzndlRJYVsqDfgUVFGh2Yr0SrxVf5&#10;la98rpAvZcs6u7Oj61LvP1iMt9/9kDoORZOgwfxyyhM2RYcnH9SHxGnmQ55OqV1eWIpl7IUjEAfb&#10;GzF4sAEu2o5eAxPbDeXJ84QkwcDe3whFN0GwnWR2dHh4IinJH5xAmb/rBKde+tusLO3V9pnOiPEg&#10;UzGS4N2sPf1dPmj1nO6XgSzv1BVkRPmWHwZH+s7MF/nK9XX85RETpCteYg6xMLLAY8p2jtal/fAe&#10;QRR8EPDrT+WfMbmj0MqX/sggVx1XXp3O1ksdtI9Ot93DVuRBqulroRG602+TTr12VkZiqid4LTGM&#10;ein95G29tW/ibzuApN+XeegDxFfKgrgkaeRZ1z/td9DWBCYP15oEJruxgz/rwGcV68vFKOg9fJbd&#10;iX2QEfXQ39IhLw3Isg20RdzDy3vA4skfKhjFFBx7Wfq5qiIXQUkbZKpeWTEDBgCG80cdjimGx8iQ&#10;AmV4AhyesQCNVAoDzHK++u/AkuAFgtpguACzMIW3w5UCK/MrphJJeBFkFM/YkySYQnl4FzXkXzb0&#10;XwVTlmV9UogQTLXCe0UvtEIFDfw2CDIv7xXTZgThRbrMmv8yQCKNjafyKCCpmPxrg1LrThY0YmHg&#10;NDKCowzWEBIbOsGzTxrRGvkjpC746zuox3BPM6ZKuzF0sBml1mp0bS1HT3MrPAW6h3LsIeij3B7q&#10;5RQBA410JFxH/3JusSDMNrJsjYS0qlBeV/hsD4evfUlLO9DLhXT8LvgrT6w7gkfeOeIEH/JZ0ssP&#10;0ycvCQzkYRp/6mg7mUf+tm0pJ+WjmDeR13WEtkcaPtIYdJqnebdpUfa8X6yFoXI+TTnmJ506APMy&#10;wJG47HWjTbNn14awXSjX53NaCnRKn+1ie7dlQ8MgzZZlj5eL4HVWBQ9Il/failwEq740QtLub+Uk&#10;68wzKafw39/WMxfCSvvvgoEi8Ddf6bH9XdPRntZFJjzrJ/8oV3k0SNYhZE8W3+0NslcvgxLo0GAV&#10;Ts728znpgL/QZttokJTJHQCjOqIhyzKhJfn+5DMDbCWGAjw8MUcVuVeAokKP/cszUXAETh0xX6dX&#10;aDypDvzGBkhTtgmpue8iZ0f5ki/YiZa9dkcB4kcO40DtZQLUYFDN35O652/cjI2FxRjH4bpjyq51&#10;B3A0zQPAcbDveUtDsd7sjH/54zfirc+vxK5tV6nEslvpUo6BuotLcxtyeLC6thmXP/8iPv3o43j/&#10;g09js4FNIMho4bw7Gmsx07cb3zw2HSd69mOovh4t7N12dSBOfu+vRe3E09E1NENQMYg+qCc6KmzQ&#10;fmeUdjri3rW7sdTcizPf+V68+Lf+IKbPPR+TZ56N0699O1747t+MCQKT7spw9FYGeaoz7j18FCtL&#10;azF35HgMjkxG/xiAY3ImWtjHA/eop21u3vkqt+QcAEiX0YsKQNSezko/wISAbXhsDPA+GvXVRlz9&#10;5DJ8004W66/6x/qjr9aXpxgPEIg5TUrdt9dsZ3sztwP2jCPnen8BT7788suYALg8d/p4nJwajvrN&#10;L+LqWz+PMsFH1WAWoRKYO5VmD7C271Sbzr0oAZL2kMHK5Gx0Do5HH4GFjsreMl/2vLmD2MWLT8er&#10;X/taDAzivB4+RGf24gHB3DvvvAdtgE9sTWo2NNXcAnejTmC8GLOzozE+MaZgJ8Bu0S4uzi1X+mKP&#10;9lm8fzdOXzgdU2eOx365j7Kgh7REMwCXVnTr1bURDx7E+oP7uVGIU+NUtX2AnTbJ+eIFMCiAhvKe&#10;5wOk/gLqsbGp61wzuM81BtzTPngtA420twbh8qawPeqWPf2CgzyngLoVNgb64JlTHZwLb5DapB08&#10;BX6bNmrxnFM3rHODawYmdhCogwKcM2fOxODwYK6fmiK4fP7Fl1O+N9Y3MiASKMtzd4S0XEccyTJt&#10;Sdt2Zo8vdciFrtRRc5k2j3Ld8Ul7skmgM3XoUMwdOxaHDk/naMvIQCXKtGlr4V407l3OQ+p6CBaR&#10;Cp4pAEjuIAg92p6ciisfkBntWO5aBB80b9onbYmLiXs8sV++41udTuIah339vu3HO08BByG2eOtR&#10;LCe3pIZvdexA18hsLNUPCExaMTE9gdx5Xg4gEv/V9gf6B8vwDLW0wxBhe7teyHURXpMv+rj8tE3x&#10;UbYRBcIbgzy3gEB/79yLO7fvxN279+MO7zKB4Ai2Kn2DowY8ay0zL9pauRYriFm00QVQRf+e8KFa&#10;qaavmRgfi0ePHsZgfzWGBt0iHxtDKgM/Zcs2W19bjY/efi+uff5lLD9azumdld5Snv8xOTkeM7MT&#10;8eDhbX73xHFsrOvrnkZHrl29RFB1LYaHBmJ6ajLp0v94zoq20mBRzCWNvws4oFsepsxSL6/nH3T4&#10;5rbV4BPqqIxPCoKVe8+yun9/Pj766PNY32xGnai7t69KG+KTqI/ymKfUSwM8yM5GslNmDej1U+qb&#10;mzD0YqMnepHHvvXobGLf0Yu9puAeueOhLeQ+urB3fQQV+CDxmCePy3rX7/YSlOt7JDcxAG0qHYkd&#10;0YdyrRbd2FeKTBn0rf4V2/6KcXcTW2VHF98NjPW7vvkv7YUtpB7l1v9txrRf/HZmQxtz2MGRU5e9&#10;BV0504FnlekinIffcDOxLDSmnVCWua/dMQBxx1XPr3Krde26MkxWKHoRcGqElHF1MTtIqKd6ALnp&#10;E4vREW00dRJ/8bw7pnnRthGbJlYBP0mjGIqS4RH5akChx85HR/qcYlZHN5fre7HS6Iytfe7liJRt&#10;pHxly6acFYF5wRvLkSc5Y8Y2wWarQ8oCnHW74DM/bIOaBAdURiFV+MxQYK3TIwX3qShEkjyBWa5P&#10;4HuxToHGhAGy1WcNMszL7zZs22CpFJbnKxmdwlIsdNdYZLRKpSTQ8k2fwQPfffushkMlsbwErpSR&#10;AQIvG9HvWR9+m69C1Q6Cso6Ul8LP9Ww8hLBdnnlKu0Zcunwu05MuGx/gphFX1Nt80+h5vTDEGD2e&#10;d6FZCiG0JPjjUbGlNXc/fXsPLbHnYCdK+5sxU6UtatC0vRjdjdXo435Z86UykGcuYIIWF2BSQ5ye&#10;DW99C4foPEMDKBIlzcV96OaKdc4hbXnE9zQI0J78kJcKkfwisdcK46PwFDxrr/ewvex9UGB9C7yV&#10;FV+2k2l9GS07tc/fBpLKciFPRZ7ZHtBX8Fw7QJtSj/aIhkLrvv5ODVNYfdIDEdOBUa7czN4tnvMZ&#10;Fb8YOTEzyudetqPX+Z6nq0Ja9uryDLWEPrjLA04pVL7MR5BingXdGgx+k2dbjotnlZIiCMvvXLdO&#10;XlXRfRVBR+EMbULlRlnTGKqnlpEBor1t5s1b4vkH+YATF9Xx6YiNQtJoAaAB9elo+XNtiVOoBP+2&#10;aSH7hfypG76UPWXD6Rd2ZuUuPNS1h2vKkA5EuSzWtxikQQLpMiDRSkNbpoM2R1sEMs5b9bq0tZo4&#10;F9uGtDv2ipJPBkrUwR7w3N4wjZ4dBd7jUdrkYLAW/WeORWlqinItDx5QjtP8RgGOOyvrMX/ndkxM&#10;TUQXILTFdUeLDGYPAAh7u3x2VOPOo9X481+8E0tb7n/fFxuA7hY6o6w6MrfHd+2NwZI7zM0vLsf1&#10;61/F6nYLQ4oBR47KAOyjta547chkXADMT+EsOzc3YwPjXX3xxRh96WvRNXUs9voGaRjX9yDL6KvT&#10;Cdzv//6nV+P933wYGwLwH/xerO4cUP5gjE0fzvUXgYy5pkS5cy3Pdqse9wDUboRx4sTxNPRdGmZo&#10;/RKws6UcEKBMT0zGsRmCIeU4bSzypvwCxnLqHzx30edX176Kzz75HMD/KKamPcF5gpZvRQmw5NbL&#10;DZ5fB3S4aLKfwGBooBa1vh5AfguZ2ouhkYF45tmz8cLTp6La2oz7H7wTv/rX/zx2VxejBMroII09&#10;e32Ax0ZDPSym7XZ1IYW0Rx+BT5nApGsEQIhj6wQU6im0f/oKFIdfEWOjY3mo3MjISG5Ne+XK1cxP&#10;Gckpf+otL+KOOCBoXFl9FBXa5fzFp9KO5C5ELQIq9G6/UY9L77+LjNVj9uyx6KwBKrQp1NE1Dnb6&#10;uCNXLsAm/57l1Vj86mZ0Yqeq+IK+GuX16IcoC6FURxDo1L2cB86XBDfpM/5DvVdXrVLhk+wUUadM&#10;69upiG0b6AiWepPTfXleewY3qad2RZtjDy++FV1rEfDVgaBb5L0Ov2nWXFO0jR9s63YREHfGuXNn&#10;AcEjcfvOnTzf6bVXX8ugZXFxNTccqG87b18ZxOflWgPkR8aSZ9pf9U3dzk+uUaYdDG7lKkDaoj5O&#10;7Rwdn8jtiIcIdIeHaoAW7ch+DJR6Yvvx7di4eSk8RftgZxvdVj/Vd3hiQJHFYaOUXQCK4KU4WVo7&#10;gQ16wg+nuziNs26Z6Ihbw+rDMiiBPx3wZhdd9RBVwoTcdQsroLPINamb2IJWbTx35VpGZlxjUBzi&#10;6SiGdaOCvHJdoW3Mz+wAsg3RIe2eCdMXQpuAVABbXHPMjfazHrzt0ZVGZSBtIbQ8nl+IO/fvhedm&#10;eWK8G7GYT66ppe6C+eQ9WSoTuX0ydVcmpcxPR3YS7PFb361u2InW5bPkY/tnuTxg77ZB3rvvXo5P&#10;L92MK9du5VlBCzkS2YjBwT7aqhzjY5U4c+pwnD11LOYOT8b8gzvx5ZVL8fKLz8eFC2ejgj6Zb4oD&#10;OCQZokxAY85i4U+f6OXcYdQXNKoLds4KkKVXARKH5Pa23HP0gmToX0esrm7F22+9Hze/eogJHCD7&#10;npQ75UQ7mCMmfNcPOm3S6/LGGSG5bhW7rdyXXKBeX4+Jns0Y716LDnf42xdM6E/AI/oYZKKvXEPW&#10;7TBVruwoMLARM8FniFJ9qR687UOvCL65ZsdNb5mg2LVh3HOqsv5CTCLW6OK6NsU8lRE7gXu5rm/L&#10;UTLtuu1nvdBlZUvPaD3Qcj7FCKbR0HgN3ycPYZ0zIrznyw0ZBEiOkBpc6StsD7GHnRKaUQMHR+kc&#10;zXQqrL8dYZRPDlgaeEinQUl2qFpZ8+aDlEm/U/WU5hzBhR7pUg61bTmaAmWmM41pzaH4LjlPbBn5&#10;qsvkRlplmO/Shm9c3t7N6Vx4YPyw+L8Y1EgsRXkKlBhI0nyLuX3bUdUSV6QdLvAzHHPE5NQP7SXN&#10;3iGItYIKoS+jGBlt5ClqsRAFR41LMCvhFizD+bR6Bgr5nbx8C6gVdN86gcwD5qVBgCkC2zKGVOfi&#10;MGkbqGk3FD4eyLTpkPlumZZXNKygBsFLpZVilcupSIXB0bkUwF1gSgPwW2NcjALo5Iu6Sqc5u7tK&#10;9uzyl4uzyMOIMxc0YWw0Ggqf15PplGgeFm4+STdXC9qgU+NCOQqKhtJnddh79vy528NOI6rRjOHO&#10;7Zgb7Ipai4CkuRYVhCD7ERF4R0os2yDAcxEMOOypzvUcCHACWIyxi4Z0BrktLDSncEpgllm0hyNQ&#10;CpIGyGvSnGAW/tmrlE6a9DlcR53kpWxtR7fZDpYvPdzLm7xsT9MrOyW+/y5vnjHwyUAJvqt05q1R&#10;9m15Os9iKM9gBQElT5/TMJmPNGdAxSsXMrZf1M06wYIngav1NBAFHD1pj3YPUHvaUwIIaCyC10KZ&#10;LdDnHIWwvWSBsi0/ijL4jzTFbytc1NOy/S5PpNuydHg6ONdqGCBYb2VDOdbQGCyZp9cFEOqRUzWU&#10;DdvTdhDsCFx8XloMuJzb6v7sJKC+Bor2DmFc4Ke9pLaJ4N01VOblLiXWD/JsPD6pl191+lzLncG4&#10;Lu3Sl1MBuZ5D8DDUOeu5Qw3pXEOT060oz6DFOe2BUba9Nch5ijnPWKZ5CIp06hlIccENGqQ/F+77&#10;OTUWtdOAckcHKL5TwJ+8c4oCoAKQdPfLmzE4MBDV0ZE86R0C8vn9HeWB905vfPTx1Xjn3d8iG8V6&#10;MPkjgP2DP/gbcXzuSNy6fh3bg4zxp1PcxcYtu3UxTsC23Ntci2PVrvjOiUNxcag/RghKStShWa7G&#10;6De/wftb0TF5DKYM4aD6U27dJWZnv4lzxJ6sLMWv/uhPc7ve3smxeLC1ET/60Z/HowcPYmbuUPT1&#10;u82qU1Ix1WUC354DgHkthof7o0oQ5E5HAoM9Ap1KtQLQmY91HLrTgGanJ2NqahQZ2aEOtiOMah7E&#10;0v35WFnyIDbPM6lGqdIfS2tr8d7HH0cnjvb4qZPRz3WNp6DfLcl7AAUjI6MZAC1vrMTdR/diYxln&#10;3zcQhyljsGs/7n72Ybz7r/9VXPvFG7H76HFUaMcSThdhTpF3tHtzs54gzHUa7m6zr+MeHonSzKHo&#10;JTDxVHOH9V3orLB1g1SyAwMZcz2awPPpp5+Oc+fPx8effBrbTj8g79ztSjCCnLgLXbWnGuubyzE+&#10;MxzfeO3V7MmT9/bG1mjfe59fjl//+Z/Gy88QtNRKGXyZkfaOHFNfPDTSgLTSV4k96jOPLCC4UYYH&#10;3SWAfmcrN0IQTKfcUz/tkLYx/UUqDtVQjykz7z1xttok9TA7LUjrO+2VyspbvRDQSY/vet0jFNFb&#10;0tjLqN5rvyU7DrozSF4HfG8io+vo8RZlGSDkaAm/7V3VLjj6qx9YW1+NheXF9Ndf/8brBJxDce3a&#10;zbj8xdUMvu/df5Dr+soVRyL0O6ni6A06gv66XagBjG8NUHEGwRZyuhvL6+uxtLISq2urtPd6zD9+&#10;gD3aJKBz++aOGKxVo4tgZPX657G7iRx2CeRoNwCldd6jHnAB7gmq9KuOksA/bZ18gt/KgrT7polo&#10;A/ygfg1+7hCM5Tlc8GCf+jeRB0d67bzwnKN98tOSCdi2CNJ3ByZiuaMcG3u0GXmUAfY5CkSanGZl&#10;xbMt9Wk8CaDNdXQyRYiTbaV+Fb47e9blmfcx7zmyT/v4EkvYDtpdbbYjg9q6Bw8fxvLKKvlyn+fd&#10;ojk7InnM4pP3lG0ujtiIh7Sn4gJltV22cuOaCgGwmML83Nigji22Y0WQ7BkuY0dPRQ+28crN6zE0&#10;NgwNjpL15pkijq4MVPry7eiWa3bu370VE9jRM6dOZf62d/pCfNHK2hJ6iKxgM9LXSws0aeszsJNN&#10;fCp38s11sVYk2zhlCZALfxx5Up53Gnvx1Vf349NPvoi7d+eRK+536Y/VKdSUh/GyZGq99anwkvYm&#10;q4JR3BcHbiGPbm9Nw8fmw7txcmg/Rg6Woxu9RtRI1Z2jCw6WuM7OIDf9J23W09sJFhL/GFC49gp5&#10;4rr8NSiyOZ3q1lshYCbQNkjx1HzlMmcn8FLn3VDEabO+WsolfCj032CDT3Wet3S72ZCy45oKO+Jc&#10;8+u6RnmZMx2MLqQam2qHoe2d8sGfZeonDOAN+gw+xBAG6M5c0INRkZwm71QtEY2/bYsMBsk6lwpA&#10;n7KbwTUvMasdAYU9yktJp9eLnwV+Vc58TplL/MrFAwNWnzPZk/ZXTdrtJUPFUok3ea6jBx3kkbuL&#10;27GOn9IPaDO9l3rvs+ZN5sV38VKB021rO1ndUc1rWQfLPTx3/odmkCBFRsExD/BRBgVbgnllKRmh&#10;YbWByd3GSZBpzwdEtncbKgS8AGwZJMA08zcfwZzfXeSosTCNU41yuhENYfBiGglOkEgqjWv7z+9W&#10;yp06koGUozT6TM5h5e3Lyik03hcYG1zIXHXNR8zf9i2eoy6/y6OIujPwkIMm5mVQ4MMGRy58c97u&#10;rr2rJOEfdLvvtlE6jcDvZtMdaoq8s0FoHHmZp9vaOEolTO3Z3YqZWmdMlQ9ivLsZvZsLUT3Aadp4&#10;8KNYWNUDwCiCAmm2TtInb82/XVcNTTFy5W+dAYKGgUkBIL3PCyBzelC2rT02pEtAKchVQK2tsmQb&#10;FJ+Y6WxDC8+hPdKkSPsMzycvvcun7/arkCef4jl4L03Z2yQ/+G77W65OxvytJ8nIv6hLPsl9pwlW&#10;KoAty7OeEGB+SEgaa79Ljr0cGouUNYyKxmULZbZ8pzdIj72CGnkBdRpo2kLnklPTkDfl3vzMI4Md&#10;yJA/xfxM+Mvz8teeoww6oME8pNWW93rywU9pR274lXna7gJ0aZUH0qWDyCCWtLlOgOvZS2qvH/QY&#10;UKmPHgrnc24h6kYP6aRoy/awsjcF22ST9OlUlLmUYZ5PumkaAwsdou2ejgcaLKdIb3ULh2pQ4ncd&#10;qMFws96EPjjO88XiOfMujHQ6XWhJwAUd/llfnZwBsPOj7XxwbUy3PYKOhMw6GuIhgoAI0jjXvpey&#10;ytRlEye/Mb8U/bR5udqfDtFFuuZhR1tPRwUAexBv/OSt+OzSFZnCv04MtwauO/7Lf/gP4q9/77vx&#10;5s/eiJWFZZ4p5B7mR2+5hk7sRe9OPQ73dcTXpkfilYnhGMIQN7a3c9vc8tMXY+b7vxf9p56Oanky&#10;evYrciK64aFbI7q7kaM6jz76LN576924fvdOjB2eiYnZqThz9nSCwi9v3YgGDC/3VGK4fyAXJGfP&#10;KG/9VM1ta3EQOooKBnkbB7++vBbDBBqHpiZjYAig0G+Atxvzj+Zj4d58LD5ajQ8/+jjeee/9mF+m&#10;XvCrQYPfB6Ru4hAfPH4cTz31VJaHUFIWzQsIfXTjq1iDn65LWK9veitOHj4cE1WcycNb8cYf/fP4&#10;8T/9/8bCl5ejF/Bec8MBSt4k7Z4LVPllVspY2pZ09MgLjr1neCy6x6ajb2wq+iqD3EGHlSFlnXKK&#10;Z50KXAfg4nDRM4Mwex49H2J1bSPfSo4yU6xbwyZ07cTxY9Px9JmTUcFpuxOaAWwNG7F07Wrcu/RJ&#10;DKMDS/OLsYVcKIeOsLYyH30HNYBW4FxsfHk9HvFMN/lrt7vL1K/HKZ3YdHgoMMggQ8ZYc+TWUfa0&#10;eHxX732hqTmaIGPNv705ivYo7TDvtt5nRwp6lDbCNqcOZeTZkcHsnEG/UFdePSF2W0WH1vcInJGD&#10;La47X95e5O1tA4Zi+qlt4Bk7G5sbRbm8X3zx5ZiZPRoffPBR/OpX7wBwDOKoP/Vx0bNTzBzV3Nqq&#10;54jKNp+b68U6BAGvW/QvLsFDpwZjM7fwW/qB4aEhZL8cExNjMcV7cmI0SthNp2p1omer7sy1tYbO&#10;uj6oQb3wcwak0J1TsaC19GTRu2tM7GGWz8W01AKI2aMkreqk/Npa38hn7XvaBR/sC+zgk+eYHDg9&#10;pBs73SmYgcc8Vyeo26oOxXKUYhUwNI+uK1ceOmlnibQmVki/ZzMUHXhpV5UF/ad2kD8DkPZotJ7F&#10;dRACRdiYsiXWyQ5Q5FrZ1icoAwb/JYLfx48X4uqVq3Hzxq1cpF6rUify5mmwgD7ctaWAT8pP++yz&#10;qUuUqJ9EGAr8gHwoS/BGLLO8tB5/9qMfx8TUNO1pL34XdsEpmtWYnh6N1772Ujzz9LmYmZ6KfvRK&#10;fw930983CCDVKbfon56ezrwFyeZvZ0muHeNP2nz70rY7k8MOQAPK5Jv6jPBlZxu84JHIrZK57hkY&#10;TWRofXk9bt26G19cuRnvffBJXL95n6YvQQN6Qjvt074dyFeOjPgHY9PfUEdHHfRh8kT+Kj3byJgb&#10;elSR+93lRzFXaUb/zqPopV57O46w+ka/DnqSv7ZHBnmd4MkyvCYwsSV3wVIH9v674B/f6Y6sjpDY&#10;kZdrXZCFJthNbKZ+ihucIaTftSMn04iPwH3W184zW7UXXho8ZNvBY9cyesaT9sXOJNvVaXLJrgPB&#10;OcXzTM5i0G/Dtxzx0KGRVt3O8454ew6N66tc4I8pLjaEgV47W7Js5ZQy9dO2b85keMJPA+Kio5z7&#10;6IlpygZYYnj56wU5A/PEXOqAtkIf+Tu8hk+C0qTT+uUoGb7M4KeYvm11DP6lm7fyjF429nvwRVux&#10;3kJeCFQsI1/UQZ3j/2xjy/EZ/Z/tIBZst7/21gDResbs4TM/9FNgk8CJlw+m4qgkVNj6aJgTgPDd&#10;cuyF1EjoMLzuqItniVhRQYTPZw89jMoAheu+yRKGwjxeqRSkU1Ek0JGTnOLDNaeMFcQqwAI4lQWa&#10;0lDYlLxoDR1CAmTlknQaPPiV35N22Wir8fJ/AbDAToMjXflsNrAAXeZZv6LcwlCYpxcxYNkUGiWY&#10;uu+WuJThFYcgEfh0UtBWDN0nk7IXWmCbFMBIbbO83tltRH9HMyb69mK0ZyeGoh7lna3obmxilBsk&#10;UnCeDA/r8qHFaRQKvXywkoUyI4wIuDwX0EtvNjAggNZLJ2sOGpjkI0K6S12zLeBBO4/MB8UpgigC&#10;U36bRqUtRrhsMxdYGohaplEvvKFO3hMUJuClbOnLgJa84VwK3l+1IcYVvstS28BgpWjTYg53W05c&#10;aySI8bsv87V8y7Webs/ZdixUzsx+JwueZp6/881T0Fh8V+QN2lAO0nrPl2X4XCEXynUx7Jj58j2z&#10;940ckSyf813UpyhHA6YsGGj4vEY2dx/zQZ9VZvmRgYC/s868ocmRFtvP6/beuk968R1ADF/dncn6&#10;ymN7Ts1Dx+nUkMxL+eaLDkl+WKbt6me3Y7285J9AJXWRdlaWUr+4ByuS3xoKtwrOudiwu8F3ZSh/&#10;k1B9ta3aHQC2qT2IOc+W9pNnGaA4J0f+yi8zlw70WYkcOHokeg9PRbfb3fLbrW334A21JgjgWWTz&#10;xudXY69hoAY4W10lsATM1sqU34sDiNhYasbbb38Y9xaWYof2WCaNB2kNEvj84LvfjGfOnYvPP/ok&#10;Hj94HMeOn+A5t2vF0GvFAPFDOKwXCEpeHh+OQwZ98GIDXq8PD8XJ178Xw2cvRl//VPTseG4BWg/f&#10;hxzh2dyKg4163L10Na58dCluri7HCrJ08/ZXsby4gPx3x/TsbBw9diqW17bj8oeXY/7+fCxB39Dg&#10;CM6iI9Zw4tVaf/Kty1W8TWSN4O/+3QcJkI+fORGzR6ZiY2s1VglAVhbWaafeGJ+eJQDiDcgoEXxs&#10;k/buwnw8JjCZnp7J3WROHj4aIwP90YFj3u8+oI1dFNkAOD2M2kA5Dk1PxjSgs6NVj5/+i38Sf0ZA&#10;cvej96K2vRnDtFGtB1Y0Nwnat6AFR4jsOJ3CgEpHrOwIHA3OevoJnoZGozo7F5WJwwQmwzSye+wj&#10;K7ywQNAt4DKwcNccbTyyg84cPnIkXnrl1bjw9DNc34m79+7mSEAxl5m/zh0CtNE4d2Q2JgaGARrI&#10;SlfB/4effxqL964DQPEVgnxksL9/KCrjo+j1QZSRjz5pIFApAVwat27H2v070Y389yJnpYE+EqAb&#10;AIfCRxS2LG0n7ezLgL+wLdYjNSRltd2hoDyr496xbulDaM+0per4E8ef0x9I7BS28dliB63trUZ4&#10;wrvrFpT6JvK1AfBeBBzMGyzwSG61TV7uEmW52mtHe/TP+hd10C1+n3vuxRifnIp//i/+MNaRy//0&#10;P/3P49z5p2KQNh4YGIgNApnFxeVYJdhfW1sDdBEFSRE0OsJeIXgZHiEwJ3D28MWap3rzfbC/PxcC&#10;e7q35xFkhwt0dAH4OwhWl698Ep2N9ejaxVeh1a7v0mYJpmAC9pa6Z0BiYbap07jwsehKMToGELOT&#10;z2le8EIT4UYHWE6CEnQMXXbUhETII/YO/ux2yCuyk+nw1u2CtytDsYHMOeK0srqRwUiZQMd577at&#10;bdQGQuqmHaee9+S5IjmVVlutX8FO6SM8m6UIJrXbAFjspC/lVjAo8DG9U0a9Zg94gzaFM9n2K4uL&#10;BBPL8H0zNtY3034ODqBv2vr0PUqDb/8Km2ye6pcXinuFTBmMffnljXjvvQ9jjODw2KmjUSdg6wPU&#10;2oFzdGoqeinz6uVLUSdYddODHTCJu/MJwhEUeNudQZL+N6cq6/d5Nxou4Ic36Kcj3dpt+ZUdm9Qr&#10;1x9SK+VeiqRTu64/ceQyR4QgfXFhMb747HJ8gq398ubduPtwPja3DWygZc82I090dF9eIctCMzMR&#10;8IqxsgzppG1sWG9rx90IYHNzM8roVT+B7xjh5+DBYnQaUO2DRZCpDLjX+b1j+xX67BTT3gryymcH&#10;9q8DO7Wv3+2h/dUfaaAUOyxTk9Vh3uKYnpIbqhTyYNDpfTsRrLszDay3b0dEBP4ZpCA3xRR/8Zlt&#10;yj2xhaXIID7lsXkkVkBOetAh9ddOXv7TwGRHhdv5Z2AJXw6wBUL/EnzZI1DKkRF+G5TYBmSYb+Xb&#10;l+2VWwZDf9L45L60WT/th+t30hfzSoxjWdLEs9LQxoFaPTQnacnRH75nkMNzjhhmMImu2xmozqQM&#10;axf6BmK50RkbOGTXnKjjdoLb5sUMoiQs6fGVNtfy0EnjAXfqcrZPe4lDHJpzu+CCWAFoGmSZwzUX&#10;1MnQ3J8ZAryaPT5kKohBAjJzozZBqcDJqNtnyjS0vWSF0FstZRBRhMYCmBZThfIZwEIRGMkWe8nt&#10;ochHEBa+KMzJ7IJO8/d7DnPTIDa4vS/tPPNlw/iBoDjC4jMCK+en2qA2iODdfMxDYXHYXRpy/UEy&#10;DuYqzAob+clgRTYX/UOXzkyA50u68oAurjt1w+laaFCUE9Q5SlTPocEcOnP6RncrhjvrMdO7F5PR&#10;iGGMfE99Pfsccx98QAwFQ6tTmcifkgW/uaDatpX91tf2QPAsu9gST34UvLKXJsGkoJHrplMgvOd/&#10;7elxtmHKp/e8Q9EpNF7ne/YomoCclSu/p7GFV9k76XO2EX+2VwqfNPO8RfmobWFavxn4KD+2l/Q6&#10;UpZV4rlcY5ROniv82xQMZi6Uw317NIqdvhw63aZujpbg6I3q+bPMnPbA87adclsADwEEvLIs8m2v&#10;OypkBsNIfjrOtqxmEEidnPsrXaYtFLuor/zR2dnbkGactPLX+/JaGc4AFV3yOcux/j6nrOUoDJ8G&#10;7xr9HCbmnkGTNSl2miNfnQz/zK+9janpNPQquk4tOQ+N0iCn8rwS8rbzoDjQU14WdOX6BNudP6dH&#10;6S+tm7QU9VQuHIo20CraJmWR620Z8LXjCApOMs8MIHtHTpUlFxZqH5zy6Q4qORUMOdFZNnEQwzjY&#10;8qFZABhlKDbUK0d9KM99JZ0esELA0Vzfjk1A1W1Af6BPFYKG/YPuWF9pxoP7S/EbAoMVZKE2OhzH&#10;jx2JF569GK+89GwcnZuN/nIpe9cvnj8fkwB5pfoO4BdvEr179Tg2VIlnCI5m0fMe6lFHTxv9g9F/&#10;9mycffV7sdc7jC04iMd3HsdjaPj0i8/jk48/ic8+uxQfffDbuPXFzbg3vxZfQeMaPFgHnNy7/yje&#10;fvc3BAE4UILtqUNH4/yZczn9c3NrO956++145ze/iXKtGqPDBCnIeI4Y7bteZz9+/qtfR3V4ODqp&#10;ax1bYVDlSb3DwxPwNABiAAh3HsMYuBXm4bkjcfToXLbZtS+vxYmjx2IUAOymJI6wYWbQI0dktD97&#10;MTM1Hm6mO//5pfjVH/7zeP8nP4re7fUYwRaNERCUtL/qHJ/yyRGibryco7VOL9GxufD8QKdf6olW&#10;dwl6p2PoyNnoGJ+Ozt4K/gnQnzJc6EHAGwEQD1PHRjHPnj83X9AU9A8MxsVnLsb4xETcfXA/HhJA&#10;uaYE9Buj1b54iracHh2NUnUQOQXAP3gY7/zZn8bsoYmYO3M8Jg5NAcynCSIHo9vDW5VV165gRe1d&#10;77bH9t69WL17JzrRZ6fFlQAuzf162gYEL3We6j2xA/o/QDTyq74p6upT9o6j5fLajh3vKeu+9Jfp&#10;t6wQl9Rv9c3bprPDwR9Oy1hdMoAuRiM7AZ4eOOcak2Xkb6G1FwsNR0zcNtne1KIjITuWtANP7JP+&#10;K3vvuXf63Nk4c/ZCXLvxVSwQxI5NTSZg2NhcgWaCG3xHBcBaI1gd5O3BiyPI2PDwQAwNDea9SsUT&#10;rJFE2tltZ+14ckpkzlsHKCRopm5WT170tpqxduOLiPX56AU0FlywU9IgyjoVPkg/V3RwcdUOGgEi&#10;5sNpqAn8yMyD2ahu2kd3p+zET7pdMNFqYTvQK08K39+nPdF9Nw2QHp/fRHeatdFY76xEnXIdlRpB&#10;VnL7XeSLJnhCM5ZOnII9SAIoi1yyLb2vLbWt9BPFaLKYQjvnd/xKpiMzr3C/kBV0g3S0As95DTki&#10;s1Klllv2PnjwKD7FVnxFUDw4OIQtmMpyZVYCctJb9l/5X+Qp/8wPO91bjtW17fjlm2/HCkHO4spy&#10;nkWSC5mx313YY31/a7sRD+7czUByamwilrFVdiAYVDpiZQBhL7kdl27P22q5lmgn27lSq+AnC386&#10;QGCfvgP5yvXA+i14bX017k6v20M2NaRNAo+Nta24det+vPf+J3Hp8xt5Sv1GC9tPkE2T0VZdsY1x&#10;d3em7r5S4olcYC4TYaU4Q/r1j/oe+SFWMbhwFG9h4XFuj15DBvv3t+Nw33YMdjSi5Tqq1kFur73L&#10;89vQov8qY49q2M2OTmc62C7kaROSJqdo4Ys8zPIA/nmmXV2MgZ+SDnXX7aSdcSEo1vZpA9ttLCau&#10;b28XuBZeujuqQYQ2TR0RD/b2ind7SLdBGu0mfGrUi6lX8jXlDcxhZyLtnz5fHAJf3eVSG+GmRiI3&#10;A3KnUmUXie2gTYMeNyxxto4BkTxUmJA8v6S85rET6pLl+Ry6ZJsqsClz+lhlgfpl57VU0TB2OqpT&#10;trd6SBHIUHEKvDZHvchF/9zT1snTnBmEPu9R1w743dFX4X6FoLQj7i8SkCMn1lkMZSePAVwGxZQh&#10;PdKljZBu298p1/5uj+xQiueYnPshuXBDVqg5XkWQUGTrpcGxQoJ4K+NtFV2jo+BaiAXKIiNuX9lb&#10;QYXsgfZ+Avask9FbAeRt8OxdlqEQqBEX6Cf4xPiZh2kkKHtaBDeWxXfLy55mjQZKak97USbJSWN+&#10;GYz4nUuWQX2zcfyuInCrYEI2ROFIdVYaCoVZeqU9gSrpdMwuftVwKPXmIYjTIckHe/6sQ+4+YI89&#10;UuIhde5YcbCPgMLGbBcN3s52VPbXYqhjM6Y6mjG4vRoDzY3oQSClt6cTBwFhJQRezKxhsS4OndKE&#10;XDB6RiAQrBQa7uWIxRMHqUGSR5KqQuySRkHLKBneFI6zEA5BdjrVhMM8Sx7pTBQoaDCdfNZ4Om/Y&#10;XqTcX5/7GhxfyoIvn3eky0qo8B72pFNKqSGtvXS+ikBHIG+Aa9v2JCDJII+k/TgXRcndI5QJ5UDq&#10;pN10BiYHLgjm0911dMbS61Qt+ZE9IPDDXlpJVBFTNiBMp2UZvqyndBQ/+Md3jYT8KpodsyMDk37l&#10;UJ6qciosvEpetjMrZCH5Cv/93nY8RUBj6fBMI8F9OGMBmS51jJc5ySt7frJHV5CE3ilXKWvct1fX&#10;usoP6U8a4GEaWYWWvLPXGmCmUaAyxRvaNWqOluRaJfKTT5Yl7cqG5bjnugvbczcdg2oCCINIkkAc&#10;AD7vqSOFPOtE6zg3T6kVPOqIcoiWsjwR2ql6tjO4ImKwL6pz07EPkNzvUhaUDdtAfhTTuVwg34Hj&#10;7O8rx2htMGaOHo6RIzNx4ELFbgwgIOWNX74b71/6Ig4o6+iJk/Hc8xfzDICBgWpsE6zOEIysAQ7e&#10;/OWb8ZuPP44b9+/GZr2eU1OOj43EyZHhmAHE92BQH681Y2W/Nx42DmIZQLuw1RGffXmXIOKj+PWv&#10;3423P/ooPvz0Uly7+VX8xS9+GV/dewwA2Iq7C+txb2k9OmoD8Xf/3t+Ps089ndusLgM+P7p0OW4/&#10;fIgTrcfs7EycPXs6RkfHcN7bMTw2lHO+O5V92kIY7cL6GwROR0+fiht3bsfV6zdieuYwbdwZS6tr&#10;8eXNm3Hn4aNc5NmBDVpdnI//P13/9WXZdR54gl94c8NmRKSJ9B5IJLwHDQg6UZQoiZJKraqurq6q&#10;Nd0zLzNr1qw1L/PEf2DW9Kx5mKnVVaquVnVJ1aJKoiSKpAgSIEF4gAASQHpvIsP7uPeGn9/v23FB&#10;qtfMiTx57z1nn70/b7Y7tcWF6EdP+mn/4w/PpcwePXY4AxNHrt3NqxmbVF9cjrs3b8fcxHhceuP1&#10;eOO/fDcuv/V6dMV69OFYhrvaos2eVmCDDVFBv3wDfxu87UZ+7InrwakP9vbgE4wZV0kSR/JljAOj&#10;R2Lo+EOxSfLUjNzkC8CUJe0teOWuR/lNp4es0YBJSekh1S+QWFLvidOnMmCYn5mLzeoqyWk1Thzc&#10;E4+TfAz2+yJJ7ANB7MbSQlx858049eCpGN2PHOEL8qWPXd3RQsCr/SDPQ9YcpemEBm2xfudO3Lt4&#10;Pjohcw/1OP+b0CJHXIShdE5BaeQuO2a4pt7oc0yw084pp9AjA1P1bcefeOgr8kAX08bCU4pzoDf6&#10;Gv5yTQSB5ia64xouk32TThd2O0IyB9DTPDZB8Dfl1Da+q3uwmsCFIEhbRP0NnXc6qmsDDh85Eo8+&#10;/nTsP3SQvH4zFgiMhnfvIkA3CemL3t5ukr+e6CUI7YfOle4uEmV1HDpgO3PEFhtjoOF3/R3/8rP0&#10;ftFe47fSyEcb/nvu2qXYmr+DnNS4VjpXEI2kgQtfnXpiJ0jSAN+V01kIFnPNhvSChsrAKnRwa1d9&#10;2/oaCQn3mqh/o7aSchAmliTt65uOuhT50a+uUd9KU3ssNlViITpjcQ09ArYhdLu9zU1X5J8+aCd5&#10;0IZzzRghe8FpT7us7S0HMFtePLWzXNesG6j7Xb8jE7SZ2nKkIAO53DHJBAwcHDF2o4vcrpaA3HaX&#10;l6ok25PZWWB8ZQ+yTysnypc+Slhz9y/qtO5NklQIFXME4R9gT6bQiV6SSm2IM0rstvIdGx7ycffQ&#10;7tg9vIdkYSl+8bNfIH/bsZdkHXZiK7S/6JMjp8Yk8tAEkcMODmcrtOErnOLnNCLfKq/tyIXe4KMP&#10;3oYHq4v1uIC9vXzpek7XunTldpw7fy2u356MzeaK221EbZMYiGQbVpAItCP7UAn8UmjATb1x/YT2&#10;QBA0AcZK8sE4sTHTQxbXqssxjN5XmvCfi+NxZgifhy1VPjYon6OKJIDuwudavZamjfy0w5dK8Ikt&#10;OUXWoF/fk7vCQVNHVDOuhGcmeY5qOLoHS9IH2wfoiM1avVp2iNOH7shJ7gAKQfyd/IPPGR+CjHA7&#10;i2ZbGgOjU7pSl2yPP32r7ac/hgKQgGuF58qmnYdKWNksBl1SLpEPN0Vxi2djT+83Tm2KAuqnz/v+&#10;upymJXzAQotFHxM+4jBo4ekSA0dx09crj053RAeNB3NtCs+aaBV9oX5tHwxJ20P1OX0V+uUrGGQi&#10;8V1TxREsPjfbidtb487kXCwqn8oRDsO60n7wPP/n844Ee017m7EoEAt+40zY9+4/9h17nDVMLt7J&#10;3uOsZTsDSY2JC3JlRplLruK1lWDRRhEOe3dLgFuQSsUGk0RQIlNfUfAS8LomozGsnD1KHFmPhkSa&#10;6AAAXMdlPSLic8mvrE+6WIYTRJ1KIpsMnr2dIwsoBw9TsiQcJTuHCNSroXAEw8bsHcq1EzBEZumM&#10;hNXnM0jlucQgm7XXqgiUhsZrnjoRnU0G6DoeFMI5hM0YGcKDpKVTccTNEZHOLQIUp3C1rMbg1nL0&#10;bVajglI1OX0CfJxr6ztKUigVeGjQcOxKSEkEhRjDozGHru0dJkU7gT50yASOsuKrACTu0LgYw6Js&#10;jZErgxoTCPEtfNL5OhXE3vxCM4XHXgP57v0cUUgjt2PIac9yBqU6+wqBBD8zOeB20ssjRzOA27o9&#10;G7AYzEh7axReryuX4iae3pD3NM0n95Fe+Wq47nOZ5CS+Oj1lwaADhW7IFX95Dzoqpx7Zk8+RsksD&#10;aRypQzk3Mfea9aZDA/6UaWlvPQIEPDp2cc8kCJhd3Gh90s22PewZSeXkmZQTZZm/RuJU+FDoJj3t&#10;OfB9Mcp8oy6/a8A1kICXzzT402hHOlgu3xEAzb3X6pZc8pD6dVr2etFEOiLb9FFpZR1Od3Lk0akE&#10;LjqtLWPIwDfXk/CX71UAF/Utd1mBjBlc2NtFu+Ivj0TVnvakkU9C5zYMWEtfZwy7G9XAQLR0VGgT&#10;baCwvriR6G5h7DoHejLZ7CPYdKea9sE+rqPPBCMbay3xxtvn4urtCRrpJnZpjqmpyXj3nbfjlVde&#10;yUWRX/rKV+PGxWvxvb/9Qdy4PxkzON4mnh3uH46z+49GN4FOHQ86i4G+TgA0TrIzgVGdWN6ODy/d&#10;iYu37sXFG7fjxvhkrKBX3/j278dvfu2bMXl/JhYXqcuewN5KDB0Yjc9/+aX4vW9/Ow74bhAwXqfe&#10;Kg740SefikOHjsXFT6/ERx+ej0pvXzrqIZISFxHD2JQtd4dJ2QLurp7OmF+ah8f1OEWw3r+rP3pc&#10;b4LTtee8Cz48cPRQHCUoHxkcjDVkZHzsfvbGTxMAbdJuP8FFT1cHjpkgCAZVCNQm747H//xv/scY&#10;O/9pjMCPrk0Cc9/lAbVaaKuJ3/b6aaA2sLnC5jSCTgIXd4jzbDdRRW764dsKv7v3Hog9Dz0a3YeP&#10;xrY9rsrcDv/VG3vI9CnWmVMBUNi0HfA5bSxlqC51eLC/Px46/UA89djj8O1q3Ll3I5564sE4+4Cj&#10;QP3QjaCBxLQX+izPTuWI2vIsiSFJx4ryRwLbBB2dU+789DXac1F4BzDP+7LAOzejCb3pQA7tIGrr&#10;JTBBvqS5NiA7koBd3clOKeRQW+KRwSL6U0YEDHJLcCPw+al864c4tTPZCeGjVqJ94M9kRJvsO2ky&#10;iNcWcq25qc03VcTk6mZMr2/FFDo3X60j+wZ2Ox0h/KnHdRKUMt24+ENtyN69e+LJJ56OgwcPhdsu&#10;a98PHNgXuwb6CdRcb1F2pMwNC/hMuwi84llsxq98srqbZ2Lkfzu/OcXDO7bZgu+euX4+NhbuROsW&#10;CQR/bmVth2PaCtpBSXOEDMZnbGAvfbaFPOiv+QYOJqgwA7nQ3gvNeq2KTC/jI8EdOVxbdkqz/oEk&#10;zSARmLN+4LCUO3JtVnZFjXvryFnZCZJ4BRsm+wwGG8Gvvlkc7LjSnzS2NtYGOsKQ60hp19/C5vMN&#10;X8jlTPjtANJH6JO0yyZXepKcT085p7roP+SbsYh2cXpyJq5dvhrzswtx8MCBTA4XFknAoUkHelpH&#10;Lh0Fcw2Y3NZWmqhU0bGPPzmf9u+3v/mbsWuwP3vMIUjCZPBrTKaPNL5wEf5rb/wiR8dOnMTGUq74&#10;U+WsBKFOOzMZAS3oXeBVrvU13Z2VnOWiuzBZWa9tx63r9+L+2HScv3Iz3nr3w7g/NRf3Jmdjen45&#10;t7ne9t0b1AeXOaGxOFC3OmJ7BrLSMP+giXGWvfmS1DUYiQftd2CjchSBe85QMBDvr8CTTeRo5l6c&#10;IjFp3TIx4TftLK1tpi/SpnR3YRszdiGZwFarz9oZ15XWsIfqjDKoBOt7RV4Y7IBx6qIxb51yJmDa&#10;KTvINnimbC7TzrMdOcqXsQG4mfi6lsuS2ghlOctzdmoD4YkjEE67Ej/LuN7NTjvdr3Xm9CV4nIvW&#10;OYwhyjQ7pwUaYxjHOcJb4jjlzVNB1Pf6qS5oQZVX2/O5RrBfnin2zal67XZIIOOr1RXzemC1rPFk&#10;iS9Slikvr6zbDhUTj1wTxpnT/+Ef/7Cf6CxlfbPqVhs0Rf+NGfTlLe2VmERn7y8slk1mhEcaUa82&#10;LGEVTv7PNjgydkL+5Y005FZJTPbtO/YdA97capZKkrDAZ9Zp8CKywitQmjWNsY1YSRpiAC8BlQlL&#10;CXo1dBLewMkhOjOn8rZHAyp79u050TigVBwSRjh/lfiUevwuwTwbU7X8bh3WrWHI3UDM7D8LOoGT&#10;70kE6tMYyyBAB73CNHksXoqryl7mBxqIE9TvGO06htH2DMp0IjqTrFeiQifb8rdCnZkwz9hr7OhN&#10;p7SE2AYq7oThYiqnMaSjQOA61xZif19LjLQsZWIyCHMrlEGqgLmhIDSL8VolcMhFyNRvwqXyNoa8&#10;NPTO3XekKo2AxBR/YVTwrUs8eTaHnneEwaBW/klD36aeAgnT0wlx+Nu6En9xy+NX/Mjr8FR6Nur8&#10;rC3LU5c8TKHkWllfIWjAjBEpigYcOFiNcyYl4KqcWN+aCTJ4WZfT/DQsOSoGvql08s/AQh7Dh+yN&#10;4KKGWPisv8CjYYCulC94cB0cLCt8CZG4wGMDJg/5LG+VBQ2fb68u1+0pKNO6lILG843EQZ2Reg06&#10;NGjp6JXXCu3EW9hUcoJS2rVUY42OPLFO+VXq4fmddmy/PFucrPKW9PysrPeAAdgTTv6Up1YBw9BT&#10;NOeuZmLCrdRL6JqGAdn0wATlaRyhvm0QMLmTjT3ftqEz0Nlq7OwpzB4VacqpoZE/Ov4cVaOR7Ayw&#10;Xviaw749HdF/9GA0DxBQ0E6GSeDnELsOPXescWgYebHH/+rHn8bCzGz07RuO9r6+7I1dW2uKyelq&#10;XL49HnVgWwHGqZnpWJibz/cvNFHHk48/FZ98eCFe+cWbsUJw2tG3K3org7F3cB+4NcU8OnsHZ3yL&#10;ROzuKkHs/hPx0m/9V9HaNxq3JqZjCTxHDh6IU47EfPnz8aWXXoyjBOI9JkLA3Ds8HI8+93R86etf&#10;ixOnThJYEwRDo672rpicnI4efn/1N74RTz39LKRvyd7MpaUVHPtEnDp1IgYIHtrhZfbww5cKNuz8&#10;R+fi7q2bcfrk8ZyC5rtF+rorcf7TTwhuJqKvpyfee+vN6Kt0xp6RwQxwDOqV29nZuTj30Qf5dufR&#10;3btj994RggycPYGIwbB26NqFT6IXOeipo0/rOPlYjd39fdgp98HfgK7r8LQEK+Jij6FvAXTdQFlU&#10;ay+qW1oSjAwORfeJ09H5wIPRsu8ADsiEQxlBvJRzlRt5UO39VARF1Hs6OWVCZySflR4XeLrQVfq+&#10;8bPXYnphOr75zS/F6RMHwAPfgUy5jsERsZVl+LxQi84uElvsWAcJXyfw+M4Wexh1vm6J6lqDjs2W&#10;mDh3LmZv34gK7XYTxG02r0dnv/vv41PQ3ewpRBp16NmjjR45lUvbUZIH7AKwF5tQOm6KLeE239VP&#10;P30juTrmf+p60oxnvbxW4zl0Qh9rMJkBOnVv2ssM7Wrw6D4J8oxzzWm3Tjt2BmYCI3z8y7V9O/pl&#10;h6Ebxrh+4Llnn8+RNJsWLsu5LbSdWuIidtmJl3wQD22T5sM7xWb5O/2l5Tmty+vyPJvnAtTgO9YB&#10;/zV/50rUZ65HVwuGAh+ghwUxSvgcfzmNDN3nnv5KG2zwJO9zu1Foo40yATDQMn7I+fDUbYec3Uju&#10;yrUJ3XIEqgkfQdv2ePu3Dh6OmNS7h2KO9Lrq6BP3XFxuQlB2wQIOgHf2hTi5YFkbswUc6fuhpThr&#10;a7WhOZIjvvBZgmQiIr2sh9/6zAY9JUhO4wEmS/z61vafxSTYKtdX+f4TddBpVivLKzE0NBi9fd3Q&#10;RroYAGP7sXnaf3VC+KST0+hv37oVjz/+WDz4wGlsyBzxWJ36rB88nEUBDKlf4KmNzUXjA305mggh&#10;AZRy8C53viNwFCZHLHMRvriCjwlzRfnZhFbQu7qyFpMTc/HhBxfirTc+iBs3x+PO1HyOhqybDBLA&#10;uz1snfKOk7kpgaMkdsZ4CLuxQa6/Ba6UW2WI02A910nIQ3TVQz0r04uLvLqb1dLyQu4s1ry6HB1r&#10;izHaUY/ttZW0l067XYZVDR11Vkl7GzCRuPjy1B5shDbR+N1pwTkSh3zavvw0+HeXLWmYsRm+L2Mq&#10;/RkPqSMm2IgjQbij+iUWsPO5HfvuttTKVmtLSfDUFeVBGXJGghKBo4WexbY0gvstYLJDK9/injZF&#10;nSr6aEUp95SxeL65HZiSv9xXmoU9O00pR4N5T/lRDrV72i+BVo6VQ+OufFM8/PBdLR0dXdihMk1e&#10;nOwUs3PReEGZlVcmx7luRLjhk2tycsMPy8hTfjur284IhDo2hJVMR/1oxs/q9VeR/cmFlViFno6k&#10;mEfY6S1c6luJC0VeHH7VeazMJL7gmtb18KEHviPCtJen05rK0A6GgO8Ki3cN/vyuUdFg6hStJAM/&#10;DTufImvDxegV4+NUG42svxUOp3WZkAiEgatBUWdnN+3BcIhvoJe9ttwv03YIohUUpYAKSqZokFx+&#10;i4aCaDmLiLS9AMVI6GhpP5EXrtKmQ+sGjPxAeO2zKoqRvWUyRdy5Jzx+52LWI0vTWHnfBI7PhEUt&#10;4JBB6UwomQstcXQulFuHNlAIJgEtSclgUz2OkpgMt2BINpejnydagNFkwrmy8sPWHGaEInzfaQd+&#10;aGlyio2HBooS0l64XNCXIyvCjKAUksls4PIah3QVfstLowwUEBiKlEMayygOy3lYzksaT3H1ukrk&#10;6AcAJc/LM2UUxjnwJmLyTGFOBeKac5o1+DoiDZaC6ciV73WR7iZY4p5KBy/ES/xMLgusRXi9l9O3&#10;+J3TJYAngwV5BBgahOR1IQD/Ct+tmxs8q+vjL5XUIpSHb+qL8q3hSOPB2XBcltmpLuvP38q8Iw/U&#10;26CB8pubHVBWPfJZYUtZ4r73cp4536WnNFNhGzpTnKWGXf0qsHn4vIFdAsA/9U7dkh4GlR7SWrw0&#10;MgYjmcjpADTiPO9Q+iZeREcp7vLS2oXdHhsdl+tJDKQcXXGhXsOIQqF0xOpiSUiKjhRa8gx8tb2i&#10;q5QhuxFHHb20rTp9caQ/eg6MxmZvbzo3F9PKD+cLt+D4KvzutG6DsqVavPeTV5D15hg8sCe2OrEl&#10;HRVQaYtrN+7H7fGZWAKXNRheQ4elqfK/SMJx7fqtOH/+cswsVaODoHWI4PmFF74Uf/gHfxyblLlP&#10;sDKP/B164rH44m98Mz7/xa+SfPxG2EHrqEOFQOHBB07FP/mjb8czjz4cfdiGtTESlomZuHnteoyT&#10;KJw6eyY+97nno7e7Mybv3Y1X/uHleBV4P/jo4+gd7I+nnnmaIIGECKdw+MCBDMKbO1ri9IMnMylx&#10;Bp1JmLZreWkx7k+Mxf7D+8NpSi5GdgTDaRjqhAuSD5IoHTp0IPbuGY6OTmUNnkD7voH+OHD4YL58&#10;7fadW3EKuIdH9+TcX6d8mEQ6SuOWr/cufBz1iXsxSFDeAr96WtqDdL9MvSHQa23FDsOHjmb4AH+2&#10;CDw3cfauHbFHvqO/P7r27Yuuw0dj4JHHo+vY6WjpH1G8UgeV9ZR5gNM+ADxyoC0v+qB9c3e2dgJr&#10;9VocOpCPduSqk88lklBHvapry/H7f/jNOHl0H6EQuoItK9vPNoFvT+w7dCj2HzkS/SRoHeDfSzLm&#10;FqD15cXA9UdfV2+0gY+rpecuXIzFsTu0sU1CN0RghUz0tZGEtKXMlkP7TbBEsCdMpQOi2Af11e/C&#10;3tDldKwc/kZZU+5T99Eh7ZSVaDd8TpttKGYAKG203/7lG+IpurK2HfN8LkDDGeR+nrNqRwH4JAzQ&#10;zZFSNVB96+4i6eK3U5Xdue7FL76IvAzkOiZtombEBIynMzEURq/5O32bCJZ/ySftSgOX9BRcKzYH&#10;nbQ834Q/321E0WbsyewNaHr7QvQ0k0g4os81sE0qFlukfaO4Npz7BoDZkZX4cEN7zGeOSgEzhKEe&#10;ZIOHcp0JwaQ7cjmVy8QETLArBK34XH1JHYFbIllZbu+LeSR4CsVdAv8+7IpvabfTJBfoglPu4Akh&#10;7NwzERUJ1+1ZjxhbRhoY2Ilt0kE7ZjwALzPJ1P7t8DQZkhwEvPRP5Vf6QnDSU+dUPRIwX/boi0zl&#10;vSNgYxPjcQsdPXH8GDzr24HPUQKCd+5nQAbNXJ+nH+jtqcQRZH11tRrnzv0SmW2Pwf5eYKF1ychp&#10;x53wd2GH9qD3rrOxs2/Fl6nyZ9u+B8cp7269LZ4mURkEiwP36rWNeOut9+LVV9+Ii5evx/lL1+PG&#10;rfsxNbeSU7SWVjdyFNLhRqW5jl6gKekP3IBFH1DiJmdu7MxyoJ3SFr4B+6yvtIw6IsUcEchYkTqk&#10;r7pmEuFLA6skJv297bG+OB2DbRuxt4sC8KNW34yF1e1YrMubtegnwevr9T1HmyQkbcQXZYpiE6c0&#10;cYfEnFECndKP07IzZNac0sR1pzV6z2TIbdodUe3kWmOkUonQN5WNKMqsAMCE8ATc0CKnQBqHgFdO&#10;9VcPiNk21pwyZQeEFIYWyg6+zVFfkx05bWySU6tTJvX5Js/AKF93pMrpd+pOxkL6XdrWDvFD9mdZ&#10;17GUY0cS8waxmTSl/c5KTwqKneaN9y45/dVOnU0q0G42g7PvbfE7jiCa8S+OgDvKYyJlwsKDENH7&#10;4EQcuyEt+CoPXR+TuqO841NmVlZjcqlOfaWjJ+9mAiOc4K3eeIJ/ahLXG/eUkdSDg4dOfkfi1hEe&#10;ezgULIe2NaIOhyWB+F6mh2xnD4REFKAVhMhpWQbgbm2YhKGMiUcxeJ78j+RlgxBeImvcUyl3jH32&#10;LAkfny48zwMJsF0zOo2CNflZFiia8bnQSfgQbP5PvWnUC9KOBFimRpborj5ib9DkdapNwTQATIMr&#10;ZTgUNkVSPG3LzxxB4TT4bPSOi4vBtXTI+qCbbeZwMLj6ohsVUk3Ap+Yws8H61upKNNdnY1fTcuxp&#10;IyGrz0RrbTHUOxXP3l4FRiW1fkdBbFuVcrGsNE/YFBKrp33vi7eK01AonakFpKk0l5cZFGDwrEO6&#10;eOTIiULP/RzV2vkujdMgU0HyhzODC/6kWR5oidd3SJewmADk4m1oZeKaPELgy+4f6zk1T14JYyZT&#10;lPPTw/qtSxg1IgVG8SuOo/S6UQDF11DobGgUekC3lA/LFN65mM0E0R6oTIIxzg4Vm8QYvGZ9yp71&#10;0Ya4UknKh07F+ymH3M5RGD4tI//BOGmqQ9HIWoNzk8Ul562CoLBbdwYnn8mMsJoU6yiLnMoX74m7&#10;0//Eg8sFH/Hiuzy1g8AEUn7pnMU5dxCicRN7nW5JMLlEBVm/dEOa7X0pvZHwgKA7eyA1WqkDDuMW&#10;PEy0HWLWjKwT0MEyTmiToxTKBRSG9y5ANdHQIeWLkdRPcYFIqS8aXj4NVHL3Fu4J68Y2RnaoN/oO&#10;7Y8NjKXDvpoge4eTn+oAhlPcm7y2sBjTN29GdWUx9h4/aLSVPcMtLV3x3gfn48a9qXwh3aK9QDy/&#10;XrfXaDvq4Hf77v2YnpyN9p7++Obv/2G89PVvZM/y8888G319u2Jgz55YxsUeIUn49h98O4b7BmJ1&#10;oRpT9ybi9q2bcfnm1ZirL8fjTz4W+/sHo2mxGh++9378r//lr+LTK1di19498dxzz8ao26jC8Asf&#10;fRR/99ffi2s3b0SVIGI/icLTzz8ZvX0V7ACyhOGfnplEtyMOHdyfDjAXlEOB8anJuH37Vpx55Ewm&#10;GP0DfYlPB7zw5Ya7d43EnqGRlGenPLn9so7AwyBwcnome859yZs9rC7+HRgajHYXgyIfylU3iYA9&#10;jj/7/l/HLuEBd4NAA8AuEqAcTdUGcypvyr4dCett2HbXKewaig31pq8vYs/u6DxyPHYdPxutlREE&#10;zs4jg85fdY6UgBcZUraVR9pS3tT8HQFP2ctt3IHPnWiqc7Pxk5dfjld+/io8rMUTT56JfchLL3U3&#10;mTBv4LixSxtbqwRFyCSBQLSCS28lmru7CdBcKL2a88ebnaRGnDh/fyLuf/hhRHUx1+zllIlmcO/x&#10;vQEm44CUpCy+JnVBuGhTfdbeGWSlneJPWyIu4qpucpt/Kl25xn9eyht+biKf2oZc7K8d2LE5VX0t&#10;strW2olvaMkXc86ubiKTzTGG3PMAPrWLOlpz5F4bIfmkpyNljsj79udBkrJnn3kqenp6497Y/Xwh&#10;omWcAZCzAPje6KCg2aJbfBaUtcTlmnzzMEjUfu0gkTz0yJ9cTzuGv1+8fS3q969G52YtOw469VvU&#10;IcVaoFFjjr3+0c0f+Mh2tYs55VNFAAqnhWg3tF9ON3PBu9O5HEEjH46NKrYLHdhu6Ui91hYrX+72&#10;VG/viYW23lhuqcQi9kr7NYB+uLW8CYEdfB7FPyh2YgH/rQN66OP8LmLaVXUg7TmF7V020fCJTBry&#10;WRMMnjPw5k9aZAECrvwTZnGjbkfW9LO54xV1w14ByITBzoKZmalYmF+I3SN7or/SV6ZPacOlIHJB&#10;ZfDP9RPdJByOjLZmIuNoS+6SJtTJM0/kNkdHSkdumYXC760yzdf3B8kL8XAtQnWZGIQ/Owa1kRfO&#10;X44rV2+TkNyIW2MTseTidhKAjSYS921iPJKSmr4JOy9o4iEfs3V4kxsklMupN+qRIxvKjjGWtFA3&#10;HEGR3tJO352jRdQjjHY6SP/q0nLMzkzH3PwkcjAfq0vT0bGxEgf74X9tneRzPRZq6D5BVWd7cwwP&#10;dmHP3SACvehpiS70em1jFRsBL6B/xp0G2si19Sv3HdBBnRVmY1dtkOzVW7pGpLwNH5iVX2htYG5h&#10;k2y3Fk5/hpKoW+bUyrobC6xjs5Rhk5NMUCiXPl52GjPZLnbADh4qJX6wU9Mp/8YQyCBACBMNcaq3&#10;PJjKCA58KHveV0at07qFIeMJni0vakQuKdNCPO70Mbc8bseWr1NnLvjnuRwFAp5WY3ueMSkxEfFZ&#10;O8/KKAmwa3ehGZXHOrjL54yDgc1kGALn2qrcJIE/ZX/TTk1s6tj0cm4dvNnSCbz4cvhf1rNKn6Jj&#10;nuJgnOhMCWPWTJbhVUaYhw6f/A5l0ignsjvf/XR9iUJmwOfcOINlgfOeiyBzoRTIuHNUVmoDKiRO&#10;Io2QBSUq5bI+gLMNKWxABY78tuedsly3p8rn/FSZPGRNzkfjt2WtszGkbrnsdclyli9GtnHq/FJB&#10;IFgG9Dzrn0GpBM0RGeGh+hxx4WsqPOVkcAbfGIhc7LRDnzRS1Cl44przJhEQA2qJrhKaqOVbVTEY&#10;LsY0iDMod+h7qGMtDnZvxr6OzRhs2Yhu6mqxdxqBacMIVcnyDQK7u9x603U/BHQam8Sp0KsICL+B&#10;Mkck5Bd8yNERryfwhIYa+hT8HaOxw1fxkM4aEXksHhYyuWm8Kd9nkhYcv043navXbTeH9qhDGlsf&#10;aKZBsH4NavIfkEx+MqhP+nECv22m8+K7hz0dvpnVoziPIismFybI1sedpK/tCLf0yWCBuuy9kiIN&#10;/Dw0xkknToNp28rv3JdnRVmUTcr7IId81FHp0Dy87IIxcUw6WJ9tQVvrKA5YudwxQlz3e+NaCjCn&#10;tM7y4s8z+TwPiGu5XkZQkhccDR7bps4tE0KBgQ/i4cYCVp/1cznb8vA7delYU2apGwSKAYNwTQik&#10;yYl7qeug5V/yyaq5byLStAXt7dUpnijLOu8ZNYIPPRh+5Aq4ldkcMraY/JKWnvy5PauG3jnf0pgY&#10;K9r6umLXoYOxRSBlEGx7ufAzeU17yFBxLDyHfbl/9VqsrCzE8UcejNZ+nqGSWm0zrlwbi/c+vhRV&#10;bLhbg+absQnwlHd7U6270tOHo+qL3/r9P4hvfPNbcXBkb8zdGI+fvfzTeOfd9+Lmndtx4sSReOGx&#10;R8MXK/7yzTfj+9//uzj38YWc5//Ik4/Hk088GSMdPbF4fy7+/Z/+p7g/O59O8bEnnopd/T1x6dyH&#10;OTXz+qWL8e7778UW8rSHxONzL34uTj94Ah3GjiGzLTiG8fF70UmysG90d/IknQrn/OJS8uEgiYWy&#10;8YufvRbV+eWYcVcuguvFmTmwbs13Bbzxizfi7dffjNmJqRggmXrllZ/Fv/l//4+5beczTz5JqaaY&#10;n1ugjb203ZHJT74BHTu2ODMRn7z5izhCMLtdXSAQch43+oZ+2aOJZqFDOCDK+hbrti6DxYi+3j6c&#10;WXdsd/VF6559MXjmTHQfOxkdIwcoX+ZaayeLjiAIKbNFB9XHlGH4q0waWDZeFKojMmh3oWdvR2dc&#10;/OST+H/8D//3uDl2Mz73hefjMd/PMNRPwrgYY7fu5Va7OZ0XUcotOJETrBj8JxhBjtagpckGjeFY&#10;Cd7hW/NKNe688060rK5ERZzQre327egadOoTcodspg5sl04Q7Zl6IJzqU+omKOXoJV/q2GaDHJ1p&#10;uacNMQCyw8HRA6iReg+KwJTr1KD/JvJp8OF0rvRHtGagVOf6Ovq4TuA9QzA4A4516FZFD5Rpp6+a&#10;9OU0O9otHTaryVdfpOl0nqMHD2U7K7VaDI+MQFe0D7/ThS0VjmJDkhO0mqz67Ch2XZQN3iyc//Lw&#10;nrjnd//b+e6mFnVkeeXulUxMOsA/389FAXUZ85HfQRzalKTEAFU/6dQtA9ycGuNCa34b9NpOJjaU&#10;A8FMUJx2ukVQrAN1ylCd3+n74O8y+rqCTC619cVycyVqFHNNQ19fP/4CvphvIB2uiczdMaU5dTp6&#10;4FpPO2L1L8KpP9MOFX+g7cUmAZPBWCZqnMqdQFJN2lR5r3/47A9/kB1Libff4Re8yrgGOqrndvrR&#10;TD47NzcX167djFvXbpFkOg2sg1Qan0NUlyMIKX9FHlOP1EmCzNL5qe+SPwlq3hNG6QIXM5bJ927o&#10;IwzGuSdYZYYIn9DQB2/fuBVvvv5efPDhhbh9ZxI+gAfJSBP2dAX4l5VNADZ5NH5LHoKbumJiYb3O&#10;dBAfd41qzKBRR/x02qKxhHGivs1YS9qV2A1a47/0cdLfOoRrFRlemp+NhcVpri9HZ/NGVFpIOFux&#10;k3NVZHwjFlbKrpy7+tpj10BL9FTcOrsD/atGtbac/gc0k/6Viold947vLTIpEYRf92NMZnxr3NGJ&#10;vVS3cvQDmiJF2Unss+qP66iUkezMs7PA0Wz4kXaP0sYmylqSV4FWpoEhd52knibslO9zaWknjkEO&#10;Ux4BQl+uXudWzco99RV/DF34nrNk8kjpSluai9bBRflqRZ59fw+pVMpYi+vCHZGmLa83kSwZQ5bR&#10;LOy9MQ+y1EJM5ShJSwcyT50+666xJiTKVXYWor9pB8Xb39A2O4T9B17uiutGOlwFH2MK7V8H/nMj&#10;7s/XYr3Z580PtJXG6yUGU47taJM+jWnkiTOH20RLwjh85NR3kjkAbQDoy5YsYyU+ZKXZswFz3CYt&#10;GwKJZAj3FDoFLQM3CU/DGxAsA8ZUitL7r0AUgpstK+BJ5nwmR2NgimcqJnfyZUvUUXqCzWK5yuMK&#10;mL1IjlTkVB6MRsmOVQq3KjbBEXYUgrZcHGZgLFwqj2tdhDsXWVkvipFgSSQNCc97OgXL+xLPYUMN&#10;exkRUQg1aOWzCKujLwpXCTANeEXduYYOJ+YuVuhEd8tq9G4vxP6OevRuLEUbDrNVg4sBkPl16vE5&#10;6zKDxuTgFHkWOOQDRZJeviVTmjgKYVZvECqOiR/G3OFZBaox8qFjdUiw1FGMnsZAPoi8ga82LY0M&#10;bVN54iXuPp89QAiZ9FAm5G/2JMpzaCevhUdnn06ci/722aQjf8pXg57yxWfkX8pIHgi1RkXnRnsy&#10;2zb0pPJOhfDTOngolcQ2/CwJJadGmnvKpjjmlIw0fMiI8sg9YbeOwv+SUOX0O5qShgY3GuKSkBcj&#10;rMESTwObxlRHZSyNfDasvpi4Q1NOEyIrlJ7ywDI5LTJx17Eo5+JGGcpnu8BT4PtVwJOJ4E5bNqMx&#10;yvmg4GyjDZrYjrKS5SifhhXYs4x3aC9DENitHJp0+CcMGmLhsoT3tzd0b9xzGy3k0p2DqBK6oofU&#10;qNTr/F3slp171GFvtUGDxiy/g6OlDZKki6jmtMR2grqRoWjpG+Q3eGCYHVZ2pBAAaBN+ZK8Vcogu&#10;r4xPRn1pOfr2DOfbjrcxevWavTKt8e65i1EjU6qvbSKTyqeOmXsAJVx9JCUnHnwoPvelL+V7Q5Yn&#10;ZuL9n/4i/uGHP47xyel4+tmn4vPPPhP7+3qjD3pevHgxzl29VBZ0glsHttA3Yl8/fyUuXb4at6Zn&#10;4otf+XoMD++JDz74MK5cukBCcj6uX+S8eiVmFxby7esHjh2Jb/3ub+M0e2O9XiVBg/fgskjCMLJ3&#10;OHYNDkBEcISOyq+B+vDwcHT19sZ77/8y/u77P4CHET/+0U9p90p8ev5S3L8/FVPTczlPfYYk5Ad/&#10;/0MCp+0488BZGNNCYjITZx86S51N3F+I3Xv24kjbc5SgXRmlPd8N4QhUN22OuLB0ay0q2I5u+ON0&#10;Kuedd+LIO3sq4ZbABvzKcGt7T3QPjkYM7o2BUw/GyCOPxfbwSGx2VnCGBC3Ibb6sTduCHDZ61jzU&#10;M1jxmU2AsWmrDd5T69V1aLMwNxsff/RR/PyNV6O10hLPP/NMPHX2oTgwPBRvv/FG0mJuoRqr6MnA&#10;0AC+Fd0niFmvraQt2CYw36T6nNdO2+6O1N3VE134iZWrV2N5ejwG+/vS6bb4ArY+p5JxZICATqEv&#10;6o66pP3QDgmnNsQ/dcrDnj3Nlb/TOosTn9rU1MGsC/ut/FNX0XXKQofc9YebzkxQP6WNKrq+2Ryr&#10;222xxPd56LGIP1sAN26nLRC+tHvWTduOlpiYQIHowbftG9mdttWtl90aO7ey36FF41C/hTNtwD86&#10;ypU8hZVPVP5XB98TR27kZT5NflemJ2P+1gWS8mr24Nuh4H170E1O7OHNhdqJAz6K7/qVpLX2QH1H&#10;/+3gcEOIDKpBODUYWrppg29931wFf+hS1a5yz92u1PU5A1hsQa17OKot3QTRrhfoip6e7rSzdoY4&#10;+u3GMdpz7ap4pNxlj7h2uvhs+SJcHmU2hZ15+lVlofgjeaXvt1z6feXCezxjklPWfPKLcupdEkO6&#10;ySfpYPsyhRs5VRi5Q02iVl2P+/cmOSdicaEWt27djcWllbh15y6k247BIadJ0j5P3rp1K95/7z1o&#10;0Ba9vdjCnb+UUZkmMNjDNpILfTWNQk8SMcqXUYHie3w7/0cffkxdH8bY/Vl0xZGRTPEJZp2qhX2H&#10;NqXz0Kk4omVCUZJPfZA0LdOuS6JkfJQb/mgDOKWXu8kJm7QsU9tsn7jMZBOSmGjp54zT9EUmLXZk&#10;wR0gIH7BPq1V56Kvk+SDBKWGLCwuV7m7HgP97XFwT2cMDXcG+QRtVYmzVkBfWmPLkAXtl4mUfj/X&#10;JwGfr68wnnCql/qtjhozCnunL0AFbuEwLnEkP5Ns4DZWaeMZR2R5nMQZGYXeymrKGMG9caYjKlk/&#10;f+quMmJyYw+PoyZtlR4+idfgqUSwrkyalCkFHdlTaXLthfSAPsYSxr52BNrBbZLDHU5kEXT9DsMT&#10;z47uLvwXsmjcp/gBu9Bok5VTp9A6Qukoic+iANBCG6UNE9kiUznlMQ1Bkf+EVTlQC1Meikw6UNfe&#10;bHzjZIciH26cUN9oibuzK7FAsqt/MB4utNVOKmGgSnteS5sr37JGD3jjx77Ro99R4SyUl22ZQ2Mm&#10;Qzw+6x2AeF7PHvUs5jMaY0ASWJBRoO3tsc4MRgHAZEDjlMDBTBH3ngAJoBmgAqxQOy1hA8Vw3l9j&#10;a1QPGejIiYQTHoNJBUCCJPyUaSDp78Qjs07LFmIKf269a+LAfXu5Sv0lyFeQDPGEEzlKHCWknyYH&#10;KlESH/xVyuzh8R41OGUmHRp11Nz9gIstSK+9J5gGJAiF3liOXW3VONC5Hv0btehAYQmXczeH7AVE&#10;INsI3tAijDN0wYgn3sCWjpPfuSgfgBxBaIY+CrAO1xEEg8MMbKGpdDAoFD/5I83EU9pIX4MFT+tS&#10;BqVPCVDlEWWpw9+e1iFeRYBK0qpSp5Dls6Ws361fXNK4U8beV4evDag7MfzCoPPI0bMdXimwToez&#10;HvnidcvpUPRy2ZPJp7jKcwrAK5qjzZJccQnai6PPm6BJC3d+0xk5R16cdWoOYVtGY5T8Akb5mou3&#10;rU+caDvlFUXV6KoH4ttwsin/0CedFIJnfY1kI+lgDeAizfjyGV6/SjR0HATRzvkUdmAUF4olLayU&#10;4vmc+pELZsUDHqdDpA5h41LWa11O/8s/8FAXsleIbwkj7aYsoZdGcPYclsW3JYGTltapIOjO7EB2&#10;lBErBh81iCaWXflp0E/tGOPS++muXDlVi7rUazsTpIGBMCaS+jVKwgQcOJlmAsTWXcP5kkARMDjX&#10;eHXqrH0r9b2xqM5MR8dKLVbuTsTU5FTsIdjvGPQdHRVo1xcffXI1Lly/G3cn5jDAJpXIp+BDKw20&#10;u5AcOHAgfufb344nnnk6O1zu3L4d3//xj2Nqdh44m2LP3r3U1RTXL19Mp39nYiK+9Fu/FQePHokb&#10;167G9OT9uHzzWtwcuxM1mjj7/JPxrW99K3b1D8S1m9djZno6A+P56YnsAXX6zQZ6fPTUyfjySy+i&#10;w6tRJ7HxhZV3rt2CoBGHqNv541v2esP47BHDMXRDE4fer9+5E3v2H4gDB4/Ghx9/GrtHD8bA7r3x&#10;Vz/4UTRB72/97u+mA33nl+/ntrLPfOHzsWvPvugfGopjJ0/ExNRUvPHmh5nk+MI8X7pmT7WsdErl&#10;2I2bsTI7GycOHcpRiu727hgaGM7pbb4rpHf3vuijvU34URkZjp59o9E8vDe6Dp+Kg0+9EN1Hj0fT&#10;wFBsYK9zNx5wUH/ASJGFD/zHv0YQpr1IXVM2VQsup7xRxjU2WNFYrVbjRz/8Qfz99/82phcm48ip&#10;g/H8k0/HUfDqg2+Xr1yOXxJI3R2fiovXr0WdgKW/pyfX6RjIqLct4KJNsufeLaddG9XFOX7hQtx8&#10;5+3obtqMEZIc51k7bWG7U7gNrppztMhAQL1yjQkag97aYWDnGzaBcokTdiY7E2hPP6Wyql+pQ/xZ&#10;h/fSblLOZ6vg5gt2tXe+1E4bkvjDc5nS091rawTeLbFCpLACRaYJfpbxS+vUI1nTFjfoRntoUy5u&#10;73PXLWxZD7g7Xdld3w4fO5Z4OIe+sRNXOXhWXuRnOfNA3+VFOUpnkof6qx/PclzLq/lfsc0bteVY&#10;vH8l1hanoxNbqwe1FzljGHCQN9qqfMg6qUY65Zo0AxVlR6+JHTQxcXMNDUsGueC/iV3cWsMfYK5c&#10;71aFL1vaB3yofhpvGEtN7THbjHx3DZKwthAvrEUfeuQOSkgXccEa3zuyl1h+6Uv0dw37qm0VMFmm&#10;DIurvlM/4W/9ivRK2vm5QxvpqD3Lq2mLxRFUuN5IgCwuLf2as0iQjTqyQAme1dYbzMGfts7cfWt2&#10;finuId83b9+LsYnJuKT9wU4dOHAoBgaHYotkQlm6PzYe09Mz4ZvcfbO/eqZPyenooOVrBnylQL3q&#10;Tnp2iiF70KGOfExNTsYH738Y59329+KNmJlZiI2mzlzUvkZyvE1A6W5mwm5cZLBsfOPOf0VcCs1K&#10;p1+ZMVNoVfyR/klfk53VFEjcvSfNuFemzpVyrjNTuE3SvWY5R0vqtSr2YJnk2pGLzagvzcVgb0d0&#10;bq/FzOxCLoofHu6JY4f7Y3S4Nbq70Hn8jLqqf3J9kSOQ+gPbc0ShGVvV1tmZcmsyZYekRQzQlVE3&#10;e1pZQk+xNU7/08cbL/jOES5kJ7CjPY5uOKLVoi0jjnA0z2Rafkt+Ny1ITeG3fDXZlpauNXIEYxM7&#10;kiNQ7cRtXFPuPDWLdmyXaV1l1E06Gg8ZI+lzNQGu+djmd74w0mSz0hntJOKwLnHx9CWR7ZXu6DAB&#10;Ei7+KF0aop6i18SJ4g28uXES8msZZ+UYZ/pdSTdxyy8+6h91OOvGXyUO5je2rRliqtdoTt4X741t&#10;dNPt90m80/bzlM9JK/VF2+JMGOOzjEGhi8mrsiDfbCV27zv8HYXFI7MeEMxeaH6noRJSTpXOXmR7&#10;g0Q0FTuxwKCAaPYMcU/DYdnsQaKcvd9ligpEpYyAeDSGp3UoSXhgMFnJIJULBpd+5lAP7aT+czo8&#10;2Zii4zOlfMnkDDrt7dbhm9UrZAaWEtEXTul0clibeh1lKD3OxYkk+SCY301obD+ncHF24NSLwJhN&#10;2+sAwTHEpVesKKBMsZ2yY0YJ2O1JzF0wNETQtrdlNQ4PNMcgLmgQ81pBwJyf69CrHsKeylptKdp4&#10;NucVgqtOR6GxR0galN23+GvQmLIiL04NmiZzFUDoY1AtbXIUwjagm0mDQqKyJq+5L4/MsA0u5bHV&#10;WtbgOh1ylufckY8NlF4aCYs8ss3G997enlRm69LA2/vkwjtuE5DZpsP59gjwBHBbl4cy4pF8Ri5M&#10;IE02fGGl7SqfKmomRtJ7R04zEBJgT+qXHzoO65EeefCjJB47tC5XLZ7y46dt5OgYv61f+c17jbp5&#10;TjmgQAbiKm22A2PERZoW5dMA0xZ4SWvhTVxRUqpI4+jzwuJ8fqcXNJ7RKVrWdj9zmJSzDvVDI5DB&#10;fHuhTYP2KrWjc9LdelIuODSomRgoyyQZvinXBfBO05KfOoPkLbJiEpdJicYEMrkYXowb9dsrnXpI&#10;venEgauseSn4+5kJMIWcyiV3TIByzipCXUcHu30JGgHvNvJsYJgwarwp11rbiPtXrsUnr78V7SQp&#10;S+Puk98Sxx59OJoJvLoqvkW5O95+75P44Pw1AhbqJmBJmaU1aeaWlf2+zXpgQOuaazjcsasKH7r2&#10;7wGXzliaXY65hYW4Nz0e565diPaBShw//WA88tDjsX/PnhjGkewxWcA5PvHC0/Hl3/xanHnwdPQg&#10;S9sryzE1QxBx5146cERNoQ5fNddM4v3w44/FY4+cjU0crclgdWElrl25kaM2h48cShghMPbCdX1V&#10;zPlm9HT2ouOdKUsbBGS/fPeDeOetd3O74UOHjsZHH39CEBGxvFYnGRuPwyePxamHHwrHImeWF+PI&#10;6ROxa2QoVnD0N25O4ADRw81V2nTaADBz2lvm28PH7t2LAXjQNtAfkyvV2O4iyB/ZHYvIV5WkZ2t4&#10;V1Rxbr3HjkYPSVbXydPRTKLUSpK0WekDXmy2I0rg1tg9sOiEkqJtUJYgCpfsteZfBiZIXPJasVTu&#10;MhiF5/dIGP/mb74Xn57/hCA14ulnH4/f/+a3CEaso/iUY6dIjI6fiMvXr8SFqxfj3t0xnFoteki8&#10;1CVDSI8WbIoL6btx/htLtbj78bmYv3o1hnor6RsWoNXg7qFocvMAlNqeSDeQSPhVTM4yG8CgzjKC&#10;INzIN9fU0WzJcsLmH7gk7nxaT9oe9QDEfVYdSIefJBJSk3t/aJNdoLsZS6tbMb1EkNZViVls+CIO&#10;exVdtbdbWtpbql7rY9xRaP/u3XHq+NGokfhWnNYBHntJaE+feTDtrS93S5+E3maHhzB7fPZFLIQ9&#10;/08ap53kX+LjyaFOey3x81kuS43uDoKs+Xsxfv0ystuBDGgvsAXQX7w7sFu51pCHyoizPtzv+CRO&#10;RzWdJWGwhTak7ZG26+BmB6DTHF1XtI0u1EhMiHFim7JUSUsEsQCx0NIRS+39sdbak+sitKX2wudW&#10;v5TLTk3olZ1ZwF08mqMuSCxfxU1772HnizCkjeZ34i2u1Jlo893EKuWaH8YVltHHageVY+VQW2d7&#10;OQLPgyU5wR+gt8YRLkB3vWN2Nml/4S8f0En72JnJwVIV3mHnx8YnYoVk5MDooejp7YXmXXwfjV3Y&#10;NrfiTxuvrRVUzlzPhM5Mj0+TgHwcH/oC2tm5mJ2Zi0sXL3JejYsXrsSdOxO0D3zNHUEaH4skRqJg&#10;p6cdiI5+meDLC/mgrspHnaCJe8P3GwsW+hUa+pGjKpT3uvy0vpw9kPRznanPGCuRhJPc2snqYSxV&#10;RZbdBGQFHZVHxlGrtcXoQ1e7tlYpW4v+nvY4dGAwjh8ciK7mWsY0NejlSyGFv62tm5igLd+rZYdw&#10;dgDKC9oUSmEwhHZUUU57ra3JqdsdsYgtNJ4xmdenmpxYogmj5OhILpCnPeMypxlu1I0T9NnSR16j&#10;2+AFa7Ftxb44HdA403UlduLgdqkXm5w+GVlQsCiPcCBryA1w6k+Er8Q/2GT8iPVDSHTAhKQnurHd&#10;zcDn2pFmO8TUNWStzfVE0DulmPaEIZMc+JWiy39GusqozZYObOAAz1RzdDdtXD73GWdBTjnjhCeu&#10;n5HPlrdD3fgm10LDM56SEPhN6LnRktO5cm0YAmYHZdpc4BEO8wBtTvpD20f/lA3vZxR4+MjZ76iH&#10;GmIhyeCTUwbJXIklkUTQIUEX3xnMmDW5/7eH+2ArBAbBKos9TvZG+oyUl+Fp8DhU2rLItrg0Wsz6&#10;FXiTTAna0dmWhlVEVHiH4OxpNKi1p9v9nUsiAB1QFreH1DCaPbvTgus7nKtnT4W7fUhMgy7rUOh8&#10;zukA2T6EzKAZom+YESOFWzy/jiJYrlLpTcJqPOz919BW69XshVWBdJAWzOkFaZSauadxNNiWGTpw&#10;wo/aTOzt3oz9XVuxi5CiIjOxSs7p903JGYhqyDDuOn0XBGr8rKdMLXLxlUkfDISGOkaVwjeW2qaC&#10;acDvvRLI2lMDo+GhhiYTEwTPa7ktK2U9NObSQBi8Zh00nDyUxtLVeY7y3t5Fe/5ymhD3DTiyFwRY&#10;3W3NhMatLKvIR44UaWCgl4Lt7mcaG2VHuqmUBu5FOBFoDhfqeaQBBOdkAO1o0MTfOdcagwwm8no9&#10;yzSmLtkrbBKTvWqr7mhR1qwYQIq7IthIulXeTDKhu8PvOlQV2BczKRl1DJ7P4DLgH7jyJ57pWPwO&#10;nXOIlbY0IDmKJr+Ar5FcCEdJDIEVuXNnOA2oymf7Tm9ymFXey8uiItaNQaUtpxLJjxyixSL6LgMN&#10;ayaQPEPzqTs5UsC1XKOTOKpj6rN00pg4hEqy7egCRnXN3juDA+EJ9QVJRU43VjfgMXKig0UuV+sY&#10;sC3leiuDnTQunCZHGszsAUUnDdrkpUZbeZNu8jhlzbnE3RhYAuUmLHMfhrXr5ChGujPWCTraCP43&#10;mzairh5WhqKnpTd627Axq0vRsacvTjz9eHSSLLT37qItdzXpzl79S3dvx/TCfHk/CPA6PO4cWY2e&#10;W+XagzYzM5PJwZEDh+PRM2fiuYcfjYcfOBv9A8M5j38dcnz5m1+N3//D34+jBw5GF7xuA++t+nrc&#10;vnEzbty9Ez37dscXv/zl2EXgsEWS8fI//EP86Gc/iRWSrBy9RDbsadTVjR45EF988Qv5Ikd5rNNz&#10;L/1zly/EQ088EiP9A6kXOZwP/Zy61lrpyK1wlUMTR9chDO/aHceOHY+5+cX46+99L2oENh3dbbF7&#10;dDi3Lv7KV78cZx86FYcO7iNYGYmRXf1pTTegbw2ePf3U49FL+bnZqVggOFlcXILufXHg4EEC4OWY&#10;xWadfuzx6IKOldF90Yyj6ztwgN97onvvaOw+/kAMHT4ZHaMnonP4UFQG9kQtd8XS+SPP/DWSbO2E&#10;gYrCqz2wcwQBzMBQ2VBGFeuUNU6nc2ysYW9WkWcCyh//w4/jb/7ue/C/Hg89fDq+9tIX4kn4dP/O&#10;nfgP/+E/xpVrN3J3s3379sbJUyfiC5/7QgwD05/86X+Oq5cvxokDo/ih4ne2N3HsHd3Y+c6YuXQl&#10;Zj74ZWwT7AwP9KoKucNYR78bL6CDlN9AJrUG2gFlGEE3x0yctIHaGvUUNEAC3pC1I/6UtydT524v&#10;IkJkXdgn7Zu9zOqACYgJSnY6wVPXhDQjK5tulyMwPJMvnCPw2W7qIKlcCyeqzKLjywSOTa0V8CDg&#10;wv+t448yuUv7shGje0bizAOnqBu7uLwaA7uGYw90OHb6ZNrC9JHwqnRsYItkQDEuwFjsTKIkBqIq&#10;3Fq1UoTDdgykTa5goFeynKDbUdEcS9PTcf/69WjFxrmLnrruhgmbazV0Wr8k/53HX6ZX6zucTiz/&#10;tZ/eFJ+MF/Cl+rVNF9UShG7Dl60aPquO3yB4rm23xbLBDfi0OZ1zqyXmOyoRw7u5vh2TE9Poe3d0&#10;9zsdB2CpXvtjD7uxgO/n0FaVjhCll/gE+kh7SnKJeET5VLZpA/Rz9EZZMHawk1Mbvg7P9R+5gFge&#10;UmeOwIPLtv7GHmTwNmDUb7rltlGAdt7OF5VBCHzGL2vA1tblOohe9N+OCuypdTvqhAxPjc/E7es3&#10;IEk9dg32RQV/Njw0ki9AlVfSz/lGrRk8N8fM5Hz8+Ic/iY8+/JQYZT3u3hmPsftTcW9sJhaX0cu2&#10;nlhH1pw8tYIYOrrgOzmKN9JmmzQVnutL/Cwjduq7+qWPlI6i77rZ8t67kogQv0AHYy4P47Byz1/q&#10;B/yEv3A5rzlibP2+g0l9mZ+fJTZYop46fEcTCOhNjnogVAffB3ub4pGH9seJg4PRic9cq67CF+JP&#10;BFi/nBseCD/16uvcKp2IsfTqcz+nEOKL6utlOlhnB/6J612d2E438DAOsVeOWGGDGEWxb4U3jtIF&#10;8t1sTx2iYcyRvha93Na/owvutqrM5QgyPMq1HFzQRxM8QC8/8W/Gy+r7NvAg7xkj7LyNPzvIKZvl&#10;8PdOc3Q6mqMamMto7++PnuGRCHwFQRa4gJcwyAzvtzoyhFwhv25drn0rr/5AVuQh9tqYy/qcepY7&#10;xXLfzUKABruEjaF944XGqJcVO3olDu3t8laxpW7KbtWNMblFPLtmexvAA70zxKB8fbUpxsbm+I4t&#10;aKsYdmTC2AIPnFFjp4xxdxN2tdFJqwzZrL4s9o2e+I6fjiRYQIAMYkVYJ+ThIiGNnD34VuDZCLga&#10;gVg5DJAkelP29FtGJuYd6rOsAbU9Bo2AVAZZzuBTYc8DWMoWwwaVBRaJX07q4cxrXuBTOOzF8LcG&#10;yVpEUES9piFSafK7RiQttWXMUO2t0en4rL3SJlGlXu+5YwQP8aTMtjcKvBAIJddnxNXDwKwoti//&#10;qfEsxoVA2+GqzY16dDetxmBLPXa3b8ZAM4H36koOCWrttXG2l0kIbQp8JhcodgoY1zXguRaE5kxU&#10;TMZyilPeh7kIWSMRTGfCqePLaQpJCwJ3exDye6mr8E/jA/7gnI6Hazos0RK/HCGzDHV7TycuDbMe&#10;u3s4vG5ZedCYVrZhsEI98iONuSfPqgyZBO88J8zy36TPXhjlQxlKQYXejWl3Df44SiUtlIFGMp0j&#10;MiSD4uGaFpMJk+FMBoA/AyTllHIG+pIHbLM+v7nlL9Vk3Y2XITZGigyoaAo4NTA+Vb57Wq+wWjZl&#10;hlO4VewM1uGb9Tfwbcid81FzGBn85KV1KItlS2v1hzYp6oYGSWG+m8DY861OCkXyxrYTn5KUmoxk&#10;T66w81t62Ptir5VbBFcXl2NtpZYG2T+TPZ/PoAB8Uk/47UsCqQZ6ON3SkdLSm+MmA64hSf5zOlqi&#10;HEkfHa8OoDFdJTsn5DmfW+4zz2eH9zGM2/sGo4Pg2x51p3m2YbC3SUYM0Hp7B2PX7t0xdIxE4dCe&#10;6Nw/jDGuRGsHAWVrJwa7KSo48ts378Tli1fgHfzimjA1dbbFCMa7Qjl+xSZOw219n3/2mdjbtyta&#10;XWA8Pp3TJe7cuxfzczPx1COPxCiBXT9G0kXl3/3P342/+fsfxYc3rsT4ylKcfeTReOToqahstsTd&#10;23fiu3//vWgf6ouR0b2xtLgge3MBbx06P/zYI/HC519Ip+tOUw4x+YbiyYW5OHTiSFTAc2l5Oebm&#10;ZmO9uhJ3fPFfpTN6wM+RVUdNRvfuJeE4EA+eOR37D/D90P546Utf4PfJeOaZx+LYkUPEyNgNnRnJ&#10;URsy144zaUa+DVKuX70FTdZiaJBkw00GoMTs7CK6ENHbvyvuT8/FZLUex595PrpGD0bP4SPRtmdf&#10;dJG8xdCeaBraGy0j+2OjZxBeVZCHDmQK3hmopPxr85T3opNp09WtHb4jeHlfp1ym0VJWHwBNtO/c&#10;TSdJPhrXL1+NX7z2Wly+ejG6B7rjm7/19fjS8y8QeDXFT378k/j7H78cCyTEt+6Pxd2J+5ncHT55&#10;PJ5+/BkCtAFoORUnjuyLvr4ejACOubsPHIEbeR3/6OOYvngxutCh/p5ubPJKvuSzvZfgwEBT3cIm&#10;ZkKCIzVILE44RRucTTzgIbBrG9XE0uuHDUM5cncmvmeiiYpqJ5xXX6YHm+iUDoHG4tAMwvDO+gn9&#10;rFujGuRtbFDHVlusQrtVbME4AfkSgffmNroG7tnjit0ymXJKjlO0IGPUlhczQHBNweDI7jh6+lQc&#10;PnEc+B0FNeklDuUZfwtn8s3vmhM+S+AhVvzBx+Tdzr1f/934/tlv/4MerXzpRffdla62OF+CM+QR&#10;0u20oZ/ejBV0SLtvh5U+yp2quioEyMiGnWH6MN/gLR3bbRt7UEWvWjaQlU23GY/c5MLuRKdFOeKL&#10;xYg5EosJzOvyOvaJzw6CyN7+XsqUjiljFhMA/ag4et3OF2U1D+ytX33niUmfPsojO0hBwA5NsS0y&#10;n8WLLGsrfZAkx84wg8C0v/lSB5LtnWvaQ0ecM/HjTxmwk0QOWJ/23JEwHoUuxhb64dKJu+7WRrbO&#10;PXepmpyciHt37sbi/EIsL81ju+5E366B7LASH0d8zp37JF752c/j3vhkVPoGaRf/p4/CrjoqtwoN&#10;5Y7TiYjyME2GmEVP9ZPCCRRZX3aSZL08oX+Al/o1j5QP7oNZ3kv/Iz24Ynm/65+l4YadP/BVe+C1&#10;RBykjKv0VVk+fal64dSe5VhcnI5l+L+wskCstRTDJHoHejvi4GhPjAzhx5QEdMcOHO1KxkzUlfzB&#10;P9mEbZrwyA/p7ZojdTbXnLi+xM5n2u7Qn1iMBK2jrSlW6svZ8WoCli/Epn53QGwHZvnl++ha4Q/a&#10;QzIFj6jTYF/+Jv3SxunH9ZWFLsaDxhn6TnexQpEpbRymLKlr0hX52InT/JT26c+grdMRO7DjTn1u&#10;JubD4QKHWAo35XZgAOikhfFScjLjL+RQYyHvuJ9r8PzJd3VRPhhvbtkhlnwz8cZuGLMBn7YMMLKj&#10;IS2IdSqz1odvs+9z2y3lgWd7i9gZe7PVTGJH2SaSkYWVjZgjQdzcRm+xZyk1JCKNGMzOzm1sBljT&#10;TvEf0iqzidEDJ3JXLpE0MJRYAmUA5HCLRPb49UTEw3tJGK75XSH0aHyW5yQ2CABIw4l5zYDWQIiv&#10;3C/3LN8IJoXDof4i2I6QGICLfFlEbVkNjvX5PXutacPhbq81YPTT644eGPjZZs6d27mn8fC+DsO6&#10;Db48S4JQjFBJWkp5s0+DTRlQevsViJ2EBhoUetk7vor8wCQYYWDegePr2K7GrraN2NdNUrFRjSaU&#10;sGxVXAwhFXEWWpZkgWc6uwp8aI8Y+d32i5GwF6LQKoM/cEva81wGataY+MMHqhYun5fWmWTw2xal&#10;Yxpl/jVo56nkJI2ggUalvPDr1wwzQLsNs2VymLugkk5cHGxU2hkoa+gKqcAJHhuoZ4++BzdScXnW&#10;ch4NmVOBrEueewi79M5RHvlpvcAkjXOeo8/TjlMgkjccGVAnL4vh8hBm6WER+Zg9Cztl87d4Uzad&#10;kkTiTJpwSKsyX1XZL8+Io7TW2csP6aGxTKWn7kxwgFEDJi/L7j/2lqymzAqrQX46SM4S/PNMJi86&#10;cOrgeQMNZUqQhE/j9VmSDiyKU8o5z5QdYZA/ecaf82OdF5snRn0bp5mJTPK54KmDKDRWVwykrFY6&#10;Fbq4b30yCtiktWbfnYVMMHJBpzrJd9tP/DGErgOwB1H8NemOtNT72nMkIqMnynbaY4jwZJCAjG6R&#10;ZNZJ3tZ6OqO1rxuagRjB2+Z2SyyQXHUQhNbmV2JibDImcdz2GDoH3V3tBkhA2gjs0pRi1HuG+uP0&#10;iZNxkKC7vlCL/+H/+f+Kl1/9adwfvx/7d++Nf/Jbv4uzk1dNcePujfiP/+nPo3ff3jjy9KPRSaBz&#10;ev/hWLk7lS8XvDs3FRfv3Io//hf/db5X5N233tqhPbrQW4nf+t1vxdHDh6NVUcEgdzY7KrSGo12M&#10;feC7Mj8bH739VvTxyCDwfu+7fxHLBDJnzpyhfXRAHvIb6lLvBsF3fxw6vC8Ocx49fCB29fl+DjCj&#10;TLv9FyQncJDf6An4mpDMTs1EpeKo5UJMzUxkkKRTdP1axQXgyJS9tP0kY64T2QYvAxUsKEYee9NR&#10;iaZ23wXhG0GK01P2i84UWfdImcXuevpdOnjHINQjdQd8lCA/W0gS1Xudvgubr128HN/9sz8joHof&#10;+V6NoycPxW98/Suxd2BXvPn6m/Hzn78eDz54Nn73974N/kfiJy//OBdFP/PoEzFPYtnashEHDg+B&#10;R3f6iq4+Elhg7+B7+9xCjL3/QWzMz+c7aXwJW211iTJd0UoiiHikjMo3RdrRyAwQ+G6vpTYMxU5Z&#10;T31LvhicaF+gP7KsL5H12lQdvPZAn+FRnL78bIFPcgZZ1OepZ5xpL6lZHdGhEwbFFkHrMm3NY7sX&#10;SSKXqu4YRNJD206JoSnsBbTmgqMy+sVc4E55k5ajD5zK9VHCqx6rWva4GgQU/ghvSU481Ovkkd+l&#10;w871Xz/+t9fzNziipiTZlRjZMxrd3J64fYMEZY1kRV+ED8X3OX3L9Zy2u4HtkDTaTn2/uwF5wenI&#10;wu46AJ/Ta/geEz8dXa0urhJQI5skFIt1p/OskXRgN5H6Ku3X4PcmAdAGQU93T190o4OaadkkXgOD&#10;g9gUAiMuOkvDl+Vq9xv+xU95mUER35Xtwk+Cd+irDfaQSt739QReS5nn0+Q2d4OEjp3wTzvqNEqn&#10;E8lzR4ccXbGWMtJAgqbPNDBUBqCHNli7WaZ4beZi7LITlsG0vezdsUKyurC0HDduj8XVW3fi08s3&#10;cncqCBd3bo9jhz6M8+dvxNIKiLdhL7WHTU6To07qXaddtBd6I7foOVY2p9PJWumkLihnmcQh++Lm&#10;iAWPUNInKbOj/54mZPJV2Woc+pn0gTybMQdPqiPqgrTzt9OWuyu9fLXigru0y6ljJKSOmFSri8BM&#10;0LpVx66txSi27MzB4Ti8rw87T0LiSxez2RKPufmCvkWYSnzDHdpVSI2vmvEZXhNTEyzfM2KA7Tom&#10;O7WcFZC6sAkM1JFb4INb2RENHdUW49P1wXYMOhrf0G1hl5fqXOoRPMsOX+kCzb1qOSrK0xcObvp+&#10;JeSjzBrifiYkCWBuJy0OJtX6fkdeVtGhjkrFoCZq+mCfkmbA5EwcHs9OKTu/pYl8UMdlgUkLraZ/&#10;yFEOnpcOqccUcOZRk9OhpRll7Ly2E0Q7Zv0OCuQmFtosn9ce7diWlJ1mYwKDBEeNxEkIiElpo7Wj&#10;F53djonlOgmfft0dv5BHGst2oEXGrfiwTOyRTY+0H34ZPXD8OwLroWvReSh8EqgYlCKMZWs1Fw//&#10;ah2IQaNE8rrlrSGDXqBWsSzj/XKPu/m9BKWZCCBQYLXTHspDeU8DGgEsBp57AO2nIZbOT0G3jRLE&#10;F4VpwOLvBgyNNjUIBldi6Wl5k5VMACibowKcGZjJIPGG42UNSYMOJbhMYaJucWoEog7n26MojWzB&#10;hek1s3aMj8Peze5xvb4UB3paYoTkpG11gSzc4XZgpsZ0QKkMpYfHIzNzaGIAaDsFjx0MwDGTSGEB&#10;l0yeVESfg7ZJD2CSZuLkfa81+JbfqcvfSphKqDGyXPKD/31WEqYjBX/xle650EooeF5HWerzmnSB&#10;tgQm0ktlM+j+1chAkQ/5nFssg28mFmmgSvBD09mOcmH5Yrgdpi28tV4XNVqH7fm8U0akm4bTcibQ&#10;lhMXR7Z8zkBA/JJW/PaeZUtS5xAlbYKsf43Et0y9oh3KC6uwKSYlaZfG0kZp/BVPSnJbeiGsy3Y/&#10;W6/DvZIASisU1YuJgzJvHTxB2QZPskeXtpMWGsn8bTPoB7wtvQ6/olk6E+Hht+WEWRrm0LpsJfl2&#10;YTBUjU2Mcb47AEfrNMlM2K3Ddjk1vE5RcjqXHQcp5/BM4+E0MXEoCa29xlzLRBCjuy0ffaboo1Mg&#10;pEs6fOowOUqeD3ZH55BbusIvn6VOZcmdT5SVTWRolXo3ue7c6a62HhzIVvzkZ6/HhStX49jRY7Fv&#10;977oJfC4OXYvZhaWotLXnz2FerXOzp5o6+iOgZGR+P3f//0Y2jUYgz0DsTC3HO98+H4ce+BE9kJ2&#10;AH/rdlt88smncen65bh8+2ruAPSb3yYYPn0it+y9/+nVuHbhUsxtVKPWtl3eUfLoY9GDbC8tLMYK&#10;AYOBoyMov/d7v0di1BdN0HqjWhZ2zs3MxuuvvYKjXI3a7GTUSYjqd+/G7OVr8f7778Xg0dF46qmn&#10;cxqn0yUdTtdYo9Cc0Mq0AV1K7TEYhu46ZEdMXJCNMmWwam/sysJy3LszFqOj+2KApCa3/bWzBtor&#10;S1XXq2Gb9u7dHV3t2nWDOBwObShnyqWHW83CCm+mPKgHBkzyUdlTv9KWKH9CqP2yHPLtvGqlOTsB&#10;5HkKIxeQC3sxO+HLGDD+T3/y7+LDX75DXStx+Ni+eO75J+ILzz0b1enF+LP//BfA3Bzf/MZvxWMP&#10;P5a7hX3/hz+Iyfv3Y+n+ZLz5i5/G7dsXY/e+nugd6olu+N3VvzvnNlcIXOtXr8S9Dz+IVmxiP4lI&#10;C0mMey+3dqLrFZNY6AFsyqyExRIlHspr2ghkVrkW7MZ6EOXXkUODuJLQy6fSQSepMhngWf+kjVZU&#10;W+yUUt8H1JgaY29u6SygVerLdwURSNYAYW6tTnLSEnOrTtvFNtCWiWSjNz1HDAz2sE3qtY7dYLt3&#10;cCBOnnkw9h06mHy0dtf/SH/1WgDllXB6emiFRO2zCxxpgzkavvPXD+Unr2t7Cbhz57pKX2zXVuLm&#10;+Q+ia4uAEZ+WQQcwZaJn4gz82sliaw2KaZdq3MY0AziuOS1F0XMasyMmTdCviq6uVjeivtEU4/Mr&#10;sQwvu9DxLng9tVSLRafx7Nqd07zmFqup/9rA5RV8LbS206wRg6TN4nBDj/RnXPPU92qrlFFx065b&#10;Xr+t75BmaeeUBWhlPFI6ggqd9HWEFmnTUloMuqQRcmX5tNvIRPIZrvCEDpo6Sei1gzs82CBJkBX+&#10;sDMuWQdt8s3y2kFqd6c5F6kjwJCqK+6NzcbYvbn4+KNr6MUi5Xtibas9auvQFPr7hnJPExCEgsAa&#10;vcAu2fnjJTvCkifKC3RzamLpwQY3gVL2gD07RXf0XRolevynPDgy5ad6Tw08U+I1/QWlkrblKLqW&#10;r0SAb5A4+aDNN8Hu66vEwvx01JbnqbMWM/OzsVRbjkpHU5wZHY4z+wZjhNiptUnZWI0u6J4dx7Sd&#10;o9PYTGGWX9arLDki6xby2sb08RlTcouEufT8w3PkoayXa0PWFnMkVV47dd0EuasTWq7WY11bDi7a&#10;tJwmTXk3cBD+XJcjL+GXo6jaW6flOUU/ExhpD+0cIXSantN4pYV0z5hLfyfdxMm4AiAN4NV9T2cT&#10;mLhTHYmPsYAj19TFCXTgB87gpC8wjpIfZZotsgRtxdVpaH6vo6s0Gd3d2kRkCv758lrL20mao0m0&#10;YUwg32Wjn07Zy7gYvZC4hhS209qOzrheD7k2XsjRGadmU9ZRIUc770wtRG21CT1G5nimpa3ERa7D&#10;McmDNUpHyortFV3i2H/wxHcSUSr1Rgkg4RGKmVk7RDVIK9OynP5RhFGDnM4Jgnvdazosv3vqyDKA&#10;omXL/aMDIucoBl9lsnUZ1DemSWlwa7VqCllulyZxCwbZa+JhuwaUufOC97yW8MAQPlNZdhRIWdVJ&#10;GFgLo1NqGuXScHkdpXVRVmaIGJhUVpyAWyRTRQqO82QdLbFeL1pX9v4DmLtmlAMmcz2Vj9RyzZGR&#10;teXYjR09kKMly9G1Wc0hcGHXONqWuOl8NJj2/suonL5jO9DcspkgAKuBOaKQgi0NNKQGLQbEOeeZ&#10;53UC4qeDaPBLuOWfvMwAXb5TV07HUfC4Js+sv5w7dVgfZZL31JF7qu/QugSgJnkl+C/fizHP0QDI&#10;mdOJaNPpVolreiFoShs62lRGrguP8lfm7VquHMlDYBC2lEmMq3/58kaeFxav+3xpuzynUvEkvCty&#10;nHyD7tIrEybqlG5OectdVbgvTxtyrFxYn0dCAxwQA34gg3wvegOdbJBb0idlnrpygwQMl21al+Uz&#10;+KMiYRF3y/o7ZcD2bY96eCh7LlTSxlobYfKWW1p6ZI8b5bMOsRQ2yuWUSD4z2RQf+U37aHOsVWvR&#10;hIHo6uhMFqzVTW6ReXjjQ9JdOGo1dzox0TSoKHglvOhiJmzU5wiJ0zJMSnS665nEgLeyK4CJh2ir&#10;pxp1aACtlZctjFn3YGeRB6dwoZsWz/eeAJgjXl1OI1prJuBpj/GxmfjBj38W//mvX46p2el49nOf&#10;j77h4Tjx4IMxT3Jw/ubt6OodgFfNcfjIifin//xfEthtxaw7cAHvh7/8IG7fG4tbd8fj7GMPx1e/&#10;+lJcuXg5ZqZm4yZB8t3x8agTVB09fTS+8Zu/GSdOnoqh9u44OjAcHRjcpm4SmOHeeO7FF+LM0aMx&#10;0ETyW6vF1QsXY5xEY3Z2JgaHBuPFF18s+ofTdwrA0lo1xmbHYmVxLnq6mmPqxlUSnY/i/rmPo0ab&#10;Wxj2KZztgw+ciX4CK+VVObGOhiyqR9LTJNFAY5Xkzl5ep4ga+GjX0CT42RIzBPWXL9+LFaLcuYUa&#10;DmEz+gaGYpCEbYD6nc7nfHssD3KHzHegF02bsUoAmYESstbQu+w1pn3tsqMu8q+hR34qt8pM6iPX&#10;/J7Tm/j0fuqa9SATYtBqAL62Fffgwd/+3ffjxz/9EXK3FWfOHIkvf+lZEpBTcXD3nrh1+Vb86Cev&#10;AFtnHIcP9yYm4q9/9Pdx+e71GNk7EovzM3Hxwsckq2vxIPzqGxmInr4hguHe6G7rjrapmbjykx9H&#10;dfxOdLW0RV9PZ9TXFqkPCWvDVqSqql/oB7TNQIwrGZzyp05lsIqsIsoZ2KhaKoJr3KS9Sbr2o/gE&#10;9EE8qcupVtpok+20S/gU9cxpH46ImZg5bVR7ZjCVASt8Q0OckhCL1LsAnZYUA3g1v7QIZNvRS7Ir&#10;LIuLy8lv2+tyJAj7l4kJifdDjz9Ggne0+Aho70ht2kxtO+UVImXKM3mTF8v1tK9cKCzdub9zSI/G&#10;6fW0NZybTt0gGd4moLv18TvRVZ+N9q0qtgLbAYQGdhAx63ZuPWY3p5hJy2JvJA3wEWjltCJo0d3S&#10;HusEpBv42S1kd3ujheCmOebXtmOZ5zagcUdXL7raEssdlZjHqq0RWEJdZK/0yLrWQL+UccVOMpgw&#10;q8epK8VOabf0OwKizGtrPZR5D+VCW+xpcKm+afukgb7M+5tOWrHXeMvOHddbEDgCQyYzBHmuYXIN&#10;agbL6hWy4zpB10EaRGrDlT63T1aepLprRqVL3baws44+OZWSAuQbFXQa+2qHJnKjG1ol+qt09gMb&#10;WHLdLX9XwUGf65pUYwl7+33Pjb7BeMWZKfondxKlogxK9ROZiPE93zmjfwQ+GSZcqSd8KXSShsiC&#10;8gWM6Vu5X3TJ0sWfGc/IC+mdvACPGkl3SbJ5jnbsaHFHrgX0ulqdj5XqQiwRB2YHwEY1RkkOHtoz&#10;GPuGumKwlyAdmjqVVfoZAwmvbRu3KfsJA7rn5gmZfAANoguMJhDOxMEacd+NFbrwPfmqBp5rsoOG&#10;cjmSYRXSCv3uAHbYTEwHVxI1ZQeeUM8qZcTBjiP5nv6dFn3RoH92YEi/7DCE/zliYCYLQMqncglx&#10;OI03y3UPY6Dy8nL4gDzITymr/zWRM04WtnwXFr9dx7btyAN0dfaCeu+MB+NhbUEmiuBpgqIGlxEs&#10;3RRlsFHKp2X0J9Ip3yXGZybePKqeiFvCyOE1k1INUbnGPWMFlZv67VQq67bw3TPLsVSFvo5sctl6&#10;fcGwqGfnukX1FyZs1GUdmYEcOnLyOwaFOULgAxw2ZlClcG4o5BgNCa8w+ttPTwXSivzu0QjmUmi5&#10;7vfG6b3yvM9YViMBUGLH9Ubw43M6aMvbfmbF+WwJwlzArkLLbBmgADiXV0QNhNN4UK89VDoNHUwZ&#10;HYGJCpHCA5cbeJRhK7M8HEo796wbIdUBWK+LGjOQ53lplMadZ4QzDT+/rcfTchLXJELHp+nq9O3E&#10;sRrDOMXRLpzMFskNCtJsOwi7nNF5SA9p46ECl+DVDNoFpaVnw511NOcKdHmnSnE84qoF1fhrECSw&#10;AiwhMhAEzjQewChdxV08DAClo89kQMJzfCvGBgNkuZwWBV80tgYcGYTzrHXmVC4c0MrKcraTc3p3&#10;DFdDDvAl2WYa8qyzGEDbFXaDU/ERPuuQx9JWefD0uod12aZnyhlKoxEB+FScfFM1dSsP8r8xWqJT&#10;yYBZ/KGhz/6jehLfItsaWnEuPSwqaXHuiQfXGk49ywFbQ7Yt4zVHWxLmpJsOoCRwjWdpNeWMrwVH&#10;ZMB7tm+7uQaF39ZRRpkIfDR+1CGswtSAR3nwu8/5O+nAs35vlFG2Nd5lJy6cAJ8tWF8XubsI17nM&#10;6oZBlPw3gSjTGtFHHJ3JiUJkffJLPikH2ZPHrTwpUUPPdDbWJQpeREqwpNAGOcweYuCRRtJ7g4S9&#10;zW0NewejmXODgHJjp063eu1u74uO7e6YvDEZr7/6Zvwv3/1e3JyejpNnTsWXv/q1OPnAAwo2CVZX&#10;rC3V4ufvvBd1at67/3B88Qtfji+/9NW4dfNufPrp+ZiYGI+ZyakYHR2NEc4jBw8QJG/F9N37gGcP&#10;FvX0VuLYycPxhc89H7uHhqOXAOnGBx/H9XOfxkefnIuPb16O9oHueOHZZ+JA/1Bszi/Hqz/+afz0&#10;H17OneLU9YcfeTQee+xRglKDmFrSfrMdihG4HBvdG8f2jMT2zHSsjt2NYejRAbLz67X4dHIsDh0+&#10;EieOH0s5VueVgzWCeIOp2zdcS3MjFpZr8e77H8alK1djbHwyrly/kbLtOrYWaNaME3CR67lz1+Pi&#10;lVsxPjuXO7doUysEQq3oaS+fnegJDMdJoQsoZwtJVp4tHdHZ0kWIx3c9NAGy+/KblBggadc808kq&#10;b9qZ1DSKotfZyYFz0XmmPmPLOrFLrrFwy+SuJqe1bcaf/8VfkGT+IBZXZmNgqCNe/MIT8fnnHo/2&#10;7fWYBq9FovJ9e0fB49O4dO1GXLpxPa6T0B0/dCD+2R98O77+1RfjoTOH4qGTh2J0ZJAAAbmBj8OD&#10;e6OzuhkTb78fy9cuwuO1nF4Da+DHAk5XeQSuhI5D3dc4KXQ4aDUlnTc46cz9cy1WrscSV1BV59TD&#10;1DcPHbohA7jnWhXkysozeeAZrYuLUh2dXK+jIybyXM9dqggk2mh/re4oMM+R9MwhSwsELlWCzmWu&#10;YREyWDAoLiPwLkoGJ3S1t9KVvb8GOCN79uSIycEjhxKf3IkPHucaFwiQtp1/6bvUQ8rsYJDXxccy&#10;3stL/t75blnPxvdGR5LhQ47S15Zi+so5aD8dzdKZenxZG8Blciu109aBu43po/VpxmcZiAirvCBj&#10;dEMOkxJ7ebe1P+stMbe8FpMr4O7ULdreQG5XiHAWkPeqm2RIqxUSGWr3DfgZIFGnumGgxoXkM1Kc&#10;dtXATflt8FHfpo6Irkl4+gTgsqyfjRkintkJx6ms+wwqE7uGe6PSAQ74dHfBq3Qh5/DFl+2tk6x0&#10;uGgYm6DthzHgSiC+aqcrOCIzOdoP7FkvbbiuyI4//VvxF3YMr6ZtNXnODRt2+OPz2hs7b93lart5&#10;K6pr7rKory9xVE6VoS1h0g4jGPk6gxJ4l+TA+pxinTIMbvZkwzRYuJFTpaSDfqZ0wJW4R97JS+ni&#10;MybJGTdQznciGSvkGkT9i3Y/A09p7ki962jqSXOTCtfquVlSfXU5JibvIfPd2ebW8myMOmqye1f0&#10;tIBDfSk3AoA08IcYCv52GXNRR86KoD5F3REAApGA1Bnk5tR86tefAiA+CfqYPFDO5/SNFWBy9EML&#10;4KYlBt6ZMPLdulwH5NQqbaE7RW57D7pTY8YCxqk5w4WmDbRNlLmUcObUUABz5DOnvwmocPHbuEVc&#10;k0bKlHgrX8CqDEJtZMQkWplGjrlnZwlYZmKZs4qwKfJhC5utrLtJSdog6c2f/l1dcEOCDfyAa2Vy&#10;1IbkoaxnQs6RW5MGk23hSUJSr9slGzNzMfGjcmDQP5kX2MkiOsBGXX73GdemKkpgFDXyl3sTi7GO&#10;jaZVaEBsb9XiD7HE05hRvIx5MsbmXipYI5BROezVsAdZRG3Yw4RFWkrk0oO8jXI5p80ecx2pz1tO&#10;p+wwUEHOOq278d3TMha2TKONXKT9a2UyCOO0TAZFCE9ZJOSjxbA2lKqMCBRFXHPXBxCz50JllL5l&#10;eMuhZIPcAovuybQ4YeFQOBRaYa8njlsIZpmWlYaKNq3LpAjq7Qz1KfQyyEVb7q5SDJ/ZrOb4M1rZ&#10;c2SWj8FoA49ODSXPGtwlwymtwzEGdA6jmXn27CScBgcYBJUPRfAZlduAotBc9pYky0PBlsmpYHKf&#10;GizXCPY9Ejdg9tNrBs8+byIjbfzufT+zfgWUw3IpTfyWJp7SUR426Jh847vGvNSr4sgHKVKMQDoB&#10;aJk7YMADUIl1F0ApFm3QkO+r0ovv1tfAUdg8+Vau4dlUPOVEg25ADVSJk0bEBYGZuFDWno7cuxt2&#10;OHSZO9Yo/siDo0wZRO7gLdzWIU9t7zMYuOZnI/kTTyHzuRz5QgbtbVCO7C3zJU5ILkZFg0I58JUG&#10;DX0wzC+9OCqk1z2Vy5KIK2e2l1sPJutKMNHgGz+lRLlPOWUxX0oKrds1INA6e79Sv+rhPv+ODglv&#10;BhfgUDoHeE5Z5K/uTjjc15nYgHgJV+opxlsjl8FEwoDxlB/ShbIGIamn3JNc4mivV1kQiK5qHHfa&#10;2lisR226hpNBx7faomaU0tETLV0u2uyJqZl6nP/kVvzN934cP33trWjvH4k/+Of/Iv4P/6f/c7zw&#10;hS/iEElqMNa+IfrpMw/nOy/c//7YySPxla+8GJ3QZolkRAdfR3/2cP/5J56OL3/xczG6a1dc+uW5&#10;uHH+ckzevRezU+Mxfu92LM/OR/tGS/Q2dcTi2Hj8w/f+Nv7u+9+PD85/AoxbcXL/oWhbWYvFqRkE&#10;vTkmSXh8N8AqAefQ4FA8+cTjuaObtMg1UMhvpbsjjh7cHyeOHo3Dew/EydEj0UVAZaKc795wR5zV&#10;zdzOWJ23l8ud2Grwy55VLczcwkpMT89Fd1cfz3TF4nI9unv6sRdNcfPe/ZzG4jWkJr+PTc1G/+59&#10;ceKhR+PMY4/HsRPHYmCgEg60dXdskfRtRld3a3T2QEOCvY7OCgHVAEHdgAoIj5BXt9ulfqeBdHa7&#10;6YDvT1oHJvgLLx3h4mKe8lYZ0TnBYuwmZRBjRwsMNt15ze1768vVOPfBR/nCxMXFGYLpvnjgwcNx&#10;6OBIJkuTd8fi//Nv/l385I1fxNe+8rX4F3/0z3Jr40vXr0QLcvQISefJoZHY3dcbp08fib17h7PH&#10;vqe1m/oJAghu6levxu13344V+OIOT11OG1hbAd/26K640BUZFlZlWvoCqFY2dU055tOpV3YYlQ0i&#10;kF14r71WbtUDt0If2bM77ZjiX3aawubQXvEP2AHsSPZial8sp95qI6hLW6WCmDToL7xvHb6MU6vg&#10;SIjvAfHN0k7XMtDVrxlc9XR3Z50pY9DMbeRT/yiv7fd7Jpupl7+yFY0zbc3ONcs2Du2HtqRx5H2O&#10;tHcqM0ejDjibcIIBtgI7jR1s7ehGz7RoxR532D62XxvgzjvaGd+p1eHOSQZ6ZhGOsCJfq7VqvoPI&#10;NVwb2Chb08/Z0QEbkEUCI+R+hfIbPL/MM0vI4ZLbtcIjE57FpSVoVGIW8XMqV8qjfhW4vOaRcBDj&#10;SP8cIQM+d3jUj4lmjtrDP/E0sM6REuyebaizDfoZ7Luo/8iRA/HH/+R34msvvRCD/R3x2GOn49ln&#10;HomRoV70ZTG6Kk1x/Nge8Na3mBzD7/at6KNsV5f8UzJMIG3D0RjjDXzgRg388dHbJjh1zlXswnzU&#10;CNy1sfrV9KfAAor4TDuLtmnT3ax8rxu0IcB0WpTX/O6LJb2+srII/YGD3+vc863t+i5nqAiH/PPd&#10;JfoOyME9g3KSGvya/krmKcPKoT5Sn5m2nTN1Hg4aS8iL9AHyhFOY5ZHvLlHuk46Wga4V5HqF9per&#10;wIPPXpxfjLmZmRhA1/orHbG6shBLc7N8rnBWsSnIncKBTonLpqN0G45W+gkduZYbhEDTdRK9jfpK&#10;johsuD077ev7yd2iXsXOktQ6gpKjmxCzQ3kGhqX6diyutcXKFrZrHVkwiBBu9FbZIQCNTXRuCxyN&#10;Q6RHvrkfeiVP19FZk3NiPGmq7pvAASDwS2tpVHxxQ7es26nqMCyn05pwOMJqpJXTG+fnsSvCsB7L&#10;yLyybcJXNpJAh7EHreiL65p8yaSjMxlPonuedm6owa71Ub/kXYnjSlJuHKwCuh7RepxG5i5jvh/F&#10;d6O04nfb8Rlt+IRm7re2dUEGkshwVpN4yH2/m4M3RXfLdhzZ0x9DPSSn8CA7UqhfW5ajXNi6gjvX&#10;Uq9KnG5UHPsPHvlOI3j0ExJASKfzADAPa5gMwgTc+xkEcc8kxk8PrzeONHIwy3s6LA8b9FqW45LD&#10;2mb5Bj5SIusBuuyFhtkmOzWEtFzPKpLxfs/5ejzXCCCt19PD6WNe97mCUwm+GkFf2aXDhKgE62Zn&#10;BmpWbGCFHPA8hpOAuRgoYS8GTEOQ2e02bsEbnx3cB2dx9JCOMjd7bFCOJgxLT9N6HOhpj1GMUTfK&#10;06rAyiFYmsEh1dk7nbRFyDWsRbGVEqqDJuKU8waBP/ki3mnAUSrpzLMZAGJkdILW5SmuPiNd/K4B&#10;dDqQtLEOYbUts+WcRkc7ljEZ/axHhHoaIze/jrsyYflKBYdJu0lzFdGEC0Op4CUvMQ7pPDmFxaCy&#10;9LoZ/OrAdqZ90Y51JDx8uqhVOfO37Xrf5sU/k6+kc+G//DTr9rAXScSEVLboVKR1KgG08kz6+Nt6&#10;LS0JpQdHlstvPisPSnCei+T5Lc6N/dmF008DjFQq8BW+LE/jRXawaZSzZ91nvafjkzbOU5XJPmdZ&#10;e8jUD+81knWfkaeyWXokbMCU34UNuEyAfMaOBfWorG2BTgRaBlhdGCv3XseLETjZdyGuykiBr9C3&#10;gS9wII+dBK3Sj1vcKDQpYg4fuYgqJO+cfiDuKa+WAX/Fu7mDlilvaGa9Os+CkyNBm9HZ3x9tuwZi&#10;E3mAJJQiwGzqirGJhfjT//jdmJybi6//3m/FN//gd+Pw8WPIjbuLQRdhWYXu4NHb0xOj+w7EpStX&#10;CFAW4tEHH4rZe+Px3tvvxM37d2INJzXYP5Bvee/rR06h1Q///uV4+533Un7ra9Xc3vcbv/kNgvM+&#10;aAOdMfjvfPBh3Bq/H1As9o7siV2dPXHv2s24evVaLCyvxJVr12IaR7EOLKcfeiCncQ0OOM9dvoA3&#10;5HUhdbFTztvFsSyuxNjsdMRAT2zgjGeh3RwB1IMkV2cfeSS3Fq5Wa+gQ/NcxQavde/bEocOHYtfw&#10;UBw6dDhG94/G/gOjcfLkidi3d09u326A7hqTC59ejXffvx5NnYMxv4Juwhe3zN7V10eehF219xIm&#10;5gv+mrXt8sM8C/uSp7mGekoZnEpugEJgqY3JF/5xww/lUVuj5shzO25MZk1gVEGkKheh27NnUjJB&#10;AvXnf/5n8bd/99cxPjUWg4OVeIEA7jdeei6G+yoED6sxN7sM7B/HpRu34j5Jyue/+CW5sLYAAP/0&#10;SURBVGKcfeaJuDs5ljza3K7H1TuXo7W3NXo7EePacrbX3Qlu2+j+5Gzcf/PdqN+5hVxU850tyska&#10;QV5PfxfJXGd2OpVRHekLrNw3GOvsxDYiJ27bqR47LSLfXA0yBnTu1uUW5uqpvaY+4wvz3Fbenmc0&#10;PmlpcNMGP52jre5nsMI18csXBkt7yjodFoXOJMhJlplw1taiCo8WCDDm6ugtSeICbThiVQJ1HoF5&#10;eC10uTmGkKFD+/fFynKNxKA9HnjooThw6KCaRmKjvdgsvb7wqll5pM3UTmFIHedL+fmPjry3czT8&#10;qoffywkG4K+9sBNka2k+pq6ej/WZ8agg79IhO2O4l6P2PKOsgAT0sD2tkrYEeJBzbUGrm7xsYVOh&#10;nYmgI0sbdV9KCSuxCYvb7bFMPZvKVGtHVNebotqCraj0Ys5MkyJ2+dJW6vHFeG2tXdRbkhATSP5L&#10;/1IhuGrELfoLee7h74RMOcYfp02EMOKYfohnylvhSzClf6tWl+PM2ZPx/DOPRSe6ZG//E088Hmcf&#10;eCDuIe+fXvw0vvK1L8Zvfe0rcHgrPvn0XBw5ejC++OLz8bnnno6nH304RkdGYnx8MpMfGaEPleSS&#10;a//+vdjEsiB898ggMCkAyAvw5WYjwJxTvIB5eXkJXNHvDmc34C9IeFbXSErwu/ZCgw7liIGQJW21&#10;NrMxc0G/o7E2Lspp2JTXR3s6m0G7rp/U/0uLpFF2XBWfpn2TPsY6xlLCp0xJq8YrD4Sx2IziB/QN&#10;jug5MmOsYVu+FHR+cS4Wl+ezg8zk6Oi+3njm2Ggc7YNn6yTu205LRr7IKux8Ey63FFZnjdtyFyla&#10;F91me3qRIzsNtHXyx0TBd544pVQf6Iifo6NAC1zIYQd2QblA9yaWN2J2E+3sHohurnEreQ6Rosnt&#10;rYHdjmSTGghDXfgNMZc+yL+0TbsIPcr6UNugJWCWZr4SwM4o5dAyZTYJvFLm0BtHWPOl3iRSdsIb&#10;h1JFiRdopgvfXF5yXHTUqd9UmFO/ctSaxjImRQ9bmuEXxTqAK+NDAcEOdvf0cq/En/l8VoEfgBbG&#10;ljmtTeFRL+UlOmvdbqqhHVMPcgdRnvcw5tXX5ehSxoHqUVMsrGzFPLrs5uzuxCcijmoJY+4wBoy5&#10;oYKazG+1MYZGRr+jwWkE8AKUhEJYMsDkUCBF0nJpkBBEiavQeihsDSWW0P72O3fyGY/Gsx47JlJ6&#10;UL4RfFo/ROR5M2vLNuoyWBcukwUdY/Z67BzWaxnhK0EACHOqCH6Kh3XaajKKsh4Gh6VugzBhhS8Q&#10;UgOggbBtnylDbCWYVNh0Ng24vGYwaDvia5viYIJkwNbWBv6bNQy2u0u0xa4mlJ+sndryeZFpGEEz&#10;Z9szGDBJMhAVN+eEe8d67WFQucoi2aL8flEgpGlRfPEAJhQy6Zl05xpl/O0pva1bxclMnk/xSJik&#10;XSpCSQbEVTz97jONZMW2xbfck2ZlyLEBg0JmeWXI6Ug59M2pQUTG4SHtAcvyCsruAbwqnc/IR+lZ&#10;hiwLj4Wj0LnQ7rNeQsVL3aFM9iQJP3CJQ+KT1/GI0Md6FDrL8PMzmZKn0iKNEvh4/ErGfE5HD0by&#10;fkcWvU4ttMtv4BCeIsfKiToivamfZ7I9y/qcMHEKnzQTVn9nXXz6jEqb9AUejZq0yIQdXcn5oJRR&#10;J7IqnisjLiWhsw4TzHQuPJfb+Ppnfkm99hS5tiTfnwNdigxZh7DIu5KUmDg4JGzb6qb8FMdGEqxc&#10;JT0TZuRAvnI/ARIbnmnCmttzYo9zwsh1k0ZaSSfT2kUqsqs7Kv0YWQxcxgkt5W3E7537JNZxKP/0&#10;X/7XsXtoKHvLNNBOgXBWjjs0LSI7VX6fPHEqLn/yabzx6s9i4s69mLh/n+TmfkzNTZN07I4Xnn+e&#10;4P8BYFjL6TGvvv6OPRBR6euJubmJ6Bvsi3YShTd++cs4f/FSzJBwuNDW6TF1aDV2627MT83EuQ/P&#10;xe27d+LTK5fjNknLJrzpGx6MZ55/Nk6dPpW92DBVjtCWmw1AH3uSN+Wjb1rviv7RPXH4kbNx8omn&#10;Yt+R07nQ+fat23H06Inkd3dvTy5ad/2UdViXOiR93QrbpB7iYntr0Ukw0gmNDUSVh5/8+JW4eHU8&#10;ugaG4trdW3Hz3s2YIhE4fnRf9FZITAmk3QLT9zHU1+xhLPKi3ZfPMi97zWCYwayLVRuOyMDMYX3L&#10;ZqKiXIBrOl5lRjni+fJCWUcb0At+S7e//Ivvxiu/eDmW6osxPDwQX3jhqfg8icmRfbtiaXYGXHC0&#10;3bviwYeehL53443334u5lWp87csvxXOPP0FbtXj93Z/DubV4/MFTcWCwB0eKbuFw291iGtouXL4S&#10;Mx+dixYCHKfkDg8OkDwsYZMQyDZltthaEz6drMmZdRTbUfjlKG4zgQ8UQc4IArmePc3qFbyWVi4g&#10;NUDRRhvUGJDliDr646ikU7c81DkqLIk5wbO00G6rb+78o33O0UVSDWKkqKGbG50dMQctljdaYh3d&#10;W8IP5tQj64KmNAEaW/mCw0MErsePHIrrJHJL0Orp556LU6dOUx9lKGdwIY+0vSWQ4LpwcvqZaurx&#10;2Zdy5D3Oxvdf2a6dgv72pH495PbyQszcuBIr913TAyLQzfeQIfTZttR0tM0RbDtzGjZwTZpiP5Sv&#10;fKs7etIBjiLpS/M2VrcINFuRg/WkSQ3b57jg5iYU6+iJRRK4DZIQ++hRnOgm6XAExSBsHYIqjvrt&#10;EgRq50tnkfYrOxtBR9tfDm005YGn6ELRC0f+jU+E2U45/Yv0k8COIhw6PBonjx2MVhIIrsTgrl3o&#10;ZFe+Yf3q7Rvxrd/5zTi8f0/0d3fF+U/ORVelM776tS9FD4lkNzA71fD29dvIE/ECMDot1DU6R44c&#10;jG/85ldJ1ieRr7X4ypdfRGeejUcePh0ryN79ibtx/OTRqJBs37x9LTq722Lv6FDMLU4QdK4BRz84&#10;FZ00BVS3cxoSsHd3ded7xnL0EPo4nbi70k0yUzoQfTdTw3f6W5+m3XVafE7jhVClg7PEesqP+qG8&#10;SUTIl/zNTYP0AfoUdCV9KOXyGjA5uihvctSE+3aMmpTYueQOZq34h+P7++Pxw7vj5Ehf9FeEYQmr&#10;sh693R3Y5eXEwVFFnzUhbiQAqXf4MJMG9VSd3sbxGd/Z2emb9HO3Lv2sOmLHA7Cb0Ekndya8u1iP&#10;S+ML+AXadpra9ir0hDbYwDVxAfYObKI7MLre0MQkYyhkaNsZE9BAjRGuPIArYwNwz81loJczYfS5&#10;diBknMo1ExP11xdvd8KT8v43bA28SlnkTxvmjq3yQ/OQ/NJsW4Y6eSB9vz5XeLTn/jmVS/6qe9aR&#10;67GMCYDHKaPrO4m69EvXowyp0vzOOBi8oWb+tkDqAu3Ld3Ulp2XCIf0VEKDT6gVyHZWYXN6KZWyA&#10;A0/ZMc2zTgfLjXPgm8QqsSN0selDR3yPya+MkUG1h0KXwmQyoICn0BH8Y0g8GsNAlvN+I9hdIYDw&#10;mkTMwIVDhtmG5WS89bptqOV0eI3eVuuT2BlA80TDEND0DnwGdKX3IheU8S+dN/dkej4PQzz8rgKJ&#10;qAgLi/dSmWSTwss3nYW4WV4lScHmKLAXmDIhyWeLMIt7I8g347dsBtMYEQ1LGjSYpFHpbN+O/pat&#10;GGrdiH4Sk47mMoyVuyGIF38qcaG3TNcolvYzqLUdhFf8skeAmwZ3TpNJ+BQoYBM334/h845CuG+8&#10;dQu/Q4llzVAx0g6net2Gyu4gCDvKZ9busyYY2aMCvzwaRt1nhEsZsb1ugrlfl480MA6l8inPLady&#10;aDBSURU6e2uhvzR1bUzCKf/4rXLorD19PntvaEfF87d4AknibRvyg9LQvQTlHuInLEXILUd7/E7l&#10;Sv6WTF+DZa+oPegUo0aPkiBkIJIXC9wGfSlsXMqEgDpzD3ouCLM3NI6204CDr9lWKvFOvemU+Z6w&#10;ZRnNhRjkZX4jr9zzt4G/h9dyJyZ/UFcJVsHTuqy/NJQ0EG7lsAM+Zw8tsOZmDRpgjIAvU1qvEuzU&#10;NIQ8p1HSkGCwVDjbSF47/cGhWcvQjk3IL1/oZHtJ3x2D63VJ5WiQIxA1ZAsMRRZelJFXfxe9dE4w&#10;BkxHsokMubN+b2e0+yZbrxPU+dIvF2wfPXI0Pjj3AbC15PSrduByNxH571uQZyam4rVfvBZr6NRw&#10;/3AmQs6z/vjjj+LO2Bi0aIoBe7swvhrk9z56N1576xfxi9ffJvgfiH/5r/93aYvGKOui7Qs3r8ZE&#10;bRHD5/s+euPsww/Fk48/ntNSqguLKYcudqyh31Xk2t6uhSWSJRzEb3zjN+Pgwf0ZnPouB51Mrgdo&#10;JqjfwPYoQwSTTehY//BwVHYNxa59++PIydPR39cX77z1Rhw7eigXL7tlZMoF+GgjHEFZWF5O/bx5&#10;8wb1bsXU9HQsLMzF4EBvmbpHgHPxwrW4cOlafPV3ficX8R88vCeefe6ROHl8lHK+IwUu6AAoL2/k&#10;qTgoL8l4vGEms8hXSitllP1t7klz57yrx+3Ap63yWeXZxDff1WFPGQGoMuXcb0cJlheX4ucki3/5&#10;l3+RCdTI6EA8/NiJeOyhY3H64L6YG5+IV3/6GsH13Wjr7o/hvQfi/r3xuD0zGeOzU3Hp40/jqTNn&#10;KP8Aba3Hww8cjcNDA4by2VtY6eqLThdhw5eJjz4mObkUbQQZ/f094EmAW5uLfl+uCOzSTSfYDr9S&#10;juFrBgbYglxoDF20O87FV9u1I9LF5C3l3Z55vks4px05nUItdhporknJ5MOeY5WC5ynn6LpJmsGG&#10;IycSs0zh1bZTL7Ryh6s6QdQmsr/dXimJCXXNE/g5sanYW0ez8ZvQ33a3wfFk7g73aPrR+cX5eJbk&#10;+wTJcfKV/+SRuuqUQOf0W0/aQ9qX3SLHz8/4/P/vzJI+s/Pd+k05lTs78HzZ3+K9Mc6b0UFQvLVR&#10;JYgrgbvJl1O5nMee24Omzym2Q3uZNAYnfRiYQiNsCTRx5r5bua5Xt2PON0j7ZnxsCwYNPsF96Ouu&#10;fS1dPYgbZYFJHc5OE38rg8hlobUxjKP7O++E4Tn5ScHkuT6r4b/kSa6FgU/Sz6S70aOcU9zxoWVE&#10;sfjr4yePxGlO14v2dHVmJyJNxMVLVwg2V+PFL36OZA0ZIhG4ePFS2uzHHj6LPZmPm1evx0cffBqX&#10;r94MB38dJU8vg9weOLA7Xnj68bj4yYdxcHRvvPi5F8JJoiMkX+5KNT07EX/0R78Xp04ejlv3rsap&#10;B4/FH/3ht2KIhL2ODfuNr3+VGKk7ZuYn45HHHornX3gmjhw6kG9WX1iaJzjcjNEDe2MQXXJ6VrW6&#10;gt02CSbGaZNe2i8DW/0B/h2kcr3STmCsPNh5rD2RlOpPyhenv11bIs3saJG2+m1toBLkNB5HMZwS&#10;6Rq0jKFobwnYnE7mCIEjbS1r1Xh4X088PNobe3tJPLsMZJdivbYSvSakEM135enrtM3S1hfsZvyg&#10;/3JkgXpSGSFsN36mqU24xQe4EZp16lCGfQFmM/c2YLWJB140Pro9Fz/+9A7yEHFkeDC6mp3+Tnlw&#10;QsSQt07wayd+JO7DH7ilsDDkSBYJjDroX0nmqB+ZSYLmVX2mMZL4o//IXK7TgELaEkMk6SXgunvd&#10;inFGvvfHGA4+mOyb1Je4s8RqdvZqgPJ9SuCeyYm+lvZUPWNVeaItlA65ppXTpGMVfdVeeAIyvMRm&#10;2Mki3Du6rx0RPnWEiFRVzsPntaXGAiUZxd8Dh/FkswuxWnqw5ysxs7yCnTMuKHbR9aQb+Gn11ame&#10;rg+z81U9iP0Hj3/HgELBKsYLoqPMfi9Td4qASc68KS4QuBHkWc5CmenxXYVNZ0d5CZFGnec+K8ux&#10;juCkc+N6Jh877WaCAnOd5qQyZK8sN2zLumWiGZ5BtkbDAxHkOjDyO8tZEYdJiYqkMcyAj8sqgbhq&#10;gMxOy2iCTBPfsl4k5/eDpIvelQhAoZzBKe1DAvHwz3YSLwNlOYRwl6HYplQ4DayZeAtC2t+yHqOV&#10;lqgg3G0kJmbDrb7dF/Z62H4mPUkr5bcYSvkubcSXC3kKn2WlL8QpimA1iZ90LAG7ZsBHspcfWmuQ&#10;nSKi8FJ71p0BMnXYqAFJY5GVfPNI/BKmYsBVimyXowGzCUOD39IgjTsJmUpsb4AwFQPFferKbTOz&#10;hvI7DZawU5cLsHRWyX9okNOaDJqBuAz1kUCKG+XlrUOBWYbvNJPPOo1GfROfpId0oIaEBZg9rUB5&#10;RXMTEoN35UgjYl3e39DYAbf12VutnDoV0MNd14TDdkTLYVB3BdEAK5cGMGUEUGdcgnNpnqNWGiDg&#10;kifirgNr4CUPDQIbcmtvSW6HqJzQkE4i28UQ5LRH/jRIyqrl7TRweNqglqqyPWUSYAgeMbwkJMrl&#10;9o5hFgFhzIAVg2EbpS3+gYP1lkREVlEWmDXi6oNyaJKpkc3peOLtLwqXdovsWL/QCLOccLcqoCYI&#10;QQ8VYxxoEJxHT2+09w3CzyacfCWOHj0W8zNzBO1vxVB/XwwP9qcsOIR96/rdeO1nr8dPfvITnNNy&#10;nHno0Thy4kT0Dw2SgHwYt27dpa02AtdeaLEZiwuzMUWw2zcyEmdOnYknH30sHn30bPRVaNMRJfDF&#10;msX+k4fiD//JH8TTTz4e+3YP59qGsds3Y3zsbm7woJ65cF8H4c5LDkMfPnYsvvji56OvlyR9vQZd&#10;pDy0Uo7BPd8M3ELA37oWay3Sx6AeZwoN6xsk7jjgt3/x8xgeGY4Hzp4BCnTc56Gfo3MoaO5a5NvN&#10;+ypd+XK6rkolBgcHoFMHSSTJUnUjfvb6e/HOuUvxzIvPx57R4di7uz8ePr079uFUK53OZy89v0gf&#10;sur25iSE9oYiu04DyXV2wOyUv3xbcspG0cMyvanYNp2K/Hd0KBfeQj8yzAzW3enGt+Yvwrcrly6S&#10;kHw3XnvjNZzeajx45FA89uipeOKZ03FgpCd6kJ+25s6YGF+Mn/38vbg3NRfnLlzKrZv3HzoUjz/x&#10;KMnWp3Hz+uXYO9QXZ08fi927urE16IDbVELDXZ29sTG3FPc+OBfTF89Hc3WJRNT3K7WRPC7wCZwk&#10;RMrjKomBmzQ0o8PuqNOMLElrt1DFcqAi/DIASJ45jQ55Ru61W62+ewCd8V72avKEgRqaKKfKtBB0&#10;rqXFBenUwZ0NEjM7szTN3nd6g4GyGmbyaxLnqKXv5tkiyaoDxvLqdlSbumKJWpe1DchXE/dt0zeV&#10;p82gBpOBwc7OOLb/YNq/yZmp+MKXvhhH0QFh1i8kkBw5JY1POw7TlnuPMtr0tIP/6BRaSzfONNFp&#10;rxq/fTanx2jjxd9Frcv1mLh6gXBuBV2qRqeyuzMapflJoPhnsuJIXW6h36wt4xM+ZAcUxHf02UGX&#10;bWi3QlK7VW+OcYzE7fpaLEFLOxJaOVekJzzt6R+yawNer2E+SFK1Jco4AY/b0sodR1jEzSlYZZpl&#10;Ca71i9ojZdl4Rvukvurn/dQ25nXgzmSGPwNAdaYbvTOIPnJ0fxw/ehAir+Z0HzsjTeuvXL+eQdxT&#10;j5yFbz65FXfvTWBPt+IJksmBSkf0YnuuXL4F75aiFV5iVlM3V7dXY+/+oXj0wZPxwdtv5TqLIwcO&#10;xE0Sm4/feDs+ePftWCeGcC2di+5dd+JalzNHj2PbN6K+shKPPPhQVAn0O4g5XvryC/HAscNx5sSx&#10;WCDZ/+TCR9irF+K3v/HVePqpJ7ADbfHWm2+mLp89+xB4b8TC/Fzs3z+K3Ln7nyOrNWTbpBsggTFH&#10;1hUJMPNt4yaBjrwYYNphoc0vp3olX+EzzxgvKH7aik74o99wowRlYnF5UaXKjTKMw/pbVuOFw4Nx&#10;luRksA8ZwYZKy1bs+eoC8GBH9dsG387isP7cqhyeaYKb4afJgnFDcyvXoJVBsTLhizZXVxwBw15h&#10;vEATueI/kpfWDnc+246P7y/GBzPryG9zPEIS19uB/3TtDozCpOROc+vEcAiw6pyL8teQCe1qbk2O&#10;bItvrnOinUYHjomZ8qDcGc+69qOl3anwdnxwD73SEK2Cp+uK27Apdk7xKLAJg3YEOcUeZMyAgLqw&#10;32TfDj/fRu/WwXZMGq9mgoSDg+TJLzv2SwIPueUX/JQ/1uOmBeqGhYUrXwdAW6hPgRv95aF8MXgj&#10;JjLu8Mht1dVnYNIu5Mso25yeT8NkfPOL2IiFxVjjp1OcnWqHx6Et6GUZD3RO05I17hre9x0r12ht&#10;yGQyQZXUIN/rKnWjR0HD6HC1hwruURRaARQQnR/Mp2xmcJS3Du816mvUpYNTaP3tdYXY61newA5Y&#10;dCgl6CzPpWNFAEsvFo0Xyu/UAYG573fPdKJqAYRWmApM9u47/QpHwy2Hmg3mLJ9DaeK7g4tHA17X&#10;fJgwreJMbFbcpZWKVYLVMn3L8m4pqSDK/FbfFbBZi/6m9Tgy0BU92xhlhNsh62YclQuzhEdBtEfG&#10;oL5MVykBvvXZluttFA6Fxoy1oFWSCc2edLJcJiEkCt52yM4g2WcSH5iewsgzGaCDp7gZ4HoYfIgj&#10;YpMwKegaV9uVNvLST5MWFc4yfpcO2dPKb9tu7ZBfyox0bsOZmEnLpwKvNHOURCBdJ5I40FYOKwsL&#10;1wEr4RJ/s+gM8oFNWRBmuyxybixHJiMmVNZPm963Li2nPFcec0ibx3JeOdekh+GFcuXhNAOrzaSC&#10;L562rZCJh7RqyHX+UVkaOMrkC9m8rtEGzazfoWhglWYe+Wz5lvTyuvVkUg78Jlg+55EL5fhUBrI+&#10;jIfDz36XDnmN4D3Xu/BdWvuXyazP8Se+6kJ+h76YMcpiuGsaFuWAoIckxR4bcchRUlhvPd5ztMRf&#10;BmXaMOVFmuZ2shSxbvEwyXens1JWuuuAtCXatpLguYWqUClPUsHAXfrlMDXPLJP8dPT0R2ffQHT3&#10;DMBX7A/AJL+g04fv/TKu3Loejz7/dAwPuZ3s7fj3//ZP49LVmzGCw/7k0uWYmJuKBx56MA4ePBbL&#10;GMCxyamYqy4SvCCDXUV+KpW+eOLJp+Nf/fN/EaMkHdevXoz7d27E7L17cf/6zVhfqYdbFB8/ejT2&#10;7tmdzvNtAoEf/uhHBBX3Y8mtYMHdoXITlHrTWuzavyde+o2vxplHTkGLBRxPCV5NvFpbsRvKBfq+&#10;GmWrTsgVH356WVcI7eEH+u86nvvjM/H6W+/mbmOuIXFnQDIO6rGHzAXW1LuFruCgMrGj3t5OdBPa&#10;ueXlxYs34i//+sfEzt0xs7wV5859HLduXqGeVZKZ9uixdw9G+kb1fF8KdZhYZeLDtWacvM7aUQ+/&#10;Gwy7bgWDkm25+5mjN063a7E8+tLKdc/UIPgtr5zD//5778e//ZN/Gz999adx4dKnsbAyHy+99IX4&#10;0rOPxwESppWFmbh361pMT05HZ/dInH3o2ZiaXIj3oMvdmdnYMzIQ/+0//a/ii08+GWvw8M03fxYr&#10;1dl48PSRfB9UF0lJf787IXVFJ+J85bV3Y/rchdheXIyu3jaSz35sTB0bC6+gndNjtMcazRx9VvcM&#10;GrAfyna+1b7TNQmIK7+7sE3SRZvGJb4Xu5o8hRm5laZ6q59Afst2m9gYEw/VE4drMKD/SkWgfk8D&#10;O7cZ3eC6vc3SzLp9O/eq05K0c00dsdTUFnPwdYVnajsJjcEBipVBSXdXJ7yBP+Ay2N8fc0tLcXf8&#10;fjz/hS9kcq7f0d4Ie/FZZVF4YypP2hlxtYDg+ZvDe3njs+/lnmfWt/NsluZ2sQv2UDdHp+3MjcfG&#10;/P3oJFXoIGnFu/EMMg4uBouZ4EE/7UDSHtkyETEoz81C+G7Qv42PrWfvOYndZkfcXlmPKWM1Aj57&#10;VSmctFqHVutu2w0Na/DX3uue7gEK6sNNwsSj2HCx0bYbNwiH8iAuBsDpW2hbWOUpDaQt81AGyqJ6&#10;O7AcxTdJNNmrRW1lOU6eOhzHDu6NjdoyIdYWAWQ14bh9526MDO2KI4dGkeHl6BkciKUqydXScpw6&#10;dTQmxm7H5Ph43L1xP1Zr1J1mfRuer8b00lQcOX4wHj7zYLz11uuxC1t1+MTR2LdvT3R1d8br770d&#10;WwTQn/vC57NXXB87TFs96O/VC5djcmw8Hj59Jqbu3I+RkcE4cfRwTN+9Z7CTuu+U2K+/9GL0IQ8q&#10;7wOnT8Wd27fS7v2rf/nfwDtsE/z4wuesfzXuYx+7SD4cLVLOlWVHWHKEEcCVAylsTKAvsTNLOpbp&#10;xCWO6vYFgTyqb7ATU5gVpJw2lr7FXvg69FmI6anJmJkajyFyzC+cORj7+0lA2rbR0Q5iKztMtmN+&#10;Zj6Txa4e4wiDbfwPFZpm2I7xKIqQgb7xnB1abouu3dbnba1jWVcL3113ZvzRgj1tg77qqO8QujlH&#10;stQ6kNPGhrjn7mrNLT4jfugzMaGjnK0kWCCN/1jETiDz+EDnTStDjh7kLpd84ogzdpNudmAq72g2&#10;8YOyxyng1LOGT3AnNOnidCthVDa0aWXtIj4YHnRhB+x03IBu6VsxPj5LY0iwo6xlxkR25EJf44x8&#10;UbntQHtjWmMUbZ6220TJehRGvgIrdOOnSY4JLwTjk/iMuMypaz5oh4J6lBsL8enT6lPRJWNM8LPj&#10;p6kzNtt74s7cQsyTP/i+M22li/Md/UmQSCCzs9j2+Z+HDcCL0TEw1HBmkEFhAyiFzHspdGZKCJtG&#10;qiF8BlKN3xrBnL6zo9gqvt8buzRZv/XanjuNKEr2rDhsaBsKrGU0Hr78zWo0zJlZwjxh87CnxcVd&#10;1uVhGznaAgzCl8Tiu+WdWtWAx9/FwFpGpVF41mAajsFsk+e8L2eybv5LZwQe+f4AcJWKKqn4mNSU&#10;LVULo+0ldmvHHA5LYXLOcWv0KATA1UJw0Ums2rTlGpq1FAaZkD3cVOPnKsGjwai/cwGjyotwWbcw&#10;GcQ6VOq8RLNspI4axBucaUva8TVx8RAfhcXFm0kPcFFpG7vTlJEh+Au98mV76xhgjDgXea4x6mEd&#10;Owq589ukpQultajY8jjC5RChuwn5Ep8eyqoIKWYJjzQxOFgTFuihfDkEb2+7SUXhn8rsy40qUFqe&#10;yzt7wcjecTi+2Ej+KGs5ykJQIaZOrfJ5WZ1b4PGZ1JVuGFTlxwTEeY3ZO8pvezBJQQiQkQ1Pyqo0&#10;lrWurA+4nduf+9LDP5NcExyNIVYyldhAxXqxMnkKgz0k9jj5PXEHPunvZ3F4ZTqcNHA0Q17kTkDp&#10;VIsuKoLKwKLv41hFLzGmtcUazpvAvhVlJ3CpLVa1BhlMGUDl/FWTEHAUF+nmTkoaboNqd3lL48E1&#10;6SquySfAd+tS6+SqHIOAGhvdD3ICz5ybLFzyyuvqg84+D8mBrCm7JdEDcQ4TSIehc547suOwvdMG&#10;7L1ukV7gU787EU3Ti9GMw3PtiTvSVNcWY3j3UDzzuedygWt1qR7n3vs4/uq7fxu//ORidAzvjn/6&#10;r//7+Jf/7X8X927ciR/+4O8JhTbi9//ZH8b//v/438fjj5+FxksxPnknltYXY6W+ELN370Yb8rlF&#10;IPHBO2/Fn/7pfyCA/kncvH0jX7g4unt3DCK3XdBMV3H5CsHy+ETU4Ud7TwW53SZY3MidSdagQZnr&#10;2xHV1WrSyBdozS+uxsIy+NWr4LgC7OieQX1rH0FBS7z8ynvxi7c/JdlZiJnFtWjq7Y8XvvKbMVNd&#10;5d5rsbLsxsfYE/7rQL62a4sxfu1ivPfaq/Gjv/le/OWf/ce4eeGTaEUmu5GbybHJ+Pmrb8fc4nr0&#10;DOyn/a04dPSBeO75Z2N4mCAdODah9fYqPKyiz3jnGu1ev3w3bl8bj+V57Q26UEwrfKLN5iqyvgwc&#10;rQQmc3H7+gTfCC7WO0huupG9HmDrzETHRaieywQVFy+dj9fffC0++uTDuHH7am6leubBY/H002fi&#10;7FMH4va96/H9v/15/Ogffhn/6W9fjT/5qx/EB9C4d19/NA10xAI2sbuvO/pwwEOdzfHVzz8dX/8N&#10;Au5j+5CL1egkaKKp1JVOssT1samoXrkZXcu16MaG+9K+dYKHjSbsPHZJm5SdKNkLuZkL4u348XlH&#10;Nhy9tJPK+fMmXN5zAXv6OH5rNwzG1I98v4RrUKjUEeC0U5z2FvMf3DcI5hloWHbWoQ1UQ1vE17R3&#10;2iw7ECgMzYSlPe2Z05NUF987YTCVswH4dGTdF3kCReLiKFXaDwpvomtLBCLV1TqyRtC7vIK8Fx/m&#10;aVKi7de+2OYG9Xl4LX0cMDTKev768eu/Levvhj6nP+Fhp8JBJWwmdpLAu7L/QCxUQXjTNTMG6e4E&#10;CC7YM/13Pmu1tosebawZSGE3SfgzcYFHLoB2i91WnKRBZg06QvGoY5wd2VrF15qs+amtbrYTA1q5&#10;PmCVMr7HqJ1E3RGvpJm2mvhCdMs0MWIZQLS9gr/4GL9o76mHMm4WIh+NCXJ0EDtvHXak+D4o7b1+&#10;uqfSHRWFbGklVmcWY3lyLhbuTWFftnJL8cdPPRAzN+/G+6+9HRtL63F89HAcGNmbm1CY2MzOTkZH&#10;N0mWhhcRqhMT7Brqj7MkJHtHhgnS52NmZiY3t3B6y52xOzE2PZ7v4ekkgLZzpw3E9gzuii5onCPQ&#10;rhFADB2Zqs5Nx73r12ID/a8Q0M9NjsX5cx/EUH93jPRW4hMSnJd/8LfY75V48rGHaLM/X2j42NkH&#10;4unHzsbJI/ujo8VOiZ34Doo2pgR65mgS7NQfuOtjXlfmuKbtVF6UVX20nZMpN/p49U86Ut7383R1&#10;d2fCbSfl/Dx+Dtj7e7qA06le6hRxEz6ko7uS/tqXd/pCUXciq4Ob65nkb+ksMDZER6gvExX4r9/K&#10;jkkYlzDAOw/9kT7fmKJ0AYFjE/ghT3ZcaEucLhodlTg3Nh1X5ohtW1xwTrxBe7adCQF1OgLrFC9x&#10;823x4k+j6ZcBKX+7q9YG+r+N/3VatR3PO0Eetg1/Th2dtO3LeQVMSho/6i87erQ96NTyMvZbvnMf&#10;fWnDzrW2WO9KVBdJ1qCJI9u+od1OJOMJZRvkkRdh83eJaeSfzSvj+Q4U2nInMV9wuo18NpMIbePX&#10;3Ehkq77MSTLqPctAUx6iPvBMpdbWYg/slNnRJe1mzuSQstjuXSSRA5XOXHcpDDCK05zBqXv6PPSV&#10;U9tsZBL7Dx77jgLUmNKUjfCACYe9Gh5eN+hQ2DR0MiMDFIyd9xrGrTHa4P3GIcAePptM5DMR4ijt&#10;GlAW42dPhmXMasEY/qTlSIG2bglah2jyPU+q9jnb8Ll8RwTXEkb+PmuTNhRcnZRw5zoInjfIFseC&#10;t8kJ37Od0hOQsCjABnnU5Tx6bwi3z9iOSYuSqjGUHtZvJsojlKtHO+de0NnXsR09m8vRQebuEGMd&#10;ITP7tz1HBxJOHhItE7RULvHmz95naaRSGfwnY0He9hUL6ZJCRl2fldFRU6cOKafdIJTSR7i9LpzS&#10;IO9Zn/iChzQqwlbqsc7sBbdOaZM8k1dO8yl0aNTpYbsNGfAUj+xmAn6nfblmQCQd5fA5expVPusU&#10;RhMrvkp82swqKVeGh+WLi/Tkq4lZSRSLHHmULH2HpyiHz+WcR/CzbJNdJklheZx2g+s4nI7OfM47&#10;2eOtfNq4MPCXiTP35IsgOQqRiTZylHqjAYB28j8DAeRYejV0QnzsOdTBWLekKlPocMgNJGld+FO2&#10;qMMEx44AjcsqQavGzLmz9lxD8ZSZ5A+4KSMeBlnJf9tN2JUNyvBpT67OGSucyae94spbJtbUkXyC&#10;KLI+5ctP9YO6cwpKEbC8l0aVw6TdhFn9FGb1SQkuPdAEwCQB2cMDeIk3d3OBOIbV+9mLDC4GVE7l&#10;aKtUYsskxl5rnOkqdNx34HAcPnQoLpy7FN/7y7+NTy9eiW2c9dSybztujq99+StxcPf+OP/Jp7H3&#10;4O7Ye3hvnD59Mp545AmMa1O8/967oLwae/cNxakj1HXgQFR6+uLDCxfj3KUr+J1ebMp6dA/0xNDo&#10;cEyMjxOI34hl9RP83O1oanYut7J0qoCf9jA9eOpUfOH5F+PIocPZm1av1uKjDy8SlKKXyNNWq5Gv&#10;6xeaCSCbuN8aN29MxzvvX4qpmVVwa80Fz317hmPXyK545WevxKuv/jR3XDq4Z3fcuX413v75a/Hj&#10;v/v7+MHf/F289tqb8csPP4nzly7GtRvXY2ZyMu7dvR/f//5P4r1zV4H/YFRITDZJGE6ePBSHDw7G&#10;AQJ+312ytd4UiwurcfPW/RLo8fu//PXLtPk2Cdt2tHUOxCJB5e2xiZiZXyToQ5a6egiUO+Pnb5yL&#10;V37+HgnaUly/ORGLS6vI/VZu0To+MZkvsTx37lz8yZ/8SfyXv/xuXL18IQZ6uwmwTsTzzz4Wn3/u&#10;sTj7wFF0aCX+43/6u7h0ZSJOnH4gOvp6YnK+Fu998F4cPjEaZ54+G08+92xc+PD9GLt6JfpasZc9&#10;bXHkxMHYd2RvjI6ORG8mLN2xXV2L2ySpU+99Euv3CQYJBvqGepAH19o577wZnrQkX7QTJsLKobtX&#10;GZC4m46C7uiCcll0UFuHjqDTGzjgLKIZ4F6qAwmzNjNtA6c67bRUt7/VCTs1JXsk1Ukk3akPuYsW&#10;dki9Vv+lm99zUTjfazV8EZWvouOurVoieVxEtZao25VaTkMSCLf8zKkSXNNfuHDYHlK3pp+am0fP&#10;1uPZz38uTp15oNg5/tR5bZpHdhDyvParcU1/7tGw0//bw2tpE3/tnnZFw7BtFgvc2YGmnYXOtYXp&#10;GPv4w+g2kNmuQRctgSMmjsyWzhYPaa1PTVykF+A46lx6X7EjFDOI890kq/XWmI7OuLeyFgv11Wgn&#10;SXNL62USnlVS5d6RPbFE/SsEN4NDQwTWfQmfczPlWW7RngatxDDSwO/yT5vuZ5mRUWiS6xzRbUeX&#10;9JX6CA99gHCXdZ3WDf+5WV1YiOmxsbj06cW4cvFaXLhwNSZJUO7fn4h9u/fF+Y8/jZ+98vPYPXIg&#10;hof2IVtbMTQ0kBtAHDt+MkYPnIibdydiEh4qi08+eja+9Y2vxrH9+6PGtQ/efi8eOvVgHBrdH1Nj&#10;4zE3PRNj9+7E4PBQPPv447G9XM/RT2Mb317+6eWLMbUyFw+gX1cvXorLd65FV38l7fLI7pG4futG&#10;dFa64sSJo/HzV16OO/fvxeNPPB71lWV8wmrsGR4kKF4nMeiOgb7e+MXPfhaT6Ljxj4xyQxRHOXKh&#10;M3TI+BBCp7RB2xIX4eOhtTInXTN2QIb0L9lD728ec/TL5/WlK7Ul6HY/X56Kk8vA+NBAezxxdDj2&#10;Dzhagayot0Bh3X6xU9ddy8S9C3/g9vz5igf4K5v1wYKXcodet2EHeQi40MFtkpHaVqz4Rnce2DIB&#10;rZQNPpxmu1TfjMvjizG73RN1cL91bywmsHNHD+6N3nZlwA5KbAdJC0KZeLUgL6vVJb5Li524zeAb&#10;vjqlU61UyvTP/uXIu0E8+Nh5aDLiO798y7xeNKfY4gNdq2HnuiMKTttV73NHMmTcd4I4YuIb+33W&#10;+l0zq83p6PD9Vs5W4aIyD45l/U7pmDSBy9gB+jjtXt+szcptjG1P/ZCnfN9YJ+Y2ebGDB3iMY4yI&#10;mok3jNWNm4k6Et/kN20ayxv2ddHOGvHGOr5+Hnu3xHfuYIPRffBXFnJLdu0FD7qOOqO63XsPfqcx&#10;vFaCpvISpEbwIWM1zgpiIpMyCOEgTiLMHQXV7NHtLlOxqU+D5Kf3arXajtDKiBLYZKAJQMUwltEN&#10;yySTKeMWet63Pu9ZLvfShjAasQasHsLu0QhQbUfi+LxH9vAK8065xI971lu+e19lcdieJAamZO8A&#10;9eSoQQa5BV7xzYBaJnI2jG4aYPCV2TmHD/KY8bdtVGO4dTMOVJqjosEme3TuutNqzJ47hInnDWoN&#10;btNog1cD9gx0KZ/GkM9MQkA7g0IYYO+cwbzlylH4pVFw6NBe9Aw0+Z5rAfiUbiUxKb0cwp988Gm+&#10;Jz34K7hpv3cSNGCUPj7n8wCc7XgIb/aIqIw8Yy+ki7Mc3ZKeLsyXbgbz1pv0pHKDPYf2Sx0FD6fH&#10;VWvuq0058Ur4i5MUBw/lEcASTrP+Iiel/c/ql4bAwoNpXBs09bBty8pzcdbgWX9JKFSUkuCks6Ru&#10;ZUt5tqx0aHz6nKa5LBjXGNpmoaew2Tat8Zn/8p7wyk/lWJiShsJpcf5ym0XgNRExSnQR9UZ9HYW1&#10;FwRZBLbVGk5pp20DHfXJtS75wj9x4XfqCkaHhrL318SkHce+ubNdIpoCXnwHN2Ew0GrIcyYU1ONI&#10;VOon14Qu20lZU2d9riF33KVIBkae0o9nrCtfJAZs2XFAIdvs6qnkO0Bcy6C+L1dXohMn2jU4EM3I&#10;yuqm8uk2nz0xMDAcP/jhy/HDn74Vxx84Eb/9rd/O4f6Llz6NR595NJ5+9CmC3wdjdtoRgJlM+M88&#10;+DCO/1DMzEzHxP3byNNSrAHf/MIiQXg97k3NRKV/MJ544ukYu3Mv1/PohH1L/MWLF3luNs6cPRtP&#10;Pfts3LpzJ85fvBCV3h6C/uPx5S99KX7jy1/KNn3PRLeBDHL8yqu/gDadJEF7cSgYd+CvrTTFvXuL&#10;MTZTjXc+OR8LK+skBm0ElCsxvzxH0rU79u/Zlc74wocfxq1rV+Mabb3/7vvx85+/Hjdv3o2FhVrM&#10;VTdiBpu4hI2dmJ7KFy1OTMzG7bszBGoE3JW90TmwOxZXatHd3Rz79lWADZ4gQnNztbh9bz5++ov3&#10;ojK4J/r3DMXb79+Ku5NLUSP5uHFnIT69NB7nPrkTF65Mxt170GdyLS7dnI3Lt6Df3CrB02rcnZiL&#10;WwRSd+9T9vz5ePW11+LVn7+aOw598vG5qJEsHtg3Al2Ox+effTQeOH4g9o8MRH93R8yM1+KHP3wH&#10;mvfG7/7uF+Lxh4/H3t2H4pNzF3OKwIufez4+/9TT8f7Pfx5vvAucuzti74GRnFrSg3x0IY/dyFUv&#10;wcPKzfvxyY9+Hu0r1ejraImuPhe2bsfy0mz2GrqbVm77jtxpe1RBxIzgH1mmjrKJA7+VX4LqNueX&#10;G2zjeJ16Z3LCfymz6qq9erkBhSNY2Ab1y55ebYTz+/QPLtZWh3LU255RytvJoR44QruOHttJkiaI&#10;ttuRE7wbiQkygm6q3WvbrSQm27nGJEh0HFU0sdIMmJho+5xy68i2U+0ciVwmIe4goX/xKy/FyQdO&#10;p03SJmhntBPibm+0X7RfCSP3uMwl///VJ9/KPX7/6lq5/6tr+BPTW4MQ4NYGGyB1Nm3GvU8+itaq&#10;78moYqckoclXLRM2H5UW2g5tZI5acDHXqelCENTctQu6uT5nzeyYwHByuz0mwGmT50xkvCyGm9AP&#10;4xAr4NZBIuyuXJXO3p1EBBgd4TaQ4rf2xdjF9kwutrhmMqQN9rodZgbOGTwjG3Z4rGBftV9OAxJv&#10;6WI9DdumHfTdG3ZazCytxMTCUsySKIzPL6Evi+jWTIwTzE7ye2V1E51diHMkMJNT99MeujnH3PRy&#10;3CLZX16iLXRghKTluacejgH4efPy9fjg/Q9IVp6Ig4eOxODArjh45GiuHXCU7LGHzsYabbr4e25u&#10;LlyXdwnbsei9hx+Nm1dvxJHTJ5CrjTh37qM4fux49A84VbaVhL8rzn3gxiJt8dSTT5GYVKMLvN1K&#10;1/fKDO8aTBl668234t6YO30pM9KwjHyUUQk7Ob1e9EF6GHqbMCjf+rWMK3fiGWnt+iB+ZGdYDzia&#10;VChPawTXjriuri6DH7EiAf6Z/UPx0GglBjrgrzxIn65OOwWvHr77x6DctX/dGDqn0LtexbjE9ViW&#10;04eqg8K4je7qw+ycRMWRse1cd7YIvpvc6+xx9kcrOhZRBb67i+sxttoZcyTFY9OzcWtiKfYP9cRw&#10;L/EJ9gWNjNYubAB6akxLtBH16jJtGi+Kcokl+I82aR+5zpko+lVOkMkOknwZIzzMEAGXvInsO4Uu&#10;pw0iw0berufIOpEbEw/fH+S6EhOJVWggr9xwBDSSziYLyigVJF+4nLIsLMbV+l/XwlhWfuSLNfXL&#10;1i8/25xxoc82xvTgOvriPWEvb74HZ+IF9d+4zXgjRx2NgXxIOeFs5TnTtE3ilur6dkwvVNEHrmH3&#10;nMpFEXhHO9DI7z6aicmefQe/o9Jp0BqBnAVEyIDF0+ulR6MEd6LTGL4TeHdnqiLcaay41gh0ZE4j&#10;8LKcBtueXpMVhSwRhYAKaNa7Qyh/53faKy+t06gUGA1afa4EjYVsxXCUdqzH6wmrMEsl7ruuQYZY&#10;Vvg8GuU9bdfWJYBlyu4UJBAw0ulPTinyuSSgzwI3xZKQDTiytx2BK0E7NKD9gY6m2IMNHWkhCdpc&#10;USMQLu6jNC4ctQ6DfY2u03/yzelcS5z4U1gy2KRuadhwdAqaBkGnqDHNAFm4EXShKQmVhsP6xc9R&#10;CgSKtsQjy3FTY2xbuXCa39LLexqfQquSwDlX0nrkm70hvh9B4DMzBoacH0wzuQAcXIQtnSQC7AI5&#10;ccoRKXsUOKSRyaWy4FGUr/SwNPjh850EfuIivvLTQ96kAtq7DpzJe9oRPmH32Qbe4qQy2btYkriC&#10;r9cc5crgmfpLwkYbwOh3+Zu7XXBfw5FynYF4obO/xUSeS4Pc9UzDY3vc12h7ZLJG2dxljLql77Zy&#10;o+xTRJ4KL5eypyNHXuxVQN62SSC2cWoZvGv6jKwhTWPrYgMPaZiOAbo2Ni1owCo9cxEqbZqItDqk&#10;u5OU5C4wyJtGxTqEz+eSXsDPRxon7oIDVQggR04ppFzKIc+m8RIhMEh546vTxQoPbbroi4d6VIw1&#10;9VuWin1JnDsbuTVljYCwm8DVN7EXWUGuWruivRmnWemLa3dvElj3x3/3r/9VfOnzz9F2xMDIYBwc&#10;2Rvjt+7E//I//8/xF//5f40aiUf/QF/s3bsnvvrSi/HYmbM4+Y/il+dIDGbm47133iLYW4/f/u3f&#10;iq9w/9K5T9ORG2QeOXY0vvHN34inn30mjp88mb3tvpzP94k89dQT8d/8i38aL730uRjESfWTSPkG&#10;bg3r7pE9cfToUT6H4sDonujr7I4VAo7bt6bi409vxvl7d2O7vz32HTwYSyvYQeh75OBIPHx8f/QR&#10;fC9PTccHb70Vi3wuL1cJamYJdpajutkSS8BVxbC39vRFDVldJviAOgQ5CwSmEb27DkbPrgOx3dad&#10;0xwOHdmdO3E5N1udfPknb8XLr74XU0vo0+AogVRzXCPpaOsZwrHuitklgvo6stDcH8u1thifXou7&#10;Y0vx0eUbsYwz6ewdjjoO255752TfuXcrrly7SJJyK27euBx1EoLhgd546rGH4oVnHovHz56KQ/uG&#10;Y/Le7Xj9tVfTNi3MbsZf/f3LJE+t8a3feSEO7OmL4aFDcePaeLz35tvRjx04dehAjJLYPPT4yTj1&#10;4PE4feJI2E/qtp/dyGcTfL32zocx/va52J6cJRD1RZHaTLdZreVceNdgtDRvxsqigc7O6Lq2jFP7&#10;1+mUvLSx2DySnJZ2R7WwyyYmRiwGXAQeTgNyZMCOCRMS363heyFSN/hT33MtFnzUyeeoM7yxVxLh&#10;z+tpG7CbdoqgjlzWxpROLkdDMuHAZjg64nQS+wrrrR2xhl2q8oDPuJjY6YAGAU4bxESpVPm9f3Aw&#10;79fgyRdf+lKcPH06E4GyDhEdpaz6R/G0t8Kediv1t2F1ytHwYR7l/q/u/fp3IAdSyoov8OdCeK65&#10;Be7yxP2I5flo3zbys4d1I/2KNtm2tHlOdbbX1sRMn6YedpNYyCtHmBxD9QXGutB6vSWuzC7HjcXl&#10;2KAe+ecoaiZxBDbdBOvrgNbaZQeoa29cbKsPWsuATdtU7GPxJXLORFWbnFEgsPs9z51YQX+n7dLu&#10;+2zSAgzdRMDdLBvrW32RqGvk1oFjA1vqWhfXHKxot+GfycpijQSyZyDXp43dn445EomJicm4euVy&#10;fPzRhbh29V4sLOKTwMftuWfmJuPS+Utx4fzFOH/5ciyR6KxUaXeZZGSlHpPTM3Hh2pWYqa4g571x&#10;89K1tOETE9MxNDCS70+pr27EkQNH4/0338tdAL/2ta/F6O59MdDdF/fvjZEI3Yqz2MMj+w/kxh0j&#10;w7vjysXL2LL+6EKOZyYnsGEjyYt33n4vRxV8YZ+djE5bzJEjbLO+Mn1cig00hsf6JPlcfLDyXhK9&#10;lBCegTJ8k574XmIE/ZV1OCIQTRsxOeFW7/eim5JnRgfj7MG+qDQXvXYKFyChc3Cftg3ZPVdNYpEp&#10;+aS+2USO5PGpL/WdJSYFKRjKShNOYxNdqxe9tLOivbMNv9KTbfjW+e2Wrri7sBl3qnjdrp7oHRhK&#10;u9dGpY+dPho9xHPbG9XcYl5em7g5Zb857YVwKTsltjRWgLsSIH2jsZAJ1Br3XGDue0dMhF1L6+yI&#10;2vJyrMpf5/yT8GfSw3PqtLjlOhODffTGODljWeyK9qfRmZ68oFVbpvKU+YwrOfTd6pHrVpMnyLzJ&#10;qpwRvnbsSr4UmXpMJC1vUmKi71qS3D3TOIfnW5AJiWpHj7G/SU9j2mvGcbTr1NQN6CaNCFJyxH2u&#10;6khx2ZBEuO1sUT+1q9qaTEyOHDv9nVREANdgGujlNmwouoUFXuEp2bECASh+UoEJiWWqKyswoiW3&#10;qNMAes2AsyDuPM9CBO/9eq+N96R3Isc12/BTqfK+hM6hsTxMPIpx856wFrixjt7dIbyBcypMkpqq&#10;QFwjYxuWFb+S1HjvV4mTFzQ6CpUweSmnqoFXgU2BKEJi1f72FFcvOLzVWAyeMBPUQu7oJTgYad+O&#10;Xc1r0RW1zLZVGmx5dMLYXLREwFbALZmq9Urp3B5Xx8jvhDFxEE7phoCZAIBPg27usGFdGlErNGAW&#10;XO83cJV2nt7w0+c8NSgaFuv32OZ+7tqAYGtIyrQH4JCeO98zQFXpLM9jBpOWE/50RtSRSQTtm1xY&#10;yB5IaVTKkKySMOjkDF5yZxYeymkPnPK8CKuOoAzTyj/r9J7XdSg6FnEULnFqBOjSxt/C2aCR8mcd&#10;+RKv5C/wQxcT5kLhHfx35CIdKnSQ1hpA68vRFco5QgIIOFKMHM5WJcvEGXiEQXkVVj+pkfp3eMCv&#10;NDjIifjm6Ig0lbYEgiYeykcuNMboeDp64pxtkxSneCXv4U2Re8pIiwyqqBfeyI+UM40lfEGwjCxh&#10;EvByOvfbhELdkDbSxEP8hFGayZekCDDaI5KJjM+gcg7Fe2Y7O+Wkh7xAirLexBW8rEtaSjfnz4un&#10;61ByRE3AgdHRn3zhGW3ZG93Rjf2RxpR1l6jjx07H4PDe+OTSxbh+82ocO3IoHjx1Mg7u3RcrkzPx&#10;53/25zG/Uo0jpx7MXYpuXL2c85T3kTDs3rMvenuHYmZiLuZwzhAS2FZxON1RIbEARBz0vugbHInH&#10;nnqUIO/z+bI6k6WFhcV0Bo888lA8/PCZfBkjGotjWQEH5/VL846YHJ9BFtfiwP4RdLwpOpsIHG5M&#10;xS8/vBh37o/H4MHd8cizj0Gvrbg/Nhaff+6peOqRkzHQ3po7EPV1VeLTjz6JickpgufeWIF2ywC2&#10;gZHvGdkdB48fj4NHD8fu/XtianY659R3dvTB0vboHzoSA7sP4jA6o3d4MPaNjsTdOzdSDvftORCX&#10;r9yJW2NzUSF5WVxriWu3ZkiMuqBvW9Rx0r4PxDnS9ii6Q45TCDorJYDPwBd/sOoUnc1aLC9NxPTk&#10;jZgYuxL12kx0tW3EqSN78+3XTz38QBwD/+525BGevvX2W/Gjl18hAeiJPeD//qXzMTE/H339fXHk&#10;8LHoGzpAsFaLj95/L/YM9cfJBw7F0OhAnDp+KI7vGYkWbJm9pfaAtyBbt9/5IO6/9l50zVSjv6sj&#10;WiroT/tmrNaWch59V4+Jhu92AX4TGWQOcUXP8CPYRhiF4KKPnG0kMCrvBnA65afps1M7YOeEnQN2&#10;ZDgFE5nlr9Fpkdqc+qreYeW1JeikDladqy6XLfMVrDV0Vt0p6wG5D0zqj+/acKvgdWCrwssa6rnM&#10;tQV0c5k6VrHFypY8qGJL0Ej0C5h2fGgm/OBo4KHdfPrZZ+PYieNqTLFjmgUOZVudWlxazN+lU7Do&#10;uoYo7SP3ywFu4ide6v//j0Mbpso62uMojsUsqT9YBe/xm9ejeXkh2pz6AaK+RE8bZQuNunNHIWkC&#10;jq4nc6tW22tr6cDWaQPBueY6vNaY3GqNe6vryK2zGyqg2xGLy/hZZHaQgHtVYkL3XQODJLH4E2TV&#10;YDg78fKPYA58Xcuir9U+abs1d+nL+e0p39IXUCYXAlOvI68IAc9TzmcJBAucSAg8F2df6ph21KST&#10;wMte4zIVXdtepvnRKM+6YLk3eacM1NyGra0n1sBjYXU1mjsJljfquc5iYWU5ZkkItto6SU7W4vbt&#10;sfj04tU4d/FSXL9/P6artbh3dzzuXh+L23fux7Vrt2NxaiEuXboZ98YmY3ZyPu7fGc81Ont2743h&#10;ykB2cH2A/pwn8Tl2+GgcO3YSO1uJ+/cn4xevvR4ju0ZiABqe/+R8HD9+Epxa4mevvRmTU7MpUfaE&#10;l81/tOfqFL4npRLc0QvIkzrx64c64A6WVJbT49RDaeKW8bmbH8/lCOB6jRhyIWZnJmNlaT5a6tU4&#10;MVyJRw4PROd2NTpJPLdzhJG2+b/D4Tj8vrKo7i0tLuZ3Z78Y1laXauk/8YSxBZ39bPhaN/fYJJTY&#10;gB65tkX97m6PTs4mYt6mFjvZN+LcjYm4OIs/IlEZHBgGmY7sjB+pdMZwX1u0u30wQtNEMuNOiyk7&#10;wGbMKL7KScaqypEigOwAQMqqItEk/sgKyhCuf5F00nKTZHbVtSTYoZZcQ6LJUleM+zbSN7rLlvFF&#10;2iP0UNtke241by05QAC8JpJ2qDujgiKqe+mcST0iXuV517nZtrpsoqG9XOOCa3rUFBMaI2wTZ4iY&#10;+rcNH6k8T22bz5f1uqWNstamwMR/IOAnH+hnFX7MLK7i2+A7D7gWxrhlFZ9cOgmAgzpi9OCh75S3&#10;mZr9UDGE1FgZTBkAW7lMzWAFwuaoANdUfHtnwCONs4GnvQgi7n0TEctsQEwTkgzoMliF/JwqqEG0&#10;9xvJikepu4ymGCxZViZkQMppOyYs1i1MMsJ6/Z4LwHfqKfeoD0GAopxlypk9Ijnfn+etRzg9ZL6l&#10;VBQFS0IqR/5nwO7zCTv3hM3fjYCzHOKnA8KwUc5tXttaUcjteuxqJUDAifa0rOMwnMPnPErKA6tJ&#10;jKCmYEJbVa8MlZrR49SAx3Y1fNkj4TPALp7SVGG1zXSYtGmSKE6+zTgdKuUaNLGs/PH53BmCZ6SD&#10;h8KboyT8KaTCI2qIeT7vaI6/hNUeQnsChdfRBMtmIC4NqUN+S+PcsYymXXgvbPKpyJQ4FllwmoSj&#10;LTaWGTfPN/jv8z5r72DSl+smInoR/6SRR5EraUgSbLCMoJvQGXB7aBB1xkkHWcaztl0CZWgNLVx3&#10;RKOZXKgD0tDESecjLi6UzUCHNtMAizPO0urko70z1u9z9mSYJKpXacBVbuGhrlws3lySN4MI5dQ2&#10;0iKkWAkDBpxiObqhM3CEhNP6HZ3KMhgJxVDDLI2gBvBxCxlR5p2HLh4uLINoGDp4XHW7amiNLDkq&#10;I/y6FkdbxE0Z8hAHmii4U580RRBxMhhCrpmgmIx4SqOSENoB4fxs5Avc1QXJpJHMRb58esEAIOWW&#10;eksSt05Q57Q0YMIeLC4sRHdvXzRTR0dPhcBZ+2GvVk+cOPkgAXN3/Lv/6d8rVvHc409FhXDkx3//&#10;cvzdj34UL3z5xfi//N/+r/HIk4/G7NRMvPryz2L/gcPRP7w7Tj74YDz80ANx+eOPYnFuNpbrK3Hh&#10;+uV4/9xHOQXVXqDx+WmC2844dfpEwj87NxfTU1Nx9PCh2Ld3NzplkL4M3Zxzu4EDXCFhbImLn96J&#10;v/6bH2Fo12irBxp1xttvXol33rsRN+7PxK69u+LsQ6ej0tod47fuRx8O9Otf/lyMDPbH2+99GJdv&#10;3Y7TDz0MsVrj9bfezukprSRMZ594PL72zW/EH/3xH8cffPt34sUvvhCf+8LzuSnAlUtXYnJykcBv&#10;OIb3HIMujn7gVAmub9+9Fec++jBG9+yJw4eOxK6hPTGwazTGJlfyLby1VWwq8tXg/Wasx3Jtge/Y&#10;7HaTk2V0C+8Nb6oEmcsLk1Ffmoy5qRtx6+oHMXv/chzc1x2H9/XFgydG4+svPRdfefHZGOnHLlBP&#10;Jprw/OOL1+LSjbtxY2wqeqDLnv2H4+OPb8XtG5MkQ8hKX2++tfqDt9+ME8f3xPETe6JbU0Cgslpf&#10;Qr62Y6DSE23Lq3HjjXfj9hvvRR9yO9Lbi01At4B1a6NGIlKSEPXDhcpO4TEIzZFMTh12rk/gvqMP&#10;BhS+aNIpTgYF6X/QIF2rz+XiTr+nPhDGomfUnvZNfc1FndSlrvmGZn2CLy1VadzIwvrcvbKsHbQj&#10;peyAY2efLzWzPu250xmwmjli4pSuzaZ2HLZrTFASnqmh+wbeLq5Vua1T+6zt8CVprnnsJoDoIFh5&#10;5rln4/DRI/gIghl01EBGXZUu2l6TbI8KCWfxeUXX//FRfHPBWxg1SOVoXFPvsicaG6XVacGWOY1E&#10;++V0qsXJidgYH4tut3ct5INHJnx6Nn7IJ3G1M0Z6dWDTsBs5HQ6yG0DrhewA8QWLY6tbcae6HjWC&#10;vw4XHvO5TjLdRpDfTIBVhca+X8gAp43rdtzYG6w3175pU11Qa/tJeE5AyDa8Jt+zN1o6w1ftk9d4&#10;WMCxk267auKiX9fWl/v6Ad9u3UFbuWGC9pk6XchsUu5sH0elLefIu3IgOaWofkx7Qw25IxsmRCBz&#10;cbTvmlohmW2Br+vg2tXe4wxD5Af5JaFbd9cx6NDCsxskb0sra1xrjtvYlRowmLCNT8xgb9tjdmmZ&#10;ROV+3L56M975xdtx8/bdqCNDYxOTUSNOuD8xHW+8/lac//h8VLoq2MWFeOONt2JoZDcYtsWn5y/H&#10;9Ow8rIVW+igdjL6bIDU7BJUjSKUtT7+gv6SMfDWuMFEw+FUfcuYDZVMfgE2e2GHmgv3V1WqM378X&#10;K8tz2JvFaIcPD47uijP7e6KrqVbko923+nfwHDzZsb85dUmJhKjyoHQiww9ijHyJIrRt2QRuGnYa&#10;ZMoz8uHmMUQZqmtUqcsRk56+SgAkdq8VGDbj+nQtbtWx9/Bi9+BItHd1x507d6Idu3h8by+2vE5Z&#10;YHG74I5u8HU0E7+GPLoWxNkTjrb6XRmQ+XYwZyJEPNMKD0HTwZvsJMl1nPBPS1SHBqvQwmlQjsYb&#10;Z+e77sDfNEHaK0Pi3oLN0LaAFva7jJjwH3Ubx5uCY2do35jARFTfbfIsv9yaX5hUCEf/TPwcFXF0&#10;NtuCbsaKDdsJl1MG2xxVUn94VrlovAeqjNSo1ykW6ftzCjiuX50DWuxTW9ydWYmZOvkCspxrhdCZ&#10;XEOXcmYpjr2jB7+Txog/GWdPpwJl0iDwBn0GHfbCG7SlYd4Jahu9vCXg02CCMMAqsJZTQP1sBGyN&#10;BKIErg77lO3jvAZd87eklJAKv23kvFoDPOouvdAIn05FYuQz3jMhABaQ9BBH2/T5AodXhd2AyKC9&#10;LHbOLdWoy+/CYyBv76j4FkOK4Oi8qCN7osGVGm1BdLOcbZYgDQJTt3VpiH0Blb1uHU3rMURcN9IJ&#10;XbdqsVFfIehEcZugFTVZj1xUqVU8QRXmXIyMJRS+VdcXWK83EbakAb9FzKxZI+C0JrccNpHJsihA&#10;wixNaUT62JijGuKTdAd+xCjx9H6eQkA5+Woykk3ScG6ly/3GULfKkEF3/kbxeCYdPHibUMlrHbGV&#10;yxaDd5VHeAyAndZjkF6SC+s1+FcwFXCD2gKbAaLeQnTFWdmzDp+xrQbPC/0dOi6yIK+libDmkCL1&#10;ZXDMIU7SzN9OFZSPZdqFAYm4FvoqYxo8d1zLBV6cmcAna4ATGjnHF2uRtLE+gyll2GRKh2TC51u8&#10;xcVk7jOd4k/aiIsy7E+daorXBrSizlwHwj9V1RfW6egsJ03U19QhPGUmt8iaepHrV6SjlVO4xX30&#10;oYEjLi1YQYeLfY9JTjFJ/S3yoSdV5tZoxyfFX3raY+7hrnQmJvZ2uvWw9woKlFZueNbn5BU1+SWN&#10;Vk7zSvkhkMGGJI+9lo8VWrk9peFxE/WbOOvA6uA2OLQr5bnK8+sEdC0dldgztDeqCyvZ+3Li8In4&#10;2T+8Gn/1g38guNsk6J6Jw8f2x9FjR2Nk9HC0dvURxO+Lgb4+AtCNaB/qjINHDmJo22Nyfj6mF5fi&#10;1p17BN7LMTU9FbPzUzmCYmJiT+jK8nJOOXA7TulYqy7FmjtwAWfUm3BOldiqd8Srr3wUd+7PxyNP&#10;PxG9w71x5+5cfPTBvbh4czE2kYMHzx6LR46fjItvXoz5iaX43LNPxUBvJS5euRmvvPtxXJ2czO1Q&#10;Hdq/4BvM52fj7CMPxx//8T+Jr3zpS7kY3h26Ogji+vu64tChA9HZ1h0fvX+BoHxXDAwdjvbugWgh&#10;UJurkXwszsfuXQPx3JNP5o5uMzOLsYIvv3zlHk5OW9OZgaq2xcBSu9qGDNlDbM//yuJKdOuctuux&#10;MHUn1qvT8fG7r8b47U9w6pNxcKQtvvjs2Xj60RPx/JNnY3RkgGexx5v1WK0uynlsdmeswMj3P7ka&#10;43M0ug7s3SOxsbwdi9NzcfXGxfj04ke5VXNLrRqPPHQoHji5l6jc3W7QORJE5boX2Z9495MYf+uD&#10;6EMf+iod0UVyWq+uRG1xFrnajp7+HpJZeIGe5ygHgeGGgR6eX71N/8G5iWwqmfjjlGt3MWx3u0/l&#10;30BHWYQmuaU18p2+Bf7bMaHMK8dOC7K4wg/FkHvskTLN6ZpBE4KyDoSAxDrQWaUcMLiOreCZFZjh&#10;NXeXsrd8ycAWPVynrGtMCEOyN9HEZBtdd1c9n1MnnZWg3cSq5fbMwic9XvzyS7Fn7x7aAQ/KZZAM&#10;TNolbU52WlWrOcvB+5/5BI7G97QbO6dH+oNfu+5h4K5OO2d8yw4W6sosl0TFnevWlxZi6eqV2F6e&#10;hZaUBR7nyvu0dazVHIUqMOVUTV8KIb3TTpBUQAcNwCq83thsj7HaZtytw7e2LvhYEpPOSh863Btd&#10;Pf2xgr2amJpCSkiMoiPt5RJ6vYwc+eqDTuTQjSnk7ZrT3JLH2G7ZiS8BmOS5ttweca975poAklzf&#10;QySPc4cv5NGRlBw5oR5pky+SS4eg7aV5u+P1V5TV9rt71Mom/IZP6nedRKd0mEFDEo60o+DrulPf&#10;T2OClS6xlUAXGxdrwEpwnZugQBNlyAXZzjqEeiTdvTmdaA2bvgWu247gEJxrjevU6ajAuC/AXMRu&#10;gWMVnCdn5+Le+ETcuH6LhGAyfcH01Ezcun0nxrl+n/P27XuZyNiDXToqwQl9ECdlzGmN8r7xTrlM&#10;GuCvvPVTH5cxnzEBMmwd/MsA3qDdTih3wXN3q9m5qVhEXmZnp2J+diZGSRIeOTwcR3a1R6/vLcJX&#10;txD854j9xmrUV+Yz6ZVOJqDyfg6bYkLS3tIB3wn662s5KtLqblTIln5Rn29C5MsFTZCIhKLmepVu&#10;Enzs/rq+vAkabrbGnbnVuLZsfNcWFQLx3aP74pOPsX/YtwcO9sWuzk30jziZupvklfoBQNqcLXQ6&#10;p6ybmNjZqvDz3b13nPaUioH++HLBFpKiFuJRbY02xi3n10hMNlfxPS3CqS/GDpEwOI3Rd2i525i/&#10;rbC52ZEoO3A3SC7QNa7Le2XF0SnlLDtsadNNfrznZjO5KVDaFUpo57hvPCCPTGByhBcpV6i1Etzi&#10;RE9Tg5R+eVxm6OSsGsptqE/cMXKzTRMXoKABnuB3GrWmrrgzvRRT1Y1YpQ1lIXHiGU1A2gWB2n/k&#10;eJnKRQWNqTSUyQKaE5XP76WHg3oRboNBgyKNnS+a0fj7jJX7JlqF16BQqpoBOedMI+QcfwM5Db/K&#10;7WJbeZbMo1wCiZLkFBkpAfG853qG3KoYpjssa4CYa1wyQFW5eQYcMuilnpJMleseTrPRWeSoCPcN&#10;4J0/7PZ/OjNjW4Une7apJ2nA4afCXAw09SNsPt9QPM8GM/zeCJQtp1FzQetge3Ps6WqJPkKntvXl&#10;6FFWgMteHXthcqElHJHa0iTfJIzCusBL+9UN7XQGMCgTBIXUebriXpJAJ7woDAbl0JbnnecsnfKt&#10;qAagCnQKIkJqYA/8Os3krY7AtnUgGldx4L60tpzJmsr2/+XqP58tu7LDTnA9d+3zJr1PZCa8B8qz&#10;WFUsGtnWdFNqiZS6NdPzrSNmomPmO/6HiRgTPZqRRCkosScoqUmR5VGGLBBVQMEUEiaRSIP0+by5&#10;9rn5/dZ+F1Xq8/LmPfecbdZefm0rZ6ZDRh7xL4Y0wj4rxtpdH8ouGVOTU5nGMmRSWCZ5QWPp4sSC&#10;TwUHNqet9rRX4aM89do/8QJ9kiuVDf4TBTrO0km+NCBKHNBelaGXDnuhh/wr7zodwuF3MnHPf5/d&#10;u/uDbXaRbAl+VJqoej4qWveIN1hRGeqYeL6Bdcp3kDZxm4GEOFA2+OShRvyVgIfntDN3cpMm4kI6&#10;I8xuhylRxVU6EPk/Ag+Ijmj0nYOpEYI2yCz1kMKeMvLn1ADamyMlyKA9JxrgXHfC8wpKUmMnXQ1u&#10;xJdTS5wi4RbDKmu3RbTcsjWmfCQOVaLICQpKnjdgtBdHpVPW5gCHKoN2dXEksycWmtojrXIaw8Ho&#10;bXdwujYTV5IcjZP8oZEXn/KEV1IL2smv9ibJ9+qLCsGH09Vaa+uxv9nJYe2JmamYXpiNbVDWJWe1&#10;ORXPP/v5ePrS03H9oyvxb/71/zfmTh2N//H/8j9hU6rx2utvYuS6cenSY3Hh/MVcnJ7nJKRy3I+F&#10;I4fiS59/Ob7xW78RZ8+ciAowtVfX49OH9+WOGKZ9jtp8eutWnDp2LE5ikPZwfm2XJ8AnkWj33g48&#10;W5mPpeX9eO2ND6INbc4/+mg8uL8ev3yD4OLWWnRGt2P2/EwucHcb8Msf3sZJ78f4/Il467K7+NyG&#10;NuBwuIkjsJR5a9UpeLIZv/WN346vffUrMU5Q6xkm2rnUUeB+EuM+P3korly5F6M4+1OHTsRwGh1g&#10;A67ZyWp84fmL8eT5o7mV8Ld/+HY8eIh8duVlg2Z7eQlAkTG34HX78grBwE53jSBkJbY7K9HZfBCr&#10;t96Lu9ffiJX770VtaC3OH5+Ir33hsfjf/Z0vEpA8EmeOen5CNTprvfjjP/pf4lvf/UGsrXvC9kgc&#10;OjwfW1uL8ZMfvwXsOA73F7ND6Pf/8X8VX/2NZ2NsbzNufPR+HDs2G//4D/5+PPfkqRje3tTbysW5&#10;x5sTsfPhp3H9L34YN//mjRhGTy5MT8QUbe+2NnCI2jE+YS+qgT76mHbs4BQ6HdAeyXSYobd87K49&#10;rg/QSatyX3blcgSjAR/jHPVKr6x6SRlSN6tbXBPpfPDsNaSd2iPLlA7ytKoE6Ukdq6yWoN8AtlvO&#10;7yG558PsYJB7PTv34OGO88KHYgt+0KlxlKvjGiIavka6Ps6lPYlb6Bnnenuyub3c2mA7OwyW5T93&#10;GNPZ8/nE1ER84Stfislp9G4KF4CpV0iXzhyKQNuhE+nosOs+0hEy2UFaZTl/8T249xr8HjxTp3kB&#10;GfKCDufn6HAdmHFSR/diulGNaz97Ex22htuMXVRnYgdzsSxBxdDOcNqvJjSu6LyDY/VqrgGFDq4n&#10;2oFHu72RaPVGY3W9G7c3e3F9dSO6wO36m22ccAPncWipUyOdoFjqi3a3FQ/XluLm3Zvkd9QNvQuv&#10;rC7ej2tXPoBujl7sQqNWtPgo67fv3k0ekaDyi/5L+4An1I2ugXAb/M2ttbTtueMbOlzfxN0SPbxU&#10;h1IZ1e5qw9SL8pO+kXZV3a0t9TutPXpcp3kMvBFy5RawaILEbXaEoafVn9ogfQsX4zv64LoRaTyO&#10;fFRqzZzSqZ5Wn9qpQ9XYH74dOaDEDEawJTAabXHaKs8ps5e2xNFFnFgK3CH/GnZCOm3hH91zVIV2&#10;99DN9qAP7LJtMFDL0UD+0oewHr6zhx375qnosH7q9OxgVpZIPzUxiz/TzOldPtfsyhv70GNlYzke&#10;PngQQ9iJQ4D/0pm5ODlnm8DHRA2cUCZyNjykr4jPg5x5qVscadoGP4g++K9gf+oxgXNth1cbva2f&#10;5ejJXg/ZRY7dTaqNPnGmgR0zNWAZqdMa6hipNcDXfly9CzwdcIu/5bq9z7/85bh59VpUh7px7lgt&#10;FsbJ57AYeKzBy5AxcYGLTxsITvWZ5DXaOkodOcKh7cfPGc7RLzvB7cjFXyBzzpKgLkdhyEz7utFa&#10;X8mg3ynbOauEto6gu3eo17kalapHKpTtufcpn4KTlnZkqOc0wtvoxEoVPILsLsGO/qb4cNQf6gkt&#10;fIxtho/UZfKlGd1tMDst4VF9BPWY3zKYoxyDs7bUha6vKR21xcdTL+3Q7iHonx9wMYZMN7FrThu+&#10;vbQSi2sEX25Tv4sOUJdSkDVvE3haS8wuHHnF4nTaU3nBQCpnGSydSz5e+X2goHTg/F0Ueel95zEg&#10;+15AAYYbXiegptFJVcA07DpBZaRkP9cYlAADAfEeQTJdOkoSFYLY+zQIGOyNV+EqIMJqPssSFmEq&#10;CrTAObiM3hxBkAkUroz3SG8ek/nMazC6IFJ95zUoJ3sX+ciIphOeXMwvAUgzCGBKWpkABxatXcXo&#10;T6Kw5+DFsf4mv2kT8FmxSt22mD9B4HcZqaIuhQUGs41lbQNZYDyNnj0C2UNNMTKydNPBh18sIhnP&#10;3nUZRhyaJh1yccWzz+iWMIMf7n2vcUhagUeDRO91yk0nTMLpZ9B+pxZkAEqtBnq59oMCDYByoTNl&#10;q9B0DDPAgZGFu/ReFFwbGAi7QYdt1dgNcJ2jHOTLEQWVL2/Nk44//DGAxQDDyx5Wew5Ilvlsp58U&#10;fn5/Br/49cO9+LJe8TSYxqXmlzYGH54r4hC/zxXuMk2ipDF4KD1G4NFHPJcXvVKOqDuHsMkrvnIq&#10;Au+oFrhsbxk18mEG/yihbQOHPWgPrTotlAf85pkHpkl8WgAXj8ODqyzHoV4Nqwat0AuFRwkpH+mQ&#10;60iTUdQ43YHyc6tgPhYkaqWJDCSbiCMNq3Lp9pAGJ1brdLDsqaFMaWwApHIt/AQefEV+eU9cWHYG&#10;UlzKszR1+qQHNSoCv95jaUBtj6n0cxqQI4o6dyP1SjQmaScGOXiec5SHa+Ehpbfv3I53Pnw35gk2&#10;Xv7Cy/G1b/xWHD58BMPUiJmpGZzJokiT/jpi2/C2zsvyasyMj8fjly7mDjYuQLy7uBgr9x7kwsNb&#10;927HyspybKOPiqwadPZzD/kajbQXsb89FPeX2vHaLz6Iq7fvxnADPsG5ePDwYVy9egM/oBKTh2bj&#10;6WeejimCqffeuRpLqxr6oVhOZ+g+RnMbnYfeg77OCXY0ymkp7V4rzl0oJ6UPYYhd2wGVkm6kAjeV&#10;WFluxc/e+oR6FyJqU/jZON/InHvaP3npVLzwzAWCnna89/712Gwpo+PIvj17TltENyF/Y8M4aJvL&#10;ER4Oubse25t3ord6I5YISNbufhBby59A8xUM92Y8/9Tp+OKLj8UXX7oUh+fHYrqJ7ulugg8MC4b4&#10;zbcvx/sf3Y1rN5YJTnoxPlmDLlMEblv4V8gi/LW0thxHjk3H73zzC3H29Fw8cvZoXLh4Ls6eP4Gz&#10;p+GCa2nDGMFp//b9eO97P44lt3RGb8zPTEYdXtjByfQwtqbOijtyNasEzm0NTeoSF7nrDKqbK/DL&#10;FM665xCNT4ynKw3n4jR5ONs4fOsUJ3fAkYchMzyd67Ggr/KeHUHwpp1xLqItHVraRu0I8gP/ls4a&#10;qCOfc+tiXJ227EXGDiIxpNcBAXZkwulFOR+bPOlI6NCjY9qIS+7IxaerU4vsabA9O8e53+qY0olW&#10;5NVpr3bsOZXLEaFLjz8ah44cznrLyD5g0SaakDKpDKgP/B5sOPLrlzI/0PG/fqm3fv1SD4jr1BOO&#10;mKTjAj7A+7aL3nvtWL92I3Y3Vwha0dW0wYOG1YFDOMH1iluypuuBLWunHjOYdGaEzo76TD3Ww4ns&#10;EcR0wftD9Oz9bjv24Nlcg8nHzRKGqG9kdB89WI3JRoMgvprb4Y542v+Y7Sxr2HLKkB8Q4s5GdlCo&#10;r5Xp1mYrDz7U31Gft1rtDFbuEqyUNNupX+Wn1dW1MnsB+OWJDvpheW0138k7BkkGNcpw2uR0tvhT&#10;90JHnWbp16XdySyGDugM25yupqPblgOfaPvS3wDHQwTdex7aR3qkFxpbqs5fOfulbBZEOhx8HU75&#10;JBFLtTzG8QRn8N8QesPd4VzM7rfnuoCWDF4cnXOU2E7kbXCubXAUZA949dOk+6CzL6dM8dzOsQxy&#10;4ZvkNfCVAa8MwuVOnOkncq8drTo6Sds68IiqWf9oD3g9UX2rsxGLD+7FXqcVz7rl+0Itjs2g65uU&#10;Qdsd+aJ54FfcgatkbCvlnQEkt/pJO9pxUmir7aV3fZyduaXjAHnkO6cH8y5nGND2CoEmjhlOP7yJ&#10;jUa04uqni3F7q0yTq0004+knn4nb12/EyPZqPHpqMuYb+HY0U9LaKZTT3Ww/7dttb6Gr9TPVIQY/&#10;vANHBkSOZhmgeOaVozXa5ZyejV2zk0ROcGtyZ9bsowt7+AATjQnopf+MDhC1+k/UmelpjyGtu3vV&#10;6m4RXDpV9KlkAHWFwRuIwjZ0wH+RszwyAxwk0bTNlGHnvaNO1qWPI5dpxwf+jjov5Um9Rz59XkfA&#10;8nBx2pBTuTJpiR+s3O7lGjCO8Fw50YZ30Rm3H65EXz8EnnQmxhj0dQOAz6ZyHTp0/BVKoODCbF4C&#10;INOpWFVW/vbjPs9wN8geBBb2hpQdmnidU6MESCdQhytHKPjInH4+K19gZQIB53k6jfxlPSBA5agD&#10;42iMImGDc16mOamTNnKnoJTeBGH0eRKO/GV4iRL9wB46XaYRkTJubnXMlXUgiCk8Ipo2Ddrrt5fl&#10;+tt2eGWJvLMcFb148Ld1DvKpnPz2pNUqpJnGDsxV9mKSSL+GMOkQA33WKY7SieZJaTvwHiiANI6U&#10;4WFVTovyeeKCT/aC8W5gSFRiZX4jRpEykulgqNwuVvhhVFNmMGJ6GKnUBZzAUOb7w7zix/IzbxFe&#10;68khZ3IaGFqWMJgvp07RRgs3rQGDw9g6otlK0OhQfgZGCa/M7a0Sna3OP+tS0QBSOjpJQzJrUOxh&#10;y2kRKD3hEmbfWYZ4EhYDJOkhbLnDGGX5e5DOSxgMkOVNwfEyzYD+KinvAScF0bp1sqVRp1Om8HhP&#10;0/K5NMl5nIIOHdL55bu0RYTwjqI0Wj6ndVmn7XREyDqVu1FHOXDGutBZ4+WQpwGPjG6IIvj526wg&#10;TxpYxWDEKJUeHy97IF2Tofwa6Gj8yuFi0MBuHUilocppZSoC20yDyiJ9yoZ3vewQ8J1lCbc4FiCd&#10;CBV5rY7zcJBWPDnCN4YDkuwIbEle8JGBsYqH8pQ36Zq8IwFoR4U6a7TZ7ZA1hs3mBAXYk4pRIK/O&#10;S258gPipA5A2ggX4Aitw4pEz0eX7Jz/8QVy/ejXm5+dxdC/GkSNHCCrRScmzhddy+iTlffc734n/&#10;9U//NB7cvJOO+/mnn4onXngmzh4/HocnJ+Lmjauxsr4SDzCSl996Oz64/Mu4+snV+PTmzehttnPk&#10;xx7sX17+KH76xlvx1odX7IkhuBlBl07mTl33lu9Fc34mTh0/EhdOnogHd+7Fz994O9bXMVjOvR/t&#10;xeSEvbGBU7QZ7ZwWEXmq+e5OO3qdNeDfjeNH5nIr4WFwLvxgDd1hED8cf0NA9Mbl67EzOhF9sOIO&#10;QC4gPHdmjuDhiXAd5Kt/9fO4t7iFUZ/EwCIro+htPphmcL+V60a2Vm7G4qfvxcNb78f6/Y+ju/pp&#10;bG8tEvy149hCPZ587Hg89+SZ+ObXvhBPXDwbw8A3oRHfRUa3NpN/p+fm82Trn715ORez37m3HLcJ&#10;7qbmpwlM+rGythUvvPhs3F25Gzdufxwvv/hoVIfaMTVRidm5aQw69gB5m0Gmtm7ejg9e/au489Z7&#10;sYuDOF4bi8OzkzEJ7+zglHT2MdQEqnWeuwjUP/WPMibzyWfymDpDmcvtdtVZOi/aB/Wuoomj7zQc&#10;nTWna6j3UoYQ5l3ywoxFD8D7aaQJPJRgR1fk8Ya2ELjd8lrnwhFTdYYdF+pBBUB9YK+ji4Z3dECs&#10;X71OWmV3CD21SV0byGqPfH3kYJ3f2VlObS6A1z1QHgyGc61CASr1lPbZM4Oa4434/Je+GMdPneAt&#10;vE4Se+6lTepwcKOuVg5sZ+k8KTppcHn/67+9Bs9Sx/zae/WdNlynWhXuUydjbKPTpnBGt5dW4s5H&#10;70PTXeyfuoUUAGVadZDBRY7GUoaoclqhnZ1uXqBzb+eK899tu3Pl+9B+qK5fgahh9yYoqxHKRAd+&#10;3osGzRne7lDXHvxC0IkcTcIf0/VaTNHW3BihNgq/NXOE0C2nJ7h3/r6HBE9NTKYfABOlHbVj1alV&#10;zqhwxgLA5DS4XlfY9GXgA/TVRmszFpcXCRLdwKXQxGlka8srsUbA4va7aWcpx0Mw222dcHTlDulx&#10;tvu73Wj3WziV4JhAykMrDTi3DnY41dFMehqwiA34fZRPFUR4FprbyqqV7fEfFV5g0CHOaUTm8bRu&#10;6svphuioPvR3MwVjaDvFHO3RJ1OCaHrSNzu14FkeQXd4hmcpQ9pW4Et7iT6X5skXfGsX0xnm4+wM&#10;+b6sGy1Xdk5Bd3Hp6KZ1OdUd1xoY++iMRQLCDewIjjp29rkzR+OxI+M5XapWgyYe8qjWTyfcdrfB&#10;Q+Gf3V3sCTSrQmdnJ9jRoB+q/FZsW/KqdqhoCm2ZPmeuaaAMZUJHujJOW4FbGqBF4vq9lbi7tROb&#10;2kpk77GLj6H/V2Ov/TBOzVVioTmU28S7Vm7f0QRg88DLDExoA0YWOcdO80k8Wbb4QfvuHvwWFiEy&#10;r1O8XPemf2dQhbIDR/isaQsNhgs+xb15RsGlIyU9aNsYn0iZlzb6sNLxM5/H1CBBO6wdES+OAOaZ&#10;KDzPmSu0z9313PFM/aUqS3+I/PpX5i1Cz4e0OkDCDtEpa+CLyOfl4zt/Z0cAeRwE2CP43DE/Os5g&#10;b21rO5a3euDE9Ufjqd/gjPxLT/vokVOvWLIMpQJLJFJ3RjxUkesFrJDG+k6lrw2w4X5ylw+QqUNE&#10;ooPIrjitIsooyXx+/J09rQqnggEwpqOgLEvmVnF6r+PjtbXVijw59KBud3cQ5WlIIKTKIB1L8qgd&#10;BgZJGNJBBL068dZvPQqiTpEGzHQKqHD5zt9efg/am/AdXJangyjcg8s0g7TCkIaAPAknQtdEc8zV&#10;h2NqdDvmCLFHMS7uWa7C1UnO6BNOyLKBw6Av6+S3zr0jF/YgSWjfO5xvT41pVBwyjzi1R8A89gZ5&#10;NopGwHpskspWgosie/P8lmbCm0GITEG6bBu4NEgxnfzg9nHWq0EV3+bzMi9Q0w6YHB5R2RiQ+Nw1&#10;FQNeGigiRVA4JQO508h6+e1Ungx2DHJogwROpxuginEt9E0lL76Bw0SFTt4JieVLOwNRgZE24IQE&#10;tsnL9DoFCpuUFj4deKdyWb6/DU5yOB447AnIHbDA/SCgMTDq4gQCEu2mXv0X4E38gkd5UdpkwEs9&#10;4s01Dcnb5JUwwuFzYdAQ6HSm4+NKOL/RA07pgm3T8UmYpCnwGQzk1BJ4QgVsWw3K7M217nqVgB/B&#10;t7wcKTGAxZjaW4TqzABI115FV3p3eUf7U21Lu6ynyLF0tS7bl/QGZk+/H4O+9oalrIInaeDhdNJ2&#10;DJxbV/J2ykmRNdtgg/3K0RPoJa/6Tt4t834PFBv5NB6OnnW21qO3vhYjKFN3YjIoGsJY9ayrWY+T&#10;Z07HycNH47Wf/jTe/MVbcfTEyRw1gZJZjr3m4tkDqFrLq/F/+5//71GbmYw+QeDrP30tDp0+HlM4&#10;/2ePHYtnn3wszp09DR9LS9pJe1eWFuPGrZtx9/bt+Ojy+/EWddy6czcPN7x1+350aefM9FRM1ivx&#10;9GOPxCOemIyndOrsiXj24pnYenA73nzr9bjw6Lk4eWo+zpyajC99/lJ84eVLMT0FnnY3Yx6j+PIz&#10;5+PzL1yM86fnCUYm4iROfRP2PTSF0wRO00iBJ0eRPrpyLa7euBuHTp2zWzLa6Ni11Yfx2KXT8bu/&#10;9XxEtxWvv/5m3Lq3CL3gAXim21uLoQqyyvfSnY/4vB8r969EZ/1WtNZuxX5vKcbrezE9MRaPXjob&#10;j9OWx88djZefvRAXzx5XOcQeBnJ2wlUfMKi6rdKQutiaRrit8pvvvk3wMxrTs4djnaDl+qfX46OP&#10;bsKTlfgHv/vVOHvxROyMbcfCbC1mRmDuLkEOTuE0znXcfhj3f/Z23Ll8ObZvEtjhnetQ4q/GODTf&#10;xXHp77Rir2EnCvoVXaPDtsVz5Uvd0sLxU19oy5QPHXDlxV5gnSt5a0QnV/kGn7kofawGbrRLdjag&#10;D3pdZAd7Ae3VLKnHYPDsFOG5vK4jJN/LX9ZnZ0KRf5/BtzxXxl2v5Vxt5Uc7mE4b/Kjx1wFt89nA&#10;Xm0h/23SOVqyy3vD/RZOoyMq7p7jqImSlLyvrAGsMFmPxn9yZjpe/NxLBHkEsbwTFp1p6xX+1DfK&#10;HO324FBtY7Hv5fL9//YaPFPuB5fP/OQTgxJh4b26zJ51e3LTLQGfa3fgKevSPhDMOiLgdCdtnb2o&#10;Of9cmiDjucGL5osyHY1SJ+jAW7fr0pz64/Spsf1ezBNgnEDuG9utGB/GkdptxYhTtrZWeLYZNT4V&#10;Avs672dc30kgPkG+sf5GVEk7tt+NyjC45X0A1xhpRvk4+uJJ2mPwZW10P5pj+zE9Xs1AZ2TIgH4k&#10;JicaMTc7nbvKidcawc8EwZSHEeY6FXmKTw8+7LS2yGcHJrIHnRcJ1vKwQvixrn1ELy89uB8P7t5L&#10;R0y+cZbF+voqOudh/kZxpxNuQL6B896nnU5PGgFPNADcwO/iTNzhCKvF4bYYBlc7mmmc1lEdTvU2&#10;5NkElrbTHbG5Pgc6Ag9cfZ45Q6PTaYFzAwv9qm2e92EjbDvtkBb6Ctog7an+Ss6cSX8Cf61Rzw5q&#10;AxCDZXv01eGORtZqDRkmZchgUHuljIFi9LJT5Fbj4fL9WF15GHvY3KdPLMTTxyajvr+BX7AXzWkP&#10;zkT3tV27AdzQQ8/HDWZyVEmOpOwyvbHMeKEB0BOfk9suNg4pBm7wgE0TDr+Tt+FJd+XLpWZ2HNiJ&#10;PVSJq7eW4uZGj7rnY/7QQrQ2tqILbap7WzE+0o2ZOgEufLjvSCZ2y85m24NRha220vczIFQW3QRH&#10;+IbQR/uj+FPIrZ+cJaENJZ/4cgqWspD21+AKHDV57rVJ/bZhvNGAz2Bd8Y89dGRe3NppNaBNyiiF&#10;5ppZ0tlufSynlZV1ePoAdpyoTyhMAPhtulzPY2AuvKoA3mn3szOde30M4XOKW2pIsrrWTb3mRjnq&#10;VDnLreUNJPMAUPDgSE+lXoMXgXbYTs39eLDWhh8DvkM+5S3pqBqh3Dhx7MwrAihgRbAOnEMKMoDQ&#10;OdH5UZEJlAyZh9skQvcxLBPZUJ1XnWcdsHRkSed72yPCvPdbAHK6jRdwDJiD/7Mue4FUTNbtEKpK&#10;1LpU7K5DMJ3lm8bLiM1LpZu9wNQx2MbYdI7MpONMRhdG5noViCQCkgFwWAy8jDQHMA8+EngAu1ch&#10;uHAWPPi7EKoEMIM8OtmicAjnpooSnKkMEZQgYJicoV4bWKxnKA12EXIFGGaAkDqJGTHTUsuWKTRu&#10;jnxIA+sovc4DPB3gUkOk4aNN2VtBm51PmzSVAUmS8xw1XMAo/Mkl1ONogA64bfCyjmx3/iE0lOdv&#10;80hf38PGpFfZiB8bC+PRHhVbRsoqPmDJERLS0dwUVOlqbqeS+F4llY4x+TTyVmh9ZRSg/LZwQC71&#10;8tu2fNbzfgCPdZrYdLnQzlzcywc5/YgHpY3F8FmGuJB3i0IFXjKo5orRL/gUR9JBIXeKUaZAypzH&#10;m9MyKFeh1BEvjgfwUIaKz6TC6C4aKmnlSDrmFAjgTrkjMdxDXSiSnMYFTh3dQNXkOhNwII8UPiMd&#10;+DRoMJh0KodGxzboiPltefK6AY5TYFOm0nGC9gY9lGx9joBJNq+iLAqsNihh5C+HdM0BLWybz11L&#10;YgXKUHIBmeXfwbox3SL5OPHEpXOY5eZPjZn8YltQoNQrDLnjXKZGoYHHbBMfF5zvEZAMowc6i4sx&#10;DD+7a1Z1bhInDkePut17//yZR+LCpcdieX0j6ji6xwlOnDogJZSHKnh24epf/fhHcfPh/fhn/9P/&#10;GL/39/5uLN99EOurK/Hos09Ee3M1GvDkqZPH43M4eV/72lfjG7/xGzgiM/FwdTlW+CwuPswe0gfL&#10;K3nWSGuzHSPIpvPoa9DUHaW21pdiEiPtmojqdjfe+dlfx2htKP6bf/R347nnzsRTj56Ks0dm4vSR&#10;6Th9ai6eeeJ0vPTkqXjx6TP8noqjh8cJTo7GoZmJ+PH3fxBvv/F2bKxtxdLD1fj4g4/jvXc+iO99&#10;74dpGL75e78TL758Ic4TODz7+Mk4NleJMYKSt1//m7h181Pik63YWluMtaVPo71xJ7aWP43lO9fi&#10;zqfvxfrap/DbUhyaq8bFc4fiSeD6wstPx7NPP5a7f108fzoWxisESTMxNd6M1/76tXjnF++Cj1n0&#10;CPEQzo8j6I48uAZpAufBfe8/vnYzHn/i2fgnf/gPceDG4pfvvB/VsV68/OS5OHf+RFx84hKBxnBM&#10;Q5OF5mQcnj8anVv34/p3fhxbVz7Jc1yOjk/FoYkpeMgtYnF1wWP2kjp1a6aJnpGH0CXwUT2nSiJ7&#10;KV8ELNoIeFi+81veE74x9T6/1QXymoZXMXEURT7Kzh14GEHEmGoL4Uv4TV6Vz+3AMM3AOdNulGmW&#10;OpnFDuR6CfQEmYqsKhv6l7y311het/fT4ME9/D2rxGlcu9V6tHjXwcFx5MRRFOlrUJnTQNFHjjqr&#10;v3IEnMu26cRo384/cj6eef75PEBPvabOV9zSFoGTojdLJ+LKykreO21X/UiqTPdfXP4+yDO4TDP4&#10;KMe0jHbw3AYiyE5BQhRSmTSQye01HOyb12MknedtaEZe9Qnv7RkWh7sELe4eaZHSRHXfxPmXrun8&#10;ULa9rVPNRganswT/c8joNDg4gk2dwmmtueslOuUQv2eiF+N7Ld53YobP/F43Jrc3YpxgfHIXh3Jv&#10;PSaApcnzSo/76ER9d5MocCnGSDfGsyDA2ef3yM5Wjhz2N5cgGsHOEPaGACc/1LPb2aRd8ARtd63W&#10;MLBOIidTBCkGLLNzM9kenXcHMOrwjT3s0/gms6SzZ33bkRH0/vzkTOqqfepwx6nWxmr6Dni50KEX&#10;2wQk9+5cj+Xlezi3w9EhUOmBuzv3bse9xXv4U3ZQafd2YmVtCT24lqNuFXUTiHVEw5ESN3sw6KiD&#10;22F4KXDwuwRoeEqU5zbL+gZ2kHZxnHnvWgZ0etpWaZR2iLZCO7mgTNfWmUWm+DadPqBOs2eEuJuT&#10;nXvacqcianOUIXlaXh6mPDexWN9ci9v3b6Nf71Pobjw2Px6PTEPnhjvqIevQ3PVge9jdniNMBGzq&#10;fW25Qau+hUGFI5Aeaqu89wliHAlwYbiwqAfUETKbeku/IH04YLMNFJcH+6rcqtVm3Li3Fg97FFxp&#10;ZmB598696EGX2cYQn+GYbY6GB2jb2eEOVvqtQ8q+gTg6WMHXj5C3xTs1g2fsqM9w3p1tkQGDeoV3&#10;bv3tdCxHqLT54ifhoo0uWldfuIlDIQX+E3Kd+Cbt1qZTxwz6y7ku4kN9pG9MbfmXaz2VJ+qSWRwl&#10;tuPDDkqnjaqj7ITu6SvTFs9b0QbngnpgUO6lsb4tGXME3s4Fg1CXGDj1W3iACH1VRnjTnyNASfrg&#10;54kMR5crI3XKacadxbVY7+Lb09ZqXb0K/PCeNcSJ42dekdEsxEbbIAtwzqfPUwGKTCorQ8CARUXp&#10;bHANgpB08myEgCOsudOLUxwAqIxYWAZyxp95dQ65zbLTwaZeEaizZr25MJhvlalM5L2Gx3R+zCPM&#10;EtEebZnACFqiiXwJoeOTsJJGBaLTWKbBgETK1HlKB1FnknZm3ZRjXYP2DZxCyxRWe+19X3Bir0mJ&#10;aMWDv30noi3T4bEKQjSD33t8CocKJTDsHMlkWrQVdarLvTR8MqIL6XTerddFxOJEWijMBhYizToV&#10;cO/FjUPPIJmfpcdJteEwryNDGRRQj+1UQFQiGgcv6eYogG0dtK9cwMW9+ax3gA9/5wgL3/6ZTtr6&#10;Ld11vOUDGdi2SHPvqQlYaCnFa+j9TvrzXUZXSh4v86fxQpmM8Gd9GifbpPCnsIk0nokbQU6eol0q&#10;Ph0On+hUewl3BmHyWj7hIq+/VFS22TTC4KWjLaw6+TlELX8hxGWheKF/7lAFjb0GfOJ0D0eahC0D&#10;BGjvCNKovVfynPAqcQAxZEAHvnL0B9CcFrbjNIEOymib1vQtj3TigffN3OaP9sEXGm1hTr4Fhwk3&#10;zcl5rGDJOdPmMahJxUfdLmTLxYLAn6MppLOd4iuDP/JKZxWQAZg4tnyBTVQdfNuLmaNifOdFPQ6h&#10;C7/sKN5qKGmVo2trfJ4L4cSz8JHG8tMBBGjhsNy8s+eJe7cr9GwJ+aFG+yrolIo9xjhrzpHdbBl8&#10;jINX6k1kC+AojvF8HD9zOkdMJianUiYcWs+hZOC9eeN6fOv7348XXnghnvvKF6OBQr3z0dV4ePtu&#10;PP78U7nb08atO/G9b307WgRCjz/2KE77bFx69GKcPn8mZhfmUp6neXbr4b14sLQsVvJ8jdbKUqyu&#10;3Iu7d2/GEo7C0t078eD6jbj9MZ+bt2OZoMYtMR/cuRPr95fj1kfXY/HWA5yG3dzRagrDoy5zmpi9&#10;TNvdPQKJbty+tRjf/8Fr8fYvP4k3fvZOvPfW+7TjHkERTgTtm53HgV+YiDPHJgl2xuPKW6/F9//0&#10;z+Pqhx9FZ2stFnFmVh98Eu2t27HffRgbd6/Gfmclms29mJoZps3D8bkXCUS+9Fy89MyleOTk4Th1&#10;mICJYOTym6/FR5ffhadH4vTZs/HuLz+Iv37tZ3HqzKk4dmIe49PHaOFI7TvHfRM+qMfUxNF4680P&#10;CKKW4tTpaXA3G+dOHyL4OhvnLx7JtQDjOOHN/dE4NjMXQ+1+LF3+JO7+7O3o3LgRTR1eyDkzOQlu&#10;MYo6aTgtCsMQThNkhi/L3HV5xCl+7khF4gPeLMEGTM0z9Ca8ZgeGz+ytk0lzobC4hidzYwzw6CGL&#10;HtLoIlV7qXPqHPW7bsqFubrhSFzKmLrbXuJc8Ek9OZULObJTQT2VnVzwsj2eOQKIM1WCesFCHrjX&#10;0cmeVnsZcabWkPlt8LcDLBs9DDXl6WBp7HXydACU+dJxly5stkldZO+mBy0+8/xzOXJiOpGYa7a4&#10;im0uuryUUTr80n4Ca6Y/uCxTGzt49tk7vn/1LL+Aj/Iskw//MtiwDgMwO0n6myuxdPNaRHs9mgTm&#10;++nQI67Ao6OSnVpJCvQw+DTAcgqShyPmVOAsX8eMdOgjl1PXUJaTPJ+CLtMjezHhaMjIbswStE3j&#10;1EzwGefd+G4/5sk3jq0dJ6Cd2G3HJEHI1FCXvN2Yi37M7m3FkWo/jtZ2Y2GkF/PD3Zje34pj1f2Y&#10;JLiZre3Dj+QnwKn016NGYFPbwX53kOWl2zHCt+tpeuijYerY62xFb2s9dnm209sCT9vRaa8hp9hk&#10;7p2S1Kyrrw10sfV8DxNkTMxORx1+d8tn9fbYKDLSnOLjmqpx9GiT7wb5nXrWRDYWkNtZgn1swn6V&#10;TwUnfSLqYxOIyUgs3luNh0sEVwQbDYNZHP9F9NVdghin4TaR5ypyu9feRJduRqfntDKDnXLYoX5I&#10;2rY0stIGXQw/SuTszOJbu66vlDYDflQX2dlmntyylo8bN7jOxzORDFZknBpttBPPXnnImB1/2pI7&#10;D+7EKk6/W9s3of1zJxfi/FTE/Lj2E5iQ+TF3ZXOdFrCPQPvqiBP3IAGwls4GYIWxXPNgulyvqZyZ&#10;CLjslHBEwp/Kova42MAdYHQtC2Ugr57X4Ynki+vb8dGDrVja6MX9xUXsWp3g0mCvF8fnJwmaRqGn&#10;I4/6kAaf4ENc4ljv0Q47NlUX2gjl1y4+Oxs8wd6OhvS5aHsJFsApaVJ/QYv0DcQ3uDd4V1Ca4xNp&#10;S5eBZQhnP9cKA782tG6QwzM333G9mWtPij2nHP4cpVTosvOd9ueBmTUCPenFvZsb5IgnZbpt+T5t&#10;Ehb9k9Q/6k3xJiopM+9Jb9Dn+tM2us76DGgMZrzSD9N/AWannRnw5ai1Psievk8lVlu9WOMjPG6O&#10;oM+ba8gs4PCRU69koRKNQpzfn04PvwVARabzk70/pCvK58Ax4Rq8t1AbIjDqrlzLICPzMXCQkR31&#10;SEaw0TRMhBXkIRtJLOok/w6OXQ6Nkc6I2xEQ0+vwmVaHzCud3SSqQQsOFwi0/IziKdfgJh2zAwWs&#10;g2g9lm2Pj8Lm5fQv2zZwTgeOqm3L9h6k+9W9UChrv1LYg3f5nkeOCNDAGN3txFx9JLcLbu4TDe50&#10;ow5uK8Dk1AinvtjOHPYTBsoTCnt6xTPo4JnzXilPolO+Djo15b0OTVnkB0NTb+4qxb1OjvelTTp+&#10;Bo46qhjxXRdOkufgmbTRoEpDGdj8OsFeOvzSI517Lg16MXaWCn0BMJ13A9CkHY4neewpEhemy6CU&#10;j8KXzjTfOthUZeOyLYKZPEE1e7vyhk6sQksiyyGp/JU0p+nCbfkpAFzOIc2QTL61ENLYJvGZcyip&#10;x54HXyRd+VPIfsU7pc1kyzrlNZ0aJBB+EN8JQcJnoqQJAp3D9QiVOLXNiUMS1BouiCM7fxranEds&#10;fWPwH/UlrwBXUdD8lx1U4AInhaJSgMWzMqMTYe09ZFOEGpg6BSxHZeAJaazcmicX8AsCcEqXnB9M&#10;kCIwBns72wa4BlDlXcoE+W23suKN7ZeWOsn2CMGaCau9IEkLgFFGkteFjLrMm73J/FahmjcX1GdZ&#10;1E9b/KVsej8IijJAl3LAoDMirgajaqOkq7jNsTQGdyqtNQKC9uoazsBONGiH9EWzpbFrTo6nA5pn&#10;6wCPc7GdPuJc8W/95V/Gz954M/7B7/9+HJ6ejbuXr8Sf/vG/j5kj8/H8889Gf2ktvv+f/iL+n/+v&#10;fxXrrbX4xje/gd/RzpEB10qcO3cmfvtrX4vf/u2vx4Plh2lMPX/FnvwHDz6Ntc3l2OiuxhbOyNL9&#10;27Fy/07c8yRmHNdl0t+8/nFc//iDuP7hx3H72p0cfbjywXsYsRbB1zbvP4pr1z6ErvtxFMN3eLoZ&#10;Lz3/BHwE3Xc20AP9WF+l/M3NxPUKwdBbv3gj3nj9Z/Hp1U9wAm/FD/7i23Hz2rVo77djdesBhmoF&#10;eWlheLoxMz4Up45MxbkLx+LJx47G5x87Fk+cPxafIyA5cWiG9wRHEHp+iqAA5/CP/uW/iu/+8PVY&#10;XNkkv9stN+Pt9z5JI3Lq3AnYCRqSPjsOpCd0mmyOx+zsZPz0r38ct+68H889dzZeeOqpODTfjIm5&#10;Wo6uHx6fi9khZINy3//xa3H5r/8mhsFznQDA044nD86wWd8SduQIPeo5A7s4nWNuhIDe2h3Zj0qD&#10;wJR7eVg5y147+CN1BLrSdTuOCjiK2xhvpr5w8amLLNEc/JkO/uC9QY5TEVWx/V4L2TdAJAX8aydC&#10;6grS88X/yq2dFtgV+Bew4WfeUq9Bvw5C6gN0V3k+lp0ETvvMAAVgtwlW9uBpt1NeJaBZRxa6wN8i&#10;S+6WxLvSA0l+9S9yh/QlrzvFxrpcmAzj8xRnnED9sScex5YfTd2iTKkHSFb0NJ8UVS5lVp1iB5Cd&#10;fin7KdMmNBEf0/M3yOsnhdd7X6NgnBrkI0cM86RoPqMGYrRJxwaSxfKnN6IH7w/hqO/jUHqwXo4s&#10;w+9VnEFHWHV8XGAu3oRBu2CgKH+Jfx2/OjDKB2OuD+H3OECMEjDUcfrHKz4biirlqm7qyPo4OJsA&#10;D2OUXwdD49C1hjPbMHAZ3uFdP6bG+FTgd4L0edcLDBG4VPfi+Gw9+AefVuLkTINPLRbqQ3GkORKH&#10;sOGHeTdf2Y0pAvKR9kbUCZ5nh3ZiahfbDs9WOzzbIThZuR9DrSXuWzG0Bg42lqLS3Yze6v3orPFu&#10;exO938HWGui2Yxuds0cQNwqemrTJaWXDlqkjzmcc2ZgmsK9hi+owah0H1C3H3cq8UXctS8Ts+HhM&#10;wQtT05NRayLP4MkNIdyfoC9ewZ1E2yGg39raiOWVdeTHAFy+HsmR2a11z2YqdkKnP0fG4TmlQK5w&#10;xE5b44iK/KXds+O0bNaDraAkZVH+1LY0m85e0Q/bTZ8wDwXGBuhHePimumxxZZEgaZ1AbiNmkNkv&#10;XTwZlxYq0AwnHzx4plMMOSNA24B/oc+ATcrp8MhJ2nNlDdrnrAbqsHOt7YYJtE1b1+J3F78CJRIb&#10;rm2gRelL8C+nWoErd+VSCbhb2YO1nbi61MV53o3phfnscKvSRvm6CX/OT1RixnWChBzqARCSu1u5&#10;+UifYHAXHCmv+rR5uCv3OUUK/alPIB71XAyVsiMT5i2BifgxeZkSaKCbm3pQvyMzynXfqYKbPMfu&#10;afP13+yEUfYdRVWenU1hnekL8FvaJMEof8xOgBxBBibLhA7el0AF20k+boHnIAYAiTndkvzqIl+m&#10;faesnJ5Oehmw6JHia6U+ceTZNqHPzE/jKIxnvHMqm9t+L62sxPoG/A+c2RFL2WDTc0zOvGKjJKrO&#10;ei4IpGCVmw6KvRYaeivfURmTrsxBtMUIPI1KB4VPDqvzXIfKdH77buDE+M6t3ESu7wYjHQ4JioF0&#10;qkjns8EoSqpkmM8Ewmi56YTzMW0Z2tZBLYFITivRQaSRKl2NFMm4YIZ04siDMCigGq08JI967WEd&#10;OLuODNlW8ZJraChbWGwHSfKdiPe56b3M4zN/l5ENLoR2lEBkqrIXUyPbMRG9qO3DQHCLBj2VOoQi&#10;WzpQBiLOSdXJF25HnWCBz+qx/AwwgD9pBty52Imq7ElzDnLZkYM2AEPuxU49JpCf0hkk/2B9h+Xl&#10;QnEaJT3SySNd6UkQ57YRGlG/1l/DWqZIWAWUIY+9FQW+TG72fKegSw9hS/pT9gB+P07nk9Glrwgo&#10;iq/UIQO785jGXbgNlOytLAvJSlt1DMoUOKfgUQp1KgQJd+JXp1dgCjzWnQ6yOIO3dE6ku8GJdE8l&#10;5QV9vdwhLrezBhbnQLqjVkJJeemEmIgf1icP2hIQArx803anXoAycN3HNOJUjEmrUq/GV8B09q1P&#10;Y97b7Ea/BV3yrJGyGNeFllkn6VT+VmE7csQFuHPkL2nnehDuUdT+9j4DiQMa5vQR/oA8n+ciNNqu&#10;4dBAiFQXwgu3LUtn0xwGJnw7vcpmld2FSq+vir2KIvdgOfHv6J49ybnNtfQ2A2lUiPKMQZ5OibrD&#10;4M2hYw1GwSlY0REBDmVAuqnc9ilvn/LHGo08NyGnP/LdXVqNFgFKnu2Csc2ABMOdZwiIbcrQkMAB&#10;uaPa3bv34k/++E/i3r378fv/9A9irjEZP/xPfx4/f/sX8bf/4T+IU8dOxPf//Fvx7e9+D+NFfRj6&#10;J554Ivqddvzy7bfgFwzR9FQ6PPbgPvXUY/HkE4/G7GQjHn30bBw6OhvYm+j2cOJxgNYJGjZWFyHX&#10;dqzhkHhI4frKg1h8cAslzLutzQxubtz8OK5c+WVcuXw5fvCD78WrfG5cvULQ1Ytr778XD27diM3N&#10;FQxSRLu3EXfu3YAnWuDP7WhdNL8Z9x/ci1s3b8Q7b74Vq+BkpIYOH2rF4WOTceGREzHeHIvHLpyN&#10;l559Mp59+lIcPzkXL3muysnDcfrIQp5z8u47v4zLH1yJBw9X4tChYzE5NRdXb9yOv3rzw7i1uB63&#10;HqwikhOxut6L1lY7jh6bj2OHnX7iwtsGerwJzeS1Thw9OgMddFp24+KFk9GsTuT6G3fcmhqtR7W9&#10;H7d+/k68C64/ffvtmEG/TsIfDd57onMb3MDBBJhOqcBhbIDY0f1o75WpJho1/JPYhl/kZX6iwzCs&#10;2iZ0eBUbZJBqEK/DoS7WyXfHstRT8JXBoo5TTvsiv73/+hbJO87Vl/+SfZFR5ERDnQcpQlHnTMPw&#10;2Rtbg+hweK4585R2e5aLPldf6bQ4b18HxY4FgqV2l0KRK6JNp3B5mvk6Do1bBTue0CdflzY5bSOn&#10;o9o4YHY9pnDqlKWToJygl/LwMp67I9/jBIBHT5TF74kX4fdeWecSpoEeHHwrb16pz/it3ffba5Cu&#10;yHH5nXkoU59gl7QZ/NAu8SNcThtSorcpdhiH8u6VK7Fx61Oc8E5Op3TaEgUe6Fvag2xuqyvBVc5q&#10;oJ7s8YUPOjj89mRX4R31yTAeoWsnqi6Ch0MqOO+j8Ic80axVokob1D+IalRsh7oYB9x1967LMJga&#10;c21S1UXYIzjM5MEPrdbssHJnL8+yGI0GDuc4QclkvRETjbGYdFOLmSZO/1gsTNdjbmIs5rifJVCZ&#10;qw3HiUkC9alqHBsfjZMT1TxI+SjvjhENnZwaI5DZw+63cu1LfZ/vnc1oGtT0CURaD6Oy14oqz3bb&#10;q+ibVYIRgrjtLRzPRZzbDZw17EIX+eNZFQTvIPPbnXV8hx73Wzkaw00GMsqYwdpko0aARvugTxPd&#10;aQdave7C/wbOddnJbWSUIAc5qWInta3jBBC9jo4wQas+BDRy8Xb22IM7fTtnO+g7DD4u+tenUl77&#10;8LlrBXORNvyg7c/OM2hioG8Q4vQjbZ0dqdrybnsr2gRyXZz5FYK3jaWHMQ2NP/fI8TjW7BOYQD/o&#10;vwP9x8bGKUs+cyYI8kpknFt2KwLoe+2GMwN01GXr0jG6W4KXfYP+oVhu99HILhrHF4Db9B0MfvWn&#10;lI/6xFSMovvdqOLeynYs7dRirzJB6IG+SduFzaPsaWCa9/T3oTb6wB5+ykOOPR9Hvu9sbmSQAhr4&#10;AKBiRvnuGOi9EqmdHVZfgKfcepe0jqiou1RGBh2uP94lYHNmgB0BTpXNs0iAZXNtjbbjK4BTfSZ9&#10;Atf5KK3qhzLKWny3tO3U6DpAd/izjjxcURwBZAaTpHO0ZjDiIT5SINUVPE+dQTr9QVjjs09OuzwI&#10;eOUE1xCl7RbDtpuq7XxQX6XPnr5nyTOC3tcXW13djBb8o19snlTFC4dPvOKvdLqtXATxXOche19U&#10;QCh8nQ8Vk8odLuB3aYBKLaM1kKnyHDzzo0Niep0Sf1vHQOHp/KRDSTmJBGuVhgf5DFZU9Fl+ErnA&#10;UrZ/K4o0HV8Ir4OmAs5eY9L5TqfeaDVHBSBc9uqDDPOY1rI0ZhLMbWFTCQtF4kBmLZH4oK7BcyNy&#10;2+S9V3EMRXwJjvworNbLXQz1t2JqbC9OodRGOivRwICrOB12s/dgH8EpzpiRr3Vpi4xEdQYLPdKR&#10;sw7+csGZ93yErUwpgi6UyT/aau+TAWRpXwYitJ+S0sl3ZyQRrcKQLkkHypfBrTfnQx/Abxttm99J&#10;B/LAzskn2T7qMIAy4LEsHU1xLpNaR5Ynu1JeBreQ2SlWBjOZhjL8zpGuhAf6wckOW2vMsze9EOWA&#10;xkUBCY+Oeqmm0M3RkaQhPwp98xXfRvYlkPa9CFUIVTTm8/eAtoVfi+Os0fS3jnhZZE47waO4TPpQ&#10;vzj0UmFlrwklJisXrwBBB3e8y2Fu2iiuiiIv6axT+meA2sNg94AR/87eKnne9qvcbYi0TB6jDO/l&#10;D++tS94RpsFVRggL7rzPBfb8FgdVDK7BiDQbyLBdagU1th3oeG97sjckL4Etik74uSlp5Q24PHtn&#10;ANyeWOHQGbRtJEy+yECGsnLaB4ZJeEZHqsnDPrcnz6FpswxkIafF8ExFCXcCL6WhnREl/FT4gXKX&#10;Fh/m8LmH8dVxLLBQpZeH9xm0Y5xt58cffxJ/8if/vwykvv6Nr8X60lL8iz/6lzE2UY8/+Gf/LD56&#10;73L8p+99N5753Odw6I+mAXnq6adibXExfkSwcPHSIzjxR+Lu1avxvT//8zg8NxPPPHEpTp84Ep//&#10;0ovxpS+/HM8+80S89MxT8dxjj8axI/Nx5sypmD0yAb5H4syxUzE3OUXjejhivdiHpGutzVh3j31Q&#10;e//B3bh5/05s9Tpx48aNeO0nP4m3fv5GHuj1Nz//eVy5cT0erCzmbmH2jjZw0iana1FpDsXMQj1O&#10;nDlEMIFzdHwhzp8+FE+cPxG/91u/EZ97/pm4cOxkHGvMxDwyNTVOmkOTcXhiPHpb2/GDV1+Lf/+n&#10;fxFXrt+Nj2/ci/cuX0mDtXDoEPK1Hz9976PYxxh24Y2Hi6vp0LcxlEcXGnniu+60Iux2y7nGCPrL&#10;HkePnopHLp6J+fmJmGrMxdz0TDSRp/a1+/HJj9+Ij197PbrL92KmjmM3MZmHKO4TPDvdzR2c6jiE&#10;48DaaFRwfjo4pHAZDou4UleMuXvTAR+6NbQ01pGX7xxFQYUVXiJNagf5iXzqQBdlKsMuiJeHDVTU&#10;RwZTOkvqmZz+l+zLe250btS7OuUksmD4mPq5dSpX0ZnyrjUUXekUrrKuhG/eK2ryvcZ4q4+s0OZt&#10;ZMqT3v1s44hsU18XvHuQGoIELdAJwJGO/IHcK1eOePYJXlxsal3O5X/uxRdzyp2/Ux+ILC71r5dt&#10;VTbNrx4QB6b1WcLLc+VmoBP8PXj2678dScLAZHDoGQeZ5qDOYfEKnF1xRM2j3W48+ODDaKAb3Grb&#10;XZLsjLSDRgcl7TdOqoGJ4Yb2zw4co4nhGvhGL7i1uBsqDBGg7vBuMOK8gyxhSHM6lIGLJ4KPUo+L&#10;uvHioQK/uXcTizyzTIfJziL+cuqPo2SYoRF4y7UZdka4qYdTeXL6kVELoMh7NYMjPNIhnP4GQUsD&#10;mXZq1tT4MEHLWMxMEECP7cR4dS9m8lk15glKpifwryZHYgE+XyD9IYKgwwQ6xwheThHInKCc4wRX&#10;h4d3YgG9MDfUiZmdVswRuMzDIU45G++tx/R2m3fbMcV3o78ZDQIZz0Wr8m58rx1VAppYfxDV7lrU&#10;eFbrbcZway0quy105maukUFi+I1P5EL3fX2rTm4C4LIKtxB3GqMjlmAGXbwfddpbA7Y6Cez8zF59&#10;Ljt91OkDPDoaYCfAdsut1bVHfOB3O7Nc46bTrW6v44C6GB3mPvABwKdyRn2brdVYWrqbU2IXqO/R&#10;wxNxpLEbU01YDbh2DaDq6M89ZaALb+MH6TvpM3RatAdYhIhy1fvKPawGjZER7GqLz8b2PoHJbjxc&#10;d2e00dz90an/BlcGJ9qGqtvvw2/t9nbcWmzH/d4YAQ2Oc3szOxiWHj4Eb704uTCXo2ozDfgBHDnT&#10;ASHIWS1DBCoe5OmoTgmO1EGghd8m056Ju9yEB51nwKzvpofmdEinPdkBmOtClf+1ZfwB8K3sQofs&#10;BERmpoDVjVDsGHTHNXk2/QPlOQMPKy2Bousts6MS+1h8fHAPn/stPMIlHcv5TkV3pE+b+kzXxd+U&#10;TXnqsF10lPpDX8+gRZ6wk99RM3UUGXlHHv524DHrGcPeD6vHoKeyZ9emsE5NTiNXo7EFHScao7HZ&#10;XpOLIo6fOPfKgIg6ZCLTDFagwhKpOe+wV5xYHXoVuApJx00lJ6OCFcoQINMUJ8jLsgYKb6AIfZcN&#10;p3AdYhsPRvKdvb/WbTlGWG4laD0OAw4Ww+tc597JKLl0hA8u8wu/SAOgAr8NoGxHdkyrM1mcZ2Ak&#10;nUTzvQQTwcJSYLMXuJ5l6MTabp1f6xy06dfb6FUWg+l4jYEf6uf9BIrT3bgOw8DTxOu554oGUIcN&#10;xrSnqAJBsyeMym2r7Ren7uzl/Eyn+jgFanC2hDA4NUC4XVQmI5nHhWuqXkDNSDxHTQ7aZg9hlsW9&#10;FdnOQXAjkbNM2ykz84wiE9fWVwwUDIrgiKOB8dKQeCXTAoe9laV8FZiOP7WTJHGXsBQcD7a0S35Q&#10;+5PBwMS2OFrgIm2Dq1SGlOciVP6jjuI46zRrzGC3PLjOUQ3XgaRjnO9UjrYPuGhD8p5t5rlOjL2u&#10;tjeFCAhyARgwOO3CMp26VXULX/CdQ8NaMJ77zrYgzfnDNqVSoRzb4jvbryy5SFzceX6Dwpt4tBzx&#10;LX2AzU+e9IvS3HMqKardsvM3386XtR1eUkzlRmOBPx9km2xL1qtMUTeUy/akMnDYGDi3ab89JQCB&#10;EtovQRnPDdpsE6hNY5HyQtHiyDId1RInlkXl+mGgodAwR1atX1xTt8P+9ogZgFp2kUF0B+Uqb8qI&#10;si7PWYpKDuAslnzQFdgTd5Tlt7jPU4ORDblaBzAPsON9OqeUtdPuRWdtPTY3MMx7/RhM+7HXNeeq&#10;Jn/aIVGNm7duxd3Fe/HJlQ/jr994PW6tPYx/+k//MMYJdv7oX/9RTJ44Hv/9f/9/iIef3om5wwvx&#10;1a99Ld7+6d/EtWvX4je/8Y0YI1j8X//0P8YPfvhqzE9Mxc9+9KO4detGfP7ll+LQ7Ew6XfvInAHJ&#10;cy88G88//1w8/dyT8fSzT8XXvvzV+PLnPxdf+NLn4rmXn4knn3sqHnnkbDz39OPxhZeeJxCYiLPn&#10;TseFxy/iXJ6MhenpePqJR+PUmRPRh/enDs3FuXPn4vTx4/HS809R57Px4ouPx1NPXYivfPnFePnF&#10;p+L5Z5+ISxdOxqMnDsWpYwvx8gvPxNbyarz387fi7dd/Hjc+/ji+9Z2/iJWHdzGgjbj1sBV/8h+/&#10;HYdPnomv/+43MxhZXl2Py+9diY2NLdA2Glfu3o3qZCOefvoJeG0vHt69HevLD+PE4cm4RGAyNNSF&#10;h93Zrc9nF129h86cigZGfxxHzwMR52vjsXztZtwgGLn2V2/E2se3YgoGnp+biEN4HrvrG7GPXu90&#10;tnBSnUtdjSYBI3YZu+pIYS/colebY2+5oxsqOPkZMUtRtAdQvjRYST2OPgC4zKMs7xBY5LlS5IHl&#10;UibcnctpXJalcXakWnmCucmjFCF6CoPhCJnUXrndNvdOzXIdFVKdfzpi/mkftREabqe2eVBgjgzy&#10;cfRT3WqvaNvgg7L6yGkLmdvkfod7D0fr0SCndGgPSrAlIqhWuGinP0ogVvSUI+3jkxPx+S9+MY6f&#10;hF90YpRfU5JPWVLOxYvtVmbVh+pK5dIgIS+el6mX3gKzmQ+u/P3ZHxXzO7f79cN7HRCzZg82ctmH&#10;Rq6tG6dtK8hPbG1FVTUBHYdxSpxi6W5e9qTm/HbwIV5zRBk+6xNYjCLHLsB1GohnNYw26jhW2jL0&#10;BXTDghI8UA60Us7VXKmhXBNEMKLol0P8SuCSdo73dhSVNpPfIEedp61WZ4LPPE8BnW8wru7WphFC&#10;AYuOG3Qln6e5G8hUCDJGx2wzZY2g/xx5GXdTCPTd6G4Jrml4jTZPiQ/U+zzO1wLvDxN8n5isEawQ&#10;sEDiow0CGIKbw5XdONUciaM4vsdNN7odxyv7cXioT7DSjelhvl1bs7OVi/wnd5xK1ov5XD9D0NJd&#10;jqloR217NUbaD6EBctVeip31u3wvx9jORgx30ZftlRjpIuedjRjpb8UewUF0CGpykX8Hxx95wFcZ&#10;QwZd3O/Ww56CX0cG9TO0AepZWBvM78d4pYFewf6TS8dY/by+tiLjZsevNLKDTx2zsraYZTlS0d7u&#10;xIOH92Jt+UFU+q04vzAZL5ycjUN18yHVpButN8HtOHQl3NTHwqYAFrSmZsp369vBmlRHZOQtg2dJ&#10;7mGm7c5ebKHne2PNuL/ZoVUjOWrk7mgYWwTJmT/wiCPz8Ibn59xf24sr63ux2O7H9Tu3Y3F5JVY9&#10;qJj2nlyYjsNTo3GUoNRd3LRVOSrKO0dctQVpq8GGHQouKs9d5mDetLnKr/rG3/CSwX7qJqVrSP+y&#10;Sj70Fj7RXms9bbzya2d7BoPgRN/QEV+nSDlzoI+frJwqL679UMazM9Ay1W/kF6IDCc60uUsh8Gln&#10;B3pusAOpyk+6eaXPxHNH3vKUd+WefPoMlqOcZd20Mf0sdbS1gAODHpkkJVSbDE3Ur574r68rNI74&#10;Nuw0OzwVm5vwrZWeOHn2FXuJdK6KIS9Al95YSvUDkDrb2aPBTxu9c+DIlGBCs1CmQNmrrsPuO7/9&#10;6OCaJkdWSD8ITCzaaTrZE8+9zpDMal63xXV3BesxqBjU444KwpdBFMQTBT4XcaUeCMB7EWikl9NR&#10;+J2OljDTBhlJ5HqgWcJBfeLAxZRGhAY+ydsSNnEs0sWz6q84Wyr8DJ6AKwMRk/HM3xooGUUGdd/0&#10;WZTT/NBOzkUdG7YHxyleu1GHAc0nESWmeXOOIE/EgTCm0sZw5bxJDGweFgTjyWbJIFBe51AjY8+Q&#10;eAFy3hpc7ZIHwQOOnN8IjnZ45jcPwSvaD5h1Fr13D/DELULNV36EBaTxj/L5y8CCuvydPV8kIHvS&#10;SGNlz2MyO+9zmE9akm4bgS1wlOFHC1aROPyqPTEgcbG0nKyAiHAFU8d/FDjSYQVn5cBDINkdhTYE&#10;EGMNStEZ8B34Sv7bQ7Hynr/kOeApPAP/VN09XUeXIIY6XVhIA8kDeBmk6jBbIcoD5wJUABftFK2m&#10;ATTNcc6PViGCD/leXlAB8DJHM+ydy22CeW7Pp9/8B44KYnN9C3Q1NNvrIQ+gZ9gDr6jTOb7ZG0l7&#10;Up2AV/NkMMHPDBwTalsijxYFLZ/KJzpGjm6oqt21xPmcBkXCkbyrgYamnsfR76s8HcEoSih5GH4u&#10;Skc6OxUGvpLQw9DEgBOD7chE0hj8OiCU21UDTYGDpCnLB8EB/wzWhN0rZc4bysw2pIyWkT3r0QHL&#10;Oa0pq6RNnNk8cEPd4sX0VUdwWu3ob2zg4G7GbgsD29fhogyMjlrJOfqN8UZcvHQ+Tpw+lL17zdm5&#10;+OJXfiMunjwd3/mPfxY/+euf4BBPxSOnzsePv/WdOHrmeFx6/PG4e/lqrOLAvfjlL8fl19+J//Bn&#10;/zm+/NvfjC88+3L81Y9+Erdu34uXXng57t+8G//yX/yL+PFP/ypef+et+OjqlXjy0qU4cuxozMxN&#10;x+zURC6UdL71kWOH48SJI3HhLEHGk5fi+Nw490fiG9Tx6GOX4vMvvhjf/MpX4uWXno4nnnokLp07&#10;G5//3IvxmwQ1zz/2SMxOjMYjpw/HqeNz8SjBzDi0W7x9P9YXl2JufCI+fu/deP/WdZzUU/GdP/t2&#10;fOcHP4g6xv7JF5+N3bH9+OnPfh5T0/NprN//8KN4loDmq197KS5dPA2Mk/Hqq6/jKGzEyTNn4sbd&#10;O7G+9CB+52tfin/+T34/p6d9cuVqbLVawHoxpmYaMTNJcNHejtYWkTW6szk5GdNTkzGDnHVuL8bG&#10;hx/Hzb95PTaufBKV7jZO6VAehteQpsigu+yM1pECHLPA4XLPzV30pKLoSGNucwnfq2OdxqAYyvXy&#10;jVuD+hsmy0P1PKXdUYSxMZxJ5AgmhEfVdY4so3vJr451zr09sXYeqLPs8NHBl1V1cuRf5Vw9ZKcH&#10;j3kO/+Zf0V2ui8hOLXWVsbYMmhkpr69TQJ4eL4BHHW5HkiXsUB6KIQ9UXCONnw783yF3BzkzjUGH&#10;U8/sUFBGDDbSOUCGlV/lyg4Tq/TUa3XyM889G6cJXrOzA12TDrk6Q8gQPHW3f9owL8vxUpcIs1fp&#10;rCj3XsWOFlwLh588k2Kv4ADjw38JcbbeV/h/mCt0GgHCOO3sLa7ErY8+xNaR3DWWewSI1GPHhLuO&#10;ZTBJg90qPmFCxzg6pn4RwmpjnIzQjDrHcHyH0FO5uxqOWQZWtNWRezswPOTRERZ1Ty5GRne4iYBt&#10;2sndfvhN+XvDlmzQWnTMNvgbrbgaBfxKX/U97dDOOTVF+2hz8wwTbvZgoLFqkyfaRD7yDmndYUxn&#10;XWS4zfPIiGePlZEag6xao8K3I1z+Ho4xeH6kip1oOI3IQGwIXTUa1XFHbnaj2bADxila3I/yjXw0&#10;yTdJAD/uqAbQNnCz69GLSUdsxnpRjRZBEIELbZwkWJrC35gk3zRy5RrXGZz9w9Q7B5nnwMURp6rx&#10;zk7TWepyfUyddK75qux2o7KPo72LTiUACk8O77Vjv9+h1dAdnT6YLjdedZqYAcgQcNdibnoig1Hf&#10;af/V6ViD2ED/7hNU1WiD6xXWOq24c/9urD98EEfI8NK5uXj++Dg+kz4ddCTvCHwk3cvUZgBHJ7hj&#10;4zDBXfIa8qUP4CGoO13g5Zl5FWLP7NrdHorWzkg86OzGGjZ/E1lyJ05y58jQnpsTNAlC5+ZiqDkZ&#10;axvbceVOKz7a2Is7a5uxSgCXvhd2fnJ2Io5Oj8cR9PDxuRpBnCOt2hv8EHhA26Yx158s06QBA/5T&#10;LrWXqY9SlLTblKm942NAsC1zjboFcNntUFvsAZRuCjCEjsotqbV/4Glb3BCg6w9ub2kDW2nflYsM&#10;3Aku1GG5VpwbP26dr/wbfKevBozZWSqz83GNWDK6/E5Z1m8bfKS/R+XQQdnELyG/a8sQ5JR968qO&#10;Utqa9tpn3OtjaeWt18f6KxA+O/2lp/7ZFPgcRzbmp/DtwQE1ucbk1CsqOq/Buo7iUBQkp9NP45wj&#10;6OW7gcLy42+dsoGTbvpBeQMlN3hmGi8brDOXzjeNK81Q8HXaIRTpdFLMk4c6cpUeHpwrnjly4toP&#10;e4DKtJQywqJi830uFlbZimyeC6cjEDn9h/tcrEXd5YC84qyJRBWabfW3jDVwxv0nrH4sX+fJe/P6&#10;8fK5ZXv5JLex0xmDSd055AiaeSK6CFGbvDtRQSnLqBJa5k2GJrtRsZcRtL2Q9m5rkDSe1pWOHlxg&#10;+xK/1JkGlNtceyHcPBMU2yJEplMwshebdBosR8B8Z/tkmsQnbbA5DrGXXm6dbcoiv3i0x8M2Sjsd&#10;TTLmxyk/lp1TdDAQbj+sIk6DQX3WohDkCBDpbUf24pFPo9fvaQ7ErcFI6Y20PHtd7F0ofOYIisLt&#10;DlnA6RyHNFglyEiDrNBry2F8HQfzGCTYzmwLTA/LZL3iW/r6vDje5JMGwGaQrsPtFCXxb/muoUh6&#10;gyMNmnwnrm2buPGyPue1q6Acqi6jFUUWslcC2hVlAK1Il/hPpQotSbaHEnWdSAZnNo92ZzAJLvzY&#10;o5nwOuJBG2yv7bPtGaSCjyJrKDQbZA2WkUFa4V3pqyLNkTGf8y1TJO+qXfiyDjsFzJv8n5AefEk/&#10;viwnnRrgHThAPrN9Pjagsf3OPx/IiD2XEkAYdfjKU4oFLyl/yoJwUIdp5DMXN1tOOgeUU0Z07czA&#10;uSCpC2qx57G9uRFbS0ux/uBhKmrQj6GkjaN70dtvx/hENS6cPBm/8YWvxuPPvBgXH38ybty4Hv/2&#10;3/6rqDQx8eBiaWktfvKjH8TJR07Giy+/EEsEHjfv3Yrm1FT86R//SRw7fjz+0R/8YTy8/zC+9Z3v&#10;xemz56DTUPy7f/8nsYVO+of/5B/F3MJc/PD738PoBcHQRWRiFEdMxBgg21bk0N2kaOs0OvWvXn01&#10;z0m5dPGJuH9vKX7+2s/jwb178dYv3owf/eTHBAGdOHbsRFx+95fxF//xP0Dz/Th+eD7qtG35wf34&#10;43/zb+Pf/9t/EzeufhQzExPxl3/54/jltduxsHAi/uavfha3796L//af/mF86ctfjLPnz8STBFy/&#10;+cXfiMlKM9547fW49MjZeOzRR1I2arXxeO+XH8XCofn4e3/v96Kz9jDuXf8Q3K7E1wlOXv7S56My&#10;UY9xDIkjOnPgzU08ACpmpmbzhGI7izzAbvXj63H9r16Pe2+8GzsPFmOK5+M4GePakR10cWcLo0wA&#10;ggNUp0xP7DZ4T6cU2ulYq4f7nW52WLjGS9lWR8gvPehf4dkoOrwwnPwntyaTwks6d3YY+EF2kQ+n&#10;fVXr1eQvR21NrQYa9Kir8+TkXDtBMVkS9+mwew8ZvdfYq0O8lMMcJVEfcK9azGAaGS4dD4X/nSK3&#10;S1me6r4HbC58X0Pe1wmYutTdJe82Qj8MP2vI5SvxkXYNGXfqmW1XRkqwhVwDb061Qa8+8/zzceHR&#10;S4iPkAoY9SKLaZMHgsZlewa2S5vo+5xmy5XYU/4OLu/z4x/fAznWvqiLDBwzNc/99q1YsdPDSivo&#10;liFk8YM3fhY12jAuXfcMNItW2ZNmwCJMdoxJDTuuHMlwWguAwQ84pOoLHFNHNKg4y7d+9YIdjanr&#10;eFboCFwH8OSCer61I47Aax9z6grliT9HvL2cdlQWJaNX1JF856iKabGFg/Vv1lNv2Htf554qHdEG&#10;d7vaIeoAmXm/SzAyUhnn2+CKfMDohg4Zz9k+y6Zu224wNew0GAIg7UqusQFobafTNivgQhmpVOTP&#10;vWhkoIJjN4JzfXA/5Zka1f2YApz6sGenIVM4202Cm4kKQQfvFgh25lCUEzjSTQKOWcqa4fcM72cI&#10;aqYJYuYJWo7iIB6tV+LszGQcq4/FCWA4AnyeHTMLvadp0TwwHa6NEcR0YnynF1PwWQO6VnY7UXN3&#10;O54P4cxPIstuECL/ON3TDrDpcYKOyWpM5GyUkWi1NrPDo7Ps5gBb8czphTxcsUE73GJaO5lTGrH3&#10;6Ytgo/YcbQCXo3V3fuQGuTBG7my1ot91qr+8KXPBFzDZNoHkSns37rd3Yn1/LDac/gSVp2mbU7Ek&#10;x+RELcaaE9HHDtx7uB7X7m/Gja2d+PTBcrTxyZC25FnX75yenYqjU6Mx3bAThLqQZ4NZ5VCb2Nva&#10;hI9Kx56+mXxpx23yEDBpXzW1OXsHWmcHn3xo2joBLzxVNvIgWNrbyVkBaiaXIoCJhIOflA8vec8P&#10;g3VtonxuKkce5Sk/yb+kKX4Kd9YHb7uWRl2qPPAzZVyd67ewpp/BCzuErFMd56gJ3En5SAnlZDqC&#10;TWW4dI4r2+Uv//FRCpVZy/C3lyKbgQswSVPpWIXnx13/ZIK5hcOvaOwttNeDiUQU9zqnluw7e6O9&#10;0nmlEQYQg8Aipxyp5KnR6VU23nQ+972NtEHeDxw4yyjBQ0GAEA/SDZSfSsB3/vb71995X66SX3h/&#10;/fKZTF+24AVFfFTAIt28uUifNuloyzCp8NNYqYxgEGAXVttV2l7qydEI4By0w/IG7TBw8tt31rdH&#10;/c4zHBmm7O12HGvgiIxiYFAWyFpugZitIY3KlSqSSXxmuQYj6byDB5kmzyshrQZnYHwMCLzP6Nxg&#10;C8ZFfLOtgAIcxZnzh+kc+tdxNPK2PRq8pDt0y+F/nmlZyJr3iTOep/PLMx14uCmH7gpjFWMw6OVO&#10;B5KURSh9JvwFZ24fa5n2WGtQZWQbm46xdfLJAMwgxXcYbqAmnQaWlxj2PJuCj6fuOqxLi2Kb+yKe&#10;ZZgX6DIPDU8HvIoylN9ULPYyetq35TpFwukSTkHSENmDInziywWuhX9JRxs18B5gWJySgnvlQoMu&#10;zf0McO5UAZP43aWtCp8KC7KlMNthmvvF89ypJion56i6BeB2u5cBkUGDTZZ0tiuVCX+20zMTfOL/&#10;1pk9G9KO39JEnGY+CWbLLAs85CgKeTMwVLbI6zsso1lQdzoFMCZwyYcqT8tRNgw4k5fAg8+VoZxm&#10;RzmV7HFROQE3ZerwpYKkTH8nj4pH+MORSHlIpZVbqZqG+nJHl6xbmEsQqo4Rvx23CaaMnLIof5NJ&#10;fhDHppPf7DJxBLJBAbubW9F6+DBaiw+iav/nUA+6E2Qhn9W9asrRfg0ljoM/Pj3jAbPx5FMvxN/+&#10;u38nDi9Mx89/9lpMH1qIl17+XNy5cTtef/PNePPtt+P+3fvxtd/8ejzz1DPx6qs/itd+8Yv4x//4&#10;D9Ih/873vxuHTxyN/+7/+D/E04/hsE9O5E5cZ06dyrnVw9SpHtCxGMKh2LX3ljbV4clXv/39+Pkv&#10;3orPfeEr8f4vPoj/+f/x/47VjfW4Q3DyAIfe79ZaO7777VfjO6/+ODZb7Th17nwcP3kmPr56I/7d&#10;n/xpXL2+HM+++Gz8rb/z9+LNt96PGw/uxUsvvpBngizdu48DMxrX3nuf8n+JAzEaxxbmCaSW4rXX&#10;fxqHj03Ek09fjGmCDbngzZ//NcZ9Of7r/+q34/yp87T1h3F/6X48+vh5gpCI5wi2XnziYu5KE3ut&#10;aLVXU68cOnosJobG4sEv3o9Pf/JG3Hnz3ehBhwb0WcAJmR+vI6vd3PJ5H+el2YDeThcZQ1/ZaylH&#10;a6Vxfsp0BXgHnsqPuhJeMxiR8H57kvboQc8fjIy6gKczH7Znm9Lgnb1R6oQ3cycs5MteeB3d1D3y&#10;kR1HwJ66S5ngmTLpVIbkTdPBYcpkOrXwriM4OQcb+imk9vzbAdQjgMpRFerSIc6RT5yp7Ak1GOG5&#10;WwR3KLvN/RZptpD7LeDr8PFgRQMTT3MewDs478vf6qocteRf6pwETScbfUWbnn/ppTh34cKBM1Ec&#10;8+ygolGZzwdc6g3zm2aH9nhv+zMPaf09uJTNojsP6sxPKaM8FJyiV0rnGPol9UPRO1gw8NCP21ev&#10;xs7qCo4s9N7tA4/6AfxZBt92RmmHLc0OrzzwL9d1YI+VeXRD1dOhKW+s3ojRGn6IZFeHadNsHmm0&#10;vdobp0inI4eOsZoMUEifHSk8V5eoS9Vp2gt3O0o+gJ/ckldbqV7x/36vnT3WZXSIL2i9s2M7wdkw&#10;vDTmWiWDR2EAZnjOrVCHndaEPJiujAChT8GJsLr7EQlx1u0dt8PqQPdRhyhRzwlrxVF3UFC23QVi&#10;7itVHDiCAns+9tElbvoxWoEiOMijdXQ9wcqwI8YVR4HspNXXQtchb+OUUee+NrIbU/gjjbE+OrId&#10;M9XdmDWwIe+MoyvRjznSTO51Y3qvH1MEGod4fqI2EqeaY3GMco7zOT9Rj7PogeMEOK6fmXA6GXkb&#10;O/iBHde2tFAp23kAbAcEbWJ7kUqtdnhy/QQ07XVasfbwduyuLcVh2vH8uYU4MUlQ5sJ38JaBCDhz&#10;sb58l84vnODObmIr/ST+dgnwnRqlLXSqV862AN8GvK7bWu3sxsNexD2CkzZy55beLmJvgI8KbZuc&#10;rOVoWQ/GerjSitur/bjX3Y8Hq9gT4Iejk6dmCGYeOTofl07OxgwqcxQ7koHJEDTnW/3RV8dBR0fz&#10;JGjOcpHG/HBKV0qNviQ4UefIh6mvzG9Z5ksfjTLQf7vtFnoFCJAThIsCy0hGdgJqq2ESOzTsJOq3&#10;S4ePPOMock4/1JmQffUX5O0DGc97AHVxfMo/z/UpynWAa3l18Fz+hYH9U5dat/5Q8YvzX5aTudUl&#10;/pZKyIzTI1Oi1JfImjbcgMyRHIN/1w0ZnvksITh69MQrUl7kqGwtToWm8lXQs1efdDooVurH5zZC&#10;B8WtfL0MSlKJHTTCNDoXXjr4g/Qqu3Rs+Pg+nx8oyMGIza/XofL03nzeG/R8VtaBg83PzDNQpF4q&#10;Fw2a6UxvIwpcMjvKWsPCw0KIgky/VbDW4cf6bPdnPUoiHQTmqAbf4kYHVSVreU6Bsvy+eIBZUNdp&#10;zO1JmB3ejXmCzUZFBw8FnY6XU5xouwyIEs5IX1D5T2dMgcveHsrLNSi8F4YSfZYFZl4qaBlA+C0v&#10;p9Nwb/t8p2GShparwks8iX8UuPfFkZfG4so2ih8zQCvqHUTvuUCKxxofHWuZqjj2wM3v3nYPuLfh&#10;CUe5LEDcOYLge2GxzEIHFUeugaB8Ydrta8gRIvENE9vbKP1MS87iCFO50+/y5HWa685LOZRP2SAm&#10;lRIAk1rF4/QkDRVVYjgVPo24ZUlGHZnc85z8BV8JWgqMdabDb0I+ykKn3UlcWcdgFznfD/jLe2WI&#10;4rPNORWBcp0/qeHPOaYHTpdDoRpQeYb4JUdL0G+pqMrOWuKq0MUpKLbDgMA6bYNrSAY0TF7mWZHP&#10;A17gu9C64M7RFu/lTYNMLwMBe0xyxy3SWp/5LEtFysPCK/wZAFiXjprBpzzhO0erhNeyVWC2TS7s&#10;U5+/0wCLb2G1UuqxNzn5mfJzChe4EPEq2RL48pw2GJSb1hETZdn22qMokNYtjuUv1w6IOmGwklHh&#10;hCf762vx4MYnsXb30+itPOQ5fIqiLts2j0ZtrI6BrsaZE6fi6PFjceT48Rifmo5bt+/g+J+Nc488&#10;Ej/96WvxZ3/2rbh5+1Z845vfjL/3d/5udmr85+9/O5Zbm/Hf/cEfxqOXLkVjcjI+vHaFQOJBLs5/&#10;/MLFuHDpQo6W0AD4T5kUTmSd+8Ei0M2Ha/H9734v6lNT8eQzz8ZPvvUj+GAk/k//1/9zfO2bX4uv&#10;fPkr8dyLz8W546fjkw9vxMcfXYfna3Hm5Ol45Pyl+MH3fkIg9Xa0W9tx9vS5+Fu/93dia+V+fHDt&#10;cjz26Ll49OypuH7rerz94eW4ce9uvPPxx3HtDoEO+uvxp57m3e24/MHHyHDE2lo3vvutH8b7b78f&#10;zzz+VDzzxBNRx1khNIzHzh6Js8cPxQiOpb2VDQy6OyG5Y9ZoF8N5eym2bz2M97//13Hn3fdj6+7d&#10;GIem86Qbh2bbOCluq+xCZM8LGdJRmqqhJ7EZOAVjTZwCZMMDznJtlnNA5Ef+DOohfpEhGKXabLhx&#10;HTzlDk3N7I3OnWzgGUckak2eiV8cw7HGNMa5rE2QH902eBs+6OJoOmquXcppsfCiPOknD35TDytD&#10;1F/0Dxd8t4t+UwbyN2l1bgw8FHuDEvVE8iG6y78yQks++NiD1Zz/7ewuu0bcjasFrXsGJOghn+f5&#10;JSlL2E71BQxtu5Vt3mTnSToZXI7mqqvUI07HeP6lFwlMHkGuNPjgEFjS8Ascl/rXqwRb5bIzrZxp&#10;Ih6KjfVKvcc10Gu23Xs/YiV1V0KnzoFuJiZZdoIYCIo36lEXudakRVDy8OOrMU6+UYOSIWRC30vj&#10;aGbKqEpDc6IMdbKdA7QzxD06Kw+bVF+AJwOQLjKuxlbHqq+scxjH1ZZKh+yoOdBNrj10w5zc4Ia0&#10;6iw0W8KrTkuPB3ypU9VJ4kI+cNMFCgI8YIJv7WSUJyAi73Gcq+OkdVowv9GjZV4+esnghD/XIRW7&#10;Ix/THvKWDRGEQfZ2EwACk0RA0b/eSusMdqlMPCsDLm42CHFDgD1w1sdo7JJ+CHlRZvYNVHg3hOx0&#10;gHmX5rm4eZd0WuccjSHwA7zc5UoZGSIIGB3FDxkiOCF7g0CjSjBSyQ86amQ7asO8G8WeY87HG6SH&#10;cyvDvfJBLzi9rDHUixr302Pbuf5livJmKe/QeDUPxdQfWW9348rNW7G8sRGtjfVYW74fLfRzZ3Mr&#10;epsrMdRZyW2YXzp/NJ45PUOg1Is6ftKIPAC+5G87HKSVHRaycB43YIPEKXSk9dCcn9DBTgJljyfF&#10;zoH7jf5QXH2wQbCxF23yuc6pidE9Mo7OcepalbKrNXizGneWW3FzpRsPWjsEVNh77RK118hzdGYi&#10;jk814tRCg+BOfxZOhF5OM8zpzPiAcF7StNhSnkED6aoIpkwBrzyqNOWaamXWDnLyo30yyHCENANU&#10;/SsU9C5tGkJnOeVURnQUxLYpY9ykHvMMPNcCuTOmvKOfoZ9DIvBWwfYDj+mRc7GjH5nqxN/AoO7S&#10;JxVur5x+nhwIJr2n6lzbTPosxzKAJzt2aFPpKC/PMoYgnTpUnTbkZjepH9SHBszYeEuHjmMgxpEe&#10;NwLI6fpWfuzoqVd2eKiCGTjjCqb3PsvIMxWcJ4QX52x83N610rOvQtM58zKPaQfpLMdLQH0+UHw+&#10;HwQrg+lbg8t7kSNCTF+ClbIgvjgjpoGQiTRTCUcJcAajNKVue4ScdqPSQUhVitzr5OQ2vKQfKCEv&#10;8+igmm8wAiQzeT/ILyOI7BydsD0oB9ue7QFOYbAOHXkxYnlDu/1oYlIPwfizCPue+5pHn2AFRiB/&#10;DtfTLhdfykzWObjSSYaopfe69Fyn48lf6T0r34PotOBYVsjcwJOsk23x23epFXk3mBrneSbiQsbS&#10;ybct4iUZLwtw5AOGVxj4swyVbc5h5LUwW0vJJ35hXofrMSpjFejn0DRF5YFZ5HURoVcyvziGRgZI&#10;Tn2wScp0gpiXFfDli3wJ/+St/xWaJeNLA/jDXTFU/OSiPcCNQtP5lz0t062hLSO39iSdbcyeDMqS&#10;thmEyx8oA/NZo728KpFBYCC8hY+omTanE8MnjQiVyBM5IpS9v0Wg5R2d7RKUSAcVK2WKE4zXCB8e&#10;5JakGnRSpOOUvcD8FlUJDJdyIF97UX2Bk3e+Lj0RVquiKYrRN7ZJWIRDOIVXGHN0g3o9x0fCiZcu&#10;tDCv8z/FvUHftu+zHMugTMqzrqJsNd3iABlRhrIu5/sTVKDUXQgJabMNOlWSUwXm1JZUWPyV6ZiU&#10;Ql0ZrAgf+B7U5SV/SnfxLZ8ZqOYIDvglpsXPh5dIL+50Eka494Tj9sPF2LpzN/ZazhN2nnlxmhwJ&#10;E489HVSMe5/vaq0Rhw8fjSNHjsfE1ExcvvxBvPHGW3Hy7Mn4b/7R78ejFy/GGgb1P3//u0j0Tvzt&#10;3/2dXNN09sJ5jP14/OVf/kX88Ls/yP3nH3viSZx3HHcJsg9OkQkDE00CgIa7fG6ubMSr3381nnn5&#10;hXjqmafi+//5+3H27Ln46u98NboYGPXewtH5mJ+YidWHK/HRhx9Et71J+9U9Q/H9V1+Njr3D4KOC&#10;s3Hu/Pm4ceVyvHvll+HBkL/5lS/H3OFDMX/yRLz0pS/F7LFj8c4HH8Xd+w/i5ZefITgYj5+/9fN4&#10;860P44pnrFy/EdMzzfjil16MuXnniPfixJHpeOTMMdriot4K+mI0GuDu0MwcAcmDWHrvStwhOFq+&#10;fDU2b9wmIBmKORczasd2aQMOXqffihr5nV5Qm6zjXPGuRpAxUYttHC57b4Y99yedKd7pfPDJ3nLk&#10;Kc+mqTv6gWPVaER1vA7vwIPwb7WBdoVFnO+sM5876+j1EsDVPFFbW4Lsuc7I6WIupPdQOXWZ6xgN&#10;wpUT9UjqirQz5IFu6rTU4byzAyH5Dd5BbJOh/XYqZr+D7pamyhxy42iHBmAw2p5nAcHXnlHSRd48&#10;4b2Fc7QLv/VxaNokk4e3U77gZcrQoVE+U79Tp7rf+6LzlEbEjPvU4eDusaeeiJOnT5c2KTMm4JN2&#10;AtzYXi/lI7+pS9urHXBKs7ajNOxXl2ny21zKtvXnMz78U65N4zPL9TOwNf71CALdZauHQ3rlzTfj&#10;6GQDPd+FHvoNdgxrq/lpJZbtjb3B2EcEOG1Fca4oG8fUufe6fdnrql2WTuoL8JuBBbhTwbihiE5i&#10;n6B5ZBg/g/yDURJxqW3QTuQZH7RB/ec0MWkoL+gfKGOpKyCkwbjTL0VhxeDIpzvq0LHEm6pe2ymN&#10;uE18lI6bg8CROu0MKRvQFBuTuLXx3It1nefcFSlhRB7EIO+0AfvgKhkwgzR4JJV8VgTcItCy+Kdj&#10;yrMKeAIiyhW/5busDcCuA+MIPGKAJ7DKpLZZWro9c+5yRpASY2C6YlAEnlwXwzM7V9xZ0G2LPQHf&#10;ERHPkWlAlcpeOyaga2NoJ5rDO+hecAW8W9jPe+vrce3u/RwtbHUMbpAxHPLtrY0Y7a/FQn0nLiyM&#10;x+NHJ+NYc5e8BsvUnfQt9Pc7O0PFRzrl4F4KKWPQLXkIfblrp1QGJuDdAEQeAvctwH3Y2o2HsNY2&#10;TrLrUGarEadm0VUjBmD4vAQDa63tuHZ/LZZ7QwR5hGLbezlqry52x7kzhxdiHnzMNyNmm/iq4gLe&#10;MmxzQX8Vetj5lwcT8gdmU2eUDlRxOJAPmkS6HMU1uIQ+BiVOWXQERNuojndLYXfv2gOPw/CSm5Dk&#10;FMYDXviVVOtf8E39Hgqr3+5L9YhBiWtPrLlUfMBjvNPu6reA1oQvS+Od/JT6Jv2Z4hcCevqCjgyV&#10;hOWLDCkzA184/dpsa5nJo/5VJ7uTYPHd1LNOj9N/AGYelQPRi1wmLRcWjr6icPkxk98KjRUMAo4U&#10;PoBzuNWgRGW2gwL3vR+B8ONzv02fDeHjby/vLX9Q5sDhzzpBkG0clDdIl44016CuwW/vlWuVLUnz&#10;uWWZzkv4FepkAu6FvWyTW/JKiAOK5jVQFPkcSKw/1x0IvzDyTKHI8nkn7Jaj0tGx1QDpODn/Lgki&#10;TDCIB7vtb3ejipNxoume5iiN4V7UYSBn7WlAXLSXbYeA4xhVgzsdY3t4hLt/sH5CBnH+tk6bMFqn&#10;TRCuQcRamOOAcXleol9xZVSrsvMqDVc0ZMTSqyZTwiCks40GK2RKPDi07lQb73mU+WQimc4e+NJD&#10;SAE62bYJfedZMUPDKg+UCuI2Vh9Lx4AEJEVgETjbZhuKUSMnbIHMZZlORxC/yYsWTRqFSBhcGyPc&#10;4kInQiHw4xBqLrBWoJLFKFNJ2gdXGCJ7qCBn4mVgf93jXfiTfnzk37wyT+FfsUaOnPZXhKfgX7zm&#10;e/ILpzAkj1G/fGkbSUZRhXdoqE8LvjQE5M9AhncqLusxkNK4pV9D+1N5SB+FVfhpf+FRYZM2Tq+T&#10;FtxkuRhjA33KkiTJo+Akpx9QXwZDOvXk78IrKoo+aVSiAq7BN5ig6ekUJc0T5gPesG55FtqZRxic&#10;BpG7ENFE58jmPPr+brThYWomD46G4NEugyBanE4GKj3L0hinrPLnlXIMLW2AdPdeo+DIoesOeGQJ&#10;/JEeGLwbqzRpJ7wGeDouGnPLhCoYuRHkby+2Vzfi/sefxPLtm9S8GxONau6sk7v+WA6KcmR4Ow7P&#10;H0bHTaaD98i5c/G5F5+L3/zm1+P5F5/HMOzl1r7/7j/8SW4r/M3f/Fr84Ac/iJW1tfj6N38rjh89&#10;Hh+9/36eC3LsxMk4deIo7XCHPYf2wZc8htHsYfwaVRxqdPb3X/1RPPPCczFJkPBn/+Ev49Pbd+LV&#10;174f/+5/+eO4ee1GnD57NLbWNuI73/5uLK0t4Xz34pNPP4n1TivuLi3ifE9GH6SM4XSfPnc23nvn&#10;g3j3k0/ikUcuRm24Fu+8/S5BxkL8zjd/J5578sm4c+16bDy8GY8+ciSeff5CPHLhJA7gLgHQTDz9&#10;3MX4vb//G/E0zzHHsKn808/pIrXqWMx7gBs47t34NNYp9+0//4tYfO+DGGl3YwI6zhFATEDDoW6b&#10;YNZ51m0cHXUX+h79NzqOM0FQETgLe+gJR0o8LDG7Cyh/pArPKT/ITjpgYg1aGkRLaULRHImu09ZR&#10;jLkjI/KP8q2DZu+qTkj2oOuIov/c1RFJQDZHY3VtJTY311MvZSccvK/zaKdS6WTQjqF/DMRp+xiO&#10;Rm5RTjp3zrGDogTEB04Hv51KqljkSCf0VTfZw2uPrQ5wrhMknScq7zraCzSbPO/jJO5WG9xHrHX7&#10;uVWwowJd5DcXsaof4XvXegmX8tDO0Y2xHLFNnuW5hr9KIPj13/qtOH/xAjKt7FCJMuC3+oeP8jWQ&#10;Z3/7GVzZKcPHjKYpukedS71cqaMt4yC//3iQ7/IHcJP6s/pURzSHx9JlKMbB9eqdO7G1eD/G69DH&#10;oHunQw63meebPKWDyBHcLnTcznVHGoTsnBklwB8joCVHnt0C7vAmwJM008HSlthCfRf1P0gFCPWT&#10;+OdFbq3q8ww++KhnXCSc06fJo74Tn6nnxCGOc+6YRH12Puzb2WFzSWzwKe339rfhIQ8YLDMFhHub&#10;fLyBL4EP2c+OKIJkTZI8uke9Bt2O9JW2UKr8LeC0RZ3vAcPZbnjYYDvNGXwP26DgxLSaDTzaDvWc&#10;AkZk4e6D+XYQjPG8+CcEeQYl6lZtjvYdWBxxEK9OQaOlwEU++CtXrTuaRaDiuR4pW6RQbvS1RmmT&#10;Bzw2eO9hg67lcwctfjpwkxv+qPeUYXegW9zsxF10GJycI6JzU9Wog7sGwc3hhkcpDMf5+VqcmanF&#10;dKVDOShG6eh/znwARgMs26keFW2ua3TUWcfdQ1d18vWktA3Kp4cKa9fdJtr0mx3PC6rH5duLsYfc&#10;GUy63uYoPpmbA0x48jv8srrRjw/vrsatjV7MHzkePfB659795OUjh2bi5MJ8zDfG4sx8PeYn9efQ&#10;H+APsJLn1FQ9bKtMlzJF5drs4g7oN6gXSMxzeY9GodPI7wfnXQd+mDYnL/KabPbkZftoVOw4Mwm+&#10;lHdsn7ytY2/ZjjTm6Jj6zGzolZ2+dEBGsPvyV65/o9CcFcGNfk4JSOA3vpWiDFiAWXlP34+/DLSk&#10;PTyp7JQa0aw8dxMg4VUniXtHkdVTtlu/VmUwCGbKjmnIE/KSfoU0BSdAnvfyq6XH3NzhV4qiUsGX&#10;qTMCmIovn1u9vakUJqC8b7Van42omM70pvN+cPluoNh8p7Kzh8Zn6XwMHH/TCCxXOqsqD54PRlRM&#10;ZxrfDcof5E9FmXXTVt75fFCmPa6ibpDHdL96f6AIE7VeRSHrFMs42U4JScGD9pdeXZxxCJq4gikc&#10;uraeZDTSeK8Da/3OjxyGMEMorSbO+UmY+XAN5YHBd0H8GPDnVDPqUmEaQVL5AdMW5vFeprBcHmX9&#10;g0uUibViuB1RoRwS2UbbJ8PYHhNm4EZ5Mo1404DkqBC/zaeSNU1OrbNsEugQlgWOfBAeKZm7oNHu&#10;7DmkjeZXkQujPQKOlNjTNGqvi/Ni+ewi/EPgIg0AhRhgybA65ipKDb3PFC6NrB/feQm/dJKOtl3j&#10;o9J2nUnpFaTtMLOCaiCZDi00UYk5772PchJvQg+olF1o5qVA5hbGlLFjj4R455+0FRf+1qjt86FE&#10;3sEz0L6MRhQeLKN5KgeCVR0r2uEOOoJmYKKCst0ZOIol0tnTkbICrOJBvnbESDhVcK12m3eUCSFc&#10;MJ9CKz8Bq7vG2VYdKSArPM1z8ZgKj4+jHmZOPrYQ/umw8S/TuahUA5cBkwYJovhbp8geaZ0oNzRy&#10;XruZ5SPhlQ94TCHUR51l4RyYQeF47oJBiFMs5KCdfQIcnTLK62fZlEvmbbvloI1laAjhns+cIpVU&#10;8gRtkqf9aGYSjLzXfsMP8h31eOiUUx7EW90eQr6lb7bb56RzZ6acTkHuGsq+Rjn73Vas3bkV/eWV&#10;7Pmvgcsx6m1iF/bDPfFxSKHddm8rmlgvgwt31vK0b/fLF/9XP7nK8xPxhc9/Lt5773L8xV/8ZZw+&#10;fSouXboUVz7+OD6+9nG8+NILcfLkMfAnL0N3YG9ttOKDyx/Bx0Nx7NjpWN1sx49/+tdx7syZ+PTW&#10;9fibn72b03kuPH42z06Zm56PI0emwj32f/ij10BdNafr3Lx9OzbanQzC5haOxL1795JOX/7KV6I+&#10;Vos3Lr8fp0+ejxeeeC6+9Z+/HW/+4hexeOfTuPrh5Vi5dyuOTNfjmcfOxNT4aEwQLLh18ROPX4pH&#10;L56Ok8dnQXeX9rdjgkBjul4n4GhEtbMdd99+P5be/TAW370cD375XoxubsSZo4diZmYSw16DhhhL&#10;T07fxoFG143g4ExONaOmLqxDhTq4Hm/ECGU6v17HxUBC+RBPfiuTRUco6+COdjkamsGBeoI8Kgv5&#10;hptst7KvPMosOc1xCMdVHkEXqYM1rTqaXYI5dZdBbqZPDlSW4TnSkyp5XX4zIKngiOVhkehD9ZRp&#10;0s6o96lL3srOFJwJHcQsgI+qRJ0j50l3e/R1pl1H0uGlY+Y9ZGATUV3DufJgxR0+ThFSnnMkH7it&#10;Sztrh4n4cAdBdYZ6zlPt1b2D9j/5zDNx6uzZlElhUD8LgXKrJvBKOfaPb8sr9rbYBO9Npz6zPvGT&#10;6Q/yDC5+lvzcI11Z1yBF+agnlEGQgByJK/G9ThB97aP3kSnsCJw7TBtAL20wmbsrVrMs2+coix0D&#10;6oDs4cfhHnbdBrTVybJHGQCzvnRkUqdTDzrfNjs9RvwN9LNTucbMxzvpmA4WjrVpNIa5gx/pDC6K&#10;zYH/5BMbC352sen2sLt+yI1VkqfSJEDAUXRTBlDoQMsCtiHg7+/2c6SjgmOPuKMDSSMfec8n9bC0&#10;43mulwH/aQ95Jk3UkWWkDVh4brvBBi1wgTW2BpzwInnds3L29rS7ro8BV9ISmIrNsTxCAh0A0KSm&#10;drRXG5+7hqEXrSs3KZEHqadsMgDwwsC9wZT8SaUJiwH/MPhzV6isQ/gNZsgi/2mrbJ/bX69jgxdb&#10;3bi7spUB2uRkNar77Zgc6sVJdM/pqeE4ObEfC/X9mB7di/pQl8BEvsaWqTrTSTfwAH5wY+cQDcKw&#10;wD/YGDcWGYJu7sZojzsNljA45HvQ3XVo8Adt6O1gW/dr8f6d5ehQXgX5ONKsxtmZekxQr5sLKH+b&#10;3ZG4vrodD/CnK7VmdMGtWxy7Df0FAv8a7XK3svNHp2IWmCvklf/S0QeuXd4N+Fh4tWvqHte/Os1M&#10;2Um9Rho3CHK6ndM8cRjhR+hPO512nvoNvBooZqciAQkOALIED1Bmbr4D+8nV1J70zaMAoIh0cuqb&#10;o7m99AeKv6fApL9NenWLHZblGfoop6fLE7wjhXCaNP0jZFV4soOTelN+qMM8tsWOIzKkPso/20P5&#10;+odqCrdr97l6wKnMnjkEV+dfAoBc6VdlPi6lGYN64ZVB77DOnMOapedfZJePyjERSpqSrqwfsZGO&#10;ovhO5TZYb6IyKA3TkJSAYPDtZ5B/UJaOt5dIGOTz24/PBr9/vaxBel54l/eD8nyfwp2vSzke3mfe&#10;AhvEyHwFEYM0Xhm1UYYoS+dVQ8ezDvk9RMZ1DSpulZ4f780rHmyTeHDbQI0aD6JKsdM07wSByXyF&#10;8va6KDa34zsIjvwGXg8hEn752PmsKshBe+198yr4K8o294Anj86pDOwlOoQxjWHiSANuOeJRAaI8&#10;hN50iTuLRRh9l9MQ0imj/bRL3Ki8TORc+bIbhgIFPcQVikNYhcV7dxHxlHOVtDLqQWnuWKGRsQfU&#10;Rcdlfmgxpl41YE1DccC0bj5gcGzbS+9MEVAdVoM4pxhVcbyUnG4a66w6HdJC1xGcX3gB+BJPB46q&#10;/KVAlTpd4FgW4jufXBwoQG5pmFPlRCblG6A4BFpRMaJ5DR7ESU4REz54orCP5YNjBFqhFpdp8Gin&#10;o2GDXjnbraHJQI73RSwxGjr4/lFujnxwb9nC7P7nSUuFVmTLGwf1+HvQCyGtzVrwQXnAZ0neq+Cd&#10;OiWTOFd7m2f+MhDZx8DtowzT6MjLpgU+Rz0ciXG6hKndYjqJDX4NQPzWiOlUqnQAAOMl0Q04gBe4&#10;+tCsC21BIvCMRtspRxhTg4a2mxeIZ+EG9wZpspRKXNzY5gy0gNVdh8S3B5JqeJI/5RXqAOuFAXie&#10;Q/eUIR1KJ4vlyEPCik7HeO26Rz+wjOER7t5bzbUQGw9vx757+vdbtLmVO4Po99RxrPc7W9BkBxpS&#10;hvgAb/VqPc6fu4gT/ygBy0I0G824/M4v4/Wfvha/vPxuXCXAePr5p+LrX/sKfFZ6jWo44q2tbvzw&#10;Bz+Of/3/+SNgqMWhI8fj1Z/+NN65fDkev3gxbn56PW7eW4snn38h/vf/wx/GP/j7fz8uPPIYesEd&#10;mcbjRz/6WawtrsU//+f/PDbW1+ONn78bT1y6GL/9ta/F+++8FZ31tfi73/h6nDg0F9999Tux023H&#10;b3/1q3H85OH45PbVuHn3Riy3l+LMpePxuReeiRMEW8PD/ZxqNT89G5O0q47D77SMOm1dqE5Erb0e&#10;8eBBLL/zQdz8yZvx8P1Por20mltXTrj18aHDyYutzdVob67FVmcztmvoi0PjMXV4GnztxjgypD7c&#10;GYOe0K02MVF4BD6Ag8FrGQ3zMDE3nZDGdgpovPbsDONjr6gLW0uAAk9B9m2C9E7L803gH3uzMeaO&#10;WmD3UEq87+IYEiDVNNg7PeDboGwD2qID1Lfq1Qw6dGysN1lJR05+VPfzW6fONLTZDpzUVcCZOpl/&#10;TkHNHnZ/UoAdA+op+TPzkD6nacCTbeBzR6BNeH5rmzCYbG4b7EGLdgpk6eDTefmDIN1rh3anneS3&#10;UzTUUyQvOo/0wv3ks8/EE08/k7pQGHPkRvio17S2SztVOlaQFz7+tgxHqL23zoEdLbZGOqV2+gwW&#10;bQkpD2wD9/meusqvTCN9coqRioaGud5jvFmP29evxurdW9HkVQPkZmcc9bmecCS0BQV25d+plepx&#10;d2NTV6hv3NLXDgfxpAa1Numgesppu+Bpd9d1QOoC5V99gNPV9vC/oajrZIMsO43KomAddGBNHBba&#10;2mYImbA4jdfgxKAkHcvkP2G0bm0L9o7KhYZk6aCmVlenicukI0igkuK0ZXPzI7ZUqUkX+QX6miJH&#10;/4BB25Nr/9DLOoSJbXSs+hPips7PkW51pgVJr1xPBa5kXBhdHJXOukJbYcy28qdudPtsaWVgkdOm&#10;qEebkiMvyBOJgQh96dQn7S6/3VY+d4izjcCUm0noH+gH2tlAucI3Qtl76Lm13m7cXW3ndr0VdEZ9&#10;bDfma3txtDocp8crcXZ6LEdNxkf2opm6lyCBthgA9nHS9as77e3oIesGiPvYjnxI1KJvZQ+8sk1W&#10;q03/1Y0ndMhdbC8vjYzVCUzGgKMbd1q70SYwmag348RkMx6Zm4jhPkHTiHa9FvdW+vHhcifu9fZi&#10;ZXktN6boUOX5Ry/kCPudm5+SvhXnD0/FRAX9VkfHw980PPGcPRXKD7jx0Fm3BHbzjBx1k/dSGEkm&#10;zaDTEIETCOdeP4NvZcFRE+ir/7BjGovH/3TExOlkdt4YREkAQpD0kTzvxYRIE3RtJC8MJ30Jktvo&#10;Se1vFVriy+t35hpm64Bfcgo4gPnJ2QbyWhYvoJQoDqWJbeGT/JuCU2TVTqXUF8i87UvdYxLwoDyU&#10;KdaymroAXcYPdb6yCBilvZTnn7OFxF2cOnHulfxBYe48klvxwmwqHB1ZC9cBtxEqrUFAokIbKK5B&#10;D4vvfD54n0rLFh5cbv3764rPd6ZTsxYFiSMP4nyXz7ksaxDE+Nz8vjOIsrUiRoQN6leBl3JVFhDr&#10;4BJBvhccDQ8/M10imetXMEuoUQxMGS5PBX5QpomLY1naMPjOHj+UlmmEQ+W97fQNmKmKAjMwOdkc&#10;y1Nah3dxfoYRqqwY/Kh0KEOYynoe6hfXPNtGcedQNGkqKlXy+NzpOgqgTlc+y3IKnrNu3u+oRMWL&#10;cNt68UnanLoFM9hW22x7ZFTT2tORv/mW7xLXMFIGNjCfytlFitlzRHqjcIoAzm10BQFtBkUCQb20&#10;OblUZkVoynQM21mUuHA4CmedKk2dU+FJ+ArIiVvXhQhrkgmhLb1DvNMxsN3QK3lA3CtgKnb+hF0e&#10;KTtPGTgDL/AVp94RiLIoUnq5vsc8xZEozqzp82wPFIDy0VewD2iVNAZG2+0l7qW/7dWo6DRpAOz1&#10;89vetOxJAge2X5yKA2knzW2uwxaO3DhqYrtzsXziwLVdLhwu9KFlqRxK4Fl41osnvKEk8GEwXRx7&#10;XmhcCEByFIM25bQSXjiKscsz12a0gL2DA+aWper8MkXGtVIGECgwg0S1PuVbpkbJogf7+htwOD/e&#10;IKQNX7Z7GGTVEOUYKBqpalC99eyUHkbF4MXf0l3PQudPvk+HjHw5guUz8OZzeUOEiNsq9dQMIsG7&#10;MtfbIdiH39KWApc8n50LlNGxpwlYBHSoL+6cK4wTjPOy1d6Mhzje3YdLsf7J1eje/5QqUZx11D0y&#10;OpY8adY9nJoqN9LMrSWnY2piKts3yfc5e6p50cERfuK5x+K3fu/rua1krtmidumo86Esv/fLD+LD&#10;j67FlWvX48ev/00unH/5mefzsMY3cfxHm03q6cVH738QP33tZ3H25JEYrTbjL7//atxduhsvf+mF&#10;mJxrxNXrv4znnn00vvjlF6PbWYkGAcEzT56N2cYQgd9SnDtxKM4cmo3Tp47E448/Ek88fj6+8IVn&#10;4/TxhThz7FjMzczE1GQtzxQZH23EUGs7ZsDrHILbu7MUqx/divuvvxMP3/04Fj++FS2CoqlaI2bG&#10;mzHTREeHvWWt2NhaBifo4xqBdAMdN0WA04A2FfjR3YFIa++x1kanEhFDVqADzoM43cZowmi5JkjV&#10;YbDRc9QQmdu38wGdQzH5u721mXwhP6o7HJ0erCdoYITzsNKBHFHX/vYWlSFf0I9fMpsslbpU25Zl&#10;4aCqyxTI7FjjvbtTlkP6HAlWtg1O1JPKQHJT8pYLrZ3KZZe3pjj1B3TOKZipQzx8GDiRL6eEbANf&#10;h3Zu8Rz/CKejUkZOKCPPGkrdge4mUFAnOwKgY/nrnWAZWMvbyGDR1XZ8jOSIyaNPPEF69bxyQIuV&#10;IXV3SmvRi79uE73Uk/mWb/VYlk9dylXKEM+tJ+0flzKXI0fmUdp8x32+tQx+q791cqTLkBEX/9QZ&#10;d25ci5VPb0ad9rlVdjontFenzoBfB09oskPBdwcw+G1TFEan6bkrlzCrJ7JjjXdp59Cr2WONbLtN&#10;eI46AeuQ+go+Armqx8SJOjltgfRV5+BEpmNFMQaqdlRB/nR8aUXylEGzswIckVFfAU3upujiZOJ5&#10;0sHB8l+n7xKZ7GwyoHZ0TWfMANoef4Mdvy2/AkBuhiEPut4j7Tgwqt/FhXZNoLRt0s6zYIb2HTl3&#10;OlybxhCIjahPpZ+jaciMdaWDC67gL9ABDLYFWvGd8PB8h3xuOpHrP3WA4Vm39JWaNIt2SkvwDy2c&#10;fqt+d9H9Dp9t4NwBX3vY1P4YOESfOy3WjSaE3fUsKK5Y3OzFtbsrsT3iduAjBKW9ODtXj9PonmMe&#10;IOlISXUvasCRnbPg3h27csTDE9tb/dhYb0d3s52ByQ42e6ejXkBOuh2Clq20vXZqaQs9iFcbZ/tz&#10;/R3+ZFnPWI9by+34lPK20acz6N1Tk/WYGcIW97bydP8edd5f247rW7txfWUL2QU/tLu/OxyXnnws&#10;7i0+iCsfXY1J2n2OwOT4dCUazgahvc48kN88S27HNWzA4Ho8+a/s5AcN5V+e56guuMpdOsHJMPys&#10;nZbwjpYoUbBajir35Un4Qf24T7meW0QhyfsG9IQlvJQmyj10VR8c2GMDkxo626AEZBgNpFxZt/rJ&#10;neis0w0qctSDy2miThu3M9Azy+QL/Vt5UUD0jfVf/Kn/J97dgEa5H+iG3CmNtNLFYMwRYAPHXfUX&#10;GZWb1CGU4S9jOf1TdZpBXELSHJ99xYbbu+e0mxpRoQ6xSHbfd5WP01MURotxHv0OFU5MOGyoEEMI&#10;fnuvMqQagIJJUL4GGc43czvadOBBhk6ewKZTrZWiTB0+y1AJ6YB4nzs5UWZRzCrLCnWhGCCsRNNx&#10;LE4LjEFCe8vsCbNe59FZFtlR8v1UkgZb2SOtoqGOLARCFiTqMNJSHFGRqXMkwnXQS48zMFCeCHNO&#10;fupICk9njbKdxpOLlWmjwpWjD6Qxop8a6sXR6k6cm6lEpb8Wo/bi4eE4Z9ChsEGbsy0wrD1E7jol&#10;fgRR3NWhiQrRXmN7bdJJ47LHpOTNKCB5WwZy8T0v0kEVEJVRXnqj/B44dCKoKDRfCrH0dcqQ9Nax&#10;/xWDSVsX7+WUNgXQLFyiVNqoUJvjbpUoHOAV3OR0OIKS3Jud3/bsJJNTrzhOwLhP48gnS6U+gwsX&#10;MMsfCkrOlZVHDFJwBnQQctE+FAGUpJ89LL6zNzHpRD4ZPRUDvGsP3MTERI60rK6tZzqDLAODpL34&#10;sI0oVKeCebZKHtIGXM4575NPh8ZesB7Bu8pBHnHf9DTe0gEhzt5WYC2BGO0Bt05rEy/uOGNPXQZ6&#10;1kZbKygRDYcnzdum3GrXYWveqRwwNcAK/4NDjWcqFuoa4FAeTSTS1nTIaZMyoXK21yu3AtRBgEcy&#10;OCB1l7a1UOAtcOZM7xZE7Eln3jsPeBtHq4aTtokx0JhUmrXoS58DvtIRMqhyFNGpFk7X2sJodLnZ&#10;hsd2gF+nXXZzSpfTFRypcf58TivjXY7cAH+FNo3XcLzAifQbBJK8TtyLqdytQ0LTTJpGnYXHxKly&#10;oYV3LcGOOgTYpMeAZ929SCZVRuT1LFamTXkDd9Brr92K3dZGtB48jMtvvxO7nVY0yN96eD96G6sx&#10;7GgpdchHoEYrASzIMPc7aFXPLjl34UxcunQ+Hrt0IeZnZnFE0Hu011OiXbztqNPJc2fj+NnT0eX+&#10;1sN7MXfkcPzu3/69nAYm/uYOLaQe/ulPfxr3Hz6MT2/djIWF+ZiYnMAAr8fMbDOeePICQVE1Xnrh&#10;qXj26SdjYW4qnn/myXjxuadyytQozsmzTz0Wl86dznnTbhc6N9+IE0en0Ds7Md+sxNGpKYIu8Nfu&#10;x+7Katx+53Jc+9nPY/vu/bj77gfxwV/9LB589Ensr65HFfodnZuLWXfD6rVidA/dgA7rEdS1NtfA&#10;AYbHg+Oq8rzaf4+AAVqod8GXi/63Dxabq5s7BB32JHpK/14aWeTWoMNd7+Bfpyy42FOTqQPn/PW0&#10;MfCKOxfaWyv9LF9HC2lIPZEBLvzp3OV9nNPdbYJ5O4fsPICv9tQdfJQHDTNAGGei75RboJYnuCzL&#10;A+Kc+mOZ8rl6XSd7GAdaPSN/OiLiVAl1kuekyFhpr3MNAIET8qUTIgc7Ctknf2+4Epvk6aJfdnV4&#10;gMEVMI5UKpem1b55qr0BivfaUGEzWHGk19+ul1APGEBoTz0f6qlnn42Ljz1GntJpB3WL/qFudVuB&#10;Sr1SfqtDBnZEOyaOS0cTqX4tjbIkZOob8/prUJ6XNEMMM51/+c5yxYd2An509KKBk6XGvnH5g6hb&#10;h8EeTrTTKL3scHaUFR8SWSmy7loGg16rHjjmTh+qOKXN9uQz39otU+oRHp2cnFoH3tTV6ukhnrkG&#10;E4sAHxFEY9uyU4js1QaBNr9tiOVpN2yPZbqQ2nMaTEsCksAX8EA5+FjYvOeN8iT9oROKiPpoM/Qy&#10;cAkc7CGcXA9clj/lf70xA6BEI3ZQWknn5CtQktNQ4UFHMAAnda44dStY1z45qyKDI4o6QHfSUT8k&#10;bYR044XObZoT9R38pmyWLXgNsJyuiF/jlvHw7eiwjmwTfieItg3gMHW9MgOvqTP39JccPeH3EN8e&#10;kjnigYBj+C2Up61r8nxs36lEtXi40Y+Vdjc6O52YaQzHhenxOD9NUDA+Gkeb+J8jXXSBtlS7DgfR&#10;2E6XwL2zG6ur7ehsaW/RJYlb8AiOnFJrZ4O2N+UMWmxtdKLVcgqqHbwgENjdQXGiOZEdFq67eUgZ&#10;bzxcjVVQc3RiPE4j+0fRW3ZiNNEtK1vtWLEjgTZ1unuxsT0UG+Rrov+2NjbQeegrcLzZXcvDFb94&#10;5gj+2VpuzOFOWjsAaVDlgYnKjrtg6V9KnB14KKfAQ4MMApQBfA2tlDhMH4a29dWV5NcfpLKc9qpN&#10;1VVKu46dcAtu7eXgXB5h8tw8RztG0QUIDvwkuQwwoBsBjOs79WOcAp07ftFeA6P2jmuY7QQHdnSf&#10;OjVZEl7N091hRuUyA071JvnVe/oweBUpG67Fkucd/VYaDcaLz498UF5Ou6Z+dfAw3/uOaMET5ZR+&#10;1DY0tE12UuTWwZQRhw+ffEUnUtFIZ5E7gRKxGTHzRMAzGlJCuEyfvdggYgdgTKsTa2IV6mCqUxHm&#10;X13pLJLHj2m8VLRFmeI4UK/5UzmCHbcgLg67H5AtU3JvuhyyBgvCBMqyTOscwJUKCqIV+IoS93fO&#10;f+Q9/yWhS6CjQBRi5PBbDtPCRBKCNLbL3hKRCGhZjnnFgz369uDoEGXkThpyIeSR2+gdqe3Hmemx&#10;mB1zd65OntZap45qji4g6MAvbDKQsHqfTMEnnasDBnTthUJb0qIcVCjkF25oz0cgi0KRTMXBdqpN&#10;WUgvPjRuBlimS8YC/gwYaJuULvOpSQdOTOMlfIkj7qWL5XtpxBK3wGBbNEIu/lNTqvgNkR3OH0H4&#10;kYssL6eICasA8jsXsGMQ0+lHidsenXWVs4cams65x2WolDKkQfkCLuGV1vKcAiHtihMjg0s7HSEv&#10;6V96cXTO5YuCX3vSHH0yUE1jfsDjDgMLovmyN41KpYWGzjxgLQN0DbEw5NadwsWf/GXb8oR0wM5d&#10;MuCnPHF40AxpJSIoyeF/FavtFg75Wu/Xe9uSPGtQYjlmI59w6VxZTvI5MKnUhF1YdKa8/F/4JacC&#10;ZUgtX+skuwASexnYgJz3ruLpYkRVymXtyRDGoZeKrkcbpbo9we62VRax42yp7ChjD1gNerQH5oOp&#10;aL+Bi9On4FH40EBFxeZhab6DQGRUXnajjgOivIB+Lo1/oY8N1rn11v+cN20gJm7kXXtcTeN78WeD&#10;yZ1BpzKijBa84rBTAa3MHmwpKIw5KiM9lWcKUdFOIWvD66ux+NH7cZ/P2o2rsXr9w+gt3Yv6Xif2&#10;thaR6x580OeDUg7lsgfePRAN2YTOZcEfvIS+qwgTdNT5tq6F+fm4cOFcPPnEE/HEpUvxzJNP4AhX&#10;4tFHL8QLLzwbzxFkPPP0E/G3fve34gsvPxvTE/WYJJg4c+ponDt7ImY8CAwP6Nih2ZgiWBjHwExi&#10;vNxQY0wnEHgM9jxIfbZJXuBqwrtN5Gn71t3o3bgbG+9fjY23r8T9N34Z137ys9i4ci1icSV2Hq5E&#10;7+EawcgI+WoxM+4Bisi6fGlvHQGc55CU0YSIBg78MAn2qNdFkiAi+UvHSZLlaAMGJ/mYBxrdnPMN&#10;oZWKlAzkL4NOn0lDcAS3kx/EQVvpaAeMcuuIp85SbsuuTJPEjgvrcNck9ZejHG7Hrg6HQKnz1ANl&#10;dNZNOJrZYZJnMaXO3E3jKr8pR8WYqg+5T32onQBSZLTTaqd8mc3OI/WXLTE4UfbsUHFkNfULH22Z&#10;cueOXF08b2VLjmnxvUO7tqCLo5U7yIWjmWU7T8pUtm0+ZVIAZSvbxa7529FyeVq+bxPoefP0c8/F&#10;JXiq4Ef4lSFe6QSDy1wTw10+zK8iY5ap7v51G6yeTxt88H6QPi9RdpA3nySg+Sbz+DDtiXm9hwbq&#10;vzxZHyXy7k9fi93N9dxGepTAxFUKTvd1PZK6StVA5tRVed6THWfIefYEo7PUJV1HuNFRpYe66MD0&#10;ScClZchPwlJogh0HKOu3I6r4EfpR2gz4Cz1uUKIDRs6cTqwu0AGUD3OUQfbEiKkhgJQyaRgyopOc&#10;T3epuw/9dNJcZTfkFDVHailjWP4zkJSH4RM0aepk4EocW16SWf2knSk8ICLFhVvay/vqWGXEkeYd&#10;YDEkMp023vYoO6Y3oLGTyw0Y1LPqWxKlvbDNBi9Zj3ih3RqlfseRpLGoVT11SCtWfLwc7edXdpji&#10;4zjdSz2uzc/gk3v5P8/oASY7ztzZS1wP7Y3F5tZe3F3eiOWN9WjWRuP07EScRp8dH6/E1NhOTHim&#10;G/gp0yYtcwR+7uP3EYz03AoeHPFXHa2Bc+wg8BS5Byp0StH5wE8wIr78034amOQxDMChzLtldJvA&#10;8HZ7Oy4TwGxiX09OAUttJI7Uy7R7OzB64LcFXmYXDoPjsbhy52Gso0ZayPfG6mbMTs6Bz91YX1uM&#10;IwRWX3nkFG0n8IUvHWnS9o8C23a3zXNlsODKqfp9A0JwmTRP3GoXC83Eo/6EejF3jOW5J6NLvxEC&#10;RbW6wbDBNblyKq3BmTrA9krjwSwXwM0gUlxm2fznVsLery0up/+Xu35Bq744MkjiXQZ8wGtC8Vo6&#10;ksmvYeY+N4fgz0BQmhhs7AFrwkG9juRkUCFf8MxCeZx5cuc0Pur77Nzkve2xU8U0NBsZKM8VBiAa&#10;rDEpRMz5mBkwZPJUcN6nsuaRjqPMrQIzncwt4QfBhZgZKAS/vXzv7yyfZwNF96sAA6PZbOY7yxw8&#10;t07L9IAcn2fPEMgRHokhDK7rcO2I5fuu5INIvPPej2mEoYNRtWzfD67BegHLLHCiNLZRIlgeFVYu&#10;COIy6rUHxihdY+FBNs4zVhHaHMswoNnD8NbIW9NQ9zfypPczM2NxlOCk3l+LOsqqguLK3g6ZM0uX&#10;F0h/AHPCx0cCihufGURoXGWYXHQEc0gfmV6j7bvEKu+zx90mcm9AIWNkAIWRlE7uhf/ri5YUGofi&#10;agoX5Ylr68sFmBQkvXzux8DSMga08p00sldLQ6JS1xDt7FOXux6hpHTQ8zAk0qYy40qcpWF1TqnK&#10;FVwAr0p2ELzaVp32HRRt9iLZQD7izHvbmM94kvg7oK009d4gQyOUw6ziiMTCYNnWqyK0/MQ58A+I&#10;4QGQ4srd5+oNFLXOswpAIaI+jZsOSdKJPPKX9FedW7ZBmoZHh0AeUtEDVa4XoaoS2AkbeZQv65L3&#10;0nkCp7bVtksjvpKvE8fyahoiYIGuKmpB1iiLVdsjghzdS0dD5a1Koy7bLb9psKWH8AmMoyCqOoOS&#10;NsrXQGW41ogOTduivc6LB7gy1Qv4HK72kDjdvr5RFk7ahkPrQgJOetStwdQR2wHvdhY6DdKTjTO/&#10;zylTp8JgGyqWwAQHxHnFgFrwA1zKsBspiPTsuTM1OLfnOjsAeJJnH1CuvdwG37lld2JBmS2dGfK/&#10;l3mcmiZfu+ajOHC+kU9Kx4CBV10Di3EcxsGs8n5vYzM2792LrXt3YvPOrbj/weVo3b8Vu1sbMdLd&#10;wmptENlt5HSA0V0cb5xiKgPOvWjqANM+e/1dbwVVqGcf3mrG7Nx0zE5PxMREA2OOXJsGp72KzBw9&#10;uhCeRHxkYSamxl3sugeO9mOiDmwYwlneHZqejDFxB581HUHC+alSZ22HIAkjWIOX2nfuxMrHn8TN&#10;N96KO794J+78/J148O770b56K/p378fQ5mZMg49Z8NGAJk0ck6nxyZgcn0p+c4TEBeNb6xs45bQP&#10;Hhq1h5FgqFIfjTqByx6BQK1ZywNU0zBDVxdmd7voW+UCJDtVMteMEag4IiRJim4zMIFfoV/KPC/s&#10;UBmfmEg+VxfIu24CkfqdZ9LPEcQ8BBFC2yua+lfmAcM6RQYU7rin7Mv/zfGJzOtceI1ynvEA7pQV&#10;R3wQpuQtYVDepZQfzbx2WX5MptJo8ybtHrzlvXbJaWm0jrQ4iQYX1Cv/mUWH0NGSPnyFdcuTpbfh&#10;t3WCCzsEdGV1mgzyHSnJXfL4KM/Co+5SfysP3os3+TdHpUjXJDjtgKdnX3ghHn/qSXhcWw00Khvr&#10;p/0pA7aBS33kZdle6j/v0saii8Sz+nPwzs/gfnAN7i0j6Zb6+1fvvTJvueE/0uAbNMDP/WufxOL1&#10;T2KKgLYOv7qltPpRGgL2Adykh6+VB3WZIyNu/OBIqz32bncrT6g/5S/rV2c6SqwTL+7SNqZfgy7g&#10;nYGZOsOOxD3opW5Ix1wQ4QtH41yMLNw6UKlncHjVK7ABDpl0tj71NoDybZDiKIkzFdM+0J59bN8w&#10;D93u1g6LnJqUekaeRw5Sz8FDpJd/MmBMnww9R5v9No2OZtoPmNye+DLrQBxpH9RVypH2zU4r4NZ5&#10;517uNbCVn3NGBXnSHoIDMZs+VOpmnVlH+gw+VN/owLTf2sliH5TfpKO2gzSqfPGZNgU+89LRlTdd&#10;RyQ+s4OC8vvgqgXOltbWEa/tOIG+Oj1Zj0P4Qh7oWMeK1AjWJEF2FoONDgHJtvtmO+KOPDTqyDDP&#10;nUngyE6VdLl4Gn5RByQP80/b5pU+BgAKK9hPZ1rbaufFFjS6z+eDla084X2e52fwUeachrbdkfGQ&#10;0b14sLKGjkAnN2diGTtwb70Vu8OVePKJ54CnGbdufZrnMk0D+7PHD+XBldnJAT4NlrbRe9px/STr&#10;t2PE5zmVnjTCJ23TL6E+8a5uymnhwJ9HHsDH7q7nCOkO9K5UasnDe+iMXfyTMf1yjKtBgrM9spOU&#10;spI/wIVy4kwHZ/s4bVqdmjMpqN9OmNQR4hM5KiM14Dzlg7zULf34memkafrTlOWIc84GIvDbR1c4&#10;Kme7Ngk81RjKoaMy6kdh0v90cELVbGdPl4DNNkog/UV5MkePvISfL+1EPhmMmKiQJWZxtCA68KXw&#10;0lh3KLEyK/bbSwZXmaWDdnBJhBQ80u2gQC3Hj7t4eUmsgTJzPu+gvMH3wCm1jBzCVSgSWWU0pFwg&#10;ZkBgGuVz6xjAZb0+sy7TWabK2d+DvZZNr1KXCD73mYGQ8wyrKMycf2qZNg3CSSVZ34AFHyoNdDo6&#10;EMFtNEfsdYNZGyM7MT5Ce7prMV/bjWONiDOTozG5uxHj+1so4r5L/BJOI3opIaxOL/Ia9NhDr2QM&#10;3+cwNN8ykFvlSuycOsXrdLaB0fSWozH3Rzq8pLMXXSWogGQvJe815uk4yy1FgvO3aitpQ4H2KA5o&#10;J56FaSD01qMBGyj2pJFlo1QVUHQl9xSbw0uAI5fxLU29LCcVpTSnnMzPR7h5xUUdGO6kE3XkXFiE&#10;y00HnKL3q2lXwKum9Nv/yS9uhEtl7NqCNNBZF7D5LaISZ6Sjfp0KR2bk/xwGhz9sX841pxEl8Cxp&#10;RXT2EkA3nwtDBhdZnm3VIBac8AScaziANZ9Ll9J26ZoywicXhWW7yc8Le+pMI4zKxMC50MmxABWY&#10;7TOJ6bL3w/zAlof5UbPGuIJzqywLh+WngSeNu844bUXerzfHcTJruQtUZwd+odydEXcuGYoN8Dzc&#10;mEBgHZ7nHUT0fR+D3IZtt0nXAz6ngg3XyvkSBjmDwARy5dxZOb3DMxWliyENZFr2KFNWOpPKE03E&#10;1xV9qcDFje9suzKpTqEhKcPJUjy3ByY7cqhLGc60tMngToxJTw2b+TIo5Z30VWflwmFglY/s2VbP&#10;GZDY+WCP9e6u79FNo643gIa7wzjt9Whq+DGcndX1aC8ux/bSA4KUD2Ll2rXoLy3G3Q8/iPXbnxIU&#10;dKOC8t9ZWwUpndQN3fY6emaYQBc6BIra9SsGG/Yu8u1hX7u9TlTkU4J4e5H7W+sYoF5U3NUOhb6z&#10;thh7qw/iOMHM0OZ69KhzqNXO09U37t6JB1evxPW334qVy+/H0mXgunI17rz3fqzcuBFL12/E/mYr&#10;JnHw6uBkvFHP9SC5BqQGbXGoNGTiqKzxcLGkPWA9mtCBf+VhcApFPVvCrX9HarSFdjitTj2hnGj8&#10;BqO76oi6vay0SblyWk4V/SqBND7qps5WK50yaaxj56Lb0ltsXdJFuhfb4HqmXAvHQ/WgCVKmuVH+&#10;NIAadG1VGQFBVnlrefVmM3s6tXBOBRo4An4MTBxlKTqh2C4anh1PtsXgqet0IMpSD+T7IoBlGgl1&#10;epir7ck1EvBTTvchDTn4YW88ugU4OvvoJdrbATYgLEEJ6bt8HIWUZXOaGe/kWxupoyguUs+oi8B1&#10;2flPo47+5Z3TdZ554fm48OijCVoiLm+4FV5KUL8XPWuOgtfPLp5Jr1xfij0s+tXHv/oe3Fshvyhe&#10;+Sm6eFCWOPQq6Q+CFeAvOg04wcc2wfDdTz6OOvQY08kcKiNmyqwdfwap1pDQ89spIYlJdIdTgZ0W&#10;mmsJJQP1JRzm4IE7V+W2wTxThwwco8QSukq9YU+tmbPjArhz63Ng7Nj7K715Jp512nNXROq0k0hH&#10;0fNpkBRgJi/vtac2jWqSh/U1wALl47iR1p2khvuUt4Ofso9dEkZgcKqL8Ozqm3Dv+RQWZOfEYNfB&#10;LJiPh+Wpt3X01PdIG8+pU/1FbbmWYxjbCG49iX4XR9Y2eGq8HTs5RUdc07acvqaOVMfi7O6guC1H&#10;udVJdtfHomTBJ2lAEDTN6nhW6KxNEZ0DWguj+tcwPTvEyJun8RP8tTbbsYkenEJHnGjWYmFsLyZG&#10;WjnibPcWXiL0cnov+SiuRyCjzIyJX/jHjie5zuAQFZRtUKqLo2/9xZZJx4H86vTv0GavOr6snVWd&#10;di82t4fjVns3PlwmUEJej6EDzwDTWG+TvJ3cgrwHTe4trcbiRjv269Px1tUbsVObiBde/mKcPf1I&#10;3Lp5K9bXlqFhPw5P1OOpU0djsmEgrw6BJjznP6BCJ6QcqTW0UzyGv1AWicPii6ibeCtOwW0GFnzS&#10;D7ONNgAcxJi2CBqDZ9coGRC4MYhllt08S2Di2kv1gb6eXZKDaVdO5zYIseOtyjPX5Xl2l36EAwJe&#10;yguSQBvQ6cpswkN28qd/Aa5zXZKpQDteB7+BEf51lCRHJWmHsIt7A03LV6eoi7NtSTd91+Izpj3W&#10;JwBW8xRdoU5PrRlx6NCx3C7YUROJbEYNgUAOpheZx/cGIqb1ozEaKCQblsafRiicIl4nwGf+Nv0g&#10;UBjk8bll+3zQ+25QZBrTa7y8HLYeOMkJFw32vZdp/fjcskyTDEr9fnzmp7zXIYDZqc+6vHTIP9uR&#10;BOSpRHUWeQBh7e3WSBRjpTAY9XFDfh0jBB8Q7Rl1p63aficmhroEIJ042nQLvNE4Vh+K2SGYfmcz&#10;pghaCI2AC4YCJofuU9HQFOFxDrXBmI7loLcsgwTr5l5nOHvpxB9gSCud2Rxu5T4dMGDXeGt4FQoZ&#10;LA00eXUOikFXzWt0y1C4ZeVuWOBHGjcOmNUyE4aDj8pH3H0WlACjc+gTXhkRRagSrSqoOh7gkmpS&#10;2WfvF2l0xlWntgHIeOaWvoW+OQpAvVJWOPxBtWW4nPbkrljCQZsKD5QyckpTQgwt4Nd0Umivowv5&#10;nryWKp2dtmWawYiH/Go5RXBKG7sIUgYk/GmQkj+ooIxYUaICSR3iwR6NzE9u2yrQ+Ze8BH9CT4M8&#10;jagLatWuDodLH9srDu2Gkh+kufgw8LHd2YNIfdajEANuwkDxSfsMUGmjtMl5njKSF8DmlssY/eyl&#10;lk7Il98af3Gbsot89shrB1VOMcGg6TxtV+rRpk09FJrrT1yw66FwuyNVgg8cK3jOMxhctKtjVXYb&#10;ckQFuClfo+QQtVPAPGvCdjpK4uGLhg1gMQOVwtuR+97XK/BCgl5wMmi37RDWnActP5NHXjafCrM4&#10;s/KCwW5R+Cp1e9OlgXym/EjP7EUFZmnHP56XAKgEh4WnfGdknSfwgid5062DG7TJ4fNhyhHOJnmn&#10;SLq/0Yq9jS0ChXZs3b0XnXv34uFHH8eDDz6OpY+vx6eXL8fqzeuxfvNGONrSX10hoDHAWIvW7dux&#10;s7QUo+ubsbt4P4aXF2P7/t1oXf8kNq9dic0rH8T27Ztx/51fxL2334zV99/PbXrXP/4k7r/7fo58&#10;3P0F5V+5zu/LsfzBldh/sBi7Dx7GEDCNEGBM0qbpeiPG6zWCn7EYbzqKgK5D16heW62taHvwZKdN&#10;+5Av9MPO5lZU+wS38toobVZ2+chPkkD5rvEZJtDq7/XToIvzMu023YZot1tpLKkqcShdCu/Bm/CD&#10;cikvK9PSVUfeoFBDNQb+5Y0ic9DR9NAndYI18c4gxTyOdCl42dFCGt/5XRxW3hjoyI/wiovLneKg&#10;/AmjMqiM5sgdvKJeSN5AtuQ3iilGNeE1qQRX7jXGOrjINuWWMwxsjz2YjlbLT/AVjplt4jG8j37D&#10;aWyB4jZplZ8t2rBJ+5QvhCWD+TzUlPYUO0YbIZJO40BPF2e7bOerfTWdesU2PfH007n4XTuQDoW8&#10;n3infbaX/F6Ib17iKe0abfKV6YpuL/Jn2V7i1DReiVvv+XjvZ3CljaC8wTP1tn86ydbpt6MmU9j4&#10;9fv3ogXvV4hKqxVxjkyTRhWaNtZ6uLc8p2A62uw6GoCjLOqFlzw/KXueaSsEpX7rpb3g3jvLUVc4&#10;9ZZUuXZpF35zJMTgJPW58CbPUhdlGYi4vtYOtn34t0de5+7bDvWnBeeolTraXEP6TNgLHEXXxWSv&#10;N2/SwYP+Q7vojT07vFzPYS3qahxyyoKtoKvuGvCn81iDR+HlbZHlNGlghldGx5RZ9LIBF7Crb3Xf&#10;HbkuDivOKLo5HMVx5I50OqC7yKbTFwVaWUHx4lBT9p44cxp5WbskzzlaJOyGXUkzaJ9Tb8knvoVb&#10;mDPIhZGk8cB+2h4DT/lmF69VJ9u1YUO9nWgvr8Yw8nJ4vBZTw7sxThDqoa1uPKJOKaRTJxR75hpO&#10;rbYW1Q6kHXBvcKHz6zoGR14GAZZyIDy+V9fnb+otPO9smgo8Y0CjDazGMtH/1fVuPFCN0K6Tk5Nx&#10;BAduqqIdRR+OgguY7sF6O24ubcX6cD0+ergccyfOxMVLj2dQsLayHFub69HZ2og6eR45thALk24E&#10;4oYs8jE2HjiyE20ABzpN+LvqWHkx5UpdqHzbgSFbS0Oe00ZlK2WJ/GqefTvSyDGQD5/GTg+d3SGw&#10;7aYeKocVYqP5ZCcAdVguhSA75ZwadZF4UpY2t7aSh3PWCrAqC2kHgceAVB3tlec7Aacbj2S8Sprs&#10;OKA9BiU92gQjZMeabSx2FnyDc+XE0WxtgJsmqWObBIPaAWmoTnN2igFx8hFtKB2RyJ+VHz9+5pVc&#10;W5BKYBTnVQewKB150ghLI6NSHCgfv2VMHanBvUyks1sYI4suyD8od8DMAwYa5DWfl06v92V6lj1R&#10;IlIcl+DIqyjNQtRf5beXovSQ2DCR770KW/idWiOCLWzQw2/5XsKVBkBk8umDdIUkI90hDQLCqeEA&#10;buc1Ot96CGXkfER7NmsIW3N4O6ZGt+Po+FAcdhu8xj7R+FDMIITjROIufm/u47C7sYAKjzbJBCoV&#10;nXUjXY2PMi9+BjjWqc174FLJyjwaQYloIbYhFYXqRIYbK8o7e+/555flibPsbct2FWMl06TTRfst&#10;QcYRZ1A8nXELkIHSwfbpAe1yxMX6fcozy1EIbcfAEfb0UbLA4GVOuL096sWkHfDm6ArfhZYokmxD&#10;cbbt2VdgNFTZO0r50kJhoDklD3/C6uYHgmeZKUj2RiVuDUbdeAGFwO8sFx4SKBWvZYhXp8Olc0P+&#10;VHzCJsNYg89sOrCqJt03XvzlVrXCb9v5LV5z7jPZsrcJpS2viRe0ELjA2EFzdyzz20X1wlRwnTos&#10;y7Vur+xNozAdpFzUJh4P8JW7gumIKcSpVISNPPI8H++90uGHDsqM7UTd5HPpJG7ysw+dydPe5Ru8&#10;7VZqsbVLgMHzLrja5Lm9uh6OtcdvA5IWOPaAOGdeb4J7g5b9WiNPrd6FL5xe4TdiW2SX+jRuTk3R&#10;cbJXTPnyWS6k01OCxzExgWmJCigQCzm1h7Tyvw6nuPdbPElg2yHhVYDqJem57VwKe765lwapd3iv&#10;cTLgdqQzdcWBQzE4OR0IsszPkOdbjGt/vwesbX6hJDGiQ5Tv6c9YJ8hanJ2RXXRMq49MV6OGYzGC&#10;8m5AtyoGuY6X2dSRWF6J4ZWV2Lp5Mzb4rF+7EWtXP4klgogHv/wgVt7/KB6+827c+8Vb0eF965Nr&#10;8fC992Ltoyux8fGVaF+7Fi0+nRs3Y2htI0ZdRHrvYexi8Ksgvt7bi3GcDetzc95x6Dc10Yzxah3D&#10;ORpV6IHGB37aTOu2XRy6RbvgJc/nyY00RCf4Ed8eFFepa8yQEYISRz2d5y9Ofe/UzEodHUQ0iZRB&#10;R/m08Kx6VNVgMKm8ddsusoXXeVg6WuwAgUfAkcG+johTNurOocYBq9XHgQe+IqBSHxkUQPQkjbZB&#10;bnfueNFh8KFTcuQHdJhcXkYP1A1lBN0e77Fqk3qRBdLZ0WRvokBp8BMm6Cgtpbv6JtsBTrIziOdu&#10;NuKlfMlH5bDFoov9qCRqBPJ5wjhwAZmsmW3VEdB22AJ35FrvEYj09/Lbk9/btN9RSHIiZ07lUkYP&#10;HAoaPdBr6nbbU5zZ8rKBgR/I90RjPDZarXjxc5+Px558KutOHc136hVoJI2LtpDW+UUa+J/EqdeV&#10;G67UafzWtpo39cfBJ2Xr4BI/5h+U4cer6E/br5T5IP/lZeCg/ZAnl+/ejWsfXEaGcFRzyzWnc47l&#10;O0fYDAyERcDFq86rOnXQyaU9MWjzmeXnVEz0sC9sq3SBkNAW3jQNcp+7vkETp6HoQGlHhcdZB1Sa&#10;a6Us2wBYnevIjLbLDsns9OF3Lgym7Y5qqI9qwrsDnnas122NCdJHxnHwpqK3W492rxYdvrcNPO3Y&#10;GXHVKboQnmmh+bbQq9tOnYXunaFxgo559OsEOpn74anYHZ2J3bHp6O6No4mavOf5vgEafE19uwQ+&#10;uwQkY2M19Caw0maAKfIMNxrnOu0rgzWHMoB1DBj2gWF/jxCA9hbnWFumzqQ98JpU0z9JXQ0Ok+2S&#10;idSZpRNHAisr+hAQF21AjQQ4pnAK7PBWN3Y2NiJ67Zza7uhYlW93gCp+gLtmEVTrVIF/R2UrfOfC&#10;duoZwRfIKsknB5SpW9qBnZicnMg00sBpXvKKOkDboFwIg3Jj77s2wh0pF7sjcW2jFw/sdIFXFtAP&#10;87yfcXrsML7UPo4+Na32huLy/c24B55b6I/axEzMzsxkx82tG9djeWUpOt0tqLcXh2Yn4tzRuWgQ&#10;bI3wqer7UK8yJL/bOSo/SRt5Ul6SNQedImmL5Unxm2xofn6rX0xPG9UfORLNx9HdvYEtUh+hRxED&#10;YLfTWB0BLaCZ9rbwNb/9wF/aX9RQ0ZPg3iUQTj3UTypbcHNBfyUq1y4NeN7nqavxjfUNxbX6UJ9R&#10;2QTfplNfaivkDWVkoI9tWMoa5Tl6advsIE4/T7450GOZlI/PUtMcOXL8FRGp8lP5SGSR4OW98Hn5&#10;rDjyBfFWLnOYxsJ977C2lfhui6jMa1CmVzITef0ebB1cep5LUDJQcIPvZFCRdZDHq9yrKGWoohwH&#10;StN8wugzHW/hyOfk8TJvrsEQDxRXEKhga9z4LfEVRpCXB8yJeBCoc1JHgVYJSiqoiPHKftRxXuar&#10;+3FiqhJH6vtxksDkRHM4FojAZ0eJDnnfcHEfUTStQ0EqYFyWSWXS2ktelCCl5wbc8S28wmb7tomK&#10;ixItxt8ePB1qUSSDSHiVt79ts0q3OGC28cDZhnGkj0IqjnIeIRellnJpr6MmwuJ772VcaWL5Th0T&#10;Yf5O/MicpJPZNPDFcSlTiGykaNeJ8VKYcrqE6ahA5WdbCxxFAEWB8Ce9uMkRBBRmTj/jrfWqgJKX&#10;gHXAE+YxEEsHBVj8nU4JgmX5WT/w5kgRleh86OBrkFKhUrptz55eYFFgrNFFZwpvrd6gPHfLIshR&#10;kIDDk7uF1x5L22JPsT0AVJO4TLj5YEr5FHqq9NO5km4JJzxr/YAonANHyLYVWqt3NIooDpw5BVza&#10;imvpqbLLhbfQ1UJyCoqI577gyt3TUHq0IxclUq84yh5R+KCLE+30LKduGZi0UQVdnCU4LTYocgsH&#10;cW8U54c0HororkHOg2/x2UKRruGIraPg3eN9BIfSHmFPDRZ7/W0ceywifnkqx57OJPA5zUIHsS+9&#10;dcCANRcXO3UJ/IzAy6MgVnrbqkFvk0ZWfIOMxJM41kDZy6dhTecB1nIetk6yvahwBXWkeUo8aqAM&#10;suVDHvNc2lAL8FgWJOJX6VzZGYYnR/ilEaBuDbNONEmz9zu3ooRGQJ4bB+R2lNIB/jEAQPT55gWJ&#10;R5B5t0VwQeQEQXpD2qqX4KEmrXJs0oBGcz4KXnrrG7Gz1coRGQe5PTxsHFo2wW2zXsUJbcQEetP1&#10;YOP1iRjHqXdut21qNHGALFtkQad96NNe24z+Fq6QzInea69vxhD8X6c8k9XU6TTeRepOK0sxp+0G&#10;JrvDGFPwWqXeNDg4EPkhnVPAPGVYvMOOWYZOtZ1KpKS8Uv6OcsflQk4pm4EJbTJwVRarOGhuZ6kh&#10;5FHiWBwORm/VQ+oA/9Q59rC5RqRKHmVVeVEvgLqUi9QWthX5qlUolwY5Eu3c+dQ5QOGiT3nITGWb&#10;8ANHhvJz9A1aZhBCPjuELNfePNOksYZP1LGwUMpnnqRMfSljMP3A0RhMT3Gkpstztwfu4M5sI2dO&#10;l+xDY0ccc+tgglnT6mDnCKPlUl/yHu9TAvinjrAN6mN50nZoR13E6o5vnmNSZL7ohNKxZNby50XV&#10;BVfZlqJz1VP+Vqc6GjPwBQZpvH79vuhaIfkvn3s/+PBfpsvSpbmg+I5su512/OL11+DTTkwQ5Do1&#10;ZkL9buuAuVpDlyhP/OXGLbSzjAKjH+FV9aNkNtAcBHOWD4VJZki4AAD/9ElEQVQyvx2HxDb5MHeE&#10;2+7jHMOZJFTfpzPFfY6qSG+ActdG2cI1mDkCDb2wiMheNe+HCQAcBXFtyd6OkFEvTuzwXgPedcor&#10;gYjb3VSasTGMU4tsdhoT0ca53SO4GKofQt/OE2gcibHmeXTM6dgfO0dxF6K/fwYYTvE5jN45kp/e&#10;zhycdhh6zoOLWXhiDiAOwyQEL/0J9N00vNWMkdoksuoIHEE0crpfQTeBJ51NZUWcuTPeqLpPLbfn&#10;iA00yUaBR5UflzTSsc2dHLWfUkOcwjDJH8oPabSL8kc6qVxlhAr51AegDoPLUfh5D92zjT7zhHg3&#10;wygjF24AgR2CtgYlu6S3l34MHiijG/IOz/THqE+fws5Kt0HOTYmgj8GjurrYTOqE931efDzykt+1&#10;E9WaPiy0RU+st7bjYX80bnX3434be007J8i7AH7qLr4fxknf64CTWqz0xuL65k7cIYirzB+OWnMi&#10;pvADxnDiP756JZbWVxMf6ofx8VpcOjYfc0302bC7v+nnoPF55zlgOYqnmGgPwJ0dHenvgItcT5R/&#10;+h7CL/nQr7xThpX97BQX3wZpRiCkVk9ZntP/3H5XeXJdirKWMksZ2fGHAHh+UnqClKNvmzMZkBmD&#10;PDdq2On20PvgCjvrLplO/3KEWd/E0RT9TTdwcZG7MpRT78GpwEqPMWBK/cFvDxS38zVpRH3yir62&#10;I8xOl3fESH2p32QidbujOd4beLluzo51BxIU3ZzKZYOsQCfLeWcZZCQCjTjLkNpAEfnte/MMLtNl&#10;QACSTTv47cdr8D0IFvytArQOHbbPHN0DGAZlW4/vVL6+07FSSRVkaAQgEpf1Wbb5TCMMg8s6/JhH&#10;GsnMRswKbKYDkToug7JcPKljm/P9eSY/uK1hZZ/ydzvRILI+TJR9aqoW52abRN67MeXICAFLfXsr&#10;xjpbBC39PKisiUC69aicl4JE+TKdzCO8CpGKMCNHHCwvHVkepEH20sGE/MBE28hjj7JlWVjOF+Xe&#10;lEkv/lTWMrSMXqvaq+IIgo6sAaIKWacaZwMmLL1BCKCMCgOlcTY/BcpQOhrSvwRzhf4DWlmGdfo7&#10;e5/Bpz2utikXEfIse1b4jTglA6ZBo2ydEwUvS+Re2mjgS4ClY2s54IKPsMsvaUCAI0cVxCU4Eia+&#10;uFRagyC5OJIGLIVPDqZRHVzJu+A/8Uc6lZRTgnQAdLDEp8qiAu6cbudCR/9cj6Jz7NCmi9vkNcsq&#10;06TMJ6y/mn6kk9zTWHD53uAn61MwqUEYDYilZfIn8AuLhtO26ySpyJz3XUaPMJ60QxrpdNvwdJxE&#10;KPhNg8s72y0OxI1zsd162MCs9NKAf+ozOLAX1+lYOkzrGNwu92Ue/HB0nBtNQKZxMsjIrQhpoCe7&#10;b+Lw6lT1h8diw9HVMYyx+COfQUzuLkT5RED8c+pfCVIMSlIqaYuGTxcLFokmfDmBUmug1PCJaSd0&#10;tm3Up4J0Pr2KXsNlOw1AchSJzDlSwne1ifOArMkw8l0yjjgmMNBh9xwYFZ5GDgsEjpAh6JHKlPqd&#10;LiLfpuNDHRpx1DJ4p2zoXFNZA7+L/VJvAE/LgAv4KChHGaWlve95BgbtdWtkHVyDrwz8VfTgblda&#10;4Ly6bWKPoAFGAB54iHZ52rq9bhONKsYGPUSTNHYkUsBxhSgDGYCRkAPwaXnct1o4AcoM6bY7GIHN&#10;zRwRsbc4Rwb4c+G/OMtRTYenqvB4HeON0QegXF/nSFIeCikhcF6U49xaUj0GPpRZgxMkTEWJ84TO&#10;QzcbaCTfij3qzF5v2qshU3aoHj61Q0P8oMOQZXvFlZNBDx7CmjRWF7kZh3qjMe5aL+mM3MO7TjNQ&#10;5tSZFmo90lRya0hz627qUPflFBQdIugsj/ShuaAop3AGjwAKh81zTMSvboK0cvZAblNLenWa9sZ3&#10;fqdzxJ94V7HUKm5Pj77KhdE78AG0lnfTMKtH1HcGeQQcI5XoO0WHbwMTp3BtIN+GPFWcnwx2Uyeo&#10;v7V1Zb1l6lkalB1kB7pCeVY/iIu26zdp47MvvJgL4FOXgKfUcUBA8SlL3nqpLtSVfizfb3WF39Jj&#10;E97xsmz1p88HV+bj2+fWM7gs5397lXzg1XS+Jk/pJAmC62pcufwetnEzF8GPwKujyAFKNmU91+6R&#10;r9gr/RALFK/QAZHTSVMP6FCph8uuUMCPvpHcTm3xPAnXSDnCCTlTfl04bKeBOwil/QUY7ZtOd64v&#10;oVxHvA1cauBM3x22Ry6BaYTAfxf9jPPac4x3dDw24PvtRjN6jYVYwgNYHj0crfFzsVo9FVuNR2Jt&#10;7Exs1vg9ejRWRo7Fg/2FeLC3EPcJMu4TeNzcasbd3lTc6Y7zXYtPW0Nxt1uJTzeH4tqyu0iNxN32&#10;aNzeGoqPHnZjfX8iFrtjcWd9KFb79dgiGBqbIJgZaUa7qwxPIVeup4I+ICq7QkFeBtnyOnIeQ/BO&#10;nkyIX+Bz0ukDKBw5IwIdkx1otFs9LulyTQo6sFAZHgDXOSJBnpy+I7+DP6d2OxXTE9n765vRWl/P&#10;HUudIrXLc3HYhabyuXrEHfJQamUaHemsx1EaKkMeAIBP7swGITy8WZbWeTWocSaEW7IrCzlaS5PU&#10;BX4cPVCXGQQI3+5QDTwOgef9WFEnwQtzlDOPrmuOUUfFTkBn2DRjc6cSdzr7seisASqcmZzCcd2J&#10;9959L+49XATPzoxA9yHv1nV2uhlHp+yMsVsPfIB7bZh2U9uQPg2w9snn7o/iMfmVPxe1a59BB7Yf&#10;e5u2QF0jP46lHshgQfvvn/ShvAwU9AXR9doSUaWs6G+pTwEhD250J7dcCA+PO7VaLSeNQXnm7bXa&#10;2RGkjrGjRwS7jbCzHRQ5p27toFO7bhx1IIN20tjRk5254D13WeRefSW+tff64OrC7Bihrak74SlH&#10;GpXXlFmKU8Z/NWWwqInCV1wnTpzJNSYKqo6ombw3YCjKYTfPf1D56CT5fnBlwTwvDqBquPRum2cQ&#10;0Hip5Hzvx/yp4OQkLsvw2UAJDp4rABmJkdeG/npeyx3k8d53KlUv6zaPl2VnmTRZgpCMS0TJ7AfD&#10;fBgie85yehDtBjNpHE3jcFXuGIQwj+y0iJwjjvI51hiOk81KzA5vR7W9Gs3dVtQIXqoIzxjw5MFs&#10;MHoNghXFLOwSU4MFjBBU42FvnwKWe/RTp4RNQ5h4gDGAQWOU2+cCi0yuMZSKOqtiytEFlWrpIbN5&#10;BX/Z60Z5g4XyMpGk13lI5496k5F5aR1+xHMJKGSgwkTiNnuMya1QFDoqczA+ZYhbHbvcIpSyHCnJ&#10;3ZRMT1uoiYbYfvKWRkmCLMc6vVSM9rxkfeTQSfSd9M9gBnjdu19K6ow7pUPnz3y2SHgsT15IxyCZ&#10;vTwX18kP/EjHKsstbaKxGZBZ7qBn1kaoVNz+D64Bz5UM8IQ098QnSU7XgsbpUHFZpu0sgRgP0ogS&#10;GGKA5a/BCe6WnTxJ+uRXfksHnUdNgiNZ2bNEu03nVsmDy/m3EsHeaOVUnJhefPhcx6ic7aMcWI9t&#10;10krvSQGJqROpWPQ4FSS9s5QbDq1hNY5arKhkqf87T2NDMqV8lQcGVTwGdYRA1ayRA8e3MEgrW21&#10;qIcaqdfFoS7i1di5paV5rdPzgaQXr/lNYIQTa7BjJ0AT3pjAc3Db2/SHgVNZFY8GYzqROSpnTnCq&#10;zGisfONwv9tTVhoELTjSOVpCmS66dmco6axD59k8g+lblltQUIyYdRjA2Dmhw+uBZ3VooyKt0aYK&#10;bRkyIOZD0aknNBQagKSvRgIaOx0wR87g8612NwM5Q28DQZpOmsK31J7f0srpPga8HsbqtBMDZEpP&#10;nhgsCDfwla/tHHC0zsBHnSHO2/zWqez0u3nqug5b4X35BFwAi43dc8tVAhENlrvmhejSOTkI0sSN&#10;H35Fbbyea4PcyCB7zDQuJPU7gz9IkWsf0J0uosyOpWyPTj3tgYccsRPA1mYr5Vd9JVzKiacZm1/8&#10;WWfqunyuAdYBKh0o6hFYKNd8+a7aQAYT7zrMBtueW9PDSJd1A3ayeOZETgU8MIoGWHs4Y9mbCzVc&#10;qA/WabYum5xp4KENwyjTVoM7t0JWl+25W5RBMOmsz/LVufJnyil/HgooLXVIUnfwXZxv2kZgn9u1&#10;gpOUKRyPDTw0p0fmiAnpt4B9m/IcmXT3HBuszErvdEooUhsgH/Nf0sN7n/nJKXGktZ7nXn4xHn/q&#10;qez0MY3QmH9wUzowkhSZV/2Sv01L+wbPkvcoUx0jbbwGMAy+/Xj53meDdL9+OdoojnUCxY64wQfL&#10;OzsLepvr5RR42mQXyDA8PAT+K+A+9RbphEG6qANAEfRX5r0BF5SvfhFvyoD3TlEVFgNKecPgRBic&#10;+pKbOdhRhO7JhchUUObYm49ytb/QONeJUGcuSNfJpITe9lB098aitVeJ9lAjusM4/7WZ6MwcjXu1&#10;w/GQgGRj4kIsVk/H/eHj8fFmI+7uzsennYn4YHk/PtoYjfeX9vhdjetbw/HmjeX4aKkb19b7BB+7&#10;BCK9+ODBany61Yt73b34ZLkd799biVsb/c8+d/h8utqOu2vbcX9rLxa3cLI78MDwRHR38GPCEUKc&#10;6JFpZGQGXOGz8QyNiWpEF9CcYr+z6dlDnlwCvtIZ5k/m4DZ5Re5Iu4yc2rMtzbWZPlOmlYF8Dw5z&#10;C3Yy2NtuRtfyDMHb8tMOMr0/RlC3TSC+2Y4Wjq7OrOfgucOfnQfDNTtDuMcuuTDd3n71jHre81ZQ&#10;0sjTAZ2QQdfzyHfcJFzZ4YKuU48rq+kP8ewzPTpcj0839gj+IraAXQt5qN6IadNh/WIIHQMuRscm&#10;o7/fiCv3V2KLdtsRt7q0Epsrm9FuEcxq24BjGBhTXoHxdLMajxxuoPOKfzZWmQBe6lVBi2++/XiO&#10;j+95mHpMfLmNr5h3Kqvrknzri5QvSCMtcloVH8+SAcHcw7OUlzZJGOygAtfq25Rt4Da4UGfuce9M&#10;Bjf8cEvjnM5K3e21dQKysehjuz180XpcrO9sCo8D0EewE2YfPeDoI01O3a2Yu24k12DJM+DcWKHd&#10;aSNvBlUFdgNM6aNt8CzEwbb+0kM9WToD9C2BlzqVX3mr+G7gQjwsLBx9JXuuDhJmz18ya1GQjqBY&#10;oBWaxvvBZ6CQzO8ne71JM3Bo/fh8UJa9a17mLcEKzzVC3GtITWd6Aef2vyinRIQqEmgBIez5U9CS&#10;ETXAkNiGWaaK1jzZSJ0FyU8SoTV/vvee9yI3e7y51yjSiNLTyHsXtg/tdKIx3I9DzeE4OjkSpyfH&#10;4gjyN75HtLq1HHUCkMYQebrtGKWNVeEhv3v/68gaCGQAwG9Aynpt72dwJ5w85E06qDzTCOp4yjE5&#10;X597Ce178aPjNjBSOmMStTjKxdAbABRc2EjKAK50vHnu0Pgg0MvzR2AocZa413EDDrFjr4M9UtIq&#10;FRf165wkbagr124A64CO4rfWID3GQKdTZWGZBjpO8XKkwDy2Vcde5eZHOHyoCRDgnF4BrNansshz&#10;AZA/19fk/G5P8+OST70MjiggFaVRv86DF61PvIkX7+UdFamCJI7FoUrVFosP6yu8gYITA7yr1Mdj&#10;cnw2dpxqgYCmsbMHjvwqQWHPkRvbRTnWbbmWZZ22y/oGMmAie9wN5GgK9dpW6qUc4c9AQ9hJq7yI&#10;Aadsqfh9nqcR822bNN4usBVnOoK54wtlyi/iWlqlPKLMUvCVJ9Lllr/DY9HB6HaHcC75OMe5i1Yz&#10;4Nh2T35Ugwoz8SLegF+u0MHbQRFKgj7tttfIuf6ed9Jqd9IJ00nS4c7eGvLoMCSP8G3vjesvdSDE&#10;UVX+gY9rpGxwL+Xkjwyi5QmeuaGCOHKY2HZnoEd5KcPIp1O6dnE+PZulitKU8iKiBq6clqNSzNEn&#10;2pI6RN6ibOtJWSEf0KZs8Sp2uvaoIbN4QtkThfLPYInf+Q2NlZs8uA8a9Lp21oCzhG0PfalDMBJd&#10;+FbnXWcedY1MUD/t8l5cFKd1lyCQtsoqzosiIHTaIGAn3w8Pa7hKwCdt0bpocgNFHW6gNrDg47oP&#10;T7DOD/WNuTidb4t0kfquXb/cj9VoQwWuGgU/dfGivgAe5Zf3FbfH1vAScI01nXtMHVScOslRFXs1&#10;SS+ilGvbl5to6JwnnjEytCt30gPf6hYDavnazh4DQdufHQTkdzjf3yXQEpeO2pYeUPWaPb3WL51S&#10;d1BHOgbAIG3r0N6AyCBF/VB0EXhFrtw9zPZL6EaDQCkDEOo1L7Xaq+7CZXUezUv+cFGtfCAt5Q95&#10;VP0pgcp88WJ85QWnGerA9eF9z42Qhu4qZI+oiqT0rCpLXI4cInNb8BJuWWyjg1387unMu8C85S5o&#10;yJUj+cKhHiujrLhN2RlooIOMOiJE+xqNZuLXwCTPOwAXTz37TH6EVv5OJvLynktdmhdf4jP1K59c&#10;fMq3+UxrPU7DVs+rt6wv8ZCvLVf8lbLy98GlPfvVpUQZvAmLeQu/i2gkTl8UOWvHh2+/FVWChQme&#10;V/agGXzqVK3syaftOeWKK3vN4XNtStVRPu7tzVcv8R98VCc9z2HilGPySMMc4TK4JNh0qqg7GtnB&#10;UPSmyaW9bYavUi8UG2B+ioc/1Hmj0TMo2YGn6/OxP/NIbNWOxvWdRlwjCHl7YyreWRyJT9rjcbON&#10;A9wdiiXyrYLX68sPYhmnbWlzO4g5ok08tE2QoJO56Zb/8EoV/6qHTps/cjj142ZrO6ZnDkdzYgYe&#10;rsfCoQXgHIuZ6Vns61Ssb3aiPj6NMz8BD+3HZm8/Pr69FNfubsRaj+C334TPHIk4zGcW/qujryZp&#10;F/yLA2xvvbZA3wmNRTv1d5DloeIkgw1aD96gbfoskFXSDeQwqQ+95BMpXtZFWl6Rq/RV0P895MKR&#10;kfX2TjxYJeBaWo82wWGjMRrjkw2cZ/KOoRc8lBley1lyyDAOW+ryXLMK3e0skDtzgT7y5zQhbawj&#10;sNkQ+ZP6lRcP25V/5Ons/BVeBLCzOxr3ekOxvIPNQyk43XYWWVtoVqKCRHoI7URzEhsGLqqNuPlg&#10;MVZw2lvI3tb6ZmzwaaDX9W1W3RERm6cN6nRa+IH9ePT4TNRGhBmcaRuASX0GUjIYkSfdYUybbMdF&#10;BWddHJs+1/JIF3S8clVkcwTe09ZCIfELrp2WOgS/+F7cpyQ5cosesXNCfZqbQYAHPR637PfQx/3M&#10;C7LNC9LVGdrZEfRmd30dJicvMAJCdhw4/U/857QtaKonMAL9laNcF8LvHvq17CRbYMwRRz45uo4s&#10;qZNSHyhjfFfgX/W0nVY8zfalrw2M2kV1qjYiOyK5V29kYKLiyUgUJMiwKlcbUBxOGkrlKuUMDECM&#10;l0rL336yYAkB0h2WEenQJsuxPB1ny/dZOnN8LFMFo5MGS4pKvn1ubwdEoho/A8WYC39kWASpvFNQ&#10;CkOWfNs5N1WYVUoalAIq30oWz+0NM18yMfXkiZrAp0HV4RmF+XMXKNpSgRrDBB9j0Y7Zyk6cma7G&#10;idpQzMLILmavbBOI9NpRh8s9FVoTO4rxdj65BtXTPHOrNv9gMqNmBT1xw3vbDDWSYSVet93OHltB&#10;ztOFudMAemUuGqOw0RIcAocpdQqdD1wCAy+HOX2vvOowpJNMgeLMurjJiFkHS/xIA/PmlpR8q3Z0&#10;IJKeB3SyF9TL+gut09SmcOTJzvwJv06iUXoGrAiJgYM9o/ZYohMTzzrwCpTOsu1TeM2bThZ4G8wf&#10;9nkGGOIQacnTmhEnHUa3gxSnpnMdjLj8/9P1X12WbdedJzbDHhs+MiO9uQa4sCQI0DW7TLdUNbrV&#10;L/WoB42hr4LvIL3oSXro0Rql0VIVXZFlSFSBIEiAAEGA8Lg+b/rM8CdOmBMR+v3+Kw6AriHtyJ3n&#10;nL3XXmuu6edcZiv42aqT65nfDj0yDUNhjfMl+Rsv51lgoUnqbHzAlZQTv1rNBQTsAqA7vWXadM6x&#10;2zUC/yXBCUIp3qd1tXqVAwM2+ID2FU6xluANpasy9YIZfl8YFgXFfRWJZeV5D+kiKeUXodPRlQ7B&#10;L59WEueafh3jBAm3I3Ez9N3pJdkowGeEKYpK/uE5+putNBH5rAFBOY8waoc8f5KFmRoDEEofzjGc&#10;iqZwu5aBhuEZAwsh5GhCR60z6Ajgpk3le4QjdkqhE+WKuwuDIc+AX553ypOBituamnVy/rD9tBbX&#10;lywBZh9eycJymrDPaYq/4EZiUVYeER5lSWrLz/IMmjXzksV39AnXnT/r6EdGkrguHGj/yKAZfvlZ&#10;x8cgWxr66aiHOJS2mRbHb3ncBe7CJRQxCt5X3qUfp7iJk0Qps1+unYDrcHTlEYylMuBwEDIiXrNl&#10;Mc8ow8qm/cp6CvCijgpMUMv3hQA01+Rx6AnedZ6V6Tnqcu2bu8k47Usn3b7bjgZdHXFh24twCffl&#10;u8FSH0PVcNbFgLp+xD5m6iRtq/98k73z1BcI8gwC3LhB3SwvmDBpCRbsATBPeULyuH4kUwftJgDq&#10;OJtxk4biQZ074benAfIC7asnfK9O8AZNHerXCUk7QTjfqVDHMY4JtDwmUE05CiQ493naMwurFEln&#10;t39VhnUSYgfQB+7qM0vfMrWO+mVAg6m8WJO27MNc9LU0azIpTELk4e+s36BN9ZdBycRsI7rawMwd&#10;xrI4n/JyJ2igJ8IJ3NTnxhJH/HZXuxGfZ/QB7QXMlKE+Wdv21Q10OH3zq+vcbEt+N/BKsoh702SR&#10;OBK3X/yt36rPfP7z0Q9J+nCv2WqfbQ7StLzax2Cf3vCTjvNdnZHSPGNw5PWpjY8+sbxlrVuchvY+&#10;33rqvV9d4zuf06BELOr0ZKdGeww/+06Dn/3wh3Wy/bJW5UdnHOAg6jW5IFs9qpzbH9+L1aYJm9C0&#10;X/YZ2ulfoL88xbz41rnRbkTv087Ed1TA304VM4t/iSPvu0igLnqB6/CGSQwJJnSBGfjPzpxC2KnD&#10;CbScX67JwlYddG/V07k36uejlfre6XL94GiRYGSxdl1fMtev7WMc19EhuvaixicHwO57gHbrdDTO&#10;bmSG5UXgfePaZp0c+b6LY2h5Vju7r9FJJ7X3+jW6f662NrbgV1F5UitLXQLew7z76PaNW9k1887d&#10;OzVcXUlQu7x1oyaz3To6J3g6XagPn47q0WtHVObhs36dA9fq1q3qra3WMW0f+4JUcNmFx2Z810rw&#10;Iserf9oWyUFEaB6CJpBTL6rv8lZ+rusMy+XOKlmQHuqVWadywW0EAIcEUK/3D+vDZ4f1i4/26snr&#10;vVpe79KHteovgYkOupam3K2x5gwse5ANmeJPYbRpR6LDQfxu03u15fDTlcyZ0PO+waY6tNcHx+iJ&#10;JIOAU3lyl7Mx8Lw8vagdqj45hddmFuoaZdfw1wfzZzVAV/rSTFnnDHqoS5x65YsnTQL4zqCDw130&#10;qsGHcg7PYLOypg8Y3751rTag7zlAz3ab3OjDokCiN9Ux+lFuqBS/UH/AZAb2Vn5VXyp3kS96lJHZ&#10;2ILmm6nr5HcYHjzNAyP40C6qx7Rh6HB1QMqAT+s3ST3rVH6uubOXI1cGxMKxKD6Rv6Pd7erAaFnX&#10;0ZmrLgGjo1X6MepVp1EneUof6TTfT6gDn8P1IPCe+kif0xEZ7Vr8mygB6SfcgAgOIpnQoyXckWHs&#10;gX01yae+VpcpGtFUPM9jVbdu3fuqhcZOC7hSQGZpPESOGV+P6VqQKDAenio+T68luwrQcXQ5Zeo4&#10;nQIGrNZl8GBbntbr/elCPoHzup/TEQDrtfN2NAqbQyfQ361t21OGGkwyhJ/TgMnvHiq4aRZOjk+W&#10;m+pcdNPg8XlvmW0Rqbpwkyx23yTCv7PSq+u9ypa/i6cHtejLzMDkIs9dmPkA1hgP64T5zN45Hai9&#10;EEj+1Fg0p0ZHZAIzaTyESUNnJ5qj374nCAS/04yVhkT8ORcwuKCcZVp94IK2ZUqZUdxxhWenTg1l&#10;ac/nZAoNm0wcvAJcmFI6yTScFAquowCuaCKthXkKj7g1e+oiQXGs4BhNt2lLixFsh8Ttc95tEssP&#10;fqjHIxCq//mbZuyEwZ4mcyVv8aemEH/SXAWqwBrwyGviyayeU9laYABsVs5j00PYvOb9qSF2aFqH&#10;v+2aw3X/Qpu2Psmds/S4LlBmosPRgcsFAgEC0eOTEZVCI+uVrtStk9kUgkKIQwVexYNtgck4iWdc&#10;V1m27fgoSLtNyeC0oMDsg20KpywwLQM2BB444VMauMBo6Yfh6sVYyCOeOkRjFGlwBv5iPHSKgStB&#10;MrgTkSoZFThuJcr6rE7oxzn0mQCXb7w1sFCRqfisSrzY3wRDtooyFUcOj1vE/pvFOvRFg7R3hKH1&#10;LbRuZenb4l1nIQyqJkdX7IM4d/6p74lwQSqqMyOOBij40FTa+jXVNfJysv/cl5pm4A1TNdzyHZdQ&#10;iGZ3wTs6RQfP6SMGJjoo8nACPP6kGXeBvfF0OklAFgOcvnrdYF5eaCN3ccSFg3tm/OPw8OgFbbtV&#10;rlPJrFtHXWfb0TRlFc6mHfBGOddvONomLnsupATnOiVOI+p0qZP6HA3LqCbPAWHrL6efdsqEgbJp&#10;n7vdFoTMO/rBs7Y1HYFwuov1O31NfoyOFW6v9cAcz2WXRXkQPGiAxYs6wZHOLJqE8Bnt4VllPFs4&#10;8l39kBF12xQ+rkknd0SKIaWi6H5wGZ3DvWwBTX2ut2p8CE4p77N5mSmBT5xm/jIlhDJOtZH2WfwK&#10;PNLGNjI6Ak+JK/kk6yu412wEOIdGMZTqvvC/mKRNmYR76i/hVZepf4Wr6WH1jnRGZgWR/llOakhv&#10;8aBjJC+YxFIXuevY2XGbeud6Hx0Fp28ZrGfePvKtDVhYNEDq1iGO0Qid4+YR+UQeRvaHejMdiU9x&#10;6miBI1XqU4CPDjPIM4CzfUdHo5PpW+wdfXPqxW//N79b73z+s8DZdGi6zLP2y37Q/fQzUznFiEWo&#10;x/vSzbLW76FsNPvMs9ZxdXr4vzib/rYOD383mbo6LOMHf8pwcAovZMSZH/3FQZ1Bv/e///e1idz0&#10;z8fILTIya7AN71GmPcsfciNfxzYo895R3vmmtDiyYPIjI7EmR7kGYOEtFabrStzue0YHm9Opftac&#10;IIRTZ+sYelB5nCt56QJHf3yBc9+/Vju92/Xh5Hr95GC9fnQ8qHfP+/VyplsH4zY97FzZxqGtC4Mr&#10;gsnFy9rbeQG+fWklfHI6xml2euxhPXvxpPYOd2r/aA8dfFQH6M6LuYt6jOP+GrfrCPpvnxzWi/3X&#10;9cnLF7U9Pq1ne6P6xSfP6+NX2/X4+ct6/9HT2jk6pb7KaLXrLO7c2qrbN69jz7HNON2PX+7U0+1R&#10;vftkvz7ZPavDC+x+d7n6wxV0aA/enVRXBQ6+TuHXC/uuvsHGzRFkyINJPIELdQEIk6Shh9n0+FPy&#10;B79dA3aCvdTs9KDB3NlsHewd18e7o/rBxy9q//iy1gfDeuvmRq0s0w4BaEZu1Wn4S27n63RfjySf&#10;oFmSnrQhtWXZxrbKK7TSV8VuZqtu2tMeOUU0O3nxaRIjtpQyVndwMqln+Gl72M+jE9pG1taILDaH&#10;6EX5ztc9qM/pp7NAVpaXamN9rW5sXY+/MEZPua5lc3O5Bj34Ym//Sp6wPdiuG6sLdffakOBzroaU&#10;zzTwK7UzfQ+b4mySIole7MvCQi/lxG94nf7pG0bf5234lgPX4PiSgAKk0SfoQH0JcujDItezuyL6&#10;Up0UWaSi6EP0D4IEzdEX4Nk4yXfXREIJTs9HB3WB7h8fHkY2Z3gmG7nwvGyRqWh00MDTt9YvQIBe&#10;r1Nd6OjUvhZoqRvBM4Q3AEkyGRAMaNT1+mfqzrYWFs6hjKNM+hPqAtc9yk/OkjEIlebaPz38X77H&#10;RKWiQlAhT6efiCwdEed62lm/e99jquCj1C3IEUUCAD5rfd6P8uO+p3VMlZ1lZELv6+i28uc1IELV&#10;+CUggjAaXA2S7U2f14DpiIoUr1vHr8Nn3YHnqh0aCgJ0IEVinHmQqpPus0Z3GUnAkdH4YjIzErLR&#10;na2Hq7263Z2pzngHQXYtybg6GMyOTAei3bXAjHIWgF1o7FWKEBdlGmOtg0Mb7pzgwsoEbnEk5q62&#10;fcQ4wfgGflN8yqA+qxLWvQUg/m8GJ3OK6afMrFPsS75aZw2eIbjCDI6sJ8Ed+JA6MfD5NJpXpTe8&#10;275BSYa04wQ0ha1AUgQ85bHgKcqIftiHFlQ1nIpbmdt7zQFpDplM6TQTlRxVpaz1S/dpfwSujdiE&#10;TNaUeqWdU0EyouE9+qNNCv44w0cxQvYL4eVasCU94YtcF3j7Am0VNp0LgOA75aS5kT7KIYu1U7ad&#10;xyiyhYV+FLiBho7lKQrbKQFtVGsmDh0RQGhv53TeAg1ATtf96Dzo5DmNwWFOtUJerCnswGEG2Gd1&#10;doTZfpuNzVA0ODKQ1klui4tpywDlzO84tNDH9UuO5mggIo+hPbzqyATCbibcoWLbCk0sR71OHzL1&#10;4NoSF7xPKHNEm1SNgWoKTZpIYxW1Dpw0kC/kJ5AE/pAS6nQagvVd0K6hR5vmVbU70ugSqFA6wQr9&#10;8FThOZKoors8bdto+wIup3O50Nx2DIqTEeKYGhqn4EhVX741Q/8NxoUtC+qULcpHBsGpdTh8fAYd&#10;5SMAD395qg8cZeostPV00U/iDCXqKR5d12HQLz+bFaNJDnWYPATN+Lych7fd+YXGIqd+Qt+l5SEy&#10;pVPnblQaTnBzri5TcTvVRFoZMEhraAq6M5UE7PHhgF14yKBEfncapHU5SgGX4ejCY+6IZfLEdiln&#10;wGNhVHzgcaQl06Z4BirCy+DI4C6w4jipa+Cbo6MjDI+6tPGqAa20dJheB9+EQguWLmt8dAiclBEf&#10;QCIviQ9ppUMQvcoZ+YTe2XGN5wwy8km96hRtDGQInO62Y90KgQkqM5NuLCGP2TfhchTcACOOMnKc&#10;ESsadhMA+9C2UBciyoPAjGCJOM42qnOJU4jjKn+iN1uCR7oEivBPElfwlLwh/NoRdWvkBbjVNZ7J&#10;EoeRRLl4aZ8GwCJDXWIwkiCHMm2RK44Ude/iYLrznUGJcudrA51mcUEfDdp9oIPBVz8c09fYXPhU&#10;XvSt+vZBeo0JiLLhgLIfOM3CnucdJp/7jS8Gmx6/DB78FMvqOA5xmet+5zPBSGSgff66LZ1+t5zf&#10;rTz18/j0s520AH4TmPpTnlFouC7ttWeODESO1L+w7GKnX33o9f4/fKeWoFP33HcigBmcdNvLKJSO&#10;Md8NuDOiCL5sbmrjnN6SF8KpE8Cj67rUl/KNMNgfbTsCh6/HM6p5v9OeO9U5Eu+01nNwArLhHW20&#10;8KIXZgd10F2tp/M368fj5fr+dr8+GG3Uo1qo57Sxv79dM+PdmjnFwTvFuQP+85O9Otx/QcC8Da+0&#10;gMT+26dTpygaJNOUL7V1AxJ1pVtF6xRWZ7k6w3X4FnCRY1+AOxhs8r3HvaU6X+jUCfW4TooYIGsB&#10;RkfH9eLZs3pNAHNyfFR7Bzu1e7Bfm3ev1zk+y9L6Fu0N6/Xr0zo8qDp0H56ZQc0Pt2qysF5zAKAu&#10;lgepkT4AL3DGviKn4Rvw525bIDQ8J/7VY9oEfRo5XH0GYFynPoI03+ezfTipJ4fH9T6wra726+1b&#10;G7W1MlvLq/PVH1A38mkAv0iAGu1PE9pA9aIOrHypPZVZJKWy6dRk9bFJFe+66cSEQNPR2gYYdUbX&#10;yXvQEHQbtJxA032Qtj+ZITCZZGv61Y7vMMFXhedmzo9rbdCrBR6YMZjFLg3RO2ury3k568fg+Ah5&#10;uLG2XF9+5wHwHdfLg0P486K64GEIzG9uLdet9R44QW+CKxAHKZFzaIQiQk5ds93suzpBgA1MlBP1&#10;nXqazsLbOPWcZt6y6cgltVDOoGIOm6X8WJd6y81UDFB8p4k72ykKmU4OPze1BPehD+Uv15ooP05n&#10;dL3VjEll9Nnp6BBQgMUENXrRtT6O/v9yi2Lwf4Yd1/720Tu+P2gMDdRZlol9pK/tLfATfpuspivA&#10;nw1Xonf1RcADdWmvolsiF1AYPqCXwA0MfrffPJ7ARABU1uoeD397yKDNkKM86YzK2XtxEu0Av1VY&#10;nlHeKgig+v91+sy0rIfX2tf22/seUSgSCUTEGKhI+BQOy+hU+2zK8pl2OacZnmk7UU5X7VKSjltX&#10;c/zbtDIp5x2Y07II+kKMje8mcKRkru4uLdb9PgyM0vElifMTt/JET1B/iJusNYxlmzwpQ+q8qTjd&#10;8ce6ZcE4d/Qr8/b4DPhXMEo44c3CV++lHoXU/+ylgV4T5LzSP79hHJ5V6Nr8d7qiUPGlZWun9bcM&#10;oc8ETq6paDRk4tHdb8zut8whzfEZwyve+GywNjpl5MN2qM9gBlTHkZ72x3nAGZECqTpqbSc1btBe&#10;YjX+VMx+d32QBljGNFBS4WS0ges6NzrswpvFYtDItjKCo6aRJ2lLXjOQzbQKcW59lGvT8q54AMUZ&#10;/MbYcM3r0gbcxSDHCNg21+mE8ys1UGYlBitrbS4ofbdXE5ymCDWwnZ/AkxiohfkubVEAWBOAUH92&#10;HEEJqEwy8sCnShtWwREBznSJvkhnrptFyfoL7ue6fOk/4FNk7bKC7yJfBTYKANo5511Fp2IQV9TW&#10;+iRNBBqn1IBkbhalfSF+5EXqoY7snkXbR+V2wRrm+WQMIQP0wTiHB3gstDa5wHfqtX8J7qCbGZFD&#10;FKKL5px6cQR+5BlxMToi2BbXgHMEfPuU04nQWKjUdDCzuBRlqlJfw/nuAvO8NLvCo/gI/TijsIA7&#10;FwnQfJ+AC+eT4YZvInPA6a5O+U5fNAaiIcqYR/MWZ/HID3GXaY/wkv2Qf+VDA5FsVCBP80xzjuE1&#10;Pp1KEsdbynHfKQP9rKnieeuHtgmSwm/NETPz5vdTnBRYDmfTXa4wKvBY2w1K2OFhKpAj5nTUqc9p&#10;Wk4xMTCUATI9jd8GQi64V7nb74sZaENZA2dHXkxwKGNLS25zrbzSRvQoTanwNdoYbwl6gqOsPIiH&#10;wXAY/Dgcb1AszpZXVmp0fBC8dgLvFc7pj/23Tp139ZK8L7Ijy+BT+JLtBNm+NV3bopwmYcAZmPiY&#10;BnO2F1pxUV2p4VLf2F/lIMkT5Z56khChDafhSX/7kqnC2gcqyZQh+pjNDeCr0IW68hxlk3ShDfUI&#10;3aBNZY8nRZX9uyrjPb9Hf/EpKpMsa5dyTl/W16ZtcIF/0T1Qs01Hdg71eR2Aa+XtvNMlQDmuQ/kW&#10;hjiEXocn0IH2AIdD3jebKF6Udg4AkUdd46Z9owkBy5kP+uWmBl/67S/XO5//XNpvgVrrT5wk+/LL&#10;3+2eh3RM36bXrJAj7fBd2W9TY8WXz6NBREyOhhfL/tf1el2esDr1laNm8qlBhNeN7UEATuFlPfvp&#10;D+rIRfDO9c+0R5WQGFSmoZm0gMekt4GliKL26GzXREWwlFHonC1Rr9qXhnY9mXccIwQ4p1NKfGu1&#10;WRhfYlg4e4vDfpvyyNNnjl4RlBx2btQHM9fqp6PN+uB0vfa7N+pseL2eH4/qcHJYndHL6l8e48OO&#10;kKU9nLc92hrjvJkkORJC+Ir/acu1YvO0c3ICTzhdqjOsWYINd/jqDzfQx8gHzqb6ZkIwc4YuPceB&#10;ni2dXHccRHdhmhChyLWy1O+ZOJut4WCeoPWy3njrTt1+cKt+9t4v6unLV7W3f1h3b1zj3KiJdh4r&#10;9mrvpPaOgGsmE8+psJ/pykkSOTWdwMLNOlxHqEy4Zu2MfuhBmBxS3kWw9rNNizyP86kCS5IQvJuE&#10;890r45mler1/VAMCgNsb3bq1uVjLQ5Nm6iAII08Bxwz2Cc1BC/JLo62spHxpr0w2yX+oFOBSr3BP&#10;gGgHlgAO9Yk6Gbj66iNIqwxB3+k6lAl6f4z8+YJT3+4+wM6v9dBx85eFi1d9IpW8m462O7RlwvnS&#10;pB7fF/qD+tmjp/V6dFKu1f8f/8mX6su/+RZ8iW3bJdojCFukH1trnbqx0kZrF92gAVzEaQePQAGu&#10;4LvwMvrtSnfFzkRXKhDqJzpGx8VP0988Ca7pSb5n6mICD3ClzrrSsW1LbE6+t+eohnZm6Kfr2GZM&#10;MkE75dlAw23sDUou0T1OKVQfLmBXZg3+1fUJmNCL6h1kTtwYhJqYkm5JbnIv8AuHckm9Esm+AGL6&#10;4tQv14jGN7uiq/CZNHUasVPvrEO7YeIh/iNlwF7V/ftvZiqXBiXMyNNTZeNDUwffwMRy0906LDvN&#10;pjTnV5itEqdHw4Kh8L5TeuKAc0axc1iPSPKQ2X3eepxiYBk74m8Py+mIa9wCIw6HUWFg0PngU2Zt&#10;hJagBFIws2U1WKAuCk6nRWQ159mrlKUeDW+cGhEErAszp7WxNFe3lxeypmTl9LD6GOilOeA4x8Gg&#10;HVQDgOECcNov4ZZYiGqIrHBAKWBRvTalmgwAZ3b8sgzfdbRjVGU6fsvt9l0ixQlC4GQUxVVsaHDy&#10;LPizrmaYYWn7IMPJOBwtE88NnlIIVJCWtx4zojqGtidz96CnzmCYXIbmKZ+M4gcOMSUNdcji9FOf&#10;/ZKm1usDwmT/DXLM1JrdM1uvY2m2T8wkMlagcJBU1jKj/JWRBmARbzogVpjpErSv0Y9Ahq+ESsdV&#10;2K7whrKR9gq9mVQdGh0Q+2npTIfwoIz4sG/2FY7mmqWachVVca6EAYpdOAfeRcw4sCo4R27st+//&#10;ULGhixD2Xp1hcLZxNBxxuOD3MYQ/MzOy2K8Tro1RWJfdYZ27p72OyeKAckM81OWazA1Q4MM6xfAc&#10;Y3XOZnt1Pt9HkaCo53ucPHM2Wy5In8mWvMAJHsyCmHHzuxoAcMBHegZ+XVQGT0P/OIL8nZzCp6ea&#10;JR12F+e2QCkvS7zEiF6oDJRNFJXGxT7DhxqBZCGhsQ6FQ7xmSIACHgJvKFAdKBUUVceAZEckAHK+&#10;ropRfeBolKdbSfq+hTgmQNuFNwbwygBjuAQIC87tpU45WKeujXxRFr6STlHe1IMtwUC06ZLyg3Ii&#10;H0r78Id8gMJ1JFFdJZ+e6pDwaaDuYflpgiVz17km+cNMfFG3nJxcTWcFBkdoM0WGMlk3xXdl1Ucy&#10;rQ0cTOVJWZQHNayOwCQDiHkfu2sWFTgCkjqp32DCQCEjtny6I5GOP10gsHcRPM4YAWYfJe6aEYML&#10;jbA6QScmeAE/rqEQZn/LFk7jim4Bp47SGsQIUAKiK6PWNnRwQXs3+iY6nDoysgZtNCCUqm5Gq3QQ&#10;1JfQE/3sCKt9z05xPgPedJ4pEtxMRzXESUaD0fGxDVzzzzbGOGANNu1DW9idJAN0Vz/4HgJ1tfSN&#10;QyIxfJ7TdqNPkQXlMtIOTj0dvQmPnjvqo1Mt/U58OPQQvunISewez8dOUFcLPKRF285enDW7Q3AJ&#10;T6nL5U9HKV2oL43bNA35wUfV3/Jk++7pznY1341O2Ds7rz3KnyBvY+CQYz2TnbYvyrXtE8AqI/Kd&#10;fBtbBz3lWenlVAnpE50Orxmw/d5/+wf19jvvxCmLnaA+n+O/fE5P688hATl++fvXjjzHkcRX5Kbp&#10;etv38HZ7znLWm6uhsddzhz4m804/hUc6RG+AE5MxRpCL0P7Vz35YoycfZ7v9+Yu2K5dVO5qhXvf7&#10;LxNJVswF6xIWkxan9F/7I/PpRMf+2nd+K2uONF4i46iZBCXy7/FolJFXF81PxMmc9Gu0v5hBdy9e&#10;r/dm79R3Dq/X48s3am/meu1Q/vXJqI6gySlByOLhy5qM96GTfI/sXPi+MetwGotURXdgRw4ORvDy&#10;EnC5kxPtq+vP8Wc6K3V8puwsYiPXkFV9lHNkfbGG/YUawP9njrpwYmYAHlwA6zzwOTPj8tyZGqf1&#10;O195s954c61u3xnUl7/yOXhjVKvLYJMA5KNPnma6oO+IuLOxVms64Nz/kEDw+Xhcx9iY9et3q+ta&#10;B2TETHlGt4No7C6y73otE3bJxENfxUxyxxeDJ+0/JKU0PDsB5lql3q3anywTXF3Ujc5lXeuc1NKS&#10;gYN0bDzu1C00Eqe2vTnh0eXqM/qpb6cdaUGQfA5MCoVJtUyfV89hM5Ev5TO+jyM2Ogh8tT7lVZtE&#10;0ToGZ75QWHHUMV8fECh13A0SnWE/CMbcBVNoZtVPR0fQCVix3a+h08c7IwLJ87q/Najf/8KDeri5&#10;XrW7Dw/gDwDT2sZyvXFzJS+SdPQprhi6ZVF9q/8EfbPbH/hV76UzF/q6TgU8DfziXZl2doWjSdpA&#10;da4ynt3iwEtGUSJH+pcmZ+F6nP9L/JD2zjvUDXreL45+uKHAPEHspT4Vzyxy7dxpxOhU3501PjiI&#10;PLlxTNwI2nfKOReBrcmu8LsGqs26UUZoX3uh7rG3Jm0pY+IKogGTs2bgJ+hhf2P3tBXKF7/V9Sbp&#10;tKXSTp1JU2lPj91W6u7dh19VIatEdWo08DLGVCFPv0cRALRMNQHhHt7zexrPvYCd65ZLUEInVRJe&#10;U2nYBmoqyq7Vw3cYXociGUw76DP0UefVusPIeV4mlVDO1faNwVeOK9etR0XulABhjcMAM2fqAM8r&#10;SGYbdXY0LAsIhvN1bdvRlB4M1INhV/pVb1wb1I3uRW1cjqt3tFfzx4c1Y0ZBxsHZnEO5mIXXTCkr&#10;GkIdbkChfuFtRr4ZCI0KOAOvUwe+LeTS+cHYyUg62CrOK7w4tUOB18n3zHw9+pTMKTjKIV6oRyYN&#10;XriXbBtlVSIaAPuZrLmKW1goJ6xxQmgri5p5nsJR/DowMSa2L874HqfL5/iUbw1WWvO220Yr7K/t&#10;R7j4Lsw0FwERJ7KbdUhby3gvnHJVdzovbkGGxt77OileljYeOlHiT5ryL31T9ZjlzcJZ6Oyok3Cq&#10;YFXGTkmJgaOLKpn28iAdb+s3O2sAC30ydN8hOMBBQixOoIfvGzhEF5j12cNpPwEnRzxzOViuztat&#10;Wrh+u2Y3rlXn5u3q3r5Xc1zr37lfgzsPa/HG7erculdL99+s3t0HXH+jVt74NM9x7/rDGtz+dPW2&#10;3qi5tbs1t36X72/Wwua9mlmh3o27Nc/nZf9azSzfqNnlrTrHcJ3ML9X82o0az7nQEoVMUHMAfPsa&#10;N0dugF/l68J2X+LmS93cUcYgL9NNFHoRARV9qzEaDpzSdwMStTWEgvua4obXLAlBMgws5Q2IDFRc&#10;OyJfmLnJdDRwrkzLSwZwTp+KMuW7tNDgniDnbi3rd/e715VUifVxtn0b8GoXZYxCV750FOU/9Ymj&#10;aGZpFuEjp0fpXHRRtE4/kqhT2XBLWWXeqXlNfoQHWskrV/2Wn6fvSPJU7tRV0Vvc5yPOv/IUpy7c&#10;3njU/k1lVyUuz4sg61VW3ZnGNSn9bk/tCg7ACW1kdyhgzKYb6AeDgkwBBBancRpkzC8YiDd95zPR&#10;qehjdaMjCtGXPOf0rOmWplk7wjWfFRT7m5FPcKXxsJ/C7tFoDk25d2bwp3HhkrvmqEvEgQFAAjra&#10;VV/rwGc9kpRSD6BLHaWbJpEO9zFm4o/n3cHF+f3CHvpSPjjhXnQfNGhGCSCUO8q6RiS4pw51iDrd&#10;gDmOPnpSmU5QSinhSUH7QNkEF9BUWZe3EwRCPHWb6zDc6thF+65z0xmY6n7pyFf0NuVpSJqH7jzn&#10;dQ/7JO3FsbRpN7RjLRCTK6SHiST5w/coaAf0zDIay2czsup3daE8bFg6V4dUt0tQ4u53Z8C9Z/BM&#10;/bM4IS6mbU74TOazSzH71HSmTlcbzTMgkf/EZ/QcbWgjldcv/tZv1lvvfBoebbpcXNt3j2n/PKbX&#10;hN+vSYD9WgH5T57xs43KNhsrHcW/+E65X/vfx63PMtbkd/ut5oajuY+zwm8R7FWxh6RmR65XP/le&#10;jT/5sJYdOYQ/uZWyC3jjbo0vP7RRYf2Ehmf5xMpd+2ACxE95JdPFeF44cj3yQvCrbNAPFwnrF9i+&#10;m85owTOHH93jZjcGDoeXK7WzcLv+ZrdfPz9/UK9O1mpp9Rb69qLee/4u9cGPx0e1iPOVWRihlsGg&#10;/NV2evPI+j4+HfFZX9+gXbdIR5fg/NqOOxjCqOg6HXSAvjyrzvx5Pby7Vf/n/9O/qv/D//gHtbY2&#10;V8vLPj+s50+fodNMUBDkUOfGer+ub8zVFz93vf77f/pOvXFvua6tdurG2ko9vH2/Pv7kRX2yf1jP&#10;Ts7rk2cv6mj7VW3ghN+/tZl1LTvw0gFsvnMIf3XWaOcGfRMz7tgHTzl9WV8LHd+JLOn3KRP+a/za&#10;dKGmRSx08L+G8OhmffT0vB4/O6yT3e3aWhzX1nBS/SEFO83XamvS7De62EQeDGQdyhyl8lt98MsZ&#10;E3waFBmEZJMX7JlcJDzqHXVEEjEz6o7mC7rTmC/EbCO86GKsy5F45xmT0Cs97EW5uRE8gwxcuFsX&#10;bTrCp15Uzp0C9vLorJ4eXdaj3XHND3o17E7qS/fW6x59+dKD+9Xrr9Tf/ujntT8+qE/dWavrA131&#10;4+oTFKM447Sj0aEd1arT4dGM4sEnlwQmTufVPsjUJozlBfWA+HFTDN/fkrLgBixxDxyh+9X/4l45&#10;cOTjgsDEvqpzTVrxJYHJDDZpbmiStdkW2z49GlcH2ppk910mvi/NYCg6l0cX9ZPRMSZKOnyalDrY&#10;2bap1KHOkDCuFZuYwItOkNvbdQsmeQ1dpJT0yG1w2+io36+M0gfhv6AefJckLeizFKwbN+5kxMSF&#10;1SpCv/vZDFozjBmS4pdzkx2adx7wdD62ijNOAWcWPNMJlWUMGwCrUK1HZW/H4xQA3FTp2lEPjUQy&#10;83TaQCjZehGZzqgYtfkaSkurTBwZQOFQj2eMD4Us73PTZ1M3nw4d+VDgEF0gQEYXxryx/HRcy3Nn&#10;MNZc3VmareHxXnXHe9WHeeZVeDI4WERdUyOwIyCp74qJ41SnK7TpNZSqWWh/+5xOefrB7ZCPZzU4&#10;Cl3ozHXLiTszfDpC7p6jMfJ2MokaVyvggfRRXF/VkYAnRhcca7gop4LOtBn6GuA4hch7ZrhV9Ga4&#10;0ysYycyk7J+AkDasT76yjRgd8GvGzhEZy7ouxn6LU1/MZh1ZzBrYpZFb+F4pamq2L5az3eCD+zop&#10;8QEMxFQw8gH107vgxHaT8RRWvrsrl0GL7U+o28y5cBrkOT3A+abuPGUm34yVWz76ngCInOyB+fET&#10;q0YhXuLQH1+Abxz9k3kcfozhRW+5FtdvVHfzZnU3btbC1s3q3L5dK/cf1vDeg1p68Cafb9Xirfs5&#10;hw/frt6dBzV/4071bj+oLgHJ4s371b/9kO8Pa/7anfab77Mb92t+/X51rnGdAGR29U51uNa59qAW&#10;N+5x7V71CFy8NrNKcMP33k3qIYhZvE7Qc+vNml2/XfOb92uZ7511Ahl+L2zervP+WgKWg5lFPrv1&#10;EifoAMdoztEriDhG4/iiN/s/0+ua7g7/gOzgTi7QLDiyMQHX6AiUBTzACYtA0wXw2sqq6JXd0Ala&#10;GJw43zeBALSWhuFb6Buego7qF+fO58VU3U7WyOSt7xiTVZ1znUqeNjs/dloYxI9TDl9r+OWZyC2n&#10;9I+Oon4TAk5HiiKmO65JUS7lHVViRtsol6wqdTfHUhm4GtlQLqhDHZH1I3ac8l4Wdnm/LQSHp9VZ&#10;8hXyocy14LhN0YocAoPPq3jFjesjTk6OYiyVqTjrwCEuoqv4sx1HICLbGIL0k3bibOtgI8t0JVPm&#10;BC1BCWUiR/RVWdMAGLh7qDfVrx5T3ekpjmzb/uucOYrmb9d1CENgTUAETdC/Ou/J0lO3AbwOovIv&#10;3pOkov+2YyIovMKzwTvQCj936VfTV5nLD67TD5515M26LZ+kFPVjOcEB+phn2nQ3Ry2oU+A4xJf0&#10;aDxhe45UoRsIAnVqElyJD3S5m0049UR4hSc4sh3wkJFWfjdb0RIjzVYYZMJd9gWnUxzIX0l6UF59&#10;lP7zGWdIHOtc0sTS0kpwcdUlDnVV4x+ncPoyU7d2PeTTUdUjPym1TwDpyKfz3k85ZeBM6wzULVC1&#10;v+LLoEt4hFXnI3aOQvZlEXn+0u/8dr396Xcaf0obyoS3lZir7+23KP3V9wDM11+/Jm48uILu1Y43&#10;uqVNywW6PNaebz+Dn9TBteBKOGAO9ba6xFrF2wV07VjPaK8++uZ/rsnLp7UyR3kQ6EYXvd4QIAzQ&#10;xQl0Uq8oOzw/Hxmjfh05cEOxBAdJGsBGbvPNHeTDN7JrM7Ul1s13eNgg26lLTn9xFNgFv5kOyv3J&#10;/HK9nr9dPx4t1yczm3Xav8vz+gmn9ezlR7U73gYf9BuZyULxsID9tPPQGll3XYly1ALllkzTv1DX&#10;yDJJVBAImfl2ZNMg4PxsHP03i5N3/9ZG/cv/7gu1da2LI3tYf/DbX6y37t2qR+9+XBMcypl5M/tn&#10;tdK/rN//8hv12bev1Y115PD8qIbo6KXZHnHTpJ4SFHzy/JPaAceXHWyAL4Q8pa3qUn6j1sDdy1ev&#10;6tneYd7Pso9/2e8s13CwSPB83LYNd3dBbMZM1p1Id5Mb4rrxi+vcskMadD4hqDmdDOtgb75Gh4QB&#10;s+iRi138qaNa4pzvUhZc6ITyBZ52vQS8ySlniJP4RNTVdB9IpW75SL7zCP/BRBmgQrZAeWQ6LOf8&#10;LtcnKauUcxOEWcoqI8r8+Yy7lkEjAsQFCNYhEHVzI3fk0kl3u3t1tHo8U0WpfAyvvB6f1/5lt14c&#10;4m/QkKN6t5Z7tTJzUsSBNRgMoeViaH9ztVvXV6ErAaZr68KJ9OsMumatMX1QdlywblCSl3+CZ22e&#10;NlWeUV6doeC7UvL70g0U8H8iW/zkT/uTqcmiiP4j9HU5agGCvJ66rRc9ek5/5gZLMl5wqe9uQKEe&#10;w1mr82Pqz+gwNgA90iX4ykJ4dLIJImmOIiOAcQ9PCS8o9g9ZwlZoS7LZB88oj26uoT0yWaKsOwND&#10;+eWx8Iz6tsEBftDX6jeTw876CH19XmJvbt74qkpYQCYAMGUClVMcTDvOtTZNpimeXzYgA3B/qrQ8&#10;/W49fuq4mr2bjri06RYAAKDtu88SmUfarUteFUDb/jWDQRnnVCoc7dAZbkGPHZvCbHs+I5zN8DRF&#10;ajv2JSM4PNuYT4ZFWQRmM7eTenNrqW4SmKxfHFVvvFMdd6iAyBLE3VWyUIl6qTiIzpQAgLZ/GVKE&#10;SHONW66GRCUGAosSNBpPe8DMxTCdz4Fhq6P7XON0r2yJ424/OuuOgjgVwkxnnA6q11gqwD7n8K44&#10;E1/ucqFhaxm7ZvDN0mgYVAbuv419xOBZD3Ao5MLItemWc04tsX0FwN9xQIC5tWFQJk34CAbyJU5B&#10;dqKizzKljoXOlsKdTKr3oGOmsVC/02ec0iYtXOSoYDrlJZE0lcexStXAA9OnL9BMvAZuDiE06z4N&#10;rnyDqiy9ONdJH7O+g++qh1Nw77s6DsHvMTg86/XKN/bWymbNXSMAufOw1t/6bG2+84Vae+sztfLG&#10;p9oox4O3a5Xfg3sPCUge1uDOPYKFOwQGBBvX7hI03CcouFVdri2u3ai55c1aWDOgIWBYvVHnvdWa&#10;Wb5Ws8ONOu+s1Ex/I2cR/Jx3lmthuM5vynDOLW3U/PJGzRJgpB6CozmenVu5TpB0h9+3CETu1OAG&#10;AdKNN6q/9bBW7n26Vh9+tpbuvQN8n671T30u8A8fvlXLb9KHe2/WOXWe0eZZb61eIXK74PRiOKxd&#10;FRIMEFqBy2OVmxYWY2l6R75qMoPBxOLLn8qMmHfxoQ6QGQ6zX36qTH0Jo8P+TieRfIqKvLeIEZJ3&#10;oCxypIOMsaPszPlJDTAmTjFwdy4zplPHQ/nQIZxTHnRKZFQrhPcTBKB4dQpgAowO+qRZqfBiFJ/O&#10;g1Wh/FWeGTmi7vAY1zVCMplwuouN2ZtsWhDeazB435E3dYh9csqTMqEca0ydIys76iRN5cW1Nmaz&#10;nMLorlMKWNupjv4kaNAp15a0kUUdp7MkMNqh7Hb7zv3uco9+YQSyixV1axCUcxW6AQpgXSl29cp8&#10;aGmHfA+FnfTNwsqSulbdZ7sJJumbGw0IX3bloz4TCk59MjBoO/QR7J8egzek1OfQ0bZjo0moQJD0&#10;Wj1nxZxxCrifv3z6bOMh2wxuOab62v5MbYIZZRMqBme+sEsNK76lmU6tyZUTbInbMcfe0J5v9Dcg&#10;035YVoIbmKKJgbVlQht+20i67ZswE0kGdjqO3o89oGycx+g56gnvtN+BV/YCZ/Kg/EQjgcGtpymW&#10;RemyoLpZHGlsMyURBjAhADdmu2CDkn2egTg1BnanhmpbDLJ0mnQ4MpWCI/2ir9SYwCTTkWnfXYky&#10;TRAcyWvr1zazvuTe/fvBlbz7SxrkVHj+t4fXPeybQYxnfov5q+fklRMCP+EwQJZO1m1CKaWlOajx&#10;jO4Hv/KPh3pfHopTwnX1iVCZIZ7jumvKLg536/G3vl6187oWnYZCT9UfC+gL3x+EYgdr9t6WG020&#10;t/FLpAWfkX+hBoj4A7P6AMoLTplRyxQ24HBzGxCUd6ic4ki6bbnTZHtuwQy99mfW62eTG/UPh6t1&#10;uHgDmepUd6lTj198XM+3t6nT6S7YGJqdTI7r4GAvvBIE4Ly7NswgJu82Es4ru6kTJmwmKEzYaMed&#10;qimZO1zLNunUd3k6qvv3NnHkF+vr//kv68N336ub129Xn/Jb68v1z//gN+s3PvegHt5cqTvrg/rn&#10;vwvNbywXbnHJJYuzi8h1t5ZW+vXZLz6oT73xsDaXt2rn1Wm92j6t4/OF2sWBlSfvP3iz7t7divw9&#10;296vMxz3xcFy9VawR/CZurWLLLkY3i1xwX6cTwNpR4OUNe2vSQt9qPHIIHBYr14fVb87Uxu9o1pd&#10;PKrlJeR7EdmY0xfADhA4uQmKI0dtpARZyk5sjUfV027ukUAF/mty2NYXmTgwXmnvo5HP4CmEz7KO&#10;SBvsZWt070hrWQfanzhtFZ64KPwUr9HuPG0uoZdX+sADTSboQrdiDzdhh87p9wg5uyA4OyGoe7F/&#10;Ui9e7WQUz/UWdwgcZ862q7dY9c4bb9RoZ6+efvJ+XV+ZrZWhehi9Ap5kD3e2csq6tSvZCZzgRy1Q&#10;Aiw+FzNFk36BU9c5yif6fr2ONssAwMCm2U9HmdqaTXUr9lU9i26cIENuBZ3ReWlHPZf6xNgwk7OR&#10;edrNqBA6cR4752YQR+7MBaDyq8hzVoMzTNzxTd0p/GN3T0DBxYejX5lKTfuLbmcOTIu9QV4RIFzO&#10;rvCedl77rw0wGacOT4ALHPZJGYlNBRPqskwFQ5bEUUZMUhBAJjohFNYAxQBeGZrpjlEycTJWXLNc&#10;jBOdnAYAPvfrvy1vGb97+qy/Vexx8AEmihHu06HwoBjXFPxWxo4Jh/BJGJVsg0MjbxBi9r4Zaeuz&#10;jRgQjl99NwvrNI7UEOOncz4EqQqEMrGxtFh3Vrh2PqrB0X4tnVP+9Ag8GYxJsPkYIAVhqouS3eSe&#10;RiXOP//yNllaMescZ5rOZHoKAmzWJ1lB8QNcKm4ZpQmQRa+MYxwPmRSFqtMPETNVgLLOfQx9ZDza&#10;sO8aBJ0es9viU2dej0g8tuoFmH5r3DWAyURNYdVc0Lh9Uc8DV6OFhsYMqyMhzdnzmNLTw7YSAFJ2&#10;msl1CoWO2HS6RJtWptMBvCgNDV9+07Yw0Jng0n7b/8ZXjWY2aUutGPeBfc7Nz8UfN3Rcxb2jKPOz&#10;OmEIoi+wQmgugPsEgTid5/pwpWq4XPPrKP27d3Ho7xNs3K/ltz9D4PFOde++QXDyoHp37lddv1nz&#10;W7dq8cadmtu4XrW0mudTR3+5BRAEGrM4+u6kMk9QgUav2cVhLRB8zPnm1zlfcOWbbZehJb9nEV5+&#10;u9++xtDhe885fsfp5HumRsGTIBDeAf+O6JhZd8ibcrVIHZ1BXS70aXu1LjnPB+t1MSDYWd2smTUC&#10;oPWtTDPL9DKCqCGBSf/2mzW4++lafkDwcvuN2njz7epc26oLHW6UIQDkHSTuOnKMAbqA9m4ZqyMr&#10;P8GEWWwo7qVlppHAVC76lzfcElj+UpE5ZUvHHG6FPuAe4yEtfU4HR0d5OFyKAj4/c7ErQUl/vq71&#10;kTtI7txfF/k7rKxD5mjJIvgycZCsOHU6DzjKDl5TgVMTzjtKDh4VZvfply8W5TuUvgGVZXOGmeAx&#10;2jIwkNeUL6/Ly8pAywBNdZs8qPw3vvUwExTYkJUEFhigNip4mfnujjw4uqFhsb7BcEBgZn2t/eOr&#10;XfTcNrjpr6YvlTErFQxbitzy44w+6CRYtiUO0DdXesKCjsrqpKmjbUBHe6rzdCytO9Nb4aXoY/Gp&#10;PNt/60OZ2Z6Ok/AlYKP+rCmk7+oA0eZIqTgRJmFuIzCO7jYDkxEDCsa4Sh/+src9ZTLFUh09xSFl&#10;XZhuIGPiSl6Zl8+jAwkaaEud4khpsnbCQBmNockcdZ6HIwkiYTQa1craSs13nXaoc0v9GlnuAVn6&#10;GT4GvtCST3WQOBRX6h3xFv3DY7ZtcKbe9Rlhsh7bhhEpC09QiTKhA62YGJCIZ3GTQD1d1dXGFmA7&#10;DEiOsBVOFR1R/og+TOjTHDIBIqhA+ip3wEGjU9vhdFQDKOluv+XHBBLBsDp7tvrw2J0H9+tT73w6&#10;9JFeJpR+edhfetX+qBbg7JNnbttJDsvkk74ESRzy187OLvzVxYlG9oRPnc29lEiFnq0++TTf5QHq&#10;yFoToLU6m9GeDuCxs72d+of/+Kd1+O6PqmPijkDBnX90N9Ulym8f+uaFm9JlWi/yEFnAaLt2fR7P&#10;0GAuUxTps1vPosDAGd913tJ5nqdOE3++KmVyfAj/auwW6oxrHfUvOnp79np9d3+9ni19tk4GDyLX&#10;r08Oagf8z3RdpL5S5+6KB510hl0zwD/0EnYpjrT+gtOutc2Ai4Oo7nOTkwX1OW1lExJ0rjZ6msyE&#10;qWpyeVI37m7UP/sXv1+/8Vufrucv9+rvvvOT+uTxTn3y9El9/kv36/d+/8165/paLR7P1d9/829w&#10;LGfrjXs3wRE6bwHM0d6FwwROEULfzh3N1pN3X9ezp4fYjR463wQdgRP68gBndHXQq4e3b9bJ0QF4&#10;OKtPdndr72KhVtdvVk/2OXqNTj6MQy1PKxxu06yNV5blGzerMPC6GPXh3ZXw+fwsAcnFbvXwpUBt&#10;zfShjfw8Qc6BYwFbJs/7cj2daEcu5Wt1oJydXamcHgdfZVe1KAa4E5nUPjglKtwts3DI6tl8h4hR&#10;+Q2jxWbxHT50auAlfsOZ05ypyttKZp9n+vCiSdmFOfQkPOVaik70Nc9Q7wnyOiaMPrlcrKfbu1mb&#10;qR260T2v/uwBz5wQrMzWtc1r9erJJ7V0eVQba0uZXRS44Tu9LDdXyneeNTBxNFD9kfW0QkNZQxRK&#10;oe/9Zuf5rQ6EmeCo8AvMF1/BdaDabkee5qlnZozddWSGwDhBHjJyiVzMEixo50+aQqJNdDsBly/B&#10;7HP/lO97OzvR+9GN+GgLTjOmnXHWafby1nqUDzQ6yxv7DQDBODq8h861LPZQ3aDfwnMmK1FYwAK8&#10;9FUatB1U1VeOsiOf2MfYcWuif+prd+Yy0SIJa2vrLoFJyByBn2YSW5bE4KQZT3erUFnajsZbhzxD&#10;ZCiKNrXiyoGmgM6tzxvlanBkOgnh23JhiwinmToZxGc08DGmINt6mjC37J4G19EG65MwOikBHjA1&#10;LECXa1PDqnPiYT0+qxPl8JJbMTqM5ZGdHoBpDmXQnTmtreW5eri6UFszR7WCclmCOXthKhwN17Jo&#10;OIxvYWwzV1HqAOj2hDJI5t/rrECg7EsP/nrLwwzp5q3IQGmbioP91OFT4S+onJAUM5MZlQC/Ou8a&#10;1jZXeB6mb+tg3CIuQQ3PSljxmJethfBm/nRgjGiJkLlrRAqwtGEAB5NwVaWCjwBdmnI3k5VRIJ8I&#10;zmmbU8bWSFsPHJDPNkfYYs2pyboSeUM8EUCJf2lqGfETvPOnbogjTuAUdwImvKSt6AwKuwiuLd6m&#10;T7N8ByaHTM0aqqiacynmhAXBOYVu9h88HqB8L1B0lwQFIxTH0Uy/TnsYj5WNmnAOHr5Vc7fuVefB&#10;W7XsSAiByPDB27X0xqcJTN6oxS1HQG7VrI796lrNEIQYfMwMlk2jE9wgkAjZnPM04YMZnQjgnVvs&#10;NaMHDHFsgTkjV1xzvr06Q/7ILhr2RZzKc1f9UDilqcPNbfQKRZjT65S7wv/UiVQYlCnbksnbFJ/2&#10;PfNNkZ8Lyrplr7AudIaUaYHRYGWruivXa/nG3Vqjzyuc/VsPauvTX6ibn/utGoKL9bc+V+sPPlXz&#10;a9drgmE/OcepBdYxzKIz62YGZghd5HyOsjyjI8cYiSPkxLmoZqGPjw6RJ/h6IvcbfMMjKDKpDBGj&#10;9DUGDgHPwsP6BXOUXUfprXYWshh+AQfONVwTaKxVUF9Mp4Lx7+oQNyo0+AQgAQOcdZELar9S/BRo&#10;gQd8Nk8d0sSRw6bs+QfqsuhdYwTuFCGdGbOsp8B84taGHOoXp67aupkdtBh0hWt5XghsyrUf051H&#10;VleWQpcsnKfOjHIIKzgz2Fc36Zyo7Nu6BeSH55Ld5wFxFiXG6QiQzqi7f2nAxWkz4pGarLURo3kn&#10;DAZmgX46aqVs6BQuyF+Uiz4lWAJJ6adXvRcjs0wAjSSemoChX+predlpezoiGlNHSuyT63ccNXKK&#10;ZBvJoPXIfxuRkCa9PjyHzPgG9PA43zO6YJ+Auy0op0lOeckdgBztEkblQiMt4prDIuw4AeDAwEc+&#10;NEHlWjsVSeyONoO6fInrygZyi+6UduJa/eYzHtm0AVpmyo7yQpuuWZI3NYaZ8839loijevqjrBqY&#10;UU0MZ4IyaOa0hyycpn/jgyP0u7xKHfIhNIkTBFC0Eh3gC0WdRnmE7XAqV1v4jsPP9SNxQ9/3Dsf0&#10;2RERnEfw4p+HdcjT6ganKJ3hKLQXuMIT6D51jjzqNsK3bt+p3/2938sIW0Y4eSbOXmgtiHREnhRh&#10;HHEKvMbv2DNl4Oq7uzJpTxydGo3GdbB/WEvDFfAD7lON/Gid9NHeghtpmSpAmNCrt72QRd/iHqI1&#10;m3tW3cvjevytr9XP//0fVm+0XfMXoxp0obMP8M83gc/1tN20g2MmH4vjiTKjHoQftQ/yY3Qvf/ZX&#10;2UpGFvo7Y4ibkYVsKQ1Q0s/tYA0czumKOJmP7Zmr3ZmN+sXF/frh+Z16ObtWy+t3CSDP690nj2EA&#10;5PVMW0nwDL84PXN+Dh0G+02OR/CKtpw+oiNlBKd2av9GBN3C4BarKKSm96D36dEJdLqsQ2Tr2HUp&#10;REv76M/V5eW6s75Rn75+s85fn9b3vvHDevXsoD78+BHBwrDWOE93z+sb3/z7+u7PPyKQGNXZfJf+&#10;dGsJnQJ0NUv/Lmcm9dff+bv6t3/+jfrJ4/06gB/OwOkFeNOX0WuaAPvzvX1s9nrdvXarkFoCmMf1&#10;/Hihts+GdTG+rGt9fKiL4zrbR1fOmBBCf1+MceLhSeo4J9C4uFzIdtgHBxc8f5Dc92rvrDqX29Wf&#10;M2khzWgRXXsGbxl8q6Ngfw0hqIdm0o+f4kp9qc43+G6zQmSI3IqOzYgccMi7WSAfudVnmdarHvUB&#10;nqf+JEipGpZOvVmHIY3ovy8X7OFkdxxlQd8q0x14vIcd12/rdbD5+CTSfanXr09e7NYu0bB++dbS&#10;YmbXdM9GtQhPLy31amXZLb7xuUo5pS+0nGn18N058pqREv4AIf60gXvTVcIHXPBlZIdyjkS5cP7i&#10;1HeIYAeUY3SB/rKJKuVtwV1D3QAAfTWPrpugRzAsaVcfAuexaqjv0qdVn5+g29Dn4AQTFp0CYRSt&#10;OhqP4AWniOHHgyvx7qg/KhF4T2Kjxsfwvb62tgz+1S9XzK3AtTvqGZEtLdSZ2WmW39JJgVSfhU6R&#10;S+2OyS9uCQN/Wd8pf1BNra9vfVXDo5KfDnMncvIJDqfo6BDrDFtpMksAlXL8L7M2JsExprE4TBxe&#10;MzBIdoYzRsTrnBotn7cuDUU7xAb/OB0Cd8qPddm2DlsLnrgJUqmaMsB65RDblopUYyQ8Qtf+Ez5o&#10;B+wOfduSw+EitotnNA9Trcyd1u3BbK0VAcnksHo4WwsQb1bFTHmdeWoGnkWU5zCK18xoCIrT7yI2&#10;hzfD+DTg9mwn4G6CUk1mzVZRfho5ia2RVJErQMJo3ySGIx7W7XWVrobQjhqMmSW2O9kZhuvixb7o&#10;5Plm0Syw0mgnEIMOMKcLM3VC7EQoBYzWrWgk60r/DPbiHFC5OyZpsOXnOJX0QcfZIEQnII5C6EE5&#10;avG+jOR1HRX7pmG3yUwz0cgrTPwGYBws1KaKB1DEl6otzo/OKMZLY0oFmDyev+I9h/Z0bLILD4LK&#10;FerrZlGeu19NFoZQjT5316uWrmeK1cLW3ereulvzW3eqc+d+dW/frx7ByeCW065u1OVgrWaX1mtx&#10;9RqaqV/n0NUduGYR3raDhS/N6yZ4Mhuh4y3c4k/DHD4ELnmID77LCqgb+R5ceIqTdk9FrIPlM00p&#10;hZfBa8SUOq/YgAO60P8W5DR5UTnLKwp5Y38oSd3JAKvQ+ThHEV4g/eLZIMV6DDad0jDr6BI8eoly&#10;pVN1aYDVJ2jhXFhZz9m7dqM2CEqWbr1Rm3ffqNv338bJu1GD5XXgk7fgddkdkrif/enFKTSiTWkD&#10;fzs6ocF1GFkDbRByjsKZh4YGG97z7Jt84DmDlw5Mpj5xrvfKYBBD4EJhdzs7n+vWmdMxOhhHjC6q&#10;jVNHxNElHASCJmUProPPwdwFsgyd1JBOo7Su6ChuOXLnQr6xugIcim/lIzjnP3VF+AteMhniwvQM&#10;6Ytz8LgI7hLoiFX5GZ1kFlSHyKlWbrcdnUmfzPhI54wyQDuH4bN40NEf+j5da2W2VB6wXelqAsE6&#10;xEeeu3K+5Bt5bBFeVMcpuS40T/3gPnPp6YOBifzZ6WN8qEOnNtOuTqmH++oWrYuBkIvX5TvXZpmN&#10;y5bmdM9ASlyoPwws4D7KOB3OKS9tdz3vWTjbDUM3nfzgkueykxhty9VmydwFrYuTrWMwDUZ8p0tG&#10;R8CBu07FmaUfGkXh1cE20WI9XsuoWmilrmnyICyW7XcHwV9GaeX52Ff6iM7NTkz8KSc+Z4NTJ1w8&#10;5u3F1GuGNToM/UbxHLbhmYCEB4U1ti00hQfV55SVJ9zgQOfF9xZkvQ79kS/N9icTrhNER4xb1Fe+&#10;w+SUwHeEoRhx31DUJNYx5X0/gY6suLM9p4B4iAPhif7lzxFKD6dytcDQcr7P4qjWN9brd37vd8GL&#10;QWHT8dN+2RGdHTrCD61Bu2FffF58TcuaNGy21sCOoIfAxOCiD3+JB0cEXWTcbDi4kT58ytN+SrPU&#10;SJuhL+hdpKy7pCk7ZqgXjkb1zf/X/1yL+y+qT8DidOku9HDuvzrsFJoYuBo0YqhoQzuD04jMZQon&#10;LZ/iDKqHtJvizPvqYG2HOwYikFzDXoBX8WlQ5Nohn9ZujcGTDpN28hzn+tn5en3/6Hq9HL5ZJ/MD&#10;eLdXB+iNA3jOTUJMSspTyiAsir6BBvIoOsCRns48feaaWWsdruywBmMuLvb5H3zSj4x0AQtqrnzp&#10;5imwXr95s65d24guePn0WR3tt+lCz15u10/e/zAj2Osbq/Xg7vW8vO/Vo536wU8+qBejSW2fIP/A&#10;RhhXG+j0Hu28fv4SGs7jgyzX9370tD55Bf66ywmGozqVO3UY+DsE/tNT/JrOct2ijQt3AQMfrw9m&#10;a3R4Wreur9XC5UmN9g7gUe2JeHCGBnrF7xfqU/qDDh4Dy+H+cW2tLtd6H1yfvKRPrkO1zBi8oePw&#10;AVrwrj/hyAsBADiIM0o/E4RDR6e66TMmKRke09fQv4Ovadb1GxSIPOS7+O8ih/Ci9LePfOFJblFP&#10;3gAPzZs/BtjoEIORbpydsxr0nUqpl4ce1e7DN1n3QWH1igmyHrDvYqBeYw99L83acKHu9PFxzw6x&#10;bb6UfFT9QQceBaaj/cDq2q959L/CEL0duy8+DJpsR33f4HdNXKbt6oNwLyNp6FX7K8zBh/3TH+O3&#10;wa6jFcfIqHLZg9vO9kc1PjiMfjbIuUS/X9K3ztIK9lidjnclHtU5QKLMUDh1OmrkyI+ycg6c3nNW&#10;jjpS++TujBNsiPFApgwHdtfrYHPUW2LPZ8CXQu/IDADTNXUO92YUGuVUvXKactHPQgIdrUF96RHt&#10;d/fOG1+V8FkUgzJrwYDCh+PA9xMEz+IiOouyRThE0vgDQYb4fzmdikY9Wnar1WWZxmw+c557fgqY&#10;GUC/e6hcrlRcEC0CZIx0JkZYXDRmmbYtsTVQKh/hStaE8sItE2oUjUrPHWoMTM67lkBjCHVSt1Z6&#10;das3UzfB87KDdmcoGeAxKPHw/wy366jCTOOjExQBwhJnda5OYIpLlLbTYccSjbbM9ptVTPRHGToZ&#10;p2BqHGU+noLozelpgmcxnCGNO3jT2XCKROtzG4mQCVqQ1pg0+0dLdAvB2D7rc1F+wKEjqfvmoZLU&#10;8AVntG4A4i/hEuZzKjUj75QTFY8ZROufQbgzTQx8ilvpkn2wKa8jJoz2yfu+WEdY5YGWhaas+AZ2&#10;zbDtziDQ5yhEAx+HgGmtGV36oONnlhtCIpzQD2anKdpxWoe7QdGPhUGCkBM+J71VAo07Nbt6q/pb&#10;b9bgzqc43+J8UEv338h6kHkc7O517m/cjKO72F+phf4yDusARYDjhHDr+Dlqo3BkQRn4kMmyMxD0&#10;s29tqgpwXX3aZ/k7sPJpv9N3rvusn9Py+U0//d3u8bx8DJ4iL96cnhwxqlfllJs2JeNXv8VNskqU&#10;v1RxUK+irwKVhpaX9jwRBccD6ZujBsmoU4fOsgzg6GiUu7K4NKj1rWt18+7devj22/WV3/6d+u3f&#10;/b360pe+Uhurm3E0TzDsLo53eokOsM6PilxDtTIYZph3Zdiv2xubGKjVur62Vne3rtft65u1utSv&#10;5UGvtjCAS3y6sFI5so4T+MptVLdPL+vpeFIvJ7O1Q+DxdHxS2/DBeHFQ+/CAjt3FAsGks6rPdWwd&#10;CVCpaeiQI/o3RtbNWnf71E+/DLgzigo/mrnSofdvcoIy7wziWKqwJTtYrUV4vqMBMZnAd9cQJEML&#10;nrPwE6bMrjLALc+7VsH54uqxqZE1KLFt6eiUrvY2duDkefWAhlLnsjmRKuS2qYS0UGdZv7895BsT&#10;K7aXtVjQVY7wGesD+ZHjU2TW+fnqxiOMk4bBNlX+XrMMwNPvtuhQGI/cw576LaMedWTVEW4TIG6H&#10;a8YuRob2DJKmDkJ0t33DwANE+E29I29YTv2b0XPuaTPM1Anz1Gm2n+JHZySbJACXfdQ5UJ6cb+0O&#10;itP2NGTCGL1OPyJDAAXGoTnOstl1oIS1Iz/ygu1O5TCyZy+owz9lOtPwqMtReYNSD22TsLjmQH3r&#10;M+LQR02WifsEHZTR4VEPpxz1OvJpQCYj6XS07CYP0taY77soMN9lcsjzR/CVQYm7cjk4iCA0mY4t&#10;u7IV9gEcSp84k5anT00XNGUhHnTG1P06Nr/5pd+o5WUCenAWWwGO5aUkkCSl/EJnQq88L06aHcnZ&#10;am06TWRyuMbKoEQchscNBkGJ+sU/6cK/wBSrImh8P8dRdwaBNsSF3XyBrvDn7mF989/8Sf3N176G&#10;HpqvLu32KD+HvXcKz/ks+IXnUClJDmi3DNQDnbxOXdI975yiE+1t3216pYBETtTdOHiZLg09hBnv&#10;KTQ/w76dHCNj6JBZEx/g6mJ2WE/PN+v7B8v1fGazrt16o548883pr+oIx9F+O03P+s7OT5F39I4J&#10;TPEDHCZlcDIAT15o+saprmur12tz/TqBmTKBXMFfbjdsUDqPPr1x41b9T//7f1H/x3/1r+rW+nq9&#10;97Mf1R6ByZ23Htbg5rU6AT/rN9frn/7+V+q//fxn6+3NLXQxAdRPHtWHT7fxPfr1+uVOvX72Ej17&#10;s7Zf79X/8v/8/9TXvv6DevFipkZjdFsN0dvoWFBgNrxLoIClDV9p+0Y4289fGHgs1p2712qIjd57&#10;tl3HF7N1Qhl1m0mFjBT7HH1WL+qfic95HM7j/Yt69XK/zo7PamPYrZPD55T1/RiUhh7zXdqEH5Rv&#10;1w+5pgrKhXfUJTTDd5gSEofv+K7DLnvGhnJDnpbD1DMZeUOPmxAw8+41P/Ur1D/xV3g20/7gnyQS&#10;0OMyZ3ZVRbakm+9nWoBf7ZOt2K51yS/GLL4Alpb5JLheRL9hEz56sVNH6KNFyr59fbmGs+g3YHW0&#10;1wRqj76ejl1IL7+gf2nTWS/KHIwLTOJB+IEF2AK3fYusmvyhX+oYdJMwCZuyrF5RBhtE9Al+z3of&#10;gLOM79Y7JYA0Wa3uMPhbWDIBuQzwjqrQjroTHDnqa6Il9gH4nC7pu3PO3G0OesnnBrEIU4Kr+I+c&#10;2eyF65kmCw2cBaWcSkd9DJNXCcqBwf5pd5ydw13A139UV9AXiGPSQhwNCKhN7nOLQ90Dffx659aD&#10;rwoDT18FDwDvb46moHTmNaoqO+dVNqOjM+mIyK+yfTSsQgF5MoaHit7fgQVAfOmenwl2+JwaV8s3&#10;BSej6gTLaIEUg4VjytcJSG2jIzKpRhdlThkRZpanPScpVZfN2PqgBsM5gZkXy7M8BjNOamnhsu4t&#10;d4h652q9xtWZHDdmpG6DGTCNApmFCS9rDHINQpx+hSmOMQH1MKo7rlzWCe0c89wJcLtU3je6ylWa&#10;MomqkjIC1cBIppg8cBs4eT5ZJ571t4Kl0yD49k/hdzFdiH3FiG1txXm2HPUz+APk1EA9MeDA6umN&#10;xhDgSIGFk84IwKSnQdc5+DE48Xkh1okQD+IsdYFX6w9fIF1TXhDAbn8A/IiJJ3++EyX3wLNOR2BC&#10;uE1oUwX9OoZuszVAsQuDQY4jWXIlPW4ZX9o8RynOzVN3mTFHoc8RRAzX66y7VmeDGzW35la9d2p+&#10;/V4tbNyvxWv3ambtVl1iBC5R3GeD5bpcWq3THkbaUS4c0HLKV7I0fQxXD4B0jhAB+QYcZEE2+BVH&#10;mfcpC6AkxIEOv+gRh/KmmTlp5mF5+976CgW4T8lWFnonaOGavzNKNi3HOV007bXg33uWlY+5HCWd&#10;Z/1ovOJ3TxdyOsfYLIzDpY4WTI25smmhDCNTR2BN3ZxqFhU4sMnrZjz4x1M42Q5Dz+KwHm7X69fP&#10;6tWrJ8id0xHM6h/Xzu5unC+Hbe23Ctd55wMcQ3dXGxJwDDB2HWA1SzpE3ocaNnhh0O1kBKUD77pu&#10;xGBYOdYR394f1fP9o3q8f1zvvtglKJmv51jSnz5/VY/5/OTotF4ogyix5zjML1wTA1OdEmBuU8eO&#10;zkAfBdrt1Qg8XEDvs0sCpnn3uUcHQHfRqy5KMMZfe8EgrAH88qw7gYkbjViCZekq3YF5DsPcAg6N&#10;CFxJH51nq4Hp0i9p5kLyjErwWz3nS6R8JoGMdShUQDEeoWswzAaQ45FTqJrxb3wjbWRNp+oQBOL4&#10;J/mCvlVO3ATjxLnEXLe8/JRgCB3hC7Iyz54K1BMep8fuaw+dKXs8Pope0GA4/Ux+i5N/1aZwJFsO&#10;J0z1xSLVgDJgb4kl+ZUK0050N/hoU0nhh/TVUZfF4NjRkek6D3WXtkK5kgYaYfE0oX3rDq8HYmQE&#10;fOlQ2y91kTiJHeKbtkhHxf6NoJfrifiBTONkaEB1KMCdIynqKWVA+yCsLQDUTjRZFoceyphwpL88&#10;q9EWD9P1IlmUb6Chzk8Q48jQDOVaQCUtxaH0Un943+s6QrFNtHGKrB6DX7f11qYcI7NOfzFrP++U&#10;UfrvVMMe/Ks+cPc6kxcGvdyibeSS/khHp21ZzmBBfkuSgb7t7mzXhlvFPrwPvD4LvcSajg44VSdE&#10;J4ELmAo8qN+pHJr6EVzxIb9YzjZja6CPfGL/X718Wb0+QbnenL2WbtLTE9jidFBvbqQteJnfZss7&#10;C/QB5+jv/vA/1tf+6M/qg6ePa4yuGYLzvjoYWuv0n1PWeLgHzm33GCHVZtpGFspSn7xrRlhaOyo6&#10;TQrxr923Y8IDlFqmOJvUQnewz2eR7/lzR5Ndozap3dOF+vD0en00e7deXCzXtRt3odlc7eOnGChp&#10;y+yHCIN09JzaoHePYEN9dzTagw+4Dewnx6NaWVmtra3b9dabn6m7d9+su/cf1ua167Sr44uTjANx&#10;Y+tG/be//3vVRyZuXV+vm+vLtTZYrBvXNuverbv1e7/z23VtZaXub12r3//cO7VwdFY/+s6P6xdP&#10;Duo9goAnu2PsYhdecTOEk+oPlurpi+16/HK3Xh6iO6DbMfZ6Bzl0YXuSqeKAHku+2cu5+DVzHTcV&#10;mq+93VH1l/v1zp3NWkC2xvDNS0TkaOL6ieuwEXI58bUJ40yvUw5N3k3O0ENn83WEPp2FSa4NkLuz&#10;HeQPXaC/pxzp4Bu40a5BuMFmCxj1//BD4k+KG3hNHateAdfqYvVfnHTw7vU2AmLSDT9rDH28R6+U&#10;+TbtvyUFZFifdwF9fEm+m3iJo8zPHnqfguABHHgBmk5lI/YRYB0Jc0qWu1wl8ITfnoKnx7s48HOd&#10;euPaUg3m4Vfsj6NWA+RywRdI6jvSpjybET0htL/Yooyk2n/gc0aIPtUpfC+PLfI8qieypU9tIHHk&#10;m9kpbzJHhk4iBxj1F+Vx30yftVnwavki16OT6I/uoF8LnBNswyz1GkCeE3jYV8kwneHhp7/P0CuX&#10;6NO++tsTfeq0cH0mp53ad/X5pQMG4C1LMXjOTT9iD5FBRzrVK/qKjsAogfpWot9podGPtKe+TSIB&#10;mqj3nPKL4gh9vBbrtblx86syiIbHSN+Ix+8qHK/biIfZMSubBhEiRSbyu58JQCjn7wQpMgYKx9+o&#10;uTCfBZoCaUzp9AYZzhuWUxFODYWfdtjgxntpV4UAPCpL2zNbZdRvOeuTeNOso4cOgtqRx7luh2F+&#10;HKwBgrLV79Tt4UJtLNLu0XZdnBwRfBB4GIXjuJgbcD6wi8VHOEPolIyGGHQ4NxiXob33gnaPuWd2&#10;4RT4MU84RfbIYV8NDn2XScEFCEFI6R/3ZEDhsj/2T3zKcM4BVK9mLjXX2zsANBTnzdiBjwEBif2X&#10;JtNARnyJV+vJSwvRoK5hkbm9lowndSh00sfdW46dZ4CAQT2aaAGN5JChugqKygzaGlHrtIl318N4&#10;TXoIj6Dbtr9VJtPAxPLyhcyrAwzquSxmEQbhBAEqIsQ/dD+jDoM91CbGoE/A5KKtjbrsX6+LwVb1&#10;bz4k6CAgWX9Q8wQmC+t3qnvtfs0ubdXc8lbNDF0jslRzS8t14dQ3HNc5t/JT8SJcThdTSLLzD7hz&#10;BzMuKqGhjesR/PR+voMJcdwyNu2IAeT0ut9DKPvCQffyGzRyNHqKg/SVkyutrGVSopVp5WLt8j1y&#10;BJ6ieK6OZvSv6ry6pntkcPJLRa3sWJ03fZYzw9rcT3DJJRVhFzqpWBb5PsFoHe7t1+7jR/XiH39Q&#10;H3znu/Xjv/lW/e1f/EX9/Tf/uv7ur79Rf/P1/1L/+L2/r/fffbde7x7W3pFbnAIveMs6KeqTCaR1&#10;NmDgM4GqMERe21xSFb4aQvsu//iCpz4/NMz2yikBbiIwQ7Cxf3JWT17vxji+oL0ne6N6Rfl92tyl&#10;/E939uojHP8PkIWPqPNw2K/3cfgfnVzU/ly/ts/ATX+t1q/fg9eHBB3wo5sSoA+OzFhRrwHFJbKR&#10;F0cB6gI8q2FVxi9Q5r6h34WATig+QRlr+Loo46yfQ74yZQSDpLOt7hHz6jhlUSf5CCOgDtABjyMv&#10;znFkzDo5lS9BBnpK/oJ0kSGdYQM+AyD1nhl0+UTZko40lGe8p45OQgOiZ4oLbThPWdw7Mtyj3baL&#10;1XkMioZCYx74+R6HjutHGBZh7yMnhE9xuB2xcLTNAdTsdCPPoz9dlyM8gVG9Akx5Cz/16hDqKEc2&#10;8rvJv8GFusyMcRwEYDYwEfb9w73IiKOnUSTU3Yq4uF4bBC3Uj/RJHBjgiGvnPqe0bK63A50y7cCs&#10;rkIA36nvWlDW6mv6qdkl7/upIw3Z48Aop3G2zFp6AEgcpPAxP1VrlGuBK89y3+8GIpalqgYQn81Z&#10;oqw6V2cL+ZvMLtb4Qid9NlO5fOHZKTA47941isHVFUwCFQNPfxNIgrvpWjvfv2E/7Lf2OLqDOnzB&#10;mTvnrC4P6/7du8Bq8Ag4qY42+Gu6SEeLR9JFqckn1zIvHz5oR/tM1ykrD4mbly9f1Bg7uby6wj2l&#10;lj/aMYBrdr3VqyLSuZjFvlAzuAePJ/v17te/WX/0f/9f6tGzZ3XSma/9U6cQojs4ncbnTnFiv8vz&#10;7tqYYIzo2DVZykYCTMrIG+nYFdsYZDqf3R9ZhxUYwJ836ZtrUKM/sfvnBEMmY2YJRty61rUPO5eD&#10;+uH+cr2cu1/dzfvl7NVXO6M6uiCMnE4NpHPyPdotwWsHeTURlLVzM8oYtnkyBm7wQNuf+tRn651P&#10;fwFdQV17h7W+dq0e3ntQm8trdbR3UA9u36nf/50v197Oi/rFL35US0sL9T/8y9+rjf5K/ew7P6rj&#10;53v13vd/VCP0oO8v+d4//rT+wze+U99671E9G5+Vqzl8N46cplJdWl6uuw8f1Nbde/X2F9+sf/o/&#10;fKne+PzdeveTj2pnhDOL/cu07ZmrKZIzBBXaXnhxAH85IjhCn8/Qhze2VkPnxwfj2r/o1oigaH0F&#10;J3z2GF/pNbbHBeLSXVvms9DgBP2PA9+bI1gYU2aRewYl0Escw/nBFdpJbELvXvApz8hm4XdgkN+U&#10;3RDWcyoTPKXukg+d5tSmCqEf8EHAAHLS+D1+ELx8gRNm4inWlt9CEJ+LBg0yTagnGBIaBQvYLZVp&#10;6ACkbKdtfju9d5bPJAMWh/XRtkmoudpa6dVSB99ZeYXXE/zPwe+L3ehY5Ut+dapT1vkq99Rp/fp5&#10;JqvgSKBvQZx05GIStCJFGNXb6pfomMBqafpOm/JZktX0w+lpF6OTBCaOXFvH4tIQ/4l61aXn4GR8&#10;lHLi07VSbpetECWwwVZcHmOn40vC18icAc0puBNv4nUReB0ddEqkeugY23EAb/uiyyZv0rEFl9Gt&#10;/Nk7pwerV61jmljw1H9XpyZYlUZ81/dKYHLr5v2vquisTOInUlX4jYbhuAQUHDLONEhQIXpdR9rI&#10;KVFcNLe0vMxz9rkFEFeOHKdZRYXC+jVyXjO7Zp0+p/FIpozvEtJnbVMiZNE75RuT6tCraKP+QhyD&#10;oAw34WjIeDphGSWhhIvvRNESwrLMIysokpuDTq3y+/xoF6MPQWnnFG/EbL3EUDmN0CrnwDqGmCLM&#10;WibAcETfZw3eEDwdmXONjO1wjoE9gYl4kO1Bel6iRH+OMPquQTGLrWGyn0b3DoNlagh41AKqpNsn&#10;faZNDb6L2O0LCAjOLasDogMgXtuUOhrmkDYaTIW4ZR9UwHxHKDR0mbIBTIWyugA+ZFuWzxQGvqQd&#10;8ZepQFfC4JzsBiN9pz6nfLhjkPSIkwdckWU+dRJU5JaTRpcTnkWRzrljFjC6nsBs9uWMWU4IskAg&#10;0hnWyVyvZnqufbiFAtisudW7BCSfIiC5laBkZu0egcjNuhysVw02EDyCFpzZ+f4AR7SvleDUgCAI&#10;Rvtgz7mYGR4ElmRLdWQ4sziM+wKd0SzuyW/23v56NGPbFKkXU87ylLWc19s96+JTaeOc8m6u8Zxl&#10;uEpzfOdDKlk0ikVhlD6WA3f+JWCzHtviT16aOkX5pH2ncl3QD3f5Qs1AR4gYp6wR0PbNsi9SfoFL&#10;bpF5fLhfH3/wXv34Bz+o7337W/WNv/xa/dXXvlY/+Lvv1re/+e363g9+XD9/76N69OJVPSVg2UeR&#10;HsP3zo8/w5BhepIJOgc+lZAO9ATePBrrADcHw+D+Ev4VLsvyD/gMaqF9ZBaawO/zWHUz8u7jb58v&#10;4C0Yu2b63TpA+c3iOLvLl8Hv6tom/IeBxCCvrFyrO3feIMZYBR99jCYG9RiZmluqZwcEQZ21+nBn&#10;XD98tl0HGPlbX/ndmr3/Rn3k/FuzeosEqgQevmRy1mmdGgqdSwPiC/hEZwi8KivqojZCiyRzLQ4x&#10;10yo2B+dJZEdubriH7OIcQLhRUc8/K0Bci60PBBaSnwQOBy4uBK9gfxKf/Wqelh5nzqq6jaDH3fS&#10;m76c0bUiGjhHKLJDjnxAlU5J0nnXQMrvOqIJEpHTHsYyxlYogM0RhTjYwOH0AkemhUFjkXIZWUVf&#10;cZpBU38YjOlMaGydi2z9clx7Dluhzkp/5xJANV2N7oZf5ANhlycPRodgCGcuuFaXQHvrpt3gjv7o&#10;nFBt6hYXjgLYhhlQgyp5Ju8qoVrb8/0XmQrKFXWVAU0cBWDSiQEbmpE4+F4zWNdmqR/j4NOO+NZp&#10;tVL5TnqKa0ACdHWBYMLngQebQ78MNO2cPG021DMbWNAXZSHv7gHHBsRjHDhHqZ3H7zsSQED7tP/6&#10;WeBAwy3txIenybUkmuh/tgqlrP10frr6wgyw/dQ5OdzfqxOchc219bp9E32JsvEvGeToP+mO3uZ5&#10;KZPTTnFPeVbbeESXcz3PgqOme2aof7+eP39WWzevBw5xIY7EmzpMBE/tcxw+6NUR16cHtffuj+s7&#10;f/YnPP+k9pCfg3N4HlzvIJO+Odupomvo8UV4cnJMsIwqn+1ic5E9nSA9HN/4LQ+o5uRbg+jAbH84&#10;7Up22YR3hCsJJ3gDSPjkJnzlqIxbyc6VWWT4aHJaTyb9+vnRtXp1tllvfOqLNaL/e4en2PSLJCWC&#10;C+ozcZvgG15wV6OsDzNYv2zW/3xyBP/M1uHBQd2+db/u3H1QB/tH9ZOfflCPHz2uPYIM6fQbn/9c&#10;3b59sx59/D78c1j3b1+vp+/9vPr4HgvYwK9981v1F9/+dv3ixbN6fjSqH7z7Uf3w549q5wi44J0D&#10;yrn7laNv2qe8sDT9n6mlleX6zXfu1u9+ar3Wu4P6+Q/eq/3nyDDBl/bXchAMBKqTF2o4382UtCQe&#10;4LNDcL+xsVQr/fkanYzRqW4v3CEQ69R19dXxbvUW3NwDR1YqY8MPjpB9R4IvCcxmRui6w+oNeglK&#10;JtglRx/mtU/yBrKh3LT3dAi//KbPp5yqtxxdbvpA3eXCb+8nIY1foV/SdjKDnOps5E19mj+fTRJS&#10;PWgStwUB2lw3l/BU/0XWqc+Ejd/lWwMnRy8oHb0W/XCKfTsBy8gGXUj98/geP/rwZb3cP6vVlWFt&#10;gasB9Q/pF+BlRM4p4rKl093sRxKd9FlA0hxtuM6PR8AHMqONkTfhO5CV0Qllyxd/dqGRgqpMNpsj&#10;P4NL6vF3G02iT5Sf7I+DjyQOqWdxeakWlocWrItjwlDa9GWjrjFyMyJnBWSmiM8Y2DhrgPpcR+Zs&#10;ARMqs/Qla4KRw+ZTY5Mpq/z7kl7Xn7npiVMBbVe9rA9owpLe5LuBSWaZ+JurWSemXaITTu27vJTG&#10;UrDJLpgqBSgvWPQw+LDDHiobjyigq/sJEiiQAIXbzRA6gmEWh+oEnLLTZ/1unSrEaVCjQDSj2xSJ&#10;p21oHCwjeJa3HcuLfAnpn0ykkmz1NmILxwRkCroOeRZ+63RyQ4WuAXZWp4JxnWBkqztbmzivBiVz&#10;KKXxaD+LMcEsSrpNa5J9NWUaWomuIsz2vAoGjoDzWv3Uq1Cxe4qZE4fqFFb7EwOA8pTBxCFc6EJH&#10;Byncv962nLPunNOMptDLtoWc05tkxuYguPtKhEeelWmjlXFI6LAw6CyYMfVTQde45QVu1KNDkuCC&#10;Zw3aHPrWgGiYhV2B8d0mTlPTlGi0na4ge8nb0ikZIdr1PQcaxBYACR7MRx+bYQJWBEswDTx1Ljxa&#10;Rg6nBzizv7iLtGUT+ncBIzvn+tRMTm+pLoYuTN+qzsa9mlm6XZfDm3x/kLehT/qbdUkQMoNSWBi6&#10;Xa9b9Q6pB2eLMwuEZWhpBA7MMLad3XQemuMjDwV3OQGOci6O9Ij5psONt4S9Bef+trz9yn/59AlQ&#10;Ki9fHeFLfntLpdYCsquCHM1o84wf1Jf7aY/nuB/6+kmVmUrhdS7lnn98EWzLKbTSxWy+ygyNFN73&#10;bbZOoXLrwASxGO3R9l49/vDj+tZff6P+45//u/r3f/5n9Wd//Mf1zW/8Vb33i5/Xi2fP64ULLk8m&#10;NeI5M2ZOT4ShCM7n6lClbADp4sYjd7NZzCLrY3hkfKJhct77GQ7/GN6Y1P7BYe0eHiagP9GpheeQ&#10;8iar4DNz7oFRvsOyhx+SCEHGw5udprxclL21tUE/z64cSRw72jgkAFJOb96+X/3Bag1WNuqYCO1n&#10;Hz+rk9luHWKojgyYMcg/fvSkvotBf4FCXrrzsC77q7U/uqynOBxHeD1jcNRdIbjp9esAjxETCGwG&#10;TMBDe4QocahRAnEC5SP76Ju5VbKZHkq5rE/g02N1bS19OcAxiWzQ50gCPKUhVFfqAZrN87cjDXyL&#10;zCorHlkPoH7jnsrdHX401M7VzymvQva2MJoytCOjOI1WPqDC6FKDnRhYYHfXlgEOrjyrfOY9KWbE&#10;eNBtnJOp5Lt63MM+Zo0GsKl/nSpmMKOWkBnl4ezEBawGMvKscNsPF0bK2yarNMxJHnFfPgGA8PCZ&#10;1+lTDziUV/tjQOAUXx0/MSGsMewcGkqd0LztXaNNO8Lg+gnUNSwhfzU50QZkt0J+uHg/es+gAXxP&#10;7YnwaaOsRxpGzkPDJpsJ1rjfnH+Bsc/0EbnzvjCo/9qIivq16c6pox5bqHTwMFcSyDt9y93ukvTC&#10;qTzh2bz5HV11bN/4rXzJI+5GpQOi1kp2nv6p41zTJNzqYEfL21bL9Bm8mL3U3r169bI+eP/D8Opb&#10;bz6MQ+VIWmyHFOV5PsKbPmy3dRGkkThVB/1SH1lOGwtsIkLcPn/xvFbX1wJrAkoqs7S84v9xkqhk&#10;jj657eriLNb3+Yf10d9+rc53n4INd6AaJTHgOxYmc92810U8LfDXp16+1in2+hT6+w6FuXOcZnd6&#10;owUdIwN0HTLppFOqE6m8yAMmOsML/Dbhp8RQDCeMflz1K4k52p25xAbjjD29WK2XC2/X4fkqeFGP&#10;4FRRZu/4sNzoRpo3RsAGY7sytc9Fj8icLzycmcGZWwRGHPnx6AC+qFpeWiP4uA9PT+rerYeZ2vrB&#10;+++ia0f1ev91Aul79+7U+fioHr/3bn3v7/6uvm2C6Lvfq8cvX2cGwQF9f3V0XDu0tY8O3oeHXNPq&#10;yyNNtomHWdDuW+3PRqN6+fx5ffjee+jqg/T9x794Wt/6+18QFA8IELLNALyAzKJ3nfOxAPEX0ZtH&#10;tDMzR8APzg2aH++8zmYEa0voxiNwoIN/1qkZ4q+VJf2abXiWAMWdKmeGtb9zUmfovKVF/IVZgxZk&#10;B7s8mUF/85Bb7zrl0508tckSGHFp+NS3gG9lvJ67TIHmBCHwljTVh2k2WZmU3o0OlvO3h7rZ757K&#10;d5PNy2wDrU/guiT52ymabe0u+j2+kD6mfiy844gJMGh7oiOo14A+CUJg9sWt2ep/YVCPHmNXXx9U&#10;Z2mYaXirFB5m9BzY6V5GKzrqs3GCWafqZucp2lLVOMLme1IcjXaLYzdKUr/64mHRYpJv3lFg4DEo&#10;aiO/8K7/Ejw1H8t+hO9FAnrj4hC9jdwZSCwO+zXcXK9ZfF79y2wpfOpyBfqEfCgLrpO2UnrVplL6&#10;Kgp0jInvvJxa/COPypI0UJfYnnoZ1ESOur1huWbXhIvTBU2YOqKZkWvaiH2inIGHv70u3H4Gcnha&#10;/AY3V/IpVLWxeSOL3wXQyE3lK1P4qbFR0H3eua1LS8shqNmwPobNw+9xYFXW1KMQT0+VYGusNZhs&#10;mkzAPRlSRvB+nlVhcnhvquoMKmI8Ah/KCgEyeNHQ2K0QxgwJ8LYRhFav363BObpysFsUbgwWan3x&#10;sq4RzC4hMG5Veu6iNRBqIDImOhbZKjH7rbpegDkcvnJ4Vge913WqmL+BHZhkupYpviAoOee3BhMm&#10;Rmm0/eflKpWcCgH4acB9082SuefzMXWMcQbddtjMbea/U1YMZMcGyjkdw0xZcBkmlbj0SpzwqVHJ&#10;SIbBmbTyGmWTJQM/fvJYSNAYSlfx6jt0S3bW3irM1NkMl8/q6AgJ/UPoLIs9jVNp0wp5DNMVTDoA&#10;TqVQqUzhiPHj38U8D4DDEcHNGTRyS97xXAcHEkOwukUQcq1mVh/UgoHI0q067W7U4joBCtdPZlHC&#10;BCKLy2sohm4y3vM4k24pqQKYOrX2Em5qvBSlp9PWpS8Kgr+aAPAfp8aT3578Dk457UwERgRfHRFK&#10;712d8pzPWD6nZbzG98b30I/nW30+Ir1afcJou9N7VMx/1sEfMLY6ve8pzN71s5XREfKwXKbPSCN4&#10;bAHczxyf1uGr7frgJz+v737jm/XXX/sv9ad/+Mf1Z3/2Z/XjH/+oHn/yqF5vYxDBf9MRrXb5bsKn&#10;i3EBPEorcKIRzShByWRUnLrg/eCZ5x0lc06v03SaM9LwqqMqLxzsH9Tu7m4c2DasXXnnySH8bPAv&#10;f+v4YyP51ClBdlFSuBXZXeaCQMS3w6vtdWSdQhhnjOtm1eg6inKuxofjer2779zHWt1Yr519jAbO&#10;0xg+dIpKb3kVZYncLm3VUedGfePHH9cPPn5Zz47gfacTEBTrJM5hIJw7n21s4ds4NcDmGpUmR42/&#10;spMc7fsm3xhCExoqDe55P3JieX6BmOgq+cL1Hpfoh9hI6shIBmWVYzPYo9HRlT65CgZ4xoBfefJ0&#10;FygF1YyYeFDP+axoFzIDHRfqyyfKn3VYn20amNi+esoQTPqY7eJrHR2iAxV5+uQz07U2GlbLZ/tZ&#10;rp8IA7rCADN1U6f4Vw/bfbNgbYck9BzloheBVXj88y3uOpMG/JkLTrBj8NrsgE4DiKGejAZwTbn2&#10;kNcd8VBvyY9mqR1liZzyKWx+et+ES+yLHQI3cngMIhWry2zbIFlcNfII/a/slLRUDtVvLTHh2pzj&#10;fDfwE051XvpMXybYDKfM0mxLKvGsfCCvGzj+chSR+zp8WKjM6z/lu6Pq2ZiBh5RqnwXEwBbu4bMH&#10;njIjAVyLw/CRjhXl23cz9R7IKuV0Ao5xLF6+el0ff/xR8NHvLdZg0M/GFOLFYB8NEH0l86jzrc8+&#10;BnAAaXoIPqINsRecW4bfu3t7sblLg2HDE3WkKu6HVvzpwHTBi47V8eh1Pf3R39Xogx/UxiL8I3/R&#10;zuHZST092EOP94Fqtg5GJ7U/Oq4O9To/XmfN0QxNhwgSv44c2phBV+BTl1HXFDdZyG7fDEzoT5wv&#10;rrvRiaFPeGihR2l44MIRLerF6X5dW/XoZAtbs44sXmbnpXlw7+iBzduGshVho0/76Jts/8rP8ekI&#10;fp3JGrq8hwF+M1h105YH99+ow4OjGu8d1Iabfiz36vqt6wn0Hdlwk4qD7d3qO8ee6rd3Duo1ZZ1Z&#10;kZE1Alnfx8ID+AvIoz2lnC/Ec3G4noLvuHAUUdrpG43xO17uH9Y/vv+0fvj+q3q6fYouNKlAn9U7&#10;Mhq8HN8GOE/gYUeG5pyCRIB1zO19cKLeu3/jeq0TBBOz0MZs7R2ge/udJGb1f+bwwi9QHxN0aV6Q&#10;eXEAXCN4UEebwJVuzS8gW9QvjTKNmucyBRzoG7+IYf1GmAb41KVcjj5owb6+DD3nvtcjq1e8aBY/&#10;cs095SV946ZyIc2cets2k9HGgyuDXnUavORz1u0D3suW4fyZRIW9047XQ3/YbraL7pECBIiLMwOC&#10;t1GN0Ed3r23WDQKM2cNt+Av8IINuVz2vLXEnOq1rAiRkGVy2rckJ1sB3RuIJFJSn+MT6x1d6zxEV&#10;A7mWFPAKmGrGI310GrH6NbCrM9VzR2d1bNBOXYvDQQ3WlwlwLQtt0aGT8WFon5EN8eTz6H012gU8&#10;p50/wc/XZ1zoD3TYZcs0Hx8PnMTeA6N6Vb9W3gRwCAJ/qkPUlZRtepjbXkMX6AuLU3EsbZVRJVdA&#10;Ys/tlvwAfDzhCxbvZo3J1OGyQisTmFZRI5CNqGjFSpsGoPFp2ZtgiiOZPSr3bBGpBqdlHKbfFR4B&#10;S1BBW5bzejO2dtjgD6OHIIqS4ytD6b0JbXpfA5JdUmRI4NOAiziz9sli8aSjDhoT38Q6mJ3UZm+u&#10;VuYnOXsEJifHB2lnFoZpcg2xqEuD3CcAgbeqy7l49YbQbsfghH4Cg8O1zhE0m2M/dNIVKDMpCrQC&#10;KIHyjhNwk8g0zIByAJc6gW5H64v0zsL8jkKdJxAxw2k/xbh9ET8UiUF0VGDqkJi98rq4yRQ5FQUB&#10;kxQyWynBE/dP6cqzcVS4L1NoNMRbpkxwXwfVIUTQGMVvGRfXAwTPOSXFYUTxzj36Y8ZMZ0MBN+BE&#10;2hrdwbvN2laG1AlgnQrkHOtZApLL3nqdLvpG9LtVK/frvHe3Ftbf5HxYk+56nQ98e/qtuuyu1MXC&#10;IFvd5c3I1q1Dw+mOEXSP77bVeMNt9viP32aq6QcnPZd7gUvR4wTfOhd574z8wtXwNnWEg7kWXrUM&#10;+PC6dMvBPZ+Zfv7y9BZINXM1lRMP8Zzyv/bdttszlmvPS5+rWnLmf/6zznav/c5IIDzgM2bSXew2&#10;wWl69ehR/fh736//8p/+or72F39R//E//af6xt9+sx6/fFEjjJTZWF+ONlgaYtzEG46/LzmEjrB9&#10;LRDk+UIld0tz5NDhcuchz6BsuwPnhhJAwAsq+WwVqnFHMHQulTevL7m2B74dogx1WPrQy33ffYGp&#10;i+Nebe9k4fzuwQjH7KwOxkc1OnXxL0pS2ohzFRn4cYRPnhoIF3KkrnFRYR89I3YM1J0W1eGejtvJ&#10;8VEdHu7XBYbRTRU2N1dxwkfZHexTb76VaS1xHp0LvbhS/c2bdePhZ2sGPvvo5ag+fr1fL48ImHFe&#10;JstDeHCujhHXQ/j3BAXt6GN0Ffoo34nOHWFQB0gjZd5RB2FLsAFOh+Ba/jem0RGWjY5R+CgZjD/u&#10;BNelq4mI/qCLg6QOwyiCy6YX21Ra6e53+dvpJzpnHi1ZZA1NyTd5b9db4sb7vsyRYAgcGzj7wrqs&#10;iwljwUPIR/gcY6QwOWVIo2gQ2cP5cFcz65AD53R6Q291hU5DM1Cu7Qv3ytfQLEYVnvCaAZm0ay9F&#10;dOUA9WgElSfljXItCJLulUX92oOYGA6nzXkYiKrrxKHBsIGC3zVwtusUAuF0swENtPzqvGyd8oya&#10;UocG3Lbtp3LtoQxJsym+xLOj003a2/UpzEneYEssJ33c1clnY1AlifREuITT++oNNz2RL2DsJKEM&#10;TNwOewxTuDbRzR8cPTdZtQBvm3xqGWVkylEyO8khTZXZbH5C++pUF9qHX+CRoBO8+cWRzGNhBSAD&#10;lA/e/0Ud7O/EyblxfTMjLzpd6mqBngYloQfN5eTPPuTwQ7tC/Tp6tnmE7O7sbCNn6GmnaPgEzyW5&#10;Qz36BQoGXYT3Tur5z39YT370rVqbO6jO6V7104KbyoAb4D/D0fMRd4E6oP6dyTGyiqNL00NwNkME&#10;J6Wkm34CX4OrqU+RKcpcN6Bto4cALe4kN+00W9wCa8vOYVNOiBR1rNyO/Ahnbu98qz45vlajQn9t&#10;bNQnr0c4kzO1jx6JrcbgiLY28jub6Yi+R0hZiFMJbE6j054kYANMs/9vvvl23bx5s54++xje0WYj&#10;jxcn9dnPfAZ63Kjdnb16/OgZ9MQ/Wb9Zq2vXa5Hn98Y4veBnliDKLdtNZAzlEfqmvEwDcEcnlbUk&#10;S8CJrOiU2MOzmdo7mieQwIbNIbc4yWiK4H0OL1uZd2t3LEq5ZfEl/pGjbef0xfcKuf3vsSqFAO1G&#10;B5zw5OuD1zXCmT6mvpX1W/hQg7ocoeP292v06kX1Lt3F78RXvtQFusXp1POL2JQ5ZcI21PNiKGoQ&#10;OsEgV4e+hiTLu3nCesAA/xrAhq+416YEtYSNsq/vYrLYN5cr9/Yw/h/XbcTn2hoG6oBujriKR5Mp&#10;TvMSCP2YTCuDkOoI/cX2csxgNcmz8xnoNocfid/o1OKZk4tanh9m/c372LNba2v1FgFnb+J6OUdB&#10;0HfodJoMrY04DQQyvVzfZaLs6jehi8/tL0ESren0e8Ze8JT+pTtoGejK99Er9EudGr9ErxEeEHYq&#10;rEXLjU6xBZSlHRN1jppcQnunXp2P0LUESsGPz4PLqW/UpibSNnQ6TWACJyk3+pOUjX4RI4EP25RA&#10;XyQDK/31hZnuXOuokAk9p18KbEveIOdcV95iE/UtrdMucM0/657qnIy2+mVr685XbUyHJ0EJT/x6&#10;MCGn+IxGwAqiDPgeYiq03JNhkiUEcJFnOeuzHpVZGLO1G2WuAx7HNRkwEMVhHTq6Hm1HFLeaxAHJ&#10;KEULSoTTuah22EhPIjk6oqDKUDK0DTncNWM0ChLWlrp1k/N6f75ur/WIHEd1RlBipkEEt4yazh79&#10;CqnOcXDmE5QMFrke8aU+FTSnkaWK0oWzMr/TBrJgnqYdbndeucTRqdExyXoEYNWxbtmz81IusksG&#10;Aux3p7iIU7MyEtI9s8F0BC7CQxUJ5sCJoxK+R0El7BBlomphQ5GGduBC3EgH8W8AIWw6JU59kH4x&#10;xtBappAsCoMBhQZYk6WyDTZkUI4EmX7SV+f7qtiMqqf8kSkFtK2zEedHrqPOLAKb69XpAgGJwUj/&#10;Ws0Mb9Xc8n0CE86lB/y+U521+3XR5/5wlUBmqeYHq+DGnSFgePBkoCyuzbI6nJpRqThnCDwwOKQo&#10;jm1TIZDrHb6MC8LvUFieveJdCqQ+jX8CBQq0e3wRISkvdvjtw9Pf3ueIkri61i7Av1d15hr/NPnW&#10;2bLnXOK7CjXFoWOEvLUQXIdI8EdqhIZSxlOaOjoi/5kV+uTRR/Xzn/20/vbrf1V//Rd/Wf/uj/+k&#10;vvWtv60PPvywnr56mV1shtc2s//9BTKhgXS3omzlquGmLoNQR5vEo/Pg5SWn1hjgTu+BnNofjZAG&#10;YIfuWZORfmEU4Q+VuIESJI9yd/vF8AfXlpGDpUG/VnDQdTCHOLluO2pg5EidXPVqhIODgzeiT7tH&#10;h7VvcK3+0dhSh8Gn/IhZjaJSFlaWl2p1lYAV/Bw4BRMD4PTKw729mpzo2F7U+sqw3rx/r7Y21+vB&#10;rTsJkswmHR/Sxt52Xbu2Xtdv3KzBymZtj8/rNbaDmuqnL3brMUbnOY7c0vpa9VfXagejawLEXZAy&#10;bRW+N0D0rb7Z9lunEjybUVYG45iBa+VyTKCk46AjmfdzwBeho1Q911jSL67DMMhMU/rqVKdS2r+2&#10;CHNqjHW24R49WY6UpS3pkGwhvCNnKacGjDpqyrj33PzCaWfSJnwIjh3u72IozRxav4GL5d3lSm71&#10;eady0T3aacGO00XlTTNy9kKda7uxGeDGa44S2Dd5uelrHX54iQfdytxgxetHBCSOriSbRouRYT5t&#10;R31pEGrdwmGgahA6Oji04+mLU2xbdtHn4RN3c4KP5MdsdR5stEOaiD9pl9/im3qn39VjsSc8FZvG&#10;vYwE0a4091Snqgvtv51R//muCaE+PT7jnn2QTtADfDSb4mGiCIpDl2MY2im86ny373SqUHbMA/9u&#10;kGLgk4AzTxhMXdEGGKOvwUHsMn000WAh+xy9D4yOvrjYW5ujfLmLnmhwN7bH6IwLdPTjR49qDRla&#10;5pR+GWWyMXHCd7RsnqGa1lf+yywI+qRD4YiVn0+ePqmVlRXkG5dVx49+K6tifepk+gLDi8OD2v7J&#10;D6tz8qq6s/s4T+5kZbKD8AQcO81pG2fK9zr4PqkJeNon6BI2Q95lA2IdFYCUtmofZ3WE74FFTDm/&#10;3UWzGX3DPjhlWN6JfF3pOCnnnHqdtTEuxpxTxpDp8YTgYxed13lQH42Xa/+yU/2llTqdhT7Y/qNT&#10;dYpYES/UoV1cgL70dWKUCTz6J+oB7bbTzVyL4/SjqQN38/bt2t5/Uc9fPM608eePP6ndV6/KHTOv&#10;X9uqtY1NeGGhXr7erp5v8H94H72mriRQO0QeLwnicBYNasbjw9iTvg4neMiCYco5Ap0pZ/Qva1cv&#10;1fu+EFN9j23qGMRwDz7N1G0dRJ53u2EcJWyXu+aBG/BkQL2MLZ6AG/zYGlzM4Tcto6cP6rzfrZ3x&#10;BfDM1LXBWk1ev6zae4nT+6IWffHiojNAeMgkDvpilkCldNajB3DKsW9ZJ4IfMpFf4K2WQFbnNKdX&#10;GNV/0ZnqLHCpDDhyqD7wd4J29cMEXwsq+Fv9ket85g9mVIcmmIQ/aCL+pD6W+kCaqitlcmVfGZOe&#10;mUIZFwLuasYNxUpd+pSUnId/iFHqCBn8h6fPawCMD3oLNZgcUi+wim9+yyen2f1U+0oF0NHROHUT&#10;3xBSky3wsfKGXhPmwAng4V/5jdLRqYDgrBDly8RS1k0JH7Q3YQDRaub0ok5GTnXGl1se1By2cQF+&#10;yqYo+qTYFRf46y/aGsQBLl/oqn3FflP/GTpign53BM4kt+8tQ+FGV0fXIrN5gSz0cO0uGM8ZXbzg&#10;lDGe4UrbtbGtP9V/pXvwKo8Dr7pEOsUWapCEX7+HPkdvQ6ho9a2tW1/VyElQD5VfnCuRw8MGEv5O&#10;I1bMKYFFtsh0ylLbIlKj07aF9FCYZAAZQ8EV2Y6ueE1kGlTIHDKEhmma0dKQuIOLUBvlC5sEs307&#10;YDAj4zYQYSQYQ4dNR8msPuKU7eyWEcYbS526szqot66v1c3lxRrOIgzHezVLXX2URobuZ2CcBRTh&#10;wqQGRJcDnnM74VmIuAhhDEboAHUaoAALRMuOHJBAumX+pK2CfUkewhg0cC0453NC3zU+WWxE38xw&#10;qCwvXAwe4tpvnDHKxTCCDwUW3osy9KU984v2G/hhfJ0LFYvCbECGDMAAOirgkEaTlaTOGGTKyOL5&#10;DZOcnoAnFdY5gRmwNKUPSwC/fKKRE9fOczZgckQpeNKW03egDp0VeukJyMClU4aQwJhjnjuHaS9w&#10;iE/dHrO3UrNrN2p25TqKbbPmN+7W/Oa9mgw2CE7Wa3aZ+4MhgUlbxG4ELgwKQzLI9gveUhDgBvrO&#10;PcrYJ3lG2KaLTTOiEGyCVRmE79Et8FBDSeNx77QgQh4K9vNH8au77bTOKA++++l9eddMioGm9KXj&#10;uWf1ykMqlWeVqZTxoVbOT9ud1mUrbQ0QT1KZjwpil/tKR0aIKLP9/Hn94/e/V1//2tfqT//oD+uv&#10;/svX6hc/+1k9ffa8DpEzh4/dQ1xKO3KU3kBXp/FYJwgIfaSvn7ZndinyA/94KIeyumsPXDPSRWml&#10;V1xrUwBQ3hRw2pHI9HeqBufWoIJVPpz6KBvKl5mKAu36GClH31ZXloHrgrrhP/sPb8rDToEcjU8y&#10;DUEl1l5e15Szznucatr1ZYwrw6XIhrBlpJIyo6NxDXAolnGUzFh6rwvfDvh+TF2u5XJyp86PGdBP&#10;PnnMc21h8e7udt28daP2Dg64h+657Nb11VvosWW6uch1Ahrf94EjKh6jj+iza3FchO3i18V5YFVf&#10;oYN08BxhVNZdnK2cSIfoCuDNQmzwpwwjKZEZcW6/g1ppr+HhXqY5UY/OhCM1ThHJW+nBsdNzHLUx&#10;MeMORi7al5OVHRMkE5w+cZutiXEUOgT5Jk18U7nvaNHBd2QhfKtTw7O+4+T05DiBVxzHUx1X5azp&#10;IzP19lHdLY8o98qPjKOsXOB8a/gdTVEG7afyKxOeOSokzdWd9Jmv0TN9R2rER+hJGWDSaGWBK/jK&#10;TmY4fE6dacaae9xXHyhjVIUTj1PKp3osGUFq02bZhjqQn5HDJAP8nbbVvLTLdefqu06h7ULITZSs&#10;m4PYJwNF63K6YUZewLkjD76FPSMsXHfrVXnRKS729fgIh0wcmxRCvtWa2UKeNuRX1xe6O6MvR9NZ&#10;ASGNT9QtdCTr/Oxb+tdGzKIfgFcdIzzKg/hrU7N0zJFfmjAplCli4FJd4stDne756vHj+vlPfopv&#10;coKMOK3LtuAbYMSapjwCUIvYBmUj+gJ8qeeas+QTnrP1wQcfgau52iSA13lzhx/fowO3xA8QR+78&#10;N4vcnLx4VKd7HwPYQeqcmaDfsT1zlHc6yq54hCTK5+ylq0x0QKtGF+iCOfiXdubgqwsc/4sZs68m&#10;NV3ki0MtrOBZuCAEfeAZ8BK+AKdON9QWGxjOoX9OIC69bu1DM12Ko4OzGnVu1ScXq3UytwofYIN6&#10;g9o9O6rx8SgJTN87ZKB6iZLLS2Sp5eLc3cLmEyy4Yc4AR11bpMNZl049JZgAd3cePkQ3LdZPf/rT&#10;evTxh/DauI5GuziL1I3eePHiOXhDVujrkyfv1d7eTt27/6A+/enP1OFohP7ZawkDiAko1N1sRfpG&#10;/6W9fKoM0W1+EZyCA7c5nuAop8fwgAGOCVSDeLfvnUPGfdb1KZ7OFFG3JyFIEDFjZgian4DT3mAx&#10;/oe7G55M5uvVi6d1vv1x9Q6e18w+znnPxfVH1UMvHBJoaru7A+Cah4/olzZulgBnca4beIRPXwYV&#10;E5/NANvgXv2m3abl8KZ4Vp+24Bfd4qgoNNSGJnkDz1tWfpvKvPjRfhgoKpsmxqUfXYyNc+Q5dh2Y&#10;om/UC/lD5uDjbNFN3Ul+YMOclWFy1Bk1s2f8lt9mz3D+l+uDvT1andRdZwrQwDz0RC2lT76sOYvZ&#10;8Yc6OE++TFgLqU9FbbGXE5TCLwMt/9FP4RHeBXTEJcGhI1rOZFDGtBcGn3PAJKWDF56bpc4LAkZ1&#10;CM4p/NupReyhu5LanjKvtZlxXQsNqxOdNeJ22Qsd1wkBkb4Cf1nTA547XX134DQJQJt0ivLiIaBy&#10;UAffTUSrvxxZCa2EjO+xDRSQBiZLEKDohvhdlEv0oA5Tz0sP2lFunUIeDX39+q1M5fKIweRBFV5r&#10;YDbZcAk6UJlxTyVlA35ark05aNdjSPnedmTR+dGZborUZ8IYIoTazQ5FmADGstkjns77jJk82cW6&#10;ve41nzeL1Oq46nhg0aFHk6GgM1QN8ToI3sOtjXrr5nrd3xgmQFntQuSDlwQWRwQfZsJomzbmQX4f&#10;nPeIDAcwVI/gxH2pPdsWomcEKDjxIL9te6tjr1F3+FNHyuAApcWfBtU1KEbbjppwKdcAGFgBkcfd&#10;q1rsuuj9QkNFuQk48F0olzyLiKIgECq+dwe94GFqpKa7s1iXCtgXVjntwky3h5k08eM9R51oNrjS&#10;qfC6h86KQZlG3632nNIRRacxVCD4beCpEey5ngNm1KnSuNl356t3FrrgDdh9x4X9Rsk5Le2Quie9&#10;YdXSel0QeMyt36y56/fq3M+NmwQkt6oIUs6XNqpWN+tyuFqLa3x3EV0cOQXFBe3gDrx5TcfUqVl5&#10;twfXDFKmWZAEvmg3mV1e8JRnxVF4GejsfwtCpmcTHD+nx6/utYu//t1np8f0mu3w65e/zWKcgySH&#10;wdFbXOekSLbqVSC5sKCjwtle+ESBKyF2671kdpQd6pC3nKpkMPKtb/xV/ckf/dv60z/+k/rrv/qr&#10;bNlr5tapJOLAqVU9DG6UL3gyKZDhUpSLW2zKmyOMm469zqTvw4mTH3n/Fb48lGVHTuKQcF2ZM6iN&#10;g0MfpIVZGwNw34yv4ZCfwZCsRBnp0Bwn0ZORLujjIaxmeZRnnXCn9iwNliKDICK4MjB2gbsO1hid&#10;097RcUnAchTnQnlI9oi/5aXlZGz3D0e1s7ObXcFu3LxZK6srac/MnNM9Xr3eqe29g1paWa+7Dx7G&#10;OV/GoLj25Wc4Ci5O3NhYr/39AxwM13J1qXs1DqMTSmYIqLrcH9OvD58+L9ehnRAwLWBgh8oQNMxb&#10;kPVH6YtOuA5qZ56ATGWvM4dBU+nryJoYcBRRHOpocCHK3fsGEjq+8pS4d4pcDBxlNdoGFK5piNOl&#10;vqFt/pMZ01/1TctUec3RZh0kcQ9dfAb8qz9tLzTnOWntNUdVDSbUAzp50dHA3jb/QOYwil5yWpUZ&#10;LxMS0TMSWibm05ERR2Gko/ys45EpphpG6cF91yPIA+qOBEP01XbVSW5bLD+KA3f7U4ikhyN4Ti+T&#10;3+Qxd5SZ6+HA+rZm+pkMffB4hRv6Ox0Rkf/si/Vbt7ht35t+0KhGp1Im9oXndFZ8RpyqR6WRvOGo&#10;jZ0NfOA2C3ZBtVaEVtNv8REccl29mbdcQzungDhlywy3MnWsjFK3c7ztX5wf8OpoRPQ6jqTwNfSq&#10;TOyDvoH18VzkoNFWXGfUMwEGciz57bt9pV2nRC4T/JlQO0GWDnb369GHH9Vz9Ity6I45OhadRcrg&#10;jMqW4h4MBR7rkbYNb8BAn168fF0HB/t1+9at8KIOiTo6i14pD7RWUfPg6PjFkzrZfoINGUN/HDeC&#10;fXFzbuIPuRkqN+jAg90DAIfJqGcPx+iIOg/dmhyYDIIWsMvOJKAFglQTZwCD4DlScqHz50iGBOFI&#10;YATdBMJpiLOcE/jGzQY6yK223KLSZ3x0Xk+OevVoMqxjgpKNzRu1D886mut2qrPgZwZ5d22o689O&#10;gVVcz9GP8Bl9MlnmdMrR4Tb4OoZ22M/WRDYJeePe3XDJk8dPCIQO8KkOCWrH6K5X9d67P6+XBCev&#10;Xz2vl6+e1aNPPoLfRnXzxlZd21iT/VIWxoOWbTqr0+n6/UF0qUkL+SBJEPwG8d5mPxiknQUXkSvt&#10;NjKUmQbwlvr4dN6NPCQ/WKWPvvZA/p3nucWFizrh/gin2hfgGhQu8LlI272Dp3Xt4lXdWDis7vlu&#10;deoQv6naNFtwtIBfYlAyt8iJfJpkUP6j5+iHI8xyqbwV/oIejghm618AMtnr7qriN3IKv5+BRzcm&#10;Ubgm8LWjVnHogSk8q7wqm+jZzNLhnMqQMq1PA9PQHjoBarSARx5Xaigf/dF8WKSyzuApgzFH+sWV&#10;eI/zTfszl8CIDnTK2vEYeaWd4eJldRcJnHo42viT89hm9cEFdAD50XlzJmpNZohH9S08lQ0Mggdk&#10;V/igZZKA+mPgor3RXhUgzdQp2lRgEX55WIfjFN1yom2ifertLC9VD94xIM9W/eB7FpnCs26yoS4D&#10;doQ5MGXGCbA6SmUQc6l+ER80pV1zitacuzbSh3ZoJbAr1JNREuATj80vsjn1WPNbVUbWb2CvTYcd&#10;0AXgm/u/1Mv0TZp5Spd4Dbdu3UtgMnX4VdAeOjD+lgk8JLIBh8evX9dIyUD+5nK+W05D0rJOkPTq&#10;jIAEIIGhTv7TkFq35UMMENH2vJfnmsMVpqCDOjgKYQwdcNohs5NuD+n6jxmYaYi2u7e5XG9trdab&#10;15fr1nC+upNxdc7HtYhynD0/ouNGsGa+ZglK5ghKYEgU5TzEmCcgIehE0HCk4HiqjUJtC9suqw/D&#10;OeceMLkngRpB/VRwXJBs1tG+ybBGygY0eSswpSB3RlPcqSUvOOSqn+27wcggRDYjYPDG5QyxcSEE&#10;02l12plTRMIgwOKZkSmjXh7QKcuORjwjbg0A3fFGJZFdqmCS6VxLF//JIMIWmot44QEWRDuGWM7L&#10;PVStoxLZ/pgyZheEP2+JNXs1XKsFgo+5rXtVG3drZv1ezV67n+1+Z1dv1OXyVp33VmvSWa5Zg5fu&#10;Ut5bcWlWD4Sa7XUI26yqmTo/uUELwCJz0aZKxX75qePRHA6uh8cab9oXr3n4GQHxe3jOeuXnVubX&#10;+TNl/qvffGmfHNNraTPfpDp//Ai81OdoCt/AI9hTKD0xdH5G4OAPMF6nUhve86KKygXsFzjRT999&#10;v77x9f9cf/KHf1R/9+1v19MnT2pvdyc0nDpe1q+DF1lD4eoQQKLMK+ejyRJyoZDHuZUnr4JX7wV/&#10;wCxvmPmmuhh6HR6Dgj48KO0dRUiGGwXk3FUeiPKU5gYstmnAIjZ0TMSBjrmyKpKjYP1+RVPlVbmV&#10;h3SGXZvStqhWYXGPfjgC68vzToH5iL7pFGZqIKcwOg0oG27Al0eHOjMz1SdQMZi3KTfocFesQ180&#10;hcztGHQ4egBbm5nTyDm17BaBjAv0HWlydyiznn349xS5eka9++OT6hA8Oe3k7BxZWxjA597DQDpq&#10;A69mtyidN26rwBOc+cNgBLkyKEkghmyIN4M1FbnTwMSfCjyLh+lDxp34lK+UQeU/Tj79jOEV6dxX&#10;7oPeYB28ixfqMjkwGEI3cJn1Z1QkrU/dNADZl3fFrfzqSJFTsqgubSRo5Z78MOUrDYe00lCGV9Ad&#10;8o1BdabJcAqsZWNg0l/kQByLE2BUJyWBwf22dS2wYicceZEH5GkJozOuXGaqBb8NqnXipXe2oQRH&#10;mZaDTs427Tg+OmJAH5nIuyvAl3CKk5aFbDznkUDEOrS0lvA7cE3hNaD3WlvPojPUbIwVRpZO2kiT&#10;5T3FlaNKSYxQn3jjcg7pn/U7BbzyATfsE/+ojjaRD7ebNqDoGDDANwYoGa1BL6j78wZoVXLau2rX&#10;fvFFPRg9SYXS2vqFQ/sizvJCUOrKyzlpyylnvrNoAN/YDxMlAvPJx4/qyZNn0ApJp74+enjmsuEn&#10;B3gVB/JmnDeZhXsUr9W19eicpWVslQ6idIYucYIpq+7LFDOcsPHTJ3X86ml1cXRlYmmhczU/Bx/O&#10;TWp4ibOETJ6OzbT3avf4LIuKz+iDKsdZBYsdgpIBcoocdcCpL7dzCpdJGPmmQ1vZYpjvOrnSI7oS&#10;3adTmdkFiOV8D97WTwEUp4Sf4dTt7hzV9uVKfXQyrJ1T6EVfno0OCU6U66bbkC7q1pkTP04ZlLaN&#10;t5zyomy5Rs8+9XvqyCP4Bgml3UN0ycM7t+rGtS0CkFe1v7/PPXXhZe3u7aCn0GH4LUhtymera5zZ&#10;vZ2XdfvmVn3hM+9gH84TvOiMZwdOeLZNizRxpF5WH/M8OlM5lWf0RfLGcXmEcs6MUOe6bk9JVEec&#10;Xp7UcL5f/Yt+XZ4aONA+NBtSl++S8QWNp11oEZ/osm4QUN4+O667l8/q7dXX1bv4GL/qMAGL3osw&#10;qKv7S73q9OHRGYML/RWlpCVGXOztb5la/s2oIDRTx7VkirKqg0pdoRU3FAbamCay1S06iFImAsCp&#10;PBgAqc9SHzRJMMB39Ytbosu/mUnAZ/SBtjB4k1/hSf3IDs908CuAoZ1QnOAvUgEbiN+FWXccswsz&#10;9Xj7iLDMwPmyNlfAVecUGlEUeRC8WdrWX5Qf9f3Eg76nzyrLypi+gX3Q9fI0IcQDwISu49noY8pm&#10;Cpdw+Kyj2QQkhW1rSS2ehz+dvtVxd0jkw5k6mcYFLgu/cQYelTdMmFE5/XStSLNb+i3aCTd1ccvg&#10;w9FB8GKi2FFfdXCb0QOegUedkWm6oQanekVSqCD4Ep1o37SJlqP+8CrtOyqTETNkOdsFg5VfBTbQ&#10;gv/rxo07X41g+RCH363UIwSjsypujcYEgDVcfldhe2+aiW91yHhN6avofd7rU0fSKQYyRFPkAm1b&#10;zch5Uuyqw+27h7BKPOGzzTzLRT+nUwJ09kT+EGN1/8Zmfer2tbqz2qlrnYtaniFSPD6oi/EeQccJ&#10;zG7QoMKmHT4daF9EADt8X3CIk++LKBizOU7jGvbMAmp87fsCp7jx+3z5ErNMpeL0hUNLg251CRrg&#10;bwRqFkUKjDxrtkKC2H+JOIOAZ44ewCM+9KMTBewbNsUToCQQUDCdDz4g+GuiLbyXNfBZ6o0jCrwa&#10;NxlABQTCo/imWfgMeUb4NHjNoJmRc4cIR0iceqEAKjjJ+klD+ulWcVlzYNaFPgnUHI50dhjLiQKF&#10;v8/oy9nCkIDkdvVuPazJ6lbNXLtbs277a0CyfKO6a7dqYWmTTi3VbGe5Fvor6PkeTnOPNlVMLWOY&#10;6JwuSFOd2CgO7ss9/lbReE55VD7x8Lf85jW/T/lD7HoojF73ZyvbTttpbbV7XLw6/d5+57mrY/rc&#10;9HvjX3HPJ8JuizpuGY7m9IB1wRPCyM8L+MrvdBM+gcEIAk62d+rn3//H+ruvf73+/I//sP7Tf/j3&#10;9f0f/EPt7e9CrzY9MgtvdRJpy+BdXKikzN4o7MI/xpGWXhlh4r4ZvGm/4zyC2DhZyKsOqh00W+so&#10;RQK8QNsUpVm1ONAoIRe1mWE5Olb+UUp0xOlR+6OjTIs6oN39w6PcH8Grh0cEDsAxhufd3veItvYx&#10;9GaNxUW2ETZogkZTx2I4GEbHqPSifOmPvGUmGOBw3CaZrqWjIO+qh+xX3oaugwhP2F/fsfDyxcu0&#10;/+r1du3s7tX1rRsJPqKLkAXXvfj+kOHSoDY3NnCuVuqdz3yeeobIZD+74rirTKcHTPweo/x9Qdnx&#10;GUHW7GL1V67VLk7Uu08eZXqIW5o6Umm2UKdW+ye9Fn0TO3Ap+y3pI3rbKLN4EB7nmes8xpGVT+w/&#10;fGwCwa1h5U4fSyIHJW5CQVnWAVB+Nbot2ICfzKby3PSZGDMlh4ZtU4MeHPBpxldYNfR5izx/4Rm+&#10;Oxrnyx+nQYl8l+F8mFa94u9MG7QP/KeDFD7TYUQv8SN6xDbUj/bHqSEZSbB9YENKmyEUZ+FN9C20&#10;lD+VY7czpjMxno4wS3d745aanT6GDNHBFAenTgei8uBaONIfblhXsuq05j3hkL+bzmi48FBWM/2L&#10;n5bznsLaggnkllPJXpxv/OmUF7OdTQ+h0vgUL/ab2ngGPOIonCUYbvhv86rBI/ST352CofMRE8fz&#10;yrHvOxHnnW4ftYAzIe7z3JVsAn/rj7RC9oFFG6p8GAxJT4NT8SWWs9aR0kvDYd5Ovhx930YfTAZI&#10;DwOiG7fQzejh18jK3u5+ZMr6tT/izD6qc2zXwGgMbEsrq5EhFyg7ciQvWt4jQQnPKBeLwHj2+nXt&#10;P3uEHRxTDocY2Tg7G2MjJ4RuLShx2uUCDvIMDp9Tu84MlMEO6AvvH5+PQ/84MgBkcHXBc/ZvFtxl&#10;OrKwiitQon40KSN6eARbwz0cTnfDOjZpSF8c8XD75sP903p5tlRPzpexVdcpv1CnBHNH58c82Jwl&#10;zWqmE9PFC2AxA277C64pmGmjZ+JzkXZu3rhWn/vsW/V7v/vl+vKXv1B/8HtfqY3+sJYHy+C2W9vo&#10;+5EBMHjQnro9LeBDC+pBro99MSv1H49H9eLZ41ol+Pud3/7trBXKbmC0oyzqxGfklT56TT7Vvoe3&#10;tAMSTtqpK1Gm4Xc+5RXLq1N1lBcuCLIm8BC345jTZ5Oy6lSnvs7LT6ej6h08q3fmT+sL/ZNaPfpF&#10;LU8+KsJInj/Bz2m2yJkDffRqd+jUL/p0NuI6NKZN9ZwwQLnwitY3SRlopsw6zUxZafKmjWzfndpp&#10;X5wNkwADumbjEWhvwtY61GMmI5TjrA+zBvqobVA+M1IsM4lo7mW9EnWqI1sQAB9xyTVKjvbMLppQ&#10;g7+UP+WAv6YbqAdY83JIdN02uvLnr4/qGe7dCB7Y2hyiu4ogXx5FF6ADTNgox86GMWhz1EG/y6lU&#10;mRWgPUdO3BRFPWMA4BrPrAcOndtMBvWB8iq+7FO2jsc2XRDIT8YA4PVBvxZX8a+Wl53DGd+gjYCc&#10;UJ4y4FIbpG2Hoe0wn5zSR3mjvO+n8r1nmSlF244YZXdTrss76obmd6sPgk5u4UtzvekndCK0sh7l&#10;T9gzfZXrPqt+iH6mn2Fe7imv8Wk4pRlPVm1sbCUwyQgEnxJQ5S1ThJF8iOsezXDI3BqqlpmQuNPn&#10;2nUDixZceMZA0r5ZBofArdO2FGSZ0+ydi97NQnl9usjPZ/ztdwXRoEBBbL9VQCCSMi6KcpSiO3dR&#10;dzZX68HWat1YWqw7K50aFspltF3zE4njbj7HIEbjL05gBnCzwPd2ykAoF06DEwMKA544zArcAGZE&#10;47pjSt4if+UEpB5++8K4Dow9a3YB+IYg2DdbO5fW+vvAH9bW0URQ6AyKQroaLV5mahctNyXDbzNy&#10;KmXnMXfBp8+em/Giz9aVOabQQycyTgwE1jGIMQV5ClkCE/urMyL+gM2stC9Ts00dzStZ5XcLXsQN&#10;t2AUIfML98GTe277rNsTnMOgE4zJyBnB6zerf+vNWvDN7Bs363KdYGTjNkHJ9awrmeut4qSt0v4Q&#10;RUg/aNso2UzwdLtYlYtGNrxGuzKwPOQn4Ie/VAwyv6f9lj88wofct0zjU6C2Tq434BWEVkduc0yd&#10;tCs58mZ79uqcXvYQC9Oj1f9fHdRjGY1kKuSf9fuYSk//ypsGf/YyU/uOTmr38ZP6h69/s/79v/mj&#10;+g//7t/VT3/xs3q++8rXdEWYzUjK79aho2YQMT2lmQ6/RkccJTvKn/TRsUuGE1g1zjowHsIuL2T6&#10;CPctlwWr3E7mRp5R+QP/zt4+jlKbIrKzt1f7R+58Na5drr/e3sVZ98VxZxmNGI0IROCd3f39/HY0&#10;wCDiNc/J08K5zXPbBFrbXLM+6z2CZx39cJQmmS7RFNqiMOlfMrB8P1UXcC/b6dKOZeT90BxcRk8h&#10;SDnTGeURB0SjBQ/IT2Z/BsjTtfXV2lhbQ+c4FWOmDg5H9d77HyDbSwQoa3Xz1r26fetmjUej+vjD&#10;j8HVRS1vbtUnL17XJy936uXeqPqr67n29PCwXh0cxmkzsOh1MODypzKJ3JmwOKfv6gO3hzRYUWck&#10;KOAZX96VKIZ/yi+aAtltelSY7Ze6Z2p0vS9uMv+fejRaSf5QzsMNDtqIg06kuhP5of8THRBooi5V&#10;vnKAX/VvgkFgcccn5SEyoX61He4bQMrKPpZMMz+SLKBceEfel48wyo7Wqn8MnKxDuTDQciqhZDFp&#10;kv3xoZujMXGMNfLAaSZXx0Z4piNw2d0Ghze8KT7os84hFQQHE51D3VW+gwnqb46N+MxaMw09p+0I&#10;y7TvltGGeHrkeWSTIoFXWU5QA7zizlM+mjdjTvXq70whsSGO7DqTZ501oE71BzijbXk1ugYYHJ3O&#10;+iJxBijCA1npnzqv0UpcGsD4GwKgK+AX9F6cKuC2Pr+rF6aHMEsvRzl1evLSW65n5ItyHfT0UOeC&#10;53UIDUys2/6LX6c4Xrt5s3oEMK5FMsCRZvKoo23SJABzCJ8YyvQz4NVpjBOCbbE/BjLOMFA2TZhB&#10;7Trb2avR8ye1OIOOcrc/FD7YoF/g1Vnz4CNOH4ZFPnHTGHcT5AOcQAdKHQPrGKPkO8GcXoNo1axT&#10;qnhAB831kgYawqBzamDttMawA6dT5VzMntkFlOnhWF7wjHPsT08u6/m4Vy9rvc6767W0caM+fr3X&#10;kiPIkiNZyrd8itatxdnDWhvO1NZar+7eWK7rm318BQJL9KNTnN96+KA+95m367OfflD//T/7Sn36&#10;jVvVOVcXnNfm9a167U5cz57WcG21OjiSEC+zBCZmYsCfDrh22FcZHB4AB4hw2uu9e/fDu0+fP8eH&#10;MXHRRm5k7/AMz8pnyoL4lxY6pma141OhFiyrQVInq1ddWyDfIxHIlgiH36HRZBEK4c+YOe/KAztP&#10;6sHZ4/rUxZPqb/+0hmef1PzJi5ojYDHonaX8kXqE6lfWTToi+770hPoStHNAltDDWSb8CnxNfweo&#10;8LZ9tcxUvvKkNPb0Ga7p2HrNkTmdX0umSuvwg/oi48qb+BC38LTy3A71x5W8Qze5UZ2pjpzFUev0&#10;O/mMr6Q/px4B38Lr1LgLR4D0f4h49+G5Dw4n9Z0PXtbRpdO+urWx1MmLvLsEH06xmqXZbNqjYMC7&#10;2bCAe846ia6UjoKlPya9kFETDCZpXRvpiKeyKj96D3AbIan70pGSY5c38FwPh34wrBnfDQUcFzwv&#10;/7pb5eXpGB+StpGZ6DLqzK6wYpQ+uIOpuEgMIE5oz8SRSSqDsqntMKAxcZjZEQoWOAnBxGno6M9G&#10;B2kZOnFbfe4i+zzCr0anFgjJt9F3fnLGp/W+a0z8tEKB1th4qHiaA9hGKwTczJ+/BdTP6fSv6XWV&#10;oZ+WtSMePitxrdty/haAlsVvZf20Hvto/yyTjBDX41wE6KtOc/qMv6cMvHBxVnc2luvNrfW6u9av&#10;tfnz6p+Pa+7sEE03Kl98BKem8hj6MHpT1BJi4jQnuNuAxO3bnKYhcSSsyM2uCqYUmgTQ4tU1mlfw&#10;VPbuBuN0suHABcsoZYr2wPcsjNyFO/sSFOaf4wyPUpdOKi3CkAi1MMEM/Ax8Kn84IALjwj9YBrhQ&#10;wAoQeAHQ4KYNJUsv2bs5ozq1bWis4SkLi/iiEIIA6m6OhaZZcc20Eb8FndCCr2alnIs7oZy0lBd8&#10;g/Gs45SdQc0urdXs1oNaJCjp3HizzpavE+XeqsXrBCU4eZPFQXWGq8DnDiJRKZlmAAHTPw2HuDXo&#10;MwPZtjpWQWHoUKQaaoVCetm3GHn6MOUrUaDR9wxf5FMeUem0a/5uR1NQ09/BBc9TQ77/8si1/+q4&#10;umap9lzj2emRtsUp36EU97lHmcDDd3tlVg9uqdGTZ/XhP/yo/t2/+bf153/6J/UP3/+HevLqRY1x&#10;7Gag2QVdy5vH5QNxz3NyqlOkfAeIRtxpVRlShYa2rWPfFJot8FtnCtnJqIhyhkJOZoZzul5Eh0U5&#10;81mDhDEKyO87u/v1isDDNRuu9RjxaV2ZJ287OF3C4zWVlIGtmMhL+pQjDQAVG2ac8tvTBaDSXfy4&#10;eN5523nnD+WcamUAqgH1OTOv9kl6m9XNPFwQL+95HhGcGPT4jA6rTqIL0MW1joMZ+qFZIzNflB8O&#10;3GZ4sY2swF86r69fvyLwIMihP69evUpf9/YP66OPHhF8Hdb1rc3M7x4dHdbff/d7KO75unbnbo3s&#10;K/V8+OJ5ndL323cfUN9MPXvyQgrDv53qD5eQaZw/+RijgWIBDhlI57GtG8no6xn4Q/jmMVCuR8kO&#10;Z9Bv0HexPk6ZeJF/pGj0hLKCngV+T+VbvlT32E/lSfqpn9qUssusCfRwqp4827Z1V9YNIOA18G2w&#10;5/M6v5lGq8xfjXoYhGQNEHUpd+0AJpw7bkc/N5nUABpESTPfEYEdQdbaWienk8IPGE75Tmc3CQl5&#10;1Tr4rn5Rlzajd+Wgc8pvCbiBwZ1l7LMwtQynMNEX6wUYNUJGeoEz2UQ+aRb41Zqtzx5TG+RvR36a&#10;rFIHfzoxCZRwGMxsW84+ZTegFDMgcH2HQZj2DqcfPPpiQ/vT1vepe0xStQAiQYMw00ftnbjSqTFI&#10;1SmLg4BDquw47cY6T44N1qhPXUlb8myb9qa8AZM44rs2Ujxnmlv6OQP/jgj22zx/cZcdiKQp9RlA&#10;mOxyTU02n4AAOkCbt27X9Tu3s03tCnrbaXTad+m3t7+XqUfKiJ/qEBdkO/VR3nDWgbs92Rdx6yGr&#10;hB7AYFb0cjSu/ZdP6uJ4D3yMKKvdgr+cvnQJffmNtje1j31rUx5dN5Ht87njS3gNIBKwYMOPfcs6&#10;wuN061ns4jwOz+xcD50C7t11yJ7RtriRD6za3YWE0ZETk34qLRev6yBens3Uy+NuPRrTxtxSLfbX&#10;6pPXbu1NvxxhoP4O+KWbtTw4q9//nQf1L/7Jp+t/9wefq3/+33y+fuvzD6vH/e2XO3V0QF/B2atn&#10;j+vNe9fqjbvYwdFOffMvv1nf//4P6+bNO7Q5Vz9/973auHa9/uCf/dN68Oab1R0uA58L6Y+AHVgF&#10;UWcZnnHt1SePH9eNrRv1G7/xxSRwX7/eroODQ+QffRLKN37IKwzg24x4QhsqBTdt8wxtStPj4lx0&#10;KzvgClzO4i8ZJCpLE8h4cH5Mv+HD3Re1uf+iPlV79fmZp3X7+ONaOPoY//qwJuMd/C51wWxtO8oD&#10;L2freZyeSWF7ZvEpZnCM6Yf+nzRRPlEf0dehk//bV2UYfvKe8updp6zrHxikyVmOUOUe10yk+GD4&#10;n2dNznivHfoC4gM+OjmN3o3PQDtejwNtx4El7cMbJnXUa04/7PQc7Wk+ovBm4b4Q0E/tu3jV1zs+&#10;vqy9y269ODyrg+PZOp7t1h5+5Cr9v7W+XvPyI7Kc0Z5hH9vh8/RL3wSaCMulgY66/qoPfGSqnokY&#10;baky6/N+t5/CrDxnBAwb4lorlAd8DXyOmPd6tbiyUvNJZOIHAI+jJY6aREPow4IKkI1d5hlHgQlM&#10;tHHNfwDPtCUPqdNOjk6i97JzWnrf9Lw8l4Qh1VlOf2vqj4jVBBxil/vcgr/QodQdncXvJNPAbxII&#10;2hueS/84pIn0RljuflXC+VBz3prjb0GVzdQR9LrXpr+nZafnNCjxsC6/q5jdOSKZOa45OuJzItqj&#10;GQoEhbLJlIK1MCmIEoYpTDap0ZARzToqsB4dHG5Ue63DDG9cW64HG73aIPJfMlI/G9XCJQ4T0aKL&#10;1BV6mddhRZnN72cI1CICYaCQ7BRf/FNxh1Fox5EauodQnwEHTAIj6QQ4nQGsYDtQ9Hx3tMSI2m1B&#10;3X+a4FhpSnDSkQe45gL7rif9ASP0W8F17p/CS3tcW3TImX6pQOx4D4PRd8gNo+hISRdmdYRGZnHb&#10;QHF0dspzwKzhTjYNwQvuNOgYGQ8dmmRQYREdSiNf8S8DG5goBHnxEErWhbtG+pd4yvOZMLmQNxdf&#10;doZ13lmqLgHI/Pqt6tx7p2av3avLlS3O61zbyssTLxa6mQLkoikTFZe05eJwkMx1M0Swn8YCXGTO&#10;PHAjrfCKfXNaFzhQqXJdg9x44MrQXB3yRK753cfDh7QFw7fPJiiWsX/T++2Ql31OavuLQ777td/T&#10;awpWHuRflALfp/BMD/REgoo4c/Q186zBd4/vTt/bwbD8/d98q/7ij/+0vv3Xf10fPPoQJTZGmQFr&#10;D8eUPjoE3cEILoL7I551upTZYw111nMAgDrV69pWnXjnles0JJABLqdliT8zxTqdCei557tM3K7V&#10;4f/tnd0EIl4z8PAdI4eUdQTET9d0ZDoI9NaQqbCsU0Pmbm4aOtcnWPevJyKy+w/3lG0Vr9ltlZHz&#10;XOVJHSoVmkc+eT4BTvAJn8QITeuKGk1Z25Aujhxav78l+Mi3R9OWDphOoc+EJhBMx0oFqLOqA2XA&#10;cvvWjRr0cNZpJ9tb86dSdT2KxstpXQcHuwSIgEYTGxtr4c33CVje+cIX68aDB/WLR4/KDZTH0Od8&#10;/7TevItT0u3Xx4+f1D74nOG7jqYvuuqgonodcIBcWw+djg7TJqpfMroA/MqlIyPHrmlxHgD31TWg&#10;x26Gl9qISVR9nE4DPXlNXm8JHmVePiTINxADH9JB5/pX/ApviTuOwICM6jDIVHmTNrRwbZ/OdoIC&#10;HCCf0xlWx/mseHIxr8ZdbWXd0ks90qZrCIYJK3W6dKQ96DFdX+eh0XLEy+c81HMaJ6cLAFb4RBny&#10;HSfyfRs5U++DEIlqu5wtOww+qCvZU2ipfKYdPrNhhk3Q2eg58DxtUye1faKSuGcgGP3gsxTJ1CWA&#10;8XfsEZ8ZIRD3FNEGRb9QTxwL2ooS0OpTwHZz3w5xhA78zogvOM9CfZxin8v0SHU1DfoOK0dvAJTv&#10;1KbDxPdMUaF9aRK8gi9xIG6lifd9v4trs+yUiQjXFLrI3OBMm+ROXF3k4lJ5gR+1xSZEVre26oaL&#10;s9Hz8kh/OIgtcNc3g9nMaKDeg9Fh1p998NFHwD5by0sDeEU8Yrup1yMOInw57Xe6Qt93nz+u8e5T&#10;7Jf2nP5iF7WP2ls12zzw9pBtcZvZBOBS83dyiU2CT7VD6j6nd7m7mZh2OnNXvItzeEY9EPYQM/Kn&#10;No3rwiOOZmgwmWufp37xzw2ctot6fdKpp5NeXXQ3anPrQU0Wlmt8ZGBF4EU7TqWeuRjX59/Zqv/p&#10;X36x3nmwVLevd2pp4byWkPEl7h/u7dcnHz9Gdk/r8OB1feZTd+qzb96uOez7d7/9j/WLn71XS0sr&#10;defu3Xr+8kU9evRx3bt/r77yld+pO3fuZVTEDRaUxdevXwsk3fKFp8fAcpTdA123cucOtAJRI4JQ&#10;d2RcXOzFbnuY+FBnuIZDfpF3dRg91eHqD+8nyBdX8J2SrLz1wXN/hn7CX5Pj/eqNX9e1wxf1+flR&#10;fbF3UPcvntTy6XNo6JSzEQG8QXa3Ti7ma8/6h8Pq9HvYdzjZ3dPcZ40+KDvKZhxa+RimUH+pQ0IL&#10;eElZsU8JWIBJRSKc+nv6VIGZZ2JX7YM8B69Op2jZxnRmwNQGeE390/wI8AFPq9scsXaTnelUaHWA&#10;QYk6epGgpCW6YEH0KpwTvRY9KZ9Rz7z+GTibnM7W4elcPXu+V76Dpr+yVj96931k9qw+99Y7tYIu&#10;nxyPeA79gP3x5YP6X+IhekOfhL7BMPRLvYKOA4bmC9Ey3+1DEkZcs3/21xE8EycmZQwg7IA7rF2K&#10;+/4wa0su4RvXGJ8e7uOHIBdRSOBJARHf6moCEh6kP31woT4xBkCro3PgmKzJcetg34OlDXU3N303&#10;d1xTv/AQoOvH6yOYHBdWhBa6uobGbkS2kR8TqzyBjpfv+AZ9bUe62O/oZuCTDwCkBSauMZGYGp5f&#10;ZpPsGIWnhs3fPuTn1Bj5jNemyn76e/ppG97yvs9olL0nY9iWwqCyF+ntGemBwuB7GClEbMzqdS4H&#10;uRpKv2uo5qn7xlK3HrjYfbNft4ez1Udo5k4gyNlRnY8dkna+uzuLoZAxvGZxTsxygQAZTKXoFKkY&#10;Du7p9emUC7yGxJeI5a3LIsyGhRPG990GZnXz1lWedceLrPtAgdO1bLFHr6uHhenMgbtyLi0KlShl&#10;iELHJKG0zmqAsnFHizkIb/ACt6mdUdwIr8wIoYUlW9eZaQJmbbSZcXHl9JYIpTynnwEM4t/MuzhS&#10;GGRGHVSH9VVOGlyzDmbuMjVNhqUKF1At4JnxdF4GNpGpusMagbdTAo4hjtj81t1afeOduly/UQu3&#10;3sxOW5P+as2tbBK09BPAuDe/RtfFdDowLuhX0LTdC06j4bvOtY73AobPDKl9yZAhMHMrcEsOr3vC&#10;BLIZh8ShD+EV+zK91a63/jX+aNcbT3rabwWhOTA+13jLc/rbctPv7Yv1NMGKM+Yn9BDH0t3fnipN&#10;aeao2LxCdnpS//jd79Z/+KM/rP/b//X/Un/zjb+qZxisl6eHOL8u3nXxrLx4nEyhzpqjF6AsgYpM&#10;3l66qYH1RYKn/FY2DZp1PE7j2Bs4xPjwXRr7zHQNiRlU5zTvH+BU4KjsuyMMdNeBGY+dCqORwvDT&#10;phk4R2OGS8vIJwZKGYQ+SQjYL+BRSbsNeL/fTyDgy089xJjyI5aCf57VeWrBCP2xT9zP1ET6aeCk&#10;gwZHx/BmDQH3ndql42VQo9JziF2cZtEyNFBvSAsDHR16FZ0OycG++/tDc40vnzpK4snscFvYfVzP&#10;nz4NzT732c/Tl7nad3rZ653Iy7Nnj3Emdmp9bbkO97dxQD7Nc/N19803auvevXpCueX1zfrCFz5f&#10;ZwRv+69eA5Nvat6pXn+pljau17ufPK2n23sFiZBnHRk5T3WCTIHPBGFiiP7piIqbGYy7Tqp6RnlI&#10;cJ4+ST946EqW5Vz5GbUDbvmP78qK/QxXQwDrEffuQrSIIdwBNnGeRAO0EG/+GWQYEGV+N3+++FED&#10;bDDDlwQROqQaaJHqDjni1MROG7lodUkPs+tZEwS04jvTJXQ8uB29z5/3ATh1X/2HUwEvUUgcxFjT&#10;D3WDo6bSzFExcRTrdlWfjzpSkVEDawYoDbpBm/rYpAZNhg8sLDdqnK1HuxWZ9eoVrqS719Q22soE&#10;VtSpzs11aKKe8LejULbtSxxVD80e+jwP6kcjtAf7OGvQTqq7LtDnksigvNAkYSABpafyBK1TP/Vo&#10;15yOLKqcBuyOkJe0p673/UAn2C9x4bxz+ST94NmMplNnps7RCZ0770UvUI96QoQYiGSzBuWSMo6t&#10;e993XwzWN+ra7VvV9UW20FO7nOCCczDoQWNHIZdqfXMD+XAa5CA07XWdgqdekDebfHqGN+Rb8a0M&#10;0K+j7Wd1uvcMx9eX5mFr077W12fcUrwHXyG7GN4F7SUBway+LYEVrg749QefWs1Lg2MDNfi6L8/6&#10;DPzrFC/K6LPYB1lH/Iit7G6JwOa3Dj9ENMvriJEDmtuni/WE4OR8fhV7tFk7iN/hyJFZeZV6lMfz&#10;4/rv/umX6jc/s1KLl9jqCT4E/DWP/V1bHtSNm9eT5Hv8/BFtnNbbD+/U5z/1MEHL9/7hx/Xd736/&#10;Pn70SUZjfdnlsycf5b0mW+J1ZaXu3rpNMPOpunfnTnhNeTOBEh1I/46O9usxwczDhw/rn/yTf4JO&#10;WSDAeZky6kKTL8l000+TpD4/wheRjvJlS3A44uYaQfwi+zCvXwHH0L8ufTl88XHNHj2t4enjul2v&#10;6isb8/Xlldm6Pn5S3bOPwNU2/Kf/hd6ZX8J9JWjFuZ30sRtr69nWdq6jzJswOgzc6iida/k/hFfY&#10;4N3wJxeSSOVb1mGEb5RnYJJ3ZV/6pq5t10yOQVtuZIE8fB79SB9jjymnj+ZfRjr4Hp8WRgxfct3W&#10;5FOvOVPFgGQB3PUItJ0maCmD6dMxNAcG7e/pCTobv0a5dQRIfZ2dKReWqN+XX/brwa2tOh3t1MuX&#10;26VZdG1yd+60lpYNSgTMKYHUr16gDQM0ZdzvBlmCb3jpFCtBbYnxJtdZ48tvYTPZ4D1HQ+Vubd7c&#10;EB/KmQLY7hng0ua4GcQpPDMPzhIM2hJ4yrRR7SQ+x+UsNhr/DgxGl2nTDcgAgWaRa5DlOh5HIhdC&#10;V+qgD9l+mkJZJ6fugnbiV/oIrzZO+bPbTlNspOR5ylGIf/iudpirsRM8K60aHdFd3MmuXN6YBiVx&#10;QGg8TriPUoHXVfDT75YJIKmc/vLb+9MGvB6jFITLOG2LSZ0pFaqHzBokqKCoM3WnulavQUky5yKT&#10;DrowK9Mb+G7kp8OxhADeWenVreXFut67qMH5Qc2f7dccQYmRotF2gisz88DieoYFlJ67ZcmibWEV&#10;CKTVDJkDm8bOcrK/p0ZcIyYcGgAN+qA3zNxinUoJ6HX7Yr2wrnKHodVxAl4CjlmEeZGGfOmjrlqX&#10;vviOlD7lV+iDyxXnJr58ygXzCAo4cBqVb2tWkrLOgGh1QcCoS+WtU26wJc6T9cMAyMAKWhgZeF1z&#10;AJuAUnFnhlqGkGmkEZ3me4w2DsWE4GtxgegZCCcw/yFlLgbLddTp1QhjtPzGWzVz/WadEYDM37xX&#10;8zfu1cxwrS46ROicpzMYUIQX4MAVwsWfgaDRvXDYTjJYIod7BnwuKAUEaKkTq3HzlgwM5iUM3+1f&#10;omwek/YW8QA97Z7947TaVjY/r7630tPP6SFf/v87pjw9/V9fwudzndMWp/yfevkHl1YXHPr+kePd&#10;/fret79d/+Uv/7L+8i/+Y3340YcYjlOMY7fmeuCi75qqExwss0IKty+lQhHSmpsKnMln4MQg0SAj&#10;gRTXVUQ+I/9Jr0wpoWDLjBuctvt7e3sZLTETa4CydzUFwzn7Op0Geb2eC00JlSmfwA8nyWCiPxjW&#10;Mg5KpgGm/+rDqPLUb2bOPptFzZov+EkjIV6UgRgN4buSZ2XH50SSwYMZ+ezagQZ2bvgcPKMTbWCi&#10;Y2oGS153IagOm7R160INq9tjiv1k13EodGrNtkfp8bAjDvbb0aBMY6Ft30Tf9JVOsLuOnNWLFy+r&#10;jyHZ3LiWaV++tJFWs3WnizV9Qduzp09q6/pWferB27WxsoFcduvHP/hhnVD/NQzw+x+8V5c96IKc&#10;uR5nZW2zrt++W7vj49odjTIn3hed6SggjYhEGw0wU9mjTWnnom2wFN7IAnjKOOrk9s+RERyoM+gn&#10;Dsw4yosn2c3Jp+R/nTFlCpxTXDk3IzxPGwaqljHYkPMd0TVznqlU6Ded+DjJ3M3UJ/6mdFJO1R3y&#10;Hx+/1H0mQMS5joZ0cvqdo2e2k7aBUWfcHQp1rNT3rnsQ/96TfvKIga73pn1ovAkvxhbA53w6jUg8&#10;ZIE//XN6g3rNkSThUd+5WFRdnUwrZxa/UmkCPuWFtrL1trBqA5RT6pjys86sRlC9b2ZV2TEZ55xu&#10;nd7sVgVim94UN/QN3AqPTpQ4lC5Oy5OvwVzqVz6Ez1FDMRPs8Lw0TkDoPS43p6oVEc+x2fT70tEE&#10;aUohyzRcaRvpI7C0qTluIKGzx/djeV2XpvVPnrTPOid8pIEefKWDrH3qale5pi11V7DB6lpdu3u3&#10;1q5do2/ymTjEVoo7aCGQjqBId+VweXU56y11gJ0+6c50cfzsF32Xq9If+tU2ZUE2fQnf7pO6OHwN&#10;llogYSLmdALtFlbg17k6od/nekLKxQi7SvCh7Ts+O66JmXdw7PSqCWfNdrOW7Rh5XXTUoo8OI3ib&#10;g2cTuNO/rBtS9oUJWGmC59RW2GVg1YCY3KOT2LpBPT3p19nCOuWG9WJ0Wid5YZ5OuPWgSwyCCE6c&#10;Tj3g+eFcH8fNxAl9B0cGP2vX12u2g05Alwz7i/WVL3yu1glavvPdn9S7772P/jmpo4P9evP+3Vpd&#10;6uLQLhCkbGRKHAJQXfC/ub5OkNGtZ8+fZtopjAOtXR97QiBzUK9ebSeA//KXvxz/6KOPCYTA+urq&#10;Kv/rXMKf8MDY6VXQJQE2ODER6dbm7ujp9srzcxMCxXH1zkfVOd6pDdfOXDyrjbP360tro/rN/qg+&#10;2z2tGxfbNX/0Cc+8Bl/y7xC93UYxJ/DJvlPdVjeyM2IbhJpAoyNgapl+9X14HeEMT6m/wvh6YDr+&#10;bW2cusHpW3FMlV9pA96VlUxnov/+dmaLvpfl9eKsTx0i7yWJwGemvsI7eZ8JPGx76g1hUPc2+wZc&#10;XPNbgiPq5VFoNP7lKKzPO3OgJf7QccAyr5JBP08W4SVs6IsXB7WzvVN31vt1E3tzRAz943ef1/Jg&#10;vu7fXEZn0Ad9IgIBp2xNnNUApWwr2ztTn3Kq/uMjs4u82V4NobzzHbwDZkZLtP0JStJvdJt9Ry8V&#10;gRAOZ80uun4KX4B+zFH/HHQQf+oNTyoN3AZKlgWjCqoQpc++FPIc31X73MU+G+Ccn42r2ycAFVBw&#10;211aqmPoo+8QHz2yT5V+F9fqDQ6TZ27yoD/oSJC4T/DJs+o7dajJrOjE4B8a8ny8s5s3731Vwh3h&#10;ZEcRU4ifYQ6VvN9bNOVinaZMzUhMFXwqpUKVWHMCQCanxBdYG1e5ek2DaxmZT0y3OeWtDlf/e9/O&#10;aVDtgA6XBlunJQpb+Ghbw7famcv7Se6vD2prcFH9CQJ0eoByOoa7UFIwsiMfVFOXx9TDdzNGTrGB&#10;0kFgH0Wbd5OAvEUJBTAKAtjRLwgjq3QUhkS6MqWRpIKDoLsTj4Y4AQ8MNCNBVFYKv5PII5AND4Ce&#10;epzrbvbKd6T0UUgDlJPTuyBR4esQbEEWldDROC/pceRD51Viq1Zdr7BIPboEBkE6Fhojt55115o4&#10;3cAzoY8KX6OTAqsgq7DNdvjMFTPC5Fgx+oSB4dkJHHPKvSOY6RynrHvvU7V451M1f+1u9bbu1fDG&#10;3ZpbWquZ3hJlOzVWGegMcAIcBmwx2S+janf3cuFhggzazjxOcRm+wbjTjr81Foh/4AvDclpGvHk3&#10;0QHf8qzTn/yZPvnbcu1+FJR85u3/6pD/mkKcHtYrPhBanghU3uY3teSdJLg6meOeNTL0U4Ex4+gU&#10;P6fraUQ7fcJIFMDLn79f3/76X9X/+1//6/rzP/3T+tnPfhrnwREJp6TMJpOBkcaRkI3ET14oaMsG&#10;DcoP153OY5CZrLnt0uYBzm5GCFBaTrnyOR2fo5PjbOmrrLkr187OXmB37rpTtXQIdVSdD2qQ0x8O&#10;gx9xFUXFd5WeToXtuse/bTqqocFwfnMMG2WVTZV8DydR2FQkOix5njJmzBNgUPexi/KUG/ql/Gkw&#10;otipR4fRqZChB3/dvI9CWsizBjLNUIgL9Y786w4mOmPW1Zxs2qNNp75kpyqemzrK6orDMQGKuIX1&#10;8xI8KYcB9UWOvjDx6fNnBBTbtbSyVG++9SY6mr5p+MC7zt0hwdyrZ8/qOQHKwc5OHMYXT57WX//V&#10;NwhKPkLOmky6Y4rz1J88e55pdPcfPKDd03r+6lUd0g+3ClbBnx2DI9rW4TRJMoNRiwN1iszP2X8z&#10;h6IeOQaH4sV3Gdh3dU34GRyAZPAqbloQKG8Y2GR0Q8GhTqcUToMM/+IYqPKgp8ZZ7k6gw3X1W0ah&#10;aDfThOBtR7TFs8+bAMkic8qpq8WNeI0hoj0dC/8MeoTSRJAOkA6YRqjxTdshquUsWgAgubNwtzWT&#10;unURztDxJ/TH6RIuzJ6hvQXnTuvIQgN6nhE09b8ymAQLfTUokQ/EkXUb4EVviAv0sfKkvjBb7JGR&#10;ev/AezOOtC1POmKlLvNpKvL0nowU3cVzAh2dSocMNsSvb9i2Zi/HKQA+ncOJm60EBjHlo5RVZigd&#10;FAsH7amD5D1ZQmfOTwMiLwN0ytMpdBJ0hBaOMFmfsq7jbP2xzTwQ425L8gDwC5PJjA0CCtiPXmPr&#10;gG3Fxe7gdXl9rW4/uF9DHFunXWurbc62zaDKf8GF7QkbMKvO27Qhvnidm9HFotxLfI8TBH61r6PX&#10;z2r87L3qTPaDj1mBArx5X/DGBXdAOsOIgv6Sch0CjI79kHYXvtOE/lH2bALtLxeznmEEbg+P90Hq&#10;afWlGc8QemEvKcM1GxBOR1shEfAbENF7eNR1As5AkObOtZ/pLNW4VurV5WqdLd2MbJ8jm6cgXBum&#10;rnIo+9XTl/Wdb3+7TtAhv/n5h+BRvptFD8EbOAzLq8O6dW+Lvl8QDM7Ub3zmrRogay+ev64f/v13&#10;6vjwVe1tf0JQdlCrOHpv3blbQ/j7NYHMaH+31qGJwZTT6PYJQj569CFySYDBNRO1+gT6RNuvt0Hx&#10;bH3hC1+MXt/bwzne3cvia+m0P3L3LoJ7farQQJwT+AATEgzfH+BgH1aNX9bweLuuTXbr2uxuXZ/b&#10;rrd7Z/WljW7dnDuuwfHLWjx5je+0h4yN4I8hfR5GB3ScGrh2u14UfLPcz45Q87MjfKFdZBjn24z8&#10;Obh1nR083xJN6mh4Hrqoj7Tnme4J1PJ9AnqYyftt0wHu+VuGlCbIolYDauTZjCrIbuFReY921Hfg&#10;JG/fB0eW0L5IQ9tovGmN1kL11oGsuOjdUSd1vcbHZJ3SIh8rZzzYVCw12gdqr6Pj2fr4uZvDTOre&#10;7a3a7C1krfOrnd16//1PanltppY3e9FnzkrJixMXCBxK3QcMwYUwxwsIfCZhZ5UFmjQ4a4GLuGt/&#10;+pomU3xfS9aXQeMiKJ7hdLttN4LwZbQwRvNHgTT6QIGj/qxRTdsmfbA9am5g0BZka2F1BOVs26SX&#10;OuOUIDeBDghwRF89oG5WD2nnRYzPR83Cb2LXfmhvYL3QSB2ivvaX2FT/R65yV7rw4S/0mZivzc2b&#10;X9XwJFPG3anzJjG97tEq1C62DiSqBamWbY6v9G7lo7w5Wj0iuAU7EzrqQsKpE2nG1TJZ8OUf1TSj&#10;BRK5rtJAX9E4TgCodAu9Bdvj8QnGax3jfmepW9f6EP9yvxZPEdbTUYYlZxCcOcqoXJz+cjnG6CAI&#10;cCyMD0uoQTUqIbxgauSACqRq5BwelVmEo8ELccbu8ayilIAGIOCMezLOxKF28NAYzFELCKZBwxlp&#10;+JJosAONTIcss80hzOriszi4GM0ucM3gIBlZO1VMharDYjsuendKmAp7wefBj29sdSqW9buThPPZ&#10;p7vEONQrvTKvlr9kt6UjTGhWWidToyi/mrle6A5rH3gPxPFgqeau3a6La3fqfOtBzVy/X+fD9epf&#10;u1Wz/aU6oQ5HR9zzPYaKesyCOf0lGUX67wnyRCowOv1DlLnzTttuM8EpnJz549xzV7MYzqC78V2U&#10;qp9i1Qp4xg/5udHlV/Tx0MESF+3HL//LYbn/7T0/2/POgcxFblsiDqLCxyX5Iyew6Vxle2Zg7Wbq&#10;wGU9+tkv6jtf/3r95z//D/Xd736nHn/yOGpAo+CCaKdnwclcc9G3L51zelEHehSKDScPhz4ZUBU1&#10;uDTQdMTAef4G6E7BEhBl3oyVDnDKQ3udeEdGdMod/dCg5iWlIFJlnTdAK5/Q3Z29dGBsx3PK254q&#10;CAOLxrctoBXnOqs6hAkGQjOdLmRGVEELvyv/2c6QNoXLxIJPG9y07w2nvuE7mVXwOp1r6rtH2rQl&#10;9ehZMzzA2hxYsWiQtZhgzDUyBkXCl5EI6vblcQCS/pqd0QH1dOG3uGyBlbwJvgEibjmwG+Q52nI4&#10;OuT6pJZXluvGja3aJqB4/NFH5pBipPZ2tuvZk8foqMO8kdmAR2cuhhCCDAYr5SLWg8Oj+uTxk7y8&#10;cXV1pRaB6wWOwnR7R98y7cs1ddJOz5FvZDUO3wmODYYkGwGAaw9lyf6IP+miMdCIZ+qfzil16FZP&#10;jb1Gx3m/BqcGLYvgqOlbdKY6CgMgjgwY1Lk6vG5l69ar6gSf8x030le6+KlRNrg5M8GjMbIt6pLP&#10;DHYTCFGPL/9ScjRoJmg08gYlGWUAZuGXv9oLY9FFnNPApAW6wE+9InzehXjIl4mMHvSLAeTZzM+m&#10;Ed8sntEheQ+41RnNgMKT4ge4xLVwC4cyPME5i22jsPKrQ+Iz4sXpV76LQh0jH/ucMHmq2/MJoPK5&#10;wZu2y7asz5FeM/5hJk/gbM6jU6KdGeD6HLke/QYcIilBVIrSB3hXfZBpGNxXrgCI5+F3cKTz7Hz4&#10;0Ar58+V+TtFTTzlqZHvys/Jmckd8yufyhggyiZUd1eCDyCHXBm5fjWPutA7XZrr+ycx7dzCsa7du&#10;1urGJnhyfr3pLvrPM0nUSR8+hVkdJM/k3Vz2WYbliB6xkwLCVXWCoxEm/0zmjV4/r933f1B9nGIz&#10;wXSCtkwqwJv029EMfNjYrjlo2QcGdxHjJrDD4dRhEoDH6hT8nYHn8AN8aaLH3Fqvt1LLTkuB5jqP&#10;JuLoBDi+ChrB25lTUuDvOXB7Bs4XcMxmfN/DBfVMhvXBwSLBSRc7u4DuICB3J0lkVR64OMOGuj0r&#10;/VpbGdRv/sY9+AB886/tvKm2alPvHAW5sblW60u9mp0c45uc1Cc//l6dEJTwKDyHvFHnG7fv1Oqg&#10;W++9+9N69vSjWkN/OFrnFMnx0aje+/lP6gTdA4mT0ND3kX5m9dVH165t1m996Tdz/91f/IQ+69+4&#10;YLnxnzMzOvDUOX5RdxY9fn5QCyevani+Xb2Tl7Vx+rzeJkj5fOe4PjM4qU/3z+vNmZNaG23X0uSA&#10;8js1z+fkDB8Nuze7MEA0FmvMORlcq8U7v1HvTzbqCFyu4IvNnDyvxZk9ZE0eFOn4AS6kV/ZMyOi3&#10;QA/lS18qs1jUb/CUfJN3+Shj/JZmLSjWh9L/Q7+hw/Kd9ryvPor+gOJOX1Q3mSxQH8Co1KifIx8o&#10;H+rtK56Vt/Kv6eHovp5tXdk3imgDs8FK5K3pQJOijl4Ji+uejmHal3vjGsGbm5ur1Xfq1uy4bt69&#10;jo48qs2tZQL/ZfjMwMQ1vNpi5BiFZ7IycAC/fZ5OVdNG8gMAGh508pu9tCi2Vpyguxxp8CWPC8Ml&#10;jVXN8N3R3sx+wVdNgBUHGvxh46wTaQT/6EmDRuCYhf+VD3EontWP+o1t+q4wNJ5GMOvk6Ah6GdDj&#10;rwBv1hCDz/iSPGt3ABlfVesprCbtaBvATZqY9NH+iAfxOT38Jl1a8ga+oJ+wS9XWVltjojFTKfp9&#10;alCmZwyABOZogUgLQLwmIe1E5nXyXJvioQFrIyVAlrIxRHQomSnKGU2pwNvbijF6KCXbmrZhGZ0l&#10;+c4I0izPOU6aTlWXoGSzt1jXOjO1vnBevbN9BM7REggs0tTaKnQUgg6bNsLhLDNtKi3nEBpN6+T4&#10;+xwFb8AirDZo+63fQVt+C6+HEa71GSz0YGjr0tCpyEY4Gmc4+Wcwrbuv0PMYJPlsmpk34MvwIkye&#10;kQ5wqxT7XgszSQvA3uP7oNMjEGtBCN1EWUM2HKMe35dpdxYFn3nDOg30S5ELueEODZrOg/TPkD71&#10;KJinBGoZKQHnMoDD4S5+OkUxj4H7guCjt3WbaPVeXW69VXO33qjLvJPkZs0trWch4iGMP4PjdUZ9&#10;4jBTsnC0NYIKeBZm0lcdTw06XQzuw1+cGl/vC6M8k2FXYFRBNb5rOJfHpMev6NCExaCgldNg6EBY&#10;th3T7zK4jkmy0lwT59SWats1yazQyBhm1KA5J0BZPDyQkTJ5V7a4MoKePg4B66f/8IP643/9v9b/&#10;+v/4n+sn3/t+vTrYr/3xyFRPsryOtGj8NKAKrot5I+wcZr6yYwj003FwtFLY5W0XNMZpwUC5JkTn&#10;2qFunV+dePHsWgynaIlvFaYBiQZXeZvA0wY14jNDqcii+FImrcehYl9sqOx5+tusVTLvwk59lp1m&#10;FcVHk3OzkI2Onsqx9PW0niktYvjpl/hNcI9xUCckW09dwhdnj3LuGGXd1mcd/rYO5S3laDHTEak7&#10;gT7P64xJWx22xk84MQSJOo5uCJF+Ou/6GFmHlywvbX1PRKNxm0Zoxv/F82dZaPrBBx9Qz2w9uHe/&#10;hjjCO69eYgRPOd0h6wQnYBe8z9S9B3drMOzVxvo6OFwLTcxgq6il+UcffwyMl3Xv3j1Apf7XOw6k&#10;g0f0IHyko6+CzyYZ3FcGhMkRpMisSp8yspi4SnAsw/DDEbK8lIvy8qC6tO3AFUkJPtTMBhmtjE6o&#10;z/vXgjfxbvDiGgjXVMgbMQqUd4Ti/0vYfzXJlmWHmeAK94hwHTquFnlTZwkUqiBJgATYtDbadNtY&#10;t1nP9MM8zcM8za/Ab2jaGK2th+xB92AAkhAEIUmQ0KJQBVGVlZmVOvNqFdojXEf4fN/afrIu62Hm&#10;xD3Xj9hi7aXXVseAUBRZTuUsJD3T6VeeNGzaCehJQk8dVR0GnYFcY2W9wFXxhrwnj3r43SX5a31t&#10;I+Hon/ZjuYmRnmP4wLdTpcRzGkn1FOUlLPAOxWTQIx/YS60+reyEuJNvbLenHUvqZHlDHMprIrLi&#10;SWlD4VwXeRQXprXtJMlD5yN5kDoyWACGtAtJN9ojnsggLnNUkXbniAttLw6F9Kt0mSQEvqwvMxac&#10;UJl4psmojaVoZ6BXgkitR8kongvstkXnQTgTP9Trehy/m+KH0NTpwjlF58gbjhbqwPQIPsRZGa1H&#10;L1Bmp43TDE8dn51Fe3Mzbr3yKvfYDN5Lv8SH+OWv4BY8AXPypDd5FF38Xx4LPZ24B3zxeHoUpw8+&#10;xEafwCvAStMdvXIail/EV9KFJXeCFI8EFyCR+sUDfMX7JXBi+iHnmDNHllEJY5y9CU7WWHrSrgb5&#10;m4Bne/1Iawa3yM0IB9/31fx4gxt3IvOL1udTdBGBybPhajwbXOS0QzvppqarFV+m4Xx86qgtK0vz&#10;+PGfeCW6+CBoopRBgz/ApA34PcjRulMRMR6N+nms+U2Uo+fRI1jqQINWpxXdjfW4vHs5Oyjvffpx&#10;7O0/j9Z6Ly7tXImWu4wd9+PpvU8Q7FPqNahC32J3xZOj4X4j6unz/XjzzTfix7/xozEdnsTzh5/j&#10;A50R7KxEr4VtOduP5tIoWucnsVUfxO7FUVyaHsZLMYjXl6fxM1eW48c75/Hm0iBewqG+Mh/EJuUs&#10;n+zleiA/Ru3HHkFfBmizGgHTjPBy9UpMLn05HjZuxDcfqVMirm+Dn9ET6GcQg6yif50u7MerHQWV&#10;GXTQ3SHMTl4X+ivDOb1H3oZuTqGqRkz88rtBQXbiJmoL/xtc56hx8gw8CscZsKuTkg48k7e0Xcqv&#10;367x2yTygelzdFHeIp8fos7vdOArOePEjl31jztz2XlUyZwjA8qxX9OHEaN8RwV/do5Ppf5HZ3ea&#10;tWiv6JvOotV1M5V27O6soevWSImdBnfOVlGXrTTUpbRBu4k86MepC9JGUl96K/zqCxk4VGtGm9A/&#10;XVsRDExL2G6nh9e0kfBmbv2Ojr2YjqCbPoV2peATriUgd5oYMuyoDb9uTuRsjVR5pFGfZd3ISfnI&#10;OfqO9jllU53mNGnhcUaGnax2GNk5ZX51qZ3prmeUZo5U57TSzO/U6+IDpK7kLAEmtVGGw/y0nJq5&#10;gU8yMLl+/aVcYyIRNUIeZqiCFJ8ngiCqCt9n+cVjFIWHxsdDA1V6xnWwytoHy3Pud07zIF/uj65h&#10;oWyZUUVfGS3TJ3Y4qB4C0rBsBNpN5KKg4BXgQPCB/CoR+q3uSqwhZGsuMtd5JFVjqSxou4CxbWoO&#10;Z/JnNG5wk7tOIAAGDio/Awt7dhrAamQnYxh5KkQ52sGZUTX15qLCLMsenRKc5Jw/FKQfYhujQsfR&#10;isFEJw0gFoEJ1QCZCr7gaWYES7OqhY+Kl8zuYn57OMSoIzxtYGwraCi/BkLjnMEaDogjRzktTUKb&#10;H5gN3jBZ4LY4ahJcoZduidC5gYDRMgoXXNWhodN4p3OEZaUXy5tXY+buWlvXYrZ5M2ZbtyI2eNbd&#10;jhFCNXG/ayJsOCwa7TbC1aL9lll6QktvpA7JCriz3Spr5If02fMmPxiIkUd6iE8dCuVAOvOIo6Tz&#10;TLr7EjyqLMiW9yqK6ig8U349K0clDePinYfXPvPdF8/lPQ0Nderw8cLaOKG3SRbllbU7BojwzVE/&#10;ju4+im/+pz+KX/2lX4533nkHhY1C4HRnDNWdC0rn1ONUML/v4TQd5cfeHXsL5Z/iHOlM6oCrYq2v&#10;OBz+anTcIcugRcc6v+pM/ToNOpMpnyiUDDrJYoBSehwSY0nzomTKtQGJeQxIiuyVoDEDFxUMMHvv&#10;O9us8+hRBS6izEXvZEt5UvY9zW8ed7by18BInsupRpRRoVpHR3nXaS4Bk4qu6AHLED7pIqw+8z7p&#10;T32OEOlcqZR1Xg3OHDkxkNLgabCyR4l67DVvAa8Z7egQRkec+gT0zonVCXQxY45KUJfOvEpfhfno&#10;4YMs+/VXXo4WPHx4sJfK0yDCttvrv97r5LqUNRzr7a2rSVtHpfzYZGetF51eN3WcX5V29ES3qn8G&#10;PoBOxawBUunqrKUBhpelkTusKBu23cXpypKBlvBLbw0oakhVQT7y8GsQm84yN+JAvWUvu3mz5xne&#10;to12xkgHceZOZikjGiT0QQY3vCvsX+RGPiq8I9TWBb+JXBJW78yjk2p69WPKO/Uq58p0CWQL70oY&#10;+cGRQwObgnv4i+c5wsVffmeCP6dTALKNzLQG3NkbZ53qOHWedQOrNNMQi0B5RZ6RpyobljJPGt97&#10;LH6AmeecYHvRFmG2XMukfcimAW/ihvepdsCFtE64+ZW3xK3lnLvGhDqdDiE9DSqybfCmut5yU+dI&#10;vwUQ6hcNt8Gitsfg1w4mRyLM7zQ9nXQ7zNSTmS8BkV8IXITTa2nGC509kzjyJp+qfDOQlNuAUVxV&#10;HxTuKOf8tuFRaWZQvba5FW9+5SsUX+nxkp9GJ64zgLYGn/u3wNsPnwkhP14Lp08M8Oo4bmf3P0B/&#10;PqUI7JWmF7pPoO1KqwOdsAfwZLEV4m5McIAdwU5Oz06iSTvk2T54HwLjUrOD3YKCBFLLbgwCaCfo&#10;Bry/2Gp2oyt1uUb7Jiw1ZF9bLZ8ZMNmJsIwcuw5sarOooVbbiKNZK/aJIXav347nOGF+hV59Ln/V&#10;L+wERF/OkUmChDfeeim2NxoZfIAiGl3ai7cH7Th5TogMfdFt/eP44O+/EyeHJ9iGlTjBo9ukjpsv&#10;vULba3G4fxhPnj3Jb8lc2bkWFyOwhw0YHD0DgWfYWvAL3I12D9i34s7rX40f+cZPx+tvfi267c3Y&#10;3ODZ9etx/PRRHD9+EBuIQG14FKujw7jUmMXVlXFsDZ/Ha6uT+LH1lfjy6pzA5Dy24jQ2ZqfRHg+i&#10;gbZyuo7z/3N6IXp0hv+BlgGXtBEddN7ajRFByWjztQxM/P24X4vR4CTu7BBwnT/Fdxkko+vvqB+w&#10;Pmm3ckMT6Kcu12+QpzLwlYdlcHgt9Qen3MNP6YAoAijrkw6Z5F7eEt9uXpABOontEOUpPEEC/8mr&#10;XK9Ac5lKfnNas/pHPY9Y5No11zjqYNdWyaRgQrccyCOIzFEi0qfMq2+RZ3dGE1bX5PKWUsnCsx6+&#10;aAtcNxvUU8dG4Sq123bOtEnhSEErdaUBiYGt06OW05/E1yXQFPj0T+BbRyK07zlzgDTJf+DPkT47&#10;wjIw4ZrGIQvggHdlHQ+yBo4c4XCKo7KWGiKnTZEGGQKDVIS+RW6cIp3TwcCd8p7+KK+LLUAOabO+&#10;pbZJ2Af48lJWuXNauiOujtaLdw/tkvpK2qnbpavUzOnBpNJ+aOPUo4WG5ip1FRgNKmmnj69du/kL&#10;Og06C/7mricQtAQO52kgrUAjk8M8vMvAQyQCgRUlE5mf9DMYW6WtkpeYmgABq6Z2GLy4S46U0Bka&#10;IQzFGaKBND6dE9Jn5Mi96dxBwshdgIWzAdNchxGu4oM0Jyf5ZfdVFP35TMUOMlAOOYwMXLlV2Yxy&#10;uLe3vkzfQviArJqvp2FNw8czDUMxsCCQU+Olg6CxFZPiMvEJflx3YvoxwnZG3UcolEPOAUknGJtR&#10;OkFN0oCLiU4AddgIYeM3F2DSdoVRfgcY5K30FrmPPVjMxXXYFJQivEiAdgHu+UFogUW6kU4nQkGt&#10;hs4UMqN/jZ/plFUDljJvENpCuwnR/sVyJ/duj96VqO3cidn27ahdeSXqOy/FRedSjF1k6KxfmJhS&#10;ckpPt90CHodjL6LTdigQ+lOH5ecIGdDkvFvaRqLkDSPuwlMl4DWtz71PYeRG7CdmYfi8kx68K2l4&#10;w6sX8/zwkWWY4IXjxfvq2vweiUOi/MxHXTktBhwKgqfJFcqmdB9N4kMMy3/8nd+Nf/cbvx7f+d53&#10;49GzZzElvVMsVGzqCntydA5odfJ7btGLPIGq5H0dJ3t9qx5nt/pV8XntOpKzMwz4wG0/R4veidKr&#10;7W86ZZxOD1LInU/sO/Pq4FROqj0YymlOrwLnOl3KZLYZvFX4Vt689p2y7E5b6cgmn0teaqHsdGR5&#10;77tKL2TwC03FkTtzKc/OiwYLeVb0Nb3K3DK8p5h85nXyJjwi3sVYWZOg83ueAUNpj7KnUygv+1tk&#10;yADD3nWVm/laflyKwsUtbB9rvbUvgrX8OB/4M63OpmWeuQbF0Ufa3OHMj18C2/7hQRzs78X1G9ej&#10;2+0lLvy2ifPp3Yii7zxu2v3y7TukX83NAvwS9uPnT3PL4LaywfvD/f3cntWpXvZo98/6KHEaTT06&#10;N+7mV8/AoAQXSko6uws5cshcXklnGF5ReZMMpPGPNtiuxDO4lI7VVDbxqXyJW9urHnO0oBrRsj3S&#10;MofkMQRSS4NmnRbpyM0Xxhwelq5Oe3OoP40Vf8mL8oIGhDIcSeNJik3ylzyS0GURCY8E14Hwa/jS&#10;MvU/+HZDCA1bbgyhvlCeeK585IJTSsk5/uBUAbO3WJ2sm2xbyigQdD038LYadYD2SZkzwDB9gVsT&#10;KRzCnLKYABYnXDpkUMPz5HnxRA7xYsElgANH4IrHCZ/wOAVD2+YH7gyMMkBTsZBIGVWd5DQGZDBx&#10;w29qB/U45aauVq7JMQUntDIDFEBKG0Au/uR33QkQw/PsyKAsnZOJc5jAh2uZkkd470i5jpe0bBPM&#10;S1dtVBt9YZs2nOYIDVo6aeLByqjz1TfewFHrJK6FzUN8GIQk38gjNp5TnFb6tDq8L7q16NSCbvmW&#10;wJW2nD74AGf5MHm25uJaUGtPb+KGdH7E0HV8OjROl3Q6G4BHg7rOZ/U4naAvceL7Y4Jcmq2eVW/J&#10;JTlCRZ0DAiDXTLbtoUWX8DrqlGmnklsTu91p+hS8m8PjpVtD+4suqbXj6ck5wQk83ejG8Xgp+thy&#10;107acWAEo+5zYfDZsI/s1+PVW7vRrPEOpZPTl6in6Fzb7Zo1Z2jMYv/uvXjvO2/HvXsP48lRP86g&#10;7KtvvhVXL1+Js8P9GKEflLlGu4ue6RKgumVzHZ1wGv3+c8qf5QjRcr0Zr7z+evz8z/9c/NjXvxZf&#10;/8qX4urORiyNjuPGZhNbdRyjvc/i8tIwXpqP405zHl/eXImvX2rEa93zuLlyGjvzk+jODqIxO8qN&#10;glr4VnGBD7aCrcKhnmDxxalM2HBmhHaRNh2NG9FvvBSfTDfjafNaHNW2Yn+A3ZrR1vFe3Fo/j870&#10;GX5YH3T4jQpkBJrU/WQwfKEug5sInJFp/rJTF75SRqWdeUBh+mN2BtlRKw31NV1rJD6cdqvMyzty&#10;WsoWukh20yZkMKqitGxokvRWHnkvXeRreVi+zx3E5HXu/b6WGyxo/2HHWAL0KXWlLoSX8svn8Ki6&#10;WvlWru24VgdqZ934YGPTDitsgguF9eGsXz8JvvaD1mX6FX4z7+bn6FXsTx2B1fkfnRHMgW/XE9fQ&#10;JwCYMKpu7HRYhfbyoVrJc6ZciTdsvcGZbVAXgbj8ZsmFO8bVDQwW9oX6nbY1pr56o0VZtJ1gxGl1&#10;jsRrTVykriyoD8taH2QLvEgbfV0ViX6ZI2EkzaBOHGbHGE3mNeKqzVIZJLqyTdI3fSteqDd9rU0x&#10;wBKR6kX1RBLRqqQPafIDiyoSDZuCpRKyl7Ryxu0hVd/IBPa4WpDZTV8pJ9NKchPqwKSypbJELorU&#10;e59XxtHrbC/3OjjlnbCpvIvSs2Qd4NzTH3KgSpIhzNODca53VuNSbRZtd8pwXikMf37uPHd7Kxw6&#10;k0ntMXU4UIOvcYOsFJKlpyBooFUiYJrD9mt83JFGh877NFYild8xQZSAq3h0IvxAjsOVTh3sw4tn&#10;1H+CnBt22Zs70Xih9PA5gE0iFCGUkdzrOZFgm4HHdrtgrUTpQKgAEF3bdmXcD7WpgHO0Rpgp3x04&#10;jK6ct87DZOxz7lea4B2Fg0uaAQ+gggucZtppZDoj4p2tdGOpdznqmy/F6uXXY9y7EbXLr8WgtROn&#10;S+1cR2KPiUqpiUPR63WzLAMmdwdz62KdFJlNhaARtw32sOV0K9IaFNk2qJ34lX7iLZvNfRo4fpP5&#10;yfcDwyYPiB/vdWpLfumRvLE4S/py/PBzfz28lr+qo3pXRm6457/suZUvea5zYI+2BnHSP42777wb&#10;f/Q7vxe/9u9+I977+MP8yJdnrd1ATloYLYNJCqEOAxE/NphUg2fSoePPaS6jIWZQ/qJ83+W3HdCw&#10;R8fHnP2kDw+yB18nqGwAUT6U5nx7DxVr5ehVI4+V3Ip7A33baluqkUz5Wfk07SydzDJn3sPnXmfn&#10;A5AVWSwdDyolTx14RzrUCdalk2sZVT0ePve6kl1/rauCyeDE08C1gte6deZMV+S/6Aafm6bK73xr&#10;ecI01VQ1nS4VbipdLUmqHhxI8U9AlyOFKHiH6R25MvDIHnZkUCNX4SE7BeDbXHuhnFsG5/2HD5Gp&#10;89je2c1pHTomZyf9/G7CEtduJdntriXf2pPlJgROixRXM/Ajv090vqHxBnKjHA9wMgbTUa6fcLH0&#10;GAWvi106TcSiekv9UHr/Vd6WrUPi92TUUY76Vjyea7rEO/XaKWRwbcBi2909zXI8s50aGN8njXQE&#10;S2AiTsVx4h8W1siXe3Ghzio2QN4x4C31QNvFsxxZAFbryDObYUE6NWUhbimXk/+8ty6ajczJ2yOM&#10;pGKgnlQ/yuOFNpYBcXHWnHbArQ4JhRVjaUUFbQazyq15ij7hGtxRQU4t8L2dBPJ2ZqRhuWUmabWN&#10;/pc6a1GgjnhZTF+eeZY52Dat4MZ0OtGFDoW/006przhJlvSyXek4UVbmV6VlJdg25NtFxN74BzNm&#10;+Sa0PuFvA78BtloU7GR9prGns4bDpOMiT9sBaM+vRl0HI7+FwOFGDPKCTlQLJ8J1Ux1+oW7iTNsO&#10;EaO9tpYOb4NAWzzrxNlI+diptrYBiAotKdtmlqNciEthK0flbNAOG00Zbu4yfPxZjJ4/jDYOOByk&#10;v0ZK243+gAmwIDSZe2BNmeVPOjryN50D8YJnnaHgSPMSMjtGlpM/qaXBuwHtVRbPsaE6qk6Jdr6E&#10;m8X4FfvcrTKdJHhVnlvRbnG65S3e6DAacXLRjP0J/N69BH7dsIS6wHHDGQM2z3YtoQ9O9+Irr92I&#10;S5vdGE3sXIXeoo22W3cG6OoaeO/seBzPj0bxF9/7MJ7jI7z89R+Pn/m5fxrrnbX4yz//y/jk3t24&#10;cfs2bZP2OLKNXgaMfmpi7/BZ3H/wgABlgC7ZjFduXYlXr18iAMC/OHwa55yTvXs5VS4OH0aPwGCT&#10;lvTm/bjSjdhdGcX6xXE0hs+iPnweq4RFtfoQ7A4Rhxns5lawNGsFPLbR121lGj8HuvSHw8TJYW09&#10;9hqvxtuja/HdwVo8W74US/gJqQvQbevLg7jSHMfaxT6BTh8UT3JtUQYDs7JxC4hJfrJzwZkeypyd&#10;PflRSPAlbs/VW1QsGpUH9XPaTGQr7/nLzibKLp0F0JB7ZUa/Ij8lQZ3KnQGK7OQIhH5R6ahyRJF2&#10;Gmxg8wAiRvhRNQIYO0DUYG5M4npd86p/DC7U1znSyp8+T8fvhaCLFVMDBvW0oyPuwupOiW4vvILe&#10;Nsjwmy25DTF6rQGMF/IKOjoDsTm60DLATH5okLLchliTAMsBjbA7RdM2GbiWb5TMlEHS2y6QAP/y&#10;nvIMduZT6GqwjIxlhwb53BZYKTGYqTfKd0vOrRvZLuvywD/tTd2MfIhrbZt0KEG/frmqohZjR02Q&#10;v2Z2Xs3hVYMN2kWeMqpcbIj63DKVNenkYIPpVAmp3nie9yoTzzx4Is69dFeuVIgcCrlo0kBrSHSO&#10;ZmnEXcBcFvV5X/UyeQhEOhQQWCYpjojCX3qTnOdqmQ61yTiVk+R7y9ApSkUBJazTI5mOOoyq5Q+7&#10;t7MHHoQ45NtEoK616rFxMY4mAlqH0O6Q5Wfvl1Qgtgcnv2zBpvFAAYsgHovgbC1hnr+2rfSYF0Fy&#10;yFg4DKjkzhQMYLUHQIOVUTLX6XRzypQj0hqN2neoWzKHOGMI5ddoc4oXqHKLNte7iGLbnwYGejhU&#10;t0o0O0KhOm2h0dWZukiByW0ygWk2cxGqIw86JqZXmcKMsBthFOka2Ru53AJGAgana6FzaVxhKq3/&#10;OfWjdWKE4rtobUZ960ac9/xS++txsXYrZt1r0V9dj5NaM05py1ILx67bplza2sBBcK5mCq+91V7b&#10;/1F6ZKVhGnoaVzm3Mlku+uIsTgcw866YHOUpKUt5piyHj4rx9cKnJV/1rMpT/b54VM8y8JD7+Zc8&#10;bz5uXuB96A69Se4kGw2Ugll9nT0/ighQ73zrb+J3fuM349//3m/Hdz/4fpzhnLv9qdOF3PXD4NdD&#10;JzI/GAWvONKho0CtqRRcsCl/eZouR1DI6+gIbJVrQRweVcE7VC9PiDsdAR1O5cXDXYsqPIhPLhJn&#10;3vs8cctzf4vsJofnoWwVvily7W86ouKIw2sxVDkRnubxtshxMQLKso6Mz5TbChZloQokPM2bm0dk&#10;GSWQMq+H+iP5YQGHh/Wbz8OOj9Qli+BEJ7QKntQ/Q79LZB2kcaTGOnQUhU894xqNFsrbThQdEQ2U&#10;5Uj0XHiHXOdICWU5utHvn8QUZ8aWqygdhYJJkcNa7D3fy/Unpt3d3kmj6le+h6dnMXRKKvrl9Tfe&#10;iN76uo3I6V5+ZM2pWJvra6k3xpS/2evE2kYn+oOTOAFmEADsJZh1Pr1K3mmr4sjeN6crZEcJ6BEX&#10;VYCba2z4FQ9iTt5QtMWfa45sZ6dL28FZBis8F9eWYRpxo6mRro7gTgiUHaVRpn1o+6uOhqQN/+xR&#10;VELVixmUeEdaN9yQx9SL6hfpdIoTYzqDQeG1115a2SZpJO09HQ2zfJ05LZAfNRMGOwd0DKRV/snD&#10;giH9uM6pDOhmpwaBoEwjfYUpZYYyUx8Dj7ApoxZRRhWxG+YHjsQlbU3+NLgwP/IrDgzisxzO3AQC&#10;Wc5F9fyRPINz2+s7y/HIQGmh73R8DYQ0LCUQ+0EabZFHOvkoI8sz4NQOKQ+uz1FO7V1MWgC8dbnr&#10;Uo7yWJ7JgU3HxS+h20CkHToS4HCtDsm1VPy5sUaxo9LQkbrl6DoFF/B8gplI/nADCD+A+/Jrr8bm&#10;7uXiEFGRuFJP5nS2rIcXtkv8Jtb+y0OaetpW22MOAYYK+S2F6f7DOLz7sdYRG66fAQ5JaxpMWgYb&#10;2fsLDZUH2+mUkWyD/IcD7Nfem9JG+QYEbW7Ok9fuX/BS3PD8VP1DPa716CIvOlplWiZyQfnaqNxh&#10;DIdRxyq/tcC52lqP/cFS7A3B1do16u0VPoXWGYTjIKPlksf6J3tx/fJafPm16wQex3G2/yzaOqHi&#10;gbTZNvLRiqi3CCQo75P9s2hfeyl+/r/97+KV194C5qX4/vsfx7sffZIdHSsER2eDCbafNmPA17fW&#10;cm2iWw3fu/sgfUYQkgHN67dfjvHJaTz+/LO4/+EHMT7yS+wEY+DqHMf05GKYIwZ2so1PT3M6m6M+&#10;BncTft1Q4QJfaZ48pwNOWs7pubzeiNEc/Vhbi+nOy/GkfjM+qN2Jd5duxaP65Tg67wLbLmc3zvBN&#10;1oLz/Di60+fRPD/COXbkCtsFnlyML6smHvg/+Uj5Q/c4bUwc5VbfnHYAX2Az85lyy6nspTwafBNQ&#10;mMbpk2WkRZ9Dfiu4Lp2iyXnpGeWIZOozZU6bjC0jvbpMp16aO1JiUG9HVtJM+QWHrhE1MNCuK+tp&#10;H3mvrwVISWO/+yO/OcLniK91K/eTKT4kAUXZKdVghfrx52b6BwZCQJi+LjyrjjRQkvfPgX8OHAbh&#10;SpBrOZZ456iGnaDNZhfZl3YGBDynbgrJTm53Bp2O0cG0PF1l7uU+AyS/7j6hLoOSdGvRCeoU/VF1&#10;snqQp9m+lHd+nXHkKIy/BobapfzeHTRx6plrT3ITKXOq/miPNizpAm4oKG2PuiBtedKKPLzLzp0C&#10;fMqy6VKHild1uC8uX76ZgUkiX4VIRsrKoERF7HMVmIdOgsqn9KgWoDxErutOYAMaOklHwtelp6rM&#10;XdeR0DlwrrPXOmql/GI4c3icw/LNo9EZnQ5oKAoD5SFBV2quE8H5IDC51VmNrToNGih0ztGl8SIb&#10;YZeJZSslWcWcu38AT37/Y4FM67A3Wmcx5ydCDPesNoLUodYgpIIFN/aCuj5A5ZRIl+QUo8CIE3t6&#10;XEw0AfEqducCDhUCFOZg7H7rGCbSLKBKnOYXsTkdzXGr3ryGMDrKGhkAyZ6anHtLFO8oBJyScuPI&#10;hRG48x1XVD7gyC1P3SrRKSP5ARtqahAZ1+sEl0vO/GzEeKUb522Mj0rXqVvrt2LQuBIH805Mm1ux&#10;D6znCMCKu+IYfBiQ+CEt8JEGGMVrT4MKL3eQAUZxIM1kKhm7TOMRb3BDtsP2AZt4I80XfJN5irPs&#10;mWXkY8qT0cFxeS7NfvDuhw+fveiIe5DDivI6c3CZ5eaTAkMqrpQfXuIsdeCxGY7n5++/H3/zF9+M&#10;X/+Vfx3ff+edOAXPgfNkaTpy6VhDRD9eKO3lB0c77J3U2aCi5KvqGyGmUT4UvpyuhXKSJ1WUJ6f9&#10;dKRVjDpsjgTkYjKcmCxb41mQkYbDduoA26qSTod8wn3BU04TAx4Vgc/Lzj5ljYkw6NRahtemyfVX&#10;wKEjVPha3lQODEZKoKGcLFCZ7zxtS9UuDwMR6Ws9wuZ79YBKx7zWaT7feWa7Fs/WceytT53htXmF&#10;qQQURb64zfQqUd+p2FRgaQSgiU62BsoaVJIajXQQSauusnc4RygtkcdlbULRa7Zd50fDk7tRkaZM&#10;JcX5gD5+ddmFwta75miHzgeG7eDwIGnw0p2XCXK6OBYblh5PnzzL4Ke3tpbTZwZnBCt2oHDtBKvj&#10;0yH84gL8RqyAGxcjy4MazZxDbfuoO+dX846n4MkewVq0oZ80t/zUmzjC5T3GCd2qsYJhsgxpk/ko&#10;w/d+GVwJAGsgAPnkT2e9dAxh7KQ3eLE86eFp50N2IGWvGShL5w5eTl0JvhZpnS5r4GB5Cq+49BQm&#10;n/s9Fumqvk89Am20F05fkY6gnTINNor+qOiiLl0m3Tlt17Ev8ENT+Mx6bVuOEGkbzKNzg+XN9TXk&#10;cTqt7cneUeoRD9I120R7Cx9SImVRYJ7ms6PCnnmNbHZEAEjpcIPHaIf1Km+2KfPTftvlVDo70axH&#10;Xel7wP1ChuRlDUfJb57kSBwJ2ky9Ts0dEHyTJfGQjpq01TaS2PVCGWiJA35zlNX2kN7pcXZsOb1i&#10;SKDiphkdnF0SwC8jVNhyNGlDr9OK/iuSUQAA//RJREFUOuW60L4BXCmV8PNbX/lqbF+6gqJRDyhj&#10;JQBRagRTOhUm8G1pM//y97881P3Av0iT007kxaOnMX7+MKeanI9Os3NN+RWfcmPqRHGQZfKEtmUw&#10;RjmtNvYGPTzHb2iIv/lSzlLQiU4nbr6cwdqUvNkbTCF2Fs6po91tZTDiulPXlbb1U8yPfV9u1tNp&#10;nBIo5bdSKKt/Vo9nJ0sxnK4G3kvy+hfb8FNOLqB3avPFNF6+vRtfffNaxPFZfPo334rzo4O4tLlR&#10;eB4ciykxcX5BIL/strGduP7SS/EjX/9adFsr0SNdF5l4cO9e3P38btGf1NPtdWNjvScrgZ+ye+Nh&#10;vx9HJ8ecfe4ncRla7Wzv0PZ53L17N773zvei1e3FWz/yo1EjcGltX42XXn4LOrbj8GCAruhCWzsm&#10;l+NwSJsIwvQ93BCnbM6xREA3zalZp7NujJavxMP5Zjzv3In3x9vx0fxqfLa0FbPWDjwIHu2kIiA5&#10;JLDt4n9tLJ1Ge/Qo2jMCJN4YdIi7hjuXQVfX0uT2tdDGdknfDPCVIXhEOXJ0yRkIKae0Sw60g0d9&#10;ndNboalTjBr4NMmZ0hS5NyCRx7QRqY/AuvZSP0y+UqerZCSJeimnAcuk2ghkNqcO+jKfcS0Tkk+8&#10;WE+evpP2+pD6OPCE1u4M3abtdPMQ9dtwrN0kh/oQPwmQUq7VgQZfFq0eoQJ0CoEN1+46uYzfhaLK&#10;DgenWjXbfl8LWGwj7xy18dq0yr36Rd9Yz3wyPMVHdfqWdgO0wDQkJQ16wy2E7ZhfbuemDzkqCZ+L&#10;89Qv4H88HObayDIFj3JJ4lffz4HZDu753KmxpSNMJI7PhsgxARaN0U+vN2kruFZWDT7EsVTwf+HU&#10;P+UR9RaZ91Jcp+7glGa+Nx8PqsCk7MpVKZgqCFFx63B46HS4Y47OgmntrTNd5VyoyA060rOmYIMM&#10;h5dtfOmlAlEQxzTFWSlRlEfONZeJAFhl7yEspteZSCdcnSBc0hPG7NYv4hrKahtTv6zxmeAkut83&#10;CHcx3wBh8SvqLirUGFAUMQowKOUUYo+ijCGsllsFZhJK3Ig80CYfJsw5HxI4zZERuG0ELg2KvY8l&#10;SjdSLkI1Q0uejnWUVJgYVUSVZIAOLiDSAOWcH7tLCCQmeCd4shx7aCSmC2XnI4wgaZYJNuxJsxdY&#10;WBCxbNsqSlXj7zQSd19YVvuiYHOReZaJw4sSGUU7xg0U0frliO07sXrltZis34hJ90YcL62hhHox&#10;cvs4ouuVDgLWJDgBBucitxHAXDBJ0KfjZuCWBh04NGxQCgjhEWCvpuVJP3/T2QWhGjlbmgqHdxWv&#10;Vdfykcgo974oZVbvPU2QfCu7c1E9r3i3pClHpn7h3uOH71WOUlLn0A9d7j16FH/xh38U//J/+V/i&#10;z//iz9LA13CcBginU2hsr86AAYf4VrGhy/NZOreUoyI2uHCrTH995+JoF3D7hXMpbjoNl6yc7Exb&#10;fGfTVH6OnKlccmtcyz4vC20NdpTH0lb5Dt7nuXjPwIDfDPTTeSodDAYnyrFOlfKWjtKizuqQJuK0&#10;omvpwagCEOkl7kpgab6SXhkpeK921vKdv3ZoKD/phHEox04FM61w6CTpWG9sbCZMBlpu71uc1lKG&#10;HwuzPmFXNxSdVOhe1aVu0WHTeRR55tdpO0H2xZU8Z+BlUN2CT3X82t2yeN12GtDYuNzNKg0Gcqpj&#10;S03KtetKDL7F62BwGs/3n0Wn14mXX3k5A5IBbfj83t3Y3L4Ut+68RtomBs954Mv5bRmd4XPoeDpy&#10;lGcaa91utJCv04GGRaOLbkFWndoiu2e7QG1+u6Hq+AH3Ytt3OVoL3E4nFS/izp5l37lWRkNwBi4d&#10;5bDtOqZFLxdHTB5prTZzFGCGV+e0MQ1B7hYnLPIktM0pZLRfJ9+PbRnMGuBalnq16PIif64XdGqG&#10;86Dl6ZYftKQR2ZuYPFd6ISteMI9lG6S5jTlsgs62rIoPix5JfbCQryVorCZNQwqg9u6Vb7iU9UUi&#10;T70jzmynH3UterzwdeYFH8qWdWQgRLkiW/5RrhPX3GfbEj8LBwkcaNOqoDdtyaLtZTRT3VYCkFI2&#10;aTDg6oEy/xzY01CfL4I07AF4BPMZPLleRJqqh8paQOWLOuELQZQw6XiJD2AosTbpwLWOj2DbNaCe&#10;AWkZmOi02NsrMKAhP8BoWeWL4Cux5QYYpMvduaSRfMr767dvxcbuLuU6uln0aY4+FUh8lE65HOn3&#10;X3yfj/mtdIG4Ee+8xXYoSwYm+gW0f3AQw71H2LQRtsl5BcBKm5QDDF46kU6/scNthfbU0HvpnOrY&#10;WBW8PscBdtfNsllNG3o4MoeOtG7adiLvgk3XYrhQ/ui8TOvyOyctHVpbQxMgAb86kwaeBOUYy3oT&#10;R1H7Nl/DcW/E0QQHrbeRu1G5dsVe6+w8hGl1PF1funupGT/19duxengSD775zXj03e/E6cF+uDlM&#10;b3s71546FUi+rOsnQIs5fOpUm5Oj52Vx/8lJ/PWf/XkGFof9E3RMO3Y216Onowp7NwhopOfh6VEc&#10;jU9yEwkDFeV5F3p9+UtfyjUOf/vd78Xdx09j9+btuP3qG7G9cQWZbuFwTuLzuw9pA0EHtuyhI8Gn&#10;Z9EgaO0S0KXDD3wHJzi32P3J2k7c66/EsP1yfH5xKd4etOKTSTueg5cRsBBR5OjeFjrb76JAjagN&#10;+3F5ZRi9yeNoXxxF3e2KpWV6yU5zhROoS19GSdJRx9qkjLn+SZmUd7IzTV0NrrlFJFWIRSfIgFgh&#10;5NxncpaBBrIPbZMT5XvTwws6wvKNuklnXG1reTnqzHvx5Yius1Lq6CE7dJX77PAin53b7lDndMv0&#10;BalAnnYx+RKBlqO8diA7MjfE1jg9t/KNTElRGcC4+5pBkG1wml6O9ggIzr+24oJ6TLuEbwWjUCbc&#10;27Tzy2mwyi/t0A6hS3LDDsq3QzMdf2TKkY1V24UORwukDjHYUx/ZSVWDhxwtqWmXWk4pdvaCs3BK&#10;YFI6XkrwRFYwmoIGrGMDgNzl1mlnyq+zcBw5UV/ZyumZu3/hE4s/bJhT0YQ3/QfgsqhcDwQPqBtz&#10;kT31+SJpa7spq3SIAjdZpKrXPolr125/EZikguaYAVSleLxWIauAPe211BB8YUh4ZrayFoTGSljS&#10;+16ipMElgQbS5/YKaLAEw/ucEkRd2WOn0gGWVP68dyhWw1aDyDphfjjGCG+jWY+rUKQ9OUWJTXIB&#10;mr0sMtRcRYjmaa3SQPWzRMDpL8bjHKPoQu6CwKbzACF22boVI0I7jMohO0SGsUGB268VxhSZYlMG&#10;oR7KsifWNJYl/DKPhkzFMZ6voEQgJsRymA4KUT9pgFPcJI5pm4JW5pZSt+2mTKP/OYFNE+FQ7Nxy&#10;NsnGe7fm1DCL9xz+wpiV+ebS0Oh7yDXvqW8If7lLmIvb5xs3OK/H0s7LcbFxLU7qnejXOjFd6UZd&#10;psXQtd13vQ6toGEb3Hd41rQe6Up5biEHGNnbm0N9MGzp4SywCFMVsCYNaUvpHRSjOhcKeeEzfyu+&#10;K6e45bSdi2eWlwZ/cZ/4F4DFYf4fPrJskqjMpBkPgJ3rRfEUk2XpDDSg9cGjx/HNP/mT+JX//X+P&#10;v8a4uMZnud2MU+g+hKdVpzMQaa+NRsag41RFQJtLz9w0hjpF8IvboXoaqLjA2sXtXldfKHfBmQLq&#10;KJ1OtAHgYHCWcL+Ii5wvCw/b2++hAsleYmButTr5TH4uAV+5Nn8VfCijypuHfOa7ahpWKglw4vOK&#10;Djmyk7IHHTnTaaeuUgayqZOmUk2YHMEAfzpH5POU5pZdfqVXeW4aaeg7nxvEWKdyomNnwFLeFbiq&#10;8kyXWwdTu/Kl06wiBdLyjDItV1is054nuaKMOiIvGBz1jHKU32FAzioYNV46pC56z+/FgKviMJYN&#10;PlwwbJ06wPKQ392x590drXSEx+TZ2tmO69euYvz8xspFvPzyG9nDJZ7Esx9MO+4fpyO3s7sFB8GD&#10;wGfZDs/3+zj4OP1uN6rtdg2L+oYmArMjbyXoFI86tBlwIms6yE4tU//YdtsjQqSfR35AkHelhwr4&#10;swycXn71PhsYJaeoaiCr72TIm147TVE8a9jkZfFXOo0c9SPAlRdBZXbUKOs8F48DjLMBtzo9nX/h&#10;oD7pqfOk/k44BJD31aiCwpjziym0CnacIia8OX0JeklLZUwdrpOgfZCWbtSgfRjbgw7tstdb20Db&#10;msiYsiItc375Ahb5qhzKF04o+eQm8eQUBXlKHjdQsRwDh0zLPUBlTnlI2VTXqaudHme5vtYIT/0Y&#10;JeUZuPI6cShOcnocvxlIgaE2MKbuTjpgG2i/MwLEhaNJbtstHsyfMikLW6ApyDahPVi8xPUUOO0o&#10;0cU/gye81ilDCgk63fSAdPCJPbaO+DV519J+Q2eDb3lHnba2sxUvvfY6/OYGJpKq0EypE1925gmC&#10;HYg+qw7hrI5yrZYCV/yfDhTOkLZieXwazz75IKanx9Fd0Y456iddirPlAuS0q+gYt1FN7NNW8eHW&#10;pCI560UG/BgyIRVlGJTBZzj4Y16NlKGC4jiHJ4b4BcorEhMdfIMmBapztGeOVNdwMpWrKZVh3rCr&#10;4OO8E6ezZjwfUS+2kcggjnHkDUjEubuvxQUn9Z5fHMdP/shrcZU0Fw/uxwd//e14+OBRNNc34tbr&#10;b8K3BMnn0OV0Gnc/exJ/+Rd/G2+/82G8+/HH8fjwWRweHsa3//yv4/333k8n2Q9GruDXTEen2P9x&#10;8okdCI76DAmynh08i8HpKE6PT+MMHfL08RN0wCx6BBk3b9zM3RGfPt2L7e2d2FxrA3ot+uii733v&#10;b+L48El0G0ux3WvGtUubsUmZnRqYwQke4h81r9yIa1//ybj50/9VfHyyGt95fBGfjNbiwbwTo1U/&#10;vmsPPnobn6uNDmhDA3cMzSmc46PYuDiIjfPn0Z76QdozdAO0BN/O3jDw0QdTAnOqYgb+6JdJ8TPT&#10;XnhSfnY4gWtnJ+QOXtSRDr16S/EH7/b4KKvymVvDO+XIIDqnt8on4Ex6WX9Z28A7ZGPsqDGZ9F+1&#10;v9rmMvUSv8X0poNPnM2SH4g2aKMey1UXwhwE8nA2fOrUQ78Rpu3wG1MyawM75BrT5VXa7aZF6DPl&#10;Rd9QnSKPy8uOAjeRxSk+npvZ5Aj9MjoenPpdIZlRWDJQoo3qNvWQbTvBrjiN2E4GR6UMAPM7JeI1&#10;r6ESddqB7kJ3Ip04J1AnggCW0h7LtDzX9/AgA80mut/Axg788/xmIDqdNmmPLB8spI+v3tQeOWQp&#10;XOoaCqa9+oDAROkUmbo9p28Jz0KXpr71HXfaYX+V6hR0JD51Hdemjhs3bv+CzK1zrpJVkeu0qITT&#10;oaQkHaDSy1ic9OyF40LD6K9KM+ePWWQaG354bn6dVvMIgodvi+tPPlndOkmjYbAHBbzltUrQCM1h&#10;NhlHBlyBMTTwa7y/jM/Umw9RTyDLJCByMtVIoHhRuH6vq0yHUCC4yXKdh71BW3XCyrxdGcxdVZIp&#10;KcOoWgFRcUtsCSKcGgSkJHGUAmA7HN5SsUk87lXmGhmHiWcwlXh1wWHOx1OtgUt7qmQmG3oBce29&#10;vCCYIkvCgIjwntRjR2gWRLNcKtCAqsQd6pORxekqz1oEE6VXT4MEbqlDg3XeWI9J61LMNl6J2pWv&#10;xtKlN6PfvRTPz3G2ljHuOLlGuy62d3tGLjFaNRQP5YJoaY5ZhT44UNbJfZ26dKaknn8aLf4lj5Qg&#10;BFBlxnynQvJKUHkhP3mZdKFN+Yw6rCcv/S1nyfKDaw/zyRdO+7Bsj+LUaKKrg+cAaNRuzeJelpR8&#10;uRAUuqi4/NLu29/+Zvzqr/xy/Of/+AdxdHKYvbhS2x5fDZ49DK4DsYEutjwzIKGN1pEjIvCKaxvc&#10;mcl07i/v6EeOogCo+YXMdKVXW4VaYFQZO6XRa3GkEVfunKOfQS5vYMfsHS0wQKNO2XJQ/tPpFzc6&#10;L8pjOqnmoRzvdQo9TOdh2fKup8O2yrkOns6BKCudDY7KYbgTt/CUfFogyTqrOqqAoLq3bA/LKtOM&#10;XhgRJY0w5YgEjru/8oll6GiqfA1avPa3Or1XH+RGAdDNYEm8+M7y5QPLSuBpk0FGtX5BGmuoNGbm&#10;0wjl4sU0QhofjUFZG0OGbIt5c5oWCl2nVkfcoKDSiUmX6UWcDkbwykl0MCBf+vJX4qU7r6bcG6wb&#10;NNjx4ZSbvb3nOEmT2MJpoMg4OTvOcnREa6Bc2DRSLZyYJeRfRd1A9nI7VeqU13ORL7h35BKOMbbg&#10;rgSI3uc27Oi0VP7IcIuAGirA5+PsCTMIsF0qfHGlI6+T2mjAixSW+jxljzLBSRE1jK6OAySVj9Iw&#10;0w47Q0yX/MJhsOyonU6tU62UN2nj9DWLcbcu4cyABpiWm+gXDLK75LjlqipNA6sc2bsnr+eIpB1c&#10;wOS9iVzkDeJIq7MgvZQh61L3ggd+dTrsfTSTutp6XQfnVJXUyTRMnIpjiy1TXYGKdBmIJH9qUIt+&#10;ykCOBJYmxt1QQbtSehntvdRRKiNL5kubaftpTwY5PEuYKP+LLfShQ85tB2+22ZJTzshnOhWU5doh&#10;YeeIvJgjCtDOa2HXqTOgGYMnbYx6SjkY8XzIOaMe6aINM03uGEgCvydgB2CP4G690yN4k/fV7BGb&#10;bmgDnbevXY+bL72cgQktAl8G//Ah+e2ES6cBfQamRFy2qTq8ru6FR8fI6X0euXYPuvix44OnT2J6&#10;+ChaNQIPfQPgN2hJP4K6ik0QL8ghciJe7dmWBkmTudOKG/mxUnf6Oh8N0tYNYEl8vKi5PSL3E/CH&#10;BkE+sIEXBChELfJCk9ervM8d8pYJIpEoRzXc9ajR6AA7zhv1iJf7x+N4MBYOHHPor2+wNJNH4Dvq&#10;4hIbchh3Lm/m7lxLRET3P3kI3jsxrK/H8voO9bejvz+IP//Ld+IPvv1+/OX37sWnj/txBO9cefl2&#10;DE/68c63/jYePr4XExeNL50Cvg77SZY3ODsC7nFsbazlerTJ6SBcQ+ROdtwSMB3G8/2n6KVBvHHn&#10;VrzFOTx4HkPXuygjB3sxOXgSraVR3NjpxCu7G7GJ/HUIUBwhau3sRG1rN7be+FoYkFz5+s/Gpa/+&#10;w/jgaCn+7MO92F9aj3ljA3PqNED0IoHMeED94HJjDb1l4DM8RD/tx9XWINbOnkVzvM99H/1jhxT8&#10;Q4AHtaAPOhj5WiGvzq+yln4Ap8KgfNqBuBD8lBMP9bZrcebQceY0KfjIDUPm6GJtr36PPOrpCKeU&#10;Tz/K6XbaAfSgYpa7mSL3q9Sjz6YerNaa5EgHddse5VK77SiFTp8zanJtkTus2QGMjhcmZSztV3bI&#10;gB8CDYVYu1ZvUzfOVL3ZykXqyrafaDBI9jMNBqx+esGOyrKeqJnbZi/DhyWgos3KEaefkKgBK6YB&#10;vTxEF52hY5Ff0KN+stzUhbRR7aUcrahzhN9gp8apfamX75U5egeK8syRPDIa/tjxKk5cPrCkOeeE&#10;22mbdaiv7NBDPiiDZOgP7Bx2YjIYltkdNHKuj7jkiY4WGm0L9aqDwWTqz4RSWtG2tGrSmTZXMYC+&#10;GdRwKtf1X5ghKJVy8ZRZzKxi8tcISQdIoS3GCvKr5F/Ik1GUVOXInjcUrETS+MuE9jo6zcNDgtoT&#10;Z1lmsj6fWY4HVSaSVIAaXXvQRkM32TuHserRA/JLFLWBgnMm6JyyqQQmwjGAuBJxPvEjMxKsjlE1&#10;CIGMlAW0aRgUCuHKuYXUm22iTg10og/4dcwEycjatCJNBtYgm7YsVJVk2k57z0QpjMWvOtKeSEcf&#10;4OJUdi6s7ursaKRot9NMLDvhsVyuNe65e1cSCYYCbqP1jNg1ejyrEQFPZ0LJNUznqItTtyQ/3I6R&#10;IpBrbkRs347Z9p24uPpajHduxElzLU54N4NZUhAQDKdq2FPplBKDOb9AbzSe9VO3zFxGk6SZ02oQ&#10;YA0nvKGzVtGsBCWLa9riNBh5J/lIZcA76WwSy01lwp9GPHMhhamkOMxTlfXDh3STZ1RyJqnSld/i&#10;tOS3XbhPmgFvzskEJtXOuH8W7/39d+KX/1+/GH/8R38Yjx49SoeoQVtKT4lTG8Q5fAptc+gVXEgj&#10;TwXOoMVtYN1BS/o56uF3R8SP0zMcEVGxKleVnKjkvNbxUJDlRQ2yecrGELqdC1xwyAfyhDjxNK8f&#10;UrNM5VB589d3XltHFQR4VDJdBRA+z/p57rMKxyXNSnGIFnn9tVx/PZVj781neuv1tDzl22vr8N70&#10;8oJOr8GMtHL+u7Ik3Q3GbHsFe1WXR/awU4bt8dej0jfCbTrrqfAm7/qcIoADukFvHUKd/2wTOC34&#10;Ws6pV7aj2+1muT63HkdODMqEUdznTn7AaE9QOiTgZXNrm2Ys5XqTjbX15Of33n8/7j9+HN2trfxy&#10;tsapAw+tI1eX17fj6tpW7D1/HnfvfZZyovPpVKg2zuJ6p43MGsQOo7e+ltMX7DF3b/s27dVIpHRA&#10;f51m263cIy3pEKsXNQwe6gV76KkeJa9cuN5gnPop9RG40anT0fRd4pq2lC3Mcc6AS54WiRrb4Zlf&#10;5y4jTAgNetAdWOA18OFoiWWLf2GTX8solSMQ8sSCe9UPjuByb4Dg1AmDfo2onSDkyD9pkDwFfZza&#10;Ki8IioueaXUartzZRr3LvTh2yoW8pD7PbhjKSD5cKrypMbdXLzcNoR22TfryKumfzGIlHPKgV4Vv&#10;AVv+0jZRj20sL0WD8me92sIySuLohzrSMqzUzqmyS462Dnmh7W5aYRFeiz9xVgIUA+BlcE+9lCl/&#10;ijnL/8JZ4xDfqVdpuzQ0n3X6MUWncjnthItwt51znqdDhWXJzjXeOzqXYkTjc6QLuq+1HG2CpjpZ&#10;lC3vGZisIheXr9+M9Y1Nm0y56PCFnhYJwi5NRJS4FNf/v450SkhirqQrdFoancbo2ef8HmGTrcJe&#10;W7dMp33A5zRWj9xoBlzYESHtC27gC2A12IBxcTTHqlQcrtX8jkmGmvIAcuIMgoRWuqpWcWxHyL+7&#10;4zlVKr8lQZvQLOnM5lfVPeUZ4uj5rB5nS604Pqe+1W6sbV6OwUidZScRdQN3EDBMZ0dx7Vovvvql&#10;m/gcE325eDxZjXf2l+P3/+5x/M1HT+Ldu0/ij7/7SXx27zEBfCfu9afx8pe+Ev/Df/2z8cZWO97+&#10;6z+Lxw8/ht9OY3d7PTYJQhyldfrvwcFxypb8cdI/oQ1DnP5ZbPVWY4d2bLVWo4nDPNl/HnVw23VT&#10;gcEJwcmTOHl0N04e3o39R/ej3cFfQG4GI5xjfIZJsxs7b345Oq+/zvlG9Dibt+7E3E6S7kY8O57G&#10;u588jqMhsrrsBwhXwu1zD6foCHjbjhI3UthY7wLTSazODuN6vR/dk0fRHu1Rw5nsA57hVYKIyYQA&#10;UgppY7CPMljyM+1KHQWjOP09dRz3E/Suncry8enJGdekIU9upARfqL/sPHJasGtwDTrPsOuWo93M&#10;73xAI4MKec/A2hHDdPSpV3nHI8hZIggm2XgGftJx9uSd640cHXPdRfkwN/5a2iV1JwEt+soOR9eh&#10;KI/ypqMf+hJOb3LEIkcf4Sl5eQy/Crq7LNoRZZ7ywUN1u51IRc+VTjS1v+3F/tBO14Y5hVd97XbF&#10;+pQuPKfo1N/iy+CtbE+MrtQXbVDPioGOAZp6BJ0K3fQ5HQWRjnbsqLLFj20s/qz2ReyID33bokNd&#10;U5Nf7eeNu9Y2mx3yL8XJ0QHk4L26D/3Tol79bcUOYSWYgXfwh2yTfqFGCDSQttA914NyXXSwnRTK&#10;JoeBiQ/tPfXIiI/EqXApopoWUvWAppHkNI+Hz71PRQ7Qbu/pNpAelqmD4qFi1BAJqI5DRmf86Vxk&#10;T60jNjCIDKkeK46kigWlqAKF2PY/O2zXAfdbK7PYWT0PTH6sIpBuY5vDb5ThThTLIN0PVqUDRFmp&#10;6GibSFEJGi3LWD7TufS3TEeSIYUMg6ZTBDAaA5k3e6lU/RBZJOfUigYQQCAZymlbti9HFlS2wAYH&#10;AN9SLj6sU49fcV+FOPZetVEsZatW6khDJYzgERxoZGRaFyulc0wZ+XVPGPDcEZUp9xfSSENUHHzn&#10;ck4anRh3duNi+6WY774W0507MVi7Es9h0APKqvPeOZHOcdQwyPSu5SEE4lr869Dr1GiYCg/ITF/s&#10;OMO1i+7TQEgn0llOBhviLXHnoQHzuYJe0lXGLJUFZxmBsa20xfvFe48q34uHaZI5rGHxa5587p2M&#10;z2FQyf+lPBShi8J0ru5+9HH81q/9Wvz+b/1WPHzwIPzonr0TpMygJJUCZRiQ6JQaYPhxuxwJMTCH&#10;10ejSZwRhPjOefynZ2fZiyLfVE6z03kEyVFIe1hVpPI+AGVQIk9WIx06xzrkFX4Mdszb7fTIU3pl&#10;DOjtYfe9MmVay9O5Uf5sv2VanuUKg++8r3Dje3m8Sm8Z1XvbnQ4TeUwnPJajbCr/pq0CEGFQ9q3D&#10;a/N4Ck8Fh8+LPjDAKsFB9cz3VXkelb6xDPNXZZm+qtN8VXnW7bsXr+VT4VSRW4bz6vlJnQMpM6/1&#10;UHG200MDlSMGUH8Dg+y0FqdQjdBdqmP5IIND0jklT6tyeXc35UUjB2DxbH8vPvrkk2i2CUgIMLY2&#10;1uMcvumutILQKJaR70cHT2VF2lWLobt0rXXCha/D4WkamuFwUnQsbXX9mKOpSp1SpM5BsJNvbA+Y&#10;Tdhto2WKxzwpu4nzIPvzOOH2N9+pU+FBe9ylt1M8pwS49n6Jazti/G3YAwavyWcdnFdyUw/6i7os&#10;x+/U6OA76mX96agqhqQ08PK936Qau4uRoyLnE4z0BKfGaVjwGcZLvObUHJ077nLXL/EMbOpngy31&#10;q3Xb4wnykw6OEGvIdEAMTJroWA2nCzDFiIFILtwHGHtqNea2t+jtos/kFdvptZBU/CbPiBcP5VWa&#10;WIajbu7s5fQHy3aKhmWJE0/5wjJzZFIgwFFuRsA7ZbrQpchaBm/8qedMm6OT8Lj2wzUxdmCRUDIX&#10;fUG52jwdN4uWv2lFptF5n2BTHG3TfunQjcDJABhH0NUPGhsYocHTSRqc2WmHbeA97gq816A+yiMA&#10;b4gf8Uhdm5d34+bLL0dH5xTYpYe2oDTNdidH5rucdrs4Ci+YynQ/0Nmm11xYgMEXLBHnx3tx9uTT&#10;6NSBaYqzelFG03I6FWcGZdBbnZf+geXCA9mjzZmzJ5InsanYoFwfBWzurjQYSAfXXeFLgBunAymL&#10;aEiy4oxjE0ZRpro5irXMfc31fMA1t1dPFgAfyzW/RbGOB9kCpzVwa+C2FWcj2gPdclclO/GWhtG4&#10;eBw3dqbxpVd2Y7U2jvXda7F3sRPfvjeN7+8T5K8sxbVXLkcNeT89OIpTIqgpZbto/Wu7WzG492H8&#10;xV/8Pr7IOc/WU4doD+3kevr8IE4H2pwG8C3H4ydP4tnzpzGa9mlrn4DoSlze2Yq2vbDI2aB/HM+f&#10;PUFXnYIv0AWsrlfobF+Jo4uVuH8yiYeDeXx2No/tr/xE3Pzpn4vl6zdiafdSzHrrMaTtdWyLHwpe&#10;bvYIpJ7Ho0cn6dxOCeRGcNQJPJS7ggKj/suqtIVWnYvTuBRHsXt+Ej3OpXmZCQAH5boeHV+3zJWb&#10;sxNVmRbv8C0aL/mmraOrzFGeXGkQ5kJ3p2YakJhWhWN6Wpf8lfwGj1jm/Jx38ErpTMQ+cWYwjl61&#10;M0fnXdxmcAHP6mQbuINg+MOAXn9H59qy1Xn6tQYsBDroK2e7pDyLXNtmgEJdy+g+v57ut0IcnddX&#10;WEHGHFmwUyVt60TdJLz6CPJRE/bqJJ+6ZfgqPrPlOtUrF9bTjpyxg9ykCFFl6i9wKP+VabUKFPpa&#10;u2Y+MQN8bsLkJlB1gs+lVYKTejP1p7hygXyOFsnD6iPDB8vAJjoS6KGOUt4plBvwIF+gn8TXBNtQ&#10;w49cgSe0RsJgx5hTp3OdiTi1fku2DPCdcpy0tt5ix0FFwuNolrispglbXulw4rh5887iy+9FeatU&#10;K2ehCiYsTEXuc4lWKSPTehRnCOcVYupMmMearNyRE/PqyPqxMpnCXnjT5JZmINVrmab0rJsHYgKP&#10;gYkOt8zlEHmdAEQm70KgG72V2KV6d+iCHOgVDZCSQnrvESYDE+sTUZVRKB/RKcbQ3lDfC7PCwiWH&#10;Sri0L/GCMBp4LDndi1+7aSzPqDkjWB10GQl9mR+NyTIwMNSD7sxeGxeQN4G/ybM2yqrFc+9VsLm7&#10;lbhOGGQv26mjVhza8VjBEJc4DvBRfnAOXGfgxqmyVGGPYPq+8wl3bsbS1Tfi/PJrMdt8OQbNnVxL&#10;MoGZ6giDTpT7+yvwDepw+NTes2KMNQKUCX5yqgt0S7rwTuNoBM3rpKW/aXzI4/FFYMJfHpm2ONs5&#10;TEs67sofz3xnewvSESzu5T+PKp/nDx8VbUzzX9AqrxVQZA1hsU7XybhN4snT5/EHv/Xb8Yv/6v8Z&#10;H3z4Psp9kl/ZXcZAqRhUTCrF3GITcNSB0hw0Byolp1I5VUgeH2L4+6dnyTcAkeSWV6VJCWoNonWw&#10;hKTAp4KTnjrCCSOvnLdvnpKqtEX5UqZIkvLoaZnyYNVT6+iMo4ilPMoAZz7XuTK/v8pb9U7e9rky&#10;5Xa8BZ4SGHg9U1b5ddqSRxUkWY7vTCd+XfMhrX1mef6arnpmnd6b3zaW4MzeMhS1vASfms/0wmXg&#10;5/sXy/TaunTUfefpc9NXvFDV6TPT+asDV61J6Xa6+d4ebWVcvjodDBKvzvl1gfgZeihhos0uvndX&#10;Ep3bNb85Ai9KAHFuNwTMkR0SOrR2ZpSe+CkBxlpcvbSLIzOPJ4/ux+H+s1xYrxPeW9vQQ46d65fC&#10;L0d/+P4HcYWgptMAzrN9yihG056sUxxHO0qUf52pUX4vBTzIfBoR2oCgwJT8yCfCBi8KQ3akIIt+&#10;eEz43MoS6iZv5BoGjuRTTnnNgE3jWXoHNf++KiMntlcJrRZ8+1782GstDVoEKxVNDNY1KjqvOa1w&#10;1QBZIwPPAsvp2Qn1z5ExjCKw+22N7BVHz6ii1bs5xQIYNcLSVEESVDtkrDtHi/klYcqmOlb9QaX8&#10;zx9w56h2nkVO0uJRiLJlXdI+Aw1g027IQsqr7fZQJmyDvK7cimvpkICQyp3MpEnh9QJn6fyg/gU/&#10;Jg9Dg6wa3nFkSP4zADatjpD5bbO4yLUzTo3QWaec5HE7QBb1ims7BKSzO5EZKKqDda7SQaJe16YJ&#10;oUHIxQX8ST5389FiqpPtHfdbB47cG1CpR8gYa+RrQVMXwredWmdnk3oamJyadPPVV/Mr8DoYAIsO&#10;LW0sWs5WA7ERhteL9r94+MzTNpna4JM72mJO2tbfj6N734/VGc7zzN3HlGtSAYPwOWotnnPXPO5d&#10;qCvtdXBrdewf5TqN101ecldKSKENMdB2ek9+W4L7U/SCwVPZnAW6zsmP3RvjE7ge0F5jt/ZtAaXd&#10;go1V9KF7EZNnZRmH26AYrxtxiX0c+WltEwd0O9cN5kJj2LLWfxTXLx7FjeWDeOVSNy5tbxEs9uLD&#10;RxHfvXcUI4z/9Zu9+O//D1+Pn/rqy/H+e/fi6fEgXv/Sy/EzX3s9jr7/bvzeL/+rmA2fxisv3Yo1&#10;AsL9g4N4trcfe4eH8WTvIJ7uH6aj2e6uxfVbN2OAY/mkfxTHwNAlvd+1aHd7cfnq9eyU/PTBg5hC&#10;t2uvvhE3v/S1uPnW1+POj/50fLR/Fv/5O+/Hp30C2rXt+Po/+2/i1Z/+BzjUnaynSWDSdHdI8CXp&#10;ep21ePjoAFv5INOc2cOuHOvEQ68OQYmByTSDwXqsE6StT/dibXQQy4MD/CB0sfqBIA/AsLdlraXG&#10;VSnOTl31uvZNHgXRjlLqUxlAuB5D/WbPfPplBgE8s4hylucZUCxh7/CNyjri5EI5Lm2ka7WUqxx5&#10;gKeUxbKekFQ8z6AvdQ38AWRFTuVHdZWzENSR8i92FH7JkUpkA1WSsBkwfzGiC/x2WuoDtrr4WvoA&#10;8rLwglT1k6MwIIakyDflORaRNso/6+KZOkb5caSydJ7YJopHZu2cN4jQp9Z9dKmDs4LUD+pXGpQ+&#10;noGlIyZEC9QgX1sDBbkGzmlfPM31JPhJIpTm8tZfpMXknMoC/1EGuo1ynXqmDNaX/a4WJeQr/cLS&#10;WTKaEvgpU6vl20szdZb1grtcH5N/gsL/3tNe0+dBVWX0TP2KjvTZ7u7VDExUCCJE5ZzGkENHqnJM&#10;dAL89V7nQ6WeREfxezrn2t4e34koD6dH6FBV+U0vsqsgSAT46/PKEUoDKYEk9sKY+J+L0HUCdIA7&#10;lH+thyMxp8xz6gPhSSixRaGJeIcOaTB8kswn0VWU9rA4EuK0D5lC9Ode+zIBcNkuGVGY7U20vBHK&#10;XaVocDIi+jWqh8uSIS1HE1Pm3pV547mNLmlUqfaA2sOwgkA3Nc66O7kriVE0J/WJrYTfcgHIFuSX&#10;cDUyTt+ZFkIqnDksZqM4HMpGi8Y5xqbf6MVw60bE1dczKDlrXYvh6k5MamsITzt7Nf1Cth/actcu&#10;YXJayRzG9kvU4kDjCSIQQEeeSh3SywClLHRX0MEluNGhsSf/C8EBH97Ifslgi/tsT9LE25LY6xKE&#10;lff+KsTJEzxPR2VxeF8dWa5/maYwdQqx7/zf/NyrRFzMNTo8ivf/7rvxe7/+7+KP/uA/ofj3wBf1&#10;YIjOaLd0c/jVebtni6BEJXKGo6pzZxtOzhwidurGNBctu+DNXgT5IbfhdLH0QqB0ft1v3J5XHWV5&#10;urSlvBNnubMa8Nks+Uj4FUrpqiPjiGP5FspCmdHOaoF8cXjsZSxyYCpp4oXl6STq7KUccVZ5vH4R&#10;p8URK+tTfKf8yf8+s7zqfXUoE8JpOh2ngn94nLOimafXxdmbZfu9t63CZdvLO8sqOkY94DNP81f1&#10;VNfqDOvzWVW27fFIpbhom6Oq4inn0AoH5Yub7IHldPqWBidHSLgXz9mLB43dcS1HLgxeaLedCI7a&#10;ivuUZ+c0Qz/1kT1DznlfW0Px824DA7TrVCxk+/nj+7H3/El0N9bjooH+6iJvvVYq7nuff55z+V+6&#10;eSUDk5UVjJfzclHw4wmwKitoJ0d9/RjcGnJl54rz8DVCTonSqNFi2iY84BU4bZt86VQuMqCL1ClO&#10;n3L6pWlJCS5Ehj3/Ot3FAZfn7OzRKRgmjnO6hFCAZ6cWZvnoCXv8PNTp8nvRp8piSa+MOI3LJhCW&#10;UDf4y4+UoeucZ41+Uk9phM2XnUHUkfDxK22z04P7lGL0XJP2i3unYOo85NQZ4M4pAjzPb5TIc+IC&#10;3rL0pCt/OjRiU5misKQzWbMH1jYUHJTpvOql7FFNvpOPSzsNArVDVQeQeYTX9/KM+DRgUwalgXl1&#10;rl1DYyIdWOVdWbR9jhCZxjaSnHaXEUEtR8oFZSVvgwf5VprbCPU9NcAHuk3wtfoCnIgn6SdNV3AE&#10;BqQv05k4wF+uQaHeGjBIPgNrbfHkbAgfrpF3CZ1PXmBxarTEM5B5+Y234tLlK9gwcWa98h3wUr70&#10;tv3iP3X74rAdLx7VvTKTbeZWuqe2GvXj4O4HMUcG3LDGERN7auWz/Lq/qWAwO+akpYTTwXUXLB26&#10;VIvAnLsjQSRJlWsIp3NsmX3zS3GKgzSlfWiaxKmorNmbDT4mpqVs16s6W8HdupbgA6dY15egtz3J&#10;8piQrEjTRjztz+LsohP15iYBdz+W9GkIWjaGj+KnutN46WJEwNeN+fJ6fPeDw/jLdx/FswH0mBB8&#10;4aR/7fatuNpeiT/8q+9Fc2Mj/sf//h/FP/3Ra/H8+9+NZ+98O75x53LMsfEPnuzHE+yVI18DfIwL&#10;aOsWshPwfdw/iVanGZevXYmjIfoQZ/zg0IXuB3FyMsK2r8Xu1RvR6W1Ge2M7Nri+fOfV6O1cjXp3&#10;K7BE8bfvfRgT9ONP/9N/El//Bz8RW9vbce+D+/HO378b16D5Wgedhv8kFRw9ffLkIL7z9sdgseE6&#10;Z+CBJvgZypebD/RWm1EHp64h6F70Y2P6JNZHe9G+OIMn4T10yMjAAvnMETZwnxsLLXg4R0sgq77F&#10;wLUzyCdk/cIHku9dW2iwou7TVkxdjws+5HuDUH0vOzHsENedNTiR//QflXk3xtD+VJ1tyrqdjH4H&#10;RN/NqVqUkOV55Kiu8iz9KSC3+QYDBjY51UmASSuMeZIutySmDVbo9DvrSH1MWme7uE5QnlYPOKrT&#10;aPdICg8i8+56qDxl8EW96gfLFOb0k+1EQoYUIoOIibtlabdg/NKpu5BT5MfF5yAePu3kaN+5o4c0&#10;pNhYdKQyvFRsc7GnygZ6h/v0fSkuD3+pr3QagSPwLC/Owe00O+WxC+Aut4in3qQXeMu1YLSlrX4l&#10;vWu+IC7YxYbB0+K/6vykep7aJuW4dNYUw1I6StOyGJgUxSw5xCcJRRCZNORu5ekzjZcOi4eZVbwe&#10;5q0cmcQhAIgzz2xkkvkHR0ZKEMY6JLrOjnVbTiKbTNadWxkuFLuEzbmuDjdRRxdDuA3zb6M82iop&#10;pwxYb92pV8AnknJoioZaHuU4/9ehbbeB9cOFOmW2SUa3PmWnLJYvvVPCLnMaAXvmZ/w5jaYluMZG&#10;I8DDdFZHID8X0kPIXExPIqNqEZFowEFJAYU5VJsGJdalwk+jDGdkwKb2pY40zNLFvJSRW0F6ncyL&#10;YbVXDOabNnC62ptxsftyNF76apxv3Yxh5xJByXZMawQknfXcF72Js4BPDt1q2VPm11cdyrdXSUHW&#10;CXBI0p4EaemuGpJDenpqsL+YQy4EvNQJ8perZKp0MBbpaUIaCv+KE5MtyfT5q7DxVznY0lkh80ia&#10;c1rOi/fm9EyHC3jzGZnlGxdRaqTcdeYcA/zh996JX/2VX4nf++3fjo8//cREseRcWfjFhXgZUNoT&#10;k3jWbVpASDt1SlRgKhrx4lfAnc4jneRbD4XToERnzV7o0mMsfMW5d7qAPGZ6A7iTkxPe2ttcRjPk&#10;9wbK3TYayIgXceG1efzSvjKWIwEgU2WVQYFKgzziwF53HVzXbymrVcDjAnR/hclhcMsugZE8WPIr&#10;wx7WJR+WLXbrKY8Vbiv8V/k9fWePrm18MZ2joVUwokPitXVYnu31uXlMmw4D/Ou1z0zjM9MLg/VZ&#10;rnm89qzq8rfk131QiaM0IV4VBGYgw/MKdu+9Nm85i+OnfNmzbr5uu1t0G/y8AkOtc6/zXuRQ3QQc&#10;4J2C0kkejgbAiZ7kehnFvo5O2eq14+njh/H+R9+POk5PZ2tNvRxXd3ZiQmD56O5nsdZtEAg5ZXIZ&#10;+q5Fq9mjrCm8VqYZOLrapMwVGuR25+owe8oEhVfgQYMLHPzTSCYueFcnEDKQIAEJwRdphD/XmfBM&#10;eslbGnl1qYGHiEgnniw6vuJG3Pule+c7G0y6w5w8Kz6lje9cWOkURsuTbhon8SgPOnVLtDdxogxM&#10;oFjmVfZAbfJsOucL2KVr9aFSda5tkNfFu79KPLY88a7DWBAhvMi4HufCObW81NUaYOqS3vxkQCRs&#10;pXyn8AAXae0E8NdEOhKJK8sWXmA0qMmpIzwzCJJnKr5T59kOA1f1leWrP+3EKh1qBZcets/nOgHK&#10;ojiTH1Vacme1yYV60/LToaIdWVbKYoN3y/lhT522nB+vvgKm/Cgb5yo6xG1gZ7zT8XaUxCBjCA+d&#10;0U5HT/zGgPh1q92eo3rYAvW/28A779/tUg1GOttbcfXmrRyRsWdZ2FKHC6+2Tpwu/qrDNlayVh22&#10;RRpqLkRz0dyUhGM1fHo3JkePo4U1m47PaCs48HXiaiHzpNVm6JRpc+26c7fNnO7MMzcZsMa0HFRV&#10;48zt9e3ZV09yOlLperYVF0EvuxatwCoO/fXbDO1WI3rNdtTVx+NTZANYqFeea7Qpr96MY4KiZyc4&#10;hefoWhcnnxKcjA7jS2uTeDP60ToexP2DeXzr05P41r2D+PhwEIO5o1HtWIH1bm9eitdu7+QnA3Yv&#10;b8WVNXyHJx/Hvb/7Uxz5g9jGL3j8+CAe9cdxDMOOwYE7PRJrgUJ8C+h9eHyIfh7FxuZG3Hnp1dja&#10;2IqnD55G/6gfx4fH8fDew8TDlStX4+r1GzkTokPb/EL5Kj6RkdbR0XH01nvxf/of/4d46cY12jCO&#10;d//uvfid3/qteOtLb+ROXu1GJ+ntDp/DyXn8zd+8G8fH48S9Dmo6q+Dd74joCV4QpLme43JjHJdn&#10;D2PXUZO5354D2foPnG1wDUdyErgDyzlttFNA3TEmIHOak/TWhuaB/nJWyCR9J/UBudW/5EuZk0+4&#10;rxz6nCZFnibOuPbPIIK3FKTMKUNlpN5gwc5pOx0NJuyozc5vypND3axDvZnTToWD/4rONGCdwofF&#10;rtMqGTx1q3KrbKlD5Mb9vf385pUboOgnKr/5bTzLoh51XcoK144su6ZQ59zRomRlis4OFt5bvvom&#10;Z8TAIwYU6hpHPHL6P/ZB/arOcAMIOyHcheuCOi/0P8GpX4xXBsvIiLZV3aT+KHpfORYHttdAw2DN&#10;XzsJ8hsuwOIHTN2AxDIn0EX/NtuFOrAtzkyxXDctsbOuhg+cnSZt17hQNnKoOjQAtVJ1gfXZxrzn&#10;feJUJcAL36aHdeXKjV9QCRbn6gcjF8VQqSB01NxSUudBRnI+NIDbSBUoxDOdPY60OcswXe4gslDE&#10;2QDqqLYdzcZAaOuQeUwvwopjKpOYX+goMOHQ2Ve10WiYFbTEbmOJSJ0I9ZzT51BgdqECk7CinDJp&#10;pntDq7BlVaddOTfYaSTiRWbJU8ypTDk13MkA/Ja9mcloWyFQ9XEbn7kmwbmtDp9BLwITCEAao2dR&#10;60efxhoFBGDF9Ts4I/Zk5Z7rwqpQkU7mcbh2pgBynlOeXwCdCJLMQJ6xPUsaegUDBgwU7ckU47Pc&#10;i9i4ETWCkvrl12K+eYOAZC3Oap24WEXJwFxGqa2c561A4AwrrOCh0A0lYy8fEDsCoJBl9KpBoG3Z&#10;owis0jcZaXGQlUMW4h1pPEpPXjly6E6cLg5pkgyphNp+6KUSyBSUlT3caZ18zfNFXo3Ui0beFNXQ&#10;YNYmLeCVOkkcmnQUaNTvx3/4jd+M3/y3vxbvvPNOjBBId60Zk6iOcjLIrKEsUhlQjqNhzueW/+2d&#10;Mnh1/UgGHPCro2pOyxAWHZtUGlwrfDniwbV4MuCwh98AQXymUFOe8KeTh5FMpUQ7DUBzqgyyonxQ&#10;ZMqK75UDGpbl+NzT8iqn3ro02vY8Kzc+Eyblq+SnffwaGFi262JUXjkikjgH+9ZBHpWwSBVuD8vw&#10;sDzrs53KovfVc5Wl6X1eHDVHjn7wLROnRmk0HPmxcNvqr0Gc19UokOktrwqYqnqq9nhfwWPa6jBt&#10;0SU/mE7mtB0dnOIclqDew3IMiqqAyWkgOSrIc/Wc5eqkmi8X1oIrOzjs2HB7WqdXaCCcQmGPUNep&#10;cOQ96p+mkcsABXy67e9WtxObG700BM+ePor9Z0/izVfuxGanFXc/+Sg+/OCd2NnsYbia6Wh27TmD&#10;lq5Xcq68zrBjIiuU7zq0QObtpZPrdZacjqKMWL/BSuXQ5VQh2isOpKc8p36WfyzXQ3xJM42beJDv&#10;7OkygHV0Ih1e7qW5U5HO/MI+7U5H2fqRL50Sp+dxC849dTDgA/BZ8G/vHfrftS6SDRjVPdkLCL9Z&#10;r3j3sB3mh9LARibyjhe9mvkFeI2o/Adu4Sr0tsbQzi/yaOh5l72upAMT5JOvuad8HRF1m7QVTg24&#10;U56cXunIh7g3r51TahZ50XKVsYSFwxFv8zuNyrUm+QxclMAc2RaOpIntKkFHWUNDecCQ01Csg/SV&#10;zKTOoAxy5L3tUxbMm9M5QI2dZ8KwimMjdor+oFBQ5yi3vc3aQhGM1km6q2e1cX34PD9mKOy8P6MO&#10;R1F07OQR685tQalD/lgnkHakwBF9vyvT6HZj58r1uHHrJeimTJoXKCRZ6gsBKfxnm6rTo5LZ6r4c&#10;tsB3UoYmUFaMBzHaexAXJ88xmCfJ4zmiZlv9H5zmtq0LfLkeJANx5cL1AJSRHSjgwseeGbCZB10w&#10;d9ciAO87HYi8+ih2FuK75pb9djwKY47QQFaDtS7BRtt7gp05zpVt9wvjLpCfYWeXcTSfH/bj5Owi&#10;Lu1ei3n/JOaH9+Inr9dj7fTjlMPHK9fim8+X4vMZsrPajglh1/y8GS3KunF9K37qx6/Ga7e24xKB&#10;/f33Po2//oM/jMmjz+LKKs4sgc0z/Jbn7ni12s0RE3Gl/KauEi/ArK5z/ZubBbgz5pPHD3MEZ0qw&#10;J+729vfi0ZOHic81dBGKjUCjFfc+vx+P7j8lCOvG7vXr8eUf+Vqst9ZiGQfj0ePH8eDJvWivtwhI&#10;b8KLbpWOTK7M4YlOfPLJ/Xhwfz+d13NwmWtModV6bz02sYUNZQu/Z3O+H5em92Nnshf1sz38G/0k&#10;5E+ek78a2B54yM0oJhfwLjxpR0OOJiTP6Ge4PlIbgL+GujcwyUAVtvM3RwfRAXmvvkN+kpbQ1Gt3&#10;snODg3N9JTdEol43EZD7Ruhpp1f5zR6sROLLkc/0a+Rzy0SXjeDP6aKTyOnujia7Xs0ROr8/4zTG&#10;9D1II+9U31PyUKeenZymb+VaEP2dtNPSk9NOdsvVnuhj6K8A9sL35JeyPG2T+sN8jkRL/9Rz8rrX&#10;4FwfwTb40EBiBdu6BK39SryyT/HwP3QEN57Kk3pCPZmdoDxbJb16VV2Sa1MoHQCKDsI2Cj9o5j36&#10;hPQGTa6R0UaK/7IkgvRZn7OC0NcEqkP8L+1Gc62bAwL6lWSEbtCTfDkaT9rceZD3vIK31X/ygbyu&#10;tHNsb1/+BQlbFjVK9OIESHAzlkNlLB6K8lFp6CBU9x4aekiR79JA8uu0FQnm9BYVugsuFfrh4CwR&#10;Zq+yBNZQaDzLYiiVsM45iEE4NZodlKZRq/N93Yvfna2udlCutSmRO4aR6NMeoAnY84M6zi1MIwzy&#10;zinLYS4R5PqKdFQwghopRwsGOBkN2q9DIjOngbVdYEfDbwBiJGmA4PCbz/JLsORxXu9QhcE7v6Hi&#10;KIZTP+wfGKNs/Pq7Wxn2Ed4zFSSBxgBdczoJntfz17BqQPh5RL7DoQv0wCFKeAQAp5YHRtwG8ozy&#10;zxvtOBpdxCl53WN9Zfd2tF/6KtHlKzFbuxwDlNtchwd8LeEgNBFMRz7y44swubtv5RQHYEqngTbI&#10;4lVPAQSAMebp4KuDxIPClYYfPBiEgJnkE42WzrnPPdLR4Ezc5RMPE8JDPEuesWKfaujKVaavyvD4&#10;4fJePNKhtgySZCTO2cLgqCz6h4fxnW99K/7f/+v/Gv/x9383DrhfdV4xiqiO4XX41ilbGRAs4aDg&#10;rBiQyJejkYsiUZyU58hIH4VvENIAh37ETt7Moc+FbBS8IOQYwOLgzpLXVRoqT51zT3FejWZUc/Tl&#10;Px0Wy3SUwbKsS+fZ9ioT1qvTKJ6sx8BGft3a2s70HqmMeV/hy/Iq+HwnvovsYdA5TOd781dK3V/r&#10;rJ5XjpR5/a2cf987HO619fiuSleNjJimOn1n3ZYtfvw1bVWu6T2r+qsyqjZUsFZtq64rWKtyrMPD&#10;nbRkuiwbPWbHQipvaGa5KkPzGWBaR4FHR1QcGpw6eko6jBFaIBWra4rsEcvAXUWM/OaGCGOdQ7dj&#10;xiHgueldDD8cnMY6gUkPnrt15Uo8vftZfPL978enH74f9z//AKP1PK5evRST0ST2nu7n75R2twhq&#10;xuiEM/jR3nm/yO00m1VYX0eSVqPXAAE4NRyaVXvksvdSo0Ebk4/Fj0n8j0NZoZnpxKVDTDqdDjdX&#10;UIQS19JtceoEaWg03q7BUi+UoXekFnz7nROp4e5mluWUQkcoUq/Y+aIR5Z9GOXfeAow0RuSVNklr&#10;4E3HnnIcVU6ZAu9laoI8yj2no1EuXpU2Gkm52rpzygb58+O0NM6vh6eeR//bs2hVOorygbbLYFJb&#10;YtmORGddC963vDJNrcBUeMmgoYyiJ44wxNopNdoPeLgYZINs1zFZj85JOruU6+EzAxphNL+4VA/4&#10;2npodvKkqlF4pZm8KN+JHEfj5dsEkv9c8GoALZ7saACEnDIsfqgl7Vsffj0H3iHO3ZB2nvI+59Gj&#10;o23P1OnD4p7T6bxteQxdv9ExQJZw2NPd3Xj9rS9BU3jetlNuwdTC/aIB8lrixOtFe6ujepbPsVfa&#10;Eh1Sbblr9hwFPLj/cUwPHsXqDP3I+3RMqceG6zylAwVirE+ZXUUe8N64R+ZNt3iXPdbg3CN5Xid+&#10;ir+B7dTBrhPAgsRshz5Aca6kE0Ebjqo4NaiBO0jnJiXKR9n1szbFBsLDY3iq2XJqDk7nhHzH59Gh&#10;jCv1ftxpHUbz/EmcwpMfzS/FRxfbcdJYow5kc7YaDeqdzc+iu70UN65uxgr2ffD4OD77zidxev9+&#10;XGmq46Zxn3Lfxe7v1zux0t4mPzKNB6Fe8FMD7uSn52wTj48PCT7uxeNnD6M/PCWIwf503Wq2EceD&#10;fn6E8fnBfryHznm2dxCP9w7jj/7kL5HVefzkz/5sXLvzUrR63egfHMfxk+dxaWstvvENP9C4gnyv&#10;wbNtaG+HnVPzHVFoxbvvfUI9Jch1JEK8dwlyutCkhdzZUXu5fhhrk4fRGh2AO+wY8Ez9uCM0V+70&#10;i0bwvFvXnkMbrGT6SH4QG2cKnWJHsI6wNoWgRN6BZqnv5FlpTv3Km9MK5TplXp7I7+CBnDFBRWEj&#10;bYNkd8RCWce3XMGu4gOMXWPBn7pCHrUtuVEGZeZuY2Q3gJDnQTnP8QnQ8/KW67I8DV4nGbCMkleF&#10;QX2gDhV4eVebkZ0KlGQdypxULfpBfYrMk0/2tQ7TFGddlnXE31H1lQykcwtyEhqcOB3T69zhEP3j&#10;xxdzVAK/GmeH5/oY4JSWqLty9g3lpwYDLv0b5SdHzH2K3ItnO9QdoBLf2QkmdALDb8oPNFH2VvAn&#10;1YG22Vc8zXYa5GkH5uDy7Ogw8Qey0u9adlquet02LgIebY0dCfqbtl2YoLioyXfSIa5du5UfWKyG&#10;ybz2LI4AVYj8VMglePCdlXh47eE7HVhL1oGiINJoINQ5yS38OW+uTBPS4DsNxbndOj/mrxRalgmg&#10;DmHWazynfhEo4e0dz54oyt2GFj3c+JW56zVwTEiH/GQAYnlTexZAhH2ODnH53CHE/PCWdXF/9dIl&#10;gIdxIKDKVsRkT5xMQztylwTg5/8UQNeRGFGqTKW5SsTFUE7z0nFI9lMYgWhsG2ingYWfdBqQYYyy&#10;HF/AVEsY/3OCneVGTOoNgpASnEyggb00UxyfMXlPMDKYPuppkp9Woij65zAYabqXrkfv9qtRv3wr&#10;TjsbMW50Am0SM51L5892/Xp72Q3MtSQu+Evjp7GSDrQ3jSm/MvsKwrusEMuW0g2GVOALjeXaJGte&#10;Jg3BCygsuOR5RT+DhHIt/0jLFPOkCT8pxKXHPovMOky/4PQvDvOaR/7zvfdiNrNlfQgYbVGRfPLB&#10;B/HHf/Cf4t//+q/FB++/Fy2i9cZaJ05xohz9yF2t4KcxCtDARKE2OK0cJ+9xfZM/LFyHSfzADBmw&#10;Wbc8b5tKT4tt13gtp/KQl0tvknBVQYN8WEY6dEZ0IMWdC0tn8jLvzOdhz/uqQaSyQyKdapVqaX+R&#10;IQMaFZO9uJaZmpND3AibeV/Emb3bvnOHFw8DBGXNd4lL3lmmh/kNDiq47V331zQGJAZQli8cfgPF&#10;d15XIyfmsyxP15qls69C53DY1/J1/O1xMY206HbLFFHL9xBeYa9gM4/3ll3d+66C0et08kiTvfaL&#10;dDrMKjuSfHGIy5wvnHxTypLO3GQ+Cis7v5BnjnMygB464j6YErSs93rw2mqcuiUlMqxhbvA7Rz6d&#10;B1wNq+/sbGVvl9tV37h8OXulj4724smjz8FLM27fvh0zv6E0xzCTD+0cW5vrGG4C61NHuHB8CFKb&#10;OrZqEY0sesDtJe1dlP72zGtsAR2wbW8Z2jc4q2MM5Ml0pAZnpJ9Et9ehjcWRLpuOqBGVNuROhlQW&#10;uRKXvnOKgdOw5Efbr17P4IdU6k6dA/nTjQR0CtSTOjMGNPoZ6WgDv7oldQw6R0dXmilrObqIDOlo&#10;q8+VX+mlzslpa4idvCVUFBAr4KOsP6AsGq1eUs9KdygJHuQLE2uHNOm+LTytI5/rAWmmowRpS/hL&#10;PkrZU49pr8SlurDoooIbO2fkCwwlOBA3JeCVbeRRaoEWZVoFddLePHgv/Mq2+ik/2Mq9/O1zD6dw&#10;ipsMnOHd3E4aHhIOEaGtsic1LSfFWq+7xkkTd6+0wXaY6TC4BbBO9wycntvrTDFAmUHKBffyVPnG&#10;0jCGJ2fAVM9Ru7QJVkj94moCTZfb7Xj5tdcyQLdidXVq7wVc4sZrsVOufVEOceDhs8QHcJV1irqC&#10;UgqHjbvRs3sx3rsX9fEJtIdalFv4pejU1F/QUUT6TL6qnFBpJZ1SxuEzR/+1CdLc6ckryMAkpxrA&#10;k9Q/Qz7l9jF0cOxwhj8B11EfOgHY3BilBY7cIr/XI6Agf23EiYy24e8R+WJpFB3syaS+Ho8fDWMb&#10;vfXWLvze/zhW0Gnzzp34/qAbz1Z2oUE32jjfa1DOUZjR5DSDhcfPT+PD7z+LT9+7H0/efzs2z5/H&#10;RmMYzwk6PhvV4u7UDXa72HntMnBOcbKBVXusH9Npo4toY+otHOPUmdJcPCFfaWeQMTt+ndp03O/H&#10;gLa8//nnvF+KN998PW7evhaddWDjfP87347/8G//dRw8vBfTYT8D1Yv5anQ725Th6BRyBfx+w+Xt&#10;dz6OJ3tHMUWvjMZn6Ilm9AhmW8o5NHTkbycOojXdJ9gc54jvAL45AQ9DfJuDk0EM0W8zfJdTwCYE&#10;xPcxUJbPaStByBiY5RHXNOg/OW3MqWwio/JL1TniIOWbtpcOAdAADzj6oAPvnD6nyDuyYXCQHSFw&#10;XgN/yBFuP2Kpcih8LR9zaGO8Rhb1XewU+WKEQdlC582RH9esZmkEN7npBryjPqr0m9Nb5du2skMd&#10;+jjqqqKzeMC9/oN6BHC5ReaGZ4uOmeJLqQu0JLoSpilbFVMfaUsHkh0t6D/K0V9ZRjYcCZzjR6JJ&#10;qVPdWEYxVKTyv2jLQJ8K3K7dqbjaZDt3HBUzkB+4aF9WMnAQ12KGMoq/TlkLvZz+IK8yUOJXAizx&#10;IjsBwdmKAQhtGg0GuWVyHR+UQrNt8qh6Izt9OBzVtl3pa0H31N3Z3kVg4nbBlVLRgEkYnQcz5hA1&#10;iYsTZQUiV+KZrpwadt9X8+Sdy2cPsWXaE1ymchTnwGDFXiznxfveXuFc2PdFOdQlgQBODEhknxkF&#10;uxDUyFPAm/WL2G3XY4cIZX2VvAWVCDYwwSQa/NzSFuSAecpHacEkDtfBs+FHdiSW9Z6gHNyTumbA&#10;AfIdGXGEQv1mT4MBErKT7zQ+unJnENxeBNNoANyucehwFA7wBcQ0EJkTlfo12nPa5fMBZeEXE5QQ&#10;iKCiBzDRgADlBAE9nNXiFEEeN3txRFnPUY4njrgg2GcoqxOk9Izrw9lSHBPAbNx6Na6+9bWo716P&#10;YWudfN04x7jV3FUIgTR40sHJaVvgMT84CS5khEJjGiML884Fv/ykgMr0Cr3soJMAGpKmXwSoJMsR&#10;FJWCN/xnWaareKj69WEmgTKLN1lOKRPGBPfJ3NDM9+6JnUGK1/5vOZxZV2bXEINj6cD1KvlO9w/j&#10;L/7oj+Pf/NL/J/7qz/8CBxr1vraWoyN9HXLSOI3BHvEyVRHFvQhKVE4a7T701xGwDh13YbP64ryK&#10;B50SA4kSfKdhJJ2jC+nUktb3PncoWqe74LAo0DL9A+cZhaT8pBOJHIgLt1i1zT7XcSnOj7tuFCfc&#10;clUOlqExshzh0znUWaloWZx++FmnjYYYiOVmBvCNOCvBVOkU0KHSCRV26/HevFV7rdOjGj2xXmmV&#10;I6Lcm9Zf4TRg8fBa2ExXDImy31gEGzhGBDCWZ1BjXkc05QcP71PPALjtKXhAoS7uYczElbrE8is4&#10;C05Lugw6bDjESL7i0tOybWeuUYOfhd1qzSfeHAWx7IILe6RcbM874Ml3wkZ7hijbNnBJL52i/ulx&#10;ytQcWvTdHAG+cCS43x+kYXfUZExgcPXSdty5dSXu3LwSP/qVN5HJ1djfe56y6McQNaK9tXXKWYlj&#10;DHgGIQDY430H/XXuHG7orPOhHOVaKBrmYuYy37co/TLkr8OLDsNAOwUhHWcALHq5GGJ1nvLkWhHn&#10;Yht0uY22eNL5VhFkb2LKuHRczmAkO2XQsxPXkKyiT7rkWQHvDXiOIEanUUe7SC+yQ/rkf8pQYF2n&#10;43oKcZ/f2qB8AwbTabTV6SXAcnqV8qDa1knDkC3KsUOh8D/6XhkivUbbKU40KfFEMzIws27pKS1g&#10;xUXgQ9tIaxrB9N6pJRpubVRux62SR9nnhiMGjtobcKTeNL2bhCh31m1AJq/pgMg/tp+qZDpgt906&#10;XG6yKo/RdOU831MfDoLrcXKqHOnM7whdfryN95mO/9PeZp5irzwc0S0LZdXVJeB2G097OIc41Dp9&#10;fgH9jHalA6j9Jb12TdkxwNncWM8t7J0lQClp1wwuxf3Lr74aW7u7OCLUl5WTfXGWaTfqkMWLFw6f&#10;vfhcXpAHE6W4TcpgTeM5OI7R4f04P30e9Tl4bKBf1Ye80jHUPqdjSP3aMQNdD/WJZToiWrartw5p&#10;Jo6cjUFLwMEFRnkJPYxvnXYCroghdV+oQ8GFu0HVKdPvBdkhqXes0zXiuTzWWSJo9IvcS9AdgHsE&#10;+Va23FyP0Rl6btSPO6uDaPSf4EC1Yn/pcnxa247D5iVkqhbryMyyzusSPASMY+z70+dn8fmD07j7&#10;yWfRO/08vn7J2RSz+JyA5OMz9EbjUowb6zjP0BPnrgtfTajHkZ3VRhd+02lzLW8DPWSHCeWiG5Il&#10;lBEu0kehrTldBr9pFRmH4+P2zdvx0s2b2Umys7WWI2Sz4Xn8/d98L779938X3/voo/jmd9/Db2nG&#10;zVsv4WPpXyFj+Ccr+Coff/+j+Oze/Ziq78Dv7tYtgrirBE3oyYu9WAM9O0uHMezfj73BYTxC93x2&#10;fBofnQzjvZNxfHY6js9xfD45HsdjTPITcLs/uYg9fJxDzrOc3oUOAFbLT70FTxt4pz3mV99tFV1X&#10;Nr+QN0yinwd/SUMOn9k5kx2EXKd+hZ+y0wpZVa7UMb7PET/+nIHjFFZ5TqUjjj09chqgOFaPcO0u&#10;ifJlXR5T3rjXruZIR/Iscm6Z1KV8K6+5y5m6kDItw0BdHaYPoD9r+eZXZxkA8TLX/fq5ixn62YId&#10;OXH5BCwP3HC6ZekTaCeFBZ51++EawYn0L9/AIw82ArbPjnWbpw53mmLqUZFh2/nV90nd5a/1IWdy&#10;knBnwzi0GepqWpJBmBhyx8BqMEIfQfhw09GbkwyMm9hKFbP2RJ/AT2mAIh4R4JE2d1OEHrkUgGpy&#10;Eb2450xrdvXqzRwx8a2KpfScafBVqPbqFCPzRe8k73QkJIrvfecCn4wOF0FNNjKVlOXBUOTlMpnE&#10;Q4Zz/rPz+CSmBBR4Hcb8KjMK27rEjT1Py7lh9jiaDuWTA7aNnWY9LrcQHqLIGQR2Wo29MsI1mzrM&#10;JhNCcBp+jsLOISOZB7g0hBpfF6wPnEfRaMWINox4N+R3TMBwil0aoFTOeD2mnAnlDGnX6Ujlj8Gi&#10;vRcwgLsPqFbnOn/tdq4RcRcDh6+HIHtGPQ4+5uJ4ft0tYUp5/QlOMQx+iBI9AjQ/fLhH5HpmHcB5&#10;gsAOYKIhZDqFww7IP2u2Y+Pmrbj95a/H5u3XYrCMo0RQcuF8QRjB+bAaN3vqnI7lLj9S1h5WDXjO&#10;uaQsFbnCYDqZREoVWsukKCXo63Of6bj5Kz2T3nLRIr35pJOH7wsvFNqbSqeCf4nzUo45LME05Fex&#10;+AQBSQeZdAmNmeC/NGYp0KVn2PUuflCpBv73Hz+Jf0tA8ju/8Zvx/OnT7BFx2DCnvai8yONoibtu&#10;KagKpotGBwqRfEHZThfJ5/Cc6eW75H+VEb+p0IBFZS9cVdt0knUmXBxfdjNTVIvs6MB75FQwjGF1&#10;uDOUjpZrTeRpHWOdJ2H1nWXruOuYV6MblYwpc/6ur+PEks578yuHSbPEm+2GrtSZ24mKwqy3l2VW&#10;h/SybNtk3tJxIOxljYzvq6DEe9vpBhjWKazC4W8VjJjWdx7poJHP0+clcCpOs/rEfKYpbXB0qnzr&#10;yHtPITa9OsR0dmB4WJ7trdKJnwpGTxW1vCI88pG4N025L7ghY+ntVwfIu5lXPVj0W5XONtt5nVNx&#10;xIvw6hxhSJyi5Jz5wYBgFpnSGfB7QCr4/YMTYMZwgk97Oe1VurS7EccHT7MXSWfo9Ogw+idH4AFN&#10;UAMO+Nme8lWcgqPjE32knKu73gJ3F7hUM/UY8FkPQY0fg0xDwwMdztyFEJxZV8GdurXsmCjxK+e1&#10;opnfL3IamD10wulzD0euC21pMXg2iAedxTlQZ/Os0fGjrJTlrAF+l+rIhDsr2XcHjPISGEocpP7W&#10;aUw8a5DU8StpGMW3dZtOvlMvF9wjX/zIl9I+g1B5BhraXhe4Ummmm6U8QAvxBy7Ld4vgP55pUFO3&#10;kDyvaYeBkNwlDzjVzF+nzWE9cNTb2B2n8hgw0S7qSdzQvCbBpkGfeoeaUheVqSXCUn6V/RZ6lyJT&#10;3/nMdE4bmuIoiQt7/oVZR0mdMoG2Va+j7SttKo6nbdbgK48WWtFQCAwSLVubykWmt8dzjIMn//sd&#10;k2rK8Jn0A1/SQP02pr1OZ5ExXPS+5eYL0oq2OcUXUHJNx+1XXone1nbuqiTOdOLEnu+FgQJL+///&#10;HXopWh/+XWCL0+6cg/vhKYHJvaiND2Ef9A3ypMNHApwTAxjoQtvlw+w8ghepkfcURJp0KsGtATiE&#10;EpxsY5neV8+e7SUcubo8AYKhJPgGJ0BjJ2MTfLpQ3nn+8qU0GPFe235xsRxrDXfZs8d+gGN+ip5B&#10;F0tTHOPJ2SinoV9aovzxMC5WNuLebC3uLq3Fyco2uh36AietiBFN1T+AbYATP2ICHs8H8aObk7g8&#10;3Y/H01b83VHEw2kvhvVezFvduPXSzVhbQq6Pj+EH18sg5xfa6FVaAS/Ys+zMCnTnkPrFsaOkOZUL&#10;Z1DdpZ60G+Ly1qX4ia99PV69cSedWzcG8Avibq/70p23Yrm1Ed/6/jvxHL9pDxyvrm/EG195A58M&#10;asNDTlfVCX306HG8/e77cawMt7Zje+smPLcOXEPKex63O3V8sdN4/uj9+OD5w/j09DSeDSZxtz+M&#10;t5/14z7XT/BxnhIMHc5W4wgFcoBv4zQvZ4UMoEkf/tXJ1pbm+jHwXXwH4ODa9sAN0F0eAKXwiPLm&#10;yIByow6FeiC6jOQaaK80MnLNjnBniSiHbmub/KUMUU/ylXqLk4Is2OKRtxKY+BFcHW3XkrhOpA4O&#10;agRRE+B1ZCrlELj98zqXQ1C+OhqxSpo5ZcmAJBfly+fUYYeKIy8aGmdc+FV6HsB3tNKGJZ2QF65n&#10;riGCl13XMsaOmF/Y5V8aij5DpwoBuk+9aZuUVvVGrhdOnQ6ugCnh5Z1rOsw3hPY5PYx3+dHGRC5t&#10;QKe6bpcmpMxZYvpwpNNOqNtc12W7xL+7n6EIc2QJcoIHpe0ipyWr97NO8FY2ULDTT1wjmcoc+YRN&#10;PBh45Rpi660CE08jH5WOp43XQdC4Z++iBZHGdzolGnONUQLKr4GFXOO9CPL02korh6KU9YP7XEsi&#10;Y/Hc8in8i14kyyRRnm6rZgRZp3E8iRaQ7/Df5gp30wEIleDA5zQokO5woo2e2xVSc46qPVLnCBMw&#10;yMwI94B0A7IZiATG6flgTIDgKEYjTlCgZ3OCk/kKAQMBE8J0hhE7PrengypR/GPKMZgZQginbV04&#10;jMqzMyNVfjUWKSq8k4m0q7ZvCUXiwKUh5gUClHvQA7tDlw61JSNxutB+OC6OtYpuSLmvvvXl+OpP&#10;/oPYvHqDeikXBVpHodVdwIdzq0NG1mjBDDKF2/nl0Cw4T6eDdwqNdKxolMLPs8rYyIDSu6Qvz6qj&#10;cmSklwcpMk3FP9Xpsx+cpCObbSqZCu3JxbtUt/k4lQOJeVXeWz/X9pDJ2rkGyG2bCQb+4Hd/L/4f&#10;//x/ive//162x80EllYRVtpyhqDJxzrpZT52ca6E+eTkNHlXvnQNSBFuAsjFGgfr9Z3ORuUwq+x1&#10;7KvAvAo8TG89GchwXfF9hQ9xWqWvcOF7D3/No3x5VAFBBkO8M6/XnlUdPqvksQQ8ZUQhHR+UhM+V&#10;GfHtUcHic6+VM5V0gdUgrQQ7ym3FGxVuzGO9prUM8eA78XR4ePiFnjC/sG1sbOS1ODVtBatlyZNV&#10;O01TtcH6zFu1x3cVTqr2W6dBkdcGbbbZtJZrGnFb5bGN1u3hc997mtb82W5w4FGlNbX8bnu8t2yf&#10;DQculjdfwU2LNtgz7sc0lQ3n0w5wUo5P+ulsy83ykgr54PCAYAUnhuv+yXGsI5dOW9NguQBbR8dR&#10;k+ODPZzDdpyPB7kDm99aUVA0AuF6BJw2/P8c9VRKdIw9hMMOhhKo2dPvOqAyglY5+bbPNonTZquM&#10;GOc0QORAPBgc6PBpdOzQ0XHXmA8Imoekkzi5xoO2O8e/0+tg2ewtg99w7EcTd94pjCYWc/2GPAUt&#10;HSVYXoyi6HSn401Sp+OY2jrz5Jk8kAuX+RPPugXi/4sePPDhCHh+24R0TkHNoIx26jiQZRGUGIAY&#10;wAhL+bUOHd7cBjnxWuozWClt9zGypmEHHEe8MqDgphhI2gTNylQ9+XXRoUUZftE9ZYpC7GQAJAqj&#10;LVybx3Zox+Q78QiXJS5BIrql2NPsLOE6nS0KtV32LkozdZa0lHfN65+BkzrRHk0dRis1YLGpOgdu&#10;MJJ2h7QX8JhTl3Iak+1FLxj02vPaJji5oE1+aNFRA9dSiCt7mHevXY1X3ngzdq5cizmwqJLTIbES&#10;jvK/7ShH4vmHjuqZOMvf/AM+bu2Fr4370X/8adTO9qNO4O2IiG3LdictdaLsOCp4yxIoU/4yOBUH&#10;E3hUnvejorkmiLQGutJWh9TAReORHaHgRenJjWnUK9huy/K6u7YOzpZwjIe5Fa5rLoEkzglUOzVH&#10;45Ap+H4GnkcT9ES/Fmvr13KnvcPhIE4bW3HQuBp3RysxqK1RF7qOIGQCLw2gjw7fijyDrpUvN1ZG&#10;8SO9WTRO9mOvthlvEz0OGpsowk584xtfjf/7/+2/izeuX437H30UI9dqEHROZ44il84lR0+cbpzw&#10;g4eUGdqcnTLpOENHeMte9yEBwgSdsk6+3Q0CH/B1dHSQ+Lz7+b34/N7d+Pjup/EUPfQPf+7n4h/9&#10;k38cV65egt4ExiuU2wBfHXwI9O8nnz2Moz52sr6eW6W7Vqh/fJidwj96qRabjX588v3vxuePn8Rz&#10;9eLZMM7AwwDY/UhkBuzw+2B0nnzp2giDTwW4fPG/jB76LNcqwPfqS/Wb8kZDs52WU/FJPofMuYga&#10;fZNTSCnSjpfUjUhhyeNshCLb2j/x5ohbZhd3yh2FORsnD+WXk5fJw+cEIOoCgyOKRB+cp70xvz6y&#10;/KUu0Ed14XyOjBgIkMB2CKv9RgY5/A93wc/WAT1y91h5VB7hme8MDNxC2zpTv2eZPCb/BJ4zCBBe&#10;22vgIY9lO/V3gMrOV/WUjr7So3bV0VcmMghQ39o+2qt9c7rYBXAYLJhuiiwYYNi1lKNEXINxdAB4&#10;pqxsBzDXyCeuvLYut213t0nzibuB07+9V28pm8gdJfKX0pgjt5AidVxuD861OLUtwpFrTDTglbGu&#10;HA5/TeSvh7+m85BwxQkyTVEa/soQppnRyMo5yI8qUo7l+1yi6mx4704saQAkIL8adIfwTScjdVqd&#10;NLgqthblrRgkuMMKzHgJq71WO4/VJREDLNDUXaiMBt1nW2TJqecEGn7ox6lXA5jKvbUxxTElzQn2&#10;6RS+mDe7uS3gkcJEMHJ2gfE1D47/KUHMjMBlBGJPoINb+p25jWD+Eow0OwQty9FHaU5WWnEKGU/H&#10;wM/7MekHENbtG1dR/AYYbu1m777X5+BnLh7An2mcT+0woD39Gk0kTpZI43n9zqvxE//4n0Tv0rXo&#10;a1dXO9HsbcRys5UfCnRKlkKhAy/zyuTJkOBVI64BhWDZI6FS9vC5NPOQyka3kluBlAeqQzp7VnxR&#10;PSNh0rjwgYZk8Xxx5DW0SkMBPHnyLI0Xv6UHRGbVgVQRWKTpeM1zGdfdMBxytSdq7+Hj+Pe/+hvx&#10;+7/72/F871k0walfDL5AC3gOEWIaRdud34tjDE/KV86hFKdur+nQpU5gDjVyyHvCKb/qRDjlRCOg&#10;s10FLL6Xb3U05FsPn5vH+0p2PHUIPSy3KtvT595btvdeizudYcs2bzrG/Fb5xbf3lp/Kh7OigU67&#10;RwsZMU2WB8+4m1hONUEZmM5eNnHrHFiVVvYKg3efuXmBzrLpPNK4U7095qZxtOWLvCg15b6C3fb7&#10;K0wVnoTTNmS9wGn7hE1YqyDCZ57ygvfVYXr1QlWmZVS4tUxHi0oZBQ++r3AgXb7AAWX73LIr3Bn4&#10;mTdpTBqfV7BlAJyllMPeOnuWspcKftB45ZosEhlkiYP8OCS8JVwuNPajbe1eLzsTlAK/Y5HbtgKH&#10;sNg2p4LJU+5WpoxeYMjWO02CD7gfnnV3OEdV7cVytKaDTBugTIb9VPi5jgV4PPxVsTsKajvLjlbi&#10;FUNA2blmAfyqN7O3mjsNfqGzehxdvMCddMhFxMioOjd7F6nPnv1VgnPlZJXgpkw90gFwHv8wp41R&#10;FaUp+5wYxnQcqMKF8LlLFbIvFLbPvMIhvq3TNQJe6YzozJd0xUHNNMCq04Cy4h5zx7V2ELRnOoMs&#10;Dax63mbldwbgVfWcNFa3UcCCH0yrXCmjJb+7kakTeIUzWz4KpppyQX/ZiYeWkTgDDcq1cnsMzW9J&#10;wmQ9Vu5WmdJEuO3UMMj7IsihLohiBnOBE+EVPzoXBnuLDUk4xFZZ80J+yqoCGHnOei3TMnQ8xI3z&#10;07NtwCf9c5MWyhzxbsDvGc/9XpOdW7ZXeMRTizrXoG1uckKtBmKOmriVandzM67cup2byNhGp0fp&#10;SCTu/N//fugofOW78tJfpDSfF+nyOfJMbUvwTi6AP3wcDUIn+bKaNmcQqbMnzrM+fp1uKA0tq9Aw&#10;/dQ8oTppS1DiOYU3HYFxuiFZ0nasCj/86Ve61QPL2PbGKjqYusSLpK2pV4A5oYUfCDvjCk65X2R3&#10;HYedhoPTOY4+MtncJX0r+tj+07VrMVi7GU9Hzo5QV2N3aPesgbNNeQbNNXipAX6X4Y/u7ChuXexH&#10;B1l6WNuODy9acbLUhhdW4h//ox+Ln//pW+FCjHf/7u3YPzyIEbAtr/bi6qXr8ZUvfym+8tWvZYdZ&#10;v38Sp/0+9cExNMAPgTpS1ESWdjfW480vvU5QMCEA+SxOT44IVIBN2wjf3Lx6Pe59+ln8h9/9vfxG&#10;l+sMtja345Xbt2On2yF4Qvbh5xrt7nbXotdbj/7JWTy6T6DTXIvLW91ozbExpwQ95+P4Wu95dOsH&#10;8fCzT+Pu/klONXc2yQx4zqFwvY49gKaobe6ho9NPuc6psNDXUU5HB5zdoYx5r7OsDVOmUpZ4lx2q&#10;8IC86qi110XmuCbNEgGkOsaRSEVNXpcPTZebhVBGcnCVHr6QZ8paP2mvTlJfYuNIk9vBk0Y2E8fy&#10;plO45Efl3u9fZXBFPnWOI2nmz2nKws1zR0YMQAw68NypA/mDDmU0xI4y3lGfi+qdtuv2waZ1Yf3E&#10;ETHSuHGR04Jdb5Q4UueoV2iXcCvPCb98DpzaLWkHw2eHgjKe33vyOY/dpEf8GuQQfwaWk7oNRsbk&#10;o2zsgvRXMV5gVwxalinHhe25DodzCbi9r9POnF5G+c7Asc1OfcNa5TU1p15adRtqdI4jlhSVNPLC&#10;TqyEHYKVIJF6LFPRvnTp2uLL7wCOtKsEvPaZ1xp2caCSrIjtvYGIhxXpvEgsFXPpwdCBMY0KFS4E&#10;yCT64rmnAUcyFw2RkTReKuNipCCsSjjrAHEiisscSkOpd1Zrsd1cil4Q5KDHaxJdZY7jqSFLo0i9&#10;Dg8OyDMFKUdE8adEvxPeO9LRJwgZofSHOG59EOgOWHMXAsF8ZwQwTskCwjiFQP4OIPSZH/ghYBmi&#10;vPpnOCdcO0ozJtgZob1mlOvuXO42YboJAjqRoRFSd06w50pXzO+FIFJpRLDiBE/GpOajmSJHY0v9&#10;I+Bodnpx57U34mf/6T+L9Ss34nCA8LbXcBZ6BDIa1FUUSDuJ6S4+LtrLucMyhMaW4jxSsfvLc/Gt&#10;kNrb7mvPVAiLa+lS/qp7WYw80F+C+96zMhge1W9hLmsqR/lScHlWFu5CJ2hAqVmDQm8t8l46nKRN&#10;+OADsxqQusj4T/7jH8Qv/st/FX/2p38MznHcaPMZjD2jTExznCFE4k5l49eOj49OcmGYhtspV64j&#10;0mFzSpjOg9uFqqDs5dWh0jHJHYs45OWjoyPyli20vbettsFrHXGDCWXD5+lMLdrvdeWEm7+SGfNV&#10;AUiVpirXciqc+c5r01b3VbBjHZbrkfPxF2i2DOsaDuy1QYGQznVeOm8qTxVAtV2xijMXUcNxLqZ1&#10;UaxwCKd1OuphHcJgvZ4VPJapc25dVXs9zGsZpvOdvzl6t4Ddd1WAYD7fm9184tc8HltbWxmcmM+0&#10;HsJiOg2yh2mLE17abFllGk5RdjkXH7w4Pclg3dEOr+2BlvYe1ikcVRucQmBPUo5ckTen8PFc/H3R&#10;HoxbTrkDlhwZcmiaet3NzW3A7WygEHQAGYFFJawx9reP7jGg6vbWYnNrO3a2t3PxsR9zdJ6tdDg5&#10;G8T+0SmBgaOeOGiU1cBg+bV4F8HPcGbk146bBggb9QqzDrhGPHv+0DfC57QWrFHpPQYdBhO57gGZ&#10;y44k0tvjpmHXsJS519SHTBg45zoT2rPCfR19gkXCibO3URnWESy4dsqasltH1+ls68A7IiTezAN4&#10;WYdoFnbuCuzgKw9eGCD5/gt+AnfSVmWYu8rYAM7UGzV7tYuDoT1K/UX5tic7MmiL9Jdexe5wUIQO&#10;oxWXgMd732ur1DXKcOlwqGCVVyxfXKqjkl8sStziyBhslLVrrlUDNmB2RMjgHQBS78o3ZYcxgyoy&#10;q/M8eZ+QkSfnfBuUUKlflVY3e2Ry4aC+sqWnMKmn7ExY2OFMCa9yP8ExFeeWdToc53pHN1IZU4hT&#10;ieXTMgKBrtSeEfzm1sHQ2UXgBrieY/DYWd+Iqzdv87uZ5RkMkKTIFeWVwBK4xHVeV7gWonIKu+mS&#10;ZjwS34kDfnXUT589iMn+o1g5xyEicM7pWuQR5+YVZ+qAvLcc/jLwymfo+BXxDc8DR9p5cCNHuVWu&#10;3xCa46TqGNWhxzJ2eRlbvwKP2hY7N/0eSY5qKjfYa+lpZ4QfalxGRcD10QJ2v+chb+vTn/VnyPFK&#10;fLI3iNW1nThf343vHwzi0Rh4ejvk78TxyQFyQ504JY12U6Ll9z5WQELzYhw3GsO40ziLc4Kzj87X&#10;4tHyeswb3exge+uN63E+PI63v/WtePft93IzAnf13Nm9Fj/1jR+PH//6V0jzZvTajRytGA7wWuAv&#10;g1RlGgwpcrG21s2PJy6h09zw4Xh/L54/eRyDkxPqtcPTwMzPEEyxn25BTP7pRXz0zntx8uhxNO0g&#10;eb4fR4/3o7HUjG108lpvI548OI1911uNjnF+DqMLxl9un8eby59EffQwDvaO4kF/HP2VVq6zddva&#10;2oW6g0CH+uzwUz/5jSh3h2tD2zWeO97chDdWaUuuMMPGOOVMPyA/0GonB3/yfPIXeNGhzkXuKVLQ&#10;uq7esTNFmSp+ZJFx9UTpFNG2+4FcR4ANcrLDIEtU5vVJvNb3tG79ITsehBkeUKfIwOgMO/fUl+qr&#10;nBrJ+7R9C9hwaNKXgkO5ha8py0DENSQ131kPuoEIJQMBnXuneznipS4zn7xrsIJxyFNHfw7tRoPT&#10;lCf5KkcuFnlz1FidwK9d2SiimGHXkXqe2blF0OTyBvLNCHKcVuz3t4iAYnZGgAs/ine3+10mTfB7&#10;rt0HZiIko5mYEcj4sUyDlRqwzwiihN9RH7CSMNUoEynLNo6xZ06zVRfKnY6aiFmgTJn1qkzLFFf8&#10;0i7l3HggtaAjJiK2MsAqBE8ZwWf2Cjp8XDlHldNg4VVaCWuPjMTRMdLpSmVEGeZXsVeOhobPsmbJ&#10;qNSzMFIqHblDvFdMZY9QCWYAmfoMTHQ8V2vnufh9vQYi5pMkhkZKp2BEuTnqcjFBsGmDwQe0msBU&#10;flPE3o8hcKmwnd9o4CFkfthIB0IlrqLzw1RDjQvvDChye0Yk4Yx2nEJ053VCDgISCAohZoB/DOM4&#10;nWgVB+aQwGUEXly34hxVeyf8pP8YAFys6GIlFySe4UwiPhCu1FsWaSuuBBYo0FdefTN+7Kd/Jhrd&#10;jVwoVm928+uh9mbYW+hUrbVONwOS/JqvSh3c+Uu1kJqTixRQTnFcmEE88x+HqNe5S0PoO86KFzIP&#10;hzyS+UzMUf1W6Xxn/hfTeDgPUWHT+ZfGvlfIzVcAAEJwxn/wA9fSO2mtAqrlkPTv//bvxC//0i/F&#10;s+fPot1DJVLmqb0LOnbkcwOD4qStxNnJWfRPB9FGQedH/1CmGUBwWqdD4RkUAEMaevEObQ02Kth1&#10;PD1MpwzIuzrGOude63TLw5XMVIbUclJJ8cxf81um16bx2ilJPjdtUbbgfqEklRXL8XnlPFuH91V+&#10;n3t4bz2+s/zRsOxwZ36fW362F35Kh5t0FVxV3S+m89d220avbZ9nFWBYRnYcLPILh/mEw/sXYfPa&#10;cqzDM/G/gN970+t0WK7lVfl87r06Ig/K1xmUH/Pru1y7AJLH0NrAu6xN84FlC4909BBuT8usDg2N&#10;C5iFR/j8rfJxkWnkE7+0n1N0uJdfhNl0wiztOshfWdANL7UIkKkzHSPyWhSCTnl15Hsex/Di2vpW&#10;6qZHT57G0XGf9rUpoxU7W5uxvbkZG9ubce/ew9jb553bfc+pi4JaGGWNS/ZkAY3c4mL2nHa0oLOS&#10;7L04zOH8lAPx6gcRW7G5uY7cJYoSfntXDYTaOEPmz23ClT30iO/9te1Of6w3cRzQK9UuSFSZtDCY&#10;4kEWukywkB8/w+ko9AVerKcOQzqsqYMcaSk8Yl3mo6rUB2N0aS4STfh0QsrhtLucesO7EkAgY9zL&#10;A8KtjrfXsuKzsiZD9aGeMj90ow2OUOSIBO/EmYG6NioDInG1DI+gdw22pk4tst22k7SOnOS6Dsqg&#10;ZbRb6Ip8+tyKDGI9nLpnutSj6i/wqLUVXuHWRnp4ry5MylG//Gl6S5Z/vPKU78WHafIlbZLntXPW&#10;76JfAyFHdbK9PNNxGrmYmORox2J/yJtrhcZFtuQfv7LdhQddY+KULtgM+70cnZ4fRVuNKzdvxtrm&#10;TvKxzoJWWb7yEBT/l5aFnuV48b7Iky3kR+PIrZ1SGp06cM9PcG5Pn8X5YC+d9My2aIc8KC2zxxy6&#10;ZO3oat/pYxgI5loxsJQj8dLU6XhcXoB7p0pnxyR0XKEu4gT8A4N78QjuKfNsNIwxDpvrxATV8uSl&#10;JnlXgdceZ1eEwmLgCFlzJGR8EXvY9M+wL07BvsAneo5T1wevjeY2DvRaDHDqZzifrkXzEwTzwTgd&#10;zxWAaI76cXWpH5frfez4OD6YtOOo7k5ty7F7ZT2+8fVX4tJ6PY6ePY3HDwkMCDCdSbHWXceZb0Sn&#10;ASzg5fRoL+5+8mE8e/wAHofS6GRHE+0AcTbASf+MIOEQ3E5iu9uLG1euxK3rN3Ik9pPP78bpbBzX&#10;Xr0dZ7NhbGxdwpfoxltf/lLp8UZ2dzY24lt/9e345rf/Nr73/U/i4GQYB0ej+N77j+PZ8X5M8JFW&#10;4bHN+jTeXB/F7dUHMTt9TlA2jAfjeRwt4eshW8vwU4MgMNd4og/ablIEXp2E3COA6K0uRYeAoo2e&#10;aCyhqyBPA9w1amUdkLR1yqqbWqQjS9ty6hTOboPIpKZ+odx6jo55aj8dYYdn5QXwYQeP23QbGBm6&#10;2glZQ17t2ARlSnTiXzmz88bRUnlHHZHTnJL3SEM5TgsEjOQX5ciRTDsWDJyVX0dacjoZ9+m/AFsZ&#10;/TE4QKcoH8ooeR0NsT2u5chpkpYHXkzvM9c0Km1OvTSYgdD8UiZp/XUNkAxvB7RTqnI6FvkMNAwa&#10;EKry6/pr/KQL6pO2F9jQJfBZl28m+J2uWfEdQUvd9PzWoJ2+l8HhOTx4Ad/MsBkoTcoABwYqlLGE&#10;fPo5j/KNFeCyfDuqSHfuNMfj4wyajB3kT0fK7Ch2AxVthL6eZzXS4zeabBMIKIGJa0xUKGnYbKQI&#10;5PS6Mn46PEkM7stzh37Ljlm+U0EW56MYb/N47/vZwtmwfMv1vipHosts1XPTcZPvPWQInxkJuwjx&#10;YkQaIuVWHQFqLsVugyDggihvEbG5swbtRGnpjJznNB+DExf+aVj9gI5vPR2FkZFkz9wjGicsv1iJ&#10;MneuoPNY5UJ1Zg7pUzZJ1QMgUiYCNsqVWRV6Wg7cCOXE3X2ozyk01DOiHudEoyOp0+ZpYAn0EG4N&#10;okYjp3JBFNWwtLF338VnP/KjPxZf+7GfjK1L18JdvVZaBCBr6+AWoUAA13A8emisrY216HYwsLZf&#10;nIJrBUs6KHSmr2gpXXRcql6Ccl3Qks7jAkPFKJY8Hl7nexJXp8+qNJ5e+/zFe/5pnWgz8HBZRtqo&#10;hffWpaPDwxRcexh00RVm1cJ7b38vfukXfzH+6A//MzgehV/tH0NTgz/MVuIP9CcNpEUZap3GEIE5&#10;ISixgW0MsA3UoRR++VVnM78Ey3vvnTNeHTqz4shDHvWwLTpA1RRE2+g7nfWKb/3yrCOH/X4/8a0h&#10;t6npPHOtcXWkxvIr59/pSTr/lvNiAC/eDIT89dBRN591WleFe+ESHrexdWTINPZMWYb5be/paT/T&#10;6mwaFFm3isQ0JZApsm86YfK6Gm2xPOW5wOQuYp1sn+VavumFSdwKl/D4Tnitx3vb5a/HJk64+Ypu&#10;UCYLDj2s1+dVwOdRnEK5pAQtlu2CX9tj3oRfvqH8ChbfiR/TWl6FQ391Gn2W7Mczryt+TZyqu6oy&#10;aK9g60QKh3CZvysP8KvDqEHSIUy9QV6daR10OxbKtJqL3AnIaVo5zx926p+exQcffJi9xOqaDXhA&#10;Q7b3/CDXrRh42T/fAR+rdoFiLDRM9oxWO6jY1tw2lsPOHZ33HCnwAXVmzz00du61MpDTE2if9Cu0&#10;cPoBbQBmnd0crebaQCt7AymT28xrgKIh9b1TKsFKwuJrP1IqLtzdyvptO5gDHnVHoYnrCNXjVovW&#10;SHgpFnVdnGrplA428HkqcdI0Ax1Ky2+XUK8VOh1H2OQ3R8FKcKHeyJZn2W4eoEF35Ma2qeeUy9wE&#10;QLqrLPg1oCi6yO87Kf/SEtmgff7lVAkhtkedMhRmdXRO+VKegV2cCGOOQNEGR96sQ/zaVsspQQpt&#10;KS/ymcGgNJF/y3QQ7XnhefGhTJQZBAU3wiGMjnqZzhEet+V2FFQ+cBOAlAHgW8J5n17UcleuKbg/&#10;dAQlgxI7ZewhJz946mC/dcTXOjjHtTKdxO+FGcjdevX12L5yLcsDXGovuMVSZj2JGo5Kbjyq33IU&#10;HCa9+cugDBK6a5K7KV70j+P00cexNH4Of5i8lGsd5lWXyDvqtKozSyjUEVLM7dVzu+CWHQ/6LPKv&#10;AbTASm+nmUBjcOAUYHsNxGMuZuYGDRMTHGA0RrZJGonD7OyApk5NGV+4Nfgg7dGyOyHgRNcIEOqb&#10;Tn1q4tQ3Y80Oc+jRP8KBq3Wy89C1KmNHrgkMahOdSeg8H8UGbX9zuxGXmqN44hbCy1sxW+nEnRuX&#10;4vZLl+Pa9Xa8fG0zru9exmasx/7Jadx9+Ciaq9iLs+M4OXwUD+9/Hh9/8P348IP34mB/j7aKZegM&#10;7lzLmjoHeM5OdUancXqCTsdfeutLb8XtO3fiwaOHaRtfff0VZOY8WrVmDLAduzu78aUvvxU3b1zP&#10;NSRnpDmenMc7dx/En377u3H/0UkMLlr5seIawcYqdV1pU073MK61TnIa0POj0/jgsB/7aC9t8PkF&#10;Mgjuczto9Ng2/kkbUqwsTaOzOo/ttVUCEjuVwdPMzz7MYhWd4dbNroGaue6HfH7rxoXZOUUd2kBd&#10;ykNfQBP1mx/qzm+VyDpgI3cm1A+gDJHjVOWcLmhnMPTN9Vkc2gr5KoNeEsphPuMBJ/iEB+3EGSM/&#10;BjiQMcvLb+2Zz2tO5VWdYqeeMptLCOBdp4Gp8B2dHA+HyY80Lzs7UktSjaMktIC24Rupo4TC54vA&#10;Qz2bHczWSf0677nmhXfqJMtDKZLWwIb2KDfoaut3hGaaAUWZgrVEugm2Jzt8acyF041J6yiJQUZ+&#10;bBVdP8ZHmKlTkCUDj3PtDOU10WHeX1Cu084Ql1Iu9dr57BSu8wH6iDomg7MY43/lGj/yNfDBlqAD&#10;yEl50+fP715lG2lrtpcz8V6CsgxMCnI1VqupAFUMHt5LLO91dDXYnl4baaokNYo6XyWd8+5LgOOh&#10;IlHBpNIRwRDUsgTWMxc28+s7D3OZpjgMKkN+Qb4LLlPNQzyVc2v5PK5067G1ck6kTYS97DtcVRCe&#10;85vd7WM6zGvJ7Ye4mjBwE+5o8+uiUs9eox5dIu7eKoqa5xutBsJ6EWsNI3pO8q2i5LpE6A3ahutJ&#10;fpAqO9FGe1b8kFIZhot0WuRr5yG27IGbQHwjUfPpCPNnm3JHBIQ3exPA0RjD7noUP5SlEXMtxCtv&#10;vBU/8Q9+hkBkMyZL1EiezsZ64tRh9w7Gba3bjMu7WziCq+lM6jyJS51Ij4peBfcqeFm/Chg0+vaS&#10;KthF0MQ5CdKI6nB4SLsqfXXvYR6P6r46quceXn+xvsQ6vEJg/ZPGOoE6EU4rmEIvewScTz84Oonf&#10;+/e/Fb/5678e7777rp5KTinxg1IOced+3OINIXFNhcrFrYLtjXYrVZXh4fER9CCQQyhOTlCe0gvt&#10;JX49skec+nSgPXQwBwiluJLv8xm8WrXPdDp2OtrppAr/C7iQ7qWsgk/lIuf+4gBoFE2azh2yY/nm&#10;tfxK1pQ7HRLlparfNEnvxWlaZa7Il0FVcVCduiZ9rDd3u+LXw7LkBcuxlzh7Kmhf6dWWL0qAJe94&#10;+Myg3DwGAOZxTmo63Soe6jeNOLCtFa2F2zq8Fz7rFV7rMk/VHu89fCdPWM7a2loq9SpAEQ/F+VoE&#10;kYt6xLdlle1Ci46xHn+LY1ngt0x/PYXJchxFEYaKZvK29MmersRlgc1rnRMdY+vMUT7arjwYVEpP&#10;lZTwW6e8lcFKlyAS+uooO51uUWCOurrWROdKh0G6rK1v8tIvvp/F82fP4vDgIPYePUaZD3ObzjYG&#10;wu80ucGHvVo19E8uKqQetwdWhuX3DIgoO3uVF+20zYpbNe3FEcM+AWcu1hYeaCsd/WaRAYg0sJ32&#10;GCuHZbGwYKqncQypO+cwiyPO5C0NKDBQG3UXw6Ljb5uETd6aTnSYnbaHs4w8goSUu8Q1sKsINObS&#10;o/BC0QmohnyXo2DcmzyDEmnhK/KqswwA5AXpY7rUasBiaKZzO6OdpoVswGwAW+oiGc+xR1oFcSd9&#10;xRnlO1XO6SHqBWGXT7Rr0lc5814HpSzAV3Z1bOSxgg/PgmNHUS3fKV3QTM9bPsM2GdR4lh7/IttF&#10;tkpwb7nSUx4WV17zCLB1rNx8QofcjjSD+qI/StAnn0FTn5HaKccnnK6TPHYTFtKsLFMm2BrSNtve&#10;pL4OdqOlQ47X43dALMet8l1jsnn5Wtomj3SCOCWPspAn6Tyr48XrxDO013mpXSzsPnb1nHrqsMMS&#10;jvPB59+LGoGJi++Tx0ibUwQ5bGN27MgAtF95l9JlGqJ0zxAp8e+z1VUsMwHkfA59yGcPctnwpfCk&#10;08N1CCkReoALApolfAp79ikqA2zLzw+1mgY/4ZygZH7udBjamXC41nEea9vtuLpRi8ub9dhunscG&#10;KFqCv9wwI0dLbDSBodOjUgbIM8NJ79HGm91atKMfnz68HyftS/GVH/3RuH15My5f7cWdW1ux1YTS&#10;M+jXj7j/bD8OCCz8IvqIQO7w4El8fvfzeL73HB5z3Q14oz4/xpk7fsILBrnyL41OWZotzWL/aI9g&#10;ZJjBx+7mdtzc3Y1bl3aAYx4v7V4huGrHd7/zt/H08aPoocfWek4t68SNl1+Pr/zYT8dothyPn/Vj&#10;tbdZ5AV816encXutHy93n0bv/Dg3Jrr//CD+/slBPJ0gB/grM3BXJzhoEOisgs8usrWpv0UbDUg2&#10;24Gfhb6HJ/z+jN9u0mdqwlsN6OZ0LQMQp0G1oZk7yTl1rYnuUpRr+HyuhVOXmcbfHGmA/q4bURe7&#10;e5Y6Ut3itEuRUo3O0phowN85+uADGQE6L8vrSXOeqb/5bbkmibwGBTODLuxOfQnZrjmig+0lfU7/&#10;5FdZyaDE7DzTZ/W5nO2Iq/pZeXbtlp8XSKnKa+160QnCq+yvrjSBTxjgUZ658F7f0hE8hTnlhnSl&#10;bHwJ+U1dAO/5YUiDEduXgR75lijLUasl4J/hwxhkuGjdURh1p4EE0CCzlo2gGhABr6aojQ0p09GQ&#10;PfI4wsYFcCJDlEcDCHYoE1tbI6++sfKn3l+Bn9xMQ8IBUcojyEkc+a2V8m2vgjODnPQS/I5JZfRV&#10;BLOFsdc4+zwLTyEvDo7pdGQq56H0zNszXARCoanyWY5KtjL6KigVsHk9crcbyvO9xtNfDa71AEAi&#10;KAUdxnYRkYv23GGhUZvG5c5StC8GKNYpjGtyFRZlUn6vgePA/QaO5FqvZ6SQgceVzS6/MDoF77RX&#10;Y7O1EhsEIJe4vtRdje1WLbYbF3GpWYtNgp5tBGeb6P5qZzV2CVb8bkqPuhyG3FiZRw+4mkvWzy8B&#10;0sX4DKIPY6uLc0Q0ugoMLfKs0gZ7YlzwpRFyy1oXA0EalApw1w08cLwh7gDm+vGf+un4yX/4s7G2&#10;tZNbPq6216PrzkcIqEHa+lo7tje6sbO9gQLWKT8Ot1+W5UEx+HPUxOCu0Mzfio5yed5zlrSFgeTI&#10;vAZWDVd1mLYqpzpfPCq6er54XeVJCeJXpeZtOhqLfFYLWbIny56QXrcTj+/ejV/7lV/h/NdxcnSc&#10;828HKl+FgWt7hWjRwnmwR8LdRk5yWpwLNk8RDp2B5CfqMgJ3dEmH5aR/knNMHV4suzzBNzzP3g5w&#10;Y4+KeJHHhV9e1TH2Xgc6lQbPzWNwYj6vTecC8coB1iGs5En+r8pTII+PaZOOIjJienHkve8t0zqq&#10;0YgK3y867uYrMBFsINTW62E6nwuPbTc/RVK/AU35KJdOkM90HnUukh9QBPY+K98+z4VsGDfTpYO1&#10;cMy5pZxCX48qYPCwTsuq4K2uq8DCU3hsh3AUOJdyZGXb+dCLcszntTgQj5Vu8CztKT3HMqtli1dP&#10;y6tGYsSpeK9GmazPskxXwSe81TWFZt3W6fMcEofD7NV2hMJ6nCplGV7rvFt20qnTDr8D4u5GNCeV&#10;q/R22qdGxo4GYThzNErHHwPhwlX50aDG3VdU6vWcvzvLgKRB/cvwut9CcFYuaseOpmx7rhXA0OQI&#10;KH85vY209goKX1lEXPSn+CpBXHH+c/41BQESJzwMXR01LKMp0lB+KB1GSQ/KsUwD+gx8Ksd0IdLn&#10;aTC58d7nmhPS2pNdOgHABfk1vrARZaETNX+inP/EtTclUCrOfuodnjvN0oDGnnAdb3WHXw0WtvwY&#10;KuXLE6aXrkJmT6k4NsDSSUnHBJuxhLNqnQaWptV5yzYLMe0VD8qHc9MNpMpOONAF+UrHBJqCrdL5&#10;lLrLESt5CboAt4d6RhjkO51mR6GVtSI/Ipe6Er/mx8ZCW1FcyZnTTyzP/AZxOtMl+Ba9RfZyhAz4&#10;0KrAK41L0OX3HcSNW3g6RXiJAGR0TuDrGko4aGAZtFPH1Y1X7Lhx9LoL7647qhrT6AJHq0l9tP0U&#10;h2bj0pUcNcGrSHh0WqxQGgmvAKXsLI5Kfj28JqXZEm4DE3E4w07OjUomyBZ1nD7+EMf1GU7JINuf&#10;i4ZpQ27VTr0pj5SlD6MsVUfZ2h15Ra+VDlGfygvF4XQ6TPIqaRwdQQtnz7p2xrn1bgUs71omEhHu&#10;FKbzVmhhOx09QjaW7PC0A7BL0IZPAYwt6l6tzWKN4KK9DJ/VBtHG/9jpLker5odon8bp2VG0e2tR&#10;b66Bf7fEpb0As0b9m8vgemkAncDF5s34v/xf/8/pp0wnx/H6nSv4H/DHdCke3D+O77z/MagCdxnk&#10;OBV3nHrFzjidPduVuyzym4E6bRNZF/AWjciNYJabwNxponOOY4oevLSxGW/cvhUteGG0/yyeP3wU&#10;JydH8e573yP4eIwtHcb1y5eRowtgeBpXrtyOW7dfiYOjQ2zsYQwIKBvAsVE/jpc39uLl1pNYGx9n&#10;vY94992DQexN4UfoceFoiE4xdNrqdeIyumYd32udwGQd/2lN/wmSN8G3wfE6+qFHO7rwfVvdSj6k&#10;mwAF+wjum6kv1BXIOu1Sh8kv+TV2aQyeIVvKmbIrTZPO8Lv85K+S5Mcq1RVlxAJ8Idd2KqXDDV5A&#10;JHnhG3SpQYGbIWTgankEJRfos6nbixOUeCr32Rmi86+toC7l3MAinXvqMahXF+d6JvJMhvguOn8G&#10;MZatjoFH1CN2guRIIXrP8mxLfiIh7ykDmBDUEgCRJ9Nwr+4wcBLOBjjMPAkdf9S1wr3rrMybQYx1&#10;pAyo3UonpzLRapTphepdR3IMgtTnucNY6lP1jzYSfQLd1ZUGLO48h3JWKeXITT6nHqfNQbRcd7SU&#10;NnXREbpoQ+IndUzBgfpXLRm7u1fzA4tpUDV0FGoCyJ4GP5WlikbrwlHuKUxGWRwqUtWQ78j6xbss&#10;i98qT1FgJZ2HylsAM5N1puIWOBUvaXglke3dS8XuO5DSIWi40qnHNszdxTZAMoiBcjNI0tBrrCl6&#10;FUL7bAPhNAxYnVMOgtvg1y+zukqkAbO3EZgmCnp9mes5788HKUTbBCj+brUQHH7XCIi2CFR2UDDb&#10;KwZHBDX4SZfbtbgCIJv1GfdLcamD0kRR9Ah81LcORypACkBqWqihw2zTnX9nL9UYBnR+70svvxL/&#10;6Of/q9jc3c3F+q4nafTWEzc6EpsbvdhY68R6t53DnoPBCU52P41mLkAFt+mIqLyoQyRKn0Q9dAaN&#10;KSgq/Qw2k7amAb/AWNFe3HsUmv3g8F76ZrrF6VEZquqZcFSGzDpK72aBIx0a8CA+iKt8AJNexGcf&#10;fRT/8n/+n+Nbf/lX6dQYYDgdpg5DD2BmpyGoNBRGh2p1XpyekHNacR6RgvD7MTqXueiZ53JiOhDU&#10;r9FLXoUeCpcCqEMrnBVPKoQ6dcWJQNYow/ZUTq5pbb/XFZ9nmmybOCyOdIWjCreZnranw00dvved&#10;dFL2PLz2eTrDpPPatMqlzzxN45E9wrw3b4Vr6Z67CsH/ZVQTRwQZLvPfDbh0rEt7zJM95BzCpUOV&#10;fEk5uaCS+8Ifbh08pJ4mZRbYKyf/i3Yt2lLpDu+rQMp78en76ijtc8rYJAM14a4COMsrvFumc9gL&#10;7UiV+LdcedddsUpwU/Bj2eLcZ+b38Ll1e4pLDx2g8s2JEnDkNBreV2lzVzYcwKrX0eDPP53EPOEX&#10;uV0cGjTZi+TUB+eTt5KG1AdMTqfTycuNPKxrootS8OOU0Rw1o7zke3DcW4FfoFkHneQiUE8dI+en&#10;08JMpzOu4ykanVKlZStGWIOnA0wZnMKlw+6zhAeA7Syy53YVfZQNqFNOWgTtsKNquADIVfZEA7MB&#10;qsbY0eykAXiTDuK30Jj6LR7dpaEiI8UCKe98oTNuHgMMnaiysxTt4Rk5ShmCQXu9TiBLcRaVtNDp&#10;VLpsk3Kq/svOjYS80LW0k0xcpyYDJ04b0cGEDFmf7xIGHhiwQG0qAofQOHGQh7wMfcSZDgUwWb9B&#10;4MTRSHjOZ04dNUgXicpTdsYBk/IinXN0bVGewGf5lGtnkm0TlxmsAI/lqJ/L9CX0P3xnGdVInoet&#10;sm4zp/1b8Lu00YHw2p5Qd3J0/jzIgoexhjjbAxzaIU6Qm7qMQLEdYFLHNZK2RUfdURLXMXm6naxb&#10;S29s78SNV16LG3depdriEInb7InNNhbcJ3xJg6LnqnuPpJLvuM7eXY5zHHp7Gl18voL8Hj94N2Lw&#10;OJ1u26XtETfyXhIvR0AozyIpSw4DaVmHuJO/vE+eIK1TBlO3S1vl2gN6GLD5mOJTnpYIjFbmq4ln&#10;ae0nCGrmh7+oEHiRE+pvUI5Tllbq6B1Q2+NZF1w0Kbo+OQEfw5jjLzQIJvzIYG/V3u/TODo9yE0H&#10;BjiBtfWtuED3LE+QKQKAq2sEOAQ1hy5In7fipTffjFduX4tepxUdOzubqzGDWB999CQ++OwBtEJ/&#10;EDypf8ezYa5DFRfqbXWQQbXrJ9xdLnumIao75jk1VP2iezUh8HMq1Hg4iscPHubC+U7b3RiXc3G5&#10;nX7ffvvvkz8vXboUO1tb8enHn8dfffPb8fZ334sH5BkMT+CzsxidDcHDMF6/dB632k/jWv1JbOFL&#10;OQXy0dks3jmcxmmtG+PBGL8FXQZG5sDXgb9uEZxsA08P3bPVWKYcAobpKNq0pwVtO8g4mI42POwu&#10;q6sEILBnjqL4kejs1Ue2kTbNPCxiICLfqIvUgfqA6mckHFYbnalzKQD+N7C0MyE7akCKut/tcfPr&#10;7bCJfoiBRPm+hjwAK8CGF9BNoTGIMSAoDr06ptJ/i6li6Lez09PUCfKRuJSXdPyV0dSL5zzkdJRZ&#10;O5KbXmT0rgyRJzNpR+F1yhb2VeRX+KFyPjufwq/8Kf+mtu25gyD5U3UBW6VPHKlJnYUO0+0XxikB&#10;p+UqZ/oI8o8Fpd7jUJWKh6x9UYcaTRmXB82XNo007kSorbPNIssOgWWuzZU+FDwJ6PhuDexOB2Gi&#10;vejLottKUKIPozxn4JeKH1goF+xG7OxcyRETDxWPh4DkQaZ0iCCYPV4KvvlXcVKU9mo4uwAOI4Cg&#10;xmqTSiQezhyMn0M9AKNzCIkQIphDobXVOkYqD+rVRUqdtLRwzs7H2VvubgqoZMoGeHsRz0/jysos&#10;bhEI7MC8LQ0KxHHoz51u/IaJEbE949a9NBvHepvnRnizEfiBMRCKnDcKPAY6mR4iZ6eNsINoe0uc&#10;84irFz0i9OX5GKQjcEb6LZQAgYw7gq01ECrKXMcv2ek2YwNAesvnXC/FFoooh3/bjehinFoEQcsI&#10;4xoVXRBQuMCo2+rG6XASYwzKzTtvxH/93/wfY2Pnau6sUnfXrVYzmgQhwtprNeLKzlZ0wb8jMKPh&#10;4vP/EFr8Sj7xqmK2J1U6KIj5gTAVNKeMq8Mp02ZPJUwkKbLXb8EsaYCSvxUsiIKwpEEoD8mvIEE+&#10;/ktniF//pLnpFEZh0pgmy1tushZlcTiEqNJ3IaTKa3B8En/4B/85fu1Xfy3efuddlNlyTIF7jlKf&#10;ApxyI98Jl1/adrtfp1S4yF2l7DdcfJcbB9A+55TaPoVIh0b+VZnn11J15CjLr1+rMJzmJczKiyMQ&#10;OU9eg0wbVWYrKLXsreC6eqfDYrBczdk3SBI3ylHlqKs0lB3h+EI+Mo1TRUogY1n2UmQPBafKw3p0&#10;UnLdQgosCAP/VS+t+Tx15KWf9YhvA6zEPWmE3Slkpved0zh0Jq3f3n+/JCxOs10oM9NZsnXlKb2l&#10;IL+21WdF+cGT1FcUXnHGqvo9bGfikucVf+nM+szrKp/X9tA4DU+aWbdT8YRPulhXmT4j65Tr/Dgf&#10;jcsd1iwT3rIX3Gt3R5HGDtdroCmO506jAMfA572OaBs5dO0B1aTTmlxLHQUejGq/fKfE3beEUyzo&#10;nKeM2Ab40bVf4rjQvEzfdHQle+rRd47GWYadBSpzrzVeZfc3cErlQ/Kq7+bQwtFS98AXrha8pqQ3&#10;sax+4wEtAYRFd2bALb6B3R5dPDqCb3gz8TCjDO6BZYiDKZ6kn99sMIMOjWuz7FlXxpfRURdL9sLy&#10;TF0BbAb46nPbKy6zHeDIxaPSMGkssnQYwbtzqbMHD7g0QPzLnmnTOcVC3eA3InQADUBMoC5K53Nx&#10;5jxj0khHecf2XdCeasRBxpMGTmGTw3IRJTybAQ2wV9vt8gb8YqDRw9LWHYeExwDJOfaOUKyif0mV&#10;uJIX5MUlnFIBUy9qqHNtW9arXiv2LW0c9dXQ6dO5wYOBBYQ3Kx6Li3Pdotb2KNsGJ/kNGOlGnSX4&#10;VS6QGzJlSAZdnEdejUK5iDn1J7y6BK2dliXcafB5plNNY0EH9kgagiO/7u8IkbSzrapp09RxfmyX&#10;H/c94TxEvl1vguWJvracttHchFucrGDbOvCR2610tZnCAb/6zSxH6NQRTlvJHRUTkMQs7SmnwiVb&#10;pJBV56K9Ts21y/k8e5/A4Tl6FdiWLgaxd/97sXTyBDvqvU7ikLoMDqErbTCYlb6WJ43L7kwGxcoi&#10;2KKtjvTaFqfflMAN/AGjfGcnnztbQgrSWB5wAe4YXBsEtQkEXPiLB4sNokwdInHDH0XF0tS5+sVJ&#10;mjofnzKcIuzaBp7wHH4gH8DFKm3qICtrHXRyC56podfAuAvmV+aNWEP/xuiE31rs1IcxPNuLJ7Xd&#10;uHfUJ8BsxsFhP85H07ixvRuT0UX83d+/E5/eexqHEG7e6sUJ9gKmz3brpwi/vDwHlpyq6NfuoVF2&#10;jiwBmzM58BXUlY16K1aBYXlpNY6H43iw/zyO3JkJ3eOa1fWtbfjvHL/iSrxBQEpF8dn9RxnALq0S&#10;ap0dZzmSYrVxETuN03itexavxGFsX5ziF/ml76N4frIU7z0fxj76QV2Xem+lFesEXVsrF3EL3XAd&#10;2HdWL8DDBcEI+gpaNvWxIJJTuNxS2Q7cFj5WHf5vwZ9uq7u0BN0NZICn6JjigBsUOhygM5txaqFe&#10;TIZTfCN0wIKP5CLIh10dpo02AMmRWm2uPONLSDkd6Zs62qCviRxIffkH+joaUcNHu6BMRwPSr7Is&#10;a0Q/uY459WfaclWIPhC6GjlwZMZAR3iWXKOz2iENeh+8F7uunTVwUjuQC9GnuVl/BYN6F5ATBiQJ&#10;HCDu6N/sMCCvrecmZ9XMyIymS/oZmHsWu1iulZHcjCL1WslnNJbXtCs7yg32qLouDXjuNEXzSNv8&#10;NhMyVzpRpA20Q6eq66xHPU2NwET58EDLnSSFizJtn6NQdliIK26LXCtbZFFOzRnXr9/ODyxqfKqj&#10;cjg0xp5eV8Y7FfrieRIGQH3udfngk8q69FTngmbanL0nlKHhcQcXDZoKxr34XVyZBiadJxCAMnDX&#10;F21GLrLknVOzWghbC2N6e7Mdr2y14lobhQrym+DS4T57Q+zB9BseKnOdgVzADrwu2sEkJjxqcHdg&#10;ULglusyUxpJ0SW2uzZ/tcOiKstNQAk8aLWB3X2dHZOrkWaVct75bEWfA3cVw2COwVZtEZz6NderZ&#10;xmBuI4hXsKE7CNImjLMDofLz/M0uZzuu33kt/sk/+2/j6s070R8McbZ7nGsZYLnbxM72VlwmKOnQ&#10;RvE7xDk/c1cF6tcBc6Gi+JdOHuKy6nWvTp9JEH+lqXT2zOcc0tJ0KhXbz6s0TD7zeDF9XvPnqyw7&#10;/0oaZB0m9z+eiPI0spRtvcoDv9K1BY0e3LsX//bf/Jv4nd/57djb28vgwd3QlEWHrl3o7ohIOjoK&#10;BTif8VxHzC1INWTynrDoGOq0VL3rVe95wsS9p3mdilPxsniQ9x1eFHcVT5vOdprOa8tMp4v37mok&#10;yizfPDolBhOWZTqfWZdpPa3HwKGCSbpUoyTW4WkdTi8znYfbFVuO7yrH0MXyludR0cJpY5ZrmVV7&#10;1tbXMr1TpyzDd17bueC17zyqUQrPcmDwePcirjx0uCo8eJjedOavyqumullP9c57D9tgEFddewqn&#10;vxWevHYalnXYrgp3lmXdHtXIkXk8TG8+D/O9WJblV+0W50658plt8Vc8C2OOzBlwyqjUq0q1TtPo&#10;AIoTy7VM4ZLWBlNuuXxweChzZ09jHzocHXOPwu502lmvTuoAp8btmu3MsR4XnxpMydNOT5Rv1Ssa&#10;x7LAE7jRGU67MiDJUQucyNIe8ClsgKUq8lB/mc7gY7WB7KA7NKpgN+UNcUMO5VUCOhwS62i1Dc4K&#10;jQyUnPJUPlgHjOhP9fOqXxSnjeoUcS4t7elLR50iq2kH4sY6UreCHxCFipQ/DBqUjYLPDOjhGx1q&#10;O07IlrJrXkceMhDxn7qHOjS6adyp07LEa5ZHenGmPjCYlxZWbZn5YTINLLBJK2lX6F0CJvGhXTDY&#10;VversXRQLM8gzFFs6ayBpeqE7Qsa4PzYhuxph1bOjU4+Ay5hs8deh9iG5SMusSrJL3aOuIOg7+Qw&#10;e0o1wNZr55HlrBgwky57Lyve0+jT9twERrtDGcmHpMmOFmDLKWfAU6aOUN8M2Lh2Kpdf6x5AP7es&#10;9yviAEnVttO5+suxvtaLbruZc/hbPG/ghEzMS12vf+VrBLroEYqXVh62K2G2ygVdPb32FLY8TQvM&#10;YJdf3pPRLZulKy1PZ3b8/NM4P3wUc2Ta7f51pg2Ctco6k4vKuKdsHSdvqEOnsPB+aXOmoG3Jl/IK&#10;6aY4eAZwvpNhcsoKl54z9ETu1qanCB6UJWknrnWy5BUD/yUCXWdhGAI4LSaDcOoXF7nrEuZtFR9k&#10;Gk7nnUAb7cc4Nnq12N5wujllTU+jPulHk3ytbis2sfW3Vtox7RMgTFfjWf8knjw6jO+8/WkcHk1i&#10;Y/1K7B/P4qO7z+Les9OYN9aiT3Dj+pkO8ugOTC0cnhqe3VpnhWfAAM87BWpZ/Xcxxj9Ql2Fv4Kc1&#10;O03A4+xsFL1ON32qs8kg+meDOD46jiM3RkEvXbtxK/niBJ318Pnz+OT+vRiAoyk6YtURZhrt9sSd&#10;pUHc6Uzj5dWTuFo7jua4n3QZjuexd7Yc398fxIPBBNzje43GMQdnG07jAtZd4LgEnzmVy6DQ4MNA&#10;xI81NuAZPwTp9uiuDwbbGaAUXNtpoa7ABsAHOrDqHAOUstOffAGugd/DdRgXU+nkdCT9Ucmsv+DM&#10;AXgHmjra5gJ9e/UdIXc6uDKWMm165GhEEKducWMPeciRjgsQmFOrqCsdaIMe2uU0cgMMeSttBXhL&#10;vcJzZdXRluwAhI6uG+FRwiN7aq+KrSk2RoHjf/Jjl4FXtpe34V6ui3220822pJ4CuNQZZMoRW/Di&#10;ttk1bEWeyMQydS6rX9SF7lzWXI0m/JhLA/SZ8lyNFXxNO8Lr/pJOHy47XUBK+nPqH4kBzH47z122&#10;zpUDgmCFK0e30UnyqwGzYF+Aqzr8Oc8gCDtlfihsJ4v6v26wqdyiH5T5HGWXkC5+91fEVA6Hh0Io&#10;ojVIOnIad99VzoJnKknSFYGlYICzF0NsimydNY2URk7Xx50zRDSoJinAw7g2wmhf42MR4IrW2DNF&#10;g0nTRbH1arPYbc7jJgL/0iZBSWspNuoon9kIosNsMKbBicNJZUgOOGms07pkXJlN7pLuecO/3OaS&#10;BxJdh0HjqBK0zZVTpJIqPaCF6dMJg6HdhzqdBxCZ+8Dz3mDTkQAXcbUhWA4HI6D2BtVRuG3bQaJc&#10;3MrpIrOLFRTH2nZcvv1KfONnfj56l27kN1Ls6XFfewXI7xbsbG7EhovIgCl7mlEgZfEqmBT//FY9&#10;WJVxEOYX6VPdF/xr+0qbpFtFc6+/SGdCBEEjX5VpOfZW+Nq6CskTqZk/hYOHQlTSFqMlXlXx+QEg&#10;e3/giW67E8eHR/Ev/sW/iD/50z9NZ1+jInOW3VbcSrl8DbtyinX2NNgKgOtF5EsPnXh7gnWq5FNh&#10;rdple6SbTpg0rZzpFHzOdMZII5xpzAChwofprdfyTFuVS1V5+M4j64GHfFfh0CDD/Drk5vV59Ws5&#10;VUeA9epwW5ay5jvbUNVrOuE1X5XewzSe1mEbym5gRcmpvD3M5zPLr/LrzFc4qRx+31X0qtps2T73&#10;9N736cgu0llnBZ9pLNP2vViG19bjr2k9K/i9fvHX51UZPqvqrQIe21DlNY3XVXsreGxbhWMP81dp&#10;hFN91Out0Y5muD7DoMTOjBKEl9ECdZhtL84f7cEQ2QYPy1D+dArlN2Xj2I0VyLuxsR737t8nQDnB&#10;UINjlHCVVrATFvgzlbcKH0bzK+vqRdcJ1JcczVAmNb7IJ2l1kLLXkDIcIdUY2qvs1Cylyt2/sleZ&#10;DNmjy/XcxcYoefnRDpYyBxn8YKxc8GiHr+v07AkjY/ZiZScN7dawYYUIXNrZ0ZE9iYtDfJMK/EJ/&#10;ZNP6vqAzeBL/TrHL0S2c90LHopOWaZ9y5SiTOk3yZFCSDl4tA7d01Elje6wr4RERqT10D31XAhVu&#10;0/l2VNAXwp98hB0QYh1gHYjsbNIRlq7JOgZ8wOaUCG3OAiZfiquS3qPQVl0mb2kj7NEEXGiCgU8n&#10;gbbxJ56FU54S9gn4MK2A6DgJs+X4XRjRmbMPcAI8slXao0zLNensxJPvrExamymDEtpt+cqsj4U1&#10;24mtkw9sjHbP0VF9qSHwDbkeIzt+y8tvYkzlbfIbRNoxJLmbOAbuyLMKznUGDa4cxXONyebO5eJM&#10;8CzRSxrRaLuro5LV6qwOaQaQ/Mrp0hA6+JwCnE493rsb/UefRG2CrMCUrhFw5Ei+WWm4/kpbbKAA&#10;Hawb/Djyb3mpY2hX4RVtHTRY4Ef5zUX70EQ86kSmHOB8lrUr8oK4A8eUU41a5UgizpP+gjsbdaGR&#10;76bIqNOilK2RW/tTRepBcOo6sLb16dTCBxfwRr3WirXVXlxC73fnBAqz47g4Oogpjp4ytb3cjnXS&#10;aONs78nY76h1Y2+0HJ8+Oo3vffyYQLIdxxODgl7icKNZj+1GLTr6PHUC5PM+Ac9xzE+exvLgOHpo&#10;kS1kemedIGB7M67slLNHUOGi8e3eOi3E2UZvLGFnHfmxV/vo7CSDkSNnIdDOTx/cj48f3Is9bKvb&#10;7a+00LvwsLK5ej6M9dF+vNoYxEsrJ7E9P4qV8wF0aCMUvbh/MIn3DodxTNtgcfLUCEIoA7q6duYK&#10;7V8Ht07Db64oQfhQ+ERd9IZrSjroJ2eolG99YGvQT/KnAWT6cFznxgU629BJOkvHnHKJfKiTFKcU&#10;MiMwPI7ciQ6dD2cmD8i56iY/HGwHeAaz0DMXX5vGEWbyy+fSOIMJyrADWfo708EysoOIw10Ci7zC&#10;G9gTdVsLus4d4QEMoVBO9Ukd1VN/eGYHAnTlDpmRf/SF7fhQH5U1mbkjF7yqfrHjSH2ZkqcMCDSF&#10;57RK2uWW7itu7d7GZ6T+FX0dTgwNtDZAwcfh/hyErvphafRhBgrwuCPUCFAJHvj123q1DGxWY8ar&#10;c9tBumX4yx3nQDh80Yq6Ppo0oe45cNSUK+U/9ao4RG8hI46uNNz5r4V9I60yADpS3pRlN1iZz5Fd&#10;eEaZ518JTPyOib+VUyBRvFbJpCLiVBEUBaGCKk6vh8+rYwYiDXo09pWySkcPoVVhGMEKuJX7FWQF&#10;3IWRRnP2kEiMpfkUpkUgIWwHZeDC9MutWlxpXsSdrWa8tL4aN3s4YrNBCoqjFVAUBQKc1O9n++3d&#10;sOzRACeFZzKEWw1rgIw0ZRQVmWmkrj07KiyZwx4bi9SQ2TZoku3ReJpf/KjUFRRx4FZ1FqQBUmVr&#10;IE1LghiiWNwBZTbFUQb57ghmj4BO47nGrdmOeXs71m68HFdf/3K0L92MQa0RtVY7ejhjbbcB3izr&#10;SdaMbiGwDpNBiQ5A9kRKWkhgb6mGy+NFQ1HRq7rPc/FMur74W70vNK/o+oP3Ff29r65Lr54oKHzi&#10;n8996P0XB9cuMnO0BPbMuaB/8Wd/Hv/TP//n8d23v0tbO7m9r8ZZw6jxdoqWTpyLHeUN6SGPuVWk&#10;CkUaZQ86z1Qi+R7urnrpbYtBgemExTJMJw0dZdCRSgXAvV/ktk0GPulUcFROl7/F6SpBgIcfJbRM&#10;67Bef9MRXMBUBQTm9731+tyjCgh853MP31VBltfCJOzCJIy2ybTmMwCpyvVX2BIPvLNsaWdQJB0q&#10;h97yKrxUU76qtluHbfG9MFft8dfD956mrU4P01hG1c4KN1V+j6pcfys4qkDFPBUOq8M2eG+6qn7z&#10;+9zTOioYPc3vr8FLhR9HlTyqsv31sA3F0ECP1QYy1iuywDuDCrftVXbtYc9AhHziyfpyLvfiudPG&#10;LLc4mAa50rz0fplHqcx8pOnDZxqlXrebeqeCyV50Wyev6yieHBOIzoEFGXb78HyrGsHhyCmqGDyd&#10;xuRv2mFbnXql0dSBdtqf29ray6fWshx7jXNtBekBDGVPG6gPgUqHzR4wcavBB6TUSxp802t4Tk8H&#10;8HQZCUh+Ay7xp2HnkiJ/oBM8stdLi8O/Dvm9zLUtyjv4Nr/td+2X3oDZqrxOxSg48bk9msAtntJQ&#10;0SKusyeOQt2JyOl9pMy0llECHGmlHFIm8KWzCow6kMLgbwncrJP8gmpDfA8Sqi2PHdnS7vOQ977T&#10;EeGZXSsZjACXi2INXHjnLj06pvLHOektUwdFxzlHOMQv97xKPvJXntWG5K5d4DDbSFnl+wpQnXbK&#10;i9YmzPbmCmNO0aV8nSqJQNLUqSVwmpGaOoBRuA1MTrk/hmZ9dNqQdjq9yxkKOmCD0zPSlR7tdR1Y&#10;4HBXMh2U7tZ27F69Hpc5LUvnIuHzBL8lYCz0k6aeXv/wQWsTRp0V/oP/ABu804oY7N2L08ef5O5Q&#10;SCZ0M4iww0U9KUMu8MKduFB+nJ6c+IQflD+DVPEnAye/iXv4006B5B3kg0IyCJGmCS91p31Tv3iC&#10;HzMb+Ltzph2jbnfartu5SO3KClAoMzqgOlY5FRN8rkCGFUT/XEcY/e8XrvXmXJuwloECDvcKDj2q&#10;fYgPcHZ2FHNszG0/sFr3A4mTGHR346J7OU5G8+jTdj/WPEVG5QVHs7Z7jbjcq8dmAzt4+Ig6n8fy&#10;8Hm0h3txs30Rb+724gYVXN/eiE1oqT/kVKUOekoHuonsbWPf1F06k255fEaQ5jRap9+M4Ifj4SBO&#10;nVXCvWfTKWmowPGojx91QtA6id2lcXxlvR5vNMexe7EfmyuOQsOv+DLD6Up89vw03j08i+PQxhbn&#10;vU3AvNFtBmiILYKQNbC/cuHC53G0G2VtU5t0aI6E2+9krEh6NQG86IYdjpR4rup8o2uz80S+Uj6g&#10;p/5ZOrnQ0sXuaICUcadcoSooi/TcK5+pN2mnIyOwSsqM07fUECtL8Az5VwnmpfdwiM8Bve3IqNZm&#10;yMwpw/KSfKtO8gpdIL+lDNBO4XY6ufDJf3bAC6MdBwYlqZtohZ3LwmDwlYFSXpMGmtie7MACDzky&#10;BC9e4BfPeO8oh5saqEsMThwFQUlkMLEEjtzkwoXmNfQWgOS0xprLAvApIEx+Vw9sZ/o5bXBUA2Yg&#10;HWnlAfBkcD+HB5fQhzXkAkSXtMDuvfU4vcvREuU0R5apx2niDka4GYXPxFedoMlPd1g+6CAN75Fb&#10;cZSdqM4Z45QOYlaLlbtyiVCdgco5qZRMdT2TgAvHoHIKTFsdptF4GFln2VaRystKYQqEow7QApxf&#10;uyWthsC5w87Z1rhqcF2bWZsNY2U+il0QdJVI+9WdVtzo1jiXc/F5g6BkBSF36haUpBEobBrnfFuD&#10;BplPJpQZ5CCb4nZ//qrIioK3XnuCQBqnTr3XMoM9Trnbh0afTJ62P6Ny3hdmgBFkRpjTU4dah8K6&#10;wTuOazHIKlqVsOtTDEzs8an5vYvVVgzrRLaXX47e7bdi46VXYw8l19rZjWUMdxNCdtursb3Z5Rem&#10;oGx7eB1yFBYbQ+vTiOUca35laHt8K6OeNOGsnIfKgGjovPcwnc/8NZ3XHuJCQXqxnBePkk/lUcos&#10;h79AZdLFs0xDYEFqaAB+UN79o+P49l//dfxvv/i/xaeffZbDil0cS4cmT/14Ezh0pETDo8E9OXEL&#10;4OKc+87yBcePbfltkwxMEBR7FHxuz6XwOw1FuKWZwYbXwp3OE9fiSZ4Wft+VaUTnmf8HbbINBT8V&#10;HrxOpcOv+ZWbxIPsqBHjuafXFe799d5DB933BghV2fKNdPW6yuPh9Yt0ST6knKps0/uuKtP3Kjvz&#10;+9wAxV9xYBBhGgOgKkgwndcevvNZBUd1eF3B71k9M18VTPm8SidePVIWqLvCWXXvWemVHz6q9BWs&#10;nq4BEiaDDw9x7nPTVjrJ+r02nXxSjZwYtFVtl+5+a8YOCzsg/KJxfkOE+gTF6Vfr1OH6En9ltKpX&#10;y6C0mrbkvXxnR4sL6XNRIH/C2et1Y3d3N77xja9H//gkdYe7u6RTRX6NmXDnSLHyimFQH46Q/RHO&#10;zJwydQzzY6vWjUFyukNLhe66CZ7Jy67j81QZ5VQedGkLJyB5GCfQaaBD2jwhvToiR4KoN4Mj0stN&#10;/p/6HmfXr7nj0QKLCtipXbZbvYjLSDk6NcpGciH/NXLnFgJ56lPXGrxYt9dgM9PmmjVOZdFnGfCT&#10;Vx3rhWWLe2kmnaRXuhWUkQaZdICc5SQu1Ec6+OQWb66VMo+BgPSzTKdyZSbSihsdAGFIHAGDOi2f&#10;L3jGdJpBbYG9agYbOsQGGiXwUNa1J3anwHPiLh0N2wJ/YIS9doqkbc4tWyk7d3SDdsLmyJS4drGo&#10;Pb46M+mwCC/vhcPTNuV6OMoTPgMs05Ue/SIrTXhUHJjewNed3ZrALu/bMeJuPG5prU2w86sPqoc0&#10;3TUmJzhgLqJ0bYFbWsuXTgVzy2C3wO9yTfWgAd2IE3P5+q24dutWOhPyrAGJqBWmgvMCU5GfH5xf&#10;HKK8WCn+eC5ZpD3tcdH94OBxnD75LBpTZNXvi2nTazqAliMdlLVFudpQHVL4NHGSgCo/2lveQhOd&#10;+WV0t/rb7dNzNAWZT0x7DcyClNO4qV+ehRrhNyKc3kjUAYUv8kOALsD2Q4tuW2vAIk2zMxMcG3zq&#10;1J1zHRc8M6gh4qrNh3ExOoReY+AyEDmNyRIyQUCxsbkcrktdnR7HxeA4mrVxNM4fRgOnfa/ejqPB&#10;nKBoFXrMoouT6acMuqt+ruAiNoh8hnufxfnRXfLvxfWVk3gN9fSlndV4a2s1LpNnw80sHHWksfJR&#10;zqrQVwDfI5RLTlGiTRe0w/WbORqKnnDRuqMo9q6f9E9zeqnreGvn4zg7eBqD/SexjZq53lyKr2x3&#10;4g382qtLg1zA36Zd9syPCcqG06V4Nl6KD04m8WxwgS7tUR/0oR53KN1YnsUm/k8L3LsTl9PNmuBZ&#10;/8jOWkfv3PFJiusjSWp5x9kqriGRcjq4uRObcgIP5OYYEFRdmjbdHNDSXfiUZbcIp2TSKM/qFWhN&#10;GekXgif5QplWP8gYBv9O7/JN2nLkMPUAeDJ/6gZLhO5pFyxDnPJrZwFPcrTDDocVgi7lt3SEqHcp&#10;0H/oC6c0/mB0Fl+aX8VGnWGHhr6MdDQYd0dNeT47wh1lAmGuA1mmfIM0t7eWl9Urfiz0QsShzwud&#10;YUJkfa4vC68bkJyjxybQq47/KZOOHRJxvTe2xJGVC3kaeb+A76fwuWsgDWgMRubqdvIpAyiYIoNk&#10;N+IXP+r1/P4K+cS/a8LVm/mBS/UhdF3JTin1F9WS3wCuzCiQDvoEvLbtFJuL3/2V4OnEkatyMLyX&#10;CbyvnAFP08wWToDpPDRqOeSEgKtKJLaModJ3BEBhcZs8tzJ1oasMomI1HSUTsfqNkHl0YOLrG514&#10;ZbMTV9q12EUoVkZH0TUoQdm7rkNlkMO0IDe3cUO4/JKyhlHj5vCztWuQS69iQV6BtTCeyPPeYXAZ&#10;2i3cMpKGkQzrjGArpnII1/y2N3mM9DIyqIABi/GynTKyZRuASSB3+HDfbRdwgUwi23aMlnCoV9ej&#10;dfXlaNz6csSlWzFt4yD9f9n602dfk+Q+7Kuz/raz3623me6emZ4GMMSqoG2GQ3zhCEf4z+o3doTf&#10;OUhbDpkgCIACQJHgAlIiREkRoiEQMGkApGSHRGIbYmbQ693O+jv78feTder2Iaw697m/56mnKisz&#10;Kysrs7Znd7+EgAA6CvhgZxaaUgfBgzHlqD6jpOoDnVUfJRgaS+orFe9xBHXmUodCKXi1Hpwe1qkw&#10;foVK8yCMd+pc6J1UlwVhwOrLhzps7/xay4shTkcjjV99/kX7z3/t77Rf/7t/rx0eHdZ+Ek7d68PD&#10;6pTNnByfnNS0qFFoSpMB3Ecfo5BShgZbyzECz3IXhtXrODtGNS3tYCCNTeyMBtOvNXqW6zjKdzgf&#10;jtn1RWsywHAtY7jqtBu8aBqzKgxTHwd0753pWsEMi4BWsu4dw1ZbKnjhk3djg/1oK3CXVn7pRh15&#10;r1yBrImXDg/cu+A34CjHvbY42q02NtKNduoa+c0WjfrxqxxwBHHwGXjAf+AjjbSDDtfAUeCkSMsB&#10;cT1M7xcu4I0ZG2kL33v6H8IbedWl53Hfl/L1zeni5JHfBab68t4zGC78E+fXrGefxV2pI3zB3N3d&#10;qYuuYHxtbW8X/mAbwWJ8GxSoE5mSj77SeZilqI9SJp6Spd/IJr1kmaKklmjtcBKC9zwyR8+l8EpX&#10;G/iTRpueTLbjmFz2WUNFaErB2aEc0+gWeKSFla4xRV5LRElcwNlcebU0EEIXBefgtYyevKC/UnWT&#10;WTp3/E1ev4xtxr6OpNpCrKCACFpxcJOnjzYjk/PQ6x/WdEzNwOSXPOExug32WE9syUQ30LU9nU9k&#10;ENiUWwM/+dU36NT7MoroBliHCWQDPd0xSNnJW8ZvOIYP7guH4OM3j/Urn/z4aUelAwjIi05OGvwA&#10;Ey7UOtzBMJhB9gX9hRFWzhY64K+jBBevVUa1pcR7N76LYGCNP8dgLfkDO7iqV52x9eu1nj36iZ5C&#10;gVFw1QB5uI92WA5K4vA9WJbzoT6rM0k8PMiVTf31sV6GURLXkaahrWbzw1u/ZEH6u/Vpffn9Kjw4&#10;vkzdWo6S8tkO9CMaGE+WCO/OY9Djo34y9KylHrf3D9rb3/hGGRX2GJALx2F3Iy25k77aw4MweDre&#10;BYt6vtE3pAI4Juqk1t4vD9uL7//P8ZpexlFJnhjJ+rpAL/2eQqquMKBmPPLbl+OICu0pS92p20n0&#10;PicFj8gZNOhyzgd57/t4uvzUjE9AmP3Shoum4GZQc5z+NEu67c35m8FPhzT4svpFeExqfRD5PLLA&#10;0DVrsL7KLjlrG+0iOIX/kUWj21aAbMUIv4k87Ew32ru7aVvnx+H/UduZnQXPtXa+thuYm7GRtmLQ&#10;x46IsWlZliVa11/++3b8p3/Q9i5/1N5Zf9U+fnTTvnew1j6Y37SDm8N2EGdo+/Y8TqUBN/soomMZ&#10;kaHtLI7JRclK+BT5NiPrBK6LMqHDg/DIzH+1l/CIneN7JD50uL+5Ekfitr23M2k/9e6j9p2t9fat&#10;7eCYOlvcnsYZtr8hMFMdDNYU277/6rz9u5fLdnKbfjM4bM83214M62mcnP314BuTbB5DfD/8mOeK&#10;ZVLLvFKBkQk6yT5J/Rod1TfvQ7JmFuM80+Xkjl7WH2uPVsPUDCx5T1XNZ1u5jw42yJNf+qNEMlfJ&#10;b2wkD2zVWjqVMs24cBoMAJSeqYZIV8AlfYkZUW2C3JLh5IcrXOi/i5TF3vQmWibvgmOcyj5wS35C&#10;T/AbRnvZqHBK4IiUTZOrBiaCQ8FWRmQLurXE/U7f3u1POqUUTy5LuFbZl5oJveQdHcOh09Yj03dk&#10;PP3ZTeBe3SRNnqW1fGrF0kN7XsIrLWw9NhSHwnePbnLdrqT9cE5yOYZ8JU4M56V0ZmwnJ6kWvYFt&#10;4I1jp02tR/f0mcu1OmYaXrXkK4jKS1eqG4PRY/O80N27wPTw9Ok79YHF6oDCMYJayjK/Q3G6CIRr&#10;KB+V6n5cpewTbwpP06coq+EnHUFKnYSxRqltKlsvgbAnA0s0xvWbGH+Rkfd2p+3DR9vtURr7Io18&#10;4fOtF2dtlryrEZpUY/faiqmmXgkQD7p3qEb70tTSiWA1RkSh6TQwO4JVGx/jBdf6wKQ3Q0KRj1mO&#10;bkD19HlRTKtOFt0EK+X7KmYAFFyOUXRQngOMUOcfOLpln983i30TwblOOeebW+3V2k67ePR+2/jg&#10;J9rqO99tp5PdtiRMcawc57m/PWvPDrbbIgrvNhVXJxddmLFSgeopAFMfVQpvOfhRtvVLEOHp7f39&#10;qD/B89gk9jD8/6fr9dvv+zvPfsdzNQ44lEOUDOQmPzXCp1FGUeqICK09NX/8b/9d+/t//9fbb//2&#10;f18CafZjLbJinT1IxkV06jqXVFPKSGeQDlQnJS0+qFM0lmJKqeqzRirTKCgu/XUZilV/fTR2GKaD&#10;vhHn0iiGTIsvmblPx9D2qx0I3kvnuR/J2w0VygIfsEAbIj+cGEuxbOZntJSRq5PIBaY4RjGcvXM/&#10;+F20JZ3y3cNTGrCHg6LMQQcY8Ko2ll/p+ihE3xshnWDGwb10cFAGeNK4Fw/ucMZGvpEWvIGHdGO2&#10;BD7ySCcMOAI43svvEsAVD44g3r1LGYI0YHjmyLjgil7Br9kgeUbZYJYMpDzvwQXHs2BAhBzVcsHw&#10;RycERumjGF/0h2UkDHYdCpm2bEt7OY/Bq4L96QSgyZEBWzuvpUbpOI5PTyKzF5G9yFtyoHCRMnfj&#10;7OjUGONboQWeZ2fp4MvB7UfFJlO1A6fh2Ey5OZ1jfukrnS0Zp68Ytzo0Myh1WlBoLB0U+NPZvF2l&#10;PdpUX1ownRZFbxNljRCnTZHxmhkO72oWNh1M0Rm4cGAUGwgQn8fQn7Kjn+9FvOioZQvhyza6wgz6&#10;Ea7Sar94M+q8ZmlgwfAJruqsRt/BKsNDvacfTV9Rsyu5ulHQdU0tIwrcGoS6ky+IpCz1NhwVo+CW&#10;Q1hSoB4YApyk/q4vMyh4YrqYpu8IHuEVWuznS5bQn9f0Y8rtRgidyoDFq7Qb+eiW1Cxa6TrtFm1O&#10;x9ERl65JOnnrdMDCP0/BiyFT/E9a6Qxm4Tu5THQhwMCGU59ZUvfaSOoS39RRgKsXzqnBvbXIhvIt&#10;z/J9Bd9RuLmKPgssfc5RnJWzGIvXm7P6Ttbrk9PI+qx0q49vHhzstp30PQb89MVbljimnEn013vv&#10;f9jmcdrrNKr8jS9Uo2mE0WZH0BZd4kuiybC+NPSkpvPcR4s3Y7y//uEfteUXP6pVBdH2VX4p/9wx&#10;BvUKKTAgetspmKGdXJEJzAg6ietyR9LKHgiMqpeUWX0j3iW1+vENoUI5/9UxpaFFW1SOEXzHF/vQ&#10;qU3jRvN9N8NeH21UvlpuGVyu0tkYBTaQEGlI+o2UHRlmECfvPPbJIh3/ylF0+62BtRiScQvWku/0&#10;6HVozv1ddMHKVn2AbklOgq/TOu+OvmzTs8/bNyfH7YPNl+2j2cv28dZx+3B+2p6uL9v86qhtLF+1&#10;vdWbNmE7hXK0MHprMDD01+BAYHKiLJVnkHJULHc7Oj5upydHVR7DXp3uLLbaW/t77Z04SN99stt+&#10;8t3H7Vt70/ZebNynd5dt+zr91VV3vqLZo1vSlyb/ZnQOWfv06Kr98DjOwmSrbYcvB3Fm3o6jxSl5&#10;unnbnsW28e24gzgZ8dFM3pXDxhlN8sI5bOtyHn7XzFgqxNJNzj2hrz4hZRKrWlIaXjKG2WpWk+j3&#10;jcYQz26zBXCuOiUs9c5moSO6nujtnG6gww3ClL5KeepZm1KOmTh2BtjacemsJCi5D8LskN4ug3zg&#10;cq5W13o/TG/UAFD0r/pgm5R4S5sykV2OSeqm5DTxfa9Jv09RBceKker7EkH3RwNXPmDYWjUQXu2F&#10;7IWuyAL0maPqHn7kdtV+E85F8UeW3AeLPrjWdaRTc8GwxaL2zwRhzoR03nfehL443Q6tIEMXp2f1&#10;W/2LgkOrFVL02NHhYWQidkP6WHgp00dDBbyHLj7jKVpoaVFvHJNq7EFkGDrX952I379oSEgzDBpX&#10;pc+v0bDy9IIY9Uypu8fYi6tzdCU+HWjS1NTtbQR+stp2J2vt2dZG++AgynB7o+3E0l/EmzbbUIIY&#10;OLdRrrcRupvbMNmIShqhzU3loUVwGUS9E4J/yoxCVnlwKlwICaHIUzXU/NZRe1HuOovqDEpwuhMm&#10;HfhBN4FApGKDh5MmjLBIS3Cc6lD3oROBHIgb06EcKmLLo40BvrbYjWOy2y53325b3/25tvbOx+1m&#10;91lr9TGmaVvEIXm0N2+Pt3NvhCYN7vQsBuw5+sPPCBaBUQ5aqjbRWx0canrjoZBdgvqsjjK/gnv8&#10;HHHqzTXSj+BdNxC+jh8wahQA4cL9b42ERk60upoq1fCTv87bjlz89//df9d+7Vd/tf3+7/9+SInQ&#10;RnYo9tMYVkan1dPzV6/ipDASp+0sgj4zChbB1SAZpZUv9WxkVr1RJtbBq7unT56V42IP0ZBTMwOM&#10;5wEDnUNmPZcBE5LIDRzQ6l2IClu/Nm7Bk/fh7AgeSA8e+HWiV2RSOvAYy3DmcIz84tyLA7/oDizt&#10;C5wycu/rxq90cCB36BDvfuAqL/zkH3gJRlMf0ulevuHUyC+AYeZhvJNOkGbwBL7guPeLDuld8FM2&#10;OPSDCw5+xckLjnQjDmxp3MvrnSDOBd+RzsUhQTtYgvLH5R0YYKsDaeSFm9+Br3hx2rB1yrhEVwVK&#10;dXpms778on9NuTopfCNj6eDhrwPUwZ/EidHuwJOWYUoO4NlHsXN/X6YyzBI4rEILgc/BwX6bLeJs&#10;Rlb+yl/5K203RsCXX6XcdMx1QlByGdUz5nGezkGH1zuD8JKRnWbHmbBk1PG383SADtbQZZDlFF2d&#10;nmOFg1yMhTh3NrjTyYFj3XxtlE4ZjhyNBBX+NfqeZo431pzrtGNbBR3dEZjdMKjRxFwGoJwUqOlz&#10;0EsfpP3qWAvd8AHv3Pd663qUE6Cjlr8GM6If6F6dXHdyyTTdFr1T+j7lkQu4hn9Dv+am0sBTnCVT&#10;6hbZkOqbxNOOwAjuPV3Xdb0zBzP8Cd02XnLE5AceLUbOnYIGXNVfYJz5FHf4rH71K1c2+Ufu7Hmg&#10;79A+1ojrbxaRzT4aCiede3gcgOQHv+FndreeA9OJlLW8LDRXW0AX3qrU8LmWHsOliOyBMVc6NwJj&#10;yQQ9aH+lZ6O+V7er7fxuvZ2mP1qu5DfPZ0lznncXlvfkF3/ms0kN+tVxrTGoOOiWAX754lV7/6Pv&#10;tIOnT+ukrjImgh+5KWccnrmqbu7xGr94LR2HojZak6TEMX263ZL2eLVsyy//rF0//zRyHH3DmIvU&#10;16BB+FNLp/JbujaMZITi7Sg3/4VPjMC0A+09aWsmEx8j5wFVsqjOyKojnxlwng3iJUXykMU+Uu87&#10;GIESm4Sj3wcpNzcZjcEL+kGcMxjpKxmiL08C46ulAZH02anP2/P0EZenbT0Gm0FXx/gamQ7zgm50&#10;bGRlZ23Wbi7SOkPL+s5ee7Kz0/bj4G+tXrSti8/a7PxHbf/us/bxwUX76NF5e2f6uu2vvGzbq6e1&#10;amS2lva3kn4yuDqRNMSWDQC/reBgP9o6XqQta2c2PPfN2ZGDyMvR8qIGYRm/lxdmg92v1iyHzxi8&#10;FWfindhkz1LW0zghj6JHdiInkzWDGS6zbfRfiz7baudX6atS9uHyrj1fGnjZah/sb7W96U17tnnX&#10;PtietPcW683Hqvcs37o5L/7MNtkHgRc4Zj7C0mprZJLccCK6TknbJUdkyn0qjk2JXnqPPtMP5HXi&#10;4zQGH/JPryQm+fOT/DaHG6hx0ft1il/kWN1zgMLCPAUmm4XuiKxX38HAJkNkMLBKt8kZHvdvpwWX&#10;vKPX9EVssUnN8KTeg6M2CvcaVCmZ7UY7WgygsNksy+rbCaIr6ANxwa+IsuSOPN9GZvPYB/y7LUqI&#10;4enXrJixYh/kxCPxVgNpn/Vx1sTZNkFPYIl3fQ/efZ8cXjp9q4LBjsh5n93pdganm01XK5DCqWAV&#10;E96R5eQHDn2lCX1tO4LN9trlWewwx9Trw8ycWBpHbamYGgxLXk5gzaLS1YFNI7e33nqvlnINowET&#10;IfJGASQg7jrQGDDeq7BhPDAKpCOo1aklrj4vnyL8CdJ1Ly/MSRqfrb+Lo7I1X28b8bz2Zmvt3YPt&#10;9s5WPOwI/ySKwSkL4XWNHkaaUqm8Ox2nDicvIrQ1GoWpAOe+Ox/9XY1i5RehOhh3NtuXMxLYVZn5&#10;U1GWU0jfu2u05A4vwmz01rvATvKk7xvwQmQJKSGP6KWaoqzDeCcUmLWhhlc3Zu16ZdJOL2OkrW63&#10;u51vttWnH7fbJz/WltvvtZvJIhXoNIVJ29uZtf2tzSiHGB8xiE5PzkM7VR2Y9wo5/91XZrBMhToa&#10;U+Ps7ZcS7fUy7v3CX3hzn3/qc4RxP9J93dGEh4TeXR69JzjquIAkSNthDj4R4DT88FMnaQ3zv/yd&#10;32m/+rd/qf3JH/9pLZOxZKVGcjSWBEtlyshNvVm6VadZBXcy6F5ao90kqBqIGa4gVJv3qvNqcUhi&#10;LEQ+dVLkET4cATILtjgdVlccTs5I55C60xjHNys4Htbty8cgxUcG+YAxnA04bG351kbnG1hg2Hgs&#10;zsyEBvpVjE5lDTzc+wVbp/awHM+j7uDpHVylh/tod+rFu25o9yCdMNohQxc8z/KP+hzp0DT44XcE&#10;5T8MYMgnvzx+0SV0+ejtWtyAA0/vpPdO+YL7ko97+gR5XNL7VT5Y0kkz8uA9nruHg3f4Jr37ARe+&#10;7kcdDfq8e1OPjszN+05r+Jn0ptDBs+5eMOJ8ePi6HBF5Xr56mfZ8XcsMyb44+a0J11kx6HUuDPe3&#10;336rTv06Pjosw3V8C4QzQmHbcP/8xfM0nJX2/ocftH//Z99PvcRgSceoo61ZW51OOg37WHQCfZY5&#10;zmZ+U0rSxPiJzrTtsj5EFvg1i6rDS0dCEV9eW7BxbwyHJl/lNdtsppqRC1YdzakziXEurW9GOT6S&#10;nq42rrPJP0Zc1zm4o9NjvMZI7a9L53Iw8Bs/xNIT2mbVY551cAxe9UN0pMPDPCWOLNjXRU690593&#10;3YpPVbaQPNIXIqFb2d3R6LBCfmD0Thf8kqX+kDg3oSV096NnoyOTPm5Z/ov+jhPg44I2z5vxqmVv&#10;oeEqfKTDysHLczeUC4PouJvq54zAd7lWD+kno8NgxwEhE/CHI97SN5DCF/S4qNhyujxXl8wQCH4p&#10;z1G75UhyTPOeLPW9R8kU2FU+wyXpOdN14lqMj6RsVwbxwtdl0pzerrUvTi/aRfLcrG5GttIPpo2o&#10;Z9/Csa9iEZxWI1fWuutDH7/1Tnvng2+2vadPypBisPkeQ/WLUFdRCerUNYJ4V++T8i54u4q68Mke&#10;DfVze35am98Pf/CHMaSvwvPUV/hdI+gcjlyDj37l6admhff4E55iQx1QEP6V7AUPdWHk1n2yVTw5&#10;sen/6spxxKmTQi6vWXI8vMgNOViJ3UGTlVlGnwT/8+AJVn0oMmWxNQxK1DLPyL2lcrcr03YW9XoR&#10;418daV+qsjtlqW/99Hr6B6PSsQcmnLzUwavlWfMleUvFnu1P2s7tV2139WV7Oj9sb22/btvtz9v8&#10;7os2Xzmu2RaO42UcuuvQYV+M+i87KTaNmdNJ7CTDSyuRfbbBeerTfgMb6qO18tvaSeQEL2qG+Owk&#10;+ueqDiNaSf6t4P407eDpxk3buT6Jg3TeNi7Tz+JvKGlrdP1d7RGx94ZcXsZIu4yZenbR2pdHy/T7&#10;G+3ReuRne7W9E7vmaZycrdtlm/hWU9rbJHhtRFB9QNEJXJbh0xcMebMW1YbDu1qGn6rRZugYTopZ&#10;EZFOSWNrkMXr4G32T7zN73TRvbThRMm4gQj1XfszUg6brQaiQq9Bl9oQ77tR4QnZLfnKX5+B6TCk&#10;KzkPHLxTNruEmxbpKXGzUZ1D6HsriUk99WXVHAB/tfR8PX1z0lQbCFyB/EpHt1YALOmrbs12qr+0&#10;PfH6Mo5G2bfKDr1g6StqH3R+td/6FIV4oJQffKdTnyzobeO+6Aqll1Mv2it9Ja+gv7UqJ2By35sK&#10;Z6uOy45s2Y9UrM2z2XeJzIysz+axg9fKDj5++arZrD8xKxvazdroD/RDtcoqZQ6nTHl0uZqrze8Q&#10;E4k5FPpINAyCYXggSuXVBjBKJoxM0kpDcGxINpVKd9ZsA5iYEKF2qsw6Lzj3i0k69vW7tpPrG/Gu&#10;349Tsh9P1pdAV2I83Fycx6A39Wg5lFE6lY7JKrzjib81UyAuz0a6MI3AqbAaXQoKKt2XkhnZRjZV&#10;KMGzRlUlqvSiI38UTgqqDqYUMPqrg+EYBBZFm79aapDasp6/zwBYZxnhjdCYljP9d3mNdnxaaWd3&#10;G+1y/lZbfONn2/z9n25XO2+3u62ddIYbbTHfbI/3d9qjGC1pw3FK7D1wTnWK0MmkLB2UQMGWURVB&#10;gJ+Gda9jvU1a/MH2boyql2oYuR/POl33eah8peBHGsCKEwnhHdqribwpBEPzT34h/JPak/qvkzSC&#10;n855GcPuN/7hP2p/7+/+nfby5YuaJeG4cR7GXhlLujgmPpio8yKwpmU5LRqbUTD1Z9RCwXksfNSB&#10;NBop3BivjjitN+QtCYcsS0N+yfJ1GoJ4V5JFwfTREEDL+UkdDueF8YCP8sD1IW8RLI2y66xzzm3w&#10;GQbx4KcgvzzivB918/CSRr7CPdfDtJaF+WVQlwOnMScN2oSRb8Qz0CnaUlxQqP+6ozFogjueSC/O&#10;7IPgnpOlHO+ksSSt80tb73yAywiepbMcihHNccJQyyPIhKMZHzpF4Ah+lQu2AP8+cv6104IHylQe&#10;GJ6lGfgMeN65hz847uGNZnkEaTr+vaMx8uRZmlQkEagOzibQUzJ5elb3R8eOxEyHH5i+EQIeJ4Jh&#10;yjmm/LVRypWzaz/YqE9tAU90spxs+9jI+Keffta++vLLkmH1eE3eg1ef/UXTfdsILOxao1fjNJdR&#10;mvbA4dE20VJ6KjpG3sViq8oykr8VPl1wlqMf6WKn8zgm2HcBHMdp/xs9d5sOxui8OoeLAwLINxr8&#10;6pAZsRVSFn3uV72jkYEGF+loAgM3aHavnqSHE7otlcNHcIVqf0mjAxelHQnksza6R7/LX4Z94rR7&#10;sqVsGYrHgVuaLP/oW31UOQD4mY6QHlE+XtGXNYtCrpJr/GIyvZiWWbqrlqGGR1fpj8YqALqoDAf4&#10;KAcPyE3i0F+DWSmjBm/ISNKPwQ8zUb5TkgTVuzNMevumQ9CiK+7LuOg7e+wYq/1bDikDreWc0Dcx&#10;qJImjI/cxJgKDjZ7S2RtfbWb8PEkde+jvedXeR/5PE0ZPrBoQZq15GenJ6nzkzjSs5o1sXxpIzA4&#10;r04mehXn+sk777TH777bNn2MNjK2lvfFi9AoaD/jEt/vR3wlqXohCx5DTac5977ifXn4vF188adt&#10;J+bdeuQwtV2Gkboz4xcmhdfhT9pbyVh4AbYVGPhdS06Ct3v1csMhD40cD39lUEY+ymZJfSjbICX4&#10;8nhX+SL/ZRTf6r8YSunDCvfUd/KtsQ/kzzWLYRuMmm+jbaStTLZ2a939aXh/G77N5k7gi84K/w0Y&#10;oIkBniJjwJqp698kuTw5az/67NN2cXkSJzLOQRyXg2mu2U3b3ly2xepx/ICXcdqO28qNjyjrl9Kn&#10;lQxGhhiPaS6+ss6+KSFhF7BfYkzasHx5G/lf25KzXUf2vzo+aj7crCbOjgP3vi1p3w4Perwzb49n&#10;3ZHYWbluB2gNvBoITrFmmK4uow8jl/UXUIzYk5u19vIcbhvt2cGjthvD/Omcg3LXtlfO2/TmvG2W&#10;3qGrDF7d1IBKzRSH/2QWz83w0OfsMMY/ByrFVp3TibW3Lvg4Ca/2A6MlCehtR/5WW4w91/lOVroT&#10;WXBDAqek9FTq9Ta0TOM4Mbzt3VKGvaNOuRJ8J4W+scGccxzxyJP22PVLLTsnk6lLeoAew8v51izt&#10;96Rklb6Ry2ohBwVo447QBQM9BsmVoeyaIQ0MfK1fpDlZLHnms3666EU5ZoEbvYm2UFdOqV+0m1lh&#10;09JjfdDWQFrakCrPfSQ05SZN2gi9TV8JeKAfRA9nQWzpsuTh8GixxVs6K3Xi9FsfRDWQoB3bm6T/&#10;6kcOh6d44j5wzk9OotdiG9j3ErqteuofliQ86haf4SV1r2tcq6Vc1zqhBIz1Qhgdut8xharCg18x&#10;lgKVDwGBHabdj/4GMR0CZSuNKdTbeFZO4piEiNt44BrAQYzyg1ji721N23a8tfWrEBkFhFc2cZ1b&#10;vAlG2KwSSxfmUlXWfW7E+9Xo8wPJ+raI6dPhBQfhMDKvwgTMrcoP8n771eEqw0ijiu+sCUyNJNDz&#10;E1hdQPNYI0XlkeYqbzjl1ghn8hrx9w2B+qp25MeUVUqOU5KKWxy02fvfaxvf/MnWHr3b7mI0zBb9&#10;S7E7aRyOa7S84jKGDqfkJgXVBn44R2Br1DLvkUoAUk2d70WHOKqy3lYdukZQ4a4RVwo9v/LKjOZK&#10;k8dKI5pyyK/OxrORpZ486fOu8oJRNPcOuD5Gib8B+Pz5F+2//Mf/uP3Tf/JP0sG9bj4uxnmrTe3h&#10;GyPDKLQPSXLujMipc0u4OLccR8pykgZJ1o4j3PMofMgcHh+WnDGga4lgYFojD3eGFfw0Mku5/DJS&#10;xVe6Mpr7yD5+esc4VF558HALHEbtyONZOobbG+M3jlWNhEaGToOzdzgirdF3l3Ctkd/zikEBb/kF&#10;7wRKWTy8tbUyfNVHLmk9j7QCvDwPOII45YjzW/WY/BTm4n65lnj445sAPpxGXnnMGrngI3gnnff4&#10;5dkv5wAO3jFCfVE3EMtgTtKkMwpG5tJOGQWRD/kGLPiANeAN+tyjdzhG0o6ZJe+GswLXUqTJN96J&#10;GzyWRzrw1SV4nstRYMgmDb1Qeiw8otfIJCPYjJ51sjNrpyPPjBoG9eHhUeFNTjQaI1j4G7A1UqVd&#10;HR+dtHO4R4dwLCgtM4g6R6Nfvp3BAU4x7fmXz2vZgw3McGOkG+zR4VU50aGWAaiK2DztUkPVMUsX&#10;/UOX1Wkwea+tML7BKMcgOtDHSy+CNz20EuPBGfc+rHhzHWcq+SxHsrHSzI8Oh0NlUIB8KF9nXqNl&#10;qYNyRkKDQRjKvvMtulD56tZDqO4/905y/hgS5fjVk71hNgeTCwNF3ZjnQOtU6Bx56WR10c/rD2+r&#10;bPKXcvMM92ovvcWVnNTRyenOGJ9GrM0aMjqNzhXuQQye6pxMyGmgqto9WvOnfnTWDKbOd0d2Rwai&#10;f2XAG3xJQeFXZKzkIDDSwTIMq4+Be5peDXClzCQtPPSBlvTaa1gzKTGKqv8J6ZxGx0YXLYkLWoGB&#10;7/AOzOI7g7bXNWOc43lXswzhV8rXya+ucjrvTxekj4P0Zfqjq1w2vx8HxklgnAWGzezk1OzQLP3P&#10;NDLuRC9H5K5F1hjpHKn3PvpO++a3v9NWo5Phx8Cp5RzQTSAbPaB0XIlfTf2gP6+NpqozDgY3sA/4&#10;0R2xBWLALT/9ozY5ftU2k0cfoR+4Qtss/XLwvY3BK08EpeqnBgI841N+YVD1xVmpzZ4pO3JAVt4M&#10;uqV+LEW7MggZo6D4qRyjf4GgjZPLqIE2m7pnZAeGdymPs7OaNjKJsWFzvNmJregHJ8Ppm9TpymS9&#10;HaYvODxeBtXwbzXGY9DxAUl1VbwiuzHS8cfkScQifLbflh1z1nZmKS+u4zQOiE8mGMhl45Akoqec&#10;VXW0Etm+jYEama9j+ENnyRWRyb3vTlyl3V9dT9vxxVp7Hd4cxdl4fnoUh5VkbNSBHPYDOynJwKCR&#10;/q3YY7ubK+1RnJPdzfSPYaLvHJUzdM25NmBk9il4RF60HP8fr2y2L9PlXUU+LCfbSp+wHZz3Vi7b&#10;IvTMwzd7Wfrou/oI23Npg2S99D7nLfU0SbvCd7YV47p0zKiLvGdnGhSi39Q+Y93gi4EZbXHsTztP&#10;PF2tf2InsN18l+XmLn1N7iepZ+3yxgyOQTV7L8hqZMMHCrt1jPMGxu1Hxdy0c/VYsf7cdpkumya6&#10;m+xE6kJTuBy49SV2MhM666ClOCZ0VUgqeunZ0pEBWzZd/moZWukSdiWagmf0U9kq4ZkljOpZ28cX&#10;7R48+lT7lFebAB+W9JzvdV2XXuuzZZYF63cimMGVniRfvc/Wdnp/xQ7mYBmsMDmRuiOD4eFKHExL&#10;uezJQm/1DXgfGjfMzOSXftFWaoAmMAyu9YMCArWeI8fhN34Om6P6YzePHj17c1ywX0LyMFSDyr+r&#10;EFRrijVClRRBMmVZ63ARFIAqVmVhZCnxKFaGtRGZVI8etE5q2AouB+kQ33+y39JNl3NBgS2Xlu7E&#10;MKMBkZuyAiEMylNgUXBO2OrHCgYeJucl9l/Xh5q868rKhcl1hHAqwp4FI8lCKcfAohxVXAlD7nUG&#10;cMekOnY196a2LTGyJwIzwfMhR/mceW9pES+wC1sgVQVWddbXd5ez3bb+7nfa1sc/3dpb32w3W9tt&#10;PY6Ik4C2txZtZ3erOl0dCsGrThfPUZBf/B/10qfbvo5Dg0r9+r7HC+D0Dq7HjXt1lZuvr4RK49eV&#10;dBXnIgu5wRvSKjk5UVYp/DwTYjJhalkH/ad/9IftF/4ff6P9y9/53XLebLbzYR0zSqdxvApO+Pj5&#10;l19FiZ8Uv3jq1jAOY1MDZ/jXhl/5A5dBgVb1wkAVLy1jexjYgnh9OvljoIqvuCDrFx8Z1uLRgi8P&#10;g3wcEr8u+YThQLgEeDCKy8l5g1/Prxy0DF6NMpU10gkDtzFjgQ7lgFFKLu+UJ78Rd8GzeN/rAH+c&#10;VAVP8FzSw8t7oxWepcGPwTu4gyX9SCsOT5UvHZkcsKWBk9/BAzRSdFVfKUM8OOpEPvfi1N84scnz&#10;uMAS3A9ew/Fhfvi5h8+oa3DE+RXEo0lasB7SJH7A9gxPZYwgvXiwRnr32sFIL797aZUfYKXc3Y/j&#10;pV3S6girTebSuR6fHpcOOTg4CF4c+L4878XLlyU3vhpvMMW6frOJ0zjjY9AHTIeEnJydtNcxelp0&#10;zUXarxlry0SSoUZ2y8gPzNl80U7pOLhHj9IrOuU6Lz6NonR38tVopXTpYGrwIeUIDD+j4fC1tEkn&#10;3jVM2mBwg69AB+KHoINLF1nGcNeJDMBuLFUnj3fad9p5rXlPOi1KWjCWy7N6R8WItdyB0sHrWoIR&#10;fOGkvl0MBDPnOjiqrAatdGbBozrz/HI0jRTWbHP0sn6g+qj8eof/1bEnThH0RdVhyqwOOZE04qgr&#10;g00ck6JJPxdd5iONjNtaNhS97xSuFF+6jGMLfunSxEVygm/yhzYfX0OnGUYk19HzgVnfTwlfqy5T&#10;vn1EDCt8YYg4ZclSCPJmVodRy4EwCBYJL8N7cy3vggd6mCxmTHyk7zCGzvPQsExZPrboJKFwqvjp&#10;ZJ+thWXE23FMIheMiPz6KNrM933eeqtN886HJWuJNj6pQLgHXzDwDt5Cf4YT0rUDv/7vddd5Dbtw&#10;5ex1e/5H/7ptRr5X7mLEkFGZ5U5ftxqQ9eXt4F/1k0vfbTRa3Ze9AWbSsxP05urXQGM5vN6Et2XQ&#10;M5rqPi0m5XQ5SjHhYdULWU/9a4spomOedLUpF9w81l6UyhNnInVj6dc8+dF8vLxoJ5GHk+ie04vz&#10;8Gul+LmRdnhzS3dbi0+/pI9vF9H5+gSnSq20/Thh29NUqEVRnJIak2Q09vY0jX4jU2tp/6up48uq&#10;P05T/o8t5HTJUBQZC05xxjnnyxiMR6nzlwHz5dVZe3URRzRO6uXVWpyT6FSFaGNp02a12V8ckQMr&#10;OHJNgncLDMehh6zgE56Gx07b6jZQDFszvQZg53vtxfKmvT40M7IaGLNmS/w8jsmUg1U8YktEzp0A&#10;F5rqPrqt2mLee07tlgOunWl7NRAeOjlNZE1dcxS9MziofZTjn7jSBUlL9/fN232FgPpm3KeJxNlN&#10;uakX0mLw2kcBe5vscuxPCKiE3n5tnIe7fRJwVBYhoG/K8Ccf8oeG+sYa+8RxwezS1IN2HzDRdbfd&#10;AUod1gENkSeOGj29Pg1vEoW/t7F9r8hiYMJ1JcaxNN0pDYahCUzPY9kaPUQeyH2dwBb+hKnFO3Bq&#10;xUnwrlnoEAf3kFX8GvrZoDG9Mwb16ZHaI5w4s8zRamlTZsxiw3FMLAHGa/iHD+TTgPr6ZJY8XTcb&#10;CLwLHP2X5VyOO7cKCC4pLPjbe241hb6yt+Ug3B0TX35XKQTECx16Z3ofgax3YWh1RKFmokKRpBEH&#10;oX6MGianQaQBGf2paZ8QWwZr6JyGuXlTR+a9s7fV3p5vtL143ttmIy5OAydE5Lq8nzpXkRRkrTdN&#10;PrMtSdqm6WCdVmXTVN+opz7hkSu/dRa4EYgwoc53DgM0Xg0JkhqZDhrDOFa9owqfSriqLiudiqqO&#10;LJVShkdeMtLL20Ns0hJcX7L3MSEOiXXgGtWqziSAzK4fr83b5vs/3uYf/1xbff+jdrm7127ipM2j&#10;9A+2d6KcbIAMn9PAayQgPK4ODQ/v/xgDGhjh6PiOxgCHkqFKD6kahat37ntDrkaDoQmeKXByIQtl&#10;RvnV84gLfT1dz6+RMmZc7ivGTd2TiXSkuYt6aP/D7/1e+4d/79fbH/ze76feLQGJMo1MXERWXh0e&#10;FR/x6KsXL+vX0gWCSTkaUUEF4xi9lmZx1OBPgTGw1AujcsimdC4yO+4pJviNJT+uYehKp9FKh9dk&#10;vhvXqfM84613YLv3Tj58GHx/GOAEP2UZ3ZF28N6lLLAF+ZUhjV+wlOVXHLzhIx0eDBjyi4OTZ3kG&#10;LuD7Fe/9gOFZgD9FM3gl+EAj+MoU4DJ+wZUHn4Zhb8YBzMG7gdNwphyZK0ijHL8ujtRIP3BUD37B&#10;Gg4IWHDDw8Gjkd4vmkZdeveQPr+eBy3SgzHuBXm8d4GBPmngJkg3YLgf+QZs+QX33o2ydJ5f86HX&#10;NadkLBcyc8GodnKV40ztg6o2IV0UN/1yenJacGdbs8iSPXw2JfcRcO3QSK4RS2VepoGextCISVHf&#10;QroNDTYy9yMhIyvVqUQfhTWWQNCjvofE8NdudLBmKUNYDQTRp9I43UsHrzvoxlx4mJf0ko6xOjux&#10;aE+ZjLd+LHwwqXowWBDZTNrBZ/1FMlRnVzMv0Yc1ih1+1N6GlFs1iN/5w+tRt/0c/95hp/XWnzLg&#10;DQejrPQc4yMY5Zch2pe8MhiVxdGpPUP3qrobEN3AAIozI56x0Puq7iypH3Va9ZOYWted3zKQ0H2e&#10;NqFuwnfr3ccsCb7pB+FYMzzBT54+2xPjOsYGI8RSEgXVrE7qW/lmi40Il/OlE0QnypKfM58iSlfG&#10;Qqm6MEBWeyTIWPTjaozNyeaiaOIs3cWxQvd1BOEi1+rGtB2n2g/Dl8PI4Km+KvFmauhexobR/+3I&#10;1Cz8YaCSYUbbRvqptz/8sO0+fpLyglvyhON1KzxshwjzM+LQWTNIeRanXmr5dC4De+Fau1set8Mf&#10;/FHbcDTu1Wmo7g4tw61WCqS8OyeMRQfoB9VfX4YTvoGrlvKLH2yRQExdKrrzUXoDM3hJbhihQaPa&#10;h7zTWvdus79ZDLLZBw70iTYkk0/387Tf62uDKHEoyWjqxQzjRrxCS9LZQ3X0r/aZespP2nNfHqZf&#10;iDlSI8d3ad8r4XnNvKwaBLB/I7TFgI+GD+72kUTurd9PuWFacL+XxVTr+mbafWgiX2yYWlqVtmcq&#10;SytJ4tTpTeJu21na5+ub1fbZ5XXskLXoDvoz7bNt1rHkNYqfXEbiMcUMmmOj9+eTthXSzdjY/1Gt&#10;L+3rLnTdxs5y/LFlf1UfwWs62W7L9Xn74VdOJGxtN3p9J7bdYiV66zIGaX61LzqNE16zEcHfd33o&#10;dizuhnPqM/wqQzo6o/Ro6lkth1mJi452n/T9GyP3OiDPyey/aocc2d5vJ2euGuimH6PT6CUGch8g&#10;Sb2hIW3eDBBLmu7Ba+0RLsq2VLsGpHORLXmqvZau1K/DI2hpl9RLylMf2jp5Kx0bJOnOWqobOO4N&#10;0KTxph7ShkN+i0NK395FNgw6+b2tJhe4sXtLdlN2l4u0g8CoE+DyaClbDZzkolfIuqWfNbtayXvb&#10;6AMDkZXUeeme1IdA5vWJbGa2gVD2TJ6rTaT+NKlUQ2AGUmhyCJQPm5N9NJIhRxNb1sgx0eZqiWHq&#10;+fDwsPCHU8QgOfQv2on+OroyeTia6tKVXF87JtX53RswGjuhIRjiEYRojTLsyH3vtI2M1ZKCCMlF&#10;kPNFScwb0zE6P8u31q8j9Jur7dn2tO3FoXhvbxFvOsw5eZ1mkjJUXgjwhfY6rSGoLyJcj3e3237y&#10;zDdX2lYEajeNZide72KS5pUGXBupOCipSGXNkkYHVKcsBBcKa5q4jTzXMXrBxWhhnz4zot7fOZN7&#10;Mw6NGYlaZ5o4Xnqd2BDGlQgGVnm4gWEWQOMim5SgThXdddpUlOtF0l6mwfpGybOf/att8uGPt8PN&#10;ebuNx2ij+6Pd3XYQg0VFn1+c10bXku5qd4yBbuQKoquReY2/0oTGUvZVb+NXA3FJ0+N05O7/g0C4&#10;FJT4UFHhYRrLsdBGQaj3mklKHrJQGdDuJ8/mhhg5Tt76//z+H7T/8//p/9j++A//XduNA2ak6ip5&#10;feTtPA2BYWTdvpE/RQjdkaKIYjyHDxrFzDIqSpzMafShQwfKSIPDkEtGrfTufbmd3DJ40W0duyUx&#10;GhvlVN+iCIx5+I8eioXBuL21XfnRz1BWpkbKEB6GuXJcDHq/gnaiwRb85DWzoEz8MpMyZUjfl6Mu&#10;BZ0h2CG38nnPafBePmktSQMXDPAYMIwUPMCysxiZPV8cheCAJtOhqlN+eYywkQk8ZAQqCx3oHPzC&#10;Q7jAG82jzY9LmkGbezyV1zIf7d49XvSZh24ouMAZBjz+ya8s8RSh8sAFr9pM3o8A5ojz6xqw5Bd6&#10;R0Yu0tbu4Ugjj6vqJXQNeuHIsbKsb8z+uKQbsDyD79416nvAG3wAV1kCXJO40lkyALbyjNL3D3ty&#10;jHtdHsVBI++WKKozD7VpNPwx3S6tUbExqsWB6XsMugPlSNfNyNNdZOF5FHx9/DC6ppZXbMRwTf47&#10;Sj490MnyPPFBUIcQOZG/dErSao+MlrPgYCaHsaQDr9G2gApHkRQaLlOm7+5Ed3NKk6Y6sETUcqh0&#10;lDRT4Z2MOiX6VOcZZrbT8/A5uDIA8MSyJ7JwER5dlUwgM/8l4CcDZ8gpxwAONpF2oyztn1GRS8aA&#10;K15yRowM4pFgBsU6+FoGln6q4KWz66PffWAjuZJf+4S/9uS59xEKHXzo92SDcZQ+ToeZ6JKD/Krv&#10;+kL0auQu+QOhHCHWOgOm9HfSkoW87k6aakjfAQDdrSDGgkvbLn6R4+DS9UbqWKYYu462RxsD2vII&#10;tNEJjAIGhiN86VH1z3GqDepm8FeiB9ZjUOf+5fK6vYhgvIojc85YCWyj7ozDWtEQ2dyezOv7HfPg&#10;u729CL4pOzL8bhyT7f1HwYfDAJ/wuaoDN9DT241nRpv6Q2gNsCG4OCKN6N4nFcsjS6u3MVp++Cft&#10;5uUX6Ucu0p5CcypZX42HjJ++VK7rATN6fbVG15G1OqKK0I7VdfInMLZL9oNDOZ+JKx0V3tWos5j8&#10;i4RUW6lR8aqPvIusy+F7YkH3ni567Dz2Sd6nPDxgtG/GDrmNYbm1OW2T8NmBL5ZHqSGDcU7AWkZW&#10;bvJu43be1i9SRlTHdCX0RBYv0bkJbzKpVgwSBP/USSo4ct/bdX2fxNLOpPLBS/rA92XYIwxuv5YK&#10;MQzPUseXEbHjlHMY5fDVRfrfwDk6s4waZWhER4gja+GP/pEe3I+9NYsu2mIIp7TqF9LG7Pe9jFOz&#10;GafEx605Jowith919MXJVfuTT58H7kb7xpPHbREje3abvjw22mbssxrkCG/qa+IGRlOuJa7qzcyC&#10;X3qTfjGYXMvkU+/lfAQvwX2dfJkyy8mM3GtK9bHQPDPA81h9pnqnJ9UlkahBk9BUfWXK4sCUPRjJ&#10;NBhEUtGvDyWy4PaPIaY9Shv4aKh+KOWUU0J+tJEi4zr1TvYtxY1zmX7dngp5ah9K8tl4Xw5C8okP&#10;5KTngKrbwIhdyWmjC+KtRv6Ca/JdJ00N1iQvuaIZGPiWhTllq3/tXn1y5II3PuSCO9uCA0MPlVxr&#10;c/RG8GcjI8IqoiSPbHvfB9TwvPqm0KN9ae+OZMdh9N7UwFT6xtjL2poW7uOmPuNxHT3o+HUwamY3&#10;eU/PLHdkt2ymzTiaPrSlPtV1DVykTvQl2jPehAOtPXnydh0XPAwDRhkloOPujZJRH6BpwDoRysFz&#10;PykkFZsCrwv5dOSYHpi+RrtIg9m8TaONkD5dbLZni41ck7afxrxYucr7pIvHOI0CmKWRObKQx74b&#10;Zbid593ZettL+jmnIV73LIBNizpWkPOyuZqGnErlkNQSr7CneF1sxvy8C12inGJRnV0YnfpJpTJo&#10;okSS4ebGDJF8lINZGA4YoY/CrhmNGCVxVnTAOtJJjDOjlJGcqnzFUcBOtVmbxWgLHNvKrp+82w4+&#10;/tk4Jx+2653HbW1nvzrrna1pexzFP0mlWAPuxJ5uiHVDoitYClfHWAQlEAgdb6dN6Gkj4EHBb3/X&#10;7+WliN2Pd35L2eevDIP79NLWb66CkWd1WVTJO+LlS7TOkDBFguujXHcRvt/73d9tv/yLv1hnVtsL&#10;4lsMnLfb8JIhdHpyVpsB0fnmeyT5I9SMt1KSMAvO1uCTRfKnMZYA53cYqqb/0CaOwSOdZU0aP0PZ&#10;O4aI9DqvzlvN+d4QSj6/nAHlou06tJTyCL3yj3Qu/JEfTtIOY9WRqZ5d8oqT1738llh5J74cjeDE&#10;6ABHOdIoV+AkyTeM+YEL2ozI+5VvwAZXWaN8QXpXwU+Zg+4BUzq4g6Fcz4O24vU9TgJcpROkHfyT&#10;Bz3SjvyU86DDO0a6csZ7v3AVHsIR9xAPv4PuQdu474ZlDw/Lhrdfl3TKR8OgQ3niXYJ0wuCj50E/&#10;mOOdezR4X/X2AMa4t7xC6Om6jLoUQel3ByX4UNiBd3pmqakOiUiv9pHXwHjx/LlJ8vbsrbdDW+/4&#10;1J9OToero9XB+GjfNLjo0PHYiB8DxVGu1gjr3c7TmV/q0HXIhUc3kI1SxT5JpxG9FJx6+0+HGRx0&#10;ut0ICK7JR9/VTGDS1GEeNRuROk+5ffTvvqMNJd1wSN35y2/pi4Bm6DGuh/7QZwy+inMvqMsx6+i+&#10;D1RELqJvjQxaZmTjuFkkgMEyWDGcEoNBOryquuRFA5oKiQpkSLvUxtOBJmGVE17VkfF0bfKqz3IY&#10;8p48cEiGk6QTVY91DOhmDP0Yibcx8Fb19skylnL51tRY7gHfjn8c3JSXJ9GBqy7p4N5Jq1eGi9Db&#10;bGQrhXIEa4Q5TknJkJHGJDO70kdK1VfqP3LGwGdc2BsVLhYu7WY9hjOeOn0wziKnNe/OkoJj4iPw&#10;ZcgFDrrtl9mezlqkIUaBdhhdEN5vHxy0/beetf2nz0rGSnqL11+3Jb+j/kYbGvVcNXZfhtbDYOqy&#10;F9qkiX1w9uVnbfPkde5PU27eEda8s6TFqowkDWzykrZq9Dj0W8VQhl3FBm74ZsRVfVpieY9a8VIa&#10;skg2yBeAZjLKAL6XCfVWA03B2T6tRCVfdEvJvIEcMkovmn3uS1npD9/yMGsxC07TJOBXGRy9jO1w&#10;mTSXkcPji9uWri91FaN/cyf0hS/hJb1QsxbpGxj6q3FGzC4ofPBLfZJdweBdGZrB4TY8rFmfPJdj&#10;k2tjNq8Nx/SAD+SFHTUg6MN6ZzG+zyK3N5HlUFWDGppUbVyOvIOr3Hna+8Huom3HljFQGMa3syR0&#10;8pgvhvsA5MFkPfZb5Fj9ErfEvzi/bYfxhvD+2d5W29MMrk7D48vIdUDTKcHXrKA9Kr5f0uu/OykG&#10;pTkl9aX3qquulwU2gTY6m87LXlDXZS8kLq8Ser83n/dBlFpGysgLnW/0W2DSyeqT4NtfF9OzHEn7&#10;esHqG/vDU3zJX22iTzmWMxUuqX/2b9Dtxnjg0hH0qJMNLX0FiOz4cLQBibLZAE+x2ju96Ln+0B5b&#10;UV6waxaSHNBfoad0L1mmV6Mz5KxZnNShJt73mXCE+0oTdGvPtb0gZeG19AZLOGT4iAdlB5fSk8fe&#10;GXqGAxYac69e0Qd3exU5ydHmJZPaCrxrT1fVjwro+srAl4Oq6sAm+kvfnDwbgV0HA4VP89jOmxNL&#10;2jsfe18aXR89ENJTr1CjgxKcyqVjlkiHcZ1CBfcqpDr78lThjYjuWWpUlKyRIMJXsx2U7vmyLYLw&#10;VpyGg9TVN/bn7d2daXs2W2vv7M7bo/l6nJAYY2lg29ON3K+1rVTiTozKee4ttVwE5lZa+YTjkW57&#10;EkZuuAJ3lUeXyrS8K9SXoDk5gk7DbzhWB5R7ra8fR2eaNIIgTRIRfIwwgsdDhL8KcHKN40I5NCq7&#10;rmokvMXQGDwjYXqIe+aGB+GHRuH7Acvgt7KV+71HbfWDn2iLb37c1g/eSavarW+V7O9utSe5nDV+&#10;fXleIxU6MZ2SxqWll+JO8Es4XKMTGIpfGHEEQ1AvX8f19+MSwO+dB2H6D9ON33I4+kOlLVzEJQ9a&#10;u1KIEEfr2eTmwIHf+m//m/Z3fvXX2ueffVaYmJ67CW+uwufjyAJDiVMyDL0K0kTOqhPJo02Ijx8/&#10;KtkbMqdsSrNGHpWdS6C8pPPMIQGTMe6qDfEph+Hm3jsOwjC0pQHbSVfui57QOcoViu7kKxnKPXhg&#10;PDR4OUCFHxoCm4HpXnoj9PKAL4A1DH/XoAU+fr2rTi7vfFNDfmXDB8xhxIlT1hg48H7AUN5D2ZAP&#10;na6RFvwRRr7Ba5f7kU5++dAlrTg4ihuOjjwdRk+LJwMneLoX3/HnOHT8xMkPpgv9glkv9wOGNMpS&#10;hqBOB13gmwWRZgT5vBPkH3Ui/3BYR9mDJs+D99LiLTj4Kf3g9ZAb5Xp2L4/lajVTmvYs7YAzDL4a&#10;/UpgcHY6O9012ndfttE8nQrDgxOq87NMQ/rL6AizaAxaI1SJLKVts6c9fwGbvPlPJxWddHEVHufe&#10;h9RwzdfMU6MV71sDNwzdDUd8Bj/6NJ0YPq2pmsT1DjwlpEOrGbfELeZpR5H14m141+uj12Xpi/zj&#10;tCRRda6MnBrtywsz6+gNsbnvvPDMgND2jS6mRsIzAxSWnllKEXlNGbp0fJS+Rtvo3YQyNOj8xOOh&#10;fHSxU29GOnXsHRhw7Mvj9Gtp2+EgvoVhSdcNMv0GXFElBflQTl5JWDQxbnWw9jc4Ecim21DXnbrw&#10;nDOk3JrR0B8lT+nk8KbLS7GqOn4dueUowHdnzgBZ6iwR43tI1vTHNIBAlW/WpJZ0eQZI/UcmVmIE&#10;d/4nb/JM1qbpw2bpI4PTCgMl9Z/kZ8HtdfSsZV2OePVx4oBsjp+2/MsKhZ3ImoE+qwUmuT+PvM33&#10;9ts3vvXt1FnaAsMjeToWPYw2COdOYa+buq+EPbXXNZCX+Po//zmtavniq3b36ovAPkzN6E/l68vM&#10;wpmkJL991pWDVsvdKn/65eAtCQMRr+t0psR51lcrx/LFwiDv1YN86lidy1PvEvCQHFXdpC4ikSV/&#10;RIXjwrhL8tRvGJh0RaO+WYtMXH3jYz38WWcc0i/230bvJPnZ+VUtu7xM/Z0nx1XwMNPp0Izli5dt&#10;EqeWWVv7k6J74MiuqGVawcHSN2RXWwhG+s4kEkGg6reclMgOB8V3dBZxVubT5IsNRfZTfH353RHH&#10;x6exe5hO6j6492VnBiZW4pTMk6fLsdMA41e1u81FHTV8E320L03KNNgLPw7rxaoPefbR8UfzyI69&#10;MitcIAZp+B/8y48PffFLchPYOJ/6N1vENlMT9RX2/DKs9c3qZtgkJV/5Z2BCO6QffbOjD2qCTX8Z&#10;ULqqpXb4w7m35BQvq//K+6q20MQ+NJtbgy2RGTaYmU8nJ/pQKX1cfVEy0Ek1MB+YZQdd38+0BDXb&#10;BlZWteWur0hEOQSBR27MntjeQDflVeK77tc/GABAJb1pxotTUkuw/DLg7ccIv/FBfu/puVvwU9do&#10;9K4OWglsGg9SZFlTU045KGgIr8ON0vv6E4GclY0H98Cnm3Az0eGRiqdrkycwHJRCDi0fTeKSxV5i&#10;6qt0LntYy0pZZCU8vIvQ9NVQ+u2+x1Wb68jhJceUTlEP6lNaspEwPrCogxJUBoOAMAOkQrtXFYQh&#10;U1iHgNxad2mUYLqRCo+HvLd2055srua6a+9sbbaPnu219/Zm7Z3tSXsSJ4SzYpZkZhYkTPLLGSGk&#10;kFkP89ZcQZLzsWGpVhjp2yfOQE9rKQF22X/iWwEEsz7Qg0URNCMamG1TviPwMJPwlAdIOFOT1RFF&#10;QFRJnkrpGVEhwDQR4RvT+GAxWa0ZNMpWeilpMdvmn34SjlGFzXZhudbuozZ7/+M2+/bPtMvZfrys&#10;vbYex0VH/GiHUxID+ey0jB3KgjIkxFVh6Ahjsbg81OBRfPfuPnSB6NXQOwMVe09JfsV146E/j9Ab&#10;w8P00tareq68ue9R9/nyUHWfhGLKEUscB45H/F/8g19v/8U//iftBz/6YTmoOs7LpDUW4ISS41NH&#10;kF6XEtGwqvyUAz90EFaFVAeTYPRUXSjMaJeRMbJZuHt/Ybah5xfvAhvupbQjuxwSv4xL8b3OO+0l&#10;y8lLvkvB5Crlo8wEacAchu8wfrUN9cX4FCzrwhdp5QfHNdK5B8s7ZbrEgwVG8foeHzA4JJ4HHmgq&#10;mbynSRr3D+Fqn/JLN/AesuG9+/FOeWgaMMQPvLVxz+4HPsMJGOld4sEaZeBv31/x9bG/8OZYCSMd&#10;OIwFz8NBGHnh5XnQIw088WrQ6b14eUYYsOE98AVLkEdeF3oGr+UZcMRJN/gsnXKFwTPP4oUhY/Dv&#10;9HQHCQxGdl5WOp25W3Jdy0n9Rc8ItQwl5dtoKqBRGTpjo0lffflVs6GWDrLfbM8sYOCc2RgcmAwI&#10;AymMciOBdI5u0IgYA3J5eRdnJaZAmn7NYmtqgXcXvXR8Ef7m9ySGm4EVS79WN1MX+BIok+jgNIiU&#10;0esJnhcxOnT0i+gu5Z3HKGGUWapSyy8S1I3G6vQr7dMMj7yuMvLy2ztyjlc3CsGiznSm1Z/cdcPf&#10;SY41C5+/vrSJHugdJx0vrgYSwFFYQrIm9DRgyEtXDryMuEsiD1iONl2PschoRDlEaD3GR37KiFH/&#10;yRkZSDuh28OTKgUIaeCQ99PASZLUSWi7d0zISddUYEWukwC/hgwqi0yYkc5jnvIbBPEBb/uIfxys&#10;tBcGr2VcNXqpvnIxcLpjZjlZN1r1hWgzg2ZZR7tJXx5D8TrO6EV0r6NKl+nwT5LvkFEacs5vQkH6&#10;MjNT5xdLnIhTMktfvB7dHh5F7nzz4yZ8ne7ttXfe/zC8iC4OnvURRzinzHGJQM+4r+f7/xmWo+0V&#10;rfd/+GvEfPnqRbv47M9ixLyI/C3D0C6DjDX9DuTUJoOtBgYDLxwoPnCUeuhlqnY4VLvNb98Uri1P&#10;ytH2UUv1qQ7L0Izhpy7MQDg4wiyE/opjrf0aVMMn5dYez1je5NdouCWBbAiDmOF87ROIeCVcxyYK&#10;n4LMTvqvhRmOGOkn56ft9dVZO4xtcxrLzRfZN8PLlbPI3LlR47S/yLjlgTXaHJgGX63cMMPgtwy3&#10;XHja5UR7007wNvWCz8FvEqdksn4ZXcPJZG+ttd3FnI0bXXnSlumb+z6pZc3wdGc6+ETeF/O0jySs&#10;Y73z/Or03AKz6JcIztWyPUlx+8HLyHa0SrX5o7QBBwTVt9hmaX/Lo9ht+NPb6ErKx7c6NCj1m8JS&#10;Vtp8+ET2yg6gi8JPekL9a8MhM7xNuJctA5hWmdSLhNsou+ojwkv7UXs6guP0rtiHBp3zLE05HpFt&#10;7dCJZJyMbhTjcTJqV3R0EE7tt9ICkaez09M4ZAYhoG2mgE5hhNMnBlm0Jf2vFRmWc3d9Y2mrXzqg&#10;+HtPi/Jc+g9AayAovDDQT19vREZX1yfh1yxyExm8oSfDt5RlttRvlFTSpiISr22QTUvBOB30ZJ8p&#10;Sfr70XqHDYi7XQl9qduCV73H6Ofor85L/VR3wFK7ZbP0+qkBcm1OmwjtZmzrFNbIkYmB1G7nWnyk&#10;u/D+4uSsXZ74ZABZ6X25dq8eLZPTj1UdBIer68hY+hdll42pcvf2HtcHFq8TSRiG8SVAGkCb0jXK&#10;Ik7GFBa62yrn4e6yzW4v27PFZvv27qT99PvP2rcf77Rv7Ezau7uzthNHZCd599JY1qUPQzZD1Hoq&#10;mSMyDSP7Vx8jyOLD4JU71EV5BPFahpWGOk3H5bhNo4VG3zRenZ/GlGwh1kgJhRLmFDPXqtFtJK3R&#10;LkIRjJMnHYXf+2lyoyydaYwinXVXcP2bAkmbSjMqqQugAG4vchfhrDWyeZ5O5tX5X29stfPpXrvY&#10;etQm7363Td7+btvYedxWw09fwtzeMZXbT025iEJIgcGxz7xArpYVECqCp5HWe0o9VRdeSOR+GPO9&#10;E0BVF3QARwfQ33UelJKvBtiFIrf36UeQlni4wkfCp3XVfej0LJMUoduInhx/99d+rf31v/Z/qZGt&#10;zdm0LfNrhOUudDgW1NpPPKxNTckwm/s+Qgyn1BtjjmFq+QH8jArbPwFfnYoRkVriFVjdyNDo1Ye9&#10;KH3E/qETQGYLXjWk7miOzdcCg8G9dN4NgxQd4t2PdKXEghOnxP1oA55HWvygbKTzDt7yeoYP41c+&#10;5UnrfclYcBu/Aw/vGbyjjgp2ynGJd4GHNqHqJGnwQ3ne+UX/KH+UN4J713gnv3vlPUw74A344uEo&#10;SDtwGO/E2Usx+Caf/Bw/adRRL6efhDUGPwT0gadMvPLsd/BylOFZvCBOAH/wpeoxeIADhl/PY7Zl&#10;1Jc4+Ud6cN2bDVMOh1Y6odPV9eDgwYClDOWCJZ32InQ+9XZiFraPnq1GB81KLxkF1H4JXQ38RL6V&#10;YQmoPEbQDbT42JmjGSloU+mMq7PlaXQvgyjOXAwRe0U2Q78ZDad51XeBEn90tmzLlK0NWq7hq8w2&#10;I6ar6SOfaT900emFEbbIT/TLVQymzehcB4sw0ENScKdrwrd0HpxwhtlkZkbC3ifOIEe2yxQdVt8L&#10;oceSPzeJj47MPSMDbbRNXyKTekh88U76BO1IXRoIKtmLpu2deeoyuo6+EAce3pEl6gvva5Q7V3Ed&#10;zmQ5PIGbto3dAj1d68Vz1SEteMI+Sipmpe6RA2CwibHUNWGXN/UNl+qcQU0+d5ZzpaevPR3rK5Hb&#10;0AMHA1DquWbBwu9aIlL14yAVshBH8vLijfFLfNDS9xh1HEuuyn5DcOgquUs5nMLclxglQR3DmzR1&#10;5HDypQuN4Re9fxs9GeMAP69uLsoIPk2/eZx0Z8F1mTxL/VB0to9IMq63UwdbaZ/2a9p8XMZpjNnF&#10;o4P2/rc+qr1/BuRCZPEcjkL/7e2rQujp7a24VRHlnCauuFr05spNGSbRATcvfhRj9svwNrqdwaIe&#10;YzcwBPtMRXibtCGxAOBvOWzBh4FzGXmuk6rIbBlYlp/4SxXlMtNShnZgeK6lMQEGJ/s4jFCTXYYf&#10;Q1FbdwKppXPqrtJF5pRvP8HABxUGFVZinFquFITbIm1hEZgT7TdpNzZChyO6w7rr1PdJ4B2enLfT&#10;4/O2dree9r4VZyJtOdBq4CECMU0dG5SNFKVOu5Ni2VUt4ct7+4oYgZdGIZhx2gQEYRTeuL1ZiTE9&#10;jU6d3tWhQ0+3t9p7e1tte+OubU/SNjlHcSjqY9CBWQc15KJztpLWyVBkxLdZlrGRjk+WLZq+vRdY&#10;B6G1ZjpSR9rGRehY7GzFud1oi8QtgtIafIOLI4bVfB2WRB+kDG2llmLmT39OB0CaY6L90itFS64+&#10;eJLfyLBBZ7ZB5Q26bD62YHf+7/WOWdDclz7IOzrb197tySERJR/RkfYzGJ0Hv5ZtJi94QaCcp4vY&#10;L2YS6yjw4MQZtNSQtgm0lJsyg9eNBreqbbIhVvvJo0lbe/PS/jkK1a+lDLN3NUCLcnorAOzDrRPS&#10;DJ7HPjRTcsfDtX9EuqSpQfTIJz1Qe9UMkkdfl62Yaw1ekMlV+43yV5Kf1xz8cn7sB0mdmJVDc95U&#10;O3YHJ/0XnnLY66ONSWO/mXZa/Vn44nCNgKjZJgqq5DHxNZhwE1zjcFzH0b45jSO9TL3WKaxdR2sb&#10;vU/Qt/X6hLIJBk4QkOTB/8G2tadvvfeJjYmM5WFkwNtIHgdEI43mDTHpiAo4ocv7YGgfyNvxkp9t&#10;Tdr3vvms/djTrfZsctceT9bagsMS4d6dpjOMQxKJiueeBpcyVymcckICKEjx2LrXjCGmRe+VWhDR&#10;WP3aPErx+nq7Cuk7+RlDwSmpdRY6sNFB1Vq1wLd0qytKDKcMjUKlkqLIzjDPqEOEzBGc1mufpbE6&#10;gUKnfpU4RoAPPVq3qaY3ExfxKHwJRLjTbtem7eRu0i63nrS97/yltv74m+12/rRtbu+2SRp5fccj&#10;OBF8sywVCrdgjaEeIxClzBFefE4ZueA+wjC6hDcdAdrv4x++cw3Ynf7791FCGlnF37/TVEao59S5&#10;FAU3v3jpVJFZ6uAyHckv/sIvtH/8G7+RzorTFeWd90bzhpF0fHxWSmEjnWBNla6lDvKewumzb7nX&#10;QFOWRlPOSgwGo+3kT4O+LgOQLPZm1pUVOr6mz8V48E56POaQDAMUHYxfBjFaPINX5QS2OEpDnPzg&#10;jEscgwk+Ll90F6ezVw6lW7iq18CVR7lguheUKw884aMs+EjveZRbHXHyiBtli5duOGDi/iL84uN9&#10;+oFDKeKkkd+va9Ag3cjvfuDgecACRznCgDtgjjLcj7zanxmLQeuApXyXe3KNdnlc4MgDDtpdykQn&#10;/korDZzl9x4seYXBB+WNvCOfIB4+vewuI/KPdyO/MsgCGAxw9S3AQ9nS+RU4fgI40gveKQdenA20&#10;9z03cXyjHya1/rfv+5FOB1Onol30Y5mN8jFgFzNLuGKEB0ZfUhHaglt1CGk/5H7ViTzRPPRNOXpx&#10;YMqATzpxOnWny5wEthFgnSBdma67Xeuo875O7En6JC59Z3373VX0awxCBukkuL8x9JOMAQFHtG3t&#10;mDnR6Ucmooj74AUjNp1X8IFDbqqzlcYsNlrQlejwhUxFn8eQKWMgxsUyfYI10Yxy+kBnPYujho82&#10;4ddm1eQtmSq80pZKzwe+NUcBDI0yaIJw/V7fdjlIGan9qmdG/VX0OSdKHTi6HBu8rxvEhgKdsD6D&#10;3mUslcyAT1aCN53BENJxX5+nfeWvjBkORMrTFurY2fzS5+SksAg8tNQysPR9tWcxaSylY9AMY6Xz&#10;Pfyt5q1D73JWs0VhLMOEviwbOPgYRfc9i16G+I2+KT/5bYTvX9EOvOB8er3aXkYeTiIPpyHrLPf0&#10;du2fSIHb81l9T2uO5zGGZwvLeCI9ifuxn/ypNqsjZXEsf+q56E3JqefhnONTCUCJRn5z09/0/8md&#10;1zUim7LNvq/qMz7/k3b26oehJfJf+dg6Bo9SFtpTJgdEv49vBhPVY4ovXPQ1BrG8L8M8IMpoK1ip&#10;y+BH/hjflhqXrJbFFnhJwzkhkxzFTlPKS560uoLbZ2oUFv1/rw9qho7zFCJWU4f44hsws9gOm0k6&#10;MVPSLtpk6tjg9bYVJ8/HU31L5e4m+jTGvC/wn0YWD7UVeiQy57tGDpPxrQgfMyyjJ5DoAsZicqbd&#10;BkbqcCUwtAdld173vvUudJwn33n+wuA4SHGY09Z2Y0A/jdfwbG/W9heTNq1lmk7yMpASXiAsuBtE&#10;TJZ2HvmnJ07OLqKzrtr2+l379va8PQttnK279eCbTDbHW+pjX/HKZezICGh9Zy5oiYc3e6Y+vh2+&#10;0qswdk8HEx+8tp9LHfWBhNCTutbG0MQWkFY9XsdGg2A/jCFpE1+2auLKyQlO/Svn6ld9hv7ppJwk&#10;+s1soPy1KT5iwAknQwbIg0BaCB1AD0ffwSN/1ZbTHpTFjgy2JWPXt2k/kQG6kV4xAOK+jiLWVvVZ&#10;SXeV+kCbpViW3DnCne1kSZ8TFuszE0lr1iStNu2kt/l+wAN5pFOCbOq2vrEjLZyTv3ib8iodTua5&#10;LjoT/eijNMg7upMOPeWEBy86nt4Z9HIifVcvyWu5bS0dFEIfezxcT9tN3VnBAq/0Kz4Mfntx05Zx&#10;YG+W6TuDWM1WpdiaAQw+fdXRqNtUevQgOcCvaj+hx8BPd0ze/fCTlRRsGnd9c60tHYsXJHc2Y7yl&#10;sLsA2oiSqnPzdRZxOJxP/TgN7oNH8/YT7xy09yLs785W2rMI6uzqvE2dVJHKmq1EcUZQV++XfEVW&#10;e6Epz4Y7XioPrDoDQphOBaE6NR45xpRQe584Hu518oKBaO9qajAwfCDKKQAYSUgxuJRu7teCixF8&#10;X0m9CvPIpSMTzy9TjasxqDbm7Wp9Xt8dObuN8tjYbWctz7cbiUvHsRolXZvWZik4TMQLoxhp6Oli&#10;2tFdOv/dZ236je+2rfd/ot3uvtUuZjttdTqrEbS05+Jd36TfO+n1tUlwVB06cIZfHo3MhVZGDfyN&#10;AHRnpV+UrN+8SvoIc8V3wRX8qnANshpleDkU7fgt3PMvTwXHg0ZYDTPPA77ZIoKo04L/JI3pKo7c&#10;b/6X/7T9+q///UpTX7xPGUZWjNK+eH0cIe/LtjQanQu5YVhwaOh2xgqqz+NNG6kwo8IgY0xIxwiS&#10;Br4ajWAt5rkTqfKeUhNKUSQNg0+ewQMw0D2cCnwYhm7Rf58OD5RT8pTfERjMnuUFi9EpP8NXAM9H&#10;IR/yGIxRDiNUfnkHLO+KnqSF/6gLsN2D7Z108rnGe+88yyeNy/P4HYb12GyPH965H4b8w/uR7w0f&#10;7sNDnARp0KVc994PPipPfC/XRuyOuyOzdTZ9pgu9qfCSM78dJvjyKkueh3gNHMwkeB74DCdj8LmX&#10;1R0HeVzi/I58cB1xLmW78FO8XzCkHTT5FS/ONfIMOO5HWriIS7IyOKPZq+Oqd5HpqPVyOvrykC4v&#10;HSb8dBCUvhmCOATRhdZF+1q76XNfl96NAVCGbnTb1vZ24EYX3ctWGmvaXeonVxp0dSzLXFqLDrC+&#10;rBtDw4bVq+gmsybMqXX7s+CQywhsfYOK85KOnh4KOYUH3aqDrqPhk/bcN1Tyu1gYzYvBEr0aZZj2&#10;azkTozHl5SoepWzLTNDFSQjhhWPVceAboIB3zb4nvQ66Ps5KOeQyO087GYhiCDP6qy7zF9aXPte5&#10;0SHUg5mdmi2IQW7ddTdswv3wKRQlD7ihM/XBcYmkBr66CF+qLvJ+VTo8iKwYoYZjcOLy1WljQWMl&#10;fYMlW3hDb8BRP9ONre60qK/aqJ8MDGcyYnkqfPWtV3EkHGJgiUVaYc00czqkw8PSvclNb1oWsr5q&#10;0CQpc6l/L2v2gWNDt4ZWfHZhLpnLC9RFp0ZW6PT65sVGO1nepC+7aa9znaWc69Cieq4iNwBvzNbb&#10;YmveZjGWVgK/BVeOgdOFvvMTP9bmcUwY1mgjy0OeXYygHvAaT4tlFbwP8r3ewnp9XL2regqfY3wf&#10;ffpH7fr5D+uwHHAjSckSGQh/+H11bHNwZfSZsVcHDDYnavZlhTiQX/KUeIaVfZBGuyfB2cCaTwVI&#10;V0XHsNfF1qlCKfM29omBRm27Bir18TH6nfZmtsWSYnqhO9Spr7uLGJ5ByIcRzZYEfjn1wb2OYA5e&#10;MXDaXd6tha9bW9O2mOPrRYz3lba7Zf/ASjuK8/hiedteXdEV0Yu32mPgXYSHsVNulpzG0AMPshA2&#10;6D195DHSGyc09LqPrfRmBmM1uieyhitkMxIbfiVf6mUj9thOdMvT6Xp7Z7LS3k3//d6jg7YMry7C&#10;KzoliEXegp4scFMAAP/0SURBVEP4fBHYJ/bCGtAgVbEHPz7Ya09C++3lUTl1l3FKnPY1j1MyY6Cb&#10;+wmdeKotaSnaiTZJKuhQh3jUsh3O9b0ccA69q4EK7SxptffqQvJUbT94cb7VH2WXp2oPdGqfdZE+&#10;dIYu7Uy7Y1vU4Qept6mB1PzWIEPqyZK8W8P/SaeYS3Kf7mhtRldoV30gnNzVSVLhTc2W5bnsT7KX&#10;qibb4mv1TXgVlZt2nTbP4FYefY366FuOh1nrWP4lH7U8K4jXfjc6I7CRp7HgW83QpRy2kLaEDwrA&#10;aZ+msJe3D3zTN2xmsps00d+eyTRc6uSyyExfzpaikr70XGxgMsa+A5w+KLKS6PJiWXVoZROjeTU6&#10;bj22TxyDdF7RP/qvXNdpW77+zmG8jFOCiYvt3XLCfMCyZh3z5zCT0lmpD+136BD8NOubqqv6JClt&#10;7+DZJ/MISu2eT6G+BHptPWE13q4kjMQ5fWnuhK35RvvgyXb73jeftm8/3WtvL9KJrl227Qj9PAQ4&#10;OWstxNj04mupkcBahqUiddi1rCqMUZk1PZ3K6h0+ASVbqQzKPcJumnwtSN9ZSxii62NLwUv7iaik&#10;g0hnFBp0MNa+AYyhGGxUayNlkruzs9PqMC+WjkgNQxMfqWlHEaSX55ft1flN+ypOy4vw9POTq/bl&#10;+Wp7nvsvE3+Y8pdrm+1lcLiOs3a9spmGGvhmXjZj/E632+lst22+/1Gbf+vjdprntr3fprupmAgM&#10;bRKdlcbovhtWaO5dSv6CoL9h8OgoUxWVrjrX/HYDKJH3wf3D+PFu3I/nEUacMgR5Bcl0KiN57u7T&#10;auCpJ51IyqB0T4+O2i//rb/V/tE/+kfBf6170nlnRMLM04vXh4VvxLwErVOlYccLzJ138BXGMhkO&#10;hfjiR955hptfMsEgpfThNIzTEc/x4ASIcy/ebImZDXQamWa4SqtTAVO5yhsj/MiWR1CueLiMfSpw&#10;kk5QlniOgEMLwBmXd8pigF5H4YIlXrlguBfvfjwL7uUbBrb8I6ABvr1t9H0xfuE34ArKEocPwihD&#10;UObI4x4t451f7+QbOAvDMB91Ih5+4z0jUTxewc07QVsGf/BTOnQO/KXzqyynkAmWx4lX1qgT9/gp&#10;wGPgqHx5XcofToXn4YSAJ3geS7SkHbxTljye5RM3eD5gol+6h3UGtjx+wZbP86hHx30bbPA8nOd+&#10;3HM6j3R6ngX5Bnx01ihtOoiz4G3D8Sx5bgwMReYZv31pUq8TS5CCevGX0dlnUzhznS6jvUamUqvR&#10;1wz87qDUmuTAOTk9KcPDCDTBvzLaFYAT5QQPcFy93nrHa3O1WjeyVuu1E785S7tJJwyZcrDwmAEC&#10;bsrGozHLAx4caxlUDJNqX9GDi62F11UXnYauK9CMh3gy9jJU557yzAwpf4xA6sg4Fz46FxQCd6r0&#10;wFVvoTMAGSDiGBWM6mRJeSmo9Fz+j+5zQiNjumjNe7iaHe773cBncETW0t+Y1cVjaeyzY/TUCV35&#10;06GDbZCnBoyqXPWfspJ+3RK41BEjQ7lw4uTdBQ/LutRvPeizcm9JimXLPSp1q+5CLx7Zg8SotnfS&#10;SGc5FzEuGOJmcHq/GJm1kTcGBNw5qJfB4zBPZ3HiHC3LibLfkaPD4HZc7CJ02R+xESPXjHis2/b2&#10;N99vB0/fCttjVMXweVNnudRhVeabK/jCueSj/6bIyiP4JVNCDYbFyDn84R+2q5c/qlUYZMcor6N5&#10;yVztxQhOtYQ4PMFb5Rj1LqfSU35SGo6XjFmC49S8Prp9vzw3+foAXLgRfMwmmXGqPrnwDD3So434&#10;hq8G5+DDiGVM8TfGRl0zdr3NaEsGc+mdlBlgd+HZShyRNkl9l3MS3Mpov+n7eFKHbJxolhiVkzpN&#10;79XytL06M9u5Hps1/VlssDWzYZGvFMkMrROklJ/Ywv06DsCK76iwKTvSpVfYWei1JPTNfcqtJaL0&#10;Vvi6HnnfyK8j8y3BrqWm4ZMZq/OUbfTfoMpF+Ay/s9hNm5Gzb+/O2/7KRYzVyzrk5vCcHuU4hcd3&#10;ZhQNaETeMTlypQ1wHAzSCPQDfMimvQZdZOh37dylflWQNp76yEWdyLOuTaRMS9DUNgclr2NsT4uX&#10;TMBq69EJ0qR6QpeZjPAqD7YjRLUEfOreAtfUE/0yWUxj5EdfRwdvxL7lxJBtRr59STVgEL6YGTO4&#10;AU/L/Cpd0F2NkwGif2SMgGnj2q6Bh4sbA1B5aWQ+sEof5iIB6KjlTblLiYnLb/BGp7bG/iJk6C87&#10;N7yg8zY2IiN55WRGOtMgDqcoEh6nkWyD2Mvr/UOf9bsm853D6Vf0IZHLlKNd1JfkA7OWFEbmMd7+&#10;Gky+ixN9G1tuNYXekNPw1zG89usgzff8zi/u2mnkgUxv7R+0tTjnyrMX3TLUmgHHFxk0umDBmTNT&#10;lZ4g6KEeDQlPnr7ziVG68mLCeMuZrBm25Kk6mOSnu+fJ8CSetg3tHz/bae/trLcdHwg6e9nmt8u2&#10;iKd+e3rWVgmgnkJhysewKIoSPMxNmS73fQo7fyEWY1QWlW6kzSYa0+XmglReTVulAQRUiExlhHgd&#10;hvWClHGNZkQIMNlSiOiB0KCyYsxEMNWvKbjyzlJ2ffQvdF/E6TgL7C/T8D47v2uv79bby5T5g8Oz&#10;9lUq+os4Lp8en+Y6b6+v47CcXrSj6KGbyU57fbvent9N2u3T99r0g++2u4O329rek7YysZcBJYx6&#10;gheCowAjPxHcobBxHz5BLKEabDVKocd1pd/DuJdeuvH8F39HhyGI+4v3I50wyuvvKIAIdP12hwT+&#10;jnJ+/fJl+4d//9fbb/zGbyStRpWOLmnOo7SWEeLXRz6yF76GpwS9DIPA9qwMykHZDD+/Gop49351&#10;VnDQwBh83sNSfsaq+J43dR9FNwxY+cRfR+Z0PpwG7+oAhMDjsIA3yhw4gGcmy3rVwRfGMDhVduLk&#10;U8bg0XASBKMyylG+S37v5GfYjfzKkc47cL0bNI9f76QXxEkjzuW9y/sBwzO4foXBU2lG3EOcxA0+&#10;jbyjbPCEgYO4EY92cfDBRzC8E+QfOLiXHp1Cx7UbA7mt9ww8FycYnO7URMYiSwMfvAPPe5cAhncC&#10;/D0LcIOXa9AmP1hwcT/wH3jL670gXjrPg27luJfPvXfqfJQ/8BQe0v0mqMK89k5aOBjFEw3m1iLO&#10;bvQpOQOlOuC8hJ/OjFHE6HUyFV1YS0yi9yz3QZ/lX+/HQGREnkbPKsNG5TrWMxpVGY4oNiLIKfI9&#10;FN81icqskauzc9/yMWbWZY12YszW3r50mAxmJ+gwKPq0foxyFlHwQqcPztkbYUmbkf6arcEDnW3a&#10;Q+2XQIvfPAOPn0PfgdlH1lPXOrrk1TEyXKptJa84ukM86vUOZpUYNfqGTSNuAWFmzkb2mpWNTs/L&#10;6g9SS73MxOtz6H8jsfYIcm56HXYnGi4MBHtA9HM6/ooLlNqjEHzUJUL86Tdklqdm79GTeCO/tSY7&#10;ZcnP2GZA6I/KOEB8OsLiQXp9vERXfTBNm8hvjcZ2oSinhBFRmGB//tRtgBevwF4NHPDoa3QyShid&#10;5CYF1ywBw9ZeP1WhtpfBMyZEO0w5x4lbhidGUX2t+uJiWW18N3U7YRCFH7sx1jjbRmM/+vHvWfId&#10;nR/4CfgodP70ei7a8+x+PAvhAhYW3wWxxc+UDTmOyeXLT9vyix/WZwFY4ZyE7tClnODDHugGYXf6&#10;hFomk7rwLB6u9powxDlvjJ0+G5Sg7oIHo6uY2sgXQzm81QzVT0ez5KCO6Q8NdFZteM6VGk959zIc&#10;vKWpzeepb/wtaUi5tbQ5NFzFUL/dCB+m3ukL1AunI3UeZljLbwmnI4gtX3di16sYe2epN6WFjOCT&#10;vi5GKFqWp47fTVHwT/3cxrhOSwkjUs9XvkfV9Yi1/uXQ5sIXbQq/yaz9KfaJpgHUV+tnocUpS05z&#10;exwHZZKSDUb67INVEJZaaitmX82MzsKk7+xvtWebt/VtuevAN0hrNs8pYGaEOCN1ilj4g1d0kbZi&#10;kEQd1X6OPN+WXRd8QyP+qWd6o4uJ9oXM9GF0Vq7a31Ct00BgnKK81x4MwpgB1jOYOb0JnpaGqpc+&#10;w8U4ThvliKZOJrPAWAss9RHnkS7r7TB5ojtXfc8ucoX7/s7Pr5pVIWZX1C1dClf6lQ1k38ZG9Fct&#10;qU35HDzL1yqEfnvzavlmdErNtCIQcbmpWYLQRT7VmSZRs8T4EYKuI8/kxb5kjiy6727wJu9Ny4TG&#10;aoPsZzyLPFpBdFPGftf0wPUlrGlHZCa4lBgpi4wbYE/7wmPqvvYZhq5axaQOon/X87tSNnluLqJX&#10;g1t80yCo3ODAkb7baKcRnK8OTyL/q22ytai+5/o6PkHage/30WU18xP+1aB28O7tOQBvI8tpB9qb&#10;Wm7vvPvNT3hHDDUNi5E5X2xXpdxEMB0ht0glOmXru3FKvvtsq70zjWBeHLa14xdt4/yoPqaznrRr&#10;YQYx2yCYCgzifbqcsu73IanqhtBSqnWyVpWmGWoAadQaS5RzbXIqAbPswbIIjSSOWvIRRtA4VNdp&#10;aEZXwC2lpvwImRkgRmpXUr2zsVRB/Hka5kVq7TIK7/UyjTHMfWmZ1+qknYajR4F5GZ6cJc9Z+HYZ&#10;wXkd5+XPXx21F/n9PI7K91+ctqP1rfaNn/1ftb1v/3iclUVb7DzqXnawWUSQyY3P9uuga2MkoU+l&#10;UKojEBpXSCrcqzO7D0P5UzAPFX9X/hRQd0RGHBr9CiPO+/E8OpUR//WVfGF0Lz91Ff5QMF99/kX7&#10;27/8SzVTYjYiL/tpVSn7JAbm0fFJDJ7rtr2zWwaTEQ5Gquk7Biijg4JnXOlgGTbD4JSu6i7vSoHk&#10;XjzcvGOUoEecd4JRqeqE0liNKijHvSAf2GbIxhInDoJ4ZQ9YLrwz8jhmW4xKD8fBPTwHr9ABv6qL&#10;wBp4whtMsL0X51k+MMWhA1xx4z18/I77YVhL59m98h/iLH68Q5sA/sAfDO8H/n6V7Z1492ANnD1L&#10;M+C5d4EpiBe8QzeY8BEPHlwHz548eVJpwSU/0nNGB33u1YN4suBeZ6UsMMAc/IOvcgatwuCnIN3g&#10;04gbOEmHPnDA8AuH4VhJP3Dy6z2c5BPn2e8II13Ve4KyXWYtvBv4D3wrLs5CdeY6rfwyGPHal5UZ&#10;2B33qGLlVyH4ZlZnmYs8Oq2MM2MdcuoietT6dIYFg/nJ48dlgILHeNPZGRV2tHBt3A6uDP/ayBsn&#10;5zI06wT8Pn/5Ms6FvWLzWubRv8ZMV8ZYTq/EcUJDdYiJW1tNpxsDQ8cY5qSM8DlwbbzHE52cmZ68&#10;LIMO4uFg3t0bRIkzy1CDQYFdfE6+SFpoTvsILyoO3vgbmul6dSh4V3UUmUEnfV86P6nhjid0gTyx&#10;UqIsGZL3uCSVzlXasDpB/XQclUX/0nmWfPitKg7f1EWShPbIRdHR6yJJYnCoO3QbkVR+eJxLHH6A&#10;TBYKQPLVCHzkoIyatAFyip46VCU0pYC6nPBUNAROLY/x4DllMq7QzzDHx9r8G5pZ2Y6WrfKLoqRN&#10;HZdTGzrOl+m7V3sbsBTK3oaT4HOYJnMS4+0s/bHvDvQlMPLf1VJCH/51GEJqrc0iPww3MyZ7T561&#10;VXum1JfUgUtWBD/3txVfv/4wfqTLVW2v/jA7IXHr6WvWzo/b6z//ftu47SPuwSoymzoJL1Uds4Fx&#10;VXtuwqPqq8gMuIpTV3kPLv1DbuoYc3y8x0s6t7c3HHnvQndorxmIws9j1wlm7PC7Qp7VO6zc1+Bp&#10;cFDnTvVyWhi58+ze0iDLV2ymvWXZsfau0weFdvj7lpn2Y1mLj/LtxXDdClnpJeOELFL3N+11bJbj&#10;GIERi/TBkblyMiJ3rvR32nu4GdngeMVxIgehPS5uOSb2fQWpkh24KVc76CPiuYse4Zj4tMNt2vZ6&#10;5MARwFvRBWZ8jlL2ZfgJhj01N7GH1oLHWvJ85/FO+2A3+Keulnl3HGMZiTvT4B866PraJK6KU5dV&#10;fumA3IZHeE1uOfBW5tTgQuqhcE2oNp+6KFsxUWVgBz9t3QC2QQltnWzE3C9+X9NdKZDjYBbDUerd&#10;uTDbZp9fsgQ5q+encUyQZgarZio5VNqjeowB7YvrxBO/8bHP9ESmOJCBXQMKoaH6MLzkzCiz+qC1&#10;+t6KA5vITDlDMbrZoqVbYRQ56EvY8hT6tKYbK4JSr91ZT3zorBOwQqvZ2yiO1FOui9gacSJNqofE&#10;1KU6Ddz8WoqF3WS6YKUMeOqjqv/C33gUZsOVQ+Q3TD7gb3QD2xs8okvylXtxGofXzEjk4eo0sqb8&#10;PFpquBoHyYdcDfxEmcU5XmkvDk/bV68O4zOt1sz63Sqb5LKcEvwLlblSQPBBv8kK+tt3TFz5L3yP&#10;Xk35bWtr9xPGAk+2j0x1BWAkxQlZG0m8HWw+eDxv3366aAdt2bau4oxcnrSNi9O2k0IWSb8aRvQ9&#10;IiE+TPDVVudBO/OddqE4SrAilHqK6mgj2PWhqjCzpnPyXuOxcc9JCqublLa1nWFMnAn3FI+OFq4M&#10;S40Sk9PVVYfmlBHTRxsRxFqOFBp8zKyIzuXefgedAy95Mt1qx3EyMIoT5si4q8tl88V4X6a9vnRq&#10;TYwoNIUWDs11aH59dtVObtbak+/8ePuZ//h/19YWO4EVpR7pn6Si6oi28JcH6qoOOIh2pcaoCj75&#10;HSPJlC0qhsJ3CeOeQOv0CNlQ/uP+YR5XdZL5fRg/8gzjbDy7V0E6kZpKy0V5mXV6+eJFfaPkv/5n&#10;/6wbr4GjLjgMPhj36ugoho4jYreKLhAHnVdROhR8jQgl/jp89W68Fxhsw2Bl/AsakvcEWFrlDmOV&#10;owqmNMMQr84uv+LAkpZyHO/GpmXxjELh8PCwjFUj1NK4vPOLL/LAzXIwAWz4MS5cD43pjtfGG0cG&#10;DvKCjy7plF2ymcu94N3gxYiDw3CCfKPFe8/SDP49rEfpOX4D9giDJyOMdOLgB86AB07xIs/eSwuW&#10;Z3QqTxr4onGU71mQF72vXr2q2YA+y9D5KM1ID6cRxNfxpoELB0HZ4165wjD44QOO957xxzXSdee3&#10;G37wH3SKg9+gQX4XXDx7L8BHnoGvNH7BcHnnUg546BxpxCsTTHGCTojcGhV1yhY5O+HMpJ1LK50O&#10;n1Hog6L0mFE1fNO+dHB0MANULdpv4dsEn/75D9t22trWfNZecDLoseiPypcyS4fchV/prIJZ+u/k&#10;Dw6cIHGMeXpOZzQ3q8uQSvX0DcbRI/nzlW2jlJYq1beiEuCg02LgMsbgPJlPSx+HM6U7eidjcy9n&#10;RjurXPVrtBVsTlAtScq9JV211Cn4ceSM2lVnHX6qW71sX+7S9UQdRx5+gcNQD2HlOChm0GAJkNHt&#10;C/r7Xo69m823Kj2HrRtp+cNnRmyMBnWYiPAlbYJcJw/Y9I17dMhnhqGkuOLIVPBLnHriVPpif3dm&#10;8i40qWdyBkd6o5wh+OI2nZ9nBhZwo86Mujq4IJgFL+V+LZeDn9fVdumPyG3SlTMWePmXZ/y+a0tH&#10;dSa//UcMQFw/C+zXMTJOYmReRMYuc/kIH6cVz7dSr3W0bJyRWfi9vbUIL2OApW6fvP1emzrqOjSl&#10;mLrg1dtOnvOfC579Ct1BueIiHxyBMkyLls5C9RD7sN2evW5Hf/5nbTNOw0oustzrk6TgXQzO5K29&#10;RLm0r67jIOJZmyMXeNnljNNbzkvKGwcjSJ6WEByCe/KRFcG7QEtdBafArxmsMo+UaRCnD2wUn5M2&#10;nE+5gRee+dp1yQWawFWnKZ8ByOkhT+tRzTXDlzZ1E77ekrlcmzGCLUCMhmjbgbmb9sPRcIBF3OV2&#10;pl2E3+rInqCb1Je9TneMw8iAb0Wspk3OtbfgXsaq9hRCGMU1wxiIfSYhuIfGckTISu5LfwVpDs2E&#10;YMd2Ut6rtNdoltqU7TQ9M61nMVJXYzx+9DSOyWK9zVNP9mQs824RvBdTgxB0Np73OrB8UfmzWXRh&#10;6sZgjT0TmDWWeGnbDHwzrWwmdpugfUZSkrbbI11a0q5yv7kI11LGxV1sgBRq6Vzs5OCbsiM3Bp7V&#10;Be2hruC/EqfD3pGVOIscX+3RMlcHHFUdRjh6u9TG6VNlk2NLlCxbJ0Op26QjB75fVPJLF6Usbb32&#10;dMXIN8gEWrVPbYM8hD66gJ2L99W3uaOTwvuAqFlq7eTCaVapX9rfsikf4zZjcXMeeh31zWZOOfU5&#10;DLBSTgUCkHQXy7PcR/+EPnvRUmjVS/96e7AOTzfY+aHNUlSOJds7HmLlJyPKQIuZlKuzeEJXd3E8&#10;I2dkL45UCXyIM3PkxMhl4ByfnrVlaN/ZWaT/s+zT4JM2k2LDOE4dP6DyhFecEn1KnQIYvnfdcO+Y&#10;LBbbn1h/iEk6iFk6QB3ZeRyTaVLw5h9t3rSPns3bO9vrbfvmtK2dvm6zdEqbCEzOFfSEaZaEOVWi&#10;1jqHUN6XURsdlZkLykDF3FivFoVpRiY4FVOu08iukv/s6CSIRTlfnsWBOKtNz2FfeI5ZnalG9M6j&#10;eDEw0l4VrWrACv/LuN4kMGmt1shZA50qqrLHVJFKq81hkeDd+aLtbG60pzvT9vbOvG1HW+6t39WH&#10;Id/ZmrRHk9X2NI7KQRyltx7ttf3tvba9e9De+dbH7X/7v/8/tEfvfTMAzQYwRoaxiqf9z1rFmilJ&#10;yQxrwq6t6UyqU0yg+FSMUAoj8eMSeqVpKP3dCOJdD9P/xXR+36QhT1WO99IxJIKfXzjmF+bPnz9v&#10;/9e//tfbb/+L3wo9TgGalyH46vXrcBXy4WJo0aFRhrVeMfwdRpoT3qbxmjmURncZtS6jzXCRZhjT&#10;8PKscY93lOsw9ArvutCrrL4h/Jpyzi9+D4NUHrwXwB9lDP4y5hj9+NM3rIaWhPErSKsM8MD37L0N&#10;+wxKcASw4TDSPTRY5RE30nmWjqErzyhPGvCGwVsKK+mU79k7z9K7t8/lderAvbzgeTcMXuW4B+fh&#10;Ow6OctWXd+APOqSTz/Og1b10gz6Xe/EHBweVDky0cUrgopMhT2asBmz50NHfdb700GnyfsjMKNe9&#10;Cz3jncs7OLgnS/BTPhjKH/weQXpxyh+wxy8+jHoYdaK87lh1PMGV9mGd2LsycAFbHvdgeA8f+eVx&#10;RLh9CN712Y/OQzIkkIDO0/BBj8f4KoeN/KXdRE9ub9vvZFaxz14HRM1Q+b7Icnna6zjpzaroLGlC&#10;tDFEzGQGlTxHNmjIO+X30XTLUBhgRg1TbEJg56+m8lNFm9HZ9AFa7X0JwBo00jcU3RsM45Xm9KFa&#10;J5xyaukImpIGPLpOB68Dqg/j0TfRw4ymvK7OvngFX3WXuG7A5yp+BKPic+jP5VhQNDldx7HFve7T&#10;XgO1NngmTfq7lAc3jkTaVukoBloS5uqzOVRX7wT1SWCoX3w0M1MOj9R+w7NyGoIHGLXcNe/KkUp6&#10;SzTwDdySlzDTO4nILrbDhU4ykosHeG7ssPgfOalZEfAZicG1NsXrK2L8Fs/yHh+V33kaXgX3GpU1&#10;zhecHGTgVz/rHg1GYpO4+p/lRdprYJ6ubLTXscJe5/kmhoYPb15GFs6i22bBy8lcZkt2jeiH/FeH&#10;h7XP44Pv/ljbffKsjBA8Kn4Fr45beHJfl+IFfRt+u9BWvCne9zwuYZNRcnneXv7o+23NYOdKZCkC&#10;WE5J8vVNsvRakVIgO2y1ngjCm/c1Kk9e84rMWEaSzG1j2nlMrtRFtWtww8eOXwK88Lbk1IEuaTtG&#10;hUOrNIUqozO/9hcAVM4M2UjO1F5wGnIb2AFr0NUHiGtGy6E5a5P8m4WXqbukYXPZJ2Tj+uZGnNu5&#10;Pnat7ac97adcS3jOwofXMe6+Oj1pZ8fLtr0ya+srMeQjRrWb+iKG33WIilFYeoPchTf69WCQX20N&#10;HfdOvfYQfm2k/OJp8HbqFmPTsa/ayzL4HrbNkpPT6CBtjBF6FgN5HoPwo2c77RvxYnbiYJgxdRLn&#10;063dNrHXJRDtvQno8D/yOe370WglVde/gXRTNsGoj9rLFUGbzZ3SZ8VF2nDie9vsA6TDTmG4lcOa&#10;vzpUJO2DY/E6vLkI7RHjUG0GJn11cOfEyFSzHqnKaYxlM1UGrOmRmgEOnQrkuPsqupljeKWIMs41&#10;tToFLuUaEKqlqYjJ+6u0NU4HuhxgcnbsgJ7YUaHHvhbt2uEIBIejbpCAMzDdMFjGVk0dHx7F6Qg+&#10;58vUn2Vw2m1sj8SVbW1WKbRepy9w4hVGateXBv2j++ll3K1BGXSmTsrmzW93SrxP+SFE/ZZzzakO&#10;HPprjQeHd7Gp1bNDI0wo0Blsd30KnAy+WH5HdasK+ksd+zXI4lta8uztbrft+aTNNldyqa+UlzrM&#10;Xf6i47CXDgkOddpX6bUAhWN4cl/Nrb391juf8GRq1CsVVCM+wXqdhxmv+FEY+91n2+1bjzbiJS/b&#10;9OqszW7S0Ua4EMUpqU1MCg7Wpul4WhHPQkRp9itwMGyquYvAEFWFc0TSUwbJIJOr3qcSnAxym47Y&#10;zMtaEL9eppIvGCTJFObwtjZqdKEzqr57EYbWhxij0Cwls5n/JvDkT3fclakyU34Pfep6kkZqs980&#10;LX2xmuvuMg7ISnsc8AcbN+1xmPskvHiUBvc4neHj2VY8x4229ehp+/Av/XT77s/9bLvWeKrjTcdu&#10;GZdZAnTn2dS3eDirOB0dvuisCqH7SunK9mvFLlT+B89D8Q+l/vDdCA/jhnH1MI86TsQ9rJ7ex23U&#10;lla4CP5fffll+7//J/9J+/3f+73aqApXG77Pws+Xh6/JcSkXxk83Dgkyo4dwBk5gG2mq8/83eMaU&#10;eDzqk+NSkDrUw6OjargMMr8MTUYCRSh9efvJo1MbRruOnvPnnkHGiGTQyOOq0ZfQrKO0wRptjEW0&#10;9vg0pKT3jsFIFgYMMLuTtVqw/HICBMYonMTVaSKJgwvY13ke+HmPDsFsizzSgQ+2S6i6T5Aebp5H&#10;mdLIVzM0+RWqjvJe8B7t0oofv/AYtA4nQLpBt+fBB3n8wk2c/COMcryDlwv+8rikl8YlXpljxgIP&#10;gBIPH2GUqwxlCt4xtKQbNCjH/YDnGf4C2PJ4/3UdR0cl/iFM5cgvr7rDK8/go8evdPKBpXzwBl0D&#10;B+Ehf4RRf2MGy4UHb2jzGz3AcLeuGlz8kN6IW+UPvMqTP8/kvfYoRIlZ2mCUPWzJuziWMXJ0JPC1&#10;pMam1K0YrIQPnju7e1RJOzk5vXd08lAdAMOA4bORfNM2ny3aJp2etgQfHRP9c20wKLhaOrZZGzwD&#10;IW3RkgA4TBJnz140RQ3y+Ep37+wCJ/rCTBAjpI8M5zflwQu7lI8nfXai85JuCJGle2pEO3pBerxn&#10;KCpbnuqmbtMWAqP2CEaH9JOt7J2xPEInHH6l0+itqEAWL4bDM4meViZDEc9DavCKbt6MwR8+pxXk&#10;nTYQfkcGZOI4VEdZGAcWJsAn+cQwkuFanSwi7+udwwdeDyt1+qPXTiYT6shmo8TBC/1o5hQVnDyj&#10;B+3wqtH4XJU2SIcDBctIMvkKuiUXZXjnIRxLXK9PtJdBij8SBqWx+fki/efdXepnvt1OY+48z7Pl&#10;XHdlKFvSFT6EXt8t2I6MLVI3WzGufCiQHp4sFu17/9FfbotHj2MDM2eh2Our6i/4ugRx/eqpyHjt&#10;9YmtUE5d8SFv8CLxZCpWVvv0j/9tuzt92aYrV8E77RkpSYtN9pCisZw/dZB4g17F98AoJyEpHAvc&#10;D3iIDs9vGeWRXWn0JdW+c9UMRy59Mjrwtm8OjmWSQs28MJ6kR4N0QokEXt/ndSxvkAo+4QFpTHz1&#10;DzpIZaRdclguVyODyWfZsRUiRsiLJ2iLHN+kaEfvrq6FF+sxbNOuGDbztKlJ8FnhYKbsc8a0Jelx&#10;RHxVPm9zRaeUbQReymLowyt8rSVTg89pR2TDXrE8hje4x2gPr42a54lTd5hm+up2vZ3FkaqPJSeP&#10;wYw0gMC6jeN00769tdH2yzFJfYZHW6vRZfbtxFZk+K/HGexLqqK/Uu5F2v41vVttri87FcwsOQmu&#10;TBKspG/IU3Amy+qZc+KAHQww+EDHMsLrMIzNrcJ/Gfqvg/whxyD8YkBzPLR/+a+cEraa8qMX5soL&#10;Xb7zo81V/YYPJa5wwK/8GrDuswa9LoNK4F6XQ0mH1haEJLSfpGbIgvvaXa4A0t7ZQeL64UbR6WmL&#10;vipPZGcbsTnuncnlSZwxM5oIoag4iLFLyI4ZsZuL6JPgYJDfQIVvJjktV371Go7WRAD9SLPVLLN2&#10;VrraoBcHqOuL2sAvVcoBs5aiBmd7UszS2H7hW3tg2E6h7gTtgRxYLeT3NvTWJyByWdlUchB5NUs9&#10;n3J6IkR3Vmak7iIztVwr9VKDOeGpPXC3V9pK8FYXsfXpBu9LXyj08aOnn4xOoc4xxvTbdO7xdHYn&#10;q+39vZ32nYNp2189b2vLo7adJjYPsQx+jNHYdB4IR1jkJRWPARGgpKEY+wb1ziizF37tYRj5SpGG&#10;wQSX0jYSaBZlbATyBdvLEHSThheTrJ1dO9Y3jSgVdxJ4ph9NO16FyPqCZn4JAM+xKiXKTsNwNvSa&#10;jxklDWUP/82UdxdcpjboxG6chJGzOGamVxerMdTzvJV3m8Fxk7KYbLWVXO/EKXnnZ36mXUVpW+O4&#10;HUOozmlOo4yUlLNV0qyBpWI5f9UZQSwCNBRTjQQkUPD9N8LsXa4RuoKUlkL8D98Nw6l3EGlIeR5x&#10;I+0w3qTR0Virrrko2+iBkuG7mfr///4P/2P71f/sV9pv/dZvlVMiK8X9xVdfBUDqIGmpsaVR12oA&#10;vSEQKEtONGyzIgRYWJ7ZmNeNUHXAMPPLMEMX3BiKRvqkZeSLl0bD9k5el7xG45Gv/vCRwTOfcy4Y&#10;5gzZbvQxwlwDlvvBYzMOHCQdivLBHiPl0g6euRfHyISHUPwt3t1VnlEXnhmywxl4aAgP/itH3DCo&#10;XfLLI/+oQ3mG8cywFQZOeOCdNNK7Biy0jnzSDQPfvaVFgnQCHg3c3I8gL5jwGXU20qLJr3cCuCOd&#10;36/x4KyC3eM0BKP/7mXVWcvLQVSWPUsP8wscioe4jDIHPq7BE3UrSDPol3/wWxpxLjSMckY9CODJ&#10;P/IoxzXew9f9gOfCWzAF8l8dVeCjy3t0ceDJao3wBYYyDZK4Kp+yEl9r1GMc1RKH8M1eFctJfV+q&#10;j8iFD4GBl6eny+qYH8VQnEfvLMPb18dH1Xas1zYDoRy00LUhrDoZ7fIu6FrCGg1UerVmKJL23Ghe&#10;cOBUmTkPCoSldOmGgSqDOzrZwGTI1GbO6M5J9F2eytmw7Ie+o+vqq9u5l782XIZOtOph6XvGBp5h&#10;X+mQpDOyWcfpJq4GOIIlbaO94XUZjcHx6i5yFxgG0Ri88PXF65rhSLbuuMtPH+Z//Zq2ruNPnDrz&#10;nv7Dp00j4yHYnw6S7Nbod67aC5T0KaawAVB+/QqcaRQOJXlzuk6tgY/IKLdkMHgW7WVUpWx9QMoN&#10;BxJfhFa5ZKd01T0v4Flffk/+vlwvMaHBbBp97L1fS4fxsZy5gE4Rof+8+l0js04/iopPiLEZA+Q4&#10;Fv8yeXxw8eVpDLnkvUxdkbNFjP2DnZ36DsXazWVbhDeWEK7levbht9r2k6etjjtNnvrzWxfclPEw&#10;4G+vA/04mkZanOQouN8M0rTP0ec/bKsnz9v61XHoCQ9CszZjsBN9PT8ZIgdGvCNfVSeBlfxjRqlk&#10;LukZ4IaFGWzJVhXCebN0pK/nv7c31A0noyfJfZ5T70bm1Um4XbiWHEgVnMtgS7ruUJKDjp/lqcld&#10;9S1pOY9klEOctGwgo9BWVWDNmj4sbfwqbdtG+RrQjHFvNtBAwMFiFqPfd1DW2iJtu75/Y6VJ4FzE&#10;WSFqK3FQHEpwmTYpMPR82M63JQwaR6D9F7lgc4QWGxRwDJ9iU5WMhZ7ayJ3os5v19unJbTu6Cf9D&#10;m6NubSj3nZPl9XkddPSTT3bb08izdr1hZcQtGU4fUB5XJC00bcyiY1IevtW+jPCk9o0kpaWgak2b&#10;UE94Ucdsm+YK34ZDRV9YloXfddRu+OB0J3t46SyOjFmMbafJbc/b9s6i7e/vtN3deYxkhwvEcQuL&#10;He08WQSnKX2tvTLs6TODQb2/J2Pqy0BLyUreI4cTeOkUqqSDb9ff0YZ5X/RPAiN/ZKj2+IVCwb4y&#10;dpZtBQaJyEcdJ5x6M6hey1vZtHFKDLoHasGgS7QXpxL6LkhYGCTIF8fWbLdBwdgIkTXwCo/wp2bL&#10;E1eOUeLlc18HQxGUwPRdLVXPiOsrmiI35eRwhLpjpC+in2goOh5tZRwaCJrFCYu+v0uDvYvMjv08&#10;HDMfM6crSg7ipDox0Kw6m5ijU7MtcYISU23Q6qfNNUs04Zw6ClpsYvJaPeP+/uNPGF4YYiONKSmK&#10;ylrM/TSQ7z593N6drbatm9M2C3On8QbXCRHjNkKncqoykXDfMAVOSZLnhrpIeQoMEjVqUo1Ag8nr&#10;/HFGakQjhAo6OJ/lvwkh54G5DKzTFHkW2FFb7VXwfBniTiIIp8kS9dqWyW+oZS04EzShOrxeesoP&#10;RakIn/kn5JiqHyNM1uo50uwmHh6hS22mkiNswdP6N52QyvIRnNXZTmsHz9rBT/9U2/jgw5TfvWZf&#10;znU8sU6QwqxRxryrlhAYfT1wx6awC1+Kb/XQA7zxrCvwfj0MXyt36fp9dfb34eE7Ybx7mK8gph6E&#10;4nnSEEwf1Hz+1ZftP/ulX27/73/1r2rEmXPBWDiL4XeyPKs1hKmOOCzbpUgYPbX8K2EZhwG/GVSO&#10;kOtORV92BZ0ykvLeBQ8zC1UnZZTF2LImOrgwEGtkN5mcY+/dMDx13MPgZACWsRIYlmb59Q4M98Og&#10;p0jAcrmXh+HyRsGEPunlkwYMz9qEZ/gNmJ7LSeFkJg5uAyacvBf8PjR0pRtBeYL8LvClBQPOA67y&#10;0A2+98Oo9Q7cURb4An64B3/g65Ie7BHHeB1x4IuTb1zKEZQpSDt47Z1yPeMTPuKHoNyBq3fupR0j&#10;p/2+0wUX75U37rsx2et/0FD7NO7fjTDyuAYOg3+Dl949zDP4IC/cPY/3YIgX/D6UBzDlcw2+uBc/&#10;ynRJz9FlqOCvYE+J9dngMCAHvFEWujwzbMb6Y4d64BdjRqeToupUPKNRuv6ZPSEp6yQOvLS+xj2Z&#10;L+4N+uAdPm+mo5bxLG3Vh3PpMbpWGTp5Xxlen0zr1B19FBzowIUPwKW91jdFUtrEjEjwNmKXVlcD&#10;Ns6sN8qmPn0XYhLjY2snBlMN/ESHmLsPDxgdqj23zalhtaw1bQ0fvM1/CfRf6p6+TZC/ZKR0MF71&#10;OqafZKj9A8nK0CwjP7E6OXlAdRhKMtyX/3W7V196pVAaPoVixeN56a28r36q1zsQ+MFhUfZYQiR4&#10;rvTgBy7HSV300cm8CY8DNeXa1NyPt61SwQtc3y6hN/oJkTf1xX/6156bOmY29/budecqsONAdFhp&#10;h7EyzIqZSesb5bsuk87qBHnLuEwfZsmf/qrv4YwBHpotm/D9rovQfhL1cxQRfH0RAydlHceItSZe&#10;XXGW9+oL3pttEhxrxiR91Hz/oO2+/W578v77Vv00R/jj/2gb+FGMfRB6u8+v//JKGgYMXqgxf+6s&#10;iiCjJ5/9sN28+rStnr8Kr0NPaJBmnXWYNOgM4QURDxmrdfpR4HXHIbp5w+ynEnvfis8qR5xYtgdj&#10;tJa5Rd7gPqMPqi/r+rvkK2WTp8IyvIdz7zPF6AfId+ooeaIhwjsy09u4OtLvG5Dg0KpPjlZxI+WY&#10;RbDkbI3Nlfcusm2JHPFkxGsv09gx06Qze2Wvr++tMOLsAWJLXYTekxi1Z8nk6GdwOSU+Xn15smwb&#10;sZ3YcxGM4Em30g6MWO2erOc5RnIN/t7bZY7YPbvZaC/Oc0VYTujC4HYbWL5VsrK50nbWL9tHW9P2&#10;LPy9itG9Ftmd3ekPwxsiibYp+yr8Cf/xmB7Uzsk5XpX8xnFAq+OIy2GJvFyccxhXQ7v0scvUC5qC&#10;w3r1QX0wiuLCg/UNMpC2uZ6+Z9NAob299j3al+cDyfH7LJHbmkRPzcNXfWvkLTADvNpuOY+pGoMQ&#10;YVaewyN1F3mbpDynZp0d26+lnNR28Cq7IfJ3mfZGHZbey/ulvRgBPQaiyN9wdCrEONeu7TdazVWG&#10;YqooPUH0/Cw6KH1A6oAhb2Ztw+b72LmcO7pLHfj2XnzT6HMDQn0QU91xQDg57G/35JHU423Z9nkG&#10;mwNTDgtDju6rKxJRK4n6fR2Hnfqp7y1pf3GWOSWcTd/l2ZjHBgrja5AleSLFNbs+iyNINxP2jbn9&#10;Qmg02MvRoyuxKXDzayCBv5ObmkAIRlUvvpunh2lPn777ycnJWYSnHw/IKdgMIr4O+s1U6Ifbs/ak&#10;XbTdu4u2CCSCH0ipqEAlT2GuztUUo6mYUgGhWZlaNCVgZK2UQpCv2ZIgYFpebV/m2a+KZiwseftR&#10;pCtrk3Ye+KchahkBOUnc0ep6W27O2uvA/SrEnATOaQTtMoJykYpcJu15iHYUcCSiBNoUmiUH82m8&#10;6HUbniPMRrqjRJz3zDt3asJKKqJFGWyQtMC3abt3nAyaGHTz7Xa5MWvH0922/xM/1bY+/KidBpf1&#10;xC904iEXHzQg0qoB4Gd1sOEGwS6Flt9qGPmlqItNKsSLBDDgNvhYvMw7AtPvK2sPefCu3gf2fdR9&#10;6DA99t+ehtCniOK3NJQ2RfDpj/68/d/+2l9rv/sv/kXtM3LiBmPr8PioPX/5CpQ0tghweAz9vqY1&#10;iin0MdrKwImiqc46qYdBqeF4JzC+huEoSPP1feKTjscuvfhljB+jvGM2Q+fLsOyGcTcspfNOOY5a&#10;Vb6AZuUNA3Q4Gt4zHr0zWsL5UZ4R/c6PlK18dR/8pMMHgRHLCGQww4Ej0fHqhs1wJEY5vV7wqzs0&#10;nkceeLvkHTR4jz9vygov4DpgeC/Ad5QpXnAPjjTKfkine7DGO2nFPywPTDh6ls/ziJNXOfLK514c&#10;WvFhvFO+4JdjKz94YAx46lJa98ofjgFYA78Bw73658Tu7e29KUM69TpoA0MAQxjyCLeRZsD1DCcw&#10;pBE8Dz7KI60478Ea5YrDO/Xv1yVN0ZK8ve6//m4SHTlwGLwRwBv5wdeRvdngG4VNrxrwYWg4Ehic&#10;ku2037VN22Wj/168jLGqc16v0/K2toLT1WWtrYZPn11JCGLKnud9GWiR69pUHx21EyP0NLgyiMFP&#10;MaVnyrhL2avRldbBMxxndGjoZ1zBpxyxoHqT/1ZjsJRTw2C8i0wGQwY3ftTyg7QpfMHh0kPVGUbm&#10;gleNYKdMeehcPAYfDV0GotPTEydHkYN3tc4cvOh879fCY0txgmmlkZeuYEAwOHSIQaf0qqCu0ahe&#10;rtOXBaPqj7p+7ptwhdLngQWsQRp6gZ4qSvLP4BPjnyEgcCb1HWRLpjpVMHfyKRt8xpjTmC7Dq404&#10;J3VEf3SZEeBySpLfMiIfWDSzaMS1lsqWbIcfKdfgD96V0SYuxFkfr1iSWEu40h9fxlCqA2Wc/3pj&#10;5cFNO46Dchw0j8O7k7y7CCFktS9NSXsPfvPgNA9tvkmm7/Zdgs2d3fbeRx+H95HVlIFCdaIu0Ytv&#10;6svVl0gJPVXd13+jFhPS91U9548DfPjZn7XzFz9sk9sY1WuMsCCZPPY+1lGxsTNKz0T+NJDubJBD&#10;95EZ/AkOJfuJJyclfyV70X+RhxooJC/JS87wrb5FE7hkmexXP5uHaLnIR3RmfjWHwkWZaAze5J18&#10;gO+ZHI5ZFX2IyiAr6isvyxjEJ2UBWLMfwOJB8CKnZi980NHMgBlAzquPJbJhZ/P1tr1FR6RNrqc/&#10;oRcCZ4z+V38IYOTHaVI+m1AnV+bZRnkHE3FS1RMcsHG6dr+pP7TVdyaigy6uVtuL08t2FPk4S9rz&#10;MqLnbTMOw/XdeRzJ8/atva32zmRaRiRd5FQvdbY+yf0ishnj1dYNMwV18BAWhC+boUdLwX+rM9II&#10;6uhZ8lkndIVvVX+hKZVWgyOT2G0cPI6192an6BZ/NrJvctToUHqNXERmNwOfW1sfCGXHhYd9+dd1&#10;zdbULFngTNL31z4YsqONBha9AcmyA0OXWaX6RlEYRq70X/Liu3otR6V0lmV0fdmaOOUlYe57e3aq&#10;GWl3RRLq4iTUNoQICW1tsEn9W66uLmvmI7QQIWKzEhjBLP2GPTT290SGUteWjUYDxgiI7CWhNlNO&#10;l3pX/2k7yFImQeb0GLSqWZPwlkyrSWI7jdNhVsTBU2bw6ohkS4nzW4P50Q+zrXk5RmCZEdEXmFmD&#10;p8GvEFsy5WOj2mjpafVs1iR0aTf6J+0PD20l4MTSx/yIoNG/Y7ISoZvEyDaNfLty2Wap8LfibX47&#10;jeEb09X2ZOWqza7PAsxehBhLUdz9BAI4hOlApYxS3KkkFV97OvQDOFo/abK5TRHVCM2OpLTUfTrt&#10;pNUorJOE62ptvIr3HkYfprJfRjEdJ873Rb4K4q8Sd7U+iWKN4WnULA3s6m7aDiPgJ0ljuRdPvoyd&#10;lG005eoslXTVlUxtZAzNjk13hndaXrvNj05iA/NSQ4SlPsAUdk8ni/Bl3k7mu62996326Md+uq3v&#10;Pq0vxpsem6I5AmhUcDWCUqMkqiSVruPgf1S5esiEMVMyjKE3RkueK0fyuReLtx5VcH4KplDPgLon&#10;XBUfgQSjouFPaadu8D28kgdsozkiaxlUGurrVy/a3/z5n2+/89u/3XZ2d0vJWxpyeHLSpovt6kxP&#10;l+HqvZFRH74MLI2agFLI1qTD3sfmjIzw/nV4jCCdKrwIHiNz0E0pDqOtpmtDD1mo9PmjpIqH6idp&#10;GXFoE6djEXoa7LLp2sbkrw1270rR5V5+936FMpZTDiUNGwYe+PCBh1/fjnAPZ41vGqU0HBLLwYbx&#10;qlzGPKXFYB7lltIPfPjCCXz5Ge3uB47upR3GPBhk15Ighrn8w2AGB+7wc0nnYpx7Dw/BM74pQzr5&#10;wQFPgLt48NxLJ8gzZrMG7gM/7+Tx6wJz8GzEcc7g515+v95LJ7gffBPAr3aa35Fefs8Dh4HnQ0dX&#10;PDie5ZHe5RleYLgXwBnvB1zv/Aqj3MG7AVOQ5iHvxf/FvAOXKjN04j2aRrqRTzzcpcMP98q0iVJ7&#10;8cyYJot0qFnMKie6yBIro6Jn6cj66NlVfUPIyOLjxwfJG3yjXxgj9upp22C7yPAYNDgjT3dpU7k4&#10;/mZTSt/kn/XTk+hlZdMPjnL1ymCODbMTI5ZpZ3QJvXZpYCfPm+nMLOMU8Lc+YBs9YcRfR3x3hef3&#10;AzUxmHRQtd8ufYhBn6I3BjDjn87oo8z9WfukfwaeQ3YYKEZQa8MyvAIvqAZmlzuGozP/kyx57C2J&#10;jICVvAx7aSJdqRfs7Y56GZYps5ayBV8GqnS1LDX5vK9C8lP5k6cM80Sp37EUwzvBcguDH2UU5z19&#10;U4NgqY+7iL8lL9ZqG4ntHT1dFr54yTBKnVb/GKfQHh60qZAaDLKqIYaW+oFAObLqS9kpNx1YPKXg&#10;gpb0oyt3aSuMgxg3h+kHj2OsHCbJdXiHAk4tI5CDuwh/JjGqjM5b5nZMv+0etG9/7yfTR5px7WVW&#10;e8of2hi8nWwv83/dM1tzU1EVUTxHRpDNf3mbPpu2P/r8z9qrH/1R27g+CdlpC4FZjkKQxtdkKOO+&#10;+Fg8CC/VOzcpPOPEddmju+kqfU6vJ8GAEr6rf/UmqFZ6nVz2GZ7ePzKc1av2pJ8ruBInqvfr6NVO&#10;GGVGsI2UR7ZSj112tOXuaKjTYFO4kCnOrKODGfWWqeUmZfU8fd+V+ojsoicwrtVp7NHNGP2a2Gps&#10;sZoour2oD1LO1BMnKQXQC8fpp88DfzX2nCkMJgweJ1t4qd2nXfJ0Qkc1DrQGw7IJYn+hm8F7Enxe&#10;RJecxBC+uoyeig22XL6ub6a8vbPVnqRtz3E/tsxNnHvfoFmNl7E6i5xthlfkOjyrqo681l4ahnpK&#10;41BdnsQhXEY/n6eNW04Uu85WAnJ8d7msvASFg2oQ1N4KtoRReCP2Zp1ubvoRy2i8CRxH2ILJLsXa&#10;/jFQdZ12SNySpw77UNfBIRXfrvJ7wxalL6ruAz/56Mc+gBzdlax1mmDqvDaEp861F6cXcph9a6aW&#10;J0fGzhNv1mCxE+ciPGBTG/SvGZLI6oVDnmqWyMBJ9AXoaW/r89gWi3nwupfD/E8W64QzMSknMdFV&#10;0btpv3E5IxvrdXiFMjaQwwbFN3qBTKUery7pa7pJ+4++Tr/hmylmV/Q15ewZfJA3deRjk1YdmdFL&#10;hZRTggeFRfhWeg9Pwx/sMVhN3czmO+mfUk/hr/6y9qyEJ+xs+kcWNNSSM2wtKoMrfEMjGekDR6mj&#10;/N+ePH72iU2SGvzVhXWm8Yhi2j+Z3LVvxDF5O44Jp2SzpVM1HUhRBqpRIt8GKfDBDJI15abhB4sy&#10;6vLnCLThCdsEikjGMqVDSdWZ24QgRFuHhjgnRRxHWE9TBlfoNLid5Nf5XMeJu0hhpxHYm7UYAsHs&#10;PA3Kt0cuIriHaWBnDAFKK4y4OGfUMExCbsq1RvYm6ZzhjmE6PB0H74EyuV3mOVRdB0afEku22U47&#10;ug2z9x63Zz/zl9vknW+k8c3b5vZ+0ebrydNUbu0bCZ7F3uBcV4l1gprwkzSl+ALYNYwyRoPfNwkT&#10;UnSeuuEsrffjqneVvv+O+xGULQ2jZuSt+PwWfokzjf3l55+3X/7FX2z/z3/+z9sihrHKPT45C0/C&#10;5xhSNr1rzJyNgpD8pcxDtyV/+KSs4tc9DVXXMVCVKy0jDJ2MCsa7dwJDTRDvHgx5B67iwR5GNhhk&#10;CzzLtxgT0ipH3Fi+RZbMvDHKGIHSwQ1sATyw5fUOXGnLCEzo5UQ+czHSq6HdOwvyKMuveGUP2O4F&#10;NHpGz8gjv/cjnXfiBXEueHk38qB58HHQMPIO2oUBVz7vhJEeroNWQbqH+VyCslzew19+sAbeA5+v&#10;66Hj4lmakd47wXvP8Hc/8gn4hlbxAjiDniELAlzkk+7hJZ3fwSczBugER/5Brzj53Y9LHvFgSw8O&#10;GZFu0DnyD7mTZtA25GSUI4200knjGuX4RdeoG/mU4VkYZRn9rCU6kW2GeI3KR8/Wvhx8SUuWjgHP&#10;QTk8Oq7DFQKueG/ph1PwRkdjFBgegyblwlN7VnY4kWYevRqDM687v5OGk8MBIR0lIdXJ0dGRi+jQ&#10;acqxv4D+LziB4WhbX0SeTWel+Wyq1cG7QOmnunA8DNr0POJ1dOj33N/hXx9ZhjedTGfXCGfeQ9Ss&#10;BsNNz6GTXA8vpOkOQ8oLYjpYjsQkHep10Z72HN6NEb46jAReedFHv7UBPZFR6D5Y4TsEcFBntXwD&#10;noHNECljwRUojNC+Hjz0BF6tJU+/UkuoUi4FbMSYIzTgGBmsQwPS+afLuh+pjCzmXQgoPWvfh3pE&#10;IyBewRUdYHp24g4DFy1wRZZRUkfB1lrt8NIH9ehpo75O71raTLs+jUOy2o5S1jLychzjRR12OQkX&#10;AnN7Nmnz9GezwIH/aeRjY3u3ffwzP1eHu2Bqr7vOl86N/6XQdYt0I7iVR12V8RcSmO53p6/a2Zc/&#10;aOtXRzHf0gMnIWPZjB0agKo6sRwnf31wDSrqr5ek3aCDcV1r/LWn4FpOQvJ0bMKrwMM6POVQjxFj&#10;MuA+aAVgN6rLTkFvIsmslxwOML4OHbbB2jGTAteadS95w9vIDoBVDrsicMn4fW7llF0U+WBUw1k+&#10;f9q+hAxeBxTM5xztVt9Jm6btTafwIeep5+u0/eQ/v6C/Um7so5W1aZstdkpeL5en7fbirA4vuolu&#10;jsao5XS+mbESuZ3UHtzIRfD56uS4XcQmA8epUddBY3O21naiB95OHzFP29nIxbyueiHjm+HBZngU&#10;suGLr7chvGRaW8l1Fedp2dcjxbhGJXFYiYOVdhJZJA+cNBXLBsNLsxuIDndqdL4GRc5S8sqknUWe&#10;r8N7DqqN43Xo0cpNZOSidKHBghI8+ieMYqf6cvtd+Gqp2lp0TM2aqDe/gW922gCLJlh2IVqlD7K1&#10;BDP8MwikbddAbOrSxTlxqWxt3QACIGSHHHFizSqYobJyp5fhRLY4JuErfW/5Jt1TJ50y6tmxcTB8&#10;Xd3At4F1H96l/+pggTtLdOnDPoBTh4AQ4uSrAa+S17Tj5VnXlZyF6IT6PlNoM/BDP3b9lzYUXg1d&#10;XXKY306zwdXeN1sCmxJKbrU3M+4mF/RZnB9tUts0qBWuVh9QDmZorRkr9RgdZpM+R7U7gv2qlvXk&#10;6VufACCR9ZyTOCBPt9baR48W7RvTu/Zo9aptXsYliGbzEZSVVLjjCCEDfDXQIKFxWcLgvmov/zC3&#10;1rPd39c0WYg2g6ERQqKWBLkSZ5biBjMD7Ty/V7zQMM/ekmXgnMQ7c2521ESlNUV1fR3jLfnPI5jn&#10;aRiWd13k/Wkcm4s0qJt42tdhsqMROTLSHcfjvF21kbczNYhU+e026QLfV3JrVCuVuj5dxCmK8E/3&#10;29r732nz73zcWhyU641ZW59tFV2mDp0IZvM/r59yLMUUuCOoRI2vmBHmPFTWgvQEacT7rc4/8cNo&#10;G9d4D+h4DkWFszg0yQtmCWIiCUNXsFEUEXizPOdny/a3f+kX27/47d+u+jAVeXR6GgF2klBf71yO&#10;RfGDKAUSOKkHjVfRjLyBHwNPIMDDIMIfQRrPfuWRnpEneB6jyPJ6B3fPjCYKAT3yW2bhvfsBRxrp&#10;lVV8J/zVsPo7v2C4B9+9vDYnSy/OTEKH30frBc6PtN6B7f1YisW4HriOe7SV8ko6l3Tej1+wpWNM&#10;egbTO78cIDMvgw64Murdo0U+v4NP0nmWHzy8HOlG+XAZwbMyxY26kLfzq3rMeh7XOBYXzPFuPIPh&#10;GbwR4AmvUacCuNI+LPNh2cLgG7qkBwM94510+Dtw5DQJgwfDOfTsXlnuxcF14OxZ+nHB17vBk8Hv&#10;EbwTvBsw3I96kG+UA5Zf+b1zDblzP+hw71cYdQx2rbtOhwI+Q0SHZk+Btb50hs5GR1iDA9ExOqyS&#10;tRgmh0eH7eXLVzWoYDO8NgsPS3PA5ugMPBhhOmoNuTYgDtqlj/5nUNufwAHiYFxcpPzoM980YXzb&#10;T1b76AJ3Evx1MrVEImnR0Ge9U2YK6DxJUdEV7tO9B2aeA6e+zBwHwi99pRN0tn1t/mcERH/VCVXB&#10;hV6u/oJDEoD4YknBXfLVIEX4UiHiwejAK/pc/1Adb9Ea/qv3lKNjVR9g1N4ERsIbpwGCAcWgCn87&#10;rG6keKb7vjZ+OXIM3oTcC/qL+vgdHgWQpRj6R84V5xGtRoRZ4+gPA8Or4Ad2/ormwDcC6nsxcGJk&#10;4Kh7eg2+peZrz0ByQzEw9DX68KqjwLYcBu+DfK7AiT3h9K27GJ6nYd5h3p2lfz3DX2SHpoCKjK3X&#10;kcGPtubt7jL6J7DmcfzXFtvtW9/7Xtva2StcXMJoJ55GXOEaHoRJBbfj3mkVXQGvg1d6qRokW7k6&#10;a5evPm+3Jy+aw5QdQODjnvjIWKvZNk5n4tV7rcgIXOQZODN7wtjiuOZF7tPeIpMw4/TX8rjIsWNW&#10;1WMNVCZd1ScOo6OI6DTpz5UOXW2wllvdwyPrNYsTPqozMosc8sc5LbyCYxm3HTqCkwfZics7van7&#10;EoOkNzqvXPuB3OvDzZjAFZ5WcTCaQTO7yHidzuFOFzB+6dA4BQGovdZR0ykl4theHZ81+xPKkU4Z&#10;tfcsOPjAXu17iC5YC+9WzayxaRmRqaiT9AGny8vYBJftLGVcp534yvlmaH+yvdVm8E/8ZD34h4+1&#10;BC3o+j7LBueEH50iOCWW+a/FIF5xgtZ5rrSNPsslD16iWeHBM3Sch06DE/gTxlS7P4/d1jYW7TRO&#10;1+Fyrb24mrQ/O71qf3Zy3k7ifPkQ9kZsvOr1gtfN9XntEWGU42Ht7wk8OnIlfcV6aFlN27zJe4cn&#10;bcTp1hbUluWhBmc5T+tx1AOkjHZybLmqlSEcHwMgZnHUS/Vd0S9X8bboPI4pJyRFKzRpnCY3j25O&#10;G8772YJewCS6oi/ZpD9q5jZ/BlhqBjWt5CKOGDvZzPCqPo/8pz60Wcup6vMYKaCW6iddfcld25I/&#10;CNCvaEeDdhJpjHxGH0KNnKUetEZLy/RLKbpsYQ2sJiGCm+8Lli5NHP3HluyOCfb0tmFGyADI+OK/&#10;2RmzrpZznZ+mfw1uNRjEkQvMOsQk+QykhPCiAaT2+Om7n1hLKfF6PK+99BUf7M/bdx7N2/71aVtc&#10;nbZJKjm054rSI8thngqv6fYARKZGhhEQ7SMdDGHVFbhhovXHCqX8u3HQjQaNpZRWuFbqOQzWoJ2w&#10;Zb8GAbJnJHSl/FRi0m+G0buJXwseayGUc72WxnDmGDqCl0o/IqzxMg/T2A7D4B++PmrHaRj2qtj4&#10;d5wG4rSJ2hCZTEb2bmw8KumJAiDEeXW9PmuHa/O2+c6328FP/Vy7e/x2u51ut9WJLzSns0/n6mQR&#10;ic2EmKp3rnOtRw2eaNNRIr6PnuQOr+7fkdkewMj/iRvK3NVD0gPjQl9+K3GunsT916EclCIk90rI&#10;LV6Da4rUiQmE7G/+p/9p+2//6/+mPGVGwudffdU+e/5V8Z1jwiHZiICZ6XLOPUBglMINfxiTwyir&#10;BpZQQi1NyoM/YxE+6CrDK+80YO+HQS/dMGjFD1jSCsoRGAdGhhlZDGfvy4DIJc+gkdzBy/PAY+Ak&#10;yD/ejbLAEKpOkl6aQZt0nh/i5dk1yhekR8+gT7xfML0D1zXqePyOdNIII7+An2AqW/ygZYSB08jj&#10;2XvXMNoHDi7wBi3iH5YriJdvxLsf9FVdPqCBkzDgqSN5BmzOBZxGHYPh3jv38g8cBq7i5RtyBfYo&#10;b9AOvjwjeOYsyi8MeXIJYA8+K8979957HvgIYHjnUr534CvbrzDyyuNePPgPeSh4P+AK0g5+yDPw&#10;QAvFTw8yYMXXR2jTZujSGjVLuytcUgYjbH9vr2C9fPGy6gAcHw21D2cx3wrMlH3PI+Ux7IzI+f4M&#10;/nIgqKQ6V58hmzSWpJSBnGcj80bySBlDmTFsqUB6kjYJXgZipjrClCO//itI1NKzMuCii0NZ4shD&#10;lFVwWd4vi6yTagKn9w29r8CDmmnJBa9aEhta8a8GRQLDUgqGAl5bBqzTTo7URXBUN7FgSu+lOLBq&#10;ZqYrytJXNGGKlCMwpOvv4IhfI/RR7k77XZIpu2QpEYxYRg0DoZ51xsHd69pUi+ee82et9MXZMvRb&#10;4mdG7CrGVZzFdMjWcRuBNVKZfjtl6jfSjoMvJwydZTwxePPXDdHejmoEMnnHNwpKtsPHvh9Cnxx9&#10;EtnQ8RvV5HRaqr3KKNTnxrBxkMxhaHiePmCJ0NB4YhN88jlZRx3PEud0rrmZp5RwFrq++dFHbTfO&#10;b42q3tdX8Sx44xFcRrvDn1E//lMnAt67ezOwCWs8M9J/9GV79en322Y55PidtEVneKC+8luDmwWH&#10;zaCElAFmKkv9druizypzRgpPGYKDD4BCA485reLUSVDoeIMzlhuR7Son9+SrZKnesK3u+/jejsmp&#10;EXBwOFR+lUt2zYDUiHB4qd8nXxESSQKJzCgn7QT05DHo19sGpMLPtLPa2F6yIhdHNfnSIFfrGxHR&#10;ndO0u9qL0h3z6XSjzeMY3N6a5WdHrccwvWiffv5FO7ZB29L32+jpVXtu7/IuApEm4BQop1CVzNrI&#10;nOKOj07bS45J+HBkaVAcGRyaRx7NmMxhw5vhZMD56qJFk0fm8Sltm3xrJ76bc5o6PotOD4t8UdwX&#10;xDlE2k2dvqU5mXGZxGHYnLbL5E2LqUOLbu5ih9zM2p+fbbTf+/Sk/e6PXrf/16dftd/5s8/a73z/&#10;efvByXE7u0s7S9razxPe01O3oc3X89WbY4rpkTTwwI8skOONSS2LSqHNd2Yi3GF79Gze94OS4ozQ&#10;h3RS5MBX++vwJG027dosLr3JUaljzWNfroWvBoHsb7m6Oi995SPU5Vznj7x0PZk6vY38hK/ny9O+&#10;AT0yYL+QOuPE0PtkvfbVEOTcn6at2kvoiGTO1GK2aNPQmJS5km8jZYcGfRJbTvu1F3AjuGsT9qg4&#10;XIou8JHQjdiyNdgVRU6eSz+Ta/1v5NdMLF1CXtm4QbJko5xvVR+capImaWrGlxNitj/lpPqqbRkI&#10;K7ssPCwp5pikbfdBITpbb5D8ZsXzvu0evPXJwjqyKIa162X71tPd9v7erL0dO3E7Tsk0cWsBAKm+&#10;UTDZAWHQRwgQgpk2zUGgb65mdPROSgdZnXvSlRFTSg2ylAzFGjRy4bkG6AM3vZPSuRoZSUeBEB1q&#10;Ou9Z4g5SabvJv5usW470jaTP0jjWg180cfcWI0gXEazXuT8Krqcp46vlRbugmMOwszTI1QglZwgd&#10;kxKaCHUqc3Nr0U6OT0PpeluuzdrJbLdtffDdtv/x99rq/tOahVmPZ+4kBZhHRpMv/+WfL5IaDStD&#10;Js+u+5/ij0pUsUIp9PG2eNLfjzTVdYfX7t8YPpI/CD3tfbh/12GGZ+G5Ub26T6dj5MfH0pYnJ+0/&#10;/5Vfbb/1z/95ee8E4uXr1+2CMCavOuvHvSo79cJoyTtQjcZyIpy0cXR0VA1HQ/OegYjuEsQ8Dx6U&#10;jCSIHxd6wCcT7hlanil0MBlQ8rsGXPFgjRF1ctSN1+7o9g3sPciDN8NgBncYnmiAw3hWvnTKAHuk&#10;la46nbznCAlgwmHk837cy6+sMiJzLwx65ZPWr/Tj3TC40THwFDecMXCFwecBGw7ySS9OHr8DtjTu&#10;5RnP7v264AE2OgdOfj3DQ1q/ynExgMesjHLFSS8oW3rx0jyEp4xBw0gHBth+R0C/PNKO34HrX6Rh&#10;4Aa+MtHtftTL4JWAHvfix33pofuy4aTOB87eD5zFj3IGDcqTRpwgD3jjGTx5pB8w4TPyi/MeDPGd&#10;l3gX2NH20mvzOoZy1hNffAAvcm4kylp2bRksOhIstHu3t7cfWCk3ZZwcn5Sh340Vh5tYcjWtmdIU&#10;FEfICV65rfaTPMGPYWRWY2tnt4xBy4KMvq9FH9tzsggPFxNGTfQebZH8BpH0C/anRI3WfXqy4GUP&#10;DHnpxqFZA0ZaGYO0DkMtZRh8dsISB8q6fQa7ETodGZr6wFb4FfxrHX/oEerr3vmFg1BGYJXXil7w&#10;GXeblj0kPmi+obMO2Qg8M7DDMSEfgo5ZvVTaZOpy2A2WOho2aYyeF+3Bk2FVg3uJd+xmDXLlqhml&#10;rr7zvrcXsGxqZkSm/04D55QwdDh4eJ+6DV69Tu4NoNBcXA0/OqnkQ1+cdsJgKrkhk95FHkJbLbWA&#10;KJpjHfpaM7k7v4wRFW/IKoTD4PjS8q7gSQaPIxdqaifOyW6cp0X6WbQ5knr78UH78OMfb9v7B6G7&#10;99fo6dfXel3AM2XDTxwHgowWT6W5Twvd+lZE0saObRevvmivf/THbeM2xlz681o2XnShPbxJPY1Z&#10;lL6ZXR30dodfY7YEr9kfyiRPnL51BmhoHO2ejeIerpiqDHnRr98l735LsrXH5HGVc4fMEAgGG6bD&#10;MijV26Jle97jTSQhuPRBrurLS+b9kP+kcQUeWwkt5dikzCpH6RIngVk0cm903l6AiGF3avEjsMnM&#10;Wmg00u8IW99E2bAvJVc4GznR3pMufDlPEacXoe7aSDr600fanxGnA79OIwfo8tFWMn94tdKOQ9Jx&#10;GZehM+8cxbsb+dgObRdp55YWpdTYitE1nCUHYqjU4F6nuHF+4ojYxO5j2uv2uhhNXw09eBws7Wew&#10;1N6gN3l1vKzji49upu1o/VH7t8d37V+/uGy/+9lx+zdfHrUfOMghdthpSj6JV3MdZ1Mx9NdG+DeP&#10;7eYkKhVWNZs2QU/aS+wjptfht5modftxNmbRQwZRU37kOxJQzsldHA2GfSowPI6uUDtpkxxFtiwd&#10;YqaILnKZQTs9vmivXr2Oc8JxMZsRJy5OBjAGLKyqoVvtLfTx6fogItnsIlhO4Sw2aD2kHdzGvjXT&#10;qmwO62n45/tI16mvq7RnYsXBDNucJ1B1jI++Q2PZ27m8AXWrneeG88b2tXE+SNcsWB02Efy0ifrg&#10;L5JTltZSy3sDC0/hrs60DfZlWn/hQOf1vSS9zWhWApmudhH5rRmn+75r9HX0eRGuEZAVfJXx0aO3&#10;PomObBt3FzH0b9qHB7P2zmyl7cbbnsdZsaVZB9Q9pSDQqybPiQ0iGphGTV10b/++Ux4dSN5RqKUk&#10;IJUG2Ec6gk8UBoZRvpSMzXxGgtLc02Cva52r0ZuIR9sOttv5fRSP+mkaw6ONlXawfhcn5bau/dw/&#10;3lxtO2HiRsoL1HaV+9PgcJ3GdRGGnqVcaxHTZKtyLqOwVQilguE8uEkE6PDcbpYovc1FexVB3fro&#10;e+0bP/O/buuPn6UNb6eBb9XsDV+k9pXcOyM1opHIckyq48Iz3PLXA2VVkhRcGNMqsJRubqT3669k&#10;0kUo7uE8TPe/HJIT6f6TLrfqhJDVkZ0p9yIG9j/7p7/ZfuEX/ma7iOFtA/vh8UltdmdVUGzyWFpE&#10;eEwBTqJ0jMaexqHRsH2zhZGEFnWtbhlxwwBz77cbiF0mpJWO4QZ/RkDRmmu8A3sYa4L4YaBrMOLl&#10;x1FplTFGjMWX3JHLwAJHkE5AjzSeRx5hdE7yyA9XuCl3lMfJ6YZON0LBlg+swQP50N0btg6mfzuk&#10;+GbDcWCB2fHvS5JGfYLn3eCbfINXo6wB23v38rmXDhz4wRuugnzyey9+8BQflCWdeOnGd0TAkH44&#10;goJfadA68PUrHccNDOWIg4/7wXPluJdH+QMHecXh06Bj8GzQNN67d8HDBaZ34IIHN+kG/JFeGuEh&#10;DHyDJ5wHjJHGBT4Y3knjPZzwTHDvPRyF4eCMZ+8HHHnh6l68e7jCQxAvrXSlf+55R5daDqIte+cA&#10;hO4g37btnZ364rtyfcyKnDCM7R0B68XLVzX7+c4771TbN/Mir3c00EUc91p6EPiW0JoNpZsdA160&#10;J50OxIjdlm/MRF+E3OAWXHM/oddisMVsTiUa3UubTfx1fvvIr6Vg+K79KTPtMrCoRRtXfZ9KP+ID&#10;iI6o1bnVmvzALV6Sg+iV4lEKLoM08OlDa7k5WMWv5Okb2KNXkh4MzoSlAWitAtU/GIwP/cGdPiYy&#10;NjpJ9MIgMPGqOsqkUya4yiErXR6SAHV0aeC5T9aCbQbkzQwG2DEYwAtL8hvc0veMAThlKLt0evoJ&#10;o9w1I1PxDOH0XXGUglzoJtPBPbDJI57U0rTq2wIjqTlDQbXuexwjBZSUH1zUQDmweW35jL46mNTh&#10;MK/D75MYfqdlqKTGAscRvU5p249+f/vRQfrR1GOA4fXzw8O2ONhv3/ruj6fP7rphtLm6/BWv4II3&#10;HSt1V6HS4HN/xFT7S/RSZQjG0Tp9/lk7/OxP2+b1WciJPKDJTub8jvqSo2ZPwrOh67GknCVlhsa6&#10;khKvjVKzLaz/r+UmySfAC0bqO9n6s3vv4Ra+13ItdZDiOAqcA+lqGWD+ShZTvyUzHYmS4Q5Nd0pn&#10;kWeDgmILdHLehzxof35LH6WvLQeYnMYuKfku+Uj9hQ/VjkNLN+aKO8FNqwsdqSPfFHE4wWoM4jZL&#10;u0rXuTmlr2JLLSzJ7G1FfrN+V6n4On7WyPaKpW7R/2knZmnoK/y5zvMy7w5D+4vjZdpY8EdDBHwn&#10;zuv+zqId2reykj4z+ekGn4VwRDJeqquV2+BK/lKWpq2ezOCaZboIb8g1xybavPkYqJr2zY679d32&#10;+nrR/tWfHbXf/fS0/cvPj9q//vJ1O0y608C8i65bX5u2rel+dPRuHC7L8NHDyE8/GjvNaVjsTLxk&#10;r9UHPYMfGm3w5syheS3OSTiVStEmGdBsmfAyv+X0BkeD3TUbG94nomDUIAIaY1/Rp/aucEx++KPD&#10;OCUr6f93ogPjWIQexruBe23TBnizmWY2LZ+1z5Be1njNcuANp/YqTnp9ULZs5K4b+6A/O00fdN1e&#10;Lc/ai9ur2n99Fv6fB9+LwLyK/DpW2rKv6WKrnQWHuIRp55vtJHX/Mv3BDWcrNNQsoBoPj0qn5c9A&#10;gCVm8C28wydLsgwSJXkNvnBKLpeXkYtgG1x8F4X9aFCG3jNTTOYNMA3bv2bBUxB5JoeGw/kBWpdl&#10;f6Vdnh48/eRmedSmt8v2jd3N9vHjeXscb3txdVZLuGYRLoVQ4KbbjMxgoBGIckSCZG22i+Dao0Cg&#10;FW5UTAUSTh5TaK5GNxRzTcWnEnxJNtITlChVI3PWL6+k3FZneE/yPNMIkvfxdLNt2wcTJ2o7jsis&#10;nbetNV9sj7HZ8huhmwbeIsIEH2VZHkHIrTnmkTur294U3vEdBUMQCF/oWKQzdmQbR2bFNOfGdns1&#10;3Wnf/Cv/cXv27b/ULtMI7E2po5WTD9blsCFfB5KrpvcJr0hBK74PYkq5uHkT3StIRekIe1TyB+5w&#10;SkrJB6arOoECoJgOpOI8E8L7OPQHTKQHLkoJTyPwv/A3fr79g3/w690zzfXy9auaFrSB1YidlGZR&#10;KFRK0yiUET0GDoVvuQYFSjgZZMOYdjGshtGsI+m4RNjyi7YRJw2lLnTj6uv9AWV03TsBAt6UIZX8&#10;3pXCDL3wkc47jdU7BiS43g+DGZzBM+WOd9J7x0FwP4zWYWS69947eA/8B6wRpO8NLPKb9NK4FweX&#10;gc/gz8BHvDRwGXCU5Vm8tIJ07tH5NU87X+A08BGv3PE84OMXuAOnQaPfwYNxP2gYcdLBZ5RZbfs+&#10;7YA10kqHh6NMuEo36FdfftEhTlnguwfDvTiXepXfOzCHXAx8xv4X9yMNGMoWvJNfGHwcacFyP2hX&#10;lnzuXYMGZXmGsyCva9AswFU5A9eB04DnXpx34kbe8R7sKidtrkaSEt9puR8YyHswavRya7uMnopL&#10;x1THVSZwYjgS1mAbRPANIY5JLTtAZ+D5cGltSMyfpUDwofMcXrESo8NHsugjsBlBHB1k+4ZK1Uvy&#10;GtSYBEdHO1rWtcnxSFr6n2HOgHR4StRI2pS2R55CdwD5JoDfjRjitZQrOMFNvyGd6X96J0WUniqH&#10;JLyCVDccyVjnbz/BK1fo8476DcOKZ4wg6+uFPusRPtO/97TR2P6XrgZqEkdi5FWu+uz8Zch8XT9w&#10;hxme1Z4XTl36P0ZeHcvMQuCcpaAbJwwx9NCSfmY6Sc+UDpuRG5DJl3ZyfV48t8SDwQkpdDHWYGKA&#10;qzbn3nXHrLcZRkDv9PU5jD+EhQtVB1Cs8kP3VdqagTZprRlfixF3eRq5Sjowfc/EYTGvYpwsY8Dd&#10;rm5UH2CdPRwt09lO3et/LdnTT9ymP9h+9Lh9+8d+vEZb8bb4F17iXXGo+NSDWMY7LCuox6RVX1KJ&#10;rzy5fK/Mcsb1y+N29OmftrX8+m6OPjYEpa7Tv1R/FIi57K8g3zWrH0CMOLKNCcNo0u45BjXDmPw+&#10;OslwtGdH2mrDSS8tbAr3/OtyFbnB0/TlDE8vpJfW/+SdkYVZZqwc8FOh+NH7ikhsyX+1d2XJeV+m&#10;Zesaj3LEM3b1tVUCPiVN8SplwJAToA1YlaLtsqfK0Y08chwY175NxHGy0Xxze9HuzKyE/rXaFL2S&#10;vIEVnk4nq21rvpm23duRmnKQxjJtvk7AQnvsH7Og7LnLyPB5jNfT4HVyftNOjpbBK31VDGu24Pb+&#10;bluJjPt4ZySz5BtrGNrorNH0y1Sj6xrtgR+qzBiadbiJA7OMzCZ7+GXAZKOdhT4nsP7pyU37N1+c&#10;tf/p+WX709fRJ7HH4DV3CmDyT2LNTtL05pHfaeyUmimJjedkLDYfueKUOJ7bIKzBFCe+1UCyQe/F&#10;LPyxcT31FT3IsSI/nntbTz2pkhjzHBS1epX2yNDXPuFfe2vo7txHeKp+F4vt9vTtnTiFkbvIIQP+&#10;Jm2tlmEGHtky82efHh2rfZv5ctIYp5RjaYC49rqtRG8HZ7YsaaCLyAcdRv+V/k+xHJMX56ftKLw8&#10;Cv4vzi7K8bAy6PQiDkvq4WWcw9Ob1fYijsQXJ+ft09fH7Xn6huPoCLNHlykjCIQMshd+UsG51Je9&#10;I2zo6Xwr/Y1BSc52+BIeu3gW9pPQeXCk3wXLhc3Sw7cGyQKLY0znVjtRpI4k73Ha6WXVmt7df/JJ&#10;TPf2OJ7AhweT9uHORttfvWpbdzGGNHLC7jdCWEcSkroEa8Y0LAqwb4JJJ53KoYDVZ4or76eMjTzV&#10;umW17F3iLduKdm17jw9qlMgyMV20jwoZddvMtZ40m2EG332S8jeixNdTUWiO/IWAMAee8SgjRkkf&#10;Jyb552moNnc7UcS3SkwOYYyNYXb/28AJ18vAg50RvGmUlo5dw9kI8+eLR+24RUH/xF9qj3/q52pf&#10;yeZsN/l40WvBMR1V4JkdKQcil4624vOL1Nwm5CYXIarf+okQJrr2nORGCsJWSl6jkd8lqYSuBO8r&#10;zf07wb2r0iVUJ5p7AqDvckoM5Wna7Z/95n/VfvVXfrkcKHnUwfNXL9OwQn9o9jV3Ssc7CpDil8+p&#10;FmTAqCfHxOXYUesqR7ka11DqBM6v4FQvda6DB7c6+ryTVl7yIT2DTJwTlgaMMtqShiEKH886HHCG&#10;4BN298r3Tl73AzYjWZz8I45RqixG6ZhhcFTveD/KgZN4zot7ceCBBT/l+hUvr3fuwZcHbq5h0Hsn&#10;j2fpBXiIh4c4z8oaNPqFE0PVr7LFSwum9H49u6R3CehGo/fySitvN377iPygF06Cd4K83o18I7hH&#10;nzLk837Aeli2dy7wwBo0o1U8PIZz4N2oB+8GvvINmMr1PBwcdEkDhviRFryR3/2oP/DBFsAYvJBm&#10;yIP86DBLIQw+yQ/e4LN76QeNaBI35A4MAVwwxAveSQ/eaC9wSKMP/v00NAa1IJ33Ztt2d/fb3v5B&#10;8HbCzHUd8U2f2MRaRltgVccVGPIbGdYZkBnGB9q1ITowSLTjo+NqZ2ZLz9IxMezGIEgtGQgsPVKw&#10;artxiLT3viGXsZi6iM7UsTL6GEvT6ECjkdfhqyIcJ+9DjQz4OjKS3Z78tZSLeopOT61WeZG0XIHJ&#10;QE6TMLDj2xnoUB4jVDrOl/w1OxJec7Tq+1jB1zunwjAEa3lB0s9mjviOHOg/YnzU0a73vEWr/oqO&#10;FMzq4As6zVz5KKSyvfULdzjqmPU6tVG0rtChZ00/chmnbCN63cEi5YjosNPznJ36Crs21pcWWbLm&#10;43NBKHo3PAgNlpZYXWCdt6UlDKywLnrb0pB73V59RvisvnXs8E86y0RqdJ0FoSfJPzM5ABR3g6f7&#10;uxgnOM0Avl5NnvVJex7j4jgsuc39WQyP0/BObzQPz3emm213Nq11+sDNzNbt77UPvvPdGH9bgdSD&#10;uqnr/n6E6nsg455Q5JX36p8s4X0lD003qXt8XLs4ac+//z+1yfVxW7Fx2Wh6AUZCuWxJ39t2yUqM&#10;w1omljqyjIasG0Ath5Wc4lOK9v2Kyh9eGq01e+I941O9w1RfbNaKI1h0JF7R2iCeGRzQVumZ4Yz3&#10;2RJ9WVpKmASn0cbBZ3xhxCR1HDKDQ68lTGCMMf66LCZZ4hwqxJBFEzkU4FO4Jr82pQ71w+W0Jp8B&#10;4qCmiqsd1xJB5XBmEteXeIW/oQMO2swkhvo0zkpKjhEdPZGLXWf24vXJSR2hewaPpHCw0JHB2hjt&#10;t6sOD+iOEQfvgnMdHbA2nbfLIHF0GqdFeaFNW9XuOSbBPvgYbOs6Cp30yy1dlXQc5eu12F9r0/b8&#10;4rb90RdH7X/+8rj9qx8+b99P+1lb7LT9XFuBuxtHa7KJtsv61s5W2n2gx9Y0KE6npg7oh9Szk1cv&#10;Ls8SvxoHIA5KbKvb67TTSejfmrW7tLua7VCncdT7TEEXCflLzjA3gcNQ++6qffb7EuA8c2CrHvOM&#10;WpW1Hh24lvpw4IIlaedpX2xPNmJ9ayV0G2Bg+67b00xGcq3QD8GrvrgPlzhu3YHUdtDeZZCe5qzb&#10;sFNLQ5PHjPi5GaOUdxxev4rzsUz7fnV03l6dXrbXqYuLlUk7sYQvuuUkhvqRrQ7B7Sz9FOeSnNTS&#10;2ZBt2RkZw49yHMOjq+Sx/I8sEebr6BUGf3KFd2kLwU0zJbNm2jmqo71HCKrt0KnyWMapfdH9ZtVW&#10;XWlTZW0829n/5OnOpH1zf9re391ob89jpN1G0QeAJYI6ERVWX3XUAFVQimGs6nRgrjOADAYa7emK&#10;KIj4F0VKQYkbDFbpFIYqn8e7d4684+gsF5B6JUznn9qAxsivj+cErlPD0pbT+KIo4jwh3l9Yluu2&#10;OkmjF9b5+tz91AafNDAdRH3QMWl2F4sIaIxBOKeBEtJIYK2j06iss7y548mnIe4ctLf/o/9Nm334&#10;rXQg8a7jzdURlcijMDSCwKwpSx1VeIVClUBIKbjeqWFHv+9XRanG+/twNOVLk38Si3wTPD2EI/zF&#10;Z4FQVPY0puJMkpRTEn78V7/5m+3v/MqvVGPQyL58/lUt36p1neGZL1X7sA8P3FfYBQpWXQkEaHl+&#10;lo72OI0jCjU4O/KPgQgXBhjDqivy3pkzvmrEj2ETPKXxO4zUrtS7cdaNoV7mMPK8U/4YIZdnGIHS&#10;CeJLuHMN+PKIB1/w7H0pmsSP8kb8KHO8E5QFljjv3LtGvOCdZ7/jEsb7MRo/yhmBwSqtdN4JpWzu&#10;6XJ5Jw6v/A4Dd9yPNPD1q6xB48gL9kjn8o6xCueH9TVgSyv4VS5ew9O9vNKB+5AWATzXyO9+4Dqc&#10;AGWB54LzQ1zhPpwD96PcQRN4w2FlZMsjSKfMISvejyCPIM57z4NXw5lBl/vBJ2HwSh7w3Q9c5Rnw&#10;Rlp4wRX8kW+kB1N67wd+A19xysYfhoS8dbRk2hXDs/ZlhITt7d3KZxCAMaMzOl9a6hKYUUA2tYJt&#10;6VVNoae9DyfPumbGkQ+mqjv0jI9DGnH+9re/nTJv2uvD1wHXl/xZXsAAqg4w+owRtB3n5Dpt3XR+&#10;qIkeDo5htRkQhutmynAwyq1RVJ17DED6kAFj6l8HRBnplNFJXxZP0iH5QjptVaPAxdPu2OFnzUZj&#10;QuDTbY7x5UR0o+ym109y45mZl6qD8ER/lLsyBL3Ti3Z5SNm9lOrkhZppCS+EUVfDgfHsEsDLq4If&#10;hfkGkll+BvRNcFvlAJgdSnk6aobr8iz1lpR4CwX9IEPE0Z58BqOiNTJeejl6TD+VXzQm8h7vVHdg&#10;m31BN5L6XovEl7HnLnwLD9zCyxIMrFlPITcxJlfC3/qOQOrUx4iP0s/5RsWrWCCnRpeT6zJ5HXQy&#10;CY57cUr6jEnaCeNPPxEaPvjux+mz94ObMnvAS0/q9j8M6iPYJNq7oiVXzWIl4KE76/jVwDx9+ssf&#10;/Nu2cvqirVyeBiMOgIR0rIEP2Tmb3TEhm9qZ57JL8q74E8I3p5x1DoiTkcgkY04FdpzIU8lj/cEv&#10;PEu6qtXgqG2lZkouFVYzUJELGJdDnHvOSslicOEsl1MDbpWl7E5h3xtjAAIj6IFcqWPv5ccbuCRl&#10;8aPaiLoPHdjnYuWbDSsjDh+IfdKMfTVyOrIX+iuRR4PKYpVjhN9TDLBy1sQ74WxzLTJl5iG8QoN2&#10;6HMNNpwfnqavj2ysxum4ShnLxJ9fmQ3YDY+ju0LTTWDcBmYd0xt8HJBj70//OHVkx8xa4tHrC/fl&#10;cKGfLk3bvct1qpyw+DT22h8fHrU/+PSz9oevLuI0py3Efnt771HbC35b89C6Gf21vdbmsdm2Y8DX&#10;gHLa0tp0JTJpZixlkN/gZD9E7Ve5u4pdGMc6dTYlZHFMNnOzdbBNgJKGcxgehT6D78V7QkcGSn8z&#10;yBOvLvURIvDdbFSuku/7uL5pfiN8io6Krcq2sq/CAE1YXjqU7jb4zJ5Whq/HG8BnBdwEDMX65njl&#10;/NoE7zdP5TCwb0tnBUV7+gyKOO55M5lTWrKnLlMfqxvzwHFwFAcn/Jhvt/PQeBRnwx7rWBBtfbHd&#10;ZvuPUm5ss9Q1GdYunC5bSyNTd73fYpN0PR1VET70j0Aa9LaHp05YI8f5q03zkX2OsbbJQU1ziH68&#10;LJ2kjdXhBBHUNMVqYw7nCPCSle7kJOy/9eyT3XbVvru33r6dSt+9i0cZxm4m0zQAOAcahZEXno8P&#10;swTVIK+h6hB0IkkSRtYXWlVSkDzXYQYpmqWOXcPIOe/eusZuGFBoFzGCbyLQBpF8YThAq+GrPFOx&#10;sOS4qGifx6dCr27uNwoHVglVEHAKQzib3whE4qyvpiDmEdzruwjDSqpCPdqQGSiOtFs1RRaGhXUl&#10;WJwlC27X1qft09C1/1M/1x7/xE+2xd6TNAbzNqEvFdUNDtzrDbzUQmqxFDR8EuPPs45AJdT6Vp2N&#10;ysh9dYKlyLrhgx41Uw0jkP0aEasZEOX6SebqhEIvtVXlV73gkUwpn/GQa+N+NM7yu3/9r/+g/a2f&#10;//k6dcwsyavXr0tZOz6SspZVXiOMDCAdkdHH66TBW4JUXm4STtI5WhpSR36GBmm6Iv3ayGZQehYY&#10;f569Y0gMo47xNDr+MZrtHUNN3IDXhbsbzZ6HcTmMPnFwHMameOWI8zwMT2Hg5BfPpYOfIB3YcFWm&#10;/Mr1K4ArVD0lDPzEu5fHOzDEFd9ShjSjvBHKoLrHRbpxDd7I437AHRcY4uRHmzhlDfrQMMoZ8KUZ&#10;8QMvOArwHem8Bxf9YCvf8/j1fqTxXr6BHzijjsWBL169uneNDztyUKTnbIqHz6BjhIf0gTHKHnyR&#10;Rxq/AxdBevED3kgrn/yMc6HPTHSjxXthwBn8hKN38g06ByxpHvJSGu/lGXS4d4335Mwz+VYfcJHH&#10;pV0xuGvQQOY8ny/7EdBvv/1O++yzz0OXpVIxfoNLfdyLXo4OYmiAHyyrUzHjaWnGy5cv2wcffBAH&#10;Y5L0DK5uvNhPNEv7tpxqMt1si61FlXt8fNguzpdJH7qiR7fi1NRmxuSNhFeHqJzS63FIqDNLQ9Zi&#10;mG9Eb5g9pnMYkIylOu7WKOm5UW8dqo6VUXzZrsxwp7Nb3IZXd+FdlH+4F6alLVNk6iR9DqVWy2D0&#10;P8GRU0anB42KQ5FgAzsjMZHhd/DH+3KQgmf41Z2PlBU9Vl84R0/qSSeqDutUwrzn5JEDnemov5L/&#10;wIKf5RvWgzN+ORZ4cHFxWkYC/kPZCOJkLTrFkKPlG6F/JcYCPWv5lhHtSFeNONfMR/q2oJV+JTwI&#10;vfWxtJRZDlvu8cPmfSfd2NcoDp04VrJTXMhfcApmNRqb3r/6B8fxl7Ghs79OuuT19XdLlU9iZB7F&#10;mDm+XovRmbaRHCdX57UZ13GwB/Ottm2mKThvb83b/uPHbbq11fafvt0OnrwNhfs+LeXct78K+ic4&#10;qR/xdUnW60o1k8UySIJfeWeJvPUpgtTTq89+0C6/+kHba+mH4qg4kdOoMVsA312cMvLmlCWdH4Nc&#10;ffe2FJnJu1RT6jwyk3zoNhBJfseMnEFETagO68l9iVn+IydGuX2QTp3pExnUtWIkdgfycLz2UYSP&#10;KBmk6cvLEcifPh79AV35OVHuy05Irs2kMwBwa8XHJkcm+iVlwREM8mAmlNxr78r0vTTtsWybKkst&#10;93ZQHygND9BQ3xRK+aoHfM7zbdk54Unwt5/nJvxOS0p7NjOV/uMyTsrqLHbOvC3zfBgd8OJ6tb1K&#10;G74O7qvr87YTvtRpUMHrxclxOzldpmNcpLztuLjBJfg9Pz9py5XYDilnMzbiJNd1dJmvznO0orlr&#10;EJrNYnmTZYRHl6394Plh+/w48DZnbW97uz3embd3H++2x1uTtmfGY/W6vbO/1R7FSdmNHjlIvbo/&#10;SN3P7y7b41naZmiZh0hLEQ2aE72SldTdqv3S0VezWdp+nJz17WntyQnDw9+00dBZywXxInVR7Tzy&#10;VPrWgANZLZsvIXHsHzNekczY0qE9dJpNyYvUXWKjI6VP00v7vXegYtPWyiJ1GicFfHqLfjYgXgcQ&#10;3Bn0Tf0HloMODKg7grhELHFmppwmZh9KOBg86czUb3R1MGjz1A273YACdOlG8lTLGDFEbNqcD/Ue&#10;XaT9hI9be3ttO06KfSKW6dcJf2hJ8vo+S2SBHuG81ElloXumjYQnZqu1ry63BteCS/EwdathhC4t&#10;/CYyV3KcqLTA0pVpCtVebZ+oJbKBI5/07YO33/7kG7O19vHetO2vLNvclBjpDbNuzgMIfxGkjCDm&#10;vHAATRuJNtXuhmdI4VxG8ZWHGUQ5ihRtrZ8mAJR10tZ657x09nJ1eInWxGrGJMJRheUeG+u/XIVC&#10;KhThCGD0UyIERg6NXYGqw0YljYQicGSbNYZXl6fx4DWUVESEbieVHtUTB+ymbYemeWDpqDbSUK5z&#10;tUdP24/91b/a9t7/FlaUEt6I8AdkdQ7diKF8UnbgUSDVCSoUynqb4FR/EiVQGurK87geBlnevLuP&#10;EyhZ+YSRR9cEvsqvIu/h9iUOoQX/Evdvfv8P2q/9yq+UoaLj5c1zPnjz0vh6tF8b3C3rUEfdYOwd&#10;ZMGKUF6HN8OQrJHzlGVNdKepG9X4oHMgpJ7LKQjzunD3jgGO0kjrWV78HAYdo3EEecCQVhiwpRcH&#10;lveFY+KkF8QPuHAe7xiHI4+grIH/SDeMV+UwcuUxy8CgG/DAggsaR1nix3IrcQIjlGFtlFoasOWR&#10;Fg7jXhowPStDPjTJ4x5MRqo8cHIvnXu/eCEv+N7JB4dayhM6wBaHFnmkGzMY8u/v71d5nsFRnnth&#10;8NblnWvAk068MkZ9iHc/fkd+7+RVrjh5B43jvfQDzigb7FHnA6byvZNu5B04SSu4FwZ/R3r55XFJ&#10;i05xo14Fad0P2RplDthwH3Dcc7KkU2a1jbxzeScObL/qUgDHe/iQDbqCgp/PyWOfSQHPkjLLezh1&#10;NchB4SfsbFtKc5d2vKylaurZYEHhqaMLrqOe33rrrSq78BEf2GZQt1KuvSSWEL319lulJ43mzVM/&#10;cPHlXk6ImQjfxlgEN3VXnUfoMutsXwCNuEh/wYGwzMu7/uHd1H067yoj6Wp5q7qKwXAnPR6lIzxL&#10;Gb6RYI8FhwhP6wSt0JF+vPhgdr5G2lKmWu2nK3XZ6jLY63nwG38ZdQaFCo8yIKJ30nkrXxydBp5R&#10;0dEO+qi7tvP1b8FMXvjRygZpUhmUTGggf+lhcxWu6VJr/1347mvWZjOMPFa/R7fnYmhcpuOHI54z&#10;ko2K6tsileF96ihlylDf6qous8tWySe8GMnpBwvH4oeBjsgzNcn5QW3yGc08Tz26j6tYet4MlhOI&#10;lvl9fREZWp/075rESLlMh0Emo6XbwfZOe3qwk/5Qkdft0VvP2u7jR222s98O3no3JfT2FQyTpxIV&#10;DwU4wa2uN2nE1kO9r9uU66mPUEf/pfyz55+2m+c/aOvLr4J3ZDVywinwTZ8QV/WO59qJvk8dgEJG&#10;avA0TbT4lILgU+/ghQeRkaq6/JmBqsG2Qrmn7bZK5DJ1c5F6gDvH3+ivg3FqeVXKZUyi2dUdF7JD&#10;FmIXpb3UyoWU02cM00bAIEdJgLe11Chyb3YQPuXospEij+QtRJYzasl1DWwmDaeDfWJwUzlwduFH&#10;UpVzVbNAee4DomaW4gQ4ZCL4a/dmKAIovEr/F97ZQ1HGcd5trNZ4e7BbiyyctUuOemTjdWTodpMR&#10;v1fG6XHovdpI2six5UnPX9NN0e36lvBheXnWjo5e1B7hrcjteuxBM3BkyD4f+07sTbhMW7TsaJnn&#10;F3FwztNWHu/tt7f3Dtqz9Zv2ja3V9mjjui1uztrjyUp7El//aRyUx7HHt+OI7CXN1spNezrbaI8S&#10;92S23vY2btvTrWmbx/lZuz6LnRfeXZy2WWza7TgzO/Iu1tpkETrjDGowZkfrw37hZvE+vCJb9A2Z&#10;Eu8q+TAzmvfV7ot/4bzfpLAKxcCFCq0ZKPUavtSy/+gOMsVeNXtNEeiT1FPdx5bu9mxsEE0/+LCD&#10;q5z8WXJYdh754RDEviV35IcOMRvqA5kGpGcpYxo5isaI8xu9PZvUoP/6KrzpiOjpyCqbmJfKHqwZ&#10;89A+lrKWI5M655xcBa7vWdFH4uGrPVmK5njh+kZQ0pW85b4vr0zq6NkNH+tMXLU/shpe1IBV3tXS&#10;ufDNUsQkLjjyXdPzSd3+8ntvffLRzrR9a2ujTS5fx3CPAUrAw4j6o6zya7qGoiGEGkkZLnlGjF/V&#10;BxkNqT64pdMIQlX4cFqitDUujRIcnmOaY2TBSCslE8Udxlqb1mEmIDJpCQcm1cbAwEZqfSimiNGx&#10;BINoJZ/A5xDx6nS6RiUo1zpeMYm30qB2eZx5jj9Wx905yWuSPEZTrpLZF3Eff/xxe/9nfrZtLPaD&#10;AOcreCbdZiqMwNRMCaSCYHWykI9AwXcoYfwaYdxXuoTi5YN7ecjpw1BxD2BJ35+NrvX3aqfu85e3&#10;1SCM8Fnn/fzPP2+/9Dd+vv37P/nTaiRH56c1S+IsbkaNTWIOBzDzQag4JzbWOn1LJ22ZCiNJid2A&#10;6ka9Ou8NU0fRDV/xGjZjgWx4Hoack17kZTwQYHQ8NAQZVuNeOvk9d1q/Dgxb+fGCAa486YZRMt4N&#10;XrlGHLyEgaN88PO++IievBt5XMNIR8uAJ3jHSBv4gTfKHDA8ew8GA3Hg4HeUBe9Br3fyFX+j5KWp&#10;NpbgeRi8A3e/8B/0MFDBGrh6B4Z7+aUZNHkHnl/vBHnBGri5xHmWZ5QHJ7yXb5w2Joj33rNy3Cub&#10;0e7doEm53nuWVhrxQ36UNXAYaQa9wjDupXENnriXd+TxLIgT4OMCd9T9Q9iuES+PezA8Cw/v4S+I&#10;k0967+QZeHv2Thloc7nHO/Hwlv5rXLu8uAdDfYJ7dHT8Bmcy5zLikJT1Xnr7KRg20nAEGEDa6Odf&#10;fB7dmQ79yZPqeGyM34pTo9OtDxpubtT3RcDY2e1L5ehq9YVGp9sEpRq5m85S55Ym0LGMkxgl6ysb&#10;bTs6Yx4DgcGmzzDr7R1dvJ5OlKFtE22dn289MoMwMLvUpP7CixRcMPUFyvOOLtZZo51jAS8bKX13&#10;qkamdYYB1GsZ39IPBEb/CjO8U9cckcDcnJohC1/TN3WeVdE1io3mYWQzNJWFP5wJHbHOkn5k9MHR&#10;gJp0nIeio2ctJw3ejD/L4dL59FUFnTXVYSsUHOvK85MyUleMizzDmW727QKDemhjGHQDuP+WY3YP&#10;sO9P7EZxbYRnPMfIqCXGyWumyqAQvb52FxghpPgZvJzEdHrVN76/yvuXkRmtyryaPGBvL+ZtbvAu&#10;xgznKYXH6L5u+8/eaf8/9v4EWrMkuwt7I/PmnW9ONVeP1fMoNeqW1EIDEqMNHhY2XoDxswHDe/Ly&#10;AhsPGM8uY3vhZRsbjAUWAplBwggMFrMw68lmEvCEkBqDkBA9d1d1TVk53HnI+/6/fe7O/Co7q7pa&#10;kruEdPbNk985MezYsWPHjr0j4sR59M1vK57UqoCxUGXwIleN1W5SV7/upJnCKngKyy/eOogGD4yp&#10;VnsOnn96HD77iXF667nISnRe8S0MZDBGJgtPfvFrhVETbFYTGX39fmRNqqVt8eY4bSldvW+SAovu&#10;pJlW2Ca9wKmovpo6Iowhz4Er5yflkJF+5yMsrLJS0CQ1OtjZTodazUs5HBl52QjlOLA9kppMq3vN&#10;0J+xo5yJhFdA/nGOQlCVQV7xzmpe0ZJndUErx5RDs7Y2TXrgz1S3SRaVYeZ7mszAv9QL3xInTenJ&#10;xNRpd0njWx9m7L07cTvtfZDIvfSZ9PKxe7I0ru1GRpKfzFzbOUg3nuy66zv70SG741z62GnqvhzH&#10;eD34Ho38XE5fO9zZLp6QZY5QRsSUF/zpR7fT186FDrP6VzbXx6WUezU8u3T+eFxeyW8Mt4v5tcWP&#10;Y3Hu6NbYWDqq62KckCtR7ZfcL53k/rScFU7K5QuJS9jD63CM8cDGhTg558ZmwjbXzg8fpuSAWi3S&#10;iDXJEv716Wmu2h5YLZw+m7YhMxxAjkm1U+THiYRkQ9+c3jtJ8kqXcS58TmzJbx0mkPo6pGA5/buP&#10;dTaxy0al18pwO6Vb9RsqkSOSdgwW7V1jRmRVPn1mOu2KDIcmY3ls42UZz9p3LQ6LX+9ps3Mvxc51&#10;8u5m+vNG5PVi4i8Gly1u9PZxxobjOEs6pQkRkyF1EpmJnNRtPfYfZ1ndFRMGxdn1Ph05o4/Sf+jv&#10;8NI7NRwQK00OVCK3ZS+GnXhyygGrOqR+6o3QYl1kL+lrlP0lb3/dk2+9uDoeOn84Vo530kgZkO2R&#10;S6Y61iwM0J2cZ14EVSfQQTIYaxQFJa5eEvJuBgJyX/tlI7hmRSiR6lRhRPp14bq4kQE2jLU/l4NS&#10;X67UEOlQ8Ncye9JRrDXbEDz13oZOnIsTpBzppq/HJxtBiBNh1YZI2UpmKW8pjWF53kyVk2U2c6+x&#10;vDQfc2Q8QAmH1gvnVtIhz42tJ9443vuN3zQefOJtET6Gymo83c2q2/Ti+6TclFiKB0/Uq8ImJlN4&#10;k5LUyJNiXryEuwj23TSqPt2D6ZeAToqv0pZkTIOVsuo3cXiVzKHxdhyKi+OpT31q/KFv+/bxg3/7&#10;B6qT3YhzsHf7KA6JZdxpj2iVGZx17FspS205dQh0aIv60nKVNxmcDAXL4gZ49zoh5d+GrplKIH/N&#10;0OXejIG0oAyBMzzSU5CMTYaYOPfC5UcT3MrSMWuWIWlKMSd/x8EnfXXeMxxkzXPjc1/1zcU4lA5+&#10;IG/T1/gYknCAxieNPNKg1728cDUO9y73ypEOnUDZXS/1Fg+Uh0a/0riXBw7PTRNwLx50uq6/y3OX&#10;7xcIk1aYq/ph4rSZ5y4LNA1w4VmDZ3HdJi5h+AQ3ujw3ND5liZMeXlfHtQEPZxvscLi6znfkKnHa&#10;Hz5XlwuHdOojXJg4wIiXB3Q5cMMlfedrPvkVh9bFennuNECYdPK73EuvXvK45PHcZbma7uadvNL4&#10;feSRR+rehW5lcOoMWmFZhYd7+U17Z3AMxnpWJ2WYrJm2XEbuMtBv2KaQMpxG8+ijj5SjwuC+9sLz&#10;46GHHg7O82M7RoMZXn3cJIR3SabVGfokFc3glPEj+iKGS4yE9ejs2k4UwzYtkvuUEaPrwul+DNgY&#10;KilvPX3dl4fDzfAhuiC8OAjtjq70gqOBzzhky5cTvhio0nsPYtUgruDo9ZpNDDDASs+HR/AxOKeD&#10;VKZxxXscnskVvcRBq4ES31PmJJM4lX6VOGnqSPq0R73HIzY0Am3TehWOeicyeMvAP9uGkJG1yp4M&#10;0FEOHiMSP5MJwbXlhoPGQDQ7zOBNsxTO0qUZk0wAlZNBxVPpCQtRdTFy5Cl9nMhpRjLjp3cmo6u1&#10;6/Rysf6Y/pHxjWFqVtzKlNUb47FVEi/H+/IyHY+eo0N9Nv0qRd9eXR/Xo5p8bPEw+Gzz2tneVcFa&#10;JXO8rHcQbMMjfzeu3xyXH3p0PPaWd4Tg0FpyMukeul4Q2VEl7VWQh6kNJhA3jZ1VjTJUasUhQmE7&#10;9sG1Z8b2Z39sLB9cD/WHMfC8O5R+lHhlsR1qVrcMICTQl+EF3ASrOKac/J+42iKlodCY34mSSb8B&#10;coDWaVeH3OEpmyfhJufIiNWo+tij2MqnbvlV1zDbEbQ1OUp2Gbi5V586rUvdTu86B7AAskXW1aN0&#10;XeIcu42JUjFkGXu27IjDs0pnrDaxG/zCDvQhOarqk05hLNrRomwklGMQPsNXR3+bVE1bcVqqbqnn&#10;+VNOemQSzxjFCUtvCv+Xxs390/oe3E7o2759fuydeF80RmlkbJ9hGezLW5tjMzrn8c3V8dYHLtdW&#10;q6Xwfv9gf5yPQbu0uumoojLYOcAmjukXTSbdcnA7hGkz9HCkneR1PuzwAes6cCM0eadkKQ7JuXNx&#10;fiKbnJWV2HBbF07HWsLWkmE12G39uhj0PjFx1UrK6uSgbOV3Yz31jJOytKZvIz11DR+0e02Qhxa8&#10;pAXYnTquZ2sXiQx/tPck27ZbcoZLIiJb2in/ytkg1xGqckqmbxPFyI/uUndbsVbioERxEcC062pk&#10;Jn0wtlnJaslcrhBBL9TkRdpD2jrhK7xit1mFcpE57wOqB37avpdUE80nDgkIHzll4dFWdMXFJNoK&#10;vsury+Ohi5vjsSuXx0OXNuswAbuWgrDkn3xacaUXjTN4sh5HmPzRiWjknOKjMa8Ovgr5nGf2Oeet&#10;+kz45QAKOs1HThM89oPPgRte6yh+Ft3qPvF+/LJ3P/bk6zdjaJ3sRjAyGKehdf4VHYRCjiB58csJ&#10;V7heg1Y1xNSpNAhsHIYkrd/y6hKm84tt4jQ0IaO4LWcaKL1IzSOtl79KEII3FU4rpMEm41IlzThZ&#10;LizP+zRpE2bQ9fEeS2hmmGSv009SrncrSBTFoe8cptwyV1Kvi/H+Lmbwt+9PB8fswz1H2IbRDz4w&#10;XvfBrxivf/+XjXPrMZZ59fnTuetIOI2NkVAFbylUNwGziRSdek8D32TMVxwNEfAs3NXp7sJLn6Wd&#10;FGiuKmcyXvF84n3qRWDSPpSQwV47paXGH/mDf2j81b/6V7XzuBkDx5YJyvcwgm21hJFkkCZw0FN6&#10;B+EB/BS/fG0ModVWJrQxBPv9ADQx/OSlaClySt1lJqaNpl5tAdLCCxeetKHmq9RwtfPRfBPnklY+&#10;+PyKF6YMOIB8rqap+SuPdLbGCFeXbg9xnc4vvOqofsoRxmhmIFfnPCuz4/repY6e4fILN2i6GnfT&#10;0/nb+PYMR9fPvTB53eND8fqMF+otHq2cpy67+dHQPJZWWXBJ1+Wp32IdOg9au71Aly1OHZoO4XAI&#10;9ywcPe4XV3IY3MpsaLzC5IGHgSy9Z7Q2Hzyrp0tY1xUOvy7hnuHrdoXDfYe7pIXTb9fBs/Lxqdum&#10;03U7LoKypAddD79N12Jcl+93scxO123j1wWk3fXi9BldZrG1jHgvQdfJUdVv0w9zo09PhvrU/oz1&#10;i5cujptxPhwZ/Oijj2bgO6ivxUuzGSfElk7bteDXZ/CeTtV2exmQbseRUMbBUYyLGAGcHe/aGQQ5&#10;IQwge5xXlxkK0ZMZBNejYxw4YtyIQiyduR3cOzE2MmxGx1jBjuwE75GX+DNKhSsJi5wZ7KJTHGLC&#10;2OOAGfzoNfwSZ9KEgU1nmThxaQvjkhnP6T0RnDLTqY+nzZOn9HZw1T7n/EpiII/WDAl0zST3xoeS&#10;E/KB5/lF41KMktUacMWfi2HBebQNIQ72yjSTyLC5HUNRqbZzTYcHJE8MMCswhkr0V/vQlaGlhu7g&#10;sM0o9l7MiZSV+juetCyTwCQ/yRwooz701xCZtBkGyviubcWCGBbKDY/TKxIpbfrsQeQqRuXpEZ0S&#10;+QuV2wm6mcHxRnDdOMRj+en79Kvw9cErF2PMBU8iLm5sjIceeHi8/om3j0fe+vaiFy8mh6T7U40W&#10;Kc+Ij5VoncLKqRDmWR0C1WtUIPUoI0e+nZvj2sd/eJzbvTbWLpiVTj9JiohS4eh+qZ20u0nJCbF2&#10;gSd49eHIpjGSIzitEpArfY1+0p+McaGrKFWHyFbK6msyhunupIjxd3Sc9gxuE5FV59x7Luciv1OV&#10;givP+pNHW6lMup6LTaXdpVGOOpUTI0fCHL2rgu7rtKfcEEm2ji+In3Fzqh8hqn9wMg4nOtgn5OA4&#10;da/T8IKndp6IC80lN9CUbE/02tLjHSmylK4TNkTnpt19/f4w5TiK+OT28ri1dzxeDEHXo2N8ZHHX&#10;V9wjN14c34tM1ftxcSouxzF4V5ySt1+OkZu668O7QbwfPPuRueuxL3YOdut7I5H40E+3roRH08ST&#10;92TqFKr0l9XqN+FDbIl66TuOzsT387XllbyrkDaqF9GTd2NjrVYK6A/vs62kfmtxZFbGQZwWuxwS&#10;F8fE3qbDGO+OUq52DY7Sr8GvnbQ9+bClVTnaUF3IX9lGeJj70gfpo6W31Ch56gOrZDJ1qtUGeP3m&#10;ORKQLh3bOGGO5q4X70NvfXgw8cYFk7jTt6GO6wAHusFhI3QYuaYvFFZ9KDTZAlk6MfKSEY5URM8m&#10;bXCc987fqdW61CkyuOnt/3h8tYsr9Dr8wAl86+GH+3L2OHLrsbWTZxzvJ194DOfBXt1b1bQV0IQ/&#10;/aXf4kkdA8/u43RZKY8cEbJ61SMUcaz0W7q2VqMT17uOJhs6yUI/fGgb//L7H31y6zSD0/FuFKn9&#10;xByHKJkIoJfmchckFM80KBIgClMHxxy/vCbK2tKM2Sfyb3mVAV2eHa7lXmfhlNCAmMwBcRqWPY4U&#10;NeGgeGr2KS3CO2wvzDKyZXx7P83sCAu/qrLJ4aY6Mq9L/jqfmgCJjzA4ecTcAiN+Lc8hfOqk+TNA&#10;VztkcLz05jeNt3zN14yVBx9Kw65NM046DfoIaTFwEmQMnZTh2WxGiKqTcZJePQymhE18GyJFb+JA&#10;KdgABQvweKr/VMid37NCS8GqZ+oHX2LSaeCgxXiqMXi3d8Z3f9cfH3/pe76nnJGdKD2/eLO3k3qG&#10;HnuabavTno4MZUQod31to44gnXBLGn6GNtc0OE7pGKHyms21DavToK0cloDBt+vO6BEuH6NHusYN&#10;T+Pz0m4pqMQpSx7PU1mTASWP+45zz+BtmqseeWYggm4LwPnxfP369SoDPriB8DZ6gTxw933jAOhf&#10;vMSpZ/8KQ4/7NnLhVQbagLKlA80Hv+hapBlN8HScPO7RJrzTd34gTJwLHfJIgxb4PJsZR4NnjqZ0&#10;HBF5tF3zottRWmWia9E5hVccZ8+vtpTOfTsi2rXbGA3yNI+abmHKcsnT7SJf1xlt7fAI6zq6B/J0&#10;HBxd36bRc/NE2uYx3E2DOJc6Nx1dNrwuNAA44Qedpt/rWZQdcV1W0woaHwXNEZB/bc2gG2Pg1vQx&#10;08mRjaMXR4RONQhUmyTNNAisjOeffyFlnI5HH3ksBd4eN27ciJNihmqSl+s3b9S7I/SG0q2UrG9t&#10;xGncrHS2FO3t7kQmtscTT7w5+Cfaj3wdOvoMyU63YchcWl8dG4yEOCvHBq4M/D6mSD+umdU0AEWn&#10;liGW+9PoJUdfPr29O7bTRY9ifa+cX026DFjBXYd11CiTcSGJ6wXjFMiBSEBiGJ/TwFZaMPUMmxKW&#10;ds4v3jFEhKsbWsWnB5QBkYRltJhBZGDW9prQeZJ7tg2DAA/MSlpVqqNlQ1OdJFhtw2CITgpe74wY&#10;d4SbLaZxbG8omcrYxLCZvucS54RMJWw79XZMqhMdjaY1PqiLPCnLBM6a3QOhmcGq/RkfylARBtL0&#10;Ts2Un2Fbsph6mAiajE5pw860Y3EJYSnbC8c+emZbkm06J+H9aS6rJicZX71nsr+8Vqdz3Tw2fpsh&#10;nb5GbVfAmx9/dFyJsbcV/l65dHlce/aF8ZnnXhjv+uBXTQZzeGH8BMZC/AehoFpuMrI9CEG3FNM9&#10;Plbr5mZyuhOQthr7O2P76Y+Pc7eeTx12w4/0X/wmDylQe0xjfI9P7s2E+7p/5C04SKC+qR/7EKl2&#10;9Y0FIA8KJhmfaPfNtXJUEmE811cjMiUvDD8rNmFcGaje71GGskJwqsI41k6TAVsOogIwJyUxtDgo&#10;+iWjsdr1rP21M9msibw4gOLQ7MXt+rZP0sCFt2TUTPlq5EjR+3ESbp+9jJ/eVvycth6iYXlsbV5M&#10;32SL0WsR9PCePiE/HJYyJKNHbKPSV48PQ01kgyzVqUrBW984CgsclrBLJ6UeL9zcGze3oy8i074D&#10;Vx/tu3l9PHjuYLzt0sp4/0OXxuvStbfipNShBLGfnLq1exx9HHYxng9TzvXd2CYJvxmZ8+X2/cj3&#10;Td/HKC89tJ47HCfBcRDb1CEb5y5oe5MAGYsi+yE6hn34FH00OcAZwxPHLNeGVhRVeymG+YqVlDqs&#10;ItJKzTDY4wCVDtBeKZI+oS/0J20zrdLpW0EcmsmnvsVurVOlwnDOr9/6ZEZ+q+/lt3Rm/mqyNvql&#10;5B5eKRJm0sPWeieaxasaF1aXx2r6/Vra7DwdpD2LVvLFvg5e8nOm09HnfR2OidMQrZwGUepB/itp&#10;yp3sVZPu3jHhUHAsauXRuJLfTZNJ0ePnjvbG6f52OsLOePRKnEo837s5LsVRubq5ViegPXz10ri0&#10;ERdv91bp262t9cjkYUiYnBQ469Q6TtQZv6zGHcfxO04ZkaKEpV6pA0cUX0s/Iza8x//S6aErTRTH&#10;5L1Xn1xJxhXel4Lya2n99kEQhJF0hS5W+zgjoPDUPl+CHoZEPgIG6xgtyEmBZu4QR+h1VntuHRN3&#10;adMXw6dOxQO2VUxF6njGEDltI5oMXLNMPP/JiNAoideYqqc+6YClfIJj+iBY8iQfb7X2yC3HMw3j&#10;Tzg2JxnMb2cAKuUUYc79YQYMM4hBH4y2G4SwrUvj6rveMx5//5eP1csPRbAj9ClnJbSGlylr2u5E&#10;adRxgKEHIxdBPMGZ7imWz79HZxsqDcLIL+i0feFxOWln+VwwTQ2bDhIjyBnepj2+7//6y+O7vvM7&#10;Y2Tsjhu72+MGBRbi8cXe77UYTtNqC6GZZhyVMZ30kY4SoMDMuCqvjTlXbclLuxoQy6AhZOko6IGv&#10;wbNwMA0e5EVnn+pcg8PZcxupymHIVtk6b+KEd95OL+8iH7oc8cJd7uEQR36Ae2W0k+SegdmrAvIx&#10;Kv0Kh4NRLF8b6o0bnR0OumygXCAM3h4g1aMN/3bOmh7h4qUT3rz0rCx5mj/uyzBN+S7pPcPhWV6/&#10;0rmav83Hpk+YdM3nyQCe+K5cv6B/gXTdPs1XYYzwxo+H4tzD37jcN93C5APwiW+czQf5mw9o6zyN&#10;T3q8dQ+H9nG5x6suHw5p8U75cKBRGiBO2qajy5eu8wvv53YI0aQdmxb4XGgSrywrhWjSxsLgbedu&#10;MV+4nPtp+5f3ReTh+JE/hhmQnj6t72BEpwF9NpKWsNUYitO7QmbxvNNRS+SJq5cko5+thj726GPl&#10;zIjf2dsdly9dKkeHgWJVBX1Wk9/2lreO3e0du7TGLl29mjaLY+IF963QtBXdatbNwHMUnRPVkhLG&#10;uLy1lgEvPI1Or61kocDg5Wv113aPx7U05/Y5Wxq2xuEu/RO5SF0Z7vu79E/4HRqqLQzuUXJ7jtcs&#10;xRh5SNyygTx6is6jm9dW1mt1wKBtPGFgGiCswHMUautbmUNW9oI/A7SLcZfWDu1TO3iPgoHI6J0c&#10;GXJjJdgYgx6Osj6VjMFtKClDkrycjV+MV9vEvHRa+70TdOfkqeQrWQptNW7Ac0aDFZLV9bSz51Ls&#10;kz6x3xxa3zMxRnn/hQ6Gulakz+TJ4AQ3Q8lEVY3baeMyWJKmtodk3EO0WeoElZF4HHzX0gbX47R4&#10;d0ANbYP2DuJjjzxS36dZCw83V6IXjLMpyzdP3v6zvmI88OADoS20R27J5rT1IwiwIeUpMtSHVhUq&#10;s6nojm1UYZXUff4YTNrEeHY+tsj2058YJ9c/VzPdkaDaGiN9vURc5Ux4vYPRQDZMgLIHagxOjtpS&#10;hRfCrU6dpanf8FY4PCb01AVBk1GJZmkZP/pPZKTa4yR4gj+xkqO9ahc64Jtm1hOR5zK8zhKabWcv&#10;qLwxswzIGJ610hAelygkbc3K668RgpKbVI/D46VrvKw2PzB5k/He/VH6bOpoN4l3k6yyLesP3gUI&#10;ZU4v5cxwQuRBLblzLLkw9v1SjF5tYrXEsa23Uz/6YFrRMSFyMrYjLDeSdif136ETDs7FQbk5bu7c&#10;TNqD8VD0wIce2xofet2V8ZaLF8bFk4xptT8lMon34av3DWwDteuw3nHK782Uey04r6eu1/aPxtPX&#10;tmOnxWY8jaweG8tXI3f4aCyI8xgHI5o19GbcjtFcddWR01bTgRCpY3gYbZVywuc4UrYmlbRZtcof&#10;ftQ7TenjVpi0mbqST6sM03aspNOO0qWtqoSEaX+8Mg5oJ5d7cmMSgH6024gudzpgOTW5TI4HUcqd&#10;JvS1FwclrV1OiR0/tUqC42zmhB2XY8KGuKuX4KC7kVZjX+hX31g6I1ox5ntkIe3omGZbOumg1bQ3&#10;x2QpMrlEtmROPZxcZuvWubTfcmRhPWk2VO4gDsr+rXHh5GCspF1Xc4WaYefb+ciT98/raHi8Df3h&#10;XniSdFZ+yH/uyZUqi0vK9C8TjJOjCHzoG7/T2erSt5ZX2CbG1dg1Ev2/3rb+5EoU72YYpRNBqCGc&#10;yW4Z2nIehwCe6kHuE1YvrlCcSW1AocAxVkNOCkQ3SPLw4TSMxRB4e3nREZJ6Xnn1Gjk8oXDwrT5c&#10;xKALM0v5KDeZagaGo5F0wuuEsPyhSXlmurDKNq8lBlIU+q144cdmi3Lv2Lsje/niresgvgrKvOKl&#10;Zpwc629883jLV354XH7zO+LRbgTTcg34BqFaYkzddGyzNDxr9LtK0YYmdWgQ1uH9fO89xYhfnkvh&#10;phFBhwFp1Ldmx84GbgURWN6nVDWbmPsf/Fv/v/FH/sh3jpu3bo3nb1wfR4nUJvaD0otm43QkjqH9&#10;4upj9aD2nZ7VzWk909Lc3Ze+0cpQ0uG8sOUeXQwov9KhtzppQHodx0DWBtpxZIwRxqBrIw5uv+IY&#10;jvLVQBuA17M4uBkPzTO/bTy6GH7CpfMLp/R9r0x5FvO70I9mNCoHzi676wKUAbpc6d0Lb+MYyAOP&#10;/IxK4Lnj5UUP8Nvpmg+L/HOvPvK4PHfZypTHs7TwgOaVSzp5pMPTxtHlN0/kwQfx0sHdbQe6XM/S&#10;Se/qcGUrj7EvTcf5VZby1VFZ0nVZi3WEoy/P8nad4JQO9C+At9P2M5xwa/vG7V6ZoNMCcfIoRz78&#10;aJnp38blkkZ95HO/mKbLWiyny27ZUlbjw6uGKc3UPr7ubtLALDvjSn+jX7QHfPhYeGN815G8Sev5&#10;8uVLKSN6LvRtbF4s+nzY1CxcEIau1Tq1ayPPG+ubY+9gb2xHR6DJxxpt4bKCZhvXzRgcVlcefeTR&#10;8fxz18be4d44PN4vg8qMmNXmjQykG3GY6CvHTjry0376lQxsp4fRE9E73uWjn6K84izZi705Pndw&#10;e3x873A8d4uBsFJflT6QJ1rMZNhpDKAy8Oj4/LrUdX3FVsPIAuclowjT2/GYJrTTimUs+oih08DK&#10;4Cc6KZeB3N83YXzgJ2Ok3pkJ36WzQlJfoQ7NnCxtyPljiFgpoXunSZupPU2S1fZZbRK9W6vYaQNH&#10;1DP2GJe+o3Bbu6MntGZYSrh+GZlliJ4yqslNYjOgO6lrfTMykWffNUBvjaeRL/VzRLvxjhbhWHIG&#10;apIoAXffNZzkOXdlQDEwGUpkwrspDJpa1cnY6Nti5GI76V4Mz69FJdyKUcoNOAixcDs6+urWejma&#10;qUiSM5LS/yN3T7z7vePK1StTmWeyjzhl47+rvmeW8Lr8JV69PFd7n8VBH1LSl8hKHg72x63Pfnzs&#10;PfepsbksYNIxeM+gd2+GvHZXwBTExsByXghJYHJAxJ3p7akB6pp2YWSsCq4y6sMPbV59G43Bn0Iq&#10;TXET09UtbWYZwcECamoFrE440wj1jAd9n5wuFKIjFauVlkRrOysUyiCPDDdUTiuCZDp9ICRY4dGe&#10;+Du9cJ22JPDqn3sz+k5ZYj9ZtePgR7vEqLXF0NZCMm+CMfUk85EHsqMsq5Jo5BTV9qD0s3O3I7MH&#10;0+RlHT8bnnkh/vh0edxIPV9MzhsHx+PWzum4tX889qITTuKAXIzV+8FHHhgffuOV8aatMS7ePoiR&#10;62Ch6OLobquHkbZYUt4DiQGb+jrK1jeQbsfR4KAdxgi+tbMdHWQr98H47M7u+ESuFyKzvmJuy1Ot&#10;rIXm29E3a5H5+BlxcDIeGqeqzSYD164clpQZ/JowqPYJO7SHNjpPLnQ18myb0fQcT8Fdyb42xHv9&#10;vPKkizG4YZrGr5SXTCaEyGG9D532UE9lqtu0jUqDJ3/ScnRq5TPl2EIflqdfm+ycyiyxig5JI43j&#10;8InNubbJyYweSL40VmhZrq34SRhHIGNq6mxbq3rjx3F4YzWnjvJNHaA0ruQ/hI2j0HgUmbj84NXC&#10;e2v7ZvU9joYti+TMZLXVlLXwZil1jlSUDjill4KDnDqhUd+rrVypR20bTB47oOpKufha9qIVTxNC&#10;6d+1iu4v9rh3VCa9yYbC7+i8ZPQJjxrl/9W3X3xyLVzhCWGQk1rMMtGm3sqvr3LySKuak1JRm3YY&#10;KG9M12zeYagXf4KnOp8GLKHJ4Jo805n0qmTQ0bE0Hk+XsTN1XAJ4Z/uWF7WTrt6hSLmUimYx4E7n&#10;vOt8KSfMkA5Tky2KN4ZVWvZGvHDH0Y2ltbGX/DcSfyhBrlp6S+NYVdlLA+xHeb/uyz803vCBrxhL&#10;Fx8J6WmYc/FDM3DQPyGqBp/pPY/kVR8NFqJrQCDdVb/gzr1wUMpXwgW4N74vmRefpalU7v0VbwgA&#10;wzbea5Q1p8/s5I/93z88/uDv//3jqc89Xcdv7lP08iWPUxzMWtQ7OnnWeaqNhOn04SEa60M5+WVM&#10;4afyLUdKw3Crl0EDlLgBwiWurzbMhDPW5FcPONshEddGcXWaAMfFdp/jyEHPuHM25OtBA01Fo06d&#10;eOFwiVMWnOLgla4GmpSNLmEMXOHumw755HHP6PPbhrB8ygRNk7wcKPdwwS8PEDcprSld44JDuskA&#10;nYykdsJc4qSTXn5le5bePUBjlyVMOrg8N+7mi2cXaBpdXfcuEw/UET5hcEgDR5cDpzDp5PHrudtS&#10;vq4zmr3D02XBoZ5NF+PXCgO6m9cArr6Hs+sND9yeFwEOIA5u0PyEu+sF0KEsYeSp6ZfOrzK6bPg6&#10;rOkHyl9MB5/4RV43z9Sl07aMoxeO5pMwdEjjeaovPboUB+NywiaZVkatOCdOmdIKdwVFIINHbSNC&#10;e8rK3zTBEJlJ3tr6mrTdL0LpuPnijXrXxPsodCZdYtvXxa2tcenipaLNFoFnnnlmvPvd76nB/PkX&#10;nq1vj5wSqeiOSEwM1kt1apM6+JjXUQYautGJPBtmvaLuSO558aHBKHxp7aHxsRs744d30ifWrqbD&#10;RIaS93YGJVvENpcyyIfFHBMrBMYixpNjK70fcRhdblA/9m2QOt2LbkvfSD1tP+LAGB98YMw7ON5L&#10;ZGTW1l3ylsTGqNpGkDDDRk2Ahb8cEgZIvdsRnlTZ0uTPJI7TyLBV2+CJ92ZsqfBNqJKXXLWqEv4l&#10;uiaJGGUnMRTQxmkypom388A9A9WAPeE5SnsdxMmLrNjSE14zJrWxw1xqFSi0ejb+agtjrllfxiZ5&#10;mPbfs4PSz0O/sZazWMZa0hkvrFAFUa70teDfz+N2eHo9A9yNNJPxcc8Ymbow+K7GMLoYw8I2ELJ4&#10;9aGHx9XHHh9veNs7xtUHrk48Co7qB/lDXxGXwDLjEATyrC0qnSs0+a0o9WDdBOA4z5G89fzYe/YT&#10;49zhrbESw9qRqIzE2spi8Gs4yxcs1U/gNDYrr9o519TOGoXem1YgimcpF+3y2XKnDWGu/yNXjKra&#10;ouPZborUy3tQhlXv6tR7RVWUfpSyBbN9Uj6nUnvY6lwTtLm3CgGX/l7bFJPP+G0ctlLkpWtjdTmP&#10;yioa0x/p+RiTVh5NDqylr9MfHGC0q5ct6/FMYsCnT6W+DmRgKHNgfBTZBAEZmhw2M9iRpfyyA5yK&#10;p/wThl5kgOsiva3eTlY6GCvj2u2l8ULqfDP9bufg3NjFgwskcX88urY0vuLBS+Nnve7yeHAt4+i5&#10;4DyOfjnar0OUHtiMbuF4p49vxAnZWI5hvOYDnufH1fWl8fAl2zpvRz9cGA9d2Rxbm+m/mybE4/zs&#10;bdeKjP68l/6/vRtenFsby1sPjlg/9bJ47aQJJfQAR/E4sstYt6OmXJS0ZTmoaYepT0UnkAUsIxcl&#10;G5o3v7mhdyNkJaNWNpKsZJnc9SSAU0/pEE6jnULKNJlrQr62/QVFbYfLn5MJlWEFGx1kwwoIXWpL&#10;lBU+70P3qkqIKjx1DHB4ZlXUCubtlM0pOR+n87x2zj231klvHG91K3mhd/J7LvLrQvvEITCNPYeR&#10;JWW2jT7xYtJpdbIu3Zow7+twWshvAkNv7ABYwvON2GzkWV6cs0XMvUOs9L1JF6Y9kg8vfDPLgVnT&#10;+DbZ+8a8cs6tEqS903sTFj2M1F/3jotPWgJifFkZcXxkOwBWHpzeVCsmiAgilXasoQo4t1rDYYCt&#10;P8XgEFQzZSGAYiyGJL2Go8hKcGDHjMTbW41gHUenlV/FvYQlDUaa4fFhGYY0pyQkVLkugwglQPCm&#10;Pc2pg8EqgnkQpbsXozzDTjpTFHHKPhdH5EJ9xT7MTz0vpNFvJW7tdW8c7/7Gnz8uPf5EPNYY4ee9&#10;AD1t2VqKcqTQkE351UtaKbOUWSpYwlw1nS7PbVy5qk653E9pJ7gbPynJyVGbnLZSsGdQeYplbXRH&#10;4cEX5aIRb157cXzb//w/j//77/+9sX24P67vbI/zqacj3w73j8e6pd2U41IWBbe9t5vOYhZ8MpLw&#10;njJkADHitKc6MKyElVGVP4qy0iZeW6qXgd/F4JOuaXa1AelSV8YS6Hu/8jUvXE1Px3mGC273oPGj&#10;URg6GuTzLN6vfOj1C18p9oQrH32e3aPRfdPT+cW5R5N7v8oVhz9NRymFs7KAeHwBcCsLrfgrnfiG&#10;xbpLJ65pXYxvQ15Z0jWd8KFLPlfzBb3ySNO0Swu6DtItlt/5OwwdQHnq0+3eAPdiXvFAWd1+6uy+&#10;07qklUZ809K8RGPT1bxyLZYDFu/VU14XWuVTZ1e3ufxgkQegy+jy/MIB1EeYtE0TZwheYXAL63qX&#10;Lg0uaeHwu9j+QD2lgde1mQFcn5/kaeKFHs8Yo8TxDg78UtZhjJ4y0nIvJWODXn36c58rHaL/vvji&#10;i2VUo9UpPehliBv4ridOGQYRqym2dT344IO17UofN1GwdWljXLy0VVuEnMRlq4cBnyFz9cql6BUr&#10;Jek7e5GH0ImCzejG2gJwPm2ZZwb7hdOMD2N17KxtjR/bPh7PH8bI2YkxnkH8JMb53kH0AIck+oqB&#10;UKvxlS9tEafEt0FSahkZDKv6unGar4zODNhOBzPDzAGoL6FHKxr81Nf4QK9xBsz4p7ckL92dugSX&#10;AZ1ur9nYpKXTtU0IqYk2/K18xWppyPe0wpZWTL7QHKz4aKsNwszWegeB4cBoUKZGMihPZU9jyXS6&#10;YRwnX4EOfnvkl9eip8r61Tc40ib+Em3szM1e2sa99iUXpKnkHq3JY2CvATJ0GGlWkn8ybhkN08u6&#10;dex+6ufL0M9sH4zradd9xl/qsBO58v7M1cgDI+PS5tm2veB98xNPjHe8930ZQ1fHpatXahJz4lU4&#10;ER6SyzK+glt9gDB0AMHFyLMA40n1uTNjLkjCr5Nx9OKz4+bTHxsXjrZTD4epTBM68taWvbQbFhL/&#10;4mkqV+0ZFNDjTfXHyAC5YYAyBqWt9kp54rQRfljpsmqViDLu5PVeirGyHIU8yzcZ64sTQ3RuCsy/&#10;snmSPrfhb8ZBAhoC4fYldgYYd82Rzray+K1ToGKQMZQ5gla36t2V4Jlm4dP/6YvQ7+N4DFT9bZrI&#10;SFjqwWGjL0w8MqhTap7Ttmh3tJWXvJNXP5SOwU0HcQbxZdquFhlKH9JLrZiUsZ/+ZEdKuul47vj8&#10;eC7G6jXbug7ZAOHlbS+8H453P3xlfNUjV8bjq6dj07scwXsaG9K3S7bWYxeknZYTvhER38q1meHw&#10;4tq58eDG8ric54fjnDywsTQe3Fwaj11dH2987PJ4w5WN8cbLm+OND1waV1Jnn5C4eXNvPP3c9tiN&#10;k3Rwfn3shh4vnTvlqVYBfRAzbeUj38SpPqSZ8Dv9+ayNGM/s0NrKlYrXhwo1WtLoQ/oSHtUJf5Fz&#10;jgRhm461To1L9ibh6zEhbA+/pxUBcjxtPYxMpo382mGiLWsMShxy0BUEyZexBnnBp9xpO1nKiJ5H&#10;D5meTvQKnT7cGtrjmZSME3aTCOgPqpKR1Yw9S16aj15NA04LBcHio6G1ip305NnECd3A2bBNk7zj&#10;Wa1Uh1Zl1/gS+shtJDF05FlehYWR5GwdvxI/bePCD3YSXpHb8CXO6DTBFloiq2xu/Bc52b3pb3FM&#10;Ti35BKcVvlA+xr/y1s0nVZ7SK46lGOcs8+BOgryWnnNPAab0MMgAH3pzP+WhwClNyi5Jkt9Mgz1u&#10;BMrSZy05JVKH0FClWMSHGZQKZZDgko+pY8YYDLPKSInyo4zRtrq+UXsW+zhgis7n+ynqyI2JuVqK&#10;djTlcQR1JzjqFTcGdzxuM3KWzo+Wgjvlr59GoHPdDNUPftkHxpu/6uvGyualCNRKxXNI7MEMkVWv&#10;mo1MyUyBRBdUZ6cUi8GhRWMG/F/K9AzU19VQzyWQLhiLw1Vu5cpvGSjBZNddzQAGH6GApU5JMzDF&#10;ufieP/Nnx/f+lf9r3IqyMywHyziKEjn0lf4IdBmslHKEVZsS1uk4yunFP+URMi/YclouXb5cDqM2&#10;ZWRRwmYJ2hDTji4rHUA42vwymIEyPftlzIqHpzpyChZnhl34sc4V0HHddzniSomSA4JNWQRfG5ni&#10;qm5n98qRDo8W8wBldtnSw9FpGpTbAF+nKZ5Xe0zt3DiV7fIsDoh3X+17VpZn+BbjGhoXaNxdHtzu&#10;mxZhnl3SNgiXRl48aD4qq/mB9122fte4XdI0T4Ff+ABF3bil7TaGCx5hcMrvnmHdZXQc/I1bOFxw&#10;ki33LvEdh1b0yas84a7mo3DxXZ++5G3oesnf7Qg8w+G5215agIaWgY5r3MoXpwxxcLjci4dDfhfc&#10;6gAad7dJp5cXTs/6kXycAeF1FGyUtjqGgoRNON3XjHvua7tR+rFLHy4DO4PPaUTLoKrd5O92ZxjR&#10;1du7O2PzopPSJifIVlUfU7x65YHJKYlhaiLjM5/9zFh39GeM0b0bu+PmCztxcLbG+ehP27subqzU&#10;WfibqcuFNG3REh2xnvo4R2g5emYpEWWgR8nRpYfLG+OZndPxqed3xn7yHaWe26m3l2OZkAbc83QF&#10;bZsBzAcYa4k78SauGL/GD1uIGeUO6yjtGH1vdrS+VJ8sjDfv2nDIGCvFszhHdRyxQSKXHlhOQ9Kv&#10;Jn0qkOcUlGi8Z8gyeIxth7bCao+MCwaaw+jW5eV1g0+wRBaSh+6vPd+pzzSzyFGK7AU3HtR2IrRl&#10;LLISr6HQrFxGpTaypSw9jR1U45TBob9/wDUz1hkPrewUjwadkHKUm7ZVp3pfKGOCYQtXOCUlQ8Qw&#10;xtzxvj5pVpPTvTK2j8+NW8H/Qp52bkeOk8eXmO0+2Io16aXX5TiZvib+ute9PvVO2hu36oOLaxfD&#10;fwNY6h9BHl7oDfPGUvEXNcay6a92NnCakpz8y5KbSnPe/v/kO9H+wXeyfX1sPxXH5PhWaI4jltT6&#10;xARm/Cddhb9ki0HlniFoHGPkK9M9A1R5nE9f9z704lRkv7bRoD3pvA9gq4n+La1Jy6ODvaK5jPwI&#10;lX4FV9UFl4yfS+yZ1Cv0J1XQpoGr3PBAXYVVnac80nhx2wlvJxmrgy7PxhSGndnz1DMN5xADtNTk&#10;YPh9YWU9/S7Od8kOvTc5q3hW2wyDmVyV7eHdhJTHOXLIg50qyqUTQnT1oeoP+dNHS+bT7nhjK6T+&#10;EuMuV8pII3m5/YVkfSbJnj88N/YEhrbjvd3QcjLe/+Dl8WVXNsfl05QXmVkLbU50VQ/bf84tRedd&#10;iH4f+5Gh6Lqt9bRfbLnwYZV+iGRfjChejrOy4mv/sdguxllZcZpWmvxiZOyBOMG+s/TgQ1fG5Tgs&#10;6yaWU7dUf9TXyMOB6tEJ8IpAotIk4X3itBfnUBvSIbZg3k772wVjQp3d6J2T0rX51c7lsJFN/SR8&#10;P+e9uFwOVCq7OLiIjqN8GevkAuCtXSUoUq7J+OrjYamJ5NVKh9/GmMmGJW9I90MOtCHacjeVn4iy&#10;L6MzzptYyEUmvOrg/RSne3HOTKSfpn4r0eHCjkr2009Sfu5Cc/pF9LNF03Lchae+JtmVaTzhVHhZ&#10;3buD1TXUAq84DmHqSnS+k8LEnZ7TXzLWk7Hg00/0Bc9s5nI0lhMCF47Qr7Hb6z2jYGbn1hieakZI&#10;B5U4HZlOswX+5bdtPOnFqXohqAR3Mggw1mBWHjsmpcUMkJAZbHngdfIBL8ygnHQK0ajrDEQMrQ4X&#10;As4UB8Gpjp9n3qXBk5HDAJ4Mb40bClMeoSladFwh4QZHyNLWNJNFF04OkTQ+lZ+IqPWlOjGCU3Ia&#10;RXeUzFZfLJuamSnvLJ3XaLK2vDZ20/gXHn98vPVnf+145Im3B4cZdMJIYUwzkRqKqKiTcsFUD2m6&#10;TtO9q4ya5C2hO4PF+zsQntdP4jqecIMpLGjCV01QS4QIMkCGNo1L2f7Fv/AXxnd853eMF2PU7MWo&#10;kEknNeuVh9DlZeu9etFO23mRzlWC1PQGX8026ORRPDrw4ux/GVehpWn0rKN7rroGPB9HJjrM76KR&#10;p5yO98toeNe73jVeeOGFMp48kwe4u5wG+YX7dSmrcYIy1O4xHIUt0iite+HKUy/P8DZuYdL5RUvn&#10;YezL1wa5tF03ZTDwhLma/naSxMsDlzzqyRCVThnKAuLRro26XHVyL20pzoB7+OCRXjwc6qQ85Sqz&#10;n5uGzidPl9m0Nd3iGpTf4S73wH0plORzr3x0uodPOnHyN/S9fF1204EnjUu8/M2/5qF0Tat0fjsM&#10;dLiZKeHyq79fz8pSDlwuacV1fvdwLLaBy3PncUnfbSKdMPm0v/ToBZ1WOuXK0zRxxjy7l972LWmt&#10;KHWeBjibbvm7HsKVC0eDcCBcOsfm+p5R47Yfml72DonWuHzl0njhuefLMTHT/7lnnqkJCVu90Hjt&#10;+ovjU09/Zjz84MPj8UdeNz7z6c/WV4K9b2JAWsngsxo6Lq3HUIiOPMigt5tw27JWU4AP1l4JHoOz&#10;70cZnEyShPrxqReujWecAhZad6On9qJ3fG3mIIb/6VKc1RhGXnpdObc6VpYizxHLw1TPx7ii1lOf&#10;6JHo9tW1zdByUnvTzYabPaYvrX4YZD1bKdLeU9/V9nGwS89FXskSHZkx4EwTh0qDcbRrLkOqtNOW&#10;pYSn/GkLBzmN/DEkUlcG4qR1Iy8ZWOsdgNBh8HXs7t7Obm2TrdnCpKoVi8Qf+sCbcTc8Y8yY4Tbz&#10;6rlWQDKecY6W44CZNWWwoIuxUScpBpcyOBHoMAvO4DUDvxKZOYre966Isdb+8+P9OC3FO305hujt&#10;pbEfg+ZGxryn9g7GXpignP2kdWBNndzDiAxu+EwgPvu8946Ox1ve+Y6xFXkxThq7U/HQE0ga2NHI&#10;6DPOkF0h5TzVvauCilbjq+HKeL2cSl7Y2x7XPvkP4ik9X6cqEYAkq/qB7l9p5qo3KDryMPE996FH&#10;pqk8+pUOPJv0yXNt40l8rUim8DKc9L0ElyF7Nkbqa1NZsRPi2MpMa5gEUB/OaFAHVdpwIq9kQ1xt&#10;twsdODOtlE3tBV/16aS1clVf/k7dtTW734lpF1bj9F1YT9tv5j59AA4FcRq0f+5NAJ/G0qwXr/Nn&#10;hQ2+0n0pI7GJS12iD7xjUnyJrIcY1QwEa/JG2iIr6TuH4VGcbg5+soQvp2Mn1/XbK+MZ27n2T8du&#10;2t5qE7lei+H5gcceGu+5vF5HBXs52sEXrnpnJsYrY/PyA5fG2oaVdroMrzhG2iF8SBsI01zn2Vm2&#10;9CwxeKOz4pycXzJmxnZdjqO85aPPS+PKZSsbabvIxd5B9MjuzWqzmgBPvckejuht9AVdsWILVPhb&#10;cZo57V9X2iOtkrSTLRACRBYek7FhZ+5xarIlXJy5aTIErzMORDbwVTr2aBIlJrUL74SRoUKUMKfE&#10;WQGeZMq4dZx009hHZjiak6wnTptVKyGLvBpvpMNE8hinNRd5IHMrG1vjPLsluOwEIje2fi3Z8hvZ&#10;QBddX69rkP3UtU4OW7baS7bZjSlfUfgQsD3Y+8z6qHcM2f0Img5nmJxZEz71sn9y+acuvdrDSeED&#10;HCefell9Lrs+YXjOlneEsyqxZzk0uY1j8vbNJxECWS0tpwDM1RB1tnoYOM3YnSnvs4GTMVuClQLy&#10;L0zkocdgsiQaAan9dvKeCcykoJTDi5vQ1Mt0FGzu6/sj0ifOkXcJqAbY3Zv2lE8vgKXcGBpp7uoc&#10;lefkXB0ffFI1W4sjEmEJw5xEZavZQco/TmWdGuCo4uU4JWYRsHF5aX0cpOEefM/7xuu//GeNla0r&#10;YQwjgAFlRmkaZMLHFB0iKSFCpyJiDUhnzx12535i00vi2uggkICi6TBp3IlbxFtxCZNDC/hwV9q6&#10;Zvp+8Af/zvhDf/gPj6eefiYyoquHTwbdICrPPfxkNJkNIjj2jwvzca/aWpMBaDPGgw7JsLEspw3t&#10;O5ef4czYm4yraf88AWPsUaz9EjzZQTODqw36Dgfyy6cc4Z4fe+yxckw+8YlPVLh44W1QCnM17omG&#10;CT9ow1QcWqTrMrpc9wBPezBrujoOCFMu/C44O1y6xt/P6Os2dN80NQ60AenlBejnTIjrVQU40Cyd&#10;Mhs3HOI8wy2sedjhAC7hoMtBQ7eBsKa/ccjjXjhczQtxntHikgYOBh1grHY+9LlXD3lcXafFVbTG&#10;JY/fLs+vMLSip/nVtHe6ptXl5Ww4m+6m5V6+KUeYNKBx+5Wu8/uVFm+aXy44QOPG86ZB+3WdOBXS&#10;iO86NU3i5PUMd+cR1u3kHj78tVLSZcsP4FRfV5eLP+2QdrnClSN/36NFWs9NV9GW58tXrowXb1xD&#10;wB35oA8oLDx+5JGHQ793NGKI3Lwxnn3mufGOt70tz+fG89eeTSr9B85Jl1/e2qrtGgcZtOjbI4Zp&#10;9OdW9OpG1TX8uByjxGpuHJeNtdV66fqjN26NnZWNcXQuuujwpF5y9fG2aKoY4OnLdLqx4WxwZ/zT&#10;gAZgvz4GZxbQiV6MRIYdJ8uAbrCU30qH7WerK+Ff8LQRgvZawcDr04TlUv8giR7NQBpZWU0bGve8&#10;f+BAkPXIvxfI8U0ZtW0DJRnUrTLXClfyGryPTqY+Y0gyIVTfOUhdzjOAjVsZULSN1Q0z62Zdj71w&#10;zCjLPf6qs9N6GB7eISjDguGa8DyVwTvVJulCt/ZxfKz3BurUnPwex/ExHjMIzpmNN+plbDSUeol/&#10;d/94XI8h+mLq/3wKZIRyOrzb6WObF1KnS2sr4+rWRnKmDcJTTgv+vDkycfVhH+okb8bqlJk0yiqT&#10;G2HGKcwO4A8WL4a5L0M0aSM1uWLQhIblw53x3Md/eNzefrbeSWiDk4PI4axsVjOCp/AmJ7sFAeRZ&#10;v8Bj9kcVmnRW9BTLUZbHqoEAeL1zpS+YFDQm1xat2C94bMXJWCivVTT3Vo3YStJO/St1P5OLspOq&#10;nglPvdDaDgkDFjlkUxryVe+j8DgT5z2CWiFZ3RyrW5fjgzAs1yOTicufPn56GtlJezkQoV/IV28r&#10;HuylpCjD2TdhVlL+iQlJNGijNEqtGqANZ5KuSA2eg93o8pOMk8F3cpR+FXlhIh7GcX3++MJ46uh0&#10;vJjwndBu0oMDvBpn5CsevjLeFgVwcYRPcaxZIVaENtYvjBUvPq9m7EzbOGHKrLv4C+WAuLSJFeLw&#10;Jb+OLWcIc1KEMeInh4WMh1cmlW97n8yYNsbmxY1aUQnb0r6xHejLtIutoVYafTPEyV0aImSnn8qf&#10;/hX59X6evm1FEym2r7Gy2uEgF5MNiEHFreI/0k20yzQ5wdo76YmZ8OiumshIjrLDopem007D/eQn&#10;I8rUBzg+NalBPpKGfLCHtad057Rt4kuWcpW+C536v15W22rJRn6tjlzwmgNdED14YW1jnKaernPh&#10;IydFH1n2zlgcE6sUMZ3znLEvZFsVyega/Efhb2QVTfmttkm4NrAqZ6yobySljmgE+vz0Xh8+nOnF&#10;tOOxDz2mXSYfYXJQyDzyq6+lJlaAV9dS95BUq/rsbQj+P1/20JM6XDkJYVTNAoQZGkYn1/EwzAtF&#10;2OG5PMbQVMoivzWbIgwDq0nCuuCwhxIOHmEbCLUCw/gPM5WjI09Mnjx0jYDRhAw3ppkPDIqCVU7+&#10;NGYpEGVwQoLh/OrG2ItQ7kfYagkrefaimCn9c+tU5XGUrDP4w4QonvSplJd8F6+Od331146H3/7O&#10;NKLZQwPSZBgYNHTPsLOYVTwNfZjaPGqjzz3euNQXuF8EeUCn80iwU0scU807uKoTuFeOctU7StIR&#10;cGvh5Sc+/vHxO37n7xgfi2G/GyVBgabpM3B4kfq0+MdY5IxQ5onMQL1fDl7PHhEWRpTTeHTO6kAp&#10;q7znQNdJO6Cn5aGhDbrj8F04njXdbeABz4tGpTjlwv/cc89VPoYvfNJwmu7lFZC+Bp2zcpQLF/xt&#10;1GoP9Qbi5IGz+eq3y3HP0DNr3eXJj1a40SgNaBr8Ng73cDa4l79p8ysdQB+6lYs+99LqFy55pRfv&#10;ty/pQNPbBnbXBUjXcdL3Filp1K9xNCw+q0OXhR5X0wKntJ67zE4LpAXSuOCSTrhnfISj8Xa8q8vt&#10;+kjvHu3aX97G0bQ0nr46HF2e5YVLOL53nEt5eCKc8yQMSONqfpGZbn/lw9WXZ46E9Gh1v1iWsttB&#10;g8PVdMLd5ZAF+T17D6Tpa564gF9p/Mrngq9pb/74FS4tHOgR5vtMZVhFxzaurlMdVXqWXx719v0K&#10;+uahhx+qjzOaEf/MZz4ztm/eHB/+8FfGkN0ZN25eHzupd+nn6ML1teWx6VSVjNj0iW8mWRm55Njj&#10;GvHTF8+nDCfVlNFyMnainz5x/WDsLl2MEeFAg8RfWB+HGSFv7e1nkAwvM6gdJ299pC6DaB3haxtO&#10;eGBE5TyRbbqTkbmzHcfVTCSDKlZImmIyTk/TRzKgm+2vk7FyxcYpI5thwtColfDq3omg8zM40o/1&#10;DoLBNMi8W4nHDPpyQsK7YKl7Ez/BHlyR6yCsdxDzZ1wNa2OIBWcGG+/M5C76NjLt+WxWsQzelMsQ&#10;sPVnOrkSTcGT/KGyRiBbSfCcQ+jwFwN9vaBdtIeW/NUWFzyKwc9Bqf3eMciOU2bYn2DvM8SIi1PC&#10;EL5xeDpuBPeLqYf3MffDS19kthXIbPvljbVxkSGTZ4bi5a1LNSJefPDqeMNb31Jjrcmw1H6iOfJT&#10;l/vwcQoKTWQhUMZMrpLVPDvudLI5hC3XuLwaA3f7mU+O091nx4Xjm2VHRCgMQ9OMbcCoactWyW6c&#10;L31CEdVGSe8Zn5KlVhe0wzQ5OpVdkN/uM9Wvkg4t5fwUU6c+w9BkmkBy5+voKau3wqiPssmEVQ/V&#10;L5zSw5/iPBuX8WmanCVn9GHigj+MrDZe3diKIbkeBz9pLmT8WVqtPkk+tKVPHpzazhUZEV7OrTqF&#10;PM4LppY8W/EhjympZDVplHt39W9qJ/ysVZM8n4vzYeUEu+2iPEpf2U+bPBuH5FMHt8fz+6f1nRET&#10;14dxHrfSlz/8ugfHm1d9TTz95Vz0U+T/lIPC7iLT6bsH6cNpkRigK5HJ0Ecm2SF0Rnit/UoGqv20&#10;WeQ/Dtjxsb6gjy8Vv71bpoKMYPrKCuPxiaOTL4xLly9Gr2+MtXXtM9k/Trjz8UqyXG2dMjiok8Oa&#10;5/yZ/PANlzptLXWr09DCq9LX+qsryUmrd+AqLsTgeYhPPfRo+koi7Zh20Rb5D8347lIm+6recwkt&#10;VVx4QNa0C12EFoY/+TGB4b2P27ZWVQn0ftotvCdT9a5U6lK0lGzdHgepp9UPkyu+iUS/y1m9M/Lt&#10;tLCa1Y7srG7GkbAbSFuE7NvRG7a4kZ9yDsPT1ke++aI9ayJdC6hjaCm8QacO0rpKH9IQKYrutsrZ&#10;701xzKzeJXW1RU2uaJPT0G0XU/CRjbIqfv17H3zSgDp1RHof4+q2hFbjlScXRnkOnkJex6Klsphk&#10;hqH2gOooZwNdspUQCNMxME7nt+TOOxR3dMigpWIM2JTC3Y5N1Tua1jYthgoGmrWaPrSoN5ulPXuf&#10;gfcb3AeETOaAfbY6s+PKDGzr6ZAXdcyUT9DQcCvyeun1bx7v+/pvGucvX619eSv2ckbAdN5SKmkw&#10;ThYlW15srpdut5Jm4p17QGFowRLAM3o6TeE9u0+CUjC5mZRist/JU/kmg0Z6KyXbMWJWwq/DDN5/&#10;+k//qfG9/9dfrk/7H2r0dNqaFUw90Wd2QIdnAFHIcPnl9e4nf+HU5hN5Sev0Igr9dGxs2SIxGVby&#10;l2MTQBf6yItLnAvAR3akYRgx6hlp0rXR1OnKGcqgYmWGkSZeWdpZfTvdROPED/ddvryNU3gpkdz7&#10;7avjOn+H1wCUX0C5kc12ktAAt/saZM5wqqO6oE/dgLSN1z2QBw/gAPAD6VzSKd/VL8R1GWargbKE&#10;uUr5hn/ipVV28wXNU1+9ayQrv3kprnnT7SBd4wNdvnSg2woIcy9eeNex6QPSiFOWtH0vHG5hfoF8&#10;wsV3XNMDd9ejDOTQ61ozmxM9YQuAOAqzlOPZRR95MbZ0SPI3n/pqfohrXrkW2wtN8knXdXA1fX5B&#10;h2uD5m+X4V6ce79dv8bf/BDnHg738Hhu2v0Cbdm4+1laYV1HaeHoeknjHnDQ4C0ak776WPQzmTE7&#10;rBh8bsPOLLJ+T79eu/ZCDRY+tLgUw8iKxVNPfXa87e1vHT7IeO36tZrp856fk2FWMthd3lyq4+ZX&#10;Mxp5R8WoodW3VpfjoEQe925UOeHu8EX0o5Po3qOVcX3/fH0jgdFfR9oexCg+TNuXQbFXK91LMTRW&#10;YhwzBJzy5fRI73CUUZ9nssHQBrHFjbC5aYMhtxF1915Yd0/XMtDNjDLYw/3Sw4wZt+QrEeGttkm7&#10;MHKD2Jhjq8E0xhbS8CnptYeSanxInzgb3MvQ8ovZSX4SY9+kkj3wHCeGIT2tDeEw1tSInMGpxixt&#10;D2EKvGAXQvS20yajmYL7rI9mfOtt0pNMRFeFP5Wtajq9VJ0KjNsHqXQcuvMMfGNsjRXL4zDjxvWk&#10;fi44fP3ddipjhw98MiSu1AfW0gbB60Qo75r4Ttj61Uvjre99b2ihA3A6vMKJYgWO5C90qP90Tfc1&#10;y1up/Y9VUiavNKEjJupYijF585lPj6MbT4+Vk5uhY+qfcOCV7dXqmEYIn/Rb7aRNprIK79k4rS7T&#10;hOvEEXIOEf7C5XI/GXGtExiXwRdU+mo5MwkzRtakafqVl4nxd+qTU3+s3Rb+wpN6VrO0H1rLAE5/&#10;mcpeCQ9zG/7Xluu0h/dn7fI4zzCNMxIzPwmiH8mJCsVRJ5f1jTZyc2Z42vpDRsvWSnn1MnX4ZSuX&#10;FbTefq5dwpCqG71ZDknS1G+IsT2cjXe4l3JCTwgZh0Hpo6jP374wnoowP793mv4apyQ6d+nc0Xh4&#10;7dz4ujc+Oh45vzeWj6NXvGgfNpdxuRI+5DIbzwj2PkSRkP7hnShM4dTaso8HVmhW1sPfyJJjsovO&#10;pNOPUljqUIJVMga/yQBbuczo65PTygvdmnGivnESPus2+Y0ARX/u1wy+48FNBNSBGmkvde6PS5qs&#10;4LgriqNwFH1Uywppc/3GSjAe2pYZwqod6ELtQD4mmtNeeT4T0CSf5JBNaMySjmNHJmt8S+umulVG&#10;tZGrRC9/SX90iK8JkB/fkhd91a5pa20/ff8m96kXZ6fkwSTOWZmlryAuwzdjhVWR6JiiMbyt943D&#10;U04NYatv26hTwjiUHA2nBUpbq9MrsTeiL+rDoeQ5+ZwaN7En7WelJLpbmetxcGr1JfWjq9Fixap2&#10;ZeWe43NwFFso+UqmpU/O8avfcTmOyXTKzwRhlUrnlxFbzkeYBOH0zkgUJWUZgaIUDTjqrJBibv6O&#10;I+xAWsz2cqblS/hUhOBZcqtVFvhjTBMS25HufK09TKutXSnTAFFGc/Kurm1U55SOYo1TX4a5WbzK&#10;c9YYyq6vqebvfITsgY2tsRzhKiWafKerW2M/yuCR975/PPGhrxp7YRZP0jYunrl9yjXDkmYxAOWm&#10;cKGtjQm/FFM/LxoleFKrPWeAL9PMR7G96lVKNJc44BGUskzeEkT5wiuDhG0Qt9Oh/uL3/IXxv/+p&#10;/33sqXPwcU6q3LSHLQg6DC9cx9YBzCyaATzIoF/Lv9orbY6/PPQyzNUjZepkvgAtEcOMXJh1ZchM&#10;SngaJNSZ8djP/duGmjjgl1EFVxtk0knDYJJvMkInQ1t+ZbmXB4/k99u86zg0MOi7LaSTv+lDuzhp&#10;lSVs0SBsh4SD1G3XNHiWxj364EQXkAc+6Rukq/YMyAekWyxvkYfSN+6uW/NGuHTKcC8vuhrEwSUc&#10;7o5r3PDJBx8c6inM/SIPF+lvPolvfF1u54FbHs/i4JNHeOcha+Kkg1MbdD6/AO1o63DpGgd+CIMj&#10;wdUHcNW9/qhvG4zpKCfK+Z2U/l2DHk/8dn3gdimz20OZfTUNXffmrfCmsfFNdE0y2WF+hcvXZQmT&#10;Dr5uI2kbN+jypG863It3Nb3SaU/5gbTatMuTBrjXJqDj6Fn5pTcge9eELvDhQo7Ixc2txKcvH+zX&#10;YRRWWT71qU/VVsvHH3td8fe5555NH3lxvOGNr68+/MLzL0Y7nBu7cQjsCb5ycXVcWV4dwVRl7qec&#10;W3Hi1zgtMRJ86+DcfuQtTsuFGDjLS1vRS2vjqRd3xx45zeBkVpNhwFij33dsF4kBemF9c5zEULLd&#10;xbas5RhrDCPOC5rrBKGUaQVhdXktfMJfdEz8MK54YbQMQCMnwx6dNcbbqphBtHSssSbOYJomYhZd&#10;mvIia/WugfEutHCOavUBrRlE8UZcGaapg4/e+Zp0JLscQUYz3e39DjbB0V76QspZsQ3tTA6rf2f8&#10;q3EOjhgM9dJs8JahkDCzn7GXQn70VUZjq+yJzm/qx2xIZRgkZElfmYwUzs8kP+7j5Y1zMbKOY21W&#10;XclGnMKD8PPF8OFW6rKXe+9nZrQpI9tRrY5/fujS5liLDAVZySjndv3Bq+Ot73tvpcP3muTCn/yV&#10;/RD5pV2Mbh6nIH2KnpqeaZWiNw8np+GlZ3UIf28899S48dSPjY3TjEVp6zraNm3C7vD+yzTTzAEl&#10;/3QPiZz6EJ7WVhL1Dm6GkDIBoxEd03g3OSFlAOtjGQvLhknamnwMcRxSW7ekmz5upz7RAXCUbppG&#10;b12wjdM6BED7hMZp8m+qsLbDL8e9pgnGytpmXUvhn3d7pg/t0WfRxStxANMuyuCYpXOULHo3gKw4&#10;TWpylEN/bIJp8gbPw4/0D6srEYDKU/Sm3HLKkBJ6pndPgju09ztZ5DEGTviQ9kyf2U/8rQjetXMr&#10;46lEXduNnRX58S2MlaWT8barm+OrH7s6Hl6JXrGVi7hGXs6nz5+fvrQ6VrfWx/J67JbiU+qR/9lo&#10;S9EjYVb65V1nC314yfI+x1DVk86lP52d2pQqhKejvsHBOeHs4S254JxSj0vJ59CNtY0LY93RwxvL&#10;Y/PS6ljJ8/JaxvyNteCKDGes4GBylOlMk+Rw1btqdYLhydjw7nWKiN0/zus7aTRNUR+zDaHHyc9Z&#10;RTNDm+1FJskjWfQvVUz81I7pPVV3MkiXkyFSe2fCOxW0+siuZmPrf3VQQtpKn24HJTXPFR3DQ4FV&#10;2/fz7eiaEG0l0gpzelbpMnEcOVtFnZ5bENo4FZyO5VWTIelPaM6vb/vVAVfBe45che/eI5y2FUZf&#10;k8fgXIqOd5IW5y+UloPhHWZ60CqLwx7UMzWscZs+slKDNzjCRreqVis5dC5HE23/ytsvP0lJMVQx&#10;UUejWMqTDiNCYjCkyHqxMQKcR8q59ipWx0hAoAZHA0Ge2+i2JUjDwzp1ZMyJsCWddxaScBLG8JNy&#10;0qH7iDYCQvlXRTSaDph01SRJZ6mRWjhK5oOUl6YrhpXSKQHX2XjPa2Mj18lhDL0MbofpZAer6+Op&#10;vcNx+R3vGm/9mq8ZyxmED5JvOsc+LAzN/lQNP/JfCZC6TMrGvQ4x3YMOA/jiTp2nvFM4kD+Jz+Kn&#10;WaDOO+HMPT4mHv/Jmq92mtHYXFuP0fDJ8bt/z7eMT33602l4L/czPgxKuBGWBrPtXI4CngafCFB4&#10;vre7k86Quu8zqCkQjkuYmLLrJa/cT20D1yS48ut8hTeZ3LdxBhYNJZdn7eVSl+JDfsUJKznLJQxd&#10;LrjgZUgZUCZ6J8PdL5AGbmGd1q9LGPzy2ZLFcKoXfBPGSGboStNOCJAGDbUSd0b7JDdTuUB8l0dx&#10;2f6DBs/iOr245kcb6gA9ylRWKb48d7ldB+XC0XUXXv0o0HXsesPRtPZqi0s4Pne58ssnnfuuj7BO&#10;13nR3TQ0bnlcym9+dV2B8K6vX3jka1CGtF0P9x22WCaQxnPTDtRNGN5Z2SOPVgDkbZxNPzwTLXfl&#10;Q5quZ6dXdyBenDzqIR4OacmC5+ZXh2u3xXScH/nhQYP04tSv28LVZS+mc6Gly+o4v3DD47m2KOVe&#10;2egE8gmXVn7plCmNX/lBrQJEh3gmb+S/y6pf9YtSkcfL8LYpbW5t5tf3QOJMrNkGtjS2t7fHow89&#10;Mq6mT21sbYx/8CM/Mm7eujne8973J25n3Lq5Y1gIHRmQo9OuhrbNNIUB0GTJTnjBOFqLYbGWAXI1&#10;A+756KjVpfU0vBfil8ZTwWML0T6DI/Vci56uWeLUwzajvejrm3uh6yiyueRgAU5LeJ2qnga34+xr&#10;G0SMCJlqy1oGCYP77s5OGSBodMrUwQGH4XyMas4rI5M+ynOcBrO0KTiD+enYijHCACh9yMCIqOIb&#10;PjP00xNqfDT+iaPjzcLSj/XSe/jhBdM68Sc46G9EOEL3ODQEddGrzHOhw0oRQxTP61jN1IuR4yXU&#10;EYOsZoyrrpE5++XPTuKaHCfGx6SzyYPyQGyEale/NW6mPB97dOqT45SVzcnyfuZ+anQj6W7k91ae&#10;dw/jrCSdQ2PMwK7H8HjgYoznjCt62lb64s5+HMqU/9Xf9A2hybtWqUti8aIMrzBmGifTTgjChLqh&#10;D6Z+W4YYnqfuJ7k3yOBffbk7OPZv+pbJJ8fSzrOxtXbSDyK36hgG6kf9UVJtRJb1SfV3X7ZGEJaj&#10;6Z0NqxAKj0wx0MV7Nv6yO1CPWDQlS9oz7aU/Je20yiE9w3TSAw317YaQbpacxVw2DTwJLyMvf97H&#10;0DaT85m0yVCHGSStF9z9ekHZDLSxWzloZyFO24jSx+sAA6sUHOnojrR3nzBXByokHefFITcEzIvn&#10;x3Ha2Xq29WE/qjn23nc68d5uZML6Thmt4ee0/ckJnedDy0l9nX0/xvpe8ryYlB+/tT9u7CY2MmgL&#10;1rmjvfHuhy+Pd2/ELinnMWNpclsZGVYpYmCubMbBSbvV4RflOKScMMEWNo5IHXVLrnNfx52nPbUL&#10;Q5c153LiVfEl9NXKBD6qS9qmHOAApySSVX+pZK4og/PpF3GWTtOHlnxNfDn1NBsf+lbiKLn37gsj&#10;PL2yjGkrObWikns21dSn0h7pv345QpwW/bns4/zSGfV9O4SQw1zkcJXBj660B9xsYYb8NEGSdj2z&#10;A2tihVxYqUmdJhmebDn1845G9W+41TURnE3htjieWp3A36ThQVk5wrHpRfXUP/mE0+9BGAwl7Tia&#10;tGQ6eNCTS5hVXpMw5Fk/MNlvxTZiULyvVb7QW06J1Smru9F30nE4piv8qFWr2IqpZ9u8pSPTnvJx&#10;kDgky+uxg6JjOD/aouJD3/hVT1x8MvTUfraaeQkxBkOdwMwKRcDzUtFaKYkQWf7CzIlx0+CoYhQN&#10;JYsIPVaH5aRYuiwloEBxxRT8OjNAg2xa0jRCpWOk0Qkrp+dYx0paROswPGzLzQYu3wRy+hbnxPKS&#10;NNOLm2FUqudFzBHF6ZsmNwxWUQCf3T0op+SpKOo3fMWHxts/+NXjwublMN+sDwMi3ngGPGUqv+hM&#10;HUJBKReDPiC0aOz7Uj6VfjIuXH0PxKkrZSp8MhTgJRRETrrgTlnoUO/CH/469s6pYp/65CfGH/gD&#10;3z7+zg/9nZpdwQsvetl7TPDMOjLo8LpeUAv+jY3N6kSMGeVzSMyKTjOn04y6Z987YBTam3nlytWS&#10;A0YYWUCvtOoA3KuXOAZQKZazdPBJ18/KdK8+rmpvAp/8nRc+IJ/7xs+wklYa9ZKXrPmF22pJ0wS3&#10;uDbaGHFoaRp69aSfXfA2XcK7fGWi2b04Ton8rqa37xuHusDpHqBXGBrQ4pKny1WWuBpIUzac6qtc&#10;0PjVSRx86tV9De6mu/nrvnED+TwrRz74hXUev/LB2/cdj073yvEsDVx+0SxeOZ6BOOnECYdLWJfT&#10;7Shfh8m7mL9/lTnh0NYT3q4fmuBwNf8AWZdHPTkyfsV3u8gnzP1ime6lg9vV8eKa18LQ3Oncw9c0&#10;AWUrq+O6XbtsvPfsvuvXvOo0yuw6dLg86JFHevfimm55pEGL9LUtK3HkBx+A++lFS5MY0Rfh6cbm&#10;RqW/fv362Mq9SYvtne0yEHy75NnPPTP2t3fHG17/+vHQIw+N5154fnz26aejJ9bLYXnh+Rdqq0O9&#10;RJwmeMCLqGsxrkNbRpc4Exk3OC3RZZfXLozNlbQ/PXdbu4U3cQBezHjzdGiLK1qDVb0AHnYa2GiE&#10;ckLiqPil448Tdxj9ezuGhm23O/vTlrJ6cZfBk7rZm82BUE/7phlXhvkT27tC195edMS+FXw8tepk&#10;CytjLn01Y4PvqTCZay833pID7WwcS/mcrbRI8fCUug6d9G1qVON+bYPIL+di2sefISjjEeegdhgY&#10;t7bjLKZMhoghgKMwzerT57vMismoOM+gi423wTBgLESGzk8TBrbpMELMfjNcatYY740nsS7c25bS&#10;s7EMUk5JNFY6S8JDl7F6J2l2Myb4yvYLB8F7YW3sZEzZP3Towuq4Gqf1cgxMLcJINubby34cg+LL&#10;f/bPHsurHM2QhlAVz78eI8HUPyY7oPiBvtDDYarVe+2Wey9GeykaJ215O44s3vjMj43TFz8zIjEx&#10;cvTVqV/RCcB2Hn3BS701iZdyy1EMU1PFtAUnnL5OGehTTvJpVzPd2ij/aixknPkIHhtCGqsV2tjk&#10;pr6p3sZgfK0jelMHBqd3GLQ/OarT3BKPPoY0I7eclJSdZkod0xZWRqRNe/qtk+bIQBKwv0D1+9Qn&#10;jRzeMjSVj/eR2dBRTmW1ZXRzdZS0Z5KT+3A1cpZy6j5hsY+cxsYx9X6V+4Od3XEhfFenyYmKLuIE&#10;x75bSf92KlhqH7mPfZV+8rm9k/EUR+VA/zFGHI+1GP5PXFwbT5w7HldWD+ooXLznDZ1P/1y2MnFm&#10;fOKjcmrbk76edHSD5q/DltJX0+ESTnb1v2nsqraqvPhJjtlmxr3UI+0Dp2Nu07rl5JCxkrPwSntO&#10;snhGV9q8jtlmKOd3bSPOSX4ZyKuR5TUyHv21tBrakt+qLBsIHT6S6hs2h7Eb93f2y9mjIxj8eB5B&#10;RHD1DxMFJIiOqG87hf7qD/6lHpOhTspN8hmPJz0gLrWPTgpN8gaX1Qx1q/erUwcrHulJaX+hxunw&#10;KmSoKjqmVTN45DeepKyKM86wDYwb6T/JZBJHX5KZroN3ehdrsoPII8eELGoD6dDhmGKSl4jwCg/T&#10;JgnXtZ2MK22NT4hKeRRNOT6RD/LAAUHUbcKJ1jzXkcLKSD5tI2r8unc99KRzwQlpMSP5ytMLCCMs&#10;Sp32rp5duQel8CiW/Jn54VGWV1RpJqUbjhZT632SCjc4M97gnjpsfQQmaa2EMIylr6/WYqQaJ5/v&#10;l4T8qrxTXPZzbUdBHsAf4V5eZ7iF5ihZA9DtKJT9k/OleJ+LAnk6eD9xc2d8Mp3ymYMopItXxwe/&#10;4eeNh1//RBi+ETFLg6TeHBPvmOAAWjWyBwPUdLLFBM0DBgHoZ0AZe26jop+B577ugjQTjhL0elb2&#10;JFQXoyz24zT8vt/3e8df++t/rQZKX3H3vo0XFdEmDwbASsgQXaeHpN5mUvBe3epdntzrOpPAJWkg&#10;Yln3eOAoQIhKKM/qoYP6Vd82rBhGQDhowwqIU0fCLw/DjIG/mIexDZQjnTLcA3nhA8LVAx7p2mj3&#10;LJ0yu1xhjMOmr+/bKXBJA5QPXzsETW+Xq8w2bNtIhauU5lm5fl3yi3e1sSgPRwk07s7fdRa+iBug&#10;z/PW1taduksLpOm06HffvG7jVX7xXQ9x0nX54uFtnKDTo6vTw+e+w6QB7l1Np3yL9HW8e/HAs/um&#10;TXoX3A1m97tMdZZOHxTe7aeuwuuF1NQBeDabCbe2BMqSXrugT/7FsuEXL517aZTdafwqVzwDv3F0&#10;/pYB8cK6HnCJa9mWVpquk3TKkafboHH6Ra908quLe3nl69UPaVxolM79HRlIH2+9qhw4TtME4sCU&#10;f5ITdNHZ9LzZ+jak0WH18cYLL1b4Q488XEcJ72aAfiYOy3ve/b6kHeO5Z54to9oqrK/3Xr28MS6p&#10;d9THYQyn3f20WcIfuboZOvElZZ7GuHZ64sr5cTP0vOg7Jasb9bkSy/prWwa60BU9OG3xPT+297YT&#10;HycoVtitk4Po9TgkoZWDYe/yevScWfYUkHHDuJL2zy+JNOHlpCPbzm7GsIg1GOP/zKEJjbdjhNlj&#10;vmJff9I4a98Jk4wHhq2ZU4Zrb5sKq6oeqXCNfQKmdyMjqxEBRh6niNR7Mf0k49RKxqJkp3HDr/T9&#10;jEu1ipHLFjSkm5U9MrMZxpbBka67vhE5CZ+O0wdMxnn3wDe2pA+HQkLk4ozOMr5A4hgevlIupE4E&#10;y285RboL4/QghjUMUYPeMdkJnddTjxt53r99fuzigXE1yZkhl7znExrg2yCXGWtfPN4f7/3KrxxX&#10;HngoNETHMifQkEx4RN4mmdNHhFVgfs90tcYJPYxUH4arPelxTCPUacvEHe2NFz/xD8fSzTjDF2IU&#10;mpEPX6AxAedXn9TOjD39o0qLPBgP8aO2QiWQU2KVjHHLgarVixBatDCkyvlIwuSpvpjbegk78dWn&#10;0l/wT58p51pe9Upa75pMukhZnBkrLWdORn5N+Jno9D6WIrxHwimJ5kvZtnQJvztm2CaohMm5UCGy&#10;Gd7mlwHJDrPidhKZ9c7D0mnq7f2hhEmnbQ8z5vj2DF46leso/bD6aRzvg529OvnsNIZ2rXQFX22/&#10;Cf6l6BF2BQdgZcV7aqE77eo0rmd2Y2vsGUc12hhX4yy//dLGeOf6ufHQ5unwlXBtb8uPgy6WY/gz&#10;RlltDP16zyfVMYGgguTcB0W1XxibOFcgfNPOhAOr6X/58V6/0lbJGhmIsCa++lv4YveHmX549U+O&#10;PvrJwIU4gDqnD4OTDQ5JuFmX73LYxsSZ8p0ODoutYo7UZa+ghKOrj3k/LFKByHI62GQ729uld7QX&#10;2m3d5BS6TqKT1ctWLEC2SmfkX/EidauVlzyREXLEYdNPODTsZOVjRDk0frXX2Z9vhtSuIviVHygH&#10;XefIRXbV8U5c/uh6+On6aSuc9Ikks8pLXT0KRE99iFL7wJfyOVH1nkmcESvjtdqb+xA4XUnDjrdy&#10;qlwrLWFOrbpwUDjsTmgTRlb8piCqILSGHOXmd3zzux940sspZtwpKx0Q6FfT4IppU2eu8JTnA1GY&#10;ZN9v7YnzllHSMaprfyzCUsGuvG48MXRiVr385z6kECwjicFTRTg0yvOStw80Mjjsdbyd+/3QFIc9&#10;yjMVoKirg2dAjxCaSTuKkt/OQLMTBX7jdGXczCD47MEYn9o5GZ+4vjf+0XPXx/XQfD0e9+vf9t7x&#10;T/2yXzkuP/Bo8KpUjIIwSJ9AWdClkBSYupRDEiWA5onM8OussYA6lbINCHO/+Dwp6Ak6HlS6M5yu&#10;CWfCc6/tal9hwtbS8B/5yEfGt/7e3zu2d6NYMtDaKsFJ86XPmgEMjzgevsrq44gPXH2glLVTf5TA&#10;SAGclI2N9VKcHBBl1myNdtT50vHNDujkDh+w8sIREscAQj9cno91quQtpRFcLvHStdElvlcx2miU&#10;lyJug7OVcucBZK/5ppz+xTO/rjbKrEZ4hlcYPHA3DjjF+W3DjiG3iE8693ChpbcUudqgRD8c6HUP&#10;Fzz4IUy6S5cuVVpbYcBiOuC+DVxleoaz06EbfU2jC03NW7jdy+teuehvHsINlzi4mnb43ANpldX1&#10;E+/CLzi6jottIP1imsYF1B8Nwju/sOb3Ig4g3NXlA+Ut8ggeg0spumSvPd/RCYwFz8lRjvmF9PW0&#10;XMqYHN2LFy+VfvH9CvrH+1HT1s4xTMAslqscF974VQd1xEM0N0/d46U4z80zv/B1mq7v3b42vZvU&#10;efpXPaXr/F2WMHUAzV+45JNH+m7HptXlWVzLiQHcoKr8whG9oAkMWhghrSN1henvvvxuECoaQg99&#10;8GAMTscFP//CtfHWt7xlPP7ww3XcutMAyfY73/We6dtJ+44Td6pf9PbG2nhgfWlspfwL51fGtTgA&#10;exlXNjeXxsb5yGX07HqckuO0IUeEYbYTPcTIPYy+I7erF6Jf0l4MAIP9UeKf375lB/vYNd7EYNpO&#10;W9+KU3ESo4yhaZuP2cS0ZtR4eBpduJxwY5DtWrczPt0KO6/ZmkJ3ps67MQwdlesAlLF6cRwwXOvd&#10;D5MqU18z8B+e6qt0cWQo+Ghq+6fLuDLI4mnuGVOTvs7jSdoZPy6sZ3RKxdJG06EsJg1iEIb3uan3&#10;BW39MOgcHMdxDi5tdSF5bbOz5cQ3GKyS4JVVfYWRf21F7hla9H5uyhn0awytckIPQ60+OJg+wbDy&#10;MU0yULshUs7xuZVx/eg0Y6Wx9dy4trNfxwZz4PZjxBrZH7xyqVZYIiFj03ay3D9z8+b44Nd97bhy&#10;5aHwWjtwMBJBxpPH2G6cJGsJLD4Y4wrSfklWPHZzEo+pjBZWjHEsYzH6D158bhw+9bFxPvdmx2+f&#10;+kXa9C7RUpw2M/2pStpicg5MvHEWxLvnyNnO1U6JvNFu5QzU17QZr2GoCU3HSnNg8NhX1tGmf1Z/&#10;pnfUA532u3AKkv5c8MHF8aijWGPPoJ2+CjdyRcenndkO55dCd+R3Ze1i0YWmMvrUKf+xeTio2FiO&#10;UQkevkQoyZb2rDqmNyTqfPrW+bTraqKX4gDvXb8xjna3Exb5St8vLYQuMhU9eRgD6jgOxoXbaa8D&#10;lOG/uuAtfZQ2zjNLzUcQzy9FN6ZOtu9Yedne3qtdK3jyQJzV9z32wHjzxkh/344s71cfNLFplSTs&#10;CVHI1z4MbJXyHH4kzAy5upfezDXJM16kXVI5IwXZ4ejhI1mx8kSGcpu2TNvGmbWKVnZaG9hpS/xj&#10;k9bJVSHE+zLauWRAX4muc59CYz/F+cj9oUmB5Nf8S6sZ66PLIthxsi6M9YsbubbGZhwxL9V7/yXo&#10;QivBi76NTbUfnXg7fPce3cnOzfA4Ll36+Gna6jg60gvqaYz0xZ3YmZHAyPKysMRfKKc8Y3jw9fsk&#10;+pNDLchyt5MJELI6rVKkHpENvDPO0eN4V2NJ5MhFtZTKJ0PJT7bJFfk2TnBEcNpRzCG0bE6Gv/an&#10;e5Ot2qhAfjIchw1/lFWNLF3KsiXxnJUT6eig8Nh7UxGk9L/1sNw3yfTDC+knm0m/XnmWVhNXRxun&#10;76irfqW8X/2WrScJuUHb7EsozC+pCvMTQQhdqdXUiUI2gZlWFSiYafZSZR1dJ19t4eoKVRodnAAS&#10;mMlIqjfzwwSzEZZUeaXCKNlapqw8UariUrbvk5xXuVSE024vsrTO817ZvBjHxFeEz49bqdb1KNxP&#10;vbg9nt7dH0+nMz2zvT9e3D1Ius36CM1Djzw+vvHn/RPjne/+sjAsCi4DhwGtto0UxWQ2DNZe+VO/&#10;afZEnRJSnUCqpM0vfhAIv57dN7jvtO5fEkcJJa7zwMvQEF7pcnFKPvaxj49vi1Py3PMvpOtmELNS&#10;FKOsPjYZQSvDK7zSuQ3u6MA7S87aFX6CaObXYFXpzowxPPRM+UrjnoHDEPLcBvJxOhmAy71f6cDd&#10;tp5WSoB69G9vrbH1ynPzSfkMqDa2xClfeNOsLPilaT5LI176xseRQA+jssPdwyWPNC7PjD842kGA&#10;W5ouS7nq0bi7ftLjkzD5gXxdHjzoQJs84lxtXAK4PSury2iAs+vvWmwTAKey4ex0bTA3je7l63K7&#10;/eQjG/AJk7/pW6RBnGe4F+vtHj5xjU9eIE64MPmaP43bszR4AL976cThA5rQ1nUS3g4QEmwFKJ6Z&#10;0Ukf6eVwhojwtELCM0BakQutZNvH6+DTjylR6ZSrLPjR1nXs3yn9dAHyJC2QTxrP4rse6IdLmDoo&#10;xz2cXX9p1MVz863r2ek6XDr55XEpQ1jn77TC+1KueLj6VzpxyrgjA9FhBeGVMtBKh9uOQuvVYBgD&#10;JEjqd31za2zH0Hnuc58br3/ssfHwgw+O7fThT37m0+Phxx4fDz/8yPjkJ32H6DA6ixNxNB67tDau&#10;hOcrMQyue1E2A9/yhdvj0oXTsRn8jiS1AmGWzXsfz+7sjudCWyygsRZd7D2UZW2ZwSoW39jZ2xsb&#10;Wxcz+J0f27dMcJj5tNUichB9zwiZ3rFLX0o91csWIfu+N2PQG13N6h0k7X5w3IquPNAmKc+xxXsZ&#10;x1w3076H+FMDd3RPHNvauhTct0Pn8UHaIZZLHUGccIMEo6An0iYDIW0YPtR3U2q7SYpPmUlQRttK&#10;bbOILcJoTFmxT8rgL8NizfsJ8odPoY1xd+LF37O447RJbZlAW8mFZkpbk5Pwo5ywGpeMzaHN+JBx&#10;wv57E26cIEZqvUtqrE6dluKU+Nr6zdB5I+Xsn4QPx+FJ4rdt/Un4RmTk8laM6dTBu45rwV9blTY3&#10;xrs/8IHIwOPBE56FFka7CjKgyRX6hPdVMk78ileTHKZpignCyV+Z81WPMW597jPj1o/9vbHKCE0a&#10;LzUn82R7pD318RqL02ZRDRVes874mrJsO7RrIIElA7VykjKcOFQGL37nijJJE+mn6S9n7V9bUfKP&#10;njk+64fTdjv818/MbpOtafKg3iGIPcMpqRfJOVPJrx9NbRW9wBgr4yz0hsfT+wb5F1qn9xiO01cY&#10;lFN7nls+01O1ipIciT89JJeHuYLfdqODvfrdvXUjxvH1yM9++lHypb2dgFcrUmlHX/r30dITH9hM&#10;H3QIRQgp/LZPkZPJ/sFr7RRdyVgNDertNDaraPtxTNgVV1bPjXc/cnE8tnI81vZvBQdbZDoF1Xai&#10;1CB4ipNls1iZKvuy2E0n59IWfjkj4TpZJgsdrtzSdTCQmaTJTeEkWyYDvGIgbHoPI+NB2tXEeILq&#10;0rb6B3FrW1Nf1WZ0kB06kmk/p5iycZOiaCqblCGedCpT/T20ezeFce49FSeJOUSk3tlNPFk5jqNy&#10;lD7u9FQO3alVy8jWudB6OzbpcvAuGcvSlhw674pZ2apvAYaa2paVZ+8wmRjGNzqcTNTnINJu5BQn&#10;hGvH0u251Kn6XeJMapDPZAv5kVHfxMkz+Up10t7nS95ql8zZeyv1QfFgNtYGaZUd9NV+tcMGhO8c&#10;nGrHlImOyVGJrOnYKb/0cPFMW6CHzQZXfvkLCNBvk0c/4KiLL6dLGf/qOy4/qbF0JoqNABAITamB&#10;IaeInREvrj7Glco5oQJRCGAYI8aqi7xFYHC+xJFJx8cwAhKqqpEN9pNHpuYJyy3lUOjCLLNB6VM1&#10;I0HVeSnvIIo7RVdYXKwo1ghXOvu1w9vjxYQ/s3M0Pntje3zu1s54PkbirQiKUxAuXb40Hn3woXFl&#10;6/J4y1veOr7+G76plqGrA6Qc29cwl6dnoLnTuKkLWou1iTMLRBmqd3VqPFq4hDW8XNxiPry8Azpa&#10;dbDJwLB6hfff/vu/fXzv937vHWHZO/B9lhjeYcStbadSRUCSXcfGa8CYBAw8fHbB2cYL+o+TvgQv&#10;f23MTO2ZdksanVeaprvjPHfaqsNZXMfLw2B2D+BGFyNJPuFw+2VUCQeMJwAPHHDreJ6bBuGe5e+6&#10;CoOrjUfh8skDN+dHeNPs19Xp2iiWH66mtaHTL+LGX/R57plpOITDAZo3zUfPjF2XPMKF4U+X61lZ&#10;nVeZ4tHT6ZTTcX3J21D9KmnVC61WrDpfp1MGnMoR5mr+NY86XdcHzpajpkfa/oWj6ySdq/nY9YCv&#10;y0Nbly9fy4x7caWXyuhLvYOrnIzgqlm55Mu/6Byy5TkRwW3GyWBcxmOg6pI/eQEaQJfT9cQrdHgW&#10;7l6abof+7TRkVbz6eYZXuwoTh35pgTDxfoU1Tzjs7oV1HuXgt3BX814a9/BI0zjVD8jvuelp2vqC&#10;W5g2kaf4knThYg0w9IBBnY6p01OSdjJ0x3j+uefGww89OB57/evKqXjh2ovjc88+P97xjnfX6onD&#10;JhhWGVnHVgavqzFaoxlilN+OQ3A4DvYYSCPhm+NCdNtGHrwPsrN7NHbLME59YuiZeXf603r0uXc9&#10;6kjb6DZ0Hh0wxlLPfbRFr61upAQf4D2IER85T5mxDsrQMBsL11KMKE6KWcbaCoyHqSMn5Sjj0V6c&#10;CKdRXQstNwz6GRx3g9tklenTaJ6xnDFn9XZkfT9yFlyGbds1yiAOXWTFWHR8FHla2YikycuwSr9I&#10;uDEF/U5MOjpmVKRtiVzKO9yJoxUj0Qw8o0Y6xpXt03WCjj1NkXWn5oRF0fnpWwySBVmc5DrpktcP&#10;2dcXki2/8EV+0qYMowhIrrS5csKb874VkRrthhc3Y0Bt316q71bcSNxunMq18HUpfW8lIrZpi0va&#10;Zi28NZauXb08Lj3yyHjDG58IDdG12rvKDE3o8y+EVL8xPp3RXDIXOqWrnQeIjpyU0ZdMeOP9irT6&#10;OHnxuXH02Y+OjfPR78de7A7f9Yc4UOS1xkppzQQzZ1IGnigLO+q7ESmWc1DvmJCl0FA2TX71h3Cl&#10;jDnlB1Xqkv6YdDXWVqrEn9kEaNfHQK1ChBcJSbL0Q2N35L/fA9CHgqZounBhPYjjkDAUOTTl1BgX&#10;VpM+qUOfnSPyem8F/7T9QfS25l22Nz9G4/HB7jhvwiXtc5px5jSG7FHCtm9di+68EXshrEyR5NSf&#10;+vmQoBOmbCnkjHofJbWpvnRyiK+Rg/BI+bWFSj1Sg4wEQZS2jJMRTVj6MYqi4k5Dw1ocoNdvnB+P&#10;r56Oy+HBhdBY+jnI6JN60T3hSR382iUyHQbjGThOO+Jp8TB04pV0bMlqw1zat/gd+oSV8Q2QGTrx&#10;q9owV8lTZKJ0o7YsCSLu0QHpDCYFyIoJDCsFSVbgx71yvTuNkJpo92uipJxuYxAiQm9kxYFDnNuV&#10;jc04jzGk1zfGcu5XnXC4tlqncwVJdE54GVq8xnAYh+R4Z39sWOWNLtm/eWucpA0dRODjq75RZwXM&#10;qgs9aive+ci7/PU6Rcqs1bTiZfhAgKI3Ss9oy6STthiZi5Fv9UJcnTRbDsskw/gM6Hd4rToJ1ybV&#10;J8Nz/NWOpZOSpmhI63Ne6v0n3JWXRFTZE66p/4XPqYtdOcYZsjjhCZ3RQ5PzMtGJZlXR3qB8Cjff&#10;/L6HnvRbL4olzv46dENsNl1BiJq2e4UxnTkF8uBqhi0ZeZwVl/TCeJv1nkkKdW9mgtFfy6BEHTVy&#10;BG/tA06cL1sqgfdZDsFZXMQohK3UUXW+6r60tonQcRCFeC0dzfasz2XAsg/yM9dujuvbMdxXnJ29&#10;Oi5dvDSuXr0yHnng6lgPPesXVsc73/Gu8e73vX9sXrlS9a69m/mts5tDFcp0GjeY2kp0UngaBWC0&#10;lJMRid7F54aX3Bf2CYqv4aEydKxkD0z5qyPnljH2A3/7B8bv/33fXi+oB9kkgEnlBI0gqTayXQ5d&#10;lAHhUuR0oWlqB8YJ4wU9jBT3cCibseJZGvkZ19IA92htI1d6gzHaGSXwuZeGEhHPGfLMUJO2Z/V7&#10;r37XHb/gbxoaJj5S3MuFQ1q4m5cd71ccwxvOpqXf6+gylC1/119ZfuURL841dcwJj0ucC32gnTxp&#10;F3nV6dQTj9wD8UB6+eSBFz736ucZyNN0wCG++QbkcZUhdIav69DtAdpAFe4eXnH9DLd86Ia7ed/1&#10;RbPfLlc6+LvtXdoEyAeabqAcAJ9yXeKaJ+4bnzD43Eun3fzK67L6Mb0MmLJq5ohQT/1jek8NvZwp&#10;umqqHx1FV7mfZpYnha4sFHQ9u1zgXrnqjjb1ar6K6z7gQn/n7V/plOcC8LvHp65388WvcvDXtj9l&#10;9TNoWvwKJ3Muz/Ki371f4c07/RNt3a73o90X5qURj9fuMQVnGFLeaYL3hReupa9ujsMMQqX7EuYl&#10;eU7JG9/05uGwjR/6yN+lGce73/2esXNrd9y4eSMDa9o2RvSVixfHxRji6zFWbOXaPbDCcTwux3nY&#10;ChtWT9LnD/aj28fYPbdaH/lzTK13MswSrjD6jB2M6dDt2yjGh+JrdBYj0/beOj0q9ycxIG5nfDjg&#10;wKpQ+MFwtCJRs+LJa1w5Ca5UYuwc2B7sA7yjtoRdDyG3YtxuZ0i8kTHmgDUbg+RCrtuh/cK54N+L&#10;IZVwH0s0AJco4gA6I19k1Ir+SYwAk3boxWcDNgNqdZ2+sMUneiThVsX3bu7FELdlOY5Yfqf2jQOT&#10;tuCMT6fjqEOMY6smNYKn1CCRDimpnS6RMtKKuYy/qWnuGcvGkINy6qptjL1lBGWMCNIUMfadVhmD&#10;+VbCb6Q7+26FybyYx3UCkQ+8XdxaG1ub0enBH42V9jk3no0zepDnd733y2plrVaG8CBEoaD7m//R&#10;VXFoU4WUXcZR1SUyfy79tOqRePKfQNtwzu3cGruf+NGxtLcdI3o3zqotglyQGIvx1Gg8Di7nLjkU&#10;HnrP+o8JTHoNnlwm8RhmNSseXuifZH1a6Yg+4LCV4WbsZ89MBhUn1K4D4fqjOviOzvQugHbPpY0T&#10;N50qxcCFW/WCIcZdzPrgs31lLW1JLvxOdlIQVB/jQF6IM3KaPlfH/SY8CMOL6O/8DqeihjcnMXBP&#10;4tCf7MeJ2dU+tm76IG3ypJ5LPswY2eZOeL9lep8sNFn18+L6/sRnQmUFsNqJbkmBZNM2q6Qqui/E&#10;mPfOlqOBN9ZXyxm0CnOwfT2Oyd540+W18ehm0uS+tpsFOBpWXzg6+GQbFymwPU/bt+6aJGIyuj1r&#10;E6HllKctKl7cWbyrdvIkAs3aKM2VR+3GnjBOnNUndeOU1usH4eNyaNEPfUgabXCxhtlX1bbpiyls&#10;rKZ9Jj0DL53JJs3vUnRB9Ea1Ntr1P/miY1xsU7928yxHhy5vro+Vi1vjfPSziQTibxeQLZwO2PBN&#10;o9Pc24Z3kr7p3qqKvsk5OZfLhMB5MqZ+KTmMC0XTGFAI81RHFaeuZUujK1fdhj6OFNvbpIGt/7W9&#10;KnnxV3v3eIIvronHUE/hnBJ6jf0oXJ56t+vsuW1O9E00BrcxTFoMTJvU91wSYCyqZMk4tUloC6Ho&#10;VQc8Uh/tWAsDeRr/2pc9+KQjIp3vHBLDY4ykTBkQTmaIkgzTnNFeXj3mpZK2UDmyT8EIIlg10AUs&#10;daYexSAd0G9KzG86ICFKQ5qRc1Rjrc4kbcaYSfHKEyIRb8XEaSS2cXFKHOl7EgE5TEWWti7Wt0ee&#10;Syd6ane3Vkme296Nl3ounWirXhh/+PLl8eDWZh15qKEtQ6v0l3/FV4w3veMdGSGiZlNHfLFdxItp&#10;hHtSrpPROhn2qUP+8lBhZmyF9yxsktez34JJss8u9xruDM7ClQFXdZL869mfcpJSL0rg+eeeH78v&#10;TsknPvGJ8nhh4TzZd42PjBJLejVrHFqcUFEzLrkvgy11no5VZKAxSKwMTUasssuwTPloUKZ6llAt&#10;QAlpLnmK1gCh9mzghWPxWyLAvfgeABhN8NrmBOQT7rfzHZ8pfem604gTDo8wcS5xyoVDOf3c5cgj&#10;fDGPSx3hVC6Qh+EmzL1yGItdV/yVD55qkzN6/SprkQbh8rvvstuZ67DG5bfDup7VeQNww+sC4uF1&#10;uW888oCmp/GhRzyjuPnSdHcez4s4lO25y3ABtErjGZ/gVx/PwqXv+nRYOxeexXd9xDGkuyyXvKDT&#10;Nk2NTzt6ri/RGqCSdrqPE1L8sS1oJYbTpVKcHF+pCm/yKXuaVWvDf6pvG/EArc2PplOYeHWFCx1A&#10;mjb8G4f00klzh96ztlQH+bsP9HPzB8gDbzu9cMMnT/MHuJcGHiB/t4cVQc/Klq7j4INbmMu9NF3X&#10;qmd0tUmYaSLqQp3R7zsVZrVqNit6Y3N9Y1yLsyLNW9/xzvHAQw+N5194cTz1mc+Ot7/17VXfF2+8&#10;kAE3RksGs/X1tfHIpfWxhQ32Iy9txoiNTxC9eSkKePM0fSb4j2OkPb9/NLbjAOxF7XgJmrFggILT&#10;VtXazmG2M2ODleJ1qy4mpTLqZpgcp6n/QeTAKV00F2PeS7ebly+lfU7HtpX+4I3iy0hxvl6C964i&#10;Y9G2sLG8Xu9Z7J2eK8P8gJFuAoxxlHHOb32BOvEMP4Ze8T9WFgOUE4LfDGbbrUyGra+RhziEKZYu&#10;tk3ChJJtIWg8sn0j/Djc2Y8ARK4y+LFBanY19ZcWhA0xhEI6I7kMRzLDPCH5JD3p0q7lqOSvZleT&#10;hpSLUz6H3ou4pN/2McfL7t7aqfHNaLgfZnDuHPZ6wyRfnJZbqfNODCnjfFiZ/pW2jH3AoVJ7e9Jv&#10;7e6N1UuXx5d/6EPDSU6sRPJkUoB8AWyffifZBOJQWH8JS7ZQmn6TOqRXRC6mutUk5q2b47l/8ENj&#10;aedGnQJlP7/3Ih1WcBznklHuPVTbBsMGhJU8T9jDqdDD4cAXJwoxL7SFSGOhMsv4ysXonVZfEx48&#10;tuJE6OpZPze5gfu1fSjhJEijkQPcN26bja8VneA3a64fkL2TyJpvg1hBm94DogemfqmNOOO+V+FU&#10;MsYoB8xX2y8Etz6VypohKqP1OI4k5+LCSeq2mzRxMkyqmj0/DslLt1fq4AMrBeQmpVT9fYTUe0+2&#10;lGkBNPhlV9iadGGZxEQ31dG6nCdtGRk5lc8hIKexq9bG5Y31sZm0V+NoP355dWxeiPzdnnZn4Asb&#10;xLd40tD1rG5lT7noqDM9RSY4c7m9C8nDgUnDVV5/lWASp7ov5y9xbE44jQOTPk3/i6Ffhm94UbPy&#10;aQhlsommVYBpzApyRZG2MwObIxPbKX25nKI8KxJ/2FnLkW9OimPH0cDght1K7bk4JNEApVvqHYuU&#10;fxT+RJHWZMm56Cfbk+iFcCoykrE87e4kwQu1ihk+lVOi7fMYve/y3bpzkTlydmpLXVETvJGLaZI8&#10;fTttqm1rdTt/eKC+jH62c8luUPTWL5UuhyM4St8njbZSW8+FNP/qRfzwIzUtXupDKjxNUk2ao1aQ&#10;JAZ1X71Dl0nbsCVNxKA1MoZH+k/yGmNqlRCDE6eGyREKJnxqWY7J//tdW09OwjsRy2MEFAjBmTpt&#10;BrkwiwDooGawpkEvKBNm31s5I4RGdUKUWQqFczaq0BA17fWLkRMBqn2aIay8rHSC2m+Zsqc9Z0V1&#10;Lb3vZmA5Svb9FOY9ksOkt+z8wt7u+Nz2rfG5KK9ru1G08bwI0IOXr4wrG3FMMghcDtOZ86fpOPZn&#10;rqaci3FWvuprf/Z49E1vHMc8afyMIPHMMcYjZgKCr62AFyHL5T97XoQe8Fv5glbGi1fjBZ3Wr44G&#10;t1/Cx/Bymsq3feu3je///u9PY06zOo5ns+caqzbWnXDl6MudKJVpQLD0a4B0xrnZZiVs2i6SNqK8&#10;7L2vvZA6Z8Cgrx0pSAaPX/QQHiAdA8HFUHIxjqRxL77T1oCjveJ8MJaEH0d+hMlTgxZZicLvd11c&#10;i3xoWLyXvxR4fkv+zmhUBmgcykeTMtHb+NuQk88lzSJOtEgjDzzixYHGB4T1C/HwCndxAJpe9In3&#10;3FfzF73NI+UJt+LUZXU94IBXeBur7pt/0oHF+gtnMEurHk2H8uQVLp0w98LlV44yhWsX+e7F22XC&#10;o02ll6/pkr7zwSOsy+580opvGQNNJ3zCpPfcPALipni0G8CneHrDS4EGIejsd51+o1DTV6iPza2t&#10;0kfJUMpYf8xtlVs4gld9lI1Oz2j0q3z3LQvyAPnUQXoOWNMsHf5rL7/i3Qt3332E/MAHh3I8w+3i&#10;3JNFeOEQLxzvuqxuR3jhl1+YtGSp21OaDkdf17FXusq5wruEiQMGMXrdvnwDx63QQwvTMXSNEeT5&#10;F16oQfahhx+uI8VvXH9xvBgH5V3vflcM/p0MtnvTUbNHe3VqzyZjK+2xdzCtiDCQV08Ox9XoK98+&#10;iX01bkUB34r1fTPa6lbqdSnGrqOB62SX5GckGpfq+HNGWwx07yY6Uv4o8fsJ8x2rMuqF2fJieDOB&#10;dZC78J6D4T1FclH0sfbPRxbDg+PTtN9p+n00r1WD3SSyGuMYdid3nYvxwZZcTVozpbZUGdhruAif&#10;jBFeyjXoOj3IiWKR2PCe/FshOdPvCZ3GRsZe7kKLucFTM6kpx7Y1Azme1xYSfSFtY9xhvHupei2G&#10;oYNeplWABKZsZDCuHD1a/SfPKZCNXuUexMlUmJWIIzPskQsrU1YWDvasoG7UYTLb4f31GL37GTue&#10;2dkbN8I7W8esuJg1v7S1USdC2ULknZO1OKu7Kfed7/+y8fDrX18yUys2IcCIjz/kD41ki/yekVZj&#10;HH4BFsFkiYQ/ubWFz0lVbLbV0Prx7//r4+Ta58aFjOHHh3s1PvtKtxUAkxR1IhFbM21a+/5TlnLr&#10;RfeSfZgnPULm9YM6dpeekDcErcYQN95yNODUUodxgo3DrlpRwMOE00X1PkXa5fT2YQpOn6t6pyaR&#10;PzKxUf1Me3p52Zi7UTKIHnpIRdWj3ttBa9LWCslRPItcHJAYXONcaDqOY7Icnhzt7I6DOJQc9+Pt&#10;g7F6HDlKB/Ke1d6+7ZfBcTtOWpztOvxhLWURkTgnbAcycrDnNLqMgelzTF2HUDhZKSNlya4X1QlO&#10;HUhEFs3sRy7whYOBN+vpuw9fuTQeurI5Lq5Hd9X3Quj36GB1OJPVcixiUNO9Lu1eIpAytQ15MImA&#10;J3cgYXQ7mQmDyzHqrWGNg/1CB6VKpQcm/WWMoOfhMgapr75jgiN9JX/BUOOHKpKzyVBPm6Qv1fsa&#10;wVd6Mhed450MNupy7Mr85H6atJfOtaqNU4/SEdExa+sXy9Zlr9I5wVIXJ8ZJZ37p7IuXLg7f/Shl&#10;dExHpM/tRbfhdy5fpGfok0L3dRx1FRoiIhdkhUPuVDA6xgquSTuLCGQqCUPf5LgZPzjedE7Z9cFj&#10;oaF5miKm+lafiRxUPo4KPYIH0z1702SQbW1I0Z/rMKiEe6+r3uMKHepihYZ+suJcK02hocoODfIl&#10;sFbPtV8tPKSuwqRFh+Ysifjm91x6ctoWEUiaMtBT4eiiqkgtwblNDvt7ISdYEhOA6fQLxpJUlHB+&#10;sIjQV1jug0OFCRUPVGNinFkFs0OU2nE6mEHAqoUVkjR3GvlgXI/TcUyQ07i+WbKb9GbXbnrBKILJ&#10;cfLhQZ3m6sXLYzONvpo6+MYPpUESU93qWE4Necf73ze+7Ku/aizFcHHkGSHRtXQmwjA1bkg+qzeg&#10;1PSV6rgJLYUbaAMKTGnuXhOPpvBFkEdYK2qdYUoSUSAwygk/vu+v/rXxXd/1x6rT+Egkp86JW5ak&#10;8cz+e4O1fKlW0cowaZjwnqvZVFs02lHQ2eo3Cg4NBtZSIklPSaBPnDT9XOnO6sqokVaYdKCVizLc&#10;M5zaiJfGFhK/4g0MLsYZHE1z09d0uxcmnTLlb15K0waxcL9wSQ8WDUl5lCcPnI3bM/rkZRTCJ1ye&#10;vneJb7x+5Wtcymk+iHO57/JqEEwZnR5fpAcd7uqwLg8IE4del/Qd5vLcYS5lNQ2Nu8uXXxq/8AtT&#10;lnjPTUMfRNCrHnC5b9ydp/nbZQFx7oUBOIEyQefRlnBT0uK6bOBXfuFNm/a3fYfinr7RAbe0aTvL&#10;62bHMiKurMUBj/542zvelTqsjmvXrld+A5PZv9JxBsUz3riUozxtBhjuzTP3nDX1QmvnEde8dC+9&#10;/OK6jvJI45ez0TyVBy50uQd+5YWny3Cpd/O307hA80t40wLcS9N5/KJJeYtxdHltKwo/xCmnJwuA&#10;vHsGy+hFA7ytQE47YzDuxvl49PHHx2OPPBLjbW985Ic+Mh564MFxOYbKrZs3xjaehbyttQvj9Q9c&#10;GRv0YAYs47CPBq5FXK5a5QofrEbsJ343BsKL0W/b0WU+9miA3M8AWqs2CXeoyuoKXWCgjQxGFmrA&#10;S9s6YpdBUqfIlL4/F0P79tjJWBUfJXEc5vTTaPb+GO8hfoW/J9H5Wl74KaMjfNjXfyNkTsU6OAy+&#10;6F9Hz+OMDaJH4Zm61OSb0SIPtX0o9yuckowRe7vbNQvNwKnBO/Thde31T1kM/JhElX+aIdUWIT34&#10;jY/TCV76Ugb5sM+M6cp6+hU5FpXAMgxyn6pWWG1BqTFHAuHkmCymzLS1Dxd6Ifq8xKkfR8iWniOr&#10;NeEPJ+NGnn3P5EbiDlP20WFkO23shKaNtBm6TfRd2rDyGR0Zih994onxyBveUOO1GtVxuuEvFhtb&#10;qioJJ39GVLJV0prnkt96yjiu/urhWd1Slwsx0p/74R8aR89/tlZM0gzlKJwccbyWahXnMHaAupiV&#10;tQBmdZShhjGTo8RYipyEz/CTI6VaecEfaU3iyVLZ0gcYfZNTkn5TfZnCIYuxf9K+7HblluMZ/NLD&#10;xxaB21bE6pNVx6n+2qWclwglGamVIbIbg5ONeDtO12kuL0iH6XWiE15EyhOe8SpO5GmcMdsTVyKM&#10;5w/1zfNxKGMnna6Mgzgl5LDevOJIxGk4iuN0fG7qH7hudew46faT7lba+Xb0EsdE/ZwwZRv/Svot&#10;upVpq9jRTmwM25nSruqnrmRhIw5Pul99WX1108pBdFUCbkcEy5lOnbwsfVxOHLsgTm7ahAN5JgFJ&#10;OP2WHKRMkwspKXmNUaGZDeYeg5SffLWSJr+8uUxQiSvHJGknPUkeJkeQDFRbVl+cbBzOiD7gfvnC&#10;avqAHQrTuERcQ0Y5P3Qww7km0MuwTxd0n7qGQ1UfNNAv7DF9Vj2dbLYUnjEX9Yfamph06MBHY5Ix&#10;qg9mUB+rNFZsrMAaN6D2UcfD6F4E3bY6EhnzHRuOictWOTaulbVamUKTehRbJ5ugviGTJ/ogCaI3&#10;J5vJFjZ8rfdqzvhaPCd16XvG16l67M9IVep1GJnQQhfCM78QdtuWs4mC8KhOwov+wBs6vNogPPPS&#10;e7/Woc1cVpETXTT4qR09Hn/9OzeeFEjRe0mIIivGnBkCij9Kx10NI2tGR8GpAMb6iq5GE+YdCEgV&#10;0oKjoHpfJOlt37JsiBjGNaHlBDlhyscSKbkkGPshPPowA0YMPh05NCzF8ciQWnuEzVo5lQVDbDt4&#10;YOtiHbO3lsZeTyNzSHTuemEs97xcDbXjw1XpUO/72R8eb3vfl6WuvMHJ6K9ZkDQuhiRpBIiwlRpN&#10;3VQ4NYKs/sGLK7kXFmhDYBE0hryV/ww6TYfhYxkD5fBMxqtVjb/z/X97fMcf/s7xwvPX6iVPmlBj&#10;hvuVj5drlSqFJD71CL6mAe6eYWVo9vG1ymGk1J6+pGtjX2csDzr5pQPCpVmk9y7Nk1ErTd/LRyG4&#10;l8cvA+zBBx+8UzZog1d8G1k6P1zSKKNxoPXixYvl4AD5pHEpt8sG0gpvmt2Lk4dR2O9quJThV/6u&#10;v/TC5IELDrQ2dN07nzTC1KFXGlzC4BLvGeDDIq9dizPpkyKdViO6HCCdNA3NX+UDadEJpJW/jPjg&#10;bpx93zzxK530zTv4PKPZvXRoZZijG3R9xUnrav7B03XpsKbNpf7aQJg4YfIvOmmNu6HzwqnP6SdE&#10;P+KecHIufFKEJjwOE3f1gYfH13zdN4x/4hf/U+PRxx4fH//YJ6YBLZks5Rddwa0cPOlfdUNf8wst&#10;/dxOFGh++RV/bxp4FkGccPUgI8rreonr5647fL1q0rians7TtEqPjm4Xl7IaV8uIe/mAX/F4GnRn&#10;eSanzCUcf3wfYCN6QyKzhQaUOmI2aKS/tXMr6W6Pxx9/rFZjrz//wvjc00+Nd7337WMLH0rCAAD/&#10;9ElEQVQ36T712adj+ByN7Vvb4/HLF8fVNOBK2mAvl8kk24m2oufX0qbo0Oo7B4nP2GELEa1rjDAz&#10;zEhxEtRmxo0rmxtjPbrcfvHSm+qTpDUmmc2M9mZyHmTwuBl++4K5bzxt1xg16TUf0DuMrjeuHJ2S&#10;h7RD+BBMcZoiy4ljNHC4OESOjN0Nn72HcpAxwHx9emDKjkzGmbLP34ldAs4x8EOLGfCafUwaY5Zx&#10;st7n0Oa51MmHDhnJNSnEyDA7nj9jxm1H+MIV/CEtYh5HJt7cuQvhDeMq+X2XoWYmU44t1TXTmLRl&#10;nCWNsdyx8JMspIzUzYz8Snh0vH9Ue+0ZSCvLa2N/N3VI2beXVseNhD0Xvu+mLRzLvJe06LNasJlx&#10;5lKc//XgX1+9MLY2L46Ni5fH1sOPjDe+/e0Z32NohR7Gl4kuXyN3NCyawDTGMp4SzjkSnPJi/wS4&#10;wOKSP2GpRBmENpfvf+Zj4+i5z8QZCueW0nZpwwkLvRW8cdqmY2GDK5UsHTMVWan0zy6vjGt0iAyN&#10;ZMmuEE7FWoxy4753PMKNMi7T5MnDHpAuxlzSW12J1E3p1DPkWm3Z34l9kXJWwzsNx3YiS7Z4sXHk&#10;PdjfTV/amb75EbodMxtuRW7jMO/eqhOa6ns5cYAYnMupl3cT9m5lLDomK9EFuZYd+GOl8fza+NxY&#10;Hy9cuDie2juuE/M20zZrIaFWePI7HbqgHSMb51bjeJ+OF3f2x3ZoPQmfa1tQyl+KnK1umKiNHk+l&#10;2H8ncYbs0jo6OJ8+kTaiA1M3XzU/YQCnfhtObNtcr/ulFOxl+fr6e9raRzNzE2LIbWUtma3VwDzX&#10;JEOuMoiTng6jY8qm1Df0zciPFcrUJjoqxnFoqPeZyJK0aSd54Jhsrqm9qtzSfRkLw2sRyVK/0pWO&#10;TFpJ9E30GCfQwWEQD5etYviBSzXWc3hSV6uz00c400ZFo23F3ofNmG61kfzkCvIqz7stDoeaygri&#10;8H15K2NjnOv6xkf+7Bqyan3z1k7snv3owMh72t/3amz39HFMDmMQFZ4kiOkYDRoZq4/L2j5qiiD1&#10;FM9JZ9dOjmc4EhpKhySudFH47cOyDZwSDhJ9Qs8EbQLJgzqmuMrDT0gdVQEuPEzCafyf9BAnhU1Z&#10;41FooFfJGYZX3XNrC7YVs2mMEiW9KFQE/rX3XKqX32u2PoTy/KoiScQhUZIC64M2AYpWR7dEZNaE&#10;Z1kv/4UblAWulHdUDZvC8myWfj8MxwyXI4CVYdZOeeVJqWDK2U05e0l/O0w0m0XhoLsEEtHOcw9z&#10;1kKHY6RVXoVrmTn41vJbpwoasMQVc07HrcOjcfWJN40v/4ZvGGsXr0ZRbKZRI2TUQmisgTqVxr/q&#10;KIV1wl0PxWjqM39aPnDvL5jKlDzCnPDFq+NdnjXIZPhM/PDxKi8c/tE/8kfHD/6dH4qCWSvhLIEI&#10;T3VMp8vgmRkBe5zrpbcICMFow5/B4tlKCUOGgXMc/jFcOSaMFOGA4a9NPLcBxZjUMeWrPGdxwlxt&#10;8PgIm2eDASdC+cp997vfXWFokVZ9Ox3DS1r0AHHSgDa0QPOocXYYaNrR1yBOfjTJB79L2jbKhCtL&#10;mLTupYEfreiT1iWtcPUH4hbxGfCkacdK2kXDtmffu27i5Z+Ub8/sTO9FAOmaRoA+F5AO/4Bf+ZUB&#10;n7LRIL82kkccPI0LKF+c9MLhENaGdZcPp3j3wrr+6iad8l3ydh1A0wpf0wrkh6/50LQpp8OA8hbr&#10;2/cGgNSkticmY0Ii3wyzmhhJ+0cXvO6NT4wPftWHxy/4hb9orG9sxTF5LEby3vj0pz41DVJRjAwj&#10;SlP90dcrF+hVF/fq2HWTDh3uAXrVBV3C5ev08gpTL7/CXM1PYdq5eQpnp+m2UF7zpvEqS1phnpv/&#10;3eaNT7j7pqHTgU7juel3kU86qtu7jqEMg+gCult626n2w0cDq20FtfUzg+uzzz0zXhfH5LFHHy1j&#10;7pMf+3gcwytj6+rlcf3FGzULuxvj/mrq8+b1jXF5LfKdvFa891KOGd+t6Fizro7l3ds/Gdu+p+Ec&#10;+NNz48EHHkB47bH2gujl0H0xesv2rw1WV/AfRNcbYL3Aux4Z2IxMrC+fba9ImPcR905PBg2BHxwd&#10;xiW9yVijdZej772joN77e9GD4YX3AhjuVi28v3I9ebYzAh0lny1fXoY9FyNxNfQux3mwx99XtL3E&#10;6rsf9mZ7CbYcmMit7yng3XSC1/T+UK1W5C9Fpw6RS6tDZsVjNHoJ/sS4ZJUn5Z2eDyb7+DPYrW2k&#10;fsam4GS4216SmJJrY66xuAy/tImJwn4JO4wM3rRzjJyVWKvazMzlSQwo26K8kL2d++vJuxPcz8a5&#10;ezFtUtssqNzTw7ER2q9sbtWX/FdicNpCdO3m9lh/6MHxga/5cJLhS9pL+vCeIQRS7ZKvwhNIaVX3&#10;Css1zZ6iL3mUF3VCo5isXImBfvT0x8buZz+atnI0MHvkdk2SarND38+p1KkPJqxMHwoNppJrW5jt&#10;8ujvQjhCukDbZrx1ubcNBh6zzb6NUS9tc3bD03qPyElYIXM5/x0c7Iy9OBF1ClXCqq/mr063itxV&#10;vwxvDw72E2fLJENWMVZGGKihtuyIpA8pHBHO37FtXMKSLi2aNKEocrK3k/L3MpbaRmML21Hk+vj8&#10;uBG75TNxSv7e/vnxt57dHX/jxz4zVtKn3/DoQ2P5OONA2mxlNZT51kt4YdVjeWk9MnN+bEcOthm9&#10;RUdkJ21a9EQeORX1LlTqY+vfScg6d5wxKqwiV44GLyczbby+nnEnnDs2sRqHyIcVl9K3altX8fe0&#10;dAb7pfR42tTsOn1UqyNhYBmskYOSh0CCg58RH/mULnmZ8mxT8k1eGM4EjByJVw4HBU763sV+LVlz&#10;g8ria+6DlzBaQZFXgVYRGNIcOHnpXNuS2Ker0TttyJejmboytn2UkWFtkt2ku4NBwqGqi99yYDig&#10;aIktGw2hsRM+xZ3EEbyd9sE7zrlthsq1i8gqECprhTXtVftHwxNLo5wbjnRtHyTX6pS+fRKnhJOC&#10;nfVtl6p7/tdW4cH07g753S+6S7+nTk7ZxTu6BirtVitVCcNjTkn94nkuz+WEcnIUFtAOhS+0Aa+F&#10;6J9lP6dsz7VqJ3n+m2ISHtqKx9HdfAn1L10Gyb/2rstPNmKZKFFNriNPS5PpkGG6DLWqEuFiLJ/w&#10;3pOHctSJ692FVApDNSJB5EzUJ+ZTKBb2Pl84pKNMmB21Jw8jIrS8RnjsJ9aAaFJJNCLCWc+YXC+H&#10;aehcPPjbUQKroedC8q3kF88w8yBesBWY885d/9BXjq/+xp8bQViNgt2wXhL0qSuhD6OnvaMapUQ4&#10;jRUqg6eVaLUcSnLfTwT7bswZnCUP66craSrtvXDWaASf0jTr8pe+5y+O//27vzv1SidIvnJK7BPF&#10;sRKUDKx4zXkLDxhs8nvxjqDpPFZRrl6+EuctxlxwKMfgjKZqeMKVZ/hLYMKsqlH9M2hlwEocY0o6&#10;ytczwWGQAXwSTnlQxspmGHM6nnjiifGjP/qjNQPMsWBItXEknd/G11u+xBtMOhx4tuojTro2uDpd&#10;l9t5hKOpDTthDIEuX37P7tWDccZAlV6bdl2BcGHw969ymgZh8MMBPxAnHB+Edbh88sDReID0/Ywm&#10;v/K7l9e9fC6gPHFdN7/ydDloEQ5n52mceNM0tzHuEobH6r1InzR4oDxx0ohrXrn361IWGuRzTwZB&#10;86qd2nY2pHMPd7dl88KvMLSV0gquKS3ZjpOTeO+gUaS2Yr7tne8av/xf/BfHh77qK6MvzOzcjnOy&#10;Pt7y1ifGzq2b43NPPVV7vm1BQoN6MD5JOgWuLLRPvMDPiQdNh3v51LPpAh1HnqRVF/1FuPpM9JsN&#10;nNoIKEddOr14IB5f5RHvXlzLbueTDh1+O26xLHHwNs1AWaDbCm7Gm+N/rTbo77V6nbpLy6jQXlP6&#10;6IuzMYCRZYZ/6+JW4bDF4I1vfMN44PLVGGq74+Of+Nh42zveVrz+7FOfi/5Pf0u6113cHJvrMeBD&#10;D0dnN/mscFxNGz16Kc7a/m59P+S5qBUfvqV5H3vg0ji/uxPTK2NPQlbCvo3o50sZ6NVmL05P7S9P&#10;OCPmUmi6knYlXcYE7z8Ys2LNRg9eHhfT3k66WU9+ztBakFzKmPHQhpd3l8dW+Hcxzxup6N6N62Ml&#10;/PBtghd3t8cRXbm+WU5whr3oWmOLWen1Gh9N3nGuTHDZvuC9DCszDJc6gtWwenaB4ve0TBBDMXyP&#10;vNlO4UjlIyswMUSOOSgZIxm/JycxDm8f1fsl5MvknQ+XmblMI9cWmjtfjM+4aOWnttKEj/VeQPoI&#10;Y9es/IXThKZd6p2W8G+JUxVHxFh+kvsX8ns9hL4QWdoODQzi2pYSfq1aJYkhuhHeXAodZlI/8/yz&#10;YyX8/Vlf9dVVMx9wZNiRdvJDXlS8Zo5zW8+JLOORoVSPU5v716dEMavAhfDx3M6NsffCZ+Mb3Uq+&#10;0+lEszS8+sairvqZeDSGeU/CZw1WoicY9fUyc+rE8NHXyax0KSjYjZnhVe44fZwDjiv5qmg6JnKa&#10;BkgaKyP5n/GH4pCunzH46rtJnOZaxbKn3oRJnBJynn5YRm0cBVvplMV4IzOcoBV1CR7vAcV8H0vG&#10;8NAcUpMvfW6Pw5p2KjvFpOSFOI6XxtNHS+OjGaa+76nr48/9vU+Pjzx3azyf9nrgysXx2MWNsXn7&#10;YFyOQ8JJIAub6Wtshl3vosTxjQczbltpjiyZ6PT+kVWwy1e2xvpWdNB6xk36JrJ+chi9d6ChJmOS&#10;zEdqqw0cklHtZdXKhHHagtKor3sni8kjTsT0QjldFB0rbx4mOzmJggePtH+kMZe+gcviJ3mi+0zK&#10;gtrWHvk0OZuoyFTGjdB0xy5KeNmtQT3JX8oKnyEs2zZlcoiks1oz2Zj0SGhIw6ITPlD6NGWhr7Zk&#10;hZ8Vnst4JMtK6CkHPu2jz6YTpmvEtkq5Zcemn4k2oVP2cvKVHYz26KNISJWJd8tOUcvFzi47LuPv&#10;lc0HIi/H4+bN7ejdjBmRDeQpW53YjNNR6mhMeGSIm+0whWJv5K7aJFSzvasNzupY72wGD30wHRsd&#10;oupKKyWdLWr1zaDINfuevrWAYIUHv7QD2xzvyx5NRWrcOeO7caVWpFMI3WjM1qXqS/zBqx61+hIe&#10;5a7y344Tpg+O3/CeB580e5LmKq+tX4yTSMV1+lOErW1GSChEw8XS2Nn1zQHGFqaHKSm4ul640Yat&#10;5RoervOcD5POLIiPvmCu0wysjOwlzktYR6nMYfKl5CSMEk3hlp9LuPJMCViepPbsqbPcGTEc64k3&#10;aC1HeV9Io6xlMJCOg3mspdL4XK3jCM57PvDB8c73fHmonGYf6kW5pKHQKCwDc1U7VxsjroKE6VSe&#10;0NTh8iymrTh1qDauTAmfrnCyhNNvKdb8UnhmmjaX18Yn/uFHxx/5Q98xPvOpz5bn7Gukh+fiaGVA&#10;COIYDNOWOkjb0OL92l7hC9drUS6W1cwCbsVAoECUUUttSWevvpUrRkgbO4x7s4l1uEHwETjCRujU&#10;RzuCNqbu1PMsrXsgvbRwume8NG/cL+bz7Hfi90u3+PgVD5TXaVyeO99E53QtxinbBbp8aRikgMHN&#10;qJNH+GIZi/eN12/j6LKbfvHtqLlXLiNRGrjkaUPWfUOHt0Hp4lT4hQcPuxzQ5YuTp8ttfsrXeRp3&#10;pxfXODy75POL79J6bnAvL1zi5FMX9/gGGk/zXPrGNQEalsbWltOiGPTTy5GMfjM2ikv2KkN58PhV&#10;B7hc8EZwYwhRpBPNJjJqtTVxh0nzuje/qVZJ3vO+90TKrfR5IR5dR+PKlUtja2Nz/MDf/v5S3Our&#10;m4nfGLt7u0V7pCt9JgNr/syMUvq2xRgMKEq8JzPK7XZQ/0X6/MLV9fCsLnDgR+dxL079prLHHdzS&#10;g+ZdrxBK1w6d5y6r+1fjafzSVV8+i5MHfoA+0PjW1qbtPwZ3s4RTGVZtTEBwtugF7xQkTN0TVisJ&#10;cU7gMsv24ovXx+bWpfG617++jLIf/Qf/IHrsZDzx5ifG009/bhztHsbgOhjLW+ulvx6N3jrei6Gf&#10;sm4dxumKAXcljsP6hQy60fuf2DnJb3gfvf76zaXx4OlhnJjd+qDbesaKi6vnx8VYbAcJY6jThbs8&#10;hcRxAGK2jctRjStexg0/lsKvrdC6mTps5Ne4cM5pYEm3GaPNtzEuRz8vH+6PzeC9nOvBOC1Xoid9&#10;VBAfOVe+jm4bxXQMbYwjcdGfhzFuSIX3IRMTfZ6B1uiUMY5MrUQOz51GBs4lVcoJpgze+l0crdBk&#10;XJ1e1NZ/px0FhmQrJma3a+vQCvmIrAXnWvQDR5xzF4uinK5IYpW3usZoMHZG/8R4cqy2l7c5PtrW&#10;9o86ctbIlLacPuQWWsKj3e2zVZ6MuLdiLd0M/mtpD0cmnx6EZrN6kYe1zdU4JPlNvhUHB0S+9J4U&#10;Nj7wgQ/EObxomE4RKZ9BQ+DIaC5SWFu0woUEpI+GJbnw5DT6oYbJ0AKM2zKsZAxfyvi3s70zbj7/&#10;2VBnFL89VmMUhLKwKPiWzNgbe9kGycbY4dzGybp9ou6xV8KfMjTxO3yJRiy+kemaTQ59yk/qtHH4&#10;lD/HukaT1ErYUfpjtWhkzpY47OdMGCNrYjQ8pjtun7N7ZGOcpDxOLFaEsirDaVsrJhqTx6RuvQ8T&#10;EsiYVSLO6XLaZCMy6MOcuhz1YUuQ3R8rF+JInFsbt05Xxz+8dWH83d2T8f/9xOfGD3z2xnhmd4wd&#10;bXWBLXQ43urF9PBo+fw0uRFOlfxpJ0d3H0eGT9JbbqV/PhcZ85V/x1Wz+zY3o9/PH0SGzsaZyP7+&#10;QWy06Entdju0L53GAI+cWOFjjGqT6cCAGNNpdy18xD5bjQzQTZozdWc7clCSKaTgjDbB/8h38SmP&#10;4U+dGpZkpc+iV8pRSXtm5M2vMcBYMY3DyZGgqX50Xp7KSC7ns7Bq71zigpsDoV0IS00IKzv569Q8&#10;9mB4wBnSL8gMe4h+dulTtbqZtGQpt0nLgXAkvPHecxRQaD0+3iu5mtKRM7KyEkoiXRy4+t5R+Ju2&#10;Jnmn4c/t8NC4pvuzSa3q2mroJLSQXXLuNMGnn7uZMTC9IW2wF/lIw0ZmUnZ0hvePorDvHDmsXik6&#10;kexwzlmQJ81x2o4Tok+ir+Rffyr+hIfRcfiQ5g0v6deMZ2k7Nr6OOy0spE3CL+93+q334aqPCz9L&#10;E3wO/+CETLxPuvDLF+DrObwqB0ir8HhCrBVBLTv+1bdfelJhtjN58c9xjKGqFCfvrT7hn4tRwFlB&#10;iDgNYbYGazgmZnJ42OU1IijETCcb3I5BTBWEYJ0zxZbHGHr3KP+EePnQ0ZBmOykSRrROT6AYNpba&#10;CBYw01IrJqHXyshaKr6aBiQ4ZuV0KN7ncWiw9xxTjtPBHnz0sfHVX/+NY+PiVVjKwK/lqfzjuQZh&#10;wik4dGJwsqYMHcCz+7rOwkGHg0n4ScYEeaqwRajygqHxmz1ZDb2p+Njd2Rnf+nt+z/jb3//99V4I&#10;b3uPhgpdOqMBaloGXTCGU569xGaD8IPX64NKjz/2eM0eMER47E7y8j4Q7zU1rFklONrIcY/2NsDK&#10;oCzhmuoGxLnQrl4uBpjnNryEwSeddmA0wdFxfqVXLiNKXOfFZxcl4JmhvlgOXOLkaQNRXuXIJ12v&#10;GAC/aFHO4sqPPP3cZQHhQFnyNu7JUI385uoVGnhB1wnAtUincPSgV3q/0oOms/mNJ56lAZ2/n/tX&#10;fnTBh34gTrnCmj/dRuhFj/vGAW+X1eEd5xcO+d3DKa3nLk8YGjzjozq0LElbL5mfQeORFo19L5xh&#10;iTaXcBe+ND+rDrnd242BFYfh0tUHop8y0EaRbV26Emfk/eNX/IpfNb7sA18+Nurwi+WarfdrJsgW&#10;CrPltnz+2D/8RyXTJkpubd9ImWa36LKprgzD6WVmvMODqY5oEd98RatwYeo61XcauJqXndbvXZ7c&#10;DfMM8A0vXe7xBQ687PSddrFtpXMvbYctphWPTrRLA7oc8oAm+YCtnh2+WM8uw/2lSxfrnsOkDd3L&#10;A+iX17/u9ePx6FYzcx/92EfH2975jrERh4Xj4tSuWDDjoauXx8op7oYnqzFoY8hdv7k9Hrp8cSzf&#10;jo6KXnv+ZHXcWtoau7s7Y+lwdzyQcYiWs1XiYtrN0cNXbBNZTztlELxhhcFguxSDMFrNTH5d+kIM&#10;KPUxJnICVlKP2PE10cUwsu3XNz3iO4Su9JPoaqcNbcYIMLasbqyNVfvmM64wZM9HEJmzp0HIcN49&#10;Ohg3d3fHTtrKHDpj7yCXU718z8B2WXKi7JqVjM5OC2VcCv8jjwfHDNf08fxPd1sJ8D6B67aXmnOZ&#10;KjSm1i4E5SbNhY3ozDhVx7k/tm+eQRgelMEX0HV6Io/R4c/7LCXTyktdOSFAG+7HgDauMxQOvEOw&#10;ujVuJM21tPGN+vZM+Ja+d2t/J879/njjQw/HiQvvyEjk6IAspLgPffVXp39eKSejKCkSUruk05td&#10;Rh7hITjhqb3OzaEw7rLy8mzFJwTCkLDwPfjjRY0XPvXRcf4oFnjCtI8Vifo+ROpYE4rBbTKSsxuG&#10;Bp16av+Un3p6YZuTZiVMcWFYtb0Tr3ybJVwM39Ovw0DhB3GGnIBly4yjnW1fYl/4GncZnGmzzTjb&#10;ZUgzTmNALy1lnCgTy1Ym44DVkxh46ZcMPe/giC+HVNhZvdGuXmTk9m3vjizVoQtWVep45hixNw/P&#10;j2d3z42PvXA4vu/jz4+//tHPjh99bnfcDPNP4xDV4UCR0MtxZN/+0APjQargaCchke3IjHdvHPyz&#10;FPkOIfUOWB2bHWf6NA6cL/zXNseoeM7JxjqdPBmfDFe7UPQB/ceKGwcFG+tbIey9NGWqFQnTrvk/&#10;TWhW/SRyyoGs93/yW051tX3qx2lPW5Jr6cmO+LqPTGtfNqF+gKd6EDFnv4bZ+ReeJj1juCbLg5+A&#10;Tc6+ds6z+ITirWerQEVr6sAhNEZMKwXTeCitL5+TMZNT5VTmXlOxLa20BFu1OxvTaw22W6FNnAmw&#10;WnWLniL/rtoWm3LIqdV+NOkXVgen06w4K5GhtLVJ6mBPGZy90Je+vnt7J05L5NIph+lj6xcvhpiV&#10;cXNnb1y7sRNnhd4+Pw730l/TZ09zX90pv6Zryo9K/bUx8qftVsYh7aIP5gr76IeTJFKPShP+GEuN&#10;Iw4fwZxlSjRtN7E6fS8l+EMyuxyPa/upLiJeG5z1x7ttwEFLsH4QPojXutOqU2z2dkx+zZtWn6TM&#10;XGbOa/9pmJscuVfoxKhgTuOEAEgS75z22jvmtIxUzGkTpURVMEJ3fDuNlCcq3ReAI8MRRoPxfoiK&#10;gXtO5Q9tTcxvvPSkXg1Fy2HOhVTe5/p7QFlL45m98FK7b5F4j8RLeE7f0pko9trLqTOlI9X+WQo0&#10;CgJztvdPx7ve/7PGBz/8NWN5bSM8tWXCsmMYFoUzOZKhMQztgV6D9D1ow8OAtxje0EZADYglgJ7O&#10;0mF67iVpvFOsgAoc3/fX/9r4I3/4O2qlhBDvm71MuukELsaLJfrJeHApB/32v1aZucyqXbp4qV5e&#10;JTSUIMfQbNxB2tYzRaJ8dLSR5R7NLvXoJVpxfo/PDBHQdZdWfvEMITSBNmp6i1anl64NIJd3QXrr&#10;C2OpjSlpPfsV1wYXnE1nG43wNT/kUUYbeZ1H/q6DX+nci2NoeYZPeehqw7CN5K67NMLh6DrB7VKe&#10;5667PO7ld8Grfk2XMOmaF50feAZdhvKkb/ydVjhoHE1bl8GQ9OxqGqWBy7N6dx75G1+XsUgHnnaa&#10;5i/ee4bDMyO3QTgeyCM/3rmkA1OeiXfokd598w1t8jKkVtc3a7Zmv+Q/jmJk5su+7APj5/+CXzDe&#10;8973Vn4rhOsxBif9lfv0ewaJGbzXPfr4uHHj5vj0pz+Ztt1N/yIzjDLv40RuDbTBcfHi5cmJ93J3&#10;yiWbLRfqijY0djt4lg94Fu5qnrpXB/LU/IFPns4PpCcb2kuYSQl5hfntwx/IKnzSo6P5Lo04+MVr&#10;HyDeM/DbeZXfz1euXLmTHsAnHC3CnS4kDKhTXwBPbNV0LPOjjz5S20efevqp8dQzz8Y5eXccj1vj&#10;xovXIuzR61HSD20sj0c2Q89BnJXo9+sx/h64uBFnI22ewfFGHJBPvZhB+PbyuJgB+2La8CBtQ3d6&#10;Wf5SDIZLBovk3bmdAfskOjIs9IK7LTGb9IeVgOh73wyodyLjAK2Z5UudvYzPqzBzeZIBfOl0Zawt&#10;b9V7fMLM3slyfXu3vrliJYJhFqaVUWJlxB96nFTmABbbYU7Or4690LMT42bvdgzXFaNe2iZjYVq5&#10;xkszn4yAI2NkxrfjxDlRsl4UDm84UCEgF+MichXcTuSJpBX/zXweM46lz8V4yhAxGVCcs8gAw0Yg&#10;VHhg1cCv9qoTgRJRqzGMlNDvg27Gy2BMX/GNqYwx4cfzKfvZxL2wH+M1/Ds0hqRGjLTLMZI3078y&#10;ekxf2k+bmxn/WV/5ofFAnBZ03M6YlJsy/PySJzKayuV3kjs0TRONSZ8fkwSuVCCYk1Ll6in2gLHw&#10;2U+OwxefGmumhGM/mOUug0oLnbP6o59G3o1t+VNH7/tY2UCtk7OO41hpS4cvRKHU7PLh7t7wsbuV&#10;5FtWfMKPfYk7PIDJNh7yixzvl6DH1lK85NxaGdljKUd+zkeOzpGjGMbrWxl/8xui4kjHGSCDkWHf&#10;vWAIoVwNjf8XYnTY5qWcg/T1g/1baV/jVPCmoJuJeuF0ffzwi0dxSl4Yf+NTL4yn47jux/glp7fT&#10;pozA48iW93+uprzHc10Jf9hEdYxsaHcIkPcgGMsMTQ7Xizd2SydghneZLqyiLDbWWvJwZvLn5LCV&#10;2Hmmz/GlJn2KO+FGZKy236Uvqg8ecV7oXm3tWrkQZ5q3kfQcA1PTVknIuDxWIjGkHAlykXJMSrM3&#10;OcPef4HTilokp2w9UlLbcOkz/RHZwVbOSnhdTlBwCZ9snrRd+J9GKV5om7oyblDhjOlpyxG5hBNC&#10;1CWu5Db1C3kmsCom8lJynIdJn5NrNlVo955N+vt0mlb6SeSF+NvyxxCvU7ASjn4Vt1WT7KZTRvwc&#10;7X2YNsvPSmQ2+sTq1dbF6P4LeT6KzR1dcD72NHqsRuzHTr6xu1Pvwd1OWYVVxcPX89osMrqW55XY&#10;zkcZ2y6kPZdT9jn2O0c7z7Yo3uYoOhBEXPhBt7Ap4WLns7P1UXa/e/Y9W/5c6F5CT3QdvcDe53iG&#10;k5Wew5+c6TerpUc5PS6vTThtUJlOkYtHElrS5n6TY/zFf/b9Wq4yW6mgT1S2vrya+0p41pC6JmGz&#10;FOTosOlEEwxaSp4gTeYEpYEQNjk2nBXvSfCGCVEtnUZY7MGtl85z2V4x7albTwmhNczwYajqVMHB&#10;cyOEPhJkGVQYI8L+yCQqGmwN44ygg7K2b9kXbXcp1pWt8bW/8BeOD33914/zVgPCpOk9C7MZoT1K&#10;n3BRWtWo6pQyJoV6FzzXykTqUMKaMPcdp/Ke5A2X82ggF15Jijf4DMpASIBjB//B//33xx/6g39w&#10;/N2P/N0Y7JfSRuF5+GFA8FIqfN7jseLCu0d37YVPgxq0Dg72qvNduXw19IcvnDodMeV5CVj7Kno3&#10;ZSmfceYFz70oYcdzwn8rhoQ6qAGDw71BcRpEpm0ogHHVBtpxFJC80jFmhDFYpBHHuC/FF/DcBhVc&#10;4hg/DK/GrSy4pGPQySNO+eLgV558nhtfh0vX9DWNoHideM+uLgd0XniUB8TDI1z54lztCHW94ZWf&#10;Eem5jVCX8Db64Osyu67ygjZW5YdXPmk6j3th+Cs/IxReeZSLHji6HovhLoBu4W38woE/8inDvXj4&#10;G0fnBfJ0HRu/e/g6H8O478kkGqVxNS97Ox3clLuyxakjGvEPbmHKdEKJ7ywYVG1V3Ny6OD4YI+iX&#10;/nP/3Ni6FMfWy7jJx6JklBg2DMZWFzkftiekkPHJj39ifOv//C3j2rXnysAjc3SUsvQBqzdgY4Nx&#10;zxnYucPTRXmWHs3C8Yxz023U4XjQ/PTbsiqN+gH1b541DnmBPOLxS3q/4rvdgGc0dTtI1wdR+EK7&#10;MqUV7x5OccoShhb5H3jggbrX36c2mfqGdgVdX6cf0vE3b96sAdbEh3fJHAP+UHD8nK//2vGmN75h&#10;/MiP/Mj4K3/9b4xv+Kafl9znx9/6q395HN68NlYziH3de98x3v5gjNnDmzF6j8cnXtgdD6Rdv+p1&#10;V2rF+0fjlPzQ8xkoL1we6xmAn3j46tjLoGV2/NLK6nhwY2VcTHPuZGC8sbQxPn19bzyzsztiT4eX&#10;58fWSvp82tSA6jSxvYxb5ZwyGqIrTw73xmoG8isb62MrbXwlY8Bq6nwl9bdtiFPLwLO1+GbGFt/K&#10;2k0dDJMH4cFpcHJWfD/FiTl4bixbD21WdDbCowu3t8dGcl0Kvjdd3hob54/GVhyyrStbY+VSjNUY&#10;8edS51hnEVnvT63GMYo+j6wexCHiad18bmfcurY9Dm9FF5xEt8Yqu30aGVo6Hhcf2BxrW6E7hooP&#10;A9e4t3VpLJtEMWbmqlMwjX0xSDYT7qCYozjk52IAcUZsD7odnrrMfu/ciE6IWJ7EIXzu9tr4eHjy&#10;w7d2xidu7Y/nbxzEwYwsrC7VpOEbr1wdb44zu5WHtYtbGVvD/NT7X/51v2689wM/KzLCSTIeRPee&#10;TuMe+dE+9Y5G7icwyhT1bNuYubnD48jfUYJrhjlJl02Qxja4+Y9+cHz6I39zHN18dtzee3Gsxyjn&#10;KBkDvdR/epT6ZMxbPZexIk6JyQbfhoCjJleVl/T6sr5goo9sc15tXzTLrn+wMfZjDLsvnZnx1T0H&#10;sl5gTpUcqWtLWJg8beXj2pWOShvk3klN3sdRhv3+bJhUqJ4nhkTX6+rRkXWiUtJwEs6n4se+6B69&#10;YRsl7mQkG89HLD7ymVvjL/2dj4+PXY9ejbylt9YuEzp0+TS2EVvg3NG4HHn7soeujG947IHx5VeW&#10;02+tzo9x+cp6rotJE3bG4fTdkxdu7Iynr4/x4s7h2ImOOHf+ZFy9uDwe3LowXv/IpXH1gehzhKZf&#10;LEVWDrb3x7Vnrse4jnxx91Inq3/ep/D+xFIM6M3I/IW1lbEfY3Xdl8/xivMenoTEWmk72duOfZc2&#10;Y7+l3mFE6expizsO0UHalj6aDH5iU/oxclQ6KumYwkcco+TVLhn9Kj3JmnRpnhMxyRY7LeNh+m5B&#10;iCkJDK9rZS993rsm8Cqsyg1e8kwmyJA4R/mqc33gNXwxUeYkLu972QWkPciVlTzb5gF5YymWrCac&#10;Hkceu9Bz1TgE+i6OgxduR5ZPIsu1bZBTZUUrdamVneQ5SP89SPvVd5bC0/38fuL5F8ZTGbMcwPFw&#10;9PID0XFXwvsHNzeSx8qtslLOUnS5VVc8I8PqrF+Kr1UH9dSum6U36hst+Ji0NZ4Zw6Kb0U/WCRS9&#10;YyWS02UiQL8mw1rEBHsdyx2blc2pTfATlP2av2rfpLViC27Se24+7Ns/QcrJoEA4EYAwFNv8JnOF&#10;hVHV+AmrK2Hy6bx+VYIiEof0qVBC4enMiVGstHCqjEqmcrUkGzwSTbngk/QMvzQ4IrxosCQYJsAB&#10;b5itnARFyDK4J81BAsTrHJtpsKU0WCQl+RSNjvymSFulMD0cLfwouAuegcZNWVW5Kc3dZ/gSWrdT&#10;XPWGepxwiZ/yTMadC380HKfgxosv1mxEvdSZtKUoNV6uWgbDm+KeX3We8k8vDk1l1bGJGJBHqaqc&#10;PFAiOqJ/nkHTPdEx8bPr41d4GysdzpgS3vHC5O178Yt4Gq9fuEDHT/WZnjusnxdxNi6/nQZ0PjAZ&#10;wxOtYDG9cPGgn/0u0kR5LNYLNA7Q4S/3LG3XBwh3NX2Lv123xTToaBo8d5znRT4tQudtnJ2vfzvv&#10;YnjfL+Zv6LjF8PvdL6breghD/1SPSQZemk+96vFOXs+dt+nseMq7ZanSMRzSbxgLF6/EcF3zEUBG&#10;w9SupVP0jOCpNk2/8Nd9gbP+4rUXksdKSYy0lAF625k+KZ/tXJUhV/NPWvdTuonezt/hi3xebMsO&#10;vzd/3y/Kbee/t1zhnt3f5cl0dbrGsVhepwXCwVTHu7zu8E7vt8sF0tXAmrDG2zik1050EKPcS/F0&#10;9LXrN8ox2IzTuHvr5jgOvy8kr8Hr0sr5cgL2gmc3RoVvajyY/OsxvndC0vN5PkkbXMggbFvWsRnb&#10;/JnxX9e+aT8z8ucurI5te99DpncdQphGrq0vZXSkeej/mgxjBCWMXGpvBrKpAd9XOR/d673KqiuD&#10;gT5NOd53dIWrhqPUP/UlF5E3Y4wJsWnPetogz1ZsSES4U4bQcoyKrdyYwa6VgNzXSTfhWa16p2aV&#10;t+RaxpQUfHmKkR0e5KpBKoWHjLoUYHHEFmjKvUQ/mY1v2mMa01Ln4C1DKnn1mUKvr1TNElasyrPy&#10;8xwbqPAzzsP2sRs6r4WWveTdtzUkVMU2ynAW/gbvZi64HGpjsYBBdinOqYkCeNgIiFXWS6EIPLsH&#10;0k3/m+wjX+5RWf0wPK6X9hNuhncvDu75k8PQb4ZVG0/yqIVS2+KV/NXlc8Puci9QsdoJUYIM86nG&#10;RK/4hPnPc9uuFT91j4qTx3NVIb9ELiJV+NKwwZM6+M2f/iJZWvLufcqZ+l34HkQMc6sBFRG+u62F&#10;IO0qKPdI2cl/t9IA1/bjCBGA+qDhJONLDIWkLQ7YaRJEl9N+l1Pxy3HecptohuNEd9GeyyIF/Lfr&#10;myZjeLedLZUskdnbYyM0+BL8NL1c1a2Khv11j69woQFPNHnRn2c7BZF1W8LIJ2dfoaQmT0kX2slf&#10;EpMV8q8MUG2RZwAn+sGd+LPfBuWD6reJLP5Wh6rQwlfbhRKJD9pCYJdTdE9JK6wKyH2Hnf2XH7im&#10;fBLpt+7DBpHVr1Ozwl8cU+f8uJevZOAMx4R2qnvhr4BCLDhIIwzhET7Jo43Ii3B9tuIS7r1tQupd&#10;Sx8f3+MkpGG5jfqHfr7hAIQ0jP4BNXZOMhF0+SXj9IbJgWmRIL/5j4N1R/jzjHegdD76ApP8Z5w7&#10;a0vtXwBPyr9zn/Rav+z9qbIFtVUumfgckyxOcd7XqbtkmlAGSYLv5u2CKkBBd0o++z2DyheoWrmf&#10;mFANdBfJXajkiT3L9hLo4gtnX4H7oClIOIbeechVHeQsQ4WI15h1n/9emvynFNwhrW/696ydJ+hK&#10;3L8CnQV0qoafYtWdYYafRDiT/JcI/WJvaHhJZ7oH7u0xM7waWOTypLv8l6sG4mk8qFMXE8mQNCCV&#10;js8g5Hsg5v5PuSEJN0jW1g+DsGeZc+so1gk3Q9XvZLjVvvXCq8QzPX92gcoSOBv37gQwAg29Bmh4&#10;kfR5mfx2+FncRMMCdBpQg3ksM7O9FZhCCnGg09SvTGdX4evxNQ/qXpTlufMW9P2U585TGQFneQv8&#10;StDPoOk4i+vyOkmVGYctdAN81WqTO8YsSVqWTqD51FgWQRhM4N64VwNQTxgmLJPsMMQn+mDtsf3z&#10;INFVjbN61/+LSd3f4cGrga7JGcC/WKvgIkN3y0iCtP9LqZtkv2R5IiBX1wV0+FncPbbMdJ3Flmyl&#10;9mdtJLAxcTvLjEs5kzWXdD3JQj4QWuHgLFf4FJezalR986xsSfVHvPZ/dUWk+a9wyL8ICcTXO/gD&#10;eT6reQCCs1thZ8H1rk5F9LUAthzeyR+4w5eGpK8seNF5X5qmxb9+7kH/EiiZCHSGAvcLz337knYE&#10;Z7/5uUNFR3cAuPcZVEIcvg+UIE9ga2BlLhv2bvoit69En6vtdO2CLEAJaa47NNwTHxB8V/Tc5Frg&#10;x5St/g90CfehvZOAl+C7R2YqbqEuMt4pb5pMKRLu4Ou4hkQIWizvC8G9KBruR/MrwQJf7kAFNaIi&#10;jJo6a7izS9O0WJ81yTQo3QdfZ+uoRv0lg/vRdD/4khM2www/NeDVdJG5e7y28BL9eV9lOg2Zd5yD&#10;QNlR+aWtBVtHaE1uqwhj63xM5GnN93xCLpzN4DJTJ4OqJp1cNVj4zY//7NkOOA5XDDCcVmgHgMo3&#10;DZCGzrvDeiGq+x5SDyp2EZST66WBd9ILrigBZ2nUeaJoCvB/D8/3G+9eDSBBEY3nXoD2bokTuG+W&#10;FQioe5hyU8hwfcpZJmpX7A6cBTTis9+7KF+OokWQWqufGZiVOf+VYQogTVwjvS8ksmSAUd7EvDSL&#10;+35G1d1ULw+L+RteKV/H3duO3T6LIG1fDU3jFL6Yg0zetWk4jaDTg5fINQIUeuf57Bcs3ifB5Ha2&#10;7EwYa3a77iZOTX8TNMr7wWLfblgko2GaSJj62WLcS0gLiBP2cmX3873hLXV32uFexA2LGV8uzT1w&#10;1jtekvzVor+XznvxTCAU//1OKazC3r+USUZw0gqmtgRTq0266m6u5soEi7Tce//SfC8PTeEXgvvh&#10;ujes2upO4FT7gAPpGu7N0kWr2Esrd19YpPQlhd0DLxf+EoDglZCAxEmyKDF9AWENL639XajwiRmv&#10;Tpn+JMMijYtwH1JnmGGGe+Fl+vUMXzK42wIU8aRDW61N4TYpxbxtSyU/Z+v0ZwZN9K+wREy5l6OW&#10;raY4AESIeKcwSeyl0kqU4Ds3uVJ26fKkl6fwBpJkSnY21y684vLfnTEh6fODek+VLiB2cWh5ZeD4&#10;JFXhXoB2noCq3Jl1hfnMAC8CGeBn4XdmTGUICL6DuH8FulfXvu/feyHhZQzicONOWPFW3Fkta7sF&#10;XiTtmZE//R8otI377PdOZEMHfF7EywA8KbvpOIPpxfmzkG5jPy+hocPzXMYuR/ZOojM4S1OwGP6T&#10;A+WwNX0vwX9vWQu0VtxCfOV33X4pzyuZdjlrr1opaTwdWuuPdXf/Is/yvqTM/kX7S/k+QeKr3ITf&#10;JjOkpvF0avkahPRapWtKMZXSZQmbwieXZII7JugZ3I1T17MyXpqk0VRwbRMr2V2kJ9B5pkRnN/eD&#10;M2QvV0jBYlzCtdHLofuiQBln5XwejX0vfuIsmFKr7xRyN8fUjmfYCjpusfWOF9qx4S6OuzB1vzOe&#10;3tFFDWelnE3+3AHpFvPdAYGLpTSVC3hrNWgK93+lDuEV0skXodFNVb6bYrGYxWJfStJizASeJkyL&#10;pXWas7BOdHY7wRSwmAuomku5vaQ/gd+zex2/lLKQu41cbPVQeWCB/V6m/j8PRcJ0ewcmWqcL3CMC&#10;Xxg64yLcW8gMM/xjAQsK7PPgTNAXlWTJuSFvipvE3v1r079/JkBzV1stmii4PYWfvQAqpNoqT6V3&#10;MxLcMewuVGI728sx8f7FbS9ASBPMt5em9yuiDTvLGYoz8DCVUuOLR3Z/irQLqaVI8r4mmPI1VHgH&#10;1TapBbibaQEac36rboz6DuWOJaQIztX5u7iqgOvuuHQX1OTe0M9Pdy/KRei4inRVAMo8FGX1b8qb&#10;8kJn0y7pnVnws7Bpjt2j/8FL+VOhnede+DwDZwHakTxDe6d9/bdAQ1FR47zguytsrqLk5cq+FwrX&#10;KwA8Lyn3ZWAh7vOLvovkLr/uIm1DTIi7aUt6rtgqPftd4ZXyriRMMt9tmKuci6kdmm+fD1PaCc/d&#10;RJNhr5vUq8yFpVZkoE94y4JwuaroXC8HrXOV4W6iaiHPFH0HFul9SZp+uCf9HViMz72fvkT11fBy&#10;aH48sIj3ZeHVFHin7zc0t14KXaeCchg7JLogP/10R0I6sKEz9++9sFjA2f1i9vvDJEtntxN0/y55&#10;XICXK7cyTpn7/Tcg9x2UZ78/LmgkXwz8hApcgK4afFPDLFLT91Nsp2j4yaLh/yn4x4nWGWb40sK9&#10;/fz+Sv0uLOqCGb4UgON3ue3pLKSskdzXwHzWbm5fEjYNwHe3k0xJvujWO8vkx9VwL55+vlPGYmLw&#10;SgV32poxDL1nac+G6Xp8pewN9xYJXk2+RXhFshcjXwHxyyWbwv3vutvfvlgaf+LQlEzjeZdfv1PU&#10;9ND394NXQ/SPI//LZblf8nvTTmlIzV3H/n75prBO4SchZyst98LL4bgLE47FTYrVsmcZz0r4Ajju&#10;D1+47FcJr5KITtawmPzeuB8v/KTU5ycCixV5JWLuV+EvkvgvxLOfTF7cW61+fs35PcMMM8wwwwwz&#10;zDDDDDP8zIWe1JlhhhlmmGGGGWaYYYYZZnjNYHZMZphhhhlmmGGGGWaYYYbXHGbHZIYZZphhhhlm&#10;mGGGGWZ4zWF2TGaYYYYZZphhhhlmmGGG1xxmx2SGGWaYYYYZZphhhhlmeM1hdkxmmGGGGWaYYYYZ&#10;ZphhhtccZsdkhhlmmGGGGWaYYYYZZnjNYXZMZphhhhlmmGGGGWaYYYbXHGbHZIYZZphhhhlmmGGG&#10;GWZ4zWF2TGaYYYYZZphhhhlmmGGG1xxmx2SGGWaYYYYZZphhhhlmeM1hdkxmmGGGGWaYYYYZZphh&#10;htccZsdkhhlmmGGGGWaYYYYZZnjNYXZMZphhhhlmmGGGGWaYYYbXHGbHZIYZZphhhhlmmGGGGWZ4&#10;zWF2TGaYYYYZZphhhhlmmGGG1xxmx2SGGWaYYYYZZphhhhlmeM1hdkxmmGGGGWaYYYYZZphhhtcc&#10;ZsdkhhlmmGGGGWaYYYYZZnjNYXZMZphhhhlmmGGGGWaYYYbXHGbHZIYZZphhhhlmmGGGGWZ4zWF2&#10;TGaYYYYZZphhhhlmmGGG1xxmx2SGGWaYYYYZZphhhhlmeM1hdkxmmGGGGWaYYYYZZphhhtccZsdk&#10;hhlmmGGGGWaYYYYZZnjNYXZMZphhhhlmmGGGGWaYYYbXHGbHZIYZZphhhhlmmGGGGWZ4zWF2TGaY&#10;YYYZZphhhhlmmGGG1xxmx2SGGWaYYYYZZphhhhlmeM1hdkxmmGGGGWaYYYYZZphhhtccZsdkhhlm&#10;mGGGGWaYYYYZZnjNYXZMZvgpAefOnTu7++Lg/PmfuAj/eMv+6Qg/lXmBtpejb27DGWb4xxteqX83&#10;zP18hhl++sPsmMzwmoABhlPRv8Dv0tJSXS/ncPTg1WlOT0/PYn58sDjQLdLyMxHwtOHChQv1ix+L&#10;PP9SQ5e9eL0SoFGa14LWGWaY4YuDe/v2K+n9jmvdP8MMM/z0hLl3z/CaggGHc8EQbifDr0vcvdBp&#10;bt++Xb89oP14octxLdLwMxGaF/iAv4uGgLjm+Zcaun39oqGfF0GYC53ofa1onWGGGV49tM4Bfk9O&#10;Tl62f9NHc9+eYYaf/jA7JjO8JmBA6suA0wZnD1R+Xwl68PpC6V4NNK7j4+P6/ZkI3QaubpcGYcvL&#10;y6/ZLGUbJS0b94OOc/1MbscZZvjHCbrPLo4B94PWSdL0RMkMM8zw0xNaC8y9fIYvObSxaYb+3e9+&#10;9/jmb/7m8R//x//xuHHjxp2ZMde9IN9b3/rW8et//a8f/91/99+N/f39sb6+fhb7xQGD+/DwcBwd&#10;HdVs3fb29lnMzzxoAwEv/7P/7D8bP+/n/bxqmz/7Z//s+NZv/dbx1FNPfcmN/jZcrl69WjIB7meU&#10;kIG9vb1qQ/HyzMbLDDP81Ac658qVK6VrwP36rXHg2rVrL+nXc/+eYYaf3qCHz9d8fUmvDDKnFy9e&#10;PP33//1//zSDzul3fdd3nT7wwAMVnsHqzm8M0krvfnNz8/Q3/sbfeBoj+fR7vud7Th988MHT3/W7&#10;flfGqAkygJ3dfT4sxvW93zgmpz/wAz9w+v3f//2nv/23//bTX/krf+UdOhZpbRo67Kfjhdd//s//&#10;+dMY+MWb5tPHP/7x06/+6q++k6758XK/3Waef6I8i6N0+ulPf7poAovt2PBbf+tv/TwavpSXMl+L&#10;cudrvn46XB/96EdfopPvhU9+8pMv6WNzX5uv+fppfRXcL2K+5usn7WKoGkz8XrhwoYzVRx999PQv&#10;/sW/eLq9vX36237bbysDtON6EOp8wh955JHTP/7H//jp7u7u6bd8y7ecrq2tVdrl5eXTt771rae/&#10;+Tf/5hrA7jewAeGf+cxnTn/Nr/k1lXdlZeX0gx/84Olv+S2/5fQjH/nI6d7eXhm/BwcHp/v7+6f/&#10;y//yv5x+5Vd+5enq6mqVg5am7X51/Mf9Urff9Jt+0+nR0VHx6t7rb/yNv1G86LZpXvhd5E/fv/vd&#10;7z79pm/6pmq7Hy/PuqwPfehDp3/yT/7Japf7waJj8qW6WlY//OEPl5y4v1+6+Zqv+br/1frjTW96&#10;0+mTTz55euPGjbMe/VIwMfKl7t/zNV/z9ZpdBfeLmK/5+km52rhsw5VBd+nSpTJ0rZT8S//Sv1RO&#10;QhuwbfD1oOXZCsZf+At/oQauX/trf+3nGcjKgZ8h/HLGK+P6d/yO33EHd+f1e/Xq1TLKOT2d1nX9&#10;+vXT3/k7f2fR22nRc28dfzpc+IfH6n3v6gRnxfVP/pP/5Ev41te9bcaJtALF4cPb+5X3ai+yAe/b&#10;3va2WilrmhbhtXBMlPe+973v9LOf/ezpd3/3dxf/7pduvuZrvu5/LeoOv3/2z/7Zsx79Upgdk/ma&#10;r5851/zy+wxfMohBWe8JbG5uju/6ru8aX/mVXzn+w//wPxz/6//6v9a7Cxl/Kp37DFJ1D7zz8Ht/&#10;7+8dv+gX/aLx3//3//34w3/4D9c7IaDzZNCq+7/8l//yePrppyvsXhD/zDPP1L30QJj7OCAjDsj4&#10;9/69f6/eOQHovXjx4vgNv+E3jP/j//g/xlve8pY7L2n+dAM88H7G2tranZNxmjeetYdLmwlzgcU0&#10;HR5HYvxX/9V/NT74wQ++JO7HC9pDfu//eJfkpwqQy//hf/gfxute97o770vNMMMMrx70GfoB+P3M&#10;Zz7z01K/zjDDDK8eZsdkhi8JMNwAh+KX/bJfVi9W/5//5/85/sAf+ANldBqMeoCSVro2ZqX9xb/4&#10;F5fT8V//1//1nfQGtUVHwa+X2V/pBXYvSDOw24jsMtoR+j2/5/eMP/pH/+jnGdwf/vCHx5/6U39q&#10;PPHEEz8tB86u7z/6R//o80696Wf1fvzxx+/c4323K+g8v+JX/Irxq37Vr3pJ2yzi+2IATa7G4/6n&#10;AuDJb/ktv6Vks+u2yIsZZpjhiwN9in6e+9EMM/zMhlkDzPAlAYYlo/LSpUvjP//P//OaVf/Tf/pP&#10;1wx4G/8GpDZC2wDlaPy3/+1/W+m/+7u/u2bPrah02nsNXg7N4mrLIsjjgkO+vpQnn3u0/Jf/5X9Z&#10;M3cALvEuJ4f9sT/2x8YDDzxwh17gvum9H3Rcp3u1+Ro6/f1gMc69a7Gce+O/UHnf8i3fMl544YU7&#10;6Zo//fz888/XL1jkYZfJUP8f/8f/8c4paZ2vf5uGRbpeCeBehC7rxwvyLtLk0sZ+GUavRJc04qX/&#10;tb/2147f/Jt/85304vDJ86ut2xcCOEHjXHxGa9PT5Ql7Jej8oPMsQpfR1+Jzp+/nhsV7IN39cIPG&#10;t4i3L9D3r4SjofN0my3iuPfX1bzp58Xr5aBp6DSL6f12uYvlfzFwvzp2u36htvxC8GroEteXtIvp&#10;783n+V6amv570zaergvw2+nvB/oO3fty9ZZ3URfAt4i7r86/GPZqYJG2LyYfWMz7cnVsfI270/Xv&#10;veUJF3YvD+9N19Dp+34xf4d1/sXrfvBKcTPM8KWA+/eiGWb4SYRFY/Lrvu7rxsMPP1yDEGXJyPPb&#10;0EpRHtfP//k/v1Yp3G9sbLxEaS7iXQThrxbul/ZjH/vY+Et/6S/VYAkod/d+P/CBD4x/69/6t16i&#10;8F+pvKavB5iua/82nnuh03LM+vleENZX42uam66Obwer6bgXOuwjH/nI+NW/+lePH/iBH6hneeBq&#10;vJ/85CfrV/qud8e/5z3vqS13W1tbFb7ocILO47evLwZeic+vBrrMRbrdo/MLgXzaQj3JJGfZtreu&#10;Q/N2kUb4v9g63gtN4/0A7m6XTte8XgTput1fiR64On4xbd/3c9NzbzwQ5+rnRejw/l1M0/cd3/BK&#10;POy0i3n79948LYvAb+d7OfzC7m1TYZ1n8XmxPvfj//2g83X5i3nd/0Sh8ff9/XB2+X3fcG/9FvOL&#10;a5obFvF0uLDm+WLYK4H4l0vTsrl4Sdu4wb00dJpXA/fD/2qgy/DbvHk5ENf90H3nBX7vpV/YvTzs&#10;3/uBuMbR+Jq2LkdYl/1yuBpPXzPM8KWGWepm+JJAK8Ff8kt+yVhdXS2F530R264s33uH4x3veMcd&#10;RQr8fs3XfE0Z1RS6lYyDg4PKYxvY+973vpek/8kAuOC0ctBg0GrDHnjn5E1velOle6XyhXdcD3z9&#10;29A47wdwG5j8vhzI33QAuPHWc/8K6wHu5crr9NJoC3y3SsUZ/N/+t/+t4nd2dsaf+3N/7izHXYDz&#10;y7/8y8ef+BN/opxIIP39DPUO6+tLCV0eOlz3Gqv3ts0iCLeq9nN/7s8d3/Ed31Erf52nodui+ej+&#10;5fC9GsArAEfjI4egy10sx6/rXlgMa1yLdDd0uF+AP6Bxd97mH+hw0PXuuHthEQ9wfy8ev33fz/fD&#10;1zjQu8gn6cG9+Tr9/XB2nkWQTho88OvqvI2reXi/sC8EXX6X3bhdi+X+RGGR7ntBHHo7DfC7WIfF&#10;/B3ueTF9x/eze7/d1xuH6ycCi/m7vEXaF2kEXbcvFuBr/F8Iul6dvvvMvSANWjreb9N9L46+97so&#10;21+oLvI0z6VXf7+g+SSsy1nk3SKI73SLOGaY4UsFP3HNN8MMXwAoNoqYomvnA1CMFKmZ6G/6pm8a&#10;f/yP//Hx6KOPVpw84jgf/eySh2Pzc37Oz6n0jz322B18PxnQuP7+3//7tXLSBkL/ui5fvjx+02/6&#10;TZUOTa9UvvS2fr35zW+uj0K+7W1vK+NdGMP/C9H+SvHimid+DSJ49sgjj1RZyvHr44TNv5ejFw75&#10;QbeVtIzx3jr35//8n6+PnIGOd2mjP/kn/+R4+9vfXuEd14Nvlwe/sB48v9TQ9DrQ4PWvf33JovZw&#10;Pfjgg0VT8+BeUP9f8At+wfjO7/zO4ue9wGHoejeORWf2xwOL7YBmfUN7OoQBze6FkaUuR9pXgo6/&#10;X7ouy6/LIRVveMMbqjxlccY5ZJ0OLLblIu4OW4TOh5cNHfZyeV6Oh8Ja7tHZvMEX7epAArR2GrBY&#10;xr2/90LT1PfSKZPu0b9s61SWft2ygxdfDKBN2+Fr047fTfdPRHbQ0zjcd10WoXnYaVx4qW/oy9r9&#10;3m2r0nQ+90AbNV/UQ16/6tK86bQ/EYBDufQmvf/Od76zaKTn9ElxTWfT/Gp52P0XdL97NdB1ezU6&#10;7V6+Ld4r3zhoN4E6NQ/JhjYA6HolUGe6uuUVyLNYt+YPWDxw5n5wP5mZYYYvBbTkvbx0zjDDTwK0&#10;4v7e7/3eciooPYq6lZ84SvSX/tJfWgawcIr6z/yZPzN+4S/8hXfStNKlYKX/db/u140/+Af/4J1w&#10;v5wK24ruB//Ov/Pv1ErNK0EbGIxQL3LfS6eyf/iHf7jq8eKLL1aY61544xvfWKdT2f5l8GyjjrHv&#10;JfOPfvSj43/6n/6n2jZ2b340qJ9TwuTv8u+FZ599djz55JP1tXxleH/nG77hG6pseZT1Yz/2Y7UK&#10;YvuR90fU536DnAFMuPpJgybGxg/90A+VM/aN3/iN4wd/8AcrvAfZr/3ar60VBAMoEKdceNQBXepn&#10;EBTm+m/+m/+m+PdqAb6m5W/+zb9ZA/e98F/8F/9Ffa3+Xj4ugi1m//a//W+XPL33ve+tZzK2u7s7&#10;PvWpT9U7TPhnVe5e+JW/8lfWKhoDqOuIB+ro11fx/8pf+St32smqnpfjycePF+BWZ1vrrDQyvtW9&#10;5RP/0X3z5s3ii/ef9K/7ta086CeDLwd/62/9rTqZDt5/5p/5Z8Zv/I2/sVbCGJdAnX7kR36k+tu3&#10;fdu3VTl44YKfzFnVxIPmwyIstg25/Y/+o/+o3jHD23/6n/6nC598ygfiyPanP/3p+7artP/Gv/Fv&#10;jF/+y395GcHK77aBv9vUgRZO3es8ncavPuFAB8+L0Gn0UbKlH33oQx8qmr/qq76q8gA0/uiP/miV&#10;89t/+28vWbofrfcCWsmH/sMhIYvKIy+f+MQnxrd/+7eP3/27f/erwnU/aB5+8zd/8/j6r//6z6tf&#10;w3PPPTf+g//gP6h6OOBDH3KanjbXHv/wH/7D6hMmHsj5IqBNOXS2ctSDHqBHALnUBla3f9tv+21V&#10;1v1ks9sCkD9tei98/OMfL2Mdjf/uv/vvFo14CPRX+pSe+V2/63fdOdkLXtf9yrwX1KNp0Bb/yX/y&#10;n5RMvRrQjp/97GfH+9///tLXzftFcHCKlWeAnsXy0Ei30k3vete7ioecL0CeTJB93/d9X+lNW2nv&#10;V59//p//58e/8C/8C3f08r1gtfu3/tbfeufdyX/z3/w364TF+6UF9LW+jK/obFpnmOFLCaRuvubr&#10;/7EryrfOqv8Tf+JPnEbp3fmyOPDb13/6n/6n9T2IDG51/b7f9/sqXJ7FdH35xgjcri4nRm/hvR9E&#10;+X8ebYtX43H96//6v15l3A987ySDyJ1vs7i6jv9/9u477JaiShv+/uNVZzAHEPMYMaCIigkjYkRF&#10;BUyYQAyY02BEHRNGDBjAiAHBHDFiljEAihF1FMUIyJjQ8dV5v2t//Su523Wa3s95znPyOX1f19pV&#10;XbVq1apVubu6t3+n92/2+cNGMvxZYzfhtfhu4p13C5C+DN0ib36Zy1ympScvcujQTXTzr3/966Pl&#10;h27imF/60pee3+9+92v/uZL8uNUv/YknnjjvJtte9hilHNGlmwzn3aQ2f/zjH9/ikHqJ3x9eRpda&#10;r2hYz/xk3frWt24yxvIfI7pwu4V5+z+DMYz9j0nKQU//v8JWscVnPvOZZottttmm/TFnt4hqcd2i&#10;cH7HO96x6Ze6IIvtUi7g4oe4qSPXZ511Vl+nVadFFHtGZ//T0y24mz7kdRuC+T777NP+TJReO++8&#10;8/zlL395a4fJt1s8t/q4whWu0Mur8rsNRW+DMbzrXe+aX/CCF5x3m+X2J6PD+kzZuP4PyB+iVr2v&#10;dKUrzT/84Q/3/yMU/vhRt7mZf+lLX5ofeuihrZ9Ip+2+853v7P/dH+k7H/vYx+bdZruXHxd1C/r2&#10;PzmR222+57vttlurN7b5xCc+0euvzaj/2m7JYMduMzH/xje+0Zcr+nKl7zZr825TPn/iE5/YdBeW&#10;+LjJ5wMf+ED7vyX2jp6h5OuPXbtFfGsfkWVsYEv/9/OqV72q1WPy7jbQrc6TPvW5Ogq/Mcz/RZEZ&#10;nSv847p+ZZw5++yzVykPYhP/HXXVq161yWUzrjJ1G4X5Rz7ykfnf//73xqdMD37wgxuPtv+mN72p&#10;xZFDhnLnT3Fjk9gnehvPx+CPc6XXLlPnqS8ErrUhf3aavrtcm1Vd9AHjnv8nIhNiC7bh0sM8c/TR&#10;R8+7DVJL323i5+94xzvm3/72t3ubsLvre93rXk32cFwxdh911FE9Pzv5w1883eawtU/9Sf54xOk3&#10;Qxt2m8PWB1LPsQmQ+9///d/tP5eSxn92+c8q4eKThh+U78Y3vnGv50QTbWBqGIuYaKJ1SgY5i/JM&#10;yAbBSgbGRz/60W3gzCIikxFk0A0vetaznrXKQM9dm41JJQtBeS7CAx/4wKZjJgd62Hy8973vbelS&#10;Los1C00LDHLxP+pRj+onHPb43ve+1xaU5ITIw2siOuyww3p5Faeeeur8SU96UlvIWRiQYzHLZpEt&#10;TRYbJk62HZa15uvaAuKlL31pW6y84AUv6P/kEKXM5Jg8LULufe97tzIPFw4mZf8AbwLGx83iZKjD&#10;IopO2223XSvvGBZtTNiwbtrYwWJs++2378ujHDbMIN4mxUKCjmlb8qb/c5/73CYn5eNHFsI2Oni4&#10;5I/ZeSmKPvI88MAD26Yjed3lLndZJR6/9mRhJD7tjf5f+MIX+k0wSjpt0EJfneAdwqbm8MMPb3Vo&#10;gacfnXnmmX2dpqz82q7FfrURotPznve8vt0NySLcZjBpatqb3exm/UbraU97Wlusp8+k/eGXr7Ye&#10;XdTXrrvu2uIiT1/yZ5zRWTt+5CMfuUqe6of/Ihe5yPyYY45psgB/9LchNcawwW9+85v5Kaec0hbJ&#10;tXyxPfepT33quWziWl7sf8ghhzTbJf3nPve5/s9i8Sin9hnZNpI77rhjL6+2l6Uo9c41fjzjGc/o&#10;bRHw60/GBOWTlxsHwpM/cv385z+/6UCeOrna1a42/9GPftTilRvPAQcc0MqQ8trQuQEQefhe+9rX&#10;9uWtFL0XbUzYSx92o8oNIRslsox74pIHV9vNIpzO1S6LiL7c6MK97W1v2+wRO1RS9rpprvWt77uZ&#10;RBeba3YQLg+uNPKwITz55JMbX9qQDSI+8rhs5YZC2gvXRib9O3nya8c2MvhsYgLXNiDXvva1V0lD&#10;9o1udKO24Y79EGgP08Zkoo1IDWMRE020zsiAiCxSTTAZBCt5iuBuZyYTg6K7sGeccUZ/RwllELWI&#10;ueENb9jzxl0XGxNy3Nk38Y1B/nlakwmH3u54ZhIB6bOojGx8JjULnUzq+C1uTRbiYy9+aS28TBYQ&#10;2dKxgcnzuOOO6213qUtdqi0w6RFdEL+7aibKWtaQfJAJ88gjj2y6e4JVJ1TEHx2T5na3u12rozrB&#10;8fvndxNmlR95w/wXUXhXsjEx8Wo/EJ2OPfbYtgCs5dlvv/2afcRzLT7ZsZYRWTjgCR+XXP/8nkU0&#10;viq76rSIIp9fvr/85S+bXJDHpz71qVZ+MtMmuNpF7J0nFdrUgx70oJ4nsqPTm9/85l52hcW+tDYW&#10;2SRrUxZhKSdKuW2KyE9boDvXwuyHP/xh4x2m++QnP9nrhTd6uZaXtsz22ozwUPLZZZdd2mYJIt9G&#10;jO0jK64FHB7AR/buu+/e6xk+7dHmNYtDSL80Vul3Fu/GLmmueMUrtn8oT7kQfuX76le/2vSsuoT2&#10;3XffVkf4yQZP68RFJ/S6172ujyf3+OOP759O4VsdJe/ooXy3uc1t2lhRQV9lk5f+7iaDG0cpO0r5&#10;PNUlmyybb5vb8Oj36ix38pMv8qQ15SVX+d1sqnpyo/tSGxOL7sqvD9twRcdQ6mHROLeIonP0J9+G&#10;le6QcqCf//zn7QYE3tRLdJOvjYkF//Wud70Wlri4nqx9/vOf72WyoXa97bbbNp7wob322quvk9SZ&#10;cTk6h9+1zRTeCnnYmNjgRi5edamvehob2wXTxmSijUwNYxETTbROKYOiu8EeWRtoMyAamC2mTcB4&#10;DJoZ9Pfcc8+2QDAoZ2Iw+Fp4mAzJzgDKXRcbE/ne5CY36Rd7Q9DZk5Ga733uc5++TMD/29/+th3H&#10;IC+E17ENR1HwKFfI3Vllx8fFyz/cmFRy5COLaGnos9NOO61yXCz5KM/lL3/5VcoaktadSEc/LCzZ&#10;XTi5maxd14VH0poQ6Ze81CfYmFzoQhdqvNLhHaZdHYV3TTcm7ioqS8oe3UzqtUz8Fp3iED78nhhV&#10;HmRjUmWF11Ox8HLxWtgMdVqK8CJPBNRT1Vt712/CQ740FjI2kHgh/Da50QN/1S3HI4cQZmOddhd3&#10;WGZ+riNSNgTyiIsfPf3pT2/8NR9+uuZuNqpp9t5771buZz/72S08OofH2HDSSSedSw9386uclPsB&#10;D3hAz4Ok065tvCs/f/pu9EwaZNOZO9TpX3e+8537BSBXGnnZ/OCN7OhjAehGRGTix6tfV1552CTh&#10;0YfwcW00o3NtM4tIntzoe/Ob37zlB/SE6OIJTRbZFsyO2iXv8Nz//vfv24Oniylv9Ev7j478XDeO&#10;Yp/Iski26MVLt1qmRRsTaWxWax7IJsB4X/VB8nzoQx/a57EcikxpkofNsrmqyuUqs/aVNEnHRura&#10;zZAvf/nLrS3QuerNPeKII84lz2YqG1B8SeMJkU0OvtjQJvOud71rzxv+W9ziFj1PIF2emChn0vDT&#10;1VN2SF+BaWMy0cak8TefJkxYx+gGuP4FOi/OeiHzbW972+w73/nO7Lvf/e6sm3jbC3ndwqR/YRFJ&#10;4wV4L7P7l3i8/mPjkY985KybeNrLgesD3WDeXLosQjdRNhePl4r94R6knMLzAih51QbdRmvWLVSa&#10;v5so+nwe8pCHrPJyN37x0YdNAD/qJpDZAQccMDv99NNbuHjh3UTU/kiygpxusTz68jjI4+yzz54d&#10;f/zx7aVcdidLePKF+OkWvatfPt1CtS9zMLTBmkLaKm918BEAL29LQ6fAC710qCRMuaIj/m7i71/8&#10;rjrHH12qbHFkRG5NtxRqudjOdQ3rFh2zbmHR5xW53G5x03jlm3gv4mqfwiA6xR3DWWed1dpwt0Bp&#10;POzB9TGJ6BK9EPnsQ2ZsB9Lo4152xpf8+P33i74eGTXOC7zan5eEXUfX8PhM93Wve90Wp5yIv9uE&#10;NR5+kA51C8M+LK4vdnmpP7qyKz9ZCQuEGV98YKNb1Lc82Ea4F9SjW7cYbWnl0S0s20vT0Tk8xqtu&#10;Q9TrjLrF5iov5QNeH6uIXODuueeeTdfIXR2ij3qRLn02ZSUneb7zne9sH28Q1y3C2xiUPmIM+fjH&#10;P97qhIzb3e527UMFeKMP/b7xjW+0sEA4MlYLR/JD3WZi9oxnPKPxRYfVodqqQr3koxORlbwe9rCH&#10;LVt+bFJJWh978GGJQJlBmf2flfEUH/6U00vovq7lYxTaz1CuF/e7jXDjJUcY99RTT11lzBaOR3vQ&#10;x12D/OR70EEH9fqA+iFHvPIMEbtwycITHbTrKmvChI2Jc7feCRPWAwyEIYOgDYl/z/bFKYtHk6NF&#10;tvgMnEnn2iLeAhz/DW94w/ZHflksrGsYvFcHPJkE0E1ucpO2GKwTAt0stEyqkMUBiDvttNP69Eha&#10;nzn1BSZQbqjpxiYPm7nYiYvYhp2rbOC/xCUu0fxDSG+D46s3Nja1HmDMX8PIrhjaIpTrdYmad/wW&#10;uhaKEFvK15dp6Ba+6KWuorNrC8ntt9++8YVHXaiDpOVWOXGRxcRygT+yTjnllLZAoTN9xPFbLOZ6&#10;LN9cg7Z5gXO+9CQ+PJD0QwgfLozAF4eSXyW6yAOqfcGmxI2HhNd47TvpYm+fQ95jjz3ajQdfwoqc&#10;xFvM3ve+923+xHHZWF4gD2GJ1y983joyordFYb6qJY0wbvggfrLSvyIXL7mupQVtImn0r4SDmxa3&#10;v/3tm7/KYGttDqSVhqvfGgsh+vkimDpdLqIvquNH8ol+3M9//vPND/h9ZeyOd7xj+zKbujJOs7O0&#10;e+21V9ODP2XhnnHGGc2lb1w83HwJClLGO9zhDm28jIzVIXZQluQBrrWZ5AdcZK6wEV0OpA/IRmT8&#10;9a9/bV9bC6IH7LDDDm3cT5nATQUbb+Pv0Ucf3WwVeYA37V+ahEO+WpbypUxcc0V0Sn43vvGN25e1&#10;IHKkj35jqPnVfNK2Uo4JEzYmplY4YcIC1EF8CHGehnBNBD4rbFLKNXDdiazXmYz43Z2EXCN+d/oS&#10;HkTG2iDy3G3bHEH/apOKxMVOXH+GGP4ano1iJmR1wvWpVvHCweLB5mRDgA5ZKFiYezqQf9/Xzo44&#10;4oj2md7csYe4KXuFOJRyr2vE1lnQDCHOXfY80YyOwrOgSxg9DzzwwLY58d9E2RzVuvBpWJ9RreXh&#10;t2mom6kKaXOnGQHXZtPnoiE2X1eg09DuyuVTtyA8ZPOB8EdH+iiTeoaE2UjlCe26Ah3I//a3v93b&#10;IPb2iWZPor7whS+0J2kWvOc73/naU8haBiQuY1kFWeKz4Y+tk85nntcGZCEbdrKjO9nC5ZlPza8E&#10;5GnfNm5sRG7qCtjDuJ9rcZ5q+n8Vn2c3ntSbE+LB06/YAOKy8xCxoTFgaEPXNkHJf8KELQXTxmTC&#10;hAVYagFvMvBtfXA8xdE0yISTycKkDZl8XGeCMtkE+BOXP1qDpFsXk0/0ygS+JUG5qq0cpfC/Lgmr&#10;rkWuu6nuNnpat/POOzdSj5ETshBbF7ZfHdSJu+7y0gb8N4yN1XbbbdcWOv7bIYs/eroTvP/++7f/&#10;brDwXYT1UdexDSyyjXwd73H3Pe1amtg3x2Dw0X+fffZpd92POeaYFoav2sRRznp0Mm7Kl7AK+Vrk&#10;g/zx4vMUTb0nfH0geoE/YaR7dFQeJG9163ia9uepiGM+/rwxZcvTOeRJ8bpE6qI+7XEtPHYHcfyX&#10;ucxlmr5jyDg3hDLkyXbywCsffdDNnLWFJ3oQO6W9yTsbwpWALBtEur/lLW/pN4uQvGwy8v9U8nTM&#10;Tbu2wU57ix25xiVtL/YSH7fKH8LNFOnDn/RkbbPNNs0/YcKWgmljMmHCAJlILGAyEQwh3JEbcM7e&#10;5CAdyoSE6nGzTCy5ttDMNTcLAPAeCH+uxa8tyAhtabCQAvZix7opqRDvz878maCz4yeccMLs61//&#10;evsDM3elY291CDYGkb0+QdcsqKKDYySO1OVsvbjHPe5xs49+9KNNX3/AZ3EHqVdp40eJW19YSjZd&#10;/Ckc+ylbygU2hRa50ju+yK8+8jQLxKUvecIRP0SWO9JD2YHw4ROb8F3rWtdaxdbrEkObZDFPf/mJ&#10;R9qoPx/8yle+0sqOtMV3vetd/RFE/NLRNcfP1hXoQDY7cStqWxSnDj0NkGZoM9f1yUCQchrnkoab&#10;/uRp5NpsTCLf8VM6RrfId702T5nI9MRE2T784Q/3mxRyYy914oihPMX5M1Tl/dKXvtTia7lRntSx&#10;bRC9s4muEAfGgMhKfYDyTRuTCVsapo3JhAkDmAxQ/iU7kwpkQrKAOu6445rfI313yZIukwnebD6C&#10;uhiqR1YsBECcSUfeeJM2adYGtRybI6pth0jZEu+dBBiWmU29nGpBhNiaq/741SUe11xHjFI3GwLR&#10;V9tJ/buD7l+YvXDtvPutbnWr9nTBv3Q7r17bCbeWF4bXGwL0sJBzDMaTxSykoot/0Hd3Gdj4/Oc/&#10;/+x973tfv8BNecJvg5iypQ/yZ2MS/oqkTTo68KO8tB+e9Ym806WeIHn6d3obJG1OG7QIpiM3YbmW&#10;1nG+dYnYJP64sSW7JpxfHbhOOVIP4sYW1UnruFryITv9yeYr4WuDvO+T/Lh0k5d+vDaIHO94ONoW&#10;28QVv++++7anmNqzJ93acY7wovRPel3sYhfr7Qe1DbqJNUTi2De2kj42lK92MmHCloRpYzJhQkEm&#10;HIO/M+2ZDEwgmURMCr7W4mXFTBzDx/xARo4HhU/aTFJcMoE/4ahOWIlbW6wrORsTsckYYj+2ywK3&#10;Lgq47J8XryMrdQuZ8HONZ6k81xWiH3CRI2eveMUr2tORJz/5ye3urEWeJyW77LLL7KUvfWk7v1/1&#10;S9r1ieXYAw/bOzfvCU/sWfWzIVFGL6P7uIWvGEmH8Ccfrv6Vuqwyav2OoeYLkc+OCVvXiH7y4cqL&#10;f6iLDYeFc3SqqOUPhtdri+iI4oexfMXrU5WP7YPqrwiv8qTcxlThY2VcU9T05Fcivx6XXVNEduS5&#10;KeApZh0jlNtL/DaYPrbhZtOrXvWqvozh4yejzhMJi197GEOVE/51acMJEzY1TBuTCRMKDPJZ7OTT&#10;pGAiiF+8M8QmPWHcOuFUeMyedMCficRd4lzHJdtkk01Ppa0dS9mgxrGlI1DVbuzKz80Rok0JaXPR&#10;a/fdd5998pOfbC/B55iguNe85jXtM6GOKGXztSmi2teng6GWj+udhRe96EWtfG9/+9vbgi83Aobw&#10;ZSdphvWcJw1jYNNFd8w9ragLvfUJT7eAPpAyKLcnR4vKvKkgNspXBCuUhf5uwAwR3sSxN6Qte5qc&#10;Rf5KEDu60UBerlOvKLZfCTJmANdns9kgSLz8n/jEJ7ZPKX//+99vm+xa1vRt8FGB+KNjeMaOZIW3&#10;Hu2LK85TlkUff5gwYXPFtDGZMGEAk4qJom5MMiG4dqTmjW98Y3/tKEE+WVohTV1URlb82Zhk4spk&#10;ZpOTT8NOWB7YL3bm+k+AunBP/YGvQuWOI/5NAVU/L7ZrXz6CkPKAMvn/B3fgoabZ1BDduBZrjnTV&#10;sPQxXzWysPJehfDwDHHyySf3m/9aZzYli+qQ/LoxIRuvvL/1rW+1sA3Rx7yLZgEuX/lHXwt2dZx+&#10;vymD7SzMbYjpn7qK/RZtDiEfZxjWk+NOa7Oojrx8njnXcemW9wBXCrLUj7J6OumpHrnDuvQZZS+2&#10;+8+XvFcYnkCY/yRxDFh4tSF3qWNnOVY8hCeS+eT0hAlbCqaVz4QJA5gkPJ73omLu6AkDi6OnP/3p&#10;7W4fCLcAdlxlDLnTNYSJycZE+lDunHpxcvjC6ISlERuZ5NnWAsrmjj+Lg7i+ZMP2sKnYlh70o//B&#10;Bx/czqpnwQLiPvCBD7T2N1wUbYqgG90RfQ877LDWl1DKKdy1/6HIAnJRffz4xz/uN//h4VoQkzUG&#10;4d7VwBdb8VsY+vwrbAgb0tsTPJB/9AcbM9iU6zJwA+ab3/xm81ebcscW1eHJE43Kj/wxojawUsSO&#10;ef8I0jfE2SD4uMBKQQbKuKytOqblaVvaL+Bx7T2QtHPIzY8QaHs+wQzCojeMzRXhsTHhhj/+z372&#10;swuf1k+YsLli2phM2OxRB2sTRCaBITLI40ka4A+BCcWfDIKwpDMR+YzrBz/4weav+QjPnbJMTNLk&#10;D/pyHeBzlKVCmEnm1a9+9Tkh/ywTt8qpE3r0wwfcOmmCa3pVvaXJpLu2ICt6JI/okDyqfisB2YsQ&#10;mSkb+OfvIPqhK13pSu3TrMKqLkP53n+wqKqyq5xKw7Ip85rYVrrYyzEu+eQ6efr6kDqMXGGJy3Xc&#10;pCUX4UPRK7wVtQzxSyPPKlMYf2SMlVMcPuD6+pmFbcKAX1qfCF7dUyB3121eki9Xek8dbD5gKNsx&#10;r9ytj1yul/FthpSx2jPAU/OAasOEReYQiY9rMZp/ig/iv8UtbtGekMXmNY+QcJ8cVh7Xy0H4qpzk&#10;yY0/fPJYBLxs5OlG/Zf92h7q16/wCiMTr6+uQfIE72r4U90aViG8EnmRCfxxyeeGjwu+cDb23yDL&#10;RfLOeM7v6US1ATfl/MxnPtO/iA/pN7lOO8u/6Etf23P941syxae8+Xx8ZIE+kyf3gD+6DvPmigdu&#10;dOFP/uFPGnE1TXTK9YQJ6wuLR6MJEzYjZKA0qGaiGMLga+GfOHwZoJOG68/f/PMx1InDY3r/v1C/&#10;QBNZzh57ahIZJgZpLGx9iYV+kcXvTm/dmAhHjktYxNUJIGm4Q3haI7/ITznIdx0SHj7gRmYWEitF&#10;TSuvXEd21ctC0VelYvflgDzlSfnjDiGPuNJY8FoA4c+EDfK28aRLdMQfG7n2JSx3dB/96Ee3OBSd&#10;k7+wqovruI513PSmN+3DVofo7mtR0pIrbfLgWoRzc4c0cYiNg1rfuQb6swOSdohh3cUvnWtIfoE8&#10;at5DkIFsqmzoITKQheNRRx3Vh0fnCuktip/5zGf2/Sr50s1GM8ArjutztPofvuQn/SGHHNL6sOsA&#10;/7AcCeOGlx+SxxDJp/JZzCp7LVv096ThEY94RB8XN3m69uU1/wljw1p1Xh2qDnmylPTRE/AtahMQ&#10;XUBdWXxD5CEfCnGdNsavfDYs3qMJ8Ir35CF/GjgEnponOSgy5SGem/qPHPGg3x9++OH99doiutDd&#10;k0tyhSVcn2SbXMcNUh6ud8fyb/hVbzex1JMy4U15teG6aREn3Pim/+AjFznuSRdhVRdxwrQ3fuWo&#10;YyrUMqHIwA/hrbInTFgfOPeoMGHCZgiDagZ0A24G0woDahZ3/NIg11zp/CGXP9PyuVmyMgkeffTR&#10;s3vf+979+eAh3L16yUte0h/ZIB8sft3tDKKjCdtdMPkCmY4f+QSsFzarjhAXpE8ceVxh0nArj7Bh&#10;uDTxS2uSSvxKsCitcEcQHJuSjzu+D3jAA2bvf//7213i5YIcky2982WgIaoO8sJjg3f88cf317Wc&#10;u+22W1sQegdIfCAPf3Lnrqg69SRMmpo+9owsrk1m7tyb/L0M66Xv5f5zvPIlj+ibNpT68nJt/MC2&#10;PiMMeKNT7ASuxSGyIze6V9Ry8UPyk0ZYbDXGO0TyiOsrYnmqmDSOtdgkkA+1LiqkcQfcS/J0Cp9w&#10;NxHIi0xh6Ja3vGW7hsS5ufCRj3xkFRvE3khYeCFhYHyA2HIMSStNzcOnfr1foJ6FJR4dcMABbdOh&#10;XIkjx1jl39Hf9ra3zU466aQ1OpYUvbP4dExIGKrlVQ59INdjqGncgPHBAuVIHcjDV+KUJXxx/Skk&#10;FwXeOcpT4ciowJv+QHdgi9gLhEvLZuo5+YkX54hT/RrcusSxxx7bnrrJJzo63pUntLWsgbDo6Gjf&#10;c57znNbuox8bGhONIQkLv491KGeV608l1QMedRjbs1ueElVbqWNy0v7IYlMf18gTu8gX73p4PE84&#10;VD0mTFif0OImmmizpG4Q7ambCOfdAr8bQ8+NbuCev/nNb2580nUDbCPX3SA87xar85/85CfzbqCf&#10;dwN44//d7343f/KTnzy/wAUusEo+Qx1QN3nM995773m3+Jp3i9qW59///vf5Qx/60Jam5nf1q199&#10;3m1iGo985NlNNL3sIT/d6BT+uORf61rX6vnjXv7yl593k2WTG/7gIQ95SNMVX/Kq5VhTIufGN77x&#10;vNu0raKjvLsF8vzII4+cX+pSl5o/5jGPmf/hD3+Yv+xlL+vzXg7hpe+VrnSl+a9//etzlQfe+MY3&#10;9mXidhN9c3fYYYf5D3/4w5YmRCd6dguD+cc+9rF5t7CdX/SiF51f97rXnb/2ta9tdY5ucpObNHmV&#10;9t9//5Y+5Yt9UbepnHcblPkLXvCC1ga7BedoecYoutO7W8A2eVBdda2NbL/99vPb3OY28//8z/9s&#10;9ow+ITppg3e7293mj3vc4+bXvva1m/zk0222erkVf/zjH1s/oANd0pbufOc7N5nyh+Rz9tlnz29w&#10;gxuMth/puJHB323S55/5zGd6m8G+++7blx3Ju8qpRFa3oZ9/85vfbOnTR0855ZT5hS984V4Pcvi7&#10;BWSLT37donp+iUtcoueppK4iLy7SRi52sYs1HclMebQVcUNIc5e73KUvU01zhzvcYf773/9+lTYT&#10;Mha8/vWvn9/0pjedX/ziF2827zbwrU/R+9/+7d+ajGqP1VHVYa+99urbSfQM3f/+9288+Mfk1DKg&#10;bpMzf8973tPKEVtph5e+9KV7nqQ5+OCDVymvfnWd61xnFT5u8nrlK1/Z+CD6yuOvf/3rfOedd248&#10;Na2+YJwLH1d/Z6/znOc8vdx1QfLMuKJfyQvpF294wxsaD52G6VAtK9LPXvWqVzWdEehPxqvw4Efq&#10;p/bxP/3pT20+iLwqVx/75Cc/2cuMK93PfvazebfRbX2o2wg3PvNU7FZJnWmP3eal1yN9IHmNlXOi&#10;idYRNYxFTDTRZkEGyUte8pJt8v3GN77RBtYxCP/Vr341v/3tb9/SGGSvdrWrze973/u2idZiLgOz&#10;heVb3vKW+U477bTKYGyyWzQoZ0H34Ac/uC3yDO5gojRpk4PvfOc7X5OdCcACx4S8zTbb9PlkUSE/&#10;i5UTTzyx54/cXH/oQx9aRc/LXe5y8+c///lt0kl5Kv9XvvKV+a1vfete39CwPMslaS0Mv/e97/WT&#10;HDeTYnQW/rnPfa4tJmKL5RDeq1zlKs1G2fANccYZZ7TFpYm5lokdbZq++93v9uXnRkcuJA7Z/FjU&#10;Sz/U08ajbigXTeoW/6nPmn4RJS/6Pu95z2syhoj85HnyySe3DYqNTHRH4oBfm77Tne7UZF/oQhdq&#10;ixy2GoN0NlX6UuzHdscdd9y5ykm2unj1q1/dNtlj5UnZ40cPetCD+vQWlBZJWfDEXSQLiVcHxx9/&#10;fK8LPQ488MA+nnuzm92sLeBiD23z+te/fh+f/mWRfdvb3ra1j/Byq/+II46YX/nKV2786JrXvOb8&#10;TW96U4sbwwc/+MF2g4TuyScu+2chHartsMoUdtJJJ/V9e8w2iyi2tAC+0Y1u1I+LochHP/jBD+b3&#10;vve955e97GVHZdGbrLphtWA1htUFs0298PAYh8gG5frtb387v/vd795vPvHgRclLHwfypPnCF77Q&#10;8mCj173udW08lE759HVjn40BXmlsWq93vev1svFF9rogMulvA6EfyddcwcbRayyduMTHPuglL3nJ&#10;KuP0Mccc026ChUefNV6DvGxsH/jAB/abLjzhjWwbY3MKmyVd/Glrwmx6DznkkPmPf/zjPix64EPs&#10;/8QnPrHZOnmFhmWcaKJ1SA1jERNNtFnQoYce2gb3DL6rg4nOwO0unHSuf/nLX85PPfXU+ac+9an2&#10;RGG77bZrAzEay3OMDNYmB2lufvObzz/72c822QZ8g/9d73rX+e1ud7v5xz/+8TaZmgAsiGyo6qRf&#10;3fe973097xCZRJCy3OIWt2h3W91BrguGMZBpwZUyrs1EIz1X/u7K1QkuJL+PfOQjbQMTOw3lLKLz&#10;n//8/ZOsReUB9e8uoI1fLQ/9LGZtFupiNbJybaL+6Ec/2p421fxR6gS5y3/WWWf16SMrMg4//PB+&#10;ATWUs4jITxtwV/+oo47q2ya5dExeNk6vec1r+ruZz3jGM1p8yhEXn4UwmcimnMzEj0F+FvHbbrvt&#10;fI899mjtahEviCPTQi36I2XKQqmSMH2BDhahQzssl7SJl770pa3f0kH78jTJ0y9PON2ZF24TYAGd&#10;DVB0YDd+C1llXgrkaDeePNmUnH766UuONcrGJhaQySeuvN35t9kzBpGd+qhk8+vprs1t9M6CfjmU&#10;MrrrvWj8qIjOD3/4w3tdQ2Py8dDHk4M8kZTPu971rnbjR9mNp+TaHH/iE59oNxfG5JGVPF/+8pc3&#10;fci83/3u1zZWt7rVrdrGSj0dffTRbeHtzr9FM/mgrXsCYdyO3mQO81pEVYeanh1jf1R53/ve97Z2&#10;oA15qlZ5lkNksKEbKt/61rd6G2ob5ol73ete8+985zutjNqKzbhN16I8hJNp7DFG/fznP2+2IZft&#10;yEHp456auAlhvsCjLDZZ6s04bsw1nmqHeWqYMq5JOSeaaE0phwVdTJiwWcJXWbw0vDbwImY3KbT3&#10;O7qxvJ3p7Qbqdp7W9XKAN+B3XrhbzLRz4t5p8B6C8HzZxVn3E088sf9aUTc5rHKOF3k/5YKDLwtV&#10;dBNRC+f6pGq3uGgvgzpT3k1C53CdG8on3/qHX/JfCZKe672Z/ffff9YtTPr/cFFOf0j5la98pb1j&#10;QFe6LdeudM3566RZlNZLr14ArfGxpXyveMUrzrrF+uzud797+8wovm7x2s6k+0d19ugm53NS/hN0&#10;ADbqFhPt/yce/OAHz7rFU5ML3n/wAuwPfvCDdn5cnsu1abeYaO0NpOsWZLNuc9tevr/RjW7Uwv2X&#10;hxdnu81q+0pVt8BoeuHtFiKzpzzlKa2t+NT0hz/84faCsZdslZFML/TTnV/YmA3F6QfdoqTVny+T&#10;CVsdvD+h7dFH3XKlo+MwPf1vfetbt5e6tYmVgEx56FN3u9vdmq123XXXFq4+vJPhzL//nfA+QOpB&#10;mcXjo6dz9+y3OkjHJqB/ST8sVxAduoXh7Pe//30fRgb7y5dtd9ppp6b7Pvvs079DwY7qWDvSFvHS&#10;PXkttz2lvRobvXw+Vtdj8JECOss3GEurHNor18ca2P+ud71rq4N8ipvdvePVbY7aV8m0jzFZqQ9l&#10;e+ELX9j6pXftlB/EKYMvmLHVbW5zm8arjMZR9fzpT3+62Tu24pK7XHvFvtHPNXJd/ZFP9mMe85j2&#10;3tRzn/vc9s6IeOHVdkuB/imHdw69j7P33ns3W3rHEdSHselNb3pTG9eMTWM2pNPQ1XfJu+9979vG&#10;Zel80KPbaLR5x7so5k3jlnbHNTeZC1NW70zGhmRWe47pMWHCukBG1qmFTdhskcF4JcjkYJDlN9ma&#10;XDLorslEM9SjThLyyESZ8ITJK/nHD9yqyxDkhIeONf+a11j6oezouBLUCZa7uvziX05+9Eq5Up4x&#10;pJxZMIUvutT86Ok6C/vYLrxxKyKPiyIr/oTXspGdzcbqENuRAZEzrNeaD8p19KlIOny1nGgoN4ju&#10;Ne1ygD/6VFsLqzJtmC1YkRe+LYRWArJCyUs+roflTP6Jr+VL3HLKmfKh+IfphnHkc8OXsOqP/kE2&#10;L2RE76Qf8i6CtBVj+YxBOlTbR/IOEl5lJsx1/BU1foiUL200qHKiQ7XFWJ7iUL1eDqrc6ufWa+C3&#10;mfUSvM2EDaZNUWxWeZcCXrJjk+qviMyUaTk8uQ5co5p2mCZ2jB7cGl7DpKvyJ0xYl/hHK5swYTNG&#10;BsmVUCbCDNLAdZ3F4nKRAT6ypI1rQM+gDskrcXXg548bPuCvlLCkSxgIoz/UNCGLn5qfsJWCHKiL&#10;GXJh7Frea5IfflCepEs5hhRdwHXyj26I36Ykm5joxo1/iBpOLl1q2fiT35g9Voe0Q7LIAWGRnfwS&#10;l/rNNVQd8da8qz95SVsJxEXucgm48ndn29PBO9zhDu0PSusiG4+vsvl8tv9fGHsytSZgAzJTNte1&#10;PmtcLX8gnm6RszpK3YRSpmFYwit/8q91BMm7QtsEcfi5kRk5y8Wa1iWSZ8qxFPBW4E9fXRPETlDz&#10;FOY6NostwsuPgqGMpF8OhmltPDyp9MU3br4sGJmemF73utdt/11iUyJ82B+Xg6o/KCM5FcuVGd25&#10;0TNQL/KKLRNX20fljw7SRF7qKdcTJqxvaGUTTbTVUTfIrnJmtht8+zj+er06qrIib8yP8vJiNwH0&#10;eSTOdfUnjruIappKi/SXb3jiH+NbDtW0Q/9QfsJyvRxiq5puUdqEj/EOw7qJuoXHPqmH8A+phkdG&#10;5a/2r/6kWQ5JV2XGrXVVw8IzlnfKE7mJT5r4Kw3Dx3gWEd4dd9yxnV33Xkq34G/vedzjHvfo8/de&#10;iHe4nF33LtSayB+StENKuPySZy17aBg2lL2IappF6YQP5dfrYV2iIX/a5ljcML9FVNOsJK18x+JC&#10;tf0N+ZOXsISn3OGplPChbYSl/MmvXocvYSgy0fB6KapyvI/kpXpfyeoW5u29sXz1D+HzQrh27iMZ&#10;rlHkDGUvopQJJf96za2yU+bwVArPUEaoxrvWxoZxKVvC4o+s4TV3oonWEzWMRUw00UQTTTTRaum8&#10;5z1ve0nWQs4LvDYm/+///b/5t7/97RZnIePrUl4i99L7UousiSba0JSFOPLlMG0X4nqB3yfPxfsg&#10;gRfETzjhhOYfkzfRRBOtnFZ9rjxhwoQJEyasAboNRnt528v14EV+Yd0irn+p379Xv/jFL24v1vvI&#10;QI6ITJiwKUB7RN2GeXaTm9xkleNNjvtpx96Hcv3whz+8/XHqoYce2j62MWHChHWLaWMyYcKECRNW&#10;DAs470X85je/aYs718Dv60LO6Pun71vd6lZtc/KjH/2oLfDCN2HCxob2iGyitc+0TZvrxO2xxx6z&#10;hz3sYe0LXCeccEL7Z/kJEyasP/SPUCaaaKKJJppoTahbuLU/KvQ/CI5xhbrNSe/3Xxb+HwUvcixm&#10;TNZEE20M0iYdMfSfR96Vqu2X61gX1/+D1H+vH5M10UQTrZzy+Ydnn+NOmDBhwoQJawz/VdEt6GbX&#10;uta12v8yOP7SLeraV4v8n8hDHvKQ2R/+8Id29xmmJyYTNiV4OqJN/vnPf25f2/J/NY5sOabo6Z//&#10;/fCfKQ996EPbfwppx1MbnjBh3SOHfKfeNWHChAkT1hjZaAC/P23zB4K59qea/rTPMZkJEzYX2JD4&#10;tHXemfKnqfnzyaktT5iw/jBtTCZMmDBhwlrDi8PuLEM2K/WO8nR3ecLmBE9QIO02bVobF8cVNrXr&#10;CRPWLaaX3ydMmDBhwophcZaFms2JhdrYxmTChM0J2WRngwLac458xZ0wYcK6xbQxmTBhwoQJK0Zd&#10;nDnikn+ZzuLNJiUblQkTNidow3lCUtt5/FO7njBh3SO9atr2T5gwYcKE9QILuLqwmzBhc0FtuzYo&#10;OcIFU5ueMGHdY9qYTJgwYcKECRMmTJgwYaNjOso1YcKECRMmTJgwYcKEjY5pYzJhwoQJEyZMmDBh&#10;woSNjmljMmHChAkTJkyYMGHChI2O6R2T9Yh8198LcsOvdwjLlz6mF+g2P6g7SN3VFyTjn+p1/WFo&#10;/zFM9v8nMv7Udgr8iZvsNWHChOWijin1gwCwocaSzAPJHyXv+KdxbfPD9MRkPSKfGQzpINx0oNCE&#10;zQ8Z9FJ/U11uWKQvgc/TVrghMOHcyNgTfwWbTe13woQJK0Hmv8yJG2osGeYZynprwuaJaWOyHpFO&#10;Ewz/GRnlesLmhSyMhwNxrfOETVi3iN3Td2ofE/f//X//37kW3ls7Yheo407arrhqxwkTJkxYhIyv&#10;GYuB63pDznvyzBiW/LnRacLmibSgqRbXA2xE/uVf/mW27bbbzi5xiUv0d3L/7//9v7Ozzjprdvrp&#10;p7cFwtSJNj9kAMwg7PoKV7jCbLvttpv9/e9/n/3iF7+Y/fa3v53qdj1BX8oEdL7znW92xStecXbh&#10;C1+49a1TTz119qc//ekczgmgnWqjxqHLXvays/Oc5zyzM888s7VTf4ooLhuXCRMmTFgdjCHGDmPx&#10;JS95yTauwC9/+cvZb37zm+Zf3zdeMw/HTydzwUUucpHZ//zP/8x+/vOfz37/+9+3+AmbH9TsROuQ&#10;uk4yv8Md7jD/2te+Nu866rxbrM67Tjz/y1/+Mj/77LPnP/zhD+dHHHHE/FKXutRo+ok2feoWe62e&#10;u4F5/uxnP3vebTTn3UA8/9///d/5d77znfnOO+88mm6itSN2j+3R2972tvnvfve7ZvtuMpp/7nOf&#10;m1/mMpcZTbu1kja6yy67zL/3ve+1sajbhMy7Tcn8EY94RIuLTcfSTjTRRBNVMlYYN9Dd7na3+amn&#10;ntrmPWPwT3/60/lee+3V4sbSrkuqc4H83vrWt64yFxx33HHzbsM0mnaiTZoaxiImWgNK5+C/4AUv&#10;OH/ta187/9vf/tYWADrJj370o/mNbnSjxveEJzyh2+TPW/hpp502v+ENb9jSVhkTbdqUelJnd7rT&#10;ndogmLqO+81vfrO1BQMm/qlu1x2x5f/5P/9n/vSnP71faNv4c9E73vGOVjdjaTdnUqZQ2tRy2tZF&#10;LnKR+Q9+8IPWLiux2e1ud7st0lYTTTTR0lTHk4wBxlWueUvY2NgiXPwVr3jF+a9+9as2jkDmvt//&#10;/vfzHXfc8Vzp1jVFbzo+9alPbXlHh7jmAvH0zVycdCGyllPuiTYMTQex1zG6Bj076KCDZg972MPa&#10;Y0XXXeeYHXroobMTTjihf9TY9eHG7/Hnm9/85nbkCy+asOlDPXUDWKvH+9///u04UeqaK/wa17jG&#10;7GIXu1jzI3ET1h7pI/rMne985/YIX1ile9zjHj3floJheVxrY6eddtpsr7326sPGcIc73GF2latc&#10;pfkz9nDx77nnnu16woQJWxf0f2uSjAnmtG5BP7vjHe846zYcs1ve8paj85YxV/jee+/dji/nOuPP&#10;hS50odkNbnCD5l+fkJ+8t9lmm9nd7na3fkxTBq5rcwEeoGN4fDRlWO7b3e52s1//+tez3XbbbZqv&#10;NyKmjck6Qhr+da5zndmjH/3o1vD/93//t4Vp8M466gTOYt797ndv4XjQ1a52tdmlLnWpFpaOMmHT&#10;RwauOgjWa6j1mbAJawc2NZFAJkM2z+QIW6KtlbuW66IXvWi7qXGZy1ymvwmyCNU++FDkcTN+TZgw&#10;YeuBvu89kfR/44Hx5NWvfvUq78UOkfHE4r6mNb6QuaHGlGwo5Jd5N3nnOmEV4R+W+zWveU17J3hR&#10;uSdsGEyz0TqExn3Xu9613S0AiwXQAf7617+2xi7O5gR0DqRzn//8529hEzYPZKBTp+9+97tb/ap/&#10;Ax3XAP2DH/xg9oc//KGF4d8QA/XWAPZNn/r0pz/dwuoExfYf+chH+jraUpC2BdwnP/nJs5133rmV&#10;M+1rURv77Gc/O/vZz37W0oU/sj7+8Y+vcj1hwoStB/o+GDuMnc9+9rNn//Zv/9aPKYsW6eLNfT7y&#10;knEFP/fss8+enXzyyedwrj9k8+Em8Cc+8Ymmf8ZA4a4//OEPNzfjW+KH5X7mM585u9KVrrTack/Y&#10;cFBDE62Guoa9MKxryPNuczH/1Kc+1c41Qtw//elP8913373xetn9u9/9bn/+Eb7//e/PL3CBC/Rn&#10;HJeiMR2GNORZTpqlqKaPn7u2+VRZY+Gro0V8q5O7KHxNSJqQenvOc57TztqqU+dt1fH1r3/9/pzq&#10;SvIIJW3Nc8iT+DW5HtLq4tFyeNY1jeXJrt3E0Wx/5JFHzrsNYLN9t1lpL79f7nKX6/mGaYe0lJ0W&#10;+RfRIp7VhS/KZxivPMr8oAc9qL1bA8aSe93rXquUtcpAbOUdt29/+9v9hzi8/P6YxzympRvyrwmt&#10;JO1y0ozxrI2ea0I1n7XJc6Vpl1P2NZG9NmUY0nL61JCWo/u61DG0SOba5lXTL1fWGF/C1lSfmm5R&#10;2mHcmJ+b/n/e85533i3O+3HFy+y3ve1tV0lXSbhxZc8992wvv+c9k5/85Cfze9zjHmvdTuJfKv9K&#10;5znPedqHUM4666ymh7ngs5/9bJsLoktkcWu5864iGE99uCi8S9HqeMQvxbOcPLZSahiL2OJJp9Iw&#10;uIvikIYbv3CURs1No7/oRS/aJn7QSS2UdG5f4tptt916Gb7W9PnPf769IPbJT36yvfweuUM9Qskj&#10;tGgTU3UKJYwbHp04/rF8a9rkJU3ScsUPecniJnyRnuHnj6yaLlTThMIbN/7Eu5Zv5al1FqryalzC&#10;l6JaTnm59iKgulS/l7jEJXqdIneR7MSFn0tm1SnxCUueST+0e8JzzY/iFz6khFdZ8UvHX13hi2QN&#10;KbzhH7aLGp88hCefXPOn/cVG22yzzXyHHXZoX526znWu0zb5SRdX2mGeofCFt6aLX9rkl/BFsri1&#10;j0gXf9KisfDYu8ZHVuTf+ta3bmNHbm6g+973vn26SmQknXwueclLzq973eu2TfPlL3/5Pr7qXin6&#10;RMfKV3UdjpFVxhhFBrko/iozPCn/MHx90jC/6LgcShnijvGk3JGdfFDqHYWXrCFf5akkDP8wzZAP&#10;yWuY35DIiA6ROabLWNqEL+KJnKG8Id9yKemHOlZ/+JSlhuGpcobxQ3tW/tXZsPKHL6R9R+4w3Rgl&#10;r6pfJTy1nkJjvMLx0mHfffed//nPf27jCVi7ZIGOqsykTZzF//Wud702rlz60pduvPQQFzdpUo5K&#10;KUvcyBZXr8OzKPx85zvf/OpXv3qbC6597WvPL3ShC/Uyw5N0/Mp973vfu30pNeW2dttjjz1WSYM/&#10;aZJ3ZKUMlZJHXLSIh5zInainhrGILZ40DJ08DQcJGzaq2oDiz7X0aVjbbbddu1uggddFgy823eY2&#10;t+n5IhPRI3ISPtQTCcfDvxQfWZEdwi+u5lvjEl8pceGL3PCjlCX8oRrGz62yUZUR3sqf+GE6cdVe&#10;lS9xkRU58Q/zCiV9XQCujiI3Mms+/PWa3Og1lJO0lR8pX/yJq2EJTxw5tezCXVe5uY7OlZKGW8OS&#10;LtdjeoV/Kap6oNRfriufuPhTpvByQ4mr8Slj/FXflKNS4lC9rnLiVr2qjErhjYz4k4Y/bnjEhTcy&#10;IifhufbUw5MO40q+RgbZmOCvuiD+hEfOUHb4hiReufGGL+mrH4UncWPyUPhr+lpPuRZf5UW+/jQm&#10;d11S8qw6jfGNUdJF3zGeKheFL3aQFlU7jNlkKDckLTc8Y7zJh7u6sS9xXHrwR5dFetR4FHuEyKr+&#10;6OJ6TN5yKPKGcuPnRv8h//A6/EMXX/y5jr0Xtc2x9Ei6apdhujGKrKE/8ut1KOHRM+Hx+zLfH//4&#10;x37dwrVAz0kP6UNVTq4jq/IkXdykGVJ4UWxRwyMzMsITSjppcj3m1r4V+crnaXstNzcbMulCrtMH&#10;01/4U45K4a/uGF/ViYvG+LY22qoPvXeNoJ1RjB+6BtKfTYRuzm9ueLsG1sIQHmHxh1xHXsK6Bthf&#10;J4/wJP1SSP5dhzgn5NwgNzryQ/TlksEF8TV8CHEBf67jR5HHjQzXtYzKnbQVCaNv5AwRmRU1/1xD&#10;dIi8hNElsqMXiJM21/TsBuI+7eqAT1r5pW5jU/lwk6/zr8JWJ1t85A71hpQtenMjM7zDPCITSS8N&#10;d4joTQ7CnzIk/8gWDglfDvAm/XnPe95ma3IiK3Hyo1/KM8x7yAfVFikjv7Su+XM9BN60UTwpOxrq&#10;Fr2Ey3OImgZqfpEpfcoGsUvSpSyQ8LjdpmT2/ve/f3bpS1+62S9jQcpMbuSlTEkvPLrXMHANwoYQ&#10;Vm2KUoZaviD5jMVFfvLDk7DYtvKgyBEXPZR9fYMewzIvB0k31j6GIDOUNMqWNsBV5sisNhUGS+mV&#10;NoBnrD7EhZYa+1IWcjJOanvSRbcxRDYk/4QlPC45eOQ1puuaoOoUf66BTeWT8iY+dg/VtPy5js35&#10;6Ro7s8mitik+bq2zyIi7XJARfbipI6hlq3z8KXvi+H2x713vetfsghe84Cp6cMMrHIF0yRcPN5Sy&#10;4AlqXA0P8Cef5GmOqEjeXDwQufgjW7z6CE904WaMSR6+wOUdmbFyR0/hCCIH1HNkLUL0q/pUiEt7&#10;4a/yt3ZkJNoqrZHG57Oj17rWtdqL67e61a3aC+oaii9peWn0qKOOav8eqhGlodaGe4ELXKDJ8BWL&#10;Y489tr04Jn0a2d/+9rfZfe9739l//ud/tgYqzkvR5OVaR0nH4Q4hnjxf4klHHEON+93vftdcA2Y6&#10;XyaW6OffUf1b9lCeeLw+d3uf+9yn2cVnjun297//fXbccce1l82+/e1vNxlVd2nB9b/+6782ii0q&#10;ogPb8tPLv3cblBI3lo7tan7k+6dXflAWMugZHv8ETr4yXfOa15w98IEPbGVyrY5f8IIXNHvhWQ7I&#10;Ve8+Ewz0jM7AL98//vGPva5I/Q3LRAc8wtXFn//851aPPoF4r3vda3b729++fbmNbv5V933ve9/s&#10;Ax/4wOwvf/lLS0MucC1aDzzwwNmd7nSnFoff4PuhD32o6bKUXUF88t59991nu+yyS3PZM22Vvc44&#10;44z2RSh1T4/lQt9if2XyqV9yo4/yffCDH5ydddZZbQEeHeUJ8o89tcvY1HV4pBFGlnbiWtzFL37x&#10;Xl5F0umjKYc6vclNbjI74IADmq7gE5Lszpax+7DPQO1/ysaO+r7x5aY3vWmvHx4v6P/4xz9uLjsK&#10;ozedIgOv65vf/Oazo48+uo0xruVDVugRj3hEaxO1PNo8HfR94ZFLpjSBjwggdhwCL5BjXPNJTu3B&#10;l2vgv//7v9s4wDY+Lyrf5DOEtq+tVxsAfmFcdc8vP21eW77ZzW7WdCObDTIej+WxrkAXOsqXremz&#10;nA+USCcN23PZXtoxKEPqodYHGWAsvOc97zm78Y1vPLvuda/b2+wrX/nK7Itf/GKzu/5Q0wZkpI+I&#10;r/YOjI9eUlY+7U6djskSryypn7RxMo2B6lTcMG3KIQ1e/cpicP/9959d/vKXbzZ661vf2uozN29g&#10;TIflQh0ZY4ybt7jFLdrLzIE5y7jyne98p/U3kJd8zR/qic7KCnWjkfEk5TB3KMdVr3rVNl6/973v&#10;nR1++OGtHElTwUbs69Pc+lC+wnnqqac2vd7+9re3ulhO2a016Ktt+PgFojN99eNPfvKT7cXzz3zm&#10;M/3cTG7qg185EBmvetWrWt8MUrf4xGtrqV/yjX9soH2SXdtDrrnKwx7SmaPVDf9SkFa7ZGt+ZZUW&#10;kja6ZR1AD/YdAz71oZ+AcpDr8+q+PKbcsUvKAPe+971nn/vc5/py13mZ7eucvQh4jY/4zAMpxxDs&#10;pMywlLytEayxVVDX0Fa59ijv05/+dH8k4qSTTpo/8YlPbC8zOzIBzh++6U1vau8QSB8ZXSNuj+C6&#10;Bt74uobdPwoMJRzEdZ2kXTsDKX3VZ6hbJXHOh/tX1egKkR04FyoMTzdotnR3v/vdW5i8k3+uvfQV&#10;+SHX/jn7la98ZSs7WV0Hazbx55DdQNXL8a5MzmOyRdIrG/c1r3lNb5O4ENe/4neTR0snDXn4Km9F&#10;N0DMu8ViL5/74Ac/eJWy1fTcblCadwvNebc4nb/sZS/ryyQ+efgAwZWvfOUmczlE326S62VUWUC+&#10;9uN4X8p2latcpR3rA7x4oOqi7bGjdukF+oRXwv+1r31tfoMb3KC3+fbbbz8/9NBD2wt/VV7oW9/6&#10;VpOJP7Yblgd1g3z7F3vtjD29A3XQQQc1vV7/+tfPf/azn/XylcXHHu54xzv26UORWeXvs88+869/&#10;/estPVIPL3zhC+dPetKTWh+s9QfRPf5uImrvkpDlzysTHv5AmHy6yaPP2wuR+OQB0SHy3/nOdza7&#10;OCrl34ITFwr/KaecMu8Wyk1maFhWcrpF9fxd73pX6zf+idg/Eus77KisPoiR8v7mN7+Zv+Utb2nt&#10;jxzpU6/8+nG3Eex1iG5j9kr8xz72sZZWnafNAR4U4H34wx++ShmkS1nQTjvt1MpibAEvumoTT37y&#10;k9s/yUM3sc67jVF7v4qcUJXXLQh73SF6g7BvfOMb7X0h59X9KRqZKVP0RsaMBzzgAb389UFkpx64&#10;3Sa6zz/6xg/V74XbbuHWZHQLzhZW04H6NB5VO6W9Ohevnfz85z9vZVfPb3jDG1pYtzHu69P48MhH&#10;PrLpFxvTl+v69NNPP1e+Fdpk0tFhjLf6HVOOrtLxK2vqcSyPbhPVdDL++ijFsM1qU15Yjh2iz3Ko&#10;8vNrp2QZJ+RjTDe2vOhFL2r9UJ7yO+GEE9rRpW4h39IjbTe2pl90jJ+tu4Vle2/hgx/8YB9XXTJi&#10;/5QH+eDNK17xiqYDXv3dnwE+61nPmv/Xf/1XC/PnpwcccEBLn3YwtAVZ1g0f/ehH2zjvYyv+yFm7&#10;QMcff3ybH+kC6qvbdLR3PqpMcrjdhre9/wrSjJWJC7FLt/lqsh760If2+XATD1xyHV+PDZQVT2RW&#10;3kri1U90ZLcanzTqMWONMajGVZBnLohdueZNc0/io9PQhZTrjW98Y0t/rWtdq9lYWHgh/JA49ayP&#10;s7uPCsCwfXmn5+Y3v3kr67C+t3JqGIvY4iidROPk6sxZyCGD7LbbbtsaCB4TpH9sT7yBwEvs5x28&#10;6Gli//CHPzz/xCc+0b88ljT8Jtgvf/nL82OPPbbRhz70oba4ln5MzzHCq2Nc8IIXnB911FG9bA0d&#10;ck3H/fffv58YlcUA7Ppxj3vc/Le//W3jNel52S2Dc8qDdPi6ALWwMojFLhYPdcJV5he84AUtj9gW&#10;8bOVySHv3qCkA/pmY4LwGzhMMClbhfpiu2ob+XjpzmJMmmzOMgh4UXivvfbqJ0blGvIIM+iSVWUv&#10;Rb7CZmGQDewQbKw94VU29Wdh/eIXv7h/PyAUvZ72tKe1Ly6xaXSrukLCTz755PbBBfb76le/2odD&#10;0gTi/va3v7UFAl2GZUEWwBaP0tJFndI5/Gxz2cte9lwbJmVRx2lLtQ249jI626q76GVxdde73rVv&#10;exZjNgdVLnBjo2xM6GLjbFOdBccwTSYj8pENov5uk8oWSQOu3/Oe98xvdatbNbtXefyxa9KpVzaP&#10;3ao92ctXamw88IJFkHadeHrd4ha3aJNj8iH717/+detn+PCE1Mt73/veNnaY8Kt+SWtRb8GCh+sm&#10;AjnKfpe73KXf+KUsFQ972MN6/VMf8uV6d4XdU2/GQxvs2PViF7tYs3XkGiuMK3WMDK86vs997tP6&#10;fC0D2WCzaeH14x//uJenzYYPEq4e2ZnOySdlWBdEHhvwqzNt27hkXIw+oZTF+GNxXMdBdrA4MZ7h&#10;UVY3NPwrdmyN0s/0L4v5yNZP3HhJu6HHox/96L6PIgti4wyeyORXTxau2uIY8o/Yykj2v/zLv7S2&#10;YKwmN+0lEB7bpE717f3226/ZBaI3kHHiiSfO73a3u/WbhVBsEf473elOvf6pg9URnVNeX4HS9qK3&#10;8dDNmuhpXE1e4vWj+93vfn1+Nh1u4NnM0Cu6kccV7gaMxWbi0jbJS3nzdbzUp/bggzjS4KOj+TW6&#10;X+Ma12hhkeMmp3lFPUsfW2tHD3nIQ1p7wGec8rK5ODzKIE/9VX2TF51sftxUxRvduPqadYsxQ1mG&#10;cxKd2VF8+LS9yPDSuPqVF35u8s3GJPrhd2Mq7QBiR+Ba17CNstZ01hs2KOE3R2kvbKjcNn7/8R//&#10;0ew4BhsdcsiTRj9eXbnd+Kvltnaik/RXuMIV5v/5n//ZZNcyJ330Uw78IeOCG3GZY7QLm5LoRn7a&#10;9kT/wFjEFkVpVPw6vR1sBhYNUYd3N0QDqfTv//7vrSMhvO5C+fIPWeGJfF9iMqlqdLXBkp27B3iT&#10;bk0aIl5p5GsSsjhKHiHl0NgvcpGLrJJX0lvEWsDQz+KhliHyfbGnLhx0WoNC4jNg2rQZZCB8hxxy&#10;yCoydbhcm/CqrgjqxqTym1RNAkOMbUzw08+AkYUnyINN3OGQjwGBHocddliLU8bw8bNNlbsUyZMt&#10;5OvuccpTYcOSjW4lA1bdqMXWXIsMGykTgonSHRpPeXKXJgi/u4F4TUaedGibJgxPPAK8bILfEw4L&#10;kGF52N3GGk/0sfCvE6T6cc2G4QGyPZGwaVC+OtDyv+QlL2n1kDRcOptwIhsv3Ydy3Uncdddd25dW&#10;PIUwuOOVRjlsZpIm6bh5YoLwI2U85phjel7pwu8poLvY7GYS0sZsILN5qLorC1tHd8SG8rCwtEjD&#10;gyCbwdglZCImE8hFFkDKiJdMfCmv67z4XtPxq/Pa95DrlN0CKP0iegXZmIQ3eVpk6TPkS2u8tJmM&#10;/OjnaULu1OLVFu95z3v2PNEj6XK3Nfxc8o2dSB9+/vOf39r+gQce2Ppuygv8xht3rtMHk9e6IjLj&#10;IvWhHDZWsUkIlOEZz3hGX8a0vVz77KoyZlObuqr9y00n/SJ2QW5o6Se1bi1cTzvttMYH6sVmNP2a&#10;vuHH64ZM9KywWcIXPeM+/vGPX0WHIBsThC+2Qe6IRx9IWmO4+nRX28Y/NzXSBrmuzbNkhpLPUoSP&#10;/jYlWYwjfjeqoiOenBoI+PV1TylrOWxW1FNkIeUyvhmX2f32t799vyBHAT4LT3Lk7YaCTYHwlNfJ&#10;i8RHP2NS4tWltp92oZzmCwt2N2HohrRBm9vISX3bKH7pS19qPLGt/D35ThuWJzd+6bI5Qim/9J64&#10;1jySj3Tk+UJg0oVguDFJmuc973lNHxR+fnnWsQUvSn7GAnM/uXkxPXFspe17qpv8K8wFVRY38vMU&#10;C6Xc9Bl+jaym5Vor1rSV6JE08ogcZF3D1mx7y1vessWr41rfEzVqGIvY4iiN0c7dYKkRpVNYABnE&#10;NY40KGnc2cwGBuF1p9od2zTSNL58lQsim2sQ0YHxVP7QUM8x0nC5SW/CTkdCydPgmaNONR9+iyYT&#10;o7LavCSeS747DzmaAeRZALjjNZTHVu4a6GD0UFYbFce6wss+dOYKj76RDXVjgjd52PiYBIZY9MSE&#10;66hbtX/NCxnwDaYmegsAYfQOmcCr3KWo1r070so2BFvns8FDklfNO7qw5xFHHNE2keGVz8c//vEm&#10;Ew+kbPJlJ+2UTvi57iazVcoe+WeeeWb/eLmSidygX3lN8AZP+aes7KduMulB0mTSDdHD3aksGshE&#10;/BZFkVf5s6EKv3z810byp2v4hdm0BdLEzROTUNI7jgbRo/q1fZur8FoQuKuc+LRfrjtq0SM6SWdx&#10;iif2QXg9LcCXxQFeT1rDkzy4bhqkXhDe6JQFaSjp61e5uNGpXuOje9IF2ZgkDXI31ROc6IQsMnOc&#10;ldyU2QJMuwqfPGygTN7RP3L5jb+xZXTKOGJz6Kl0eOWTsa7qzTV2qKPITxnWBUVmdeli8+DmT3Th&#10;AteC0AKp8ie9J6v4tVfXIfHGXu3DMa3YgzzkBho51d7I0ZLwAPsdfPDBjSdl4LfJ/chHPtLzVTjK&#10;pT1GR650Fufhj71h+MSEm/bsbj69QdrYBmk3xmz8NmjGGbx4wsc+kRv9V0fyteGuxxzJ9eSNPcWH&#10;b++9915FJ2Rez/90KAdem456VAcB19xqnMXvs/AWmCkzF7mZk7rylDN5gTqysZW+khsh5OfOPfvk&#10;hELGR0f5YjMuPnfyY3+640M5Po1SBuudm970pi0//NFROmEpS03nOpuLyosSZn6D5IMgG5PoLw2/&#10;Y2UZ45NP/DbXKUfySHp2Vy9urImjf3WRG6h0HsL4GzuRJY+UJZu9Wm6kHeANf/JwzTXumKeH6ZCj&#10;po5EhzcuUq/Wg55g0ye61Lwm6uzR/WwV6BpFIy8uHXLIIe2lROgaQ3tJ6Yc//GF7SQnCK87L3V3D&#10;bS8lIbzdhDt7whOe0HgBb+JR1zjPieksfM51N/k0voSRnXTLAR3IAPL8W3M3Ma8ik1+5ukmiv4a4&#10;3QJi1m2e2r9ld52j8SiPeDIf/OAHz65+9au3cLbgdoP3rFuwtfSuoevk7WWwU045paVXFnHyPvTQ&#10;Q1seQGZkA39kjyFygBv/6kAe2VVuypxyeAn8hS98YbtWpic+8Ynt5cugmxRm3cDWdFgOUrboOZZO&#10;fOwbPpS4tIGKbnEze9KTnrTKi7F4vFyZfCKHDsrgJXIfVqjh2vP/nPNCdcW222476zao51z9E92m&#10;rrWv2JAcL7Z6CTBlIwt1k06jhMXGXlLuFkItjM5cX3zpFms9b8p7+umnN1cYJLzbzDVZIEze/pE3&#10;L/KyZ8qJ8IR/DOLkEX6IHtGbXG2iW6DPfvSjHzUe4d1Cor0sm+vkxb3KVa7SXrKt4dAtlJqfnsDf&#10;LfJbv4Lo0k1s/YuRrlOvZHWTV29zbpWfaxSeMSRN6pM+/Ekfu1dEXrdxbx+D2H777dt10qizP/zh&#10;D31YXONQwqOXjzA85znP6T98kXoTT4/kLwy/MUVYt0hrL50mXNhXv/rV/qX6QDj9vEQsHP+6RmRW&#10;vfWpF7/4xS0c6Ghshp122qnVddUTlF3fOPvss2fdArOF0T82IPeWt7xl68fJK3T88cf3vOLYifv5&#10;z3++5Y3HtTye/OQnt7kpaYXjSb0PQZa4CuniSj+GGp661FdAHKrpP/CBD7R+JcwL2e985ztbeKBd&#10;dZuyNv4synMM+lC30WsfhIgt4IQTTmj1FFn0o2euw8tm8owdhKdOIkua2N7HBoyz8I1vfKO9PJ14&#10;/N3ifvaWt7ylXfu4hxfdhZOLj04/+9nPej1AvBfVpckawRj6oAc9qPnTtq585Sv3fYgrzthqLJc2&#10;eSBzgniIq0/vsMMO7TrlqXrwVxtCwipf4pPe9bANVcTu4VPXxxxzTK8zxO+DLRknQTmlkbbbQLYw&#10;c3RF1Y0/Miukl0f0TBkgacbCquzEJ468N73pTW3dIE44Fxn7zJt4KsRd//rXb+3Nh2MiK3nV/LZ2&#10;nLsWt1Ck8RgwfBGkQrjJ1eTHbzDQqJBOfuaZZ/aNNw1ov/32awuTpE8cN7xxNcTITHqdZNhwl4I0&#10;Bn8uWMAZ8HMdyM8XJy53ucv18rnCH/OYxzRdTAw1DhnkH/3oRzedXUd3/p/+9Kd9PtGD/r/4xS9a&#10;WMqKDKBsHOBHeMJnwBmDvMIP+JcDfEmT9LlOOXyppC6mv/71r8/23nvv2Te/+c22iH/Uox7VNnvi&#10;lgPyK++YrnhSz9Gn6gaxCReZVC1gIHkgm0BtKGljbxuYM844o5/AIl+b1Z4ziYXEZVNe8cc//rHJ&#10;0D7wkA21zUkPrvlTfmnw2/RbJEDiMhDjTznF6VfkpHyxkw1vkHxskG5wgxu0+OgSF6LXEJEfuEbR&#10;I3oJY/Mvf/nLPU/4TzvttMYjTSVp80WXmsbXu4b60KEu3Fyb0KJHZOTa+MQPeFOG5JM0ED8ecewY&#10;PgQJT1uARX0Qr8Wtr5INYeFlA4In7YLcv/71r63c0Vke4nyBKV8oTNtFkLLGBe31Yx/7WM+Xsmjf&#10;eEKQvLIwi9x1hegQubUOPvzhD89+8IMftGuIXc9//vO3MWWYxqbfV9UsQM0zQcoivY2gTZxyVZuc&#10;dNJJTZ5rLrvzG3u1oQqLTzc1Yhv8dNBWx1DLFBui5WDIz6UXSv7xm6cqv5tCz33uc9scZrFvQ+bL&#10;Xekji9omRDZc73rXaxs++UQ+//e///1VrpENhbYbXlAXvoqXsbOmCZIeKYc2yc99yUteMvv3f//3&#10;Nj8aO+5xj3vMfvOb37S51Be7Uo9kgvZNh4Qn7re//e25xnb9zwaFLehlPOdWea7ruJJ2mPLFVsK0&#10;gdx0ROGByItONd2Qn5uwUPKtyHV4arrDDjusn4uh5mNdBWTG1uxgTaOuzNuRB0kXDPUI8IhbF+Xm&#10;p5u1gy9UBhmvwJcY9cfkmTp381d9ay/CQ5E94R/4Zy/fCqDi99lnn/7ORMJAY6kNI36uQRPSyHQa&#10;n6jTidKIgRu5wfB6XUFeOnju+qdT6ADuJBqw6QncK13pSu0Th9/61rdmX/va1xpf9AYdyd10YUkH&#10;Btra4ZQHSW9RHKSc0vrMaq7DH//6BB1rXuoq1+661vIa0A0qN7zhDdunXN39MDmsbx2DNc2H7rV8&#10;Y6jlC3/FUmktgNyFTRquhai7W0EduCOLm7xMfiblGp80EN60r+RVkY2JupNWGq42jZ9/mG5MTsXq&#10;4pdCFi1D0CNPgmp5X/e617WFiuuUwec2hQXhR1W3+I1P0g2xNuVYDsink7HAIpu/wt3OMX3B+BkY&#10;L9Qx+zzykY88l5w1BXljYCOLljFbrUuknPJRpzZiueuLIPVpfnHDKmXm3uUud5ld5jKXaTc+8qQ6&#10;OvNf5zrXaTd0hjC2Z0wa9gf9JItSSH42QMbxilpPy0XkLQeL5NNT3bnZgid8yvW85z2vbVptSpxK&#10;kF9oUX2LY4fweargpkXi5IeyiE9+4oR5Ivpf//Vf7drNKPO3xe5SSH5keXpVy+Fmxitf+cr2WWtz&#10;q3i8dNp5552bLuEFG0lPTSBx+OWhPvmz8fREVh8Sx335y1/ef/4fhNso1ZumKTN/zTfIxheGulUk&#10;nJyVYinZxpH3vOc954T8Ix91TidPTejpWji64x3v2DZVH/3oR9uaI2VYLhbpMsRyyh2d6KCufCI6&#10;c1a1qc97W3MBfuXxuXhPVc2zTnCsaTm2Jmw1ltFg7GAN3DrwEBkwhpAudwmRRiY91+P3NNQNDbq4&#10;42PRAwYvYWCBaHNQy6lTWCh41ExfE146krTDpxwpUyZS15HPRbHLEO5u525B0m5oKLtyBXkKAdEp&#10;5YCtfZAwuPr2v0fQjo299rWvbQsmd6gCNnX3V7uPbdlxrH7T9upGI3xjbSawIAbypQlvXaBtCCyl&#10;Y0XVkWsDsttuu80OOuigZsenPe1p7cmBJ1L6pXambBYeWbxAteOYPTcUbIqMBSlXrTNjwRjEWTTF&#10;DtLEzxYp9/pAzWt9I7bQFi0Kc4wDZSFlA33/+9+/t5+NkwWxzYz/YIG07ci75jWvucpYFUhTbRpI&#10;K64+MUl+NkD66IayyVKgg3IZe+lf2zp9tYvoyU34orYiPnaQ1lGmhCUtOW6mQeQIp4djmW5CqZMd&#10;d9yxHRlcCtEfyM8TF+HRVx65xst10zLHZaObcAtZtuBPOcUJd61dubHDtTg3PoC25ejYrW996/Zk&#10;zbE3T/j9v1jSkskmymWjJM0Q8sIL+DcW6ODUhjYcnegONiD+SDbhxiNP2NjN/61U220MxG5cOrih&#10;p72ljuM6leA/mALl899p6tZNUEhdTDg3Nk7tbgRoRDrsxS9+8b7xQPyLGon43M3IdfxXuMIV2t2R&#10;yNrQ8Gj49a9/fa97HSRtwOrA9oAHPKDdqTIYp2PjUxaLQQslSPr4q10y8AbVX2Hg95hdvDQbowMq&#10;V/Tn5jr1x4/YIWFbM9jBwtMf5ZnwHPvLEQN9xgLTnx+aIN0tzsYzE2DsF9vGTXur4SgbkCESHl6Q&#10;vh6BoeumgFoe/rQlR1Re+tKXNju+6EUvajYyMVkw7rvvvm0y8yd53qdI35C+uhsD9Kej9zb4q07K&#10;NbbYAXHGIi6kflxrOxbL63oMSF4Q/dY35JOyee9OfwBlM86xDz0cO0n/cCzO2Oq9vhx9jS24eNxd&#10;tSAdgrxaD0knzbC8CdPOHAMaxm8sVJvRP36IvWr5xKecFeELuRvtXcbKW/MJ8EorLGnlG56l7FTT&#10;5RqST2S5zjyHx0bTHJh0wK8f6Pv+VNGTG09tfvKTn7T3bqwjMr9ywXolMuSjzf3Hf/xHG1eOOOKI&#10;FqfdOPrpGLbTEG5U+qPoLPQr8NMPRe7GgPw9RdMfahtA9Pb+LhsIt1FhT6cbvJOHZ1Eb2RBI3rGf&#10;J1beFwFh4vDw3/3ud28bVOXwjuQtbnGL9q6VI2DCJizGP0eJLRw6gA6cwQO4Fl5cdzQXIXcD8dX0&#10;Jh8D0MaEhZ/z3eks0VPH3m+//VoncZdIpzAo5uXeAL9yWBDy44d0MGUnT1zCUv56lGsIHbKm2dCI&#10;ztzqp09Ar9gtLtoaofzVPuzgn/59KMJ5WMdQHElxl+s1r3lNb6+l6lacdPXJmnTIMY5MwIH8h0da&#10;hJnATjzxxL5+ouP6hHzXFNFP2qR3bVN35JFHtsmYa6L1joJ/fGejpIGkFbahYYy0kag6cYVDxoIx&#10;ZNEgPosNcMfTHeT1hUX6rA9od/JDyvr2t7+99YchHNfIjZ499tijLbbUO0Tf9Bty8p7MEGTH9kN4&#10;wp8nJmQE/G6YbUpIn1f2lDNtJeFBwocQjjJmmMvxIeEVaW/DvMJX+RM3BnHpC7kOBeJTPuFcLz/X&#10;NIDPDU5Hf57+9KfPnvWsZzXi91TVOymetKH73e9+zfVeTC0jGdYrkecYnKcn5nUfnTFeS+N6DJET&#10;nTYmvGPiyYFypIzRz4kLG09+TxmsTzx91t6r7vg3NNQvnSG2NA5YC9Uy4MkNPWncKFY/+fBQeCeM&#10;Y8OvGDcSNILswnMNGeg0prGGkkaWuNooq7yNBZOXuydVDx0BPOr2gq4NCjieY2CjewZSBMNFYsqZ&#10;gZD88Nd0i2BBAtJFnw2N1FtsE53jVhuEthawSeo4dlJ+fl+WeuMb39ju7DiS5M6dO0Pu8Puym8kQ&#10;X9r/Iruxr7O0T33qU9tEFD6ul+JthlM33N13370N5uJD0nmUr50n/RCRsaGRskev+JE7mc5Luxvq&#10;BV/H5DyJsHBwtMuZ9O985ztNxsbSf4joEn3i1jFyDMJrGdKuwj8cW9YHFumWtp22muvqXxPYKGQ8&#10;c8wxL/0Lkwc9LIx9GdEYaJHpTL33+jLeVMjfxmVMD7zh54aHnKo7t6bP2LsuMKbXclH14qY8KVPs&#10;yKY1LvFDkIGXnWv5h2m9YyM+EJYN3jAvOkSPISKj5gXSBanTENRTFCk3mEuNBY4xveMd75gdddRR&#10;PdVr8Vwv8QdkyIvse97znq09OU7o6YiPjljwWvx6Ab9+2bCi6rIUallXiqVkiFMWRxuH762BJ2E2&#10;XeYCGzRHpXxwInyx+aJ6WymWW+5a59qTMrA/xMZ49EPvQXHzrp1NTNW75smf6+qm/VXa0vHP3ruF&#10;Q2PJWddco1S0hYTrMWhYNY5fY3F8IQv3jYGUwZ3X3M1EmYTdOfOVGC+PecnPnW/hQyiDuxHKpNPg&#10;SecZO1oTZOAeQ74+UjvhhE0Hac/qNHVr0vNSqpc4Daj6hPDvfve77XONPo+ZCX45SPvwqPvhD394&#10;/+RE+/TExBeEsjlxB9TnTqMPeIppU2MyT7sca4fhX5dYqUxldhzq2GOPbXf5bECUFyw+bFa8/Kg8&#10;GTvWh/4rAT3c1Y2Nq16uvaO2SNfh+MnPFtrL2FOFDYWUhb0zHnHThrjxryk8JfIkRD2S4bx/YNx1&#10;HFI7d+TL4irtAKIXOGI7pkP6H3ClSbq48UPC8kGUdYHIXhusCxlB6nCIjA8oT6vwbgw4AlvrJq51&#10;hHcPXC8X0imHzaunCMbCt771re2YNjnank/o2pC4kRRbr03Z10V9LSUjdeVml7EQwh/bPP7xj2+b&#10;Ex+S8IS+fsVrfWGl5dbvbTikH5bDu73mUkfbrb8ct6ttGD9elPS5jgzIdR1DtmRsNRsTlepMpwZR&#10;BzZ+jSEL8DFYsKWRxJXGQmtjTroaOH18StaXTdKoUybxz372s9tA/YUvfKF17uhfYcOWRaP4kOuc&#10;la5hwL+UzfK1E3wTNk2oy5BFkGMGnk5k8jQIajPeT3IEMHW/XFT57o55rJ3PwZpobUTcCfMExoTr&#10;5U5xBvoPfehD7Ymfp3zZDImrbXBThIXopz71qfaBADbNWGPseexjH9v6GghnA2Vbm0XEugTbuvuX&#10;F2pdx95o7DPTwdgYCW7e5JjXxgBdUpYg42bC10a3t73tba1OyVCfwO+z2dq3+cGRlZp/2kTyNlaO&#10;6ZCNSfjiR+KySFGexHM9iRuTt7lD+dhO2bTTjAvCYwPwpcV8MW9j9C3vkNCt1gk9vNCe97eWC3Ws&#10;zD5E4umr/ziqG1YLe//z5IZCbeebQ/27GapvVDsBPzs5RuyGq7lgUy+P9VU+LR9d1YcxQf1oj8aK&#10;hIev1pd2Ua/5hWkDuZZ2a8BWszEBL9BaINSBgd8gkkllDBbnGgaCNB6yNubGBDRUd018sYJ/2OhN&#10;kBr2u971rlbOsYZtUPNoGNL4I8MgyGWnpI39DLRjsBBxhj4yqr0nbBpQJ2kjyObDp06Fp97AHz56&#10;YqLuE7YckBE37caxLpsQfzLmCIxPRgrTh7x/8YxnPKMdfXEUhi75Zn2d5DcUVpKXccLdPUfhYkeu&#10;8vsjOJt/YRlr4s8Ca1MAHf3fRvosu6cMSx0RGt6kUDZpTNa5g7wxQH/v1/nogM8ge/8j7Vi5Ur6V&#10;QJnc9bWphsgFcV54ddMon4oWX/Pjx8feeXpWURck1X7CxCFI/0D6kruylX9LQbWFGyXZEFa4dvTU&#10;8SbI2LMhYWOiHlInwFXv2qL6Wm794FUWf8zpqTKQlTHDvO99o9hFebnJd1NF9POOrA+qwFBvR7o8&#10;vdd/VtpHNxTUtyP1tS8qj37tHTJP//MF1YqUOX1dOd3UMh8br3w8I7I2RlveWNhqVowqVqNxN1NF&#10;Bypbo8ifJQ6hodTv0oP00llkVaSRBdU/RJW3UqTBgh17FhQJ57r2iFenWKphO6+qEyUNcL2jAsO0&#10;5I89lpY+/5YtTdUH+NcH1rf8IeQ3LPuGwKLyrU4X6WpafmkS5pOm+kHqPuE2B2kXNY8qK0hY5HK1&#10;AYtvR8Hc3fPuikHcJyENvh5zIy85+md+X/yqd+wjB9W2hJaDMb4x3aHyLuIZoqbxkQmP7pW3pndn&#10;0Fdl0ofYU1kyiQ1tvghLlXkYtxRvMMxPGmGOHtE1+nLpmMUeVPn8NpNJD3HdJeQf5rUmSF5DGauT&#10;aaPoq4We0jn+4lPpFjo2ibnZVMu5EqjblHFYfteO8+X9KvnoY9yUCXxtKU/SKmz2tKUhP7gDmyPG&#10;6ibx3ktY6qMk6xpDvdYXat/nehLnfy1q2YWDl899EWnMbkOsD/3d6HPzBaJT4J2QpU4aBLkJQD+b&#10;GQtUiB20IzYwrsQmypv4Yb5BLe9Y2Ws6/vCM8ULyXhNElnT0dRyyHoMMlMdi33jJvwiLdFsTDMsd&#10;LEc2fvoZN93YUTdJl/5u3ekLbLGXMP7wCTO+Gkt8MMZYxW9d50tsbhAHy9Fpc8dWszFR8SrUROEO&#10;g4aRMK7duUkgjSUEjmfgqXB06rjjjut5Kn94uRYf8qoDqMYKNc1KIK08yPalB3cfdHDh8gSuM/70&#10;yKA1BH7nHz01ic4grScuJsGqf/L1uJUbWyJ6OLZDRvTgevQenYZxkQe1U4e/InHqKjolbeIgYXED&#10;PCHp1xax6TAfiPyqV/LFX8vHH3uIR9EzYTCWT42vaRCZyWuYNjxgUR29atpMGOGLi6/KHcqOLHjo&#10;Qx/aNvG+RmWA9a5FviQXqrIgfaSWWzzQQXh4IOmqW3VOmmwaQpEZ/uSXNMIXITxJ592SvPgaOaC9&#10;VzuKS75Qy11R2zgCbtJyyZYWpe8kj6Ef8EmTPLmJd831zpp3IiI3ccbIeoQoMrnOvw/L4Qm1Gx7h&#10;C+p1+JMPqrqHN2WG+KVhoyBpgeuzvV6ezSZEmEWh9538Yzf+mn5NEZkWD578QXRgIwvH4caM7SFp&#10;wVMlRxoh9cmlt5tiZIU/rrixL0K6KZQvTEpHzvD/Z8gIAT4yUfSv9k57EY4XT7U1CE8acfyRHwhf&#10;KSK7uvkvjNg0oJcPdWR+sshP3lnwp6zAxZdr/ugfCvAMaQibzLzPWeP5L3e5y7X3QRI35EldmLMd&#10;fRXna04Zt+iFB7Sv6JmwoNZNENuRGf5qh5Q1fJCyJ03k1nRBeMfqo6ZLPmDT8clPfrJ/wlRhk+2J&#10;vfBhXkNE7hjYTvoQVP2jTy13gKeWO2kqIteTHacLIi9x7OHPsIUNbSPP6OIJiQ8bWG9Fpv7veLWX&#10;56UXFl22ZGz5JSxQqb6K46xmbZhcL4pnknIdsikxCWQA0LBsbPwTK38aC8RfBwBEbvJLPF5h3LUF&#10;eXRxN5q8KtsO3iDpGt9wAIPokP9cAGF0xe9oSspEDh6TosVIyoQfj82af1kH18mXHgbSgAxx5OuI&#10;GTyST/4jZgj5IOmTd8iiKXejIqu6IYh9VorIIUMZondFbAnyS/5Vn5SnXkP8cSOfHAhfZAX8sTkK&#10;X/KPzBCwdV3k4MlgLI6b9MLdveOPTpETXfAmH1/f8qdguaOOx/8sWDSMgXxI+0geNX8QnvwC/tAY&#10;6JSnFUO7hIQP8wrvEMITx7XoAGlT91zt2DiS8Oi9ww47tHT8SDj9IGGh6JS0SUdHfhNY4vQnRz/8&#10;WabrAB9KXwNyY+uEOYriq0A1jOsrOTUfhMeRpXxNTZgykOlOqGOdgA/V+o0+QyIfyHIdP4o/4cYU&#10;MsmuEO+/HepR1IRbnHq5VhtMXitB9HGHfPguFL87+meccUYLG4O8o5exN0fe2C/l9WQxOlZ3l112&#10;6W2JX56OjXlPjF9aOohTB9IIh+jtyQIkDrFN/j8j/NFROmFx49eetPG0RfKSR/Wva3ia6zPi9Iuu&#10;ycvc5Ggo3dKnlC36aBcHH3xw+0iFa0R/7Zu8hNXyxoXwjEF++k/e+0ha9eHaptgNP4jNUpfyt5n3&#10;mWltRzrtNHmlrAiv/0aJbFDG1OsQ+JJPyhGIi554ciPFqYjUvzmCbj7ogTc24Je/a+Wrbsrnmm7D&#10;fME7VtZkiUv7925J1gxj6SC6iZdX7FBRn8aQi4Loz025XacdgHLb8N/mNrdZqIdweevHKXtkO9Y+&#10;/JsGSL4grc209jqEturrmPVG8JaOf1h+K0Eala+leHyeRiHcZ1C9M6FhpOKFe3E8E3kahceLjpzw&#10;CwvhQRp44lxLn4k7SOddG0hPTvLX+HOH0jU9PAUxYUWXqkMgHJyV9ggx8qK7xSVZIFyeOgubVXk6&#10;oH+kNZgkPR257iK5g5rw2MgA7V/qMwBa5PgahzuIbDaEQcLd/ehMTmRyc40grokKwpP6WSmSR2zB&#10;HUI+0WuYVw2Li9cCPvolrTqw2BQevhrHrfz89a4LCvhjV3z09nlJd1kNjuGNTo5EqGfh6uhud7tb&#10;+/NAkLbys4MFijvr8gd3Bw3ygEcaX6ZyN8xCbEju1Du37669IzfanjYR0BnIMtHF7vQQl/KzC9R6&#10;wSNNgDcUvrQfvFxlShnHUOMc32BD6VJXXGE2Z+zu2mLCQtYnhJM+eYpnQ/k6Ux454pWr3v0WBtKx&#10;s3Tsrj+pJ0d6wmNsSx5x42er2C5wfCDvTgQ+w+qpEJ1qPahvebOhcHItyp///Oe3slfZFh3ywyss&#10;4a6RtBDdIHUTOeGBtP9Kic/iL3oFeNxsckSGf6WQNnJzjCM6Krc5YpH86Iif3x/uPeUpT2kLo6qv&#10;T0trs7XM4r3gHR5x8n7EIx7R1zmK3fyvhWt80YffWXby+dMuX/ziF7c7tNIO89R+/bM9P37xdEDs&#10;mQVlTQc2OusD5hR3kj2tSvkgbc6TWhsE/43EhsLNH64d8bMO8GQi6SIDSR9bAb9xcGiXyhOIN+/m&#10;LjnIOzB/eb/O/3Xol2TqPze72c3akWsf/fDRGvOpdJ6oRZ9QYFzJRyncRPKEznHSqmOg/+ovGc9r&#10;OXOKJGH4+Pfcc89+XPcxBzeVjNNB2iYiJ2ODMkUGuK42qMDj3TwbOSDDOOfJei3rGKJ/xhQ0RMZ8&#10;fEh+yym3tuJGp/6w6667tnKnPBXC5EueG995ZyZyPREa+588cdKkL5n7xyDOkXpzIX5ytxao/S2e&#10;ugYw7xpQc3fYYYd5N6DNu84y7wbU5t7//vdv8V1DaNQ10nm3gJh3DaHnO+644+ZdI+l5yOKS300W&#10;825R3rWdeeNH0naTzfx973tf4+s6SeOt+VQdl0s1HT956I53vOO86+C9znvvvXfLM3mP5Zf03K5z&#10;zLtNQUuPlOfYY4+dd510Fb7dd9+95ZMydp123g2sLZ7MuHiRvA8//PDejsCNfbrJc/7xj398/s1v&#10;fnPeDRbzbpE3/+///u/GN8SPf/zj+T777NNsr47kw7/XXns1WYhciEt+5aeTa/6VUMqlnN0k1+dT&#10;oRw77rjjKvyom6jn3QKipYkN4n7lK1+ZdxNNb2c68neLvCYz+XBRNznPuwGr5YFXGv7rXve6824w&#10;7Osn6eTzohe96FxlYPvEV37ur3/969bu2fCvf/3r/HWve12THT4kH3bvBuV5t8iaP+5xj2u2Pvro&#10;o/v46spnDOIraX/aRLeI7G0Su3SLofnnP//5XiYKfve737W2HF6u627iaPyQNEg+3YKhl4/k103G&#10;q8gN2KFb1PU6ca95zWu2fGv7Szm53/nOd+bdJDX/6U9/Ou8m3nm3iGjhKOWVjuwvfOEL826TNu8W&#10;GauUW1uLzFoO+ivbl7/85flf/vKXJrtb9LR6Rnvssccqdqr6qU95pA3xcy91qUvNv/e97zVefNxu&#10;wdTbM/SEJzyhyU45pLniFa/Y4iKLP7Jf+cpXrsJPLhfd6la36uXSBz87//3vf+/5IDppZ+HHm3Ta&#10;XnSvaWp+T33qU3v7rISSr7ENdZvpJlv9n3HGGfPLXvayrcxjaVHSh+hMJ2UF5fvhD3847zYMLT5p&#10;rnSlK/XjB2gvD3jAA1r6yIotuNq9uS5IOq72qm93m9A25mpH2lDliV9ct6Ce77TTTn25lNvcYH6D&#10;tBOI+/SnP73XpZZ/bYk8Zb773e/e8mX31DU3uii7/mSMU7azzjqr9b/9999/3i26V7HZK17xipY2&#10;7aTipS99aeOrdTpWpsi6yEUu0ubO6BR50ZMeX/3qV+ef+tSn2rjZbS7bnPrCF76w2TX9Zrfddmvh&#10;ygPkpGzCTzzxxFZ/v/rVr+Znnnnm/GMf+1ifZ4Vx4TOf+UxrU1e5ylWa7Oj73ve+t8mTLrL5tS1j&#10;7Ne//vWWl7kjawG2f/jDH974wh+/NixOGfDFTslzSNroCSec0PSU/7ve9a7Gi1bXh8juNhBNT3kP&#10;oY1f7GIXW4U//ne/+92j5VZWbabbYDa/uk+5a/4h4UhZDz744F4O90Y3ulELH0tHl+h06qmnnqPx&#10;qiBHm3nYwx62MP8tkBrGIrYoSoVW99rXvnbr1BqPRqljm8A1EovDhz70oW0BBhrGm9/85n5TQkYa&#10;lQV5t+NvA0uFBhXI45RTTmkyTCLSoui3OkqelZJ/jd9uu+3awl15fv7zn88vcYlLrBK/KM8qy0Bg&#10;E2EgA7Ke8YxntM4v3kBp0k/H03nZYKhLyDX5V7jCFVZZGCZ9rvnRMccc0ya/0047rQ8Pws+1YDWg&#10;Xf3qV58fdthhbbJJXEXCyLMIs6mi01DPNSFpLZhMZOyzCBYoz33uc+cXutCFWtt5wxve0DZxQKdK&#10;YEA3ed761rduk5OFqTaTQTN8NR15JjP1po6e+cxnzn/yk5+swoNiZxsmA79FYOpd/dE1vFBdZINi&#10;cLzABS4w/+AHP9iXO/ZF/CYIZSX7kY985Cq6hye6DBFZic+1ycXGP+3XxlQZIrMiYWzwiEc8ok0o&#10;j33sY+fHH3/8ORz/aNOAL3lpH//+7//eNjza6lFHHdXa1FB+wF5uXFz84hfv25OJ22QOkRt9XCN6&#10;sPdVr3rVtjhJfMBPhslQeUPKbcw6/fTTe3lJV21sgZxN2eUud7lW9l/84her8HONaVwT7/vf//4m&#10;O+UIWVxb0EmLn1777bdfm2i1TzcDLIaSt3bBdrWvILLuc5/7zD/0oQ/1esRFgQW3jYtxy8LOhpyd&#10;g/AmrfFZO6g3APQD9nr84x+/Sj3HH/eggw5auOghp7qLwqXnR3e6051a/6XbW97ylj6upg9VOfGn&#10;ni3k9enobHN/+ctfvsmzebaYSn1rs/vuu+9oXvX6nve8Z3+jRzoE6jSy5Gkx+cAHPrDnqXXEjx/Y&#10;lnw3viyKxY1BOvI/+9nPtk1XNqxD/VZCbKUdkqMd2vAnv+gcHVB0/NGPftT4k5Yc8755J7xJG0iL&#10;3Dh6znOe0+acRfoLT31YR7z61a/ux4Sh/HrN/sbLbJboFXluNLB99FBGrnRx1cM1rnGN+Y1vfOPW&#10;pwNxcc3pj3nMY3odo7P5xk2uyCK/wvWRRx7ZdKOXfNRnvcFWkbykMQYN8xsj7V4Zjbm3uc1tWhrh&#10;3PiHJFzbzgZjEcwFD3nIQ9rNmmrXW97ylvM//elPC8st/O1vf3ubQ6SraasOlYzryk6ejac0lX9I&#10;ideu5FdBRvQ64IADVmvDLYXyXMrFVgmP6jy285jSo85uQm8vYnWDVnvE5s+qfH7RsQSPZ7u20gji&#10;+qM4f6i1HEjj8aHzil2DXPh4cwi80nK7hto/MhXWNepVXF83co7Vl2gc61huHhXK75GvYzveKWCX&#10;rnO0/LsFSXuM3i2q2iNYj1y7jtjS0YFeQ3gc3A067csT3QDUjp44C9t1+KazIwiOnHn87WypunDu&#10;1BEBL0o7BpZ3ZdSPR/TSdYNYO4+r/thEGMK3CP6l1fliwLsSkO/PCL2gGCh7RWRztQ9286hdmVcH&#10;X/HoBqrZgQce2F6KG8oGchPO759/HZtiG49+l4I68vWPbtPUyiK9+nZMUX1LL0y9dgvDdrSuWzDO&#10;ugVuy9NxBB85cNRR3f7tb39r7cERBWe7u4mx5aO+8fmPEulSL/xjZaJX4uSPhEnnSIp+QydtTt7a&#10;dup9CGGOhXkB+n3ve19/5GEMeMnSzrwczQbqVz9Y1Jakoad3OXLcAr/6etrTntaOYqWu6eEDEN79&#10;6Ca6/ktN+++/f2uL3k+Rnt3Y2FEqOgO9Yg9ut6lpZ5kdkUk9S6efsIvjOLG/P/byB2za3urgWIgj&#10;dMmHPuB4mP9PIFefVacZI8k1RnovxdE7Z/aNE5D0gZeVHaMRTj7ErVBedtGmvDMhvzHQE8iQt7Yn&#10;THsgwxHAQw89tI3vxq/kFb18FY5OkVMx1Mt1zQ+G6fQ9X55TL45J+UqivPCN5TEEuWnL2ip7+5od&#10;3dmZXbnq1nipvMqn360O2rA2bW5wJES7EdZtpNoRFV8rMxYYg/UXfd3xMH3f8RRtF/RBJJ360bbq&#10;Ud/VwTjtuJK8lafadU2h/alnIMfRPcezfPTAsTMUsJd3bbz35BhXt6Ht04L+5GhfReq5IrrqK44r&#10;jtWtdMpHPrsg4yXb+wBIfWdEP1J/5jo6+HJT5EW2ciLHpI1NxhXX2pZ6MV6oB/OmPJE1if9NcvQO&#10;9FEvZ3ebiZZX7YP89NVPnvWsZzX52hwYpxz1fd3rXteOvdFXeXxdzBEn/jE7BWR7d8Ln4JUFr7Ah&#10;5K9MjuXJzzivjlYH+VvnmAuCRfqwlc+GW39FD/k6Om68dRQu5cZjTNdWjNkpd/pg1kKRoWxcENdt&#10;lNoxaO+5+a8Wa58xRAZ99EnvCVtT5GhsIL01hC8M1na7pSI1uLKRYQuAxqZRWQA7Y5tzmMI1To1Z&#10;R0lnSqNPYwrIWB3wo3RQtCaNDH86wbBDRA69dQSTiwX78Jz4clHzsmgywFmgJC92MWnlX4blGx3G&#10;bEFeXDLIY29nbJXld7/7XVvcsLl4i90dd9yxTSg5u58BoQIvmfLEU/UYAi+k7sb0XC60keQTWWPy&#10;kiesSb5JhzdlGqYjK/Kqi+RVw4cQHoRHPurDAG1SpwP7q2uLl6q/8ls8qSPpLFK8H5LPZEY+1wLR&#10;uWmLEhN0dJNuCOWUJulTBmTh7cVLL0tKSw6iJ3eIyAB+stAQkY9SRohs14vaVHi5kS2NScYCVTsm&#10;h+42JzbSQerYQsWCXZn0A5ujvDQemZEfXUyg+qXFGDkWEBYo6sB10g3dpZB0iC4pc2xtk+Wb/MZI&#10;fuHqXdksKPRNaaPrMM9qo+ofglxIXYzJglpOfJU/ccYs9cBO9DM2+sqRif7qV796316HkD71z01Y&#10;wB/7JE917oVsN220U2OjsgzHrEWIzaurbdDd5izlspA19mZDEv1Wh8xrym+DKQ+6md+0m5THe0Ty&#10;1V6Fyzf2lb9rsthQeLXF6oBXWhub2G2lSN6pdyDP2KUM7BboT8rDZrEj0Fva2Bwic0w3fIkL3xAJ&#10;x1v5lJvd9SFx8jUeGF9j56RXL/ijX+LMm+rPXCjcWGEBnYVv9OMax82x/Mpvfs0NEWnlkzILI9O4&#10;Io0xW1zGldgtutAt7Tq6jQE/qhjaLDKNleYHY4p3EJeD6JF8yBnTR1mFR5f46TJWbusQ/WJYbrYU&#10;H9tFXuLjt/lzI8ANOV/qSl5DRC+kLHSxeaWPMO/8GufdjHDjUDuB5LWlIi1myy7lAqRRpXEAN41I&#10;I3TNr9HwpzGiNNI1bSTJF8Ya6xiSJ5JndHMdGfwGZC9fGey8XId3JRjmx014yht/tR8My5S0Qzuj&#10;xAF/lVnzDS+qcQmXZ1zgH6Lyx79c+w/B/hAZQxsEwqtOYzyLUPVN+YagRyaI2l6jz6I8h/omj4RH&#10;rmtxtR1VPSIj5YwbWMD6s0QvehukwSe7LcDH9Iq+PlbgBd/c8RNmcPY1ovoxB0iapYBnkQ0Tp8xp&#10;V+FL3CIk38ovbGjfoOpd45MufumrLrEtHhQ7J13VPbxBzWd1SPrIjWv8Szg3cA3C6AC1rVQMdYak&#10;H6KWdQzSRZfIDRIO4pIf1x/NelrryZAPBCwlH8RHBiiba0ha5ZYfueR7cdkTdsCzKI8xsHPslzxj&#10;s1wHrsmuZV+Emj7pYrfo6JobvoQrX/zDtCl7+FeH2C52jNyVIuVC0SM6cgNxyTu8SRfe6DJMGyRM&#10;fMqf64rITR4Ji9whf11cw1B+0gzzrLav8gN+8UkbCEvayOTiG4YF4qDqWPOr/gphVV7mqiHoU4E/&#10;eS6FtE2o5aiIHWx85C++6uQahU9YEFkpm3h+4bFhruPakHiq6ENE5j3yxsbEyJSm6sPVJsA4dfvb&#10;376dtHjwgx/c4qLT1gAl3eqoawT9WdAhJXxRvLRx418Tkn/c5RDebpHXXm73Ipr3WT73uc/Nd911&#10;1xbX7bSb6+zsn/70p3XyolTXOZqMoYvYBU8tu7CEV0ocFz85Q57wjdkyaRbVRdIvig/V+JrvSogM&#10;Nqfb6vIdK9PqaJjfmIxhuGuusFCts0WETxlSDm7S51pZa378wmue8qppuE960pPaS7PdgNrOyXpR&#10;OunGKPl2k8j8yle+cntRsxvUW/rf//73/dnulCu68g8p4eQO44ZU9Y7suIvkD6nKWBRXZZE/1K3a&#10;wfWYzMSn7FVmrquMMX3GKHmHhJERO4Qn/siNW/VAQ3lDqryVhnFDucPw6kZ2wmIjYf/yL//S2pP3&#10;UjJuoqQZI2nJuMQlLjF/4hOf2N51Qq961avaezwZd7lf/OIX23sClznnZXUUPcZkVwr/MF1IHQhD&#10;8cfuY/LGqMpL+iqzxg/5UNpr0iR+mGa5FJ2qjmtCkUO3hNWy8IcvOkdf4bHfWNgiCm8o+Vaq8ajm&#10;O5SfOJS0tS7wj+kUeSFpa7kTHtnh4UYed6jvUG4Nr5R0XDSmI6KTuMgN/5DCvzq+IeFNH0zaMQrv&#10;MG1oUVrhlbyj4h0773YZR3z0wTt14VfWQw45pL1jcoMb3KAP49a8hzrwx04pj/eTfJDCmHKd61yn&#10;12GRrC2MGsYithpaSUWvi8axJjLwevnXhsRCzSLPYu273/1uv2jE4ysgv/jFL9rkmIlkbanqGf/Q&#10;HfqHJG6p+OXSUMZy81/XtCZ5hXd96remsiv/orSL9F7OtQH0Ihe5SP/isjbrqyMWeInHG1dYKNcG&#10;6qc85Smtnf/v//5v+5iDFylrPvGvDdU8h3FrSsuVgW996L8u5VZarsx1lfeayKm8mdz5M4kj4T5s&#10;oB3aVNikJC5ph5R4cnwNLRvkuF7MF4csHGxYvLhvPE7e3DHZi2h1+ix1vRxaV/JXkneltU2/FEX2&#10;0B3Gj10P45aiRbxrKm9N8hzSMO2ayFqKN3Fro1toXchYROta9li5+XNtU/LXv/619X9rMPBxEOOL&#10;+Ite9KLzb3/72+0DNjYWwpZah2XjRn7GDOH8NjjGGuMMPmGVZwunhrGIiTYh0ng10NohMkH64pMG&#10;6y6gr8L4QlMa+pisiSZa32Rxdr3rXa/fQGurP/jBD9pmJYOsNpqFZB2Ya9vNYpIcXyeTVvwwv4km&#10;GmtHIV+PcufRp1R9uS6LgdBS8i55yUu2Lx1mvOUiX5rSHtHLXvay9qTa19akzUIl7XiiiSba/Chj&#10;AL9+7rPKmdOyFjvzzDP7r335ywnhNjDSZRyIWwk/yhyYMYnfl/HchPZ5bjdREhcaytoCqWEsYqJN&#10;iDRMn6aFTI5cn/jbdttt2/+y+Ba6TyGaSNPox2RNNNH6JoOnoy75/wRt1WcgbVYy+IYyMAvPpoUM&#10;T1c8EZTWpiZHZPAP85tookzetT2Z1H32PZO847BpX9zwDWWFR5x2Vz+/nfbs08gWJPe9733b51k9&#10;LantV9ox2RNNNNHmQbUvu9nmP96svTzBzxrMSQCfmL/5zW/ePuXuhoVxIfOUMWHROFCfriJyHvWo&#10;R7XxymeKHWmWHm8d14ZytkBqGIuYaBMiDdL/Tji7mA4Rsmhz5tHTEv9ZkAa8FTXiiTZBMqD6vxF3&#10;krVT7dYC7x73uEe7a21QTvvM4Gsh6RG4/xXw/zgmAH/s6E8pM3hr1zWfiSZCaRtcY6A/VfMfJ45Y&#10;efKmzWXjkMUCWiQrpJ1aJGTcBe3SWHzyySe39u2JSs6aD9MPZU800USbB2U8iWvTYJ1V12DeoXQD&#10;zZMT70H6f7P0+8xVcYcUucar7bffvv0Hlf8b8n82uYkiLvJsVBbJ2sKoYSxiok2M/LFd/sAtC710&#10;EGHPetazWqMNjcmYaKL1TQZRlMWff213t9qg7dG3Nutf0P2h2fOe97xG/lyK65+JPfnD586TP5XS&#10;7tOeDdLD/CaaCKXdaSvaiU2xs9677bZbC8umJHyhRbLS5vj9MeCXvvSlNtbWoxzIHdP8wWyVWf0T&#10;TTTR5kl1zPAOybvP+YPTrL3i2pg4yjXs/7keo4xVXHOdOc98WfPEx00YdyhnS6N8383FhE0YXYNs&#10;btcoZ7vuuuvsgQ98YPu+tXDfzvenbT/60Y/a5+QmTNjU0A2+7Rvt/sTL/wv4M0jfjB/CH/T5zxR/&#10;/uhb8t0EsPDzsxMmLAVjo3anDa0L+PS1Pzz152/8/nTNn+z5I0z/9wPzrehTnhMmbI0wj/k0uD9Q&#10;NIdZc/nzZ39A6W8aYCXrMGs7tK7Gq80Z08ZkM4FJFpn4NF4Nnz8blviniXHCpghtNkgbHWurFpJ1&#10;UJ/a84RNBWnDtU0O2+c0Bk+YsGWjzlH8bpzp98LqemzCyvHP1cKETRpp8FwdQYfgrzR1hgmbKgza&#10;2VCD9jqGxGvLdTMzYcLGhjaJ/s85f34GtR0vatMTJkzYcpC5LP6svYSFJqwdJgtuZtAJkA5hc5LJ&#10;cpoUJ2zqsKE2aC/VVjOop41Pg/yETQnao6MW2qfxF/indjphwpaPzF3WXHGH/txcm7ByZIUw3Wrf&#10;xFE7RPzgOpPi1CEmbA7IQm7s3ZHatiGD/oQJGxtpm9wsQmrYNP5OmLBlYzg/QeYoc1r807y1doiV&#10;JytOmDBhwoQJEyZMmDBho2F6/jxhwoQJEyZMmDBhwoSNjmljMmHChAkTJkyYMGHChI2OaWMyYcKE&#10;CRMmTJgwYcKEjY5pYzJhwlaI+tJu3LEX+zY3bGnl2RSwvmxZ66q6EyasT6yknU1tc3modlpks4Rv&#10;jTZV5q25/MtFLDO9/D5hwlYEg+Kir4gI94WhzenLIikPvX3GNZ90VQbXm1t51gbDiW9dl3tt5NV2&#10;l7ripq62ljqasPFQ+4e2V8fBCmFpn8HUPhcjdhyOOzU8f0ZYsbnbdFH7GUK5q03Gvko54R+YnphM&#10;mLCVIhOuwdIEbLBEWShubkh5uMqjDMi1cm1NSP2tbT1KX223NvLqHxNqc5mchSePra2eJmw8ZJG4&#10;aFGprWchHZqwGOzIRtxq07oZSXzl29z7fMpjzoGUtUJYCH/mqgnjiAVXv92bMGHCFgOTQSYG2GWX&#10;XWZXvOIV2+D6jW98Y/bjH/+4DZ6J3xygTHQ2+G+//faz61//+rMLXOACszPPPHN24oknzv7nf/6n&#10;PUnZ0sEO6jFldb3Su3PS2jj8/e9/7yfVlUJ68i584QvPbnazm8222WabVifq5je/+c05XIsXihMm&#10;rAvoG7lZkTFwrM2JDxI/tc2lEZuxk3HjX//1X9vccolLXGL2l7/8ZfaVr3xl9vvf/77nMSZs7ov0&#10;tCNYXXkyBuLf3Mu9PjFtTCZM2MpgcERwnvOcZ/bMZz5z9uhHP7ot4g2Yf/zjH9v1Mcccs9k8bs5i&#10;g3vlK1959oEPfGB21atetV3/7W9/m335y1+e3fve957993//9zkptlwocya+293udrM3vOENLWwl&#10;OOigg1o7qBNuJuE1BRnXvva1Z+985ztnO+ywQ9PJ5smm5IADDph95jOfmSbrCesdFobaonZ9k5vc&#10;pI1xY/3jpJNOmt3znvdsbRSPdFP7XIzMKVl4X+QiF5l96EMfmt3gBjfo7fuTn/xkdve73332wx/+&#10;sF0nzeZs17QnZX73u989u+ENb9jCxvCLX/xitueee85++9vftjRTe1oaZpqJJppoK6FuUGx0m9vc&#10;Zv6Xv/xl3g2Q3bg6n3eTcPP/6le/mv/bv/3baNpNkVKe85///POvfOUrrQzdYqJ34TnPec5o2m7S&#10;7NO7rv7/83/+T+/fnCg6X+pSl5rvs88+8yOOOGLeLQaaHRaBrdCPf/zj+Wtf+9r53nvvPb/Sla50&#10;rvJX+9Rrdsx14ipd6EIXmnebj75eELjuNozz6173uqPpJppoXVK3aGx0t7vdbf7d7363tcExHH/8&#10;8fPzne98ozImGqeMl9zDDjvsXGMw/7HHHtvXQcaOMVmbAkW/qmP05j/Pec7Tzx/cO9zhDvN3vOMd&#10;q4xtcYWddtpp84tf/OKryJtolBrGIiaaaKItlDIxvOY1r+kHT5sSfsR/4xvfeDTtpkgGeuXZcccd&#10;2yLXJIBqmU4++eTRdEmLznve87Zrm5hTTz11ftnLXvZcaTZHUqaLXvSi88997nPNJmNgr0984hPz&#10;f/mXf2m2yEZjSOLIs/hgH5vY5z//+b0NY9Nhuitf+crzP//5z31ecdH//u//zo888siFeU400boi&#10;bTPtm/+EE05obXEIGxPjwZiMic5N6ffGhYtc5CLzb33rW61vZz6J/3/+538aT62DMXkbm+gV/eJ/&#10;8YtfPP/Rj37Ubvgkro55GQPNHxln61iXjUnkD/Oc6B80vWk4YcJWiG6cbOTc7xi6heJmc4wLukG+&#10;lce7ENyglqFbFJ/j+ycqL383mczueMc7tiNMCesmmubf3PGHP/yhHdtTnm6SPCf0nxDmmFXeJ1kE&#10;NhHv/Phhhx02u+QlL9nSCo8941Z0i5FZt+lZJS6y6OQsOpkTJqxPpP2lD3zzm99s7oS1B9sac7tF&#10;++z//t//22yc/h0YX0D42Di0qUBZoh/973znO88e+9jHNr2R+LSl6qL//M//bG7SJ37C8jBtTCZM&#10;2Ipx9NFHz84666zmz6Bq0P3Zz37WaHNBBv7TTjtt9rnPfa4vi3doMom8/vWvbzxDZNLkXvayl529&#10;8pWvnJ33vOdt1yiyN2ekDKnrMbBT4i0ulio33kc84hFtExcbhZ8rfggy60YxixZh3Atd6ELnxEyY&#10;sH6R9mkB7R20CesGGTPdBPGeH9RxhN3f8pa3tDD9v44bmyLSTi5/+cvPDj300DYv0LvOC661o1xL&#10;M+afsHxMG5MJE7ZSGFy/9a1vtQXmd7/73TaICvvqV786u+9979te0NucQH+L3Ac/+MGzd73rXbM/&#10;/elPLfz000+fvehFL2ovu44hC2RfizryyCNnV7nKVdpkghK3OYP+qdtgrEzis3GoE+0Y9thjj9nT&#10;nva0/hPA+CF5jeF3v/vd7Nvf/nbzh08e0so3/gkT1jfS1jwhTRuesPZgV2TcNOa+6lWval9FdG08&#10;Puqoo2aHHHJI42X/Tb2/0/tiF7vY7E1vetPs3/7t31qY9iIcMo7l5goof8a2uBNWBpbb5Kir1FXO&#10;+AnrJs/+uvqHNJQVqmmGccIS7wxk+IQlfuwaVTmhGr4U3yLCr/zJbxgXt/qjd+yW8lTeUOJQ5IYq&#10;X42v9SF9ZFR/lVOppgtfTT/kR+KUKXyh1aVbE6rylqLkleth21xESTfMQ9iitJWvUi1vwqq/5lH1&#10;HbpDXS5wgQu0s6+XuMQl5ttss03PO6SaJiS85oVcqzdhY/XHdpE5RuGPv4ahGl/dhDsb7p0KZeLW&#10;uqp9G3mBEX83+bQz0N2k080l8/lPf/rT+eUud7nGE7nRZbmUPFaXvsbRdU3zWQ7J4xrXuEYr2yLc&#10;/va3H00XotdNbnKTebfIaHYKLXrHJNf8ynXTm960vbvDzrE14u82Le3jBcmnupVqPmlHiUs913yX&#10;Q8N8xnhQ8q7ycx2eKiP+Snhre6yyuLVMQ5mVL3FjFJlDiq65xhs3/iFf4ioN45MucTU8aVKu1VFk&#10;VRlVzpAv+Q2vufiqKzxpI+fwww8/p/WvirF3TIbyUcY5YWNU06beEzZG4pPHGNW48Fc/F8/QFVfb&#10;XShlzDX/Sih5RQZXfhe+8IXbvGIcNtYmvOY3dOOPzFyjasPw1HKi8IZvORS5Nb258G1ve1sbn/LO&#10;iI+DXPrSl15FfvIng/92t7tde2+uwjhXX35H4c91pSp3jIbpMq/V8GpnNCZnU6RN/olJV5ntTl5n&#10;1H5HGnR13d8F5LrGwx1imHYRIqNriM2tcquMrsLPFTZE4roG09zoujpUmfIeK090gtgH2AtqfNU1&#10;YYC3Xo8heZMhH2kcj4HErU5GzTe61jSRtwgpU9Ik/VDOmmIop9qMP/WVuBoWsMsiSIc/ciMjecQd&#10;Q/iSLvnWcCScDgkfusl/qHcFPv8n4Y62ozx//etf+/AhIjd+BOqIHmlrwlNv7kpWWXgSNwQ98Yaq&#10;/tIkDKLLMAzk6TiBMnH1Z/0QH390Be4LXvCC2f3vf/9eL27yhqpL8lwOhjLiHyL6c/Etss+6wCId&#10;lkLq1SeY3/jGN7ZPS0Nkjdkr5U3Z+P2Pwa677jrrNkDtqcuTn/zk9j4T3h/84AftWA1+8vAP7RCZ&#10;wvnjZowdhi8HkRl3EVIOwJc0wEXsFDskDmpaPLVcyTcyxFV+YZEJiUv4GMIL/I6g4A/4w1N5gX4J&#10;q2mChOEbImHRrV4P81mEqpd6HdMBqh2C2Ck2Vu7YUzjeRfKWg8ipOmY8GcrGm7BQ6n3MduEHLtnC&#10;gD9pkn/ldw01nyoj13QNklb/Sz5ri8jkJj+fnzev+P8SeUHqJHz0jDuE8KpfyhIkDfukvBCeyrsU&#10;hnl7H+6FL3zh7D73uU+7Fo+iJ5Kn/Pgzv/AvQi0LvrQHqOtEfMlnDImrPOY8SHj8kOvNBeumNa4n&#10;MCaqlQcJjx9UQCp8ETSiKityxuQBf/jJT4VXHhheV8hT55Q2HWo5VBsvjPFAOkLc8HPDI98aL5yr&#10;I3CXspu48CPQARKePCA8CR/G89MF4ctAm8FqmA5lsEGpC4gt464EZIKykBM3YeqNm2tIXsk7Az09&#10;hQ0J5JP0sTmIX5QuuiRtyhk5wiMnurvGA9zEJw4y+AWVL+nxR84QQ7nhR9F3qE/6AMS/SD6Ii+3J&#10;4CYcko8NbXRJXmNyhSXf2JGLTD7PetazZo95zGMaD6o8SU9+9K76rI5SDiCP/EV88ggJ2xRAX3am&#10;+4477jj74Ac/OLvGNa7RrulZoQwQ3bmxJzf8jtZ99rOfnX3yk59s/12i/4t7//vf39sBpEEQWUFt&#10;GyjpEj5s50sBP/lxF1F40y5AuOuExR+9IPpFRsbPEH5xsRE3vClzdIt/GD6kCnnkhWOQBoZ8uaar&#10;NPjG5Ae54YAXElfTpmw13eoQXmWsdoucUGTX8sT2SZdFd8ohfqWQPvmlrlxD8ksYqrpDjRc3RMpD&#10;31oO4K/zbuK4IAylfPxx5Rm+6goPalnWBpEPKc+Qku9Q16oPOeGNrkmfa3UwzA9il6SpcleHpDMv&#10;PPe5z5099KEP7efs1Hnk4pVX5POnjoZIuvAnfeL4tVXheBLPXQpJG37X9IwtUgfJc3NBNF1+zW1A&#10;aBAMy6hwqUtdarb77rvP7nCHO8x22223djdEQ/j1r389++IXv9heqvLHPe74Jk2QyvPHXl6yFJ/K&#10;C8Q7B/mjH/2oXTtTeI973KP9+dd2223Xdv3uFh5++OHtCz+1soeyIHmKu+AFL9jyXg7o7+4h+V66&#10;2nbbbc9VHjK/973vrXIHourin1b9u/Jd7nKX2a1vfet2fh7cQf70pz89e8c73jH7zne+0+6U6whj&#10;uO51r9s6KHm1rPGz1X/913+1MPBP2ylvhTC2oKt/FQcy/AGT8/ziEjaEF7D9KZ7F0U1vetNWF9qA&#10;tuFdiOc973mzE044obWDNUX0gtjPv5/7061b3vKWs7322qvF0euXv/xlW0i95z3vmZ1yyintiyPA&#10;dmzrTvIQ5MVlJ22GDS5+8Yu3fISjob3An86dccYZ/cSqHiwM6eKai6TP9c9//vN2nlfYzjvv3Gx1&#10;pzvdqf3DtvbkzO/HP/7xJlO70p/kXRcA0YfrfYCUMxAehP/qV796e9qgfq51rWs1faRzd/xLX/pS&#10;W8zSTXjqib5jUM/k+TNE/Zyd4Pvf//7suOOOa/b3J1UXvehFZx/+8IdnT33qU2ef+MQnWhnYh51S&#10;FuXQTnLtnZmf/vSnfZxx4MUvfvFs//33b+mFQ2z8q1/9qr1/YyEde8fG+ld0WwpkumN46qmntrJr&#10;79r9EHRk71oP/OsSZLKtcSNlHYLNtfMgk5ynHO973/tauaVN/UWOsdfHBRLuyYf3llzjISNxbJs2&#10;dq973Wv29re/vbWV29zmNs1G+PAgNpCnP4r0x2zGfTBGasvy1Df1Fx8t0NYtJmpbWw6ku+Y1r9l0&#10;Sn8YInqLM3bqR9tvv/3sCle4Qound8rL9WdyntbVMC7Izx+x3e1ud5vd4ha3aP0RjMcf+chHWtnY&#10;xNgnHUgbm4ANYv4UtSJ5qAN1DdLstNNOrX/gH6YBZfPOmXJFxmUuc5k2TgwRXfRzYwtXu/YxhAc+&#10;8IGtbDZD2tKzn/3s9lEKacbsOgQ+/cQ4GV3H9PU1LeHG3ic96UmtjcQeX//619uHPYwZ+qt8IyNl&#10;y7X5/GEPe1jzV/iykrmzbuqkTXrl90U686QvNhn/fDwD8MjXhzi+8IUvtDnK2FFtOyyTcDK59D3f&#10;+c7X/ixWv7jVrW7V5qSkNY8qmzHQ3JJ+I766EJnGO3926E8j2Uob1NaPP/74pqf38vQj7WAlkAfK&#10;OAzDMoJ5MGss5dS/r3SlKzVeuiYN1/itbMqoL9FXu3/iE584u+1tb9vykaf+4s8c2cS6JOMLLLc8&#10;0d9azYvuD3jAA3odgK785oUDDzywzQuBdYr5JbZWZ8cee2yfFtS9tap1krKw/41vfOPZQx7ykFa3&#10;1rPmive+971tPFVmeaIh5EE3LpvIh1322Wef9iT60pe+dAunqz7oT3bZPLbdXEDbTY66Sm5n5Dqj&#10;zx/+8Ie3PwjrGlk769dNkvOus87ve9/7tjPLwvxRnD/w6gaqc8nqKrDJ+/KXv9x/U3sMn/rUpxrv&#10;vvvuO+8mlv4MdPi7xjXvOvCyzuzRHQ/XuWxpl0LKduKJJ/ZnrV/1qlfNu4FxFX35u03SvFsY9Tbi&#10;xu+P0fINcdQNjM1Wd73rXefdgNbOS3YT+/ykk05qZ74XlcNZSvrgD0Wm8G4CXeX9Ad8nxzMGabqO&#10;2/SLXbpFRvtfg8gdQh7q15nMrqPOzz777J4vevz+978fPRe/XIrtnH99yUteMu8G5pZvN6nPu8mu&#10;nRVV39FRG+sW2vNuQurL4U8Ku4m56TVE9OwWVb2dugGv1emi9oD/mc98Zq+bNP6fo9uoND3ohwdc&#10;hw466KB2JvaFL3xhs0vqLq46f9SjHtXk+R572lVkcSNbXXUb6XPZiz5xu0XL/JhjjunfN1A/3QQ/&#10;7ybz9od+6la4c7X/8R//ca4zsEPZwh772Me2tk1f5X3Ws57V2km32Jl/7Wtfa/9Rot0iddENwi1d&#10;N7nNuwVqS5eyVBLuLHnqTH5PecpTGq+48HBrWMKRNvHgBz+4pe82rc1WS0FaNv7oRz/a/htEuqOO&#10;OqrVe/IBfro7ix3bRMd1SWR6x6TmPcSwL0lD924h3tsBuGlXEDtxkbEzY0PqvcpEwrvFZavTG93o&#10;Rqu0i/ivd73rtbGMbHbT9/Q3/dKYoA3Iy/+z8LOvdOo5+a2O8Psjyd/97nd9GcYgf0TfbkPS0ulP&#10;wtJvgAy63OUud2llpEvaHddc4P0F7Uk6/4vgj9mM0eYf6dEpp5wy7xa8fVoUefzdImxhG5RenWlT&#10;SctOVVdU/fqv/5+obfB5z3veaB5J0y205t3GrLUrc2/GwcTTo1tgzbfddtsmd8z+Y/T+97+/9Z3Y&#10;YgzGuic84QltvEh+KU/SsK15L+WJDvzJayXvmPzrv/7r/PGPf3yzKT0///nPtzWDOrzTne407xbK&#10;TRf2pgs7+c+o7bbbrq+/Kjckjnw2ffe7393G8aT3R6lkGwfJFq7NvvzlL29/Xip9LR9/3G4R39Jl&#10;zP/iF7/Yxun999+/ySZLPR1wwAELdVsdSad9anephzF0G75VbGC9kr4AsVnqlM76gbb56le/et4t&#10;3lt8ePCHr1uEzy92sYv1ZafPUM9FFFuZc5I32VD14adrykh365TYnmt8StoAr7mQfv68WBupZYX4&#10;zb/dhqXZaagnomv0NXYZF7M+6jbA8z333LPZ7Ktf/WrTUx/RTvSZMXmbIDWMRWxQipG5rtNw/fPq&#10;6173ur4xMPxb3/rW3sB4dOJsWlKpJoV0cjyRT9697nWv1kDGYLA32GVQhDT8kAXXzW9+8yazdrDV&#10;kRdpDQ7kViKTa1K69rWvfa50Olf+sAcZsK5+9av3+SpXSKfSUSJXR7VoS7yXnA24ydOi0mAkD/Gx&#10;FdKBHvOYx/SL9SH8g6t0eCPfwGkjlLIhkJ96ic7Jwx+0vehFL+r5KuRpsW0QFU8GgnrtT+FSD9Gl&#10;2i+U8JQzfoPEl770pV7eH/7wh37BK15b+973vrdKeSyoTLbJ10CkXsITPiDTvwzXPE0kNts2c0Pg&#10;P/jgg3u9Q+qDPVK/KDrzs+N73vOeVcJDbCncIk8boIMy2gQPB1AwkI1tTFKGnXfeub0cHvkmUDaI&#10;zbSLxz3ucavoYiA2MeMJX1x2PPDAAxs/0sdM8jWe3k996lObzfRPGy3tTTydrna1q82f/exnt3Ay&#10;QL5xLUDwJl+Dt8HaeFL7OEivTG984xvnr3jFK+aHHnro/GUve1lbQEd/m8Xvf//7LU36B3/K7B+A&#10;8/J8SDnUvTENj3L4h2RtMHrFrXZfF0SmBeRSGG5M6Gtxxq7soM7H4E/q2BLhe8YzntGPDZXSXyyY&#10;jz766FbPxuPEJ0820P6y2WRf7Tu2QfwWV26gsCXyomriajmWoshzc0Ifhtp++JG+o01Kk3LEfeQj&#10;H9kvmNz82mWXXXo9Ih+vjW34lMli0PwVPWwCLcqTt7ZscyD8POc5zyryzGUWlrX8KPCv5nVjIi29&#10;bOiMIeFNOnWBf2gbc5KbUHTGF92RP9fMzcHEha+SeYmsKnsR4dPmdt9997aIjbwh3OCxGDM260PK&#10;ZY6hV/i5ysVOaROxR/Jb043JBS94wXZDJmOGtq9Pq188aRNufGThGZu5oWI+Fh99Uqfxu1mY9QxY&#10;qxjbxKHrXOc6bUMiPrZ573vf2/KNrEo2TGyAD2mfxmG80hjTjEOJ18+0tSov5V8OuZHoBtWZZ57Z&#10;9B+CXatM/mtd61ptHJZ/7MXPZnS7973vPf/whz/cxwM/hDeucUW9kUv/qttShB/d4x73aOPY29/+&#10;9r7+IPmZF9x4MyfgMy9c//rX7/NDYxsTcmwatGsbZtdV97TbkGub6qpf2lboBje4QbuBETmnn356&#10;ax+pWzcP5Zk82DDrlpXU7QakhrGIDU6MlIpF7kqYKGqFaRSMjTeVhNcd5vCoAHwqjdzIq4vo1772&#10;tec0l39CWgObQdsO1JMXgw55qXjQUe5zn/s0OWtSsXhveMMbrjKoQGS7G0DHsbTK4m6UTYJBqpYf&#10;6YgveMELmq0Qme7a7bTTTn35o6+OVzuNQcsd4NjHoBS5wvwjc8peYWNS6yCuQQR/8uBHw41JdCLD&#10;BDeENO5O2ijst99+bYA1UQtXRlBOAzc9o0PyGFLNM7z+wdVAWduYgS080lkAfPrTn+7zxKNsr3zl&#10;K5uMDOLXvOY1W9tIfaZ++bMxGeZvUzUE/uHGBC9SzxYceIbEvuyjL9zylrfsF0CVx1OIbA7I9SRH&#10;eHQNFm1M2NnA97Of/ayXyS42RFk44WMPlC8whddd1TwNDOEj00QWXnxpjyGylf/JT35yy1NZba5S&#10;9/K1sKJbtX1cCxC8+GodyDubGXxcRI6NszR0jK5VJ/WqnyVt8nJtEyWvyp9rd/3xuLuYRcKwvHjX&#10;JZG5pk9Mki72Gmuv4IkYvloGtqp2ju0sxN0I0MYsLsXLR3zS6HNuqqRfpj1GFkpeypTxIxuT0LAs&#10;SxF+dZGbVqlHLnLjiF5pQzUfZXLnWTsyxtd2kvLd//73b21Fmcg1nhsrw8PFZ8y24E7exho3psIz&#10;dNMfwh/UjUn0lcbmJHdXIeUb25ggaSxe6Y5PPkmnDMYZi59dd921LdgiD9EdfehDH+r1WA6lbPe8&#10;5z3bfDwGbUKfrl9yo0N98pX2Y1xWL7Xukteabkw8KVGmlNHC0DghPnrLx80G4y2EF73hDW/o2+6w&#10;nXiaZtyJ3lw3o8KDtLVs2PEA/4Me9KBVxmAu+6mj5I1POyQnZaKD8TaQpxuS6Y/hWx2lLPJlN3PC&#10;GIYbEySN9Z42mHLFVXduCriJao1kHLjyla/cNvB4YqvA2i83Bob5LEXhpwvXmis3DmM/5CmZr3Kl&#10;vNLyJx3/cGMiHV2tZZTDeGXjapPg5spwTlcm8CTOmBPdqp5ujGXTEfk2d7XO6ORGUZXtBIj6qfpv&#10;anTut3Q2IjojtTNwqDPo7NGPfnR7RyLh4Kx5NyA1f3jBedyuYto1fucEnV32nkh4xEeWs3dDiHN2&#10;3dm+Aw44YPbjH/+4/VNy1zFW0Y2crvH3csUtB/i7DtbO3ec6Mrh77rnnrBtk2/UQ3WaknRl0xr7r&#10;GH06kL/3IbzAW8OV0Xn8mgdeZw27AWDWNdIW5pzm6173unZWVnzXKZob6ibbxldlV9ALEo+fjYTL&#10;g4wx4MeD19nWIaRTH86Oq0tnYD/60Y/2cdJznTGHXC8F+gzL7ZyndMKhW9z0ZRKOugG/uWlD4n1Z&#10;iJ+9pHU+PPzhGyJ5g/husm/+1SFl6wa7dpbVdfSN3/fWvTv0kpe8pJ0b9j5U8gq6QXEV3ZyNBf1t&#10;OXAe2DfdnYknR77SOtvLDkHKSQ9Ifs7TP+MZz2j+hOHzvylkJ8wZ3MgWhocrz25ymp144ontOmHA&#10;r3z666LyxB7i44+bfKCmp0dslnhw7f0W4wSIwwvinPc1DoE4JBx5jwl8199ZdHGxn/hNBXSpui9C&#10;+GobSDqUa/XvxXdn870zol+zWdKnLq997Ws33tSDMUW9Ar5af8brl770pS1t+CNvOcCbsulbr33t&#10;a3s9Krw3YTxSxpqPscB7gN5v6BYS7fx/2kt4vKPz8pe/vD97D92Cvs1nEF3J1R7qeCjMP057t05e&#10;eMmMmzEkOo2h6tItVPu0ywG55otug9DSRVeucRE96lGPau9kPP3pT2/vSqX/y4POxujl5hfglyc3&#10;eVacdNJJ7R0z4654eVoHaFNB8uw2Au1dl4zjK4X623vvvfv5Qb7eA6EHO5HNVf/m3m6T1Oset1u0&#10;9n8mik+4dN7Robux1bXyIO9P0L+WJXUtHsRpH+l/4rVJL3ArM8iHrbRR/AgfGd6bNLfwC9PevKeQ&#10;6+Wg8imXsi8H9KCbPq6+yYlNwLV349i42xS294i9K+g9D+/upS7kSd9tttmmrZfWBvJOH6YLufzR&#10;CcQHsRPeMSSd+cC7o96t886ntaz68HVC/TL5KRP53tnsNhEtbSBeXuZ5dQTyR9aWsV300U/quGzc&#10;1VZSvk0Ry2txGwgxEtdLZP/+7//eKiWGBoMeI7tGjA9edgvSiLxA9/CHP7xVcvhTqTrhGPBYmHrp&#10;kN+g0O1CV2mkJ598chuEA2HLhY6nQWVyi178XjL0MuQQ9L/pTW/aBpVM5PjjWpD6stC//uu/9mWl&#10;k4Exk5awuDY2tVHitSg86KCD+kGMXOHyWKp8+IL48dfwsfTC6MoO6YRj8IKZP2miB56nPOUpbTBK&#10;GS1WUj/ReRHE1QHeC2deoIuuXIOpxXRtY6C98Nc8yOIXJi46Jh/XQ9T0/GM8Y4ge3CzQ+Kssur/s&#10;ZS9rbYwePnVoAQ+xrxfrLIjkm/JA5KwOXpz0Yr306i3p9QfyqkzwUQrX5CNpLGLIcJ00FqHVFl6i&#10;vdGNbtTbUzouHhOYzWrqJLKRvJLfGKQXX/tfIE3kQXgjN7oCVzxbszNd8AB+enuh83rXu17jpX/S&#10;6qfK6+aG/py4pIdF+m9o0Cu6xT5DDO0T3XON9Ac3Xby06uMbFur6WdJVG3CN3bUPecncS9XRIXng&#10;x+NFZ5vZtPPU3XIQ/YAeXvK3wSVDXFyLSS/W8wf45WnTYq6iByRvvOc73/na2Grh6Tpx8qgLdmVC&#10;2oUNkvCU04LmOc95TnOlTzjwJ0ya2KCi8tS0ywF+Nogdav7CzL2f+tSnmi2MQQcffHDro3iRudRm&#10;b03zJVs/XZTOZlSdR6fo5YXwjJEBWdpcXk5fCZKPBX/GJaTtGBcvfOELt2t54eMaa6VLGbgWkzbm&#10;SZvwBz3oQe1DCrEbGRbgNq/sAMLlTTakzEhc+hGyuchHWcTjteG1joiO4bUxoQs/Xjd0vfgPwpYD&#10;Y6D8o9ty00H0SHn4U07+d7/73bMjjjiiXy/gU/f0TvlTHmsYm0V8kb0cVD7+XHOjF31SvipffOaU&#10;xA+BD88jH/nI2Ze//OU+D+QDEtpsyhsbGDO0WdeRgWwsvGDPLw1dbGxOO+203haBGyVsIhypZzfe&#10;13aTvj6xvJF7A4AhNcQ0ADvKOpCnYixKVUSugf/ss89uO9FUnDQqy1MXA0YaC95U/hg0nM985jPN&#10;j48cu3QLYl/XOOyww9pTHPkFeNYEFnHuGkLKwaWvrxFlcwD0NBnd9a53bXcKNGBhSUdHA4hFUMqU&#10;8lvUGyzwIuH404DBdTqYcvkKC7BDzYe8yK+QPgNI8pE2cTCWThg+/Kn3MfiaSV1Iq3+d0p1mk6F/&#10;+fZkQBw5S0Ee4bFYMNFbJMY2EJuFV5zFp8VUdAU8NkwgPKTTS8s/ViblSLzyZ2JaHfDHxplAQsLQ&#10;z3/+8/bVD35wN0adHn744e2rK56o2cCmbmF1NqtwRzh3BlM2cshLu6Rj6ooesWd4hbmjZdJMu8Of&#10;J4KR586kRZ4FX2yELzCwe1qhjNXOscUiJF6alF2eIIyfW3mid8oGrunL/djHPtYvHiJLHHt5akJO&#10;TWei8WUWd3fpLwwlLV5pNgXQC+jEn3JU0Ds2Shm4bJd0bOOuu7vNNqYW3pD4ysu/3XbbNRumjWgD&#10;2p478m6i4A0/0s4sfj0Nlne1+eqAT57J240bi9vUQcoGFqD5WhQol/HaV51sKNz9jCzgatvGrKoT&#10;mRZWeTKYMDDeZHxOGNdm3leVarn4yU1+EJsNUfWC6l8K0sWtaegkL7aiM1uAp9p77LFH+xqQLyW5&#10;2WZ8WC7ITbn44w6RsS72iG7aghty0iB6kaE/uuGx3HIPIR0byJdc1+SCTaZ8IjvusG5cox122KG5&#10;5JFl02udkbqTRrivquHBq5zCbS7cBU96YfqWp+W5drPSlxIjB6S3blFXwiJP37J5dC0ckb3vvvs2&#10;P5nLBV7yIms5oEP42TA6kEMPfu0neuDF55reMMwrY8SagB5xpc01xE8fdeQ6+sibXxzUdBVJ42uF&#10;eJMHssZJO035kbzq1x/xCvPfKtzwRZb5JNdAnjrXH6psY4k2lzJsatg0Zr8OjBqXwX3mVMOMIVOR&#10;BvIgxpcG5SlHwsDCUwdzXfkXQZxOwCVLGnd/3Im2AXjc4x63ymICRe5yoBzgc3AGiAoN0xEPm4M0&#10;OrC4sZixANLIkm9gssxmJvYCk39046KkS4eWDwi3WLeTDpZbrsiMXtGhlmGIpIFFPOCYTDpP0jh+&#10;ZNA1ydigpGwQHcaAJ7p5RIpyHWJffPJ0Hbhb40kXu5kYLJB8qjQ8lReG1xXkR8fovSaoaeQTcnTP&#10;BBUbIG3AJ28dH3AEKncShzZapG+V745jjluFIMcVhnqBAXFMX08M3EGPHmmPkLbsSIMjYu985ztn&#10;17nOdVa5w+NOs5sXPhkdiJNX8liEqiu36hd9kp4rbBEBm1uc5brm7YiaRUKg/wtzJMhnYbNpk1ab&#10;i4yq08ZEyhlahGrP6kJNr/0Z5wBPZFYe44Yxt8aBcBtr46Ax3eZVXOrbUR1Pr1JntR5Wh+grHbLJ&#10;Ua+RHR3cAPLZ3Yzj4LPsxhJtVbsMb9z73e9+bTMOGRORI1vyJSv5BnkSgJKXJzI2dSAs8WRwl4Oa&#10;x3LThK8uFCtssCM3depJqfHZ5/Y9Gatte3WosmA56fCEhpsE4wY/vXOXeSWQTvv1pMZTh9SLOcNN&#10;rrQXSH7RCW/4udpD9MPneI15P+nDm5utdQFJB+3ASQF5u1nnk+du1AG5nhgYY6IDl0z9KnUUMga5&#10;WSm81pN2DtFlOZA2/Ttylgv5y6umiz2EVUpYBd7wZ26p/KtD5U+aar+qS8CfdsqNfwyRNeSLvKGd&#10;k2ddByPjgBM0/NFNWnVX59vkpT7Ub9qQcE/syFmTut2Q2KS0YmCGtJNzR3EIBl20sHKdRRk5FTe/&#10;+c37BfjqIG0eQ69raARpRJ6+0DegNx09HXH8DPCZfC3CNTgDEdQy2kwYbMfKrRxjwEte/Aik9z8B&#10;dQG4saFDpfNUXVcCZZJeG8t/tAxhUqt5JE8TgM2IycMm0XfODeixUx1oNjSir4FnXesRm4GjVWP9&#10;aLjBBnpIJ45e5KDod7nLXa5R7Jf/JIDwcE0wFjfuRHvyY0ODT5sIPzf+DQl5xh6OZNX2APye1lpE&#10;51r/dm3hWTczE/6BtBFPDLQbk6owdlLn7O2pwZvf/Oa2EHP8xRgYhDfuSuHJixtUdEn7BWOGs+25&#10;po8nAuYlT26h6mAs9S5adOHGn/E5vJHpOk+JhzCX1UXXxgLdorexMbpvbNDDkyvzRq6jJzjaZKG3&#10;EsTejnd7L9F/p3hfzvybuTn5uBlh3HIEcXWQxpPtMXj6UxEd3ISyGXGszBO5D3zgAy0uc6UjYdpq&#10;Lb86U1fpU9E1Mms7F6YMZI+1wwnrBrH9chBeJ4kctRvWrfozr9S5EYxRw82iTYlxdE3y35DYZDYm&#10;6RBcd0cNvmNg4GrMVAyy2I6/xllM1slrEfBHds1jXYJcDcjdMnfcK8RpVCa6PIp058MfFnmpyTsj&#10;UBues9geUSunsJDrDM5DiKuTCXlJ75iCASnyK8bC1jfoxV5BdF4bKO/wrmfA5sljWF5xwkIZsPlz&#10;l39Dgp50yOJ4XdhmEeThBcSxPLIxiV3iB4v12Iobm3P1c2FkOyKZs8/yCC9y7Q7jfvvt1/60ytNG&#10;m0Ph67PMywVdnQU/5phjVpn0Q55oGs/4vXNiseIjFsYA5ZN+wj9h4eguvKOr2kZtEyH9zRM8TzId&#10;jfWuGBgrxONPv1gJ3KDQJlOHddFmo3GNa1yj1Z169aeU6t+fLkY/oLeFo2NpYzA+p1yQtMJsTMgf&#10;wmLTMaCaZmOAbWMX2Fh6DEEP64C6TqBn6s4JCvPlSpC6Uq82rY7yHnLIIe0MvzhztnboJoWnGI6i&#10;ep8keS+CmxV54X2ItP1FoE8Ib5DTAKCuxGtP9LN4ZSNrAK5xl67WSDUvfgvgtelHE9YedfzjGntS&#10;J7VuPSFzmkSduumtXrnGUeMQnsjh94eyY2PMpoBNRivGCuz263UgLHeZ0oHCx80Tk4ThUamewCzn&#10;Lgn+VNz6AF3ITh4Gg9yhF6aR4DFI7bLLLi2Nd0sMXBYyGXiiHzf/ypu4QJyGOQZxwycD0tPBwD32&#10;JAHEbwzIN3lXndcUSausNnRjstg6SL4Ib6i2pdgtdyQ2BrI4iI3WJWIjA6DBbQwWWNWW0YNr08I2&#10;2jYeYWmrjsWQS3/vEjkjHTtmEA1vZGqfniA6v762X15ZW9Ap5ebqz1kQJRyPL0y5UyvMOxZcx9Nq&#10;+gn/AHtoDyZX70Q5JljbTp1ItQ3X7OujDt4DTLy4tbGttB/84Af7l9OzECBXG/QVRH5Hjt08cizP&#10;Qi+QBsw9Y0+gya9jf9WV3+KxhgV43TENqj02JJSdLvIflm1TANvFNtoTfZGxe9H8tlyQjfR18jz5&#10;dYTwa1/7Wmszjl6rv+c///ntKNYipH61p0U3A21q6R3E1tEBpW2KS71Ip/zhSZz3p2ykbeqRo+Mh&#10;7x0gN0+QNYijspti/W4pWI5tw5M6dAwrYalvdWxt7LSNp3mOl3Id+VK3TiAN6/dtb3vbsvLfGNhk&#10;NiYQA2cXOISwWhGIP5S4+GGlAzcZ1V0XICt6g0Eid1sCfgOnSTnvfJjwvOibMgG+UAagyEl4zq8P&#10;Ic5gHX6oNl+pzdYnolvVeU2Rci0lw8aELcKTfONCNgI1rsZvKMhTmaLvSnSQbpE9IjN2ywQIyUub&#10;dIylyokbnsgB/JEnLNdkOBrh883sG35x0idN8nHX2NOT+mLghgbda5+0uXLEgu7Rn2vh4SMc+rWn&#10;Jxa7vuwnbfhis6VuoOBJHcQOK8FK020o0I9tPCX2lCwvdCY8fm0i7cOTC8dqfDwkNq11s6Yg040d&#10;nyivdSlcHdhgqlfjs3E2XwaswBs3elcIo3/kAx6UvGocCEtfGMZtSFQdx8q2sRC9qm3SRrh0HdbT&#10;cpHyAtfNLZ+A1u99QdTTBTdpbJAtBPNxlEUgI/IWwSI09Y13rM5recJTx2pIW7OZ8pcFxh9fOOXn&#10;uubPdfye3K3UXhPWDVKnXHWYJ1vpd7VNeCe31mv8qd8a511ZMjZF/KPFbwJg3Bg6n0ocQlheGktn&#10;BemEOTfHTXzCDRZrUgGREf+6QpWJ7HC9ZBlER3HOEvu2tUfBJsf6XfukZw93FGM34CZ+0SNrcSZV&#10;boVrC8RFG5pNAUOd1wRJy0bVZhUmguFCv+bJH6rXGwND/cfKszosR3/xZOe/eyrpZznzDtVuUG2J&#10;N36Uj1WoC3Hukvuc7EMe8pD2GUgTIhKfNLWPeLJqQVDHgo2B6GcSf81rXnMufZTRXUovbjsq6ckQ&#10;3pQpwKe8ucMeqtfiY9OVoua5qSJl9YWnW93qVm0TmqflsfcQJmzvfrmDzUZr0y7Il48n1fUpGJn0&#10;sjH22U/vqnlf0IIgOtE9fnNPngImLHATpKYJhGWeG6ahk7aDny7pDxsDQ503BdCDXlW3CvPbopME&#10;ywH5bjD4oIEnJD4sok/Lz1MS74+94hWvaJvp1M0iXYTjqe4QObanrmNjbqWgXmesDtIXPMEbHtmq&#10;fOA68dxh/ISNg7QnbQtqHYXyNCV1Nla3aUsbe/xYCht3Ri+IkRnMWd0M5hV4MknjqxVgIso57hrm&#10;2uPUsRd0NwWYcOv/cqRcBg+LLnp70XMMGpWzzWw1HLggX4IZgvwcB+APyHC8wKBWw4PI3VwR24KX&#10;W8fgEbh3eirv1gw2YAubVW3NNcpEBza54YsL/G4WhF94eJDPJoa/yvOI2UcYfHkmgzCEN/Klcd7f&#10;mLApgH7+A8N4Q7foC9qVhazFizPo4kIVNQ2/Jyj6N1e4MP0+PFsijNsVNqmeUPiynM9EW1xCbIHS&#10;fswBjjDYPKwLG3mi7ZOt8kLkygs97WlPa23fMTJ1NNQbvEdkIYy/6kNWbg5FdgivTUv8AV75+Cy4&#10;uFruCf9AbMZWoUCcT/3Wj86sKdSx4zI+xOFMP8jD+OjGQz4rvxyk/tyQMeeOwcYkfxJN/0VIXMrs&#10;T0ejR+Lk5+h3xutFEIcXpja2frGctpK6SL3koxwJA+OSenVTRn2lDwwhfHOo201KK0ZGBg+L9SHE&#10;VaOnUgwWjJyBfmh8C6BN9SmAu4DuoNIzGylQDhsLX6fJP0sPgdeAZiMnfU3Ln+sx5K5JGi8XmYQX&#10;3VFaSt7mgNiErTzKTBsZwudc1UXsuLUibUJ/MvB5HJwFX7WN+PiFg2t+m4b0V+AH7TbfprcIe8EL&#10;XtCOP4TPU1MvNrsj7c/p8hlWctO/pfXUJP+9s7FBP5uS4X8U0ZXO+rP/H7BYTVlit/iRcln0OCbk&#10;CcDznve89h6DNFn8Jt2WCItvHwDx9Cz90Pjts7OePDmu5X95Muah9GV3s9fVS53k0sUdcHUCkcv1&#10;xTWbJPWdequgt/HdOf3oV+uNDNf4QmkrNvRD4HX8VxtL2SN3wj/AhvqOtUAFO4nzh7O1DtYE0vlg&#10;h68zmj8jU7jj1j5jrb0sV374bJTc9BmD9u+rX6ubj8QFeLwETZeEc9N28yfOS8lKHHdqYxsX6iD1&#10;yO/0TH0Hjat9qCd/aVF5h8CzOdTtJrMxqUZkLO9UDKFjudMvnj8V4JrfY6yEJV5cXjTdVPH+979/&#10;lSc69I6+4jzFWAS8jnrFb3LMAMQeY8CXOP7kx33Tm97Uh2+J0B6U1b8Vj23AxPlzMHeW2HFTbjfr&#10;G8qOYjN3q93dqzYR52s0aS9pS4HFuEFTWG1T7J92bZL3j9q+5Z8JGNjfIszi3KbFBt4CNW0cL2xK&#10;T0wsVD3xySJVWMYi0J9zx19YwuOXzle7vF/hWJijIs6s+5yy4yOQ/r2lQvk89dAmvBTsWjsDR6Mc&#10;77JB8U/wnqiJZ2ekTWgPabNrg8jwqWo3y6rM1Jsn3haVuQb+6MPvowjS1nbAzYdLwhe/BaUjvEHi&#10;yHCnPhAefSb8A+xhjZCNXWwH7Lo2n+iWzh/65ouZGdeQY6naQa3j1QEfIsv/cY1BHvo9uWgRyKlt&#10;wY0cmyVpyE9eruv/ni2CfNf2IwETVo/l9N+0MfUH5sD8SWPqNXXrc/rGTAj/GNTtUu1pY2OT0SxG&#10;VAEm53e/+93tbpNOBcLwOBIxrEzXjjr4hCjUCvHNcU8UApUR/jGkguPfEPCUwsJDWemW8lkEegcl&#10;i5wx4DVR5wXRNFayDKDKmTIn3qDjTnPyw4/cEXdulr/KsjgMD8SPBwxy4YfKC8kn8XVAr7othfCs&#10;jm8p1LSOcrl7Rk/6VZdt/D9CUHWke8K0RR08cn1zngyodUamdFy80kbmUkg83rhkqFPyk5cwBJHP&#10;Td2PQZ1FnyByKokPjyMkNsHJF8TZWPhiV+WN393LTIKxrwWCT/4qQ/jBhOk65Qy/MBO/F8htjpJG&#10;HBk+o510XOHBsB7Eh6Dap5YLwgP8eC16angF+erZHXTHjyrEuctl0zKsNwTSysMd+nwS0jXSzny+&#10;1tMh10mzFKInt9KitAknP27SVH9NnzqiqzjgtyHN0dqkXy5SZxbnw2MsyV8bspjzNM1mJRBnEwFJ&#10;s7bwQQN1mjKk/BYIXn7ONcTPDfmzQU9oh3EWEFn8xU7AfsoNtf3qf+7KJz1whacekDSuI7PaPmG1&#10;DSYs/tQ1JG3ik49r/sip6Wr69YmaX4WbbrXtRV990jybcLQUlK2Wnz//r8ZPLgLtEdg+cuPGZnFD&#10;0QG5EeuzrsJT57GtLyvZiIuDlBtpK8A1H3HxOco1NgZJ41PCeTrtOmXMPI78x4UNua84uV4uyDLv&#10;LJUmeYYSlnBgA/qlzBCZeMKf+KGrb7JF0qwNUm/xV6QM5rnklzoB6VKfkZEyQuUfyg6E40u5lc2a&#10;jzwkLK4xJWuXpIHUiWtPeo0jjscK2xTxTwttAqgV544q40M6u3iP6dP5agfwycg0jIRZCPi3bhVL&#10;po7Hjy+7yjHgDa3viiOfTv5NNp0x8FKlFx0XQVr8jnr5KkxNCzZqFghp2CmL8Dzqjm3cxfXP4J4i&#10;kBN+fne28fEnD3Hu7HIjH9yp8n5A+CFxyWsoHy2qj8gIpF8p5J9BgK39U3ReJJVPdEMWPPlvBKj5&#10;4ndnwn8teHQqThiZ+TfnWjZUjxu5BosPC9AxSJ88h3kbBIWh9I0g+XLFLYKJtKaLzmOyQF54LMRy&#10;HjplA3e48bAvwgsmOJCfcPwWefp29Es+7OE9guiSuhJHtjuAXkYWF/neAfC0UVhsEXl4jBHRsYK8&#10;Kkfa2FOYNNLWO68+b+wIUf2PgIrIM3E4hiZNSJx3EdxsWITosPvuu7frYR5eXPU0b1h3Q4hLPBuS&#10;CfQIqr8idkn6+FMGiM0ig5sNG3vJ8z/+4z/aRsqmlcykWQ7IkcbY9bCHPazPP7qlPOB4lz4c+cYv&#10;Nx2SZm0gHzLI9tTOGOk6suXjyDF/wsdgHjK2pm1Ef0cY89QEyBDHlhbX2oMw6bj+9yqbrgptKgvj&#10;yKAL+ewPrpE4n4FVT7VO+MNDBqTvCDN3RpYwtiArfS7h8cddn/C/SiAvutAXfMI5x7oDfjc788Q3&#10;cUvpSWb4uNojSljqBcyFdYwn1w0uG6RcV3nSuo4u2sXLXvayVo/hi276k3WM9weCKku5PcmxAdZu&#10;XKsX8jI2Inki44ijs9pHdOBKA47PugEl30VHzJZCxqfIq6BzCA9X3vJCsWnikgaEIQhPpfCRERus&#10;LdJfyU+d6QuZF8DX2cwL+W+j5B99hIHrWpaE418d8Adk+EPN+i4wGSFfdKVT9I7uXGOLp/Z0dSO6&#10;yt2U8M8RfiODsRmSy4ga1eMf//j+BVkQ7/vLBh1hGYxBZ0oFIA3Ky2jusKbBIzLINsCMQbwBJQ1o&#10;Q4DeFrnOhco3ZbN4y7GPIapNwDl0/4QcvbkGMrtjvOHn+p8UHYufbdjKZ1qPPPLIFpZ6iN/n5dgs&#10;MoAtnbc1IJKF34Ltla985eyxj31skwvRR3qdQoeQFsSRj4ZnggN1kQkH1mawoT+7Rid/zKbcaUf0&#10;wiPehOIP83whKk+X6OG/M7RLRwI8cXHkJuXhkhkZgfL57GnuPpkQ7nznO8+OO+649nLjEHiy+JU2&#10;egVp/2yRtu06d2ClSf5Vj4rI1j6SPrz8iOwaht9izNn/fCEpvL6cBHRCbCU8dxgjy0LO8SR3ucXH&#10;doBHn83RMCRP4E9e8as3H4YgA0mvLab8cfFC+rwwhB+0/7QLbRM6NQAA//RJREFUaRB57kD6vwoT&#10;kXrKES13I8cgfaAvZuIgz4LZZM8/hugI6mQMeHwBqOazOkgT2/Brg8pQ8wvItTnEH9sNoUw1jksW&#10;O7GRuPvc5z5tQ+F9GrZN/stFzdcxFv+KHbuRFf3x8YNrfnfEbVbGdF9TxA5ka/debBZGNtJ/bTqi&#10;2yLgdePIZpUdyCDTDQab3eTBFWec1JeFJdx4Y3OU8lZ4opMbLBD9bHp8cCFzgLzccKGHMaTqLV5Y&#10;bvBJX22b+SLkWrx+rk1B2hjEXZ948Ytf3P4oN7qynXHTy+n8wqKvNuHPEPEGKf+itQB7ZBxDNjX5&#10;AAhIH1v7AqZ8ucYLN678t02e3OBJvYNNlb5cb6j6KEZenscb8PsfJHONf5P3dFqYjSLbu1mkbTiy&#10;7slyyu2/nnyMI6BvdPY/F44YGp9Tt9qHRa2xy7W+t9SN0SGkIZsL2ZRViKN3eIFOqa/YG+KKoyPU&#10;NOyGH1JmwCM85V0pjF3Jjw7kc23+9txzzzbXGvPY3XzmiZd4iD6uI8N17M9fw6NvwirYK3ID75q5&#10;+ZObJdKSAzbINh826MYRceZU7xZZZ3oC59Pq9UuCmypot1GpM+q8a2jNdc3fGXR+2ctedt5tTuZd&#10;RXc2nM+7xjLvFjbzriJ73m7gnX/iE59ocd0CY941kvmrX/3qeVehTQa+UNfA510HnH/nO99p8oaQ&#10;/tnPfva8q9DGW3VcH0QnOirvS17yknnXAJsef/rTn+bdxmI0TShl4yI6dw2v2Uo50POf//x5N1A2&#10;+YjdDj/88JYPYrNuAd5sSGbsFNnSsGO34O51A375/O1vf5t3i815t6mad4uWpvexxx7by08e8X/j&#10;G9+YP/CBD5x3g3KT3w3+83322afFjeHXv/71vNv9N/3oMrTBmlDsFBLWDS7z1772tU1H5aGHMnHZ&#10;T/iZZ57Zyoh++9vfzrtF+bwbjObdAqKXw1We2972tvM///nPfXslJ3Ij5xe/+EXj6QayebdxbnxD&#10;dAvZ1h66DXfTkWz1sNtuuzX9omNIHux/4xvfuLWDqlPKX4ktye02Zr1+CJS7G/Dm3cQ07yaXJoMs&#10;abQlbahb8My7ibpPqyzaK97w3/zmN2964kE///nP57vsskvLP3rh6wbNebfAa3nj+9jHPjbvNs+N&#10;R56RKW9xeOj3uc99rpUhYwFZN7nJTebd5NzrFZmo22C38QQfinxtUVzsiNjAtbGkmwRa3f3ud7+b&#10;3/72t+/1qfZMmcglE3UbkZY/Od3CtuUjfpiuplUW+Y2BnLve9a69TZaSFQpvt2Cad4ugVk+gjEOQ&#10;3222593mpPEnj8ji33ffffv+zEZAlms2Mg5oF91CutVN0i/SdYzwavvkquff/OY381vf+tat/sUp&#10;U9w99tij1RHeM844Y94tTPv2gMbkrwlFd3kZt5Q5/YM9w7NUfonrFsDz9773vf1Yg9797ne3eUY8&#10;veX1lKc8pY+Xl7G322S0uDH50mlrdQxD/PTsNi7zbkHdxi7jSrehWqXvBvz4usVp68vyo5ext1v8&#10;9jK5aQNcYxj9jOXShMZ0XVO6853v3MowBu3C/PDYxz52frWrXa3Vj35GrxB0C7B5t4Bs8qJb7G2c&#10;UeYxGE9vdKMb9eWSZv/99291krpJPq7ZwhinD5gHP/CBD8y7zcQqdg6v8Z/un//851u7iL2MT1/8&#10;4hf7NKjWq7YuXZ1zyTr44IPb/EBHlHJe8IIXbGNmdB3q3G085qeddlobc84666y+v3WL1xX1I7yx&#10;qzF1DGeffXarj/RjZLxJ/4p+VU9lME/gTR5XvOIV5z/4wQ8aD+CLaxy79KUv3fIY03M5tN12281P&#10;OeWUXo+0eaT/qGtjnnFn99137/WyLnjb297WlyV68Qt72MMe1uZV45k06r/b6LR1xRhe9rKX9XWb&#10;8vAbN174whe2dMmHfHCtr1traCvGAHzq+3GPe1zTM7YclnsToYaxiA1KaaAxFH8a7pWvfOV5t4tv&#10;hmdwA+x+++3X4rfffvv5EUcc0U9OOqmBNQsWPGSmUg855JC+sS2CBqhTHXXUUfOrX/3q59J1XVLK&#10;ja5whSs0/elmworOY40nZZIucrgmiKOPProfzMh72tOe1mxhgnnuc5/b54FsXAxe0kdedVMHN7jB&#10;DdqgT2bqIW7IgKaDdTvzPk5HGfLRzcLjGte4xvyjH/1oG6iEjwGvRavJz4RNn2qHNaHYqNpU2IUu&#10;dKFmh+hRie51sLTQPuigg/rJhJxqJ+HPec5zWntMmpqePGQhYfI3eY0hNjOYWABd5jKXafVqEBQH&#10;4uNGT4PRV7/61TZg0SXlHNJ97nOf+Uc+8pFWntRREHkGX4sY7TLlVMbY7wEPeEDri9H105/+9Pyq&#10;V71qi7OA/va3v93iEJ2uf/3rr5I+lI1J8uXqo0996lPbJksaY8Bhhx3Wyif+hBNOaGGpA3XoZsR/&#10;/dd/tfKgAH9kG6Sf+MQnrjIwI2VhiyF/6s6kvddeezVe6dCYXZUtbWHXXXft28FLX/rSPq+xdFXu&#10;k570pFX0D0466aTWhyNnKVnRYeedd54feeSRbYFkQZNyjSFxp59+euM3udoQJC/yLNK0idRT0lX6&#10;+Mc/3sZl/ElHnzFdh5S8XvziF/d5cE2or3/969s4RJ6J+oADDmiLSjzGNG06k31oLI/lUNJyU45t&#10;t9222UZ+NgvZKNW84lZKPLIA0zezYSfLjZHcfLDItrEWjtxEssBKPkPZka+PWuRWm6Uf8CN9zNyo&#10;H1o4C4O4ydO1haCFz73uda/WFtIP4g7JwkcafYSu+teYrmtKS21M5HXyySc3/5hewr7//e+38sb+&#10;6Rf8xmn1mfIPEZvZZGccUk9u5FXb1TzBGGWu0lfpGP3NZRA+Y9FOO+3UdCFbebnm8Le+9a0tXZXP&#10;H0qYOdeNvbT7KgcJo/trXvOaNpdkXZD0lYR/7WtfazfDIks98tc6WURJ86IXvajdgCRzDMLpbTy3&#10;QHczSdvNuoQekLZLZ+Hf/OY3+zH4Wc96Vuv7qXfgooTZkJoTlqv/GD3kIQ9pfZU8usR2ycP8d497&#10;3KMvO72M09E9/Cj1rx6U1w1XN6u0p8yjY8D//ve/v/XF1GlIvdvoGDOG7SUEwn/5y1+2/pS5L+5Y&#10;uTc2/ePZzz8uNjl0RusfeyGPzw488MD2b8+O1wgD70B4nO2dDI93vQw4RGR0g1E7f7ccdJU66xby&#10;53qJbE2gDKAcgbCuoawSF/28BOdRm+MLXj5LfE2/CJGB1x80+idtj4DZq2vAjadbKLXjNI4hObea&#10;x4/Lke8Rpk8l+u+IHEHoOm2T51iDM+XdYNEeIfq6V7cQap+EdRzPC8ry8AjS5zP5PXb3J5JdB2ny&#10;6V6BB8VOPmLQDXr90at1hcj3WNuXgLqBspWvm5hbeMroOACbKSObjYEs5GVFR74cd/PIHnxEwIcO&#10;HAlyTKwbqJrrOILHquKdE9Y22ML7FN1g09J6L8gxJ8cLusm1z3/MZsLYG7/6HtPVY3r1hJe+eIay&#10;QLjHvjlmiCroI/6Od7xj09Ej4+SnH/o6jPKilCWQL3nSaIfakE/B0s17SuqDTEffQFno4ViL94PY&#10;D9iDHt7TcpTC9SLQzYvIzl+zc9oX1zEJR120y24B0vjlp86cyfbeW8rPlU+uITZEwh3V0YeNVc71&#10;59F5TRNU29NHO+smonZ2XftzJNWxnEXHyCpSp/Jx1OMJT3jCkjZZCm94wxtaGVKnQCfjqOMgjjYC&#10;W7KTs8+OlXSb2tFyrg6xX7d4bx9D8J6XfujIaLfRa2NQ/QCAvuistHFava4E1fbxR3duwrjscf/7&#10;37+NWz5SsNIy+vwzGzrK48itNp5xzRipnslX78KlkddYfhkPttlmm1m3mW9HNoz53eatheuHxhVf&#10;eXPUTZ6OCXtni83kl/9GcHSn22C0/Fxrg/m87HLgCIl3qRbpuqZw5JXMzF8V/m9K/Rt/usV5f+xX&#10;f1EmX0x7/vOfP/pVS+Uzl5Gh7S7qH8og3vFkx6S0OzC2+oqgI1nCjG36t+NW3icynklrHFHPxjXt&#10;lk2tVdjY8etugd7k4Y3NyUPG5wc84AFtPDKPpw2oI+O7OnSMy58sr87W0uo/juF6T9eRTbaSjix6&#10;OMrty4fdxuqcVGsOeuu72jTZsdcQ4rrFePsvIHOkdZ06Fp5ycocwXzoiZ5zWjofypavwUSAfTVkp&#10;6OQl8cc97nGtrahPelkPOOJuvWleCJ75zGe2NjGme+pWHL85TJvSPswVwTBtymTeU34YllPbOvjg&#10;g9vaZYcddmh1S462Yg5mM+szH+jZHBALrP0Ish6QCqoVpaE4u2ghopJVkAWKwchAq8KHlQZ4URZ9&#10;/GMLXHHSyye83JVAHkCehkJOdEs+FSZgjV15vFStUUXHsTKNIWXjIrYyYUUXOnQ78DZYi09nWU4Z&#10;I/vCF75ws79rsAiha2Qph3PSwg1yZBv44+IDvMpFDjfhQ4gPDyzXFstByhDQyeKW3fhBfn/+858b&#10;8YeGICtlQhYGXjSsGxx2V794ldei3LVFt3hIecOTvFzHL5+xOhOOr9p6ka5VHiziq213jEeeaWfK&#10;Gh51r2yx2xBkA/nOTf/hD39oNqC3dGxHpmt5CCNTP5dW2YZlcJ24RXnGRmM86t4iUZ7iLDjoJW9I&#10;folPem7iuMgZf5OW9xPcaMhiPWkq8FeXfH1IP5O3/rXcBUNkgLIussVyIH0QeyN1pm7YKmVSz9q3&#10;uNhrTRH5xhhjsIUF2ewhv4z/KY88tQfXY/1hOZBf7ATxZw5IuHLZpFnY+diDxedKkTaojRsnyFZG&#10;djM+Zy6LzSFlHqLG63/ajHYsXPo63isPHvZNuwqkr7LiT/mXQspDPr/0i/RdEyy1MbGgddML9JXc&#10;wDBnGk/12+hUIQyljIvKF74g5VE+0A4zVshT/4w9I18cpC8LM8bZTJCTTWd0qPmBdiEf9Rkkr4yD&#10;ZEa3pUAXeWpzdAHpjUvawlLj03IwbANL2VV88kqZ8ce/SAf2wLdIz6QPXC/SY3WInsBe+kzka1/s&#10;n5tt4YtOY3lKqw5qOcF1wsfSVVstAnlIe0w/cE0/pF2uTsamCNpuktRVWP+4idsNUO0RVvzCcx2q&#10;6UPh4cY/xlP5at4rpciMrMgX13WyVcK6xUt79Oa4lbIJC+9yqPLyJ0+uPIQnr5DrxK2OwluJDOXg&#10;l0/4Ijt551p8jeOv+g1JeOVdxLcSityaB1d5UiaEN+0uegxlVRrq6TphSRv5rmvZlgqLG3/kV6rp&#10;XPMPeVCVGVqKZ3V5Rkb8VY+ldKhpajuqadGY3IQh8hKO+If5ocRJm2uu64QljyEN01Q3hCf+Rz/6&#10;0a0/ex8HX00zpKRByV945LlelHZIVRabjvGsKUWnyI094s9YnHFrmH65RF7yqpTw5Fdd4WhM3nKI&#10;jBCZCeOPLq4dCeoWJPP3vOc97XooZ01oKD/+yI0/1+GvMkJVR+S6po9svMkrfu0j6ZOGn4sn7nIo&#10;spPvGM+a0lJHuXbcccde37Tz5J2xZChvyJNyj/FVG6JavppfwiKrhuFJ+Jjs8Lnmz3XS8Msr5Ulc&#10;rsNTZS+iKjuyEh43/pVQZMaui2TVdRs3fFWnpSi2GuMVlrjoMeRZE4pOkcmt/ppPeF0vJSv64xvW&#10;+6J0eJMe7xhPjQ9PXOHyqmk2Zfrn7bBNEJ1R266vG4N6v904F9w5SDjgG9txBuGTZowv+QR4hK0U&#10;VTd3KRw3cIfP3QmPcn2nXx54uobXvurhToo/0VK2lKfqtBQiq2uA/TWkDOLir+VaSRnJStlSJ/JT&#10;jthXWOLkwa02iX65Xgpjeq8tyIqe1c91nbyE5a7bUvkrGwoPv7ogDyWOq37BNdn4+OPiB3lHP6iu&#10;8CGiuzyWQuRC2ssiRO9FfPIkK3xVXxA+pmt0SJrYOGWA6uKpdhGWckYWyvUYqn3TVsObciRPiHwQ&#10;H35HzByjcOcM+U8NT79SBnf399tvv/YY3fEIaaqsIegCyT9lS55Q9VouImelSJ3HNijXKNCe8eZJ&#10;SfjWFCl7EDkJj/1zLU961DRrCjLdkXbMxVEHZXGEyhcgU0b5+FSzu92OWNFhbexa6zRlzFjZLdzO&#10;Nd6kzGMQjsjkDusGhJMRW0Vetd3Qja2XA7xV1oZA1RfRodoAxvRPm67jzRiESx+qkFafFZ688UdW&#10;lRn9IiO80VV4+F1DlSWvyAjEJe+hbosgjbKHX1o6uI4s1ytFxrBh2x2irttig2Cp8oQ/8scQWXhj&#10;o0Xy1hSRk3oJ6JM4+S/SD0/KjY+coawxXYUlj6QdQpi6Tf2l7LW+N0co6SZJnVHPtRus/vBUd4xq&#10;mviX4nEdd6XUddTe9RJW17j6l5PAC+5dw2l5esneFx68qIo/eozpuRQN06QMwmp45Od6ORQZSZu8&#10;hnmEhIWnXg/l1bAhDWUP49eWIjeyq74Jq/5cx19pmKaGociOm/i0gWHeQ6pypeEOSXzkLeIJ1fzG&#10;4hGe+JeSFxmRl3S1rENaxDfmDillRHiqjMgco1qG+NPfqrzIqeEJw+8F724R3vpxN9E2t1uw9mm8&#10;+P6nP/2pvcAvLDqJS/6Val6u49a0a0pDWSuhmveYftUdUtKtKcUWqR/Xqe9af9FN+EpthKT1BTr1&#10;qS4zRn/ve9/rn5R2G5f2dUgf4eg2nWtVPiTPUGRxUco6zGN4XUlcbJC0lWo+lSdpYteEV0qa1dEw&#10;/2H8SsgpgkVPTK55zWuukic35VxKhxq/iCdUeWp7FFbzquHx1zShpAslvNZ5SHhkovDX+FzHvxSF&#10;L+NdDSebDlWnNaWqa5U/RpUn6YbhQ6rycz3kQTV+KXmro6RFw7IhPNGBTWuayKg01Cf+GjZGiV9O&#10;edKOhmFj4Zs4NYxFTLSWlIbgqxi+KJFJD7i+KJIG43OMBmCfnRvKmWiiiTYu6aPpzz6F6TOMFq8h&#10;fdsX5kweyOekfcnL52uHsiba9MiXcdRhrVNfwznvec/b6vPhD394G7N9+Qu/sKGMidYtWezlc9Bj&#10;yBfaMoemf0400USbN638ud2EJdENko26gbM9Vusmtf6xGj/XC2y+8uArRL5K4Q+WPvOZz5wjYcKE&#10;CZsa9GH9t1sXtWt9G+nnwr0k6Wt4vhL0qle9qn2pasKmD8fx1K16DXkZ2BFcXyH05RxfffQidviM&#10;4RPWPdi125S0fuVYm76V/lbhK0mAD9TLhAkTthyssluZaN2QuzndINtc/33hjpunIrkz5+iA7093&#10;E2D7oyDftcY7JmuiiSbaeJR+qT+7k+v/JfRlfVpfTn/2lOR//ud/2v8B5I8uJ9q06f9n707Adq2m&#10;/4E/15+MFaUyRPhFURlCRRMlaTBUCCVTMpfZzxBRpkiizEqKSoaoUEKiSSoRUpkqiZCpyfR7/vdn&#10;O9/HPrfnnc55T+c95+zvda1n73vvtddee+3hXvt+7qFzaIfbbLNN+YdEf6ZP9a8P2Fmf9Wu+6aJM&#10;bt1otGhIn/gWTj4GPA5nnHFGuZ3rtre9beFv585GjZYaKhiX0WghKRsT5Gugnh+p72FGjn0I6P73&#10;v/9/3fvZqFGjuUWZz5wmt26Zv1DP6XPOOad8/DG84+Q0mlt061vfunz40G1DWZdB6KOm2267belL&#10;DjBSpvXtoiF29byWj6zaHGZe9WHO+fq2j7d6k2XbmDRqtHRQ/ot20DDL6BbYebF/x7vFtXyUafPN&#10;Ny/vru9OeoPzzjtvcOyxx5Z3zTc0NMxNmL+dLzSa04nvuuuug4022qh8G8IcPvXUUwcnn3xyeXsT&#10;noYlA+lXH6HzYbuVV1659J8PEB511FGjj/RJ6zYmZS1v/bvo4AOWPpgYW3ebjnk54+F7Jj4g19DQ&#10;sOSjbUwaGhoaGhoaGhoaGhY72sPvDQ0NDQ0NDQ0NDQ2LHW1j0tDQ0NDQ0NDQ0NCw2NE2Jg0NDQ0N&#10;DQ0NDQ0Nix1tY9LQ0NDQ0NDQ0NDQsNjRNiYNDQ0NDQ0NDQ0NDYsdbWPS0NDQ0NDQ0NDQ0LDY0TYm&#10;DQ0NDQ0NDQ0NDQ2LHW1j0tDQ0NDQ0NDQ0NCw2NE+sLgMIl85rr9mnRAS98XdBUHkwERfR06dvugr&#10;nIhvNqHO1JswiC7a7GvD//rXv2blC8+pE8WedV3SA2nq7evWsGygHicTjYHwZAwZL33UPDmuZeW4&#10;L1/6OIyTVfOOkzWX0W9PwrSjblvS6zJBLUM8a1nNK55539AwGzCmgpxH+mOz5oGbYhxm3NfzoF9n&#10;Xy/o6760om8fyDHEVnU+jLPPdHiWZLR/TJZBZHEwmBMXhmBBF7FaRi2/j+QJbQBuKpjQ0Sn113Gh&#10;ts/GpgSUV2dkQl1XvcAIb37zm5d4w7KHjIV6XPZRj52JUI+p8C+33HLleLK5plwowF/rQl7S6nqW&#10;FNT2iw1zHIQHzNtxZSDHtb3ElYlt6ryGhtmEsTXuwkRQj1XoHy8KpI6sN31kXvXDZQVZHyDrR5+S&#10;P5lt6jzxW9ziFvOOlg5kpC5bo2MZR06amQT1cZDJsSCoT8aTTa56ItYTclEh7eNY5R8RIR3jbMUe&#10;0Qkma8NkSHlhLaNenILokr5Y1LZomFtIvyecaMxlLCUcx5dxl3EWmdIzriaS7wT3j3/8Y1QWjM1/&#10;/vOfozSbZ2M18jJ2lxTEPrEJxEZB4nXb0v6UAXG8IccIb8rVchsaFhbjxmo9JschY3dRjsWM+3qO&#10;TFSf/H4blnbUbRbPsZDN2A5qnons0pclPhHvkoiM5qWnRQ1TYtVVVx08+MEPLgN63KA2Qb7zne8M&#10;/vCHP8xLmT44NptuumkJyYZxE+b6668fnHHGGaO8vg6LClnU6Xab29xmsNdeew322GOPwWqrrTY4&#10;77zzBu94xzsGJ5100kifLLQLitgYyLrf/e432H///QebbbZZSf/iF79Y6rzgggsKT3BT2KJh7qA/&#10;TjbccMPBiiuuWI6D5AuvueaawTnnnDN2bN7hDncYvOY1rxk84xnPGKywwgqDk08+efDWt751cP75&#10;54+chozvGtJvf/vbD7bddtvBNttsM9h6663LsTJ//OMfB1/96lcHxxxzTFkb/vznP4/0WZj5sTiQ&#10;OV2vBWxtbmr7//zP/wy23377ctU39rrxxhsHX/7ylwc/+9nPij1//vOfD37zm9+MZKy00kqD008/&#10;ffDDH/5wsNtuuw3+9re/lbqyqWtomC1kzAnN74c85CFj/2nP2DOOr7rqqnJ+W9RYY401Buuuu+5/&#10;rS01zCfz59JLLx0dL0kXNhYEt7rVrYpflH+SavvoR/jxj388+NWvfjVaT9nxrne961hbstkNN9ww&#10;OOuss4rtltY1RssbLSP0qEc9athtOobdgB52k6Ab98MShv7+978Pt9xyy7Flp6KVV1552Dkuw6uv&#10;vnr4l7/8ZSSzj5/85CfDbkIOuwk27BbVEo6TN5vULdSlHiR+8MEHl7ayQ+ivf/3rsFvoRzwLq1fq&#10;Q/e5z32G3cIzsjGIX3HFFcPOER3VtbB1NlrySJ9nHpgXnfM7GiM1Mk7l4+/LMWa7zcPwH//4x3xz&#10;z3xfc801R3OuP8akb7LJJsPvf//7o3KdMz7sNjTD7gQ57DY6w+7kV9K+9a1vlXmuTMrWsuY6sZGQ&#10;3ne+852Hb3zjG4c//elPh9ddd11pt3XruOOOG3YbjOF6661X2v/0pz99+IUvfGH4pz/9qfBddtll&#10;5XjXXXctMt7//vcX+3zxi18c9WPqadRotilz2Pi85JJLhtdcc82wc1TLXA8yj9GJJ544Vs5sEn2e&#10;+tSnDq+88soyT8atX0CfN7/5zaPz65K2fiwI3elOdxr+7Gc/m29dtl4kDi960YtGNhHuv//+w+uv&#10;v77k9eEc0G3shne84x1HY2FcvUswFYzLaLSUkkG/+eabF+fG5KiRCfPIRz5ybNnpEPkrrbTScNtt&#10;ty1OdyZeDRuTejLdFBMrE95CuPbaaw///Oc/jxaH2MGE/8xnPjPiQ5n4dZw8x1tvvfXw9a9//fC2&#10;t73t2PrqckcddVSpow/128yps5bfaNmlFVZYoZzkORyZP/U8Mnfr8RLadNNNy1jOuDaexYUHHHDA&#10;fLwZlxzpDTbYYPjb3/62yE45znmc7B133HG0iZf/jW98Y7jiiiuO5Ixrw1ygtLUm6Wy3ww47DC+8&#10;8MJRe4Xf/e53hw972MNGfH1y0cI8xos4GikrtFmZy/ZotHTSGmusUTbPNtWZ+zWOP/74seVmk4z7&#10;rCn3u9/9yuajr0fwpje9qZSZaJ4tjcTneMc73jHanEBtnz333HO0RrGjNWr77bcvGxp8/TIupmRj&#10;Mq6+JZnak3nLILqBPfj2t789eP/731/+RuxOqPNyZgfkXXvttYOvfe1r5baPuYJuLhfdhLe73e3K&#10;X93azx7i0uHOd75zCSFp4QO8ncM2uNvd7jZ473vfO3ja055WbgvrQ9maHv7wh8/LmR/dwlL+jt9i&#10;iy1KXF0Nyzb++te/DroN8uC0004rxxPN0f5YudOd7jQv9u9xZcwKjb/uJDYaX47F0S1vecvBhz70&#10;oXI7o3QQfu973yvl3Za5++67lzEfWZtssslgzTXXLMeZF3MVaVNw29vedrDPPvsMPve5zw3WWWed&#10;ks8mbot4/OMfPzj77LP/qwy4DcPtMM961rMGr371q8salzUkMhoaFgcuv/zywbHHHjv49a9/Xebk&#10;4oA5gNTvlsYDDzxwzq8NNyUuueSSweGHH17WdnYZt6Zn3Yktv/SlLw2OO+64kV2zni/taCvpMgon&#10;USdWA97JdTZB3j//+c9Cudd6LqBup4X8T3/6U2k/W5jwWQzOPffcEgbyLSIpj/fWt7714CMf+chg&#10;7bXXnnTxjbNiMWGPWm4gTf4973nPEp9MXsOygZx83Edcj70+8NUOsWeVMueMJXkZc9///vdLmPEl&#10;HT3sYQ8r9zNLJy+h50jk25DUm2p5Nis25nMd9I8the715hz87//+bzkO/f73vx/ssssug9/+9reF&#10;dxxir7///e+Dgw46qDzHc911140cjLquhoabEsadeW8M5nhxoK6Xf9HwH7CNF4tYP6zL49Z0a22A&#10;H5+1SWhdrtf6pRltY7IMIosHRxmymM0W4vioZ7ZlLwwysenFAXn5y18+3+Ip/6KLLioPp+MJcTyy&#10;MGQxefGLXzx4xCMeUfIsJmnzRCDH1VbhRPAALSwri0/D1DB/QuOQORz84he/KA6zE2DKGHPf+ta3&#10;Bh/+8IfLMRjH8uU99KEPHb2sInNEKF9c6OQYOOaQX3bZZeV4Lo/XzDc6a/PrXve6wQ477FD+/ZCW&#10;efvpT396cOWVV046j9maPPPdvP/4xz8+OPTQQ0d2AzIbGhYHjMOMv8UxDjPXEjbMD+ukNcT6oX9y&#10;QaOG/Kyn8tkyx7HrZGvU0oLmAc3DdCZTzTPTyTdT/ukgMvshTFVfJoVBP1Pd+vzjyksz+YQznUjT&#10;lV+H00W9YLtVxpuH3Mbi79I3vvGNg0c96lHlbTv46C2sr2xIe+pTnzrYd999SzqqncPok8VE+dT5&#10;7ne/e/C73/2uxCF5KZO88IO8UH2ceI3+8VSYKT/U9U8H4R1XZio506lnurrgm4g36ePCicpAnT+O&#10;b6ryk6EeG3mTyzgYZ/UJzvg85JBDivN9xBFHlHH9whe+sNyiZDMRmTnpofXXX7+UzbgTZvyS541U&#10;e++9d7lNBLwR7GMf+9jgJz/5SeHN/J6orROl35QwT71py8Yk87lu4yc/+cnSlrrtfUjXlmxQ2OUN&#10;b3hDeTsambFfMN1213wTlZmurJkibY38yepZUB3qchPV47jO6+cvDPptDOr6aoyrv388HUTORLIm&#10;Su+jThevKRA3juu02UTk9uXXts06kHCc4z1TkFvX2a8/mCh9JujLmKxexzXVaRMhfkJ4sg71kbU5&#10;cfbM2jLZ+rQ0YaloYQZEThzTIaj5oc6vyQBC+IXSav6JBkrKhC+8wsixe+7njUN4akq6wTour5an&#10;PnCchSN500XaE9TlU5cQpQ5I3VNB+chkl1p/EHdll7y0udZnOlCmnuScihe96EWDJz3pSeW1vbmV&#10;Izzh1x4O4uabb16ezUn/QXSIPn3dk+95m0c/+tHlFcGubP/yl78c/f2O3IOa+iJfPHIiH/rjxvFM&#10;EbnKp76pKKjbOI7YapyuKMeAJ/UrIz1X70Pj0E+v+UO1fhPx1BSe2D+YyDZ1eo2kkVMfp50zARm1&#10;nD6My6TXdXq177Of/ewyrt1y6L5meTWPuPJe8SktJ8TkC0NHH310ecW4V+k+8IEPLM9YONHKUybt&#10;Sp9LQzmGpNXjYVFDHXT03Jj53Yd8t79997vfndKRYitEXkL/uL7pTW8qt9wBefW4mGhe4qn5UGyV&#10;9Dof6vhsgHxtUG8I6v5JPHlJmy5SLoisyAd6QHSgE9R6hHemSLnoIaz1T75QXm3zlMlx4v2wT2Sk&#10;jlpGwtg8obTw9ZE8YWTUvEkD9WbTPNuIDrXOGT91fek7mKhN0wGZdT+RFXmJIzokXZnEFwRpS92e&#10;1JP0yE9akHw0nfkxlZ7Wl6CWjZYFLHgvziEYnJBOG9d50sIH4ZEmngnXh7x61yrEl0Fcy+xj3OBK&#10;OTKVFUqr9ZgI0a/m6evgOEhdytFlOhNmMkRXMiM3FMhPu/E4rvWdCpENqQuS7hYV8nNMp/BMB3ij&#10;z2TlkleH7sU/6qijyjcPIiPtiw3o1m9/QuShwJ122qk4eGuttdbgm9/8ZuG3SeEc1fyRAUnHm/4O&#10;jxDV/TAVat1mgvDH7uPKS9NPE8mu+y+613ZLqD3y+siYUz7xicBW4R0nK0h+9IoOkwFPXcb8EoL0&#10;ut6E05E7E5Bb11OvBTWSH8IX/YXyU1YcPBRfj7Wrr756cMUVV5R/TjhAKQfi/X6odQqfMFcObyqo&#10;87nPfW55HqzWI/p7wQA9xZGxPV3gtwn0oo/YUpg8x+NQ8/XHp/qlOUbsVx/PFtJOMmOL6JF64ujK&#10;r8dCH3jqMAhv5kaOw0dm6q51QLEDjKtzOlAudQkda1Pakrpq+eIhkJ/2o5SJjD7w9ttEVsrVx/L7&#10;86YGHnZQV8ZJLTM8iWeczCZSZ+KRHz1AmPhsQbvJ7NtZ/bUOEBvmeEGQNtT2S5ukJS9h4qGUWxgd&#10;Gv6NjKTZHck3MQwKgzcLLWSQBPWEFc9kz+RKXr8cRHYGP+BLucjrw2KcdFfsfCzn7ne/+0hft0S4&#10;r9mHdVKvvHEDmywLaj0BXWGuT/LKAh5vzLnPfe5THvZ0C4cHX328B1KXB1o5xjXkke3K/te//vV5&#10;qf8G+WlT2s9J9+DsXe5yl5KnTW7x8HA5PdyH7a1V0S24+OKLB/e9733na3fNQwfyXKXVFg+MeUaD&#10;YxSbRofEpwKbp4xwnJ0huiA82rHllluWj8t5DqSuF7TXx5N8hK4uExk5uQdJJ4f93eP/kpe8ZPQM&#10;QC0/cnz8zdjhLMpn35/+9KflAWX28JYxb0o65ZRTyi0mU6E/9oUT2aMGfcIvhIQ1arkoqMt4k9m9&#10;7nWvcsXem5KkaYuP2Pn4lqvQ0lImIC/6wzgeqHUwV4yhPuRpk3qFkRm7Ox4nG2od8BqvnN973/ve&#10;pZ848uadD5XW82YieX2Q73Ystw6COgLO8HbbbVfql47IF06mb+pPW6V5C9WDHvSgkYzYwzNY/h0M&#10;f8qCMHUJA31p3TEe2VwfGqfWODIh/LW8RQV1eUjfv5XeOuY49dMHseOpp5460kf+dPSqZfkX6Rvf&#10;+EZ5lmfHHXcclc/46CP2BGuoNe4e97hHsZk+8Q+XixWeeavtNpG8BUVfj8xHL/dQl/7zMbz0X8ZN&#10;H7FDbb+M+YwnYXjEvYlQXTmPmfPOC1m/6nKxwYJAeTrTy7xka+erlVdeeaSrtSGbbrfyQuydNoE2&#10;5TycvD7kpY14Mid8rBS8dMU5Q33yw5ewhjSIvFVWWaW8SS5j2T/8P/rRj8ptwI5d+FJX+IMTTjhh&#10;8LjHPW7e0cwRO8UOxihY61xkW3755Use+zlPGzfawlbhrfHmN7+5/NMYueNQr1d8BXa0rihDrmfc&#10;zBHra3QL/8IistLf1nUfrrWWyEt/OVdpq/mRdJhIB+dwH7o19iB6g489H3zwwSVe47Wvfe3gbW97&#10;27yj/0DdzvnOM7PR5rkIrVpiqevY8t5n79bvFtHy7Yw+dY7csBvE5WNE3eQu/N1Jv6T/4he/KDw+&#10;mtUvh4499thSzzOf+czCEz7llP/Upz5V5I3TyXumfT/ABwd9vE/YnWyKLtdee235lsYZZ5xRvivS&#10;LdDl3dW1HNRtLobdJqHUqb7UX+v+3ve+t/B2C+7wsMMOK/V0i21557WP9Khvs802m++d193GpBvP&#10;8wN/NxHHfsdEexAdfWfh2c9+dvmYknYph3yArVskyzvMu4W42GYcxn3HpKbuBDLsHPXyXvbupFRI&#10;m3beeefybQW2SrnImIro3S2i5dsFbMh+bNenbiEovNGlW9BLX0UPSFyb2dmHE8lD3jvu+yYp3ye6&#10;sKPvJSh7zjnnFFvJ07bazhtttNHw9NNPL+NEP+rv7uRdiK6f+MQnyrcV3v72t5dj463f7nGUOtTJ&#10;lt6vXttgIjKOHv/4x5ey3SI7/N73vvdfPGxgDGYsa5N6YlPffHnMYx5T5qoPcelj81KbfLdDW8l4&#10;8YtfXOzS152MbjNXytNnonn72Mc+dtRG3+GYqL/1lzzfo6n17E7wwwsuuGBsGaRMt6EsdXQOXfm2&#10;CN0zNvSXsUYOeQhvvz0TET3Mn8ytGvmOCT4yfYfEB7cmsgXafffdC69yT3rSk0bpPhgYpB7jstto&#10;F3mhek2IXcX171prrVW+e2LuZ73pTtbD3//+96M1zrcNjDX8yqX8oiT17bTTTvN9gyVtFPrw5P3v&#10;f/+RLnW7pkPawp7Cz372s+VDi+okIzSunDI+UumjaldddVWZA+zNZsajNZXdfPBSX3Wb+FJmJrpN&#10;RXTW3s7hGr70pS8dreX0MBet0eYn+sEPflC+qUCPcbJe8YpXlPmg342phMaN9M55Lh8DVKex6rtN&#10;9Tc39I324rO+aCvdZtoffVKWDLbuNtrl2w/dxqO0TRudi7XXtyXoI8+c88FbbaVv+hFZu5S19mgX&#10;yjwKve51ryv68zMOOeSQMif+9re/lTq01znSuezAAw8setETf193RHc64PPtD+XMr9iNLHU+73nP&#10;G3abyWG3MSn19LGw3zFJH9CFrvwM49380Ta6qFcf0sFHnJ3D6TkOU33HRB3Kb7zxxsPOkS9j0Nh0&#10;nmB/9To2d3wE1kdOyZrIjtOh9HF00tfOIaeeemqxu7GjbnPUN5+0O/P229/+dvmODL9In/Vlh5wz&#10;6R5kLQLfMRlXhj8yDkvzd0w6KhiXsURQBpIB+ZznPGe+k6zFDnQ+spj4grEBrwzH/Ctf+UqZPDlp&#10;JQSTwaDfYostCv+aa6457Ha1ZSEIj0HqQ2iZEFlIkUHNWUj9FsEHPOABJc8HCF/1qleNNg8c3w9+&#10;8IPzLfz4hGQ7udp40TWTPTrQ+cgjjxw+8IEPLAu741DdNnmrrrrqSP5MNyaITpxFi5KFKDpA4tHR&#10;hwpPOumkUn8fJnjaF7kJEYcvC14NJw6bi/CFImcywrf88suXTZMFri874KTXcjn/gL9PaVtCaU4W&#10;HO/ICGXBEuoHH3OzsOq3ejFLvTZETmpkGovPetazRl/cXn311cvGUH761+bIF2YjZyZkc/O1r31t&#10;1IbIrI85E095ylOGd73rXYsObMmJ8IVa4zf8vgzuxIQnbVeHk5p2n3DCCaOxQ+4LX/jCMsbxmWsc&#10;JHnotNNOK459bR9EjgsL9QcI+3jCE54wqnuNNdYojrmTXJ8/xzZ3ka++bL7zNfT0cY299967zHMO&#10;mDEfvppXezkN0WW6xCbT2ZiwK+eSU2w8TQRzKjo84xnPGOkYvVNH+qZOw8MxVT4Up41T5EQdeYce&#10;emgZp7e4xS1Kf3Le5DmJ77PPPqNx0e/TRUHqMU60Y1x7jbV73vOeY8tORWRPFUdpZ9qNbIbM/+jE&#10;8fFBWjzOAcYuBxT0x+c+97lyzujL7h9PRuEVRhfnI3MifW78bLPNNiXP/Dbfc1EmazqHuy9znXXW&#10;GR500EGlj2Prej5wxtZff/0y161l0tIHEF4wpx/96EcXHUOpbyqKPnV8k002GbWRfi4w5jxoDFv7&#10;bKoh/cGPcLHPJjNrU/if//znlzWOzuPgQqQLFS7a1O0Uj/wcO2+78Jj+iN4hx3e7292GZ5111nz2&#10;rGUgfoT578JVzRPM1sYEuVhW+zXqSjykj226+3oE9cYkshNnC3b+yEc+MvKP0Bvf+MayWcBjc8uf&#10;ka4OF4D4LPVYqWVPh1K30Pjg49xwww3F7i6S8v+S70LMK1/5yvnGLV35aJP5J21jMm0qGJexRJBO&#10;yWCxgNi1WoAyITKoHTsZhz/lnUBN+kyulBN+7GMfm08+MmFcrcXLEbRoyEfyhPRwYjE58Rm8Bu2W&#10;W245qltoktmNp16hhd/GKTKzKCL8dK35hejMM88sV6k47hbZXFVJW/DSxxWItH2mG5Po8OlPf7rw&#10;1fVbyG205NPbFTjOSj1xa4zbmCDtVd4mclw5aRYotsYvrHWcjFKfcN111y1XXMbBxqRfTj3+cbLp&#10;SJtjA1eInKyjvzD9Jx5KGsdeP3JGXMmv6wrd+973LvlZmDkm/SuxdHKS4EzQx4Z5uv+Y9Ik8mxr/&#10;EKR9oG59aIF2Au+3CdHr4IMPLrw2L/U8kC9Uh7nCVvjIJ9dVw3qM4zNPtTvgPHKgaicBqccGyHwf&#10;h3pjElLeldK6/xBkY1K3UZxDaCwHddlTTjmlXCU0nr/61a+WzbR2xYbo17/+dTnRRWatz2RE16k2&#10;JtE18Uc84hGlzj6UtzGp5bOnMhxk+cplvorn3yAUu+dYnP3xpAxyslxttdVKXvjNJ3mxiwsDya/1&#10;WRSkDg5MED0Tt87ESV1URIfMXe3moBsT6jd22WW33XYrNsYfG7/zne8s9kJ4/evEtuSg9Em/vomo&#10;lq/cgx70oNGGEtHDRiRjKXW8+93vHuWDq8POm3Ufh9ecq3kT54ylPf4Rcg7hLGcNlq6NQnTeeecN&#10;b3e7243k99syGSmTctZR62L0MD5dcMAXuXhtTnNBJLroG//a1vLwa6d11joyDjYb5557bjknutPB&#10;sYuS6o9s5Bjlwmddj1A9LjjYBEHKkeGClAux+sBFj3333Xe0KSSzj4XZmNR6uYiW8416opN/1Gys&#10;6eyimTY7Z0yE/j8m9fzQ7yeeeOKorULHNnDRQ8gPc54ID/8mdyrgCV/dlskIL6KDi5F1/cZR3S/4&#10;8bnoJD99i+ha11+XaRuTaVPBuIwlhjIAhK7mWxSgHljgik4W0/A7NiDi3NSDzAIsXx0pg1whxeeK&#10;igEXih6cA4MPT4jDRxa+1E2uf2Dkq0+9yKR1tbFfL7JzD2/0RY4tTP6Ctjn46Ec/Omq7EDkJ2IzE&#10;bgtyKxdHJM5y5LKdzUJ0DK9/DdSJt49xGxNlQllkx8GVIWUy2Ws5kxG+9D/7WtzHob8xoY8y7JV/&#10;cULgak1/Y1KPCZS+dyXQCY2Drq/ShpqUN1bTf+xro5fFuybl3d5mw+Sq/YL+YxJ5ZKXemsjfdddd&#10;Cw9+bUoozcYJj3/2annJd/XVSboeMxx6t7OFN/yuOMVxC78rnk7S0Tdy/ROiT8Zh3MbEsSthZGbz&#10;ox6o/zFh1+jk2FoQPmVjF+1wldIV0hVXXHF49tlnj+Zm+LTFCSQyU8dUhH+qjUl0DBlnqb+G8vXG&#10;JPxk2EymLalH3NqEh61j74xBMrbbbrvSh8poK3CA8q8v2cr5pyVrBuJAcCqiy6IkThsHKe0KootN&#10;iwtB48rOFsUO7Lb22muXf2szNsC8tfnFhx+vcKutthqtN/pDmaOOOmrsv+rTofQf+f6FtEEwVqKL&#10;ccwpjK4h/6DU65740UcfPboIlTVV6JaarPmIbKQebXDRzFxQzhrsNjUX0aJDQmszJ5jc2GM6FJ2V&#10;Yc93vetdpV71k2ssuIBWt1E5Tq+r3ZB1gS7+GeBoh49Mcbr7h5nMPtjH+T+3M6krF2VqRxrR6+Mf&#10;//h8uqQd+irn+5TBrw1PfOITC0/agdc/OZHfx8L+Y6Jv9bcNY21P5B8ut2mmDXQyRt3OOxH6/5jE&#10;ruarNS99AOzpX9nwkK8sffIPeNYXFxqsxfjwhHc6FFvqN+eyzDlyXXTKRjnEJs6J6Z+6j5785CcX&#10;eaHM7bYxmR795+moJRRdp5SHkISoO1GOPuGffNQNlkE3WEYPaSGQ7k1L+FOmG0Ql3QOhHnoiX17K&#10;eJgbPNgtrxuQg26AjXh8FbjbIM2XdtZZZ43qQPK6xaQ8LFnzIa+v3WijjeZ7eC3xblEa6YPUDeIf&#10;/OAHy4Nn3UI/2GeffUbfHYjef/zjH8sDhguKbiEYvOxlLyv2oXPkdo5GeTA80C75HsT2UOl0ERsI&#10;PURPRh/yrrzyymKD6CBtOsAbW3eLzrTL4VO2tnUg3i1QJT/yk96Pe30rO/myvAdu9VUtK2BfryWG&#10;yO82MaM6tB3hk/+Vr3xl0DnOJW9BQY7y3QajvD41kKbd6vJtDGHd/9HfA/w+wuchY4gukdttrAZb&#10;bLFFSQMyus3naIxqY8Z1t3CXhzkjW10eLvbtGC9zADKReRq+6QCv9iib+vqQnr4OrrvuulJmHH/n&#10;6JQHEa+99tryAKOwtk93AinlpZE9myAfqQv6ek+ElKGTvlBOHziOzHFIGzwIut9++w1WWGGF0gex&#10;mYf9rVHhJecHP/jBSCbykLXvicy2LcbBA+WdEzlh39G9c3zmHS0axA50OOCAA8rD146lQ7cxme+r&#10;3dKtoRdffHFJd6yPwPdonvnMZxbbkZd+nwrhjS4HHnjg6EUsIM3LUTqHrPCkb+R7AJ+dIO3wZsGd&#10;d965xOUJ5aUN9bE4edY7b0e7+uqry7E12Pmv2xDNVx94yYgXxmh3ZEwX+LUBeSmJY/IdWz989d+4&#10;jY5Cuvz2t78tPOaBdPDCGg/KA77YBr/4OL3kveAFLygvj8n6xLZf+MIXRvVlDUL3v//9S52QNOB7&#10;sHHKCNXNXl60EEhXj4+EXn755SWNbrMJ+nabofKim6zV0tR98sknlwfwA7paA8zx6ehBBlnwyEc+&#10;srziPGuSPHBOiqy6Dzx0jifjxMPp73vf+8rLGzJnpgvl6b7ZZpuVNiqfvnA+9iIe9eJD9OCLRM/w&#10;4uk2N+UYhbdh+lj0Z4ZFDJ2eyW+AGAjeZMNZrmGgrbbaamVyBRlMHPk4QgYQcjJzcuBMZSLAPe95&#10;zzJwzzzzzPIGDHUnD7qdfVloyJUuVJ7DFtnSEX0vvPDCMsEysZCTvo/9RT9IPDriTyjtr3/9a3Eq&#10;pYFF1kmAw0RHC5ZNhfQFhcXWxFcf/YXICYfzFTukjX//+99H30+YLvBqp6+vs0sfTmqf+tSnSjy2&#10;STgVojeayaIVnSALaN0mcW0Wpj9iA/GENmrPec5zBrvttlvpj/RVH+pyUgqUfexjH1veziRPOXro&#10;V2Bj30ZRz8JAPfDRj3609J1j9WgTstjmJJ02wWMe85jBHe94x/Kti6uuumqkB13xKKPd4rGjuDlq&#10;Y4Jfm5B87fFmHHGUvnLCWn311ctxbCcemVMhsmr9xpWNbHnROXFIeXy//OUvB2ecccZIzvnnn18c&#10;H/PM+HXCfv3rX182JuqOjNmCeqMP1PHJgC+6COmmr1O+thPEJnjw2yivt956JW5tzRr2k5/8ZKST&#10;dPmcMuXSv8btBhtsUN7ms6jhQhRE/yD9FRssSqhDfRtvvHFxvGIfRC8bk3pDkL7g9HDwMm7kc7he&#10;/OIXl3MTOTPRPzKcvx7xiEeUulJemHMFufiEyFqVjTnSr+p/5StfOWqH8nQOj+PEySL3He94R7l4&#10;EV7tcu61kZdWE5k2lcpGv+kgdSIy1ENfcnLs/OoiG5l9HcUD/DYyOZ9HZnSJrn2w4+c///mSF/2B&#10;E81ukD4FutisQ+pXjwuU3kKVOpNnU+IiY8pHN+upeZjj2QS9n/GMZxS/iJ3UrQ3qO/HEE0e6SIut&#10;rYFJnwr44U1vetPIRkkjj59U1yFOj5///OclTXtTr7FtI+G4tv90QK4xQk5kCrV71VVXLTy1ffGj&#10;6JpjbyszV1O/tIbp4z9nniUc6XgDwYnwy1/+cjmGelD41+SW8165CgYYh8fVGWn1ZLCgcbpMlEwG&#10;r41dZZVVyr8lBnAt5za3uU25whEkD18WZCA7JI8zB+pI/a70OIHggfBDJkZ0EndlzebAMSL3pJNO&#10;Kv/6cAwtrhZL6dNB6kB0coLfddddS1y9SUc2aNFP3bWukDZNB9H/8MMPH3hVqX9O6EyeK0UWxzj1&#10;qQ9NB/gsZspN1w4BfuXrttc2ih7kBymTkBNbbx6lJV6DvFzlRWBs+UK9ccehoweEx5e4H/CAB5SN&#10;24JCm+hqnMQRkRYdnTxtvGN3+fS02edg0EF6v12u8trQxmZCZPOR/oi8lOOsOQahfPNO/4tDXW46&#10;wJu+iB6TIbrgT53RJeXNXWPUMX7tsbHzekubKM6of7OUSVtnE+SSGVto33QQfkiYsR0KT3QOn2P9&#10;YF3EB9mEsIcQaW9s7J/s8AiNJa//XNTIPKn7OmNgMtR2CI1L76Ofr351s5kLC/nHL8CTK/UgpJ8Q&#10;5Qo4GewGLlr4x2KqNtQIL32co6JH9BOaj7ENii5gPkbHgB5ejQyRn7KgbZEtXucJjQ/kIgiEHwFH&#10;sF/ndEA2WeBuCM4zmUnzvahc+IDohWdcfXe6051KeuwRHuUjowae2o6hXCytywn1BZ8E8IENCV8F&#10;8ER/ZIOT9Miu9Q7fbMK/fPn3iWz6iGsnfyt66M+kC6cD8uhv077++uuXeNomdNE4/8LWsvHlQis+&#10;80PInu5OMO4WBC6wWa8gehgv/vlVZ/pCPDqG5CHna5CPGmaG6XuMSxj8a1L/RZ8B4t3pbrMyeAxc&#10;A8ggdgWiHmjywZW9XCWQ5l8IV3hctciAi2yLiXeIKw8ZrPRwRWwicOoiK1CnhUD5fh7UaalDG2rg&#10;cfXZpmhB/rlAZLOLK+K5YtAHhzv2wr+gICN1svdrXvOashG0Odxmm23Kd1d8v2Em7ZgMC6rrwrRx&#10;OmDvK664Yt7Rv0906uQI2hyefvrp5XZBVxTlgZP7RLe/TRfKqsfmxu1hGQO1Y6EvbBBAmg2rPnKL&#10;oMU74wDSl8rU6YHFPzyQOD2M17RFOjjeZZddRsezgenKGscnzQYujlVAT20z76wVSyomso0+cuue&#10;EA9KH3IiIGkJ059J4zz4ZsaiRn1lGcTr8SxurR2HjNl67KascBzIxI8ndaQe80RaIG7+sk2dXsP4&#10;igwIn83+RGUmg/q23nrrEq/L6xvnoXFQd3REjsnRJnPb8YLoMhVi97R9ptCmI488svxjaWNlg+J2&#10;JxciyYzcWve0r582U4zTmZy+rHFpypobrriPqzubVchYg3F1zgbI9y9EHH+UutjYnK/nyEwRe2+7&#10;7bZFTmQJ5dnQTdQ2GxY61PmO61uppovI4M885SlPKXc4gH+9jRnnuOgEdbyPmdbdMD8WfDTNYRgs&#10;7uPPlah6gNiU+CtcOnJV032Thx56aLkiH1554F5XzhC4x9A/D+4dtdBBPQB9ydvtYikL4hbwyQaw&#10;k08QWUJ6GfxJqyGN7IST1bEgSJ1kirNb/m7ugxOduhdGh9QFNiba5S9cCwRya8OyAO12exCwgxOC&#10;NGNBaJP4whe+sNw29J73vKdsUGBhbB+7g7HkVjpOtfTIFXeVNOMSXLn1j9zxxx9f+Dks9Zg1ZvyT&#10;Mw657UCb0vcJU3dN9LI5zu2Eixt0ih7Re1mAPnAVOW3PuEQc5j322KNcwHH7nvjuu+9e7ukPYivj&#10;aFHDmmGcjRsv9LYpcStNH/TTHqFbL41rxxwhc9KFICG5NeFRH1LGv8nWTs8quL1DfiBuTEdOH+qu&#10;r9wCPnFXsHNVdiZwvhu3IWSL+kJeH/UVa/Vbk8StB/QYp//iQPosdraOvPvd7y7/MvtX4ulPf/ro&#10;oo82uB3RLVOehfTPb+xc99NNhdqGxouxMQ7xPYCei9r25HvGL8jaz1bGrgtieGK7BYELFS4Cx+51&#10;H6pjItk20/08dnPe8SHKmeilHDJ3PTdjA2/M8PnOOeecwkMnc8i/n3xGd+bk1rOG2cNSuTExEC3o&#10;hx122OikKQ0ZqBYg95mCTYdB7LkFt8lA+AG/v1QNPn9by/OQeQY8kubYIqe+TFxI/RMt+srl5FOD&#10;XA6f8njGIenRdTaR9iW0cEx0ZdHVtKBu+0yhLieLIHZNf4ijpR3ae8ghh5SrvRbKOPvanvHEHjbN&#10;e+65Z3l+yZieqH+mg9iVXGSTnlsGapgHHvamh0WbA2psW6Tp1T+ZcmInGzd1f9b9bE4knnR2UL+N&#10;iePFjegHdFxWwGlKnwAbGA/Ig9k2JNmUhGwQPIvmNhobamGc3UUJjml9wanWGVyV9k93H2mT0FV2&#10;/xLaSL31rW8d3WaY/Jqk+3fcC1j8m+BWPmPZpiQ2CsTx03EcyOv/Cw7K0HlBNib3u9/9yjyC6Kwv&#10;hZP1R18PMuhh07Ugeiwq0KkO08ba7s6rzulnn312eVbUiwBcVNQPi3seR+/c1TEO1tt+Oxc1XIio&#10;60qcvTjywM4LChcHVl555VGbyVIH8pKUiWT3zyGQsuaccLp6aQuiQ+ZmPc7dZuYCnIulfEUvg7Ep&#10;a5h9LLgXOYdhIBpgn/zkJ8sbfhzXg9O9zRZozrZ7pV0t8TYZu2R/GxqIIETuFzfIOX9OcngjTxg+&#10;t7VkYUtaBnsGeB/ZoffzyLXgR04f8idauGYTqZtzOe7KAD08wBy+tH9B4epIkLbX7a/jSzM4bq99&#10;7WvLFaH0c9puzGT8SeP8Wyg9/7GwIBep13M+QeqjyyabbFI24a6Wmhdua8xzUsY5XnxC46bWtwYH&#10;Lm2Sn7gwG3nxpJNpfJm3cwF1myZq49II61z+xQvSdm9Oc5uXtwp6QB7lWJg4h934vikw0dvvpFlj&#10;x/1jAmmfccox92C/9j3rWc8aOWMZnyEyPdvngperqXGq8rB1XSbHbgV03Ifx3r+ghY9e1uL6Is50&#10;oD5zx1itz0dZXya6eAbhJ0OYMpnfcw2xLaSdniN1wcczXy5EcjTZ/hWveEV5viEXYtLGmxqxL9va&#10;MMfGfdTPdNTtXJSwMU9ddZh/TCbSdTrQbmPImM6ci/3V0b9VtoZxCXV/kaFcLjhMty+VQSmvHJ1c&#10;WHGXjFuot99++zKHXPR2e5sXOjTMPhZ8NC0BcM+7v+AyaTJAXen1961nOOzSPawqz72bcbINTBB3&#10;e9ZLXvKS8newHbPNDmQgh9cESrwOER2SVsMkyIkC6hPGuA1LIL1Piwr0nki+9PqK48Lq0bdTFirp&#10;kS0M1elLMuq2CMG4dBtMXmqQMZKFU4hfyMHae++9y4ZbWmyScDogM/WQaWNS37II8jmmFmjE4XKS&#10;V0Ze9IluSR+HOFb4+nrG0Y8+kcE29eZ1YdGvdyaI3tFxWUGeexjXb8ZG+i1kLKQPEWR8jEM9D4yR&#10;1FPTdIHXmp2NhHrpIF1o3ljf1ZN6k9cnkOeiQd4G1Ae+ur6UNWYjI2Fsot6k1ZBWbwAzxuiQdswE&#10;6sk5ShzEUdo9DtIz52oeOmjnTPVY1EjbhEgf+5fXP3Uu3rgwqR3f/OY3y8thbFac+605KOUXF2LP&#10;iezqfFv3V90nixK1Phl/xif7LswYSNmMMcchqNvaR9Lxmh+O9Z8wz/VGzlRQJucdcbcp+1fNHTIu&#10;xNmEezzA8yYeB8jD8A2zj8U7AxcRsrAYmHlTUA3H7oW2WBlo/s5Vxs7/hBNOGA22LOIGq6tkrigd&#10;fPDBJa8P5fPK3NSXsibvRFd58TiZK6feuryHyha3w0MXk5QeE01CV6Lk4YvuC4rIgTgLZEoXOk5+&#10;vYgsDYjtajt/9rOfLSdPD7vbaKe9sQU4VsY/J/W/JslfUDhReEMJRLfAQ/g298Zo/a2a9AV+5Eqz&#10;eTSuj/w9PhHMicA4gLSTHWYL/XbNBAtTdkmGPtf2uq+D3Is+rr/rMpMBX+Z91r96rNf1TQXlPK+V&#10;i0l9WJc9lF47/ZMhc3PcLVagvIdn6RgyfnM7WXRPunCieSCPExpbJASbw5neCkd3r7KlR1+mvMn0&#10;cOtz6g6UpUccwLkAOqL0o2+1WJ/e8pa3zHfV3zOo7oBwi2H6dHGj1jtO9jjYSKcdae+iBD30cT3+&#10;pIk7B9fPjy0IyPUPvduyUgf5aX9uux8HF8bCq6y+TLm8JCDHUwEfu1sT/DPqjpusZ3Qy1n3Dzj+h&#10;6tH26cpumBmWyo2JQZMBbhDVbzjKAEZbbbVVeftQ7eh4i0cmX+6Nd1XIIPRX3kSvY1Wntzfkr/sM&#10;2Do+DvLy9g06gTLIX8uLc9Gs2zDZCcizDrH3ZG2dLiJD2/2Vyj7+5apvJVOfRUS4OG00G9Betgu0&#10;tX4jCwfEtzG8m91H7SzixmPanfLo0Y9+9GgTXMtcELCvq7/ZWEQfodu43HfsHfY298mr65TGIXSC&#10;GNdHWdj7ekqr25+y9DG/OHkL27aGBYf10hgM6jnoXn2OymT9Iy9r3Tgk3/prLKOkqScb1elAObcZ&#10;fuYznyllyTCuEoe8wQcm0xuSP5H+9XgWR8atMWueyEt6HZ8IrkbXPMog/2TmTVnTBd7oQaeAvIna&#10;A8rpg35dbEiPvKhiLoAesRG8853vLBd2tC99L/zIRz5SbtvWBuvQXAF96O4iad1HNZxvAZ/2LGrb&#10;q8ftY5kzsW/Wb2NU3oJCWeuJD4qK1+1Rz2Rj07my5hcng6/iHzI6kjEdKKsuz8n5Rk99axkZfEm3&#10;Lddp05XdMDNM3ONLMDI4DTJO1RFHHFHSM5Ay+A3eD3/4w6PJJs0r4dyTHBnIALVIuHo80W0k+L0e&#10;NK+Uq2FyZJPTh3pz+0OOlVefWwaStjig7Vm0PcDJKRyHfI8gNlxQpCw57PWEJzyhfPHViQ/5ci7n&#10;HF/qWly2mU1oQz1mfMTTSdPbQEC+vuBU2Ji4Xcs3TSzmGaMpbyzlKtLCgkxjMM9URQ+yhTZMH/jA&#10;Bwpv3Q/KpX58Nv91+4L6FsAgsl29TV1JJ4OsyW5xbFj0YH9jAjIu9I3+8sxR/W9XDTx44yzUYybQ&#10;r/J9YNZ4N++tqb4ibbMK6pkuMu5cMc8tkUHkeGucB/qnQnRXbpzuIE+dSFvC51xz2mmnjfSpy0/0&#10;jAt4MUt4hSmf19VP1xbRxfnQMxbakbTMpYn6DU/eyCiOgC5f+9rX5ktb3NCWkFtN3Y5Dz/SZ0Pg9&#10;5phjSjw2mCugD31t+Orb/2r4FwjSzptCf7fEpy76iQf9B+Nnisjl+Ed23aZ6DvRRP7slVBZ5IYw7&#10;XCba3I2D8t546U6aXASlT8BXBHzSyY5/1DC7+G9vYSlAPXDEfTAuV5eyGMH3vve90b3C+JDFwFe0&#10;I0OI35Vfi3AG/jg4ibqCnEUwMMgnui/UwPbXLCgXvZ1Ex/1lOFHdwXT5IO0LEk8oX/3gqrfFUl4I&#10;1OPqeeJJXxCkb8jwb5YHzCKbLl7f58qnB2fx4I1+M0FsM5mu4QHx+nhcuTo/GJc2Dvjqduhv5K0+&#10;SY9thBy2vfbaq9xO5SSbfkx/ZdzDZG2cCmSR6a01WeCjg3SvQnXbSiBPfaG037Mq/beXkOEWQKjL&#10;SXeck6+0tM9GzK2U4kFut5wK0SVQZqJyeGv+/vE4JL9fbmFR61jrLBxX50Tot3WqMrX8cbA2GRN4&#10;kH4zZjkpxm1Qy4hM5Xw81ktF+rBW2ux6MJ6TAF7Puc8++wze9a53jf49mUy3Ghm31m/PCfrnV5ox&#10;lXGlTrfqiqMaaV/iymon1PwJyczGWZrjyHBrCGdJemSCdoYPEkrTdsicU78LYHkLnrTpILqAC3V0&#10;hMw3+XEwa91ybONW6y10S98nPvGJIiNpNfBPhD5vjZSLbjOBsrGLi1hpMzniyEU2F1Wk1XVMpm+N&#10;qXSaLF8ddT31ca2Huy/yIp6aH7wqGuSlrTVqmXWIPzRT8Gtyx0RkgbkT/yVp/XAcolfg2Jvs6vMJ&#10;kGFc1rfz1vLdvlzXwx58OPMjG7s6fzIo67Yxcy71RE+y3L4pzfyP3bO+TITICep29+N93j5q/qUd&#10;S+XGBLLgGNDepmKigzQdjDi5Jls9uKR7KM7CLZ6T0LHHHlvuR03ZPlLfe9/73uKE1XzSXUkMyMwA&#10;9OrCXBEgAzhbb37zm+dzOgMbnMjuUxYoIfmpo4/kpd3Kpm5IOh55QrrkKlOQk5u3NLmaGVulfdK0&#10;bxzCg2pEPsekvo0BKeNlBR5WzH2t/UV5KpChzES3g2h76sITWwrZIhDPwoevbg8dXXWZqI4+YmNh&#10;TZ6DythI/UJET86ht4Xoh5R3ddkJLZC+oNAm9Zx11lmjt26Rp35wsnKSVy8kDBzjdxuAzb6+lZbx&#10;ZXw4EUSmEPXHjXLSPStwySWXzGcLt1ZmHOKr6zB+QNmE2uRkmnEG0Tv110hdmXfRRTzl6r4HZVDi&#10;00Fk4DduIivpkPq0TRxv8rQp5cdBXsqgyJKevNgulHxIXdHHm6dyolYu9dLt5S9/eXFkUxbEI9OH&#10;Ur2C1z3+ffgmj3T1RFfyHbu/2wdsIbKmAr7U7cKSddW8hdyiqI7ttttuvn8upKszSPsh47eGtNgv&#10;OqdM4p51MD/xhOTn4XtIKN2/huOe7eB02WDhIXcmUMa/LfSA6AqcvLQ5/QxuHcp9/mm7OecKcvSA&#10;fkjvjNW0NQTCun5IW5UL30zaqAzdEQezlg2OzeW6faAOVNsar2OhfpGfMo6TPw7khz+EN1Tr5Tj5&#10;OWZXz7uGlz2yznlpT27XVQ8e+tjg+tcrfZQ6Mt5rneq2TAfWf+tvZAqVdyuVf/b7MoWez8gxHWuq&#10;9QBxerr40Nef3l4Rnzgoh/IiAzJBnL9nfRJ350XypgJ51i1raUAGYl/npdSF6FLzAp2TD3X7gD54&#10;9GV4Eqa9QLYy6bM+rxAlL3ZZWjCzVW0JQQaBDtPZrlK59aXueBsSDxbjDT/oYLcP5bkUef5tcZWJ&#10;vJq3hnQTCq/bDuIsJt19zEE9qPJ1d1A3Hb/0pS8VpzN8db2515dM6eBY2fp+S3IyKcYhZbIIOI48&#10;6SaiPPHAiwQuuuiieUf/0deJ1RVQC4s6U7dbsfLvRh/ZdMjDm4UfScttTH0o41Ynt1/QT11p81TA&#10;h1+5lO1Dm9QfniC88hIPr5O2zQj5FipXZj0TkqudCwKy/Fu0xRZbjPQG9YXo598TerA98owUxI5o&#10;QUG+8jYW+RI80Me/g7lFsg98eGr4/gNdQR5iNxuQ8CZkyzhCIN2J0Ws9zVu2iAzkn5ukAb21n+2M&#10;K3Bs7nhzmS8M41UmuiqTfzXxClHyza2kxw6Q9EB+IJ5+my7IThly06+BPOn1CVc9eIyDuv4a4U2b&#10;8aIaaRsSTx8kXRjdrANHHXXU6Dh5ZLqi6wOduZqZethq5513LheEPKfiPv8+bMTzjEotG8wtb0bM&#10;8XTQ533/+99fLh4ZR+Tpd+Tjuc9+9rOLbeu2pm/FpTuO/ZMWvhwbc0knmyyhOt27ngsHyki32WIb&#10;UA6UcTFLPQF5/uX3j5JykHAqxA5C58OXvexlZWOpvuhHjzi8tR7WofRhQrfy5dYWPLGTfGVD9TEe&#10;vOJ1mHTtE0IdSp8uIlN7rFGRHTn0kaavQVy6D9bWHxEkJ+CQkhfZMNV8I7PWO/WD0DF5kSmMbbNm&#10;HXDAAaOvqqPY0q28uXATmfTzMpL8+4ZPCEJraupL+kygveZO2kVndQp9JZ1u0mMTNnM7pnh0BMcw&#10;7vZFun3uc58rYxxq/b1mvNabHHPG2FQudZhbzr3+VYR67ZwK5PgnTVhDO7XL+aduCx/lDW94Q4mn&#10;DB3pFjuEXzqiD97kR3ehuScdah1iZ0iZGhkvSyO0dKmhbgCMwq4jC935znceXnLJJcNuEHT9Ohwe&#10;dthho7xxtN9++xVedM455wy7E2ZJ79cVUlfq604mw/e85z3D7gQw7AZiCVF3ohnJ7wbgsDsxDj/9&#10;6U8XHqSubsEfrrTSSiNZ3aAroeNushdduoFa2gAp103IYTd5R/xonJ5I3fK7k9Pw73//+6idICRz&#10;9913L3zqVSbte8QjHjH8y1/+MiqTcj/60Y+G6667bqm/c2iGu+2227DbpA2vv/76kt+HcurQVvWo&#10;o9a5O2mOZNeQRudddtml2C/6TYdiF/V1m4Zisz7IP/roo4vs2AmpZ7311ht2J4rCE9IX3Sa09Mtj&#10;HvOY4SGHHDLsTojDzgGZsW6Jr7POOiPZV1555Xz9Gt5Qt4kd6UIH9qzzI3NBSHn1asd973vf0p+x&#10;kXrlpe/6FNvVNnzYwx427DYYpV3GGLt1m7j5+ITG2HXXXTeaF8bbk5/85JE9Iy/08pe/vMyvyI2O&#10;0rrN9HCrrbYaPv3pTy9zqzvxDP/whz8UvtgtZH3oTjZl/ka2Os19/U4+vsiHn/zkJ8POGRjZAimT&#10;8n27TETKpLxy5BmD+rTWEbHbD37wg2G3uR/VkzLmID37kPaud71rPv2EZGhbeGIX8RNOOKHoEPl1&#10;XNluA1F4ole/fLcRHb75zW8ePupRjyrrwde//vUyd6V3TnCR07fDAx7wgGHnwBcZENnImOg2lWPL&#10;TUR1W6M7G3SOaRmLkU3va665ZvikJz1pxMee/bLi97jHPeZbn7RJeyOr2xCP+hF/iD5kPu95zytr&#10;hH5UVrjZZpuN6kjZrM9ko8suu6zMQ3mRlfh0KPzIGH/BC15QbBrd2X2jjTYq+fTFr887h6zYBx/o&#10;v3vd614jWYjO+LsN3n/ZAzl+znOeU+SmDP5VVlmlzEtIGaH6PvShDxU+OoxrzziK7YSdo17kZEyC&#10;0HHnuA6f//znDx/5yEcOTz311NL3GQ/qR+E3x5/5zGcOO6d5uPzyyxfZnWM9vOCCC0Zya7CPeaV9&#10;dKKPdr/61a8eyY1O6Ne//vWw23CP7KKMsspYt6xZ4Y9tvvGNbwzvec97Fl34Np0zPvIzIjekjPaZ&#10;O7e73e1G9aSuqQgfXfRDt6mfT3fkuNssD1dbbbXCu9Zaa5VzKF2MKcAHdBG3fjmfZq3NuBAqf9FF&#10;FxXetPfjH/94sQkebaYXm2lXdFDfa17zmvlkoX57JiJyydQf6gVjmXzH5qnzifVMe9XtnKFuSBvh&#10;z3/+cxkzJ5100sjvo8uGG244mvuRmzaSqY1pJ9vQ69hjjy28kZ9yv/nNb4rsmbRxCaKCcRlLNBlk&#10;Ojdxna3jdaiBwVmRH56ESEdvsMEGI0eMkylfes1XU9JNXnwGlc0NxzyD6rjjjhstDPI5YJwkeSbA&#10;ueeeWwZaBmZdp0XowAMPLJMvg7keqOjiiy8evvjFLx7e5S53Gcno64nUvc8++wx/9atflfKZGBBZ&#10;l19++XCvvfYaLcT0QOJOMCYePuUSXn311WWx/ulPf1qcSU7VkUceWfL7UKeTookdpzNtpuMXv/jF&#10;wjMOFuqnPe1pE7ZvIlIHu3DeP/rRj46VT1d98va3v704XtFLu295y1sOv/zlL5e2xv5Ci4y00Kc+&#10;9alit3E6TER1W7IxiXx2tRGjT/riVre61XCbbbYpC394jNnYsKa6npmQsnV92g7aa1MpfaJySH7s&#10;l/imm25aHKy0jYPnBCVPXU5up59++mjh/u1vf1vGB9uHp5YvvNvd7lbGHdsrA7X9kq5fX/jCFxYH&#10;w3HS8eQ4Y1gfmMs2Ki4ehCeyc0zPM888szg5xpXxFb1ii759xlHKIDLWXnvt4Wc/+9mRk17XDXT9&#10;yle+MnzIQx5SbELXu971riVtHJRzwt1zzz2L06Q/rT8nnnjiKL9P5qf5y4l3sSFjgY4JV1555bKu&#10;4YXYFIF1DdhLnEPCpmRpZ98OLhhwSpSPjUPGjfGh7n65cRQ9o2vShOq3CWIva3T0tm5ZG+50pzuN&#10;Nn5pt3XTWOPI1rqJk+Eigs2EeZr1N5Q6keNdd921XBiJHGs/2amPg3TppZeWPLpZU81v/RyZaVva&#10;OxnFBgmj3zOe8YzSZnXQ5Tvf+U5xdOmAZ8011yx1y0M/+9nPyuZDPrlpD0fdmuwclDaFwDg2t/bY&#10;Y4/Cq4wxbnxlDav5jRX2cQ419vD32zSO6vY519KdzHpcpq3g2LzYYYcdytyIHslz7JyrDKfUvLH5&#10;P/TQQye86Ib/E5/4RNlE0kMZmyT1pG6yM7e19fjjjy8bWvrXY8exzb1zHl4UGVdcccXwe9/73vCX&#10;v/xlkfWFL3yhjE1rEuBLiN85+8c//nEZR7HTOBuOo/Bb41yMyDmPPuLo5z//edHHBo+P9Y53vKOM&#10;YXUH4niVs7ZfeOGFZc5HF3NM/O53v3vZsLINXvK23HLL0XizoT3qqKNGNtE2m7OUR3TOOJ0OKeM8&#10;c8QRR5Q+jOya0hbrHX+MLbUjwBPg5d/QlS477rhjaVN4hLUdzUMy+W/4rSM25+oKT21Laeeff/7w&#10;cY973IzauYRQwbiMJZoyOOtjV551rsnphJrBm3yhY+QEaJHlzGSgJD8ya6rrS4ge+9jHDr/1rW+V&#10;epG4Cesfm1yxN7Dt9G9/+9vPJyPknxITuD8wgyw8qcPVICf/6NAnV07GTbwgxyaNE5c2RxflhSYD&#10;J0O9qTtlTaSPfOQjxYb77rvvfHkWUYvnaaedVhZv7X7gAx84qiMhh6ue8IG6LMKPf/zjy2Sc6cLj&#10;RKtPa537kMemFqgshCEbR45z3e5QFqs4NON0GEeRnWOOOtmcBIstR9kCzXk56KCDhvvvv3/ZJNg4&#10;4zv77LPLvxF1P0VeLbcm6X1+J0RpyRfWPDZHxoTxxY41X58iB+FxHFtySPyjmBMzh4XdtMs/b1mE&#10;XSniPKb+UC0/aa6yceSVy8ks/SPUZ078eG00pKvHCd9YRK5C7r333sNXvepVxTmjp7biq6FsjdRj&#10;XeFE0SttjQ2mQ2mLtulTMmvqQ73GMid6k002KeNvHB/EGUDaZ14Htfw6rOPWqozrul3iNuE2ZjYO&#10;sQWq4/R85zvfOd/GopZTk36q5yjyr8522203YZmJqD9O6jTEkVHf+9///uLoRW9Ogj6wVhuXyLix&#10;+ZCfsWM9P+CAA8qFrv68T5113UkXbr755vNdDbUhU49/XdUD9DDnOWp9eZEzE6rLiBunD3/4w8vc&#10;0SZtM4711Qc/+MHRvwhxmvp6RJZ1vh5jfQIh+f4FyBjPXK9R88v/9re/PapnKurrZf0w91O3MHHz&#10;JRsI+jjP0qnmQ86VxoH10b+nuSiHJoI867e5YVPimNzkBX051o96zOofx/7dygWdmtjHlfu3vOUt&#10;xZGtL7qoj9/gfGucGkf+tXEBo2+nqSi8Qptj/V1vaEOOneP9W2BuGUtAJ3Y866yzht/85jcLveEN&#10;byjnt1ys7ddlDbYps/Yoz+4uLusL50J1SXdxwaZFObZK+dhxupQ1e9VVVy22Mp4DbVMX8s8vv04Z&#10;tjAv5IN8oJu7CpwnyXTRwXku+QkhcgNzkVxtTV7y63jqFLqQ1m/Pkky5QdLBUo1ucJR7/Dxc5X3Z&#10;vqrddfC83H8DT8Kuv8uzAt1CMXjTm940uheQjH65idAtZIW3G/CDztEuz2G4V/JW854ToYfXsXrW&#10;pZsEpYx6UB/u2YysbiCWtD4fmaFuERjd09gHvcgBvDCRLdSVPPUlnWy0ww47DHbcccfR6yS/+tWv&#10;lmdkukW0lPXmKN826Bao8taNvqy0GxwjPEIPwuoD5R17yL5b6Mtriz2z4yNZE9lrImi39pM3rqx0&#10;PHRA7Bc+eUj5bmNWvgCr3fI8bOc5DM9RaDc+SHunAlumjm5BLvdv+1jir3/961Kfe4fZ2jNJ6sR3&#10;ySWXDE455ZRic3ak97j+ngipM/Homrg65McebO6Bd8+W7LHHHoVPWyNjMsQeygQrrbTSoFvgy9tz&#10;fPxMOz2j1Z1Iy4OfnkOYbnvIReuvv355D72xQ+/vf//75ZkGL7/QBnbycLZQf+UbK8qqS3vokT7s&#10;ThClfdNpI8QeodhwKqg/fPRG0ymHz1xXD71hXDl8IE87tTn8k0G5jIVuw1fSHPdBljZ4rsy3dIxX&#10;9ZirXpPr2Sfl6BqZME5Xsjzv4L5/z5N5c6IPjPo4INCFnWcLsX3nSA022mijst5svPHGo/v11SVU&#10;rxejGKNeR5pnm8B4ipxxbeoDb0JvoPPck7ntOSfoNgTFbu657zZAI7nTkT0TpC+Ent/Rd494xCPK&#10;+QY6Z2rQObXlxSf6X5/SuT8G9BmKfmzV5wFlM/7MLei3SVlpQvzsn7E3U5DRbRjLWx6di5w/1O/V&#10;82x77bXXjuyKl/2f+9znlhc0SHOO8Wyl/ghf9IZx7aRz2pl1xPFUwGccqQM/ueLGpXR+gxdDOPdo&#10;E35vHNUWzwtBt/Eo4QUXXFDWUfXr29h8XJ8sCNTtORevZKYP0NFLLZzn9Zc2eE7Gm7acp5wb8YB2&#10;1bo47iPrk9Brn/WJh9PJvfHGG0v7zEe+Rey8MO0jF5Gljz1DYix4K5h088DLZpxT0jeA17nResXW&#10;fB994iUT7JA55pmYyNYfE+mrvea8EM840AfIpgd7LEzb5xrS6tld7eYgdGQGUjrVIOkjfDW/MHED&#10;JfGpEBn14DKQ1GsQ1el4pQvHDTC8KSs+EQ+kzsjq6ytdfmSRa6L0gS+o248iF0/dxsTrMBMzaSkf&#10;SE9d4jlGdHRsUXYicQLnFGyxxRajxW+c7uNgovftUcch7YDEo6+6orc0ZYUotky6urIITwfpW3VE&#10;p8iq64XUG6TsTOqs64HUFdl13Unbf//9y4Zkyy23LA8oJl/d00HGQeQ7pm+/fTmeiezoadGvbSAN&#10;kp+wjkOOo0et63R1AOVAmdhwOlA3flAvOdMZ18rUbYJ+nXgiG8Sn26aUiwyy676C5CU/aeGNLQPp&#10;NW8f8jhj5nd4g5SbqOyCoJZPrnlU24d9HQsR4AuP8jPVK32WshAZGTtBxoJwuv02XdT1QNra10m6&#10;PkzYb2f4+vFxiOzYuT+eoO6Dma6l41Drn3jQ13WcnfHQIzJio3G6W4NSXrnJbFGDvNiuDlOPY3UL&#10;6ZhjedEjvOFLGuq3aWGROlDdX9HNcV8PcJz0ifQKL9QyxLMuhkcYWeP6Y7qgd23HWu/EU0/S6mNl&#10;6zwQh/o4cajjkLGHT1vJ7PNAXU/KjONbUvEfz3MZgI5LZ040gNO56Wj8kIEwEyhv0CSOTKrIrYk+&#10;4Z0IymaSCicCOakP9ZF0MtQ9kQMkL7xk5jgLSfQW1pAWPbNgKR+dpYNy0mp9o1NkOg55y48rrv71&#10;muwfockQ3SB61JBW64ofQdoNSQNl+jZIX00XtWxQNnLFa1mpK2Fs0JcxGdL2yHA1xxuT3vOe95R/&#10;CPPRTO3E6wqdK2OuTvnGTspPt87aPrGdULow7RPW+dNFZHFg6rrEx9UN2lDbOHHEpsJat6mAPzKV&#10;cTxdpK60YybjWpnoPg7JS9sTTgfKJlRunC3kpY7wQ9JSLnyRMZG+8rNhxRO+xCcqt6Agr9bLmE4c&#10;MsbxaYvjtCm61O2eDvBbZxKv5UZmwtRV580GyEq7xVHqClKnEOg4rq1Ji34J+0g9yBgfJ0tebJ52&#10;Lwwig72FSL2pu9Y9dddpOR8oJ8zcxCO/j/7cTT9PBfLId84E5aIHSE+dacc4G5IB0lM33nG6Lgyi&#10;p5D8IPZTX3QBaY6lJx/vRHrhrduCwl+XqePTtfU4xEZIXH0QXRF9HNf2TFrqDm/yEwK+yBP2oX11&#10;G9L+Puo6lFlawUJLNXUdOLr/UIjG8aD6OGWSPq7cRNQNsFFYy0W1nG5ij+qYSH6d15cViq7iU8lK&#10;vjB61lTnideyIzcyav6k1ccTpfd5chx71WneltNNwPKAXx6erHmj92RU86dd4/hSpzg+JJ40+emz&#10;8KK6HxOPzMloIr7I7uscfuFy1cOwSZ8O9eV4YL9zBru18t/PI3ho1LNV4XnKU55S7pv18HjK1zKm&#10;IrxC/CmXsnX7wlNTZExFePuyE6/rz7Ewdddpidf8qWMqStnQdMtGD2WMnXE84yh6Tqe+5KeecTx9&#10;Cm8ofTSOT9hfy1COkxb+xPuUvD5/Tf0ys0HahmqdJ9Kjb4f0X502GYW/LwfV9dfzexzvwlJk1xTd&#10;+sf6NnaYjPCOS0e13NA4vto+E/FMl2p7RpYwbRFm3Na8dVvp4bim8IUnlLzE+/kTUeocF0ZeHdZ5&#10;4rWtkh5KHbNFffmpPzrU+ofG6Se9LxulTPikJazz6vWmlr8gFDmRnXrITT3hC884foSvvxZKI6vm&#10;T92hpAnH5YeiU47r+NJA2co5aFjM6Abr2F30gmA2ZNUyZlO3idBNxBKmrtTnXk/PHLiP1r2c7nuG&#10;m0KnuYJF0Vb2JtM3YdxL7Vg9ufrlC94nn3xy+bfEPcKeA/Gu/+uuu67kN0yOpXF8TqdN4emHs4Gb&#10;wqY3RR0NcwdLYn/PFZ3bXJnfBn17NPssGMb/T9SwWDCbA3g2ZNUyborJpQ4Ux/hmN7vZYIMNNigP&#10;1F1//fXlVqNrrrmm5MFNodNcwWy3lW3Z2WbER6qySUk9bhHIA5U+oLXeeuuVL07rh4bpYWkcn9Np&#10;U3j64WzgprDpTVFHw9zBktjfc0XnNlfmt0HfHs0+C4bczPameWFDw2JDnGWhZx6e9rSnDQ477LDy&#10;XIO3cni7R5vos4P8OwI2G7vvvvvonmF5yBts7nWve5WH3r29ypeFvS2koaGhoaGhoWFRgrfXqNFi&#10;pc4ZHt2T6f3mPgDpq8PeBS8PjSvXaObExnXcu+F9l8FzPKjbIHZ7wH+/N91H1fI9kVpGo0aNGjVq&#10;1KjRbFJ7xqRhzqBzfAv518Q3LrwZ6sILLyz/ktR57V+ThQdbBuJex7zLLrsM9txzz/JMDzv7hor3&#10;sX/gAx8o30xptm9oaGhoaGhYlGgbk4aGhhGyAYRsQtpmpKGhoaGhoeGmQNuYNDQ0NDQ0NDQ0NDQs&#10;drS3cjU0NDQ0NDQ0NDQ0LHa0jUlDQ0NDQ0NDQ0NDw2JH25g0NDQ0NDQ0NDQ0NCx2tI1JQ0NDQ0ND&#10;Q0NDQ8NiR9uYNDQ0NDQ0NDQ0NDQsdrSNSUNDQ0NDQ0NDQ0PDYkfbmDQ0NDQ0NDQ0NDQ0LHa0jUlD&#10;Q8NY1F+Hnw305eW4/qgj/L//9+9labbrnwzRoa5zovpvSr0axqPug/546YcNE4ONprLTkm7HjA+Y&#10;bGzEFktKe6fSd6r8uY7p6N5vY31cpwV1+jiMO/ckXuf10xpmF82qDQ0NBRZZZNFNeLOb3WwULgyy&#10;kEPqSTxIXb40f/Ob37yk1eUWBchPHWmjkF70uMUtblHitR2kh7fhpgF7x+YJ03f6oz+eWv9MjYx7&#10;qOfhZGDX6fLOFWS+Ru9x7V5uueVK6DjzfK6CfvScqh/qdSrtW5KQuZ32jkPdl9qKH+p+zfow1dit&#10;6wtiP+ejOi86pb6G2cXkI7uhoWGZQxbvOrQAz8bJur/o/9///d/ohCAuVN+//vWvm2TRr080qZMe&#10;TkRIGn2kJcQrbLjpwN6xfe2AQMYpSE9f1ukNk4PN0DgkL/k3xbycLdQ6R29pxgan1VjKOgThm+vz&#10;u+6DtLFG0rRDO//5z3+O5ZvLoO9UOic//daf82m/dLy13froXwxTBn82dRkv4ZvrY2RJRnp9yVlp&#10;GhoaFgmyIN/rXvca7L///oNtttlmcKtb3Wrwta99bfDmN795cMYZZ5T8BYFF3kKuDvTsZz+7yM7i&#10;Ly35cPnllw9OOOGEEl/UJ4DoIFxppZUGb3rTmwZPfvKTB6usssrgggsuGLzrXe8aHHvsscXZrTHZ&#10;Sa5h9pAxkzGiX3bcccfBLW95y5IvLX0IiV9xxRWDL3zhCyWt4b/BnnHKN91008EDHvCAeTnzgy3/&#10;+Mc/Dj7/+c8P/v73v//XPJjLyLgJtOWhD33oYL/99htsttlmxcn84he/OHjta187uPTSS4stsvFd&#10;1OvOgsL4Dp75zGcObnvb2847+m/89re/HXz2s58t7UFLEpyHnIPq/qths3X88ccPrrrqqnkp/4Z2&#10;stHzn//8wUtf+tLBPe95zzJ+DznkkMH73ve+wZ///OexfauMupS/853vPNhtt90Gj3zkIwcbbLDB&#10;YIUVVig811577eC0004rY8b56Zprril6NCwaGLGNGjVahqlblIfLL7/88Lvf/e6wcz6G3eI9ot/9&#10;7nfD+9znPmPLTYe6k32Rjxyfeuqpw9/85jelHvjHP/5R6km9J5100qhMX9aiIHUtt9xyw+6EU3RA&#10;nRNWdLvxxhuHW2211bBzYgpv3Y5GNw11TkOxuX7qHJbhV7/61eGFF15YxqXx0jkHJYSEndMyVlaj&#10;/xCbGvcve9nLRrbsg21/9KMfDVddddVRH4yTNZcpa4mx89Of/vS/1rcf//jHwzve8Y4jPjROzlyg&#10;2N+c+NKXvjT89a9/Pa+n/gNt0m/nnntu4cfblzOXyZjsNgXDX/3qV2X9zXmixvXXXz982MMeNlob&#10;6vAFL3jB8G9/+9vIDkIy3v72t4/W8T4pq94nPelJw6uvvnpUptvIFHm3u93tht1GsJwXULeRHd77&#10;3vceK6vRQlPBuIxGjRotQ2TBfupTnzpv2f+3Q2JhFlqIOS/jyvVPCsL3v//9w7e85S0ljsKXMre4&#10;xS2GD33oQ4c///nPSx3IiSA4+eST/6vMoiQn7wc+8IHlZFefzEKf+9znStvw1m113G/j8573vOEn&#10;PvGJssm7qfRflij2vv3tbz/ccssth7///e9H/QQJOW3jyjf6D9Xjc+211x5+73vfm8+WIH7RRRcN&#10;73CHOyxx4zljJbTPPvuM5nZ9MYQT+4hHPOK/+LMJqGVJ+/SnP12c1bqu2aC6brTvvvsODznkkLJe&#10;Ou7zc6TXWWed4fnnn1/ak/4Kfec73xmtU0sSpf1rrrnm8POf/3xpVx/W6o033njEm7Irrrji8Kyz&#10;zhqdU2r64x//OKE9yNh2223LRiT8ZHzyk58s50blnvKUp4zGDbB7PS/6ujRaMGo34TY0NBR062y5&#10;lalbjEu8OwGX9G5BLtQ52uW4D3n4uwW5HD/hCU8YPOtZzxrc5z73KcfJEwZuCTnnnHMG3/3ud8sx&#10;GYsD9Iput771rUuaeE1wu9vdbsTbnZRKGsRG0sXvd7/7Dfbee+/Bgx/84HKbSMo3zB5iU7dkuL2w&#10;25iM+qZhZqjH58UXXzz41Kc+Ne/o35Bf23VJG8/RP+tLbnuSLs1cTr5bSzOOUi58KPG99tprsNNO&#10;Ow06p7nImi3Uegq32GKLwYtf/OLB/e9//5IWnWp0TvLgxz/+cbmtyPqTtanPt6Qhbf35z38+OPro&#10;o+dbc2vgq0NlUF5aknLykXPYRLa5/e1vP3j7298+um0rsn74wx+WstZzt4fFztLWXXfdMg7EM0Ym&#10;kt8wfbSNSUNDQ4FF9ctf/nK5j9bmJCdt5Pj73//+PM75UZ801lprrXIvrxNDYCEnexxuvPHGIn9x&#10;LejRy0nFCf7qq68uejhO2/F89atfLTZInjSUExSsvPLKg8MPP7zcnxyb4G2YfbA529rgZiPdsPBw&#10;v37siRbHnJxtaEfm4ymnnFLGDGQuw5/+9KfBlVdeOeLNHBdPWfyexXnDG94wck5n0z6pj2xryKGH&#10;HlouiEinz2R11XpH3yUd2gTOR+mnqaDM3/72t3LBK+WB7djlm9/85ryU/4Znj+573/uWuLKxqXOU&#10;0DNtnjeB6LPccssN7njHO47sru8aFh7trNnQ0FAWbuSB4Ve+8pWjkzeIH3TQQYOTTjppXsp/Q1lX&#10;nD7wgQ8MVl111flO3PUJoobF3FUoPDAR36JG2u4E6J+e3/3udyNd/vnPf5ZNyYc+9KFRW1B0BnFt&#10;8dC8f0ySBmzQsGiQ8cWRbpgdxLmqx/eSDnMTadO3v/3twfvf//7ivGoruuGGGwb77rtv+cco6K9F&#10;ju9xj3sMPvjBD5Z/lWOnPt/Cgo7ogAMOGNz97ncf6a2+5I+DdLzmwqLQa3FAm7RD22fSHn37xje+&#10;cfC9731vVE7461//evCqV71qQlmbbLJJ2WjIZ0shHaIH2/oHJ+WdG/7yl7+M0mp9GxYObWPS0NAw&#10;WlCFhx122GC77bYrtyR5G9f2229fFnq3DYyDBfk2t7nN4OCDDx5svvnm/7WoT7RQW+jR4lzI6QdO&#10;MnQ+9dRTyy0UNmfa/rSnPW3wlKc8ZfDXv/618EHKJHQye9nLXlb+5tf2XDUTb1h0YP+Ms+YMzA7Y&#10;MxCvj5dUZI3RFhdZOKc77LBDuZDwlre8ZbDVVluVCyrWgMzpGuazzYh/Q92eSpa5jX+24aq8TckT&#10;n/jEchz7Z02ZCNqIl17i49qxJKE+h8wUyri45I1ae+yxR9l0vuIVryhvYfvBD34wj+u/8cAHPnBk&#10;w4T62nmP/f1zQs5PfvKTku+NZ84R/Q3tkm77uQSjf5mjbgDNR0kTdoNyPp5uYJZjobykCcOb9JTL&#10;ceIpW6fXfB6w6qeh1NNPT1wY/fqU/PCkbJ+nJrx1/kypljNR3XU8PElDSUt+wshJe8eVS34/LemO&#10;Q2TUFL4+JS8hOakj8ms5M6Va9kSy6noSR/W4CdX549LJ6KcJa7uFwlvXW4e3utWthvvvv//oocDQ&#10;Zz7zmVG5vlzlpB9xxBHdWv4fKNed8IennHLKiE+o/DidI1feglItc1w+6tcpjjx8uttuuw1vuOGG&#10;0QORnWMw/OEPfzjsnJmRTGH6qS97til6Rldpff2Tn/TajnWYeMoKHdeU9FpO+PtUl3dcywmlbF/P&#10;pIUnIVvH9pD4wjz8Tm70qMPkJZRep/X50EQ26bdPfsZIZPQpvOKRLQzVsvphP60vG3m4t7ZlkIff&#10;w5fywlDy+uk11XXXOqG0RV7fZuNkpq6paDrlkp76ar08TO1lFuxiboP4u971rv/Sr9tYzCd3MtLG&#10;hMp6wP3Vr3716G1Sqetb3/pWkRt96jKR8cY3vvG/+s2xNyzSEeGLDJS05Nd840gZ4xNPLaemlM9x&#10;X8ZMKOU9kD4O/bdy1ZTyKPmxWf98GV4vCmCz2DF9sOeeexYZkaMvbn3rW5cwacnPcdLqdgijQ/Ia&#10;jadl+pJeN/YKJd4NmhLvBs7oqggKn3zpKePKRBBeUB6PsEbkBLV8YeQpF1kgPeXkRc+kCeklr0+Q&#10;EE+QukG+eN3+lFkY9PULatmJ12n4U7bWMXL6f7eivk1qeyRNvNZDenhCNXKML/ZC0iMz+i0MyKN/&#10;5CetTxPVWY9DICu8kPJQtzk8SRP27VMjPJEl9CyJK4/eF6/eWhe8dO1OBCU9fSQtssfVIT9XL1Mn&#10;SvkAX/p5QZE6ILokrU+13aPPU5/61PJPkTEJ0bs/Z8X7/bSooL6EtX2ihzRtyTipdQtvDWmxPV7H&#10;NSW9li0e4DEGkp54yvaRsmSFN0hajYnkLAzoELnqBGlpgzDp+BzXetIx7YgcYa1r5ASO0w8p20fK&#10;1303Tm6dFlnqkjaR7Okicut+yPiQV8fDC3XdiSc/YewY2yYkM7ZSby13OlC+rqtP0Ss6CdXnQWi3&#10;b+2yyy4lP3nC2BMSr2+BnQqpQ59bP1zd32effUpcWmQHdZ3sIi7s80Hak/EUmymDauANfz8vSB3q&#10;Q+njPmKb2UR0Gwd1ye/rnWN5GUOR059j0bcO5aVsPZeFbhVz+19uBwxv8msbC8kLJa0OG/4bGUET&#10;9/xSDAMjA8qgcZwFwYBzXIcgLj/lku84A69fxiQWr3kSSnvEIx5R3ryRh2bp4P7ICy+8cPCzn/2s&#10;8KXOvoykBXUcoofJlQkprY7Lp6O0LDjJXxDQK0R+/gr11qOHP/zhg4c97GGjzcX1119fPmJ3+umn&#10;l48gKUMf5cbpCcpuvPHG5W919/2CPE7hueeeO/jFL34x+NGPfjSyDwgjQ5j0yAyUgdSddvjYk7/8&#10;11hjjZLvr2I6e7MU9O0+E6SOWsY4eWyYdGHKJB7SJmFtv/Qv4K9tELukbMaKMH3nGB+knDfcuMVr&#10;zz33LLcg1LYly4e9OO6xsbSE0vB94hOfGDz96U8v6RDZHlJ1O5ljdO9737vcJqYfHLtfmP2NHUi5&#10;BUHfruNk0TkUGz3jGc8YvOc97ym3sYFyab8H6d064M1RsS+Ipx8WFehIB6H6zBcP7a699tqDu93t&#10;bvO4BmXueaGBD8vRN3oKQZxtIP0/kX1SJnmetXFLnDUNfvWrXw3OPvvswXnnnTfST5m+LaJz6nHs&#10;A2lbb711uecefvnLX5bxYZ7jsU6us846hRdSzosc3Ia4INBuMuhHnuPYJvIdC6WJ6++HPOQh5QOQ&#10;eDxMrc3nn39+kRk+ZeSvuOKKpV3e4AZevODjbcY0PsDXR+qUl/z111+/rIUezpUPdLcOkusWxb7+&#10;48ah2xaPOuqokYzA7SvG0B/+8IdRXmRF16RLk5d1I/UmD1+dBg960IPKw8d3vetdS757963lnu9y&#10;nDLpB0g4Feq6xce1m/zwRa7btzyP4i2DGQ8o5Q888MDB//7v/5a0GtPVK21xXrSGWkvFncfiDNPp&#10;W9/61uDRj370fJsedcpH4IF8F4iiS/I8BK7fxNVlPm677bZlPZXmPHbmmWeW81jdtnGI7IQ+yGm8&#10;mZ/S6Ke+k08+ubQhOiwoyFTeRxa/8pWvzEv9D2wOnJO/853vFL3ZShuFqTd96lhebO6Y/NQB5JhH&#10;ytTpbtM1DoLUIQR8/TJsw0fJeHYbGNtoB176hrdhYrDQMkfdgJmPXv7ylw+vvfba8hehWzN82EdY&#10;H4fe+c53ljIrrLBC+Vic/FDKdYv56K/WUDcoR+V8yOeyyy4rt8Co45vf/OawG7jl2w7dJC8yjjzy&#10;yGF3ki9/PyLlyRH3QSgfArruuutGddY6ole96lWjMuutt94oPbzqFf71r38tYW6/SZkFobQRaf9a&#10;a601/NjHPlbeIa6t7OIDep2TUv62Vu8111xTvnux2mqrjcqRI3SsvZ1TVezuuwX4uwW12At1zkqR&#10;zW7o29/+9rBzeMtHkdKe6ETHq666atT2cURffN1GZPjhD3+42Iv8bjEafd8Dn7rp1e/nmRCd3v3u&#10;d48dZzXJe8lLXlLKvPa1r51P/3oMoOQJtb1zWsqHuJIfuuKKK8r3Cx7/+McPO2dgJEM573OPDPNi&#10;xx13HNlQf7ALO7AHuyC2B6H06JG68s535bXDLRI1yCPH+MDXnUjLe/zJMFZSFz46HX744WXM1Pac&#10;KRmf5hEd1TOO3vzmN4/0Fr7whS8sbYwuEN2ME2mRJzT2O0d9oebVdIl+6vENAOPqT3/6U/l4XreR&#10;G3bOerFt1p3Mmc4hHu60007l2yDKZ/6JdxvQ4W9/+9vSlxPZyK18yvzP//zP8Nhjjy19lb6MbZT3&#10;TQJ9GtnjdA+Ze4ceemipM7rWfW+9WHnllcuHFmukzoW5latzUMr4N6/Un7aH1P/c5z63tNn8+cY3&#10;vlHsmL6PnuxgjPo4oTYjtwbtvvvupV/kpwwi45hjjikfAhynV9ZDcroN8XCXXXYpH9HTBz4SmP61&#10;tpIfnXyo7qCDDipjQtmJ1qvp3srlG0SxS+Z4QulCtus276P+VG+3SS5zKPq7Tce3IOipnHOp2zjp&#10;S+9u41y+VeO2mbQ9VOs9GSn3ute9rsjPOtkn5wN9jp9uyLeL2CJ9mTjQjc7Kpr2XXHLJtG/lij2Q&#10;cax85CPywbzJ3Im9rVU+dhsZwnG3cinXbTgKj/FnDSOD3njr9cq87JzoseOCfOn6zu1mvh2in+hs&#10;/KrDB0/5LY5/8YtflPOJdaMvayaUPu42JvNaND/Ygi546IeMe21Mn6C6z7/+9a+P1nD8T3va00Zz&#10;nB1iw9hGKF1+zo/0ie3JSB9o78Mf/vDyDRV2UOaMM84otmETcnzcs9tkFt60r9FYKhiXsdRTBlQG&#10;6SqrrDJawAxIsCAlNFCdwDfbbLPhne50p1E5J+PtttuufB0XlP3a17423HTTTUeTQH0JbUosviYW&#10;mQbxHnvsUSY9nTi6HN5MEguRjzlZGMjAQ45jXyK94IILRgtZH//7v/87qtezADYn7us3Geu2gfpO&#10;OOGEkW2EC0JsEj2f/OQnF6cmdXAWLIDybRrOPvvskW3ZzQe+ONHKRgfh5ptvPrz88ssLH6fgiU98&#10;4ugDdugud7lLWeCzkIAFmJ3d6x++kD7kMKSfa6jjqKOOKhtCGx480qJnwsQtRMZO3w7TJfpw1nxU&#10;MLL7+MMf/jB8zWteU+rR7040nBsOZ/SrdWIjTum6665b5BtbPsRl45kT05VXXjl81rOeVU6mnKW9&#10;9967LKBARt1OZWykaxtyxny93aa2tlHKGd9O+HiEHKdsTJC2T7YxYX9OJ9lJr3XKMWdsYU6CxhEH&#10;ygmWzHHYb7/95tPbpkyb9Asdar3EzWnzVtsRuxpzKb8oyfzjGNh80MWm6FGPetR882X11VcfHnjg&#10;gSU/c4DOvnxvfSKjnsecw6OPPrrw96HNnN4NN9ywbH5rW4wj40Yd43RH6jRuf/azn43KpJ6MKWuK&#10;ddrX3bMuBIkvzMbEPeQ24hyZ2kZxXqRZkznW9JGWehMPH/rCF75QzgXmrzWWrcMzbv5ycu9+97uP&#10;1Q05/1jb2AD/Rz/60dHmh/2srTbC1oesh+pht+233360tvZpuhsT9jE/fUjVhSI6gNCGzjhyYchG&#10;F7+xJEy9yr/3ve8t/WltoeNLX/rSko73wQ9+cLmQQZ5zFd76nv7Im4rwIhfxfPXbfB0HbfCBVbzK&#10;kW89MHdzno5dElr3Mr+R5zmmqxdKXWylvI1k6sl4E+cM67fUw7l1MaWua9zGhO2cX/F6fiLjTCiv&#10;7jPkQt9E5zF2dw7xwUftJkefOcdYV+Tzg/gi8ozvT33qU2XzOU7edCj2mWxj0v/y+yabbFI2lGym&#10;TXSJXbSbHfCGdt5559E5KnMydgrpl9ge+RAn26dOobH5tre9rZx31cs2zqfOS3jve9/7lvOfPLq5&#10;4LIwtlkGqGBcxjJHGWgf+tCH/mtQO0ZPeMIT5huQNb3oRS8q/BdffHFZxOsJE5Juc0NW5Dq5Gtjh&#10;FboKZ0GODuK+KB09w+vYgmByjUO9MQkp50RZty8hXWreBaFMWpsmkzq2cxKla9ootLDJiy7iNk5O&#10;4mThcZWP8xE+/5ZkYxg5QhsQjmxkhd73vveV/L6eFgYbyOiHNyE72CS5SmID46Rp4xCnHsJrIePg&#10;k5l6xtU3EeFFNldxcvrwD1A2uUiblfVgXpylEL38K8UekZ9NLYeQw0xnToi+iv3QVlttNZ+sQB02&#10;g7XeIVfiat4g/76hceXQuI0JcoJztdS45xD7p0hf5aQRXnBC4UTW7Ziszj6lnBO4k+442JiMK+sk&#10;VY+JwAPZnMNxZRY1cerriwHmDqdVXm0jmxNXOdPXSBltDZ8wcrVHv/ShHGfAumcT9JGPfKT0l3VO&#10;f5FZ12Es7bDDDqM6yI5O0mzS6y+Qp7yN9NZbb114zAWbSY5CdAgSn42H39mtdhjpEsrm1MUL/xi9&#10;4hWvKG0OUib6+HeDncD66x965xrODB62AiHi9NdzPrYyZ61J9by3EQ1P7TRZX+XXfXDppZeONgx9&#10;msnD76nHv/qRbbO0wQYbjNbvPuHnrLFdyiD/mliPozc6+OCDR3qzB8ePc4wHjZPfp/CS59hmchyM&#10;2wc84AFjyx933HHzuOYfZ/q8z78w9NSnPrW0F+p6PPyu3ePKhCb6x8QGlzNujTzxxBPLeeyzn/1s&#10;OY5tQdx4evGLXzyyf+wm1NccbTKVwe/Cgbmqfnx4yJcXOuyww0q/1jL7uk9E4Z3q4fe+TJtb45Ce&#10;IRDafE2kQ31hqg732muvkp9ywrQFZVOivbGP82/W3PC/4Q1vKDzykbnvYnEtL7o0+jfGZSyz5G9S&#10;DkoGUeDYQl8PSvGUc5sRuM0mgyy8QlcWLA6RmxOL20JqXnGD3a1d9ULA2ehfIcDLYXByrHUNxm1M&#10;UCZSKGVnY2OiPg5uNiVkI1cJ6pOm0JWwtC8hx9kVfPnICSDOH2ITJzYyanlOhk7YeCC2czUsf9P3&#10;yVUddUJCZfQNRyj2RnSy4OGryyB/19btCo2rs0+RjziF6u7DCcZmrJYvbgPrqmj00WbQZptA9sEn&#10;RP6NchL+wQ9+UDYrsV9IGpAXOwKdbsqNCXlu53ClPs6Z+eNqc4An9ZpXqQtp87j6+hR+cbaw6R2H&#10;JWljwqGt7ajv3vrWt47siId99LV/m8KX+eJKdS4ghFc59rE5Hwdl/UPjSnfq0X5XkSF1gNBmE0/q&#10;iHwnareChT9lXIX3r3T0iU7+kbV5redMyizMxgRFP7dK1fqDY84d+7mgEH3Y1KaKPfDUJM1GxgZF&#10;W5VhK84g/fFA2m1Nz1VVsqMPx7++Iiz0j5zbv6JH5rV/AbIm1PzmbL+9aDobk+iBjBPjRR3WZGtk&#10;dOjLTlntjWMcndw6G5l4kH9o5YVs4B7ykIeM+MbJn4iis3P7OCyNG5PYzebd2p0xZ2PI3skPGYNu&#10;hdLmzOGQja8xh09fC/2rnQte6Td3NpATmS5GmrfpMzzj9B9H4Z3qH5O+TPWMu7gsnK2NScqI6zft&#10;xJv+M2bYMG1GzhV4Qsazf7L7Mht1fdj9NPTgvdSdU1UeWoJuIpYQPJDbLdCjB526AVbi3QQtD2J1&#10;J8ny8CB0g7KEgNeDmB52xK9ct1CUuIeuxPEgUKcHF8nAg1ZZZZXyhpBu8S88ZHSDf5SPpoPw9cPZ&#10;QudcDLpNWtGTjtBN2MHXvva1+R5SA3FtrnXpHJqRHRx7MFI76zK77bbboHPUC1/kiXuYD5IOK6yw&#10;wqA7gZZ4H8qpIzok7BbXgTdN6ZvI8kBm5zSV/Fpv5EH8W9/61vOk/rv+6QJvqNsolZcA9OGhe3YI&#10;oquXI3QOzMgGCX3sMA+PQ0IPK3ab3jKOjLHYNCC3n3ZTg67dSbB87NCXetNH5pZ5GZ7YHjy02Dlx&#10;JS4v7Z0K4YvdlgYYJ/X4NHc8wGk+Sk9b9b+HmQNrEKy22mrloc2+jSezqb7Zfffdy0s7zHG8f/3r&#10;X8t8EVcniKt7vfXWK+sERL503xKwTtZ1SveAvod0IXnwxS9+cXD55ZfPlzYbIK/Woa+P0IsDnvnM&#10;Zw46x29kV23vNskljqcu0zkv5WUQbBIZcMYZZ5QHh1M+da+++uqlL8TxRs5aa601WvelhfcJT3jC&#10;SA980G20y9uDwhc4D+FbEEQXun36058u63C30SxjrHO2Ck/GUh/Wsde//vXlfFnDuKEzSrvYRcgm&#10;0DnUpaz8meiedpOt3thmaYd2sl23ESzzxDF7GodZR9kmNjemvITH+dLaIA3xd3zvpdsclTJsT45z&#10;Y/giu/5OiGPnmre+9a1FdnycRQ11pE0JZxORxw6++t5t8ks7IXV3m5zROhjw55IvdL567WtfW+zq&#10;eEHn49KIZokKBlzoIx/5SFlkDZh6QnkDRbdLHx1nkHorDOf3K1/5yuCqq64aTd4An1cBkmXAJl/c&#10;G08yWKVHh0suuWQkQ4g4wI973ONKGp4M/vBNB5EPyiU+W3jSk55U3kpRy2ZLX0hNu9lB3llnnVWO&#10;tR+EnJAsePLEhfXENZk5NtKTVy8EsafQyWjdddct6X3gST012RxYvFNn+LSBTHU5TlkLk81A2pH0&#10;6QI/2GR4e0cf5PuAX+pMPfRzook+6pTHvvohaWkHR8qborylB+RFTzzKpo7Fgej7+9//fvD1r3+9&#10;6BO94Kc//WkJ8UmL/uyz6qqrlnT8adN0gDfyF1e7ZxNxRGOH2CfzBdJOx4nHnuaL+Rv0y/Qh/4or&#10;riibyAAvZ8TGWX5kAL2clFEtG73whS8cbVhSTjon1UZHvJalrRn7s43UnbERSNMGGxDjFF895ryJ&#10;K7ZMefPRBiobN8eAx8bGhRDxpONhP2+GCtQB1sN6vCqHlz376QkRmfLJMVdq2TOFzcgxxxxTNpIu&#10;xO21115lHVIfouM42BC5wAbRBX82l9qfNrAtmdLoL93b3jiD2jITKK+ubACXdqTvzZnjjz9+vnEB&#10;v5j3RjvpsS8S9+Y+fPKk8Xe8DREiF5Fh3OFLmot32ZziBRc5+C3RYVEiegSz3ddkaxe52uMto94W&#10;WNtAvvUQ8MVmLhKwTa0TvyRvFm34D5b+GToDZCIJXQ3z2kYDqp5QHGJXIJy85QVewefk78qRxQ/I&#10;yaD0uj+T06A0maWLu2Jp8YUMdhByji3AiAz56vc16gzupNc6ToVMIqjbsCDoy3FV69nPfnY5RnQT&#10;aoNJWbePDWzkPv/5zxcbOOb4+6fCFXPH4Ku89bHQ1Rons/pEph55KPVn0c3JsA/5dIs9oy9HQTy2&#10;T2jhlV4v5o6NB44BpP6ZIGU4Wh/72MdKfYE88CVbC1l4hWuvvXbZFEcf6fQRxysPyBP36kVOnn8F&#10;IzfIuKjHx+KA+ZE29PsnTlnaGkof1GNhuogMSPklGR/96EdHDjtok02eCybAdnXf122OnTmtbFLz&#10;4htnH3z6RX01v3Xw+uuvL/HaxqCv8g9jyrgC76JLdAD9r5yrjeSL0yF1RG5dZrZAbsZe6kHjYL2I&#10;XsqgrPP1eg/hIUsZdkp7hEi7oW9vZbxC1wUMwCvNueLb3/52SYse0TXxel45V9X/8E4G/Cjwr8dx&#10;xx1XXo9sc2Iz+ac//WnUnrruhMGTn/zk0VpFn7TPP93SHNMxtsp5IX1wl7vcZbDyyiuP8qcLZes2&#10;LO3QXjbKWESOYwNh7Boog5zDQf+Af/nqfzcjIxvqjFV5kLGQfvZPbV7zHp6ZYCZl1GEMKROKvrMB&#10;skLa95SnPKWsZeJsDGzqVeGpO/rTKxe7Y3f/TplPeKJ3Q9uYTAiO8Ic+9KHRIKoHmPet593z8gxM&#10;H0dycvAXnrQMspRzm1eNDEyTGG8tP+XcHiGOVxi+jTbaaOQEJy3yZgIyU9dsgUPjqhaQDeSzp/bk&#10;ONB+V/H9hWzx8u5vV15TFmxenvjEJ5bvErhK49sRHJgsuHgtDE5YbgNzHJvFNuw0DspnYY0N6zLi&#10;QrISIqjjfUxU31RQn/fA//CHP5xPhrhx9pjHPKYcR1fHxsJll132X7qwRcapPLfakPO+971vvj4A&#10;x6HIXhxIG6KL/hHSu9ZvIttLC+9MEP7F2fbZgluFfGPltNNOK/9YuJXCv2fapp3GO7JZd6Ej6QmB&#10;HRMXhiZC3W91qC/qfko88mt+/0ZzmEF+3RcuWMRRglr+ogD542RLp1v0r8dl8lF0D2/4a77+OK15&#10;g/SJtOjjPONC2Nvf/vYy7/WzK7fC8ODn9PhnQ1/XMsVrXaZCdFXOLWM2JW4JleYWoVw0quXhVa80&#10;ce1w7DbDpEUm5/a3v/3taANXgyOHJ+kc5Pve974lPl0oG1qWoL31nI7jzO7i9fxi46C2k/RNNtlk&#10;FK/Jt4n0afoxMB5Sl3T1uCgLdZ3TxUz7rdYF+scLA7IyTsX5YpHPFtrn2KYt4x8SxqeLzax3LiCK&#10;o5m2dWnFkn8WnmUYGBkcFt1cWTZoQOiKgvugMyl9SMyu90tf+lL58FtkyAcnf7dGREYNVxrxySML&#10;Mmjz934og3755ZcfXTmfC0i7hO4dzy0C/QWrXqwCcQuZDYeTrL87+3zayVm3GfFhKB+1wsduyIf3&#10;XCV2VdhzCYsCi9LW6d/Yy1XCz33uc/Ol63sbE1evjCdp2m5T50qpDxWGPyALv5ATuuWWWxZH1T+B&#10;DUsvzB+3IbpthhO37777ln/6jA1jyAddDzvssHIBYKeddipl+mPnpoKxmXnuFp168xEY6/S3VtIx&#10;/MsiYi//Fu+9997lYo55fdFFF5V+tybY4Pngng+c+nclm70FhfrY3bMGRx55ZLl9C9Tl9mRri3iQ&#10;cZT1zLE4vfLcYfpQnjH5jne8o6zhhx9+eBmb6MMf/nC55Sx9LjQGUn/DzJG+mQx4nG/Y+s53vnPp&#10;9z7weLZCn3384x8f9Rnyz6fy+jl9Zx0SSluSoT3mmbbY9LsYOs6m++2333y2Ma5R7txIGXJcyHXM&#10;Zg3/RrNEDwYKArdDcBBBmsGDxP2F5+qNBdnf0yaxW44CPBnA/jLnrI8bwO4BxVcP1NTV/9uvhlt4&#10;5iJyhR60IwtRHOtAHmhfTlR1PHlJr+PgCoxbCDyHY0OSv5uvvvrqkr8kQbvSx2mfTXFu8TDGMka0&#10;2xUsZdza5f5Wi5+r5Mag9NhJ6HYLC6jFT9lTTjmljKuGpRfpe8ga5B/JV7ziFeUWIP9A7rrrriUv&#10;t4safymzOKDu3D7WB93c8ioPZY4sq2ADcz1wzHl0m6aNiH9bfUWcAy/OfgvjELI3+R50989M+gGs&#10;KW49dbFOWn8dy1hE1iH5Np9Z5x1ri1u0/PPrXIms5WS62Gdtc8uYzbZ/a1zAWtbHwKKEfrEm6Cf/&#10;uqdP+/DvmT6z8dVfIedjfWZjrM/4UMZhxsGSDudj488mY6I22dBlHCdEXgDENmwiZJ8f//jH8/0L&#10;09A2JpPC5DS5XNGHetB40H2HHXYoO2YOonugnfTHLZjKuco9DmTLrxd05Fh6jhOHyBMubkSnwL85&#10;0Tmgp8VLnriTUn2i7C98KY83bRSavP55coL0hh63dHmwzsPybl1x0vTsyaJA9FgU0NZ6QwbGkzYm&#10;L4uh0DNO+t9bePLQsQ2a56LAiR4vWAxtol/zmteUtE9+8pPz2b5h6YS+diHgIQ95yOCEE04oY2T/&#10;/fcvVzO9QMDa5bk3/wjXa89NDXWmXvoa3+PgVh/zA++inItzHfqKDWInzpE3+5x77rmDL3zhC+Xf&#10;Y+eUQw45pKyVrtwurM3U6d+sNddcc751ilxrsg2RF3OA/Lq+6Au5OIcnYy5xt5dap0LeuuiCnwtO&#10;u+yyy3zkSnTDgmG648D44v/klvFx8A+A/vHMqxC54JF+049Jt/aQtzSce3IhJ77OOPiXRPuN19o2&#10;iaOM9QMPPHB0zp5I3rKGtjHpIQMjg8Tr7/LawqQnNCHdu805dmXH245M/PAkbjK6LWvcopANSxb0&#10;LNgplzLJS3qupid/nOzpYmHKBmQgOtW6SqMvpyNX1XJSDa/8HAdJtwgoY2PjZOttUjvuuGO5kgP+&#10;AXArgytqnldRL/4lCdG33/73v//9847+fRy+DTfcsDgJbif8xje+Ud5ew065/Yt92SFj6XnPe155&#10;LspGxxu/ljT7LG2o7Z+4UH/pu8SFiU+FyAk8X+DNgsaHDYg3xoELLZtuumn51yQPqdZ13dRInfXY&#10;70OeK5CZA5PxLu3Iv6Lmu2fGvvWtb5Vb9ZyDbBKsBRzDl7zkJeU+d1jYvmVvt5c+97nPHZx00kmj&#10;fgjEX/WqV5VNMBhP6SNreMaX8yOIZ81PXs4NyiHnS8hxHVcm5RtmH/rB+AIvr3BcI/2Q14+HN+ko&#10;SJ9GRl/WdLAgZRYV6JI2sY32j4P1N3mxR/yZxJMevrnUzsWNqc94yyDqiQVO8PVV6MCDT553cIXq&#10;iCOOKPlZiMGxwWaR9UxEvzzEYagHfI5drchgjWyQltempo46f6YYp9d0kbpDHojTfvHoLvR3Zh6A&#10;y+SsUetQx8lyu5LnKDxPwV7k6Y/zzz9/8PSnP71cTYW63JKEvt6OkdeOevYmNs4YdEuE2wZd/a7f&#10;4OUv9LxSNRC3ibEBNo4bFj/0IScy/Ro4Tt9JR5lLwrpfg5QJj42N+7mNHVedzTuQbw7lJR1ZK6Qv&#10;bqRdxrEx3od87RjX/mUNbJBnMvzL4BkT/c52bj32jF1e26xvZ6N/1eluALeJve51rysbHnKlG0dC&#10;/9xYk+pblsOTY+cGSHryyPDvjrAe5/JSFjIX8OXiVsPsI/3A1i5e5CJobK9/5NuIhjdwDOFPPy8M&#10;yJkrSLsgFwTHIeM5vOK1bSC2cRwbLaytlha0jck04B8Tt8xkEIHQVXtXqlyVdN8r1DyBnbX3149D&#10;BqIydTlx/xIk36BOnPOZB5ilZcDXC8RNiboNHCInyOglTZxu/umAmejJofZ2tHw0Lm11YnJituG7&#10;KVD3zU0BNrPhMrbUre1xZrXdVW//frh9Sxoet+V4JWw9VqK3RdRtbotrjDT8B/rACU0fIce+HeC5&#10;MZt3Tp609GG/L2skLTwceP+0kcPJJwePuI9q5rm18AfjZN8UqNuYV8aOQx6CNraXZaeUndwG4h8R&#10;t2mCscQm7l/3D3LWyNkCeVk3PCvgI4d5DTToFzpYo31YN7cZp2/Tb86RXmKQ9KxTZBv7znd4JxoD&#10;tR6z3cZlBRPZtgYbp29sQvMmqfRV+sim2D8Dk/WZcZE85SfiW5KQdnglsPE8Dj6CGtvgH4faFuJL&#10;g21mC81LmQIGCwfRQ3eQQZYF0r8hHmDKolkPrnoiO2mMg2dUggx4IXn11c56sfBK4vqvbnkpuzhB&#10;Bycfb4yp9UqeZ3Fm+j5zD2+7b1rbI1PbOVruqZYmb2mDdqGDDjpo1NegrSG3bmXh55g4gXigLmMh&#10;dnHs3xT/vuBvWLzQL/pHv3DiPJTuQ6MXXnhhuXXU7Ypej13PkfD3IS3peHzt35xRh7kCmYfmC4hn&#10;bATjZN8UoHNCV9TrsR7I80xf0Nd9WYLNiFuq/GuSjWf6M5uSRTHHyc2Gw22zXs6RMUmHjDWbpp13&#10;3nm+fk0eGfmYsHL1mHOFebJ/xZIeuRPxNSw89I8+i63PO++8EjpG6Tt3MrhgABP1R/o+ZSbiW1JA&#10;/9hHaKM+Dt4e6la3tHeidic9tk64rOPfo6ZhUhgsHrjL24zqweO2CI5E0gy0xDN4LehOGh5o7sPb&#10;Tpxs6oGrvOP6ymkmg5PRpz71qfL3asq4lcwJvZZxU4GutT3cR+x9+klLPv2deF7+8peXk2pdZjJ4&#10;/TB+bfOPQezpnmf/zGThW9RYHLYF3284/fTTi704HPRA7GxMBXFGbJIzTqOzseLVmynbsPiRteFR&#10;j3pUee2mZyhAP/sQpvXGA+p4MofGoZ/n9lKyQ9YLMowXa4QN7ESyFifo6h+/cW/Vo29uA13WYQ30&#10;ti3z2LoImdP9eT9bIE//WEfA2mszbZNR16WfrPFvectbyj8g8pIvlO8r5IkH4t7K5R918VpmkHQP&#10;EOdbKA0zxzjb9pH+SegCWN+/kO62as/ZwmRyvZLci2msQ0sLMv5cCBzXLr6bB9vxhXccXIDylk3z&#10;azK+ZQ1tYzJNuNrsthoTMJPQQPJPiit94rl6nTxOgZADbfB6haMJHj5pHAWLuIEJQuSkk/uH1Zfb&#10;F9y6Y3GH6GJjYoME5Ea2MO/ZVj78/jIf9/riHEcHvDlOfCIoi7SZE5yPKQaR4S0VnKfok/SEnqtx&#10;//See+5ZeNzikrqzAAj9TVpfkVAef94ikrbgTTk8EFum3uiO8EYmRK8QRPY49HkXBmRwBnw7gF70&#10;Thv8A5evYde6+8fK6wfTZsiV+PCM019dkS0/myBQBqVd+NJ/ocjNBgnqZ6SUsQCbA9mI1/WljrQn&#10;+XX51DsVlEm5qYAv9U1VJvpEj8TpDQnJM39z6x0yjr28wbh1jAf17ZE68L373e8uDwWD9KmgPreW&#10;BuRHT/PdW2To6Fi6dSD/yta6J0TRCyJrHCI3SB2xD1l1HSFIObcHZazX45oMY6e+oi5E7OqW2r7M&#10;hOFLG1J+KqRcytayIcfyEL5cQKnz0+aEtdxQdBuH8AB7+l5W+iznF8Dj6nV4Ize3wNX6CGu+hGkn&#10;1GHi4QUbSLeT2aTkXy75ePWJjXX6JeXIP/HEE0cvXQD6pJznNb2C1rGxHLs4Fvd6eM+x+IbXdKFs&#10;TXUba0TPuk4Ib91/iTv/QMr5t4iO+mlB0K8rx/WFS6GLdd7kJF29mZf4a6qBD0XXfv5k8G977oLI&#10;+EFkOU97FX30qOtBNiX8gbzifqZQZjJdIzP11fzWkFrf6FzbISHID38gbiwCvsgIsY3bp+uyWbtc&#10;hK036Ch9hfhCnvv0iYWkNfwbE6+IDfPBScBrajPowKLs4ePpDigPDyKIDIPZG5OEkZMB7iFWoWNw&#10;D/ZLX/rSsrAb4OFTjvMZmXQE+T6yVn8gyeR69atfXR6MhfAGeE3EyEo9MN12ev7F5kK5lEk9nCOv&#10;rHWlWF7qEboC4/74F73oRaP2+H6BEG/IMWKLyHXstZk+dmkjmLQsJpwwcVTrBfIh8vV1vRgBnpSJ&#10;PcYhPCm3oCAnetkQu5dVWxFH4OCDDy55fdgQenNOQI6PUxqrdTvHQbv0d1Dzi4eCyGEvsImqx4vb&#10;M/JyByfxAw44oDwbU9ef/oFaHjnSpU3E30dsXvNPBbLUNVUZfNEHMobSdmHd5/4B8ZICZTgQvtLt&#10;H5DaecXvdoiJxpNNhhM6KDOu3bWd6OBZInBMLkr+C17wgpIH0t72trcN1l9//VFbwodsiOhXpwsn&#10;0lVe+GKH8GeOyqOjMMdBynJo8wKN2JYMJ/jczpUxit+czxu7at3k5TYTkA91H00G5cNLbspHZ8fZ&#10;KIlHX7rVTrVQ+YQpL+zX0Qe5eVtVyrutWD3yskYF1nR80ZUD7zWt9cYh+ageixlHrvRKC0+gD3Oc&#10;Mi6O2GynP+o2eHOg9ZmOScfnool//JNW1+NCXD6qKF89iA38q6gtXuDgX+HpguzYuLZNH2kTnvAn&#10;jf3oE13lO8f4UGk2iTaMPnhZfwl8plBHxjw4ZncfpvS6ZlCfddR5Tv/1dYXElU3f1G0XSk+b+kg+&#10;OchHo/UzpL7Maes7H8iLWGp5dNtrr70Ghx56aNnUKD+uromg3vDTpbZLgEc9QK+0O2WjqzhKfuQm&#10;LSH+2CuQ7uKudG2u7ai9XgqRuxH6cvWZvKxPoAxfxCbcpsTFRa9dTv0N84PVGk1A3aAcdgNneLvb&#10;3W54xRVXdGNsOOwG2PAHP/jBsBu0JW9cuT7hu8td7jI844wzRjLQF77wheEtbnGLko/U152Eh90G&#10;pOR3E2J47bXXDvfcc88ipxvAJYxejrtFsvDgRSnXTejheeedN9xjjz2GL3nJS4bnnnvusHMgh92E&#10;GtWPTxp0G4HhrrvuOuxOUPPpkzqnQ3jZ6vOf/3ypH0FdH/rSl7407Jyl4XOf+9zhe97znuFvfvOb&#10;YedYD3ffffdhd0Ir9W633XZFt5TrThKFHON997vfXdp29tlnD//4xz8Of/KTnxS+8AdXXXXV8DWv&#10;ec3w9NNPH3YLRWnXbW5zm+HXv/71kV7RU/jnP/+52CDtiS3oi7ePbuMw7DaYhZfu4e/bZrqU8unj&#10;bvEv9WhTt5gNu5P32HLqf8hDHlLagPf6668frrXWWkVG+nAivbpFfvjwhz98PvslvPHGG4cve9nL&#10;ij7RKfrtvPPOpb6+DR13G/Eybr/zne8MO6e56BZ7dpvUYbfpKvJTV8qxf9qIP/Sc5zynyO+jtj/q&#10;t20yim3WXHPNUu84HHPMMWWO4gs/6jZfw9/97ncj/VHaY3148YtfPOwcqTI3n/3sZ490S/nupF94&#10;x4EtnvWsZ41snbJ9qvV5xjOeUcpFB5RjNnrHO95R9Pjud79b+uOSSy4pefSG6P+LX/xi+IY3vGHY&#10;OZ/DlVZaqYxp/fX973+/8PXRbSYKX8YHXej1ute9ruSTm74F8/E+97nPiA+lnDlvbuM196OftevB&#10;D35w4bn3ve89fOc731nWgqx7eCLf8V//+tdiP2u0sZ16xtmwT+G1XltXyIPUgT73uc8VufTJnFCW&#10;3WLz8IpbWzsns/Cn3crd//73L+0dB+tN7CLsHNPh+eefX2SqI5R6vvWtb5UyH/zgB0t/n3nmmcPO&#10;iR6tmQiksd+JJ5443GabbUZtPu6440Z80Z98/dVtHEbtDHUb69L3tezoo/6tt956PvuId87s8IQT&#10;Thidc9STMkJz4qCDDirrerchGV544YUl3RpvTY796v6aiNSp7sSda9KXNayT7JB2hdTTbX5LmT6x&#10;YbfJGr785S8fXnzxxcUO+revw3Rp0003Hd5www3FDnV/qavbkA1f9KIXlfXUeNx+++1H+hmD3Qag&#10;8AFbJaTj6quvXuTXbdphhx2K7HF4/OMfX/hjZ2Tt6xzpIjP11PpZS5yj2Je9rPfynI/ZpB43dZsn&#10;olrXN73pTaW+Poyfpz3taSPZQvzdRnZ40kknzacfvZE+MociP+dqY/Kaa64pvMpA2nrKKaeU9tMr&#10;9qh1JO/II48sfZbyqU/86quvLvPReH79618//N73vlfyuk368G53u9tI74zTRoUKxmU06sjAM2gM&#10;YMf77rtvGXzgJJ/B2S83EZHFaT/++OPLQEYmmEF7q1vdqtTjBPCVr3xlNLAt1JyJTKL+xDCglf3A&#10;Bz5QHEhlUCZJHTf5LKQHHHBASUtbEsfjJGlT9OhHP3rUtrR/OhQdTfYjjjiiLPr1pK3DxLXVIrbV&#10;VluNFhpkQfjmN79Z8sOLoJbFWedUP+5xjys2CFIvsug74ZH5yEc+ctQHyscBAsfqO+ecc4bbbrtt&#10;WfidEPfbb7+yeUr9NaT98Ic/HD7vec8rfREbjLPPdKguzx4bbbRR6Rc62sRNJFs6svjRifPkOPYM&#10;9ctxKh/1qEcNf/rTn85n69iOnYydffbZp/CSEWePPTnhNT8CssB4euYznznShf057LF/qC7P/pxU&#10;9XAunaAs8uOgHptOdrLhnO4iTxcnlgc+8IHDL3/5yyM9+mD7T3ziE8URi41jAxtw+vbbkdD4f+tb&#10;3zrfuAgdfPDBY+sDZY0nfON0D0UX4S1vecty4cN4rvXpH19wwQXDDTfccPiUpzxllKc+dsycMV+s&#10;d9rIaWMfeeOgnE0+R9RasdpqqxXH10avHk+pB3GwbRzITxuUFbfB4oClDCijHzhBxhP9nPBrJ6Sm&#10;tAHvxhtvXMbEVLYMGUPm+6WXXlr0j8xAnC6ctTXWWKPIdTHJ/OCQp36UuJCT/dSnPrXowoHabbfd&#10;ylydCNZ+Mu9617uWOtjHhRtjCshNn9T1aPPb3va2Us48CtIXmXfm7R3veMcyrl0g48hGRuRlPHCO&#10;XbQyX+jiPMXRsgGsecVTz2WXXTaaw+yq3chcYDv9E/kgVD5yHNPJWn2HO9yhlDVOUL/PJiK6cgB3&#10;3HHHMnbIHYfLL798+NKXvrT0S8ah+lZYYYXhz372s/l0E0fa6fjKK68sa9pM9OqTumwsYz+oxx6y&#10;Cadj7LDZZpsNDzvssGIj+ZnLIFSeA/ykJz2prA0rrrji8JWvfGXpF7zj4Dy8ySabFN7YWn3K77//&#10;/kUHsmOP9LV40tnERafMDTISjmv7OLKG2OwYX2SOg3FunrqIRf66665b/LL+mArR1WbdecJ5y5gy&#10;n6yH0R8SAlnKqOdBD3pQGcvsQce0iW3e9773jWxT2yTxELvbYNowph/Jmal9lnIqGJfRqCMDxSKV&#10;wbPeeusVB43zu84665T06Q6m8JLj6uNOO+1UFjQD10nO4HeF0r8Z0gzgww8/fFRPBjFZGciJSyfT&#10;VW2TQ3kEiXPwLWR4TV5pJoq6XcE6+uijh0cdddTw6U9/+nDLLbccXZ2KznVbJiP80dNJTDstjvVi&#10;YcLWk/Vd73rX6OpByqeNd7rTnYpeaU/KCrVVW1zZ1E8WDe2IXDzsqI0WZIsRmRxc+shD4kgdddxm&#10;gx20QZ+nTOSHUk7IQZmJvSaiyGALm7yLLrqonIDYKek1f9KU8++Qkz69HYc3+f1yrpLV7UPakjA2&#10;cfyEJzyhyIksfeafA1fTY/O6f212XOHDG2L/yK8p9chDNpyxv7bjidyaUlYZDlPaOxXhW3vttcvV&#10;7JQfJz962UjU64HQ+OTUpSykDOfaP0ZOXOykTOpF/qXhCLBXDcfKcyjw9fUORU4dd8Izn6N73R9O&#10;5HvvvffoX0PzodY99XKu/dtDZ066NQ+PvMgNJV3oSimHxoaq7hN9Fz7pdTzrTL2+Ca1B+j961e3g&#10;sHMoOLjHHnvsSA/1cO4++clPlnWAHhxGDkjsU9tvIlp//fXLmkEmHSdqi9DaRX+bpKQJ8eU45ZE4&#10;fn3v37bwxJ6hug4b2+huTd1ll13Kpo89Ml5SzgZy8803H423Jz7xiSP5+CLXP9Y2JPhc7Ih+8vuU&#10;dLr7h8d4zkYmPGlveIX4ndc4+7X9hfruMY95zOhiSNpQt8U/dzZvxmDK1/NoKgq/zV2ta+SHko42&#10;2GCDIj/1IfZ0twRe+sWOyMbSJj/19XWYCfkn0Pit64mOxop/CKKb0GYqNq/HWE105Gfoa+d/jr61&#10;Hr+8yA+ljAt9tR3op99tWlxUwFPrKFT2t7/9bVnznLOUR/qg39bJSBlrX85JqK8nogNy/lLGRjtp&#10;Kdc/Ri44uEDM16nzE68p6exl/czGnE1yLkDG8xZbbFF8BvzRsbaRf2ysSXy1yAg5HmeLZZFyY6KD&#10;ZQ7dQJgX+ze69X10f2DCpON17DVw3pLkOYptttlm0A24wpNwpiBzq622Km8acU+5424ClFf0nXvu&#10;ueVDiuqfjnxlkfs9H/e4xw26E0gp253EyxeCvZI06E4I5d5J7UCLEnTqJvBg4403Lve0u1c87fSN&#10;GORhSrr2gQ/Y3wedugWoPBjcLRalTR4+6xbaks9GQvcke4bFfbjgbT/dSXT0ga8lFd7g0Z1cyvdb&#10;uoWvpPVtFnu5J98bbDyLwraLErF95zyU+67NC3rQzTNV7kXvnIKx/bskI2uCdgm9eWbbbbctz5RI&#10;s0742F3f/umjlHUvsje4+BAmmb7cbW6ymXXB+GXf8E8FMjpHoDy71m0Iy3wwX7w9UF+Yd+RFb/3W&#10;bfzKcwHdyXPQbYDLm3i6zci01p3ZRG0bpC3s6jXIyy3377f5eRsdu1577bWF5xnPeEZJv+SSS8p3&#10;lCB2mo69liTEPuBNVvrNNxP0U7fBLa+Sd+7InDQOwAPTnkHpHMvyjKI1t34WbXGCrl4lr587Z7bo&#10;3W3oywd08xavm3ocjoOH+Z1Tug1z0cka/JWvfGX0rakQLOi4Ywtl+QTO0Y6RMa8e57oFlT2b0H79&#10;5dXk/A063XDDDWX+6bPoOBf6bXHAGHnYwx5Wni9hA2uV747Vr9kWzoW+nMtgnWWOugk/2q1m5ys9&#10;afIdy8uO31VEu3g7bfnSU25ByBXL1BVK/erN8biyfcKbMPHIquUmXu/2azmLgqJTXwdh8vtlQtEv&#10;ZaK34/RLLUde8uuywiWd0ra0e1x+xuRkfLNJ/frYOrZPfFy5JZ3SvtrOaW/S+2VC8saRcrk1yd/9&#10;dd44OeMovGTlGDmmZ3RNevLGlRG/qSn6CPtzXVjrGr66TMK+3KWF0ra0k13S7toGNU9NdVotd3FR&#10;rXeOo1/6v19mcRFdoi+SVo/RhdFVWdQ/L0du+rlfbnEQPaJX7CCO+vovixTbIPFQ1rBl2TbToWX6&#10;NQDZrXYDpexqXU3yCjdv/jjhhBPKFYtuAJWriPK7CTd4znOeU67muIKh/MJeEXAlsxus/7V7ljZT&#10;2crTFymbeN3OIO2q0xYl6valvdGTDsnro9YvbYreyognT1pshg/wTCZ/SYH2pE0QW4xDbItuinbX&#10;dYjnWP30vCl0WBxI+6Duj9ggfTAZal4wN7wy9brrritvIZKeOTCVrD6iU8qnH6RnDgbSrG/S5C0u&#10;pI3RLfM7x0IUPmEoWNxtWJRIX0LGnvZmjQul78MDsZH8OlzciM7aYAwGjv0r0e/fxYXoEX2T1h+j&#10;CwMy0nfABunD1DMXEBvU53KUPoO0YVlEPe9iq3qOwrJsn+mCpZY56gbGaAcrzJstuonVjZ1huUff&#10;A+DhdW+l+1Q9BKWMtFwd6MueKUWeMJTj6cpPW+pytUxxPAh/0nO8qCk6iNc6TmbD6Igc1+XS3nF5&#10;KYuH/MhbkqluX9o8jkebhZPxzSbVetUU+ydvXNklmdLG2Lh+iDvUL4PCn/J16AUB1h/PVLkvP3Mz&#10;ZaZDeMOfeD0mkLzEw4OSln6r5d5UVOvkOOtD9EsYHRMmPXmoL3tJp7rtaSuKHeo0/MlLGL6+3MVN&#10;9KrjqO73mndxUmwbvXJuic7S+2VmQhm3dR3SI3uu9F10iz7Rlz2ia3RfFkn7hX1bCJMWnkZjqWBc&#10;xlJPGSTIA8t5+0O32x2R19EaQJwOD6LnIbIMttkeYJFXy1VPn28c9cvVx31dF4eznrqF9YIW3Wre&#10;mmrdw1fHc5x4jmO3ft6STGnXRG2Sl3ZPxjfblHqE/ZPVTaXDTU112+JMTJTfp3psIscesPVaVm/V&#10;yhtxwjuRnHEU3shOen/OjePtU8relFTXHedUPDrX8dimLlPHl0bStn670946TDyUNX9c3lygeg5F&#10;x7mmZ18fx/31rs5fUKrliNf9XfMtLhqnR9KEscmyTrWdxGsb1XmN5qeb5j6eOYr8pQYeuusGSqGk&#10;+zvuL3/5S3no0kOkHj4++uijR196ly+s5SwsIq+Wq57poF+uPu7rmr9bb0qkbmH993d0mwi17uGr&#10;41DHwXHs1s9bkpF2TdQmeWn3ZHyzjdQjrPs2tDSibps299s5Wduld85GiVtzvDTgmGOOGVxxxRWD&#10;Jz3pSfM95DrTfgyvsC7Xn3OJJxxHiwN13dapxKMz9Md4XaaOL43Qtn670946TDzImj8uby6gnkPR&#10;ca7p2dfHcX+9mw3UcsTr/p4LGKdH0oSxybKO2k7itY3qvIbxYKFlknIlwqvjfv7zn49e8ZZXxHnv&#10;/IEHHlheE+c1vt753na6jRo1WlCyflh3kNdG+haE9cU7++tXdI8r26hRo0aNGi3lVDAuY6mnnPzj&#10;CPg+g3eF/9///fsd5UIQt2nxdXW8fTmNGjVqNF3KpkTcx9J8vM0HBd0umvy2MWnUqFGjRssi5bUA&#10;DpZJdA5A+UtNeLOb3Wxwr3vda7DffvuVd3Tf/OY3H3QblfJO/49+9KODyy67rJTxt2pDQ0PDgsBa&#10;A90GZLD88suX74xcddVVJc0aZD1qt0I0NDQ0NCyLWKY3JtmU1PGEnAYbkDgRQfgbGhoaFgb9tQXa&#10;+tLQ0NDQsCxjmf/HpKGhoaGhoaGhoaFh8WOZfitXQ0NDQ0NDQ0NDQ8PcQNuYNDQ0NDQ0NDQ0NDQs&#10;drSNSUNDQ0NDQ0NDQ0PDYkfbmDQ0NDQ0NDQ0NDQ0LHa0jUlDQ0NDQ0NDQ0NDw2JH25g0NDQ0NDQ0&#10;NDQ0NCx2tI1JQ0NDQ0NDQ0NDQ8NiR9uYNDQ0NDQ0NDQ0NDQsdrQPLDY0NDQ0NMwCfM2//0X///u/&#10;/5sX+w/C40v/KZOv/icNhMrX+Usb0ta63XCzm91s8K9//avEk84W0vs27duxPh5n/4aGhrmLrAJt&#10;Y9LQ0NDQ0LAQiAP9//7f/5vUIZaP95///GeJc6RvfvObjxzxcYjDvbQhNqshTVv7dqyPY0M2S3q9&#10;mYGl0V4NDUs72sakoaGhoaFhlsA5ziZiIsd4nDMecLLXX3/9wdOf/vTBqquuOjj//PMHhx122OCa&#10;a65Zah3teiMiXGmllQbPe97zBve73/0GN9xww+D4448vVG9MatzhDncY7L777oP73//+gxtvvHFw&#10;0kknDT772c+WvKXVZg0NSzvM3EaNGjVq1KjRAlLnOBc67rjjhv/85z+H//rXv4adI/1fdN555w2X&#10;X375wts55fOFT3rSk4Z//vOfC5/yf//734ff/e53h53zPbbOJZ20Wdht6Ep45zvfeXjJJZcU+8Ve&#10;//jHP4ZHHnnk8La3vW2xE97Y6x73uMfwhz/84cjWQvzdZm64wgorzFdXo0aN5j7drPuBN80LGxoa&#10;GhoaJoUr3DX8S3Dve9970DmEg86Rnpc6e6jrW3PNNQfLLbfc4LrrrpuXMneQq/NnnnnmYLXVVhus&#10;tdZaRVf61/Sb3/ym/AvCXjXueMc7Dr70pS+Vfwwg7V599dWLjU855ZRyvDSh21wUu2mrNr72ta8d&#10;bL/99uXWtrQfz7rrrjvoNiaDr3/966N/Tdj2wAMPHGy11VblOLKED3jAA0r5U089tf1r0tCwBKG9&#10;lauhoaGhYdrg9MWJzLHbji644ILBYx7zmJIXh3I2EHnq42yee+65g1e+8pWzWsds44orrhjstttu&#10;g9NOO21eynhwmEPac8973nOw/PLLj9I44NI9i/KgBz1oTrd5QZE2pr1bb731aGzFLmCc7bTTTmXD&#10;F9zqVrcaPPCBDxzJgIxP4Q477DBYccUVy3HyGxoa5jbaxqShoaGhYUbg5HEGXdX2HMA73vGO4iT6&#10;ByBO9WwhzikH86CDDhrc7na3m5czN5G20/mHP/xhiU8HHOk///nPIxsqz0GXzs5XX331rNp1rkCb&#10;apvp36TV6cabf5Q8TxKwj3+XhOGtYaM318dLQ0PD/Ggbk4aGhoaGGcGbjzjMbq354Ac/OFhllVWK&#10;8yhtnIO4MCCXY77//vsPNt9883mpcxuxAb2ngzjeP/3pTwef+MQnShzinP/xj38s7V8aoe0ItPXX&#10;v/716B+QtB+x5S1vecvBLW5xi3IMNnG//e1vR/x92CxDZBmfDQ0NcxttljY0NDQ0TBtxEjmIBxxw&#10;wGCjjTaaz4mcbeeP7Gc961mDXXfdtcTHOaBzCdHRVfy//e1v81InR2znli3PWLztbW8b/UNy1lln&#10;DZ7ylKcMLrzwwnncSxfq/hT3Ni2htguz6RCGHCNv7Pryl79cyuLvQ1o2y5HZ0NAwt9E2Jg0NSxCc&#10;XKdy/HLSrpG0Om+qYxgXnyiEOg794xqTlReG+sdJWxj05fTj/fzJUPP2Q6jz+5iIP2G/XPq+z1/T&#10;RBiXV6fVMvq8fT5Ot+c8vKK1zuP4cRyDvpzpIuWE22yzzeC9733v4Da3uU1J68ufrI6J7BXI7x8v&#10;LOL82mTkiv1McP311w/22WefwZ3vfOeyAdxkk00GX/va18q/VNF1XLvGQX54JgqnC31el5lMbs03&#10;FdKfKXP44YcPDjnkkMGf/vSnkqatself//rX0UsPMtb8k/SRj3ykbFKSXvPnZQxJn4luDQ0NNz0W&#10;fhVuaGhY5MgJOifpvpMQSEt64jnuO131Cb/mA3mpo86reZIevSJPmPTwjUN4hBww9UHClIvsieTM&#10;BKkrSF1Qx+v60o4+pCsTG4qnnDDxyBHiSVrk9o8haVDL6fe9MPk5Hod+XSGI7et6auqnexPSS17y&#10;ksHrXve6sZuQmjdE/nSBH5TxtiW3Nvl3JqAPO+CL7dO+PugXvlqPtKnuuxzPRNdxqOUmnArKpF3R&#10;QSgdhSdp4ZkIaR8kBPEQxG6OJ7Jh+Gt96nIJQ/XxdEG2vrL5+stf/jJ4xSteUd5o5jsua6+9drnF&#10;DS677LLyPZdatu+W7LXXXoO73e1u5fmT+973vuWtZ+RdcsklZXMC0UldDQ0NcxfjV6KGhoY5iTiC&#10;Tq7jTrBJdwKOszXuhOyYrDjpya+dndQljyMiLxTHR3l8db2QY6hl1pCfOlxdTllpytT1p46FBVm1&#10;nNSVeFDXXYeQeNpYH3OsEk898kPJF5ffdwZjWyHb1mUR0K1/3JdTA1+tJ6T/hNGT8x/e8Ieiq03J&#10;85///MGb3/zmwh858ms9pEW2eG3b6UDZLbfcsmxKPL8CkQUZd45T/zj088TrjZhnFiIz4Ux1nS1E&#10;z7ptCYNa14n0lFeX6dvGcfqtljGZvPQrRD4bGg91GsrxwoAuNig2ITYZuSXui1/8YkmDtEtd1g8v&#10;DvAszuWXX142K3DyySeXf6CCvi0aGhrmHrJ6tNna0DDH4Q0zXsfqJFw7CjWcpJ3Uf/WrXw2+8pWv&#10;FEf4kY98ZPnGRO00OEE7YR999NHlVgfHSYc4R4997GMHu+yyS3nzkiuYwQ9+8IPyRepPfepTg9NP&#10;P310m4kyQiTNrT5x/sY5BRdffHH5LoF8bfK1Z3x1++pynJUjjzxy3tHM4bYYrxcN1FNvFoLzzjtv&#10;8J3vfKfwbrzxxhPqD9Llf/jDHy7O+pOf/OTBrW9965KG2IRjxan6wx/+MEoDtnnIQx4yePSjH110&#10;E/dAOR7w2tkf/ehHg29/+9vlWQO2BnWmXqQNT3jCEwZ3utOdSn4feDh07t/X395u5BW/O++8c6kz&#10;OuoLfXriiSeWW2bUwUbKuy3pf//3fwevec1r5nOeo4fwiCOOKLZzLJ/+ZOV4OuDwei3sxz72scEK&#10;K6wwL3X+/vE9D/aMXFfFP/nJTxYdashH+uPxj3/84IlPfGJ57a7vgmiXNhvL3/ve90p5ryL2QPV0&#10;dR0H9UWP97znPYOXvvSlJV5DfZttttnotqTb3/72RTfjIfYMIo9dzznnnHKsv93i9j//8z/z8fah&#10;jcr658DtYOLGmm/BjAOb95+L0R9eYbzddtsNHve4xw0e/vCHl38yyP79739f9DL29TO74adfbDBT&#10;9NvuH5Bvfetb5VYtX3Z3i1dsJERpJ9pggw1KW3/3u98NHvrQh5Y5F9TlGhoa5jbM0kaNGs1hesQj&#10;HjH88Y9/XL5sjDonoDu/zo/O0Rl2jtbwve9977BzksvXkffdd99h59AMO6d+VPbaa68dds5u+TIy&#10;HqSOxDunadg5T+ULyvh/+tOfDrfYYoth50ANd9ttt3Lsi9Q33njj8KSTThp2zkP5GnPnIIzkdM7r&#10;8NRTTx3V2wf9Dz/88FIGr/Kd4z389a9/Xeqt0W3GCv/Pfvaz+WwyU3rRi1407Jypkf1CIK1zykrb&#10;nvvc55Y2dJuMYnNtDV8dav+VV1457DYNpQ2+zt1tCIdXX3110RmU7RzeYbexK20lV7j22msPv/zl&#10;Lw87h2vYOdbDt7zlLeUr1iuttNKw20gOO6d2+Mc//rHoxR7qOvnkk4utY1+hdgkPPfTQ4c9//vNS&#10;Zx9kaMfKK6883HHHHYvOsQFEVyH63Oc+V/o6uuqb9ddff9g5haUMfTI2xtlFnvD4448vMqLnVIRv&#10;ueWWG1566aWlfPQKpKHYJDy//OUviz3Gydt6662LXcLvq+sPeMADii1e9rKXFVtIN3eOOeaY4d3u&#10;drf/kjMTqtuqD8eh29SXr5iHb4011ihfdzdXtCftrMk8zvhRxnG38ZsncX6kX4wfdRlb+lC5t73t&#10;bcOzzz67jDk86jNGL7roov/6Urq6rAXd5nikV7dJGHYbomG3CR52G5JSlm1PO+204TrrrFPK1DZY&#10;EMrY9nX8E044ofSNL+Jrf0146nmwyiqrDLtNSfly/rbbbjtKTxgbNGrUaE5TwbiMRo0azTHi+H7p&#10;S18qDsI4vOMd7xiuuOKK5UTsxJ1yt7zlLYd77bVXKcfB3WOPPUabkvokj7bZZpviWAP+3/zmN8Up&#10;DY+T+yMf+cjixEcPjuT973//kbzI4ljY0HD+xsHGBB8dU4bTw7kY5/RecsklozYtCJH/+Mc/fnj9&#10;9dcXeakjDjAH7J73vGfhi6PLgT322GMLX/ijz2WXXTbcYIMNRrZWTnyjjTYqGyA44ogjhquuuurI&#10;LkKOqA0QkMkhZtfwRNZLX/rS0aYo9bOB8qkz5Hj11VcvjhxHEVIGOJ677LJLcX7JNA5siur21O17&#10;05veVHSiBzKuNt544+KoGh/hS1nhPvvsU/JDcVRrPaci/BtuuGEpzwkeh6OOOqrkb7rppiXUB9ET&#10;xY677777fM6+je3d7373kYOKb+edd56vLRdeeOF8m5PIzPFUVPNOd2OCjDP9k3kVAqHNRWTTG93v&#10;fvcrTnjGb6Af9bF5epvb3Ga+flTeemANIFdZsm2Io0t4zZV6k22e3+Uudyl56tcGbYmcrAORMx2q&#10;9arTXFix8TFGX/nKV5bjut9QHTc+P/OZz5QNl7ZNtFHtpzVq1GjOUcG4jEaNGs0hyol28803H15z&#10;zTUjp6XGO9/5ztGJOid8cSf07bbbrjgsru7f7na3G/GQKe5K9cMe9rDiUJMdZ+PTn/50yYuskH9U&#10;4sjiu/jii0cOXe1A2JzYaIxDvTFB0dk/FuTGqQ7UEd6ZErn0opN/eeicdqYuV9P7GzZlbcz+8Ic/&#10;lDJ1m12x5qjhi+7qIMOmhVO85pprjvLI4hRyrCMH2RDd9a53HZUPLyfaJqpf74EHHjjSrU/bb799&#10;2ZiEH8Tpz2nz75mryfp0vfXWK7bAhwcSv+CCC4qu0SUh+tWvfjXiDcT9w1TzLQyRc9xxx82TPj+M&#10;83496YPYzz9D2hs7oPe9732j/LrPbNrCx75nnnlm2SiEp65nKqr5Z7IxUc5c8a9U+qLGfvvtN5Kd&#10;vhdy2uvxkTagLbfcsqwb+PLPQtq01VZblTL+YV1ttdVG6eF58IMfPPzd7343n12OPPLIkSz1G0Nv&#10;fOMbRzzGnX9jrC9p13SprtsFmKOPPrrMH5tzmys8+q7mTV/akJ944olljPtXlF6olt+oUaMlgyZ+&#10;YrKhoWFOoTv5l/ujO6epPP8wDp4z6ByqsfdQe1ZC+qGHHlruyQ9P52SUuOcOPL+hfOeEjO4Xd7+2&#10;Y1A/dM5D+X6AEJ90962///3vL/fJS5NHbmRNB+REZmTMFmqb+E7EjTfeOF8auGffszTRQ774L3/5&#10;y/LhN/Ga2MxzKPjwSwMyPDdw/PHHD37xi1+U/Mhyf363AZyvbe6j33vvvYu9a1tdeeWV5YFevEge&#10;OZ3TPd+bqmrEduqq6/XldG838vxGtxkpvJ5f8dX2PCCMN9Cfni1QNu1KOBdR22jdddctzz14xXCt&#10;f57RCR/IM6diJ/DcjTGiP+CmaLf6PUdR90Ef0bHu32OPPbY8y5N80D7wSuekZf2InTxrI++www4r&#10;z2FENnieyPMm3nKFN3Wxn5AstjG3u41IKUMnaWzn+aXpguzUC+aTZ33WX3/9wQ477FBeHWyu0iNt&#10;iK7IMy+nnnpqeSuX52c+8IEPFL1Q+q+hoWHJQduYNDQsIcjJWLjvvvuO3s9fw7cPNttss8ITKOOB&#10;aidwX0nmLMexqU/23rbkAXtlbVaS58FrcXAMTvqch9pBgG233bY8oF/rmrLThTq0TfnUN1vQbjr5&#10;WN1PfvKTolvqEee8P+1pTxu1HfB74NaD+ngjQxxxwvCnrfI9aM2GXi7gGPCCdP2BP3LUtemmm5aH&#10;tKUF0v/xj3+UePqMs7XGGmsM7nKXu5T0PugQPaIXkPPMZz5zcNVVV5VjfQg2P4lHR+XoqI6Uj75z&#10;FekXur/gBS8oTnXSkLblRQ2xDUg///zzR20Hcf16U35pXr/SbSob0w2lXTYln/nMZ0Z5EBkPfvCD&#10;yyYNUgaMcxtUD68fc8wxo7GeMfaoRz1qsM4664z0kW6MeKkG4JFnLJtLqRfEvVTBWJ4J1KOsse0F&#10;DFtssUXZcKT+fp8BHVwEcEGFzlmTIDo2NDQsWWgbk4aGJQROtDlBf//73x+cccYZ83L+A1c6n/rU&#10;p853Aneivvvd716uQCqTD5cBWeKu7udjefjjDMQZCV/yOVHeepMNBAjV681a9EgZIZoOyCaD/MQX&#10;Bbxa9LjjjitxuqU+8BYy9oC0yb9I97nPfQpP2hs7POIRjyivtCWHI6Ttz3rWs4rdXE3GHwJ12wwA&#10;2eRw8PC7Mhxdwl+XjU2V82apcYgziSf8IG5jGtnyhd7WJS084BjZ6CaON7LmIqKjN5PttttuJc6W&#10;QnnXXntt+Zp6jiE2Yhd2Q8og//zZpKY/FjWifx32IT19BI7BP5X+9UjfR4Zx6VswUPett/TZsHD8&#10;lYscIZv453W55ZYrbU+6cuwnJEuaza46//KXv4xkKE9+5tB0kTq8be0Nb3hD6ZN6DCce4JXmn539&#10;9tuvrEf4okfyGxoaliy0WdvQsITAiTahW29ypdOxE7YQecXvve51r8ILTtQvetGLym0tn//850ev&#10;B0YgtGlZaaWVihwn8zgCbvmKMxB+kGbTwjGJM4AfuUUk356A5E8H6khb4lTOJuo2u+XDFWNIPfSn&#10;OxuqP7qwj9u8vEq11kkeB8ytWUl3tZhD7wvWuUUGRZaNoQ/IXXTRRcV+0l3pfdWrXlVsiqcP/Uw3&#10;G5jkc5wnAl2QMtFLGD1qSn76ry5b3y6m7Djd5hK0x2tt+7dwaYsNmPy0QTzzR78Kww/irsJPZufZ&#10;RHSL3rUuQXSvQ8SJ93pw7XScEFwosMmQhtSz5557Fht5vXP/3zKhV1cL63qUsx5Et5DybkETD6wl&#10;NvPhUW82OX2QPY7q/slxn1/+uPRQ8hoaGpYctI1JQ8MSCveWu4JZn3w5AZyQ5z73ueXYyZmjzVlz&#10;C4/buDgIHIUaD3jAA+b7YB4Is4kRFwbiru5zDPrglHg+IXLqcosbddvyr0naVof+dbIJiJ38A4Lf&#10;LTO1M4QXj+87CDmxNjWuIH/6058uPH2ow5Vqt6pstNFGgw033LDcG//DH/6w5JPjNiqbIVfCV1tt&#10;tZFuDRODfdjOtyvSb4G8bD7GwfdE9Ck71/PJM0R3vetd5x3NXWib9YDuabtQe1ykcItl2ud2TeuB&#10;W7A8PwYZX0Ib7Xvc4x4jWyWUl3xz3O1g1pbb3e52Jb2GtcS4ji7Z5Dc0NDRMhflX74aGhiUGnF/3&#10;Vjv51w4XJ2Drrbce3Uph08HBct+2K5txEGqHw21KQmm1rFxNjVMD8tWZ2zj6wJePGNay5gKij/ag&#10;/INE57QRcapsCMAtU56bsdHwzAgZsQWwhSvr0jhsnktwq11uG+oDP5Kfj/t5wF2/qfdNb3pTueXO&#10;x/Rc7ZY+Ts7CYq71zcKCjWwM3bbYb5s8G+mJ7GgsQ7+cfvIP4FwGHcFm98c//nGJB9pjXD/72c8u&#10;mwXz2Rf1vdTggx/8YJm/sYkQbz6kKp6xjjwzYjPjX8CQr7L/7Gc/K+tL+GJDt3OJ02/cOtHQ0NAw&#10;Dm1j0tCwhIIT4CqpDYqTfxxroY2GLyADp8QVYf8OxIkJL3AeXPmMQwHywS1jcS4gPPI5GxNtTNzK&#10;hIdTPZegHfRD4h7s97atgM7a6Grwc57znBJ3tZnj6u1F3t6Ue99RbOO5Bvflu2XOQ9c2MBzhiZD6&#10;1Wcz40Hk0047rejjy+quWLvX3tfAOZO5ZW42Mdvy5gL8y5U3ifWRsdwH3vybok/qsuL5yvlcRdqk&#10;DR/96EdHY5ju9DYH3WroRQaO/Zvqtrb8WwJ1mfxD17cF+f5p8W+e28DMEaFjmxbPVgkTf+Mb31hk&#10;WCPIb2hoaJgO2sakoWEJBUfCFcxLL720HHMC4ly4neslL3lJcTLcWuR1t+edd97IiQnq45QVRlbS&#10;4liI185KHa/BmSZDucicC0hb0j7/IPknieMvrW7fk570pLLBevKTnzz4+c9/XmzoAeqvfvWrRUba&#10;lrZ6aN7zJTYunv9Jfh+xqz7C70o3HTiPnEhvC/Nq56c85Snl4XnyXe2eKzacq2Dr2kaJpw/qfwdq&#10;9PlAWgj05VyH9tls+PcNMka1wWbZW8b8k+ofoBNPPHFw2WWXFT75/fkOwsTJyfywQbHpRuLGpzDp&#10;iSsjb1H949fQ0LB0om1MGhqWYLgN6aCDDioORf3vhWOO7v7771+uYLraz/mOgxUnI/HcdhRHJg5K&#10;/yFiSB6qHRpQHuXtPckXzgXERkJ60fUTn/jE6M1UsQ+4Jcg/Fh4E/uQnP1k2JXj8G8LxAjawwZC+&#10;zTbblPv3PYeS74LU8gK8Hgz2/Ai56623Xtl46B+34vh2Q/1gvH8BoO6DhvHQr/oJ2Ct9KvQshHAc&#10;+v/sxdbCiW7JmyvQpujntiq3ATpGmefIc1NeCW7z4BsvbBXbZJzis7GGyI0cNnJbo3SUuWScAp7w&#10;KUOmY7yB9IThD0kzl8LT0NCwbKJtTBoalmBwWn0sz9V8DgFnwIkdccR23XXX4lh5PiKORhBeDoYP&#10;7SWfHHH5467UR777+eOE4OGgJP7d73638KZsX8ZcAX29utd3LNiBgxSHy+0oBxxwQNlk2Nhpg3yb&#10;Bm/zSlsRO+gL/8B4wQAZE7XZLTAcQ1ewlSGHrW0yvbJZX85Ve81lsCMb+ohkbf/002Rv17IB17eA&#10;H4F+MTbmen9EZ3PQhQqbj1pncc+OeFbKc02+yTOuTdKM7+QJQ+zjQ6ATga3wZF3J2pF0cGyuZI1J&#10;fngmmzcNDQ3LBtrGpKFhCYYTurdFfeELXygndCf3nPA5B47POuus0VXkQLkAj1vC8srPyEGuYEIc&#10;n8hGnIvUJ4+TTa6HYjnX0gI8cxX+/fDaVO0BbQq06eSTTy6OnnyOkwd+3TKjrf02+tidj/glvc4P&#10;XLnefvvtR/XElr4Qzyms+2ZRYi73yYJAe/RP/jEIpLO1fw7HAW82iLGJUD/oT1SPibkGetOVzuJe&#10;ppCPHtbtybF/9PrrQYDHenL55ZeXeJB57iOgbNUH3swPwJsLFcrWc8Wx2yS//vWvl/HuNkb/GkbX&#10;hoaGZRttY9LQsISDM3DUUUeNrjbGAUjozVMc6zhXcQDkiyPODIdEPI6xuKv7HJGUqeEqc66KIvKQ&#10;f0tsTqBOn4uI7l4i4NkO8TrdpuWEE04o8ThdQrdzgXvoQT7H7OMf/3hJcxz79uHZETaNI4cH+Wdr&#10;oge0FwXmap8sLHzPw8seIGOPTb1kgM3HwTiv54cyeE855ZTRK7PnOtJO3xrJx0NBWjYHNiTGbuzS&#10;Bz781oPYIXzybCC8CrwPvNl8ILcqsl9sKi35L3vZy8pHER/+8IeXf3HMB5t/m57wNjQ0LLtoG5OG&#10;hiUUnIEQR8I/I07qtQPt2yU2LXEc+ogTYFPitiU8HAr8YOORL4xLwx/yJi+3x4hHD478hz70oZFz&#10;njS3PolHTsLICurj8NXo884WOFDsFJCtfl9jtzFhl1rf73znO2Ujw1bRwz8pZMTO4a/Bnm6HiaMY&#10;xw1v7N4vl7RxiD79eoJx5SbiXVDUOtdX0x2vvfbaY79zMR0o09c/x2xVw1vR7na3u5V8D3/7eGb0&#10;ArLcmocvx3UovdZROZtEzx+NmzeToZad+qcC3onK9WXUfH2krGeXbFCSlrHmn0HPkGQ895F0t35m&#10;HUn7pXsDl5dq9PtZXkIbF/PjGc94xkiePH324Ac/uHzVvf73Sh77v/e97x2ssMIKhb+hoWHZRduY&#10;NDQsweBsxCFwbzlnonYU8k9KUJ/0xUPgSqqP/DnmUCivrA8BgmNQJx5XPLMBkYbXbSKuftaOj7gN&#10;UuQmzfH97ne/srmpHR0Oplcck4cnoTLqQfjT9rrswuDLX/5y+WcJyEVev+rqe9oiRNK82pdu0Y8z&#10;5p+i2Ef5hKHoqi2OlcUPHpz3FjDp0jhyO+64Y9nM4A8BudkUIYhN5EGtQ45BWhx7YdLHIbJj68Sj&#10;h7SkS8v3LMj1RjivPN5rr71GPNNBZNIr+iG2SrrNcmTacLzrXe8qG2KOLT0OPfTQ8uxQbS/wtrPI&#10;r9v+kIc8ZMQrVNfBBx9c+jT1TAexf+qI/HEID+ALbx4mz3Hyoh8YE5A6+uQV2Gwf4LNR+exnPzs6&#10;ngz+KfKsDll41S3OLk972tPKix7oEDkZH15TbiOPz61a0uQ5Rua2TYl4yqYOfeqVxg0NDQ1gBWzU&#10;qNESRN3JvFDnYJVwjTXWGHbO2LA76RfqHJHhZpttNrZsnyLngQ984PB3v/vdsNtwdP7CsITdZmPY&#10;OSHz1SU888wzh53DUuoSXnTRRcPOsS75ffnbb799kYUv4d///vcSHnDAAUV+51gPn/rUpw7PP//8&#10;kcyQ485hG3YbgmG3mSl1pJ5x9U2X6rJ0OOOMM0q74eqrrx7e9773nVD+DjvsUHSKfk984hNLG+RF&#10;v5C0zkEr8W9961vFBsrU7WSPzrkerrLKKsPOwR++9a1vHf7lL38p6VDzir/mNa8ZbrjhhsNHPepR&#10;pT+QOrbbbruiV13G8Q033FD6B190xH/Xu951+Oc//7nw9bHzzjsXnshOmbqPEmqTMXCPe9yjyPz8&#10;5z8//O1vfztcb731SpnYbSqq6/ngBz84an/0Uw99tXPFFVccvv3tbx9ef/31RVf2T9mtt9668NV6&#10;dpuN4XLLLVfya526DfmoDcLTTz99eLvb3a7kkYfCOxmFN2048sgji859sBPd2TVlxJdffvn5dE6b&#10;9R/dIzd11G3o67HVVlsVu6TtZ5111vA2t7lNyc8Y6FPkye82H8M//vGPo/IhNuo24MN3vOMdw3XW&#10;WaeUufe97z3cd999h1dddVVZdzIm6UFedNZHmTORm7h1x1hJmUaNGi2zVDAuo1GjRnOYnMDjqMQJ&#10;OOSQQ8rJHi644IKRczUVKRt5G2+8cXEw4jxzGDjA8uL4cQr/9re/jRyLCy+8cLj22muPeMbJ//rX&#10;v/5fDknq4KwkfumllxYHveZLiOTvs88+xRmK3v36Zkqx45Of/OSii/q+8Y1vDG9729uO5Ufyfv/7&#10;3xe9f/7zn5d21zZCjvHmGD33uc8tznbam7alXqH8a665ZvjKV75y+J3vfKek48cnLzbBe+ihh5b+&#10;RzZS3/zmN0f5QhCid73rXcO73OUuRS+02mqrDV/2speNZPZx9NFHD+9zn/uMxlfsRC91o8gORVeb&#10;quc85zml/bHDdCh1IBvrG2+8sciDtCl1qN84/PCHPzzfpiTln/CEJxQnWhm44oorhve6170KjzYp&#10;84xnPKPkx75nn312sUtkZSMzTtdxRO6tbnWr4RZbbDH89a9/XertQ5t233334R3ucIdST3R55jOf&#10;WTaQ2pe2aqP4eeedV+YhXvqExulApvFpXoLyT3/600f88vtlkHx5absLBTaXsQ054Dj2Rxk/1g2b&#10;DzqSFzmRvfnmm5eLC5EH+k/84osvLhvyiXRr1KjRMkMF4zIaNWo0xymORJyVNddcc/inP/2pOD57&#10;7733jE7ytRxXLk899dRy9RM4J5x2Tt0rXvGK8s8MuLrrqrCr/NFlnGxy73nPe5Z/JGpnNs4XcFi+&#10;9rWvDVdfffXhs571rFE+p4ceHHXEubQ52XXXXUcO0IISfVF0d6X/F7/4RamXkyh9XDmE/4gjjii8&#10;+++//0hGTTVv4q6Kv//97y9Xs9kiTl5sou84oQ960IOKs7rTTjuVNPXEdvil2ThwQNX92c9+tlzh&#10;loe3luk45fTlgx/84NLW73//+8UxZONxkE7mq171qvkc/1VXXXX47W9/u+gT2akHGYPPe97zioOu&#10;zEz6CW/qUeeBBx44aj+C1GXMvO997ys2UCblyMnxJptsMvzud79bZCj305/+tFzRX2uttcq/LTYu&#10;ZAkPOuigspknI/WTFZlTUeo8/PDDi27qGwf1sTtH3ng3b/1r0/+3JPH0qc3efvvtV/Sp2zpOD3nm&#10;qnLaXM/R0ERlsw5ov7Fy7rnnjjYQGVf1PNZW/6Cuu+66pZx/H/t1Jd16oS+ADDC/zfmMsXF6NWrU&#10;aNmg3GjqoKGhYY6jO2mPwu58XuKB49vf/vblVbY+Dui+eQ9vd47JPI6p0TkPI7nq8HyJe8o32GCD&#10;wTrrrFPyOkdk9LC9Z1h8Ub5fR183INvbj3xA0Dc8Nttss3Kfv+cy3NNOluc2vDnIg7MesiXbl9Y9&#10;L9A5ZUUnz6t4gHecDRYG5KFDDjmk3EPvDUSdY17ai/rA2zm4RW9f18/LB/o69dNiY3Z4wQteUJ7V&#10;8VpmLwhwX77Xp7KD9kLnzJVnbvbcc8/y4Dxby+8c9mKbzmEsdTzykY8sLyQYp0OQPPb2emhfAs8L&#10;DNBE8J0b378ItKHbnBS9Hve4xw022mijIvd3v/vd4HOf+9ygc8wHnTNb0ibTZyKkjLDbyJU6vL1p&#10;2223LXV3Dm1585RngLye2XG/j+o2aSP7+Iq/D2aaH+Tr33POOacQu2tn53iXMguid6BPPS+kPH0n&#10;Ap19hR2PvtDX0qK7eMYLCH1E0bwQn0xHeR4q95yMbx298IUvHM3TyJ4MeBJ6A99WW2012Hnnncvc&#10;sM6AZ1mMe8/0dBuT0Rytdcpx5OnP17/+9YNu41/GkOfaug1ief6F7fvlGxoali3kTNRWgYaGOYyc&#10;1J2wOfNxKuqTuPgaa6xRHELOAieC0zqVAzIR4hBxmjl+qVc6B0foeDpORHhrJ4s8cek3v/nNRw6h&#10;NHyJT0f+bIJebDmVExcdg+nqmj4T5jggM85Z6mUbuozr9+nWOZsY14d9fZI/G4gtUkfSIPaCierE&#10;E35gw8irERuTM66/lySkbQkXtk8y1oVsI2SvmcoPf8aykBxl5UXGwuja0NCwZGPiSzkNDQ1zBjlx&#10;e/WqV7B6+42r407sKNhjjz3K9xpcxbcpWZgTvPo4INmUxIFYEOchjp4wMsSRetQB0munZXGg1muy&#10;NiafnnHcpotatrrEERtHlmN8cQDruuoyNzWiF2RMCOkEM7XFdKGOIDap08YhukQ3oTRlk0Z/8Tpt&#10;aUDaLlyYcVKXj31i94zH6cpn47rfbCqVlRYZC6NrQ0PDko9/n126tWBe2NDQMEfhViq3rjzsYQ8r&#10;J29fTd5pp50Gl156aXEOvCr17LPPLnnrr79+2ZjAgp7o43BwPnIVP6jj03Hmwi+ME4iiW8LwOU79&#10;ybspUf9LIRynQ92m2Gg6utblgD20FVI+9eJJfuI1Fodt6JI+7IM+0mdbL3VmPNQ2cJz0cXXSpbZb&#10;/v1LespEhnCi/l6SYPykDcKFaQ871WFksVW/L6ZC5lX6pJY5WT82NDQsO1g0l7YaGhpmFe6RP+yw&#10;w8qmxAkded7gLW95y8hB8ByI7wB88IMfLPfO56S/oIjTIVTHOEzXiaBLnA5OU44DaYG6Flb3hYG6&#10;bTLoMZmTii/OVP7xmQ7SdnYVjmurekF++jf9gX9cmZsStQ61LrHHbIJ8bWeT2gYJp6pPvvFFN/0k&#10;THpNEKd5SUfdJljYNqUPkHjGZOZtXddkqMd1dBJfFOOmoaFhyUTbmDQ0LAHw4TofIIszEOc+D8t6&#10;OHXfffctD5L7sNrCOiIBZyEOiXioTpsO8AL+OJi1vNphERfORP5sInVGj4lAv5pnurrGFqAMkta3&#10;SZ03Ee/iQOruh4nPNtLO1JF66mM0DsnLmIO6bCAt6eFbklG3pd/WmaJvE/GM++n+SxhEl5pgNvRs&#10;aGhYOtA2Jg0NSwBuvPHG0VfJcyuKk7jnSZCvVG+44YaDt771rYPLL7+8nOhna3PS0NDQ0NDQ0HBT&#10;IJ5Lu0zR0DDH8cY3vrGQ2x5cscwtKWCT8uUvf3mw6667ltfA5gqkzUl9tbOhoaGhoaGhYa4iN3a/&#10;aV7Y0NAwR+F7BDYZHoJ365ZNh39PfP/CNwCe+9znDq677rrRLRHtvu2GhoaGhoaGJQntH5OGhiUE&#10;NiLI64J9OC3f/vARxV/84hflXxT5+aek/WPS0NDQ0NDQsCShbUwaGhoaGhoaGhoaGhY72sPvDQ0N&#10;DQ0NDQ0NDQ2LHW1j0tDQ0NDQ0NDQ0NCw2NE2Jg0NDQ0NDQ0NDQ0Nix1tY9LQ0NDQ0NDQ0NDQsNjR&#10;NiYNDQ0NDQ0NDQ0NDYsdbWPS0NDQ0NDQ0NDQ0LDY0TYmDQ0NDQ0NDQ0NDQ2LHW1j0tDQ0NDQ0NDQ&#10;0NCw2NE2Jg0NDTOGL8rPBP/v//17qVFuXNmZypsrmI7eNU/sMB34sj+k/FR1zUT20gD2CE2G2n5T&#10;8S6J6Lcp7aznXENDQ8OSgqxY7cvvDQ0NU4KzMxz+e7ng8CQ+HYQ/jtP//d//lfTIlPavf/2rpC0J&#10;iOM3mT3waGfamDZPBbISTiYfpN3iFrcY/OMf/xgdL+2I7YXGzES2Sb5NHtvjWRrtk/GibXU8doLp&#10;jr2GhoaGxYll6xJbQ0PDQqF26sRvdrObzTuaGnGahLWTJE7OkuY4xRbLLbfchI5x2sQ55iTGaZwK&#10;kRV+Yf5B6UNeTcsKMo7YpXbAA7bAU29Klkak3+v2iZtTS2ubGxoall7kLNZWr4aGhinBAeIEcniE&#10;//znP+flTI44zAlTnsOYMOlLCtIWyMYq7ajBMbYxqds8HcTO6iE//4jUqO0a3unKX5KhnbFPxkzC&#10;GuFjk4Tj+JYGZCxAPR4ms09DQ0PDXEP7x6ShoWHaWG211QYf/ehHB6eccsrg0ksvHfztb38b/P3v&#10;f5+S8F1++eWDT3/604OPfOQjg2222Waw5pprjpxLqB2rJQH03X777QfHH3/84IILLhjccMMN/9Xu&#10;r3zlK6N21U7idICXfeCud71rsXdf/vXXXz/40Y9+NDjggAMGt771rQvvsoKVV165jKfTTjtt8Otf&#10;//q/bINuvPHGwS9+8YvBl770pcHaa6+9VDrnxlUIVlhhhcEjH/nIwaMe9ajBqquuOt8ca2hoaFhS&#10;YNVq1KhRo0mpc36GnaMzvNWtbjW8173uNbzwwguH//d//zeif/3rX8N//vOfw2uuuWZ45ZVXDjuH&#10;cfirX/1q+Pvf/3547bXXFh7onMbhb37zm+Hhhx8+XGWVVUZy6zqE/frnEtEP3exmNxve8Y53HL74&#10;xS8u7WIDEF5yySXD5ZZbbtSembQpvLe//e2HX//614vt2Dby//rXvw532mmn4Z3udKcFkr8kk3Zq&#10;M7rtbW87XHfddcuYg4wxdvr85z8/7DZ1w9vc5jZLrX3SLmSsHXPMMcO//e1vw3/84x/Ds88+ezS/&#10;xpVt1KhRozlIBeMyGjVq1Gg+ioMTR3i//fYbbUiEnKEvfvGLw3vf+94lHx/+tddee7jFFlsMX/nK&#10;Vw4vu+yywocfXXHFFcPHP/7xhf/mN795cfTFQ3X9c4noRtfYYtNNNx1ef/31o7bBjTfeWHiQMrHH&#10;dAn/a17zmuENN9xQZNqYCNn7C1/4Qtkg4pvrtloUFLsbM46PO+640aZNH9ioPOhBDxrZP32wtFH6&#10;nj3WWWedchGAHdB11103fPSjH73MjY1GjRotudRu5WpoaJg2Op9vdHsR3PKWtyxh5/gU8jzFJz7x&#10;icHPfvazcoxfeMkllwy++c1vDg466KByC9fBBx9cnpmQd5e73GVw1FFHDZ797GeXZzE6x7vIURbN&#10;ZdAVdU7v4KEPfeig2ygU+2iXW4m8LWuttdaa9M1R44CXnI033njwxje+cT47R8axxx5bblWq08SX&#10;BdRtZlv2v/3tbz+6bcnx97///cEPfvCD0j94lnawyZ/+9KfBn//855F9uo3J4Oqrr15mxkVDQ8PS&#10;Ayt8o0aNGk1Krsp2Tk4JkVtFXMEHV/P9++HWmvClnHhNnaM9fN/73jf6BwD5t2HHHXcsZetyic81&#10;im6u2Iuff/755Sq1q/V1u57whCeUq/V4ZnLV3i1c5513Xrk9jF1zG5ewc0CHK6644oiX7L7Nl2ZK&#10;O9lTu5dffvnhH/7wh3ILE5uz0Z577jnKr2+n68ta0iljK9RtkIdnnnnmsNuYDXfdddfR+BxXtlGj&#10;Ro3mIBWMy2jUqFGj+ah2gDxX4basOODo+OOPH20sat44T3EOkXvfOU/KxeH+8Y9/vMQ8DxAd0eqr&#10;r142Vp6jueiii0a30mjbK17xisITG4yT1Scbt4985COl/Mknnzz87ne/O5KXNA5nbes6XNqp397H&#10;PvaxZQOXsaQv1lprrZJfO+6x19JE2hRKO+u25rhfrlGjRo3mIrVbuRoaGqaNzsEZhXe/+90Hd7jD&#10;HcotI6hzCAfHHHPM6BabpCdP2DmOo7Q//OEPgw984AMjmZ0jVd6c9KpXvaocSw/JQ5AweZ3jWcKk&#10;5RjhTRzNJrQh2Gqrrcr3TM4555zBT37yk3mp/9ZnjTXWKHFtnwjRle7CxzzmMYOnP/3pgyuvvHLw&#10;1re+tbwNDY86uw3c4PTTTy82jczoIkxbQyDs2w1in9QLNe84pHwoMkLQT0v6bEId2svum2yySWkD&#10;qMsbzNzCJD9jD03UB8qQNxlNhLQvfInX47A/Jmu+ieIJ6zrGIW0S1nyRFxnjUNcRHaGuVzxyQ+OQ&#10;umqeyKzTw5f8Oq9vJ6iP63So5ddyQg0NDUse/jPDGxoaGqYA5y7Pf2yxxRaD29zmNvNyBoO//vWv&#10;g4svvrjkTQf4PvWpTw1+85vfFKfCMWdi5513HqyyyirzuP4NeZFby1cujlkcEcfSOS2RCY4XBchl&#10;C+GHP/zhwRVXXDFyjNR/j3vcYz6naRySju9e97pX2bDBPvvsUxxvGxPAZ2NyxhlnTChPmjKJ1+0m&#10;P0gcD+cdpKHabuMQHqh5pYvXZSeTszBQr7Z5jmezzTYb1a3/L7zwwvJ8xYKAXJRxNRnUF5vlGKV8&#10;fQzhA/G0AepxLD35jus6JoJ5SUbKZEOWsI/UKww/RE6/zqnqr+tIWTLJ7tsy8qNryiY9EJcfGXWZ&#10;xFM2vIH0WlZDQ8OSgTZrGxoapg0n/jgbO+6447zUf6f/6le/Kg8bz8QZ8O2PM888cz4nYvXVVy8U&#10;ZyYOR5wOYXjjpCRNGEeLA588iOM1W4hc3w+53/3uN7jmmmsGZ511VrFDDZuKfGMkTtQ4kEfHd73r&#10;XeWfKP8+2bhtt912xfkOPNx87rnnlvg4edK0nR3YMDaQHv7ojkdanFRImYn6UV6cxMhJGUh+4mic&#10;ngsL9ZPrux3rrrtuSVOvNP3ABtMB/ciq2yOMbWAy/eXFHmk3RD8Q5jgUm0VP+RAd0haQFv4+kkZO&#10;ZICy8saVgczjzIvwKlfrXqcnHAfpsYM4EpdmswPRL+ONvLpddVjXgyfjOTJSR3i1I8eQuhsaGpYs&#10;ZMUav9I0NDQ09ODEf7e73a28aau+Mr///vsPXv/618/YGXCr0mtf+9p5R/92OJ7//OcPDjvssPmc&#10;FulxNlZcccXBve997/IBOZsbH9mLg8KJ9w+GD/D9+Mc/Lm9nSjn5swX1kUsPG4Vf/vKX5cq9jcQR&#10;RxxR6uJMXXTRRSX9j3/8Yyk3zj7k4H3FK14xePvb3142eI9+9KPLZuf8888frLPOOvM4B4PPfvaz&#10;5V+ltLeP2AvIxWOj4+1g+k093t7ktrPf//73Jc+/Om7Nu+qqqwbf+c53SjmO3lR9qS7yyP6f//mf&#10;skkAHzw877zzyr8W6o/9ZwtpFzz5yU8ub3UDad5U5oOU2jjOPn2QFRg797///Ucf/2QD/74Y694i&#10;VyP9r11xvNdbb73B8ssvX3hjR6AH/gc/+MHFzsA+P//5z4v9oice8oTeyKYdxrd/yIyfbCJqqAN/&#10;ZNzznvcs88Ib4r797W+P5PXtH91XWmmlwYYbblhCfMaEj1LSDR7wgAeUui+77LLSThugcXZNO8hQ&#10;PxvmNkZwWyIZNu7aEdvQobZT9CLP2HSRwvg8++yzy/iEtJctXRRgc3k+dFq/lQzG6drQ0DD3YeY2&#10;atSo0aTUOQ0lfM5znjPfm6d8r8M3FDqH4L/KTESd41Fojz32KLIg8j7+8Y+PHtpFHi5/9atfPTzk&#10;kEOG3QagfJyxc0DKA8/dJmDE1zmVw7POOqvoQ44PPHZO1yh/nB4LSnQX7rvvvuWB6yOPPLKkPfzh&#10;Dx99y0S7Oodp2DlqY3VIGrt2jmhpkwe3t9xyy5LuOxz5hglSz7bbbjtf/X0iKzJXW2214bvf/e7y&#10;Vi/ft+iczfKCgcv/f3v3GXNdUb0N/HzSmNg1FuxdEowNRMWCBSQSBQsWxBgwFiyxolFBxQ4iFhTB&#10;rsGCqAEFpAhWggU0RomKGCOx+8Fo8v/i++F592/idd59H88j+PfxPTzxupKV2XvPmjVrZs+577X2&#10;zKy58sptk/OzbTIet33oQx8am/bJds5M3kt0TRqKbFHBHPA4GeCjjT/96U8H0ReJDLXLLruMiFjz&#10;8juK6IDOOuusLf3zjW98Y4v+V0X4HFL5ute9btsVV1wx+kofTcb5eI8ioJ1wwgn/0I7J6N521FFH&#10;bXvnO9+57cc//vEYa3l/L37xi5c6IIEejGn5xgQ9yZ+M6uX7Cv+9733vbd/61rfGGSTaZCyLfidK&#10;27x+vPrXOSXHH3/8ts9+9rPjvTq/xfv0DM/kTGwpl7LS/fbbb7SXzt6hdmd8COLwvve9bxzkOTnW&#10;yzL0ncsITU7dOOjytNNO2/aHP/xhHLD685//fNtll1027ukkctpb3vKWbZMD+w9jTPv8BoxXY1L/&#10;/OlPfxr9r9/SV0gUNn8P/B3IoabG3OS0j8AR5IXmOpZKpZ2CBtZllEql0hbyj55BwXCYG4MMOkbw&#10;/8YQENKUjDgmDDcGRmQxRHbfffcRdvcpT3nKMJziFEkPOeSQweNQR4YQWTH+GC1HHnnkf8RIUScj&#10;6Otf//qoSzvUwVhULx2AYXm7291u5CkTXXItvclNbjIMOHKEUdbH6jj44IOXhhdi4N3xjndchoCN&#10;DLyRq6znDrTkKOgnUb04Oze+8Y2HgX37299+24UXXrjtIx/5yDAA01977rnnKDvXbX4f4tA4jZ5B&#10;q885Sze4wQ1Gfxx33HHLd/PWt7518Eff9N2/S5E5jwwHHIk3velNS33XlVvVR4hq/aSsQxo5BvI5&#10;kxdddNGQLQwxIz7lyWesG5PHHHPMaGveN4fi7ne/+5KXs/zd73532Sf6Gdy/+c1v3tK3Bx544NLY&#10;lp/3rtzznve8oS9+KR3zu3j961+/7c9//vNoA0gf8YhHLOWmTK6R8cBZVY92i2LmOYdz//333/br&#10;X/96tFt79PO8/+ZyjSfXxi0ngr7kCVssdLg8Hy2+9KUvjbq07ZOf/OSQl/Ygjp534XdkTEL61G8s&#10;vwmHip566qmjnvQpuNduB51GJko9pVJpp6GBdRmlUqm0hRgZvnb6msooAClHgoES4+FfocMOO2zI&#10;iDwGxpe//OVRF3mRmXtftmOQMJoY25wiX+4jRx5y/ZrXvGaLnB1JnKF8DWaYpw5fz7UD6MBwp3+M&#10;JXxpj/Td7373MNh+8IMfjK/rnjHyP/7xj4/ykePLec4vwRMZc0PMl2szWr4yM9Q+85nPLGds5Cdl&#10;gOs/PGT/4he/WMoMpZ3qQN4xo9XXcP17ySWXDCcl/ORyiKKv2QvPImdHUXTzhZ1zFGjPPvvs8w/6&#10;z8vlOaOZE6OMvj/xxBPH2I6++v/tb3/7aIe2vuhFLxp5cWpcR54xkDFnJsrXf885JfrV72OPPfYY&#10;M39mKIwN9PnPf37w6deDDjpoOANm4IwB/RwHBXme+kIZP9e5znXGbwbw0sc4SJul9MXvWju/+tWv&#10;Dn3/+te/bttrr722yMWrH+WZoSQ/ecrP+8D75+SqlxP+tre9balX+ogu2mRM4oNnP/vZSz4pmeE3&#10;2xM+MvGqlwP/hS98Ydvll1++7alPfep4hxxhY1hblHnmM5+5bC9yXSqVdh76f4tri6IorgKTnTD2&#10;E9hXMRkQ4x6df/75Y+35ZGz9nfOqoTzKmvs5JsNqpJOhsWWNuGvr12EyOsaa8skoWUyGzNgbMBlF&#10;I9SuUMTyrWc/55xzhhy0I0G+PRuTQzL2gUzOyahjMrJGyOD0jz6xDh5/+gul/U95ylMWhx9++NB5&#10;cijG3gjPQRhc0LcwGZOjHrKCuUw0GWaL97znPWO/x5e+9KXFs571rLX7W9Snrsg69dRTl9fRfTIW&#10;l9fSQw89dHHaaactbnGLW4wIbHT/5S9/uSwDQj5rszLkS/XJjgSZdH3EIx4xTsV3D9p52WWXLXVZ&#10;Rfj0jT56xSteMQITnHLKKWN/z+SkjHzQBu9Xn7mWp870YdplL4c9TyDf3pHJoF/c/OY3H3I/8IEP&#10;LA4++OCxD2lyNIaO9CPnyiuvHOUmx3WM3ec85zkjEpt9Hn4DxrZ60J/+9KfBm3eUtsDk2Iz9KPn9&#10;feUrX1mOGXWlPvnKi3onYIDnntnHQl76TWp/it+XvRvKepY25/7ud7/7+H099KEPHXKOPfbYxVFH&#10;HbXso8jTDuPtggsuGPfyhcNOVD9ylY8OKYdPtD97yCYnZDE58COYxL777jvG6+SUjv1Y+LVLefuy&#10;3CsbPYqi2PkwvJRSqVT6ZzT9wx/Lc/J1Enxx9iVzMgyWPKvl1hE+5KsxRJ50vhwnqa+qlnFMRtey&#10;fuv7n/jEJ44ZC8tZ8Pjyes973nN8cbbmPeXX6fDvkuUr9MhXYuT5pz/96dEWkG+PgufhSdst8bKe&#10;H89LXvKS5bIYdN/73nc5mwGT4bbt0Y9+9CivTfP+zvVjH/vYsScALIe55S1vuWx/vkinfkvC/vjH&#10;P46+tGRnMvaGjMiOHrn2RT9fvK39f8ADHjDy5mV8WbfsJjr70p3y+HYURTf7WFKX1P6G6Jx3sUpm&#10;C7wP/YnMtGUZYtqhrGeWVZFrVsYMU3hSv+vJER7vKe/KF3uzWva+GB9mXtLnltBZPqVeMwGWh02O&#10;3LYf/ehHY7zSL3ItUfRuAH/2WKRdSfHvuuuuQ170mIz+LXqitN+1OrWJvt69sYd/zmO8vOpVrxq/&#10;TzMe8/rwWrKYA1LpaXbM3o/Uh2eug2t7VrQFjD2zneHL+ET2iZGJ17X+fOlLXzpmFP1m0p/SV77y&#10;lYMv74lMekbfUqm009HAuoxSqbQTkH/k+ee/Lh8l/6r4VmmVn2Nw6aWXDsOCIYCsw2dU/G9kSy19&#10;iSzEyLD0ad4u13gZKJZJASOEEWhDt2Us8vAySMIfGalzR5MlJRwzDkN0RZbdzNtEv3l76GgZyjnn&#10;nDPyzzzzzGHAysOH7F1IeUaadjoVfy4n/FIb5fUNfn3DkUhfyKfvvOxuu+02dAfOkTX++JMffqm9&#10;JwzqGItHH330eJ73HrmW5akbLPOyvG0ub0cReYx8S53oE8OUMT83SFN32iE94ogjhvEO9mXot/CF&#10;l4FtCRxos6V28iIjfFL7RNQN2m4/xvvf//7hmOAJH7IpPrpyerwDy7ye8YxnbNFXv37qU58adeO1&#10;HCzLqaKDNNc24UcHG8wtIYuslJmX03dZbqicMp7hjb5SzvHTn/70cT8fG8Yq5zt9b8kXx20+3qQo&#10;78OzOPLKeAecv3m+dgtEwLnGhyzdtDzQXqKc5h/iyNuvEpnG3HxMpt2lUmmnooF1GaVS6RpM+aef&#10;f9LreJC88MVoWMe3jub8rm1izYZZhgDDyR6O8IVW5awjfL66kxGDF4kOZO/GXCZ+beCwpG5GpUhY&#10;ZgbucIc7DINEGbRa13+CGJW+NjMwb3Ob22yp90lPetJoE9D3Zz/72dJgyqyIqEKMM1GUfPGet5XT&#10;YsO0dkYGA3ZuxIUX+UosMhQ+9YrQNO+POeGXPuc5z1n2uY3sc3khutobwBlNewQfoF/ag+jlKz3D&#10;nDz7EsxayUudO5LIFRhA/9NLuxnX9jvIV2fqjp50tG+C0UtHZU466aTl+4hcMyqCAng3HB8buW90&#10;oxttqT+kH7K/Av/5558/9DILc+tb33rUOe/zb37zm8t3ZIaBoX7ssccOHfDk/XJAOaJ46ZqIb6l3&#10;TsoyyIFcsxiepV1pm/qjCyfHZnQgn+7uORx41KXcqoyMKTMpyoA6RdryfM6Lcp887dCmlMtM1by+&#10;Aw44YPQ7+WaBbOK3p+3JT37yUh5+ZC8Ppy3vc/63KDqUSqWdjgbWZZRKpWsw+QeMYnit40H5p5/0&#10;6v7TJnueKicCEKMBGAMMUeFKI/PqykZ4bS5mgDAqQjZ4Z/lLdA7/xz72sVEvEg3KJl8hbtMXCF90&#10;/k/SC1/4wmFcfe1rX9uip/ch4hGjSnvw+Drti3T0MwPhK7MZCwZX9FVWaqkNh0c7gQxf21MHml/L&#10;Y6TjFxkpTkH4yJ/3p3tf9NP3L3jBC7bIC+FjvJNLB2RJTeQkffWrX71c5mV5FQc2dYZvVfa/Q/rp&#10;gx/84KgvbeA8cSrSl+qd6+hZgjYgjq134jme6MsBTFs5DglGkLrnZAmj/gZ9JFodx03/kzfXgfNq&#10;CRw+OpuRMVOW5U/hl+69996DL+0TUntd/SgBGPApYzYrsuTPZeeZ/hM4wPhLPcZPNo7P+yz8ZLg2&#10;a5Hlh6D9CYAwbwPeVT3OO++8UU6dwvtyTMKTsW8GSt/j43BxmPTr3ElKGW0Ir7ZYVjevM3qUSqWd&#10;igbWZZRKpWs4PfKRj9x2+OGHD3r+85+/vF4lyyPm/7CvDsUIcK0sYkwxKoAxYHYjhhv6VwwBkaLm&#10;X/mTZn38XF/Xvlon/C3ypZQTw6BBq7rO69rRxEjKEhJhXFNfUstaGOrpK7Mi2aOQGQhwBouv18rE&#10;MCMj+xZAnzDihF+d93NSBi8jO7y+8FtyF55QZKuHQc6gpB+DzoyT/FUS9tZegBivDGCRpeTZd8Ap&#10;Pffcc4ezKmS0vQq+9sfQn+u6KvvfITMVlgDGKYEPfOADy3rS5hjYdBBVS/+kjL0T3iMe70QkM0vz&#10;5NvHZL+OvMib159nljmRRa4+8HtIFDh1xph27cv/3Fk1s3Gve91r5Icn9XCI8CDOP+cjuqySZYSc&#10;CnLxrsrEM09TB5p/GPCOvWvRw/CoD0UWMnaE34aUsc9LXmTnOnXk2pjM/hplzQhZfhke5fSX/TaR&#10;731w9OLUh1KH2SZ9hJfTl7DcoehQKpV2KhpYl1Eqla7hZDNo/jFvD4yNuWMiXSdrHeUfPIOEMciw&#10;gBglwtkmP7xonaxVsh+BUUSONoD2rG6gzTXD3iyDupEN7wnDG5obUuvq3FHkyzzHKMuHUl/0Zegz&#10;4vNe6GqdfNbmazenzBKs6DsnDmDKShlxaZt6wseQsxdFH4Ye85jHjLx5382JHM5U+pyB793Km7cR&#10;MTrJjC6W4pjtYTj7ai68rc3uNrnrk8hH6s9YS7qjyFhghNMr7Zjv80nbpcYmpzbOoL4HMz/KWLbF&#10;sbP8zBI4ztbcsUu6qoPnZ5xxxtBBH5Fr9ozDNi8XEiABb0iAh/nvJjKNifm+K2F98a3WH0pIaTqY&#10;EVoNROFd5HpOnuPlUKYuZBkaHea6kYefE51xrT5ObQ5WnfPO76OncZk6vLPTTz999FX41ccR5uCF&#10;j0OeGUX1h8+1se/DRHiFEZ7rHEr9pVJpp6GBdRmlUukaTDYr+yrvKyzy1XQdMRx9xc4/6hgtV4dS&#10;hiFgff7caECMjXXlVmnVQGAoMrbpRw4jh7FiKUkMFXWG3zN7IsIrZUAxbMKzWseOpvQFXRziRl+G&#10;4HypT/IZ6VnughitDs+zIT3LZ/QdXqRsjCqO2XyWQj1Ow4786IN8cTaLFF7L2xjVq3zuQ/pV36fP&#10;LZOJ0ZcU0cv+neggZZTaG6EM/RmlqxGbks5l5fnVofQHmpefy5lv9qYbhzkzT+vKch45MqDdyHki&#10;HBEb271PX9sZu+pXJmko92S7FvHMhmyy/C78BkWIC8+qHolghfS/jwWreuozS6Us4wO8lsllbKSf&#10;U859gkHgNQvk2bwN8/fgfrVOyw6zHI0M7VndMxIZ/gb4zYbXh4S5cz3XLUSOfp0fyoocpJg6Iv+1&#10;r33tyIt8+3cSFALNHQ+zSOknY4BznLzoEH1KpdJORQPrMkql0jWY/FNH83/W2+NjGLiO0bLKsz2a&#10;/5O3hIMBwHBhNDCIOEerZdaR8jFCpDbPMuYY7GRJLWuiX3TEOy9nY7H6gRGYmYHQunp3FEWP6Gcm&#10;AbIcSB4+eVLvxPr4GMHo5JNPHsawtlpHjze6Ry663/3uN9oH+oYh+NCHPnRtG4VDJi91zKNHzSn1&#10;cCLUjZdsZOYqeocPiezEmM87t4E/ewLyTtIneTZ/PpflflWn7RH+yFwni+PFOQJ6geVr6+pIGUvM&#10;9BNos/0pc/nzNniWsvlt5fn8dySaV5bDkclIN/M0rz+U94QPv7C522tjDhzFZyZHkAX5c6dJWcSh&#10;mn8ssAwycqX0V7/reT2Z1fHcdSLApS0cY7/t8Ce112XeDjNonq+2F3meOjhxnDHljCczQvlYQjZ+&#10;jqXZISBbPRy91J16cm+2S9vx+kBz5zvfeYu+afNcp1KpdM2nHrBYFDsppv/f4yCx6R/zSNE64JuM&#10;geUBZOhfAbnXvva1x2F2ZAAZV1xxxTgI7uoguio/ORSL17/+9ePwvsl4GHkODpyMx8E7GS8jnevr&#10;UMUcNgiTkbP49re/PWSG5/8H1DMZVItHPepRQ08HGOrb9H3ehWcOIJy3weGEt7rVrRaTAbuYHJvB&#10;Kz9tIA/d//73HwfmpU2///3vR3tzP4cDDpVHyl566aVr+fLMoXoOYAz/5PQszjvvvC26BA5R9CzP&#10;HVw4f9/zepPinUO9aC73qkAGWWB85DpwIKeD/dKmyYlbnH766f/AB+HZddddl2NNW88444zxXF3R&#10;MURXvAgveA7ea3QyjidHZDzH553+z+yAxkAdfjupH5100kkjjc6pFw488MBxIKH7K6+8chwSik8d&#10;0tQv/yEPecj4HYG6HawYmZD3KsWXdpAP7l07FNEhhsFNb3rTcdgnWdFTfZODsWyHewcwRu/tQdlD&#10;Djlkcfvb337cO8zxBS94wfJQRyBjl112Ge81f6v8fvy+Upc0Y8P9fvvtN9rk2S9+8YtxACUe+smf&#10;90NRFDsP6pgUxU6K/FOfGzzrEMMh/9xzf1XAlzLXve51F/e5z32W5REjiGF7daHswx/+8MXJJ5+8&#10;NKY842AwXP789xOxPYvxwejQPidLzx2ZM888c5wkHX3+04hOUgYWw03bv/jFLy7z53q4/u1vfzsM&#10;whhKUqdSH3bYYUN3z2JsKq+t6JGPfORSlueXX375cE7WgaEYY40+f/zjH/+e84/gUL397W8fp2Wn&#10;PifW01N9q2241rWutXxOPt1dz+F56k973Ee+Z8m/unBi+mc+85nF+eefv3zv83pz2j7ZSHsuvvji&#10;v+f+I5TV9oAh7vR8oJd2SqOzFKVNKEhbvMu99957PJOvD+k75w049YzotOGSSy4ZTh7M+bXzZje7&#10;2eKBD3zg0An/9773vcVf/vKXkY9XvRlTePbZZ59lHqf0D3/4w7hPW/DRN9fI9aqeZL7pTW9aOizy&#10;6SENLzlBZHBUyVwH+dpkjB5++OHjGb0+8pGPLL7zne8sdUm/3OMe91jc+MY3Hs8983eCPuFJGn2M&#10;jVxzkJwQ7x7h3Z5eRVFcs1HHpCh2YvhH7QsjxFhYB89jWMQQuDqIceYr7vWvf/2lfDLOPvvsLcbK&#10;P4NyDPLPfvazw/hSXlnOja/++doZwxa/a8C35557DiPHtecf+tCHBk/0+U9DPfRCe+yxx+ImN7nJ&#10;4qc//ekwhgL6Rx/pD3/4w5Gmv10ff/zxi5/85CfjOpT2att1rnOdMWMSeH7RRRdtmZWZwzuZ15s+&#10;W4X8F73oRcNI/tWvfjXu8TLo5ph/2f/b3/62lE3HW9/61iOdv3N58/YB4/JBD3rQuPYsz68OzEB8&#10;4hOfWBx00EGLhz3sYYvPfe5zi9ve9rbLeqRPeMITloY7+vKXvzy+mP8z5D3hNxvF+YneHLq827Qt&#10;ebvtttvijne847hWt3zlvf/73e9+owyYBYujvIob3vCGY8YmbTjrrLO28LmWp7/NaOkD78azT3/6&#10;0yNVz9FHHz1mSKKHPqCf8sbHfLaE82wGx3hKvccdd9zi2c9+9uBJnUk949hkFsM9Z851eEA/Jl/K&#10;adre2JQvz8yLd+jerMyRRx45nmujZ9qm/MEHHzz6Fjg8F1544cjPmHYdne95z3uO2RV5dNF2z9Hz&#10;nve8MSPj+Tq9iqLYOeCvZKlU+i+l6R/4SCcjYcua7slIHeTMi+kf/XKNuLCok2G0XMeNUjblpTau&#10;7r777mMvxv+ZrfG3Nl+UImvy5/Wt6oXsKZgM6OW69m9961tjvX3KbK8cmpyZEQ3Lfg/r0J2mbb27&#10;vH9Wbq5T+DxTbw7UEy5YH3g+L5PryaAdbaYzfn1InzlPrqXuHcyIFykrdfp26pj3t/vJ0RnywXr7&#10;efCAkDqFwhV1yoGW9kLAZJCPCFTa5IR27RExzDsjW4SkRL5Cv/nNb7bZd0IHdYRSDzk2Rwv3OhnB&#10;S13DQ+ZVkUMJ6Zk+06bJGF/KoFs25KPJgB2boLcnP/XbGJ0yxu9kyG6JRCYNr3sH9znbhS7777//&#10;Mi8kUhQ59ETzjdxzXtf77rvvks+4d/bGXMc5OeU8bRfxLL8P7+/iiy/eEl1POGN8+EV9sw9Jnn1A&#10;k7M29mfMx4v9G2SsjsHI81yUucj86Ec/utQrPNn8Hp5DDz10Sx1zUmavvfYa/Prq+9///tpwvlLR&#10;wfxNSdsnZ3y869SLXOOnp/eZ34c+xUsPfW38+Y3P6yiVSjsVDazLKJVK/yWUf+IohoZUnk2lDDRG&#10;AANDyshneK86CAwEm1oZus7iOPvss4exEyNC+E+nXzsrQVkU4yP1rerFmGGgqlvKeJvXiVbLhZyV&#10;ctlll426EQivyqH4Z+XoQq/o5pmUUakNZOW8irkOc0PK5mFnK+Bl1OfQQYbVvFxIv3Hg8MdAEx5Z&#10;5C38KZOUHAdezg1khmf45Yvw5awK0Ys4aHSiC9nOVrGB2zkonCaH/eWE89THQIw+DEyblh0eGKPR&#10;+7NpmSF42mmnjXoENmBQz8dG+vWqiFE9f18imHFs014RpOiR9r7xjW8cetJlnbzU7xwMwRoi1zgS&#10;bEF7yVUe6S/vmHHLMbDBWj4iJ/0iyEBkkWu8593iS9s9c74KXfHOo3Gt09XvJb8V70Q/H3LIISNo&#10;QvoBLx2OOOKIwUe2d8lBI1vYXMEZ0i/INYcuzmieo+jpUE+n4qsfcQjlJV+qf8iJjoIIaGv6MPzI&#10;WHMOifHpN0+/eZ0hunFgEmiB3Fe84hWjneFNmrYLHuAd4vXRwe+ZIy1C3TyEePq2VCrtVDSwLqNU&#10;Kv2XkH/icwMt/9SljByGCAMohoNrUZp8sRflyZkMQowKv8qYZVDHGFOGQeRE7cc97nHL07lDDA31&#10;SFf1QqKBkQWMl3xxViZ6riN5mbWgR/Q2Y8DA2l75dbq5ZsQy3iPLV/c4Vik3bwunSB9xZDgQq/LC&#10;l1Q0Jg5f2po0Mwbz8sj70pfCJue9IEa12aj3vve943A6Ri1jFD8n09d1svWlEK4cAbNAnIu5PlJf&#10;4Vd14miKguW9I+9bGxmh3m+M8+gopftqP68j9b7rXe8a9WgTMq7Iucc97jGiceW5M0TiEKhjnbzU&#10;6z3pE8h4UAdD9sQTTxzj19ks3/ve90ae08YTDYtOqQPp85yJQgZHIOMgPPRF9JtHo/rYxz621GlO&#10;KfPd7353yGV0C/1MN84e50S5lMUvjHDeiyhu3iUjXfS6hLCOHrvsssvSSRa2eNddd13KCemDGPsn&#10;nHDClrGdPkDesTGBT9QwB0d6TgZe18aNUNr08yHAb2FeVyg6iJqGl0zOKH3VKT88STkhOedHn3Km&#10;6MuRdIhmdJnrVCqVdioaWJdRKpX+S8g/cIZIjAEGlTM3LrjggqUhxwiQQowIJH/+zNIKX1UZyAxY&#10;548wesmPwTCv133y8jzEqGL4qpt8MumIN/zryoUsEZmfHwHC9l7VjAmdQoyql73sZePMivQF0Mey&#10;Mv1kiRPe6OXaciCGJiMqZ4skL9cPfvCDx8wLJ4fzBuSnL7WbQWkJmi/BZl3yjiJDeOHMaCkXIu+8&#10;887bdvOb33xZhqMmFGzaIWVYm2VZbXfkW16WMMfRK2XpxyDkBJl5wZ9lNSnvHUrTt1dF+kqfkZ06&#10;OT6Mb9cMUV/M5+dnbE9+8rTHGLPEjGNGdsZUiFHOkbOESxtSVltS3r0ZPH2rvPQZz3jGsg6Uul2b&#10;5eCkp66nPvWpW3jm5LlZp7x34NQccMAByz6ck0Mm/dby3pXhUOmX6BwyQ2lWBR9+DsWHP/zhsTSL&#10;08yZ0X6zac6IyYyYeugmzTv13In3OcNFf/p4YXzS9Ytf/OJ4R5w87dVv0SO6R26eOZgyujk00YeD&#10;eRm88/qPPvrowQ/GCEfpxS9+8fJ3HUrflkqlnYeyM8xNURT/xZgMiLEpdfpfv5iMw8Wd7nSn5Ubo&#10;YDIKlvfS6Z//oMmgWG4enoy1sUlWGG2NIZQAAAQ9SURBVNfJcFrmSwPXkTO/ntcF6r/LXe4yNr6T&#10;PxkgY/O252TCapkAP9g4/7a3vW1x17vedYSVnRyBEWFqXu8c0TPtsRnZZuI8T7l5Sp6wrq7zXHmh&#10;bUUb0w/g2WRQLfnufOc7jw3pkHLbu0aTkbuYnITxPJB/hzvcYWz6nQzB0Vc2A0/OzNhsLGpV+kre&#10;EUccsZiMuLEJ/5hjjll84xvfGKFmyQlSH9BZmGOb5x/72MeOzdyTMTg2J5977rmLyahc/O53vxt1&#10;eC/GkDIpD2n31QE9JsN0bMR/7nOfO6LBkY1sBp8M6hGqejKkt/TTOkQPhNe4tmFcIIbHP/7x49nk&#10;9Izoah/96EdH385DIkPK5vp617ve6G/6kD854SPKFx7PwgvaYQx4hn7+85+P38U6nfWdyFSnnHLK&#10;iPp26qmnLt7xjneMcZU2QNqE3/s+9thjx/izOf6cc85ZbvRXX8rYqP/yl7988YY3vGH0wROf+MTx&#10;u5gc3aGzcNQi3RkzIoylb+dQL14yXRsTT3va0xb777//4m53u9vgMdZs7j/xxBMXk5OzjCgG5Ckf&#10;RD55yk9OxXiWMe556jJ2pOG/wQ1uMEIui8wl8MBrX/vaEchBXupwPe+Doih2DuQvT3+5RVEURVEU&#10;RVFsDA0XXBRFURRFURTFxlHHpCiKoiiKoiiKjaOOSVEURVEURVEUG0cdk6IoiqIoiqIoNo46JkVR&#10;FEVRFEVRbBx1TIqiKIqiKIqi2DjqmBRFURRFURRFsXHUMSmKoiiKoiiKYuOoY1IURVEURVEUxcZR&#10;x6QoiqIoiqIoio2jjklRFEVRFEVRFBtHHZOiKIqiKIqiKDaOOiZFURRFURRFUWwcdUyKoiiKoiiK&#10;otg46pgURVEURVEURbFx1DEpiqIoiqIoimLjqGNSFEVRFEVRFMXGUcekKIqiKIqiKIqNo45JURRF&#10;URRFURQbRx2ToiiKoiiKoig2jjomRVEURVEURVFsHHVMiqIoiqIoiqLYOOqYFEVRFEVRFEWxcdQx&#10;KYqiKIqiKIpi46hjUhRFURRFURTFxlHHpCiKoiiKoiiKjaOOSVEURVEURVEUG0cdk6IoiqIoiqIo&#10;No46JkVRFEVRFEVRbBx1TIqiKIqiKIqi2DjqmBRFURRFURRFsXHUMSmKoiiKoiiKYuOoY1IURVEU&#10;RVEUxcZRx6QoiqIoiqIoio2jjklRFEVRFEVRFBtHHZOiKIqiKIqiKDaOOiZFURRFURRFUWwcdUyK&#10;oiiKoiiKotg46pgURVEURVEURbFx1DEpiqIoiqIoimLjqGNSFEVRFEVRFMXGUcekKIqiKIqiKIqN&#10;o45JURRFURRFURQbRx2ToiiKoiiKoig2jjomRVEURVEURVFsHHVMiqIoiqIoiqLYOOqYFEVRFEVR&#10;FEWxcdQxKYqiKIqiKIpi46hjUhRFURRFURTFhrFY/F//JFB/3cZ9pQAAAABJRU5ErkJgglBLAwQU&#10;AAYACAAAACEAqC9PK+MAAAAMAQAADwAAAGRycy9kb3ducmV2LnhtbEyPwW7CMAyG75P2DpEn7QZp&#10;Whisa4oQ2nZCSINJaLfQmLaicaomtOXtF07bzZY//f7+bDWahvXYudqSBDGNgCEVVtdUSvg+fEyW&#10;wJxXpFVjCSXc0MEqf3zIVKrtQF/Y733JQgi5VEmovG9Tzl1RoVFualukcDvbzigf1q7kulNDCDcN&#10;j6PohRtVU/hQqRY3FRaX/dVI+BzUsE7Ee7+9nDe3n8N8d9wKlPL5aVy/AfM4+j8Y7vpBHfLgdLJX&#10;0o41EiZxFAdUQryYAbsDQrzOgZ3ClCSzBfA84/9L5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xJ6z4nwDAADRCAAADgAAAAAAAAAAAAAAAAA6AgAAZHJzL2Uy&#10;b0RvYy54bWxQSwECLQAKAAAAAAAAACEAn53zF1kEFABZBBQAFAAAAAAAAAAAAAAAAADiBQAAZHJz&#10;L21lZGlhL2ltYWdlMS5wbmdQSwECLQAUAAYACAAAACEAqC9PK+MAAAAMAQAADwAAAAAAAAAAAAAA&#10;AABtChQAZHJzL2Rvd25yZXYueG1sUEsBAi0AFAAGAAgAAAAhAKomDr68AAAAIQEAABkAAAAAAAAA&#10;AAAAAAAAfQsUAGRycy9fcmVscy9lMm9Eb2MueG1sLnJlbHNQSwUGAAAAAAYABgB8AQAAcAwUAAAA&#10;">
                <v:shape id="Shape 10" o:spid="_x0000_s1027" style="position:absolute;width:72085;height:85966;visibility:visible;mso-wrap-style:square;v-text-anchor:top" coordsize="7208520,8596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+r4xAAAANsAAAAPAAAAZHJzL2Rvd25yZXYueG1sRI9Ba8JA&#10;EIXvBf/DMoK3ZmMtIURXEWlpD6VB24u3ITsmwexsyK4m/fedQ6G3ecz73rzZ7CbXqTsNofVsYJmk&#10;oIgrb1uuDXx/vT7moEJEtth5JgM/FGC3nT1ssLB+5CPdT7FWEsKhQANNjH2hdagachgS3xPL7uIH&#10;h1HkUGs74CjhrtNPaZpphy3LhQZ7OjRUXU83Z6Dc++dzH9+O5Ut++/gUalplpTGL+bRfg4o0xX/z&#10;H/1upb60l19kAL39BQAA//8DAFBLAQItABQABgAIAAAAIQDb4fbL7gAAAIUBAAATAAAAAAAAAAAA&#10;AAAAAAAAAABbQ29udGVudF9UeXBlc10ueG1sUEsBAi0AFAAGAAgAAAAhAFr0LFu/AAAAFQEAAAsA&#10;AAAAAAAAAAAAAAAAHwEAAF9yZWxzLy5yZWxzUEsBAi0AFAAGAAgAAAAhAI7L6vjEAAAA2wAAAA8A&#10;AAAAAAAAAAAAAAAABwIAAGRycy9kb3ducmV2LnhtbFBLBQYAAAAAAwADALcAAAD4AgAAAAA=&#10;" path="m3604260,8596630l,8596630,,,7208520,r,8596630l3604260,8596630xe" filled="f" strokeweight="1.45pt">
                  <v:path arrowok="t" textboxrect="0,0,7208520,859663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00" o:spid="_x0000_s1028" type="#_x0000_t75" style="position:absolute;left:47071;top:10419;width:24567;height:38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/b5xAAAAN0AAAAPAAAAZHJzL2Rvd25yZXYueG1sRE9Na8JA&#10;EL0L/Q/LFHrTTYVGSd0ECajtRYl66W2anSah2dmQXZP033cPgsfH+95kk2nFQL1rLCt4XUQgiEur&#10;G64UXC+7+RqE88gaW8uk4I8cZOnTbIOJtiMXNJx9JUIIuwQV1N53iZSurMmgW9iOOHA/tjfoA+wr&#10;qXscQ7hp5TKKYmmw4dBQY0d5TeXv+WYUHPL926o8fjbF9/a0XxV5VXwNo1Ivz9P2HYSnyT/Ed/eH&#10;VhDHUdgf3oQnINN/AAAA//8DAFBLAQItABQABgAIAAAAIQDb4fbL7gAAAIUBAAATAAAAAAAAAAAA&#10;AAAAAAAAAABbQ29udGVudF9UeXBlc10ueG1sUEsBAi0AFAAGAAgAAAAhAFr0LFu/AAAAFQEAAAsA&#10;AAAAAAAAAAAAAAAAHwEAAF9yZWxzLy5yZWxzUEsBAi0AFAAGAAgAAAAhAGij9vnEAAAA3QAAAA8A&#10;AAAAAAAAAAAAAAAABwIAAGRycy9kb3ducmV2LnhtbFBLBQYAAAAAAwADALcAAAD4AgAAAAA=&#10;">
                  <v:imagedata r:id="rId8" o:title=""/>
                </v:shape>
              </v:group>
            </w:pict>
          </mc:Fallback>
        </mc:AlternateContent>
      </w:r>
      <w:r w:rsidR="00AF1304" w:rsidRPr="009D06D6">
        <w:rPr>
          <w:sz w:val="36"/>
          <w:szCs w:val="36"/>
        </w:rPr>
        <w:t xml:space="preserve">Great </w:t>
      </w:r>
      <w:proofErr w:type="spellStart"/>
      <w:r w:rsidR="00AF1304" w:rsidRPr="009D06D6">
        <w:rPr>
          <w:sz w:val="36"/>
          <w:szCs w:val="36"/>
        </w:rPr>
        <w:t>Minds</w:t>
      </w:r>
      <w:proofErr w:type="spellEnd"/>
      <w:r w:rsidR="00AF1304" w:rsidRPr="009D06D6">
        <w:rPr>
          <w:sz w:val="36"/>
          <w:szCs w:val="36"/>
        </w:rPr>
        <w:t xml:space="preserve">: Dr. Mae </w:t>
      </w:r>
      <w:proofErr w:type="spellStart"/>
      <w:r w:rsidR="00AF1304" w:rsidRPr="009D06D6">
        <w:rPr>
          <w:sz w:val="36"/>
          <w:szCs w:val="36"/>
        </w:rPr>
        <w:t>Jemison</w:t>
      </w:r>
      <w:proofErr w:type="spellEnd"/>
    </w:p>
    <w:p w:rsidR="00B64B6D" w:rsidRDefault="00AF1304">
      <w:pPr>
        <w:spacing w:after="568" w:line="265" w:lineRule="auto"/>
        <w:ind w:left="321" w:right="284"/>
        <w:jc w:val="center"/>
      </w:pPr>
      <w:proofErr w:type="spellStart"/>
      <w:r>
        <w:rPr>
          <w:b/>
          <w:sz w:val="22"/>
        </w:rPr>
        <w:t>by</w:t>
      </w:r>
      <w:proofErr w:type="spellEnd"/>
      <w:r>
        <w:rPr>
          <w:b/>
          <w:sz w:val="22"/>
        </w:rPr>
        <w:t xml:space="preserve"> Lydia </w:t>
      </w:r>
      <w:proofErr w:type="spellStart"/>
      <w:r>
        <w:rPr>
          <w:b/>
          <w:sz w:val="22"/>
        </w:rPr>
        <w:t>Lukidis</w:t>
      </w:r>
      <w:proofErr w:type="spellEnd"/>
    </w:p>
    <w:p w:rsidR="00B64B6D" w:rsidRDefault="00AF1304">
      <w:pPr>
        <w:spacing w:line="334" w:lineRule="auto"/>
        <w:ind w:left="-15" w:firstLine="710"/>
      </w:pPr>
      <w:proofErr w:type="spellStart"/>
      <w:r>
        <w:t>Some</w:t>
      </w:r>
      <w:proofErr w:type="spellEnd"/>
      <w:r>
        <w:t xml:space="preserve"> </w:t>
      </w:r>
      <w:proofErr w:type="spellStart"/>
      <w:r>
        <w:t>people</w:t>
      </w:r>
      <w:proofErr w:type="spellEnd"/>
      <w:r>
        <w:t xml:space="preserve"> are </w:t>
      </w:r>
      <w:proofErr w:type="spellStart"/>
      <w:r>
        <w:t>driven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curiosity</w:t>
      </w:r>
      <w:proofErr w:type="spellEnd"/>
      <w:r>
        <w:t xml:space="preserve">. 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love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ask</w:t>
      </w:r>
      <w:proofErr w:type="spellEnd"/>
      <w:r>
        <w:t xml:space="preserve"> </w:t>
      </w:r>
      <w:proofErr w:type="spellStart"/>
      <w:r>
        <w:t>questions</w:t>
      </w:r>
      <w:proofErr w:type="spellEnd"/>
      <w:r>
        <w:t xml:space="preserve">. 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want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understand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</w:t>
      </w:r>
      <w:proofErr w:type="spellStart"/>
      <w:r>
        <w:t>everything</w:t>
      </w:r>
      <w:proofErr w:type="spellEnd"/>
      <w:r>
        <w:t xml:space="preserve"> </w:t>
      </w:r>
      <w:proofErr w:type="spellStart"/>
      <w:r>
        <w:t>works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case </w:t>
      </w:r>
      <w:proofErr w:type="spellStart"/>
      <w:r>
        <w:t>with</w:t>
      </w:r>
      <w:proofErr w:type="spellEnd"/>
      <w:r>
        <w:t xml:space="preserve"> Dr. Mae </w:t>
      </w:r>
      <w:proofErr w:type="spellStart"/>
      <w:r>
        <w:t>Jemison</w:t>
      </w:r>
      <w:proofErr w:type="spellEnd"/>
      <w:r>
        <w:t xml:space="preserve">.  </w:t>
      </w:r>
      <w:proofErr w:type="spellStart"/>
      <w:r>
        <w:t>Ever</w:t>
      </w:r>
      <w:proofErr w:type="spellEnd"/>
      <w:r>
        <w:t xml:space="preserve"> </w:t>
      </w:r>
      <w:proofErr w:type="spellStart"/>
      <w:r>
        <w:t>since</w:t>
      </w:r>
      <w:proofErr w:type="spellEnd"/>
      <w:r>
        <w:t xml:space="preserve"> </w:t>
      </w:r>
      <w:proofErr w:type="spellStart"/>
      <w:r>
        <w:t>she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young</w:t>
      </w:r>
      <w:proofErr w:type="spellEnd"/>
      <w:r>
        <w:t xml:space="preserve">, </w:t>
      </w:r>
      <w:proofErr w:type="spellStart"/>
      <w:r>
        <w:t>she</w:t>
      </w:r>
      <w:proofErr w:type="spellEnd"/>
      <w:r>
        <w:t xml:space="preserve"> </w:t>
      </w:r>
      <w:proofErr w:type="spellStart"/>
      <w:r>
        <w:t>always</w:t>
      </w:r>
      <w:proofErr w:type="spellEnd"/>
      <w:r>
        <w:t xml:space="preserve"> </w:t>
      </w:r>
      <w:proofErr w:type="spellStart"/>
      <w:r>
        <w:t>had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mind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a </w:t>
      </w:r>
      <w:proofErr w:type="spellStart"/>
      <w:r>
        <w:t>scientist</w:t>
      </w:r>
      <w:proofErr w:type="spellEnd"/>
      <w:r>
        <w:t xml:space="preserve">. </w:t>
      </w:r>
    </w:p>
    <w:p w:rsidR="00B64B6D" w:rsidRDefault="00AF1304">
      <w:pPr>
        <w:spacing w:line="334" w:lineRule="auto"/>
        <w:ind w:left="-15" w:right="3977" w:firstLine="710"/>
      </w:pPr>
      <w:r>
        <w:t xml:space="preserve">Mae </w:t>
      </w:r>
      <w:proofErr w:type="spellStart"/>
      <w:r>
        <w:t>was</w:t>
      </w:r>
      <w:proofErr w:type="spellEnd"/>
      <w:r>
        <w:t xml:space="preserve"> </w:t>
      </w:r>
      <w:proofErr w:type="spellStart"/>
      <w:r>
        <w:t>born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year</w:t>
      </w:r>
      <w:proofErr w:type="spellEnd"/>
      <w:r>
        <w:t xml:space="preserve"> 1956 in Dec</w:t>
      </w:r>
      <w:r>
        <w:t xml:space="preserve">atur, Alabama. </w:t>
      </w:r>
      <w:proofErr w:type="spellStart"/>
      <w:r>
        <w:t>Her</w:t>
      </w:r>
      <w:proofErr w:type="spellEnd"/>
      <w:r>
        <w:t xml:space="preserve"> </w:t>
      </w:r>
      <w:proofErr w:type="spellStart"/>
      <w:r>
        <w:t>family</w:t>
      </w:r>
      <w:proofErr w:type="spellEnd"/>
      <w:r>
        <w:t xml:space="preserve"> moved </w:t>
      </w:r>
      <w:proofErr w:type="spellStart"/>
      <w:r>
        <w:t>to</w:t>
      </w:r>
      <w:proofErr w:type="spellEnd"/>
      <w:r>
        <w:t xml:space="preserve"> Chicago, Illinois a </w:t>
      </w:r>
      <w:proofErr w:type="spellStart"/>
      <w:r>
        <w:t>few</w:t>
      </w:r>
      <w:proofErr w:type="spellEnd"/>
      <w:r>
        <w:t xml:space="preserve"> </w:t>
      </w:r>
      <w:proofErr w:type="spellStart"/>
      <w:r>
        <w:t>years</w:t>
      </w:r>
      <w:proofErr w:type="spellEnd"/>
      <w:r>
        <w:t xml:space="preserve"> </w:t>
      </w:r>
      <w:proofErr w:type="spellStart"/>
      <w:r>
        <w:t>later</w:t>
      </w:r>
      <w:proofErr w:type="spellEnd"/>
      <w:r>
        <w:t xml:space="preserve">. 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way</w:t>
      </w:r>
      <w:proofErr w:type="spellEnd"/>
      <w:r>
        <w:t xml:space="preserve">, </w:t>
      </w:r>
      <w:proofErr w:type="spellStart"/>
      <w:r>
        <w:t>she</w:t>
      </w:r>
      <w:proofErr w:type="spellEnd"/>
      <w:r>
        <w:t xml:space="preserve"> and </w:t>
      </w:r>
      <w:proofErr w:type="spellStart"/>
      <w:r>
        <w:t>her</w:t>
      </w:r>
      <w:proofErr w:type="spellEnd"/>
      <w:r>
        <w:t xml:space="preserve"> </w:t>
      </w:r>
      <w:proofErr w:type="spellStart"/>
      <w:r>
        <w:t>siblings</w:t>
      </w:r>
      <w:proofErr w:type="spellEnd"/>
      <w:r>
        <w:t xml:space="preserve"> </w:t>
      </w:r>
      <w:proofErr w:type="spellStart"/>
      <w:r>
        <w:t>got</w:t>
      </w:r>
      <w:proofErr w:type="spellEnd"/>
      <w:r>
        <w:t xml:space="preserve"> a </w:t>
      </w:r>
      <w:proofErr w:type="spellStart"/>
      <w:r>
        <w:t>better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.  </w:t>
      </w:r>
      <w:proofErr w:type="spellStart"/>
      <w:r>
        <w:t>Her</w:t>
      </w:r>
      <w:proofErr w:type="spellEnd"/>
      <w:r>
        <w:t xml:space="preserve"> </w:t>
      </w:r>
      <w:proofErr w:type="spellStart"/>
      <w:r>
        <w:t>father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a </w:t>
      </w:r>
      <w:proofErr w:type="spellStart"/>
      <w:r>
        <w:t>roofer</w:t>
      </w:r>
      <w:proofErr w:type="spellEnd"/>
      <w:r>
        <w:t xml:space="preserve"> and a </w:t>
      </w:r>
      <w:proofErr w:type="spellStart"/>
      <w:r>
        <w:t>carpenter</w:t>
      </w:r>
      <w:proofErr w:type="spellEnd"/>
      <w:r>
        <w:t xml:space="preserve">.  </w:t>
      </w:r>
      <w:proofErr w:type="spellStart"/>
      <w:r>
        <w:t>Her</w:t>
      </w:r>
      <w:proofErr w:type="spellEnd"/>
      <w:r>
        <w:t xml:space="preserve"> </w:t>
      </w:r>
      <w:proofErr w:type="spellStart"/>
      <w:r>
        <w:t>mother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a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teacher</w:t>
      </w:r>
      <w:proofErr w:type="spellEnd"/>
      <w:r>
        <w:t xml:space="preserve">. 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her</w:t>
      </w:r>
      <w:proofErr w:type="spellEnd"/>
      <w:r>
        <w:t xml:space="preserve"> </w:t>
      </w:r>
      <w:proofErr w:type="spellStart"/>
      <w:r>
        <w:t>parents</w:t>
      </w:r>
      <w:proofErr w:type="spellEnd"/>
      <w:r>
        <w:t xml:space="preserve"> </w:t>
      </w:r>
      <w:proofErr w:type="spellStart"/>
      <w:r>
        <w:t>encouraged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children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keep</w:t>
      </w:r>
      <w:proofErr w:type="spellEnd"/>
      <w:r>
        <w:t xml:space="preserve"> </w:t>
      </w:r>
      <w:proofErr w:type="spellStart"/>
      <w:r>
        <w:t>learning</w:t>
      </w:r>
      <w:proofErr w:type="spellEnd"/>
      <w:r>
        <w:t xml:space="preserve"> and </w:t>
      </w:r>
      <w:proofErr w:type="spellStart"/>
      <w:r>
        <w:t>follow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passion</w:t>
      </w:r>
      <w:proofErr w:type="spellEnd"/>
      <w:r>
        <w:t>.</w:t>
      </w:r>
    </w:p>
    <w:p w:rsidR="00B64B6D" w:rsidRDefault="00AF1304">
      <w:pPr>
        <w:spacing w:line="334" w:lineRule="auto"/>
        <w:ind w:left="-15" w:right="3674" w:firstLine="710"/>
      </w:pPr>
      <w:proofErr w:type="spellStart"/>
      <w:r>
        <w:t>Mae’s</w:t>
      </w:r>
      <w:proofErr w:type="spellEnd"/>
      <w:r>
        <w:t xml:space="preserve"> </w:t>
      </w:r>
      <w:proofErr w:type="spellStart"/>
      <w:r>
        <w:t>mother</w:t>
      </w:r>
      <w:proofErr w:type="spellEnd"/>
      <w:r>
        <w:t xml:space="preserve"> </w:t>
      </w:r>
      <w:proofErr w:type="spellStart"/>
      <w:r>
        <w:t>even</w:t>
      </w:r>
      <w:proofErr w:type="spellEnd"/>
      <w:r>
        <w:t xml:space="preserve"> </w:t>
      </w:r>
      <w:proofErr w:type="spellStart"/>
      <w:r>
        <w:t>helped</w:t>
      </w:r>
      <w:proofErr w:type="spellEnd"/>
      <w:r>
        <w:t xml:space="preserve"> </w:t>
      </w:r>
      <w:proofErr w:type="spellStart"/>
      <w:r>
        <w:t>turn</w:t>
      </w:r>
      <w:proofErr w:type="spellEnd"/>
      <w:r>
        <w:t xml:space="preserve"> </w:t>
      </w:r>
      <w:proofErr w:type="spellStart"/>
      <w:r>
        <w:t>everyday</w:t>
      </w:r>
      <w:proofErr w:type="spellEnd"/>
      <w:r>
        <w:t xml:space="preserve"> </w:t>
      </w:r>
      <w:proofErr w:type="spellStart"/>
      <w:r>
        <w:t>events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science</w:t>
      </w:r>
      <w:proofErr w:type="spellEnd"/>
      <w:r>
        <w:t xml:space="preserve"> </w:t>
      </w:r>
      <w:proofErr w:type="spellStart"/>
      <w:r>
        <w:t>experiments</w:t>
      </w:r>
      <w:proofErr w:type="spellEnd"/>
      <w:r>
        <w:t xml:space="preserve">.  </w:t>
      </w:r>
      <w:proofErr w:type="spellStart"/>
      <w:r>
        <w:t>When</w:t>
      </w:r>
      <w:proofErr w:type="spellEnd"/>
      <w:r>
        <w:t xml:space="preserve"> Mae </w:t>
      </w:r>
      <w:proofErr w:type="spellStart"/>
      <w:r>
        <w:t>was</w:t>
      </w:r>
      <w:proofErr w:type="spellEnd"/>
      <w:r>
        <w:t xml:space="preserve"> </w:t>
      </w:r>
      <w:proofErr w:type="spellStart"/>
      <w:r>
        <w:t>young</w:t>
      </w:r>
      <w:proofErr w:type="spellEnd"/>
      <w:r>
        <w:t xml:space="preserve">, a </w:t>
      </w:r>
      <w:proofErr w:type="spellStart"/>
      <w:r>
        <w:t>splinter</w:t>
      </w:r>
      <w:proofErr w:type="spellEnd"/>
      <w:r>
        <w:t xml:space="preserve"> </w:t>
      </w:r>
      <w:proofErr w:type="spellStart"/>
      <w:r>
        <w:t>infected</w:t>
      </w:r>
      <w:proofErr w:type="spellEnd"/>
      <w:r>
        <w:t xml:space="preserve"> </w:t>
      </w:r>
      <w:proofErr w:type="spellStart"/>
      <w:r>
        <w:t>her</w:t>
      </w:r>
      <w:proofErr w:type="spellEnd"/>
      <w:r>
        <w:t xml:space="preserve"> </w:t>
      </w:r>
      <w:proofErr w:type="spellStart"/>
      <w:r>
        <w:t>thumb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observed</w:t>
      </w:r>
      <w:proofErr w:type="spellEnd"/>
      <w:r>
        <w:t xml:space="preserve"> pus </w:t>
      </w:r>
      <w:proofErr w:type="spellStart"/>
      <w:r>
        <w:t>oozing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curious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white</w:t>
      </w:r>
      <w:proofErr w:type="spellEnd"/>
      <w:r>
        <w:t xml:space="preserve"> </w:t>
      </w:r>
      <w:proofErr w:type="spellStart"/>
      <w:r>
        <w:t>stuff</w:t>
      </w:r>
      <w:proofErr w:type="spellEnd"/>
      <w:r>
        <w:t xml:space="preserve">: </w:t>
      </w:r>
      <w:proofErr w:type="spellStart"/>
      <w:proofErr w:type="gramStart"/>
      <w:r>
        <w:t>what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and </w:t>
      </w:r>
      <w:proofErr w:type="spellStart"/>
      <w:r>
        <w:t>why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i</w:t>
      </w:r>
      <w:r>
        <w:t>t</w:t>
      </w:r>
      <w:proofErr w:type="spellEnd"/>
      <w:r>
        <w:t xml:space="preserve"> </w:t>
      </w:r>
      <w:proofErr w:type="spellStart"/>
      <w:r>
        <w:t>coming</w:t>
      </w:r>
      <w:proofErr w:type="spellEnd"/>
      <w:r>
        <w:t xml:space="preserve"> </w:t>
      </w:r>
      <w:proofErr w:type="spellStart"/>
      <w:r>
        <w:t>out</w:t>
      </w:r>
      <w:proofErr w:type="spellEnd"/>
      <w:r>
        <w:t>?</w:t>
      </w:r>
      <w:proofErr w:type="gramEnd"/>
      <w:r>
        <w:t xml:space="preserve">  </w:t>
      </w:r>
      <w:proofErr w:type="spellStart"/>
      <w:r>
        <w:t>That</w:t>
      </w:r>
      <w:proofErr w:type="spellEnd"/>
      <w:r>
        <w:t xml:space="preserve"> simple </w:t>
      </w:r>
      <w:proofErr w:type="spellStart"/>
      <w:r>
        <w:t>incident</w:t>
      </w:r>
      <w:proofErr w:type="spellEnd"/>
      <w:r>
        <w:t xml:space="preserve"> </w:t>
      </w:r>
      <w:proofErr w:type="spellStart"/>
      <w:r>
        <w:t>turned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a </w:t>
      </w:r>
      <w:proofErr w:type="spellStart"/>
      <w:r>
        <w:t>learning</w:t>
      </w:r>
      <w:proofErr w:type="spellEnd"/>
      <w:r>
        <w:t xml:space="preserve"> </w:t>
      </w:r>
      <w:proofErr w:type="spellStart"/>
      <w:r>
        <w:t>experience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ended</w:t>
      </w:r>
      <w:proofErr w:type="spellEnd"/>
      <w:r>
        <w:t xml:space="preserve"> up </w:t>
      </w:r>
      <w:proofErr w:type="spellStart"/>
      <w:r>
        <w:t>doing</w:t>
      </w:r>
      <w:proofErr w:type="spellEnd"/>
      <w:r>
        <w:t xml:space="preserve"> a </w:t>
      </w:r>
      <w:proofErr w:type="spellStart"/>
      <w:r>
        <w:t>whole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pus.</w:t>
      </w:r>
    </w:p>
    <w:p w:rsidR="00B64B6D" w:rsidRDefault="00AF1304">
      <w:pPr>
        <w:spacing w:line="334" w:lineRule="auto"/>
        <w:ind w:left="-15" w:right="0" w:firstLine="710"/>
      </w:pPr>
      <w:proofErr w:type="spellStart"/>
      <w:r>
        <w:t>It’s</w:t>
      </w:r>
      <w:proofErr w:type="spellEnd"/>
      <w:r>
        <w:t xml:space="preserve"> no </w:t>
      </w:r>
      <w:proofErr w:type="spellStart"/>
      <w:r>
        <w:t>surprise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Mae </w:t>
      </w:r>
      <w:proofErr w:type="spellStart"/>
      <w:r>
        <w:t>did</w:t>
      </w:r>
      <w:proofErr w:type="spellEnd"/>
      <w:r>
        <w:t xml:space="preserve"> </w:t>
      </w:r>
      <w:proofErr w:type="spellStart"/>
      <w:r>
        <w:t>well</w:t>
      </w:r>
      <w:proofErr w:type="spellEnd"/>
      <w:r>
        <w:t xml:space="preserve"> at </w:t>
      </w:r>
      <w:proofErr w:type="spellStart"/>
      <w:r>
        <w:t>school</w:t>
      </w:r>
      <w:proofErr w:type="spellEnd"/>
      <w:r>
        <w:t xml:space="preserve">.  </w:t>
      </w:r>
      <w:proofErr w:type="spellStart"/>
      <w:r>
        <w:t>Her</w:t>
      </w:r>
      <w:proofErr w:type="spellEnd"/>
      <w:r>
        <w:t xml:space="preserve"> </w:t>
      </w:r>
      <w:proofErr w:type="spellStart"/>
      <w:r>
        <w:t>curiosity</w:t>
      </w:r>
      <w:proofErr w:type="spellEnd"/>
      <w:r>
        <w:t xml:space="preserve"> and drive </w:t>
      </w:r>
      <w:proofErr w:type="spellStart"/>
      <w:r>
        <w:t>were</w:t>
      </w:r>
      <w:proofErr w:type="spellEnd"/>
      <w:r>
        <w:t xml:space="preserve"> natural.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graduated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high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honors</w:t>
      </w:r>
      <w:proofErr w:type="spellEnd"/>
      <w:r>
        <w:t xml:space="preserve">. 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sh</w:t>
      </w:r>
      <w:r>
        <w:t>e</w:t>
      </w:r>
      <w:proofErr w:type="spellEnd"/>
      <w:r>
        <w:t xml:space="preserve"> </w:t>
      </w:r>
      <w:proofErr w:type="spellStart"/>
      <w:r>
        <w:t>received</w:t>
      </w:r>
      <w:proofErr w:type="spellEnd"/>
      <w:r>
        <w:t xml:space="preserve"> a </w:t>
      </w:r>
      <w:proofErr w:type="spellStart"/>
      <w:r>
        <w:t>Bachelor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Science</w:t>
      </w:r>
      <w:proofErr w:type="spellEnd"/>
      <w:r>
        <w:t xml:space="preserve"> </w:t>
      </w:r>
      <w:proofErr w:type="spellStart"/>
      <w:r>
        <w:t>degree</w:t>
      </w:r>
      <w:proofErr w:type="spellEnd"/>
      <w:r>
        <w:t xml:space="preserve"> in </w:t>
      </w:r>
      <w:proofErr w:type="spellStart"/>
      <w:r>
        <w:t>chemical</w:t>
      </w:r>
      <w:proofErr w:type="spellEnd"/>
      <w:r>
        <w:t xml:space="preserve"> </w:t>
      </w:r>
      <w:proofErr w:type="spellStart"/>
      <w:r>
        <w:t>engineering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got</w:t>
      </w:r>
      <w:proofErr w:type="spellEnd"/>
      <w:r>
        <w:t xml:space="preserve"> </w:t>
      </w:r>
      <w:proofErr w:type="spellStart"/>
      <w:r>
        <w:t>another</w:t>
      </w:r>
      <w:proofErr w:type="spellEnd"/>
      <w:r>
        <w:t xml:space="preserve"> </w:t>
      </w:r>
      <w:proofErr w:type="spellStart"/>
      <w:r>
        <w:t>degree</w:t>
      </w:r>
      <w:proofErr w:type="spellEnd"/>
      <w:r>
        <w:t xml:space="preserve"> in </w:t>
      </w:r>
      <w:proofErr w:type="spellStart"/>
      <w:r>
        <w:t>African</w:t>
      </w:r>
      <w:proofErr w:type="spellEnd"/>
      <w:r>
        <w:t xml:space="preserve"> and Afro-American </w:t>
      </w:r>
      <w:proofErr w:type="spellStart"/>
      <w:r>
        <w:t>Studies</w:t>
      </w:r>
      <w:proofErr w:type="spellEnd"/>
      <w:r>
        <w:t xml:space="preserve">. 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Stanford </w:t>
      </w:r>
      <w:proofErr w:type="spellStart"/>
      <w:r>
        <w:t>University</w:t>
      </w:r>
      <w:proofErr w:type="spellEnd"/>
      <w:r>
        <w:t>.</w:t>
      </w:r>
    </w:p>
    <w:p w:rsidR="00B64B6D" w:rsidRDefault="00AF1304">
      <w:pPr>
        <w:spacing w:line="334" w:lineRule="auto"/>
        <w:ind w:left="-15" w:right="0" w:firstLine="710"/>
      </w:pPr>
      <w:proofErr w:type="spellStart"/>
      <w:r>
        <w:t>But</w:t>
      </w:r>
      <w:proofErr w:type="spellEnd"/>
      <w:r>
        <w:t xml:space="preserve"> Mae </w:t>
      </w:r>
      <w:proofErr w:type="spellStart"/>
      <w:r>
        <w:t>didn’t</w:t>
      </w:r>
      <w:proofErr w:type="spellEnd"/>
      <w:r>
        <w:t xml:space="preserve"> </w:t>
      </w:r>
      <w:proofErr w:type="spellStart"/>
      <w:r>
        <w:t>want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study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do </w:t>
      </w:r>
      <w:proofErr w:type="spellStart"/>
      <w:r>
        <w:t>just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</w:t>
      </w:r>
      <w:proofErr w:type="spellStart"/>
      <w:r>
        <w:t>thing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wanted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explore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things</w:t>
      </w:r>
      <w:proofErr w:type="spellEnd"/>
      <w:r>
        <w:t xml:space="preserve">. </w:t>
      </w:r>
      <w:proofErr w:type="spellStart"/>
      <w:r>
        <w:t>She</w:t>
      </w:r>
      <w:proofErr w:type="spellEnd"/>
      <w:r>
        <w:t xml:space="preserve"> </w:t>
      </w:r>
      <w:proofErr w:type="spellStart"/>
      <w:r>
        <w:t>c</w:t>
      </w:r>
      <w:r>
        <w:t>hose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study</w:t>
      </w:r>
      <w:proofErr w:type="spellEnd"/>
      <w:r>
        <w:t xml:space="preserve"> medicine </w:t>
      </w:r>
      <w:proofErr w:type="spellStart"/>
      <w:r>
        <w:t>next</w:t>
      </w:r>
      <w:proofErr w:type="spellEnd"/>
      <w:r>
        <w:t xml:space="preserve"> at Cornell </w:t>
      </w:r>
      <w:proofErr w:type="spellStart"/>
      <w:r>
        <w:t>University</w:t>
      </w:r>
      <w:proofErr w:type="spellEnd"/>
      <w:r>
        <w:t xml:space="preserve"> Medical </w:t>
      </w:r>
      <w:proofErr w:type="spellStart"/>
      <w:r>
        <w:t>College</w:t>
      </w:r>
      <w:proofErr w:type="spellEnd"/>
      <w:r>
        <w:t xml:space="preserve">. 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she</w:t>
      </w:r>
      <w:proofErr w:type="spellEnd"/>
      <w:r>
        <w:t xml:space="preserve"> </w:t>
      </w:r>
      <w:proofErr w:type="spellStart"/>
      <w:r>
        <w:t>officially</w:t>
      </w:r>
      <w:proofErr w:type="spellEnd"/>
      <w:r>
        <w:t xml:space="preserve"> </w:t>
      </w:r>
      <w:proofErr w:type="spellStart"/>
      <w:r>
        <w:t>became</w:t>
      </w:r>
      <w:proofErr w:type="spellEnd"/>
      <w:r>
        <w:t xml:space="preserve"> a doctor.  In 1983, </w:t>
      </w:r>
      <w:proofErr w:type="spellStart"/>
      <w:r>
        <w:t>she</w:t>
      </w:r>
      <w:proofErr w:type="spellEnd"/>
      <w:r>
        <w:t xml:space="preserve"> </w:t>
      </w:r>
      <w:proofErr w:type="spellStart"/>
      <w:r>
        <w:t>joined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Peace</w:t>
      </w:r>
      <w:proofErr w:type="spellEnd"/>
      <w:r>
        <w:t xml:space="preserve"> Corps and </w:t>
      </w:r>
      <w:proofErr w:type="spellStart"/>
      <w:r>
        <w:t>went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West </w:t>
      </w:r>
      <w:proofErr w:type="spellStart"/>
      <w:r>
        <w:t>Africa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a medical </w:t>
      </w:r>
      <w:proofErr w:type="spellStart"/>
      <w:r>
        <w:t>officer</w:t>
      </w:r>
      <w:proofErr w:type="spellEnd"/>
      <w:r>
        <w:t xml:space="preserve"> in Sierra Leone and Liberia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over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</w:t>
      </w:r>
      <w:proofErr w:type="spellStart"/>
      <w:r>
        <w:t>years</w:t>
      </w:r>
      <w:proofErr w:type="spellEnd"/>
      <w:r>
        <w:t xml:space="preserve">. 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a </w:t>
      </w:r>
      <w:proofErr w:type="spellStart"/>
      <w:r>
        <w:t>gr</w:t>
      </w:r>
      <w:r>
        <w:t>eat</w:t>
      </w:r>
      <w:proofErr w:type="spellEnd"/>
      <w:r>
        <w:t xml:space="preserve"> </w:t>
      </w:r>
      <w:proofErr w:type="spellStart"/>
      <w:r>
        <w:t>adventure</w:t>
      </w:r>
      <w:proofErr w:type="spellEnd"/>
      <w:r>
        <w:t>.</w:t>
      </w:r>
    </w:p>
    <w:p w:rsidR="00B64B6D" w:rsidRDefault="00AF1304">
      <w:pPr>
        <w:spacing w:line="334" w:lineRule="auto"/>
        <w:ind w:left="-15" w:right="0" w:firstLine="710"/>
      </w:pPr>
      <w:r>
        <w:t xml:space="preserve">After </w:t>
      </w:r>
      <w:proofErr w:type="spellStart"/>
      <w:r>
        <w:t>this</w:t>
      </w:r>
      <w:proofErr w:type="spellEnd"/>
      <w:r>
        <w:t xml:space="preserve">, Mae moved </w:t>
      </w:r>
      <w:proofErr w:type="spellStart"/>
      <w:r>
        <w:t>to</w:t>
      </w:r>
      <w:proofErr w:type="spellEnd"/>
      <w:r>
        <w:t xml:space="preserve"> Los </w:t>
      </w:r>
      <w:proofErr w:type="spellStart"/>
      <w:r>
        <w:t>Angeles</w:t>
      </w:r>
      <w:proofErr w:type="spellEnd"/>
      <w:r>
        <w:t xml:space="preserve"> and </w:t>
      </w:r>
      <w:proofErr w:type="spellStart"/>
      <w:r>
        <w:t>worked</w:t>
      </w:r>
      <w:proofErr w:type="spellEnd"/>
      <w:r>
        <w:t xml:space="preserve"> as a doctor.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enjoyed</w:t>
      </w:r>
      <w:proofErr w:type="spellEnd"/>
      <w:r>
        <w:t xml:space="preserve"> </w:t>
      </w:r>
      <w:proofErr w:type="spellStart"/>
      <w:r>
        <w:t>her</w:t>
      </w:r>
      <w:proofErr w:type="spellEnd"/>
      <w:r>
        <w:t xml:space="preserve"> </w:t>
      </w:r>
      <w:proofErr w:type="spellStart"/>
      <w:r>
        <w:t>job</w:t>
      </w:r>
      <w:proofErr w:type="spellEnd"/>
      <w:r>
        <w:t xml:space="preserve"> </w:t>
      </w:r>
      <w:proofErr w:type="spellStart"/>
      <w:r>
        <w:t>yet</w:t>
      </w:r>
      <w:proofErr w:type="spellEnd"/>
      <w:r>
        <w:t xml:space="preserve"> </w:t>
      </w:r>
      <w:proofErr w:type="spellStart"/>
      <w:r>
        <w:t>her</w:t>
      </w:r>
      <w:proofErr w:type="spellEnd"/>
      <w:r>
        <w:t xml:space="preserve"> </w:t>
      </w:r>
      <w:proofErr w:type="spellStart"/>
      <w:r>
        <w:t>childhood</w:t>
      </w:r>
      <w:proofErr w:type="spellEnd"/>
      <w:r>
        <w:t xml:space="preserve"> </w:t>
      </w:r>
      <w:proofErr w:type="spellStart"/>
      <w:r>
        <w:t>dream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going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 </w:t>
      </w:r>
      <w:proofErr w:type="spellStart"/>
      <w:r>
        <w:t>still</w:t>
      </w:r>
      <w:proofErr w:type="spellEnd"/>
      <w:r>
        <w:t xml:space="preserve"> </w:t>
      </w:r>
      <w:proofErr w:type="spellStart"/>
      <w:r>
        <w:t>lingered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applied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admission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NASA's</w:t>
      </w:r>
      <w:proofErr w:type="spellEnd"/>
      <w:r>
        <w:t xml:space="preserve"> </w:t>
      </w:r>
      <w:proofErr w:type="spellStart"/>
      <w:r>
        <w:t>astronaut</w:t>
      </w:r>
      <w:proofErr w:type="spellEnd"/>
      <w:r>
        <w:t xml:space="preserve"> training </w:t>
      </w:r>
      <w:proofErr w:type="spellStart"/>
      <w:r>
        <w:t>program</w:t>
      </w:r>
      <w:proofErr w:type="spellEnd"/>
      <w:r>
        <w:t xml:space="preserve">.  NASA stands </w:t>
      </w:r>
      <w:proofErr w:type="spellStart"/>
      <w:r>
        <w:t>for</w:t>
      </w:r>
      <w:proofErr w:type="spellEnd"/>
      <w:r>
        <w:t xml:space="preserve">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Aeronautic</w:t>
      </w:r>
      <w:r>
        <w:t>s</w:t>
      </w:r>
      <w:proofErr w:type="spellEnd"/>
      <w:r>
        <w:t xml:space="preserve"> and </w:t>
      </w:r>
      <w:proofErr w:type="spellStart"/>
      <w:r>
        <w:t>Space</w:t>
      </w:r>
      <w:proofErr w:type="spellEnd"/>
      <w:r>
        <w:t xml:space="preserve"> </w:t>
      </w:r>
      <w:proofErr w:type="spellStart"/>
      <w:r>
        <w:t>Administration</w:t>
      </w:r>
      <w:proofErr w:type="spellEnd"/>
      <w:r>
        <w:t>.</w:t>
      </w:r>
    </w:p>
    <w:p w:rsidR="00B64B6D" w:rsidRDefault="00AF1304">
      <w:pPr>
        <w:spacing w:after="90" w:line="335" w:lineRule="auto"/>
        <w:ind w:left="-15" w:right="0" w:firstLine="710"/>
      </w:pPr>
      <w:proofErr w:type="spellStart"/>
      <w:r>
        <w:t>Believe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not</w:t>
      </w:r>
      <w:proofErr w:type="spellEnd"/>
      <w:r>
        <w:t xml:space="preserve">, </w:t>
      </w:r>
      <w:proofErr w:type="spellStart"/>
      <w:r>
        <w:t>she</w:t>
      </w:r>
      <w:proofErr w:type="spellEnd"/>
      <w:r>
        <w:t xml:space="preserve"> </w:t>
      </w:r>
      <w:proofErr w:type="spellStart"/>
      <w:r>
        <w:t>didn’t</w:t>
      </w:r>
      <w:proofErr w:type="spellEnd"/>
      <w:r>
        <w:t xml:space="preserve"> </w:t>
      </w:r>
      <w:proofErr w:type="spellStart"/>
      <w:r>
        <w:t>get</w:t>
      </w:r>
      <w:proofErr w:type="spellEnd"/>
      <w:r>
        <w:t xml:space="preserve"> in. 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Challenger</w:t>
      </w:r>
      <w:proofErr w:type="spellEnd"/>
      <w:r>
        <w:t xml:space="preserve"> </w:t>
      </w:r>
      <w:proofErr w:type="spellStart"/>
      <w:r>
        <w:t>disaster</w:t>
      </w:r>
      <w:proofErr w:type="spellEnd"/>
      <w:r>
        <w:t xml:space="preserve"> </w:t>
      </w:r>
      <w:proofErr w:type="spellStart"/>
      <w:r>
        <w:t>delayed</w:t>
      </w:r>
      <w:proofErr w:type="spellEnd"/>
      <w:r>
        <w:t xml:space="preserve"> </w:t>
      </w:r>
      <w:proofErr w:type="spellStart"/>
      <w:r>
        <w:t>everything</w:t>
      </w:r>
      <w:proofErr w:type="spellEnd"/>
      <w:r>
        <w:t xml:space="preserve">.  </w:t>
      </w:r>
      <w:proofErr w:type="spellStart"/>
      <w:r>
        <w:t>But</w:t>
      </w:r>
      <w:proofErr w:type="spellEnd"/>
      <w:r>
        <w:t xml:space="preserve"> </w:t>
      </w:r>
      <w:proofErr w:type="spellStart"/>
      <w:r>
        <w:t>she</w:t>
      </w:r>
      <w:proofErr w:type="spellEnd"/>
      <w:r>
        <w:t xml:space="preserve"> </w:t>
      </w:r>
      <w:proofErr w:type="spellStart"/>
      <w:r>
        <w:t>didn’t</w:t>
      </w:r>
      <w:proofErr w:type="spellEnd"/>
      <w:r>
        <w:t xml:space="preserve"> </w:t>
      </w:r>
      <w:proofErr w:type="spellStart"/>
      <w:r>
        <w:t>give</w:t>
      </w:r>
      <w:proofErr w:type="spellEnd"/>
      <w:r>
        <w:t xml:space="preserve"> up.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applied</w:t>
      </w:r>
      <w:proofErr w:type="spellEnd"/>
      <w:r>
        <w:t xml:space="preserve"> </w:t>
      </w:r>
      <w:proofErr w:type="spellStart"/>
      <w:r>
        <w:t>again</w:t>
      </w:r>
      <w:proofErr w:type="spellEnd"/>
      <w:r>
        <w:t xml:space="preserve"> a </w:t>
      </w:r>
      <w:proofErr w:type="spellStart"/>
      <w:r>
        <w:t>year</w:t>
      </w:r>
      <w:proofErr w:type="spellEnd"/>
      <w:r>
        <w:t xml:space="preserve"> </w:t>
      </w:r>
      <w:proofErr w:type="spellStart"/>
      <w:r>
        <w:t>later</w:t>
      </w:r>
      <w:proofErr w:type="spellEnd"/>
      <w:r>
        <w:t xml:space="preserve">.  And </w:t>
      </w:r>
      <w:proofErr w:type="spellStart"/>
      <w:r>
        <w:t>this</w:t>
      </w:r>
      <w:proofErr w:type="spellEnd"/>
      <w:r>
        <w:t xml:space="preserve"> time, </w:t>
      </w:r>
      <w:proofErr w:type="spellStart"/>
      <w:r>
        <w:t>she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accepted</w:t>
      </w:r>
      <w:proofErr w:type="spellEnd"/>
      <w:r>
        <w:t xml:space="preserve">!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admitted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NASA </w:t>
      </w:r>
      <w:proofErr w:type="spellStart"/>
      <w:r>
        <w:t>astronaut</w:t>
      </w:r>
      <w:proofErr w:type="spellEnd"/>
      <w:r>
        <w:t xml:space="preserve"> training </w:t>
      </w:r>
      <w:proofErr w:type="spellStart"/>
      <w:r>
        <w:t>pr</w:t>
      </w:r>
      <w:r>
        <w:t>ogram</w:t>
      </w:r>
      <w:proofErr w:type="spellEnd"/>
      <w:r>
        <w:t xml:space="preserve">.  </w:t>
      </w:r>
      <w:proofErr w:type="spellStart"/>
      <w:r>
        <w:t>Over</w:t>
      </w:r>
      <w:proofErr w:type="spellEnd"/>
      <w:r>
        <w:t xml:space="preserve"> 2,000 </w:t>
      </w:r>
      <w:proofErr w:type="spellStart"/>
      <w:r>
        <w:t>people</w:t>
      </w:r>
      <w:proofErr w:type="spellEnd"/>
      <w:r>
        <w:t xml:space="preserve"> </w:t>
      </w:r>
      <w:proofErr w:type="spellStart"/>
      <w:r>
        <w:t>had</w:t>
      </w:r>
      <w:proofErr w:type="spellEnd"/>
      <w:r>
        <w:t xml:space="preserve"> </w:t>
      </w:r>
      <w:proofErr w:type="spellStart"/>
      <w:r>
        <w:t>applied</w:t>
      </w:r>
      <w:proofErr w:type="spellEnd"/>
      <w:r>
        <w:t xml:space="preserve"> in total. </w:t>
      </w:r>
    </w:p>
    <w:p w:rsidR="00B64B6D" w:rsidRDefault="009D06D6">
      <w:pPr>
        <w:spacing w:after="92"/>
        <w:ind w:left="-5" w:right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-280035</wp:posOffset>
                </wp:positionV>
                <wp:extent cx="7148830" cy="7129780"/>
                <wp:effectExtent l="0" t="0" r="13970" b="13970"/>
                <wp:wrapNone/>
                <wp:docPr id="5983" name="Group 5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8830" cy="7129780"/>
                          <a:chOff x="0" y="0"/>
                          <a:chExt cx="7148830" cy="7129781"/>
                        </a:xfrm>
                      </wpg:grpSpPr>
                      <wps:wsp>
                        <wps:cNvPr id="64" name="Shape 64"/>
                        <wps:cNvSpPr/>
                        <wps:spPr>
                          <a:xfrm>
                            <a:off x="0" y="0"/>
                            <a:ext cx="7148830" cy="7129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48830" h="7129781">
                                <a:moveTo>
                                  <a:pt x="3575050" y="7129781"/>
                                </a:moveTo>
                                <a:lnTo>
                                  <a:pt x="0" y="7129781"/>
                                </a:lnTo>
                                <a:lnTo>
                                  <a:pt x="0" y="0"/>
                                </a:lnTo>
                                <a:lnTo>
                                  <a:pt x="7148830" y="0"/>
                                </a:lnTo>
                                <a:lnTo>
                                  <a:pt x="7148830" y="7129781"/>
                                </a:lnTo>
                                <a:lnTo>
                                  <a:pt x="3575050" y="7129781"/>
                                </a:lnTo>
                                <a:close/>
                              </a:path>
                            </a:pathLst>
                          </a:custGeom>
                          <a:ln w="1841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602" name="Picture 660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9248" y="1293368"/>
                            <a:ext cx="3959352" cy="2621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40048D" id="Group 5983" o:spid="_x0000_s1026" style="position:absolute;margin-left:-4.85pt;margin-top:-22.05pt;width:562.9pt;height:561.4pt;z-index:-251657216" coordsize="71488,71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3ioTawMAAM8IAAAOAAAAZHJzL2Uyb0RvYy54bWykVttu2zAMfR+wfxD8&#10;3jpOmpvRpA/rWgwYtmLtPkCR5diYLAmScvv7kbTlpLetaAvUupEUeUgd5vJq3yi2lc7XRi+S7HyQ&#10;MKmFKWq9XiS/H27OZgnzgeuCK6PlIjlIn1wtP3+63NlcDk1lVCEdAyPa5zu7SKoQbJ6mXlSy4f7c&#10;WKnhsDSu4QGWbp0Wju/AeqPS4WAwSXfGFdYZIb2H3ev2MFmS/bKUIvwsSy8DU4sEfAv0dfRd4Tdd&#10;XvJ87bitatG5wd/hRcNrDZf2pq554Gzj6memmlo4400ZzoVpUlOWtZAUA0STDZ5Ec+vMxlIs63y3&#10;tj1MAO0TnN5tVvzY3jlWF4tkPJ+NEqZ5A1miixntAEA7u85B7tbZe3vnuo11u8KY96VrcIRo2J6g&#10;PfTQyn1gAjan2cVsNoIMCDibZsP5dNaBLyrI0DM9UX19XTPDtKXx4hT9693ZWSgkf8TKfwyr+4pb&#10;SSnwiEGH1eQiIkXnDNYEC8n0IPncA14fQOhxnDwXGx9upSGw+fa7D3AplFwRZ7yKM7HXcergDfyz&#10;+i0PqIemcMp2J9mqYrIyqu7GbOWDIcmAKRuNp+PBGLLaJzW6fJRU+lTjJdkoEUdLtltJKhJIdTyL&#10;YyvTV1UsuDdJtuUXPY0W49hafj2yKCeU8bKtQ4SNCrKHEvw4TZbSiGo2u8jG8AI48FypeCBI4Ynr&#10;ojWjNBjB+m3LhmbhoCTirfQvWcI7BdDbVHi3Xn1Rjm05Mhv9da+CRFGnrJXqtQZ020taKMqVrXhn&#10;qzPTiVJcnSWUlESqT82KzpuWWYGfIHuRXwGLXoncMjr0+hq6Al14Ei1OV6Y4ENcQIPCgl5e2Fjn8&#10;dywIs2cv+//dArTCxsmkM9K8yUbD3Z+NPQPChvzWq1rV4UDNByBFp/T2rhb40HFxQhKTwTDSBAjg&#10;vWyCe5DtKIl6mHxcPzKzUrW9gfwhYDjvHAZ8nzD/CzG3XeXaiE0jdWjbpJNQcNCjfVVbnzCXy2Yl&#10;gfXdt4IeAs99cDIIqONYOALpBZLXH5CXR8fQ51cIbjofXkDjh1cJTD8aTWYYM5RBR+mj+Xg+GgM4&#10;2AyGk2E2bJsBXBZ7iXUt1TGcgJtAYlTAkfZANIp08LWukI/gGWxiW4CuSTF0HR7b8umapI6/Q5Z/&#10;AQAA//8DAFBLAwQKAAAAAAAAACEA/YAT067qJwCu6icAFAAAAGRycy9tZWRpYS9pbWFnZTEucG5n&#10;iVBORw0KGgoAAAANSUhEUgAABRMAAANcCAYAAADM4TiqAAAAAXNSR0IArs4c6QAAAARnQU1BAACx&#10;jwv8YQUAAAAJcEhZcwAALiMAAC4jAXilP3YAAP+lSURBVHhe7P33k6xpdt+JnfJVWS7Lu+tdezM9&#10;fmAGGIcZYAaGwIALQliQIIkIcSmBxC4pKbiKmJC0ERKppciQdkMLuuUu6Ha15IAwMwDhZ3owtn3f&#10;7tvm+vI+Mysry+vzOU/VUD/qD5i8nV1Vme/7mGO/5zzned743ut7r++9vvf63ut7r++9vvf63ut7&#10;r++9vvf63ut7r++9vvf63ut7r++9vvf6/+fV5v9+/Z/8P086Ozvj5OQkjo5483FfXyV6erpjp9mK&#10;js6OONjf570b1aEhrjmO/YOTqAwMxeFxRGOnER1tR1HpaYuVxYcxOjoW2/Xt2NttxNLS/ahtrEZ3&#10;Zztt7cT+3n5UKv3RpN3Ojo44OaaB9o7g/7HHdyMjY7G714zj48MYGhyK3WYz9lq70c89e3t7XNse&#10;Q9VhxnAU3d3dUR1mPPt8Tgs7jVqO85DxRVt7nLQxbn7v6uqODvo6PDwMJhkHBwfRzWddHe3Bf4wj&#10;aO8g2tra6Gsvenp7mTP0oI217R1u6YytrUZs8Xtzdz/H3mKsbYzlpO0kBgb64rEbl+P8+XNx4/qN&#10;aO60YqBf2pxEd0+F8VajvbOL8fbx7qH/Q2jbG4cH0Ix59VcGcr6dHW2M4zD6+yvR2t2LY8bezuDo&#10;JtocpLOEXq3WPvNoj17mf8J9Hdzn5wcHzPskYnBwkDHuxO7uLt+1Mwbm327bB9FF/53dXbG3fwCd&#10;jnIs0qe3q5d2d+Po+Cj6+hkbtDo+PEr++JY2NB1dPT2wq53+HIvvQ/7uSD718F0vtLPvw8ODUKb8&#10;7Jh59vR2x+bWBvNpj0HkRl738t3G5hpjhi9xyPhasbn6MN586WvRHbvwR74cQvNd5rIfw0MDOef+&#10;vl6m38lYRmN85mp090/ExNT56Ojq4TN4B9/39w7oU5p3RG17A34ep1z09PQz10rsI5ubi3fiW3/y&#10;H+K5D/1QzD7yQWjcCc+gCXRRXqSFdGhHH5wL4oDc78GP9minj86uLujKPciTNDjhn+OVVt2M5YDf&#10;OzoYA/M8hDe20d0r/w+SX/IDttAe8s/f9uW9XruPHEuj3d1W9tfZJn/3eEM32uiCODs7O/m79x+i&#10;iOplV3dvtq9uyIt6vZ5t+urr62H8LdpsJs+PuMdr5Kf3dHZ0xgF860FGdpG/anUkGo06bXWlbXB8&#10;Z3Yiden0ddbfAfQKdKWHto/h5dFxM8ffXxnhvl7+3qd/+u7tC6hH/0c55t7eSs7rGHoor3Cd8XUx&#10;FiUO2T8d//4+ssoY/Vv9V9j7B7ALh62kRTcy3Am9T07gW9K2PVZXVmJ2do62oSv2CzYlnzqg6QE6&#10;4Ljb+FB9PjhB3/i9OjyM7WpxDzaG+SrjXt/caSJj0Mj5QrcD5LpDmjF2P+tDLpWFLnTVe5xDo9FI&#10;XlX6+5LeB9jNHnik/p0k79uZF7awqz2v39qunfJUHTtifhXkrwOdaqKHjJ2blM2u7rbY3NxK3rdx&#10;RWcn/FSfkTllUDpWKr057w7lSzrDV+mtfmrbOzqhI/Lg6+ioM3r7+uHrHjZwB/vVB++Ur97YZXxd&#10;XN/aa8Xw6EHcufWVaKw8iAFsXxvvbfhS2++NH/3xX46Zucdid2stXv3Wl+Nb3/z9eO4HPhHTV5+O&#10;tu6hpHcHc+jt7GP8FeavvlaQC2w3/NvDjnfBw57eQebTg75p8+hDvVPekK1DZGYP+T1gLB303WKs&#10;feh5V8dJ1Gob+X2r6efYj+5AJtqx3chwZyV2aq3kUSfzdu7zi4u0tRvD+JltaHlMe8PDo7G6sc78&#10;B+IEWjXgx/hYPz6uzkiwub398Ko7/vX/9G/i5tvvRHV8KqZnL2LXemNlfS1aB7uxjw9R75SJY3jR&#10;hQw5FeW2K/nlvPh/N5IoQdrQGejRddIVfRiE4d6TGBvujtnz0/FjP/OfxIc+8Im0wb/9G/8m3nrr&#10;JfSrPdbXl5DbNmxoNY5PejHMHcypJ/oHR/Ldwzg70Ntd6FTBnh8fF//WPzSavrSFfDuu/kofclLh&#10;+5P04/vI8j4+YbO+m/6zhR16584dZGEfv9AX09NT6MdgvPv2W3Hr1q3YXF7GdEPv5l406jvI+D4y&#10;Cp/b9mJssCf64MsRtOvt7ky74xg68QH6BW2c9kS51acp/+qnPMcr69JT1vWRbchzG7qm/e4fHI7e&#10;/pGoTs/FZz73uZi9dCkazQP08zBefelWPP/8n8X8/AJydYDcNOMQPHHCGJs7u2nLu6HVhQtzMT4+&#10;jq8coq8OZP4A3TmJPeavD+hgLJeuXIwnn3wy9fnb3/gmPmUvdbCtc4BxtOOrHsTG6iK8bmBHhqO9&#10;C9+CLz882k+9Gh7qz7mpQ50dBYPIj2K7gjbww9jbDmnC3NKuYrdaLe7FBnWBGdLXM+b+/v6YmhqD&#10;Fj0xODTMvIrO+LK/0dEq9q2F/RE32A4iwRzUz+O0SdrFtqiADSAk/N9HX7ZjemIc/wqNGFMF3NGH&#10;PGxubkYn/EkfyOe1nF8PbDmKgb4+/OlWYp9zFy9x30ksLTyMNny4srSH7+rGvmnbtU3OzXHsMTbt&#10;XA8+SPpW8NP6mHVwVQe60wXe7KuAZ7D99Aq/ij84h24d7B/F1sYGuGGANjGaiMcxjGjD9zquhYXF&#10;GBwZZsz4BoSmzrxO+N5+B5nT1tZ2dHKtvih1EJnrQAYR+sSB2lpteRt0UUawymkfDo53YxA+iCV2&#10;sXFHyJC81IZ6rfIghmxrL3ZogPGp89JNXkr7Wr2WeMzPeyuDzGML/e1KHfQ6LkxcK96Un33Qdx8b&#10;fEhf+ug+fGMvNJNX+9hHsV47czk5xj/A9y78US/6u7GxGcP4a22p2tPCrokjlPEldLToFliS8ar7&#10;jmdiciK2sW/icPW+jF3b2Jm2XrrsgJMGBwfQjyZj6cl7jxlb20k3+Hwwv1vfWEvbXnHs6LQ+sdHY&#10;wf+2xcjYIHORpB1x795CfPNbL8To2GhcuXSR++E79kEs0QYf+8AFJ8jGb/3GF+Odt27i/8HRYL4D&#10;v+/oQT4HmB9YENuujerl+nPM4XhvJ+ro4SDyU8FPiWnvL63FJv76SFyNvRT/tsFT2Jb0c27SA3Il&#10;nY7pY5/5t6On3fCpQxyF7W5iu3qgcRvt6ENbtH2cdhesC526mWsvfOrg3Y0M76GXh/ttMTBYjZHx&#10;HnjbiO//yMejsVWL2+9+Oz756Y9F30A1rl1/Iq5euZF8bDZ2iV2aKasTY2P4Ao2g8lNwD0PMl3+V&#10;T/TXZxj17NuT2FpZjV/4T/9i7LV1xezlR+PopIdxjCOb2EHmdnQCngR/NemrHZ+D6iJbAxCki7mB&#10;j6CBsqocNuF7d2UIu0rshe0+aG7H5toKPIJn6O7AyEjipWOGOjQ0En09fdB9Ny5evEzsh688qIPj&#10;sZnI5dTYRHziM5+M8Yn++NIX9WG3wO9t8Q/+4T+MZ555hrEhj+CvdnQhsSPtit330DlxsTrhfMVq&#10;6qJ0KX5ELFhopdx4TWdiL3SAuaX9we55jfqoTZCk6qWYQpzYxi/6PtvTZu0drmMfjqPCffuNpViY&#10;/06sQdfN9eP48u9+LS5ffzR+4Rd/JQbGZmKfPo1R7H9paSXu31+K1bVa0rOFHd6sbSJXB1Fb28T2&#10;gOmP0JnqVMycO8dY99DLh7G9tRlzc7MxgG49uHcHW7VFnAzNq+PY18vR0dOBnMzF9YsXYqCrEmtr&#10;9bi7uIFsEk9AK/Xe2PKRG9fj5dffiLfv3ott4tPJ2XOxvL6Krd6JpXnGtbSI+QYXHndB22rGgQeH&#10;O7HNHPvAfWIb7YbylPYN2vm3Nu0I/TCW7ASvGBO1tckj4hr6P0ysecJYInaI+eVJytahMal01uNK&#10;opPEGdoYsRkfJ5Y2fm6DL+pnsS1iNuyAnfOdMcvRyR463+Rz8OkBBCf21TekSwp8LXzPGNVu/J32&#10;HKcYSGzV3o5fob200+jjwCAxA75Hee+k370944I29M64hUZ4l5iM77BBZU74T/425jMeajZr9G3s&#10;S39oaDvx3gm0ZVjpy5WxvVad77mGfo2lza109w6hP31pX8Ww+gK6SroYU/Yg6/6uprfhr52hMisu&#10;sF8/34W/yrQ23TlINH+XJuJN+9bG6Ve4O+35MW31E3d7/yE2TG5rP8yX8Cv3F19v3N6BDZU/+mtt&#10;uLGFZqbkGKSH9OF+MNoJPM4XPw+JbcTH4jT5RSgm+bGRFdo9yvF14n+UQ/82RumC5spe/u1Eac74&#10;TJs/B/79wHvfE5/9zMfixvWpOMCOMRPGFNiwo/gXv/7b8W+/+OWot7YRJuiHneokzujsHmDs4DnG&#10;2kbcjNdjvKWPxHaM7xjdTz4xDyaRWEAMf4w97ullZm0txgmOAD8aBw6bl9qBZ2Bkfcoh/ugghqKn&#10;MofcEK+0H4ClOuIjH7gW3/+hZ2JiYJBenTvxHXzYg6fmXcRXakR9c5vviAXQHbGtLzGYuTdfxq69&#10;+CDjXeWhs6st7ZU8cm5IB2MFj9HPEd/rw/zuyGv4J94TK4kPzCNo3zKWy1wKsRN9O0BxuK+zOFaZ&#10;EyOoT/IgbSQ00gYoc+aSlDHtWjcy10SPesHkfJRRTfz5z//4FwyWDXwNQBUkpyfj9wHigl6D4xYC&#10;sgfQdVAGZe1IlYyXMW3tBnE4XoxfJ0Rwwl048SOFHQEQwPkWZDQxlr4E6d6vYe9AmE1X/ZVf/qV4&#10;8aUX8l6TiL293acBuUrcnYTIhB8OTSCjogtg5IFgxCQOs4YwRxDjKK/vB4RoTdKg5Lw6oh+llamq&#10;gmCsA4XZAUj2AfJ6abuMOzJZMUBAL3BrRzB7DNBgiH0emMBJJRHYb8ba+jKBRQ3m2SfBIWMbHSHY&#10;43sDjnaNA4KrUg1h0BSGI5hygNJqzBT8Tg0sjNyFRjJOJfClUZYGClbOA6I5xi6Ah/xJUEHzCk8a&#10;axWVzwXNOmdB+uDQUBoWhWY/wbpJG5NKAA0+06DolDVAOX/6MTmj0yhJH5OMJsJ0KBj/ZjOv0ZBI&#10;U2XI+0yoKOwJYPlMwTNQFfz19AC4AASdCHsnVlQe7wNCDgE59a3luH/7zWjWN+IQWWvt7tDXcSYf&#10;7a8P75GGiLH0APj6BsdiZvYyP0dw0qM4JhQM4tiPioX7xunuE3xWY7+5k8arowOHtM+gm+vx1uvP&#10;x/DEZFx5/H3RhZHfg6e2oYGV7s4h5wHNVL6k/6lc6Gy8xuS4fcof6ZwJRq6VRwq23/XgPJJfOBOv&#10;kVHySeI5v7P3Ga9NqhS6wBN0RLnf299JZ+JbJ23zGnkdUGFB6Zum0wHk+Pm9jLuA5wzE+M9gVb3x&#10;8wPkwKRRCb50gvAV+c0EKdcXAMY8GF8JkAroTCfGSzqPj0/gPFq0nZPG6CIXONr9/d0cQzvgqi+B&#10;hHorLXscRrYnTdKRMr6UFeyMupX9IGfqgNfabjo7ZYvvpIHOIXmGbA8AgtVFQbl8zgBJOhrwSRdM&#10;nUkOAzVlXsDW4rtOZGrX/pir9yi/6oABRANdPqFNk385PgyullH5M7DRttiH/JEe2irHV4JK5AKa&#10;+bnBjfojzeWZY9KGqLPSXB010SI9hoer9NeTgF7eSQvtXYvxSocKsq1+q4cmu5TPTFYzTseYNjGd&#10;pX0Lrk0iKFuFrzqCfhObxweZVGQIjLtS+oeO7To3xFCQKABBUhNkDfTrRBqxtnQzduvzUVtfT1rt&#10;4mTq+/3x3u//2bj22EehLwEwwYXBrDpxA90aGplmzgZs8A996aADAfABPJSPJmy1ed6jLKgvJiS0&#10;EyYMHItzO6INHWcb/BFAdbQfwifagq/Hx9AU/6NNc8yCGYGoyVGmjy55bW/SuAbIXwNoO89qtQod&#10;lVscK6BaOWthj3WiJs20rQlq8Ysms00EjhGg9wAKXn7lZZwpgAWZGB6qpi41m42Uc/nnQk8fvJH2&#10;Jni1KOqmcirAyXmlfhM4YUs76HOYgPjxGxfi2qXpuHL1Sjz1zIdiqH8sTvCnD++9AQ22YmpinKBz&#10;KoOsk1yIOY6R4eEYxqdMjGML+YkmMd+OGMZ/gUOiHTr3w+cTE9rIUxUZ7Ve36HPfZNK+8refixYm&#10;wpynsmxye3VlLYOP2XPnY5YgRb5ubG7GyspKrK+uMNc64K7B9YIR5tR2yJi7owdM0NOGj0k6aMNK&#10;gijxAnSQpyWpeJC8lh7ypxtQmJaXa0yslxfSCd0Er/v7WPbDkxidmI4bjz5OcN4Pf22zPR7cn49X&#10;X3mNoKyWCV3vN3BQtkzI6ev05eKcsbFR9M8EyUFUBoYZDwEEPe2in5nQq47E5ORE6uPaxno04ek6&#10;cu/ioIC9g/k16lsxPTMdU7Mzcf7ChaiODOd7YnyM79FXcIAJSwMp7bM+uB8dtS+xhbbD9gcZm/ZB&#10;3KBBT1+lTeIzdV1eT09Pcp/0wX5CG+0CvyS+MYGmXTiz08VP6bvws5093G//JdHiNSaolMtGA8DM&#10;db7sqwDP4r+kn3309wOM+cykiYl8wbRJh83tbebfyGS8C8i5wEr0IMDUxg5wH+xKzNfKsSLrYAiD&#10;zWN09v69u3Hnzu24c/vtWF9ZRAfqUYfOCw/uxdLiQtq3t2+9zffvJiBfWJgnWF9jXDvYKehC2w8X&#10;l9N+n4BTDBucdpO+BuCnOq8dUc4qlYHEhtJXXmh/68iseEhbtA+NbVM7bUJ5geDbIE8bbUJC3yO9&#10;tMnKuouUPcip9kVcJI9d8JGfAvwSyBVfa/DmHyYAlEP90Q5t2KZYo+CFEtzpL7RL6oXJX6+Fxeln&#10;tEliG/lnUqXJvca+vWDWHfvhc/2TeDNtLfqrnTHBH+ghEDP2uU7fpnyJfncaJvqx7YzRZG0b40if&#10;Al2GkNMjF/CYfwYZzMFkjzqoPKVfoVHnKF0NLqQ1ZEp51a7pc3q5dn1jK969fSdpMjk5SV+V2N7c&#10;gC5H2OMtbK/Ydi+W4PEL3/5m2s4MWB00BJAOmRBjjvo0F3s6+dwE4iFys7ezFb2d6iQ9cG8DLG+c&#10;oQz5PjAxBb3393i7cMDfysBeqyzalgBeHehJP2AiS4yQvMPfSIf2tm4ZEz3o8MjERFyYOx9H2P8N&#10;ZNUFC0wcvCmBsmM8ONplHDvxwx/9JPhzH5u5gJ3Bj4g7kMWuLmKQDhMdJcDXJrmIl8kuxiLf/c6f&#10;+bcDlID8r2CgghmP4IPy8/JL34nnv/716OwbRgzQd4LqSv9Q3mhCVTsCwIWf2lSTB6V9F221DbY5&#10;gByLXbTFjmnYoJj2V5aWUjf6B0bwBYwRv2wQrJzvQ8ODPXQNum1jT47wJQt378bawlKMDA3EI49e&#10;j2tXL+O/7sbLL3477t9/EJ///Ofjs5/7seQ5g+Ae40UTIkq09qvggIINxaFMnPfZgnfKaOKukjyy&#10;4EX85nVnNtB5FzrpV/xMevmZNCwJHC9LGtLvIbrn9/192C1wTaO2jM15N+7evh+33rqHDO/G9/3g&#10;j8SNx96D7RGDm0CB19BCbCFWX11dywUi5WcXmvR29Ud9G908RDdcvG3H90CT4epE2h0XKbe3DfAt&#10;UjhKGzKMfzGj1dndhsybeCuJoJGR0fRPBvbyaAOdcsAmNcUsk1PjTPkQ3zMQ16/OxubGCvM7zFhi&#10;c2MT3YB2YJ22Y/Qf47a/t5O6IiZ1UUhcq+Rph4xbxLtHyIC0FJ+ZTNM3uMDhgmydmPfgoJGxiXrc&#10;Ac53QX+vVeKZ3l7jDuagzon/+IwmefH7UVkAlwf69fRT2HAXUQ7w793wPvWC71zsEoOpU9pGMYRJ&#10;+mPmJt8yPlGWj9rAZWWxVzxgZyaHzAVkXE2/deRTTG2skRg6Y24MvXLC3DOxJV7k9kzsHSPbYGVt&#10;mfF0HXy3tb2VRSHpL6DJyTH04ibtrslMZbPEMaXISUHM5F7anL3Sj+KMHS3FKNJHX1XkOe3WqQyb&#10;0FPHXIxzrr6TL/TlS5rstfAZJ+3ZZqNhnNCRGE0dNfZSjxzrQdomF02hG+2rBkeMwbbkrf5ZzL+L&#10;ToplTX516uOQN8dvl2I1mUBXOW71S/xrO97bOo3tlR/1NAuPDp2v4zO2pm/ak9cusPq5/YsbXJBB&#10;2tIXj40Nx+d/6nPxuR/9WEyND8cxPqadMeGJuacUtcjzr//ZnzHnLWiqAIgRHU9JuoqrxOo1sWmy&#10;wZjYBJ70MYkr3lPubQ+fik7ttnYSwyK1YJu12NpcoR9jZONF/AV8sEisHdt9dNKBbCHTtNODLLvI&#10;pY0ZIm4YGXERDUyrj047ox4VPCEu8eU4tFliMm2PcuxbvmvnvEF7eMi8tVkmyM0NmHTUv8pjX94v&#10;rcWaJV62jTIuZV37pm21D8cgNtP/e5/9+6HXGc8pX2IH+zVW1E640MOwo4Ifl/8ucKtT6konsXxf&#10;3xBj0qPw+uxnPvGFUQyVCsdIEJKDDBAMDgw8D5iAQFXBEYj5vcmosyDZYLgk/2QExEITJZhVXBLT&#10;iWn8MvhUmSCKwqByZ3UWk0UVAXF78frN1/I6+xCoCUwMACTy0BBOkp9ePzo6mj97UOp+QFBtu1RQ&#10;yQSBuqDKyaicgh2DOVdObc8VfJ2YAadBkoRqJVhgDhBLk+J/VlCYQN0HEFWrgyjcUUxNjud8ZI4G&#10;ycozwaTJE42JRntrawMHsZk0S+dIW1bLOY/WriDSANdEIrSRaRgrK4U0GvJApisIzsvffRkcKNAG&#10;336nQcnkHQbCADbnqpFl/HTH2F21BADrZHmbOLHCzz6kiVWiVgvKi8Rf/LQay5cAPIUOBbExV50V&#10;XCs2lQHnbjs9GA3HYoB8lhiVr3mNys6Y5a/X9EJ7x6gAZoURwqjzPYQW7W0HBEOrsb50O2rrC7G7&#10;sw2YNVkXWaGRyqUxUzGY/0B1LEYnzxHgV2NgeAIjBF8ZiwYzjSj9CyCljY3sElxUGHtHu8EQirG/&#10;G7de/kZsrC3GMx/+wWirjCaoVJ4FJSp88oLf08AjO5oo5SiTTqfGsiSXXK0yICkOuBhxjW17WWmH&#10;fgZiyq8vlVUD6xdMBboVJ+TnvlRq52ufJqWlXQJUAnz1yT4KjYsR8nd10DE4bxkmzTVsyrxt6dDt&#10;p/DexAsde+VpWyag/N3rzz43Wa+z8/czPT9LoBrMapD8zvEaWBgQGJjpJOTrMU7YpID0I9JLI2QF&#10;jf17jQGmIN7vyxwMdhg/75wzOmbgdBaM2Y/tZgKUvw2gnVMCUICMtHIRwOSAdkDeS3MTe14nn6yW&#10;NPkupXWlnVzvKprfmXTQafTxvdU9GnBtiX3an03o5OW9MiU9pJdtO4cS7HER49d+yQeBkt8NnVZz&#10;2w4ky5e8MqCXHvLV+WdiBVDhfE3gOVdBVvIZmviSHgMDgPatbQKPfmhqkOuKUU8G+Ab/8lle2Ld/&#10;pw2CtCbXbCadHO+z/gReyrqOVGMggBAkdXWWKtdGfTN2GyuxvX43Fh6+Frs1/t6RlyextXsU/SM3&#10;4kMf/fPROsFGQrPDk4NYXlnEVs4S2AwB4Epg7QyQUtrl/8jAMfxRYrVjypK0zJ+ADsELipLynolj&#10;7DNWL223YHL/wCr3HWwMthx9lt7qkUFvX28/496HJ80cv4kqExgD/cPJVxOp3T2uYhJ8eA+8kHXa&#10;clfL9UVT05N5TaNusuU41tY3uM7voB98r46MxNLSciwuLmVVRi5AMS55qhibHEw/wks5yapM9F7Z&#10;ZmKMvyTVpEU6efmIDRU4XZyb4N69mD1/MR575gPQrBJLi/fjnbdfhIfKMfyxGrG9J0bwR5uA2+qw&#10;iTF0jZe2qpt5WGGrbRZUVYdG+Nmbeq3cDCFDyphJg/SUgHVttAk3fXw/b4dvlVp9p5Ey3E9gaRJd&#10;/Z9fWIi79+4ANJrYZuwA9kbfdowst0HfoX5sRECPdgJQgiItYh/+posgxMWp4hvQH/irfDt27aYJ&#10;NBPb6p79uHjpddqdArb0Z/rcwbhw+UY8/tSTudprECRwXlvdIPi7h66aXEZf00/bPzp76o/gSAwO&#10;9ecCh8GPsuZiYgbQyJoJYu354NBgnDt3Pu/fWF9PWyP/TJY1dmq0qO5jkwgyBoeHCDBM0ot/DFYi&#10;Zmen8jtpKm0F2r0AvhFkZ3xiHBmbjvHxMeaKTWX+XiedrfgaGani+4ayAkofODo6QpBJkItdsyLZ&#10;oNNgR1Cp/IydLlomCEX+TFRqcwwETAa6w8TFUm2DC2xWiZtg0sY6L9/6d5PgBiSlAkNc08bf6JHy&#10;S7sD/XyG3CocyrD6qu0yuWN1J3+iG6OpdyZNvN9rclC8XOCVz1kxvLkWq8uLsbm6hOwfRG1jPR7c&#10;uxsrqVeLYLpaLC4tMPZ63L77Nvq2mHZlZZ0gf+lhLK8txcOFB7HI/W+/fSvm79/L5JiLkAsLD9GZ&#10;eXDFVty9+y73zvPZvbh9+91YWVmLtbV1QP9wypS0HOR35dBKXOVCf6A91WppS1Vq5U5ZNOEj0F5f&#10;W+Y6dA6ZdMFb2ooFtdE76IwyK12srNVGV/BFEmgg5a47k2r1Wi1p5f1e771T01P5986Oi/cGD/oN&#10;F4fEwYQ5jFFeWVEzCJ9XV1bRq45s9wj9OzCo4dpegmT1EVbCLYJV7Q+6SjfYO3Qh/Q7zZa5W65os&#10;dxeJCz7Ksb+rN2pPh7YvMZsL+iUeOAtIxA/aGROl6uyWiQv+dnzd0McgURrfvXcvF9XPn8MvIEzi&#10;axeHXfTo6DyJ83Oz8fxX/zRef+2VHF+x0UU25YN+QFk0WNYQD+g/W41obq9FTxvt6DKQaReVxBYt&#10;ZFadd7FI2prsSF/CmBVJ/U0uEPkdPNZNutjdzhzVF77A30AjfInzNsk4MjEVlx+5Eb/yN/5m/OIv&#10;/GL88l/6S/G/+Wv/6/irv/xLcfXKufiTP/4DxlsWnhqNTXg/EO997sP4wink7h6y1ZWLGJP83T80&#10;nvJncCbeGakOo+8m9RhvURfmyj9+P/0TPmLpGLs41DmZSFS2Nog5vvS7vxX35pejb0DbciVO2nuz&#10;cs34Yh9eaDeGhqrp89s7XUzoxn6YfFHP5YE7I7ZKIQO+wQTqCbJp0ne7tg3J8SW9yPNglTHr0/EZ&#10;8Mcx9uNbO+D94FBfrKNn999+K7rRi0cfuxEf+OCzcYBN/a0v/kbcvfN2PPHkE/H3/u9/DxkrOMlY&#10;T/mRKWIeP1OunLWVkFn9pAnxB/P1M3Wh4FN4Di20y7711f6UNiYLSrOO1NEXLOxfflbwMr3ws+By&#10;2hDjRsGkje35TCiIV+cX1zLm+HOf/8tZuWpiRj4lbuCf1+sn9g524QX4CBpbuHByYjUl9MH/tvec&#10;xN7RDr3rAwewqcZutdiplcWJvX0r2WhHfhMTHRzWaf8AmXEnF3iTMQ8jIx3MuV6rRz/+wd2BB8jx&#10;BnwbHOyPRx+5HN3tB/HOzZdie2M1NhdXY2tNnray36zUQx+tCKvtbMUJ/fhZWdQvsUkuVvHPhQ5p&#10;Y0LfBIMLAxJc3RJ3WhigMKrLySf+ZSwD7/ws2sFgeQ9yA+4wRm7ubqddkNbqlLYs4xf+NiaUn16b&#10;hTrMy36y+AQe+DKBeHgsDc0j+Lb/XmL7amKCOnEtXOY69TuZy/hdxHeOYi6xhHgPvWGM2l6vdZ7u&#10;KMykCNdblahNwLtlosZxOj/1TtoZL4obtBcuCrjDJYtywMTmETJHgG6IvWxf2+JiVgdzUzalbyf2&#10;SDsmjgYMp8xnzoB+HJfFPeZWEpdgx5TrEsPpf4vM5hyt16MNK5CNxRx/2kjtF7TNhJ20ZO7ywwIY&#10;K08zhjEJCr1M9JUkUyd20x0kjBk86i6HYnvpJXdX0BdM8j75lX2h5/ah/XAxRp5JJ7rnd21PiWnb&#10;kRXnIhZUbuzDBTIxuQVVVvN2IVPvf+8z8XOf/8n45A9/KCar6HqriUyDtWjPnEnSBHpMT8/mguer&#10;r7wsOWjMt7+UuMLk4A5+J4t4eJedTthNxqzv8vek+elieuGbeGaf+KaG39ijJRO9JZmnHzyyFLsN&#10;fqPTRwcn8LTovfeKh9Y2lvF57TE1VWVOO+jjtTg3h5/f3kysYGJcuetkMsai8lI7VnC19KX9lBfz&#10;VsabZYFkj/jfSWUlJ3/79jrzQmIS55qTZv7+U1a1q1ntK++5TplyvvIrFxOMpfiuy7iHOdAo9MXu&#10;IrvGzd3qJ/JmPK18qoPKd2nDXJkyWao5ixXk9fN//me/oDAJZCSKA3Sl0cSKYMaqGJXRFcaUEF8I&#10;11mW12BQIdXJdSNQFcCrM3OwuY0KsOLMVUgnqNBqMCSkFU3+1KFnYIFCOnEdfgbpABdXQnQyJiRc&#10;DctkTtEiJmcFSZXPBDklM1xJB9mVCTMV2iC6k/YbjRrjttLIjDBOHKOmADQRlgmAnRlxv5eomM9c&#10;wbVSMQ1PCpPl9yquc8CQ9PXmGHOczM0VOp2LwNvEnYGBKw+CLOknY9KYpRPSWVq6j7DQvnRSPlRE&#10;52mg730qg8pD5ylozjsVGuXwPkGvWwCln7wxaEmnmIYwchx+p1FxNVTaaTgFIAqdyqC1Exxk8gLe&#10;nJIgx+B1GkP/VsAV3Eya+AE9aEAVNoP3DEroV1GuMJ8UYgUaOquMtmWS2aDd23cJPk+OW9FsbADM&#10;H8Taw3diZ2sFEGwWXQMu2FVxinlwNd5qkeiqRHV8NsHY/iHOD/nI7Rp04qh0Uo45jaxGvI/2MHxW&#10;5nSe7Mfmyt3YIBC4cOWJmLp0gxtMKBeH5oqTVbImRzU48s1kjIqYiXR+t3LF5nP7P7TXUMsb6Xr2&#10;lkdZjn/6nX/bRgG1RdcyGYz8Jj+5zvl6jXSVxmkw+N2xmJwziNPRy0NXRHI7GfQxaafeGGjq+OWF&#10;lcNnjsVXqXSwzN8qArdY4VzpW1krfFWfioPqxUFqNEzMCRwSKDGH4vjLCq4/dWy2u729nTLQW3Gl&#10;8QQwJJCDrASMtunigvcIvuzb5Kqfa3PO5DEXG5inRtBgzt91ptJE529QLc0Mfr3Hl2OQN674Fmcv&#10;SPDzYmBdaJCu2hVpYTWMhlya9SALJqDVC22EPDlmDOqliycmRzPBA49sm0Ge0rBUjmpspUlx7i66&#10;9Kf8Z9/ouOXpBubKjLol8PCnTlj53zFhgvykI6A9K+DSSbh97VQWtSPFWRm0Cag6sjJEO6Itlmc6&#10;IttwUcQA1FfaCcZuMtsgTvr1Vdxeb2Bq5WSF6VgN6VEDJvmLfRHcm2ArWwGsMsFOEnzu7W7G8MAx&#10;QcVdgO9SAqeTQ+aHbd6o7ceFa++Py9c+ApBjLCe7UWusMndsLW32EExZkZZgEX+gYiZYBcC2AU5S&#10;V5mbumQCRFnY3m5Ag7KoYTI1Kzm0gdIHHh4BIl2Q6eqC7/BMHsrTI/QtE9eMT1DiAo0y3odtcMXS&#10;FWtlxgpwxyewyY5wlPobjwpQZgRCtcY2bSEL6EsmGPApjlveaCMMrq7fuBavvfpqLuDoxCcnx3Mb&#10;qxXb6oN8sw+mBD3Re2jgW0dZwEzRc77mbdIPXwW/Z6Yn0mdWrX65/jj3d8Trr78Ya+v34DP0qSuX&#10;o0Bzgj+PIYDPcYQN2LdiWzk0MXdmCwG0ubUbP4X8uuKsPCiXHmEgn52XMiAI3wFQZ0UX16gT65tr&#10;BJjb8Kc7BghepI/buVdWljPBduSWTPhjAke/5n0wNG346GAlBns7og/eoXWZHNvbc7uSq+XYC8Zj&#10;8OwYs/odG+FnLjqox45Lf+LLFVeTYplMBIT3EmBVx2fi0pUr/N6Ln2tlouHhw8VYWV7PykT9oLrh&#10;QoN+ygSQFRWIWtI9ARM2Tp0TKLuVXzmcmZ2J59773sJrfLsy6XZVky0mcZTLFr+bjLOqQft47sIl&#10;MMRULC+vpq1RTwdym3NZKEwu85/2Q0AoCNZumvwq8xeIE8Ciw9qRKkGjOq8dl27KSgJzdCjbY2yJ&#10;FdDpEihL9+wi7ZmLSW5llqcmN7Sb6orzMQi0alxd0MZozyYmJnM7rIDRMZYAQRvu9lP8Jn+7VV3e&#10;miirYO98KRfeY1DneMUb2nB9lqLgW7uizPlOWwwN3fFyDEC+/c6byM9O9DPm2uZGbKyuJwDWLy3M&#10;LwLYDdIIsJCzzfVlbCh8aGzG2sp83LvzVqyvPIw6mGG3toJaNaOLALbB78uLd2JzcyG2Npf4exX9&#10;Njm3EavI7fLSOuPuiuvXrwtKknr68Tq0V06kobSxogMlyOSZcqE9N1h2pV4/YdLXRJV2WNwl/5QV&#10;fYYyoL23et3v1UmxptubxUTFLuv/wVP0J1+0Dd5/9jaZqX22gvwssHBcJhldvMhEIbasv48AA9no&#10;MkjBrKiH7qJx26lJ2xa060SOTICYSKg1djLBZ2W4tuOYvtzWv4E86nfdKtUFr01w9cFnKx6VtfwJ&#10;/5yreF+Mpt923Pp3Bp1zY1rJd5OoboW10uqNN27Fg4cP0+5MoycquPe2MYaZmWl88XHcv3c7br72&#10;OjQruzBsR/3lEsaFTyRQ3Qf35Itx9jK3oxb2Lw6wM/yOTDt3FyNcIFMmcyEttUMci/zRjvIpfV3M&#10;0c7kQj/jNth0m57J4dzODN8sjjBhljIOfQ+haze0VM5v3LgR5+fOpY1CnGJ2djJeeuFF5G4b2wgt&#10;wZpWK1++/GhcvXQtbt9+nTkd5rbW6sgE93iUBuPA7+gfR0aGkl98ogalsXCcRav/40v/lREKY/On&#10;tu/Fl1+Ol15+ER+Mr+qfZFKD2Mz+tAPaPLctm+hu1I0H3PmAjil7bQxcv8lLDOnrLKjuE1e2dnIb&#10;u3FeZdAqR+2xx324+HqI/arFEIEwDNTJ8fd6vPLt56MNnTk/ez6ees8TzKsSf/r7fxDv3LqVQfTf&#10;/tt/K6vuxXPKs77QZKLy4EjEJvbx/6sLvtQX3/LQ+zLQ5p/yl7El88ktel7MLYmf+andsYmzv/Nr&#10;PrAtX6mHOQ58Ff7H+cNpcM5i1LAtDx7cj5dfexO/cDWee//Ho5W6oJzTrhgfrCxW1B8g1Wm7ajtg&#10;yLo6gm8RN8D3nb0aulOOELI6dAY98KiWRm0Tu78O37qjHbbvN7GvvSdx6dJUjI6PYA+PMznpJPrQ&#10;9SF0SEzlwsx2nRgKnnicVqNWi+pQJb7zja/E7/y7fxsr9+bj7jv3mAN2AFk4Qb7b0Hsjzx3sb313&#10;A3aCh07EptAOevZgD2q1koxXXvSTFhWJ59uxrWKvjqwoI748wpcQi4lp3are2t1Cphq5sNiDTpgo&#10;sjKXX7hfTplMZLy0qd9UdrVjxi9cxHc7maQzLsgX8zUWM5aETMQuTeyQBRbEJtxTZEM/xbwYjwnI&#10;LGpBLn1pB9StzGkwhxNwhYl1C1XEfHmkRfpMeKgdh54pO7zkbeZDkKezJJvycxaf6aM9fkM6ZSxN&#10;v9ok7YiNmPh1FvLJYhZzHFbviR98tdA/yJO0VNqyDe0PtqVUtis7JR60L31L5j0YZ8aOyGrRh07m&#10;hw9mjPabO5/2TS7h16GljDNRlTrE99q7Q+TTRUf1Vzq4oCwV5It+Rvvi5WWuXJLJTnwUY5UPHuND&#10;z6f4FhqkLBpzwWOwlPhR+jkX/akLWO56Mf4zJuxAyM2DHOw3mWcj+dkDrh0ZG45PfOyj8XM/++Px&#10;9GNXwI1tsQfW6Dytqs+dVfQvrsvYEZt87txkfP3r38rjAfKoL3gg9s3t1Np63vyaYzYHVKrsjEdL&#10;3Gslvn+faDuglfhEW2yE6g4e81n6Dit3aQkcMMgchvnMwioTau6gbCowaT/bu0z8geGY46PEBx6t&#10;1dhezzjC5JyJTOmaRQ34bKs0E0PBY48ckQe+5G+Oi16ND/0+mcL4/E6ZgBS0U/JkvjJOZw5iEudg&#10;wZrFEfpcv1Ne/GkXyrL80c96hIyxtouK2tTEGci2iwm+LcLTF2buwViBdtzB2d8/lHzQ9pt/kWbx&#10;l3/hF78AzROkSOA0uryyoqqIOhNxe9cUHZVqF5NkKoxgUyXJShIb4XeVQuFyG6ugw+BTgjuRXYCR&#10;L4mgs1cQvT774mcSBIJbRXGIAZVogmevT1oqTfSLGUmhzRJelQylMBAZGR1JoKZQCNp1eq4EGuwI&#10;uEwsWgFpYD06PpaCp3B6n1uY+k06cJ2aXsbYkavLnllTVs8QUJTCrWSCArfvCmCOcBomYKyIyNUJ&#10;5mIlgKt8jtcVZLcpHR7r9EpiSIG38sJA2RJSx6xj73ZlhgBNA3jAWDTquVLMO+nM3A2CBG7eY1/S&#10;zIyxxs1ErZ953dnvbi31PD2FOSufFE5oWfbPl2SWxsozw0yQ6Jzlu/1pwBREjbpKePbyGvmloVJm&#10;lB3fCQq43neCN2iWyU5eyWt+V7nGR4dwgFYn3Iv7796MxibBA8GSAZS8czxuQxQQ2o7bMfsIKEen&#10;LsTgyHT0DYzG2MRM9FXKdioNCQRENovM7u9qsFAaAlc0NvoJoh689VK8/M2vxMTs5bjw6Adx8gY2&#10;VjftMTZtphV8Ai51xtX1cm7Ed4N//u/fyppBoMbUuTs+A5SsbuJnSaoKXjWkRdG9rpDBdspY3fqu&#10;vGl0c8sTImY1r3M2HeDnylwmm7jDNv2/yQt/Su/v0piP7EcjZPBoEKOBU4d2CCA0YsqygXmuLkAj&#10;t5DrWPyuBO9urbdaysSlSQjlTQOnfKCj9CF/7M+39HHhAfVN4Oq5GU6xnwDfMysMwAToeUYUcm4C&#10;w/N5zhKC6XTQUdtVbkxop96hH24Fy2AAuhW5kx9lRTx1mDFKigQKXKMTZkhpfDWS+ZJMEC6r03Ba&#10;ggNX8E5ghIZQWfS8T6sP3NZqAt9Sdu3DmUNMHvIv5QsGmbA1oNY5On9pZDvd8Ehn7O+O+eyVoJc/&#10;5ZP2xuvS0To32lB/dBCZHN4rW1a3tlzJMplbAHc6Q/gkLwWjVmMJKs5stYkfA17HnP3Qpt/lVl9A&#10;g7w6A1ou4CgbVk1Ir7Tn9O8Wp1wF5TrBiGcRth1bCVIn0L+D0/FMn6VM1BweALaQ0x1sdP/gXFy8&#10;9CztAGJa23GwW2Mubbml65AA1k4YWtob5Vc7hHVm7uqLoBSnB8nm5x/ynUljV5w9tqJUwWc1Kbz2&#10;GA0TiAeHTUCZumcCXZ3SPzDfY5OFUoMgGRorB1llBgjy/Bznq7+x2lz7q87rdPNcMuyk58GqFzlm&#10;LQE/HZs+rixWAWaQboGsPkZe6DMWF+Zpry0Ghgbp34RKSeBaTSYfaoD879pIZDt1CefdbuDoxPFd&#10;GcAwF3VQkTVZfPHqtbj26GOAmqP4+p/9cTx8cIs5AU7qRwSs+BkAWWfPcWyur0azdhBrq+uZxFLH&#10;rAyob2/xsx3QXM/qUoNDz6W1GqK1W4fmxb74vRWa+mhBomDTLVdtHcd5FhR/5Dk6mUhcXYmF+Qex&#10;sbaS2z3Be7mFeR+aNgksZfPQgFsQIy7MzcT5mYk4Pig+UD9psObv2mhlzsRRgj4+M6HYid03EWMS&#10;RRvhNVbxqQPaNHVkcNBtfD3RNzQa1x65EW6dxUXRPsBocydef+1mypBJNSvfTQrLD8GVCwqubmvj&#10;sz14qMypZ+qUiRvPaXvmmcdju+a5wwQw8Cz9AG006vVMVhpguL03wTxj3NyqI5fHyMNmjFZH8hiV&#10;jc3VlAeTMGINz81xTOq1TBa8zUxNJy18mUicYK7aDysO1VFth/0X+0dgx+8uUooRDOLEK8qUC6na&#10;obMKWASu+H6T9siWsl/Ov3XxE/CnbjMGq5KkPaJH22X7jLpQHR7JykD1a3JiIm26K+smetyOqX1I&#10;jAft9IfSR3+FEEMXj1qgf2y5/sfPBe0C48k8o3En/VwH195++y1sHtiQv60+rqCn2iG39VU8XgY8&#10;cwiOWkMOO2ijF/xwoF8QwDPn7aWFGIL+bnXdRibrG2vx8C52anMdm7WFzeIngYZv59tO4Ok2zfGx&#10;sUz0OL9GVgCaaC1nLMpn/WEes4BuaqPUSzFp1+n2KJMIyoBjVl4TU0Fb/az4L6tshMPwUJxQbA8Y&#10;Azrq5/1Muov/fBksuFglf9M2OE/aLJWO5bgfk8piYeU/FyGZkIG+sq59ajFmE0Rd8JYGYnJmCiJr&#10;mvT/2HRUoaMNuTpA99rcqdET1aFx2tA+l0Uqq7n15+qbyfbcrcI4DVKspNTHe3awW6oq+Fu3tisD&#10;Vhw6Xhfy3fLlmKzk38fOuivmtddvJo0nxiay0lbiiCP0We4I2N9vwLPNeO3VVzIOSUyAkMgHbadb&#10;9nS/2l/HYwp4oBf7UVuPzhMwSG9nDOXZsGA+xp67DpKGJjxPq49or8i6izGQCLqnTMgAPpdf2hz7&#10;MHjUv5tMFKs2dhvRYpxetLG6Gu+8/XasIV9PPvNsdIHtlRkAAnK2Gd/+9ndiYwP7iq/yfLwrl59A&#10;NvqyMlH7PQT/xsGtXV3GFY3ELerd4KCLv4kaU06cN/93aPnKP/nOl585Jz3q/Xkrdlfj3Tu3o76D&#10;3x6chOdlG56JAavBGVze4xERu8i1BR+1+k5WEecREdDK1uS7IzARvFPbyurbNnDbADYHwY9BbJt+&#10;UjnUnoutk6bwxgW85Ydvx+7Gckzj++ZmZ+PqtUu0uRt/+od/GAsPH8Qv/OLPxc///F9InJV4F7qJ&#10;lfU/BcOIN5HTU6zjeGw/ZYD+SqLIuLPsvHD+fu8rdYf7HL9006fmm3a9xvbERsqDNtbP9C/+dPHY&#10;hS1tqAtfx/vb6Nh61JGv9fW1eDC/FJ/9yZ+Dn4/FYWJ38DFybhysz3TsebYYsrW6th6rqxuMhXgU&#10;TNmoLSBP61GxiBn58egcF5FM3DFk+NWLfG0jOxv0ux8jQ31x6eJUXL7k2Yon8eDhMnqH/8PuTk6M&#10;xoDJNcavfomB5Z9JdisLN9dW463XXout1bXYqe+iS0hzN/a4dzAOucdzza1m3UMOBwYcPxjnuL3Y&#10;Nu2Z+sZ1yqP4SN4oB+JHz+8uiT7sU8AneOLnyrT4zm3NJqYyMQfGPzk25mnHnhS/agI+TlwUrCZ/&#10;9QjKvz7OWMFzWW3PxSb9pPi2FCQc44vXUpa1kcYPcSR2MKFM/E/wkXqf45B/2l/HDo9TntFr9CqP&#10;QIB7Yuk47srt7JnHQPasphzQ9nOx89Zui53cvn+4Jz7F3jM3fa3+zipwk3GJJRjnLnGOtjiTpPIY&#10;OuciNz6a4TB2LJaf87t2Mitg+ayTt7It3Y3JjTGMcXLx3HngP/Xh4iFzH/p+sbG+WrlVP0xqqjfl&#10;aAvxqr7d2LsUcNWRNXFB+jI4J6+V3SN9lAM6Ha9KbIWgcULqojrH15l4ZB4eaZL4Alr4zvl7LTqk&#10;3uiDys4wk1tgFfqWJmJMj2cyH+Rnzt02tR9KgXBlZHggfuwzn4jPfvqH4gKYEaJHx/FBfm8/yu2x&#10;iXvGr/zpr3zpyxcXluKVl19NGtqvMiP/lQPHqc51OUbmJE8THjFvzaK/m2SEu1ytvTCWQ56Yr++O&#10;NmzMsf15/IXPwejA/+k/jJO1MsbYVpZb0av/MbG+hz/qi6sXr6DzXEf/JudOiFH6egcYY3vmNaSF&#10;r+wvMbAxtzGMi43lWDZ5KRNM3ikXmVfgd+NqX8q2WCCxH/MXT2v/xDLGP9op52xhnb5N/aEBviMG&#10;1rbS71k8b5smFQ/EPdKFNnMBCvlR73fx303GIP0tUBA3a3+t2EfUhRoRn/nkp78gQJienk7Ao4Bq&#10;TFLwNVY4ILMFkDAVwMFa9WJjGiANQoLyDoAWA3Wl061UxeiXB4Vo0A3iElzy/bkL51MJlGHPOzMJ&#10;Zt8KXNmW4Jk0AFX+pfGHIAkKmLyOLLcEATpdJfUcJ1daVZ5SpSX4VoMjzycS6Lm1TaNlosAt3H7u&#10;VkmTgTohDYIAydV3FbDQwCqPUmHn2H3wh1sMDaIktlubsmqQrvYwbB6knKsBdMwtmXVWWbcJJrc0&#10;yEzWwMLqFRM6grfc6kv/rgZpCEzMmoRUkBQskw9Z3QBTM0nBy/FpQFNR+JmrxsxR4wVpk76O3wA3&#10;DyyGzb4VoLyAPgQtgl+v9WwjeeqDZeQ5v/KWfs5D8IXI0NdZNt85pdNJ8SkJGe9LI4TSKhPSLIUf&#10;ufB755srkDmHY0D+auwS4DbrK3H7nVdja30+Tg4ANwDNkdFR2isyJODwzCvnMjw6HpOzF6KnfzQq&#10;g+MxMTlLm72AR5Qe4yQ9dUSOxcCsDwfqIabKX4MAen35dtx88c9ivDoaT37gh+Kop4rMcj307SBw&#10;dn5WpwoISlUbBgeFyrMkadStK+hcKpjyKC2cs4a7GNQy1zM+aWgNEjJBJr2gp+RHtE9peZgBtPxX&#10;tqWLP01U5Jb1VFyTdwaWgijb9Zwxq3qtQiyOyGAjQTk09/MERNmXFcOuLji/sprh98qKDt8EvC+/&#10;c1VHI1/m4gqH4xJIl9W8dCBc5x22k06Vz5QhdUf+KoeOTVkyee98NJquvrk1UNtQDrwtxi6NP3Jm&#10;IOpcNGoaYpODKpUBufTTiWoE1T15WxJ8pSrXQC6BHG0LANz+oX2Qf4KRNJDwRZm08ssJJJChTW7K&#10;e91y6Vg1rDo/aW9CzWMVDGr3Tudaqm7kKc41DX+prpI30j+3Z0J7p6hspN3iPvvW1vid9Pfld6Xa&#10;wkR/kS91WpsjXaSJc08bkGxSX3tzu4o0ttrXeTpvf5ro9x4XL854rTxqb6VxAhnm7Lis8CpJcIIG&#10;6Gei10SHyRQdht1ZMb3fqkGfZmyt3Y27d15BjrRR2K+WNHNr316srG0CtkslYb+Hpu+u83sd2qmX&#10;tlWctnMyIHcrqqva7TpnAJI00Bk7HnVXgC1/CtiALjas0gEWPT/IlUwfZuMYnYvOP8+b6fLMuR7m&#10;44Hh+jCv16ccYqdHY3x8JuXd1U19gEkPQaO2W33ICi3GKMA16ExeaVPRgQIIlX+CEfi0C+3TwTOu&#10;CxcuxBtvvJlVZgZZhoHF/pWFmqmpSUbq9rwG92srGTn35hYb+nTVVx+nHTDRZnJTOR4dGYtPf/oz&#10;MTExHZvrtfjNf/dvY2nxLqQgEKnvZdJiaeleLC2/QxvuHsAO0afJTZN6DYJaz9FbWnyYW0mtxF5b&#10;JehcvB8P7t6O+fu3Y31pMRYf3o8m15mQXFteitrmeuwCHrbrW/HgwYOsZJqYnkUPBjKJbFLGlUxt&#10;6gH6dYSNGsEPlgp3wbVJ2JNctLh0/nzsYwf6Kz48gWAZfcpqL2yMC4AmHPRZJuTcbmxQrZ+ThoJn&#10;/dLgUKkATt8CT9xOVxYQe2Jm7lw88eSTeX6lWy2Uxzvv3ovl5ZVMhCkv6rbnOJcz6gqw9Sy2DEYJ&#10;hMfHJ9PPmMCQTwYDa2tr8Sdf+Sq0WsqHVJjw29rcSvslSBSrDDJWH1ClTxj0oTeAfHcxmGC0MtVE&#10;oYG2dkE8YgJfk5NJSdshGNG35eIKcpRVg+ix2xC93mSdn5u40tek//Uzxp+7OdQXAR167rtUfGt5&#10;9Rdlq3qe6Qo/PM+PrrM952d1o0FJ2cmBDaQP7ZG2H+YUfeAtBtN/uDKtzK4SqObWU/igPbdqzWSS&#10;gZyBmDsNSqLdh2Fp00xguVBn1cpO6otz1CZ4+LgBdTnSRLyijvlgnCvx8U99Jh5/4om4ePliPHbj&#10;iXj8safzyIQnHn8q6W4VZR9BxOXzF+KpR58Kzzc7dhHrBHoTrFZHpqKn0wf2IUkEtJWeQfqoxDlw&#10;4hgYwpe0GhufyHmKW/UvmUyA1gw0bXt/Rdkr81VG/d3kWtoBbTd/q+sCdSsjtEcuHDhP9dyETCY8&#10;aE//ZhJVvy+u1afbhvyyyjP5DI995QI3tLc9g0Z9mLbDoLDYkh2+K9X1PnTpBP/aye9HVpkxHgxR&#10;bsfd9IFIjLuJjTnBZxzRBwOKbvzowNhIaO2ODNbhWUsfjx51EmBPzl0IQr5oQtM97N4udvME/QSd&#10;xwH2uxvZakcfHZ9Bv3JtglAebq5vpUyLJcRJ/WB744PXX7+Z87t48VIJ8Jm4cqX/y8oOerz5+utx&#10;9+79pLN2WJ1QbnNxlnkpItLD+6qDFRwAdvigEUOVzhgd4m8sh2e5tlzgGhhOe+Erba4tIo/6b/G0&#10;9spYwQDTBI5BvXy2As+wyL708bv1Ov4Eu8E/k2pt6KYPB2rhh5c3NmPu6vW4dO1ajrmLth69cSOm&#10;kM9/98XfjL6BvpieOR/jk+fiyqVrcf3GhfQd6tzg4Bh2viOGsHHqbi86PIiNVPzUD1+pzdC/vAq2&#10;z1f+gp4yxs3tenz9m9+OWr0Z3/r2y8ReLqz04PPGMtZQjpu7zAF/WIcPxkV9yHUPfh/CILtWKBt0&#10;aw9L4OhLG2D1dZ4bzXXDYHKrUvf4XD/u0UqO0/hFW6Zct3a24v5br8Uw9nZseCBmiCevXLsUf/B7&#10;X4qbr74SH/vhH4y/81/+7xOrmKCTL77FkuIicY0+MfEe9jMXjulTGZF/XqMMySd1R5tlNXnaKviW&#10;uAxfauCdSUbuKvGqCQTwemIJuIts0mzqpLrqwrGY03OR29rg9GED2WrgR5fi7u23YmNjjXvb470f&#10;+Dh0OB+tQxeWuF+9gJeazTy3kt7dXSE/lVOLaPq6j6K3Y5vYZjVG+sFj2AoTJe3EGx7zMj57MXrR&#10;nSY28hC/MYov/YHvf39cuXIh3rz1Znzta9+OO/eXUs/Fvdrq8YkJYt8B5mUibz+P9qjVPPIFncE+&#10;jY+OJe2IEqOLWGlo/Fy092KLcoEfbIvNVn/7wXht+EQr+6xsk9b5gn4mX7SRVsdJSXlweGhSy4UA&#10;F3R9bkAdHa1xb0naHB2IC8Uwno1vNVx50J56qG9pbwMHVEZoR56g/9gsu1QfTfbJv0ww05e4Vqxj&#10;AllfKJbV9isviQ2RVyvuB8Dn2gYxonLjfT4gLLdZ07jz8DuLEkwwZQyOz25rB2cQIktPK9yUX8eo&#10;nuhX5a/3uwtCPXS84kVjTJNA2nl9m9f0MN4x9MN4pGD+/4gB1a3EtWCBginLIpX4SLpaxans6UPt&#10;20pO78s58b0/M44zdueO4rONh04XA6GLdtbzjJ2796gbyrYYp3zC9Xzf26V9Kbi25BCKbczqPegl&#10;DRyL+ihdID3XWTiGLed+6e58rco37yEuMf7xs1w0w7eYgDvbynyMnbQP+SytXWTr7uzLHYKJMaCl&#10;9u7xxx6Jv/pLfyk+8cMfjumxoaIf3AA3sh1p5hnZVvB5PFJiRmiifTY2Pzd7IV5+6RX0dIPPiHcP&#10;xEfak7LbpfSDFWAsypo70LJgzEEhG9LIam3lmqnky4TaIFizvzIITkVm0BGoFAf6yZRP4zVpjdyk&#10;PTFfZUEYNMKui9OG8UmTY1XoiA3IsWCP4ZU7XDxr291Vw8MjiQXyoXbMVaKbMJQv+qjkHTR27GJH&#10;Y1jlwYrJtIfwXD+sbMh/d0u4Q1bZFIvpn42vlHv9tD5aPGj+ruA+F9bBaFzjgmViFYRfOhgr2b/Y&#10;Wx3xwakmbxG65EXZ2VceIpw2VsL95I999gtOyKQEapeDtxGBsquPXRDAh63wvxSCNP4MwhJKhb0O&#10;UNeAmjwx4yuxfRCJAi1w9wBYAcM2BNO5MbwU+O1NnzSrIROclSDdl/erAgqoQqOxNwBUGX2fVd95&#10;bpVVOgaorrR5qCayAWEQbCZu8O1WnwzQdFD07co/E8nDw/3McWe2l0/dbqcTMGA08HTFVeLbv0Ir&#10;8+RIVnuhOFLcsTj2Us1VggCFS0NnPzo6mZ9Oi/t0yNIrE3nOFQEo3ytKWjBpxvz5UoNm22nkuSbL&#10;XR0r93j+i7QpwYTCp4EugqgwpKPlOxMqCpsgXp5msiSD6JI40XjrwE1i0nAKtgpn/44nHQHjsaLH&#10;T7gk+aqi5h/cpiMqMiPYO3X40NzfHbo0kLcaSx2glTDheRcAwbfffDm21uZjZLAnlc5+5Z80cF57&#10;gJ08DLw6GpWhkRgenyF4HI3xqfNcC811CFwrbVP+GFNWuiAHAjyVDS+Hk92Iu2+/mnN/4qkPRj8O&#10;tt4qht3PGC48NRkg3V3VcVX8tMqTfpSVTMDxFuyriCq81zroQid4AE98nd0r7zTcjALji+JjiDVE&#10;Gu5Cf8AT1+gk1L9UYMZ/ljCzH186AV2aP0v1W1m1l1c6P3lxlmhyrAWIOT6DoBIs6nQkh+PxM3nm&#10;S/4kt6GjPPJ+L/RMF5MuGk3vK21KIa72J+P2emngeN2e7KqhxswnnEP4bGt3V0eITAJcHHcPwU4m&#10;iehT46fhLwkl29IR43jhvfO3ai7ln5fypCy79V+C5hPDmIerg1ZUuqBhIG1C0ra9ryRrkQvm5mqf&#10;gZi80LbkQfTwy7Ok1Ef7U6/d8iXgFpgeQUNXwbzfwNBrdCCuetrQJkHk5NQU9LHV8lIHvc6XtHHc&#10;6rG08m2g79/25X2ZgGGsruwJGtLmwVfnJs29Rl4UO3mCTQP8QksBU1l9cgGCYJ0+XZhJQMOc5LMO&#10;V72Xbp7vQreMz63DJgxKstNKaw+mNoHqZ9pon7LZ2dGKpaVbsbT4NsHTdgIfSX940M0Y4AO2VZmU&#10;Hjuev4Mjn54aIYgYjtZ+CVI8WN1r5IN9H6BXvX2eIen5j8gkMihISZ+gTUIv1CHn44qbCR/Byy4B&#10;kU/iE3wYwDgfV5NNOBrcpM3WdqfMELRDP6vc+oeG4eUw3wuEil00mWJAq1xrIzJhgkO0jeQJnShy&#10;VkJbHZ+MRhaUQu2MYxVcZ6XA5AQ0Woo7t++gpJ6dZwLa85DKoc0mE69fv0E/yF7NFT4ABXLHQDOJ&#10;URbgkD9lUd1wmzl9eNj6537iJ9GFvqyE+63f/u2iEyGI6Io95trVpz3RN0HDLsBpguz2tGkmnNQT&#10;KzP1SfWdWp6taFJTuuZ5gikHPoWZoAA982w6QY2Hwje4f7vRzAqf8cmZWN/YjqXl1aRvL/cdw9ed&#10;2jYgsydX5Rv4U+Uvk6/wthzW3oaPJxADNBnsrNHGxlYtjxUxKDXR5RP4yxauDsZ5hD7V8DXatWI3&#10;7c9kjclzfZQLkPLC7fNzFy7GpcuXU1+5NftdX9uM5cUV+GzC2MPbPZNuF/p2xEi1iqyZlNP+4aPy&#10;M580XxL6w0MD6XOUQxd09IUm2q2wkW4+eVNdS/CVY9Q2Au7QW+fj7oVdgmxX0ivab/S+uWMSE8CK&#10;/RDAKUr6JGVIT+FDLxIvQUO/1AabBJA36rq+xsou5VS9dLHVh7h4rWNUT7QRysxZMOXc3Jq+B121&#10;y2IGn8prMK3vKMG7oNjgrWCes2SQ/esn9An2J/2tRsRQIrsmB8V9Jt8qscu9yjgdQ8tiB/Q/eizl&#10;ShBfEkYmi6ETClS2iYNFxGi0ubbquYPuHplE/ntjdHw6Ll29ERevXsrKupm5C3H52vW48fiTcRk9&#10;evZ9742n3vPeeN8HPxzPPPeBeM/7PxhPPfve+MBHPpKfPf30c/z9XDz62JNx9eq1mJ2Zy4q6Q3iW&#10;VYeMzS3r1eoQn0+jz1Z6eraovtunRLow4mJb2aKnLhQcajVAqVJNv8m16TeZk3opcHcxJs8jpT3n&#10;WGyNwXpJhBQ58/gFq2vKwxYSn/CWN4kT+NNFdXlq5ZH4OhfHeEvHguGsWMSWa5Noz+MmDvC7Tfzu&#10;ArLv2ZziYhelPR9ydWMtz9Tb2t6MDfTxzt07ce/+7Xg4fy/u3Hkn5hfvcX95CMTmZjPqNW1DHz99&#10;4JDn7I1Fg+/akPVaHTzGmLbXV9MWisFMomdyCl9pdYbfK1vO2SMh3ngTH+ITtwn8h11QgDba2nJW&#10;sz5XTL8Tz3/1q8inR4gQEIk9eGnDlcnc9QHmFWuatBuoIJvgx9jfiQqyh0dIm+d5n60DfT83iydx&#10;OvoDq5IqBEtucUQ9Mnnnk5ghZh7NIG/kkxUo0rWfgEtbsbW5kfcmtqMX+zbxaDA1NDIWjzzxVDzz&#10;9DPRy7VW/fTSzmXs0r/61/8fBt8W0+fOR3V4hsF04AvwReijix47dQPak7iGjCqT7uSQx3RDPw7e&#10;n8YBfquYYTGQEZNWIosD/levN+OV19+Mqem5eOedu3H73QXmMZA4uQXt9/GBHu0k5tAuK1+lmrhU&#10;lVgoMjhUTVppB4rvl0YFl5gwyQpoZRyZHSLekr9+ZyWh9snkgaNzy/3aw9vRqi3H1OhwPPnEo/G5&#10;z/1ovPCdb8fXvvoV5roff+fv/K2YnJ5CzsoRL8qHuq8826byXWwltMQeK0PJRgaojfQz7aG0UP/4&#10;L32C96o3zkfsYDslCSvy8Dv9ufGO8UihrfjBe3IuGXeY9MGPGq/ubTG37dw11aitx/LSIrwZiavX&#10;nove/rE48vw2/faJMuN4aQhbZjoxdyYhV8YybSd70d/nebL7XL8XPe2HxDldyN4hcrUUm/iLkbGZ&#10;6AKfbG3Woof5+YTz/b16PP/88/HGrdtxf34t1jYb0Wii48zPdyZ3wXmeIV/b2GCMO+C3Zm6vFz8a&#10;477/gx+M6tR0NPaxW3vwnimK7/R9I2Ii/S79SyWfRCwxMpEEXZQRfZg+Ih+CilyWnVLwB7/urpyy&#10;SMKM1V/sn4UwPmSlsY2vxc+Z9ClFMdgnfGLxLeicxTmMRR4pz9pQ7S2KCr3A5Mil8Z58MWdgEsSF&#10;RgtDtIcuyBgr5AMqmauVWO4s0pYaK2BQU6Z8HoB9pD8VHCgD9KKvc9eHO1USTyMP+kPnb59e5CKG&#10;bRuHlEIo2At/PbffzxJvMi7nZqJQOVa3/C7P/+PtzsFMBPLPHEOei87nih/TRp66lEL+RiZdqKDr&#10;Ml4Lb1wsx86jv17L4OirJMCl2ZkMq0fmJaSTvNPe5RT4KcY8i6GMEcUE+mB/9xrpnQ3y0v6W4gL1&#10;TNqbYC26Zvt0n9hCXKQeGkd5BquyYpt8czomRk1/2Sey41EbXI5qgHPbTY6WWEca18FSYuMf/IEP&#10;xy//5b8Yjz5yNYjUgGyM9XR8WUHKPdpj9TxHCx9NXOXCQJvnHbaIOaZpN+KP/vAP4asy1plFRC46&#10;Z0Ka25SDvD3/XxZZis03V6DeIuN5gb9jx5E5voIu0r4brO/OOuh0DJ/B6NJbnoi92/CBXmuewJ15&#10;fT7Aibk0djZidnYshoaNcegZehrfP7h/L955941YeHiXz8o2dOXL9pQjY2DHJaOMiaW5NlyeGLuJ&#10;DySGRTziNpOt4gjt9wEYwLnqS07Av8qj8ZMxqbGN+SqLAjxzX3mzatg+5aHy69yVCzG4iUipjuoy&#10;b/SqMhRdxkT0fSYn5kn29pAdrkkK//RP/PgXrBxQaSRUrb4NWHeLWmGgnZqwEfB6foirIrlVl29V&#10;JFeH5JLO1yBNocvtvxDFgM3rNAKuVmt4SjVgSboJlP0+z6rjfo2YRBXQCsYFcipurohzr8opAC/J&#10;iHYYhYMD2LotoVJxla8aAzhIFVLHJ/HcziTBDT6TWTDEpwELWFw9sl8FV6cjcTSaVuho6HYBOZV+&#10;V8wYp3NkzCZ01B2dvQkAAXNvH2NDIMo2pkoywNLz8jvEZrRWr8wvL9OmGelhwFRZwTL5YiWK7ZXE&#10;goJlwq48OVrlzLYxTvaqoTPYMsHgd5ArFTcdW2rL6WoIY1HIdJIaSBMMGayaHNUo0KZGwLeBlYqq&#10;MuUKLp/RIv9csTBZyr20qZFTsHOFRqfAfWmEecs3nYZGJo0fV9unyRO/Pzi0hJox+/OohTLhLFGq&#10;k8NG7O14LpeHlPvkZsXSFabt8CwKzw4aGZ+K3sGRqFQnAEOFzz4gwjHLY41hOXTeRLdJCqtXDHBa&#10;BBLbsXD7tazIefKZD8bIzNWo73JNHw6H8ZuwsGzdMcozV/xNxBmMyV+NVwEpgHp4kFqRdMtb+J7/&#10;QR95IaCW/u0Y3DPn4Fu5d2waMnmjjrjibbsGF+qRiV8Tjhpx+a5ye68v5aLIXelb7c2AVUfMnwZ5&#10;6oS0OuOBiRZlX7nxljKWkqzTEfq3YzJZrj76nXzLedCoYxRIfHdVjTEaYCubZ0lqr/c7RceEs1PM&#10;MdOhCaAC5AikMcYG4cqX4MD+NH5JhwQT8qokC/07bQD6a5/Kl334neS1f+mZfcM/5+3v2ih1Wjsh&#10;S7Qhfq5x1TiaeHNsgmU6Sz0wyJSmykxT+mMbfICHlU8CH7dr+HRQ2xBkadxNgGnX0gkxLvmXhtz5&#10;MEb5YT/27Wf+bhAv7dQFF1V8uZ02dR5+2X6Zh2OX/garpSJZXfNldaN89Oy7cr5FCYBLdYiOo8h+&#10;JmUZl85H/SurlzhWaYzdMAiQQMl/xuDDtHb2GgQ96h7X02hHm4BtJe7dezXW1x4WwLZzEDsNAtWm&#10;zqecoSIg6uo6AhiMxmOPPcHP85nAMgjxPKge6Qiw9PgHHVKPW0vQW/lR9KUEasqGFse5OSftvgBM&#10;0OjDIvr7BJmMl/kxWWhTgJn/y8UARM5KNM8gKosL5Qnfo2OT+BsrwNzCZ/BbbFK9TpCMDfYppmcL&#10;MKXiCxmkTfXJlVQfKiG/dWOZEIJ/XqN86dQdswmpt996J7YBzxA+V/6ch2BPmz8xMREf/tCHCh9p&#10;24SFdrkL+nUYkCAzvfo3AhmMY/rRp55+Ij76iU9EC5q9evPdWCWguProUzF74bEYnb4a0+cvENyN&#10;5valmblr0UMA2YZedfYNxMjkTHT0DERX31D0DozEMDToxN/twY/u3mpUBkfjpKM3K5c8b6mFbdlj&#10;DGsADH8iMJmQwNDi2wfy5y6AQXp41g8CSyBDcIR8WdnqSn+zUU95lV478BpCpD4LrKV1g/ukj4lD&#10;A2ETlZkAJOhTLvx9q9bIBKPJNMhKW/CANqS32yvV03ZkKWELdL507Uqcs9IJO7cHiPMJkZsbBIHb&#10;tTzrcX1zhfvRXZin7jvOBN2nL1ges3OzyRM/LwtgJuCtMPGJ7J5vdi4f9uYWTKsybcctwhkQMxbn&#10;4qKbVamDw9AcGfV4gPrWBj7dh8QVHTSQzSCLTgV6uUUobaBbKD0X2WDZYE3ATlCifUKG1VUDN8+z&#10;0j64FcoH4mwSRCpjVmtrC8Un5Ty+w0x6eV9WQ/Od/sqf8scqIhdwTNq4NdV7tZler53VlqXvwBdo&#10;P7XTnu8q/jBxqW56LID8VYfVB89gdIuZD79w65iVMfomz7LWVltRIi20Qd5rIsKKLAOR69evxMzM&#10;bExPz8X07MWYmD4faxubcef+nXi4+DDWmec7797OMdx5cDdWNtbj/sJCPFhajsapjO6jQ0wwz7Lr&#10;qw6D7SpghQFk43xcuHSO/rvjzp03MjGQ2/f550NwrCwd6B9KDJpzJ0hkmunj5Y0PPcuFNGih7PlT&#10;neeS79pkFx4y3OG79OHZVllA0kca2LpQYUI/F9JpJ30a9+qH5anfZXXaKb3FAH6mvbItZS0xFnx0&#10;kcJgNhPutKWi+JkLMpvrm/HqSy/lg2hWFxajDu3evvlGrC0uxxKfbS6txFuvvB4vfP2bceuVV+Od&#10;mzfjzq034+bLL8S7N1+P1154OV785rfi9Rdf5LOX4q1XX42777wV7755M69999bNWHxwL1bgiw+4&#10;qaPPHlkhXnPR0gUKd+F4bIPb2qzk98nYL7z4EnrRExfPX8yHVYlHlAvPElOmfOLmO2/fjFtvvgm9&#10;1QGDuFLFcbbjIZ8eyXwN/vV9fd3woklAdLIXo8MVzGZ5iM3OLoakvSsGkQHBiMGkSWvhrUlBk4l9&#10;6JO2Sz4PVrDt+DD1SvtuQta4x0IC7Y6LJNpjsZcLByhu2nwdjls469vN6O1ErrneB6iYsmg1duIf&#10;/MP/Jk64fBLZvn7jKWSvSWA5kQsabv80AH30+jVwZ9mJoL6IsxLt6WwAOgUHy/Wzf7ovcfRJPh37&#10;5htvxdLyOsFde3z5d38fX6vsY/OJ5XyCqZV26rJnw2WcUjHJU2TLnVzaO+lpPx5t4EKAb+MrK9x9&#10;CI221UINk7pcmYlyTDK/WblUCh9MxO/tbkd99V5cZY6P3rgWH/6+D8bC/L34vd/5EvL4MP7Gr/5n&#10;8ekf+xR+3iQQgTj3nC26iu3s15fj1U7lgh7/lBOvKfGi0Yev0wSe//HWdonD+BCe6f+VL/GgCxhi&#10;Hm2q9rVgcWnoO2Oi1G3bM6ntgyWb6NsacwJ3IJ/rq0vgn1Vsplu234/PnYwDj82gXZOJx/Dq4AQs&#10;k3bCZE2x0Sa3O9sPsEHEKwOdMTkxFkMDXVHtP46tdc9sf8i1yBombKBfeznK90Px1tuvxXde+EYs&#10;r27gC8HdPcNxQrsutJmHMaA/Zm4mE6eQt0o3NMSeuAjnolZ5gBR8RHf6fUjcai1W18AbfOcTvfVz&#10;xhI+sDTjX67fPUQP0dWUsVMd00aqOyaoXByQ5sbh6cuYY57TB4ZwN4jyYDLaBf0KOI0rU87aOri+&#10;E9658A1/0q55xhwxdekLaYdnxZaKtcoiL18UTNH0jFptpXit7JgU86ov6RfBO/JYeTYxNDbusTLw&#10;nDEmnkQ2TH7qx/XR6gBCkDbrBL67wLZv+8qFuBvhQtToHummXQWs0dzEhlnkIdZT+sq12uUsDKE9&#10;q/MdrzTK+A1Z0HYc7ouZTJA6JpPdxhpFr8VF5Qm/xgcmbEosr210fGcxmLsF1TV9ZymiMkkKFkiZ&#10;xU4iQNo3eixYGVlQpuWT/PJsT3XE65utBuPKevSkjXzKL+nBnIPV3CZ8+V8uehCZ0X7BQ+YC1PO0&#10;TehKWwd65t9eRZvyRuwirs1EJl95JJGLL2LssiOk7Hhyx0Z/f0989rMfj8//zI/HxLhnDxMz0CZf&#10;QxvomvRVRoz9ulI3UzZ4ZyJL09iubMiwDtqYiRdffBlZB/NxvxjRozHUea9X75Vb7YJ+1zjNYjj/&#10;dnEdrub49o9M2sPrFARtBfaN+w+hgePKoh7Glgu8/H4m/62W2Ai6SJ4TMBX897iR/oGeuHR5LvrA&#10;aXfv3I9XX3s9nn/+a/HGzVdiceFB+pqMU8CY6oHxuGN1jPodJpjYDyYkPikY2wrFgtPUV/GUuM2+&#10;xYN8CP+5jw98mE6JDQ/4fS91eQR8JoaQ8w0rzOGRdGLgaUuyYII2lGv91NDwKD6gCr4i/pSm6JFF&#10;NtJBmye+cVyyJH76Jz/3BRVAYdt2O+7pPxNeWwBzV6YknltQPevCDLsA0izrJgGIq98aZ5lYztVp&#10;5VOnXMHIsksmYbLGYHpzo5S3a3R1/g5aovQP9hFw1CCiDuYos+1cloAzX/zulkYZL0jm9hSWanUM&#10;I9mdyQpLwV2hceszlOH7UrUyPj6RFUQ6T42yq0edgBrBm0ZOecwVDuZmNtuqpK6eSkxNzyBEVoGV&#10;YMSSaXjKOJsJjs5WYx3bSdth9KEgbllxXG47cIudoM+JmFD0PBvPtdmu1WOb4GR1xQqKUvLsfRpx&#10;zbgVJRpyS4k1IjLLwznNYHNJjtMKLAGk1QBWfkjDrEJC6FUKnYSBbNoKWoUcCJTKgILTrtf4nUG0&#10;vzPo5LnKaZa8zAnSwHwBn4FOruBxjXQzkWLAKeBVEBV+Eyb2oUGxLY24CT5prKxYWlz3ybA7W7G+&#10;sgA4fSUOW7U0IkcYWpPSrpgqxE7U1VrnaFXi2ORszF2+QXA8ynVuH6pgXA8zMZRJFeYgLT3vy+x9&#10;Gwpoif7hfj1W778Z777xKgHLpbj65AdjvwOgCH0s8e+sdCP3uxg8D5ItyUNXlQRJrpCbtM0DaCGI&#10;surMsqQfORSMlGRSOYOilN57v8BLI1uSY/JM51AqEssKQwYr/C6w0vGowL7Pkma+x8bGYoPgyQa6&#10;OwvNzwISQZkOSD7pWM+AYAJF2s/AyGCXv0vyWQNtgtTzAEuCy9/VNfU3EySMOrd307eGwpcJAbev&#10;6cASTCA/6rWgxIcEKG9+Li18KExvrwG1CeuS3FT/rOxLJ5o8Kp8baDkX6enYsm8MYtJYS6ii6ZwY&#10;p8GEelAAZTv3CW4QaX53rN5zRksNstxyXNLQz7gw+QWpElBbAm6VnYZTe5PVcTpovjfRL1ET8CLT&#10;yoFHBQimXcmk4QxIpLHXCyxMDp7RxOu1g27vls7yUxranuN1HimnXGPSwL7UE+VOPp6Vmssrx6aH&#10;8G8dt1uSvMa359RIQx2cunZGu0w8MDaDXgG0JfUqurZgBFvp+HxQhzpa7DazABx4bo8Ap+kWOoLo&#10;jdWHcfvdl2J58V10hX5R/f09dFoZ7YCvJurpz/F6cPIPf+ITceXqU4xjIg6OTZC2oefNHLdbRfa0&#10;uzpeHHRJZJvMdLw4teRxkU9tiQkRjY/80RYJTrRLPvlTw5+JWehoqb981KYJUg+1IdD7rLLZhLDb&#10;Iw6PbB+6iVP5lw/BYgwtwKrBvmBIubDdSY/6QAbyKXC0Yz8m/3W4ubWFMUkDaSdgd6zVkbFMktx8&#10;41b6FZOU5WBxn2K6kw8rcSvwxz/xw+j0CAHsQIyYcESe7F+/aLXA6PBgnD83E1evXIqPfvSjcfH6&#10;9dxi+NWvfyeWNrDlPYOxsrkbbV0m+HwyIMChYzjauofC9G4X7TYIpofGpqIH5z82fZHPscueiTTA&#10;31PnoxvAOEBA1N03FKOTczE2Mxf9yMXkuQt8PsbfszHIz6lZABCBSzvAdnV9K+YXl6C12wO7Yphg&#10;87xB8pXLuJWOGB8dj+XlpXjotmj47VbzrJKEl3OzMzEzOwv9tO39uYinXhmk8gtxfy8+oYkMEoDx&#10;u75TAHcI/5WTIhdFZgQw3d192H8CJeh1jv5vPPp4BllubWw0WvHmzbfi9ddfR0zQ+zbPHypnz1i1&#10;qsyZ8EjAi+2x4k6dqeJfTMT5nceNaGdFq/pdq46VJe23uMfzTD171eSW/sczcJRhfXUb4Lanpz0G&#10;kQ23T/qvrKCrD0dZbZrBGP7NY2W0E8qr55Epn/rKPP8O+ih3nr3J8LKdksQqdsnV8ExwQxcDFe1Q&#10;2ZoiAMae8oGeypey6j3aZ9sqi07eUWhg0KCNUvekhdt1bXdwaDBtR+I6xt4/6FYWbBIy7Xy1RWd6&#10;bDWmGETY4NagPJaEl/JvMG97xVYdMV/9JLgsbSkKyT3SyCetnyAjJpc9e1TxaDPxx3fn5qbhhdXQ&#10;HtC/G5cvX0p9nZyYjLX1TTBqPfYQAs9vNRm9bvUrdFwGX5mIK9UtpfJUv2hyxC3Os3PnM6EoXVw0&#10;Uy4kZm7dHPChf2WhVB2V/sqD2MeLtK1lNw5BIzgjq0+4JikPTZRb/aKBmFhAO2ZQUBYU9JO96Tf0&#10;S/oSfYLVNdpT/Z0Lgdp029VXnGEcOWcQ41t59NxJk9eH4IHt9ZXYXFmK9cX56GEqTdrfw+43azvR&#10;edIVW8ubUQE3ffpjn4oPPPc+5HQgZiemYm5qJq5duhKDzu0QfSHA7evCxkP/48NmNLZXY311PpYW&#10;7sTain7hrXjwcCErpl3AN4HhAsm//Je/Hr/35S/H7KxPKZ/I7ejz8wtxjyBKTDY3N5fnn2bgwsvk&#10;medWbm9vEFy9HAsL8+n2ERDoboIyzT20EQ+ZSNWfejRHd/gU+YPmdkyODuZ2zc31tUygeQaooaEJ&#10;Q8/fNqDyYVZd9Ak3wZp8h+wp0y6aDYDZXVTPhDy8cC4GeBZOZFKeAeinoHoc7dEy11n4oJxOQLsp&#10;bO3/+E//Wbz20gvx3LNPxdjoUNx89dX4H379X2Fju6M6NhGXLz1K7DSCnK4jg0PYxPPQbSAmwHfq&#10;lLjBeEnbkDKYXOYnDPcvQ/n0X8iN8YMx18Licgb/M7Pn4tf/xb+CzivQZiBGx6eiib9Wf8rWW37i&#10;A7XLWX1EWz6QzIDQGMIki1tFXbhRn8UiPh3cxcOy/bU3hkdK9ba43LMfE8+hunnEDVjKY4JW5+9F&#10;tdIel89Nxyw+zIfx/cmf/EG8/OJL8VM/8efiP/vf/rVo7vmwqRLfZQI88Q/TdGzIePH/Re6dq3/7&#10;8npf/u1H2inp4w/jSPGQ+MkE0HeTRnwn7xAm+IcgJY4q95af6B12yPbEDe1gIN879Q3GYLXbKrGJ&#10;29mt/CZWaB+K8ekbUZ2YhY7IIQQ2iPfYnrRV0E6fZjFKVkMdtdCZB/HKm6/Ht1+7RXv7ce/d1+L1&#10;V79K7DcfFWyLCe/5Bwtc2xNTE5ey4mdz0yfZz2MnjqHjNXDnQJ5Tpk/YdWETnzw6Phl96M7MeBX5&#10;H81FLs+/3Nqqcz22AP31ybhT+K7Otj4w3Goez1BikPa0kT787gia9GMTO7t9SENZuNcXuLXTWBsz&#10;JpWTx9LehJPFMfpo/ZQxt3GfeilNS9wB5sEW7TF/IkRoYlV9WXTUJ+8f1KMyoK01Ca286RNKoteH&#10;ktkv8Iy/wUbIQfpVvhvA/4jb9H363F7ogqXGx+i/8GuHJkc9W3Yw7b4PbnH0xsGemW01ovNW79Xx&#10;3X1wLjKgrDkHFU1pEZObP9AWKH3tne5WOVvkQwfwYy6C6AddTHTi0tRqSv2vxQ3GKSZqjQ0z/wEv&#10;8qzMTOwZU5S4x2SbvtPjFoyz9YvmH1yIFzYo19JOWiiDtm81n+PVd2Q8Bg8hTxZDGXtmUt4x8XYB&#10;1t+1beq9CUd/6r9zjug6bMvXCXMwRlM/+NVPuK6DNiwaQTfRIWmXSdBsC1pyvzKV+QLnx9ujevTt&#10;sA25KAtv+lb79iGiO43t+NCH3hN/+Zf+Qnzi4x8BTxnjI6/NWni2oFWA6qx6dFaNmG90zW6yQAoa&#10;+wAhz8NWRjzzc+g0EfqdF76VdDPBaBzprquMBaBhoaeJSeJ7fhoXm5hW5tPuWpDFOO1Ruhf52Usa&#10;OEfjHc/aTL3gep9DoQzKA7wTt8HfvBe5pv99ZEhsMIbPcyv2Mv73he+8nItmxkTK/hK2Vhl094vt&#10;Sn8xqLgqMSdjlvbaIWMNbZk4xGNeHHvJCZRKcv/O/FzaJbGf+YniU7xX2XbXknx3fuYpnLYyrb7o&#10;fzwiIv9BM22OD1ahB+Jik9DQBN3nwhzbd5Pqp7IrxeJnfvrHv9BsNdOoVEerBEfVBDaacA97lgkC&#10;36EBBPXIlf2y9cXKGpNkaYhwiB7274B1ODsAe0YWDQIFq1Mc4A4GT5Clk84DuVEYieZ5hj7dL506&#10;E2J+ENsVxC4AbS2fBieLFQAFxpU5H4xSrU6kcpo1daXE8XR0+5htDKUB/IFOxmwugoji9vULBNsR&#10;JgwWU9fx2J7z7KAvt1wJ7BPQI2BWLe613JpWVC7PkIMOrsa77cpMbr2xBfDGUKZh6kVA3YZZnuCk&#10;UT3U6yIAqRwAkN1WoYF0qdUbacSqI4OxjhOxssaVnfJEqGLMDgn8nYerbQZzrWapajyH8NUJbl1t&#10;YgoIfRP6QD9XNw3I6EvBcx6WmZuA1eupLgprr0CCaSmsGr00TPAigzf+mTyWEwK+vv5yrpoClKRg&#10;YDrs/sEq9yJE0NbMvHLhETyCNMeiPO3wuQbdFZJKnyt2B7Fw7zaA937s1dbh9yFgBvCQSs/NGKxD&#10;QKDnLTBU+q4S5M4Q8M5FZ68ZcsAoIM2AqacdPmIwfdpjFwGuMUwFJ+PK4AZAs7sD2i0vxlvfegGF&#10;nour7/+BaHX0pVx2mlBgsHtWIubWWAyrmsVLHvt2/jo6HYErZAYkfYCkNKTQzaSNQZ9yZKArfTVW&#10;Zcs7MsTvgmIVPuWcNqSzjiGfuJVnhrqig4NDodUH6avim8Aw+HFlyAO0TV6kcck2SjCiE7eKLs/Z&#10;S8OFs9XYMq7ddD4aJOaK0TBY0WiZnNS5ec6XgYCGxTH1oxuCBg2sQFedUad0pK6g6cCcl7qhM1II&#10;3DLseDUkzlEZcRFA22BAJY+0ao5NsFCCAWgEnUsgLahQN1yRA1TrfKSj9/FTAHCWYJc36l/2xfcJ&#10;QBm7iT4PfNde2JYBeRpR5E8jq/x6gLqVbZ6L6eP+TUy5TbgDZ9nD56hK0iET+Ny3B9DYP/ABK1wD&#10;wMRmMl6+A/xob1wgcFVVg1u2pzJc7u2BVo7DJKtVIia53MrlhJy3W1rd8s10E8D7MvlrMqkAYrc1&#10;Wx1nKb1bv8r2BVewBUB5piu21nOXpKegw0PyBWbywoo4HZRAXaer7mv/lD3PfJUn8s/Dgw0UBMUm&#10;io9P9k5XnHqYT8TWGrq5sxwb/PQJmbm1ERprGXoMLgBIbl+WEQY0jz/z/pg6dyOTXLvIliuwFZ8e&#10;TfvaFm0j00u7IX8yOEPYDdbdcuziiAGKwcAe9OmEzto/uJKyb9BsEAkXUlZdNMG6YSccg7avbK/U&#10;odZNYCLvwyMmgSrRaAJpdwXP6iTggfs9A7inx20u/bFKAN7nk0CPpGnZVi74McDQH5lgcoV9n789&#10;61b5cxtDHEPbjl5I4Apid8yduxB3br8TS/Pz0ddZAVQNpu0WjPgEQh98ov24fvV6PH7tUYKu8/HU&#10;c4/H5UeuxNNu23zPh+PG5cfjPc+8Fz4PxJVHHsvEpgf9//N//j9GY2c37t9/AH3QOeydCd4Nggir&#10;Crcb/E2ga4VmG36xse2WpzXsmwt7R7FV20w+WzG0ubWZtmt+xYP1e2JhdSv2uWdlvR7LG7U4RL4b&#10;BDIrG9vRRDa36ttx66038mEu01MTMT05EY9euxY3rlyN8eFqzEzNQq+ynWSeubuFNI8kwUY8+fRz&#10;MTF3NQ47hsKjKUxwjk7OlmQncjM6eY4A7TwyXeXnXAyNjsWwDyaojMTg8HiMT83E5OT5mJq5FEPD&#10;09E3OBZd2DsYF+3ozKWrj+Q2wgMUyoUt5eGtW7didWkRntfhoYePb2fwoV4IMLXrCYzRd2Wokufq&#10;DmBrJ5Ddo+i26g7Z9KEy+kFtlmdJmwB08c/ktclE9Wh1eQNfPMrl2o5W9OmLsZU+Dd/jHlwcE6QL&#10;7uy/v2+I6/DJ2AF3FVj1KJ1WllayH6u5TL6LjQSo2kOThGkP4Zm4anh4LIN67f8o9IKZCbS5intK&#10;n/wJb7tyBTqBNLqtvDd3CKzwwCbh5VduX8Mvez6QwNLtYNpw519AtosR2o2SGLSqWuw2DD4UlGq7&#10;fLCcgVBvdz98l27lHEf9vy/lPwN4fnd7nj7B6u+9A4+qKLZd3m0oe4z7AP+2sbEM/7bAf/gG7nXe&#10;Bv4rS0vYpSYYiDHhN9VPn4TqGaEe/ZAPb8GPYfpifAzcCiHkvccczMxdiQuXH4nq+HTMoKvVUXAE&#10;eM/qPvGNFXCCZxNF+lqTftVhky6uvA+BXXzYTgmcpY3A2wqbDOZ4uxXfKjxpZYK2A1nwATLaWBcU&#10;rKYTbouT25ARSJuLJQa6JopMrICywYce3QFeRkZMAFux7K4TxUA7LJ8MuPXvuVCtUYWXXQS9vfjQ&#10;Tn6OjgxEFRzrjhqPArp04UKMVAfz7dOxl8BenqW6veUTZHuRSwMT/Fcnv3cPx3kCn+GBkXj6iffE&#10;BfS3p2sIvHk5rmG3zs2eR0b64lM//LFMAIsjZOry/L342ld+N4736/H0M0+hq3wO1rr1xtuxtrqa&#10;CcZ+F24JGl28sSLHhay1lSVs5v149fUXsE1r0EAcBt/wHz64Td57Hqr6lLYXB9XGvSfQnqgjhvCH&#10;IvlcgE8hI7xLrGXirBQj+IRkfY3BjtjUio8eaNXdicBhS3vBAf1gHn3Dzp4V1gaqxjbKLPoCH/Vp&#10;iCOyCx7qqsTg2GR8+rM/Hn/jP/+V+OTHPhIbS/fin/63/zCa25vx//5H/yjWNsG2Jga6B2MQuzc+&#10;NhHb243E3qNjI9BxJv2iCWhl3gR60RnDUfGOs1K9XZTHhjca2Kf9WF7fiPWt7UzwmfT54r/9jXjp&#10;hZfRb3QE+zFJu5vbHu1gxV93bKzXoGMffYvPO8EgPmDJB/jwJ/bQswCt3hrAHhsEi03EQiZTjJEq&#10;xH8mwcWUPjjm+AAMgJw4yt3mFnJ3EI3V5Tjcqsfk1GQ88syT8cRzz8Sbt96Ir/7xV2JqfCr+/v/j&#10;v45+5udCbTtMMrEsr0x+aGPFnC5iO19tswkAsXAGt1wo3syFZ3mXmEY8K1bTjvE9c9e/i8fEhSqh&#10;yZ+M27inWBlwHG3nX6cLTZ63nj6/tY7vWI6D1go/Pdvepy5zJX1U2npifW07bt65H9ef/SDzmIou&#10;2j8BS5RjmQouVVbE/+J449YO2v/t3/xi/Po//5/oqi/ugw3eevNFdC3wo2P40elYW96KhYfr0azv&#10;5vnvA6OTuRvLs/a3t3fj8pUbuaC0s7sNf7vRc6vaB/HX2Ank/+BkP8YnR2JyfAJ9OIlBbR3+q4JN&#10;3kGu3F333ueejkNisMbmRgxgxzzHcGdXu4OOHO+iG8a0SAZ2SMypncUsge+MT1rYOPGhtCyxjfJ4&#10;lrwQ5+eTYLnP3V3qiA92Kfa6bF/vs2qdsbXAdT5Ar69CHz7swrCYNsTb2gN3HhqTdnb1gVs8Sxv6&#10;g/kOsZV1MIjJRPMMFrZoU32ys++DI+Je8xuw3RhHP+BC0HfPf8uEh4s4xpPYWVTMM7VNr/nEaQXN&#10;ubjoltiS9z6xm+Mxnupo82xj6IPMmlNwftoTF7iVZXdqHiLX+lPjV33hLvjbmCurgMEg+ZwGfJRY&#10;/li8CO5yMcjFuk58kG/7N8bQB+yAocSqzCrHX6oDj6Bdb2xgVyx8Mmawv7QZOQd3SxHTg0szp2F8&#10;C07Rxjom9cSjBtwt1AnGO/Dp3fTgMyK6uCZtG31k0go+ZuEQ9/nQFjFLLzw1kWwC2ESqtlifoR8r&#10;iXjxgpEwthn+7O4StxxYhTgUvfBjem4qnn76ifjZn/mJ+Is//+fikStzUTHRBf5Ql4wJHbc7A5Ub&#10;7QDDSvsgXXypxeI3F0nKwgu0MTeCDit/169dygWp+7fvajgzLvRIrXwwDX/nrhbo7hEeuSMUHVFu&#10;9EXS2A6zCAdeO5asjidmNsdiwtex9IGjckcbPFYfjVd9GrUYz7gqE44dyDM4yvzHNjjUI3msyP+z&#10;r/5xvPidr8B7/D9/R+dgzC/6cKVW+uk8YglZNa6zWKoTO+s49WHqylncLfY0f2ByH7ZyHzEhn+m/&#10;yoMkiTORyZIAN38jBiLuom3lyQVZ+eeDyvRz2ksX6F2AddGfpjPGURfdmUSkhm4O5nW+1JeyW0Af&#10;Dn+QFR+ImsnEP/dTP/YFQczZtjmV0ABfplqBhw4xEAw0SiZwFsy4pUTDrXGfnZnNFe1UZgjjuUZu&#10;txTMCUBtz+y4iTcNu8LvW8V1+7MrDvadK+u0KSN1qwqJIOBYcMDAXA0XfLv9UIA8PjmVTsSkQ8nA&#10;tmfm3oy896q0u62yZcksOz0n+NFQ6cB0nFaj+JQ8AbAAxHMZnJcBeJaACuToQ+PgWwET9ErMPEyZ&#10;NnWEVltsbWFca02Cjs3YdssWfajwOkINk0kpBdanKPmkYTO6fi6gt2rPreZ5aC9gzWBB4OiWQUGj&#10;yYZM1mI8VPRVABq/5DzdNm5gkNsWdGxZXq0Qet4fXfJPIS9Vhm5tMvt/6rCZq4bLcVrt5rxtJwGN&#10;esHcFVhlwZf9GWCgSfCjnm0rjyq2iRUgL/SCtyioAu9tJtZU2B3472PSN1cexsbyQ5yMTx2FBxho&#10;S44NTHIVBcYIjqrV8Qwgh0dnCDSnAfqAIBTIxF+es8Z8TJ6pRJii5JOyGSi325mO6e+lr32VQLgW&#10;T3/w+2Ls/GV4L5AEjED3VDIcmA8ZkZ8miQUcyr7G2oSXCmmCSAdatorto2wFqNqXRk85kl5S2neC&#10;GJyCuqERL8CmJPvULw0EFEs9cTXDZIpv78qEqq1xYTo2HJF6ZVLQcUl/27f61wSxQEa9Ue+8Vz1w&#10;5UWZK3pXtnzkmZnormXQzpMvabskEv09jSk8tQ/n5AqgBtIqPod01m9pE7DE316rvBg8GVxKIwMn&#10;nwbpmJVf5cvrTIJ6n2Nto135l3PMuVpZVKokddrKm0bVpJjANgNd7qdrxrxfEoa0nyuX6IMVB7af&#10;CVvng46pw16f54kpL7TrNidlXX7kShUXKAfqloBb/VY3Dd6sirWsXsdl8OjKqjRXPnLu8M3xnQEp&#10;eW0lm/PKJCtjko4CCVdWnZv2K7cqYC+yahaaCwZ8K1uOs9jA03meVqVIA+enjUQU+b7IpONWVtRR&#10;bZfXyh8/P7NnVsCqT55tpwMxeW2SACnkOpPWBdAL5MLDi3c3ALhvxL27rxM47KTN2mm48NGC3uXQ&#10;6Mb2Rvar07oE4H3ugz8QleFJQG6xGYI1X1Zz5kKFn/E/dUpmO84C8opsKLeesVccJzxgriZLlTtf&#10;yomOcBfn78sHczhz7bwAR35I1zxwHrvRP+BW6h5snXZV3RUgmEjCWdKn4M3+DFrkgwljQZcO24SC&#10;VeDqRp4TjG/qAGmVapo2bHR/2lb7l77a1+2tWq5MDw0NZDLLQEf5NUmhPWvmeXUYQoiTNOA1RGDv&#10;dkzhV//gQK5gm6DWaQtEZi/MxsjIcHzj+W/EvXsPSvUVQLmFT7IKyScmuz3C7UnKuA8G0VFPEaRo&#10;S8oKcntuHTaRuI1/dvXan+sbm6mv9R1X2ffR2VYuMrgrQYC1SeAhGFGO9mnLJ4u7hU+fPjs9lbsM&#10;upNnyuURcxmC1nXmfpNAdhMymRzBL0Or8Gl4J9hB3k0T6Yypte9DfKAdgW3Dp49WhtENE8a9gCzu&#10;AdAYLJvAduHQh/X4RNru3v4Yn5iEPj7MpRpPP/fe3D3QBLgKmnyS8trySiwuLqY9dKeD4OqIYMYz&#10;Qt1W7sOHUtYEf/w9XJ1AZvQDgibPkqxnsiQDHbCH8jVJH9t16I+8iWecn7JqRaXy6hZFF5sM+AzG&#10;PAu0nC3Wnr5c2cwFPv7W9qib2jx/inf8OYTMKh8uDuh39LEpj8i2b+VMfyoozOprbT72xMWsgqOa&#10;aauku30Z/Fu94N+CVe1wJgp5uTjkzhJBsPbL5GTqqPqHzuoHBNDquNXxED/1w8XLBMu8HJuf9aJb&#10;ZTXcwLE3E2jKvIsi2vRiawr41KcLhJ28AZkPcbAC6j7yLb/cCXDx0oW4e/d2LiJY7ba2tpFboLXB&#10;PrDFwG2fa9VH6e4DI+zLRLl+XhtvleTE2GgGntpOq66GhgaRjw261o9qM6U9tzEfbZO2xHb0K7l4&#10;Av12kB93qWjLERfGQuBvItM2wGulcrHYWukt7Zynb/uQJuqMSe5dfIJ9ZmUicqbt1ycdGOhBUu12&#10;BtbwMvvkM/W1jEd+S3UDOBPnp/xiUPatHTexaqLSRUG37l+4cDHO87546Qp2pBoz6O173vNMzJ2f&#10;yWTWc+97Lq5ev5LyNj07m0cxjE+OxsT0EMH8cS5uu4hS29mI/aPdqDexG5tLYHF9shW8bqP1IUSj&#10;mShdeHAbWYh45qkn4ulnns3FqT3wzZ07d7O69OL5uZRhaeILkcKOV8JzDN99961466038nNlJx/C&#10;hdxCtrTjJjK0x1a19fTiC0wGgRkHevFx/FxftSqP785ikvSH0DP1VwyiacRmw0O/sx0LGKSbR2do&#10;zK2+cLHfXSraBriKvFaxsaPQYAfMiB7C6w5ij47egazmfua97433vf+5uHLlfHz8B74vjoih/sk/&#10;+rU8C09c2kVf7gIw6e95kS5yDw32ww+fVn6ayEI+c0cO37njCUFKeTTJbdLEJKl2ZmNrOwserIz3&#10;QVYubL7y8mvx27/9JeYuDgJb8d5GZ4y77FO/Leb3fh+8MmJFOjaUWUBHE+jQHwyZCy3aIeRXG1Bi&#10;QXwfPgxEmHqi+HXDF49kcsHDhdmOdhdwGlFfX4tJ5ODilYvx+NM3YmV1IX73y1+Kd968Fb/6N/9m&#10;PPPM08j5Qcw/eJj6osy50K1t1h6cbTdUp7UZJVlV/K2C73diO7EC/6Xw+H3BlvqHgjH83c/9XZyS&#10;uEEQQZ9iJnFO+Vz8LdYWjxqzbnLJNvpTi7ZD8BrzMmlU22xEC9yzhR09oN3x2csxNDwF9ir21QeN&#10;Snd+IFt6NmiE3QLJYafq8S//+T8DT+1An2Xaeoi8t8fE+FhcvHgVnzkVb9y6H7fvr8QhbY+if7Nz&#10;F9K/rK5uwn/P496MB/fvIEMWt/jATnw2/BUvdIFJjE3dLVhFHrospsE2SDIfkKT8uK3xBHk5f242&#10;FpYWsH/bmahzwCbs28JKqiP46C4vZA7VbEOutNn6c8xT2hO3gOsrPLpJX5OYSfHg83JWruPD52Pq&#10;XQjPQpUjaQ3mwn7pd7QZylQuWOGDe2g8tw4zThBr2l5lzEW23HGGX7Hq0/ayKjH7BQuDi9PPIisu&#10;3qvDSqf6bYLOGNpjm1yIkS/GP97nwr6LCC5ky3PUOf/Wroph9BXKjZjKgSTm5gOTR2JxjzEzhrNt&#10;sWTZri92FLfi3427kGNnYzLIBLztWkHv20UnZbHS73m65fgBbaF4s+BI8wSl6MO3vyv3Fn5kDuQU&#10;a+WzFrhWvTkrVJEmHsHgIqa+yvHo33NHJffbr7QwJuwEW4nDsoKRz+SzMa0+y7ha3eqpYDP5Un0S&#10;z7hYKU3Uey2jL27lb/klnS26ETdAF3EzeiUeO+GCOez+j3z6h+NTn/pofOZHPhrXr14kPKevFjES&#10;NsGjviw2ctzOR345d3VdnVJmbF8eFn2GcU4mx0eP8FD11m44slHs0IsvvgRWYV7cI32NrYzBtK1i&#10;Sn5JvGErxlTyQXqIm/QzzkPsXDBiOe+58As94J9JWsfnorCfeTah8bJmVHk+Qr4sVEAjwN7lTPLF&#10;+Ttx++1XY2t1EduAHAMD9vadgzsQR+PJJ59MHyyNlQV9h/JkIYW2aAx7buWudJAGfqetUG+092kH&#10;oZ8xp/P1JdvMG0gYMak215fyo79Rhlw08khDaSf/zYcYG4uH6SppUNyDOYSyi8z4QpziXOkUmpqD&#10;c1GP14/+yA99wSSDPDLYdGB1wI+ZVwVUR5TbDFF+GxQQy1iTKa4yreFMvFnDlo3k4K2wKZUlJsF8&#10;op9nJ6mQGgGfkCWAy+QMSplJCcCJZa4aocwco1RmoF2JGaxWU6klhEBa4XMFxlUTs/rlzMWuPLNn&#10;u76dYzNT7ApdJlLoVzAxMDDKdeXpkhPj4wn07HsUwJVl+/QxMjoSe1rW9Gf0R1951tMhQRBATsOu&#10;M/HtqqLjwkoDDE7iwYNl6FFDuIvwC/L6urkWAG/grnKa7JNJKrZG0INj82BZxuLKvwk/HZivM2Or&#10;EWvhuA2INbAGixoAQYXJFAGwwMF3yWDj8OnL6zS+ipEBpIkejZRj08hpDPzSMZgwMTEkfQXZ/q3S&#10;KEgKsJVtCnNxCgbqJUFkRYBbAqyA1ABkFZ9BfWUoK3tc/bIirLW7HbduvhCLD+4wbxMVhxkwy2cT&#10;BT04SFd4VMyRkXFA03hUR6fDqsLq6FRm+F2xbTfoxuh4H9CG8WKIFWqsSlaCavJ2NuPOqy8ypp14&#10;5iPfF+M46qwWkU/QoYHiWBFwkmdtFRmRJgbmBvzSiIZz/v7MJA9yjWokbZx3JnH4QHqoUP4tdvFC&#10;HWEallRyqS8PS9LWtkxMKeM6WQ2DDty+Cp1NqOjgTNrCSYxcAj4ZZVO8yuqQBs+VO0AQfZg0V7lT&#10;HnnRfY7B9k1YqwAmvjRgjlm9cyx0yctAsiTFcps4/3I8yK/VmcpTGi4+M9HtT2nlvOxPGS3feSYS&#10;8oGcCNrPnMHZ3HJ7m1fzt0nPTNDRvjbCz4qsdQK8NGY6TEaS80TWaav0W85rdD6S1qBaemgHdCDq&#10;rDbMMXi9q00JKqGHPNBR+Lk6qOPKqjY+ywQSv2VC2mugnWPxWtlfZJ8r2rFhBDJqpg+9yepBrlF/&#10;BQoaYxO96qSOyoAZVjN+q6hNmHcw7zptAD5wRFYRmkDIRCO81w6VsbqFzge2mAQocuZ8cyU3nWKZ&#10;TzmXq5K08m9l0/6TngzcpM9ZIOt2Qasurd7WNg0OjBAkAT4PCHajGcvL78TNm1/nngbXl6eGHh1B&#10;iyNBhQsPLtQchU+2PH/hcnz/xz4Zg+Mz0dyzCg+7JiCB9sWp9WJXsINSFzpqRxkS85DXkUksx5jV&#10;lVyvY3aO2gDnKB+cj/ppNZNBpfcVvtumSQr73c9Ap1SLunIq/5iNh5ajN1YMWREur/Vf6r3Au6cX&#10;P8O99e16bKytJj/68AuNHRO9xX4ynEzGuHKvzKlPVox63mq3y7nYmz2rPpH/8xfOx9279+Ltd9/m&#10;+57UNeflHPOhCPD33Lm5qAwNRN0k3QZjol2reR88uBdN9LGJ35iamY4nn3qUaR7E7/z7L8Xyimc4&#10;nYIL6Ct93FpsIG+Fu3SrEqAq4sqaq4TKoIlExIixwRJkQFtv1UNzxyro9ng4P59VQ4sPH8T25nps&#10;bqzE6gpBx/JiPshk3e1u4ADInPeru08BejyfzDBzfGwkfbC664Md3nnnViYeE9xyk7zy6aqev9Ug&#10;sM2jDrSrtGfiXuDpAxPkIRxNn+FioU/VVof19Z5h5sPUGsiKD/zYrNUy+Lxw8VI8+9x7oEl3+AAK&#10;E4TNRitef+2N1DuxRR262tlZAkreSYusXBagQx3QToyAA7T/7W0HUfU8aORFnTZpY1LTxKWBj+PM&#10;6lb8rzbDIE/7Vyo3TP6Uh3kkMEW3pJnfaYv8LO0IF7rKrZ+1rRa4SDnTFqcdoY/UdXyJvtRxaQ+0&#10;L9rJ4jOsWDNIMvAoYF4KZoI+/ZbgukmfpbpNf5xgDyxlwkowjAaU6lWExoDIipbEXARJBt4eQaMu&#10;eo/+S98vT12ccLK2KYhX5hgoZDAggroGgPDPpIGgNoNsLsqgCVvmgosLNiZxrBK7d/dOLC0uZAJ3&#10;ZnaGvk/yWADP5fZoAJNWJiGlnbLo0QIu6PigEwG2Ffz6lXJenQ/O8Wn+HixeQTca4VPPpXeZ01Zs&#10;b28yr1JlKU3lq3qt30pfCY3Frs7XAEWsoCy6yOwxB4l3sBHyy+l6rYvGyrY89j75mVuA+Mz+TQZL&#10;X8ek/8ite9zsQqDVBeIdmWbb2nLv1Y/JdxMuyraVPcqYuwb0TfbpPfpFK+F9+I+6rj6YlM0FE+yh&#10;gZ320Yr2s2RzBdqaeBO/+oBFz2uq8u4f6o+RibG4/ui1mJmbiUtXL8f5ixfi2iOPEBSej2ff92zc&#10;ePQ6OJ/rq5MxMTnJUNpiYfEeY+2IX/j5/1U8+8x70FV0HZpZpXz/3l3sxX5MTxMoIUue2Wn1by4Q&#10;Kg/H+/Haq6/E0tJCflYqgKz89TsXpwxQ1UUXT/tioA8fhO/sJa4wUXOwbyW6wR+BL/ca4GUgC33T&#10;P9C3gb8yI/20B8YULtDbv/wSD4jfVT0X732YTW/fcExPXoZOg3xWKsGtROro7ssn4/YODMXTz74n&#10;Hn/yMe6Gd7R54/q1+Mf/5B+nboh91M1O+lVuz83NwZc+YotqPPLItdRHdxxpY/TNbk8tsYQY5iD2&#10;0jZg15KnvfCvLFwrs9sbW4hzW3zpS78XL7z4SlYPnmRMUug3AH89YsRkYp5xSCM+3bk6OsF7Mv8e&#10;GBzK7bPirRbj9DoLQixSyKQ0/fUN+JAfbRC2C7p5PEA3MYzJo94uYsSt1Zi/f1vq4fvOxTPPPc48&#10;J+MPf/fL8cK3vhHXr12L/9P/5f+cCX/pr06bZNUGGKdo6+TBGa4rWK/YGn2++piJRGibRi1f2iD9&#10;8Omf8pP7DcBVSG2BdqzgCDE39pGvtI3qQ2kHH4rlN+2nHfRhK7XtB8xnKUDHjBWsiS768LMA89Rq&#10;m1zH1eCKmdkriS8O6cutf9p3dxy4QG6lok/6zjjmqBVT6NJuYy22V29HDzHQ5MQ4fv298H48/uT5&#10;l+LmrbswtzMuXruIXvvU+c6YmT4HPhiNbfi3trHMfJBsaNXETyofJq3kjTNRYN0pcuXSHFMXU+6i&#10;e6UwI30VtkE8KebQz656JAQ2keag1XHOS9tvMtvFNm0d0+Il5irJqs72HuYlD0T42Hw6zmNi+Knu&#10;amuNLUriT9nlPtCBOihPDw+tqJLq2Fn4Hic9yNlG8l3/rv0wKaqeKiPa5nwYhvJAj85f/dXOWskn&#10;f9Ut75f3mcz1N9ryra3NuAb++oU+yYSbvsozcN3lI+71qB4rqrSzHmvlhEo1L+0xXx/e6k4Zt+Y6&#10;BrfU+jwJ5UpcbtLFXIlYgOZSrvXz+jn1S7/rtfJAWXaMJfZwoa3Q2e9dzPPl3Au+VFbREX4XP0oX&#10;qaccG6sp2zlXaJzVyOBCvi5t8GvuNMiE+H+MF7wvf3qRvAQju/CuTIspTDyLu8SM4mOrIL3aftQ1&#10;E/D6pkxwKniZiOYzfrqY2NPVjyzIB/y0B8WKwcHS5y9Oxed+4lPx2c/8UJybGY0hYo+2E22iMVkG&#10;nYwTWckYS1uvbBkbnz4nIvtX1kry6wx/+7dxbxZGwO8sKEmfW/JV8wtL8drrbxZeCodOjYXtnSXc&#10;UrbRE3/3ax+8BZvgG30wk0yccY28lq95huaJsiTOsi1jD9Gf9+wm3nSnn2PMnNW+feHvaXd3px7r&#10;q/djc/Vh7NZMokLzA9pWDpDTJ554PBP+Fse44GS86rzEMsYRyqD4QxunPTQOcM7micQL5racq3kL&#10;42nHbCwqrkibyn3S0/uyaCnnS2wOv/MIJ+ZglWKhScEN3ssttGsCsdhn8YJ6Z95FusmTzC3Rh3KS&#10;HP1PPv8TX7BBjbtPCvRnnvmEobJ6SsdrcG8QrDBLdAXLQTlQkwoKrArv526380srAyxfdXXQpxqq&#10;eGboJXhWlaAsBtsewFy26CmkKqDJBuGBAKEjDygv4iBTISaKW86z0xGZAEGQMLL8Sfs9uQrtWTge&#10;yD6CA1X4NIUVgtbjo06YUAyDga/MaGG4G9tbKUDjkxOxQ3B4YEBLj80mQAZgU6/vhudvWQ6qMXAr&#10;nYZC4NePM1/brMfKWi3WN2rcI+BW4WEgFO6vdMXYyGBMTY7APFcpNIgaLQARbVm14sqITw70YHWZ&#10;ZFWSLwMfK148u8EKkyOUUSHKhAcKmEHAnhVse+FB5zROv2g8fPG3fEAFvNFo2rdAP7dFpZC5DXMw&#10;gYefK6gKRTkHSDCnqgi89vn+KI2h1/jAmRR45iFA3N2xDL8EHZbH+oAFt2WbAD3YazDO3djeWon5&#10;h+/ExvpC7DW3AJi7GBUPQq9qSeEhwBnDavWHzqR/AOMzMh2T0xeg7xhTRdkZi1uTXNVyy7fnfrR1&#10;ERRA5w4AzglGVIW33aW3Xo67b96M6vRczD3+NH0QLHCPScgMAVUSDGs3gi8YMGF9tiqQhkLjjQyq&#10;gDovDVImjDRgtGFCTfkXpBRFU8ELPTTqJkNggiKbL2lhEs+X8phPGaddr/OtHuWqDLxXn0zQee5e&#10;tsE7D8Hme38vwMitQCZNiiNzzGlo+N0EqjpWHJ+rcMq6qxAl+KT75JU89/xM9dqkiC/byAcfeD+/&#10;24Z6rXEyuNFgOV8TU3kvn/m3b1cgNf4ZBDMO5+D9ypLl5mnInQ5EKQFTmbcJCatrNVDdgHV5KKhG&#10;rRmrAYEgxnFaBViSaM5Bg9hBUCGfPJTW5J/AVAclv7Rh/QRf0kYjmys+0FebkdVCzM8AUJBjIjHB&#10;66lzy+Ql7Rs8q0/pxGjH1dgEoGnLDHQAIIxLfXCMbs3SgzkvK3UcUzozvnNVTH00yeCTj13V1SmU&#10;s0V0iBCH/zLIVPa43vM6BRfOnYki6SbBTSb25EpVyir0kf72o/3Ns/2gX672Ai7kheMzcBZVuTLv&#10;sRKudFcImnZq2O2OVmxv3otXX/4K/N5gxmVxgulHV7uLRtCJNk0kdvd1EpyMxGNPvzdmL12P1a0d&#10;9LAv+pBRt2hq9/QRnvEzNTXN1E2elIdPWJJfwJIJiQJ4dIYmlrQ92hqvU/a07/oiQc6hK91tJkfK&#10;dhDduEdNQCbkyGuwBdgcz/mz/azk5TvbMrHhOSsCPROeHkhvwGKltP5pcmwibYAJXitFenp86qhn&#10;e+kkd5E5F6ZMvpu4UcZclPIpy4vYvkZuExQM6sPs7w3sjiDb88HcaloHyLvarixYodGNbT9mLsoZ&#10;YRCBQiP1lg4ZZydB6tNpF/earfjSb/5OLK+sxvWr1+DzUZ6zNTVZzvGzameEwF4f9uDhXcbiA47w&#10;rfhLzyJ0EdDzkwzOfQCGxyZkRSa+yYUifskEh0GQZ/fs1DbwhTXmvI9MnsQ4vnNsZDia9Rr3FfBv&#10;Ff/oyFDMzkzF7OwkdOjPZK2VvK/ffDXm5+8nndUNAdDG2gbtFQACaWJrey0Wlubhq/Y7MqgWkLj6&#10;ury6AI30mfCbMbUhGx3I7b4ygC44j81NAiDoNDMzE9ceuZ58V9ac1xIg8g1ApGeKGSi78GQSwsA3&#10;jyvANh8YJFk5z98HPgm7t4sAeziTsfv4QZNaCE+abSuARqC3iRRlSTxjItdAXp+8vr6SAZm+3G2C&#10;WCTaGcunBxsIDOPzHauLPCarfFCPfr0kWgVv+Ev6cxFW+fHhDNpG+aJ/kV7KXNoPPteWp34gl9oQ&#10;eecKsW/PXDOQ9NK0pWlKoBt9edTC+sZa2jptwRZj1o65E0C/JNAx6WV1rEk2FzdMKmpfBey2qUxo&#10;mwS7+lfPjTW4y2AHnpnkdjFxeHgwF1oExo7fcWrbTDArD1lJiC020cfXscW43ApnlcgQ9wp29Tdj&#10;42OZLDS5MzxczWNdfDCEgbS2zs/EQNLPIFt/eOPGtewv+2XcHoDvnKxsQZSyYkq6Wn2jbxVbqke2&#10;o78zgeoTqOWFdnIIWfc1jK2T7spfJnuhg7YadUj+qIf6Cn2Kixdlxwn+A/0GUQCy22MAPyT+dSeM&#10;C0rOkSEjG0N5bUkOSkqTNz6wCgzKZ+Iu/dMgGDPPtjuVB+2j1S/aMf2AY3YuLiTn+dr0Z4VfPR+y&#10;JBYv/tXKNs8DTByLcbdd7ZIJs2brCJ2AUG342PbeWF2towMT8NmgWX9uINeHLNWR+x3sezN6+jpy&#10;q/ITTzwGWTpidWWdMVnl3xFv3XozlhYXMwlYMXmp/PCdgYqJRnFso7Edt964id1x0cLKbHAaepuJ&#10;MWxYJhbhiUkmjxMa6sc3iym1H/i2THBDSLcW9rqABnZw4cFIIqsn+OfxIGInd5S4jc6fVmSYdNFf&#10;Ov/crQQ9rFhUgPqHRqOnMoytWk6bsd9qIPftfDYUnT0DMYpf+9D3f39cu3E1eeGunAf3H8R//8/+&#10;KVDKBEWpaPF3MZe4/rHHHotPfvqTmbwRj+zgH40ltO+ZVDyNZcRU2lQxu/ImDZZXV+O+D9FZh77I&#10;2pd++3fiy1/6vRgYGokudxVgH4cGqykLHpOUu42gp9UnPq13fGKWkAS+0kfTCnfsog+qVIhNJCr7&#10;yrJyKC6UZtJWHRkZm+R6d3G4ACxWVEf2Yv7e7djZ3oxr167GRz/+ffii/nj129+MP/2j308b8S/+&#10;xa+D301eQu/9kgzyKfAqkFg3E+/MRbnMRRpsib5A/dLXpJzTv6/EAci32Pnsp7zzYq/TQvp74vG0&#10;Vy4q0w8xhTY4r4PH6qx/ej//51r8xNF27NQfArzQC/CVO/BcuPKsZXXPY3IWFh7QRHucu3QDvyTG&#10;M84woQI56MvWlANtnbGo+GRyeiKOrXY8rseTTz+BjZ6OV994EL/z5a/G/YfrmN02bFN3XLk0Hj/4&#10;fe/JLfL7B/Bj7Fw0wUO12lYM9hFnMR8DfRO5oxMjMYTdzrNo8TcuZpsIvHB+JuNXj2Kxmltb5AOM&#10;5KmLeRcuXoyNza1cYKzD64zfsTWOeXePOD2xjnjPc6eLzni8wG4T+YMGJufsUd+jfTNGUYZNYujr&#10;UbXUKSvk3M1olZM8dItzZ/dRfN/3fyDeeOMWxOqOicmxXPSU/yZLZIXvrLZjXi7M7O6aOCQ26ykx&#10;g7GZ/k9G6zdzxwG20YVeFw+Vp4zz9avKrT4Sm64ceJ8cKQtj2mZ91kHqu9jZogZ1zASiCRZj94wD&#10;oU9HpwVE2Btkxmp94wLPkUsbT7vmNkx2Oib11u8LZj1NxOVYSzWouRTPY3UbuNj2LMmnT5CO7iqk&#10;y5yjx4P09BnXSdeyaCm9rOoUQ+TiJteLKzqgv3kCjzrzbXyQOuKsmccutstq/TyvnH4svHLXEJPM&#10;cVm1J2o3keR2W22gxU3SlEEmRhavZdyCHBRc7nFEbTmXNre0H6J38B4PEaPj1fihj304/spf/Qvx&#10;/vc/ET3tjMfq1TboeaJ+MVbjtcT/JfmqLpaCmqMSK9C28unv+mZ1PD9zPPBZ2cojyJKfLrRBc+gw&#10;OjqCvx6Lb33rxVM+GxtZoKRuouK0Kf61XwltDKr999gimXy2YKvv8BppYGyoDsgbczRH2IyMe5FT&#10;eWJS3Upfr9cSMTT0axj7PxCVXjA3tDrY8+zizSwkaz8WQ3WBb4bB0ZPxq//Fr4K/ajGjrWSueZQO&#10;c3WeLjYX3dO3lwVhH9oHe5kHdodJKYvfjcvRdxPdYhqxgHhJHJE5IOTVOFIMVPICxOB8px7ol/W5&#10;XS6WQUcXUiy6M5ZSr7xeXVG+nbO0lG3yxGS5405L/TM/+RNfkJ4G0hqXWj5UpYJBAEBBWJNHVq4p&#10;sIIOgyYJngEvg/NeO0oGcL/JDFfeDRRdoRc0KCgDgxWAvskyDb6gjBsZlQTQqcocVyJtT+J0oagS&#10;U4OQAT23SGQ6QohxnkNDTEzQUZI73Z2e7Vf9rjKoIBo8+9GpKAxtAKVj+lBBBbUG2QJkiZ2rOSiM&#10;2wk269tx78F8zD9cxdG6ZUcg75xpE1oIiFzdUzhd/Z1fXo3F5bVMJGo0NH6exeJ5XKPV/pib9Ulu&#10;BBUaUMYuwFIYPDfnrCpB4yQNZZMMFPxrREwieiahZxm4qu3cBcQ6GDPmjnvu3FxWpPgSEOig3WIp&#10;nQ3UpKdA13EZSNq+QadblHQsCogZbZ3EwIDl0gop18NDhdLycwUqhYc5y2//TqOCHqqUrka7eucT&#10;QqWjj24/OdolSF2L2uYSzhFa8u5o86w/hBrQLDsN/AzWdwnWNIKj42VL89DwZAyPzQDehrDv8Igx&#10;Z2KFezwT0s8b8AIdYxwYPz7vRylW7t+JO2+8kEHe+UeeiqGZi4wPqrYwLij6kTJLe/Qe/b0dKS8q&#10;hPP15Rx9K4j5O/2aeNJYZFWVYqsxg27SCZHgGmQXXpmItR2BmNeYsE5Z91t+GqRl9RY3ZnKK4F/Z&#10;829bUPbVB5Ne0lk+adDUDWmjzjk0HZY8cHx5f47bPgTGJrnVF67lrbEVUCljGiPv57/UQ/tSxvxd&#10;/tu/tLCvbIeLfeLsqaoW4wNg8fwS28zgJ5MHjC8Nne0V+ikftllomKYm5VceCJSVX+nkKlMaK8dO&#10;32YZCjCxUx26fNdxCCRdZXEbhEYum0SOTCRZVer2N4MhgCY0K4sTjBraWYlmxVMmG2k/Kwi5TrnO&#10;80S5TpvmOHNbCXYrgQnfyAfb1J5pNDM5i9zrmLPiDvpLK8G2/NGWaeBNoKRe0EqeCYjsSnvHn0E2&#10;8/MsQx2Vga/3OiZtqNtEBAPOoySDTa56YHwlypNzrZL0DMay9VIdls6FnwWsm2Ta26tnIGnHw9UR&#10;gsWyvd3gybE7f7ewNLfvx6sv/gnA06cMlu3YhwDbVtNqQxww84BryLzVLMPxxLPvj7krj8VxO8EB&#10;dne3VRYgsmoNxjh/nwL2jW98I8GP9kWZku/KWCbS9A/wTRvi9SXxW4BUbkGGRlYIuLjg926VtTJJ&#10;n+LRCCZxmQ6AU0fYw9g8K2eAMe8z51Kxd7aFXPnIwBpWfhd44s+2NwHe+CurDNVxk5r6IG2eTrxs&#10;m1SGDHBLYtID/U2u2VglAXvZBq/s2M/yykKsrC2ljCBS0AW+qK/IzjHyPDV1Dn9wGbq4FbuGP6jE&#10;iEEh9OjqbovrBKgGepubtXj15VfwpwBE6ObigdvSzl04H1vbjRxr6jvjcCW4gEVp6zjxa9Blc5ug&#10;xUWwBA7NXFAqTyW2IrMGcIHWyK6LJ565KP/0iefPXYtzs+cygBbsuvgnKDNIFvTMzU2nD0twKriA&#10;RF//s6/HxsZmJsDlsT7SBcmLFy7kuYPqsivmPvm3zrxdFVU2rJD3OAeTLS6I+aRdE5IuMgyZ9OF3&#10;Iri0S02CZc8WvHz5Qjz1zNPQxiCVoIZA+fY778bNmzczmd5bAXDDFwFlq1VP3lq1p95obzwrVRnX&#10;/2p7z57sq+4O4dczyY0eVUdGY2Z2Lp/o2aht5wKBcmWwYkVFnoEMk3vgoeDLCswKOGdkrMp4faLv&#10;bm45lB4laVWq+c9shnohvipBs0kjq3QLZjrDTb7TxkPjrGCCV9ohjbKButhGXp/5ZceuTVQOcgEp&#10;6XCUCTjBsnjDIM6EWJ5N3VtJTKd+ZpDp2BhnsW2Ya9rhP2wTPOV+387NSiPtUR6VwFiUERdyUy8Z&#10;i+N0wUn7YyIhqwewb54LlngQ/m5vrCcO0La5UOTDi3LBR9uEzTPxZWWU27jFoy7maYvzCZzqC/TL&#10;BDQ0ECPVAOXjY5OQCpohlHrG0fGRlC+LOLQ/vT2CbW2GFSjSqSzoiHU9c0saOL6ySG5gPZDJPRfZ&#10;tEv8lzYgExZISTlSoZm00iZrx/OsJvBWL35GP5xnkMMrk/FZeYEMaWMMYhNLMGdxg7bJ3QrSWx+n&#10;7zp7IJx2QPuSu4jQo8Tn3KNciSsVEGXaSgJpZEDv/A1wtD0laMaW850/y7XajLLVvSPxjMGdmAGf&#10;jF/qhlYmDk1qZrDd2R2LC8vwmLYIUGv19fQfVt7hdeiHABH+Q7544cVvpw7Nzs7ksQxTE1PYLHfU&#10;lKBnHL4sL8/Hvbu3LWhNOmhDxVPae5Mf2mx547na/f1dMdCH/O7WsfE+KOwgZc5570NHj0Law/aI&#10;1Q1q1Xd5kr/Trg9gsJosK9P5nB/RDt3TLkCPxN7I4bF4AxvTwidjGaEXuPoE7KsP6AHfdvZGZXgk&#10;nn3f+3JrmgnDoYG++NpXvxb//otfhE4lWFRf6Dzpe+/+w/hrf/2v55ZyH6JiDHFMAL66uh73HzxI&#10;eojFv/mNb3Etf8MPH4SygX9awfas8m4R0xyCcV554cX4g9//D8n3Y2kGX7vwDS5o7DXLbi9lpmyL&#10;3Y2ZuYvRT4AdBIjtvJ2n+i4GUre0Dz7ZPbfPKyfadGVBWU9Z0f56rpsYZS8fmrCxMh/rywvxyJUr&#10;uXV+cBSZJKb64//w5ZiHn7/6q78SP/Txj0UDPulfjpifC/kuDLqQnFgHniTm5F/qvDaAuUg0cVzB&#10;MrygY0kIFiyW+CjlRRssCCxxAU2m3MrrXGhWibg3MSPXnN2jevAnX/H5EbHd7gq8WIfF+An+zkVd&#10;2uutDOI3wRvcrbxJ12Fik4HqDPKKLwQPKRd2zIiRFcaMbJt6M3nhQ2hq2ytx987bMb+0ES+/9m4s&#10;LNWQN4+LUX+IU+v0vb8ZF6ZHY2N5JXoH8ENj52jZRGk7n7lFej1t7cj4WMyiZz64xUTa3p6LgHvY&#10;yHqcv3guBoc8bgMfwHddnfgDenHxUjtqjDwyMoad8kgl400XmT0mYodewFNgplKNV/yQupUPvkuf&#10;fQDPtDf4310XoolZ3LVohS72wUVeSEMrjPlYjKZtLUVGntvaajWy2tzz3WmM6+kCXphTgKHMweOy&#10;oBs0VTbcLZjoF/kzTjdeFhuZHitFHhYuDORY1XWTJ2J6ZUmacnPabWUmq7QZX4kdxLwZEfA3vhO+&#10;Gb8rOya3PNfOnSoeYSE+9+zCbnBVSbbBVQ0TY8iKb0YjfpFW0thdJ7Zn5/ZtQkZZ0z77Vi71b7kd&#10;2GZ4ZVyGrUkZ5h71ThOkXrjdWl9nm2K39NvMPasG6UbM5y+J5Y/cPu2CjfEIX9KW+YHEshg5K/PL&#10;mX+n9pA5a1PLmb32D12glUlwcwipQ4zJBT5j0kzwn/JHuvm7r0w+Y1MtsvJhtFa/n784Ez/wA++P&#10;n/rJT4Bp8a2xGx3Mw4R4u3rC7/rDxN98lvaeXvRH6rZ8zjiL3zOm5Lqi5+Wd9522IwZx91oe5SRd&#10;4Ir5mUrfIHLeyiOHynnlzpN7oaEFHYnTlS8MgTKS54WC3aRFYh1+ZkKW77RBjlN7ZJzV1UX/xOx+&#10;l0lv7HFbZ3lAXRZYMXYLASyqynNv4VPGtry1rRbcuAv2kRtX4tFHr8TlK3PoWVtMToyiB408x/Ms&#10;P5Nb77mnB6yiP3R+ufiPTp4d06EM2L7fi/H60GFxvBJbHmJsHFvoWnaTQDto5XF6JnMzjsQ25JmK&#10;6IE40ocfupDnnMUIqTfcb+ylLJ/xRz/vOP3Mv9NC/5Vf/EtfsGGDIs9OyiQWQunqrQIvqHF1188l&#10;rsImE8pPSzpxFAZ5dCpQGhkdjZ1GozBKBvK54K1W384AV2DjKrZC4GpEyf4eJPhxMjJcJwQdAOb9&#10;6Ri6mahBdSbpDEz5JxBUpzSKjs1Dxg0qzRR7cGuef4DYuMLjgdgqpoqnUPb1dccggczExDjtOXaA&#10;JWOsC/q459Y7b8c77/gI/wZgmIAFY2sJrAqqAfOp0QZLCszq2kZsALg2NuppaAXCrlQOAjB6Oo9j&#10;oGJlUBuC5JOo+Byjbym823IVDoM0mZ5BAcBcers92NUbz80w0eMDCHJrE4IjEFEBVJxtz9IyWEin&#10;YdUF7cALFSCTNHzeQbs6awVJ+ouGDbZdhXHeBhNuiUgDCK9MiEkj56di6eAF7P6Uz/LUhJLnxuXf&#10;jAVRyBXQ46z6OIxmq4awEpjiVI92N+Lh/Xegz1Ic7BEc6MyZs1UAgmnnI+h0W5Yrl6PjswhvJdze&#10;PD51HgOHymAcHY/J7GN4gHonIHTLqaDWChfPEuui/Re++ofx9W9+K37wU5+LsXNX82mnezvQgTl1&#10;w4MWfZ+geL1pLOqAUIMn2jrlASTIQEH5VUl0ioKrFEh4+91kBP9c3fZ3jay6UIyHjkUnVVY5TMKr&#10;9GeJY/VFACd/9Sv2pcKrlHZhQOIrE7zcn0kI5Nxx2I7GMXnNxcpONsJL/ZNPZ+14NqTf+buVT+qr&#10;23HsS//liloJVE1qudKIEUIGNBbek8EGF2p8NcSCS/9ZCSJA9qEQacAwRGcJj9w+BqDx5d+OyUFI&#10;F22JtHKMGkABs4sOOkrnoezZlvNy3nyc9xiAqN8p07TptY7XNqWzcma7aeD55+8aPmldc6WetgQb&#10;6rljcXXJORdHUQIn56wuFKfRTfvchx7Yno7O/n1KrcZXe+PKoHrnQoL32pf6YTLEdhha6qTBtTSy&#10;f1eQ/c4qHXmpTbTdErTrvEtyukXQKu8dm20XebKqomzJKwBa062OmlzQsRSal5/y0yol+MxlntG4&#10;z+dgQeRA+lodQlDkvPrcircU9975TmytPaCtUsHpk5uJv+mvrJAZq/b2IuPdlZi78Hi8530/GD39&#10;47FLQARJCo3pOVeQoYXj1klpX8scCfhEnGdjTLEojlC9EeQmD3kLErV53qMMCnKtlDM5IE2VTUGm&#10;NDHgNVjsZl4+yc/qmQQbNC9PtIG+Up7QK+lVKrMjt5/tNDZjoB+7h4NVldoNHhC8cqZbPc9e8dBz&#10;wZk+LR+OpUzQnkBNPlpxpU3Qv5zQ7tiYFS3zsbK6Bpitxrnzl5FDk3/FPu81kHvoODY5iv3QpmMb&#10;DNaZexeg/cKFi1EZGoo3374T927fjh2CSGV1YHgwhsdGCSDbMkg8A9BWaHb2uNXTFf867TlnVxmt&#10;cLHCTJBqAI8vs8oQufJsU/27tFKu3DbvCvpg/2A8+fjTcf781ZQ1H7zS22tVkiCz0F6wdG5uFn+G&#10;DCG3yrd2w+Dg61//Zo6rG/kaGfFJplfpZzQfQuDCl7xt1ptRwc5Xh0bzWBLPJdJnek6ggPrc+Tl4&#10;1RHbDR/mQuCDvReEWUnnU1pHq0PxgQ+9P6ZmZ+gTIIlPR3Pj3VtvxZ13b9NOnfmr5wTWMhX50G9b&#10;aYJG8dOAQr+HLhx3xOTYTIwOT8YJ+pdVsPBCP5NnzDgXxiR4bda2kZlGDDMfwanbiaRJfauOzTAJ&#10;Op7yS3e8tRsmcLrxhQBa6Gy1kRVBZ7au2JxSYaO/V9aVe+2flULKrg+icJFEXVHvE2xj5zL4xrea&#10;cN8yOUcbW4xPHh4aRKBiVsA5UxMb2nDtsj5BAHwGNOW9Z1xl5btAG13Eoqa/MPmkbZbp+i7HqU8z&#10;iFJv/XlWHX1mS91y62fiSIMR8Yb6Yd9WCZoggQBp552LvSlLBirqj4ljj3VQrrXLqccAZ+mmz9E+&#10;Z6BKf87bp2pb6ZXVfOiJC0gt5k9T8L8kADy7dAd72D/orhs0o1N7pI0Teyq3rVhbXyfgXVFsTre2&#10;+7CcUjEo7dbQZees3VAHfIvTTGznwpd0wZ5LAzFR+nbGIFZ13Pp4ae1Cu/riPJQvbaH+3aS3c9Z/&#10;lqfn78fMzDTYFVmms7Sf2Lw6OkFX0Hgbu+gDCncyGe3AbdeqmtxqBwG0Ub6koZ9pP5UJE0jOyXG7&#10;wOaWZ/nsuJeXF7gX2wqmOsQBHGBbDELErr59Oro43ipJMfT9e+/E1auXYnx8Ep4o7+5oMhnVEc8/&#10;/5VcGL586VLO34c1+ERzOocnvRlTvPray3Hn9rsMspwJru3Vg62ueYZrPVouhMUBctUfs1Nj0Wpu&#10;R2NrI4N+EwcexyQO3EO+8rgDJMqHnB3wt8dceIbgjjt6/B4M74NtELJMKionJgw9o1U9N2AS2xzz&#10;e1ffcIxMgEORj7WNRXiJz/DsV+KL3qGRGB6fiEcefzympieZK7idcf/xH/5RfOP5r0VX8gt5gNZi&#10;h03swyc++en4pV/+K+ir4TmYA9+hDVpb20y/oo82ofdPf+3X4kc/+2P54K1tz0mkXZPkzn9x/kF8&#10;6Te/GN/8+vPwxewNftlqTASiHTnr7UL+IIY2MYNPxjA8OhGD+AWTiCZT5bcLlModJEk5NLmr7bU/&#10;9cJFK5P0YhAr/Y1rXERXHyt9nVkdugCe74BWF2bPxYc+8oGYnK3GN7/6p/HCN78Wc9Dk//p3/2/Y&#10;3sPEX8Zt6o1+yIpYbYiyrz6ZqCjYWqxRFtYdnz4k/TvXWH2lHmvz9DO+1LNiaLkVOkhnaa4tMiFl&#10;Isr7fSUOYl4mEApmLBjShBimBHpZ7HAv9ndr8FFdoQ/1k770bxYu1LaQR3zh8MhkzMxdZ6yHYAEr&#10;ZrHX+LrWIZZWe4lOMjM424pXX3g+vvxbvxGvvX4L3jbzQS4HXGc8AxJMG3aCnmsHK8zt0sWLcXdh&#10;JfbaiYEmL8TWeiNayPcBsZTVXjNz5+PCpSuxvrrMeHywjmcJmnCjjZ72PG9WACIu8WzLPP8Mmojr&#10;5UOeN4x+Guv5mfhVKRQXKWdYkORTOcvdhSgxFnbAxY2ku3bChIlxI3KDvcpEHrNV5uSHFU3ie/GG&#10;8UVXNzZdGoX3iBXoG710e7b+z8SUPtRFdXGnCRltyFkcmluMkQEfCOPLvotsmLDTFxQf6njLURW0&#10;SP++TNy5888jIsxvICJJDw3zWTGDdtBjdrTlGWvsNfkdHeiFg1mQJGYuhQAWJmWSDRqU4ifxufkN&#10;8XGpphPLqlPaG4fhGBxzOgMppVzxqzYjx6014APp5SqKv+uHPdNUzKlOKGvG7k5AmbOS7OxeY4b+&#10;ygjX+hAqYhaudwH3SHkEA+p7xAh5Zix9yF91wNvFEQyZ65AC2vdzdwY6UrcvOwG/N74q4yrzs++M&#10;QaCJD3orDzLdiWs3zsePf+4T8f0ffipmxoeQaWSLNjqYV7sLMcimMZ8YRXraj+3601E4h4yN4bf2&#10;KfuWabycl/IijY2fsqCKO52PD6ZRv93i7IKIcZhP2v+N3/giczzDOMSPXs+/Upig702Scr38ZQRM&#10;yQVtrxcDmeh1USZljY4cD9IIPcGkjEfc5MNn46QVU5Nj4ZP63aU0PlqNITCE55q6Rdl8UXub+amB&#10;rCx+/weeis997uPx6COX4vLluejvx/6BfyAv14MlUp/MhVWgPWPif/39Q8zFWMtCCfGtVakuMoof&#10;y9mzfp/yyFyQKD4rR3Bl0rGtYAx/lqMJXOi0ClE9Rx64KXNv8EW/qB4qfy5GS3P5ZKyjD/Dl31lM&#10;xU/5lTT0ix/71I99Qcfhgw1cPfXMDYNRb7SxM+EtZbUG9Se5gu49HtZuZwZTCY5PO1aINUAJxvjM&#10;iZXBFCBlYsiXOlaSKxAJZ+pLRUxhUuAhzqHWV+Xk7fW5bYjJ5pPeEAoPSRcg5fZaxmQyUTBjRY1j&#10;dvVQoGkFxJHJROZikgtpTANhqbSATgBiIlNA++7tewClh7FTx+BDJo2uQb5BYSZ4eLv1SlDgCura&#10;+jYGXKVrIzgy031Cf50I1lCMjA7ihF1ZFfQB1FE+bZo2ZoqxCRpnZ2agpwc0V2J8zPMbyxZLgUY5&#10;NwMwT1BX267Fbm7TE7B6NpYGEeXPVYm2DCh8acDyHEnmqZHwCVCBYEpraatjzoAEXiiIaoqJMQGx&#10;4FEFl3dp5PhOYhksmuwUZHsYuisRZqetNBDQu23Gxzk3MGpuh9zZXgP4Lcfi/Vuxub4ED+oZoKs4&#10;MALFswS3BIqW5FvdMTYxE70EnhOT5/lpJRXKgazoNEw2CzRazRbz7SOAdtVGpTAJgxLUt+LhW9+J&#10;hTu34kMf/bGYufIkIKscJOoytKXITRykgNWnQaIFmfxsx5EoqwYpZ9UTBdiUgMG5K/8CFoktMC/n&#10;bRS9kJ4FpPhTQ3VqHmUMLxVaXmb1jUFD0hWpgnfKd64O0o6vswAzwQ9v9cnPStWdgF8DUoysfdpX&#10;Brb0IW/t03uyos1x5jw0hjpqt1H7kBTPKSuVTsljjKVPJdW55sOK0KEydvkOu5i2VTLFoJsgNfnW&#10;kavbJowEJvadTpN7HKMkcNzai2IfdKI6i5IQlcZltQRnyVxsL2kHXcpWAx2x7sJjAgYS+Dh/550O&#10;U+MFr6QBH2b//u6czuyHNsHrtGUGOAb3ZzTUHtm/VR46a+fknEslD/JVcUu3DsgkekmYG5wIhrUV&#10;ti3t5IvAwNUmzxzKByeo3M6S65xB4ZPAXTkrfDaw1plb7eIWWFc9PRfQ8ToOg0rVzu0eypv9qPO+&#10;TK4JdLVBztdFk7TRyG8mKaC1gFgeLyzO5/cmBtwGfIQ++TQz6drbYxJgLb7zwh/G8vytTPRrv44O&#10;dbmWspvcBzwynY5OnVB7zJ57JH74Ez8FaB6OIxzk3r5OH1mAjnsE9iYoTaDmYe3otnTVxih/Onn5&#10;qIyU5FtJKsts55bgj79dkDJQzJVY2KsJkn46QFempemZXGnf+wdGaNsEROBomxlouQrstiBpKD1T&#10;JpIf0BmHWt/eiBNuGBmCFsdN5KCcldjd7VY5/Z4VL8gLDtXkgwDIg5TltX2rs+X8NuSEueb2PAY5&#10;Oj4a1ZFy/tT9+w/53oW4wQy+BSeehetChslDn+DYC0hwjH3w7BgZnhiZiGuPWvHZES+8+GLcu/Mg&#10;eWp1lzweGB6K+aWV/F598+w4bXydgNkHtCgv2pbq8BggxIfn4FP5adDkg4WktQk6ZUreKNNuc5uY&#10;mI4rV67E1WvXmWNf1PEx3mv1vABWf+5W2rm52XwK8WUCnzz3T31lHPoJ9WRleS2B8Nj4ZG5xt3pf&#10;cJzyzzxM3liBUhZG8DnMIxMs8FV7tba2kvpoEq0kOKy6gtfIZTf6MlodjEsX5uKpZ59OXfT4EQGf&#10;272++fU/y3Mf1RV1tAd/77YiHx4h/z1UuuCRUuGgYGlvTL4ZwIwQbFlZaaJV/ZPPJrauX7+eDx9Z&#10;WniYfpgWcqwmzdPu4he3CMRdYNglGOkERJoc0A5rZwRmyno+vMNZ87lt+7c8UN6lj3yWxybO0paj&#10;M9osdULZMnknvfIgeXTS4Ef/VBZn5BNzpi/naDJMeS8LQgXEa3/khYlE7SADzESp/SunztXg0ADf&#10;+emXDUANwoerQ4kT/My5OA/BpJWlJh60J/rowX5oLD02N7Nawnk4BukwPjaeVaMD+P0pK1W5y+09&#10;ViaqH8qhyTOTSMqG+m5CwvYdj/3n1mfagq0xODyY57ppsze2NmN1dS2rzbQj0sat3SNjw7RnstXq&#10;RndR9GRFrjSVB9JXflsVZlJubHyi2FDkvWzLLIvf+iir4BKwQ7thbJzz1J/5nfTMhXVkIB+6xT/x&#10;pm3IL4+TKVsE0Xsr9AgWVHy8QwZDJm+1l8XXl6c/SwttS1YXISepb+AXf1rx6ZjT7qDWeTY1euv9&#10;6qI/0zcCmBNb0Jdj1GeYZFWO5J3y5yicYznbrmzZFYeaQJOfyohJfr+XVsq6NMpjIVo7cfnK5cSi&#10;HdDYI4FMDG9vbcTG+nraN5/+L9YTx4oDPDfQyljPa33+q3/CvdAIXVfeT2jXpCejhq5ipLYM1Kz8&#10;8xib7Y1lcOVWVoop05m40Kdyr7hcjC6NnafJGr491cMS1JlsVka0C5gUZMy4xqMm9nk3s8LopA25&#10;rk7F7IXr4ID+WFpeIA5wUakSnqHYPTAcV7HRH/vkx6EhdgKc4vmN/8u//jdx5623sFP6CPwbUgzK&#10;5J7++O9+7R/hjzzOpVTMG9y/8K2X4qUXvsNcfGjjUlaLPPXUk1k5LpbXRt159x3szr346p/+Ufzx&#10;H/xu3L9z26nmVueh4ZE8R7xFW5551mq42GiixMWKLmw4QXSFAHdwBDphs5APdVx/7K4J5Vh+b65v&#10;0hfyCF30w74dY6k+LUlPZcAnFHcQWy08vB1ba8sxMzkej1y/FhcuTsfLL309vvonfwQdmvFr//jX&#10;yhPw8c0qqj7J+Yi71RV5o11IjCb21pjRuX8ro9o6bbQyoY4qx36nrDouMZIv5yF2tb2Clwt2V9Zt&#10;78zW5p987w4QEz8mBNSJzg78iom/tl1o/hBm7eaiiTGhNsvdecfgpYpFKrSxsb4SDXg0c75sdW4n&#10;XmmHpnvQqAOamcDshEYWT/zW//zfx//w3/2D3PUwNXkuK+r93fjVeMZzOfeRu60auB7MMThYjTZs&#10;0f3FtVhc343x8YtRRQbryEJX93HMzk7FPv341PujA4tbfAq5RThlgUp9ElOdPzfNHEyQmkDcOaVF&#10;ZNLdWMuEy9ryaj5Mympq7Vvuljqq01bR7x6wlBjThR4fVmKFa2JCZEBcKQbyeCGTfQ1iLm1X2ht4&#10;oV3Qf2uvc1F+D997qCyrZ9iILniFfh3sqRnqeLE/7niRY+4ySQyKDqf9B3toP71W2cjkKPa/xO0W&#10;FCRzGU85OsBrlA/lxTbywWt852KZ1XwMMbEMneFX+rC9xBbYbOU8C0kUH7TWJJAxe7SJvcsOA8dp&#10;P27jlpZIHPJU6GubJhelu/LYj647FhdRfBlH1MFT7g7U1hpje0yE32Rshr13Ib4U8uBHaMOdJs5N&#10;A+8OEXXIRTOv9TrxvccduYvJ/IZtGY9lAhydNTmUcZJ4AYxudbBzMM8gTRNj0Je5FMeTZGFsYoHU&#10;QWgkxilTLHrrS73WfoqmfVp12/FefOJTPxA///M/Ge99+npMj4MJ+PbEe7nleJ/ZQwbpY25FviqX&#10;4hT9n/P3p7RKWognTvtXf4s9UI+LX1bOFWvnlXaBMSsX/Eo/+jIXLgdSFr+DfRV3a0OUB+crLbQb&#10;NiKGKclsn1p+hEyU86m1NTTAbI1VkRXG7XnHxyfgmX0XvcX9PmOiC1xjHF2PCnQ8NzMLu/ahzwG4&#10;Yw18SkwI7sCypv2vjvbHhz7yVDz++CW6J37r6YzJiYmUNe39IL5FH5WFXMieuyLKTjd9mrF6icGd&#10;v/zzczGA8uvvJsJNHpZigWHmbl6j4G310h2F+szM17kgwD1QIulnYYNHYGTlLX97pJD+Whst7eWN&#10;7//IE+2MC46l+CWj3p/96Z/+QhpsiCmzrBqUmP5u1tJgUePqCoGBkWWSCrZg2M582YnBuQGIoNUg&#10;V+Ao+DQg8DrBospmX05G55nBBIGSfKOJHKQK6squCqOhatZpkwsM3vTQ/tQIyJzBoZHc2mBZaTtt&#10;dkPYfUBHWRFgggR7BjsGGM5noF9mGby7sl4CQAV8BKDryqZnynhfbcsn8CxDaI2Ewlgy2Tosy7ot&#10;6/X3HQzYyupGGmZXYFSLwX4TY4BJgu+JiWpuBZKR3udPlaCsTJhw0QkqGHtcZ/DSnT8ziMP4Zqbc&#10;1QKY7iHyAmdfBliCKfngeVVe63aTpC1GTEGT2wYUgimTF4hCKspZoioFCY2Vx34uncr4MEUIIQ3Q&#10;Hnw5NdBm7BUkwbKJC4XdklqTpgqxq54mOSzT3Wt6RsBSbCzdjqX776TT8fDbYjQZs+CSaxVa+Wl4&#10;4lM1B4bGUY5qArrq5Ax9Ol4rK4oDMKh0W6Ar97sHW3xGENpOm/Bmc/F+vPHyV3Nr3KXHPhK91Wkc&#10;MEYXRfIMl0OCabeYaGrbma/Bzgnz0MC7fS0n63yhjb+qIMUx8Yf3yF9kKJWJEStPvs+US8Pm7zqR&#10;An5MftB/9sn38MbtkRoF2ysVHsjiqT4oF7Z3Vr1yZlQNUDwvyoSk2738rIAwg9rSv87OQEewqFNX&#10;X5UBx+Hn6Q+YhkGd/cl/f9e4YnvhTVmdcKau7pRtjSYKSnm3Y9YoaYy8P5O5jLkhYCkUTWdsA8qV&#10;9kMZNdj2eo1Z3gfITlmF987jzEi6WuI9Z8ZeZ43QJ11yHOhoynS+dOLFURtgttOutFWGlS+v9z6D&#10;ZGljYGY/JrL4M99MtThU7QJ/5FNImWs6JvRInpnkEOAkjTDWA4PD0KUkqjzzSQdTQBVyT99ZRs4/&#10;5+X96p4GCzaVz+S7cgUA9acBYnFqOinlRy4VIOVbB+uDPgzi5HcGIYJQaGNw4DYnr5c2ggnpIw31&#10;wgbJOX6aHxubSFBlBVwBCscER+uxvPRO1GsPYmXxLfS4kTza3aXfI+Qc3VbHTSDqQHXMUzNz8dz7&#10;fojgbZAAhgCWNje3ajk/RIOpMr6U++PUW8/tMoHo3JURgzsTTtpJp10qNXVQ6lwJgqW122G1QwYf&#10;bqNNAIYuCYJ8MrJl/o5Ve+VWaldmnXY5hqL4D1dpbdugSVmwL+/Ree+2rN4DyEGHE35Wq9gB6O1K&#10;nKA7VySRZR+sYtBqPy50yV+T8SY51TO30Gjz1A8XVDa2N2mrStCxEeMTU/H6qzcTQMrsrDqH7yXp&#10;QwCAbFYGRuP6I09AH+a3v4sd64jpmXNx/tKlaB3txeuvv55PlJSPjUYNX7MTFex4HkECjXPBgHsE&#10;F65e6jNNVHpOS25VZE7O33MAG7VNri8r5gaJJpW2arQHWHH708XLl7huILa24adBGve7YOQRGfoi&#10;Fxo9d8kFBOdrsOgTiOWXNDc5o35ZXWMFP2KAf/bBQJ4VBy8REPXK9jwk3KcISmerk8Qbg0MmsegX&#10;OZJfVvUoL8qSiVyTfi5iucj22OOPxuy5uXDLvudCukVl/t59AvNvx/bGKp8V/+T5lyYCDg4JlAjA&#10;XMxxpdqkKuoEHqkQ3G/nd/3ov/Lm0zN9YMQQ41FsTcr5dFwr18Qpg0ODQhDksJXJJ2XM4N9D5QWk&#10;BnWTU5PoZuG1+imNXEAqgfEpaOZzEzS+falf2l/nrj67kq4u+VOdth//LjZbX5S38Z0P6trJdtym&#10;pf3RrphcMhDQjmRlBXKSvojvtCteXz3dcmuQXYIq8ARjcDHZsUv/gtdolfEV0OqxEP0xOjaW46Fh&#10;ZN4H8ZTz/Ho69AkETfyub7fqQ19Sqje6M1mrHrb43n7EAtpf28rFB5o0KWsSLm2eQQl8ti3PtpY+&#10;w0PVlE99izRVV9VJ5czqAN+JufAzypU0HAIn5tO3O8WQJbDQx/rWH8hb8al2SYzr93p5bbz0PFtM&#10;S9DN9YJoBSR9K/bW8ef2b/y7+lg55Z/yLs3q6JJj1M7lNkHtHzKh39KnmpRSRpyr1c/yWF01KPCJ&#10;7QbV+g/ti99ZPesxNVYHa4uUAzFvjo8xOQZxhEfWpB20L3083/vyp3xw7tLAxKj4Q502YZ5nV8Nz&#10;z/HyafWyWrldXFpMWTD4X11eIpAajcnxKeRGXtEYDZ47dy7eeevt2FjDHo5PxszsLJ0cZHv5ZFPs&#10;gBUWi0sL8cKL30n6WFWE9Y82x459cjFKva+AgSZGq/kQQ89KbNU2CIqbuAi1UH+R08Encw/+W5ve&#10;lbpCkMVn4j4Hb5WmvNKfS+OsdlKvTLDj69ztUvA2mALfNTJxPs5dfDRWwfZWTub5aS4GMiYfvnLu&#10;4uV48sknooo96IGku9tb8Zv/y/8ca0vz0WOJCa9MMBBi/c3/4m/Hhz/yA/AQ36gdwI+99vJL8Q/+&#10;/t+HTm/EwsN7Mf/gHvZ2M6sP3337zZjns3fevhV3eL/9xqsxf/8uctPMoLMXmdSf6mM9M5FYHTmo&#10;ojMWgCA/HktDDDM5cz7OX7yaSRMXfcSKueVYH4Hc+Gpse1auFeviOGMJK1ct9DA5C01UCOfeDnY5&#10;asbuzmbUN1aSJ08+/ki8773PIFet+MP/8NuM9c34lV/56/HJT34ybRKsSForL2Vxs+Be+S3fxMni&#10;S/GIPlI8q31T59Jmoi/FfpYFahOFfq4NVX/83J/KMj/yZyYK+Ms2U4ezn4LncbN5r/jImDZOjNdc&#10;UKrF2sqd2MMnuUvJow6OsX/GUVAthquTqZtHYAXPI+3qGo7+4Wmw5nDaU89ORJug42r8we99Mf7e&#10;f/V/jI3Fu/HMY9fiAx/6vrh49VHiDfTVGAg9FqccHKGfvJ945oPxvg9/NO3iO7feiKXVWjRaHkkz&#10;h65PxNTUBLajFpvIl5X28mkf+bcwQBvkoqs2wUSfOl6tjsWwNhesoB2V/h4XsuUCDVO/fuUavq+L&#10;/tbS9u8TRxk/WuRgDJqJWuSnDxnYP9hBVvQ3BWuIMVy4zJ0K6U+xp/jsfWyc8TWsUbuS1sbu4jjx&#10;mv7ZBBxax3XuhsKPYFe0R/Ipk5HIZsa2mUAzLiQedCxpVTybz8U37aC40NgZPIWNdQFFGU1/gFx5&#10;fEnaR363jbSF6K2LBI5fHciEvrLJgF3M1wYoPynvxjnYD/2XutrhWfvaPuaT9jDtjkk2cwwm49UT&#10;ZIP+tSf2ldtU+Sch9FfGJaXogJj2dDeIzHBh1b5SJnmf+SP9sz5XnbVP43cHoRxrt1xsSdzFNc47&#10;8SNjcJxczbXFB9D0d9svi4klEWz7LoaLa9WZM18oP8uCTwWZFi9IC/XEAoGhbMeYNPWMuY9g+x97&#10;/Hr8wn/6+fi5z/94nJupxlFrO45bO8Rk6gRjxB7Ju4xrkS/n4ChtR1o6JmmYuSfazZiKzxyT8Zgv&#10;+/V+X2Vh1Ti6JDb9DsuBfJoDKQku23aBbnJyKh4+XIyFhXlkjbnwZalohDvwSX54t77VYUlLd4Qk&#10;7fjeeEwawRk+09YcpjxbocmHfIZtAEOCHpir1ciMhHFvrC7HOji0Ca7dR8e0yRYOTM/NxNrmIvcd&#10;xPjoIHpaCY/Yq6HbYjNlxWpbsbk73txVo33ZtcJXbHHilv6yYJhHGTB+cVwNG+6r5CtcdEXnaFca&#10;MqWkScohf6vjpahCs67emFSnP9pR3ty5oN9Sh85yDOb5pLsvx2OcKe1yFx5yaLv+ncjiZ376J77g&#10;0/88zBqVSMUWWLlKrWCqrFaNCfwzucWAbNAVUhvylat/EM7EoYdKG3w7CFe5zp+/ECsrq7llzODG&#10;c3E0Jho/73PLhkZRA1a2yLk3vDw4wXcmBpmYE3c7Tz9gz20JnTjJfoClKx3V8fGyzRYqeWirK/Q7&#10;DcASDsPKhbPk2A4GyW0/PV3tMEkDSECDorgdQkAtkBnqB4z2+WCSFgbIVf0C8rxfRqaC8btboTwj&#10;KRM0zFdlcHXJrcxDQ715KO7o6FAqimd55YrBcVkVVBkEbK46y5BBaCs4cnuJWyz3cVwGoAJ+e1PY&#10;NdSCQ2mvomm8TWKYLNlDgPzdFdSyfRbwDg3cSmwlgnTUqP1H42FCifHSsDxSWDxTqfBTZS1GwKCs&#10;bGHVsLr17zQ4RuG6kQkPF+1qP4rVlUWck+XE0JDrGlursd9YicX7N2N9ZYl2D9OpqTQavb0mARty&#10;okBn0oKxjozPEYidPz3jZZSxIeS8rUhUBjyYX1q5AtjaNxjV8BGQQdeNhXvxwtf/OHys/fWn3h/d&#10;A1NRqY4mgPEsl+hkTjoWlKaXdgxcIQbzgqc4JqiTSubckjbQK5WN37NvlFEJwH5DR4MKkyBldUeD&#10;Jl3PwJH3uJqQhk65YbxOOuX81FmZZPEBNjowx6RjOTMAJsSKAS3VQzkWPpdHCYB1MPKeNv1bx6dB&#10;TucLfbz+zIl4j47CwZ+1Jb9N0hwzLquIcjULefGnqzrqhHPnYuhvgFQSm/LJAMWA2ifxmkAHlybo&#10;F4DmNnLaFbQ7HpOgAgFuSz33M5Opyr1tusrneEx0G6zJW52x4yw0LU7TPqVTOQtG3gl4dKLwH3rb&#10;r0bWl6uPyrltKHPZD7zxZya5Nab8roPIc+/4KVDwHnllcqg4HfgDPQ7QaxcTTDSpt4IUV51MRPs0&#10;VLd+GbjKW6vzBKDOX176IAIDTaZNf8pwsR0mxLUZgjm/5M+ULZ2DZ22pa95jYOocpH3yFHmxOsIV&#10;MR2APJIGJpJtpCT7feIngRlzdLuhDy5wFdjjH7zeZEyz6Tll+9iK+XjlO1/JxH8pgVcPGPMJb0bU&#10;0YG8GES0HWHPxuLxx98fl68/DQg+iW6Cjjq21C2vCeUZZye8svT/4JjBh85f2ynAKok0Jsu8SnJQ&#10;++T32iz1xmo6/1Z3nL9VPPI5Exl+Dl8NpqRnOWNPPgkIrAgQSHNftgEpoJvBS551w0eb62X7Z27l&#10;gHcH2I5DgHIbvgxXgw07SoeurJtwMqlhslsb52KFNM2qcn6e2X4TL/o0t65q300WCEykuecIjRAI&#10;rBMg+DTTfCAFIFcd8TtBfo3AxYd1eSbY+z/wQXzmQHThTydmZmJ8ajQFYmlhLf2FFXme3WgALmjt&#10;xTcZkJiQ8sEF2lsfVtKLT9Nfo2nY45X0TS6eCS58QqV+zCTk6Nhk1PFtHtWhmguPBeb6M1earVwy&#10;AFTGaTb9h4lTkwImGgVRPghGjGAy3VepjPYIjlasEYBb5a6NaaK7MCiT7wl8mUeeM4h8pp5ib0ZG&#10;CYjRLX2hY/HsNh+WJu/lLaKVsiugMul35drlqAJknUvKB3P2ibAGs61mLavd8qmXjHlza52goJZ+&#10;ygBA3fZhO1ATNgLWxDO8TY6sLC5EbWuNa/dienIsx2PFz+z587FdI6CzSgTb6cMecsEEOc5D1Zn7&#10;4CDyAY2HqgOZTHHBS702MahNV8ZN/pvAUWf1g56lmMEO1+jjsvIeGdHXmHhaXllOmdR/5Io5/WVC&#10;GB6ZuFOOBPyubGsb8r5MCHZmBWsuVDIGE1LyR/unhhiEal8M4g6xk55JKtYTcynfLhZaCasuGnRZ&#10;1SUmdLVcOyRuUm7Sd9GnSdsNgmx1urZmwOxK/24myByAONFqwDxfjvvcnuuWYytHy4IO/lnGMweT&#10;tPoVF2gMJOWX7W1vbms9IIUy7oNbNpJGAl6DKfGU5xgOiRv5fn1tKVZ5q9cuVta2Tbj2xSiYwD5X&#10;AfzSwR02ypUD83ie0dHx5IMBovba8UpPgy/HL/aFMMlPJV/66aesVEy7jd3Sdko7g2l3chhIimtd&#10;jFJeW62D1Cdf7nDY23frsz4v0rbzEfPWn5dK9F58jDZPPGASRJxlRYq2ywRaCShdHBYPlWCv7gNO&#10;mvWk9ebmFvfKY58mLT4B5cNYx5tJTOgvD0rVqQG1SYXix02Kqkcmc/SN65vr6HV76pVJ9Pc8/Sw+&#10;qzeTFfvI+dkC19L8Uiwvr3JtH/d2M07Gh1zlIvmpD3355ZdiAz46frGoAT83IAalCtV25b9HG/Rj&#10;QzsY22Bve/40ZeQDAOSdyWhYkPa9m8869RG9fdyP8eJaH+zXx3z0rembuV4ZEHO5QNWNDevxoRM9&#10;Pqyogv0By/QMEhdMQMdGLC/cxz+VnRcnjK0yWI3rjz4ajz7+aFRHoA02bXX+fnzz+T+N9aUFoKYJ&#10;4r6oEVP84A99LP7zv/W/Q55c7MFPo7s9yMh/+X/42/Hqqy8iVxvhQvsWePnhgzuxsrwQmxvLsbT4&#10;EDu6FI3aVhyAuU/gCezORLY6qM76NOiDI7BzxSpkfbdxxDCUYX5dlZg5fzmrRV3ccTx9zNVzgj2H&#10;VH8rXvSojzrBqPPUfoijtMVWeVlk4O4jfUdft1Xuq9FqbKbfnJuZjOeefSouXpyNr/3J78eX/v2/&#10;i2tXr8Tf/a//Xu5QMumjfUQFkjdENshlWSxn+EnLTI5wrX4z8SUXJj7yAmfD7yZ/vO9sYcbFA+U3&#10;8TNtKdtWv4sP8s288ArJ35K4QKnyTuTiFFuaGGBU2JWyAHB0iK7UltGBRlbn5AJ46jk+8xA97B3m&#10;Oh8iuh0PHz7A/47E6MTFxM59HWDjtma8+o0/in/8//q78Ydf/vfxzNOPxwc+8IG4cOV6jM5dia6B&#10;avqTY9pvuIsL3d3dw48PjMbHf+RH41vfeQne38NHbmDTTRJ3M6fxXJD0mC+Txrfv3Etbb+LP5IL2&#10;e3wEe4Ksra9vwitoAsZxsW9yfCQXTZvwttkCMyHvPkysHH9xCO+mkIFarG6sZvJtZmYOvpfjRnxA&#10;hP5sd8+FxHr6xU504/gYzC4OhobyxB1m8k4eSGMXOLWJOj3lKhc/4Jl2R3volmkXODq7+pBheGqc&#10;ojxwbSf6eZR2ocSktmnSP/8T9zCeLuRdGdDfOEexMl8yLplr4s3ECXfBWwsE9B2JK9MOnybGkQ/n&#10;o99zZ5E+0/6UM+MZF7n1g2JF8xMmpzrbLFxiboxDn6TN0JY7J+lgX8YnaYO4P2NJutTn+9au5nm9&#10;yiLz0d+LHY2FxIR5TcYkym6pOivzRzcYr7FNeztj0dfRnzT1LGgLbMTr6k5Xp3Gr56lrpz16Ro5w&#10;D3rqLpuMk1KuxfO0x1iNC82LGE/pU4xLTQwbt1it7efajLSrtJ484LukJeN018mzzz4Rf/5nfyqe&#10;eORKdIKT2+GxR/XQWN6jjbIIKBcRsMnGJGnr4ZE8cFyOQ51kwKn30sHPk2+nn/nyM9/aAoTYT/Jz&#10;48Oyy7Xc6/WZn0JHlMmD47Z4/itfYR7G0IwL+YQAyQdpkoU72iY+dl7u0PO4vF0fkEq72pm0Uemn&#10;LfLhc8Rc+fD+jjbjugNiqY3YQbeP8Fv1rQ0wrosLVs87N+MXYoOdTfyefITHzOHRa9diZAicBi+V&#10;fWM7t/O7gG6MJG8rg8ipJIWGLsyKH8XZ9m2OLXExcqF/lr7uFMjkKPPTxtUZg9XIynoWGmkjJS3j&#10;kS/KtgUU4jyP+RN/ip/EP1I4H3jKL8rpGX3VK+83hs2cBN/l7hYZ8lM/9ekvGIgK1N2PnUaBgWig&#10;DPgHBka4uS2NaX9/b3ak0KuEBtc65zGAmI0PoeiCMSfp92Y5XUF1VUHiKBuuoCnYbtFyZgILVzd8&#10;qwRWIRZiqEgGoIyHPjwbSsM4gGG0DFiQ0wBYqVQSQ0dgEKHSqdie2+RTSC33dQwS3e0lPlVR46DB&#10;MjGyhzDLfAHyMM6YIQAwaIuA2ORjrrKl7OKS6N/r/EzQ61z9PA+JFaDQf3+lO5906dvgV0Ex6KjV&#10;MTzN/ew/V7ARKmknqHUVxBXhw0O3MDN/BMgzZMxcDwjyYJi01hhY1ZHnABhsQz+DC41NKiiD06EK&#10;vA8RZO8zKE+dTONblFqhcVwGHwIIE7Qe9qzQeh6NCScF1+s1xJnA4SXfnaNVnUcol4Guqw+V3sEY&#10;Gq4CKtcJPjfi4d03Yv72zWjVtqM63J9zFRyr/NXhkXy6oU+Q1PHYv+OZnr2CvPQnWDvSKfUiH6eK&#10;jyTkeAUIgm+frGUyrFYjIN6txYM3XojNlcW4+vhzcfXpj/A9SoLD3MWBW4bdZgUZ4t5FcNolbTCy&#10;dC62S15rJBjaqdwVsGOiUGNoMKEBVpZNqJ0pk4p1plzS2RVf6SUQ1lFqfIuxPIDHOHUU2QBQR2qi&#10;wmoCDYI0VSHVETXXIMlxaGQdQ46Je3Vk9ifosn/5kysC9K8DUlcMzjUc6oztuqIoULNiuFxbAiQd&#10;VRqj/y9X/wFla5bddYI7vPfePe8yX3pXlWVUqiqppJKQSiUvgQw00jTduKFZM7NmQU9BD4uZXqwF&#10;SKDVhqZRS+pBBgkEQkgjAy1TvtK/fN7EC+9vxA3v5vfb592q7rkvb0bEvd93vnO2/e999jmHPzK5&#10;wz18xNMli44ag4+++LOWnDOgtIpIB6zuuDRdu+ASMpXCoC8NGv2yn/7uPk+OTSOmDNlHeZhGmusF&#10;cyZD1cZ8Ou1lQo0+Jd0w9k4+2G+DEMfqLLF09TmO2+oDHYiJDPtl+9I+9Z37ra4ptNFxlyXnyo8O&#10;xGtMDgtEbdux8l86EwGGCXUTi8qA9xfbVwf4X8X+WKnjktkKOt1LnwBh2CNtm3uTOS6JrSPaRUbl&#10;S1Z4c4+ylDYUXaLL2Q9PzHcrB5NGvgQhiGrSMoEA8pszksd1BHYlKapOyC9pa5DnzK9GX56b5NSu&#10;eDiFh4o4Cyso7O2OWF68He+88UcEBjgE6Gbgo7330TSL/TG5blLJ7RXaskrj2lMfiEMA5R62y43r&#10;fYbG8pS+WDGhLJnUawaQ5RILgeQTWUx/Ak8Rk/xd++xb+mnTSlVikRn1UJoY+BkEqCd+3tpqW8gj&#10;15qgsILcPXpcWue+tuqeMi1fbcuX7Xa0dWaFjbzwVM4dnHpHu0loOsM9JtkMUhyrSRsP4nBJnHa1&#10;uRmawHP5IH1Nkji5ZpWWSURfJp1cLm9g6pjERtJhYnw85hdmMnmm7hQaoMfYVjMB2vEKwZDXX7h4&#10;OXoGe2NwpDdnVXe39zOZeEKw6ESTM9Qzj6dpbwFenKUpQSu6xxAEtFZgVyoE5siGdLE/Vp+YBEfU&#10;sD3oJbLJCBmbfgaZRBZd3qt9F1TYR5eOeoqgfVxbWc1kgon+rHzGJpZlxwQgI2PRTzAjKC7A2u9a&#10;8+fyiss7tgByT5b20ncPx9ndhcf4VPeOcYnexsY2euU+wlZbOkFxwPhHYm1jg+dKzwL4BfdW3bn3&#10;79TUJHJ4NZe3uhTbyUKD4Te+/OV4/PA+LMYmWk2bfMG2Ac6sVDIYcTmQEwuCKuXTZKS87ADQadf7&#10;AG77O5v4Lw848sRTfLWnOZ89E4tLS7k3sqdcqnva8J5uD21xgkzZs7rRhHmxpybNBdP6AkVefy1A&#10;NxBSb1zOrJ4KZpU1+6vM56ww/ZVu2mm/V/a0n9yQCXs/8xrHoR2svQ2GBJr20eBF+XLvTxNKBpK+&#10;TJxnRSA2zGSTNjwrIOhbLmPj2qxKp9e1ig+xgfhIOdFOqluOq0wyuhfdk+QiNqrb5V2MQ1toP01I&#10;SxPts/JoJV3/wGDsI6/a5g7kS1tvNaNY0zb0Bfq6DmxKBVlwqa1V7iZTtypbyJHBdH1ZykTreZAQ&#10;2NEKv9xHEFtmpZcHDrW4gT7XrK5uwI/WGOgbAGCvx2N0SbxroqtU2YOduM7qWvmjb8qZecbqBJR2&#10;yuBK3GJ1ifZe36OvcbLAl7Qpk7zFR2uCtF+e/C2+SbycQUhTVjhps48JwvQT0tRn5GFX0v2JjfHa&#10;MgGmrJ4kVjQZoQ10VYg+JLEa/RaP6lfFuratXzShrM+z6liZ0gboz8QqtuUSN/VX36cMWHnvZIr3&#10;bG1WUz/dN7da3Y9Hjx7nNUPDQzE7+4h72xIvW5XqPpPKXCs0Monx4O691LdBgk55bkJPO+SJ8tpL&#10;x/XGG2/kc3y2STCTISamGRrjAFtAA7F8C+3ipEIyA62xe/o0V/605BJq9z5XXkxYdkKzNp5l4txx&#10;uTe5KxesIu6C355CLh+7sakmXKxKHxntirHBrhjk99Hxvtzvqr17ABvTk9uEzM49SPvpwRKtBOwN&#10;yPhTzzwbL7z8In2BZ/j2m2+/Eb/327+Vic4eZN4xTp07H//4Z/8JtrUbHh/H4e4e/WuJ3/rXvxb/&#10;8v/z8/QJOwtNrOxz328QLjy1Ggx5w16YCHWuRvtlUsGEuYk++ZNFHvjrOmQabUH33a7AQgRsO9/1&#10;Do7ExLkL0JPnwmvBXcoLbaVcwXer3MTgJg7Vr56UaWwFclgSi56Cjr3ZrdAX7PjxbqwszMXk2HBc&#10;vXIpzkyOxPrGUvzz//6fJs7/2Z/7mThz/hxYYit996lYAHqnPNdpNzBlsLIkDdVKNQ6bjGCoz2La&#10;xDHc69/KvNeoF8qIn/nyb6/1LWZ2Is42Cib3Gu18mUhRr7zX3/kaGquRBeN5YJZJrt3tFWR2ERof&#10;xQ74yW6daGPBB56A3TswgR1ohFcnWdHnJWOjZ3MF2n5lLn7ln/+T+Nl/8PejgQd87/f9mbhw5WoM&#10;n7kcvWPn48y152Pk7LmYmhyPfnzr6tJi3L17HxrXx8Z6Nb72ta/FZmU95dQChKMjME1zN/SHH/19&#10;jM3tUcA44NGZmQfwapPx0098sonBHgtzGIt4A2FIerstgIe7SSf3R3SPZfeo1Va4LVljUx0xtKvl&#10;DmNsfCQmp0ZSPtrx7cb/65WlxEJW5jS7JQ4/jX8am7p5VsFs2hntpNv61JbVOlkjva3GhkuJMepO&#10;TXroH3ehNzb22ETqbmJTsZKYXd5ob63Aln8ZJ2Ir9cH2MeM+D07lKdoNYxz5rT3T5imrJgeVW8eY&#10;W41gM/QHYmP3c7T/YmxjaO2pPBabFrsnJrHgCAMDGd2ywbG3gVOMr10ZeJjx4THyQn8ZnavKjF1c&#10;NSI2sw+OJ+WSNuyn/sOx+bAmsKHPEZ/qq8UPNV/q2wRlwfDGCMRP9N/f6R72gfgIXqcAZ5/F1SXp&#10;Z9WotNWOWtwjvsqK00N98y50KTkBKz6N08TR7qFokihjLPGiyTj6mYlH/jmBbZ/Vk6wAJCZTF4XQ&#10;0tjtbj760Y/Ed3/Xp+LapdHobiP+QN+00x6ykvstIg+u8tyXf9ozz1doL5ORyq8TK/6etgE5Ubfz&#10;O5/Hy+dJOuNOP/d7eZX94H5GTZviE+/RX1rAU+ItfYE5CpOJo+NnYnr6cTy4dy/5n7aD673HCk+Y&#10;mu17v/w3XyQeV1aN/Y3rFQpl0Ykw7VbGA4Vg2NTd2KjMMtrD2LWwzNwWtkM/Lx1BnrQD7sd+unzy&#10;GP9WDx1beO6FMxOZNzKedaJDrGsOi4fgaywo4rn4BbiUk2PKhXKljIkPTC6ahyoxvXSR1rZVYg0T&#10;+eqpiU9xVa58gF7i0Kw05nrjWpOovh1TsZXaSMZHm2Uyu/yd/OLZ37DNdtVYrryN8uIHPvudn2tx&#10;tmTXoMrqQ/ceKUrubF8aZpjsTKCVHSYN3FdBRh4eut9MlYAGYuPcLI5gvAzADbOhH/e6j5+g1NmE&#10;2uENBuUqITelEglUrVZwtseg16QL7oN/Vhm6X9kOBsUEoRUiVi52594zVquZkHNpUlYc0D4jTSHI&#10;kyhRdjdkNyjy5E3HpUBkkgwCG3xZheKpewJHN7xtA7VYzmoM7Mbq9jkFib8dvyWzLsOp18gSzMDt&#10;XIZhhWAXRtIEoMEZDcba+noBWXzXTrsGhs7quHSwAHr35WlNUFsCap6JErh3jE7CslsNrgGmy5zd&#10;X8Z9PfZ3qnGMUT62FP10N3b2trL6Q1DsYQYKpwJltYvA3WSaDsiEZ1Z/QjMN7lEGOR4OYVLW2S1A&#10;H2PRqKsEkAn6u8wMsto/+KixyOoyeKgTcUmyVYQa/u3qSpweVmL+4Y3Y31qFRkcJXgQuOhcTxRop&#10;A2wNnU6gu7sfUDcSjS3O+I1Bzobo7h2IY6uNBE7KuQ6e/h3yPsYR1yMTlT2CzpaTWL9/N+bu3IuL&#10;V5+NkUvPxJZ8sQLqyEqmMjNjelUw7syRQTM2PWVO8G9QYEKa/6Vy+RM2pPFRUZ1Jcf8x+6sya5BU&#10;rKQh47Ei1SBNx+OsVBpH6G1Q5sbCzohkRSFyljOnJunphzNlLvdyts1n2k+fl5VnmeB8ch3f+n0m&#10;SlRufjdgEOjJb/kir7Nf9pyx0VgabOXAz2sHg2gIfWcSGZkUfNBMBp0GxVaumfjUkBxxjZUPGkDp&#10;5Cy2SyQMFB0T8I+/oRe6kadxqn/wWx0p+4JqRE+yAsVOeY/LL5yddH9SHZwgIgEg/XUMGrsD5Mhk&#10;kY5SGfV5/l2bxMiEn+1xj8F8niAsXbhXOS2JqifJZwynQYA0kzmtBJe2I2+dCMgTQZFnr09jTfv+&#10;ruxb0WKQJn1LdSPPhS7arQPpTxvKg9cqby5f035qxHXuDssEv3ujFN2uo02XdLjcy73NCIqRk5RP&#10;hp8JV0BlzsZqc9CDBmhVd6pjcfapnb+xaQQcVgwqKwYWmfjGNphIzI3H4TcEKmCBfnQQzNTXY9/o&#10;a33dQSwt3or7d74U1c0FdEywBu0EJwYd9FNn5+FEje5vg3CcvXg9PvbJ74+B0QuxurFDn8s+lMV2&#10;wHeBCbKaoJI+CUCUX5cemEgVPMCa7LsvJ4VMoppggXRKbtJLAOC92nt10sBXvVEPCoHcTFtg+kR2&#10;cJIGT1av1fG8euxQXobT9uR3k6MmlCA87bt0soL8VZB3+ERfcuuMJ6DYg7dS9qDBPnpwin3GQqSu&#10;uF+mNrCtBbtMX5y593Nttf01eaIPE4T29PSlbTwGyPX394QnE9+6dQe5ASQTLEsHnyko5Fds8V5s&#10;bKxA65Po7mmLs2en4HNrLC1vxOJyNfZPW2Nj+wi6r2fV3TFARYp1D44iHwDqLRPZyJwVO8iaspcT&#10;Cui99q22dLKtrQc90vbD2wSVJuYj1tfWkC/lGL+FfKVmQcRGZG5nqySmrZDX7/R0dRIQdacfMykw&#10;MNCXk0lYJvqkvNImRFldXo0Nq0GzOq8xevp6obcJUeQYAOy+MCbrBTkGHpAi/ZLLUU0+mYyU5f19&#10;A2m3Wh0Xutve0hBPP/NUTLjEGT6ZTBRQry2vxTtvvxlblWX6vpPAVWDZ3NrF99gL9LKAe6tMkE/9&#10;CLqf2x7Qf+VT+zbQVyr8rKpU/5r5vRf+XXjqGhimGpura9EJjXq6CPCQHTGAp6sapLsMPZOp0D0n&#10;IADo+nyFxOtLVSLyhDyKr4TqqHf6FpeYdpng5HpttjqhrdAembC2T9pgbkLeXbrbm+3vbaN/PC+T&#10;9nBAv6r91jcIhq38dyJFe2l76qlVINolr/Gt/eu2molr5Ls2U1ppl31531HqoE8QSIKRCFaUM32L&#10;CddSRWdS2CpSE536NQOasqzcpaD6jQzm0Bv9kTb7FGFUrqyMs/LTCkrHa1JejGmSQyylPevv708c&#10;4UFDbZ0uY2qODgJi8ZXyLoby5NBVKxYNFh0v8tThXlmIp5VX0seVHy7nMiHe19eTmFR/YQCbeuNV&#10;T4I330765f6otG9ypRy+U3y3AWLfYD/+rWx5YIJcUG6ysWyDYHUo/pzfrcTUT+TSQ8boQVfqTSfy&#10;ruwpA2JwabS4QnDSgm+HXyZqZdgp/sdEb0588U+auwojP4Nv8sG997p7uvBDTtaj6PAqD+ehv7kt&#10;CDJtEi73D8bH+lO/731uhWBgbjGAPsqJk57unlhBl91Tr7IB3uRfI/ojb2dnF3Lbg97BgZxsWt+o&#10;xBrXiQF2wKFz84/o9nGcP3cBXbHiex/5wK6tLKc9ef/Gu3Hr/feKnKnsYigr2hMT2HdDKCdoT6OD&#10;+3YqYMkjVy/oY1ujr6ckcw3G7LvY3SS5WytIE0/FdCluK/Q0BnGfTvcyN0HUhgx1tjVGu5idvnQg&#10;C2fHh6O/sz3cQL8KzStbO3H7zu2Yn597ss1SiW2sCGqGLv1nJuPs5fMxOtATR2tL8cXf/93YWJmL&#10;i2fHYwT+nz13Pv7a3/ibcena87G73xCbFXRZW7xXif/xZ/9+nOyvRB/yCyLLYJyu4HPFkvgH+t5J&#10;nzoZW564yoMbkbVcAsfzxUTAlNQ1x1KPvA739UdXU3/u31dHbHTm4nPcAxrU/ynV2hqxHnbDQzSU&#10;dO2sB3OIjpWbTpdsozPKl/Z1e7+K3GPf1Vl0voJuDeDTBof74tnnLsXBzmr8x9/9tzHz6H78zf/b&#10;/zU+/Z3fiT/ZIGbGNjp5De3Trmi4/A/nVyYI6Qe2Q6yaCRN4r//3GmMEK6b83cA4MbtJHuy0uA02&#10;J98RFvSmIfVXWTZSVObF4X6utbKNxF3800/4XT1YVZyRE+lp6528BvcT7FdWFqLBNvBLFbBHk5lr&#10;aGGw0OskBNhV+VmdW4gAg22tz8Xf+7v/9/jSV78Sn/z2747v+v4/G+Pnr8fkhSvoxhXs9ChEB0Mi&#10;w+Kzzu6OGJsai2eefz6ef/FF+uT2BxvwHh+guW0ejKGJszE2MRFrlTL54VJqDzFzD+ejo0qsI2Me&#10;3mYVkXtldvX2xezMPHIAnsR+Vom1rTbs7OnJGNQl2/pa4wgn447p/+buVu7BODU2Ep3QdX5+JvHc&#10;/Nx8yoS+zyWp2j5xjavI6k/RHfz3Fs8wFrei2RNzG+rb8Dnt0E885qQH/pB4FNOC7GKX4YVLxo27&#10;tAMmvek2vChJE3GDdsH400pkJ/nE8L6cjNKP+Zk/9UtpK5QJbhW72g9xs79rV11FoT3Qb9RjSw52&#10;iXX2wPDQ1zhDfKg9OIHPkAP7auLbMyA6YnV1GRzrxE5JYlnFuHfoJDu0QJaVRfMB2mOlykSlMYg+&#10;UXnOeBBZZuDpO/SD7isr7tXHKHOudEjcQR9MZjqRrU6Lla02V18yL8FPZc2TfsW94mz9Zm0ZrDGk&#10;uJgRpU10slS/bC7GuCmrr02OEVvalr7VZd1iICsdm2yX+0sRiRp6DN/3csyZSAt8yMEG3x3wOTys&#10;78gtHi5dPRt/8c//SPzgZz8ew12tANidOEIvTqDRET5MLCzIVcf9qV5KF31vfkZfzOOIW6SnlXNW&#10;QBvLiE9c2eY49VUmvKRx8p1Xjh+6aS+8X7vmZ+YtYGvKgdjNPZZpkH6LqfHZPf1x492bmYOABOlb&#10;EgfCO+NxzAfjxr+3dICXnBg1XhcD7MEfVzRoO0r83uq5HDzfPIj215i2jFf+o+v4Myvbd3bhP300&#10;j5M2FVk0lyVuNDl9cLQT27ubMTY5CDZAf8DbcIe2sJmMB5Ggn9hO+tfCd2nL+Of4pYk2UD8vvd02&#10;wySxNsDcWjNxigY/iy7QLe2iNjJXyRATOsnXQlzp6hb9sqt2MqZBLt3yw2KE9BnIre26J2LaAnyr&#10;k6faaF/SXPsrns1iKz/87J/59s+ZGKyV/KqvKo/CbFWCs1Yjw0NpEHf3qmolzHCDUcuCDbJVHjrY&#10;6IxfO0ICENwnOENYdO7O1LvmPkvo6bwzgwlcGQDcSKNhpZQzus5Q1wRGRyC4c52/2WgTBi7FMQGl&#10;UbB6weSghsBkoeBdUGgVg4AjN5rX6iQTDCiLMxLA1PaZsRpIobUiSIJa7Wd5sAbEvYFaWjuzRNxE&#10;kjPhzsYbqGRb0EyldXlNK+DEfkg3rzORsgXtHJdCLsOln8DYoL8H5+0SQekgiKuBeRVHB6uZUNlM&#10;hriPjd+7d5o/TfY4o5/JGwyNB87kZq4aNQRBvjjzrEFVQXOzVoyjAmhfVOwcJ+M1GC6ChoJYramE&#10;aGD4yaXcY7JWA1b4oXORhzmjwxh39tyouBN6HRFwLSNQuzH3+HZsrs3lptQGDy6TkqdFEUzWyWt5&#10;0pDLJzs6+3kP5LKS1o6eVEblVYOpY1ENndknLowDwQDKkkvHG1Cv6nq8/9WvERS1xfVXPhwNbjbN&#10;9coA6I1+O576nD23wiWr/+iH/HcMBlQOGXuWMueY0h46fn6aaNAI+2Eqo+BO+eRegz2DddSE600E&#10;PpFZ+qm8uvQxgQ33CpYEUspeVodYsmwCBbkoVUs+rdDEh8kraefNPkejWWSDa/lMuU4gRX/UCWe7&#10;vCarKiCefdHE2Zay6Ix2mZGR31ZZOPMPYOdzhpMJEJPMGjr1we7YZ8eqo/SnBt5Ej87Y5xpo1qqR&#10;lC9nOjQ+8lh5MRgy8eQMlT1xPOmAsRXdBMQm5aSzY0054zup4E/YkXTV6foSCNj3kvATWBNMMVb1&#10;X8MvjQXJ7k8hn93Tw7J029ehKkXuRaqtsr/2O537E6dW46nLfeWl/fCVy62wKfZb/bPKhEYIbj1w&#10;ZT1pYKLg8FDH72xlqa7J5W70yX0uHI+2SpkodsyJAsFPSYhqS7qQT/lWR/924IH9hU3ZruNidOgY&#10;9hLKZLXA3nbywyDe8TlpIpgyMDXwtV9WQ0jjrEKmvR3uwUTFw/tvxMyDGziiU4LNKjqh47a8HTrQ&#10;H21a6gGiZmXJi69+JAZGLsTswjqOrgRnGZRh97Qz9tskCdaK/gl6SnAPmbKP2iwThwpBbbZ2x0QG&#10;fZMWJrSVQz/X8cljE245wUF/tFVl4qnomLOKXry5Wc2lutofAZDgSnk5hOaGMG44rw3bdeKH/roV&#10;hKrmfok6UANQ++E7HeQThymwdnNkwbE6JF9dMmyVlM+3wsq+m6hRv1UWdcZkonsLmpQ/Aph5MqB7&#10;gXmq8/r6VoIb6Wqll/Jr2+rg1tY6gP5xBr6vf/CDDLMhbty4FesVkz34IGyVB7rcvfVe7G1v5qTb&#10;KTJhYCjPtirrBJFWOJmcU75NkOL/8Ks8AR75XOgD2fQ9gk3lSD6mv4c/yqLJg+Hh4QR7CzME/egZ&#10;HEQ+9+hjJX2JM6QmIZQvl/NqD/JFmyYgnLA73D+K9dVN/LrJM2eQrXKtiw58qVhAWc4KG2SiSjCl&#10;DDiZZqK4sr6edkcYql6ZAGjFN5nAvHDhbFx7+qmU5334ZVtWbNx470ZMP7yHvwCgVV0qtptVlx42&#10;ZGWVJ1taUSCAzKXByGqe7FpnwrssAcmKPoKi0eERaK7uHUdfZ6m66h8fjRWCrN0KgQc9swpU8KT/&#10;1Xd6YrYJmGIvDXDBIrxdeu5Ekf5YXVCG1H/tjRYmQZg6wNuJBff3026U4KX+ySQE16MT0lY7qS3R&#10;T+kX1XtlKGXeQBvZKsvStI9Fh+WrYzFRq89Ux3IiAJtssOl33q9f9HeTYtovf1eubaP4lPKZkzf+&#10;pNnEP/pRbae8lI9Onnl4lUu4xBpiIZ/nPeqnL/9vEqi6uQlNqnlAisbBwJAfGXx4qclEx69NLXIU&#10;eaqpW/IYmHu99ysDZbLJ5CT30FptLOqB/lH8aTvaSJcK9vR002eXM2u7wKn0R9up01EnPVDLisFc&#10;norMiCudKHK/LVcOyEMngv1e7OvY9BXyv6O9M//O5XTYMXFvgn+utbI/eQ4/tUn2U/9iokUfZ7Bx&#10;CjbywBv3eLTy2mShOp0HwCRW4AUt1CHxQOoS8u4kJORLWlTpW/pu8IXLl02eFl+tvuJzuEfjqDzo&#10;g8TOVng5HnkpnsstFbChnoaqfPT0dkVvf3fcvn2Lthvj6aeegq5dBISbaavzUDH6f+/u7VhYnIX+&#10;8KitOyfHa3uyydvevu742le/kvhI+hjQZiGBfot/+sbaSeUuO28A8x3tYSdOLQTQXj2ZSHJCopiy&#10;pIO0yUQ94xIHu5zcyaQWYxVobNWHy3aTFryVH20ZsDdOoJ/+0OSLE2szs4sxOzufSWh9d27fQzvu&#10;6d3U3hc9w6Nx+dpV7OUA8fRWPL5/G9uzHk9fuxIDnjb/+uvxsW/5ttjD7nkQij677mQ7Zu6/G48f&#10;vhnnzw7HQE9fXLt8CX97Gr1dbdHX0x7jI/3YnRZsUV0M9GH/mrDLvR15QFcXfB0gOG7HLHe0WpmJ&#10;XNQdRWeLwBj8jw04rT+K4bHxGMFfHxCrWJnuVg5BO5LqFJtoQrQWw7ivvTGL9kz5kie+epF/k776&#10;sB79HfRWX0fHBmNsYjCuP30hHj+4Hb/167+auvS3/87/I+2Ey/SUO+MpJ5aUb5OYyTc+EwP7mS/9&#10;jvJaWxWiTxFP+L2+S5wmXsi97tDPErs4BuW2tJ2T6/DPv7kgddiJGv/OSWpetdUR2pLEOHxnFbYJ&#10;+rKdwh6xSiU2lmfiwL2JsSGHXGPlknuxd7R4cBfyCR20MZvry7G+vBCPHt2j8aP45m/9dJy9/HxM&#10;XngmhicuoCMDKYfqjXZTm1IqG9vg5UBMTk3EyPhAeFDX4+kZPJ0VktiJ7tFikxmvvsJl7B4OpI3t&#10;QCaOj8sEzeZaFd3EVoBLPCBI/26yw2S1GPsIOtgHt7/QHjqpnPymL1VsVG5TAZ1dYvnGF78YD+/e&#10;iPnHj+L+vXvojD4MmwEWOIW2O+hYnfsG1pUktDq96z6I8FT6ZgUweMVx1kMsJ7rlpy+xtUbbbQrk&#10;UbIKXCUP89RrecQ/5aI814oyV9C4+oO/8SfiTHXb/oslS4We/NdOM27+duJJf2lcbHyaMRoPzAk4&#10;rskK3rQbJgOteqQz+G3bs2P+KwkXsSrPoH0nMNUY/bI2Q3xaChPc25brlGvuFsd5b+JfbL5j0buL&#10;h+QV0pz3iQPURYtH9LfqitWPSSou912L2cS3XiO2sD/mI7xAH6Ucuve5/rEklcTi0kM8WV41vy+m&#10;zYO/VA16Ve+S/BZ1Anlw1RMv/U7KKO3pp8QqtmSCMvcGBPE0Iv99w0Px6gdejG/71Efi+WcuRLsY&#10;ab8aJ/gKt5PwUrrMq+idzzbeVPfKCp+yTZnLtPXrWRGNT8kcDbRx4i8TsRBEXJoxKC/jO2NbZUW7&#10;4ktfWjCUz7TgSdogT4ybm/M7yarc6DfFkG+9+V7Mzc3xqbge+VeO8MNE0lyDTCirjEEf5SSG/BM7&#10;K2OFnk78G8fKy5K8009KIZBg6mo5e0LeEaejM/odfuE77DL3KW5iN88KEYdbvf7U9YvR39sDDcHz&#10;0orPnJR3tW7KI+3WnxBzoRe5JQp+VruXiXNo44qwTAjSQWmkTc8CmKS9E3PSjjYgrTZJ+6t+W3BW&#10;Jqrpk4Pgfov4enqwS+AktxqyAE2sIw6yPWnts/1dWXXi1GfmZ4ZPNBOf/e5v/5zLeTQ6zv7KPIml&#10;YRaUCjDcs0ahFKw6K6JQG1zkJqw82FJiKzicid6FyCZKTCS4B45GwocrCwYmDkBieEqzIEQClQCu&#10;DErAWtkAYCJYgsAdHJoDd6lCzjoieAIjAfTk5ESCNhmeS9NQDjeRrCUI/N37VHiF0OShhsDZ5VQ4&#10;GKYBdrbPx5fEm4ezmCB0lnI/Qem5cxf42R3Ly6sQTyNjew1c04wDaIq+wb7oxqkqfFZiOiPshvw6&#10;62OMhkLkUg6TXIUpHh5h9adPNaiWyQYC5UAaX2fPno/J8clYXVlNJZTO0sdkYEdXB0x2JsglKSVh&#10;pxLScFaLNEFkKwXcO8dqhaS/AgAv7bvPd/wJalUW2lSQvWZ7y2VTOnyVDYFC8AWDeRoX11cqGyiM&#10;RsM2rU5w78h16Lobi3P30jltVtyXrSho2djcAM5NXwtoyLYR6qHRSRzXQPQNjOMAh3GEfAcdbDcr&#10;8ZzR4m/BrVVSVlZoENoVdAK8h+/f0FzH9Q+8Hr1jU8gdRgB661AOCPJ0SBoUAwdnQRLkCyDpf5HJ&#10;4hCV0xJc2y8ctbLPc3MJJoZEAKLx0iH5knZ+IDj2u5rO1GSomDoMELKtTLgfWS5VUfZoX4emwRQw&#10;60B1gvJVOrsJro5RmfZ4eWnm97ao4tp/naPJYgMYZwq9z5dG3D5a6q68O56cXUijAtX5X23ctl94&#10;jHND3v3MtgX1ZUbQgBCDih7ajt/7u+2rf/7tUmCfI500PAZi6m0GOU+MayaboH8GdwQPGt2SMLBv&#10;An+TifSVfmH/8jP1RmMombNUm3FnsI5Dtn9pPJEVgyNlV7BpdUbuk5FyrHxqyx1jeQkmy5JNnYl8&#10;LElb7YFA2jYzCQoNCp2dUKERPlf3/Mwx237uI6ct4TvtQQESLpnV8CIH0EMHl4dYIAPKiB2y/Zzl&#10;5B7pbkVf2U9QGcImKCfQXv6aLMoli96LlCtHltvb93JivfbW5KUz8x4W0ZVtC+YMthQYS/41uEen&#10;TpScxMLcnXjv7S8A+suSt+2ctTYpiK4oz+ibFT4t2LTmtq54/uUPxcDIODbY5aOdGfhqLxx/2g94&#10;5rI7M/0G1VbhyB91xzFpS+2vvkK98nd5ljPRtGUCie7l2IuclSqF2uxs8oefmfR/wh9twW4mg6Af&#10;dGSAKTuCwgRJEINLn9ALXm1b/bTL8xoIeJ0Fx2dBJ+mnbPoMZVMZqoGg9G3IicGN9PcteLB/8lf9&#10;Uj/sj/2V7vbZMW5vbwLMAN7YaBNi7nHz4OE0OtEUbciMtkC5kXZWQSgz8tXA/Js++uFM5v6Ln/8F&#10;gpXprJhcWFiIlYX5qGJT9wFwu9i17v7+GMBnL8zMogdWYB7jD9QJ5MaAjbFvWqXQajLLrSFcSmfw&#10;7bJjK9ha8A1WCRuwafdMALskBv+9DW01NgIuk4Ter33UJgCmPRnR/k9OYbtNAEF3XEHSyAqIrs5e&#10;dMyTxBdypnYTerisExeegMhkV6W6kTZOHy4/pb+Tll6nT+vv6ycYGmRM2uWIM2fG4/r16zE4OJg6&#10;4/isKF7gGY8ePIqN1WWC3VXkYjN9usvJDeJzv2OAsQNyXyYn90z2WUULyRijgL6AcZODfb0ueXbP&#10;uS2C9444d+FSPPPyK7EO/pl7+Ci6OzsJshrBBdUYGR2hH4exurqEPRQLtDBWfXc9WKA/8Q+ERcbR&#10;MXnCA13mXCZVrNLESygHuDSXAm1uVbIqVj9sgs3knP5B+dSG6Gv0a+qPQUvaQ4hjlZxAUdup+xR7&#10;0XTaksRx8FiaqgvaHfth1bWTpVZm6j96e/oycVOzcZoc5VP+FL0zsWyw7kSj9r/YLAMRn2f1hcuR&#10;tbEm29UNMZf22Gc6hnIyoWD4JLafHAjgVjVODstLk8QmtMUeLvEz+FIurOZwsts+mzxcXlnKqlAD&#10;29y+g/GZSNPuuIeaS+9M+nmNY3IvaPcqNVDXPzlxqr2uYcT0Hei6/NDeajzKpKC2ugV9BrSD/eyX&#10;fFNG1fUyIQh9kCNtVM2GWWXp746zYFt567L/43AJsJNu6p3YYINrfY5yIiYVOZiQFc+Z/ESj4HOx&#10;/Va4yjODZBP2Gk55u8tYld/iUwoWEYsqZ27bIK+sUvWZXpfM5d3R1ZkJBiuRCgaUn/hZsSHXOTZP&#10;e3e5s7Z1cmIsk4RWMA2D1QruOaCv29zpVjcG3Qdx7969tO8XLlzMxKo2VPuo7CiHJiNugNtK8hWb&#10;QzsWFOgv1XdxhLhP2rfT/93qGnRbiwMPldjBF+xDI947xBy7bnGBnDtR41J8/YlB6tY2OoQd23NC&#10;Wt2jf+4N5fgKjlF68ccEksqXScNjjFibh/s0tse92aWYX9+O06b26Bsaj6Gpc9HZPwb9+8JDfLax&#10;nU5mXbxyKUZGBtFbeLy2Em36Etr46Mc/Fd19Q9AQekKL0yPksTIfb3/1j2N0uDvGuOeDH/igbMfW&#10;dcbY2ECcmRqJ8+dGo6OtLi5dnIiB/pYYGeyMp69ezH2/r1+5EBPD2P3uljg3ORC9nehLB0E69q23&#10;y+p5sFjsxK5Jv+HxGB4+i21py0r9w5N95MBtT8q+8eIDZdR9YEdGhnObqtz3CllUbpQht4KBY9EI&#10;sVYX56KrvZk4CDv89EVs91b8r7/wz+Pxg3vxj//RP46nn3sezG/Mhi/CHpjQVud9aT8y+cNPfW76&#10;CWW+9kIctTsFG+iPrEjS3vCVxp8L9DfKG5cm7+Sh9+h/leW0o1ybEzfy1msFFtxR9EvMi74QQ5T2&#10;eCPjYke1bm9nLbbWFwsuQgb3wdMmFdrhv8ko2+7sdb9jl9a67LvotnsSfvhjn4zXXv9EdA+MRR19&#10;dwsLE4I0znMOsVsmW9rB/130GX+A/4ZK6Cb9OgW/HmObOoaiEzslD6zO7WzvifVKFbvTkbFe/0Bf&#10;2v6drf2cqNMWOi4Tre6Tb/TqxJ54W5zhz6Fh+Iq/1EbqK9xb0son2J4HjGqjZ2am496NN+PerZv4&#10;eJMo4GuejUGPenRj/0i8i21qcmL2OHEUo4K/JWknr0txSYmdjEXzsBXGkBNq0DkrjcERJrOkHx4I&#10;PquD8ILxu/pMforZXQEozXhS4pGcAINaJrW1NW5PJjvhXtpR4x6v8/mwnE9lPs9C3rQ1xf9pS5QB&#10;Pm+0eGcziybysAnkxQIh7bp+y+v1s8a86qaTSDapfxXbbLhHJ/c5bjGpmMW4MfeTxJZpw20z40dk&#10;LZOYT+StEZwvPrQ/6kZWiSFHJiSlZcq/hRjKPoNxcsQx6WD8qR/wrV20GlzdcIsb77OPAgATuOKD&#10;tOP00UkgdU0ceBpuA+UkzG5i0AQLSI7jNi9Br+ME3KQPN4l4WtcWOz4POf30pz8W3/SR5+PF6xei&#10;vxtfqy7BLwaQOij9VUz5X7BC0VF10Ikbf5dr+mbzGfrx9E3YCbGD95g7Mvn1DQxScLfjk17FxxLH&#10;ZktPhsz3Jtp8ec8RdNSXS0/l1RWQnmrs6ouvfOVLsbS0CI316/hCxu5zXXVYL63pou3LP21MJtX4&#10;3TGoa8V3MlZ4Ksb0Gm2qS879nG5DXXiZoaV+jc9oG/NB30tRgrrtdi7G/sYSbsszOjqU1eh4U/ot&#10;ZjvEvu7mNWIaczjuNV4mEvXRxvKlatDt5sRvKQO8XMUqrbyvRqucZOMei3xyMjH7o51wwh47De/M&#10;x3nAk8UIYjYxmXLrfyUmK1gi4zruV7YKnvoGz5MLP/HnfvBzEiCrlCCehlABU8l9uASj5STqzr5g&#10;yOBZY24QUzYgVakMihUEKz0stbQ0XECic3DgFZyNia1cKs3g7JWBj9lphd2STAem8RP8C9xzdh6B&#10;9dkCPKiYAFQmOxjBlUTLAWEQugDxArEM2nmuAiaBi7IKBpsAKwS4SIL9SbCKoGgQlBUzxo7foKcE&#10;Od25x4+JMxnoyc1rGy6VMwHTHINDfXH23BQgpB3j0ZCgcW5+MTdp3wbcGNN73LYJFCtlcnkGz1PZ&#10;NYT2XaNrhZs0N8mn4TLxuDC/FMuLy8l4q3NkYFY/5hgIGBhDLgngGUXhVCZPYNxJY6ihymCMzx1L&#10;Vm21lk1XfZVlnAfQ0Bnpkti1DL0ZMGVSAZLzTJ2HwUeZBdH++NaYufeWsxnrBFPNGOl9HPLywiOc&#10;Wwnq3JPIylRkL4VbXqiIdJzAuQ8H2hfdvSPR3N4P8BpFajGEOkmerfF149BUCHhuoKbT0lGcAIx2&#10;V1fi3lffiB0A3YVnn4veM+diY+cw2nD+gg4BuSXrGu7cYwbeWf2lgUhDktfspQPzZfWlLz7OlwZY&#10;pcyyZb7zb2msw/ZejZYGVKCsVRF4mZBKUMR3GgD5lQ6ea3y7PF4ZlIcmgpU3X2kQIbbLRl32pcNU&#10;D4qztIJKw1aCUfuQhgA6Zol2fkb76BTkhR+dCeBNhuhMTWrYRnG2xTBr1BynfwuITFQqEzoekwy1&#10;KgnHWGvf8RsoeZ+fCUTUf/XO/tiuz1HmdAoaUfXRfSdyGTdt0oNCLxpRb6WbelkCTICGNPG56cwY&#10;M45R/nMDl1oJ18YzkOl9k/2e6O0sloDK6+En9PbvdOL0M2deoIl8EKSp+9LDa7VJmdTiO/uaG/Ej&#10;FwIix60Btm8mQR2rsqJNSV4lLW1fUKXNkx86A2XWrRQKEPG6lBl0QF6nvDBOhsL3BvFWNHnSYkko&#10;KWd+Lg0MXJPn0N4JGPviISAlsG9EH0oS0WulbEkuGJwJMGyrJIwR8DwUYnHxAQByJm6//+WorC2Y&#10;dYa+VmcW2+Ay0g764ibAkD23R7h45dl47oXX44Q2BGkGRvLEtl2ml0Ae2yPYNljXUZrMEoDl8lr+&#10;2YfsM2OTloIraZ500WEhD9JUZ2TizYBYe2QiJWnM+AWRtqFcGgA5S20f8j54pr1MuaIz6XC5TzmQ&#10;Zzsmc+UH44Oz/FSe8RW0v1N1qwABYAPgZjtBZfoS7hMAmYww+SPPpK1v26/poC/lP+nNOGsn4iLV&#10;3F/AictIrUaYwSfkfpL4APVC/2bQq761IodcGh9+/fXci2Z1ZT3+1a/9q0w0aJ+tLlgBBB0ShOzs&#10;VlAlk2LHCWwXZxdir7qH36mmLKojI56Cry1CH9cra4CAUv3cgswcHW2nP3RJuDpktYkztVYICpC7&#10;3N9r16WEnpTtgUV78FVAYjLdPYZ7EyNIK6swR61kRGdKYgY9RR6yCgP9WlxeTvk1uDEx4kv+apv2&#10;aLcJGqm70j9nZrnOpdTduecYsgIfhwZNmvbmyalXLl/6uj8VV6yvr8eDB4/i0aNH8GqL4H4V2wBe&#10;YNwGUyYqnJSqI5DAfeNvAH70UbAkgN3ZqyI7u8i/iWGCGZ5n4DK/uIC9OIju9q7oGxiKkTNnY3l5&#10;KRYfP1adcsLLKi5tbnMrbROkuC3KFn1Qf8fGJ+FzewbtrjqoVf+o+OqA9qFUX4gBTExvJ53VFfVD&#10;e6IuuSejy3Tlvz7RvZOTxvxT/LQ5YgGX9TjRJv6wCshJVe2Ccqrv93orMm1bm2cffa6n9Or3HbW2&#10;T1lUp+yf+qW9cWIsq5b53GdbMSROUPdpPvUlbSa+ysnCrLbTniD3Ygj1RL9QJhnc37TYeHntKdC+&#10;/cw9OtW1TKilXW9M/fXQEiQqbYMBmok6l5SvrS5nP12ao9xKn9wfk3Yz4WzEDI1MJubpn9pWxqSd&#10;NxAVO+a4kVNf9tOEh+Da362egMJpc9xHUD+WQsTbyXTlS9utvqeNYszqKo3A+1KN6CE2Bo9+7tgM&#10;0qxm15+IjbRbXBCt4j6IaYAn70xqt0MrA8f2rLqGrwxG2pvEgtOJle2rW9s44W+b4gF9l/5Gvohl&#10;HZ8nrw8NDifvtWVOkkujYQ97Gh6Kfn63EtDJArdlMAEhbuvo6IanViW7dM5J/lb07Q62syHOTJxP&#10;G21lhNX6Tth3tJUigNu3bmMXRnNCQFzlxOMeMq7/Gxzqj/sP7sfdu3dy4l9cnIGWctys39tLWlo1&#10;7IECh3tbBN1bKJ37jWPPd+DH/im6exQH2KND2uBq7EVAOytJT6K6tRMbbqsjH7HZNbuufJp4MQHk&#10;RMsmcrSLnKxW+Aw5WkYftrDR85XtmN3Yi3XgZlv/aLT2DsXA2Dj60Zgn8p6g53XwdIOg+I//9Evx&#10;GDvnssmjymZUFlfi9Y99Kl54+UOxVTVwz5AMSTqMt7/2hdyKwWX/7k+3hm12ybinxY+MDWFjG7LK&#10;b2CwD6yqvjTH8OBAboHgqdkNGNfuTqvDWqF1c4wQe7hirAs9vXLxTFw+PxKt7nWHn1hbnkfKewJE&#10;ECeN2jyw/g4+7PCU+Eo67qaMizncQqAWK6nLxd/i8dFpqzVX5mfjiLjv8sWpuHhpCvvWH//uN389&#10;vvDH/yl+6s//ZPzYT/w4bZVJTv20tsI4RjlUH7Rztmv7ynLx5cV/+nf5/hvL92qFDrajPHsNH6RO&#10;a7vEXU4A167J+C2xWcHofMrveFRkI5OQ3oOt0iDUIRPqmslyK/RM1FQ2lmP+8X3GgL8lbjk4wL5s&#10;LORJrC0NLbFPPHtSj50hnnBPUP2FPmZj3VhwHZx0PQZHLsT+MX3H90E0+g0NsbFlSTqAKreqaUbP&#10;+J2undQf52Tg9hYyu28hzFEs557Hp8SBTqxh69HX9co6vXYZbleMjU4ggx2xuV5Fvt2Gy3gKfqHn&#10;ToK5jVVF+Yavxpra1NExZAI+mEDaWN+MxzOL8H8f2TShGbG4tBAbq4voLzLp6rCeIVxPCzaTN/12&#10;gkfdEVuJAutM9uH3rJ7PiifG4vc+QzyXySBoqg1LP0EfjWtMBiZugh/acd9OXOrn9BkepulyXuNN&#10;E176Dm2tPlz+Z7EFfBe3GUdp26weNI4wFlZm9IXaYmO6PL2Xn7WtqYwHc+sEYkfj2VbjZmQgsTvP&#10;cYKRDxAH4piMmbncwSFDJlaUIQsntKHa3vStyF4L43QpqlXcUCN9rGNMGXYk+XnBR1qBUslYJtjF&#10;Z/5UN9JGqAuMXfwob8W60lN5sdDLCum2VsaLXJVKzuLbjXf1p/mWZ4zFJI+T9dpe8bb4og76Sm9X&#10;vrjvon7RxK1LmT20Kk9gpv9a1IMD+tTUGS+++lr8pb/04/Gpb3s1Lkz1RRPX1tEnIA/PK/KXOoj+&#10;6fdpImmVeqiAKev81NboK12lo1y49Y3bUmS1vHwDn5fitdKefqrQhgZ4qdQNv1IAAP/0SURBVOva&#10;Al9OHkoXm/cl9eRxPo579V36wzxXAXm1wn9ibCpXFj18+DDtW+GttsBJWJ4nHaG/tkX/bTiRmJbP&#10;9NNiGIsJGsF1SHHyO7EN1+Up/dk1i9dcRUpPsAPyXa5n0o3f3XZJX5dYGD5AQWTLPdHbYxz739JI&#10;u9juznblSxl+gkuQ45QRxma/lQv1QQznoNU7xy99xBoF+1k05Yq4UhyYuA1fKE+kpROM4ivjkExW&#10;05ss0ENurer3YCQxjvrhPSmv0oFnKyPaafFiyicX2D+sdMRnv+c7PldmmlXsOpzxFgx3iaAXaaQF&#10;REcw31MkBVkSoDcTLZ70ZAIhNwPVZR671Ks7q5KsBlNBfJCA2ZlJow2rWjQgJnZUaE+RVhhNwNQU&#10;y45Dw/xbJTGpJ4FMJI6OTaSSer8AQmVXgVSQU4yPmX2D65L8gCn2D2GwikJBTsLSN8GYgauCZ0LT&#10;/pXnGdQXBuY+LDDOsb7z7s149GiOZ5fTpp3FHpsYxfn3R1ePp2YexOzcAoC3CkiA8CkMCBu0cLbG&#10;wKCLgFPm8T+YDdCi7xoZx5gzXTvVdPwaDZdcKPjZH2hhv/1b4c+EhhVsgM8jq/Hg05bgCNqmcEDf&#10;XGrEPxVGGgumStVSCSA05jk7bPCH0ywHNQgQTdQYkKhYZZNZ+WNmujjsEswYFOfpzjjX0+OdWHh8&#10;Ox7cvYH8rKYzyU1LkZV0+jxRo6YyCPhbMIw9/SOZROzsHYmGFuicSixtzN4bjD/hA4KAmOS4UJNo&#10;xkAsYxRWZudj/Oy56D93KSqApGP3RYEWLchcUxtyC41MCmjEcl88xmlQYj98ZXUd16iYypsOoDZz&#10;qsz4sg/KR20Mfld7CWhy1k2N5lUMoEwvTsRkhIrnde4J5nXyhcb4vAA3A5XiaOg/fHG5gpu7y7MC&#10;tIoMM/AiCziLpD9Kns4EfjoGg3/bkz8m3JQZZxuszrRy1GSwMljGXuTH8Rb9dMl2+dy2NT4aKgOi&#10;cviQfanPe6WP49R4mUjxGjtnP4o8Fx5mBawKwHcaUakmbUzC08lsw1NjpZyVNToAjaF0c7y2q1v1&#10;ucqwMmvAIRVtxy0CNIQas0w8QBd5LCXtQ3E+JlHLTJJfmEiU537mbI5Awd9rICTtBD8dvwC1jKkp&#10;29MZagfln/KgDpqUkV7SRPrZ16GhwbByV35KN8dpIsc2bSurR+CRz5a2tcS+e8MJauh2gkiXtkg0&#10;kxQCp1wKynMNmAUxJsrtu4F3GYtViMq3GwgXZ6NNU492dtaD+CXu3vaQipuxj51oQtdzeQosUrcF&#10;E1k5y7+Glsa49NQz8eyLr/McA3hkCLvv4Qa5pxv9EtR5vTIuDdxPzIBe+ZT2RUbQYdvk7/89KDCB&#10;mIBMvtFWkVn3SHPiwr+d4TZ5d5A0ygQe7RUbb3Ucwak6zedZqUN73i9wcNza0tresnvbO7lvj5vd&#10;u4m++3u6DLmNAEzblzLJ9/50Fr2nuzv1N/cPgXZJY2i9jf/ypa7VwKVybl9N4jhB5T4kHhChjORJ&#10;6VwnkLFKjeb4vJkA1iRSkeuUS7rkks9BArpPfPxjceXyZfpejV/9lX+V/OvoaktbYfIp90Jz+fRR&#10;lfY8kAB93rHaFp4Afj3Yi95kvzesHsd+m0CzMnxlZU3K0o4J1lIRlFWF8sOgkXESCWUCwEAWow4Z&#10;yuy2PFCPM1mBvA0NDSc9tK+T42PIKj5MOtAJ5Zehp6yur63nXmraMuVZHTBhYiKuBtAUC/tbksru&#10;XdwYeztbuXSyp68nnn3+6RgeHozJyfEEZU6I7e9zL7q6Va3Gndt3GBvBPGPYqVbo62bKlUJq1W53&#10;71CMjV2BZz3woxsZ6mZ8Vr01pE4LgPVTViKaHOrCR5sEdBz1x/XRPzgc1154PhYXF2L+0aO04x3d&#10;2h7HC+1OrM6wMhzbzU1W050c6VtLlfdAPwBc/YeXVpKXyjjtiAfRbeXfbciJE7EuBfdtotdqRppM&#10;XsEKgmBtg5M4yiQ6jVzry1OfoIXBtLbPBJbJExMQzkT7XSYGeKuD6qV8EmgazKaNeJLw8TttRwGs&#10;TlYWAOnksIlnt1IQv/kWpYnFxCxWuIk11AWrapX79CFPQK+810aYsPCADWVJrCQGM8mnr9hATnI/&#10;QdrwkCEPg3D5kXZV7+E1gmhxpIGsSTmTHVYHtmH3DQYLXqjnM08t1JLx0vHw0i6WsRd7JJbyM/tf&#10;ApiI5eXlnGBW3wYHhqCFFXAGLcgSvLOvuVQZ2vuZeuxDRL4+SJpara5dsV1lSNrqN3ymMuCzlHXx&#10;tfeJeQTssCkaDHB5uaRf+6CPUM5rPsmtfLS9uaWF+JZ/brUgz/Qd2j3HaALT6z2kSPpY7WngYKJB&#10;/5pBJM/eQ+4tBJDPAqysluBzlwO3w9tmfPDjmTmedYwODcejh/djYWE2q1j7wG4mOMoE9hO7S/8f&#10;z8zG3Nwi8tCeidxOcKdeRXntpD/u/e0S51l4rJy0d/SkTXFJnYfgnYR2XDnyAC+M2uketmARkXPi&#10;3b7jZwjo2unDmYsX46lnn43RyTMxMj6Fro5gv0ajt28oBtFbZdbAzU31XR3kkk2xiAk131Y3HqIr&#10;J/hDD9zYrW7x3o2tjc1MvFi17IS2eNhkYN3xFjZhJ3pgUzOy1wR/TQJJr6vnL8a7X/hSruD6/r/w&#10;n0Vje39s7Z4g72KbxviTz/9h/PKv/UJ4QOEmtLhz/1E8grZHxBJLa5uxXtmLDQ9oxAWurVugYeK/&#10;N6pVEwsl+aLf8WTmVeyqh9JVNp/stw6flOdd+Nshb/crUd1Zif6JZ6JzaDJ2jHWaO+g/9n/Xyh+T&#10;5fo+N/Hvos0DnuOScycUkHNkxK1HtMVb66uxtjhHMD4YUxNDcfHceNy7+178xq//cu5J+f/6+38v&#10;6ePhWe7PbLJEW5MxC8JqfOBP7YMgTJ0ouJVfkGXHJZ7yVbNl6osJKTGWL68v2Kn42/RVyilYIG2R&#10;OoUMITjpa1KZacOfjhHLx2Ve943v9d/qQR6CtuEqqoYM4ne3KrGxprztgZHEmybUGvDb64yhIwaG&#10;JoiDsGfaLtoyHj48VE+xJYf4P3CVftN9V8Ud+qC6UysFsSUH+H4TOj67TsyJ3TU5iK/erG6Ep6E7&#10;UQDn0ZMO2tuPOuLrtg4TX1YedmAb8E9OguJDtrY28F/ggT23enBvv8MYGR1LO2lc6PZcExMj+Bf3&#10;4juOhfll+LkLT8Ra+7G9txOt6OT16y/w7KaoEgIc12tHfR7+BH6eED94Um/TqWlpaEkfs6DD2AH+&#10;ONbEubSffIDezS3yw0Q1LOE6E4raN887cB9IV8I0QKdMPB6DbZtOwDxg5jowXouFHuLYTuQSG3sk&#10;buR+bL48TomA534qluam/Ik0FTyW14Lx0E99sklOaefEkzKZh0TS3w7ia32YtLJfTnrksmgtEM/K&#10;SkZaxfLztytjrJwWf2qXoQPPyBUh2Hm3ptCuanP9Lpfo0lHjOWVfec1DPumn/TBul5babGlmTJRF&#10;GDkhaK4FvvNP3yB2sN9i47JPIt8kzhJDIneMWQxRJsya0r/qV53wyuIW2jUhJsZwOXx9ncuJPTwQ&#10;G4td8iToxgbGjX3l0fl26bjbhk1duBjf9IkPxyuvXIquZmRhu0LsjRzy/NzeBdmXxvLDsYup7Kv6&#10;n9gEWRDjWsyjPMojaeEWCk6amFcRezvhaSxqPKmOaxPss7SrYZaa3udWbHKG/9UmHxJrJM9Ldae+&#10;MXHdEfYIF2Lc69vD1z7/+S+hK06ml3ZziyV+Qlba1s7Uiml8lpPdypzYqcRGSp7XpiPmG4s+So7A&#10;JC/XPrEr9sdxePiR9+Wp5ciFz9zPIiy30OsAR1fR9ZacGOrpdkk29+Az0m5gB4xz3OtUHKG+KAfa&#10;QrGG/eWiYvcYuxW64ji3NaGjOU7jKAG5cluTRe1mWUFnfscEtBPYJVbNSWeelVsoYaN8rrLmvfLA&#10;l7SX7vxG0ybUtcM8wy+/89Pf8jkF11JQQbUM1Oln+Sg3mnn1BGY3t9SIafwVkFyS11iW2yTDZASC&#10;qKB6SqCVAzK8JCROCV6sLELBESLbyNliiO9ATYKZmRZAlMyxoE9jIWFNXCD0AkaZbDIKJ2+VhPvY&#10;mCRyk00TCm6CfQKDM1FC24KYDKxRrKy8APi63MYSZxliua1EVKD1PyqgszHbzkbx/N19l2itx/T0&#10;TMzPL0GfXYDUYDx19alc5vTsc8/k8sIxgqpbt27HzMw8zzpO0KKts09uRO/hDAZZ3R3OKDfzPJch&#10;W8HjzFSZuXaTVAMbs8uC7b5eNx3XCOAYAG4KqMJhH20sS1GxAwd7LlUBZACwnW0T7BpQrK6upVFx&#10;YAqtdF1eWkT+dEw4Tg0kdNRgtuKkDgBXOgNUBIPk7FZZcp2JXvdSka/IieXpHjTgPlEmDk8Ot+P2&#10;+1+Lucd3Y3Njia6V6jsD7x1ArM5MAbTCIsEdz+zuGYwz56/EwNgZ+Anoa+tCkHe+rugaWoM6aVGC&#10;ffeVA2AikJtzc7E8MxMNgJipq9di8Kyn1rlRd2fUAdQzQm/SsQnaTTp4F0YjZxAMKAzmAFZpDDVA&#10;xViZ2FHZBLcaAY2B76I4BdSogL6VT42owYGGS3kT0Pm7DreWBNSRKt/SvuiApfTF2PpsT9uzIlWn&#10;oePV4ajA3u/Y051BMxNG6leRE5dAF4OlXDibrw7aT5claWHsT2320LaV8VzmxD957EvQVl44Jeji&#10;hIKGKmcseNlnx1CCweOssPGZtVcxNOX3r9PmCR1s25lRExnSM/c14XrNkY7TDeelrcbPZ2ZQB599&#10;njywPWcpc9bZWQWto7LJrz4HkuazBBJVg11oKJ0NAHWu6kleyzUGd93Sjevc+602bpMjmRxlTFld&#10;TV98Pt4oAygrcrw/aZ+yUZ/2Qtsl/7xeune0WymtrTSBWapybMbPNNbZX363r+4V4gSC91qp4zhr&#10;NshrNXlWqkgPQYUEcy81E0neB3XyOS7ZLDJVAFaerk4bPsdnC5Ixf8iXWxCsxNtv/0ncfPfL0Vx3&#10;lCC5EUBnQFX4d1qALzawAeA8NDYVH/zIJ/JEy22AZ2dnb9LMinJtYy4dDWjvuLjP/S8FOcqNfFDv&#10;ffmdtJImJYkqbU0UfqOyUJ3wO+VVR6kuOC6/l0bSToDpT22W/Th77lzaTWVW2gnQBBQukVH2lOOc&#10;sac/+9g9qwRdindgtTJtd3aVTbvdS09eCWLUI+VTn5aVoPSnpvdukKwddELGxKXOWNm3LzpfD1xI&#10;2YE3Bp8Gd/q5shFyUywtbxKEb/B5L74EGwdfBRju7SkYFSRMjo/Hd37Hp2NoqD+D8dt37saqp+sj&#10;yyk7PDcrbE68V9+7lYFga0snNngXmlu10hHDwyNPaFN01zFpA7e38INN2J4jXb7AxGRVqbbsaO/E&#10;3hpICvD36cNA+nqDk5pOSIvce4gxm/hvc/9R9KQ8c5CguAAOBcpNtBPY8bv2f2llDfppy50hPUyf&#10;ZGWWNM6lKMiqS19MQHoIQTsgd4A2n3v+uXjp5Zdi6sxUjlVAdnhUF+sE+060ffnLX4yvWp0OvrDy&#10;Qf5mspjx2s+sTmxoi+7eCeTKiqsR/JYJtJKYFut4gIc08FqrEd0Tss+VCNJt+yDaeO7EhQtpH+Yf&#10;T4enx3b3DuYKBPnizK/+2W1Rco9HgiD3NEIVoRm+xAoVxilp1FOvdaLN0ywxLukfBgDXJqP1JfLK&#10;pbAuzdUHtmqz0dGBvr70+1nJic2wNeXQ3/X5JuH24alVigb3ZQN2g+WdpLP2xP6q7+qcumMSwaDL&#10;iRsncjc3PcUaWQGHlKW26oHyB37YFAcY1FhhRjvQy6SElTqaEPGB+wGaJJMWXpsglEGLA9N+cKG+&#10;TH1xH1MnAtzHaHZ2NieUJiYn8z51Whshz7U3fmZ/9WPC+XNnp5KG2hX7e/b8hUxsajv0U9offUZP&#10;j9XmjblMUFzhtQZBYiwDGWlnZaR2d21tDeyibxAHlKp1cZO+Ujtn30syx+V3JsE6oZmHumh7S/WO&#10;vkRa+tNJF9vVt0kH/Ydy6WmX+Rl+SjtlkOnkvc91PAaibh1km+lf+acNdVsL7ZsTBB3wV0xrxa8T&#10;/NImAzf4YtsGR8pKqYhHVmhbrOd4Tc5alaY8eF8G3Vzv2wStNtjKXwOk9cpm3Lx50/Ap5mYexsP7&#10;9+hrJfVIverr6496g26I0D8wlEvMb999iB93xc5wjt/Ti5UlD/gQb61vrMUbb7+ZsuUzYFcuSVd/&#10;3cIBpYBWxCL4HKvijg6qyMp6Bu8epnT20pW4cPUq/unDcfHalahgVzysr29gOMYnz8fk1Hn85VCc&#10;v3A1Bgcn46nrL8bla8/H1WdejjMXno7BsQtx5uIzcebSs/i3kegdHouOwYFo6xuKI/Spa3A4qgTj&#10;68ogfLNixWWrh4c70dfTERfOjselc2eiH/5vrm3BE2xAZze83c8Tjb/v+743nnvxhaz+O4SOneD3&#10;997+cvzcz/63sTBzL1YWF2L6/oNYWlzKU+tn5hbiwaPHWYTwiBhjbsGK20P8RBWfsUr7pRJlbm4e&#10;PE7MQ5xjYYd7vlopbkJxY8N9Dutiq0KcBZ50j8QV9Lmp51q0DUxBozLx1C6OxA+4qmht3X1K0Ufk&#10;xYk1MZm2yiSZh20eGmMgG1X41dZqJepwXLtyHixfH//613853vzal+Lv/Tefi1dfeRnbSJCLb9JH&#10;14JO/ktdNIGhHGgkxDa+/F6/omyrN+q3L3GWvxfdRA+f6I7t+lK//V6d9Kfv3OeUsVudC7QobaG3&#10;udWHesFzM8FJGwVLiv3pG5/rJz1JmY9jGJ/nhHxlZT0npYjfoWeV7/GtqJD+qq1dLAtma+yBziYT&#10;8TM09ODBbDx6uBTrmwcxODKG7+T5PMTTnZsbiLPgpz4bsc7koEUYPBr6MlbsEyiN+KysQrBiycM0&#10;xM1O2NVjhipb4ADG0oVOnDtzHj7pR7eJ7xajrVlE796ibuWgLdlMjJkVRNgS8ZAHpeXqgQP3V95N&#10;/5mV1LQzPDYSTz/zAvFjfcwtrvI5NExcYly6G8c85xgdrD9yGzLwLLbImEJZUVfd8kcemgQVt1pB&#10;p51yKxmry/Uf5gMyedXUBu9MNBbcl3sXBjInbgOflepGMTdyBA2q6FCdBS787XjNFfgS68p3/Y/+&#10;spZHOGJ82kB9jTGYCSljEG2giTgrf1Ou0HMn5bWDxgDKo/RVQLWHar3xuQltk8nGP7VnKMjS1uXI&#10;Cpc4StlSqPT3ylqu4Et9Kok2faJVla54ocH0D15nJam+JLcOUT5p0+dnEpl/YkuvM1lTaFkwsCvL&#10;XBUhNnTit4YbnADPcXOv9tLPnfAUC6QOcb8xcCtxcsHTJpicSAYLqO/6EO7VxzuZNDo1Eh/44HVs&#10;Xl/UHWxHJzFDs3ED+m6+xCSqyVv7at8gDW0VfVTX9WdiD/2Ce5tLHwuwnBTTNuibLRTyOvupDovL&#10;Ertxn+1LK1/qoPfbx0wq80HKluNImUSp08bICwsrsDnCJPjtthRHYL5RdNN95P/kj/4o7YS0Mkfk&#10;gUUlQah8WARlzNGaD7VvXuPzxR4WVNm+NsMiBxOP5qeyQhYcKSY2TlAv3FLHWCD7qVSB3cSXjjMr&#10;h7HH8lo9OntmHEzYEtXNDXigDWhFF3kiYxKDiiGNU/XhuV0FMiiNlNssqEEf/dvvaxWqNX2x79pO&#10;k/7S1nu1+9JAnG6609E52WteT4zjHsH+Lh3st8S0PWkhv6W7GML7xCKJE33Yj/3ZH/6cA9RpZYUc&#10;gmVmXuZplO2ARHFGQkNhR5wltIPuFeQgDIwFR1YIOIusEkhcldcEnoCiVDq5oXFJqDg7kuYEI5r7&#10;9XGt1HM5gddp+F3v3thgRREKwCDc6NTNc63yM6HosjErEgVA/tRBGJRIpFL1Y8B8GkOeOpcG6Dir&#10;HkwwSEwTeAJpusuYCCYQCgMHhdO9w7p7WgGa63EPkHT/3nQaxDMY9AmCP6uQHGPZb2Qnr9vEUFsO&#10;LUiy0ZxdQGg88bGV/rjJcg+gxP2rtqtl42qDEBOuGgfpbKWUpdMCWkF6zkAgSBrwBIj0TcarVKc4&#10;AWddFQA3ndeAStNUSGjp5xsAQANkZ696BXUYNYGkhkwP7EbBVinJfx3F/sEmNNbVm2Aqyuy1JZEI&#10;gKlUGKPVqwRjyzMowGKsLU0DQFxy46wcRs2boLsGXENVDITl+v0EDeeip380mtsJEFs6UZY+ZBXF&#10;RGhNmMgvZYkfmZAQQGOeo6OFQANwc+trb2T/r73yapx2d8cGhsqTtTsATOad8jSyI2QLGTNgtx3L&#10;+lVCjZOGRhomHTEIykH+XbpMIFkCMa9NI8xLJdVRKT8F4PizJBN9jt/JI383WFH+7KMNer1Bp+0Z&#10;hKbCGzTohNGvdC58pgOXvz7bBIdJcsGkAZjX2zf747M0oD7fRIrgQX3VkOfhI+iRhqOMswRxCoU/&#10;7aMVej7PwMFn1dr0pYGQFhqItJq8vKfocVeO33ZLkuj4icyU5KUzydqMNJ4+jGcLNLUHJs51mhou&#10;Kz9qQNGuGawp99oBP7AtgZ9jSmfNOL1HY560wi6sr69lnw7QCWmYhhD6eb/32nXvlx90j+eXJJXP&#10;deyOWRlzbPJBfhrgFOArz2yiyITj87mCPelie9om25AG2hkTExp16alz8Dt548vfE9Dw05ms4rCc&#10;yasl1kqFnb9b0u6SVfvmddJUB2VVi+X9BqkGju6tJliRJ+qINi+TldgRq1Fd0nF8zHiaALv33o17&#10;N9+Ig90NnJTORBDvyIozsSJE/gjuegcH46VXPhKTZ6/FFs/aRkY8kddkk1XKGSAIHJJz0kkdakVu&#10;2+ERoCflCd1grCZvU694GwCUBJyzeaXyUzukfMoPD+VKGqf8uayxNYMLeaKcSAvb9efG+nq2ofTo&#10;g1J3Ug6s/sGGO6vPfYJhZc7leTpjD6sSvEg/aVqeqy8qW15IkVpiQLkrFWT2rwQ9yoRO2j3EHEuZ&#10;+XPPIN702yDQWXX30zMZZ7K2tb0v3rtxjyBxLba26SPARvtuMsSEmElr95a9cP5MfOu3fgI64m/W&#10;NwksZ1MO9C9uzJyOnDZdjphV4/pZ/MwwwfDI2HiezijQ9HoBv+M2GW2QV+wQzyMA7eoaQrakrX6l&#10;AFuXVJkELbbNJalNOcuqX1I+tHECGZMntucJzDmLDi09PXIUX2gSueiKFQJWaaqTTQQEO7HhHnMm&#10;+YEb8sZlWMquYHplaT62DXy1XfpKbH1Pd0eMT0zEN3/iE9HVa6KtgCRnSreh2QFgz61Evvrlr8T7&#10;t25msmqrssEz6RN9sF1f8lndnltajuXVpZhfmOO++Vwqu76BDNGHPPEcPuW+N/RPW2tlsL7KEyqb&#10;kOszVy5lwvL+rTvE1ycxPjnF2LB/9Ev5EeibpEHk0xd39wwwVvwFPFDO3H7BZI0rMnr7CBKfYBt1&#10;QV0y0e2pktIz70HOXVLj3nLqnMuucjIBu629cm84MZR2US006DA49F7xm7Jq1XA5yfnJRJmyA8MN&#10;UtUnMZlyK26Rb37W08N3DEK7qn1Xpg2EtKvaOKswfaaYQNrmMnzsu32V8UlPZM6DONZWV2NpcTHl&#10;RT9jgnBoaCT1Wx3Vnq+trfLdXiYXpaNVlcqm75RF+qUN0Jcoy/a5BGz6JHAeuqqVlg/6GvUzl/BD&#10;R+XTlzZXDJlVmrRZDuYyIdhMH9FJsR999zu3ZrCR3t7+pEUB107eFp3KYI6+2a9NZNrEn3xUNwov&#10;j7O/OXnOP/nouKSt9khauAzYQE8+uZ2PB/vos+WPlcUQNhrr8R/IjQ/Sv7qs2z3Gku60Je3E5Vao&#10;SXexu3jbV/oj/IR7Juo79AvSRTr4KnJQfL7+UH9nm1aQ9fb08kxkkHFJ80cPH8R7b78ZM9P38SG3&#10;c5L43Nlzce7CZejQlXTO/cccj75p7yArE/XPfS7LhQdHyLbYx/F7eva9+/fi3oO7OX77bEK0+GG3&#10;zWAMjMekhTanndhiZ2uVe90G4DA6OntibOpMtHW1x72H9+Ott98B+1UTGx2hd+uV7Xwfnzbiu5AD&#10;dLR7cCTWwH6H9fgW/N3YuUvRPz4VQ1MX4vKzL8eVl16LFz/6qZh86qV4/kOfjI9/x2didmElbt25&#10;l7R30lP5vXD+cvz0T/+V+NE/++NxBho8de2ZGBubikeP57DV03Hnzs34yMc+Ej/24382dre2s7qk&#10;RTqji//wv/1/xxtf/mJOshykzYcfR9hObOPOtkuO97CRWyk3ykcFjLu6uhKrK0sxPTMdszMLsbpe&#10;iTv3Hsbdew9iaWmNvqEbu251sQm2df/GLWyoOggvD+tjabs5hs68Hg0dQ+FKrermenjyvJWXK8iN&#10;NsnlzRaNZPId0rvnpZWkh9od9GRrY5X+bsa5qdF45cXrceHcePziz/8P8Ye//x/iP//p/yz+8l/5&#10;L1K2tni28lgSe7LQiQ6r9V3tVcNb+n/wGDfU3gVXqrflO3/3rT6L9fzcYFlM5eeJ09BBmuK7gsn9&#10;WbMVyrT35An9+Bvtke3aN+XJ371WfOlksDbdGMciBSu+lT23e9lYm4Mnngp/kFXoJgZ297czLmxq&#10;7IievpHoR1e31lZo6xBbsB23bj2Mf/ObvxPPvfhSXLl2JU7pqxVcNIqMg+ONi56MSZtpdbiTdyZ0&#10;GpudiPWUZJNbxhQNacdw2dgg/b50w75Al8GhIXRPu4Sd2VxDVlagj3GxB6y4+q5Ui+uTVrSvYNAh&#10;7pkYnUgfv7ezH8v4Q8fvUlN962BfX4wMDSNPu+kbM9GIzZdu2jfjMv21saV7OEsH/Y+YXZ9j8jft&#10;IPTXjkLFfOtX7bf2xkII42D5qh85OBSnYlfBLGkHaLvQpiTQjOFsuwFMZ+JMOyot9b/KTRYV4WPV&#10;feN++W0+QLtVi0FM9uQWY9wjjvN623diU7tYS4ykPHC/27aIWZz08DrzDSYhHbd+wOfqc7RTrnxB&#10;XOAj92PnnRRU/ssyaX20e98xBnTSE/uln/RUlgtGhja89b22IR5WzvQbiQHAHwq1vs4JSH2518O2&#10;pIPV9yZ5xBQQLmOD0j404238l/7OBojpCxZmtOi53znpenyM3zYJhW1thoauTNQHKk8mgz/5LR+O&#10;T3/bh4mrib/Qw/oj2j4pMu1qnYxPbFA6pe45FsaXdHVpM/KUuQKxi3mPbuheJgr0O9I4L4SQFk95&#10;nTonjXyr+7YrncWhhR7GtibyxGtPdJ8PfIt7tAmFfo7R2Am7AC1dhSmN+vsG4h62fX5+gX7qR0ss&#10;5mFMEseciZNc/u4z7Z620VetbQut7FfpCw/gP/GJ/G5tw8Zr93iWcu8AazGRhSk0kS/1XLlTP4yT&#10;zAeNj41gY8+YZgO/aR+IiVpchWXsJ37x+iI3YhFta8bU9EOZtD3lNHnBNd+IsS34K7jIv/zn/dJV&#10;+tlH6aB8WxGt/rvUOU9WR2eUVfGP7frmw6SFbfvTNsyjZQbhs9/zXZ9zUCbDBJdchiGAIDDcpEZK&#10;IE9WACz3LspTgI0VEQn+UEZPszQIc+NXE5ICzzwVjEH5UINtO1yCHggLkTVEJehmcHYSSjqLYo9L&#10;5hpmc21DnRVt7s/iycoqtELJ/QARjYmzm+4Nw2ifKAQKBXGzeolnSmQNR9mMFuNE8N7eqUF0ukgq&#10;FEPmy58jtCVzKjiMe3cfxK3bDwiuuuL69edy/xkrzKy+8zQ3Ky6tnLNKYxeAYNAlMwtQk7H0gec3&#10;EpSanOzp9hQ5lAUam31X6GWwS6o18gbWiCBjh2bpEMtPxyRPVFINswDCkndpn4ZcmkEbadvd1U3b&#10;ZSZgYGgwHj64F4uzj58Ylca4evUaAlCWEnYYCEJ8lauyuYxzg/8YNgXeSi8DLhPB8ikrLRirScOF&#10;GSsR52Pm0a1YWngYh3vVGCAwGBt1n46iBO7l4Z5gJkc7u/pxbOPQvS/a+b3V2Wdnqxi//wT8Gjpt&#10;Xe7ZaADNmJ0lauB5dD5uv/tWVDeqcfn6C9FBEL2LXPZ0dgcuJZrpf2b6kWodsmxVSUw4a7ZNziqL&#10;ymDN2RRnqWLpFPypgypKWAM4fleUuAByX/LDv5VpfsnvDSQyOcNbhyv/1ZVMNnBdVhoq4xiZrBig&#10;oyqnie0sVUfuM4DhWvvqwQ0KZycg2vadEarth2S/dTAaKRMCDS5Tb3BsGnmoSZ81AgXMqeYlcZXj&#10;hqZpDLmu/CyOvBjjkkgUJJWKQJeDl0SftDMI8Jm2kw6at3RKWtGnNLg+n/cpv7u3hC/l2wN8pFkN&#10;IEpvmSTo8/mOo4CRMnOtTfCtHXA8Oht10n6oI3lfGs1GQD9yjMPyXgGi4/Be+WPASpd5BoEa16qf&#10;Lv/S2DuuDLqga+E399Nmzt484b+9V2dsUf6WJEkVGTMZVU7SNullAOr12prSd5/JvVy/BXDVOJuE&#10;kCLu3yntfJ66lcl+dPMUPczPc2ZJfioDlp8DLnVA9CuXDKAP2p2ULZ7nREnKCL/rw9yLo72zMR7e&#10;vxE33/1KNJhIww559H8u78I358xtE2MHsDrG9u6u+MDrH81KroNjABn8SScuaKM/ynk++xQHI7+a&#10;CPxxPkgtfTZ5ZDU7ugP9kmzQIB051yqL2lV+jRZkW9opmz7X7/3OseRdPDcTKvzt9cqK4Lamh8qG&#10;e5/0EQxJe+m3a2UaY5ee2n/9kElAk3ZWuNh3lwEoPwbRLmkUPNJk3u9ngoN8INcqU+pJLdlQqkK1&#10;FZHLCKzUNxiwesrES96LzVGX88TQNpNmx/hLAuzZ1djmd22dttlTkMfHJ6JasbLpNBNvw8P98U0f&#10;+yjy6V6D6wQCHp7SEdvI6v5umSxo5Dm79FMdaaafO3zncoRzFy+lTmnz1NX1tbXUKwNCKyqksyc7&#10;ulXIzrZ76uL4G9VHK88KKLFq3ORpJggITju6+uC/elAqGF3+VqmsAcJmIZEJmi6+Vxb3eEZnLmlM&#10;mvHckhOA55DSpJxj2bAipkWgckKQTDsL8/EIn6R/dQsS5bcO3nS2t9BWd3zLp74tJs6cg69HsbQC&#10;LkG/9fVWAm3i827duhXTDx89SXBuI5/1uVTcWfhddDOBFTK1i16dImaHgDWXjNinrHCEhlb2deCL&#10;ursHGc9wdPX0pdoSP6R819H31q6uOP/0VWxEQ9x4892U42bG68oLD3/YcSIO2e/u7cf3YMv1lQR0&#10;Vme5Ob7Pcam5NHJZeCaZGa+AVaDmRMsegWGjm/FDewNh9ZKvUjcSBKLPVm9YSahN0PbWJqdK4F1e&#10;uZXJdpX4ANvNTcqp9si327IoyzkJmTbfiqeytYvLtWzE5fbqjz/1Ycq/9rOsJCkBkdXiJgPVCQ/w&#10;0Ubo40zmO2GsPPdhB03o3oFH2mqTi9pg+6ePdFm68qyf8dAhZVT9stpDv+fnXqc8aecLfjQoI4Ci&#10;D277gPngGqsktcvYKvrvJHPxXcf01eVEJr3RCexSBgz0VbypzRJ/zc/Pc537YnfkKeI+W/1RefJ6&#10;hMGx+tJH6t/K5Bkywk/prx/J5ctP6Ox9YksTf/oTbYN4TTpZjahtso9Z0UFD+nHxRgbqVSe1tcnq&#10;YUMB9rTnM8SpVoyqj+IA9aqzq5fPsV30Ubn0Wmnlc4FU6de8V7mxz9pc7ZO64bj1efpM7Ym0sW/e&#10;5/il795ONb7yxT+Jxw/vRk8XwWB3d5xFJ4dHJsBunckTl26KZVyW/ujRY2g6h9wfxrVrl7i+EwNw&#10;mHKn//eE6i9/5Yux5eFC8N9Oadftgxg5q5ygkeZ6oK+LoGo/E1rKtFWJLmP2QIr3brwLTq3Q7lbK&#10;zYVzFzKh5mmzTchpoxNR6NTa9kbuQ7dAG4fKCzZgvVqJmaWFmOV9f+ZR3HwwG48Xq3Hz/mzcuj8d&#10;84sr8cbX3ozZx9O53FcMIJ75yDd9Kj7+bd+DPwRH7eGf8IFDI6PxO7/zOzGHTVyrrMZf/a/+agwO&#10;j/C9GMHVTftx6+7dnJx46tmX4pUPfDjGJi/E9edfgX59MdA/jq4MR2//aNohq7CclPOtrfMUcbEx&#10;Fofnwjtsy97hKZ+fxMzMSqyubfFcq6vd3mEHfdiK1cpO3J0n1uh+Oi4994k4rmvhnj1s007uj3u4&#10;f5xYpG+gL/2eMmXwazzjtgGH6LDLW+uRkWplBTzfGa+89FycPzsWd2+/Hb/2a78UF89Pxn/9t/9W&#10;+r+NDXgLv4wdfDlpolynQeGdyRlstzqpvpTPy0tfbizny3v089omX/oh9clrfIAfm6RQNpXvDIb5&#10;XlyXtyjvvL3epaI+JpNN2AfjmJR/dM2AX9+kzppAd79Ji0bUH5/f2noSy4v3Y8PDWOhzY3NH7GX8&#10;iI2u92AZJ5vQm/aelF0TkSh3bMCLibPn43u+/wej0z1lsB2uALENrJFD4vkmNUtSwAMys5sEO45L&#10;3a1sengUtoLLc1JIG3ZwnO3dvPF+9GNX3U99DPzgGOrxCSaTPDFfe+cqgKy0458Vzyb5TUoaK+ZB&#10;VOhvVnSjs/XYGCdGcpk7OuF+en349Mcz04wVftkKPsQClVyqqV1i7IWQ8tp43tVTJttd/ecJsVam&#10;6y/A1uHkS+F5Thxwf2JZ+g3aQy7EuXAI+RRTuexTPsorYxzjD27DHrm9gZMe2uwSfxi/yyuNlTqW&#10;K5+wG4pKxjLQPk+HZ3wmHe2TeNp7tY9p77j4FEev3RscGMgh7YCLfG7KFePPCnR0JJ/Fy/sVLA8a&#10;UneMJWAj9xq3+bvJKHla+pHbv/Dye69zjzllQBnXBuufD/CL+gcTxNpe8ZRyqvym3PLTP+yvySXl&#10;J1fOYGPNOunffK7xo5hFf1LiM+J3E4pcp6w0w2/3+vSwPbQUzFnkL5fUGmsTF4glTV5duHQ2fvLP&#10;/3B872c+FW114AD6yzc8jjb0HehQVibqZ4rD4KUfK/u4a5eNTdNvw2NXLwxY/Q09xI5ek3Ea/dXn&#10;mMR2G56NjY2UGRPH+mLp5DX+NB/RpAzSpvwxRkrd4p1yxGfyyev535M++RT6p32gn+Yyenu6s09v&#10;vfUmurObtl0ceAyuFDNJTzESjWZfa7mo7Av8cPxluxIfU3IE2g4uh2/+FA+JNbiN/prINldldalY&#10;y6S/7foqE311xJIeYMYYwVAjVkiDD7QPVk1bPGcOxGRh5rIcL9/JczGM2J0u8JIOYkDzAFxL37TF&#10;4hV5ZXFGZauSuuLb3IT7Has3ypr8E9Moi/JxfnEJn1BWhvi1Y5W+xhnm0/xb22775R76YTM/+P3f&#10;9zmNj5svW0LssrCeHo8Ur8ubNWoqh0Tq6yt7F3p6s43UuWzOgeLkzOJbKu4JpjXDoSFQcRRwH2i1&#10;g/caqMhnDYfXWm3RTscdZAYwfCagLAxV2AvIFuRs5TLeagJkgwwFr79/wKHA6L1op01PuDMBYKLM&#10;GWQDXDdd9vm559aeM3Qr2b/clJu+OIOt8fXUKw2Hs8/v37gZt2/eI2A5jJGRqTgHmHrhxRfoS10M&#10;DfXG0EAv33lS5X4u5zU5KBi33LwkSZz1QPkPdzH6rTExNkQ7KFYbhgmaqOhyU6eXSqKu07YVTCqd&#10;z6GRrGgwWNbQK9jSQ0XsBaDl7D/j0RBoAFvo+z7BoUBS8Jz7qyGs2winm9Z6jdln99UyEDPQMgGz&#10;tbUWPYC4nNGDdhrh2iyaSqMjIryB7xVoexIriw+hkRv4zubfDShSb3cPstNXHBJjHxsDXJmgxlgN&#10;Do6Fe44MDI9Hz8AwThzFRq6swNGoywP5LegGTtdkHPmx/8dx/9b78fYbX4kLl6/HyPlLccQ43WT7&#10;CIfnDItWowVlEmhIGzesz6Qb32vENVJ+JxBXHnNpez6T0asgtKDyeO1R/k0voLPXoJ38BZCEJ0Wx&#10;nPGkV+iGsupnGgMVXn5pkFQ+namJpkJDHYH01Ahb7UlfGW9uKYCxdxbShJLl9VAh5VqBqPW5JAN2&#10;6Ezpf9m4GAOIMdRQOgD3ZLEddVeAoTPNfR34W9rmJuf2k2e4rYEJOvtRa1Mn6XidLVEX7beG22SP&#10;8miC8RvO1b0Wy/5QBn7FSRqYaPAwTslTASF0RXZ0rjpyT3GXPmUZN47uCY18SSN5YTv8L41yVglB&#10;s5wpSTvMWJ58rjHTKOsg5K+AI50w7eb+o5kkxMmc6PAFoVZRl30FtV/yw/t14o5PGjXyrFYct3SQ&#10;376kjd8ZuGVCUSABbVyWkgnp5L8VjgU4+hwdXDpc+moAqx1Tp3Rs0kx6+Yys9oaWggNBiQ5we1va&#10;MGZoo1yn4adNae9zrS4VzLg1gIdUWT2knAhKBBAtrXVx5+67ceu9L8fR7masr3hSocFmO6DJ6zrS&#10;1nhwUu5HRR+uP/diPHX9ZZ5mZZAO2hlI7Beykk4nBFM6XAN+gBZA1EptWXV6imODP2UvNHRR2UyP&#10;68xvAQjKqbxxHKlztJ2zf+oXo9UWS1flQb76DOXWpf3yXBrJBz/TlxhASWODVV8mKEwgKfdWZvFk&#10;7K4HmJh04G8+s13b6gNAKotb1SrtWEni8lNlHR8GbcuWEy61LHu5qicug/XeboJ4t6BwDNo5X2X/&#10;TJcO7UeX+y4iQwFQ/uob78XC0nrUuXSvpzcGRgZzPAITN3D3FN+GeifduuOjH/1wTrDdufsQEH8c&#10;w9jJBffg3VhBMbCv+jU+b4L/rYxlH7vvEn+MB/22YtZkjPv6FODu9gcu61cPTPS4vKSysc6zXLaj&#10;jD2hC3yykkk+u7TfAKaKj/ZgBivirJrYItDBXOK7SyLHLT4MHnZ3y16SLlF16a72Ly03Qi+9Pblu&#10;fXMHOu8hd4exsroGP/ZiaX6en9UETeYVuvDJbfiqoYGeeO2Vl+O1D70edYzFiqNVAtbbt++n3Ld3&#10;dcX8wlI8uHc/eWwiy5cBlWCtATu9vrYae4kdsJH4CEIPbJ7ybGDQzni4B7vokivB3ukpdq6xNWmf&#10;B5qhz/KexnPJ85Vnn4MWQ3H7nZs5edfS0xlDY+PoansmiFvd5gAZOYYw7nvnIWJIaQadbciPwZgV&#10;HZnsMkEEedzbyLeezhO+2w1ACT71MlZeVpE3lzOanC8TaiVZb7CofNf8krx+99134ty5s+AMgsuc&#10;mBXYY/eQZ315LTmZe9NCYz/bgncm+Tr1idgFVVD6u+TWxE4B4SWZon+wClcaW13gc/Wp8lYd8FJ/&#10;ZnUwNm1owCT/QSwuLGQCUJ+iTqszt2/dSp2zQtrl8Sb0xTXKntdpc/QJ6rkyzEBz4kZei+UE1epo&#10;Jq6hSzM2xwRcP3iiq7svXIIvHx2PY6A7jEu/cZpj0IdIF/2JGNETqA3qio92W5ftgoPpy872Ziav&#10;tPnaGe21/VS8xWtZiUK74jUTxmIql4yqTyYP9R3aNyc4y7506CD0yKpWbSD/5Ee2CT1KIEiAzvX2&#10;xX0zPbBB2lq16csgQhuqL7Fi0u/0sd6nLUp8SLvax6HhoRyHtMsldvKK//R3vl0JYaW72Fvc6hjd&#10;G9wqwFwlAp0qqwtxAL69cP5s7lU+Oj6VSU73zN0/QBfwV/LK4PGLX/pirIGp/dwN5Ts6muKdN9+k&#10;16dx5uxUJq5uvP9u2iSxl4cM6reMJ0ygmjjbzH0APRG+IXY2V7PyOaFdfUs8+8KLKVfzc3Po9y58&#10;bY1h9NIqMfkgrm+EniYqd/B5Bm6zc7O4IOKVg92YfnQvHj26Gwuz05kgffTgVizy+4N7t/jsYVTW&#10;52N7cym2N3hXliCXCQ2TKG0xCu5/+bUPxRR275Bnd8Hve/dvxxtvfTmWFmbj2pXL8Vf+6l+OA/Tz&#10;QF7AhQq28w+/8Kexh/1p7RuOtv6RGKKdvomJGJk8H1cvPYfPfS0mz12Nls7+uHb9pbjy1EvxzAsf&#10;iude+nBcf+H1GBm/yM/XwpU8UxevYXfORt/wVHT3j0f/8Bl8QhffDcfaRjU2ltZiZXM/qvV98ezr&#10;3x2N6EPW1kBr98ezSmtvpyQdPDRHrKltUTcRWcUYPyjWPo3pe3ejmeDYE6ZHRvrQkYb4Z//jP427&#10;t96Lv/t3/nZ85EMfirX1DWRef6xOohvIgYm8xEMKK597WJ5+XB+qHGRiBTnTNyi7iYGefPZ1XInc&#10;2SETlOpx4rkn8ulL3RD7eYhKTlb7uUaJt7KPZeR2B4Py2xGu8W/b8n9iP5cya4MsCPFzJ3isWm5q&#10;Qi+P95D7TXS4mXhoKoZHz+Y1p8f40X0PQGtMvrS4sqruODY3VpHXXvj3fDz3ymvQHKuOfTh02yhs&#10;rgk3+1zDPwbdTor4Vva1z9oFJ9VcErq3gw9tcIuC5oyRrCi0/yYSTdx1Iu8Dff2xg63ew155EJv0&#10;MvlXYp8j+uNkuTqlG9PX1cPLspTSE2PdOkZf04jfO9zZol/7jHMI+pzGgnvHblYTI8pD+WPiwDjS&#10;mE6sId5zubY4Vntcw1fGDO6/n3Gcdg1aOKkjn8tLzOTEIj6Ncds/+ZO85w84l3z0fjGYcWkWtOC/&#10;81qeZawoPb3ONrI6ET9pcshYURmj22ljU9a4VtxdkmrYbHAfT897bU8M3YU+WIXveFxlof9M+2pS&#10;jnZsK9/ITsonAmGffXZiEGXZ3sNjwF7+rlyqW9lvxiVezf3d6Zx+Vf9mFaN4s/Cj+Gj77wFN9tFW&#10;1QL32c1Jeu5z6NJHuy09te/6wowB7B9810/6Nv5x3GJu+2n87wSPe1DCUEyD29uAV9QRbPAzLzwd&#10;/8V/+dPxqW/5QDRCyw6fB2TGHcQRvHe22P6J6+2PtsQ4VVq6n6snVC+vrODrtjKXlJOBxmDYUW23&#10;tFdO9GPS2glJk2lWrro1hjzNlaGMLG1T+j9kySCDV8ZXPFuaKlM+17d89qefaVfELPKqFgtKC2XU&#10;PnQTtzx69DAeP36c9MsELzZamXIs+t+cJOX+TC7zrEwUQy/pqC0rz+JecFjukUk7Wp9ygJgy6J6G&#10;2DziwyyGE6Ojv+q8/TDH5fi9X1/sCju3jbt8+Xz0dFowtJ14W3yg/BrDOKlvLFXspHoAFqSdZvxl&#10;xuLYmbyGfmfSnDGIF9vBJH7vOH2JHZzQ1J6ULcB6uUc0ot6gw/BLTCYvxMO5fyL/tMfZZ36mLeZ7&#10;6aRMZpWyjX//Zz/7ObPTBteCNGc7nFk1u69xUhENgCSGm9ertO491IHAd3Q0Z/LQmUGJa2BsMsHO&#10;S7R08AwsDThO2EoeT3l2tlgQpWJYbm55Pd3LJcg6JTtuNtWZYmQjDQgylEztdgPP7t40ILlHF40o&#10;QCqVCST3HNKAOeMsgWtZcsdgWXc3P01mmC1WsRVa+9fijKZ7O0Ewy3Nn5+bjxtvvh/tm9HT1xxhA&#10;amRkNIXbyrxGnO32zgZAb5O+I7gwFqnPJdCjY6N5cl0DQWB9vaX0rTE2OhhTk6NZzQiXMSQloaBC&#10;OUYr+TQoGi0zzgqL/6SlQYLX5gEIjFeBUkhzORvfyTvpL8j1vqwuQPEezzyKxaX5OAEgelqriRWX&#10;4+UG/QiOoA5TzfgJEhvci8XZcUuxTYaZWCMYA6CasNjxxM/DaqyuzMbs7L2Ye3QnqoCu/f0tAJ3r&#10;+lF4eLCxTgCLDKlcLtU4hP4dHT3R2TUQZy5ci66+IRQWxcS/mLTV8eXeDxgqK3E0QpAY46azsZJo&#10;N9aXFuLRnZsxPjoW555+IerbDX6RL+43iMoAyPJsaKqCmNiWqIJ4FdkZb42ByqusGExrGFRKHYyf&#10;C3rsv9/n0mLaVolyzwDlC5rLD2XF+0xESRvbcbYoDSp/Z2JMp0db3M6VkWAhq5asnkO2lTuNpvvh&#10;HWNIDPZNRirzGmuNRlZJ0Ib88HAHExbpGJAdq0qy0gon43YBnvRlha7JQoGdDthZLMfguNMo0Zcy&#10;C4t+0VcT+hprEyz2u4A1DQxBgvov2IFJ5TABja0mXh9Jn2yMl3LpfTXDLujxfnXeKlk/UwcFFt6i&#10;jkoQaSI97Ze/K8/qne1Ia53BPuNy/6R8EfhnIMXFynAmjOiTxj9tg/1UoPh+hz7pzAqNBDY6HhO8&#10;ZWbS4NTklolyl/poDMv4yvg1wBpkn+N4sq9JLydElEkDOJNXVtCUpa4a56wi4vPivK2sK5UiygxM&#10;VOWzHyYrC70K3XyslTwmO6vbFfploKmTKjN58lMZdR9E6VCWlFrNV/b8zP3k6J+0dBwrK/PIfTXu&#10;3r0Ra4uP4mB3K9qxt1YQWh0WyIl2eWd3O+pO6CO6MHH+TLz4yoeQv0HGVxLINfhn4tLEW2O94LIp&#10;gYFAU0DvZI7725j0MZllJVYSJ9loSqVUlFqRp5xpn7Lymmu4ijGXhIcOWj5ID/XJa/3d8alPJnpz&#10;tpXP/E4Hrmz6LO2jfCtyqO9xyYdgSr6WpL/VWsqtAX/aenRdEJd89TO+TzC5ix7j57QjJstst5yU&#10;jN/q7c9kknKhvXUA9sufHgjk8uYDAJhLhQwCbt56EA8ezUff4Cj3NOOkm/B9fWnb52cXMpm4tblG&#10;f3bjzJmx+PjHvzkB2dfeeA/bgW9rcYa/Pg72CBoA4AapBjBHe9BR+UfODhmv20VMTVyK3p7BAlix&#10;ebl/EgGTlRQmEd070gk41Ul7plypc04QesiPs6ryYGXFLUBOohU/rewvEii7X1h/XzfByEROXiXd&#10;oK3frzEG9/eSn5MTk3nKqBgAsuLHlAUnHI5jbmEl5uaX8hkmb5TnI4MKbLaTfy7BGR8ZgQbfFN/9&#10;Pd+FPNXHwupGbFRNXjbGF774pUxETk9PA1ZXY2NtPSve1cUMhtGhFuy8yePtCoEgfFC+lOEd5MQk&#10;K5qWNi/3tAJTNzRrS/f5O7Ueeu2nfAqYDZr0oR1ghWdefQU5bYl3vvoW/mk7bj/C9y0uZeJgdbWC&#10;f12JJfq0sraWCdiNTQJOVN7Kcg91cYmie0qaqNkCX4xPnkGN3evQSRV0i/FZxbq3z031Tiy1w/8W&#10;aD3I923hoT3d3QO0aXLf5TImfcsEjHZwFJ9ook2s5gEgHlKjzzOZZTWEdkvQp33NyRN036XFYi3B&#10;py/tlIk0daMk9Qqw1r9ktSQE1m5qV33pI+WLSTT9RIJVeGBy2IMMxIi5HF9TQD9MvLktTEdXJ1gB&#10;PcLOjY4MxdrqSkwD7OWUeERbPj39MK9XhiN10SDJA0jACFznCaTKnbbUZfPag/nFVa61MteJEGQb&#10;PqbNh9GO2eWqyswSgc62CVf6r7W33/pAJ5mVYRN+uVc1MpmHXzEOT1RVp7U92ntth75LPdNOiHWk&#10;ixMZ2mRtkNVe2itpnz5HvZSWEMlJNOXWf/r7Te0GbbWDg7SFJjzdCsA9wbUvJRGDPj2xhQYD0j6D&#10;ZL7XhtUStuIMr3OpnhP19kffIv+ykoafWc2A/GkPlXG3GHDLnUPG5yn+BrIGnScHu1FZWyS4acsk&#10;snud9WvLuN/JcfcBy6Wa8Em/99Ybb8Stm+/FyvJ8fOCDL8ZWZTV+8Rd+KaYJ2iYmJ+DbYty+fQua&#10;l33XxXiOQTl0KXcVOTeR3tWpf8Ov7uALc/UM9pXnPv/iK9i58exzf3dPnD9zLkYGhwueV36hmZNf&#10;7j3mQVhHOy7fa4keT6Xe2Io17E9leSW2lIF13ujs3hr4dX0hdteX86CR1YW5qG6sp44BSNHNtjhE&#10;J/fh4w//0Gdisr83esFdO1trsbzKtdX1mENef/mXfgk69cbpEf4owHHNdfELP/8/xX/6j38Q6+ub&#10;8eDuQ7Aw185Mx+LcDIHs/ZhZmol7sw9iobIcTYx5CxlYQ8fqsBl72L/NXfwgfqCHsXf1D0f/+JkY&#10;O3spRiYvRvfgZLzy+sfi0lPPxfOvfTA2t8FOWydR2TmKrjNX4uqrH4uO/va0L2vY5yryf0DfDrHt&#10;nh4qdlT+enp78ncPT2HQWR3ei462QcPRkb549eVn+DkQv/Ebvxy//3v/nljxu+Jv/ld/PScdStVk&#10;0Vk8d/rB3GsMPVL3xGtiezfpVwf1677TJnCPMqAPEl9lEpzPElfyFp/7T/mv7ZXsKzGa7SM8+hft&#10;bCaT8Pfem7geHbLRjO2QL+XMWNSXupmrPHiWBwKpB7bltfoGfVpLXWusLO4Sqz0bH/rY98bl6x8J&#10;tCTWV+aIvzaRf/T0tC33R1xbnsO+uR3MXqxWtqN/dCLaenpSjsXgqas823hW7Ove4fbEPiVO4a0O&#10;qMOpR6f1uQfm2jr4FX65v/w6stxhHI1ryuo/wo9entHMPSbVjVX1U9qVglldHWOSwS0EOvFlTuR3&#10;5cnfQwP4b2TTogS3yGpq8iAIK/UPM67uHehPX7aBzGhHnCw0PnHZq9Wt8srlxK6EMmYyuWnhkdjX&#10;371HvHqKX7X68IB7jGsK2kNWaOAIfCtOze2g3JKH6+2vvCqxmrGC9qol8wX+zAQdfUysCJ3EF/oY&#10;YyzpZnWb+NFtalrBINyefZIWymRKE9dmBR9v++7zymo7sZ84oy7b9nwGV0Aoa8awipx+MLEG9jEL&#10;ShRTvnC82tqMBeG5KxJ8Z7+Mt8W36HWZfNNm1zC/cajyUexwFk9kmyXRlHEXb7/PpcGMg9u4xOIS&#10;k6T8Dt1M2yvL+p5MujG2Wrt+ngUufOZy8oP9uswBGC+r665ycnm3/Wnrao7v+6E/Ez/9n/84OG40&#10;Dne248Q8ENas7hja07fjevSqEfwtvRDCFvjiOOhIWH3sHrtiIFd/WiDjaphMZppjyLxQ8fH6ZnHq&#10;CnLmyhK3jbMYTPqquNJUe65f9nfHrn8pOgJe4jpUNa9JnvK3GD9th234PfSUJt7XhB4oY7bt35OT&#10;w3lA1x/84e8nLWVmVibCH/NCUDDtUhb1gPE0bfpMk3HqlwlzV1rSFPRnbNBQf2/c5zh9TjPY3ZWs&#10;HsxydGBSz/7sQjvwpn3lKm2ky8sznk+sZFx5mNtJNISYyWS5BUhOtJrUs5DBAg51xNwPvKEh71OG&#10;xSDqgsVxuX0P/RILKVuOM5PrT3ICZdWGtKuLrQ2XWdMhGrNN996Wpm5RZhzf4Z7qKbcZyXKZMZex&#10;g7qkLBd7YxQWP/j93/s5lVODu7vn0imAI6A3H8pF3nxwpAHmM++gA3ZqFyAl+FLRTZL4oAQzCLMG&#10;XoWqzT4yXjoEQOGnimlixY6rFJaap9JCuN1dq+2Gub8ts+UHEBl9RCF3EbgR7m9CSQU2GjX3WzB7&#10;6mlF7tdYNp5ORXM8dHYLoOayMxMaAq5diOgmmjsGKVzkzLNA0Zs0CO4XI/B2j73Z2UUC6K544cUP&#10;xLkLF+PDH/4wgcBkJtb6ABUGTTsE6s7OHmLMVCj3eOjFiQ8ODqGUYzE4gLOGIZcuXIpLF88hyB4e&#10;gFOFBoMEHjLJ7K8CVjK8LSmY24BWlzTJNJVC4+LGvLWZBwVEx+mY5Vtnd9lsvFYibpCuczR5Wjtp&#10;VXDkEkX5k4CXdg1I25pRpNPD2FidhyZ8B01dkmUFqTTROLS2AG42FmJ99XHMPLoRs49uxv7WBopi&#10;0KBR0mCZ0S6BA7dHD0KtkntgTX1De4xOXIiOzmGAzyFAeYCxeox6kQvlwYBOZVd5cUnR0dcDX+tj&#10;b2U25m7dyEB+/MrzBM8D3IORQpbcK1GckAaGFpRXlc2KIsQ0eWxikF8wbC6nKYbW5XC+mg1Aoa39&#10;MBmik/EeDZhLaHSkjgHrgQw6u4OB5md2E144Y6DRN8mbSQkUUVobKDougVDyENlwyZiKbpLXcSqr&#10;7iVUKuvsjdVZZSsA39LEICOTIPwsp409WQ5PP4pBNRAnOGBMhyaX4AVDTd4JJAsNMBoQy0DEfdpc&#10;RmMizX3RXBqkg9LIm4g0+X1yKrAsAZm6rSxwSYI39c32lS+TRcqi/dfwteA0XMpsX0t1iE6yJPnp&#10;QVaQJmBUFumPwY3jNfnoNTwix60hqzkOH6YjdhyCPo29beQz6LN8SsfD554OLb0EBOqHlcvyTECX&#10;RlVAQH+0Gxpbl9VLLwNCn2vSVfBSHBRDZmzOVus8TfRnJQ69FJy4Z6xB2CHyb+KCLqSM6Dx9lgFh&#10;LdDVuatvCrbPVHgkgRMBBlbuKVrZXGcsnlaPrkpfbLB7VMmCA2yLHTIh4qEe0uYUHunQ2tt7si9W&#10;zZno3Nleg757MT97P2an70WFQMmKomOAqdWGJikt0z84sLQeoM49Lrt99rWPRu/QFPZMcORSPZdU&#10;FIDtnrVWUWmPrAaAgyl7gj4+TLpIPwcm8JF26oJc1ybIC39vA7TqdPzb65M20HOX52XiRd5yc04A&#10;ID8m6gX80k69bWlxdlPgV06WzspiWoCpaVNboA/SQB/oJ7TLyQ3424Hd19bJF/uTvgtdOPbERmQw&#10;+dXkxtDuA2bwAQMQOOXGKmtPzhT8OEExNDhCgLsdW9sb8LoxNjY30CN409YdFa7xlHowZTyeXYiv&#10;vvFuJobaO3vyxH+BHUPEtq/HzMxDnlP0Z29vK5579qn4po9+NP3Oz/zMfxdPX382RkaGUwYqW1ZI&#10;AU7Q2zb3XKS/yv82YzhFhjwspLe7P1ZWV6AfOoqM6fdMGDse+aJ/lAa5rMkZbINunm3FodBGYHd6&#10;0oDOdCdftU0rKwvYka2UQSd7DNhMJHR44AACIN1mZgmI796LBw8e5nLDAXya8zhm6ATVanU9f9/h&#10;mrn5uegjmHEC5cq1SzE+Ppr7CLfDkz5wwmc+85l4/cMfiiMA6tLyOjqHzqKnXe3tMTE6Gvfu3I7p&#10;R4+QcYAufN3ZcS/g3ZQHK2C60F2TD1al6wOtTEJc6YeJaisrkFn6bfAm37XJgkGDigRI0M1Ev3vi&#10;eEJzHfLZ1t4bF55+OuX6/TfejK01N8rHP1e3Y2OtEmvQzf13VpaW0v4uzM3kxNfS/Gzcu+9E3mou&#10;qRdvuCRQH7bItW4p41JNT7t2Inad4HEDYC1w8dRZ9eEQ+nry6xag/hBdr6cPh+jHMThgc4cABaDf&#10;1NET+/Btg3Fv4C9OELBD8ZhbY8A4cGxsMc5dk/nItPJg8h+TlLbV6W+XbO/B82OejUegffwxz/MZ&#10;Da0daTPquaHosBO0VnObtMMGnZhM92R+E7hO1KpDVlu2Jv6xAsoNzq1YOsWwucRGgKqdVHv1f5sE&#10;y05m9+Pv0yvT5shgH5/hM04OkNEKuulJ2x25HH5zcw3MVGxNf68Ts3U8f++JjoCl7DHP00e1d1o5&#10;7UQCgJ/A2BF2Q5sR8Jk6YeJM06ypMOCyetiXOKIduyk/lEHtC6qFn8KeHbrEu5oJzV3s6Cl02N6C&#10;j5W1tDfucWkfxIP78NJZfzeAtzLJpKZ67wS8fs63h6gY3LcSqIqZXSaraRUv6EO83nH7d042Ql+v&#10;NfnnAX9pb/ndqvCyJYlb+phIhWPguVwlgb008asv3cf27tGWyyer+JZWPncZo7jvFBufgS+K43PV&#10;eYMUE0c92BirGOp4lrUcW5vbieOswnjzrbeyum9jFR3vdp/x5Xjjja/FQXUdveyOq1eeiYWFpbRR&#10;YtXEYkiAhF9anM2E8w4400mG0aGBOGIs2/Bd2arjs+Gp89EzNJkJO5O9w6NjyC0yQRBqnw/wbS3Y&#10;70GXQmODj5CrtZXl1G/xllswVSrbidca6gnqsB0N8KUTWTwltjH2qDMpBZ5yskNsoo8zmKMTWYjw&#10;kz/+52J4oDM62520q4uFxcX47/+7fxaf/NZvjx/4oe/LpL9V/sfY2d/9nd+Of/wP/0kszizmVg71&#10;4Os65ORgF5mprsXyIrZ1H71fXYpqZYOAbiP2uL+6ha5j95ob2+LBw+mciFtdW4jF5UV+bqAr7rO5&#10;GjdvvBNf+fKX4g//03+MR4/nGX9jnD17NaqnLfHcR741OkemsAnu03kIbncSMvLQF7d2Gh0fzgra&#10;nOSFl65s2iPeO7RyF37PTj9gzAfELh3x4ovX4v79m/HP/oefi67Wpvi5f/qz0Y0e6iMMp1FnISky&#10;gDajKwqjMUlWpdG2vjtxFz/Fc+4Nra01WVT7aYia9hcZVx+MdRIPKo+0Lf7WthR9KW3moRT6NrEU&#10;Mp7IxkCAe7VtuS0LL+XX4goekH0Uf3i/9kfcWA7csN3S59wn1wMh2/ti/PIz0dozQRwKvuR6Mdfq&#10;wiJ+gWeCZQKMNogs1ukvPKjTSkH3lWvpiQ70RJzpuIwP6huQYxMq6BFOm/5YfgKNxPb8OAbDpdw1&#10;nsTyygwxKradmNoJq7rEjNi4CvJ1bPK9ktukiBGsgl+rIMuOFfw4Ojyc2Eo87J6dy8vYJPzwPjyw&#10;EOjc1Ej0o38u1VX/LLKwsskJx0fTj4jZetCvPmRsHWxjcsLVPm282+kj4yB+NFl7iN3zJGbxic+z&#10;AqtM/Js4knfSH5yILRdniG2NjbTj5grE0Mdc50/lyHjEeN3K4trkl8uO4Rz6ir9ANy3KCXjgSdGn&#10;9ME4i0shDTEmfZbWxkH6KSviy/J6ZEM9Rl9VAqvGTOiVyeQ2SGM8gW0WwHO/8YorFrq7u8GYxLP7&#10;ZXLWuLkOvjW71PgUW2miRtphJxLjIjeetm3OxBdeGpvuPuplmXauGoE+rhJzPG1gFfF7AhSVU7nG&#10;RtAwMmusbyLJxJtJLmwUY5LGyrDxgUuWpa04yG2DlH/zBuYEnFDTz/osY0OxntikQz/M45wctH8m&#10;pzq62uLK05fjJ37ih+MHvvdT0dfOs6DbEZjDiUETUtviK9pwVJmQyv4jm7R/Cu3lnb7QCkO37Dlz&#10;ZiqTX2UlIzKvWjJWddk9YhcXlmNpaQX9a8YWTeQy6MTdMopn6lu1Ta6WkSfmE3y+emqMj2jwscUC&#10;xV6kzeBD5TATktzjPto5KZr0+4aN0Xfab3Hq7Mx83Ll1BzqbZyk5FW6GZ8QufGY8oenQ9mTRC20r&#10;o8YnvrIYBJ12MibjEe0PzzGuOTly/Pg4vj86xh+DZXy+PMxGkbmyH7Z5LPeCdvK34PI+sE9Hdzu4&#10;wGplPiM+dssmk3wMAGxu1WAZk7jKJB+/0ofaypUy0VLsm30Wb+n7S4GG2NdqXH2xct9FfKNdLkUQ&#10;HeB7zzhBbuGB8ts30Buu6tCOWuAifZy00xZbaZs2TLmWKD/4fd/zOQnTQnCUR/ljhKzEaKYD7nVj&#10;IOSm/odHbhi8g4CjgDhvFd5kRinlBaQBigRhCkEVB6XCeoqks14qtQqYGXaZgiFwJlynoDIJTDc3&#10;qwQtLlc2C4shph8GyF2AE7OvWG+MUT+Eb4v+gQG+UxFhCsSRgToQ9wg0+O8ACFopYvDk7KzEsmpG&#10;kKARaCUo83Raq5hksgRU03r7+lPZ7929Hw8fzkBUnso4xgh8ZLD+qwQiVnE24Pwr9P2wLD3D0Hjy&#10;JzKeDLRKwOWJBnr9fYNZveKMlQkLAyCTKIIbDYR906ipRPZJAdeAuA+by1F0kM5qaeCccbLKxOea&#10;BJLOWkyDKJXFdhQmqyGK0AFQ87nd9KsxFc1qxo211dwr6Bj+5F6VvDUy0sHZrkWCJHkjcL99611A&#10;0Xxs4Ogqa7OAog2UXMNGYAafXLqmwdB4adj3AO4mrwzc+wfHY2j0LLQZipHx8xh2l4aVveZUXpVU&#10;Q2DC2oqLTOqpCACzI0Df/be/Fie09dTzL0f3xHloYaWezgUh1jnQigZL4yR9/KnDcOyOVyVQsazM&#10;0Ag54+G9PDg/TwfPOKxOMPFof3xl9j2dlpfSRx2noIb2/FxDbhse7a/BkyeOwyTe15N0/DOgcMl+&#10;C9c4Zmc2ckN4+FTvs+Gtn+kMNCrqlP3UcFlB5/OtnMrNsum3umQX1SEBle3oLFx65HisPNWQqp/K&#10;ljJlv/xdPnmv7bvsTkfsLEc6VGdCGjUYDlgbURLSXJQOypfjVt+d2dDICkKsfDCAyf05uMbgRDpm&#10;YpdnCAoNBA2GEszRZHGwzgDpmMsed9JYe6uT996UDz7QcWkEBRnyMANR6KDeSjNnyXyp42nwoYmn&#10;dGZyX72k7zqK7BO6ZJ+SxzxfuviyfXXWxIL91IbUTlazzwIgDa9OWqOcJ6oxfp2+OqNjSDtGO+qb&#10;u2fLS/vicl8TWpvYCgM0Z4+kt+DVJLy6KADPk74ysYE80a4ztyl/jNMKJAGIjkPdEuQIcNxLxtln&#10;bsGhLyD/gJjqarzx5c9HRWeBLbKaBkrTHmPEPjTBYwN299QbHR2P559/lWDtSmzvKS8F1Jt4Mpmt&#10;rZREyrPjch/MFmiRNhy9zwkE+pl6hV0yEJB+6p+0lM/S3iXuJhgN8B2DvHWsJqUMYjNJrXyi56kj&#10;6DADjExU8xxBklWbOjJfyT/eggBpoxPtbO99wjtkkz65Z67y6ESVPEwAhB7JIUEG7MxxHuXMYdm3&#10;xySwgZJvZQctyPHlTDEgM2dykYsufMHm9kZiAxNn7oloNYHLLufnF+PmrXtZQeCkmIA5bTL2za0k&#10;Zuce4Ps8rArbDE2am+vi9ddfi5defAVd2o9/9I9+Ls6dPUPAPBwN6JpyNzc7Uyru6K8b+ZscM8nv&#10;ksHahIa+BtdFd7Bl+CFl0f3IrPB1dUEn8kP3S3KBe7sJLE3MaW+UIW1gbQ+s9Y1VxqpOC5xOwAba&#10;dXDAgVVX6r1JpoiFefwB1wqM5bcJ0IEhAix+93v9ohUU+/i6+cW5GBzqi8tXLkZvv5UV2GRk/8zU&#10;VHzzN39TvPzyy3GMTC5tVNB/ggDoI97wxOvVleV49Oh+Br3u8Se4Wl1fzoMK5LmHB9TBDPnr3mGe&#10;dn14rI7AS7AKkp14ph69NTHejDybRNUYuaeUsmxwh9bSd31qfXQ6mdHQGn3jYzHQ2xXvffkrmUzU&#10;jrY4sYcdgMgp1y2OETCtzr3/1lvRwviVKSdv9ra205e6B50Jjg2uWVqYi1Ur7JYXoeECOrsVW5X1&#10;eHjvXsw+fhTLVuI/vBfTjFl/zSNjfm4WGkxnQsFqFfeifABG8bRsl6WJIdwPzUTkFritCm23D/ZS&#10;vwwmBf5Olmo3PIShGdnY2NyOfWjg3pRb+I32Hnz30Sl+eio6wS1tBJcmnwT8Js1P6kxoMjbG57YG&#10;TVYZq6vQzwMytI2uPDHxrebpq0w8mlh2nzn329tBFnOvP0CN8ugeYNs7uwlq1Sfxp4ldBAqOYO/Q&#10;Xf1Wa2tH+h5tlHZEX6dNtIJPH64qis6xlrFdrSQY11ekn8beBfonvzKQ9HPGrX/OCk7kx8p1fZLV&#10;P81t+GE+W1tfRW9N6umDuHbfQFd6Edgb9DVrq+sz2HVS2aXignD9Sfp3bRz0c0+6/T33SCWQGehL&#10;+94B7Qx+U37xXdqw2nYVJmG16XviQ6UXmTdwST8F/szxYwecYFT+uCSrTa3W0WbqlTJxhoiLldQj&#10;9VM6KpP6Jf2TdtRJw9XVVcae4UD6BavXTNS7qsVD46q09cEPfDCeee7puH3nXrR0tmEvCbhbumKX&#10;QOKd995hHPvRBE8HewbAiRuxtLgC9u2Op59+Cd3+ULz97i1w4Ahy42mUyAv3m4TdrCwzTg92MGZo&#10;II7ozsSWBwaanDsFl1x5+gXkcRTciQ2tbkL//ZTp+9PT0dM3jE6fxPDQaMpOFd3wdGgrv7Xb/ltc&#10;Ws6ki/s5np5gL61IPi3jd4uCI+7rHx6Pp595Jvr6+9Kuun8grOV1HBNjE/EjP/IjxCfyzH3im+PX&#10;fu3X4/d+/3+Lv/43/y9x+dqVPOhQHHBKv/7BP/gHsTi7xvU9MTUxkrqvPzo4qCZeasUvaHs8Pdnq&#10;FA9GqVa2eeZx1J3Ipx1os4V8ozfIbQbWx2WZmQ7ZxLVJWO3n0tIqeg+Gb+6KbnD29Vc/XA6cyaS3&#10;9vMg9qoE6GDEzm7kzFiBNsSF2pVWbGG3SWv6YrubG0tx4fxUTJ0ZwBdvxe/8h38bN956I/7iX/iJ&#10;+Oxnvjt9hv5UX6Dd1Mcqi+p7wWV0Eb9vnJQ4E1nTpopxS8D+xH9zvVgjl/k/eYnp/KzgwycYj2cp&#10;r+KtWjUjLfCfeKY8T3n3c/WpOGUTik4UqoMl5jSpKQ3UA69NjCKDoYdt2ycPTckkG7rQ2NUXIJE4&#10;gE/qsRMfD+/djoMd7HEzOBkbYqKNocHLPei2nnzo6hlLmTQGSwxLu/V1xIg8C4SNNGbqj3gCLOyz&#10;sSt1yGLq85GyW8mJpjWTwHxmIiOLLaxUxB9pGrWLfYND+DP3ZPUwlvXYRN4dzya+RDzVht7r9/Yw&#10;si6ftZp4hFh+ZGhQTmH7N9Ehq4+gNzROviIrLje1mMh97HKPXvrn6gK8R9JX7Flfj50CH+iHXSpb&#10;cgLyVHwh5rHSG/pCm5z0ZZzGDFlAxJhMOB7gK6SP/rckwCx8sfiiAZsPn/gp37VtTgynLTh2nzvl&#10;S7oa25YEsTRwElAe+9Kup+3FF9pAboHjWE36CPxoU8ExIcKliVcyAcc1ZR89ZMCYRJycWF/5gkcN&#10;JgRL/KVf4Lbkb6N8cdzpn8QE2i+3kREHlzjL1SnG9fqdgvM9OXknx5L9w966XZr2V5k2YVMO+TMx&#10;BL6B9mVyHx3J5KiYSxor72DgHGepoHPCzyIlk7cONgsTkGZYmUUXxvuNyOS1py/GX/ov/2J84LWX&#10;opXP9jeWQUD6AGM//LOyC//koTpTO8iEbsDPUoBhoYXV+fbHLU7cty/zNXVlUlq66mnNz4gvD8AZ&#10;Fvt4toZ+1xgecUg+6DM9hCplwcpOn8k/fXiJv4yblDPjIyeNrWItdsJ3+jPusV39rvZC+fAzfafX&#10;iO3NC5mv+fyffiG/h/D0wQo+fXopCPHtdxZoiQ2yEo/2tcEpN/TLV8H2VqaqE16DXJ4UnIKlpaul&#10;6lDfa0I5D7uEJ8oW6BOZMWlpG9wPD5rB8WfPnwUjoVPoTAe+RjoI7rMoDFlyy5CsaOSZ6ro2zWS3&#10;8uXnfIT9LxW00ipjl6SbyVfiAvCI9lgcZvy0g6/zO+lrjOwkVtrJJiccpJ/9LklGc0zGsE5CaFvt&#10;k5MSiR6+9zPf/bls6AlB0gjAOKsxZIiNO7t39syZBG+ehmRCzOVqZV8yE0CIMwz3ZDqTKgaFJSAU&#10;ExK4ACrsnMrqYK3Ak1kG0e5V6NJqAaHElri5BhulUqg2tza4V2HwlLpBmgSIdbjsczu/6+nui66O&#10;3lTWwl6faZmys/CAPfqhsTDhqGIaXBsEe/S+z3AD8Fyews2Li0vxzlvvxt3b9wD4e5lgGsIAnz07&#10;gWNeTYDTDUh1iZZAz8SLwFTFdWmKAav9b2o0eDbB1Qqo7ckSc2fNdQxm7E3OClicXZeOLpvzQAF5&#10;IL0t++3p6c0gSoPoXpAKhbS0DY2sy1uluWNRUByviqdhVmnc00TDrOKaXBJEKrC2Ud0qe4WpLCZu&#10;PJHNqjLpkAELjskZMANF9wTZrqxwP0EeQbBgXeVO4whfnLXNgB4CmhDJyhCNHnR336+OLjeZHo++&#10;gdEMEk0kYh7orzMsAgWdDaCGgNWqtU3kq6Mdp3KwHcvT92KdwKd3ZCr6x87AT6sq5KPyAqDBaCtL&#10;dIrPlSeBkrMyAm+XEVmx6rN8hok3jQTKlpJSDA/+KA2I4Ed9qxkoExVe49/Kbf6uUeZjaahSCpqk&#10;Hd+UtrivRdnVCTJGE0LqlDM1GfAmFwP+uy8o96D8nsirTDvDkzNkdMh+dHYA1E3IwleBkX3yEAEd&#10;hu1r1FzCb790gN6TCVOuzwoFjIlBkDosHbxHGtlPdS9L8TGozgI7Dpd32pZLPdMA8acBlFWGymcm&#10;zQUe2W4b8ltNXdZgG8BYvWE1jXRWrtRBjaDBjE7TBr22GGscEe1lYKiTZky5dyl0zeV1Xst1Xm//&#10;5ZtgRANokloZdxwuDZY+8trr/Ew6WU1h/335ufx3/MXZw0CMtk5A26UNcrzK4QmBkcFk7lH65Lne&#10;Z//UM/euKjORIhxBg1WkyoYJUnVR3bdST8CBlHOduuKzlBn5aB+zKpjfy6x5YB+dHeqiDRNtLls4&#10;Slo4Ft/SXeN9cmzlpcu8fT7foy/KXkPDcYyP9saDe+/FV7/0J+jsSsqbz5XXAr7S3wIC5XMX9uWZ&#10;Z1+Ki1eejrZuJ3GKTAuuJZ7JVPthEK8NOzlVposEm3hzHMpw+gtoJA8EF34v4PBK7Y/9165k4g56&#10;yRf5IJ/dV9O+1MCbfZS3Li/USabj5grlSZnxcpMB3u+zlYVaAt6lLrbd3lGW92WFBOPXJroXqste&#10;7JvBjXbHv22vs4NATWdL/w2wchIEwKbtd2bPPQPpShkf/dMu7GG/K/ieRvpiVdmf/umX4o/+6I/z&#10;Ovf0M4HoMlUr862Q1UY6YZZbTiAvGTDvF1o1NtfHj/7ID8fI2Gj61t/9vT+EFvvx8muvRXtPfwwP&#10;9CHEu3mi6sryarR3eXBVmTV3k/zjPfdEtKK/J6t+DNxcvpN7F6Or2mF1ulQDYCP4Th3wNF1/ugTT&#10;auXZ2dlcBpp+El6MjY1lglKfoV1XPgRCThp6mIJ7Hm6uW3VH8CIYAsxrhy5ePJ+JEhiQf2tfrErd&#10;JFC1Gv+Fl15M2jpR9tqrrzLOV2J8aixOG09jDVtqoCUdrI6Qx076zcw8zgSONlG/pf9S/vXvNVxh&#10;pa/BfH3dUVQqS8gE8k4fdvf4Sd9b8Dvu86R+5aQIcmMflBOlxKDJnJMrF/RFNArt2qJzoDsuXToT&#10;8w8fRiPPdGJhaHgk/XNvd28MDw5ErzSB9pNj43H16tUYhXZd8EPboN+Xjs7aE9FZ0IIf3aYtoSTD&#10;QLYblVPksQ5aN0MvTwrtIGocpM25xw9jY3khqmtrsTK7GGvzi7G+uMhnS7ksc21hPha45sGtW3H7&#10;3fdi/vHjWF6ejxvvvh3v8TZBeeO9d+P2rduZ6J7j7VK2Bw8ex9zMUizOr8RX33gnHj18HPfvP4z5&#10;uYW4xz2PGO/042loPxPr8AVrHQvwZG1zOw5P6rPi0aXo61t7sbVzFCtrjAl6YS35acWJeAR719IZ&#10;TQDRw2Psld83tUPkhmhxFrynL7bAJY1WcXs9dqMJoH+Cnx8cn4xeAube/mG9K3TvznsakaWWzg50&#10;oyd29fNca1VzB3SeGBuB9+WUY3WuVIKY0G4kWFavsUdW4uBrEouiz04SIsDpSw6fVBE42ZdBLbpi&#10;YK/seahSHqCDbmRlCPhjUN08LRPr7sXkpHoz/StbbOD3AOmHYBSsKf1xidx2tGXltJO7bVBUu6PZ&#10;ow2wqb5zZ28TfURWTrG90MP9t5VjX06mmBwqkzYEOthgAz/9iskA7aWVC/oOMYBBpbpvEj4D0x3s&#10;KH7aaksra03oV8CJLkXNZelPqmP2draQg8fYqzn84D6y3g0fxcwEE7S7AV20tdLIQHJmdi4mp87H&#10;6x/6ZuxDP4FqM7w4Ex//lm+P7/6eH4x3334/q5PhRtQ1unqpFf/Tl35rbc1DW5B7dMQJQcfl4Ssm&#10;P0zMDg9PxCuvfBjsA+6AtuK/tOPoby6DRKf1pfogMYV7gN+5eztxrZhqdXUtJ/JMmGQls/gUWut7&#10;TqB3K3r84muvx0e/+WPYyKZ4cP92LC/O8nzoCOd8eSLuj//kj2eyuAH7sjS/wN9/Pj7y0Y/HX/8b&#10;fyMTmyZlDPT/11/6xfjVX/lX8eGPflN84AOvp10xOdOBfPSDgTs6kBn3uDUJY3zQ2Y097KSv4v7B&#10;GBkdi61qhXGB8cC528jtIPdBbcZX+qPtX5ibzYSxOK9PW3PcGBeuPot8d8Q8eskwsfXwi1GIaayw&#10;7yQOc0/4ihNTjN+CB/cO5Q/iaVcnLeXy5onxwXj5+afiP/3+f4hf/7VfjUsXpuJnfuYfIqvFpurz&#10;S/zG3+JjeFbwl1ipBJmJN+muftP7fP3/JwDyM/Swdr0/xU3iPH86CS8eEAf6EgfUcJXXqs/+7bMT&#10;a/FGtejHNxKJPkadFQuZhLeq12cXbOLQC3a3HZfuqwtWcecJ/8iHKzqOrJJHbx7cfw/7Nx2IIZgW&#10;7IEudPUN4ge3ohPZ2Fhdpr36GBw9F63IsiNs9H/osnbC5bO2q99yixH7IB0PxVmMsb3dbaV2MxG/&#10;ubHNdQXrK3cFO5ZJW/e8NSkyNjEWHYxnbWUpJwDdL1i9F6O6LUgTv3uyujhgc3MjE6Jnz52P4dFB&#10;7IR+3onGfTBT55Nq+NMYHB5NCLi+uoq2YhqhobLiRIVxq/sdijkdnPGDdHYMSfiM64y1i0wYH5uI&#10;kj9+ri02BlccSqJNu4Pv414TGb5yyy7ac9Wg/EzZUmfxjdpoJ0KVB22duNz4z73q3MKprLo5iI2N&#10;Cm0rH9IcviKvVuRJMz6lfTGnEz0lBjEeEF+a1EMiMq8hf3I7HeRXvJnCot3BP5QVWLzpU+J/9YG2&#10;GU3KWe59z3icSOtC770vE8LKatLLwiATPy5XlUYmzfcxvfSPfrnaxz33xPc5+Uk/HEOOB+ZYUWk7&#10;Yl9xshjXXIZ91B4kJofeuVRWf8a4nPCl+TKuuuP4qZ/8kfhLP/0X4urlCzlJc4xN70JejN21kfZZ&#10;mZOevsXYPs/PjEtdXeGYTOjr61xF5L7ZCAKfqX/+Bu+RJWNkV2io/+5zO4BMKvvKhrRQP+WnuK4c&#10;KtSdem/yWdnxp39LPxrlp3al2BT56IdZKII8lL+9xnE4uViKjoyB1XvxrXHK4MBQ7jf6xS98IROG&#10;6h/d5YUNMERkXBmn8Lbf0kN/WrNV5aWdMFFcEn3SKPEGceApMmVC9esVi4wj76DtnECBL8qWS5zx&#10;7HzOoHi221l5cO0oWLkZHlqM537ZFs3kNncpt8pWS+Se17TrKhvzZ+oUrfL7Sbhtn9XO0in1hWuM&#10;i3LrJ3FMjkW8XGJo6aseqw+1eMxqSON/45jtHeXX8UbGWrZlTOHLlSVJkR/9oR/4XBpWGrHRDD6d&#10;red3ExPOkvr9+prGyPXbrsmWMGbyDewRdP5ybzyTiWaFDfi8xsDMfTMUFB1EGhgETya1NGIEcPbO&#10;2lkqakmvRqCdgKGjvSsrYEpfzDILjiwd704DqwMyQdnfP4SSQAgBK4xUuDUYEjCrYBi8gYnGw0Sl&#10;FRU6DiliGwZFKqjMtupkEaB97859xnkYAzj2iYmpuExw1NKCQzneBcxAZAyFCQJP28kqN/4Rn6Rh&#10;yIqRupb8Kfhpaiibf0Md2jSDD+AjOM0ZbRhqUGMlngFnzk5DSRVTQ5E/VSQU07FKZJXIJZoGiOkA&#10;1SfGktWJ9EOB8fOsNqOPNVp4s/xwhmeXPqgQKl4tiaMAbTCezcoGIAoDaTCOsaxuEjwQmBwduDxE&#10;R4tD5t4OlzvxLJftqKyOsRUHpmJlpR9AyU3R29r7oq1rOAaHJjOgaMT5WHnZ0u6yVE9KRRDpg07O&#10;fjuLhioE6hvrj+4SHL1L0DAYZ55+MQ6RSQjG0zDGAHmXAtiAyqOC2Y5ym7ILzdIJSkdkTaNiGbBG&#10;QEUzKPB6DbG0Kk69ABJnx+yXspvGC+Pt3wIA77USMTe7h47yz+f78lnFWSgHxUjq+AxynZXUWdiW&#10;AYdJNq83keY9zu5ktRdKmbyCbyYYS9Ugz6TfjsFkh2PzMw2cIMEEoVSgW7QrQIVOvEofCv/VO6t0&#10;DPKVK5/v2L1f++m9OmKrfAU9OiN1xqDEPuRMM23rHCFFglN1WP3UmWZiCCVwn5BcRo1smHASwKv7&#10;9kMDpjxnYo3xuHRSQ+g47KPXZJKOZ2twpZ3BnEZL4yY/na0xee/n0t17pJfya7v2RV6pW7W/5a0/&#10;XR5ucCcPHYM6zwOTfvZFQy2drPBQV7oIoHRQmYhHFnRC9oGnpfMxqHOpXCY8GYOO1kmFXBKbOl/6&#10;Z18E7PI9dZfrtKsJwOScl9JpN593o2yrerTDAipn51RyJ3MMorKKkbYNRCzFd2P5Bvc63VqJ5YVH&#10;2K53Y3HuIX7KZX0EkPRRfspjdccqY52JicQrTz0bL77yOrbLymIDZJOHOAyeoy8o/XJG0momwbZA&#10;1gpNAZaBgTN/RadKcKADcpJBIOPvhRfyVl4oSyWhWuyONFWuGpu5l/46I+s4/V2QKX3qCMRMRlt5&#10;p1NXpgy8axMDMlJQ78tkrLbIZIKAWr4oX+71psykXOCD5IMBdi8OUozvEjgrjuRt9jX5xhs6K7Pl&#10;RDx0BDttu+65pBy3Ya8Vv9t3H8Tduw+TDj5L+2eFYk5uJc08wKUaawRqmeQEiLZopxqsmjrNWchP&#10;fusns2Lpxs17ceMdq3z2culp/+gUNDiMqdGBTLA6xjMXruRStwWC/c5mQHf6EvcKghfQLQG646Bz&#10;AoZDwLvg1KScep9LNhiPByloc6SpNHRvSCcIEjhxweT4eB645sSO1XGH6LSgLv0LfHMPmEbs2Zog&#10;EV7qG1ZWFtGf7hgbH0s7Iz/sD5TNtjz11aDFtxNmHV1duYJgFT+zSrCzWd2One3DBC5pN6DBgsmy&#10;hTlogu2DR2674SxvbiGBnrhPpbosX1w62NiYljN9lvc346scv+pmJay6pZ0zOHEZisFkbnzu5Biy&#10;qdhDPPyck5nHcfnpK/HqK8/G7IMHjHU16qBX7/BITJ6Zit6B3hgfG43Ons4YnRyL3sGBaBD/4K97&#10;Aau9jPHK1avx1FPXY2x0LE/DHRkaJWAfA1dcjhHaGRoYjCGAYze8nRifpD1ohy8dHx3NqoPB/r7o&#10;JSDxkLzOlo7ohM9Wl7gVgodkuHzJgFKfNOCenPD2YKsSbehhB5hHj+KeX7hvvmD8x/UxNz0XDej9&#10;UZWgYIkxYZeO4S9EjsrKcizNzuTv6wapKwsxN/sgHj+8j22ZDZf5zzx6GHduvpfLNasbG7E0N498&#10;7scy4HwH3t59+DCXcE/z+d2HD+LWvXtRgacPZuZizg3+wRmPH8/EwuIy/N+LyuYOuOCQv917cjPW&#10;t3b5/CBmuXZls4ritsauvgLu7CNnFQKOLbDHqX6UcbrljpNUVfVLGScYCezoDrZi30kX7FZLV2/0&#10;uAxQXcaW7GtTwJi2gdCEB+McoA/1tCN4P9rB76E76pCH9gyPTqInVtbXRT907kF2nXwS95TN+7VD&#10;p0/82mFW4boXKYY3enu6kE9n/Y/RHQKIDKgNsrWjBpenYFPwETbEhLjVtw3YONTGdGzyvh381FCH&#10;/SI6a0emTaS57YT71nqSa1tHd66i0bvlFibYBJdJmngwIXiALuzijw+0C8g+T41ddGpnH99Ev7cq&#10;lTw92epn967+OhbEHnRBO09Tdm+p3LMVE+EEYT+6vjo3F4/BzC5dO0AmB8aGYm7mAfKzG1NXzsYz&#10;156K6XsPkKP16If+h9DrBJl1/63q5hK+cRVb1FyCFuTc7VKOj+jTsRXhEefPX8OenE38s27lDDKv&#10;HVOnTW5aaZOnpROMia+rBGPud+7Eiv7XJKp9dask8RdDwlb2xsjISDz78svx8W//dDz1zPW4d/9+&#10;vPfuO1FZX4mdKrYy/YWTzC3x8U9+S3z6098WrSZGoNndu3fjN3/zt+Lv/Dd/L86dP4+9soKoVFC/&#10;885bMTg4HtefeTaWsBfTM4s8rzOXZnsAWkNDO+P1gMsScGtzxBleI45ShqwE1y+6GmWwHztQb6Kp&#10;J2VFfrQgI5V1eIUAtaP7SHQMj12K6y98IGYW1+BxPbTQlzNeMQAvT3DWnysH0kW/6jJ/KyZd0ni4&#10;t4287ca5ydGYnByKR3ffi3//m7+WfPhffv6fx8jocI5RLIW5zL5q38WB+k5jOP26vvF/H2yX4BR8&#10;Ds9qeKB2j7ZXfFTDEP70/to9Xlf8jT5YTFKSQLbh3/pyP/N32/PNB/lkP/fttaU6ruBC7b+yJJ19&#10;SU+f6Z8m68TQYitjJ5sy0beHnRT3P5p+PyrV6XBvSfdrb2htgK9T0dzg/saBL4484Kfqdl0j48hq&#10;Syb89cViI3FbwfjyAN+MrjXwz0op++DhL534DytarSote3LrD528wKfToV3tDH2xmMRKuyuXL9Hv&#10;BvTIysJD9HYLv4W/HRzKPf7E9YfGXNByjRjerVh6iW2z2tpkGN+b4MNgIBtWUO3G+MhwtDCgB/fu&#10;FhrQfyfzjSGMc02S6J+NRZQB6VwqssH32MdMfMEK7aK6J/5zywavN8EkD423UgZoOxNfyJOVbL7k&#10;ub4+V2FgBzMeog2TMPLRZ2f/NZB1HmJpLAJPaceqK9/iWftu1aTVeohB2hM/c1LU+Mfn2Tcnj8St&#10;ZYJZLGgCTnk16VJiMAXEsR+fGBM4Wdyd43ZcObkj/+ARj0rsqUwqW6Wq0UQTsox+5CGJKbdaap9V&#10;EoleY/xg7NSAvzuCjuqriSlXm2jDHa/JQpeX5kpAeFYSoQxM0aeX8qMDHhunu+2aOEecnfuaQ88r&#10;l87HX/vLfzF+7Ie+K7c4263uZHxQzxgOdnaw8cYXjt3ElC/Pr9BuWcC0l0nBJfy2K+40BP29Hrra&#10;lRPGjikTm8iaiSarF93WZWF+MfnoyhXzQU5QiwGWwA+b2FoPUbQ6XX13QilXmfFPP1gKl4qcSGPj&#10;a2XAVavqtaPOymfsj3S0D+JTk8yJ9WizZivS7tEvfs3Y6tKli/HGm2+Ab1eLLPEqS5IZOU17v/LS&#10;UA/PoKv2LZOc2mlxBbpbch5lWzh/D/y6h9nsgT/db1x5gvTpr5RfbZ4JRH8qY/oTk9Apf4xPW+Ek&#10;z5nJyZw800Z4UI+yZg7LGFJdzrQh7fi5Ww+J2b2/vVMMUOTL/Yi5LH2A7ZrvkvZZAMX15uuMJ82b&#10;KcNZKMN16lexsfW58sV8nHGg3xu3GYtlghJ5sD80VpKJP/wD3/c5ia9yG+j6AAGK1S+p9CiQhnCg&#10;DzCBAMuI7u6unAnY2tqAIM4WcB0Kr87p3H2QoN+ZfxMluYbdLCoEdJkCvM9OqGypfDhPN9ZWoRRc&#10;lxsvLXmq1BaYsBUiWQqLwzOr3gKX60zYwBSCLhN6EtQEh3t9abx0FgqhCUwF0ESdhkthsLJhD6Ez&#10;2eg4TKIpnBrh6YePYxag7Um3Fy9eiSk3Bx3shVkmMUwMwRjali4yQ4Puktw6CN3EGDRaHR29KfAy&#10;XiHU2QOBGWNrGiH3rlFZTDINEHA4+6Xxr/B8wYttuJTMBOMK4ISupZFzjNLHrLBZcBVEZpe+FIEw&#10;8eF4TQD5uXQ2kDYJZEJDHpdMeSlbzplgrvWloCtwqqezWGUmqwqP3ENKocGAo4AmE3S4CpAKnWXP&#10;tJul8vRNsOJeG2fPXgLADEOXfoKsEQwMfYDuKpqG3kN3agfHMIpsUyM5OtwXJ9X1uPuGSr4ZF599&#10;Keq7+3DQ0JAByWNIn7ImT9NB0RcrEvMzaOL4HKc01ryqII5do5OGHbnwXv/OhDVjqDm22kvHqSaq&#10;lAKodMq+oYOyZvAgfeVBzXmURJEVhCVpRS9TxnWEXlcDUbVnSW/bzlkBrpFnvpVfg3E391WGM9nP&#10;P++Ttyq7vLO6IQEXhqgYcn/yWAWal2PNRA5/yuecPXsiN/6tMZOeUknj4fXqvZvrCuDkU218vuSX&#10;Rl6Z8nv7KbDX2WtwZAzs5OUzSn+dbCjgTVl0v0GrJXYTCNtLZ+hkmW3YUZ9nGbe0sU+FV3wv+OJe&#10;QVihXwGU3r8LP6RRmel0XC4ZKUsW5JH2LYEKTiJn8J4Yb++XfvnyWX7HZ6ZyNZo+R5p4nQ7EcZi0&#10;KUkv6aJjKYfHZJI2AwN0H3oJAHIWkec4FmmSsp66W5yUYxD053Jf/pan0sU2/d5nO9nhczPhjmzk&#10;fmUElVZWYxloCyDC26rEpflHOA5p59gFRwI1k/86UGfpTPi2xPgEQd4LL0f/0GQsrFQAkNgG6CUN&#10;k17SDlk24dUJsPUEP/fPtFLVcchzZUK982/1RNBbknbO4Ak0HGsJCpRNr68lE+Vr2jNoow331E5u&#10;S/CgjGjLnNhTt/U9RUfLRIF2VzmwakEe+gwTS1ahSF+r2u2L8qSuuO2CwRoXIleOs+zZS5e5H7vd&#10;WGbXqtKTTrS0lWS7M9kmFVyaWnSgPX2HPjCDWfpzjAzcuHk3Htyfzs+3KtUYG5vg+sakWy7ZFwwg&#10;f56krB21egUG0g9AOHJw9amr8eLLz2dAYXXYr/zKryC/CDzPt3LLvZD6AGsmni5cuhITk+5JQ2Cw&#10;PB89Hc18PgiuacwlmU78uTTfxGEGavigvp5+Rqeso/OCDwgrSHL5jcGpwNHJGPmjfuu7rLjTV2lD&#10;5dE+QU2pQDeB7CQXeMFqAPyB+y6WymN51JAVMBcAaR1WfCIbQDN0zO1KOhXoXL41M7eIvLsFw0HM&#10;zs7FRrWCzqF/TfiEqvTSJxW/ZiJxZXUpba7JbvnmW9BtfwXZddDL1Qp+kdWU0Lmytsbf5tABybxr&#10;iQF1MYM4QKMJOZPrjqtURZtMRPv5W7DmeCbPTsTVK5fj/q1bce/2vajHzrl0OPcnhg4CWJc46rvA&#10;kbnHlYmp4xP1haB/sxqrjNmlmC2tnYySluF7R3c/KkVQQ+DgidDd/UPR1TOQlS4DJhzHJ6N/ZCR6&#10;+LurdyDOnL3I5yPR1tUZE2cnoxOZmDgzkUtHz164EE8/+zztt8f58+czyeuydvf06uNe95NUfnqR&#10;hQZkc7BvCNnpiE4AuMkC9071oI02IsiOTApAC0whHEAPwQwEaicm79ArRbMOW7K5tpzLcLbBT3vI&#10;wMr8XBxs78bm6mrM3r8fd268F/PTj2ID/VlfWuH7eQLtx/nZ6txCTN97GA/u3IvVpbW4f+chtmsx&#10;ph/NxPzMQjxGDxZmF3JVwnvvvBs3eC8vGpTMxeLCPBhtOpbBhy4FXVtZyb0lHy94KM5JrCL7p9iJ&#10;HfRrDVkiro8dGHKAvBkzr8GPzt7BTLi0w4NjMNoh39Wj36f87t6RnqZaf6J+E/y19cRpA3aen9s0&#10;ZhLQRB0Pyeqfff1lR1fswV+DNX/uo987+AEP1xH3EAsgEFaKWCW8m/7JCnP3x9rb8+RhDy2jo3UH&#10;6GZ9VkuLR2tVDghNeDig2xZoozNxyU8T6Qb6OVGDDpdKHPWoET+hX8amwzADLScR9KXarg50UT+o&#10;fLs3mYdDWQFxQke1z19P1BvYIi/uJ3t0cIp8dMWBSQxsyRiy5zPv3bwdD9GNhw9uofstMTzYFg/e&#10;/WrM3H4/2pC9Z1/+UHz+jdtRObBKhYCPNlsN1k+PckLEpZ7uG+vWAY08yypnhC0roXp7RsCQk3Hm&#10;3EXXw0B3K8bdiqIsXXbrgknsoS5If+0k49z8LPKAD4Tkm8QPBmJus3BwZHB3En39k/Haa98cH/zQ&#10;q/HcKy9GNzritj4P7t/LvU9NouqMnVyYOHshxifPxg//yI/E9WtX4LkxUn08fDgdj6Yfx0/8hZ9C&#10;r8Vw+tnGlNU333gTunRm7LK+4RYw+pT2xFnNzZ1ge/wE9m6T+CiXn+ILPZjJ5fpiAP2uGEs+OxGl&#10;f3Ki1oMa5Zn4s60V/0J7gwMmhTppoyle+MAnog16VZE7EweZABLDYKvcI0w75WSREyQGhSZcXAru&#10;NkcmEt1j+ekr5xjnBca5E3/wu/82br3n8uafjM9+9jPgJw/hIA7jn7FbFptAZIN08YJ+WHutr9Vf&#10;64t9Kc9+V8OD/vSlfxKP1fCVPl1cIC72en/3nZgLTJB4FayWNprnAAPyVTBIeY7X517P2GLpl5hQ&#10;nEd7flZr0/ZrffHtM+2H/RaL1SbkPdH7YAdsifQtzN7FDn0eucTuHZ1GN/FZdxbgn2C7J5Lme1ur&#10;sV9Zgib4XnjR2t4THeiiANcJZH2u9DIxp2fUl9bwjLM9rmCig8TOLkVtDA8lykkHrmkkLldO5J1J&#10;Hfmo3FlsIsbRN9YOujPJgeBkkqbOuAJaZRECbbpse2AIH0Nca4LdhIAr6DBU/OfKMniMT5gcGcKH&#10;rqaceriGPtz939wOCcp8nWa52gka6yvE3mJEVzY2ZwJX/M1bHkADWWVSSY4lH7le+Rd7SAPbsppK&#10;PJJ/c4O4Wx+u39bnKlfyU51PHEIbTgqKs0y0+bl2KeMr2tPn15KJib3lPYLrBK9xAX+kPPg8+W+i&#10;0USTiVn3kUZCHBn3H3ONy6+RZ56hrUmcyriKrCs30kaYUzCFWNMx+/aaXClj7MC1VkmX5LafG3sZ&#10;54mNxUsWbbitgcVaYmrpzX2OjYcnLeCZdNXGq0v+btWg9MpeIIO5vJl7Mw9CP6fABj/10z8Z3/qJ&#10;D2Bi8ZOHO9CD8fBP42P7tpUxPjRMnwK/HJ4TYE7ialOtlBwaGMpqRHFX7t+YfZCWXu8WC3txH1zs&#10;XrnStb9vICfRE4cio26t4eS7Nkq/1N8HVrF6Grskfa24r+lojZ9pK5LCRd+VIV81G1D4LR1N0kkv&#10;nkW/9H/yN3mibaItf7rPstWJd+/cRXZcscV3+h94on3jF+hjXgeMwPjFhuqXspF6Bm2MSfbROwvI&#10;surWu1zqLmaiX7AzddaqRvUiC7+UOe4VBxgT2S9tg5MGThCaMzA5OzU1DqbvSP0Sa+u7a/JStrrS&#10;JpaYnY4Sd4oNjIukWYk7pVNWzSNbypE4XDt6gh9SXsr+n8pJHfw1dwfv6bOFR2mX+b6nuyf9jLbV&#10;2MoVmt7rfSY2nWiRWvETP/ajn9Ng62xklErXncGElYHFecocNw93I0eZopEyQy/jdb5p1HB6Gjkd&#10;oAKes4wQzgBZDc/MPO2oHDIOmwrgUdE1GA04q20G0M6lVgEeAdwsqfaEup5cOuFeDMpMJ8Db65y5&#10;9eTCnLGF2Vb+eVqObZlwaIMYCnsuS6HPEtXxZHCKQuugPH5eY2H/vvinX4i33nqX9rsB3mPx/Asv&#10;ZfXJ4YkG1NLmAlZ8CfSs0ATehKd8KiRWaWYJKkyygihfOAIV7eiEv1EwAysrvHyey5DdnNulDlZf&#10;mttV4PLQFGjk8hH7LW/SGXNXzXgJNssS2GKgVUpp6yyJQXZm5hE+hUHBdImPwlSMswanzIbqYDJB&#10;pNGBz7lc1aCc61ScTADwuSDGvitYOizLWjMDDj1NQshTDahJW6tFx8bP4PzaMzhqA7C7HNBUl0m7&#10;PF3Jv+i3VUblZDDol/KAAd1cjttvfi03pP7Qx741WmmvKk3gJ6YNIS4O2M3gdeT2FRObcqtBc5wa&#10;gkwmoVDSTGXW2KbRh36+vNbxK2//R8NUDFVJBmJcGaPyrIKqjC7/zhN5UdTcK9FlIryUJ8Gazspm&#10;pYlvjaXGV7Bb44EvaaHBsI8aSp2qMzzSUZ5oy1rdfwK6ZTIJZ2nln7qWBoJn1xJyJo/8zLEU41sS&#10;csqNz5OPPkOjYFvFEPodARDf27YSJuDx+lrS0Gd4HR/KLJvP66zaksbKm+2lbPNOMAa9NJLOfPNF&#10;9s9nmziwPdtyQ2a+ShqWV10mXnyAhs8kkMumHZOOxaBH+6RTLMBDu9SU7WaFIPdqlP27Rit/dyw+&#10;059lFssnadwFMiUZqQyoP9LSth23ffV+3/bBCjKT8SVJ6fKN5gyKfOt8a9cpazpTeat8uVzSiiEr&#10;jbSDxaEVGRWQW4XtALWrgnurDeybyRllxzY03s5Y6rSc6HEDYbludXNHW0NsrM3FG1/945h+cDP2&#10;dgAI0F/HIBjRLkrnAlyQcRzP0MhoXH/uxRgcmYoVgh0DZAHp0NBAEkdb5uRGzqBjY5uaOsMDDnKf&#10;EeTP7RLcysDlGbm0HVoJGKVlOfxCR4OmyjhemUyDBjUb5j06fWWFWxiP+3y1hsv909bxofbFz9y7&#10;Q3oa3JqsMfklL1MuaM+fzhDnM5AJ2y7VvspMSch6vX2z7/5t0s+g3EogZdZ/9s9lAU6QlUSuQf4+&#10;fNiPwX58D7T32TlD29jCzw6ux/5Dn93do9hzBnZxKfnY3d0HnbF9XThg+LuJr7Qa3JlYwYBJOp3/&#10;/v5JTppdunIhPvDBl/m8IX7tV38jZqanAQrbsbi8QFC8hz3tQy/RdZeZpywexpmJUd5judl1d08/&#10;bbmXmMuddzMB42En+hTpoXzncmuAk8s1lQfpqj3yM5f7aXucWPOUSH9OjE8lH5wotLLHiTA3Nc9k&#10;NnLJD2SmLkZGJ2J1bS2WlxaRGYA8dn1l1WWmjdEzAHgUANFnGX0Cv9wmZc0Tke88iOrWLnxW1nej&#10;r68vQZ0HEHS2daFjTuC43Gg73n33beRFmTnOJKdCus612v7a0hAreKyoUKfl7U6lGjvglV2CLwfc&#10;RuDnvn0lkG6OgX4Cd8CeS/739tR9bTPk5e3+nu0mi6BJWxs2urMlnrp2Lfbgxfz0HHKIxGC2uqBD&#10;G4Q4wC5YqeK2AgZmBztWghzwfPwz/zwB2s9NRGtX9BGb+Gj96BpBmodgHHC/n23xjGX4V+X69c3N&#10;eDw3l/vDiYVc7mSga5K7Fbu7ub0V7QDDRnTj1t179Os0Lly+Gq2MtROZ7R8FiPYPRN/wUFy8ci0r&#10;o0xEX756OQ9iGB4dinMXz8TEmfF49vlnoqe/J4bH8d2TE3H+4kXG3cnf43Hl6lNx8fxVeN8a4xPn&#10;eCtzfZnEcX/ExHjwVUzSDN/da7Id3NaFnPfQhgd2KAPu69sC4N4z0YMd3IduJgOtghOIbq5XEsw6&#10;w79LMK2L2Fhaitn7D+Lxvbux8PBxHHDt+vxi3L91O2buP8yVC1/7/Ofjzs1b8cZX3ojf/e3fjtkH&#10;npi7EF/6/JfjT/63z2MXH8fMw+l492tv54brd+7eJ3igzZn5mJtbQr5uxAy/P3z4KJfEKlvTj2fR&#10;v/WY5+1p4Nu8T6C7p3A3Y6dVAH+3+rSzfzAPxTltbIv61q7o7BuNxrbeWN3ci9nFShzX83lzR7R3&#10;dZcDQ7CvDcjO8ib2gJ/dA8g0trzHQ5qQZVdnWFHoflVWEe4j+zsHe3ndAVgywKKZRASz7aNzZbIN&#10;ndhYzQRwZ2dbNBHMYMaik/ZxQFkt6b6L7l/aoK9G3qxc8d1Kf5Rft8NxEt1kh3bY/bb0bZWNDfRl&#10;ICbGpmirDn6D4wlauuD3w/szsbC0ktWI6+tL0XC0GxsLc3H/7p0YmjoTP/pT/6do7ByO3/7DP2Uc&#10;jNvJKTp2XEXGl7l39mFWAZqwPnbbB2wsyoitdZUA9rF/PK49+2rU4/cezjzANgd2dJOAdht/5Snm&#10;Zbl6Trhxj7q1vLwSXdgTlwJ6QJLBkvYxN8LHBly99nI899wrceXpCxkfuPT/9vvv05f52MFWW3Fj&#10;xeOFy0/Fn/mu76fPbfHqKy/HhfPjGWTpRB49ehzDw6Px1DPPYYMsWDiJ1eW1+Pyffh7cDh5p7cd8&#10;nMbswnJ0dvXyxrcd7dB/J43FV1u5ssYg0cocx+FkTVZGI/f6CWMBtz/RRubqEGTQZIpViSYS9Wd9&#10;fcN81xhnzz8dg5PXYnFtGyjWyLPAfDzL/RmdcNa3i2/Fqv4Uj5g0cdumBuTI5c3dHU3x7DOX4/L5&#10;sfj//u5vxr/9jX8ZH3z1pfi7/8+/m1WjFgpoP8VCLpnMyjzkR19ZKrZM0hVcWnBVSUbof33r8/07&#10;MWBaZSOC4pvtU0nyleSB2z/V2vBe79FHI7qJL0pQXfCe93qdf3utOMDrxQT+/J//539BPDKSK07E&#10;8l5v295b61t+xv36eLqR/srDi1zqXq0sxm/95i/G21/9g9jbmkdV8WPIvkmUhmNkbmMdujTGyNhZ&#10;aKMcb8RGBTuydRTjxEHtbcSm4IM6ExK0LwrNpYbZfx5Ge9LhAPkU99kPsZax5OoqMeIJY20i7kb3&#10;hkbGeIaxhatljHWb8Q8HWf3u3n5zyHCuGCP+0ze4JYn65NJttz/QB+7wvZS/cP5s9PW0p9/cxFfu&#10;uU+xOAP6nUC7PnCAB42+896NvL5/oIf4wVWGe4QCp4zFBEjZvy2TXvBMO+SKB7eHcVTKC6TM5IeJ&#10;iELfwueyL59bVh0wFrdUc4UTusRn+nrvyyIndMuEYNKKVsVg8m8TO6D+WBDh86UbrOQ7KMxPMbZ7&#10;PrrPm59l7GR/GI2rQ/J52IiSg1AmSxJPTKgP8hAkkCZ/u/UO14A1XCIs77Q56rd8yJiSB2fcB8+U&#10;uzLpjLwzRvsh7lfexPbGkC6D9iddzvaljXhbXGY/svKM9vxehpdtzui7wsn1SETeJ/Z2sF7rs+1f&#10;YnH608hnKcOM1Vi+Hmx6/YXn41Of/kT090LPfbc3sKLeWMfHqNclqZnJJsZlsixjKbCYp/Fv4a+l&#10;pds+9PZ0429wODzLSjuTzMaP3vMQX/1oeiZWVzZybGJt2zCHZH7C0+CdLPLl1jcTExN50nTKCf1W&#10;b79hS0ohjH/X3uqsL7/39xJPGM8Xe1GzCfLbzx2LcUR5GTs5PsfakFvS3L55F5s+nTG3cb79kB4C&#10;wvp68DqYT11zCwLpXrPTJqeN4zyo076YzLavTa62gneKrHGbyVXxrLrr8703dY1r7UeutoKrXudk&#10;kisQzRuNjPRDn57UYQuZHLsxM9YLPyxt8CXojvdoL/TX6o85O+msjTeWUh/EadoF9dWX8ZV9kk5W&#10;+aY88b28l+Z+bsztNUvgMGPsPGBRmkJP6doF1rRxY4mk7g/+wGc+l5ujopR2VsOnI1dwVCLELAF/&#10;mfWgAZyeD1FwSzWL1R0lq+6Jbw5awrpczwGYydbR1BJeJsp8uEGVg87N6OlJghSEwM6ZICpLzHQk&#10;xRhbmWD5p8A8+wWBDAx3AO8GPCYeDZoNBnS6Kp1GqRimMvPgOCQK8p7MzllOnPat92/H4vwyTt29&#10;j/ri2Wefzb7U0d/uHglmgs3xY/B5nsESIpWgfgcjrTKVrDX0wDB5oqiCImNcr5/Og3G0d0o7Z1Ii&#10;Z5MymfBkjyENk39bzSktTEINEQjIaPut0An4VGZnqeW4iuPYpKvP0sEorDpUlZhf/Y/fZbUBdQmW&#10;bcv7fNnn8jfXqYwogEJvUsjTZXOmg7YUeJencSkCqxCWxI+M0JEYyKqwLuPpJMB1WUxv/1Bu4q7y&#10;qmQ6JQFIJjIRcg/yaajTcKrctHm6H4sPb+dSq+Hx89HaOxx7PM9DPTQyzQTpVv3kHkP2k7dOohh2&#10;1/yX2bqaA8g24YdyrcxlcCt/TD5hAHxpeGoGyevspwmcpAd/q2C171Rcna8JWqkn7TQDXmz7lnbr&#10;7PYOysbXNcPmxsbKmjyybRVVAJxVn7RvYlinWnM6zo7Ivh3AnvR1NsqESjtt66a9vxhLHbqG6gC5&#10;K/3wpTwod/JYWjgm+6Ic6HjVVXXTZ1s1lck46OJb2VQOXLai8bHFXBbA+P3dn1Yv+CzpIr09uMK9&#10;xPzMMejQdIBF/+A6N5rQdYy1RJOJWMfmeP0sl4/yu9VjylFX7iWkIXeG0hLsWrK3OIaskpa+T2jh&#10;77Zv0s63f9t20pM+SBorDw2Wkv78K30qe0o6NnXepWBe7H1+7suqMuW26IwckA4+txEdMUklqC0y&#10;rq4INkolpZWbIoLA/rnxu78Jlt33r1Sj+rftyhcPQfIUWmmsjTUBLpBKG4uN8NRND3dJ++WivxMr&#10;Cm7F3OO7sb+zBRgg2GTc2SwvAWbuhQUQMoFr8uqFl16N85eeApzSdmtH6gIuKp+pHBq0+ID9g2PG&#10;1ofOtKddvH2bZyDHvX29SUd5LF31Dz5TH+D45a2vBJv0v8hIkXn5Uxy7tC/LWnTo0qn2ysAJHbEf&#10;0jhn4rVrSXtt/jf022VtuZ0AslRrtw26Sh2fJcCzH9pFwZ3XpN1BZl1CVJLg2pHjtOGrBFVWZJs0&#10;Trnlvcd1AlWH6ltHaoXA+gbPhobuV8iTsfcEvz19tOc+vL2ZcDHRlhX2Vrvwss18Lv2rx+5pDy9c&#10;OBMfeO1F6FMX//o3fjMWFufRp8YEXPo85byxtTM6ewdS3jRb8ktZtaKqrbMnaWaiyqWG7t27Xd1N&#10;O1VmxvUP2GfkS9kdGhzKMatrTv5pU5TXrEjQXjJWZTmBScpz0V2BrrPH6rUsdm8XadCs7RA4YW88&#10;AE0fZuKzDptu4OJ4PXnapWM7Byb1W+J9wNvO1nYc7cNn3i7X8WARl5VurFdyGfejR4/i1s33kwbK&#10;R54qm/7eyRsni1xuRcByYsBxlMu8MhBCn03yH7p03c7XOUPMLfKQgZtot0r35HAHm4otqydI5yc3&#10;x96h+yA3xOTYRAZ7e7ubAKb2PD1zfHQi7r5/K+1Fv4lXk20uQeZ3izU85bSX4L8FBjXxjB58p5X0&#10;Xe0t0W3VX3NjtGNT5W1XJ9ioVXvmJETkHkLiJqvVDFINetVbq8us7M7NuOXxrhMy0GqzkrphQLWV&#10;B9d1w8uDWFtdj43qZiwhb1k1RzseoDK/sJB7HFW2Krms3NNc3RNI/+KJ5H5fJtuQUfoOGaN/aDQ6&#10;elyKbnXjSJw5ezXGJ8/j2wd49+Uyui4wzNPPPhdnz13M6rHr4KaLl65w3Zm4ev16jE5NxNkLl2Js&#10;aiomz12Ia888ExNTZxOEXr16Ja5deyoxxrnz52J4bCQGCVL6+nvS/4iDpsZHY6C7O65fuxbnzp2J&#10;YcEs9J8YH4c2LdGJ7PZ0daAPAS8GYohrwfHRhwxaRXmIzO5WKojAYWwCiFd566cXCbrXkbEbb78T&#10;7775Vqzx+f3bt2MLfZ1+cD9uEkC/c+NGzMzNxcNp5PDWzZifn49/9+/+TczOPIqvfvUr8fjJfpJv&#10;v/dOPHgwnXtRmqB8PLsY779/J967cTuTlXdu38euVGIdfVnagC8b1aha5QGN61u6eHfEwSk83UH3&#10;WrrjpLE1tsFQPeCnzoGhOMSfNIAzT/F/Vpd4SFEbtDlFR7t6B3FqzfB1O9yDUN5pw8XbVhRtoSsu&#10;la/pmBPFYng3wTfI0J67RYEBkQc67YJH3Nsvg3yCUHX8/IVzMToygr0pPvYEfWntaYv+nqG4efNR&#10;HNDut33/90XfwEAcVq0oPIlnX/94/Lm/9n+Os5evxt/6W/91fPnzX4hd+nhCXPHJb/l4jE8NQat7&#10;sbW+Eo3YZU+KJfxLGTdoT19IMP/0ix8M9/OdX16J1s6CV2BvxhkuLRO7e6iIe455j1saeco0H8Ta&#10;xlp4QvQeMuD2Pk6STZ65EGfPXovzFy9HW3sDNuZhbKysxWOrZZeXsZk7SUurhl9+9fUYGZ2MZb7/&#10;wKsvxdmpkbTfYqh2/OHQyHjaoSNsy87WXrzz1jtx585dbCY6dNyM7Mwjx005uS6Wq28wqXmA7IOp&#10;sTfV6gb4wiSF9hUMTLvabSvSxLjiKpOUFl74vde6T7t7r5qEPwU733+4AI/rYmD0Quw3dqD7ezG3&#10;sITv2C7xFr7CishcNYR9FPPhAhJbrK8uh/t3urS9GdxxZnI4rlycjC99/g/il37xf4qB3s74hf/l&#10;XxBADqTO6Edz6w9oK37J7X6gqwyBFV9/6ef1U+Kg4vstyxVfY3uf4DQ/8zvjghpG03eLg/xZAtsy&#10;Qa7N9ndjIK/XIXmd99faS7nkb1/ij4JBjI3qM5nqoTr+9Dm1fokZvK+0Ufrpyf8mRIz1mtEH7XV1&#10;cyFu3/jT2K0+jkbikwHsocmyjc316Gl3aboJtHaeMVz8HrB2E956iKdkGbSa3Mpe+JUJYXjv0mKI&#10;SX/ApTpPkz7E0yaf9MtiGye2rQS7c38avxQ5yWAV7Db23thwoL8fnnrwSMEfzz//IqxozOraPHwJ&#10;u6Bv8nfjBOMQD2fxMCVjNccvFhC3mbiWlcaNO8hWWb54mHQrfuokBvu7ib/dUqMdf9OTeqZfLXje&#10;e13NCOYDa5gUgSOprzlBD531W/xIepvMNsZR323b+4whc9WPPJGH+Cf56H0F63MpL1c61nC4E9ri&#10;PJOa1kY50ZbLgjOBYkxmDKbIIFt0UhqbgHSrMu1iJmDgvckuhdiT9MVxrsg5zv39XZ3hfcb+JZEo&#10;lk2cCR3sm3T0b+MZ8aIrpVJOcxz2x6W7HuBlHMJ4wSzKmzGKeiL93ZtcjOq1Jr2NJzxQxu2x7G+t&#10;aMckYS3hJ4XzM59NvxhO4h9l3JVl2lH3s3blgYfPOHHlRNjoxHjq+iHYxglhYzcr8VUfx8EgUsfM&#10;H1igZWJ0Dlsm5jAGcxIlJzVy3OriKfJfJurFuk7EeYq4mF170+eEY1a8uj2DZ0aU3Ib4dWxsFD/f&#10;m/xMOYKr2gnl1XE4bunv9+qFPFBH5L46XLMdypexWtoLPtde2R8jNWnKLxnL+rt9KEm/MrFsYvTC&#10;+QvxJjhgHf+vaJmXMlGoHBCp8lyepRwhq+YNvEZ7bWwmLxMvwzNlXkxXh4/0IrrGM6y0RYeQR2P/&#10;otvGldCOz7IgyjGj2y3EY8qOMSOfoH+dMTo6EK3N+JwnMXi16lkbFqyUuN98jvbHyR51x23kHLCV&#10;yuJl5dKclfZb9qbM0V9p6vhNLnqNvLWgI/d5hj6OUdpLSPex9HfHLu3UccdgnKTuZh6Cp8b3fs93&#10;fM5GFQyNmwQq+xs0ANwBnii4DdeEXcZpIJwBgc05QCtndIDug+gyK4VAIXTfCR2QAxnEcDlggb9B&#10;jk5OpyZz04BiBCS2D3OwZls3COJRH0C2wdoBgmeVo0ptKah7NMJogu/TOowhhsKBW7XoXg0qrYkD&#10;QbeBlfsl6pA6AJ8ukzbjvrO1G0sLKzF9303L17OPZ8+eTYUW5LagJCcn+xC7DgcOE01uwHTHhThl&#10;H42kFJBdnHc737tZrkIlMy3ZVtH8XjqsrW2moZX4zu4YpJVTAotwa8ClpxUZmfRAoV337ixOLaGj&#10;4LmEQsGRLwYeGtTkCc+UbzJY55EmHeUyk64ya8CT+TwrlQF+eZ/CYzJWHmuUVRzpJu1VTO/3eRpa&#10;na3OtAAIgiYcli9nsp2V7QbgemJf38BYDBGASSuXCxpUmnjTmDhODb6nBAkKPeTBU+u2Vubi0e2b&#10;GaQMTl6IE4D2KcKvY/eUPKttUkYdD4a5pHUIigCBKoeyKa1VDOXZsats0kRiuXTcl2PypQHKpAPf&#10;SQcNSM1AKYPeL02le77gifTzqToO+aOjkp++3JfPDdutAJMeOUNE/32Ght57NcQJZLg/K0LpWxdB&#10;aFFwDVVxojoHZ7D83cookwICRAFm8lPnDR0FPiYANCAmEN0OQJlwPLYlgPUlj8ssn0v2y6yE9/ic&#10;TJBUy8muPkfZS+OooaSvvqRFMdQAIeTDgEV6u4+bTkMaCOill/tVpF7TH5NFXs/F9A/a8SwDQbpG&#10;e99wBiamrWrm8dnHBARQ2hmsMhMoyGrNfVVNZubm6+ifDtvnSlvlQNr6st0ELrSpLpgAk2/2wyXK&#10;6pEyrm2yj1vQ1jGVijZpXMCmgYgJFxP58svnSGdpnG0xOMdekxH7xB8JXt2ewBJ7aW1CWfDi9/6d&#10;M0PwxJcGWkCJlXty32Em7bQvlr6796FBi05JnWxs0qZuxuL8/bj9/hsEwYuAH3W3ODArWjLxlDZd&#10;xwAwAkicO385nnn+Fb5n/NhrE1CCNuksjbxXfXVv08amdtpw/7BSDTsyPJwASLmTxilPtO1kh79L&#10;57QrjL1cY+LEytsCqJLP0Fea+yyrJKSd/8pEQAHX9tsqQR2WYNC3CSB5o675HAWqWsUuQlv9jDJZ&#10;/FIbdppgkt+tVlNu9DH2V5mqnQ7s7/ZVGVCmvdYlbFhmfExnTnj5ubKlzcox0ZZVYuqqeyEBGWJh&#10;YTneevvdmJ9fSJ9p5V3/wAgB5Ehs7+6nrDoBZULINhyfk0Z12NguAlZ14NLFs/Hyy8/kGL/y5a9m&#10;WybyctkFPze3dqK+qS2Xu0qXXOrD+LfxGVYshEszob808LQ8dUxQoJ1WnyfGJ1KOlCn5IZ38XX8o&#10;rZOPyh+fO8uvLNQqGuVZSTRyPby/9tRT/A443d9B5g8y6BZ0quIuHZKP+jdBkVGVS88NVNyTcx9w&#10;7lIwgaYnGFfxa86093R2xwqBfJUgSRo+fPgwbt68DV+rKS8CcWXUvTBdBUDEkHRMXQJES195t7q0&#10;mFVvBkIGKUXnyp6iAlB9WlYKaE/pb0M9Nr4BXaLf/t0MADxpANDhk0cHx+Li+fM8cwn7U42Jqam4&#10;cuVafOXzn899qHr73UMOHzU8QNCGbD0JhBrAJS5LGeS7Vtru72yL/u72GBnsiVbAnyCwlWCyow37&#10;1dIY42OD0QemQRvh9WGM0p7Jx7bWhhjs81TbKn/jF6yqghYurXOPRCvKhNS9Xd25F2KjfgNZzsoz&#10;xqd+9PBdK3rXIF/hUae+DluqT0K4Yx+7YpLJex/ef5BJF5Owm2tbPJNnw6+9ncOo8PcKPHPp/PLK&#10;SiasTEBaSbO6tpw2xORFheCyyv2LGxtRwQ7vIDc72FYTZ30EIH63uYscuZID2bSCsmegP8ahbf/I&#10;UPQQHA/ys3doMDoZe//QAM86jXOXL0bf6GAMnwFLMLL+sbG4dO16JtTcg2/s7FQmI8dGXMbdRQDd&#10;nRW2Bn0eItQJPRFw+NAJPUzkoqN834YNcn+yPny2S75bTEiBd0+RJ0/ybdPOIEe7YK19fMP22kr0&#10;wrd9cOCeezxVNmNpbibWl2ajsrIYi7OPY3HmcSw8no4lfvfQHN8HgP+TA3Dm8lJMT0/H3dt34+GD&#10;R7G2uhkP7j2Omzfux/SDxZibXo1b792PtY1qbG0fxqPHfLa0Fs5d7x3Rt0MwKMGuh93gsWJ5DVk/&#10;aSR4wBbuY8vq6S/2oLmtOzadgW1yAmKE+/Gx8NzDb47RSX+6BLse/7OBbakDm7W0d+Ven83QyuSz&#10;umUVbBf0FNN09fVgawgesQnuN+kBOI0tXbHBs29PL8T7jGO9Uo3KFjiydzz6zjwde3Wt8Xv//jfj&#10;3/zLX4qjzXXotxHjk+fim7/jO6NlYCBWwElOkHa292ADL+JnwayN2GNwoBXhIxPn48z5q7G0Xskl&#10;/f8/rv4E2Nbsuu/D1p3nc+48T28e+vVDowE0ARIECZIAKYEACJIiRckmyqQsq+TEGkplKWbiQlRK&#10;qlyObSmquKJUxUlKCV1WrIpkyRRFigQJEGADjW40enr95vnO87nzmN9v7XdIls/r0/fec75vf3uv&#10;8b/WXntvA5ljK3SwIdXKAFjmjMB2OH3bkqdOw4/5efelxUdjN7Uv+zu19BPa66GhcfT4QkxMzqR+&#10;ruAz3fPz+VNPpF/PKj4LKFzuaWL846/9EDxajft378WPfOpjcW52LHGH+QBX6LgnupVeriTaZuxv&#10;f+9t7Bw4hP5tgqWWllexCfhQcYc2hoDQmKANufPEeScOEh9gm7V7JhG1bVa96+u0pe4xqy6L/cVT&#10;7m2oLLebWD5pQBbOorMyFn1jF+MQvOTy7jKBJB2ReTBEpccDJrWDxmniKoNY+g9dDg+2w6rEC7MT&#10;MTs5wmdr8Tv/5l/Ek8e346/9R78en/vcT+X4xMt4wbT1ecqqvoznZBCJbdbuFbNS/Lc+xN/1b3U8&#10;y7f5uS/9SuIz7EA9Sf0nGMGGGLO4wTYct7GH3/sq7TIGG3/xKs8Qd5QYx/uNZ/xd3GJlvRi8/qpj&#10;tfJ6kVCkfzRtY+nLMD34isBeNMfkRC88nsM20MYRH/LfLn6wiXgkqwCdjOL61q7e6OwfRi6Iog53&#10;8vpm9LGnOgim8nBO/K9xC7beQ6FMflnVBBkSC3pYjxN/Jgq6utrjw1u34w+/8S3o25mFK2L1M+JP&#10;9zqEnYl7PYhIFGrSOrHjvhOJVvppl7cy7jLmFcebDPFtcsCteCz2GJ+YSNaYdFQHjVvUl10wp9W9&#10;7uXc4aRWK7EgOqL+6defPZ3LMResjFzQnvGUFfKuHjMGE9eKrTOW5Fr5K0Z1rCaUFIt6csY4zXvq&#10;E5rijiIP9hl6anugl9f4nfG/99hfLkm9aUoMaowm1rRvJWGinJo/EK+6LLRB2aMt9cyEmde5jDUn&#10;yMEWHkwlUfb2dqBB6Z9xTVaFwQRxlf0RR2WhDzbTd8Zhiq+xBTeZbLEjOanJTw+nlUfKeMq/coe4&#10;+nvGhHwuntEuuO1EaczvlRkxVpl4TzpCPOXYJJx41dgkdYf/1NMSN9IfkKpbXbjlkv7TaudzM9PR&#10;gb87MekGFi0nEIOf1TEe5Dhsy7fFHfJXn6o/dfmrfzshrzxqG8R4VvQ/n1vIrcmM5+2X8bbVbNJK&#10;u1OSrc3guGqMj9MWflfa5PeQSNn0+eqPJPMlXer67njr8ai/Sz9/1r+TLsYW2ghjWFvMe9Q1/qrb&#10;LWXOySV11wR/tac/nj97Fk+fPmY8JZegzBlvGZUZlye/oJk2S76b9DPRq1yYe3JVLN3h+dCOu7y/&#10;6LOxcCmKMcZzXBa/GXfmfvCOl3ZsywpwjUueoYAe7IH/TGwOgTfFfPZXXq+uriC3HkQItmCYDIm+&#10;uY2JOtgJCU3EIg98YZxp/50oEP/aAfssL4osGc8ewMOyv6n908Yb5xrbGaNBrlheXc74vBffrX3Q&#10;BhhrJGGRAy6J+MqX/9zXJJ6d9xuFQ7Buokuiu/9bSQrYEZgLY2SIBO0nwDG7alJqb9tKJI19Cay9&#10;P/djevG2Y1ZbmDQ0a61BcImGzqrxzL2FagQsZRNi++Bsmk7ExJEz8l0vjIaJgJYml1SblbWtUm1Y&#10;AnMFlv/DcNsxkeKSbasJTMAYQKXSNQAEGPPG6mbceu9O3L/3OBXVA1cmpiYzULAawKx7VjGc7ONM&#10;3JD6CKHH6DHesldNyXh7EINGwdkZlyFYlWYyRGE3Wy8QtG+Vqn1xeTLCSh9VGhXfgNqAVsFK+vGZ&#10;WWUNVTfALU+7VkDyDU2gm2BDU2NbBtjSwGSTTtPnFgWTxdAEOjpeAzRnBEz+0EwmhDUMtEp/EHy+&#10;05kJxBUoVUql8EEmtAoYUUmOYmOzRrBVy5kFDYX0ds+r3r5hAJvLpPoUw1yeZcLURFaWkfO7gqrB&#10;z5J12rNqqtJyGvdvvYvsRcxcvBp9OLmm9k7orHw0EHyV2R2Xf6eztt/QKvfsNLnMdfYvAQjC7jME&#10;KtIyHQDKr8yWgJ7xwxKrkTRkZRmjoKkkQbxeYKIcO3jbci/QTCTLW+7RCSlfGkRlQGOjksoH+2Bw&#10;b1m3gbibtPvyGmmrQ9TJep108JmO2+fatvzKZdXQ1XEa3HudiYiS8CsOxu9N3HtIQj2B346xz0SX&#10;YzYAYAwaE51tGpRsvzhHnWs94W4WTz31cxMwGkWX0wiqVCoT/sqV9LC/JgTdW1UZzYQECmASJJcB&#10;ZJUAska7GqBMAkFzH+ym7l7v7zocx1oSWd6v/HON9EO/E8TCpwoBjfJlm9K3npCTxmXWxHEWna9/&#10;p9zLH//OfiftrfhBDqGh8ugyCMevrgjWcmN6xuD1qWvw25lDaSjftIEafZeP2F/773X+noBBOvLW&#10;SAt8WgBh6pTVYv6sEOBr12zHEzWzGgheCXoFGbAz7aYJvXWCKHnYDCh2abP0VRc8fX53Z41A6DGB&#10;6dux7D6JgBRlLIEBQxfQmTzpAOQKjE12XLt+I66+/FGsfmfsHQES6JNbS3B1jl97cITttCLEU1lP&#10;z+gjfzt+++z41TFlVplUPh2nTsj+22/p7ffSXp5Imz/VIz/1zZikI+368hp/LzpX9GkbvXGfKCd1&#10;XHLpst2s0EKGTBgLorVB2kbl0aRdJrShU4d71+L07ZO21skm7YUz39pWdcJqCzqVyQodv7bVZXLa&#10;bmd7rWixksPlXNImgS33NqCzVu6sb2wlgHrje2/GyspKzmC7jLFSHcD2zdIngv3VtbyvsxuAzU/9&#10;klWMTsS47NYKeIHtq69cj4++ci379t/9d/+PqG3vRY0guEYfBC7apYcPHhZbO0BQgpyGM734wbWN&#10;He7zROrOtF3OQHvdJH5sZnY2BvsHkCv8B3oiP3LPRmhtlaH9Ud89REuwZTAtjSoEHvo2k5mO2Uon&#10;rqSvrfHRj340l0Hvuy8nzzJpqP42nB0AyDqi0t2Nj/UgCewvwW7BCejojocTbDEW7Dd0VYdcGm3y&#10;z5n8Tfi3SfBv0l77Y7JFPR0ZHYonTx5nXwy61AergrRnedARvG04O45DQP/q0kIcZLDj5Np+tHVY&#10;+Q7Qx3crg1Zq9PX1Qwv6Dq/Vjc6OlujpanOVaSbr9rz28DSGqqN5EMriwkNs2U5cvHI1qtz7/PFD&#10;gkNwAbax0luJbkBxO2Pu5nf3SHU/YOXSPXO6TArStkGJy8UMEtzGwqpEsZBbXPRi19J3Qg+X1PUj&#10;7yYM3MNwsK8avZXuGByovjg1+Ch/7+psRXZMeLtcuz9/WkU+NjoILRtjgGf0YUs6kG9/uqy0S5+P&#10;LHlgi8lUqyjb+cwTSD1V+sLsdIyiEzPj49FGXwb7+hIcGvS6SXtzA8C3VXu6De0JoPY3wTzQALnf&#10;2dyMfWS1AX5tmQgzoY0s7sMf9/4CXGS1qVWnbk2ya/UVfbEC3GXdj5/PoSurmcRaWVtDpreiFT9n&#10;lf8pPK8MDcQxtuaY8bT2VKM6NBaVwVEC9wq86IihSfDa8GjqRnVwKLrhU3dvPxjiMtcNRb8H35w/&#10;F7MXz8fQyEhMTs3G6NhETE5PJx6rwMNpgiuTZv3QYMhN4pFxbbxYtR899ZRLK1FNyvbwzF77wbsb&#10;fNLSiL3YXM8q1X3wrcnJs0Pw2tFuTA73YQnAe8d7sbOyECeba3G4uRp7APONuWe8n0ZtaT5WCWLm&#10;7t6OB+87MTEf77/zTjy8ey/u3boTt969FY/uPog779+J995+L+5/eC9uv3c7nj5+Hg/uPYz55/Ox&#10;NL8az58v4otP4smzJewauPjgLBaWanEA/V1BXOPvbeLT/VPktL2CrDfGLjChozrIZyamDF71Pc1x&#10;7vw19KeSdHV/yWZ1Gr1rgeZtlf7oGR6PFRpdRq9v3X6MD1oHD+HHuwk0Ovvj8cOlePT+k3h++0lM&#10;jEzCmzHaOhed1fF48nQ1vvVH34k7d+7GFvebCHXv9TNsyP7eeuxh+6yUmT53LfaPz2IevV5fXwkP&#10;PNTfug2RK1nwbOUzwhL3idL+Ly6uwZehYm/BNgZcTn643+35iy/B38kYnxiNrp4WAi1xWGtWl7pf&#10;u4G+y4PHJibjlY99PGaQifXlhVh89iB+5nOfidlzUygEPuNFNbr75ebySGj3xuvfiw/ev5XB887h&#10;HljRw67oI7p01qh/K3GJhydtbqxia5wcO8qg0pUV7m/q9k1bG4wdm5y4D9nXO2FUsBH0F/3SRgAp&#10;wBvHyMlKnDX3xNSlV2IHnm3uevgMGBW/JAjQluj7VUDxpoGrE5rSkIbyGitD+3u7Yxi7cvnCVPzb&#10;f/Mv4xtf/624efNK/Ff/1f8JOmr/D8BL4nawgfeKHfdcOmnfsJsmEx0nfxpjFV/uZxY16P/FO2UC&#10;UWxX/86/HWfGQnwmNtOXODYn1sTrdexA07ThhFCpKMxVa3zmQzMeFX/Rjr7G+MS2jYNsl/+4ruAb&#10;X94vjcUdDsbvUet81ZN0xoJenz6fJ1WwqevLK8SAm/CBuBPf4oFQe8iuW5t48rj4+Ji+jE9fis31&#10;dfR8EV+3FXun2GnkrrGV68AkbpeFY8y4WXx1hP/KRAO6eHps8suValb+b8T/7f/6f4kH9x/H+Pgk&#10;NhGb6d6i4CxjniFiVFdmtHW158TmFr5venqSZ2KPd2vEtivQBrnB1pqk0Ce6/YGHakrTnb1jYrT+&#10;GB2fSL9wuIf88zaWd9/Y1a2d8CCNycnxgJrxb/7V/4g+7cajB49jfm4ZkoLj+F4a5mQ+/tMJCIVC&#10;ehqTmtAVv9T5Lq3FyckbrjE54/2wDl2B0vBEmos11VuFzmSGBUricmPSlBFi8qwegzdiJKvVc5Wi&#10;JZzQtQt9yq7w9rlckjKYE+s8txP85PfGVU5Ae6my48SlcY8FRBmnZwxGMzwz20Fucnx8aBwp1vVt&#10;3ClOLtjXZegmcJTpMpld4injEHAzg7WwxJyGIzBhZawgfnArBiSETkubYgfKCh0TrcRPPNeVRFai&#10;lQQUcb6KRx99hv1U/jOuoi/iOScxzGO4RHebZ7rVw/nZczE1OpIrKMTZJlPtExJY8i2J40uSnRHi&#10;G7sy7pAedf5INPVRHGzeIfd0bbLyrz3pMTaKj+an/TRGEP+Id3urXTE8MsiYeJr6xVj9mRhN+vDM&#10;ZA5jMd7w80x+8XfSG3qII+sxXuo2vDe21/a4DZP88V2fgDCv4ku5K/Jj7oax89wyTnlwFn/0R39o&#10;Z9J/2LbtSvNm8JU01uZ5v3Jpoti/rSzOLqMjjU6GwT9l1gIdVynJX/tiDs290MXgJu0tEDtrLGO0&#10;ClEbYGzvhJKrwsrzTeiBQTwIkVhcGXLP5Z3aVnzvu9+Jd8AJFhB4uJvFCRLTSW3tYeJC24M+5nTU&#10;D3lhviULmuBlxm+5Kpl+Mr6SkyDmhW5eu71VwzaAG4mpXNHieRjd4B79L+Fz9tH7HD0kiPiLv/Rz&#10;X5NJCr9Mk2pWG6ViMxiX+VrqLKM1sgqNvHapikvKDEwEhyVg1CCYoDhLoTfAEfj7uctsVDIzpXVH&#10;IiP2PaIe4tX3T1KYNPiCA2ftJGieFIYgmqzT0ZjI0ShZmdIBaG9pLzNmLputVnozeJLnOneTlQqM&#10;AmgCQcEFUqEAO7lx/uNHz1GALoD5UFx/6aWYnZ0hCDBZuZ2Mt3rB07BMgijIvT29CXQV0DQSGimC&#10;c9wjiuzeagJtwDpOxhLSTkBZa0sPPJWZJvY0DgTpjEdTqrLkEm+Mo2vtZZwVjQqgM+3ywVkPnban&#10;OpeEjYk7FUd6FQdZV5TibFpeJEvKjFCZqbDS1KWWJntLQkkd2+e+4tzL2nkre7JqEMfoeOESbTkz&#10;4myPszUuO8Pht3QmX51t9Xt5PTwE+Ozpx8l0IWxm9eWfpbYmIk34onz8yyQ1NHUWQFpYkn3/3e/G&#10;M4LIl175RHT0DcVybZOBaRhb4hhlcfNWwZFl2wc4ZI2+S8Y0+o6/GGkTPHx2gDEwUcAAHacPUZ58&#10;5ewg1yqvOrw0TPBAZSsOoJRY+7aP6kAdFO3WthkH8ga9lGPbMLlldYYnKZWl6lZqYVj4rg5sDKr9&#10;2991HP5e31dDZ6Y+OYthvwWOPtPnWwEnSHJM8tatAzQY0t/qI6+zetjgXENgFWxW/yFYnvSmDCkX&#10;JhJ8yQuTNSYq1AP1tBP9sW2THLgwnodAQbtc1o985xigr4lIWMcYSqLW/c1MENbH1Yw8F4BWkk3q&#10;hfLi2LxGfbNvntprklHeKPve6/NNeFlBpQ3QdoC7cjzZN8eURstiEcAx8m9Fq7bFhKc8lV6+vN+X&#10;Mu192jbpLxgXqCF9qQ98nN+b7HTDYXkmBbxGuvrcuq3y5XOtUvRzbZzy7u/KSFk2byIWh8E9ypH9&#10;dWbT7z1wQbCR/M6kapl4UP8FmNqCfAbgxr3jBgiMBREmDzXsVik2mCBD/jcIRg931+ODd9+IOQKd&#10;ZoL7Y+02w9/DlrpnkvuopX09ceLiDMA4FtduvhKjE7OGFjxeYIVdBaCCI9NGOvETDU5SeLq797vk&#10;soq91SnLW5d/AMThreNSRrRbCbK4RllzfL6kocIijwtftEVCpwKSBB/+nXaE9tQ9f3pP6h5CI02V&#10;nY0N9+QtCXhlWZurrOeeXjhg+6XeOTEhsDSAZOgAfYA2DlXA6h6/ymYm6HmKSWodo34hbRs8cN88&#10;+epWGQmElTHG45JQ7z02sYI86oxNFFo95/LQgaGBmJqaRE7as/rFJU3rBIXuv5Yz0V3qiwlbl80e&#10;xsDwcCYTy/6ODbnh/fVrF3nGcfz2v/ndePj4adoSbYp6a6LPaspHj5/E/SfP4syEzEljHurRie04&#10;RuasrHnylKB4cbnoDzLWV+2lTfkhmChA1yBMXskn21annRTwdFor4POQLenObVZBlv3YrJR3r5iG&#10;mJoYj8FB7Luioo3IPYGxbYBvq+f0zQNWUKYMoefwVEyxWztgDMgB+pK2ChPjs/zdiZiNrc2UAf2b&#10;k4auSHj05BGYoewhqt/cIJBz8suA3plRA+fcvxQaHu6bzEIP0h+DTSoC7lbs3EYe6JCTZNxjQjIT&#10;zPAYeEcA35qVge67ebJ/ElsmlFu64nDnhL50x/TMUPQRbE+CCS5cvhi7G+ieOo5OikGkrXZBQO8+&#10;gJ5ue7S3m9WOO9B2lT6fQBMn1FwObvW3HjB1G/BrYlwZd+mZFeW5jQt87+/30JyIR48epn/hK3RC&#10;+4Tfa2+GPmu5csIlKRksQE/9oUsph4f6ogoAdWlMhQDAcYifevuqWe03ODKcfrUCQG1qQe94T0wO&#10;4U/aAKXbMTYxGCeNh9HeBbbivXe4lW22tjbi262QaQUTOsFpJTtYhf65ZYuJtxb0zcmZXfjRA260&#10;IkawKt0r1UpiGPHC1OQM8ldmtyFdyqGAXrl0UkI7KJ37qn08oy2Xcmu3N1ZrBLxnMf98JdZWtqKn&#10;syf28EOemLt7jP1o8rCTxthE3lyi3djcid5CHMCvYPsIcN9Bm+4p6cE3jfT53OUr0T8yyu8tcZ7f&#10;z1+6HMMTk3Hu2rVMSF678UpcuHQ1fvhHPxPnLl2KsempuPmJH4rz116OV/j5kY98JD79mc/Gda7z&#10;pPXXfvhH48ZHXo3Z8+djZGIsxrANE1PjMT46hG61JZ52hc3AYCUmJoai0uuk8H5U+dnTgz9rPY2x&#10;3q5oxnbHQY2/CTSPD2If2astL0QT8ru1vBhnO1ux9uRB7Kws5/vYJexrK7mP5IM7t+P2e7fi+eNn&#10;8ezZXNy98wRd2o6tjb14/mwlk24eDrK9fRhPHj/nGpd/n8Xq2i4BxBG2ZhF924+VtZ2ooReLa7VY&#10;3z3k97N49nwt3nn7Trzxx2/GyvxKtOMzrl2+Hq34iuowdIRfBp+j0HTq/I2YuXQzJi7ciOrQDL6x&#10;B13rjNWlu7G5/CDODrbiDHl38md3dxVdcmuHLTBJfyY6njyfi/mlOfqGLSdQnZmawdbVMlY4Qv/6&#10;kWnl8gB9do+uTcbU1dWfFRtuV6FLMUjs6upDl69HX/9IdFfakLOd8FDIO3cexPP55/jcNXTUwoMq&#10;vJqOy1evZNJv/sl9nGMtvvrVX4kubJMyaBFDblWRvrA57t17GO++/S50wyfieNa2PBBog2v0F13I&#10;4lraRSsPd3a3surJ3JEJTD/3RGVtshPPbiGlDdTHOjGhncmtRpBTD1LoRZ/V67nnz+P23QcxMnUp&#10;mrqG4rQZTIc+GguYxLf60VNW2zu1+ya82sB+xljgLvy+Aenm+vIL/3Mpzs+6vPmb8bv/9l/i907j&#10;n/7T/zu2YjD3jnScxgRieA/IUUfFSlndgx2BKNm2WCyxAP7CV2Jdfs+4kZ+J8fCp/i5eL8kDOoz0&#10;65v83r8TO3q97fo5V/jT7/ShmUjkbyfOrI7y5b0+u8RR9cn48kzxhHxKTMb99tPPy3Wl3ZIc4boG&#10;xsH1ToS5H78Yiv9lfDc1Nh2LHga2hn+GgSbaPBXVJaruSWxVL7fh09qjAt87W46ihiw/W67hS/tj&#10;eHzapngMtDMuoeti7kbk1/iuGV/qFiBZQINN3tpajn/7W/867t25n5hRu7uz66FMFnQYh9XoGz+x&#10;k1LBQ0VHsTGTYyPIwFYcIaOujmCAae+tdq9tLMcwcuEqwq09sHFDe/QPDMTEyEB0cs2R8SR8Pjgj&#10;5kKv3SahtrESb7/xrXjru9+KJ48eoxeeGi2ub8amVpP/ucd3xqwlftDGW+UrXQ/gszwXxzpxmMUo&#10;yGBWtPKWl+LAXCZtHCbWgq/GPeIY+diADssrX04Gez6B1b7GgjweojaAB/byoBqUMPthsrbcAj15&#10;rgl9C6PEj4303ernXBEJptP+iMEP8aeHR2D2Pc+EsACAuBI5UW4cl3GxW67BotTZUk1pkt4Els9y&#10;T8cSs4gxi9zaH+2Q42lNWqElvE1qlxVWYmnPWXB5rFjbhJ2Tn9oMkzYNyK9bdGUVKoBBukqnjKHk&#10;P/JoxZ+VhT7PuN1xZxwJRjoUE58dRXNbNzJxlLmbm1cv41vw14fGU+gCfRXHqA/qTF1HTTqVghAw&#10;CO2V+IjYGFqK4xcWytYhE+OTMTIynjqeOgefXaXn9jRoOJ835qTowEAvNNjJQgC6mjwQlct/8xaQ&#10;IuNE79euiOnF3OqvLz+XznVbY3/rOn/MfUVmynLceqFIoYeqUHRfm+KDzMnIX7H+xfMzycdvfesb&#10;Oca8ludYcGDgIl0tcnFsBatAf8Zl4tFYWR9kItFJIj7gAfJYfMxV9OPwaJd7rG4tiXBt5z6+3Jij&#10;taXkWOxnFl6ZCwAfmpS0H1OTo8QIl/J7D/n6vd/5XWI/8D60X93YjN2dQ9oC+w2PMCax5QE26zjz&#10;Q+qG/ZBmpbBlF5paiVtybT093fgpD7As1Yr8x+8WEBg3YDt0VpDerZqOeL4njXd1V+mj8mCsZl6A&#10;fkrTX/3Lv/I1ExxWMLguW+ZagWc1UE9XDw/fIxhAAQBiGoMzAoemJpmsnykG3sBPJfWUsVIy6WlV&#10;heG5rjoDIxwBg1C4cmksHTQ4VBCcYfd3hdrkiILmvQqHrC9Lhd1Q3mVTCIxLirjPDeXdTFzBUdlN&#10;MBpkSDQTYxsQQACr0hsYmqk/OiZgwLDef/Awbn/4kOf3AOouAiCuxaAzyQJs7S8K3IwRc6mU1sP+&#10;mCgyMVEFPLuUQuCfgSdAxyDMZKKGTnpoIK1ysf/bVmkR5OjMDd7cv0rhgYI0beLFsumSoLJ91+gL&#10;tK2kUJGctXCfRA2PCQsTexq/PBUMOmYJu4YcXthPBVk+mijUyUhr++W+Kzk7lgZbBS97aWmYe7oA&#10;4ho02rAv0rSUibdwv8vN6nv+Wd3jcjuMJgJlZZi88xRPk8Pdld5oYRzDw2MZJMh/l56514vGzmrA&#10;Y/pg4OFpRE048IOdzXh091butTR7+UYcCbwAi1aKWVYtX8vePwi542Xs9rHM2hQD4cyNGfhWnSGK&#10;4ayYxiKNDLTIcUGnNJD0KSt14IGBtgApk3yCI6nHOAxyfZb3ucwUNiadrXbU8GkvLOc2QeAJST6j&#10;tRU90Nng3g2UvUeaazzUh6yiRS4FDPzH5zoOjaDL60r5ePIIAyNtsgHGbgl+JpDtK7zzZh2x/Nbp&#10;Kt/2p5TBq9ze42yHh7r0Jj101BonxcPx6yCkYZ0+0s9np5GFP1Z26TzduiArBk02crM6qYxJo+Jo&#10;lTdnzW0fcIP+WWGkgXZPNg2yjjuBsUt46JNAkK6nkXVmxqWC9lvZShoyXvulk3KcOmjtiy+NrOBa&#10;R02H6K57f2moBc3qTzmRrcwUyl+NKPIB3+S3suryI8fnjGc6hAQy2BWr+yCkdHF2zzbKEmocBv22&#10;Qk+58dFQg74WOfKZDYAvZ6KsXPZlu46vu7sSZ8dOHCA3jMt9qwTaypWyaDvyNj0WnxmAOIvnmNX5&#10;tAWMWb6cnrrnUls8e3AnHtx9HwCyCY/oFzplYseKRPusfgha3Suxh8D06o3r0TswRv+Q02OeJcsa&#10;nOhxVliQSuDe53KENv52SXirlM3Er9tRmAi2/0L7uq7ooKSZ/VQO0i7BM+VBZ6t8yxOdpUlx+eBP&#10;aSndTLKWimZojL/wc8FBAhZkUxAjeHbyQvyg7bfjAkMdWDo6XsqMcq+9lC/KC53Qh6bcqxvyUxDr&#10;BeqY/HafLnntUhBPKnSpbP2gmlIVz/U8T07qQ9xo//S0mSB0J1ZXt+PBg6fR2t4Nfar4AIJ/aGYl&#10;1vzcQiZA913m1Ih/wCfuIkPONra1c217D3bGBP5xrCw/jU++djOuARTUlf/3b/5m9lnP3D+gTwSU&#10;IVMt2LiDgx3osUHQ/DDWV1fjkOBzY3kxbefc88dZ6beysgAtzgj+NpPemQRWwqBHF4Eq7GAcJejS&#10;Fjg76nIjQamJcnXM5U57AhlkUTsnwIDgiQ2sgHT/NKQGXirz2ADa3sdneyCaz1FOXGKrXVUfIaTm&#10;IRNC2jsnGZyQ8ZRpK17cV7Ik7LmOfgh+F+fnSrUSfHayMBOX9EEcYaLCBTunjSYjscc8s7X5DLpi&#10;Y5tMLHdh84YAraO5lHcXQIuVzGcoAx664BLtvUMCIHCEz1UHceJxAIizukK5Lbb5MG59+F60oZOv&#10;/dAn48nTp7E8P59VfWeM34Nj6Br0Q87RQQGap1wr/Ns828lM99zU7+nXBwncEoAh41YKqSueQKy/&#10;zCQan0tBny1myP2E6LMTF8q1M8pOuKjnvTxbPZFn7n2kvjvzLf2sMnVULkfO0wzhg5UrBqUmxd0r&#10;0UrDWm0NnhUsYWLSQ1d2nPygD9omcVe1WsGe6i9czg294Z9b35hE1MZ7MI+YZnhoMPu8S5C7t7eJ&#10;z3RvLytdxFHq/j74okb/CHJdfpf7ObkEfhvZIqjheRXkqxF5c4P8E/oxTPBhsilP/z8w0EfeCMII&#10;w2AXOg3dDfC1N66K2N7aQxZMpCIjx1auQQf4YxLaPQTlyS40vnv/cSbTdgDhmxv78ezJIrLeEAvz&#10;a9BsHz3axI8RsPHZ1hYB9fZeLK+sx9ziCmOEz/Tj4Fj67sbC0iqYin4h060dBIAGCUfwvmKytj2q&#10;/cMxPXslZs9djKHRqbhw5UZcuvZynL/6Upy/cj0u8HN4fCpe+shHY/Lcpbh69UZcuHwlRsYnEpPe&#10;uHkjrly9EhOT43H9+rU8Kd3lxzPT4zE7Oxnj4yMxPDIQ4xMjWfU6NjYEdodvvGenRqAT+Lq3N0Y8&#10;4AXbgmfISiR/dxnUAT5mk7G5R9jS3EomFzfWaumn9P/uJe5erOurtfx8fm41bn/wGJri2zp74dVZ&#10;LjHWZlrFIITqrqBjYKB9eckHe/DW5b8e2nd4sBlPH38Av7ejHX315NhT7WQLuAmd1Eeeu3QdmkyC&#10;0W/R7hb6dIT96o7p6Zm0VSqdk0RW/K6uLKeOPQDPV3uruNHT2NxZy72jTnAC2m6LC7Q/BoyXLk4w&#10;lrmsll1mLKsLy8QcG/BzJzzt/LM//vm4evl63H7/XWR5La5eOxevvvYJQFPRUZdNW0Vygu2zwv+P&#10;v/smAfUKEin2Oop5+rO9s5vVta4wcGJA7OS49G/GAO7t6AFL7sXqfqf6TifN3Y9uemoq/aFGU4zT&#10;AmbSHmvzj3YIPveOctuByuBYXLrxsdg/bonapisEygqybvClSVZXhzjprW0zDvDUcTx3evG92jaB&#10;/kZWoV88NxmHtdX49tf/bfzgzW/Hb/xnfzc++5M/BU1KIKqdE1PYnv7dV2I+fhe3aK/Er/7u9wWX&#10;iWnK5J9/i9G5K/1F3qtvxm4VvGBTBXPJW//OlQXKjrzmkfX7siiENn21+zyu0QdkfJdtlQQi//3J&#10;PaUKEWrCg3w2L/F3+ZXxpTzxK2NFVPIZxmT5YGRJrOM+1RZDdHe3QfvH2INN+oFP7OxBHsQu4sjj&#10;GBkboe2mmJ48hx1q45qj9MVW4zc2duF3K+E2ASYdfLkcWNr6NFdf2W9photG5MtefoP9g/GpH/oh&#10;5AjcwFPEmMqG1xp/inscoz9d/j5qxRk2Wj/uvqHioExWcq/bf1mt5PLsrU3525g0PoctGerr4Xsn&#10;yU9iZW0zllaXkJG1PBSwJXEhzwCCWalsorEdH9+Uk0ceWEhbmdwzkQJ2h+BZbAEPnAgVS+u/JXVW&#10;S2YIgywmhkNmwELyy0n91paupHVu6UPbYjVZ4f+8/IT43bjcKsnE3Wdgh9OWqFQG0bmCw8QkWe2P&#10;rzk5sW/45/yHDep0AsIVFeAqdFSZMHZ2SxD9chNtmyfQBx+Dqf1O+Zbe2kN5mgkuNMmtFlxp5yoE&#10;8xb6ahOQTugq36420m+6isN9Gh2HQxEbiVlTf3i+vJNnJv6z4pL2rVL1ZwvPNMmXiR7aMfZPQoo5&#10;+ExZkabugSvG8AE+K+Mei5t2d/nM2AZ/eaKO4T2h0cTMZAz1Ew/oo2lEPGj8k/iecaQ+8bl4QzlT&#10;L+rxohXVG/hWD6rp7e2LkdExcFcH41CnkW7kbX19LXMDxlnDgwP4pWHobjFHiV2ldcmBKBfYD8bP&#10;KFXcfKYrN6W5cZE0Kglh6EL79CxpZxyr/Bk7GtuZ2FNfiy1Qn/zOWNp2zBu0vIh1y6SG43GyXkxm&#10;InF6ciLmns2h4yvgAYu/nDVXTs2BlInw3NpMe8ZPX3nAiTZDG8Nb8N5uPNBo/8rEqP02N+TYjdeN&#10;DTU5TvKqM8fgBSfFfClPxpRicztuQZqx1sDgSFj0cefuXTDpbei/S+xhNWI7uMbJndYYm3ArDids&#10;D6FniUONheWjzxTnyae0o+iO1cSOxdVHJgrtv3mA9rZOhgvGcls5Y3L0oQa2c2WWq8YqHjIJTUxg&#10;o2WMgef7sF/76le/5gU6ORXehJ9llRoW98mx7LW5ESE7FGQTCLbpKKSa4PmYDpVN0T2W2uXDJgtz&#10;GQ+AU8HK5A1MqxPSajKPWDdQzkQZDDKwSv7AMGQghTEdKcJiKW1PVuS5dBRjCHA1kWFSx/17TJiA&#10;GPKZEsV9KLorVfpVMscu5dPYa1xcq2+g/uzZk3jzez+ItVUTH4MAvSu50XRHl4JoFYVHoG+lwHvi&#10;ZT05pdDZZwXShIgz7hkEAFZdJneIQ/dagzWXzeRyPIEHRs19MNowygq5AY3js8rTPcmsBrIyw2WV&#10;qrUBvSXD6xvrmdRr07gitFnFxqgMqgyA+1wWBX98CVw8zU4eqmjOCGUlGMKUe5DhGK0+dK8AWMZz&#10;NZguV5W/JmzKHncCbg2KQqWBt7rnyGpA6JaVowTVJkis8HCfpmLEjnOmwr15nIGp4GicZdXwqiwG&#10;CzpCHUN7VwdgG3AIDdzc3j2Fnj28mwHVyNQsutgahyhUT6U3K1MUWGXNYNbKU62l9NXIOI4MahUe&#10;JUyHnH0HaPAPVqVx1yhLd42P1jedA/dL00wGqUW8TFIkgNEBYwS9zq9MYJn8UDZPkY8sl1eNCCqs&#10;bPTxJUHIA3VS8MZ9l6S3RlK5URZtQLtWA1w481RmtgxoDRgB1ejBgUsmDKZQUAM1Ezs6fYNkEw7K&#10;pDNYWVmIjFuR5SyqS2/0M+mseYhvnYBGU5rlYUkZbHIdY5SX8l8ea2Ack/rq0omy/AB5xRgKeFym&#10;q6E2aWRiVz1uhaeOxyS6fHUj9wQMPFggURKBZd8MHaft+SwBrcsjMpGrMYI+9tNEfW5GTb9NLHm9&#10;yQj7nyCc69R9AYT88DnS1QrN3F+NOzKpTvsGj5noo7ljwIT6p/xKS/ktYPPtmHOWCJlNByr9eE46&#10;Nhiv/ppEF8DmzBGfWbWtXBQ7BB0YK64NR++9LRjvkhQ2aC8JMmDcsQE1wSbfO9tmZ73WJJO01wG6&#10;Hx+MpV2T28gB36lHJif96X5ra+uLOLv78cFb3yXYXY/2TsaCzjo7bfLLWS2Xmrpc5cilX5WeuEow&#10;evHqdXjfzZg8cMX9xNDdxiLbJ8fyxiRB4bVyk4kU+g6Fkw4lgVp4aAJGGuvA5YE22nt8lWDAJJaJ&#10;fatMd9IPyP7tnVpe436aOavLM6SPkx3KsrqlTdH2l/EbxG/y7Ei7fXhgskt5NqhQN00i2k+X2SgP&#10;yhcgRSa+0HHlw5lbaS7tvT/lAp5rpx2jCXQrhqxC1/55jZUGZQk8sofdlse9vSMMsD2rdu7eeZQO&#10;3JM6WwCmvgXxta31mF+YSz1uhL57h7Uct/p2iO0ymXgWBmBS0kNFFuPHf+yTcenShVheXo5/9A//&#10;cfbfauEj6G5gcsb4PInVSbxDAmurC+YePoyFJ4/jDJu0B43WNjy11GphT8lz2b+ArZEAvIe+d+ah&#10;Ao3aVeyuM+OelirosFJduXYWU6DkzLngxT1r5W3uA9zelsuRXaLn0hXBNcaLsajXkZMHyocYohvd&#10;0A8rx9pgE+PKv75Gofe0WLcaEYjLT/2Ittk+cFn2w+dtEYC5f426wMDTTprYNHHW29tDu/isNniN&#10;mTgk+FGHj0/QJWS/b3CCe9yio42+7RIMLaWsmUCx0v/Gy9fi6vXL2KHTXC3hxId6vYPvPjpkQP7X&#10;dAKwnIbuyG1tI/p7h2Jm9losLi3H69/6Zmxyn333dHVPuhW3uBQzl/KgD1bBO3GS+8OCD5QtT6x1&#10;lcWB9lUZ5nfBv3tXaUucbPOABYG1PllZVD71TdJIm2rnDF67uqzyKwGJWCBXLiA37gFopZP7Vjrp&#10;tEIg6ETNwNAQtCuVQMqHyVctsckn21QXuns8hVy97cikiglYhDEDM/1bvbpX++/ElIFV8U9OvPAZ&#10;Y1Q3lxaeYX834VMn9vSIZ4CDkNNj/GGAI44PauEJvrqlnVzeehLrayuxs7XJ2N02YwtZg3d8t7O9&#10;ERtry7GPbAnKDaxM5rgdQQOYwGWE7mmpHJ5CB3HbHr7AE1YP8nMNnMukPCV6J3YInA7AniYu25GJ&#10;U/zEPnjVhHSlu1psMy1XO3uiC3t4jO1wrLkUSR3ExntCuMs8TU64Ybt2xj2MtrfXY3X5efwP//3/&#10;K27fei/eevN7Mf98AftSpY8n8ejpc+zBSWwwllMCjdOG1nj6fAVb1IWeDkZTWw/kJpju7Itzl1/K&#10;ZdwXr78UAy4Xw8eOTU3HpatX49L16zE5Oxuzly7H+SuXY2xmOk/dvngVDHvxPLwejEuXz8eVKxfi&#10;woWZTBRcmBmP8ZG+mJkaJrDriYE+JwX6otrVHu7NOTk+GiODfXw2FOdnpwgyq9EDD9T5ZuxYF3hL&#10;emGN4tTJUgLdZuxKK7jc06mPkAsP8+jH3kAoaIw88vnO/gbXlQqezu62OH9+KpaX5uL+nQ9TB1yK&#10;tb/vnobYaXh5TBzR1l6JC1duRju2Qp514fecQOgbGIQzTkYQgCCPFhFoS9ZMfGSl5VYMjQxkUnAV&#10;P6m8uwzVIOzchYsxNTke589NoYvYBA8oMjn8eC4OsJk7eyu0eRQT6Pzliy8hMw2xtrKMPd+I0fGp&#10;eO2HfwSfYsK6MbY2PJW/Df61xJPnS/H6G29nIGp1tJN6T58vI5+d4cnzbhehbRTTa/+kjX5ufXMd&#10;TN6JL+xKm+nkqD7Rl7qCNHMHtMb2GV+hzmgjVhOZq61sInOn8fLHPhEt3X05sbWzsYevfHG6Lf7N&#10;fdvTHqB7+mmxdBN2qIY99ORuJ3+0U1cuzsZgb0fcfueN+PY3fjs+9upL8Q/+D/8A32YMhE322dif&#10;erKuVEOVqr70tfSHP9HlP8Vt2hj9rjbVa8UK0sDvxciZlMBmiHnUK/ub+Jj+er33SQqxhAGrmDPv&#10;4XrpKN6Qmn7nZKC+w0nNQmNYhz76u/+0UWnQIaDYND+l3yWZiM/gWnGDLx5bnk1/jbNyH0jiWT7m&#10;2cZYyCt4dWN9PtaX58M9fqOpJIwxPvi2tqyo7yYm664M8rlFNMext1km/PRT49OXoxG9AZkUXtE/&#10;D9MxQZFLhhm3iSP3sXWCcnr6XPzQJ16LK5fOI/KnsWFC+agcsmCi3JUkXejJ8eEpfqoczDI1M5Px&#10;r35+wRN4kVfjLwuB9CXu6yxe0jcZk1mQI02mJqYYZyv6tJF7u66tLkAP8Bly0NLqFi7DMTQ8GTsH&#10;8AXbRIexS1bVgWSM65A525OGykvaZHxYxojwzvxCFhJgT/koZcdCDJ+hfyn42tV3g9DaVQW7fA6/&#10;GCfUoS3liXu9XpY5sdQInxpc6QO2BoOZEDlg3I3IjkmOTCRyj5OqVvVZ8XVqWpVnZ6Ukftf4jUtp&#10;1zwGtOBO/bryIIXyEMOUSy6i35mk4ac4qJwVIe7GTxOvZSUj8unKN6u98kwHaKNPb+Bdz1UYY2RB&#10;FNcZq6SO0b8S99A35C2rgJFrAwuLrLSVxpT6VKuLxQZOjmbRjH1VF9UH/LB7zzru3IqGduUL0h6n&#10;bkXRTGzGdd0D1bh69Xx0tKALyK9+3slr9SxxNj+NzeoFN45TG+W+sCvLq4yDPsH/vv7BxHrSz5hy&#10;eWkplpA7x+RqhJGRwejrq2ZfeUSOU75q23wr+wySZ4lIJI+TMtgP+K71SBvCjTmBw7hTF/k7422+&#10;d1nzFrroQb+uVDXG93pprJ3yfi578VkpJvJVEt0m7k3eYVe43lV7Vjv/3u98nf60Irem4L1X6wsN&#10;0VnlwzhfXKtdMQldtvrTRiDI0KW9BQymuMCTU4WrbtvSzpUVQuqCf4tdlevMg9GC8a0xtTa1VP2J&#10;04/wnZdywvf117+VlemHh47LZcytsbyyij9pw99Px/jYMD2UV4wHLJ5bKPB8TbBjF7f4nf5Hg6M+&#10;KkNOftkncw0WZEnbrIzls2P6LG2UTzGzdLHQLeUajJXxBq3FT/7EZ7/maYJWmAji5a3JMhtzxsxs&#10;qIkpDaxVAs7A5NIViOkSZZehGBDbaYMRO1uqe4rDcWPOesBQ7bViobkAU1py1nuHgOU4DUkhrsrn&#10;7+k8uF+hMVmgw4HqyVCTSW5onUlFjOQeINK9ZqyAspLH/fw0VocIn4FoN8G4hHKPN/efcvnQ0vwm&#10;jnw4Xn75lbh8+RyUELi79MnTLQ1aoQPjcDbHU62seFRhdNCrgnSEz8DJsRTAgKLggBSUbUCRhluQ&#10;kAkGaKsyeb9Gybd9HhoeTUMgbRRKKwusPjKxJgiw35AhA+4STLxIWGCofH45rdWAHqNInxVI9/dw&#10;jwKF0KVT/JKGp37ylY6ov28A3ukAMCwYAD/XWJkYzVJW+GVAlCeAOgucRr0sQVKBTHylYmEMNToG&#10;51awWiUkiHOPN/cv86Qkqxk2CLIzOQc/TPyZIXdGoAVhW11YjIVnz+Olm69GtX8IWYbvyJZyaDJL&#10;+rgnpbxXLtPBYFBMcClXmslCf41VMUhZASoQxrCYXMvNSTORVECMNEkDAXnc7FR7o2kyYC1ASCUB&#10;2Fnmv+VeX84A7icAMMHiZsOekGRQnNW5jQUAKWP2xeBFh6ezkufOnPdUe7O/9kVdsnrVtnUmKe8v&#10;xuysgnt3GDiXvT51zKmqGfyX2a4Wghf3OLNCr+haSYYVQ+VY6mPVgOjcDXTVJ2e/HZy0dIw+R8Or&#10;oXDcXqu8eq3OzASmbZvYk98uR4bU6TicoRKQmThUX3QevmxHHVWGlUnbtH2XhXhyuX32GToh++e9&#10;VjSfnREQHjvJoO64CazLTq2gMxHsrIjL3UwsFnDny0Sk1Z4+w+SDSd+sbGNM6pw66sx8b7Uvn6V8&#10;phzzam1v49mCYmwL7QkstW1lKb8z4M7gmHAqCcKcVODeTCzT5zwgh8/VEUvLBcSewuYYdvYIXndq&#10;tFOqPk1I6jjsl7qQQT06lwCCoWTFaoJbdaQk7XTk8tTkzz4B+vrafLz1xjdjdelxfoYU85PvAXge&#10;TiQgMBFtsN1j1cGVl+NHPv05xoysN6FLjSadt9G/FmxHZy5ZcS9N7Rs+LMfvRIRvX/LdCSPly0kE&#10;aSWv5Yl0VW4zKQf96gGGTlNd8VWcd5FjAxF1UHnR5jtbn7LIM6SJSWFfeTAL9FB2tUHaWw94SFvH&#10;8/xOufFZyq5yaVV9Jnfpn5Xklu7LO2XUPf6cSEpQhzFRLjc3N7nG/VqLTmXim36Y/NIuSkudtcud&#10;3L+wzEy2xDvv3sqlcR42oG1uhwbSzyrttdWlePrsEfy3otrlPeqVFV0dfN+DTlcJgAEryMPeNgFs&#10;bYVgvjU+86OfJMidiT/+1uvxm/+f/z7HYAK+0tsXh+iJQFJnbZB0SCBRgBZygr/1RE3p0kLwCrXh&#10;m3bSSmoCQfjtHo4NTYJhD/IR7ApQkP92AC+WUlk22aSP1SZLX5fcShhtkLQ2UDbw1JbOzMxm0KPv&#10;Ekz391d5rsGDlQE9PKsBDLGdNthJMlcRNKtrtNddqeRzBCL6ZnXUBLrBpPJYlzVVUflf39jMyUGv&#10;k9fKtn7S/ljleQY/Ott6oafBnrZOgGfAb79dmQBP1hbh7xpjPmQMfs84ebs8KpOWAiMCjGb657LJ&#10;OEZ/9o9iuLc/Ws+aYqjSF2207Z6PHe0Vxj8V88+e5oSB9txqNMclyFXv9QXKnvhHrCFvrEpMOtNO&#10;AY/aKf+W3vISW814BwDcXIBGG9Cegk08RV3/zgD53LH7XLeX0GDoY3PSEBrpv0qlo+DwOOVHu9WL&#10;XnuIg/uv2gcBvrarLP/HJqDvuRyMt0ZdXc5qZfQiJx4BoHSNPpZqgwT2fOk+aj4jk9C0A9vRF7ce&#10;aYvnz55A8xq4q5Jgdst9xui/lYQm7a2c5U+C7x5sHHZGmeBZfVwvrnFiQZl3fzgBvnZdbCHdrP6o&#10;g3+XyZswkaZNTW4fgUy16sj1y/olcaXLyp0IpoP4loW5J7G9uhxNp3sE+O4p5gmIW8is+/I9h2Y1&#10;gp++ODczQUDqqhPoeUxw2qDPB29BD5cLdnQ42eu+ROg3fRiqdsVQb3ce4jME/jrnPo7YhyEA9/DA&#10;AAGdk1MGgG5tAQ8YR21zLU8QdqnpyeFebNKvrfU1bMNOzIGHrNycJ2gwqaVseu02uFbM4CqANmRL&#10;12Hg21vpp5126F0B2w3G6PBYDA0MxeDASAwQNE7PjMXExGieDDkyUt7T0+Nx8eJsXL18Ia6Af2fP&#10;T8TIaG+MDPfG1NQI19MOf09NDcbU9HBMTg3H+QtTcX5qMtafzyH/XdHU3R4H2KZWeFcdGgQZOYHh&#10;kviutHe54gDH0t/fm7ZKZb39/ju5dLKxwQQQNIGPe1ubAICDcL+/gaHxGJ64VJaGDnry6IWYmb0U&#10;o+Oz6HuV68VVHdE/MIxstMfzp0tZGWiVWFt7Z8p6A215wIhVSsNjs3Hl+sez+tNqz1ptL548nYtb&#10;H34Qy6vPora3Gl3V7rj+kY/Exz7+WmLHd3/wVia3lxfW4gs/84vxmc+8ynha0w+5L+XpqZUtTfEH&#10;v/9H8eDunah2t8T3v//tWFhcRE6qyKUV0D3otYn2ksA3saCNXIHP2jOXVOtDLVoQFzmRmpXSkMmT&#10;U7UR62urUcNXrizNRwu6247cW4X+2c99Ni5du5pLFmtb+wSTG7G5vYmtbcaXnKNvDdFHTCfWb+G5&#10;2kYPoRTDP33yMBOfE8ODMdZXiQe338Vv3Y7FpSfxT3/z/5nPbcQmohip79oEdd+XAbM+OQN0XvoH&#10;fXf+jV6nneZZ4iD7oP/zbz9PnIo8+NJv+5lxo9/7sgltpG3pD6RNBrLYOW2ln2eAjb773HJP6aOf&#10;+/ZlX+vt+Jk/tYv+9PPEKfQtfcaLe/iK38E+2GptobjVPjoO47gm/IlL660eclVbL3R7dO9+7NO3&#10;M5+tPQIT8fA4xYfZ94kZYsom4mE+O9hZQ+6WoxF75yntrW3d0WafsAcuSzzl2cYOPiv7y99Z2ANt&#10;rA63n1alu7WGE4abyMQeenVKbNPnie/IQVfG3iexYQwPT4YGRxmZMZ/7zoHXsL0utfQkcQs/pLG2&#10;vrazDq7ejP7Bwbh4aSJ59Oz5k0zQnJ0gN7S9gYxeQAc/8bFP8Z2VvOIbsPeBh0QYN7g6wL0H4TX/&#10;WtubeRaxODQ0UaEvMd53ZZa80/9Y9SVvQa+JL0wmiSmcZDTGhJhpG3Nf/QaxnVhSXuI/28FRp2JS&#10;cX5nYga3KciwgPaUSXFn+ghoaRwMaVOexICuoLSSNwsosFr6YeUq4xFwlnTLxBw3ZfUY3ytXYkcP&#10;wFDWjakzeQjvzREoT15fr07U/+pr1X39WJE5J1bBXvA4V4ol39UtcRH60uq49f8FO4vRjG+URf2e&#10;Wid+EtuIe73G1UP2xaRjC36wGR80Ntof52enY+H5M3QdDIUdEi9yVcqkcbjxVhX8ZiW0MtpI34vM&#10;8wwxHvc5Zm2S/fXhrrxZWiqTs4ODw9g4+XACzlqNZ+CipcWFWOQtj8fGRuLcuVlwsgdlltjAl4l/&#10;cxWZ2ILGXqy9LLIv7nByQZxvjM6wBAu+oDn/4xrtivFJQ2KhLMLhXretUA+1J9ow2/Gl7tiW/Pmz&#10;fzsmr/PeE2Mu2waXjo1OxPLyalYA+gxzQlkpraQiG8qfy86NzTK5CQ/NRhvfcDlkKu3Ybq6MQxYS&#10;H0JbMbY/jYHsnzJdYnQrI02SK9vtGQP5LP2ZE0e5LcXGaty+9W689/b3Yv4p8R+ytYtebkB7V4Bc&#10;IIaYmhqnL9ARurrNkVXB2jBjG59rnJJVsPlsfVOxXdKsHu+62kQ77yS7cZJjUu5dteU4jKnUXScs&#10;/NItmZrFs/wVP/FTP/412bS7v5tC6rJLgzMH48atvnUK/i1j3bvLa81i043o6apkhjeVwU4BCASa&#10;3uODfaCg0k4ZtLkniABxxxlhGYFya0wksMBa4o6MjaNozlxZKWWFVwk2BMNl/65S0uryX4nw737v&#10;d+Ptt9+N1dUahqMxNjxpb2U1jaBCCvdTALd39+PRw0fx9NFzjH8LinQhN5i1wqep2UQQ/Yc4Es6k&#10;XltHB2PwoA2DzbL0J4NLxpoVNzBOJc8TbQXo9MdEjsKaSwV5biaCFFzAPENII6vjEpBnGSzCooOm&#10;ScauozVxUBIeJmftv4kGKz+cXfHEnlw+xtOdvbEslgfRruBXp1sqqiyzNtmjEeBrXgr4WSbmuARQ&#10;puFB4fi+LJc+KwkMjRz/itNW0PiLAEwDnYYSeTCZ4BJijb6yoxLo/AQtGgR5KR2t+tncXuf3/ayi&#10;tE/KgbTQAAstlucXYoCgtzI0Gp4wu5UVTBh2hBquoRs8EwNYxkjAgqEzYHbmwmBKg+xPFUgZyc2q&#10;+T2rCWjJ7zKZzXgMilQE6ZDKzxUarryf7/zecTo77KyOAZzEUhnts3SxwlRj6r45luOrrCa/ykEU&#10;NIlMKEfeo/OQFmb/swINmdhFntKR8nnuVWEf4atyUzd0Jpg0KuqXgbd91LAXA6ghzQcxRsaU30Hv&#10;NM7FWUpjdcar0hHwUuc0qFbKKB+2o3FwOwODQmmWwS59S/rRnreaGDBhn5XAtK9x1DCZFDXQN2Hg&#10;q24j8lAbaJhLG6Cxz8jKIK7ViZhcNsFvhYkvr/GtXjtuZU17cAbffX5XtzbJCYwCah2vdFUGHahj&#10;MiEhAPewDRMt0r8ktZ0gkD/KJ04h+ShgF+yoY6UKUJoboKiLJhzcG0waqjcCIW2MFVsdBPgm/LST&#10;8kAZV3d8hv13loam0SMBB2NjAMqeTiOrp2hnbX0FJ9zJZ878BDRsyQRJbgmgs8E+yDF5bhtW9/V0&#10;t2LbnsUH77+BI7kfDacm4ggmTaoAqtpaOvNvT9nVZjQDGK9df4kA8WXaHMQm83z05uBoEwC8w3iU&#10;aavG2rnXRIxLWKAPtsqgTNprT+SDzkdwbRI3ASidrjtmdao4GhNwJVDwVWS4JO9S/pK+gBJkWRuS&#10;+0JxnVUHOl/5Kn+VWe91Fkwea7+8XdvtpIAyrj9QDm1fHig7Jkb0DU7sVAA4VjNLa/Ur5Zh/9lXC&#10;Wk21AfA4AFhrg0zI9xD4yft64tdEmJWaXZ0lKeMS4ZWVrbh//ylyiw/DUVvxbaJmbGIK3qznbK2T&#10;a3lCPXp7dKwMCvyGoloZY8yDMehkCWPd3VoD4J3E+GhffP5zP8nnniY3F3Pzi7G6Rt/Qrwb0yeW1&#10;VtZq91x24Qnb2i4PwXDmWV3uxv9aSeiMrfuwahMcq4Gk/VZPraRBUnCDgGICevfQ8qVMS18nMLQ3&#10;6o56ZCWmX+QJ5tBVnstDge3gyEjyMG0vPkDd0NYJtrRDyq12wAqICvRxBlR57iKQdo8o7Ym00z4r&#10;Mz5DHulLrIwwAWoAsbi4RP9KBY22Q51WlsQQ9sXAZWNtm0C+mvYlbSO81RerM+5X1YlfPzjcQh7o&#10;H3oFyojBgZ5MYGyuraFHZTnWCbZCm3jk5Ci66t6Lzs56gI1LJ6u9JmAmAMjj6MyL5CX8MclsQnkf&#10;/uQWEdBvfWMj5dgK9WP6JJ7RDrgNiJMH0k56mHhzxYWBxjE2RP0VQ5l04n9pi1OP6EtOqqAfgvmc&#10;KIH2LitXJ8Qn2jUn5zx50coBkwryxRUJuT0AD6zvQypfHUPa/0MDF7fWQN6lr7hK2YOv2kGrg6W9&#10;CUrtpv5PozU0NAyf8RnIsoGMeMw+67NXV5ZymbWngAJV04cqQ45afattbvC7mKIkrLWdipdLz33l&#10;hKx9oQ/1VQZAOsYNFuWz7p722DVxggmyslK6NDQKxMWgfA/Pe6sd0FNb5emk/KRvJr49IKULe3x+&#10;ZjwG+rV/8K2rKQaHetDVHWhXY2wD6BX9O+W7dr4brMLvU36iZ50mQ0+iv68n+vq6sQ8tMTE6EH0u&#10;6z3aiykCKJdKjQ2PxCd/6DX0e5h7IzrbWzJZbMWYS88q+LQWxjI+Phw9HVb9RQwP9Jbf0WllwVOo&#10;O7C3JmGtEBR/WpGCl+FzcATYT1/hXnpJV/0fvDN4dRm5SUeXuLm/5tr6Wk7EwXpk34pOJ+XAMvCg&#10;zhcrqSvVtlxO6cSyvzvm3j73FGWsXe0xPNQLPVvhYS1a+NmI72rAf2B+82RQ91xTp/Tz6m0bNkBe&#10;G6x6yEdtfTne+u4fEeBu5inlJtja4WuLqz3QWXHH2OS56B2aip7qMLKNXoKF1TPjjU7wlprvqqMm&#10;ZNx9aT240WXD+hRthOM82DFpi23pHYyLVz8Rk1NXoh8b2Yls3fvgvXh6524sPb4Ttb21qIyOx4Ur&#10;H4vLlz9F8PsS99fi+fOHBMbP0Lu9+PzPfDauXL4QB+iVicjEDujmrVsfxO/+9r+OjdX5eOcHb8f8&#10;wiK06YventGMn4RhTiBql/T3rnDYqq2/sK+tMYEtMWDTnrnczAOzXAWljzXIdR/c9959l3Y9LXw1&#10;q9A9DOnmqy/Hl37+i8jsEDrZFffuPc3DMjrBcVNTU0UmUA6xkHQSZ6zjU9zzfR95UM4H4OeoJz0j&#10;eE8ffRjf/8G34z/52389PvqxmznZdbpffKWKmQkL5E0boy/UlwpM0gYqPxoTZFAfLv3Fz17vuBOL&#10;vnjV8W0mK9FB5c++iS386Uu/5fNs+x/+N/8oPvGJ19Kn2Ja20Ecljk+fRIs0X7/e7+svP/Me++Sr&#10;3o/SRj1xUfrjq/xeYgQGnf5EG+R4xET5MT5dO2wstjr/HL/TGa998lMxv7xQJo64xzmLUezeOkF4&#10;18AAxqwzD2oKcNf21rM4PMVWt1exTxPYfJe+7nANfZK+GjlIa5/FlcqF/bWv4l/xqgmyHfR5h+e1&#10;dFVxMW5zAT3grQcKae/3ufeYdi5fvoHNaMlKIidhnKQ+PizJxCz80aagD8fgIBN52zyv2j8YwyN9&#10;cczve7X92Fp3v+/GmJyZiB1kbIDvB4dHYxGsY+wq9te/0VFoVOIUDADYai95mv3GFhgXitP8zglH&#10;ExhWGOvH3EbHE5OTwuJQ9F2fZ6LPZKDYRIyoXhT+aLeMgcpEahINurdhi60kNVGq/8q3X8C/xP/K&#10;CjbJgqiTY5ffOsntSi/9T2NUqx5yplw72dcR7sHoCkrl2Sgo4wRkTn+ovDseQ/v0fTwGEUrc4zOU&#10;dbGqcuj97mGqqJl01ZcaK7kyzzGWggQnV8s19idjUelFO3V9Mp5STv3pyzgotzTZ3oAO0PfkIEaG&#10;++Iv/tKX4x/8/f8sfvErX4hz07Px3T/+DnbZakVswgvZZxj4gN04ww5NXTiX/sWTx9tox+rN3L6K&#10;a6V5xvrqBzxOPIJ8mc/JPc2x1778bHNzPfWjD7ty8eKFGB4eLPxK2kgvY6sSR6uOSEG+5ZL2XZrn&#10;3zTpfY47C4dePFeaqYvidA+NsRLRxKb9E0NWwVdZSAUe8HmFjqV//ixt1OPGguG8xsl15VRgaowi&#10;fjRReufDO1k0lvx3KxjujQb4gNybgynjMj1LTAqvS1ESI2CMjsOfWTXKvcYirvZTJ3yG93ttiTeN&#10;mxIRJY1yqyX0obunhy6ZiFRHj2J9ZTG3HNiH3wDVaENm2mhTnnkY06sf/UhcvnIJ+fAzdHMXuWLM&#10;TuRqx8SB4kUT+Il5kUPzHGIqGSJ9vNbtjpQ7i4jsf8Z7PEddMNa16MMCKFeXnqEruT+/uQWJ2tjS&#10;/LU83QXBUYh6+/oz2+j+N+4V1w7gM7vswFU+QZ2JE0+jLIkdqMpLQRKcyD4rGmWqSS9n6GSiL5mX&#10;zpNrOxFgA0KTHM4cOcNfKt6ssCgVjna8OKhyGrRK7zUaLf82Ife9N9+M3//61+PJ0+exvr6Nw96J&#10;h4+e5J6Ij589BUzhvOmHQuI19+48jO31fYD8AODhYoxPjmJUCa6bBfz0ITOvzr4bmHek8GcZKEZE&#10;QDcyMkx/I69T4c0262isfrK03JkmD1CxhNtKCzekt7+OGzWAOR4qsIUxc2auM+lnMKZQbhFk+qsK&#10;bTI16QcNcu8k/imAJihltNlrbBeGxqpHD99w4+tO6CXzi3DqIDWO+mqNkAohDzLgQLAM2koSjsdz&#10;TTrXVBKUnz4r/CZInI3xO4G7L0GFiTeDzjwZV5vB9wVEuNy6lkB2ZXkZZ9Gaym5w09c3kMosDVwe&#10;tzg/nwmD8xcuxWkzjkFgat91BNBgHzDp7JPy4fK/DtpyBkobZjJX2fAlWNVI5t/0X8XQyaWj4wPH&#10;7MvPM6HIuHKZGW9pZLBn8KZSaciV792dMgaYTAuFHj7DYMfgSL4ZENYrE10+pZz6lUvWbKdUPwrC&#10;TnibfNKKGrwVEGnwaZ+8JvvBzYLNTLgjdy6D9zuD03qixXZ1QPJIffC+emWWyufnJvy8tuzVaYm8&#10;ht9ZRBwk9C+61MD4PMEWg8F9Jgv5CFq4F+h+ghfbU35sQ9oa+Clb0sUx+TIJ4Qm3OQ7pyjUeDlDn&#10;jRVFztDRLcCts2w1wNZKPktexZmJPsv9XRZsub9JzrK01GSfRt+X4z+GzybZXUKvjVA/lCeNXC8B&#10;ns7ZQMbrOtF3E4rak9xHEf0wgWHwrQ7ZT4FA8oGXy8jtkM/JQ5+QebdvEOwW+Wkg0BrgWc5Iltmz&#10;QmeBUkkEKrs+X9uXTrtBB1R0zsSWb2VbO6KDkA85wwl97Yc2BTKlvuS+klwLCQjQ5+L2+2/Gkwe3&#10;cC8usaN96N/Y4NLpjmzDJR2eJuZhWUNDI3HpystRHZjk8ZXoHxjP5JKHKVj909HRiy7rYAA2LWfR&#10;Ah1dDtvZWfbVEySol9JeeujwBPUGatJQW2CfHZc/TcLpdOWFf3cSeOa+sHwv33N5SQKI4jCVB+VD&#10;uyWY8Hk6WflZqgJ00uq4enKQzkvbZwvKqQlefYjy7J4ttuk+cNpilw0tLi5mH+27gbLybwJRwKH8&#10;K99e6/g8YbaAE3VNXQb80Y9dnqusOKHlcrRbHz6IR4+fIduA+LPG6IRHysM+8rC8shLLBBVWwLlx&#10;fuoPIJ+hIBcEiABnT2J0L7md2lp0ARaWFp8ix+3xi7/wlQxQHj56ls+TlovLSzhq7AR6pUmWvw3Y&#10;QauRlHW30xAcDjB2AflmzUNq9MnuGYR9xha539P2zmZ40rTLrvW3TpD1VZAt+ld0FVlURqUtjHKp&#10;jtUzAiNpZ4JNXVIo3f5CbNBHkGT1ptsS6O/cFkF/6b6e6m8vNt6k4S7y7IoGn2EiUSyhbHid9qrs&#10;I9WY+0v60tcPj4ylfnnwkON88uQR/WiOvt4e5MMKAewssqOOeSiR+8EUW3uSQYvVPW767ay7fqel&#10;rZz4aiVYI6DRpI7LfZylL3s1tgIcR7geOwzfzIococsGA+cvXIhzly7GIfa2tbsSozOzefhGyg8+&#10;aAcf6r5OCE0GBvWZW+2w8msCV9kpleRtadO1KdJV+yGAVN49dVXbqT2SJ6UiFGzAfV7r+DOYgN/+&#10;VN5tz2fkPd5LH7XX+kUnE6SrFbc+T311nPJXX2//MVlpaw4NSu0PemCg5D0Z2GN3MlnIPdpAdcLn&#10;qY+CUsGoyUvxm31ycsnJQqvp1qCrK0kclzbNvc0MzPWhVlFo98WEzpxr3+SzAqacpx0FX7rflzzN&#10;gEL6EnBacawtzD0pud7DZbQvJmpGhwb5SL5yvzKwsZ621qScCVj3HYVU0XhCENfcGz3dvfRdewJ2&#10;8XTjhnaCIewnf89OXMiDBXs6sTFu7wIOhMK5bNpTtN3X8Zg+uM2MFXdQKjbAbSZxTBjngQOMeW5x&#10;wXxyBuwGnf2MlwGCO10a3hjDg/25/LC7y+Qh8sE4TFJW0YOR4QFseF9MjA1nUnFkaCCGeQ8N9GcC&#10;dZDn9lQ7kYVO9MbDp5yg687KQ0/ZtqLSz1pbDcLFf0W/XYpoYCsx5IlVK06aYmDQ47I/rdh9u1b2&#10;tJTmLr13SyJtuzZ4fmktfvsbfxzruwdx78FTAlGCi9pezD9CV+HZ0EAVTKE9OEB2sLPITncHuI0g&#10;6PVv/X48vPt+9NNn2Bzu4+VhEYe1OehbQ1+74vKNV6LSP5R0NIg7azhOXVAeidqSRs6BN7UgUU2n&#10;8eDBXewdsYZJY67XhrnfdnoQ9GRNuw79R0cq8eTRe/HB26/H3Q++H4d7K3loRm//GDZxMibHZ+BH&#10;Uzx+/G588O7rsbG6kHz+O3/nbySf1ZcDukCgBE3b47f/59+KN/74j2J5YQHfsR0dPX0xPHYOGRjG&#10;Ng3Sv5a0aRYZSHsnEY2OrFy2It/tgawa6+zib3yJNsGVW+r7yNBQ6t29O7fRpa1oR9f6sR8zF87H&#10;F3/p56N3cABdb8w9Pt/8wQexi/8yfhoaHkrf2gyfTQQYz7n032X8HbT/DB4F9Bkj+GxgbPdufxB/&#10;8PXfir/5t/96/OJf+Dn6sx9nR9gJsGriOWREHfN3X/pLfbb2po63tS+p1NgPn+l3fqatRvC4S3wk&#10;rhZjliSf7ka/IAbShmmvfGl7tEf6+YsXL8G+Vp7hPl8mjUywGKdJRZ9tckXS8j9e9Z91vPhn+6zf&#10;Kc/wGq17iQmyL7xLWyapX7TFcxqwJxmM87dJIPnjRB1GH9klRmW8b7/9vVhYfM4FWAi+Euu6zUKe&#10;0srjeodGo6utO/Y2l+DDatTwx6dnxsRj2M826HCSvk5fQdiWz7LbxaZj4ypVvkNH4KE/tRdnR3ux&#10;iU07OLICsIL+Qg18tJMxTjrOLy4T6J9iq/qRq0raZ7fWmJt7ypidSGxP3okHlVu3UHEi+RCf3Y5t&#10;sbqJkC/ikDh+v+jewEg/9sL9Y12ej3/h983aeuygs1mZh++zeiu3RzKZSNu5f36XZx+YG5BuhRcJ&#10;4+CzoZDQQr8jRlNuTcAZs9ULaZygO3TFEjbAZKixV26TBtYpk9XGfU6+E2uf2oYYDrVX9uFTgS7E&#10;SG5DBHGlqwm442P3F3UCyvhJf4Nug3m8xvij7FFsP0yqlQSRspf6AaO9V//kO/Me4ABFQ51XB5Qw&#10;5SsnWdEH40pxrftsem0eIIUfVY6VMN/2WX9prJJL9Y0ToKH64JiMSbgwVUq9cXIgJ5eaeTA0mJ0Z&#10;j7/1N/5a/NyXfgZZOkI+wajYv5WFlbj13vveGqfYTPFzOUgSWiAbE+dmY2ZmMuWqzQeZ3OLeum5I&#10;M/vg7+ZC1CXjACeLlSVvKVvnlERif38ffLNKtYybp75oi5/QLjEntC16ydiyZ1zFpeW7QrP6smaT&#10;rMbeBYc6QX8SK6trmSQXjwwOuoy6L/vi2QViBvsrb31uffs+ZTATgjzD5xjDmhT1+hOXhCP/4hyk&#10;GB8zEEtLy/HBB+9zrbasbqc6uZ3+2WtoJO7JXAX9r8cOTupb/JC0Q7bN+TiW7AvPUo6sbjQRnkU3&#10;2SdxW1vi085OaGJyGVr39Q4zxr4s1hPzO1HnQYPV7vacfOzt7cpDbV6+eSM++uqrSX8xsa+SfC7F&#10;d9pV/XfZfgp7gKxnghNaJ38kvj2Fh94jrQoONGY3Z2UOCNnG9joRqZweIqeuzmnvqsS+eDcf2t76&#10;tafPnhHcLOUMJlKQitBTrWTAYCc0PllZBQF1dlnFkEyx2tADWVRcFJ4PDAqdcbcnJr38PGWUzklQ&#10;BSQdFA9yMA5MQ22QYXsC36wmogXvtx0DEZmlAxagCGYzGYYwWMnxCCepkDEaBqmiNObS4Ey6Iehu&#10;XmxScW5uAcZEDFRH48KFi7m3TGNzAXg6qQzUMMg6MWffNzdN+p1gvJyBgfD032U7mcnmd5efpTLg&#10;8MpYDwE1bQCPgxRml2pmtQB9cPwKlXtU9PcPMk6TACVr7OEQ7vWgsPm32e9S6VX2uJp7Po+yesBE&#10;RyZFDYqTqDxDATEAsf1dlNxxCPQNoNt5ftlIGcogtBo/aWvAo8A4O+GXyRv+aQhzM2j64YyRhlvh&#10;N7Hwp0ZFweMuHm8yzUBZ4YIc8F8laM0KGQ2C1acu59HJupmwgaOGxosFFkvLy7nnQu/gcJzQji0L&#10;DA143PzT5WoicpPBVn2qmPbHAFrllt6IXv7UUOh8iiFX5pAXAxno6Bh9mViSbpIu5ZV+KG+W39sn&#10;Pzdwd4Y/KzSyrQK8BTWl0swkHt9gfLw3S9kPPDbdCpHiCA2G/Flm1J35sCrEpYi0z+/S3uQqjcB7&#10;k2cnaRjlQzp7+u+hF7kMxEpLaKne1Wlf5ISB0w8TLToq9cgxeK80kN86QnktrVwO52eC4lKazVXQ&#10;shhEZxGhJ/damZiAMXnpDEppU3rVQWI+C+qYUNMmONtmH7g0v5d/zvArl5LepE8aLh/bqIOwT1x7&#10;YiLdZRAmpTvRays9NXD2uxhkHZeNFCOM8+ctTXVeXueYpKUG38SGSWYeknYiT0oz0U9/3SfJ9rQZ&#10;JvGVC8eoTEtLQYUTALlnkTOoPKc4O0ARQYEJp5x95R6jEyXK7+RLgg14Kr3lrfe5p5zj0j4aQCif&#10;0kSDrE0xMS+fpGWNz3UsVi557x70Uw8Ef03Q697tH2QicWdzmUAXIjIOqweVDfnS1gYdW5ARgkj3&#10;crtx8xMEFtNoiwngptgENFpJ4sbwHZ0VxogDkfaAP7rFcKQFgQFmTVvn6az1cdVfThoo/yaC6rqj&#10;b3C80k8ZSVtug2iqiaiSCHffSycyCojylcseuU7bqb1J0AVd6/sdSZuUrRc8MOiSP9oWdUT5LwlJ&#10;T6gvNqzen276J70VNSc1lA3lW5/lcx2felV4iw6dmeBVt6yU6spJNW22VXh5QjmM/uDWfd53oXM3&#10;bffm4Qp9/f1RQ8/n5heg7xY9wLY6232CLeSfSUaXM3XibCXj8anV3/iIw53YXFuFjs3x4z/x6Xjt&#10;kx+HWo1x68P7sbK2lfuj3bl/nyB4IyoEl5nY3HHputs2wBPG1UuQMTw4EpOTk/QRX4fcG/xrr/Rf&#10;LuH2tEcrreyXlZory4sE0E4m7KdtEQRrezS62neX07ocXL6oy264LLhI+4g/U3bkfwa9gAiXs6ib&#10;8k5eZRINW+RnO/ocGJArHLBttleSWoBubRH8LUBeXS788af2eRd7ZHXb6ip4ZG0pNtZX8SebWa2Q&#10;49x1o3MTzR1ZVS24UR633IsOXpm806ZlcieXlbsJ/lac4HfboYMBiUv/duhDqzbX8UELepi0cim4&#10;1RN70MnlZ43Yio5Kb3TK88GhrApbXVlDjkzWusdbK8/0wCdBaB+00L9qgwpwdCNyE4kl8VdWZ0ir&#10;TmRNOuQEFW26fYRAz2rXM65z5t+VEWWVhys58DHQyBMAHZ+VX2UlgL6hJB3zlT7BZcHoHO36bPft&#10;7MIWqkde3w8AzUkX2tJeCphLRWLx8VXkS/vmfm7aUmfqxSK2p/0sS4uFjwXDOemjvdLO619cHuNz&#10;ssKd+4o+autNoLYlhtHmmXS0DRPeAm+bNNhRKK1oNHjRVto/vA39O82kma5EOhoQ5AQMtPUkTq+T&#10;DtoiOlDsNgGcQYjyJsZtpP1WnrcFrhoaG2dMnRl0a/vFTSbtrDqyslHa2R9lVl1xGa575qlnjkfb&#10;s6pfgUb6NJPL+9DYPZF7+wcYBT4UEK49cA8saavMFv63x8jQILioLROiypAHYgwMEox1GUybjOqI&#10;sVEDijbo3haDQ305aeZp2l1dLdj4KrpIQMXnVqV0djRxvxUanbTVEQMDlaRXv4FHtTvfVas2CUba&#10;2txTyeS0++g2wYM2MH81+6aNkRYm8MskNLJ8fIY+bsST5yvR2T+BjLbH9MyFXFK9sbKSyRUP8ZsY&#10;txrTABwu4jMNfhpO9mJt+Xm8//Yb0deDz9qvRTf0dbnt3vZanO2jT9C2f3Q6Llx9JWqJ22uxsPQE&#10;O+y+4i5138V+7WBXd6Kb8Wn3Hj5+lAewuJerWwLMzT+N9Y3VOEA+lRgejz6cxuVLM1mR/I1v/F5e&#10;08yzz+BnY4tVFtr/DvSvLd679Va8+da3iCmWcwnx3/m7/5v48c/9VMYm2uBdYoye/mr8/h98PX7j&#10;N/7TtKdO8PQNTsXgyKWYPn8jRidnooJvsL2e3mpiAm2KMio91VuX+Lu0z5UqYlt1Sn8irnGCUd8l&#10;RltbWY+xifF4+frLyHRD/Lkvfyk+9qOvxsom2OG0Jb77xrvxZG41mrurWakojUwkus+8+psHHqLX&#10;a+Bsl9Hj5aIKn2cnR3MJ/c7eVvzNv/Ufx8/89Gezum3fRJhh1AvbZTvaVu1CYhw+y+pEdMuXn/u9&#10;Ab96Xq4r1Yb+nliSt/5fO5d4AFvhd9oHk53qKR9ke15b7Aq2gp/6e69V17VnPlf/rYyWl1j+T9++&#10;6v30p234Ls8rGNKXiYD6Z/70GruRdENeeBQ6IKbIJ2CDpKfxkfijJf2A+74+uP1eHO54yJUT/E7m&#10;mEBzC4zuPKXZPlRcuWf/m05zwnHJJfldg1ElvgQQ8ew2YtIjrs2eZV+kV/7FkLT59tNKQk/mP3GL&#10;hv0j/CIx1rG9pH8NxIbonv1wMq4RzOee7PppC0HEncaX2jF9h8nD0xOXUNO3PXgFtjpijPre8ZGp&#10;mB2fjR58oxMN3doMbFI72PKEGMeJs+nZKfToWU7cudIhs4+8LcAxTjUu1GcZE9v3LLhgME6upVyB&#10;o61qNPFikUiuUGQkyoP6gXCnDU/shl3RFppMcQJHOuzznEzQ6BMaufZ0P3GB+0was7gc/BAatbV5&#10;EKT6hO2lbe1IAh7oJa1zWSkxh4UEeVAGzy7ybmyr/yzxrz7dlzjH2EYe+coYCTobZ4pd9BXKivc7&#10;IttQiDLe4qd+wsM5vE/8qa/yWnVB3yXGNZ72b2NvZc9rkg4+kH64eiAPiKFNKyxbm07iF3/hS/H3&#10;v/a/jRvXL9DYURxACw9THRkYgi0N8e1vfRs+lUIQFVy5VMe3D8BNYJDcaxff0wzNjW98yy/fqWvq&#10;RsasJvgsNhGzGasfxQq2X6w/MIDftDoQn6mOS+ciyz6r6J7XawP8WddPfaI0r9XKeRP+bp5CXvud&#10;8bByk3vl018TicqdCcRJbKOFXr7EH2KBQs9iB8QbPsvJSCcVfdm+smnb2SdkXGxmfONWYz7DOHRq&#10;ajLu3Pkwnjx9yHiKTTo7a0Ne0Wv6LRbPlYG0oa8s1YZeVyZMtYdOass4x+kzpWfZ4qcdGT2OXZPf&#10;8FFedmJD29qUdYtWuvFXYIMu9w0+w067mswq/X2wf09cuXQhrl2/FBcvzcb161fitdd+KA+vdcw+&#10;17hefrn1TSkA024aL5fiJrddE29oqzOXxUtMp9wlr/ld+ioz8lr/79ZMbrsxMTaW47b6uomYxHhF&#10;/UmNmJie/prBhEmy9bV1wO9GdlyKlKq1hmzYJQUu+XEGPJM7GDyXoRQDK4GdNShJRu9XWVS+JKrt&#10;0UuBp+8SZGrAYSL32AZjSIDttb5NGBYhRFBw4ibNdmo7GLOuBMUGWQYtAvA+gNva+ibOVEPrxuWC&#10;XZwYoMYNbV1PbzWgQVFPZ18M9Y8DxPqjowdA1VP23FKgatseeGKyRUDqc0ty0f4KmBVkqy+LULhM&#10;sjmBgPtTaUw0GoJlxy59FDATVQKJEkThVGCwY5JWJt2knadhnWGUpVU6XhRH42eSUzBgpZKJEcF9&#10;Jm2gTCYfoEme9IsgZsLOQIrg3Dbsg4qTF0tJBEVz5gyH17icRkOowbfPJjkFI47dRI704Cb6Aljg&#10;OWqFBr7MtniidS8OsiQfNzZqGUQiwlxfnJ/jcs2+M9tbG1aLBKBvMgXRQGIVcOPGnp7aJ94/BKwq&#10;Q7bv80uSgjGgfBp5+SAtNS6O09/zVEoBL7TSeJVgwr1NMAzyw4SBcpw0QBbgj0GttFA2/U5Ft78q&#10;lYlEnS3MyMDBmR/lR2MuL5UDnZcz+kZ8Btol6QIAweAol57O53fFkCJHqUMl2CiBZgFCggSTyD7b&#10;duyf/JLGvnN2h3ZweekE7LPjLDKSriXb8n7H6zNy9oqXY/SlwdPY2ReGms/szEkBAIgySX/sY+kT&#10;T0qjV/YNMTCU1nWnVwwiJsNHQ88C/DCQPLfehzIbUvRfmcq++xl9UG6VS1iNHPfShs7SqjeTpcoW&#10;8olcKcsuJajPVNo3n2v/c4w822A5l+ZBD5d16Sx0sk5+2EFtkNeVRKxOn6fKI8Zh4tMNjm3LYND+&#10;SXcNrbKfyUC+t0+Oxe9LBZ88KgGAM1Amfy0ZT7DHqLy2q7Msl1V13N/F/fKUMZPdezgEzFEG7yYG&#10;pI/j9D4rGKSdFeEm/9UBx+RBCQ8ffBBvf+9bAIT13JPL6p7DQ3QCm6NsllPADqBbsT0vvfxqXL/x&#10;CeSOMUIfg1k13wpJMBZOahKd9ZMT+GA1IMCEgDpPcua5gpl0kvBDXfAzeeC4aCVltdCr7Hspj/xp&#10;0lQ9kSfyOpfup+ybqCs8sa18o0fKnrIs8NPWCSLdD0jn570mP7TjmbjnXvukDc7lqDxTeSjPOgLA&#10;VItsSgno5/VeoK+x0tf++bsBTV3OXVK7u+NSGttxTABxeCkYVI5cri/PHz+Zy6rB7dp+Bs/uAaif&#10;asMGWZE4v7hEkLCCTBSHzSh5jhNCHQT31Zw4ckk/8JngDjk/djngDm20xEc//kq8dOPl2Nrei9t3&#10;H8Ty+lYuI96obcXC4hz92Y2BvhFAQUfqnQkT/eLw0GS8+upr8Zd/9VcJXFzWbdViGz58K3962Ixy&#10;pY9yCa9Jm3UTYNBuF1AlrQUrBrTu+YhVS5kTgJqgaUVGe6Qp488Z24YCpgQzq6uraUdt35n6TB7y&#10;9vAvae0yXyeNtB++lQkn9gwIy+flp3qzML+QYNSkrwlZP3fS6OmTR4zDABx7DOByQ3UrEAVAmp/0&#10;+4xZXGISX9nu7R2iT/p85A3ZdSnUCfppdZrBnCce+84lXuiWfVpYXYkN+p5bDVjZ2oiMoU5YmUyk&#10;ujfV8MgkmKMXeXHSgeug4Wb6M4HtSng4hMlbgxn1XBtXrfSWfvDvT+1XAefqf0mAl4kjJzr0UyYn&#10;/d29EA+QI2d7tTvK4xb0Uf5NCguePVjGZK/6aRsu7zfpaCWits6N7w3Erc7LFSapm8XWG4xpr0zM&#10;umRV225Ftf3U1jkJKdZwc3Urlc/gvQlhl3OnfUAmevH9Jt71/Zn8QB7UsYH+vsSQyoL782gn7KPt&#10;+lOeq/upv7TlxKt6LJ4QOzlxqozZdyd/ejO5JY40iPFZTjAZ2Jks8CA7t+PRFvFuOM7KQa9VTgaH&#10;+hMLYnmKbUBet/eQr66z6B2qBiFEygANpW/e2Fhl7E0xPu7G4tyHDrvKxQplbYOToR4gZOAgjxyD&#10;9sQTsLv4zuWMaFHa/nKwELaJ8UrXNuwLRGf8pTLIzdLlgxXM9svx6t/lhYGLk6YGfY7VpK+JM5dj&#10;GQQXO+NEinbRpEDBLe6Vqz2VjnmgIT+zKqFJWyguAi8wPg+lqW+abgVjS4ty6OqGgsOVzwr6YcLS&#10;iuDu7o5c8WLVpXjO061bmgkgoEM311uNGPTHk6M//alPoJs7uZ+5fHRZeDN9Hu6vRFsT/oPrvNbf&#10;W3k3nR3Gbm01Tva3o7G1Jz72qc+DBy/khvJWVXZ2uyJILGpiSrtWArIDxuz+s2ur68knDx2ykmRh&#10;fhG+MHZs+2uvfTo8bXqnht/kWY/u3ouWhtY8ZGVkeiYqg7Nx5aWPx8zs5RifOp97382tLEYzbbW2&#10;98YVfOhf/it/NRq6PaThIE+97uzuiSXs1T/5J/8knjx+jP90n8/+GBi5EJX+6Rgcn40j6L4FDRro&#10;q/rinneIPOw8yZPwZ6ankZVe7GtfFj6II4aHhlPOlC2XPuvzzp+jf9euxg9/6tO0UY0tgs8+2n+y&#10;XIuFla1Y39qL777xTixt7sbM5avwVn+PJcfPmRTWDtSI6TAGsbq0GMfY9ivnz8X189Px5ndfjyfP&#10;nkYfMdC1qwSl58Zhy0EerqPN9+Tn9JH035e2vu6UIJIRAAD/9ElEQVS7ldXEU7z8W0yljBY8XT7z&#10;VZKiTWkjvF97p2/MbZO4UN0R77t00fvE1mIC7Ys89Dn+rZ6VZ5YJDBGxzxJP2I4YoP5M7U29n37n&#10;Tz+zHd9/ch3yY1v1t985oSjCMcmOQnFV6bN2+Yw+m2j07cQEqBB9QDdaz2Jt8VnRP2TU03/dn09b&#10;5fJhD0drxx8PjZ9jHMp7AsNYXduMUz7PysXWSh70xEihd8Ew0sbxSTff2ldtJ59m/zpakP1F/Lkr&#10;txi/p6bbgjzrxw6JrD0ExNUIA4PgD/f6xOeIffXlriqcnJjNZGRXGzEl498Dl+zgmz3BfmZyNice&#10;3Jf7kM/dLsWCCnXa/ICJb+XWPULdnkf2mjjW50kfV8uJ4fJAVHgrHpN0YoqMiSCDhycZ18mR3M4L&#10;movt/Cnt5bu2Ut3xb7GEfNI7+1O+yzuhnriwJAaNvax4FstCJw+14hZxvX3UVop7tefKkH0pMYLV&#10;79381C6KD2ETMp2rpOS/zzCuBHuVCW7tkHLG8xmXVdTKqGM1HnEMGcugG2KrsurNpKLxqP6v5Cfk&#10;rYlR7zMZ64Rx9gdZb9De87KfxrT2S+zP6KH5HjakM376cz8e//v//O/Fl372sy/w8xZYCR2gvTx1&#10;GDmdnhoDA+zH+x/eikbkUhUwAe3ZBKfEKE6qjoyPxsXZ6WiiX26HlFV34Db5ph4Zv9lX6V3HCa5A&#10;WFiYTx9sIlG/ofzlULhH+jn5/Kf6pU7mw/+Ed/pucyDivpJ3Osx2/L74RDDmAfh1execuBpr6+up&#10;I+7zODI8hJ6UZJ7L4aWx9M6/adeJFO///ve/n75hdhbbDJ+kpW+/861u+VZ+lSX56f291d6s9Hvr&#10;zTcSP2uXGvAf2jDH50Ex8jCrUrHjbjfXCOZM+cbmyk/7p43zejGf/j+v414JYc5AH111gpFYr6+3&#10;Hb3QwpnQlA7tmdcyHndiVH3x4JNr1y/Hpz/zyXj14zdjCJxj/NIDRjWJa76mG/wm/3PiGt1ylYD2&#10;0yS/Y7Q/yovfZzUigxY7OqFnNbEJfvGaRQcZ59OWy6LlvXZEH9OGfXeLEQtzaLIkE6dmz33NDkho&#10;yyld6rKIU15cWMzOCehcwuJMv6DboNeXyRaNng6nDppVPANshUfFVCAMcGWwwuNbRma1FsImqLUK&#10;RAPs7IizKgaxctSZFAcpEFaJne3uRuHtOexIA+Im7YIcZ/Ht35LLZiGQSq7iZWk2oNR7BeaCvvHR&#10;ybhx4xWCtp7orEAoghcrTBwLMpzKpkBsbtZw8p4+aQDD+LKapQhctVJJw2cfkEfexWnlEh36LQ01&#10;8p72Z9lpyf6iWAh7FwDEfbVUrFJRp+8i2CF4cgbUJdIaP/cgyI2boZ/PKTMDJVkGuYohprOZ0KF1&#10;EyQqnjQXEBQnXQTZl8G0QM818vJMOklrq8ewpVynYplM4F6uN4mZgJXx2V9P04IhfHOWCd0sHcZB&#10;FofhdSh28rzQxDJeT1pVpnZ2zdC35HHypbqpHQOyzmeNMTE1jWFzycdRGl7lSGNrElHn1D84wP0G&#10;J1ZuKHsqbVFGjYHLdgyapIsOWBks+3yq/OmJ8pXGnvFpwKRZ3aDINwH4MUbV8XlyaVbkoOiCOsfp&#10;+OR/GmGMtYlbA0vlUCNT9jloSdnf2SHAw5l5ep4vdcGZleKATCwJlOyzQKsETtJLo1oSHvJQ3mqE&#10;eTbPqCerDBYyIKO/6pSGrD5uv7ekO8EU7ajPBqB+rwHwnlzeTIs+0/sNAHMmj3alq0GtMiJf1CsN&#10;YBpc5MOfWdlFuzo9AVmpnETPeCtl8t/x1gNCP/R3G5BOzhQeHWGIWrv5SMNr/0tfPF3Y5Qunp1bI&#10;6Oh1jsg/+pfPpm3th9c6vkBefZvcr5dst/C9CQQnBzwgpySVS2IuQYK0MThGl5Tb3HOVsZtU9/O6&#10;41Zsis0CDEATE8JWOro1gWDMhKNtmbxOHvO3SqTu1DDAXqOdUB6UU2ds3YfKpJn897QuE4huvq7r&#10;kEbqhWAxg0f6bOLIQzre/O43sWuPGCeOHrrse9IiINBnCYwamwAmBIrSZHxyJq6+9ArghnEC6JxM&#10;cfnaMbrZ1lGJkdEL8MAN8gVpJXi168cn0Ib2/NwA3PEJiOSnTjmdDnolPf1dOVa3CvATH5eqBOWh&#10;3GvFpTOAzlCW6nPHrYzIQ/VY++IkloDRzwo9rYAvyRb7ph7o1PzdA5eUrdQzeFZ/tnpiwGJlkfbP&#10;gytcQmt/DHSctNG22y9pDZmzX7vOXEMjARfDfPE8+I1M6E9cAvT46fN4+mQeW7WL0x6Fnq05caVz&#10;Vn4ePHwAv7fpRNFHE7JnuaTG5NZw0rUk9E1gB06escKLBoJo9wL9sR/7TJy7cD5W17fjG9/8Dn3t&#10;jlPoKni/fesDguy9qPT0x+DAcMqQe2J2dfTE1OSFeO2TP5rVch4a04A8LM4TlB8rg21plxPA2if9&#10;am65cUhwAyiC9m7n4cSUS3URIXiOzTLpQScNAhgI9sjE417SR54YPDhGCdgD4Ojv9YS+hqw6M3mn&#10;TdT2Fr/mpEp32mUnXuSXMuK9yoJ+0VlkDYTJRfnqWxlYc5JJfUa3jw72Yu7Zk+yzwE751JbuO4GG&#10;DfHQMgGQkxLOGu8xThhQ7ADXeLCKM/zu0+dSZ5MvJmNchubh5MqQPHfSqJO/W+IgTvC5LvfpyKp8&#10;gp723hgcHE0w1QG4m5mZyQSqQEvcZCDp0tMefSI3mNjIQ3y0LY4Znda3Kl/6NseYAI2332tzxT++&#10;DeoEmjlxgbI4oWKbymtOAqada84TpJXBtLEMmFv5vPhE23fvrGKLxRMd0PEocYhybQWkz0VtGDd8&#10;wd5IW/mgLmVQhc6iwrSBxugroYXVVLkq5IWO1ytLndjTBwicvcaVInfu3oux8QnwUFtODokXbDv3&#10;pcUm6gvFNdLRSUGXeJm8t7rMhJGE11YaqHggkEBY8OtEQyao4bl+0L13te3ujbhT80RD8KlJ6Ab9&#10;sH7MRB324XAXm3oW2/s7UR3o53N0Yl95a49Kd1/aDgMWaTg8PJyBrnLvnpcmrcWffuc+TcdgGm2K&#10;fstqhu52D16Bn/wTI7mEtQH6eLicB7W1YzMMDNx2wyWNLsXSruW2Qupb2p2SVE0fnkvRCm1ziSzc&#10;0Pc5wep4PF1e2dBnFXxXqrcRMz72PnrCu0zYYAfEbby0fX5W7vEa6OxD6y902WRlE7rhvmq5l1KD&#10;NpwfTbSD7rhXuvvttZ7sxPM770RDbTkOlx/Hd7/+W9HTcho/87lPxqPHT/LgQzGeezs14M/do1T/&#10;53K6STfmn56IgWpXbK0vxurSPHw9jZGpqzF9+RVgYif2ai9RT+71empwZrKglb5ZadurRqV90uY1&#10;8f3ZCcHtai2WFtcxZw3wcCKGB8Zjc2UrHt+/Hc/u3Y7lJ3Ox8uxZzD16FAvPnsbO1l4sPJ/ParGF&#10;xWfx9PnD1DUPjjnGf166dDXOXZqNkYlB2scfYbPFj7Wt3fjD3389hvpnor9vGp96LnoHR6KT4N7l&#10;xzX8sxM0YmxjByd2lOd+gkCX92vDYEsmblytMjExlVhAmTbucE9z+SnW7+muxsZ6LX73638UPUMT&#10;GKNq3Hm0EIvLm3Hrw4fx4d1H0YdtGhqfTP0p9oHnaUtMUPH3pquyVlfi8oVzyGZrbK8txdPH93P7&#10;KjqZtn1mcirasbGZNEAUTEQhdYlDlMP6K+2/gsZ3KY/81G7r49UHZbngRe4naK7Lp7cp47YruFLq&#10;tAG+xZFWhdmW2Ku0x1+0o9z7eYlDsNk05HNskz/ThmjLvEf99Bp/L/eWfuhvMrAX20HX7Jv/HGi+&#10;xPjlep8l5ucTftKeNkAgp96hB/m9vgb7YQXjyEBvHO3W4unTR4kxDvAHFtuYfHYCzCXl2r7KwAQ6&#10;1RNn8HhnfSU2a2txQPvjkxdTpvVXoLDUXfsrzf09Yyz8i/3Vvpr04GN61Rh74JPa5lZOQJ/ApzNo&#10;6fj0SZ4c7F6pYv7BoeGUI+nuwaAOUxqIPb2+vdVJIpOlRyWhgy5OIU9uswAazQIdK4w9VAlLg08q&#10;cmqbTpivLOPL8S8QBD2R3mUSVtyjb5Sejkf+W8TiPTlZD11TEuiQYxSritXzJ4MseMB425WJ+vtO&#10;bKiHuCGBfJZigk1QX+uTt6hA+gXJKQYUt6sPjlm6WVnpxJmsMaY1cSf//VsalCWdDdDUlRXKQDKd&#10;+405TJD7jOO83hgo7St8FyOLWZwwYAiJbdV/x64/q0+me52fAQF5qvwtVfdZEECjrggYGhxKvbUN&#10;8UluHQc/tccWFroHsBM0P/35z8Z/8NVfzmShh9a4Gq7sNWkiE4nhee6r6+q+gaGh+Po3vh7HYi7a&#10;YvDwFv2gX/yIXXDl5ctXcisOE1lixdQH/vMlP9RNX3X9dCJucGgwC8wyYQbdfCurYg/jIGN62zhG&#10;Jo1X6hjSv11tau7Hg221AcYE+nttoS/pZR5AmTTZKObwu378t3ZGfbBxY0Vf6n/BQOV5Pkf7YhLR&#10;w3nVK5dE1+2CPx2Lup/4Kp/n5FyJfVydMjjYlxNUT/BpjkO7VXQR6qFPypYyoDy4mtSVCRYkaBtS&#10;p1KunUg1pjN3Zg7DpHvBnvLAfZR7e/CV+Ji2FsbYiZ+jbQ+BWVpYzsl79VZfIQ2N6YeGB2Pm/Dix&#10;SHd4GJSJ0IPdYifqcufvyqS5p8wr8LxO4grzUtJGHOVEnUV5aaONj+gYtyb/1FlzUY6tA0ybB/8h&#10;L94vdnDrBfcqNvadHJtEmnm9+rGPf01FNyHgiVQGtpbvWyUyh/N97hJoHG5XT0cGADo9Z6WVMzut&#10;oTWgksA6FU9D1uC7z4rJRxmvA8qkFTcZKEpQKxOtuMpsNs/OZWEom0xWmF1uYoDT1emMAQEPn1mJ&#10;o8AILgXBgjHZ29tXzUDJjblzqS/9kpBWSmQmlfscX1d7V3z845/IGb8TAofuCkC4tcz6qDAKUtlD&#10;y4Bf4wd4xDEoyBpCKa2T8ch0M+hpQOjbKUGcS5wMhOBLfpcE4vos+YVG7jtpNYzJJsGoMxIGl/v7&#10;NRiqsjoulQKHzxg0XHSJZjBYPCRpQNAnk02AKKz+7h5ouZwABqscvdW+FLqs0jwEzHGdVVEmkgS3&#10;Lm0sDrc4dJVB3ih0KjsqkmOQZ9LDsefyTkC0iQQdu4q/t2vwXmb45LNOoNW9cRAy7/GgEatDtFdH&#10;/G9xZTM37s29nAD421sbGI/uPBXIoNsOOYtn0sKAw2UiKrT7jPhMeZ5ZfenPuDWEBkcqTwbOqLoJ&#10;aSsqBMs6WZOKKqxvbixGRqXhamVXObOqxlMhDYyd2TG49FkCWuVCAOnJrTsE1iYiTcL4PHrCfSae&#10;BP84PK/luc7K8UDk2WWspRrBl3QwwFQfdgAgGn/L6MvBGya93E+szMzlYR38NFjREelsfWn0Up90&#10;LIzNv9UnjYGvLIevy5wvnqnhkF6263icBJAO8t0KEkiaxsLkiIa9HX2zQsGEW24czCikl85NsGqj&#10;6rfPMkjVHigD6q3OUijmhINgwufYjm8DOB7J9YIH5UoACWewVgwDndDpupzaSQblTTBKgE+bJpQM&#10;rB2Hv/ts5T8TjFxkoJ0zgrSb+50AMtQB/7ai1eoMK5I0xAq3jtbqGp9DI5ncM9AVwNlmVgrzubKQ&#10;ywqxAeqIyVeDQPlaZsOkd0lUa3RzewP4KAhx4kAna/XNyUkpwc89E5OahS9WiflMK6w8KMMZcOXS&#10;5ImVUt/+5u/G8txD6Ik+wOKk2RltN6PzbSY1BQ+HWSHR3z8cFy7diImpi7TTEuu1zT/huSf+nSCr&#10;Z2ft8MKkMrYIoqc+hXv4VBizEzzyoQO7WyoB0qnQn3S2Mg/aaUcE8MpZkYXinHxJM/uoDtiyYM7P&#10;tNNWUguI0n5hS3XeBtklCHlxeAj3Gtw4MZEAEx5rT+yH4EM6CayKD5ALDQnq3L9FcGbbJiYEs+qV&#10;Mq5e8b/ki3bX0+qVaO3kNvJf5E9/hLzStm2srG7wsy2XHs/NLWZ1YbVvIGnWPzAYK+ur8XxuLh4/&#10;fcLYAOTOsmuj8CpWlHUCtE8Yd28/QeLxNvZ3FR4JdqDP7jbhyElcu3I5fvaLX8B2dsaHtx/E/NwK&#10;dHbmG1CFE69tbObhVFJ5aAQQROuSuQNQ/9JLr0R3tT82U97KoQ36rRo2Km01Y7L6ST0xAWNQKN+S&#10;1shqFTpKE5OJ7dhLQVDyzoAU/eqquO9NF/cUP586De+VpS50oNpDgATwU569wGDI5L1yoZ56yIP6&#10;KLAWLDsGfbnJP5dsdsJjFSf3EeRz+yVIUb/0e+57J8hymdX83POsxKN7OQYB2cGBwE97eEJb6qM+&#10;HF/kvk2Nx/B1hSB8JbY2XGmg7bAyA1t3Cm+6lBdoUOkE6GNn+a6Jcbtxfl+lNQPEUQIwE4CB/2pv&#10;7wc0j8ZhJly78oRkbboAVz+Yy62QG+2WVUXaNm2Q+mMyz8jBCRETC7lcBDugXLplS/Lqhe6kb+X7&#10;XEbMYOWDbWibXDqnfVZva1YlYjfkin7DxJc6oL5pS7TBVozqPzRKqqm+wopDHGr+7in26XsOT3LS&#10;1P7a79zbGB1UV3LFArzQ/x1gZ9yf2jHLTCv0tKWZVIXPYjOT006ymnBzb1HlUhUVV3j6tz5TPUKS&#10;ik1XNuGNvsrEhMA7J6oZe/o2xtIFZmJYsYUtE1MVjFZsiHKjDdL1uT+mh6TYpm1Lp9wPjOv0z7ks&#10;Lv2A/TmJpw8fx/zzZ/Ho/t3YQpfdU8xAU5qPjI0QtFSTFsqkFcgt0EtfYeWY/bDPeQor9MWypJ90&#10;+woxRE4aERxaSetb+rs30x5tC95NsmlzDMa60INiF0uVagaOfKet1SerdyVpC9+gjbKmzvmcshyO&#10;7/2d58sn6eGY9TviImVCvbaqz3dJ8BT/5E+DoUa3kjGw5bo8Odyn0md9h/Kj+dSWKg/yc3R4KMaG&#10;OuL+rbfit/75b0bD4Wa0Nh7GX/jFL6Zc3X/0MBPQ4u7jg62scLJi1YTsyHDZXsgAeG9nPb7/5rfB&#10;ge432RpD05diYGoqni485T4CF/BmS1MFGdT2NaX+uDTSij6T6QaZq4urcbQHPx/PYVs8NMFtB7oI&#10;snpidWUevDmHDu2jgi573AI26bO3o4mfW2sLcbKzwc9nsb5yL7ZWH0Zt9VksP3kQB/RpDtn44Pvf&#10;jy9+/qcCK8D9h9GDrv23/+d/HN/4+h9gf05iZ+8wOrDDFy5fi+vXXo4Pb91BR7YJyqu5J6j2S1vn&#10;ZIs6qu9QYPW1HuKirzXB6HZDVpSbqBCbizVcpupqmCcPnsTW/kn0TZyPpZrVPm3Iq/YGVjW2RA/P&#10;V+ZPG8SmJYFsYYGHLuxsbcXdD2/FIAHn7PQEnweBq9WeYABiOA+ZUt48YKYdm2hCScwN0Whcq1qC&#10;7tQz7aGcQA7199p67ZPYwOf6eeLQlMkyMVvktlT9I2jc7/BpSxlVPvlI7OQ3xi8myJV99UoM4Hf1&#10;QNjrNQbZVsq1psLJR/VAf+BquJKgtL9+5j0p//kZ4/DZjsnn0d8SB/lX0Rvxu0Iu7ossEBG3QC/i&#10;Gk+DN1nUaGUit6gv6pda9uDuh+gu/T4FH0M/cYKxTDe24KwRzIlsjk9cyCSBS1M9cX4TnndVBvAn&#10;Q9h8t+YoKyqMT5QV9V48lPot/oLm2ktXE/QgH2LPbeziBvb2DB0+OwUzgsddEsnl0QntjBf1EZNT&#10;M1kF6wTUg4f3wOD72d99MKb+2m0PFufnUm6kkUUxYxNjmSwyFhOvOTnsuIyDfY77ylmw4RZcYjFt&#10;UcoefU/Mhux78FVW6yef63sCwhf4swP2Ep8o6/pI43lZLE8zuUT/LdIRh9FsjsPkYtlyqxFZcYLH&#10;cUsneMr4xRHyAJNKX723tCftxECn8NDvU1ZpK20ldlBxt+8KpBhH2ROb5qQMb/8usRnXwHf3p9T3&#10;6xOkV/H12kv10kRiwfBZDKW/R2ZT+huMP3gzLnGpsicmNAfw8s3r8eWf+yI+sje3Zdut4eN5XLVa&#10;yeuMUT1spRO+/ad/92/FL//Sl/DDnZnzKAlk2uc6MZL9NuYy6SouGhsbi4cP7sWt997LtkqepcSF&#10;5kb2d/eiE593+aXL0cxYxDNOBEonC2uM8dQh7zVZrs/SfjgxKc3UZ/6X92jbjCMLRmGc8l75dQxc&#10;qx8Ra7iaQsyvHxfXOzFY35PR57qSVB+ujMh7l1B7jThdWhe+mozFBmV8UeyJdoRHpT3wLT/dDsjn&#10;qE//y5fPUou1W7ZtHkO8ZiPtyPL4+ET84R9+M1fuNoItIW3G8m6P4363ueID2dIGa6+L7XJ1hHhL&#10;u+J4iq9NueNeJJwxiHfc8xud2t+MteVnsb25Gi1c4AFii3NLmStBapOXFtdoi5TVvYPt2N3bjJnZ&#10;kRgb6Y99bEmjVdF8Kd7SouXkK+M3bjC+sc/y0fjEuKzEWZor7st/ZXLGpKsybV+lu3kWsb2Yz374&#10;Gag1x5n5NZ7tAZKQJeL8xStfE6BoFBWyDpTITacVHKvsBAWLi3M5Q5yEAMwpEFnV1IaBQFkUSg/X&#10;UJlt3D0aZLgKl4kn2nH5nszVgPsyCVZmXQhgcdImYwRxGUzTH4MJqxMz08s1KagYPp2LgpMJJgbl&#10;bK8G181p+9zonf5I1HR4GE/fGn2d9fjoWHz605+OvqHe8FRq7AgCvUVg+CgrDXZw1kc47n6Is7O9&#10;ipJtpJHTAWkw3QtSQGM2XkbLLA29gZwAXjCq01K47LMBgOC1u8L4MLB7O1bDABIZo4Ld0+0hD1vc&#10;Z+JPI+ceAS6bMUmmoDekMvkMZ841GvUT4HQsKpQluFZspvNBsJUa2+eXFA6XCekw/MTfpZ+/a/Do&#10;afIsg0ieI82klQGXpedljwmFlE9xtPLZSgDHVNbdl5kEwaynL1rxopBYIeKM2+DwWJ70s7a5E5sE&#10;ugf0L4E9b/f/yAo9ArSsfFQ2ENae7t6sGjKZ6D4+ndAIiU5QUgfQBbSgJvBE0OyMgo5OhXNJjHQU&#10;5GgYJEUaQeUoxycvi/NIIKSyZsBZDtRRljLRh1FTH+ovwb3VoAbHgn5LhkslDjrBZ9KvVEMaRHgd&#10;EiBP4BldLjLM5z6r9KkYc8GRimtS0EoE5Uc+qOz1QKIkVawUFcgwZuRfPTKY0yBYmSUPDMBkrs5Y&#10;XasbBXXKgE2DihXIvtBoJrgFUM585P0pCxqk0rcD9LzTe7gjq2i5Rrr4TOXGn8qaffWdlSYmzaCb&#10;zxccZlUHdHHSQL12iZYJWYMUq3HlbYIPnrm7Y7Ka4BIdqfNZOsG4/Ok1OZHBg6WhTtMEhfLrLEo6&#10;e8ya+6eaOPKe1jb/5pnQTnAleM+ZldQhdcsqFZN9BtQ4m5xVEogqxwA/nqOc+kx5ICArduwQwMEg&#10;+N62DLjqSdykufcjU9sudekwmCtJt3o1nloob3NJN+1alWQyy6BxfXU5vv+91/OkxdZmgwM1lX6l&#10;yaZt6Cg/BEfytAoofe21z8SV66/Es4XlOMJZGRRwJTIaWVl1fNKIPlWQBemFDKAnJ+4SfkpbuZF1&#10;0Q0HZOAvH9NB80/dUdaVaZMd0kJa+XnhvwnTUnGUtgA2FF20IsAtKfzeWekD2hdMMhra0rkVaRSI&#10;mkgu++RY7eaWCysry0lT260nQrzOyRR5oKO2Ukg9LvymX3zuM4rOeTiGlVYmROGz39Ff5VZ7bdvK&#10;uVfWtrfK38if+1N95423Y3FhHQBjZeBQsXUEsm514bYZz+aeAtDdI9fDjU4zKWO1bX/fGHwx4SW9&#10;nIF1L8OjXHJ2fABIhedTo0Px0z/9U3H5yhVk/iBu3bobjx8vQBfsITZOuzvIcxeePom1dWiQyxEN&#10;aJpjoG8ol0HX8KdV+Oppakh2XLh4LseWexC1CoCh0Ymn+rukVh605L4qwyMjOcniZIv7bKlvmipl&#10;2ypW+enmysqmkw3yRtlWnpVVTx422dwurdBd96FTD6VhBi/IpjKsnbdhyev9ypGYwfakv3Q3MCm8&#10;KTO6ypBJpV33uuQ5Vvw5OWgw44SjeyJZTYCVhpfuRVpOna0RVKWONlhJsRJrK09iBXC2t78TXS5H&#10;o50z5M99JNWlbnzKxOhg9OOXBc+93R3RN9DH2F2KbrKlMXaxGevbBDjtgNwOfBU6OzIyGROTE6nf&#10;9b2CtgnYe3t7YnpqIpc/a7P0leIbCJA64rhNQpmEFOwrL9ogQab4RNqJpZRtfs17rKLsxbc6Eain&#10;top2ZWUdXevA1vVwD/rc1kEfCtC3TXVKDGLgoy8zKNDmmhjzwDaX7GnzrD43gdGCT5WeLlVxElnd&#10;zSACGpTZ94bY9lAO2lMelEH77Ib19lM7L61Mumlf8xRs9NBkon7EQ3K8kEuQv458vqeSOzaicq51&#10;mxXlU3+gPJhA1d7zCffvw2Pl2d/FPdokKycdj/LjEm79h+35925Wpmp3DBTBCwScVlqr19oL381n&#10;+LvN9aitLcfBbg35Wo/RYbFrE/3ti5du3Ez9cOLVqkptrXs6yj/ffQY0tNeJzAyNDKXf6XK/qdbG&#10;qPQhaz3gI1cv8Hcncidd4EQJ8gwwMY4GP9pMfU/xzwyYa0zKi1M7wZP65aQtdBfAa/Pkc7GBJQki&#10;HlC/8uAn2lANxYwl8aMvLG+v0Sj70+dn4M51Bhp+byVn0UnwIe9MpLwIksrkGHwCkzUR/FR7HUdb&#10;3PzozfjRn/qJ+PTP/GR8/itfiKlrl+LWoyfx6MkiGJo+0EZ722mMjo1EOzxzD8Lazl5unN/UeBK/&#10;/zu/Fc+f3kWWtmNw5HxUCXifrj4DJy4RHG1EX/cAMmsFTHPsHrhX4mbSPQMjKPr00cM4PzMb/dW+&#10;WJhbSAzsPu9O9mU1/ulBjM9OxYVrN2Pq8s0YmJqOizeux/j5K9HWPRi9wyPRgtyb4HMPTXW8m2d2&#10;tvdl4v0E29nb3x1f/NLPMxboYvXj0mL8g//8f4ecu8UOOoDtHRqbjlc/+omobWzH//T/+5fx5NGz&#10;6EBPyiEdYCx033jKZWpWcrgs/lCcAv2dsBkdHgVyEL+gN8ODwxmkyyjleQv7+873fhB94zPR0N0X&#10;b757J4YGxqO1qSM+vHs321JGfcYpuMXqRCdRD/eIDZCRR/fuh2diKN+enN3XX4mrV6exTcidi2F5&#10;7uryCsHpbpy/Ohu4grSTjehTqwAt7bo4TR9cfvelzIon9QkIG3+7WqAkVPxOWVLXVGXjCW0GUpa6&#10;pMz6MnFm8pQL/C+vz8lebs5tD7iOphMTFFnX/hRcnT6fZzrprv3QZvhdBsLexKvYw/L2Ou/PFSRp&#10;TfVLJfkpSrL9tNv8rh/xOvc/9GAmKxOPwVmevJxJlkbwsNfTP5N4A1aSHYJ7d5b5fp/PTeQwNkyR&#10;CYOjE+JRx9/QFlPTs8jJMrZ3JVfLwaboGRjJis0m2wS02BdfjltdVw4ck/16oa7YU2PRDp4vrTyt&#10;extaluKCnGTG9zcx7pMjAv5NJ3wOYmh0NG2u8eb+3gad249KNzxsPovl5eWo9FTSvrW2N8bKxgoU&#10;aoiZmfPRgh3aJzaWf/azFx0T/7gP78svXcm+rq6upM8yJtXvWJnsygLFxySYB0Z6HkGXhQrwST/g&#10;NlnGO8avjs9TmB1zewdxBWN0MjZy4smkIfERfiiTeLRptbmxnBNfXrZNbMng0nYeeEJ2VnkW7Fn8&#10;MX4MjGAFex7agv75DF/KrteIH/nF/xLr+RIHZ5ydhPdr5M7EFXTIOB/eSDOLijysSpnVj5UDSwvm&#10;9KX9TvzWQIyhfllkQ78dd/9AJf7Dv/rV+I//V1+NmzdfBl9MYkOexNL8cvbfXAoCx3Na4gtf+Hx8&#10;7e//vbgJ3d3KZB9e0gUwhJV/JstO0COr68QdbhVXTl22X6Pw/9333s38DExKn53VzPhyt4o4o4/9&#10;4xMxNdiL3RLzORFqgQQxGQ9RP/U7jlkb3MA463Fesoq3eNGzKcylSFPtqHsE57Y7XGKfvN5tbYyZ&#10;zB34Nh7Kto4P0u+YX1peWsWvnWWi0XyM/tlnO5biA7EvMLHsaymfS46mvq2CumCb9lm5Uob825d2&#10;wt+9x/5oBexgSQxjM8Qc/G2uawjsL+7+/ltvQS94gZ3VihiNGScY89uGfTHmMiYQ09mOSVbzEcay&#10;/lS2SkJZm2QCFN+AH9lYX8QuLIbb4e9s1WJteT0O961cVNmdUHavVCfk9b0tsQVmOT7eimpPc/RW&#10;8F36aPpijG3ORByufJvQFlfq83P1C+M0xlcHxYHS2bhUmVFe6wUdxpTGrq4KbkFWPUDTQgcxuDYH&#10;FvAZuopuWv2ak6IS9uLVG19zeUq1QpDNYJyVyb1suDH3OoI5CtTC3HMczypGcCuPiBfQmYBRoVVk&#10;CSUzVESJcITSqFidHT103DJpAhAUD/7AJKvrUEDeucwZ5qugnsSpEzTpYvCqou9DVE+StF+CNNuW&#10;aC57y2dxvfdoxKxKqRKEjQBMXLopcZyR0HHp/K5dvRFXX7qGMBwShHQRLC7E2z/4PoHc07j1wR2C&#10;uvsIRSMOYiC6KyboyqyyVUYGO84kmp11I0pBupUKh4eMrcnKPgMEjbV7B2rIBMAmyppgrkzytL++&#10;3BvFqk/vN1GrkAs0FeZ6gkplNZj2MxXIJKoGUUarSIJQDYdl2QIoZzH1k+7bkRVWtGngrKK5RMml&#10;E5XuHkSpIfdfMouee3hAXxOiCo7lwtLomOAknSvP9cQxq1cUTCtdFM7MfKu08EVl5FG8UWrspkt3&#10;m3A+jsNNOa9eux4N8OTZ/DzyUGYPc7kdCrS54RLPJsDmOArRm07QpIoVjamEDF4FfeON76QhNEHm&#10;LIqzFyYcUlnhj7TSWBsAqCz1gEcZSgVXiVBmfyqDXufvKpMvlxUrqwlEkHlnVlQuK0IE/xqjenCW&#10;IJ5++HwBjX/blt+bZNKAFV5KP58BKIOm7ilh+75MRCK0qcQaVBOUaRz5l1U9tFmCpVKp6njkfanA&#10;1AmiWzgPja68dmzeL88S4HotMm//0XuMkhv+o0/0BfiUOqgRKeXNVm1YUWNVXgF5fJR9y9lQDHZA&#10;H421/fE5zkq6dErZofkXRhdZhLcambZ2jLvBlOPj2qwYSoNVjpa34heqc31JhnN3jssqTOVSB2IA&#10;47iVF5OtCfp4O/OTy9dsIe9BXiUSNEhlTTsiqDJIxWYgG8qs/LFix1Jx5ZPLora1lXx0ZrReSWki&#10;Q+NtYGiiwHtziR5EKWC16KF9NulgNZp6CLN5flnGZ5JG3YZL0MdgHp2wfejls13Sk1sSHBokn2XV&#10;jjw/hVmYHsZwHPduvR0fvvsG124xBh05NphgTho4ZhNhbkzf2d3OuxLnLtyI6XPXYs2DVpA3TxZP&#10;pQWMuUTMPaBaWityP22E8i19dU7KgUmnXDag3NJreeko7XcGDNh35Uwy58EU0h6H48STDlydNvAU&#10;5JkwLG0VX6JjPoYmqSu0k8CHZ0Og/Ey996cJYWcf64ls9dvnZrXCC5kQiClj+/uerFrJfpioKjas&#10;nAgof6Sr9woElQPl1TacLZWPCSalT/ZNP2FCo/gul7Hdxg8YHDrr3Yoj7yPwbAUIqzv37t/N/V6d&#10;TKlU+pKvbsPgCdmdHfjFrkFo4GSAyfpWgMISjzmN3p4+RKsx9pG7a5cvxE9/4c/TZlds8eyH+B8n&#10;69ww2Ukqk0ROruzVduLp80f01f22ZggKp7Oa7Dmf3bn7YfT2Dcf42CQ2jefR1uTUVAlSARSIGmNZ&#10;j6Wl+dhcX03ZqVQGoSP0ZLS53A4yKYeCPJNALs92yVBPpR+6Fh2R//pA94gyoDGQES8o8x0E8Fav&#10;Oeusj7SiYsC9GPknIPFkaPmnjXMiTjkwiEqfhszYDwOMwiurnwjKdmvIyH7yUTC6RwCurZH/AuO0&#10;xciKyemWljNkpisxhMmr3DOQ76xsNHnrmNxCo0KAfrhXiwNPRtUnQqO8TnzShlBr59BVQd6ZyRT8&#10;3hZ2cX3b4LAzpmdm4W05wKSLsQ8O9oMd5lN2rMDUVngCsLannK6Jn+A7JyV4UNrPnEiBzia3cnYX&#10;ZTpljJoT/YD640Slvk+AbVJQ/ZOW/jRJoE4YtGnfPdFen+TbxK34SUxlBZ7Vb10GNFznc8RsWZXG&#10;uK0WkYf6Bn2CYF39EzOUagOCEto02aROiiFMeqhnJrq15XV/4bNNijkurzORM7+4GHfv3ksfI//t&#10;+x66os5v18SLJq7EDmdpX51U1HdtgQd8TkenJ3d3Jk7S/zp5qQkSx+WEjXTKpIH2w2uc6NQHlj26&#10;enrcz7EbmfQwAoA9NLEdE6gnidXwW8iKeMjEsHsjdfFcjdskwb4nims/rHbPwATJ0O9ZAa8/0i9K&#10;f3XB/mRSMCeVwED8lGZaUftj8ktfk4EDdNB3qxfKgv5cvOVz/Ok12ib9qbohfpAPJj5sJJNoaZ/F&#10;BP6uXyw4w74UXsvbIlMyWL+maypv2uEz+ZqTrPxdgib9s1afoBTZlZYGsfp0k4vKjytQapvYQz77&#10;7nfeimdP5/Ap1Wjt7s2Ee7Qjr6CLd9+/mxPmHS2d2DruJ/hqbz2Io/1NgpLj2FiZi+315Xjvre/F&#10;O2+/Hhub2EZ81NjUbOwc7MT9Bx/GkUkDK64bWnlGN3ZF34rvODsg8B7I/dpM4GsXujsryI8Jsqs5&#10;SbKN7XB/R7GsB7G4SfwBtngfmfOACe3tETa4pQt/iD5PzJyP6fMXoqd/OEbHz+V7YhwZGB2PodGh&#10;+PIv/FxcffklMBTBJ3R9/vhBvP7tb9KPkZi9+HJ0943he69hd6cJAFfijW9/Jya5d5Nne0L3xNgo&#10;MrOfq5YsJlC/tFPqjjJZQfYyoX+GfMD7vSCWYrxWM7rC6wfvvBubO4cxc+VGzK9uRd/gSPSgH/fu&#10;3k7+eXKqFXDcHR3glDx4BhurfD/68Hbsbm7EpUvnYnxyJPaP3LPLwwL38sCaVni+vb6CvnSCQfZi&#10;APp19bh1RXYhsZP2QVtmEYM2XhxSsHnxm36mXdZGKZt/irf5nOu0c6k7Yklk30DUl3KqzdGv+X2K&#10;qzThbVJc+bUN/p9t+nxf+m3tiDjC9vk27VHayRTybInvlHsbQXT4zuSgPiT9PlcUXTFB+WKSjvvU&#10;P+82LvCZ6q+0tNnEvzwrE/z8a2iAHvTz7Myks0tPsct7q7GxtogtPontHWS/tTNa0IuGbB9sDA7s&#10;wjZ1IAOn8KIRuViaW4x28JsHuhiYm5zMpbk89Mwx01komX5aTHYgNsAnSndxkgfEbayvgVW2uKeM&#10;7xS6uJ9oN7RfpH3jLqvOTMptg1OMBY4O3M/Re8A86E8emIKuN/Dsza2NTPJBsvTNQ/0DKSvaXSeR&#10;srKJ51u0Y596eys5meeWYx7k10A7VrzugtHEafrAxADQU9tv/Cg20X9rayT6CX5PuGfcA+mTBlAB&#10;ecPec18uL8auwkrawial3xM9yGsTetgKbGD6Ib7XZigbaVe5KRNj/O3WVcpLG7ZLjKXNN6Z0Ekzb&#10;bGxnn3yOz1BftI2ZjwBL5qou+qSMK7/6v5Rhxp3V6fDDhJgyJ62swjTJlwUY6EwjcbIHxmm/nTga&#10;H+uLv/hLPxtf/NnPgXXQf2IbHh1PHj2NrXVsFzZRWRsersZf+IUvxF/+i78Q/VVwyP4OMkQ8qW5g&#10;35R3dYxfEkcxCJ6nDpZ+OpaJseFYWFyK9957Lyft1AFpL+aUlGf0v3OgL6uU0Zhogk8nXOfYkPzE&#10;DtqV9EmM38mSpCv3queu8jGmhyBg4M6ssMyDppKetEhf5+fLYYXqmjGx/JZf8lCfLp53b0STkh4A&#10;ayWiON+qf+2NyXBH5gnk2k/j+ZQUxq5NUL58mShV5mzXl31If4pOSY+63NivxGwQwN/Ve3MbYi/v&#10;91r1zIKEJ08exsKCJ6JzLfLtJP7ZCzuijEl7sZ9BnJjA+NzCIn2on6Vdzn/FjtmnU+y+tsVl62FF&#10;K99qX7KilJiFh+QhJ+7n63McX+IATRv6MzDQk8naCvTm46S9LRjvSA9xhNdrr43JpJ5b/Vkk5LXK&#10;h35eeqhn4jdlU5unfCRmdRxcZ9ztZ+qh8uMYxaDunZl5LFqJc5dvfq1kngWvDFXQYedhiMu1bJl+&#10;xJmbdW7vJjB9cP9BrG2s8TATJYMxODSQndZRlUokiavDsSySzmMsoF7OZiiI7r+QsIj/ehE6hR15&#10;iZHhwTT8lh4rp1wZO3vODgBQPK3qDIAOeDSBKQ081coYQKNoBlagP3PufIwCEheXVmKVgWocDMx6&#10;q3041itxCWU5Pt2Ne/fuxNd//w/i7p2HsbRA0LW4TpC4npvqt7a6l1xnVls6My74UqB8pgJmMC9g&#10;RY2gWU9UCRQ1XhpQj6qXwUDrdBBWV5pgdD+gdZOl3OWeRi4plj7ugeayzG5AgoKMlPBM6A8NHLeG&#10;TABaZjzaUwkEeB70kWveuzugvQeoAEox/s6kudFtqRYwUCmH0nhybt0Zm6BRuV0OJA8EjzoZAyAr&#10;0ep7npnItUuHCK6zL9jhvNZllZ6AeECA1tFOsNGOYtM/eWdCRSPagAykwiIPlisrtDwqf3pojEkp&#10;ZaAXY4GsZmJZWmfwAq00VBWeMTI8lkvsDP7cgD1nJGjD2QyBiGqjzAn8NS4GZu6RoBFyKZnBl8qp&#10;EzGhYILcWX6dgAZe8O+yVo1wJuu41vEL+tJQAAIMSHyfwHeDOk+jLAFNCSrcP8EZKoGjRs/kpIZJ&#10;A2UAvLG+nsGbCqyiW/Wgw7XPKrCzcoITA3Nn7ayOchm5QU1WzVlVwrXKngkpnYfVC1nZRZsmOTRO&#10;yoPmJGeloEUr9HfrAsGYlURckhMDJ/ziBrxZ+ehbzmTfjgFF5QQ2ddLTHk0mHsD7DNZNONC/Jkt6&#10;GY8AwdlmX9185/KuzdoqNINfBK/KsVWGylbuhWhForONyIaOySSUB0RYYWY1j0BDgLezC9DhM+mj&#10;s1HXTBD6cumDiRDlWCeyi4w2CoaQP6GiDt6ZMJek5cwLz1JWMhlr3/mZ4BcnobOzD4JkdVyAY5WJ&#10;ieH+vt7sj8v2HCuSDA8bkncuMbFiSjlJgElA4EEFJvW1fdo5Axo3t+dx6FhL8rHxzIQLYBA7orzJ&#10;+06eF1yn3JsIePb4w/jg+9+E50tZuWy5f2tbD88wSWoydxfQBwjsAlRz38jkbFy7+UkCJgw+9tf9&#10;rdqQn87WHj6zWmYM+RiiHzp2ARSPox2XlUsz0YDJmAwwEQOp06bcaltM7qLLLg12a4eyEXkBcoIM&#10;l34VsHYMHZUbBoZjtGpSOdSnHCNTJke8xpfJVPlp8GCyzyDcEwG1nwbr6SzT/mj7XOJZTTqXBNMJ&#10;tnQjBvq1lcqqs5BlAsHAGijNPVbqISPIjbZKPmsX1Amdn5WVOePG2PUb2ngnEEw0WxX+4P6T+OC9&#10;D6O3uy+GBgejoa0zmk0yYkefzz2Lrc31WAGUtVitIl8Z38YOwXJzTwz0TaZ9iJM97PFKLC8/kgoE&#10;fO3R3gTgAnA7o/zv//t/Kc5dvRSH0PvBs7l4+PQJtHB2uwBEg2UT+uPjY3Hr9ruxCsD61GufiZeu&#10;fiS++8ffpr8elLaI3+mJi+cvxT78OYBPm/hnk17jE5Nx/cq11OEP338/5p4+RR9a8NXjBLD9mUTO&#10;5SjOKsKLqku+t/eQEQEYdqOlB9qZjAFk06/kKTK/c7CdwVBZjt0csxcuEnSPxMT0JO10IUNWI7Xl&#10;hJD0NrGtPqkjXd09aX/7B/sBx8gj45NvbiExNTUL37WrrTE2QfCCze3heoGuVRD6P9t1OxABvgDM&#10;GXaXhzmh55KlLg91OsEPNXVz7wCge4j7OrEnLTFYrcYxvtmEYsNZkUPBkKfceiouahiNyInbbZw2&#10;dcRqDR+yjA1q7ogO7NfE2AR2w0kd9IngSXtiAOW2GC5HMrHsXkf6G+2rdDehSYcShGtfTNqLB/T7&#10;Lomwis4qFg820a/nNiq81BWTDp4+KA0N6NRZKzi0cFYqmOTVRpkMMpHpHllWYhgkWgfHKBJb9PcP&#10;MQb8DP5Wfrvs1goH7YyYSBy1pa1CFxOAQ+OSlC1AXP2Rp8cEyPr2rJzBB7k1iLZI36eN1L7byZaO&#10;sszHpekmEu3HUeqaCbRW6NaBvmFXT/ahk4GS4L1MLqSep62hKW0/z+voAMDwPWrCT/wmQUvqCO2W&#10;A8/KCc76WQ9FKRO6Hqy1zdjgA7QwcaGNd79HAzwPvxiCn1PnL0Q7OKa3f4Q+WOG0H6Oj46kP2jf3&#10;miwTiiWpknoNH6wUFHi3ECQUnmET8fmZkONZdA3f7JY2AnMrVEx0BPTwkKhSmWUC0Z8lgIGuDpC3&#10;NtN/Vj2ZKJD23kMT8MXJJBOJJUGZASQ6pC+TfkYYJWlpAFN8XCZY+GnyQR775lZ+0lA+tLTjNWJP&#10;7SGP4xrlyXuVAfAEdt6AYe75k/jH/81/GfubG3EOv/PGH78dv/+734zerj68elPcvfUgerA/BuX7&#10;2xtxsrMaB7uPY33lfhztLsedd74dH7793bjz/g/ACcv47j1ARCXGZiZiZWkpdvF122tuAXMUfQSb&#10;PX2efM0l0lZsaeKMfj28/xSd7chKL7qH7wTbEBeYGHN55cbqXKwtPIsj7PLG0tNYenI7Fp/ei+cP&#10;7sTy/NPynpvDnj/JvRKfP3uM330QC3NPc1XAch4s0B1f/epXsY3IMTLW3uI+yxvxjT/4Bj57JAZH&#10;r8SFyx+Lyy+9nJMgbfBqa201EwJWQN+4eT3OXZjG/mG36J/kLAckoSfw0JU/+qNu6JX4Fsy0cbYX&#10;G9tbMdBTTVrcefQoTjv7+Pkcv3mW9n6RcTl5dPkSY0cmpIm8b4Ee4lAPpzrARtx7793o7cTGDVaj&#10;vep+qW3YB5eItsUgdqGC3Wtr1m+78mwNe9ES09PnkR+1FqyPPzV54oockzslYAZHG3/xXBODZSWO&#10;8l+KHFLGUobEmmIfMANilokfrjcBqtx7bX3y0oBVWTSBxo9sOyu/lMoUU+W4vOs2SZ0RhxgwF/0S&#10;uyEIXO/ElTL+4ubsiwG2+uj3qQv8VPeO6bf2yp/6X+22fPL73BvdIdPn1ARstjbVlXDRCN3h38mR&#10;CSwTjyZFD5E7T83eBS83x8rWbtyfX8ePbMdAr3id3uJLxqYvICPb0QmNTw92YomYs3dwFJsPxgOz&#10;nZpEpwMtPKeZn6geYyorO0wsaY8OAQ7NLZ1ZJWg15B5yvrzoXsOO2b2D8b2aImw1PxgbGJvBiHXk&#10;58baRk7etOLH29Dd7e1SMOJ+v8ZmJwcmoMoE2M2bl7DzYBf66X7kzeDXFuxbDXuwsrwYg9jzkeGR&#10;+PD2vVz2b4LEKnc4wjOPc2Lbiaz68nRxbjSKuYkHEA7xv7w3FnU5pYc7iafhkETHbrvlEPyAN1b/&#10;aWvFdibhfYlLTnN5vvEI8shPCyQSuxhjpI0+TflXTkG3yLKrmGzT1TAmVqBryjP6g/6pAW1g68Nj&#10;sLYUhDgmHbWqGUfwtzqs/zOOFY8bzymTypKJYyfGjGtakE+3V/FZbiNgPLm9usR3p/Hr/8GvxC//&#10;0p/nO3hY28gEspNdk6MTcfvDW/GDH7wR16+ei7/xv/71+NIXfhL8oK5BD+TQeEn5T9VStnmOlb0W&#10;lEgzD9LIySv8pIlL7bt7b7/+ndezEtXksPLl64QxWS2tDg1NTcXU+Eg0aNNSGeg/vi4Tbbwtxslt&#10;cfRh8M923U9veXE18dHQkDLmKkKLODzd+xi52M0tUtR57apVqVZqp9/GN0szV7VtbG6mfDt57XY4&#10;bu+iLciEFzzKyTL44KQ1H+TYVfv6RIG5jxaerf/0e+VQWyNeM363sEPsX/yi9gZsg71R4fWJyowx&#10;tp/LX+/V1gyPuj3FGdj7LZrVziFk2g/4mhOzPE9eu8qrubE9eaC+aTPoMvcowNoeb0sHm3IjbZU5&#10;98iUlvaBH1zEM8CuDcR90VJipcxX0E/jaffxz8Ksg2MwfV9cujwbnd0t2Aq3LzC3AE4iLs4cBnKW&#10;e+bje1Lf0G2fL55WPny5gkSZdawWbWmjy4FvyDvYQjHQ7jfzVo8s+jE2t3355ZkjUCRi5sJLX0uw&#10;hYFTYWXUKYM0oaa9d3mp+wekMkDoUj3mErQ1nNBCgmrLOmWPm0+3d/QQAGzylxYZIyIQo6MmGASP&#10;CZIgmg6qx2qNFwphpaFMMqioEeRY6WDpvk4rA+0TS1NhMkKaBz5IfAarUJqMccAuRdJofee7349H&#10;j54C8g8TPJ6bmY2XX74ZL998Oas2BMD37z2IN7/3FgZxNcdpRaBG0yVJJuDMTI+OjAKwFUArxoB5&#10;ziAiNLlsCoZYdWmF3v6+J+5Ypm0mH+FnQJmUQun9mdlghMfNvCW+B9rYgDP2LumzOioDa7hssNBM&#10;8GlWW5BuYJ794T7pr6GQR7knEAKrAtSsSELA8lAcjG0um7HUHeqmQjGW4eFRlLuUonvCl0Gcjlfn&#10;7HMrFY0f/KINs+oKfiY8EqCWpYxWk0F1+InCQsNOaJkBHuPeQ7hOAeWCmmGciwGWtF1Z34AHOj2E&#10;GqVRCVAZ+OmeM+6t4PIVadqTNE2DhTJr+LPvjNHkUM48YQhcounyJUGEwZbgrFQiQW9+6lBM2Eg7&#10;A638hv5nIg7FdYbYPjDUNGIuI7Na0ESi9+ssDOR9fhd8duzyxIDWqsiSVC7LVZWXJvrly34bCEhL&#10;aZVVDIzLn86sZQChkOJkscT8zU/4pJHLxGgaQBN1Vm+hyLSjLBpQ0/sEnyq5Mm/CxXvtm3YtZx1o&#10;0zFmP3gbwCYtNQx8bjCZRtTxoc/qd0kyQ09ky2SXuu41uXwAukp/E+cm7UyKyvdM8PG3zkXjk4Rk&#10;2Me0tY/z8PRgjYxLero63BPN5X0uk9PZI0fJG4EAIQs00baY7PVfSb5ia/jWqqRSnVNmdbxevdKW&#10;mOz02npy3GDC9jPJxS90LWVD/TBJrQyXUm4nTZQZZ6q1H+5X4uyjel0OJXLfJQ+wcPxe5+lZBpC2&#10;p15I19x/jP7apkkUE1Hqlvy3v4IwnaB0spopZ6wgk8shTcwcHO1g1wR6BRSXSspdgvC7ceudNwi+&#10;nnH/aeEJsm4K1mCWLmdFjZV0jvnCxSvx8U/8cLQTcJiENrCWNicn8rwlKn0jfNcLfQ1iO5F9k3b4&#10;J3RDXbf/6pw00fb7h/Rz/7B0KMhNJrkYOy4TJ6aMFto3c7/J5wwisNMmUaVXzshpefhcfUnaygfo&#10;o93WSXud7cgXZd4ERRdA1k2znUSwXyagitMvfPV6eazzNilgcsCEZgbstGNyxQSpL22Ny2JcRq9t&#10;VTesqER1cjzSyIpF/U2OzQQ1+n3r1r14+OAJ7bXFyOhk6kmFoNZlTmtrc/Hk6aN4RCDbBhjVbx26&#10;FyZgtLPah6+YTJC3XVuFPxuZ9DDxLz2tTjx0Qgm5n52diM/+9I+Vzfr3DuK9Dx5gX0z+d+ZeiS4x&#10;8bCIg/0atqY9qv1l0uiHf+RHc++bWm09FpeeEUhPxPWXbiKL1djePIydzX1srr62nWBxJGWW4ca9&#10;2x8iOw1x5fJl7KBJde2VlfYmXjuxL24kfgQ98dlN++ijNhCZwE62wFf3R/Rv+zA8RNDT7uEryBt0&#10;WyWYePbkYdQ21mN1ZSlt3Cq4QECi3TFgcCmqWzi4rNaXiSg/SyBjB3m7IuEYu7IFoPb0f31QbWsV&#10;feS6BoIH5HVgaJB+CnyGX+AGE2xlv1jHYBW9S2it4DXA1uYrFx5mU+nuoL/7BFErjMXlhdAB0WsD&#10;T7Tz1q/Z9q4bvRMoHRPQnaAzburu9gBWy7kvpok5D+Uw8NFmryyv5Fj0TdrqUu1VAs02eNmgL0Jf&#10;TfZWevtjFxvpyd2u1FCirfo/pV87W+vQzlPR28L9+3bwiZ66C9viFHk1QeKJ4Mqv9tGT9ORH+gL0&#10;TD+l0VPmtKPuIWqytlRxG0ibROzIZeP6NX2KhFe+tW+qo5OT4rUM9niOtldcmBXdXNeJzfNvx+pz&#10;07egkx6kp17qz3o81IfA4vatW7kcfmxkhOtdgVHL8RwcwM/ce+wYuXXCbJvPsL/Ian2/XS5IPGEQ&#10;1AoBfIZVGmNgMQMS/b4THXXhyZUYBNAdrW5EDl8D24Z87xNQi88MmDvauqKzDQwG3XuQXQ+n2sZ/&#10;HzNe+bCPvTEQmb1wIQZGhrPC0OoHqzD0PfqNnJBCaP50QtcgX777ucFE8aNiArGbNsxXuVafTG/x&#10;N9pdbaBv7a5YSFtu214rVvNnuU8cpq3Ud5bJJCsJtYW5LI9X4hru1UZmklC/jLx5f+GTdrbYRV/y&#10;r+BTkyqlWiN/f/FPXOH3JmadIJPec88X8r4bL9+Ij716I958/d/Ft/7w9+LOB+/E5vpifOUXvxgP&#10;nz+P9+4+AuNW4IVJQMZ3thwdFVcLjfAc/fUxMuo+ppuxvbvGcxqjtzoVV2/cRFdacmlbd3cvwdFV&#10;D4bMiR/ttHZkeMjJgY54+PBpVje/dOMjuRecFX0lDtmKX/+1X4X3J/Hv/tU/i4sjfdHddBJTQ9Vo&#10;QO464Q/aHM2H4OcTfDh03NvCLu/Rj72NANlEEEeccO3+3nrcvHk5/tKv/Dy2ax35OooBAq7/+V/9&#10;i/hn/8M/Q+e596gxXn71Y9He5Z7DLlHui4sXzmObeuLmR16Ky1cvYDsO4DOGBp64kkHMJCYRv5ms&#10;bgB7nSYGAyO04o/BBINdYOWdg3jrrXeiqdIbnZUBfBm2ARtkbONE+LkLs2kT5ZuTDlp67YeY/ITx&#10;dfGs6Ykx+AvmNjknhoU+Josz8Q2b1T/lUZ1vw84tzM3D64aYnh6NhhZ5ryzg21/4V5e41jGfWNVV&#10;CWqnOliquay+Kq+63InNlSPlVW01llNelTn/Vuf9TvnN7+0OGll+V2HKz7qMFx0pGKJgaZ9YMFdi&#10;OvWG332+b1/e6z36OP2SeKOuW35n+2nLGJ/q409v9Rrb9od9KskUYw+Tk+J2bThYDz5YBd7XW4n1&#10;1bWYX1hA7pvj9v1nMb+8E5v4vm74DblRrYJXBwfGUoYtzHFydWN1MyYmzkUrvNcOOdHinoYekKUN&#10;yoCef5kQ5aercZQD+2oFKd2J1VV8J225dN/9OLXfbjvlmFzt0Encol+oYu/FTfLPSrIt5QfdM65Z&#10;WFrJ2FAb9OzZs0zwiD8npqfzOTUPoGIMJhQsmPG5nrB75dr1WFxZzsrgzk5jNSfrvH4TFiILjCkr&#10;66G/iXdtnv5ELJb8QiBdHadtlfh+bqwmLjZO1Lco77kFCXrsczNGks9QJFcIOJGOfMmrnZ1NcF89&#10;5hJHmoewHWUJnoLvxMoue84zEaCzsYmN+Xmu/BEnnpgPgIbad3TJ060tEDCG03bblkVH4ntxiP7e&#10;A/TEkzQUnfJGHjqeF36w3eXKP/uz8V/+F//H+MxnPp4Y/5jniX096MZJUvMGFjP8R3/11+Jv/Ce/&#10;FpPjoymrVgk7gWWyyFjFDqdO8N6E1hZCiY3lj5Oxjj/pz08x1czMVNLyO9/545QteZoxK0KunPkS&#10;31w8NwPus0q06IqYycSjcY0+Txk2AeY+glYReuiafXEFobmR1B3u0d4rQ25t4WsIG+6SZbFIJnt5&#10;luOwuk16qlsegOYqWdvI+EB+6zfVf5o1tjCnYkJTjGPcpT3JGEH95Lp6LGP8JX30IeqKsau2QB+t&#10;vfAz6fqn+l4m6/6sv0yfS9tXLl+hzZZ4++138Nferw7CC+TSCQt1iKYYB/7UbaaQF+2S+MDnKLSF&#10;H+A66Gi8pFW0j8qKvLAPxsKN2ONGsLn40z1D825kqsEtFsA22lVtr1WwuboDXjmZzc0vqg6Js/GV&#10;tikmcOWKbTjZnTThswa3zkLvTO6aPxBf1umkrTN3Yg5H/UkbylikhbrkBL90lO7mRcwTGMlZrv81&#10;PzRT7WAM0joAhQYlzvibjCubkVr51AbILgeuGIRtbK7H/PO5WFpayoe4n4xlzt3dfRAuEOwdwIKb&#10;0Jc9EwysVVz3eMllfoAJA073m1LRuzB2Jjis2NGY4Ha419kQQVoREpdJniBA7lWjEdGA9WDIHaxr&#10;9efnV+Ld9+7w7OPoqw7E7PRsfOJjH4vpmclwCYTLmzUsT588i7u37wJ+t3HItXRs1Up3Lo+SsIMD&#10;g3Hu/DnGYwWfM9StsbXhhqBWRWCAAVoHzgApRGEVwU4CLisPVOCsRgD0mvjrpR9NCIKGTmChMc0s&#10;OGMzQyxIN5mgQe1BkTY23CehCIGbKOus/VdmNU1UaQgVeGeNAd4ogIJkuyWJ0ZiBju1qkBVEl7C4&#10;BNNgRD6riLVMkrXkcgkPqtBYmRC28gtpyyBFGqtstqmC2l+r3AzUXfrW1tEKGAeg8JwWgLvLf618&#10;OUYY0+FgXDPQgPbeq2G137riA4zzFoGTtHJt/iiGpA8AVRJoJTHksxyb1Upm5X2OiTATPiqNs3aC&#10;LPddtJxYp5WnZUsbxqRy5B5h0IIPudYKPx3GIfQ5yOB1e0sHV5IXBXxAbQeNYzFAyGS5NKBf0t79&#10;PeWiTt6EVh1k+Lu0zeo1+KzB0aCUpK1JC8ALbdoHlVs6KA/qXwIhPrVvfufMk20aSDormfu+YDg0&#10;ACb0BXXFGJrkd4k1z4FWBovSrGwA25hLv3TIVsC4qbHG19JlK7h8OR5nXIuzLTTNfbOQ65x1oY9l&#10;HxicNPqlvsoLx0yHcybI300C5QmO9MkNeE0Oq8t+55id6fV3ZVh+a8z926S9subz8xRSjTzPU07k&#10;RToS5YDv0inznbzTCSnfMjUTWdDX6p0jaOMsUVnGoKv0fvSRaz0YQj4KBmxLeyKPdLzOFDmT1NlV&#10;5fpSSSj9fY7OwrFowO2LzxTMmEhUZz3lUqexmxWJPA/Z8R6ahh9CzkYAgE7QDbI3GafOxNkeqzHV&#10;A0Au/Lz34Rtx7/bb2BZoQBvqkjO9yuYp17iv0j7gtAmaDw6PxPmL1wBtVcZhvwgKACrys6m5B173&#10;AW46sdcC8FZktZ3nw03GrwwpE+qNTtmKWE2T99pHbbWgSt2X31YUOWZnuHWEOikDEvmo/Ark5FXZ&#10;XNvkhieXyjtBnPJrACJPj/Enbji/k/zQlrvExGVdtqXjciIhdU+aodvyWznJpTf0x6pleSJv0qXy&#10;vTx0kkRdM3By6anOvOjxi/Fyr0l+HpAOUF1Xf9fWN5AnxrB/Et/+9hvIPIHBEMEvtqSrCg35e3Fx&#10;GXD9OIM2TwHFwiKPnbkHmJUEvQOT2afD/Q3IsYd9asjK0Iak/Vn0dALaDrdjqFqNlY2F+OIvfCF9&#10;7Nvv3okHD+YzIWgSxEBPXenqLAC4ubULGeuNj7zyGtdUYmNtC2A5GTdeuhlXrr6cvHfJ4Rvf/lYs&#10;zM9nQtY9uKwu0Ec/fHAfud2Jj9y8QZA4hX5sxfLyErxo5RlVroNG6J77eu4hl13dJt0Ftdgg+tGP&#10;fdf2KgPKihtOW2Wm7xO01TbWssrCKl3pjOinnTBIUhcXlhczyZuBAyBHfXN/LoMbfa4JSBSXNtxD&#10;Z4egaiMOpOkpAPyY6wjyj52J1xfQZ5dpSytPsNvaXqCv+MftDWShAE9p11MBzBIMH53BD/52n0X7&#10;YvJ7h+eYmFC25VF3F/LQIM21Ea3RjZ9eXPGEzGb43wxdALw5qdeZy1+Vaw948GRJl1fWaE9w7+Sq&#10;e9VYbSARtL1tVoDUduKEvw1iBflZnQyhBOXaOWWGh6ePOYT3uVLB9rjWpARizzPcMxHdSx/kZFjB&#10;R74E4KUavyw5yxftc1sGpa3aQO4xEeaz3C5FX2M/1AOsDLqpPRYAn2VwkPrCW4Ao+BX4e5iD+iMN&#10;rRq17+Ix7X0Gvvge5VW/cISdfPb0aY7LSc2d2oZP4R76DYDNJc70rxsauZdcHlChDGDX1El5bTBh&#10;gnkf+mofTA7XJxj9KQbSripr7vcYJ41cjz/Ahntti9gI/bVaxKrgZni4BabSfzmha6W1gbnYTD9l&#10;5Z2nm166dDkqvb1Jg6x+gU++xXHaEF9OBms/tO8mAWWStijphm8QIzCcP3lpv8rBQAaZ+j+xCvaA&#10;3zF3aU/rID39HRRIu8rP4mtsAwlI+CVnX7z41T//7GdyviQusYx2yM/gmbwtf4shCy6xbT8TC0hL&#10;aZ/2Mq9X7bWdjWkbLRwQY1upWa12x0dfeSluXL0Rn/2xH4uv/MKXow1M/dbtD+OE4KcrT1s2UXOA&#10;vjhB7R6hPVHpHonrV64SUPbE++9/j+B3LW3r9eufiK7+YTDoaFYo9/UPZvX0EX20msJJIH2HK01O&#10;js7yQKyRkfEYGpnAZjlZ7NZCO7TfRXD+Gu1Uor+3O371174al65fjZ/9uS/HyOR4vqfOzcala1dj&#10;9sJ5sP35xJuTQ8MxNjAQQ739YN+2qGDjnAz/ua/8XFy5epG2iS/AwZ305bf+9f8U7737fvRUR+Ij&#10;r34qXvn4a44UOZJOYDBoeuniBfyGEwmBTqM32Bv56Z6fGXTCb7GMvqrCZ43omAcM7XKtAdyl8el4&#10;dv95vH/vcbRjyz3NWh6cwA8Tp24X4V7XJjy0zZ5IbcJyqB+fb+UT2HJ0sD+GhvvTZ25urqEPjVFF&#10;zpXXnHhOu1gm5HMSi9898G1tZSGqfV0xPj2B/TCxAH5Ep7Qjyp+xRQaiyocYEHuVekmbyorypFxl&#10;9Q0v5bnIJ3fwn3jHa9Qteeq1YmZFUzwiL7WPGe/4of/5tzrEOz/Ll/4cO+J3tFGXZ1+2lx3ksfbR&#10;SUnxSj0ZqO1Sn2xPeU/9pL/+9Dvv82V7Vr05Nsfhs3x7jW1aBeohTCbCzqzLbWjDRwzF0vJ8fPfN&#10;7xPDcV8jvucAG4pvGetTB5oZW1Pihe7KULZ1vLsVtbX1aMHHdPUOxCm2K8cEnnVLDquStNHGOxnL&#10;SQP+M26T79ow8eX65kbqiluCuZ1W//BQLONfDzJ5x3MYA12JJvitP7MYx1O+7bPxyQK/9w705/OM&#10;b90ay3ZdbtmNTZyZmcCXO9F7gE1l/NIWu7WysQX+3Y/WdgsSasi5ExbyMeLc7LmMkZ3Uch9BY0gT&#10;VMZoxq/8yk/oBx1LoloeKQf4H/yc/RR70I2kh1jGBE6KVL7LPdLBpbXGRN6vqe7qcvUScui96Inv&#10;PE1YPYJmFhRZvW4soOiom5K24Eoap1/Njfhxrs1YgXathjcvkT4Av2UcmuJCmy4nt4hCncpYjt9N&#10;1Tlm7ZgrKicmRuOXf/kX4q/8+lejD3lYWfJAUvfbrGXO7GCXeBUk6PJelxsP9lczvjDJ4wrHjH/o&#10;pFvdKNvKks8zHlrf2Ej5HOjvTzstFtNm1eMeJ6mt1Dx/7ly8/dZbYMk12ijFQl7suL3Wqlb3kR3O&#10;PTbBGOC1Uz7Xl7raTJzhhJbapkwpL8ZBQ8ibSUyxjj7cZLkHdGxt1jJxbbIri2boL2QGN7if/Ha4&#10;1ZxEHMIOW70vz2wz/RS89WWMm8l/cErqQuYyThK7u7pGfdGeOoZMfoFVfCkndV8oDd3SReVR77UT&#10;8vx/+bIt9d3na2O0C+IsJ5A7Oyrx4a17scFzxVziTnmSxNZAItPKRq564l1ic97ImnEeTdNuiT2V&#10;RwvTtHX2Mbfr4u/Onj7iQWVJe4OOYJLsj9t+BPHEmZWRbmnA+B2ruMlTqqu9fZkr6GhD6rjJBHf2&#10;XdwIi/1dguTKDhhgH9RRq1SVV/ccLnt9oqOOn7fYKFcraeOT7uA0fG4VH6/cWeVs3G6snclElzmb&#10;jBJo6mR0pGWJqwQE0HKN5c0eOmLw5X4MAlg7VEpGG2JtbTXu3r0DiHwWm7VthKabB/YhgBC3ReNw&#10;nKDPgMSE3zHAEpbm/nwGPQN9AxnQu4xah6fxEXSaebWEVOFCvCDcdq7jNzBRcCy3RL75xlmD49wj&#10;4oMP7sbz56uAym7AwjiB1424eukiCodBI4hfWJxnRBjS9fV4+uRJZlmT0LShM9/e2WRcuxDvkABs&#10;GuDQFRs4ZCQbw+LyZwIxlZXn9mH8Ncot7ad5jUkMeJDt257JGNgYNYCuFYzaNoOoIkgCkLLnksJo&#10;xZwJUZXRRK7O3sDbSjWBvAGPxlDHJ0N9aZSz4k/BYgyWUAsyenq6coYp99agPx4JfsT9Lp8SiPi5&#10;ymxVgkFDXTEUQgXbpINqXCH41TAlyEWZTQZalVWSpC3Jy0PuaUGYunt6wz1BnGlbXlzkegwADkD+&#10;uSy07JMEiEeCBeY6aZcc2/dtjOj6ynryRGPiOHLGCjJKwTyhF8XPPeleBG/FuXude9UR4CLcBShr&#10;EHAYGG8NkAYvq1wxTII67/MZJrqzqoK/7bMPymoZ3plAfJGcsPpS2mt8dCAm4+RNJm3ghYGAz5OX&#10;yqTj0ShrdJWHNIzca1v8yvNLxaH3GPCU5VA4YoNE24LfJlHSQfEM++KsmTwwSaejyyoY+l0POpRJ&#10;+15kyoRbqbKz+tdkfLdAnPFrgFvoexpK7rVtZUsZKPuSADIBoCbF6/uQ2icTQ45V+dP5ZEDMNfLI&#10;KkZlKWnG704WVJA3eZYGj2vkhfuaZIUtfdXY2/9UE+i+l8sidUIEz9gDn6HMmHRlYEk3xycA9Vne&#10;ZL9cpizAdl9IaaH8aqukj/qQ1RX8U6+tNvXZJpjVTZM8Ojf7Ic+UeZPoZwSmJveEiAIS25VGBeDJ&#10;x5LcykkOgwP+1mBLN+mq40nnBu91+rm0ke98pkkNHW3aKwNj7jXJ64zve++8lcubT3Debci/CQUd&#10;lEBeENAgf7nPCu9G2rt46VpcuHCF58ivNuRyFz4h3wRoXdUx9NGq6k6eY2KhTERID2VNh6fc5VJT&#10;bEhxrD4T24Se6pCy0gFZlc50mt+1kbQDP7LiV/1Wp7DRynrKIDTU6QBz8lkZYPCXNFIurX63qkE+&#10;KlsmserLkZV/eVFPFJaAxL/LMnTthRMufi/f1C3tmC/1W9mS7j5H21QPAOSVforhp7/wrf1sx7e5&#10;h2Jnl3tJNse3v/l6PHj4LMYmZ7I6raWrJ/fYUjZvf3g7l7tvba3DZ+wQwHl7D/1px+YRWEpzrDSA&#10;zXFs4cidHCnJQU/g62hrjNde+Ui8/b3vEcxeiC//hS9j74/jH/3D/zZWlq3aItgYH2ck0A4f3FNx&#10;uwrsCHwx0Z7BtbYAuVA33W9GOg8RDN+98148uPNmnBzWYnl1Ps5fmEkZWVtfQd62cuuQqUkDb0+A&#10;28DfraauixTlqSetaoq0zYIgfd/RAf4eukhPsDZ9m8zKOj5IWisT7hM50N+bM+iCZem6nfsbliBB&#10;YOjyFvniXkzyokwouj+RAL7sL+zG6M5yb9CvgkMOuGcbO499ztMXy3YcbgLdik/f3TOhJPisoF8G&#10;XO0xPjqBbFldeBrVai8C4ZL//ayWt3KgJOIEUFY8InMEaW7JYMWm1cLKzNEpAVntMJY3d2Nzm6Dp&#10;FH3wWfDRg3dMuGfyCF6ZMJryhEye4R7EW7WtlNnuihWMHckr/YF2w9MYtWFO1pqgdTlkN6Dbjekb&#10;XP6E7GtH1R8n90w6Cuqkl9sPCLiL/hXAL33tS072wMP6wRwmd6WVwF4bb2CjzttXfZBjtF37rG6o&#10;k2Y89I8mKJww9mU/xG36J9/FtjdxnRPA0BP+y7+NjfW0A3Q9/7Zdx23/XeJsBYKTcQqQeKGvz327&#10;TAjwWOyEY8rAwb99Lj7Ptwk/J2jFeu18T/P5KnsglRPIlVsP6zMgFVPqZ9xmxcoVfb7bTKToQhsT&#10;x/7uCoQT7HF3e0+MOIvP811W1qRdBFO6vcvE+GgmOfMAPAZWt/XSXbqUQLLooBXlfifu8DNtoQNR&#10;BkvlREkeCuS1+fLAsRa6ayPRCTvGy+ukgUG9PEz/IT95Rurmi+u8X1vovsyOO9vi5fXyKhMf3C8O&#10;yPv5PQN0n4Ut9jo/U7byO2yIvkP5MXhwDAb3/J/vDcDhPxjdhKOYUrbJm47uaoxjJwcnJqK5vRKr&#10;28fx7q2n6EwrOmaVBThon76f6vsqOXk0PNDDvXvxe7/3r+LBg3vI0hlB6wRB6/moDoxhq6yy0E+6&#10;51tP/nTfb/cdHxkaiWHe/JlbEU3NnI+J6Rlk362F9vlsCbxbiVduXieW6I6PvfZa9PQOxeT5S9FP&#10;DPDJT/9YfOpHfjxmz1+JX/n3vho/8ZM/HT/1+S/EF7/w5fjFn/+l+HN/7kvx+Z/+8/GZH/9cvr/w&#10;pa/EJ3/4R+L5/BIQrezvZdj5g3d+gG06iZdvvhaT05ejb3g0NvAJSBAUe+Hn4E9OEoaVxtpZIwD5&#10;YRK64Hr5YUGEB1t8/+3vxzvv/SB+/w9/P5NK00MT8a1vfS966PdBs0vWOrAvyK5+Fb65lZNyYBVz&#10;OzqxuDAXO9i08aGe6MaeVdFxcQvxZtpBty5q4t48XZobj4/ctxTcCx8HBkaEJbG+tIRdOsMWr8X8&#10;4lxcv/kyPYxYWHBPRScrwQH0PxOmtomcWHigjJhaFOOnv6b9UrFVZLPug6XHn9UnX4m1eSl74q8i&#10;8/5u3FCwZybG86qiI/k82lOW/V05V959Zr3dVCToXZKbJcGQ+sd92puUca6p646v7CPPtj0fmNWc&#10;/C6f6t/bvrqXupZYyASvgTn3nCj30ki8shNv/+C9ONijby45hvbNMGNssA/b0phxYv/wZPQOTUIf&#10;sCJx6drS01jd2IhOeNQH3/N0Zu5jcMiJfcFu+gaziXnc6sN4Tazrfqb9xHGYwlhZW+a7o9jc2ImV&#10;2m7axCqy4P56VpAhmTE0OhXnz1+MLWItK+KdQHKFWGsXcV0uK4UP0hrc5T54ovLmjvbcF9T47wAM&#10;d2h8jO5V+4f4vimW19ZibAx9Gx9i3Kuxub5E3yWkeMLTfcEB+H7lwIIGMans94At+WEyQvtVnxBz&#10;iXAzuHYbzFXkyFVeyA401/YaI8lD7YUsS6bx0taJ13q6u6HBZiYCfUmn/IlM5QQbffa8AW2zfFQG&#10;lRV1U/opzxZUiFVd4WLfjH3ERQe+oY2C5n2H6JO2WLso/5udxOY59apbl8XvgWV6+3riV3/1V+Ir&#10;X/lCWcGytcWjsdfoVG7hg3E1nih7BCqnyjR+GpwkPnLcirYHWyl/VpeqX5l45/N27LircPSTfpJk&#10;SRuvP9CXqzNuK2dM3xl/8Adf5zkmPp0ALnFa6h64J7A7l2/ciM6eDmRnN84s0IBmXmc/LHaQ4sYQ&#10;9lnMof7op3yOiURXo6iSbhVk4RddSL9gEcYmsr666pYQyCj9dd9icw36JOXBQqvE86l32gk0UZlk&#10;vPUCC3GLlZj2WfyZVXjSgjZy0tEx0z8xizJkYt2DgsSHxhC25zXajrJSTnIVO+F30tZXSSSCIflZ&#10;rboN32ncvXsb7GniF/pDLuMpL4eK6KFbKpUY1fa1cy57Tnll/MaF8ifpZ3/5PL0/v8AqxqZNs+9i&#10;MO2meKPEO37vdf7zZdGVmNrJtKHhkZieHEY+LFKD58izKzpt33EZoyrP8iErfNOOl/jOMdtXn+XK&#10;IX1L9otOIqLc78Q0tgy6JZaEviWWLKsrclx26Nyll78moDWxwshzEC7Hce+N3AzWQdGxXQyOyScb&#10;akMYOxAQwZ+N6QxURiu8Hj99HB/evhvLS8sYoDEEcDsVworFs7OWzEC7v4mVOlamuJzqEMGR6CYh&#10;THKYyNGQO/vtQB2IxLAMWsds4lPQLmBzX6aVLJM9iedP5xCYGm2UPRgsTR0c6MW4WCkG2PUkWYxH&#10;DYIp2L0AXAG/CUSFwgDamURn213K5UEuYxP0F/An6LLqRsa4dwPWPsevkHlKk865o4MAFSOueLjc&#10;KbPpSJmgd6BvMHYPNI7uy+DzTQKUpasKqwrhWzmxakx6mPBS7GS45ajbgAoZZxl6bsQrzVCO3A8C&#10;Huqouno6U1BqXOt+Xm7ML6/kkUujrKDylULEv8K/Q3ucvEnDQvsGKyqqNNbvurehNDOZp5CbCLPi&#10;rx06t9AXK59KdeAZz96APCbU9qLai2GnX+7TRFP5XF+CIsHqUS5NOyTI28q3ezg5W2bQagLMseZh&#10;ASoS/XWPPpONqQh0zP5Jb42O12YCMeWxGEjpb4JWOZJeGqlMEGEMstSddlx6W4BfMVry23HUq7PS&#10;yPK3h2W4z439lXe+Uh4wkAWkaEzLzAsfv0igOztRsvcGhn6nw7ZKq621K+XWIMzPjw+VLatdkVec&#10;sfuBqch5QA7Kblsqt07Z5yQfXsiHtClgr+hMbsRrf/jbfc7Uaw2YRrgeYKnv3m8y1gA75YDPDMJa&#10;20pVhs9PyMgNggkDN/dhdFbLPS6cdVG+3Ai4I5eUSmOTk525b0e9KnVrcyNpJR3tZ5mhKVUy7tmm&#10;vSmGszhlA1H/djzKnHqg7BvcCmxtS9mVztoG9dFkiMkFrzNh5M9MekI7f/c6bYoVt26NIF2TLhCm&#10;qUnZxeE6Vh6vMy+bgfscN5xFBqG/9ErjCv9NRrn83Ovdd9OEnCDCfgsG9wiQSgJlhz4AgOSZ20a0&#10;uy8XTfFZbWsjPvzwvXj7e9+Ko+0VAOeLvUDtE3Lg3pdd6KyHRrhnoMmsyy9di6vXXoJ+DdiS/dQH&#10;l9zyYPoPCGobABA5aYD8nxWgrG6kw6ePst0xpFzzU1lwg2krwvganpp44Hr663UpA/SnzMLDQ3gj&#10;vQ34M+GccqhzgrZdlRyXfC6VRDov99GTVvyEZsq6kxSCxwSQtJ0Vz9A4g1+ep7wV/gIgsVv2UWDg&#10;y73ytl7YcPvlNgTqhyBMvrgFgXyQ5uvrG4yjJavqpIFJWpdlvP/Bh/Hg/kN8Q2/cvfeQ/h3F6PhU&#10;DI9NZXVA39BQbCObdz78IJ4/f5IAySr1tg50CiCPmkZ3dSTaud+9KxtOAZX7LtdFpgwl4bmnlvZi&#10;/z7x6qsxPjKafPwP/9pfiZHx0fj//rN/Hv/1f/FfxzwB6/j4RFZEOUj3AV7fqCGbypwVa1bju28V&#10;QUWTYLnYEH3i1PRkPH70Yawu30PXHGMHAfN0VntvIVfaPxOQ2kSJfHS8E3Pzz5Lm0lTbZkVnSfAB&#10;QKBPpToQR/TBfY6sBJ89d7EEMfStDboDTxm7FfRd0TcwSNDem320IsK/uzP49GkNmVC0bfub4I5f&#10;Uh5MyKqXjgMb49UmK+yvfPbdP+DeimN8ZyVsdwZYgqycLUXc9GOuPGCECLOTMSbFqrG2sRV7yIkH&#10;eHTztz5asOsEpZM82i2X8fP4lPWseGXs+2CGuaUNfCa61+TEijPS2ELGokyZuO3CBzahv+qNs8Ha&#10;c9tVpsQUTna5LEzA6zJZ4aU+XUzj7HwGDthGEwkGENpXaSDBHLMV5d0Ef+4ZpI9yGwEnFtQNr019&#10;pVkr0902xcktdbNUEbqyQx/WkLpRJlTKPQZRqwBvn6Otchbaw4Okk34+/WJO0nCJ1/BWd9NXco16&#10;Z1CiLDkTbt98ljjMSkVn/ZO+2PM8wbHqjHZEX7/7+VyJUXCUVZ1WncnTyxevRRU5MQiemJjk8wGw&#10;pRuyV7IqY3JiAvmADvC47GvryofmTGyMj40jINobKWcCsSNlp58gyepQAwOTft18Zj9MyDnmPAwI&#10;3rUB9qWrFZEmeN3b8gT/Uu3uitmZqUx6mhzSX9R9rtWDtqudlVZ+7svPs5qfl+O1j2Iqk4L6Av2w&#10;E4FO0Mg3/bZ8zD2b+ecz0i9wndLiK3/nYn2A49AeSn9lcH5+Lu7du5d7qRq8ymuxhf7GBGXe86K9&#10;Os4qyUT5+qcBks8UO8ivuo31GnGPfRSvmkT3p5hTXbZSVl9odZLLBPfBc6LG3YOGeP31W/Hw3vPY&#10;21iLjkYwZ/NJTI4MxNTIYLQ27oHB1fNNrvudePLwAbK4DZayQmsKmwKeOixxhn4+95Kir9o/K93b&#10;W8q+uR1gpYWF5Zz8UaaUJSejrbR2+6Of/IkfBWO7GmIXLOHqp6K/rciHiTiXvbtCp8NtDHBfYjjx&#10;6xHPasW+9jgxAv4dRlY7kDPjnG3a6sMOKRv723vxkZuvxF/6S/9enL/wUswv12IT2niitxP44mZl&#10;Vn+46ZKxtN8dGfD1dFezatb4QburPFuVaIXxP/8X/2PcvnsnWsVqhwTIyxuxc4ydG5nErOEjscVL&#10;y8vZn170xRPCFT8T3udm8VVgNg9kmBioxGd+6GMx1Kc9PoihiVHs9EH0olNHO3u5VcChsguPnRD3&#10;oC2rp/uqFSwo/Nemd3fEg8cPo4Iu3rv7MH7j7/1GnJ+ejQuz58NTR9V1MZF+w4RIxkTwDfFIearL&#10;mPKnjGlL+IPfi774uS+v8+01voo8lmSjeiPGVCPK3wW/Fb2wDe7hp9jR1kyuqRuZBFMPeHmdnfIZ&#10;RV+xxC9kX/7YgPf4fdpHvss+oct+r87YlvfWX/6dNoF+ZOJdP5I4Gl1vLPGaJ2YPDvbFs8dzcecW&#10;co4vOqP/L914Bbs3GLXNJWwc/OfevsHxlIu97dXYqS1nEtclyiMT5/FH2puecC9NDz8xGXSE/zcZ&#10;bLxQKvH5/fAYnrTjww+xOfaxIeafezAYWOnMlWJwFjzSi+3rAWPv+znDFxOfgfFOkZO9msnEbSye&#10;fn0/NtfX4gw97IK3Jjs2+L4FO9w/OBwj+EAnXnY23XLDIoMGdMQYsRl72hqXL8zED978Vtz94N3o&#10;bO0GY91DH8GJ6FoztMlnQDuTLnA/aWqcIr9dqWjFufGVeyc6uezv2ksrfK1+13eLEeSLdlef5z8/&#10;y4QrGMEEEhLHu/glZ0DkTcoXbeg7G8H68lG91aYj0mkPZLd9sF950MgZmNiEr9eCL1xJaaVWbq1B&#10;e1Z5KQMWNNBMtDUcRUezcsSYkKdD+LeDjfIU9b/9N/96fOmLP46swQN4suMkqhNw4gCelwVb2B0n&#10;/MQNjQ34fmjmQSf2IZPb+HorwdQB+6/8q0ElfiuHzdgvk4TyXt8tDlZm2rBF2hBjCif63nv3vXjw&#10;4D60YEwv7jMperh3HAvI7czlSzExPRadjKuF57qNjKtWxZLGRrZfige0Kfo44/5arlJVh23PSkDt&#10;lH3IhBz92UJ2xNKOxX64dY95HW5Pe2wicW5uDj692EYM/qt3/u4z5fHm1m4u61Z33YPZeEAZkM/m&#10;d+hOkX3alC7GlE4ImTPSdshf+6yNSF6/sAG+U074zLd01S74yu/AD2PjI/Hd178dDx/e5Vq/M36m&#10;XePHBnMrFhFId6v8jC3P6J9FYNpHcxDGlDwTnih75m2UyZJDaYVHRV/+5PBe6OAz0ubyz9hdgS3J&#10;U57PMMRj5kwqFZ4Jb8wVia+10Tk+niF+EQMp864kcsLEBLljlxTiAPGs9Pce6WOOSj2VBE7aiWvq&#10;cZnbC66trmaM7xjS8p679NLXTA5YzWCnBRgqh4GXPTVZZmNWd+gw3TvI8mYFz9JKGSgxDcZNVGzv&#10;uZSoVBwuLy/QwnF84rVP8JkEsRKgn/abGBBGyr2h9nYTgAq2HVgRCB6IMmtETWjuMUAlw2oPg/dM&#10;JgDQPK3NUmjMSbz33q2Ye/r/p+o/Y2TdsjQ9bKXPyMxI783x5p7rfdWtuuW62lQ3e2Za7BkK5FCD&#10;ETgODRL8I1GCIEol/aAgSJAAgdIfGYCEBIlsUhwOx3S1mS7XXf56c+65x5+T3kVkRnqn51k7o6oU&#10;58bNzIjv29/ey75r7bX3XoraZgOF6Y6LFy4CPMdRUPf2wCAQiHlqqYxwM3oBuwRxjyAJ7Qy+gb+C&#10;YC5jdm4mnnvhxRjBObiHkaprYGLCxU3Mnek2oJBeAiuDDE8rNFvvMgYrq0zqefpkLqFE2PsBuDST&#10;9GzOtPtS4E0cuv+Ss4YHe/QBpiksKl0mMbjHJWNWpykEyRPo7CyKAb739lRdZ68hlFw8SFBIf1wa&#10;lRUTCFAGKRkYuBznLIN6D6vwc0GG+2rob3UQORuGUIkFBBEKvQPoaOsGCKE4OJSsdNN4o7w6myyx&#10;5hONZQmG3U+xZOZVyBRexpZKZZDKTx2JD9GJ17a2chmxm3PbBwGP1ws2RQX8Sl+tQlHxMcwomc7d&#10;vxO85EtwbMWmoFJ5Kvsl6HR9/hH94cGpmCadaJWmTcBi5BJIaCShOS/pbHDorFUm1DB8gt6kA3ri&#10;9b96uxeIy67kqYYIGwMPrBLxemeUMtiQ3gABHZTOzs+d7VK+DBBNaml4DNAF7ybX7HsePGIwpBOl&#10;7Uzs8bZf/p0Bun1nbJ66ZpWAuqyhV3cdu44YG5VyXkCaAPAYAG7QACCyDT5XF9RjZ/8FdGUJQXmm&#10;lkJDp3HLRE/Kj5VT0IN/zoq4HNekhY64eeKpVbEwOmdqmokfA1udnW17f25Iy7MMwBX6nt4SWPtc&#10;9xctRlkgWmaarfCzne6KIP0wP5PeOi1f6ncCSOWPsUufBCQ+kL55rUnflEH6LZ1NDJpwqPQ4i2r1&#10;tQn/UhVrWyYylLCsjuPvUkFSklkmR9V35VV+ZoXsqW1pp9pxyFbxlUNADg526edafPj+z2Jt6XF0&#10;0Y77WuQGu/TLmSUnWtxHDdIw/goOfiZuvvA8dIduiKii5el1SDM62B2tHf0E0VOMsxdK60gAEjhF&#10;l1K5b468lGapUyolAeIZQFWAU/aEsXxduT5LmyIv1S3thfflhtrIi0u6tDUyzmv1AU4OSNMEcYzW&#10;SZl0TPzTxqR+cq32XR6kDtO+tPJv7ZvXqx/OZtuutlT7rOzyZwa1+hZuTHnXZqQDpB1p76mFfJg8&#10;EyAa0OWp/3zm/bX6NiDqQfzkJ7+IxYWV3FJC3gswPcl3EJvuoVE69AdPnsTTp3fRjVrKu8lLNyvf&#10;2TmK3v4RguFx+rlF33ajFd8y2FuJ3e0tZNoEMyB+sCcD/4sXruCHBuOLb74ez778XNLx//C/+z9m&#10;RWpuMQE9a9C6qm+EhyfH0BVaCiLtu5Up+kd9o0kQZ3KtJtOyWR14dNCI2dkL8cxztI1A5KwvtHcZ&#10;T40AP/0I/zyAyCVzJu5zGfLKAr+XbT2seulnTKgZ41EXK7knpz5kA5qZSDxBVtzH2I3E29ygHHYu&#10;r2/EJmN22TdERCecrSxJaicQMmmDnOjqtvVR8HN0dCSXV+jX1F2khmu070qxkxOCHPnlzD/gGH0x&#10;iaCtcZuSPDALe5Iyh53s6KykzNV5nkumGox9AJCZfkHdh/HaFn2+k4V78EzRFZv0EkALmBr7BlOt&#10;sefm9p3Iy5mAvKvYLGhjUsGkmBNH4gb3PVZW19bWYmPDpdZduRoj5Qj7rQ8xuWmVsz44/YzJLPho&#10;dYR8akcvbdtkoDIsLfSnLllKOw1NDALcT1ogn34EuXfJtyBeW+VelAJT+ev9mdRLfS0BU1PHtE8C&#10;0GKDA/neyz2mtWWCQmnjvVyWcqb+arMHHSef6c9MUBVdd8+gYu9daeFElDpqkszkaS5vIrBwlr4k&#10;AzwoS5voPj6VXHKsPbHPOTmN/TXI8VA3x2sg4DJygw33ep6cnMpEdSavkf3xicl89/cPxsVLl/NU&#10;5vEJsB59Ncnk6dvDo2O5XOvSlasxwf1jExO57G6a3y9cvhgXr1zIQGZsfAR5HOb6oTwMMNebQWNx&#10;r7JjstlgSNulDTLYkA4l+OJvpCiDWYikXmvLtDXyx2Aj8RPtST9/l6/SsNmGf/t58zvfzWcYqPoM&#10;X34vTVwt4/1WHySGOr/X/mXbvCFrXuPL///qmvPPuET84WfN4Mkrc5ITeSmTXviqnb3c4qHsc+XS&#10;3JKwUN6OWw/ijBDhcP8s3v3RO7Hx8PM4rn8eO2vvR/spweDO42jU76CDi/ixrTg92oj1paW4c/sB&#10;GB3c2j4QL73+VvQODaCrozgyZAw9EQ+IV9Wlat9gjAyNE1B7SFE1FhZXcnmyiWmTdU7KW9H8hTdf&#10;jS+99RI0x7eaaKHvYkD7qo8Qj5qIyH0KGWdZkcIlAJnG4U7Z+1abgv8xiDVhrj90P9WJsSG8aFts&#10;13eyOv3krCveff9zgmb3P+tNXdA3iGFsUH9tIiGXy2v0wGou9TO4lPzqsNh/F3983Iq/h65Osr14&#10;45m4Onc5rAEau3Y9eoYnsVPHXFeW51u5PnthNn2QY2jw+eLTJ5lIHBnoI4Q9ismx4aw4W1lfjWNs&#10;vnZqr7EXVfpphaknPuuz1dutxm7aJE/rHR4SF5wxpiX43ha/eO/9+M//H/9ZdLd2xtzMXMygM04u&#10;5iQvtDSG0qfn/rvKVtp9UeGvXv7t24p15a4pa82X8t3Ecr6VXV/SyCSKOK3EngXreb3yLm99tm1p&#10;P/zdJEq2w79c4eD3PO+Xbaae2LbPKnrSfNuHXEHkOPjnq+iquilPS1/9Xl3Me/AxThiapC5LD9U7&#10;iwPcXscDu2bjX/6Lf5GVYteeuZV4ohWee2rr8WGd9o5iaIjg38kw2upod8uL7XjydDEngSemPQiH&#10;IF1cQh+soj/lXgie/XJvfrGb/VZP7bZ7oGXiiz/W1+rR2tUPTjuJXWyxY8wDNvj2ydN5Lj6NiYlR&#10;5MbVgHXkfj+O7L97xTK+Ctdbsa3OiHNX1tdSXjxD4NLcBGMwT4BtrPSlX1amF+YXsOsb8cl7P4/F&#10;x49i/skyuunBku3IXV+cmQyEZybq3avXPU77wAzqhThGe6kvl6bGQ06GSe/kD+MzBkgcAw/lhfjd&#10;Ag39aU6KSiuTuifGBfCPsXJh8lKcYSJRPU1/hB9SltJG0LhcNxY3dvd6v8p7oJP3NXlvfOAEQK7Q&#10;4lqTQrlaMekG9jw7iGPwlPHAIWNtw5a98sZr8R/9j/5JvPzcM9DtGL3dQn1om+4Zh4pbe9FPlyer&#10;Xo5Rv1FOu9a+WvSiz/A7sXTpj/7TD7XZfm9ySD3JJb4p54xOHuY4AxyCzWWM2vcK/bp8+Ur8+Ec/&#10;Tp9vksiXtFGn28ECJ4jVhYtzyAI6TB89ZIYeMH7GSh+NpVx2r26IXZaWl8CaJX5OnIavso8lCVqW&#10;PZskdDWjk7sT+GOTXo5FWRLvL+EfVlZWkZkzfHc51Nfuq7/Gyfqj7a2dLHazDfVL3yt21NZrG9VZ&#10;iwmK/y5jN4413jKGLDGm+lx8rPKkbClnfqddkdd+7strcjKVv41FPEHZCccP3ns3k3L6UvMgwEL6&#10;20Mb+EnapsO0U+JaE9uZV0s7o13UP/l828eS0GdX0ajLxmjmAMxrmBTW7orDxNDut2mhh/bfMfu5&#10;Pkve67+q1S50dBgdOM1J61xRwtiNSxUmCwyUeXMdxhXN1ZBi2lKcJrYz+WqlZUlaF9tZ7HhW63K9&#10;dJI+TnJLAGN1EURMX7iRpzmbRLB0vTgGOopyaqoVUAmc+x0m4VDINLYuvxpkIGcATk9gJMBGMDTi&#10;LnVxU82lpafx6OH9+PDDj2JpcRmw514oUDc7aDXDVs5KC/pNcNkPiaMQ2cG+Hk+CNkGg4pgRVcER&#10;bK4zwSh4dM+8+YXl+PC9j2NjzT3L2hI8zs5N4yR7CbwqtAlgIFDWiBZHU5yay37do/DCxYtxibdG&#10;yWTYVQDL9WvX4tr1mzzToNCKSZM6nTmu0dFB2jSB6GETkYrgMm0NYUlmALRxiC4FkvhW/GlgzKar&#10;+DocmekhFTJQYbdUVUAv4NHA+lLIBRoqYzPYNnhWadwUOZ8BqLDSys99riBeeimYBvcCdY2z4Eia&#10;CqycfRZIaDid0bGPPtMKMxOz8skKE5Unl7+eHmXbgwMDqRyCuSqOUGXN5Bc8HwO4p4Pn+5xpwCAo&#10;tM4ea2BU5hJI8R29qHT3wkuF3Zl/q6bgL89oAOSWV9djs74VM3MXUN6xbF+AZyJXo+GsnKBI2WxW&#10;HSo7/Mjf/SnN/L0EPjwfefFz/kgZM1kGwxKc2C+Dbw1AHjKheHCx9EMs+R1Hk0ER/lwFzVlmg8C9&#10;TJio8HSFPmjw3J+rJMrkq30QXMpneelslo5L/liyrlF0RkfaORNnQiRn6TFoGjATiFZ15swEfdHJ&#10;avRVZo2VCu1yWpeaSR/H6omU8jJP3qLvGgPHb5/KARsY2jRCBiomdkowkskZjQhtpxPgW6uQBWka&#10;PKv5rP4TpEhfEzct9FXHovOVjt3oo89xSap7dgg87avvdOw0qvzavkG0BspxqQ9l9kVQAU+5zn67&#10;1MLgUj5aOu/4NKLONvnyXvXmgO/6DIjRI5MAPkvHaZsmTtTNBK/eQ19s2+UUO4BtaaxZyurUrKJ2&#10;IsOkinpppbHBOAaZa+zHzq4JKPsKLeioNC1Jf2jHP3XKGVfpljPIx8gJhtt9Sz0JV72xsuvkaDd+&#10;9Fd/ESuLD6K7DYDKWJykMbGTs838dCmmM4H8Gp6Me/XWTcBYD3LM+M86cpsBgWA3OtlZGQIoTDAW&#10;kxX0FTo7aycAUBeVFUGXtCnJQGTcikb021MdA7obMOztn9MZWSxOtIf+lL2fsqJa+2HQxN/uUSbf&#10;3ct0f69c36wuNbnb39+XySrtYuopdC9JXYA3dsIAXPlXP6zscdKlAQ99vrOOOTFF4JVLU3mWfGIw&#10;qfuCFvVWvTEBJdCyIsk9TbgoAZ8BX22znv5CvZMOP/vpz+Lh/cfJe/cDu3LlRvT2D2RlgLavG9v0&#10;4NGj3LqjVLOh74CZ02Oc+aEHkgznEj334PPUP5esVvjpcrM8DR9+n5zuxcsvvxgDA8MEhZ4kPRDP&#10;v/hMDI4MxeZmI/5v/9f/e2yu1xJQWd23vLaWIKnaawA9ihUmkB0fSx4Y+HtKsweNqF+OMenUcGlp&#10;K77rZsxduon8DgAQfxoPHz1IezQ1NY4EOgHYHZ7su79jANUaTxcWc4LH5YFbJkP518k17eirlaXu&#10;Belk0e7OfqwTnHb1IjfIyRpBam17g2efxubGeuzsH2XSFdKkTUo/Q38Fl9oDgbPVwCY117le3emq&#10;6K8X0xZqUJu20Oo+eodPrqBf+9iVbq4diM2aSS/3KcR2dbTGdkOaEZyhjgJkE4riAEOlaOf/gHq3&#10;UdFn2QdtnTJmksKk0NLCfJxlQvwAm1P2zHOPmoXlrdg5IEDqGQiXNyvTuYQYm+FEXKd+GNmzSlT9&#10;HhkZTjnfwj4pv9sAS2VNW6Kd0c+ZGOwEw2SlE8/AJCBjgDjsQM4jgSd2rX50WRt2IToq0fCLLmxD&#10;Gxirszf2T7DdBEgZdHSjzwBoEylWJjYBoLRxQlawaqCjL9VeaLASXKOr0tsEdOII7K5qJC/8Tr/h&#10;tQZOA8ijv2v3pF9OYjEOMZl+U+wkf8UM+gyxmJ9JC+lUqukiE3/eZzKVsIPP4RljclmeOEqZbEd/&#10;MXnQqQvalCBH/yq/rGrVTptctA1tYi9YLX1a2nFsKX0St+SEF3rh6hftUE9PP/2pFH5AUzGayUp9&#10;WXdfJTrc39JKGQwu6hDj0xNRHeqPHQD5MRhR2yG9rRgRuPvOqiXeUDbHK4G1Uf6uXcuEgiOlfxn0&#10;Nenv59gH7Y5/61ME7PIq9UR/y8X6f+XGNv07XyoWb3nmd+XlszDZ9gU59HODH5OLPjuv83vaafrd&#10;vIs2S7vFV/kyKGi+lCO/9ptMgvEcD1PyED0niZ0Y1k/woGgDF7V3wnNovknw99GPfxj1Jx/EpdGd&#10;eP5aZ4xU96KrHZ3YXolLc3OxNP8kPiUGmH+4ECvL9djc2ov+4dm49uyr0QZ/PajNRKI2XFzlybYm&#10;3E0uD2G3RkbGY3lpLeXq0uXLGYiKZd1Pc3enFm++/krBJbktApgOWTziJ0wEbxQ6KEf6F7kkvXIS&#10;lu99Xu4Xz3hdBib7XVq6v9uI4cGBGB5wr8YjbDaxBbJ11toVDx4sQ58u5MuDjrieZynXvW6d4fJF&#10;2hTDWZVowmOvYcJfXTpKOyI2qiB/Herk8FC8+vIrcfPS1VhljDvIScuQh3OBWevul7ZNXw9iYmpC&#10;GFr0kv4pTi5f7QIfDPb3xOiAB5g1oG0talvbUW9sZ1LLCVAnWsSvO2B+OZy2Cd4bcyjbE5P4G9qW&#10;Nk5ef/TBB1Ff32Q82Cru/dpX347R4WGu32asGDFo6gSJuqZ4Kcf66RSg85dyKN2V/5wMTqxpssgK&#10;L2UXHeJe8Y4yrpbpB+SHY7M9+dTUDfGbmFN9OxdpXlqBMpGS8ss/ZaTYpoL3mltBFVDPl7RddK0k&#10;J5ttGcsVXbb9EpOl7qGneR1NpNpzrZhO/HqKbbYtV7tkUgCZQr0Tf7t/rivvRoZHY35pMbLqv0rs&#10;c7gZ3e34JPjSVx1B5vvAavv48lo06g3s8UmMjM1gI6q0KX1NWoKrtJQ8S390gK+00tXVL2Iph+be&#10;9caoflffqBNrWsBRaOfEFdqQvsmqRPs+iH21WmtjdRX7eZixqVW9A9hMcbv6JQ1Maji57wT44OBQ&#10;TI5P0CeTayfgn/3YWN+Iu5/fQ9cbiUc6IdDm2jr+EL/R3RdjyOAZfYaT+Fb8GW3K/0z4a5hpS+yQ&#10;MgAvik2Fk4wpfTeypW3NxAiypy0Uv7ovtLxWrsSiOSHdWuTRMSsD2sdcXQZ+U0akk+TCY6ZvM5EL&#10;E8vzoI8Vwymz9gEh9LRcCzd8pvG2iRysB9+DuZPXfIfv9rCwM/dfRE+N0Vvwx33o9Y3nb8Xf+3v/&#10;/Xjh1vXo4J49MIJbsxyi/+que+t76J6YLs+lgE7mRUxMqxHSqOiAcomtRxYdG6TK2E1dkpeZ/Dm3&#10;c/I8x0C/C//PY1fGIL06sYNOJo/C+4XFhfjg3fewBZ3QhkalJ8/DvGcxz5Url/PwWuVaAmVSCjk8&#10;MRmKvqTO8vymTXWFpJMeYip9rbIpthAbWUBiDFp16zRiXvMGJjG1SR7is1nbzDY8gGVkbAwbbrFV&#10;e8o74pf40K3Q3EpH3ONKJ+2K/XJlgjzJbQPoobwrMTt+tsNYzGI5YyCrsYmZtC3Qz1hFfywNHUfT&#10;juUKqex7qdyXnt5/hB6afHV/zuXFpVh4upA265Bgy4pJVxo6xrQV57bEt0nsUjlbEr8mzn1WDizJ&#10;bizjM4vsaa+VefukfRTv0BtsucvC9VWBf3I1rzks7Yd78W/Tr664fGGGGAKZQs+N55JnPMPDCrVR&#10;2n376Io1ZdgEvvrUi8/VDojLEvcyXu/LwiVi3KzchQ5pb3ilnCB/yp54UsQQz738pW/rMBReiSog&#10;s4qwAiDTYWjQTCT64Gr/IAEEgRIPYKTZEQNqE30VHGtuAsmzBO06Zpmo8mxi3J48eRIrq8uZXJKo&#10;EmhqeiaBcH3LfdLac+8GmWwAXMWJZ9ILotlmmQngWTDF2cNTgn6F8hc/fy8ePXyKoG3j+I5xjJNx&#10;4fJcXLt2ESOziYHY4l73u+tA+U8yuy2BDO5tz5mVARzlEAHc3MyFuHblerz44ou59MyKJU+Fkrl5&#10;4Ackk/ACcBlvBYBLCVUMFdt9xDyBUwcgqN8lWB0dGQtPIbSazntcxmZSVOOgoxOgu2+VzDFwNSlk&#10;kNRklBl9vzMLb7JDRyXYVtAtAVZx7I8Os6eLoB9BMQlrddTa6gbPQOkRXitC8oAZAp9M4gh06PdA&#10;dYixFUfvCc9uuKsS5mmp6ZQZN2+NucJtubKznC4FnJ6dY+zuycQliIRJnMlJ6FapossasGLcSym0&#10;PHemobTlFwkcTN4gRTZCjIWSHfPsA4DsZrz//geZoHDfhVzC2tUOTwk0udbZAg1lPpwWlKdfOSRn&#10;KEvi1VkPn29Cz3FIb+nh8qasmLGNlGUU/NDqkZKA1IAoa57cpEIPDgxBN2dGtulfo+gK11jtkSf1&#10;wS/b16jJi07osovT0Mk5PpXQ63V+Gnl5ZkJKw2ZQmw6Ba3T26kCdQNwT1jIBDo2UXw2CSWwTZqnA&#10;9DWDE75zRktDp7HI5Zx7h/y9lzwziZRBS2prEij56DgNHJTVZgIaQqRT1b36mUbd/ugUbEvjbsJA&#10;YGIgL/g0aedMq0tYXS6nbDbLsJVPHZnJKPcz8T6frawr18qgupVLGJALgVlJoleSBwIN24O4+bdL&#10;qO13E6xmFRQ/dxpb8Jzv6HNZKmUAaRBbSsVNElvFq+6UKlWrliIDzkyI0IbjlATOvMlHdV3bZtVx&#10;X98AfXTrASvm+I4+KDfSBJvLWxtYgnsdgvYvlzgKZGhbWnmQjYbZZVmbG0vxL/67P47PPnk32s4I&#10;7glkm0noA2hdgkJ4Rp+UfZ3w1ZvPxJXrN2kTYHVY+iVIRfL4ia3qm6H/A4zLGTr0iucqL2XmDoeE&#10;3TMpKkgxmW719OHRDiCnTu+L/LqERlAt33LGUnCCKyv6xu+MzfG4qbvJA22EtsKASlk3Cyzf3QxY&#10;GuhbUlf4p93O0wnpSx7kZaUa9kyZVf8EbVZDplwyJp2agNIEk/udpAXWnsFbE8S+7F0m0gGX2vdt&#10;q85SJwU7JWC2XeXf5IkVmh999GFsrrqJcqn8Gx2fDA9E8aTXQXzBw4cP4uOPP8m+C/T2CQYb9Vps&#10;bWwDpmfiwoVLsbW1Ac3Q3/1GVLkmAJMDVbftMLlZiRs3nokbN5+L555/DZ/nsqbBuPHMlWhHV58s&#10;rMXq8kZs13awl9Po6gF2tywVnn/8OA7R8+uXLyBr9PGgjm71AhD66It+9Sz6BpCT7pb0xadn6PpB&#10;K77zOP7Vd/4kFpeeoC/uW1dO71WGTZrfu/coVlc2Y5UgsSwpdv+5UsWmLFtF1oI8bfNswaH8hG30&#10;bTtW1vHbRwS2+9vQ3spuwEjaCE/MJ4DBzuV+LPzz8A0DXm1kpcIzuN8ZUfVAXXbiTbuSlfNcr+7p&#10;i7WzAlg/77dSicDApB6oJHmUAAc9cD8a/WNv7xC4AVvINW5+jpoqDKnv+rYOxiL2yA3Ooat2Qjvi&#10;9haNzTXk9zRySRGy6v6Xm1uHtOtKgtPorbq/X6m6k0b2VDvoPokmbQwCTJ4ND4+kPXc/HhPwLnHz&#10;oLdt9OmjD97LPZmdsZ8HdLrM2E2x6xs16FwmizxcZZexu+n2CXpmpeeBvpK+e/CBM978lTbKamE3&#10;09evSUftpi/lW3+YVdG01cRd6qmuMW0wn5mA1mcI6n1po/IkQr4zceYEgUuS9EnH8NjDsHIvRbDY&#10;7nkyRFlKDAZB8pnQWTlyr0d91yH6JDZMYIxcaT+0Q9qcrLzXHjP2XE1hM9gaf1cv3Zuut9qXE5X6&#10;TsiRfswkYglACNDhv9cgNozfpd8eKFaWk2oT7FjBBlZpmGjTHpn0K34kA0raVb4NMrRFYk3vNTj2&#10;WhNR+jMncrQt/l/r5Xj0oybMtX9pIxl7CRL0cbxRGOnqHeX5fif9seW8vM9rS0BRgkTvad6njfI+&#10;Py+YCXnm3ub+WAwjfWNOVDJGB5P+x+fz0/HZX21y83kZZNOGv7t1gdf++lt+lX6UBJi2Xv9gwuDJ&#10;k6fZn5mpSf7Gj5lM1Cdhq9vbkZXd07h/+058/uFPY3q0Pb765edjanIkq2kO9k8JEE+jsdWSE/21&#10;zdWsnnAC5pQY48qNN+Las1+K3v7xGKwO5pjE2yahTSr2Dg7EFPhyB3kVN7g1xdDoSAab4mm30nlw&#10;70600qevfvWN1OXOLgN+7Fm71SHYfZPYyJ5Y221YxIdW3kiHrBI5c8pG3cEOyGX+dmm1GF2dd8JA&#10;XyT+29k1OVKJbbDp/MI6MoZeJnbRZslLsZNytI8M9yb9cxsV6J5Vu/DNw8P6B/tTZvXx+iuTnE7E&#10;ryyuxFMC1Gffeiv2oPmjx4vRiZ8X83qf1U/KkrqdRQc8261Phgd64/WXXyCuqcent2/HnrqvDcAW&#10;WIk+MzeX9tKEfVkN4eoi++kWM7tpI1w6TWiYdhuoGR302X1gr1y/Gv/wH//DuHTF/SkJ3J3tFI9K&#10;HBS4OVGt3KWsn8tyU95Sns9ln0tSNo1H5LXX6PNTn5C95isTEGL0xAOl0MG3hS6JYX3eedv6eeXW&#10;z2w7dQnZ9fq8Vp46QH4zoPdnCdJLu/70pX2QF2I+2/A69TFlgsFqG+yLyXOGUXSVX7RrtmFs5+Sc&#10;k+sW4fAhvv5a9OO33vv5O4k5xHDivOEqvqlFvHmMX+vD9vUjlm3wD73Axz28d584eiT6h93qCdzu&#10;xJirY+hLVlthN3yulWL2RZsI8qHLjJG+nDEOlzW7L13ymOv1by7hN47NiW9xIHpw+coN9M0Juxo+&#10;ah72Gs9YVHRK/LENFhpKu2vRh7GECSurxD1IxITUxupKfPzh++Clh/h1D24Fe2K3XCXR0z8cLSYv&#10;GWPgz7DA0Mn4CL7Cbg/86cH/yB8LW8wfGIfILosWkFAk0skWcWfZcsmx+5LH+nNpjyic+0AnDqBp&#10;rzwoq6q0ZfLNd8bc/BPHG0PKD99u3aDtsNLTe1IG0DNxRJyqf66MOoYPJc5Q9hMbI8c+PO0wOo/E&#10;oHs8sb0n5q5ei7/5B78f/+Dv/9sxAXY729uJRm0rMdMhPJDPbuHhYaduu5FySm/FSBYy+IzE6ozb&#10;8bmCLc8nQLfTd6YMF1/g982T3eW3P5Vhi7CM7dQxx+SF0iir7NCNPmyUEwQ//OH3oasxCjJNv5rx&#10;uP92sLsXLl/HPjAGxi9JjDf1uxlTn+t30dOOGMBP6/MzxuI5rlBYWVlOfKC/dl9EVxFoJ6xmte9W&#10;M7pdlnjKLU6cGE65Zuz8P5OH7n+5s70X+9he7bsTcyaJ9eEWetl3baM4X9xif8RppdgJzIyuKyPy&#10;TRlSn5t2xfZKgU9ZdSiNpKFtKKt+rr1CKFIGHHt/taya+P73f8gYt/jeAin5cZzJYenu/fZLnhZe&#10;WR3pyi/tedlSLU8Mh9qlqh2fpD3Nv1291pW0dIWhsbJ4QwcjXmvnuvY2C8HEryX/lMvP6Z8rlWan&#10;pqLTSuWjfXTLvcdtHz3BByhctq2tknfGpU4+KVcpH/TJOFjcl/t6MjCv22440WEOC30BJ5oLUeZd&#10;KZYHEvuAmYvPfdslaKVE9CyTECYSPVDD/VKyAS0nD3JvIUG/AYQGwMotPoLI5YHIFu24x4kzzCoE&#10;yo/TEQw4u1arEUStrdIJAWVHVPpMGFrps5cAQoMvc91rx0oGlxC5T6MVGVZo5KmkDBqzn4K7sLgY&#10;iwur8fghARQ+sg/D/MJLL+AEL9MH99hxDwsHawLI4Nm9XwDIENCDD1wibSBiaaoVO24M3k8gMdA3&#10;GD2V6rkBdVPx3VSefD5C7kEHhah9OZbMcJ/KOALcFkFnd5nJbDH4c4kexgOHLajxBBwVTwGSqSbU&#10;BP7OVhYjYQkqAJcx+nnZPFURQ5EhsIKmdCrwKqCB4CmfGRDkjLP8UFlwFiZt7GcG94Aumilv7lfw&#10;hwfHsvLLykkV2+CmOjSUim7SxpkoEzG0CN01xH2pNKnwKoxVObStxBnweXLmPsGdy9Lcc8qZKQO7&#10;rTqGEAOTSsPzU+mtDDBpgvGy7UN4456L+8ifwaXO3STT5sZGzg739jBO6C7NrERwXCUoRUmgpwa5&#10;OH0AJDzye4GgD1RWNXx+ZgJLmvuzGMOiQKmMEE8j4NJaDYLybOWtBxFJIPeVS0VHV0rJvMlIBsR3&#10;NJm/a+Adn/SWn/5u+yaWTOz4XOllctjPyj0mBouT0PhryJ3dseKMT9LpmTBxiX8GyhikAYyoxjCr&#10;pmijHExhGTIBO/KqTOtsNaI6maxES74TuNPvZgLZSlZBhjKbDgIalio75EY5U+/RY58pbQzQy0xO&#10;qb7z1FBnqaSLbUoO6aog6sRyzNKdz3J2DSOoQc/kA23bjvxq3uNG/xpd9zZSJn1JF+W1yJmVN8XQ&#10;+3U6XJ6jLijXBtX2p5Rwe3hC2bBcIJTGE/kxmNeIliq9MgulrXZmTdBeAJuJU4M4Pu+qEsiXUnmT&#10;D/LB9kxsZV+QkaSZdpL/5KH0ysQ1/5ygaSYSD4/dq7EWdz//IB7e/Tg6c48pniF9GUsXhtokKI0C&#10;NOgvvHdT5ouXr8atF1+OU4IkWMhnBG2QRKntwaC3tjv5M8j40V8+d/bcZSv2w05lBSh9SzLbR2TL&#10;PfT29112YYUh/eOZyoJ65bXea/Chk7EqrDhI7y1OTatU9ryx2trqzhNseSMqBrtW/p4zUOeb7XCP&#10;8pgfQ1/BsTJhUlL5VTZz1hJe6gfUiUycc2+pGoWRuC1lRgevjgnknZSx0tmJkuqA8lFspqDJfUAS&#10;YNGWQZw08bq9rQMAyi7B1sWYmJrRKEVf/2A8nV+Id997L+rYHZNkRwDTXQLXo30rPQbi9373y7G6&#10;cReQdA8awDu9KAGlXkkg2Np6lOD0jde/jI8ZhddWyrTF9ZsXAfQAWQDnx589jLHRybhy8Vpuln6A&#10;nRNUmBA/RV+OdrfAp7tpv7q6i630kJbuLhOvVuXDM57Vgb3dauCfCIA//PgD+v1j6EjQPWgisewV&#10;uLLqpvqbsby8FksrT5HJnQxOncSDbfBA2ljp1xO7B/ih/UP8tJUFNX7fySTA1vYGgG89Dy/bBvjt&#10;AD7O6LO2etelf9DVn1bGGOhbqS1vjK+jxYRgmYn1meqMvsJKMivsECVk3sp65eEEm2cC06Cp7GNk&#10;AtqJCP2wAdjGJn3hGU7UuPxXIOTeYFYjrqwtcA0gGtlxnzOrIp8+eUi/l7MyNSfrsJenBCsuYXLb&#10;EYHy7oG6ALjswO6LhZDlnLBEPqV9Jjros77bPdy0W9J2YKAK2N1CrkyebjNY7Br88ZTpB599HI8/&#10;/yw3uW94WAlyXFuFlhtr8ejhg3jy6EF4eMKje3fi6f1PY+nJo1hbfBwLj+5iF25HfW2J65eivg4Y&#10;31iJNa71oDvpqH/WHvq7dk7bKeC2mk+sof5tI0tpL+mnfsLku75D+6k9zO1isHlur4LooUNWKnkq&#10;PfYHvVfHPQDG55hUTB+LzmrnDfp8tkuZtBfSR73uc3Ybm6rd9X6TetkedtktKlR8ddoK6xYe3jcg&#10;/StxjN3I/ZcJBA7BBFYcu/KgbGGDZsFPv29z0s5P9D/aRsbjiyZ5vpNiJhj1ywYEpVLBSTrtgTjF&#10;BKGQPC0XWM9//t3uM5C9MonC/fpN2hfc50SIBKPv/kzbzEu7Lh7T7qd95HqDHH1tadU+YBpMBJTb&#10;k08ZmPDSlmayk5f355h4ZyUCP6WfP0uwXWyyvk1e/nIilTaLTRbfoTh8oO8xwJVP+Qz65XN9Z9Lk&#10;HPf405ft+Hzvz6CcMeiHtrcasbi4HBcvXoKvFWy8SSjuwV/Ju5YzAq/TduT4djx++tMYmyKWuDQM&#10;MfGL6Mzg6EAc8ryVlTqxRDULDBYXlmMXe9jZPRRvffX3o7s6ie55SNMBtq0nx3vAc5LX2NBdbSGy&#10;bjLZ/arnLlzIwM+gSb0arPbE3/nbvxeTE+BYML4yKRZv+uOsHuLtuH2LFXz7mTqkDxKb5Hc8U7ck&#10;HtrAxvWCOccnRzLWcJsJMWkbcjm/uBpPnq7yLCcetc3yUPzQlj7MiUJ5ZLWItkMM4Gojqx9NOCUe&#10;cnsnxtBFXyrgD3XsuwSmveDqY2z+BnatXmvEIPGM20FZ0FAB/5r0c9WPsupKjF50eHpimN+3486d&#10;T+EO40AHHPfY4CjsOs3JsU7isbX1zZxEdxLPINWVA634EG2zywoHiLPGxsaiRsy1g4113ENTE/H1&#10;b34tEw9iUbdsMYAUjxnXiRf9vQTqynwT+5VgXLlXnpRPZUwbktdwT/IEPvm53+v/9Nne4/18mj+V&#10;S6/xn9dpW9QJn6ct8RrjJF9+Z598pnLN5XlP6aeyzufotLhUGfAz21YPxXq+msnH8gz1wmeKo8tK&#10;I3klZuHjc1yLTthnPjvED3vKs2PXX1XxGf3gTGM4Q5FGbRmDADYXQ1bakBGTX2MxPDqXMXMc7EQX&#10;ar2Gv+gbGYuRKfcM1l65aobvedDJiVVAxM7gY59jgldcmVtodFZyr8NjdGqrvgE2AOdA46HJ6UxK&#10;uFev+6h5Kvp2w2qmY2yxe3eCefnePRqlpVuadCNrVhEaN+8QIxoHuG+ascXlq5fwnT2xgX9yqb2H&#10;mLaDRRqEisMj4/Hiq6/F3OXLsbCK38JXN3Yt3AFvHBDDICvu1XgCZjLx3uS92NktvEriw4k0aH3i&#10;ITJg4vYK+rYPPyQGcgC9nXgQu8tbbarbmxyf7IGXtJGt9Hsn5aGJN+W7+N/CKHlrPkI/3cSQYs+M&#10;S/B9ZdLSpeRu9WBiU9/iklzjBmNbcZ56pN+0zlEZwK509MfI3LX4d/7+/yD+zb/19RjoaonK2X7s&#10;YU9Oj5E9pzd49gAxydjIMPrrtgs+q0wMGVuYP9B22WffK+C25ZUV+nucyTgTUbmtEvprzKN0ZJIR&#10;/iintpM+gZ/aAdVIf4rE5vfF3uszW2J8dDg+u/1JfPzhhzlBobw7m4ALzcmItc1GdA8Mx/MvvYCd&#10;wu/sbeEHkIl94lL9HA0Zjxe9JDbkeWIGC0zEEp603AvWdIWRtsXVHl6rnXYp8traeo7LXI4H1bml&#10;ivqWfhUmb2yAnWgjcyVgfM2OL4trxF6uejIn0VylmAPzJe3Ox28ffWlHfFbRaW3KuV/3RZ+0J77l&#10;rTJTPi7FK770owV7QL+ztrhy+SJj7op33nkn8UmRY+lAO2BbbYoxVik8MT6GR+c8EM+aMM/tXbA7&#10;+iTtS9ouxm0s5fjNs8FoZNdrxCOYdORSPVKeTCgqm4ad5hX2sR9n4KexsaGYnRxDMiye8wCh9vRP&#10;tqENM/Z1ayB1zgIl4wzHbQI4aYRdlUaudnEVopjHiV39RpNOTqymHYWX2mElL67dePXbAksHq6Es&#10;pzWrvAgED4LmCB6sSSaUChvGnNdKPNlWAI4JBxMkJulMthQg5AyIy040UiYJ3HfEGc8VnNY6AZsE&#10;HB0bz0rEuoGfz4PgEsEDUnZw7ib/cgkhg8g9f7jG4OEnP/lpLC2u4ExxJK3dMTU5kQemjAJkTjAs&#10;VkYY1CrYI8NjuVSseRqQZZ0KrQGms255so7spp/OVCocMt3kRjoYmJsl80i0+7MVUFMcpMkgx+vs&#10;rUrqLAJ0RuCHikDTYYGyDLf9HIAzezBXwckTHPneChwuBryXGR4rQKzIUNAysAJ0qTxeo1IkQ2lf&#10;A2XCk1Yz0eXyBLPFuZYd3rnJq6wyOSDAVpmHBq2GxBDTtgleL9A4u9TIfspvl0mOjo4n3Z0NysQN&#10;/a709ieYN+Fl4JxAt9UNUq2wc6npEeO1yqA/6WH5vfRszvo0Z0IMOp0Z8jsrYxIA0tcMkDAgqrrC&#10;v7K8lH0X4I+NT2YFpY4i97HDcOWMHXRwRkSnIVAUtHmvxk9lL5V1cJi3YNxZi0xMIgPFGONgeKaK&#10;kUk0//GdTiRnOWjzAGXVAAnYrRBVyeyzymXwaSLKmRB1o/QDBzDYnwCwsdsIK0PkmTMEVorm/lY4&#10;tXRc0FYAauLT6ggz/vvyjdfxIQEbvDAoMiFYHKSBQTk52SrG5JczXeifQbbGzKX3BQAR2HM9DMgE&#10;izY0S8K1TtyXwA/5zkrLc6Pt8gZBk0zQMKvj6gfUSTuQ8gm9dVQmX8sG/iV5aoWLP6WJ/cwH8nJZ&#10;t8nZBJXynLFozGw3bQj9VCeVJ1/aJA1YMfpcVZqBD+UEcttQn7QJtuU16omG01O7NIpeJ79yNkxd&#10;4dmCLqvpmmCEjiUt3YdNuakwJtuywtF75KX904bJq7Kvk7OmxUFJM4GK4zCYUa7cVsFY0UqbY09I&#10;4xlumdDZeRbryw/jnZ/9IPZ3NjOpIYbwOQZpTthYqaYBQdyRnY6YnpuJl157M9q7CaoOW2KgbyiT&#10;Xm2AqIGRUYJxnFf7AH0wceqeF130iT4zfqkijfgvx261eTIYW3V8tJM/u3HGedgDdrYT22dyT12F&#10;upmg1h40l/vatvKyQ4AlmHayxMSKFTrHJpB4ICKVz1UXPMXPZYrOhPk3kpf8Uw+sEslKMn7XHhRn&#10;VWyw+irfdb5WZ/tK0MhP+6bNFgBZLSoP/MLEhUtq5VGpynXyphde+Pz2lFPIHA/vz+MzDjNJcvnG&#10;9WgFIFaHRjPI+ejDD2IR2trHBJznycS+vtb4nd9+My7Mtcfdz37A/YtxcrAdvfi6XvTevilnetVn&#10;br0Qs7M30Hd5fhhDw91x8fJ0yundh0/j9u172OzO6OsZRNat7nVJcIOB4T/gR7UH/YYGHpIxNkZQ&#10;SKM93f28sanY9lMCCBNgff1jBKgn8eHH78R3v/sn8GkbfpzE5PhwvPDCS/TfJevqZCWWl1fgJYEu&#10;+MMNzRW63KagFZ7AB6snPWHayord3TpfA1gIiPRt2s9tgnUPO6itbyC3++EJzS61cLmWem6lqysL&#10;rOZz5t0qOgN8l4boY8UHAhYnvTY3aumTHaOTEdpj7Y0Thvo42zQJpkoL2g/2DeaxlTzHRI/Pqzdq&#10;sb65HpU+ADkyY5+PjraxlS4jwzbtbcfE2Ai0cxl9nWDJIAx7XGnn52Huh+a9Z8hXDVk+gx/iA/VY&#10;G+tEl6ZL/+KWHyb0lRf3qzQo10aNj4+lfVtdWc79GvUj8ngA/z2Mn+5G3zoxAsq2y6PVMQ8t0k66&#10;t1q9thFtBDSd8KMdOh3vbEVjYzUa6ytxxph3NlZic+lpLD+6F6vLy7G4tIKcbIfbpywtLuZzl/2J&#10;f+znuZ6srW6b5BM/5QnU9EGQaHBQJlpKMOHekdo8bZh652D1K+qQ2EafrUxrCwxg1G91TRuSS5yg&#10;jX5A+6Cu5CTpuS1Qb5u22gp1E4nKhEtlbVPsoI12iZ822AnlsYkpIFF7Vrd4ONv+ITQGzArMtYv6&#10;TA/bM9nrnrK+rRYV4BuMaP9z+RXXunRZ/92VSXMnJggSxaPaGGy5NMhldgxCecQE50sM4Oelkpq/&#10;z8fsWL3HQakLOQnCd/p/r2smLptBRXObmgTb+lnk03HncjFeJi3TJ/FT26W9s/+JLaCpvkafo/8t&#10;Pot+0JYvdcT2C44s/bKNTOJod6U9n2dSjbb02FpjEzdO/vtMbai+UTybk4rcI74Q64p1vM7JB09T&#10;dVWI9tztNjwdNnFRB7Q+7ECPG/HZ3ffj0eK7sbX/JBoHW7GyvsTny7FZX4nDkx3GTUCPfXn8aD6W&#10;lzZ4Rm9cvflGvPDKl7EXjVhZfUxvlBu36VCXC6/ddkE5MTCt1bbgE3pEV48Yv/0wgWYs/cbrLzMG&#10;bBD4w9PjxX4GoNoRk3dORskXqSUWTzuDfOu/tRvyRrufvpwH7GLv9w53c+lvb7/+4jSrT5CU6EY2&#10;ny5uZEU06CV5rhi5NZLLPJUJJ34N9g2ixUAGfzlBi70Vv5VTzcF6yGTF6xHWxfmlWNysRcVVTHtW&#10;9OzGNoF8C8+2sMIEpafZal9knhMTHsY2NNgbQ9iazz+7Gw+ePIpNdB5JiuHB0aiij64gsTrS/V7L&#10;ColMN6Z8uzSTx6fcmcRRpmenptPGGiC652MrfPAgq/HpKbCBRRHYRGUcuXJ7E/siXiv6Xt7KoTLi&#10;WHOJKbLp72Wyusi6MqjcFhkvSUL1IX/6PfeL9Zvf2ccmzlbIxR3yTbuqDVOGlfcM9L2b330VrMsn&#10;3CfPM1mEbjV//rJ9r/HtPTxHWfBZtuczbM4++1z7UZ5vghECqsfSFJtoLKH90CbJY6tH69jzlYWH&#10;sfDoNv7bdsRZxC6VUinqKeYjw25NE9GorxP3uFy4Hosrq3laeN+QvAM1mUDAjodb8KALFouUlTQm&#10;jsTz+Hn6oY33oBzNlScRWyzT2OG+UxOtRzExNZ4Jc/2dMu0e0ePE3xWUaW1lCb+xkxNvp2JeEx3Q&#10;xSW52h+f4QSgW8FcnJuOXsa4hQ8+AnO3gmPau6vhHu3q/Ci4xW24FpaW0TuwpxOW2Hdtib6vAmay&#10;0ll/os1RvpQB5dLVSS7t1q72e4AQY0+5si9cq54lpmPs4itlxrfbQeWkNDajyVvtrolF+a9/00dB&#10;Gp4NH8Cjxln6eO9pFirIb+2hvlO+ZDKd53mvcqO9URR5fI7BAZ7Bk87+kbj50mvx0iuvguPAaNhA&#10;91GE5VzYnisGjZd7+/Bp6KJ9LYkznwfO5rOUO2Roe9u8hQVKxAzooVs7mCOQRiZAiy6hL/CXoeZY&#10;lVV+y8/VE2PmnCRRD5RN/ja29vp2GKGuX796NT58/31sTi11x5gwbTzjO8kCn0pOckxjAxDAXJHk&#10;JKuH9EkfJ4ilvbR1O4i11dVYXFhE9vawIUPh/tjqhPri2MTyy2AZqxGV1ZHR4SyMMdGYMRB6ttXY&#10;ybyO+uEklLkA7TtfZdXt1PQYfCsHlOS2VIxWzGI8aqyrzVauSuGb8lAmKIvNAG8q38iRtGquLHAM&#10;fufP9PW8mnZATCTfpWm5DvxGbDg1NRMPHj6MJWXcHBD+yIInlIB2oTv/suAGGyX+EGhoC31uabvQ&#10;xOfDnqS/vxu7Z0zD7/p69V1BbFZZOgmRqwjRdzF0FsCkrYW3xFfirJs3rkKHw+R3b28/TTk5iw1H&#10;p5Qp6azu2B/pokyoY06+SlC3clMu/Z/4nAtTl+SleQwn6jvov3hrF8yfFLt4+dlv7+3juAhC3Fjd&#10;+/2fDXdYedbKAztOS2LjDOU9xFASnOTsJ04XqJ9BpCXbZjs16nWcmsDPpI8Bi8m5anWEDluJpQHY&#10;j63aaiwtPIlPPv04TytrAZxPzrhEtgfj54mVGBae72CzosSlMHzqUlQrCj75+MN4cO8ewMWlnYMI&#10;pKcvDxBEPUNfnKUBZCFYJkXN4LqnicmiQ/p/Rj8y0CFY7OnVwPDZuePLChv++X1bm8uNjzB8pRpB&#10;AuoMdKgjwyMpUAa066tLqUhupOpSJgXZJI8CYPDtUo3Do1OC6l2MtAoDw04AGgcaQJlbZkiapdQm&#10;5VBj/i6n2qkUGhuBt8GMzKTxTEIszi9DU/lv1ZYH2TA2wE+9vhnVXh24y4JNeqKs9N8xmMhK5VSC&#10;eEsn7zUB0wDIuI+awSSEwvBj0PtH6b/L64ZjZGyKW7p4Tg+Aks96hxhzKwZX0AOowhBoYDQuOvPB&#10;AasT26HVfla1OE6NiEqpkOogXD7SRoB8SlA1CG8zycX4dMi+3Pj/6eJCbgRsJYoGo8LYVFLbU0a2&#10;PEEa2gkeFWBng21G2nYiRyYfrHoQXCU9oKfLHDO5SBsmYbraCYSwovLSxHAaCOR1L/cmO0TOkUMU&#10;2j19sAU8BRmTTGmkTqEP4BPZ2MX5HQPI+zB8zmgLci2hzqQXyij8sFLT/Q+UOat08i24xzkoM1bg&#10;SDeTr8oYygkNf7Xhvm+tq9e7/4H7c9FtaOqsVTt9NrD31DVupe8GyAZGAjiXTuzvA0ghkKcFO8vt&#10;DGCFPhisyJNug3mdKX3V2Qss9nFuGl+TyBpKaadT02D3onOl1FwddUlkoXOZ1QBY0Z6g2xN/U+7U&#10;ZcajA7eTudSYIfX3EawznpNAdwEx9tGKtlyOJwDlmb6UIQN/QblA/QB6qDMmpXM/FfgjbVFW+o+T&#10;SUNZZn/UJQ03D0pnVQLn0rbO0nGa4FcGu+i7viWrezXU2Cfpe4KTyH21HB9OzYork2YmDwX+HlSi&#10;XSnLjjxFnecQbC0+vhN//d3vxPrSEwLb830asQc5c6zxPQWkAhS1Nx4AMzk7Hs+8+DzmojNQTfim&#10;fAJC97cyWPZUzJ7eWQLwKehc9N05tC70XdslbbUbGfzSD6XWBNne7hayVM/qBpMc3MKl/A6AyCQ8&#10;93q/tOGWTDIqI+rBIbxyVk7bLm4R1HrQUtM5ZdACX3aRMQPELkCmSUx1am9vCyCyE2fQqqQ6BUQm&#10;skoFmvviyKvsw7kTNlngvnlOmrjhfE8Fu4CwKAkCEHXMaqc86EldgGcuGXfTfppG97Df8OgE3X7n&#10;3c/ig/cfcH9LTF+ciQ7AZHVkAt0dA1S9Gw/vfYZtNLg6gKctsb9T7NX1G5fi1VduxOO778VQBUHd&#10;JTDec5+h/egR8DpTCPC6fONmvPbFt6EJo6OP1cpZXL82FcMjQ8hqeywvEIyuWCWCriCrAnOTP87+&#10;m/DqaFPjACqAt1deey0PbvFkN09NMyB0ny1cGX4EeYJ+y8sL8aPvfSeWnz5IAOsEQk/3IG1O0r5J&#10;9i6AW6lSs7rWaoCevo4YGOrHDuBlocO+lXVW1dOeNPMkQfknKPUE0aGREWwEgSm2NYNj+mGw/Ozz&#10;z8fIBMBuoD/5rL2YmZ7JGfetWi3lSjnWv29ubfJ8ALKTXNh9l2k5024F3TL+8+jUfaPwD+iBYF3A&#10;2uCezfWlqG+uRm1jmedvx+FeAeBuKK/N3UNXd7fxWcgTKhY79QWM4FZsra8D5regQyX6ezqiqxXc&#10;0Evg34nvHuoB6DJOfNQW97egN+7R5tKNdnxNJ3ag08AHTdIHa4+yGh07YJAkrtFGe5icy6nX4KcV&#10;C33YrtGRaX4fZDwt8TyBxZWbz0O/SUDzZEzPXoRWQ3Hzuedi9uKFuHjpYky7LcvsLPioP7dWmQag&#10;Tk9NxRDXjQyNhMvsB/oHc+9g97jyQBsPQMLyozfYcfTYatWJ8eFwH1YnFa2Ctr8mPVM+nWHGL/lZ&#10;8SnQAbvr3qC53ynXO0mpvzZodCsLT/7LvY8xpO7Bow6o7IJkE9oGEvJWvOR1Vit2IxPaeme6BaVW&#10;JJTT/srysXwmOK6XsbrdzMcffBKPH7op+yEyuh+Pni7j47fQ44iVta3YhjceGiHAKYk7g0xsJs+H&#10;adhW/Bn0UYb1nR30w6o4l9d1ZoUWOoid0hakvuFDQLnQR1yLD/FafuaBX/TP38syMn5iLzOBkL+3&#10;Ih9l4imTzfSlmXCUF8phqWTXLtFLvvMzf/q335WKw9KmP/1cu6ovNKAQu/jST/u7CQrvK1ipVMIY&#10;LMgrJ2EMKk1qJF18Tt4LfTIg0waW5GVO+iOLPtfrWuFP/qSd8nx+QFT3GBVDQgBo0Rarq+APZNpg&#10;z0Ri2mL7T7+MNLUdn99dBG8Q8GCT9ncPo9JaiRMCiwqN9ncP4FK0n9vRWN2LzdXtWKutxWFU44XX&#10;vxE//fl78aMffj/e+emPo727P27cuoWN78qKKOUjeQ6PxaO7BNazk7PRjx3cJzZohxbLS4/j8uWZ&#10;eObm1YwJcjz03cnuro6epJF9FfP4VnadpPBwQ3035Es75FJfyAtNShWh9rGl9ShmZybwd9AZGVte&#10;3siK8u3GWTxZrGN75Kf0OEP+wQ3KDE+zesMlxU7UWwXb2GrEOHpP6/mdWMbUz/aWlX9HMTM+HqvI&#10;/IfvfxKjc5fjENt9+86DqOEjTrb3Yxjae/K/p5TrVwerA9n3tZV59L0v5mbGcpyLy/XAwMXw+Bhx&#10;B7a/dwChRmYUCvEx2HpwsI9+Iz/Ii5OVBpRZ8QrdTHptb25mYtKDD86Q476e/jxJ2sSASfuRsWGe&#10;jR4jU2IWpdUqR8cO0X1SfpbyKS/yL22n9qTEceJ95bbYjnKJ8aJ4IZfvcY12yu8yUcCrBL0G1toA&#10;kI2M48akOTw1mWK85bu8ykoa41fxqfdkLGlSm7FnUhI5yeQNY9GG2X8nf31m0UflCI7yuz/9m9t4&#10;qvovcjT28gOejZw6FDFm/i4Gxt6IP7kYX9ERm0t3orZyP86O9zJhvefEGHHVkAewtNFXZGF8DB+A&#10;T9re3ohDsdlWHTtWibGL1+JA+8a4u6xa42FlokA953eLY6x644+MuewbP4134wx/u7GBjK3yd8TW&#10;4U6gTdEAJwEgsjL2JCfRKvCeuLu2Epub69DJYoAKMkvsWq8hd5U43EHHAhpDZ9QFXzURl+em+OQs&#10;asQqYpmrN26kH9rlnpHhgZzgsiL2gDhxH/vnIRMm7vQvxg0SzgSQBSeu6tOf+bt6aCwgq3MiLHUS&#10;m8NY85AuEyxc5yRjM3Go/3ErA6jAdyaOjB3FWMgk9stnluQ+19NwJoXxD7ldg8shkAlf3qe/sPqL&#10;C/nOFZgWn7hVkhNJe4X22Bkr1Lo7wFjGVHTYZxmvbdcbWSDVXM7qxGsFPN6rfcNenBJHevjiSa7a&#10;QH+4v6zYinC5uIcEukrQpJiJzGHsiXEKF8MbC63cF16Zd4xOXtjvoocH4CPH5lj19dpt8ZK2NOM4&#10;7s8CH+ivnjpZbXLvow8/zIlP8fOhegjNWtCPnY1arjCcvHgx7XInuLALjNTViq8H+xh7HUPPLNox&#10;1uEeV55Mzc7gg+EJPLMYTD01/t/c2EyM4qSKk7G5RJeuu7WEk0B1xr6xtgkGJJbifn2SlaMePuKp&#10;2AMeFgWrNDv6cYVIXXf8uRIRWhZ/XWK8sgIO28GYTf47wWLhmDIknWyh6dOVI1/6eX/P5DOf+3dO&#10;FKZ28SwwuvGOk8u92Nrv/KvvcD24ERadIiduT+AkmHqZ8kiHGQVv27BgSZzgAGgrJ594JiLohIR8&#10;yZV5HrZCLCfednsjLzrm375xljYVzGcSkTsZb/lbS6TdcVK/t78vJsCRFvOpS/295iLcFqiWmNvJ&#10;7a6KRW5lVaH7sqf9AGMYZxmH9leHMwaXv33onfGz+qPP6CduMs5Sn534T+25cv2Vb2cQDfg7RrHd&#10;r86Nsh2YS4kkmmvTPca+ncBEZ52GErKmYcWhZiYcxTo8gNh+yWe2JyPNLnvqnskbQaAZYvvKIzOx&#10;ZQZbh7WytJTKcgghOviyDwPXzbVucJ4zfgB+lwq7wfodAr5fvPNBrK64/NgTtDri1rPX8gTmVpTA&#10;fllGagLJ/REsiXZTd41wF4AkqwXpIz2AeUfcj2KgnLmvD0BUAXVvJiuJdGYGDhJcgS3JE5d86Gik&#10;g45Sh1gU33G7tFKFN7HlbKIOXEcGD7hciNORVSYauKQ7RlTAbfWioHN/31kXjAsCrOJZMZR7V2al&#10;lODVSjsTBWX2yAoEx6z1VZEMxmWwxsyguKzJ17H1ARSPkgc+J/eO4f508AjmZp0g1+w57bo3zQHj&#10;7+hynFYoWeETOITd5O/ZicJOFzC8LvmgAwmYTJxp1yy/HyGATsOGQKuU8k/FdibUTLnGTEOnMZY0&#10;GhZlyZ+W2Bp8KJs6HMvtPUhhdXkVoNMMdLhXBYd+VhHpkKzkEhAKEg1+pT8jhaY4A2ivcVIpDLJ0&#10;CiYvNBwua2eYjMvZA43bTo7DAEFeWMEpje2fIESwbv/sm3LghrD2VQegY/B69Ue5MYPfjQwJpkx+&#10;+JykEWM3UC0l0bZLT+mLztQ+WlXh7/ZdOmos/UwFSoPJNYKLrB6jE17jrKCVIGkP4LV62lctQZz7&#10;h9lHgZVJUfVhh7Z1MCaKNDbpcKUrn2WABYXlnTIg9Rxz9sdBOAT0neFBw7OktzS1XypzWXYNb3k7&#10;Dmf4TUCZWE26+B3ELolllygpZ+W7dmdveZaJd+VX56LtEdgJZpWHdLDy1MHCA9txTBpF38qabeZe&#10;oBhLqJ4yqwGU5zoJ+SEvBJ5Zuctz+Cq/18BqqNKG8MxiA0wUAtC5Vlpl8vQ8Se0YrCS2wlTneoaz&#10;0NZkRQR6s7zwOD798J1YePownaEhSB70wDP3CHKqFRPvjgW+4SDmLszG1Wu3otI7AqDnO3TQgUK2&#10;5PPKyho0NZCyeqgP/gvUdVT+p2MsgFg7YfVbVn4akMKr/f0G12tn4DeASZ2T1yZ45YkVfvLVCZdS&#10;Aa3QlrHroKRL2cfOa0sVoc46E/zQWHul/ZKYVr9Jf52kNlVn3tbijJubAVtJeAgdnICg73wnOFAn&#10;tG0uSdZ3uNm3p4K75GsLUOLyZfXScWu7fW5Wbkgf/JRVecqFzt8gyn4vr2zEo6dL0EIgPxZDI+PR&#10;PzJKADUan3/2Wdz+9FNszArjO8Rp72RFTGtLBf81FNeuX4J/9wmwNgGGZwA87Cs0O0YB6wTM3Z29&#10;cfXqzbj6zK3oIhCz8tHquJFhPr9xKTrxfasE1E2gpA0pVR2tMTo6CqgbThnRPk1OTeS+vdpxk9dW&#10;6qiLe+oI9lnWmhR4/PRR/OAHfx4r8/f5CKhx4jJu964ZROfcAqM7eeC2HKvrq9DbJTHubYQdgaYe&#10;xmKCywbdN0k58SC1sxYThtAAvhwdmgQpS6iKjQDAHzVieLgKYJ7KfZfm8kTdC/jfubh66Qo67HLm&#10;1qyg0/eZkHMrFQGwOqfNE0TnEhbsp8tUtFXihWMD/pxlNqGNbqJfLsu2qlSNkWZOoNhnbVrqnxMg&#10;yP7JET53ey2TuO5JdAS2ONyHNwQBXAoowz4CBD38wO0E3J8QacbW4T8Zo73Kg+igmdVFBtHSX7ui&#10;PLrxtvtGa3T92wSgiT7tmpNom5u1WFurpb3x0KH6lnsl8wTk2H2RlXF98OjYGPQbwh8SKIyOxCR0&#10;m7t6NcZnZuPitWsxMTsXA1xz8/nnY2xmOr832XLl6rVMMl+8eAGZHY7Lly/F3OxsTE6Wk40zIUhf&#10;IXD6CvGKdHRLDe2qfydghB+ZZOK6DEJ4ea+y8suTqtF129CG62u0C9oIsQ2eBl65X1E50Vr7bkLJ&#10;CaPyDG1jse3+rR1PoC/P/Il921h9Gt/5l/8sausr8cPv/UX883/2/8W3z8eTB3fi/qcfxZN7t2N1&#10;YSHufHI7Pr/9Sfz8xz+Od37y0/jun//r3Ij9pz/+Se5DubaykpXETr49nX+cBwKs81l9vUZwvJ2n&#10;knZgU7qQvbTXyJq2Pl/8KFVGJipcVYDs60fTt0kX/X3BtE3fop3zGv8+Rnb1p7/+SsDN58puM0BR&#10;BqShf/vKv/nc5zbftpeTc9AmsakYy36g72cEnYhQ+pNyjXhODeLN47NajGtNXtprJ2BK7+UvfbU0&#10;hp+t2C03+Kfn2BMTO06i0Qrfiz9LUNWFjh/jW9ZzadrwyIBUyAS/UYlVfGn7uf7zz5/G+oYH0PVi&#10;78BT2PKRoQ4C0l3wrzixLavo15brMf/USkUncF6I3/0b/3asbmzHoyePMiB64dUvxPjkNHbAZLfB&#10;DT4YHWvHP+xuGw+0Y3vwPeA72Id8ncYX33o1fvO33mQcVvIbBxiYI/fYtbL8r+C8PjCnMmzCXZmV&#10;X1b4+LZYwv2mLYTIin3G6cFSIyP9MYZe6g/1Myvub7t9FA+frMTyqhO05xiMZ1jl4j6wrnjSvjkZ&#10;mZXN8NgkJv+Fh06aHCgrR7oTu4yND8UpPuKDdz+IPuz/BPpfxx7eu/sgMairsuYuzERbl7paDh2w&#10;cnqXeKivpzNu3rwQE2P98ejBZ7S3GXX6/fTR46xSbmk/jZdfex4uY8fhc6NhlfYUMRw+Buxj/JD7&#10;NoJrgALR31dNWy0ecM95A3GxjP5cP1Xnu1ns0Ag2R1vtRLZJhKyG0b6dy28m4BA83+qAPEgchhwo&#10;n34vbs6qndQzUQryyXeoQ+qE7YgL1Z/8/vwzX/LOz5ov8bw2xmu1L4gMzzahh+yga80+2Y9SySXW&#10;Q4B4Nftn301WSAjjkOZL++53tmVxhD9NJniPtlFsWfRTzH+SOm37PieTktxr3NOH7LWebkd98zE2&#10;dAf/Y4wHgeisW2NlcQJyIcZwf0KLAWgoY8cPP76NXlyJyYkLyC7jAWeJCYzb1EGfW5Kw9ls5MWEh&#10;X85iHN31pGaTN04snxCfD42PxRbyPALeSWwFvimrmo7jmRtXoDv+nRjYiQTxmsn0rHZ35NBRX2Ll&#10;4fLqSk4YXr96MTx0yMn1yem5uHjpaq5KcpJ6ZW25TCYNDGVFvc/Vt5gwNlbTbjn5DBGhA/aHt0uU&#10;pbGYUxo7Ln3RGbbLZEaujENiTIJL+7I1QZEf+WrCSDxQDsApWFRsarzCZfCl+D5X3EkjiJjyY0yV&#10;/KUdCyPEkdog7Yj94JHIvbZcuZB3yJFywbNgc8pwqfpzT9hSBdkPxhru747hge7oxe9XsZHczpVl&#10;rMpJ2jjsrTGOeZL5hae5+kNb7NhHoJ8TiBnrQiflvBkfi+1yv2qe1ex7yirPSizP7/o2ZdIKdJOu&#10;mfCGZrbjuKW9NFHnP/roI56/AASEbvBAmkLRlOFN7NIYuOOll26EpwR3MeYOYlyx2470ArsZGypT&#10;rsrop9/uBasd6Cbe0/5YsVirbWS/rLIcHR2DZqW4w7F74r25J3lbXiUmlN69fZUYGR0qFYzoorrh&#10;cvtSyViwmLGz+mAsUXwwusi7FGoVvfStbqnXfq8NyHhJWnFv/o1s8GfyX/uhTvmdY1WWtBNNfCPt&#10;bt28wsg74v333str/cwiJScrKuiGBRyZY4AWxl5ps7AzeXjSWZEF9RlJ5GexVSYGtbOOXfNlgliZ&#10;c1s55cyJlKI72rdS+GZbgJg4RM+tJjeha/xoAnsQ/Le9uRp//cO/jA/f/UXcBlM9ebqcfVJWzAHZ&#10;T8duoUn6SWQyt82hf8ZoYjj9hasVxJLSRMwlnlVH0nLeev6L3xZoaFAVPo3D8ZHELYZW5UxnjEFy&#10;jyQfqtG1Wqql1UoIT0TdRaidYVBJZYLl/1YeSQScAW0lnSBkEgNja+JNgnpcOmOK7XoNZ+gm8UvJ&#10;cJcVufTBqjyNRiapAElbKOvCwlp88vHnCKlVCqdx/cbVeObWjXx2n7PzBGUqtptzqhT5aAhkxtiA&#10;2n1O3FfHRKJgQVYaXLlBrMwz6C3JBT7n+WVpXwmgDW4MAkwQuBdklowi+NLKcmqDPoXKvcME2JY1&#10;+5bpvr3H51lB4vVucN/TI9DWWJu8aYPe7sugciicLg0qAq7CKmAKkolHnb7ARCFQiQSDKol9VjEM&#10;ABR8K7WsXtvYXM+MvImuzU2rVQqQ9V6DibKkrVRXeboSspl9U3FHR6eiXne5B7wB6BwdKvACMseG&#10;MUPJdnOfLzPxpZ8KYe6jSD8YegZRnrTquH1uzqzjIIqDpw2USucgE0yyWiKtElsp5gycAtwCTXZ3&#10;AHdbGwQmBABcZ8VLOlTus2qihgOVniqC8qbWGLTbT68z2eZG/CZRBN5ChHI6momPkhgsm2rLcmcr&#10;ASxcxO1cX4CRxs4gUhAjnaV3GnzoryJmoo/xKcsGUMqJvCzGppTjCz69zkDGqjYfrgEzweRy2xIA&#10;Cp4Jfmkjl+zQvvqYBlPgwnd2VKMpKFGe02jp6Oiv/CtAChmFJ36eMyWQ2SWG0sU2lPk0uGm0LKXG&#10;QXCtzsvkj/wSHGt8lRflpBjeEtRjMaCZQU7pr9f7yiVh/NPQOx776FJIk/XS134b7Dp25UBdl5aC&#10;XpP77ptps8qZzkp+SHcBkQfUeCBOHrqC41F6pI0GX9lTD52IkFtNcJh6kvLmUh+X9OqUnTEFWNMf&#10;gwN1Lzf1p0UPr1Cf3DdJPimPLkVXr1wyZXJeuVReSvWbiebzBBsksIrTBMXBzlY8efg5htxDhTzI&#10;ogAg7aIgSb1vO3E2UQ1wE/dubNrzMTV9g767SbeTCdpAweQx43YpFw7uEMeffGkD+I3S35Jck39+&#10;jhXnXpOo/m7JuolgZBvIwHDoG44RHfA7bUfun8MYtfsGevoFZ4cFLS57QAOQoeLQFCIdtTqkrVfG&#10;rKJzLGenyhp0zmcL1JUH6dqRQeLpsc6yE4fl0hJshSACgfWnMidtBOQuuTP5Z//tlxV+BUQ4weUy&#10;fk8V3En+J08YX2dnX9LGiSorOK0G3zs4jXfe+xQb2Ihe9N/DM9rb+6O7ZyhW1hfinXd+APBeSZ11&#10;Ns7q0sTsrdWYmbkQO9vuobiZS5X6eqzO6mQ02C/oXqtvIput8eYXvhzTl64xnp44xUa3txzF3KXJ&#10;GBgbQTvaY2F+NdYB6laBe8qj8uY+eLnvHgGjs7WeoOeyI/fHMinVhx+EiHEMrfMkRKUZv7sOWP+n&#10;/+0fx4fv/xzA0BqVLsG3dDuL/oFqWV6CHgoylletIDrIZYKCWentCamCoAsXr6Y8LwH4pacyblJS&#10;/rYj9642UHec2FNulN2UQ/peb3jCs6ezbsW9Bw8yob6+xhjXV3Pj7R2uc68z1BFaAPzpepEjbApt&#10;+6xiQ9BPgzlGmpNqTu7xeUkWlskNdbHInUDOygPt+VHy26BBG9XL9XhH7MUBAT2ybe7myH1k9NHO&#10;qPoMbRS65ziR0dOWrrh45QaBEMEUz7Q9q7HUByszTFaIC9xYuwe/rG8eGBqiz8p/WQKzRACgbTaZ&#10;KEC2mlOvoi3Sbuf+TeiCNttxrW+spb0VMLqUSQxT9pU+y5+btTqyu4/cWx3vaglPJG4mn6WDlYP9&#10;2ZYb4gv0BI/SVt9h0G3y1Qk5l5Orl3kfdsFgXrtpstm+m6i2raYfMnCRIfoCddC9rL0/q/54rnTP&#10;AP4coBdfYlAisb1V3FQSd9pBcVQBn/bB6gG3YeEz3NbH770Tnqx90NiKvgp9gze7tbXoRl97MR2n&#10;9Xocr6/F0eZa9CJ7nehlL3Kys7yUP4/cF2xpPnYBtY/vfh5P7t2NOx99GPMPH8by/GLc+/wuejYS&#10;ly7PxJ4TQ5p9hLBJjwyoeNl3/276cH8mf89fjqd5jeNv3lvoUZIdftZ828avX+vPXyYk+E6/5Ge2&#10;2by2vHQG/t9gzqQAWEJB5hn6mGIT29NniJvso7Yy/S6fiafEiv7MwMbxYSc1ZCbzxTe59BO5PSP4&#10;coIowwBNCv1hFPSnNQ9E9MATAzgnHqUZ7Ex7LA52j1VPn7/34ElW0riRvPumLi88pC/b6KKrLpTD&#10;ztjfOYtHXFdv7MUxtvTVL34zJuaeic6eQYLOgXjxlefD02tdElewVKmEF++JE1zKPzpi9XYfOMFD&#10;j/ri6rW5uHRpGmxhgFg2ts+AkXdWpUk3aCp+tmLEiU4n97VZ0kzZlOSZ1OBDCwicoNCP1Lc2syih&#10;yvOsPtvacgWHCdbW3CvR6nJXnaRe6gx4iUl6ut3Dq5/fsRzIj0s59f2e0C/2NkFrwnKbWAkyowNd&#10;8c5f/TTWweHXX301Gjx/8clCnsTb1dsdQ+Oeho5OYNdNBmQMRbtWIru8eQwbszS/wj3Lsba8Gk/u&#10;3IkHn9+Ojz95Py5evRBzV+dyZYC2YXOzHkd7JzE1Cs2OwS60a7LTJGpW9IoX0A9lSZuVscBJSTar&#10;BUfYIrcfmpyaDk/mPYSuLpPMbQMMRLk/J4T4W0mWvpCOe/2rvHPSHNqbFFPm/V65LzqoteUDXr/8&#10;O6/51bvoStFdX0W3+IW3yMaX39luJv353mtKjFH0srx+/feC5wuGMcnCted99zNlRZvrM0zAlqQV&#10;f/C5T0xMA7/tSLEFUsuveUa2Dc7h/u5KK3oCn1aegiP2sHngd2yvyUTlxUk6q+KH4c/w2HQuQz7B&#10;Lnqg1V7jOC7OXU+9b6GvVgeXbWHEci4DFS+bRCzjLwk3ZJvnWj1kd/U3rn6xAly8pG44SPGhqxBM&#10;IBjTWeyjr/Ogi13iCFeTWfCzUavx/DPwSA9Y0gRYR+IkZWtyeop4oRMcsBGN7TIZ2gemq7lsFnK4&#10;bdYatkTfiPXiPpPEJUbNJBqypZ6Kd93XVyyqLEnnMtHYiR3Ah8N2E5z6xOQH//Q/YsGsJoRveVhN&#10;4kTkBH3RHyIF6X+M4f1bWy6mzViQcWT8zrOKrRA/tWCHii+0YtOX8iAGlr7GP3lYJNc5GWHlr4kj&#10;adUp4MBP4R1jeKAnrl+eipHBnkwmVjos7DH20HaXWMd8iRO6njOwsbHBew2f3JlJ+6GBgaSvVePq&#10;pfxO/qYeRC4TXsUGe/CbPts4RR8utspkP/1WfpV/70u5gZYukVVWs00IaXw2OzuV9s+9wp14z4Np&#10;aIDbeBYxE98d0o8p7KL0s9DLg2T0Ma4Ms08mN9U5eaP/NEch9tCmukpFvnsI3DB2yypShUNemXiz&#10;EjNXCdIn+zY40M/YC44ZHh7IiVj9mrkixyMdtYkmjX1gFuFIFF7qpNq3vIS+ra3n9jPyPxOsSgPt&#10;Z07p3AaUGKP4S59daONEYcFa/u2YfYm3tJXaIWXJQx8jygpcCzvWVteLzMojnwV/W+in+NUcm35a&#10;3msDrQJNItMrx5Kr5fjOZ+rTstgpdfQM32JxDnxUCXg5fseY/7im7N+PdmUBmlombU9iFFpfuTgT&#10;G2vzcf/u7dwS5/5dD0s6wnc/zhjVZKDVleYs1MtWMTKk2cMGOEmmD3GSWF4VTEEskPJW4d0N7yxC&#10;gE52bPbyc99WNVVMK9YMTh1cKhSEVMGc+XcPKg9XMaMiCRRiH2wyywfJ2HR6KJPJDCt8EmxCUBMn&#10;glIFKA9xwRgaFFhZIrBxBsQT4AQPm+vr8fjRk3j85GnswjADfZcJ1wGcd+8+jh//6P14773babjQ&#10;D4KAC/Haa28mM/gvjWue6oZS2P/cvxAeGIA4G2EypdHYhJAHdieJY6ICGUDgC/BztkjmKRQqnQF6&#10;7rECkVUSlUVjk/vF4ZBddi1R00Bg1HwXMM5PrjWYkMaO3dlFZcK23BeiJFUUTisYNdJtGdzpzARQ&#10;Bt8mXLy/OEV6ppNHOE0IWmmZDhFBMFFjFZUJpwRmaQDPYhBA3dxDrMyoOYNuktPDYEqFhc5BhTSQ&#10;c9mIM+TSN8VEQMqD/eFSQisluzvdDxG+IWA5A4XjcrbTYN/7fzXDQPDQS1AMQNFZKJg62G0C0LJB&#10;qad3OV6PeK+mfkl/+ehYVXqTkTodZ6idlT7c3yJoXcoTXp2VdkmqWX1pa4BnIsg+5GwRfTKBlHKY&#10;fbIqaycO9naSthoKwZ6zBcqC8i6IE0Sr2NJP2dEY2SGV1ER1MQTqTUn+acxVMku/VTSfqdNxvwbb&#10;1UB5rXSWDwVoOGNRjI6J5AzaaUN6OHbvdc85nULOmPG3zkyeZdUwtLfNJniSBj6r9Iv2cAoaAMfR&#10;BGK2ZSLGZbUmu10ipp7IB5+Z7dCCiTLBhXuzZCDDl5kw4vdSgQJtfC6f20efqQHU2PuZYFvjK19N&#10;/unonHRwDMqrdC+6YkBtFYN6VypT7avPdDKhLENGngH8zmAZDGdC3Pa4T55abu4ADKAzWQZvinOx&#10;z1asaZOcaSwBnQPMKgL+Vrf8SGPsF4LpQi//ak19ygCHz+yzTsbfDdSkrQks9cJEup/ron2pX/Ip&#10;9yzlu08//iB+/pMfRmNrg+/UwVNApsu+HbrO+yw6+P3UTaQrLXHr+VvxxhfeRn6RWwKZ5EGbDm4/&#10;ba7LkQerYwU4YHOdHPGgoONM+MF3HJLyJF2lg/bOBLCHUQmAnP3qq2D3AFb2Wz5A+qQtlolxHvHd&#10;0flnyDf2vVIZQD4IvKBnJhOxkdJbPros0jasJDwzKdreTbBVZgjrtW146WEKtulsI/b5GIDtJNRh&#10;ob+y5OfKpPYxeQawtSLazfkdg8s2dOIGPv7cIujVkcuXBI50yWDyFBvqfe61RohJP/rik08fxP2H&#10;iwBdgAn2fmCgL27ceB5edMef/ul/S1B3H0CoL+M5Lo9m4DrpsfELyMhBPH58N7brq4DsdYCU+3W1&#10;5mTV+KSHWNVzQqOFoPPClecYU0vU11ZieLASF6/MRGVwgPZ34inP3wY4mXRT3kwU5IEdzsRDw9HR&#10;4awy8zvpMTUznSBNXXVwQsTqgI79MN5//+fxl//6Twk2atGHvSy2zCSPlbiDgPyZ6MLnalfW8KlW&#10;Dbvfnsv5BTSDg1betMfExFQuU/bk4ZyAQI66utyyxHv1CQbpgOAWgRO0RS5cVuySaZea9vUPhCdo&#10;O+u8tDCPfNex8x7qtA0P3bB9GxxFu/A08QBjNjGlPChDgvgOdMRkokt/tFHyc5tgxv1UM5nFP4Mj&#10;TB2y4jJat06x2lm7UU4m1Fa612k343PfyDgD3POzm3bzcCGo15ZLyNEVMYJbstD/nupIfPFLX4sv&#10;vvVlGj+LR4/uZ/+1f7l8QzutEjAGlaF/aCgrP5WboeHhmBifyGVC2uIEpGAgZdI9F8VQTiQJ2HKV&#10;BbRRr8QN2kB9NL2NnS2ru3oymatb0Y67xGd4cDDtny8BuFtjaCO1OcqOttDJD+2HNGsmEpUlE9a2&#10;78SnNHWvIreC6cEPawu14dp627PiRD3VXnmP7aWtpK20edyvLdEueo1yYqBTkqX4O56ViQS+916f&#10;r07L62Lj9UlOzLidiSPG/xNg/PH/57/M5TcuPfK08mdu3kS3wHVgn+WnT2MIsNoNf1sJuvfAbINV&#10;7D6y4kmgVqk5OWOCf5XAYadWj4ef30bvVgnWjzL564TUpJWdF2bdjCf7aE9KH4uONQMeX45Z2khX&#10;x1LG4ZhKclUb/Cs/yucOUqvG85pj990MbLy+3GMgUT7zd5/ts/zd5/nT+3LiCznjCgJ0V5sY9IBD&#10;+NvtOzygyH3J29q6oSB4DF6c8txTMZ10pU2r4BJT8J0aa6KL0cI35ci+lSA6l1nxe37GD+9x8qQN&#10;u71KUOR4XAKnPRCf0mV8jprohFpr3L5zJ+YXlrF56htUlbbo19iISzU3czx9lcFYfFqPp+6hdQgO&#10;Hb0Zb3z5N6NncDpOWzvjmWefyX0JB0cmoFPBLJmo4HeTf+4Z7oFJJt7cqmZ4qCeef+5GqerDBvYT&#10;sKfNSlzMT+U3sYE40SSLyYVz+sO/pDHUlebyU/wv/8RQHgIpZjVonZ4ex/5BP/zP+voGOnYW8/Mb&#10;2CQwJXbRYPSI8RpM2Y5xg7jZg6H0w9JCGVG39GMtjEksZMJA/zgGHt9FXu988nnceuW1mLhyLT75&#10;/F48vPsIPQDz9JXTlfWFKXvGJvTRw1g62o/i+Weu5r61n3/6MLY3d+OzT27HozvvEEA/ikq1J159&#10;/fV4/sWXMz7YaeCXYPAevtYCkOHxkSwUSBwD713t5BJDk9PGNu7pajVUX7+TSMgFvDjeO4w1guXh&#10;sbHoGx5MfKUPOcNuuORNuUmbRF8htkRN3RBr+qefGHf4VleMdfgy9UA6NfWoeZ24Qn769tW8zj/l&#10;oS95mnxN21QmNGBuvrRbvtQxX6UAoGDVX7VlO35WPvdvcbkrtrJPygqfaTNSj8FO3pv84Hvxgf3h&#10;zhxzxlZ857355j4TKNoQD/t0yeLDu5+C8aykP4utnYPYAwvRtejtttpzn4H2xNDYlM3hZz24oxar&#10;86vY1/6Yvnwl9pEBUarPSWwpf3i8sZ9JjIwFeDY9Q05L4oPewlPlwGXEnej0VOqWyUHpfoYeuZLA&#10;BPmFS9cYS2vUwAvuhWjlnVuOVfBfXRWffBr7yJOHBumbG+CYy9evRgWf0sCHtcsCZQO7D4XA6+5V&#10;1xXjYxM56e8hYcYPxgs7tHN4KL7Tn2Hv0BuxoM+QZsqntirjKPy+v5tw8rRex24iVf41JxgTp4Cd&#10;5YfxqXJtlbJ8T7+Gzso3ZSFPOoc/Tgz6Mp7ThFmlnHgevpf4rVS2KUf6BGWzWbhQ7J38LkUPVlWe&#10;uqUYcfPe1mb8wd/43XjztediDJvl0t+c2E+7UGLeknNwy4Pd+Oijj7G5y4lJrUjO5Bn2wn6Ia5TP&#10;pjyKMzyYtga9ragcHCK2TvmCSIy9xPc84FxG3IJL+2yORXpp57NYJP2OnwS8JG7HJn3y6afx6MmD&#10;qChb8hI+YFSJAdtjG/w4dfEC+Pays1ZE9d4sl+VBiR/FLfY1J+Sx3Rv0UzqKFUxsG9+LAeSjMcwG&#10;9sllzRlj46ektz1SFsSp0mMA7Jz6S5u2nZNy6hkPlB5OUHi/z3H8fJGypt12UsnErMVD6oL666uZ&#10;BykxH0+kLd9iHfVH/yC9m5jHz/QN5oHUPd+lOtk803GMj0+l3fje934A/6FZYmbkGJ8r1nWZsIdc&#10;5YSEfgha5anegj377Bv5dlzKvjSwP2Je+5pnltCGsu/J7+LyMjmo74Hv3CKOPgUfyKuTQ+I3YwZk&#10;cxxfiZjEz37+0/j884extU2/OqpJ9zp+WnrOzMwlD03IG/tlsVq3yW9iMNrVjymPjld51B5Kb9+O&#10;3/xeUnJi5tq3FQkPFTE4VygFqga3Cn7uHYXSSFgTBIXoJs1U/uJ8TXwJKv2pA5c2WYnFPTJdByLZ&#10;BKXcyODbAMue0Oux3iWAFSzb2VxC2N4Vlvw/ePQknsw/jQcP78fi4no8eriKIrlcoIrJOQNcDOQm&#10;mNeu3szgpNrvcjwGyFsW2R/BdkdbRyYVFQAHb9ms4xU4m/n1ZCzX9qtQEqjsT/Or5czFqQg6Sumz&#10;xFTYDOQ1Mi7pUHEVRh+sYy6g32V6jVQmX+5/aFsptDCpzz0NM7AX+Jgs6MggXMZqlLe2NpLOnqqp&#10;Y5KxGuothMCgxNJyMYEyoACYsU7F5H4Bgu1aduyhNwkg8wV/+d63YzcJrMF0dtn9KAz8GT3Xax1s&#10;pyWGBkdjs76RQUMqWCtBUKvmRK7yoq/yWEPheFWknIlkPC4J0QDaNyv+RkeGivOi/yZZTUZIOxM2&#10;0kA5UhnTmEJzDbnApSibwmyyFIWkXYN8Z80kunLjM5ylll5bBPgmWUyI5T4SDod+mfVXqQWoBqM+&#10;sywpN4jVaZRT+eyTyqVjcuYrx8RzDP7liQZF45iVJfTHtwpoIjd5gewYSOqw5YcBSyqkRoi/pVyp&#10;6GLcOhqucxYujTHfSU8Th7lfImNX7wSv0oJL0kmUYM9ZEJwTz9o7Txj7LPvvcxy4NNW5yjufZRVx&#10;A2NuGbbVieq8gFM5zapVgl73TJRm8tAxoVj8beKUIIh/6onJavXAoDKrWqB10urEfrmcQ8PsXp4m&#10;vMtm/iYN0tAhh2XpItxDJxyDvJZ26q1LhRyrxtVJCnlicOjf6oxJYq+lSzI2g/VdeO9n0jv3zIAW&#10;jsH9GN3w2i0S5EdxGiUwNEEqPSENNmI7xwFJADwG6SXpoO4YqGtDrD7wBDz1DCng4c1qCMdTAvQq&#10;4Eqa2bZ7sD2+/1n8/Gd/jXNdom/l+cpWMzCVzx5GdIY97cWGzV6YjktXr0drRw/A3+So9sF9Y5G5&#10;PoIl+jLQPwawcZ+zU2xpSU4wCr5ziTu22uos6OYYXCrnzHcmwU08ghRMulg9UZKpgBbGY4JaW6nM&#10;axt0hia6PSRkaMhKOg/mQocgqu3l8ivoKi1N6GvzrSR00kk+WeWhzczl+vgRE4m5zA5x6sH+uzRT&#10;AOm1JpZM3jkrbyI2bSGg1YmVYhfc+wx9ge/2V364BDWDIeiWjloe9PQlUELQck8+Jwru338aH374&#10;Ofo6ErMzl6KvbyB6APBDQ5X4znf+m1hadpnwUaHbocGCQL0nLl68Fj3VAYLAVfq8B0/xIdhG03rq&#10;rktwHJ8THybZ7j98QoDQDoCZjJF+D+Lowr+OEzh3xML8eiw9Xc6gUwcOI2KPfg8RnGmTTEhqR5U7&#10;x6wuZrIIn2s1i6DNWWW9ttsV1GvOhC4A/FejI32KEx4VAGDh1+TUHM/piRqATZqZwNTnaF0EWAaM&#10;0ls6Pvvsc3ka6PLKYo6nuzKCPXFiSn66bMSqLfRP0I2PNlmsm1fvNDGwjgCjM0YZi0urdhwLdNJf&#10;WZV/bIUxAN6Eu7prZlGd2eZaD1LwWveLVD60Ay7l0qYjfIzJymr+1m7wU3vkUir3knHSUOBZZqqL&#10;bzeM2d+p83Mf/bCP2BXspns+W/FgxacnAbpHIlzkawP2rphfWsr9m4+RaSsX0EwCqZ30MSa1HbfL&#10;xdx+QTvXxCxWIda3ynIx7e1WvRETk1OJTaSNk2Bpf7Ff6juoKq/Tzjs2x6Nf0F7ruxx2+jzky0Cu&#10;4A0AG33yQDe/g93c74RMe9pWx5iygj3WR+QhEOiCNko7aIWiJy1v0544poKdMqFZAqcCjLWZ2iX9&#10;jDasOWmlfeeitC/afX2OPPJeX4kB9Efex7/iX/X/+JT0T+i+yYPzl75GwLu/44RzS4wMjcXsxSvx&#10;D/7JP4ovfe0r8YW33o63v/K1+K3f+Va8/Vu/EV/65tfiC7/59fjyb3w1Xvnql+KVt9+Omy88G299&#10;k+++8dV4+5vfiC+9/eV46aWX4vkXn4eGu2mHxkbHMnn64ssv58m8OblCP+kAslz8dU5M4GfdZsB7&#10;9Jsu3XZU+nfH5Dj83c/STuXn6XTKP+jsy3H6SjroUHj5M+nHS7pLz9KmFCzXNt9eazLQ6gJgIrZY&#10;kK4OaRudFMVPn+rP9BviHf6G3uIG9/vLvYKx2WII/UUG2XxGBwpWgH9OriSKkZf20UQhOuGe1PLY&#10;YXmqutvJiAvLxJo9Fe+WAE553Wrsxb37T7JP2ntPXPZwgbHR8fRrre1Wzq9F20ln3L+7GDUw4c5R&#10;a1y69lY8+8oXY33rAHk+43NsE37NNqxwU35MLLu3oUHL9lYNme+J8bGhuHJlLq5eucBYDeyKXiRv&#10;pBv+WV+nvxhEt02k6yPUFe2PE9lZSYGtU1/8XHkWh0oPkx5iZBN9VZ436UmYsE3fsra2EbsNK/NF&#10;LJFjMT5y1Yt7cIsZlCUnMpQB97PShrs0Ux1zyZ8VR9//3vfiT/7lP497tz+BLqexPL8S67Q1d/NW&#10;rNQa8eDBE3TC5FJ7VgBW+rEx4CP3MXQPZffA3t/dxK50x4Xp8bhz+7PYhk8P7t+Jzz57B1o9gefY&#10;UfrYRTwzMjTBe1QxjU50O/H2QSOGrTalX048imfqNSsv26FROUzRRKP2yJPWjYPalTeC09WVtXg0&#10;Px+Xrl/B/nUDKfC10Fzf4t6z6kFTjlP+lWv6kslseKF1kFdFNwomVp7sl7zyb68TS/j2pe402/N7&#10;B+Pvxbapl6W615++fZ5PNXFQ4ikxhXgTnMiXRY+br3K1tjX/4gL513yedkF999VcBls+0y46EYDf&#10;4/uyIqokOmyjxI/0m2e5t5r28OSsM0bQjTH8o6f8Z3zh3sQW0+APT49KEu2Mv7v7BsElQ/jMnWjB&#10;Z9XWVvCbB1Hl/kq/Fe9Cm1JcoH/l1xyz+LPQwvjC/bv1vRV0yYM4yzLT9TXjeyuzOvEt29lnvsxJ&#10;WSu3u3v7Y272QnrFTZ4rvhubGInF9eUYHEZe6rVcZu9ega6kWtnciMGRUfDqXPSgW0dO/iFDVmL1&#10;ODEGHVzN6D7K4lS3p3EyNavj8KVW5TlZZp7BpFyxtVIcO3DgJGE/bZjkwOd2I4/orDGAtDJOS0yo&#10;LmPzZK3nGUj33M8QwpT8Q7HV+lb5p662dyo3yogV1NwLC6WFzxaX8Pjkb+5px+eJrbG5Ymmom4VS&#10;+r/c/of2jfWcKN/eWokb2Kn/5H/9H8e/8dtfzgTLwe4Wz3XVARiChuWR2HoHG2qs7YS6z3UJ78TE&#10;WK6KsL9WIYs5EgsgY/Z9e3snPEiPpsJDWsVxbvsjLrbTjtcEGl2lTQsKrOS0ChMZZhzSxu9T3xwT&#10;n5WkuEuJTdwNxp/9+Z9El9ciTzw49cfY0NWJ+7R34drVGAaHdJ/HFJLX2DNPPaMPUB6sB4/ws1bc&#10;imOt8pZemeSFf24JI64q2whxH/0zIesvTtBX+3sSx1it6sR5TvbRh9R7+uPYfEkTc1L+VPfUq/pm&#10;DT5sITu92NGp3KqjqZtpI/hpO2JJ2/Jv8aW678/mtcqGvJL2/vQZjs+4Ttopt4lxxGHYg1n05uOP&#10;Pov79x4yTjlP29o+7uVJ3HcMBiM245uyZzi+FCypjujPnfSnY/C7JMrNH0kvecPNqe+7e65MwndD&#10;a+AwclTybWLKxGXocg/jaEU/5YdyV612Y9NX4wc/+AH2exWk7R798Is4cGV9xSHFy6+8mrGrsXNZ&#10;5qw91U50576W0tNDRnN7pnMaJQ/sBE/XXjniuHDj+W+7wbKzGyqNM3IGZqlUEgFmJpjnqSqOM4Eu&#10;h3VmQ2OqM8glfg7m/D6NQxoAwLYJN9tO5kEsgbSK5RJZq2gUhlLVhQDh6B0AKsyg26KOc91ncJas&#10;bm6YJCwl9e7fgm3imZUYI3BTEVtbjxiwhpaBKhA8L4G8xOWfVXsSiK9gVKmW1FAZMFQ9oRGGuizO&#10;qgVn6gUJQ1m9IZnKTL/gXqPkuBUugZV7Sdq+yyVlvOpkgFaAqidjlv1OBPYmUzRiJtGsMpQfMlzQ&#10;ZrWMZM7SWOhs1WKCnbOjDOI8ZVunZjLC4Cmr5wj4NEbOFDardhTWLOlGaaWDTrUshXb/mN6cHfU6&#10;QZUgX+enQzWRoBJZhSdPNSzbzja1daVSCLZNtDiWbQyhy5WKECMZPFQZ0VBIR/nr0urBgeE40gCk&#10;HFnFpbwYnGrIrEQpVWTOVLksRiedYIJrtVIGBk1j45gUaEwXzzQg97CTlkyAP3n6JDZq69FmxVcr&#10;IHRnI/uXQRJvlwvIz9wgHhlv4RnOwEpfl4BaxZSnGDN++ZoGH5lVPjCrPMs9Fq2IguepQ44P0MC9&#10;OqNMxMFbZwqkpQZCw1CUsshK02Bxk8OBzjgIwYAGBycg6LIaRnDrPpkO2qTUPrJiZaa6lIYO3VLX&#10;9rlGUJiAiWdpjHXYVkbaLz/zb/tuAjGrjBiLgNuALqstkVPpp5HoRJa9T/2yAsKElf3WqcgTq9Sk&#10;S5NGGbjiKBwLos1LybN/xZH7uzPQPkPZU7ZtJ/fpQ1bVde2BsqjjEBRoO0xOST4rqYrRUt4PUuZz&#10;6Z6nLPBUbY20TvpznfLJpSmPyqETF3RVMUoQ0tFeKpQ06n7oeEwCafsyqcwz7JsVBC5vVLetQNhu&#10;NHKcjkngmJWPtO3Ak7fKPM+Vzuqwn0t35UHAs7ayED/87p/G8sITaO9yVCc84CF8c7mA9iorjrF6&#10;iGzuhXb1xjNRJci2HL0fx13p6Yr69hq0RFa4dsfT+c6wN2ftedod3cLpm2jpivn5paRltb9K30wA&#10;8zk6Zr9bAQCjI55G6/IlQbf2Cn4elxneTDbLW8CAduiUQLZSAdAhKwaoe3s64UggmnaePrscoSTp&#10;TRyfEPwNIB9lfOp8Ln8CPJl4k6+eXu14BYs6Ztx26oUBmPRVHkygaSe11y6/0LZaVecYc4kJbR9D&#10;Q59nst3na1OtaPYUee2SB+AYpD58uBS3bz8GdEkngVzE7PQcwW9L3L7zg1hb/yzq9TVoZTLAihAB&#10;VgtO9ALXjOOAH9Labh7i0StIwB+WpdjYPhjvMqUqcmmllLPFtdoBwegM948AwAnqJsYB6qfx6OF8&#10;buptEsqKPcesr9GfSJeyKsBqcHwN7Wlnm4ntnGTgc5eXCbp3dwBL0H1zcy1WAJf7DZOPfblBtj51&#10;dvYSfw9CH2XbShB56gl2brVQlsjefMZtQZyAob+Afau87969jUwIgHrT9mfimb/VMzU6l7QhFwf7&#10;JwmG9VFWLPYBaKsAPytw6wTOXeiUs6JH2PXEBtBUH+FS7jMAv35M2ZAZJ8dE6dDUyiOfk4G4g+YG&#10;ee0kmpWCfudsrEBeOa50tWY7AjvBl7ztQbcSUHVrl7Vxyj0yg23tx8ebpFTefecp68h3fXsfGpzF&#10;Kn7RpdlORCrX2wRY2ijtpr6sEx1oVjO7RN1tFrTJ/ch1yiJtW61hMtFkWZ6wR589gMSxaxgyyQGz&#10;nZQTZGs/6B1+C1/qBCbybbKynXs7tIPYC7VsgCDUvarEIfp0bbR4xkAjJ6jQG+VJOyrIlWeuFJAm&#10;fu4ztZOCZ/28QZi+Q7usH3LSxgoRfZTf+VliNT7X5ufyHp/D3xmso9PyRRuf7dMn/YLXaoNN9GiH&#10;S58cs30We5Wktwl1k5wXLl6Ki5evxZUbN6INed/F75zwjGPHSH9Mwp8icxA9Wvm+Fd+1j0yfmAgG&#10;L6DwUXFrh8FqDE6OxcVrV6JvoBp37nwe7sk0Cp88oXYQWrTAI5dm2k/HkUlZniNo9zMxmP13Kxcr&#10;P/ze/kuT5j3+bP6eHOV3r2t+5rX+Le18+7mvJn18N2mrzDS/8zN/+nJlijb8z/70z+PD9z+Ku5/f&#10;je9/7wdg4KV4/733452fvx8P7j2NJ495P3oSq0tr8eTh0zgEK9c26rGzVculsoe76B+YZXV9IyvH&#10;PMxmTzuAPIszPCAIcieGwvzzfAJXMJDV/7WayURkG1qqp2LL3C/K4WDvNuvr8ejROvYDLI69YThI&#10;JjzibYCzWZ+HZQQmjTNouRfrBMEtXcPxG7/zd2N89kps7oBHkdVW5Eh/5si9z7e4xr1J9ccm9qen&#10;4OvFmZicGEX/pU9JbOoL9BNW66IAOWGYxhL8oQ9JnETD4j8In/wRAWlT1Rd9thMLTnSLoffQXfHA&#10;zPREDBDMcjF224lNJ7BcWgce1UdxvzGSmMKN7J3EdBWLfjy3heFzJ/G15761XU4EbqytRBcd6mw9&#10;jbFMMO7Gi2+9HZ2Dw/igrXj6eAG7QEA/NIzcYcuwG9qBNpMsMMrKsgECw6uXpuPpk/vYmfVYW30c&#10;73/8/Xi6+BF0oG/EA/1gbg+laoeqHvDSi44YMziZskFQWNG3oD/iWZNI8k6L6LZM6dPghfGPOuzy&#10;cgvS3VtPW1cHQ3dh56emxjMxcgZ9DKTpIXYTqyl+FWuK+9BZGaAPz+puPpcH/m18mHznra/WXunT&#10;peu5GqSuSGv1pKlfTZukvvidONS/m3qmfVMHS5ynPjIeGvSn1zXb87Oik35edFMJ9tXUQ22clDEO&#10;8KfXJT7ifmVGA+cdYlrtvGOhobxf2RC/5MQ27ahrHW290U+M66Gjta21OERWxVTSLL0AXTAHYOJf&#10;Wzw5Oh6nxL4mkBdXl6KzdzDGpuYSc5SJU/qFLmq7HTN/8Hmxx/oifk2a9yPjZ2cuOW3EyhJ24Yhr&#10;4P8p/sbqODQw76uAj5Rxt4WYGB1GPtzqYJkY3EkyaH9mcQQyMTyWuoGwI3MnuV+4e/eOuyIN3c1E&#10;qTYRHjgJt762Qfx1mDi1hi3Sz4qvT9ArZS9XvyAP2hm0J/lk/Oh32iQTZOIBJ1gzljN5DY3UMfGL&#10;B9fp25Rx96Q0zhajmFA0RtF22WH1Xt/tJArDgV/6Uu1PwZLKgm95+atls/hjLtaeaDOklZjVGCpj&#10;S/omny1MceubP/ibvxP/4R/9e/Hicy9ihxvoAXFcTt47DuMWeMTAnKBYX61lYnBwcCAuzM3F+NgI&#10;fC9+1qIQi4GUd2XW6nkT/67wklcFH7qs2H2gzxNd0CvxM3rNRSlPKa/IgkllpRmCQrOSi0m/pj9W&#10;J8RWPPfq1Svx9OnjeHL/ASOFP+AscSdihgZgD7m3ir26evlqVJAfP1fXfJiYJycLeLZLeLWL7dJX&#10;XcCWiNXdpmd9s5bbLohpU05lNC9XN5ocbW5t4xPNFcj3XHloBxiFtgQNYyjKT9HN8n2xF/oQJ8pd&#10;eaGMKA9N++D3vuyLe0s6We7Ks5IYhGbn9Pbl303Z0N7k38oAY0ucanIabK2+W7zgNVeu3IhPPvk0&#10;6jWLD4i7oKnjl850OuVRWilf0ssY1QS1W3oUPS55D22OOmc/CX/SlznenHxAtkusRpt8nie38ww/&#10;63blMHplIYSrGsz7rG8Y/7yPf3kELV3pi2zTqJMMB4c74f7sb7/9lYxX89lZcAONtJ3Qe2vbFaR6&#10;zuZepQXzKD8+1++Uz5SvS1ef/bYBhS8FK8swkRIDTZWEMdIBq3fy8gKI+d6Ek787O+IDoCWCCvSF&#10;ECYiNM6edJgJIzppcseEgAkGied+h2accykAzHA/HxXFmVmNnYcNjI5O0J9WhEXjLR9UgBOYCONP&#10;YAYfe+CGFYmVHgIGQCXqmkZNZXcsnmRo4seEo8q2sekS5yP6qqNRaHGkBEYKhH+rpDoBf3oilkua&#10;/NwlSm7mrABnvwXEGEUDNQMGkznel84EovlTYfBejzZX0ZzRNBmbxot2dCQmuRRMFcTAxRmYPDUa&#10;0KFxsbpOhTGrrXAYsNhnHUEuicFRCWZcXmFicqDfJVidsQUA0EBoZJ19MICRD5ngSqUvxsZrLdd2&#10;uXUY6POZ+2Z0KZi8jghA9UwuHXT/Q4OB1naEC/q5tE0FaArVJkYyq2rcvwE+Io/wslRWWMW3lXuL&#10;FSBgxtuDY1bXVnmuCoCxpU+OwX6acCmKXIIvea+sGBSmUqehKEmEbQCbs9zuIWEC0JloA1iX17n0&#10;1iBQw2JAbXLZwQsESwIXeYJPKZsYYs2OgEvlKYnwMuNTKoUM/l0WZaWny8OryX8BuHRwabUOCKZn&#10;4lja0gy0KiBDw6xxkx86AHXB360oshTathL4cI/KrSM0uHfPEB2mvPN0YRNiAq8MXLjPsabT6OyN&#10;3kymOIqi9AW8WZ0oqCzOJZPa0LCAORPRJcCznyaYHXtJ2ms0nblG3qQh92s0bdflTWkceWVAz7WC&#10;gDLTpR3BuNOudBV8uXeaNDJ5JzCV7mV/R+jPvdJW/dFeWC3nabHKmJ8J7HymcpRJQuQ0xw1Nkxbw&#10;QlkXvDveTuREmTKRolHWsQk0lPNt9E3elT1CXXINyKR9muIz97ExyV22MtCGaUdcYiRISgHl7fVe&#10;ozMxgM+2+F09F8ApX+qt+6F++tG7cf+zj9Lw20+BoLJg8OoyLrqXdsqkSw/PnyHAvnr9WWxia+wC&#10;KKweM+EmKHEZqGMSiLW1VwAVA/DV6k5sh3ab9t0nROeds2DcK713AITOOGnPXbJmVZecz4kgHVtn&#10;V8o35IGOLv3WaUhzN4zvQ4exe+hBCRyLdLnNhZM6yo7tDA572BINwHf1xpM5e3ut/C7Vb9otJ3EO&#10;04kJeKwAhrfYB22vdlWdUKdNdikDjkv+5Qm1Phc/o9y7T6W2QAfMh/S9m/5sw3uCNfdoPdxNYHLv&#10;/uP48MN7sbtjwouxcK+nDJ5Ai/XVz6DHbszMDMbDB08ZQ0/s7InIKtHXPxaz09dibWU9NrfmGSNO&#10;G7TW7Yw28iABSjKUz5H9Ppe4mIDCL6wR3DuJcuPWjZi9fDFn6NeWAdGL64wP3kNkeb8P7aSzf+uL&#10;9DP6U8fiknHtlRVvPVVPrkUm6XMeMEWA6WSLJ07rb1dWVglU3WLD/cRGkl88BpkcDpe4CuTVWSek&#10;3N7DtgTSly7PQau2tL+XLl1Kn7yyuhK1+kb6ExPX+ijlI082hF8nxxoz+QCvoHFLi77fZENrVuLV&#10;NgiSCFqwcvBsm2u5DkDoJIX6dcr1JnyVSWe1Uw5tknGY7E57r50hQG0COKtpXdIoq01lqa/ArHy2&#10;tgaIlxMiMiUT8/zMao8Tq873DSOgnQcOoEP6YvqTCXaTVNipnb1jxuxqB+1tB7Z2K22TyVw3BFem&#10;bdVJAG1yJuqr/Vk95NJMlzqroy5xNJG+sVGHh73I3+Avk3tpSxhLExcUMKidQj+Q+bI8m6AcG6MO&#10;WkHVj7y6hNDnmgSzYthl0PoE/YP3q8PqgHTSJvlZ0odr+ShtpjZRnTJ5mPsaeRd/50QY31vl4v32&#10;zfudNffmxIJc5zXa77IsjufmuwSw6lvaNH7XlzaDwWwLvfBe2/CVQYfPhlbaOn3PILo4QBDayVhP&#10;kaFW7EM4IYh86Cs74I9LLG3ffouxxBVWxroH5yHf7Wxtw39kG90w0PTguGefew5gfzVG+b0KTzz1&#10;nqem7Kf/pb3mS7texqIPKJUj2isnt7027R20bGI5g8cyDuTZ7zKgkWRiYBPvtlXo46vJcxMdiQF4&#10;Nz//9cDFe2FntDQOov50IX70Z38R64+fRu3p09ggwNvfWI+7H7wfBxsEY/Pz8fj+/fjw/ffj808/&#10;i5/99Y/izsefxl/+6V/EZx/diQd3HsS7P3snHnz+MOYfzsenH3wa7/7kvVh7uhYPbj+MhYdL8fje&#10;46itbMbnt+9Ef89ALjeXny4RM2k2jFyX/brUNYNseIvcyjcPVFhbPQLPge1bT6K3Kn7oAHNid4dG&#10;8c8mLzZi+dEy19Zi56Al+oavxDd+6w9j06TmCfa/DXro/Aj6Gya5kBXl3IPzXCrYhTxcmJuK6zcu&#10;wtNhCEMAyPViDvVJn2EQk5Mlib2xRZDcv8Vo+nZ5ZhBucs1VQdoAsZrXpB7C89z8n+eLE0fHhvKU&#10;2q5ucZp7Yu/Fdn0PesBTfIcy7SFgJuT1YW7bY5wwiIzlhBJ9axdHIePaeCesjXvGx0bzlPpefr80&#10;O4m93ozWjv648cabUef5i/NLuZduH35DPyrmTf8M7VvB4pPjniwdMT05FGMjA/Hpxx/HMn6mRr83&#10;67Uc29DIXNx6/pX4W3/wb8bLLzwXF2cnotsVCB3GN26JcxY7+6eZGNS/5L5hBLKJzc7tp299UMZ7&#10;8MKDGTpaXXm1l+MVZ1uVODkxGcMDvbGytJw2xQpY6SVWdaIQE6SpxU4YSBd5h+DIkLJk7FJiAseZ&#10;8QhypQ6k/T/XIXWjqUepP9os2vRnU7d8pa1Rd3iJXzOGPLdpqW/8y3iHN51I3hSZzi6lDPD/8/a9&#10;z7iw2AjbyMpwvvN3k578KPLDOL3WD6witx3b8GXiyjhEn+oz/a+9vQcZGQMT9cXqxnysby4nZtzf&#10;I47u00Z5sCH0xe+6rczk1Cx9ID7crYX7vs0vrsTFSzfw6f05Jsdqwt9EirjePc8yxmTsWS0HJjvj&#10;+Ym5NasIUK3WwFeBK7WpYnSuz6XAkFM+mVgxsTQxMZr65AFJFnoo26Ad2hI7inPhNX5J2bFoRb83&#10;Mz0VLrfd3NjIz+lU+iHjwVPwfT8+8d7du5kc2edvV5WIG4333B9SrIrThm4Fc+censnDZHpiSmU2&#10;J8I6lZGyxF45MaYpdpy+GYPQP/VHv2oi30lbVwHICPuWK0lo05Pd3SvfuEbpEM/JE1ctpD/AZ+hX&#10;pZEdt49W23lqsbG7tuoAzNeGvfrH/+jvxT/+h38PHR3LQypOaEddEKtJS/2j4zLmcVsUtyBw6a/7&#10;ZKdLob/aXw8icQmqif6ChToS02vPyt51x+HBY8pfFWxorsZn6WuNU0xiGc+KH6WLK+fEFn7u2DMJ&#10;y+/F35zLK787ya3um2P47p//JbpL38WKOHy6zcszELDr0Gtm9mKMDg6EezXybdo2cxbuw5pbm/AM&#10;9SL1Af1GVLFVjVy1qB4WOpzHARB+oL8v8ZLYxhhBWmRsiS47uedkT9lai45wvy9thXkTq+asKPdZ&#10;yoJFV17rdWlHHYe5FgUvdcPYpdh8eZH2g7fX+btv2/ZZ/u7n/u2kaEl8aqcK9lc2s/iOz6WD+NsK&#10;7g/efzfv439pL3y5zFy8IJZ00i7zN9ka/UNmTWxbKHPp0sWc2NG/pZ3k/qLXFlYokQXjuXL07NQ4&#10;znxbM/4lbugGT1UGuAk8iYzuYj9qawvwZif3p25Bfg7wX2LvwaHeeP65Z2MKO6/dyO39wGaIFrKt&#10;fpUzBeSFZ1GUHILFgMSq1b5z/Xd7Pnyjg7z14he+bdXX/p4JRY2uwsX/sDA6Tj/3+x5nLrixVAGU&#10;ChIZaBVLBtL8nsEcxjcFGxCeAMxWFXgMeHlpCiVcOeHP50k4P3dZyiEK4TJnEywywlM/xWuE8xDW&#10;QxX4vpVBtZioASxsr0NkAmUCcR2xxtB+WP4r0BUcpeLwoKymQUB7AE4aYx19Lm1mLCqLQqhjVfk1&#10;0AJKiWUGOxOQGAYFzFOJbU+htPLBWR+rJEx4GbQJJAyeNQTNTXCLw2Qg0CJLj5USREnQlgKt4SAw&#10;t18qhQG1xlZjbnBldQA2IJOFg0MjBSBhDA3+3fzVhI9OMkt3aVvBbYLVwgP6gF02wMmljT4dY2Lf&#10;rBSUfl7TZYUoAbk80VBJOpNsw8PjtAkfMJxWxqhIJiBMSmWFEcPxdx2LY8jKL4x5LwYv9yWSRtBA&#10;nrskxg1kpZOnY5ZknBVSKOi58pm8cgZGx+hbA2W1UbXalXLgcs92gRLtSmsoCDV5nyrs8KZBoJ5t&#10;HmXSwyUp9ldQYDWqybMSUEIUnmlfNNAaWvmas5r8Ezg4Hl8mhwYGymb10s7kmdl+k52eXO0R7fbH&#10;CiGNUZ5mCk00Ziqc8uXyA/mSZcy04/OVNatiBRr2TyepDLu3iSXs1d6BdAbYRvpVgFBW1vJL9o02&#10;XKafh8jwZ6XXPRxLxYW6555svgTD0iMnDFIocWDIjW3oDDyC3iShTsI+CSpzqQtjcQy21wTz6oWz&#10;O8quL4GWvNUu2D+rQAuIK3KoodIGqIM5gQCgUN7dK6wYbRwEtNF+yBCfqf74duNlxyotnWEvwA2D&#10;jkCaKNTOyBP7pNzv0YdSdWNV6AF0hRY8V732c32odPJ76Zj8gQ713NNMsHmW+mdCtMhG2afFWSD7&#10;qDy53F4nrfgYvKgDjkO5MPm5t1uPd9756/j5T38YRzvudYQuQktBSDo52pUFdsalIdqPC9eux7Mv&#10;vApdTQiXyRVp6rNdUqHTcp+Z/v5hrndPNMAFdtbKwiFsgvQtM3v2szgF6d9o1HjeMUFFHRkxuY6t&#10;SOChA+7IBKrJHBNWVpMp9yYS3Zi3rQNZgGZuJE/UkHxgFHTcvpT9SLUFbvVg/wRmbrRsFbeJfmni&#10;hFDuWQvt5IXjOdjHIVXcoN7AReBWbJNyoCyapEyZ0HGhX8q+RPNglNQ9+OmMq5W72iTHlHw4c5nA&#10;Uayvb8ZHH37K915nwvWEIGgoLl4YA/A+5s/VmJoY4JpPYnXNpTcAnEMsSOcAtATIQ7/NzUXGTl/a&#10;oBU8VzI9PAbJSflB5NHhlhjs783EiLLfi6+sAai/+NWvxezVG9D0LJafLsVOHSAFrbVjJki1B85W&#10;CyoG+odSNvsAVeq3AdbS8hI0bcTKylI8engv5ucfQaNjAIO64vgP81Q8+/H08XyCI/c+1I/A1vSv&#10;Jr0UYA9rWVx8ipzsIkd83tcXv/Ot34z+wd745JNP8FHD8dKLb8TDBw9iY30VfwJNsRn2RcRjoCK4&#10;SNCUE07w6GSf75xJRa/oi8lBZ8lhdgILepm+yMkJ7an8Sj/MT3GFiXf9BcrGd+oEOs196l5ORCBH&#10;yoTtK7t0KJcKu5xcE9HRblDpMqm+DGhzufM+dh2d7CEg20Xmu/mpDaJLtKUMlmSifslgphNabDUO&#10;ofswbflsbaxVfNqx49x7cgS/59+n6Hc/AMrk8Pj4JLJbDmNxv9aCX/Cj+OidHZeDH8bY+FhOMqpf&#10;yqvtOkaXhBhgyR/tWA/yUuEaf1bxT1XucUmSp/87GYa0QFf3gTtPSsJPcZf09Xm+slIKZU9QzFvq&#10;a0+0dQlqefnTNqS5eMe3AYMgNFdveB/88hrbVae1PV7nNfLecXiN12YSEY7pO9zWRX9p3/I72rA/&#10;zQSxfoOvsk3v6QD8ase1HQ3012V8J3zuNhWeECjQNTBVkHd3nCQgiOOe7e06z9EPwSfaMlDzcCv3&#10;WzyGX1348wqBoIn5fnBVFVp3wbMjcOKxbeQ4yhhTFnlp2/3ddqWRtsm+21f/9jvfTiTrZ3w5xiZd&#10;lSn/bgZoxeeW+/zp379+vS+f4d/y0e8z6OLl706OO/H9hS+9GV//za/G13/r7fjN3/lmfPlrb8Vv&#10;f+ub8dZX3oov8X7jzdfj61/7Srz20ovx5uuvxcsvPB9f+fKX4vKFCzHKuOempwUL2KuTqKP/x9iS&#10;CkHIFvq98OBe1Pn53b/4Tvx3/81/FX/33/nD6McmQNm0m/LKiplMTCMW+hDpId3c7+r2p/fRj4Ld&#10;+4e6Y/9oi793M2BqbLms34myPZ7zMDawe3snPfGFr/6tuHzzpVj3UB1PGT47wEceYDcYs/KGbJnI&#10;7+psjZnpsXj+2etx/eZF+uHWIfgBg3L0yj6kHPJseSfNpKf0NtGhbGhf9U3iSvXeSpiHD58k/2B/&#10;4lluy++33f8VGXcCZWzME0MNWj2MZR+/UEP+nODoiiHwnfK2VatjKJzkcHVPH3JRxaYc5/JPcYeJ&#10;bU+SFzvvgwW1P/pG5fLWzZvgmvZ4770P49oLr0c7tuPh/HwGoEP4gH5o3sL4S0B9HL3QsQN/ZvV3&#10;b6Ulk4mPHz2Kxw8XoJWJqNZ45pk349lnvxT9A6MxMjYef+Nv/H589e0vxY3rl2Jmaiy26huMv4aN&#10;VhahC35ceZtFTqRZbmUBPff2dlLPnRCX17ktDgGsFdhiwVwZ0tMVq8uLsbe9g4+rxX/8P/9fYDsH&#10;4/K1q9gDbQayjcAo7/Io2STzfBcB93/5tg9NTOlPEx/2x1dTN3z7WVOXxJi+mrqmvRN3eZ2+6pfJ&#10;J15+li8+MxD37+yTfyfwKs8pr+ZPLzfmwbZwvU01ky8Zy3K9NrvYR3XfJExn0k+fLR41vtQGi92y&#10;C9rw3BoJe95Wid5+cAJ+ysNYTsBiFqy0WaSBP8gq1GPiXDBodXA0BqD92sZa8mB1eSW3gBmduoDP&#10;AZfRDyfhs7+t+phid3yrK1aGGm+oE+4ZVwEXuvXTmhOP7Va9ViUAOFHnKE1OY2NjOTHkOLjiwqUr&#10;6ad2G2KB49hDn8QsFoqIu8SOxlH6IXVhwirYfnwabZqY1+d34JedgBPd6bu//rWvx9PFxVjZ2EQe&#10;5ddR+mwnJKEWdDa+LmMwTpEt0toKNzh3zndkkzhQHJ34hJe6LmbVDrg0OmMG+u6qSm2XxVL6J0aZ&#10;vokmst+QjPa7oNF5Yttngcm64UfhYclfpJzRluKnLkJaxi/23cNOfyH+z//p/ybe/tLr0GE7sc3p&#10;kbzgYh+AbPuscp6EONsYxD27B2J2bjpGRgczQa/+LS4ux/LyGs8Cy6J/TrabLNaeTk1OYVs85G0d&#10;+9CV9rmCzVKUnWjXzmnXpIE2crvRyH0Di4y4UqrEvuYeLNzwd31zU5Zz8gVZmJ6ajsWFxbh37276&#10;3JMgXkwq8yKuPsMedUPjW889k1jziD6208AesiAOsZBhn2cYPbvi1AT18upq2uC0C9I9G9NuexDg&#10;IPiZeLm9/O3nxsIWfXmoiXwTx1qpre7Ji20Lh1ZWMsluEsz4wFWXJr5kmBOo0qjYhWIrTEQn3oAu&#10;rs6so0vKsxMr6rC2r+mn/SkOTSzE25ef7+6ZDFXvrUgtBUbmoEygSjt5e+nixfj0409icWkp45m0&#10;DXwv7rD/eXq31YXc7yS02Mln5BZO2GJXCOU+4/TZ6kD9lTqcxRz8XvywsuVe9cR73ebS8BO029Fd&#10;BbOORndvNQ7ojzHCCZj/YG8LDGnschq9/CLGmAEfvPb6i/iPazHN7zlRC+/E2mI9t9tziwK6lfF6&#10;5kMYfInvzbvsQrOCd+x/WuaxySvflni5TxUdzUQTF8hyb2oxKUjHjlAQk1oqsA0UIRUY6dwLA7Iz&#10;KKWGRCOqMS2Bug5AJUIQOyVwERzBpkGQRPZZEs7qLJMeJp5swJkAl6NKQInvTKYgYBeCHx40uL7B&#10;848JpPpwalfyXg9ysY8y0ADNKqKcPaItjbeBssGbRnFtbZX2XZJo9t7lLp78JAhXAKSQRkV6iG0N&#10;5jQKZv47Mwg0MMmumijkLWPLXlOWjAtAipCZcHWvBpf1qk0GS1YdGHgocBpDl/6YOJFxzk7p2H22&#10;/RIIGJB3tFfgkdUVViRq1O2TMy1Wd2AoNKQojQKhE9WQSD+NpcG9RisrauC3PDZh6T5m+4BBjYtB&#10;lLM5+/uNFEZfVmiUSgOTUe5H6azIAP2Uxva1i+sNkArtpIkVNvb/FLmwP47ZzLZBpE7KWVH/Nqmg&#10;0TG40IF4+IiVGb7kkcpblixaJr3H8xy7S2xLIksem5y2SsXErvLhEr2dGsEkxs2gLE+2hY7yJccI&#10;L3Qi3qOhsW1p5zVpiAB+LulTmXRMfq/zglpJz5LIa8vErjJuRaeJRpfLdnQLPgykUE7akr7yU0O3&#10;z2caIUFHJr6QDWUP0iSYUqZyBgrjaPKIC9IJmzhOReb3rCjkjtyDjnEkCNPIKk/pMARXGhKdETzF&#10;6cGl7IcyamLXxIsbPlvhVcASQNGAnHbq0M1EX9lPrQP6ITs8OwMxOqpxVrZ9rgZY+jkm6ao++2yZ&#10;bRKvAAMd2C404mbopEwKVKVJmcRoVi5jW2gjEyXQoM3KE2nkQ+Uwz1GPdfjqhC8rAj2x032unMFK&#10;O4KhNkns+O0LH+XYrbLQjqlX6o5Ay+XtmzgtnbUvP0u9V8L56YxROhltU8pAMa4mFZ3pdZmFds1k&#10;gjSQB2W5RSOePPk8Pr39fmyuLWYQ56w9zaaue63JTQlqOxXofOXq1Xjx9bejd2AEOXXGR6POc01u&#10;0vdM1tlvnKaz3B4qcoxN9hCM3upQOh8rv/bQW6sSjw8YBQDRE+ecvTLhpQwrW45XGosStLfyyUM2&#10;vK7YaROYXdHTNwgt2mJ7z+0m5Gdx9rnvCj+tzJUv+owcH5/1IOfFsUqTVmws9ndfQEX/GIel9eq0&#10;lX3qa25Oz73KgbKCtcv21QNtjm+XOCf/sHHFb5gQYgz01YRbHmLFWLU/3ZVqLC2t5x5UK8sb9Esb&#10;0AHYHc2ALE7r6MCTmBrvjY/f+zjee+cz7sfGYcsaR+1x6dqLAI9u/JInO2/TZ2Qa/eiCt73Yhd6u&#10;vgwiS7IGKhwzHhx7xQkm9KKX/glEfucP/61o63PJ2XEs0heXHLq0z4C9uWWEdHbW1Zf6o39xf0aT&#10;Jg/u38tKwdWVBeiuI8U+0Q9PsO8EDCAKWVkwOTmRSafFpQVou58zswKvCT430S7L3CPTRLK0la8m&#10;W565dQNZPIy//usfRX91LK5dfYbrK3H37uexsbZM4/gBE+fwXaAvz3K/Q/TTiRdBqTbEPksLJ0Jm&#10;ZqZTzcfHxmJiYjJ11YNeXNKVIB7dMOGo33V2Vl3sByi6pUZOtjFM7aGfCxqtVMrxom8mO3JbCnWZ&#10;fjuhdAK/zs4Yo5NtnRIE+8A9PfSnFVvnfowt0E3Z0S+6lNHAyCp+fe3YxAwBTxWe4MAFadoW5EAb&#10;VQ72cXWCPgUASfMm/T2IaHiYQA8aOqlXgd76Ke2qiYXEC4zXhLp0UU/UG3mhDRdcjxH0u1RKe62d&#10;V8a1hzw4k5P6HH1BTqhqe2hFu68sO0PexjO0wepAYhPuk7a+XcqtXGmLip0ugVLiId5OFGnXlbf0&#10;Y/Q4wSB9TO3WJ6aeI5OMS5+Q+IR+GDCrq4JI5aH43uLXlXk/s11/5t5N3GcftFvaUzFP+j58w07a&#10;/ZbYrjXQfYIgVyZA+xbMYif0724tIN69IrU9Bik72BmXnrq3qR7AalAtRu4pZxKX/uqOlTUnpaWF&#10;p1Dq9wo+4y4uyLFAS/smb5o+TPqU/pfEq77O332J4ZrX+Jn3+dMxer9vX35uu/6d9Kc97/Fvf2+2&#10;79/NdvzetjOZg46dIo5dyHtnb3e04iPbeogEwF5d1Z5o7+ni80r0g3d7q5UYn0bXpsZi7tJUDI8O&#10;g4Ev8L4cN25eiRdfej6ee+FmvPXWa/H13/hKXOPzW7eu5+FeL77yQnzp7Tfid3//t+LSlQuujkIe&#10;jhOb5Ub5yIkTjYqCY7RvOrC11TV82zKy0pv2Znu3ljaAixLj7u0covPDue3DwoM7sQXmHBi9EV/7&#10;zb8dPeClTWx574By4LYbyF30YFvdtqWBzLfErWeuxsWLU2Arxtphgga8B9NyU370Qm/mf7m6Qt+M&#10;7EtnX+qSbzGNuoEIpi741iaOjWET0SlfYoXip9zf2hUGHTE65gmq4uc9ZMs9FMVo2BxkF5HDLtFf&#10;ZNakpgkcK5hcGmo/pI+8tYrpGNwF8s4g16q+roqHNA7E2vJa/PivfhITM7PRR9C+ic1wTzJUh7Y7&#10;YmxkJPqHqtDJKvrWGALfu7wZRIH/7ojHD+/HZ5/ci9rmPu/dGBga59nV/LuxU4/l5UXGMB4XL1/i&#10;fisptZ+uCtiLxlYjl8Fn7ASPndSyf53YVH2tPDa2UyZdOioGNpmRdKYt4wa3iWnB/t69fTu+993v&#10;5T5h7sNpBbAV2rklTtpa9QSeQCufo3ynXYGOyom2wXiMP3he0RmZKg29Vn42caZ64vfa2GwzeVd0&#10;1jZzuyH/hp9iIJM2jsFX045lHMQ/X9qv86/z5fN8dvMen+GveR232wcvSVzoOPjdmEd9lW4+P5Pt&#10;PCv1WbvLuPPQNP62MKNNWybutf/c57YLa0+fxMLT+0GokIcTEXZF6/F+DIv9TQ7gSwbHp/E3g7H0&#10;dDEO8N/28BR/1ds3gBy7J7kT2PhHxizGTdsCVlAnjCv1xdpcx2Bl+cr6Yvzkp+/yHf1p7cnqRWnn&#10;kuYz9LGtFZrzbxdcNjQyyTP6YhN9P2gQMzp2aNA8/C59A/+M/R4/fAQWOc1tJibHhrL6VbsrLRLL&#10;2yZ6r/8YHp+IB4+f8GyXDpdJYM85MFFvUYzJMzGe/tkDXlMechJAL4g8MQ6XvxrvOk75Lv8S12eu&#10;An8nH+gPj4PrXEd7JpPEssljMIE4hk7jt/eSfsqetDI2NO7TP8tscb+FA8YlHhR3Cu5oafXQjYH4&#10;o3//H8d/8O//e9EPJjgxdgxnGgAA//RJREFUxgkxNM0e028Y679SUMFP4lLlRn0Rn4vjzVscEtNa&#10;qS+PLEwRlrtPu9uwmCg3LyFOcGWk8ubWA9PgrB6wiM9S56SBz8piKLClBVRLC4t82ZrL1rO6lrZ8&#10;ZY4GutGlc9nmzRitChT/VJE38dgHH7xPOzX6i70zYUb7nZ5/gKwuEWuNTU9l0hkWIWfEcthqxybR&#10;TfG2YQfL9kklySn9TfgZF4gfXJk4PjaMnSkY1S3QTBJasWgFozbZPdXdq91kovqmfMvRbWihXRR3&#10;uDzapJ5jV8eN48U7WSRy7r/FUyYnFxeX0r/JUyduhoaHMlFmjklaaGMKTYoN8vX9738fv3mNfrmi&#10;ren7zavo+90X38NHC44Q77mHtkUSH330Yd7jxJS0duLZHI5DsDoYqJPxrrhOO+bWSdorbYl4UJl2&#10;taI65PPEgn5m/qi9XX98HH094hbwD/03iV7pdD/wwaSLic/ch110i00YIP67fv1qvPDyC/HMM8/E&#10;Mzeux7PP3cwiKPMYmSzMJ5SqSwGBmMzPpLt+Upuc+7nyt2dsSKcmTkrNmrp069sCaJUQEvIT8AaB&#10;TCy6keM5TXlKM1h2wKUUlLaSkSq1iYGc9eYhzT0PFGCNvoEmLCjKhFF1RjKrfGB8lSDMgbiHot9p&#10;FN34VYPgflhuwmnQ6Emi7R0aZmeGFBYMIM6vGCCMF/0OBP8aBHP5rIN3GZFGybJfs/oqkqXhZcmW&#10;hhTlQoFs08SYFWZeVwx1STYqlApwqVorS7sdv4kNK+J6CSxd0mVfbKsIFoLAtS6HNsgYHBwqgkcg&#10;XZaR6yDL/gYZOEBX+ws5UZw+/tYoulSkLKPIGcUjgt1tqybd06EwUdpbPebSpEwOIOA5o4iDSdAE&#10;g9xjwxOiNEaOowdHpYC4h5nCoDKMoJC1zfXsh8GmGwdLd+nSRrCmITjB0e0fWAWoEpdZekGVP+2L&#10;DkbgkjMzGHoFTNBgYsr9m1Rsy7Cz9JvPdb67GE+rksqefvtptL0uXxKD/9H9TDIaIED4lLHeSm9W&#10;DjmDN4jyCDLlq0YxS88Pdgje93heSUCY5ErQyM+saIJnPlvnImhIYwpggjHJV2knDTW0JRGr/OIq&#10;rHyiTXlmtY7yaiLJxGCeyIr8GQR62iKU59oSsGnkTIplArtSDubRGEpfN74V4Ok8HF8xKmWmZ2iw&#10;H36W/To0psqW9NHQZR/hl88xsadcuRG6L5/RgpU3oZdL6GmPQeYMmAOxOs2PEhzzS1af0L5j47Jw&#10;jy75qqybVPB5Oin7b+JOYyX/pJVy3EzwOVmg7OuoXR6gfskvqzXVHZ2CFcVpuBhrglf+ZRs83/aU&#10;WauDXbapoxG8SFPti7Jf+tWbM0z218SFNkmH614s0lnbI23d78EqOg10FWOrvrmPXm8PtMYeufxH&#10;m6Buas/kgxMhTd00QJbGGleHpaMyEeHMqIGOxJK2udSHcYreHHOtthLvvfPjWJx/ED1c32qHuE4A&#10;bVBsUsKkhlVWTigMDvTHtZu3AJCjgCyTFpUcmz93GoArxu/G+PK51ZlTbKGJuKFhD0Ux6VD2ZTv2&#10;NDn60Kg3wmLUPG3u5DBcHqZ8G7CkHtIfT+luBzDJ0w4CF4aZNlF74z5R1eoQfe4keAfkeQ//5I1y&#10;lkDepAvt6kTTZyBn3muSySS9S8HkqeDAwjJEFyA0krPj+pasmkLHygESVk9a7QwJoZO2VH1XJrU3&#10;BrbDOH4ThwJSdd2l/44vD2RCRkuS0aUnJ+jOUXzw0e2cTfd0efe+HUC/2lr3Y33jLmDuKMYI2v7i&#10;z7+XJ5duAyh3DwRDIwRjc1yziFQCmLCbJqGO0WE3ok/wDK8vX72WNtFxn3ooS8thSR4h/xiC6IF2&#10;X/3WH8RJW19s1fZi+dE8QwSkMOYGeiQtrY7XDhj05jYZ2OH5J4+zCnFh4XHsAAbkWYJngKonpbos&#10;2cmqXnyEAYsE6wGk9EGf+YWn8XTxaQIRq+GVKfcEc79M92kyEQ5xU69GR0fia1//Kr+fxHf+5E+j&#10;XtuNy5dvxMT4VCytLMaT+/die3MDvjhRYcBWbCoQCNkoSRn112okgb2BhtWOJr7j1MRKJ/asP+VT&#10;M/753XuxWatnEKtPtDpn2EQcfRdAJygkGOVu5KsEajl2+DvQXw1PlZ2dmYqZKQMccYY2zkpdqy/0&#10;reIWggJ0Uv/mAS0GKHt79Rjs66QP7VGr79Mmn59acXMMn9E15PzYStYjAH51MJMg+ol95IEhZdW8&#10;8q3/Vu6cvHMi0kT/pSsezlPlc/ci7ku/YkBj5ZZ7zmk7xS9uS6HeaZMNvGxPnusztRkJHLERAnEP&#10;MnD/xGMebrWweu/eUx4go16YkHSizcBKe6sfUhfVw0zowBP9qasLlLFfLmHmp9fp65pgW2CvvXO8&#10;9kma2x9xoGOxTSfA7Gc+A7sG49O++NPPxEHaWf7MNnKSgT4I0MVP6ngBm/Kn8FW/oR13gsxtcEzo&#10;2L8BaGkiplrpiy4wiIGLAQk3AVzBEP0DaQOtEvPgMHnhxKR+wSpTk4z7ab+4N21Y8QMy0gMotIGI&#10;Mq+S7NO+Ol77LY18//ork7u87L++wXE1r/NeP8u/1QdexX+VCZdmmz7Ht/fyv7ym2YYvJ73SLvB3&#10;0o929Td4Cj7zipIoSxuNbNgn/5ZvpwR4Lcj7gZOF8GQX+9HWxdgY5CE2/4TPDpF1xDvaKp38TgCC&#10;THZhp7rgfXd/TwxPjEc/wf9u8puA6gSfuKW9Vcccg36PjtBH6Wyg/ejRk9jYwK/id7YaNcydq2Mq&#10;2JyyJ64Bvct+D3Zr8fTR7VjfrMeLr/5GvPGFb0at4RZDFgLUGCey6kTAqYGuExZnBMmT8eKLl+Gt&#10;yQ4TCE5uOfFaVlaIm8Va0gqqQVLxRpFbA8JmxY0vJ4Qy2YjMmxgzCV/wids3uaWBW4O4DHoPX3mU&#10;1ZCjowa7W1mdXSo0O7D/6hJYBVp2cK/7slrJZLyguVOe9QXaxVxRQp+dEDDZolyLR7x2GBty5+Pb&#10;sba2GTdffCn20RsPy1peWY21jY2sJBsBW3XAq+FxbBqyfLy1DY1crXES74AnXEK6tWmSyMSIsUIl&#10;NuqryCIxCjZtbm46bj37LPpXvncFVbNyUux6kDhMUTS9cxZ94EvtlLrcIIB/8uRJ8m9sYirjCJdI&#10;Sr/BwWquBHJsXciFh+Q8fPA495ofHZ/EH16mHeIFZMVCBIiRsYE4KidKsE05maD+q0f+Q6bEikk/&#10;7JgyrG2Sfcp4M7HoW/kvEyclaG/qIr/lT79LHeP35iRKU+/83sKATDwxTm1f+b7YKt/e09TZZvva&#10;Px4HvYrPK8/Whnbk9y51Nfi3n8Z63ueLJhKHa1fL2JBl5Eh6H5wSJ6Brw4OjcQKmqG+uxAH44Yj2&#10;TTDItdbEMi1RIw6tDk+BEyYYJTTBlx3jg9d3DmN6+gL8QFY6iJ2JCx0P/1f5krYZh4IPxM/ZX363&#10;sOAnP/pB3Lv3iCvFq+fVd/x1dOjqvRKru0e1qzvEJxfnLsbTh4/BVMZ+4iz5gp7BU2mlPmj/9CsN&#10;8N4oWPzyxYtZqSZNvE5/Jb1sQ3/qUvn1ei2rIPv7TQB6XZENpId+palEd/lFe8Jz9EliQO2B+QWx&#10;jRMd2gYnMLgx8b/2VDkz/nSis6zi8Gv+R8PKvi+xjIyySMeipVZ/5yqTddpcn5mFDXzWxRjawF5u&#10;+3J4DMZw0hKd/KN/8j+MP/zv/X7Kdht098Ac4y2zRKcnyA86plwb/6RQwAPpbbGV43G80k07iGii&#10;JxavGHMUu+R+za6OytgkZcnDSQYSa5igNAElVlImjT+Ut21iIosq3KbCfd7HxsdTN4xxvMdrpKH8&#10;aOqH2KSY+NNMrOp73MLlwYN7cfuTj/AzyCTXHIFruvDJ2tx9xnuKXF+5dh2+0DY06GacKeP0vRX7&#10;7ZBL/FSSZfKtrNb0gMretDvqlb+LFTw01aIED5kx9h4bnQT7eYidE0+0CWeMKSx2MQ7ohd99YEOT&#10;iFkhyEs7YbWsvllMXT47pk1kDttpLkZ84GpQMbQ+Lvd4RF8yTvd3+q4ulzizJ27dupnJTSgEjwou&#10;MIb0GcavTlzlpCw8hJNc1RpT4Oj5+YW4e+9O4m5pnkl9/OvpmXYf3mPvidhSxiAV+oGvPqeXW+lY&#10;bKAdcYWWNlkfl5gFQvT1uprEn+Dfbt7IyiC6ZfHU7tZmPHl8l/7pJ2Qsoo+AuXXBW1/5Ynz1G2/H&#10;yy+/SDykb6jE5MQEdCF+MxfDxebjjMOdSM8qX/0kdlkeKS/yyOKskufQ3xbxRsoj5m68/O0TLnK/&#10;Lh2SVW466L1dVdABQx6UySCYD2iU3wGBOUvYgvhgIHUiBgh7OyYHBzNIKIe0cC3E1ph6EmhgxFDf&#10;dL4S8uTUvTxUFAmm0YXgfI7opRMCyqGbCCmd7gRk9vZ6WqTVWZYiVzLo9Gj73Px+YzXmnz7JjLyz&#10;bT0I4i5EaewAFmCKezacEHDwP4bhLIhLY0sw5h4LAn2d2e6umw07VoAGBt0ZFxXfPbdUfsdZFBn6&#10;QEUNkQcpZEIQYRboufGmzlFhc0aygYL4jGp/JwphMGXFl0uqNYwGMJaO0haC4qb2h3trCNcaglT2&#10;L5RmPQRNHi7g/pI8iv50514z7h3kONBn6AfY5m9/KuwKqcnUtbWVFAodH8SWpSkYClxW90CLLoIw&#10;Z0gOj3ayKmNvxwAAIT43eGfuj8W4PXAmS3Nhof1IgEZbGif3VDDhYZmy0qOB1wG5fEWjMz46xLUY&#10;M90ZCqOc9Pb2Y3QBqnvb8NTZB2eGdjK5oOyYIHC5pbNkdDUBWx4coePEEbUzFhMyVq5UeZ68PTkh&#10;UEGBTDp48vX+oYeY7KRBdvAaT/cWtLTXii9PFc1lrRoIwJDOyJmSvh6TqM74aQwApdCvmyDGpcom&#10;Qg74zsqR3Byfv030dHaaHHQvjjJ7JjDQgHUrExoL+mVVrXx2/z4DN8epIdMoWfJt0JgVgbBKw6mj&#10;wTehxCg5etgGUPbwoRaALhFoLq85wcFlggJa5DJ6eOmslc6ibK7Kfzi0TBDTmKTIfRKlI7Lsfm4H&#10;6LYz0QYNCeTTOcoPE6UGgm2xw+8GHhoDbYAGWUcpD6WRMzEmGRhsjteE79FBcbDOdkgjEy9n2Bqf&#10;Ib91oO4H4Uy/Mx4COU8AO2EM0iVBp8b6HJDKM1piXL2ZwCh7/NC8c2IJJtxro5GzcmPDQ5koP0JW&#10;NOIiFJNvjkE585AGExY0n3RRv9QTnyegyeQZ8ibBTNB2IaNOZAhKuzulfxtBLOAFAruXo3tM/vC7&#10;fxaLD+7EGfajXz7ad5OK3FvBzgrAqvCJj2KIIOPV116P5156OXYA8G6TYGWaLsZ9CV3q36ZtYpwt&#10;2IyevmHkaRBau1y4HG6zh+6YPJGfJkr9zPuVu6wURB4yCc277A+KbMgraKmeKo8mAg0KXQJjpSOS&#10;Q7sE/ciy9qVCYK++ye6sUIdn3queuDz6kIBmwBlEnJC07cNZ17dr+A2uAdRJQyuMMgkJzbQ13quj&#10;0h44CeAsYybZuV8nWtus5RJGD+PRXlvFZqLUSrx99ELwyTBgObIDTw/2T2PhyUK8//4nsXe0G529&#10;rTHmybr9l+Lk8AQH/zF6vhvf+u2vJN9vf/YhNs49sQQDVdq/gOwouo0YHeqJak9/zMxdY8wEvOjE&#10;yOBYfOWrX45v/Ru/HxevPBt3787T303AFDRC/+xrz8B4fON3/3ZcuvEqfDzKvuzsAZhdEodPMoCE&#10;gMjsXiwtPo31tcV4dP/zqK3pvx5it7DZ2jc7Ip+QSytCcrk+NLUi3ORYB/wfGhyPkaERrg/kfSMe&#10;zj9JYHRtZg6fhG4jYCYO797+LDyt1D2MWnlApbcrXnz+WQBFf/zsxz/l/TP0viteefO18ATsD372&#10;w9ijPQ/qadMO4NNa+L0VuXW5t1Mr7ehZglr0U5mwf57Q/corX4znnnsNIDIUr7z8KrKxHwsu8wYb&#10;+Px95M+kmQDY5CKaneClsbMfawTwK9BhaXkhg2Tl0gDlrS99BTA0HTdu3ERSPFl0NYahcxV758Tj&#10;zNR4TIwNwX8rzw+R7/0MlK1oN+F8841vxrNf/O2YvHgV5h7EwQ4+AZ63YatbWnuR0Woct3ZnEs59&#10;CbU3uaQZ+1/xcBnkzuXqfWCbgO69/UMxMTV7XtmoXqgJBm8mvwis6IcVF3NTk5nkMOgsy4XdQsJk&#10;mBOS+kxnjbFp6hRETP9MWxA1acvHmQjLmXPoplHSHyMZ+buBSW7w7Z/oFKqV+q9+GECWwEqA6mSC&#10;GKskx5yI0q92A5aPsV31ep3HYtuwAb71ZwJat7GgI+gIvEMQ0/egm/ojIDXtWTGmTaenYsHzf82k&#10;jX3SFjsxYPLbKlzBvdd7en0Cd+730Cmr+MVM8sXA1MDbynknXKSHz3XfSAMo/9aGahttwyDJwNXJ&#10;B/2bY3HshUwmgkwe4ov8qU92oss+01cTs/zIl2Ddl/c43kw8YP/lUyYUeDs2f/c7fbm3+jyxX9LY&#10;+wVy8sd24F8zSHEMBvf8mXwRV/hqftasDMt+8Qz/9t70owYx2k6DVPiTNvSYcYKP/d729LXSp9mG&#10;cqwZ8fPUU/rSrArzEq+VLh4uxKMykDvGLjv53I7NzmVS6L90dwLeJNpnnz0Ct5xg2+vgjm3sK/YH&#10;m+Jkkgkol/iKWdwH6/7DT2NzYy9+6zd+L370V38Z/9v/5H8WP/nRd2MUu3Vl7lZ0t1o9uJ9y2Dc4&#10;EqNTo6A3AkvkbWunhtxhJ/et8iLYoS/aCFceWPUllnFlgZqnbJlkdsLdTepN2OQSMnjlnrxWwsqX&#10;XIaHrexEN4+P96JO4OV+iFV05tJlq4Xr2KD7xBIrSVtp7cS1ywjFk+J/+djlXsDIpvhIe2ghgzy3&#10;gtyD3mrYHajMv1Kx2NaBfKyvx3s//HFMXbgUlZlpdG4X2mxFfdMTxEdjcJhgkHZ7ettjdnIshqtV&#10;7B9YvKstZqdH487dTzKB7r6UQVA6js4Yzxh/We09Co744he+EFMzE/F04Ul8+MmHUceXTs9OxiT2&#10;0UOx4GDsb+3l7hSCEqtgRwkmxW/1zW3skPtsYcfwMVuNHeyU2zXVo6ezNS7MjON13FbKJYZrscn1&#10;A2CRN976Ytx67jr0R+SJ20RhHjpi1ZdxpFukmBCh016Q8uTP1BWeq5VTlpVRY6isJlRvtB/8NK7I&#10;ABvGqS+JbWCm+u29BYN0YisQdK+H794rXs2kIReLM7VVJRh3EiRD31+24+cmIoqOaLvQLe2MTyCe&#10;0qaYGErbwrWOpySzTCgYH2qXbEybUvxiLp20uo2+mNR3zHKgrYVrofHk7EwsLjyKpfn7xDAHMVAh&#10;fib26ETeWs8OoxM/1ts9GeOzL0dHhahmdzHaDrfiweM7jKszZmZvwcPeOAKXnrViJ4knStUZMRM2&#10;nU8yaSWO6KRfW2tr8c/+638a7/zi3ZiZmcm4cMDtPcAtlb7uGB13n0R0DfFy39Od7XVsdEtcuXI5&#10;1jcasVkDy9GOfNPWG8dV6PMhOEtbaSXeFrJcAVNcu3oxRtDpf/pf/j/jj//4v4g/+Nt/h950g+ca&#10;0PA0xsb74uJcqWqTExMT4+lbVjxBGnufRQTEI0d7J9DApdOn6RNMbGkrtpBr413zAPLqmPHK71KU&#10;Y6Wf8ZD7++2lLGR+Ab7IU+VLW2Cflcku7JyYSLun78o9numje4128/nZYQM7hczCc+Ojb33rW/F/&#10;+T/97+Pt114CSuyhg8Sz+ijoLLbVHmuL5UUmNZUXOJ+HN2GLlB3FxEKrFBe+c5LTeMU9sp1sscBE&#10;327SU772VTtiYKAXvFNWFTmh4oRtOb1fe3cSiyvLsYxeynu3ixseHeU+twnTjxT5Vx+kkQQoyU7t&#10;vj6RkesQ6JB7JJp3mJycjH/xz/+V0gz2E6MY43qNccRRrNf2o2twMC5duxwdytiReooM4yOyEpH2&#10;OmgrY3Tu0496yJ6VcL1gTYtLrCLfBPO5Kml1eRX82IPsDceQE+H4EWNv8b0Ybh1cuLq8DK+PYhIb&#10;N0ys4GSt/DS3UgPferCNk7nt0NNlunsNsOf8Ap8jy7Q3OT0RfQPi8L6cUDqDVnk2Q+q0uEV84wo4&#10;sVqpPHbyu8SfJXnNpfnyM+/RJsk/J+mLHThN7FhFtz759LNY21iGDvrlQ8ZhcVsf/XOFEr6VmEkE&#10;cYyv0X+1E/+24BNN6OvTtE/65S5iqsx3IU+n4GkrZNXrw92DGELfql090QXvVhYexvLS5+CsBfq+&#10;jUwa54M3wbk+a2p6KC5dmmKMblnhljfgsmNk/4A+9/an71Yu7Y/64mrVzS1ojo/pwTd1dqNf8E3c&#10;pd65gq5S6UOutGy8nn31K992memlSxdi6XyplF/1VgYB0cMM7iyXUzhA2Jod0AnoFExY6DzSWPO1&#10;BDCBlEAIIfKn4NHKgxL8dtFmFQZt4+AxDtyvE7Yc1qytrwOU1yUQClJne0+CXgMViS5oNPnhpqUK&#10;h4manBUCHBlAHBxs5YmMjx495fezmJu9hqGaRRGHchn02voSrSj0lm+696EbdSKIBE5ufpkJLIDT&#10;GIro8lv38tHxqIwGA5boDub+VqcwyDJomI3w5MbQOCONmteOTowmXVSqdHgI4CCBpEktnRawBGE1&#10;USWdCg1NKJqt936XOGikOjp7ccbdORNvAssqOY3lMW+TsVaN7O1tZTbZPQ+3tzeTJoIAg2Uf7IE1&#10;Zy3uF2e2GeFBCE3UqkDaUxNPOr/irF1eaduIholJFCuP7G+xus6qrFKt4H3N2ThnM+SJbWtMnAHO&#10;cmxomGvqudYEIA1BW5wi46hv1gnSepGhiI2NTYyeFR4l6LFNy7TltbNDGUTQtssJFDKTrmU2vCQx&#10;rb5Q0aS99Kv2V7OibwB+J70EXNDBsbnJt2Cjl8De/ducXcw9D86BgUkpDYQG1/ZMWplQNghR/nIW&#10;SWdEHzJ4MFmDYinnti9Y1ZhYYaFDVD8KT5EL9EAjJX1MJOTsOHqhMW8Co1zaz8tZPB3dBgCAx+Ew&#10;3IurkcFSJ4Z4/4CADNAgj9KoIQvqkhUaghqTUMqUSUkBaTouxUFQjNwWICdnNGRlmS7oKJNz0lrd&#10;k9dl1kzaeGhLOdHY2R2TtNLhkACiWf1ia04gyHvvM2CxqlD9cebEGTUdJx9kn6SBsxwuN5d/TcCo&#10;vVEmM2FM28qLNkQ50EknQOTt8zX+Vh/quBOAMA6NO5dlMC341/Epqz63LF9nfNDojOtcEmzywZJw&#10;+5bVcOibdsqA30SFs5v72BW3AqA7kgzZhLaAHMdm5R1aTB+sZtyJD9/9aXz8/i9QEOyoDgRAcgI4&#10;UdvshtXegrsTx4i8vPLGq9E3PBw1AjkrcNRZk7/6bV8a9b0Djbml/lbhVGFtcTQuxZCXzn5pt628&#10;dWwCX5edSieDx5xV55nH/O5n0shkojzLyQn0TjvmCWBdtF/p7occBp5OHgnABedWhezRZ5Pi5fnS&#10;3/1urHBzYic30eZzyWSYwIW07e9lSaL9shIpwTgXKbt+BmsyGJUeVhLLf/vkPpvOsCp/zkxLb+VB&#10;HVZXtQHebHLT6jJPm753dym2d05ibArA3FsFvMykw/RUs+WVOzE90xvvvvfTWF7ciOdffD42NteQ&#10;A/rTro/A0QJ4Zi+MMu5j7MhMgpu9Rj35de3yFb6bxsECMNr7AMVTsYFPWV1bCFciWrXbNzIbX/ja&#10;7yI3/XHns7t56qr+RwDhZEEdeV1ZXso9DNdWl2K3sZ12yJ9uz6GO53JexqjcS2j1P2cr8U0m+/05&#10;MjrG0Iu9dELM/f/cn2wXADXcOxyjwxPRiq3eAsCjKQmyDI/UIYHaG194LWYJav/6h3+FDV5L+/HS&#10;yy/GxORodGLzN+jb7PR0TPIck+xW3amnPq/ssYeXUCbgg/5Z/c39dAAXU9MXaY+nopPycwPAaJLK&#10;/QZznzGCVZOiAkFEElrKdych3H6ik/sncwmKvvjypevx1a98nc8F3OAGnjcyOh5fevtr4emAO3vK&#10;TVl94ESek0Im/y5fuYLcGUhU4uW3fi8u3XozXnj5zbg8N5Oz7mu1nThs7YuBkQv0a1RUUJJpyLfh&#10;Ru7Fhy8pVS2lWizf/K4t9CCwkdER+u/Saglbkk76g6wuR6b9PtUAHlotpF9xL1ntTGIFrpefyrCY&#10;Kide4Wkmx9Om6ceL7inz8tu/vV4++Fafc7kabQvw1Evtt5hMZcwKTzqovdUPeY++Ib+D1gJ4A+Sc&#10;0OSfdlT+Cp6VQR2H/cn+nmMGv6MrvIvtz795G5Q0++W1WgJ/aqeUffdR1QeJ3XyOYxKA2+gB7TuJ&#10;5TJwAy9tuX3SRlgV7/PFYFZnaQN8WZ1u1YF9yiQEL7GmgaX98jqfX/pYfKXj9m/p5s/ye/npqzmW&#10;tJ3c60/HU+S7jNW/9VXNv7XB/ixtleub3zXfWRWisOczbK8kBH0lneHJr/eh2ZbP8adv++B30sJg&#10;UFubiWyZwe8G4spH89n+LNcq0X7GRVxakr8+2CAPXEMgJHZ3HyT9lTIhLpVeWT3D9+ICsdqdO/fo&#10;KcFjRawDH+yzfbDpbPMAWQ+Cvb746IP34MEpgWk/2Hc1rl6bjuGRgVw2dvXyNfqO3IIrtXf6GffI&#10;MiBeXa1FY3s/drbP0HkC1w032d/l+QSM6/VYWd3kuo3YxtZtgCU3Nrcy0WiScYvrrFIVzxwSV+wg&#10;T7gcMAA+BvsiPZz0c++x5bUV6HoG3jf4Rh5bPe22gU0BLx9jD8Dde+5pB3/VL4suIHAe6JME5788&#10;WAw9Ffd5Eu8R9BAfyOqsSjnZjz58yg/+9E/Tj3/5W9+K1T3kmwDOpJw24tLlC3mt/NGWNGqMD//g&#10;pNLFiTGudaUY9qCtl8+wCWCRt956CdzfngG2/Ll56zq+aYog36rKFXTDZc9LYJLDmBwbiQuz43FA&#10;0L6xvoGe0S/GIq1MFI+D1dPngFI8/bvRoH/ojqf0iw/1Tf39vbk6YH29HCTmoW1Wp3zxrTdifHIo&#10;/bcJpvTttG1wbTWrcqbd8SWtlWFfKZfndkI5/f/7/VzO/d1X8zs/a16TuuA/P0M3mtepJ3mfb75L&#10;TJnflpfX+07m8bI9X7bn/c3vvV1M5KXlXWyCdFGXbNeXeuh9tsbwaFY7ZPs8G7nxM8dPi7TJ/8VO&#10;/FMFTag9eui2IktJ58MTfDzm8ITY2Kqo7R1oj1++dPlydHBvfWMF+dyNh/ceQ/MLyCE+FDvaAs3P&#10;wGZiMJ9/1uq+bOcxBXrg9/LPyWZtucvgc690Pm/sbqEbYuB9sJl07UyZUhaMI69cuc41bql0QFy2&#10;xXi4RszGCNfWV7levO6KrQPi5UZUwPmXucdD0H7+s5/EH/6dfwvfjm1xj2z8//budly6Ngee2o8P&#10;3/lprjh4/PBhnoKrLulY2jrB6ci5+99ro4wJcosb5M0HN+2nPNOnOlZ/L3t0G+M0eYmN5lp/iplL&#10;Aq8wVH/hBN4xPsUxZcPQS99R9jyVfrYjzjmJZ5+7Hn/0R/8g/tE/+LvRdtIS2+s1+mciijf4Tfsl&#10;f7WTTTkyEWVf9WUmb7Xzfq7slANhiKd23FKhHrU6tEW+3EvRuGmzthED1T50cziv9W3fLAQwv7HO&#10;89UTl9Jql42PtCUmzIzRxQzab/XMd8bK0os27J8vn9fsq4lyZbtg+mPs9xA4dTnee+e9jEekUMEC&#10;xnmuAoB+POfqlcsx4RYHPEMckfoEKUuRCZKeOiRdxLVupXeuR9hq4/wN7ImxgYeAjHqAoDyGjlZ2&#10;a1P09+6PqCxLGye6+p2Ulz/0WftmFfnS8mrKTy+YPydLsbXGzOZgtFsezCb2kjbKUk7O0j9zE26B&#10;0aSHb1+lz64GKGPybbvaluZ35VXshXT1O7FKY2svZmfn+KwtfvGLX0Bj7Zt5JC4HP7qCwlgMSuR9&#10;xjUWGShz+vDMCUFw9Uz8mfkFdNR41AmbUydaj4zrzQXtEEfMR21zmThkKXGW+TAPzD07o822Ssq9&#10;27Dt7W1yv1X4EzE2PBj76LUTSMYP8lg5ds9qx2RM5bgSs5gL4m/3Axavaf8lUxao8ItFRGnVL994&#10;9dvOSO7jjGW4TOjpch8gg0XLx23bGWONiycKGzhIAI2+QMqEE0xAUZLA3CAYNPBUmNVTsZJJQa+x&#10;DN4OSmgJp0AoAAJbl3GdAUYkfp5EhcBaseIyL4XLxJbCnEkpQTxtaLB1bAaeewkuGyjYbu7jcPfu&#10;PRzhDkGBVQqHuVzIYPn0xKyqCTKZBEE7UXwDOcbv0hsNviDIdl1+KuDyraHot0oBGiFCqfTp1FQy&#10;6JRLfWGKZaBbWyV4VnmOACRpqmByOihI7xICQX4uE2NcORYESyZZXWi1lvtlmGjNk1oZs7Sz5NrZ&#10;HTeXd58UyMeYFGSewe8mFR2Twre3t4MCmTyR3sW555558MmAp2yuXEByLuvESFa6B+iz+1Z52q2K&#10;pcAbjLjhJ87xRFBO8EefvNeXdHBctmOFk2PRcBYlPIYHALx0Vggfsin9oFjep5E1iWDW2ySzsuRM&#10;b24Y69MlCL+lwDJYn+HhOiYaVVxBnkG3gahgxcDWahKTxDo6XbczLQqhDlsX4anSVrO6TMSTwVqd&#10;tdX48bLq0vJeZd8Txq2Y0NgodwZp7ruoAXbPD5eRmKiyb0UPCljNzVB5ZlboQT/lQrBp4qzwGP4h&#10;Jx6ioQMyyaUh0eAYMFkR4wlonsCb1X4aKtrReagzpcwaekNME6tWXToLljLG/3CbWc1l5YRJWAMO&#10;9Uu+SSP7XCoU5J/O1yWlGmY3KsZpI2u2YTWWyU5b9NkGrbln6DmP+CWvd2l+0ha5zKAV42UFpyBX&#10;YyiIMZjSjmQiCH020eleeC5z9ZrCQ+/VMTvD7UuQQDCc9qbwRzuifJWgqTxfGlsNazJAp+NzTdq6&#10;XLoZWGcV4zmgkAeZRATYOHvn4TyKmUuHrZ4qAa7LrRt8fpDLfPxbIzoyMsY4DX6wQ+iTgRWk4evj&#10;eHD30/jxD78bB7v16Ku4qW5EpzJCfzHP0YpOn+D8nAxQV68RAHzh7S8DCLux1/CZq5zBawJyZcGZ&#10;cW2Qy0J1OhlM0EfpJi0ch9U86qj2VrnTaUmvssyrJF3ls2BBQOb+G0WWSpLY8TpR0tPTz7MG4C32&#10;AH4IXArtoRvyazvqXwI8PrNyzQqPQxxazj4maHFftkrqclkOg4z6XPrsXjG2YzKhVCEVvTC4VW/t&#10;IyTIMfhSztQdbZZgzf7oO5zIcubW6hOTQE667Owcx6efPgSYnEbf4GgmErt7h+LixWtR39qI9979&#10;caytPY3HT+4lcL37+VK28fXf+Cq28AgniuzBn76BHuxpdwz0j+ELPA15OxafPIohAMw3f+NrBbzj&#10;oKPd093dEqI1FhYeRCtB6PjYeLz4hd+IZ178ArQ5i//q//3/widtxdjkdNTxS1v1ejx+9BDws8oz&#10;BTo7DNIZ2zJeh2+iPif04J9vAyUTVwJSE9h5+Ecmik3IFpp7QJPJRC1AngynSiBP+1xj8stTcV1O&#10;LO31o+rLN7/xjfDkwXd/8bO4/cnHyEBL3Lh5LcY8VY+g0D15nn/u+bh29UZMT80C+i/EzNRMVo9a&#10;Tapt0edlZRpyLohR7vQRzspahXn1xo1cwvfzn/8MvrjEERkTuCW4l9X0EX3QNwvoM0GCFjjefmxw&#10;f3Uobty4FZMTs8hOAdmCUE+6HJ6YjA7osbRCcAuttdUurdbiaxsmoFM/etOob0c7Ps1k8xljX3h8&#10;Px5+fjvl2yqmFt4ucRaHuJ+zy5L1k7ahfXJVA2KWKy70Mf6uHDvuqvuQHrllBDxE1gtd0HWu8cTK&#10;kbEx/BrAHl1rBkLqnH3UPtEy49VqS0iICE1RrTIGbFQm7qGLV/lp8VHqiIkm0AsE9/sEszwj/SOf&#10;eVnhTeGRVQDKinxqBhJZrcY7E5zItPJq8OPkUCYxHUc+GLsB33x2fkaDtiEflH1/9512gXuLv/b5&#10;Bfupv8pG87PmclNfyqQ6JBYrh54JTgXe2CzG7iFcJtdNZGt7nGTLyWn8Vcqy9gvbmVuU8DCf7XXe&#10;b1s+189+1UfG26HvMNAqQVTqGf+8Tr/QxDRly5ryao65+XuOlVcZc/m7eY0/fXbze39vfmfbPs/P&#10;fZ6fS19546/Nvjb7573+Xu5Trgv+8TrFwGvydxhlkGwbXtN8fhNr+PK+gsvoE5+JU+gVbZRnmYgX&#10;Ozv5KY+02+Vt4qOcuH/3zr1YWFyNjq6BnBjrc1VJa3f+3sE/MYY64OomT55/8uge9qwtxiY647nn&#10;L8brr78Rv/t7fzNeffWlGBrsg3en6Gknwbv79NXxI/jzY2UDXuMOlpc20UFxRnsmF63mM0ja2zuJ&#10;re29XCVhdYT6P7+0klspbDkB3OBzbPrS2nqsrG4g1weZcKxvlz0KlZ0tZF08ozxMEVwBD2LnoBbb&#10;XPt0vo4PGIu9g7PY4hmd3X3oJbSETof45/SJ0E0stMv1yqR0bmDLegaGEfrTGKxa3Umg2g3Gr9fi&#10;L//1v47XsLlVgswj2vIEfogbgyNV8CaYmZhnl/ilvwc8Au16u6EbuGMCe7vNuBbn12JtpRbz+KLp&#10;qYH4d//d38kKr3ff+Simpi7H9WeuxNrmEuOJPJHaVWPb+Jt92rRifnJiODHn8upSLvk73Cf2gW/G&#10;GsPuXdbbEXV8lXtAbtd2cqWPcY3LY5UtVxoMEy8oTiYv9OH6ICfVR8fH8E1W5VhVRrAMHilJA2VN&#10;XVE2i1415bn5u7Kq/DV1JJc08rn0VPZ8+dO33yu3zc/UHu8zFvHK5jX5/fnfzc+a7fu3batzeZ3t&#10;8F2zT81X8x4nxpvPVJ+yTf55fepWYiHa5XvHyNdpg5QRY0ZljWbyc+2jiS97Z4KvWu3OuPPp48f4&#10;bezsIXHW8Q76hU524Iv6sIHdpzE3cxUejuWhlWdHJoCRy62tuHDtBvHdIMacvkG3Cna1rZ02940R&#10;eT5ySTcYi3Z4Ny5duRw3nnkm5i7NoeedsYm8WKSiX7WiTrPhiqCB4f5wuy+xcC9y7ASZSQuLYTxB&#10;vBwsRtyFkmrLTbIcwINMrJ3hvweHY3ZuMvcBd8zb6OopP3d4Vg2fahXZo7t34vt/9id5kM+D+4+i&#10;kfvCi9urKYMn0LULbCouLDEBMRO6oa1OeeJfygh/yid9qT7YONVri7x5DYN3YhOfIc/STvo5fUXY&#10;chyOUzmVna48zAl6sP4x97ZiH67duBD/4//JfxBffvPVONklJjowji0210IOn6Mftf18hgw/fykH&#10;Wc3JS5nSRuoT7ZPxq4ekGFO6AsPY2ckxY7rhwYEYHfZkd31bC3YG+wfd3JZHHFyBJ8Zg7h+ozkxO&#10;TaZf9F5lrcivSXtjOPp4Lpcph8ofXzZ1z3dZ2mriCt3we66avTCLfflFrhZShpJ2TfoRz4jfh4eG&#10;Y8q9svnXSgzURdzTgQ3QA9Fy+m9f6pD9SXrTmL7Zw0bMqZjoyypDdYr+lUp/D0vZyaXb4rHh0RHw&#10;nftQO0axh8UNR9DDYgBwF7xPGmLjcksd7Ja4enZ6Jjw0tSRjLaIqutxGZ4yLm2dW2C/f0sS+ygtp&#10;1LQfvn0Zy/w67Zo08+VPE63ip2p/JYaGR+LBg0fx5PEC9/Bs+OT+s/og9/l29WFuOYXRzjbNb5m3&#10;AFumbNM/75OnTqwa6+UejFDfYjxxp7DSPIFb6O2ZAwli0jPkGR9qcUhOdoDTHJOFU+ZOBqq9MQxN&#10;PIxRRonzLCZQTswzuSWY2Mqq1wFiKeNdKMZP7B8xdE4S2W/bRQb1E2k95y4//+1OLjaRYEDa48mn&#10;0GZ/z5lhA1VnHUwilISADeayzBxQ2XPHoFYZVTAUCCtkFE47lpWKKF4pD1dI3CNJwKfhPXcgGFaX&#10;KPksR2dFWy7hQBgVahMltqXhMmloMsRyXIVA4akO4LghXFYdwQAPlPAwjHp9Pe7fvxv3H9zPJVTj&#10;kzMoYTWTWs6Mu4zGikYdoMesm/zr6fb04f0EqRsab/5ZVeZMhn01290EqZaRK1y5D5OCyGcCsfXN&#10;UlarggjQNRxARIxxc08QjU8HAmvljcAYhYc+zhj6fPdlOgE0aUxlnDQzOWhyLPftQ5lkoEYsjSAC&#10;IRg0MLOPznYI9KxSOjo8SQNWlKg4TfvurH4ejw6A1Om7vM1qlo72KuN1Jt0ZF2eDMDTw01dvxaXA&#10;Bv4mk8qpffZPepjccP+CDPYZi3syaSRNZpXTgKWNm85aOdnHvWX2xKSwgMX7NCrNTYGdmcskHXzK&#10;0z/pv/xXhuy78uRLObISxaTkL2fTuc7svctvEJP8zGXsCAz0IyBJGh7gyJZpAeOJ3LunJF1Mvlgu&#10;nck6jQn/+JH8V3mcvdcoWE2pIbEKUKMl8FbhXQ6/teW+Dc40y5c9fvKLxgRllQ4GZll1BJDLyk4+&#10;K4ZNxbRLBkVeU6r8NAaCEA2iB+Q0K4QyAHdslupznXKho+jqRkf5PPcscTYl2xZYoJ/orw/xwBv1&#10;V0vi2NKoQW+X4VlhWHRRepg8NKCEnuhtD8ZIY66O60BybxP00MSbSWGduc90WZQgReNjpZnLVBNs&#10;ohfKlP1Xx5SVrO6DNs4IdvOMpsGWXtoXea9xkz/uG+I9ufwMmqfRQ/ekjbOr6kJxCia4y7JcA1P3&#10;GTXBabuZaKXb9lcamnTT9TmDqTw7fhORlqu7FEB74ayXFcKbgJ98Fvq2s3sA3V0WUo0Hn38SP/nr&#10;70Z9YymXFAVy7R6V24CAI/deIiDr5uNTnICbyrsv0uTcbPQBvNxLxmW4Ow0DDAbAQB13J4DSBInB&#10;XAIkeGfwrZ113M3Nx+WNuqEOaQdMTptw9MACnX/ZM0V5gh6MVVkyCe/y+DKpAi8ImCrYDE99NBDL&#10;g5gAWzptX9paA2yf65tmeQZ9OhOM7tFvZ/twzPDMPV4EYzpL5VNfoOFLPsFz5cclHSWJrm5oy4ue&#10;yXP76X0Cce2VyWp9zNj4BEBhM6vP9pA/l6t7AE1bW0989PHdePxkBZ1lrDzXzf5n3PPn6ZP44IOf&#10;x8ryI3i6lTK5Xd8nINqPpaWlXOp28+bNHJ9LfgYIBitdw4xLOUcOcrlPd9y8fiOu37wa/UOj2Pfd&#10;nD03Eev+KyurT6Ox9iQuzF2K3/nDvx8tXf1RI2j7X/1P/yP4vRc9fQMxv7hcfAeyZ8XHMME0I0RP&#10;PaG/mv5Xx++poVbbOnarY61qHJ+YAmTu8KyxBB7Kc1Z9Q3NfLn9zQ+negb6UibXFpVw62jvSzzNO&#10;owZoc6Zb/dZ/ukTkG9/4SnR1tMRH778Xn3zyUXzl7S/H3Ow0z8P/4GfGAG+jo4A8wL1Vge6nePPG&#10;zRgjoHzzjdfiuWduArKvENhO5HjU37LP1gHP2o65Cxeg18149ORhfPDuL6JR30i9dRl8X09/+sNc&#10;IgTTs1INEKqONbYESW4x4T5dAwRSFxkzNgN5tsKtwTVW09agpSctH6EXBh6ePmmy1eXcysprr74O&#10;kByPD37xg3j3vXfQzzvx4LMP4vZ7PyUYqNOm+1Z2x+zsVMww7l2Ca+VROyFeSf1DjlzuYyJTPric&#10;pSwBifSX1WpP1GrrOTmg4XEm/7Pbd7gG+w1Q87AW9Uewr71SlmFI+jD9WgHPGDVkXfyQHh16mLRL&#10;P4qeNasZ/Jn7AcL7XMbJ9yXhjBXmp746fQKfm9DXx/Anf+NbeJ73+70v7xEPWJXksxK3aRN4lyX/&#10;BSfYBreiU80kHZ1nAAVg68/K0sCsDOI6ddfrbcfPtUXqspMB4gP7rw1wDLZjoOTsu0GBNkL5SBxD&#10;H3KigfGXinaTe2VvSkG+FcD2zwlHbYG6YN8cu5+n7bdPdEqfbLt+LmaSDvbNMebL3+mv/fIlvey/&#10;1/tq/p4/uUZ++rdBkjSxbV+FR2LPJi4pvGk+25ffl5/N6wtv7Urpkzb1V8/1VXxZ0RNfv973DOAY&#10;N+znvnJ98xnN5zev92fSiGdqa5WtJg/kpbhGmzM46InwtutEnQGTAXg7uOk498nb2DQJBw1oa7dR&#10;j636SmxtLsf66jyB7Qa2zoqG01hYfIxvWQMTtsSt5ydjZmY0Xnvl7dyaoaNT3m7h6rb4G1+3Nx/3&#10;7n4aq8tbwCR9kHIAHsGn6Yfrtd3EJ134KLttsiEnxOiX23BYVanfpvvgGvFAdyYe1VWxWOIx7vMg&#10;Eie1XW3iwT627wojK15cfbCyshrzC1YnenroVKysbUc7eryzYxIEDMzzavVtnuEkuHu4WX20h653&#10;AfHxr/y9B6RavPsoalu16MXGa2P++X/xX2Ofrsb119+II3yWy0bnHy0k9h8aclURATI48pCbq+hJ&#10;D/HI+EgV34A+oRs/+dFPYn8HLMjzf/6zH8W3/5f/IbZ6KG5/+ml8dudxXLv2YozODMVZu6s40LVK&#10;ORneQx9MTljZ0wX2Hh0fiYHhato2K9hbiTGUA7eTmZiZYAzIEvc0sN/iOBMlJhHd4kqcoGwa1JcD&#10;rQyk2/B9y/jB7pgcH4Wv2jqwm5JFW82Yo5lIVN6b9sifvtUhX9oOZV1ZVT59+fsvZZ2fXus19sM2&#10;TODkd+pKueyX+sMNeU1TH3012/K5/trUjaau+bN5j9f4ss/NNu1js43mWLS9Yq3SZb/Tjmoj1Nti&#10;JzOGhBbn2p99M241eewBZQ/uPYi15VX8OONvO8kKPqtgO7rgzdFOtJx0xcjYpfQnm6sLsbPl6bjL&#10;oIe2mJq5Dv+giS2DOfWHJhO6Eyf6bPqMLov1xK9iTfe31Pc/mb+XuMPJVA/2NDbzcLfHYKYD9Ajr&#10;k7J+69lnaOcAXi/E8grPBaOKM4x1jQ/EyPv4z/8fVf8ZpHl23WliJ733PrNMlu+qat/wlgRAwpIE&#10;SWBIDIecpTgrbWgiViF9kRTa0ED6oAhtjBQrKbTaMZydnRlyaEHCEB5oNNr76uou7yurMiu9907P&#10;c269JPZf/Xa+5m/uPfeY3zn33HOtsb26Du6Dh3sHB3Kzhnl8KUvTQOmYXFiI+9hI6+Wuzi/G9UtX&#10;wbyWILCt1r7rgF7oD2gmL23vrPEca+uig3iJfZT5nAiD9o6L9MfF4B76LwVr+p2ZVTs7+kBlKbTY&#10;1fO1d06E6Stp87RJOaHN93md+pDBFINYWmjo8KH4b/4v/4c4fnQYxbMatdgz44cGGrXbcHkGYzJY&#10;BH9o74redBMZV5hg65Eff/MlW9lG4wIGE/WhDZJ5neVGpGluxNTRnn2Ux/TFzdp2hYdLoLV/1tQW&#10;A1gfuwes51FstHrfT0V/J4/TTgiUh/fz+0IjMZV0KthBH0K/Xmb2Hu50fP/evXgL/Ja043fP1Q9W&#10;14qT3HvgxJlHo2+wPxp5zj54d2sXLIuc1sKXFZny8J4+W53kc7XlZhlqw+2/p0mXB/BIbszLc4wp&#10;OLlsPMB7mUBgXcSFhSVe4DhxoXEI9LGZc2Z46p9Zw9t9IazJmKsr5RD6nrTgkLaQKGM7JhX4fH/3&#10;lX3lpZ70c4Wu9sOX7f6Hv3m7/FzRJWJsfdOycUxTvPDzV7B36hNnb+CtvF/JVK3QXv3AJ/qhfgPP&#10;qS+4twE9/eQMKnMwujmWGSC2K7xPrMhYGMivqm2hP/h/YmbGS5rnZn9g44LPV6E3fkt7S1gSJ0te&#10;cVJu5EOfbZM1wfWTrHNdhXxvZbzMGpf6yiUGY5Jfa6v7VIgjRfMcR0889nWl0QZbBJNuZQcritBs&#10;QWdKXKIiwe2sASBOTKXPs1GCjRDW+jsCcQWGhzOgEsP7VoyE9zfzIimgEtCloAMZ2aQ1Rl0VcAmf&#10;MwN0VMJajNRlsc6CcSVKRqW5lcEX192jvmOTjjfhfAjyM1gJEc38MPDoLkE6obfv3k7hHejrhdkN&#10;wtSlE2ZNQ7MOrI+SGwbA8A5Us05ehaEyqg3D8ZsC39FhOm09CsBCzSgPOqDyMOosnWQGmk6fanEW&#10;BSs4/DqBvAywOtNrIMYIuvcts/wlWKByN2KugsTi83xp6qxfyfLaQBk7uA31DqZM72A300Yc9S2A&#10;Vn0LtHNsMMy7GAj6rOJKpuElzRVmwbjOvc6c7xVODwFQ2cxhF7o6M4DigYkMTBpIlIamnuuEqABV&#10;wDoBKgrH2g03BCNKaxasTsFQYFT4OlF1aRycBZudm07Bk4cELCUg7cz2etLT2RYzeuQZl19J+8zE&#10;oj0ZbAREwm48j+fzxrEy+Mhw8Zug36WV8BOgyffu6GmAzqyqzACDD1QsZekujhp99PkqH++p8nEc&#10;fF8poJ9L2eivzm8JsGBA4FVn5d3JrA6a2i5BtcpQpZRBlIe00xD7WQOroFcUlUsS5GcNqAFK6amC&#10;V0m6ZFAjZIadcuV7MzIam5zVKEDHQLMzLu4cq+Ngu7Jep8YSYyePyNjOrks/66Q5A+RR0svLEmkV&#10;hLSDU/gO54/fnAlT5hIUIfTykHJJJ+DVkuVbcWjsr1l8ipG0NXiokfJ3gZ8ZJrZXIyJd06HxRrwq&#10;MzvqHuuXyQ+238P3Pts2uGTHpeKdABZ/Ve4ce41kMVTwHf0AGYQ1x+y/QUGVsMbQzFKdcpf7u+Sy&#10;zE4qayU45mw+pzKu8oeqEsAEzTUgTkK405bLK81IXJqfjvPnXo0bV97lgs1oBpCV5YWM4R68tItx&#10;gt+q9h3HiN6hvnjfRz4Sa+hLJzla6G8L42s2h333GfK0wV8zznwZ6NSZkP/LjmTuGNvG94LsYgQc&#10;89yBFrBkf9TBBrOdZU6Azu/S15e0luLFEGNYWjr4hC6BR7V7AjbH2HEqz1COLIRdsnH3nODYWYe/&#10;FqIJm5AGBT7sRC/mRkvq94d2QN1iJrT624mHNfjF9lgc3okVJ0E06GbcqRcMMGzlxIhgxEwUZ3IN&#10;vVmXFX6hLTq4js/i0maM3YP+56/ymzWgunMzD8GssnHh4ttx5cL5WMHRrTNzdoOx2+T6wAHgjrNz&#10;sym3Z86ciEOHhmJvCzu1qkFvwhZMxuryfJw48UgcOHA4NuGZ6bkFWsH4PgzS6/xtby3E+I2L8eEP&#10;fyzOfuBTiEx9vP7CT+LWpTfhBewfILm+2aAwEqWsQn9rNbp0OoPoyJY8bk1PbUd3b1/SyuXAlhcx&#10;sNvV1QMtmwGOPYCkDs0n7d9Bh/J8dJt1SFc3VsLdoFfo0/LqUrTikDoe7uTszm7OMJvNbuHlxx4/&#10;E0ODfTF+/34cHBmJj3zoQ7SvJnp7uqK7swQ3y0RHVe4St0MbBGYMDwC2JZcGWo7DIPLxo4fj2JHD&#10;3F/HfZk2tUPPM9HT2x0TDyaS/u5G2QQf24+Otk7uy6XInzZCu9/djQzyT2GWX3qhgRnivT19ccAa&#10;T9hNWdjSCHfv3ol3zp2Dnavj1MlHeK4OtJOB9Zk5YaaxKxY+9KGnY/zue/HgwR3uvBWLsw/oxyL4&#10;Yj1ndlNvgmV0XlrbBqOvfzgdIQMVaYe4v7vjpYOG8+ByLwP7yr0BhGPHjyagWlqYow/VcevWbWzC&#10;RvJxNYIu8G8HUKrDdV7U6bY59To8bg0q+yRvG1QXKGrTfOngqE69xrqK4irbq37zEnWdgaEyq428&#10;ck/1njc00GUWmnpAXWzmSLEHOhdikjLJ6xjwSORNZw3q88qsNeS24BmXKZbJOSe/5M08l/b4DL/z&#10;mtQ9/FU/qTM8tGcJTNGZ6mvHTx2irre96lLVujbUvjjRWGwm7eMZaQP4YDBpZmYm+6derOAXD6/z&#10;8FlO3hUchY6D1t7He/Arv5VsdtugPfcelUMtaPuUP+lX0XnZfn53XEuwAjvAdz7Tc9Ttlfd+b/t8&#10;5fmc63v/Vl7awHKewZQSJKy0Ix0JaF6W5xUnxus9vMbPv0hXn6EtFTc5fh62xe89POcX2+CzxDr2&#10;i6fnONGzvx8P+WTJDF4+t4PJyiSm2QxiTsehLjP8fGW5I5ez7q2gHybi5s03kPm76OGxmJq5g01d&#10;jkNHB5H9trhx/QK2tTa6e8Dw+BCNdV2xbrbJ6h3aha9Bm9aWx+PB/XOcewWM0cdrAPsAHjfIBQZ1&#10;lU0jfOESLyfV7aIOtO0zAcEVCQYnxMvad3HHDhg4bQqyomzvgOmULjGg35k67ES3vl1fV38GPUoC&#10;wn7cH1uOtdWmmJ3dRJesoScC/ltCx2zEJP2fA98trazn34kHszFv6QXuu85rjXH6yY9+HFffuRTv&#10;XHgvdrHLli9pa+6MA4ePo9jaADFNceXydXBxU9qbtra6OHiwP3qxWRvIwjr3a8GeDvS1o5f74vKF&#10;izE+fj/m5mfj3XfPxZNPnY0vf/kz8d6Fd+J7P/ghMlQfh0dPR/eQNeJx0vVBGHfrYBqYuX//QUzg&#10;nM/MY/+g44lTR+GV/ZibnOF5BlfRhTqEyJa11sSmu/IbnOKqDcdf3085dfLVTdSs1+jO+fuMjRIk&#10;/5jRqk8kVjb7Rt0E5+c/g1Ty50N2f/i+ON4VGZJHbbdSVwkm+r3neY686pE8/PAabafXJN9z78o9&#10;k/85t/JZn9L3FRnS36zcz98r7fA6Xx7/0L5/kGn/2k6/K4FSDvr28BLaXe6XE73wYdER6B/0pnon&#10;a75KD17iIcejuak1Dh0YxTZNgTvGU+Y24N/t/e3ogwdW5+Cvte3o6OmPnqGRzHit2lmOhdn72LXp&#10;qG8djO6BUfqmfpXfxay0mTcmVOxXYTdUC+Bfd2u33Il2vqO9KdpbDcBsMOa2R51favpLpybwSl2t&#10;/rC75G/E6UdOpUx5n5mZ6dSndLXo6HVsDP1wY0AD7HP4kfrVvd29Rv5jeX4prt28GVd4mV3X1NAa&#10;TbXN8P8RaGCd97ZoAH/WWIOc+2t7tl3CuQv+AKM1We4L2+6kk7q44s9IexNdDDA5pm66Iv2dGG8A&#10;00r7YlPUhcV+yRfasEoWrfs9eDi5rr3yXBNOEs/C+539/XHq0dMxAlbaX8cP3bREFXgW2ycBtOvi&#10;Ym1H2l+Oiu6uPFdfWLnMbH5074MHk6ljtWe21+Cauw07WebktJPLGmevNxNxdmYeTCCex2bz/fzS&#10;Ahi3Mzem0wdyvNK34nzlVR72/nyEJ4pNlh/8Xr73PA95WZrYBn9TtrRByrSHvtDI8HCcf+8847ZI&#10;k0rA1p8dhxp8ekvr1IAlTp4+yZjCc+hp40OWe1C/Fpta5MbnmAjkswwO2lbL3ukTaIf8bXp6Ou2d&#10;AdPEuuhmnpbf2W73wJgED8gLZimqd7SZZtU7yexkh/c1WUZfWv4QbycGQ269R/p9jJk4K20g/GCb&#10;vM7D97a1ohN8n7qJ937nPXxfvhM3FGwqne2nq3LVY55zDGy8urIbF7AHUQVBqvWJLDeAnwbtM/AI&#10;P6fNrRWjmTgmjkH3QV+TgOQZ7RaP5qW+qsOaGf/QTxSv+D19qKpHj7fShhbaRkfQOQYvy+Z3xuFc&#10;BbIG7tyN0YMj+B2t8LkJHnXpT6sn1eXyYcWPLsux5YeyCavnWsebU9FXqykLS4sLJZh44swTX1c4&#10;VYBmJjqzpMfj5bn5BgbRumFmUGTKN4xiQDFBJy02qKUD665SBkYMoMhtqdwAuhJZ5SuYKVluJQC4&#10;hgKynoFGR+cks/u4vzuFqSgUHnm+BcekraMra5/IQGauSfzdLYjMvQ3AGPxToTR1tuMMNCVIdS14&#10;rbUj6KbBpfmsJXI/7t2/GTMwbAfnPnL6TCpYwZLnubTa7MH2TgAVg6pjK8MIVLMWofXqGAyV89LS&#10;PMJlYLFk2AnO7bM0kfmsuaSA6JTZ3qzXQh8dJEG4AyODa6B9hsvHZBZnOATQnXx22acZYjJngk3o&#10;6WYYmfKNQrYhBqUcP4O/GikdMIUrl4+igFv5qxDpdNouFZd/FRyDRPMosdy1TdAFV6qUrSHnsxub&#10;6hFq6xNgSGFUAVV1lUugUIwAPes1uHTXNnuO9zRjTeVhNoLZng4GV+OItiM8KF14RQb1PAVTx0bG&#10;7OntBWSuoUx7uESlh8OWQl5A8gb305FUAIeHR1JBG5hdRgE5y2dwNoU86aTjgHGQoDzbLFdnUQRY&#10;OavKuKaC5zyFWAOqIyvPaexcVqoDZbqxztwqjrljLFowqOPSAHnUretVIA3Q2Q1XFBrHw1cuUeUS&#10;g3XKgE6fLxWjYMmW2TxprkL10K4ZSMxgNN+nknJU6b9ZYgZiLTou/8iTympLi+NflKMOXkX5uTmQ&#10;fZCWPlNelD8S3PDgWoxbOreMlRvYyKNc9bCPBivXU55VXtJxAx5U2ZVaghVnh/ui6KyJaI8cT1/y&#10;lXS33wxf8pFvVE62Rt7PpRHpaNIWnmemcDGKOlNoR3SBSxHtqwFb+cFMQ/WD9zKApuK2ZprBFNvh&#10;GLsrKL2MpeUF+lEMhDLnkj5BnYpahWqwUboakDNgYsDW85RnDzMxVKxu1ONYSyfpoSGqGBR5aBm9&#10;cundN+LKxXOxs27RW4MGBRBZ709Fvkd/Gqrpf5MTFK3x5Ac/Gu//2GdoW0eMj43F+vxUDHSrwL1O&#10;nYlMqD8z4KwOUtRr0btldqhkX+swbTgESVcnHAwcaoSVZw2HhlSQpN5QzuQNj9z8gv6qFxwHdYmG&#10;SR1llpf3rug+dZSMrRxaV8MNEbZw9szy89XUyO/QpAkjU3HUdewEY/J5BiC5zkxy5bWa+xlgd/LJ&#10;4LrawbontkO+KEAcQ/+QrxwDg4nel/9hM+w/+o525kz42k7cvDHGdyWbubG1Nk6efCwN5ZWr78S5&#10;cy/HFoayAaMagc5IXVIC0jrjyvP4+Gzq3LNnjqfcbG+qI+ri7p0buRnA+9//kRgYPIDTuIGu4AXt&#10;tNMNyr4Afn81rl56Oz7xy5+JoeNncvLqW3/x72Nh8i79aoy+kdEMKMq7Gt+ckIL/5Gdlwz4Leg2i&#10;uvxB8GDA2Mw8eU5dLm/I7wbgrdnVhNw7LoJ5J/HMgq3id2evx27cypq1VRp+eGMbfpibm0X36QzQ&#10;N+z32bOn4+iRw7nJzeih0VzCLDPpmM/OTMbFixexrwAW6GMCpONjllcLzzEYv4HOdBdw67ZUwUdu&#10;EmNGsuDEGjjqNIPFCzx36t6d6MXeOiZ9vf2ci36EhmauZm1UJzABiwLjvr7BtDkGBp2lfuTUqejv&#10;782NZIqOwVbyeyP6+PFHH8t2W5fS0dX21jAe2gSz6U6cOALdNhjHW+k0ZBCNNrhDuTvl7cBDZhi0&#10;tAHgOwdjaxf+dUIJenJyyrETKIrNEiDWQLuOmHLh8uVOi4kDvHSs5FV1jRM2x44dT1nys7pVNOUL&#10;LZRjL4jF5CV+ka/VvcVWccjb8INtFaC5lEydbKDHOmcZ6LOz6mn+pZPgtTRSMOh45z35Xf2qLVL3&#10;O7bymDjBz9p75b+8ALPIgwFFA4jS0UfI5NoSZV/doW6WV7XvXpO2hufr1KWO5bO0SftDGzzkGe2e&#10;cuDh1zoG1iN212x1RZYTkRfoo7bFCUQzohqxI+KIyqFd9KXe8znqYbqVdk/8qHzYRh9iW7ynz/V7&#10;3/NV0jWv4/CcSju1HXkthxNc9sHPPsdz/Ov5Hv6t2IBCkxLU8PvKNZVgheeV77Tn2Nm8Lofr4eGb&#10;hzab77U13tfPvjxfPvLwPpWXPOf5vhzrSj/8a3s8bIPPdbwqY5IywvUSTpsqlrQAvrgwa1fD895K&#10;3eRR2lkdDyamY2pqlvaZAWgwAnlGF1gLfHBgMIYsPdDdF6NHjsWR0ePxzjvvxLXLl+PASB/nbUdb&#10;M2O0pW1YQG8soKcexMrCGvq4Cix9O6ZxmOubhuhkV+zbXtq4vy//2ge+hoUlqTV6aV24AaGTQE6S&#10;GPR3l0/lSLuhTtRumfmVskPflRH5yjIGGQiXL8VwzWa9OyF1O27evIu9aoqpSTfl20h7ugW/67CN&#10;35vGkQV7O0GPk6d8uzMnUhPVyPwGzxGH3L12HedqKSeUGjt7o7G9N1q7+qOtsx+/oi/u33uQy4Qt&#10;kdONzW9rdzVUXW4Ut4vjeP/O3dxM6pGTh5GP5bh6+Qp4ZTnmFx/EpStvx3/9X/9X2ddvfec7WUuy&#10;t/9QZsvXNjtha1Z3FfqzB+dwB93uxmrNuazUCbxV+tPXOxDdHR2xxD3cxMyg1p7+QktnDB84mLh1&#10;a20ROu+m7InL5Gezp9xwz9p5B4YG0Pnb6PYZzpO/5fX9rNlmHXF1lN/Le5ntBp9Je/lOHqzIna/C&#10;iyUAkzzPZ99X+NzvKnJX4eHKNeKavB9j6xle5+F36qeK7FW+q8htkbkim8qKv3nvyrl/r0c4+Cl/&#10;z3tyf6/x97w/j1PG1KUYDr4veszmljbzPOign6HO95sMsnK+15SgaR08WRcLUxMxOXkx+2RiDFo5&#10;1pdXo34PDAjmqmupiTbGrra6I1aXzAaeyGy1/Zq2OHDssdhHV5oRVgUOrGZspL0JH07UiSV23ZNg&#10;H55saAXDMbaMvRhEf3JxboU2OlFYlwEZMccO58v36mN1bFtTL/ivJyfL/Gx9/pZm/PiVpUyuEMuZ&#10;pebE/Ta85qTv0dGjcfLQgcy4NaPRVQXL2NF6dIiJGa4mODiKjea9daiXV/WzpR/+DnzmngDSEVak&#10;L4w9NNP+OImbSUf8Jv2zDrG+DDbeyeIqfFWXTCdO5mJUDHztqiUDM4xznTqyrMTULjvG8mwm3cDz&#10;rupCBYFVeQbvlflHHz2TtU9j25WG8Bu6A5NRgjGMufT23vKI/OGhrarYHt+74s3sZ3lJjKMdMwPP&#10;c/oH+jN4Jt95rpli4xPWwLNshMGnwp+21Qkf4wXKqD4jhEiWlnecDMjkI9qh31TaVJLDKm36RV6v&#10;8L422Zu4uk/96HO83jZJk/feOU+3kUt/4Lxq8LR85FLaRdrY0dMdwwN9OQb6AWbUuRGcY6Uu0Kam&#10;DwH+rWQZelTs+RL2Z2kF/4nb9/b1ohdNlNAGFHstXU1cmp6ZySxr4wRuCLa8YomvEiMwSKcuN3nC&#10;thuvcWxssYf+h/1WdtMnoi8laYse8b/kLf5qpyvByzJZW4JsSeSHR+WZjp3+ivctdhe6ILuWEfBe&#10;bmi5v1cb5986hw9tNin34Xs3BdLHSPpwryQ41yXW8p8+GPwu7naSwJV/3jBXsKhTM9ZmooUyA7Zy&#10;RRZjIa+6iRYXw6PqQ+N0tMikGCiRyTm0wfq2x44e49nGv9wNXT8ZeVKX0z4zGJ28o/vca5fxKysw&#10;tZv2kLv//djZxuSm46cf//o+gNqlUjKds3bqxlSMDIjfadBdG+1TXArm8kgZxvpIzU1ttFdjLbDE&#10;wWo0w8YlEz5Mx7so+PJXZYySRLk0ZsaWUX1Tjq3vt5QNbEqHWWa0XkNTPHL6VJx99GyCdgM2Zi1o&#10;rGXUPTONuD6zqmjLMoR1B+fB/oEE0S5Pc7mt7XLm0ee4ycpdHHgLY169eoM27Mahg0fSADt4gigD&#10;DgqVy1wzaw6DqpBkJgBOsYEqFZPKyPsvIghJNEiq85wMwKDrHEsHsyUFbNJR5tZZFIAbuNAx834L&#10;84uOezJwJdNIY+CgqigtiCpY8t6MDvcoisICuioOzy2BXA2ogY61rAtoVqHt1rEwuOShwM0vziX/&#10;6vQpCH7nvTVyldmDzs5uBMQ+N+VSkzr+trd3p7PmrJcK3fGS+dJJgmcM3JqBI11kftW1WRwKvYys&#10;YVO5CoYNWFnzIWfNNcy1DemIutTMvgmSpaPjtzBfam5BAq43aFsMpgpAh0ZBTkXBOG9Cd50G+c+X&#10;WVaCKoOO6QTxz3Nd3uyOymbTzONUO0YaJ8fIGULbNY0RHBzsi66OTsZWBwrhhG/tq8BnHYdIxWJ2&#10;kc5z9hHlqgPguUmcVGcocMbddjjGOqUleGMauwqG8eZcaWPwRfrbFhWBAM0Aj4Fi7+PzHGPH3KWT&#10;jmPJaDFzrTl5JuuL2XevRzkaQNSJNGPH5ymHts9sItuYTkxKYLmXekB+bmpwKSnygwLKbFueq4Nt&#10;O1Q8BmArCtmZYnlNUK0TZ1/KrI1KEMCPMfB3FXUj97UdSo2BPX9XduybNMyn0w7vW7JwXUoBuN/a&#10;yMBCpXalClI7uYlOkQ8M3luvT95IOYWH5BEdVx1na7DImwY2DAw5i+nv8oUGcmHeTZgaM6PInRIN&#10;dFjMXFqb6eiyY3cOFmw01O7mhiuvv/JcWFuvtloD/jBbljYZqKIB0WYNnFr4hr70HzgSRx95X1TV&#10;tidtzZZbmL0b98auR3NrVxpha742tXZGd08/feNavrOurGOnPtGwyiP23/f8SXmSr8ywLrukt5XZ&#10;RPmIMXBsBK0yS8oq36kf7WddfTMG2DpTZgwysvCmgQo3o/B6ZSH5hevM6N3cMEvdZesbyMIG/ahP&#10;/pf2LtE1MPT3bWMMXWKbM7MAU2VOXtu0Bi+gQDDEI9KgZj0/PnAG91pP/tIRcXwqS9IzQJOBm9aY&#10;nVmOGzfuxQSOrhlvzqgZeDt48JF48aVX4vU3novV5ZnYBWA6PjW1jr082QZoxijSxhqMfXvHCOB4&#10;O2sZHjrYg46rjTdffz3On7scjz3xdLzvgx8GCK8yDgwnOsHsPZdzT4zdjbWl+Zifu0dbq+L3fv8P&#10;c9fm61ffi+d/+DfYKAAxdnXw4PHY2KHP69s4jta0VQY2wlouTrLotAnkXV4ucDEzzuwbdUwCFIEB&#10;fReAtgAktTvplCA8OvDuoqg9aEVHWQPr+sVr3AtHHHpYG2t7bTtLXyC50LE6Oro6crOVoaFhnAHB&#10;sTJfxzmlLo8bwqjX3Ugqg+HoTwPAzlpbkzcnExIUaQPUpdVpm/3bg1PsOJjRNzQ0wnjjmMEz1v8Z&#10;HD4QBw8cjqnpGeS/Plrh4eWlBRzsMejrRhpVceL4ccYHuw3/ypvyeW9vN3IhH27SjqYYGRyMpx57&#10;HDvfDx0BlMsrubGNEx1mpjnx4WThRz/+oWhvaYy3Xn056qGXmaDSWDtjtuU+favHeXFpe2tHT7jM&#10;30LYyZcQZRMA19xUarvKxx3wmNmUZr4pdN0Abe3n+PhE6qeRkQPZBtuj3XTjGvupfhaoeegUKBsK&#10;WgYRHUd+L8ETbYu6lfHgHDMZUhGmMkGe4D31Y+pZ9RU2zmt8lfc+Q/1QnGjtR7HtZm35HJ6bslZA&#10;vPhGvWeb8r7IeLER2HGcL+XX4JO4Qfn0HA/1g88TA2pLtW6Cap/vfT38rD7yGgPgLq3zUIeXHfi3&#10;MpDhvWyPs9xiB7PWc5kz57mKwD6YnSBPaU+8p/SzXykbHAJhda59MyhYjpJ9WYKc2hJ0sRiOPuav&#10;3CftS17zD591ego+KQEFaWAfCr2L81DpV+X1i/ezvZ5XOb/oTx17TyrnFbkuARPtlLwBGfJZOd4c&#10;6kJpri3O770/96vQ2n748r021pfP1g7kGD5svzIpYXyubUne4y7+ng3ipW6T11wa5vliK2lVHDKz&#10;k9bj4sUr4O41zrbUTylL46SyO9O2tfXhdA6h49sSp7ss7r33zkUn+P3MqUPw8koMoDNBP9ic2pib&#10;v4MNQKdX43DStstXLsb2bms0Nh8B8x+IDfjXLCjtiiVdXF1ju4X5jeggHRplQGJJI+VTJ9qAfify&#10;KD3LxkjgUBxX7ZyZ7vKCmUSljMlKjKN33ETOHTev37gM3+2A95bABRasX4ytXXdT3YkHE7Nx+dJN&#10;bEVDliVx6ec6fsPSmkumN2MBe70K/XT8ezvbYpfnHDp6Io488iggAV2CrhHTWi/ZOoZTs1MxMNCb&#10;wcTmlrrcpXUZ3KtusVbt6KGR6GhrjtdefSVWllayHS+89KM4cnQ4/uAPfj+e//lLcffO/QwAuqt8&#10;/8Ag2Go6JsbvIT/oYTCDdei4HTJdFROTDzLjR70lthlG7/ehU500WkJXGQiam8U+ovu6utoYh9pc&#10;MSWW8JA/XBGloFbzaqdt+i2N2OTOjq6Ym5tjTBfg8ZosRZJ4Q12l7uCeJdmAy7m26KhyyJMVeUkZ&#10;ecijWeuZ79Qlfud7ebkib36Xsv/wVk70qz89x+sr5/nZcz383pefy3lFPj0qsupROadynfJQuZfP&#10;TEzjuTw7cVL2zXYX+fW+fi760XuXwJe2zfclqKMvaTv5DXttAK6psTru3bnMeM/n81xhtgNG6m7r&#10;Qq5qYnlzIXr6h6Kz6zByUZOlBaYeTMKHO9HaPRDd8AEPjm1wTuyY9VifmNpGWHfbjc+UozIeJfFD&#10;G1XNs9aQ75lZg/wmxoDnzfDl+doFZU2b1NTYBv8dz2XtS8vz8PoK8kX/0GNib1Am9/OzwSh9AQP7&#10;NTnZ19/bmTpDv3JhDrlaQ1ZNIAIT97nhG/rbMjC7BkH2jDlII/0lx5zuoA/0CZx0crLT2sY5icVT&#10;G8AHOQGGT5KTBgYiuY9tl7cMhCRWRV9pow1WmvmsjpCHU98hF2Y+Sit5zu99ye9mHa+BH48dPQru&#10;6EUtKhPaEHW2y1m5HtmXpsvIqkFS7ymP+F2FJ7XBrrxTp+q/5PnoLUss9PX1ZeKB32l/rGnqxiM0&#10;KH0Un+X1BhH7+sSnlrPZzEQq4wg+S31eeLzwpW2o8KyH8Rn5SjtRObfYtjJZ5ucKz4oDfKZ+vPbH&#10;DUx+/tzPwU5l525Oh0fcrFSe5j3jUw/+P/Po2VyJk/c1M5cTTf7x5TPFFY6s/VJHGIhSdxhQNfhs&#10;kFFbX3wb2siZ0sO+u/GT/klX1qyvzuCjNquFc7VbniOONgBm+1z1aNxGubMfEkbcaimHnKz1e+yk&#10;voYrWZSHf6BhoZV0qRxpg2mR5/l8X55XseOFfiXo6IRcropDN4i7D4B7l5cX4+KF9zivTNyanGKZ&#10;pP2sVcozeVTeF6Ey3lOJ1ZTkF8t/iK/57H3VMVxv+1LnwMvSygShqhpXk9Tk9XkLdY5+Nc9w9ScP&#10;gaaWANlIf+IQtsY9DLT34jFvpN62T+7gbDkgA46WVLJd+tTGipRHZcX4jG3Qj4/hQ8e/bvZRVZSa&#10;RWbglTpoBmNK+uX6ugX2MeKAPMGKijCDfTjkNlIAaPTUOnRlN2AH0ECDs1GALxjUOm5m9aWwOvsA&#10;IXSIdCxVSj5SReQzzRQUTLW2N8SHPvgkTklvGr41AMA6g2OHHQCdHY2I98zUcJcU0rbVlSXuQY8y&#10;M0PDZOZgSzooBioVfoXrwfiDuHNnjBfgxpHiGot4KjFiOqPAEm1xYT4H2qCHIEblI5sZWBFACKed&#10;CdGxsb/SxAEx+u0wK5sWbUeXpUDmDCq/lYg3zoMDCPOmYeW7iYkJDPgKSsOl1GVdvoPrTPLiwlIy&#10;RQooNJfepvpyB58EXVR2JYjb2MDgQwOBgUoplQu/237pIo0VOB3kDOwwEO4WbQaaulR6q4xcAqNy&#10;1pFzd2RcERiyZEEVg1qEKx0aW5EKyjEqMyLS0dkNl7/5XSUD1vMNsEons1sFkBkQa2zBGezI60o/&#10;XEZfgsPS2wCe2ZMGhQwwSjMVgYrHYK/jogHXcJYsOZWS6fqbeb+MYNBAaSgdNCzyg05YBjlx9DUm&#10;0tJnmmlUAtklcCr9PHJWgWs1qGksdIY4zxkSg1YaOGftbJ+G3HPkVc9xLBwxlYrKwT7aRhWsjrt9&#10;0YiaLeAspYbWemRm0XlN0hoBlyelvUEBTmdMBflmpjYn/aRLZsjJX4x1Bnx5hhk0jpV90ABq/ItR&#10;0dHQCEEnDKWTDCoPl9sbA8/ZCu4piNIRT5DMGGcmHfcuShljxks58rO8nJm7XKfiMdC1I1hBkVvM&#10;2exNupCy68SG9U8FNR6OiTyY+oDxNgtBHlaxKRib8JPBBzOZlLtcrs6jS+YiukGdQl80kJ0YGJ19&#10;2+B3KnJ1lXy3B0igeSlbzm7yZJ4Jr1ehvKt3st86mRLBejK46HHx3Vfi3XdeSwCn0lWPqTsNGgtq&#10;zGTahCcYeRyK+hg8dCzOPPkh+mYWYi002ABodeAEmWG3FvM4a/0DwzE4fJD7NOGobAHs2+FZ+Ada&#10;OdMKq9BGs3jKuEufAtJLpqKfdShycwMUvwF06ZQz49BAPVPRTRkoUD+ju6w9JU0qs6COsZlhSrTy&#10;pNw0cO72xiq320T3ImMANeWt6DH1SpnddZkTFyZPaSfckCpnfdFD2g55GErxgmDc33EqwI7v+V1e&#10;UH/L407IlBllgQ1tpR8W33cH5jffeA8nyGC6gKczQU9HZ1/Mz6/HufNvQdPZ1IHNDYKvDfpnoWJr&#10;shkYBtA0tcbo0TNx5NjjtLclJ3Tm5u4hsy67bIhTx5+MX/rUp5Mejr/6cGV1IQNgZiUWe2Wt0L04&#10;+8QTceLMWei0GT/8zp/HvZsX0T3o3+aOOGymZHtf9Hb3o9O7aGdPLlFxwioncZANM7bNyiu7rZuJ&#10;hCOMbOSEHs9RN7tkXD42C1GdrmHVflrTL2mPnJv9+NbLr6XuGBw5gH5ojrnpuQQUKys4rOivzu7u&#10;ePLpZ7CrQ2EdFV/p8KReqYYOC/lc7bSrCNRV6jZ19QZ637a0d7Rhc8tEhLVp1De2R1vUip7v6u4F&#10;GPLq7InTp07GwZFDyds9ff1x8uSpOHP6TJw4diyefOLJ+MAH3hfPvO99CdgNcLa7eQHYwQ3CDh8+&#10;iN1oRh+ageyEV2P08r21dtQ5bR2dmT1kcXoBlPrcoJRgVyft9MmTceviuzE1diuDg8qQ96iCp7Y5&#10;D6lIOzty8FAGFdWh6qoNs+5r9nIjhJoqnEnkRd7Z3nBTrKoMmhjct4SJ+Gd5cQl72J62+6WXXozu&#10;3t7Ufe5KnRMzsLb6zwCch3pX+fN79WQGh+F55UX9VHGoxQTKlteVUg7qmeIMK8seeUc+l2BgxXH3&#10;pWw58SjwVK6Kk6EMylOp7x9eL4+rs73el0FGJ4mc5RcD5tIcb+y5/NWO2Qb1cgJ2rtFm+Uzf+8zK&#10;e3V1Ob+0x5e04Qv4XR6T5524kAZF/oveoS/em3YlTuLwXjkhyCvrKvI3A7Zewf087IvP9yUtfXl4&#10;jbwrTb3OdniNl1Xa+4sBS6/zfbbj4d/K/SrneA/fe3jPyrP8Lp1ZjmxL6tDyu+Pg4f18pud6i3yf&#10;//5h7DzHQ31YzivPqjisvqSt9y2TPtKw9MXfPK8ELMu14lydKQ8nG9Ub7vBrWw3AS3fHgRbk+S7X&#10;dLdMl/Sqs217blrIfZzkc5mbutiNjNTxYqbLVy9keYiOlpp48tEjYJPJaMMOuSrWbJLt7dVYXFxA&#10;+++HNUfv3F9A7p+I+qaDsbFtMAOsgg2pxYfY5N5pA+iXpVfsk0ErnXCxdtnER+zBWD60b5bpMeDh&#10;+SVTCr8EHef4SxcncrIWF9jKneyd8NAUQTHwnBvuWe8UnLHnCoaWOHfuUkzMLMShI0ejs7fHaC7y&#10;WZ96xyzmffSQ9adMYGjBXvePHIx+M735fp+2VfFy86eF6Wn09nKcOHsc3daO410b3dDceolrlqWA&#10;Rl3ookMHh+Pd8+dj4v5E3Ll9O95+69WYnrkX//3/57/j9564ee0216FfOF/bYSbPcF9XPLh7N/78&#10;T/9zfOOvv5G1Z3vQv2Ki5D3GJcD5K4vrsTi/GsdP0Ia+zly6bv3EKr1ZaDM41B+nzh5OG2nmo4EN&#10;kwoskaGNkEpOKmpv1ZN+pT6xlqRZa53Ytpa2stGaY1Wply7krvB6jiF//ezh+4rc+Fc9WflNGfA7&#10;dYvj7LWVcxNXc+/EFA/51ZcynOf5XD6Ld7yfslTkVbmp6LAiZ97nF9tV5MklqkWn5X04x3sU+VXG&#10;Cj7NtkK+fL76Pa8vpRLkK77Nf+Jpz/GtdPR9Bjr4r7evB5xSF3duXQHHrSJLBpfEeNgr+Nl5afVa&#10;fYOlvMrST7OfHozfjeXVZXjuMHwLL9He1kYzwV2ZYskefVJwPy8naMS18kPqQJpXVrXuxxLj65J9&#10;XRtxoDX7yqon/VPlew/90ByjRw4gWwuxg9ytLq0w+FXY+F54oZXboM92XbVRJi/Xwa+Dw8PRN9CP&#10;HFbHIry0srACDu+K02fPRlOrmFA/F37hmVOTs9wDeUWmys7y2EIwkpugiGfsj5MLyRPoLuVYHebk&#10;k+n6+oW56zm+fgaxDKqCy9VX0llsX0o2Fb9xZcmVRIwpWBpO4a0TI+hA6Ky+1fq447D2twW8c2j0&#10;YHShd2AM+l+CfK5kSHxM+yu8BHuVseeQp8r34rSW9JllAb+zFnjxocuknkE1Vwr6bGMryoEJHIl5&#10;kG9lLm0ufqXBxFJ266FO5KEVufDexhh8kO8Lllbb8k+cwHkVe599yN990V74W5uhffY8dWp3Z1cG&#10;7V584YX8Tv8SMqcsGAx3bNaVFfrQD35rAwOi9bLt2m3lVNsgjvCz7bCvU1NTOfFq8NCJWbPd3aAv&#10;bQzjanBwDYxmxqL4ywlFV6gugrU8jKkYv1Cve2+xZ3ePPkA7dO1If9cVogWni6Gw/dxHmiiP8pz9&#10;MYCnrCddoIUvZT39PQ6/97Nj6CEt1Qv+lTcqeslnJNZJ2WeQVZdwlr7No6fPxuzMXFy6eDlX+ypX&#10;e/C6kz1eW+Jk5f7GDvSJaQZjiN6Chx/+VGIGfEhfWtmA7xuaCg86CWCZAc/yJd3le7rL9yVm4fMy&#10;QLnpBrTNcfaxR+iXPmVtrv50bKWpPKbvlCsUOaFM6pUNt9Q9JeD8cBUH/cvmjZ44+3WXLjTWOysp&#10;eCnL9wQKJUjgzAmOOgbeRim4Ar8UVpxqwaSOpplqeziZBagKyrxefpZQBtFKBpVMamZASTGGkLyc&#10;tTaIJcB1Oa1pyv7e0FxNh6ti/O61eHD/bsxMz/A8n6XT0sbNq9OBdhDc0W1/h04yuDZU4TRAtYKB&#10;s3ZIV1cfBGvm5bI+15qXrC4DnOPj9+L6jWsoHzMSjWp38erOgfD+Kp2hwSH6oUNehFEwIpMYLbew&#10;bRazRHGncNMnHQ/Pt4/F4PlykxQBSjNApguwXgyOAm6kvqxVt+5YZ7ZRAfT5GgSDAmb+eH8HsAFn&#10;NwON3FsnU+ClQPkshVPDkbWW+OyyXMdSh09GNeDicjvHToVWttQ3WFU2puCydBpzhh7hkLF6ezuj&#10;vhFwULeL8VpIJ0p+MDhVESj5pjgEDo1CqSAWhvODDp+BS2cNnJXJepec5zJEFXkGHwBgKjlBbjIv&#10;Do00ciykt+8VNOv92Z+SrSF7G3gwGG7QFyXAeXJXqdeIYNGvdCQQGuvsWEy28IiG1mV76xk8MavN&#10;Zc8GDmybTh+NjlW+c+OOOcBvOqP0R+WiYrSWmLNOOofOkujkZMAZRaCCwTTx7BLIc/wcE9PqDbrY&#10;vkzpto3cU57xeuVLWdnh2dJZuTKdWdnx2TqoAneVvbNBBpDMYlNufY50kuae626pqaSRZZVR1lDg&#10;fWZu8Fn6ScG8N221TmguRQbQGGgw8ItEYeA1rGWM1ZSl9pLGDIXOXwOW6RSj4KStNKEV2Rf7qcLW&#10;UKmYNNUqc5Vv2ZBFWnMysi2tlAcNj0bRpTfyV3abl7zjvdQ7lkGQV9Q5ykyhjUoVxuOGyrM0Lxvj&#10;FP4z88vMLUxc8ps8nhmtyKZj5s6EZhiqk9zlSlk3EJaF1vndJbsPxq/Hay/+KKYf3I+2lrrYgfft&#10;i5lx0tmxypk7urTJODW09cSBY2eju28kZXN/ZyM2VucyONbQ0h1NbX3JX/MLZli1Rx1OjJuJmHHt&#10;kgp3jrbGTsoyvCVNlGn1a9G/JZAgneQBswwyeCFJ/d3rGAN1rDyt82VWrkuid52xBlBxK65xkkFA&#10;T7syqFXkOWWPfhiUM8ja2OjSTieLnL0WeAvGuQaZ9HyzehUdAaGHKffFyFp7o9gO7Y2bJPmMhfkZ&#10;2mb2NHyBjrLtJQNlK0GDPC04mFtwA5zWmJ5ajHfOX4Le7eiwlsyYO3T4AHdqiNfffDNuj92AVmup&#10;B9zUykLfOsabW8jkLhq6FjsA3YcPn4jOvqHo7T+cjtbs7GQGFI8dG4mzZx/PAJO60JlF9VxtjUuU&#10;aTfjog1hdGPk0HA89cGPADjdeOVuvPTTb8X+1kqMHj8eu7WtUc9z+gdHkZdGnOdlwEsJBqlf1W8C&#10;J7NeDGI7boJms+3NCFC/Z6YHf10SreFGypK21vrUPpit4+yhdZZcznP7ytUEDK5sclOjDfSaut3M&#10;F4M3XX19cfbRx2JgcDD7pE1SVqpdxqN+cDyxOYJvs350KtzQxaXDPl9741g0tXJvxih3/WZ85C0V&#10;rQFplxGb8eqGK9pcZbqzG+cWXjazVNsmz/jX4Kr1upxsMovNTV96ewdjdPRIAsPqmr3Ux7lCgPsL&#10;XmuwcToBOvLW37NOk7pC3pNu7mLqxODo6LHYxl5dvfg2bYIH6CeaA/rCA9hjuCFa0b+2t61NoG9g&#10;mz7U8Mv6QjThRElfNEnaoD3tIr/bX22yE5o5M46+dNnXMo6Wm/ocHj3K+EonMAD6wjHfUn7U2Yxd&#10;Bu7g8eII68DZKsiHDsEQ8K5853gkPqRj2TauyUks+pFgnpc2LwPyD/+i0R/qdQNX2pSCQQSfRTYF&#10;qOhtBF5n36X9Htof7YJLbKSBh7P/AvoEzHynPVP3VhxyAwzS/Rcd83SouJef/Vv0fnF6/Gsb7LTn&#10;ST/xlNjFzwZy1L3qD6+XPtr5YnNclaAdRc/Ag5X3AuAySWkwme9oa2Vmv9IG/xZnurTRz5XfDND6&#10;vtiYcm6lvdKt8pt/Pbze3z1su/3z8NrKUTnf3z1sv7+XF7zHX3/zbwYGedl2+1J5jn8Lrct1HuVv&#10;GVv/OgaVw/P9uYIxfEkfv6v8lvyWL3hQPEDfddrMsHWiTbrTFJ+QuFod9+DBDI7+HE4cGAgMqtMm&#10;jkoMxT/r7SUea2uK8Yn7cfPG1awjemL0QBwa6YCHZqMNnZkZqevFbuWmflXbqc/Xt8C7rcdiYweM&#10;CynrsF/19Qaam+DJmpy4cELUUiTp+KdDZN9L4F1eL8u35S8zUotdckJIvnJ5btb61UYxdmKAnISm&#10;/y2tHdHR1RvbSSs3BOhJfNfegT7eXI3Fhc24dXcqDp44HiOjh2MbGlbRb3UcT8v6vCYnSHMzFpex&#10;L2K2GsZyHV3RkZtgQSV4T7vp56YO9GlnS7Ti99he268VdCOngweHchXOhfMXMsi3BmZ5842X41Of&#10;+lj8sz/8I2QV3sXPUVYtXdHd25WyXAf/Xzp3Lu7euo2+cnLYexY+OHroEDq1LhbnZrAP0H4T2eL6&#10;4ydPhbvpboEBDPbYjg3sLdIKZqlG7rXhZnrrVzzkSf5a3kjd1d7ZGfOzM7FNPzODFV/LTMfB4RHk&#10;kzEAKxl49M4ZiJQBOSq8XJENjwqPJ5/C077398LDRZaVR39X9pSVSjBRZq44t16X3/n+ofxWZNX3&#10;lXsqV97P+3hUZNGXxy++V7eJhz1XuTaA5XhnAODheZ5aJoqKvnBcHZfUwfQfzcrLUdahV7aQP/sJ&#10;zf1ndldfd38uMZ+dHk8MYCmXVXhwC6zoJPom4+RGYF0DB+HXasaYcdtbiom713l4YwwfPJE8XF9b&#10;mYSFB8CQBhKd8NrF/vEk2ioGUr9GtDfXRVdnW64eMYi/vqGurkc+TL4w0FN8qZ3dtVjdWAQzDNBm&#10;MOIGfuDSCpxCR/wdH8Ea1Q2N+7HuKgN8keoaZASb3WMd645WbOdm9CJrJ06exq530p91fOvFaAaj&#10;KJ/370/kKjHHQrtpMNDNY5RtfWtrSjvm+/TL8iGSW73vRJf+m7yZO9iCCeSH+ibHB4WCnkm/fUud&#10;iO6g32Y4yhdZomlfW2ZwVbqVFU7WiK7dQ/dg2/e4x+r2RnT29sfw0IFoYuyrc9US48gYG6BUB8gf&#10;2XZ0o4d8Ji/41+QGfSPxrfykfHh+JpjAi2beieWyPAx4V6PvKh8nI13GbfkWN2BVn2nhSxamvIku&#10;434+o2L/fKbt8Hd5syRCFHukbis8WrBBxiXABXkNNNM+pG3hWgPlfEj/58jh0Tj3zrmYuD+evsNO&#10;9cNnSjtea4zPNnrnGDploLM7dvGXq6rxcfERc6UmcmOblDnjE/bbtg4MDOZSanFpllbink78GCuY&#10;mnY/BRNEyuTEPLZCPKLfaj8Mfi0tLTAOkSs3DSC6dN9n6HtmrXj4wwpHlQkFdYJ+qliqjI3jZdKZ&#10;AbRix22fdPM+fud58orvK9jB3zy8zt+khe9LUBf60ijlWv41m7ULmhwcPhIX3r0Si8vz2CHoV9UA&#10;PzSl7mzgr33Xv1aPaKMynsJYGQeQb93UVF8bBodH0Wl8JeYz49xVddyUvljWxdWnyDu8YeIGLApt&#10;S5vd3Dc3VNtzpR58gXvW3QXPIYPGYypleZx80l+2I67YLElK9J1fXYFp2+SLJjCvMcHUsMdOPf31&#10;WpwcnWs7oMOSig7BzfojNADdk4pJArtcrRhtd/7RsUVQ6JCRT5fUmiVUg0Bbs0sGMi0yl0XiTAqo&#10;dApLkFKCcD7nSBBBuKCxzmt9cV1V9VYszN6LxdkJnMdpHJtVBE7CNURuG28QQUHAWOuQud2+QQOX&#10;aGk09/frEc4ezjd922AHg6pw4uCYZZYODQrWuoTz83NhhuKN6zdjCdDU09NP36sy7bYTR8d26pCZ&#10;YWcQxKKeOoKZ6YTMmdVSQCkKmXMEVzJlRchlONOtzeDMJZ4MjorLQ/qYAVcEXAVhoATFgcBJZ50W&#10;aWVGm4xcjyLSubcdBgMM+OTmKAi0ekCHQONtRtgaIMblsWZf6Tia3WU2jAE1M2cEBQZBHGeL1m5u&#10;4Bhwrw34wVlZx5FhTiFRARhQckzN8nRjADesqSgG+64AK0YypMu40+Gl3So8i8sasNXQCux1DrPw&#10;t8ofHrOdtk2B916Zcclf76UylGestaRC9nd3zMslZ5yhsczgJDyq0Esv+6Ujl8qTfzKyAmugz+w4&#10;lXhnR0caGvvg81QuGSBhDLJ+DIJSsoO2M8jmb9YNzSxNBFaB8xydAZ/vjFoR2rpMXy88ofwbsBLY&#10;FGdcGVMIOw2GwUslI4O2y8f0QXpbl8tr/KeCpZkPXwInMzJQ6vIh7VLYzehxObn0t48G8DKgRHvM&#10;ZHP20WXVXu7yUc+TpipmecPfnPFzVlPeVZFIGzOhTK9WhqS1oEj6KYvK+ybPtg2WAjDI6WyGbUw+&#10;5CX/u8RBHjFgbk06HpXybkBfGZZeOlI5m8r9dLqlg/KT9ODJHhpcaehwSnNBkWMlYFpbXS2GDsOf&#10;tVK4n4EHnSLZwOcYVHU8dEa4FBoz5tIEcNDUaADRJad83t+JNvoYAAoNjzKu0d3cWYvO7tZ49sff&#10;jjtX30PWl+BjM5+duTGgJtjEKItYcgzRU9UN0dF3IHoGnT32+cjs2myCwa1tnKbGvujoHmH8mmIG&#10;UDG3sAxQ70bJ90CPku1nRpWBpgwyMebSNnUztKkYavVDKdZbMnnsf4Vy0mXszl3AaHvST7qabaBs&#10;brjkuLkVnigynHLC/by3nx11y0m49Hh7w53UzWQoGc4COHe0dOrcGpcpb/IBA6R9UEfL7+oiwYrA&#10;wgBTZqeqWHBd3BV0BeCkXqksC/VQPpRb76MT6VhK2ytXb8bFi9ehH/YI3vX+hw4dYMz24403zsXY&#10;+F2uXUpetI7f1ro8aX3Mfp7fljTq6BqIw8dOR+/gUAak+/uGorvDmkTWwKkCyIxh7Lejuc7xcoKG&#10;5zS3R29vR84QW5O3rVlHtCVGj43GwKFR5CPiwus/i3ff+Fl0tLfG6cffF9VN3dgyg2R98K7AWGdu&#10;M+nhhI48omzrOAtqN+D/MgMPgEB+HT5nMgU81tkyKKUN7ezqZtx1qJDGffQvPFjDS6fwtRdfzDFo&#10;aGuE/jgQ2BfLSXizygTh0WNH4zAA0bIfy0vwMDbFTB0P7Z9ZNiVg5A7q7YkNXObc2dWRciR/qS/S&#10;DrsMkTbBCmqUwqeN7rzr7quMHzzmruZbvLe+o1mw6jqBn7pa3eM18rHLXc20dNdJbYZLMpx9NQPf&#10;z46nAeta+cgXAFb51n67HK8FPnYyySLqDTgKB46eQOfUx6WLbwFQ5wJXASBcl+DKsGJtY13g/+OA&#10;C9gFtCWg0wgPzE/ejrXFafiyJgOTbrYirRcXZrNkw9SDaZyO7bQhnV3tqcOGhwfiySefYKw66W/R&#10;me04azpCLvNJe4selG5uJJTjhC1xosIMDLMPPVe+cBl+NW3KDYf4zH/wiLPIOkyCSB1jlJgix0up&#10;U0+XZS/+U5Yddv8agNG2qDeRG+4pMNcpUTdY+0leyt+5RL2vPRSHGcSRZ7WnjpHYQt1TAdnqEh/+&#10;i/rae3lMTk5mWZSSbapu1hH3AcUGpdNj8+AHA4BOjrmcXRtkBnZ2gOeoo8UL6tm067TSdvss9aGH&#10;77U1GfREN2VbuK801466wkbdZ5s9z8N+iAl8jt+po2yjfbNtlfPKRJmdLG31TfaT9+Iw33vfdDQe&#10;vpdmFRpJ77yK3xxLv/e9RyU47D19pi+vSdr4TI4MkPKd19iOkukoDqAN9Ek9n78l/YtdyGfkGQaF&#10;N7Of2ihp4cSpk1PykBPiTmg2wOfymPe2j4612Wb3xsaRPXCswQHo1Y8sOGG4ub3OubStAdohL+3t&#10;zTE3O8n5d5CLrXjq7GPRWLMa+9sz8BkYBRmempyGLuIVg4rb8AZ2vuFAtHUcQV6qY2UDeYdPWluQ&#10;4fWS4eQQiCuXl1zVI22hJe3QYVQn5PglmbBV8hFy5uSH9k3Mri5LDIquMTDuZLRL2zIJoLWb72VA&#10;d64tEyDqWstBOMFw4d0b0dLRF6eeeJyO4giDn+UFcZL2VfmxhIr0Nmy0iQ4XEzkB4+Z+cCfNchOK&#10;mdTR/cO90dXTgX6pjnbuJU6wLI+rugzqtOG/XL10OSbGJ2NyYjLefvO1WFiYjP/Hv/xvY3BgKOZm&#10;FpEPsB+YbGp6KuqRhyGzIKGFwRo3omq3RIsOPr7B8Mgw42rtsy5OWUVnzdK+ptwspre/D3vWH0vz&#10;s1GLztAP2aStq+g0V0k4UWfm0B1wg0H/4aHBnOhzCbm8ZxZXu7XY0S86u/ozrm5zMzCxvvbLVx10&#10;0JmXbyt876tyyLMV2fFVSqK4UqTInnKQk9vYeg9/kw/L5FHRGymbHJV7e09fHuIMz5ef/a08R9lR&#10;tWiTCub2ef6tyJ2f9U09xK5+LucWHeI5nq8OkAGLPOrgF52onVT63EhBfaWIq1/kXRMbxE8+C6ZF&#10;6PBvQFptTXVx8/pF+NRl9tg/xsNAUgZltE1g046+Q9HVfwidDa32FqJmdy3ujE3F4MhJcOQgz7OP&#10;YHP1K6pxF9k1sFtVzVg00A44VZ9Lku3hw2y5SzHtWVoyuQb9w/W5Iy/P0sdRlpfBKwbbhgYP5USf&#10;563AGwbIN7eW+Y2/OwvQQr8VeleBx/EPlsGMzW2t8cgjx6MTzKcf4GSBAcmutt70nxbnFzK7Vh91&#10;dnZOSiI1+KhbpVa9m0uo06W/ulZ/yzE1WJKb/TheULr4NPrF6Kq0JWJUfRHGzIGBR8V+7tKsPnbc&#10;1EX6aOKvDDRy/yaxj6dvqk/AL3vrsUo/61pa44nHnogOfq/l3nl/xjP9j8TdhaedyPUQI3mUsmWF&#10;t+Ufdb0YzvHXZzeA6srBUhu7OmmgHOXkTuph+VDdjy2R3+is16sHba/2zXt7FB/AScXiH5iJZ+DH&#10;vto8/xbfQBtRPlfkxC9MyFCvSVPbiqXn/FICrQN5f+G55+BHaJ7BKWQEnrC29ia0WxQjMLZPPPpY&#10;dICX4Z7M2HTMfEZF9kyISB1L25xwtS362vqwbgLr0mefLb7V3tseaWxQzbJAyoyTt+6NIDbtRdcb&#10;hC2b5OIHoQvHx8czo9GJJLGEmE47Wfx/cBmfk/8f9l1aVA5/N0itnrHNttG/5Vztj3rJ/hc/qpxf&#10;fOA8n3Zqc7KshBP09nlDf7I7bduLL0LDevEE96kST6mX1GE+w/sWG+yYZyblHqNQBVaGrazTW1fX&#10;xDN9nv43vp+YL/nQyTL5Gj4zpsC5OQEN/7mZrofPEdvBrly/nvq7g1drM+MAX2oz6UxiGHFJrvjL&#10;NjmB1hTWWNW+JZ7K2FIztnW9BBNHDj/2dRWjUeTtrRUIJYgqIFiHXmFx51KzB2V+iaWwNil8ND5n&#10;nhgkswu2FL4AgFpLJYlsMMZsH66HKRgG6GojZXoDkSptDMWqOzzhJNQ2QVivlTAoDK9noBbXAB6h&#10;Q62T0oED2ZbgwKivtVeAbUU51rRkUM6aElsYztzNGYZQzKxVIr/4MjtBYGFR4Z6+AYwtfYNZZcI1&#10;2nL39s34+c9/FpNTC5lN4UyDwa+SDbQTjSgi67lYM8q6LILk5iYc5uWFDPAgPsmsKgQddO9rRo/t&#10;9Z9Ot45CLc91qZSzhAZT7bP1SOZmptKpLhlzq7TJ2k3NKO1N7qOCqoqWRjfi4J48K4WqoyvHRsfa&#10;QMrq+jIMC8Vppk6EO0GpdMyoEDzKJGZ3Otvs7JX1H1RQGmiXz7q0bGV1iTbjDLV38SyUof90fmjb&#10;0tJqBkbMMhGQeghyypbs7VmrZnHe+h/2QeWKqURoFA4DfSpNC/I2Y2CcSUqFCG3WGDNnlAVgLgO1&#10;wHYpwm3qfWcCFbMym5px/DA5jr+ApbOjPe9rH2yzgKQYoJK94UyYwi5f6nBm1hjObTpVD4GhS6hV&#10;3JlpggLWCOGJo9ymAIcWju1IZW6dHZe27u6i0JAiFZoz59LBbd9bmnAs4efZuQX4FDBA33Qabaf3&#10;1UC5YYFC79hae2YLkKsjbXt0hgUczqKXGcTSRyQn3zfTN+uayY+20fiNy9kFXNIKUucGDcqwhbf3&#10;obvZbapCM6OmZubSebBWiSneZnDt7hmgwqmGf4VPBgBUGLZB+REo5hLoOowEf5VfA2WGaXXMo2oT&#10;eXLckC0NNLR1owV1hfpB4yF/biMLZg4p245h0oVrMuia3KwuE4AXoFCAo+PZBP+77Lcls6Gc+cc8&#10;MeY6MW3ZVx1OnQSNuePudWZZMYSMaRf95O7Iq0bGp6mwNQoWyBYgu4mIm0KoRK1vR8fKmHIfAZgZ&#10;iwvz0/HcT74fty5djGp0W13Dfk7AOCO8t80471TncmDeQK+9WFxBXht6orGlDyxTxkFgzo9FNz0M&#10;/DXCPwMHRqMLoAah4t69uyjt2hjo7c4AogF+i6oLSi03YXC4QjeXo2odzP7yJc9k1hTOn9eZtZzL&#10;aPv7894C2bKxU8lErtpDN+95Pb/BPu7GJj2zTuWay7RpK+durs4zXAIRjVopYeBzBOkGhjNgjnNk&#10;f5ww2EHHZiYnF+i4aoS1AXARzos3oT+8nFVWvnymM245c0h/dgDhDeiHVfqwW9OQWUt3b96JG1du&#10;xfzccvQPDWWmx+jxYzEyciIuvnc33rt0gXGG5tC32Y3D4L1FHNamrsPR2nmggIva3Rg5cjAOHTkS&#10;PZ390dHSE9MTc7JiPPnU43Hs5LHYRv/cmxiLLexBZ1db9AwPR3v/wWhs6wMQA/wamqMTfWBNo2Mn&#10;DkVDaxP6biJuvP1srMyOI0gd8elf/ydx/PT74sHYNP3E+U2WklZNOSMukDRYXNeAUwlV3BjE2Vlt&#10;hvrLiS7Hy+XHAgeXtFn2wKwYJ6uUJ0iGLWCc4bVGANw2AP7WjVs5yVMLqDEIMY8eMgtgDaO/j85x&#10;8u8DzzwVx44dTifdwIGzowIG+zYzPZ/Pclm447fDWJvtkkESRGZ6cgK7b7ZzO3LYjhOBbNc155I+&#10;5bO/fyQmcVoNUNXxPJfytHd2we+C4YYMolqLcA9ekrbu2r64gB6kvVkbOUE2zj/PMIvdgukGlN0Y&#10;y2XNBtO0L9IsJz6sC4xMONG0vQ9GgEbLKzjd8Pihw4fhk64Yu30pZh4gU658qIFXuVZeNjOvubUn&#10;gXtrV0/UN3c5k4oOWITfb8fawr0MoLvJzBzvJyevRHPdTrQiK8uTU7EIH/YOHojDx0/ErvyLzAr0&#10;BHICP53EpSVXJCi/yALtc6JzFcfJovO1YJDZ5bVYZNwE5GvoyyplGx7Yh1c3kLFd7Ri6Sbnlf7GJ&#10;fKfFxVbV0P8qn6lk5XvsmYqeaw207jJmqPGiL7wk8Qa9515VZgXzn6sVMkDHe07nvN3YQD9v4pDu&#10;gt3csVyHZNmdZpFHg5tit5zQxHYK6HQ+tLvyiA6KAUf124N7E9BxPfp7+qMOIGsWg0XtzcA0cCqg&#10;1/FzwxUu530V79EF9pn7N2ELnbizfe6+6aSer8xM4WKDR/apHt2sfbBd/vW+GZinb2gqbowO4p7a&#10;a4OQtlm8kc48/bbzTvCaVabdAx3wu44PtszzsLvaI3Wc9tDvfIYYxWVU6khtiaAezuKtNFDfcXPe&#10;czo08r4+S3CuLGm/khP5CtuYK1X4jmdkph0EkaZepAPnZEpO+PGMPQPEyFZmutoevsvz6KP31ob6&#10;Us+6+djDp3Cmk5lN6RwatJ6en0WntebOrvW19Ak8pbyLC5y4cSdRZTn5F8ZSj3d0tOR4+Ky/d+I2&#10;V5Gve3Hv7tVYQP/19rTFBz/wVMyNvxNt7qT+YC4W5gxKb8X62gJtWmacDO61AV6GoxH7nMkJiR92&#10;Y2VpI3a30FW0v5bvdsDBsqs7se+DexuQP8dQ+TfgaaCtHt3aCJ+71Fisuba0Eh04n2J1dakvl1bK&#10;5y6pa8Qp09laNCgCbXRy5+dmY3VpKebQgdevjcX9iQdx6NiJqEZHiy11tkr2BpgIHLji5LE05iXf&#10;tKCXLYMh75iEsLmOHqPPS/Nz0d/XHX09HbQJ/Q8jbqxtxOryEjxbNpo5fPBAXL54Oe7cuM01yM74&#10;vbh45c34t//u38QHP/iBuD8+FXdwkjsGemMD5rtw7VYsr+3E0OBo7oyrXJrR4yTkk089Qz/r+bwa&#10;ncgeg02ba2JpdgZ6LSEbOzE9uxDHT55AX3fF1NQ9+G4HvD0fN25cjUmegyKO27eux/qKm09hm2Di&#10;7i7rvFuOZzFxR9/AcC4bXV9ajK6mupidHI+52dkYwF5aw9eAsROPJnrUgH/UQUpWYmJ4MYMi8Gtu&#10;5mAL4Skxnw6vOkQZ8K9yanaevlaRL+S0Iguca/DEv9rEX7yHwQg/G4ioBAc8V9lVYMR2//AX/awC&#10;9JuHfz3P+zoJYSDEe9hmAwm2yfMM8vi+tLkmdZD6EAOg9Jd7+Txv6Xv+83rv7d8MGtAvsWYffMxD&#10;YvLuTUZrh1tgf7lVfS12Dp6xxEzs1WPXHsMPao+lxfHYWpzBJs/G+MxsdPQPgi/0BZ1gL5nf2jhl&#10;xVJF2pB1/Wk3TMXfrubVBp9W81ttNfw/P4Wdm0fXmfnflD6sQTOaxLX4dMiUGKSrqz0xM4Yx/Vt9&#10;oBUwxuoGGBwdb4BDLLeBzVtc3IweMEH/wT7O5zM8uLm6k/hutxr/fmsx7Y2lS2am5rDjruyiyckv&#10;YJpdxhaiqWfNwNpYd4mmG5CaVe2KBeMCBprRWVvwBAQzu14C6597ODYGeUyiKZP+JgjgOzGumYUP&#10;fVwlY1a8tl4syv+Sju4q72ooJ027u3uR02H012auCDM+4f3Ulfo5PsN769/mWHNYEiHHn15Ugnfq&#10;eeuzLyws5eqXRnzxhcUl5GwnsbTBXzMT5X376ndmdstnxjp872R7ljui/cqivkDxB/idPiRLcx/x&#10;uBjd38qkYD00K4F5msI9bZc2EbthMo+8Au3Eyl4nPY2RuHneu+9eCJOulIUaeFEfapPra1yJhT40&#10;mWb46DHGlTHhea3YiT1oZewIhogt2m97tUHKZdrrdbPo9tLWiFsdS2vTO4k5P2/d9wDvgXtpt0HE&#10;PdroOPX1dcEzrciBfk+gm5fjAfp68v6D5Fvpb/KKK0ERoTTD2lHHQ93hikttbQb7oXOxoY69AXds&#10;HQSERdJ/ND7sisHZOUveSW95o0yqynelZrOBRDe3NDhv3/TPnHhwRZtJOw0xPNwXt25ejzv4MRm7&#10;Ae/YHn2ifQOKOSrwCE2pASvWV7uClNZwb2VCe+XkUEnOA5uAT9zsMnXNfumL1xtT8RpLYZitaGxG&#10;OXUXfl9m95qMAUTKuMpAXy++UAs2ETxl39wYCrpZnrDgnshyCq3tnTEPVhffqo+N3aWo2OxHzr7/&#10;6waPnDUTMJkSmxFzlaHEp6EqQwNXLkdUKMoMsxFnQDUA3wKvNjyzHjBgLrl04DIIotMJNzgAZlwY&#10;MPCfWQAydKlPx7VyDIOSQUYoCc0gAp2CKLu7Ovt0qtrsAZe8FCEtkX2XDBoRr482FJw7Qy/PL9BR&#10;iA+YMhOwlr7l7AGKs9RjK8bfZdCmjsoItkWAlQrQ4B/9s6jwg4kJPq+iPDvjwIFhWlidjpYZAAZa&#10;BH3uQuwSW+9bC+BVaIuwCH7hAFjEAFzufpncSed4jkJlpoXZIdJAhWbYwmwpZ4cEKwZNzb4RtBkA&#10;VUcq2Dkzi1K1xqXKQiOnAkwhV0hpl7pMxaGCMt3VsXJG2nMzEwIamO1pTRSXUBtklKaNzc7MGtRq&#10;jt7ePhTpat5budHxKCn0gk0hmA4dCp97+jzF0JpVmT3IFyoX05ItAGzbVOoCE2vVmMXk0jaXg8gf&#10;AtRcPk6fFmZmMHq0Dbp7lN9d+mpWZRHWdZxFHUgNOF4y94aHeIa/aeDti8/MoAv0MF030+H5Tv5N&#10;4eLQmZbH/V7loONkX+R9Z86M8ueMB2MBaTHQOJI4qw5ZmfU0a9UsU4QXA2yg1uDiIqDUPgm2EjAx&#10;vkbxNV4qLoFCZmLxN4OsNsa28DKA7/kS3efIPwZveZv9VImnA+gXvFLWNJg4VsqPIyE4qalpZCyb&#10;4MeWuDs2ET//+YtZc0KlbcahwYYsvMrD0zFnnJxZ9BkqS+lmVoPBoZwFSZqaReouxzyY6+xb7jgO&#10;cxqU1zC4eYa1L21cFgVHVsx+2lDR2n/u65HGXDmirRpHnyXQryx7E2TKw/ZRefbh8o/t1llyiby8&#10;6fVmMahv5F1lQF4rih8aI29NLc0ZZDfDS7Avu+SsE+8dY/smzQUEBi+zRiE0MEjjkmBB/83rV+KN&#10;11+JXWhWTX/rULaqoy0cIDgUA2CABzoAwMwqqmvujpqGPuStNZ1b+97X3Zl1ReRHdwRXJxr1N9jU&#10;1taVOsExmZ6eysCLMiav5IwzfdI4tKAP1LfqBJeASCPplUaUQ15wLPwrLc06UE9UDKA6DmKmzsuJ&#10;AmjBTzlOypITDIL/1M076rdFDDh6zcANlrXUo3XZKXyDwVJOMvsGnjCD0YkP9WAGHxKUVZfxoc3u&#10;ommgIAPkyKltlGcdMw8DZ1m2Aoo2wo8zc4sxv7iOszobE/esnbsdvQMjgODOaO4A2ALwrly5GW+/&#10;/S7GHprhGGP+M2i9gjNXVdcWff2jaWjn5x7EkSMH4sBhAA/s5Mz7wsIcsr0Y/QM6ofA7NO3qGoiu&#10;jv4Yv3MLkLIQdfRxv9qJGvgI+d+zADntdpa+a6gnQfHtq+fj8uvPxeriXHQfOBJnnv44/FYdE2OO&#10;I/p7D763v4yFhfZX0A/pJKErBcsCHccGbuAFT0ITgaGfpLGOq9kgTjYYqM7ZS+go6NuDvmk3oNvl&#10;S1dT9jt7enFHInWktYbX0JcCqEbG+Jmnn4zDo4fgSbNjsePwkzrM+mgJWLFlTtoI7MyYsKC2Dpn6&#10;10B0bT1jyNh09B6IZRyI5Y3taGgWNFkntSk218pkhGBJPW/2vPdR1znmbuLT2IR9dLmQssm95BN1&#10;trxiMFX91IrjLY/Jqy6BdmMXHQXttBM3qeu8hjbPAjx1ZOqQ183NFcYNnkQXnDpxLOZn7sWtKxdT&#10;X9TjhCUW2bVYt9ijhvGoz+WOBnZdWdDSCG9uTUVrvaDZGj+LyOMYgHkxqneWo73JfijnNTF4+ER0&#10;D43ELA6HTnp9XSl7Mcf4Ts7OxY2bt+Pb3/leXLl0JS5evBznz5+PO3fvxpVrV2Ps9u248O7FWJxb&#10;yNfM5DSO/INYoi9L4A+zNizGbj2rVcZgCudjCz2wSZtWedY8Y7vI2K7QH8dgYweQCJ23sPfb0GIL&#10;GcRlyve5FIlr67Dre/DMAmMJ5TJgWYNOgarYHcYK4CnRHcucMIBXLe6dxcvlO/Stdbxy6Ta096/B&#10;J5fHycsGB83G0HGyNU4AdoDNxJZIemIX0Z76CiImVnOI5fucDKNv6rl0jNAx2mqfoW7S6TFIp153&#10;7BNTIHtm3ehsyrfiATNFtCU5qYX+zwkV+KtkCPokcRL3gdd2uC6/45m+aqBVZgH5zwAof72fds3g&#10;aRVOJSyM/igOZNbcU3lyD7GARlF9nW3kr5MB0m6b9hqc1bZb8sH3/vV7J5e1+/zHXdQRjCLf+Tnt&#10;Pd9KJ/7L75R5sahOgc/JwCP/iu3nXGmEPnUZnve3vl8dGFfnSVwp7bUBOy5r9Hzs4Cb90oHfB9sx&#10;gvB5VUzcuR9Lc2VzJHGX9YNra3fQJ4tcL/YymwXHg+c4wXDrxvVYw1aePX0qOjuwm8id96up647m&#10;7uFo6OhBJtGlNHNzB7lrOxhtA6diZXM/mrGFy9olaCgvStvF5Tnavo7tX6f/2LG1lWiC1nVcvz4/&#10;hy4Wa2zF3Ow9+AS5bWmI9eUNHFQ322pCPsVy29GM3WpGF+xY3gQnbXcX+2av0D85kY8PoSMt/m4B&#10;rxo8vXFrLBpxak+dfQI71JEYUJ7Wbot5C94yeFDaWjJlcaBd/QNGEVM74buEPTA778CBwdyIqpZx&#10;NzBulocBZG1sZ0dzBvDGbo2n7lxbWogf/vBv4hMffiz++T//L+GjiFkwWw1tc3L4f/jX/zb+7u9+&#10;kDprcHA4joweyPY4OT0z9SADnmKwB5NTtAkex2a7kdU6OtGAaWJP9LuB4bNnDiU+GB+/G2N3b8c8&#10;uGMXLDZ6YAi8pt6bhAcjmuGfbuRYOhv0XV5ei6Hhg9HU1oy8wPNg283kEXQNWFn7nMsOHWzlVP6F&#10;fsmXD997Y3Gk/zxHXKhuMAiobJfgnX5UkfW0j5yftFcneY0yyz0r+MFzKoe2zN89z6PyW+VeHtmW&#10;fJXvPd/Pvvf6DLzzW+U5yptH8bGQncQ35Xx/972Hn30n/Sv6Th9RfaO+sG8enq/uUleIZQf6e2Ny&#10;7HrMTt1Hj+prg/F4pW6t1r/apO+dMTAygn6MmJm4G5sr6zE5ORG9Qwdj8MBJ2uFkDve0jVgA0ZS4&#10;HgrQLgOq6ETvjZ3wXDQV32/jr63E/PwSf115oD42eFyNH9bLvegTHdpEVk6dPJFy/2Difm5SmVnY&#10;0sKgCrZZCukHGdxbQV7EBkePm02J37bkBp7oE8t24Z9XuwpgYTGXgjY3tsW9++Pg2PUMhNhWMxDr&#10;U74K9jTQJus4HpkMgdw6acTIMTZSXB+h1HZPvwv96SEekY+lY0OjetogGPc0qAjdlRH9KIdP25Hy&#10;bnCJzngHb6PffObUIzn5UoWvob6Qd31u5dk+JPG6HzkcA+2Z2Ev/33E3a9iMRLGPdFpD71n6x9iC&#10;q4Dcp8HxcbMWZUFMbNxFO6TPCZHzlUFAjsxQpKGu9DKYJU/Zf3Gi42vfPeR5/QDb5HeF1/XHii/g&#10;akUxWOXwnrnMlvPFiP0DA/Hqa6+i19TH8Bf9RYNBC/ieZ62B89a518HRYzHc4w71+Ek01eQP+UJb&#10;KE8lxqcf6kcnjpubWnNSWZ8i4wPzBhbL6p1O7MKq2AoaWVKsr6cHfdmamHgH/a1/Y0xidmY2Jz6M&#10;N7iz/MDQIL5AC+MoPij9kReUP/vtGEEg6IRc8coALI0tci/dit8iBjLRSNpWYixlJUGRaWVUehof&#10;8D7+nvfjr/Tm/0lT+cGkvBZ8v3fOvcv3JeO3rlYs1ZAxNydajHt5nRg3S4/Rdu2Lfom8ZbkhpILv&#10;1B2lnbkEWSYFu8gayru4xOSxtTXsJ9cadHTjFfmhvg5cjX0wK99Ejt7utpyUt5SVjE5T6DN8Cs31&#10;j5xgzBUvPERfU37IiVBlnmenRjxy/MzXdZI1phY1VllIJomZEXsOHW13NjXI48UqjnIImnRAaTAK&#10;LjvEP2dMDRJqcCSk2TJmaDmAGl+VlEueSm2BXQB4CfAYgLN4u4Ngwxlu7ruV4BxVkrMs3AJG1EUy&#10;iOYsjaCrJvoHe+PEqcPx1BOPQkkHtiyXNTvD4J07tbnRgEHCilNtDUUBsKNi9NgZTTPlbLPOmI7m&#10;NAr9ypULcfnyhZyxGT2KkBw4GEuA+CqI6uyufGW2hDtUG6Rxptxlwr29vQzkGgJTMghLxsUOgwQ9&#10;6YGCqsNk8UsVtpkZCpMzQnlfaC29mhEIZx03YYissYYw+lnF14RSlEldumEgRKPLR74zUNmctJIp&#10;ZHRpIvNbk1HBdCydxVRoFUYFQACmoTFD1PHNACP3Lpl0fEXLzWKppQ0CV4GAwMo++F4HziwPgX8u&#10;LXH2ikM6JE/xvYpeJ8NlsQbJVI7yUQnmRjpSRt9VYnZOZdHVZYpwXSyvLGWwyfupxm2/s9BiaJnb&#10;7D6FTOH2kMYe0kgek29sg8KajgUPzCVED79ToagcPFf6GHxV+Ax8mLXqrJi1xzKgDg8bpLUGXF//&#10;IKCR3/iXIJ2x8p4ZAONQEfnsXOZLf73eXZoNrBi81HlQwWZQkTYrrI5ZBvW4p3xl/7ImH+1y2aFt&#10;rfRLB9gsUQNg9l2Z09C0tgqCqzLb6K233o0rl2+mYzw5OZ4p5S7FHhoeztlK0+Y1KpLJWRjHotas&#10;QxUYL50ZM1/N4HM2SQMmgM6gJ+dqDFQgucynuTWVTtaSpL/ytQEyzy9BKAPrDxWw9OWhZmw51gaN&#10;1T2eY2McB1/yg4bS8WhqasyZwcK39fALMgFNpZEZfbZXwyhdndGSH1fX5cHCF7Ytl0XQdK+RF116&#10;5XOkm9nD+tR8KMFu+nf//p24+N47sTA3FfvIVQItdSL/3Lk1Z8wARi4B26DPja3wLE5UdW037bWm&#10;6kZ0d7Rl/aImQJSZf61tHRhas6xcstoIDduRz66cibRunbubm5FXZMRAv0ZHI2WtOA0DugueMWMi&#10;6UY/HS9pqX5ILYohkK5muQgoc+IHRWrRbEY4J0oshC2vpzO8r/wbZFXHWnfEWb41xoR+coU7IdsX&#10;Sx7YrtQ93A8SJd/Kk/JAFu1N/oWD+SvPK1s0KtwoJO2IF+X5zqyWTRVcopWzauiD119/M37842dj&#10;cmIeUNEX9+7N8H1b6t5qdOPpRx+lb3vx8+eeB5DOQEvslYFteGt5DXBY2xrHTjyeTuQcYLsd5+nJ&#10;DzwDH5SSCdbK3NiahwYNMTLSgy5g/LE1He2D0d8zmm177Y2Xooo+tzfV54Y5ra3o3tQTjYD3gWjr&#10;asRBw06cezlmcAJ0ImtaOuPEo+/n3jXxYBxjvA2k13hVQ/cGxoz7KguLOI0G7QS4Ag4nn5QzZ1nV&#10;cR4G6QWUnTiigl/tpvVhBKeST3ruO7a0yfoyVy5ejpmZ+aiDfmU5v46EdgDZ4XQzvU6fOR3Hjh/L&#10;bBwznhCTdFIykL2JQwhIccmLwYpa7KYTA+rgDD6aMUl7W7sHY7+uNeZXNiLdFNrmZIl2R05Rlppb&#10;G2ieQLcK3m5lXHXOGLsabEFdcRZ1GLKeGbImf5SgpTb6YZYaLOOkoPTyPupImcxKAnKXS7v9bQnn&#10;dhk9pv5UDNIWQKATJ44xdnXx7tuvQ0uDN7QVHSL4VR84Mciw852grA4nbgKHZzza6tfj5OhIZg+5&#10;YURLa30cGBiCDshWFXoHPbiCeesbPhpd2Prbt2/E0sxM9LR2xfj9iXjl1Vdxzu/G2jIAn5dEXsBR&#10;v3Xtaty5cSPeeOmluPD2ubj4xltx59r1+MG3vhOv/Oz5+Lu//ka8+vzz8TLvX/jxT2Pq7ng8/9MX&#10;4tJ71+Od187Fsz/4Sbz75vk4z8u/92/dixuXbsQDzpuemI6ZqdmYHp+JibEH/J2mL+uxgXO2PLeS&#10;mZTLi6vw6yJyLG7QuWSEeC0sMxaoXCdSdszwZBxqeV9dX5PLKTewI9Pzy1GH/a8CeEK12INedeia&#10;Pd67ZHwDPtpjHOXHfcZql7FpbEW/ORHNfbZdScCoqd8zc059oMLgP+2Ijro4KSc1+E79pv4SC+Uu&#10;iNxPm506DeBb1wDg55zkH3SwdkCbijrnhspafbSknUUL8bJmp5rK+4k5lC2+8FHwkRN78poOFc/k&#10;vc8rDhn2iGuEQLCOd+AlIxkA0GFA03KB+qN8Rvdysyzxw3kl86MEG8Sr/tUxtL/iVHlfHanuFofl&#10;s6Bf0skAJndJjMJfMV6ZQC1OpOPnxAM3yTbYPzNPd3jPkNHgbCnjrRNV2pD2F+d1Hbtx4+q1eO7Z&#10;n2KT6nHUunLTD22rNLt3717q6czi5+FN0Lu9TWewZGQaaNbO0mSwxXvI3FJOtn7kQ89E7f46mGgB&#10;vuiLJz7y2Xjyo5+J4SOPRFfnME4KPsJOdXT3HYmm9kO0v+gYs+m0zW4Asb6+DC5ZBJ/0xGOPnYzR&#10;wyMxMuTOp/WpV3blJZ67Bc126I+1G22rGfctjWb+TNK/+Qx8usLF1RzW+LPkg7vRri2hlzd4xsoC&#10;tmCJ383YQv/C07fu3I8byNPRRx6L5s7uh/pJnaYD5RLiNfRBK7JSSjU4BvKKNqzgs710uHPXWzBU&#10;T3dHjAwP8NdyCI6v7ABOAM+4vLmzsxXdsZATZv3dPfHjH34b/bsb/69/+X+Ts+Klc+9ErbWD0f1/&#10;9ed/Hd/6y29kbTJr4h48OBwD4DizxcQw87PTGehRV47duRMdLp92AhXd6woxl2bPz03zXNtfFUeP&#10;HUhZn7h3N+amJ2MbnNuIft7dAmu3oWv3trFH69g1/Q1LISF3YCd9J/0ggwyultkyexReWGcMFuGr&#10;NvzJbrBFCbSUgEbiL+kjLuCvn0uwvPC3siA28fuCxYrD6t8K3/79dVwjDaW5h99Vfvfw/AomynHh&#10;N8+vvPzOv5XfK9c5vn7nb36XE//5Ks/xvrY/2/D39zI44yRcCSxWXjbSc50U9LNZ02qPStAhA1Di&#10;Of55ujhNn85Nv+7fuRmri/PwFxgFHhPvwDrwj9omohufox5/VSxehazUVu2gn5eirf9wtLX3FCzB&#10;+foX6rAsJ7XNlfBxrraDP9X7bt5okK8RuXOZ/OTkVPrz+gLWV3eTESewt+ijOM3JCDci6WzvSPvm&#10;cyxtpM8pY+sjbGCH9dfVG7jWyPd29Pb0x1B/H/IFpkZ+xI3qb/06+Wt9dTPr50mDVbCKWeHq2h34&#10;SfOxtwuuA4epIx1L6apiVPdlkAd9WyZTJLFYAt35UDZNjBGTaCNyBQ7nG/Oo+HYlO78kJaha1buO&#10;h8/3ebmMlHsxcjE8cjDbWYv+aQLDmP3I0CcP5LlcUvH7kgdsJH+1d37UFpT4igk7TdBCvGqSQH3R&#10;X4xXR1trDAz0g9WUtw30qDrLOELxX+UfbaSyIi28n9e5gYuH+F/aJ6bkuVqrzKilAbbPe3iNdkQ/&#10;2CbmUmPOz2ARfTGolw1+eFgiYmBgIN5+6824c/MW12UIGoxgHMXJGW3MHhhsK4YOHIiRwQH4RQIm&#10;i/M85ZN20H/9BieWlSWTkniLPwEP4M/J3bbdjf3UYW5iacBR/7IDXSNmcOwz3sE9pUtuhIt4GsMy&#10;AaoF+mVQjvb7TH0tx0T/pKIn5IFixws98oBvcpM+cQ/tlC/NtE7Zhgkru0RnxibfZRLZQ17xHtoC&#10;31eCjt7cttoGV3npix47OhoPHjyId86fy2tcheXLCUcBSEXXmLBRgpJ85iXGNUmrJOj5nKKDTMDT&#10;Pimv9kt5qJSLswHln++KT2xswJhAPbpcn8TVw03g41MnjqIHymSZ/ltZXl2TAdkWbL41hNEIOSYq&#10;tlylAWB0hatjD9A+/fXMOoTRXD6ocjGzQIpUlK/F+12SaQcVMgXODAmLMct4Bp5UwGbwrG+t0EiL&#10;bjam8GlwFWRnVgT5Mr/fOeglSo8jgnNixFnBM2JvwM9Ai0789pbFVjshZMkukvEyeMHh+d5HB7m1&#10;rSlG0ygGYGEWx2Ie59JdVnWYDTSUgIKF6nWedFbdAEVHvKO9k5vBEAhEFZ/bO7rDmlQ1OO/WXxM4&#10;zc7Nxs1bt+Ktt85lBoRLiEYOHaaNbtyA4uTBlaWcBlXRbMk8GgJnVGQMFZDK2oCQy9wMAGQtMeir&#10;o+21psbyX4JxZ0acCVFBzgPKVOJem2mxjI0ZgIKfks1XU5x6mE7jXna2Ely7HHoni8yrWH2GY5Wz&#10;AghoWSoLPXhlEATGclbIDM4VnDNEAUdXXpDBjVr7vg6HEqUB6EjQCXOtAtZcyp11Ebm3oN0xXAaw&#10;GVwsdScbskCzbeygPTKk/KSjLEOu8psF/9Usfq/AOqNTFKV1blx+3cH57iJn2rAZXBrnMmOjAsiN&#10;fAwQoGAUYo2ofS3Gvgi6PCtfuzxWevhlEUo3p3HX7RK0UtAzuItF0fm0nl5pF8/mWW20GaJBVwPj&#10;9RkY4GPeUwWj0ZIPMuhKe12q7nKufI7BIp5ZmS30vganBGkGN6emZnLmxaCSfXB8dO7T2KF0lC/v&#10;42+2TdnS4Csj7tScfES7VIgT41Nx/p0Lce3arQSD6hh3ZFtaXkWpTUOfvRhxN7jm1qwFJn8Y1LHO&#10;Qqa8qzh4pvrAsZF2AsDciRkeQjOk8uQNfVI5FyWWM6OMWcVJzMAx91VPSNcMqPJX2su70sy+OFMo&#10;uHKptf0SnOj0+b1GXcOgI2ONRK83YM7PNq2MMY83QJkginaqcwRHzvppPF1Gnxl8/OYzODUBtnzr&#10;/WDxzOJw1sYAvm0yEPPe+Tfj2qV3cZJwgjm/sR5gDi8YjGxizAx46OQIpuuaO+LE6fdHU+tQLC6b&#10;oVUb/b1dMTzYFe2tzuxINw2Xzi0Ob2s37RMYahh2cwmWgWdnlawHZzp/f393bgRU11B2pZcmOjMa&#10;DmkpT5hdKSE0kls8Q1mTvyWKvK3uMOiay1rRd8qVs6+rOG3qCboLPRqTF80qWHP34tUZxnMDv1lj&#10;ZIa1RqRMWqh3LAGhrDrmFYPKMPGJz3zv8wS8Bsk05s7MKVPqRuknj8tH9rWZNpZNbOpjbOxefPd7&#10;P0geXV9Fhnd1MnEm2zp5tcbRU8exV9XxE4ONDybgC56H/k+guoP+3auNg0fPhst55iYmo756Lz78&#10;iQ/nctRd+p0zy7WChN04fvwg9LFEBrq5qYu+WlaiKkZPnUQ2BuPW5XdiduwqDL6SAd1q9GpDa0/0&#10;9arT9+P6pdfi7rV3Ym78Hry2EY3d/fHIEx+ImfmNGB+bSXqgyeApZ3TRnTq0ACcnRqSdPKvsCezc&#10;OU8+VB6VRQGedHSWWt1jhq+rCaS9ZT3y3gIReNulfjeu3ohr12/E6bOP5nfW87Um5SaOs7uHCjSf&#10;ePKJOHzkKPwNIAKMaJ8zO5DxnZ2ZhCcAVDzTmoBmQclfDrjBphUc5N7B/ugZGo1b92ZicXUr5tDd&#10;Bndsp0W11Y8uodYxEjuoO5SBBHHYC2dIBU7qSrNzM9jC5yJrm3meNqLZ4Pn2OroGfdtmhrf6G3qh&#10;89EqgB8AuZnI3McVAu46q15fWpjHvs4bR4lB2nNs9HC88+arMTExRp8N2opldGSUe/APMnPo4GHo&#10;0x2Lc5OxtTIZvR08K7agaU3ik/3YjO6egeju64jVrdXM6pua34qBkWNx6pFT8ewPvxd/+u/+OJ48&#10;dTqOHD2as7rHjx2Pp558Kj78gffH+/n7zBNPxG984fPxmU99Mr70+c/FV3/zN+MLn/1s/NaXfz0+&#10;95nPxK9+6lPxO1/57Tzf19HDo3Hy2JEY6R2Iuq3dODowFK30uZ0xqQMn7S2txi7O4L2r1+LaO+/G&#10;+ddejwvn3omXn/15/Oib34mfff+H8a2/+qv47je+Gd/9m2/Gmy+9Gt//22/GCz9+Lv72r74drzz3&#10;YnzrG9+Jyxeu87oUL7/wci6ZuwPWuXL5SozduRfvvH0FfroX87Mr8WBiNl579e24D0+rarbAZysr&#10;BRfMLYDdMkC5j85bxfkEeSHLltPImkrI5T60NDNP53gdftlAN29wkd8bhDSbe89xMVhBH2EEcAR6&#10;FtuhvqphrA0EurjD72rAVfvyZjV2E/tnVptZfvJp1KB3G3kjdqlC3/K2ChzpPZUrl+mk/U8bx9fc&#10;x+8x2bHvo8E9lgXYNvvBLFaeWY2+MIMH64rMYvk0PP6HXtM5kte1yX4peFeOdJ6rdsED8Kx8qp2s&#10;5iFmmqMKMFraH37n2WKFtKVco81XJjIjgJfOkLZM3MAteHEvXomr9Vu4JuvKqvPpa9LAzxvqTttT&#10;HCh1jDZcJ9U76Oi/+rOfxOytq3H/9vW4yatnsDdmFudjfHoq1hkfJ8ecfHKH4A50tJuzWeNaXe9S&#10;9PqGarDxi+jpmTh8qA9HsjPv5XL2pz/y6Xj0/Z+Omhac47beGBg6aGNjbXM/jpx4H/oaKVsDA2yC&#10;bWi0Sz43wZb722vR09kcB4b64vVXXoxf+dVPR/9gT7T1tMTw0eE4cHI0Ltwai526FuzBQAwMHoph&#10;ZPjJZx4Bmw/E8PBwjPA6fvxEnH7skeg/OBTDR0biyLFhbHBVtDY6IvvYowawnJlG0mQrllbW4tL1&#10;W9HRPxQHjp6MweGD6IvdXGmiXnIDEnWZQW11qTbVMXFyz6QCMYjLey21ZCbZAHb7wPAAegoHE1on&#10;fmFo11YW+Gtgpi1mxmfj/JvvxQ6679aNi3H3zpX44z/+H+Lw8VNRh73rGR6MC1euxf/z//7fxgs/&#10;+H4cAmfXwWcGMnSYO/Et+gf6c7npDn6TQcs1/IvXXn0FW14Xff19GYzvxq9x8tBdbs0yrW+ozdIR&#10;IweH4/69sVh4cA9vaT1WZ8dibupGDPU3x8c+9kF0qRmc2zEzsxo9/YPR0Yn/Rp/1S3r6B6K/ryfM&#10;TJW95VGzxdy4RX9AOU7fA3lwBZlYUu6t/M0JbLCYcgJjpt9QOZRPae6zKoff+Vnd7aGceE465g/P&#10;T0f+4eHvfvZ3D98n1uQ8z698n/dUDvnNfsjbfqe/oF7wu/RJuLWvyrWV+1Q++7xyL9rE+f4tvggP&#10;4R7e34x55dVrzE61DI335zHJV074ba8vx/LsOONL+8FD1W6eAAZub+V++/iVYPmuvtHoAGvsbyzF&#10;9vJMLsvfBL8dOXY222H2qdl56h2XS8qrLsV0EkQ9p88gplP/qCcsZ2Iwbx3eNWBuKQLriK7D27ly&#10;CL52tZlL94+CH/QB5D/9OmuV2nZriDY3tCY2WV6bB4euZ2khM8yPjR4BB/ciQ8iSE4rwRn1dM4NU&#10;k7jNzZZwvMEg07RPWVvBBks2san6inbzLzdcBCc5eWLwRBpvQ5vid9Whq8RF+gwGQEspq60N6Qxv&#10;gQMNyIibxaEOjOd4rj5DjiXAwaX5+ja5eoZ+q0tRA+A+sD323mwuVyrwc16j/vZexjW4urQlecmg&#10;phNAZuWZMOR+EvoAe7TBVUXWpl2LmbnZ9JV7e5D3LhMKDAjW5DiIDT3a28SLxWeSKo6FSQDj4/fx&#10;GSfznJ6ebq5tzv7QIOhmkLvg/gzcM9bSXYxvO00WkkeURzGVTFjskONp20sbpbGyMwj2e/aHP+E6&#10;aAK/Z1Y9/6SPfLwJtlqiXYePH4m+vt6kgWMmw23BG64YcodgJ4X1Bf1tanIqg9gu7c6VYehX729s&#10;xAkrnzkA/k2dwX1cRevKrZnpaXTTatLFyW5L4dhHs0y1z07K3x8by9Ud3ifjNNw79TfUUcaNMWiz&#10;FU/jRI7P8oqbMc7hVzygHa5UwudgPOSTIvNlfPXBHQvv63fJh9KFu+lP5koOvssgHrQ0cK19OHTo&#10;ULz62isxNzefY2PsKX1h6G4swX0ZTOQyoG4bk9bypd3nnvbNPuq7u6lKJfkrdSL6Qp/ZcSw+Mn2m&#10;zSYNepgBq99ZnTG14icrW0dGD8Vgfz/3NU6ifmTcGNMDB0bQ5SVJywC3/TV4WeWqjSp8SPQGP0Wc&#10;OvHI1x1Ml5F4gsTMTAUI6Mt6KwqwDKXj7XIlmVIGlcHsnaBcZtTRqa03M2slo9gOlgNfCVzZ0VKs&#10;t2zcsQca3dszG0LG2cygnAEwiSkhEjzWYJxxDMvA63xKrEilVgTTZZprGcBcWJqJe2O3Y+zurVzb&#10;vrvrPZoS3JrJx5giLPQHwJJMxI2Mhuv8QQGAr3WiGHzONVLcba2CFhQ4F2oMFPwVmGzs3j2ecQ9Q&#10;gFPOoPVjXL2/ilpAqhPR1WndCgGrs00qqKIAXeonzcxCUwtJWw+DSxobd4628LOKx8CJWXwyphvL&#10;SAMZ3+8c0HwxDmYAyrgGSQwerADEVJIykWOm09kAWHIMPXI3WR6mAsxalvwtxhaDsuuGI0blS/Td&#10;ezoTZjAl648A1g3grRjY5HNmdKGUjWi7vFG+sE6TnDc/v4AQlm3/V60z1tiWATEzUbLml0PJ/9L4&#10;QhuDJ7msk8vtu0Lr72aJaljMeOGBGex0CXpPlxucVEUTwuT1zi4lyAed2yevNzCh4pAHBXES2UAT&#10;J6aAZR1K+LDSDg+vVZAUetspbXQWGrmPanMVsLmFAAkglQXPmZ6dQvDdJIB+NhnANVik8TYAXu6v&#10;oS1LxDGEjIfGlSfRJflb+SlGQuNhm1SqBohU0gJD2y+N7Y/BTp+RgCEVmeJs3RWDp/A2bRYkyLfv&#10;vvtenDt3rvA8fXKJtsFxCygv44wKBBwMg489Lo1EzrIu28OlAMpjpf3S33FapR9cxHMxJvBAGmZ/&#10;z0PDgRylvJeAk4Fmae/3znbmLDVtN5hlsET+llaOh3Q3I8pgscHuBJk8y/v7WZnxJR0EE9LQjCoN&#10;n8/SiEpTFbeOk3JgxgqdyLHIwDI8JV0FHdLRvnk/WDMDqSoLDXnyG8DnzddfjssXz8X+1nrODjtO&#10;LiEzqGbNRUG9wWaNXE1jazz+vk/GU8/8Es6vmaEGE/fRtYfgIWS7ahcatiVIa2gGOPQd4LpUx9nX&#10;XMaiLuHfQN9AGpj79+/Tzs3cPXJ31+Wk6AfOz2AdzzYYnXIMTXXuysyUAUYzFO160WFFpksGqME7&#10;LsHgd6be0Cj4Xe7w6piix61vpeNhXU8D9jp6TlQ4UWTg28MyF46BkzXKnBM8GiiNq0bUsbKN6vtm&#10;6C3vujuyYqjhSn3kfeiDegwWTl174eLleO/8hWy349be3guthqMafj94DIeUGxgkv33zDjwkn2zz&#10;fMdP8N0afUNHc3nOvdu3Y4MxHD16OLpw7Nz1uLO9EQOIYee6oYFBDOYh3psdjTMGazihZRB8Fn18&#10;BGfUzJKl2YmYmbgBD+9Gd/+BOHLqsXCX+42VB3H53Rfi3s33eL+cjndNS0ccO/t0XL8xAbjezXFs&#10;bmvI5RkWLXam1XrD2kn1t3W7lMGsnYRtEOx5FDDK99Dfl/bIUh7ymU5iSpyyLlBCTs0QuXn1aty4&#10;fj0Drsru5MRE7PK8zXWewXUu83/k9Ok4dHQUkKA+WEtg4YZbTsJYX1g94dJFnWGLMxsodzJgdXMt&#10;A5cjBw/F9NJ23BtfgNbYBcbE2jW5IYH8Sz+0DzmLCjBStsUAtrfM7DrL6rJT+JyXOj75hT6qN3RW&#10;xRObyJRB3oHBPvpupmvJrjJ4ok5w+ar9l58EVoJA6SdYbW6pz0z2loaWODgyEksL03H5ynvw2g48&#10;q+zKmeh2+KEJHGFg8uCBAzgJnTjks1FfvRK7m7zgdTdTgCtje3UuFmanE5fMLGDD67qjd+hwdDO+&#10;B6FJB45GZ0dPjBw9Gj0A4AzoI0ut7QbywUnQ0QDVfh0OY2db7OA4NfAbWjA/9wz1RTV0HDo8wvv+&#10;OPrIiRjA0T919ng8+cyTcfz0sXjqA4/HMx96Jp58/+Px0U99OJ7+0FPxmc99Kr7w5c/HF3/jC/H5&#10;L34ufuVXfzm+/Nu/Hr/261+IX/3cZ+KLX/p8/NIvfTw+/omPxDNc9wz3evLRU/HoI0fjMe7ZUo9T&#10;gax31FfHmy/8NN556efx1s9+Em8/91zcuXw9bl+4GG+/8ELcuXAhXv/ps3H5rTfi+e9/L5773vfi&#10;J9/6dvzNn/1ZfP/vvhvf+Zu/iTdffCV+8O3vxKvPvxjP/uDH8bMfPhs//O734/a1W3H39liM3Z/K&#10;TZSmZhbiwdQ8uG0tJiZnsUlLOFTLsbC4FvMLa8jGPp/XYm5xM5ZXwTXre1nuYGe/NjZ2qmN+dSMz&#10;I/eh6y503EWFzq8txS76qsYd9mENy9hu1WJroHc6myi8WvRODQ4lLCpMSZ0pkC9BORgL/jO4KY9p&#10;p5ShDIKo5R7q3XQysbfVVehX3F1XvagHsfjwlUDcoILgn/ZxpWPupKxOvNmKtKg4rGIgVT8vJAVz&#10;m4zNNTp9+Zb7FEeUrxJrp67ns5hBHaKT4oSu31tHUo1rVuE+OKAGZVrHezVF1sCibyWT3El19HFr&#10;UwzLX8eOxM7CElimOT740Y/HgSPHYnJ2Gfq7DAv+3OJpbmiI3TKDz0luMbx6yMmV9957Gxt1k/5u&#10;xpkzR2JlcSaqnIjfA5u3dUZb9wh2w8DmRty9eSXGxm/HqUefjolpl0yjeI188nInUycKF+fdcHEh&#10;nnzibJw6ORptyP7QUG/ioH30e1NVffz8hz+Lf/F/+j/GT3/0/fjR9/8uvv033wC3tMTs/E788Cev&#10;x92puXiALptcnIt/9a//VfzFX/znuHP/brz97juxhI3/0pe+FKdPnYyTJ45E/+AgDlhznDl7Ol58&#10;5a0YezATx88+Hm3YD/W5TpU2X71l5qn+ktjLCe4M0GaQDKyKjlNPZ/CD/rc21+cSZDfu6mwzOIBd&#10;Rd/vwazr6zPgU+wizt31i2P8tRY6n/cW47/4/X8UTzz5dMwzhq+9dSH+zb/61/HH//3/N2bu3I4j&#10;6JUcT/ra3NEb9S3dsY6+NnO9r687bezkg/G4ef0azLVPn85kDUOzi92QUcfc5Asd7SxvAN9aiufk&#10;EXDI2nTcu/ZW1O7PR08n49G8F0899Vi8/wOfiFu3p5A/E07sv/yJ3gWrWvQ/J3taW3KSTP3thJC+&#10;jqV5fJnRY1KFGCUZGQlIpxgd7FfiNLGDOlkfrRK4SJzFCdpB6e33lffexc8Fr9Omh795jb/7ve8r&#10;9/K7yj0q13l+4mJ+r3zvNemf5RP+4RkFL/kMcbX3F1chZw/vzR9+e+hb8sF7e/i912UghKMEGEuQ&#10;RpyatozfLNWxDd0QzaRBR0dT3LtzOebmpvndaxrBZO5ojvzVuoyes2rawTQHsF81sbYwm6seLl27&#10;hu05FN09/WlfczNA8RnPMMgtT6jnVDXiLTGHq2DceKSsEnL3aler6be6AgbeR87NvHUVhZs8irq1&#10;44cOHWac1+C3qXAVkhOFykDxE1exf8gr1k0durJsrdOmGD1Me5trY2Z6Ej5RflwBUTYPWV5ZiMce&#10;P5OJRJcvX056mgAUVbxov0HNrE/I/Q1c6ffZB/0k2+dEfmZgIq/iN31BdafYQ19NeufOt3ae/9Sh&#10;hSdKTENc7pHBM4bLe+hTVHOO5U7E6UvguWH6ffzoUAYTS7KVOll74ao1pVN+kkHgVa6TH7Qz8oHn&#10;+DfjJvDI9MwMNN6II+CxoaFhxsFVU6UMxQJ+rgEr22MmqOfbFzNc9SXlUwOuHv39/eBYaCvu0sfh&#10;ZQ+9poKhM7Zi6x5+5oeksYd0MIDoub50hkyC0k64kkg9Zx8N2s1NzMTY2FgGEpVE7aolnvRpLbmz&#10;ylhWMyajowe5BtmBR6q4ZyY7MDZiVeVH3GfIVpnTFxsdPZz0dqJd+rm5ymB/H/3XPhj72AYrW2ty&#10;IVztZ0kJa3I7brY/g7ScJ00s52BGp0FLJzWc6FEGcsx5nuMvPxh800fUf7R0w+LicvKiy+tt05Ej&#10;h5NGlRr+xcd0os+gXUlSM+g3PTOdfXVVpd9pK5Qt253+kMRT7nh2P30y8/KNN97MgH0uFabt+my2&#10;xTHKMaB5jr2v9Bn4SqziG/uhHJg8VAMGl8f025JxGRXbYjzKvviN2cc2wfIBbpCYyT7iEK4RP7eJ&#10;BYaH0BtdSUMDker0+9jMmzdv5gaHDporncxuzMxlx5N7pqY7fvT41w3K6Ywb6ZdYMlrZel3wBBBB&#10;OAQZpj5q8E1ptVMqWdM8DV5pQJeW5mEWlx2WTKtm7mlE1Ui02SgGnszIMbCAeKLTFHacxFaz+qoA&#10;DK0QVSML4yKECl1ri8uecdQ31ng2DIAjrjE3mJhKkXNkMGc5VsyiWViNtSUcVIBnc2s75+F8VLuU&#10;CYFAeddhCJx1cUCtByXRFLrMxKI/lQCWA2ptF3cjVlGoiPzdWSSz52anZ+LKpQtZ82gX0GjtP4M/&#10;OdPCYLszlsbCwdvl2Q6Y9DMQ5YywBse6DCoe6ajCUHkbDJLpnZXIDVDkeJS7Quh6+wyycY1OW101&#10;YwSsSAPI97bbgIPykY4XfTcopRNjGrrMbZHbihCZKSfDSQvHs9C7iWcBRgWevDbdXQ/6OYO5Rtst&#10;jp07X3Gd99N5VRe5hMRd6RiIBGYuE3XWymUlGTwD+KicMkOUCwwiGDx2tzgDWtJD4UnjjKDKgyqK&#10;AiZcfu0OdRruSh0PDAYfrGPk8l4Vtu0XXOfyJ4TPZ5Ul3GZY0l76I9Ax+GbAzaMy0y/NPEeB9FBR&#10;KygqtKKcMSqALtvoMnWNr8LlLHWOEwYqi8e3WkvHZf6ALvqk4Drey7RDJSTN5DnlTOBfZhkMFjRw&#10;jbN+pd6F4yQ/ZWt4dgYVOZStAlSkfyUwZIYvikHnBfrLwx4+a35hLpcaueTG5Z8GvNxO31lA22nQ&#10;xiK3U1PTeb71rXqs68N7aSPtdBzMbursUslEzC1YFFcwYcaxwGud39wApyxnVwEbICqKumRA2F4z&#10;fOVVjY86xz6VZeTQ5SEYd6bKcTRDwIBYBQQ4Fr43CJZjgnx4D8dJuUr+QXayliDnCIo8z4CpgMrl&#10;nCWTGkDBvwZopyAYsDAb13PtW8oitNQ5ENC5/PfalQvx7rnXYxX91oHj5JJ/d750iYa7xgredQV1&#10;AOub22Jg5GQ89vQvAdAHMlBSU+sGQQ2AgQbaCN1xJju6eqC1uzUbpKHNuxoPM7IMmArGaCdjqYy6&#10;7NDC0bNzc/BXByATB0eAoVGD1wtQQcfRR2mWs9700YBjAl/urTzLw46PjqSGcNvsMIyJhjvlCcMu&#10;CDEjdWtzGV7iPHSPfGtWirImn5XNVAAZ0FvwUFunvmqB1sqxQWSDgqUWim0y48OgjjxhdrOZPS5h&#10;K3ziRAj9hWet8WFtrzSO6Yy7G+x0zlpab7andzDau/ug7xCO6Ml48aUXGZsbPMcZuo28pxMbGzt1&#10;0TEwGr19wzE//SCWZx9gixri7GOPRUMzMtMMIJyZzOLFw4C3AyMHw02TtIsGpAw8t7UbsBOkAuJ6&#10;BqOpazD6hgZidf4+qHc1hgeG4sSpxxjf6rhx7b24dfkNnnM/5mbnsgZdW+9w9A4dSefLejICR5ff&#10;WWLAXUnVRSVg3oyOKJn7zQAilyO71N0+ScecfIAQzvCqpNxR2RonAuy0KdCsXpmHr7UPDbyfuDcW&#10;kxPj0dZhFmJLZsgvzc1zL5fCI2PQ4rEnnojRo0foL2MNzQ14uCP68sJyLExPM+xb4Y6j1pKsgQ86&#10;Oi10XTLL2zq6oqW1K+7en4vlVYCQdWLh0QyUwT9uLLBl2QRkyVl2gY0B6Jx4ob/q9FSzqUMsV9CS&#10;9JE33AVbrJBZQugqwWx3t7s7WzZB8P1QB0OfHZwcsYkO0jQOl04at0je17Fwqcw6Do27so8ePgy/&#10;1cd7770Rm2tLsQXGyAxY5R55FIsIcAXzowdHkIVFeGmW/sD/ypA6Fzk2u7Ompg0eOoYNHELJduLM&#10;d4RFrLXJ69iDbehs8Nj+rwB6O1pbo5V+Qp2cXNRe2i91ozhJwKmu1Nb70rHWJjsrryw30G9xxH41&#10;mpMXZgi+o5cGyMyYE6/yvbxYAw6rE0/RVzM8Whi37oHeaO1qi8GRgcw4M2PgwLHROHLyZP597H1P&#10;x9mnn4iTZx+JJ555On71C5+Lr/7uV+ILX/p8/NqXfz2+9l/8QXz6s5+Oz37ps/HhT344PvbLH41H&#10;zp6MY6eOxaf4/pkPPhPv/8j7Y6i/HdoNApKbY6C/C11gjeLV1Ofau1s3b8Q9ePPG+ffie3/1jXj9&#10;58/Hcz/4Xnz3G38dP/7mt+N73/gGf/8unvvu9+KtF16O5597MX7wg5/E22+8HZfOX4gf/+BH8fqr&#10;r8Wl9y7F2K07MTs5E5PjkzH7wCD//Zi8h6zPLED/Pfh9PTZW0D/wCGo7drdAnPDKGnTd01nR2YT2&#10;xrH2oPEmoHyH77eh9Tbnbe3yfh/Zgo5bexCYMbI+Zi2yAxpi7BvC+pJiB7FRjicY1HFyXBxbbYjB&#10;w7L8VZsk04vf0Mec52aHNKH85tI7z9WZMIvEG3HIH2IaJz495FGz92DXxCxOZMEssY8MZyAR2fBl&#10;ELFR3lI38BIH5iQbPAkKh4/XE5eahXzl8oWUkfd/9BMxeupsdPb2Z4DX+n01u2A1l1ExfjlZUK8D&#10;4UYBllVpBPfgqCM/s7NTuXGgy6R7OttjeX4OZLqJVdyIicnJuH/3fqzPz8S7r78Yly68FYeOHEQ/&#10;jsbE1Hqs4GhV0b+Wzo6coBOrr22vxsBwbzz+5Nm06X0Dg7EAbl9XJrQPdWBAxuLS9RsxcuRo9Awf&#10;iOau/jj12FPR14Z9RI+lLKL76ujzCz/7CTwyHrevXYGXzseld8/H7/7O7zBWdbEENvs//4v/a25I&#10;0tk7FN//6XPRMzQSgzjmbfRFnGr/dabVxeJXnUMn1FxO7G9iAH0g7bQTW3vwfgdyeGC4L0tjdLQ3&#10;YWP0KbA9OKvra9p4/KKmupi8PxnrS2BWcG511Ub80i99MD7xyY8xTvvx/M9fiL/4T/8xbrz7btSA&#10;C3rbnfirzqzJg6eeiIFDj0RX/+EYw+GTbgOD/ZmZra+l3TZ7zOXGDfhW1bS1q687sao+SkdHD/rc&#10;RAwzw7bikWNDcfPSy3H7ystxdKQtzpwajsNHBsCQC3Hw0OlY2qiNhRXsM7h+v0r/xVq8rgJQN1bn&#10;kuYObI40gVDQZTfH3sxHJ1P038SUxekVkzhRhkwgR35vAIgup28gnStOtNhOjOg1/q28F0f/4uF9&#10;y/iUc3wvv3sPz/d9CViKu5VFpBHZ8vD8xJC/cI2WxAZV2ptOPEfxSQwalr/aEA+v85oMWvE+gzV5&#10;D+8vFjOAWK4pk63ILn3f5plZGgJfa2+9+BZb2PeWDnyH7RUwxTR+F/faw8/j+u29VeSeMXRFYDRF&#10;//DRaMRPtaTPPlh2buZ+zOOrHTx0hH7oB4oToQv6BdXCWElvh0hdo2HR56J/YlUNFFJrEombjsgf&#10;bqza29eTOk6sop8qn4vd2sEq0rTUuFsDA4oXauB3V/sxhg0+02dw1y3HuhpbPBp9/Z2JF1ZWN7HH&#10;2gf8+rRn1hXcjvaujrh/fxyehl5GKrhF1jSUnrQXKkN/fbHNDIKKRyEoNOBndaP/4LdMPuIq7auB&#10;JLPwDKj5vIo/mTfP9/yO3hRfiD/FIN5fVewmd05yWNtuiTGqR96PHT0YA91gN+Qyl69zL21+rkzM&#10;p0pjW1zNPQzSwlvcrPCYAbONWES29MEHwZYmoeiz6+foV06Lw2iDiUnGZ+RJP6vLXaU4PT1DX0sS&#10;jsEycR3d5LnGNFy54lLmwm/2088mBIgtvU/BYdog26Rfb+BQraM8i0mgY75KIM3v7Yf6pZvxfenl&#10;V8B/bsbBGHMPaa5vZZu26OMK/Thw8ADta8vAmavSmpUhnqUPnjJKu/QnjHkoX37nhLKrYrrwN/XT&#10;fO4ObZYfJ6GJm0x5ntmC3tsVV8qn/qCBM3+XfvrfBhpdmu1RkX0DkY6rcmpAXD1kFrX+ixviOGkg&#10;L7iS1DISUlTdnqurtAEG1iFOoZsBReM+yFLqB/msxBgKouNqnpl6LPXBPnYTn47Pw4MHshzR9es3&#10;4R+D0PX4HJ4hz/KCR4xRGbPyObmhS/KoY6teFG9IH/WdsSF5jTFF7jxHnZrxKGylQWf9bv0EsawJ&#10;b7bL8TVeom/uJKe8brmM9tYm7NR83Ll9PW7fvR0vvPhyPABvcVuu3cbO92Uw170SmpsZN1ocZ06f&#10;+brENGggI3uCBkKnXSCjgpLpDK45C0BrOUqHdAIzANVqwWGdeh1SnEfOMIDkfeyghM+6e4AunT0H&#10;wWK+Iv8GwMmhg/3x4Q++L5koN2+BYO5elUJAMwtwAgTS6RQSCGLmlDW1vLcOsoczw9UAPdNGBWVZ&#10;P447+FI4DEo5w6iSUfAMxNgWB9lZFR1lnyljGthxx1ANt9FdM3y6u3oT+OsE6nxs8tyxu3fi4uWr&#10;8d6Fi0kL04uTWdTaton2NTUbEecD/UpGw1lSGDKarlZPplOoAVTQ0vRwa7hYz6YbZ6wV0LayBjAy&#10;4Mk9TEX3Xqar5m5OtFlmMIBoYMcajVmfLum5nlFng2iyaQo6fTXDi6bw1R5jvpbLH3R0HXdrXRgA&#10;UmisgbiGkTObyKCNCm9hcYl749TSLrNC9xlzGVMl6JiohQx2KNBNCJi0cG29gVINjcB4ddXov4WE&#10;mxC8phxDFZLBkMxUQhAcB8XDZU22USFwHBRSz7MGFzfO56psVarWClJZmv1myrPBqXRU6WdRnCVY&#10;nBmJXOcMs0pIfs7ZpRz/EiRX0KSbY5UzHhovnFDTewUSmcYPfSo7EztmBni24OHc7IVxyFkj7mdQ&#10;SCPmsxwb+c+2K3sqiqQFv/vMBtpse6Shzrn9cewMFHvoPHtN1pjgHA2pMxrKThbwhQ9L9k8dir81&#10;09510rOkAC/xm5k53DL75pjPL8xn0FH596+BHumpg24gQCNiNqJAr6THQxPknS7QB+i5gWKhv/ZT&#10;GrskSFmV5glCaI+KuAA107kxENwrl6zBy95fGZBmBlZ0gCylwINyXFTWBlEMKHg/6WRbi7E24Ksh&#10;3sslweoxOacYj72YwegafFQuddI1OM78CZgWFueQGwGSPMfjuKb0Efnd34mrl97FmX055qYn0FkG&#10;IWkLz0at004UMnxgUMpr3Nigq+9QPPL4R+GrzphbWEcezOSbwTlEn1bDYzzEZXshEKxFTzS2wjfW&#10;lbRUgryHvkKeNIQaCwG2s4VukmTgd3xiSmWYTqX0NtjvICByvDezuwqeW009kbvrmxkDjYqe8Tzp&#10;hSwwNslHthuD5CSHmwG5vAZtDY3NllaH4TyYqYxedabO8czAdT6zyIVGzoFyZs3AogFal+FmwJz2&#10;OMNqlpoTFQIhsZaARJk3G0QeU7eotx1PS1q04ty6IYhyrywODPbi2HXHkePHY/T4kbh2/Wq8c+7t&#10;nNSRj9293Iw7Qe1OdWu0dx+IBXhhcfpO1OyvZ0Hm7r5e7rUUsbUcd2/dToB+5Mix5At5Vj3iK2Ue&#10;npYWbnoyt4zM1DQE6i5m71+OzeWl+MyvfDG6B0YA23Nx7cKbMX7nYiy4PBZ+WAAgN7UNAvrdPbAA&#10;AOsEWj8Gsc2grLBLQNMGKFvAuZRuOUL8T33oRIL6U/l0YknAacawwU31pPR0VlSbaAahul5+beT9&#10;4uwstDmXvCzfe2N3wVvfWM7xcAwfe/zxOHrsuBwRC0srPMfx3Ytp6yXRHoPllgtBu8KjtVnL2GXE&#10;KzjBhw8fB3Stxp2xydirgkeqS6asTkraFOyjWa4CQGdgu7s7c9zNwrQ/yp66qQIe1c+CKydiDLi4&#10;8ZZWW57u7+/BkelKuVcn2vay2zd6xOfyLB30lvaWnOyoZ5wmH0ymHRYAL1k2A943aOwycQO/c5P3&#10;cim5mwMtISsGAXOHfXRyT1cPz9iGN+ajswMMoWyj9w3s5k630L628VBs7R+KuaXmaGjtzoDTgaGh&#10;2IHGP/vhd+P8uVeSTh3dvTjezbmsuoY22qEaMZCIRBnB/1GWtHUwBLRzQqEAQZ06x1zdrK5Tl8kf&#10;meUgiZVnflCXpI3kpX7Qdpmtqf4w0CpI56K/16faVB2KXFKLfOpMml2tXnD1grxW1wg4hVetddgK&#10;sHTTFuv51PN7Zj/198ehI4dw+LqiG5o+cvZsHDp6OJ5839n44EffHx/48Afj6Q88E5/67K/Gl7/y&#10;m/GZz38xPvulL8avf+W340tf/o343Oc+F1/7va/FP/2j34/f/p2v5jlf/dpX44u/8WvxhV//Qjzx&#10;vify1dvXGYdwsvq6cRjgQR3o2MGmLk7HrRuX0cuvxPe/+8349l/+Sbzy7A/jm3/55/EXf/Kf4i/+&#10;9E/iP/37/yn+7D/+afz1X/xNfOPP/yK+/bffju9+8/vxV3/+V/Hum+/Fd//2e/HGy2/Hiz97OV5/&#10;5VxcfPdqXHrvVkxOLMXE/el05Jzk3ESHusJicW4pecqdg8WxYq7MLNRRloaOHTR2nHf5LZdtwytV&#10;8K0BMv/C5LEvFgLbWsvb91v7yC62dl89yktn1dIaNa4K0LGHT2qwU7vKFffYZvw34ZE92GmbMXPZ&#10;t4GIPZkk/9Ic8QyKRAdlH77ZQNf7fDPI5B8xB82NrdVVdNeF+H//y3+ZJQQ2wONXb97I5ePWYbo/&#10;dg99Y/aPyx6XczxaW7UJOtjgLJ1R/mmDrCUcuxvR39MaHa11sbY8C0LANlWBiZ2IWluJu1fPxdLM&#10;fe4zEB/95V+Jew/msffoNTBObjDoxAbPzZ1/IdeJE6MxMjIQSzh4ZkNsuVMrfK9NV+ZW0S9zyzvR&#10;0380jh5Bn40+im1GhzAG23tO5uK4YV8b6nk1d8aHPv4pePXJePzJ98WvfPqzybdm1k1MTEdXd3/8&#10;3h98Lf7kz/8uzl+5GqcffyKGDoyk/KlrDUSYCa6/IIbLDBdobpkK9Zl2VMxkHdUuaOnmTi6DPHp4&#10;mHNpL7rRgLFYTvwh9mxracmA+N1b99Dh4Jvmunjk9LF4/IlHtdDxYGoy/s2/+v8xRhchoz5Rcwwd&#10;PBq/9pXfjdq2TnReV4zduc89nGxjVMAjpYRUezrCBpq1C+043WaOu0v8BvLjmKWuxMmcmZ2jrVvR&#10;3hxx8dxz8fKz34jh3po4csiNcszYqY7Flc2YRY0OjpyJqgZ38LcUxgRsry9RsmXEXZ34KtbgVu/L&#10;rv5gqQSzHg0qyHdmw6jLKnZIPCZ+SwXo//lem+DfXzzUi2LHvEZ96cE5nveL11TO8bN+a+V7r/H1&#10;i+eIT9S1fi63+4c2/MN99Bf+523h6/w9bZd6mfv6vtJGXz7b3yr98hDbKH/+ls/kPolfeYZt2dbH&#10;4lna9310yuTsdJw+eyrGx8ZiA9/MYIyT9xvYEzcMcyO1nQ1o0dAavSNOlrXGEjh1B7w5Y2LPblWM&#10;DB3hWeiX7IP9XUtcjlLihY/AmNhOV0cUu+JSSMdkP5dgXrl8jTaawGHpp1ICS+WhL2ffOto74uyj&#10;j2f2qX0Tk3ut+lE8YK01ZcPkGgOWLoFewh89emw0S28tLeA3YCu1U65oWYeH703cywnV3p7e3Nyl&#10;q7cT+2ut/lICSpxoibJ9+pf7DPCdeFicbLDS2INyqoyCFvgN+kKzLBfDOfr2WRucljq+4s2y4624&#10;v4l+ONlSfK8sO8XYir0cKxRfZiq7Um8AXHL82MHUpenXin+5v3hbPaXfIu42+0428BzjEB5ynH12&#10;p2YTR/SpjKdY83Bs7A74ao7+4k8gp8YMxEvpg6GzXQ6dExnY/i7wivWzjb14jvKu//eLPO+RCWC0&#10;S9/A5bu2U3smhcQZ+mbygW31Wp8p/4sRfC/32CefqwC0o2fcmPWtt97OyZos+cFZ+gWaLSBDrIIn&#10;xSXHjh6Lro7OqKItBglzVBgLsYoktYXWX5SOHj5X3zon0nhvENkAoXEBV4B2dfckXQygiiEdN7GP&#10;dQhv37mLfnUTz46ki31UNrVjnuemN0u58eFe8rSHfZ7g2tnZBT7Bs+pQ9Lo2SRsvPkqfkvZKZ9uk&#10;j6AcVyYMUo6hm3hOevlMfYnUCVyXiWX8c0xth/EmedUSPzdu3Ei8YSBXHF5WOJSJj5J4hE/iPWAj&#10;xy2TyaBD+vCcp632MAi/u49tgVe1kQ6Ckw8ZM+F622fSmYFvfb/Ub3ynH++k56JxIgbh9CMn48DI&#10;UNy8diVeeeWFuH7jNmON3C4ZwJ7Pe/l7rlYS70CbDCa+/31Pfz0ZYcdlxmsY4z1AdBsCZvaYs4A4&#10;LDzUJbz0kBuYjmlwrSHBtw3JlFXulUsBjJa60IIHysAGebKuCMzqDWRahZ9H4oSvozBa4/HHT/Es&#10;l//qECOo6xbFN2gIozAYCpkMqJJVSXBzBrM2M4j+nkjuQFfTkgAit9um/Zk2Shv2QO3O0GjATBNn&#10;rHOQjXTbbtuoQ+OAGQRysHVKuFNZ+sxzMiglEGSAZAgZWYbSUTSgY7T76tVrcffuXdqts+Q6/wGb&#10;mgy4gqGQTjJREQCFFmUjY9ogTjR4lMsTaZMBPwGezqL9K1FtGRsqopRlkiysn8KuspD5Co3NCrKv&#10;CpXfld9cDmnglIHnN2sdyuCCGoXKcdUQtDSV+osGNQTNBm5kap/peBan3wLUy7xHMXIPhcrAqEyq&#10;ci4ZSCVF2BpeKvdcZkrbZPhcYsN1KlrHT1o4g+RzdbrlK1O9Pacs4S4AxECZtFlaXOI3C7JCH54j&#10;zaSfmWcGo5JXua9joPJWsA325DMRemt7JNBAuZcdoVQWJetKmlYMgcEr6ajic5zM8FIBZDAbsJ+1&#10;tqQbQNkAnAFKNaMp3SofeaoshU5RS+E3MGI/FXYD60XxqyiKAVBZp5LjvWOSSoH/FHLHWnnL7+mH&#10;xsugg3whLxWlUdorrZeXVZoa0KrcRbC/rzdl0Z0OV5fXMOxm6GpkXepNWxgXdx00eLjironcz6Xl&#10;jocOr0vQVc6ZEZdjWAwNP+aYl34YPClKT35R6UkDZ1jSUNEu+bxkhDqr0xRlJ1nLDaylTNlnx8b3&#10;0kKelbYZ4GMIfFYJrKCD+N17Oa7KbjHqxWAJfqwnajBbkO89fC+gN2Chw27gQN6Ttk6YmKngklF1&#10;4aUL5+L826/G/NQ4/OgSpIbUH8pVBu7oZwcOunqD/0VX33B8+BNfiL6hR+iXNRAbGYMpAN8C96bh&#10;jLG1ptzZeWffzVdcsqxzp0JSH8B3tFw+cRwNpOXsEmOegfzMWNvJZS+Ok6UFLBugflFfqEfkCWVN&#10;w+Usm1le6nAncwpwx5XAOPpM9ak0NAgtiCp87tJvgQa6ar0Es5B8eBrepr8W7Za+NDBBgOPneEoT&#10;5Uj9pDEz8K1srQI4pKvjYwa5NBf0OTYul1GeBEnyiuOcNb+2dgFVS/Haa2/E+PhEPP7Y49GFc9TT&#10;2xejx4/F5atX4o3XXo8ZgKbL+cwMMgN9Y9Ok/fo4eOQM9zI76QH6aTGa6pFdyC9Aq8HJ3Fyei4a6&#10;5njyiadiaHAwN9ZKu0IH5W/bqS6ogzYCosmJqfjJ3/11rExejvXF+3H05Nn4wCc/z7Nq4sbVt+Pa&#10;Oy/E/MxkZstNAwZ3q80WOBGDQyfpW8kyN4vHDY/cuS0dFOgkwFleWQHuQhv1KPTTRqiTDSirW6R/&#10;lm9gzIaHh1KeDYoJdNWVyl+hgXq6Jmt33gdQvfPOO9Ha2ZmO3DwgaRkAZZbeNvrRjPFPfOITWSQ7&#10;J81ol4BkZmY2VuCZTYCyS9jUcc2A3Ubkcx+As4c9bGnrAqT1Ij8bsboOOIMv3EDIoIY7KqrqDDo3&#10;uHQJivb198QIwMNAdbFzfMmhDnMSMicI4MUSfIbfd9Gp3KSdZ3Z1t0d7R2vaEYFPAWYG9eQxwBBq&#10;TvVYR98NgMmDGyu0y6UqK3i/8Nrk1HSsrSzmc13mvro0FxeR6e3N1bJ8EcZw5CFdyoXyYU3LjnbB&#10;t0HVetoU0KwdLAE7wV/Lq63oiYOxttUce9gXsyYt0zA8NJI12hqQn/rmdpygwWgFS8mVGVBinDyc&#10;ObaWjvbIYKhgXNpoy7QbBQimiNmoJFn+3+/ofIJZ9aN6whZr0wChaROQI+vx8Sv9oMEKKd97nZkV&#10;ewJ8vtMGyC+VrG5lz2WxNJXzaR/v5VEBsTJpBmxmttgMdH8zepdRg9ZlktOxdBMhN9ZzgmAdHPez&#10;516Ol199G+foQTyYnEPOVmJmdikmke15rpnHiTSAtsu9a7m+AfDfho06YObk8aPx6BOPxvs/+GQ8&#10;9vQT/H06PvrJj8RnPvup+Pyv/Wp87ktfiN/66m/G1/7J78Tv/M5X4p//r/+r+No//sfxld/5avzm&#10;V34r/jHf/+7XvhJf/I3Px6c+84n4+C99CJx5Jp48/Wg088wW2n/94qV00m9evhSXzr8Tb736cpx/&#10;89V4/qc/ip/98Hvx/W/9TXzvb/46/uSP/2387Pt/F3/6P/67+LN//z/Gj777d/z+w3jv3Ln44Q9+&#10;HC8893y8+tKr8dMfPxtvv/FOXL14nftdjUvvXo27t+7HvbGpmJrHSb4/h9OyGBPj8zguqzE3vx6L&#10;S5uxsrGLLO3GEry7iF0yEGggcht6b6BL1+H1XXh5R9pDq2pkyexKa7+uqy8Zh/oWnHaukZb72lw9&#10;M/4atPZ8S0NgUDmTcxhfl6SZbXPy2LE4PjoaD+7fywxmA8X9g8Mxdm88awe6fMuJZZcyK6ddXW3R&#10;wzhpd5Q3bfSVS+/F7Mz96Ousj0cfGUE4F2INuxfo2sQ062BYJzHRxQYYPvbpX4ue4eNx6/ZE6unq&#10;fTAq/3a3sE34D2YUdnU0xaHh/vgP0PzmtevR29WLzNVmporLDXtpx6svvhH/4r/5F3Hn1l2evxBd&#10;7d3J/wvI+OziTAZYd+D9+eWVuHT9em4WMnrsRPQNOLEwFKNHDqSduwd/rm/ux2uvX4oXXzsXT33w&#10;IzF64mQ6o06YizWccBJ/uKO1mFCdrmzmBC/jpc7WDmtrx+7ewIdqga4jON1mjGzTbsaNMREb6na7&#10;I3LVXm1MwwvbyGJLS00888zZOPPo6cx4XUMvP5iexM69wf0exODIkXj6/R+Plp6B+OSnfyWuXb8W&#10;l8Enk2M3Y+b+zTh67GCWzsml+oyvE8idHR2xgt5XDy+BrQw6uwmdkwomSWjrujtbYvLelXjp2b+N&#10;a+8+F0OdVTF6sCuOHT1En63/vBVzS7tx7dZ8tHSPRnPHQOo0/UU3azEr3uWEls2ZwQfqc9MIJ7qq&#10;tXF7MYB9NTvRFUjar9wcDx2hDlPPiZ1Sl9E2bZ38JBYrv9tysWSZ6PMc+cnv82/+qp7UNykYuxLE&#10;8x7+9Rrfe46fPSq/+Z2/V84r9y/PyPv/QhvUzd7b78vnEkD05TkF05fzKwGcgodL5qOH/f3756Kb&#10;vdZsQNtT2aTTpBknrepyRUQvPNcYne0tMTc1hm1GpnxeNbIHfzDS4FLsLnI4cHA0WuB/ZWNvfR6M&#10;+ADHfxYMMhq9AwfTDFhiTAVvF9xcweQI/Q6xmPwN26kiwixbN+k0qcSgirh5HlzgipFMvmhu4Xyz&#10;+mtjfhHsABYeGBpK3toEF1iKwGXKXd0dibn8vcEJFNqu/5PLids74/DokQxo63eKa1xKXY9Osoau&#10;+OLIkVHwdTO6oDE3B3KFwuDAQJYYM5iozbIzYmFX3lk/0Ge10hdtUq4IVNboo/5dBtQYToaB52K/&#10;6KyBGbGpYyXulwec5IVY0YhtLD4Y9pL76WOJxZ0oiP3NlONjjzyS2diWb9D3oUHpm8vX6d/yjbQt&#10;sQJ5qdhzE2oKj6k7wJvY4ImJCcZtLicDToBz25FfsbaTGfrqd+7eBQ+PJ64eHh6Jnu6e9Lsdw8QM&#10;GGwTDDKQCq3tVwYYeTmBaEa09/d725oTh/THBiVPcL2/6bfaNserEmxW2PI+qcfctJE2njidNZZX&#10;Fud5PngBGyNO1ZfJScrq+phbXKE/3XHi2NHkvw38SuM/TnSUyVOIQQPEIB5ivXwWz5QvDfxZmsGV&#10;ZQasO+lzTnA9lCtlzckZzzUhpB1+tR6hutt2SwezOK056Xn2z5erUozjiPOdzDduZa1vV/Y5Sm78&#10;l7gbHrIt+r+FhwqO8zrjLCYIyUdFLxS94ao/z/Mlr9vPjC/BW46TbCC/OdF16uTR9KGuXruCjtuG&#10;T0yaaefasjKQ0zifNvMynuGmj9JMH8/2pU5xTBg77ZRy5DXaImlkYkJfX3/63vqTjqEy7gS84yCv&#10;Fn7AltE/r+uxpi5tfvWVl+L8+fMxOTkLxpZeLWCY+/hmM+DdBvynx5PfvD617+NPnv26A28dr2YA&#10;ubO/jDPAEbUDYziI2Vj+GXBwgOykjnJZYuiMhQysAy+8VPi4D51wRzaVsMEWwb9OoxlJSGqCgrXV&#10;+WjrqI/Orsa4e/dWzsQ54wHZeLZAVjdLZ6E+g0tGq/1CPjKC6+yKopmMuF9LxzQOMApgPpfZIWTu&#10;kAqXo3gK0dJplOEZHAfbATbaL+BW4HJWAQKrlPQepAFslO02cOEsUi7zhWkaEWSBtnKsMjOCPDM7&#10;G5evXM1It8zX1t6WDr2gzOL3BnhcsmuQRqCjsTAgaVDIZWTugt3OfQ3ClV0BXVY6j4Izq2w32loZ&#10;aNNWed/V1UF77AcvzpWZdFjtm0KlosG8JTO6VKYSYMxAH88zwFCUGQ4D42wgpoF7d2C8MgV9ZSGV&#10;v7M4Fvh0rFPxI2Dyi06sQpyzOzC6wpBGn+81ju4OpiCphA34Qep0/CA7dDOQpuF3lsmgtU6ZtQ81&#10;9CgwTpavHDPHyGeYWm9wQrBSg/C4dDcZgsN7OcOjcBtU9Hz7ptPmmEpXlWdZqlKWDRn8NNClscmA&#10;kBz88FnyhorN4GQJzhVjUJYz0z5eKmKdeAPM8oAZZgZmSvZXpEGWP3h8ykbO2vFDKkAUHG+gaQme&#10;piqiDTqd/m5/fMmvZUdinpN91fAZkKlJevhsHUmDSPZrwwkBjKtZWvvIhQEkAYFZbvU4+P29/er6&#10;nCE048AZITiee5rJWWoU3r59O9sjX7irWAYulD/o4TIGawjqbDqzbm01QaOp/RroWkBD0gonvQSo&#10;6D+0kcdto0ZHHvEcZcoZQY237zVSuWskT1chy7cGWBwf++2Y2ceiRMuMlcGYiiJHK6Q8OZTykUbZ&#10;wIaBSnlPY+u5Gg750VlYlz6uMS6eYCBxjfEzQLOxvhyvv/LzuHP9IgBtM9oAd270oHGwH/I7agFH&#10;qGTT1mOYTp59Og4deyrWtxpjASd7a2cpVpcmISRGxzGrqouOzj5koA3d0cXf5uSvagMpW2spe2YB&#10;qgukSc6m0V+fl7W8aJe6ZGN9KZe+mDln/T0Pwan6SYPh3yZoLxDSGEpLwYigBHHkfdEFFbBrQNH6&#10;STqIzvT63uUmBm0NIFsY36w1dX4l21QeNUCnTOhAGbT3e7M31PXJ8+gTDba7ybusV9qVQP1DYMXz&#10;d7YYX75XTgx8yc+m4L9z7nxuwNIFEOnqdIlNa2aKdPX14vS9Ebdu3M4Ah9mTDU21sQq9Vrf2onfw&#10;OIauM6YnxmJrdQZ+BEBUq9vgIGi8sTSL3tqND3zgg/G+9z2TvLiEznRXbekunwrizCazD9XQ7Pkf&#10;fzfG3vppdFbPwW+z8ckv/KPoO3Q67eEbL3wn7t14J5aX1mNqbjkd/rqmjnjqyV+iz12MlcuXHccd&#10;eMEMTTc5qU0gbIBPkJklKuB7gapjITurX5R99a901QkTCMjbZgy7pNlzZWt5exfeTnvGxWN3xnA2&#10;b+bujy3oxBX0kqsEUGs4l/QVu/DRj308RqCncuds7oMHU7n016Orw/IX2BBA8sGjx6Ktuz8aW3qi&#10;uU0g1watWlNnTc2Ztb4bW7vIemtLuFGFkwxmWWrH3VysDcezp7st6W/b1SVqMWfQi4PtJ/RbPbzN&#10;OLa3NEdffy86y6XE9BGbmFGth/yqTd7BJhuUaDDjQn+CflnKRDq0AXpWFldT/loBlJ47NzOReuP0&#10;o2fTAbvw1ouMA0TmntYdgx3g23361RRN0KwdoFQdlkTYTj2pzdX2GWzc3HIWt4tndsY6g72iE6EG&#10;lW+6eqJ/6GAcGD0ax4+dSt7nKXYaGd+PRoEqclgluEEvuayxGVolCfjdJamufGhAVgSvZj1XlqmK&#10;JQRFTgR6D4MuWIvUVc74+55O0id0O/ooJ8h4rhjI78Rwfud7l6Zm9ppgFyGW5yEgsrhHm3A+tPdg&#10;OGGS31nmREKbge2mRbWMh+91CJyM2nRSwGejC0F+sb9dHV3NDfHv/92fxfzUQsxPz+dSzol7E3Hn&#10;xt24fnMsLl++GXdu3Y+7t+/x/mrcvsV3l67Gm2+8He+evxh3bt+PV998My5eux6Ts/MxNjEZt8fG&#10;4ubdsbg7MRXz4IDZxaVYAiNUYdfWt3Ea3IEah7oRfdHZNxAN2N+Wzs4YOnQwjp08HodxaI6cOB7v&#10;++Az8cQzj8Vvf/XL8Suf++X47a/8Wnzta78ZX/zSZ+J3fufX47e+/Pn47S9+Pn7zC5+L3/61L8QX&#10;Pv3L8dlf/mR87ANPx/uffiJGBnqjt6M1bly+FO++/lp06FBAj0Xw660Ll+Lcy6/FWy+9HC8/+7N4&#10;/ecvxTf/4hvxN3/17fjut74bP/veT+LZ7/00Xvzx8/H9v/1u/OA73403XuT8V1+Pn/3o2Xj3nfPo&#10;t9f4+05cuXwZ+tyOmZmZuHvnDs7mJM6gJUpc8VDqNpudowPiGK7hYFuvahNdvaXywhbLA9au01lw&#10;Yt3dNtW14uHizO3FgUOH4+SJR+Lsmcdx1kdifGImrl27zdg6YeUmTw0xPChu0DbqUJmNqPOMPgdD&#10;jN29DkZZju7W2ujpqEX3XocnrY8mlmznPTrLSSfsycjoyXj6458P1GXcvKGOdgMXV6e0Rn01+Bd5&#10;2wbXHTk0FEdHD/D8/ejALoyMHIitqu0MmLVbexs/49Jb5+K1F38WnW11/N4Xp8+eTJ24sUJ/wZRm&#10;RfUP9+KE1sVbr78YC9MT8eipE7GmbkCHHT44GC3onakHc/Hssy/G7btTUd/cFU+8/8MZMBGPy9fa&#10;Tm2W2EocrjyKh3S0mww4PNS7dtT6qFi36O5oiaGBbmgQJYsMuyhWzhUr0EFkPzu1FAszy+iixhgc&#10;6oijxw9mxqWZpxvIvrW7vvOtH2GLkDNwwQc/8UuxgM2YHL8f0+N344Vnf5gb1Dz+2Kn4oz/8w3AT&#10;KGXfc7yn5RXEQWaCqQdq0/GtLxm3YHVXQtRWrcXNiy/F0sR7caCnOk6O9tJ2gx81PHc/pmdXcin6&#10;6+fuxsp2Uxw9/Xj0DfYx3si9S6TRYa4yykxY6GTWkFlLDVy/gV9leROXwS/zXp/EGmgaAGkq7yXd&#10;8kglyKt81pb94lEw3v/8EH87Lh7ey6Cc12kv/b7yt3JtBbdUPvtb5fx8qQuVG9pQeVzlPn4nnirf&#10;lQBL5f7e0/fa6x36pVxUfvdZnsN/+b5yjf6AvCT2cad9Go+4Yp3EKnUF3++bfoxOM9N1ZXE8ZiZv&#10;Zh/r6jrDWpc7+/ga1iOE78xu7uk7CM+2xPrKXFRtP6wrh/7uP3AYvnwY2LAftI0eQm3azDf2rR6b&#10;Z0RAnKJusL6quzzr146Pj9EO/X7L15gZWZI8Vtdc/s840ic3HHPFmnjR3cT3Yzs3pHSyCi7LobVe&#10;dPpa4Hx19siBQ9GJnbdGsyvc9PzrwUf61wZ/xNu9Xa3x/E++F1trK5ig7bh44UKWXNKvMVGBkQ9X&#10;7blKo+yqbEJEdb7S5+U7Exv0Q/SbrWeszyLmKvGAMv5iVs/VT/Qejp9Y3HbnuDG2+mbbm+Drmt3Y&#10;3ljJXeSr0EWPnz0hQyeWkq760RlI5DrHMTGeuvIh9s0AOvwl3+j/6ZPPouMN+LjBRV+vOqusunRi&#10;0GxFs+6UGWumd7iZKfbb8/XD9Csda3nWYJB/5UODZ7bBQJaY37Y5/i7LtpwPb6MeuvkcsayHE5CQ&#10;I30/OaNwB9dg3+R7x1paGdPp7u6NldnFeOeNN6K2Efurf0Vf9VSVlG0wxZoTvtzFlRsd8DHkSL9N&#10;WVGqTDQyPiCuqeiEHdpnotfsbMnAbG5rS0zuhoSCSONP9sOGTk1NZVafdNXvMbu1Bd1uooKyon9o&#10;hq28b5KRmYD2T3/F78zed6JYnpxiDCxdZkklE0wyEz1l1UfBP/CR4yhNjW94jepCXG4sodhh68tj&#10;xxhT+crD8yuBZsfFMZdO6+tbaY87utpianoyLoEnSp1lecZ74ReiOw3yGtdwHBxB2138YGvNgydB&#10;oFlahb+5J4X/5E2xAHYQcj18wS+0iWHkwI7zHLrDC/4GRFs3PctOYec24alXX3wJP3OB55Xr9VVd&#10;oWD5qwMHhpI2jfWWyGD8vOWjjz3ydcFBA4pMkGiwQIBIC3Ow4eUEoRpMZ+bWeVDOHjEIOu5Z4NUH&#10;oVgkQlVVA8qwIQ2Xhs2OGYzTmDW1oEwgnjUX9qz1gyLcR3mubSzGFArI3WW3t/djbR1mo2POglTx&#10;XAfGYJdr1nOtu0sEGcgtBCIFnQYYeNTpVjlkXUIYUgazHzokOauy3wgY1vDjvHJPZ14ySJOC79Ix&#10;jCDfFWWgYDigBkN2s986z7UopH36uYET7LKRvoEBjHZL9OB46ZhqIAzy6Ai/8sorMOdyLr0TmFiL&#10;ziWsqhwVr/RqQHEahFS56VipbLO+FMzu0tPsP7+7u7QMqUJ0p9PFJUBICyDa3aRUBjzbJbU6Pdal&#10;MrhgBp8ZEwajrGtgAddGxqWynNj22FcVucDImY5VgOouYzM3N5k8IQO4I7TGxOWgq+vuZFcNwDML&#10;rmSZmTm4BVe2tXUmrQZRiAaYBF8qAZeayQWtBqt2NhJ8yMwe7i6cGZ8u/gKsVpabZvaqipf+K7AG&#10;on1v5qTG0N2ObIfK2sCxwZxMgaf/6cRBEzN3DIBlABy6+p3KwLH1O5WNil3aZ1AXPpIPKgVsM4sP&#10;OtlW+bi0R+WsEHI/+CGzGTGwBrddyi39rU0m36mYNFiC9wq4UIbMuhGMS7+cseJZKnv5QJnT+Bnx&#10;V0kZIC5LVjmf9rtssaQocyJttc0lu80+bkMLM1pbc4mkgEADkNk3jJ98pXEfHhiOof4B+kmbASJ0&#10;B2Ncl5meGjXlTCNlsHlmeippaFbeyspitPF825SZrbZ3z6VyzhzDv/CchsOlEMqn41WKOEsXg9Hu&#10;qmaQHmVO30qgCT1AG+VDazc46yYRBAeZ1QmAS2BJhzPowhgYbDYYoU6w3+ogMxKcASwBbWSb581r&#10;RFL5e0sAErRX/6gbDISaeWsJAA9l0lpMGsiZmel475034+03X4q9rdWwqHXu6q6B8PnoCDBXPtNA&#10;QBN0Gz1+Mj74sc/EblUb/OrSw92Ymb1DO9CTOOeWbWhr64I/W/DboR0g0WXjmQ21x30x5kgafS2z&#10;RVsYbGXLDEK5Tz2k/BvE6QFgmeE3N+uOqtAA+qgDnQAxoGv/DKhbm7YeGcmNmaCdBkZjlkqd/1yi&#10;lCADHkgQhfOgrDlpoVyUoKpZiy4hxjFhrLUaBiZEGZmZzH3W0B/O/nn/QuMCxnI5JX13siADorQ/&#10;x9LxZwwrQEJ+t+6JE1dOIMzMzMW5c+ezLTogHV290d9/KAaHh+Nb3/52XHjvYgY56mnf3u56zC7M&#10;xuLqRnT2HIz2nsOxCrCaf3CLZzLOnYwFg+TGObuAzu7W5vjIRz+U9ePmF+fpn7Xz2mgbQHJDhwQ6&#10;8WCXyDqJZZ/Hr5yLqvk7OE7L8au/+ZX4yK9+Bb1cH1N3L8b5V38UY/dux+IK4z23GjvIdE//SJw5&#10;8yFoDi9Dx+Y22gATNtW1J++Y2SWdlP3FxQXsSHW0d3YmXR1XHcAy4wc4YOwEe2aRaActW2AWmDIg&#10;DR17M/ANhKsSHDP1mvSrwyEWaswCvrM2DzzpSQaVT585E6M4AM5G3rxxO7P53PW4va2dZ9ZGI21u&#10;w+bUNbbi5KDXsev3J2bSPpgt6JJ164HOzC/zm4EqrbxhNTNQBUDurrwSk5MTPNuaTxsxNNgPWAYo&#10;0yeD4Gbel/cN0d3VDtBvz0mQ3L1X/pG/uJ8yrxD716CJekBeMzNR3qo2+woAqL5so72r7sTnpBo6&#10;oJX+zEzdi7nF2XR4RkeG4/6Nd3Hkx2i3DiL2BDtfXcuY1Falfhse6ONSl8EgD6nj3BVvM6bnFmJx&#10;B0euZTh2a1pzA5Ba9KAgVoUw1NcHz7tMXfnmWt67AYvjqpwZhLBf6jKFQP0BouM8+sZYMnjQ2rFU&#10;vviOz1LU7y2XoL1zuZeBVF/WolJ/yKM6A9om+SejgA9f1ueTxrm0jRHyHk7omM2xgw3aQ+5BOeig&#10;AkrFgtqlff6CkqKG5+6BmSztYX0e+QURSf53I4bWFnAPn3OpPvQ2OKCdNEj5wgsvJh4SWzQ2C1RX&#10;APcLsQ6u2TGQjqNqHb21+clcnjd993asz83EFk7ozL07MXHvHq/7MX1/PKbujcetK9fizrXr8eDu&#10;WNy4dDmuvncpbl6+hoN5NS5duhljdyfixvWxGLvzICbuz8XYrcm4fulOXHj7aty8Mha37kzGNON4&#10;c2wixsan4s7d+4mrOrq6oHct+qObvzWJU1u6OqKjtzt64NfuoYEYGj0Uo6dOxOknH4sPfPyj8b6P&#10;fSS+9Fu/GX/4v/xn8Wu/7VLuz8eXfvPX4x/9k9+N3/2D34uvfO334vf/F3/EOb8Vv/27vxP/9Pd/&#10;N37r178Yn/zwB3LDm7OnjsXRw0NZY7KxnnFzgwHGsBF9OHl7LC6+dS7efePNeOHHP4lnv/uj+PF3&#10;vhff/LO/im/8yZ/Hf/73fxJ/+R//LL7xp38Z3/vGd+Kv/uQv4tt//c146xXOf/b5eOn5l+LSu5fj&#10;/p378eDeg5ifno3pqZmYnJhO+5eTYfBt2UEbroDXGjs7Yhfs4hLtceh95+rlmL13M7aXpqJ2fxH7&#10;NIstnUFW0eHVGzmJU02brZM+Ozkee8j3cD86LDZjfWkuM9a2NgxwlmWP4gLgRzz54V+J3sNn4uL1&#10;W7nEsa99MBa1VXIfsq3O2K3ajsefPoPerIvegZ4YPXYk5SPrHysL8LDB7Ws3rjGm92NuYS1GDz8S&#10;vZ2Dsb5cNhDb2cRJrGuK1low3NJG2uCjR47E8WOjyAQYtacVXdCHOduPa5dvxp//xTfDTX2OnDwT&#10;fSMH4ANlfiXWwFHq35zAQM+IDQ1+yuP6DRbbrwRVPW99cxWc3RKD/d05KWFARKdUR0ynVttsBtXC&#10;3GwszC7TFwOurXHs2OHoH0CWwMf6PStre/Ef/sNfxvite9HZ3U3bzIKpiakHd+Lln/0ktrBlZuD8&#10;0//Vfxm/98/+KPWPNcsNEuqbaTva25q5v/7QcgYkzEpyYnB9wyxw/aiteOu1H8XtSy/EQDs0Pwku&#10;HOiM3p6e2EZ+r98aj4uX78TVG9MxMbsb04u78P/7YgB5WEG/1sA8bm6mPZOHDK6oY9wRtAu8EOg+&#10;9ZJYzk0TzPjv6LD+m3jE5YDoODEwPCc9c7IIPrHt6kmxQvp3qS+5c2Jd/aSi673fLx6e6zWe5zme&#10;W7m23B/d+PCofPbl+Z5Xfvc7fy/PrQQofZ7tEtv42esr7z3Pe5iEAGP+/X0rz/E3DwMotimv4Stx&#10;vZitCj6qlb/QtQ3t+Hd13IPfwiDyNn/Bh71ddfHuuy9n0GVtNTLQu895bU11YeWBDL619UbP4EHu&#10;uRpV63Po2/W4Pf6A7ztzkks/TrMglZVJ7bUBBbHIFth7A78v+8s4iN30VcxAszTS2hoXRl3Ugdnd&#10;LM5VMibFLOJjOlZSWR93G7y4ylivrKMzfAKXZWAtaeQqs03wwCp4CbuAn3rowBAy4jJr+B6bUoO8&#10;rmPTDY65mc/k2K14/sffi0V4V99kfm6Re2IDwVHaG/GRtb+1fVLcEjv2zX0ackxoWyZ0gO9yM1dt&#10;l77mQ3n1In9Pm+c48bcyhq4iMfEg/Sou1BfH5KJ60GnY3DWfUdsaZx45Ge3gBlug36Qv4/hVxrus&#10;ODRYKV4rfqC8n3rj4Us8Z7an5X+yDj4YUGw4h55Qdg1kmeXbD0ZTm1Z4bpWxMOhmwovJW/bfoyI/&#10;nieQtlsuqxZDmnDAD5nolCWjoN0GOEBeFfu6oUypO++qGHGDE47iDmVA8sg5+r376NzeuHD+7bg7&#10;fif2kBH7XI1sW7d3a4f77tVg89czseP4iWPRbNAavjBzVN5T9jOph/arS23DHP2ZmHiQY9BpvUh8&#10;Nf3JGvjRsbHt6/jW6rP1tc3MtB4cGEp/3T6LE10BKuY10GiymPhZmqh/FxeW6Af3wDc1sOqmK8Zr&#10;9Af6+3tzNY1+lgFpxyb1Azxn3xN3SlNlBJxW/HdXc+F7QjdXVTlW9iXHmfYU3VF0gNwlrvM3w5RV&#10;1cZFmnNTrJ/+9Gdpn7132QRYuwP9H/Kk/pM6Urp4vbivmuutlQtr5e8mFpVzSxKKeFm5cgy1ofrg&#10;8p7XZTwJX1S90NzSwX3KSpPl+dm4de0K9tnSZ26mvJkrazexbXV1e/hqdcjtSDzxxFPY2y3u0VyC&#10;if2D/V8382yLG6+iCOgFnevEuelOZ88tyndReBn1F3hCCAVVR1TDRc+yc0aLDRjsATB2cnkDDIMh&#10;2cTRdNmcNf0Ucg2xY6FzbnDKzDEV4yyAYFcnvMasuKYU8BWDMhzOwksEZxRyRjAFRoZc596mewJF&#10;EAiXN5cMHdfbc/5Dp8Nt7F3fr3Jw5nJvXyZaY4yKQfN+zrgYPHQszYd0EBpxTIwO7+wiaCg8FZ2F&#10;vGskHoqpjfab2bWKsLS1dvG7u9210k/uofGHGScBZpcvXYmpyZlY2VxGsXMNymIeRWn6bholFOze&#10;FjTmulazkbjBJgrMOjc6Ze1tHfxiVPuhENInd1g1wq/za3DNDEoDIbbFzBxYGHxhNpJZFvyrqsfI&#10;6HQIJlDkOEAr66soZGcWV6Kjsx2DsZLjtEF7+nCophFWnSKLmGpwDHY1wKCCtbnZqWRoHSnpnXUK&#10;ATEMSwZqXUKrop/ByUBrQGMErAn+0GjxXJVtppjD9BbQdbcol+IasV1bV7m2wIt78GEbig6wgjGo&#10;qjEQtEn/2qK/rz8mp6YSjHW2dyVPmY0l85tWnYAPXpA3VqG1Dl4zv7uBjkZ/G1qoSG1/tl0jyvc6&#10;2mYMyRPWibRDGhMfoHLVWfJZCqIzzakUUHTufKQxURYMilXobGAgl43iMLtRi4FUN5rQMUPnIjd0&#10;U0cNJWGgSqUqnXUK1wAFKgnbptLSMCLvOeviLItKyYCCWakG15wT2lrjefC4wNKAp0pUVaRTp7wZ&#10;tK1rqI0eFGZXTyd/uzODyFoaczPzsYUO6ITfejt76C8XxlbOqvf09dIG6MlY0EV9LxSvdfzWsp0G&#10;7Zw8MAjshgo5S2tQDzoqZ/UWV+bcDNTDl9LUehzN8ITGyX7LDzXQoiyDAeikbGxHK0ZWOtsXjw3A&#10;BuYS+ro0metpkMBpF73juGUgmrZq/FxerZGRB3IzBWhjXU3rC3H7XBKhbFTVoIuqGmP83kTcv30j&#10;Xn/5eWR9FVpqGMxKqsbYtyWv7wKKqqsxmNBmDz1nvZpH3v/xqGoZYHzRoxj/1bn79GOBPuxhnA7A&#10;ReitJox9o+UAzMTCCaFv7U1lGba6yWw4MaSOv0EDAQYqDDpuA7hKBpMGuNFr+GyAefLBfdqP49AC&#10;769YGxUQ2IQOgpYuK5A/VlbRTwAHjac00WnbEVzxXGe4NV7ADdrIw6W/BhD5MWjAsPJbdU5UCCGU&#10;CQvJw4rI+RpGEn6lHTKmwRGGMqz/ZEaJQWkz4qSz+rDKjbDQvavrTqQYrGEM1UHyFTraJW/WSbx0&#10;8VrUNrTE0PChXLrT1jUQI0fPxGtvvAKgfgvdVh09OCXclTFbj2VsUf/A6ejpfoT7Lcfa3BjtW4vG&#10;dksu0LalzWiC5m2M/clHz8Sj73sm1nbWkf92xofxQCfIj2bXOvuprAHx0MN78GdbNPOM+fELcQSn&#10;9it/+L9F0fTi2M7F9//6j2Pi9sWYn11El2IPsYGNnP+BD34i2rt6Yxl9WlUHvyLPyo0yq64puhxe&#10;hAdcWpOGv7Yh1gA16sNUMLzM9nCSjAHh/JJBam3Wjg5AIHyvvCBoGXzahX7yvYF5MxHfPXcxAz0W&#10;3ld2lmYXUueZ1Wb9zSeefipGDh9KkDM+NhH70P7gocOZjVjH+LagA+qQ4xWciPGppbh7bx76X4jb&#10;OO/WHzSL2UCx2QmzgF7HUZyAFwrNsbf0XXbaWtuIKxffiXt3r8cH3v9UdLi8BH2injVz2dIM9iUd&#10;MXgvCcb4VnjSm6hvUolJFwWCv4J8eU0HX8CrznDCRDoqA1MzD5AzgDN0aeASgzXatOGRA4Cl6bhy&#10;6Y0EfII/MYXZM7Xcuwl5aXJpIs80O9dN0py9RlNFXeeR2KwewOnrSTlegbfNRldPOclljR1tpROn&#10;2m3pbpOdbKqAcu2QNsJOgTKSDzIAxycdRe9VMr2r0J0lyyA3W6Ndnq8DpA71JThuQk4SQ9BG7Z08&#10;nE4Lf0tGAuMBGNT+cnnaWf9mlgrne84OPCF5Ba8+MGf+pb8E5nCcPU/etU8eBWQb6oTn4UsnE7Y2&#10;sNfIZQmKV8eNK1czs9PJJu3R5NQDdI6B8ZYE62ZFGNzUgcrMab53UkHs1WLNrP7BdBQcDHW/E9ry&#10;TX9PDzYGvuEZro4Qa0sLJ0UtT6EjZCmIdRza2dkHcevWjWynGfV3b92MB7dvxb1r1+Mv/+xP0Kv1&#10;uaTMwKxBcPsks/kva/gxbrmDKPQy80Re0Jn1r3oDFANduDf9lKbSTplVd9swndyOzhZsbXt09phd&#10;PRCnHjsVZ544E0++/8n46Cc/Gh/52Ifilz/9yfiVz34mfvkzn44v/voX46tf++34x7/3tfgnf/D7&#10;/P29+KN/9ofxe//kn8Yf/uEfxm98+cvxW1/9anzu81+Mj338Y/GJj388nnjssQT0ywuLMTMxEdcu&#10;XYyXnnsuXn/++Tj/6mvx47/7bvzgm9+MqfEJcGt7dOEEbqqz6JsTA2vo8kWwSTv82QINnv3Wf4jq&#10;jdsxOlQVQ701MX7nXeza7WirW4uN+Tsx9+B2LMyOx43rV2JlaTX6utydsjbmFu9gx1bQnujofjfh&#10;Kdh7aRX91NITn/jsl2Nlqzpu336AzIINcHQ2oefk1AwY+V4sLU3H0aMjMXp4GMaDz/ANnNCaBZsk&#10;/zEGmdnN3+k5nb/B+MLnvpA7fjoZ747PrfgEDWDFu9cvhhl8VeCOx8+ciU9Cq6x3CXZuaWuIA0PI&#10;Mvpmemkt3rt5PzoPHI7BI4ejAfmvQl9UNr6xRuCWskyftJlyiADIbCUnwNQdZnS5C257e0MM9OE/&#10;tRmI2EDHqFv2oIvlI/Q3auHbmpi4fy9WFzax2y0xMtQdjz05mrZ2HZ5anF+J//Q//Wm88Nwr4F83&#10;b2mJ7ZXZmLl7JR7cuUab9uKr//h343/zv//fxcFjR2NuaSEWVhfBK2DjmkZ0GPgPvbIGju/oBuO1&#10;t8eek7rI/rPP/zie/dlPYgkdeO/WBe73VvS2bsSJwz1x5szxxIS70PHW2FScO38/3jk/E/XNh2Iz&#10;GmNixnIRjfHII2eRUye31mMFuZ/C+XQDTWtmzk9bH7o6Bof74+jJg+h2dNJeNZigKWZmpvK6weHe&#10;1K+oKehRslx1rDOyDc5KPcTnomtKYMeX2E6dlHqHv2pN9Qyn8NJxFzv6vX5gmfRXT2bCALLpPT0q&#10;90s9zLXa3Jw85Xq/S92Wr4d6EJk2+GAbbZP9M2Dgc+THvAdtKk46z0pdb9AePKsP5wn+x8vggofn&#10;W2vTFQDVTuyAXcVX+R3n6aeo0+obuB+8ZcZhXV1zjGNHLQlmb7a3sBHIq/5sX28f2H0/+vpGo3/o&#10;EDjKiQMn8+5lqY+Rw6e5RzdtRFfyAJ7Cc+BR+ijvVuyOGfScIpH8j+e7sepyTN5zZ1xwPu3eQC+6&#10;A7NlCaoYL8sUSDOz5spKr334fQGcj3/ImEF86CViN4BjWSV9qmr8mLUYhk+OHznEWDXE4txKyrkJ&#10;DK6UWF7ZjgV0i0uml5bXaZQTas3R3N6L/e0A/ZUadkH/d83SosHiW7PuauvAJ2Bbk5MMRDluBgxd&#10;taUfYC1XNzzcAuMb6NTv0Jaa3CMm0tZkFjfjW58ZivAT42s/MnkF+2VQVNzaf/BwHHFZcktDWLot&#10;aQmPOOHhqqNMxgJXik0MgskjTvbDVfRrKa5euxajR45GZ1fZrM6xn0EfusuzQbye3t4MIja3tqR9&#10;0V6vLbtx6RL3qoom9LcbYLpyyCSNTEwBzyoDMl1ZgQhTQX/3a/CQVt5HvCtvm9DjPhTiEH0nuaD4&#10;mOAIaKq85nLx9OXKSiQ3NOvp7xVcxXM/fy4zsGu4l7ABDz6quV9iVDNatyKa4Y8+9LqJQM3o/Wbw&#10;mm3cqlaHcm/5yjbTR5MIDgyDM2mvfZEO6+BKJ8WmH0zmkm33bzDw5wS0/q/JRPLh/fv3s06+Exj6&#10;GSPg1W7ulzEsaMETMkErl5ZPTmawsQs9efz40cy403SrO4xzZLYk/OyktZPbyrO43fZ4pF7hbWbq&#10;8976nJVyXL4MbBoY9lm2r6J35DFXMNpuseGBA4fgm9p44efP0381BnoMGvPo5Em/sy361CWJhkYq&#10;e9XYl21403iJde2ROfWHukkDqn1dAXsZK9Jn3dtb43470Mzl766KbI+hkeOMr5vV4p9Dr4CHt9aw&#10;J24WWrVd5GMP7IqtbG1oiOP4QWcfexTeaeMZtWDa1sQeZhl8XcBE3+w5Nzery4EB6NHRUvsNRcsJ&#10;DgZ8k0pTghn0SEisYsRBUBBM9TcQoiJWCZsabkBHoGdWlMsDdcxV8nKoAclNBF4jVVtnjQDrpwHq&#10;VGwMhFl1MrgOrDNtrtXeRZkOwsTOsHv4HIXFZVEqeR3fYkgkKoQQENAn+5ez+VUug7W5u2kQHUzX&#10;rTtwalIZxQF3yaoprxYjTwDDQO3s0Cb4xw1kdiC6s34tENWAkA6+qffWpDKQKFBTsFzy9eDBzMPa&#10;LvMxMDASp06fRiE2YIxRZhgUWCUVD9wOj9BqmMX+a8zcac+2SDP7yde8VIoFyBuhdqbPXZFU7mY3&#10;yXwGKc1AcMMPjYZ0sK8aD7Nu+gf6AXorfI8DCs0M1OVGFtDB2QCXQ8hwCsTqymo6ItLF2jo6Ayru&#10;Us/QmcaqmJ1bwKHvTfrJE84cObQ+U55QCSsMSl9PT2/yhTURXOqqE+EMmFll7kxkH2rqnN3Y4hwD&#10;wc2ZAeUGH6bWLy4tZvDQpaDObEgfja91FVWGFk0XcDgr7PJ4jbR9yJp5KK0SSJTnCp01/P5VYcpH&#10;0tjvBJMCQu8t2HCMVb6+93fHQ153NskAWAa94TrpLdAwM9V+bWyWtGsVcy3KQYebS/O+8rqOjM6t&#10;tJF2Zmg6xvaPr7JtZr7qsFhj0M9e6z3TIeXcTRx/x6vszFTo7L3lQ8dWY6pyNeingTZ9urevD0A+&#10;kM+QB1oZf7NzXWrf0FgTh0aH4/HHn4hTpx7hFB0uHKhUsih+xtRAZC4LSBo5aUAfobU6Io2qOoHX&#10;yrJLHjDqqgh4SN2R/cMAqiT9vgLaPHQK5QUP+1i+NzXc5epmFSJ/KnK1A78JuDKLD9pJA3nE8TGY&#10;lMEhPrvhwhp0MCvD5+vgZvFl+BetC6/txvjYjTj/5ssYozH4y125rJ3Zln1zXM3g81rrCalrDo+e&#10;iqc+8un4/zP2H8C2Z9l9HrZuzjnn+/Lr9/p1jpMwCRhkgISLJEhBIimwKLNky6VyqWy5yjXOLtnl&#10;crHkskRRVYAAi1QJBAnBQ8wMgEk9M90znePrfjnce9/NOUd/39r3zAwtmtZ5ffqce87/7P/eK/7W&#10;2mvv3TV8Lrb2dKRVsb26GHubC/AOR4BdsarLPSeqACUe5CH9Un/ofeoz73QCfpAOC30UNKhTOm5n&#10;rx2LDkgg5t58yo6VpE7KbBIku6zJhKGtVTb0Vva1v4IGZ34ryWjthMtUnLDRXul25EU6O2jlDFsC&#10;KsBapZ8AAP/0SURBVL7zJE37aBCvLzBRbeWtEzXKk44tA65q9ce+W5mIPNoTbJeBtQ7e0wCVSU/S&#10;19v5mXZBWdBKC2qsaL11814sLK1FV1c/ILs+2rEnVn3OPFqON9/6EQHndLbtTKAO2uVgUdMco+NX&#10;Y2NtF9pPAbRmGRCyU4OMMo4mbHYz4PexJ56IJ196ieCoBZnArul8jwj2OzoJ+DvhrScUYmMIBN23&#10;SBnbXVuMhzd+HCf7S/ELv/ybMX75pazEenD3/fjo3VfzxNiqmnZ4D8hCd5548oV4+tlPI0vYZ+Qf&#10;L5Y0cTKErqRcSheXL6ib0tzkl8kgg2XBvPt0pR1EDhxnNU7cJJSnjjcC7j1sxgS3iTh/CxGjnjZT&#10;37B9Lp/4+MNPEC7kCFpZKX9E29rvrMLjuvMXL8TkhXNJ/+X55VhZKlXwx8oLctF8mtTZRt/cc3h9&#10;Y5/3Ls2G9/ybGB8APJZJEDfHls9bnsrION03L/d0Qs7TLgIeN9eW49mnnsoKZ/vpo8yylvflIfpS&#10;K4pMaJTsn7KuzPhecfE3/it/4DKRJYGVumzCB4LlBJlAXZnsbe0GDG5EbWN1DI+NRxNm9sGdD7AJ&#10;2ER0zCUtVuN3dwA4kf9cDgO4NBCq9qRddJawP6rbJmLnENAGVjnUsaGw9sNqYINkK8LbOlpz0sxH&#10;9pd/2idthfa6Mivt2PRPPq201GZq64s+5I+hO34GWgkc5U0Jsq3a14aIQ9Ax+OnWAIJdfY52Mr/j&#10;Ot+nX8tr1DnvadPS3D17nBQ1xCt+SFm0H4XmXmuQUZe+U53WfuTpgvyt7hrc25STWS5ZX1xY4n1A&#10;C6+pijfeeD3u37tH37D19L8RGrl3rUtq9OlWshh8esDbBr7HxmqR6VRpeIC1Q6b4nHfSdHCoH4zm&#10;5uVb0GyfdrcZxgkYVn1m7OIn6GnwlCdJ0662zzH39fZjzxuiAR/dyPjqoWUL9u3a1StZWaK/Fdua&#10;nKTJ9G8+ig8rSQKDYxOw0tXvfY+X46pCL6+Vn/LLIEl/liddgsHstyLrpK/VBk4UKOriG5PPxbYf&#10;ZhJInVUHswLXPkEzbYgBrHt4u5RrcGgwBgb7eA4QiAwTCJ2L559/Or70pc/Er/7yL8Vv/vqvxW//&#10;jd+Kv/obfyV+7dfcX/K34ld+81fjsatXo60ZOUdPr7/7fhyCqfr6umN5YyXcV6+eoMIk3Mcf/SCe&#10;eWY4RsYMPj1IhQAasXavye2VNYKR2hge74pHszPotpX+HdB7IVZWH+KvrFx0e4X1rHTARTCOxhg/&#10;/3g89eLPxeLKTiyvOMnkNgbgTQiR26jU1+RhO08/dZXPrWCRsmUVlPrt4YTqhdXGyrSTymMjYzE2&#10;OpKT4cPQobOrA7/YGL1dLdiApXArJSu1nnCLgwwI0I+ak2jrJBDt6ortzd345rdfjfdvP4irTz+X&#10;VahOsGuDXfkjX5Vd9wlUjvSNOSGH3FaSzzlhjzxV42966YdLnLuIVRyTK4bEIHu7+BP0dgcMuous&#10;L87NRn1NU9rDlz/9BHrlxBo2Glp959vfj298/c/j0sVL8dQzT8WT1y5HYy2e5HiXuOFc/IP/2X8Q&#10;T73wUswuLueqH3XfvTWtxqzFVht0e1DP2s5WTiB3YMs78Xm5of4PX4mpuzfjELo0VW1Eb/NePHGh&#10;P86M9EZ7Szs4pT3uPVyI3YO26Om/hj07C3/aUIQm6OJBkNvRA2Z0OaaKkofwEMzqk4/hk9jG5LAn&#10;R3sgS04yQQP3hV1dW0Wf8WH0xRU2+hGxoxqmHRVDqAfaLi5PXaok3yq234e66OfascR+9KHymfyq&#10;2FA/z6BdLUUn5ZWNVL731c/Ub5krf21HXibf8315Ft0u2NzJGj/zb58+/Lx8j17Tbuo//7xftsVr&#10;GUPpp9cl7tUOIJOuTij41c+NfbmWZx78YH8YRXtHD7KzGmurM7G7Rdy8yx2qrXzbyLjPyWkTPN2D&#10;E8hrC3+7L+de3Ll1i5ivLsbAqjVgXSehjaudpM6kkjSqph+MQ3pmPINcGjco4y67FW/MYd+dnKuq&#10;dlUF+Inh5Wnyxj3IujjbQ1PUF/6XmNsYeWxkkHuVwpksBOC79HXQZWN7PUYnRhO7KserC4tx9+at&#10;lGHlSAzV3dMTjz9+Le/rSonj6oKp9SPifvc/1m57qjhD4T5lCyuLpLwnX3HLHB0ygSxCZ65MG554&#10;wf94la/iM3MHEiNX4uSvioy5tZYT9FYO59Y9xKnihy3ue/nKpeh2EoL43Yk3Y2T9I8TMSvc333k/&#10;RkdGaMcCiGI/5Ku23MOQpIeryYyH52bnE7M5OTk4PJRbMhiXigmt2pt99Cgn6i1c8jt9tjGPA824&#10;Qd9B+47PhJjylvfje/23/iuLA6B/6kxyXi1AzpDJzL2kjEpPxp7yYQWhW5V5D9pGlcQ0riwbGRuK&#10;Tz65EQsz08lTZdDtNtz7Vf+OZPNb5AvfMTA6lNuznezsRQN235zALjJqXF2FT7In2nm3cPJertAy&#10;5jfRNWO1Im2ae8mJW+gmvvTh+EwKuuzZFWQut/f7IfyjJ0nbrxbsjjjGQ6eWVtwn3QNvW4lxJ7My&#10;sBFg6GqulBPxOXTM+JzXzL3A/9RPx5RyhV2BTr7388rkhfzQl/vbSt/cu99rvNbYzM+0Kek3+I1Y&#10;va+7LzbXN2JGOsoX2m+0gAXHa7xlEU5iQWTQNuSZ8aWrVQ/gR9kHtKxSNVGpZVK8tX3eor6OOK4R&#10;3NMELsffKKdjoxM5CWCuz8Kg/d0N7Diyi203N1JVf4Qva4/R/uFcsfPcs0/HtaeuhVst0cHE3I6Z&#10;5iN62tu+6qnEebCAgIovFHJn/CWGiSeN3DYBayoS3BZ8O+Poe/cyZJR0DKIhGNCL9waoBWSXpc8E&#10;1SZ+AA6W2AvE3ZBVQdUx+5vqapccW+nnnmClyiKTdPTRML6RwP5gbzMmxwfj+eeewJn1ZBmwYNnS&#10;VZ9ZDQXByynSxVDnpuAYTZdnmaASvDkroUExyWNS1OSM2WYdnYJgtaGGwERjJiJQ5Fyqi8HO8cMo&#10;werG+moG9BotkwHFgbixvtUjZf8+1cMloMhO7BPsTt+fiW9/53tx78FDApaueOLpJxJcOquqIMv0&#10;CqAXeGgQNBwC0xRcBMBgRwNlMselQ766L8oWBiL3oPN6DLwA1gDUqgE3iXephmDWpdYKtcmY+YUF&#10;+IfgGlTBE5czNTa2ZIWQvBMECeQMrHUu9qGNoCvpmQYMU4EhcImo9G3r6OIexQl4L2dWK468CHoJ&#10;kt3s1IoJf+ex7BpuAzpVQLDovXb3NxOINbrHXEMrvzXzzz1pX+MqXypG1gpVeSifTIJoEAwqDO5M&#10;YqUSKvDQVYCVy/Lok1VrOntPh/KRQRNjTJCTRiJvx71LRaOBm4GH7avMnl6XwRttmezLWQnvxNeC&#10;GN/oGPxOA2IyKINh6Oz+mtJI4Nxo1Sb8cC80f+U1VlKaMFUWSqIXQIejdN9Jk2rZBTpndaVyZpLU&#10;GVWXygiqleEM5rlMWTQRpoS69Fw9yWQo3/X19Ed3d08aXAQBxy+fqzAy7fHcC08TrIzFozkApvxC&#10;vtyHIatacO4mSRrcN8G/oU9WUPLbnDHk4biVXYOjpE+jZdbqpMnf0wQUciPNdW5uJyC9eq2QQr6K&#10;7UC+dDb8kTaJvmt//Nsx+7c8trrSdt3mwMBah6MBN/lnJd4BOmqywIegwdO+TUhZ1byNHm1tLcYb&#10;P/p23L/7IcDf4LQ4lpLIEzDqqL2fi7LqorfvbHzm878aXf2T/P6kJKrRt+2tZewsNgwaVPFZU1MH&#10;TsGTqZ2ZwrbAC6tW1QdBTAM8Uo53sG8m5gQWyoc2RZY4a5jL7Rmvm1ybYLIP2khB2OraekzNzADQ&#10;W3JZgB5EW639s13HUA4vKvLoeJwtK7O6xwCfTdpUh3H6mXw1kW6VXmPauKyKQr6XlhbTN5j0EgD7&#10;kB+lxN+AGGeLrXATZnnsEgTlQj+gQxYo6YDa2jr5DJnh2kac7ElWlDUCSG7H/NwK97CStz1aO7tj&#10;8tzZmJ6ejR/96PV4NPOQ79BL+GUV2/aOr+0xMnIBmjXFwvx9Yt4lbKNgDfsFcKxGHpqQo6HJ8/HE&#10;C5+OwbFJ2gA04gbcBkI7qe0TvAY83z3YYNwE7vS7Kfbj1b/8o1h+9H6MTQzHy5/9tWjrGccmLcd/&#10;9y/+qzwYoKfnYvzSb/7tuHztmVjf3CHYexra1gNWtuGZtLZy2+R3K8Fyc1ZOCFRMiJiESblHppRj&#10;Z6QTNMAzJ06ccFE/rAywMkv+uDF0qUy03TJDbDs0AC3QFeygoPz6+x9BJ/jL9+uA1OXFJfiGHvB0&#10;zJevXqKvF9PGrS6v5LYZ24JraOO+Mtoq5UcdEszlnmtc60mC2j9Pae7qslqsKlaW12Ntcz+aewZi&#10;zUyrh840EkwTkFQTmDda/b66zFir4+K58/AdmVSxfdKmcqkuqxv/uod9xDjlNeoDv+JhIKgflnZi&#10;CivN8QGM1+v0+S5xaaDvjfi1rd11bL4bxVtB1QZ9fhR7m2vRg75oHxoBWgYAx9i0JuTTFRPHB1tx&#10;QDDc1Nwdjd0ToNxRfFKZiVWtWls7oDV+Af2wi/QG/XMpuxOJ+s8SiBoc+siVG/A/g0v0yH76jYBZ&#10;m2CySK3ys/ydRueURr6vBK5elKCWv/3E8Xs/v7cvOWnA9+p+YhDaKMEV8uZ3XJffy2/4rO/yoc8r&#10;ftpA2e/Vc/tdgjJxiXwQCyi33ktb4lOdsgq7thbA2uKhQ43I7Vrcun0nDNePkeM92kwILA+lL/c7&#10;OnS/XK4QK2DLIBl9YDxgFicteruxFdKXVjbBe65GMXh1aZx8c99kK+OhRgYRBhTaKP2mCfotdBLr&#10;EufOXMzq7t7+XvqIbuNTXH72xJNP8hk+3E7RpxQwnvLOhzTNpCCE0FYrqznpBd3EeyWBK8fkhNf7&#10;nldZx6t0MsgwKJeWtlNobtVO8ZEGFT4zGMEnlslL8XNd9lP76+9sy9t4ncGwffY6AwfxYwkyyn0M&#10;DnIJGxiginHXat/Bqm3tHehtd3S2t6dt/0f/xf8T2/qDPOl+dOIMQUZLfPjhu7G8cj8+//kn4vz5&#10;vujv60ibk5Wa+KSxsbMxerY3qhpP4s7dGdhB4AZmOz5aQ2c2o6UerF/fmnvFlkp69y6tj8998Zei&#10;rXM4Vtf3ob39d6Ks2AIx9+ryYibmPHjBvhvU+p141nEnzid4zRVN0N1tXKxgkV5t+HKTzW383dbW&#10;QBDZHZ/57Evxi7/ypXjxpZdziWArWFAc3NPteLgO7Hf//lT8kz/6F9E/ejYeu/ZkdPV0J21dUSLv&#10;xQlWprpdkJhLrNGiL5W5XGkVvskZk+dDyNbE8EC0MQZjhDpliH7ugEcO95BxbSh/K8cm2Kce3IuX&#10;P/VcnDk7FBtb6/iEA+5xHL/3e/913ERvxsZG4nf/7t+Ks2dGoMMRfRyOX/4rfzX6CADX6YtV0e3E&#10;SB7g4kopD5nc9R74nGbskNVP4iGxoJO2rmg5chVS7XH0trm/7GaM9ddGX0dNBopnz1yJmdndmF+q&#10;icGJl+Lnf+3fioaW9lghbtnY2s/TPmsbTuDDTly+cjX6hwa490G0VDXG0sIyfgY9xHfXOPFFPzo6&#10;e6MXXH0MHl1anIe3rfiK5bQ7JsHVU7UlV6T4RAe0MwZ92iID5vybhzomzf272CdtmPhIuS+2VN6o&#10;I773kfaQvwsG8gOefGdbfpft8FEmAOAjX57ez9+X7ysP29Q2+mrwn7LB/co9TASWpIK6Xa7579vs&#10;fOFvn17Df/nqw9+Lufyd9tkupN/I9tF7/jbJIj8f3L0eR9uH6WN3j52UKSc774JL9j1RfeR8dHYP&#10;JR7d2VjF3e6mj+/qHoy+oUn8Rg2+yzjDlWlgTdo/OikJDmnjxKWv6pgkMGYwjtTHrKxvE/tpY5y8&#10;0xegl/tbsUncteYEER+YmDnBHlsQsMfvjLNdkWabxl1N6JK4QRC2jX61IieDI26x0hDr2AAnN9c3&#10;tmMDH9CIL+nCRz/x5FPYiKZ4OD0Xm9x//wjeYVucmE3i8PQAPppP/nhYh/7LSVuTttpKaW2MKP7Z&#10;2jQWMgdR2nACwZVNFvaIgbU1La18D10yZkVWXaFlTKX8utWaeyqeHONdiPeHhgdjcnwMPoCt+X0d&#10;MqF0G6+7bPvVV1+NJ598HEyMjiBHyoA431f9p3GuvPUpnUzweNCeQ0s/Rx9MlC0tLIaFN+7HLy4T&#10;M4jLbMOVjvonq/vkvTzSV9ieOQP9V0IRZZM3JhTdgk0s4hZR6UvkHPqiHOYSfNrwfcWvVHTJOFCX&#10;6b21h63Y0m//+V8kNk8Mxucmw4wLsriDMXtYjwfvDA8P0z/0DRyofNjvpobmXN0hJ9GajIvNW4gN&#10;lldW83AaVz4N9PXn6g+3wxJPle0jlmJubi6XxquTHo5rlacFAk6EqkPS1aIql4xbUGJyT58g39rx&#10;XVbuKef6b2mm7CgXxvzSL7npd45N+p7iKm1URYelk/f3unxVGHmovxXdqui/D+XS30gfc176Sv3Z&#10;O2+/g63dKDw7MW5Vd4g7uZd2IgtbuIcyLT9M+rm3ukbGz8pWNQW/ST/xm/rW0lyH32/JSbtW6NfG&#10;cxeMtb25HCurs+ABq5l3EtvU1zahpy1ZYf7Siy/GSy89F+fOjqGnfdEHVpC35ufM81mslcj9iUsX&#10;v+rSNQktwZ3Rd+NUgxmTDybjJI5761jpoqNl/IBF16crrIAjK84wGHa4lBSbuBEglRlsCa6wG9Dq&#10;NKzKcs8yQXcRvBJEuJZfgKZgKtRWsQmbjmjbJQM1NQcISgtKsBL3H9zJ6rPj42r+xjDAePcB0Zg5&#10;OGcAJKhAXd4lWMdIcgOU2GDTPRh3UMhGlIZxC1i4t7PIJkPsm0Gz2f8Migl8NUSWyQrcBMJmik0U&#10;4nboh0mj7QxCTKgoLiZQO7s8hbQ/DcDW+mYKjAIwNf0w3njjjTyRVODU0oyB6O6DgeX0LA2aM5lm&#10;/z0mXyMsODAoyH23HBNkO9zfZjxW2FiRRYAJcMys9amAW1FpjOYpdAq1/FRBNDpWArm/osI5MjrG&#10;WA5jFZpqjK1Q1G7IR/nlozTJ2L05jTLkBL+eZs3twz205LOztwI+K1ZUhCxVlm7cXwBhYsnNpcv+&#10;S8Xg2p9MXPN7E1UuMXMWSUDtfo01BKiefrS+vkzbTXYsFSxnZQDO0j2TfPBOOjgGl2t3YVSUb/cL&#10;lJZ+5/i9tgdj7WbDznCbiC2VDO7bVqoIHaYZeDcwtxrO/uceZ7StAbAN5c3Ep4GTSUEBgSDC3+fy&#10;PZRFOTRJpnG22lNQqkHRcKhjmk9p6ylotpXGDF5YMedrJnExIhqoBGAQ21k/k48+BdUG+zuASvfN&#10;0JFbIawcmZgrVcYYdBiKKUsDIx+le9o7ZZt7WlZeghJpUh8TZ8bj7Llzyf8yG1/kQfrtEwRo3JWd&#10;3A8E/dMBmwzTCWTiGEfumL3ep3pZi6HTEKbsYB+UOfvg0m8DLvd8bPUgHviikfZQHRNF0stAUUCj&#10;Y5UmPgxsM7iFzs7SqYfKYM7U8VDu0rifGPDWpyxW9gMx2aLMHiB325smEr8Td2++F9VH0kynihHn&#10;ty5nE/AqP87+Osa29v547InPxPiFJxBPqxZqYmluNjbXF7Ely1HfXF+cXoP7krjHnTqrXbEKEo5n&#10;QkUZLqDYZdqtbQI77VixKdwaumG3Kokj5FwbE8enCT2u1aa1AywUIPca1G50SD/6bpvaX22stloa&#10;+qpcaDMqyWNn5JRfl+BblavOmdRyckO66pB1Vp5W6+SGbchLeVEqmtVtqxjb0UMkhL6oBxCcbiFb&#10;6jS/cdZNeTFg3SMIkRaesNnS2kUA+zGB3SPG6TYQVne1xuWrV3Opyne/90rcv3uXsdKXxuq06Rvb&#10;AsVGAq6r0d0zELfvXMeHzUXDyRbCpAMloENf6hGuHkDDp3/+lwDSE7FA0GPFSFa/MxYBxNE++noM&#10;WKrDuQOoGp3YQlfuffRqPLj+PcBGxC/8+m/FxMUX0b3a+NY3/yje+tG3sM9t8Vf/xv80+ieejB38&#10;gIlpZ//3snq9Ljqw/XgTdImAFznzEBtp7gygNkuAqt1x+wmrI93M34SIT2eQrQoUbLS1dcCfVfQW&#10;4N1qks5kTtFDyJ16g3SnrLr0Tvl59ZXX+M1mVogsLS3nBNsG9JevTfD+DLp96cql/HtjFVt8eBKb&#10;+JYT+mkVF2RJ2sh7dVjwoM6a2DV57fKJ8bE+xoVcHVXFo4W1uD/n3pX0H2C0T6Cr7u3qf51kpO1F&#10;wPDZsxPoNKCRfisnZbKRP1QG/8+Lf5dnCQDy4UBFrz78zt4xXnXH7wT4irO2OZP4XG4y0cmbQwKG&#10;nb0NApSFcO8+T5HcADxN3/04+5aAmUBCG1njkhL9KDJSV32c/vqktj0O6vpjbQ87dFSD7Suz4C7L&#10;F4NUTjhX51J/3BqBNuy5/dc+Hp4CRzumH4H19N0UmNAZm0Wf1RNHKB8rGCIDUv8xuDL5om8UsDJW&#10;2sn26L/+v+wPW+j1s6/6orw3jwrALX/ryw0aiz9I8Ml7ZcvfiRecpNOWl89KkF8SjoVH3CHtmuN3&#10;TPJc3XfpkXJ9/aPb6LIVTx7Qk+FV7G5uhKsiPenWPV0Pdrcy4eyJ93m4C/0wqdSC3a+l7SP8zx4Y&#10;rFZ7QvcNlI5PA23xjrY+cQg2Rf+kf6zM5ttFqxTs38oGgQSY4hGYiwHEzNyjPJhlaBy7xn3VIwch&#10;rXMvcLCJI9RX+DSJ6HiV2yK7BALKDJij+DSDhQo9SztJX2RT2c2g5FQGDNRFybbvOHzapsGRfXYy&#10;XFvhe9uT5tLeShN55fJQP/PedIP7lMlzac83yFJNfPjRh7FAcD42MRlu5N+EvWhELl3iFQ010dbX&#10;ET/3hU/FGYKEsxNnYqB3MOl87/7deDR1C2auRM3xWsw/vBPb+Af7p0+Pqh10Yjdu352O2ZndaGno&#10;wUaCL/YW0Q8wpRkGBNQ9lo/g+eLyZgwMn41Pf/FXctLt3oNZemgi1cS2Q3ciFozP89Kl8zHgqiMl&#10;BZkTY7miJJO/2KFiD9vht3EGPz6VV32WuuKSUfELFiHfexqxNt2tTdRNadfd3Zn0c/Lzw+s34kdv&#10;vh8vfPrnYnQSOoGzrJZxObTNa1eMAcQbBuBiHuku3yyk0Efu4De7OtoIdLujjYCtHp400ieENLFj&#10;bnOwRyxB/OO2T/Mzs+jGTly4MBmf/ezTjDRiccnN/3fjk4/vx49//EEeFvUf/Id/L1djiYkawbyP&#10;P42fgWCrtKlI5eQTfWohznBp5wG02YYeB9y6A9zkgVpWubgP69DYUE4M1Ylrd5Zid/s+/dmMs+Od&#10;0d3VDBYejJbOkfj47lbcengUH95Zj8effSnOXTpDsL4aNz65BUZa5T7lUJVafN/Q2BnkYitOoLHJ&#10;Aw9+sSIS4mIfDd6PYgzM0I4tcALNvprQcKxilvausj1R8o3fK+daPTQpeVsJ3H2v/so7r/Fvn/p4&#10;f1exVb76d+X7yt9+59+VJIdt+J1/Z4Cfeq0c6k9sXzxe7lsevv5Uf/0u7QDvy/2Kzvt55ennxknK&#10;k+9t4qfXl77lv8q1jg09UJZ9pF/zHvTdZKevbrXQ3d8fQ8Q0c/cfgmHWc6/grK7DfzU0HONvd4Nw&#10;GN5cAU92wZ/laKk/ial7N+PuvamYBK/WNpd9ENEOsGDpu8kU+yWd1Qs/E+c6BhNCTegDXc3TeVdX&#10;4Tm2SHsNGsvfGufV1bq1lEmGslrM91amLuD3tZ/aV/cXN7FkgnNH+1DVEEsbG9Hb35X7x3agI3dv&#10;3QWzrOKLa6Kr18mfMpkvDnowM4cNwb6BE41B3WZA2rgUVIzdyOdORsmrvYMd+ugEjfjAql8/96yH&#10;snei9qeltUMyE9vzRMQcS9lnzrGXJJ44xD7IdWMn2J1VxeYenPBf2Vgmrq6Lc+cu5Em4h8R6jdxT&#10;X11d1xT37t2Pz3/u03kehTGhD+XMfmjTzLsoi5XkooUtLmnW/skHsYY42/eeUjw6PAKmbC2ynPwx&#10;ZiUWVR+guTZLn6MMiRHth04i8QXXO+BKzsXErolX5TAT+MafyKynBXud/kS+54NX/85JUXRZ/2dC&#10;TNkeGxmOD95/F38wRdsliShfXAXmCkmLG4yjDo+qY/IMNn6oHxzvShvvVQ/+UpZO/Sj3sSDBggsr&#10;oZ1MN2E5NDCYvsWVVfbBbcZMJFrx7Lgs4DKR2IvM6JfFIk6sr/O9yXT3WNRvePK4xTO+9+HqOq91&#10;ksRJJBpL3KveidukjTbCGFyeSQ95Id/KpHHBR/ZBOZPC9q+i716jDfK3FV6Ln8RtfpYFLcTCVvld&#10;OH82PHzm7bfeRocOMj/jwzYL74wJtRHFhiivdeimkwHcKrEPnOS9trIUXCWW5TfqsKuJ3J9/a3Ul&#10;sdb8zP1YWpiKtdV5/Oxqtm/xQ2NjBzLdCP/chqY5vvzlz8XgUBd228IIYitwRDfxjXSxqj6l6R/8&#10;e7/71dxTDIJWlvBZwbBN8GFll07eUwUFfc42WyGRQowytLY5U2Ki7RiAvY3AbzBAq5OKAVVxlUMF&#10;w4FaVp2z6Sgj4gYhaBunj03gvRUTzlQ7C6mhEhQa8BXAqEHQADa11qczMwut893aMvPtCVAur7M0&#10;VcagRDDePpopF2h6E/slMHeJr4HcAYqcgDABlkZEhrlPlktLy545ViO6FC6XtPB9rfsyWhLOwEww&#10;uBTRPSIySYYg+apzdOaCP3iPYAGKU7Aw6rUExJmktSfQY+bBVNy4fjOmZxajo3sgOgdGMmmRy+Fo&#10;30RQCjP90iDLGwN8gbKnLZ8gTFm1hSrirlCo7jQiukfH6vJTjaPK4TJOnTm9zcSkDkAGmfhTMaWp&#10;NiYBKWO1XRNaGh4F2WVc7jWXP+KpIXSG1yWbmRDkNyq+MpRVTshGbgCPfKlEViYJIgyupLV76ahI&#10;ni5qJYGVbzpG+eRpzzXOfKVS4hCqDKQAS7ub0KQ6N+s3weHmzi5nU2F1ICYX5bfVNS5Lr1Rp5BH6&#10;yl01YA9lcLze20SI/ZIWtp/JOK6X5joQ6eCeSH7nZyauVNiSMCvGwoDLe2hAfOaef4zDpIAg1xmf&#10;DAy4VtmQRgsLS7Fh8hy6ySkTmSbrBesC1gI1UGz47zIwaWxnrNIox8Ir6+6j1gT/WvNeypuP7Z3i&#10;eORZcYK1mTRVRlI26Y/VjY7d7626zD4jNcODA4DiLnjdnBuWNzS2ZptoUfk91zlWNxavJDVyya6O&#10;in95ejbtCNx9FYw4i6Rz0Sm6CbMPE+0uazEgV251nIJ/WoCmjJ2PleNKkkBZc8yVwNaqJ5MGuwSQ&#10;jpWrGZuvXIy8Sxd5rIx4f/eEcCnGrgBG/UMujgADTQDsxcW5uHf7erz/9g9g9lZ0uqyA/lqxbKWv&#10;8l/oWBK5Bqe9A+Px5As/FycNbbGwshH73GtreR5arkZ9S01WHbc0dSTo0CE41pRtZMiEX0Um7G8m&#10;kAUfKJD2Q3lrA+RYIQxR0IXD2EGXTLA7Hk+QTgCpEeJ7gyurLE0eesqzjqQZ3U3bgUhkwg+5cq8f&#10;f+JMa5kMQQ8Zj8t7XVagHFudZSWI/TTRpTzLfXnuJIC6aFWFQXJWJuV9rCwwoNcGA2KUPa7P5D4P&#10;+SPv1NuiD/W0gczhK5oAiPcfuK/sbXTqEBDVQV/ao58g5Jh7/eCHr8UHH76PTmjLlSicOPY4qpoY&#10;s7NkIzH7aArw+QDfsZYn7Xmips7tGHvS0doeL37+8zE4PhkP7k/FDo7apVnSYaBvgHE6yQWd6vA9&#10;JtGbu2IHsPzw47figzf+JAY7I6499VxceeEXor5tKBa41/e++c9i5v5tnOv5uPb8z8eNe0tZMZr7&#10;C22YCGyNXeRH9jqbqLz6Kl1gL3REZvnbZRNWdXZ3dcMTly2VCnT5oMNWOvzM36ofTlZYWau+6Yc9&#10;iCWBBYPxtHDYlJVIyuoH776HvYcH0N0E9A62NhNU8Ly1pTGGRgbj6hNXciLCzafdV3MPmXoE6KqD&#10;l+5JZ1/1weqV1cg79hG+efiYW1qcPTuath2WY89W4sbN21gaxupJC/j+FsZhkqyTfjbD97n5R9iX&#10;vujv7aaPcIg+V/7lYHnJ508e5Y8KiPLv4ue83MCv/Eh/oT6IM7KdfFSh/06SousN7VztyX4Lmcgc&#10;mziD/G3Ew1sfBN4RmpdxahPqsEvqoGR1exEgf5zU9UZVM8F411j2QFsr33IiC/rlREZra1YAtaOL&#10;nQBV91xKftOWupN7ZtK+oDJ7R/tO9OWYwBZiiUZtjfQTqPsO3S7fq7fy2T/9vCQVk348naDVrqtn&#10;2mEFz/f6Jh+V997bPhgwSlMnFJQf/b2A0+/K9wbmBbSm/ouh+Ez77hdiuKQ5voCGpSD/sFt7ztzX&#10;QRsrDOD33EJ8+y9/EP09g9DJSgbp1BZ92MasLubn2q6ybGwveeUqBw+2M9lmcJpVoCYhubanpx9s&#10;1pa+RDzX0uqhRQSu+LbOzr7oaO/NxL2PrOwD5OZqB4LChYVHBHV3Y3pqOrbRBe11M3r0mZdfLifM&#10;IuMulfPgEPeodJzSqOL3paGv/Mez0NW/K4kHeWwAV+QTjyv/+cw2/OcEBm/zoY5DtPzOR9m0v7Tp&#10;HrT2PScLsdH+SLYnJuFVnlgJ5+fi89yCCBlLO8PvxOMmY7Qx2omB3j5sIvREN1yZIpZwYvNr/+8/&#10;iWVocuWxC8g8doF/TXUtucXEIrrthPvBzlrsby5Gs5UOBCvaKytPq2sJRvANq8sHcbiHfhPENdTt&#10;xsbaHAGzW9IY3DgRgq07rIr2zoH43Jd+OQZGz8f0o2Vs5XHsGlgi5+qth6A5kdUODr188VzkAR1o&#10;nnZHHbYyU33ycC4p5hLZpLnyDr+kg3wxSaGvNKlfkoLgWxWZL33vZEwWGOD/cbfIYG3cuj8TfcNj&#10;0dk7mPvLehBkI3JjsC8+VM/VRRrlzmJC8VfZ89WK/vXVZcbfEqMjA1nxUUts4KtaYeLXSWzxiMG/&#10;GPzenTuMw22YauOLX3o5WrFHLuV3j9nBweH4/vffjtu3p+L5l1+Ip5+7hN/cyz7Vgjs9pdtJHJMm&#10;yo/7fdLRDIC1Ye7xW9eGX6TNjaWl+Bf/7R/FN/7sG4lFnDjyNN3B7ra4/sEPoNVcjIw28ezNk6sH&#10;Rs/FUX1vfHBnPdZ2O3idjZbuzpg8675ldRl8zjy4GztbqynnLlOfPPt4XLw4AY2gFyTa3FnHL8wh&#10;mti7XWKho4boQiflV2dnm8KAzrZkwtynlUMWmBQdAlvkUztedCOxNK+VZKD0r9j8ig6m3sEbX31U&#10;dLHy8H3qLcKYhR68ZpLvJ21yDa/JYx5eWxKXlYfXlD5U7Kn39re2bYxbaafSTz/Pa2nSb0xI+Ma2&#10;K99nn/jOvvvQ53hRyp32jffaf21mFi4Y33CJE8odjV2xuvgoV2IoX+Vk3qNMKhjbmISoreuMXrCR&#10;SzurjnZiZ30ObDgXB8c10T88GSfpW6zkLPhOX5Zdpl/2VTJLI7dGMZ7qwUa6JZLFJuI/twBx/z9t&#10;ibG3Fc8ekGR/PNTKeEN9NG62GlU/6MS3CSL3l7XwyMrsQzD4ysp66vCFc2eIA+vygAyrbnux94MD&#10;w9iPzlghNu0fHIqJybNx++79tAViTTttwsxkWq6io/tps6vFoK5YMNFd7LcTRNLH+LMSgxbrjC3l&#10;WmXL4hb5q36mLaat3K9cfsmiFC1sO7/xc22TturhzDS44nycOzdplj8TNurJzNwS8cVS9HS05cFG&#10;Lqs1WaRsa0syf0Jb3lP5kf6ORzo5gexhkBYCWSgx2D+QCTP7YGzjns3GkRZhWdmo7Bhb+rfVpcqx&#10;NjTlm/alQSZyk+Paslp41ZWv3teYquzTrB9xDQFDwW4qvxWdUtRzeT50Eq9kVSe/b8Eejo0Ox+s/&#10;/jH8W0mdz72j+acJ1h6qBppDl6r3DQ9ACw8Y3c1K9irkYA+8nhNdYiYpzKt+Udlz7E4m6i9s10lc&#10;J4udyDUO9TAqVwk65kzyQQ/jHmMQsbVyaQLRlVtO1Bu7qIuedeDek8uLi/x9nCtuHI/xsO0oY/6t&#10;7chk6yk9fFSwga/y0/feX0wooSqJVuVO0TGmlO7mNPzea+WH2EcsVZYnBzb1Ipj8AXHNLBjGvtan&#10;Hjmxrc/y/sp0OYz1EN9mDs7cgAlQ+Wz/1G3uxt/0MmO+9bWlWFmaj611z0bYiG3ka5P3+jHHLnpJ&#10;nEas7DZNW9CwpbUxt08ZG+/HH3oif9lirIHr7FOJwbdKMvF/+7/5X3/VwxVGRkdTEU1quA+gMw87&#10;OkuCi2M6q0BaoeReL80ohIbGij43xxSM6s0EpJ4Yk1UtBK9WlunYzZQaLKucqY9876xKbr7LIAXS&#10;ggCXOjgLIFiSsFUITi71AzxLDJftalTmFhZzOVJ1jUvl6rmXIN0+FCDhbIQnnxnwSkyDYB8qiH87&#10;Q5JABDILbusJIAqAp+8mVVAcBcLrTUiNAjYEic6gJniDSTTN/VzC1ZwAPmc+cp86hExjgGK4r4SG&#10;Xmfg8jNP63KzVGceNFaHONztTQwCxsaN7d/74COc8VoalQsXL+XeIgqZwr++tpZC7d6TLq32NF03&#10;L7dc1wrD3W2Xzh1wPx2rgKsZ52IW3eqvfZxKa46nrZ3oWIOgE4O+AlCFz2TCFjyRdlZKOh4VzoeK&#10;qFIq/JmM5PcKVAbIGhYNBe+txsgqOoMP6JR7U0Czqakpggb3nSuzGvLDvTlNEvssztckQyP8KCXH&#10;VkthOzLRZ4e9zoq+Bj43abyKwbJk3MSxwY+l05Ywl9kGAaplvybASnLX6glrAeSbcmwlkJUHBoEa&#10;aGXSPjvmrPhhjGlUuF7H5WfSsQAIaeAenU3Zv4pB8ftibKAL13mwjE7IRya1eU+zubzSjWRv335A&#10;n9dyTxJBliBC56KCauBcwpXMOu2XoFG5dd8z6V0SbeqQCTrlugQ8yk8JFOu43opfHY3gxLHJUwbF&#10;7wyKy+lPghwcDXouyz0URV1042b3NZJ2JpY1qBrotfVlnHwPsjqfemwgYELdJIiPrARFXgySc69S&#10;2pcXAhZPgSzGUAdmAlHDC/2QFduRlzogk4nKmCBBWvobA0wTKDo9kxQmB93PTBqV5C5yj1NTTpRv&#10;+eFMnp9pGAWqzuC6X8TGxjpUqEpbtjD7KF5/7buxNHefQIA2sS1OEri5rckmZSArIpFtqxHUrcaW&#10;jqht6Yym9rZMJO1urEaNy6Kr9qKuuZYgAafl6b1V6L1859apG3TSDe+taFAi6+FlLr3mJuqzumHy&#10;UXtjst3AOcEQ47eabQcQ0YouDw0N4YiOs3qtLNn38AN0Bxukca+Gn+q6PFOu3dPNJMAusmxgq85L&#10;awNRaW8iX91G0lIOdYDaqEZsY8XWqwcmLZUxg1Kdm3Jhck4nr3xp7+SDyxEV/XIfkx/lVH1tkBXL&#10;zmy1dnTH6sZuvPP2e9BQXvUyhq7o6R2Ixx6/FvcfTsWrr/0oZ3RhIXbemUr38XEfndGs+p6evkff&#10;AauxE620r7gZmChFXc0dMTZ5Lp58+WXuVxOLMzPRRf87ALsutwc/pn4enezgenejv2c4GqpbouZg&#10;Nz5442tRc/Qw9+N66qVfjMFzz8c+wP7Dt74Xr33r67G1shEjE5dj/MLVWFrfoU+Ml6C7wQQwcq0M&#10;u3TcyRRPTT+GpspuzkTjf9RxK1f1Z9qWssdgOQDKpLAg3aSMQMlErPzTRulLtDs5e82rS/RT57VX&#10;+mEI7RL5e7fu5amLx3yXfEFOBF7VyIO2wf3Wrj15Le3q9INpaFAVnX39sauvRPadYVceDYBt173a&#10;tNHO5GtP9DlOLvb2uWSyMferfO0v/zIe3boZbQQ1zmbmfqjYKYQyBvq7ATGAl83VeOapJ1Jniy8p&#10;cqN+KC9pKv6VRxmf3/l6+hEPbbrDLUGe+EEboaxZae2r168sLce+C13xa0FQpQx19vbHMP0xmbg6&#10;N0PAVgP/DQ8EfAA6dKcDf1WP/LT0jEd1yyC4B/0B8HrCnXbKQMCTFOWXE6/aHJf+yDMPr1O4yuRH&#10;SQQ6cVOZxdavlMR8GY8yKB0ckN+LP0xkaDcyScTv9SuY2KxU91qvc7z5Hun3vZWJ2vdKYsqH11WA&#10;buV3eS9Gq13QblQCWl8z4Dj1X773Wv27r4mf+L0M8HvfS/8E24zHyTEnF5yctA+b6Pk7b74Tu2Ac&#10;T/h070xPwfRuecIg9sOASH9s4OxE4x44rJ7gwrHq16yIVcbdoH0d33MAb6x+2tI30v8N9MTrrEAw&#10;YftTGisz+KstJwrVt9q4e+duJjlchuYyHw9k+fznfy4BshM7aQslDQ99p7on/4r9KgGDYxXvyjuT&#10;8/pgeVN5OAngteJl+SidfCStk57wHR7Js0rC0f6WpNgBssDnvPfvpPwpH7ymjKvItQ9fvL9/y4cM&#10;SBP/lP7r95wIk2ZH0OIYFdCGaJ0+fv+d+LM/+eNc6t8Cz9rdOqGlNaYWluPR8gYM0vd5byea+GEt&#10;98EeKMdt9S2JHTywTfvQUH8EXpnNYDBPjOVfVRVYCDk6OMTfdQ7Ep7/wy/CwNmYXVuGXwY4rf5yk&#10;sEq+LpfB9vV2xaWLZxOviUtdhm584J5XVsI40WUCXrun/OpbcpKKMZp4NVkqzoJc0BmZUR7cdgH7&#10;alCt/9/a3ojGtBEEb+j9deykexl39A3g00oi1jGZENUPemqsiRH7WZk4SP1E5raxA8dHe3F2cgwZ&#10;MvFdk9hCjCAuNhFo4sR9razkn5me5vkwpggUhwb64lOffRqZXk+c5fJsfe07b30SH3x4Iz77+c9E&#10;71BHrBAAqhvNLe6dhS9GnGp4uszfpPP61lrs0wd9TTX86RvthTbH8Xv/2X8er/zFt0pSAV9z5syZ&#10;GBnojsbaw/jan/wBba7HwEALY22Iru7RuHDlxfjw5kI8mN2PT24vRs/QRDS3NUc/PBnq74iqg+24&#10;df3D2N8i8ESHrRja3auKp557Lo7o1CH0FHu4NcTx3mZWHnuol4nbsxcmwdjg2/2dTJDo++YX5lJ/&#10;PKm63r4ja9qH3KcW2aW5lGvtzr8q/2JzfYaxRXmtfFbRi8r7yjWpg7bFPx+V6/KV732ob/7t9T59&#10;pK6g537+E1ubv/3p/W27Yhfsp6/qntdnIK+N5zf5q59p298n/uU7k3FiBuMmL/Qa8RfiTDtWdDl5&#10;a3LVYgPig9o2aLkdj6ZvwQ9XqoDP+P6ANlqb26K/sz23r7JytKt3KHbh2f7WInZvNW7cuBGXHnsy&#10;OnpHuGUT/DJ2M35wIsj+lCIS+2bMYGzrGMXDji8ns6uOYp1Yy9j86Eh+nVaLoTcZt6B3Jm3Ecm45&#10;pE0rVfNORrgCqSSntHfGMmKQRnTQ3wyPDGP7LZJojqba5mhv64r17U30yH1yj/Pk/bv37qcv8pE0&#10;pV39jzhdehviNKCL+8ib9kHboH0Uo2p3TIZi8Bln8RHy8wTf7lZrTmDJP21LqQK3iAkbb//5O/EF&#10;D/Xfds2TmMcwyV+D/l68dCnawFd1spK+vPPe+1kl3N9DvMDYbce4RP77UBzUb7+r+A4Tg1NT07mt&#10;kNcODg7mhHPKJ93Vplj44wne+kcnKhyfxRr6Gfe7Ny8gFlAO9U/GbStgF9szTyM2U560Z/LB1Sd2&#10;RttW8TH2xYp3J2nVD8fu0/b8nclSRn4q0yd5mNT16x/lgWdOZLmnM6yHRla94uewtycnDbGKzPaP&#10;9Mf5ixPh9nlV5nigsQVtvMv75eGi9N8Yz3t5OIv2X7y8smrMuZVjdHVhbil32i9l1DFahVhZOm6x&#10;WBexgtt7mUz2HvbYa7Xr8lo6ibEtFNFPV/xu0dNiAyrvfXi9el/Raf/2N8mj08/sk2Pwvf3wtdJO&#10;5TfeQ58ttlY/zO945oYxwRtvvom+mww2iVpskDbFNvRNmUzPB3gs25J3TuebmDzN16TlsQLSuLYq&#10;K+OPiW9qcSJWoRoDwR4eykJT1BO/7GJzLEDLB7w4ONqFnxFnz43H5vpa8tVkojpgLOnWgWpK/M1/&#10;669/tYPA4ez5c3Ht2uPx1JNPZnIjNzQ1KAekCS49UddTYXKprcaNbmogZKSEEVwblLoHjhWGOoWy&#10;rxnSz98GJiZ+1AaJZibboKcsSa3DMZf9Gmk4O9uI46w3+1nTyEdW8zkzikGDOFW5ZNBkk4pvuXNR&#10;CiRSsqaAGFxIzKzKQ8lNXrn0xsScxtNNgTPDzv1cDiZfTGQhD5mtzpJ8SCRT3XSeW2P0StZbB2B1&#10;jcG1jFXgDdAEsMVIqUhSt4BsjYqzESp8S1MbwoPRok9WRbm3oMIkrfah7/X3341vf+c7gAQCleaW&#10;6BvwcAwDD5RewafhFu5ltYmKL/g+3PeeTXm9icyi2vAHgVOQrIpSq72/QY8gVgXS8BhgmvTdBGTl&#10;fn3VKBgAwESb9DOQ9DofCrNJowxiGaeJDflrksUEchoir1UOEULfa0QQD9pQHhBM+mTQZXJUZ9Vu&#10;0IZSeuqWB69YAWOCylNLpXvZL8hkEsrI9QIjBTirnHhvkGA/namxxNnkigrlnmw6NQ2ldPH0J5cz&#10;G+yZpPK0Z42ue5BZ3mzb9s2KnxIcuEeGm3C73Ls4UWVA5RdkeO+KYVD2Be4VGqURFGDAC8XS9tPI&#10;d7SjgFYZIefIpZh6dnYuHcfqqgkWE6p1sbyyzG92U6Y8AdNkkcCrJN4L7zSULvfWYWeCgnYNQL2v&#10;SSfpkbMZODnpYXJbZ6VRsXJNnSwViRog+3OcfM0loMieCbuR0Qn0xT3toAXOp1SjuWmwJ8RqvJRH&#10;gKxyo9eAZlYn+2rSQwhVks4CeWQB2qkfJq7ca9F976waVC+dBLDy2KBfQKBe5uaujFe5NemrXmuw&#10;fWhzcokhY3dMHpiRAR5PZ/VyKRQ0K07B5Fgt93SZ1FHKumN2k9vbt2/HX/75v4w7Nz6MHoLKJvTo&#10;+ND+W21aKsMYPrpfm0l8kyr9BB6ui/A0yaXVZca3G/U1yAQGWlzYDigK7JOgzy0KTOh58pg0Mlms&#10;PT04cJ8Q7JiAVcHiJuqKuuGY8sClU12SbsrRLnrZ0Y79AHyYxHZWy0Da66WPWLS9rTWrODbgg/dJ&#10;u4H8KrdWASjL2j3pkbLMNU44aIfVU79P3tFX5cZ+qKd2pKOzu/QN+6muS2fl0C0clNuNdWwSl2rb&#10;E4QgW/LGpKV7z7jkxaSAp85blbC6uhmv/egtgIEntMMv+tDTPxgTZ87G+x9+FN/73isJMCyjPzqx&#10;Uv4I/bbNzhgDKEvD1dUZerYNGMXZogM1+YrzQ2Ymx8/G5778i1ELz957+/X47tf/LK/ZIsDUJmfg&#10;jTzs7K0lzfY3GTvj+vEr/zz2Nm7E2Ym+uHTtpbj0zFeyamNp9VH8yX/zn8fiQysCANS7xzENaO9k&#10;PLk9BveWUu4fZOBp0liXJo8FntoXk60mn5yhnl9chA8GTgLgMnHhdSYrkOQEjdpZAXGeZgtfvN4k&#10;pKDHe3oibh7EoU7wD8yR19z65FZ8+NEn0Tc8RBtVMf3gIfTTx5o0iThzdjIee/xK2sHbN+/G9Y9v&#10;RB+g1VO852YfIZMn0YWsqbcCmA388z59z4pf3i/MLaSfdI9c9XjXypWPP4r1R1Ngh0P4vIcNAvDR&#10;Z5esamLgTCwvzseZiVGCb3wtwmLgqPgr//nq87/3qHxYXv2/eq58KZvKsZjEQ4WUdxMB0lP5nZl5&#10;lEvitc/Hh4zBQBc9ODs2ETMPb8Ti7H1MEtRG9ty7tAp01dJUn36jqXMoukcux+4JNrCqMU+rbmox&#10;0BIc7mX1pvY28QZ+2CpmJ0a7e3qhK/pvYIwAOE51UOxggko7rKDIrwKJ9NUHmaDJql9tMr8TD+kv&#10;HJ82SCzh73woS1JC4KvtLxjMcesfCkhWGfUpPvyZfEwQa3u8OuHjb2xHGbFf/rb4tQKK7X9lgs2g&#10;h4+Sxj4r7/WXTjgarOVS0sR8RzE/OxvvvPHj3NDbjb+da9rd9VRb+KDdQK8b8eNuoSMANvF+op/H&#10;Fzhb7mqXVnixurQAEhMFYgdp12X6LtnxuvwdRNyFr+IE8Z+yq41zslGMMgGvf/PXfyPOn7+U+M9T&#10;fJ0oP3/hfDz9/DNZ7bN/XAIeeaLfyslHbIFPK0vcC1P6Jy8YeOXp30mjU7prN6WL/ExZhP7KdQL7&#10;/A000y+hs8kTae1vdDbQT5uvbfJzuvETWvv0g0rA4t/yrvLe16y+s10bPn3qZg9ObTGmDh9VJhpf&#10;ePHZePGFZ/m7OiZHx8H8A7GKfN99OId/ZEw1TTHYN5z6sLO9REABD1vxEQR+1Ydu89GSQV1lG5LF&#10;RfRsg+CWexoI1sIfq5pq69vi2jOfjjOXn43pRysxu2BAK44QsxNcoxPurQZF8oCmUrnuWPbSxzm2&#10;VjEZMq5t1M8YEIpLpYW+kyHyucvIcL4pt+VpgsNlj15josuJaPngliriwJUtgvb5FUtlcnuhWtrN&#10;ggdI7cRo8XvGNFbZl4PfTPx4vzX8vv0eHOiOgf6uaGvBz9Fv7ZyG3AIMA3iTda4QkDCfYB8dw0B/&#10;T/zGb3wlcd380mLKZFaC89PrH9yKNXDvU89ei/auBtpYj66ObsYApq0GJ++oH040wFfwjMufq8BM&#10;jeCR9o7m+PGPfhD/xf/jH8af/fN/Ee1ObDGGDJjxIWP4gk/e/WF88M53YqC3MTpaGtHBjujpmaSP&#10;/fGjN27GjVvz0dk1FOOT59PeN0GbibGB6IB2H3/wXiw8wt9WY6Nq9mN+Af8Fpj576Rw6SAzEOOem&#10;78c6stDW5IS3kwvILP7AU6W1Ve4718Z9pd/0zEz0OJEOxpbuDfpPg1djL3kL739W3n2vjpVYogTv&#10;Piq66DUVXfDpdb5mUtBEGX/7vYpR7Bv3UFaxbWJE9dDvS8xSrinXl3t4rb9Nv5V9KvewT/aFj/N7&#10;9TT7dPov+3/aJx+VNk9/kNcar2o7aDKb8BpthG1lLIEvSXxMH46r6nMv6e2NpVhbeMTvwPfI+xFx&#10;sAfd1CDr5cCk1ugfOgMO6cD3bSKT2t7NmEMHRyevRE1DFxEql2Ivja+0J9oJx6O/EhP6KoY/oC/F&#10;BxzF1vpyLC0s8UuTprVgz67CJydTTUTSqrrS3t6FP2Nc/LNAKVdZwDfjIPXK+ET8uYOeexASIhoD&#10;o6MxMjECTgNP829jbTN6h/shyXFOJunHncDTfltgZOEJA0gsLP9KzGm11zb4YxPddfm1NsPDNhkf&#10;vE0/ia5WVWvvtY2BXLr/m4UDygC0xO6ZMJH+GXdpN+C1vroLfG88aDWo+9OJBWSVSR+vu3LpAn3R&#10;TzXEI7DUtStX0YX9jAO00RWfq03xVbrqW/Tj0t+iEP2X+8AODQ3m/ojKjtj70aPZWFpayYkWD1q0&#10;YCgLr/i+A0wlNjSmVi7FG+YdtKO+twjCCW1tbJHEkyxsmcVPizEzNqSdiuznth88LASyfaUxJ1S4&#10;r2YuVyxynROj2jWrjwcH+uJbf/mXGRuIN8RD/DTHrJyKFVeIdd12YvzsWPR0OlGBHqtDGQOWFSKl&#10;kp9+pJwQ+zJ247087I9re3rcPq6HfrrlXonZlVvH+uDBg0y2Jv2GhzMvUMFdyvPC4kLMz82nfdbf&#10;yk9Pw84ELA0WP16Vf+svxFrKt/Gx36mPFb1Xha1e9/6O0T77eervqX3y1euLbSn2oHKtNPW9K2PV&#10;7Sz6QGavXHksE6JvvPkWdITmmfOCkPwn/fkw711JIJaiLG2dnDX5pE6jx3zv02vzHBH6og4ru27R&#10;d3yE32xshx+uguMe3MsTzNO2oSPiOu2OOYPJyVHkcSAO3LMUfpjEFuOrRcpD/O7f+ztfVcANeLJK&#10;C4G0zNKZrJ7uHphgYuw4VnFwJuYMHq2m8lWjaoZYJgkkNNomGbIKQELxt6X1Kja0jAMUABJg8Bgw&#10;g7aSzk1VD/aLoZLISX++QwxzoHsw0gNKBBBuCImOJXEPD5zZtMLNKklAyR6KCbEMkpFxHJLgkHZq&#10;DGYRJAyQCTiNmnO+cIF+wGCY4ka27hnl0kuZYsLGo+JNxFjB4ozN3t5WjkMD2NLcCk+L0AmcvZdg&#10;xRMGXa6tE9jZMalU9ucTvPvbqgMcQ00jjq0xVFM3xG5UUWFaNc4ULkUd7QlY7hL83b59K27fuhWe&#10;fuRmrAqkhljwYdJNY4K8MEZnj6yyRChQLh2zM4K41TRYlYSDhkJlEZjJnxR6PtMACThULB2IMzOW&#10;4jq74F6aGs5UFhTLgM2y89xHCzEawHjkfl6AJ4VLxTZYsCJFgygeU66UFZNX9t0Tv0w6mRjZ9Ph2&#10;2tG5GIwYFFodaWBgIGBi1uvkgUlR+w8L6L6BgwpTkneOw5kr6ZKJUhxre1tnJmCs8KDB0wpEei0/&#10;djbpV3POBAhcdVJ9/f05Lu+jLOJjc4xQlO8LL8usljR29sy9OcshLl7vOO1PMTLlPs6oWfEgwDYJ&#10;Y6Bg8lmgqyzJn5xlWt/IU6ZQNRnK/3Bt0F9nqX3I8m5+r7MU6Cq3GdwwZvf71JlVqpfWN1boS0vy&#10;zbE4ZulmoGfVUyb3MUCanUoC2L0o5IVBkO0aOK7iyE1+pFNAr5RzKwYcm3oh7QRY2gwTDLm8CYH0&#10;lFD1A2mjPYNeDyUq+0VomN06IE+r4nODAPuZzpl2vb+JHYMGHZcVUHyc8ud95ZMAW56nnvI0OFIP&#10;HZv2yGpj+6PM6+gFECZI3arBJb3ywCSmS5R++Mp3YmHmQSYC0zZxT+1GLueGf8qY+3m5V4RO7uln&#10;nouxiXMEVm0ALOSZ79xgvKG+Ot8beFQd1wKuPU3ME4nhMzSjo8nz4tAEznXh3n/KmBsPu7elVX/K&#10;jvd2bGVCxGBGnhxkNbIJB8dplaE6VQG26py01IGa3NOmz87OpFMwcSXdlSErr6WHtExgoC3OpLPV&#10;GvADGdeB6qAymW9yk3tKL6tJ3WNSnTTJL+3Vq5R35NYw3NnqXOKJLVYXlFOXkAjs+CODT5PeTuD8&#10;6EdvxdLiOv1tj+6+/hBTnL1wMWbnF+O73/1uzM/PRQ391PHtYBsPjwRBbTE8NKnkxsoy46vCzp2U&#10;BARWg1fsBzJ56fyl+OwXvxyd/YO5tOybX/vT2FpbjedeeCn6h8ewBT05YdHcXodeYnejIbaX1uLj&#10;t74VS/NvEUARJJ2/Ek++/EvR3HshNrcO4gff/lp87y/+GWYaoITzrWnuiOc//Sn6M4zdMdkGwEOK&#10;OqyGRd7VLXVVnbD6quyxY2LBCTKXmUrTUtGcs9O8V7/UYSdNsjpJAIoM2462VflRTrRdTqQA47iO&#10;30oRkyiImv5w+sEM/F/IZc6rgBIPWUOLoJd2eDeGJ8bi6lNP5uSWE2c7BNZ0JlrbrWDfieWFeew5&#10;wBMQvrbhXsAGNQ0A+WaA/2ZsgAHWVxdyX8GO1qY42d2IXoLEpx+/HJcILg/xQe4l1tbsb9ySwPEB&#10;vK2apQ+jBA0pc4y5AJyfBlv/+offVb5XJkqgpnHwd2lveWonnIQoWOIE+38QCy6zUsaxEXt5EnlV&#10;XADjHB1vxb1bH+KX0TN4kRW+BFV79FH5r6qFFtXYtoN6cAM6Dl139re5j3vKGgCLbzzMSv7uItud&#10;iVGsMndvWJdyiZ3UC/VDH5uTPeiXQ1E3BJqO3b6rS9rpylj0n+qYNt5gSbtcSSI6Pv24wY3y499e&#10;6/gNeuy/epYBtG2go+IQv/e936vrFZr6ueMo/dH/6OOkLaYLO8HHeQ/74GsFGPsQlDs2t73hUsTo&#10;EJ7X40+WY+rBXeyWAadya4VVTbRiK7v5u4Hrqg63owsZ6Wqtj6MdTxLchM7gOnS+h/bqke9m8NHx&#10;7hav2FB8Vy2ydYy+VaEXjXb/hCC7Dt+AzpStG7A9fOdhQ+5VN9Q/GlcuX4tD3s/PzEC3vdgkiDJB&#10;+MILz5VEbRqwAu59KC8Z3IsRsSfaWB/SOCuJuNYxa0vlsbSSHBlo8VSmnRTw+kyQQF9pK+18eH3K&#10;GH9rJ21DnTdpIG0TzJ/eq3Kdf2svbF9b73V+pu3INrHtSEb2275kf7idJ8TTctR4aAH3zUk2dKGz&#10;x8rtyZRbq27XVndjZmaO162ox38ZCKozH777ekyM9po6yIpdfcKjhYXADMbA4Dlw2nHMTE8lb0+q&#10;D6J/YBB/bkCDrWvuipe/8GvR2NyXpwSvb7htg7jTRHk52HADvDI6PJiVorpKJ+2UKfG6/syJW+kp&#10;ptSuKLJWZ6tL6oh8kF7ahEyowkovstKv4A8noMAm+CEDZIsRfL57/WbMrW7gAzqjQeyGjkl/k9pO&#10;kMsXK0IsZHDM4mj313KSQLzv8t/xsaEYGe7Gn1vF7cQdOodMbBD06gukodvSXL9+Pe3w/NxUfO4z&#10;L8f4+HDMENA6gdaCnLuvoNU3s9NzmSi59NhZ9AUMi93/w9//g3j7rXfi/NmzmQzOvekZq0l+izus&#10;FtcH/OF/9fvxf/hf/cex8HAq+rBLbcQpJgKGBwex0Y0x8+B23P3oh7G/+TBG+jqiETVvaWon4L4U&#10;G1v1ceceAXjHUJwZP4N8ViML9A/5HyD2GBom/oD/i/OPiP/mYntvLVY2F+M+gbsH8gwPjsTK4kq4&#10;L6SVLyfHO+iXB1+txSI4ywPVXEkgL3fxC80NdTkhZTzRj48Wf8pCfph0U0b1fb5WKqWkrZjbh7an&#10;Iv8+KvqhbftZPfPhFg3+razkctbTdtVr76G9UKZ8FP3RnxSM5DMTjXTOSdGSUNS3lKSbffB6/3ay&#10;z2fiIfvntYol3/vvJ5/zG1+zeMYHeqrPlqdiTvFhbn3AZ+p2xtX842doMX3j8wPuV0Mf97ZWwFBz&#10;cXACjlH/sTU1x3vo0UGsrRGbN4Kt4I37xm1vIn/zU/HR9U/wdx0xNHQuV0+ZxMnVYMQl4ou0X/TJ&#10;RGAF97uVhFi0vY0YGTp7jsDS4gZ2syaW0SH1ZmNzlTFoh/QvJlzKKh5tp7mA1ZVl2sgRJA2T3WDn&#10;epTerXssrnBSb2R8LBNiW8RE+lUPzDAW1VZYrXfl8qVsY2N1LeOFXey5mNcxuGpArCyGMeFk5WPi&#10;K8fEDYv+Oukn7Uv8ZPyc+QZ0veg89AcHKIcOCFOVdCjewRii2PLclgpZN2cgLzfMhWQc2Zsn7CON&#10;9HEZfDhA38pqA2VJ2+/4cxIK/kpvMaL2W0xoEUtW0SFL4kH75KT+/Dx4Dn230tlVX+nnobvJRmN4&#10;t/6S1vqaGfycSTXjz1wN2enWVW3g0kbuaWxWHh6EVrGfuV0F/E+909cyZh8V36UNVi5S3qFxYhTG&#10;ktuOQCpPgr5w4Xz63TfferPQDr461iPe54FC+j36LB800xPjE7k8t5F7aQNNaFpcknaUf9LKmFt9&#10;Eb/IqwHwthhLPVJ3Tbr5tIDG3+kXxkbHYmBgCHpU41fcXuskFsC0Ti67fFgZMUZ2ixNje2Ohin76&#10;6tMx5z2QXWPvil+t6K9YyES7OQv/lif+Tn/tNdLNVx/FT//UVnidMaB8l6fGf/Ik7RK8kA6jo+Mx&#10;8+hRTE3Ppp/wc2lhHGl7jknMJp/kmxNOecI5Y6tUOXvgTcnVWu2sjbE34El4XFuLrT7hd3Wt4Tlo&#10;LVzLTbiGQYKztMf66dz+EBvgvpUd+Mm+rs7Y3d7J7x2PdEhL9nf/9u98VQZrALIiD6LIDAVlZHQk&#10;jyb35C33q7l981YKngNwbX5lOZbBjpVUJhXGJ4bTGWcAJYG4oRV9WQ5JpxQax+PJyXbEyojcGD6N&#10;91Ey1qDJvf5ys2NApRsqK8hKrIGA+xGmQcigQcDE4GG4BgZW0XcIgcBmqXSjCR6Eg9/LxMO9LQIg&#10;rkcIBZ9Z4o2QWMVm+zLc4N2MLGTho2MM1DIKbKJNIbL3CoTgfA8m8ycPjYp7/Bmc56m3dc05I1QM&#10;8yGKjJFAeFY9PQlFLUd/1yQocqZFIGLFof03qHHZ5sryUjy4fy/uEAxvAK76h4ZiGAHziP66ppZo&#10;bmtNA2fCVEOkcTHp6TKEE6s0tYX0zfYboKvLWDXqZXlrDf3czYSxpyVpaVtbO7mvdHSpBkEjCp97&#10;+EFLhbuzu4v7uLTS5Rvwj/Y9gVEZ8N7uoaDj13irUM60lM1dVXoTQc2xCOAoimTlnntylE1Pm9sN&#10;zsosiPsiCv4O9gjW2rtpG/qicPX1nqJnQns7AZdsNGiX78qbY1XRlLsSdCEWygWBncG+xtYloCqK&#10;/NpxCdTRfo6rs70D3pvhx9jCszQc8ELwI3DUJhRQo76VKg4VulJxoEIpXyYHlWU/1+noMBoJlvyN&#10;YJZGcwyZVMwAO/jNXibrF5fXMpFi0t59EJU/E4oFaAiWnKEpy8jLsj4MHtdY3erp3u77lckU2s3l&#10;evymsj9DF47ChLt0MHmY//jeBKBJTvumbquPVvF6FL8VZHmKITwygDaZrFF1nNLHZa6wEiO+C7B2&#10;OaZLa0t17zGBS+4Fho5Kx2I3AEjorcGpv1c61XnH45Igea/zT0dfoRH2QjrLT4MQx1KCY5fCN6TN&#10;4ieZrJIn9q0SXJvAdHbJwMuJDJMawjK3HGD48cF7b8X1995Ettb5rYBTM2tvCy+5PXIKD+iOwHB8&#10;YjK6e4dig0Cpvr4lmhhHB+M2pdMAMhfwtLf3RJWHb7R1J7hzWUMjBtjDSTy53JlEAxqDRJMzxRko&#10;c+5vgjZDuwSVyKjjco/M1bWVlHODf7cS2MGOCpxM7Ag8tCvKvCBBQXVmX+fYUF+V+5dsQiOrpeSH&#10;+6YK40zKpjxBFyu+HZ9Vbn6mjlsRmBMD3MuDp3SaJmZcCqatL85PYCAI01Bm6IQeFrkUrjgxIS9t&#10;26Urnd0u613jVzUx9XAmPvrwRu7T5R5zTdDHhGID9vDb3/0Odu8hvAdswe+cnIAZjY39gKKRtCPL&#10;S9P0cyuTU830zcoLl7HWY/cGGOu1Z56PT33hizEPgPiDf/yPY3ZqOr7yq7+eycWu7j6uh0bwzKoJ&#10;Kyr727ti4f778fD2d2J4oIqAuD9GJ56K/vNPx2FVU0zdvhNf+6M/iM2VqXBD+3r4e/XZl+PchccI&#10;jpxEKoGOVBCEu9es1S8GzCVZW6rsPSwsQ37k32VpJr/dSsNKWh22NNVIaCP9vUlbdaSoi/rcmHt5&#10;ui2FB324rM9/1fLAa/hbUPzw3hRAZDYrV/TnVr3vIef7u1vJs+Gx8bh87VpOjDXgP1Ra9zY6xqi6&#10;PYVVN06uuYn7FoHDCR0QxOoT0JQ4hifvv/H96Gyuiccvno2ezrY4c3Y8Onvao3egj2B5hEB7mCCz&#10;NwaHCGa7OmIdf2al0x6+1QSsgDm7rU3Vh+fYHcT/gIfGnkcl6BO/iFmcRNCXqb9Lyyvoyn4G9uYg&#10;HOPe7ka+Tp47T+BcH7dvvBsnAG7b2AKoobJF/3lTVdMUo5OPQdMW6N0ZfQTVohD1tDKxZeJSwOrk&#10;mJMGfmbVbXMTdksbxnfqrcFEpRKwJOaLzpnEMokkbxPAI1veQ7+eYJ2nVJHH6pV2zTasKNcWahsr&#10;4DV1j/E66eFnPvy88vQzr09/BQ08yESfJu1MwngX/64kE72O/5AfADPBjMGAf6e+Q2NtlUDdpI/t&#10;ZlCEv80vaF9anJs8Gy+88GI8+fRTMXpmIibPTsa5M5Nx8cKZlA/3WWoH1Hfg/w26zp2bSDrPz83G&#10;2YmJDJ4H+/uit7s7k0lWqVmZ1U+g6JYUGaBCyw6Tu9gnJ0u0ByZdrPxeX12N+dlHBL5LsUCAtU0w&#10;egwftsA83R1t8dKLLyCT8AAddXLZU9yVbzFYJnFTD90XlDGlXS6JCvknX4rsmZyw6s2qf4MPOVj0&#10;UvzBVemT5Lc8zu+lH7/VJ/q37WkrlRfb95FJytP7ZRI3Zcbf03reHxnlVfnxF9kXZTN5gVycjqd6&#10;XznCB3KVQZ1+R/pkX9G3Xa5zL7W5qcU8LMEl464KctJ3/wB8v7cCfQjO21pS/zuH+2NueS829/AL&#10;jV0EOzPeHCyrJzSO0EdY1b8f3f0T8fynvxLrW9Xg1s20f1YLGkS7vY/jsornymOXGH85vMHJ2bV1&#10;V2q4IsGtfvC3yK6BsMG4QTkD5HpoBR31NY5Xn6j86e+hBJ8xPnQGoYA6JSHjXnEN2NW5pfW4eX86&#10;Gp0AaCNwB/Now3MPPIyFvJNHTqaK0yF86oh03tnbjs2NlXjs0nlwVQt9sxq8+Opa2lcHM/EpHmpt&#10;i6mph/iYNdqjLfr481/+TGxsbMbK+i4YvhNcAIY8gi414BlwYDc29NpTV8BeTdGOTbn+/nvx9a9/&#10;I77yy7+Up007cUpjxARb0LItVhjLa6+/Ha//4LXAy8Qg9qenq4uAu0wsDqJP165ejJmpW7G5dDNa&#10;68D9Hc3oWSc2uDNaOgdje78pHi2A2+s7U+aX0ZsMWhmT2wwM9HbRn7p4eP92xiPapZZ28NbhjvVc&#10;Mdzfz/hbiBOHMkFYXXsUSyszubJma2MPv9IUg2OTtNOdBzDti9ugq3v1NjW1xgC/RyIdFqJUbLqJ&#10;JGVUGfFR0ZdMwmBrVBO/96EOKSf+7fMnOsTnxjD5+ale+PjZ60psqess+lqSh2VbA1+zP8hT5f4m&#10;5H1U2vDzgv+1lyVZmPdRhPitfytPP3u999U+2j/+TB+R/eD69Bv2J39XVjv5hj8z4VxDv3b3d8BC&#10;bVm9PTv7ABu8mbbbpKyJXKBFtmls4QF1Hd39sYmfixNiVuTHSsCBgTFwqRMJJhbsi8mU4/j93//9&#10;eOyxK4m51SG3Fqippy9WNCHXHS0eKNeIf11FN6rBGCYl9In4GO5rXOwJ6CYg++Grvt2T+V3J5MoI&#10;t1TQ1qWHEttAXSfWXVVm7NnTNRCjI4O5fH93fwupcHIbv0j/lAltVx/y/dEHHyTdLQTSJsAF6AqP&#10;wIIm4ozgLChwfFkUxdi00fr2vV1iM9pFMIkDwY70v6wsNKlXkmfGR9oUA00LmhQ4t+fx9yVx7KQC&#10;1yIvxp8m1VxR2Dc8HFcun4u7Nz+Mwe4O/JA+HXnFNhhvKQP6YreYUmaU20q8qmx7b+Un+4ANcp9K&#10;D9HTB7l1UQ33FqeIM9rbPawQnA3hlVsnYTx0yS2/3OJJ+rvtSEMmKvAhkhyaZ94DejhxY6xgHMXX&#10;2EHbwoYxrooe+rQ/qStF9OmvOi5eMZZS3sVCYgsLhurjBz/4fuYXkHi+dxoCbjAe68yOkSFj3Br8&#10;wPmLF6O/r4cPd/HfJqiUfeRhx7MDoAEDzaQ79xAbdeGT9F+FZgeZRPRQVP82XskDWKxEpF8VmvLj&#10;XF0gDf3MnEUv9/TVSfr0zfhR23OsmZjjftK/Ykccf0nslwld5cotuHykfqMHZSJBO1CSkj5syzZs&#10;+2eTi7YjhlNvjL9yb0Ro6O/E9JngRX+1z++89wFxl0uNG5BB6KHsZFxdJs/zVvBOmnrIqH6TJjJe&#10;M7loDjer4+mjObgqfn90onbUo6O0hy6fQOOcUE07Q9+wmcp1KT4pPOhG5y5fvJCHi7kCOfnDPV2t&#10;mlb17/7O3/xqLguyMRTCjupANLwO8Oz589E/OBCf+8xn46knnsqKRXtvp1YAciqolVUm0RRoDUlZ&#10;OluWRKksWXUE8TRuGjw1Ab7QWRN5x1kR5Sb47mHgsskdZ6gZiH0xKRbW8UEwHYjHsRt8K6gJGARY&#10;DD6rBqGEQuEG/DoCfgFTZKynwm0nA92bowaDoYETjJj0UTE1uvbNv1UKjbLgwdNDGxoRBo/MFphw&#10;F4/x1kFFlUsR6R2M1igmuIEZJjpPTjQc7kvgno4E39vrKCiB4zFA49R4yKgjjJoZah8qSyeO3xlz&#10;17er8M6iW5b75lvvxWs//hEAYjt6BkcI2IZSaLmMtmwPoMOYBH97B1aLahAOM5OtrDl+E2Pdnjbl&#10;tfxTOOSPSQnHvkZQXUXgrKMwYSDRrbZR/u2z4ESFyROyEVKBnsmGnPWVNoCDrCSDRvrbBOP0wdl0&#10;N+YWQKayQhOrcJwVcYwmo/ehiwJvwKQsuCTyEEHXcWu4/M3G2k4GLi5xVkFdzisN3TvCcu00MtzT&#10;RHBJzrhnjhVvZZ8wk98aD4MRRIv+u++kwFM9q47V5bL02qdJMWXc37jM0s/M7msM5GmpQizgpbJ/&#10;hzwoxmY/v3es6pazMLYj8DcJYx+dsUOgkDOV3+ooHDyy4KEJ0zOzcffu/Zz1FXSadLDf0kR5MCEt&#10;sG4FBOtgLDd3vO7ZY0JbntkHeVMBMVYOW5UnWDboNPkkbZ0FUoZ0HBmYwIOsdALYqt9pfPi9Bq44&#10;bPWwDhk3aXsQXV296bikb4I+jEtzs4eBqBvOmBSnm8CecRvUWFFrO04c6Nj8XPpY7eMXBQD4uc8k&#10;LdeheciXy63tq47TPZoMpJRtE5KVPVIEElbAWqEo+FB2rFTxc3BHJhh++IPvxauvfCsOt9eiuY4+&#10;038TfSfYEg12mSXe5y3OEbA/NFI2f64FvLd29MJX9EQjxv2Q0KimHw3N7QQXvdFa34GMlf0YG3FY&#10;nkxcV++ehRpqaIJdNKHokl8Tf/7tJIl67Lh15NoTZ0edWdRo6xytmt0kgHD3eA9DErw5e2vQqKNW&#10;/rRP7nMjj7ranRDYiAWdKPexAkUAksTkv3KC+V6CDTd5NvB2lsuvtb/ab/fE1aaurvNdgwksKxXR&#10;QfUAmpk8rxwc4ayhSUeTFNpiqzIcj4leAxTB1ja2c/rRfHzyyW1oWxNjQ+PpTEcmJmJ4bCz+/Nvf&#10;jo8+/ijlwlMqBdYmYSx0aWsdjtbmXvq9Fju783QSfm+jczBV53l8uBGXJofjUy99LiYuXo170542&#10;+iDW52bj8uXH4xd+47diCfvpZstcDpBuziR8XXVD3P7wnfjozT+JwZ6tODPRF2PjV+PMpU9FTc8g&#10;Mlgd/7v/+H8Zdz54O5rqDgm+2uP8tafipc/+AjKHbtaXCRPtnrbTansrNOWXutDY4FYJQqS66Ojo&#10;Sj6VJSTYmY6OpJHbMJi0pyGu1wehT9gE/QxNIyMNmYSy6tfNuA1A6wD46atNGMA0E7YwK/V3bmau&#10;LIfhXsvLK7jZI0TVRBq2D33o6u2LCwQMfYCzBmx/C3x1r5tHszPRTeConrkcsa6hOWXXmVF9vUnJ&#10;Vq4d4ppLk33x2NnhODc6msvrq5rqookAp6OrPYb6ejMg6O/v5V49iSc2kaE7N26EJ4fn/kjDQ6lr&#10;6bPpn0BS+f03P7wGAeWpD0g7gd1xbxkBn3qEEtP3cmhRcxs2APtrgiP3LSYgWp6fj2ZA2viZoZi5&#10;dz3mbn+S/q6ToKsa+cUsxiF+U/mtJkBu7RpM3pW93pzgAMihbx5eU/ZVcr/AjVPc5MbYDdHT3cl1&#10;Ju8MHsBWXJ9bE6Dz/l5aJkDlCSpJvgnMtBEyXLtu0KDfsQ1Gi0w4QVAmTCp+1Yf2XdoJLvWhGYgg&#10;D9oHv5NOxU/pa8tkUAJ0rrEdH9p9/UH+43OfSQe+zxOtte18YB/Ubenv8ipn+7UF7kFcBe21bwzt&#10;9B4eVNGBXe+Mtq4enn3ROzgcI5OT0dk3HEPjZ6J/eDwmLlyOx558MiYvPhbDExfi/NUn4tNf/PlM&#10;dj/70ssxcf5CnLv8GPr22Xj6xRfi4tWrXHuR34/HMy++GM8/+0IM097k+Lm4epnvsCVudm+Csq+n&#10;Ky5eOBvux+ckoocCKXfTs9PxzHPPxiTf7etPGI+z9VkByjjda9QJX1cRmFjUSUqbxKSMXrlzEs79&#10;LJVZ6atsiJMcexpR20hfQuCELPhaeIa8+3W+9zKTYfrcsj1KCdz4zv9SvqA31ygXyqS8UW/0g15r&#10;8kx5Sp7RLy8tgSB84I8d3lTxuxrsnG3pKy0YcVz7u9gDZHt9ZTtu35uOVfyh920A252AO07qwE5N&#10;x9iSh9EGLnObjweLG/F/+r/+cfy13/4fxUnNQdy47QFZjO+Evlfpp9BFV3dgwz77xV+JvtHL2JXN&#10;WN1Qp9AvdNVxupRR2zQ01BdXr1zKoFJcow/XPrqNi8GYD3VNrJSTqOq8Y4c2PpVJsbf8cfB1DdpF&#10;xsj4/JSvUi/VtUbssdsofv+1d2N5azvasX9pt7GtyrR+R3wkTjLR5cS5B6Ht4puNa5K33H9kqD+r&#10;EluaoF4NthfMJc4wEWsicWt9M0aRMzHS7Vt38JH1Mf3gbjxx9XKcPTsJrW/TF2S0G7msRm8tmKBj&#10;zYxxaLiPoLmL9tAfMMj42Ei4t+DQxHjUumc4fTTYvH3zDvijKv5v/5f/NO5MzcQoccE+vv7pK1fi&#10;2lNPxSr+3UnXI2yb1YJtrejx4Vy0Nx+jG83Yuzbag6Y1TTG7Aq2a6S++rraROKG3M/r6rFSBOsiX&#10;ywDHxwbjtVdfiQ/fvx5d3cQf1chO1W7U4Xenp6ZicPhMNLb0pj1b3VghbpmJjfUt7ENHHBw3xAG8&#10;MtDv78Tn0Sex+862y6WXsRHt0d3dkZZFtUg8mmJvoqLoRSVwthJIPSt+w+CdO/IjP/uJ7eIzX9M2&#10;wnt1zL/FuOq1uudn6txPknoopfdK+8nf5X7qr/JDp3ikrkIPO6rfqdjXyiRA0d3SL7oKLX6akKj0&#10;7SfvtTPZT9ulTfov7svVP3ynrqeNQNfFz36vjXWVwOHxLvirNoYGRsCE8zH76EYcegAJcefe8SbX&#10;wUduKx1rwVED2Eb3CnYy7YRY9t6dW7RdH+OTl3i18ty4QP2sjRdeeCH7LGbTbmV14pFFH/u5Z2cV&#10;WKYFTOuy4+W1lVgiTjDJ5hLh9o5W7mGFmAeEWkxUnVVz4uh6cPbyyiIysRpH+GYtm1WFB8R+9cih&#10;ZNrZANMTg56/cCZaehpicXkp9ta0yeAiJ5Kgy8rSYvQSuw7hS5zIcK9e+yImst9Z+Q9R8wRxX6Gx&#10;T+NWZcYKLvdC99RaroZP2gaxjnxGZsRTyo22m7+NN+W/PhlO4NNawXklRlV2PIhFTsu7bWRTj/rE&#10;kxfj1vXr8czjlxIH7on/ZDT9UAYxIfjiUpjlx04cuzQ87Td/O3niJKWybjzrb/XpCl5O/sMzMZp5&#10;D22B8YG46tGjmcxHDA4NZd4mq92RSW9SYjBwILYqtw1DNtSZXFnAbzL3cZr8khf8KOlgcjHzJIxf&#10;PCBWcBsXq3whDF1C9mlfG2wuY3CwPxbm5+L1H78OL7VXyLP01AYTKzlBKJTaQl4P4OfEmfHobiMG&#10;OnRlz0lsE+M4EWUsmQdg0RlttNtQJA/4jYevLC0tJQ3to0lTi1Fa3YqC/hprKL/GpiYRjaPczs/r&#10;jHlNtGpTjDvlczlMhzif3+g3vI/fmzMpcZUEqYYXu1khahymfnqN8iJOy0Kc9Fc/tUE+UpZ42o50&#10;1Eak/eK71G+eKRvcQhqWXMMxOL89+voHcjuku3fvpgwbK6ozHmBVimbMYWlzbMska8kbyRuLOVwS&#10;Dmd48rlYzva5ryn8JuJVq4dP+Mzc0y4+otoD1tKC8+B+/s4kuLkPZcRVSBMjA1GFX1I+Pddjy1jf&#10;6//e7/6tr2ZCiGDlJ8v7EHxBqYmhfbP0DFQnqUJNTp6Jxx+/mokok1CVrG4uKYRYJj/cPyg34ofY&#10;7rWoAvbh6AxETXScVCkQCDMCbRDvklZnAzxwAjZgdBoZXCPvJOw+fXMWsgxIA54G10mFk/00cs5g&#10;cDHCYAJQIGBSxYDOEmFtsIm7QwZPAMk4TciYeDLgtlLHDLDLuQQoMtzli47V5dr2txh8uWUCzQNC&#10;UAIE30RJGlvAjIZ5H8d+DKByI1e560yOMzJuwG+Q6YnF0nZ3z+x3CwEYQIIxWsHmUmeDSYP3lpYu&#10;aNCCw+6nHYKYvdIfZfPOnXtx/cMPcyNNKyXrUGpZ7lJETC7vAFk4OxM/CphOwoDcAJdBxNYGQQ+E&#10;aKDf0jGTadxTYyhp3YBzDQdRlhVbCaMR0eC4UTqKa8CEAel0Odw2hmwHod5B8VEAhcuqOPViB3np&#10;9oh2HTMNN2Isd3c96ryV/kF77q9sbWxvRGtHGwqgAXXJ+2HyR/tnVVxJZtlVHTdGDRlqbPb08W3k&#10;iGANhcnKTIReh0avGVtDGgsTtyao3HOuFoV32bSzIhqdBAzIk/tT5GE5glL4mRt+A+QEAS4fdh+M&#10;ToIgnfSOe7u1dXK9hrgYdXUk9/Nh/BoK5cpDRdL5ww0PDcrlqhgd76kc58w67R+ghFk929yKgetA&#10;JprRn62c8dBg7kDzTUCpydI5AuAi+wXwODOxuraOvOqMNNQuQVf/tpA3aIz+CtA8HdPqPPdf0zg1&#10;IXcue9VymfjRvOvclHsNmUA+y6QxKp7UbRWhzkT6pAwDugX2JjSVEa/RmS0vO/Nu0tNDkZQ79Yrb&#10;8DQBLH3q4Zv01gB7fw2otkHDWAJx9dUlF0dpDK2o01l7ndWrzi66jCOrmGg/P5fv9U3R3gJPDXrR&#10;Z6v4TKxYXVcOcNFx7QGSMZjca3V5Id57+0exTEDZ1CBQ1SGqOXTdgDj/KVHH6SA8bOX8xcejobkL&#10;oBY5w6uD03bUwr/aRuQ3GggMRui3s4bIFnyugb7u1+qJo4IG+adu5F4jAC8PcDKg0qEpI37m3orS&#10;yn5bGeA+Ixno26dMRNIWfcg9J/lMu2Wj8lI7LS9yDzXu5R5OCVJ5etDB2vo6NGzkHqXCQxkryQkC&#10;Dv7OvVQYF10kINLGIeeCTOQhE1zwx+ty5tzb55UEpdBaoJbLfFHW3JCaNgUszmi3tLcncNjcOkY+&#10;9+Pe/anks0lMK3A7+/qie2AwD1t556034wQeVXNPZ12tlts+PIn+iUuAlDH+XsTmLEdDLWjscDeX&#10;SykTLU3oPD7pwhNPxeUrT8fDW9Px+vfcH+q1ePEzz8S5x68Rdzl5AH0P0at9T+3GTwCsV+am453v&#10;/2lcGImYGOuO3qHJ6B9+PPpHrmKX2+OdN9+Ib/zpPyUAA9C2NETvyEQ8+9Ln0X/3MWxL2+qs3sHJ&#10;AfRsTF2RMkqU+rKEruh8/KxM5Pid9HEPP8EgMoredXV0ZnW/SzP1oYLwTC7DJx16KzZCu+TEgvzo&#10;aGtNe6LNS2CXNseEQ23MTC/EnbsP6YsrArRxO9BtI/21kj08Ph5XCDq7uQcWALnCPtHHv/jzbxDU&#10;dwHKCApEfIBWsYCJIysaWhq43/FedEKHqxcnAPQD2AGwAzZiY2s5pqY+ibWV+9iu+TgAbB+nfBMs&#10;IJ/a5R4CmtXV9ZiemYorj11kHPoT6JJAR9+hbKVw/RsehbrqUnnPb/hnAkN77D5BJnMHB4YIOjrj&#10;YGstA546gA8mP3a31/nJQSaZ3KfrxkfvxBE6vQp2Uceq0R1wL/aoJhqhTy2gq66hFV2Fh9gHzY/7&#10;T+I6oTWaCd3UbW1YDT4ZgkLX7tQnH5kkpS0gEUEF9g/7ZJX02tJ8bBIsKN9Cy63dw1jb2MnXPcR7&#10;C3+5Iw+wtwLyY5ey8ecxffTvKviChsYh9zeRuwd/6JD5YuyJwSp6jPz4qABbfZTyYfLHSdMMrmCA&#10;NPc1957i1asFuvrp1Hn4W4ud1E9U2nSzfSfx3IvYqoBM9DA+E0EZwMFTX8VT2gd13gOgTCTo4/Wv&#10;e9DNpPX+DnKyhWwyLqsYdvxd4kjs0IFVby5jcxwm1rHJ8LIRv2ZljVsneJJjrwFFR0d09/XE0Nho&#10;jE5OxJWrV2Pi7LncE/z8pUsxceF8TPD+2ZdejLGzk7FLn1J38TllewZuALsMKvQxSUQZjrDp06WT&#10;9k959bN8hQclEW4QIO4qui7NtAXSMZMjyHYGHgouzZqI9HbqunIvHs2ECF/yZ77XG9Eg3yesT5vt&#10;QztrP1PGaEO+6E0dR/oK2lKWTTxo/8Vmri4wjMjx8LF9Fks4+bC4tBIPH80lvU0gdfe28VtkkUCz&#10;6gi9xCZ5uvPgUF/86dd/GJ9+4Rn093K8+8Fb6Nvppuzgjh3ooTQ7uTw8eTle/sKvEgPUxtQMNrAK&#10;nKY/4iEtrQQ62NuKS5fOxAA8MziXjK50sa/NBH2OycnqWnAlX+XDpcu27yob+SNuMOhzUpZBcQUU&#10;lMboizaxqdWAic/A0idg87c/uB8ffHw7ugeH0G18NLroyiCTrHg4f44eOAHdnBMQaTudlNQO8l6b&#10;NTk+GH094LYmYgexsnYYWvu9qwE8Rde+zEzP5HYqrhiqxxd+5Re/gJ1ZT3zcg8yKPY7wY/JXnLWL&#10;7qysryXOFuca41Rj689deSIa2joYB76cmGJjazWWF2fjzddfjbt3rsfS2lJi547WzhgaHoqnXnw2&#10;NjaXYg/+iSv2GU9fB/K7OxetTcfoSWP09PfENrb5pKYLGzIc28fYOnRK3Gys4hK5fWhsFQtdi8H+&#10;rnj/zdfi7s2PcoxbG9vRCm+a6/djcWE2BobP4HuvxRp4r9o97xs68SMdsQdudkLOQ0KcCHNiVuwv&#10;vmgHi+64nx44v7sXX4JtRCGwYfuJX9IS8TuXwTrZIo8N2N3/UvktsZmVdSYB9R+nvNeuQSvlx//E&#10;XBnUc03xFugStsfvfPhbsWYm1GxL8Er7qY82d+rTxWb5hqc6aJvGf1kcYj/522vslyqqHDuhYCNi&#10;4uwr/RLT+aq0ao+LzpbxZbKBnziOrBbiKu2qdld7XF132ofAp7qMubM55h6YTNxJfHtk8hSdrjVh&#10;xjAOjzajGZze3jHGXYh/dzdiY/UR9nszWrtHo6t/NFdb6Mtqj8Dj+CAdoLJ2coRsSwN9AG269Zgm&#10;whVTnV1tMfNoCvleRw+64Fc7OmaMVs4TcAl1d0dX2qFm7LeJI+mxublG/7B12D3l2/jfRNERcfsB&#10;OLEBfdKe9wz0Y6pqYnVuOcdkhOt1qyvICzHY2fMXY25pKfclbAZ3iaXd+szKWG6a/piO0y8xtFja&#10;GAnvwr2NU1zOvLu3QR/AZGZJ4ZljNI5xea77xMlTY0L5a3xhFbsxtfIpLi6yUixTDb/BmsQ6eG5+&#10;fSv+zr/7O+A6fdteTtaq347b+M+fGL9rO7SD4mx9sfhQobAQJlnMewtPNONie/1prmpELsQcxq4p&#10;o/DEKj1XOroSxFUfJsjsWSn0EUaYF7Bop9jK9E+05YSZRQYW0OzhD40BlfecoEHmxAmuILRDiRG4&#10;n7kSG/U6bXluIQGdzBHoky6cvxTvvft+Lil2YqcWQZTPaf0dA//26Ms295q4eCF6nezj3ifmQryP&#10;Eymt7bGOjVEGTIBWEZPuQNuZh1NJC1c0eJCgY7a4QozpNmfuP7gOlpt5OJ3L+9uwMT3dXdGHvXOy&#10;RtqbE8gKVF7pfvLZGD3pC59TP4mxrZZdgq7u75pxLOM2ad3V0xndPV0Zk/rQd+j7nZSWDhZlWFBU&#10;7EexByYoC13xS/QhK6+hv5is4AP0XdvHb4yRbUvanj1zNm58ciMePpjGX0p3aI7cKD/6RuWE5rnv&#10;6eQHn/g7x6Dvl56a0dzDmz+8b5okPrPCPHNm3p8+ieFsUHtoDi/jW+ybE+Amri1gaEfv3TPZyT7j&#10;Mw+1TL7+3X/7r39VAT5kEM7A6URKpxA+hMin66MhSQqbSRpv1NPdHSMjo9E/YPbb/QxMIh7hZNay&#10;Cq2cOLQGMHAzWE9P3UJxrYJpxCBCXDqtcOtEVEqF3MoLg2kTMiZvTNKo8J72Zlmy1QYaBo0zPEDi&#10;zKwD3uijS7JqUVSD70wuYZjyhJwktTPqSoxBlUsDmvitzkFnpIHDlMscGChjdTx56g9GRgfAxdmu&#10;BtrPZbKAUSL7eyuMDNpaW3u4VqNsFcMWfbOC0fEhuAQMaysEVxhnl1RokHcJ0DK5koEcIIqA30RI&#10;fV0r/QEwNxosutSgHqODseU+8mJxfj7u3LoV0xjy3oHeXIruvisquQkOgyr77L82QI2zSCaDXVKn&#10;UWgxqQMv3FvPmVj3YRQQJhBF+OSLM/j2P7P8GYBGBusuW3b8ntbqDGwTvPLABffSMZkg6FMqzZ4r&#10;2O6bpVLZH5OI0hZicR0BErzr7e+Fxxjsbav0ymEoJrdMYlrlKg+cnTFRrGKYkHbGWLDsrLvJmrIc&#10;Ar7LbdrSCOoANjbX07C5rE7gLvhQ0bNfGAnlVhmxby4HyWpDZNGKxzUCUpNAvb2D8FDHUhRKvquk&#10;Gl/byKSkmkybBSz4FqfA+0rpubNGCf5RuTwYhPGXCjr3EmvgWqsvcR4aGMCoPNZpKTc6opX11axc&#10;MlFfAtTqnNFX5pvgr0laiJZ6qdN0LF6jU1WerYZUTq3oNQmrHglMhGpZMcmYNgCdXc6Sw2kN986u&#10;+2Bh2AkANK4JthirOmmwWMZW7IbGtRnDbmDZ29ub9yp7FWFguY+GTV1lRMi0S/kZr0vHs8/qlg4V&#10;wC/xUi+LE8+lvIzPtqSxQZzXZ8IT2dP5umFszpzQL6EZ/p8g1b1iShWF8iE/juUTX+7vb8cr3/pm&#10;TN2+EW7+n1zhuzwJknu7f6FGXftUj6E2QLoMkO/sHoI/OGFshDOVdBpDLJ9xBo0G013YEeyHS/Hh&#10;AeqOrAKoTSQCctyrVUeVNMRIOyNaj51S1nKCBepYwSbgKDYJp2U7OCBpoY44W+XvTR6n3YEuzjw6&#10;BoMpg6qUGQIEX1260NXdi9PrQfdqkJnFrBLUfkr7kiAyWYCdog/Kiu0rV/LVNooP4A7QxwSAiTv7&#10;o60VjAheO7sIQhiHtNHug6DQw/1YXl0IIVFbe1esb+4hq90xNTUf8/NLmWTTq7fgTx5/+rlYXN6I&#10;V199NbYJtOqqkRPaExQsr+9EXSt2p70HH7ATCwsP6MomdkegA92wr4ICK8ldcjx56fGoa2iP7dVt&#10;AJw6exwPpu+iQ1vozy5B4JlYJfCqwwaOD3bH+qPb8eDGa1F9MBWDPbXR0t4R7T1norPvYnQMXkYP&#10;a+OP/8kfxp3bb+CfTmJo9ExcefxT0Tt4HhuHPREsQqsTZMuJA4MVaer+pQIK/ZeTRM4iO2EnsMvl&#10;A1xrQlHVEDzkfjbQ3QBNfVAVlAHBmfZfvRb0qWsmE00I+5r+DbvhHmhISvJVfV1cWY/p6fmUEfko&#10;zzZXCTgzWVAV/YOD8fjjj2cFl7InwDJ529XRlgcFDA+bGEffsLse3CONTfPUE3B0uMddW3Mmio/U&#10;HWyx2n4MP6pPNuP2R6/H1J33Y3n6Xjy4eZ02aAdadNC2OgZR4/69uzE6PBB9vd1qbdF/dMmxaI/+&#10;fz8Y7+kjkzbQKBNXqSclSLTaSgyy7Iw0PuDYZYnI/QqyuaderC/hIyJGxoahe3O888YP4wS7iFmG&#10;ztiKg12CqhKEeDCDk1ZWGtdjZ6SVAYjLxbp74DG6Ia/E6+q1rkCb7oRNW3sb3yVlcF21sYm/cP/J&#10;5COMn3lwP/7g9/8wRgZGY356Nt594534xte+wefT8e7rb8fsg5mYuf8wPv7gw1icXYx7d+7FCrrz&#10;CJB8//a93PfPakdn3/XtPg3Q9gnIlIMdfHwJBgrgtEJC+hi85iTNqY+BbGmnMzCHppWAwc/FRo7Z&#10;YKEkrLRLTgZ5UN12+qsBMGBiIQGppoJ/+tqy7AlACu/9zAkKQWwCWXjuchv3EnYCyH6l7HJTEZdJ&#10;VwG/8q0N1D+qCyka6NoePMIE0lewJbx1rAYmJk1MrhoU8bNMxIqxtLhW6VbTF8Q6l+ZZwe141T/7&#10;Ky2kgfeyj+UBSvQ728XHqJtel3pMB4o99uJCN//O5Cs0zt957Wn7iRPyyrw67Wf5DfxQILmmJHeV&#10;ayh02p4+zzv4mf94kxjJYNK27JfYI/vmd/wGyuQ/J+B90BTtyx/bdeWOOMLRgTmw4bfRx0ezC/jR&#10;csBeR6cTYNvYGWR4nwCMMcTRSnR1NWDDF+Li5Cj8rYr7D6bgK3jNyXttWo19KvZ49PzTce6xZ2Nx&#10;YROfbJJZv28/IyeSDrCLPV3tcenimZQTx+oe18YCHgZoH/1cO+pS21JF5thE7oWOlSSqMubvpbN+&#10;EIvCOPGJ+q4akzAlEX/73nK8f/1eVGOLW7s7oxUcZxIZatIvJ+OcvBYDuwSsHHBmkrcKOu5jP6ww&#10;HBroicG+jmhthvfYvGQJ9sGtePaQRe8/PDoci4vLcffO7egk0PXgqRdfeBr/MRwLK8uMvx282cwI&#10;lKMid8rlEf13n3gnUpugkfhlB3i3vuWkkjJlkGq1uxOrx/HqD74fD+7eQ/8aY3LsUlw8ezm3LWrA&#10;rt26cR1bt5G+9eK1KzHUQ+xxvAZloHufh2AoO+hnfS/+7krsV3XEce1xYn/756FbrtTwwI02cHcr&#10;ulRztBs//OG36R9jaLbq2L01XaEi/jmOkdGhaGhuRa/cXqMzExxiB2U3TwlFBrv7+6MTu+8BSVXi&#10;DPCKE51NTna3io+1oeqVlqDIvD5N+y5GQROT79owdUQ9S9ul7PO+opMlSMdi8Z2fZRVQqg+fpb9Q&#10;L5AnXvUfx+Ip5CjpokHn4W+8R+W9v/F67ZUBfymmKfjYe5fn6fW8z8MO7Z+6yudpJ9Elf58PGhRj&#10;OaFgwzkOvsp78jvtciUB6gMp4LJD8y580pjXOiFee7IfD+7dTNpsbu/CN3ApMWnuR9dUFTuHYsGJ&#10;aGsdiL0t4qLanZidnoqp+bXoHToTDcYM0PuYmMFJP9vVc5lYq6ePaBZdLX2qhq4mQZwMPSTO3du3&#10;4MEDUcA9HZ2ZEN8hnnD7Ce2kBQn14GqTk1YYGsdon8S0Tua5BzpIE70vdmtjfQV6VsXA8DD4oD+3&#10;atjEh+/TP+2kExfiJG2I+Hd1dTl20ReokIZOzh3gryxs0Za4VY5+xYmqpqaytUrljAMn0svyZmyu&#10;vhscYuViJnLBPNpZzwKQJnmglLaYz8XL2uX0beBnuog9BMOAPUwWtmAjGsB0ZyeGoxoT0QQf9Cs0&#10;CB3ROewSTef9xQc+je9zFac0hlY6IflfkQvlydjLLcYsELGAwBPejenE8t09nXkoiXKpfqQf49f+&#10;LpPa3FA9MMbwHjlmvvdv76OPd4LP+Erc4O8klisPctLaduxHynvhg9eUApDDtM+5JQiy3I4uL+BP&#10;bnzyEfcgfoMrLnMv8SvjU5543fa3+PDLVx7LFS8m+LNKkOcueMriF+m+jky0drVmcU0d/PHAqlzB&#10;qQ/lvo5NOiyvr+VJ5m6dZx/MV/k02WjFXrEpJvXcNqkkeP29TyfP9enaGrcqcmLa6kdX3qr3La1N&#10;uTw6i2z8DW2YR0kMik5Lm8T80MIxpm/ih/LjEN76KNheHyytGvM3FfzhShbtg9dKV22AMmgytJc4&#10;7saNO8QSJv6UD3mHNUD29PklZwZ/FSpsrH2yz1jHLBhRuF2anElqnoaw+im3KSixd6nE9N4WRLjy&#10;bgca6M3tmzKwhw5aIGJcPIydt6DBxP/K0nxJJv6D3/07XzWQOeCHghKXDJhctFMqizNyCpSJNnvn&#10;JpcmZEZHRjNAcm+pZ555OsYnxlJQDFitpNpY20DAGSwCbeVall7iqNdWFyEeg+G39D62TVQxMANR&#10;B6HBNjmiEmRVHJ13gFbnNRKYSzDLfnM/OvonYTXkOpoDDKEzC7l0NJktgN4miNNBICSMSQftkkeT&#10;XSqAgM6ZLu8hoUpljwDhKJVKIZHI6Tigi+BdAZTZ0qIsr1KAMBA1zsiYnFFBS1lr+a0JwoaoxkGa&#10;tFCcyyEcjg+aIxg545EJEdTMCj3a0wh76qUCaGCSQQE8sE9myadnp+K111+LTz65kYp06dLl6O8b&#10;TGPYDhgQGO7vKkSMAelRkfp6urMNE3CW/Qqm7z2cyvtZ0WZiq63NhAoCDv1K8sZNXxtTOd3zTEXS&#10;oWlwlBU39N/eLrOLgjH7ajAiLZ15dv83Fcw9Cja3Ce4YK82mMhrweUJgYxO0wLibcdcguV+M41Qp&#10;80AP+CqQqsN4aoQ0pu6DJ6AoCdjalDH3EkllIuhVHpVt+2hCTXlyPBqRTIRAA3mkYpsYFNBogAUS&#10;8tLEtormDLXGS4CrDBhYKKAmUQzIpGuhFcZFHnJf5d77GnjpZExga6xyKSvtG2yaHHGfNJXVw1GU&#10;25zhQP50go7HxBWmLwOqTZywS4+Vf/trAGVHSmm6FXY4bRyo4FQ+uNxOx62Bsl/2xfEIXjRGyqAO&#10;S/nybxPFjl251JgLUKtOXC5/zHeFH47fhK+GzqSq9LK9KoIIq0CzUhKFTnuqLCsrSHyZEdOUuGm9&#10;B0o467OJoQY4JG/laXvaH8dm+zowmJ3VgeqR/MlWHas6S38MSPM0cfqtPDrj5qypG1S7JQAf575w&#10;7pFZC3B55dt/ETc+eg/gj11A1nTm0sxKgjT0GFp13yS2NmpkbDzOnL8YNcidMrO5tZEBtHsjmfwz&#10;Ae1S1v6BIX4LOZEl6a2+u0xY3VeP1ZkMBKGJAZ7VXOqUAxSQqBPphJArq8y0RVbl+htBg6DV99LB&#10;fT51ji6/9hplWnoVp3YYXThPly50dfbxC3lQHSMjQ+lI7t2/lTbdvVKbGj29DNrD+wQY3Fz+5XJq&#10;5Ea6uyRApyRg0MaZxDe5ZGC/JR1Sj9w7F93H0WW1N33VyVnV4bJ9kdbK6kYubb7+8S30sDl53drR&#10;FZMXziPHR/H1r/95PJyaQmbL6b/btLnN51Z8jp25yLhpY3kuDnexH4DXmipAYJV6aoVtUwyPjMUT&#10;TzwV589civn55ahtroveYfejYkxbB3Hno5t5OrGzah1dfTHYMxrba0tx78YPY3n6dUBrXVZqjI6d&#10;Q376Yuj8c3HS1BszBIP/yf/+f4Fd9WTQ+nj2uS/HU898meCOdqGYBwJo7x2rTr3NCmNtPfzwequh&#10;TSIqW0605R6f2D31zYcTT9oHga6z7cqBNsXr3GRaffTgKG2qIMZkvBtqC0Ry+wB0ryyLEsSWJdG2&#10;6X6J+gX1z5O9lwhmdzYA7eiM9tNlc08++WRuUi4g0rdoL/v7+uLtd94KN8W3St1kqQCrm6C/AdDd&#10;CaDqA7S20wex/wHDsLrMrUVMQnQhl+5Fd/ej9yP2VwnCV2NuaSaradyXdHiYdpH3HfzF9Y8/imtX&#10;n4BWZamIsu8zQey/4aE86jvyOu5rEsofKp9iDmmozXLCxeS5y113oePq5k7auGbsmzasb7A3qzCn&#10;79+Omx9+HBceeyya6XtuzUDbJ4zdCZheApq+7j40yRtb1eN+oyadPDxrHV0TMwS2Qf4VcOZSccGn&#10;AUIGIPxa3cptQND/DnxpK/R95sq16MbPrLm5+vJqLDycjgYG2I09qkWXT+jn+vxcrDya5rt78aPv&#10;fTcW0ZNj5OrDN9+Mmdt3Yvbegzw8aHdlLVYXl+PB1HTycAUg3EvQrtzkVgi0a198FMDr6ym9vBff&#10;VxJc8kHMJ42VXW29dPepDxBfLcwvlgli7IF216S6PyxgWfkvYD2x1b6VXthDntv4lH2eJk5a4Y2+&#10;r7UNfwPdnVjVL7ktQFtnY9Tjw2qxk57AyyCiCZruYlsO5TvXlWoXdaCxVG/qb5D/nIRJMVIuYA7v&#10;M3mKOXIMyoo+0Vf/9gInLR2r7w3+tbV+/5OJMd8jR/pffbjXpu7ZAO8rcpv0sw3u50MaJGbCk3tt&#10;iq32mn85Wa3o85NSFaE8/5SG6RdObUxe6y24xklTEwzqgf1LHME97KMBxCFYw7379C9cSnsGk0Vv&#10;fObntJ1+dW097t55gPyKe61SdkXRdsEXxzXR3twRY0Ndsbn2IGambsaZSbB+Q3W8//67sb66SXfA&#10;FPrDrBbDzzOetrbuePnzv46d6o5Pbt6P2XlsQTW+A15a4eBSRZfjDfT3YRN60p+Y/NFe6sf0b7JF&#10;uuVTWujv+ed16qgTjblPLcMRM4g3TWhV+O57Ex5l/9fmeDS3GT949d3YgjYeQOWKGG2vD4Nx8Zq+&#10;VkxoxY+FEPJY/OCkrisdOjpaskKvpRmdqAW30g/3sTvEVhh/GNs4eSce++TjTxIrWBFy7cqluPzY&#10;BWz8Tvrmto5O5MLkSqlIUnbkufsspo+Hpww3Olpa440ffxzf/faPoNk27eNvtw5jdWEtbt+4Fzeu&#10;343W5u7o6RiME9j92PlLMTfzKH781lvx9ttvxRPXrsVf+Wu/FU89/wx9Rt438KF7K+CVrqQpDaI3&#10;BJFV7bF16AS9cudku4kU7EEVPh4/2wb+acPPnjs/Fi9/7kn8y/3EFcrdJrGI+/KdvzAKjWi7fyQI&#10;91O/soDhqBww4IotEyFIXowMDkYLtsBDNJw0cNyPZmdj4sxkLuXGKuFX9GfqDffBZvqakossKwvK&#10;rzTz6Xtxl3SUnj/7uXpU8Jc6VH7jw2v9PFVKIeIKk9XaK37EvYtuGzcm1uSafPJPnTb+M9Z1u6fK&#10;o9JO3od/6nMmwXn6G2ONTFRhP9T30h/760SW8d2pgfLXvPqsVDKJS12Gy935XMyXkQHxoxVK9TFD&#10;PLi6soDem3RzhRz6yFPfu3e0A4bojpGh8+irybg5MN5S3J96GAND4zE27uToPphPPwHt4YexNZoB&#10;0UzY1yWmthBIOyJM9p5HR8R9h6vEGevosFs17WXVqgdhuVVXxtLYhqFxbQb83kYekO21tQ18YAf2&#10;AhtkAop7NbeC1+i31dCH9LGa68fPTtLf41hbWcnJvCN0VzqtrC7HATrfhC1YJiZac9KQto7AhfvI&#10;jb5rdxtbBIXUSf2bsYwxbimWcLVU8YHKjTjYLcH01/JdnGUxg1XJyo+8k7fyQ/nSb/q3WEb6uIJS&#10;ZJXxvViZ166+3hgfn4xm2j4hlstcSspEScDpO7VR2u1cIaQvgsbaBT2HvkVsn7Tk/voeE5Um8Zzk&#10;EEsog17vpKav5jJsP2WeZ3kojyUer/Tb7yv+Rdn0Vdv7aBasAT2z0g+clFWzjFkfYn/9vQLAL7NN&#10;dcP2Kz5Ov6Tt8uPu7q545Xvfy4SctsIVGRrnrK5HD9Ka8zuLg3q6e+PyxYtJB22mvzcfdcg9pYHV&#10;hyqB8aGrZtwz3NhLLTN+0taIr5dWVtO+tjQ3517LYmf9BUPOMdpn76GNzfhfO0KfSrGGvLWI7TAP&#10;sJkDdzku8yFdxPrqedoDGvPpeLUXtuvf3ucQ/siHkpM6tQO8Frkp2KpCf+NWfY33qKw48O+KrUhe&#10;8c8ck0VIG4zrk09uIhfFlhlXltVr/rLkhfRXyRc+8z7aLbFw4TM+EaobWxpjyUd10XtVxpQTI/gu&#10;Mb83yX0aHTN/6B89q0I//8xTT8AHYlhiZ2N5rXT87r/zb3/VSiWDXwcskNBQO1AZKrDJ56lgWxFh&#10;8FhmssuBKVaBuTfS+fPn48zERMzPzifIprmSpKQTVrWYdDLoUWGqMERtCJvr+ukphqYkakzG5Wag&#10;/Nagq+z7hqHFoNIt3gNuCKxKOTgKRls68hKga9xMAAKsbEAjeFIqpwRgeZouY9BxmbAyeVkBLzLI&#10;rL9jyjJmlZxxq5wpDBLLjmDEc1w6ezTePmjc6EYqeV5CGxkw8nt/mLPD/oduQw0E2H3YGlLZXdot&#10;kIGdMFFB4PrsPUaKv/2tBkSG+xuFymVFMtv7HPPd0sJi3LkNsPjkVoIgK+p6+gYYD8IMvTT6ROBp&#10;wBQqAYBdMtmigXdTV5fAKlj2sxpDmBWC0MxKTn9jX5wtNVGgDOzvW2m6g1J7cm9RLGc/PPjGfpr8&#10;deZI+udycQR4bX1F4iS4Mqhx3M1WwzYKPLawL/QWQVY+pKXyrGE3MBBsmkBa3yQYRxakr6eKygQ3&#10;t9Zpyed6BF1e5z35zORPJsfgrzTUkZvfUEHdx8GKH7qUfNRYaLANelRKldCkokvbsjoCvumkrDrU&#10;0Duj736fJjOVGRUuHTH6ZDJZo2JiRgNjG/wsAywNiXtCuCTOa/zNIYGpwXoXwZVJImXKRJH9dcNw&#10;+2WCMBOJmYQssxdKpvJoda7CIx9yI3KTd4xXZ6CRcUwuNRB0e09126VpJRGu8S/OReepFBuUhMt1&#10;6bOOQJ13Tw43SFdXbFN9y42M5aXJr1z+7a/Vm7JsUqfq+NW5NIKHxQ7oON1M34SVSVWZoKkrpy6X&#10;BJVjr1RuWmXZ1d2Tcuj4sf/JI42dexVZvm3/Teqom+6jYlJX/qZhPt6N9976cbz79huYBWgAEINF&#10;6ZSUeR2nNNdmJMDBeY1OTMZjTzwFQEB2ANPun1QcSFVWkZVDoJxpg56n4C33QCRwsa80m78phxcc&#10;pcxlkIt+F91mzBh4+60emfjY2nKywnEVe5i0hn4VkCC/TUQJjgQtArYEoHyubnqdDiTlI0wW16SN&#10;0452drbF0NAgzn0RwObsZpuqwrXaBZ0k8oi8O0b5W8Cis6XYe2WoydPWnD0swEIFNYHkd8qPjk1g&#10;nAdMQEuXSeUSXeh3/9503CSoPDmuxTYNRUtrVwwMj0Ydbb7yg9fixq3byIqTSMgwDsp9OLawX0Pj&#10;F6MF0GkC8WB3LZ+e3gpMhc+ADt6NjIzFF7748zE+eQ7gbIV7SR4fHjhbvhsXz12NX/21X0/74mE2&#10;bqfQBy1ufPDDuPPBd2Kwi/uMDcXg4Ag0rY2WnrPRNfF0rGJr/tH//f8YSzM3oqe3Pb705V+L3v4r&#10;sXfSFnvoc32Tdg0wB83gYrgNgCDf94ID6aJMSWOrjRudCEGmV7MKHJ+4Z5UvuoHZzWXr8MrPf7LH&#10;KPJi5XHyAj3RvmrRlZU8kOfUJ/v0Jm4fIu/ko9tS3L1zD766vHwjbaRBh3zW13a5smB0hGB+EDpB&#10;aw8QQYrUJUHRB+9/iJ+12qSAJO2S4KG3qy0asVN6qCqCRCQRfVDnC5+dyPLwsbPnH4uxM+diAXqv&#10;AhZduutyOf2RvttqNgFfh5WgBNY0QAu8pF7zv3/NI/2wxq78Vd5L3Ly+/EYZzOQP/R4eHkYmRhOb&#10;LINH5haXGf9xVkyYGNB2nDs7kbwZm3g8vvybvxNXn/9SPPXCF2L8zMW4eeuT2EaGqq1yJhDbOTLA&#10;qCEQc38hK6ecPHFSphX/2YVsuUUFeoUfaWpnbB1teUiIti6XSKHnVm/r552oErC3cM0Bwfra9ga/&#10;aYlPff5z8dkv/Vw8/cLTcfmJx+LxZx6P5z/9fDz/0jPx8qdeiF/51V+Mz33uM/HkU0/GM88+Hc8+&#10;92w88eRTce3a49Hf1x8eJqYfs2JolPF3uUyb+4q75JFJRXVV2hWASSCCnv+E5qevFVr7uUFIfs9/&#10;AveyVLcsu1I21HdtmNWXPmzXKkRfk6fw/FRCsN1gLGylB2G8++a78dorr8bU3am4dfNe3L97P+YI&#10;Zu7fvh9765sxDb+Wt3ZjZX2HgPWEQPUw9rlxtZPO6Nz+IR2qNhkkDxpyotjAzL4JtAXmDDX7oR5o&#10;mzycqIiQ70vv1BefJkx9FVAbMGpPpYH+w9cy8VgmI6WHY5cWeYI///zO68qrNrngCklXqfTw+0wa&#10;0i99mPqeeo0cizm9RvudE5bpP8UTZSIpkxDSlmcmoHj60D4UvGqjYB/6K7YstoD+ndoNbZE2Q5vu&#10;b/xeHj58OBUbG+DgI4I2/JpVZi51dYLZRP8AWLLqGHty+12w/f1oRL8Pc1IQTLe0jApCGyv0qsE0&#10;2KCd7cMYGLkaz3zql2NhaSvmFza4fwl8TDosE1weMSYPzbp04Vx4QJ10UXfEOC4dqwMDScdcqsWv&#10;fTguyJzjFnPoG8VhOYGI//azrKA1SSydwBr0LDHE9s5J/Gf/6J/EyuZRDBGj1LfWRwNYRr4llufp&#10;ZKsy4d/aPe2kkzwGnVsbBFEub54cjuGhbmy+gZ62j/+D96yGFpu5iqodf3Xj5t14cH8qFuYX4vEr&#10;l+PK5QvJm+WVlQyC7a98L/FGCfZSX7hG+dPPbm7sxK0bUwSQd7EbW7G6vB6ffHQz3vjR6/GXf/4t&#10;vruD/R7JfavXVmdiZvpm3Ln5PnRcjRp08pd/+Rfjt3/7r0Vnb1c04u/6e5pj/t5H9HclD0/p6+3N&#10;hHNjY3u09Uzkc23bw92OsP3odNVhtNJOW7M2pCEmzo1hADbj3Xe/G1N3PoptxuYqKSuu19d2o3/A&#10;IB/dPqqNM+OP4T/dCqc2t49wUqoJv6ucWqThoZDjo4Mip8R7YmtxiRX+nX09USP/kU85r5qWhA+6&#10;La6hjax65jtlxAdkO5V37QzShkxIT+9f0Usv8ns/8+H7yu/zt8oC7atnFV31e7+rfObfyojf+blx&#10;ZOJLcR238J7qlk8uTxyg/Vc3beOQ9v0tLdsBhbm8cm9jbOnD27yX1/tUrvP+6We1Yy4J1uYQ6+E7&#10;Dg/RW+K3Rmj/4O7N2N92VZyjqkNPja2tfPb3NTE0MhntPYOxubIEHV2pthHv4euHxy9EW2dv7Oxt&#10;0jexv3kAbR+0rrdD2ED+1fLeuMhtRGAB/qUldXBlZRuMYdIObKzM4IMy9kC+rVR0FdnEmbMZg+Qh&#10;fPTPCQV1VHmA4dicQl+LKbRZ69iCnsF+fPNwHIDnNxeXEu8eYSs9fNGD1bRzZ86dwT+IsdH3KuxQ&#10;1UEMDYAxGztyUhzxSuzjGLa2wPBAdpeIyj/lquIHtCPKnPFI2R/VGKfE3V6bMsI4kn88lTHHd4Ad&#10;aODzQ3zbXr3tIs/cx+1WJi6fx170xQH6Ww9ud1LcpKJYIA9zKUiKcZdJN2Mz+6HnrMiusmMCTJ5b&#10;NMTVeb2+yv3LjRvUi8qqFR/G7mIj5VA+eAiM21NJL7c4yW3DaEmMmVue8OTPbNfxGqcam9kf7afj&#10;dewm4ZTZXJ5tckp5tZ2Ux0jsZf6IlmJ0dCyG+wfiO9/+VjS2Gj+VVYcFGyvnVrsZqx7G7TsPo6N7&#10;APkcLvJHTGJkZQy/DS+c5DQH5P7sSXfshXscOz5t7Ca01m62tbTE2MhojIFtZbkxtD7OPRaNY3KQ&#10;fFEpJPM3Fiq5DZv9WVxYjMVF7BDjNfnmNj4mEi04cYsGH9LB+8ovbYYPsUFF96WRfJN/XuP9/Vue&#10;5/15pAxJOmiRRT7QXzuhXTOJmlEE/ZGe8lQb4OF19+7fi0V8Lrfjftzda5x0QQrpVv5N69zP/xfe&#10;SK+0J8jq3oFbTiQKpw/ci3bkhfkYv5dexpWZE+Mz28wl4YxDeviZkzmuZG1uclKvhvf4Gwf1D/7e&#10;3/9qAh4uMplWXaexVfEURpWO75LgVSXJx0NjkRVUdErnb0Bu1ZfLZVub22J6ahaHbkLH4Mng/6fl&#10;lSqqlRAuOXG5rw7Nijdn623L0xhNepkMSiPOexmm8S2AXPqjaARcEitLbAGufHRKlHK1pcj8PIXA&#10;Uy9NUgrMnOE26LHaTKXUeSQwoWEVNjdTTUYrFIAaGKEQSmgBq4bH+6h0HQTLKo1j8zoJVmbVNapW&#10;q/E3BkNGCnwSoGH0ZFAudYN+giX3YvH+6SrQw31kwA2fBbOKQ6G3ALck6kwoWtnmadR1CNThnsuf&#10;S5XEu+++m3t0DaJMI5Pj0egJfDtbabhNGFrWKj9dlqoyra6twqs9aFiUwQSPST4DoTU3ymXcCrPC&#10;JagqS5YFjJv0yaw0AJ729A7OGkgXs/y5ZBmlkH8mmw1SHbvPjvZScry7sx07BHUmvpwRM5HU3dmT&#10;NLCKIw03cqhiOJst762kNJheZjzdnR25VEZ+5Ybb0LsDINzY6vIyKMfnBZw24iR1EDob96zEoRDQ&#10;CG7LUl4CBIClAKfiMORx6kUaAJNOLadyV5dGwr6Y3dcRGhSbAPChW3KZse24X4N6oaFWRk1Epkxz&#10;kcmdnC1L44oh5r2ns6m0znYbEDZbIcr3eUJTbQNyCNhGl0ysuuGwS0rX1j24Qb60cB/Ls60WQ5eh&#10;uQk5kw4G+F7jUnGdOk2mjmj45HnKWcpikWFn6dRDAxFpk4aGwKFUQhVZrsyem9h1b0YNk2DPWYu6&#10;uhPuZxWUoECdLIG31SZKeQs2wsN1ykFF+o2iqxCBPm8xXoEKY9bZQiydsvfTKJtgk/gNyJ3yK5/t&#10;V9nTA3vAOHLpGubN5JcJfWXn5icfxJuv/zA21wx+sC/V/I5xCXqcXdE5aeBNCgs0egnMJ85ejL6h&#10;cYAuBltFxJbZHtxPe9ICMLLSxu0I3FbBPSsHh8Zoh2ugi/qchyzBe+0BxCzfGSDRVgl2ESTlmn9r&#10;q8sp694ql5IjN054KIf+1mSkMqQjx4BwVQHZ8sH+SCuTzvJQGcmkODxxSaDtuYS72JqamJ+by+Sw&#10;y0w9KMZkbQbg6Kz90s5o352tNamoTggird5Rlh2DvPOe6R/gSeoTgAqLmsG/JfnuDTs9Mx8fX7/J&#10;NbUxOnYG3rXG+JlzMQCtfvTGm/HhRx/S/3X4Ag8YvYdlHEdDtLT1RWtHd57surUyHzXI4MmRB205&#10;y7vJKCNGRsbj8WvPxMTkBdrYi03kwGoTXHN0tpelxm48vonsCD5Wl9FJiLyx+HHc/+g70dVyFOcv&#10;XoiRM5eiBf0w6By+/GLUdQzH69/5enzzX/wh9rYxJs88Hk8+/aXYOWzmSUAkED/cSH9hsFUSydos&#10;gDv0dXbVpfbqWR5WQ59KQhmeI3cmr12+ZF8RPeyoe8kKKKAe7BZwurVFAsRmbDUKoi/THmgffO9r&#10;VkYxVuVX2SxJDCut9+Oh+3VhHwzS5d/elqsM+Bp+9fb35d7Hbpat/de3N6L/Joe7u3sAX4teyO+K&#10;TXFPm0FlxSp/7YY+Gvmohs94T2SlJtwXc2sXGQzwQFtPbB83x9IOfa7tjI1t7n9IwMB39U3llNGR&#10;sRHsCjgAQIJapP3wYV///z30rT7UWbVH+6XclxOHC9jXDqZ95ZJt+H//4XTKt6BNMDQ3+yguXzof&#10;3T3QoKol1vaQ8RqTe43o4gYA93qsrC8IIqKtf5wAvS+20BmXSDlKq+BhN74abMHffuakhUlrT8S3&#10;SlW9EEjSQZ76MmFimcjZ2yfo5DfuJ7TuvmHQdAv71wWtG5obsv1DZL6G7/edGMUu7Yh3+H0Ndr3G&#10;2WVsX7WyAAarRVba8ImC3oGB/mjHD1rh70y0RCgHyBX6qrfSvJLAqnyeQSqvAtlMntHbig/MBz8q&#10;cnYS6xvrjNmDkVz2AyGw244vcUBeIwYq41c+5U8GMwSk9VXH8U//y9+LP/mv/1lM33oYMw9n48MP&#10;Poy3X/9xXH/njXjlm38Wb//wh/GDr387/vj3/iAefvhJvP3tV+KH3/hmvP2d78UHr74Wb33vB/He&#10;91+N6fsP43XsyFtvvJWJYf2VJznbOcXEPorDvL/y7NhL4rD8rW5l3xiDsqIOKV/6+YoslWu9xt9X&#10;kj4C659+58NXPy+BoJ+VBIKfKQvaUPuTPsp7+RvkvuyzrA+VVoVuPkr7pQ0HY7CrTJvs0t64rY0+&#10;trKPlu1lglN/w3V+VhKL+m374PxrmQzVPzjpcOvWnZR3UFQm910NkXt/0o44Tv+8uT5P0HY3Fh7N&#10;gLt6o6mzPuYXprHJVZnMqsEu6Pf1d+r7F77yN6Ktaywezizhe1Qh9EusYrJd3IRNsfBglOCR20BT&#10;Ah1xKHIi3tTf21fpaP8NRzQPSXfoWOgtbaQ5+sD4taliPf2+Se9GMKVLsZxc+uj6w/j6X7wW5y4/&#10;GYPjo9HccVrRQf+9h/bWZKX7u0pb23ffUe2nFS9a2c6Olhgf60OvwD57G4kbDLTW18BiG26ToB42&#10;x+z8Sly/cTfu3p+KT65/Er/w81+M5pbarJQWYzW5AuR0vEUujLPEziVJoCx6f7GmVbtiZyAXMuwY&#10;a3Lvr3PnzkT/YB80bo8+l1Q2YX+qXImxzfuG+Hd+99+Lz3/xC8QCC7F7tBuDY6PR1Vobj+68D2Ze&#10;iJb2Rnx/X9JycWkjDqvbY2OPgB9c1tXTh+7r57EbiF13W3P0dNfGzduvxb/82j+J6+++FbV7YAN8&#10;6cH+dqyDZfd3sVG8HxufiNr69hibvBSt+N8dPjvYBy+tH+RS75Rv7II8tmrI1SwZE9KGk7hT01Ph&#10;djvKIZRBWOG7+kE/5XdWk2lOkZMKFlcfpZ3VST5SNngmvuI1JxHgZa7CQCdSB1UU2s92eQ/FU7Yq&#10;9lpznc14vbp02q56pSx6rff1/sZFhXdFz/ydul/soDa26G+2nbpZ+qsui7lKHwsWLzKtfTamLQnL&#10;YrNKsoae0RHjAZNCjkkRBk8Saze1NEb10X6szk7xofLF1fxIvnS2dcbm1loc1xxFT99ItLcMxOHu&#10;Cte7ym8ntg7AS71j6C4yh29xuaC0qanFFjGmLIzIOEH7VuJVbbqnvne1DxFf7seDewuxD51dZeh4&#10;naxzlZCrTNzzXdqNj49nAYnx2xE2wESfsuB93T/b1YthnMg4cvoLAo4iu+PglH3wi3LpSdEt7W3Y&#10;KGI49NuK+HF0urNV/LlE345iZHCM9mtidmYW/oAta6EfGM2tVDxnAfKjS/oIx3GcmMC4xnEqnyZg&#10;+UHibeNFx+7T+MP4Vl76e1ejyN9q4p+052mHJT//Y0xu53VmbDy3CSAKRI/1sSf0wSSr8Z/YRz+C&#10;TMJzV4fQYtoH+a0cKJ8eOKs8eV9/772VMavWrQAcGhjMIivzIUU2neC3Be2mClNkUJ0wjlLGtLHa&#10;Hd9ntTRxgPGw19mOsqcM2Jby59/iA/uah6dynffyn+2krc5Yxd8UO33x7Fn8+gdx885txmn8rDxz&#10;Cf/0wZ5lYC9PqsEvTR3Rg01rbMb2088mhEOspZC7+s5todQ9mk2sZFXwvXt36fMuY++IweHBTIC6&#10;Uim3leK3+pPcdx08nm0gj/LHHhg7aQu2iBuWFldyObOxVHtbW67Y6QHvirE93FCcpJ+t6L008yE9&#10;vGfls5JI1MYUWvsodDlNEkOX9M08Knso+zt1yTaURftXrit5Jf21MtnRxRiHhuLOnfuxumYuADsi&#10;vcHQxyc75Xe0qfzwjvf2W7he+Gd7xu8ujT8+FEcYYzsxam5JeihPbtugfdK2lWRmJhflJ0oj33Jf&#10;1qODaMcfDg33pp1P5P7v/4///lcFNps7WzD7KEv/DXbksPSS4ahOGnydtaX8dtYO6gA07IWupTJm&#10;Zxcmr2OctvdjeGQiy3xfePHFTAhMz0xDFB1/HcK7lSXuqzhYN/JeleF8ZhBWSbJpmA/dm4CBmoA0&#10;8aej1BBoAN2XsFQTlWW7zmhaNeeyYROXDtg+KuC51BCmCsDqawAz+wQDtOlAvZfjUhB8JNFOFcKH&#10;40qjTj90bCb3FDorIg30/N5y/nQgtGUyUcdWcWYaSxXYWQT3sPDEOoaQyTSF3ecO93dgblAtMDRh&#10;6G9KmTUEpism8ip98T4NKFdPV08KjBpWMXr3HtyL7//glXj73TcRwDYC4UkEqAUlbUFpCUi4RqGw&#10;0QLucWpoqYlEjVQm4JrqUNbVFELbFaQprApVLh02qIGWLlmUDplooF3pu7tjxQKGFhrpwA2idSzt&#10;yhb3cdwKeyPy5LKPegy4FVpWyDY2tiHQp8oI/wqALABz31ksHI375fmb3e1NjFHCAH6DDxIwcF9n&#10;uDQgaEzSXwPtOJztLUuvSqInZxWh5fb2VvLKABNdzMoSZW59fbX8HoelfLlhsYGVgaAzyyZjskqB&#10;1gSiKr4JaWVNI2+SXUOiMTBAz+pG6OaMtLKso/L3JgGdpTchhgRkEklZK8ls6HiEAkNTk7xp4JUT&#10;mCG9lQ+fygokhIa7OSaBoBUD6oTAy/s57lyW4/29DhrKx3RY+Sh0N3Gq/CsfJkNdNr5PwKyDdZmF&#10;S+ytnkyx455WO2bVHv06zJPL14ruobtp4I4MTNVZ+sC4TJxI6Kxehi+OSZmz/WarFPjM65XxsvSs&#10;BHGVQNf+CSjW4IeVku7PUk6qLlUFnl4nf3XI2oFHMw/jtR9+O+YfPcTJ7yMzJwSb3Atbko4SJ6F8&#10;JH3QBZNrQyPjgPWJWN86iJW1Hdo95vqWONo/goYN6GIH96iO9s4u9KGT/iDr9Z4g3ZEJRisU5Y/O&#10;wf0FXS4sT+0XViRpXTHwLkffRPZyuTZynPpCWy7j0k4pN9rbrBiBPwZkWbnJtQYf3diAoouNSRvf&#10;2462Uj54n4M99VKnELmkwEkP9yFZW1+Gttpa+ohcFwdbKiErTq+8l0YFkOSyG/qvnDrBov7oZN2r&#10;sYdAZGMLJ35cH7Ozi+jUTkw9nOHVhBa0xXb0AnwuXLoSH398M/7yW9+LNQKeOkCrptzr3Hunu2sE&#10;+o+mTlpFerQDOAAUI0n0FV1GLrsIap999uU4f/4xPmtIG4o7zCSx1c6Cwz3GX2cZfm0TwUt/ArKN&#10;jam48e7Xomr3IcHPUJy58jS8bY+Hd+5FTXN/PPb8z8cOwPX/9Z/+n+P2rQ/iyhPPx6c+9+vR2Doc&#10;R+pmLcJZjdOFm011zVENQK2H9oLonPDRn6BXAl9njQ0CrTB3IsBTQwXXumWTZybiPNRLRyodRUva&#10;PHmhnMlT9zLU7miXtGX6PJ8lmWiwrW6kNqa+GZ27P+St2/eRq218k5WlfAEPs/ocOXQpnsC+fwDw&#10;hp1xg2oTiXyV9kXd++EPXs3qPnWoDT3r6e7AxvwMoEJuULbYOaqL+7PrcePeo7j7YBo9aIiOznKC&#10;+dbWScwv4fuO3Eu0E7CNX8OeuaS1JEXVBWQXe+IY1Q11/H/wg0u9PAHu6fhNKBYABSAXy2A7aqHj&#10;9MMp9GYvKy7LUv61GGT8btHiye7f+os/BZx+EG+89p14+8ffj9W5mejFZ+k76xoJcLsGcSkENC6d&#10;PNiVzOi6M/VOiBzCxzZ0wtNsnWSph3ajaf+9QJraORMz8jnxBAZbjCMFtO/umexyUQNsbbM/caba&#10;mX7ZasJaP6ufy1dtFu1ov8QQylxOzCAP+tmSzOO22jiuNWCyP8pokZMCNKW3ep24h6d9SwDM+7ye&#10;7yv20Wv9jU/3anS5tnsw6/v0K2IVZYgm6LNtc5+8WUnuqhM1VfvRhB/50//mv43l6bm4cOZc/Nzn&#10;PhdPPnUtzp2biO6O1jhHcHjl8uVc+nTlwsUYGxyMfmTUfVA9nGkXPMkoCIh380C6D99/J1YW5uPV&#10;77+Sdv3KY49lv50MyaAY2hWAXuTXhy+O2afj9+nYs+fQUXut7at875iTbzkof1/0IOl2+lmFnpX3&#10;SXfuW/ax9nOv5Uk7BhJiBfmhP8++wdvkE/S0fe+b96GvZdJGGffzMkHlgXROEPodVE/7lolc/nLy&#10;JPfBzj4qg3zoN3TDdrTjJvimpx/hC9wOxa2G9LnbXHWcp6F7ymjBWkvoz8cE+xu51+nKrtUR2MED&#10;E2rYDXCVE4FO6EycuxZPvvTz6EhDPJyaB0eaLML/gFF0QE706+ueuHY1sbBJaP2gGMZVFWJct5SR&#10;rsp32qQckxrOP97nSKCDD/8uz/I+kx8GoKie/PJgxH/5jdfisKYlRs9eiI6+jnISMe27xY5tO8mg&#10;7OfKE/0nPBLXiJukXzNy19/TEZ0dTeBkE9DEKMizeit80ua4mmCbdm7fnYlHc6sZCw2PjMTExFB8&#10;+1vfid6+7uju7aHtgk2UDfXGcdhP5UX7VAJ+KwbdX94tKTrizJnxDN5sozODyv5ow8YOjQ/HxNnx&#10;uHz1aoyMTnJ9Y1y99kz0j12IpeVVbBIYlL5b9dxwshd3r/8YP70YzZ1N+M9+5NyT6Hdj/6gl2nvP&#10;EZ81wTfkqgGMBa6sOVyPrsaNuP/Jd+K1730t3nvznRgbuhzPPf2ZuHTlSuwRfK6sbcQedr6puSPl&#10;YGZhnb6NxCj+ZRMs2N7UEUtzHtiyzHiRYeTQmMzxj43iU+G9gWxLS0MWPXgw4fnJs7FGbHj39t0M&#10;7OVt+kauS5vHb8uH4MuUb4W72KkUGB4pP2m/ij1TNpSYirz48O+0D/THpMjpx/lb5SFTJfCnwqN8&#10;8F6++bCdStve+1+RyfIm3/vQLqufXlHpf153eq339Pfa7vz+9FGwOKqGXmSlo74OnVHwTJKadjqq&#10;Khiup60pD2PZ295AxvAr4Hxj4mrwWDUY66h2L5rbkaHOCXiPPvKcX3wYs0sL0dE9EUOjZ1N3bL4k&#10;ELA1+lH6IJ6tVOzaYZOO7g/dUN8Wr3znVXT9EYNsiFUwh5PNLW2tYDKwDu3pl9zKq53PRgaHowpZ&#10;397aiP2t9XBZdB7yxjWuGmq0EhL7s+3kAjeSPsNDIxq0rBA2gX+gz6NPuU8u2PvJS4/Fypz7C78O&#10;vj+Omam5WFnEHhlfNtUQ+9ZhC7Wb+FQwh+NJ23CagBY3S3sn3sQSFgh5jZ9V7L488SnvK7zSVp1U&#10;NTA2E11FNj1EqLt/EB6Ae7a20P+xmORZRduIb04cemClicg6cWPabMWq+E/vz5tsy4fSIb7wOuMb&#10;cw1+5soGtwmxWsy4OGkMraSjfiNlmHZ9tdrNMWhTfFSuKWM+zGSi702u+reFNcbHjlXMaOylH1P2&#10;7GvmXU4f5ju0aXlvbKev2lS6GPXcG4bFN/7ymxkrqMPqS96K9hL98MeOiW/8zyh27vz5s1GDHzgA&#10;J4mDnHzxSrdx8CHWsTjCmNFxmI8YBB9kVeneQRk38lPBPX7e2t6evtziJ9vyffIP2VnGTroUm45g&#10;3zsSe+t/jB9opOg3bWQMxN85Pu7h07yAQzVm86E8FB4WHfda80req8RWRZYqsqft8bAtaVVsTXm1&#10;0dwKSRnkX1mN5qG2fbG4uIquzWJP8P15rXkSXqWmEyb8NvMz9Fd74329n7REsrMv7qeaMUPaRrGm&#10;9kt5EEeLZx2Pts0qUH5DW7ZR+sd44WljE3Faj4e8Mh4+i9/93b/91e3d7Whqw9lgdKxUs5HMRvIu&#10;y2rhtydHpkNXmCCirzYuYJcxmdCAsHV1TbG6anImYvLM+fj8F74Uv/CVr8Szzz+LYx3GIJlsJPik&#10;cwdcbwJxeX4xtgGHZt8VjlxymIR3zwKP4FZxWsq+gXR8j6Byc8NNWiHyT4TGSkIMNYKmIJU9CQmY&#10;MT6eDL2BsuSyQYyfFVoSSYVQoHXgjsU9IGVEVqvBFKtGKsZGBVKIneHWaOcyVV7lR6UcVLq4P6B9&#10;UQDdOyuryRD6ZBb310AoI/Y59/uizwq7S0rcNFcAKP1zJhkHJ1A3MZTJSO4pGM8llozPPYdc6dPZ&#10;25uzsf4mkz/HALKdTcD1XLz7xuvxzW/8eVb4jLp/g1VzKgf9MVnYZDCkM0caMvgC9FrVptJYAZhK&#10;AJ1cFqlh8WmCcAUH4Obclrs782eiLo0N49AIW7qrMDtj4Ox3MSCqcUl4WXbt3hXOtKq8bpK+t49h&#10;O8B4005RNhxhi47LINhkrwmPFmTGUzcxVNK43qW8zh4dAGY8gdRAUvoSAAOkNJ4mFtO48cjAm375&#10;lH/yxcShfXNZdkmA8R5ZsA8abGnuz3t7+rKKdm1jPTx11X0cTCy694cPkysFgFrZVY/hakh50Cgr&#10;e1ZbSoBcroBRNfFp8pG7Z0KxDd4of9IqK9DQqwSoWy7XdnN9PKFKqXwgvxorZeunCcVdQD+BAP23&#10;es0E/A6/U6caaNOxqtca95wh5n3uiafBlQZpXIoR9DfqUW4b4FJ1QKCwpdJ/x5k9ob/yxWBImlvx&#10;YKIwD0QCWLifoIBHQFGqqWwHGed6ZZoXaN3C3+qQgYnjN5AosqZO6cg0eMpsJsuQV6udOzqhO+89&#10;HCJlH1k2Wa6BzOQ88ry8NBtv/Pj7WZl44gbAXOe4lBuX12S7jEGe2UcTKk89/Vx0dPUDlOkTBjsy&#10;EMTm0W1lW/th8qip1QpUZQ/d5fPGPPVVfbWcHGeOPCh/VjCm4zt13plsVt95L1jLBK3gjz7r7NQj&#10;nWxWstFOLotEzuS9spjVrmmHkGWTCjztU1ZfI/yVWcuTKmfHdrkeeqbdgyfSFbtmArMVm7qyCnjn&#10;Pu6fKA9d/mnCSpr4VBaKE3SCpCR2ba/cQ+eiHdMZuqGx1acn8dbbH8TX/uwv4vpHn6Q+b+8Aouiv&#10;SdYWHP/5i5finfffi7feei+rPvZ21hnLQQKYY5cZt/TG6Oj5TNZvrM/H7uZCNKIvBwS5R8dW3lZl&#10;QnRi4kJ85Rd+jf42EzitJP+rqxw/dhuQ4P51dU30vVq7Bh8aOmJ5cSZu33glDlduxNnxvrj67LPR&#10;QltvvvoDnGJrfOorvx2NLYPx6je/Fv/kH/3DePrFT8dv/LV/N0YmrsUsAHDvaIMAvshv1QFBGr8x&#10;gWkVscBQec6AHjlUx3Kmmc/UrcoyukXsUS4xQ8c89TDtAjojg7W1Cbi0U9Bc+5A2V1vnxAD8MMGk&#10;PFh1o12Tb/7W99pvkwR7yOTt2/czkaiX3PE+6Iw23mWpXd2duZ/e2bNnobcV2QXUZcU8/7q6urE5&#10;27G4sMD9raw2CdeK3AhG0Qv65MbZy9zn3ZvT8a3vvxs37j6KO/cexOrKYox4oiAy1owNW908gnYE&#10;pgSVGztHBCfKFTRrcn9MZ5Kxc86QalwcCg/l7F/3qMileugl2hL1yKdtmniTVpJEm+tkSjV0V/4N&#10;Wk0u6SdMJGxtrGJja+LixXNRu78Ub736Z7E290lsLNyLusPdaEHOWmnLavEmfF1DQxvAr8zmum2F&#10;lb6aMoOGOhOrRwRc24yrsR18sgG/awBbvdlXdV/74qRRVqxDR22ZNsoDzJzk2gILWcWsnLTi55zF&#10;dz+25Alt2371Cb4bWdGPSSv1nW9yPPqxlCI+T18ufTBaYhjfS2cxhXY3bQy/UbaKjpclOdpaH7br&#10;574mfqEBKJ7ta5ec0LDi1RPHnZkX6HovVxlwBYzyftgabT48MED1Q6verG71QI96xjA42BuXLl+M&#10;z37ps/H4s1fy1OWnnnkqnnrxpbj6xBNx+clrceWJJ+PStWvx+NNPxLWnn4yLVy7Hi5/7TFx96ql4&#10;hut+/stfJDjdjY8/fD8D1C9+4fNx9cpj2X9pVcFxji99K2MuGNYKD7/7mUk6fqMdlZYGE+IZk2B+&#10;XkmASDvH4m982m5FcP2+UqmUtp7vTcyb0FAP/Z24SH2vrOIwwCjLnOQXfDttW5prD3xfEokF64hb&#10;xGB6iRrxozaDtrU1+h7lXBzpYTT6gZSN9MtWxJSAU24eYKtnpufAyG4rVBIvHeABcamC7aSa/rC1&#10;pSH3SlxdmUGfq6K3rzPmlueSTnVVLWC5zjywTrzuUsmnXvxiDJ15HJx/GA8fzqbuiJvdZsgTOD3Z&#10;WNtz7uwkYzH4LfuUS0EPENDG6OszMKdP0tYeVXS/8qjQ+KefF744kVeWhPJEX+48WI5vfPv1OH/1&#10;6ej0wL+w2sLDI0zOlACw0q6+UGwjpnXpLQ1x7V70YPvGx/ozkdhQb+Uregjv3OZFn6dMOFl/8/a9&#10;+OiTu7Tjdh+t8Pcw3nzzx/HEtceQ6ydgO/ehTfstb/Ke2CllSEyg77AvtmfyxlOPbcMJbe2wVceT&#10;Zyaip68rlvGds/PQF55NnrsQA4MT4NVusA82vr2n2A+3N2IcnT3dUXu4Gbfefw0bCB7GXHkYhZgz&#10;9zs+Qi8a+sF6yCT9cQnb7ibYYPNe3P3gW/HG9z0Y6lE8ceUz8dt/638Sz3z2K3HhmWfiwoWLMY8M&#10;iS2GRifitbfejvc/uR+zi3vx/POfwa4xQPgBhITWjOVUrhgkH5RAe2hoIKxw3N5az4nA7ZWNuHn9&#10;Rvz5N/4ivvud7+Lnx9Nfuee1NJNe+jx1JnXjlHfqpzKhsPjq0+/ULx/6tdQrPldPfRjM+8i/7RLt&#10;+iw+tTzKPU7/4GHhQKXtyvXaSa+pfO4fvqrDtlTsBnTgfX7OdbbrbdRG2/BREkql715f2i122okm&#10;V9VV1aDj6Jp2zW57Ir0HpbktURdy2lh3FLc//ggZxOeD3z0cqaGuNY6rd2PzYD229w9jbORy9PeO&#10;xg56exwb+O2bxMjHMTh0rkxeOiawp70T1zgZYpzghJA+V1slHeTb9Y/eiv/5f/Qfpp9qbu+Kzu5+&#10;rjCOs2rLQx/Xc+877dA28fgZ5NeKeROe25tr6TtMrBnrt4EJdvnMu2jDNvGt6ujI6Bgy3wd+L1XE&#10;28R769gMl9hvrG7G9vJqfPzuG/Hx9XfyYLLph3PINTYEnxce+Fot/aW9NnefvhY6q2fSWd3SDsiG&#10;9A/QXPlSJpzUTd7xpbjLuExx0J+Kz49OGogHe6KB3+wT77cN9GW1dgtxzPrSatS01Mdjly6AP8H9&#10;9Nn8gjpQilnME3AfO8eYlZcDiJvFT4kBiz+Q1lZJu1zX2NDKXaQDbO0J+FWpx2UJapEjx+BqGO2+&#10;MqRv8FHkqQizuqd9VQ693qfxtVi1FN3UQH9XihWdcdB5hgO/dTIo5Zf3+jfbkd/mdcQetuFYtCWP&#10;XX0sZmYfxd17d9KWOU51v8SM2m98EXHfDr5rbmkezNQVvcR2rpQpSUx8L7K/Cx61MMdJWH4UFlc5&#10;IS4Gyeo9xubBK3Ozs+CTLeRpOzo6OqGBPt9YFIxOX+WZZ1+4X//8wnzyvbOzK/r6XCWL/pxOEFuI&#10;kV2ln6mLCGIFP/iZdNQWiYsqNPShLdcWSV8/95E2i7HKHtvykRiffvs7/Z39z0lE/tlP2aTtrjH2&#10;hvyuQvAwmfOXrsYHH9yI2YWyF6VngGg3LNKx/cr99WHm26Sdj31iQRSbz+ETOqAemFfxfmK0nMzD&#10;lzUS07jtUtl6SWShBBZ5YaSxI5aCzy6vFh9MTI6XZOLf+dt/86vZOD0XXOroStIDsMyFCkaehAwB&#10;nOWQgF6f698dLZ03aeGMpu8NQNZQboPIkeFxiIOidbcDeqri/IXzcfHSpTy8xYpE902xwsasu0Gy&#10;gM8Ayo5L2NyAE6ChUzQozxOAMwOvICvwZmERWijoSa/2S0Cj0Nj/3K8rQVxhtiTRYSPFOS6tVCb3&#10;YKSnTTobaFKqJMboA3QopfQFfDpeBd8Eq0keEyYmNVKQELJ6QDIsyFnOBJAIiwrZ2tZMH92HpCOF&#10;sbJnoMlTGWnb5ZTY+qxcyaDndIPYFDz7ye8cu8ouAHVzbMVgExpa7aNRMuHjEhJgadTymzquO8Lw&#10;msy5fvN2fPDhh5lAGBgczA1sTVJkog5hzEDVqSyVHBrJa+/tzFImtuAj7o/fSEdBlwCsJoPVzPbD&#10;A2nv/gKOx0BDOijYGuAMYLjGY+5VcitQrUwxYdlK/6trrSQyKCkOXiWzGtaEnPR1zLkvJkA6+cJ4&#10;NbYCfWXMdk2UWkGm5rW1NMYmTikDTBMyDNXg3t+4/5iBoJtBy1MNrjJSMbjKo9f5nWNicBncbXK9&#10;MzjOLrvES2duoOX4k26KFn20/H4LY2Y5sH/LZwMAgaoBrgZAufKEbdvWaOlo5bHaqyMWSDrjoiNz&#10;5ncTI6ni27dcCpO8K+BFI6Wx0pCbxDS554iacF7KmdWA6okyWoVT9UTC3NeCeydA0ODxnqaSBia6&#10;c3YUmd3fd58JBkZ7qTKMsyS1SyWHOif9qms1+Dpg7MAxQU91I201JS00OrALYLxF2xq+UkXjMheD&#10;H7dCsPTahJbJ4J1t9cdTqDdTBtNgcr0Jbp2c4DBndCCAfDW5bELE79MJG/AzJmXgow/eig/efz0O&#10;dzejDXtmcGsyrg0Arr7kuBwYtJRunnI7ceY8hrsKeruc2mX9UtMEj/tqthIQddEOIIWb78DDmpqm&#10;6AA8NCF/VmBkhSz8VkZLNZCJceyEPBew0KJGXXpbybm2sgStTFLiVPiy8AAgxbgymKRvmfDGHmQy&#10;WBhBu7ZdWabvXqlW76o3VvBCIPRkN+mWy6qP5Zv7CCLb9Ce3D6D/bR3tsYItVj8bAXLSQ9prl/3e&#10;E1v9W5uoTEh/HwaSiEKOS/vspI39uH37drzyyg8BPUs49i1swFH0DwymLW7D6T/3wotZMfH++x8C&#10;Lu4x1irArrSli4Dh2roWHOZAgsuVpUf0dzVODgC80M2grokgx8qtIXzLk08+hy5jO6CzfNkCnO4e&#10;eCJ+U9RXNeTs2wGyduL8CjK2u7UR967/OHaWP4puVPbMxUvRMzIWNz7+MHbXl+LKc1+O4XMvxPb6&#10;dvzRf/kPud9xvPylX42hyasxu7QW+ycAwSP3tASkBjbvoBxKdXSyjayol2XLCquBnCBSF7WT6QNa&#10;2tJ+OSmQCUMeLtOwYtmqIIVC3pgoVC7L9gSlwtJJNO2zh4cYfPtogCcmExNA8s9PE3gpXADmxcW1&#10;3G7EA3D8TN20ssGqYgGKdnp8fCyfTiipA5i7fCqH2luTWjdu3EhdcqJR8OxeoCYDnandxB7NeODH&#10;7EpsgFOcoe8D8GO90bGI8ZE+GsRWQPvp+ZWUgTyQh4e99tmCH3W7A0adcmmwWDAGo+LpI3HG6Wvl&#10;Wb7Tv/tNuVadMEmiXTIhkGCQT9w2xABEqrsn3/Yu9gWZ2dvVpu7G2Pho9HY1xK0PXo+TnfXooE91&#10;0N7lUmgNNKYB/j579gpB+WSsrgCwrUbl2+b6muhsbcS/6w+PYn1lNTxB2iWRbhUyNDKCPJTZcboJ&#10;L0pyzuU2YpoyTm0w/hu6Ly6t5LX6afkP98qYpZB2LWUHyjl8dVz7CA1ySSI3yAlTbI+TjcqG9tN7&#10;iEWSbrSUVeq0kwECj/QdXKOf1Uf76neV7+VTTlJmO1rdQL4WEoC6JMh2M2hmHD4NzAws/dw+2Kes&#10;aOB90oGxuFfzmfNn45lPPR8Xrp6NqkYoja64jHt9ay/WNneg/ElsiAv5hdsUyE2rPo7Qv3rsfUtX&#10;d9Th990e5BC8REfjwsXz8dJLnyoBBuOsTBjaZ+2TdPGhjBTfWQJ2n/4tYNb+Js25PvEiv9Zf+yrd&#10;/U5fLWDXF+kLpZ96bhu+95oK7cVz6r50ddIv928iSDZQczsRn0vYyxN8oXZe++7+e+IGfa0A3wo4&#10;tzXJgz64zokn5WcH2ubAlft97rMHb/FTB9zXRKNyhYEqfNPGQlPxrDqn3bl9+24mxJxQF+cP9PXw&#10;Paym7wa7bhG0uPAoHk3dBK+vZ9WoUjQ79yjHXbZvwMadtt3U3h8vf+7XoqquJ2YezTM27bYThwdZ&#10;VbSZ2wTsx9Wrl1LGc/IdXmzg6/Qz2jqTCMqnNE7eSU/p7hiSL+X5s4+f/i3tT3nAX4fo6T/+vT+O&#10;gxr8dv9AHNeB5VrB5vTWwxxKpa9yUhKXxiBiLzGdMY73N/Ex2NsJZlA2oCuY2T2aD/cMmquwB6sZ&#10;ZLv1zCc37zAWf99Bp2piaWkhRod74ytf+QLtu3qoYH4FyS7bb8ft/X3aF3Fe8ghZF8v4mfIqpixB&#10;XED/pfjoo+vYXKvMu8O9sGamp+Ph/QfZ51pwc39/V1ZSK3tOMtWf7MTN914liJ6OY2xaKzimi367&#10;ZHvbOCGasFtW/57E/MMPY/7eO7lf8P27d+hHV/y1v/7vxy//lb8dTR2DsQwWdsfc/gFsZ2t3fO+V&#10;V+Luw4eZEKiubWN8HchnV7z44uWsuDZRpHysgmW1Y67gMI7Sx1o92QN9nRQ+gOZri0vxrb/8Vjya&#10;mc24rKunK65cvYxuOqlV7JyTuVkRBR3VMzFwRS4yqfGTz4tPkLbqeE4an8qRnxnEa7v829/AEf4u&#10;fqiiv+W707a4pKLjPrON/L3yKT/tne0U+fPD8n2JM7xf4s3ybcpBtpVmpuipNtO+lq+9f/nbhJ6T&#10;YodH+CRsYIWv/s64KJeB0gcLNA7Bb1OPbqY9b6jvSBy2urWA/XXVQyvYQbvpIaoebOFe7KtlNddJ&#10;Qx46KE0qk59Z9Qymd0yHx1uZ2NYfuW1Gc6vVWXPxgx/+RWLrocFx4r2OcB9e4ysniy2UMNbzEBUx&#10;kdh5YnIS+2O16moWtbjNgzrU290Re3lYG/Eo96glhtB+0aE4d+5s4qCdTeIwZGdq9lFMIyNba+An&#10;5E686/JpZcx40j34qogNMQGpJ1nUIIGgvz4tsTJ6I96S7hnr8dBXahdOkK9SNVsmkeSY8a9xs5OS&#10;ubcdtra2oY3YojUmRwex05uxtLUGP+qjB/06xO5t7G+jiz0x5EnL6VuKTNiuiUTtn+3nEmD6IV/L&#10;RL1FJtL6NMGprPK9h4G6TZYVisbO+u/F+cW0x/ojbZjXezCa8mluRTnzft63yFhpv+L7tC85dnWF&#10;63zop9zfsuD/siRan1TRQdvwkdjCXiIr9tEx6gvz6Xvkon+wP77xjT/jXmUyy3xCFiFZlIBMu9+y&#10;yTrthPmGp595JnXFeMn4PVeS8l4MXA5jKTGv3xu7LC0unu53SCzF7y0C6nPvVdptbi0HbUmX9Y2N&#10;cJWsGEx5Nf4ZGRrK+KGhwQScE85iPmOqnZQR7a+UKXpdHhUbACdzPNLCp3SUnn72E5omT40x5XlJ&#10;RMoL21O++DivVQYKj4s98eFneaAovze+cJLKLb7u3ncPevXbxLMTgxoQZJsuumJBGVNXLHbR1kgr&#10;7US5dgcaObHoRFPBPY7VrdSIQjOZeHJEDHBkX+ircTL9sI9WJTuhLoY0d+QEUT9+NSXh7//u73zV&#10;yiOFUOb6dD/BXNqAwh4iPJ0ouYGPy1NzVgaiJYg9FXgDzHYCaZVRATCD7kan7k+Y+18AQExK0J0M&#10;LCcmz8Rv/dZv5bJXZyudGSvHxZeAd3cHAAnAKTMjgiKXKsikkixxPXdDIyAegTEJQydyRstKNU9p&#10;MhA6pm/VEFLnaxLHze9NEGnYyua9LinY5qcQniacsaWZZK56YYDqnlWCigxE+I0JQplbEYasHOJp&#10;ErKUiLp3WQmqvZcNysRM5BA0uy+EJslDO1wmRZPcz2C/NloAVtJCI3ViApU+2U8dpsIlQFfA7Zv0&#10;0sgbnOkcXSpcBx2s9nMvq66OzuSZhsEA0kNLBDpLC/Px9ltvZUDlCY+TkxPKCG0WYXT8KnepdCsJ&#10;RuUiQTMg1mqE3B8AAVQRBYjKijyTTyautnc05CoNcI2+uBzYJIdluho+nYvJPI1JAhjasnIJPUfQ&#10;i8HSAeZ+iNBBQ2iGvB7ncLAHX7muVuMjIeDl6jq0NFFJD+xPAgx4mCX88ERjbMLDpXz2w4DNJW4Z&#10;UPFeOd5jrB5GYdCjwdFBaFBbkems1uNeJlWshJMPLsvXSBpQ63Bd/qzYuCRoi7b6UK7W9o5UPmXG&#10;zfrVZUHKLu3n0iOaNZCGtbw/SnlyOYHBrcDQvmYyGfnQiGwbWKB//s6hZzkz/2y/AbpZ3aKcClRy&#10;mSfOWB12P7Rc5ozzcXrYhJRjV0YN8DKZz/dZRcl3mfSCf+qZcisfrUKTB45Rg+NeS+qisuDMhAbX&#10;Q1HUV+XEa0ye6NwMIF3ej7SmzjnrY+CiDLusSmDhTJ/BxD7yoqF30kDQ7bJOf28CReNsclr9TMfK&#10;35g67unSemdZSvCqTkgjjfdHH70Tr7/6nViae5DLNE2KGAipJ7bpWFOf+Web7rc5MDgUnT39APQB&#10;eAntNf78kxZW0GoP7Le2bU+70gyQ6MRpAXrS3nB/x48ZTbra50zk0E+Nss+sBKU99x1xn8BNAFVj&#10;IwEguq+dcTwegNTTZUBs2TzUw/BXYbzVMfVdGe4gYNZxOlarnFzS6SEm0tjTtwVOZc9GK6prABee&#10;prhO+8igeo0ONjS1pyOdn5/Gbq9Fr8uwtNT0XdprZwT8VmJX9l8T+BroaFuUn3SUXNfR2RX37j2I&#10;t95+Mycrivw3RXdvf3QS+F978kkpGT/84Y/ywIV95eLEQ1KcrQ36dhJ9g2MZCC0uP8qldbVVe7G/&#10;vZG0spzfZbFOhnz2s5+P3r4R2iiy5+mjUY1jxFdUA3wP94Ci6mdzQ9Klg4DlzoevxvydH0Vnw2Zc&#10;unIprjz7UiZvbrzzbrS39sWTn/ur0KMn7lx/O/7ln/zT+Llf+SsxNHk5ltBvLEoccn950NzgicDa&#10;2P5cCljXjCHX/qL/zgKWijgrWrH1W5tJT/XVfSn1r3yQgEx9diJO4KOdEUC796n2Xnq2IGtuNK6+&#10;yQuBpvKaOo5e5l5ayIu21d+49EAyCXE21nfi/oPpXAVgEsIVAO6dpI/Wf5noGhkZhpb9WR2ob3FC&#10;Tv2Qb9JO0Hrzk5uxtLyU43HirA/9EOxt4p9n5xZiYXElNrbRZ/0gsm6F4fTDGeQOkAGYc39cbfwm&#10;+MFlxU5waEiO3WcQGddOZ+UttDOhbu/VY58+Kq//3w/HkF+pR7wKiPyt9qEyE+s4UgYbaZvxEP7E&#10;3KP5mF9aS30gJGBMWzFI8NTb1xd3bl6PDZN5J2CcuuYMuLcP1vOEyEaChRpAlocxNTUyhsONqDlZ&#10;j5rjJbDKFP7asbnVyiH+txZwO4vP2IiRiXGMZh12Ab7RZ8cqP7RdbW2dmOSDtPH6LZPJLh1WNvQ9&#10;VnXkZKe8YXhaKttI5KZN5ClQ15a7Ab0+ya+TLBClBBbajbJHo0GKumyCSTdie/q/DB64KIMD/i52&#10;srRjX8pE7VEGj9ouJ/mc+TfhrU30On2P8mkQpm+QH+JCE19ZGQ0e0pbYeXV9d/849vnhMWNwKwID&#10;o8YG/Qr9hjbit9om+mUil4dBX4JXq62PsNtVTprsgyFcuYJNICD49Oc+F08/91y093RntV4B4OqM&#10;gbiTdSYz4To6a3JAuvhd0QnvA33521evV3b8vfT3fSVIkE7KX+Wzco0Bqc+ShMjfMrZcvi/9oBJs&#10;Aldtx8yjmXjw8EFWxnni9j6+fWbmUeqzyz71vVZYpF09qcqkyuLyCsH+KjpEgI49cvnco+np+PCj&#10;67GCbpnUa8T/zM1M5zJRJ1cP8IlOOmDMiwyJyewJ/dEeLaK7ViZ6G8fQ2dkOrzUgjhvSIxcbm94T&#10;PZ+/D97GR2JHrcS1wsjJzgZ4dHSwhS6UKusrT386nnj+SwRtJ/Fobh4ZBbsYC4DZPIxRfGzy6OLl&#10;C9gRA7KjxAlWabeBWT24q5KQlqaoN5QrfaaxpGORzPI0SSAj8/N81exW7Nhx3Lk7Gz9++1YMn7kc&#10;DZ0EjC1uU4S9wU7ZdqVSxklIH8qo+Fc5cM9w8aAHT/V1N0d7m5PQ4FN8cR3jMZHoCfziGRMsN2/d&#10;jPU1J9+gEeK6ii4P9HbFM09fjvGRXmyOpg88qx5x7xJz2WN6wGuR1eK3MnCFFUV3kDn4IebWV+u7&#10;Hz6Y4l7rMTE+GndufRIPH95DlpZjFzvf7WEro/2MsybW6UN9HX7JfbL2luL2u68idyvR1N4Qvd3D&#10;8FuMrD6AdarqMpn8zuvfjvmpj+LjD96K6x8/jBc//1fjd/7+fxQTV56LlS1sJoG9GEL82O3Ko9XN&#10;+ON//t8hC9qDNu5r0URLTrhfuXol2umPBwRmLIbei4Xz8Kp9aIwcOYlrVVBJFu7F1uoqPNiNO/cf&#10;xMXHLsX4GU8bpq/gUoNXk+UlkVOSMr6Wp4ZRjFomSqRpvkduvE7bmXLEo/Jb9VRm+Lf+Oh++JFt+&#10;yhuvtS39P/9LPlUe/lZ59XcVPnq978sBS2m5+Yx78MiJ/J+xs95GrJa3Re70BWVCxqIJ/ZTjtg/K&#10;h/fLNERiUCeupcex2ALa7PH72qa2aEf/p6ZupP0+cs9v8cshcorcNjpW9K6toyfqlCeEtfaYOHFp&#10;OpbWlqOlvRd+DGFz8SmnSZ7jQ+/Ps0Z9cQz6JPXMFWO6uNrc1uzlFz6dyT73rMtJQn5vHGscnId/&#10;0WcICfYkfsfe6EdclbZOfKWvmp+bgRZFH/cOpCG+ze/QyaHhwRjmacWwuGl26lGsLq1mvqARf9lO&#10;fFZFZ5pafMWXEPsd+8yqSmMFq67KhHnG1PYDm2hCJVdXQVx9l9tsWZDiwXLGNtpheamL8NXr5G+R&#10;CWKRqI3RyZH4zJdeiu31pVifnQdXHERTW0fa5bWFRfpTE9eeuBKN0MJ8gVjPmL2spISuSohtK3KZ&#10;zNb2lbg/5Y9/0i/3GIVO+jB9esXn2pfK5Ja+w1UOFfyQCWF8Ec3lWJXzlEjv570xLi619VqT0o5P&#10;XnjKv5i1s7usPlDA1XtXdNVAx5R1+qoOVexW0Qva5F7pW/nLgh/3pr9z80ZMPbhf9AtZVnYZaL5C&#10;dX5mcQRYEj8xMDpGPNEdDfSnxrb5iYe7OhloTOW9M+HMd+am3O9QPomlh8AClbFbrGKewT3ATTQ6&#10;IZNVfC3EcsSu9itXnhAzyQNNgPorJnAkVjTmKjD47GS3dEmbwcM+WOzjw7H78LuULf0uj8IX+Sn+&#10;MEEHxfld+nZsiSYhfRD31b6LTySeMY2fGYclj6BzQ6MrBVri4xv349vf+W7cu39X8qUdtXhPXTFW&#10;V2cz2Q1d8/7IjX1w6zX5Z9W+FaOu/nNSx8kCWJX01MYYM/ob++neyVnQh/xIa+PhMqHhRDvyAL/M&#10;i+To//7f/VtfFcQkMWhA4fCUSQM8ldoTgBR4iS4BDIYFOwq9N3dvP6szlgHhJtcMWOcXFmKTIKYV&#10;pX4EcFpbW4rR8cFkoolGmePR7939PfFLv/JL8QRBprOA6wiFM7L2QQNqEFyWGhTHqxPlCx4uU7S6&#10;iABa5eNzBy4zMuASjELYzZ09QOshYKA1jbdAWCPqMgsDFwmUpzphUHIZUiZREI7T+5mA9NWEn0yy&#10;msdkh7PFKq6CLbNKgsFkY3VYhehsfVaqqDAYZBMpApBjfmOJqMKjELgnnwnNPRyns9Mm/5oAD3X0&#10;w+SPQumTwfF3ySJ7v0IERB+BaUIgTHfooVWGDpxDbmzc0Qmo7omeweFMXFYnaHIJzxag51a89957&#10;COXNBGOPPf541KN8Zp0PAUYGBm58a9Jvnesdqwwv1YkmRvbSAJnIyqQp93WJsJUZbvKrsXE22SVN&#10;BwiwZfPzKLO0NFPeAj8MTOWz9yxLnHE2yJrGs8ximqwqe4YdoixHOBYkL/p7B5AzgeIRtG6nW1zH&#10;veWhgY3CLa91YArHbs50eMKeh2QcE+QtQVOuhUfeO/eFgLe5iTZOqwS1JqwFv8VoZbky41T+i7E8&#10;rebwlX5UAqhWnIeJQxPRGkWNXnNjc7S0tqfM5HXQ0YOKmlubkXWX9m/xuYm2AkIct/s1lNkkAxUd&#10;FsAX/XRWxTbct8TAUINhlWYGSzhGaZe6jIhU8dsOxmgSpgGdNVkoP5wh1MgYuGl0DPZ1/BrfrBRA&#10;1r2vicUEAPDEfTFNJlbnvizKvPdqzMBAp2ZgbDVUbXVxMPZHuTaxTGROOybaT5I+2gUrITzxUB5K&#10;W+XJai8PeenotKKnheDbxKZO0wQbciR4ZFz2s1RAyh+TUM4s/n/Y+g8gS7PrvhM86b33mZVZ3nVV&#10;te8GumEJIxIgRYkQnUiNKA0VIqXRSLuajZiI3Y0N7G5MxEoTIe2spJmhRA5lKJAEQRACYQjbjTZo&#10;313dXV1VXb4ys9L7fOnd/n7nqwdgRvqqX+czn7n33GP+59xzz63JAJoG2Hsa1LkJjz/7/W/Hwux4&#10;1FVLi9b8XRp5H9vte+VWI+GGFOfOn8vdhWfQZRaarkX+bbv9VBfK4z7LYKLKvRq+qQe4VWLwaupc&#10;/lCP4UTOeI4yo2LOsYVnpIngTN2iCBvcNii4uVni9yKw1NRg3woFnUEizsvAbr0b4qzAbYX+EtS6&#10;3Mm/ts9+5Fhwf4PRTtxoNGqqzCZUh9hfd/jboI1VaagETC0t3XAd4KuuGsNag0N7L51d9Xs56KWx&#10;dEbcjDonSxxXeVB+cwwKoAxP4wha7zCzpmnL0tJ8ylX/4DC0HYgz5y5k8eBnf/B8XL92K4OA1h3c&#10;2p6L7U3LUnTFwJD1rHpieW0Boz8H39G3AJSlXkcOaioAlH1pLw4dOgxNNLR+bwBvDV6GTzfVMdCx&#10;qSEqcBqdEKng/itjt+LGxe9ES91CHD/RE6eeeCRmcIKuvnE5Fkfn4sHHPxMnHv44sjAb//Kf/T+z&#10;dMTAqYejo7sXGwQPCmKQcXeCRvOjg6AfslNVTwtTN9aGm2BpJ6RBZnZDm2y3PA5fml2UE1CMrw5D&#10;UWuuCAqm089YaYcFjPK4vOBMbAZh+M+xdEmQPGQwrJx9hhZCjxcBYPUTzcS2rAE2xmIJQGgW/fzi&#10;AnrU2p9miGOn0ZUdHW1x8oQ7LGq/nD0teNXnCC6cNDRz8gayVE9brbULooMp62JyejGWFtR96GiA&#10;vMt2V0orqQus5XuAjHcic93WoLG0Abxpn1qxT7XwdO4EfYB93lhBJyzQxtrMStKGFTau6K+HusOj&#10;/PnHRwFai98LgKYO9Sjr6bTfOMnWaGpGvjz35t172V+zCRcW56K5ozt3hNzfXIxr774MndboJmN2&#10;gAzC50XGqE4I+rnKTRmmor5mI7rasHGxjFOA/qzdgY9XY+LeWExPTWQAdnZhASfjCE5Fe+oFs+QE&#10;5ZvY+s0NZ3mt38OY4cgbgM5avejbVfSxNsKJWDGNY6z+FheoJ3MVhLYSu6bsO2HmZ3nLo8xn0qKg&#10;TLHcxcChdNGJkFYF8NUJL2iWE5/8Va/4e6HLd5Fzxo/rChto4K+UescarmUnzACQNrBYkWF7xQPF&#10;fdW7DpG4T0fKzM75hZWYW1rBUQXImgUOPar26Su4TUdxM+0K//itqbYpNt1Bm3FsRrdvr2+BU3Zx&#10;mFtivcS5tKUBW1cCU+yhk5bRVYJe+6D80XhoBqKkXcqh7VWP+7v2p+hnwS/ymN9JB9/78nexl9cU&#10;vFZMVvkq08/zUsfT7rzea3l2ZjT5fPSoG27Yhk7o5mx+N/jMDOH+/r6cODBDRkxoMItLuJ8Ogk9T&#10;qtS1CW3QUeso9N34xp9/Lf4//+SfoGtX44nHn0TG9uP3//XvxVF4rrunG7qAPRkT60qLIxwOdbZ8&#10;7PiNjU9k7a418Kf2qqVZ+VBOeU722UDIXty6eSkOtlejpUlctxUzM3cZg2KHzZxwQi9UgtE6Ovri&#10;o5/5XNQ1d8XU1Gws4OChLOiLY2Bwh2YztidPHY3BwV7NJH0t/Uhvugme3TUIW+i/+/xTDEbx+j8c&#10;8sh/fnAXHqYN++KX/iJWNquirXcw6lpxiKtoK5jUJYheqZnLIBe8L038Mh15+qWT6uTO4UMD0d/V&#10;AsbgPtBIxCsWdgdnsztdlr28vJjOXWtLV9qzycnZvHZkuC9OHh9I2llmxYle7y+OKoKmBpt/7Iz6&#10;Xh5LnoS/7EtKcYV1jA3I7cazz/wg3nrrreTp8bHb8bv/5nfizrXJGOw+EYNdR+LQ0EjUmZwA/lKe&#10;3G2+tLUZW8v3YmH0/djfWVKFg4m6o7neJAxtOrhsYyeuX30vJu9diTX1d/+5+NTP/UY8+MFPRy16&#10;fMFAEzq0Ys+JkBZeyDrNdvK1CV+vG74WA2qiVJeLq7PAwvo4dvJMTnSZRacDq8yWVvRv8KkguPLR&#10;1NzAPcC9JoOIB5GXZpzUR594Iv7Sz3wK+TEgVEyMGFRR5+mzKbfSrpC/shxrRYr3hbyCqRhbed+x&#10;Er94eJ3nyEPKsGd65D24X07g8Vm95jh4Xk4KpwwVR/FcdZ/6QB+rGD/fZ5BAFkbwivvoB6ozlENp&#10;wRvONSHGTLsSet+VWnkyzyt4o+hX6hheTs5kmQvwoZvbOACg/mjgvGps0ya/bVXU4ye1x+qimyZN&#10;cO+VnLARPrbVN4OBGBz4qR5ftQH73mWm6b3RWFu9E9NzEzE5q4w+CI+bVVYEv1DSjIu+rDTgRvCV&#10;vk0G6Gqa49y5x+KpD344hvuGorS0nIEol2XqC6mDtBP6MOvYwaW1zajg8/DwUNo3axnOLCxmsMja&#10;/XXgPG2l9tfAvBvmuVHn4uJ89A31wxfo/dU12jwVW6WNLOewhg6qamyKDzz14eiH/5f4fRk7CxpE&#10;r7SBccDpNNvhgDPy/46lk+NmX/teGjvUlscx8zUjCVyQMQEOMZ7vHV95x00axcdmYG7ulqKrryXa&#10;OsB0jNEaNm4Hvdc9YH3IfWRhOc6cPh5D6PpsgbxAm5101VfVVhjUKVYfuAKzsLsm5HioK6anJ3lu&#10;dS51NRYhT4vL9UVM3nAfCr9LXQru1WYXtdWNl5jE4SatRdAtg+x2jkMeSxlSAGhz1mSEZ1uReV8m&#10;AYkdvD51Mm1RK8mLZRvFLX7E9+X32kw9W+2EQdyers74xte/njEH26zfpN8oD+tbqBtNRtnG11yD&#10;J0aOHI6etvbkbfmCYeFcZJvfitiIcR5LNOnHN+KDtERfXx99h2d4ngFBy/uM37tHn9yMtCH709bZ&#10;nnImftavS7BLP5ywNL5V2HWDd/XQyaBgYS/1yeybY+Mh3dIH5/yyrpGOOXHHOJXp699cFcZ53sfr&#10;PAwKa38yIOw9pCvtUe6VbydDnRTs6OyEh2kvfPrDH16KP/6TL8fFd97Cv3aVk8la+CGVbjaKjPFI&#10;n5eYi3/FIe4pJlCdfBZLhDU+Q3trtul2YkrxB1wFOcQpxpqUWxOJxImFDnLlbmltKyeNjCVYJzl9&#10;aB/zd3/zVz/v34zAQyRnh4oCFzpIEBShLxNFQ+asvwZBgGAk1NYX2UQqWOtjlTLLKAEPzT1x6jjO&#10;3/mYm53J3929x9pzIJ9YQcAEmN09fdGBE2nmnunRErEEWCmMBQJvFgOM4TONNEsoFbwKwFkTo+oG&#10;hXTOnGFz/G2yzORS6NxVlvcC7lT83NPAZq69h7Ri8AoGwoyi1dUVBlJDwwAA2BQWFeEuNFnPbfNN&#10;7XYDjtpcztDS2oWy3UDJFPd2qbACIX/KMwpXgiMM/9bOOn0w+6qUacnL8wuxgQO2ujwfy0uz941U&#10;RTQjFPbdtrkciKuzrQpQFm2tsWZZUy69BZIgqDAUz3db9ONHjkV/30Ccv/AIwuAsBkLqGLpkiwZp&#10;DFyy6HJMd5e7e3c0d7xScI6fOBErLl+A/lUoyR3643JgFZwzgV0dnQi1AmSww0BMbQYwnJUVeJpR&#10;VamTpiDyjHWMRiNKzbFSWOSVBNUAN50mz6FBKTjWU6NryYcGM5BJxtdgnkLqOQX4LwLGB7G6ZmCN&#10;58GDHW0dANItgB2OKQY5A948V8FWnBxLx1VHWqHxvpA2n2WKfeFgW5+sMN4ZCOQc+V4l78yKWRCw&#10;vsOTY+85KhIDJjpQBjTVxl4nEHesXELgszOgwXUuxW1ocGk3DqWKQBqm0nEXVXcVLpbwGmgCQqQQ&#10;CzR2tzczHXtufiU2S4AAHMsD+Q1NVI1i1YnYqoD+gn+M+w5A0DolyrHPtY7gLnxndtsaytXnSCdn&#10;KgwwCrDcEc1NVAyCm6Vq4KSxsbnYTIP7KxsuwVcB+nLMnABwV3EBgzNYOash40N1xwASpJyp1JL3&#10;oIu/+/wWlwDsaoigt04gbXciIgPVBkaQUcGLGVEGnaWJ7zUeznjvQ+vcuZmXCtSxr0HWDfC44Yp1&#10;EidGb6AE1oKvGQOBrw6KszC2sQjaqrc6urrjzNnz/O2nb/s5I6auEeToOKtkuzCEOonAwGhr68rJ&#10;EAMNTc3W5GDs7yvlDMJxFDqqqL9kLVaXiabRsL38rl7YdFZ2G90BYHO8nTiRVuo0QYu8JJ9Ja8dH&#10;w+Gy8eoKHBnkWno6wLa1uaUzjbOG23Gm47A4beB5jkdmvtF+L5HuBoQN4jurra7UqjVCX5cCr68t&#10;42i4q/tm6k3HzsASt0j9n3Ua4Qntge21DQZTd3ddFr0f43fRJ1UNuYlNR2dP9AwOxdDhI/He5Wvx&#10;1itvxBZgxYyw2kZka3sFcFATnZ0Ah75DMbc4HUuLo1G1i4ODXaHn8AfgBvq246ycvXAuzpy/kABR&#10;fjXoX8u4GpRqb2uOLmyJY2ZwUV1UA+BdmpmO91/7TtRsj0dH+150DnRja5rj/fcux/zkNHauKz70&#10;6V+POvTIV7/yH2Ls7vtx/tGncaZOhRsKqGMOrFVHG+prmmJpYRm9eQtn/G4MHBrMHTyzhpGAjMH1&#10;uTqjBl5TZyPTgjCzSjzUB8qGesWMHAPlqW+4XoDj7yqaLKXBS/AlD8nn3idlDLIL9tXtMETKwS48&#10;oqMkUKMBMTY2jgzt4txiQ7etn3q/PhF8aQBxcGggTpw8lU683zmWORECXc2UEtya/aps3b11JwGE&#10;s8aVFufHoVxeXouG5lacdWSW68y0qqGtBu5aoEk3oL+73Ro0AseK1BUdgjl4q7OtCZtFX+BVJ1XM&#10;mO3uMtNWOktv2UpJUUcki93/XBw/eu/z7n+W1bXX8qh2w8BRZr1DF/Ww9HETolu3R5GrdWTJZXfz&#10;OCM4TyfORFtjTbzz5nM4M0UReJcoVYInaqvM/K3KIJCZdDtba7G3tRRN9crYMn1YgbYrUQHaNXu/&#10;tLwYNcgTQwoPHY6Wzl6EDh2qLuTLiYlZ6LiHHumk3do3+MOxxB6WJ6LoMvJah34ys7YIIhh4pKe8&#10;7KNjznXaVPSHoNcJGG2P9BKQGmSXPtqxwl5DF672MHsrA0y8l6eSnNpaicgNxDJmb2c2Nk6+1+Yk&#10;Mt+r/61FZEBBGys+ytl+ZC3bAZ3VN9Jd8OyYaFfSuUBONgwAohfFa276tg3Q1t12WZa21HrVNCX7&#10;71JU8Yf3U04KG0Bbs99u+uEEDY419kfbaekQz/W8IqNSXUu/uMR2qS9ss99ll/nBvic/Je140cfy&#10;dbZdu1YEFuAx+uCP0k69LF2Sdjwhr6Xh3t9DukuvzBDnlc/nZB0ZVx44hpa+KZzU2sxG9Tf77QSk&#10;tHACy2xxN93o6+uO3t6e6O8Bc6LjxkfH4uy5C/ELv/RLMTQ4CJaI+OAHHo/hkSEwFnShHfJA4eBU&#10;YzMZF/jNQMD62k6Mjo1BPwPbWzyjG0erER3FeDBW6hVXt6yvLcbU+E34fTn6upqR7fVYnp1kvHA+&#10;6ppzCRrqDsx4EG2Dx+Khpz4Z67tVcXd0iv4aGN7PZzkROTUxAb126UMbdNwGW7rK5SAdLSfH5FlU&#10;Dv0wMFLwJBRNuienFoS+f/iLf/w+v+C93+Af8NfJwCvv34vb95aitXskDhinqN4PK3loL7bXt8E2&#10;Ja6Vj5AxHmwNSflJO68TX8m9hvqwX/Q7r3N1EdfqF7hxy9zMbGJecd8UeH5zqyJWlrdjYW6Rr+CD&#10;g+04eXwojh8dQH/Lc65SKJIkrN2ubZarUvdmm7XVRXfEqfZQbCj2xzsTEcbUvdl469V34r23rkLH&#10;QWwN8sLY9neNoLcPYmD4cJYAOOAauD9qJKi8Dmnc3GJu6lYsLY3yPBzCBmW4Ndq727PvBhIqKwyq&#10;bMdDj3wyOocfjYqWvtiAf9bRz83whMkL2xt7MTU9EzdvX4uu7g50VEP0DwzGyPCxaAUPrSwtoiMN&#10;/szE3MJK9B06GqfOHEuZX1xUV25hR9FtyK24fwVfz1JNfQM90H0rVlfE5OgTbK2TLm5y19rZhj/C&#10;2CpH0F+bLF9nRh98UZa1pJ+6ke78+Dsp6nfwkvRIPvFP8bewHZ5X6FVlnT8/uu/9q/mu+OxV6lnP&#10;F9N5Xvnc8iRyMZHCdznxji7+0fecC896uc8sX+e9ikk9+AQ9UTyRocNueKhntGFeo2xkoJ+G+buJ&#10;G+rfrK/J+6yfiM3qxc9ety7cpDU8wRqJY8SK1uXejKWVeTBYZ3R1DmZQq77OCc8iA7q5vSd6B46l&#10;DXNTwmr7A0/rM+iz19c0cg02jrHwmcqwetnSOyb5rK5yn/lZeMwkhuqcsDB7sAoblxNb2LMmPvd0&#10;98EvlnFaSx9T2ZDv1T/2Rz5dWZoGK1uSqibxXW+vQbyamM5EpVLqGYOGZtDNzy/H8eOnef46th07&#10;vV+DTd6mnS61X8UmFb7dOjgAIkUdPo5BTH1J++azHUODvbtcY5DLcZMOe9Buew9MzHna68P42tZ/&#10;tC/LS/PI/gL338lJIjPr7bNy24HvNjOD7quvjtPnTkej/EA/xf0wnEPNUfAnFM5xN1vOBCLvLZ/7&#10;m9i+DhubHM11li8yKadCXwXaKQviNW2J46F+MajobyZllCcbXTFgLMRMU+1YYe+KCUbboe1UAJQV&#10;fQ7boP+sTkqeF1/6jmukpdcV5xV205VmJlYoUoVMgKV4/uDAALZgPa68dzV5Rb+umHCHBpVcy3Ma&#10;4F1LKLnBTldvdxw5OiK8Rd+ql2RByz/hP8AP4oVctYNNl8dMkMmJPJ7r76ulUia2qd/NVrT0iZN3&#10;ypFLmV2lqEzzqJQvg+a+MpGIftkXJwjlaTtjPMyMPunAZemb+1dfLRMsjIuh0cUfrpL0R4dWu+97&#10;cVbGOtIm47eIdWmLfpnjLlnV8Wm7Obe51U0RW+L6nYl45rlX4nd/94/jj/7wyzEzNZtYyvMzaImO&#10;Ua7FJuoFebi8+lEap8/AB229fa+thW61xSa6Lpd3nLWXTkxbdktdIm7bot3qGHGICUAeXp/yWS2+&#10;YkDAnOrK5Ii/+5t//fNGdA2sGCiDb5MB1zG0MpHMYBq/QSNvaiBrA4BeVenshpFhmacWIkFY7u0A&#10;OVt3B8Du7LqppEZ8TWOXEV0i+vIPX4z+vl4EVpB8ECslHEc6uy0zASpGjh3NZaJ2ZssA3h7P397L&#10;DrnswJlbZ3m9n1kfDpRCUVejkrWuyAbX7OfslWa4ulIhKYibmUwoIttc1OxwsGV4N04olFh9I8pv&#10;3boHnMf9VRw5w11pAMPiqQ28N0ipwCFEKmroIxNaW0JDKHNmRBdB8sgUcdq2vDCHcp+L9RJOOso9&#10;i+jTtg0L0TKAmDEMa3MG8gwYeE+DC3KlUWsFdhvDr3ITIKgkjRq3AiAefeihOH3qTIJ6d6xudBbK&#10;VGuYtgVH2wEyiu1OpZkhAy1Lq6W4detm3L51O+YxPF0ufcP5V37McBSsKcAuedtBADO4Bv1VKAZK&#10;nFFUAKytKChWuOthVgtf2z9rJ6qMmwCmLvHNYCi0N3tHo+msgstjFL7cth0+NMvK7CbBlwzvMxU2&#10;ZzfdrELF78YhfMGQGGBG4StM0MnlsZ04pS77dGkwHJ/KNQUYXvZ5abzzpQDB8DzHoKfXF06CAVFH&#10;Df5GMznDvkn/dPzsd87aozxUTplpC89k1hp0bsSQKgPKjI5VO8pLXlO+XJ5vZqgBJPnFLf0FA2Zp&#10;qRDk7QyIQ2+Dav71aG9x+bRZbChcsStsVtPRAxgoRb2sDZ9s1tJ3mKK2siEazajd0UlYycwkA4N1&#10;jXXR0trEyTUIvkqQeykb9NXl1c6UC20FIjq0jruzEBWVZupamxJnDQWlHrAvyrX1bKSHCklHVvhj&#10;gEO9IY3kh3zB4/KvY2q9UxVcsbuwBq4AHx7KdHnmZg+wk4ZU0I1cOsZrXO/mSy6n0WBp9BYXF2gr&#10;jrmp1vTFrOOXX3w2rl99O3boPyqB8WAcnSNLRC3fSTT7jwFg/EeOHovBkWOMDZwM3zqupZJp5map&#10;1GVAxwCyRcZdztzc0n6fFru5I2JFhdmzRZaqSkYdoYEUQKofdTAdSbNl5GXTxt25W4fKZc46TwYf&#10;a+oFB87+aRygH46CgVYNlHU/dBrc/GF9lesYRfWttDo40BFSLg0S2UaesYsOZAzVQ+WJCYt3q7et&#10;9SrQ0DCoF9UzGi1l3IzWnc01Xuhd2ma2tv1q8vm0qwGdIq/otBssy4AFbXcn64XF9bh9cxKHZynq&#10;qluivac/+oaH49CRozhu6/Hst5+JlfkFWrKD3pb6OHSrm8jIoRgcOo6s7aGPpuJgczH2ARS1Zi05&#10;S4YT3NzUGcOAt/MPPxZ1TW2xsAAwpA2zAEqXxrjbpvXSGpxJNXuEfqgTrMvz1ivfis2l93EMq2Pk&#10;yGA0d/XHjSt3Y2FqIoPlH/70r8Tphz8UC8tT8Wdf/kI8/vjT3OMQfNbBPbAx9LeRZ7pcTAA8Njoa&#10;X/3ql2NiYiz6B/sy0Kwhd2bVYLdZiQwzukXwpXqBjxkxN5RSv+iALi4vpryrk5xUMZDQ2cF94BWd&#10;D/lb8OiMKwQr+AZdmAFL3hcATqBei6MMNyPjypL2QZ51XG7cuF0sjQRwu8HZHkAhs6NgnM7Ozuju&#10;7cud/lPmuKdAx4xWs47kw3rskHpNE/bic8+lvg0A/RrPqVEGDizcj1xim91kYZ97ryzMRntrc5w8&#10;fZy+4iDVIUM40u6obVhAwNtsMAV966ZqzfCrk0PzczO5DHp4+FC2r3D6UgTz5SGv/+SRnzmHd/ny&#10;H8MFMJIOOt8VmaHgZJ+zqG+/fSncCU/wVlor6iXah1JpIQb6BmJkaJj7GHSdjq62mujAprY0udkN&#10;wBGZqkYXmm0BIcG+yGmsRU+Xmb0CyxpkplhW2u5yyJqWWN/CjjThCLd1w2tjsTY7HpOjd+Lll19J&#10;J74fR7wBB8OgmxuoGciQj9xgzZrSjotBZIPJLmO2T+oV4YD9VobVLeIDHS81WlEHmHMgSTnDQT6S&#10;ML6XNtq/DDJp5Li3wFna6UgnZuF6dYPYxfHXPsiDTp6oU8yKz8lbeFbH2yHIQBDXu7u1ek9QvkF/&#10;ilUHW7y0Hzh1tNPgoBurNWGTdDTcDCuX93MPHTDxpQ7g3NwceqeJ6wQ7hcbegj8PkIFtaFHX2MT9&#10;XVpf9E+761/L3Tj5ZCCwjB90GsQcuXyHvzoJ9tP+Jn4o//M8xtg+Sv+UJe7rNepo7aV2JnW6Nk9a&#10;53v0ZmJAP0sRaVkEEr2XkzeOXwaQ6LPOYuJr+lIOUmSQ8z4/5318R9sF726EpjOzXlqK0dGbsTQ3&#10;n/pP3Tp89GjasXrrybYiT2Akn6PtkWYyi+N2gB5Nhwi8OzO9nPX8dLDV58oiKicneWZm5tIxM9Np&#10;9PYlnjURzfBpbc1+LE6PRp32Db3j880iWkPH1ja1xpMf/7k4dPyRmJ4pxcLsMnrQvtTF2qq2bj+u&#10;X7uMvVTXwZfYwN7u/pibXUq9Y1kOMbL8kFmkibVkz4JH1R35Oanjkdqk+M6+MQaepUk7YPzcwfkv&#10;vvdyXL41FZ39h6IFfNCEDqpgzAzYiGOcNNWGH4BHrAMLR6RdV9/p57dgU/q6W6KztVh1Y1awvLID&#10;DnN5s0Gzlpb6zA6anFmI5VV9E3UAeLsRp7F6J5547Hz09TvRxw25r069Hpr/3JVWXskhv38oo2be&#10;pWwi59sb/I8GHUBnMfTc7EK8+cO34/13buJkN2Cz1qKlsyfOnT4br732ctybm4yj6F69ObHYFrpc&#10;R7wWPhIjrK7NxcL8naijPzUHYIGmlqhvbUc/tyjisbo0kbXsGxv6Y2puO+7CZ5u0t6OlI0a6+2ID&#10;LPzmW6/Fn33tq/EnX/pKPPLIE7mztLS05IVBDP2E5flpZGIHn2KJ13oMDh+L4UN92Hv4TZlhjAwe&#10;rYFvLJGxzbi4YWIrtltMXoVRa8Xmrq+uJw7tMuMITC+1zLZ08xtlX3yjjHmkrMH30lY9lzTk8BwP&#10;/YmUtfsvaZ/4iX/FLbD1yXt5eupiTvJrh+6+bPOGD46n12uvPfzaZ3ux7/09eZeTU8/4W7bM5/KW&#10;o6wr8vne8/5n9ZbHj67ne/kiJxwZ2eJrA56J5LPN7tjNidnX3FwBdmsErzRyxt2bl2kPeg66bdIl&#10;yx+4AZGpFhUHddF/aCTaunrw4fCXtkuM3WTML65G7+ApcHUfTHnfPiBctbX85dkHO+pc8C16r7YB&#10;3cXj5YHc7blB24IPs7Ecs9OT4KjG2MM+Yh7TRzGwJPYxGck66Wb5tsCH7t69jizZ+wP405VKOzvW&#10;2DQ5AYy9Uwn+qYvOdrDg8GDagrn5JfpbG/09QzynJnfmlYZDQ4fAFEvI6FrKc3UN+hxbv47/3wa/&#10;52aBRkqgj8kxBlt1e/QlbI+NUDcWPlgNNrwLO60XuhVdvQbfTX5ojAcffhBdN4+OW8kAXWtbezTy&#10;OnzieAaFFudnsJP18YBlHVx1BVbsxJ9ocBDRdyYQmGBQdLqYEC50mX4LNoPP8k5mRPKdvpxjb2Dd&#10;TVDXwHb6tG6Y5wlmHupvGsPxusJX3S2y+pEf72M2pXZR2+d79QQPTT5140jeJP7UPllbcGFhPmsS&#10;KivaQl/pU+sTcW3aNHSW2MQYkfZO++9z+SqDbvKq5XQ62rviueeez9/lZ31DPQFpIWg50KZw/3Ww&#10;8uzKQpYjsr69G9dYr1f+MIlFG98AbhbzSkP9UJ9vGbUVeMC/rsaRFgODg+krqvel7VrJDVzlZ+wA&#10;7XBSwyCn17sas5BdA7TqatqV/TPW4kST8gVdpanjw/3ECeIVkxty1Sp+kslPZawvrygnYiaX9UtX&#10;41O5mkhZRM84YZTYifsbMN5FV88tlOIrX/12/OEX/yzeuXQt7o1NIYv6lQVmkA/UEZmswMdcxoyO&#10;y+Cg46kdUR/RRmuEO4EJiZEjdYzXI4voivKmbk7sqbMTk9z3++kpEiL+8Tngm2rsBmOWk0/4Z1ph&#10;7RjqJuLv//bf/rxBIRWBDy9HZjX+MobA0MHLHZD5bAdyaSiAMIEpvZBo1oaSKKaVLi6sxNraZnR1&#10;9maWj8snDRer9HRQmxpx9lBMOrkqFKOrGuQbN28ARGZyh7CzZx+I40dP5FIf77UFAZx9FpQanNzG&#10;QTAwYYaX9WNMjXeJRtaYqmuEYTDqdS0A1YZ8tvUPEmhA5BwM2sIPOcMu8SWK4JvupZFKwJcDoyHg&#10;OohvEE/nvsh6A/QYPGpEoLixIEEFYLBSRixmt2BYAIgCKXhanpyJucl5vq+L1o6e6Okfid7e4ejq&#10;6M0aLJurpahiMFtQDNU69jRG+hsgg3I0wiAOwIZ/gr0a2tBiTTCY5dTJ4/Hoow/HxL2JyM0ROMds&#10;SkFaT293zli0tnbQ/2L3XMe4YEQDDRELCJ7L2V54/oWs49PZ0R5D/f0wtQEPHs0/A74W/JYhVUqC&#10;ap1nd0UyjdkgZkOtNSZ1HAxA8tnZNpSzdaKckVJJWc/BTUGcibBekMrGDAz5QAVk4E/nWmE360G+&#10;MjBo21WANshxUBGoNFWMaxtFPceuni6Eai8zY11abRAoZ7n5Z3q0GVUOshl6gkh5IQt8QwP5XBmQ&#10;v22HAUTHOoWdsezu6uZ7rDGjYT0Qg2EGAVNwFTwYZXlpJY2tmXwGAnLzFWjt/eCIzE5yZi9r3AWK&#10;BGWSma/cVxBmgE8QpK6QP1XcyorujvVGK+lbV29v/PX/+h/HpSvXY82MVgzvNs+EWtHW3B7dnfCP&#10;9d0CcItszC8s4KgvSjxAYSc8y7MdVJ7lcrLC6YKufsVhINO6gsp/A+f6m33TcPjXGdRiNganD7o7&#10;TpktyW8CYYMjLt33ujKQ8xmdnd1puO2/9zKgoKK1zzpiZoZ6X2VJJ6gKA6hhkg6p2JFNpJJnufzY&#10;rD8MDHyqMTFws4UuePWVF+PypbcALBu0BRzOywCtEwCS1PHNXc78AR60fuspdM02+mUPhalhNmuz&#10;DhmpqwPooEuyrgQKtatnABqhoAE0ZgyvY0Cqq7yv2YD3Z21sow/Kl2CT9vs9POT4KrOb6EoLT7fg&#10;pCgH8pgBafvqBksZQDrQcUFeMADynw5fO+PaAhByOVIw5hm0hX8sWC9/mnKeAUCAI6IE0SuRdWvZ&#10;mlnFmDGejp8G0OUr8l4BGErwPn1GXttwGuT/iel76NyNXDogQLRjApmCT3eQP+URuaE/Bivk93fe&#10;vhyjdyegcW10D/RHD4Du7COPxsb2Xjz33Wdj8vbtqAAYos3hT4y6G3XtNcTp80/iKLXElcuvRKVL&#10;sBDRvT2cBPSrWeUGXEeOjcRTH/p4dHUdgo2Lcgcr6KypyTs4WPdicHAAp22QcW5mXNHLrYA2nK9v&#10;fenfxuztl+P4SH0cOtwbp84/HKMTizExPoZTPhVHTz4Rn/3c38ms+Bd++B36UR/9vQ8wvj3wREFP&#10;M8O0Veoy6fXV//RlbNVV+KMGPbIW58+fz9IWOkeCFjOmHLPkfYZf3rVGYWbSp/7Q2VHOGEf+tmOD&#10;igLQ92eEkWVlVL3mPeQrwYhjrD1Sv/m3AD1F0Eh77XjkF/ymrbx1625MTs0kwLEoORowdZNjqANv&#10;gerDhw/z+wYO5kK2y5Ig6lSDSGb8O3Nq/Vrr+1x+73JmYKuLmumP8r4Nz2ZdNPR7FXylPTYAc2h4&#10;GD4RqJlxYRYWOhdd4eYnVTg5rrNzstBgWV9/H/y0F+9eejdOnDiW10sDcUUCa3WVwQVaWBw/8S6F&#10;TR1RHPJ30oFDrS4IygAd49Lb3RtHjx6jfw0xiZ00UL5aWgF7rNCOqnjowoO546IBhN6eNhyWAXRu&#10;b/QPDeUKhEpkfd+NV7iuGQeqowUHqTRHe7HHyJaTky2MZRuAeX0LRx5XrqG9N44cOx7jt67Fs9/6&#10;esxO3YsOaNfbhZzxrHqxEeOo859ZBvxrgRccc3lL26BuSDuFAlRHGMTRhqnL7KN8UA54WS5FfpAP&#10;ioBSodulSFIFchmgMpgoCC7btvI1qa7guQzm8jxn9RV/fxNXGxzMZYKMp58FnPKs56qLtLTSXx6z&#10;lrA1IHW47Y/P9VnaFPGRbfE+4spV2u2uwndHx5GtW1nLVIfA+s4uAZy4NxW34efFRZyF5ZUMVGoD&#10;nAjRiTPL28YnN9Awg+r22P44aWrn7bNtKAC39HHSi7ZpKJLHcOCgtQ6OZX60a/JecS95S1rxhu/s&#10;ozatoJOOSYGnchy8lTSFjj+6Nr+TBgaUeD4nZfZZ8rcsYJCv0A1eZwAh28mP6hnP09beuXMnJ38b&#10;sEttbR3RARbo6OrKoKs20KFwolKd7eSPNRAN1to9V8UY7N7Ebt25NZqrMpaWF9EDfdHeir3DbtTW&#10;mDG/kRmjbp50+9a7yDQOPc6Gy6DnZ+/mRiz2yvY0gxNWGZOmps745Kd/ATlvjXs3pmJ1YTUWwWBi&#10;PqiSGyO4IdrP/tyn4vSZ4zmRmtkz0EfbnI4OWNIxSl6XzjmaP34V3xWHusxX/gcti4CSNlyfpDbe&#10;evta3BydicEjp6IGW27mixh8cwudzjliEO3sKo6lbRAnen/rge6YtQzdrHfY3dXG4BUTRTZD+dPp&#10;mp2ZxW66emozrly5Gjdv3smxMrvz8MhADA50gu07YmCgJ5paijrjttPrxfQ+zIl1ZUtd7qE8O+7+&#10;bhuV99oK2sV5re2NnHsQF994M6bHJqOloY17wU/09dTpszHQ2R5/8Y2v5WS2trSFlxvTpcNL+7fp&#10;o6WMnMCcuHs9GirQTvSpvhHM01ILD+EH8c9VA7vI1iTP0EFe29QmDEdncz9jbZbTUnz5a38YN27d&#10;hhjN4KdTWRe2vqkarODO3+ANdPwytnluYRp8uc0L+oKlHn38nEIU2+AfRiy2wRSWojJzfXt9CVxT&#10;KnZu7ugAr64mduUCcMgm/WrMPkFEfI0iUcPJAWmnvtJnEzOKK5Ul6ehLe+C4KbtF0K5M68J+yjPc&#10;spD1/KWQbfWi1zomDEa+d3z9Tfnkkvz8o2f8xGfPKR9+9nt1cN7Dz/d/8yg/x8NzbUf6klzj4bPK&#10;7/2jbMgzGTTlC/ubmAys4PU+Jyd11ENAerPH52enY3L8Lt0wENCIPt0Gr7Riw2oRi91wOW7H4KFo&#10;bGnP7NXl+dlYwIffwnYODh+lvQa3waf6gupwxk5VJT1d0eWmjklDzlEPpl6jX2L9a9dupe8e8GlD&#10;ExiJrmrTynjJGnfDhw7hr7nSDCzrM9RZ9bVJdyd/nMTbw+7qs1luxVVPIyOHselNyLNBmuYYGBy6&#10;r28t07UefehFg1d3Rm+lX2dZmgP8o7Sn0LDaxKDdAltau1t+aqV9OdHE+3V0m1n5dbWttKMImBnc&#10;PH/+Qly4cD7uQU8nhy2fZHaW/rM66PHHP5A0uH3bzQX1SdylvJSTAHfBnCaXXDh3ltHk+diYtCVJ&#10;THC5RoL+OqY55vwnZve9PJF8rW7ge5NY3JRTOorX3KxRfVwOqBuH8Blep6/Z2mwtU1d5afesXa++&#10;LfhOO6ZNkn8ykYQjsSmH15u8ZZ8KjIrvcz+IKN/Kv/K7bSzzqtc4ltLaI5dx0zUnYgwamwDyxhtv&#10;pB9pG6W37TZxRD4yAxRLG254Ki555JGHErca58lsRMZVPCeJPF8ZNehloo7l9kxYUye4cVN/f38+&#10;J/0wjsnJycQkttv+Kk9OPBaxmiLD0RhT0p+2GYSTn+1bbgBMnzNpBNwjzjfOYD1GMYYYXB1lf71v&#10;OUYknXPCllvmkmB+c2xNnhP7aK8QEMYE36+xLbNrv/vdH8RX/uwb8eIPX43p6bnE13viBrUcfTGw&#10;7X0MBuckGXyf9chtNi8nZHKzTulJX7UpiXm4NgOHjj2D4tjbMH8zrlZg7oInjBHpdxrjMH62f7CB&#10;n0QbwL9ulnmAf64VRk0UwcT/5rd/8/MOfCtOqjcw0qtApXLlIQZtPNUls0Z/vbFBo+3MGIFBADwu&#10;K1Np2b4aALc1XHQOCgI15G5j1v1aW1vls9l+ZiTqbOlAC+BwvmDwt9++CHicSiUgYLVmYXt7Zxw/&#10;dSZGDh9LRldwFH4NvsLozNsmA6pgb26bhUC7UGoVFUbBzX406m4E1mwRszZqEQ4Ek8YXjrT9cDkx&#10;DgwMIy2kg4Y3BUrhhLguSdOwuW69mJGWeggTym8LJeeseDmwZSBSBjJIYGAm+8t958cBxisb0Td0&#10;JA6dOBM7QTurmxCOZhiiPkqLcyjhtahvbYvKOjeXcRZAQXQXW0AgQq1QSjd4GsW/hXA2xLFjR+LB&#10;8w+gtFAwKBWFWWZZWBLI76VTIgOapXj48PEMtvoycKGSkIFUDO5Upba/c+NWvPTiC1mjz0CkQuSM&#10;hcHEKgRPsGJtH/sm8DSIV19trRQMvIbNoO/GJoJltphFvNdy2Xou5RH08p1BRM16jcZJwcIxEOAJ&#10;uqRhLuWTVfnRcTDom9mGKBTv45gptNLBc2x/LiPkpjp1zShPpcoAgMoQQuSSohIOjnxcCw8nzodO&#10;LmlR0RlM8b6OVfmeGkzbIX+7JLSEw6PyspC07W1ubk0ZMXVchaxhN2hZB319foIXQJNLBIvMiSJ4&#10;bkDV2EHu0MtzDMIZ8NE9dKw8J4OQtEtHzBoyGVBG3moAbEfPfYxb1cWVy2+gSMyarGX8rDFZl0XS&#10;dQraWotdrZRnl5KtLAnYoC/3dKOiTInWmNFS/ydLWxzc4KtL55KXcFwdC4aJcS4yR1VSGgAVvNeo&#10;gM32SZpxvcBN5VUGN6ZcSweVvH0ze84x3siaDxgJZFnGNoiVdbnkbdrsbKRBWpWhwYQdgI4y5n3N&#10;rjX4Yl0oHT6dAEsFvPn6K7E4OxVNzvLQaM83s9DJBxWvgWtrgqgHBoeG48Sp01ED/65aWBwQvEFb&#10;DDC4xBtTwt9WntNCm+QHeosSddfwmZl57rMVzS0djE89tHSypDAcztw4S2RGDt3IsaxgjOtR8Jtr&#10;ywC4nZyBN5iufGrodJjNWOAjQ4wMwfPOIBtYMRPSDUzqm9r43tECiKt3dtzUqpAXJ2qcpDGLz0kV&#10;x8olnTrb6vIEWoyLM2XOhplViLbn/tX0p6gvsr0l72EgGAMzPV16av02r7VupvoyZwH55zIGx1SA&#10;YoHj27fv4niOAWIbcpfVWmTtEDq7Bvq9+vKrcev9KzlRsrWPvt5xN1wziACSxx+GBxtidOwa+nw6&#10;qvedHJJ/kJ+cADpIB+PCIw/iuJxm3CMW5wANOHNmPywvTqdtefChB2Po0GH0CLyAjLkxwNWLz8fY&#10;O8/EoY6dOH1mMPqPjsTMwmbcvD4eU/fGoqmtL/7yL/5WdPYej/EJgxhX6PcA/XR53x52y3E1+FVk&#10;Ccrs6kqXpywtWJpiIZYEkdCrv7c/JxjkW8GIfF5M1MgXOiQ6IQJis3QE1LU52SJPCsw03PK1tXoE&#10;6wnIUzILvlK2HMe8L7zme3WNcuZ7dYQTZALtA9pphtotxmTMzVDgWQPj64xlMWFisLIBwN0dx44f&#10;zTa4Kdjy4krqb2Vd55oTeX6hF8we/vOvfZX7Y4ewhYK3ts5u5AUOhA/U27h42ML1WFotJch3YtLM&#10;9472dp5RFasM3o3bYzE6sRRTsysZWBRHGESrr2+NG9dvxaVLFwGPj6Rut+8ZRLQBHMUfaeK7+19y&#10;FL8XtqLsmKkzsi+0yiCus++C28z6gV7vvXc5HdZ2+NTJsMXl6XjowkMx1D8Y3Z0uAVmmTamNo7Wj&#10;Kzq7B6Oruz9WwTYtjeCQ6q1oqhVsOs5m3m0mj5jJbWbW1GLEwnZdrB3URTvXdvb0RiV89MAjH4gH&#10;n/5EzG2jD/ktl6/r0CDv6hCDPTmLjU5yHLTjtQ1OGCJ16AdttDjIFRk6H4I5WAL645ygNwS01rSS&#10;T6WBNJE+8kcG9PggHxa2je9pc0Gzgq4Z0JRGYgzv682Tvk7oiJfUO+ob+BYdIDilQXm1EyWeala+&#10;AXTbbhaqjoz8VixdLfhXVeq9XZGg7puZnc9d3p00zFrG6DKtSxe0Vxf7MhNS+bL/To6uZtapy0oB&#10;22AfZcrmZJPgXeXIQKF6KoMC/HW5uDTwXF+F7Cl3xXt/87Oy5LUGHPIv9DT7T1utruTEPE/SFZgB&#10;/odmPludXRDNMZB/aQPnist0MsyqkObaRo98j55RpgyQKuOOh7aBAYfGOhDiswILWReqv38o6dDc&#10;UdS1ytVBdNHfcwkUz3Rs9efEWDXpFDD29zHMvfHJWFleKiYLOjqi0YmbbZcMFoHDjrbOmJy4E1eu&#10;vp52pZPPG9iDqempaOs5Fp/47K/EUx/7bJx76MloaOmJo6ceiuMXnoq5+bW4PTqZNt+lfmKiOXeq&#10;pi+nTh2hX3tx795obm4in2gbXcEk/e2zdqyQZf7cp+GPXsV/9w/fJffnuf5NuqH7zUr8wpe+FqXt&#10;g2jr6s2MNldlGEi0drbOlBhQnOi4iA+UHZe+GXBkmLNOYm9na65scLw8zzFSTl1aaTH//p4enNPR&#10;ePutN+Pq5ffj1Zdejo998un4mZ/5EPpL/tuNzs72nNB3XHISQM+LX5DQQg4cavmDV/afduXEkD+Y&#10;iEDfarFvd69eiz/8X34vnv/G9+MjT30izpx7OLbpeDNj/5nPfCJarefY2hhnzjyQPGkfxcvqFGsk&#10;OxnmDt86rvv4Sfvr81G5p52CJ9FnLqN3IgnNEqWlFfT6atydnIiVjVrs42ns42yUNhbi/Vtvx+Xr&#10;V2lvU/zln/v1+PSnPhXL66Woa3LyYyW++MdfjJ/55GdiCad+ZnocrLEDDtmOsXv4dW0d8dADJ8Dg&#10;y+HmdffAUFvoTlAuGNbdaV2h5oR7S2YjZRAcPGPQVpsj1rYUi4Eqs97VU8qQcujh38Q5/O6hLMsT&#10;0lPed3I8Aw8QyHMM2HIC9ym4Sv2obHuf/F16MVaFDBf3yyM/6IcVS5iLr4pnlY/yPcrX+Jt2R7vO&#10;MOf3P6lvfmzb1SMFFvDwd/voX1/qfAMUnuP5+q9eK/uUr9UWHOiLoWTr8C0Hh4Zixlq+k3fhb108&#10;gx3YQjzQnbWFTBDpHj4RXf2Hs2xBC/hmY3057t65g+y0xtDQcc6vzQx68aMlG5yoUC/Brvkyw9da&#10;gy7zVa8rZ+0GJ2mDE1zuYZAbj2kreM3OTPOs7bQT7e0dcWh4JGbn55JXXdkhds/MUq6zpI1JR06u&#10;OHZuOOXy/mHwZUdHT/p36lVXeDU316DfltPXcqO+je1VsJp+B/4JPVYPGSg0kLi/j62DP7VewAxk&#10;k7FQiTJklkIDJvO2HvltAwu2QmfsGX7cRz/6Edq1FYsL01xbjY/syhTsWAn/BL/9nXcuxd3bd2Jx&#10;CX+e55WW12J2ai7m5xZyAscs20NgUeMCOwbM0PFmQ7ryyIEs802ONzS3zz/ibcZfWZaP2sAuBiz1&#10;07xGv1gbU86Qd4MbN9jzMIAqH6UPwHiL5WVX9a+99Fl+Xy6nJgZJm8fvPteVLPru5XalPuNZPtdD&#10;HvTwt3JbU864j+clD9B2y9+cOXsmbty4jn6Yzv4pB8ooVybukKHcF0Ff8MbN21k79fy5c3mOAVTl&#10;NHESOkTc6QSgfdbuJd+hEy0Nol9qu5zAWcT3vX37dliyx+/0tX1lQJN2iYbsk9jd9tsPA4lmsHu+&#10;/GRtZukvRndFrTtdu6pSKyQu7uzqSJxsFqWOnGMvkcUc+oTad+20zCafiZ+81mC4SStXrt6KP/3T&#10;P4//7ff+fXzzm9+LsXH8IfypTFhSh3G2fXUcTf6rb2jCLrdhq+kHWNQNMp3dCrcoAAD/9ElEQVQg&#10;S19O2cLeqPfUE8qk9C9w5i56YIPRcpzMQBRfqPf0l41baLeRDftVCS4CL1ZW7PDsPTAQfjp9bGhq&#10;54WPzFiJN3P0f/M3fv3zghKNjsZdwKbSVbHz7CRkZuPhTNbUNuRSPGdBbJAOqc6oIF2my8Act7XY&#10;5fIy4A4nRUPd3tnG9ShOGqtRdz177lLGNRaNFKAtLCxk1Nh6gjKXzOQSLbOPrLHY3d0TZ8+cjsce&#10;ewSCVaMY72VgyeCnzllmLEJks8nk75oaN41AcaL8WltNccUpgwnbUHBuymLgAtWdDK8ylIldZmvw&#10;wiVe1irRuTYD0wizxqvGDAQMu/1WOApEXAg8Y5aCJch3QA22FGvQXbq5nYGUKQxqfXNbHMHgV3CO&#10;8VYZrKqaluysQ4Mp7rMb9WZBVOuYmumB049Ws+0yZjptCJnvG6HvocG+OHXiBDTqzBqUCoJgsXD6&#10;isw6DWgtY+eGOG40MjJyOGf/VCIaSgUqA3zQsJqO6HAaCBkbGwUEjKdzagaXzHP48FGcr+UMVhi4&#10;ymw07rMLqM/ZMIiehs0gGU6SNRtNHZYxBa2CNaGUM78GQ12a7o6WDc1miBZOs0EvlZ1GRppm1J/+&#10;ZjCDawx0CD6tneCSVwXMfhZGogAXtiWXrPA+FSgGqsWNUODRVHTwtvVaXH6/w3hn36GZMw0aWhW1&#10;Qmmdr1y6QRu8l7y5vWXGnY6Dm1iY+WUWrKUB1nhGM21pTH5MIYa+ts1+eb7A2SBhZtoBopQ1A1Ty&#10;qg6DxrSY1ShmPA0WyJf1LgPiCiHGgY5c2+HYQXauXLkYe5trSB2Kgfu26bw11kZvd3309bZwMtfQ&#10;HzMVLD+wuLAW64DmRoCnTqryubjoUqOCbw1qCJqX4SVlv4UxN7gvjyO+2UZv6vhLH2tI6DRmsJ32&#10;OtuoA8GJRf8hdE4a8JsOoX2TN9QhZtfJyjq30sFZbA/P30A4bEsCQBx2NyDIYADn5s60KEqD4RoB&#10;AyirS/Px7W/+ecxNjMNTyDNt1dAaKMnZawiX9YowQBn0pc19ff1x9NhJ+BvdhULMzDDalAHBGpQy&#10;TXRnwhp0n5MpKl5BuuepH1XoRSY3NxcEYDzM9kkXPwFXARJ9n7tro0OW5qczmKixUbbVo9bcUxYb&#10;ASIGC/xOo+PfdBjRWRVVZmx6TbEMQ553AkVZ0wHLrBnobVMsKqyMumlOTjwoB7TD8TKQqqPuhIgO&#10;vjPL1o+TPzWQiKsMA4BzNo/+wY/ykDOBKgKdfbPeNII60Or0yYnJrENnXcEGwGdje2cMoC96+gbj&#10;rddej9defpGb4gx0YBjpt0su1nH06jsHomvgSMxMTMDDC7QfJyedDzNoMHICPfTDo08+CQC5gLxv&#10;A3DHY25mKrY34OW5KXTdUma+P/jww9FoYH8Dvdhai0Gfiee/9R+jen0qHjx7OA6fOhpVtO2NNy/F&#10;1F3rJDbEg499PJ782M/GOs7nu5cu5c7HLW09sU0/nfSqwMDaT+u8yjNmVDUy9r3d3Zk14cSX9DWL&#10;/tixE+hQJ4/gW3hPm5HLRuH7LLkBLwp6tRvykPpLsKQukMf9rLwYJE67yUswUugNBoDDMfR96h7p&#10;z7iqV2Gr1DHqNRm/vHTivffej8mpWYZTXd2AjCynLfKC9o7WLAfxoDsMcq36xro4gi0z6a1hVQ4Y&#10;W6OqjnurB575wQ+ii/5bdqF34BD2rJ33yj5gVuXEX7ORZhaWY2ERII9uEfAMDHRkcPzWnXtx/eY0&#10;+gVgCC9t7qzlRNXq6nYsLy7H7OxEHD9+Im0F2oPnIxn+D/0m2FROfvz68ZGn3D88v7gmqQPd12Mb&#10;DKONK99rbHQspqbkA2XZybYNbOkgr376uxxjd67EMs7Ahg4ucuEEpROcOsKb63PgCG0wzgP2wDFW&#10;D7lr9NpGZdy8uxRzK9WxtuOSleYY5r5N6K2JuzdjCd61PtXFt96MjtaWGATsmzktD5R5RZDs5kwG&#10;4tRtyiEP4HuDTj/WMQb2tYnqGZ2ZXXRwwSn8yr3sq3pbp0U84gtuStn3JX0ca/lUHaLtkR/Vf3ku&#10;N5M3XBprYMp7c9t8ZlMT/CFOs++MufyTm/apY+mDmQbyfI4FV6ojs+5gkr+YLNN+z92flLGLTth1&#10;YPPV8z6/pbklM52sQSVeU+/q0PjczMCgbwZjVxkTdV4X51miQhsh/yd2SDxQMIfttg3Kke3Rlme7&#10;7r9sa36vnYFmNDyDijppECZlT7slUC+CjMijGJDD37w+ZRg7Vn5+yiSHZUIyGwR6SfNiQhS6p33w&#10;uiJ4IbXUqUU7Veb8Z/shkHRVL4hNdN6VMzeSs53aAfW/+Eja2ir5CXjOYeDECQp4jHtMT0+Bz5cT&#10;o+hINDW75NzgrcEmnZuWHOfx8VsxNXELXQyugO7L4NNt7nPhib8cH/rEX436lt5o6x2JTnR4M7q8&#10;uqkjrt0djyV416XoBqYdV7PYzXx84omH4s7tGzE3P4MOcelvMalhFrRBZrEA5E96FME1e1G8/M6j&#10;+H/5kCN58Zt9NUCozXvznRtx9da9OHTkRK7wsUSAJQ28hc6e5ZKKOok6U0UmmwFj+ddNjiyZ0dPV&#10;lsvqzEJ2J3hxjHy+jH50F2wD5F2c88MXnkWX3I3J8YmYwI79w3/02zlG6glXTeiwOtFgeYTEBA4o&#10;NNFIlDFC0XbsOOPmC0ZIHlcPePK1996L//mf/cuoraiP0yceor1NuQz15p2bMb80FQ+cPRENNcrh&#10;bkzPziGT2C+wXAYr4X8zwzfomyucGsBgW6XlWFuaSaxWC/3rm9Tz2E18MoPGhtB29jah0y64/9EY&#10;HjkbM+jlN958MUrLS7G5DMk3GqJ2vz7efPPtuEY7Tp89DrZtRn8Op71AacXa6mpiS/WXq+JEDQ+e&#10;P5cyuuXEB/3P7M71tbB+prVUrQXf2dMDjztOK+i0tZRtJx2knTLuBLSYUOEQ2yuzjqGHsmdQIHXp&#10;fZks806RtVUEVPSJ8jfGwaCBMiY+Uvd5P6/3lXohbbn8KKt5L5/tMMkTxXk/+TwPr/vJz+Vz1Qn6&#10;MsW3hYyW2+85HmX9lO3j5TnqkfK9Ct2i/i7u62eD4YU/hm7lvFqXKSJfu2CZJnBP7G/F5NhNaOqk&#10;Nc/DnllHv7Z6DxuO/IlxG6y3hw2Dx7fXF8HZizGFfh4+eo423V/Nw70NbohRlF/xmhvUKXtiDOmo&#10;HNeCcUwuManEjHNXpxmIsYaxJxigWF1eDHdwLwKk6EO+0+9cWljIncnF8Btr6NJ9J8+Qh0D3Issm&#10;wlhup7OzL/3YFTCgONBAvEESbYQ2vQMc6oTM7Ow8uAuMm1jXrGrpiffFuTu81FH19DvrYkN3qEuf&#10;nOBsjKNHT8SHPvR0dHQ2Izv4nCurcW98DD94KHrhU5NCmlvqMmawOF+Cvib+oCuXxLNmeYNpsdt1&#10;+BPW+RRLtvR0xpETR6IS+azSRsANmhEz3vQR5TV5xL9lvnP85W3jNOJGbVdDo8kRYD9ooy2ST5Qn&#10;k2oMqulrykeWmpLhlpDddWy8kwzaCMtUKQtynTavmFgsfAXxiPEcs/QL/VgktshrHj6rzKceu+gZ&#10;P3uUz1EPig8MkmZQEn7RHvd0dWcW4asvv5L2zwC2ssnNipUuvC/7s2aiNuLv94LL5C8xUW5qC62M&#10;IxWJITh8sibXZ114nul3flYXmNW3ej9LW+xqfWADf9IwA9F8b5s91++kl6KW/bZ93M92a9NKpXXs&#10;52yu9IFtsRVueNuedswVBPpk8m0G47hJjgtj6fXGF/QRGcLCBDCOBtmv3bgVv/9vvxBf+tJX4/bt&#10;8cxMrOe+6mrpYrzBQ19IO7bFDZwUMtGlvbM1ywmsLk+id1311xArJUv4OJlbPMPJTeNtOcF3/z6F&#10;b+HY1jDOaxnT0vbv7aFbkW9XK+Wuz1zj5FpzE2PRgF/YUJO2xdiMqyPkkVzFYQP/m7/3dz5vFoPK&#10;QadTsJGZVij3Yp05TMvFCokMlUoMACKxDBapUASBPlRmdz16zvQvLNHY6lyvLrFlNpcPShiZxVlu&#10;/2awREcHw+O1Gl+fm0ATJWBQSGfEory9Pd3x1AeeiAcvPIATdIFzm2GAg0zJ1u4K2ARYdtDASc5y&#10;bKxCUEE0g4hF44nZjxaAvO1h3GEWldwaTIrzCsNYD0WHvbHe5Y1cqVOL8XIgDZZZc+wAoqvQZHAN&#10;cZnhDM5k/wScKFaNUxFMXEbprURHT2+M4CyZsl1ToyFDQW7MxezMaC63MtW8e2CENlrzAEXDAJuy&#10;mgLEMzIThfurMI6MDMVTTz4RR44eglbTWdcgC+EikAbwaEgqHB3c7q7e7Ke7bK0D3nV8z507F90o&#10;RPus8hCwG7ha1bni2jXo50z0a69fjLfefBPl3YMzbfS7IZnN++n0JyMhMO6oa80dl4/tucwWAbfG&#10;pkrZmhTzCy4NgWlh6UaYUpC7j3HQmangvHkMiH11TOxn1iKjz2pCl8GruAxqyEuFgwDwQ4id7bG+&#10;o4KrAGuT5+fn4N3KaMNptoB8Ou80qNipWnuGNeHvIobLzER5bpf+qDBVLipCBdIxy+AS3+lIWAOy&#10;HKTU21J5G7D2WdaEKpy7QqGqKL2v7XSncttv2wW0AheNv0ENswo1Iio/lwZ4Xx0ie2gb1hF2A3xu&#10;htOIw7oFSWoA8n3DR2jvZkzhGO9tlejfQS6h6+tuxiHvwYEHtG1jLLj/6vpWLKMIUfGxQFvujo/S&#10;N2d5nJXugp9aUeR7GSTwMBCtY2cQ1baobDzMmBEIlANJghkDozqOtl0e1QEtj00aLWin8+lyywS4&#10;8HXuFoVM6VjJe46ZVk3F5znKs3Lk7zpIRTDG5QiF0+USBN8L9MwCeBFQf/HNV3DunbUSdjJGfC//&#10;qFSd6fQBPttHCX5yiQQK27pBKlaXujpZoKPX2NBKG81Iw0jAv5k1y3PtoxMDBq691zp0cUz9Tb6R&#10;r5Q/z7ffTq6YyWl7VhZnUZ0oefmEPrUyVtYjE1qqF3c2CwdU3tPwO3MlEKxz44uNYhctZ9kyOxwZ&#10;NCvQbO/UNdxD/nJZvcCpHuNhWQN1oeeqXzWWAozU3fCpsqCjUwRY1euYcNpsX3S2Wlo6oENTTE6O&#10;87tLjpSbGuSyN2eEXertsoKrV98HsC1CpyZugd5s746RY6didmoqnvvutwCEC7Ad969hvC2BsAnY&#10;be2Pww9cgH6lKM1P4HGWMnMuN4XBAzYgLAC+8NCD8dSHP4pt2EnHZHFxLuamx2N6YhReMxusEmfn&#10;cDz82ON57S7CsbE2Hn/6hX8Wkzdfi1PHhqLT5a1nz8W7V67Fzas3ozRXitqGzvjcr/29lKP3b9+M&#10;sbuj6OJmRgm+bTeADWitMqNEwy8o8Luq5P9O5EL+U58MDQ3HJz7xSfjcoJKbLDVhLwr9JD+odxwX&#10;x1ReFAjL1znO/sZ7Qbp6S52eNQp5jjZFveM9Cv1clADQHnu9PCNQSJvF+5w0qsUh4ToBostC33n7&#10;ErqxRPvhQcbUWlja17X1Vc7bg26D8fjjj2BXcey51yp6YWZmhuuLndfNBvC9kysGvDo7uuPZZ3/g&#10;k3nufqyjWwbQQeougYwZJhLBZe2b2OVaHRPsuPGMkeFBbMIuQAebMuXuhzwPnW62kHihtIajxfjp&#10;YHhYtsO+K2NO8BWOFIr1R4ef//ND3VB+OdGonip0TvHyOichlIU7t++i+9G7tH9+bgo9EvHwQ2f4&#10;DPhEViuhvzvhO86OgeNUK6DbNngFLbGtuVETNKptaI4leHRu6SAWV+pitlQTa9vwxEEV5zVn0HFi&#10;bDQuvfMuYzMOmDXw1YksdRQ9QSk5oamd0fkwWG3/5Tdn2Degm22GEBlEtB6TeifrJUJ77YnZBx72&#10;M506XtrTfM9DMmhIH5zQK5xm6SrNcIS1fdzPGfictOE8aW/DXH1hANPfbYMYQ5sgbdOGS1fukbXO&#10;vCf8LiD3PMfW3+XdAlg74UTbuY9F99dLZqG47K0N58Cs3d1oRy92tmO3sZ223UlS22KmhcvfbJ/9&#10;NXhSbKy2mQH+PutwQzP1oeNVlr0ieFDIY9lmyU++lENfnl+mHVaiYC9e9tnArfbHIzMTOV/HIOXQ&#10;U7mPz/G+BY8V9/Ge5fsXN/R39Dfnlp8v7f3e+2dwU17nd/5D3+hUFvhRO2q/XeblvUtrm0hb4YRL&#10;VyeIvJ94wWcVfcTu1Soz2GhghfVyxa/Xr1/JTcqc8BjESevsdMOEFXQz9hB7w6XoiOW4efs6Y4Mu&#10;aKyJFuDk0uIkd8YHqGgEizTSljocq2noYQZgf5TWd+LWnTH4E/yFrt7BpiUfQ3NrnB0/dignb4eG&#10;BrJtPsgyRjphLm1MuvC1OhHqJMn8q74pH/6eh0Y8/xT0dqJLm+7GC99/8a3YOqiNprYOgSQ3NHit&#10;r1HQXT2iU2iWhhPpfuU4Q2x+2Y+B3q5oNcCGw2XWkjZU3aSciQcNRvZ0dsfbb70e16++G1cuvRuT&#10;6FtxzF/+hb/KucgCOlPfZRE7bpDRIIDjWzjvRd+0s46TspV8gtznuPFPX+rdt9+Jb3z1q/Hst5+N&#10;ajDc4eET+FNH09+xvtaDD5+On/rkU9E/IPal7faV57bgQ+ygg53olH8gZ7gRixvTKJ8NddXY0YU4&#10;9cBD8egHP57vt9dXopV7Sptq7NAaDiruXZw++2SsrO3G86+8EDfv3oy+/qPR3DCIbHbGu5feitHJ&#10;0axx39Pbl2VYXL5uGYIG8Lxtli5u3mIgaH5phXPc7O4sun89J66cyFfnWKNae+OKEx6bgdrWFrDg&#10;rqWswOx7FRnEdfK+pQ0bq+67L2uOaXkCQfpJZ18//q3I4pO/PBJb87264Ed8xNirH1NfcB9/9x6O&#10;UZ7E30KmHDvOg5f8XL6vMpn35FX+vpB7KHr/uX7nkbbk/jXl68t/85l8Lz+Wr/P4yWeoQzxffOkt&#10;s033D++t/djZpq3gayeLDVIZRFF+Zybu8uxgTLZiCxza2AyfV0JH/IvevkH8z95MGmkCwm+vL8SN&#10;6zeivXsYvhtGxzSmrCs3boBID7m3fqliZlJEReJJ4wPqZ3lAHGmbbty8ybn76Wts8dfgsSs8THyR&#10;55y87ul1JWF14kA3V2lAt+XGqLXWyjTQU5U+gMEhV0CKbwcGenNlTdbnnJlOX8TYhTEM6zP2dg0k&#10;ZpyeusO4b+H3i+MLP2sDzKmP5mYS1dWWEYD2CIvlwYDYOaF59szJuH3nerx3+d3ogrcX8GFN7nGi&#10;qxOcaz9bLGPAmIBqkVs3bSzK47iZhX5y6oIay1oZZ9iIpe2NOHvhfHS0tEY19s4J9gzwQAd1h/TK&#10;4B5/5T3HvsxLTqhpe9T5Jktom3OlGHygvTPW4go8MT/ESx9JXTI7O0O71hOfen2uPOHehR9XyI7J&#10;C9YVVay08/JVgTlN+ip41O/87D39LE96+H3iEw7b6+fUqRz6uWl/GVt/M1vO9n33299Jf9oaiTSl&#10;0I2c53JnQFXKyC7nTszNQJ/aODJyNH0eJ2OddHWMtZ+cAq0KrOqz/OzhmMzPz2MTStiqYidnJzIK&#10;PWz8yclUy6UVm7d67o/6TFv9zff2030eFtFrU2ZTyu+0x+QY7XYG2dFwULPAWdghdUw112QZMX5p&#10;4dnqfPG7mdfifHeZfvX1t+KrX/1mvH3xSiyvrEN/A4+MOWPfyFg5iWJim7odqYp1/HJXAlUZnOZe&#10;rS0mgqn3uJaxXFvbzuXhlbRP3OsmuSblGBfTt6mFDsazcgl0mJxj0JUxQ1dkog96tsi83ILH9qOh&#10;GTvaWI2/p7y5mqkvS9mZxb61Xoql2emogpaJnn7r7/7Xn1cheQhYnEnQ4AhWZZQcfB6iQ22wTGbT&#10;qJpqbdQ/FSOvnNXGsaus2mdgcA4w1ioSG6YA+NLRNrDkhgou2S06Uih2B8Usx8yS4JmC6D0MosG0&#10;nc213LCgGUI0ouUEjSOHD8eRo8fiM5/5yzBJF8NVgxO9mUQx8GJ7DGztILhr60vpYLs5ioUl6xpr&#10;k/FlXmcxZOgi8IAgKQAQROFJgI6QG6zQ8Rbou4vVBqDJgIFgXKdcoGvQSDoJMF0aqKHTcTMQ4v1U&#10;kGulFfrr/VBoCGNDJXBwcz4Wpm6i6BkUHPGOzkHaB+MloLBWJRwInV2CYbQ+i00jJCPDw/HghXPR&#10;092OgpvL1G6Plua2NB4GgToxICUG3P7RRPpzgDLeTmWnwunt6U1B6e0DCODYqGQUAAWnHcWpg2wg&#10;UqZ0t+TLly7Hi8+/kNlqphHLJ20tzmIznrYPZb+z7+xJkf1igdE6DIF0lG/q6oBm/DXjyECqYNSd&#10;PBvMuqsweNGawqgScjbYQJJOh3SVRQV+guEiQOfnhlSABsDlpcwgBJjZ385OaYjzCvgzOCf4WFkx&#10;W0slwi9cYwaPANPi/KnoeI50d2m+NJIH0uDzrTxukXLHW0AjEHGZbg3ATH6zz/KbmRIq5qyXQXtU&#10;VAYJMlWYsZdOZqQVvK/Scrl5Gy83uHBsDXC54xkANvkPB8iAGbJhFq+FWVdw0C/fvJuZPaYY12Ac&#10;t9ZmMd7V0dXRFj1dTdHRLUiAl+G10sZ+TMzMx9ziMgoFRQ0fu8TPna6mZ9wZSmBSk8EYM/7c3dWg&#10;ssZPXpN2qe15qVztgzyvkwMpk54aN2c2Oni+450gnx+UO5W8zzAoIb8tLS+knCpXKTco32KHYQ2W&#10;WY6byL+0pj04iu5WbrDE8W1txgA7Towp7AZwXYg333g9Lr39Zi4jtrC09Y1yM4z7+sum6zg5dhrC&#10;o0eLDZ7odTS3dUZTiw5NQwYIHTfHxlmfYHw6OrpTDhA9/tq+QgcmIHVc6IOZcX4nUFC/ZWBa4wzd&#10;+DkdkpIbbsAfDQD2Dpxiz18tldJIao4F/hpRZUraKYfNyEMuvccJdEZXu526+kDjUGTHGGA2OGIf&#10;/VGD4kRIc0ORUVsG3PbbmUj5qpX7OkaOoU6/GY+tLtdG16xt0CbOdRdFd42uhX8O9rcwpDNh5re6&#10;dgmjt1Li3uiiqcmZWJhdoI010dHVFy04C2fPPRLj41Px/LPfjfnZMdoAYKzE0NEe1EjU1HfH4RMP&#10;0kuAwtgVeHcyKg3Ih3WsLFUAfWt24/jJ43H+woV45+I7gEs3BbAebhXA6B7jKqDYQs7b45HHn8DJ&#10;GYInqmNm8la8+J0/jMlbr8a5k8Nx/MSZ6D18PN67cR1QiMwslKKzuS9+/lf/doycfjKm5lfjvfcv&#10;oS/lrZ7Ue/NL44y1wTGXQrQDZuuztEMe6jpATDuOan//QDxw7lzqJUGAzlAGbmQ5xqII2AiiigCB&#10;AVuDT/KXciTtBXsGCLQVfl9oGx0bAAM8VgBKSMJnHRt1u2PvGFkz1km5737rWzE6PgrdT3li8qs6&#10;8datOzk+1qNVR7s7Og2ArxoZRyccjsSJk8cyQGPwMmsnLixE78BAjADczCjY2oLfAf/WMhaMmd30&#10;1ptv81xkE5nt6e3nkVXIXjU8hx6lzcdPnIZ/m/J6A++7yNXI4YFo72qB57fizugM9qQAx22tzYCo&#10;VcYS+w/fWvdUOT1+4hiyUmR0K3zqBg8huzra//+XjjLA9SVe8US/y2xpPigH6iFt2tSkNrcGG9of&#10;e/TzzugVeOkM8tmUTm5paREZMMgJL6hbsFsuqV9dXYBWZrBzL9rcAi+UtvZjYTVicg79tdMRi+vY&#10;zgN06uZu1q68MzYJe9ZzLnazoSX6ho9HdUt3dLWje6CdcurYZiAfPsg28p2BWjNiPeyDjpxuXDlQ&#10;Rk9VTckPRaCC94yHfKP+lL+4Sb4kZYJlHRWe4e+em4433+uEeZ5g398E3GKe1MPwnDQXmC8tu4zM&#10;etEGtgSytlPMsQtP7CT2sG22wb9pr5EDJ2nURmbQKcu78JABRINOaWPor3xYW1uJU9SSNFf/O2FS&#10;fG9bdrAPYstC73reoUND2Lyu7Ju843NT3/E3swwZJzqWMgg5Ux6TPvk8eIL+F4FRZVZa6RqonZTl&#10;IlOkfKjTxRgejk25r2W+k1b21/uWaSDWdKK1wBMF3/Mz50o3cSQAHnoU9QKLsgdOqLgEOX9jrG2j&#10;5+iYbrjyJ4PNNbnSpzEdLOhP29LWGvhF1l25kkuzeV5lJWOwTzv3N+P1V38QMzN3M2h75MghrllD&#10;3y/nxBqjBH2ts3wvN7YyU62zvT5WlkZjdxNci/1YmBmP99/5Ybz4g2/Ef/i3vxeHhkbQgw/GvdGp&#10;WFkAA9W3wh8uU62J1eWlHMPHHnsYzNmSfKId1Q6JvcVGfietinG5H/CDLtJfuc+/STXHxKP4v4fv&#10;nMBMK8t4XL5yJ7793Ktx5BR6GTsnjvEQ54kXnczK5Zbpi9Qzfm7uCG/zPDdYcbOEzo6WLB8kBpXv&#10;5AeDiW7aJC50s6aVpeW49M7FnMCcnpqAZlvxf/2//T/Qp2ewyZYognexE+pq+aWoUy2GwJdiLJVz&#10;eUlnM4Pd9FPMYP16OCfm5+bjD//wi/HWxXfj4Ycei3OnLkRljt8+dhZc0FwTJ88ciaHD/fAGlJHF&#10;ubdLUOUhM9XUn/porU5Q8Txrbrl8tbML7MM5T330MzFy/KEMxC9O3446EwDQZ9vwzObWctRjeibH&#10;Z+Miju47V65js89HZ98R9FpVnDhzIpq7m+LoqSPRgx+xj65rgVfM3irqQm9GU10bNNiJhcUZ6IAv&#10;hr2YXVzJicZjR/pifmo2M97XwBoH+1wPBl5G5xpA6OhszXqV1gPLOozgXPukzGrzi9UVReBFGUrZ&#10;h44GDcpy6JG8dP9w7Dy0vcpkBhDhC+/heeL41Hu8yvcsfuMiPntf+bSsNzz83ZdHWQf4Wf3jOZ5f&#10;Prd8zwy6pEousphtT/mZ/pUvPE9/oBzE8Sjf29/8Sjuh/vZZ2ncnGzwna9qCqVW7ddajNDhRA6aH&#10;T1bm7sX+ZikFZ4drNwzwmeG2VyShRE1btHb1xkZpITZW8A3g3amZxegfGk4siiSlrTGJIpcJ05ac&#10;0Kg0cw2aYgtMrCgkFtuVfr/Be/xQbKoBfydm00fglZl2fNb3cPWh46d/pP0VZ0k/V5C5GYr2N3Hr&#10;noEq6AeW0t9obW/G51viGmMKbkBYw2f9f33v2jgDr1ZWrqEjF7E71TF46HgGLh0Hk5ZceWT2I02A&#10;bFVRC2+ZQabPtr+/Tl/xlaanow3fw3jAzMw08t2AbgMjrFmfz80PnSCLDHgbmDISrx1Tl1v7PenG&#10;oFfx3cJaKTcbO374cDSi82vQMdoYx1lbldiuHH+xPZwrH+Q4Q68sMwOd1fHaQ3m42MnYFS0GRgub&#10;Y4xl4t69TDJS17W1tWYwrZhgld+K2ov6DLZT/inbLH9zbG2DfoQBKZ/vkTLA9d7T6/zseWX+LPN8&#10;Xk97vc5nFlij8EGGDh1KGXjj1deSdzKwz38gFl07cBfXo8/x7oMRT9/j/LnzMTzUl+3xWjeM1Hcv&#10;fGTxceG/qlvFKTNT2CP8XGMdWTsR3tLGcCnj7UTkak58OCHmPd3xubW1NXWsbfVwct14grEIfWVj&#10;Ws0tLVlmpaNdH7JINCpjE/sqv+fGLMYajCvI7/CWgT19hDt3RuOLf/Kn8T/9i/85vv3tZ7C1JrzV&#10;MnbIl/JMf9RlBf4Dk6R/LLaDxuoEMIA+oYkfT3/oA9Hb14F8FEuuNzfQKdDc57pJmjydAWP67b3l&#10;p0zqw9+x/rdENxkqbSv+k7hefrD76uyosDwY/FmxF9ZRHhkYhl9r4+a1KzE7OQ62p+27xqY4/tu/&#10;/9uf1xkwmmpask6NysxAiMzlzEMBNouC4AqZg26wzo4mQKTTxV+XPq9l0GZlBVCBQ9GBc9nV05Pn&#10;5M45KECVoOnK5aVZMqDM787ATRjxrg53ObTuG6AKzrKou8FEZwaGhoaSeaamJnE8Tc1uyLpnw8OH&#10;4+iR4ziaUxBrGaNpMVIDcluA1Q2uR/C2EXra4IyNINN0fNvTikNjPUWDiTKNwMOlPS453gZYGVSR&#10;4d04xWKsWxg/+2CgEBOWoEkhTpDJM+2TgiRATmWLcMv0W+urEH8zCxTvolzX5mH2uVGc6cVowGFt&#10;b+2DSekfisEBdvfbnB0Vy2IfysEGl9IODvbF8WOHky6Li/MFKEKQ4BjoYsHpIqXY1Faj9Znmza+m&#10;9MPnfFebS9CsleX3gnvBlruTCkiy8CbAQkWrY1OuKaOiv33rVs626gSrlFUYMqvGAvkPi/Tr9PA1&#10;fa/LJZcKG9o81jdKjMcWRqA9Fb4OlCBqa6uYGUk+ABwbVJbvcmZQWsI/KinHR01nlqB1d+RDZ2lX&#10;UdAGZHR2C8WowUMJGMylhxlARQl0dXblZwG6kf9i6aE7hgHSaVdXV3cqUmclUoFyLw2jDpw/KAO2&#10;LQNp9FXj5jIS+Zbm5fc+34CYS1WVEekjaFbpexi00oC6sQcYgO81EhgSDJXylsti5C0eYKarAVBn&#10;QnYxoiqAcYT45s27cfvuGM76anSj2DZL86lsjhw5EicBeNt7paRLS9tA3Lo9He/fvJOzwWbKSEsz&#10;cVOZllayfdJWZaYiM6Bh+91VGw2ZNBf4q+UdI/uhXEnHAphJC4GUu1qtJe9KF3lV5ZXghnPVMzq3&#10;BtVbWw20ow/o+94O47ujE63BgkYwqIBbqmtefKbKXlnVYXDprbtbcnrcG7sdr/3whViYn4E/LZwu&#10;PQsH0HunY4782V7p7BJ5DYGBMJPxDg0dBawWAXidTWfMqirrMLw9fK4DtLZybqpxJKtwNhMMcuTS&#10;X39R6dNOnQADLzZbehg8Nwsx9s1SLvoi72vIBDwGMFEqyI5AYh/jyFgLYpBXDUZjU0s+VfoZcJWv&#10;1DFOyhj0dBZWXWUKuzyqI63B9DwNmrwkj/rk5ON0NFxCLqiTRhr+KvpvBiPjBT1TN0LY7S31deGY&#10;t7W3RGubWWbIijU34cHJ6fmCB3mZBT48ciTau/ti8PAxeKUjfvDMczF29wbyt0pf1V1VsbK4FQd1&#10;rTF04gGMT10sTIxGaXmM/qGDEIQG6N0In1dUbkfPyEA8+fSH4523Lsb1y+9lhovp+FkuAzq6REf6&#10;duBYPHD+QmY8WPfj0uvfiPHrr8Sh3pY4TJsGD5+KeXTtteuXMX7TsbNRHY88+dPx9Cc+GzsVrXH1&#10;2h2M+RTXIrfuhA793NDFnSWbW7ynjjwv9ElmXMO/2g03GhNUOAmlE6L8ODbynvq+mPkDxNNaAbnv&#10;jCPIP0Umrk4/4INxkucMGmSggfHSvsm/OrPyR465YwUNiwkPxxa7wDhdfPOteOf1N+Ls+Qeie2AQ&#10;sCrwxHYBWr719e/kBJu2yZnJHWygIFXbx+1xSt0V8VBOjigjytW1a9egf03KyPj4RExOTGfQe2m5&#10;hBzYnOp44fkfIp9mnsHb8JQTe2YMuGRImdvAVozjKLoZ1cbyMny6iaPQju3uQq/sx52b48UO04Lq&#10;7N8ObaqPjrb2zBKfnpmgzRVx5PAhyZH90bD4vvjfj/78F4/UuchkESx3sqcAmdoYx7JsS7RLZtaa&#10;VdHThd2r2o7unrYYGhyAPytifWkubbPBRO3FLrKp8+8SUZ1ksxMM0Lsj6dLaTiyVcMJ32rCbPdCn&#10;IbbBIRX0/YDri3pR2hOXHNF6HSgcDB19MY41xJxYFXjSXPgFvsFZMusR6wrOKeoTFtk0hZOpDBe6&#10;hsGERm5oo44zK9qx0uHwPjnYvHIZKJ+tY2WWSN6be2mDuHXeR03tJJuz3toCs/VdounsuLVDHXMD&#10;HkWdS5f/Y6fy9uBDvs/yHmn3DZTvw0P38nztb81950NZL3BIRQble7rdFKwBejamXTBzv8h+dwKy&#10;2JlSXFpkkRmEKZYaZwY5tlcyaJsE4HZXHaoNlXLaGHWhh/pdGqo/pXUGdOAF+cP3rsZI0M3hMiqX&#10;WYkhdUC0WzpnuaSHDuc//kq3wvkqAgH+9VX+Tj60ffK59BVX+J3y7PfyonhRneAXTkrYhxxb+uTh&#10;vQx6i0F1WheRK5eDNYNb3fjOFQnqEgMKXpxZKTzbCTUnCrR1B3vo+frq+N53vh6vvvJtcFBNnD5x&#10;ODqg9/raFDRGBtX9tKu6Zodxu8YzsY99Q+DWhRgbvYTeW3cWNuprDqKpnn7ub8Wjjz8RP/cLv0q7&#10;a2L87hTjIo828EztUjXO2hL9q4inn3qy0Ikwh5MW0sbVQUkbXupNaeRh37P/99/bp+KQe3/yc6Ez&#10;7fUO9Fgtbcf3nnklWnuGoqWjqJnlJKx4RSyu3pZE8m7qc/jBgJK2V5viX4OI6n4nMNWJ2lSfqe9i&#10;RrcZGduMwe3rN2Ls1o14//13c/XOL/3yr8bf/Fu/AT+2ZeDRQK46wwkhnpCBerGN9RcTP8GXZgp5&#10;f9thgED84Bhqo/2rbLrp0/Gjp6IT3bgwOx0/9Ymn46HHz8Z71y5FE3a5Br3gJJpLudUvZvCJJeUZ&#10;5dIJezN3xZCObUMj2MFM0KrG2Ktsxufqgi/ABEv3YnluHBltjPqOtqjaw1/Aj1tHP26v7sXI4AUc&#10;8lNx88bteObZr0drZ30MHzuaK4DqeFZlJb5YY0smajQ1Y9+QhdJSUSNvadldw1f4bj8WVzZiYXk1&#10;HrzwcLSDvw2O79DmNWiKMOYk12bWs9uJNuySGbCLC+hgfpMVcqUQfNCK/5ATbjy7LHfyioGAMv+k&#10;Y894uwxXXvFzcg2/eZ10V+51nsv2opA15D0/o8gYB8ffMStkmU9c59/8ncO/Zbn3nr5sU7kd5ev8&#10;3nsbaPa97fE39VMiSJ9vm32+SpSj/N52+lzPTa0ALWyv97X95UCGhzxtgO/goKjlK5asqq6PVvQq&#10;nIKcXud7sBx8ulvJeCkL2G5XLtQ2d0YPMl8h3+/iA6wux73piVjBnz528iz6pCn5TP8KrUM/9CnR&#10;MdxL/C/OdZl1BjNsG/dpaMA/Y9wW8Df1CS2DZmzBPmhnDLBYg9zyDYeHh8GZpeTX1dUlZK6UsQKX&#10;V7rcXazb6mQ4zzPYpBybOOLKidTRm/jsTvDk5B9jv21Jpuro622MW7feS52EOYKPXEGJ/7jupqBN&#10;2O1d/KX6OHn6BDL2U4mJVun77u5GHBoewNc+GR944inGYTc3W9rFZ2lqgQdrjClsxeTkbG6UYRBL&#10;vwmxv4/7VMXwA22x5qIr9LL+Op0/cfRYdLvcFr1nf3OFF2PlNRlIhrjph0LHMn8l0fgszlK+3U8B&#10;KiZGdHLabD0n+9xkxEN767Je/U9fu+pB+EU+HB0Ff5fW0l5oW6Ubt87D85I/ManaHY8yn3s4tr73&#10;PHnd31LfcV9/87Dt/uZ99BO9UmyhHfRZI8Mj8Rb4fnbG0gyMJ/bH/pn5mbZAsw0NtJHWVXal1uDQ&#10;IfR6YVtzMoDzis16tLXQDMI7KW173L1an78b30C50qe1TQa2r197P4O+Ztu6WstNgGyjsRLjYMaP&#10;9I8XoKPYxZiGtfKlYU5miH3AdQVOKfRV+lziDZ5lH8XRJotYZkhf7uatu/GFP/wTXn8c16/fThtZ&#10;39BCJx1z5enH8q3PK6mzn96L5ziWDrcT2Jn8gz1t77DcRnvcucv99ni+gXbuq9XSFVVWcwPNDGXz&#10;//s+dMoneshVIvzJMctANN8b4ynqsto+E3N2M3a1Ca+srazHzPRMzM1N8d0KdwVzcuNETb/923/n&#10;8zKgMyTWo5APvLHGPY0Og2UGjoNQj1LQ4BbKsXCCMk2VwczAGtdaJ2RhYTkmp+bohEtNzLpo4dWU&#10;wFPHy0EWICoMgiqNqkLuDKWpzw6UvOSMlELtjKabh8gkDSiNYkazISx+7+YvXnvi2Ik4dux4fOSj&#10;H8oIs/XNxkYnwg03ND6OjDO6RsW39lwjbg0RBdUlw420u437MAD8LmiprxNoWKfDWV6zxBBWFLJO&#10;mg6VA63ydFZCJaBw6Fio8Ne5dyp/nmzQzr6qTQ5gNDfC0IlypmUTA2tgobW1MwaGjkVbx0DUNrRB&#10;FAuhrzEGAotioEyN1Rg31TfgZB2OD3/o6eiC1vMLM9wPoM6JmXqK0+Ru2jKc9c2QtmQMf3dWQmfD&#10;IIKBWAVfZjU6r7EUNDuWA/2DtAUBrHBm03OKWVOIiODoTJTi9q078fobr8cdFFJ3b1889MhjUU8b&#10;N3i+2Ut1CImKWiPjWOqkGw2Xo61/4c6wKglnpAw4u9W9kW/prCIxgOWW9Dl7rAJEuGyvmX7yZ6kk&#10;qECZQHONrfRxLN0cSH5SyRgUkU9dgmHWo8/ObJ4tC97vZeaMGYWwdypug9v3cKDlbwOyBrBUQs5s&#10;mIGQO38j8N7fXbnkaY1iygS8q5OjTDgGOqg6Sy7FT+eedpj1a1ultecp483wt88TdLqjrktCautU&#10;4s5MFJvmmC3rTmjW/7GW2cbaaqwubcW9iYmoxm84cmQYga7EicfBAESfOXc6l0brwN6bXIpLl+/E&#10;FAo7s1SyB/KVIMdsEAwB7Z6fnctAoGnkje4OBbiWyQXUGgOzFQW4Kn0LiutUOjvsy/7IE6l84B9l&#10;TJ43+Je7X6Gc3WXXfuZGLZWOuzOPLt3TrGqsBNnWalhPOhRLNVDWdfBkAiNbruKGn5S53fWYmLgb&#10;r77wg7g3dod+SPOK3PWvbNDURwZrfOnc2peBITPY3MV1I3r7h2N4+Ai8YuafAUpVsIFoQHEd/FJh&#10;4MHZ3WLJu3pEJzjBOjpgc8M0e2iEHtPRVKf4XAGDSxyqUMJu/mSGkwZSOunMSguzUqw96GcZ02LU&#10;6j/v1wZvudxMQ0BnufcOdMJYcW9f3Cb7JgNpwB0/dauz+oIqD2V5D4Bo3QtBhuMgBX3p3OdsMnwp&#10;eDHj1eeqd1Ey6XQ5dvK290xnnAc6s2Zphxn0y2tvXIoJANTGumPdBI2aor2nL/qGD8cLP3wld52s&#10;qjRwFYAuMxTQm9UdMXTkbHT09MTi7ESsL03QxsLJcO7WDQBcXtzO7x/80KeRja5cwr9TWuJ6Qdpy&#10;uMmWs8HWDNM3ffTRJ+PUqTNxAE9dvfJqvP3in0RH00HufH767IPR1NoRr73yQ543HfdGp6Or73T8&#10;0m/8o6hoao+5pdW4cvlKLC/Pp/xmwXBlGN1pgHnNDWn2CyMusMldC+F/6SbwUIatqeZSdydPMlDi&#10;eSoa6F3UvCoCBuobh8DZY2UsZR6dI084KgKkPBf9oE1UfxV6RcdQp0cuEZy7jFg+Q4r5buzu3WjG&#10;Tj9w4XzUo0sYzOQL6/P+zr/6HWTIeq71Ob40HRtuXVQdzco4PDKSmYWWRlD21Ltmss/MFdnKluJw&#10;4kMw08I5ZhCqz6Ymp7LAuLEOdfAgDoAy19rSlDpiZW0zlsxKXFqODfS0E3wGMI8eP5pLWqYnJ2Nh&#10;bj7H3TIZ9iPr35RWueE++nWR5y7Fg+dPw5/SotCf0qn4X+Hg/ZcO5U9dLn2VQ7PYMrsaoLWOvLpS&#10;wuvN8hLojo6Oc25F1uZRx7k85NSpswyEcnsv9jbdjMnMBUwpdlSHY30Npwsn3+CcNah0aFbWdnC4&#10;qngB8vbqsd/O8FrCpNgkZB99cez48Xj4wQeit6M5hvq6cvc9swssO7GKrVlDp65gW8QPBvqWcUzW&#10;1BH03UlB22z5Em2YpVgKJxKbTOMEkZt8dhZbPlN32BcBqsEGga2bjhms9NUCFjB71Gy0zI7mGevw&#10;VSM85GRGZjiJXRqbwt04s+wK9zaguAHeEVvUOZlbVwuoLZymDLqn3jCIAkaiDxY91347mWFARS2k&#10;Dk1nG35zwk3et26fk2lmNomJdvedLNJpLYIygnjHVT5W9oqs3cIhT8cDZvSf42+XtUHKZH0DOo3f&#10;DNBre22HR8oDhMrzObxP+X22V4wn30BTeU3bqXPoXyeoDFqISbxml/NtS7k94kcd/cKRdpLZYAat&#10;45nKtHYo+fn+8+xPmWeVb4/7vWEcpCzP4LmO64yZ4PNLccCzxGouw0fRJF6iuXmezp/BsHr66uS/&#10;TkMt47++XIpXXvw29vKN6GjdjSawtny4sngX/Xovmup2wJfw2uZCjI9dz3pfloGZmbxL+7Yyi8yJ&#10;osBeZr1F7PGRUw/HA499LGYXt2J6ZhGbthvL6I1qeMOsY5c4W5ZIjK1NMhhsqR3HXgwKGbDv2CC6&#10;kfSgD2W6SCP7XhxSQ9r4ufwdR37E1oFTL75zNa5eH4u65jZsjJjSTDNxOzyKbCUWpQ2pI6GfGwVa&#10;A1dsLA/lKgP0QHub9lknuXDotK36R2Z2NyMPU2MT8c6bF+O9dy/iIF6NE6dOxP/wT/5HeLIBPVYE&#10;nK35p3537A2GqNeVDXWv36kbchKF7ywl4tjmigJwrDuZX8YuuTLr3uXr8a1vfDMeevrR+MBPfzQa&#10;u5rjlddejvmpqTh75gyYvisxN8SCvoy7tdbBTmJal7CaCVXjppHwRR2/W7/etqys4tOAGR3P9lYz&#10;XksxdvO9aG3vjPq2+7pQiu/hIx2AgTv748bYeFy89CY6birl9ejJc9HT0UNbxuEHHP5NndtWMKsT&#10;sgc50a3RETdpA9ZxSLUPTmqfPHkyjp8YAV+spe4X/4i3PTtXNUF7/Rmz1aSLZaIKtthPB98SPGbY&#10;p22EeMpWyiLXOZbKU55Nv5XVwr9U/ovkF8/1lXKs3uR6Jwb9zmt9adM8MmjBc8rXFIG94rxCpu/r&#10;HQ6/y3Put6l8lH9X75UngjxXzJCT03wudAdtvn/tT96r3B4nluXLAuPy3f02qNs81/srK+4yrvho&#10;G/gJeiJvNSY9YH9n7kLDab60P+hdTrTmrvLSCE31uZqgvRtJHqCHNzcWYnRyAj/PMgXgZ/ghKpWP&#10;QkenWHJYZlZ5V2c6eal/U4lOh3TwRFNm81prziw68VsDtsZJKie2OCsTPcS3ZnxNTI5hFxfShpuF&#10;3oitpKOJqby/fXKsLRPUi393/OjRKK2uZyDNyXn9SyfrLbNhluABMnj9yuVYXliMO3eKeslu2FJd&#10;4z4Q2HKuqamvypUaJsosuKS+uTXWsMHi3sGBwRjlukb82tbWLrDQWtaxF//dGze4Yj1Cl5o6ieXk&#10;qEuBwezo4iw5xrGLz7IPPbXZFegrk6xOnT6JrgZjGoTlSvuWteO5L6OPzXECpuCJgmeKYHcR0C7U&#10;X05EcbbPGxsby0xEk1Ba0L/GTrQTxaaw7sCvX70Yk2C4TujdDq2NpxRZ2mbrysP6fEXgSt50jJPH&#10;kIMyX1rz0JiQtrnMp77XFhZ9VQ71vZQxbBf/tEUZBEZfm7GqrluYn49XXnkVPlG7Qy/aqN8u03iV&#10;sqf91ScxYaiBPh0Ct3q9m2mKDw36qXe1Sfo1ypd8ZLJHYneu15paKs0AsqtvlGd1SFdnZ/ryEkdT&#10;6x4AnjOFfnXSWDpYisPJdUfEVSQGx3PTUG0rrVQX2D9bKnZwQlI9Y0ZtLXjGDYn/5E+/Fl/+s69l&#10;HfP5uRXopz9pjEB/2DiL2fr6gPoFjDPty57DP/rx2nWXFysn2jP7t1pSnhazTMXKKv3HX8H8Jo6E&#10;EFEN3nPZsvLluKnryskIxrDkHx7BGIETuE4/3WRAY1qOgUFVs333ttbQz9wfH1cZXhPT7pRSrkwW&#10;s42pKV3m7MA7aBpBA2Mq40JQi+i0A1FkShXMKzPIcH4qlJeRYwNSMk7ksp6FBbctx1B1WMumj45u&#10;QOAiSGmGG7fAabBmUpHKbN0UAzsGqwRb7gApsw0MmIlYLJdu4rPfKV1mN+mwayRcCuyyTYfT2iFn&#10;zzwQjz/2wXj88aejo6MrVlFK1mJSCes0lgzaYNCSgAiQMyEG98xsqeXZptebJeSSCBVmZRVsjVHN&#10;lGJ+z8wh+u+AJKDkuZAPuhh0K2a67ZNOvAEaQYuEMWBZXVfNINcAeNz1tC16Bkeiu/9wtHb0M6oI&#10;NDcycOESZzcB0Cg7LjKyO+tYVPbokcPQoRn6rWQQx+hy7kQH01gzxtkbtFwKQksbChEnTTrJSCoA&#10;j8Iw7WZgTLCk0C0tLWSWo3UgneFZxSk09TU3HkDh9A304ECYgl3sxGxgScN+8d1LcfXazXQ2RkaO&#10;w/xFlo/LavYRTpfhZGYZz8ylVBy5JBQQBaWy3Sn0jI2BZmsgytgqOB1xlWDW9UxFIfguAkMqAbML&#10;5UEDeWmkAFZpgPnOZxqFNxPLmiw0F4BsQNPZDAwB7RHc1iZfGsgqdoyTxwwU5DIkxsPsRZ0a+UHB&#10;U1kJCK0rqPA7gyVdCyWm0Tfo4oYdOJZIt8JvCrLK2IxfN3WRhze3rBG3mQ6Hyimz8hjvpJf3o325&#10;fJK+6PAtlUw7Poih/r7YWBZULcTWwWrUotzOn3k8ho6eilYM1GNPPo6wu5vr7bh06TbGcyafrZzU&#10;QBudDGW5qb4OnmxNWm5CX4PzLsc3qKWBy8AnfGQ7VEbO7EgL+UZlbGaph2DRNquApIu/eZ7yoKOU&#10;PMd7lxz5HDNGu7s7cnwNJBoUsp6pA+0mRy6Bd3bTvipzGk4VhkuhvcZZoNLaYrz5xksxefdWAgUV&#10;kwa0yABwJhajy3c5e8t9dcRPnjqVcrOALlAvHT16kjbWAgxK6dQqbx0dBp576bM7bXEP+qQ8Ku86&#10;pLmjKXygUjcIl47QfeXv8niPonamzp202ogWgJm8ojEzk9ox1QE3k1fZk3aZDY1ukF9zx3SLZqeB&#10;2ctnFsacv+gbAYxOiAZFfnJW0zGwzoVOpfpC8FEqFcXPpY3jL1+63ErwoXNkINH7uDGGk0LchHsV&#10;tUi2AUY6gOo36bm4vEafK5HN1bgzOhnbe27YQd9op86QEzlHT56OF159LV57863kJZck1zIIGrmd&#10;g8Zo7ULXdQ7EyuxMTE1ex8gtYbDo/0FzNHJeZfVqNHZWxaEjp+Hx87G7dhCzU2M8ZzoDsiulWXSS&#10;G4pUMn59tL8jHn746RgeORTTc7fj+9/946hauxOHhvvj3MOPZmD9heeejfEb12Lu3hRj1Rm/8hv/&#10;MLqPno+5VZdfWcNyM3ltbx8AwH034f9a9GyF9ROll5MK8Os2tkZgCxvnhIV0M/C9ZdBYnoWWTn5p&#10;KzNgrlzIz8iadNdm8pH36hx/M7PSpc5mJRUBEW2tgRVtYH5GJ3mycuR4KneOY2YvcajDBnt74+Gz&#10;Z3KSYY9rXOKwtb4Tz3z3B7EGiOnocKJqIIGKQXMD4PKyu4P7V/5Qh2Z2Is9Wb066wY0BMO5lVoP8&#10;0QroNDDjpOHCzHy89vIr0cV38sbAyOE4ceIE7SuWDVkTyU1ZBGbrK0sxOzPDvStzR77OjvrMEH0f&#10;Z1kHH6OBOjaoJIA1AK6O3Y27d9+Ps2dPRG93sXxVGiAa0BV+hsZwS9LgJw/pnbofWqVNQHeIO7Le&#10;KeO7jcObG2E0WFpCPVEd169dTwdE2podWNfYEf19QwDIxqirXo7l+QnoVgP9sAPYZJeMd3cOxuJc&#10;KbNmqmr2Y35pPsYn5gF0VbGxA7iqakyd7RKQHV467/2HjsRnf/6vxrnzZxmP/ui2tEh3X/TzvqO7&#10;E1xQD/BENg2wQHMYJXdq5YGx7ZjTJyfkDBKVVjdjdWE5Ny/RrqyubcQqf1fQx+vQ1CCkOk3HbWFp&#10;JUp8v1Jaj6mZ2bh9dzzumnE6PRcTM0sxem8yFuETJzasmWvdWCcPzZzeh5bWvltGzqtwRF2aVQs2&#10;cLysd2kRbifazH7ReXQCU86U/jp92o5e+NOgkUFY+awAs5yjbYHflCf1Wi5h0+kAoApmtSHqPZc3&#10;OuriKsdUflN/pRMrN/AsbXCWVuGz8lbmAfnB8/xcdsCy5hdt1amSx3Xe5HOdkXRS6YCTzupW7b+O&#10;gvxWvp+H3yfu5bNBct9zOn+LZX7izMTQKa/0U92W/RQrF9fnpBjyJ+5QD5R5188+Jp/FPRNfQiRf&#10;62AYl+YbHG5ua8lnuEROB95sJzMQdKCtz/wX3/xG4t7hwyO5k+X0PXQoOvm5738FmdqP0ye6sLz7&#10;0QZPra6MR3PdejRUlZA/d3FFJjh3A55xFYwO0xY408NajRU44DqIFTgST//UZ6K1+0hcvzERm2vw&#10;Hjx3wLivgEMXkXuGMU4cP5r9t0TIMs6IDldnV2fiHp1ccU/aUPovTQp5l+7lV/mQ/ugL+qnjV3yD&#10;bYHGBjH//OvfR347c/d1WJh7QFNpBM8YCDY4pSNVhZ2vAYvoXJmtp57wcT20qbEJfMF4ak/93fFz&#10;0yyTALo729Gtm/He25firdfeiFs3rzP+B/GFP/6j6BkYoA1OIhYroQxM+nzVlAFhNZYBmmIsK9K/&#10;cLLOYJBy4YSPmPjG9Ztx+fLVaG/rRF+ejUP90Km1Lj79cz8d9a0tYHmwKPQ9NDQcPd09yP16VIJd&#10;ss3Kyg7PpM3qYqQK3YGDWmHGX9t9vtvFmV1Ed8yCV2oZ1x30eH3cuPpKvP3miwWJK8HS+G46piAe&#10;zlnB/i/EHPbS1QF96P0Lpx6MzqYhHNyauHPzSk5k0On06wbwE6orcX7rxPZbWZfdAM3U5CiDspdZ&#10;U9bvfuDCE2AE/I65qSyTsYQPZ5a3deCU87n5hcTbR4+YoS4OL3jQYLSZ+W2drdCtCB6UD30EuCPf&#10;i3GKCTtXqBWBL1c0Ja6/L2/6afKeclfw3P/+cLwkir8VslwEc8oBFO/jq/zZczwKO1/cr/w3Zfon&#10;zvfw/NRl968t2iPdimDMT96veO+9Cv3oZ8c928P1+eJXV/U4wWCAoljlhg+GrMYu2L+pLvYqNrG/&#10;F6MB3neyVJmuhG7NrY3oPsvxbMbIoZOJiTah+c72TCwzLps7lgh6gPY2QEeDZupAW4f9xnY7cX6A&#10;7dde5oYrjLW2j+YhZ2L8vZyAdoVAFc8zk77Ytdd66PAretkg++GR4WhoMpvRDLtZ6OV5O8gPeBQ8&#10;LF2cAHDSyckh7Xtzc2duqGjGpZmtrnSYnZ8Hr4DRNsC2exVx4/2bOYlZlJ8ySNYQnZ292ZaKKnii&#10;AppD3nujY7G0YD15MbabrqyjI8A9XDs2Nhtt7T2JQccmjHMsxiS2Xz+vocHkCfGVWFvfwfq+rjop&#10;/KLdfcsoMb6WP+F8J+8OHx2B1n2xv7kW+3xWZ5jZJk+os1wx6KRrmQ8yoOe4+4KPDKhpG5UJdWtR&#10;4qsr+vARlQ1ZT34TP3jO7NxcXmuCjXU0LRWiLZbfXP7qMwt++jE/KwPKlYdZfWI87ZyH7Uy+5ij/&#10;1QZrEw1Euro0y99xnok/4oof+8oVyPaReB1dOrMwneNcgS5O/ocOJhipOavFiNx6XT+MPj1w/jw6&#10;qz22seE7+DvGPrQp+ob6gNpWwaJBOduQK/BWVrPkjvbapDlXRopN7F9mRfLPyQ/jSIXv6hJ6dxk/&#10;lJmL+oGuVDB+JD43KFxOnjHZThnwmra2jujt78ranOOT8/Hv/+CP41/+q9+N557/YWxsWqJlF1qK&#10;Dzm/EvtX4eS2yV3FxnKutPQZjrNBQA2ZCUfKWZaDAcOazLKxYdDP4LArDNeQE1cO4b8gH3Bx7NNW&#10;/chcBQV/aF+kh+NclDUzccR4Fj5m4nDxkeO9lXKtrNbQPuW5ku881/0Z6CR87EQBPifdtjxAZQU4&#10;2IH/7/7RP/i80W+Vrs6jg5eRYW4scDYd0odlphHKJ2eSEWSZVgVsZuDCko6jGYNFbYvFeYNcMFJt&#10;Uwbz2lpbET50GcpCZ0Tlsg1IyplVnAiZUIDgPczisg0ZSKJDAmgDAzo7OnYGyqznaPqqA1gECA+S&#10;2RWCPYRew60S6OnBqcQgnz57EiBcAByX4iCNgCYcC96bfl3UQQNYcl8DFUa9ZSoVRgPAQ8Us4xip&#10;LWanET7+ulxGoRAIy+0ypgEFt+gWRO2h1MxutG6jtBKsC8jN4GvEuJv9V9/ksiiUM3yjI+hgGVDy&#10;Xjnr5GyqzIZSMjNOp83MRLMlNdhrOGuZrcdZMqQOphmlNDoVfi33yBlh2ufSLIVNUKNwOZZmXQhq&#10;FDTBrkEXnQkdmhs3b+USRoVJpaYSNvJvH2VMFYkZajoSY6PjWaNremoWB6M9hodHoqm5NdyZOWf/&#10;Upny/FS4KAn66YyPRXQFTvW11YDflZyVMVvL7AfHLGtsMl4ue++CXhnEQ+BsR9khKGeuCBgUa3nC&#10;z/bNQqcqlwzI8qPny7868CV41wCbGaDOYvBYIWTOdhjM04AJwuynilklYhDAZwvaXXqhshLYqAiK&#10;jVXkD1lsP50Wg/MqVtOvNXzWrXBGxGNrx/pgZjAUwNX0eA2SQQqD6W2tndDPcgHWPtjLQJk1ZCyk&#10;XVddj+O6GWvbKHfAQEfbQDz45OPxyc98lnGsiueffzEuXb6MkzuLEipq42nwcwll9hk2g0kNdKiw&#10;rJWg4tGwmI0GFVMPWGRWerscXrkRmKgnMtODfisL5ToVBs2ljwEyla9CbwZL1k6Ff1BV3MLgqrQQ&#10;qGxzH8F74bg1tTbRT2sMMfa0QOVsPT9rjdU3tmamjEbd5VjvXHwzrrz3buy4RB1lXgQHBBjQWh2C&#10;MqbB3L8qa0MNHSqKSI/eu8d96mNo6DD319jzfE5Vd2UbUaC77kps7b5yG+B7iJqyrg3NAKv8hbz5&#10;zNz9nc9mbqs/UBXIBM4Z7c2lB/CBPGOavAFun2nWjCn16jcDgClL8JcZfjU1zfBLfWZPis6T76Cd&#10;y7YcM3uWPKUM6ahieJ31r+XBuTwcRnem1THUMKkTpHVZX8qz6hYzhbfgIZeHy+dZV0sjVFOAb39X&#10;Lsy+KhfxnZlbjqnpRcaaux04sVIf/ThSZ89fiInp6Xjp1VcT1CSgUq/CE2Zt7VQ3Ry8038ExmRm7&#10;hkbznow/BK3dd6JkN2oaDqJvqC8+8pGfDjCgzYc3cGbg8a11nrm3kjbp2JHj8PxqdPUOxYc+8smY&#10;mroeL3z/D2Nh/EoMDrTHIOPc1z8cd8fG4vbNG7EBMNxc3Y9P/eyvxoMf+Uys7tXkzHI1D2jBeVQf&#10;usTfpdQa1z7uq6NchR3QZhVZ+lXIAvRh/A3eamsEEfs4an4p0JAv5P3CJsn+8CFjpD5T/2ujcnmP&#10;Fgp+ETSZ6W7QMB1k5EU+cZycYHFmswCOglzug7y5O6PBxGp0vDZV/aX9rod/9zjHcVpeWgU437hf&#10;0sGJGINMBkh0pizdodzdz/ZFJ7qjYmd3R7ZTGbt67WpOVBhIaMHRNRvH7GiBk5NvZv7fuX0nlzA6&#10;+61eOzTiBiv7sbCyDPjeNFE43F1xFfBptvkSwL4DHnP3YnX9yrI8tB7WzEWE4H/0Bw4LrGeLcbYP&#10;4trV9+LpDz5Nuwv9LuDLBue7PPF/dyir5b++lJlykGlnS9tcZGhyqwS2TmjML8DPUzPQkd+sbcTL&#10;EiIdbYD5rTnsnyVEBFcVyG9byn91lZt+Id/Qxkm2lTWLdy8hg45VERyqrtiJ9mb0lY4MY9zS1Rk9&#10;A52xujaPIz/NOc2xDj5wU5YfPvNMPPPdb8UPn/9Blmy4+Pqrcev9q3Hp4ltx5dLbONvTuazSDY0M&#10;jPR1d0YnuMpAjDZbHedyV5nOTZEaWtrh7GKyU2fSySsx0WuvvR6vvPoadtoJprG4Mz4R7199Py5d&#10;ejdu374JqH81Ll68GK++9kq88tpr8fwLL8abb73DNRfj4ttXMjhp0GZiYireevvdqJMvoK6b/Gxt&#10;4xwhU+IiHUT513rL2/w19q08aMcFoNoYJwthVt4f5NJxf6tA9lxWXejLOnAYABv7pJ31POVJIG1g&#10;XOeoCNRr05zQYVzQReJDgbj8Up7cMbPJzAZ5wmCl8mmQTv4vYwflxrHV5ufklzpUFZq6HIyjTeL6&#10;wtHSuef+6AdlSZ4SD/lcsZY6Oh1eeEx7mcFGRkAbJ9/aF5/tUSzF1fni4Xn/wtajuVPPe65vzOCZ&#10;n1/MTQm1Vc3tLVHbUI3u0tnkGRIYzKaD7li/d/HtuPjyy9gbMAa0cmLXDNndnZXo7KqMxx48jpPm&#10;8qVFZPwAB9TyPYvR39/DeTvwxz3uojOtw+JKAWf81GPayMrMhuvsG4qPfernogTf37wxigOO7K9u&#10;4LAuIvdrsbm+EkcPH0Jf9DOW0Jd+GdyXPu7KmUFW7k+3c2zyDU/1KGS5eF8+9AsySohzaZwuD84z&#10;i/b5l96Mta2q6OgZjrZO638zDoyt4+uuxPKNY7yGPBa7TIOJkKUcF/pmiQYzKdt5MZA5wSTptYOO&#10;n1jIifEr776TMnr37i3GZif+p3/xz+MMPob32lwDJ6H/LOvguKb95/nuADu/uMjwFLxjrS9XdxRO&#10;4Q66cD0mJ2dyZ2RXywzhwD7+gUdkzujq64hHn3wCBpB+9AG5Nlhjhri7i5oFY2C/EltMg6BPMZkl&#10;eVw26FJ4eVE7btBS2/DqK6+m7h0Y7E+efv7Zr8fFV78bNXvoXa5tbquHhr3R2o5/Qj/2d0r0Yy82&#10;0OVuhBZRH80N3bG+DN3wKcRst0fvgtk3w2wrMW53p7WtU4xSt7p5l8HtuckJ3amYWijFLLzyoQ8/&#10;GT0tTbE0O5eYp4Sc0tFsvxk9Otf6LG4SJl1TdjnHjTvMqDKzSjlLsEDfDSw47vo2lqWQXbxZOUgt&#10;LjUxoNAZ2BQVh2zGOblSx2AOn8ucpyMuKxpwTNuRSoGnwRNifemXtiZJb6v5q7z5l8/qieIary3u&#10;6jXa4QwE0i6xoLrNZ6QOoY2FL0v78x5OtBVBG9ss5vSe0iIzmfg9n3//n+c4AVhkqXM//mpDc3UE&#10;Ora13WDGVkyPj6VO0AfdRMdu4qcaWLZsQnVdSxw+9VDK0eaam2jtYvNHoft29A+NoPuLGs/yXYVJ&#10;I4lNCpxbLp0hIe2/vpF4XF/ChAD1hHy/sw2dOEc/rQ4/W7/HsdRXtfyKtfTFIZYGc4LbPnhfbUyu&#10;MMRO6MObkehy6Rbwzhb6TjmdmpyMSeyl2YKb69sxcc8JTWy8969qwvfuiVb0hP64mbudXe2J9cya&#10;h1oZqNI/7HTVHH3L8kXIoAGhyenJWFyej5XSQtIXbU9fip2PUy4ZX/eMkOfUdcY8HCdXMGivKxl7&#10;9de62BKscPz48ahjzPaTv3fSNhmIlAv1G008KAff9LeSDz0fPlPXl3nBVZv9/X3R2+umqpXpa5iE&#10;49JrS8+p19s7OjIe4yoSfQ+vcxLD8l3uVN8ORmugTfKevot98HBJ8OzsbMqjK/JM/qpHjjy0efpO&#10;hUzozyJHHPJh6jz+at/Sz9WGcE/74dHR1pG4W1/OOAwd4obIC9fkRJM0gJ8MRopPJ9ATNeCCE9DM&#10;lR3qb/1j/RkIke2QPur0FArOWC25SdtOrvjSFkkbvxePGzvRtzXg6JiIxQ02upJR3ZJ+LfwmvTMh&#10;jvHQx82JMPqxxX1hKF7VyFETeHIx3nz7nfjXv/eF+B/+X/8j+O0mPF2Hb2ipoX3u25U402Beyif3&#10;l37qEhOL1BHylLxd6ASe5yaBcGVBb1eiGASEl+A7d282UUE8X+zWTCeSdjWpJ8XrTtp7v4zB+By+&#10;9xlO9HBj+Ep9U9RxtyvqocQj/FihreUc/TBjImYhWn6HViNP1lBF3rVJvIu/8xu/9nmXl8rkOlKu&#10;w8711Ly2d/YR8mYMEQbJbnCOTKXAj94djdfeeCOu3biZimEolzoBilBYGjs3+qipte6hS5PreU+D&#10;cTZ0fDR2tlAFUltXMH1DvcuYW3iIQlOAOhlOPWxNu36cEBldhs2lrAi7WXP1Ta0wrANbGasr1ta4&#10;PwOVYPUgWjta4sjxkbjw0CNx7qEnYJSBuH7lSjpCzmyIIK2rZwDDlGgDp8tLZvTgPDU5w2JKLspO&#10;wkFfBz6zBRn4jLjz3LXSMt8bTCjqNuTSgAqDKhbJLgIdOov70KW5tSPpYt2EmqoC+Bp0SkGDsTIr&#10;yMg37xt5LkPG3+YMQHX3dMUD586ksjDjcXVpFgZzYBzw2ljG2Fv00506rWdjcMENUmSmtdJGjovp&#10;t8sIjkInsJpfWMg+uomDDInYREOzwd+aeP/atZyJ0Bl0ia5ZLR2tnRn8y0wu2icwyh1kOW9pYT5u&#10;37kV12+8H6P3xqK7txPF1YYzY0Bwi3FCyW6UcibI2RMDTXtb8BQCWAHd5B1nWXoQ+GoAhEapVode&#10;Z4Lvt9cLpWyWrJkEBhgda8dFodFR9zcz6FRoCpnjq+ITDBt0MfvMpZ8GY13Owqhwb4MD1sgpli8Z&#10;8NpGcZjmbtanwR7EgTO3AdGbGL+mXB5mFqiZjNLO2hVmmAk+rCFQBCJbaMs6LK1zoKI1MILyWlvH&#10;AVvGWNbx7Ipwmbv1EwWgOwits272aXN9F75CNuFFg1NZ0wi5ESQNHOpNMLm0tInhXIjxiXtxY/wG&#10;znwpXn/1UrzyymsxPj6aijrrSNI3iwerDJULHTeN686usxnw3Q4KGHon0KGNGh8Vo7ho+NAQ/O5S&#10;H7Ps6hnvtVjHQHWjdA0MG+QwgKlCz1qj/HN3NkhBNwy2F4Fxd39qlGG5ZmmpxLNUzE5aMG771oJa&#10;St7IZQEur8D4hbMjODAOwN6BgeM9dM+t+N5ffCszr6qrUNDNTkI4K12kz2dtOOTIQJpKv6PbXd+G&#10;ku4uwTx87CTgoR/eKJYQ+zwD2y7pE1jVwtfykDwjTNW42qsiAFcEow1aqgddHqmhMrtZgB7ZRpqP&#10;7myub0kZr8NxSgUvP3IfdYyBJ5U0F+R3Ll3tQCbaOvoYE42tIKIIzOoUOGOZtdDQFwaZ0nCjs1xW&#10;YUDGTMIm+l4Gp9J8a28js0HTwNMeQYCp6hpFa9BkNtCewU30GYZubUMdZQYphopmGbBeW8U52irF&#10;vbGxePu9a9HY2oucA1AW19EvOBWt7XHh0UcSpH7ne9/N88zWlAYV6LEtnlvV2B59I0egc1XMTt6I&#10;jZUpfkdHYZxqK3DuDzbQ00489cRDDz4Z7S0dAJfJDGobIBgctE4KPLM6GZX7jfCecrQYJ86ewOl6&#10;Mr755/86rrzyn+Lc8GB0HT0Rjz3xNE4LzpkznpOzsbi4GR/86Gfjs7/yt2Onti0m55bgnaUcW+VP&#10;uXepr5NZGnkDdk78FHZkK/uT2TOcn/qfzgkMK9DtCfAxUgJ26ygW9WoBB9A/Z2Ph25zV5DrrDGkv&#10;BAyOpUvlvavBZUsipL2F1wSv1j054Hcei540uFZkN7vkNfUecra7b+Y1fIg9MUyB+oSft+PWzZsx&#10;OTGBY9cdLQAiX+obZ+iL2rUGxs1gqE09qYyYMeuXDYDM+cX5zFDv6eyIE4cPx9FDh9KGKeeC6vau&#10;zjh9+gy82sp4j8bc1EQun9uibyUc90p0SnOt9WjR0zynEmZaGJ9AN1THmZMno6+3I2amxuLK5YvY&#10;tYY4hX1uxXFoRAbdQbmpTgW6Fm+++lo88vCj0dneCR2RQO6vrEirQnbKhx8cCxQOh2PiYc1QA/05&#10;2ZaB6d2U66WVpZR5lzdB8rhy5ZoqibGpLmjdWIO+cNc/bbJLoZw0s+YYdMJOTE/Pxi343NlfJ7/u&#10;3jY72lpyVdjqauyK9gEZxgmvgF5OYgLfoqOnHnpdj/fffS+G+wfjnYuvxr/5F/8yXvzeM3Hz6pWY&#10;RV+7O977774dd65djfcuvhmXXn8t3sX5f/OVl+N73/tefPXPvpp2cXhkONram8Bf78X/75//0/jX&#10;/8u/iu9+7Zvx5usX48WXX4uXn3+B96/H5Utvxysv/TBef+WHcfndd2JlaQH5sVbycvJEJbZu14yf&#10;nQ2cxiX6od7bTj7x9+amljh6+CRyUGQuuMu8f12tcAoeqMcONiCvbgzW6q7z2GgzJQ1pzS6txBx6&#10;3ixml94sLK+E9bKKbMf1mJlbiNmFpeRbNwlYRxePTcyAEXb4fQ2HbjdWl3EOlQVlUnDMyTlxDC/k&#10;C12czhcyhHQiQ2Z9F8FH5VfYq00XhxYZ3jhzyKe1g8ReBu90cPd5ZYagzg7jrb2WybRvOnMC0dzc&#10;BJyh7OocG0gUJ6nCE9/xnZxXtM92oePkf/VDYguDkJaSKRyRchalmKVYxqzDJR60/p0czD0xoumo&#10;wV8uCZvDoVMWLechtizXSzQ7r4L76YSWwOgnD4/EsUOD0d3dhvM/iG0ZjOu3R2MR3tdm7m+XsGt7&#10;4JZVcIu0B6s2tNBHs8+3YnFhk74XS8hK60uJJc2oqceerYtpqhriiac/GSfOPBpXr96O2ZnZxBAG&#10;GXUBxdaV6PhPfeLjuUQR6qXdaUK/NLU0QGuDt/gKBhTVieV/0MPXf/lwNDkXIucp0NNzZ+Gnr3/n&#10;+diK+ugdOgbBnUYoaGlwzp1r1ZHucmkJAcdGA2eRf7GtE7gd7c3oWPQxPkpmFTPOiWvB2Tq1g/39&#10;cfv6tbj46ivx6isvoC+rYmCkP46dOhFnTz8QurWVPG+ZtuhKixGbfObiSvyHf/fvY255MXq5h7ob&#10;wmLzKnlGxOjoZFzGrt65PRYD/UPpxA4dHspNIDb3zCqUj+QRs17lbf0zdAttl7d8WTtO/ZUBZRhH&#10;PUdzaEMDuGAzJ4XM6lpBbmemXX1SiqGh3gxKm2GzsTIdFZsL0QB22cFn2YPA/naATLTid5jdtYsP&#10;trcpRmyKg7rO6BwcifmZ5XjjjXeis3cA0UPH4484Kanj6zOteSieXFl2MhbstLkR69BhY3M/dirr&#10;0l4cPToSp+nv1hr94zpxkAdDoLDQV2Scvlhz13qW1vWrQe8uoDtWllfxibrTt7Q2tXa54Cl4i+cy&#10;kkXsGRlSBpVPCaOcyTfitgLva8ON3YrxOAU6y0E61Qq350p7r/N6++Qv3ldczSnFOfwub5Uxgfqp&#10;XLfal5+9twGmDAhyDy663y6u85689zm+lAvlQ99ceXLHc58v9vO37Ad/8z339SEGQ1IX1Koz6B99&#10;tMYriiF24aVqdRzPbAYrOpG1ubEK/epjA/0ipqkBZzlpuM141YPb6hra4Nkm/DSz9O/FzPxiHD5+&#10;Jprbe1NXVMCbZsRmDbfgeXbRftE56SqlbL9fmBgib4iVq5x0q26Cn7dizRVau2DKtaJ+v+Pb6+or&#10;sOoO+mR1YQVbWoyDm5vKE06A9vT0YcdMpljDBrXE8MljcQgZW5ubS1/03tRkLCy6h4N6pyUOnzkd&#10;zV296LoaZKsyjp8+Ed2Dndiaxejq7EYfYC9oahu6dX5uOuWvvbMdeutz7kcX1xrwtMY2QgymNpPS&#10;5AiwFL6H2YaWBTORyWXcAsYM9NJ/UwAOXKFC/2sqHJM98DZ+fmVtnDx1Fhs7kLqc0zlD3qljDLQf&#10;UFAdCVHNopY+YssNdT5jxtvkLW1dKzJnxrPJH/qaM7Pz9N9J+N20426aajxA/ebSdlcszs3N3rdj&#10;NJbxsmyGPr186cPMvFQHiqOclOzt60ub62afRTaqo00bkx/hbf7aloJ3DZaZgIK+o632QZ2tfTMG&#10;lD46X41gp178wQ8y1rCBvFjvUlkUO0kLx9375D3xOWbx+44dOxL9tgWambCj7VY6fL+Pnbd8hYkW&#10;aTFoj4FWcW7N/cCjbfCCuZkZMM1cMq0rEttbwTKMne0zxuHEYuFPqVcKWsvkG+nDWbrFEn6Fz3gD&#10;+/rlP/tP8ZWvfS1u35zEVrZDo8Z8nolUG1uOJ3IJj+gX6Z/qEmpfXN2hnNhXbYelaMR5OemPrFRY&#10;WgC7vVeBPpHuZhYGPgT2OBOf0N0G85U4ZbGathmL2IU/HSL5wXuLOXxpRHPo7A5/TUDJrMikmLjH&#10;ACpYBp/IRrrayE22qlx1c2Aymbodvxvf3MQGWhTxm3/rb37e2QQzPRxc3/vXjDQV4nppLQfKwFM1&#10;AuMM8tzcfLx35Wpceu9q3Lx5m99cr25j85a5xMZlcRoHs3Fa2lsxiBrGIqqqkjcQ5Qy2ikUnG5cq&#10;3DFYOrW0GGQzYITSgREEbxKleEZkcEqFqIOt4XR8DeYptK4jl3BaWZnanek2Nk1dXculAY889HAC&#10;nN6+3rynBEylhWPuTKGgzpfBKk3K5toeDOq9izpZ0ray2ojuFr/uIWgAcaTEzDXPh28gOP+jbXKr&#10;Cl9BYiQAgAgyDCyg1fAYDJCBND4Kezp3tMnBVilY46SloREl0RjHjh6Ocw+cRcl2QyfrjKBEcQo0&#10;GNZD2sDZcdmwQNUxogH0X2Ewbdgock06UP5WjKW1Kswog2G4JiPvgFq0THR2dsbYvfFURAZ6La4v&#10;w5oanMEN7t6AENW5hh9l2Nvdy5i1wDfeD9ALqBgduxWvvfFKzCzORAfOYweKrLG5lf7qVDfhTM7l&#10;DprN0G3XNfm0xTGVFqoAjXQuRzJoSL9USA3wkllS0s/ZAwFPAoL7UqGCcMwF2W5h3gawseYXD817&#10;GxR0XFQsRfH/YkbHyw1+u8zZ+5np4X2chTf46jIRl3cIuAUL0mqtZOqUoEfoiEKj70sri9wewMdY&#10;6DwUNRysieLMku3SWd3kHkWmY00DlFTGNjUK1amUHB9r6tlfn6NjUlElj+D0oWizbTq3jKvBwK2t&#10;fQDpVMzOAq7WljNjaHpiNtZW5nHGllKBOLNT1AVSgQhmEP4aA2iMOzzmrIpttH3yuEZA/tlE+d0E&#10;5FpfRKWWWcEoUesDmqnqOCXYRhE585LGkCttpw6aNdcEKs6wOFYuoS6WjanwcPzgdemdmRO0U7nx&#10;OQ5IU6NOnplFyBbK1VmU/YOteO/dN+P1l58HyE6iLM0i9t5u+ONGE9ZaxYDB1PbTAE5HZ1scO36U&#10;7wy2VERbR2c0t7Qn3y/gyJoJaDp4LTxWhU46QJbUN5mJKiBgPOxvGjLGXufSJfDKtfSy/eobU9EN&#10;8KSC4ubuqi7vbPI73U1ayV8Cwa6uTr4wK6FYJu4lLgVsbGpFt5iRnSTIews6XcZmAEX9lLu586N6&#10;z6wUswp34M3O9jbaadaFpSMs/6Dh1GEGuGNc1QFm0kh/x0q+NdvGtmkUzSi3/ZkFx5caIuXZXead&#10;bf3hD1+P3/m9P4jOrqE4cvgEfbFwdUMcxqj3DvTFu+++G+9cvBgbZlPS/1zaD48eIOuHjh6PQ4cO&#10;xdV3346dtUXu73LYFZ4rcCoASGd3Tzz62BMxfOgYvGwwayXG700gD45/cyA1jB/9W8MhhK860Tm/&#10;9Eu/GDfefSle/v5/jL/y6Q/EYFdfHD19OlZxiF555aWYHZ2Imv26eOzDfyn+6t/87ahu6aU/azE/&#10;PZfyYAayNsAxaUH/wjzJfwZf5Vv5SR4qdgZHtxl4YawNBEjTdPThAellwD4zVumL2tdAs/whyHe8&#10;cjMx7pWOC3+dTfa94wwJuA7+AFB4rpNUB44541EhUkUOGJx0EhpcYsiYVdLGCkCgS95SfniuoFGe&#10;uTs6Govzzppry3ZixB1bsb8bqyu0FXpmsBeAg743+G8g1SLlljZw2YhM0Y5T29HangXR27LuTn3O&#10;Xpu5qF4eGT4UH3zqEa6ri2e+/32cduwhQKOuoTNmcTJzNhSZ3NzBjiJHteic537wTDzy8DmuFTij&#10;c+GBvp6eOHviRPQiE91m3HW1Z+mF3W0czzWXwa/Hw489wvk4iNn6JBdDxQ3+s8NfiqMMQH25bFXZ&#10;VS9oD6amZzLr/p33LtMXs1xK2datfXAANBTE9faa+bcGX78ac7NzWaz81u2rcev9a3H9/esZaBCr&#10;3Bu7GRvLC+ECBoMmkxNj6N8x+GwuqvZK9H2BodmLmdW16Bg4EifPno9nv/e9+PM//VIsjE9HF9/9&#10;7X/4f4n/03//f49f+hu/EZ/71V+Pn//FX41f+OVfj7/yy78Wv/jX/6v47M9/Ln7mZz8bv/ALfyUe&#10;evhh6NOBvbUWdX2cOnUcmj6Yu+5qS6pxUvZKc7Eycy+2SvMxdfdmjF6/Grfffw++d5MFbMXkWKzg&#10;LC1M3ot7N9+PpZnxuHn1UozeeD+m743G9NhYXHvvXb6firvX34/XXnwuRu9cjrs336Xvb8R777wa&#10;k+O3YnzsTkxNTMfE6DR04O/CTEwtLsQe9re5szVqm3BCBZzogDpsW3NbVzTRzu7+rsxsaUeG3TjJ&#10;jRs2DPQhF7X1zciPdRmRB5zVeezsrfGJmMapGZ8w22Qibly/FmOjd+LOrevx7ltvxu279Gt1Nyam&#10;F8AepVweqYzqnK6Ca9ett4rtxoVC55oVVAVGVadjL5B3nUXl1Ik+HTf5rL62FS4SyJshBN/xcsI2&#10;N+HjPgeAe1cnCOzNpjTA40v0ovwjxOgu36D5kVGVvDbPyVIxmVkfcHHqYzk5V71k5qD4CnuvEdC5&#10;AOvsIpPW3jTjRpvXzfjX4USA6HKSyICTz63SSQF3f+kP/yhefP7Z+NyvfC420VebtNX6r+9dvore&#10;XssJwdhfj4H+JtRKURqjrrE1Stgjg6JuZLK8ZLF6HEAFNcDu6L5G+mtG3Qq4s6GpI372r/waDkxL&#10;vPPO7VhZ3s3SRjpV6sCJyfE4f/4MetWliZsxMX4vHdd/9+9/Hxnv4D44WdDLjFpl9SeP/+Pn4ihL&#10;vkGV4r0Bn11O/eFrF+Pu5Hx09A1FJTbuoIpfxHv0XQyW9f/Q4VXIZ4OZnJXiCusMGzzbSr3jZE1u&#10;gIdNNCDjqGj/dGq7Ozto/3h8+Ut/kpn///gf/5/j4Uceibfevhif/MQn07a5OsOglk6YbTOT0Wtd&#10;Ovdvfvf3c0XEY489mbh0cmo2S9C8/NLLMTs9HQ9euBAPP3ghFhfm4/U3XstyQwxQZoUXNejAENyz&#10;yIqBO+lz+hv89ZliW5cDSzYxlM4z1ps+0hZ0gvbbH9948+3sxzA6/TFsrdc5NgbpxN/zs9jbffgM&#10;+9wExhF/tnV3Jw7O+oe0QRl68NGPRf/Q2bh6/Y6OVxw+cSz6B7pzAmphZhGcB81rG3IHf3GEiQ/6&#10;edr4iZkF+Mx68Oh/vtfnO3nmgWhqbYbn0B3o1aUlS2aBXeigGMWJjYGBXrAeNpX+LS8vpg1ahV/r&#10;wPIuo87xTVusjU3y0Vzxkk00OKHNLbBTBjmwmX72Jb/yddpLecpzDBjo//q7+kE8r/0o4z4Pf/Ne&#10;u/cxhPfxKN+/8AM1zfoZxe9e4/n5bD6LIQq9UPiBYg7HJQOj2VaxR3Ym70UT83PyAdf/ZF/Kz1eX&#10;mawivrDOqb+7ik6d5H0U6T79X3zIpZmJrItqIoETFGJdbp54RR7r7ndjstpYRre7XMSJpuXlnRg6&#10;/mDUmcV7gB2E5w/Q3wY8pREtAf+YbV3IqdhGey3+NOlDXL8GTrT0lCV72pEvedaVbzyAZ8OzzU3h&#10;ZKgBIDPrLEWif+qmcX6/Aj+JE10ZkFlc3Ef/VhxhXTsxnD6a2WCWEKlHBgyGHQdr6MOahemy6GNg&#10;UzFfBt631xOXGkxzdd0evGQpp472VnTbbIyPW3JHvM1YMSRiKEsy2UuzPnPjUrC0NqTAl4whtDdJ&#10;xsFznD1bLOa40ei0EX5//OiRaEIHCffEk/KtPJHBdP017u09nHw2A81sfmM1rojJEknwp/EP8Z8J&#10;X1kCC7qYjdzT1Y0/0sJ5+CvoPJ+tby9NcxMSZD1rk3I/S7doA0y8MJDoOX7f09tTLLfNVthG9VEl&#10;voa7eqMxDBYyzvKun5Pf7SJtk97iZnldnrTdBuoy8YrxNhtevfrC888VPM69/f4+9/BZqkEV2u/E&#10;orWvxcfHMjvRRA9oZSwFW2myRFFixYQP7Xqg/xvxeZxwP8h4hglbyouxFoPT7kfQ2+c+G2B4dayB&#10;4j2DiPiv+nQpj+gQ+ERbboDXVa9uCKPefeONt+M/fuGL8fu//+/ihy+9gt2pYXykA+MHFqIxYHfG&#10;PoNvBpTVITTMNtDAfCnrjiHfFTWopbA6wvgXcgM+yDJL3C8nOJG3rIENHUwSqgO/Z8bhnjyGrpNe&#10;4ALHXH2TJTXogwkkThqo0yS2Y63vIv9LeROtpHpiIvDXwYEJfwYPpYv3rKEPJgdasgO/kfOyVAFX&#10;xX/79//e5w1gaHjshAbLh/pXZWpQR+bQmdrGuJo2q2MhGL9y9RrCBnPqOOLg3bs3GdcAejnTT0Oc&#10;9XWGQUNhwK261tkOi02i3ABqFQA0jZhOWDVALVOlGUBMCJ1waR/AeI/O1uHo046sB8bvZosYHMx6&#10;UwhiRpr5TSBmYMG0aQMCCoFBILMEHRqZ2eLEOlCPAAZ8ufut5MudhRE0FaDBP7PwclddmGJjrUix&#10;pgm0fROSm9Js/T9nmGENGF/FawaZz+RhMOJGKhPv40yZTCcTCwxU2LV8Z/BQp9vdsJxd9uUOySoQ&#10;z6mGwSpgnH4cm5HhwRgY7MnsSwGAwNK6LCpNQa7KzICBy40sjG5g0RRc1+g7kyGgMrpugMPUdoOL&#10;wrHWtnbaVhXWe1EhmwpjkPHSlcsxMTUJHc1mVBAM8KhwLcpvoBiDc7+vKqxkOAiUO4e69IF2uQz5&#10;3vQowvZajAL4jx87E13dg9ALUIfTINjKZekHvGwb18v0ZiQZNMhaS7XW6UIZw4u23+X2BgEMajnr&#10;Z8AQ+UveMDjjUkT5VcEys8I6XwI8xwfGYpzXUkEoBBlgBWCqdBoaWmmH/F4UgxdoZs0QaGUBYDcF&#10;ac1gsAqpqEmXAUOea6DPAKf0sE9u/mOjNPg6DQphHgiuQml6eS7faKwEWJkOX4dsuPQcnoaOBoO8&#10;RAVoIDOXq9Nm25qKGXqk4qB97773PuB+I6xRBllShjYx0ntb69AWHoJuZrb6XEQll34ZsLLwsopZ&#10;xeO4IRnJpypfx02ag4/hi/1cEupGRvbPl3STBvKBspgBQmRMvamzA2kymKXiNOvKvjpGGhSNsEZO&#10;2gnYHdf8kUPjaXan9xQ1lbPwBHgrOOybG8tx9dLFuIMDDJdi9LkHN7SsgE5X1goUSKHHVIiHDg3B&#10;b+1pKF2WqMo7fPQY7TOz2GWPTdnPbgzJJpd09AB+GSNBmdlMAiBreKoHHUvHXF2hIVKHOWMlPX2f&#10;KeD8ahaJMuCyWfW1v+dSS96bJZoAkIFwyeXK6irv0YTwpllxNTWN0KoAW/KKMqbcGfizxITAIcsr&#10;oEvbWnHSsihuiTG35IHBR3lA3hYUGzR3MwXH2mUIAjmDvGZ7VmRgyJk49ZqzXsr43h5gUScLYhgk&#10;29wG1DOo3dBlbX0/pmZWuTdKEMB09tyDMTRyJI6fOhEvvfTDeO/SJa4raqm6REweWMeAtnQP5CTA&#10;/NRYzE/eQZ+ZGaKMuLEObYXXzVJ++JHH49CQuhgQVmumfGFUpY9loObmrecC0GuowR40MLZHoxP5&#10;ufved6OtZjHaW1ti4PDZ7Mfrb7waV969FOvLmzhSffG53/gHUd1xKDa2AVFTC7GGXnDTKmXX8RDA&#10;y4ryvctArB+XDjY0M9MVLZX8JDASIJidJ0/k0jmBAmOSdgVdJX/IJ+pN9ah8Y12bNOQGqrhG2XAT&#10;F+9Vtl++d2c56S0ocnmLk3R//tWvxde+8nXofAY72obeRy/pUMNcjWbkV+BAcY3Ogudfu3YjLDdh&#10;IFBnuAfb0dHdFu3tLbG9tp1gWEAlh+jQC9qPnziaYHZxbj4LlI+N3ctNaFx23ACtLaqvXnA1gLpJ&#10;OyPAta6RevLyO1dxJFdjFTs5MHwM+daRdTO1GhzLUra1o6Ulzj9wJg4P62Bil9ZwDiyoDZ0q6buB&#10;ztWVpeyLNUb7OjvhhB346vU4ffJIuElXRSU2lnanvpHQ9w/lsXz4Xpr7Uh50cHRGyuOjTVxaXolb&#10;d+7Ga6+/EXNzC9ECvtjEga2vRglgU3SMDnZKcevGy/H2ay/E7WujMTe5EjOzMzHtsiv07B5j1k4b&#10;rUOkTh45NIx96CiWfMH7ddCmp6c+hnvro7O9PuZml6FdTQwNnUgMMDzYF5/++Kejvf8QDntPZrHL&#10;g4JwhajJmsq+4Al369Ohaed18uTxXKpjEXD5hCtiEIz1sY99KP7SX/rp+NRPfyY++7lfiJ/5+b8W&#10;H/mpn4mnP/qXYuTk+Rg+cS7OPfLBuPD4U9EzcjT6Bofjwpnz2ORTYKCT6Eh15aE4cfICn08jC2CD&#10;5i5wSl20I4MH6JkK9HYNdNxHPkqLS3HlnUvx6osvxHPf+3a88eqL8YNvfiNeeuZ78YPv/EX88R/8&#10;QfzZn/xxfOXLfxRf+uJ/iG9840/ja1//o/izr/xBfPsbX47XXv5BPPPdb8Zzz34nbl67ErdvXIVX&#10;oPHkZOo0M9kW0fcVzehGeLcZWtchm00dPTF88nT0wGctfYejc/hENHUORHNHbyyvYpPQ66voUMdn&#10;C/rsIXcr8PH0Ao4TGHVmdi7W4eEFMMbC8lJMz0yjhy0qLv+upl6cnpzKbJhtzp+y1tvEPXhzBdYw&#10;G0Ebuwv+cMOtwpFyMxwnB/yn46g+0KaqJ8Rn2qQKnM4tMK3YrhIw7+SjYy2Pirt8WaDeHa8rxGj+&#10;hlygQXISwaBnDbxgbdRGdB0WITMRrefrhJurdMyUXRYDgYncGO/qlfdjeX0nVncqYmJ6OWsFp4MB&#10;bbo7WqK0OhYdHRU4sc3oFTASDs4etNla20APLDPO4IqVaXDoWjRWM+444O48vgKNTpy+EI8/9ekY&#10;u7cWt++C1zYCeohLDNI54bMcDyDvY7TDgNjIsLXPa+JjP/Ux+KyL98XkfDkwox72VZbfn5RpP+eR&#10;X/mb2gsh4/zJmcX4+l88G72Dx6KrZxBaOOHj79wHGyLOK2MMbWcRlHACHoxtfbGONnRLa8qTY2sb&#10;1S1OYrvpR24KiHx/82t/nnWBf+u3/1YuQx5Ebo8dPg4uWY5jR0dMvMtyB1U4drpdKkwxcFMLMnvq&#10;NO2uiQ8//eEYn5jGR7qJ/a+LE8ePxenTJ9EdQ3YlMZ4lEJ5BhurQr0dGDuf3qjtthHojkyfUE2BO&#10;J5+MOoiLLTEjTTNAyHll2qrzdCbv3h2LUfS6dvLkybN8B7ZlPJuwp7a4sbEl5lfnaTn+XZW1JPeh&#10;J7YQ+jW39xVjU7mdMtrdczSWVuS17fjgxz4S1fUGhMEl9Hl1uYSNLrC0uLqrqw0a1uUKqMAJraht&#10;itn56Vidn4gKePf9a3dik/F59KlHw9yiig3wD9hn1WWi2DQxqauB1LF9vb3YFJxmPptMsAgunZia&#10;ilb0YhvjmDIIfyt3pqeIffWTXB6oA14+5KfEYQLmnziKoJeT7gUfqoilYU783b/Gz9JYJkk8yPf+&#10;Ld/P6xKDQfPkZXnh/uE5Zd5W9v0rfkj+5hl+Fu/ldX4HPcrniZfED9rd8u/+LT+73BZfYpPEdfyT&#10;d5zYhBWT722O+MxJyA7wxBK4bHlhDn20HdaxNHDhyqqDPfy8tQX0qjq3L1rAynWxHbOTt5C5pWjq&#10;OsKri2drE8CLUNxa+46ZTVf+bJ/BLT85fmL7DBLDU/rCYoPMIIVXxF4mIYhTllaKjVUN3rS1d+IX&#10;reZmLGb7uWu5Yyk2Ezcb/JffMztN2YVelt3Rr15ZchJpK7Zpz7ETJ3MM9tBPLS116RtajsGMelc8&#10;uhqntrYil//Ozc9Hf99g9A8eRlZOYR9mY2ZuMvsilG/BzldjFytz0kJfAwyGD6fv5vJ1k32Ml9hv&#10;fYic+NyTHpyJftBXty9OKjupYR1DA+3Hjh3OlUDV2AGXWcsb3tPsOOMT7vMgbcWJ+rnqsFSKfKnf&#10;KoY0k3x6ejrbMYL+MNBuQou8II9Yv3qO55kFaE1AS9b4NwPaXGN5t2X0nvcxy1g5M55SBNn0s02I&#10;2AUXOhlGf7jOJebKiIe8aLvFsfos8oDtUwYTH/NRW4dqTqwuXzgxe/zI4bh29Qo+xjTyD025nf6f&#10;+DY/wF/+VfT0f1fhny346PSps+Fqlvo6/JcdY0D4lvdlxKBr1n6GLikXCIPB7AzA0R/lwhUWlpsr&#10;J8IV/paZmgb5xfKMk7KpfOuX0AbjWjPwzrPPvhj/9J/+8/i93/23uVOzfFyNDEQFujf9fsaRNuwf&#10;8P6gLu26/pWrP5Ja4FlUFdeY6KWfVtDTtu5g062tCGDAFhnUxEczYGhAUfrSxyxZZBAVXssd+/Xn&#10;ebY+N2fQD4OD3JRWy7sOUdoP/yZNOB+7pE+SWJl+u1LN5ye98QtNFjMbXjrqs5okJK30b5Mm0pFx&#10;Ter9g7//25/37plKSyM1WCoumU+BN9CkoDY0qQh8uJmHK2mcrKEgkHIW2LR2mXF87G7OGOgM9vb2&#10;Y5B6YujQQEZO3TDEJR02oAribiHo7taqw+4slEDEwEx1jcsu11F6GiQFrpjpkCgGdvZwSA1qqbRN&#10;tTWIpFMmI0s8s0ZkvJztpT+5gQpta8ZgZuZTikVkIOrs2bPx8Y//VJw4cTyvGRsbTyffPrksQ2Xl&#10;DrsS2WcaiHCn3rY219V7P0ZGAw7TyQymQRvoNNBnm/xOIZKeDr6RYmcraBTP06jQFv4z2ONLoZSO&#10;1m/sbm+Pns62GBkawOE7wn2qoe10MiSqIfvv2KkwrfHW1NaeytnMu8x+SacPMN7QgJJY4VnOBOjo&#10;WmvHYAdC2OCSToOjLu87iIXVpbh89X0AIiBQWkFThdOZKgNx9lVGNJNDReisho6jxkvBlDYdCCc8&#10;j9HfhRaANxTh3PQcjuH7XFuFs3Ii2lFS69B3c68omCtj5lIk+u5Mqk68hHFMdexN8VeBmn2V4kHb&#10;VWqOfQHKDewUM9D+Zo0Ya7e5tFMnzIBPMe6F8feaDP5xvuDT1HS6FfWNBlnNgtUhwJFuL3aNcyl7&#10;C+0qZtZ2M81e2bCArbNn1qHQ0VYpr5cU7AOe3cKzXJ5qkNRlVgbTiqWMgkCXDxnM5Xa0vajZZ0Dc&#10;wKfsoSIzLdsZHGcPDDAr59KD20Cr/bhzdxygtpTB1YQuKBANkZsTySPOHtQCBJRv1HPBi7kTKfIE&#10;7xgQM5AoXVRS3l9SObOp4rDNZvM4s+wsfy7PUtY4t6G5MWVFYF+LXKogDeTZZ4NCLnly909/d+bD&#10;4L+zPyp6g4k+Xx4sZBs54TtpaCArs2gZD3nceoBV7tZ7+Z24dPF19MYqILgOA1UTjbyUBw2T8pEz&#10;2So++NKJAndLu4tOshaiGYntACidL4uqqxDdeby2rikODFRAE/lZSmU2Iu0r5NLZNXQgv+UY0Ufb&#10;bOaf9DKw6m8ZnIIuuREQ/GP2qH0VfGaav7JE3+QbndbkSR7mvZpz92YnWgxOmeXgTBK8nM6DQWiD&#10;TkUwsaICRIOeXFqcTwPKoPNM+MNZN4yzvGc9xhqAu4Wwmxqb89keOlvSyj4Y1LX9cYBDUWmJhZXo&#10;bOtAVwbjvYjOr4lOAHxzc088+PDj0dMzEn39I3H42IkowWNDI8Mxvzgb3/vut3GCJtMhlQel0eIq&#10;9G3tjRac/G3Gb2lmNHY3ijIULfCNmTcuqdABunDuwVzqYZaoSx1d2mxWiWDRTBqXnLkkentjAfoK&#10;1qtjZKAnpm6+GQfrt2OgvzkGjp6OmtahuHXrety+ci2m7s7EUukg/t5/9/noP/FQrG4cxNT0Qtav&#10;qlL+oZmgSf3ciuw6iSFNnMBwSYcTLooFHAo91dvaFmdji3FQd+jAO3YJqAzqQWP7732ynXxfBAvh&#10;d653Yk75sTYip6UeSl0meGTMBTkCZcfH8VuZXYznvvdcvPLyGzE8cjR3Q97TqQc8CNYbGnWCHWNr&#10;E67B5/dicmImbZOz8IJkHcLevm47Erdvjsfk5DQyAggRTMDfZkG7qdfJE8fS3o7dGY3nnnsB9VSR&#10;pQycuLGYt0vurYmVbVduEc5V9HoTdufOTRyMiQnavh+9A7049gMZwIN00VBdH/U8+9zpY/HYI+ei&#10;u6M5VuCZWzeuMq4bGQhzEmAVu8NtU35Wl1ZjHYxRg92O/c1czjty9FjqJSmWwBXGTaDKUf5bgCDf&#10;+5fHw2M62gaOnYHXNlrKYGmlFPNZIqEWGVrJWr21OFGlNfiB8ZJWyyuTjAf8sjoXCzPLyEQBzsx8&#10;Wt1wd/qOqKPvWeMXfdffPwAftaXj24ZD1N/bEMdGerIGmdnOt+6BfQ464+z5D8Zbb74Vt69fjsXZ&#10;mRgdH0cHtcbxo8OxujgXwCQU+ybuCT3l78HWOu9xKJMPlVHLEpjFgXzVitN0JsFOW5wj/8F3An5r&#10;Rs3PLcSi9W8hxxAYwnIQZhAdOXIIuyZ/tCCfbXH6/LkYPHo0TjxwPk6dO8/4HYoO5P702XPxwPkH&#10;YmCkL/qHh+PCY0/Eox/8aJx+8Ik4euJcPPzk0/HE0x+LRz74VHwEDPXzP/vZePzxx+LBB8/F4cND&#10;cfb06ehoa45BA9ot8EH1AfyATccZWFlcipl7E1kH8trlK/HuWxfjpRdeiue//0x871vfjme/+714&#10;/lvfjW/96Vfixb/4Tnz/69+MH3zrW/HSs8/Et7/+9Xj+B89y/nO5o+7czHjcuXUVJ2kineAN8Npa&#10;CV3hkqCDwtG03Eozct7S1Z4b3zV3tkcrGKSbcWs3SNHYFk2tnVlv0mysSuSqspk2c25DV0dUgH93&#10;aipiEcyyzJiU0GML6yWc3NUoMeYr2It5MNYidnIZ21LCJiyU+I3xcmdzJ6cMclh/88AZ//v21VIA&#10;IG8GvahphscBT+nQwIbIDu5F2gRxnOe4/M2JsMT6TpLL88iddtac4lGw9zT83dk7RF9wBJHtjZ2K&#10;WFq2plZT8s02mL3BZXnbs+h2+MpncY/9rdVw85DN0jpOMxivhAxWbEZLvYHl2lzapt5Zw7Z95OOf&#10;iZ7Bk/H2pTtxb2oZ/NKaON7JbvHyAw+cjKefego56I7Bgf5YmJ+DP8FE8KDZjSmzNN3ARuJYjrIc&#10;e/zk+/IhppBWKef87o7p7166ic6fjM7OgcSPdqaCvjQhz1k6xyCb+sKAK/+yRAL3EXc7EWl2f2OD&#10;ZWC8L5iPc1PGtJFcOzTYFzeuXYvn4btO+OLI8VOJTdbQt9cuX89l54eQjUqxgDpeu43uXEG/TOHU&#10;14IZdcpbG1pS15iV2n9oKJfpaXeKQIg11ZFdMK62pr2lLR5+6GG+A9tgG8qbdOWkFW0W85axRNoQ&#10;5F87ZJAmqcT3iV+4p3Ry8mRsfAL80xI99MEJxk14KCcf0R8GVFrae2ILu7K8PB0HYPb9zVLWwz3A&#10;oa1HLnSs15ZnsJ07MTk2FzsH+Gz81tE/FBXouHYwcgevlcVFWgAW1HfgIidC+rBBYqlZ7FkdmHit&#10;tIR+n4tKZChXYqBThw4PxxH8xPmpOXSoGEe/zpJF4GFssn6BAd+ubvHJNjJerHwrAsf7jL8BEfhI&#10;nJPsIacYVNSmWg9wK2kmrxWBhcJP8Dw/5/na5vws7xX8l5MBnKe9K1/v+5+8rrhWGS6eW/7eW2j3&#10;xXvlw9/K/F5+7zOSKzlXrIhr4K+Mb3GewSjvV+CFoo0FDimeyUXwtf6gOIR7eA3nmaCRpXrkHeiX&#10;V9NHEw5cSlxX34hMV8TY3RvQ2pWJegJFLfrGWjPI6AJtaOsZjPbGzigtTMbG2lwswk/zKzu54Z6+&#10;mjrIDGmxpeVSMIeJl2lo8mXiXzC6fVK+7Kc2y8BVsTEl39Ee9YNBHBM3ihVh1jLsTRpaHsMAo/1L&#10;u85LH08eNwCkjLjc2sBH30Df/Vp8m+BHdJ016tPvBtOgn1114OCY4KI8ZgYboFcfTn/xHnbJjaTc&#10;aEWf9/r1q5ktbLC0oR6fDn3p2BkPyLgJvmMNviJfoZNMDjFG4LhLb/+ajcZYGphyjMGKZqLhMglS&#10;MuDU0d0bDz18HkwMbeiDfo2JKAuLy6lH1FdO4spnYsusvQ2f2nbHPgOWHNJVP7iltQW6FDjNl4FI&#10;g4iZsITvX17Z53vHyiQxN8T1PDui36sPLuZwDMW0dCLHTn4Wd+hvZJ/F5vfHW7wlWzphhSRk++Q5&#10;2217xCjeM7PraIu+sxjZmpHGnl5++aXE5mqy9FXvy2TyvXeEubynq+b2oWNXb09uwLi3Cx6CxC5v&#10;zsQMxkoxLnx89eRe9qHA7WIkV5YUbXJVlrrWTMsMDru6Q8wPTymZboDX0taZKyhm5ubjjbfeij/9&#10;0tfiBz94MdyNvsEVZYyxvlZO1tEfd0HPex34uTnvY0zLxClps7+Hn8eYKtPyrjwsbjOBrZisZ6x5&#10;Oe76Ivu0ySCr95SGDoZyZmzARKbsD761y571H8U88oljb7+VwawRDH9oJ2yjmLcIJhZ2p6LSlU1F&#10;mQnr3NqG8nJnsYYJgcqJY1yBP669TJtFX1NT/b3f+ruf9wEaNYlppDijoDIAg/EjBcpNVpett1KZ&#10;GWrj4/dy6YKdkUFlBGsbuq12acW6Qy1x/NjxDFqp7O2wCsVggeC+vgYjlRHvvSghsDkIGXhwqXWh&#10;MCSYmxEIlGy0S/jUw7Yz6+DdFyKZsQgS6rQZ7KiBoZpyIHS8aqslqgPLfXecMSwCQkbfvYdbaz/w&#10;wLl45JFH46d/+mcSeJriOzvnLrg452H9tjUMNMYNALO7rXIzXRagT1t0eKVLMgDPMuVWuqlwHFiN&#10;v9kopmRnlh2/6XA7ShoSZ08NwBis8W9jPf2lvQZMjh89HA9eOAvgqYup2cmko78bzS8MKQAdA21Q&#10;avn+MlJImYVnBVcqZZnFrCEzRRT6rq7OHAPrAxlUMc18ZmYWxjmIG7dv5XIibyKzGbVO4CVtobN0&#10;S4PEZ2ffVfIyv8GuskHt7HDJWlcugRPQcePYXNNhLMVFnIYXX3k5N5s4cupoDAwfQlgRZq7XKTPK&#10;rZIxiJW7NAG0nIlm5GD4HcYVJYvCUFjkJdvEwCaPlg2XysJ++ZvBYMfeYrqFkS942oCe42IAOwu1&#10;HyDA9EdFsryyhPJow6grzPIdTgEAyICdNW3SaeOpKm4d4VmcQr+QNmownQR5wWcIAOVRupjXqMwy&#10;WMi1GzglBuObkBUF1qXrLonbAMjJT208SwfEazVI3l/5zJkqxt/aUyocwVL2nfu7XFtZMsitwTEd&#10;2UKpZmjaN5cpOttgG1XqIheDcQaGLUNg4DiVCLzlZIJ1Js3IkI4CO+saynUN8LK12CwgbPDOHZqd&#10;yU8QC384Q2PdB7PfVMqCbwPp8kpmdHGOY6b82XazPFSIDFLy19qGgS6X/zfhGI/nRgRvvvFKlDDq&#10;lSixJoyQOwVb/6MAW4JiFZ11Xutyt9oTJ0/GxNRE1koaPnQEnuzLwKj0lLcNpLe0tkMDa6+2pMLP&#10;3byUDU6yvZvrBXD38K91hzSiGuxNwThtdYwN4OfsHdfJVwJSJytsTyp2xls6mJFgIFHAr0G3PV1d&#10;3XzvEhOv3S4MHo/UGHg/DZ67kBep5wYOK9GxiykbWTeLNhSG25ERaDhLKhCoygCdfC1oyJR37mH7&#10;fb58ZFDX+1rDsKm+JgGYmyZt75YY2+pobTdI0h8rOMovvfRGPPX0RzM7pqregr/b8Z3vfDNu3bzG&#10;U6G7AIfD+hr10PXkmYcBS5WxOjcZKwv3oDnjwz9IEY20pQq5tPbbQw8/RputK2nWtKUncCCgb6m0&#10;jD2Zi9IyTgg6u7LCMgTYB4zexuLtaKlejTPHh3D+u+L4+cejtFOVmVJL9xbi3thK/Pf/7/9vnHry&#10;YzG3uBG3btwGyGJ80Z8u23WphbqyAKZ73LcI/Ao+c0MdxxzxKHaCLLKPfa98l5dCpxPA2Mi/nl/w&#10;sjagsJl+r74pgKWASj3gOHFfxiwnmyQGh7zjPfxsINyJtt//nf8ttktb8YGnPw6otZ7JXvQfGciM&#10;dzei0elanF/CTs0yXrsxPemMvoGTDuyFNQvdWKeFmxtMGox7d8Zz6biNMrtY+XdZ8xo839/XGyeP&#10;D8eldy7HW6+/GZ/4qU8k3wqmnd2mA5nRpV1QT2tT1MoGzro6OnC4L8e9yVEXiMTIscMZsKxk7Cu3&#10;9+Pkkf548tGzyGxVvPTi97n/S9jIzTiKbevC9jgZZe1R9YmAx8mE4UODiTNc0qbdP3byePKxNVpg&#10;lKSZ4/WTf9UXxaGed/zQXYyvgZycjcf+mCnkZk7Ly2vY+JXkf0H7Pn+3oX8NzpHZ0KNj15HJ3XSQ&#10;S+AeMwa0QbWVyBVAdgf9ix8G/QBf8NQJ2re9txUbOyUcKpzzWjDP9l6MT5fixsRSjC9iv6q749ix&#10;C/Ghpz+IKjb7azFGjp6MoeEReKEqlzUeMI5ZCxX6mAvg5lI6hDpJ8psOihkc2kGdRXXeIveZmETG&#10;GEc35Olsb0IWkS84ZnNtJZqQ41onVLfo78F69LTXRmtjVfQNdkdbZ1NUg8I3tsEynFeHw24mfF9f&#10;V/T3dzHc0KC3LQZGBmOY8arFjnTDKwMA+J6+vhgYHMwlP9bP7R/ojcPHRuKpD38wfupTH+f10fjQ&#10;x34qPvrxn4m/9sufi1/4a78cn/vlX41f/JVfj1/81b8RP/Ozn4v/6m/9Fr/9Wvza3/zbvP5m/PKv&#10;/Y144qmPxIWHH42PfOTj8eEPfCTOnjmX9+/pao9m2tfWhM1HPy3PjcadG+/Ge2+/BN++Fm+88ny8&#10;8My347nnvhvPf+9b8ZUv/Un8yRf+KP70j74Y//Hf/0F84Q/+IP7jH30hnv3+d+OLf/RH8d1vfyu+&#10;8bWv5+68d27ejetXb8bd2/fi6vvX48qN92PRupKWsanFnqHv6pvroqmtiRdOGH/rsG1d0Kl3sCua&#10;2tujAdzYCA6zRm5DS3NmGdbBT9a3q3aiaLcqllY2swTQwtJ6zMB/y+gbJ14m5hb5ux7rq2Z9lrJe&#10;8eKC9hS8XHKTgQ3eg4vUj+vb8IgZxsvosSJDwZqUN9Bxr778OrpuFHuLHtvYTYywAvaqrnDCpC4m&#10;J0ZjB1trNsfuzhJ6COfashvwUmsLescgE+08wHa0IivDh3pj+PBAHDl6BFtpDda+6B06Gmcf+mAs&#10;lvbj0pVb9AleRka2kVNXFC0vzcdHPvQ0/NWXTgZaNnna1TFtluNAj6gbtYXigPJRiK+yrD33/U8e&#10;BoeUaSyd5/GaRN+9c/Fq9HYOwBMtGRhpgDXqkccGHJ8qnlmF37KDHlxeWEgcU57Q0Sk1C6qttQke&#10;7k0Z9sbq6Ap+M0vbzVicUHnphefjrTffBCPgU9COfXTgwsxS1HGvo4cPq8xjXzlF51irqraiJpbQ&#10;y1ev3YB/GOfZudjirxma/YcGYgSbpRMtds/dZ3mJ11xGeHjkcJw5ezbtU5H5Lu52mWMRxKJp2X9x&#10;azqtvE9siP0SG2iDGMwCe6IvFpeW05cxIOeER5a40Onk/mIbN6dogWcrnUQTd4M9d0vzsbcJ/4G1&#10;+oePwsut0dxYix7BFoKNDch09g7G0TMPotOa0XvgRobGiQP1+jw6u9gcBr0DDjE73syk+fl5+GQ5&#10;eru7YxWfa256Ih3kiZl57lER586fzwQNy8+Ie904DKKCNZvRbaVYWJyPQ9iFDsbNMkUaNld3zUzd&#10;y6CwGa/S1Kx+zbeOLwPNZ4Pg+o36Cn5f+Ajlv9LVQ5vtoR0p2xJ/93tfZRyoj+Hvfi7fM2035/rX&#10;3zy/uEdxns/yVT6v/Kz8Lq/T3yoyyLymfG1mpDrunCdmcFL6J4NHHuX7+5cL8xz5mDd8LCY2PXyu&#10;99R+Gvzz/DZ0+dLCJDZuNrH7zo7tA/ehC9rbGhKfroJBWpo7M7i8hd7VH3KDt5rKphgePoVNaM5s&#10;a5dQ2o5cCmr7eV5BkyLTPrOhYGBxaK4OQw9Y41ldA0nT7jS1gF3R8U6sNNS3RmszvIlceZ08blKD&#10;usRyUtrAzETjAWbKra+uZfBT3XvqxEnktx1dg92k205Om9HWXGfwbDPrcDvBaL1FsZUrNszKNGbR&#10;ii5//Y3X48atW+CAMX7HH6NP6qDEnzyj8IfUY+AB2m77JW8B5xxraM+4Wf7A69ReloqQBnvQ13Gt&#10;ROe4SiMxFTTpGziUG1ZV0FbAV5brWEJ+c6US57tqxmCnsRr9wAyQ8Qz5Qn7yeyfg3ZhIujsEjoOx&#10;GvGPTevr7wdzdaZ+8BqDiP6WPgGfXebsSi71ZAatuMh7GOi1f+ptnyumTV6+/8pltDnuRXBTf0Rs&#10;Ip9qd0wyEWPrd+Q10FBiWXdSerlRrCVv3nr7rbh5C95CP/m7467O56KCD7h/JjmBLZewic1dHXHs&#10;1HFNdNRDplw14IDAj1kSinv7XJ6YfCddbJfxKnWwIyMPyU/GuDzfjrqMukK9i//U1tEFPtqKl15+&#10;N/74i1+JP/3y17C1d5ENN6k0UC5+R9/S1lxNl5nd+lP1/BWvuvqRsa7cBrerQ2jNQVGjv8YJYbpn&#10;Epp85nn6EGJSA92em2WP8N1tX9Zhp11+b6JRTjDRgJR3vnNMXLEp/zlO9r3QUXAgfAYVaK9Jdrt8&#10;b7krx1afBh9zy3iY39dBK/iD59Q2OungxkPred9acBCP4NwN2gO/iTP1d3hC/Nbf/c3PO/juRCTT&#10;FGunjboXQqCjaWd1OArHlW8ZUHeKuXPrTjqkAmoFTMVlMc/W5tZwt8HhoeGss9fbaxqpKbgrcW98&#10;LK5evgLxGGBaYKBOI4pqS0dXY7B3YJaGWYdFQEIiOSNnYVizBQuGgFAQu1C6ZlG6XFpg5fp8FaW1&#10;z0y+pi8YOHnEzRAc9PI6f3fryRoJONoKrX3t6emNc+cuxKc+9WmMbz/Pgmn5zcBcJSBhe0vmtB7D&#10;Ks8sAl0Ojkt9zQRx4BRqCW3w1AFVyAQERf1CmNQBhwlaAJ9FQAdlSBvMJsnMN8BFT1dbDA/0xQnA&#10;ucZzfmEWcLiWzpFBQIvF1iEMmygdndPMMqqQes4Q7XAvsz2tW+dGCTW5BDWDe5yrkvM7l59qpBUA&#10;ncvlldWYTsUCA5pGu6MC34M+zdBZ+hWzIQmY6low4G18r7FDedKmnAnjZdCqHgbswbi7vt76ijrO&#10;ZqXuV+wCPpfizl2A76uvxcrySvTijAh21lFo3Cbpo5CZxeRspABlf28T4ADTo5icac1ZVw6DqwIQ&#10;laPBYWlvMMyxVykqNAZQHSN/l0IuM+4x/Zs+q0TdaEUmV+FtQHsLsGscDHyZRlzexUnecCzlcR1t&#10;5cad6+Qledg2mFGkAcs0ZMbYQ16WF1SEtkN5kiEFgZ6jynM2n+Zw3R5KtQve3lY1oNxbGEeNhUoY&#10;5c94acgyYMWVXYCBtvYuHBfogoPijI3nIkWMQRPC3sr7SvizDuXDg+G/QvZUPA6ngFWhViH6RZHK&#10;7vLu3JUQhjGzSrpn4ANeNZA5DUCenJpOuTWsYM0h6akREuSZMaVJcYmWY5KKDR6FrABLgDQM5Y7w&#10;aZAgSM608fBcug9/1tFvZdwsk9u33o/r71+JFWQgM9pQYIJi6VaHXOb9A1pzL7O0DNofPno8gx+3&#10;79yJkZGj0YojZLucDXLWvI72NTU57tXIobPaAhiBSTGJYvCnbKR92V75KIvz2z7onTvk8s8+q7Qd&#10;3+Iwg0hDY20sjTKjDR1yl0XOySAWMieY8XsNrHWJAgOj7Uw5gV+K8zFOtE2jJ9vUIgM6kfJLsVTY&#10;mTaD8M4eanCQZccAw2H2lLpQ2ZV35EmNtDNd3tegtrR33J3t1xBvlJw924muXnRZvUHoTuRmN/7X&#10;//VfxH/6T1+Pu2OT6Vi349i/9vpLcROnO9B11lhSBsxgW+fVd+gI39fEzNi92NtYjKqDNWQbZxOj&#10;5fg3098jwyPxoY9+NOnPJbRV6azMwImZz2Njd/kOXjS4C313DzYTNNTsLsZA2yb6sTX6ho7H6QuP&#10;xv+frf+A8jy77vvAWznnXNVdXdV5eqa7Jw8wg5xBgAAJJlEmaVKUZEVbXlk+Pj5nj7GyrdV6vV5K&#10;skQqmKIsQSRBMAAgkeNgBjOY0BM65+7KOee4n8/9dZFYH/16/lP/8Avv3XfD9953330T07Pxygsv&#10;8aztOHniifj1v/t/j+Pnn4sFVP/U1BS6C/Lu2W+4lWEyGOykkRml2haXRKiD1T2Om3RRJ2rrCtvm&#10;dQZCC37Iuiu0VX4wQJgGRuFxjKCrYDH5k3HRJghkPNRLOkoejqc6RIUgT/nsgtcU0/KsK9vc3B7n&#10;H38qS04sry5Ga0cLtqEV5xI7s74T/9v/8r+mI//cc+9GL64CHMcYr9XU1fKls7w68T6rjnZMc5+R&#10;oXuA+NXcPXBpdgrHeSKX1pw8NpBO4eEjAzFwpD9nrs2ay02RoI3LzdX1AvCU86RRebhD8+1bN2Nk&#10;eITnoV/Rx33YfvBnHOnuiq6WqmhpKI+VpdnceMWi79YpO336NCIpDbHx0MdMYTNv2ztac9OnpuaW&#10;nCS7euMG1N2OfmR6Z7esoKWGDPpm0PDHDsfN7w5wgf93UsoJQ7MGO7sOoQtb48aNe0kr5ScnaFze&#10;kUDLTSdWYxUbVQvw68IOz06N0petzNqtwfZxQWYN1tdURGNdNWPUiMPczpjtxczUGDwD6NqvipWN&#10;8phYKo1bE6sxt4Rl3quNhtqGeOTh05nx9+TT78FZPx4MIwPuzLYbU1irDP2tfUd/G9zZTMBnNqyY&#10;Riyhvt5HN65hP1dyItCNJhbBV9pvd/K0nm57e2ccOnwItYjjTJu2NldicWEKmXL56iwytQEPrWbt&#10;SsupuNy8knMr1fnKdFVZ7G2iD6APLkRsLM3E7sZcbC5Pxs7qdNQgj9t8tzk/GWVb7hq5EENDd2J6&#10;ajKmcYRu3BqJP/vq9+Lqzftx5cZovHzhRly7NR7X74zFlVv3+DuUQbTRqdmYWVyOZezOsphO/YxD&#10;13nyRNQPHIlDj5yO88+9Ix5/7p3x3AfeF+//+EfjEz/1yfjpn/1M/Nwv/nz8Z7/yK/HLv/qfx8/+&#10;pV+Mz/z8L8Snfvoz8Z//+q/Exz/96fjQRz8WH/n4J+Pd7/9gvPsd74zHT5+IU/398cixY9FAX+tg&#10;0l3odvX11+P6m2/ErUtvx9e/+Edx9a3X4gff+Hp880tf4vXF+JP/+Ln44//wufji7/1efPH3Px9/&#10;/Lu/G3/6hT+OP/y9P4ovf+mr8c2vfCP5/5tf/3rMzczGeGZdTiJfcwgNtk57gI5bx/lws5gm8Edj&#10;e3tmgNa1Nkd5fUO0GpztckM3+KShLmW9BH0JxEqbaNa9the1w+etWMX+rCEvS9BtBT7YX92K7prG&#10;eMeZ89GObatC52/vbcLXOInV7bGKntjdWebynahGF7S31uCEm7knZsDGg/NWwLczi5vRi149fuJU&#10;uKOqG5jVNLZG95GHYuDUY3Hk6Jmob++LV1+/xDjeTbupE7K0NJ/2egCH+N3vehaeAw9ix1ahrzi7&#10;CTlxAzwgZPIkopryqk5NG4XcHshz8Vet9RcvSMD3yryT9DvxhT/4I3RhZ5w+eTIG+nuipakqGmvA&#10;8I3YF2S3EflswBkCQkZbS0O0WG4J3taR9Pl1YCLLIvmd2Yje1yz4ZfC+GNksl1dfeTn+6A//IB5/&#10;gn4PDsYbb1+Mc2fPRW64hF3WURaDu2FKLqvbRz+gKIeGRsIdnFFW+BNn4gx8Z43TpZXFrGPpRKYT&#10;A1o8HUkDPupaBB164hAjB9oD6SJOsk69WF79q4Mtbigms3TjwARO4mbgUTsDZqBdLg81gDc9Mxet&#10;bWYkgi+41t1b5aHlpdV87dHvO9gEg4onBgZjevwe+s6J+lL41Uk0Ny6EjtimUviuDAxvfW43Yymp&#10;gHfR22iY1CNuKuhvs+hbnfGqSnFgReKD5oaqxG9iaDHA8Ah2CAcWBBIv46gfGjwdpx45zids26Yr&#10;F8AqjId41ix4282w5XLnVvSDgd6Av4yVmQBgLf1aMIgbyORyQGT7wN9KTJw2Qd4r7Ky8Jx19+f5g&#10;QtHzki857wCfHnzvSx3Mx3zvNQfXH3z2vd8ZSBGX+d7neRz85uH52v0Dm+97cXvqa3Txj59btENM&#10;8RftOHjmwXHQXq9PHlB3gFsyQJL/F8scYBGoDo+UOy4t9XH/Nj4541aLT2ewXP9V39YAeDU+sz5G&#10;fUsr2M7VituxvbwYE/dmsHvHo6a1C9BjBtUDXODTlGeuNZOt8MkNUoinihV63lvM6SY6a8vF5IK+&#10;1sLKQuIwfU9ImTjo8KFD+IhdWcvQuppODNhFfVr53iQMV6xV6wtAvxV4xSSGQz29yNZmLOD3GZje&#10;x5fdWDEJZy9xuXSanZ2hjfiz2N7Jybm4f380RsdNQFhJXCit3N/BczbXTHbYQ05r0cXqVeMh+iH6&#10;LJbAgK+4pzR3wjfrmSJvhf/neMEnyJT1KfWVy8RmYOnCTwIbIp8nTh5DH8Nj9KMiA34V0Uf/rXmo&#10;X2Ob5I2CR/TdTBgwQ7PAqL54UPq14+MTGSjUl+nr7Y2e7u4cG393DKybqA/i/gxO1pm44biJl5dX&#10;V8Llt0746Pf8uW7hBHnSGIQYukjAoS3o5sSwjIk4xSXt8n/y6gMelj5i64x5oH+cJFXGc7IdGrWg&#10;f1yi/t3vfocxMgjmvR/Ehehr8j7/HPy6SrOV92MR37yqsQ79fzjqSrAt6MRt6KeOda+ApAfX6tOa&#10;pJH6gHaJW22sfTLLWaybK/64vxP1tQ2N+NT1sba1H29cvBH/z3/8T+P3Pv+FLAFkAFm/0WCcGZBu&#10;HmcPizrrGJst+K/KGM86fdO/cnnyTtpw22/MRL4RL7oC1Q006VrKpnVFDUAr67ZLuuxaQoL72H5X&#10;18jTxoFM7qnDj1Xai8Q5JwIL305aS0PbY2KL/yppq/Ec9Y3j5vsDfaWOd2m6ui1r6CMjtludsQ39&#10;MzENPWDgvUh8KDJgHSNLCKV2+9t/67/4rJl6RZBDopuVwYO5aY45nUnHCwdBhWTAxEiogQGj9RMT&#10;OCIwQwli7MvfGp0lxFg2t7ThGLTnsgazA8bGRuLNN97K5TcGsQyOuZtz4VwXToV1CC1qKsC38wbu&#10;CoWtY25k1XP3MqCjEAu+DcrYTq+pBjnosGV0lfYV4MNoL4y5bySeczD8ZlZIVNvgEsF03Omh/fd5&#10;Cva5s4/GyeOnEbTeGBudzrofK6tLMIFZc8vQoIjWOgMokbMoJoyYQRW8XoUqjQE3NvjEh+xrERg1&#10;8oti0YFHEeqASjtrYjU11ACSWnC2+zCcrfR3C8E3/d/MSJgF5+OgNg8jnwNvdpMCYsajEW6ZSfCh&#10;wlFxGfh0xkKn13RxG1VsvFKWQc1JHJIbt24laHH5rAhWRe76+wwo8++ANzTOBjL4w7Nt/3qmLWs4&#10;VDwGIg3c6NDslVXhiLoxDGOCnOUSbbjfpWXW5rl7/Vaszi9FV3df1gSzLQqdY6zA1ME7ttkxUjkt&#10;Lq3kzJH8minS0FrFqSLLTWAYC+tOqoCkjwbK6xS4YtkAQgOdrENgOn8hhAYXVCAAyzxToGHWnJva&#10;OHuOgMFT3k8w7xkGkzSSEBe60H+e4+yG9JDPiiUsRaDQ5xocVLEVIIEbcJh2byo5ZEs+dWmyAfsN&#10;6GKQDImApiqtysyq0SFOA8W1Bo24E+Ndn7UY7ty5H1PTS9xD0IFiMqusoRn6tdK3Wtrr97SBznJp&#10;Hgx9pjGrCs1wFNQ79mZ15pJmbqRh7+jqwYC2FIF9FI3BUnnepZXOels3qBPnSCqbfaqhsu6cM9PO&#10;pMgfzirlKKDYlAll7+Cv4yttBH/WrhIQuWuXKdcGgF55+XnAznXoixxDLIvuyofeTo2gDMt7lTXl&#10;0YaDNnj0GOO+C70Wox5+Otw/QH/oIzrB3dN26YOF/t0QwCVjyo8A3mCRwSUPh8j+uwzLQ75OAEfb&#10;1IcqdhVkBnn553Jk9aB9sd1OzmTgCL5UWSdfyHsYBY2pss7Nkl81lPmxDOUMb5p5JD3UtRoCui2z&#10;0GfptB1rAC6f5eSAuttrzEpyXK1f4lI5a6Y67oIRDbgGylR8dboGwEkj26YcubTCJeObq2ucB2Aq&#10;g2+5Z0tHH/1siee/90J8/St/Fl1dvXEMfXj46BF4bTJ++MMX4BUDEYaU0Q/QeGVjO1o4r6O7N5bQ&#10;JRuL07gGFjNeRqVsw4+0Cd0iGDhz+gxjZp0ZBFB5o2079DOziaHB/OxUzl7nDvW0HbcqGss3o61y&#10;JQ53lkVbV0ccOvVEGvzXXvxBbJpN0twXH/m5X4vek49lMGd+ehFdAB8BgDdcbj23UMi7PATvWXtH&#10;epixm3V40N+OdQHUORGeSFAJPRguDH5hX3QcnVmUD5wo0FlKwANf5rmwjfpfXi6Mu0FqHWezCBx6&#10;vkveotP8jhpK3mIEU3Zm4F1GLHoHBuLG9RsxOTsZI+MjsYNsnj51KhrQra+98HJcvXQp3vXed+cS&#10;W0fBgOz4+DjPQf/SL3W3tizbBrhZxwmYGh+N+cmJ2NlYjY3lhQwqzUyN5sTVk089EZ0Auvn5BdoC&#10;3woa69yxtwEAjRO5gt3GrliOwYDWpoCJ/rrxzo9efo2vdAr2sPk4y/DrkUOdgQ+Ngz4FSB1HX8ym&#10;Xu/rO5Q7LFr/MjfeQGcLWFyC5ZIObXRlbQPMWh2T4IUFHNWjx04wRtowJI5neyQJ8/jzN39+SHef&#10;pW62NIu0PTJ4Aj6NuHT5Bjp1LekieO+oAUCtrEVTLfoUflmcm4x1eLuzow26lsXhwYfjqec+Fg89&#10;9nT0HBmI4bFRHNxlbE591lDr6eqK1cW52MehqkaHu6HF0l51jC8JBnugc1OUbtdj1zvixEODgOCl&#10;WIK399BF62tmzq9zr8a0e75PxxF+UC+Z3eMOfwY+DE4rH/KMQU/1g3bWJWsCQVWFuxmrm9UNLjvr&#10;AoMJXN3tfo++gaCQWZcc4zxwgXiiEt1j7TznZBDCnKh1osRSJTwhZbO9zd0TxUo1nMu1tFV7XgEQ&#10;3cUWLlnrEPVj7Z09+GNieCi+/81vhZtzl9LmtbmZ2AOb7IhLsL9zY+MxOzoW64vzcfvK1Ri/dx8H&#10;9V5uDDMLVpy+NxSzvCbu3I2xW/fj1pVbcfPq/bhxYzRm5nbixt25mFksQTYMBleiByri3uhs7JfX&#10;xAq6qATeaunsiUMDR6Kt+3D09h2Jdz/7vnjqmWfjHc++K55917vi/R98H68P8Hpv/Nxf/pl8/5Of&#10;+mj84s9/Olpwso/096Cnjsfjjz2SAaGB/kMx2N8XJwaPRGdzS9SW1UYTPGk9yelh2szr5e98L370&#10;/PfjhW9+O77xp1+Ob33pT+N7X/lqfP8rX4kbb72Orno+Xv7+t+LF73wjXvjW1+NH3/9uvP3Ki3H9&#10;7Qtx6e034tr1t2No/B59uRNuYLSxDc5Uh5W4rA6VVLIeNfVN0dTaFg0GyZrbo7OlPfq6O2njILzY&#10;Hj29bdi9LnTBcNy8cYP2Ma67ZnqhO/s6UzbX1sCUy+MZ6G9va4LXthNfzcwswqdmFcoB6F5sDtYt&#10;ahq7orFjIKobe2J2eiW+8d0XwcTL8FU19gP8Cg8YUDr7yJnoxXkVPyl7rmjSVlnXTl0q3tCJO3B6&#10;zIRK24ow+/I4+Pvjh9nzSHTKyNuXrmSNWDdCae9qBZ9U4QyLuyrDesKN9dXR2lKHTFWCjRvBjLVZ&#10;tqO+sSbmFqwN6GR+Pe3ACac9hW+B3IBlDFC4ccXK0mJ8+5vfwF+ZiU986pOJVc6fPxfNYDt5X93q&#10;zqO0PFf1WKpkDR3iJIUrYZzg1Qb0MC6WFLD+9bSTNzy/wH06nGbbu/KjcJ4tnWLgWUwrds8McF5Z&#10;dgNZV6+7zNqlfOLsYpM4g4eFreFDYjbldQzZGkVPtba3RWtbW+oKX54mzlpbBW+mY7wH/h+PzvaO&#10;KOf+Bj1WLfnAX7M5G+vxVbBXZqtY9qIUW+qyz91t68a3oW8YG/BIOv2c147PMo5fuLetbkK/w0mW&#10;Cmpva4Dv9jObvrmZc6YmaMdi7G5iL2pao7SqNvqPH432lkZ02xI6CNyA46wvsuTS+wc20mx2d4o2&#10;0yvtM37fNPfSnje1GNwUp2KrnUHk6QY+9A9//NgBj4l/PORF/QjxaEHD4jiw3Z4rbpMlE6fy5oBf&#10;PceX9zjg2YP38tbo6EieKwZO31mdKe88eJa/eeO0Z7wO7u1v/9fn+D7teN5bv8CgoPq2wJje13Pk&#10;U7GyNIBh+F+BZRJzyqvYxCxpJOYyUOhKDZ49dOc2Nk9dYwaU+AFcCNaBCbBhJdHc1Rdl6P61lelY&#10;nx2Pxell7t8YPUePx67lK3iWdTMNEoml5W8TFTLjS7lnHOxm4i3oWeOuZWCheevTwkTWiK2Ud/GL&#10;DCaWMO5O2toHAxhiA1c/LYIh3OzRrLZ2N1zBJ3Llnf1zt3b5pKGhKWtxZw1s7E0mZ+DHtTS6/Bl/&#10;DRtllqsbz7qk2bJPZplNTc3GBLwkBlHupFcmbvBss7D0ujI5yTaZbc7vJrxYs84JCMdCToNcyKwY&#10;iQ/8z8lA6+RKB8dnx/gG9PWzpYncrNKalv1HBmPwSD/XrnJNscpSnGgQSlurTXesM0FIfcH4SONc&#10;HQr9lAH1l0uWxRBt0MANWEwukl/0zZycSJ+M8TGRyskrMa/fG0T0Pk5siCc8J+UCXpFVi1VlhS+n&#10;H+hGLU5a5G/yNXTyOeotv7StjqGfOSVflejFTGaRNpzjuImPpZOTBJfefjsmwbDKhMGzItmiwNRI&#10;O3SB/7kRqizmae8c2O44PNgodvOfQXR0l7s659JeLhSn2T5l2YBuBtPgVWnv6jtrAjqB6yax5fgm&#10;buR24eLV+Be/9W/j9//gi/hXG4xDgaktyVdsTlIEiQ3K09PEXrazBd7bwmZvba3wHPgF2u7tq2Pq&#10;4Tt0hYlS+0WyjjbH/liCRL6libTDTM9iXM1cd8wz0YfDjQ2NjxjzcsJJP0SdYHBT3jOZxjiIY2pf&#10;C19GWiOH+MSOnT6hE1H+njP+gj70RY6JAA7FoX0rdB3jvgv/7dF3+N2gu302WcHVfZXg8x38r9Su&#10;f/dv/o3POqgOVB0A3oBcMgPPsHFZUJWbyxAuP9ORNmtJ4GumVn//kaLjNOoYhuDR8+cz2ONSLZeP&#10;mnpunQuDNa9duJCRXZdvzEzPY1Rm4+KlN+P69evR2NASfT19NBrigG7ducvBc8bQz7JhZgrxEszq&#10;LGtYcmdaBlgudTlzTbVBQTdsWM4AoTUZgcYMlAEqlAzKxAEzMCaxMs2UM+yrs2Aa8SJghmLkqS4P&#10;O3v2XHzyk5+Mp558ir6Wxe3bNx44VMWSbWc9csMWBzeFeicDd7bFGWYjyc6GWljctGbr0hh8MIio&#10;gqhxCSrXbOPcCcicBTx1AlqefZi2uAHGQqxuuAGG69hRIqWVgIn6zOazKL4OpPUOZRC1s0yiQtBh&#10;tqaVCsMsRiPdKjJrTSig8yhmA31rMNxdQLBL4GQopVQmNNXWQJZG0WtyqTR/TXmtqTHoIcCFO6C7&#10;fGH9C+sPGOLZRjEvLrl0qgiQtGCwWjH0FfCTW9gnSAIIreMQ3b11J779ve9nSrm7aLUBaszSVJku&#10;oKgM4snkZq7IqGYuyU/O+lkYXUVm1qH9lEbSoR6lYKBLp9bsQYPZCplBMoOI1lCRBkWR01KM0EJm&#10;fyos7tiowFi7UyHWyLQ0d0BZQJZOGuDPtPoMvMBDBjWXcdIbHygsnU+D7QZtDYIqmGkOONdxUb4M&#10;WhjsFlyncvaFQihzCTLDqPwJPqwXuAq9q63ZtOOmEOXpkC+jxK1rODw2na/bd0cAvwBSlIw8bSZi&#10;Kw7God6jcRQZrajEYV2ayOU2CTgYk2yrz+e5Ggn5t6jrhPPAX+tw9hwejNOPPBr9g8cxzO38juyg&#10;0By/lcWlmBwbizHA8+j4BH0sTQNt8OIgwGWgSGWWWVJ0TD6RPzVmHgI+FboBGbMWLF8gmNmythRy&#10;/8pL38slbNVVGIQ66y4W2TkZYILSZoI60eB3LpU8MjhAO1tjDR1l2nlXT2/ONFXVNMU+DrPB7caO&#10;nqht6ojRybkYn8TBpeXWEtIhNkgq8DTwo5FLYMd7DZLvNcbSTR7we8sX5PfpDKCwASkuf3K8Nblm&#10;dBr4NVs4sxnpd2bvchg80Wk3O1d1bGaUvCANPARYpQAqQZQlFQw2r6wupK4Q/DqR4VILeaURx1b9&#10;Zua1JSbkLwNBBi5dBp+/yRs808Mgonpfx8Z6OQIWAxWLizPR3NYS7T2Hoq2jH50wGf/yt34r1nEy&#10;3azhI5/4RMzgSHz7u98BVC5HNX2tTZnbj0V34681W3AgFmfmY2FqFJDq2K6iV3Ag6RuNjjocIQsn&#10;P/bEU8mHBkAN7qsnBUHO7k5NjmXgeMvsG5e20PeKvbloLFuIvrbyGBjojab2Hp7XlHVDx+6NRnND&#10;R/zCX/l7UddzNBbXS2J1mfstrxhbjTWccum+h36Sx5VBeTH/GuBELwrE/E7aJoCERvKXQE6eTWDF&#10;e2mpkU27w+fkDQbB371HltqgXx7eX53n9eogn8MFtGMnbQ3Dw7kGSuUvly7UZDBuzuUtyOUI8jU6&#10;fA87s4xTOx3z8KvnHerujUb0/+kzp2Pw6GDKnLpOHjOgPzk5Tj/lk0rA8XRcu3Y9++NSMpf7m6kC&#10;TMvZUDMw3/W+98SZ82ejxck/s2zgufv3h3IjCOv57NLf6bk5+NDZVmiF3jBTQEBmwOpwf39cfftq&#10;zE/PYQN2cepa0onuRx+44/r4+EjqF1RWZtENDAxGPy951KXHZvY3obNdzq+M7EOzNfTuJkBmec2l&#10;57QDB9TyGQeBxIMDcj74++DNjx06bWb+uBNj7t5egy3ACb55836s4KAqw/XY35JNM/gFocjEylLM&#10;rszEzNJ4VDbSt5MPx0d/+pfj9GPvir4jp+PoydMxNDYcs/NTtL02Tp4+AWhvAs+Mxc7mUpTtm+XY&#10;FFNLFTG9UhVT89Yt26JPgLD6yujBWaiz3iW23NlzHXYd4upKQCQiYnY2vhZiLs8pl4UNkcesqSMf&#10;j46OwqPoK4CcGejyorrJkjDWgB0eGY07d+/RRzMs9qMFnWhJAYGvm9qtQlNuTn8LsC795xfn4O/d&#10;1CnKpQAbyBnTS6OxubcRhwYGoufQEXgceamojfauw2DYyqhH9zRjs+vrWhNvmH1Zw3NckjYCrnAZ&#10;p7ZrfcudlRfzeWaGawudzNJG1NU3cN8Ca2Zxemzjwvw052whw4vYeXQUtFJPrYoJ6Psy4zl6dyjW&#10;lpeg/UwMDw3npJs2yUzZpfk5sMXtuHvzTtzj7xD0EJdVYkPVRyVlYkInrQX4YJh6dCevtvZWMENr&#10;PPrYU/GJn/zJDDCef/RJPj8d73r3++JDH/povOOd746PfPTj8YEPfTje/Z73xE9+6lPx0Y9/NH7y&#10;05+Mn/2Zn4mf//mfjZ8xc/LnfobzPhTvf+7JOH2yPw73dsQ7njyPk14SczPj6MJSZGYsbl59K66/&#10;/UbcuFJsavO9b38rvvalP4mvfulL8cU/+Hz8ye9/Pr7wud+NP/r8F+IL//EP4kt/+OX4/H/4fLz+&#10;4htRB2Y49/BxZGsvlncY7zowEtilqrU2xsZGY/z2LfT3XNTXomPcZIuxWFqaBm83RFsTjvvGXHS1&#10;NeJkrzBma+iryujt7I5SxmYPh8ha5zpYe2V10dA2gOFqidt3JpGpecapLvaRJ6xyZpkYfH/2ne+A&#10;n1z+txOL1tBDh7gEXhyZGSfwlrKq7knsU7gify6//yk5Vs/uYVs93xIoX/zTb8b5J94RvYP9UVGD&#10;vWUMnQAz9O0ywgp0Y3V9Dd9VZUmW+uaGaGzRUazKzSMtZWGgIbM94PJ9MIS6wACAASzrwF145ZVc&#10;Ev/hj3043vHcs5nBY2C+gjaIPVHDucpB/FCCYzk9ARa7dxdDWxJnz5/LRAp7ZqCyDGxT39SAjFfF&#10;Arh0FdzaAPa21rwOqhlb+hBz+Eazs04acz6/iXFMEJBmZqdoGzNwyH3F6F5f2BQTParRBdZu3grL&#10;TTmp5OSqq3B0dsVZnitmX5yfzVI+1oHMxAf40Q0f63DIG9q6Mui5OD8ZW2srUQVf6evVoKcx4ozB&#10;ftJIZ92yLO7sjWkBk5Xyvj7HdRuMWIoDKnbeh171zfU8qwVdW502eQ7fr6unO0bHJuAPeJB7TU5P&#10;p3/x9FNnMyFgl/65As46v+KjGnRETmJjP/rAdc2t1qGcS+TkigoTIto7OzPDEoLA59h5xlQn2sCs&#10;fJW0enCI4/zux18HhzYm/V8IbaC0OJd78Flb7ufkXa4R//1fXwf3bsTnEMeLD3MCmsM2+Lt/xRqO&#10;o4G3g+u8r4efPQ6eowyY1fnj7fQcfz94eeRySHjFYFhxC5E518Cw2hH9eCenUMRwPnyFvLQ2t8U8&#10;+GJs9A5ngp0dUHCw8lqCbKhb6sH/h/uPo7tKY25qKG3X+NQM/NIaR0+c4P744jxw3yw92mgigbhX&#10;LGzfbbX2Xt2eGVslu+hrlxm73HkzNhhbg8+WZfLx2jsnAVeR1Z7enjiELy4O1v9RDgyyrMKfrjgw&#10;6cMgkT11lZE+ueW7jGkk7gSfJsZENvSh9L1NVBEv+d6NfEyk0S/U73T1lni0gBr61C4D5u481/Gy&#10;pr5YLwOzJegO8FAmDNH/6go3Oy0SqxxffXN1gjKszUNw4MtiAsCkKCcEXLJt9loJfR9Ap9Xjv+kv&#10;7dCGau6hfvKePIy+G7PwkLK0J5Muiglv/WI4OXlO7FrHOOsXMyqZcWgmoti22RgNsiZfWnpAeZSv&#10;ravqRFDhS5vJXPCxfZa/xLPynPsRiC/UVQbQsnYmv2cZBf0nW0EjDXzlHg6OgWRAllwq6331/yFS&#10;6tqtbV6cW1ddG43g2O+idw2ASU/7eMDfGdSUr+Fcf9a3UsdsbZdE75HB1DPyVSl9qQRfKfcmXiyi&#10;D8WtDqf4wntyQ0TCjHwTnmpzImJpaS2++/1X4vf/4E/iD77wJ+DEu7S5knsWGF7e4ELuxZjw14le&#10;dZY6znHOyY7OrsS/rrDd3nE5MPYFLZX7fziE8n65OskxxZngGrNVd5HPDfxecZD4SzynHLoE2X5k&#10;0pT9KcXa4nM5FrZFUG22ZBE0ZKywYY6r7XWs0i+Fd0xScYLIdu9b1g2dX1Ojv1LEjqzjqB+n3jDZ&#10;waQ+77nn5DI+ibEg+cK4h2MrPU1UgfULC/63/sZf+6wG1LRmHWQDHjbA74qsqPIUqmqMTO4Sg+Ez&#10;IKPT6kxUV3dPFhNWAJy1e+jMQ5mquuxSKBi6CaZNBcl97t2/H/fuDcU0DscWYNbNEAyWjGFQnGkb&#10;gBky9ZMBcFLJNPYMLtLOjJI6kBAcsWREJIj1CovaAQq8O4oZnHAQ/V7hcsYgAI0S1Bl/iW403QwZ&#10;CWKQrxAY7gtj+ZwcIGigAllYENCuI4DLCFl3PPvse+JDH/hYpl3PTM/kwDnAFtZWcAxUSUeVnNKj&#10;IKp0nJltbapHMcDQDKznqJxsn5lBW+ursc9gO1tTQTtOnToevT1d0GYoa4XYWAXAzIztTQYa+htM&#10;XIRGZiWYoWnwT+WmE2k/DDzKhDqa1vFyttQd4KSnCtjMEEYmbt27F5euX5OkUeusHmc49iokgw7F&#10;vRAg2mnWo0dmmklA2gSpUPIFUMkaFvTRWoIytoxYzvWlCg3tqqWtHQhbZmFIa8bb2msq7cX5hXjz&#10;zTfj5u3b2dd2hbIZQKZyZogtMl9mVB8DpQI8oK3tdPwMOubOnRgsO6OgNvKcdMDoR4Iz28G9NQoq&#10;QHfLcsyidANBob/bGKPSYkfwta2l7O/uThmGCOC0tRYdOBo5y7JvRpeZP8gMjXPptCAKckPnIiBt&#10;2rgGxhmIzNQBTCd/STYo719pZEDYDViqK+tpI0oIxWqmqjuCL68u4ODUIo/WSLKWYgF4pUkZhnd4&#10;ZBpwPIIjuA4zFxvrmO1rnKMFgDDYfwIFXRVrK5M8DpmkXZLH1OUCLCFLyJHKwsLw0kIjLq3M3Bs8&#10;eRbZb4DeRRsNULqzsxskrOAobK1ZXH4rlpCpokAyzjBjZGBPJ9ZAg4FJFZtOigZKmmjIckYN+XM8&#10;G3DKXZri8gGNxtrqZrz15qtx8a0fxeb6An0xi2Y7+y5/GeTNoL9khHnqGtxcoCv6Dh+Gni7fX4tD&#10;hweivrEFnt+OlbXdqIK2jW3d8fATz0QVAHh6fjnu4owOoZecnTLYXbRHA0QfMBTOxMtnBa+jStAp&#10;6os00NDRl8FHaebMpVKqE6XcGPg0oC+tnaSR3vbb48C46vx6GDzdwSjozKvPpL9b7htszCxmTl9e&#10;nuM5ztR7xT6GwB2gMczqKscTWhgcd1Y2JwTQMXK797YWofqymFUzS6mc79fhqVXavJvOjVlL1dXF&#10;0vm6hu6YmF2K3/zNf44TfiuOdB+Jn/6ZX4hpjPJrr78eExOTGBCMGEZWo41piRr4pffoyZTTLXhk&#10;e20WvlrAyFqvtSoqOacevXJs4Gj0HT2Gc+JOj7UJ/JQbDbF0m5qawEmYAWDCU8uAANpXX7YRDSUL&#10;0du+Fz09TTgiRwGL3XHx8gVouBHPvefT8fT7PxNVPUdidGI+xocmciMiumzT4Bf0GfJSgSF2OUzB&#10;l4IKJBH6afOku46dMtnYiOOHDKIpchKivtFMz+p07NQ1ggjH3fZyEuOym+OdwVH48sBhLgCQs9tr&#10;8DTyy/3N2pe/HIfkIW6Qzg6yqO7QeZpfcMOjvbjy9psAGQP38+jHRfRIYwzdG4nlleV4/OlH0ZEt&#10;PKcogi1gUG/47GtXr+USN+9t5rJO7xKA/cy5x6EmbahrikHGqqd/IJ5857Nx4pFzsU+f6tva0lY6&#10;eWSx6YaGZoBRe0zjAFt7NOUYPeaEZmWZy25oM/ptB/zwh7/3ezFy/160trbyjEDPd8ceukw+tR7i&#10;sROnsKdL6Pi3oGUdzz+a9DBYpn6WCXT8ZuknXY9FdMubl67EveFJ6CVfN2B3m9EbCn3CVZ6i/Bd/&#10;cyAeHIXMql+KrPwF6DdNfxqb2qFTZYyMTqWj6phtA9K0GXsKWVlVdPYMpF2dnR9iLIZiY20zpidm&#10;4s7NyzE3ciPuXn0llqbvRF3VVpw+dSTOPXo2d3YexXnPOszwzPJOddweW4uVTWzsDk6w9rEcB4Nn&#10;tHYNRF/vkdjZdAnsLrrVIM4ibSnHjijr8A1dKRzCwoEoQHF50l7bcffuXRhHzIKzArEtiu+yUvuj&#10;XXIXU4OUBtnMrDKoY7DBLO2GhhacL+yby2iQi4NVHd5X+6RDVQe/zy7MMa7IHnIqbqqvbYIvikk+&#10;l705b1hqsMbv6y0ZgOPCfdvaWqK//xA6si4uXnzbu6adVlk7eTW/aDbIAudXpyOVWQf0xYlIHVt1&#10;v++d1FJ8DTQso0+UJfu3vrrM5znI4u6Ts7QJLIjuWrbWK3Lm5jNb2IAjhw5HPXxWiv3eWtuLOZzl&#10;c+dPRXd3O/df575OCGO/6WO2AY2mrjQzRnhsINbATLFJQOGcq2+dDNfmOfmsA6Rz5BKhxuaGXGrp&#10;KgwDV508pxHnpu9wb/SDj8+cOxePP/N0nH744XjqmWfiwy7B/shH4id/8ifj13711+Jv/PW/Hn/p&#10;538hfv2v/Hr8yi/9Uvzcz/xs/PzP/mz8zGc+Ez/9qc/ET3zsk/H+934gPvHRn4hHz56LJ86fp30b&#10;tAd8iCL5w9//XcZ9PY4dHYxLly+HNZ0W0NOT925D+uXMEK41Gyh2oqvT4OFYTE/eAJut5vcGdRex&#10;myVmoOHUitWcMF6Hj2pbOqOx42hUN/WB31fjBy+gd1fRAeUt6IIa+JuxZSwff+J8LtWzTIW85KoF&#10;axNa7sgVHE5ql2N7PA4CO07M/IUM/6cP9bOnaL8uXrkfr71xM5raD8Xc8mbMg+t9LcA30wtrMb20&#10;HQvrezGzAE9s7GQ9PqQo1mjj1et3M5vSEgDqcrGHciZ2097odJodMzk2mpv8NDXUxS//8q/EMrbS&#10;2rD1yJB4w0ypTfjG1Rfa1fnphVhEznp62rO26D5ds+Z5Fb9rV0p0aOBfA661BjuwtzX4Uw11xUYJ&#10;xcZ0nEP/bJd6XLwuHhGz2kZBsnjCRAaxZBbuV8NDmAz+cCjPc3NzMTIyknbAjUmcMNAxTacXOhqY&#10;d3K3vqkOfLlMm6riUEdnfPdrfxZ30N9VjHF7T2cszY2460qUc+9cCVNZGhV1VdjGltjE5m6DTTeR&#10;s929Gp4B39d2oGeRv9FxAWbsbe7xeTmDujtmwtKGlqamDKBrz1wmWFJakwkD1qbfh8+G7g9HJxju&#10;2NHDsTQP/kbuIR+3A/eCh4oJb60L9qW3DZ1UDbZdTT1hMp6TcG34Zlk3Tp2ZvxT84yGttGHiUPnP&#10;zz/+G//RFvWgPlCB1/1eveVvac/Rf8W5Bc8WvFnYeo+D7w1imD3nZ8fTv97b88Qj4kEPPzue+ljF&#10;5wO5+P9/hs0sEkaK4+B3f/O+Ho6/usx2q69y4yaYURzjnTxfO+okUC5/5DKDCG7c4OTf/dtvIwNj&#10;jAs8gz/gRHRdvYEucWIZ/qGYrR7dOBPrG4uxtDKfPDMw8BD6otmbocNdpYOMS6sHMm7jbYOyUsao&#10;5BJqdKbLd6toyyw6taKqHhmlnyUmahRZzQaiKhhjV9l1gyeK1XzFJLo+tvqkCjnzs/6f2MpEljIw&#10;s4FvfbDejg5srfUEa/BTVrGD0BlmcfVF6gHOvXzlbXhsCx6uSVqUwZeuQsm9HnbWsTGOuTQVsGGH&#10;wdnivO09V10po8gIPC/ttVfSPsecMRXXemD9oQGvDLYa5ClWw1hKx2DkBtfhZkYftvNQbwff4z95&#10;PdhKPFBgAScNTAhg3OFvcYGxBINHyas+iOuSp2iL9tWNBp1YkDfEsE6iFPQr9J06pasLX9sybegM&#10;+5Ul0LjOAKv6RHnRZ9fH87MrMQ16dXV1Ryd+uskLnqMetVQEnJW6Sx9fvpaNnehQ0hynDHYZK+D7&#10;xDVgRGvOmtU60HsIHDkUV69cST4Uw8tHKWf2nJvtggEZmSjZoq8lVeDFiug7dSI6oVtsoE+MU/Aw&#10;n+tf++6kubGrEu/FfXM1En65E01jU4vxR1/8RvzD//F/zbIlQ0NjyauNlsLK3hT2iiaIZvyUsujk&#10;hrpxFduWE1TtLfHI40/GsZOnwPzFPgNu3lvsC2LpGldNusJxOf86YbvDc8xnLS+3bryTVNCBhhsk&#10;roH3cxUQdFReE/NhJwp6YGOsyYxK2MTOpTyjO9QFBZ3sN/KXWbb6kcgderjYcLOa+6/x0iexf2XY&#10;AfD8bhltW+W+7mGxgRwWpcgycxTey8Q++H17axWMIB3gQe6dUv5rv/pLny3qJRbZGpnCSAeNRAv0&#10;ZRCNnUpcJczbbDT9yMPAijO9RqQrASQuwzXgODExTQMAVY3NgMp6iFiT9QmuX78Sc7NTOcvsRiIS&#10;2qwul+E9dOZMuHbfbBSZ1qBD1lOEOLneHOoZ8CiWRSCcMGMSDiEXhEu9XCqJwuBDCp+buXBV/jOj&#10;0ZkQiWzdqcUFDZpBA9vBYMAUXmf02+ygXYhdVuZad5xd5zzp/PoqCqeyPs6dPR/v/8B7cznW6MgY&#10;SrVI9TWT0pRqKeRGBm7ocGD8NP0GGnTkzV+T7gb+8juNALQ1wChIOHLkSILSaYCiIG+D8zYBus66&#10;WLtRJWJ9KoVV4VI4Tb9WEcg4LpfI7Cluajqy4DczARDWXGoIgNjAiMziyFzG8ZzDcUjQQx8ES8m3&#10;3FtHzyWRbpDh9QYodDT3dzVa/AVkmxUhz0jvYhbPmk2lOCwoStpsILGC+zXw3O7u3jh27ATOeWMc&#10;HjiSRa19ljS3ILQBwLn5ubh561bcvHE7unv6ctbMnXhzF7o1QLGBKoWYvqxzjYFLawe4TEdjIsiX&#10;UeVd051NFfazgTL5UEde5edSLTNYDSSZNSEv19e3QivpZOZGcf/yshpo1vRAebtzlUtxnZ3dSd5W&#10;rak0BLpmfTjcKi7H1ECCafjSRrpsGThNI4vSpa/yT4Js5QyR9CWvmpFhcDOXrtEug+MuZcyAC+Pi&#10;Mt4rV+8Aju/FzDyOVnnRH2W+rNxgYF20QDOXr+5uLqD0q2JwoAc5qaNfNbEG0FN2VM8ui3OXbeuO&#10;umGOM/AajoaW9gf08Hnyaw19sm7jYmxaM2fHHdeVSzoMDVdXlqDnQhoilV0tQEEdInBKpafyRT8I&#10;ZgzSypvW5XDnrA0cuwWupedJN2skXnjtpdgAsOp7qG5deiQIdux0nAVr6h1lvAnQ3NN3KOVjemoB&#10;4N9Ne+ux+6auN0d5XWu0dvZD76b4+je+G1/4wy+qB5NfLr71Vs7KnjpxPJrQV7l5CTRRlhRq9YmF&#10;jx2XDMzz/Y5ya79VGfzPOqept6GDL38XLKpSTId33PzO8dRpMYAl4xfLlFTmJUkTOIj+QbN0LIL+&#10;0RaeY0biLnrI33W8ddRdxpylHRgvZ9v8Lss+4LDAIhgFM6eRD3U0v1mwVxDjbLE7qKvzSmnjCnrQ&#10;7J6WlqZoaW/H8amP8qqG+Cf/5J/F22+8mg78hz/2mTj72FPx/RdfjBs3b8YOY1wtb8PH6pcK5OPw&#10;yTM8pzFG7t2PtTl0fMk69OJ5tE05oAPR0dIWjz/1zmjr68dgIgMZ5NwPN/bRMLvkZHp6hnF0kyuz&#10;Wraiumwr2ipxAGu2or+3MVo626On/0ysAjyrGJfnPvCpOPzQu2O3oj1ee/tCvEYbG6Bb1vaoqYSu&#10;a+ifisy6kP/roUU6X7SpyKKFB5EFpUFboO1Td9agK9QhKuaUZ+iXS/rUIfBVZrHo7DEmmTUPLdR5&#10;6SSr05RznlHYKEGPwRD1d5re1KeJTTlZ8y94mZycAeSpD2ri2uWrsYVMVVcJvyMzHF2GYdHyJQx+&#10;b//hXMI2j8OubHg4aedqgLHh4ZjOmjmz2ccS2r8GT+tYL8MTPkt7YrmRDcZnfGo2ytEfbkSk3jcL&#10;3bZaO2ZxdSOmZxkfzttz8gt5c4KmskRdIhjaBvi9FVfffDVWF2ZpY100tXVCN2tpFZNSnYDO5bXN&#10;uHbzVmYEunNip5k7yJL2Sz2hfTUrcWFpDXC2GyPjUzE8PpkTAy7jMEDkzqCNjd5XGooFCkDjPVJg&#10;Hrx0oHXCHUdr+RmgFvRZTuPW7aG4dQunGTk3S9WdC5vacDgYl8ralmhu7UX+I2an7sfyzFSszMzH&#10;3PhwHD1UGSd64IWtUZzvsjg60BGDg/25hEj5m5+bR4ehB2o6YmmvLsbmcFjm4Krdqqiin4I3kCxj&#10;1hcdHejVrVnGtpgoM8PeCQH506wk+aoAggWIVk+p69548w2ubYvf/dzvxuOA1nWzgRlfA3PaGEsO&#10;tCATZpltrJpxDJ9BA4PZlpeRMWuQg1b6a/DLa7L+JzpmT75HZxT3Qv/xfLFWRWltbjxjbWF1mHw/&#10;A5YzEGH2tFkFiy5/B8Q7OQxrJR9OTU/HpYsXYxd7XAnvqre6cPSLCTZsPX+tF2TmiDayuak5x0P5&#10;yaXUVXVch3zybAMeTj4rU5b6UOfDpTiShW1Rx2SAD11kgENZM5tg3RpZOBzlOKjtHc1x9lF34xVr&#10;ibOq8pzKCmkLJioFB5ohQR+1ZzqpED+XuGn7de7kOtttPTInmsQcGZBGD4ufXP0h8+jwiskswaHT&#10;of1cQq43MotiD90lvsa2c1+dEzdaUf9l5g73FYe3YH+7wEtt7d3R0dkDJhyMgUFeA0fjkbNn4vGn&#10;H48PfOwDcfph9C7X7NHvuZHRuH3xUvzoBz+MCmTv7uXLsb08zhguIDdg2/0tMHZjdHU6GTaNPFtH&#10;cZ2+o9tqmmMBb7aj53B0tPfEFrylASuTR6tbou3QqdivbIzbd8fijdevwUnWiW6k/05qlSIHNfHc&#10;u58BW5pp4gaFLsnazqz/YuJcXGr2KX1kHJXdDMykc3ZwGBRRFyrHP3b4EZ5cXtmOP/36i1FV34s+&#10;q4ipuQX002qMT87FiBsdTc7H8MRCDI3Mxu17YzE1u4xuW4hxvrs3NBEjI5OpQ9vhQ+1DTY2TSxXh&#10;Lv8u1zO4YnbV977xzdjEHn/sJz6Cg9qFTlrIQJi8qz5dWdvI8g+b4DBXZtRhE9Rn1mEsN1OS5iY+&#10;cSy53yrOu/LrefK7dsYJIcvhNKA/XHmjnZAHpI+2QbvlMmgnicTVZoHIt9YjSwWFzBog1I7bJq8X&#10;h5p5lBiz1HrQTYl5M1CFTlxDb2uTytE5yvE23/M21pYW49UffDuGh4eitqU3N9yJraWYGb8Ffsf3&#10;o00N7Y1RXe9kQU+WSNgBV25vGMDHLpS1xsp2dep4s65asRvqqeXVJezTAsTAroKDcnf3bjdkQT8w&#10;ZpWVDbGIfp6bm0weHr43hF+yF6fOnotOHHMnB5RRd/ZdW7FfFRpW6LQZtY01YEl4EEyl9RM3mill&#10;hmo9z9e/tNaytsCghGPiUfgo8lnBY2Ix7Yc8dxD4yIO/mhflWplMvMw56SfyV0xwcN3BX8/xXD8f&#10;2CT/em7eh7arW/PR/Jzn0zYnNPzS955nO7hdHkVbhSHFfQ+CjQdH0S6H96DhHmIKrgEP6ytqnwrs&#10;DL/w2Ukiv7fGBaiEe1Zl+aC66t0YH7+JLtf31a+Dn+mP7FNDH1xC29rB+DeZebWKjZlOGk9PrsaJ&#10;U49HGXo5M77RX07MGNyQLhlUVZfwWQ7Xv6nAhxKvOgHlJJwTRsBBcKGrLBoy61b620L52v45WeNe&#10;B5ZOsH4iPUFfo6fKxXIuwy+WPJvRqH61Tz0d3ei9ktwIyQxLMxrtP2o4y+y0trVy/43E+WKibXds&#10;KatKGdVOuTrQiXbHRcyhPCUz0R6/yxJX3MvSahVc56Sa8ieezKQizhX/+TeXLHO+u1pj6qCTryL2&#10;YDANaJcTfYNHB8CZZUmjPfxD7bqrKyu0zZ6L3rGvQkn1WK6k5N764cmPNM8MVCfExFRu9tiArjGY&#10;Zi3FLIEGznMZdIsZ2lxnO/RPtOvjY+P03ZhHSSaEqSvMRnQS0Gd0dnVFO3rdiWIxgdnOHsY+vI/3&#10;E7/YroJuioy1gzd0dzLoWPA3SA49tS9vPxg7VzG6/8Rbb72Zq/I8P2WLV15Dp/fKkBvopY2LvfKY&#10;W16NGXjIVQVdbc3RwNipDw76tCPtEsuD0cH/lVW1OTkxMj4dn/v9P4zf/Je/Ey+88GpOOLljt787&#10;vr5ydawyyPOkXxHQwxODflnfE34yw9UVmvKRIEHZE7daz3oNnWhJAZdRO+baRAN46XPQH1dcWv9R&#10;HOD/lWcn9A1u234xhLhItaE8qtfF4l5vEpsYJHeShucO6rub6awfKd9pdx0Lx9v2OTHsBsVulraJ&#10;jke86d+DYK+8xXhxOSOzB/85PvTXoUJySw1M7pm9C29A09RdnJca6dd+/Zc+Wyg/GoLzoANlqqNp&#10;nDZaQ29mzM62tQUZHAhXrxHVYPGv2AyhHKa1dgpM1t2DUljDODMAOxKnLPoO9SczuGxleOhmjNy/&#10;HrVVKCYEbW1tEaWzkTNoR/oHcrmzg6nROAia5JKbDFgZ2CyWkEpc21WL4dbJNlPIZZ+CWzM8zAQz&#10;WKEBFmBaCFiDbaCuSkcV51lH0QCHgF6GdhZHR69Yw2+wck1eoj0uFW6MVYyZBS0rKksQ+tWsK+AS&#10;lw9+5KNx9NixNOIjw/cRqE36BogU3AKoDFJlgNN0WYTMWoUKiDWQMosP4CkzGoiVWQ009fQAIhHY&#10;Ndq+IQdyrUuDNAbKk7viuduaNFDBzi/M0G+UCKNqoEtgl84LDJCb0+yZ/QHARTGpXJo7e1HCFXF/&#10;eCoDapkxqRKotrYMzogBLoPD/HUDmjQCMGUuHcdAueuXitW2WmdDYyjvmOHmGFlToKYKxxRmtybH&#10;yVPH4umnn4zD/X1Jq4b6pjg2eBLD0EkfGlIJC+BhfUDDQgK5mamZePVHr8XNGzcZ251o72pPBW8q&#10;tApMB0KFoZGU2VVyRVYifFmBgNKfVcCOOyg5s7m3a1aQO8PNp1HcBgS5FL29vQk+MZggf+uUrMH/&#10;irZBm0bG2yw6FNEuQlUK6Fy1noOC28jYwWMYszpAzQaKqLS0Fr4oAo8ZbEB4DbaZvLUGz2hcVVQ6&#10;FCUAeGfJqipVYPQAPsl0csawqrLgw/2dMpT4Es8qZg1WcDroSkzPL8VbF28BkhehtQFx6MAzDKzr&#10;mFcD0lx+ursxC+AbiaODzfDSWgyPzcXKZhWK1BnLIjhs4zSiO/AfFERGyqLn8JHMvt1ibFUypmCr&#10;NGZmccq3UUAlG/BvGUp6HV7ejAqLxMJ38rV1l4Y1RvTRjA5nu8wkddOHNRS+8p51MWmrxb/d0U+l&#10;pOJUgV27cineeuXFWJ6bog8WUa9JMJCzIxoVeMGaQ/XIeEX5PgC3OmVFwDk0PA1vtcahngGUezVg&#10;wZ2H6+PwiUdx5Mrit3/r38Sf/N7nY3pkOEbu3YtzZx+OwYH+GL57L3raOtFDHcnTKnQNoUF5lbD/&#10;NNoGUwUPBkjtg4bBfpeUCs5cuurybUGhhrQMZ0Ogx7noMb93OYOGRD1ifSX7UY3jXIBJdAbgpdiF&#10;zGyJoraIGTR7u9Z9KTI/Ge3kc5daFAV3pfNeZoQZ0NpxLNMBNgiGM86zcv0kfShPQ4Fhgr8NWm3N&#10;LcXehqUCdqKhqS3aeo9FbVNn/Mt/+Vvx+5/7dzgNZfHeD/9kPPOhT8XXvvN8XLl0CeeCezCGu8ho&#10;6lf4p+XI0Wjq6I3Ll67E+vxUlO0Y/FxDVuujvgYQAyjwub39R+OhR9+Zu6RZB6m8zPILy/wtySDT&#10;+ia2x0kf7l1ZCRAohbf2F6O+Yi4Od9QzVieio3swZlYxdI3d8cgzn4jypkHaXx1v/ejl+Pe/+Rvx&#10;xPlzcehof5TqdGkv1rdxStCx6C150ayRauyFSt5d5bR/gkv1qmBfZaKTlqAfgjsGbn7gmPqdvwkg&#10;XDamUTe4bRZPZtgxFo6BOsnJLg2xAFIbYxaKMm0wOWsSocvWkHeXOPBFLCyuJA0sY/HqK68mcGtt&#10;4RqebVkFecXZ75nZ+QQm7rI4eOIUzivPpY8WShdYuNynu7U9JoZHYg35daMg7XZ376HkQbM+F2am&#10;YxMbuL6wEGu8dtdxWuGnHe6zzEtgalaOWWrjM4vonW1sLfwIkNjd2Yg9+iW4yyXR2Ijrb74edcji&#10;zRtXwt09axrbY0u9BDAWeOnQuYutYuCy7IZa7gU/qmt0braggXJXAi+tbezi9M/ElWt3ckmjSxOd&#10;Xb175waguiQefugh7leAL/VwOlvwlvpJ3Z/GgP/ZB3nVjSGWsCk6wkeOHY9Ll6/lzLMZBmIdZc2x&#10;34UxzHRYXHWS0aUx8zgtq/CnGRLl8ey7T8WTT/QzBi7Ra8t6hxs7tJk2bKzO5jLnNWzK8kZd3Bky&#10;wIaexa5UYEfrGUczpsUI9dzr8OHOYrKFezTxV8VpVp6OiDhKQFcED+A57L9LXKTj97/3vawP5CYQ&#10;7rCuzhEwusGFDor8JYZQnp3MKIO+/rWP8pnLKKdn4B/6197bDs7opn/Yb6/jr/fgpsgjWCVBJHpi&#10;Y5W21iTOUOe5M6YOVcoLsuFLvQbDJziuqUfeEweUxOuvvhxL87OMFPTFUfR7beLevgDYz/AmuES5&#10;c8kzSpObapJoN+0wK1IM6JdOWiwsFkHXzEixnjLPXlpYwXbliCODyDz9VN4uo6uuXr0ckxOj0G8p&#10;uvpa4tEnz6buNhiddX/QNQYrDnRAOf1wwq8aR9ZdvXNyHKu4DYaqeGB/xEEGadXFPtMd0d2owJf9&#10;lJbq36xR5D/ooC7QIazkHl6XmSzgBoOOWWPSzzw/b4A90Rm3/+mUg0nk8XRUku8NRkILZFt9toA+&#10;GBsuNhM6eXyQ/u3Hs889E43Q5/mv/WHUlk5Gcyu2pnotpiduxc7aPPp5hfYYwNlNOzANjpiZXo3K&#10;+vawJi5GJErRCUDd2OcZzb3Ho6q5B/28F6+/fDGDB+vr2B3oUVoBztqci7OPPhSnHzpKG+ERsIZZ&#10;1uLaxhbGkPspmuJdgxPqUjG3h/LDU/KVMuz/ua/8Y8BDP8Olbcr+a29cilfevBa75U3ws/oOHYx+&#10;M6C1sWmmEHyOTLshjXK7uLgec7OWfZiLu/dGEnu7EYy70JfSd2AW2BiHcXUz9W9jQ2PcvXkzLr76&#10;CriwOZ593ztjBr+lEyfVdq3Dg06C1TQ0g+k38GdG+NpNo1roa2X2IAvbg/10qB1PMZYBfflCu1+G&#10;fOvBmSFjEkI6eci3AZUtMZCE4j/xhst0DYqIbT2ydAX3zDpfXO/51vM2wGDwYAGcpY8hf5sFozxa&#10;V0udAAsF6iqDfaCizDReR873aXcdOqoaPrxy4a04dORInD5xOmaQm6mZezyb5yDbjqv14XbBvJWu&#10;ommsivWVMfDDYqztNMbkImMFrxgoanRJNzrD2N/U+BR43A0k8O1q4KUWl0QaBCjJSRSD+zMzU4wd&#10;GIp2actr2trj2InDUbJjnV8nHLALOOf6FWYxbYCFtHWHDvcl/Xc2VmJ7VTyyFXPLi8h6N/ZsM96+&#10;8Ea0tLXRBzCQ/AS9rFenr2S2p/Ij/c1A1hEvHGlwEzRHApPGjkfqUHmd39SK6g7/Oh4e6pS0QGIx&#10;X7z3Ot6qMri+wAXqpuRnB4b3BzIgn3uesuDL8zMoJC9w+DeztPK+2RWu0d9Qlopr7GNiFu5fBCh9&#10;hr48baZv8pNLMZGk5AXtBigy21Wy53i4UWNlTEzfj/mlSTA9PjZ+2foKNME2VpZuYQPwA9xlufsY&#10;9EUf4V/smJ14dzxOnjwPJqvHTcInWismvYsgKjZQnQu+cKwMBJWX03b6vwNm1+5zM+zPMjYSnFtS&#10;GagZ9Av2CB4pwe+hQ1GOLuns7opNk0L4PDU6kj6FqyprG+sy+0vd2tGKbIJpqsB+TY2t4MU+fm/K&#10;8c5VCGU1abvdqMexcuOP2qo6dNo8NqAs1rehsZMeZsumHTZxwSxm8T76Zm+jCPTQRn0ytX5NJTgH&#10;GplcI+43cFWsslKdM/b4WpY/2gUPeJ1xESdI5ZsKS2uBg7WPZfy4trYdPf3Hov9oD79haxnsGn6X&#10;9zdoj7UXzWpWNzipm8Gj9LkZa54hHxk89t7aSZnF7HLLTlkKIDfXoI0mOZnYkeOv7aJJs9NzMXx/&#10;JJNJlJvauvrc1M0saX0NV2daf1WeSl7kOpftGqyS9uo7JzcygEg7tFfGJPxezpQlTdYostEljmPr&#10;e9qjjZS3+XwUOzY8OhZvvPUmelS9WujDgm7qRXg67+9DFQZ+gZ+4OI4/cj4zb53AdcWMfm8pStPa&#10;3FXoPCfNb90Zjj/9yrfjc5/7w3jt1YtgN/0NNzORX/UJlEuu4f4G6byvsaGU4exzESxWRk18MOEj&#10;a4LSyTXw48TEcMzOTCZm2S/F1whLVlQl1tX/20MOHB/vZ5xAPaJOt9SOQTpXjPn5YNWEMYhMJENf&#10;ixPR4vCGsSCxAvKJP2dymhhKe5OrW3jpnxh0FUdYi9Eksqy/i24zU9F2axsy43cfm8+tjaUZD2BU&#10;0QHofiP8kpg2GsvIuAS0VzeKmwy0OsTxD/7B/+2zKqBi2SpEgdEMfpnlYkRTYmXkFaVbROoN5AGm&#10;YCCZ2Hp/MrROhUuVl5fX+a0iJsYl5FYGvVyf7yYsrS2NdADG4L4qYxvTDNDo6OyIs+cei2PHTvLZ&#10;HYCNKDMqEhfDazDDWToZ3w1ZnM0QYMueKgjvmbvMQAkj5bKXS8oOgg8GvzSutt2Bq+ecwkjAJJ7L&#10;vVXs8qLZCv4mV2xtmuHo70am5XkjwkWU14CIhsnlU0anTxw/ET/90z8V73jmGZq1B5DRcUDZer2B&#10;K64z7XXZmQKUngxg9phZRdkW/mkUpLXtnJyaBPjPQttiRsRgq+NilN1IuZmbAhNTinUGGlCmdsdZ&#10;Tp0A60QZlHB5YS3CY/8F/WaCNTS3xMjYVLz99qW4e/dO3lMzJc3TUUZZyVwHs6FFG+EyBCHP5UGO&#10;icbXpZIaZmtWCIZlLAXDwr3O5JsdVw+oOHnqeLR1tNKu9YzW6zQLYlU8Dz/8cPQf7k9esA+Op88V&#10;lGn0BFkX3noDJ/BStHS1R6NFd+vqcFYNfqIs6W9RcwaHi7/m8dRgHHInpB1ogxNfVV6Lwq3IoK5L&#10;kqxno8AUgrbLGAEmEE6zARw3sxxgP/ok/2NEsj2mba8Cys3c5futYqk0UATlomKBXljBZB8utoh0&#10;K4bNzDtpabZGHW1RsJ3Nd0MDhdOaTSsrOGy1Zn4gzHUGQi1uKw/Bb9zQrChUdIKBJUDstRv3GLvR&#10;DHALWq0XynDQbxSAY+UzuaKyfDvOnTsZsxjXV16/FvdHVzDYGuoNaKMS4SIM1doaSgdD6My5wf9W&#10;DLCboGgcdebX4KfFhRmULs9cnIq6mtIYPHo46wCp09UXZrEYdNzB6K2gB25cvx03b93OyQflEG2b&#10;AYk1C/XTXoG0h1mg1oSzBun9e7fijddfjUWzl5FHFa8K1WCpNFTmVZQu7zIDUr3jBghuEDM1M4cz&#10;0BzHj50qFC06pgLnfILvh4fn46UXX4tXXnoBfqiItmb122osL85FM46jy46ODR4DeLTjqK1kBgUi&#10;QFv/Ip3bui4ZqNNJZCxVpBqY3JEN2RG8GVhyhtLMGh3VLGiLQXLigmY/UMTyzk4Gnd0ZV2Ve1+jy&#10;DJeYyc5m0W6lUbBelQDGrtcC5JU/M3MymxMjqSFXPjX6TqKYGSv40bFQPwiWrMOnclO3myGk/nFZ&#10;5ZYTOeuL6PbtaGptjPZexrO5PX773/x2fO7//A9Jx5OnH4+//Ct/M77znZfihe9/B2C3EaXwrbpv&#10;l+etct+Wnn4cr764f+tWrMyNRWWgE3ACKvFElRvlUqdNfaqDnun8Cgl9sqbt+voSzt8kf2nP/nZm&#10;N+zvYsjXl6N6ZzYaK6YBMSXReagnuo48GoOnPxT1XWfj0ENPxD4gbmlmPn7/t/91/Ob/9x/HZ372&#10;5+LsY0/AOIw/tLfA/O6DMVPXlEE7lyaqF32pr3JWGr1c7Ayow4LSEZyolxkzz9GmpH5mrJQ3g3Se&#10;76RbZmorBZwk6Nfxy+UtXON4JWjgWgMM2hptFbADXWuApoHxrIqpyZmYnp7N+37h85/P+oj1tVWZ&#10;hW1A0WyxuXmzfp14qk+QcuvWXcYcunS3Zf2tXWzbD59/Hvl5PZ5659PwcmfMzs/k7qQTOIbKm+1o&#10;wP5ZmHplaQEZc6lRfbRjg1twmCvrqnH+69FTtTh6qzE0PI4jafDGJdwBr+K4Q8t1lyFBT2WkEl1n&#10;Vtv73vehBONvvHkx7XAlNBDg2P85MxshqwGtgcGjMXjsWAZ8KniZtbIDEF+DVwSV9+9PxMXLN3Bo&#10;4DVnYtFRbnym/rh183ocP340mqBJBh+hsYOkHvdfzhrTBu0AqoIxWsuMBLMNuroH0I9tcfnSPfoO&#10;cEJDygMwc052GFi0AHkuVabPbv6zgV42o8KdYM+dG0BeJjIbR/5f36C9OBlmFLtR1NjoeIxMrMTM&#10;UlnMLaGv91wC3MA5ytxGZl4o9znp2tWVJWIyIxEbb+kVM+obGhu4jr/oVYNb6ucsli//wDUuqc66&#10;h+gQd802mGAtyxV5F+OhQ7WKzppbmEfWGOO1JXTlWjQ11cHX2+gGs53WY34OB2FxmTGqjL5e66N2&#10;JnA28OC4avxsl8uOdAhdKm4mgjXA1IUulUydxidp4e9OoJpBaZaigTADxW9feD1XmkhnAwhiQ2fi&#10;DZjvwhA1OZESseCSRuyaMmXmVQV6X2dv3UkLBtKNLhxnl5Orc1tbWjOAv7aIPWfszVCpgWcNYigT&#10;ZkCYfWH2v0vsW9o74sjRgTg62J9OiEuHtjbNjnQ1RLHqxuL9G/C1Y1/HGJXwncvMzI4GtOZ5iZHh&#10;OrRq8rOZ4cq+uoKPaVdT3pGvDIiJQQU1PFPcKlbU6XfliwELrytq3Ymx4F3aboCgmNQH0HOt+EOM&#10;4vmJ+WiXwcgqxm551gDhVPyrf/5P42t/+ke59Hl5fhmHeyveevMC9LwR73p3Zzz15KHoaKmNWpqz&#10;g/4pgV9rqjairbExtnH8p8esF10dNfXNGSg33lVewXPLsUGlO9HWcwqd0Bdzk2vx6o8uYZecsG5B&#10;XlxRMJNy7g7Ozc31OY7WAbb/bnKiPtTm27cMpqXdLPwNjyJgIorw5XvRqIEf2oB9c/LOoI+Y8Yt/&#10;9h10PuPZfSgaWlq4D3iP+7lyIINmOuT80xk2OcBVPdJR3O2EUE9vD05yC99vhfULtenisYnJ6cSa&#10;Lvt7+cUXc9Lwwx/9cExMT+ZmH4d7++DvTZpWlpsdjiLrSwtLye9uquQEvP5QOpT0wHpg2r0cSxMd&#10;wAcmXPg3s905ckkg5w0NDad/kM5/dVELXPytnS9TOMSgnJcT0dDSmo3icZdJSrGsgwwdXAUlBhEv&#10;Zqa3OFCZRjdLJ7+TFyu5fg9bIc+NjY7G8J37sY89efLxp+Kd73lvYuxVxuv6lasxO7mQtlMdsA3m&#10;cPdw8aEYuImx3cfOrzD+iy5V3jUo0oLpbYpq/BGDFXtO0nPO3NxEYhhtqSUu3G1X7LYOBtlYdqld&#10;VdbfqwDHuLz25tUb+ARH4uEzxxLrGWgwK3WF8draAkfQFXev1z52tjWjA+BVdJXUN9veklpf+8pX&#10;49//u/8za/MeO3Y0/RLlTj7MSUX40wls+c1xygAi7dP++xv/PfjLm+TR4khuhc5+b6DBMRDX+b0+&#10;ll/oyBfJDbs5tvK4fKocZ2CQl3jCe/i8DJTwvggMFs/y/cFnf/Na7ZuHk8mpi2RaDnnPy+yP77Mv&#10;D645wCBFJpSt9fleBS41qIaMGATeQic0t+KP44fduXYlNtHnddivLJGDDqirs47tbJZLqWvsjO6O&#10;3thYXABHmtW7EjeHJqPv6GlsVzv3NTPMIAs2xK3k6EcGgtEx8nZBK/y8TFwqj/oqcDM0m5icBbdX&#10;YU+28NOrM5FAX3wNuyX2cJKvnfbtOLlGVybwkx11V0MaQNvCzrr6yeD8JuNtJngJfe/DvzQopZ/F&#10;17SDZxt8ny/qBdbVNEBUN5Dkd2Q0g2HcN3UtVk6/2M/pV9OXXALN+cqeS6nNqFNOXC2k7XEC14mT&#10;vAZ7bMkRRpwxKVZDqfMTqzz4LoOA8JSBni3kZhusc/zUEewjMs85ho+0yy7PlZYaG7GcoWGbmrzI&#10;oB7wQ9ojx5uX/oW4U3+4AztYYNBi+aoTmd5lZno6JrEjYj31pjWU1Z2zc/PJH+0d1kS2jEld0u6A&#10;PsYhVuETDwP58poxjJQ19Jw856QJo539tI3qMmXCw37bVicpjYG4UZUxAst1WR/761/7Ou23XiXn&#10;QBf9KYNi8o+yqs+dm+cwpmJSs9RNaOvu6eYcOA9ZqMXG1eMfqnMuX74an/vcF+K3f+d34xtf+mrM&#10;gYEs2ac+LfzyQqf6gJy841CWc2+OUngXvjYI7C7Oqg6TkAw07+F3GYh0YnINzGkfpIe+mCsfrAOa&#10;K9SwTY6JdFB+9ZnFRNJGVW/co1ihpv0rZPdAv+vDGQg2OU59niVv+Jv6Mc8to82Wq4FXeHYR0NV2&#10;FPInz3nPDCTz1/Y5+WrcLPUY/Gw7itiL/TKO4ITvdmJ1J3jVkzbU+5u1aODTwK4jHH/9r/3Vz6aC&#10;oaGp6OwuA+fDFUiXxvneKLgP9zsdG67ns7Ma2XaYSufRTBprLG5lvabZmdkMJra0tTKsNn4jOjvb&#10;YZQ6mKYF5VSfO0c+/cw74syZR1BkFlcvS4FymayBlmIeBdlhAGTIg9RbO2VWnimgqEyeCaijHxJU&#10;uiss1h2Tce2ehJVhNMYyR0bS6ZfBOpdhpRBARCO1LgVWIAxiOABZK5LnuQxXQ+0gOvOoMFsvTOfQ&#10;Wn0CYYn+4Q99OM6ePZ8KaGFpsQC1MIGgUFrLaDKAf33ZH4XOjUIE3Gbh+fv45HhMoSwdUWt4OaNv&#10;nxQya605Xk2NTfRvL5dLuGGBbSgKm8JnKG9nx3V2HSuzty1yW9fYEsMjI3Hv9h2UsllPjI1MRj+l&#10;gzNC0kimKgLNMlXB3AIEA7ICfoXcrDxr4BQBU5x1ruPENCQuW5AeLpno6+tmvC0ObfHvJRS/yqSg&#10;xQaA1J23+g8fgrld7tTEWFWmQfSeLgfRA3Bm5dLVK1njceDo0Swg7XJplzbU8dcAjHUgnfnQKc8Z&#10;cGXQdm/th/VqBOwGPXUYS+EFBWVmZo5xKYIwspnLfF22JDjpxMnSeRF8OuMqwG5yOda2sxQ6AS55&#10;meU6ly1Z76qCsd6iDda/wnmo4Tv4Rb7MIvn0x527FFxlJbPaMhCp0jIoURh9aasirwPcy886gqZq&#10;m+lyZ2gibtwYitUV0+WRV4ytdTfN0vM5wg0DiU31JbTfwEB1ZuyNTKwCjt2pGSND35yhVjFGmcsV&#10;XdrcnE5aL2CxHBCBGOOQuguYAMxg2VrMTN0DsawyTigzdIMaw81OamvqUTY4hih2U7aXlnkON1CX&#10;uCQh+Q9eqak3gKDjtZ86ImeDd7czC2hk+G786OUXcPTnab+yp6yhbPX+aGtmeDJ+yrIy4zh345Qf&#10;PX4iN4BRQ/TgGJuhbLvXGU8zei9euRHf/85LcePKNWR1kbaW88wt/EMUL0ZP0KTj+xiOel0jRoJ/&#10;Ltk2YGemp7pH3UIjeKbL5J2F1mAX2YkGEnWOzEYrgorIM0bO9HYVpWUHDIQoGwbh04jQQ5Vzpp2D&#10;jJ2Fyuwe+pWBWQZRB0wnzSxVA622w3u5mYF1KRMQc74p7i7Dryin7TTM7Ilcqu3oQC8ejeI3uE+b&#10;kDed45Jd5G55NmgOOqUyGlvbo6P3aLz+xuX4R//wf46u9q44deaJ+OTP/lIMj07HSy88H3vry1EO&#10;n9dp4ODtRQxoTcchnPSHYh4gsjo9ipMyF7V0Q0NTDj/qOBVL4+UB9YpLkNpS31jHdYnvMZG0awln&#10;sAiqOAtehuO3tTgS9aVT0dcZcfhYfxx55L0xcPZDUVrXH9VN3TG3sh5f+eIX4nf+2f8SIzevxic+&#10;8el49gMfjYU1rgWYafDVSwJvaWrA1Z2SrS8IMVO/aFxSr/HZrLE04Iyr/KUecDw8x7FV3xcgyCXY&#10;6nSdE2dZOYHDviaI56P8ks4l/7xO4y/40ebISU5WGJDWtrgU/caNW8huVcyhi8bRza04ytbcsrbQ&#10;wOCROHv+fAb1x8ankEvB2l4CrtmZqThx3E2HWmIdB/7bf/bV6EMm6rtao6mjFV1aH1voz3VeOpUu&#10;w3RSsO9QX3Rhe3sPHcLZGohu9HMv+relvZnfDcJtoheXY34esOXEYSl8x/hs0Qdn45vquX+z2c+A&#10;GZw6l4l2dg/G4SOn4sLrF2JmYhgnrxH+Uwd1Mw7WEd6G9rsxD2Afm5iORcZvYxv6oDegOvpuIcbH&#10;JuP1Ny/Rz1m4Al0I3Sy8L02Ve7O4RsZG4h3PPJ22tJjUhMqMtzKYdo9rHBFpP7cwE0s4EI1NHdCr&#10;I0ZGF+PK5bucZ1mHdQCyGStOquiQ4DzsOkmofnYC1QLxc9gnA5lr0d1dEQ+f7uNagOJmYV90IJyg&#10;cuJoZmYpxqa2YnrJ7KMO2uaEkXwOQMWGFIDVCcGqLMmgU+5yPSeenJhwqb+ZBKUVJZkRWmS48Dj5&#10;i/eWoCgCd6s8W5Wyjd1nfLHhZv6uoGddDlyFHlAROI/fil2s5mSXiNcgb042iYLXANGxU5ZZferv&#10;umY3XeouJumcxIBfytOuoPvhfWmbzhd62g1QDFzk5i6Miaoxl1byPEtV2G5XDFjOZnR4GHlyOWkt&#10;tqyRseZeaQuDtruTJDZ4bQmHCbqIzjdWIPVSlO+sxa6rI7Br5eAhC6qLQff5iymKTZ49h86pQNfW&#10;VVsLSjCsbBa626BVZ2dnHD95ErmHT5H97o6uOAEWcQVGkQHuJJ9YUvxlnSiX0bo8GSuMnLpqJTMG&#10;3XmRccqZf8bAgEUJdkVdqw7XHhjIggVTHzgBqd4wo9DvxX0GFszSlVeLjCj1ifpHTpVfsacZcNXm&#10;GWwsarP6WefEQ9un/hF/qVu0JS6l0n588pMfi/7+3pwMscRAD7z15qW3YhR73d3bEn293Yx/TbSA&#10;F112fKi/O2obTBBoiIXpjZifXc3gaF1DE/fpQQdvxyo6eXETnAQuaGgYRNYPx5uvXo+7Q5PgNh1J&#10;HAro7CoYMalB6amJmVzJYkmjmtqqXF6n7dd+O+HsyiAxQdE3kQo9lwR5yEHFdx7qzOKt9nc3vvf8&#10;D+PqrfHoP35WZQttrQdW1PyzDNHiilgb/G7AHhqmU4Tu1/k1yKMv0tZRbAYp/ndDJ4OuYoehkeE4&#10;cvhwvPSDF2JiYiw3crPEUktzczz1+BPRjn7txCaqd+/euZe1X50MytrGjKmJE+pxs1fFi3W19Rmk&#10;kB/q4T+X1OujOLmmPdAHUm6cdLFWmf6K4+tEci7NM1qGrjW7RufPlSziRcvqyBO+JI73lQbKogFo&#10;dZJlC3LjN3RPls/hQYmZoK1BD4icvOwc6Y+e/0H8u3/5b2Kg/0T0HT0e69B5GfmbmpyIybEFZKst&#10;Dh/ujdXN+bh9bzi+8tULjGMdNqMbHlbHYBvLoP7GbCwZxN6qjb2KpqhEj5hlXVNRjQ0yyWQ6VuYX&#10;oL210svA7fVgfuhXUxnrYMVSM79o3zry1otubC2vi8W5tWjr64mmFuw4OGFloyT9qe2tFYTBIE2R&#10;7WnWaEtbc2a1GSCtxqa++PwLmTVqIEF99uRTj6esaiK00/p4Ba7jM7xSZMBqs6XVAzvN+wfimZ8L&#10;fnVYiiCd2Msg3YH9l68zwMM9UxlweA9lX1zged7bv4UMFLbLy3353uPg++I35aN4+bNy419/sz0H&#10;bfV+fufng/e20d/8a3OKAKNNe3Bf6F22hzw6Oc0Ymq1ugEssX4qOuXvjavpriwapy8x0L2qdy2M1&#10;dc3IHf4X47k4N46dW4yJ2UXwc1ccOnQisb9+DZoamhQ20J1sXam0n7SnffvwODZeHwbkDJ+alad/&#10;WExY4h3xdwMMsI0u3cBOrdKetSw30IVu1x834WJZ/xqM66abjr02Vt1Mt9Fp0MkAEc/o6+tDZgt+&#10;c7LDgFfaWM6rqaqNkydOxeTkJHaAe2JDCh1lgNkJDWwGbTJYqO7ws/STZ9TP+nVygbbE2IEBa2U4&#10;l+E79tIfmXVSTT/A6x0Ljwz8OEaMXU7S829lYxks1Z8lwQz+S7MSGpr+NUfGCcQS8LK2wrH1lfd4&#10;8HLcbav8Z0KHy5nle5Niuju7wg1DneAYH3dFxRrjdph71SFHGzE5NZs2081QXWE2j043mCcmdgJ9&#10;enoqdbx6y81SfYa6TL6TPwqsXAQ/zagTM8uD0iGTLvTFoYcY2sOJEtGyuk+cynBl2SUnO+7fu894&#10;wkPKgDyLjy191cWO3e4e44Q9XkPvGwh2zNs72zM7uaahIeMwL730evzGb/xm/Na/+O24fv0OfLQb&#10;DS0d9BespD6lzdk4RYB/8oUTO9ppeVFb4ipNMbCl08QB+m7Wt3XyNxPuGO+MH0F7A6hOTntDYxnG&#10;Fxxv2592gDZqy6WpMke3hXj00ZhA0R7H98BOOklFA/Oz9ksZz0QztSZ4Qn8w9ROnyQc+zPiDci5P&#10;Oj7STOxgm7NUHucmLXmmG/nl5q2MVZbOwdbYDq9JWbXl0oj7OnlbA9/p19lwJ521A/FX/sqvftaB&#10;dfAcZJ1hG+MgO4AHDGoQMZ0jblZTKwD3ffH5IEimojFoNjo6FtNT0xmQqW+0+HJTDoyHjNLc2BzH&#10;jp+I8489HucefTR6eg4Bot1ZqVh/79IFZy8SdD0gjMSTKDl7BzGyBoROLQbC6LiGOOuaOSIcEk9h&#10;8lyaz2cUim0HrMuw/qYB9p4F0UuT0BkhhxaCUX87ENpCWWC8IaImxXupALJWDvzg9z7TZRK21ToM&#10;H/7IR+PkyVMIZV1uWKADarDPYJO1nHTszEySUR10GSuFkX6ZaegsjBkZ1nu6P3Qv/9q2pCE07e3t&#10;SwdTBbGw4E6bZpsVy7ata2nQzr9mZ7hkfIc+lmHgLfR68/oNHIo5lJSCC7OpJLnOWR1p6Tj4Pdya&#10;4EglqkNB8/J3NxUxkOgmOzKnyyCkj6mwDfCBdSHaW5oBk51x4uQJWHE3sy1VWtaWkqeKIGeR4akz&#10;Mj8/nxmY8pGzki7RzEAvtDXTqggCrmbtp2987Rs5fi0tbTjFvbk76dwy4wmfrSOk3t96cAIpmd2g&#10;lUslBFUGGCwILq+oaAw0JI9AS/vgmFprw+Cs7w2iGzSsrMFBcFMUAHxNlUXpi6Xk2zsAbqTJGQMF&#10;0gChtW5kxaz1AcNY10zFZD/MTlRo07gYWEMBaWStPeXSVme0rKsprVVGBrUNvFTQ1onphbhydTQW&#10;F+yTQXBkBNqaCepybrQOY2q/N6Ovxw1TqnLnz8nJBRz58tg0okzDzExwtteMncbWHpzIljSoBufM&#10;ZNvn3o3NnTh8rTl2G+sLMT15N7bW5jAELgN1BqckRiem06HRudqDT/YAirACzjb014FGwZkFMj9v&#10;HTy6U+IsN4pfPphfjPGxsZjAmF166824euntXOpQj36xpo66UWdPB4RGp8woxwqBIL0dQ+emTRsb&#10;KHrGqP/I0XTYzKhcBDCUVZq9Whqvvvpm3LVGGnStrnFWyayY7VzC0VRdx/utGBjsi6fe+WjMLS3w&#10;XA0fg8dL3ZiyQAuU68Jpdqz4TmXLDxpnNbO6ytktjYhGzQwNZcWlQd7AAFIqZn5XX1oU3axeDb5Z&#10;hsqxylt9ph5waSF3h6eUuwIAGpBa23DZoaUIDOLqKDdxX4A4sqtDmI4GTGcW8jbt0alwVzjpuANf&#10;lOAcbyxMRy28s1eOQYbHmlr66Pt2jA4ZABjD0WyJp559X7T39sfz3/9uzI0PwWfoZp6tzFr/qLKl&#10;N9r7jmUm1OTwjYj12WioYrw1WNDaEgLdXT3RgP5bWpxn/DbCTT+OHz+DLpsLN1Joqq8FiG5mQGN8&#10;fDqqMHLl0KJ0YzIq9saisyOif/BQDJ56No4//unYremOymocNQDsd7725fjy7/7rWMRh1o588FO/&#10;GE1dfTlhopujsXQCwU1etBU1Ti5BY+XK2i4KvQEex1Ud5syrGS0JzvjOl+Mr3dUnhc4XwBRATTD0&#10;FxNULv0qJt68yOcVhlg5wI7wSn364PA6Aa6BX2f1V1fW4+rlK2E2hY65M8YtOL9OIunY9vT1xrFT&#10;J2hfU2Z22xYNuUtorDF74szp5C83CDiMU9zc3R5bgPjuro5ood9mokwMj8YKzpjZXiCBzPBu5fc6&#10;HDuzdeRVl6Kb5TE+OZW1WNEU9Au+A9BbXkGIX1fdHI21ZpY4E7vHe2xHJQ7j2g582ZyTFK+/9AK2&#10;EFmEHq2tneGGI4srq7FEP8cmZmJqdiHuDI3GtRt34vLVm1ljuRew39nVib6azILsjU1tjBd2C/3n&#10;xI6BM3fcn8T5P33qIRyK9qSpZM1VCLTF4tAoQMbHwKWOxjJ2rTbqG1q5V0VcuXwrRkfG02FYR6c5&#10;ObQfyAM20Vnug43ZDIZhCeB1HBhkvrx0J06dMpuwIZYXpnjNOb/FGFdm5r+6bmZ+I0bGt2Nlq4ln&#10;V2T9STdJMzPCSVADcAkMeYC24Njx4/ASMst4GPx3d2ZtgRNk8pJ2SVl2AkPAx2jTUe5bW897dKC6&#10;rgJeBTe1dHTkcxaXVrmfGELbKR5z8mqVhuIwwd8GHpyEs/TJLjraiV8zCefACo04G4LwzPKiTdZd&#10;XAOfmPEsjhBf+Fn8ks4PrwyuwYur6m0nCzkns/8ZjpXlxdzMwmzGduyzurkJ+XL37NamBuwNJwHE&#10;LWVRI+axRjBEdbJnY90ALjoaPm1pboAXrLstTWqQKcvHrCLbFThq6D2zm3iV7JmZssYtt7Wa0Yyz&#10;5BgZ4FldXI5DvV25qV3RfjEXuJJnW7+wtNzAr9lOBX9qO+oN0GNXpI/2QCejmNDSrqn3DTJuoY+s&#10;V1TIunrBWf5iRQm8C/11GjKgxfdOWhR4ssDMDoz/L7CfJkc9w19eB7jzAJN6rvfyvi5tXcGZuXH7&#10;Jra7Omsvn37oTBw9eTJOPXImptG3b125HqXwDiIUDdiSXRzU7fV5bLUZZss4X0vwViO6eZu+0zf6&#10;5XKq1qbanGhL/uY57T0D0dF9Jhbn9+OHL1yIsal5+lGURpEm1q80WPetb3w37ty5nwFEJ0P7DnWn&#10;Hpyfn4Ufy4vJcjoi/cTbvrJXyq0M+oAWCAgv//o/fzNDZi7+0f/7n0ZFbQfYpB5dhLwtzKf9UyzE&#10;FTpwDJfTdGCxjZiank16O3GtlXNHaf0FA2naAYMKnjs2PYauj1hbgmYXXsOBHYkOzlX3nkJGjx7u&#10;zQwpMcPI8Ai6unCgxam204kx9UkjOru9uZXx2Y2XX345/SAD2uKC3KAPGsgPyov8oIyLJ/ybNeOQ&#10;twMbosO4iV2tNVDK+WIrs2N8lh0Wt8oXcmVmgdJPnXl9EB18mBAZFo8W9i1tHPjWZZ4VyLObacGy&#10;OWl37fJl7EBPDJx+KJbXl2NqXJyHjK2WASer0RdVcfve5bh+awhZA+Mw9u9579PofIP3PArssb06&#10;k5seLC6ChwP8j/zAujjY+iL7uTR1dnqK5yKb2lrkub21NhMOVha4bmE5l2i7JFHsuw6P3bpxL1q7&#10;O+LMo8eRC+RgD5ue8uSEuLsj8wz9Un5raW8Bn5vRthHLYOSF6bl44Yc/jCOM36OPPRpH+vuz3NJ3&#10;v/vduHXrZgwMHMl2GVDSFuvbSPcDG51Yi9/lW/lU+vrZ7wsnG6aTPfl8cK6y73lZWzXvVQTyDn4/&#10;eB18d3AUWYny+V8caScenP/j1xvA8q9tlq8cV5+pr3pwX+04p+R58lO2PeXLo2iv1+nvm8W/j81f&#10;2V6NUvqKEgB3leUKpdnJMfhyHlpb3gsa8UxtjPigChpY5qnv0AC8v4g+XY4ZZHQI/Hju/DuwJe05&#10;CVZuEgI6Uj/azdrMpjUDMZ/PPdRve/qRfFfN86WtSRTiN3oJft1GF+Mbg3WcCHcTx7aW1pxA8FrL&#10;ZjhZuIxMusmKcqOONPbizuLaS2XB2EJrR1vKbBl2PifD8Mdd0mkgSiwtrrP+8TwYowK/w40xTBBx&#10;MlpspbxBvJQrX8YSnJh18shAi+OhjBu3cOxdCu0hzzox5W9FAM0gUhE90oY4PrYrM5X5PmtOms1Z&#10;VgNGOJUrVPZ3NrB18AHPyqwx5Fyf+yBm4CFNHdviFXlO2iWeo15I28JL+16HLc7NY6GrWXz64sYn&#10;lsEgrnxoaYXG4AcToZL/uM4kGvttFqP4ypiO9/Jan+Uh7fO5vDfmYCDNmI0Nymbyyvbx9s//8pIm&#10;8rwnZJwnX6XRRju+8fVvZAzDM1MWuYc0K5ic99oLxjnLO/DXFTzGJVo7G+LevXvx+d/HT/jSV+P6&#10;1VvgOhPhiox1E2mcRHRSqvADipqHaNvUrybROLHIzQu+RS85hk4SuiLEuqyOu21yDGy/LycQc0Mt&#10;ZFV+9v42V5/QZDnvZ4C6sOXKNe03gYI2ZM17rlUvOdbyrmMprQq/jsu9M/Txvb8Zm1B/mIR3IO90&#10;Jf2Y9Cl5r01QhuR322K7HV/xnzE7g5gmBCpXbjzp87XLGQfjZrY1yW2b7AE3TVqAc3Ks/PK//Lt/&#10;+7PWIzEIJfEOjL0nyYh2wiOzbiBzMTu7E0sARdd9V2PAFLLMJuQcRjMbd8DkEtwdmVKh8VnH2SCK&#10;y7tcIqESd7mnDGcKcmbq0Eiv0eAn8/F8O2PHNL6CLAkroTwMPCrYxYztwUwQYId72ZdUWFyjAc9Z&#10;A5mcdvibh223/x46hgXVZDLBksGMYmZeoUkmhqA5OwEdnB0WGNonn2EfDHoI2o1Am1r7/g98IH7l&#10;V34lnnjiCQZ1NRZw/pyZEIiagmw7/V5FIlOYkZTBL5+RzFAIjkvxDChOT00lHebmFzPV36CDoEnh&#10;lpkVKoNWAs4s/Am4sW7THp/dofXq9ZsxPjIEUQFTAGoBpEsLTORKXEavfXbRb2mEowyTmfHoOKSx&#10;Sm5gZFKQdMIAeI4jpKvhOc187unujqeeeibHcgfF6myPl1ho3Xu7Vb0BVYG9y9tlbgXJzXhcSnLs&#10;6LF0uDLrkrGX8fflLXcu2tnPmcfnn38hRsfHoIG18QB3OAfr3o/PmyggnTOFwVlxg2w6VuqsXObE&#10;S/Z2psW6nAaZssYh42pQTkfFflbw12wwd6U1cG6tLXeQkse2tlbgE5eRNcYWDpqzOJtbRbaAAQqB&#10;oPLhe+/v7JnspYEy08KMwwJMQOYMxElj62MVmazO6si/FqJdgLcsJL4KoNvBMU4l7xJYjLvCvQf6&#10;V0maudHS6LKjc3HukaNx5/atmJ3FkS1xNkGZ3kJpYGAZ06qaptyYpL6xkz60xMljx6BXRS41pedJ&#10;m+XFmZgYuR3z08M4gPuAsto01jPzyzG3YB00JbTgA3eKkj7yizM10trlZBY6Hxg4DNA4lzOdL/zg&#10;hbj89ttx9/adGLp/N6y/Ukn7MyMRXeBSQPWANJb+BYFUgn5fCU815HJJ65lOYNx6evowgG0ADmf2&#10;MAwVAOuqBhzD2dzefwugW+0u1/CRQLSUdna2dMCrGM7mpjj/xJlo7dF53I662qZcQudyNw/HTblS&#10;PuVB+dnm2D75WUCQEw96mHxvpoLA3bp86bhsrsJrWyjdIp3d9qujMiiPfBuUdxm7zooOgfwiz7qs&#10;zgkFZwOLmVF0ICDAoPfqqs6qS656MN7W5NAYmBELeOefgcotxiWNIGOzB0iP/S2cyKVYYzznRoaj&#10;Dp5s6GyPzt5j3KM53njt7awx89TTz0VDa3e0dHbH17/+VcboKp1y51d0Em3fY0yWt/ajg+vU/2Mj&#10;NwFy09FQ42CbOeQETS3j0RjPPfuueOczz6Lva6BrTQYTe3sGcwOIq5cvxRwOxhq2xoL2e1vo3IW5&#10;KFufipqSyWhvL4mmrqZ454d+Ok6e/0TsVnSlnrp25UL8z//934sfff1PorWmJB46+3B8+pd+LSrb&#10;+9CLuI0MW9adVH6UC+RZXZ32jHE0aKjNE+BpL3T8NZLaOAFh2hCBM2Or82lQUfsguHFHaA1tZt3y&#10;WZvgmDv2jmnaB66TH5TPBM0aYO7pfdXT6obqmvqYX1jC4Z1Dh9jm/Xjh+R/kM0+cOA5ow56WVEAv&#10;dCCf0XiZudeJTjWjNzNnza7CkbqLA7/FvZ9+5+PR1XMoA6K5lIjxsryI5TTamppiH0drdm42FlcB&#10;0siky4BOPnQ6AxHydgZMaN/4+Ag6dTqW6aPZBeXlu5nVs7KJbrOG6/xSLE5PRHdba9TAi2b/qKec&#10;hYbocfTI4ZSJibGJqOZ7dys+MnA83HF4AyNj4A7Eit6I7P/Q0FDcu3s/3E39kYcfygLrZigaZHW8&#10;LIdhEKmOdlrHdxE6zE/Px0MPnYTfteMufWGcfTy6cA8FiDsBr0BXnu9GTJu0/TZ0uvj2xZiZnQJn&#10;rKDvXH5SAv4wg6ka/WhmDzob22LGqA5UMfknNnJ36hp0BXZwaxU7Z4ATHITzrE6YmICPN8pidbsx&#10;Nvbbcaa6oqiN7JJbnBbkRJsnvnEprCUOjh47nrO7gvp1+D8BLU6X9s6VDm+++XasLIELaLubDU1i&#10;u51Rn+GvqmkVHb2+sZu8ZDkMN+owS9mJ2Q36ZFayS9ubXRkCH66DNxa1iXTGSR9nmB17dyGcnZ8P&#10;d7c0o99l7w+feTgn6Bw7JynUPTo74kN1lW2VnxMfMu7qJ5d1Wrhf25lLUxk7+c/Ndrq73UDkSDoH&#10;1dDh4YdOcNk+NK7ILNme/kPR1dcbzTh8lThPZsoOHB2A3zvjoUfOxDPvemcGyU49cjp6DvXGacb+&#10;yKDZnV1x8uRgnDg2GC3Y4P6+vmhtrI/Bw32wIrocHWc96HoAt/UE65osx1EAe7O9LMKu/lxeLZbU&#10;v4FNunDpckwtbURtY0tso0cq0GUWx3cZcOptZRvraD/Ft/LHQbaggSRtlxOQ6g3thnQyM1M8Kd0K&#10;p/TA2eN3ZF9MazDAl/dTH4gLnWj2PPXKgT7x4srKGmi9Dl8sJg1dOurmMdobMynfePOtuHTlTvZJ&#10;fFJVtho15evgAvpbtsV3YF7OMxNFXjP4ZzBnfGIiRkfuZw3hxRn5Dd2J3Vrbroq3r9yKNy9eg3fE&#10;PhaNR3+W7PDMkpwUd4XHqVOn0ftN/L7PePeiq6ZTQ23JegAA//RJREFUv6qDtHdmgWXgnz7ohEFE&#10;/qIfVaK6JNDbj9IMlKQi55e9eP6Fl+P/88/+bTS2H4727kOxug5uVm7hM30VM9bWsf06r8sL7ha+&#10;xLPn0EnoZeQ47Q9tMFvSzXPclKkNLLZqNm9NWawtz8ZrP3w+hu7cikkw9rPvfS7e+57n4jH4raHa&#10;yYDNmJqcLDL9vCe2X52p3rcbBjJ15JxYUZ8ZUHdJtTZHm2KQQyfNth74QvKSLyfFvZeOu/ha2+84&#10;chI8TJ8YQ7ODnSTXV0ofDN7OzbPgM22951q6Qh7UUTQbUpJmEIRrEmPCU9voMzN1y83ggvcPI2fW&#10;1+xEjgZPHgNT380sf5ASPsk+eslVJrOxsDyTk0VLS/tZb7YBfHn0GP3jme3t/UCLtSjfR1etYxuW&#10;12NjB/7cKYk5/JNtdFf/YfT/0hJYbQodLh024L2q1AfKxi5YfHlhJjawa2aDIpyMySLnT0Qf9uTw&#10;0X5+X0p6uBHL9rb8U5aT6HJITUNNtKErlvGJtlbW4lBnT65SOnnubPz0T38qWlrcWIz+ohcOHz6U&#10;ciq2FCfIhfJd/sn/F9k9vqSd4yX9lGXl08/6nxloZHz9rO30d8fTO2lHlVdfB1jA3w9k+OA3D3Wq&#10;4+Zn2+h5vg6Og2vzO/S2uiKDKoyn/cjv8ReKsRenmv0qfinuly/uk8FGzs1+85t2x35tGvSiKbYj&#10;6QFd9adcJfb2m6+AdebBIuXow9ZYQudY4qic8Ur8aTkk+Nql7PvgkcnRCZ5VES29/fhjDSnLpbS3&#10;ImUdm8Oz9cmsoSrJXa3kBJKlhGyjus5a4Jn0UF6Vq4toFv3Sl5C22DGwb1dnVy5ntT8GH+fmFjNQ&#10;YraiutfAqPcy8KYdtFSKGPzIwJH0L/SfLXtgUoCyIC9ZWqS6Rrwyh35An9AOdTGD+YAfLGkD9ne8&#10;034YNwAj8Zt0Tx+AbmoLDNKpt/QnnYyUs/T3V5AH66znsvPU9dyDv+oTxzGvMxMe7I9lj8P9x7CD&#10;Pdhe7oBfaA1JCWf/rDGa5VykG/dznL1X8go6RLye96O94l1jGOLyTILSPnONV6sjJsYnsq9VjLur&#10;BKWPmNnMa8steL5LvNW3jY11aWstO2fylDxvQNVx8n5mXzqJYYa0fqLf0rTi4E3qOHmNj2b+O0Hn&#10;JnLeIL/3B85TrkyYMu7x9ltv5ySItbLdRCd3wH4gVypgLEXBW9DZfty5fTteePGH8Sd/9JW4+NaV&#10;WF/B12cojTE4uaT9d7BcHp9xBdqn/GQNfOSTR8NHTpa6mWlT+lzSUj6Uj83g1wavghuM/3CzfDlp&#10;nFmI/PNZCoBJUHa20MNFdrlLs8VGTl6bJag+offwU4EDvCCDlA/k27b5/My2V99zf+1pMakLr5gd&#10;yf31LQ9+Vw+IIaSZPof08nwemFgkh8S28pW8YBuaGVdrQO/sGINgTMH/Xmc/jGVIm8yspS3Kj76x&#10;PmFG0v6rv/23Pqsxywi7houTZUqNlAGi3MmXi2yEHXI9t8bAhzvYBRPbPrPXjKoKpLbTmFo3kJZk&#10;lFfD6n0zKImAG1xRGBxUs7RSmCCORBB4K6jOZtieg2dLeAltkE5lqfHWOLe0tuTvB5vAyEwqWpcT&#10;SSDv4b0VbpWvM0d/HsHlNwXH5xqMc4ZAZe39DMZ5H/soMHZ2TefUwXJwjPZ6vtlLnuOhQpMeLnso&#10;lH4JwrDKucsZXPnA+9+XMwEOhpkIy4CgB7IDzQow4SAJOHUoBVSCeA2voEyGEcRNz0wn7XQaamBK&#10;gYpCbNadOy1ad8FlfoZnyipRpC6NxOmYnV+OoeHh2N1cQ7hUhggPdKoAjJbxjGIbchlHRYfwMK6Y&#10;QL7nPGggs/KHdmgMVKBqOZmUDtCeUuhVV4Vhb2mNc2fPRhX0WFxaoB+7AM7lWFhYoB8aO/lFJ3Yr&#10;hUqGtJ6GAqVjZYBX2jsu/TghuSsd962pqmfMiqxTqJv0cMfS6zdvJp01MvU11mSpRcfgLNBOnZ/k&#10;LYyWy6pzWRK0bLUIt8qfc1QwKl8D1hZGN2Ni09p+DA5cQxdVPgGda+iroMDx3ovOTncCK8C4s1hZ&#10;SxLnRUWQOz3LP/IKTpz9dXyzPhd/m5OfUbj805jpyBaK3+CG9T42MW519L0lU89HcLCHhmdR/qaU&#10;N9E2hXod/qBhjAGjxWezsZwJL4mOtiqc81OZ7ekmLu6MV1vL+NTifNBPsyhrGtqiqq4zeg8PRk8n&#10;fMn460Aj2elI6IhNjeNYzI6EBZjrazBAyMzi4mrML7hstQaa1dEv1XiRgu6sC/+DThgKeMxMw0HA&#10;oBvwcFJcvXwtbt24mcvmlMpa+M5ZN+wf7argfPlWwyLnAXrgF4MwKnLp1NjcEseOu3ytPoP27saa&#10;tTxU3jy/Ah6pqsMhX9mKq1dvxr17Q+EOnNodQYWyrR6q43yLLx8/dTzOP/1YbEDz3Lk0anL5n+Bc&#10;/WGmr7KoPMhLqUNsGy/BmH1VsatwVdzqH5crpaPIb87sep+aasdbxa5h2gWsbCQINYCY9SuUQ3UO&#10;vS+260d6VdwaCcYqJ0TgJVQ/PGVwgj7j1Gk7rD3jzLH3s32Zibzj7HEVorcZtZXWg5uKlY3ZWF2a&#10;yd3ODGi09h1G7pviN//Fv4rf+uf/IsZHJ2MTCvQNnIrrt27EnZtXYi/rrNEG9OM+7dspr4+2rn66&#10;uxMLU/ehk0s+rQkL2FhHH5VXZ0DkcL+1LFuhS2XuGqfzO+eGL3sYH3jUzN+subK8DEjCaG6tRB1O&#10;b0PNGuC/PB5+/PF4+n0/GX3H3hnbJY0ZzP7qn/xe/OkffiF2cAa7miqjf+BoPP6uj2dB8GUzsKAN&#10;BISfrCNqcAYDj6xpe2Q+x8MAoJylDVAvGKzye89xjNPAO5zwixn5BZh3nB1zs14EH9oX9X5hX7x7&#10;Glo+J7j3M2Onrkm7ynfeR96wOLT6eQ5d7CYFApaZ6bkEbocO4eg4oLSvs70vHjl/PuluRop6cxyH&#10;Vt01MTbC8+mDtgkemJyeidq2tmjsaMtrLeQtHZYz4LAe7oTbj1Pm7PzsoktVVwrHDNrrkNWgL6sb&#10;amMeGzo3Ox9u/OUO6epQYBBjt00b4K/dsrh+5WLcv3Ep3vnEk9CwNhZw7ugglgZwUbJdgA54wI3Y&#10;9tAhBk330b3Hjx3lPug22ueOqur7pCuPcEM0lx339fXEkcPdOIwbufxGO6gDr74SdGrvUZdx4ZUL&#10;tG03enGGV7Gj27RLPnOpyxogcHO7jD4YNNiJ2dkVwPJ0BucMbmiqzVIRfGq/9vec+GmE7ip77Cb6&#10;VPncLzEbZiumcyZ+M5pbyrAZtegt9D08s03fdnlukYUNKN0qg941sVPaRpfAFfRnA9nXNnhPM+Sd&#10;Ydf2OTkmJjJrtwoZdWbYbEGBvbbTnROtffnKD1+NN19/Ky6+eiH+w2/+q1gcn4yXv/fd+NLvf573&#10;E/HNL305rr5+IRZGx+Ptl34Ub7/+KrRcjBuXL8bQXWzi0lyMjQ7jZK3Cb/PJt+5Yr57IzfNoh7bI&#10;zX3M3nMTrpXl1dQbDc2t0dnTl3zrS7vgX8ejAJE6GUUQ0exFMx9d0pw1jwGkqEdGmjHIzD5Ju5fL&#10;J6N6P9ZiHX6ryuVcS9ATIYqllaW8Zy90MTt/faXIPrJkhrU262m3gRNBsku0zISsdSltZzv8W5eB&#10;x8PwuDth9qN7Bgb6kaeeOHXyWBw7NoBvyj2xR+5u70Y5ZsrsMH4WvHcCyPqir7z+o7jw1oUsOm89&#10;bCe8rXXUgJ1s4PnaVzGXGY3cgQ4WdkDZ91AXWEfIyWD1t9ngBhXlef/zPAMQBnbU+eomdY4Yz7Hx&#10;XuoVD7GDv4lTD/5yircBgO2FO28bmG2obXDaL6qwjy5dXWP8fvD9l9HlU5zoktqyqK/cjMPtjM8+&#10;uhx8ZQ1p8aKrhPb3N7lmLhbAUahvaNkKj3TDj/sxOTkd8+iKzd2quHT5TszMuckF/YHf3YDQQOLm&#10;lhPh2+jsdsaknrEriROnB+njDjhhgecUy/3ExvK+AVX7aX8KVamO8Y1auTh0hsWG6lCXXf39v//f&#10;R3l9T7zjPR+MHnTk3OwSZ4Fz6gw+IIvIfFVFfczPzaXsuqmgmMFNg9xwxdVRliZwQmINPtOuuvv1&#10;Lthtf38j3nj1hbhx6a2Ym5mKlo7W+NVf/7V49PzpaKwuR3bWsuasGeMdHe5gWvhK7vBsMoCThjW1&#10;dVnjfAl8q03QIRfvaQsMaogfxPBOhuQkInIu/tE+qC/lG+uSZdY/52qXzOjNFUEGhOmLL++nXGUg&#10;Az7zWjGi/REP6ou41N0VMSZ1+Eyv0SFPLJ9OIZgKXSd+XlpdiFLksa65Drosx4WXX45Z/IPenp7o&#10;xpFvwn67gqyVvmt7xO/WAa+tKo3OjkZkHvyxB+/yLIOJpXs4r9slMbewF9UtnbnMeHtrD322Hi3d&#10;3fBLWcxOjSQWdTNEM0DrsTutzYzd+HC8+cqPaBf+zfxUlOytRxP3n5xfiUefeSrKsS2bq5ZxQs9i&#10;H+QY/RBpoL/aYRY+/AwB00+rxZ4ugS90kH1po+U55VJapY6H9XK3aO4hvxR+HGd4Muf5fdooztd2&#10;J07gl5wQ4E2OB7/J1773fC8udCaXqRb4q771gnTMvS+91Mcq/vpbcRQyUdzz4LPv/a64f/Heo2ir&#10;9yx4wmcb2PE4mOzJc70e/srraYz3VO/ol6BNs33lNLQEvWhyQ2JkbtgMnpifHo2V+fGoKsGeb2B/&#10;y7jDPpi+THwPpq4B63V0I1f1sbO6GLXl+/H2pUvRe+wUPNWTeKEK+toq9cE6MmivlZG0tQa90PV0&#10;i7/isSLRaJHxnbDESkVNTk67OYyTcJJXnOvkriv+vNZgjbZFm6zeqGuoS9rqL4vzxc/WPtcPbmpp&#10;pK21mZmrfk3/Chy8gd8zhewbqG/hnPHx0eRbfRiZJPUFzxGvyjfqde9tNltRExBYom0yeEM/TQJI&#10;0tNekby/uSRfqTMgZ0zDYI38JC+K6bTDXrAHfTM+sLqDnEccxo61gDti241n7LsSwqk815rDJiI5&#10;7sZc0p4zLsmHHI65fCIN1NHymgkMvs+lw/RL3tUHkR7rtMMVHcZRTNDS7ljaxNq1Tq5aqsyAapF0&#10;5ROUC9qTfKvNK5bxjk9MZn8cKwNoyaMP+NP22A7ppN4TM2csg+uki/pR3096+94JhzffeDMzIh3f&#10;A7lJZrAF0E/+tzwcHE8bZK2dWAFDWbuztqI2g+FO3K5vrEI3+oJuzgk8blMOVlXfSk/7oIyIZ8QJ&#10;uQQYXlPP74MHU1ahWcZpsE/qkoP2SCNLY9ln72+/1E+F/2HMy2zFyIQz9YdY0HJ1HvKUMRTpYVsO&#10;Yl1+Nt5WBBKNB1kqC3vAOB2MY6Fz1GvqAV4QQxyV/MjvTuTlvR7oFM93oxZlyGC0sTdp76SkZQQy&#10;wSlVnly2nbS1TZlwwbnKqt+ZQS4P+UoJ+Ku//qufddB8gANXLP0twJEMYuReAhrNlzBm3OiEGX2X&#10;+SymbV90uFVSRnMVDuumaNAdlP7+QYytDpoKAXC267IDwBRE1tip+IygHgiXg2AwzmU+Fuk24GUn&#10;HJQ0ADzQoI3jKpElnEG5JCg99XsF2OCfbZGEzsILcFUKKniJqfNim7yXTqMpu4vcR6fOQRRgHgyU&#10;LCrgU8AEkhl8ElQjHAa/pGEGN2Ue2lgYAO1asdOf16oCFN7+w4fjIx/+cJx5+Ew+3yXQ1mBRgdg/&#10;mUDFkLVPckbGHuiYFoJo5qGCMDY1hSO1ljOmMpiC7t+m5pYUKqPnbe2dgBA0EsrfrK0LF96OhTmU&#10;g1lgajru7e50O7yVUjpsPs1Yf8668C8FjN8L5nY5Hwpa5WFwJ1uGIVZx02c3gKmvqY2B/v7o7uqO&#10;4ZFh6GcdI3fxNa03oovvi7R3BKymIoPH8hqnZU0Zx9C0dGnjbE6mFON8nnrooVx2UwqvuSSLW6WA&#10;qbSWFhfj3q07ceXNt2ILwNHa1py1OrtxhrgRwG8e4d/MoKQ1deSb3E0R2qgkzVhMHjPAo5KDNjqA&#10;LsEUtClA7uzLZYxtWS6BMQtjfX0FXkX5AvjkO5er1KFIpI9ZYSni8J7XukTM4LxjZ3aUNbByh0zO&#10;MqjgrGPuBOkyDhwsuW4fB7m6uilGcAwuX7kdi8uA1xpn/s1ydLbf5W5V2lrGt5idsMagdb/cxdLl&#10;QefOPx4Dg4PI2CJtX6NfjJhYiIvKq5qjHqPvkuZ0LuGH9uYmfoMvoP3m6nwsTA9H2f5K1FUVG/wY&#10;EJhbUAmqC8xQ2E+elwYHS0Ol7TYgf2drLbp6OuId73gqnnzyiXjtldfiwmuvp7wbqKyuLI1ajDyk&#10;R9lb/wr5gt9MU5dOyq/G3wCOnOa2/t2A0o6urgyQqnNacL7lq4XFVcalI0orq9E3TeiRqrh8+VqM&#10;D4/BU6Up02524+7vLuWqq63EWW6PJ9/xDhyIHmgLf1Q1QYOKrPfqUnd5ywC0xjYzoGiFQN2AoEZS&#10;uVZO5FPHQhlR8aofrPWZ46FmZizVpYJBQZHA1OXLjAI8iDMJX7tpi4bApUECf/lM3jHIIG+qYzKL&#10;YVdjtg8vNeSyV5+lAfSvTn5RIqIC2tbnMqASQPnS4iSOnbuQo7fgD2f8uvuORGN7V7x24Y349//u&#10;dzKrov/o8Tjz2NMxPj0Tb154NXbWcMqgfWk5/AoPb0DHls6jcfjQQCxO34/1JScmFjCMACRkw6WL&#10;1egHg2Knz5yJ+kacqtrGmJpyEwz0N7zShUw6Azi/5DK0rViDR7doW03pQjTUrcd++Vacfebd8cFP&#10;/grjfAbdVR+jY/fjD37nn8aFH3w9lucmc3KmDhB47p0fitNPfBC5A6DiICWwY5AMsqk7NZKCU4OX&#10;Tv6kDYA/HU9LRKzz2ckkZUiILwjUlqmP1MMCBsdZpsbcpdNiQLgA3AARZQZjn2aCzwdOQBaJzveM&#10;DDKlXAhIYIZc3mN23qpLyaDH4tIa7V9FZ+Gs4rSp0xJYIE9e29jWku2ZmJmJa9evJwhRZ1ojTnsA&#10;y2W27+T8XBw+Yf3EpthcWEvw5s67W9Bavq1tbYjBE0ejD/kphf/mxiZiYWImFufno9OaaujMS7dv&#10;xeLcci5zMcNaXWi7K9y9s745vvOtb8XrL30/3AH8Q+97P/1H/qUNALY8dOLQeNjz5vY+9EF9rC+v&#10;oRu2Ae9Fpo6O+KKBTK5xiYngXDkzmLgDvQ08nDt3PGe+J8fHUw61P05sWmNSnVAL5pgYHY/7Qzdw&#10;FhchaW3cujke164Ox1tvXYtr1+6ho9BN5Y3QajvefuNqvP7Km7lRhcvqXHrrSgJnq3e3Gaf9Ytmj&#10;2dpIaWZZGDzcL9uKqgxWbMI71lrdzQ08dBhWFt0wZAtdoD5w0XEZOhwAu4FtLGnC9rZksN6AouDe&#10;/kGktJMFuNyPo8eO0U/sGGBcuXe3WrMYrI9TC0+5mdvZM2ezRtvG2kLS5fEnH44TJ/vj8SfORHt7&#10;fbTj0Le21MHjOBOcU8qzOnDOUdxx4+Kb2MPX49Lrr8b1yxfjyltvgQ234vTRY7QWXkeeLcch81pL&#10;bXx4OLo6wAvoKYPTy+AaJyRPnjie+M0Z/LThnK+eE6OJeVz90OEGLnI7RtDaWjoK1WAl9aSZjfKz&#10;eEYQ7JLNsvIanLjWqHSH18bO2NLONfFsS1QgG4vgvk104gLPqUYu7oN1SrAN1dgfd0FXHiFo6uJN&#10;ZAOrHdZANuN2W57d2YhVs7GxLQYQzdovc7mYOhfsYU3dsorqqG9wk5zyuHHzdnz5y38cb7/9WowN&#10;3waIrMbU2HBMT06gO5dSxpxgK6U/Jci8qyAMWjt5bka+fCluzVI5yJYOVxKEtokRzVI9oJsvnbvU&#10;D4IGvj9w8Av7XUxQyHfKROp3zklMyrXiInFarqiBd11ZYo1xswjMFhEnvPnW1cQgra294Ac3LlxF&#10;HvZxzNDjtLe8lPHc2o+mtiPR3Hko5tDP8yOT6NQj8amf+2vxwY//Ypx++BlcifKYXVyP+cWyWFtA&#10;n67TturaDKBZ62/TrHvsvGVaKpxEQm6PDPRFZ2dz7uyukyXeE1tr40wCsP0Hh3xfEIq/KlDeOrLK&#10;XwbdtnfjP/7HL8SXvvSNOPPEB6Kupd3L8nn6BpCWa+C1yoZcbSA/izVdsuWEci2von51JfYevpEv&#10;Deghi5uryvA8OmY0bl55M7Py5vFZXCr+sY9/HD3ZnpPjZmnUN9QlP9s4h01b4qSwmcBZL/EBVl83&#10;aAHuMGPV4Ej6MDzLSRBr9hlU9TwD/gZatdU5gc14ivP1h8z2t3RCsWlRZU4ku+Ikg7AQyH4szs8m&#10;65gRpD/gpizyke2Sl7QXypsJCvKMvJOOJqcVmyxUY/s2kRfwRNlOrnhanJ2NmeGJaK1rYWzbkl/d&#10;AE6+EvONoB+sV9eIPV9enGUsV+LIkZ6sde9mKq4ucTMV62FU1zTCV13gxPm4d+dmTshUo+uODvTy&#10;nMmYm56lTzQGWnT3tEZNBT3D0R+/N8x41cTcymzMTg3FNv25dO1+tPUdjsfOnYyt9U3o5oYstA3s&#10;rQ+q72QdYe3z4JH+3DBHf9DJ2vmFOez4Nv1pzACIYyGPGOAtgh8OqX6P9n0vX9pU5U2Z9n0GGhib&#10;pCEElH8NJCm/nldMehdH4S9i8/ktf+ffwXk/fqTsc/i94+VzDr47+Ov3vj+43lcxljwvTyk+F+dz&#10;Dvwgbky+4PuDw/apQ/J+8gCfvVdObFRyrViD/htsMIDgVCaqIe1S/6GemJscieX5VfQp/IRtRHll&#10;HduKir2Ygz8a2nqiDp9kH97fWl2IZWzy9btDcezU2aivbUu75kZCpfCZGZR0gPZZ11T6PwjEoFNs&#10;m7QVb167cTuAvbSZ72iL5WqcSFI32nYDQuoUAyAGimem8YXBFUWH1ZVmoeGnYw8MLDnu2ib9LX1C&#10;ffzcRI8+ZQ1tWFE/zgSOHmtOGwuYX0CPmxwBFjCQBBbUHxE76KvnuCHT4hL5xowuw7X6UU4gFoFI&#10;CVkEI32fwUP7yPikDwAfFTYEskJXk0myrBG/42lnbKEcG3bm4dM8Gx8Z+0BnUpdkjIYxUs6TJ+Hp&#10;1Kf4rvKE7ZNHfO/EqRyYy8ahnbJgW5wEUQ6cxJQHm1qbM4bg5IP6SR9XvnASRRlyr4SkAc8+kBMP&#10;YzD6JtZMPsi0tsSDODtjPFyTgTX6KIM6nvozB1np2j6DbfrHttdgm/Im77rBlRl63//u9zgTvpYh&#10;4NeUW/pYBBHN/DQYa4KHdgY+h046xuWlRfmy1LFAeTeEdaMh9WtuwOU50MfMV2sZKjpOdKtbXekl&#10;c+zuu4IM3YqtyaQkxtrYAeorJ6m0V1HKOdhCsxVNZMvyWw8C4NLa/maNRtqoT1vJuG7Kn+pw+qpc&#10;y08e2gttiZMvdCL1umMMaXgZbHTcitVyHuk/Qufc4I+xzUAm/GoJluR96JQq48FhHI8f8n4GCcXd&#10;Ll1XY8lC8px8pG01JpOZrapr28AYFBN9Xg+xOCdb/Xf/zn/x2QzmcCMPGVDHVcHO6Dl/U5kyEApg&#10;4QgLng3CmTKLUnrQKYml46UDZ6bFPE5JfZ1Fjzt5qAFCAcJ+NDc25pIoGTBnUOiMzJlKkoFSUGWW&#10;YmYAIcWZyWVbdobzBFEKoo68n2UkQW3OdtB/CSVzeI4Gugh+uozI2mCNf64IHJTiGhm6OCSWDpRt&#10;TWULsc1Q8hwdYAOMGhkj6S47MMOkDvpVAv4Ff2a5yTDSxAGyQQZ9DKI6UM4MJmiE8a3j8YEPfjA+&#10;8tGPRAeCZ41Dd4mzz/Ae5+FwYpzN8LQvRrQNstBKlKlL5WoyQCV4unzxbUDRdAZDVUCOW1lZVUxa&#10;0H9yDPu+G7dv3Yvh+y5V1dEqxlUn+yB8KC1lSMfd1FkDpwYOzTaTeRUIFd6GilKqM242tBLl5JLd&#10;UmjqvQf6D8epU6fSgDU3N2Ds55I3MmCLYy+1pb9gxaKwOdvAM1VOOn8a9qWl5QyM6OxbS7G+oQkG&#10;r86MgSUc0+bm1hxjM8DMAnCJ9S5Mv2pQ8c6d+NErP4qRsTFoVJ+7V7v0zTYLOqqrLRirslDYl9MY&#10;Od42zKyLVFCMo8stTPdXDF1SI4Atah3JH4wFtMnl3+oXHRT4TnrRmQREWwh2Y2NLLGUASBBr5qgb&#10;A9XxG44AfKwRWubZZhW6VMmlmQa85Glrbi2ubOHYLcXrb1yJublVnlXC9dZqKM/Z76aW1liDRi5d&#10;NIvAYvwGEt1gZWV9K0Ym5uPyjTtRTx8/8rEPREN9Zc7w6OC5zKutoz8ODT4Sjc1t6WCWAhY2DExM&#10;TAIEKmJ5YSiqyzairaE8+vs6U4nOGfje0yGUV8QWKBPk2zp5FhPe3eYeBqF21+lTeTz9jidxfs/H&#10;JXj0lRd/VBTixvmRVE0NNRlQrMNoC/LlueQVaJL1y2iTPKfsapgOHeqL4zi3BlXMZOnEUXGTHJf/&#10;tTZ3ZBBxaxfZY9yXV9bj1o0bANdpOE49gA4BGBgUbW6oziDnY08+GQPHT/IUdUTEvVs343f+zW/F&#10;1MRY9B/u46piJk/nUHlzVl9edDbOpa6FkSgUrZkIOtvFLFZJOuAaal8aJg2MulUgIS+oTwUCGnKz&#10;Fiuhp4CpMAhmDPm3yHYtACVgiHsaZJK3CuAr31TnuDiRoUx6rkZS/OKmPGuryt96ZlS5PFO9WVFb&#10;H/1HT8Srr1+I//03fiPro51++Fz81M/9UmAm4gc/+F7Mjo/ENoA9l77gKK7R57rGdmSvDfoIMIdx&#10;yjZz6VTpXkW04MjWYXs72loAP2ejq7cL+dXBcbbOpQE1GTATKMzOT3JPZHZ7LdZd3rQ8Qbs2o7Ov&#10;I/6zv/o346l3fwL+akKWyuPSG6/EH3z+38S9qxexsu6EvxENra1x/h3vj6ff/8lYWEW2ytypFHuE&#10;faGzyAkQFafZHd42eB43QybVe2X01RpyAsLd1MUe6kL1j7ZCRWBQQH2o05HBRA7txRb3Uxf7nWN4&#10;ABIMLspj3kPnLsG/mgPGULt6L0FYjh263RIVjF5uROJSX5/r5kenTp3M4KTZ5Qbguno7oxxneAHb&#10;cH9oKPWitV8L4ODGRUtJW/WnS8KEj8ePHo9a2mCA6PVXX8tl0acfOhWlCJxg5VBvTxzpg7fhtZF7&#10;9/Pew+MTMYPc79JH+VUgXIBGd/9vR29txcsv/iC++ZU/jpXZ8Xj49Il493veq+LDBlojE/tBR7Xn&#10;ldWNmbU8PjbN2KPbAOLLOB3WPDwyMJD2aXpuPmmhHU2QBLUETJNTUzE4MBinT/ZiN5bjzr17yAQ2&#10;18kAHOtZdMcOBKxHFm/euhj3hu/wHGzC/FbcvTMSt27ewNFdQm+tx8j9ibh941r2USe0BnvRjO51&#10;50jreiofBvO072ZgVtLfUnEQfVeOLUxfgewZb1vDUamo2Mk6jfOz07wWOE0nzcwsdDi0c7VLWUVT&#10;bO/XxuqGE0RryR818IkZ306UuMJBbGNRbyfMjh07lnKctpT2iCHcebmluTEnQ3Vc1sAACyuL8ciT&#10;5+ODH/949Bw5HH0DR2Lg5Il4+NFH49jp03H6zMPx7g98IJ58+pl49NHz8fjTT8ZP/+xn4tM/9Slk&#10;8SH0e1OceeThGDw6mCs5rPeqbPDo1Adm+Q1wX22Dy+TFNbdu3cE5KEqTWJzdWngGUNRfLgMvbCE8&#10;je1zosQlmB5OVtlN7aGBFpetpSPIjbJmIePvGDz/7e/GKGMzcW8oxu8MxezwWKzPzkcJdNvjORXW&#10;wOKWW8jKDjRYgWcqaEtHe0tU1VZGCUC7ykmhXGqlTsQxYOxc2q17UVVXj6ztxi7920fv7os1kTmz&#10;BtSRN9H1ly9djh/+4IX4wu9/Ll568TsZ6HB30s2l2ayhNzc9Gffu3o4bN67H3du34sKbb8bFty9j&#10;l9eQCZ+H48PYmV3smOYGAynxfP9AtzgJZZ0lwaRLC5XbXIFA2/zrkRMX/KaOKRxNaWaJG+iLfIuZ&#10;ChtQOB7q+6JcAFgXm7lTsgWvYlsYj9dfv4g8T2ctVOvEbmCPt/fXYnNvBV3CM6CO7d2Ef3uPPhn9&#10;D78nVpGXKxdeg7fOxBPPvi+awAW1DV2xtlsWk4tbyCJYctSJmJqoB0NXYa9cBSOutWzNmmU3oIVL&#10;SI+dOIJTWJo7hmvPtXNmJSrnZuIlQ+Vh8MK/6ErkOz/7UQriOKtXraP79/7efxcNjd3x+HMfRSZr&#10;00HT75DSOSHMmLsEPTOFsYHu+uyNXfHS3tGamUZlyPfuNr4Ljt8+17i51eLibJYcuvzGa3EHvTEL&#10;71VU1cZ/+d/89/HoY+fzfgYYzLQ1k9j2S39xp8GGBTN5GQJ5wLGXB7ULTk6JG135YUBRfac+cQzF&#10;MPXWuBTbct4y2FC8oN3wUH96f8faDOGZuaXUg9opTD04ez9uXL0U3/r61+IoerK9zeA/tKIhYkyz&#10;lLQNOpf6Yd5Pefez9s7acGU8W51j7dE2sLE8d/PGbXyN1Wisa0W/lsbY0BT9s24tNru9KW7fvo0+&#10;HUOH1kYT2KGi1BqRZr2U4s+5wqcELNfK2IBB0gptxtjYcLz0/A/i2sU3Y3jkPjp/MU6fOBrnzjyE&#10;c6pzH/HSSz+MI+idRkBZE3xy4gT2r6YuhkbuxNrKfE56r6yiX6HhSWyjm4aZaFGC3Ih9DBDoF5jE&#10;Il+YxWSgYB2cYEJEKTx06fKVlHlXSoi/pLXZRB7qZ/nOIJUBw3xBe8faQ+ypPKYdfyB/+mcHv+tk&#10;//jhOfnidzFF2rYH1/nyUH4PzvP48b8Hr4PzD64vzqFdaZ/1Uf/iub5PfPHge30L32c/+ey1+lL2&#10;w8BFgUmhne+9TqnT/PC8nIxFX+lfOPHWwti6cmR0eIhrnbwQFxQTrjW16FH6qMx0dR7i/CJYv7CA&#10;H7o4n5mDhw8fhxaVaUvRkLy0EfQ/7Qb9ZHy2YASgpbGNzGAcuXMr/uX//pvg/2b8m5ZobLA0BfgZ&#10;gGFmowFBV9643LarsyP9MDdRXMQmzy/MMur65esZ/HOjVI2cfomlHVQzDegrsVbKIPKnTZ7BppuJ&#10;Zn1maWnNyB18vNjfjNpq8ftmbiJqApH+nHRMXQ19pXFiPehn4pATq/pfBrGdvDYDOX097p8T0f7D&#10;ZiqbGf+A9n7ne1cgHSRk7G1sY0O2YoP7nDl3Ntqwe3vYuDIuKLC++Ax7hrzLxwcxEN879hnH4T7q&#10;R5O6CntEG8GGGR/gHHlMufHZ9icDgdhx7Y/jZ8xBXSfWPajdnu2jzeoQeUr9Nb8wn/ELn6tP78qk&#10;jBnwbOMpB4HSonybPA2/iblpYz5bubN13F+aiik8SVupbTzcdyjefvutGJsco1/iWOw/PCQWdzLG&#10;PttHJ3fMNEZScqWXCTpwf46tJXC6utuiGXvgCgqzmM1o38BHMbFATOMklL4BTXBE0/8q7o2+QmWU&#10;V7i3RwP85xgWtRcti1PQ22QjaQ/eg81hJfpRmb6j/XXMlGHPlW6WM3N5v/KZ8sh3GRcwqAeBIUt+&#10;Ngjr79LGcfF8aWYczHiKy6m91hIfHvKBZQTEQz4r412OE/4AN0lcJq5XBRrLclz0r42lOFYGH+Vv&#10;//ocsZ3tNvgq3dyQsKIUHxbfcm97Bd5eLoKJf+XX/rPP2nAZxUimF2kYDPT4kgoSiZ8hlME5ABxE&#10;VyoVDDvmgGr4PQqCBoB+DUdnBWPUFt1usIIytx6BQ7SFkBo0lADWOLCDBtlck59L0+iAzzHCq9LK&#10;WVd+l9kECIVQFCA2jawd3HC554PMPQhlIM7Ajs9QqFLAcKSy6ChtleD+dXB8vgypIEosjdVBjRvb&#10;IbGdUfRcA2LSpBzhMrCYz3MmhMFeQyizTh4DYaabwUTbZrAPYnKtTqx/11NpC8wF2ToS586dj+ee&#10;ey6OHj2WzLEIgF7GcVTJZw0GmLSYXQIEAlykhgzmphJyrUE8wcn05FQMDY3EtDPNiysxdH8UB2wW&#10;Qz4TI0PDGXCrccYGRjPjz52PrCshPWyHtHeZbjUObLGhC+2jnzkDssV40G+BlUvUkwkDGkFbjUgl&#10;THL61Ik4+8gjdjfHxr7bXxWSykujZrQ/62ryfDMK0WGpfAsWKpb7quysTSdY1TkXLKg83YX61s2b&#10;6Xg6rs6YdAMw0mGjDQc8K3gbGRrFWbgWSzgnVfVVvJz9qoym5s40CAry7s4G9CgAn8Jl0NslX/K6&#10;y6YtIpx1dwCr1S7nNSJfhjNbX42yRLFU1sB3BtWL2QR3fZRGdA9+r2WMAZzwkQbHIIFjpIEw+0Sj&#10;ZZc3UYql3NuaP/LTvoXnLS/APdZxVq9fG8LJW2KsG3CkuuAPA2/VCVhrG5ozuDo0cg+ncxn2Aiwi&#10;6FyKQsHI7lbF2vZ+3APMrW8sxyOPnIG34RVogjfGPbhffQdkr8KAonwBYSvwi/3f3VmOtqb9OHMS&#10;R7KxCqNek3XPZs0IZJxUXvJ4nUuM1REIqLtk5vKHErNJq+PpZx6Pdz77TBqpr3/1qzEJbwoKcudp&#10;6Gi2RHVNWZ5rPEaZld/8l0oV2WIE8p9LlU6fOcXYr8TE5ETuEt7Q3AzvoBANIELDKKmItq4eDIdG&#10;1iVNKzE1NsbVpoSv5W7ELfU10dnWEo8/+XQcPQWwpR/WH8O8xp/9yefjhe99I554/GycOnUcXWCQ&#10;diplWx5w9ziNjJvvOAusnlEfCdbVNQeBJjMT5MWsWchvBsg16tJJHagDn4YCPrU+o3ynflG3eg+V&#10;vUEHDXU6oMgH7MI9ANarK8mHZsUKrgxQO9kiIE4HBmPm/ZACnA8DIwAtHKcNaNEKz3R0dkUXtLsJ&#10;QPzX//w3Y2F8IgYHTsbHPv2LsYQJ+O53vx1j928CxHWCoBnyYTsM7vX0DMS92xehuUsmaVMJPBDw&#10;ogCzbBv+rIsjg/2xsLSSS0eqahozA68C3nfzInWBOnBzdzWmJ+7nspij/V3xnve8Mz76yU/HR3/y&#10;L0VL93EcXyelVuLCK9+JH3z3SzF+/3oG0pyEsobZM+98Xzz3gZ9GtipzhlkeqcIYllUKUAQGNcmj&#10;G/CGs+xmdwic3YVMEClgVp86ZlzMfZwZNZhbLGfXFhSTW4X9c3zVQS419r22xiUx2pXiPMG7s5tF&#10;FoCH1/Kft2dc4QGedfv+/VjZ2EInrcPDMzE2PoMdclZVXbiUs79m8LXiEFlaYeBYf9Q11Mb09EyM&#10;jk4gXzQdHneMBQXqFZclOONvdsoaNHL22B2g79y4Ga/84MW0aQPHBqKpEacevWGb6gHig8cGM4vL&#10;WlbTM9ZudGKsPhp5tkH0tqZW2tOOI7cbr77+Wrz8wreiDJ3QXFsZn/nMZ+KR848leDdIXc74lyN/&#10;5RX18NoqzvkdAPpcZgmfOftwBpLHxkdpK/KBjLsc2Xp0lhIRPLo0T3lyKa6znkePDmSW5tDIaNbg&#10;sv7pfilOfH0TDnB71NPHe8NXGLc1ng9Q3SnBIa3DweWeJRvQaS2mx0fAIOOQhjGD55yw6Gxt5r24&#10;A+CLPLnJwRrva6rR8XIM+sHl+wLsDXS5m2o1N7bH5io2eJvzzGJfms+shY11g6TbCUjddVKbU1nd&#10;RJ+bY2FZnV84nGYs6Ghoe2kd8ix/oW8bmmLgqCU8wBbwhhsZKSO5YROWwQwCaxxJm8s3bjBWJYzZ&#10;cWxDPc9FlmibtXcsIG+W5+LCKjoeBwY6zroRC0+rbWqKlo7OGDx+KoNu2oxVbJ3nV5QVWQPa9eUV&#10;8MbactTUVTOmi9xrIfWSWdEuFTTDyBqKg/CV2U7axgZsjxMfTi0rc050Kgs68U5qGUAzS7UywTQy&#10;Qq82uFd1RQm2+Xb8+//z/4hbN67E0B3s+cJc3L12Oe5fuxi3L12Im2+8EsNXL8bCyFC89v3vxNS9&#10;O/HDb38zvvuVP4sXv//tuPCjl+LVl16IH3zv2/HWhTfhv6rc3KUBeokL3XnTNllSYI/P1o91kxFl&#10;6Hvf+378zm//m3z+N772xbjw+g/RRUMoAVdXYJOg+z76Tjttdr28sontnBwfBntci7Gh+3EXDPLK&#10;D38UL77yOo5ITeoTMyLUIdbJRvhTNtEAGXA34+XAPhikFxuZreF7v0N9pWzkSiD0gRjcYITnibGL&#10;oEDhcORfrnEjOHG1WXM6rpZgWZidj29/89sZiFpdceIfhZHL5vzrygKcvUZ0AGBHnNzceSwaeXX1&#10;9YDd+qL/xABYcSiexwb8zr/73Xj72nBMLO7E7Bx4ADXTapY0tsZnL/EM2+V9zeqoq2vMyb5Hzp6A&#10;h6ZiZmoig4ldZvrU18Pz4HraXmjE4qBrHA++E7rllzoyhR7+h//wH4Hhbse73/fxKK9vDzfwcAKu&#10;jvvugd3Uq7npHfd1w5/pydkMghlQanSTH7COWNb61z2dbbGytBBd9GFlcS6D/Rcvvx13rl6LmclJ&#10;5LYmPv0LvxxPP/v+GBmZjZdfegl5qIqO7s5s2EFJH53YJeRLOd7fr8igojVILVtkQN3yMK4cWAB/&#10;r+HfpH5C/l2t5asHh7YWrJU79qOztBsGRDxHnS7WFidabmJ5cQN9ugKmKnSYddOc5PvKn345d89u&#10;xr9Sl4gt5Bn5I+kMFjAruGi3vskaPABubWxDztdic2c18RdSG6N3x+Li29c5sQpd1A4+7o7utp7M&#10;op5fnMkAsU7xJLbqmSeejEfPoksq9RUXaQ8+Xm0tYwC2R1+U12En95YZUXDvylzs0H9LzBjU16G3&#10;3t3xo6dj8OjxuDd0N17+4Q/iIXyGI/2Hs4xANTxUDs6aBM8ayF1lrPe29mJifDL26M9jTz2CHauL&#10;fTCR/svUzDwyV8vzyhIHqj/r2xuivbMFHt8BmRS+rCsK9HG7ujsSS2mbtfHSSXkSj+ekDv8KGfuL&#10;wJ46zQCMh2OU3/Neuia/cvidh7/7PFg5ZSMDET92L1+Jbx+8fvy6/9Q5+Ywf+57/pd/lfcXKjvWB&#10;Tji4h33yEF/aBu9hezwykMS5yhanhxOTtiCzyf0Hj7tiyXrSXiVm6uw5HOMjt7GndzlxG51TG/vl&#10;ZliBkdD1KyvzUYNd7uwET6Cv5mfGOG8t7t+7Fd19A1Hf1hsbPGtPvMj5pejiEms/ZtucKMEmogLF&#10;ryjbuPjKS/Fnf/wncezoibAOOhdgA8F+XGumlrzuhl8r+AFm8ut7u4x1Z9PAyzr2xpVNlhJwkhvf&#10;Hf4Uw4GU0FtLYS3Evp7eOOQKOdo1gX8gEQwUGtNQt7a1tMWT587A80PR3FKUo5qemQTDgMGEjOJr&#10;eYfXLjZD246KwQdbBBeYIemEthbYZCQDtvZflFoEEotsOegMLQwyqlcslVJkuTOe9LEavsvEImSL&#10;TqFXH4pm9NEeuNqVlpnFzm+OsQGn5A/uKm84DkVM5oAf4XfG8iAAqL7Rh9RWam8ycQfMI751R2zx&#10;T06AaIsyJlCePrJLWz3mZ/EnOCc3jsKvMBBlprqZ8bmKC7qow8wMdaM0r3fcbFtiZHhT4sgDxgH0&#10;uR1HYypiYflTPKhutH9dXZ1cVxI//OFLGZdJvoVW/p4BXcZRDG69fjjJ3iYesfyTvi3GOZyJ1K1y&#10;RVo59N4Fh4v60KwZUzGQmJOBjoW6nsPgub6B9zbznmbRdukr7jbeJeYp5E3qF/Qvoc+1YMp62pNS&#10;lH00oCeeM1FGfGIWo+Njv6Stf81+3+eZxhFyh2ZurV4TJ/BDZrp7nvTxWY6zmEFc6TP8Pn/j9OI8&#10;bc8eNhDdjg2Wlmb0l+C3+d6XvODtfZ/xLVsF2eRF+ct4jPpVvGL5NygOpFiNndWF2FqZ5f2DYOLf&#10;/Tt/9bNmt2nsbYHM5pKiA+fY4twZeAOUpFLigQaCzIxJpxdldhCssxMOrA7yMs6kM3ZmhzTi8GcA&#10;A7Dssgij0yqpQkEzSLyXAQ3GODMv85pB5kAYxU7AwHMUDp9hRNaOu9RUopkhJLFsp513t1wDgsVs&#10;TUFQwb6fNSJeI4g+GBAHSsb3ngqUv7lO3rb7naBORa2SUWCtxWEbpIGGRkVlcCuXhsEoZlQZADCq&#10;7wYjOhI7KCM38fDxRQFzBazIVDNAkAoeReZy1A994CPxxBNPA9aW4vr168ksnqPyFsgXhaetq7eb&#10;u36aRWINh+bmxlQ+ZrTInGa/zOMUGFpyF8wqGYPnqEDNnNqnLQqctJXGOuv2qagZZQS8CHhJJxlV&#10;wKDC8DqVrssFDCS6tK0KAD5w6FAc6uvNGQ3rOMK2YX0aHXSXJDS1NCW9FTYVlWNjViJ3g+Y4UAhy&#10;Iw6KNM/xQYjN+LFWkopYJT4/N4/yH89+CNw1RgYd3d3WvlTLx1yjEtzF2XL58J27d+MWDosztfUN&#10;LTFw5Bj3Yqw31+CHXZS9YN0VYAgXz1BB1eCwZQaBY0+bDUxJU8dbXneMXfoxO71I+wvwZtqyNXHk&#10;EeuAOp7ytUq/Fv43O9YsYB0AAY1gr5zvS1HeVXVNKOetDJQJMKdxxHcwuHeHp+LenVFo7BJ2l7V1&#10;ZHDBWjX1je5QGnHzzi2cvSkcXmQOBWX2rwpgdx+Z2jF12xm91RibGIklwOzj5x9Jp3h5aYOxrInO&#10;bssQIDMrGGyzCTEYlYx1Q115PHLmCDxm1lRdZvVaR8V2LS3Bh4BkDVSRMq/S20nj4VLa2prSONzf&#10;HZ/81Ceg6TZG4IUYu38/XPjdjnFuanTn8wr4yY0VKqINJ1/9oqyhElIPqSizphD3NWj50JnTyQ9j&#10;E2M4Ci3RDZhOMAJvOIPk0rnWju7YQFl6E6+v0snjEzocsLEUPe1t0d3eidMzEP2Dx6OhuQ06Ajzh&#10;p7WlxRgduhVHB3riAx/8AP1tzsyoazeuA17W0FMV8I+FqXGcACjKpIBBPpY/5G2zdTSGOrJmFGuw&#10;NSIqaWXUYJp6VfkqdE1h0OU1nXoDUbrjGlsDmNJXh8zJFnWvM+poC/jWWXNLTcjjZquZKVfH9xUY&#10;eDdwQrfuOaEzwThZX2o3auCz3u6+XCpWgY783d//vbjw4ovRUt8S5x59LtoPPxQvvfZ23Lp+Ocr3&#10;XBYHeDPjOgFFBUD8eD5nd3uaFqyEGWKxC7/jONVV7MVgf0ccOwEvoZOuXruZy58aGlqRfevkuVSK&#10;diHvBm/m5ifgs/04PTiAo/iuePaDH84NXcqrXOYbMTszEpfe+n689MM/janRm7FksEtJrKmPE6ef&#10;jM985leR97Zwx2yDRVU4ydvlyDKOiHbDmm/OGprR4O502jGNoXozawTCEC4DVA7V2boR2i6IlvZJ&#10;nQhLJ8hS/xXgoqgHkxkHjIs86r9i1lKDL/jD0DJGjpv6We1m1q465c7tO/Hlr3wdx70/3NV4aHiS&#10;dhmwADjynLGRodz1XF04aKC8qa6wDzz/xg1osOAscSN8tYmuKZZhGIiyZpkTDEvojGr47tbdO3Fo&#10;oD8z4VbnF+LalUvxzHPviEacANtnu7cA9ohxtHS0c4/GdHhH7w2D2/ejtacNe1oRDZwv2LpFu7/y&#10;Z3+MPl2ALzbjL//8z8fP/OwvZGD06tVLuclFa0uHWhz7tBsjQ2MxchdnEJp39h2Kw4P9cX/oDmM6&#10;k0EqA/eVNXUxt7gKceBTxsVJRDdcgWj0dyPqa6uz/t3C/FJcunwtwVfWFEWvGohfdjnN6lxmQSAa&#10;ONVNcXTwELLbHR3t9egvJxGdwClKk2jfXP4m4K+qQU/z2t5FJvm9Gj1XEpvR3szvXKf+yrp/2Gx3&#10;kDQY4i7mG+vz8ASgHX1mHTVrLdY1d+XO526a5mSWOzBW1XZC32KDGR3WXG4FLVzaI48oQ5nFx/vW&#10;juZotJ6beIfDALV6y40iyrBLLlepxoG4hQ7aR6+dPH4ibYqAUD62VMY6OMMNyba0H2ZLlyED6AED&#10;6pnJqixwvjKxi8y6RNDlPzub8AJ6qKqG+0BE7ah1o836MKBh0CQnGNF3ZqHpOHR1dkZra3tMT2Nv&#10;EFRxkv1wUs1dCxcWZpFHJ2F11p3gwDYiC45bO/pALNBpxjJjfOHihdxspbG1Mf4f/+h/jL/xt/9m&#10;fPCjH4yf+NTH4hd+5RfiU5/5VDz1zKPx1DufiPOPPQKPNWbW8y4yUU2/54eH4urLL8eFl1+jzRHv&#10;ee45ZM3AvjSvK3gLp21raz++9/wP4zvf/k585xtfiwuvvoQsXsWuuJGOmfQr2AjkVjmHEyyD4tJt&#10;d8tMHARGKEFetsELuZEVendxZjqxzQb0MbC2gq5vwTYaoHIJcGJb2pG0FItAf2f2rakrPhBH5HIk&#10;zjE45qGORIvkdeIz6eZ7sZcy4iRuUZ+KsV4Dj6OurEcsQnH86yvrY/je/XjrjTcYX3Q3fW8Vr0Gr&#10;uWmc6FX0JLdv4ZoWeGprczmasYVNLiMrxdGvWo/2HidJnWAtj/GJlVjeZFzLwF84H2XYg9KK3ZwA&#10;yFUXDU05YWrmqatXnDhraKqPjs7meP3CKzExPhz9/f3g0ibGwwmuYsLr4KBLeah7fYtVK76ARgY3&#10;3nrrrfgf/of/KQaPnS1sAxjJ1RTKuzt4O7lpPUt1/hrYZ34OB5c+SjvLylgrugZsUeUEE3bHoLCT&#10;ELtgFGv2Xcy6ondzLOfAlb1HBuOTn/kFrq2PmQkznOwvMsq4qpfE4Xfv3EUnLeSYOaZOkt67P5w2&#10;16zp+cV5nMXCdouRtSPiGrGfPsHM9ERmqrS1tCQBslQQMuLSY4YJ+d1IuyQGVP4NMHgY/HVX177u&#10;zmhvb4nTp06DseqjGVuundN3UubEFtornXLp7VGsKjKbaRvdD2/x9S72vcMljejsy29cxe6AHZEC&#10;JyoGwUWVEHl/ey2m0Nk6z91dh+Ox84/Ghz/07rh86aW4+PaL2CJrcaKv1pazxmKdGA69urWLH7Ey&#10;HeXY+2bLxtS0xqHBU9HR3UPbImZmFrjHpZTBT/7ER7nne/BTwFfYqxJ0hjX1q3FSlCkdfHUtLkYs&#10;w+MNbc3x0Mkjscx4Lc65vNlVBPAQ97Wu7m4JvkrJbnR2tsQm8kmn4YG6nNRXnrPUBnquCNYxwtr8&#10;ZLtCJqWdY3YQIEifMZlTP9JAP/5O+sEwIf95HATx/Ovh++JFu3hG+s35vOLlbwfnHVzjOT9++Bx/&#10;P/j+4Dwfqh/MneAN21T4pI51cV/7Ufjjtt2+yBNKmL/rHxb3LfpXoo8uv2DXXKVmkMHduWkZ/RT3&#10;6au7iVZZ3L91MbbXoSO/r2x5b3yX/U3ki3ughVo7rEuL7dlbj82l8eSLG/cm4vi5p2IPGXXTDLlZ&#10;O2Zw2kQNA1nyqhNiNr+KZ/b1dEU9duj4ydNgSMutcD/0rrEBbd/k9DQ8XJKyZxDq2OAxbLsbbpop&#10;vRqLKwtph+yXNlLbk/Shz05wldJucbn1itVHOfnL72Y7e66Tbd5rY2U23nj9ZXhzOu4O3Y6794cy&#10;6FSKb1VTw/Owf8qc8RIz8BbAbj5TjHsQ8M1xzKGD/vTZsiFiAMdAv6UIXhn8Yjz4zu8NeuvDFX49&#10;9gG9sM91R08ei+Z6fFNkxCW84iHZwmBQESyVbzxZHihDfxTxi4LH8ekRkuK5rpIqsvfcOCsnsGjr&#10;WsraRuo38aq7N/ciL8ZGfI58JIe5Qar7U1jCpR7saCZiJouBmQxwZ6CQ822DST62aduJT3g5fTxo&#10;nhP0YDLv6XcmQ6Xu8hl8lja21dqy7gEgLQ4f6o833nwzE0n8PWvzQ/+8p7JLN4VVTmxZfks75Uai&#10;bhLlJjmSuKOjLc6ffSQO4Tuugj/dzG4ePVMkfBTjZOmoxMjbW8UkoDSlLYUN2OY5TsQVgT7jOlka&#10;ADxj4oWrFivwQw3EORFdBETBmqmfuQUP4TbwnbLmhCd/+cGYiTrF+5v0Vobd0Yco/BMwJw+THo6b&#10;9PW9dbYz6UTe5ab5nQ/hkP/0S2y2L22Pg5IlHuBxE8jkT5qXz/Na+55jgV0xeCgPOKEs3raERYCX&#10;YwfbCe7eWp3lPfh9z2xHfCsf+t/813/nsw6uSwOcaROAGvxIBZSMaYdlVgMgGikdTB6iM40TJwHs&#10;oMbSzCsdZpWGztEMhsidBd1NzeCSUV6zjXR0BUWCZoXcQTNI4LJAI/4OQo2FUQH/ErwoCgmh3U0S&#10;wrqu3gj5wU64yopEMCiq07cCuNOQyxwZrVYxwmzFskkIyGfT03VgZFIPnUGNvIRTAbukscSINsbc&#10;ZVZiZmfMpL7tk0HMpisGPO9IH3ySxepxhuqLYt25g1wdSoRbueEARKAdBv0ERDKYM4gIIHRJwwNt&#10;dBgF7O97//viPe99L30oD5cbmSGlMxymm29jaBFos3Kkn+n+KwAkd9aS5gK0TPW33gkgCnajvThk&#10;jItK2boOQlfrb1no2XYY8XcjC2XKgKTfueZehndtv1HxDHLwTDPBDALXch8z+1zq8PBDZ+MkBsAa&#10;hJsAkYmpol6iu1O5ScnahjO4joX1BLYSTAvU6+oNtBl4w6lVmDLgwPOh8eLyKgaqHvqUx9tXbsTt&#10;23cxEDpLCBXj4DK6NRSgoMs6MF2dfTjHRQ2XcpxJ6bUOqFiZXYjrl27G/Tv3Ymx0NLp6e6Oivj75&#10;UoBsqn0tYLW6qoG2SYEKRxSpty+FcynAVXnu72GAttQMRZqzy8KqqgFpjL38oEMBOyGI8BDf+r0B&#10;AQ1XS3NLKiKdM2e0mto7UE4l8aMfvR4/eOGHuUmANRxOnno0pufW49qVe7l7tUrD5R9mWbhkq6W9&#10;KwNhd3Dah+7ewkmfol3SQRBgRqwzWAVfO4NkgWxnX2enpgDE1+P8I6fiOM73AoZ5ZWkxHcF9s1yh&#10;+Qr0MnTyzBNPAMo6kpfaezrjxEMPxRGAZmdXH7JSl7t/WtAWrQK4XqOdmzhb6IFywFxPQzz33mcy&#10;wP3ayy/F+L2b0YQMDPY1xJEjjdF/pDkOHWqJh04NRk93VwLzJZzV+aWFXJalsnX3Luc+LTIsH62u&#10;rSjoAAmcoQ7GD6CKyKS+suaKsa25xUUAMbqjvikL0w8eHojDPYejvak8Th07HGfOnI022t95aJC/&#10;vclvMzgTC7MzcefO7XjiqSfjp/7SX4r98upYQCcanLN0gTrNJfEluxieEpxoHDF0MmNfLGWGtLHq&#10;pAZjpOJX6xQbjCwifwvwOs4jtHUMXFapM+Lkh4EOg4EGEQziarh0OLGVKdMikVIjIIxBUUsFp6PE&#10;WmQ6ohrplaIeDYBk040E+L2huaiRtQEtVpcmYnF+CDktidbOrihFr+xXN8a3vvLt+Nw//d/jaF97&#10;HDn9eJx89F3xwx+9GtevXo5N2uMkwS7AaR93Y6ekLpq6jkcrTszs1D2e40YN6C50gTNUiH/quP6j&#10;x+LUmXOxvVcOCOyKtqb21MMo8VyKX4e8b8zNxObybGyjCw7198WHf+JT0Q+vYyb5bgVn616sL4/F&#10;+K234+UXvxHTs0OZcbK9gcFDLzfh2D373o9EW89x+MEZ1qqoRX9VVGETyi20bDDfLHsDG4voiA36&#10;TgPR1QIWA8GCZoO6gi2D1eq0rGfVWAfvIDf8KwCNwSD1irS2wLUZkKWAUIytnjw0Ur4FhwI7R13d&#10;5W72ZmmXcgMnbkr2y+P5H7wU3/rO83H69Nmc6X/jzWuc64ZSDdAQ3Y8cmeE3Pz+bdeEM5rgMo66y&#10;Om5eux4zyK0zxjnhwT03nByrKouOnvaYnZ3KTBkL9Vei+3WcBLCPnXMDLGx1Q3Wcf/QsvKUdM/hd&#10;BLTAGjiULXHk8CHaaRmMawDoxQQyTfW1sTQ3HTNj9+KPf/ffxs23XqeNa/GxD30s/qv/+u/Dn2Vx&#10;7eb1XBp3bOAE/I2OxpReu34zJkcnwR073Ls9l7XeH7oXV65cpb/YQfq8srDKcNBA6NQEuHOWuYzP&#10;1tlTxraxa1vQ+sxDp9E17TE9ci+mbt6IJsTAmkwrS7MZFHR2f2rCjMqtzJiyhujDjzwdjz/+XJx5&#10;5JFY4/vqpp7ockfE02fi2MMP49jwOvtwHD2DowJQPn72bJxDzw3Aiz293dHbfyhf9ehp9Zt2Ootd&#10;Y3Nn5ueTni6vMnj26Z/95fiZX/4b8chTH46ppekYGrmWNqkscKor6tAPYARshnZaJwOOcNopbasT&#10;AYK45s5mnIRT9BsZZjxqa5r5fSvKa6FVHTgJyS+t3I/psftgNsC72YXwBUyZmTtmB5uJKr+7bNyA&#10;0/6udXHNXnOJl84P/KnzVN/I9U0ZvBZ77aM/tE3ycQbH0R3r6+g6WmnNz4amprzOEgiuUrBovcNm&#10;yYzm5ubczMZMjw3GSidiZXmBewMuxYTiI205fZqDd83Eys25zBzYx5Zhw8+dPZdLp48cPhp11S0x&#10;h70bHZ2N5dVN+BQnrRy7io5vPdQXLYf74ghOwCPvfHd89NOfjo996qfi7Lnz8fU//aL77sSz7393&#10;PPGOp6K+vTm2+WJsbim+/LVvx7e+/f34yle+Gn/6pS/F5TdejtFbb4AFRmMf/Q3owHGGbgmkkV74&#10;cQ994EgBhekGfUg0rrNiUA/9CpbZFkBjA/ZwpNeRl9npceiwiL2m7dxzF3pvAEq3dTLQJZbj2F/d&#10;BVvUILNgTuyjGKwCO1YOhrBERw06ZUfbzd8ycEMpxsVNxAzwmJFaiX0zaKf9ExfprGj3fG8g2MOM&#10;uLfeusy4LGZ2Xjk6fwMHwAkVg0Ri2pqacsYU2jaAl7ERTphVWR8JPt3dXMT23+O63Rif3Ior17di&#10;eaMTPdmGfarOyVtrY3Z3tkVfXx9y0JJYS9yljjeDaK8EfK9c44iurszjAPZFe3s73xU16jwvHZfi&#10;P/hvnz7qpCJo6Et1tz6GpY3+yf/2v8bYxGw89OR7ovnQw2mH+ZV2eB+TdcyE1jHaxgGmz8irARY3&#10;7HPCvrXVpXY6bcrkdlRCO/FqFX/v3rqZG65MjQ/F4upSbPLMv/8P/ttcZTE7Pom9UT6xx+g5d2Cd&#10;Gh9NnazuNDOuBxp0dzVHq7uDc283THP5cktbE30tzcCfdG1ra44mMIJLrN28rhK9devGrZiadfIB&#10;+YbPb90ej/HxhRgaHoeWldHd1xGNgKWK6tJYxoZVmVFTvp86rgUbrPwZAHaJm8F8A6naKyfInSTL&#10;ckjYrdylH551ktLMJfWFNs+Joip4b2luGXt/nXN2Yg4MNDU+FiuLC3EEXdjWWsP1JdF7/FBsZnCp&#10;KjOz7t67GpevvRkuQa5EBnQuy0vBx/XQBppvbpdEo/XzwBBVtGdvD1+ksj2aOk/CE93o0Flw1rWo&#10;hQ6VKJMysML90el4/fLF6OztAE+5o37AN4fBrBEjd4fBT67kKgEnge3QR088+VjUw7cLk/OMrcvt&#10;C7u2izwuMW4GqxqQIev9rQuCAVMmFliqw6BVSxsYCP5x8tBAu8tcLeOlXdXey586/XydgRA/K2M6&#10;3+poMYNBPH3kDCp4orwsYOAoHPNkdcalCPB6+Lu+pYfX7KCzi/fIMzRW/+bkix4+FD8ICKYvnrJR&#10;yI7XHbz3HP570E7vZju52msftCsDTeL7DDBwLu/FLbxL+6RYqpu1dQYdBQ/yhGeIfw3wdOAHrC/N&#10;xN274BZ00/oGNKMvbgJXW42M4RPJfw0dYD70497KVJQwDpduDEfHkWNx5Pgxy/ZHKfxhEMSSKyVc&#10;W+gvn8/DtFUadvjosXc9F4dPDWTgd3NhA2y0kxOWXJjZq46jG5fpbznh41JoJ4XFRfq0lgcTF9hW&#10;S3Y4uW+yyga2dXlxFTnqBBs0RktXV65aMVi9sbqBHCzQmIoYn5nCZ7mKbh/Nuv/WUt1AT1eAnauq&#10;8RvVPYzVrqsSsMuucGBgGEs6k+NW6GdLwWnz6Bm0NEEGHkAvuORW/zsDN/SFjtFG7cwOegEsyLhY&#10;R7gcptQHWqTdJdDi5Ol+MCMDBj+7MY12SX25A+2cRHFSUsxtMogTa9JUmYfbC3qgL9Onod0ZxOQc&#10;l4BbGsYAoXEGk366us0ExHbjF9mfoo67e15wf2glX/fgQ1s+xccoH/KViVtykZOGxmbUQznRTnsy&#10;oEs/5RN323fVqUKnDFpT3fJd+vJi+pQZftPmcHfavhNt+Mor6LpXX3+1iBlBBmmoDdFOO9Y2Wv9J&#10;Ns7kAIeDwTW24nPbO7qwXUfCzQ/vDY9mHfLdB7Kdu0RzH/vtXhTKnjq2kD9ujc3dxdaYHKafbUmN&#10;IpmEpipbtMNxl9cMWouvIDW0cHUlbAU9nNDI8j7GvxKzoQ/0WeAlx8X4lzfUL5WGfEH/TRSpT5tW&#10;1GpUr/Is+qvOkufUi8p3KYot9RRtd5NBl90bRNZ+WB4KVYCs0Vb6ZOajWbw7nF9ZU5Xxn0rjDDnp&#10;vBtVCuX2CrgTHLyGz7YynjXyt9enaRu2FhxjUsIuTo4aK371P//FzxrltUCnGQo5888TJaAKz4BP&#10;kSppI2io0W0uNkNGw+15LqlQAXmujOOmD/Ma94XlnBVqBUyY0VPKdZ4veHOZb0aX6ciBgsyoLS9T&#10;PQuh2E1QIT3N4jOaatZGIRwyTBFNt0ahgmvgS+4x+JlLDFFYRnYzs5B7OBDO+jlQ7tKj4tTBMlBj&#10;1qGMKx0MFgocFM6cVaZtMmXBaDAUQmMmpP3PQvgMtkFSlzFvosw8ubbK2UDrtFWgeAEOAPt8HjIi&#10;M6m4XQKRu1QiEHZpDVDjUlOLIVuTb3V9MYX6qXc8HZ/5zM/jiD4CHWpy+ZiZJI6BS1fNANnYMDMU&#10;EIvCkzEdQ0GM2Rlm/2nEDrIfbL/GwuCFtNVY+JL2lYy/s8gaTGe4UkFjoKWLmXOMHHfwPNz/MlXk&#10;ToIrd+p0ybHOuBlwGwBTFZjqQ3DpjLXjYMBO9N/e1pXjWxhpDX4ZoMHZ3N2cDXAMszgs13qXiSmc&#10;teEheGAnhenPx+KBsTcY7sySYKC+riGXuAi+dIoE8SojjbazWddv3EgHV8Uk75ThCDc2tNPnApju&#10;bK3SJg3RfjQ1u3R2h7ZZG2AttjA8iAB8SavgG/nanbVVqNLUYPbGxi5AtoP2FAFzsyh1puQ/ZwYU&#10;bsdDI7Oyuh2vvXYxvv/8y3Hj5t2YnZrPZS2VFbW5Y6G7kJaXFrvjCi5rAVtZ8LquJUYAnzdvXQNE&#10;j9Om9djRuZTB5DTkymepkFTygg03LjD9uii+vZ91Ttzpcm9vLYaGbiUvQmwM7mo8/PBgnDx5iD7i&#10;BOHUqpBVfsppXUN9nDnzUBw71o8SK4vZeZ3KlaiGidvMNKwpi8eeeCSefPqpGL43HG+++lo0oHge&#10;GuyM9paqOH68H8DfC3Csg+c3MWTrMU9f3YRC/SH/qSOsg2mAf+Do0Tj/6Dn0U1P0HuoP6yG6VF1n&#10;z7ZqlJag2dzMfMzPzOVkgk6BgfWljbVYwNDrNPVxbdfhQ9HA++aWFvRMPc9A7uCd0WEzqRbj+Ilj&#10;GHIBetEWl50ewTkxoLCJgTE6JHjo6PL5Gg/kYnMrZzOVDI0mBE2aKzsG1osstSLrWaCYjlXKVxl9&#10;Xn4wMYMMqp94tjqHE/P+TrA4qVMsmeDZtGOH75VbDZgBPzMUUnfy2Uw2HZsdHIiN1Xmcg1nGvTK6&#10;DnXHMrzY2X047t24E//x3/4fmeVz6uHH490f/hkc4aV4481XYmlhknahj/hXVs74oM46uKYaozqP&#10;E76yOAFvwdO0xWVE1nByZ9XjJ07Hw+ceC5ejltU0RgPODo2KNfUH/I7URil92F6Yjc7mZvjrXHzk&#10;Ez8V3b390HMVx+75uPbW93DOJ2NpfT6GR2/G4gzGa2E1lubNoDWA3hcPnX0mmtv6cNA1qkU2lX8P&#10;lp2rY7RPZqYr6wY13GjLvy4ftV5KFieGFoIuSMY4OZlVDpgpZuEMumhUzeRSB2q4zX6X9upFM65S&#10;V6Lbc1KJm/CRQ52UhgJHegXZXkN/VQP2cBjv3IspgKo17e4PjcbI6ATtxbZiL5xTlpZtLQ3xzDue&#10;iqPo0jucbw3UDmznyVNH00m0zYIu27K0tJhL/axX2MY5lnpwV+piltMNxdZzSdcTT55nbE5kvcWJ&#10;iQn0ojuwOjGiI6M9ZmywdydPDsYjD5/N3VBH0N8Grnu5fvjenbh17XI8/tj5+IWf//n4S3/5L6td&#10;MvBfB50GB08CQiLrkwrEpyYmky49fd3RgzOnPXSTFDOq+w4fziCSAfW6esARzu42NsyZ/Sp0oZM+&#10;G8vI8Ph4rKBT1C9mG5bRx5XpqXj2mcejpZlzayNqm1xKos3A0Z8egd4uF0c2sNsDg8fj/vBI/Lf/&#10;7T+Ir3/5z+LP/uRLMTQygcwewhnGORgai2tXb8T/63/8x/Hb/8e/je9+89uAp634+E98LGkpRrhx&#10;/VZuXqY9QtJS3vzfOO3oP3IU/VQZdU5aNffFCrbXAvA3rl9hnJqQxz74vSoDQGajqcOcBLB+rLUZ&#10;d/bW07YHurUeO3Xi2PHMNKhDV7hjsnULc6UFtkwHqL6uNmXmK1/8MnxaGYMnTmFna/JeZryrt3PS&#10;FH1iJoD4VCymnikmU4tDXOMEhjvuuizJnarV5wae1HXysDZNMG8dV/suPstlojzDemvqKyf6uhhP&#10;gyVLC/MpMwY03A1Wp0xZc2mTwDp1Hg0SqIqoxTyrS2bJORG6mPy/Du+4kkWHZej+fXj/Zty+fSvr&#10;/r302htx5dqVuHTlYly6eCkmGMdXX3kz3njjInw6Hk+97z3xN/7BfxePv+/DsV9ZH69euBi/8U/+&#10;WfzmP/9n8eqL34vRW5dj4s6lKNuYjdhywwyllI7SWUXVCdac1cduw5a8d7ShGTKrTffszOaFJwqd&#10;W7xPwC52QaeJ3ZyQWwHzri6gR19+Jf7sC38cN9+4FK8//2K89J3v0eYfxiOPPJT6xAl7M0MNflnK&#10;xok8bzKG7ExNz8Qkcnrj+vV44fkfZDkSZXJudvbPsbjO3wZ2U0wsT2njlbm5/x9X/wGta5rc9aG1&#10;c84575NDn9N5ume6p7tnRqPRKBghA75gm2uwDRJgWHDDuvayWXd87WVYgDDB2JaFLIRAErpKKMyM&#10;RqOJ3RM6npzTzjnnfH+/es8eWPc7/fXe+wvv+4Sqf/2rnnrqWVyODxmXScZN29YKBss5LKpv1qwB&#10;rtGRu7R1Evm1TMxBBoXlqZbAWJwfR0YYJ8bi0aO1ePhoO1bWK2J5FT6ErMgnLDtjkf2VZXRybQc+&#10;tIXMrjB3R+DdGq/B+euroqunHVksDkcwsJgHJipgpsU5qsJk8Vs+5Yn+P7kdE3P1ww/jf0A/L7/4&#10;epx+9rWYXXInjlk/yrHZ/TiGOJdyPpMW1pApx1L8rcceWVfThYnamgqw3Mxn66BVRXNjfW6/fued&#10;b8X0xJPYWFuI2YW5+K/+1t+In/jJP5FO9RxcM51j5thar09GHuVWyedfeDYzW1rgssUBhpayqQFP&#10;a3InSQn32HyqN5YSMcBFo5m38uju6ogTg3AX9O+3f/O3YmJyhrZWgOdzWSd9Aw6iH1WNPrulz10u&#10;ylolNsKaa3V11ZnhmQFOBZU5U3fFi6z3zUNcllfKK3gbe6XvVLyWASXG38QPS11Y/sUAe9ZjZ1wH&#10;BvrilVdeznEzMH764nmwzZ0ojdiuh6ZMx2tvfTx6+3qiFrtoZvj07DgcDn8RflxSvg83hdvTpyZ3&#10;ookhyOgS/GOVn7t7VfRzBepfFWe5tlvuJum3Tv3o1GweqOip2+5QET+05UP9A4xzWTzBBuVuK+ze&#10;E+zY5u5h8sFK+HqxA04MW6Yf+Ho5CsXOhK7ubuxYxBb9cSHH8jPTMzO5QGIdScepODQP/1ZM4Jsu&#10;+DvujqaPwkc5Dtz5WR35f+d/+PB3H46zr/n+8WcyA+zp+z58Xz3wfX/PuUJGUgeefrewOQYzi/v6&#10;mrjtT7/rd46/azOLTMSivYn53M476r8658f3y+/Jj3jde+ZrDJB/q5/ynOIqx5+n7byQ7eGnp3jP&#10;jD3MBWQP5jFgUQXXODJhBQyQvza3tMaJ4VOxOLPAPeDWvHbv4ZO4fPkVZKUT3fZ+ZsLthScHy43t&#10;p36LnNnGq0ceiiIuNpoUUNUIr/XQxxV4H3rC7+6Q059zp4NybhJMW1tnxjBs7+LSYupvLhz/gFfD&#10;QfmOgUbBXb3NQ+94WnNxERtuQsEceCt3a6itB0va46i8Ec5dH+1d56K7+wzjUwMGFwefeFCmds/F&#10;d7lg2hT0U1nRFzRIbE1l+anZmEXAy/nWfoh3ft44JFiB8dQXPjpwSz72k88WO7N20VPugb/eN3wS&#10;H6oRvsSXGB/n2IBsTjiTZMBOnTHg5UMu7EJ57jDgWtrYY/xIW8a46Ddor7UFXd1dqb8zM9P4oQbr&#10;c0pyLL2JJbwa8cPEWPtbyFKBleptwavBLeRVeTN24mccd+fZsTEQWLxvQH0vP+fWeUs8eDPxP1/D&#10;r9MfNy5jG7xPd3dnXPnow5ianMoFBvUgO+9YCnp8UH/ABVOTv8x+dCjQxsRJ41IjI2Mx+mQk5rGp&#10;Zhk6N34/E5nQYdunfqi7YkvGkGiT2exFFp967E7E6uTlzpXPnHf4WmHDuG75Ifc0ocGa4vgnUc1P&#10;s2ErMq6V8SFwyvF356/JSnI6k+Scl8w8RGb8rj6x3Gt7B98W/laUxbIOohyOzyvbKKvZxNoQ/UWT&#10;gjKrkgEo5MH7eG3GhzFS9lC2jGfIM7XlxVLqJnx4OQ7gTGuLcOvVGfxsxsr6iAceKEP/wN7dA+vg&#10;t0djc1cRTPyZn/4vv+DEKWgCkY6VjrOCohNbpGcKxLCwfOgkF1uvGNMUAIXF4I9bDU3XNHV3DQIy&#10;N7fI3w158qoTlNteFAoGQaH3kAHJrmDgw9Uzgz61DJYC4mBLYIptzgqqkf5qQAzBwFny3o6RAVDB&#10;zwnPCHoKmLUJi9R/P28GkA/JbYUBFb/D9TUO3k9gdD+72QgpSFzbsbb/ObFPr2mAw4zJrO8IgfN1&#10;T9PzPfe6p+Hm2raNWzPRu9xPAVNpGCuEw615rkAW2ZJun5WEI7DcNw/QACh23eplMJB+uwXDoFdb&#10;ayeg/AIO3KlcpbbgqZkBjrckWCUqtl8DxCqshox2Ob9qgO8ZfMh+qCAaFhq5z1wahHMVIWuHMCaZ&#10;zcYAGMCtrnRLp/pWzLOZJOXcr4rPO+7dXT04oxeitaUzCZFZDLlViMkRPD3x1JOVJQNZX9DDO7hG&#10;rsSZuuDnAF5Jk+CuITlkXD04pZI5WdvYiKvXr9Hf5fycgOXYmwmrohdZfwZ5D3JMTMsGJvP7rmJZ&#10;t9OtrGYRujXZ+VxZXsyi25PjBk8aYqB/KK9p4W+zKC2Cf3i0HYd71n0w05XvaVkZu8zu3NwJT61u&#10;Qr4dxzXI2QFd0VE4RMkspKtsudLoSlkdzp9A4HKrQUrB4WAPBYYHPhmZwAm4iQHzFGccBQiehyYo&#10;H8pbRVltEeioKouW9lYIbV9m+Hz00XsQskfM93oaY09c/0HgSYNVotxCeDEAeSjQUSVkcTDOXngx&#10;egfP4ySYYXEYnd0NyP5hzE2NxS5Gta2tIS6cH8q6OtZu0BnggkmcPRDHYP725jp9LY/hIVcP61IO&#10;PYW6paE6XnjxYvT1d2dQ786N27G+MBNdTRXRUncUnZ1NYSaqAQ/nY2ZmiafZRq4+utprhioygg7o&#10;wOrQD+Nsnzh1Btloz218ZmdpACrcboAMurVToz2P7h4AjuuSB+TdUgmYytwCnxSTz5ml4eqcT1P6&#10;DTTdunkdeZiPyzh7Zl2Pj4/FNI6qtcqy3gnXMntXHdHJ97T0lpb2xA9X0jIzkvkWm5RBa20pE+q/&#10;W141PDp+GhzxKh1KrqPuiGtuLTT4ZSZjZjUyaeqzQUaxVcOjMppV5zV3GGcxxj6rlwY0rUd7eKSR&#10;ZsLFQiS19MgA83bUYfzLaH8ZMri7tBn/6ud+LvvbNoAsPPsmmlIV773//RgfvYferuT3LTK8s1+B&#10;Y9gaLR0d9BOnd2cZkLEGFHOPLtRzT/Gps7M7zpx7Bj2vj5qGtljVwNH+m9evx4dXP4rB0xAg9H9n&#10;dQka5lbN0/GxNz4VTe1dUbK7FVOP3o2vf/PXorm1Irram2LisRnID2JqdDoWp7gnDmgFduX5lz8V&#10;P/KjfxYHt9hqUFFVGk04MGmo0TMxznIWYr7jxZ8pR7nlG7tlwXDeyHF3MUljza8p2xrmDPzTH3U2&#10;F2sYW7+vmyuWJTliwNWngkQVDoG/i73OnQ/rM0l+HQMXjnaQ86bWjhg+eTo+unKdeZQYFDrrtjsQ&#10;GNk4BIN6GMczyEYFzuY0Y/BE85+Buf7+jlhaXsuAwcS4Qd1VdMhM7PZcmFOetnCyXflsaGzgNQOt&#10;VdHW0Z79soC+fXPBR0KkA+VY+JAIminoFiJPIL734HZih/ajrb0tfvpnfiZ+8id/Mk/n9lRaTykX&#10;u0uRG7Po7jx4EPcfPIxtFwPA7tqGuqhqqY8N5tYgW09PL6SjAbJ3FMvYMkl7XT3EiqeZCMJq5WF5&#10;1GfGzF4M90JoayvihRcuRn9Pe9Y4LMGOfvzVl2lfTXT2tYIFdehgcyzNz4HhD8HpDeZzP/v32c9+&#10;BizdjoW5+Tg52B1nz1+IgeEzYEIFDslmbrPbsp4cNmqoty/trrsWXn311QzGq/cNDc3x7HOXY25+&#10;Ibf06mZ5urXbWYa7e6O5rjKufvjd+Oof/lG8+91vxMj9WygmnAQRKC+pflpTyoUlF8hwEmBslnqx&#10;DqiiajH43BYNKexq74h7tz9i7HRopuO9738/BnqHcLhb02EQylsaGuPxw8cxMTMXfQND9NOMMZ1V&#10;nFM+o2Okrc1sAOZN4Zdb6TibrXi8wp+2GbkTc1wIS4eRz4lRvi8Xs3an/MUxsUSFQUN1yOwUOZnb&#10;9puY416zOpAF+6hzUYke6ZQo3/Kp3KbIe2bLuq1b2VnBTiznSbR7MTs/neMqNsIsMtPN4Iok2FMk&#10;rfvoFi/r57ko09EKFjW3ZhDbDMK1Hex+fUNcfzDCuCzG7//+78f/99f+TYw8vIcsLkYp5Dd216L8&#10;wFq5O/QT3kPbxWCf9jmDA/yRmUYuINMSAw/FQoP2yOBhwZn8jrw1mSBzYoC4DOHV3vqCnHBhbi5Q&#10;vRhErt568834sR/9iVxUe/mVS+id9pw52MRB2d5PvrOBY24QZGJ6GifX+nI7ear2H37xy/GVL34p&#10;FyIn0fdFZHmwvz9POdcLcB6cnwps8HHmxQP08PHj0VzEdwuiXKIce7ALZicXBsuePDLzfDa62qqi&#10;u7MlTzb3vd2tDZyGWeZCKaiOsdHNuHl7jvmTQVove53XDTD4AfBr1YO54FPM/87WOrYBW4mImQ3Z&#10;C44ZyDlCVwyAeljecZBDbPYn//3g4bi6iKksCAZmbX7pd78Yt++Ox0uvfz5Ka9rRE7dUuihqzUTr&#10;QuNY9/ang+gpwzpsaVexkQ1N1dHT2xH9Hl7F9SwxUIv8i7UuWHzvO9+KRw/uxtLibG6H/LE/8RPx&#10;03/1Z3JXRB5AQTPyUIHVRXTFw9E8VBB9RF/knEx8yqT9OEIarMu5tMLcr2zwfi3PmrAsSvaINjvG&#10;lmGYHJuIjz74KJqwx88+90I6xh5Gqe1WvwzST05M5u/6K2bZK2M6m8619kdZlBdqd4u/i6CGgXoX&#10;KDNhgIa5gF8sZhu4QcdS/1EHxsnM+uXlJXRtBp7Wn7rb0tocw8ODXLecuR/FOZSvNca73/5aXHn/&#10;/fjud74DT+yOTvjnlfdvZVBvH2e5Hjwu2XPn2I5QBddyq7JOZlvqyN7hIv4Dft9BLX3qjK39kljB&#10;Nq7C0a137eLaM/g01TXupsC3aix2pGW5GOyWWdFuX/cQxiw7QF9Mprh06RIctg992WJuy5OX5qmu&#10;6iJYsrVj9m1DtDZiZ5hS7Z3c37IV+iiWrlAInUMFMLk2uq4919YXc+dP+ZWYYfBFfwZs5T1tvo/j&#10;zzgPft+nsn48V/LAY+5w/Jnkd0k8vH9xHXHFzxXcRJ+1+Nu39Wf8TtGO4n7+7fiIYQaK/M7xtbId&#10;jgX/+EJ+J68FcP37n/NncTV/Fq/xYl7Ph3zBd/y3BwczoaEarjL+8Foc7ngoENgIztRg601aqcZQ&#10;IYXR3tEfVbXMv3ZuF74y6mJfRP/gM1Fhtuy+wTzuaKYXbbXPyp2ZdO5w9P7H/ZWHba/La/Zz5w+w&#10;zOcdG+YDvJYbFzXka9AzuA2644KGW6O1I9ozLsWjwHN3mHEFMM/FEQ9tbItOa5ciJPMzU7G0MM93&#10;9Z/AVTh9Q2tXDJ06D3/ryaD42vom7YPjg4c728u5iOkWMNusr5ZjR9uSX+LrH/NMMxQNjikb7uYy&#10;AKTdU0fSpjDf7iJ0J6Y672I+g4P+IH/4oSV7a8wp49TQHc9cOB0NVbBG9Y57Ocf2z2l1Mc8ApPdx&#10;zvXfTHJxrsVH/R7HXA7geIvHjr2y4UKFB5Goa46V35ETuntA7HM7s9c9jnt4Q0981v5z+/y8fXHe&#10;kk9ks4pxzzl+em9f0//V5vqwXWZYq1/5SFlVvpk7G8ZD/15MNvtbbHwfTLK0XAbZ+bzyYCcszWKg&#10;LbM9xU9kTNm2vd4/28f7Jo/p+9kH0DHlRh/C98XQ3H6sSnB7z5DQDjS4i5Hx8n4+igPn5P/lGVwu&#10;8wyC2vpcMKXL9MPdaO521RZvMdcmG5lUsp73t9/GLorkBLFjN2XL8TI25vMYd8Sn8ooiOc02FthV&#10;yv08r0DcN6OTMUd+tJ8u4uf5FMxXgRPyFsYUzuuBcVXgrf01FmXiRA3XOIJD727Oo28zsbmGzi5P&#10;gK+ryCMyb5CbNlr6r7yqNhpbuuDgvdHdOxz9A6eLYOL/4//2N7+QQ8MAOYgKnhKuI58CSKPtsME1&#10;gyjuEbdwpO8rWAad8rQaB5Xn6rrb3ozClydpzyw5vtfb65ZCyBNkUlLt6aUKzHGWmUIrGbbTHqlt&#10;UMhBNBhnlkTxngetoFh6H4hAAjSK5/clxmYCaZAMNCbI8inlwePQFRkzMsxcqKn1pEQjuhhDDKt1&#10;OZyABGs+731rcF43QECV3FU0AydmVtZAiM1AzCBcOp/lWYjah0KnAyZBdSwU9C1ImmOWWw3wLg0C&#10;NkCa3cq8Y+YYCiOT0iFogXBIfDxwRKBRcOchkXZXouD2BTMK3LJmFsXFi88wzpWZcbLi9lCcEQXV&#10;2owKkBknT6cTMmGdt7pscwoWE5vKxEOlUclbIetuCzQry8wuybVBC1d9PFDG+XY83MJXRh/pWH7n&#10;4x9/DUejGyfEFWzaygUlO46F9SUtEO4qQG6hQsENBG1gIOyYGWhuDUT9mUtrgDVn1NwtPq5yrm1s&#10;xo1bN+PJk8cJwIJLoVxPg9+Ma67qPJUH5yNJCLKwCXmo5ToqTlNLB23s4e+ifoyZFBIPD6q5ceNm&#10;XLn6ESC/HZ093VHf3Jip7w04KnbIrBGJ3hEak4DsavGm23k9Ma9YKXB8DTy4JdrVBA2KciPxNKNX&#10;x68OQ2omideSIFmPwFp5bp+7cuVqZhZl5hkyoVE5QD7a25rRtVpk19XUVgio2YBNMTr6OG7eehed&#10;WuL6Ulr0Q+BBV11NEXwScxJo0SPErK4GB/nSq/Hsy2/GXinjAOBKwmZmx+PyxdNRX3kQq0sTkPA2&#10;yB1OQEsbMtzA/awlZru3kC23uWPYNJwH1lVsj07Gta5enS+BkA7gvJ/KVcwbV2/E5KNH0VhVGsM9&#10;9RDR6qhvpC8GgdGQhcUNnsjrrkFV9bgiZU6w9jSqzq6eGLQeCgbfIOL8knWSmtBLM2UBez5nOQV1&#10;pbaxPreHIniJK2YqjD5+lCeAdra2RFtXW2wwN3XovttOlbsFnNkP3v9OLC7OxKc+9RaOajsizXws&#10;zMXY2CgkaDSz23TAPf1Ng9rQ0IyMgQHMm1ihGtQiX9UYOAOCYpVBRbMn/F2nXLnWeIg3khvnw6xp&#10;V5p0Bo9X6QxiKF8+9zUyyLdy7YqTxI7hTQwtw6iIe9VV9YhngTMbmx5kdIAzDwYbVEX+t3Gkxewa&#10;2lxD+z0x/l//3P8e77/zdrT39McbP/anI6ra4mtf/1rcufUhcmuNGQlexCbyUlHXFE1tXbmy6fbX&#10;9ZU57rsRpRi7cliLP81Qev6Fl6OjqxfbXYvjWhoe4HD31o1YwlnxwAWzsqurDEDU55baj3/yk1Hb&#10;3swcb8XU/Svx5d/6Z9HYVRfPvPBsTDy5H4+vXYmRh9PgBSPMf/VNddE9fCZewbGsa+zDWfQEPzMn&#10;wSEwQqNtYNhgWgI+ZFFQM2vRcZVUGmSxhlaSAfBDXNO5cHHpmGy4zUPs0uHSYXXeNNg6kMfbmpJ4&#10;8Rn+y++kzWA+fSGzEHjN7xg4MYtsAZn14BDt4vWbt+P/+PlfyBPIPR1X+7KxvowOVUdvT2eetOuc&#10;O37Xrl7nulqtA8hcUxaUFyXv3XvA98xiWeOzZbmS7BZGSU1nVwdkdxUM2qItZoWZXXsQ3WCaDlp7&#10;W3sG8Y8d+hxcHi4y2Sf/MlD66idepg2L6TwYKM4MJ+yWdb2UWcfUcaquwkGemqVfN+Ph/QdRic21&#10;DlFHb1fUtjbFAzDbVe5q8Gt+cRE+gDxsrWbA2MOU0HRwsxosgYgxZb3tDXHp7GB8/jNvxrkzQ7mo&#10;sbI0hx0z07iKv1toh4exWAexLp2HEzj5E08exdzMWFjn7dy5c/Eq9khd/IPf/2KsIbPNtL+Wz7r9&#10;3iyrfeywGV+eOG+N30+j+xcunE/9cFjm5uaSZ5ghNDY2HiMjT7BlcgNIHg50L1hy8Wx/3L3zfizM&#10;TMbe5mIcus0J3WzDec2dExA0g2iIQ9ooOZT6K0mtY748FAyLFV1tPXEKJ/72jffi7W99PWYmR3Ix&#10;Y2jwTPR0D4DnZmRh35RZyOV7H11BtmozsOdio1nIzqPBL8VQWTT4Y3ZlEnfeTocK+ZcbHQcTXYQT&#10;Z50f5d8sfXmL2KX8a0fVB21R6m9tbeKxB+AYUPI6YmibiwT020cjdrAdx8Mai2Yxug2uHVnfdisY&#10;2Otha7nIqSPBvXsHB6KnbwBOgYNQ30yry7HTrZDVyizVYm3NwqlBB9pbsQXDSYQNMNY0NMYWOjk+&#10;ORMfvv9uvPfOt+LKu9+NpZmJ2GdePUjHhbscG/DTxcl99NIAfwYQGR/Hy98dJ7dAOQ4GbtR1nUIx&#10;2IVHP+go53d4XVzgw6n/WSxdfsnkumC+B+neY77WIfO9J4fj+dc/Fg2d2Mje1ujs6KKHLsRC3hnn&#10;Rmt04gB44JFcorejJ06Cj/KSUXSns6M9A1GX4HlvvvEm8tANfy4K3hv0Uv9R+9RZ23L79l140pPE&#10;Nx0/g0RT2PYno5ZBWUYXFmJjdQ7HYTdOD3dGS6O7arD5K2uxujwfjbWW8NlBv1rii196N959H6yB&#10;s1mPeXNzOXVQ7rZ3YIZKBfzGU1bBWeTRhYu9A/AXZ2kAnfSU4RqzJrme9YUtTaRsFtS94CSJm4yp&#10;noOA5GLs1u5mTE9OxN//e/8kGtpOYBdOx9LqbsrbzjY2Ln0THUr9BXB1dS2dX+U58Yox6+hsiJ6u&#10;ZmwNPgc2YWVpMaxj1tHSGPfu3sTWXYvx0REc4YXo6emKn/1H/xDO15Cc0QVOx1Ze5qJOc1MD19jl&#10;6Y4srtHZxk80l99z/pGpPWzwHDzGg6JS75lbs/u4DLhbxzhUpf7OTM3QjuoYHjyZCz7r2FRtldvR&#10;LJfSiS01MHrvzj24x2RmrViKyVPwxW0Xr+R2Oog6zY6Z8mrNs6wTTVtskzosB1bf04HmNR9m3XlQ&#10;hMHERw8foksHOIID+Z5bJQf6+vJ6czPTMfFgPDrQyYG+jlien4133/lezE7OgbWT8ejRGP0ujzNg&#10;ZiWYu2uplRIwCpzJk9bB5lJsg0HFnd2ZKMf/2d88ZHwO4uHodOyV1UZ1Yys6D39h9vVhTK5QfxaX&#10;FrJ2onUh1U2dZ8spubgrF9PemqhSU98YZ545E8311bEO3xHT9OPErtLyevTdoNVhdDTXIIseOrWe&#10;/FycXF1bhwu0pbzInZRDTzFN3ab/ad8YM2W7eDDOKaoKr3qv6+zvBmiKz/pIJ5+HnyvwxcVGE2LA&#10;B651fE3v5+8+7Y/zUlyfOeSRr/H0el7D14sg5r97GGDU7y4CV8ftLB55L+Q9OSP3V26Ldj61+zzF&#10;VR/63y5o+Z28n+/zmj8MbGQ/+XsX3BL2GpjvyUfXYmn6SfoHq3v0VR5Whm0E88SuSvyMMvyCtY2V&#10;WFsaiS24xPzMRlx47hPRANYZ8FAfDeZlyx1Kxkwcdst54i+vOQb6e5Z34Y9MTtAmaH9yASrbbMKO&#10;uwIN9jTme5lshN67e8PFZS/vtfVdvWH6pvByD4jtAnP74UetLfWxCD/RlzZgok3a3C8BF9rTTlk6&#10;aHFpFhlbBC9nY2FuHDtQHCam72r71R2TmfJApEMXmB17OCFtN4PQxBzboXzoG8gllSVmK+fZAKgn&#10;/CZGIvtlXM8gbunhJnwbvgIOrexWxOVLz0ZfbwsYxevoTtooxlQ/1d9NyHJcUi70sVOWCt6rTjjP&#10;ZoQqU45dlv7hb3VB26JPq2x6kJiBu+bmlpQlObSyeCyn2o3x8XFswyaYA9fhunIf50a+4xwa5Mrv&#10;cv1iXosFKe+tPIpPPrzmcZasj2QxvJbZm84drzt/xp3cifaR2YlTU/TD5C1kwXlnrMUTjaJ/H+CL&#10;+Fr6ilz2B4FUuRht8zomghmXcfHTwGy2g9/1c/2O29EdQ9tqkDcDs/yzVrB4ax+LpAR9Be7F/eyb&#10;iSNG08V75UJ/kNHnOi7waFsqGV8PWykSo8xoPD6zQXzI18ArF5+VWbEx61lzf0ukGctRtrJvjhfj&#10;mkkCxpJok+N4XALAh21WEfyp3bStaUvhj6XY7bIjEwGW0NexXGw82MVvObIMDF9CBlPnquvwxVqi&#10;sQU+092X3O6FF1/MBIgMJv5n/9mf/4IDoYGWSCBDGWDLbAUG1EycDBruCIgOprW+XHFX8E1n5XsI&#10;rw1MBc8OHEFcPEF0LQVRwiqhZcRSkVUkAVSDnQOhoPC3GUnStsxOZLByJVBi+XRVzd8VfgXXwTK4&#10;UWwFMnXWrbuFIJhBlZmQEHcnQCA1WJiBUgTNSctUUUBHhw6Z4JqFMZNACL5ptCFMBQAfZXaZwsXN&#10;UvkUkGMFUbC8h4EgpIo+opwanFRkFJZrISZZg0hFtoi0UW3HyrZm8AQht6aHyuAqnQHZuZm5BCeD&#10;DAb4DE4xfLG8OMu193KMPv/5H4vP/+iP5olz3j9rGEG8LGKs42fhU4mW2+EMQCjErpLSde5jNlVV&#10;BoTdviIQGdjTsKq8joMAIyhnRiLCqnyYRYkKIidV8dan34qOrnaAdgmHcZbx2KIfK7lanUVzGVPH&#10;Xqe9sbmVnzs4zv040espB27RMqWa4cmxOiqpgPAjI1V1MT2/GNeu3wKwJpiPvTxQwGP9bUTWf+En&#10;TWTMjtJZFiScE+VVY+lKhitJKoOnwumIWJfBE7PrdPQwom4HtbDo5vZG3L3/MN7/6Gqsbx1AiE8i&#10;08j2psf7I1vbe9GMzOgIKDAe6rDLOG3w/ZJKFBTn3SC5QUoBTLnR0XMl3S3S+8oGnTTTNTPekKG9&#10;HRQYZ6QLQjt06mSs8TmdYMlnb3cXxMwtSMisZAO5aG3tY75a0uB9eOXtWFgc4fVtgBHwPHLl/ojx&#10;rEgyZxZsrsoIIIyn2VsXLz4b/UOQ8839WNnazyw+6+Fsbu7G/Xt3kK/S+NjL52Ji/AFyWga5HaBf&#10;AEgtjj+GVVk3WClwNWVAHGJ9VEN/diDZTfHMs8/FuUuXoxZifOv6tbh/9cOoASxPDXXyPs5Tm+na&#10;OAE4H7OLKzg5M7GwtBkrq67iC8RgArrioRKH3P/ycy/gbA4mSff028Kls45Ffa7UZ4AfJ8ai3E04&#10;T2bEnOwfjL31DcgrY86cHu1tIa+MobKrUeMaBrge3LkVf/zVL2dNt5deejGL56uXmXnYWMezEbKx&#10;lLglyXQ8zEjMbfFiDjKgw+6YaDjU+dQ3HGszVTQIYoJG1cUR8VEcK05vZNyRA9/3d7FMPDkmmM6Z&#10;YON1DP5rfExXz2siV95for2FbrvokcqMdXTly+2a1eDeHoTAR31rS3QPDUVX90D8xr/61/Gbv/JL&#10;cfLs+bj48qejoqE/Prx2I0Ye30I+V6OO8dsxiihBQX5aOjvTMVpFt/fR34NdDNvRbtRKPmhLEw69&#10;p9B7QFITBmbWbX5gehlGcPLx3Ri9fz+6ceAsxG192Zc+9kq8/ulPRXmDurMYX/3Sr8RX/+2/iDOn&#10;uuIzP/wTMTk5He9+7+1Ymceo4WeJkVU1pXEemXrtUz+JIeuO8en57LfBDUsymKmMYCQeGIQTA7Rn&#10;zpvjLX7pXOk4OK7F6qSmrwTnZAMy4Vyip8h0Zv0whmKt2fN+L7P8GHMDbjl/3Nd5EMfFmOJ3SRG2&#10;ArwvnD0IErK8gqObpyRjJz2NeXp6Nrp7+phPt4Y35px6INnQUH+cPH0qybnlHD788EpiThPjura2&#10;hCNZFYMDPchLSTx6PBYtLa04sPtZ7N9tkfXWeqWfad8M8rq4QJuRqly08OTCk8PD2UZtAc1NOXPg&#10;JFfKl9ibRJJxq0WnhgaHUta7utyqLKGSbBUZLuKmFykFCx2XsZEnyM8uBBdy8dJLacvuMPcevOMC&#10;wfLiat5n8ER3XHrmRFw6fypGnoxkVvI2tthM7Nb6ujgz3BNnT/Ywri6ymQVoFgkOCfZHu5WEnOsc&#10;HrpdB4ILWePVeO6ZC9He3JSHKZw6eRqb9Ol4/4Or8c9//ufB2N3ohvhY83lzfRu92I7m2ppoYkzv&#10;37nJGGHPwdvmlqZc8DRwvLKyEu+883Z8+MEVxqA6F+rkHR5St7a5ikxWxo98/lNx78ENZGWJ+aZd&#10;cBbbtoOdamytj+b2DuTUotySUkk4CIeum5FqeYbyilqu6cJcTZw7w9w3VcXU5FgMD/Uy5t1MECS+&#10;sQP9liBjj7Fr1ju8bf3MhUXk7jAziZQh51McUg6TPPo3PyXfLuSa0VOsuiPefE+Zta25o4IXxSRr&#10;NFvGwqxEbbOZ2F4reRFY5SKf2f3abwlzoWPbUddQF/3IilhYDX64qFZTXxslyJqn3M4vWLbD05DB&#10;UcZmcKA3xtCDD65dj3sPH8fk7HyWApCoLq5YV3k3bXW7Wz1pv6dyLy0tgt2ljCe6ie6vg6cGqm+D&#10;4R9+9H5Mjz2K1Znx2NtaRSaQ1X0z7lF2dOAAPd2Aj+4ih8B7BkcNsoC02XcDLfIihiOxWlyVQzi+&#10;jpUPho1Pi9FaoMLh8BrW4jJQucccqI8uNpoRtA1vXsf2PJmaiJvowdKGJQGauQ9OCJzCWkTOqUF/&#10;eWFiFPesgz8/fnAvHj96mCU15DTK5Oc+97mnCwUGfI9iGX2wrmmNWWDaIbkeNvSDDz5M/rC+4QFX&#10;U/Fk5F6WANje3QAfLdOxgQBsRVtTZfR01AVinBwsgzQeXLGzBidsjK3tyvjmOzew0dYg8/BCeAo6&#10;eZzNtopOLiws06emaGptzQMP3Mru4QI64taK9rCcFhx07bly5HZn5ZNBTDkUe/wpRuH/xIFcXAeO&#10;8fvaH/5R/O6Xvh6v/dCfjNKqVvgpHyhDt7ZdHKtIDqdf4Y6cqZmZIrjKXJ88MRS9/R7AVBs93S1g&#10;k3UK4Rxg8Wnem5keiz/88u/F6Ajygk4vLszFz/0f/1s8c/kSWGSW4lpitXXNlO92+paBO1vL5LqQ&#10;19xSHCYpzjr2O4z9rbuPYmRsinHYjh1kQjyxJrkdE3+npqdiA9keHBiGY8Gl6I4cxyChmO4hUfJg&#10;faOpKUsw3Iyvf/1r8fLLL4LD/fS1HlFOic0xkyvooKcjji7L9w90+OAF4o1PMd0FSzE7+QMCbl9c&#10;yHBL9ZOR0cT8dmx8E9i5vLyc+NYBbnmYjzg1PTcdH3vz5Xj9zdfj9OCZKAFHJsbHkpudO3c5dtYK&#10;Xt/W7XfgGx70xhy2t4NfyLnBxJoqOBDO7z7yvM7PqfmNKK3rjM6B09HZ25eyYTau+Cov3uAz1ivz&#10;gL2m5gZsW20uPM1OT2amudu66VKM0I6+E8PxzHnahR1YAEf0XzyQ5RAurP+wjby3NlXnolSeysrc&#10;eB/9xgUw1L4axLU2tSbN5AexUa52bNd1oo+DJ8fJLj6L4IH8zfeL34+5m4Eqx1Z+kJnDvvj04TV9&#10;Hl/HeTGJ5/j7qSM8/I73LXbaoSX8LS6p38UH9M0MRhRBea/j+8ffN6Dm78f3TtuPHPgoPoFKYY/s&#10;n7sqMtAMFpUzEMU1QCjkSGrJgMYO95M/azdb6itievQhMrKKF4g/i+z52TbG0uD3uhwQPK+trQTT&#10;9qICH2B+Dj2YXY6T5y7B4xrTppQ7DuBPBorov/dNfsY/+d3TpiPvxhksveHOszXaBN8GM40fZAkR&#10;/lniwAM32jra6JfBJLSPedWWqw/GF5R9dxLpkyEKYEYRcFafWloaoru3MwPN29iZqpqm6Og7zSBV&#10;xho2fnCoO0ZH78f1a+/G5io237nm/oeWFXO8aKy6ZmafJXOsf5dywee4A2MMXuS/SI7hwxIDlsty&#10;jvRl3E0mHmYJE95HCnNcDrM+rz4AtpG2VdCPZy6fR17xabiui3oGx0yuyG3jyJ79dUegsYvchcjf&#10;Pk1q0FfJ7dOMa55Cjdzr/7soY0LNcTaiPpYcWJlzjJ0zZVR7/Pjxk5ifX0jM6Onuzcxm+68c6ocV&#10;Usbf2lDaoJ1zDNKScg35h39n3cD0geQs+jomW/Bp2uYClN9VZ7MvT/VAXDZ+c/XqNdrt2MC/cqyN&#10;H8hTnQ53fDWEZaK8T/GaAmW78C3kMSn7iDdtcswM0BsDsw/qrYepaM+Ng+lXuODn7iMX+b2KiUPG&#10;jOQNxlH8nIFY4yfO1eGhCWTuhCsD3+uQM+NC8uciPrF3wLgyr8qJ9dPdAl1eBm5yD5MBjPEchgu5&#10;njdiaaHVlB39X8eVHud2fBeFTDLzFeNgBk2drwL38UfgZGY/antNbuLFrN176K6IrUXkeSrWFkZj&#10;a22G18BwA6h8VnteVc1Yw/vcWdWOH9E3NBx98L3XXn8tXv/ka3HmzAk4sn41j7/+137mC9b9cxK9&#10;sYCkQ+zkKhw6CwK4HdSRNWKLLBSKX+4AGuk3a8ntwyg5zoZgrXHSaOnw6ZBWaYDtPsLBZXLiNIi5&#10;/YJrGSxR0CRpGRASLDDsDkgOvD8RNgOKgoOnO3Kp/K5CJyhJAgpAL4xGOvP0ybY6YZJgT3o2wu8K&#10;liuMiDsTKPAehScyqoyCeG6VpXMaKIUrTyWyswyy99SAK5x+Vggw1doxtKaf5FTDpejqBBjouP/g&#10;Qdy8dQsS0ZRbNgWzMozBBt8pBxCraht5Ntia3CrkCWYG0CQlRpDTWWXgzDZx9aLYig7B3vaE7J3M&#10;Dnru2Zcgn8O0OzIza2+3OFnXk3w9JU7w5QYJCs6FmZQ+dTAL0FjPIKDyoFOgUhfjdwQQW5/HGl+M&#10;C/dvw4k4d+5s9PX15/zqvKhIFmBXfiSpjtXOwY6xvKzzl6nlgKdj68mWYAjKgKPIGHkiX2kSEAMN&#10;pVEHmZicmspTTM3kc4Ukx5/51TlTdpzjWl5XtQ2aMqG8XazyWYOgkvExW29FEq7CCqLIowqnIa6r&#10;g+Ay9wb9rCdlkd/11a2YHJ2Iq1duAET18ezzL0V5DQ5Tz0DU4sRaC3OPa5bVVccO41LdBAgwNjrw&#10;BgetjSgQ5TZj5FCZch4kmDrNuRUlZRrZYX7dOq38DJ86xVhDqFe2oqmxLRoMEFTXZialxYovXnoh&#10;BgfPYxzX49796zExeS/J9T7GxdWpYpVLeRTAIVMVDYyT9cnM+q3NUxWHTp7iWpWxvgNpwFiWMgb7&#10;ELHVle0c5yeP70UL/Tl1YiCzIqemJ5DVE7mN2PpOZn/pzBQPdMqAlnNJf63xw6jG+NxiOhvvv/O1&#10;OFidiZ6W6hjobYna5sqokmwA8PNmJC5vxcziGp81yC/OmHEEuEPSj5jjEyfOxcDgqSTrWJskCo3N&#10;nvhcrHLl9mFk4KASfT6qjAePJ5hL5LbammoN3KcO/arJQxhaOruiGwe9FBxZWZqOO7fej/HRx3Hx&#10;7Pl4+aWPo7v1KRM6hMqs/dL6eB9Pi1NuzHx2C6jbmHKrA1hlRoZGzSxqMUmdUi41QP4uPqj/rlR6&#10;rRw1sEPDdIyjOjxim8ZVFHRBRvw0cHUcaFQHDSqmQQc4ap5uadQoa0TcuqM+5QFLEAMDJGtrC7kt&#10;qbqlLZo6uuLdb70TX/z1fwPZao2Tz30iTj33Zjx6PBPXrnw/djeXsB9cn/FRWc0Kbu/qy7G0bRsr&#10;S3GIrB0dbNNrcI2xMQvJjBkN19TMXJYUqMH5NRhVVrobO+sL0VBbF9XId03ZUdRj1H/8J//DqGhs&#10;ZqyX41tf+Vfx7jd/NZ69dDLOv/DJqNgti+vf/T5O2UQs7JXG8rqLJzjZLpj8xH9MH87G5OxsWDtJ&#10;G1OL/Hp4iVgsERMrzQwU3zOVH/uQ2/wgDBIn66aaUeTc+tS5Fqe0b9ojtwNabkKMMzAp3mtLxBQD&#10;v2KtGOT9xJ2C+BfPlEcIqjojDoo1Bqa1M2ZRaPSnpmZyocGasTrc8/OzODSz+Vp7R3ucQRYX0bHr&#10;N26EW+QamYNS2mkB//NnTqdjpZ7eun2fGSiJnoGBPNhhmbkxQNGCbhgoMdspT5vkU8rMJuPogltm&#10;jCGbEg7xsbCJjAXPxEXsS9aTYmy1bdrzXFkvAVcgPwajcky1ITwM4vLVWFlcjAM+bz2y7r7eLMLv&#10;4o/1EytolwGgupoG2teAo98Cfk3E9779jZgY9dCBpdRRL9Te2hCXLpyA+NBySRT6rTPw6NGjmJ6e&#10;idbOHtqODtGW6srGqCippG8LMTv1MOZnx9Kp2IPYm7X8yU++lQGSRw8eRXdbX1y+8Hy0NjSGm9zr&#10;xWxsUgXPC6dPxPDwEM56c7R1tuU8eHCJi2e99OXsmbM4GL1ZU9DM+gJ3zFJfiZdeuhyN9dVx//YV&#10;nOqtdESL7ULKIvJT14xM1WGv1FPktaElHaIiKO1hFmalMxHYlC7u3dnRgKM+motaBqDrG9pi+OQZ&#10;nGIwhDYZKLCMjNhx584d8KwrD4ypq7dsCBPBfIo3cgGJrjbdwto6tQbI5A9J3tFPZf9gX6nU6YI3&#10;SUb4koESA4s+5Hyt8Ba5lzrQ0NSabcb3Svk2G0HKtso41zN+lrqQ2G7Q/lJsgQ6CQc8sicKYmLXa&#10;WF8XI48fxeMnTxIzzSIzW0/s8rG6vIjczCJrh+h+DXM5H01N1Tj8dZk17kr/3MxSjE9M5uLXw8d3&#10;Y3F5ms+t0gdlVX2kV6ot11P+M5ObMVDHjxg7swuKQDtIho7mgrbf4/PqtPqtghwH4+V/jqvXzYdk&#10;hnfkkr6urfKTDEpUIR8VXKuCT/gsgVMsovczY5NRUtkSJ4bPgBPWnZxnTnEAkB/nTkfwEOfm6vvv&#10;ZeBpfmE+HThtzssfexks7sjdC2bxGqA2QOf2UpoQWxvbcI7GmJqYzYM9ZmYm4U0PkaNFPreMDunM&#10;mHlCm+VxVaXRg6x1tmCTdGQYH/Fc3uchFDUNHXHvyVLceQA+rW5HNfbFrcsFD7Xn4Boc1IXaKmxs&#10;OXbgEFt0yPwaJLd4uwfvdOLU1zfVRx02wTFOe8ZY6UN4ISgUn3/qYHP/bYZ1C5s48ehJ/J3/8e9G&#10;aUNnDJ//GH7ELrbJoO1ONMG5dHC7Oru5RmmWIJgFs+TvJ+Asntxstkdrq8HE1lhfWXNbEnaiMhZn&#10;p+LrX/3DmJocCWuSWw/sx3/8x+Mv/fRP57bXxGpL9IBXBn0NMig/JczP8or2Xa4mnzdjpy4dbnH0&#10;3oPHWet6e89AQk0mB+h30LtYWpxHjnEi+ZyLDaqpWKsu+n0dRhM0FpfmYml5IZ2+XnT6mWfOx4WL&#10;5+LZZy+hdw18r+CKyqD8wkchf4fo3FasrK6j62btFPKU7yOLLmr5t76U39WWOybHpVlcQKjMYExJ&#10;2gkPLPNwRYMNz738fFQ2V8XKznq0tnfSvo0YHR+Bw1XEC6+8EoPDZ+PMuUvR2T8UtW0tOKXI2sZc&#10;HhJVXV4Df2+gs9Z77Uz9X12ZhgvPR2VNK/ysBzzsiS3aoD/R0yk22q+iJI2lPLRTrW2taiBzgazB&#10;gV20skyGmGQ5iltw1vMXXoqBvq5YnV/h6/BRaNjGNt9GZnY28EF3NulnQyZQyKdclLKcldxAntAE&#10;riG6ee+inAz/MWGO3zHXPfYpxAdfL4IqBd769HV9xGJ+il0lPpMLoqvKjI9jHPHp532Ko7moLHag&#10;Y/rcqRN8xrnzO2pdah7tMbhowM02+f7xfW2XQQzUgu8Udt3v+r4P21hcC8nkPfXRh7bB73gL9Tv9&#10;PQbBAJs2jZsW48I93OpZypw2mxW+jk2cm8z7enhYHFbmmIOo2Ihtxln5g3cxBpnhVHIQ02DhNtxu&#10;6Mx5+Dy2LLlXEeSSkx373j7VPXlbEUA6SHviAoL+owutHhBh7MDASo4QY7gBf6urq4mWVmw9fGR2&#10;biaxB1RHBmnf0+3RLpDtyQUPvXdF2tAqfLh6fHN3MWxuYSfgGbX19HPXQ/Gm49vf/qO4dfVDeO16&#10;4nUGXaXL6qb3t585cg7kUzukrvJnts85ejoHnoJsHxMEeeR8HSEnvK/92ZNLMg/lfKac9/Z47QgM&#10;NjjlCevLW3sxePo8nK45F1OzJr7xDm6WfBT9zUNZ9DPghD68v4059um1Wto25XgRDqcf56GljU3u&#10;hCuyPp1bn15HTmiyxIIHsvBdOdPw8PAPDteyL8k38V3EEK+rXCvT6oHYU9jZQtiOfZuUH65tUM7+&#10;+5r3833/1q/yM45h+liMif6/2e93zOCenMbngPujFwZw5axl2CAXa3czAWYfWTMs+/QfcuaEmbmo&#10;Dydf0z6qd/pg3suH/Mk+ZHIZQycGW+fYckD6PC4g0jzGyjgVbedrJnPoJyjHSoV9SQzmq2KJ2O84&#10;eF3HxcXEauMIyjRPs+ItS2PgtFhoVO4dL7gl8lsc+mKCiQuz7q6Eg3FxEwm0DzYCc5dtNcCszbfe&#10;tRmsCA62zPjUNnKyDd9YjI2lqdhem40DsNsyQRmzQLgNYNc1NEdjS2e09vRHD2Pt4avPv/RyPPv8&#10;89gn/D7mdGpiLObgK9eufFQEE//Sf/4XvuCXFXRXxnSwnDQnUmXWyVY4HTSdEbeMpRBAICzWbXRX&#10;BXUAdKTMDtTJ9VCDhfn5NK6uwFlc160Qbp0RZCSQuSrBwCaYFBpXkJSnwuwkSY4FE1/TYZSAOCkJ&#10;hvTd1/hotlcHzp+u8plJmHUjmPQUYtqosbVPCo3XNkim86AgCEQGgpwYBUpAN6im0XaLxbHgCwYq&#10;j0ZJkBUUBJLj4CJSBFhJKFzh4cnPza3t+NVf/fW48tHVIhj04ElsIjxLq5u5ddNTecsr3Yfewefd&#10;X+/J2ms4WtaQ2Iq2jg6E6IC2YfjpczWKolK6NUmFVXisw2L668c//mpGjJ+5eB6yNRsjI6MJuo6r&#10;33U1xACG181+MeyujJv1mPVZGFS3ZeUWJxTK8TWD0XlyhcO2qdBuye5o646u3v5UlGJrlKfXFsFI&#10;t6aq3AZN3KLrJGnXsh4m46SgO6/Og1t5zG7K03OZW5/zkIYrV6/m9fycMO3JRNYis6iumYUGXFU1&#10;ZTdXfphnuihW8brKr7xoNCRX+QrKtJ+rkmaTelJTY1NHbptsamyPEhysfcZwG2dyCUffg1o+uH4t&#10;NhmX9v5+fu7HuvPQ2JB1LA2WeDJgLfKwOD1NOwAhiIZOlbpijURlRdnOugR83gC5XoBb7dyqV1lV&#10;F2ubkOjJ+Vhe2ERuj6KrYwDnqSuBsQ4ndGD4NEbSlfb9+MY3v4ITdQN5MDNTgKnJ+Y8yjK/js7kP&#10;SUNOS6yz2JLbcz2R+czZ03HxmctxVFEdNY2tjKFbheoxlMvxwQffR04e5da/5YW1OKIPz10+yZxv&#10;xszceKwsz6V8GEzo7OhOA63hWVlfjN0DMyiqITk4EaXVkMTG+NbX/jCWp+5Hf2tl9HXURXNrfXQN&#10;9UcpQLm6thszC6sxO29dLIP+HqLk9mCMWzozOAvdvfHqq5/KYPsyTqe44kFLRVDO08gBRfTa01sr&#10;ypvj937ny/GP//H/ggO1Gx19fdF/4nRUQCpqIbSDJ4aSlM5NjsZH734nPnj3uzg85XmS6IlTZwH1&#10;2lwNLxdz0gi4oGF2cWVm55i5Jnnr7LB4dGkaLgFfXNQB2UYeJS5imoFtt7FLwNQrwUCZNAigEdew&#10;qXuuVIlfkmJ/FninodpLZ15cybpnTGuBb1zNJw8PF5IUMTlp8MwQz89JHGgPWsY9NnF8DnHy26Ky&#10;qRPZmovf+KV/ERsLc9F7+lL0XXgFOS6Pj3Bet1dwALhvkRXK9dDHMsakuRWyv4XBRLYOttficNci&#10;5vuMS3m0IVPPXHgm+gcGY2xiAvwsj85eDwDZBN+WY25uFEyJ3EI1NT7GnB3Ff/rn/5Nc0bL+2sNb&#10;34tv/v4vxLNnuuJjr74Zbb0X4nvf/ON4fO9uzC9vxzQYWV6+k1uZXnrls3H+8pvIzA6O9FZU1UHy&#10;GIPDfXB1za3klhOQYDP+tfXMTQ3YBUbxcMjEYRdKEqe1A/wrSIoZDkUtKrOEJXE6omb2aigNTqnD&#10;OmIGTxxkv+c4Ox/qnHDv3GX9V2yNDk7xmgfX7OEkriZBsND8zPQM+F2V+LWytg454FrM8+OHD/P6&#10;lmMYm5gE7zZpA/JEv8wA7e/pjJOn0UX+vnnrYYxOQJ7QQ8nzLuRgYW429pF77VZ7h8EfV3uZR+TM&#10;64vpls5ob2/NoE8xDgXJss8GLQyIZ3YEY+XCkPagTt0CI6wvY10VdwsoZ3IFCbTP8dHRmGb+rRHX&#10;2dUVfSdPxujUVNZKLkVGDdaUoxvWumtqqIqK6v14/Oh2/Mov/lJ0t/ci2+U46usQ+Gb0qzkPZiot&#10;o73gwGOunavfc/PYxuroMLuwsg7VAhPB/ijboe2TkOZlsBw7i/yaQT02ORXnkM3e/r54/vmX45lL&#10;L+Spgy0u4g32IOtr8f73vxXz81NxCWe9Z6A/6iHQ2iwxTf4jMdP2ic+OzTpjtADeq9StDZYiWctM&#10;xlNDJ5DbrwfUNbPo5BcGXt3CVVrRgFPTC1bpULodpSp3B+xC7ErRTbmQJNbgrNcfPtEfZ06dpK09&#10;8crHX0vMN8Nz7wC7CteQ+LvQMD42Gh+gt275PnHihBPCGBT67zZi5Zs/U/ido+Ql/HkcIDao4fyr&#10;EwbaxSaziyTv6pD60tbaloRVbBGjSrHHLbzmPMjvFASxSv0x0O4Wfg+cqAL/DPYb3Dc7blXHf/8g&#10;utNm7IC7ZdHS0pgLk10drbzeHofwBuV8bmo8NlbmIbw7sbY0h+m2hu5qbq01YLK6vpUHsqyhP1Mz&#10;UzE+/hgiOwoRXmVswKgjHUP1mwf9NmPT1+V4OlsG+o+MhEqC7IODwuf+/YcMQT6h0+F/XsunvE5H&#10;WYw0i0OvWz3SES9FLcqP4JD87jYz6296faaYW2Hf6Pf25g4udgPy9mw01pu5YuaLi058Hhou27T4&#10;+fzMZC4sa2PmlxazRunHXvlYbIjx6J2Yb7kA56ChEUzDQagor6E55XH1g6sxMTEeY6NuTV5Aj3Dg&#10;4QQ+SkrgtHzXxdX6Gpz5vtaoKT9k3JEd5tETyMV+F6q6+s/FyORmfHhzJEorG7EFLo7C8+m3B+Pp&#10;/FcwDjo5lbWAPPZ4/8C6udZFl4+BK+go7lJ48Ivfc7uci73OT+IH/8Q85Vb5d4x26Z6lFH7x5/5F&#10;XLlyL156y1qJLXCSXXS3LhparLGMrFSb0esBC8twl5WUTw/W8uTmnt62OHNmGPzEd1Dume8teQP3&#10;u3v3ely7+n5MjI+kD+Mi+D/5p/+YNukGKSNHsb6ykXNlcNEAtAuJq6tL2FOwAO5mX9RV9ceMnJnZ&#10;uTzISWdQ/U5MZjxdyNaG6CPo8MnB5AnLy6u5IJncE36if5Lb6XDgitINRRaa9bEtYeACklwjg67I&#10;nLqpH6CuKplL2Jfx8ankLi5y6pA7HimzyFbKcfYNJ5e2GVjKwHr2GZ+HsTEY4JxYXsZti5b20Wdb&#10;NLC/OBt3rtyIezcfx3e++37UNtZGLxh6Cn41D08cn56Lmmb6hjxaQ3l3fSpKGItSdLGMOahrdndZ&#10;H/fX5mIbD9dpH2OyiV+zX5GyY3/Vc1qQ2fraGR3llbWVPLizCbwoDgbEvq5bFmSNOTI5AHulH1jT&#10;FpdxbhuZj7W15diCV4tzuxv4mcjoEX2VQ7nt3/HV7/E6+qfLS0vMhwcENaSi5+m3OXpPfdKntlL9&#10;P/azHMMsZ8Lrvq9MHz+O/UNfLx7gT6ptESRJ/5DH8XV93brY+gjOlYFF/SH/VoOOH8fXS1+C3xOP&#10;nl7Ln77Op5AlF7ENWCvxBkq8r5hYtN2fvpZ9xB82gOd35HR8ARmmX7xbBCi5B7JULDC7GOX2ectX&#10;uDOxPheHR5/cw1+AP+7jG5eale5psx56J1fYyXrW3d0DydHWVueyfvL8wgac/Bz65EKwY1NwER/G&#10;A4qsW4Mpu4mPjp+BMWVUe6X8G1A2e54uJP9aw6c1RpH1Afme4m3t5FwA4PP6Dh7uabkulJSRwgby&#10;eUdEP8LFeLfc19Fe/VD9LOttHpXsxaOHt+PWjY9i5OGD2EJm5DSBPDss6pKBJf1/cdJpknulz+mA&#10;0jcXTyw1lHY59biQB9ttn3z4Q/lSTp1/F4s0IBVOBn7eFhfec7AOtqKC50FZTTS098Wly5ejvor+&#10;cM9q/JU8eMWLcX3HRtnIGAdyeVzPW2kw2GW7xP7ECdplKTLHPQ895bP2TQ7k4qdyaTa8XFFuKJf0&#10;s9oCZcUAWS5UoJv6LvZNXq2dTD7lwHDnIsu22M1Z6E3BT+S2uZOCwSl8IUbrqb4o297L+9gndUwh&#10;9cRkY1Bf/frXGS/8a0txwVc9GKSsCptYhh8GL7cffj6/wzwV8q8eiIPqk9nlW9lXPyPWWlKi0G/6&#10;pn5g/wr/zAQStxdjX3jdubQ57hKQ/6uDmRFMQ919VF3dTJ/xVeQncPUolTOZFIJ+cY2KKnfimvFe&#10;ZIeWeuIyTEHOp1wqnx5We8i1lB/9Y9up7XXebLDjoQ55bxM5jMUYdCw5EvORoVLm10NTsM17O2Dn&#10;1nLsrM/G3tpk7O8UuCtPVI4tBeM25i586NaODnzp3ujGx/vMD382Za272xrZcGHs3jY6tTi3AGeZ&#10;z3umdP3Mf/mff8FJFMxsrI3TUNpB8Sobh6BnVgMNtNivRMCC32YBGFDMqC6D66qSp6bqEHlikttn&#10;M1DVaKZQZUFKGGyJe271RFAUKu+jc24Wj8KkACmcKUwaDIx6cRpyUbPQVF2Dgg6ogc88/YZr1NY2&#10;0qMjjLtZkr6PlDkJvGlQ0IfKoYA5+cf70l35ss+Cqm2xjxLHQwyTbTTro4jim6WyDRk2HbUsSbjX&#10;8Fhtt/8Uq40F4Cu0psEyoiH+XL1+K5aW19NBX17djpHR6bj3yJpsW/H2d74X737wYYyNTOU4eAqn&#10;5MLtqtaqdPszIktb3JrriX7FNgQV0+CDAmaNFjMmjC7rKLtq8Kd+6s/EG5/8VAZTTE1eXFhkeAoH&#10;0rETJJx5FUVCKaDp4NgngdytuwqpmZGCtA5LUTjU+n9VWYvLmkmLi/Pcf56+rTI+RfAvV4S4VhmO&#10;BUOKEO7kATKZVs71DL7oiAhoKuYWiGB9xQHaraJ98OEHMYPT4NxWVAq0joFyZz2Kw/AkTzqRAUXv&#10;pdwWQUuUPu2f/xPUi+0LHoDinJuOrwHfYe74Om1AxqobM0hjIKG+zmAycs99NWgT01Nx/+GjePfa&#10;1djCZg+cPpHg1gLpOmLOd1bXYw95t08WGtfxct4MJEtCPb20ra0jlhaXc24R8qcHmij79IV5NSPz&#10;ycgkhmscg6BzoK7UoDO1uV2uu28oliB6d+7djLGxB/TPLelBe9ErZML6huB06mpgaJqae6OtczAD&#10;FBKAHuTJQtsNjH9dU0fUNbZz/WrufBg3r34/Rh/fhBBsZcBzF/ncg3AtLk3gIFqg/zBr5jgPLZ4m&#10;SN8Nxgu6Zg71D3RnkMeVFcf/ve98O+5d+240V+9EX2cN926jD+1RjXF227o1EleQ/3XkwdPBDUK6&#10;ipKyxrx7GtzJM+f52YW+LDFm6lVx0JLGV8PhqW31Dc1Rw5zF7mG88/WvxRhzdLC5FiuzU7G5PB/z&#10;U6Nx9+aHMTn5JN5++4/5e5z+HsUPf/ZH48UXP854IGfgwC792jV4oM4C3KU8rRGZTg83lVyb8q9O&#10;W/zbrZaWdeBPxr4ydULDbDDd+kzaKmVRApELH+hABl/4nanne4wvxuIHzgFjabBfx9SxEM+ODYQr&#10;4Ek60MuCfEq8+D5PAwvFQg6GgH54UIwp9dY3dDGjq7c3Kuubce734x/+3b8fI/fuxfCps/Hp/+A/&#10;jqPq1vjW22/z2g3GbztXWMVefkQJ+HrmwrPos079KvxlAz6zBE5sgr26vSV5Mu/JU6cZwyFwszna&#10;cSRtg7jZCClpbqrnQofRAjn7xGuvxQ/9yGfj/HOXUc2DuPHe1+M3f+kfx8l+dH2gPzq7T8U7330v&#10;Hj68EUtg2tIK5AN9bqqvjhdf/ZF443N/DvNqCj/zgdOVWwsZKx2UCu5pto3BCx8G7jSojpW45dZm&#10;A0TitquxmWXk58AcHUoxLYkL/zwQRGeDaU/8c2FNu2PdNx9io9fRKRd3lcfiUcyJmGT2bNbjRUjX&#10;DMCB049HxmJ2ZoGPGeh3O5rzXBErywuxBLl269YMBnkWw+yKexbkrywDB4Lfa+PipXPR0FQbdx+M&#10;xM1b97EFbvOl78hVI062Mmdw3K1gbjn11Fz75PvKllslDYS4PbGzC73Rsaf/2mUz91bBL8n00vJy&#10;2h3LmSANKd8OljbiAbLz5PGj6O/pKfSf/lqzcXJ8HKd9JzNcek+ciCeTk/HB1evoxBFtqmA8cYrr&#10;sN27G8iFWTcdMTTQF0fb+7E4uwy+dONUui24qHXW1d2Z5TpswdTsdMzhrHo6u8RPGXMhyizpSrBi&#10;auZh3H98LVY25hnbMq7VF2986jPRPzwUDeBUU0sbvKMV+eqNgaF+CFJn9PZ3xYXLZ+On/vRPxluf&#10;eQtc7YtGdLsVjHXhwIUA6xbBGFL3zPpNm45ezs57wrLbo+E3OEyH6Msrr74FxtyNeciVDsAhfd7c&#10;VjBKsd9gZ2VtBhQrcL7sQ3KYo13wE9kALzxky638dczz2dOn4tzZ08x5S/QNnIx97LRbL82OMIve&#10;rTyK9dDgQAwPDYKrXYxXNzIHH1AfmDAxx7nVSbTOmy3xmbsskIF0EhBwP5sLxbThWHa9eO4KSfvU&#10;lAFFg9pi08qyuxz2YxVnwQXM4wULty3L6QyqeOBNlxngzN/S4lwecOGp9xXyQ+RBJ8s6uB424qFz&#10;BhZd/Ejiht2yZvQhNr4W2W9DHjzh3fIKynozdstFPLfP3bx7C1v5MNbA+KANVeIqLUocBAvMDnAM&#10;jvulnhb4C37SR22NgyKzKXTfQfJDxVOclhtp4/w7cdfPPH3YD7mdjol6VSF22gcvqs3gt13GX9xI&#10;PEVO3Hq1lvZuI55/8RJy2JFBovpaeABfyIUocGpweCDau3rio6vXEruee+EFnNvG1Gltj9vn5Npy&#10;oMQrrlF6VM5YrMfD+/fDbbyzc2PMiTtJsGWAiFsCXexQb4XJvp62ONGPo72+kGVAXCBeWd3g/Up4&#10;bFPsHDXG2x88iKkFODDOUGmFp8grO9qzbG7qtottLowvIcOebtzA/Rpxwppxxv2QCzq7jGVzawey&#10;ZvaPhzQwkswDo8LcyNPAZUWPMdKW/ut/+avxP//s/x6feOvHo7nrRB5qAuxmxnhmrnE9yy4YuLNk&#10;xMzMDHhr5mpNNDbXgC9tMTioLWIOdIIZ87Kj0qzf+/7334k7d65FdW1Flgb6r//r/y56BwbQ9MLG&#10;VzBHG/TH3RdiojZmX16KvGdpoOaWbLpBzJXV1ViYX8jdHAbhXPQ0aOWimhwys7uQRdugzZBLOG9m&#10;S/sZg1fuVHFXkXV9xRcXSF3ElFu4gJFlpNCvtP/YfR+ZvcbYK8ty+N/8rd9JXGjv6HRIC86tHqNn&#10;tkGMd8z0a7RbLmLKS72GgSPraCpDA339jJU7norkiFOnT0f/UBcO43aOybX34Icl5VmOZwd7cOuj&#10;m1FxVBV9fYwf1900WA6WrK/NalzRdzEO2YI7VlY1I8vNjMUqc4G/iBAZIJZ3I2DgV1V0trXnYoz8&#10;YRc+Z/kUd1JtYNvMylU/WpsaowoM3XKRYmU+8Wd1dTMX4VvaeuKZSyfAlv20V+UOF+0wUH2E7Hlw&#10;mbvXXFS3Rph238DQutwd+W9tb815+Pcz4/SJtPnKQMHHit8TD5gP8ab4veCJfsdHYsrT1/2c83H8&#10;8Do+/Ly/+9NHZpPzOTFau508Q8FnUn39+HH8u/f6968lZslbfP/4deXMJuUteIpp4r/9Eg+Vb6+v&#10;f5tBUnip11VWlR2vaXvMJjY44cFj+mBlebAY3KO1KSrgc6OPHsTBtr4ZfcUPEWca8Q1ra0RlXiur&#10;Re7wcxhzs7JXwZop+NALL76Si1Ni9DHXtu22QT3LhVx9eK/sGIsTvFcDTljrP0/BZ44BuVx0tuSX&#10;gWIz6l0g64CjmvBinMGt0QaOtWfqgUEvd7sZ+NG/MNC2id61wyGG4DHK/t17D+Lb3/xGXLv6UdYQ&#10;PUQuy0vBXOz6EbK/B3YZsEIikue5g8rM8aIOKPLAXOiDpm/K9e2I3D/HmDYc75RxSp1Vt/g6J7hU&#10;/M3rPPOEaMi5Nbf1O2rAcw87sgbxytZRHix3argbW4kdx589fBpDyYxIfmYJFGWD6xuzcW4ca3mz&#10;93XMM96CDbdN/i6XUM61ny7WmLWoHIhJBmg9I6FYfC8yFuVJ8oucC+7lIqU8OgNeTpqPFHODmMey&#10;rT4VGb7jE+PJTU2EUn5dvPfh5xyrnHv+zivxvn1Sr7UnA4OD8fDRaExMzSJL+M3aKHfSuLDDmFXX&#10;FHEsx9bgproux/GzlXAzBil9fAN96qr3Vu9sn7zP17yv7XCuauBxjoVYXoSL5TUF35ZPFfpp0NF4&#10;FPOMfMknnfdCH/UVDmlD0a9DZMh2FBivXCAve/qQ4gfXOyyL2ipL2xWlNrQpeQvum4t6zKc7S92R&#10;qLyYTGQSQnU5ba3i2u7w2VmLA7B3dXE6dsDNQ7jrEa8dHXof2sAYGAivwp/u6h+Ef/fG0MmT8Sp+&#10;28de+XicOXceLsHY7WzH44cPYmN5JWYnpmJlYSlt3z6yaE3TRJ3/59/661+wcQKIU+aqlBNb1NjR&#10;iWVwARwV20kx0JNbACADs7ML8cGHV3DYPabbjDw6TQMdVGvvzGHsVXJPXTSz8cjB4C5uIdNwqWw6&#10;HH7erY6SJIXsODgpsGoQDZYZCFJAhSiVjjlNxZDUmbbs9YvJKra7OdleA4kuiBQgZEDROlAGOzUu&#10;OowabZVLUDWNV0OdWwhwVs2Echw0zgqIUXe6n5N4TMbr6uty5di+KXAGThU4T58yGGTM1qKx45Oz&#10;MTe3yt9V+Vxd55o0z1VN+3P7xq2YhSCNPB6JG7fvZuZiEUyshbSZvl2cvGiAsopx9unpPW5nVsic&#10;G4N8noJ4nFa/OL8Uw8Mn4gVI6etvvAbROgHhnEsgVZGd900I7iqEQfAw08pxleiqVJmizLxKOA2a&#10;CD72UWPkyvrpM6eYs/IYH3vElXYhSQbs3B6HUgiaZW5xNzhs5pBb6TWcgqsnHG8BqJVRV63SohDc&#10;8wA5cEXywaP7OM7XmRsE/0jAYo4ym0sZPMxVKYXbdmgc/Omqk4E8neEqZE5FV1aPQSGBnXlyaFwJ&#10;d3WdxiaAKG8GYtzBVN1YE3UWRHdlxQdEen9zN4t433/yAGJ6KxXHTBeNlYBr3aBy2r/B+G1tm7XX&#10;nOPotmllyOBvOpO0Peuu0E5/P8IYSabu4KyPjU7Q310U11pDrRmYr8Ao958Y5PeiTuKT0bs4bUv0&#10;tTbqIP4GO1zNsmh5EkEzAjB4UV7HsxoZVGY36OZOdPf0MC6tGL+6WN3ajbGJ0bj50Ttx7d0/jthe&#10;jDI+s49hNbvUjAfLE+jk1dOvdrexHIAJZQIp4AnYGnOocys2gD23uILjdBD3b16P977+h9FYth6d&#10;jUfR09WSKxygVR584PZgM0wWF1fRHeaDi+yii9wys7Y86OHy8y9nirUn4DpFbo+wXcpqdaWrQm71&#10;OoQA9nBdDwLYiA7m6/VXXoqetuZ4fPtmzI09iemR+wAfDift7u1qjTfeeCPOnb/EVRh7QNptSWZ4&#10;WROq2JrkNsUimGidNzPIXAxR37339i7GWqsmvilz/C6IilGoXeqLgC5G6HArdxIlZcuH4+ZDnc2g&#10;FjqbB/zwcAXVbOvcfgOm+PC61iSTjPq7xsmHuFKNA7WFTB7ulxbkBmzc3fUEuzXaRluQOY/sb4Ac&#10;/fL/+Qtx693vgwOn4xOf/anYr2qNr/zhH8X9W1eiuRb9BlFdOXbbRzC+7T3DzCSO4rKBxDXmR6dz&#10;GV21lmt59Pb1xMsvvxz9A0O0FYzlawY13cKpTu1DbNTNZvCqA/0YHB6O3nPn4qD8MK6//434l//0&#10;C/H8ue7o7OuKzhPnYmZ2OW5ffTdPM13bgJggD5WM2fMf+3S8+bk/GyVVLbEIGbR+XnOTdVxaEhN1&#10;GFqa6jIAJFHW4XV1WiJlpqiOqzYj1ZzxFj+Y2MRayaSY5qKQdQkN+DqnkiCnS/yUdCQxQA4lxdqU&#10;JLoSA/HKC/O6WXsSKcsHuNrtISULS2voBPZvfjlmwWDJj9vJvJ+LUZ7Yv7m8iKO2/LS+WBu2ZwNs&#10;KslgYkDaDcI/9+LldHKmZufjg4/EQ4NANdhPsIl2mOXWZO2thvqox+64mllB363N24uDaABMrHNh&#10;xCx1A629Pb1pb2ewNXfv3EvZU/7PnT+Pk7yWY2TwSuLlYOj/b1nzjev295sdWJEEfYY2ldBXM2KG&#10;IRzzOGbfeOcdvm/2VkW0dLSCYw2xtbYEwdnD2a/K4Fdna1e0gI/3bt3OuSnHuZdftLRaBL0tSnHG&#10;ZyCwrpRWoZP379xNAnvy7BlewylW76rLY2NvI5a4tgGH1Y396O49FSfPnIkj5Mw+HB0ZxGK+kZt9&#10;yOIONnwPwnbIBVw8cFatb+SiisE3My2UiVWuqVOirZObuMhQi55ev34jbYsO5wbX3IPAeThUa2NH&#10;vPfut2Njdx3nGU6AmrvabZ1LywxYD3B5TexELtGfXfDY3RANDR4ktZW46fbqDhxqs/5//dd+IxaR&#10;n3cYS21ALZhtMEj9yhpQ2CHn3KCij6KmnTswlFb6TV8sk2IWleMlBklWi0UKHL0GD9TCRgBmZrMq&#10;w9rAJPHogHgjyZQPGpy01p12EmhjXNzJsB9rK4vg90bWs9TZ8Lrb2DoDjm3N2KWKErB3ITP1qrBv&#10;bltcWoGEuugIXrvoZD3itvZuxqkZPN/L2oAXLl6wE1nHzXb1wlfMMl9a24zb9x/FzTu3YmFhBv1d&#10;xHHCVtku7qENhAHlanwuePKaMu6Y5O+0PR1bZ53vON/Kdp5mKWDyvgugfpCv5bOQIYdEh5jP8H0/&#10;6HXTSeNPZaGE38VmqKcJK2FL9rw28utiVTYR/PFAmJGRh3H1xnVsVy+80exPx0deWhJ18g7Gemxs&#10;Or73vffiueeeg8ifS0xbkZdy9+PDogz2yvXKdZz4N/LocYyOPsBpRt/35bZmu9ek88vsogc6g+7E&#10;YD7rq5ib2XQwSsVHPqGtM7Nzc68srt+diu989BBnFf5f6YmPXsPC9YgBbTBj290JlRW12A/eP9iO&#10;jaXJtBG16JLlanTWdvjCYzjN2up2tkXHY3pqPh4+eBKzc0uxAD4uLoPDdMwMx7/z3/+P8U9/9n+N&#10;C8+9Hn1nXuSeOFnwbE+l5ybR3mhmWU3K6OzMXC7AKN/nzp2O9vZGdKIqBvo76KeL7TjCC6sZAPCk&#10;9GtXPuC+t/h+WfyH/+FPxl/7a3+dca0GN9aZJ8eRUeI2BirERTFRX2QN3JMPWaLJBW93GCnrLtrO&#10;zyODyJH1G8Uq23UsPy606IdksFebyFiY0eFiyDp8WxnPTBY+77XlCI6vwTEzWtwqqNzmtjfeL5xz&#10;/SIXz7eQAwMg5XH37oMMJMrr9XUyAMW15Nb+7S4BywlY/9lASuqGs8jH9Jtc1DLLy6xFa6a58JTv&#10;oxNHOLq38EkM2rpr6uIzz6WtHB4+Gc9efikXdLU/Zgm6AF6OTtc2ICdPM2DWVhfgxWZ7NdKPA/hy&#10;c2ysrsTe5kqUyi+RidJKM1exv/BDD/Qz8F3pzizsSwX9Hp2aRO/vxdDwIDylJHo62zJjeW5mPHFa&#10;XrSxuR3LcIbzzz4fbZ3NKCDfRZfl3EurW9jkSubHjETwAllqa4aXtPI5Blz9NiglBHjAk/qsnjtn&#10;x0E6sdCnf+tHqv+OrX8fP/zd14+fPuQK4kVR8kbxkFMUi3h+vnj/333XAIZP7yFeZCBD5eDhd/2M&#10;QT8/X3APcIbr+XkX4v/99qhrmeRTNCFtjwEtP+PHsp28VYFdKWSxCE5mUFJM5EtF4Ktou68fgl/q&#10;dkV5bS5uMGXgUG2sLy7E+tIcc7yJzu9mAERcgBykX1JZVY/sNWNfG5CTo1henovpiWl8kZboGTrz&#10;g3sbQfSnc5EL2yoE7RB7zXg0W5UPRw3jp632vUU4alEarDR9C09mFs/lbl7XAzbcLWQCyQJcyHIY&#10;cnS3NVeo9w4jbXKYpmeXsM9NmaTw/gfvx7/4xV8AV8fASfx42qPt0I7q01dzz4bm1qgBkxBU+g5P&#10;5H5yCq+WSQfIoAF7ZXoXv27fU8MYxz3wUvzQGrkzsHhowxxr21Tun8yXcmFdXmvi46cyPqVpZOgt&#10;uLEHv2nEXzp/7mQe1EIj0p6JJWZK2h53p3ggjnovRqkv7szLxTJkRzlO2wSOHsuP45jlDsz2pC0N&#10;4Js8yAxeZc1xNXZg6RcXQ48PytUmyUPFaOVLm5xbfrmn3zcr0e96XZNE3C49MvIYbrAQZ86cilMn&#10;T+L/tWO7mFvakjLBw/aJn/J68d5WGp8wuFqN//L2O+9j+yaxE3AcxnUHvUf6mVf7VCyg+IpxkeKh&#10;/VaH+VX553F45CKvwUH9Lm3dAeOAbaD/8m/5ldgPvci+GVtQB5RTP59+dyC7ZmSjGMpw8pEyxhe9&#10;8brNTR28Z9yLP7hGXhv5dMeGmdLuHrLf6qW7gcxutESMuuyipXPo+8ZM9G/8vnEPHyb5uZumtGQP&#10;zows7G/gX8zF2tIUz5nYMoiIL4cwc10+B7ZYbqm8ui5LgPXgo529fDne/PRn4lOf/Ww8c+nZ9Bfd&#10;YeWhR0+wM9Nj4zE7MR6HtNOdi2KE8mxynr5iztbf+Cs//QUHR+Ol8pkqL/H0dFKJaFErkQkBWAqi&#10;5qcF1bK4detu3Lx5OyYmpxCQxZiankwhsz6FEXmVxcNcFNZSJlWDJqibYl5sPWNSuKbK7E8NXG63&#10;4m+JrE5ztplBdGVSBXUAC7KbIpMC66rJ8amettPvu81ZI6lwSqYMYOlUlkHA8sH3bZ9tykApn3EV&#10;3VU7maGgqqAYbMzCwBAL26FAKzpu6UtBk3gYmIQ0O37ra+sI7jbA62qjgb9aDBYKurIRo2MztK8S&#10;gHX7pEHb7byfYGc9QItFr1nTZOco7j0cQ9nG87q9biWm37ZTJ+UIkFnbWGYcELQjnCTa3tiIc7K5&#10;mw73Nj/tT27lg95ubVtQvSkPS/jk66/HwMAAbVqBKEzlNgznwT65xWCfNiu0CorcRDCXPPMnwm2Q&#10;FVmlrU6MpMaPCuDWV3KForquEVLSlpkZJSW0lTHfWOf1aogUhMrrV0vOcKotIFuPg52ZqgIBn11Z&#10;W41bt28m2Bhkcm2gqF/miiuywRzrLBXBYVdZXM1CJlFQo/8ZBOepoqesPZUDjcE+9zzOWMwHP3Xs&#10;49AtlJs4g4gFMlhj3YiaOowI5Lu2MUpxdsq26avzODUbTx49jBs4NqX1NTF4/jTk93QsrK+ZJMdY&#10;41C1dGSQQXlR6U3lzmLY3NJtAoK6h0UIgNNzs/HR1Y8gp/OQ9I44e+ZcNq8cp7qtswWFL48RSPnd&#10;e3difm6asarDCaxNwFlYnEEe1Q0JNFJfUpk1Y2obDEY2hfUotzYXADDll/4dmfrdkCeJPn50I669&#10;9/XYWhiPsr0t+opsV6Lv5QYUy/i7Hi2vZQ4sfQAeVJfi5E4zB7yPAW1r8zCY1picxpgwS6hRfOOL&#10;/za2559Eb0tZnDnZFV29XVGNXBq4m58zM3aJ3y0WvwUpdKVP0FSu3EKBnPcNxImT5xijfXRnJ++l&#10;fGuYlE+zIxbnV2Jyci7Gp+g7Bqqjuz9aO7ujpbsnXvnkp6L/1Jl4+ROfjEvPvxQvfezjcfmZ5+OZ&#10;889CAnDAKmoZc4RKcqBxBUwdM2u+uron2UydZyJdSUWk0vH3OxoYpUZjIkkwk3dttSj8btDP1W4X&#10;Enw/idGx4QVsGwwQ8RBL1B2dAsm0hl3jK3ETz5wjJV7D7MNxl4x6zL8DpQ5IOrJdSZCzRbENSVpe&#10;nmZud6Omvi4am7uiu+dk/Nsv/2G889UvR3tDXZy68GJ0nn4pD1y5fe39qNgHG+iT4yquWlS9qaMf&#10;B6A3nX8oWZQcrIWnfEkCXcxoaW+OU2dOQLw7MuDkiqy65skDbiXJQ5XAgmpwtI4x7Whu4b4XooQ2&#10;rWwsxNf+4F9Gw+Fc9PW2Rde5C7GFQ3f/3u2YHR2JHXws7UI5mNbROxyf+Ox/El30YWFxJbPXDt3i&#10;wfyVldUlMUHkaQPjzJi4EJXGnDG3L9ZAzUWlpxmLx2Pm3BgQSQJFOw3QuK03SRJK52cyMIhcOq6u&#10;/mX2J/+KgAIa/O+gIzHWOfN36zh6yqkLRyvrOzFvMHGBtoN3ucgBBniPjbXlmJ+diC3wwjY0ox86&#10;O9pcs7PM8Dk5PBCnz0KuutsyeGxm9Ci2oBQ8tW6dW3021lbARYMJB5CwNtkn5g+cw3ky+OVjbHwM&#10;vJM4AgrInDXGzPx1sWIdJ8rTncUi8Vvqrg22e4XTRK8dS8a3s70NfW9HP8rSKZ6Zm0OXFzKY0T90&#10;IvYYrg+uXuP6i9FkbUAd4AYDszvRWK3TytVLPKisEcLfGY219TH25EmMTjyK5o6WWMMhbGhojyYP&#10;6NrxRFQcEuyJ67G12D/Jc1NbU85BDTZQh2xtey/GJ+fB91LkvZd2nIzuvm7mzm1NyFG5Ba35Ltiu&#10;0fKfBLtwXGgONv7IbIND5AAZRmWT6LsyfLwF3rpa8p1qMBf1zC3G+zjDZeDk0vo88zQYg5098cF3&#10;v8TYrWHrsUkQu+21NcYgoq6pHhLexnuQ9A3rslmqQY6C7OKU7aK/mzjjrix3dHTG8FBfjD4Zj7nZ&#10;OWx+V5Lrurp2xs9FSRf74E0Ivlvk07YZuE9bbHC7yJxRcpVvBi25XOKN2IXddKEjt2Hyt3K+n4uH&#10;xe+Fs8vnkUEJrt/TsbHeZmtzE5/ze57IzBw3WQeuyHpwTrS7yu/q8np4iNGpE/20g/Gmv/vYQ23x&#10;FDKzA85Vwcesf1nXWHAEdWVxeSMxvATsXcAu1jQ0xD7KWIVz2NDVG997971cxJufGIvD7Y0oMZuE&#10;duZCDfKetl/Ype++pqbKC9R+rS6UHJLta8WCj/LgZ/yGlxCnfXKJ1AU5by4E8XRcfCMDhulcexf+&#10;zw+xeZ/5PirjqtzPdvjdLEAPNrrdt4Jxz2L9sQn/2ARb1+LO/dHoAeNOnznJNc3qcaG8LOaX1+KP&#10;vvKNqMUuXXzmYsq5r3vdzGRDri0toAy4CFEDFhjQevDwfjx+cj/tV99Ab5w4dYr3m5lPt2e5GF5w&#10;rrq6yujuao5V7LinhBvAbm3rBGeHYgNZXFk/jBt3x+PeYxyRbbBqcy+Wl7AtYJkn3ytPLuQ0NnZE&#10;ZyscoxwHWw9rH31jTJfmp2NhaY7ncp74Kzf2oKU1nA0zca5fvR5XPrwSX//aN9ClScYV3GVkfulX&#10;fil+61/9WvR3nYwTz7wclU1dmZERjI01y9zVVMM8y6Xk5RMTk2DrXAyfGEydqQVjTpzoSTx04WN2&#10;ej6O4By13PPG9WvxlS//XvT0tMVLLz8X3377m/FjP/4nMphZ3WAiA3LB/GStS+UYvXIruVm0csfi&#10;IAiDU25J1pFXJ6rgoNX4NsWWa3VQjuDirgtpKnji/VOqqT3xu26Hc8FHPRMHtE/aKeXFAv0GE7fW&#10;5RLyA3fZ0DjsoUEM59sSBWNjE/gYG/A6dzOg+eCch8ZkNhKjaTtTXuXEXMcMRheAOjs78zV1UR0X&#10;39QRObG+UvJpr8F35fGP7z6KK+9+xA1KondoOO29i02L2OgdxunAsT7YpO1l0QrfPARDda3Ky5CZ&#10;xQmGYCud6SocfusSVlRgt5nD6tKd2Nlcor3Ib2Nf7B2h63DX1lbsAPyhDv/BjOeF5YWYnJ2OqZlp&#10;7GNFXDh9mqHA1yo/Ylz3kIGx5Ig+5pDRRjDl0rPnAyaXAa61tb1Ylx85hPDGLWstox8Dgz3FQUQ8&#10;zFJ2TGbh4B5k5+nnDrk8Ifkek+ff/p68TmnlNRd+/ekj8YFHBsLyeiYMKKdFQOU46+v4cYy1xXWc&#10;/yJpxsfx971WgT0Frvu7tzsOsBj49Tt+34dz6ef8vtdNDIO7/OABBh0nBjkgtl+Dl31Cto8fmUUp&#10;Ic+HY8dYI5/6WSavJPQdGtSGj2Fn5YS12OOZ8QfYysWw3jnoF4gXcmDgDN8ZLt8Hj6ushAOuznOP&#10;HbjLRh5y2X/ymbDUlL5tBnNou0Hl47Hj5bTZJvjo1xvUk7NmdiFYaEa1SU0oFr0q2mcf9W3FO7er&#10;msEvR7SM2fz8HGNZzIn+vAkx6qTXd5vs/PxSvP/+B/GHX/z9mJ0ajS3k3Qz5Tbjr5tZCrG96+N8q&#10;fqqyXRplVZW5A6ILG6U/Lwt154l+XtEH7A56Uw1W6IE6JWkv0RV5xTEO0J38fPafTiNJWWsSDz7r&#10;J1Y4v+p4CXOubTkAixnjla3tuPzcxejt7uQzpkkwBN6ca5q84MJijfENcCYPW+Mz7gbIoDljlfbl&#10;qazJJ+Sy6rhyZyaidRH1Nx0v58dFCr9vTXxr6PsQV9ydaLxInqEv48Pr+h0X+R0XA5vGhtRxXxeD&#10;euBrzz93Kfr6+8BLM5stY2BWOJyBNqgbaeOVSwbJRWfbZTDR+MDv/M6X45vfeDuWViyFxUcY50rm&#10;QRtsMN0xzlIS8AWvKd+nZbTNhC6uhx6U4SuUlOLreA9uJY+xLfxa3B+eaAwGhpG4XxzkKD6bJFQc&#10;DOR7OzjeaFbKH95jtiH9FXwcF0viWB92V8E+/cMybI3l7MzIdBEBbERH1B1jWfqGIo5zZsyk4CW2&#10;z5hGsdh97A+WZjARHN/Av16fy8XC7TWTQNbguPiUBybBGYsw+aQ6Wlq7oqm9L06ffya3Mr/wsRdj&#10;8AS+96kTOYcmNliDeWp8NpZmlmNzZR3/bNMuFNgpRtEHfSkPI6zAFiTa/OX/8j//whGtdGBV3oys&#10;q8g8VWCdEV7ASCMEOr0qPoPnKX1XrlyDOKww2eVRXd0AyO3F1SsfxJMnDxkkg1LBzaohiaUoQXk6&#10;1U6AjrB0znRUi4TvQRrcyiix0riZbeJAbtOp5aVFDB1ghkCvrzERTLqE0Gwaa42YdWFg0qLiFuq2&#10;HpFF7c069JqSA9OiDcRZuzEj1Qim0W6df417bhNiclQoFcssP4HUTEh/F5Qk4Z4M5Iqz5AE5Rcms&#10;F2MWJc4rky/ZdCuTACwxKUf5Gdk0IO9/+AHO0xRGqwlQqcj0Wot7trR2xODQIG2h7aBBf99ALC4t&#10;AKrbMQ8BdyvanVv3AM8tlHGNz7fzbMuVQEmEpMODOlRUA66Zig4BOdh31WOfsUDRmIttSArimEGb&#10;Zy5djB/7Ez8WH3/tE1nramZ6Kk+2o/FxgDJvo9Q6wWY9uN3ArM9yt13TX7ccuCVhbRVBW5yD3IzH&#10;9NxirGwyxrXNueJUCnGwJp9gtoXS7/NePWQpsybSwffgA+ZS6WS+rLO0d1QZdQ1tcePmnXwqI64u&#10;AhEoQA1jCqBiFNUotwk7X87hlqs+yKQOTRpJ+mhw0m2EhSHUaB4koBjB9/0i0EMr6KPp6a4sueXY&#10;AwOsS2lxX+uxWRy+jac1Esu4Jl8EDADddeYCwnnj2vUYGxmj/VvR1dsX9cxLfUsT5HkO0PXUTpw9&#10;CFdjS2Nmw+SKFTduAhDdyrGysh/Xr92J2dn5sN6bqwGmz29uH2Tx056+oZibW4iJsUeZVqyOOdcL&#10;CxYQnwEcJDulzLWBQGTxUAe+KqwdptNdGtvR2GBglXECtOZnF2LOYOiDK3HvxtuxvTIdTbWeXozj&#10;XluDww5QxlYC0wHWam0NYouhNVBdxb12t5YhqBABnIPDQ5zamoZo64Gk7m7Ev/n5fxpLkw/RwSOM&#10;q6eZNkDOcBY1yMzd7Kw1eHSm0K1D5gpjY3kBt6i6nbCztz8uPPM8hqIOmQXQGWO3sGtErLvWythq&#10;kNfBm3Vk3WLxZvKs5VYor+fqpLXMWnN1saWtOxqaO2IJEFwH9Nx6avaZTpGLIxp6ATJX6NKoK5dA&#10;YgkyU8LfiJLF0d0qJra4ncgsBImHtSPNOnDbr4FE65+ZQeB2UR0/BjxW0FfHzpV5FwvEQ7NUJeVm&#10;P+qka5TEWTN8NHpVjKdOvytCbpv08J66emuIiMcYkdXlDNaV8/1aHKxDiPnG9nJUIt8H9r21OdoG&#10;hnDGOuLd712N/+Xv/g/pMJy6+GK8/Nbn4uGjh/HRu29jkdZxxl3oqIHUYWjLqqOxWVLQhpzNYoym&#10;Gf9Z9EfM38+tGz6Hh0/F8OkzReYoOrJv9FxyaRANfanGuZWkNjXXRm19ZTz34sej0VPeDjfivW/9&#10;dtx8+zfi+YuDcfbl12OvoiZu3bgaT24bJPfkd+tRQjzo+8lnXoqPv/XjsblrkMvt02BaCbYC0ZEo&#10;NiAvPyiRofyjVzViNPKkbeDP1It0nrBNkgHbJUHxPecsT3AEG0QYvyexKw5jQcp4poPJHOVBI3xJ&#10;p125KU7q457Mj3MmllhvJjEBp8ZxMKg4PQP5RAbclq3t4JJg9BK4vh57W2uxAflo7exLe7ADOago&#10;4Xq74HtTXXzmh96MnqEeqGTEw/sPY2pkNA+wsG6pWYQ7YJmZAOVhzczNaOrsjrpmtx/xmYaWDAZf&#10;u/IeerkfdRAaV7QbG2pwoBdx7p9EOzrS1d6ZWVHWFHIcXM13zCQ6lZXaVXEVzKINR2aOYMtW13fC&#10;Ba6ZyaI+bPfgcDQwv+986xvx+P69aIR4DvSfQGY9sXQfx3gh2lodewN1LuxBBOEDHhLjdmYPJcsV&#10;X3SmvrkxOno6cpyazZ5jfptxNPY21xOjPLm2uaMV2Y+sVXsIvk3PIp8lddEORl88fyLakbs6bMUu&#10;PGQDTM6FA+bKpxQ/D+pBiNTHYjGq2ApuFus+DpLBeEtIbGyuICcGw4rFx/npuawT4wqyc19e3RLz&#10;K2bYlcRzly/EgxvvZ/B4dxdbA754uvPBkYGXGrCtNeXWrdftnW1ps9rbOsG4nQy0McjgOITVIPK5&#10;k2ASZG1/Be5Sgrzg5IP3FXTaw0ty+z39tm/KvYEYF0vFPsdbWyc7c8GzKNny75wzPpC6oeETd7RD&#10;BrMlhOJfbk3Utom5vLc4v5g8Q0dAx1Gnq72T8eenhwd5gIXBUfVG3uEOidj1tNGt6OjsiJNwmiru&#10;OTn6JNaR0U1+r1IucDa1wjtwjbXNHSDXwvct0dnTn7Z8waxHsK6iqgyZ6EFGxsGyd2Juegx7gAOD&#10;TOpspYNpd3SG6Z9bqeUWDeBicx2EGZLbUudiYAUOb0Q9bWzEIa6Bc+gXVzHmYq9PLocc6NyLtXID&#10;ei0wMD7qhXZH/ddpcMuRw2gQKOsjce8MNvBiOt3yaP+WwPLUaTpg/KIarNpej2o4x+zkTEwhPz3n&#10;TkVXf2tmE5Tvlccf/Pa3cGZvxY9+/keiox0exfX3mVuDrHQw1rD7v/bL/yKuf/RRNDLvyx5wg92/&#10;cvNWrCB3rXCQxo7uaO3oj1Onn0UGK2JxdRMeh4zjOFdUm5W9kBl53X2n4qf/1hfi9c//ubj86o+C&#10;2f3x1a9/J65eu4fTyJjo8DG/2+iC9Zk31lfANrCLvp9/7rn4qc99LgbaWsJTyEvgFwaZ15fnsR1z&#10;sb44Hcuzj2Nu5kk0MI816PLMuFkN4ByY1cX3lM/Hj0fiS7//pfj+O19hvOAhHSfi7KWXcheAmfby&#10;WMsoyJfqwXdxaG15I7NzWzqb4/mXL0ZHK7ylsTIGh+l7U1OszMENAM5y5rMUDPvqV/8tfKQp/ru/&#10;/f+KWjj2a2+Crf1DuRip05RbcLE71iVletOH0MbIC5SF+oZWnOdlxm0ubQnix9AUNUd1kNfg1y74&#10;6AyaEe6ClgEQF++VITNMtBvaExcMDQxacqgGO2edUW1OQ10DvGwmrn34Idi1kWWVPAgh7YwWEIfV&#10;4NHW1n6Mj07HKmMwNTEfH165HR98dDsPs6u2nAW64FZz62529w5GpbugsD/d/V1cCzzQnqInmY0u&#10;TnJvd0gsryzj0PfmgYprOOaPHz7KjHCdWLMax0Yfx7VrH8a586f4ux5RNLiKf2ignLatbq5mVnkG&#10;QWv0RfAl9sBQnNsGxqmqHr/AenRmesMVDV7qW5Qgu9U1YIyL4HCEPVTrEB6+PD8f9+7fQHe2crF1&#10;Z/uQ+W8E59GVmqLs1YqZrdPj2QdLS8zNr8Xpk0P0o5u2mUhh4MTkCPCMPtYyv4b0LcmhzdJ+o9zY&#10;yJ1c6F4Gt9zGbTkkfQWmjHljrgGZIgFBroOWI1fqub5nETiRb/AeP12E96f+Xm5J9HPqr2Dw9Cnu&#10;ZnDRAB//xJPjw0QzG4nPi8t+TkwXV4B1Pk97+RqNoK9zmSkmvrhNV6jy6f2SE/FvP2VSzgM+6Zdy&#10;LQNZ+Z6/69u6EMI/d8vYT/1X7+c9isVT/soLG3wyCMNr5UUW+BEcvqwU3WM8zUKdm7V+7VqsohMu&#10;LtZhJxrgeC7IHuFz96GfZuZvrq3BC1b5/ALtrYWbXo4teLb+fBldrACz7M0RmGhNvCr4i3bJ8VEn&#10;jU9kgJax3jKwtbIOb5KfHeGHWbJlDduyEWWVxgeUT3gRTMkAnkHYubmZ9P+di3Jshf7tFnLuqeu3&#10;rnwUI/duxz5yu7e+BF6DA3Bws+C1j2XOt3Ll9n8wYYd+1KHHlfB2M2Ar4TYN6K2lS9IP4KlkOE8Z&#10;wLftjImn+rrzUd5RWemcGdgzxmDwrOBdBtDLsY0GqOQpfpc7cy1sMXPnwvMGPn01XP/cK5ei1qw0&#10;cM8F511r8sIny+BcytcB3/E6iqncVv3RxokDxws0ZsDJU5uaW8IsdgPruQ1croyue3bBEno5MzWV&#10;Cxud3R1ZQ8+s6WKHnPLlogn+ArbJOJEnLe/AoZZX12NsfCJjFMpXE/zOsjweFumczk3PYDvW8L2d&#10;b/0w5x6/gn+V6L+L4xVc09PBLanyx1/9RvyTf/rz8du/82VsmQeV0K/0//F/URIDmS4cOq55KCn9&#10;txbk4ZFcvpIxMWMc/S5x0VSux7jyTRcyMN05F8WWZ8YGtmFMoJJru7tFvqF938Tfsu6tB7gafMzg&#10;MhdVZ1WaVFn06WDfxWzmamMl+6Uvqe65g0j+mLpHm92h4cGMjp/8Tb/CeQFVaCef4ztl2A6MQe6A&#10;UZr0VUuONrGr88jkdB6qcohvt28W4uF2lHB/9cR4U1VNPTZzILqHzkTPiRMxcGYgXnz5xTh35nS8&#10;9dob8KX62FxYiZG792MVPNyHhy7Pz6T9X0fWjaM1w2HlniYsJHbRTuNxxoVEvvjpv/xffEHAkDQp&#10;EBoJtw0LgAJTQRYrE9w0mMXJq2bMHMWtW3eyro/gqdAqnDOzk2GxeaxCNNV3RFOTGQdtKI7bfEy9&#10;hijirLgVj1ui8AKWUXcFvQj0eEiIJNjsRoNfToqr6k0AaBGRZdJoj4bZv227gaTcu0/7XcV1NovJ&#10;sKBmUTTTSZYsO6Gusjr59jlrB0qe6IfKYcBRwFIoJdv2vzDmntIIuedvr++902DgaNH0VABXGrxu&#10;kQnJ3ZH0GsjQ7fv3Y3xyCueggVHH6WuyhowKUJkOwdTMeAr+qdPnGMcijdh7Wm/HrbRzCwsxDiEb&#10;5WmWmze0VomBnuNagRoZx0VFzS1JtEnDenxwi3Op8KdTy5gqBC+//FK89eZbceHChRgZHYv5pQWA&#10;2K2/JYAVoKwJBkRd4UgDwzXNwjGjR0AqChpbQwaHK1PJtyBYW2lkSnHi95nbMoNBba2pWBZbbmux&#10;TgBzCIB5ku7ePjJQWcf4TMctiHFuea90a0exvcvxZyCyzxIW75Gpz1p8GqQcKK86W4LfcQYYQ4IS&#10;Fpm1jotj7YtuP/Knx8fbJwlK1uVjTLI48xqOKP90WMwaKgXU27u6IaE9CmneV5nX0RQk7917EDdu&#10;3mZMJT04zBBonfEGwYbXdLQKeRD0ymIdOTII/87bV3JLW8oIymzNhy2wp73Do/a7mN9tnKmHsbgw&#10;nwCmPHs8PJdArl2NMBCP4aeNexioja0jjIDbgdxazzziHCtTyoIOUW55BGwqdldibWoEZ9YDLRrj&#10;J/70n4u/+d/8t3Hm8jN5Smg57dycXUE+KmIHfXU7rieb5pY3DFoVju4sDsPswjLGfD+uvPt+TN77&#10;gL67UlUXbe0NuW2kwBUcRwyK9UJXVrcC6Ei9sA8uWtDAdLSHhk+hJ425BUrH0BNgLZKe2VbMl/Uf&#10;D/BkJK1u2XZ7vpk6Zhebmbe0NMv8M+EIuie+aRRMqVdmiqCdaFds4XS1MLe3oAtZxwnR0nBK9l3B&#10;1uCl/PBdM9M0Kh52g7hnQMTA43GZAHXMuqWm++tgGOx125iBuiJ4VWQ5Gkw8XsnyKbYo1xK4PHGU&#10;z7qCbt1QT0G1Ta76uJqlB+MJs77mtgNam1sRaEbWDivFcLS0tkRjW1e0YjAej0zGf/+3/9/RyPXd&#10;nnT20ssxPjMf77/7/ViZn04D4VY4s3/26FRDS0f09g1C8tX3Ighktq7bFTPYW1MXL730sRgYOplZ&#10;BuqiDrT2zC23NCsx2JIHPquqD+Ls+eHo7Btmvo/i+ntfjG998Z/FmZPdceLCazh1nXH1yrsxMfoo&#10;lpCztVVPi4OnIRclODkvf+JT6NoZyKGH3BSZVM69c6IeF7VDwAJel8AXNUlshQ6Ac1ZsFcpaI+iM&#10;OOU8+B3nzhIXzpWZ5f4Uz33d+citi/lPOyOZ0jGA9Il/2hCuIS7bX0mM2ONWK+fMVdg1bMn45GSs&#10;gIkSg3Q4eLqi7qnuSwtzXPsg2nD6PVzJwvwuolmztLevM/4vf/bPQNS6cNrLwZUxHLsnzENZnD17&#10;Jk6dPZ0OwIoZx+h0UwuYSiMkqtuQXu2ntaDugaELs7PR2tSSDhxeJO+vgWWlYBt6iOz09fahKsUY&#10;2he39Ftk29NHzdBXR3RAXRSyXIMnH7oFcHl5mTEqTf3uGeiLK9evxN07d5CL4rCnLnBycRFHfXUe&#10;HXYB0dOGkSOu4xjX1dfgsIv/1o1cjsdPRpLA8pHoH+zHtlSmDdaGzk9PJpmvr62OvhP9+ZkW7tPS&#10;1hYl1RWxtOLhJW6ZK48zpwfAH+YIQraze5iH3LjwZ70myb3zLF5aGy0zFpF0Z9n59HlUajDugHYZ&#10;iANzmHP3rWrbdbw9qEAZmp2bjqa2Hhz4xZgYvx8vv/B8bC4vxKOHON/MSSPyUF4m2BigDcakJxfJ&#10;HGftkgsEyqg1h90WZE1IgCj2dZ7gAwNdfTgqbo3fjvPorXa4oR4b7yJohnYLG5LyyDxkDWP7ANi6&#10;8FkDtqRjyqcrGW/nSrdV0XU7p31QTtRdA+MOgVvB5F0GesfHx+LkydPYGcYdbrG6tpHk0cwNdd2s&#10;ObNU5XfarI72TuRjNzHCTO35pXkQZD96ejoza8HFnVu3b+e27ZXF5VhDT5bASreJLkBarVs28vhR&#10;btN9wtMgrFkn+4z98vJmfPDeu/Hgzo3YTYKM86/jzdy4Q0EOo8PcgHwM9XZmndXW+qoY7G6P3o6m&#10;GOhpi1ODvdHX1R6d7S3RjNwpk63NjZlxW4MMygvLGDt1v+CDjg+YAW8RC8QXx1WuJ7/Q+XaA0zbw&#10;ef/2veQnjjOvifP+mfzQ8WfusgQBn3X91MWNJXjGBnbh9JkzeXL77Su34mtf+eN47mPPxbmLJ8Eo&#10;MAcZ3xNredbAhVbgV23gf09nD2O0Ghcvn49HTx7H+++/F3fu3skg1Rx6Pzk+yXiO5Ha9K1c/jC04&#10;V0sTnHh/LR1+WBC6wni0dMbc4kbcBWO+8c534vsffBAzc9gZ9N9uppwIcvZDngE+NzQ0x+WXnov/&#10;6D/9M3EKjL/8wrPx0muvR0vPcNRWtcSJoRNR3QAXOdqIbjDmT/+ZPxc9vUM5Pp2dLvRZO7UdzPQ0&#10;2LlYWUEWFmcZlMZ47uVPRTP2a3l1OZvgYo6BNnm/gQxGL7fduuOib7gnhk/2R0dbfeqS7xtYWqX9&#10;G5boYGy/8Y2vxFf+6EvxV/7qX8qsi2nG5vkXX4mxMfAZuXOnjDtqrL8ltmvrrHlogFmO7OF0LlSb&#10;nJCL0s5w2gJ3gsg/Cy4prul/uH1vCz9FXXJ7mFvCzVDRJ/H9YrFRvcFmMh7WHLcM1JgHWU1ORF9P&#10;bwz1DxR2B/BwwasRP8FaizOzC/H48VhmLs5hyx89epzBd+u99vT05WJ1Ne23neu8PjIyjW5txalz&#10;p2IWjvBgZBQ+BNaDQ+40MnigM6iNlONYv9o5n59fyAQBS76cOHkyBk8M5jbjT3/2M8xnD/ykFmza&#10;RY+K8ksuyC+tLGNnDCrAoZGZtpaG2FhhTneQJe7ltndPtncxbGtnI+VRX0BeGCVNUVbTGUeJ1RHr&#10;K4u588eFeDOXdOxrKhvBxE3mqRYcbs5yIS6Szk9N4mtsw2Hgxev6BEfx8Y9/DLvekPzIUj1LC0uM&#10;v3NVkovNZtWbRNLV0ZZlj9xS7Vg7byZNtLYaxEUF4BP6pfpoYoTzpz1Ew+ljwSec/5QB+iwv8SGv&#10;O35NbBCjjrcjFrzC97gBD+3uMWaI5V4jy9mIHfw7DkSKRcVX9Jsr0IcmvmsARHmU7xTBwMShp6/x&#10;Xz6KNmLruMDx+95DvpSciWt7Xz/nw+8qz7lAwu/p6/IwRuI4yF1oGdcy6GfCgtnQ2Py5SeZjIkqx&#10;n5Zc0W/U73RU1jbxcfhcbnUFX80wtI7hyNh0bnVuxd8xIINS8S3bnOBDG/CfERFtnzuGxFvtXo69&#10;48V725tgMz+VYz4A93Q3oYevmsm/Ex3wLBcZXHxeRaf3DqzXCdnExutjG4dwAXh6chYbg39vff69&#10;NeZsHXuOr8Xn5E1mr5mUYaAXkWDcdhiF4qA7M+Pc8qv/6HbuijLaWiIXsQzTPvekvcoRbZQLmTXn&#10;w4w08cHSX3QVvK/JoI/lDbLMFBYjk2jAGOMRRTKMPJhRZS5d5Dazv/v0UJzGzlXxcm6pLlHmdpML&#10;KBsKjzzWsVcGnFtjAcYzjFkY/JNTiFtiYeox/+R68/ielrHTJprQ0dXRGe3wL3eNioHKiEFaDyQ1&#10;Y7zg50UQ0zmdmJoGR5fQ46o4OTycdRc9Dd851L66MGGb5NRuzza2sQM2uCBjLVkzhpW3Wzfux6/8&#10;q9+Kv/3f/X/iS1/6I2yAcSTbrT9VHKxjpnLuHkhZL+IdYm/qgz4c8+ICiNmP29vWzOQezK/+gWN6&#10;AOfIWop833nlF3ShLP1Iebx6b7wjf6fd2vTiXsg22KHKGbeqwG67rdrYExOBPKs32n24ZHUV84Ac&#10;5Wsl6d8UgWR8RHyAnPbSwlfRH7Q+aQ24VwLPyUWAEvCU+S1BRnfW8OUWx/k5Fwcb+M2WNHMXG3Mv&#10;t6tinKsaGmPQGrhnTsWLn3glXvjEy/H6J19L3urCex06OTU2Efdv3c1dDx5YZrzCE8ezBAdzYZuN&#10;Bayumc1rUBZoh4cZG9EGuYU+g4l/86//1S8ITAqYq0AGX5wIA4qFsKA5R0yyDhpXSceOiXYAHz6E&#10;AEJmTH9lGDFeK7mKZ4bf0V55NNa3QRyGIBAQAgjcYXjSLcbiyX0EdJbPHWag4rh4paDnKo2TmMTO&#10;SeNb+08deydEhTBqnySaAfNVB9no+FP8TOC3DbbfCbTN/q5iZYYQnde5MzMq6x/ytA6DgRQ/K/j7&#10;k5unchxfw+8LrqbC+lr208HimYKDEAjKaQ/sE08aGet8bhQHc25+lY/6fU8x2uRaBp0UZAlIKc5F&#10;QwwMnswA0TRGz9p/XuMQgfX+BtEkRBPjE1xrITOJ3KLpVmqdFQMt1p0zsGGAUYASAHIc0jl0NcK6&#10;L4AjCGxGDL9hoLsgDCfik29+KvYAvUVARHLhdrFdnExB1lotkhqV1mzSI9olwNPsvFYZSrwCEdDh&#10;dAuvDkgVQHDIB2ohRDqPpvRubS7xe3kaUoVRx8xMxtmllfg2Dkcqv+3j6fZmD5NQHiQtGg1XmHwa&#10;MCjmt6hrINDar8yqTUNiENjAsDLCOO8bdHZVwSmpzGswPMg8zhd90FHLwtVc0/WkBCXnRqJB/5tb&#10;radRCxFpylXjakjuGgTG1SSvOwNoWrvILFid4sGBgazvtcOcNWAgrBHIpWMD5atpaIqxidkYfTLL&#10;fQ1oWvS+jfmSKHQyd26Dr4qx8fEYnxhDVrZjAyfgAAMmCLqqqQxX029Z9+oWY1ZaH+VVOHw41HuH&#10;gMGOWwrsLzKJUdKwlGL8Dg8gWSUYkUO3XaI3jPGrH/9EfOaHP0ff0SUccbPeVlZnaesCxsVAntua&#10;e+h/J21v4foHsbgyF48hfWMQ3NH7t6Ohait6e5p5enp0cxokT0n2gKFt5H0OUudKVdZ5Op4nxt8C&#10;8z29A/x0i6PBfMGKduzhvCHDkl+D8XW1TcyHJ0My/jgAZcjQjvXQ9rj+zjpyvU7fdqLFlTX0RvnQ&#10;AAraZiFZ78f7a9SKIDREBL0s6iUi0y6iIAuSBWtqmMHY0tzKdV1dMvipMUd/cFjEEHFBeVPGvKZ4&#10;wEuJDeqqAYuCQLm6KEaAVMfEjn8aOnVWDPFv8Ut5FuvEIwnkLobBdHLbZ7ZtNY682GJWsuNSDcna&#10;W1sE4EuiZaA/WrqGYmvtMP7Xf/TPMOBz0dM9FM++8AnmrDlr26qfBhLNnBK3rJNYSvtaO3tpIdIB&#10;KVhbgRTturhiVi/9pr0GF9rb0VMMWx3OrAFccdOAqllNYoqG2a3wTc31MTTUm1tOq+trIGn343d+&#10;6e9FTazEy6//UFS2DsXtqx/E5MP7sTi7GLOLFkE/3qZfFg3g1RtvfQ6DbHabjphjwnhj7B0rg0IF&#10;8TUTQGJXBGx9aqSV92PinNjMw89nUI+HY2tQoLA3yAdzKADkHHBtx1qZkejkNRiXnDNe8xq2x3tk&#10;gJLvqIcStXXkBS4SCziUm+ioNkm81WE5cq5ddMEYu8LX7kEo4Ig15ly1tKh8X29nfPy1V+PcxQtZ&#10;K/Xhw8dx/aOHmfF44uSZXKE95Hr1jfUxC8Ezo7QKnXCL8Oa6daggQ9iUuWkIPW0rwdeoFKNxGHZ3&#10;1mhpcSCNAc7JzCwsj/PnLya+6hzqaC0szGZQ0bpItVxbubfsxuT4VKzgWLtwyIVw8vrTYZieGcfx&#10;HMEegKUQNQNHO1uu5i8jm4fRjsPm6Xpm09Yxtgx6ZlXqDBnocvw//PCjwqaq+9iLvqFBiBPzAXGb&#10;Gx+L+empaG5rytqrZvma1VvG/JWCL4vL61l3zdIfAwNdOLjqmgugR/F4dJzX6+lfLXNa2BvvaZ2o&#10;tPH07dipkxTugiPapXpkVscjX+c6OpB56n9zE7YXjB+5n/YD8YgqnIvBoaHcannjw29EfRkOB+NT&#10;7oJpOkA1jHk78gZBxfHKOmHc0kxDT3xdZ97MUHRF2tD00OBQXDh9Kc54GMvFi4zfIE4y2I8dNqDi&#10;mCg/yq5yq6y6yOvfyquE1kwiXxerxFkfOgwueKg7yr7jLlFU38RgccjP7iFDFjVHfHJODKzJPzx1&#10;3wxkFy9dYDSoaN28en4a3NNhFyesV1dWrm5gH+AgZvUbgNCJ/Oh778ahW7oPtrmfJXB2Ym9zN2an&#10;ZjI4tIy9MSvUDBEPf1pd3YuR+/fiyYObsc37R4yXOGoQJoN93EMnsx3nv6ejMdqwUy3c32DiUG9b&#10;NNVWRENtWdTXmJEBJu9twvE8lb81D2HwpFcPKSkz+5xx9SCnDA5KMhgVtClf9+/jwIFwcvy7epBy&#10;xIuOdyFLBa5mQCCvwivaGl4rATcM3mfmGg6tizXLiyvR0Tmcdf8ePxiJ9eXJOHUerO1so33aC66H&#10;3Un9YOx+4X/7X+L6lffjrbdej1Zs7SHy9+73vhv3bt+KHbgZFog5YQ7o0+jE43j4+B56vUTbdqOq&#10;FEdkbyOqea9B2wT23L19N97+7rfj6o0rcePW9RgZn2SupRQ4/fRbjlRdUc84gB5gcB38oip3b1TF&#10;T/2Z/yC+89534xd/+V/Ft95+D45bEmcuvAAGVsUKXKcJm/LiC6+C49gsxqajuz2ef+lylm/ooH9M&#10;Y2a33rxzO2ZXtmLw5PPRN3wxVpEx7YZbmz0wQx12NsRTFx62tjaiqaUero5j294a3VxX/8Esul2w&#10;cPVpIHFmGu40PhIvvPRc9A30xXvvvxeDwyfhNRvwkj3GBdw0YI7DZeDIWmx8MXXTDFcP6NKpkkfq&#10;gHqIno4ljBC91rlXP5hGfCMxxzmVs25gG8UaD/hLOeEbcgKBwZq12g/5nNk98hJ/NwjpwViWOVLG&#10;rY1p0Xv5mQFCg/1TU2Av9xodw3kEA37oM29FF/6KUmbQ2fZ4vzXkYJrPTsMvxY1vfutb8fDBQ1qI&#10;HhxgL7mnDxNC5C3uqBIflW0DlmvotzatHf1u6WzPBSMPWTFz0xrcPhvAoszGBCflRUWQyMVV7bB1&#10;yuvR743YXJ2nzcge8tTa0g5tLYl6eLSn5B7uYg+XVhmz+jioaI3l9b1Ynp2JudF7uWjUO9ibXLC6&#10;mnthy8zSQt2ZB8vVwNG0dzvYsilrwLtofBhjYH5Pz4kMfsq9fFTAi7Xf7j4w0KncGdRsb2mmueo+&#10;OM746QvdB296errxwxpT3sQ0g4FyvXzwffVcHD7W8WMe4SN1n8/6s8BocaH4WWCD/MOgZME3fK/4&#10;vgFILTQiKE+hTQW/VN6K3/2MnMOn9zu+p7zzGIOK+xSf97raBu/pMxdJ/F62yU8V/Eib6OePg5N+&#10;xr/locfXKe5Fn5AiMSyDMvlZ72ngiOsy/o8f34c/rKavYamgAGf8ngs3+mHyTXdBuSPIgP3qxkYs&#10;LG3AQ17KALChBoPIibuQqWIXZKAzZtAxFnzfPjlGLvCZHOLcG9R2QVe/QTtYRDYc75IM1vvaHlza&#10;BXTxY2FpkeuokqVZmmNyfBp+tpe4obzu7cvf3BXFWDO+3q+sknuX6hvaIrAUPD0qYYzASZoEbjAG&#10;fM7dQxj3bKfcym2ubuk/gLccYEM9Q0A84wLIsZlt8CJ0qBof6wAedXBYgx2vZ+jkqPiuYLA4nAE+&#10;+m/gW+lxTrQ/1qmsx085e/Z8NDfUYWe2sZHoN/Iufmgvrd9l4oTy7NRnD5hfeUHaFq65S5sVDOXL&#10;+IELKXmeBFggBhtraEAv5M95SAufk0s6/sv47sqK26It9WZZuNnZ2YwXWAfeesjdcF7xTv6RGaY0&#10;wu8YHPaaR4yfzz3GU5+sHezXB/vKH34tfun//OX45z//S3Hz+m2u38BYNOZcG4ytrWmiTy5EME7l&#10;B4yh/hpdoa/exJ9KrnPkQVr6VOqvB3fZN/l9BlVLtXmexs/9jTkwUJ7XYBzArfEuNLlrJ5OwkGvl&#10;Ee1Anwy8G5Q0wuzY8irjKs5n/Uj6qQ7pMyRn437uCEK0MhCHIOQ8mlBQXo6u5G7DgkM5F+KNO0N2&#10;4C8Gtw+2FmJ3ZTL24Aq7q9NxtG0tRPmEWGZ7yqIGX7emuS3a+oaiD9/hzKVLcfLc2Thz/kyef2Ad&#10;zYmH8A3mbWZyKqbh97PJ7em046Vs0RP9rvY2D8/awQ5i3xhvs/ONZR8HXg+wKUfIbarcX/mZ/+IL&#10;OrKuAh5PsIRJZ1fgyMCFAEin3bMuEDrQdtYaBNOT47lNT3DIPeAIscajDnAw+8EsgvLKMghAI8Zt&#10;Pe7dvQeJuR8P7j/JrdICmkS3EYdXx11QU3GcNA83UWnsjETYCRQcrHOoABrsyolkcu2D4KHhFuSO&#10;Mwv93fZrRXw/HU3a7uQbrHLbrsLvRFiY34fg4z1VuiJIIDA8dTT5ngTAhxmNpgQbrTYo09DQgDAb&#10;IFCRJekoHffcoF+PMHSe1ltWYmCmnW9DKnRg+J6ZMl2QIp3ZiYm5DBRqwLMWCu0vjiMHCHjaKEFW&#10;UnHjxk2u+SQmcA49SdiosdsP09nh6djkFj3uZr0VV2RMw21urIu15eWn4BmZfWAdgQqcg8/9+I/G&#10;T/2pPx3nL1zMcb2HgTVqXtSO3E4nwNoGZoUZ3TNiXcyXqckoFONrVF6ZGH3yKKZxbreZd+fMQvOI&#10;UQYwDhBMd9OUVdXFnXuP4p3vf5fxwCFH9pQt6+nZZjPQrPui8VVRDKo494WB4/soqJ0w+8558rsa&#10;ZgMzBqOUC5XSVHFXhA3+KANm9ghaBn0MYLs6hDng2oKP9/fqZpNJVHB6ZidzZTmBtb0z6/v19w/R&#10;Jh1ProcsWmB6amIKUvKQPm+hAzWZGlzFfWuR79LKGmRmj/dH4t69JygRjmpdUzRgYFtaOyGHA5Dj&#10;wXRep6Z1XB8xX4AKoGY7DnlmEMpgFvfcZ24PGAd3izU0dUO+u+nbbiyvTNCuXQhrVezhCLpK5nge&#10;HmxwrVUEfAt9rENe63O71OLkZNy/cSs8vde6EEOn+qPnVGe0tNfmdjCDNm5V3j+qiQsXX0XvN2Nm&#10;aiIW5yZi5OGVqCrZjKG+lmhrqYnOruZcODBQxxTE4uJGzMyYjYITWuWWBfSzgJVwO/LQydPRyzhq&#10;NDUQ4pDzJGi5jcHsIrObayCVbgN2lXuXMXH1R2NYX1ORWw6cc+t2eMCE5FYDp7HwejrAYpvkVCLu&#10;iqeOmoZNI+RPsUncM5PJzEZJj3JjoNiHhNvrqds+/N2AjE9xyCCMmdSSc7dt23YNpatg3lzdzkAm&#10;MqxeGsCxJpOYol4rzx5UZWDKx75kDv1KhxXZd/XK4I7Gz7qTGpy9zVUcyP2oaWpgMJsgIA3xW7/y&#10;m/GV3/tiNONovfrxTyOnJ+LDK9fiyehjMA1HoUzJKTDEk8/6hk5CcOrD0xz3IfgH6LWn9NFK+gap&#10;7+3P7c1u29VIdyL7YrTZGju7bjE3MLrDXNZksL2joyXOYrg8PGJ7eyr+7a/8/Wit2o8Xnvt4nLj0&#10;Ujwav4+sfRRrs2sYsI3YNas7qhl/CEZpZZy/9Hy8+enPY7AsndHI/Cm3EASNPONp8F/MUbeUI/Xf&#10;n2mw0X/n1rFMY8/f6noukuU8F+RWLMv3xUY+o2xITHVKxX2z1TOri6eOsHNW4A0YxN/Ol3OrzHpo&#10;UuIn116DWH0XHKtvsv4Ozhx4kDVZMcrryytxsL0XHZCqJjPr+AcA4MSs05/SeOH5S/HmW28g11UZ&#10;iPkHf++fxKO7j5Clxjh98TI4aYCvDsdzMb72x3+c7ero60vMLcf2ug1aB80Mx7ampjh/+nKWUuju&#10;bmF+3Q5bFaMjo8gV96TNjx6P4mQPQtq6E9d1qPPE//l5xqQMEtGVAcD7d+/H97/7PXR4OsexAwfW&#10;rHPrrt68eTUW0bPq+tZobesOT+idnxoBb7ZioLcdeW5jLEsz+0NHvQ68cWeAc9aMrHd08D76cvPa&#10;9Wiub07n4sS5c1EJKTY4sjAxGRPjo9E92B/t3Vwf8u2i1CF9FgE9GV4O0dpsFnNn2nNxw6DXTfDM&#10;sbH8ROoU81wDLtj3Q+QXMcg51WlUfquqy6IZPfIa6pzPnF/kQQET9y1nML8wiS5MRz3yV2PwrqUl&#10;zl06Gwtj16I21qOjtS0GOluivh67Xg/Z4j4AP2TQ2S6Io4tqeegR7fJEP8t5SHLNEOhodU4l/8gb&#10;jsY2DrP2VhtbXVOJDSgWGzLbhf9SjsUK+udOA51+a3RKaFM2+Nu6bwYLlS05nFtfnAttnkRax1i7&#10;q0xrx3UuUJzUj1ykZRxEHjNA5UaOkzrS1t6WvMgFYbWjsgwd1aliXOcXl+MInahrao5h5u/zP/LD&#10;GeDbArM21pdjF/to3bdaMR0s94R7T7VO/YWcbq27/elJLC+MZeDVOo40KHVQha1jLPp72nl2RGcT&#10;89xYEX0dzdHWUBUn+jtz63BTHf3F6fPwqI42a5OaLQPmg52tTXXR3oLTVgrm87fqbXBSbJExyRF1&#10;IgwSudArvhQyYROYM8bIIKwByOQjvCaXLfCaKec1x7BYzOQBfpVgW/gw30G+ttaYt5KYX96L+pYB&#10;5nkVx2A+eodOoLPdseLBBuvuotEhpEU4EzMTD2JleSaejD2IhvbGGBkbids3b8XkxESenN/Z2hId&#10;4P76+lLcvnMj1taLbWU0KirwauoZswZlgQbpLlj7bHXZ7fuLMQUHmJ7BEcbGazOLIIGZ8/YNtCoX&#10;J3Fsjsqwt2vxl/7CX4hf/te/Eb//+1+J+dklblESl15+JebgN+tb5XH53MfiO996O372H/zd+L1/&#10;++vxvfe+FT/1H/0p5K4ZzFhNXXj7u2/Htds3o6FtMF589YcYH+wYMrPO2BiMdxuy2a5mvbigmYdz&#10;ISvPvnQpD9KordIfsHZhfRwxvhvLHvyxCgdpi9u3r8fHXnkxPvHax+N73/9+vPDiSzE4eBJHeRMc&#10;BFemZmiBvG09FzfcsubC3QFY0Fjvwl1VZuaYcVSRdQmdQubK0+mRfWsE5zZEdFteaFZMmdEuA/TY&#10;dwMsyu3qynLOgbLhooXy4O6GffjBLDaCl2N4aIjPM878rl+i/shD5de19FcHfWZmDs4/mbuTTp06&#10;Fa+9/nwuHFieqHBEq+FrbWDiAnZnHfk6yAxDOcSFU2eiv7MfIRRXiqCTGKAjrL+knrvo4tPkA3G7&#10;Hnze0ZcBW+x3UXYFOwd+yLO0pepI7vbhYf1ixAQ5ACPAaTN919bn83COA77nAnU5XG0bjtfZ3RkV&#10;fHdnBfvIGK0hOyVlDTH5eCz2N5eigvmso29ioDtCzPBa5bN5+jXzJLdpa8eXADfXV+AhvL66usgc&#10;7MX2bhn8lf4OtsfS4gq2p9iS6CGZbqvmK9hi5pzrd3Z18Pcedm8h6sFJ5Uy5VP/ST3DewBx13r7l&#10;IiJjVSzSFNxBXPBRcA/w4On4Jq/wU3xeDiLnk7vJJZxz7f9xEDcDiHmPIlTlZ/x+Pp9+38/68/ie&#10;xz+9vo+CnxTX8Hd11vcKvpKgle95Q1+X63oz73h8veNr6N/6u/3wkX3gp8Et7ZXZfPJng3wGlMxi&#10;bc7dcJvx6M51fA78v93D2AbLzSB1i/maO6rAlazdicy5I2htbSnLLnV2D0dDS2cexISXAXaDkRmk&#10;557oZN6dtsqtaURyOdukTbSf8m8zUfNgvh/gbmVhX+mX2OEuAHcurWFLcSuRF3AF3Z6dncps2D39&#10;We7tNuIMSDHvPfh4wyfPJ25bJ1DfoSxMYjG5STx0p5Eld2qwNbVRcmhW1xRjtIZMgnFcpxpdr65t&#10;ZYJq6ZvB6cPcfVEBlzs8oo1Z87EM21yd2buN9V38iR2mf3oe+qfaX2Mj6qpykIte2kLa6m6i7e2j&#10;OAlH9MCjXMhEx2gY99sFF+WYh1ENbmUgVlvAey6YmrGpD+wCgQsDzrkYO4ktMLYhLmrjTargZjmu&#10;LiKId4vg2pJJR9tPEzL4rt9fgD/qC7mw2dfXC1/syPlK9oPMOHa2QRkvSuvxujaysjzLqBjk8wDD&#10;b33z7fhn/+zn4rd+83djDLw+2EeOkQkDsgeMmVl7pfj0HvKaB8cyd9ptr2lfjuM2aAkygf+LXS94&#10;jlhZBFZBW9qilMGNwFgzm10cEaeLOILdLmTf+MIOHEXb6Xv7yHcRX4CTMnf6RNbalke7a9N5Uhad&#10;bxrBs7in85k7e5lPbZlBXrFf7ubWbIQqYw97+Go+jw62wD842s5ibC5Nxs4SGLk2E0fyhYPtQre5&#10;bll1Q1TBw1q6eqPvxNkYPH0xLj3/8Xjtrc+CZwPwpP6sAbowNR0rcwvg7A78Ch9lZY37mDiCXCtz&#10;jIHNlQMaD3OUcgGbe5gxa1zFxUYTc1zYNy5gOZ9Eip/+S3/hC2ZIHIOgWmtEkusymDpgZsxAVDGu&#10;vq4w6MjZb8m0W1utMaLTJ9E3YHTyxMnox9Fpbm6MNpxLMwcaMf5LCMm9O09i5OF01oLz1FOzGm9c&#10;v5V14yy6rhGXqApWTqROXW4XQJAlriqUJEPhlugaILCtPvcO9xEExIfGCXIFMXYFzch1oaASZgOf&#10;noqjkKBhCUgKn30rgpEFaHuP498dG5XAQT7+22f+zvfdomSRdQ1OnrpHe+rNwLB9jOP7V65CupYz&#10;sOOYupLmKXX2ob6+PubmZ3JV0K09FthMZeBaZgEIokVQFNBGsV31FOxUEr9z9/7DuHPnXqwDACqE&#10;W58NZDZA3DSwKojjx3+QoVoI6SI9kzALSKZZQxiwsjoWgsnWxnb09g/EJz75Wnzy02/hC5VBquYA&#10;512cAPq2ZzbSRhqPTQQR6clAgIGehuZmiO9u7G8D2hiL7eWlWAG0LSq/goPoCUKlVXVxQJsMKI5P&#10;QZCmzLSEWDHvxbYs2sW4Ok8SfB0YU98lL5oWM6IkW4JTkhr+CX4qsI6jwU/BSkWV9CNMznQqs3O8&#10;w/tuZTfl3UCykyX5KeWn97cdrkSIAqaue9CNxM6AtEBgHcAtdEYg8XuecioZNTBtjZ9dCPUUBP/O&#10;vbuxjIzvMu7rjPEuQDjyZComR2aizCw75knHT+MMjCEHbrlpSIf7ypUPcbpwBnQ8ADFXScxu8oRD&#10;U+CVTomRJxNjVpnXVq4AmdqYp5/MJ+Dn1tBGXy/VqcKQbizznS2MO+AJEDc3DMTrn/hRDOaZrDFS&#10;VV2K4WhMuagDnC6eeTYunr2cmbIzC7OxuYcRQdetnTT6+HGsLc7mAQs9bfXR09UIYSyLVpw2dXAB&#10;h2ERZ39ufj1T0gVtX5dICPgeanD63IXog+BXYXBXIPkGZulSkmf11mwgg4lu3fYk2709jRkjxfsG&#10;y3XwPf22vb0Dg10HEbbIuBkA4BfXyYCZowNu6AAYRBLg1QNXCDPDGT2xros6aV0N5Uc8nGD+ZpHZ&#10;zq7OBOwihd6sgq3MElK/nQR/iBHKhcGeXNRQSvmAWYkaocQaZFB59d6SR50KddyMBNvg97ImlbqO&#10;DIp/6q1tMvJqXac8KYx/yt3O1nJ4uEQzxr6pqz/qmjvid3/zd+Jf/vNfSMNx5sJzceLUxbhx+05c&#10;vXEVbFhFr5BrSByXoOllfBfSXN2YwTBPE1tBxzF/xbMMGcCwP/v8C9HR2Uu73NJcF52Q+Axoq0O0&#10;s8h2KlYcXZk8efJEtJh9gJy9+8e/HdN3vhGDA/3R0HsqHoyPxeSDG1nYd2MTvEF2d/bLM1NEgtDU&#10;1hmvfOKtGD51gfeZBxxEsU9iYjaMhFDHOlcB0cc8AIK+JEnicwYdxfoCsyUGBfFLUiHWOWVJEiT0&#10;BfFwbsV8512yqJxYu6Uw+uhQEUvO+RT/lR9lxTm2fdvIiuN38/bdmMRQa3jNbjUo4SnkOuVmzRiw&#10;c447urohLhAQ3i853Mtg/bkzJ+Izn34zCd/q+mb86q//drz/3rvM8QZEC9vHs7OrL6ZxgL/4O7+T&#10;NQoNBAwM9kUDju8uuLoGmQ7IbEUZuI/M9HYNRy82uK2zkfHsi/MXL2QtrIXF5SRBniLvVoXTZ85i&#10;s1vpG3KHVLjNfwUHTafcvkxNjGeZBSV9cHggs3sk19du0t+JacajNpqb2qOupj6zWq032tODswcO&#10;2GfH3YxBiZL8wfqyZgNZesRglyfi3755O1Zpf0tbR+yhiy0SUFqzvbKKDauLC89djrHJ6fjZv/9P&#10;4vf+4Gtx/pmLef25maWYGJvI4FxLU32uuqqTjx6MxK//2r+JP/76H6cNNmvg+MAvXRTJGiIAnIMO&#10;PA0CNLoFFgw/JrzOt3IuDmk/dKolzTNzEzEx8igGevsS1/bB5tpG5rV+L3oaS2Oovycunz8bfQOd&#10;0dnXnotW5ZY2KXN7YHEIk7ZF8mn2vyfCzy14mJQB35oYHjpPF+gEhNfi9WJElmGBC5kxdSyDyrht&#10;9HG8Ki4fsbzCLjZL7mOA0O2PBr3E8LST2HgXcgQBA/RFMEHyrK2zRMRukkv1W5zwO0wd93JBC9uP&#10;jSnHKWtoAuvAUBdtWxh3HbZa2mp9O0sx1GHbNpGpeRx0GhCdba3g/ek4c/l8HpBw98aN3DpuTVHr&#10;rHkAlIEzF6I9OGNy5HHW4drdERPBcw0eumiWSx3j0InjNNzbHh3N1dHWUBm97U1RV8U81uJ80dYq&#10;7FkwDn5JTinJN+NFGa+uAFvBwlIci7oqs3flsnIkT0vEWYNbOLY6iy6WFFuxaACXNACjTPt0QUmZ&#10;LngzyMyc+MzAQeKFQaUiEGsN7QOuZXaW86jVtk5zHnQi9myvIH/oCHo9NzsWS3OTsY4Omn07icO9&#10;tDjPvGzFj//Ej8abP/SZqAELXYyampylX4x7c0ucPHUiHiGbN25eh0cu4rBYUwm7gxNmUKEKPNem&#10;HsGl3G5vXe0qMZy/J0ZnY30NbDwo6l85Fsq9ZXYO4BP76PU+bd9iDM68fCl+4k/+Sea+KVqb+uLU&#10;iUtxHnuzwVc81b10n7FY24mOlrp4483X4nM/9iPx3IvPx7kL59OZHxkdj+npmfjFX/rl2GEcP/b6&#10;D4P9ffA1OfoB9mAFOdSJYuyZc7fkbm5v5qJEI/N+8tRgDPR0ZhamQS63ZO2sbsT9m7cy4/aZZ86B&#10;3esxfGIY/CzL7GFxzl0SHrLw5Ml4bINN2ivL76wwzgbQ9DVycZo+anOcY2t0rYDvluJpZYx9L09L&#10;5r7aYQMD4oW2xswbsYgvhqV/tKHNzJN2IHkk3y0CcMg691c+1sBbeYjcsonPNjc2wN/r0QV0Hhm5&#10;eP4001AWo+NTGYSVY/SB6z3dHXzO0hGl+BUz0QH3kQdN8/tAdw9Y2BqPp8aiEWzv4vNmfW/TgCzt&#10;Qh/tnzxarmHAyoCCtlZuInZgNdPJNzNTG+/4m2Uk/5CP52FrXM9xcLtsY70ntlbxHXgMuOb9mhtr&#10;Y3FmAm8Up3hvHZmtjLauAfSmPiqQWX2EvcPlWN9aRfawqEeWuMCHaO9Mh1y/z0CRnMlglZzIk81d&#10;uKtvaIxO5kwbOTszjs9iDfbymLZEDH26/OzlnA/rM3ri+hLfK+F71nc2wCIna+tqywDn+upS1GPz&#10;a2vxUZdXc45d2DXgqu6KsumP+ptqkb6UfzvVAlOBveq82FzgQeFvgDqMZ14h37MzJunIH+Qh8r1c&#10;xAYTnAvvlgHHvJFfA6uyHXmJvKbX9/7H+H/8KHhOgT2pv3zB+/t/r6eMyn/8SzzwcRx09HrH3z/u&#10;3/F9tDn6iy7SIybpRxvIOsIvMuHERYaKahfW6mNhagT/bwO/cCe2wM0mfFAXJxqQD6xw4ms7dt55&#10;dUfF8tIMeDAZ5y6/FJX1Zq1ybX2EA/WQ3xlKg1+J3PypvckgJjqlHLorTd/GRV2oWAYV5RaOr3zL&#10;tju+LgS6vb3g5Pgns7MxNvoQ3jHLJ7kWGOduKefDw4JefvmT8d/8t1+In/yTf477lXFdZHXbzrs4&#10;VCwYqLMutuhlVFVbdmwevZ7n++hOubEEs5RNaqmBO9Q+Ddwdwhu2GXi4PHjHEIFhBmi0Ue7Cc+ER&#10;XdSG018XpUyycI7craYAKiXuemFmElP2NvejoXMgTl+0ZAZYTz/cXaU/60Gd+pcewuIBuvIJbT4T&#10;i267U3QdDgs+Oc98/gDbb/DQQ/oyWMaciw1mVRtEnJ2bi2XwMnd6qIf4L4qDeObOvq7OrgzGG4gU&#10;S7OmZxrvIpCZv4sbcF9rB8ohzAx2IfXa1Vvxy//yV+If/L2fjd/4td/ERjCWHlSXzbV8Ui3f5T95&#10;XKlzi3wyDtu72DLGyyCs4+nuFzrPPZVj9Kq8KMGwDQ55OrZkwphHBiYZ5APk0riQ8a7k9GCePNBn&#10;6jVjqV5UVps8YPmnSsbFBSazO50frqA/JM/k3mZUyqMyoYkxkieY9ejMbSND+sL+jgjACeFUyFI1&#10;c2SA0frCadewgYe7y7G7ORtbi2Oxszwdh+sLzC12MWNH9I7r1rd3RXPvUHQMnopzz70QH3/zrbj4&#10;7Avx1md+OC5gbxuQu+2VlZh6Mhrr8wsxD2efm5wBN3diDQzPMkuMmXOdepO6DQ9hrkxGOKSPhV+M&#10;L0Y7lRE/UpzRsJ87lNbEZEY7/tbf/GtfcPAkoRoVnxbWVoC9qAPsoEnIJC8S269+9Stx5uyZOEI4&#10;0/AB6AqJx3t/+jM/FM/jgKq0Cq/bFawxIskyM/DBvUcxNjKe21lUXrckjo9PZN0lHdFunC1Xvo5r&#10;kklsBT4F0aep+9YYzEllAGyPxNpJVcCddN93UAqBMDOlDhA8SJKrgB8onTwUAB86wwbSnHidfkE/&#10;039RIsl3ruYjVAoHN+B9wITfBWIFqwhZoIy8NzM7H7dx4MdxwnpwOIx4I80xNTMfk2PTGDhrqiHQ&#10;JZCRWvfQ1+akSu5MC3YVNLe/cUXvldu5MSDWjvEkJZ1pjYL1+hxP76sgMDQxv7AcozhXrrqoFG7H&#10;FajcmuhYOCeSGleJFBZXSFOoy922ZUCAPuPsFcFLAygWkS+LsxCaH/7cD2PAJTmeyrQM+S1Ogd5A&#10;GM2G3AEkNb4eLAEHiRq+Z22Mg1wZKU5ysraKzqTOg1uEFxYkdk+Qhye0gpYIjACczlGlf6CkHsZT&#10;pNEXRZRd7dmGhGgUJZGSGYPdknYDABkg9cH3myDOylHhJLntXZA1uKjRByAg7kfWICg3aFsEKIot&#10;m4UBdkVIw1FWUhBLt0KZau78OdfLOLsCSRvErbG5EWUsMs8CUuT42l/rZI7iCLt9Z2lpAwM2FdZk&#10;dYVLr9agWL1pybUWmO4E3Dfi6rUPsvaodRe3t9cAaUAQ+Sjh3hZ4d6vzIf07wEk4CguQQ4QNEu0B&#10;QJC2wgaXR32NxXQ9GMmtxjj2wKZFe0vQyzoM5iuvfCYuv/RyVDYghzjCbR2NOWdlu0fR2dAWDa6q&#10;8f2dnbJYWt+Nmfm5mJsbxdkZiY2VeZwGjEdTS/R1tkVzW22ePu2q5iZkcmbOlastCDCyaAAQsExy&#10;xXgZMO0dGITk9mPgW5kDsxDWoxNDpNFVd3XwNaSuPO3v6aRB3KsZ44bWzG5wmpVd5V4jUlXVACn3&#10;M275503Gx6Cx8yDx1PCKK5IqQTCDdsyvqOzn93Z1pg0kKA9mCbZk0NDBVIbEP/V+08OC+L5E1ftL&#10;KpS9OogCL/B5piH1F8cLWRcXlWdJmWOjY1xcC4MhaZBsoJfimit64mTWcGIezBwySzK3fqNH6n+B&#10;ixj2laW8Bqwdh6E3Rh6NxO/8yq/Sjtq4cPmFOPfMSzGOw3b3wR3653dcTdtBpsycKUNWmxmPFtrF&#10;+KLnG6sLmf5egT64Ta6ttTm3PF545jLjWhud3X3hyeviqytWOtoFcTZbqSrJhwWZncNyiNTs2I34&#10;7pd+PU71dES3p53vbcbk6ONYmZhHjjZiYXMvtiCMWztHYIEOQ1kMDZ2Jz/7In2B+2xkr+s7cuaXa&#10;khQGKzXsxbPIYLU+zn46cpJeRpz/aQck6bZLDPORiyQ6gPRPUlGQZeSGz4qvG27F5z7aF7/r3Irt&#10;hVPtIo4kvDgZ02wdg7x7zMcijoenTY9PTMYX/+Arsb6ykWTKFW/xphG581pLi4vIfjl43IIOova0&#10;TWe55GA3+nGKX8LRNrDiSe/f/Pb34jtvfy+Do963GlmoYI6Vi4W5mfjON78WywszUSp5YibrkOnl&#10;xfncQt3R3hQNDa6U1mBXPdG9PirrSqJroJMxbcCGNNPWKcagNss1uO3IVWNr4Gwwpx7WpYy7sDM1&#10;MRZrOFlun9YxscxDb38/znxbXL1+J2YXVsCUUhzyjjy1e5fvbq4vRYfbD3ut+VgEp2ogsXXgthn8&#10;xbiZ4WJWeHXKuQ7qHmP//nffDesFHWBrG1pb8oTlDZznjo6OGDw5mPWVPnz3akxNzsUbb74e3WDN&#10;wuwiNnWSvoPDkEQDzp6if/P6rXQQnzx+EJeffwY73AnZLU711ymSj7gCXt+I7qDj/nQczTbwodxI&#10;uHMrnQ7/+gbCVQbGtaJLYNv4I5xfZAacd1uXJzw2VIMnu0txsL2CrG3mNqNGxqwWGRidmAPPGrGl&#10;FiZ3e6E6tme8kIcLaHu5OKD9amjojnratKUDDg6aSWddOcHFTMdjmVYeM1iFHsgBdKjEV2s6Gzh0&#10;nIv3+CzXKZyRYrdC4gbf8YAZ2ypeyXsMprj45mKxdW3VARlGZjR7W8bnAJtphqL4u4O+mCW9zTVh&#10;+MhdNePBuPHnGrbZw5cMxn3761+P69euRnf/YHQPDUYjTruX0yZJjA2wVOIcmJHoYWur66vxaPQ+&#10;NmGecdniehB+cNLspk7G9NRgdwz1NEd3a030tKNjOA7Wia6BhDMwXI++J4/z0J+a1B0dT1mz8niE&#10;Aa6pgsPtbWeg25qc8li+yBwwhsir2+hso095rnjj0wwDr2eWhGMlD3HxQF7pGDuOab/EJIeM//m3&#10;f1gexnb4XmajMlAe6Gb5iRb68cJLL0UbnKWFeW6HpHtKqAeSmRGwuDiH7I/E+UvnorWnJ2uHbm2Y&#10;VbWO3e2OZ557Lqr43jvf+27WvSxHXo+wHcWCsV3DUPLTRZM15tytTBbG9+TsvoFhsGwTvuIiOHgH&#10;JribSLnSDh3CVfcODTyJ9TXx+ic+zXTXxD/8Oz8bH37rXRydnWjt7o+Z3GKMkwa21daXx8Tko/jw&#10;ys342CufQqba4uSJ4Xj/3W/Gz//v/3O8+7230dnSeObCy/HqG5/OAJRb7WrrzerwIJHaaKpDfyrr&#10;+VseFulkGUhsbq3PrNQKX2SCrDs6+vBxvE/fz108F5cvnw0PhNFWmn0jHmpLczskWO9OBR3es2fP&#10;4hwvxN3795MrW3JFp9sxcqubZRus4z27sIi8w4e33a1VGmsr67koL390i764Jsc2gxgPEA4FyoBH&#10;FWANDDgareUpl8BmesCk9rYaLLAMjHxDXTW7txb9cZ70m7gQNqEt2pH3hfnlmJpegGcXn1PmXGj3&#10;kJemJmusySMOY2l1JW7fuhWjDx7G9Q8+iMGB3uhqbo0ybO3N9z7MGrTKeXFopQuc2kDnmPaiywat&#10;9GSSJyObJkc4xHnoIjxV9JQfusgkXtoOeUU5EyFPMXvKL1jzzMQGT6Hfh6uW7GFXjjZ5fyta27u5&#10;dgn424DtUUdWwepZdLESHRiMhg74Q3UDr5eib2UZAGhra4RrL2apD6xnTDPfHYyNgdrmhup49OBe&#10;zNI3Axdr8GVtsieOe7jA4WER3F3DT9lFF9wxtw+3kFc0tDRGTT36DwZ4SCRTkUEwnWPlI4N7DkBq&#10;Ar8kpvhbEdwRg8Vj7fQxLsshfPh+/s53fKjzLl7KLxI/kl8c5E8DZM6Fvszxo1h81kUvsNvrez+5&#10;g987fs3v+/A9fy84mQEQP3SAqeEAAP/0SURBVJPf5ifv2Wb7wWf83nGwJHc+8V151PE1fCZ+Pf1s&#10;Jm6UFQso4p7+rnZA30lslj+LtYZl5DTjI494D13hcx5GV4Mf4cLpwa7bYXeZX+uOY2PQkYP9lbC+&#10;9M5BRbR3n8A2wuG5L51Et7kibc/MM+RRvua4ZECUj9C09Fnlg24rdZ+0ts3guzEL9dXh9/PZNr7k&#10;IbDt8IsbN67G3TvXGTl1Gp9QXWVs21q7o7//JNz3FPKJLVrdic9//iewI3WxODeP7jLnjKXj49h4&#10;gGd5dVnUNVbjT30shodOxoN7j7GX+P2MlXGCorzXMryrMv0dtzG7kFRkB5dis+F4jgd202BqZrMz&#10;ntprMxbtj76+iw4mSSVGwOkN+RvDKNvej40DOH17C9yrJUpd4CyvjWozqsEyg280GbziG4zL8Tx7&#10;/2Jx0cCrfnYZ/mVlVHEfSz6JA/ok8/R7Bf89k0GYb+sjW9f6WGZcbOjsaENPPRvDRXSDstgZ9GgW&#10;zqoYH29vdju3242dF09m9vDVL33pD+Mf/YN/Er/4z38xbl69zXgpr9pgeAL+iYtlJpW4GwcEzeuJ&#10;rOqRMmhg24xr/TFl0aBrLtDwd2YeYgsVlh3wB2nN98rK3OYMntAfvAzsnYklSqxtdQdUbY6RC+Im&#10;bRk7qar18F3GM//BlZBRA7LqlzKYvIN+maikXmVSDLK7uW1pGjMmuQbXzfJ1zPHe/lbGFNTyEuUd&#10;fdjfRB/mp2J9YTJ2NpG3rQUAFbsCn0RUsh+V6FNtS3sMnLmQWYinLlyModNn4vU33ojz58/lotTc&#10;xEiM3LsRj2/DmR/di83VRXy85bQb+lWOn4FgdcskPrPwlXHlQz5Tp81ENky0MZ5kQFRfycW+42C+&#10;vDnLe+RONh5/47/6K18w8KS0adgUELfrOpAqpkEmjaWG2cizBu7c+TP0zUMDAAqM6gsvvoBhPhcX&#10;n3kmTyhra+9isCsxutsIZuG4GPVcXlmIuTmLQz/I1HIH28CftRZd6XI7yXPPXsZBaUqwV3AFCyO3&#10;/sz0UJkqDwFCRyiBAtQ0w8ygmiQgi8sy6Dr+BbgXjr0BSFeqeJuHmQcYFR1pHPnc306fi8DcYSqZ&#10;AnZc7NbrqHAKienTmTmo9isMFTrFO7SxJq5dvRG/+qu/GrMz0xCAycwEqcfoWzPuyZMxJqcIONU3&#10;1oYnJB9vy7MfTqaKo3BWouip+MyHKcm7tF0wSAPB/45JqyuA1lKT7OiwatRHxsbj++++G49HRtJR&#10;93NuD3aFxMwdld8of650cB1V174KLjqO3l9AUT2raat1WwTgnr7eeOMzn8r99ytr2zim0xnhNoPH&#10;1PbNNRypzbUEIVdhzMg8rABUNbbottmM68sLcef61Rh9/ARwhiBtQiIx7gbzMmmKtpoab3aQDnI6&#10;ScyXK7UG7iQu/tTZs7+Og06UslIYWcBegOb+BgOcW+XUz3Ap5q0wev6uAyApMuvRjFOLoXIZ3hcY&#10;Chly7Fy1ySCu8M2cGABy1dbru2K7uLSYMtfU0hydXT1Rauo797dNHnawTR+3IHRVFQ04Lha1V1Zr&#10;woNuDDZ7wlxux0O/Hj22nugYuqCRB5BXLAWwjXEFyLF5kglXdbZob3mlJya3RzP6ZVbi3jaEC62u&#10;r5GEN/C7QfntWFm1DtVSbu2ogqhtMHeNjS3xuR//LPdcQhcke+gWbaxE/urq0Mt65KJ8K3Z4vav7&#10;ZIyPrcT3v/dBljXgg1EGKehowpnrUP4CIticxs8TeRdXNrmnhxyVxvq6KdKmmDOwjKxkpwWnfPDE&#10;qSQZApsnd4tBjvexs7vD2Frn06zEtvYe5LwlWjv6aH9x4pZEwe2MgnRgcMpxOsxu0Zgox4xWBgok&#10;cK6oeG/lUodIOREnzPTdQn6ZYHTbU/z2+dttAzjPyLzzKwGTZJi15uKCBlBgze3OdEmihXhkwIuJ&#10;os8WeHaVSrJeZDxr8P0pXmUwkrmzLeKs10mgpo2eEK28GWzUiFlr9gh+6RZ9IUs6aNvmF8ajGTnq&#10;7BmOjsHhmMcQ/Jtf/EWMx+No7+iP88+9guNaEd979x3kz7pFB+CCBhMsxRlyTFshTZWQDcdxBwK+&#10;sjSLfGokj6KjozWdsJdefpn+egJrUf+NL2MDxP3C4EpQayGG2gdX8oeHBmk798B5+NJv/EIcbUxF&#10;70nmub0TmZ6Isfvg/uJ6LOMEr+9b5oC7uQ2Wsa1CX95484fizLnnYnuPgeWa6nIuBoh7jjH/xEDH&#10;9Xi13qdBZ8ftWHcdKWVIeTJQYsBXwi5BcN6dL2XA9mvzJIbaIXHR67jlgF/y4sqnX0hyhFE9LpVh&#10;YW2DieLr2MRUdLR18exEv4utskXjCv0Xq9SNepx9bRCKnVsrWxsbMP5n4tSpE5DGcjD7anzr2+8k&#10;eXOhrLmlQwqczllNTRmOEySpdC8WsS3LCwvR29mdQRNPo/NwJBdcXBHt6x+KplaIXU1FdPV1gTHI&#10;IN1YXd6MudlF8AMchNCJi8qhRLDIxD7KbS2eKGgJkyVslwtcBgKtO+aBATO07RF2zFXdak/vhyDt&#10;b+NQg1H19OHUmTPoagPXMigLudv2wCjotwbAIXU4GW8zPSxjIgdwBfSup4cygYdgurJngFOe2NHZ&#10;CdZWZnaQpQtGHj2JF5+7HCdO9MXOxm6sLi5hKzxwahVuMRt3b90NT9q3xt4AfX/9k6/GpUsXopN+&#10;eep2UxOYCQkyk86FTu1JZq3xVHIS72lngRXucLCGkvjhqvNBbg+WqK2sbUVn30nus4G8HMapEwOx&#10;u4EdOFjPoIUnlLq4sby+FstrEq7jUiVg1hGYe4TDW40iHe7E6ZO9OFtFnaH6pt5oZ5ytj5v2ZWMN&#10;+TF7JcALnZBCX1zMElOSACLDLozkirr/aK7B2DJk1e2fJbYfndoD62rBVN8vAwe0T5Jhib6Yo55J&#10;JJ0nF3C1vYgU9lj8KXTKJ3dLYqxFrKhwC7U7LZAfZKqU6+zSWA9es/31/L04PRP/0//wP4U1gtq7&#10;+uLs+Utx+YUXsGWH8c0//nLUQr4rud/a0hq2cT02djfjyeRIgVnpOagvEc311THY2xbD/W3Ynuro&#10;amUumXszzMRKbaPbXqtpm1xSTDWIZJDH8fIAmj04SI2BFPrloMozkj/wu9nC1swrt9/8s7aiGYvi&#10;ngGezEbhP98Tg5QXX9AJE1MyGMB1i8Cilzew6fuMKddS3xxL62gd0F/Em3nDqKO/Zs598tOfjzMn&#10;T0d/Z0+01DfyvUqvjvPh9n6z0+5Hc3tTVBv4xHm8ff0++LOdW+bOXLwQ0/Oz8bWvfS0dWC/+6U9+&#10;KkZGH3MNsw9wruHAZr8b8F1aWY9NOM7Ln/yh+L//7b8TZ599MeuMyh2r0Hc7VCwUFU5S1qpMEC7H&#10;LrwRV6/djhV0b3V2Poa6u+OHP/VW7MLXph8/ik6cFE+jXtrYiBZs9snTl3DQB2NpbiL+7v/4X8fC&#10;9EicHOiNwU5rS5/0VDM4k5k5Lty4UETzsZlV2Cfx1K27i9in55+9gH1rgcdUZwaqYCK2uhvkIbbF&#10;U2Lbu1p539NC3eXkDodDvmu917mcEx16ExAMZGkDPvzoowyI6J/IF9KppgE6ipYqmZicyUMEdFyT&#10;p7joyIVyO3KZ3NCMrSquYW1aOCkDL2fbRm9dlOvr7ohX8I8uwJk9oMlt1QbGi+15+BUIjPxbLDQj&#10;18xwM6TF3Fp4mGPy4OEItmYNbO6Ik9jTjcwaZ96R/c4ua1gf5UFdjx6NYAeaYqC3N7q62qKnH+xn&#10;DNzp8mT0SdS21kcbWG8/XVAR87R78hP9j0bGLXWC7+jb5CIads9yOdZGdQeWgUWDifpB6ls9OnlU&#10;otxrY/DDcHyra8EL/JHmZvQUXrA0Nxp7O2vJLRgo8Lc+nWlPaXUx5oi+HCHP5XCrha1tru99ih0G&#10;DY01uaPGxactbK7bG3fM7qF9Jwa6aHNNTE9NII/XijlF1hcXV7B1O/Hqqy9FZ3dj7oJzG3hmJfLc&#10;NyuJUd/e24zWtubowjasw6EkGdp3FzO8fld3F+NE3/ndp7p87GckB0m9xx95+r7tdcx+8KC7Lsjo&#10;72nvvKbBMfUq3/R9vuMzec3T372mMpave9+nv/u0Df//9/bn8dPPFm05fq34noFJv8sLTz9X+Po+&#10;fN/H8X28tg8/94PfNVXyKNqubTAoIwcTBN2Vp3+k7njo2+LcdMxMPQbvGOPMKrNWbTOyYNmODUxF&#10;bS5Cmjx+dLQensLsQVAnz1yOxub2xC+v7TDJuxxzA0C2xzF04AxI2U9thEEOH2YnyrOc79w1RnsE&#10;+k2u72ebsBNd7e2xsT4fX/7S7yVfMFiieTTw3QHu+myGO3mf+YWZXFCQ1zYhZ++8/Y2YGB/H/9Nn&#10;oGP0zwy1ErP3kP3e3uEMYj98OA4uYTfBL4P8DFx4qrillLQ1LfTdRWq5RWakqmfoi3bceqJmD4sz&#10;zHzaeBO7pKHybP2KSmyBQTT9WK9dyfhs7qPL+FWvvfUJOAj+Ik2sLq1KTmAAjllP2fSnY1rMuVwH&#10;fce+yI/FrxLHms+5cO5869s6+emb8F3laGt7GxvpTtGqaKyvT15iCSIxpEhcMXFmMTw00us6V86L&#10;nNYsN7F2YWE+/uCLX45/+Uu/HL/zu78XTx6OYgZtoxzXMhONdo17GzvwIErmmhfy9GPm1EQ0EyPk&#10;Pe704Zd83V2pXCXHV3tsqTj9vwwCJg/F7jLh4i9fwn93lys2hM+lD5r2WZ/RoC1wxWcxf/Tdxc+t&#10;/CXr/jMmFfTZskvGf5SJ4jwD7gU+ypP0I4wnFdvUjSGh+2KU7aatxjtqkPNKM/+34dork+DQVGyv&#10;LYSHqbjo6cTbR+1jbVNr1DS1Rd/Jc3H20vNx9uLlOGV97bOnsY0XoxpfeGZsKiYePIzlGbdEL8TK&#10;/Aw6WZ946q6nHeTUnYAu/GpzlPPEAXQrddtxRA7lNsZENjaMw9FO8Dd3uiDYZpJqPzzQyIXlttYW&#10;7B6Pv/gX/vwXzF5yO63GwdHSQTZ4p0B5CiN38l753j4dtEag0XEJm0JisNDVP+sjmsW3C1hPjM8C&#10;6Bt8PgAIDDuOjcVV5+bG4snj+ygXA+hqFoJpMKoE5RjAYXHLqORMwZboukKs4TZzBLlP4ujDTh0D&#10;qY6QkycBMHvyuK2S5DSIKIigmsrEe654ZVSbCzqQaTD8Cm866X7eVZAsFE4b/FwRDKjAkBWnO/uw&#10;DRpea/2pJKZ7u/XLGpAGcQzefOedd+KDD64CDvsYRWtKGnyEiNPf42wNFdDVwioUxW2aZmqYJaLh&#10;tn/HwUxJQKZK20bur6OlsurQNjQ0QSTaUvGtYaHg+p1VHJsnIyPpFBq4MDBWWVWXtbLc5uYKToIy&#10;hEJw03GVTFtwe09gwLDubXkC22aSrLrmxjhz4WK88uob8ck33so+uM3C48PN7DCoa62fFfq6iQNz&#10;UFZj7XbGBqfF9G9A2MRwA4bKCQ3KuTNjwzlzforAjOAJcDD2xdYLt5nhoDEvKY8AgQENf9eI+TTQ&#10;4ZxrKO2n106C7/Vom1F5ldg507jrZAj262tmiuLENrT+4LrKi9czAl+i98XlHFMDtzrDgony5hvK&#10;xSrja6CAu0VFnbXKulM5G/g9V1aOnBNXgpAnPtOCwXKLl0Hdagizp/JNz0zFtWsfcklXjpF5g+HI&#10;Zwmk1ZXhchzyyqrawM7E+u5RHl7TQJuPaOPW6gJ205UELn6ocZfcub1yBT2eB9xnsnalAVi3PxtA&#10;7eppQWZw5gGKCiapykK2gLDbLWvdsrCxRH+OIGdb8Ru//jtZrFWHrgLwc1tZe0sl3zcwXhXV9QZJ&#10;t2PBQOL6LgT2KJZXTH13S4nOkDrq1u7mGBg6wb17kbvIAI0yqzN3rHtuWXZ1uppna3MnAF+DQfFE&#10;q6JIruTbf01m3nJ9voZs4iTrfAF44pdOg/O8trrB/Jiu7/YGAR9wZNqst6Fzr2wlMeNfQaTEOsYH&#10;w2PgUOMpRpiJlquffE498no6aJIZdUdd0/k+JsF+zy0gZsZI/CU8rpxD4/jn4ggyz2vqnkZbPPL7&#10;yoaGOLcd8b6ZHsUiigZvk/Zu4TjX0vd2ZKYvMzF/8Z//fHztS1+NUycvxqUXXo+Smsa4cfNGjI09&#10;4N5uZ7NcAPqBIbHGi6eFe3CTxn9lcR5yvUq7wB/mx1IV1vW7dPkyRKotanHSt/PURQnGOv21kDWY&#10;TD+LrL2KdGD6ervSsSlHx6+9+7X48O0/iOeePRfd587EnbsPYvTeozC9fmlzPzb2zTjQ+SqJzfUt&#10;DFVFDELYPv9jP8m9h2IL2TbwqaNuplAuOHFvwcFxy4xCxtvtII6XpECi43wKHEVw9oC2uuJcOMU6&#10;+D7ss+8d46qLTM6Vf/vQ1mSNRWTIa7r4op6LQ2aIigtz84uxjFzpbIp1Zvi4bV/S5+qr35e4e1qp&#10;NWQasAfQfq6Jg8VY6WCYIXXh/Jl49rmLeWLrrbuP4g++9Ed5Eqsnira1tDNGkERs8BGY6eEWQ4Pd&#10;0cM4W9/SrUIDPQOZ8XLq9BDjUmyd60avPNDImqLd/T2py8srG3Hj+t14/GgMAmTwRxzayPvwK+Ph&#10;lul+dLIrOsAhAzIGsKw/2NndmwchGJB04eT+w4fpzNWBa4m/R9sQSk8ctm8W6u5Im29GuqdQH+y7&#10;RdBgGPa3TJ2RX1TQt720XVm3R1KGrl67ci3H12yt1rb2nPdmdFxC7OKeejQ3MRGfePkF+tgeB2Ze&#10;cb1Lly/E4GBvDJ8YSlw9fXI4zp4+gYN9B7tcnQeaSEIN5pfTDwtp57Y19Nx55X859z78W1nIQBBz&#10;pv1QDwvVN0BalXUc3ZrV3tXPGKGnEL/Tp8/w+yHkbTT7Y7BeXmTAcm1jhznYzAXYyvKtaG89iL4O&#10;sKFiH/mA/KGn8zOjXHeaOzbFuUuXo6oGXWSctFcb62bVFwfoKPvylcxQotnOk/cTO90aKNH3d8dc&#10;/XBhw4wCRCxfyyAJnzHAwNAl5iTJps867OqJOCkmisXOlybU+8sr0rkUDvhnYFjnPIMojI1lMI4Y&#10;YwNn2sRq24puToyMpR188mQk/uD3vhiDJ8/G8MmBOAMJHh7qhYgybguL4Fp9rMPf3Kq7Av9BiMLc&#10;SncstYJ5/V3NMdjbEmeGu6K+1mypUuxDawZTLJSv3CYhpg9pB/luPcTZg+1coDaY75ZHsTsXI7A/&#10;nsRpKZis5cuNKvmuepEZ+nTQA4wquFihvzAXjZYyonQYZGPctAP5Og+5oYFouUJ+i/e0e2KO287y&#10;FGomwywpFwGUH8OKyytb0do5GBfPn6WN+xmMch43trCpy8vx4P6d+Pznfziee+GFqMdh31zbzywO&#10;dzLkCZzI2e/+7m/H2OgT+BoYjYN7H8w9cAcM2OG4eG96lXPpwS47R2XxiR/6sajr6It6HNzvm9U4&#10;NZq21NNaXVCuqsKRdQEVv6YSm/kX/+L/NV7/5Bvx67/6bxiP2vjxn/pT8Wf/kz8THnRTX3UU/X1t&#10;sbw8F7dv347nXnsjfuTHfyzLHjy6fzu+8Ue/F+tLs/FLv/Bz8Zd/5q/Gp954I+7evxdryFEpdkzc&#10;tK6l3huqhMw0xSaYZjBpYKgrTgz1gwfYvnqcWJx7g0dmI0+MjPN6Q3zu859lHOfSmWsDBwxAmFXh&#10;aaRmyYj3hX0vtiFbz1BZd6vzwpIHA1ZGF7ZPe+zOn3fe/l7WJnfraxnjKXdy7LQhbq8zmGiALQ/p&#10;SBw5Djq7nbAkOtua6ePraRvFfg95MUtd59ZDGLVX2g4XrJQXFwY8hKXgEow3er3Mva/fuMk8b0VH&#10;Ryf6MhTL8APLSyFe4H0XfGsr7t57kLu+ujq645OffJ32Wgt9GQxqBhdq4sLlZ/IQnIePHyV25AIn&#10;+KuPoY3R8fUQLMdIWZbDGNTZ1//hb4OH6pOBxGLHElwRHZEjm6CBlCf3EgM9yK0EP8ayBa04mvt7&#10;8MDdzViV18BHG5rhl+B+OZhQDa/Dw0XG8O/K0Snk9PDAhUsdf+ZKk+58baGfUY1uWlcVu37IfTfd&#10;zdIRJ8F3M+vlOeLlEVx2YcGTuAP7+kzU4t+ursDPwWFP7nWqTAYwkGBWmqVy9Fs3/39c/QeArmlW&#10;14uuyjnnuHOOnWd6picxMESJCngueo8XRUVGDChXzzmM6eq9KiqgCIiKEkbSwAAzTO6ezjns7p1j&#10;1a6cc666v996dyGeb/fXVfWF932e9azwX+FZD7ZcteGOJ5NpVlHpb/r59DX9p9ngM0UwRr0o4lcl&#10;FLZEfbD/nr/7T93rF3MbqXoiX+fhOMR8aWvknwcv8l9+zxv7uzd98FYOJn+of/jeg7/zXvuf45GV&#10;yMUF/+Rr8lXxcKyFviqqYItHgVv/1Nh57v9tmx+xsr6h/roX9bpibQ2BdEBTQrPmaEFGJ8ZuwysG&#10;zg2SeW2uVwqOVf9WNyWWamt1p6A7R9bj+rVbWWV97uJjUYqsGew1kZytB/TXwQUmsMQOzkUZ9KH9&#10;Ur9aNS7vjo6Mpc6wFY32UR/eg0Oci7a7t7srrl19Mz7/uT9ivbGVjK21rQt/uCtlRTzinNw5soLe&#10;0W9Zg8/+x6f/W7z55it8Bz6DV03QYFHhT2xieSN4qD3Gx2fj9q1haKW9tcIbjMynMtDKGMVK6+u2&#10;PyiqwiBK+hRio+y9nzTVlmh3waLwZFaG7+qT1oKJ63KO+qQe2mrrkVI+WAofrCKTS/D/ETDl0UMH&#10;o2Td6+pXqEeUqWK9vfc+z2TCUNohc+of5d33tZ3GfvIAFTCYNk185jX8qj5Ca0tTtqjx87ZE0eaZ&#10;pFlCr2ZBxQa4nu92dHZD287ELtpn+77+1m/+bvzsz/58/Oav/0YM359kPviIFoO4MwFfOLd/O1x9&#10;NOkCnZhNYhOL2/KBnBeVkgad4Rd/hx7yiolufWAfBuKULgNhBir1+9z1lNt2GXPa8GRxr+37ngqN&#10;X4AOUIaMibmGyoFDkgbpt/HToh5bpcljXsf2EfqOJthdO2kl3/ISv4tVxUn2lQZXGAzmHqvYq3kw&#10;48rC/dhem+Yz9hc35gBfw8PGBqqw903o9c6BAzF45Hg89Oj74tDho/HYIw9lQLIUfpgdux+33rse&#10;CxOLsTKLXVtazeSxOs1iGyxKbDCBNWMy8JexKX0q16yIsxXFIbkbh3lrL7XHFt9oI+VMP2s/UX83&#10;7iP99LGzEJBX44f/X//7pzzG24nLUAWBJZuGowhiSRAXykops2ZQOYW4CvDJm3zSQcBkAAIDjDo7&#10;lSz6PJNqgukMjFTXVkVTc0NWsk1PzWCkEAL+mfU0G+yhDefPncUpGODaOnJGw+uyd5OKSIfQBbJy&#10;yDEq8EbGnZRBPQFyUQ5sJJfxMgd/On4j4upZQWY6o1xPB0UnweogH5bRCrRlJLdaei+VZpaCcy0V&#10;lvfRsCpgKk+BdR0A1QCm11pb9RS5aQwWQBDHawBn7r1L78XC3FJhDBFKmcNAl/dXwdmTwGtr1FY9&#10;Qp+Fdo6OMe8toEV4C4MEM/PPKkjBSyoKvm91lWu1v4ZZSYAQGcAsqq1wwiYnYxogY8P6chhgg9et&#10;BtIBURDW13DWUWRWFtWyrsvMAYlhDHvMtyaFVHo4/7np+ZzTwcED8dhjj8aFCxfT+ZvCIXBLloIt&#10;P1hNafBUZbOzg3KpLq5hxZlBORt+JjBD7nV0FGiD0un8s3YqNLMmZm506pwzH+dpUMEKI9c7kqGl&#10;jILMMkJPCKWiLMVhY+3tj+JpXho9aZoOFvPXntZUC8TrGJ9fMQglkDYIqSOGUAMYBY0S39J0IcUS&#10;wuN45VMrPj2UxgWyUkP0Y3Wexs3eYK6DhmB9S94yc7OOQevObRoaEAM7nno5Pj4OILwaK+sLyQsr&#10;KOUcI4T0nvvZTcgZ69sozLK6aGrtyPVYXZiNPYxfecVeZm8sr3e9MOPQ1zYAGLG1+QwK289yc3WR&#10;n2spPw8/9BivI4l7xfbPlramzGZvbuPUb5VhDAbSOLz0wte4xlTUVe5Ei4GDhjKMiVWVjdy3Oqpq&#10;W3Lr4+IKsrgZgHONMfLC2JU5+2smWO8dSAMjMLeE3iyV/RuTH1l7KzV3leOSWgx7O3ztNt+GNBib&#10;GNXkK+Tf8JFA2CC+mST1RfId78kHBh40jiw5AMjqE8dgo9minF2j4Qm2yrL8bbm2lJY/5Cl50M/o&#10;rKN9oBV8CXNZLWJvHRMYOiZ+OEEX/KZhNZGQB7LgYKs3Nf4GMbhs8qg94DTyGud0briH8p83Vb5Z&#10;e7QwDnB9vm9g3cMzqqs02tKwLANC9S0tWZX8+T/4w/jiZz8X7e29cejkxejDUb956y6O5DVoYcBI&#10;Y4jeq6rj/hXR3TuY/KhMLsyhqxbcurHEaygTxmB17ZmzZ6LTbT7Md2JiGpmq4S2DbyZW3GZg1s2A&#10;RhPfs9FyTwwOdDO23VhZnYpXn/989HbUxaEzZ2J4ajTu3bwVi+PzMTm9EgvIAdDBOEFWJDtpqw9O&#10;nDwR73vyw8iOwAFdi5NiEF+pUvYNdMj/gh8Im+tiMEuwkH1P0HsJGOE1f6r3NfoG+P1dGvNy3k8+&#10;VHdLX3W+Mu91ivfcjs/3kW/1foI93nFtpaPBQ09DdsuZiQGdQcGgWxaraoptEEVW0+3TiziPVoZu&#10;Iy/yucFjdVRVHD1yME6fORHVOMY3cYbfeOfduHn7LveIaMcRlh2sdvFAAB0nk0v2rWlubc/egvYk&#10;1kmrwAFrqq9hnqs4Vr25RceMaVtXU1a/O87L792KL33ha+iO8vAAFQ8/0fnS8dMxE5i648BKEe2f&#10;PYknxqahWU20txWHTc0vzsfE9ARO7EzyiYeZuB1xb28l6hpLuW8HANOT37Zzi02lNoiV3IKfPQQk&#10;s+uARrgdWhtM3ECeytN+u7YmM2/dvIlO8DCw8mhsa8vkpLQ0gG0gUwzS394eg702ay9n3k1FX5e9&#10;rQyY2JzfLUNW0lSgC8vhHyucjh079id8k/2esC3Kpg95Irfz8meRYOSF5BMP9Vrj8/K0J0ZiH9Gr&#10;68o2OsV1z+3VrI2Nsg8cOByHjhzC+b8fa0tzseYpzMvzKBJ7wK1hTzdiaWEe52g1+rqqoqupImrR&#10;UzrgO+jiBivzKwDUpR3R4cE4Xe1RJY+y5lZNeNKq1aTqpKLNhuND0TIdE4KeqihvbTP2bXTTLrRd&#10;59rr0o/XDPItQ/Nl6OF7KwYF4F+rk6wi1KaJnaSBuM6stL9zSTAOAB+6KA+5rQX95JbjdXhofXkh&#10;dsQO6l0k2+CtDcyz2g/eW55fgqc2o3egN44cPhDHDh+Kqdk59Ds2pKUxDvL3MWTfwxGc39DwXfTX&#10;tdgFaOdWfsZk5WJ3eyM6pSG62mujrtoEpIGU/qjENtTW22LEhJVbqRifdp45ixErmEPafUZnhYoV&#10;FeqNJgC6NsOguEkjedoEsAFwD+BQv1upvcNrGfwX60JPkwUJHHgaYJF/MviiLeCK6h51gA/vL5fp&#10;BGW1jTqGee8ms3F3sS9fK0XOl8COqsNTbmNur+PzJjj5DHavHyfCQzXsK+oWuYbGjrh3+37cHx7J&#10;+/b2dMfs1Fh86fN/EBvoiSrWlyEVzjf4xF5x9rQuxVmyIszDeRhMtpu5cvVGfPUrX49nn34uXn3p&#10;RYaHriwBM1U2wnfQExuiyGysl8Ynf/zH40c/+VfiM5/59fj87/1RzM1jX5rb4rGPfTAGjnRFI+M+&#10;dMxWCPXYkcZow4l899Lr8au/8h/jM7/9X2Ni9E60gLe//du+i3vXxytvvBVj8/BCtX0c1RFFIFtK&#10;doAn1bfjUxPw4lpcfPhUtONLNJok6WyBx3Smd2N5bjHu3xuOU2dORWtnI05rXSZVVtDT9hfXTtgT&#10;cX7ONgKsaWVZBuLssTc9NYne0Yeoy8SyE21vbeVzlXHl8pV49dXX0N+LLJC6pQG9bcACmQETFw60&#10;WCtiETlQD2jbs3KOz7gGTzz2cBw5dIBlxDbxNOBuMcIEWNye0ia9ytDVOt3idHchuV3fwKM2ykMf&#10;xsYnU4e7jdrgslvw7VtssCu32IFJb965B27ENjS2ZTVnc3sLmnczVhcXohSs3AqOMjE0MXQPXHAT&#10;PjDJXQ9998AHxeGbxWFQ+EPMUx7XIfaQtTzwULoxToMQ6mOdTP8Wj2tXlfVC+kXA+EcmHZhrtX10&#10;wfAmeGammcfGbGCScn6NLa2xgmPb3HEAZ3gPvTrNOo1DxxLkuZdx2YtNrI1TDGZoaGjLgIOBjyp1&#10;e/k2+qvozdiJruzt6465mZmYnpgJeyJmMQwY0Oqdjh4P/dB5RxcvrMSSiSlkT9WwCP85x57+/qjl&#10;O3qe+nMz87OpA7u6sTXIjw/5MhPPrPk2ayWuyICPF/J9lcGDh7+LJdVDOud8JS9g0DArqHijsEGF&#10;Xs1kJ/RU1tQ3mVhG+XptAxq+7kX2b+F3vIf0dxz7Y3CNfFqFrc7Le/C7fyUGevBd7Y6fc8396byc&#10;y/4cEpPy8LPFPPWLxFngYcYhDtaO6yeJt3Me23wHA1Rj5enOMvI+FNvwpSklP2EbhmrWS9y3jq9r&#10;wmx3twpZ3IgFfNNlcEczOLaj70BsMj4xl/Pgxkkv8UMmJRmnMQAvKm+61qnr+fyMuxKw01vwkb6Y&#10;yTwTLeJAqdCKfN++fiXeevNt/Iu2OHnqbNQ3u3PSnWJQDNm2DYI71qycH0Jmnn/u2bh+4z3MiAFt&#10;aCK+07cCP+m2GmtphD+b0DcGv6yUEzsbb7ASzf6tFku1tmH3O2wz4G4kEyJtjGsH/lZyUNgMOf0B&#10;dIhxAbGs+NP3rf53d4eFKSbYvf/O9mqUg4lyjdHba+id7ZLKOH/2IWymbZ5sRYaexP5CoMTD8pVr&#10;7bqKf/VDpOM6+EHdKwbwYazDhzupbNvjZwys2/rJCmYxsnbP78xCcw8MnZ2dYf7geT7jacydXd38&#10;LtbciBdeeDn+1b/+mfjZn/kP8cLzL2crgra2nvTtTDJ7wKDbdwGL6HbmA/2yzzNrn4VjDsBEBXNw&#10;67IxAIxZ0kN/pNhB4udcdn0zeBEesGe0O/70nw1E+l2LVPJgR3CjW5I95Enf3GpQMV6BAw026sNx&#10;PYaT/gL3Vnd6Er9B5g1stLwvjym/6sWkJwtpkZI7GMVv6oBKsGhTHRgnLNCaiqXZ0ViZHYs1dN7O&#10;OvTdwc7sGUcAU8Df1Y2t0dbdF939B6J7cDCOnD4VT334w/jrD4GjDkVzfV0szqAzsQO3rl2L2YlJ&#10;dCh+Pj43i5t0qK7FN8fvKzPWAk0tgDBeZFLTYjFl39iJrW7Eldox4xru7Fth3aW5tkFsafJJe6ve&#10;l99MMjs/aZdbo2WWH/vrP/opnTGJ74f9koIpcVyAQmmoiBBmFQnE8z0DLRJNSpstMEDkllIdZw1e&#10;nq61jmNQjmIXKKfzbRS8NlqauvGvikoNZh6Hjx6Kxx9/NPd79+O4mP0zEOZWUJ1WF1Xl7Th0PmRg&#10;iWBG0Em7WqkMXXDGlT32uLIG2UyK2UOjp/vKmVFn1i8VJU8zd37fb8ksAt0ENX6Qhz9VtH6+cEp1&#10;ZiWugB4BTsbj9/Xt+PVf+3S89spLMMd2jI2NpoIUYKRDzr3XWAADfwYJvbABU4VyE8GX/rtcxyBP&#10;VS0CBs2K/gIAVK6n86WjmNtuXQODezCE9FcJSX/7QnodDWJrC+ACsOB6yQDTcwu53VoAOTo+ETaH&#10;d616ujqzVFWgbX8gjWBGxnnP/nCehGbkWpouzcxHDTTKrTvMwR6I/QcPx5nzD8cTT36A79TENGBp&#10;cW46nY0twMAO9zHTo+PuASxRUYPSQ2hRPLAX62c5so1UC2GVT+wl6Dx1buVH529PHYN/wGDmw2sw&#10;sY8lQJcB0coq6Jv9FK16ZY0rrCQyOFRsF1M5F4bZo+FRYgB1jUd9AzTlO0bepaXOgE1U4RzoZ58q&#10;1gKFZzZ/R50PrQWWbr/PbVgG71BqKi+8wQyi5gnhjNstQ5X1KEkcCZWRve82MVYaSbN4gweOZDDs&#10;2vXrMTJ+HyHd4NqlWSmxC01yK7cZFWRFPjCzUFrdFg2e+okRXVqcxmAvAeDgAeSMgaSxNSilcior&#10;24z6mlJAvA1ei0rTshLWONaju7s5Trj9ZhNFnZngvcwar+NAeOBALU7L4oqJg20AbA0Oy12cn9Xo&#10;77XvSCWAvxGQB99UNsBLOzjcKzEzs8hzKTycwLXMQD7QVmNqwKJ38AiOBIrQihDoJN9mtp8hGMww&#10;+Kgxbm7r97c0NFWVdRmEt0JDHnDbfxlrKF/Yw0H6GfwpDp3RmcTQ8zl7Ptp83kpMM1GCHw8nEgRn&#10;FQ7fV//IHzosOgkwHXKlorW/Ds49P5kIvLmFbNXz2ZLcxphBcL5ndURWacvL6hDkJnkWWVVBpwrB&#10;CPp5AYMOq+DMrKuHMRgAMBCmvMp3BtBy2yXiZYWMcqsjMjs9HutrC/AqPF1eH+0DXfHOO6/Fz//L&#10;fxMVO1Vx5NTD8fCHPxLDyPXrr72eAc0S1j8Nx568h5FvaAU0NaZDYHXD4txkbK0XRsysmk7NhQsX&#10;4izPoorR7VtMn1l4MILyI90E39LT3ikGkDq7WqGrgfaVeOuNr8e9G2/HmTPHYm5nPd5967VYQWdM&#10;Ti3HEg6p2VUDNMbICjlW5+7ERz72kTh+8hwOBcZXedPIY3PU+1kxj7zsZ6Olq0/XokgoFParCAoW&#10;CRV1rM6XlagmjIrt6VaXF8FbgZQ6XIDFCjO3yuQriME14ViNLWtj+wcrRtI+ijWghdvT3E7vScYC&#10;PT+zjsJJfOP6b6yh+0eQs71YwinZXl8N+xwanNDu2OPskYcuZJ80K5Ree/uduHrzDmvLOLmXPKwO&#10;zu14sKgBEXcIzC+uIfMNyKg9Tqag3yYg0MSATbNZh85+AHpjbsXt6Glm7aw8XYunv/p8DA+PRFtH&#10;dzrOMuXs7CS0nuX62hvAa01t9gRcWd2I61evxdTEPJ9tie4M/nfE2MQYfC/gn4c2G4zR3rZu09lE&#10;pov3r1y+Ggd6DsbaEuOEkvVN3Kuq0N0mDKyu3gaw6Rxa9ZEYgvWyt63z1qS88NwzrFdjBr08UVSR&#10;3EY2Arno7mqLM0cOpx4rq4EXsSOupU63wN4DJgzqe3DV6vI8OnYvOts6U6dn2w1tgfIEz0gESMz/&#10;U0JTj8iLsFK+oqymjHMN9dPKMvZLwGlCAlotLC3G2jwgUKwEsNdxPnTU02JHAXjDUY5Nr280WIB9&#10;aWpiLcQ+8PrealSXreGBYKvBBDoc9Y016NMW+Ko0FtZrAJJt0dPXlYfq6P7t7VXG0P0RaFYNzbYz&#10;mO2BZpcvX8mD1+7cvZfbzw30Xr70XsyP4bgv4MzdHY5d1tPnHK9tLi4HFIt67Ekz8rAO3yBCOQZ5&#10;RdzBhDNIIRHEf74nWCwpNwiuI4JjaZB2Yynmp0diauxurM5zv+W5aMRBEn9ZuW81RRW4x2SPNnBl&#10;YwUab0Vbcz32cRV6LmXVWF1LS9S1d8fxM2eipbsj/ugPPxsjt29GKXpSDCWms0/iQHdr9HbhyNSV&#10;44Q05Jo1t3Ykv9s2Qx2uXhIkW1HX3taMfbZSibGiQ3Z0nNBd6jS30zPITHTKC4XeQD8iG9kXGSxQ&#10;B/4qYQ3FUiZzBNXFtiWDB3JNgSW9lPrH1xLT+R5ElbfkRT/DDXEmxNTYZV7PgDb8JX+iSJJWNv23&#10;/1bvoUNx/NjxdO7ctmd1Qg3jG+zrYRyVRa8+dM+LL76UTpxbtj2Z+v69W3Ht3bdyi23Ro9dgobRv&#10;BpKYkOV7vL7NcGqaauObvuVjOLZtcevKFfhlIhYmpmOLe9ZUYsd2waslBrg8wdIkxm40tvTG3/3J&#10;n4DPxuL3f+uzyKDbphdjfHIo1ks24/SjZ/NQkDaxNDJicvNzn/+d+Jmf/hcxOz6UB6Y88djFtDtD&#10;Y2MxhS578/rdaO49FNUNnvhpAFd5tooSHbq2mSeCK9sDB7vj5OnDcO4eDlkN61yRySYLF25dvh4v&#10;Pv9CBgI87PHgQB8yVgLGvRnNTS1p0+zHPDk1Cf1qs3rZ/tNzs1PoI08mb0zbaxVOX28PtD+W+O2V&#10;F1/OFhUZ8EP3rsND4iNUPXwEfQzUYqdgUVYSPkV07Cu2g6xuYNf7e7vjyfc/XmAD1sJKlrQ/6MDp&#10;qdnctmxlu9eHexK7q3xqsA+1Bq65qjZpZHQsE63t7Z3cazcxiNWB2jVxxvQMfhbXrmtoisb6FvQe&#10;uL+zNboGO9MO6Xcssh4T2CET4zr4HkSjjbPth7s71KEmJqS9rOlWSu8hDslqbuikvVU36MP4077T&#10;crHJbp3wbXg5+4ZLF+bj+u3yOYPdBsQXl0yqzaI3FsMTRN1K2tzRxbWQSWiwsT4dFeCQ7VVsbh1j&#10;XBUrodOra7EHTXzGg+jQ4+iolpZq8M007/MSdzOJVFdfjW4AI47Oxhx60DZBtn9ZAxudOX8cniqP&#10;9UXxoVtvN7Onr/0jXR/nbvDDw9DcvZNbQ3l9ER1vINTDX9ST6f+hj7blBeaubO8/ffzp330YFNS3&#10;EzPogxlE3N/OnL1M9/UG9yp0SPFdvpbr42s+vW+BcXy/wCf7Tx/Fe2DNB3/7kzsU/7xNjra4ntgz&#10;k52+6ud4uv4+vb+v7V/Lz/sQTxUxAnUYJl1mx54xrJSJPNkYOSjdxUdyPZDPSuzexOjd2MbXsbJ5&#10;nfmWwG9tHZ3oF/HZfDSho5ua+5DH7agq303MNDI1HwdOXohK8L5yY+WdsmCBjGNwLmIx56D/LyZz&#10;HM7SAI+41OCV20vtf5nFNMijayoNuBTrXA7ft0VXTx9YqiHml2fhUeTUIDXvGQhPucYX048zmLYw&#10;P8cLvl+ZslxUwnHXXQN73HMVW63exV/BQeO+8BK2cAd7v1fqdvrKaGqsiLZ2twXX4W/gj8D7dfUW&#10;lehnb3KdXdYN38YAGX4fd4C2+uE10NlkC69xb3Gk7Vk8gLEEHW1pxe72sgwI3mgGe1+I1tZ67r2e&#10;ybhyfDtUR/o74l3HLl9a9WlASX6Wv4v11cYXfDjtwXvQ3N0q+m7yhLxbbC3fxPecz4TDGnpGf8e+&#10;351dXXnIl71cZ+em44033oxf+ZVPx+/93h/G7UyWw2vo+mr8gPIy8Zq2CjzOO6vaQvE8iKpoowIO&#10;Z5xe2+CfVcd8GF9GN7cOndCQttR+vu7sTB9dKwHPJJ9r3+XXqiKYXVQemjzhbxbPmIssYU94eyga&#10;lMxzEnjNpKkHpWWMKoXI1TDQWMi0nxGcmjhSftPv5DULZApbYQwDWvKZCp8lW7GBzlqZn8AfGo1N&#10;ft9Zm8mge0mJmInPVGPr8dHaugejs3cwBo4eidMPnY/T58/Eo49cjF7s69b6SsxNjsfQrZsxOjwU&#10;i/OLsQretqDMNayqZU2Z8473BCtsMXYL7YyRiDfKTO7z07iFJ+T7UL4tllFTmUCxwMfYkHM1Eayc&#10;2UdbGvi9OnBF0T4Knx39bB9VEXX86F//G58qSmlVaCmVuR1EBaaz64la7gcvjr0OlIB7pmtYUB1w&#10;AD+KXEPsCbgG/ty6oZM9h7PiqWc2HW9t7YpqDLlbGCx1HewfiB6MrU7EoSNH4vzFi3lKZCUMppBl&#10;VQ9CLfM6LiPOOkgqYoMPjtPsqhM3QGVgzWDl+qbVCxptFxLBAUyaSXQbgcawCiKsCXSYvHvBi8rD&#10;wlmXN2prAMPem38GCVVaOpQ6agYgLIP2MAkBfTlztVJplYWSUaVTM05eA/McGx7G8diK6qq6zD64&#10;LcU+Qog1Yl9kHY1YZ4k5r+ugZ5agpiFq3LIC0DfouLJq5Qn3QelUVZo9Z3wmvRlsmb2e8DQ1GwaA&#10;zdSq2NcStJvJsIxfZwFw0tDM7woczM31DHjN4Qi/+/a7md2eGMUZQKG3tbYbU0paS3P7RWZQ1Xug&#10;pFWe3rPoh7QJXWyki8O8oCMzGgP9XfHUhz4Y3/pnviMGDx8F4NXE1PhEXsP5WdWT29elWdLcLbDl&#10;SYMKhDmDyPARbnyecqdwyDMGXqxsdZ5mbFQGPtLAwfAGOVSIjtES58rKxjQGeVrlFjyIA2CzdxWh&#10;d80DLbh/HhyEoGQlg/pTGUilZIAcvoDhLVX3OHz7P+ZyIRfKi/3+rHKzJ6Bjh7JcR8HFman1lEDA&#10;Xxpht6zPIXQV0VRfZH0rqnHeUC6HT56HlgJfTzMfhd/liTWcrPnkN4Nk8uAOoMoDemYZ78JmWTS2&#10;Ho+m2p7YY61jcxqlus4aG+wsMsdWO8D9UekWpzJ4lXu1IGsVGK0S+KEEh7CuvixOo6wGMKga3k3k&#10;trIWo7Ozkj2IzMaXwXOePra7sRzj967F/PjdaK33BNbq6MfZbWkFiCJrbt+bmZhCuY3E/NRM2F8n&#10;Mz8GNJlTXYMN7mvj5JlTOCXdzGUjM8oVAEMz12bxnGt9vSeAWfnHT/i0Hr6tqrLysR5+LbImXtPA&#10;pKBSvvKAGMF4Al/WxSa7qPusCjV7aT+LXT6fFSmMVZ7bAiSs4gjJg+o4ZV8HzcAQE0+AbeWslbGC&#10;YTA9624lM2vjdn54pUR6wfsaK2XF0+zkk6mZKeZrcqIIBurMZik995UmVlqr01KfNDQwPxwSxrGJ&#10;jspeWOgNAeYe911ZWUSvuN19McqYSx1zrseoW81w88a1+Nmf/umogfcGDxyPs098MG7cG4t3L70X&#10;K4s4NWFm0RPOaxiXp8m1wjctyNQWcrEWs9NjOC5KNk4EQt+Ebjt05GAcPnowVtYWE7DolLm1TSdG&#10;3lbmmUI6PPakUUY625ujG0d/DzA4OzsSrz/9mbhwYjA6unrilZdfjukxdcNiuOV9w6DuDrrE7f6b&#10;ErFwrtxi8r1/9vszMKCDYJbQyqtSiGugywUyoJFBRIgvvQyYqytcax19gwUCIz6QtFVG3RprMMTP&#10;PoDWuV7qE1dafaKdy59816CdakB+UCHoVNVh4A2mXrl6Kytv3fG9Cb3G4HfHbgWKiqEEvWhm2Avc&#10;HbodVy69k1Vbtdz/yUcfjWkAgHbk7NkzecpaVy/6gfFcuXE73njznRi5P5pV1AY8BMHaMAPLbmnv&#10;AaC14dCYjdzdWIoy+NdTaHWs3QEQWxVc8yxqfSdqGyujswcegVYLc2vx7Neej5dfehnQsosOKpIg&#10;Vg6sbK5Anzmcu9WoYE3W3UqLDMi/C9NW7NTHgSMns5LgvatX496todgCWHc0eZLubmysDkV1iSd8&#10;ViX4aWjqi76OQxlAkk/KagCIjLMBXdvcZLCntND/8LEBGbdLqNMEKMqqQLy9qSEuv/0Wsj6fAbst&#10;1qCR79ewWAfACy1tjcjaBjpjiRVBtsoNfLltDS4AvO+t4iQC6tfQn2uLG9HVdSDau3sz0+vp7Wbl&#10;dZ5cZW18rrT/JUjlP67jZ9AGPBPKpnPh5zfRWWvgHA9EOX78QFb1jo6NoVsqsi+iyc33Pf44dN6L&#10;mSkcY2y2W29La2ri7jAyMLXM+oJ/qnaiG5lpEUtgk5ZWFrAXtfHGezfivdtTzLkxOjr6orerNxoA&#10;gwaUSioKm2dlnSes2+5EgHj31p2UUauJrGbt6+9LHObWRMQg+7NNjI7GxMhItiKx15q9nG9evxZf&#10;+fJX4tKld+OA/aDy8LDaxFLZn5p7ZZA/Zc2DXwCSyIl02UUHBgC4dG8hJkevAohnowk9sjo3F8vo&#10;KwP0ro2nxG/h/FTCP9Vc24qwemz4Gg66QRXpu7nO+MZG4QcwCrZxanomfuE//ecMyjgPqxwF9P3d&#10;7XGgvyOOH+qNevSBp/paWSU2MhjogVCCWquZGprac8z2bdve24gNxuva1GDL6upborwGzAJ2q+X7&#10;uUUVW+X1WsBuboXWIcjgiT+lgXoamazBqJYjX7YnaORvKw3tL6XM6OD5EC+ISUrRR+74MHOvXdFx&#10;SSwJZdKhF0hAT51lMYK4xGC51Yid7T1x+sLFWECXqK/K0WtWrSrmNa0N8FRVbC5txrtvXQp7IUfF&#10;dp6s3dPVz3rMxNi9Ea6NEgULGuDZ3jVYUM2VCswmRvzIRz8a//yf/Ys8gOSzv/c7zBO7auKRua0t&#10;r6Fj0NUrk7zuwW9L8NNufAD7Us53/9aP/ThruJt9SG1ds7wyHy+/+AJrtxgd4Pzf+NXfiL/1Nz8Z&#10;v/Xbn446xvzJv/aj8U/+8T+Nv/D//KH4+Dd+Q3z+S1+MP/7aS1GDvmjrOZyB89X1BwlCaJ4VWeBz&#10;q++XVtYykHv8yGAMwgMd4FIPJthGt1VX1GFXZuPpr36ZdS+NJfTWf/+FX4oPPfUhZHI3+yxOT87G&#10;QN8gWKMMveZhPiVx/PBp5Bw7jf7e3URW+dwC9vXAQF98/EMfziCubSyW5uDlNfSYyXx3BYDjaqzy&#10;59pul1xcWInZhaVogGeakZ+lxdnUKlsYCDHkWbDO4MFe1guDA1Ox7MkHOmMeOmUQ0ENF1D3auxID&#10;EPIKfw8O9mT7iomR8RgbmWTtSqOtqS1xmTuLKurAX/2D8MFKnrbvAQq9vYfiZP+h6MVOvPLy16MT&#10;eckqGe43OTMT1ciwgctqnhZW2Lu9s62XMXnCqMkD+BHaZiANe58OOXxqAsVAjq2Y8rBJJmIQwXl4&#10;/dwhgKNp0cMi+kXfzQKDcvSteF6+t8jCJOg0+GBtCVllodeWpqN/oBNfh3HVINPo8bV5cC9ytbqD&#10;ri5vRocio8jJyvxM+mubYPCmrs7o6m/n72XG1c64tsErS5kI6+llPiYQ5yfRSythyvza3eHo6O2P&#10;o0cOp8yJw8SF+q4Li/pKmE/mIJY/hH5xJ5S9wKy83mTOtolawGH/0he/krisvbM13J0n3hTHaUfU&#10;Z9JqPwBXBF1Qk2IY7BoLCP8YiCxsCWLEtfycWoMx8WE+mnwio+Tf+UJxrQxE8rr3036JWfxcUb1Y&#10;6B6DnD7SP8nXi/XzoX+rPrPtEX/w1SI46bi1u/vBw7wuj/2f+8FFn2Ks/UIMQZQ/5FWvJw3EZhmQ&#10;ZKz6II2sx+LiZNwfehd6w28osPUN/Wne31wAazkFZJ61b6jDV12YjLmFmbiFD9HRNRgD8HPRYs1A&#10;opgNO499srhgb9dgIti+0vuLTZ07Y0OH5kn5XHs/WWVwSX2c20x33X6/Hv0HjsS5Cw/HnTt3mFdp&#10;rC66Cw+67IB30ZXblvJj18vg4eF7V2NpakT1zHetPkMHMM+dkhp8SvQQPoAnQXvS/voSenMVmVlH&#10;l4N1/ZcHHGEf65ptLdbFtUujvgoctwVOWZtOGalr6FTxgYfANc4FedtiXpAVIm1GZQ08Yz7deeDZ&#10;uV7qGHvgymibpRtRuYd/i6wurbCuXO+hx8/xOWjEnEr3qtM2uTZl4BeTqq6xPCa/WMTgjidbYmj7&#10;WPCMSVh40Y1MWRTjdz23wINX9Us8gX2TMSi77chkt4c9dXfj06Abofunf/0z8amf+mfxa//9f8SN&#10;63diGZvlTkHvzaS4nkk914z7Mkd3J8pUHlCVfObYHvCptsFiGrc1i/nTvlaCSfwS3/ewu/w+MpXs&#10;ydpBBa4LIzBu8VW2dEO32GLOoh4TCB5A6zq7Y0fNYHKby6WNzBYk3BNxTX9hzfgB37WQKE/bRnFo&#10;u415pQ6AvhawyCjbzNHWRDVVyMb2YqzMDYGPhmJh8k5sLGF3tvHboV1iTWSpvKYhWrr7o7lnIJr5&#10;efL8xXj0icfioYcuxCMXWEfjNROTcevSW3Hnyntx/7ankMOz0NNWSBZKeBiVOrRooWExi4l75glu&#10;bcVPlz9LwS/27jRRahxH+fY8h/raFn63uK4oKLGoYRJ7mT726nr6GU34tPb8Ncm0zGsmZDIWZOst&#10;z1CA/PE3fuzHPpXrq1Lgp0xjkE2GTecNLWSmTSDhB3RyFAAVjIttFtTF928VZQYXAPzLgEYzYKVl&#10;biNsyoWxcsxssZkKHWmb9vf0wKwyj0SFaVwsF7tQypYQr/N+odA87cy/jZiqCA1iVrutRsUCw/sd&#10;x2zQhAtmRsKH1XxyhZjPjKLRbpWrVUJMN4VeZvAeGlOr7pyXHOocC0HaSOaxukmG9V5mEgwGmNGT&#10;BlazHBjox+GwN4Pbeo5lo/Gjp04hqCUxAbgx+i34dFuB3/MUVE/atC+LgU6ZYIUFNqiic5vCnaNX&#10;iRQVNdLAzJlVa2bazZg7Zj9b9Gux7BtHF6Vljz2jzgq4AiOttRX23DIAapN9T/IZGx2PecDJNgJo&#10;9ty+KjaD1kk3ym91jmurIjWok1uLuZABOXmjFjr4u1lgBe3Q0WPx/g88FZ0dnXzPstn1HIPKz8CA&#10;QRUDFB5Nnhl8/pk59lAay5IVDOeiQ2cQSGdfY2qlg4DdQLLG2nH4umsKk3F51qOihvG4Vcggq9tM&#10;dYoARdBJ/tqFfw3woLEYAwZaurA+rqlbVzIIBT+oZDWMMqJOgaBKATT4IK+4Hnk4BrwrTxrEsO9T&#10;GXTt6eljPtUxdPcmdFrP6iFLn91SbcXnKgqqDYfRpvseuKKTuOhBKYseuLLDvYtABzeMcozuGsK7&#10;uhMo7ZPRWN9nJCS2VycA/H5+NZV0ZrmhiVmSDdZucsxKxy2c9UYc+vZ49LH3x5Mf+FAcOX44Dh0c&#10;iKMHDkcdzlUZPFTfBFAvQ+FueGKtFXwt/F0JXfbi+ntvxMvPfBGlthqdLXWpjJynRsZxTk/OALpW&#10;cSzMrqGoKmvhIegMPZLuVRXZU6y9oxuFDa3VGYy1OEmqLeUye0NAm5YWt267XqUYNE/88zRL13uH&#10;Oejs6YyZEFBXlUOztQfzVhZ1SDxsCT6GPipr9UKuF78rsWYL19xyDS8YNLQ3hJk0w69Wwypf0tCH&#10;lWHez+BlKaBBnrGKxS2ZboczIKkDbr8dv6GxE4xaVWoVt7rSlgf7oGw/++tn5dsCRArqvC+KH1Bf&#10;xrwF5ks2jRYAcR2DA1ldh8NbhoxYUfHlP/5SjAyN48j0xLEzD/N6S7z1zrsxMT4OT28yziIhsruH&#10;LNS5tdVEgQFG+2jMZWBBle4BBJ7SPIDeOnh4MG7fvYXunsutcy5MNYBOuTCjaUWGDYedhz1Q6plr&#10;mwcC4DVubq/GlUsvRE0sRBtO7zuXrwIkR2J6eiG3w22xpktrW9lPc2O7DIDUgJNXn/Q6euxUPP6+&#10;D6Gvma82J3Ux6wvt/acTY3JGuuV2VeRVICQts4KCn1ZxSGPtmPrK981KK8cGOBI4q7/4iHRVdtWd&#10;zi0TOfyelUvoMWVJ3eK6NNRVxd07w/H5L34pHXm3BupsOsYGHDSDS+uAwHXWeX5qMobv3kafzkCv&#10;jWhpbIjHH3s0bYt8ZsXnqTOno6+/P0oBve9dvR7PPPsC4404evgI83DegB91Gg5vnvSGXrFq3K0t&#10;1QBTT0XchYer+bursxOurYiu1p48mbK0siT6cETVc2trO3H5nRtxCZ6QdrkFlDUyy+g8PfUbMjB+&#10;2zQoK9ptEz5LyEZFdHb1pyx+GWf9K19l7vzrtHq9ZDUaqpZjY/kuwGg6K0faug9xXQDbMroWO1RS&#10;KshkHeHTettIVNlDUjVayKCHFuiMqaeUTTPkVtzUovs9sOP6zduxy3pYDVzPdwfhxTawQlmlQLsU&#10;W7KB3pxlfeQVZLy0Msbvj8ebr74UKwsTsYxjr33rxeGuhMcS28DsYhl5R6QiIxR/yVWOypd8RbNQ&#10;2AedOBMjBoXcnqh8TuOYj48N8/tyzMwtwY/qQmzS7mYMMM7WxuZ4/Y1XYuTuUFb/35+YiRu3xtGP&#10;a9GKQ9HWWoO9NOGqNbbCoTxml3bj/tR6zK5WppPS0twep0+dzrF5Ir22RayjXvF3K4Dk7+nJqQwm&#10;nz19Oo6dOB6N6PD2jvY4efxY8tjg4CBO9JHsf3riRHFAnv31Dhw8mBXpB5D5zo4O+AVAr22F97VT&#10;tojwXvKRukZGcaw6MLXVbpE0O70XXR3a2DX4siK6u7qRjcq4PzIc4xPj6OC15GNpmHSHwHXKfE0T&#10;epI/mb/9lUZG7jPOQ2k7fuW//3q89cYb8Bg4S/qwbj1dHXH4YF8c6O9krsgteODQgYGUa6tElOma&#10;B4lGbYqZdAGxcizoF6zbS9pq83J5XWPDcEw0i/+siBWHJbBmjQ2opP3nNXGCAZNm5NikhsFfOCL5&#10;RAdnGxwk3jQxqe6Xp6zGcm3UH5k0Sl6Ch2QwHn4vdRHjl+aJffnnPauZi4ej1La0ROdAD/qpIpqQ&#10;A7eyre+AB/iegZlbl67mgRul4Jr2nuboH+xNHHkGPnDL/ezMJPYTm7khpilJm16pUwvbq+tKxDHw&#10;7Wd//3Nx49pt6I1TwDitRjh17Ex88q//VdaqFFtyNwb7+uPUqfPx8IWLLNpWXHn3zTD/KxF7+sAP&#10;jVasWCH4Xjz95S/Hl3n+8I/85fgH/8dPxo/88A/HxYce432rTSIrxX73j74QH/3G74oDR89FTVNr&#10;JtHU1ybYtUVzM7PI/U4soC/l/ZMn4NUj/egBT5jEQWQOEDDl8dqld+GfuzHQ2x4vPfM1+KM0/uwP&#10;/ECU10rjsvjaF76W1WptXW0xD6+5S8gdUfWs6ay7HNQ/8EM94ziJDdrjb4PqiW0CuUTPzy0v4ERq&#10;u+3xvY49X8YWgxfQl249dv1MaNh/Ub2hA6cPIR81oy+tBHd9HbbBYzQ8cqFDW1RW6cDa92t9w4Cz&#10;QTR781bFzOR0jA5NhAcpGeyTR8UMc3NF5akAqOir7MFgOPYr23EIeW5vqc0K8onRkehq74zN9U1o&#10;OhczE9OJLe7euYMBDHR8XdwfHsuekCZ3it0ZG1lIYOIieRebX28lJHpY+ZCXVZHSze/Ix/ZelQYm&#10;XsVGYnjX2sSq4xQ3zHJ/W8osQKNd5LO+WgWwGKsb87mbRl5sqG+LOnDj2opVZGusQ4H95ubcsYHD&#10;jG6zknge+qsTbB8yNWlQFPna84Cy6vB0646WJpz36WwpMTw2GZjBuDc8EufOnI2Dg92xMLeAzOP3&#10;2AeTeboyan0xgotUi71vaqxn7ugA3pEHbty4lT1A79y7k8kXq2X3g3bSyu/6ez4gUOIl6OfD39UP&#10;0k496OfUH/JEYYGUpEJOTZ56mX07VNgrddU271skg6+Rr/zPz3h9r+lPnz7Sb+Apfin8JmkEzmFN&#10;inHoKxZBxD/9yHHxOX/u/77/SD2n7mScjljfN4M96Lm0p/zfcYpb0heDet2s08rSZJ5C79Zm+dxA&#10;9eHD/YnbDCa6du3trawFY+EyVryNjcxEf+/RaMOeWoHMTXju5Jjd3pr8iR2wt7x2SV9Zv7zomcdF&#10;oL08nwcc7Ym5rZaUx8BFYPbpObCvelccCI1PnTiZCUB9Udsqidsr8ceW19ZjyQMxrDosq8aPwc5v&#10;w+fYgu1t6VeFnVpjXOBWxqOfsL2zgZ0weLrH69ARuukTGfdD6uC9WrBJA3KwyLWn80AXq8pq6puS&#10;Hp5q7w5E22zYr9fikoWFGa4Lf2bEDFmFvvZtNOEvT0hD++wVp/ejL6BKS28HctIW5awZw3J58qm+&#10;0afVRklHaZs0Y/z66S6CPOK6+tPPywvFTkoPbFuHj7BV0Ke1rS06waC2ZlDHv/32u/Hv/8Mvxz/+&#10;R/8innn6uSyCacKWWZFv5Z+7Qgx2aQvFTSa61tElnh+hbizOSihkygB/VlDyWfnWn9JS3zFtM+N0&#10;zbkw78nf9oJ2BwuIGP8/t8PzOYvSnG9WVHJ9bYD+grpKn0ubb1WoBXP2HS8qHN0xWpMV6iaO8nBO&#10;fBN3YklGpULZsZ2LQVdjFeohDxzcw75W4H9tr87HxjxYdOp+bIKTd/ARSrGfiTSZq4HJOnyy9t4D&#10;eSLz4NFT+AePxcMPvw88dzb68JUrYfvxu/djZHiY571YX1iMXcaUuKS2PsoZo63iPHBQH1GVYDxK&#10;3pZ+rqGyLvYXby5jA1vwE7T/S8vKH+u6U8RQDBJbaFDoFWlbyKq43GQrJEm+k4lq7UGKvNYiU/o5&#10;FtakJvlrf+2vfEpm8hoySVZ3MGEdUZ2tDCjyZlmpAiPoKTIsGhiFKoGAwB9HUefNzygM9h2Ynpjl&#10;L8vS2xBEA2GFE+8gDSh5CpA33g/CFNv+uI+rxTdVshpcgUZmZBifSsjyfBfQe2sZVXr2auJtPuNY&#10;3cNebF+RKWRGgz4yhSAEHuM7bp8rnFANo+DO61jJaJVjse2pcO72Hdj9CjuVpr1WclusDgfjUKgN&#10;AmhYurq64tTJ04C8QZy7wcxezgOOhu6Nch2YkPmrAO0d19vbnwfUWHnFy1wT5xggU85CZ4UHSmln&#10;t8gcbqJAHKdZdR1s+524wBnh5vOOVeY3Yw9R0yl0rNLaYIyMY1WphxsIQqxuSAXu3FjPqdmFGB4B&#10;QGFwHaOVAQcODQKaikBiBnlRaNkzDYE16m3QprrSHmiF02Uk0rVQgZnNOn3Ow1oejxOnPImvI4YB&#10;LyuLK6xzxML8EiDExvpmROxXhjDyRasFbVhbwz03eX+X8cviCooKwSBUETCwcqeBuVmBadDYnns1&#10;8JdOuEFLTyJSKWnIDDiiIFFmBi8zUKOyks9UZNzBp+tcbekuv2a/NXhHmu8Lnf0XvV5BNcjHfcxy&#10;yGMGw23m3Y3jc+Hc+RgeGgpPtHIdda7sGwaZmQN3Qa4mcTbt36Pj5pYiG/1qTA2Wydc6YvbH8qj8&#10;nZLKqKnrwPE6Hi2NjbG2PAGfLLDuy+kM7oqyd1HEyKZB6NmZqZianoa/a6O792CcP/9I9A8cTLDc&#10;29OJ44iMlMo/KF3mZz/T4qS1smhp60ylbCByCsf56S99FkM1H11ttTEw0BEdHS0przLP1NRczC2t&#10;x8LKblQ39sbBk4/G4TOP4sS3xOjYROqG48dORk/vIDTS8YLWrIM6ZAXFbpWvQW+337oN1xPQ9k+K&#10;bWhsZRj2O9GQujSuVgGKsl8LPOqa5qEnJhyQX5WiWXPXyntkZQj6RGdJOVaXSHvfV+nab8yglieN&#10;ZiICXaj8q8v2g5SCZx8aF+lrcCYrtOH7+samWLLZLWPJE8DRGanIlUf+CWTUK/adyOSG966pydfl&#10;Ycvh5Q0D1fWsVQWOsQbTKkYr6wTX5XymEhmsRI909fbG808/G3/8h1+MhqYeaP1I9Bw6GW+9+W6M&#10;j43BO1ZqMTYYeMsDdapa0TGDyLJbs5B5exMBtq3CsjeL9B7EOT9w6GC0tBbbzczYGWzSqNtLKteI&#10;sencZl9AaNKAIbEyuRleKK8ui+G778bt916Ivu6WuHH7Vty+cw/eX4lFjBY4Ev6tisnZlQws7pR4&#10;8AaOlgEkDNPj738qjhw7Bw1TonhKF2mI7ELroipRMFCAAuU3AS9r70/Hpb3IpAQy40OwpG43CCsI&#10;zaQM62AwxvUoXtOOubboRXmI9wyAKPzqR/WBVVL/5099Cv7Zi0cff5y1Ws/+pm5V6QAE9/X3Yo+g&#10;09RU3L9xHZs3Bg3Loqe7qMa3+n7KwyWaGuP9H3oqunt6cDCrcEyG47N/+IUMnHViBwwM6rjIa1bf&#10;GLiymlDZ1PnJxt/oEa+tYVfvmtxqbnQrck+UYV/ts2f/H4Xlzq2RePUle37NJR2cjz1e1LEVzK8c&#10;kN3R3AOfYy+5JpY92rBDdVW10djamsGpoXv343N/+AcxfP8evNGaPOTWmkocwfYGdCrAegZb4ant&#10;BwdPwHMAxC0cQUC7ldIqZQ+eciucy1q0CdhLx5Mh5NqljMJP9i01aeRJn/bUe/e9y9mX0Wxob19v&#10;Oua10HkTHpmZXYwxdIsVqk0tjIs1Gxm+G889+2V0JsxWto2tsaXCYALPrErgqZOgfD5QJjmG/Ydj&#10;SBv64J94gx9p87NCB5tihQokT9137PgxnKSJmJ2dZ+xVMT46nFsmPZ37S1/5fFx+50104yxrv8TP&#10;JfReEXz25Of2Vnd7mNGF6iWNMTS2GVNzZbGyXsXa1+T1B/oHWKtaZAKgllsrq5HbRexLe269Y8Fi&#10;dHQ0efHw4UPZC2qvVAfB4DlOkQ6/oBt6ew1+JL8baKuB1joAfThrOmDKgLhscR4AjL2RQvUGQaCJ&#10;VtEt7bY/qQUnNbfURX29zpn935ZyDe1rZpC9Hn1Qxxw9QGRq7H4szk5Gdt5g8QW/tQ3tsbFbyfjb&#10;M2jx9Ne/Fq+9+Xb8wA/+BfTXpfhPv/RLucvBHoxWJFnxdegQummgO9qa6pBRe6stZYN57bAPA9Gr&#10;a4uxsDTDWu+hy4tqqfr6FsYG1ikr9JgBHIPbYrRi5436ZS+rL9TX2gN5wMSXzfGz4hCZNxEn/ZaW&#10;l8FNFcy7JmU6E07wtFWdiSXSmcS+MSbxiLRWn4hTE4jDW8lz6C/v61N7VPAdl8Iu8CPmFxdjcW0V&#10;fXw0Whqao5YxG+R1Z4TVHOvo43dfeyk89bqD9evpbJd582mv0PqGSuz+BPaJMeHw6nRublk5axWn&#10;HyuFj5bi+a+/hI4YRp5LsWvoWWWUlfqhP/8X45M/9qPxjR//SAwc7I9v+MaPx/f9uR+Ib/m2b4v3&#10;PfkoOr8qXnvlWe6/FqvrJdHVMZhVnds4Sxsr89CjPv7yX/2rcf6hR7km80FmvLK9kD+DzZpa2Ign&#10;nvp4Hs5nYEi+dqu2GM/TVZexeVaQrG6sIk81cegAGLmzEV0A/gK7iLcNBBswe+7LX0APV8TM+Ei8&#10;/Pzz8Y/++T+Jw0eORBn2yMM5dtHVOmJNnb1RjxM1OWECZD5OHjsTu1xnFidP3j988Fz0dh0IKzNL&#10;0R32XbTC8L1r12Njx15ia4kRLIIw0WSifgXsmzYem2NFrjLl9s/6hpYMgmbrBZRFG3jQberqEzmg&#10;8BUMie/FxNR4LC0uYVOQ1YratIdW99n7L3Yr4uSJs3zeAMcG9FiLzp6uIuDPvR1ra097tHa25TyX&#10;wO4d/T0oCmQUXTly914MgvcGB/rSN1tftm/rMvxclzrtlZdfR6ftYPsHky/EVmJkGBGboE9XyFfy&#10;MDZY/0Zaqa+rsf0Gf/w7+ZeZVcCfMrLOtVtDLajwYJasZEFmDajVgfGs7txYW4i1zTno5EmqYIH6&#10;TuQYPMm919bmo2SD9zasfEImqlqiBpwDWA37Bt+/cyPu3bqBTt6IO7fvcK35GOjtgPaMC9luAcca&#10;OJKXJtHNa24lgK/Fhg9dPJ3yP7fgydKl4aEsxarwCa5vpXtPdzf0AK8h7+q8BXTiNfjg9p07ceXq&#10;lazqPXvmTNJgGnxtoYZrq28iLQyAFL5JgTGsECx8DGXPgHFhf5T3NDAIh687Cm29j1yPfBTBgGJ9&#10;HClX4rPeJ/EPT+/lZ9Qn+Y0HuoVly/e3mYM4oTjQrrABPn3Phz/3v+t19n/uv77/1Db60/HnPB/c&#10;d/86f/LAfytexx+Gp205MTU1AS8sh7lAD0eyqswKcROXNbxoX7f23gHoORGl4Nfxu2OxtL4XR86c&#10;Aks0snb64aBCaFlUc+s/OGdpqz9XjC0Ti7xvcktFvLzs1mYxvtjfQBEv8lltoyfSdnd1ZsLNHUQW&#10;TM3N229xB5xpYMZWWDXoJfXRdjz65Efiu773+2JlYSqWkc8MoHKvzc0lV4X7cP8MKuLn8dzcWUaO&#10;bCdQzphqAWzwR/p94LtYjCV4Z3p0KuYm8YfnJ5CvuujpOxUl6AorAD3J1yo9PVO/aJWmfqBV27ZB&#10;2PS0X3B+mYE07Je98u2Hj8aP5Y2lqGhtzgR1fSW2F3Loj8s/0lC7rl+mDCSm5/c814B5usVaX8Q1&#10;lqbyinGeXejvGQtGeDxYrrerJ5rAwDMzC/Frv/bp+A8/9wvxn3/5v8Z7715jLlWsu2tfBLtMsLmF&#10;1/hG7nQTYaBHkkl5GlfQVji3pBc+H0NBZ4jntaMPEv/8syJODGY1NwRP2SlaXsBHzEVJygNtuI58&#10;r95hwi576i51ssUyypqxJQsWDCK67v5tAZBSoNyUch3jRq6bATyLeuQrPysms79wWZlhTXC5CVB8&#10;92Uwz+78eGzMjMUW9pBFy/XLOJL+HXaktbs/+g4dQ18PxOmHHooLDz8SF7GXnR1d0YcvsDQ9HzMj&#10;YzE7Mh4TQ/ezgl0+NxlUwzXsBWzkwt2Exg1s71VfU5dxBPGckzWQ2tBYHDykL5sxDOfLzyX89RX8&#10;dT9nC0F3b1oAyBB58ppYwOIP/LfUV+oz1wieENv4dI3F6yay3M2SmutHf/RHPqWjYWbXn0YbZaTs&#10;m4ERSeUj4XFkvJFEScL4OhfzvQ234gCk7DVQCViV4jphNlY1Gu+BBTZk3kFIzczqBMoEgjSjxoK8&#10;wji5vcugn9Fg+x0amWcM6eTDHPyuY6QSKpjL3ocwHpPzlK/6+mbGw7gxhpm9kJlYSAXIQI+VYQZr&#10;bFZaCFRRiVRUsODU6+zDdLUAUgMJKyvO2eh/se1nP9i5DwxyLvxiUFFHt8hsezCF2XcZuCz7OE0v&#10;zMV9gP9tjz9HKRvU1PG1H47ZhvqGpux5pKPj1uk6lKvba8xGqNh2w6x6sZ1H4aqva2D8XIfxG423&#10;ytEgqX3C3M8ueDfYkZktmMugmFm43M4kmIDOOhnZP4v1y+AFRnFzu4zrlcQsYPO9K5fj/sj9uH37&#10;Zm4FsQm7lUOBcFVX4RTCcAbRbOhp0NDAosLrOKRLbr+DVvZctLzek6ff/+ST8W3f9h1ZGWGQzGrI&#10;YmvyHobdBsyzCUAU5iqk1YBibj10GooPxPZ4du2wW3NTMaIoNA5WiPkwo+z1GCC8AHntRQDwklcN&#10;LudayjhyD9+FDHz+wZP/KUg6DM5Ng7lvfDMriDAbnLXknmHl2iucRV9H+3LVJohcXJ6KifFJHMyp&#10;5JW2NoNvddCqBhpCD+Rd53R1FUfcsvHlhTS2VjkVJ98JVJkbAzWT43b1zd1yQGIPwLsu5mdGY2lu&#10;iO/OInM6JdACJ9sA9BY8OnL/Dk7uFLxrH4veuHjxiXj44ccLxYBVWbVpPsrBA056ewZy+5nNhQXx&#10;1fDiOorT7f4L0+Px7Fc/FxPD1+PUke5obqyIrq7mTAzYMmBufjl5YmkZ+antjO/+8381Pv5dPxTH&#10;zr4vzlx4JIbu3c3tDJ2dXYyxlrWozOpi5dktj8pHa3sXvOUpasWWlVp+r/dU7TJkA+NitlDFXuge&#10;54rRgJft06PM+rBlgEFAT7+2N+YmwFsdJH+oW2QH1z0D6+iQGpwSeX5pBYADT2hv+I91sVq14AuD&#10;RrYtKAL1tkCwosjf0SlcJwOijGN5xdON69LAelCDiRLl0speg/31GA/lOvmOeZvJV5d4T4ORBsoy&#10;S4YOrUMvzAMk1tZWUg74WDRx3foGQDg81NrbHV/63Bfj53/m30dna3909R2PnqNn4v7kbFx5+xKg&#10;wlPhV2NnD/lm/dwudPDImQyorazMxPzcCI7kODKC4UN/2O/l4KEjcf6Rh6Kntx8g3gWQqIlO1sRD&#10;tLQDViZ0dQ1Cw6LaI0/lRhbqACkdnfB1c3Osby3HrfdeiLKNaYBhWdy6fTc8YMtAs8GfFYDh6AQG&#10;cn4FJ6Kozs2ECKCoDfD+/g98NFpaOiFzWepRe7PZHHk/YGaCRZ2iwKXmVfDkBfhbGbWiRZmWR4ps&#10;podYGVRVvVmZupEO1D7g9OHvBux0iJyX4NTLZvsDkwhcRxvnwSpW+Xz4Ix+LRpz72zgwOku28BB4&#10;9A/0RHdPZ7Q21cbVK5dSZ3tje6OqVAxAWwX2Pd/3vTCh28nrY3JyPn71138TXm8q1h57NTXhqXZb&#10;TAJew4bW82xramGt4DP4rrKyBN1uALc519MTCw36ut3N/rod3R3R0tGCftxD78zFM197lmsWoFfd&#10;Iz0a4SN7ybkVSHtZXlrNGhVVlNp9T4vvYa0vPnY27uGE/+uf/hc44FPRgt5x2+bU9P24de2NGL3z&#10;TtSXb8AbBmM3kH+DlA3wvPMxaANvMY8Kk3pRJPaUGW2ewVp1tnyvbIkfxADSoQHbZJW+2/ivvP1e&#10;bJusQ653y0rQE+2pQ5ZxjL/45adjZs4eYFCH+xwY7I/21qasiO3sRH/U18ThY0eiFl2m7JuIy7Vn&#10;6bNSwNfSgvP/4kfqaeXSR1aSwFeJEaoB2toFALunAWqvbdZu0miNsczhxO+y5glIueaFiw/F9Nxk&#10;XH33zcQbpWUN8Kh6V5C7Hb19zYDGGuZi1WF53BpeieEJdFJjX0zMroEDpqK+qSEGBg8xJ/SmwBd6&#10;mnBYXFyKegAiw8qEhDp8ZmY6g5gt6AerBgpHqajY00FWeflTXWjQyyRpYcNMBArM4S8+qxxpx3XI&#10;dYB1CP2ezbnLSnfhvUr4x0BkGboansVhuT8yxOWVucJJmFuYj+6OznBbMCIcqwszMQR+cEufB1i4&#10;XdsK9Dqe1bWVOE/d8f3f/wMxPbUYn/nMZ+Pdd17HDrHm0El5bmvHITrioS0HYgcd0wt/d7a3AGx1&#10;tHR+DIJWQMvdaED+xJM+3Aq3vLQFDuvKbTwud1U1jj18oGyL46SL24OsMhcvwkzonUp0kqdmeuCV&#10;uzpM+uC8IYvSS5YxmaIOkYel2zZ6agWb4z3ECeor+UA7ky14mEg6vmK7B/YqKyXghwK/yJcypq6e&#10;PLEeO/Dh0eNn4vz5s9gEbR26C0mSF2bH78flN55lTFVx/PiRwCeOHbCUW9NN+tY2uP1rF9kDO6wt&#10;Yg/nmW+BEa0O0jkSG2svrSiwWrmkZDv5wt0LVpN0tLbHyTMn49SZE9C1KRpbWrISxesePnaY+x6L&#10;Wzevxu0bV7EzW9Hb2Y8OHACjbMblK+/EB596Mk4cPZ4BQ+VCh3UaTPm5Lz4f7disRTCfwTwrYdRz&#10;m9g7bZ6BRA+nMpCoY3fuzPEY6G2NRnjOvs876gvWY2FuJj7/ud+PWRzxYwf74rO/+1vxg3/+++O7&#10;f+D7U8es4xxVmZyGakP3hmN9tyK34e3tLsfGykJcvzoc1+/diaXV2bze8cMXo7NvMNbgPR3DWnTS&#10;V7/ybAyNj8ELOOCsoUlvtwraT8o2LQZrlR31qgE0199TunOHAbbGKhadYO1+e3tH0tu11o9ikIkX&#10;rIaZnLSS2p7kdayTp8TuZtDPxle2WvHwylLuk4EX1tcAiKd1yo91zQ3oxbbYwFaPjY7FpFsPa8vz&#10;4Jtt1vrrzzwX7V3d2dvX6sADR4/Eo49fAKvvstat8fgTT6TM5A4t5raCrKsb1XliGOU/W71Ao/3g&#10;Qm6Dhn99z791zGsZpztCfKrXJYZVVdPTk+DQGfSOB8jU49uoX6pxZhci+74hT/q+g73HwNC7UVnv&#10;dkxosDCaPuUyIldW1x57lVaA1sT6CtcbuxaLOOvjY5Nx686tePTiOZ4XoxG8ZXJJPm1ubc77vfHG&#10;G+ipLXyLlUzq9/T1xfGTh5Gx7bDCVOfcYK4Yvqm1NUbGxlIOPfHXqvmJ8VH0EfgDGijXf+vv/N14&#10;5NHH+bzrvJ73yIpo5DqDajyVZR3tDKiJWVlPq9+0O8VHxBlWBMk/os7Cn5ZmrkEGC6Gr+sUXpfH+&#10;tdXR/JaPImCnTflTn/nTD64tbtZv8WFSzc+oo/a/q87709/z9/2/96/pmIrP/q/v+bpPr7XPGz4M&#10;sthHrrqiAT1dEa2dvdiuxViYuR/rS+ARPrcE/x06diaTMmu8toj+2i2viT54dW1mJHbQV1dvD0VF&#10;fSM8e5Krgt3RVaJ0daY7PYpEV/EoelGqaw3eFoUodej1pQUT4fpwlZnQzQMe4esl/J8NeH6gvz/X&#10;dwrfWx2t7+CuJbHn+vpyJnDd0msrKg+Y/N//0l+Kw71tcfva5bQjJVw39fw26x9Wt0Mr21Vkoy5s&#10;1Ibb6PEVkBd3x5no2t1bjfnZkRgGRy7PTuOOoX/57PLCalQ34mN19SKHboPdTgxZDS8ZmFeXWLXn&#10;HL3WZn4P4dHeZEUi9N91lx8YgPe28TWPnjgdx44OxC5+5g5+mjxnsNUYhmtnYUTGYdBXLCDXK0Xf&#10;1CauYMHhGZ/oU3SNeINBYJPbwVlNjHcjfvkXfyX+7b/92fj615/Pgxq30Pf6bKUlFi5YFALPck2x&#10;o7wORGANGrlHA7rf6lJegGYe4Fmwu3xm8QXrq0zwNAkl71pE5N9ZlQgfqmuliTzpdfIgFebk0C3s&#10;MOAsn3hhf5gkLAKJ+C/wfca8mJeY289pE5MGTEF8bxIkC814KuPSw9YQxpusOq0wuVXFh7eXuOFy&#10;bC5Ox8rMeGzxMw9U2TWQzWCYhr2L65pbow0fq9MEz9FjcfzcOWz8kfjgB9+Xh7G6i3JzdTnuXr8a&#10;y2Db0Xu3Yw1bZVsNMUE1WCRb+bDk7gbCYievelK3NtRbqcfdgZNxL59pN4oTm8Uc0k4M2Yju1wd2&#10;XmIG/Sh9UfGJuih3De1YoSmdijidhUViLW3DMvZG+kkjZbDF6lN+xl/7q3/5U1Y2GXCBmnyhikEV&#10;2WoNoQus8fDkIO6UC6hi1ei7kAZN3GIhAzqoZQyS4EFHcGxsmrUsj2ber8TJrKx+EBiSqyCyTyul&#10;5BtBqwvnBFQMbpfyvvtKTaNvdYkKUmEwk+wj97XzEBSqdNZxPFW6ArNkIKjsxN0a7M90HCsw5hgf&#10;lbbEEoDkSa/c26O+dVJknjRwMHoBAotxaCTlOCsAzIpbHSV8lKoyavapYJIaKY2JwUG3ON+9jwIZ&#10;GuH7OL5eH6FRkLh7LPBZQYjbTHSuqri2BkhF5CElyKR3Z9wYeRSiDO/Jb0aVV2BAM4y5LZp7OZ5l&#10;mEe6ZmUjzCWdzQD7xXUUFTAg/7YBu/NWMDEDD0A1awDTWY2UvWOWVlG2s1lRtIGjWoUisJJMXpBh&#10;rTDIHo2MV6OcQWDGr0Nixta+WCr42WmdVvvMVcThQ4fim7/5W6Idx6MUIbb3FBo3Qb7BxSxxZmw1&#10;zNdqEvsmCnatvDCCnodY8D6qO7dXy+Q6UQZJpb/bYd2W1ITzYw+9rE58wBMGWeVVeUv4XgS1d6FH&#10;XfK09l0FA2tktF/j5+cKA4bMIlQG/LISjjlLM4GCa+OWTQG3QcJF6FVf08z3S+LgoYH4ho9/JNdl&#10;fHw6gyM6z7u5/dlqN+SPawgYs6UAPG2Da/nKrFrgRHf3HQ4PO7HyZ2cDWm7Op9NWW22JOQ4vc6pS&#10;kawtARxHoddGPPzwI/FTn/rHceLE2ZiZmkFJGkRcjQ1+WslS39jGuFEQ0NesbxkKpaTSIOEixmIu&#10;3nvzpRi/dznamyqjtbEc59asSD3jCgzMboyOzsT0DEBhdS8uPv5NceLhj8TcZnWMzizH/ALjmByJ&#10;GtjcqivXWR7zPlZJFDrEBsT2RfSE43KUbj1KzzJqX2vMnknyousmr8PMOV4DvS0oZ0GboK44ldZk&#10;yDp/Fz0T1SE6fa67ay7PwErJJyYmlB/5wECNwMLtQMq034W1UxdYTaiB3Te28ozB8txOnU5+NU40&#10;OgW9ZeNdtYZBL9dWMGwQ0dPQ5DH7jJqYcD4GB83G6cz7WbPbBm8FkDsYqo62lpjDyXC7ttUYLFBu&#10;+Xj9tTfj9379t5M2R46fj97DJ2MOXnrv3Us4GJNp2EpLGI+ZRGhd3dQR7Z3dzH8lluamYmVxKk/y&#10;dms/00z58wTaU+eOo+Z3+dxWNOPkWAFeX68dWGKd1zOgmFvfmxpYr2qcGwNBO9E7MJBqbHLkVkze&#10;ey9Kuf+NO3fgi8mYGhvPLRvLq1uxsLIZs/MY6F30f6l8oGEOdAOvIT8mgPIEfWRZq6Rs7YMJ2CR1&#10;jQdt6bhpl/KhWoOeHmSkPXDN1G/KgQ8rPHS4/qetMDiofgIQsF7yheuprlIXCpbcGlnoekE0IEKD&#10;zBo2ICe3bt2LX/yF/xSHDh7OytSlpcWsKs5tXtiU3iN90X/sQOwyppnxqSgF+27iJF5773IcPDAQ&#10;Pf32lGnhe2vxwtdfYF572QphcmISgId+RvcUgRGz3UU1tpldtx6os5uaPOymhc/Au/CiNre3pz+d&#10;27ZOwEEjsgMHDg1PxM3rd9F9LdkHUx2tjdCpOH/6Ao7+B+PEmZMxNj0et27fiDLW0lMsm+BJexsP&#10;HjgM2F2I3/3Mf4vrt97DGR2MU2fen4Ai9paismw5quDRpYUF9NZOBu/Ul/L/gcHDyDm0hoZFYB4d&#10;yTwFKAYHtN3qfyvZi8pXcALrYKDDnQyQPWoba7NSHwQV967fiDVosQq49xAqq3WuXLsXSwb67QOD&#10;vAjqBwZ6cd4rkR9sRnVFrm9f3yB8BPBD1rXb2icTeWKUglUYm7/BRzKPOGO/0sjPK8z+KLCDyao9&#10;6Giw3kBedcq8lRcjw/fhNQ+bQ5dzrYFDh6O9pz0uvfVCrC6uItdm1+VrZT+ir6cVWotLImYWSuLW&#10;/RX0pycD6iBYOaDWNwDcEoMDh6GfAZSirYDvmYSz1YeJIsexvKL938yElUBPNGJ/4cQR/F1k6/cS&#10;D3hasjbK/pHuCrGSTT2U24GxP5lU5Wdut2d8Bg6kW02tOqs6f1ZXQUN0zNLCLHJQtCiprqxFNt2K&#10;WZ22uwn93cT13Vpj9cTc/DQYYhze5zvoa5027djx4wczoPfqK2/G7/z278TU5H3W2IModrCdDXHo&#10;cH889NDpOHKgL9axG1Xgtmpsle8nDGNeyrAJV3dteG93pUAxPmuCbTd7epuYM4OubEt3F73Y1YE7&#10;xlM7ZCVNNfZeLOBCbWxoPyrRkd0xP7+QFcXu1JAm6qJMYCHr4gydaW2KzqT6LKvhvZE6CiaS702c&#10;6dTqzMtX+T+xBT+1C/6uUjR4tMdYqrDr/f0HmKM9RoutXcvI3NNf/ExceftryPG5aG/nmjEXzQ0G&#10;KBdicm44Lt98m+usxeOPHYuWxm2c4dnkW/ttmuC2hUw2lsfprajQITeJuMr6guuw/Qb0X3/1pVyz&#10;Rx59NJ05T4B2vNJMu3fw4JF47OGHo62pPm7duBLTUxNRW9uIfjsYf+cn/l587/d8K2NwO3Ut4zZ5&#10;XhF/9PmvxOo6jk8bDrx8yLoI3beRG/m3rq6B9z213Z5MK9HZ3hofeN/D6JqdDCZm9RB0XZxbAJe8&#10;Hvdxti48dDbeevbZaAbL/1//7J+CtT2BeDUxQj021R6xyysrcefeSNrcgb6+mMAu2W5Ifs8DG5An&#10;K5ha+7tD1dWIrbjz3s144YXXorYVmWoQW6GLy8BaBsSRO5PCrptOp0E1q4VrsZHqCBMktk9x987k&#10;5BR243Ye7GICSCwuL2rf1EMmAezRaGDS9kB5ajrrsrZe9PKTX5pa6qMOuzQPfh4dH4umjubsN2+A&#10;wp5p4lGLIDb5/sLSAvy5GR2tHdEEpvKk65efezG+/pWvJg/UQYPLV27GyOgour4t+U75MTGirtDX&#10;UB2qk9egY1FFxloZhBF3Ie+2e8ot6eieDJ4bPITX9ffUodp1E6HKhCzu3/pe7i5pbOzME1zFWfPz&#10;o7ENji3bW49aZLW1vTsqwYI19Y1Rts18wA5W49q3u7K+A33fGetLozE6cpkRrseZcw/HX/yLfzG+&#10;4UPvx5/cww+dTbvo9tRyeMWg4urSUozcuQuesc/jUtyCZ06fPx9dXZ1RAXAB8iSGcMfQ1Pw899NO&#10;7YC/2vIwIalhu6DWJviANejBpnRjsy1QsL2PgdNGxmvwTHuXIuz1xHssYNEqo7ApaX8Y+T5d1F58&#10;OvVn/skjfd99uvH5/B5CYnKrsE98hjf3P6fd9XfvWbzvPYsgonypdLvN0wtKm/wc90n7hj4qHrzC&#10;3/vfz8eDz3utP/npuJJW2if0FuPTHvnTzzsJ+XrXwx35XEWpupLXkMnmxjow0V0w6kj6Z9tREXPL&#10;G1lh72nxG/BwHfqjoao26ivduVMaK8zt2s27cf6h9yN3VmJ5X+7HeHJ30JZJVubgvdEjPsSvBsGd&#10;uUEzA0QeojS/sJyy5NZabevmbrFe7mDLNmvwmb6reGRyEty6uoR8esWiGt8eigtLVjAfiu/9zk+g&#10;6yrixu07sbhqEZVYkg8LhKU391X3Z1BYn9PDQbYWoJt9GdeRY6sRPfjQhAE2EyYs47O6ebZvqbKY&#10;An6bY9xoAOTcABk+DBjJcTpn221sISMGmkrgVwxxVHDT7Z3V2Ck1EYMetScWvvqp0yeijnWpKi0S&#10;BK63/qV8JzZSf8iZXlffxUCdW48NmuX2Z3RW7kzkdwsq3nzj7fj7f///jH/4//6peObZ57AvJtnE&#10;pCY/sPnie8bpqcm2bVPPyjPGCNR59nCvKPewsU10fbGzwbiNu8sMMFpVmDzLqKymTR+ONVdPJTby&#10;88n/8qgxEuSA99xynNzLa6mj4TurYrkgtFjKHpoGv5g119rl/3yOjxuYrbKSfWOVp+eC/M/iMROA&#10;yonb5aucm/qxBL20Kz5fhJ/vx/z4nVidHonN+anYWZ+HXJuxi35gAFHV3BzN4Ib2/sHowW84dOpU&#10;vO9DH4rH3v++rAg/2t8fs+PjMYyNmOPn0E1+Tk2CpZaxuQwO27m6jZxgX7bWTbBaQOaW+VXmhB/P&#10;ujNQbAhjX19NPJeJS76qHdCmmPBUvxvTU184L2M72cOV9d8/ddqHxRX6nPKCMUFpJ521zxcvXki5&#10;sHjN9XQ3kPGcIuYDLvACP/zDf+FTOmk6VSpML6gy9PdcNy6cUVzAnwNzMKwpF7XawyaW9kPy4rUp&#10;zAJWHY9FhGFlme9ghLOvXw2MustCIBgOVgPldmiNkIzlRL2nilBHz+O3La3UAdSgOS4NWkbXmUAK&#10;lwoTygniDIpZJZcRWJSZYzYjZoCBS+TEU2i4pwTIDBosleAT5rPaz3FYqWSwz9PVDDAJSGVsacLN&#10;ucIOTFqevQ98bc3obDIgjiDj8PoC63RKIWAtIGKP9y9fvR5Dd0fydcNTVgrmYSjQU6GxktPej25x&#10;EnSYHUGuUCw4TSg9T35TEJyX2+oW7cu1w2vMTaCis+AQFc59ZW8QzgMoDKjZ78jKUDNuuXWce0pr&#10;K6dcT8GuNK0AzMocCuX2NlAWfjWQ6HPEIMHkPOPZjc7ezhwfg411xiTQ0JlXQgU3ZuwFDZZC78hT&#10;ri8Ay9OfVGQq867uzviGj38sjh0/Cuhb5foTRdZ3nesBJuw3ZwVQcVLqdhoB/HYMuOsCzwA+RTJp&#10;Nrk3sp5OlIFMq1qlzRx0Mri9kNuNd9P5VijlDZWJ62XA13WAbFm945ZtS73lfxs9G7hU4Ar1g/JS&#10;iHlY/m4gxMo0r11U9/IetC4vtSdZBa+pBJGHpbm4cuVqBo41tgZZywGOllkXFViMh3E7DMHwHnzi&#10;uoPBAKq9GN6+BHflKLONlfEI5LGuqoE1Y41Sma5Ei85eOXPHSSgt242DOLbf9I3fnP07R0eGsDk4&#10;7Hur6Dloxbz5H2uNvKJIVUJITqxxT5XFzSuX4ta7AOry9ehsrY6m+rKs/DELuIjRm5xZykM15uZR&#10;wFVNceHxj0dr79GYXtyJZRTf+P17sTw7GiU7a1FfXx27LIaVj65VZuBhVleuEr3hIU0aocpqjBZA&#10;3RMIjRm5rVBQpTNSjgO0b1SRnpR1A0Vbm2bTN+ETAABK3ApLK4VUlD6zxyo8YZ9HKz834CeVpBhI&#10;gORaeFCBOsXtSAIq76k+2j/qP39XL8jvfEe58iHfKI++LugSkGelLLIqM1khpCyou3xP3ajeMUDk&#10;Q2BlEMK1T12IzGxsrGCQdgDCi1GtPqnB8UdO1EKf/fXfjqmh8Who64uTDz0Wje2dcemdN2PMvpw7&#10;S/AsBpt13MQ2bGDg2wBKGksbmHtys6cKQ8TszSU4OHhwIM6ePxOdff3wJbK0A8+t6Rjbcw86QRsP&#10;wamva4F2gHrG31BbGUuzE4D8iujoG4D+S7E6MxRL0/AXtHALkQmmtSUrJOExQOUywGZ1Q0Cq7dCR&#10;h7+TFzxVeCFu3riOA/tqjnVgYDDXf31tG7ABWGMNEdfUrep2m8era62qVj7N2vpw3TJ5AyBUv/u3&#10;tkOjqPwr535PnvA9194T6g0C+LpJi+IamkWghoAIoltRswAYfeXlVwuwxHvqcINnCUjhwdmFRZzk&#10;5mjFAenF2ViFlhvYPntRnj93Nt73gffFwWMH0WG7cenNt+J3f/N34vyF8wDXyUxqHRiAjvCpFTcG&#10;W9xCrU6xZYfBIpgaJ6yNOdekjVDXdHR2IVeNWT3b3NGIfOBwLqzGW2+8F9OTc9y7HqeyDSDRAu/s&#10;RkNjfZw8eTKa2zpiaGQknnvxeXT5WLQ2N0VPR3deZxB+aGyuianhm/H15z6f/TkPn3wUGrZD97lo&#10;aymN82cOxyOPvi+2S6pxzIehP9RCN+9h25tbuqK9w63FdVCpaLFRtJvANiMr2atWIIJcpS1nDQTd&#10;VttLe9e3ETrmidfM7Z3XXo9N9PS6wSNspYeEzcxjP7BdNsI3+TY9NZWH03S0t2RVtsHTpqb2dD4F&#10;tTKJa2bgSOPE7XnJgKE/tZUyjwC0eN2Hr/u+MmxFZY6T8WnwrEL3Y1atih3uD99HT80mH6mb3Gbe&#10;f6A3Xnv1q7HgdqhdcJS8y43VeJ0dTdHV0YIuLIu7oxvoywocYLf/4oRh3NY3wCUgSbeOdrhtHb2V&#10;tojvij3m4TV3NOgcGQQXeI6Pj+TvbmsRE+lIG+xUbxWBdu2d2Ae9U0w8fxecm/G3bYFbisQ+/Jrb&#10;6pdXl5F9eDCw27Vl8FE9egBcwDqLPSZHh7O/XY36GhvYUNeUMioGtGWEwXmrUA3ACVDXAKLry/Mx&#10;Nz2WAZ3jJ45ES0sDPL8QLyFbL7/8ArpwEToWjrrVgEcO90d/rwdP8H2+mz2imJ+0UG+rb4okNDIP&#10;fqmubIDeOBLQa3FhlrUz+YA+db6slZUT9iuuqbGiyH51HvzhSZngU2Tb4KFyLw0MClZU1KLf+IxV&#10;AVIfWnovs/hWj2WiEz2auyvgbb9rsI27wfvyS6HjM2DA0wqN4lE49j5SZz3QV7Kc9tH11666Vf/U&#10;qUN8V+yB6kZ/f/mPfws7PhodbbaBWY2qcp3O6aiswQZur8bkNI4qMtUOH/b2tEd7W1PeY25+LjGk&#10;1czqYHWTASmDPPY014kz+dLd2RZ/4S/+b2m7Bg+isxgrI0p+d+uYTro4xeT34+97f8wvzcfbb78R&#10;46NDcfbk8fje7/2eqGmojVVkYQcn3OD+c88+G6+/fikaWweivqWT9wyCbTL+Miw5thaeX4fOJhzF&#10;060trXHi2OHotp2KwVX4IXcmMUaTVL/76d+I08eOILbb8cXf+2z8xE/8vTh08hQ2xkAp9sC8B2Ms&#10;rynNANvQ3eHYXNmK7u6Dscc9ZnD8yvYqcOic327Mz9r7tSTOnD0Zq+jQF597I6bRMxWNNXki6S5z&#10;qRKTMGd7OWrTxdDanu6urgyeudWfhctghwkt/Rv9GH+XBwwoZlU/Nil3Lel+oRMc79LickxPz+Mc&#10;gpNL0ZmVXIPxOwerVtSXyrGJZgNXZy+cSd26AWb2VO1y5FXMMD+BjV/biqNHT2C3FvJAPHtsubuh&#10;Gt2wDR8YVGzDObXCVr9KddDQ2JD2XjurrtNutuIIy+vypr6etk4HVr4t9A73Zn6ZmFdnyaFgQ/GP&#10;QVb1x7b2kacPT+g3YLS5iQyi70vA8quLo9FUo5CwbvhatU2dsQEGMaG5t7McS+jVLT9f1Zz3fvut&#10;F2Po3p34c3/uB+MjH/mGTKRfu3I3nn36Za6Bd6ROs+DAAA1zbUZ/zY6OxfIiOgBZnYNXxVnnz52D&#10;tug8xm6rnYnpmUwcakPFB+I/fQyLOgzkWsGkbl980M6hFRulTVYmUpYlIg9/pN8HLaSTfxvwcc21&#10;2fodPtTFmpPCzqAtwCxaqQzU8YbyaeAuK6DhT19L/eBnfZ2ntE+bxCPpzN8+9vWK+j2v++Ae+To6&#10;0vVVv+1/zr997H9u/7l/vf3v7o/X3/f11f53ffi3492/rrrZ4KwBmWx9gW6asc0APFwm36Frrdhq&#10;wzcxyLPJ2tTgwOX5ASsevlmC3N5D/lbg9yeSfgYrU5cmozIe8SWPDIozFl+v4H4m6U3A5QFY0FKf&#10;UptkpRwXAVNKR/Q8U6y1pzP6PPmYaxg48+T3rEbD19rCD91Ys2rfsx9q4sn3PwxmPhXjc/PxxttX&#10;mSjz9WAL+BnOy/Fk9Q/8mDiDf/KaOmx3cxl5tICEz5ggBa/rMlvNJ209HMMKx2bwWEmVB6Jpkz05&#10;1+pXfAHnCV1tfaDLmkU2TKKKcZZsqBtWYqeMOVtgsVsRM4tr0O6h6O0ACzE/+XADudWfUp+4etI1&#10;+Ysxpt/jOOQ5bI49qj3szerk3/z0b8Y/+ql/Gp/+tU/H1PhM1DW2Jh62ACUr+LF7u9gHq+o9/V7f&#10;0qCgB9pYyFHsdnDXg8k3i0LE5WV8z3Uo+Ea9Y/Dcgil1rAUhK/zUflkYljsQZUR3R2K/5HF9Qh9+&#10;P3sbMk/7DosrpW3648yHt1nnysQoXiLjQSxTJffaCxOO+mSsA3RWt1uJV4kerqhw3CYOlrj+dmyu&#10;zeBP3Y+V6eFYnx2JvQ38ee6hH2/wtQLdWN/bh8/WE71HjsXRU+fiocfelztWDmJv+jpZC+Yxdu9e&#10;DF2/HXev3eV64Bt8hj3widvMDfS5U7RaWy0/bzAOkIG7h/QRxcnFriZPuIeWjLmxoSb9hpw3a6Au&#10;MU6jbFgpD4USU1nEYJGcRXT2SwfpMPdN6A2OKCl2IidP7KgDIv0nd3Y9/sRj2VrElgXlyGG27AFL&#10;pb5XprlSfPKTf/VTvphKJBlfAhZAVMUoCDEoVFUJeGMSHr1ulYpZNJlPQKWzYBmmkX0DS26lRK/E&#10;wqx9nsoA9y3RJoDeWmNKDwI+LKT731WEGiqZwfumE8s4FEP7HVp5IPArHnyJh5UmjtkqFRtuF98V&#10;HBtohLiM174ZhfFmjCohbux7XqHEffDM0+yG9xAMSxD3gnvKrHRI5xMHxu1NWRoNeFQgzBxK3DwF&#10;1og8i+LDMboQ0k2F5wTNTmU0nftevXYjt71aVaAAyfRG4uswnGb7FKTmlmaYnMWNDRSDxl0lLrPA&#10;YBg0j86/dvmtmMSJW0H5rgOynZML6zUShNcB5HhdsOA2QoNhZsd8L5u6QidpoYAZqNP5MuMsuGlo&#10;9LuLOX63zVqOXIeTYMWGEWr7xKwCVkYAdFevX46xCftWwZTQsAVnNwEHyrLmAaPV1ddmz0ONrZVg&#10;VkNkk1RmaH8+K53kIU8V/J7v/t548skP5ols0xj3qcmpXA/nYuDPrdKe0ucJlz0IZAYCVETwW7Et&#10;WIdW51Ue3slgnQ3eDeJkf03W2/5IGhiNl2tlNa6BHddC3nLtVEB/4jwyTvsCCKo0joKvzCpDc9+W&#10;PxRojbaK2Yo7abth9SfOtidw+73FpWnmNJ5AWafH71fAl2aYBJP5fcbsPb2HBs9AzNIqRqSyMQ4c&#10;uIiD1BCNdTVx9GBnNNVZoWHvmS2Ms0YSkFO1FnWV8npEa3tTHDg4AIhsjOvXb8alt9+GTpvR1FDJ&#10;+4AJFJLBuebW1qSx2U4z9/WNzbEmnw3fjdeefzrWAXttTWXR1lwbLa0NKCO3qdUDVFdifHoxpqaX&#10;oLEnM7fGqXOPR2fPYMwtrOAwjsOjt/Mkq4rsEbIXy/CFmTAdS9dB8OipXJ6wWY0zYxN0naiqmgbW&#10;wzUoQItyqFxLWDNb2TsEYKe8uTWqCoW/hcPo1mYD5tJUfjErLO331zarF6GBukEwaxBPfWP1obrL&#10;pwBdhat8FvKtrioCHTpaKk7XN0ET47InoLrH4FUa6g0Dg/v9hkrQGeg/eEmelZuUcfVMGkruZSbQ&#10;ezou+35s7K5HHde1oW5vZ1d4Em7voYPRinH6L//pv8QXfvsPoru9Pw6ffihqOzripVdejHtX3wPz&#10;YOiwC55060FH2NJo7T8Yvb1dGKLlmJ8ZR18s5MluuWWCefX0dcbFh85FR3cngEB5rYtdnbrlInje&#10;YLkLfOiHlTOrsHXm15anY2ToVhw8dixaO9tjauRmDF99JWbG78WVG7fixs3bsWj/V8xAGY56fWN7&#10;HDl+Bj6zGlpZKZz9PHUPukGgzBwOD99OsNbV1RNDQ+MYx7bo6ulCfivQaQAW1krZqMukCdTkaUBR&#10;ZyV1LuugntZN0y5kkFxAyCOb4LN2xaMAywmM+St5jHVJIJNAdBd5xTn0ubweE1Nz6O5b2In6B5V+&#10;bnmzSr80BgYPpK6wUvHunds4H1XZ8+TcqTOMuQEHri4++LGn4tSFoznmN998M55/+uvxF/4fP5TB&#10;wd///d+LD33oQzE7PQ3D63ja1sJKJIENoyup5DrQsL4eW4BOSlBUHm3t6r9a9GdTbhX1RD3l8Oat&#10;obh54w78M5+n6C8tzEUv73d0tOHIN0dXfxd6JeLprzwT1y9fzWby7R1dWQ3S19cV7a1VOKBvx413&#10;X407d+9EXUtfnDr/wbjGulaUrcdAT2NcxBE7/9CTUdPSlSfxTo3djf5unT/5ei/aO49Cy6akk4cU&#10;efp6ghiATToo8F5RSa+dLpxVX9Qe5zZc6GAi0S3/9n2dmAHYs3bjOMrl9lPFTlXBJ/XYKjPGVpwI&#10;/NpbGrN/kA6GvVar6xpzjVz1rEiE59bXsU+snUlLlEXet3jovKGlFNI/eai1+AzfTXvOw3GbQB2b&#10;GOHz9upze/p0LGOLnWdm1vnoeeRqaupunsBXgU5zbswMObNiCh0M/kB14JCAnUo6cW4amcs619ZW&#10;FLhi4EB/HDrUDQ8vxe2b1+P6tSsxA5+Y7W9paYdOe1lFVltbiUN9JQFjR1sHetzT7QvnQGyVjgxj&#10;TxvM7yo1q9PyQDk/wzptsDbSKnckiAkghKIvQqypq4r2rmbsBcC7bA/5nwPXTSUgbnNHCsAUK5q6&#10;TOcr4NPFZZ33IiGmY6Ae9JA2K5pLUAxVYLOLjzyU+nfo/ki2U3nu2WfgIZOw3BcjXN/YgK3rwf7U&#10;oPfhJeyuBxrpXutcmaARn2Z1On8rnzVV8CHOnQnSlpY67IzOCzqR8egsSFcTIlaL2xPICkq3VIl1&#10;suoD26JWkDaOTRkzyeoWc3lD3aOOT5zAP3WPeEIbYeZfnJa8ho6T19VJ4mkdHgG+dsKHmEf9o10p&#10;cLf4URyrvdP2l4J7NqIb/X3+win0mnijBGd8DLm+HQ9fPBSHwQHVldtRV1sWfYPdyDc8X9Mab789&#10;HLOTO9Ha1IteYm3KbDNUzxqXsC7qxYb47u/8Ht5vRlfcQrc0Jy87X0/0/IEf+N74/h/4c3H67NkM&#10;nshnOm0mmMrRR0gtY45obm/le6Xxwac+HOfOnUFONuPHPvkj4Fnl0mpo+B0ZGxkZjh/7sb8Zg4dP&#10;RXv3oEYwY/zlOtKGKhM/gwuUZbCijlQ/8x7kWV8DPkBexHSyrgHMz6EzF6cnceofja988QvxoQ88&#10;FT/wQ38h21GYeMr2Ejhf/ivxFFUcrGXs6dDNMaS5LvoOH4nVzblYB6dU1DbEsdMn+d2tafNRyzy/&#10;+uVn48a9MexrZ+LNGtasFKyh7eKKua7qrkpeF2uVMrCsEoEHddD0V6yKb8bnkU+KFhtuU6tMe2zl&#10;DyTlezq32LaaGuzJekzNzDMH+KQCfoGWfk++2IWWVeDmKmygvL+Gvuvo6YiOzo7ELqsGuLAR7R3N&#10;cResd/vmnVjg9UW+byBS2q3xezP6/fi5s9gC9LyvMwe352cBCWP3IR9rdkwAeHMTn/Knf6hL/N3A&#10;ZoF/rWwt5F6/z8NbtKPiSfnen+pLiz+0+QUGt5KrnDk3RjPYdA8fYHN1jvssMYZ1MGYHJq8mk0Xr&#10;OO27+CImHa1AGhkfR3Zr4+/+3Z+MUycuxML8arz68pvx6ivvJNZobcO2GaXBobcauwV7142NNXhj&#10;L+n5hfmw4tVTtI8cPRpHDh9Crjdz7QxkK7s5f3TPzMxMeLJ7R1tr+hcsOljTk/fRG3yms6sj8YW8&#10;kHIM72lDfCrDhZ1DrqGltknnXHzvo5B231MH5Ff4S38LC8H3pF2hG9TbxT/1trJmpVVem0e+lp/j&#10;EzylsQ9f8+k4fPyJjnEw+XpxfZ/FNfJj+Si+x1i4h9/TNvu3n/N3X9t/z8/+6dd8FtcrbGUpDL5/&#10;AIn2s431WJyZgOfmMyC+4amyDS1x9PT78BFXY2thAtszD67oiI0d+EmcjF2dmZmLvoMnwSf98JN0&#10;ZsDwA9oUIjAHf2IbpJcBQl6EDwpfXPsgDrElzBqg2B14+vcGDItDOCN9CQtItBkeJiJ2HAc7KcPu&#10;grOCtaGmBb0EXcAn586diKexVa+/9U5cu3YnPLnZXtJ7JQUOdRzMOu2t48tAIZiEr0Yp1wNc85li&#10;LcR0zgeucZV5nWvgZ9Q2toC9OuBPq13BpNhr26KYaPMAIwuk9GfcqSeyqOHvMnSGPfRAkdxzJyqh&#10;u4H47v5Dcebi6QwmulMA8YDXDBoV65zjYA1zJ6NjrywDw7WBCWuzBcNv//Zn4h/91D+JL37hq7GG&#10;njKhayzAAxVLtZfIjUEr7b2BxdxphI+RBTqMIdutQYbEXNjS3R0Dp4UP7FppG3OLMXIny5p09TWL&#10;kwz8a69ZtmzBIDa00EDM4jrJgwrQ/+Rb+dTiMOcOLZhz7nKS+NDLe+730N/3GdTrJeXMAx5VV+ZC&#10;oUdqbKuxtQYfLkEwbP7GfKzO3eU5FNuLE7G3jj8FtU0eWRhWWY9/DCbuO3Yi2voH4uiJM3HhwiPo&#10;qrMx2DcQdSbDFxZj4u7dGLp2NeZGR2Ma32ILe6XesahA3KuebdbPkDmhc571wZwy8bG6gK5ahb41&#10;sYB/UlJSjf02poFuWpqRFIlZTFbZRszdcF5GvrbgTB1WVCJiU/hcfQN+qXGTMI7gjhBlVhkyFgLt&#10;IMfyykLGSW7evJmFDQaG3Q1m32mLBj0oVFyb2ubHf/xHP+XAJbCLoMPuw6Cei+TF/eLmxirGw55z&#10;ReBJkKGCTIaUoBDEbNUmwuJ4rCpzu5Qn6zZAnPKqUsAOQIShmylQ9brQVgN6D5mtUEgqZIwRgE6H&#10;Pw8J4VtmLHRqBWQySlZG8lPH3oqfwkFA0fFPg65CUdAkiAp9vxpKByb388N4GnkdQ6PKWcL6gJhG&#10;p1UyXCSDDAZsJLSVIVswVjImdKoDpLkobgWRBtIwgxVcQ8fUjIeGzSDK8MgowjkP42moAZ0wr/2D&#10;Wtrb8/OeqKxwZely2U5uIzDQqcjNTk3E0J0bMXz7KmB+NlYWZvMkqJXF+dxiZV8Ht8YZGa/E+Vbo&#10;vCcXy4ybVQIGvvJ0K9ba3pY6YcV83RbmFoZCQXlITm0NDCnDmbHhWipVZT8rFhnR7Nw8hnUhA4dX&#10;r17P9XQfPUyAYrUfXRng1ch/WQJ5q2ysCFQhpNMOrXN7BozoU+E1Q+6WpwsXL8RHP/bROIrBHwc8&#10;CwJUCga1VR0rS4s4yYAMhMSqQHlGUFZnPwrWvJiHPADTcy9poqLY7zHmgRvJfFzMILn0KICgjhd8&#10;jAwYYFVPuYXJnwbMDcSaLTOro5ysAkTqapuiu7uXOXpc/jLCVfRJyApVlRr33UT43bokz5gZk0fk&#10;x+3ttVRkOrn7D51pg1+sCp81s9OAYh8EVHdk74zWxup4/JGT0dZsANxtNgavmC+OfktrRXR1tsdx&#10;lNk5aHjixMkYGDgQ9lLKtauANzAU2feOeXmgguNUqeJzoFArYwKQPjFyN95+5ZnYXByPrraq6Olu&#10;wthWZ9YjT5QGqA/dn8yyf4OdGrs8WAZ58bSo4bs3Yuj2FRsORF2VvIaxQ26UEbeRSWN5skrZqUaB&#10;AijyJ06N20kFBzsYKlYi1wZVIMvleqtqrMhJPQGt+CQ03kJ2pllLFa+BbQMUrjn05DtufRLYmxHV&#10;AMkXuf2Rp/1BNOQqTg2Y+sETZOU3ZcI1t+LVoKSOdlYdA0jlMRW21zcYrLyoL7MJu3qI62igfRTg&#10;wu2JBe9nzyFes5G6zqlbWB2781Rfodz8VoIwnaN1jN/v/9Hn4zf/+2/FkYHjceDw8Thy9mJcvnE9&#10;rr73Nv77KuKzBpOylsylvKIe538gGgHXrQ01OF7jMTVxP6qRTf/VMF4z68dPHs1gu3NvAsQvLSzF&#10;8J2bceXyW6nj7I1lX6vSipJs8t/b1RwT92/GtctvxvmL5+LkhQvQDKB+790Yufl2jOE0TkwvxAw6&#10;H1HCDuL8lNey9i3IfksMHDgCL/XGMfjzoBUv6JVp+8RCK0M+vT1dcfHCRWxNY/zhH3wuq3jn56wq&#10;LvhWYKFOzcCacsp85ANELG2Aa1NkKWUYK4s20x6lPle/pzy7PY05QexMDGAccmuHC8lymV3d2NiO&#10;4fvjufXNfjuj45PZ5kGZT53C520RYMDFtbZCyYbYr3z9+Ri9cTe3N7vNrau/L3oPDUZjZ2uscM33&#10;rlyJr3z5a7l97BPf9PH4zO//ftow9dz1a9cy8O+Jl/KIfKRzbd/QvA/yKh9JKQ9raWc9rPrq6ulG&#10;31dl4OG9y9fj5ZffiInxKQCQmeBteHUJvluJFpyiY6eOxSZ25fXX34g3Xnwt1hZwQrFFh4+fjB7G&#10;2tPXFKuLt3FIX4y3XnshxsYXWfvOGJ1C/+6sRl9nXbz/kYuAnpaY4bs1ze3R09Ubt69dAsguRkMd&#10;wH2vOsqqWhlTS6HnGIOP1RV7oQGIHsiE6+avBt8M3LtzYR8/GOixCtht7/YBHB4eThpbvWTcobWz&#10;KwYPH4S/drEFa1nVszA3ES2NNejFRnSA1yqy5TpgVlKjBRArHb+IS5cuo3dtr1CXYxFcyg+C2TQK&#10;f/IsnDj1jHzlu+nwIfv2b1oCWC+aTcYxmJ9FH6KDxEP2Fzp4dADbHXH1Eo5uBqLgL3SJPGnrDqsG&#10;VjZqYm6zNla3DFhZ9bSRfLO24o4KRlC2G4MHOmP43vX41f/2y7mevb19zMkAXT1y4MFC6Ah0httc&#10;hoeGUz+6HbqhqV7FAxwy8FHYswwmMguDjkVf0kpslDy9kXZcXhSwmvSzJ5DgUgemuaUe3V8V9qDb&#10;QdcsTE/E8vxsbDIvq/3EQbndiGvaeN5DfnLLJ5OwOs9DiNxWaA85q6iq0N+PPvlEdPT2x8uvvBnP&#10;vfBKfPrTvwoNx1N/81/Ka2dnSxzoa43u1oasuvJUafuP5jYvxmhFgTxSjgyaWKrFhjTUtzJn+cik&#10;tf2CFnLexfb18miEvlZ85VLzNBBYIR6DivV1TalDtBHach0Qf5dnEwfznn3XdDhyuyc0c8u+no7/&#10;/M9dJXBM6gr1f/ZFg/YmQvgYOm/7gb7ifXEV76UDzjXV9/KJOs418X71TTXx5AefiH6cE681Yd/t&#10;m5dZ/704efIANrUcepfGwnJJvHt5LP7jz/9WPPO1S/HOW/fiq19+Pv7oc1+Kl158FZm/EtNzOpq1&#10;8df/2o/H3/97fyteefElrnUjsbNBLDFbe7uH1mzHh576YOo/HR2rVd1mbcWPvabEdHuCauhnEEnZ&#10;6Rvoj6c++lTUNcPP8MXK0kZUgzfrcbI/9U/+acwvbeWhKxvcx8rqSmyKCTT1gpVLbu+zIldd0NnV&#10;FgcP9OFAQQscZKtvPFRPfTh891Y884XPxzd9/CPx4ovPxT2w5z/9l/+KsYvTsJXIl0nWMnAWlI/1&#10;XQPOpVGvHV3ZjpHxuWjs6EB/18TM2HjM4pANHD0S544fjpEb1+Ly2+/w2nIswbvVTUW7jzrxo/LD&#10;+kgnE8K5dRUnLHTyWUfpkBUi6DF1tL30lGG3npk0NGhnIMK2IlbowSJopAJ/ihEXFtfiztBYQR/w&#10;zKJVWvC1tF6cXcntck0dLdEMPl6ZnYt79+5E3+BABtyH7w0n/9XWVMSrL70czz3zQsrWibOn4rHH&#10;LsS5s0djjfHPwdNu5xfDF73Yxa9F1VBWT/IZkz65bV+dh4xZJOJD/SGfmpQzmGjgW/9E7GPAUR6w&#10;3YdJUjHbfj9X56YcmEwwGdva0pj4TX3RBN5bQZ62Nxd4Tx9mPt9ra++OEmxbA5ixBF2ysjAdG2vL&#10;ceTIyfjGb/puvlsFj78cX/nS1+PW7VvQ4VA88vj789RYV91KUiFAAziilrl2tDbF2Oj9mJ2ZwRau&#10;x9zcYtL14sMPp+7QJ8rEBOtrP2NlXv3Ih8JDqhyHW50zgcHTKkYTyR4Kpv5M3Qo/iCWKgKHKxYc6&#10;AR2svmFAiUPyM8p4QRc0S34sv6M8oSeKdmPMhO/JuwYaxDd+Lr/jPfgpzX2qm/b9dP/eDwCm/uFe&#10;/sy/ixvlZ32kbXMsjMnP+MjrP/j8/mP/+oUOLQKI++/7+/5j/3Xtr3PZRfZy91fqR+iEQNQ31cXo&#10;6F1sxzx0W4txsMVeSXc88diTMTV+AwJYBd8SBw+dTTu5vmJ7rZmYW1yNw0dORF1DG/rbMTmbB0Uw&#10;rNviykr2Dm6DB6zI0s6pb9Wz9tLMJDFftHjJ5Jb2Qn9Fuc3kEK8bPJ6emcLfVMeXx9zsfM6nGZty&#10;5PDpOH3xoejobo9f+S+/FP/lP//nuHL1GjyOp4bcGwOoa2hOjK9vtx8UFKd67wyw7rE+rgL+kNdN&#10;uqYW4MHbjtml2cXGuquzQtyMnbfHncVZeJLIAX4+MmZlmLjGFjD2Xa3gXn5mw3YfyLPswkBiF596&#10;dWMnjp57OHp62pNm+vgM3AVKP8xK/SJ+Uuz2qaypjFdfez3+/c/+fPxfP/l/xJe+9DT+1Rp6oSFx&#10;fWVlTVaU8kVozX0YdPISBJdHMrAIzwJgUrakhXEbA276v34Hzsz1YTCySv5t3MKdGavYbmXQIGLR&#10;dkF/UX/P2I07v7ylgeIiyG0c4U94nKl5YYs5ks+5mck5d8TKM/q+4j3lVGworxiTsPDIdlnVVRb5&#10;oM/ByeVWjlo9Da5bBt9tzE/GzupklGwtp0/rQ94rr66Lhvau6D50InoOHYsT5x+KowcPxweeeF8c&#10;7O6PtXl0P3buxrvvxhL+zsSQAclZdBuYBn1T1VDL7D13YAE9af9tvDjG6q5LNcEeREcd53xW3bWG&#10;/8FXWQcPMwQLotPFKu4+lcalJRXYbgOvynbhS5jcNDieh8BCE5OT9ny0klYb1NrcxvXwNYTr2jFs&#10;roV4u9hfd/Tp63rQobGyon0Avha20bVch5eMjScn/8iP/KVPCTC3GXRW18kIDx5FYAxHjsnJpApi&#10;LihMIRP4HQ2riszKN7Pg5QzUd3Vo5maK4JnfU0naN1GlUwYz6AxloIrBGFAxqAXJUkELGG0Gr4HL&#10;rcbczIFLiOzdxIRScUFYtwjLYBI0AS2fafAQCRcDpZ+MywVUENUVBpxU1IIkg5cYQuaWJ+4ZiEOg&#10;NBhGyr2OAmnVicFEgwuFoofJIJ4Csw2QswDVBc/sHvyrU6QCNdOtAAh4mUZcu3Yz7g3DjIGyZW72&#10;ijPMYCWRiySANXu5KXPDNJ6w6bbMRRjvvXdei7Gha7G3uciibUYpDOe2fLMcHtzhKYxu1RS02BtA&#10;pdAIDTKTw1hkvO0dBIlVN3Og0PNG9uAyYLKMITcrbfNOAa2nK3uQi30ENjaXWJtdGMpAWeog1ghH&#10;hLEZAFxzy+vEdNwfGYuFBbM5OxkFl5FVMAIYnUDFz+/oOBp0MiObfR/hqxqMqDwzPTXJ/beztNoT&#10;Zr/hYx+Ngb7+zBRq8NehlY6d97CU2UCIvKVj6FOwrlPmqVMaZhWGPKqykY+yGhQ+Y8lT4RjMkV6u&#10;Wx7iwD+DDPl5gJVS7JYNneLCqSjWFzGF1y07BhxBC/vymD3aXF/hCkqkslOZ/GSQ12pWKyjKywBI&#10;ip2AAKVunwmDnMqdcmGgSSd4E4KtbQKCm3qiubWXb7jenpC3g9PsFvfpDGC4XvJuaR4otBXdOJtn&#10;Lz4MKPQUJ+XJw4AAooBObpo8W1ZWlX1f5O8smVdeWjtjnnHMzkzEnatvxvjdd6Klfje6OjzQoAna&#10;2WeuKqufpmYWcQ42YnHZxvNmzNzKrWM9GXdvXY69jYXoaKoCyO3iOKLk0Q+rrJWn9/ozA4qMy6q1&#10;lrZu5tvAGjJeQAhkAJC6vinQyYssIZ+3irh4PY2zRkjNh+OzvDSH0yEvN8NXOIEwqO+r4VSs2YMD&#10;fZOZLgEX6+JrjShQn7uMxYbcVkoqp162ONxJfbKVFYPyhzojA3zMx7YG6hhYK/WlAVkTHyY5iu0C&#10;Bm2tpKvGuW/AaXJrokETwYtbFAxM7+F04ezqQPO7AbUSrqOxa2nriFX4vMHTz0cn43d+7Xejrro5&#10;jp+9GG0Dg7EAuH3lpefzgAP7iJWgB9eR7yivx6HrzC0IHc3tsTA1FUN3rmOYlqOGe5pEMAtr1apb&#10;KK22bmzqxIk8EO++cznu3bnJHNDzyI8nj1XXtyAjgnLGvTwfd6+9zpin4iPf+i1RaquFmeEYuv56&#10;TI3eAbCPZkDCqj5PbnYbbA1AbAuD51q32ntswa3o6FF07/jkZIyNjSFiRQXDoUPHc/vS009/HUf3&#10;xXDr/T3Gfu3ye7mVrNqMMs6Usmkw1ipGDW8+FEyXXC5HvytLWQ1iVQtrZXDBwJ9BJPm9ACHIINfS&#10;MKoQdPjNeC4srMTIyATf2Yn7w2MxCQBIkAUNhKnygerT66o7rl29Gpfefivquf5h1saxa3N0JJd5&#10;jk9PxYsvvxbvvH05JkamY3tjE3A2iwN+ID7xLd+UfSUzQM51ZwGR2oRaeQYdrG0R8NgCw+1pOmjt&#10;nR1p17q6uxKc22phcmI2Lr93IybGZzJ5UM88N9aWWOuaOH/hTPT09WSS/O7IKGs2H0O37sQNHPGO&#10;jp64cPFidHcbSByOuamr0VizE2+8eSkDFNW1nawNtqB6L97/OJ9zuwzjU48IGt3OMjF6L9YXR6Kn&#10;vRlA3Q7/9aOzunLcjtdqr/1dAwKi/F3Z5krKjddPIMhrgvpq1sF1cbuwBwzMz8/FyN0h1qkiVnFi&#10;G5DzRt7T9iwvrcM/6Fb0QH9vawzi4NmuRHTuVqZtbImn3hqssOrP/q7/4ed/PsHS6VMnkm+UaX+q&#10;ZwqA7wyLh6+pv/YfOtEebKGdcdu+PcAG+g9glxZjZmoc/tnCsVmAVyvi6JHDceWtt2JxeiIZs7S6&#10;6A1tb9zaKgPM1bFSUhOzy5sZGPQUZQPN2dYD3rV/r9UYhw8MoluWuMcKc4A+OBhWERsYM9hhSwf1&#10;uE3kPQihu6eXm5Xk9XLnAfxudYC0NjGrE6XOssrFBEvRdsFqZUG4OsIxumMD29FSF82NOA/Qcg8d&#10;P3LPnj4T2Gt3o2jRAZZiKhdTD6ZMNF/Gtav5U/yG3Ux8pxOxm0FvD8U5cfF8LKxsxfWbY/HKa2/G&#10;rZuXsZ2LAkoAtEGriN7+1nj47NEoY37qd7FCR1t7YouiRYyVDzogJo+sNAeLsMaZ3OX+TU1tyFWB&#10;99Q5gmp7hxa21l0vJqWQaGTeIIqLbjDfRFEzfGe7CfWFfOs8TLxob5cW5wvdgiOb/Ar+0DkR/+oU&#10;ZAAdlhJ/yjliY11fq2sNJqsbpIV87weyvQL/1IHpkPPP9SxDr2+BuSZxkm/euhc3rt2OP/z9z8bQ&#10;vXu5c2PR/sfYzMXVulhea4jP/N7T8crL78UaNnobOrj7YHNvhfkiV1uVsbSyE4OHT8Tf/om/HS88&#10;+1z8t//8i4zROe1GS3tLfNd3f09uL/6mb/xYHDx4KObmlrFXbrXylHVXWqttoh1Lpazwl/08xTEJ&#10;RpmHyaPqSnizHn3fWJH0/P/8i38bH/rEd0VrD3wMHd16vQmm2rYXB9hpmyu5/Vp7qY3s6mzNw6xa&#10;GsAcD1yR/ZM7/+A3fy3qKvaip6stnv7yF+Mn/vbfiYMnjkcZa64DmpUlIk3wUOEn2FMb/wP+MIl8&#10;9/79WGFdLp67EBvIrJhVPT/QOxjN9Y3Z+3Eam1qGbXNrLEgx6eP6GJzS+db5rOb9EvjyYF833+1N&#10;XLpswoRxCLkNVmViBGyuE+uaDw3fS5zvQWcmH5Ux1+j2naF44eU3Y3OnFB5Bb0lfbMH6iroNuSmt&#10;jrnFhWjQBkGQSvyU+8NDKc/92BuTXxt8tpKpXzh7Dvr24xbsRmcrdERPejK1mHaY+6zNedI+NhT+&#10;9zAlWyR4wr79a5OfoZH42cRxQXfWhe/6HSmbiVKpAf8WfoK7NcCq2ib+npmdTR5Wj7p7TP8je8fz&#10;rxl57O4eAJbtRj06Rcd+DRvlQU7bOxYKbDHuvejvOwwfqD+q00fAE8cnWkSvt8fY+Eo8/cxLcevG&#10;rbh/926eWmuLlvrW9sQDnhJdbqsbFK3Yq5yfy9gPt/LNzk5zHTFkxNT0XHT3DcbBYwfSNrgTY3l2&#10;MeYYv9jEtg8WQ1i91dXRzloxa+Raf2JhcTmDUh1dnRlQVTe4xsq0dktblq/xUz/WhI60c119QBre&#10;83r+8eBvXjDg6CMTpLyoXkgbyt9iAv2P3DKOrpHmfmb/Ic19eO/UN7zvc/9vf3rT/e/JX948x/Tg&#10;NZ9+zuf+7/v3yO8/eHiv/ev43L+PvyeuAqMbcMiqRPwnTDAPtDr8UAMe2dtejenhW+jztaxuW1mo&#10;jOMnzoF162JqbiJWl9dYrhJ0URN4aDL17vQsGL+sLg4eOQWfGTBVb4PLuZ9JK/1Kq2ltpaXtk/YM&#10;CpXh/Bgz62BAxD6EbnfOg0Shtzt5Uv8ih+6iM1DLdNJnFy8sgQUbGzqja/BwNHR1xPzyQrz5woux&#10;jb+njUpdj07Y2tXXKnqLqieTHx7YPbeJFrsDoFOuk3TBRxAT4P+57IXfzfv6Nh6eCO9ZUNGIH6cv&#10;oZy4+0zerkEe87TlvI/sgN3gnwFnExzZQ5GfpTwreW0Z/VCDfBw8Mpjv4/2wGibCy6I4iBI739qI&#10;Xzcdv/Ebvx6//B//U/zSL/wyuPYm49eWNjKvxvyWbaiitBIsiW/PGhvjcHz7CXp5utj6L9/AQ7zu&#10;lC3Osg+wfrOYbMtAHa+JIzehEwgld0uoy+Tz4p+FONoxE0/Mlvto1yWY9xRrWb2dcufnoaef16a7&#10;pjke3jGmYoGWCZIsfmMtHKNrlbYNefck+mp0a60BtM0VdMZ4zE/dj9WZkdhcngb7FP0uyxiLu1qj&#10;vCYa2jqjDezXd+R4nHn40Xjfk0/FqTNn4+BAfzRVosNXluL21SsxMXQvxoeGYgcsJoFq4C2r053P&#10;Jtavpt42gOgreNWdf+pFWzmJd0woWZm9YT/HB8FCTaH+rObNpKM85m7PbIuBbEir9D/hE4PbYhhj&#10;K1btqku0S+lzloIboWG2tFoGb5a5gxOeRdlZ/LS0Oo9/OJ+J6mb85BV8ffGAcTTYW7bNXTC2VJlf&#10;XhHy2DPxL35K59nMvYEWgyypwBicgQojkC6WQRUZxO0cVq3pFAjCsoweQrl4bj2VDSSa7LSI87gB&#10;6LYCqANh9ChtMzkqeo2/Ctt7+93CIZeh7E9S9LLKYJDCwoRTKcKAns4lM5ghdDwyh4DPnm8KsdUO&#10;BngUTgXN7ABczO8SwCg18s/4rDLUWKCO+I4RXHsbqSBVMhhVrt+IsJnNEjjZ+ymxCorM7awugs6e&#10;zZNlW4MDCdSlIYZZpWtZqRWcHnTi9r+rV++xyDYprYjmlvZUbAqUNBfYa/yzrJdRmclcB/zeu3U1&#10;Rm9fhpHXADA4xayaC2fgopgMgslnNwG4RrZ1PM1mePqcQVtp4T2396pwWpr42+0+KkyNPeyMUrbC&#10;CP7LMXMp7gttoZ9N0svKYOpaFEO5gNfeHMwWxSCjNxm0NagH70D9sOH0zRs3wq0DZqilQxXOXQ1M&#10;JxjUoTU4nQdPMGcXxe23Vs3Zv0fmLrY0u/1gBeGujZMnTsW3fcu3Zw8pS3hHx8YxCksYfg93KapT&#10;5bkMZrMGZoXN2NqAdRfaOyd5DaIzTg0/XMBamolJJQQNdRgVPgGtwRb5UcPteHTc06ngbzMk3tP5&#10;NjTYU6bom5kELVF+mJ9ZdwWb1w0c7eHoCi6q+OzGukaQu/JZG8ZvbMAb8LOKUf5WkSYAM0hX1Rgd&#10;3YeiqbENkDQM4NuIlqZKjImHpSzBg47X7SPrMT0xFffvjcUK82xu74j2jt6wP83k5DRDA9jVFJU/&#10;bhNpbi62yBXZj9Vo6+iO0amZqMM5Hbt/N957/eloqECBNJRFU3MNQBIZd2IYExWZ/e+WVnHScVpU&#10;9MoyqgCazKMQt3NbWnd7U7ThkBk0ti+VPRo0QrZIsLeqjl57ew/jagTMbWVFotWJbo+Su1VqAudc&#10;n3TQCrrJywaUNOJW0OJ95tZvs4AGd1xTg3rqD50HT0N0jaywUAMaeM4Tq2sacMY9HdbeYkUVk0F2&#10;kxbKiBUnBoN2HlQ2mL0tspgbsQq9K6FnVp0i+1aXyFPKRitGW95RmVuVkz0rMGRu+TAzpKNaVNF5&#10;fa7D+pkZkveX5uaiTFWrfMKHrX29sYOM/ep//fWYvDmaDcovfOhDUY6OeOarX4qVqckoR1grMYjb&#10;0GVpGRmsbIru/sM4FH2xhCzev3M3djBCBhwN0jOy6BsYiAsXzzHWFsZVHXXV/Cyrjnt3b8XI/Vus&#10;RXEy8CzOlKd4ttkLsLE67lx/I26881y87/2PxuDpC4jTbty5+mq88+rXs+2CW4jmAX17rHMJ42jr&#10;PQSfV+X6buMUuT1BJ8FTXd0CPDE5E8P372U/NAPcn/jEn4kPfPAj8XM/+zM4dSOs6WKsA95KkLlb&#10;t+7EbRyoru7u6O5qT71igCSBBLRXRnOLhmsF0NkHb9oAZU8doHzx4VybBMIPZN/ftTWZZOC7w/fH&#10;4K+y5Il5+2YBBt2epRE2wWPSSV0jf8zNemob10CeLj50HrldxCZWxSFo/Pxzz8LJJXH39r248u61&#10;rNZZWdzMSuu19eV4/weewCZ2ZwWQlfvagdaODpk8gy5b8o82S+PNHOVBgxGenHb02GHktsWp5zag&#10;l158M27fvJeHEmW/zl2zmztx7PjhOHvuTFYmjqMjrr57Nw4NHoijRw+mXFtl8mHG0VS3G5ff+Xos&#10;zQ8hZxvYK1tUdCILzbHJWB86f4rvHUKnFH0qraStrazDIevn/aUYuvZ6DPS0Ryf6qrljELAIUGRw&#10;Buo2t4pko/KsXRXUJ9Bjbfzpw3mpk9xKv4M+zwAX4yuR3rx/673L6AaAv06u+gy5Rm3yXkV+pxzB&#10;6e9pjd6uNsSc9YQfROueKj10fzQ+/7kvxu3b9+Pevftp12wX8v4nPd1eZ2N/HIWDxJLlg5d5yEfi&#10;C37yus62yS8TE2voNatvM6HF7e4aiEeny5OVNaVx7tzFuHn53ZgdH0oeXTVYhByW6gzt4VSVN8Um&#10;+qgWp97DrjyIwVHYm9pgorqpu7Mffu+Fd+YBe6XxyEOPREdnXzpUypDAU8dB3PXSCy9FA+vVPzgI&#10;bdzOYhINp1jAyfwSaDOGxDbQW7yB8YXvCmxj9YAyUZW0cCt1LbbQSibkCz2zPDcT89OTsb60mM63&#10;W/7VrfYLXeYe0s2m61mBAT6oBzvxArhxCT7eQCewtvBwS09PtCLHo5NLyG1r3GVNrlx5Axs3G2Xo&#10;UgMh9lQ9eaIPnmqLHfSDcuqhPc3YKGlpUCeDwDzLxRg4qtoIW8h4YEpVVT1jc+u4H7Fvo5Vt3A/b&#10;aVLRRLcL7BhNIphklFa2GPCgEntSr+ZJioXDZk88A8m5VRNsov0xIaRc2l/Z77nF0sOpDMYU64dR&#10;dKy87+ds/+MaeD2Jpc6SV5SN5LsH/Cfbacf8uttdx6dmoc/NeO+dqzE2PBZTExN5oMjla0Nx9YZb&#10;Xh+P5raT8en/8bsxx/rYv9TEv1iLi+c9tKFWU/3EP/iJOIzsX3rndXTWRoyPjmCXluPCI4/Hj/7o&#10;34xBnKMzZ07GHLZIm9nQ1MI40IX6T+JDeKPEC0sXHFvUZGwzN50bpg82ZT14vaxC3bsdr7zyenzp&#10;6Vfi4hMfjdkVexebusNmoqNyRwO2zh5dmdDh4bar5qZasE5ZVHNPqJvrKoZ88+134nf/6y/FY4+d&#10;jWee+WoMdHTGX/4bP4a9gcaMIZ1pfRVxKnhWfATnwuPwNLqqoqYCPl1EB9yL5vr2GOjrQB+ju+6M&#10;4xs2xpETJ2J45Dbrh+OOfJdulUVjTX1sgmkqavA35uEBeEZnWJB8sL83PvHxj8aFM6djdHQ8ZrB9&#10;uvUl4E6DbuoW51MUIOApwGdWeTa3tEVXRzPzK83tt7/6a78Ri2CqHfC5wVUxrK0G7Hnrafur3HML&#10;P6IcOhw7cSQCe7Q8D86fno3Bvr5sVXPv3hB6fzVqW7HVfQOJX6bGx6J7sDtK6uAl/JXh225/n4tS&#10;6FLf0oietzVVBXpCnlTmDbC73U8MCq+DJfftpkkMMaB+oXpF/0e7Jx5yR5L8Lv4RQ3uohs6yPsjt&#10;W7f5/G709vaCO1uwe2vQkluhm5eXkQfE0KT49tZ8PjfXF6KlsQV82MO99PeK7a63rr4bLz3/HDLG&#10;PEbmohUaGv+3CrqxvT0asInNzSY94a5tbCf3ZJhpr0y2lJQwfsY0gi3wdPc18Oj9yfE4d/FMHDjQ&#10;4zkY2dfd5IvVpwa9rb5dxJfq6WwDdzfEqolf6KE0zc7PJ9YQQ0lDdQl/8gODzfvpzCMw2pWi8h1M&#10;4jvQTBmXVuobfk3+/pNAEvf0M/rc0t/7+bmUYZ78j/fVVWmc8rs+9u2or++/589CrxiI9Gfx+cL2&#10;OkrlWYTCJ/ifrxfvFdfYv6bX8HtZkfzg2vvX8bH/2fybt+35pi+oX63sVZrwMQji9/D/25tr4/7V&#10;S9iflZieWwbfVUdb34E4/dhjsby2EtvYwhLe0xi6DivgrPnZqUyGHDv9WNRn+x3Gs2f/eLEY9GD8&#10;6iaxgHp3HfpaXeq8bFPmIUGSbx3fTT8o0Fe2txIbis3heGSzPPr6+1J29fm34JHpyQVsBni1rT02&#10;sN2eSr2I/7mMX5WHEJYXsYcdrid+yQIPrua5ABK5kCv0JPTKdYTehpZL+b1MukGlDDz6lHbMAWln&#10;boyIsdbgEzmfVWhgwYjBQK+oT5VtNZig7RaYVWxZ9IKNs+LTAFMJclACVl3FVga28+zD52Kwpzv7&#10;+1XBZ61Njej20hgZH4nf/t3PxL/7t/8unnn6mRi+M8z48NHTFzNA2give7Ab/o+BKvSbXJ5BzFxz&#10;A1XIRdpQk/Pu9Cn4Jn+Htgb3d/f8nUeZtkiGw3jAU2h4MOE685bPkhuLgBiyLyY3nuNuDL5YfCe5&#10;S2jh2uHzoXOks/fk9tgnaO0f/sffHmTq7kBxnI+MAXAdZdIAYwmGq7bKwOdGLM2Ox+zUUKzOjccO&#10;9t8qUSXez1Sim6tqu6LZnYLtvdF79GT0HzsZJ8+fj3Pnz8UBdHE1c16dmYqRm5djfmo8VuZnoaM7&#10;JRk9/LaCHrXp1yZrVgL2K4dv1pew1Zv6KeLWmizeMGFsUN72KwbwjNFsoaTc3rzJa7ZPMyhpctQE&#10;sDhDbjLI7NNEmvwtTnVNjAn5aMa3NY5RBFvhI3isqKjGn1+cy4p428pZ4CfmtRVAOz6F/plFD/W1&#10;zRkfsuDE5HMWEkFkPubqRPz43/zkpwyI5ImdAAezrUqe5bDeyG0D/p19U3DSFQ6zTg7SjJRKhpd4&#10;zfLhApAZPFxb28KBmeXz5dHU3JyKXebTyfAebm828GPWLLdU857VZXmqHEbX03Hdilj8XpHOXFYb&#10;oqRtEK5wGkDcUelyFw2cQquy0Chk8AdDafDShbF3jEE8t8dk03HesyrMcZu5loF3WdCMtrPIZooN&#10;Jmk0NKQKvHPOOfAZv+u1NSIGFySswaBC0cI9KJncUsMHqurqYwjAMToyjREsHDJBg85Hd7dZtapY&#10;tqpwbRljVvR2yAAHAGFmaix7TVTwpWrGaY8ZRpGNpHXMuMyDB6vMd7ctfYZWyxi8FZhoCZCzurLC&#10;uwgxY1W/2csoT/Th+7ldCBq7JtLWIJPzghJRA9N6KldZqds3rR5zuyoOHd/fZG5uXRUkKdgZzGVk&#10;Cv8sYHR4ZDhGxkZjZn4upmdnAWlFbwoDqBoxgYoLV66z7th5aOht5G52ZWlxKsYAd24r1dE+cep0&#10;fOijT8XHP/6JaG/vjFGuLcjXKfJwlbm5eehmcA7QBx0UKCs+DFYblTdDaEZZsOGBIN7D7wu4paXG&#10;QDCkGVTBmy0wSCs9+BLXLQK/CpkN3O1vKY+kc4bSMUticEghkyZ1tQ3QeCtBCWo2Mws7bttByHEl&#10;WAtQlZkpFKj9tjZsFM+fZuFLyxqjp/ckcgMY5LsHe2rjwqmDOJctfHYzy/ElnpWmnrxsVsnG6+MY&#10;usuX3svMtUrWU6JnZtwKvxKt7R3RgRNn9n9nC1laWWRs8DVjsY/M1Oi9eO7Ln2UAM9HdWhO93YDe&#10;zq5obetmBCUxDT/NLizF/PJGHtaxuSEAEmC6nnsAwMY4duQ4zxOpJxa4pxWwbjO2KnFpeS1PaTVw&#10;4tH0ViwZaDK41MhrVs1kpYj8DM3dYmdgOStBAWT+NCvnycSeJrq1voQyXEI1KS+FoTDgoGybodmX&#10;x+I0bt9H6fGea2dVsAFxHZpN5X4XRQyIEOzzEV53HYpAooFoDaMBSsdnldqyWw8cT60naWNu+L6n&#10;Uaa+QLaLfq2V6KuV/H6eSsb9a9GbGsAtDMJeKfoN2rjNv6zUDCd6d6c0Otv7cQIOxyj8/Bu/9Zvx&#10;6jPPx+Hew9E3eDQaAeXPvvxcTNy9nFuADH5u7wKeNhGkspro7x+EZxqg63wM3b2OoZrCABTA1ubN&#10;g4MD8cGnnsy1srFzfZ19r6zYsaqiAmOJY727isM6nABO59Sm0RNDl+KN5z8bja218c3f9YPMrTXW&#10;F0bjq5//lRgdvhVTU0voL0A4MudWr8aO3njsA98Ybfy0Mf0U/Dp0fygaWwD+jZ2QriEOHjqS4Kix&#10;vgrQ1AKoPx3PPPtKvPbGG1HN2lezxh4U9Ge+77tjkrE8+5UvxTM8J8YnoPcezkNrtLR3pUJzza0W&#10;q8RREoi7fjrrJryy8Ttrpt622l29xpdSRn2tms/oMNnYeXFpJX7tV389rl26ymdKAbBrscT815Ft&#10;HdPNlY3YXC1OPLOdR01ddW7JFUzZmP/jH/94/OAPfjdO+mhMjtyPj3zwyXj1pRdSDnWYjxw9wth2&#10;0XMr8bWnn45Lb1+KixceiY6O7rQLZZUlcerc6bBv6P2R8XS6d9EHOpN7jEFN2d7eGuf4jAZ8DL36&#10;+ttv4xBPoC+RaWgNAbhXSRzFOb4IQK9tbIi3Lr0bv/Grvxbr6AnHdu6hR+L4ufPR1t0BzXbjS1/6&#10;3fi93/m1uH3tRlx663KUMqd+nOX5qck4yjp97Ju+ORrt0YXNdt6l2KAtdDWaKoNrU/evR03pWnQf&#10;OhpHzrwfmapEpluYD3YDfYOEQU4rxOB75q+MWBWubst+ocxT2S56sxlFUCfCA/zd2dGRdvLK9Wu5&#10;jdRMrfqlvbsPvgEHKF8lO3ES2ra1NhXX914CRvTTe5dvxAvPvcEautXJ69fiVN6PMydPRHtba34+&#10;HSLt0YOHFjYDSeg1Zb/YrqTRRidZqex6L9gs3YPbbNdQGePjo9i7YWeUCQ0rR+uqt+LetddiY3UJ&#10;/rI6yvU0CVgavQeOxAJ2xWpYA2UWd1mlazBxG3tgcqMB8Hf2zOk4fepYnDt5LHsU5tcrajEdleHh&#10;bvZNFBx6+Eo9DrUJAFtW5GEC0M+EhuDUgE8tfOXYM8PMe4JGdZc7TVwbbYunH3sSc1NjLfMKcMdG&#10;zOBwTI3fx2ZuwsueXtvJHA2O7WDnaqOhqejd6HZkcVQNdhcUhJ7GwYOubtlRT9Zi23sHDjOEqrh5&#10;6z42YiPefeetuHXlbSblZ6Axn+/q6oiPPvm+OHviaMwi+26RVpZt3WIgcXVDu1oRXf0Ho6PnQCZq&#10;PHTGA+MMsuqUyEfZLxn+tELMyiVTCOoL6WKyUfut7JuMMkFgEM6t0TojNayJgXQ+mjZuEzy7umQl&#10;l0FWHRi36S5lX0ExnrpfvWM1VVZSwPIC+sQDyGPuBmFc8qTJCsG/nzO5m049b4sXTU7BdtlTr6ju&#10;3I1W7GY99mSXecxP2XfM+25H36EL8b/98F+LmdnR+Mxv/hfusRgW3QycfCIefeqbo6WtDwy4knM5&#10;dOwY+r0ubty7Ew8/+mj09fRFI47LocPH49u+87sz4WiiempyHHu7E51dXYytDBlDP6InDRLAJSkf&#10;hQNeODCumb6Cce00SFLZuUCAn/ypn4rHn/xGbBI6v8zdQGBYMOXyCnwH9iix5As5kwYGZQZ6O6Kx&#10;ppz5wq/8rR23AnkJ5/yXfu5n4rs+8eHo7+mIP/7il+Ln/uMvRrUVc3zXBKzOon3CdBAdgFjQoNY2&#10;/F1Som0XB+7G7ZtXY2F+Jfr6j2UFXuJr9H45PHzi6OFYQG+zsNCdsda2Mo+tmJ2eYk0qor4J3mKd&#10;a+sq49u/9RNxAHsq3rVq8P7de1zXbZvYDfjEnt86rZ78bUsGtxIuLC1mBWNbe0+e4v+z//4XWO/y&#10;aOvs4zNliTlMBBjkVs70UTzVO3tpwRvef252AXnCz1rbjiuXr6V+dDu5FdwtLSZp27Oq0e2aywbB&#10;URh11XUxzf2Ghu9kXzUDZvUNrRl8b7S6HT73GllFp+5kncRU8rAPMYt+jRjeSniDW8qhsrq/G0S8&#10;7UEvbruzLcW0ARdoceDAQPYvVL8k3i4BS+OfrdlTs8wWCm259nOzk+hxaD01ii6rxzYdShlvaKiO&#10;ns5G5oY8oocHD52LMxc+GGvonnlPUOXfFripoak9g7cGcnJXG7LswR/1TW3IYW10tDfHyPAV1qo8&#10;Jqdm4979yWhu64qLD59K3VsK7xq8WFxZDauum9LxRtnCou0dLdhJdekmYzWJX5rbak3AaEOkj0Gg&#10;7NUtZlWekXGTTzv+bSQeuUj/ELoZ/MhkW6oj5UfTYkCBa4Bj+DLX9DVonDqVa/AZ/sh7pe/kFbmA&#10;v7s2qTt5FP7nA7l0XPuL+OC7PvyhnIhJCr1ffKYYAzzAd336t+/50zHvv+bDMTvW/Lx/cx3xsu6S&#10;dp0P83/bbHFNxlCmQsOu1Zkl4L0R8GBdHdg1VmIKf/HI4Yfj6NHTsTp7L2Ynb0eDhy+Bi7aR/52F&#10;OTDmXKwgyweOnoxydamBEOR6p8R+e+hReEfaem3+y59ZlISeF+dZuejhIx7MtbwKVsJPNGlUVQ32&#10;ww4uwccWAzgf18+t+bavqqqriuOnT2H30QesowmL0aH7yMEGMgtml/58X9u9ByNVYg+1vx4gWqod&#10;0veEHOVi06Sza+U4oSuKXtok9bkO5IN+/OWT/8S1UVbNPNBz4Aex1hZ41OCnHnMGoJmzvnspNgo0&#10;VvCLuAIbqVaUd2anZ6On72A88tBpMERN2moP4Pvpn/65+Mef+ufx9BefiYmxqdxVVFJqL/s6w6sO&#10;mvvg4zlq+Qq6ZvWjMsc9XWaLJkweGgvQz5VRta+l6EV3kinDHrYjjQ0VmXTLliqsYanvsTYmR/e2&#10;y7mJcRdjCBZjof8lDJeUbtrpTJL5vu1Vcpdf0dKGK6UOUo9IQ+25etn1l4b6gmIefU3v5/xrsTPr&#10;yzPg2NlYnL4bc2M34b2h2FmfBd+uPeBhazgrotbCF3zxyrqWeOKDT2Wbp/c98Wg8fPFs9IPz3O0z&#10;YzukUdvR3UOPGxNQLgzAF3Kwp91Pm2mVO3YE3bAFD1sV7piMvZiUycN7y6vgxY70y8QWDIj5WNzT&#10;ynpyBfSgL1fAb7XGNNDpa/iaq/CweNCWcNodfZxm8KBTYTIZVNQmNYEbvYa2dXV9DdnlYqyNGNJW&#10;ZhYdHTh4NPUh1M/CMOU/q0GhTdFardBnuUuZZ2qkv/zDf+lTGq3cfiS45GnFXj0GUlChQhWE2bNK&#10;QTO7mluTNdwMyGCgStNAn4Sy4k3AurGx8wBwAyIRMIOVAjyGzfVhOJhFQm3D7FnBxT+F3opIm98L&#10;quQ+laHl+BJGB12GljqOdT9442uOQ3CosvM6VkymUuQfHA0RZaiqNIaCeiO7XIYFwUg8iPQX238d&#10;k6f+1qRhyO0rXFMwqhAUZEOcoIXORnVNBXqtCIR4Qf8lI6YkmBQA2CNoV2/eirFhHeGiEsNgokbJ&#10;YJr0VLkpMGbZraDKbXfQdQRwszozixBzTe6R2TEWdivp4BwfVIHIqhohlInbgjw9Krc+L86jKFWg&#10;07G14XZcBa2McVviW813ZGKrG2pTgAUMHrrS1NCCwd9IB8Sgi0Eu19R7W01nlZEKWxqlgYVnsk8K&#10;ay9zCi42edrDa2x0rKiSg3YypWXkSWp+hw9zDlaaQgau42ELAM09t3q5Pbk6T4hdg+92UVceGHDk&#10;CM7VhbPRgvOkcVhYmGdum5lpNrgoaLEXmoFieUK+05hIHwO0bkXOiluXCd4Q4Brs9jtWRDonqxcM&#10;jOfWMPkevilAA/wGiDCgrkE2O6CM1OC4CLqVCRVDbq+CRn5WB5w7ck8rnDzwAxBV14aaLueeArI5&#10;1oQrw0/razgPLQejs/1AgpWKsq04OgiYKfP+KoT5VJT2Ip2yf4sGDnqbhXI+Vi5YoWqWdKC/L+YX&#10;F2IY59nqjM6udmg5E2MjdwBnjVEByNTYry7NxntvPh8r0/eiq6UKp7wOUOo2fINpO7EGvxpYmZn3&#10;tMglaOQ661wUPGdljL1uBnGQK6wCALzJI26/VTd4aIt09jsMEb6Xd8ox1kUywuyeMqvIqA9cG1iD&#10;p0rWJIEl7BhL6CMoWV2Zj3lPFOZ3t5Frjq0A8CRR+dp10nkQSFsF67XUaenQus7wukFUHW3XMysv&#10;YUiD3Ro5A1DKsZU/8oRjK+Sbz6p4eRhUNpCszDg+9ZbbmM2E27LAw6aK4CL6ggGojwQcXofZZkDV&#10;ue4hjx6S4mXrAL5NHQNRg/P1R3/42Xjua1+Jjua2OHXykTh49EwMjd2PS5deidhYSH24vmlWD2NX&#10;38p6dkRfXy/yUh5j40Pw5Tx3QSdjvK2Kbe/oiRPHj/M5A7pNrAuQBAfJKk2rZ5ydhx91drahy1dj&#10;FSd0a3kp5sdvx8LkdRZmKT7ybd8Rh04+FmWA97de/lK89soXEvTMz2/HygYOeEN9dPceiiMnL8bM&#10;4iZOUBM6xITIeCZKbOmwsSkNBeRl2JhiK1RjS2vMABin56bgG41gsT2hpb0zzj7yRLz59ruxvbKQ&#10;em146F7cuXMzFtBrVvDYjkDVmP0vVZHQ1IyrdmG/ZYc6R9Aj2BQUqWflEasVeNNl5buAPNZeAGK7&#10;Bisu7MUKhoMn4BO+39/Tn3bLzLWft1pJeymPe3LdnXt3o6urN65duxzf+u3fhFEHqOBAHjh0IPt5&#10;La3ZvgKHBZCa/d+41vHjpxhLWczMTiff2I9x9P4oOnMEfQIP8p4gctPA+d4m177GNeoBEOXZv8mT&#10;plVlVrM4W/vpHDlyOE6eOxNNbS3I7EJ85ctfRTcuxja6SgAxNbccdc0t0drVFM8898fxtae/kFUY&#10;Gzj5mxvwa1kVjlllnD9/LJ543xOwb10sraN/tL/QzoBeHSDdTOka6zIzcj1qqlaj//Cx6Ow/A41t&#10;KVESG6yFVbHa7UJvuoXCXmCuTRn3MjNqywmr8wWPwFaDDK4Xk/KgHrd+eEjQ9Rs3ALwTAPqiqn+b&#10;z9VyXZNCTdjqo4cOch+36aKTkDUDMRqXr3/1a3Hj5h1eqwoPglO3GxRbWpyJk8ePpsy6/uoaFWjh&#10;fKmlCtbwse9UWcXjGgkW3R5pOxATGH5XMH3z1i3mwPfhIw8H7OyoiWuXXgcAl0VNfW+umyDfFiKV&#10;tU2xgNxZhW5mWgtuxUJ5pQ6Yfbt2kNNm7EBrjCPPz371K/HGK69HBd9rQpY3mZu8tYx+N6iVeMIK&#10;eq7jtlFtsb2F5XMB6MpKUcVvoEPs4gmN2dcJsCz+yWoj+Ku12ap+7ZL6cj2Wl6Zw7sZjnXsIVPev&#10;p/4QRHqYytqaPYyx9/CXQfw15MFgqJVOO2AjdzFk4o3P68AvzS/nNtLp6cn48hf+IKZH7wGud2Id&#10;+SzBNhw/djSefOwh+GwtZqcmU/dbLTc9ORUTE1NgGftteTrxDmB4O99ra25GrqvBAfIcc4EeK6tL&#10;8JwHNRWnGDY0tqRtyiViLAYUs5KXh4E/7XNDowEjg15WhRi4XGCN15Azd9nAOyWe6DvH/Ip+3upP&#10;11++ka7iRwNRaVtgI+2OoNdtvdlDSvyITTAR6Ptu0xdnG1RAaeU4c3skn5WPtTMLi8x9fDSWZ6dQ&#10;cAB57N4WjtcHPvbN8c3f/on48pf+IF5+5iuJTHcqm+P7/8pPxif//t+NMyfPxDuvvZE27xu//dvj&#10;4Anks6cb2i9zval0zJrRvfZkvHsbZ2plMey5qY0QL1ndlxibK6ujFBQxirQ1OJ0P5E08BUF9l5/l&#10;6M7V+Hc/9+9jeGY5Bg+eYQ0quR60Zh3XN6B7TTPYoxpamOg3oL2XJ5xXun1xqwjOis8r0Ony20tf&#10;/1qszE/HxZNH42f+7b+NH/nrfz0efuIJvg0d855QNX8wLmRP/aG+UZINlpu0NaHTYmUzjte7714F&#10;k9XFQJ5WvRJ3796KZZy40yfORC33mxy5FyI21KoThBesGKnNxF8F+uyhh87FQw/Dn6yNczb4bgW9&#10;PShtg2KCpBldw1BQZ8gRQ9ARhhDhVt5JeNhKy3KwkodsbcD7+jseXCi+sP+V/KRfFDtiJnAlIzWA&#10;ZWDw0OCxaAU/uIV4dXkxBgZ6U1fNTE2lc6p/sYjtXl5a4fvwv7TE3r7xxqvx4ksvpV4xwWvLGYN1&#10;NQZUkAN9IBOCS9hqHXTbJhis0j/R+RTzWvBhf0R3kE1xP983SWpfVMcwOjKW2/SakLUeeK2xUVu1&#10;lfhGuTSAJd9VVli1WZv233ZOsBqyfp/74gdV7EZDS0+Ywqupr4r11Tkw6jTytopKr0dYW6O2qR0f&#10;rTpbI6lfy8rroqaxOCiwFDGshOhb6KRy+NhgDFAhmhvK42tf/ePUE7bkuHV3KDz5+sBAD/K5HTtM&#10;QLtvJZsVxzKQOy42sRmt6GGIiT6zz6fr6U66DfBSlyYLPjNoqAjrXBvQAFOpz+AHg4nypLyiHEmz&#10;IiinAtDmFDKVN+SZ9ovvWaAhH/gUg3rt9G35/v4jfdwHT2XFh+/vBwEzCKRu4SGO8XO+5q4EbZmP&#10;/dZOft9nMbb/9drK6P5rfoYf3MfPM18/z9Nxao+9m+8bcDa4npjZecCX2v3q+ib+3Ir5mSEoagJH&#10;Pd0Ux4+ex1aUgfHejZ1SK4LrolYewWa5y++F196M46fORW/3YJTp07OOVvsp07Yd0L9QXzpGJptY&#10;27Hltmvua7u2RXBmZU09/FadMQt9egNYmZDAJjQ2WPFvMUhNjIDB1sCjYrsS9O0u47fv5/37IzE7&#10;PxN7pe48K4W3ikSAlcU1Da3R1d0HT2Kb0Bfu4DHwYqWkO1scmnzkeucBKrygrvIh7TJxyd/7Afvy&#10;KseDPwLmdvxb4HB9jFwPWRQ7JJ6xv2wJPChdi+286GQe6sXUu+vQha88/bUvxT/8h38/fukXfzGu&#10;Xb0NP8uz6BiuJS7fKcFnheYl+F0Z5GOtM5nOGtq32Otps6wWTN/Hm8gz0MF4wrqyk4qvNBP0gEaX&#10;gp/SwZYrYj5wO2urryXks3BMJWmVqdufxcXFjhyuw+vuvhPPyPX68tKIC/Jdd4OCv7DJe24PR2cn&#10;vuf7+pceyqW8aZ+17ZmQ53M76wuxNj8Wy9P3caUmYmNxEqyBLGhbuZZ6uhTeqm/pjD70w5GT5+LC&#10;Y0/EBz/84fjIhz8YPV2tsbW6kIk9e+/eu3k3FmfBz6tWN0sr2+S5w0B9Ds3ANMaW1Luec1CqTPJs&#10;wC47N3c8iDGcqzjJeJWM4tzcqrxumyrjC6yJ+M2qdbdFL+DLm1j0vAh3GrlV36I7E7we8LgBXjXe&#10;YNzLYpzcJs1rJoDc4WuRn/EJg78GbD0hW7vrDsAl8JmxECtixXSuRzIQPFtdC5/AtfpU8s3WerE2&#10;8clP/uin9p0rF0rw4I2KrcMYCi5uMM3GmDKwDrdM5OLKKy6eW5j2r7ENOBAQGWGdmpzJ73R1dSVo&#10;t1xTZycJB3PmQSkYYQONEqsIBrKm/PTeCoWBBRW1QSUDnp6yCrVZKImLoYM4CouM5890GB88UzHy&#10;eioVRZZrOg4DDWm0uX8GKJUQ3tf5VPHnNlWoZMY/g1HcV+ORW5sZoNewsb0HA6j8BUT21PJaub0C&#10;outkGmlG7BCwrbhz936Mjs4ylyLQobG3akux0CFWMOZx/DQ4/meV5/IiYHrakyKLzK/NQd0qblUg&#10;H4eElQg3iyzNNPiMLZmDtZCRBGs6T2sA4pXlaa43hQKfzN54njgszWW65ZXVqAI4WK1krwZ7+XnP&#10;XQRreX0+mtvrYcA5aLybUW3Bro3VVSpbrKVb0wzcqCBy/VlTx+D6MkrWoQKjPxc3ceqG7t3PSLfV&#10;JZ4gLAOrTO3jYpWkPTBUPGb6FBKDBOswq1uqVaIqfxV8c1N9XLxwNp566gM4be1xf3g4FuZmAVeA&#10;AfhgCYGxIjL5gHWXNvZJkr8VOI27QTkrbMrEwgYEGHdWaLLeqyop1rmqqdEWHgCsNeUIYF4fH/7I&#10;x+I7vuPPxMiYWe0l+ENjglJPoB2M1x5VRVBMOsp/9tVJ4UPJyC9WNDU3tuZ45hfGmTtGDwfO0xZr&#10;q1sTwFZWeAK2/cBwbFTEeU14Ab4xcHH33r3ke09HNjhVHLpTllsDRkfv40RfT4M2NzcVk2Mjmf0d&#10;GxniWiV5QEtLWzM0m4p33nghrl96OdqbyqKnswF6NoaneBrotjn/7Jx9S1YZ5yZ85NajAuRYcWEw&#10;3R5mvf2HskmrINTASW49gyeXALSuf0N9M45qO/N8EMBelzbFnATludUUWpikUA7N1Ot4abTSYAN4&#10;ktHhyTUUuVupmpuK04FNfFglLbARgCn30lheVJkXyQobardmxsdTXdVPMEa+7+ccg3PS+BRbXndR&#10;1It81tNfq1Ox+rpylkCA66mklWXhgEFs1Yi6wSrjNIS8k9lofpajH/wtA5CCRe63vY5DDzAXRNTg&#10;xDb2dkcFzrYncP/qL/xiVMEvfQNHcAIfjonJ+Xjj1edjZWEMlVPC/az0aOAWVVFV15i90ry3Dvrw&#10;vTsZeHPLm4a1uaUjLl58LE6ePJ1yNzUzA61reFppDp1N7jA3oH5u3enoPgDo2ozZkdEoWR3D0M7H&#10;o+//SHz4E9+Hg9eAkzIdX//KZ2NCnpqxN9QugBunpbEtunpPYDR7AQ1Wihjs0WboNMA7yMDK0mo6&#10;ZcND8uZqlFYA7FqrY2blPrK/BO81sSzQv7YxLj7+IYBfS1x970YGKlhW1treHktx6+Z7OMDXca6q&#10;o501LQcESRc/o2Mu/f2n/GkX1FnyhX+z0JllduvfNmupzke1xtryWgweGIyGthZ01Y3cWuY2eisp&#10;lPMl9GQZfLi0uICzgb5D32cAAbldZM3dVnt76G6cu3A+zlw4EVdv3ouO3t7oHhiMEWyhbQgc4OIy&#10;IJZfjWOYqOjqao9jx46mUZ7D0bz0+is4N1Yqw4/MY2nBE9VwcqenoOEmc78Pj9xDjy+kPfaUP3vg&#10;WFlWiWN46uyZGDx0AN6LeOnFl+LSm28hlWXR23cwBg4cjumFWa5Xkv3L3MLx8gsvosvhyUp4sLUH&#10;sNKRleX1rRVx4HAftKuNqvIWZMYE0VrKvJ83IFBZvhXDN1+NmsrtqG1ujU7WP8oaoZUyB8hQZhiH&#10;9jadIObjGrg26mRtrOAnK89S9rGP/K4smgjQxtfWVMUYoM1KHAOCHopTid3o6uiIxbmZ6GhriqOH&#10;B+B/VUTCW2hXODB3rlzC5k2F21Z3tq06WcSWbnC9u3H6zCmuV5xmm7rl//ZQhNMe80jeYbzZlxcZ&#10;3sA+r2QWuSK3R9nL8gX7KTFZk3NLG4vZ/21ydJqfp+Ibv+2H4vSFR2NyYgIdugLfwTsV6K+yaniJ&#10;67M+yoWHI1jBVIzJrXRNWYHj4RutzR2xgW0uKXd3BTrL5MTmGiB2GX2g/YG+TN9E2DZ2eRudZAuF&#10;Ne8H721j08Q8Jjm8l4esuJXFbYwz0xPR2dUM7XHgTYBiy7Y2l2LchvnM0y1k6i9to1uRxSdW/ql/&#10;K+A51zorqnRMGbfbfa0ECXhyeWkBOa7BUSlFPwzEwozbGjdiYmIoXnzuK9igScYO/tsptlV94hMf&#10;iyNHumJxehT6jfB9g6aL2RvaIKg9A0dNUI5PxM3rN2IOuZgZn2LOOBPacuakbpHfuGUGyNwqZgP4&#10;Sh2zbe1sHU5gDXOFt9Hv4jvnVlvfAMawZ2FVbO2tB25YJgOR8gwMuDauS119C2Ntitq6+jy8Sp7O&#10;nTs4At5HBzT7ZcODmRQDoMsbDC2dRB2nxJk8M1khu8Jf5p7cKqz9MagMmkosYhsbDCprwrqC6cpw&#10;VB569Ml49JHH44t/8Edx6dV3eQ9Zaj8UH/7m70NuB1jvufjc7/92YpGj58/Et3znn0mc8+6rb8T8&#10;5DRj2IpDhw7FU48/kdve2jpaZfgMJho8K6q7C5ss/6c0pFnzfypapYaxKs84S+pd6WBLn3/2//03&#10;8b6nvh3nuj2DgjqYVTVuPd/OKr0VbN/U9DT6zC291dELhqtDzhtx1g0IeNiITuytm1filS9/OatA&#10;Ll96k3GUxE/+g3+Qa+bn1OXqyGR8x1KMMsecekaZ3TLBjn6qtUqpJMbHZuP2rZFo6+yKwycOxvwS&#10;uHF+E/7vjd6D/ejmlVhbmWHdTeBUgD3bor3Ndimr2Nzy3NamndTG5IFF/PTwDv2bqckR1goMqr0D&#10;g6q/xBb6UQYStzcLeUufA5Xj747cSh4T6s5Pv8dr2/qgDLtWj64zGLmEDLShr0wy70DHLT6/MD+X&#10;ScQDjFt+kT9b21rhS3uer2cAsr4BXdnZibyNc53tGOgbSP1oX9eiknAtfbUMeCEz7uhpbGhOP1B9&#10;YcGF/ph9A+2hZeJqFf+FqWWCwaSBvJtN/tE5BuTsFa0D626gWmy2C+PWZxMwpeCC5qYmfl9Nv8ae&#10;rPU15ei4u9AEOUV37aEfWzu6+Al+wEkGKMWKPYW3wYy75dHeMwB/7OIfzeHIz6ce3YVXy1mfenQN&#10;pjNt8/qOO8g20pY0gJPsdb64vJjVru6S4uU4D2/VQiPnpe9pEYfOdOIDrsGSJE1bGLNYcfjeEDLS&#10;hh6yHyN2tLevwHnyY8F96M9ix0M64Dw0S+mP8jmfjs2/tXv7GNRHIWf/8+Hfvl9cu3j4/T/9d4E1&#10;/9efqUv4+ae/n/b3wfver9jph+5+MKb98e0//vTvfOtPrlfcp7h/8XtB6+Lz3tc3/E155P/owyJ5&#10;484v1gies33O6J0bOktF+4GxoWjrOhT9Axfgn4mYHb+LH4R94TuihTrW1F0a+sSDh09GGWtp9bOB&#10;RLcM+743NShi4CaLbnLOBmFN8BRFL1aDb63jE6yJ+fXFYC14yn6xeQAe39MvFt95Grpp9smZWXyc&#10;1ujoaMvg+OzsTEyM48d6+jS6S5/UVmJLy/rgRT/fZuy29mN51Wpl9DaMpo7UH5VOjs2f0i/pxntJ&#10;O/6l0dLvcXzSzZ0FvL+yMg+/rkB6aQ9dsUsm3Ha3bWuCPfeAFt7fM9gI34uhvLfBt6X5pXjx61+J&#10;1158JhbBQ1ZNaiv3DzVxBx2f5t5W0DkmloYxu6LSNQN0qZt8jzFir92664nU/tNHs0J4c0v+cBcG&#10;ugz211d1jsYhfKgDnaXX2S9iKwVzbDCPCjCsU7eIJ4u4GLdUyXjQgzhH9q2usNqfP0r1IcEwtoDT&#10;iXcsyPf6hvrTeejfwQt7+Hq2r1ibzoNF1+ZGY3VmLHY8CAhMaDASwxCl+Ny1TR3RBk7uOXgsjp44&#10;HR/8wAfjkYfB8+4MQffev3M7hu7cilF87+V5/MMMINrruwoMDI0gqjrfKkl9e2NXYhGmiw00+Fm0&#10;t8rgJvNznjlu1kr8ph9mMYt4RNtVJJacG34AvvR+Zbg41AR8FZ+3dZfV9do8e6Zv8xmxhdXpf8Jf&#10;EE8/yGKFwi6pm93hy1uAjg184qJvLrzKvd19ZXW8MNrEce4oRZ8bd8tENDqyaOECNoDWqVl+7MeK&#10;05xVoNyWN0tRoAzem8A8RkY12hpvLyYIkvHNUmn4FFZBhxFWGag4rSsg4Fr2crO6TcAugZ2geFd2&#10;Uvl6fHgG6jCKMonS49amFCsNquyA8rLnjt9FI/BGUQ2ZhgIhNoAnWDO767Xc7uJnzRTs39PPqyQ0&#10;oFbLSVRHYaVT9ifgb9RoAj/nUI+BdDFlZoktTSRcTZXAU7BcBBQdswuVmRdecxEVYL7I+OyDZ+8p&#10;nG9ocH90HGNe9JC06kDQKomdkhVVnmxn83irbWQMlW5HZ286bdnLY3MZmrkdR1pwTwyyTTNVPgol&#10;IpPM4Dxdr6weRf6wacyTMVmWrYAyV/t/LM7PZPXL3KwZP4SRtZRBDPToXFfgUAjm7FHhKcUGpQSW&#10;NdDYwIpZi8JAC5KKiisDmwbb5A/HoCJxftlLifGpvOwRZmXByMhYOgT27DEr2+IJpYAmAbnVDusb&#10;yxmFL8rUKxJIMcRoAlisAwZ8mvTX8XEr3g98//fHkx/8ALxYFuOTE4AsgAv8YRTebak7jNUMgJUC&#10;8oNgX3Cv41GFYEkv+ytk/yPW1KAsrjwKrjZLf81courC05t7+/pjYnIyrl69Br+YbV9HAdQlf5m1&#10;LYE2Caz3DP4my0Ibt/JY7WtT6vmYn8P5wZCeP3cq/uW//hfxiW/+OABnKcdt1YZb43q7GuPc2UHW&#10;wwCnY7TiIWL4/mjcG76bhkI5WF5ewyFvwqkdAEzJc3VFNcPMZAzzuUUrN1FiQ3dRgveHuBYyx/d0&#10;IN94+etx++rr0VS9HQf7mqOhtgxDCB/WYSSZ2+qaBxcsAfzXUEIGZgwAmgVEVqsNVDXh+B2PIyfO&#10;4LBtFusO/0hrFY9ZvprahhxfLT9Vqnk4DYBCvldxqVw9hc8AoGssn5mxtwJM4KziUxd4upQnN2ug&#10;3YZuJkpHNatM+Z5BRWUyg0d8x+tIe3VXsbU6G/ZwHXmd67H+Ag11h5U5Nkg3COqWIitPnKM6TnDk&#10;2JT1hoZ6PgdvcR8/mwYRmSvmjA5E75hQ2O+9UpwYHek0ZfABXVXpNZEt0HoGpDyJEM0eDT09ce36&#10;zfiP/+ZnYxuAf2jgaBw4eTF2qhri1Tdfi8nJu1m9wYfRc4CVXYwWhmcQ/lf3CfQnRu9nNTIUTBp1&#10;AMhPnDwbJ06cTUc2nbfGJsYERZm/hqi0uizBWBkfUH+UMRZMa5RvzERt6WQcPdYd7//4d0f34HnG&#10;XxavvfzF+PIXfh8exdnYgJYsagNG6tT5x6Oj62Qsr0BXJm21UWN9PcC7OasePalZXTODId/GOTh+&#10;/HC0d3fHPLLs1gOGm6X/84vrGPPj8a3f9p3x6osvRCn65+LFC4x4Lx555CLOQhUOxGzMA+raWtrj&#10;0Ycfg4d05At7JPhQL2rEzcwJmtWh/q1xNTCd1fGV8JX2C71lIEL9rfOgLr95/UrMWlFpJbAAE+d2&#10;FeGbnJrJ9ZZeOvgN8P8ugMXtafLi/JyV0osxt7AS7R0dcfGR8/GVr72QPbW6u7qzWmx5cRW+qwY4&#10;H46m5kZs1Wq0t+J0l1XGyPBw3Lj+TmY/m60+4Tpu01aXbMgz6GdYL/WEtsvq3KYWaewBAVtxGAfR&#10;YKL0fO311+K5Z57LrdmertrdeyCaWpvjwx99Km1JS1N99GJj3nztbRws5m6lakNrtLZ3xnd+x3fF&#10;4YMH4sq1dzOQ0lDfGU0A+KpScAL3XEc+bdmwuTgW1y89y1xr+W5d9A6ejp2SxqyadfuxOlS7Il+J&#10;MxLc8FP5UVcLqNTHApusvkA2TE76ewHKih5knfCxWwPHRycggVv7kXMBDzxzcLAvOtpMcrp06lwB&#10;LboYHfjLP/vTcfhAf/zg9//Z6O/vjK6uFniyMu2e63TxoUdgG6wnMv5/f3iNVCwKMD8cvzKu06wU&#10;MtiYmZtD1y7F0eNHY2pqIYaGx1nPnVhYNdBbG4cHjkRv/7EYOHIa3VwSN26+yzxGMQhVsWsAbRs+&#10;hJb2OLbxullfwZoHxwjSarGv586dgdfn82CgyemFDCQZzFB3GCTxVNZ9XGZC2NCeiR4EHNtWVFdb&#10;gacOS3CNg2tFvDbRJIx4plfadLfE9euX4tCBgVhEH9sLdRveNEkoJnAt3PqlbWxqbsm1smLK5un2&#10;x7WdirhOemZgDXsqXQ1CeshVNfjGA1N0/kEPce3apXjh+WcS+9gjDfOBbe2LP/t93xbzM/fi7Vdf&#10;iPWl+fCwmCPwolsKrdTNqlVtAljLlgETYIlV1sBkwCLroT1Qn6sLBMVuz3H96uvbGE99Yiq3msuX&#10;VlCWQjN72Tl224aYiK2sZu3L1mJheRKduch3lDW3Lm4iN61Rwnj3dtzuvpigXp2v7shtX3hRVej9&#10;JbAHS5I00Oapc72227TFyD6yp556TwwHXQ1YYkQz+WFitR4n99jJ0xncaahRzluirgF72tgaB9D7&#10;KwvL8cqzX4v58WkcQmhe2x4nLj6FHPbExspCfPH3fw89vRK3sP3vvXcJzAEu5t7LjNvdChcfegj9&#10;YvWYTspWVjjYBiPpB411bhy/NtCt//kLA3ZN5RvthNiTCyS+1In/hV/85RgdX4pHnvw2HE4wAHzD&#10;lFkXvxfowsmcr3KyxXiOHj4AL3svEwdFYApKxh6y9nv/49fBXdvR1dIQv/np34j/37/6lzEweAAe&#10;QLOkwBeJinIGqbT6038ueP6f/xlEtxWLPkUNsmPPZg+TG5kYi+Pn/v9s/QfUbVt21wfOL+ec8835&#10;3vfuuy+HykElCYyEcASM3W5ABoyN43B3jy7AtHu4Gc0gGfAQSCCEhI0QIKiSVFWvcng5v5vDl3PO&#10;uX+/ue8pFR597jvvnO+cffZee605//M/55prrkscVB4LY1OxvLYUHYM90Y2tcufN6mqXpFkOxCL5&#10;8lmuQB8YPOrr6+d+YSCP+YuBSpedTU7cy2xBA4xywAwq6YgjCGK5/NpA3wrXMghhIoH9rL7Yo8qQ&#10;WVFqTRUcn29ynOz71ZUlsH83hgeG4MHopNegC+Stp8+OZDDYGromBzhRr6M3Pj4Rd+/eA/sGwL4+&#10;/KvaTAiYm5vOTdAWF+HRVfWMBbiO7CmXrkDacCM1PsuJXdqkryTHcCJ+FR0TP6w7n5uk8FD+DdiI&#10;kYPosDxJu4Wipf6tri7lYDRjX8xmQWC4RUvklEd7q7W4DvCRHtGncDBRxYkx+qaxuS31vdZYwvZ6&#10;bK4vcX/0Y3VztHad5vPKmJ14kH25V1ZHH/TCCepjb9s6YcqRegsOVtejtz30fxU4PZkJFRurW+D1&#10;XHT2jcTpS8oUeold4RaSJ+kfmDjje5NZenst0YLDT786wWfNbMubNDa1RLP3wBVz3NUJ/0D2cqLA&#10;J+fU9skxfLUvxWJl3T4rBf1Kr6WHx5ZetZOlYJ6/Kx1bsqv+7aPwSbGtvPr0O58ZfOdROr8+fH7O&#10;+PqZrz78rPT6f36WHmJCqQ2l6+Z7z8PNylf8OBMF0IEs74Am678cHiM7+r/YlvlHN/GfNmP7aCuW&#10;N/bj9Lnn00/aXnoIps9HfTO8ho40q3ELvvfo4aOoQoYGzl3KAFgtOneMnOob2cfaJu/T+7E96QuA&#10;D8njaY/1RHe5jktCE4/53kkfg+iZgQsOtuHzyv3dsNAA4+IyGI9fawKNq946sEPj4w+w+/OJOZkA&#10;w8nVbSdozMizlFh9S0v6ugb96xk7YywmJ2Uv8pNMXuB3Rb/S+MxIEyP5288YJieoreueGAJ+HXN+&#10;A6gIKy+W3cF/3tvgu30OV6f20SWz9TQjHMNvPPsx+rGzthiHu1sYG2QQ+2eMwSW1loPYxj9UOqzV&#10;nLVKaadBUbPrDP56i5m9yTEuQz4El7Tl2gzuimZjD8uwP2hvJb/JfQEODIThX/FjYwb+Xjw0cUm/&#10;0DiGbZQ7G2vISbcMOBe+ScZfGEsnmUxC0zSaaGSmM3eUcQfH1z50vPOZQgdWMebNdYzpNr7v5nzs&#10;bczG9uoUfTAH14c7gy+WMZNrOmlQgzzWYde74eQnzl2J68+8FC+9+HJ0d3ZExeEOGPMoJh+NY1M3&#10;Ym1xIf2rdWzvITzXzFfxGU3kPRjOvbiB0MryInxpLcdS/uPYix8dcLed7U1wRb50FO4knjEr7sdJ&#10;CoO1Tsjkyji4hfbFTGL99irscsaYeOrH5AbBPA06W5/WbGPlyfNZYz79QvwfdV3s0Va2glX6PXId&#10;4ys65dpT408eq700C1UZMpZhfMZMa2M8ZodbJsAkmoK714J/TYpqxH/8H/+xLydQ8M/BcDmvF3V5&#10;mmS6FsHIzCoUwlmsdOz53NcSuS5SagugcmbaGjeKqktD7BhvyNnhpmbT+hVHI7LOUCHMXFNQMoio&#10;pEoyVICihouOvwCnS6KMCJr8xfc67ZwsB8hXH3nzvBpU857crchz6/Qk4AIo3osEydR8jZ/LVCUw&#10;BRAqlN6zGYgILYPjsS5RcamIhqK4ru00aGCwrFBWX7lUXi+XTdLRRpH5L9O15+aW4ubHjziyKpoA&#10;GZXG4y1YbEbGzMx09pOzgdUQUTO2fGxgrHa3AQuU06XQWWcHJbfvMpuLQffGFQ5nEL2+szPF8gr7&#10;eT+d5fJjlBTB0Mk3A89zHlrsfXstVlbnEcJlRyXqqr3HnWy7oOKMsiTX7C7HKjetSUNhdN0ApYpd&#10;LGkymFhasqMS2DEGAnVGlAONc31jc4LuEk66CuMOW+7WNTo+yfVpM210AxX1RYE1wKNx1nkxwLu5&#10;umzqRTqRrS2APr/Kfua+BPvnXnguPvXZTyfBWoH0uEPmFk/l2YComR/2mXXsvB93iY1qjADH73A/&#10;Luc3YGyg1OBhGW0+wBk3O8PsD+/bZe0W8rZOjXpg5u1LL7+AUu9CVKylopOICWTMdPAFUMfdWVF3&#10;2TxwiZTLp7aXuL/1rAH5ve/9ML761X+DADkLcxTV/PbMSUkjJLVWowagza7E9NQiBGiSHnf5Ln3N&#10;8Jta7dIiHVCdzyJDFtkAjNRrNzayLwQdDaf9JXHcWsNhhPxW7C1Hd0tldHfUFfVh0IfJ6ZlYBixX&#10;N3QU0f8dzrMLgKMzBqlcSuqSAHczdVMAi6kLaM4+u/zLMgE6uNa26+nsB5zq+RxZUb9y+TnGAl10&#10;osEdyXV0twFYs2UMzGWZA/Q8l1ED+Na6lKS7bNK0b51oXVnPpV66rECiLYhoUAxSijFmE1ur0Xpd&#10;QoUZiS6lt+McS/UllwWoE8i4OGfAy3HwOll0X0ePMzvW4p34qJHH1DHW6CFP9SyvzXh4TmuemnVg&#10;9qLYo2wqvwp2A2NztLsBmV3KCZUjAL2hrQv5O4z/9X/+X2Jtai5rOvWevhbHta3x5gdvxdT8I2Rp&#10;K3mEBntnD1zj3s1ItGabm5kszE/jLNJ/toN+s2aQuzteuXwd7DbrOND1lRgbe5TBiI7OzpTT7X0M&#10;PXh2jF65icAKcrE4ezdWp9+L3nZ3AR2JG5/4WQx5MwZ0KX77X/5KjN2/EzvIhZnMLm8+Bblrah2i&#10;LT2MJ9iFPuXSEp5ZtxQcdVmT2DA7M4VjZFbKVtaRbazBiDf1xfbyVizMLmSh5/2Dinjv7XdjESPe&#10;39US5689ob8aL77wSnS0dtKHzTHYPxyf/szncKpPcjz6ydPzi4el8dQpd+xS18FrDXducqVzxGdQ&#10;Is1LFu3W8TCL6//zP/8VCMdW/PTPfjE21lZiFl1w8seli4UdAHUYR+tMmuVg1mkbDnkVmN/W3Mp4&#10;l8X46GRcvnQ1xkZn4uZHt5BX9W091uYXIcDV3ENH6okz208/80zaqKXlFWwHKMhTJ+1ghzZC9gx4&#10;7ILVbiDh/YmH4m5lLkE4zrFU19zp1g12nAy7/+BB/Jvf/krMTExGC20+gQMuTp06dYJ+3OX7u3Hx&#10;wiX0zd2id9AZ68tEysQf/JkvxaWrF8FEMydaY3lhGQ63xjhKGiGYTV3YtJooQ26m7r4VKzM3Y/BE&#10;F7hhfdSBWN2UFMMTDrdztrcoAP8TTg2YqGMkQTKgQ2emzki0svYSr5IcM9+0pe74J7uwLunHH99G&#10;jy0vsZnBRInm1csXo7u7PbFJwqmeyjM2kdXf/PVfRWZejJOnTmfNGTOuzNIx6LaE433q9JkMctu+&#10;0qPUTttUvPIZfa5MlTbjcWmWs8vuYPrRxzfjd37nGzE9OQemmNVciaOxBNbjaNZVxe99/avxla/9&#10;q3jr7e/G+NgtWLnlQ+oZezegQu/oHzHGTO6Dgx36xMlObDWU1UzqS1cup8xfvHgtzl68zDgVE1Ju&#10;jgKcRj12Upuq02EgqL+3J1qRBbM/eiGUOvZNyL3LWrq7u3LJnjv8m8FoxrxYfepUP3aoIQYHuhjv&#10;WWR1JVcxuMTewJjjkQFL+sPdmjOosL5Gr4Gf/DPooJNlUFTi7IZpOgI6Us64NzZiV+qbUi4W56fA&#10;8524e/dOvPXG25xX/oSFhP+8+PyT8dlPPRNj9z6KHXhJM9h2/tyZGBkaTHt/4fy5ODUyEufPnkb/&#10;+6Mb2e/jnkYGByDuBv7pNTFYTEdHXL6cqxMMzu1LmotMMUHBMZDvif9ikZnaZiRa6uAIPHQ1xiGv&#10;roroaOtOUu9kZhW22QzOBuRzHRl0NUMGLBEUAz9yUm1IabVKU0tjHiOn29h0aZ22GxuAXCljSp4q&#10;Iq9zkuv4CN1B91xq1dTWE1euPQ2WPBmf//QX4w///L8br3zyM1n3VDv0wds/iPXF0VwGvAb271Y0&#10;RN/I5Th95gK85Si+9i9/MzbmxmJ3jbHi+GtPXMsAiAFwA/SXrlyNyqYG8A+5w/524DyJ1zkRSN9p&#10;S4G71IPiodugfqiRRdtz8lQdwbF//c234m//r38//tAf/uPR0n0q9o6tT7YJ9jYyxuVwlEX6RR5k&#10;qYHNDCQN9KqXTvg10wdFBtwGtvdHX/96PLj5Qfzin/5P4l/901+PP/2Lvwi3+zzXRhfTFyiwJNvh&#10;mKqoqbO4dfmKqokJYGZmWDLWWdOM38vD3nj7DcarKU6eOB2ri+MxNz8Wm/S/G0m1IPP7W+vwFjNh&#10;nLB1hYU8DLmn3cWO4QaQXJVgVnDk5IG1uNyIzNqIO1s4+GXw/SwrggyiIzqEclMn4eUNTrjJE+Qx&#10;1uH2XD7lMma77NNP1utzcmhleSEdPQMCZk2VJrAnpyajsbUeXe9Kx98MFpfUm4W4vLxKH7l6rCaD&#10;id3wjE309td/41djfnEJvWxHX8uwYXAiOI1cora2iba5iqeK78y+liuVZZajJXTkXS3oYiWDXsLH&#10;DIwAvgbdzGxUDxgUONR24honoI8KefIHLg11vkMB6sAHkqtaE9dyGwfg5j6c1Gt2dfdx742JcxVy&#10;viNXptGv1Y1RWQ+mVDbnJh8ZnEXfXTnQ3t6aPqDYZna1XLWhwbGqjj7w0CDmGPZvZ3MX/d2P927d&#10;jAtPXon+nk761l1819IxNxHGpZ9mn1tDz8C/E4T7BmQgI9ZR1yHXhim71vCVFeYt5j/4OfdYBNyK&#10;4FYpcJgPvkv9T1ktbE7pOz8rflfYncLvLmyS5yg9Sr9N//bxOfys9F3pPV8kB/LpsT5zAoPPvYav&#10;4knpfenp38V5fv+z4vH7bfZZaof36X3ZD+pblpLxaJoh5qkDx7TBCcHOjrbYWAC74JsGVhedyAH3&#10;nnziZfjxWgYTDeq1dXRFMzKFwc/s9Al86f6zl6O1oyPK5PwAaa6m4596Lhe33aW+dhzMEJMamj2/&#10;j0xmbX0+MyO1zLr99h/tNZgolzQmIHc0iWhldT2mzHy3K1H0dniEm6JNjD3ATRDLGTN04fhwE3k8&#10;ymBLLfLWN3AmGuo7wOflrHHuGKIS+bBdjnT+VFnRAICt9Jqfps71j/TH5WuXstzLyhJ6jP/kigMD&#10;h/I/l+TqBzkxV4ZjgKTQZvtaO+2rgWzPxnv5Ip858WWZkuIa+mhqM+PGmOgTyV30jRmQtEcGFP3c&#10;OIDZh8YEMJLolEvMy4qsfe6JlvATfDG+427A3cImeg4n2AyGlp7qkxvcZAY2jTNWYemvqnKwGVui&#10;3onhuWKF75z414YYb5Dju2rNxJRy/CDgKWrwLV0O74pEV/Q4BrG3FFtLj2JzcQweMRt7G4t0W9F3&#10;KQjaemSqBb577vzFuPrkU3H+8rX45Ge+GNdvPJ9+0+LcHH7OPeRwOVf2ueHPnll54LOBYTHS/pEX&#10;OWmpz+jKAfn3Pn6icRTtmfECVzC4e7TjYQxF7ugYGfQzo9w+qwWjjf+4cbHYlZPtnFP91+dwksi9&#10;RvRB5bEGJC114fUtG2EShSsk1Tu0Ejk0g/BxwBVBM4iof65fJH/NzGTuQftgOTNjW07q6N+7idme&#10;skYvF7JBu+Ez+h8lHCkSxtx/A5zkyPiv/os/92UjnMWsKw54NhaDRcM80HqHgoSFxgUbb6zI2iuW&#10;jyn0Bo4UDA2JNyaZ0kCanWidGZ0Gv3P2Tuppw4w6u8a+dE4VTULqbwxM+RsDQJI8nb8MUBlw5OHx&#10;RdaAMq/QGycuirp7Ps/tDWqMMtOE9hsJ9/5smwTPmXqDFn6GFOR958B6b4y4ToyBMNuUYMo5VU7v&#10;0/O63MGotv3gMRkYTcHCIQCAdDyrcaSsS4JLGGMTM/HgwRTHQFQ5n8a9mJGsSuEzayYNMvfVDElx&#10;GdPiwlQuz4IShctiXSKwZ3p2EebiGIwBYCtBsQ12rAE5BSdTZvncvpDEVaCozg4lcHEPCj5UDOJi&#10;sWnrK66iPDj5S3PhsiLrhqQDQf+ZAq5yK3imq/tz+9CZWsHX1G+Xm+sQc3qAxxRYN9gxiJgITD/U&#10;Rg1j6j275IhG5rIOx3cFIzI34+YAcznzZJHpvr6B6OjqZkybowPnb3Mbx9RZCwUYZTFtWsVyvAU7&#10;x7gQ9PJ0nl5+4fl44fkXUo4W5hdwNNYzWGWm7draKrJlrQKUDBmvaXQ2xZmVQ/oJgERZDYq6fPuQ&#10;NhqA1dmzL3SCrd+hMurwawxc0iFw6sCnrFUYZFaJBUXb5GwLxGzH2f8iAyBw6I+O1lP23n77w3j/&#10;g4/oF0jgNk47YDPQ1xs3rl2LJgEVgufuyePjczEzJ1E1uAwhbamJ06dPpLNkQLEIeqFfGEmXl3R2&#10;dBbBNmRzW/IOIV5aWsk+MGtneW4iasu2Y6i7Pro7nLl1E4hiqdcB47y+dYiz7L2awVEEpg04l1eg&#10;QzjJI8Ono7dnJGpwircgruKCkw+SLvsnDSfGwbpS1VUSXwwJgJTOMwamGSfNvhYcGbY0dGbNlIKK&#10;bpSTG6wcGPRe5zv1EzngHs3GMQCJeKfzJzBKVMUCM6jTgGkIwYfMNjw0SFGTsuJvECPakcOVOEbH&#10;Ic/WzVKngr7CkcRwKds6KhoPJ1p8KCNOjrhcK5cBcR2zcjQSZlzpSEqqbIsOqxdyuXgGO3C4rJG4&#10;g6OivlS71L/VWok98Y//wS/He9/9EY7CUPSfuRr1vSMxt7IUH378Jvq0mlpfW2F2D7pMX/b09yLf&#10;7uSMPG+uxdrSfBbRN/Mxsx+RkZ7u3jh96lw0NTZndq8F9tV9sc/sOksVaMhqIFTWn3Rrw8mxj2L6&#10;4WtRW7kYff2d8eSzn42+E0/Sb5Xx2vdeje9+61/HjsvXXdJBX586ezYGhs/H3oH1lJSDnWyXkwL2&#10;QYPOFBjk7K6BG4mdRdpnaYup+JsQxJ3V5VhdmYdMbkdzRxNdtsdnC1FdtotD0RntfacYF5cyV8bS&#10;wlp042QMDozEVXRErEQoilfGNAkMOK/uOeHiuPpeLNCeOdYSTImuBbIL59Qs/O2wBt2PvvvteOmF&#10;F+ITn/1kBlree/c9jLx4WYET6O70jbEHKaniHsVdN9VQTxUqZ+rM3nIibW1tK+ZmF+hb7A3jvwA5&#10;cfmDpK++qRZOVoasGMBGxlGW9z94G/nZjCtXLtO28nj/nffjzOlz6HBtLOOEu7RfnDFwJI6vry/h&#10;+Kxg67gb5FlbY5aRWZDf+da3496t27ELvg4P9MfQQF9cv3qZ6+zFux+8GydOn4rhkZH44P27cef2&#10;/Zx0aUXWz509EZ/6xIsQbexKbUt0tg8Fvn/c/Pj7OLUR3X0jXMtsIwhd+W7cevPrYMhatHY2JL5s&#10;bdGflTh52D6Xlxyg/wbWU9l4aP/p/pQLx0TZK7IGRC5wDMx0skPcYkjoKTevckMt7CH3ZbDKHf2d&#10;8XXXVXHyueee5niX0+gIYf88L/0p2arGSekbHEFpXbGgzW7Ahh7G9ORscg1t5eDQQAJBtqfUTl79&#10;26cCkzZVuaH/N8DOeTcnwhCKxe+/+2GMjU7mpKNOaMEVDiGhS3FiuJvxXYzF5cnEsTZ0oMpr0L8G&#10;9OyNLbDbc6sXLv3T4VGUi93+i4nMtvbOtIWWAllBX3LDL7mXZJWx084btJUjtbS0AHOc0HPSfxvg&#10;EYw98ca6TQgXN3IUWwaVsL0dba1x4mQfbcb+bC2Hy8LdRdXdecVlZVTe5H25ZFSS78OJWIMZ9rn8&#10;MScTkW6Dj3I0ZdjMBjd62AOP3SnfOkaudDBr/oc/+FHcu/+IcdER1Emrjy997qVobyiL6dHb0VJX&#10;GSeHzQJzAw+wNXmpgWhXrxzDiWrgJq25DLKxsTr1qrOjhWvjDCIPNAl9KyYyksuBCy61y7qZ2BKd&#10;FMvVGBgtynKoU9oelxA18FldYs7+vk4wXI77qq4u474X+VsnSvmWRus4I7+el7/kq7bR1QSHOhj7&#10;1q4tlgqtMlab2/JQ7alLnDVCj2XOYQFjdFIYLf5GR2i/y9w62rtjoLcf/F5IW6JpbWqojQ0cpbJ9&#10;HKXD7djcwbFgnNu6R+LcmTMBOsePvv3V2FwajQYw6DpYOXziZCyCudWVtXH18hO5mc42smjbW+pd&#10;kuo9GsgvJthTP7krxziF1DukucfYluTCfO4kqfcn5/7rf+vvZGmKMxeeimN40PrmLBgcyJVcTa7M&#10;s9LaZWtRix1zR+KuzibwRA6t83TEuFbHwsRYvPna9+Kpqxfj0c2P4t7dm/Ff/w//A31hEoBOcqFj&#10;tCz7XNufgU/aaN/Yry6RtWcNcmXCAxijoTCIZ9B+ZXE2HuIsrqxaDmc5mpHTzfWjaG7ti5MnB2J5&#10;ehxObEH9LcYZ3oqeunmLEwBVyLWBLoNWKSec2Y3XTERwg49N+FoVGOgKnqyfKX9WLuAtu+h4a2Mj&#10;o4N+oK+5kRRjkJMIygPPCoRB57WpsY7rrqdtNrBdi6NX8Zi7mxlo0M5s0lXsp4kcFYy/WXiOiWPV&#10;1zsQJxhzJ0/Eu9vYhG9+6+sxvzKXEwxmSNehl60d7eCD/MXVBvBTxrMoSbWTQ27Gi0vTTWqQEykv&#10;ZiOaZalvUAH30f9SZuSi9ovcyJVBjogTQQYjzBA1+KG/IFbq65iBs7Awy1h5vQPshkGTpbAMjPXB&#10;ciUFOmHGpmUqDD7pdFda73mX60cN+IpN2HLZaXM0udFbaxvfoZ87LvUzwIRe0i/6a23N9bHmCgJX&#10;L/HFIW3epc+vX7scNWBETmBxfieeDTYLJFv6BMhmc0sTcmLiBLaY32qvrF3rCh1LRqWPiI3QZ/Oh&#10;fvgQg8QeH8poBgjo35LvWrI1hb0pHr63P30U8l4EGEvHpX7yWek3vv/JR+m40ve+/uQx/t5nSW9s&#10;i3JoH+Uv+Mz3Gajnk9K1PYf+EVf8t87pe8SGcebXZSA6fZGtf9xGk1wM4CH4HAPf5nri9Nr8eBzR&#10;1+78v7g6F53dJ2Jg6EyMPvg4jvdWaCj6ynnllE6Yj09NxdT8Wly//mxuSupDHkrzsi0GObyXAziD&#10;3CKTR/J7PAfabW17+dbSGnaUBiOG3KcY4b0Xy0H1TRqxc+k/ca65hQVsQWX0DQwmvzUhZG52Ghmy&#10;lBt9wX3BoNP2uNkr7iXtbY8uZHEHX2JrxQ2JvEYxjvZHxi7kPf6enjqyY7BTTWD9yXNnwWpsMjxz&#10;c2M73HBJOy8G5IZeEAQDhG4IZ0Z4/k0biuWzno8+Qea8VjFudKBjIFFEX41JuGLQnbbVjwwS8rlZ&#10;+tb8y2Qnxrw08ZVWAFl2wtKkILFUTpaBSNrsJHNmq3Edl+76nfEdE4mcHPGRMgB/yMQi+YQ4xmdu&#10;TnrgMtsqfq/fxvUsj+R3xqKMyWgj5TIGLWuwhwdwXjHA31QodAZ1nWjAp97B5mwsj8XO2mQmbZip&#10;aT840WKdzQa4VHt/XwydOx3Xnnomnr7+XDz9zPPR3z8I3jbF/Mxs3P3wZqwy5jvglwkGualL2g97&#10;BX2mj9y8056W3yjoZm+7CZS451LiUrBe+5DjSzNNxHIyx8xux4Kvc8JF38R4C2LJuBRj5bjlaip+&#10;3QTuGKTWpzLeYDzD5hiXc3yy1iFyro+pn6ot5iSMg1yjwCInxHyo08a69CvUE3mNsQp9b+VNjJd5&#10;Z58zVp7bvT9sp8lPyqvtsp65k09yKVlQ/Ok/+Z992cHKemUQNmfyBDoDXM5OemFBNBugIgo43Kvg&#10;mIrK7/zOgIAdojDtbBfFqbc2Xb5s3bemaAXcc5MEGp0k5LFy21OCmctIFRwV2YG34YK1wO71HRiv&#10;BTSmc1hyEH0ouAYH07Hnc1NqM7sB4+3vTYv33BLtIvBpp+n4VSI8jcV3OHkGhzxeoNFp8frem4Ez&#10;L+WMl0ucGI5sk9e3XV5b5XO3IBWyMOqFsBjB3wMJp6fnY3Jqkd9CLuhjf2vEV2Okkfc6CoNt2aTv&#10;GiEI83NjMQGp1vi2NLeGdXqirMgA0xAZSHSWM7uB63pf9o+EQnBNQoUwOCMomVERvI5Zd47djwkY&#10;wutyX4NnOwipNcFcQri2bq3FdY4pw9Fs5V45DhByR1xnScvKDY5waRpgbTnlI7N+6B/JoUEhZ3gM&#10;kik3Bu4EmFKQzcCcjqLBmHrI+yZEfm5uPr7z7e9D8sZwmtZjF2CqgzRpTEqZTUco7SF9VQ+pseai&#10;s77KHFcAdAUm5A8ZaMHAX7p4Kb70pZ9OEuCuji5PNrU9Z38ZNzdJ2NrZyD7RiZMQStTkAEWmCE4D&#10;8pUpxpBs22yqfDop3LxypGM5OjaWusPNc15+x/tcrsc4OCoGcg2g8BYZY0Tzviqi0ULdqKLBbklj&#10;LedvxZCdP3MhWhqbs19XkN8dHMu5WQOBe0kerXnW3NIYP/3TX8ws26mJiTiSCOIYuaRZJdVwNTW6&#10;xNR6YhLWQBYxQBjCxuqjaG+qjM6miuhur4u2tsYkhhK+3YMyCPEqz/VYWnFDEQOVGCtInrUpDCD3&#10;AbzXrj6NHELQkEl3hRK0BF2XFbuMwbTpFutC1gB4HCO5tjamgVzTpp1p0eEX/Fq4F42hcmmgy0De&#10;JkZY8mkAcR0HvorfNiELmt1ddEYwLAKFBr6Rce63CGg2IIvQOWS/gT6sr2+hjQY4d+hHjA79XSIb&#10;/k69EyydPDHjwqwZZ/oEVu9HEih2KAuliRSdEwOHBqRzt3A61+w+g+Y6RepibS0yDYAbtBIn6ht1&#10;WHeR6wXafAiJhUxh2Jo6e+L7P/hh/Mtf/zVkojMGzj4ZtR39cXv0Ydy5937sbS1FOf1fhdNdcYz+&#10;o8+9kBqzt939dRmnaG1lHuK1HfXgmPECl/8VwM+Y7xSzUwY2Bwf7MEbKeXUGYcX+7S0DVC4DxPlb&#10;QpZv/ogfjcbQcHsMn74W15//OfqlIWZw8H7zn/5yTI7eowedWCjP5T3nLl4B1lroWzNxDFiAF23t&#10;2ICixqDBgrIqSAV6atH0zEBYXk25r2D8jvdNzcd+NDfH5adfiJFT52Kwry/2zMimH3sHT4Mn3fHi&#10;C5+IsbHxuHPndma590IIBoYGOS9jgtwWdUOKSanMuMTgpTOTAOkESE2Ot39q6yR34qbOqQETgyHW&#10;p/rkpz4Vl69eZvxqILbdcfbc+Ri9/whcsS5sfWzQLjHIpSFmPbs0W1wSy5ra2nJs6puaIS/VSUSd&#10;9Dlx6lR87guf53zt6MBh9Ax2xMr6Sgbut3G0b9+6GQ/vfhwbK8vxhc9+Nr7xtVchqrPx0ssvxvTs&#10;ZCzrQFkgGtnat1QGpEzMMrhj8EPSJtmbmpyMD957Px7cuRdLc7P030FcunQxnn/umehoaYj3Pngn&#10;hk6ejCefvhEffPwwvvudH2JnZmNrYzWuXT4XP/cHfwonrYp+Q0/MZqePamrLsrD9JCTeOl7WDrK8&#10;xMbC/Xjne78dVy8McL9VMTWzgO1sib7Bi+hcM3IILmtXGENxsSC2xcoBg1ClgHsGSP1bm8ZTUiWf&#10;ctbbCSOzaScmJ2IG29DW2RWTE5MZCJP8nDg5HM8++3RirffPzxhHZ9jRf+RCLuDOz51dg4w1fOYA&#10;mwsxn59dQIaawLjZOHP2FLrkUsJCTnxk8ASkKH2Uf9t+bIMTHVOT4zEzMwO3aUb/1jjnITzEID19&#10;hmyY+W/QsaG+HIe+NVZdGnNUHbtr2Aj+a2ttZAzBPzDIgKuYKRnNDGz0Vj7kEmjriykjA4PDOfm2&#10;jjzLm5yEqec3OSFKH4tLtt8leXa3Adkt5LPIQi/sv+1zUk6O5hLE9ZUV7mUvs5zKjrSZ87GOU24d&#10;SpdlyRjEY8dJHZG4GqSXm6lLElLrXVtzygxauY19Jg9YXlzKMZcD5WYj6JYTOtYTtk396O63vvVq&#10;jI6OYTuczCmL5595In7+pz8Zi1N3sOXb0Q5OtWa2WlEXN9vBzVnexo0PJOliuBNN66sL2DCXp8FJ&#10;wHA37WsBT3TYrGtkWxzLrZ01PrOft8Fvl2GJ5wdg5ebjCaGqWFxYisWltZhfXonJGeuLurS4O8dp&#10;7winorYyAyu6yu4mWTif2C9kQx7pCoAsr5CTZGZdaJvKGDvry+7HOu0x+1rHTdujXmgPfJVPuJRb&#10;SdZ5KoNHtbSDKT090dvdFTNgQTXY7RibpTY/9TBqKnej36w0d0vGMdDudmDPq8sPo6HGLNdNdLIv&#10;C8gvLJplMRdN9dZm1gFBXjmXS+b6wSbtlw60fEcOy1cpV45r6dX/5MCqhAFYg0m2/fW33o6/8r/8&#10;tfjSH/x3Y31b3YdTNcu55TvICGPhZj3W7ltdWY0ObF9nl7vhwu3zWsfR0toS+/Ttd776lWhva4ih&#10;vq74lb/3v8Vf+xt/LfqGhrlWEUBxQG2PGK6MZtvkuny1L9Gh3xPfFUna6qt6IB/b2VFeZmJ7dRqn&#10;8W1sS8STN56M5ZnFWFlAv+DsJ86MRI0ZbI/uxtjENJiPPsG9NrfMOj0IN6Rz8ubUqeEMSMkJ7Jhc&#10;lVVhcGsVXriEE9iawcdid+njlBsz5fbQU6eEnATV+ZeLev/yP4Pkx+C6IJilbJA5OWkzNq+zvTlO&#10;DPVxb+gV/CQz8B4H/B49GovvffeH9O9CLC3B3WnjXe3A4mK8+967sby8BBb1x/L6ckxOj9Iu7CUc&#10;QG5dDmmwZndmmyiX9KnBdicfDJ5Mz05nsLEVH8il39pGsby4dy7P+8KmimVmUa4W2XzorjpQLEnX&#10;f7PNRQCtslI5q47VtUV8q2Zwoww8kS9Wx+bKVMSukxsb2NSOaOnsA8v3kCXas70aB/IbOH9ZeTuc&#10;qZW+dbd1a7GCEY4z7TNoWIEMWjLHSRhrgKujtfC8Njj22Nho2pYVnHtX4YwMn4gLF06CA27EYI0y&#10;k1kYJ3TEsVnFH6qHc7nxo5M4TiQ5gexyxnt378XpUyfAHHAAflxM+hkwKu5VkUz9fvz0UZJbZSdl&#10;2Q7lIX6WPku5fvwQy0rHew7f+5nvi4BRcazvS597bOl3/O/Hn/l3fvb4PHm+/LU6fZi/yXM+/ozb&#10;L47n4asZ4KXH73/uZ/7GJ9fgR36V8QO+se99lsELtJFO7lfVt0bl3mZMPbgVlWVm+s+kP3H24vNZ&#10;pmFzaZzz4Cs2tzCGZrRhG7GDboDW1tqLHRniwpybZ/pj3IcYmtdFr4o2eK+2jyd9bhv1c0yY0KKn&#10;T42IS5fPAAD/9ElEQVS6NSFH+igV6K9L2JEk3lt+A8zexB4sriCfzSnrDW4ohWxMjj/iGkfIQ2VU&#10;YeOc7LbOqgF5fZsZ9GwDTl0GlhjoyYClnWWjbYqCQSuKdlRHY1d/jJw+F+0dnei1gTBXyMEhaY9x&#10;BrmkgR7HiC5kjJQl+hLepJ9uYol/azO9gGPtZ1qTzAql8QbkHB0MUN6vN6RPhIQlFniMdsEgoVKh&#10;ffezzJ7M7+S06CJ6Wl3lylX1vorTlWHb1Td+xbnLuR+Dh+qB//SB5Ee2Q/9IW2tYQl0xUxkym/6r&#10;92HcyHbT/LSNTkRlHWJ8u+RYHFvlJj3IzN72Is+F2FqdirWF0djdmIfnuSoWHw45NYnBlWk1dS1x&#10;+vzFOHnuDH7Nybj65JXc/2Co/0zWYR59+DAe3L4NR1uFq7laFjsPhiFS2VbHT1tvuxosI8Fn2vGa&#10;en1gOTn2nr4pJtiKcfEGjRvYh35n8kattSH53vsyQOgkjKt+zXZ3cre0MkD9E2edOLYcTUd3Z2Kq&#10;bbVN2gkz29Neg3nrrtxDRwp8cLwLfSiVR7DtPlL/kRdtfJHEhm0GGy0bYw1Mx6MRW2OcxCC7OOVn&#10;+rzyGwPBaVsZZ+sDa4eUnvgL/+V/8WUb7qYomQHIQQKkgFY6gY6ZO/75nSCTSkqHZTafARQ6TSdN&#10;YbFhZqQpRNbE8zySUDN5cpt8DJZBLgMAqpBZG54rAZsOciDs9KxHRqNNITZokAaOp9eXQKZw0R7r&#10;JiicflfMOqtYtlGlUhG4JkRFI2/n+VudfwtbCj6lwJaBw5y9SJCkazhPFj4GuJyJ14HQeaN5dHwR&#10;yPTeczC4lPX+XJLrNQQMZ3izfh6DbP2BicnpGB2b4hwGDblHnB9OAkAasDUSjAPCtbwPM/Bocuxs&#10;Qmpnx7IG2h6Eu6bGfmwHaDq4Nm2hrToGOVNAw1TYok8hI3zk8jjvXdJvinCmP/v0Drn3xB0MuNve&#10;h4AAWGgI7QFTXCVd+7vrkOuZDKpYp3F/n285znoyknKGh74sZu0UWO9JoTZoQHMgXAYTXE6+mWNJ&#10;s3JMDJ65TMRghsan4pix4B5TgWrcOXs/M1Fe/far8dobP8rfeu/VOFZ73PMujXe3YGcPJbQNEOMW&#10;vjvE0ajmujs6UoyPzox94A6nX/j85+O5557NmWB3RV5f20Af6D+co12DAhC7PZwAgdqdkUxLNmAk&#10;FBsocAZCp8oAq3KjbChnBtLtc8HBccht871T2qkDpAEz6ETXpC7lTADy5lKeg6PynE1NwoUiew+D&#10;/Se41zb0sTJ6+zUqh/Hw0XjMzy+mfAvA6quzH7c+/jju3bkDDu9nwPep69ezzQZia+twKDAWXs8g&#10;i86WwbhGxu5EX3P0dzZEB2S/t7slZ1ZdNrtHe5aWNhjz1Vz+uHforF4FuqV0MW4QyoGBQUj0RQDU&#10;3aHKcNB2kVfMFTLg2O3tHeFctXJdgJ+/3fUVFeBezbTZzVfBU1wQLwysGmBNUk3blU2DFcdWS8lz&#10;4tgKfuinWakS7gyEGSygXwW81F06xixM5cpr6EC7y7SENR1WnVo+V8fEK8dQJzIJCKPstfcYE5eP&#10;Wosud0ZjvAwkmmHj2Pswu00CL0iLb96LbZdEp+JprDlUTLPflSfxJo0I11EfO7pwDgdORPfAcLz+&#10;5jvxf/zGb0QFutB+4kq0Dl0EA2ri3u13ICRLScGrD8CEHQSI992DJ6OtswP93Iz1lcV81mLIa5Az&#10;KYQ7m7ohjLLnBgNnz16I4ZET3OsGurcTbpgghkkUFFlrtjl5cXS0EQ8+fjf2Fx/EicG6OH3hQrzw&#10;+f8wahtOJ6H5F//sV+PtN76D8wr+hRhVE119fbnrWVVNB+cGg3AM1Z2auqacBND5r6xGLyFYdQ3W&#10;ot1CXj+O+8hsXV0z8n2CNmzHysZqDJ26Hq986o8gF0NRxrnc2GD/qCJaOgZjeWknBvr747UffQ8i&#10;sxX1jdX0YVsaWPFaR+TIDGzth5iHwDk7V9RtKgKJTnZJhJLcMJZZdBp5ktjs4/AZFDShY88ZU+Rp&#10;C+d/HXLT0NgYA70DsYwjbmkDRjB33nSWsbujG8e8OZrbWvkd5IfrizvWk7FW2NLqUi6FPHX2JETm&#10;bNQ01UXPYHdmGo5Njot86bwcgj06PysLC7Eyt4oj3RQ/+4c+H+MT4zEGYT1z7mRMTU+mrFWWc204&#10;pYFyg0jqi08DExLO5TnIK/ffQrubIT1PP/1MnDl7Jt5//03aVxYvfuKV2Ob7V7/5/dykaX11MU6N&#10;9MXnP/epXL5mpsbeNiREoCnboo8OcCKHYmjwFA7bYjy4+260cv8fvPF1wH8+rlw6EY/G78fqdkRr&#10;14Xo7DxFH+NEYuurIH/qgpjkjLU6o41M+4keMFSPba4EVJLLaPK9G94oO+qpOOzkYLM1iMBpJ/R2&#10;N5wgLEqsSOxcVmjmkGVA5DHisg5PbtTBuOlW+L08wKB6QcwP4sOPPqRNNXEScmmbSs+chMv3to1u&#10;yM9ACYidmcAPHt7n94dx5fITjM9sLC1D/LFhTkrUoF/el5szmFF08fwZbDjtXsC+HbvpBwS+XMzj&#10;fPSTE0VbWzsZWLBGoVkv4hlf6s6k3gy78yz9oR2xxq8ZtUXZmYKco+xp6xB+jm8qlsPwXIeE7sE5&#10;tKfWb1JeRCjtnhuWWWfQ9ztb1iAdZ3ytB3SMTDemXog3jok4J2+yvrS2Sr1yws6ax87SpwOGTRMb&#10;deZcxml/WZtXG2AwUbLs0kuXOnvMN373KynTbt5kUPI//g//SAx2NcTMo5tRg8wp02K2joUZElvo&#10;qE6KGUZlXNMMMG2uqyucIJPjOOEUcJisf4Z8Wf7CzR48h5xpD/wTgyxkr711Gbe1TvfQc5fcTpv1&#10;MjMRk/Pj8XDsXkzMzMTs4lqMTizE4spGWIqiAdvchCPb3NKb51cOxQT5W5bJQM7khE6curTI0iLW&#10;jtrh3jcyEAXO0AeIavZRETwogokGSxD1zEBxA7wDnEXr6l26dJ72NeFITGPL3CigPO7fvc24rcJT&#10;dTb3cgkc4sftb8foo/cRie34xV/8T+LTn/90lMGhl9et97SK6B3HpQsX4/Nf/EIxSYYutdXTVmsl&#10;11kfUNurSMFJ5C/886EOqKf+B9Llp7npD+1eWV2LP/df/bfxzIufjv6Ri1FV3wQ+ea6KnOQxsKV8&#10;e075mnjcbcZ5e2sMD/fhiHIezljNmH/nG78Xc5OP4uq50/G1r/x2/Pwf/kPxUz/9M4w5x6CPOko2&#10;Ivkmr4Vu8g6ZkquhNokl6dR5LPpkaw1qax/Kj3a4V/B98W4sz95DH2vjiac/mTiuXTLgugXnev7Z&#10;a5kF7c7hUBzkm1Mh54B7YolBbZevtVrzmOs4fmYlOeFkyRknWA0qHNNHyoW7JMs0DC5X0Y5q9FZu&#10;II+x5TriBt/caVZOLPYdYBstp+E9nhgZiM9/9pPg7QX0pQ6OVmRLqXcupW6G/01NzeXSZjNY9WmS&#10;83NNfbnLVy7Gcy8+H6fPno7JqYkYHxvNayp7BtTMsHNi2prEht2ckJQnT89MR2d3B3LIeNIW8dU+&#10;S6eU+5AbKRq5Mk1dxZ45HnXgqmOg3dWeyrvcJKzI3DObEdxg3JeW5nJivK7KzRZdqowPtY/MrM6h&#10;CPBxju7sHsrAk/VCj/fl68vpo1TXt0VtU2c0t3bkBNMCvPUY7mQZjv6+7mgFx2RF1sI3Kz9rgdG3&#10;1hdXBi33sQUvsm7rKnx66MTpLNfgRJT+ZLEssJioKbJ2jpFZ9B+8yn7lvJ6zlmNNyJB7NrbgiIM/&#10;3pvyJudQDPU9fZTsdSHHnJJzF7r1++/zenbi44fv7W+fyn3pmOI8v3+cWFLorbzm3z7eo3xfOlee&#10;g89872el3/kovfeY4lG8eqyP4vPiunme/Nunv/PVgJfnLWREX/XHh+R3++AfI1ON3Da0xPzETSRi&#10;MzMC5/H71naO4iw+2ww44AS8ZYL0M+sNliBjs1PzcefOw3jmuRezdIF+VZ7aMeG9r+qS/eG95Suf&#10;6h+YXFNTU6zusd68SSxmuBmkckhUGY9vgquJvS61NQvLyQGDQsYD1BP9LbmsSQ+oELJuwoYAzJjj&#10;P+xsL/D5Gp/h88gJ6U/1XAwrGisDZ3zoGLzpKK9tjp7hM9HVO4ysgv3Idx3tKocDu/Q3k2Cwc3Jb&#10;9Sfxg3OLIWKfspn/HstVjj3XEkeMSYjlYpFmXQ7mZLe+keNkNlziIzorp3CwtP+J77QyA1bor5nL&#10;tl3fVLHTv/EYMUw/Ljmdv8G+2SdHxjv4W5mwXaXSRxmUo00mmLl8tr6WtjlRp5xwRc/thKrX1a/y&#10;dy4DdrOdA+zf4d5y7G7NwF3HY3cbm7gyCX9f4bq0Tz2ton/QxcqGVrh5b/T0D8crn/h0XLh0CT58&#10;Pa5ePBtt2KfF2YUYfTCTtcpdIZU8YntHAeA84Dn91ACGKD1uZGU3m3RjDXUDgRscq1xp5+UwYklF&#10;mGxku8VIu7IcTtyT5xKzXKWkv2gw3fiQcS5P4kS9PvEWMqn8WeZnZWWJe92L7t6eWFhaof9dqdKY&#10;q8oMNLovhJn8Tc0mHsmBNzmmiKNYy9BX5d8VSwbGHUMnYV16bR8bpxKfTIpAWLKtDoC8yrDS5gb9&#10;YQwQ7pSl8/iuwHEDidrA7Zifn+WeefzZP/Onvmyww8YLCAa6fHXgM5LO5w6+J1EgFJYUMv5WgEoz&#10;LzZaJc5USQEEYv3wIcYKgTArscs6RRiJIu2ymLUpItYFeCmUBsUUdAdHITeymiDF5xbYV5AN2EmI&#10;HZi8eW7D/xsk0NkvhFRl43f81vb68LsMEgEEKp3nzbp4XENB9Wl2h7VGnD030lutYNO8In20WLaq&#10;sAsIBWD5nUFBl0gaWIGwQ0o3tjYgUZJnl4PVpNM6MT0dE6PTRX9xToMRzgLXN3rN3SQefiYZysKm&#10;9j2frczPxC5GkhtMIdllUBsQalOKdSKcQRHgVGCNl8EXZ9rtNrMWlBjHRIT0PsyaTGCnvwXT7G+e&#10;jp8E1dToTO3m94ghiurS241YmJvB6C/ggACQnL+t3c0UVKSjDBQLQM5eFJsF6PTsJPFwV8gi60Ty&#10;fJSZESqihDJnKfiNy8MMVjc0MTYVBqMV/JqMwM/OjkNonDV4FHfvPKBvd6O1ozPaWtsx6O78B+hD&#10;pBwEryc4LS7Px6GOAp9KBATLHDvGyiyMK1cuxckTp+i7/VhaXIrVpWJbd+XITBYfOkw6iy7XTYLK&#10;PengOSvr0kHHx3s3YGH/CRrKpIFSSUoB6xiVqsKgSaJywwccdGdkd3dwIA3CHlUxNGaB6By6sykk&#10;aKAvMzdMad7a3Yr33/84xicnkhDqtKThtN8AFtvtLme2Z3BoKAaHh+PWnbsJ8Dox9quzPQbJmhoA&#10;kkr6q3oXp602utstxo3cN1ZDvmrjGHBbXt2CTNsfOF57jBd9pBMmkRK8LF7e3t4fZ89ehoiic+pw&#10;BpUxDOiAS9kMJDQZTDSA/7igL//DEBap72ZV6ayrC8qS+mj77UuNXgb7GCud/AQ3+ld5FW88ppip&#10;4lwSWs5r/QwNozpuQFHJ5Sy0xZ1aq2Kb+9Bs58Y6nC/Jne85Ur13wx8dQesj7u2u4/gvIvNrjAff&#10;MX5OZJj5WrSbxvCbwmgD+JmRo665/B1AtrECgvrI/eV1IZkSItPt00nkkLqG9hgaORtr9Pcv/9I/&#10;iAe37kRbR3dceuoTgH1LfPDum7G9Nonh3IjyQ5yJg8d6iePY0NHL/WJoFuZyuXoZTnQ5/VfNWCif&#10;bvTR2dUTi8j28MhJ5P1aBiQOjvdjbXMFO+9yBXdTb6WZvNZDgo634sHtt2J14uM41VUVfT1N0TFw&#10;JnpOPgOGtcfC/Fz8s9/4+7G2Mpvj6U6mve7g3T0Qa1uMxzEyxBgwJDgGbeBaZ2KyGQFAMn1hBsVW&#10;zM2Mx9tvfI8h34sWcKCnqzPHf33nMOZw2t1VsgrdnZq4F3fvfpQBKScn6Pyc5Z2ZHUOuDFSVxclT&#10;LtU9mQ6IMK+sSPJ8qINOVDnGYmUGsRj3oui5GHmYfaDtc0Jj13UpSI3BGGXK86k7mamOXJkZLl5P&#10;z04xojjD6Ho99+bEioHqoVMned1BPg8yCLnE2CxiZJ2dNrAr5ja3tUR3T1fWJVuAmD64+zB/X49d&#10;tPafGdDWZ3PS4oWXn4vBkb549RvfweC7gzY4hNxb77MMsqIj5j3UgRf7uy4vXuPaLvNAn8CHKs57&#10;cuhEvPDCi3H52tUYnZiMlc3VeOr5F9Dz6vja174b77/zbkxPPIiTJ/vjs595JXd4T54KebU2TUW1&#10;eoOeHKsDloKoR0bbs57Rhz/6nZgcez9r7TWAH/fv3Y6jqvY4exGnvGmAfq6OA/WEvkx94GH/OzGY&#10;tjftZ+HoiI/qlfpiv07PzMbHH9/KQIckzaCVXMEs0x/+4Iexhy7WgDWuODAr/L33P4hbt+7G66+9&#10;Hd/4+qtZ4HpkZDAnHqr4nVmE7gDoEv4I7GeDsmhwQ4JUk5ujXcHRLlYtFG2yzbbTpw9fbaNjLy8a&#10;n5xMfRwcPB03bz2E6G2gV/RTLTjgjorItJMsyu7JE0OxOIcsbBQTH7nVaKUz2jik5e4GCTHbOUjM&#10;A24Sd2Q1SUTFED4bOjESPX29yBI4xDPxH/wVYw2+1ri0BWzRxgbcq6j9ynMXzqB9BYM2IakGQFyG&#10;6Iy7G3PlBhG0taYSuV2biQ30u0FbgGORT64jLrpxRVH6xokcdzRfSS5nZqwYb4aCdt5Meh2kQ0i5&#10;M+5yH0vduMGJurYIh3CZZAtj8O1vfiPGRrFr3O2Np5+IT774JE7lrWhvAo+3tT/IhA4EPCo3cQOr&#10;nFDd4DuDOi5bL03EuSHTMXJkUFCOpt7JV3WknDCy3qGrE4plYGClnA4ZN+PdCVR/4yShG/NYgmT/&#10;YINzrKdOqf8GTS3LsLAwk8R7fRV7XlZPHy6D+5voAJyMdq4sr8Ejm7LtZijKP9wUw53sDaiuYVfX&#10;NnG6uGeXEGnHaACyX3Bs/pDJp5wZPFNLmtva4uyZMzlmZn67PH5tdQGMmeE4sNfAC20/2FqJioPN&#10;qHQFQWzH089ej2tPXI+vv/odCP9yrK9sxv7mTnS2tMeLL74ARluzlPvDxvT396RdkP8VQeqqtKVy&#10;Iu1p6oOv2mrsXm6ogCyrC2ZO/Mqv/uN4452bceX6S1Hd1CEZQrdcKeAmNTth3TF+JIynTXZ1RUOz&#10;DpFcoXDMzOZcp/8/ePONxJWF0Ydx86OP4n/8y38xM4B10s2c8CH3Epv8r9BT2/j4yXWc2DxGP7If&#10;s1/5/AgeyieV5dtx54PvxPuvfTXqK3fwTbqitr4rmtt7YgycXF5cwU4txYmz56JrsDdm5xfBIANz&#10;cFgvibw5YZQTzVzH+p3KtpMUck0DfXLR2dkp+BROLzLgcl4D7WKdOmRLDVgVK4zoLrifmGHb3XjQ&#10;iXXPZ2aim0CoSy88/1ycOgGucX2XOhblDqxL3ZWvt2/D+zjFqZETmcnaw33duPFk9PR0xFtvvxbL&#10;KwvgUz02DHz96MNYRn5clunu/GKZOyXrJ7jJm2VSGsFqVyn1YLPasF25gRPXtvam77Pm42Me70Ao&#10;C46DT/0RsSX9SI51olb/xvb5uf2mTdzEt3B33P6+/miDx+fyOZxg7eDC3BjX2sAOozvl1dHRdxK7&#10;ZLIBmLk+y+fLcH3sYlkzfQUnQn5XNxZxqF1JVNQwxPRzP3AT9N2M0KKWfAX6s4GsW59tPebxzdzg&#10;Y2F9KxrAqaeevKC7lRLv5I0TWGbjeH+lpJvOzi6OgXeDgRX0wbalTXD229raM7GkLH0vTgIeazek&#10;jT6UVe1LYU8KWfbv5KO8+ijZmtL70kPbVMh68VnpmNLvSg+/F1d+8vM8J6+l3/jIcz1+Xzr2J9vx&#10;k214/C7/78Nls6Xvff3xsfm396x++gE4x6eZ1ZbaV/Buebi3n7X3DssD+IyJsVspg9YE3nADyv5B&#10;+FIftnUKZdmJJuxS7gtAP1iOJv2JuuY4eeZC+go5gc5liu7x6kV7xSrfF2iAGRH7ubgbkO2B3dbS&#10;a3U/B7iBuyBXYpvl6wZmDApprzbWl5Gh2tywyHszaN6Kf2EgcXFhkr/h9WC6QcGsJ3tkstJ+cn6b&#10;UQb/NXPPrrUdKr18qBATMJyfHOMXlte1guj6ia7CQo6QrbUVS+Zs0J4t0T71rcLNTvJeTeBSjnxq&#10;R+Cv6HDx3qSqojSXyFf4IV4oyXIGLItxol3oiHVTLUOiry6NEFPUU/tWmfDYlEHOrt8jH3DSTj/I&#10;7yzPUQUPcNIw7QfXd7zEg0xS8t75fYGBfC9G8JqBqZwM1KczaYPm8VkG3Mo5tytyjhkXA4X765lR&#10;vrM+HXtbYMDGXLGpDNdXr90wqQ7/o7mjJ9p7huLsuUvx1I1n4pVPfjpX6Fh32TSKqYePcmfm5dkl&#10;fI7l5AuW2dJ/cGyNZ8gP7U9lPRPnuF8uw6+LDYblWqUl32J5ZiPyd32tsiT3EBfhafzG47MMEM8W&#10;g5KcrzKTbZALOlSM1O56bWUuE8uq4HHItIHDoo+MOZhMV7THyWqz/U0SmZ7GVzykDcieG14a6zEO&#10;pV0yXmZczJ27d/GVnJQ2gKl9z011uA9jV461Y6Zv6cSnAeEiXoG9gzfJ97zFrY0dZNKdrNEdrmlZ&#10;PFl+/Llf/NNfNmquAvpUWEqZiZLDdL4SDnyPsgAaCoqvxTrvYumAQRx/K/mSFPvZ5ORMgrCBH4Nq&#10;CUoKHZ3ksT4MEEjW3PnU16L+hkuEDzMCrMEqMtZQUp7F2vAiS7E4vghgqTClASzW65shgBPJcblc&#10;g2ONkDcA9Os4JdlupNsB8be5YzAGwQh9sXade9mxcLS7K0oqHVwIKaRGILIvimsWM3KmvLt5h8um&#10;/s2/+dfxznvvAIQ9GfAwKOVs5+TEXA6sQZkygMVMDc+VIMEYdHV1Z1BE59eg4BZkfwOSbO2JLGiK&#10;M7QHOK1Djl2vDxRjML13ZxKdDbF/TYcughoKmhmVAom7/ggkElSVdR9FFQh8Kgmmuao4fJrAYdqy&#10;RrjamQeuv58RdYsNS7hnccDm05lTThwTlxo6djroPpQdZ1StrbLh8kOviyAaaDjCMdCh8XjNi8sL&#10;K2oqo72zjWsXWZ1nzl6IR48e0GcPIQ3OHG7Gwuxy3Pnobnz4zvsxMzkVnR0duTGLS9RAmqjCsXYX&#10;zX0IWC1kVWdfsmN/6owre5I8i2/3dffFH/9jfzxefuVT0dRY7LolwDujvLK88thhWKMbIZ/IoFmb&#10;uXSJ4wwaCR7KVQavuS8D5cqkcqej7GyGgXTH25R+Q5uHR5L8Ks5tvUeMal0ZDjKf79W4eDy6u9ri&#10;2rUzyE0rz47YwGl8ODqZO/K5W6YBas+fRoI+rAG4zTzTOHtvC8tL8XBsDGcLQ4YMSxWs37aBHO3j&#10;MFSX4UhBzroay6K/ozp6u5uivb0hGlsac1dgsyYe4Nxtb+7yG4u0bxglQx8M/AVy2xB9vSdw/F5G&#10;59pNaoU4OUuPXED4mhog/DgYjS474dU26MSu0ZfpENJRtj0Bn7Gxn1xaLsPMEgbIXc7mcC9lx0UN&#10;D5f4GaBxbNxQKY0b4+nxRfq1htBzVmZNEUFSumKgzBR+A56CsEbrx9nH4JDGSp3LDOl0UHT+tpFF&#10;5B/DJUi65D3r6oEpTm74W88lroh9Br0Tm2gnP08n22CoMmGAX8fdoIpZF9ubOJ3W9Kmrpu9aoqtv&#10;BCdrN37p7/1SvPo7v5OZb4OnLkdnY3c8unknZmdchgSB4b7Lj8AmHOhyHPCGTu6rBsLBfe6AS8cY&#10;YRqRtT1danH58uX4g3/w53JX1JGTp+L5516Ozu6exER8MQhDZU54rDC2LqO0dMHB4XqMPng3Zkbf&#10;j46azRjqqomBwYFoHzofvSPXGOfK+Oq/+j/i67/7W5B25Byy0NN3Ijp6h5AZeF6AuWCLaf4G+vat&#10;Z7IvWQj0DiwCS6zjtLm+GmNjH8fYo4/j5GBfDHd3xyHOLRofF64+jcFditsffTMe3v0uBr4obg1A&#10;RzMy1tKMIwf2uJObjqX9euXq9dytWvyscabUQBp6qs3R1hR2grHhfRIqGsTbDBi68Y22gZsHLzGO&#10;YH0lciVGHu95L2B8BlD2OQf3h9xZo1JHfnrCXd1wzA20I2trjPNDyMk6BrYWvLSGSxXy0OZMJbhj&#10;hoZ1eqzd+uTV8zgfyMPqXtz5+C6/WaJPK7n3TRwlnBLkax8MHJ0aw5laRubE9/r4+te+Hi+9+DzO&#10;3XrMzi0i3y63Xo3OLje0wvGsN5CLLoIT1hFqRxdPDJ+MJ68/lfr3g7fejFc+96no7O+M737vvfjW&#10;N74Z68vzEJWIa1fOxY1nn1I4YoUBddd0aXGt5NZJJ+z1Nji+uroZU6Nj8V3k4Pb7X4/Tp7vjOs7q&#10;zOxUPIKY1bSOxJUbX+ReW5H5Ku4DnIdki/XqjoFEH9p+7YbkUTts4Fcn0kCZNtndRz/+4GPG4CCL&#10;tGcGOMcuzM2nzg/0DWYmgUvvlleWsbkLmZmoLN+9czedipdffiEqsYVN6Onog9vI3e1obK6I27fe&#10;w+n+KO7df4Aj6s69/Obewzh1ejgncCRtCMxjWdGeFo6g7/1cjNIJuHXnTnz7Oz+Iacbozt1x5BL8&#10;ot/3zX5BR/oG+9ExbCXt29lZisH+1iwNItYc4azs0Z/7h5DX+nbGt4H+sT6TJNwNVQwqqpuHsYqc&#10;HYBJ7Z2dKfcH4I1+g0E8g1HinsFs+7IOfNC2V1WYCe4mdmAUdkgbUdQ71tRjOzjWAKFZY24EVI9N&#10;6cEO9HTWxez0I9q7Ay67nMvsbZcx4ji1tObvJcySV7mCEzFmQ5Vx7y7/8r43N1bRkXp+B++gr3J1&#10;CW3U9heBeZc54uCD+W/84M24c2csGrDhP/dHfjZODjfH8fZCrCws4uybwbeTqxPM+pxfWMmdsu/e&#10;G42lFTOsy7CNE2B8PRgJL0S/bZu8zfZbk8gGy9ssX2HfOrJuZJaMlna4o2cZ45CbWkDO+RCcqkRm&#10;GqK7tSvacTya6iH7/I4uQq61C9jS3dXYXl9JedThlPhbp9KlSBJ97Zs2yDrDZhLUMQZORoIKsYmN&#10;XV03yIvd5zNtkgJmGzOLHZAuP4bAV8BBwd1yMGhw+ET09w7m0lczncyqdWLFgGJVDcdXHMQmOHIM&#10;PnY0YYNohzznT/ynvxhT0yvx9uvvx8LEbKzNrTCuTXHi7KloaW9B1gxcLUdbT0s0tbqKodhVXVnP&#10;LEDlnevl3yn/flQ4edbZkoPoKxik+vJf+p/i/KWno665F72vieU1d/e2NjASV97AvYKz2AcxpKam&#10;Ibp6OqOt0406anITK21sU0NjfOebr3IfW3G6tyv+8T/8+/GX/6e/FBcuXJRgpUzrHBdtYTQZ7x/r&#10;qU2j//iDjxVUOCh9mVrL/9IpQp6Vi5lHt+LrX/m1GOyuj5ND3fxuPx5NTMYuuHXx8kv01XyMWksR&#10;Pbn2/DPY+aaYh++uG1RSesAgJ//NUBa3BwZ6wal2ZNIkBPVCvTyCt40yViZcyD20KWajwFPAOrmP&#10;DqF+U9bdow/aOYfOpcFvJ+Mz2QH7pa3PyfZ62ntiEP3lnN4UHGtvV3+tDt0Yz9/19fXG8NBg8mU5&#10;4zKYswRf33TJ6PZ6vPvBB/H22+/BOXcz82l325q7brzWEq3NnWZdxPzsaMxOTcTyPPeMo6iMnz1z&#10;Gp12E87qdLhrwF9XiNivOsxm/tnp+ljaXX0Oua/+lk110t/xb21uhz/vciSyf1xM4DpxoAN+/uxI&#10;zM/MYDMO8AGQz/I9dHQqjvbwMxjLls6BsNxATgIGPtn6PH23iS/VAk88HdX1LYzRIlixGFXltbnR&#10;ZbNLkul/p5f1LRAXOKFcqCzHzJ2txx/ej71N7hPOOYEteeLatTgx1JsTjG5W4fJqJwqVJdXCjdKc&#10;8LNerwEuBjNLE8xMz2UWbu/gYC6zdoK8Unnk3rUrcl9lVfvnU86u/JYevtfe+F1J33z1dz78rvT7&#10;0qP0Wel4z6FtTf/9sW74yOvxWjq+1Ba5sA/fF7auaKcP35dexYHS555X/PdROubH1/cq6Drdm7zc&#10;jVEshyNegBbpR+XGd+iBAUXOBF6YBVgf22vLsbYyx3Hcg/7mYXn0jIzwW3SFz2vp43rk1ECHm+CY&#10;Sftocg5ediq63QTSjDRlEHtDi/Ke1Td9h7xPnnLDsKxC5XHU4dfAVhPPy47d3GUGmz0DR3fDT/12&#10;T1cRne2tvBqnKAe/tmJmbiZ9y462DmxZeUxP30fuVsAG5cqg2RHyQD9wgmq4svVWd2iLewzQqsT4&#10;HEH7DtsqrhkkOoIDVCDDjS0d9EDg707F/Vt3Y2psEl2GB3BshQFJbPnRPraUezku284AucKZm1Eh&#10;U9yuf3q72Sfa+9z4JD/lymA4raAf1EL+eSB9izTSJPx22uxYFwlK+Dz6sBzjef08eRsYL75bgsGN&#10;4PQvauta+I2rIsEs2uqmgbnUh0sZvygC0PpyReMyQAffzpUVyIf20v42WcFJZeAlMSCOsPc7i/ik&#10;U7GxPB47jNPBzgq+7DZ+XMF3yo7rormtJzr7hqJ/6EQ88eTTcfniVbjtNXyh/rTr62tLOQk6ev9h&#10;bKys41fRh1zTf8ZOHAf3dbAd1XX1j/1VdQsPBV9wbZ3r8S9r4tPmlvZ22m1dw91cfqxPa7aoGZVu&#10;iGq/qSu5Gzc+hDEDJzXKwIPEbz6zVIMbmTpBYszBSXvV28lJbYBPJ0mNLymPBmud+LF8VlEn04lH&#10;y7psZqxJbRRX5M7yEuXdFSWZuMWrmdaWbnDyV7tmkNOHumJWpAFS/W2zhne2kR05FedzEsXJKzdN&#10;c4MYl2MbRMz9NZC7RIa/8Of/3JcTD/ifSmjjEgh4ehMZgGFgMxWTDsjAFYNdLEEyMIWRONhJo2qg&#10;wywKjbkztsvLy1ykOjo6uzLghAtB4zCKddZHKwCKK+Wrjp2OhbSgyBTkc9qlo2fGQBFwc/fWYuMF&#10;iY8DK2C7Xbv16DK4gKE1GqtT4syewQLBvFAOZ8Istl3NQCOkyrn6zNMlQoKf53eGWUDUkHsdFcVr&#10;mc6/zqCabuxDAmTfZYYgguJs5Q9+8Hp8gCM0i2FxiZpBRQOEm5t7uRsvd50WyYL/Cpm/FTxNVxVq&#10;NlZXaZsz4/vZ9unJMYytQa0iSu41TfMuk1Bwn5K/agTF/szf0TZnr4ULA5XKrA6BY5bBOwAiSRd9&#10;4VMgcdzyvPyqlJGgQGekXUGw1Ryu0OZMBGNoptbu1lqOcy7D3i5q2FWjDN6X97i2jkIdGKAEuBvq&#10;vfNUXoOULjECDXgF6GmTBZot6N6I0wLs0u8NMTE5mSTIeICK6Q5Q1s+zvtf05ES8/trr8e67H9K/&#10;9TiKHbnczWCOGVKHZutBBHSiVCplrAgmGchShvaz5pX39ORTT8Tnv/i5ePa5Z3IJg0Eljc/aymoe&#10;VxB46y7RD3hF1kuU3BmMacbpaMDxMmAkUCqr2VOMneOjEh9wzwbCDY5tQFC2t46QwdaobeuOs+ef&#10;inMnr0Rfdy/kpCtGRiAoLXWxAjhNzyzRJ5AZZEf1cwmSmRXql7PDdGvqpgY9s+0YV2eWrCNZIq8W&#10;CZ6bHk/i1VJ/FG2Nx9HVfBzd7RXR1FibAV9rPywCEHMLqznztrYCwduDqKMHZfYlsmqh+dbOfpzk&#10;k9xGTWy47J/7tc6jgNsAwLm0WaNYXV1Hr2r0DERUJ1F1WQFNoy8hD4xlaRZFg+aNZGCP9qKq9JvB&#10;qaKQrPUs3V3NWhAIXs7UaJTMCtBxlA5sQ5x1sDR4GoNqiGkDbdkzWMYlhFvPb5q8JEZj6DWLTFYx&#10;wyXrRUaNu0UbmFKGPbeTCzqIaxpzsM6lpQYNXLalMayl7wwY1YspYEAW+eV7CbWBQ2f+aXVmGJpB&#10;1tjUQntqo6vrBI7Tt+I3/+mvxmB/bwyOnIuB00/GzORsTIxDTtaLHe4kMC4RrsVpb+zs5PeS48qY&#10;mxyN7Y0FHIJVZKGo2eWulE8/82KOp8tt6xuQTRxZd+ayRpiZbS0t7cU9oPvqh9kHa7P3Yubea1Fz&#10;OB1D/fUY5K5o6TkZPSduRHlDX4w+mohf+6W/SUduZ1C4paUvBk+cZ4yqMhjjeFhncgnCl9ma6K67&#10;J5otY10PJ4TMAlpYmAJs9+Pq1cvR12NGW0Ms45SvMX5uNFVXdYhc1scgJL23dzgunnsqLl94Ok6d&#10;OEN7DyFyy9HZ1s79eo2aePrG04lb6oGFm311ZM3S8v7EbTEwMxPRk5wJ5pnEl2MT2dAdHX5nGMWK&#10;siS7OB/osaFCbY3BKe2KmQ2NDXW5s6yBQTOOXJ7qteuRbzFM59FNWryGttEyDy5t0PbMTk/H5NhU&#10;TE5Mxe077oa9kTXhzp07S19JvJTXo5wwuv3hRzE1Oh0XL17nHuvj0oXzqAp9ABno6hlA/pzQ2Mq6&#10;QrivGUgqM7C+VxntzV1ZA+z8pTOpZx/cvBnXX3wmOgd64oN37sXr3/9BzE3cR9Z34rOf+0R87os/&#10;HZU1zeiz1hcFZIwsRG/WjNl9Zr5ZuPqv/r//SvyLf/z3YriTMbzUGy998unEye9+64exuVcV565/&#10;JgaGrmEXdJIqAghJm5ZWXgPC2Qu3vwgCGAjTLoulbtLiBJTj43f2ueRsBGciM+oZZ7Om3FSqr28g&#10;cf7Ro/tgu1ln8BHGaQcnXWzWJqlTbk5l1rTZPbNzU9HT1REfvv9+fO+732MMpjOrxeXeu5zL5d8X&#10;L13O9ugnKdPJVH21yd4JxyRXQKNv3r4Ll9iNWrB/enYe/De72aXK6xwu+dqH/+Co7zLGjTVx5tRI&#10;bi5mllIRVLMPkEVsrX2VPSOuYXu8rqUdFFDrJIo7Hdz38MgpnFMwW1tiEIyxta6fS7kfPrybAZB3&#10;3nw73nvn3bDI9xbP2cmpGL33MOY5xvcLM9OZ1XFoQGpikuvhKDu51tMTw2dPRRkyNfbgI8bLoJ/B&#10;JTeD2QE3i9lxbZyZTGKofMSlP7nUEtv88OEDflMJX9ni99hJsMUAm9zJCdeshQQOmAmHaMU3Xv1O&#10;PBodj3OnT8Yf+UNfjKkHH8fi9BT6iCO1vB1Tc8vx8a0H8WhiLmYW1mJ1k37FOZlfWo/xqTnGdD4d&#10;e1dOmAmZM/nwkFVIr/WR3axC3uRGJS5BtI2WR2k06Lq3hX8IhjNmR/SB/MvsBIOgGqE69FldHjkx&#10;HE3NjXH+3Pk4e/Z0DA91xQVe8U04txlT2gtwkHsSH3r6+9LuybmawOxW8FYnQXvl5GCRmbgb29xk&#10;riThNAafFLLUDDCADuUcjDH929TSFoNDI8mZ95x4SQdsJ+u0razMc230C3nZ2TmI8zhPTzzzfLT3&#10;9sep8xfjxVc+E9/7zhsxP7mUNkrda+9sjZc/+XI6WPIh9ad/iPfofNYGZszVy+SJ+QuaI1764EW8&#10;lB+mLqgMYNI//+e/GW+8eztuvPQzcVwL/0dej5AZHd/jI/R7V/vgrqjLuQO4GwE10qdOiNi3zchY&#10;V1sbuPTd+PCdN2Kwqzl+9M2vxVM3rsUf+0/+BO2Bb4FxqZPafLuI5vx+MIbr2BTU1QYDY/xG7uXh&#10;6jD9ecy90aUr8x/Hr//KX43+lpoY7O1CfhZz86QPbj6M8TlXi9TFwPDJ3Jjl5gd3o6qxMa7deCKW&#10;4fPz42Np26uwbxtww5WFaWSpkjHBScT+uxO+zRGbv/LV34nRsQl0wM2BWnIZuM768rI1Oyvz3uWI&#10;OqZNrc20sSIDzAZdzGh15/W0Yci1NT9Ru9xFuhKd6uhqz3pejXCNDZy6yfGJaGvpiMGBQfoZ7LZ/&#10;sa3eeyZ20CkmRiwvzMf4gwdRzvg0o7f6Mhs7yNNRFTrCOeUuR7uxvDTBsdNxcrg/dXl8dCw62jqR&#10;af0368U1YTvk0EfpFGeSAl1vDU4n73OJH/bZAdEnc1Dk8PIr5Vt+KN7pS3os3h4ysgtGnkBXDIDO&#10;gxM1YCqOvUsad5fpg43Yo/+a27towwE8oDVXYlSUbcfi0hwDXh/L21qvity5fHNlOXnrNuc2oGjp&#10;CYOz6ru4mxOEyKQBwRo46L1b78XK5nqsY4fn4GAvPP8MPBqeC8aLRyZE7NKGehS/CFaBfc0u5a8D&#10;N3bpJ8tAlcfYGDLCzfYMDOSkcybEI5zayaIrvPPskjxHZv8+1ndftWseoA8sfykF7cw283t1sjSh&#10;5XtlKWWcR+orOplBEeyguuFTXS09+V/xnuNtgu9/MiD44+MeP3zv+dNP83P1K39Z/MZH6fj8LTeZ&#10;GW9pLw0mejT37ufIu3xMm5r+C7Ji0KKcftImWhpjbmoUfdqG06/FCuPYBZa5idAcfrAY4iRldZ21&#10;8yrTvlnyxPITV6+/EBXgCAeB6/gCNO+IcXbCTRTTZ02MyLEwHkD7wDjLNx0fbMXHN38U4zMfYU/v&#10;xDwYMTf1EXowGQebC1Ffjry1d8AVGHt47ewCPPdgPZrqOOHBaqwtT2WpGLMTuWrKZyZE8M+cH+2j&#10;15KfFRAGx+J79V87Kb+Rf5j5XF7dSJvqM1hj7V5XiMn/kh/QdgND1snLMaefDdLb70VgFt+dz3M8&#10;7Xe/o0XqXO6zkMFD/S4/NLvZVQ34ePIJ9ETfzUCeY+FnuZIL+co4h3eGbFmCQPlXhxxPThMVyFrB&#10;AQ6TSwhWrmQrox/i0HPja/BZtbtDet/8U2SMrSir3oMxDN5k4NN5wIojbOseHGZ1OjYZh62VyTjc&#10;XMwsRO9X382VIDX4Mj0DJ2Pw1Nm49MTT8ZkvfDGuPXk9Lly4EFfPXYAfo89Tk7G2tMjrRCzAwd1T&#10;wdUdTvAbQPMeXYFh3MBAmvdiF5osZPDPHcTFJ3dsN3FN3TPWYH/JEbSb6ob9UirbZkbz9o4BYFcn&#10;OIm2xrmq07dQt71vA4lixgYybJafuF3E1OAq4LiTxPryxnWsM5/9TTvddMs226/aCkt6MSC5isOy&#10;aeJxJspxDX2lxATGxgB4BvttOdfRfuYENX0u9y4m6vwWnTd2gq65e79LrQ0abuHPmaxgNu/h3iYC&#10;gW8LF6koA6c4a/zin/qTXzZQYsZd1nqjAYKewFsyRv6N+CYRVojMzvEhkFkUVQg3cGH2juJbzMTs&#10;ouwbajQd0oixdWmDEdpygMKIqwU2EW2u6UAIOl7FWWI71JlalbM0qyxIZbFijjPLyOwy2+3N50wH&#10;xzmopq4LHjoFKpaNl8ipVZ4jwcSOoyOty2hg0E0ZvLxKI2BZB0di6iAq6Ha4kV6FWHJv0NOO1og8&#10;1mkcdwONbiCySOdaz2QZZ6gm7ty+FW+8+RaXV1Ax6hpghMpnGw6CWZC5Bb33QpsM4HruA96bRWTB&#10;bWsnluM4ZLr2Mf1tUAySbL2OIlCWOkobAQoHxv5UkX3LeElUHCv+SAPqsQp8Bnvop8ys4m8Bp6K8&#10;yCz0vnPg+c+ir0Xghn5GGRROly+bCn6Eo7zlRi2rq7kLkrOYArj16mogwCB8GmV3QXRW88jgA9d3&#10;V789BLIGZ9tCr25aorxZY6kcsuEsQC5rX19BBnFGUIRELhuPO5fkHPkyo/DW7XsxOT3D31u5VKKz&#10;tSOD084QaDRUOIOpxUY6EhDuFQUqc+AAuY3NFU6LsjXW53KO06dORkd7ezpdBsR1DNyltZpxasRg&#10;OYtQXdOAs3oxnn/xk7G0ugFYGChmXOiXg32cpgxI0lbk301KDo4qkY8t5AfwqWxE9jqiuedMtLb2&#10;ZhpzxfFu9HY3x9BQD/K4C0Fai3kdqJUt2o98AZrKrEENg1QuJ5NnFIRaYEE/AAysbcoy3yCD8ziQ&#10;YwDqUtRX7cVQT22c6G+I/u5agFHC6a7N6CcG0uvNzS5yzy7N20Fk6qIMwrjLLWztHBUZaGWQv6aW&#10;OIKom2m5urYcbZDerG2Bs2g7GnGgBFmzUQzsmcUm2GlolB+pkZhh8XsLMTuzZR0QnVozMwyoCLqS&#10;EcejcOrNGtRI8SnHmEWc8su/Mo0kY1oUdLbYblEA/bhMsogc83PBWSOlM2u/JGjy6qy4u7LpLLtL&#10;q8XhJR2moxe7k0FOGHN1xEmI1EtkdGNtKwmxTqT1LNxdMQ037TLo6jVt8wH36LLpIwyjs1HW02lq&#10;64qW9r64dfNe/N2/9deRa8guOHD5xktcozJu3v4QZ3OBfuE36NA+xvioohZSNYBstsWmhmd1AQIz&#10;DY4u0QYMYl1NjAwPx8nTZ2L45GnGqSyWN7ZwDtzZVGOjrOBEuwsaspl4AL7tQ9TXZsdj9v6bUb71&#10;KIa7K6Kztz3KGrujc/DJ6Oy7GlU1bfFPfvUfxRvf+QoGTUdmIC5cfpr+NUhZTj9U4XhLJLYyoInC&#10;0/YiK9odtyVKGqN1HcnlJYx3E8e140B1Rkf/YNThFATGyJloMaS5qSNOnrqKbl0Bd7t4tsfs3FJu&#10;cGTAWGNo8Fi5e8pgIgb0SB3jnnKiAOfPQPRGzsCt53EaVtsjOXCHTEXKZY9OpGyhj2ZC1DDeATZp&#10;PZzI2UMODOpZ7HsWbFEOW3EeOBUOBE4ENsHNI5x4akcnXC7gTKMOksZYJ3EFXMzCxhIuZNPZxMX5&#10;hcQ1N6UyOHjixCnkqyqXexrQcCmmGabWbdnhPlfXdsCj0zg3V+K1116Pfsj11PR83ncDspMTGDjw&#10;x/vYDrhsW0NXdHf1x+nzpxmv6nj99R/EyTOnYuTM2ZiamY/vf/ObMXb3Y3B7Oa5cOQP5+gLyUgu0&#10;ginIOKfM+rW2O8qwLchNbY0BAlRzazqWJ38UT1xojxvPPBE1OMQfvPNx3L45EZ1D1+LpT/wsdw7x&#10;NWOJfpH8PDYhSaB8dSx0cLQhicXgBJCf/WjwVT0XS1ym192N48hnOq2W1MgMY2yI4+uyP3dFXZy1&#10;bs4K+lWcz9lfA/tmATzzzA0uXIb9qQffVpDThpifXYqZqQUcfpxE5MDgkjUiXS585sx55MUaW2IO&#10;/QnKSbw9b/7z/HSEKxXu3r+fS920DXdu305bUslvyhmPGoBZLDaA5uy5gZVL5y7GEs6BZTWUQVcb&#10;7CEDTmxx4tgEzzfFI9pTWlakrVMWLWVhKY+e7gFAGIKHnrgRlvJlwMpi7QfYm4d37kQbcnnh/Nno&#10;7erMzcjqOZdOt3UW3f1RZ1prv4l+rM4vpTM2T5tu338YTzzxBC6FJQbuxMLcOPdmpjZ2HEyVd4if&#10;h8diI9yp2izxIptbYuzmVrVggdlKxsassXzEuOVsN+OmvgW/0wFsa4aQg+Nf+drvZUmS529ciY66&#10;ithZWopt7P4UY/ThHTe+wH4tbgT+VKzzXN0+yPqFGzvoz/ZeZn5OTk1ndl0FDp9FxTMDm+HLNuxv&#10;MAblaV/rqpvBc/QXuT4GWw/4bgMH8PjAQIABm03kSjvkEnXkUJ6kLUXv+wYHsZXtmX1pVpZLvpuw&#10;TZ2dTdHV3ZO2bGdnA3zaRm/ghjxX4SaZach5nHRyiecubdtHtzZxEqz164aB2iIDeKkTjEu63gzQ&#10;UaXXP8zzmQHjkjfHo6YKu744HaMPHqIDtXxemXUee3qG49/5hT8an/j8T8eFJ9FNjn/0cDzu3RqL&#10;tVWcJ+6tsrY8rt94Il5+6SV0x80OlsJNarI+MWNYWmkkxRIrfaQc/vihXhR6YAF+dfr+nXvx5S//&#10;v+L685+Pxt6zublMPTZpbWEq7brljjL7A7ne2FzDEaqOgZEB7EgnvN6MEvCFG35093b86DvfiIHO&#10;RvC0Oh4+uBl/6S9+OTp6enOSg5Ykbys4wGOdFMiz1/g/+l80T7z1yXHqML/1n5lqe1tz8erX/l7U&#10;HM3Hqb7+nJgZA0vrGgfiiWd+KhYWD+Puo+k4eeFy9HT2xu233ouJ2dm4cv1qnDs1FLtLczEzPRVu&#10;mOXqlcmxh+gTnDM30atETobD2mqvv/ZW3L//iPtrwC7gT8gz0Z3lFexBVV1uXqdzbR1xZUW/aht5&#10;lt86oSqnmcLxdVO6LKcBbu26myvyYxS7pbMtWsA/pBNOWtgVeaYT6Lnqif5pa29DPoqkDW2fwRez&#10;b5qR3QNksQE7Y23B6bnVGOg7g46gG7RzbwecrD0GQ07Ez3zpC/HMUzeQ9Wb0Gh5vEohtFDNpi6sy&#10;5FW5UR24a7BLn87+zowazqcvZ1ZSBpgZ69xcy9HEl3GS3ftV1nRUO7iv4cFeMGKJY7GDtW2cM2Jp&#10;fjTWl2biuAIb3NWWS1+P902MqOZeVuibWez1XjR3jcA5+qIMvNlYXoBr4yNVNUQVY9IOr3dnf7XM&#10;yT+DvPp+BgvqqstjAR60uDibbdnZMmhVE2cunst7cuKngjE5AtPK4H/K4QoYXIX8dnR3J4/IbO/t&#10;ogyBmfINyIS+hJlh6pC+Wto+7kfO7nWUU+VTn9S+0f/JpBf7kb/9nf0nYfG9ATmzgUv/+CLtZ7F0&#10;FZ3Vx7NvOa8TgRlw4pHBJR6eo/hV8fjxK+33GF9Lvyk9SvpffO816EHa5qN0bOmYQif1/Xwtfeb3&#10;cnCzBot7MhiqXTED+4B7KuRBnEZ2D/bwIx8xNq78cIOscvzkgeTbi6tL4KebNm4wjlwbXF3ns0fj&#10;k3GITzWIP5YbB9FfBpr26CuTGQy8QwOy741R0LmxrU+HrhhYHHtwO+7e/RD1248nrp+Pvu6a6G46&#10;5DpTUXO8EuP33o933n4noGLR1DWYyVO725PR0bKbOwevLRns1o4UWV6OoUFh7pZhKadNjLXjiY5q&#10;E8uzJnuBiSmR+oxwGlfwIJm84jfVNvNnYzS39SHz/eAtnYgMcmL0DV+m0oDlHucQp+3gYnyUFTqN&#10;7+G7/O145OYo+BD7h/RnFPJYdqyf70R88ftScMoSP/ptBm1tuyvF9OXEVbHK3wq1ypiT9FkPmeP2&#10;vT6nqEJHG+vhCnD6MvEqiliJMsALsgGn4V5TBhijbDN9Y3KUQX1GLQ63l2Jl9iE2ZDx21mbRO8Yb&#10;vETQ6QL4RUNztPb2Rv/JM4z52Th/+Vq89MnPxMWLVzITWu7vRP1deNkjeJr1ww/BqmMwqgm9B7yy&#10;HFQDtmh5ZY320E/cj/xSXFCf5JGW95K1untydi1dJWbL+dY4f1EOr4hPWQprwRq23JDBW/Gvocmk&#10;Gq7N9dL3qDDhxJhEJT6EuzDTv/AlJ4BcQWrtQ3foX1hczMlGkz4q8J9zvwoG02xPJyy1JwYVa8Fs&#10;e5iW8R5/NCfyUAt0SB3VJy3id+ojfryTrnxnHM4SJ/IO22YMycxDM8cXF+exbctZesL4wTpYvG0J&#10;JbjqPm10hePxocvKXW3EeNEn2lmlKP7U//U//bIkXsIjWLnE1MEtlorxln+Z6YVyZM0LelQD4M68&#10;kknTL83qsA5eLms0FYjfGGXVwO3u+vu6H88OaYQUSB30dNoYNC9kACWJGOc16Ccp9DvJlp1dj5DY&#10;HgciwQuBFmgdDAN/fmQNjhw4z81vba9OnKDnTI2vgqLn/jFoch4zGA1Gagi9XgYiOc5dzBQKr+tT&#10;x1mlNwjjw/brLNsG00wNft788Fbc+ug24LJFN+6nI720uIrAKgwoFRqXM4I4ijpJ9q9BSzM7DQ55&#10;DR0m79OlA9OToxFGgbmWyq662e/ISDodFZVFkU8j5L/fdoM0OiuSVY/FcAPmpVkvx7MIvNKX3ofB&#10;Vs6pQqgM3mvx0AgVT42XBqLIomBoEWxbUwRAC3JhIFHnbmZmEiFcoV+sAygZbuQUexmcUz68bxWj&#10;o6sD4V1MWXMJr1loxXIYAIXPaiFSmwhzGUShDlCrgRigurSkiPCrBCqOCn7v3p346MMPYhLDIp72&#10;dLUzptZEcdc9C6G3pHNnMFujQjclAciZU27YAIFBR3Xh5MhIPq9evRaDQ8P8tjPOnT0fp06czGy5&#10;pqaW6MWpf/GVT0EMR+L1N99k/MyMZTS5L/XBYHwhywAI3csfCRC19dZEa+f6TdE3dC5accjXlh5G&#10;b3cVAOdOme4+WxljY7MZYDBQXzjaZkZaH7IxyaHBV/tRY+TDelnuHOsYSWhcAjU76Q60a9HRWBln&#10;RzrixEBLdLXXRmd7A2SzFZDsyELjW1v7MWPtiPlV+lLSY5q7NbgYJwzRwuJ6BjAWllazILkp3db/&#10;MdtYXXAG1mUgOluZhShg40ipgwZKlBnl2QB1Y6MZT8c4HauAmZlJ5XzWgPiZbeayPxwa7mOTNkmu&#10;DfDnxAOiW1/XwncuPWX86FcD5fazvzNAqRxYk9PxMRDoeCpLEmodO5cGqm/pNHENZdispiKouJtE&#10;3CBCZmQxXmKEWISkcE+0g3s0c62royv13no/BU442wcJ5fwGppzRE7OacTjL0Y1dMwrQ1RYclJ6B&#10;kayj9L/+7f9vzM/NRGffibj+4mcg9g3x1htvxfzsJOe0vgXGNok3Eg+JtxC0gW9GOnY3MVq03fZK&#10;VNxd8Oq1izGCk2amqXVF65CznbW1qIAoHyKXzgg7YaFs6szq6JUfo6+TH2JsJ6KnuzwGet1JsTka&#10;207H0Olno6VjGBzbjl/5pb/Oddcxjk1x8szlLHpegXO+iQPkjNmOTi5taUKeKp1ZhWAsLMwmdhoc&#10;slC8zquFgzs7upFx6+a6e3RHtLb0RXdHP7LfksFCdXp5bRmC+AB5m4mHY7cx3EvIa2fWzzPzSNx6&#10;+rnn4uKVJ7gXDCEKpmF2TJ2M8uRmRDqh4BLOrDHF04CueKUDIfIeME4SpT3kS1njq8TIA401MupO&#10;8mY02W8WV25qKjZzEf8M7HZ2dufu824WYtac53QpmniqXBr0t0yGwRaDnWbg5YQYstZI+5578YU4&#10;Caa8++4HKTPVyKWBLHfddHc422aWlaTmweh4tPV0Ig/lMTczm9lVG8h7ldcA16r2KqMbnOrq74mB&#10;UwO5/Pvmhx/mRjHXbtygD/fj6//69+Lm+69DwKfi8pUL8TN/4I9Ec3sv18LW7q7h1NNPR4VtsIZe&#10;VSX3Dk04AI/qyrdj/tEb0Vi1EU88dTVOnLsat25PxejYcnT3nY/LT30y+ocucB5USN1HSdU1NxPx&#10;IfGUECUmMBalZ852Owb8UAdb+21AQwLkxIGTeNo0ddt+FKuVkxo4hVmiszMzsby0kiTS87lsUFs8&#10;Pz+Tm221WmIFPeIqyGcb5zuOR4+mkBkgGYyoqW8Gmos+VJdOnhzO9nIy+iUtHO16bBAZI/XdTMDV&#10;5ZWcgH1470HWyjJg1wAOVaCXu9g+l4bn7vfospn0ddVl0dJcgz4tI1NbODcQPcbYGXmXgsmRnKAS&#10;+8UO22IfWKbCzFAaksv2qnAK0q7tb+Y1+F+cPn0m6nlvvUD7yABMa3t7Tlbad30D/dHZ3Zm1dE6d&#10;PpklEDo7O+LyhYu5gVFbZztjNxRLqxBrdMC+MhNndXkxiXd1VQv4yZi4KQpy4Rge4sTsbIvLTqIc&#10;ZlAqN19RieiuJgi4zrrLvCTQZnq7KYEz7o7bwtJCfP9HP0i7/+lPvBAH22Z6MZaQ2emZuazxt8a9&#10;r65ZugL9RH/MBLUIuYE662UZIPY7l3Sasee1bYebIokDmdFuLVJ4V2NTDyapnj6u4hrurrmfy54Y&#10;XfocbgvHgjGlQ9nW0Zb41NDMfdPXLW0d6H971NcaaEbL+c6NfJxoEHesv2g9QzmQdsbgdSW448Sf&#10;NruyCnuC/Nu31u9dXN3MYDOixDHoXhIE+11nX5sD58VNSNvP75Qz6woqBhVl+1n6xbZ3tjWBawaf&#10;jpDBZRzet+Kb3/waOjEZbS3t8fYbH8TUxDL3Lw/fiZaW5vjc57+Q9ctv37lHW7EdbdprJ+8s0t6Q&#10;uqeOZWYi8v9vP9Rlj+SfziMd8Q9+6ZczK3Hw9JUM8mqn0RzO6eYGZvvrvFfE+gZjdbQdjc119F1d&#10;4qfBZ4PwmKf41te/GpvLM3Hx5GD8s3/6a/EX/9JfiitP3kCGHHsEyk7nuFJQowgkykO5IFfJAEqp&#10;zeopn+cR2G/vQn27/f634oO3fzfOnurNgNHc6lYMnLkan/yZ/yBOXnoREauO2dl5HKaI8zim88tj&#10;cfP2x+l4XnvyQpSjw6tzEzH28FZMTE2CjVVx5cqN6O3B2d85zI0k3Cjvm69+m3szKxd8rla3xREn&#10;RLaTg+oc6tvYMv0pbWPy8cey5LOBMZGfGoh1FQSKlxNcxXLb8hhEpwsOTx9yg8ur65qw9MO8b7Pk&#10;nfiwzrn1rnQc7RvLz7RjGywh0NnTF3XItLuEb68vI8ML2OPauHrlfNy4/mRcvniZ7y0X5KRuBfKN&#10;fwGnVUZyMt72or/ietadRo4zQKAfBq4XmOzKj8PE8fS9wCeDkcq+sq2OmP3urso68AMDffk7J0K0&#10;q6vr1idHJ45wYHfXObYsuuHe206cw1HF1R34wV5msndis5Bng57lRzE9Nw0XLjYeaHOSDoz097ab&#10;M/JUPGgnfd3V3hH3797LbPIN9PrB+Azydz2GBnuiElwpp8H6cU4+AoTcB3rMsU0tjRmo3NlaZ8zl&#10;32W50sIElYHBQY51GbohCYcwXW6uqUQqEbSAc/sbxz6tjB1Dm4oAgIEJ/vb6vM9Ac8oMviT9mP1J&#10;nxU/Uy+K3+Tv+I26kb7y44fHlHxgj/G7n/xd6Rgfflf6rDgfOvX4WM/xk+e2LT60NZmJSJtLx5XO&#10;52tmU3JKjzfA5bGH4Jl2vxL50hY6QTo7Y6mNNcbKXfP34UVNceLEeXCV88BD/Ly9qYtz6rtY93Yb&#10;vZuMq9efBSeb+LwcDkfbbDdy6sSdvMpVWyqLy3CVgcMj9LMcvjk7HdMT8J/qoRgZvBITjywxMwp/&#10;r8SeuEEatmhzDt7LWMOJz545CZ6Nxd27P4rbtyzHUhdnzz4RkzPT6MB26kbySWykCRTWWLWt+hFZ&#10;QsaMbcaYZtGHhV+UTau0pE1r1DX3xSE2t76pO5paB7B79J1BJfR/D7tvopZBQQP0ci312vvz/BlE&#10;8sT5YBzy1W8NPCtXfO91y8AXD+MAfYQsS8PfZoEbpLdduW+F+ITu6jf4z6Qxn0545MRNynKkz1ns&#10;LH1IuywH4oTddibgGODVxuZEHzJSU2t2nyv24IKMPdqEIdyM/a2lWJsfxQ5MoP/zUXa4SfsK3Diq&#10;hqu14AP0DcfJi1fj0rVrcfnak/Hs08/H1ctPRhe+x+LUXMyAv0fr27E8Pws/Xufa5cnJlTmDjOqi&#10;D+NP+kQmlG2AhbbNhCOxyviIeuWRJkjIx+WlcqsMjPJbbY0d6XHr+Fn2deoFxzVxPTG/Cv82k7oe&#10;Y7xiIS5aJsY4kn6L/oDBSO27JXGK6+B3a19tI++NCzkJ7FhlzI37SgzjXMaA9GFNZnCFgzWILeGy&#10;vblOm8Qe5EOboo2HK+whfzQn+1R7JN6twVeXl+ZpS7F7volKmxtrWZZnd2sFO4TPApc68sm5vUd/&#10;n8k/jL+ym7365//sf/5lMUHl14kuCpNbcwYjgUNrZykiLqOy8QYMvCEDfwboFuYXM5J6/8GjWIP4&#10;acTMANOQbm5s85vK6MD5ruKzvX3XhHNzSc7LknBpUCSentMaiZ4zAwAc4aDqy2eGYQ6WIFUEv3Qa&#10;ctdihDeBlX86JH5vYFCFyoAB31msvZgBNMJranNVuBxKgPac1jaT1GUbIDpmCxhIdDbFQKUBPgOH&#10;GlNnM6yZ56Bn4I/Oc4ZFJfKuXMr07W9+G8BzRhbDz1c6hdVV1s0pRxDoE27OZUsaOesqWmB5mwF0&#10;HOxv26rQOdiz44/Cncuq7AgE2Do69g1Dk9Fps6EM6ihcOtr2jZFrB1xhtDaYs1wul/DhTj4GuZJh&#10;8XDcdbTpsBRce9rsK5eZSwRSaAzAcS5BSIXJWTWO9K6FKZuGpPF0HATMg9hYWYyZqYlYXJiLyfH7&#10;Wd+tGXLusik34VDWDARmZgYPsx64FYhPUU+FlkMS1jO9fW15PrYhSwe73EdmqDkTugdImBJuDYEm&#10;5LKFv5vSsXNpvHUuzp07lf0qkbaNKTcoljPq9o/9lKROZd9zt0uIC2PsPdsfzsZevHQVh7QDuTTy&#10;XxsD/QPZTwbOe/uHcyn3hx/fxOg00l/2m4bKLCj7kd44roSAHMfKBs4N99Ta3sdvm3HoTkYDDsrG&#10;6my0NR9FVxvOJsZLuZ2cmo3JydkENjN3DVLnBigA9hZAsrpS7DDnzLP6430on/aF43mIQZsaw8ld&#10;nAr81zh7ojOunO+LoZ76aGuqiJbWxujs6o7Z+ZVYWt7meujwwloG8GyvA6ER2cMJ2Dkoy+XPM7Mr&#10;SUCtM2ZGw9hokSm2vWWqtg5rH/prPRPLHuDUtbZp2ugPA/BKbHnqnuUKlHeXRFs/R4KWy8BxeKyb&#10;o3GSNBlU1ADvuhyN8VYvxSUJqxih3uesLfJo5qwOm0vNHU9njszA9VwaEpfrNeaseiED++i7MzQ6&#10;whs4OasrZgvZVicjDHYIyrVyOu4RbKD/zd4wS8C6jMqHY2LQSQdaY5szoIyHqeYGA9paWzKrdmt5&#10;NTqa2jCErdHQ2RcL/P03/vpfjVs3347hk2fj9MXnoqqxN97/8GbMTjxCdjBYyI6kXONeh1ybyaBR&#10;24Twqwv7eziu6LPLneu5rpm0Tzx1LQ5p9y5419rWJRzF3sZq7HDcNveZgWbkVue+ibHZ2VuL+ckP&#10;YmniLfRyNzo766LZJdHO+Nf2xekrL9GI2vjwnR/Eb/7G34/WjpZ48umX4/zlpyH4xVK9zAKlz8UX&#10;s89r6q3niIOLI2UdEItGL6GPGmGNXm+3SwAds4g+HBnx1jowBuANCLs5ySmXWoJH6pBB4VPOPg6e&#10;YHyrMwPDTTj6+vvj9Lnz0d3XF+vIn3WmEkNw/HMCCbkwGCdJ06ES1QwSmrmkYdXZURgcR5cxbTLG&#10;O7QRsQUDNgr84RidOut4deBoGEzULhU2piDaPT3dOBsjMTMzC+m14HYFbdxATirTvnT3dKLDBl7A&#10;SMbKun7KcbvZk9s7ce3pG+jVfIyPTSQm7iLnm6vL6M9G9Az185uqzOZ0A5H1nY349/7oL8T45Fw6&#10;f4PcewX2cXpuLurEtINK+mUoLuL09g50xfT4BCR0J55++SXkojJe/d1vxoObN+PBnfdxFC/GH/r5&#10;n6f/TiIm4NM2xB1nG0GO+nIYO31n4eucCK+0buhBvPfdfx6L42/GhYvDcerClZieAROmDuKzP/Uf&#10;xNVnPx3tnScgz+i6m7fQ1wZH7Qe6PO2N9lLbQccn9qtj2urCvlTkpI9yJPkp1RYzeG+gxcCk9tkd&#10;VP07NzaDjDo2/j09M5U4aQkEg/DqsMvL3eHu8uVrjHc1TkAXnzVBmjZiZnoB3cKu42iagWL2qktd&#10;pyYmchZ6YLA/9mmXRJ3W5ninc8dn6+D4nbsPwPGuDCgVtWshdFyjkTF0qVZLo7t5FsFRsyIsobCz&#10;bcbPETh0hJ5FtDdUR3OtOIvcIhvWQdIBKmqjmal+ENZO1KZmTT9IoLWnh4dOZWC1oaU+Jy6qahqy&#10;xMjDB3fjtR98H0e7D8JYFucvXAIHLBlSTJ4o/67o0IkRE5wkcULTSYCa+lrs03psgt1rW06wNSC/&#10;9XG0v8G5lxmPssTROuvjgn9OiFbi+OQSGZyG6hr7B5nBETHYocwbBLfkjfWXZEYt7egC7TIjz0kQ&#10;d5p+9/13c6Lx4pnhWJ4Zi2KXRkt6ALwIn0umJN3ym4sXLyeXMRNRu2dWqBtMifO5YQxjrm2Xy8j5&#10;nOmXt7TQB/VN7ejGObBBpwxOSXtWl5fTdiwtWnzdzD3sFn1v4Fae1tbWkfokvlm31yVhToKkTG5D&#10;1i1LwJ1ZvsHVCAYpJPyICH0sjy4msswGqHR5F31mra/F1Y2YBxOdiCkCLFjG5AtOEsOJkUezQRAI&#10;5M4dzNujva0HGUMmuLcD+M+4GXF7G3FyxAyt/diCG5l56q74S0vTcf7cWWSlJ9744UfwhHLuuTYd&#10;F3dFn52bjTffegcOux2DQ4PorTXsNnIlhkEOa8QVE+9IvryQh1hn8E599ZmZEYDlzY8/iD/1Z/7L&#10;eOLpz0ZT20BswTvcNE95duVCE3bvgD53Bc/KygLOzF50dLXADazPhx/BmJntdevDD+JH33k1blw5&#10;GzffeyO+9KXPxx/4uT8cFfSDEz7aandUlXeJF7ZBsl20z7b5gaP6+Ava5/sMIYBrZu/trozHv/yn&#10;fytGBtDP1voYm16LJ5/7TJy//nJsl6EnFc0ZbN1ALu7fvhdtXZ1x6dkrsQCHPdjajbbunriMjX3v&#10;B9+O0TvvxTa8pLKuLb74hZ+O555/Jj56/+14+8034zd/61/nRId662RSS1Mt/V8G32rD9up8HcO5&#10;lvOY1WV0bn0dzsl9cW8G1bhL9GATGYMjMV71XEP8rmqEMyOLLj/bXN+Jxua26BlwUyOcVuzeAQ6f&#10;y6vtB+s1y2frvXYN/cE1neBtaeuMy1eeiGvXn86JlP6eAfSvLR7duxlL85OI81a89NKz8alPfiK6&#10;uV8dZzPIapHJzXWwAFm3Bql4bJ02cdukgBY3NdCh1bGhz01IKeoaosO0SXku+RJ+nvXUsV3yr0wc&#10;4HzWP59DNuWI/QO9cH/0Ervc0t4fdc3dUUnbDjem6JtV5OwgBs9ehKe0pM093l2LCu5/Ad5cXm79&#10;b2SspwNbORUr8+vJD1pbm6MZ/1JOqd9h1qJtEVuaaL++0sdvvpdZ3zDDmJhd5N4q49mnrqBbMAJ5&#10;JTi4hQ8i13GlktxC29bd3QFeNGd5DctzqMvTUzN5n719vZyNUUG35KYZSGRI5D4+/NO//dP+SfnO&#10;z4tgXPFQxg0eaJcfJ9Pw8DUDc4//Lv0+j5Pj/P95qCsebz/7yOvxWem10KXiuNK5fHi8v/vJ7/3s&#10;J//24X35O7/Tlvso/V06p6/6t3KEsgqD6rweO7HgEmYny/ZjbOx+BnBpLRxtJ+oaumLvcAO/4xY2&#10;Yh9/qTfrCHtZA88zE9OxtLYFD342jqvcuAi+y/gYrDKUTwMe23Law4g4ftbqt7b113/3q5lh7Qap&#10;v/5rvxEfffhedHe0xg4yb2md/sEuOFVbjD+ajvnp/Vhf343p+Yn44KP3oqa8La4/9fk4cfoytgme&#10;BkfPhKko7qeszMkZr4h/XKE1pj+d3GfcIFfIb3XqvuPrMucjflPT2B1nzj8VQ8NnkdXAJm8ir65w&#10;cokv3MheMVCJnZLzZtajYsW95eSeb7xn7In/ikEQDfc5SAzl0lxeH7aqtgKMPcjxcEVXhZwI3imu&#10;GPA7Qv893kkLg23aKn12pUvdl+OYqOTkuQceHcLDXJ2ITusX1ps9x8XkkuKXz1wBiw5WHuNDbS3G&#10;xuJ4bMyPxs7aDPq9xJnVIe6zmjbAXWrxvwdPn8dXuhZPPfts/PTP/FRcuHAuujrxq+BI4w8fxe2P&#10;Poz1xYWooC0VR9g6fGVXPcoJV1dWsy1ijjJpyTW5hXbKIJ81VPU36Jy8T2HMgHVaENrtucwwPsQh&#10;c2LUyUt9PGvfyt+UL3tZzu+EnBMLWcYrsUbcwM47vvRlG76EPrsJY3IPP+vt7c2+M9klJ1yRb5eA&#10;0wzO6a7hLYkr2l0Oz36XD/u3qxssaSaQ5KSqv4eHONrinly5zHHDv3Kct+F+/n7epK/pae5hg+d6&#10;Tk6urizGFv7wHtzJVRZmIVaU7SJUYrQJIPIVsaU6zymvNlZgQluiyX/15//Ml1PpETJJoJHUjGzT&#10;OxoNhT4z+bwRGiyJ99XGm9Z55+7deP31N+MuBNtZAo2WmypIGPd3D1EuN2SBIDGwDryKZlDPm3Wk&#10;vLZAk0FLOtTvFF6Nj9f2u9wmnfcCSwk4fSgMPow2pzHjhgV3fyNZ8vy+V5D2ERpPbFqqS6b83OCE&#10;gU/fe20DCJ7dgIMF4Z1BaGx0OZVZSxBylN5otgDr9XRszWCSjCo4klcDowZGrLfX09seJ8+cjLPn&#10;LwEMZ2J5ZQNHYDeDkLZNA2bNoSI4uYdgGaQwK8lsFrPbdmNxYSb21peSrCq2piHbVpe3JdAjXSq4&#10;Clo4uio0AA1g2VcpdBynUjg7mZuioC2eg/897pdi5kvjp+OrsJUENq/Fle17AcclSwJNgqIPv/Qv&#10;zmEfGB13JgKRRwYh6RJs7s1C0DovLnO0vZ7b3+m82b8GAXT+rQuoMnP52Fhbxim+DyFdjzLu6QgA&#10;inLTcZ0JMENCwKoBsFrpx3ZOB8CCWi51fubpJ3ITEwmWY2Vf5HijpBkgkhAhwy6Vdvw9TnkyAO33&#10;BqAlQYcHZbk88M7d+7nESQdVp0OSn0E3FMrofmdXB78FrhkD+1FHQOdgawfw2aNPy2px2tqitqGD&#10;tnZAMgYZh72or7ZOHIDRVMX5K5OMP3g4ikxYA9DAZ2XqjWn/zvxkbSecGh05A3JeywkAA2rlyI3O&#10;9cLcZCwvTEU1YD3Q3RCnBlpioKs+2luqogmHsK6hLqrqnAnZps8rcZBx/ta20QtnZwz6K8u0hz7d&#10;PzY7DtBw2TCOs+NmkNMAvLsOztI3OpDuQN6I82B2jenZOq4u+xc0NWqKWzpNtNcsF+XMXdyAvJzR&#10;dyZPY2XWo5MHZi3uH2g8DTQ5Q7OXvzVbV1m2dqQb2jiGwpGZdklOkWdn1dbdYAT5MEjl8bY3cY5j&#10;xLIMOkCO0xms0BiYPaPTZxC/2DxAQcwMU2RanTqgbzXUTiCop+7OlunwtFfdSIIodiLX+zgE1tjh&#10;i5xgaezszuLKX/03X4333nkdwl0XnX1nYvDEtVhc3or74OjuxiI/La7hPKabx7hs3OWeAry7L7o0&#10;UoyuAfMw9RD98twspat/OCobmlGBIiPvEH3ydurRr2PGQmPZZb0hzqluTo3fjPF7P4zmqlUc88YY&#10;GhxO3DJjo3PwXPSeuhKrmxvxv//Dvxdr8zNx9tKz0Tt4PomUS/UZUmREY2xN23rkDsJoFi56awCh&#10;rrYpM1+d5WyAfJsx1NHRzrg5DmX0iTuGbSJfu9GcdYdcPlk4voNDJ2iTG8ic4x4gN8jeg4f3Y2He&#10;2bOdOHX6VNx45ulw5zd3zBWhXEplWv8+uOiSUYvaO5Or7cjNBNCdCjMH6C+DizUQScfYzUkWkblZ&#10;HLzaRnfXBZcZw3rsSDWCpYHnQORXI1oQ4sJOiqHIAn3b3tYeo2OjYIgbVCEX9I2zlR7bg1Mm7u3s&#10;WgMUneUaBxADf3t3dJRjKqIVh66vvzfWcSDH7t/CEXnEuNejO+geMuyk0i7yd//ReJw/fx4nsDce&#10;iRHcu5hUTRsl1q09XTF8ciTWFmZjdWk+zjzxRJSBEa+/9m688d1vxRKY4CZPv/Dzv/AYf5D1rEEj&#10;z3VX6foEXmdVUcDYB3sqeb88/kG8/a1fh9QcxbVnb9CWyvjht1+L4aEbcerKSzG3aX9g27chW2DD&#10;Nv1j4CKXF9n3nF+pywm+1McCR7QtqTvYdvHY/pV4SdJ8ZFkSfpzLzOjnbexscgLk28kOgyvi4+TE&#10;RC7LcKmmV+rt60Yn+uL06dMxMnwyyaAlPFwOb2MaGIeurt4Y6B+k3/vS/m6trmXQzlqD/XxmAMmd&#10;qLVFND/KeSN3WVoFJ9Ehl/XsHBzFpctPxoWLV+PkqbNx9tzFuHLtiQxg7exvJ2GTG0joa2vL4otf&#10;fCn+yC98Pm5cOx0nBzpjGPvU0dGcE7VmsliblQFAf3G6y3awe2vYtvLoaHW55G7OoA8Pn04Z3QLz&#10;XWZ3aE3ivaOs4zc00B8LS0txCI66Y3jW7+MezGhsacdGwssksvIAz9Hd6xLd/aw9mEv+sHnbO+hL&#10;uUGM2uhsq6f9i2DCKnJezj00MEbF5J3ymzsBH0pywYQtlztbc7oOPHDpjxkOVel4m/hrLdl1CTzX&#10;sP7Ua6+/ER9/8F6cOTkYezgUbg7W5xLGrvacpb944RLvu3IS1UxGl486o28dVrMQnThVTgYHBuIz&#10;n/oEeCcpXkXmyjMIa+kFg3zKobXX3F2+ts4NwpAR5G4PHFljzOV8ZlI73tbaNUN0C/vqct2NzV36&#10;uAbZWgVHsCnWTQOnpD5ihKZtf28VQr+ZeGxQ2dpIlrARS+RE2pot8Gh7ez8n4txIa90NHXAYFFfl&#10;OfHemQxtGTxLOyjX9KO66qacUHHyRXzbWFuhPXPR1mpWFlyQ87gxC1KA7BwgTy1x49nnYvTRQoyP&#10;rTCeTpjAhQUlzu/khZOiLW3N6ElPLIITcghrt8KWU1HlSz6KgL86U3A99VXsFG83llfjv/vv/vvY&#10;2CkHEz4fUWMx9zXGtj2zfJ2YrTD7CJl2R+C9g00cqTrksgW8bEO22hmz3Qyav/2j78MCcIwYP+38&#10;f/Pf/3fwrBbwu9BnkwO096mJtCkzvMQUbLXynVpD2+xHHyK8mH0kXpuNg95O3X8zxu//KEaGOmJj&#10;7zBa+y/G5eufjO3juljd95w4XshrW319TsLuHmPXaGcH/H91Zga9Ws+l4y/duBorc2MxMTkeyxs7&#10;cfveaDz9wrP0jTqwFSdPX0DEuL6O27bL7MUQJ0PNSGTs4SWtzW200g3darCRcDja6uSkE+X1jGlr&#10;U1001FbRH/pOTVHXxLMZDBAnUaYtuFpzGxwSfc8yFOCFE1/rqxtcS6fZGms4onXYJuRBbJ2bWcB+&#10;rkWPm0KCwZv4ZXgOWXJga3WB60U8df1KfOrTnwYXBpGJyrQPbtxorS0nUsVsfcHcvNHvwG4x24lW&#10;S8M4UWgiROELMB7cl7iSXIoBMzFDHuJ5cyNExt+6yfoecj65xOTUFPLRAedpRl9wcNedJG+i/ypi&#10;de4+fsAG19+L5u6BqGvpyd/UVmFzVmewP+5eWhd7POtae3hfHSsL1k404IpO0rf1+KFFggU9RLvU&#10;syzlgDJ3YivX8DmWcKzLwavxsclob22LSxfPZRA1EwPA2h102ECr97GGzBvQcYlu9sPqajSCeZtg&#10;hZMdnfS32XJFbdzHvi59aJ/ot2oTM8OMsRCX/N6sdB9+Lr+1f+QB2rssU8VxclnPoW9n8L/oY3r5&#10;sQ7IlXMM7NufePXhe3/n09/5eekYHz95vN/nMXxeCoD6/+Ld42P5Ps/5+PvSw/P7vQ/vq/S+aCvX&#10;yusVWfgG3sygVrfrkP8DuJAJKYfoxQ56YTmSc+cv0gdgz+oivJu+yYkqfBH88OPdo3jIeF166rlo&#10;6ujFH0Av9EWRFa/tRF2BEejQkcEgrhX16eMdIDc3P/xhLC0/RD4OYwDb3IG9rKuswT44Sd6Aj7ca&#10;D25PcdwU56qJAzP78OkaavuwEZ3wr564fPlS3L9/BxlYgeOZAML9covaAIfXeILvi1gKHAbUM8Nb&#10;DqQMGViq5nqnzpxPnvQQn8CJ5GJjGfQOm+/0ZgWYWraHxHD6ozLtSBE7KZV9KAXunfwsPexz66Z7&#10;npQ17t7gmpCfq0iQM6/trtMG2Pl16qr4qg1QVg36a6+MmdQ3FAE2ujXPLVcrxYc4E7/Wf26KTeML&#10;yGL6Sgc72CzuE39+Z3UuthYnYmtpPPa35tBraxWb6c955I1gbVtPf5y7ej1+6mf+QHz+s5+PZ248&#10;FSMDQ7HJWIzevxvjDx/E2IP7mUVnRp0+Wk01WF4FNoG52Z/oqYNg1qu4koE9usWkJmU2Y0jcg7qs&#10;rlnupr3V5IGGxGxruK5bzx0e4TJ0ZdrJkpK/YUamJdgM/mVsjKvpU8rfHVcna0020aYbSNR3lse1&#10;0hZXWynvS3A2dd1ApCtwrZergrlpbBGL4Bxb8MGU5eNobi2yrY0/1eHHcyP8/ph2WCcX+11jubZO&#10;zoG/g5yKg/of22Dl3MJ8LC3Ox/rKfK4UNaN7e2MV27UGtynq+jNU/BY55R5dOeB92Gf25zF9UIZe&#10;VNU0Znm06trmfJ+I9Sf+2H/4ZR1bgxAKizckuTCDSIF0VtusEgFQYdFQ+rnR06XFxRjDiXr//Q8y&#10;K9FIv4TrEY5fbruOIG1u7EVLC8YTya+qESwKAG/GufSc2fv8z0BSkpi8kfwIGTQlloYbIAQ8LdZr&#10;55YIWGHc9h4H0kwfLmZDfGpA/Z1Aq0EzaOY5MrWW+/C+fj9wabp+sVGHAQnb4atkWSErgWAheF63&#10;yIa0DQKpyw28VhbexXm8euVanDl3Jp7B8bp45XJ87gtfyhmtiYl52okhAdzMRLENpZl8Axme04i+&#10;0eSOzm760uLKD+IAkpWzLAICA8ob+hqyqXLnQGOIOQ/STb/RLgmGgVu/59wacfvGe8wMQ+5HA+VY&#10;GhgxgGaHq8jO2Dj+PtKY8b3jkffK065IoPJj/s6x4n/2iQ/7KEk07bU95TinOyikbXUn0pUV7gWj&#10;6m5oLrnQkcsgD/eVxARFdbe/CpyVmcmxWIS4VZUzdjgbksTyCsGY9wi5yyt0WjKjxUg5v6lEceqq&#10;G+PZZ5+iTzH2LvWkTenkME7eQykgbpaW96dcZASfzxwLHWCDxH62tLIeC4urkMdp2lCeDqq7IRko&#10;FPTpwpicnuY3ZUncfNV54GNApxlDeBTLkL+6pg7IaDv3bkoz+sC47e8uRTX31tlSB4A1xez0bNy7&#10;9zAstJ1ZC/wzAHP69HDMzU2FsyzKs06dYJgBUMbV65lGLrAYuNjb2YiaioNoa6SNQ20x3N8c7c0G&#10;PRpzBpUOhzBtxtz8CuddjXmXb+Ds6LzQwbwe8/ceRAkdwOCmM4YD3tLcTp/Wpp7oJJt5tmnBajej&#10;wIAuL28AhO3ImzqLI4nTov44PoUBMxi/m45haUMM+zuL9BtIB4S9D58G9DI7DKNq1mrWFOIcAqbj&#10;KegqL+qM/ZSBRtolaCvLqQqMkcvtDVRJxKzhJ5nIZYLbaxy/lcbH2lNFUWYd5CIrOn/PP2tjcflY&#10;BvDNfMkMWv5lbTv0KoNHtEdj43vDgAYS11cWEogly70jIxjGofjt3/438bXf/R0cgt0YGD4bPcMX&#10;Y2puJT4CP3dW5+mPwzynWYRmTHXhQJpJbLbb3MxkZitEAjwGg/vRmTTL68y5C7mBy+bOEUawlfNA&#10;/CFgZq5tQ0ByKRRtdifNHLv1uXj40fcgJbM4f5VZK663ZyQmH03FzNxSXH7mE9HQN8x1N+O3fuMf&#10;xVDPYJy59Ar6buDfwLNk23E6jGauR0vS6TVLWkPnEq+9bXVVDBLTCrxxjHW4MujOWGe2pIFldETd&#10;c9c/l7Sb3WqWq0FKr2ff3/z4w5icGMsxPH/hXDxx/Xr+hv8xXjoESJc2ytFH5tR1s6kasBnu2GgW&#10;u9niuutZP47jBDGnNL76O78b3/r2t6Ovry9GhgfArKOss1bJucVpA4bimXZDeyOGiBuJWzxcPtrV&#10;2Rn3HtxFJ1ZT7p3Y0Yk2AyuzbLmyT7PpHAsnhVzCJ/6fOXs2nsdWTIzej1s3342lhUmIxGqcOHWW&#10;a9flck4LITvjef7smTg1fCb7an5+Lk709kQDeNo60BMXn7yWDuLNd96KM+dPx8C5k/H+zbF49Wvf&#10;iNmJu1EFUf7CF34qXnnlszmJ4gSFxKHKpS2QjrSddegcmHognhrQX5+Jd1/9jeio343nX3k+arHl&#10;3/i9b8cb334tXnj5D0Vlx0Bscw7LLuDlZUjjkMEQxyvBd4OlYr92XMFN20H/+XACMScqZUD0SvF5&#10;EaB1Z1L1z4GyrWaOWctHp1BHwiCisuXyf0uELMzOQP5quIeyOIft/dN/5j9Hrs+lM+xvUm95zs/O&#10;xdjoI3BvJk6MDMelS+ezHMEx7Xf5+Wuv/yBGR0czmJFLppClnMABaw1kLa2ux3e+9310+bchgStx&#10;/vylWIH7mDWpk9o/NJjkfHFhNh3UTYijwRvrTz557VQ89dS52FiaiJX5iahGf4bd5IDrWptXG3oA&#10;JlXGZjQxVrWVu7wHE0HhVezYLg5EX/8JnJfqeOb5Z+LhozHs/lE04bzugA2S6RX6aodxMENRDLa/&#10;xV+DrXKF0kSm56hprDN2HJvcU8oB/zMzxMnMxcWFXLYHKiN7C7kMURvRA8E3qLq9s8K5tPu76FkT&#10;/VuDzKM3jIe6ovNthkM68thzHT+zgOubWnCQZuJX/sE/RGa24sqF09j6rSjHmcAaQPppg7YDnenr&#10;6ogWuOlgb3fuqnyITaizTWAgQhB1YOVgX09cQs7Xl2dja30+utoboqutKWr5rhJsd4dzJ7msGYXK&#10;0l/LsbVBX+9vcV9L2IH1tJ/cAG1r5v1Bjuf07HIGkO7evxerjL27eBowadJJ4P7Ls+bzBn0FxwJr&#10;DaDa7k1I/x54ByNBF+CKyIIY4gSaNnULbFte385J5VJQQX5tIE9eLJoBDUJTPuvg451gS2dnOzZl&#10;Ec49xT2sxcjJfuSSNq1g6xkvlyZZE+vClUtx4uSF+ODDMe7NsbZEkeVRWvh7m/E4wlkeiLPnTuc4&#10;mYHQ3dUZba1t4aYzmfWPzJSWgxUEj/tBdgpbC9/EPn/8wQfxy7/869E3ciUaO4djjXurpg+PcXgw&#10;u9HAOK8tr3NXZh1bu5ZxHMLpbi+yEuV3ZiW++rWvxKPbH+aYzi4uxS/8e/9+PPvCC9wjnOZYdDYb&#10;ZA8ZKjYA0o77sO25YolraQfkAnaYn2mDRZQj8Zm2mq0yN/4urvty8rqNg8p45Qt/HBvWmbZGR3of&#10;u1SJowTkxerCWMzMj8Yh/frijRvx6NbHce/OzWhraYinnr6eGWjvvvlGYrwb6lgG4pnnXwA34Kr8&#10;JidNkD9l2d1D3aTDFRwuRWuDQ7lL5hq8KZfzwvO071lyh/u9dPFM/OyXvhD9PZ2xsriM7duKba7j&#10;EjUL9e/jT5UfFffa1dMV3R1yZSQNRXaDue1NJz/hVozFAfJQV2s9wiIbG4uVKzGsKeuxbp7S1lQf&#10;n/zEc3HurOUPwAxkwGWlTgI75hXKMH0kv1I+3aXb/hLTxFXvU5nNoCGYLIaLY+k3MQbipzikr+NE&#10;cWIP595CFu0nHfH8PbzE4+wnAwA9gz3oU2Vso4uWF9g/3sf+LcbOxjzHbmBjKqKj50RhE2qQkS34&#10;WexxfztxVNYC3nRHS1sPOrYZU9Nz6Ytaw76ru4uuY7zRS+2PE1XKkHyyAx1wh9SNrRXGeDH9nweP&#10;RuP5F1+MxtaWxM9aOMny4kqOiRu9ORlj4oX6ac0znXBXr8jR5uYWckNJuf38/HyqkgFFr+9FlVsu&#10;TT8AP7xXtpXfA2QhbR8/SJ+T7/1Mm+e4K+vpl3kW+jP1UpxXHx5/xmH5WcnWerzH+befl37vax7P&#10;s/SZj598XzpH6Xw+vdZPfu7jJ9vlZ17PR+mz0m99WCcwOwn5wLvnEzgR3/kL5aORcZ18eCfWlma4&#10;FriFRtfVtkULfsgxcr2yvhjVjU3R3Y3Mgq2rjIl+68Op+Thz+YnMRD1mjKq4hgkS+1wnNxTx76Rt&#10;XBM9Eod6e/BZKrADm+PI9U50dTUjr2AhfkJzW0vM4wPOTK/GzMRyrMOha8GvodOXorG5F/sOb4A/&#10;5YQ1D5eXzkxO0mYnzR1YfR5xyuBvEaCXD1dWWq5LW2af+r2TR8fgZlvUN9bE6KNbORnZ3todjfiN&#10;5dawh0u5HFzbd7zvSkN9Nmyh5/fJQ56dWMjfypM+fcG79OW5Nq/0ANzbpB0+d2gcH/wNNDU/50L5&#10;XU5eIHdyBsfTGAu9yOHGa6xbjN3k2CLL2MlW7sV+daUmfVuPP2p2IYw+VzmUHazHHr7H6iy8ZXUW&#10;e+7qAHDX1VhgdTlct727Jzr6R2L47KV47pXPxOUr16K7vTPWsA3rC/CQmcVYW1iLgx3uHcwwzmrN&#10;fvl9K/prsoAT77tySzhdxlsyIFrgkkuIfRp/UP9W4egml+WeH+AO2pV+nJxybdXarYwvT0su6KuU&#10;kty0t1mmi3Mr3+50bOyEy/AskhhyrFUNx4zzioHivbhjcour2nwvNomFnldbt4ktMlbj2JmR2AS/&#10;MnHHYPQhOFjsnF/oldzBCTu5pvGnPewiX+S9Govbpp8sA6QPZQ1ES05tw3t2NlfTR9T+++rqMMmg&#10;iSrevxxHX5pu4XzVjE09t4EfU1EfVfWt2Aie9W2IDX6fu5DboP/mL/z5Lwvkzjzb4TlT4o0BFt6Q&#10;vbO8VBjh3A0XwOdDOrEslwfe/PjjDK7ouLtM0d+88/YbcfOjD1MQW1s6MgvAGauGpqKzBUiJmcvR&#10;kLw0RH7hjKav9r9PhZkG5Y3ZxgycMTqm2Wp4FG7bkoLCsalEPH4MdJxEgPG3CptkTwLn7wRmgdsA&#10;hK9FoMBZRLMnrEXCgDBoDpiBqNzNi0G3VkYus+JcEq5i0F0qhlJg/HSQLcBpplpbh8uMItZ39nI3&#10;wtu3H3EPRVTcNHuF2GXOCo3k3QYb7RZocMUxjGsxM/YAxVlLwqBgHivQhefMnUvsEFgEx6UgZhy5&#10;nNnoteBULNksDJZ9UwCCDpyAIAmgf/i/gJaBRe4p+9zPPZ5XKYHH2Z/5G87HafK+fPUzSUQaPY6x&#10;/xRkfycBycKpnCEdaNqcY8ZxTY2tOEaDuZxIsmsNDYNkKvni0mrOuizNTUGopiEXO/zaYKLXtMU+&#10;nVXzGsoLsgpBSgOAQjdDZAf6u2JgsDvvS9ltwfCotKYF5+6hjKFLl1VqFdKgjfVgmhobc1Zia3M7&#10;5aYR8re4shaPRicy6LU4vwTQuPzqMLN77J25hbnMMFldWWDsit1kzSy1QKszZOUQkKbWHtrbgB7U&#10;Z3bS4cFW7G4tABTODtej3BsYkDGcvg1AYCczVcxIfPGlZ6K+piomxsdT3gR5iY/BTOtkZjDWmVFI&#10;4QyO8jJyVFnmZivN0d1aDRBXx/BgO85EdS6VbW5txTiuxRx9vAxRW14BcCC3mQrN0+SY/aPyWFhG&#10;9hbdmdRsFvXaSQZIHvJq/wq8e9Zb1EHiPs3OfET733//Y0B4PUFSLDHQYqaJfW+GkBkKB25sgaHX&#10;sOeGQ1XqsPKtvCo7yAMGSfnK4uKMt0vka6obOc7PyxNwnWVSfwVpHwbP7R+zlpxJP0T2BEuXhrsM&#10;zk2Aamsq0tEvSi6IecqrkwgYDXEDXXSpmbPVyq3nFBtcCpkZxEmsXYIJGeacuSQM3fQ60DXG1CVn&#10;ARmq5XqVEI+G6Dt1It5991b8b3/n78YGmNnT2R9PPvNZWFNT3Lz5QWwtYVjNYnQZBNfX2BtQt+6Z&#10;hHZzwx2b6S8ISj1jXQsGWAP0uZdfiS/9Oz+PY3kWok3fQU5oTKHDYjdkX4fEZXBuhGA21SFGfezW&#10;D2N38Xb0tlXEwHB/DI+cxVkaxVFdxYlvjxuvfJGmdcUPvv9a/Ot//s/jxpPPR/fgpVhe3cn+ml+Y&#10;ioeQnXonesoh88h1IwbG+oD7R5tpaCX1Zn/arzo2ZhDYn+K3ywWsn2g93ZqaVpy0Lsa2IeVJOTQA&#10;a4H/DI6sLuAMrUDiliEO+/Hwwf04f/5MXLx8uSAM4DkdlkvENCe1lj1g7GuQTzdKEAobLLbDvYsa&#10;OlDKFRfOgN43vvb1+G//3J/Hob0Xr3/ve/H0k09mtppS6Iy4eG55Cx1H7Yoy7e+1Sd6PD/HOZbW9&#10;vT0pry4f0JbUWVCcQ9o7O9JubIEfBp1oCo4qRACMrUQn/G1XB4YZDJ+YeoQt3QcXiqU61oVqACud&#10;0d1YmouxBw9pF9i4tI5ut8bi9HgS7xOXLmZNy7EH93IJyMjFs/Hx/an4zjd/ELc/fC8aWqrj2Vee&#10;is98/ovICHYQHDZTgwFJzKxhPI7orMNy7T9yD9ge7a3Eq//il2Jt8iOc5aeipasr3nnn/fj43Y9p&#10;Y2Ncf+lLUdfRg33bygAtgofIVWY2l/dfOAmFLRHj7QsfJWK6DAHzvTZU2+px6p8bIxiw17aYjZh2&#10;nfcWrfZvdc7NaVra2jKI7wzy3Ay2YskSANtx9tz5eOVTn0752N6ABHLdWsbCcK4bbXzw7jtpP607&#10;efr0SGbAnT15Ok4MD6Wz/du//Vvx8ce3aMdWrK1sxccffBw3P/wgvv57vxN/82/+jfhXv/XP4p23&#10;3sjlfZ//7OfCDTwkiTowYolLSc+cOsX4N8T7731En4BFOEBl5btxAix++43vQY7n0qbbrvlliPKG&#10;WAwhrdiPV168Fs89ZTZaE3K2ibPTHQ3YITciqUc/b9+7Hw/gBWNjk+DRcbS4rI+2GLgyg8PltBJl&#10;A61yEu2YuOiSGR16+9jasrv0wS64cbDD8YxdY0N1BqjUWWvhVqM3TVw39Zbfr66vYhdXOK8z+CqR&#10;fIz31W5AlNCT53eVgbZK8m3h/LrG5gywgeoZ7Pxrf/VvxA+/9330vj5OD/dGs5ukSCvxDOQMYr1K&#10;7c6pDGjWP+7ubOO4mjh/aiROjwzEyEBP9HW15o68NeCmta+G+s14Q1/QJ9QrM1SbWxqiBl7gJIWb&#10;UO3vLSNDKzhqk+jiWrTg6FunTT13I7X1zb24c288Ho7NxKPx+ZhmLGcWFmMVPDOQMjePnK2CR2Dy&#10;ytoc92im/m4u65ZHafcrsB+WtrG4u1gsH3SJug6lk3jLPFcZb2UmJ0ToX1VDp7PYNESOVJTxMMP0&#10;woXzYFhNrK+ZXSYP2Edmi1UXBzvYTcbcdpRhRz/zxS/F9l5lfHRzkvttAs8book+kOOYISHv7eK3&#10;169fo0/MwD+Owf4BbLSZiUVbdJj+z4/k0zwcY3n4X/yLfzEeji5H38jVqAKfzBDPHTIZCzNf19e3&#10;UkfXV1Zp50pce+Jc9A+0x6mTw6kXlVzng3feirde+16UY4tn5hZiHbvwX//f/sdodNkpWGjpBcRI&#10;phf7YiHXLvDbPioCIpn9w38F57ed3gPOnB8yptqrSpzuqdG3sg5XZU1jtPReiN4Tz3OUq6dwpMD5&#10;Ks6nnZqdHo3VRetubyIDD+P00Il46omrsbOxGJtr+EHNzXH1+tPx7uuvxcSDu7DSsrg/Ohunzl6M&#10;K1evYKcWM6tJ5037Z5vknP29AznxtgLv2tp00rQMu2Y9UBMTlIOAr3bFH/uP/r0YHu7LCbBlbPfo&#10;Q3gnXEO+q/NcwVh7h+4UakZ/f19XVPHdEbhnZGAffiIvNDtmZ2c9+aAryEYfjed37S114ElHtLv8&#10;Hz1paa6Nnr5OMKo8xiYm6Df0FsdRHkInZ2DPQJfOtvUYLZ0hlpgVb9F/bY/JCPoO1p73ITfTMdZH&#10;ykk8Xp2gV97lM37n08/sGzE9/SzOZYB1emYyauCMwwO9sb++hgwtx2FFDfhnZvAa47kDFi3jY/VF&#10;fTNtYgyVuT24135mt2J/qjrjsAwuALCYVZbXYzzkzmKuD2UoyxrhzJhlaf3nU2dOxR42Y/zBTcZp&#10;HRsAdpbXYP+uw10BOWRUG7+NzFgPWh4sPxBjDcpnFi22zTIvnDLmF1fiwf1H8a9/+yvc636MjJzM&#10;yUZ9Y69bCnSoXemr8V57pzwbrE2byD85p98nv+XV+7H9Huv7PMdPPPWJfOR7jvNROv9PPvzOp5/7&#10;femz0nGl1+TGj89l20rnKn3vo/Q7n35fevoo+eQ+85riHG0sO8J/NqIFDpVVKuVmkTWmL1d+vBvL&#10;C0UyiT7v6tIO8tsNnlfGyuZc7HBOa3y3N8GvtjdiYXE2bt57GI34lOfPXUp+727kll3Sd1FO9TmE&#10;DLkAgE17iqy79ZU5bPyPsB1Fnbx6dLWluS6WsXkf3n4Yjx4uxBJ2oL4JuW6o4LUrTp56Ajypi0cT&#10;Y5n9v4YPxM2B0TNwvSU6z1JITq44xtbQ9d4fj7nciPt2KTdWAxlDHmjVEThntqvB1sGBU2D/Dexw&#10;VxxXNMHRmnmaob+Iji/Sp4WtLvW3I6E/rGylcHmP+fRP5UW/n2via2ujzC42+FamnFXW4ps2hUtj&#10;c8+Gx+NmkM/zOxGln2lgsRh/+HV9U/papTE1ccl+NZGJVqDru/CJxdhZn4kNxnGb587qdBzv4uvg&#10;y+hv0+Aoxx70Dl+I81efjpMXrsTpcxfjqRvPxtVLl6MOP31qbCx21/EDwSD9nOPDSmTENvJ7bKt9&#10;aemVBjisG+Rm0thjP00eI+82iUnMysAnbXUDJSc0LFUg53BSQwxwkspYipvs6dfRPHCqSLI6PMQ3&#10;RI42wAfLHjVjM+1P8UtcST8A3W6ox1ZvuDJJ3wE85Hv1tJi8KHwJ/QfbJYZo411pIUf2XE5iZ3ai&#10;EkHb9sAcfsZ7dZ9xZaBdIWnwVh6tDMu7N9CBjZ2NtA2rq3DKrIW4iE1zN+t57NcSfHglly8fZ01L&#10;xgjdkD8Uk3OPxUYf25E8Brfr25D1jgwg1ltuor4FGWkJdx13B/2ySvvtMdP/s7/4p79s2qpBICOS&#10;CqKDYYMN8lm3ygilClDMnCJQGg46TOf6/ffezWVG2xjISgTMIKMFrnWqTc0cHjwBoTNizC95SgSm&#10;pmZ5TiYom1FnHSnrD6ns3qDba3sNg0CCmOSGl+w8WFMKiUqZDgjfOaAl8LV9Rv7NTHHASudSCbw3&#10;r6HgO7D+zkFWGTR4vED+HHCDly6JtYsKAEDtUBIAjr7wWmZUmSLte0miRY75NI2LwY68Bp9V6HDX&#10;NkEeIal3R2N7axdwUTDMripSVEFTDD+CjSJwNYSrJ4vF6lDPTI9lZqJLh21HOc6yD3egRc7SOPNz&#10;lEml8nMIOUBkkEaH0f7z4fdFu+xL+1QFBFi4f36e30s4dXT93rOVSJv1Lr241y8Bl0FMhbjgcqgz&#10;im1atMeXZo1tW2KSCv/4ujSwICZ1bsbQF2s4F43WGwTgVCTJt9c4YGxXkKPV5amoqmCcIZa2ESHi&#10;WsgZ48AfSd51fp0trQNoA3rX0dEYZ84OxalTw2nkzdww4i8gCjhpgGmzDpWERgWXaHt6x97r+DsV&#10;qgJlsWbg2Pg0QKY+QNAlPYCJBe4FJjOStjZXuVfrGEJkGHNTi93YxJpuUSFYCz6dWTfO+oqHh2af&#10;lOPEQuQxTgsL0zEzBeiiR6ZTuw19VU1ZLC5MxaNHD1P3mpob4qe+9KV46vqNGB8bz/sxuGvQ0VmH&#10;ifHR3AkPBhYtNUcx2F2P/rVEc4M1oJoSuLd3DzNT0p2il5c3AU3Ikn1Pf0u7dxmiWe53anY56zya&#10;VWKZAuUmiTqv6pxLd82eNcvSAuHpyOKUmkE4OzMXExPjnH+R/tM5bObSECBk0xidwFtFnwhc+xBf&#10;dVQhdLZcHRZzXNZkrURdUEE2HWJBj/52LFO3OKfgXhAqgBH5EjNyYxr6pT2X9tVmNsvBwXaO0d6u&#10;u3FZkyO4lvpdkCNlXUPjvRpoFmM0Dl5DA2GmjcTYWkTqjJglBpid6zgYTKwR45zFWllMcu0y3KqG&#10;+hidmYp/8o9+IzaWluPk0HBcuHw9dg+qwIN7sTQ3HgebS5lJc8RvdhifGnBGDFBdNnBad3EKjlyi&#10;gIPgrGR3S2tcf+bZ6B05E5uHEH25A/87AI9XlpdicW0lVvesz7USPchoI4ZwFaOyu7Mai7O3Y3Hs&#10;rTjRWRGnTw1GE2O4ATbNzszGnTuP4tmXPhcXnvo0vd4Yr37927SrFv1sy9lXZ/Hd7Wsah6upqT46&#10;27ujo7WHY1yq5AydWSQuIUFP0A93OW1sMivDzYnKkZlG7sOsVycVjHVigLlJ6yrpRGhYi5l7DDhE&#10;wx3SLX4svvV2dmXNoxMnRuLEyZMxNHIig6MenLCATOaD62T9E8bIVzc+8DMzEYoaR7STfh6dn4t7&#10;6NX/9P/4cjRwji7OvQeB+KnPfTazyve56Bq2SdwSwpT9xD3GRNkQ55VVy2H4ndkJDY31OHd93M82&#10;7V5G7osAj85VkZ2mU2amODaCky7OTOeSg7v37kKYdGKXYnxqIv7Un/qT2Vfd/UPophk5EW0Q2yNk&#10;16DF1MxSnDp9Pj+7d/vDeP7ll6N/8GTc+ugjMLwCQnYu7k8vx+vffyPef/0HyOdqNHa2xqc/95lo&#10;bWtHDna5JzCTE6fu0HY3nDGAeKytVyd2V+L1b/2zWJ/6MJ575loMnbkYt+/ej1d/92vY9eP49//E&#10;X4ihC0/FOrihg3+E/KlDThpqe51Bz4Cr33E+dUV7w2VTX95+++1wKbikKe0gHZJFqtHxA+00fWw/&#10;O9mTfQ/hN3AsAWxkrAzg5fJvZM2MkH3ez01NQV53YnpuPhpb2mNgeARdXEvbmhtYOLOLjI0z7qs4&#10;+6dxHBsZI+vaaFO6cLLPXzwd77z7ei5bP3v2Yrz4wkvovfVt5lPGzp4aildeeiE++cpL8cJzz0Yz&#10;cqvD3elGFlU6PPPx0YfvZjF/N+cx89Q2VteIUTsx0N+dO5dbg0uibt3Dto7emJxZSHtUXXUcJ4ba&#10;w10iq7AnbvRlfb2H4/Pg9mG0d/THg9ExHH+wfmMruvntyZHT2C+XX+8nbqyt4ljNL2TQNWtxomxu&#10;fKIzLyn2b0m32LW14a7hcB30DfFGTuV+LkOsibXNPQjqMf3bnv1fXrHPbyHh6/NgtZPHzeC3uuBE&#10;k9n9GRFEXq1z6PJidwg3SwA9Va7A1r//y78S3/nWd+jT8rhweiQunBqIQ/DNiRiDFgbdXCZsTSMz&#10;QpHS3KhKp9BlXgZrzML0+i6L7upoiQHGrbPNUg0G2NzZuSzlyh1tzRDIJUZwUIMDR4fb2PGtJPLa&#10;E/XSIMnDsemYnVtDxsex95tZK3j3oDy29ndDF8lSH+LN7MJszNC3llHQYTDj1uVLLn10OahZ+Qbw&#10;XC7tBEI955YnOlFihtT88nrML61l8C2X76N/Psy2Rc3tvhwz7Zx60d7elcuc5VVzszOxhkPQji13&#10;U5B9rumkm/JbU1seJ8GtC1eux+0707GxfhxdXQM4s27UJfctbKK18Pr7e8GPkUwGaINnmJGtbftx&#10;YOMxlPrwun7mo7CTx/Gr/+hX41d/7f+IMxeej/be05n1I1fVjzAQmisPcE5hhzE1OYpDfCaevH4x&#10;+ge6aMde2hTLAH3n1a/FBk687diEeFy68Xycv/Y0Mt4W5Uf7YAo2j2taA3TvCAxAFrKuoBhPm0qv&#10;pfYVr8iaTxxAWGjy5qPtlZh49FZ0tLn8+jBOnH85alpPgXs4h2Vwdo47kIccbsSHH7wR3/r678YC&#10;Nq62Cvlf3QTTR5Cvtvi9r3wtFjYP48KlJ+Miff3db/5O7KDTJhPce/golzjOTI5nUCH7zX/aIvkv&#10;bVvDIbZWog6ifobOrb4KX8bgYH/8gT/4U4yPE4hFskNPd28mciwhcy6BNlPYPtUvsfzR2TMj0Q5+&#10;lbLoHT/lWf5tkFi/x4QCJ0IvX74YLtc9d/YEOtOeQXZ31m7CPit04qr1nPeQPzdJyJIIXM8AZO7G&#10;zT3Ozi/ihBtgw56DBy3YeFeoKLtmZLpKRmyXM2VJJbkZQ+JqMO2efeDEUXIn//bK2gx+pz01k8fz&#10;2eZtnGcxtaOlLnbNCLfvLJ8DRs0xNrvYtCPGq4F76+w5y28bcwOsgz2c5i0ziqzTOgj/6MxAgQ61&#10;NRntnzZsoAkiOjsuR05/hfHynvQPzSTcXlvk+Elkohy8nY6rT11njHoSK+vVPWyRSTSWbZLTOHkm&#10;h+kAc8w03RGvuMd5bMCjBw/BQ/B0fS1L0lgz1MCm8qusGuTJes6cw0B9JmzwjXKhPyQW6GdpG4vj&#10;i6cPz+FTH0b9LOlEEQjR5hT+VHGt4lFaUeHnKae8lt6X/vZcPkq/s10+SseUruP70uc+/J2f+yid&#10;q/S+hHX5+6IJORlt0KWsgt9Veu/4kIfgEDrTDq5vrc1lJpVLdg0QVVbUYteHY8dJ69wYAl7FOFpn&#10;Ub9XG/rOu++jo1fAzo60OZw026H/IUdJlAAXDfzug4ub2DmTJEb6u3J1gqspV1YOYmZ2ISwtMze/&#10;hv1EH3vb49I1/Le2GuTXHdIHwlq82t5ld5pmvBvr66MF3ZqceojsbNFvJucYkMOHAsNKmWx2l6Oc&#10;sQ0sTCZw4YcdHcGfGrrjxNmnom/gNHqHT1TfFDXIWWtnJ38fxuzsfTiEJZGKSYmii+1/x4b74+lr&#10;kVWnbDsmfJ1D6Zhp49FNMP/YmAzcxyXbNbUtmVGurOnjKHee1faKWeqoPE4+Vha1jIc+PjYOrpD2&#10;G3+ttpoxKt9Dr+ZifXky9lYn43BznvauMKZOitAm7rga/7+qoTV6T5yLi08+F6984WfjylPPx8jI&#10;qehGP3dW12L64cPYXV+P/fQvlRkz5GpimzFaxS8yS89NTvTj1vAV3HRRCbPuuBhTJJ3s0KfFHhVu&#10;Sqj/tra2jj66UqGI+7gPiHpizUFjCAZk1R+5tH1oP5hshATbgYlXYp2TsxkToz/0Fe0La8BvwWec&#10;TNOXLGJDRRJe7mrP98ZFxHeDik4CG2/Qj/BcrmISA12JJA+zja7QEmvqG4y5bSJvRZxOGTLByazC&#10;DbBlanoMOZzDNkzmCob11SKAuL+7zljpl23DF+Th+mn6y96nK0mLBB06F05Yhay5fBnfuaUXWWyL&#10;KuSioroxyvHXrKm5CzcyvqFuGVTWjmXP/OKf/M++rKDp9EgCkhDygWQwAwiIicEfHSeJaC6FoiNd&#10;p66TOA7pvn3zVgYHLIxqWv/ujmn7O3RmFcRlBNJ+lna61LQqZ3UfPhyN7373uxkkcTmT1xRgdNpb&#10;WpyVtsaZdQgLR790bR92oO8TZGlzpsci7GYL+nnxGwaBeygV/k2nn+MzCwqDo1Lkco7HAOnSbo2g&#10;1zKQmg4frxr1VCSQzwCDnS/R9XcKkEJh3/i5xldBcaZ0a51B43fWQQA9ULNKnJO5uHP7IVfD0NZa&#10;zLzIwmvHsB9yva3NDW4OYaIP3KHUOg0K09T4oyjb22KwNAoId0aN6QQMrin5qrWOvIKcs7R8x6UR&#10;TCMMnEIEefwq8FRz/iKlHgrF3/k7f+VYcx6de5/O0nqPmZ3KETriviorxbkPOCcvGmL6wZO462lu&#10;SEOf+7BtNsmZ+QSgBDmXBfHEYNQ3tkdP30DUYZyXF5bpP87DPQscLhXYWndzDJyqClOV7fPHgU/O&#10;n0Ek+hXpYHz5u0oij4OPk2GW4OUr52JoqB8Sv8v3e4yTNaGUFcYQoMzdwzleWcngkYaF+/LelKGs&#10;g1CDoYMUzy+txsLCSrS6XIoOcFbCwFNbR0cCxczsdJL5zm5IfhPOGu0pR9nM6NOhcKe9w6OKaG7u&#10;ynoqW+sLOWNTi/FstbB22WGWBnAH0u09ZyhoA0bDOjrOLBhw9b7VjevXr2cgfgrHWTnVWAiCBnk2&#10;1xYg4ZvRUh8x2FUfQz0N0dNRg/NRj9PcAIhuxdzyRszM0K+rztZIpCoAvwPuH91Bh5fXcMYXIIwb&#10;yBuGbHhomL6oT/nQadZxyWWGGCL1zY0NnG11OaEzRMUEgcv2FmPZZVlLCxjWyQRLAV3nSF1VOkxD&#10;F1TNrDFT2VqQZrI4W49VR9d4kWghE45VPf2uJBvot28krZ0dPYwZGpGChgwCkuq34yTAGtiyJIC7&#10;XNXVmJEFKYfoGiCwnTqaEkx/52U9l4ahFKSUwIkzypEOc7aNtis39sFK7hCmDBaFanN5Me2qxfj3&#10;DAwnCf+t3/ytuPX+B9He2IqDMBC9Bn7u3sqlDPs7qxAq/Q36g/5398H+vqG8l213/eJ8h5CVQzDA&#10;RB13wLxy7VqMnDqTwH5gBIj2NIA/aaTBcLN/XnvzzTS0w4NDyMFANEJmxx++ExP3vhs9TTvR31kb&#10;Q5CyqoaOrJk2NT7BvePgP/FSjJx/BhzfjYcPxjEkDRgRl2uu0J+r9FV1YlZ/3zAkohndBIuRw1yi&#10;DpkTFHSj3NndwN0x+mFgjIHMoHERtMf402/72IjKapcoYH+QewOIHZ3t/N5JCpekLjJ+hS4anGxv&#10;b4+Lly7Rf4PRClE8dpyRJSd4xJfc9Rayljta0g43WnH31F3GbE+sRq8wofx9gIwvx9/5m387xu/c&#10;iUo+t1bIH/2P/v34uV/4uczydWOl1RXkx6gneCguHPA77UZmxiE7BVEuD2uXGLByGZW1SswCtYbL&#10;3LyZS5FBDY91qYTY4gYdK0uzjO9qjD16ELPq88RU1h9ug/D89M/+HKetiYnZeYy+AXJrgC5nfzU2&#10;t4AdttdlNBHXn74el5+8Fvdu3UUH9uPC1YuB5Y1Xv/WjeA0buwsRb29vyg1r7D83IjIAYkDeYLcZ&#10;7JL4SoiTts06Z7WQvo/e+Gp89OZX4trF4Th/5VosgRtuLHbn4wfxU3/gj8X5pz4fOxzv2Ndwk6lL&#10;yIkbXOgn5GQS/9xx2HsvORnaG2vVzc8v5E75/QOD6bA6wyq2GOiyj9QtSZV/O472fVH31Ixo6/Ae&#10;xDp9rFOoPrsMdnNlKRbnIa605wiSc/7CZQhYU8wtLIAf4C8y5NK58dFH6aR34UC0dnZloEtbWF3D&#10;2LTVxQcfvRPvoa+XLl2Na0/eYAxxnNtb49z5s/H008/EMzyvPnk9ensHOC+4CY2QjEpCq9ABSxL0&#10;9g/ExStXwg19llcXiwkzbI/F1nuto4lD7s73FbXoMMTcuqnLK+sxPNAT/T3N6JYTnvKAtrh5ezzG&#10;JlZj91jdNsC3Cf6PY2urogWyl1nbkOMK5LKp2c1kDmN62k1pdLCwkuCY2OVkzdT0NGNgthR9iGxl&#10;1hP9e8z3YpX96ySxhNXaflWQygg3rbDMBXrMOGys4MjzfW1VPZyxLTeJ2j/aRafNzjuEyLvk2WCJ&#10;QdSGqIWsN7V2xEc3b8fXvvGNWF1mPLBvT146E30dZqFtZ2DCQHdDYxu63U2bqqOxqTWDcU4kqWoZ&#10;TIJ7WpusqUGuaq0/bBsE3Lq3Bs3VEes01jU087uD6O7p5bfltEeuxDjR/u0NJyrX0l41cNze/nFm&#10;Jd66OxbrmwfgQ0U0tffEmQtXYw2yPru4nP3uzrLLqzgx2EwzSbeQw411tA0MtKZZwTWRA2RMfmFw&#10;wtU21jxamFvGIdiLxZUNzrcCb/hJZ73ATctRVFqLC74kBsoPT5+5GMPDp8CKnVyerzPm7v172NM9&#10;V0igfwapy6uP41Of+yxtr8KZvsdnVYlJO3DxvX0nxuuSi4ld+vQuR56cHMts6q7O7nR8irb4sD3F&#10;Uz3Wrqi76uVDJ2D+8l8BM5C7rlOZteDgHHI+7fTgEDpBPxjcX1ycBdd346WXnwMXrePUCAdoB0/L&#10;48HtO/Hma9/H4VmIWbjVyLnL8dwrn8oatv19Pdi6ygxEGSBzUkGboV114sKH7fGRWMGxJYzxafP9&#10;jTfsbqI7a9Px8P6b0dHeEBs7R9HV90TUNLoBGPel8tIes2jLjrejuclJEPwXHLB6+np/ezfau/ri&#10;5LlLuVndLXSxCrm/ceMGNmWTvv4h17A/D2N+bg6neS+d03Zk2M2ZdNo0Rmb7mNBgTXWXqyGJyI3B&#10;o4KTv/DSc3HjmUsceoScbGT7zRh3Q7YH9+6mPbF2aHtna3z2c6/Ez/07Px3nz1gP1sCz/WAQmmvU&#10;VSP78LLOtqyJ2Q5HtcC/m4XJEcQhjzXIXGRNGUjcYqxW4YSr4JWccB9cLSZ1XW3mZMD9B6PxaHwa&#10;rriXvLexriGTH+SgBsoNPsiR8s7AZuvgma2u7ukHyg+dTDLA6UYFcjj5voH/EkaZjaafkauT5q2B&#10;e4A89XI8PB8ecEx/WvNTR/74gHbuzQtH+BD023EjeMS5q3c59xR6Ns21WviNgTs4IxxqDtsgV7Bv&#10;WxijZu3w8hLcZp3PwO4acdJVZV1ZXuHRg/s56aBt8P6fevoGstAelo5RV6yl6rJywBNbBfeDRxgI&#10;t5SQm9VYj2x9ZSXu37uN7CzG1WtX4uLF82CcE4TYPDC08EcMLim3hY4pw+k/0ieKs+BQ6IBy/fsB&#10;Od/71PY4Dj5K35eO9TifpUfJDvuZ1/DVv0uflT7/yc9Kj9KxntdXHz/56jP17/Gj9NvSZ9pwH0Wb&#10;kQfGHYnw9lBZfWczVuE7FUUAUJsl/3eDIFVGfmNwqL2nLxpbwHf4gUteu7pawVls2cYaMrmdvryl&#10;ok5feAL71cwVaTPY5FPZNlBkRqqBnrJK/Dw4kRyiWhmZHM9amZPT8zE9s8xY7yMPA+gtugROdnc1&#10;xshAd2ysbmFf62gPHBRivrK6hAyXR09XJ8fD98rxC2emGWOuhXyUVg2pGwYPPbYSe1sEi7lvuuro&#10;yIB8a/QOX8P+nODzI3yequjobonNnTXs/npmlq0tTMXh5iKKhuzxe0cgJ1+z//WXHA+DXuJa8VmB&#10;7eIjL/imkIVwA1ygjz6oQfZb0LsiyO6krj67cQ+D5VpeeZv2IBOOaKwxBDf7qAf80C70cSPcfXlr&#10;dSbWlvD3lmnjDnyAPnXvBNujH9Hc3hl9w2fi7KUn48azL8ezPM+ePQ+/t/xFU2zg704/ehR1theb&#10;vb1elLtxstc5SblPY0sDOOamcto+eAp+iVnRbn7nyorMuKc/rJF9iE65MkH/1XreKVdgnrbRfqvH&#10;x0985nquclEOre3o+JihurKynEvpxXQnYMVzk4lUV4Noxn/sK22Quyw7ZjsZ+Pv90i/GJZR3uYs1&#10;+F11ZAzNbEK5lrqfK3qSNzzeOwKOjtcB/mwk3zBjdH3ToLaxDDPP0WPav0r7luG9JsqsYks3zD7E&#10;V7Pm6ME+vjhtsnSOeuR+DraDzqFfjPNVw7PgTm6aWQdO1jdHOfpS39KLQLVEWRV8zyQSQ4XIyAGv&#10;ZtnqZ4nZdgIIkXKWqPMX/vyf+3ISSIxIAT4aM7MteE+HiQdAWxL+3HyDOzDCiiQlmXOJ0K67tQGs&#10;ZhkZUKuvr8KJ7Y+L5y9A7JoxYka867mBAwjZGk7qWKbeL8zP5sDojL333ns5S+S6d1Nsjbg2QApz&#10;9iANckEscsc9yb/Axr/MqkRJBVuDajr7Ko7OjeDk4BoQKwIhAL6DCfk2a08QLgFcCQwzRZbPjVw7&#10;WMV5BV2PcUaxKHjr5z4am5oYPIgjSqszbeDFWRU3HHAABT/r5AlMczMuZ7KGGYqvgRU8eXpsLptE&#10;01WKhpZWnOD9rOu0gGNyaJFfFEAg2GMcgHz6CGCk7an0DrJ9gPLbL4KT7S2yhQT+3zdMCoHpzdwN&#10;nyMCfsfvDIwagS/NijuO9nkCHQCYxo3+8fwZ7OJpHccMyPr0lPxPyCp9RpdwettG/3ltwEhF9pqS&#10;3SyK3tgEEC9nAWOXujrDLTERfrc21iH9Myg61+dcxX0W13Fs7O+iPWZPGjh2WUBt9PYMxvUnrzAW&#10;/AKlFVwMRjgzlYFlTmIXuJzSpXDuhqQTkLJEP4hjRQcCpk3tMTE1Gw+QWZcUjQwPATq1Obs4PDKS&#10;Du30zEQ0t0AIX7gRPd2dMTm7gA5Y+DoykKhM1qKk3d1DUY3sbq7PM94YA9PUkclRwNMg/BqGYu9w&#10;DYDXwfPe7DeXorTmzKYBubGxh/HwoXUV1yB7TcjDLkRwMUmRdSma68qit60hBjobMpg40GttP/sM&#10;2Tmq5BrW1TLY50Y26k2Rjeosw8q6jtMa5B7DUNHA/Z2AFLdkQEfATRKG7qg3zlSZqeHGGy57vnr1&#10;Ck5OB+Oi46/Rd8fp7RgdfYDTMkGbH8T8whzX3AVs3YjHDY0Ya8ksIGngXXyScEuKxZNaHFEuxTi7&#10;XMZ7DcASct/WnTKl/JpxkY4xcuqkg1gmYTX7ROJgYXLJu9fQyZXIimNmQnOTHA+gihsaSwy+BN4a&#10;HN6jIqBDLh4ocLbdgunqYG7QwL06tn7vEm4DYk4duKFG/8jJqGtuj1/79f89vvfqN6MLEn/+9IU4&#10;c+5qTMzO4ezfi93NmQDJ6H+cXZznMu63s7Mn+nr6kQezEa2ntAxJ34AU70QbxtaZ7Ss3no3B4REM&#10;rfWyXLoDCUc3l8GQaXD17/6dvxV3bn4Q73z4VkxNzsVg70jsrC/FrQ9ejdba+Tg70hQXL5zGKHfF&#10;6NRCjI9OxPLiEmNQG9ee+1R0D54Byw/j5q07yCO9AkZbg3N2DiyiT3p7h+iH7mjBkbQ+ojVC9g8x&#10;VNyLyycMiNZYewWZEZ/M6vTBnxlgdLMcHdyjcAbYLBrGmrGxfIWz8ursLI6ZpSUkN26GpCPkstYO&#10;7E1ji7U66mKHvndJpzospnrcEeP15mtvxm/8k38a77/zUSzNLYLPW+nsO2mjaptl8o9/9dfj1/7+&#10;r0QT1zW48YnPvBz/97/8/4zaJicAjmNrZSu2lzfCGoi2SfzTVigXJQJtcGuWsXQHfzHRJf0e5xKn&#10;gf7+1M3xifG0p4KKE1lQsKjDadkHNyanRnM6xGLda5DfUxcuxTPPvgQJvhwVkBFrCDVw/9DBmMIO&#10;uHx4YHA4DXdLY31cvXI5XvrEKzE2MRvTkw/j+Rdv5K7hv/fq6/GN3/1aLv1py4mVC3H6xDDXlHzp&#10;EJRjY5rCjDl386vWG+YqBhKtc/jog+/G7/7zvxfPPX0+XvrUizjgB/Ev/vffjNsf3YpPf+EPx2f+&#10;wJ8INDh2wNEKgPRwYwfyAykHT7Wz5VzDoJKBRMQlHzoUhRNR2JKhoeHEEjM83O1V/LVd7jprYNFg&#10;VNbApA+0YU5SeC7trDjucmYnAazv6O7HvV0dMdjTA4GfyfHbBtO5OYh9T66E0NHvYHzc+bcRG3vn&#10;3n1sRj32BxKFLGmLd/at6cWYTT3KZTHWHz177hJ2wk1SOBYn1yWAO4dgD07I/iEjYSCJPnPjOXFF&#10;jNBx1CnHckZtQ02OXWZTm/20exBnT57FnjyKh+D+8gbcaVNdG0XWG+LEcD9yrLOzk4R0e6cibt+b&#10;i9VNSOpBJbpUFkPYoGeeeSqG+wexa+2Jz1jk2OUe0sF1ozewwcCuemPfGpBz90CzwjMzFcypFvfA&#10;yJrmhjjA1jW1dnMcZBksMwghJDa3dHLMURL2auv9VrfH8txqTm7IXarpSzc92tp1J2ZxtY7fFLts&#10;u6FMMxiYG5vw/If/+Nfiww8/YuzWkeuyeOX5p3KZ8/b6CvdwiN3up49b0GUnrSH5tKkGR8/JgQbw&#10;1mx9zy+GtNBmV0w0o6+Sd3ndzu5mflbHOfr6R5K3GsC3DtvRQVkGZKxpJVeSG5odVlNbhXyv5WYP&#10;TtQaxOwdGInPfvFn44/+8f9LvP72m3H77gOawrhj/91YZB2+Zy2ilWUIPDixx/s6+IcBa8m/nNMN&#10;0XTktIXKu9kgdE9MzsxjZ62DJw9B3JD5Ak4K7kkL0BEns62XWJcTPq3o9KNH9xi/mehor8/n2vJy&#10;HDJWTnQd45z2D/fEpWvX4vadsZifxZnCsrhZ126Ok5PDVciKu+7Kl/di5MQgzk1ZdHd20O/W15TP&#10;FriW/Iq3ciufhV9guw6xLX873nzjnWjtORdnrjzNuMPZwDl333T34Ea4/ipyBlqCfaNx8dKFeOnF&#10;Z+P06SHwX73FjkzPxW//i9+KyfH7MQGfae4aij/7F/7bzNL96ObHcevW7Xj6xlPYA2vSyUMRRPA1&#10;UYqG2aZsJa+l4Ejpb/vael06OQYjlfHFmTsxM3ET/UIG4Dw9/dcySA8L5PhKbBo+BtdwYre1xYD6&#10;VqwszMT4/4+r/4CzLLvu89BVOeccuqpz7p6enJFBAAxgBCUmUbQsBgmkgm1Zkm0Jsp9FWfQzrcRg&#10;BpmQSAIgSAJEBggMBmEweXpmeqZzrpxzDu/71pki8Xu3505V3XvOPjus8F9hr/3GzQzyl9RVREvf&#10;QBw7cw4jeSluw7s10OIP/PAPxe0rb8Sda1fRj3XIlrYsNeGuDbGLB6xYSscgsNhHvOrp3tZoNpta&#10;3GGAV+Bz9PjhLK9hZmfuqkJ+uW6NTWYd7kYHRvgP/fAPxju+5x3QZztyFiOOz3UCS7faQGJ1HVpu&#10;kZdHdGhLXzpXMmjA1OzugpmYvt0yTVX0AfdsYvCW8PmVy1cSK7a01ictGgC4e3ck3njzSty+MwpN&#10;Y+8gs6UTA1w14Cy39pci8919on50KdSzlp4wQcV6jX6WthX40TII0rfrk85EPtOBpA1ikFrMa+24&#10;neVVcONI1IKzO7o6o5yxDN0YTpne3OHhPYtRsuYBBdihyAiz1coZoAcx7W7Pwauz8MgyNIQ8RT8Y&#10;OBLjaccKREz+cKeDpawsp9KAzKqpdb10+uwgn+rjyqWLcfHNV+n7bly6fD1aO/ri1L3HE/uuqI+2&#10;zexGhyIXlZWesm+9euvgyr9rrDUaD2wjLi2LD7z/vaxdD7+zELTpeiW58jMn6a/4D40PPWbWU8oO&#10;Gud76Tsv84q9X3gV815kWRV2nvZM4VxMfnjrted038Mwvvd4yZfX+tl337PnCPzuz/c+23vttbX3&#10;/u7Pij4XzhZ/2j/feQ0cnTZovpiD5FnGDk1Z31DnRWtHZ2wjn+cm7/D5Wiyb6c/6Dew/Cp6B1q2f&#10;ODcUu6VgQPq1Da40YPfqm9ejc9+x6Np3kH6zCnxeiTzWaS3ur4KOTHDaYS0MMpftrMcy2PmbX/ki&#10;OuqFmF2ZiZoGS2+5VbYplpfLwMi70dnaFQf7u6JkayUmsLu20VNtnX1Jx9PwuGUDurvb4tixozE8&#10;NArumE3e0iZmRhihc++685uYFNrTJt8CQ2yHwYLBePDx90Y1WH96+g465nZcv/5G3Lp+PfUrCjo2&#10;5ydia3kqx76X9CCNKgPEoc6j/1ipnH/pp8h29Sf2UZasqkzbhccyD9Vpi1dUNhbBW+ZHzGDWmfJL&#10;OtROcozSgAFZy6/UVO4gh7BRFiewZWZicXYM+TgOD8IH6Ji09VnDCniprbs3mrv74sCJc3Hq3CPx&#10;0MNPREdbJ/OIfsQ+n58aSSfpInMoM7mb0HnT3yO2dCeAjn6dwJagksoMsIkdzVb1sJElZIaByxLm&#10;xADxErjAuuTW+dcPkeNF5ii7OtB7+jC0Fy1HJu/oJ3CHmXapwQ4dfIXMWgYfzGcf9D0pp9xZKduK&#10;K7RXnfPM3vQeaEo55i4FSxswodHR0QJOdYfCaibq2X9P9RfPeq6DTloT6+RN123Puej36hLHoQ/A&#10;3RBiK+XP2CjzzT1z4E2TDTywa83SGfy0BJfBGA02+SlZVl5DRmb5JMtTYadV1jQxZy3YPa2JbUuh&#10;gcq6VniCvqModIQq36UX7Q+51nMqTCZTjPkcKTe5+Jd+/uc+kt5KJkMHWp50DMFINHqonUyjXwIw&#10;wbIDFDAbfRVA06s4cOAQRFebg61rrIFQ7o+HHnoojVMJtaW9PZ0VbgNzG9KVK5fDkzkFuBpgGviX&#10;L13KgvJmQnUAZKsZhIVVdfrpODMKJlMYXWd2IFQEExOde/hZAInf7LOqJAAj0TrxuO8tBSchpdhk&#10;QnWWacTYhm+NcYW3L7MjXWn7JuBUGVsjT6Lz7Txlg1zvHNl+OYuj516h5U96lspbRnYOnGprXN29&#10;Ow7hAjx5nm3I+G4X1BEk0Qj03DKxBRPpBZeoZ8aHY31hJrcyONf0CEPGTEkIAqGaDiee4xxkZAfj&#10;QMFiv32GP/mYu3TWKFAcu05fmnP8MoBUkdCqcDYq9FWyuTXcdmnfIRdZjHqii0iiTJ2Kzra5IJ2I&#10;/sVYzHbI+ZHY+E6wQNOF4uSVtYVgzNa29jTUFLICGx0rHuRDExj54zE3PYRQoQ2mfYfvjDj4XZnj&#10;5B5wI3+4JXU3nVlVMEQbAv/YsQPR0gSgYR5NHTYjwTFktNc2eKfTlP67bUHD3W3W0rsOVUGZQmjL&#10;aOjEdIwPj0VXWxPgBKHE3LBESddT01O5Zc56WQ3N9dHaxWestU67JTMZpjwAZBu+6EaA9WSh+ZKd&#10;OQazGE11Ahe3xc7E6CgGJwrKDMdKFJjbK63P5wm7WztGK1B4zKenRVofwrp+GnM65d0KywChQ8An&#10;5HugtymOH+qMrq6G6OxqyfbmFpbo10qMTy9jVG1ncfQEB6zTDj+XMQpm5i08Pwd9lAJsB6Kru5v5&#10;AjCyrjp5M/IsHdC3+obGVDSZ/WCthuUFrq0EOOvwaec75g5+1BgwGLACaPbAptHhO5nBYsagtNDU&#10;Yn2S+jRCpCMGzPgsyG30zkAC3CPtCBThYYG2PKeCM9tC57sOCk9FZxKQF2vJ+5Bo0qaCT142cufv&#10;tuGpVhXIkcbm1ow8G8xwLBofRtC5MflLHjCT1i15yhKVhoapta2UBbbl/FRXuVYYbqsbgMVDsUW/&#10;Khvq47lvPxN//sefxEDpjsF9R+LMmQdiaOIuqG4BgLKR6fgry8zPDmCzuoHrepPPl+aNLlkmYpmf&#10;y4wdpY3oOXPGrUono7N/kH4WEbCaWniUsa4jK+eXN+NPPv6xmB66ESWr89D4biyhsOaGb6Okr0Rr&#10;7WycPtHGGiHPUSYjE0t5GuXYCHw2M5dK/6G3fw80PABdz8W1q7cyK/fNy5ezvpXGcTMAwFOms9A8&#10;/TKwtAqAl4drLNxehkLCkBWlGE1MGcj6Sat72cDKDsF8Z6cnoBeyUmVp1sDc3ELWnDOz1dpTzn2z&#10;WwGgUTMXmlrNhGoIa7DJr9ax+cJffCb+7I8+FudfeCm+9IUvx7e/+Qx0Wpq1O48fPY5O2Q+NIPeg&#10;KR1YRqHL+NvaedbBevLxx+Jf/9q/jWoMF2tzTU8uxMriWtQzH+rfaow/dWDWx4UBigwLxg8NLi+4&#10;pUEDsSb1py/5o65R46Q+6ctTaK0fVo3cNpq7Dr2ZvSPPnDh+PGnJLMsdxr+yBk3VN+eJwWY/NzCn&#10;Q7fuxOykhcjXwlpNp+65P46dPBPlyLXLrM2XvvylOHLsUKwy51/88rfj5edeiTn0RltLbdx7/9l4&#10;7JEHopY5ty6LpRfcMtjaiYHGMtlla0fullRHGfJ18sbL8do3PhFHjnbFg08+HjMLa/H0V56Kyxcu&#10;xMNPvDe+90O/GJvlnXmqpfyrI7SK9bWv2/Juym/YmPXSCcVUwE/8jgxYg7fcbmuxcmVvBpr4+q94&#10;HFmk7hUU770ETupV7xc/GBCUN5VJroeZug31Hq5VGu1dHczfcty8dYP20GGsj9tTp6ZmwRbj0Y8h&#10;Z1aXwcD/8tGPgknK49x992XmaK31AjE4qsE0K8jr4ZHpaGzpiYcfeQKxBBEof5hfHUrTM9bOA7wh&#10;M1P/qvHVo1zm6bjrG2azBHRbF/OLUzHCWlQDxpprG8MDqh57+9vjG09/I1547jn472bcGVKGo/s2&#10;d6FPxlQtligypW/fxmgodVuds4G+bO+ID/7QD8V9990f95w9F8eOnkgn9Q7jtfaQh4rV8BZHmN3p&#10;AQXl1ZVhjaBVwLaGoFFtM2lWAeKLZnHwXlzdhOcXcgvj9NQMP82iLUUfTMbsnIfDqLPN5mY5E5x6&#10;QvFcgRrU7xUaiVU8U0PE7ECwJPzpCZ2eNK+D4LOf/Yu4dfcafLgcB3ra4tSRvliZH0Xkb0Ut816p&#10;3Kyti1WDXKWWnFBmy3fWY7M2G/SSuM2SH2Y7I4elIe63PpPZk9ZxamoBU/BTw8gMqxLGbKaBO2bK&#10;y9RHBbYTm4hlzZTv7d/H/W2sWWvi2jHw6aVLF+PatcsA9SXW2vssvK7j3MA4eoTft9atu72W/K8T&#10;1c+dD7GcmQtia2vLNjQ0p0FiFt607W0yc/RLukmdyu+umUHcSjCGwaMD+zqRX/3onGmM0iHaLEWW&#10;dTGO+VhGTooR8rTiipJ49MknkM3dceGNm8gkDC/otQyjVVyos9AasqsYIAa8Otpb4sB+xssctrW2&#10;Qv/NyX+wJK/C+Jdt/f9f/aS9G9eux7/9tf8zt+MdOHIWY0MZQL/R1zoKPQxAw0s8b4madrDH2XOn&#10;MrtMPWWWt4Xzv/qFL8WrL78EnY0j62riF//xP8kMzP/8e/85vvmNb8XU+FQcOHac9UDWoy+qkCUe&#10;xpLYT160T3RM3WLv8s2v6ojE9PTJb8R0/n770vMxM3GFeWjCwNyI9s4TGE0tyHrx9G7U+oyK3bj4&#10;6vPxx3/wm8w3zz94LJYWduPy1Yu5nRLCTGfS8txifOYzn42R2bk4ds898Y6HH0K/3qXPs9HQ1BX7&#10;Dx+LKni9qbElltbgETBQJXqwHro2WFzXZB2/suhgzq0jnYfXoaPn0Qlb0I5O/AJbOxazDcvBDgNx&#10;6uQp5FFzLIu3MnMIg7O02Dq5jFHtXKQdV+q2zQVoxGQJs5vBADqvuc8TlA0w7OFyD7ZaXljmWZVp&#10;h125dDnpT9z25hsX4lf/9a+iS5+D9pkjDE7Xw1I71TXWJ9O5oHG/GTPI1itXr8QbFy+yEshBaUn9&#10;ZXCf9dIxpGNU20J6F4+L4QwaSld+lzu8kNcmWaTNyXcmCegA7OruyINiEndBWxXcb03slUVPy9fI&#10;X04sXlXXCJ34DMawsQS2wrBGlu8YmKiojcaGtqzhiaBl3SPq4Vd3Ermd0RrVBha0n5RjBpAaeM7t&#10;G5eRqdZ23Mo64ofAXwMD3TSh/QEen55nvsSsjINxupW5FppubmkKD+DxpFSolzkuRwdNx7ETx6IM&#10;G3XDuuH0wznR+kKiJh2blazjptCP2rfqHmm8oPekdv6njeUvOWfQS+ISP8vrnMfiM9/OtdlMrntx&#10;XWGb7TkVCz4q+MeXn323w/C72ynwXLFuvoo7i+/96X/FDrnis+xzflf8TP3Dc6UL58/r821LyDNp&#10;P7dU6zACD2GggGNaYxE9MTs5xN8byGDlKuvGmq6vTaHjxA9l0HBH1sd2jZmB+MazL8dJMHcXOFPd&#10;rA3lbiv1F52krW3mGjmxtRpf/dKX4l/+y4/EjRvX4gd/6IOx70A/chha5KqZ8Xls0a3o6TscjyNn&#10;d7YW49aty0nzU9hR5+57Av3UGMPIATPFoNrYN9gP1lpOB712Qs4Ac6G8NNMVwZTr65w47er63XJk&#10;TM9g9B84nOu+sTIbNy5fjKmhUcYLj7b1Zn+WZtCZG/OFDcw87dnhJlRkpi/Nuy1cm1l5KD8x43xY&#10;2M/yGBcKy8J6iWYk1jWAB3l+1r2Ft9TFWSOUCVpDRxZ2PGuH/tC5W15iLdOhmJ64ESuzo7kDxhIy&#10;rqnOJ8dY29AQ7T374vS9D8Q7v+f9cebcfXH02Mno6+7jvslYwHbdRndanqmEsaytLKTsUc+LUUwQ&#10;snarGf7zyM7dkg3kDnodcZwHNWGf62izrnN1jTXh5emmdPpJQyYXNIP3pTltQH1JZiFbvkHHnk68&#10;JXRiU1Mz42PuGLfbiT1Iz8Cx2YgrK+DbqqLmsvhU20HMMW8pC+hc56Q7H8U/2ojy3Q7PUe+m05P+&#10;G/CzjqG1Fl0LeVFnPyKB6z3Myq3NBtQ9SKUaW9aEnS3wyzrPd8fKEvhtMcbGR2J2ZirGxywRuJjl&#10;tJYWwaHuBM76lJbCgsblNf4VzmX+4kG7brPPre11UVHjYbCdUdPQATb0cKsiMaiccZay7pvb0qV0&#10;0QBRMg7WU6xtv6WvVXSVmMcD1+QrfRj+iF/5+z/3ESdDYaiBmMKfyXdBFU4phJiAOhZWZSVYtAjo&#10;IpOug9AosltrOjvbo6OrNU7fczKOHj8aBw4dzsVdRqkVp+lVYGzVZET14muvhCcmWmtNis8TkHSm&#10;0METx4/Fvv5+JkdmQIBBoGZYuO1BoW5RVZlFZboXvVHIMXUARzONFJgYGihhlad866S6iI7N4s8e&#10;ky2Tadi6aL59SQD+nu0xH1nnT7koU6aglWHp78pSMq9gVwePJ0Xblve4jAqtTEXl2tzvDnB3W9eN&#10;68M8F0amXdNYdVSY+bUME7nFYO8UQBdeIOzBFLPTY7GxtABG4Dv6XKJXgTFpgCpINMwUIu7tVziy&#10;ZNlhCT63zdDHvUiPUbN0NvJ7cVCMjMDfZShDqYF7dVBkC4wvlQBjLwrIGwFnBvg89/+rQFlTM8O8&#10;NiM+vryHdzrqvF3F4MdvtZ8MSH+NzLhWHs7T0daFkbwaFTBVRhkUrIDpydFbAIZpbnNsOk0Zr3RJ&#10;m+X0PZ1OfFPGHNdUN2Cw6THfhUlq4+yZ49Hb3Z4CwwhQ9pv+mvEiPfvTOjEu624J7TM4n22mrIfY&#10;uJXB6IAG7/TEbAzdvhW7mwsA0rZYgl5bMFx7BwdidGgk5ieLk36XEbqVDXXhQRGz8yvM5XqM3x1n&#10;LNXR3HkAQQH97szG/h6URrNRiuU0ON9443zMzo7RBdcHJb9Fp5i2XQTr7g6GKeujE1dB3VDTxLM0&#10;qndy+/P8/GzAFtFYBx/WIDyrS+NIf0P099bTx6aobW3MLAiF4tT0coyMqQRWaNtTJlUqrBXzsVuK&#10;8behA2Y96gFlfb3d6dhSoOvgs/6dk2Shdp0kGqNmJJRb5wTwZr07193nKA8UiBUVgD6Eo6RpvUkj&#10;J/Z3CkN8ZAQFhIBvdtsTgquuDsEG6FPgGp3XMNRRJc+byViCseKzdKjI29Kt22Jdi3S0Aty8r6He&#10;mkFG1/boVuYtAhNmV9AC6w0t8b3PF7Bq/EhLOjgdk3xltLoCQ62qqoSxerq2jkWHWILitRC5NRgX&#10;wxOVZ2dvM58rmZlQ3TQQJc0dGCCr8bHf+E8xd3cquvd7qMdRnrwZ0zMX6f8MgGgG5bBAO2iUqGae&#10;GmirhblSsS6Gp21lvTeUTBnrbx2Whx5EGR85GjNT8/SjKmqZ51XarGcOTVf/7Kc+F68990zEykzU&#10;QtMWlq/cXomuxs042LUbRw/VYuA1RM++QzG3WoZhP5UlJzyJTLlUW98Rj77tvdHQ3psOtTt3RuIG&#10;dP/ii8/H0C2AEkaqzzE7MErdpmM9UGVRVVhXcXNtB+W2inxcYUzbzJmOIDMNkf11GAM6x6Hhaox3&#10;HcU6B80SbxUE1upMLmRIbt3jXjOkPCRE0aLuqK0DOLS08FxlNvzPggg3Tx4+xJBn4vb1m3Hk5On4&#10;iZ/5W9GKceEBNpbYMMgwMz2X2Y5tnZ1p5NfUmT3fk9u7f/onfgaj94Gki0l4JGm4roHnlkKHbqnA&#10;0IBG1COrS6sFTfs7NCBg8zAcM2Az45vOWh7B7dxmU7mV9/YND9FaC0gplgAFSwAhsZ2ZxQrsHZ+D&#10;ESlPj4xPYmw1RG9vH/zKOla3RVdLe1SXYniOXs9oes+h06xRf3z5S1+OZ77+5ZibGYsJQO3FK3fi&#10;1pWbsYzOaKotBdC2x6OP3oexXCmS5hkYuEtrcf61y7kmPRj7NYjMzZ1y5F15zIzcjGe+8J+ienci&#10;jt17Juo69sWz3z4fb7zwatS1dMb7P/R3oq7tKLyu3sMMZ50ywIguM8hoZkgGoNCfGmvqW+AG86be&#10;gN+4Fs2TukjdodIRsOowFHAtYoh5eE+CX4CV4DfnEv2a0VDutnRBOl5gYB2I0oj1CHWoVOtggj+f&#10;f+7bPHU9Th49CmjqiLkFDEi4z4MnrKNqXw8f2I9umE8HY0OdGSllqdOWl3fBJtMxt+j6tURf374M&#10;YFqbjhHG6Mh4XHzzIsBtHTmsk6s4QXob/teI9YRga7LOzS8wP8j/kduxTn+rd8ujta4+61K2De6L&#10;9eW1uH31coLY5TUk/7a6K6KpsRwchR4s3wX7wMrLW8i/on5g7k5gZjt6e+CBnXj9jTfi/CsvZ4Zj&#10;KfRZCd1Yr1MQXcY6pBGQK2GGtYFh9A9za629NGSYO51am+sCb2S9885CqdM30klmCQ312DJrVgnm&#10;245J+MwsEA8B2UG2eLgVSIB57Y32zj6WtDIdxrOMvxKdXFevs6ozs3M/+l9/P2Zmx+H/yuhvb4xD&#10;vQ3wjYGekuhobYv2jk4MfzAaBkGlwTJksfURl1nz1XkwF+2uAcqLrPYCpynja9B724Bp5VAlgFhn&#10;n/hiY2M5avlekL1khvGuNZ2kR9oBa+rA2GZBajAEDYKUwAc6w+vQIRvbS7E8PwHuLUd3sDQ8T6eZ&#10;jluD5mLMdcYk/1dAe2KoJrCcQW0NscI5J/5jTtElGi1u4R0dn0bGLLJ+iApwlPJRvSKOBZQB5vmb&#10;69saquLcyf7o77BP6Pm5GXQk/WR+ZjAm3fOlLMWijPqW5njP+34g7g5NIyPmmM9K9Id9o0/QRCu6&#10;WCzR2oRxRx/ra6uQiU2Z6Sk9tXegg5FB2gDKXjGTujUdHbwNmui0+Pgf/3F86zsvRO+Bo9Hd2599&#10;zh080KpzwKXRhG6Uj00MeO973h5n7z2BrJFfuWYXfcycf+upp+LuzWvhgT4n7r8/fuJnfy4+86nP&#10;xJWL19CTB+LYmXsxHlfBSM30XVynPoZ+WV8xtgaczFIY4mBCjCUNvcxqAmx4eEtuz2IddjC6b7z6&#10;FMbunWhrM5u1EcyxP8prupC78An6s2ZnOZ754qfjkx//f2NgsCcef/JdMXjsoWhBTxosrEVfvX7+&#10;EvZMZZw4czYNfzOAK6Gb++69ByNnOV49/0q09vQldgc2QKcYeKylB+1AdtAQ8oW5nlmcxNhdzC22&#10;BmLF58rikdHx2GYcffv25S4aM9gZNbLWLW+18JSH+ZnNyhjBiBFVKcs1ajXIzdB2/osALLILjGaA&#10;dm5mCZk1lnztZ9a6T6cj8nVpbjlmwbb2zcza0fGxGBoeiaE7w/HNp7+O/NGuquT5zXFg/+FobnGX&#10;mSWwSqKxsRZ6hi5nJ2NfT1v0dHeCZ8ZjAv11YN+BaKhtpP/Id7CZW6/Vc3XK0VyjbdZBzW3AR5yg&#10;PYa9RT+ssygmT/nEz+nJcXARuLa9JcpqymJhaT6awT0GOsYmr7K+C4wFbMa9TZ370EV10EFZOvB3&#10;3O64tRzLO1WxWWJt3rbYZa5MUlgFF9a1tkR1PfIbvbyxxkirC9tKB6ZBiEb0fhOYY256Gjm3nCf5&#10;j4zNxX33oVPBJfKFpU1GxyaQNeo28K8BBj63Xl9dXWWsm4mKwV6G/L9zZyjtlyb4bVd+0X7DcKcl&#10;BQxjUl9ig0vP/NMplUohX+Bb1lAs5LykU4q3Asj51HbQRvDzvXukLV+Jwbgx7bm3/vb3vb8LPvrr&#10;z5Rbvvc+y/u5VNsydTr99glFVqHOivyDNShs5r17fCnb+DPfe+368prsp/3Nj3yWstBx2wfHJ5+j&#10;12saUkfMTd5GUBqILYvJqeVoaG6Jzp4meBH61o9eXsf30BDPVk+Mgfe0lSwNtYXMF3MgwWkRe3Br&#10;jbnfiLnR4fjX/+pfxsc/9kfRu39//I//4l/Fe7/3x/LgE7PKSrbKY3Z8GVnZEQus5We/9Ol489Kr&#10;6dCfn1uPDmju/gfezpqX5g5NT+3Wbpmbm4ypqWHodyTtB7Fvbnd1yMoz5kn6cfza6to+5chqd6Rs&#10;0/9WMF8Zw1+eWcGW6kW3d6LTGzNgu4382FqdhT/F2ayrsyfPODqWJGtD8i/XwMVxvbCxdMRr+zKZ&#10;6BmzsUuYwx5sggNcUpeYwq+9Tz2+a2PY6NW1ll+Cb9d45jLya24klmeHkKnYtu7m2MY2lF+5x7p6&#10;ze3dyPCz8cS73xEnzp6L/fsPoBdYGzBIKXJsA12sAxFBlP0pBU/r9FKOi1ncpaQvyOx+5foKctJD&#10;d7Z2wDPOH3ziThJ3priTxV1cBvbUz/ML06mLrJVbwYxITdqK4kt1sfrOEkziSXnVnQzaKW6BtiTL&#10;FvSzyVoqfS29VV4B1hcTIIMNSFYji7J+M30y+3rJXRXp1N1JXCkfr2MXWt6jUTzK892hlJmejE9Z&#10;V9RQFLOyNCyRAR6TqxKDMReupEEJkxBGx8bCevZmJM7rPFwyEcet/MwhP3eUfchY7SUGmf1IB6Z8&#10;hk1fYvm3qgbwITLIE5hrWtB74JSSBvgVfWrgWd8VNOnBwNJnOr/lT+UNP6UraUpcm3ax9hz6Ih2m&#10;zElmmNPr+O//0Yc/IoiWKI3IWEdJYiqK4tdLkkwmQgqAqeDSQ52Ew1vQqYElwDFbwOyszq7OdIRp&#10;DMwjfFWG1mIyq8fFWAN8urXh5rWr6IA1lME64GOeNTADqCLOnj2L4Wy9m/WcdPnBmoYpOH0hVHQC&#10;CSI1Kjxx022nbudJB54DpC9+51vvtT91nmnMmL5vn50gF1/w5MT5rjaDTQb3MQriHJtgUIBYFNt/&#10;SxaiUK0puSd0MSaYFwnDNhWCTD+/Y1jRhkLW7c1DI5Ncx998psPW+UhiY6wyQ0dnVxKdRGza/frG&#10;UkyP3411CMlMFiNz6J68htsSOLhWyosiAqGg5zq/58UMZP/SWy4AA2jpwHP7gQLMe+2zg9LppxI2&#10;W9CIo20Vgl8FhoDWIGXWzDjxZ9ac8Nu35sD7CwVRfFbMP/PNGLOZfBWfS/AuZ9ZFamyLzu5+gCvK&#10;AuPZ6LWAf3VxEfDJvVtu9cO4gBms6WQkxaFk/2BOT3krhVlqa5qgV0+jqorGtuY4ceoIoKM+579Y&#10;XyOgKmz6xfgFGzpoPSV1c20xquin20Z04sigbkWUQY0qjwACrl65kutsxp3Gs0XHy/l9cW4pJgFR&#10;0uAsjL6DEaMoWof5ZqYmY2UR4weDqhGDqhJj8/Sx7viZn/z++NEf+2B88IPfxzxsx8f++L/G4vwM&#10;tOhp0x7Xvp4OajPsdJ6b3q2gNBKg81qmNlNQ57AnNi3Om0qPAdJUFX0dFXFosDk62j19qRGjyIyT&#10;uZhF+U5OLgIA4QkETK4Fc1LT0BwWmx+dYNw7lfBVPbxkxLYhr+HJ8NW6i5qGlJFundMqUwV9niYu&#10;vSedm61cl8LRqEpdbW2mkxuV13kuzS8iIBcB37Mzs3HjxtXM/JgDEHswkUXgrYWhc0AZolPBVxa8&#10;5u9cR4Uegh2qZC4snouSYk1lJWVIIXs0hKEjhONWfleBcaqBXkR8PTzH+pjSpQ4h+dSttiohI9LK&#10;HuVLEemFF5ABZdBqLcbcJnLNt0qlCr4yi7CShirKq6MRJbr/+OncMvzbv/7v4+61m9HTfyh69x0D&#10;cNfF9cvfwDBajIuXXo/rN8eYd41Wa09i8LV1RRuAGTMExkXhGH1lHJ7Mbk2YRx55ME6fOodRLj8z&#10;l/xLRQ9tLS9tx9Nf+cv48uf+LLZW5mgP/lT+wGe9HXVxcF9jnDnVF/397YCiFgyc7bh2fRh6mI0J&#10;ANfWptkEOrAOx9u/54NRgdIZHhqL5559Lr717adjaOgmvOIWzV2AG/QOeO7vGcCA6I95DOOKMnQG&#10;PbdeaVm5ynohrl+zbtdm9PX2QCsrAKqVzEhQHmiMO79mhOuctjByFkRnvl0b+dMtbooa6/xZa1PH&#10;nHpAZaazhMaTd6zh2IBhXCLfQ2s6Os1We/O112IQ406D/+qbl+ILn/9cnDlzKnr7uwFzLHx1eRw8&#10;eCje/74PRCtyV2NkY3UTkDQXzTxndWYq/q//+V+k8XLm3rN0DeNldDQWaU9DSKfeGrqjEj1gzStl&#10;rQBB2ocjUtYogZuR452dHTF8905Mz0zHJoPaMWiCvDBDQSNP3WjtlpVF5nZkJKp5ljWvZqHNOtar&#10;iz67ta0dni7dKY/KnZqYvDMe/8+///VowlBrhwYOHzwS95w9g6y6jgyb4tqaOHrqMPf2AR6qoqml&#10;k3nsijXA1tc/87moR3a2tWNcNtdF6WZ1VK9txNc//Tus5Ug8/t73xpGjZ+IN1v+rn/s0wKMqPvw/&#10;/Fq0D94XM8vqOdZ4bi51ZxHFZj6+S/YXW2rgHOZUp4ovgZFZYDqB5Cvxg7/La5YlsEZfGpXI/Ky/&#10;yL2WGLA9y16kLOIRZnoqA9WzhSOxqEWms1eDuoP1F+SNDQ8hp2ujsbMvZhbm4MFenrWaNdvMim2B&#10;rtRZHmSR2dd0uBwenp1dRF7OQn8AK/BHW1NTNNJeqevJe3pqKnGAW+e7Ojuhy9q8X45T71tnp76+&#10;pnBY07/G5oZYWt/MEhmeCmiJqH0HB6MNmn3mG0+hi3UYiEXMmA9oe4c2anMeVq3fh0GzW7IV3R31&#10;PGcz5lg/aePQoUPx/DPWa4Me0NmdHd38XhlNYLY6aNsAk87WWgxks3trq8rTmdQIDzbU1eTnGxgj&#10;6iprDRlMEXQrQ51bazc77TqBDNS0YRyr84sT8AGUFbvIQ4Avz7eI91Hopaf3BDzazdv6bD3RhZFS&#10;ie72UClrpH7py1/GkF9MvXr2+MEY7EavQ0uWBWhtaIkl5nQVo9waR9Z9dKuROsMyGmvMoUXWpR35&#10;y8x4t4E7aW5TUk77nwFYs5UgB3h/MZ0A1ZXW1SxqxS1jEOYWekBT1tjmTvWJ2Qn+IfCva8AoKl/l&#10;vh2MoOoYHOiPAeSYZRhq0VGZLSe96ChhjmqRe/U16Kw8aRZ8A51oVOtokLbFHNZ/dIvzzbvjMT7t&#10;YW0e6CLW/Gt8Ir8o+zx45J4T++JDP/zOOH6kL+Xc8DAYo9qDzIK5nEqsIs6roE8nT90b7Z29cePm&#10;EEb2NG2DaZhHg4KeUL4P+dHX0wWtozfBDTrVu3o6kWFgQORxA3i7kFtqe3kYDK1s4g93sciLN2/e&#10;iv/wG78V68ir3t79tAOPc4G8mqefQus7m2t5QvkcuKejpTn+5od+KFpaLFWCsYkum0NXPP/KK/GN&#10;b34NbOS22a348D/758if7fjExz8RS6tr8cDDj0QLPLcEppkYvRsdXWbDyWMMnJc4ViyU8pU1ECPs&#10;4c0icC1mh3cxnpVJpZvTcfPS0zF8541oaW9FT4ARK5vRK/3Q/mbcvfJq/MG/+7/A2SPxd3/578UD&#10;73pv7NR3xfo2mLKqOXqR3RqGr796EZpsiMP3PABe7Yjzz30nxu/ejaae7jj30MPYNRh4libZKY1p&#10;DMEyDbNNDdrKdBqb3V4HLenIFvfvrrE+tY2JS8yqGZsYR+5MR0Nrcxw8tB9ZaSBOfcK8MqdryC6x&#10;oeukof3tZ56N1y+8jvE8l1lQ1WC2xKbMkzRnHdXJ8bn4sz/7dGIukz1a2xrBZMXhVdo00tq8hj2/&#10;dzBOg6kvvfB8XL96BV01D//t8P1SBnYbmtBzlRi8iPNOSyBgM06MTsb+wYE4euIgumArLl8stmOa&#10;lXzw6MEAzYKTDUCi48RQjEdMoL1ixnHWKGMNzWC2Pq7yXV5ZBiuIW3VUaxe4fdTTyy0HtQFONMN6&#10;YXYhs/3Fv7u7a2Ag5g7s0N5jrbkK5F9FbK8zhg0zeXhPrkZ712BmDM7NTfBeRn9HNGErpMxYXE+Z&#10;WKvTAnytBqtGDjaBUcZGR+Iu7xWw752R6Th05GAcPjyYgVPr1lqeS5tUfKxscruzGUf9fb2MGwkL&#10;L87NzOQBMNqv7q5oaWEO4V/XSr2Q9i1zobN4C72jre3Y/dw58i3Ni7O8UJrXNvUtv+85C/3dt/yQ&#10;ayxfcG3ahnzuNXuf7V2XLfqA73p999/+TneKF3JKrJ+LldLCPsKX0KifucZ7n3mJz/DvwlHIr2/1&#10;nT/5zgUvrknHpB96dcpC4aD3aVtuglvbwWYTMTU5knjcOp/asZ0dPUl7yhgf5XdiC5MSrLM5PDIe&#10;/fuPIEeUozQOXZWUoYu59uJrr8bvItOee+aFePzRx+PXfv3XsxZ51rOFz44cPRa93QPR13c4vvnM&#10;K3H11mjWWJaHams9+OdgvO09PxIHjpxBX1QyR+g57IG7t6+FJ+9b61+b29IXuY7YTYotM+G13d3J&#10;pc625m55BXJyF/lQim2JPBQvLS2YYAOttO1HfFZB6+gz2t3d1F6aZO20wcBY2CHylRg0a7yrR6BL&#10;34w0tvkbMkvHWRm6sLyqCbuoFvuwB3zZgxSsRO9uw6+7ediVDj77W4IeqkbX767O5EEqKzN3Ypn3&#10;zupslEG7ZrubhVjujgjwedfAQJx94P44dc/ZOHb8OLJhEPquThwntjUo6c/iYFzLoKDrdtTnrDN0&#10;kP4MFt6zN5Trln1Rt2sbSF/ixwbsM23jenDvrs5F8KMl4tJ56FxABLav/0q68DkGYnQkmn1t3Wyp&#10;1h2y7jwzkUT7T32pX0jSVi6JhcR1JknJo9rkykvvVeepKYsDx+BD5Ll8mPUkwQSWsMjkKui3yMou&#10;+m4Snra8SWTWrM3dsuA8D4TqgK48uGlhcTaGhm/H+PgQ+mAMPDrJs5f4boY1n6OfK6y18huad/70&#10;J9EX7WGTIVg13vAPesWDVNy+XCZuqPBA1yawVTM0UMVnyAlwnWtdjm1LV/gdehFTIA+tPS1NmQGu&#10;jHBHkOyqr08+LhyOYEzGnZmZMu4v/J2f+4h7u91LX2SblaWBrSKzNpgTbCSi2C7qwSFVAP+iRqDG&#10;rqBTJeciOqlOppPqIDdWJRjAD8LW7A2P3q+koy3N9TDFAgrcqBOLAKgxY+D06VNxP8RYj9Jw25QR&#10;boWzhqeHgqQs4qXAEOQ4jfZDA9W/nVyjfCpHB2o6tBNhJkkidYUUP61tk043FkTvqo5CBa/RWInP&#10;5+QbxiwcaWYBljAfOjQ0ZIqMP18+x+0nq0bB6IvbY4vtUqBZvtTD7yEeo+MTceHC5SRC50flKRj2&#10;OSoe73Ue7Vct4N4o5tT0KABsLLYQRjoTHYvbmVyTjEf4cN4ab/Yz+8RHe9sHFLYKar3K3OaAYBba&#10;gLh9q7iyFg6E4T3eb60rnbK+9hSUM6+TVQeN9OHvKtvMzOTv7AN/2z+v9+VPtzoXEnxPYfAdffBa&#10;CbcEI9faRgJhlYNOo3WIeAaBbBFm9/SXlmH48X2V9X4azBJqZv7MHqQ/gNkKALPFQ61tqNNaom9q&#10;q4eWjuc2SWu5CJiMEigMVFeynEDErFeFkMC/FBC4gcHn+BJYJ7HJSOUwtkBgNpoBAV1dPQAUo631&#10;0dM3kFF8HYZZowa+WAGILC+tpHNxSeG/KCjUEKyP1paKeM877417Th2gBwg0+rO+vhxf/8svww86&#10;MbeiDhBqMVizI+2bP6XRTFvnLh17O7vwFQrWQz8sPF9bozG7GU0Ym0cPAKjaK6K//1D07BuMSY+G&#10;H5vFiNtkHtZyK6xbelkB6LIqVtZ36bNOILeFIRzglUYMNSOByVfQguDVpUvbpwQhj8HqlhfrRkpv&#10;Ovh01Fl/CBKA7wphp4GqQ6URI3ZgYJD1rc/tKDok5aXM4JmbjrGRkYyeu4Xbule1DSoP1ha+dAup&#10;/KkilK91ahsUgBH4rAaeWaFvUCgP3sDgVBkJ1Fxls3eNXunYLLGOEn2Xhs1s0+moUlem6YzA2mFO&#10;FNDWw8B44XlFBhzrBK2hMui3AE3nD/IEPt9aXY4SBHtHc2tU1zdHDYB9Atr93f/7N+OVb7wY/QeP&#10;xMHTp3Nr2vz0hWiuWYhJDKQrl0dYl92YXaZteFlaNxpnxoLrKX2uA5iVuZZBOHr8QJy77wH628hz&#10;jVzBezUlsYgSRT/H6y9fji/9xZ/G4uQt6AdKgDYYavS11MaDZwfjwfv3R3tbFTxShxKrwOgcw3iZ&#10;jeHRIjvUw4sEa4889vY4c//DGa2aHMUIu34bAN+cc7iNLAf2YwDOsSazcfPGjahD2ZtBp7FbKDjT&#10;8udjEtDsPHZ1dcBPyscCnKi4s54I/3Qut7a2Sx6pwF0Dgb7OQTM21BVmyns4ktE6nXaCChW72xw1&#10;fJwHo61LrGUZ3x89dSpG7t6O5595JmanPYwIOQXR6rz43u99fxppa0by+OfWiW2IemGJMa1uZlR5&#10;EQDi6WrWZ/pnv/SL8cIz34j3ft/3xql7zyGvV2N2bj5ltk7qJcBeNXLa7Q1uPdZIcCumoMXIpwJE&#10;Y0Cgoyw4cuxoyuOx6bnYQW56UrVb9JcWlgEJKxltb2tuZj0XWUOd9psxNTObzkNP2m1pbULe9GKg&#10;sJZN3XHr2o04Dl30HWD+AQ5b8MXA0cNx/OSx+Pa3n44zZ8/EY+94R8wztvYO60nVIkN2oqerPerg&#10;6xe+9XT0DvRE76GjUYMe/9of/1ZsL70Z5952NvYduzcuv/Bq/OWf/SlGZHP84N/65eg8+HjMLSMr&#10;oStP0tyFh10PeVpHnuBJYKXOVlj4T33rVmczy9yW8eILL6SO8WRlvxew5UEVjF0ZwrJyqzKn0FsG&#10;CAtjRIgEdyJ3dTK3t7U73TnXZvhUg0nUX2XQihKnCfk1MjwSN27dRW80RqOngra3ZWDBIIgObGsn&#10;CiwNeOnw1bhVdk1OzMSVa7diZmEl1uD1dXRMqwcioYuiHLnAc3TMNTVaF036FIw5VEszrNBnjGTa&#10;Vg+tri7lFtNSZL9brScmMIRqkKPM4aGDh+IaRrtRZ7GSh9eUwhtmDhlUmRibRA6URW9PJ2tfFYcP&#10;9aYhtIhs7UJnHjxyEhm2jV5riX39A+lwG+CnhmkpRnxjY02Oy218jchTMwPMSDODvjGdifS9fDdP&#10;LtV5aWattTPNODII53zrdDVDRxDu2hZtVKe8rWENrTdp9mEVhtDkxFTMoe90QtUiCxta2kEwrAl8&#10;XVNfnTzxm//pNwLRRHuNceJQf9b1bayvpC88HyMqAzbMq9nwZZkdwBpDW9YoUrcrR6wjKK4wW2sO&#10;ulpA1yq7m5pr0Sdrid/k1bw5s/wR4OgS6U4HzbxBStq0XrI1ivxc3ebb+8UnnhpaCe7o7+ijHyXQ&#10;ShW8WR+NtaXR3cn81PK82s3o66yL9uZG5rA2Whuroxpsq9PZYIcObeWBLzHn9Byyf2YhRifnY2nV&#10;LdLodMYhflJXSvMa6aUeytZQHu971/3xN3/0XdHaVBG3bt6MmWkPxYE+p6agMwxlZK3yzxqTf/vn&#10;fjFu3R6LEXSo7YjfRYinT90X997/QDz82KNx5OTJaO/piyPIyJPn7o0GZO/I5HTUNrdFbVNLlNJn&#10;LboK+ppODPpmFoi7YdaX1uIf/3f/fbzw6qtx30NPREfHoXBTUTW4y10FxSEDEe2tbfD5MnOwG+9/&#10;7/dEL7SPXQa9VWY2+vnXLsUff/xPcsv2BLj2X/zq/x5PvONd8Ye/8zvx0ssvx8/+ws/HB77/++Pl&#10;Z56NmfGRePrrX4np+cl4z/venfI6AQj8Ki4x89R1TccD/zLLi0uUA1s6IBhDGfKiqnI7asvX4va1&#10;K9B3bbR1dqccLkdfPf+Nz8VzLzwTH/o7vxKPfs+PIdsaMlNsfWExPHHd59Q2tcWZB56IQ/uPxtTY&#10;XFy8cTeOMpdmmV9+7XyMzC7FwKmzceTwgbj5xpuxMD8fK3znoSVtjZ3MBbgQo3eJNVtZmo8yZBAz&#10;DI1Yh9h6ip7enEOJRYxJD+3q6u7JLF2dy2L3dDDz00O3rl6+Gr/127+TwYqf+umfRM4fTxmswzKD&#10;OK4Z8uTm9eH4xCf+PJ599oUsG/LYEw+BtbsyCGIQSCOxCb727TiV4T09XTF861YM3bkDTWJAI6jK&#10;sW0++MMf4DnHmOVN9EdnHDl4MG5cvRMXXnk9scEkeurC+QtZk/d9731fnLv/vsypq6JfKoz1lfUs&#10;GbJXJsdDiYoyTuBtx8j41Ou+pV11umukLPewJcfv7ol9+/pSVszPeDLsbtx37v5YhmenoSWsUnh2&#10;N5q7uhEadelI8gCIza1JUXyMDE0ii5qSBzwg7da1OzEBP1aiC9ytUE3HdFDU1XH1tjsOwNpL68xT&#10;VToEJ6bHYxZdvb5VHi+89HI88NADsX+wF16pTKeD667sAW3kOiiblZ3uPFIm62hyG/XI6FgGRgbA&#10;5gYblDdifO2/ItNPW6kkg9Xa2eIm50gnnc4WyD0/Ux772sJm2LO59l7+7dzu2a5eW8x14Tz07+++&#10;x7+/+512JC/vL/QvL37kzgt/pS+iVF9p52VbxXf+yHJYtFPc6xv+5PeCb7UD5Vmv93k+3xtpw+f7&#10;W7bpZ/5hO/DydrHtcnTsLnPAWpczz1u0slUNXffF9q47YhaitV1+gnacF3Sw9dqHxqfjoUffnkE3&#10;g3Vbmyvx27/5G/HP/8k/A3eVx6//x9+ID/30z6SOcSelOwQ3d5hDxtvc3A0W7Yy5+S0w3JnYf+BY&#10;HDh0LN713g/GoRMPxspOHbxnDTxPBl/IAKKn6W6CkcpKtUe200YRZ7uGA9hBp0+fpJ390EZTQaeM&#10;w9rzgoO6xlbGWRMLBmvhv/XNihifdMfGOm0uxu4GNL0+E5trC8wNuAj+lCYyySunEBnJHOukcu4t&#10;6WXSS3mVec7wGjb35m4lUKYJHdCN3McWZF4qoFUWCJottvdXlazGxuLtWJm+EvMTl9KRuLW2iHw0&#10;OQOsAo+inKO8BtsOO+fwidNxEt1y5NCB6GzFHmKsC5OWcdoLXKgXK8BtJeC3trSxLL9gMKvYZVKB&#10;nLAMSyETrEloPVgd9tphZsNl/UZ0jYeHrdMXwYRZ/OoEa0SLm5QPOmMtS2SwWTpUP+j3mJ21P0tp&#10;D2iF+JYH0zHG2L3PQ4gtL7eJzSsgNAki7Upo0OCmjmT5UJtHupVX5KkCX2zmYSiZFMRb21u/lAEh&#10;59da8drtnsosltG2se0rly8lFvTAsrnZKfTjMPbBFM9GD20Vh29mLVj0iI51nXwouOLNWpiBWOqp&#10;6DoLG7ujoq49qhs6UM3oBfCZGe+GIUrpRwnPLUGeyeIN4Dkdo9riyuD090g2zIvPSJnEM7JknTv/&#10;+EbbR5rN+vZ8onPRJI+UXL/y4V/4iM4Zp9aMt8x6c5ITCLlNw5Mr3Z+OcrF2CCTpw2V760YpODQS&#10;dQyYcSL4c1LdnoecBEQWxoLZI9UYSW5XMHK/f18/IK0mPP2qt7c3Tp4+lVmJ1Rr3KBtPDSu20xYO&#10;PwfrNjcJMwUe35nFIgNZ/1ChKsH5t/0zI8Ix6IDQ+7qy6raWt7ZlAXilhLyHcUlMLrov5aWOkXQo&#10;ce+esJRgFIQ6KPzpWwFhG9aM+26HpJ/ZB5nBGoAWfZ6YnIlLl67mvMgUiMfMtvE59tmt057sY6ZD&#10;jYvDgi8tzcbY8C0MeU9zdsbpC2PRmarxmXPxVv/+WqAXwjelMQykAM+IFsSgsaQjkqVOgeM4LQye&#10;DErbWe+Hi2xJZS4wc5zOr+0LHJzPdESy7oUTpthCJWEl42Y/fDyfCOpoT6azHfvidXm/rJx7+Otj&#10;/8FjgA8M+t0NjKUlaKU5HUkWss7xsl4eBy/FWpvIViwOW1MLkAcceiqm2RE6esoxiCpBehswokXa&#10;mxuN5vMs+i0Dp2OM/qhk29o7WCfoi4YVqqYEG7mpBmCsMU9lVQiOmsa4cXsktzjIBx7cIU80Acab&#10;MZgWFtzqMZ80VabAZu631ot1MGI5N7OKAWp2VSeGSH088vDJ6GyzRgMMyz+Lp7Zg9N0D/bumeao3&#10;zzYil6dSoTCkvU3A7damxWFN9dbYVvaXhvXCPNmyAd5qr9/BwClHodbF4SP3MZ6quH3nVtb3mp3d&#10;yOLx1rszU1bjwUMKNnbkGQDaoo53i6ui0DTY6FtuU1W6uJZ8Ug1Ic1u6/GQWiY4AR5oF/fnMNG7b&#10;8Ph9aVOe1XG/zLVuc9MF7cmI1rhQkNq+B9BI93Nzi1kKYGJ6Mg/k0Ymhky0dexr6SXesFOsmIZgd&#10;aL+sS6NglwYLHrSnfs/TeLYKQAexkepirYsoi0JRUKNjPDPcqpBlKCX5N2mXp2iYmWHtISK+BffK&#10;IJ0g2zp1tzxAxxOo66ICA3oX2ffpz34qnvvqt6O1riu6Dx6NzsHuWJi6ARIbicMH2uPOzbuMlWcy&#10;554wXFFt/Y66dFLtAjw05Cp5/vLCPPO5G4MDffHQww8XtMYaFYfmlCBTVjKzZXuzNN547c24dOEF&#10;sMUyClU+xNitr4j7j/bGuVM90d/fFM2tOr5qASbzMTE1n44qgzxuqy+n/929gzF44Eg6QC3EO811&#10;d6D7RtbBNe9p74Z33KI1nvy3r/9A3H/vA5lN6ZbMubkp5AXzxMTVA/p6urrSaeSamCku/+9lrBVR&#10;WRQ/vKSDVsNex5FGhluNPPFSp5HyO7OHABuN1s9CN7g+GTVljiq4HgmdW8ms5ahsNWPu6OEjGD9n&#10;48SJk3H46FHeB+HXZugdIwG5mi9BkWOHZsuRQ9LGBp+ZsWym7+c/86k4dGh//OI/+ge5DXl6eib7&#10;b3BCOSc9m0kCEeYYHRczn/3zCa6REbvUN/Ca/NGCsW22/uKcW7N4HnyhLILwoHGMub5ueFNHcVWM&#10;TIyBlXaiEZCwi+7KMg2AkEroxIL5GiijE7fi2y98M8owjvYdOcw8LGYNybG7QxiGfdHbP5Bgw9Po&#10;DPTpZFrn3tbOjjhwdDBarUUFoL3y8ldi8tYzMXioOY4++GCMjMzFt7/8lRgbGo3v+eGfjcFz742N&#10;kgZkKsAOuWr2VmWtgR4z4Bgv/OWc6AyxFqlzIhCXF5eWlwH2m7G0gAHImnVjjJr1rE5K3cycGoVW&#10;X7qdubIMfcg8qiPcPmImKg1DY25plh6YA+ZbQ01nl+PKenppgMpXEY3oVeXWm29cRN6pk8EKzJEB&#10;CoN4ypSWpgbaMRMF/c8zzKrynsmp2Xjl/OthIe9pDMQJDNdyaLG+uQ1dBG1WlnAvekWnM/QOIdG/&#10;LX5uwStmdVubBrnK2gtEPS2/pr41JqdnEyCubAAQGZ+HW22tb2WRf7fcZiF16MSarfbRyHlvD+vT&#10;rPMO7IIcunZzImZQD1WNrO2Bk9E7cCTau/qivbMLfsbAUK7BP9vWGIYI3fIpXbUB3s0KFru4eyQz&#10;D/nbzEp5zd+N/ItbzN601IPzu71lyYta1gF8hS7SUDJrTeC9ztournm4gIei1MWtGzdjbnkymtsb&#10;s0aj2/kCmJVGDP2x3s8nPv4x6N1sv7o4e3R/tNYb1AWr0VkzMc0OMONXh4IOF4G+dD8NTUtnOujU&#10;Kb7cou6hKa4lsx1LqwvZL7cXFrVbNSbqGX8dnxt4AkvSd2sibUJ3NAs+g36hDeWM2ZFiFZ03OpZX&#10;ForMBRPiPE1/c4OJ32U+aiOa68qiDfnazVg1CLs6W9DBZhdXZDt+ZiCkHXxhjewMxMIPM3PLcXdk&#10;KnWtBlzKQuYpM33oTxrv8PW+3uZ499vORFdbaYwO3YgLF67wtUXoMdAWF/MasYEBtvvueyTe/4Ef&#10;im9987ncQi2eXMQA27dvf/zoj/2NxN0zGG2IEnQGOhQpUIZMtUzR8y+9Ejdu3c7DvFKeKiOgM/Gg&#10;W59WmQsTCn7v//n9+Pznvhw9Bw5ER/9BJg4ZBC9Z37IR/N4MnjHrbmpmLDNnT505Fo8//kjK0ir4&#10;hUnl2Vvx0utvxEV4a2J0KAZPHo6f++UPx8vfej4+88lPxLmHH4wf/ps/Ed957vkYun4jKqRHcHUJ&#10;Yz11z5kMXrp7RJ2YDpaEmeob9b0SV51tZglrWIp+4P5S6DnrgWO3vPbSCzEzORn7Dx1i/iJuXXk1&#10;eep9P/Sz0dh5ED20m+UOzPyQz9UPZsisY+hvbVdAV50xNXk7rl2+FjWNHfHku98Ts1MjcfnNN6Oy&#10;qT3uoY87a6tx9/b1zNQpLanmueIG5EPVbtQ2VKLX6Stz64n6JbvwO/ZBLb8b0JTmpTuz9Dz8aXDw&#10;YHhCu7sM1CPW6JOuLH0yzjofP3km6dqgh3VN3d3hNuMXX3wlvvKVr8Un/+RT4K4NaNCMxOZ4x7ve&#10;hiG7nu24U0QZIB8oa9W7Bkacswuvno/rly5BLxUxAC7/e7/838aRI4OxU7IZ+5FZ9vuF516Nj/3h&#10;J2IGndjV1Zs6ZRWaqwE/mzFtxvLtoRFwRTU8bNkfbA+eZXapNoUBJ3XGnhHu2wM3/duMcbN5DMjk&#10;OjNGHQ06qc2G7OrugrfBn/DBKy+8HJeuXi3kFHO8uDCOjt+M7v7DyD8DPXIYcgGdZUmUuSXwO8Z2&#10;c3MPdtWoDFdg/Mra6Gz1oEKxH7RTqiMOAtuC35jv1pYG9NhsTE3NgL9KY3hkBPLYiTNn7uEe6IvH&#10;WNd/BuyqjVmj3QKmEC9aE7ye+bAun/KL22JibDqv8WCeeOswDqkXFkx6zgbh1MKZp6Mc3KRNAM+Z&#10;XLN3nboznRjozr1XcX9hb/lyTn3Z1t7v8nriMX76/u7PfKsHvHbvGrG8P226uMbA/Hfdn/faT/7O&#10;f35vJ72ncCx6b37m9/nTvtof/y7419dffcc48z77wVqArOATdxNsss53Y2djNnahK3fVWBd4F55X&#10;b5WW0SbyplF9j/wuBZsOjVrHeJc1bo7Ru9fi13/t1+Mzn/5s/O2f+2/iH/3Tfx6Dhw8jC7ZiCTtG&#10;u1RbgdEwWG2NCuybiO6eQXBLG/TXl7s86hrdzVIf04sbmf1ehezPrZ/0YXZqPIaHbtINHWnq5Erw&#10;e2v6Otx15a4yg+Y6DfUhWK9OR2ZdC3oE29fdgZbcMLjm9uhd9FuZehJ8X1Gq/WrQS2e79oKzVdjk&#10;xQGn9Bxd6jqZJGbigwfNre+gS5Hb1fVdUdkANm/uBZe0ZHDV8lAVzFuptfmh86XJWzE3cjmWZ27H&#10;+tIkc+75D9AA667jtNoDdbs6onPfQNx7/yNx370Px8mjx9HnyLUN2kCWeRBINXaEdZvl7U3mVoe7&#10;DGCwT3o2M1N5Lb3p/M0dJ2CUxPEmU/CZtCeGNtjBqFIeWOs15Sp9cmeJeFCKaWlqzR2eZjOKC50b&#10;fURiBmWI8lNe0wrxbRvFFmTkEHpTzvH0ZvGg/hfXVbksaeZ80qC7GnwZmEwHP/xn33KHDXhSPqgC&#10;vxss6cIGMsBtSSzrcovPLONjGRDfwyNDcefWjSxhoiN8bnaS3w0WLiFHxB+sNc/azPnCcqWDSgoD&#10;eOlEtCSCtqeHqNS1QD89Uc3abiG7dRrry7D8lDZSCfNazjxtMGbnnAaYy/LEEZasSsc09OMYtHs9&#10;PEz/UO7UhabUF9KYayK/urM1u8I9SXtOyj/+hx/+iMJIIJfOHi7IveVcUDjLNlNA5kLzucBy1T3n&#10;EKnK28hNgjAWTK/zoqkyvMxuWoGgPEHQQbR3tEVHu8JAR+RWbps5evxEHDx6OCwq3tnTkxEiNCTP&#10;wwBgkeytxSmTQeibW5oKA0RPflHMXcelglIl5dYk++tLAyIPVkDQ6EhUUWuI2KaZLxkBq2AKEFga&#10;iU5M4TgxelMYhY7R9vKodK5zG4HOFid0rw86Idw+ko4mBRj3uhgCBB1eFTDUEswxMTmXJ39qGFuc&#10;2e0Qghbbq+d+C3RaB8BF1VGjU2VrZyUPacCySEeTi6NokamtC5HRO/rhOiSZOQY+9+9UNnzgz6w/&#10;AmHAMhC3INbvIZJShY0psBgTtGDhdAO+trEFTSDO85m24fr7kpD825RihbfMnp+/9cxCATK2vX7x&#10;mZ8XbECL0I9zp9PJzMT27oE86h9qY9zzzAfgCoCls3JmcjQuv/EqxvHNWJidwAifwdCfRqlP8Fwz&#10;xCqiEqHsHKbyRvBLg7G9EndvXcEQ2I7Tx4+lUSI4MDKaBwWwBtb1M7q7Ae1ah9IspVXm01Nxx2em&#10;4vrtO7HIunX09mXk9RoA18jW/v59CCazyDaTZo2uuP3R7XMruY0OA2JlK0YBzBqFK8uYARXNcWBf&#10;f3R11MTxY/2Z/VGKQFjBSBkeupNbu9/1tifj8UceigcffCB+8qd+Mr73A++LqemJuHLlep7aa4aT&#10;iklnogo3M/WgM51ZHryCCIiepjIMkbo4cHh/DO4/FxMYYdduXEaIm/3E+qIsTIWWBsDO8IbO2tqY&#10;mnXrF0Zek1mfzCFLrdJWLujMUZ4AR3JtyhFQOgflQ5fVwt7yoOCjBPqyqL+81t3dmdkoGmymeBen&#10;sZaFdYaamzvS0a4ikEp8jlnRcwtFnZObt28haEfztKpulLfOGMGl5Q/kM6mprb0z7ystMRO6AKMZ&#10;tKhvSkAu/yrkl80ehN5qqgwswK+0Iykb9NiLFgocVDbSM5o6D3FQyehINOrS3CS/AjYskg5wVdks&#10;Q6saHgKC2mbARXt3XMaQ+Hf/5/+JEVMe+/afiAMA/pn58Zi4+wbyDrAOcx09diIV+NoaILfErd2V&#10;UQ9I6ewacJKzFseyjhcMcLOGjnngSncv64bsZeAGbDz5e2Jikp/LKIbt6O/vTpqagl+8t6FqK04c&#10;7IhH7xmIQwfaoHWzEpsxZGdieGwmRsbGY2xyiqfJO+1x4NjZ6Bs4nFHRvv1HWepqDPi5uHzpcjqD&#10;ahtqMxuhqbEmJnluZ3t/vOddH8gIv1s+MwDCvDY3t8XoyGRYY86sLx04ymEPQtEhrPwVVDU1NLE2&#10;temEUB6auedL8avzw1pe6g9PzjbbdRodYraSjiqNyyzKXA2/oyDdhlVf63bJqrh68Wp0NDfG4SOH&#10;o62jM7c9VzfVR01zHfS+WdRegZ49iKWKNiq2kUGpV8tiHvCiLMsCyLRxP8bt3/yZn4rKxgaMZIs/&#10;F6BXWpEOfuu3fitu37gZ73jybRiHNdDLptgZo0kHrxl06Ed0gU7orF8CwDOT1pOk71y9Akgzyoue&#10;g9l0hDcCdD1AJKDl6sY6+sR80NbGInoBObWO3pzFuC5Hx3UiY8yCWludiZmZkbh25RIycYz+XI1X&#10;X3iWe5Zianw0POjo1NmTrDH8sWxx6zXovDHK6xuitrMpOjoaY+LK8/HlT/9GnIBWHnz7OwHftfHp&#10;P/5kTGCYerL3O3/k52OjpA3Aa6R/uSj6bXQbOa8OyK0lgBJlPcMvFpHf1IE6biyGbYa1mYDyr45j&#10;5a56IrcqMq8GMNMhyXyY6S32sE6P/dbYkm/kwwSffKcDxsCkcj1rO/Pe5PMMPPE2yOk2v3Hk8sTw&#10;WMqGRbCIRawNbhr86O3t5l4BFZhlaT4dyDpAX3rplfi93//duH71Iv0BtG+uxPjIjagt34lKAH1s&#10;Lqe81elmCQIdZasYq2bbWf/Yeq4MKSPT6jD1kvVoW5FXt+9cTfDmQRutyIsagODr518oSmtAH7Hr&#10;lhp4lblqqK+K/r525BYUx/inZzcDGzRmlkpjdbc+OvuOYhS0RrnONGSW9ecWWWOd8ZnxhvzjF3i6&#10;IZ3YynwzsTOrmzUyWOtBRhruOjGt0TMzO4OcXgD3uENBR65yuSg3Y7aHWZnqdh1D1purdhvt/oNh&#10;DTNr5VkLqn//gXT8w1o8XoiJbIVvr0Kjf/onf5QZJc0NDXHv6aPRWIXB7DYq5knHqnpDXeKW6Nry&#10;6sxmnZ2dyjWWNrL2FIB8Gmzk6bg6KGzbMaxnIByEw9+5Tdr5dLcN/G0ArbO7O/WGRooYQB0mLSX4&#10;R5eKN/eMd7P/G5ug10ZlthhzBUMAWQ3WqEP/tSK/Wng3wPeud1u7dV8bizqEGIPqZ+WUGlEdYukg&#10;HdJ3MWpHwYFzBu6YF2V3ShTmSuztL5BGDPS3xpOPHo865DhDjzt3xYLI5LlV5PFq8pnB75a29vg7&#10;/+0vxvzSWvzl155GlzFnq9ZnXEOfdKduHhoZiVrW2e3/6g4PJFHn1sNf/8e//t/jS5/9bPR2tIcn&#10;os/PIiNWN2JmCuMG+qDr8fTXvxG/85u/h4xuiNbOnmjuMBO6lrVviIaWZjAQdFxXm1s7xSs6rh58&#10;8F6e3x61GM4ZyIXeFjGiPvHJT8SN1y5mDdOf/Ue/Em2syZ/93h9AKzvxdz/84VhYXo8vffmpaAWH&#10;tCMrDu8fjFnwgDj68PHjyGyMN2hdPJFOBnU3cy1uN6srZRCTI0YGGGXtwoS5jHvizpWYGrkVRw8f&#10;jp6+/pidGU6Z09xxIFYWtphrMCRLsA39bKFLqsAna8iiKnD8FlitAppqaAWjDI3E1Zvj0QKd7z/U&#10;F1NXrzL29cz0fOihs/Hmay+jg1difVljvyR32lTXIhPAXhsr2CM8RCPbkzLV50vQdMoMrhZ/mD2z&#10;jm3iQUDdPRj+8iJjqYM3atBNrc3tceGNq3H1+u144+LNeOGl13i/Gq9fuIC+vhJ37tyBZ5WZGMdb&#10;JdxfE48+8WgcOXoAGgKboTOVjxqVOsScKwO+xZa/6hjl/q995Svoodr4pX/wD+LY8UPQfVn09Q/G&#10;9MxSfOazT8X162Jb5B+y+TDzqfOjJXcwVORBgjo1n37qa8mf7cxLGuCMVdxl9rVYUX5TlviFdpXr&#10;ZvBF28ySVIWRbxa5ZSPq82RWs/q6mJOm9kZoHBtOByOyo6Zefh5jDt3NsQ1mPIzM64mdUg1f+AXa&#10;2zaTiWcsrJShSw1KlmHQzzOmRXRHaQwOMtfIhbRZuE87qKqsHsQKbe1imyxNol+vi2CjCQwjDe8/&#10;cDD2WT4D/W1weRUeEC95WINbxNV9HljT2d7C2OAtcJ/24e62tFoK/zbzvfakOPYtW1TZgRzQ7kzb&#10;7a1/QogsUQUtaH96nXPoNb793c+c272/nd89p+B3/753j9f72vt777XneMy+vPVOXuPe4hleX1wr&#10;tpEXndtsWzwFEEqs5H3w/14bxTP2fuaFb11X9M+PEyv5gs+L+4rPgb+MvTyDuZYsWFseZy20QdFF&#10;XNfZ088cr8XC3ERm/zbUgqGUBbsbqds8POrmrevxKvr29fNvxv/6v/1qfOhv/WxUgVEXwYPbkKLj&#10;TqcW/fcwOrPqTfpwG+gK9DY/t8C6Il/h952S6lha247pebAW2KsT+0/MOjszg+woRd9dZEwmLpiA&#10;RXush7aq5QrchSfNmNRh6aT9B49GV98+xodMYNw+z/JaizqWVmYRZYvQ+iT8BGaEFq2rHtiB8p8O&#10;S3e0wQh87xoYuHaXg8kDNSwFmKmsLipaD0Rd82A0te5HR+1DF7TmztFKCL22cgv+mIqV6bsxO8zc&#10;moW4Os0caNfZaEWUW5KhBp3X0oFtcyj6D+yPfQMHMvu6oRKcjzyrou/WCDU4aWKJjrSi/vI61B7Y&#10;C/TDIFtrK/MIruAtvxgccFepf6evib+lB+nD9dYJlztPxQkqpczgLckAiJ+LH9MP4efQm+UGtGPT&#10;4cjLZ4krxdnKOp+nbCpq8UPXrLsYx/X3bWJDcQbFThHoQfZoS0qPtiN/8kfajtKYNCuuzUQg+YA2&#10;Gui3RKuT2p1x8tMieEa5Zpa1GbM6nVeW5sA5Zptiy4GtTUzLU5jlBeS4dkPWyNWBiH1dgm1Wzjr4&#10;rqhrjarGtrAmomU9MDCiTDuX/lh6yUx8g6keFGhNTv+2aSaJvuskZ76lH3CI+EY5lA5s9IZ+qzKw&#10;q1g7g+06kxnz3vqYQCgfmxCUvj+b/Vt/68c/IkhKpuVvDW4zW2xAgSvGcbKK7AqYm6t0zNBuTqZb&#10;tHyADzLCbnqtxqT192YmMXZQjnpAFdSmzOe2Tdo3Mgqqg2Eh9nw2QoX2BNOm6Rupz0VnERTKBSOa&#10;mQNR8Zk/bdPF92Umi3vzBYPWAXMx9R4X1xQR6L0aTNYIqkNJucgaIukYoQ2zjhyYys/orG1ltoRK&#10;hgs0kDQi/LwAn4WAdru3fYKMUuCqXF20XBgIYdviu3dHYmh4OMGgC+s8uWfeTCmdLgq8jDpxv2uh&#10;41RaHRm6HcvMIQuSfRew29kd+mKfk5hhsr+O8hitUbC4+GZeQZAqFud1t4I2YbLMINoBIGHw13fw&#10;bknjxyyQPHEPBvWVAt5/XKtQ8e26u0++IHi90jyXnzouffl810RDMe/lez+zs8oHIbb3mCWhM7N3&#10;4DDAE4C6W2zrbW5oow+7edLT8I1LMT18I3bXZmNXZoPW1teKgqepfJ275UUYcB3g34awQmkjIDwM&#10;o2QLowjD5eGHHkhHnGNxLRMk02Uz1wRzaXQh9K29qQLzaPfrN6/FH/3xH8bn/vxT8fyLL8TQ0F36&#10;twtgagHMvkVvKKs6aMyC1YI/33OLs2GtFx0IXZ3NCdCmpuYwVJcAqztx6GBbPPDASXpdrE0WZB8b&#10;ZY3v5InQCkbrvrR4KAkT9uQTj8UTjz0Sg/v2M8bVmJmZou8IT+beaTdFmptg2tVoBLDu66iLfX1t&#10;0dE3gPF0LO5CO0NDN1Bw87GyssHYigwoM7B2sFpKERiogBifnEW5NKRjrL6hlnaNEgNYXC3o1Hpe&#10;RkI8cGkFAaSDSOHqnLhtWOVhuwrt3JrKHNpGKgE+kw7khTypnO6urUo7RUZRs9vsMB5qWbuMcLOW&#10;AkcPJLp541a8+calmBi3wLWRn4KPNTrlRflve8cTupbCg3OyXgYTI9iRdzQKc0sTyl3ecsvMCsJa&#10;4aeQN9Mp6ygyH/bdrZo6EmUxDRQzdVUM0o/CVGPMLeZMeNKKbTR5+Al8dHNsMv7Nv/43WXPvxMl7&#10;4uwjb4tNOnHlwkuxvjgat+7cjW89/0pug3/okVNx6nhvzE6P0qdGaOUQdNgUHRiHW8wbsxSwfxw6&#10;fDAOHzmRWQKz0JCnM6+sLWDINmK8t4cZDpubSyiQrTh87Gh83wc+EMcPdUf5+kTcT/sHBxsxdOuz&#10;zsvUzGrcGZqOodEJ2ppHliqz66K3/1R84Ad+ArDTgLwsje6Bg+mwmpqcwmi4Cq0AiFvqMrp+4sh9&#10;sa/7ZBw9ejKV6nMvPBv9+/ZFG8DdQ4N08EsL1nucHJ9OI0HHkQ5p51oHj3yr899516GsbDEooCLV&#10;aHCefakzzNKamTEjYJrPi3qKbmHb4JpyaMADvAw8WG/txpvXMBZHkfvVyZdbrF8JNLFbXRoXLr8Z&#10;n/nCZ3hmefLwGkarh2PI+5bFUP/Mzi+mgZK12ZDF6g8znlfUbegIQUdm4LKmQF8M5er43ve9P+Wy&#10;2SkNDU3ormrmoZCL1YxZZ69gV1mXWXPQfBeGxZEDA7S1jOHoYR2eDmsWxm7cRT/UAG41ns0aO7iv&#10;PxrVSejb2tbm3M6toV/L3PS0tcT995+O97/nbTFy6VK89Mw3YmNpNrZX5qIRPWsNt9KK3ejobI3W&#10;VgAZBpUHu+h0ZfaihO+m7pyPF7/w21xTHefe/q6ob9kXf/q7vxevvvByHLv34fjgT/8ShlcT8yy9&#10;wzPKYHjHrN4KdChLAbAV8LhiGseCPUAa/TQ72Xo6Om68J7cD+zf8y2QmmFaHq2tdA8cvP7nNRJzA&#10;R0yt+jwv52dhhAggBYs6gORxdbPgLn+yvspV+T8dJ/y8c+0mvO1hW+vR0dWbji6NAoMS7e1tKVMM&#10;4hVbXAWIJXH6xNE40N+FZFyNN1/6Roxefy2O9bVGE6C7CEJWpPOomXnt7m7Pt4cTaEzbpwRfrPcc&#10;cndkaAwQuRYHjh6Na1ffjDsYpDrRG1s64+iRw3Hj8qus6QjPl+cBcDy/qb4KA7QGnSZ4FLAFxut2&#10;zC2ZXbMd69tV0drZHx3d/cw3hi/0Ia+YdaTj0E6o28wM2qvxSncAsYtpsCj/rflrtpr1ldSJgvrM&#10;CKQtDzQxS83aP8pQgx9utTf7wsh/ZnsiI4zmd0OnZcjcbWR3VU0XvLMLH6EH4AVrUO541Dz68M//&#10;9E/j6ae+xOc7cezI0RjoRJfuLIFjVmi7yMDIEhP1xdbgdXjHbZVmCuXhRTzfXQUL87O8ZwocxhWu&#10;RW1dc7S2def20N7+3kIH8J1Z3G3tXcwh9AXc9RCURWSfDhud+GIjI+7iWLNlc6cGrXq6cXWtuHA9&#10;PHxJrNjU3JbPaG/tAv/URFdbD08A66EaNT6adSKiK5Rv4joD6GIK58qTepUv1kocRi7OLqxkfzLg&#10;miC9wG++daAfOtiN7G6Pjtba3O4+N78ZY5PLMTm9UPAamFI5ceT4qfjgD/5QfO7zX0Bez+W8725X&#10;RC+G9aOPPQq2BrfzjM7W9miij5hsUSV2Ry8P37oRK3PT0cdY12anuW8nXnr5Qty6fjv1rTz8pS99&#10;Jf7Tf/jNxLKe7ujhNhXoq0p01UD/YMpSty/PzyzE9MRUZqfde8/ZeNuTjyMXrHlXlAbx5OPf/YP/&#10;HM89/fVYmZ2P7/+Jn4of+5mfja9+8Yvx2U98PP7JR/5FtHf1x6c/9QXWpSrr973jiSfiiQcfiM2V&#10;tfj93/to9O8/HPv39eZcqS+cq9T3EjavtAPEwvCy8rkEBlBW70CDZeW79G0kxm5dTDo9dvp+SBJ+&#10;Gr4cv/fr/98oremMwaMPph6HApljWtg04WAu1ku309lAx6K9BxkPbnzttTdjGN4+dvpk1MFzF15+&#10;KRYwzA+fPh3nTh+N229ci+W55djCUK9sBDMtzkQ5uKEDI1p94VbyHXTf8rpBWW2SbfRNXdZR3WC8&#10;C/MLyITZLJHQ1GoJhir4EXuI8Y6MTMZ3nn0pdxisgpPXGI90bmBFJ4VYWxrMw4gqa6D/9njgwXuj&#10;q8fSL+ol5KamH9dJf8razNDV1sIGMCNaWfru938gTt17D/LY7NLK+NKXvx5/8NE/Rca1xiBr0YnM&#10;c0dCd0dr1IDtzG4phd7aO5uimbF8/A//S7z60ktx8tQJ8EdrWAKoFplsAFjHivhR/hOXGyzQaDVQ&#10;K3bYWAMLZCkG7Ej4c2ZuPq5dvxU3bt/JIOjpc8cz47aKdVK3XL99MUqqlH9LUbIKll/ciX0Hj0d5&#10;LQbzOtgQe6cGW4ABgqxqYi3qM0C7YK1uMHjKs6py5EhT6qDdUrAlc0jPeEcsLk7Hs888BY+Nx+Ls&#10;QiaojIxrzw3FQ48+lk4SdZTY3cCpzmVln1jWaKXYyROFLVXkif0mUljSxzG79TwdH+pSnqUNkHhZ&#10;XQZeth9pY7l6XCSeVYdK737uZ75d91x7FSavtPveevn73ve+CvurcET6+3ff63uv3T0HZfHcwmaR&#10;p4pX4biUB/OZ6E71UNpliQeK/vrZ3vN9Fe37d8Gztsll+bZN7d9sLy/3w8J5aWRgZ9ftr9Vgr5K4&#10;ef2N3CUh9jcDy8QI5ZN8tgVeF6+pozZ31lh2eAqspd5YgcZ+6cP/fTz42NtoE3tgDf2CDPGZunjz&#10;hFr75rh5pz2vTYMNIe/qWLJs2eLKJjQwkXUw15YXaHse22sf+rA7HS3WSbTMieN2njbRbyiItMPN&#10;FNT2be/ojROn7o23v+v96K0D6RsQDxlEGx+9G3MTd2NtgfYXJ7ELlsFMZtUr41fANvRjx/JNzBL0&#10;tLsr/qmPmsYe5FlbVDT0RE1LHz87oqZtX3T2n0W3dkM74MsS+J1+rS9NY2ffxsa+EvMjV2N1dih2&#10;NxbAiNruvO0vWL2xHdzU1pV9PHzoeO5I6uvoQIf3ZhkQD0czEOCpwpW11svfpJ/MKTJLrMUqg5da&#10;4HMPVASXMafKGPFGF3yYQUT0uZmV+nHMpjR4bNBIO1TfhAF8acHdjAazddyuMR/KLunMgJWOX+01&#10;ZY07TltamnJXgwkPPs/niheKutvuZNyJTs+pQJe4jVx603mpfbhX2kvMql3ShO1iqRxlprzp5/rF&#10;xLH6b3K+oGt504NRPSxrdGw87RefJ52YdDQ+NpYO5+VFsBiyye3aBkj1uVh+QpIXG+g4dNeo7xL0&#10;bVkluidrIHbwE+xU1Yhd1gmNNyKvWPuymlgFS+2WbvA78oB+ruYWc6xV3QSYrdWVDchgD4krnNzy&#10;t5gr7TZ0X20tdhPySX+ZcyOfZokGeMK6985t7ujzH/yeNXyRYe7sSKnw4b//dz5SX9fAwq4lsPLL&#10;wlmokCpSrQXuGkUKMoeqca7zyLRzDca3OJ/7K3kYioVJ1nGn8WUtHY1A683ptNT7qXKSqegdBEOH&#10;ua8OMJcCAMa15pzgWEHlKbEKJF8CZ4nC9sshHhWgQFQg5Ge5DPYXg0Tjw/FIGAqzFI6CVn5XUDhB&#10;uc2SMepQdPKNIgvqJTSf6Fw44QqDzIKiPxKYfbA9BYWEmttCMAAlZhdKgWs/zKqRoZQjY5PTcfvu&#10;CPdocGBg8QSvS+VQiRhDKsg0GmMe5qCBuby6EJNjGBoQngypgaCCcaxGT1wXtxL7MrPK/imMUvDT&#10;tmA7+ylwpgWdiUYqEZ8QPkq9qh4Q41antlgxtXYLguFK59Fx+jbqIZMIvpkivtICKZSNfzoHqVC8&#10;ls/tgz9zzm2Ht6/8nWvcbuBnCmg6EPVNXXHw6AnoASM010PHMzSF4r99/WKsLk1g1LAWpnUzVx7w&#10;IPHqgNTwKt3VAQq3MP+lJVXpkPQk047Wmjh54lDce+6eNBw1WFVc0oC/a2B62EY6YtOQq0ZhVKYw&#10;e/38hTj/wqt0ujQWAY2Tw8UJlD09PdGgIc0YzWyzkKlZrzpWrKHme2jkLqCiOhpqdapuJzjo7mpF&#10;aN+MwYGmuP+B09wnEMCARTmOjo7Fs99+hn5sx4GDB1MIK3yc18W52UzNvhfhfeLkCQRvezL1zOxS&#10;ZljsQmvW7Wuq1blQF/0ddXnQwKn7HoXmyuLNN1+KpbmpdJ4IgKrqoDOWbwHjdlkluqWQUEeWZZ3S&#10;rHtGvzT8C7Cnc7uc+XPOG5k3DESEtBnB1gjNrAOuNyvYqKz0rCJVyJRII3wn/xkYgAiTNll+2q9J&#10;A0VlYrFunafdGMaNDS0IbgQa15k5ovzQiapCmJ6ajOnpqSwk3tzUnM5bFZDgRSeVQt1ghm5Dt9uq&#10;hKRLnfLSo4DNE7HSCKW/brNV6cnXEF0CV41Cs1+UG7W1dSlorX9hZlTWaCrZeivDS7BYHq1dXVHb&#10;CFCGt3TIXnr9YrQg6Hv3H4rew4fjzq1bceviK7G5NhnzK8x3SV2MM5alpZno726NAwODyLoNeLgK&#10;OmHeoUsPqOLxgPDjMbB/MJ0OqedU7Cj5re1lBCHgGOWi7Ghqqoy5xQnk6EbMTE5ErE1FzQ5GYnNZ&#10;tLZXY9Awzxsl0OVcTM+uxNyCYJc5QPnU1ndFW8eBuIQB+dqFN1Kx9w3uhycbY4nrrGVpsEfaaG1o&#10;js1V1nl1G1l2I55/+avw72YcPnwcRdQOLdTl+ltiQCJzjXXer2AcWdMpD1aB9uTtEuhe/aDDR11j&#10;xrtbAzwASx5V/uosvnHzZly/cZ01MbJYbHlLpzVjNYtMhy8aK0ZvDsWL3/oORkNZHDgyGA3omjKu&#10;QxjEV59+Kv7jf/i/4r/8/u/FQw8/Evffcz9jWwLQAdQB+RsSJLJUUNIKQJKmq4yq8pmHQWwyHLOQ&#10;pd0s2cE6CC4sBC2//MHv/+d488KF+MD3vp91KrYbmW2Zc8w4rK9qcExeEjTIClX1lRjP7Xy3HiPD&#10;wwlcpOm6GmhufTtrlJWhNFqh2Xbo/czDD4Yk8NqFi3Hx1TdiF4JobKmPjoGuzKK8eP6NOP/G69E7&#10;2Bcf+tAPxfvf9+6YmZ8GXFbEww8/jnxoidpKDGX0dToE4Ivd2bvxyld/F5qbiQff/l5kQ198/YtP&#10;xc3ztnMo3vb9PxH1nYcZN6S37RZkGJbOO+e1AEZ1Y4XzxJr7KtZNJ5aHQi2FNY6N9sI8afAJ4gR8&#10;GZFnzveciAIUad/6sfKsgUx1hZnFxXYMXvRXXZMZZHxudNlMRPlUzZK6m+d5tXSjbBWQD92+nRkG&#10;R46fiG2efRdZa2kLM0bNAnKbmXVjlA2eGGpmg33zYJ4TJ47G0aMH4+ABM9HL48c+9KNx3/0PREdP&#10;f3T2dmcGltFo77UfjgNBQm8KPajznEVPHhoeBkAuLiDDxmILOQmqiA06e/DQYCxMDsXUyJ04dvRI&#10;dAJWVxfno6p8Kw7u76JNMAdztLy6GxXV9VljdGFhmXl1fqqRhZ2Z5bdJv2vQXVsrZriwDuiwGmhJ&#10;3ktHKj/druqOBzGK2YnLOtSRlgakBMNmnjrLbtMVbon9LBGh41++zsg+6+lhDOo+588sDg23UYzq&#10;Cxcvxuj4PIb/bAakmqHPLdrWeB66NRz//v/+d7E4P8cTdmKwvy86Gml3czHqa4tsEOsOO8+iBnFC&#10;A3JiYXaaNVmCjZUX7p5ZA4hPMy/GoStYu8Y4cugw+qON+YDfuU/HYUkJ+KnGLWWWJCjw0sbmcsyi&#10;QwTxYld3XhSZrhrT6sFN+Hwry0mUMbcg39g3cIh263JbW0V1Q1QwpzrxpH3lXHkFc4mxagASrYPh&#10;hFxB7kiJzqe60kCzjjl5Z9ptzsNT0C7XQ9PpIAfnlEDzykzfzc018eTj56KtpQI6KMFIXUVfb+bO&#10;Fms8qvfEvlvgyJ/+238nMyGff/6FWEGP5JZ6+nn27Dlo9Sw02hizswvQeVsG7DSA1Otmplm36p3v&#10;fBfvd2edwgZ07zlwxuEjlog4E4P79sXnP/P5GL47nA74+qZW+tYa69AQgCsPBpyeuBNjd2/ENQ8U&#10;u3ghZsaH493veDwO7e9lLGuZDT47txKvXr4an/zEx2IBOvFAqL/7T/5pjA1Px3/9jd+O93/we+LB&#10;t70tPv/Fr7HeKxht6M/+nnj0kfuirQG7AaPy1s27mX330EP3sT7FidluQ/NlTSflq3Im5QDzzuoi&#10;x/nSgFS4XcuMTOsmXou5yXnwbmsMHjegw5qvVcWx+56Inn0HwZe0uwsPIW03ruJ+lwAA//RJREFU&#10;ttYT24kBzObc2l3nXY6O7IjF2cm4fvUavFkX73jHO2Lk2hX062hsI+NOnTwSO4sbMTE2EVMLU6zT&#10;ZvR0tMbf+LEficcee5j1qYyRoeE88EA9try6CJ3Id3WJmbKmoXoH+WhA3sxP9Y3w4+qVm/GFL3wZ&#10;O2I0lqyF297DEDXODdBVZea3csi3JpH6xwN5PBRz3/6exD06DM0WM7hqsFTcmdvsnUKebx3sAwf2&#10;Z9bpxNREfP4vPhO/xTp99S+/hY3WGUdOno3T95yFx3ketCof6UQ2g7OnvzeOHzsGny/G9Ss34ujh&#10;k3GPtZ7hGwNHZrGnszcXp7Cj5D/tyXQcyg/MdZ7ojF2j48RyEUsYxXeHRuK1196IKTDgiVMno6UV&#10;OQQe8qT24WFsJPjI+rkt2KNm+9Q01IDPunmKpRHQ3yse2FIcAmZmbVNLb7TAF3dv38LAH7Ez8EBz&#10;tDQ3MCeeWIpMR7/t0G9lWXOzGT6rMdC7L6amxjHw3e48Cj+PxJNvB2+viTeL5Jpl5sNkA4Piykxr&#10;KnoQoXjU4HuejMpPd1hpjzSgh3KnFt9D0KxboUuxIFJG24Y2sHJlb8587TkEffuZ77TLkG++bWfv&#10;O+1RX3vX7DkKWQ6exVh5niKIDkAL4mc1me2I8YXIhZz0HiiraI/r7OdeoM+/+ZVXIcP3spnyOz/N&#10;v4s++JPm8jm+i7aLAE/R32IM3mvf1O/p5OX3upomGhOTzCBW3RYrlqhmTduQIZOxsWoJCGwM79eP&#10;gd6wnqFZnTvIwPbeA1lz2DyMUnhaHFPCH6X2z1n2PseHTa49bxtIGb7bTmyzI11gb9q//QM99Kcy&#10;ab4SXnTHlElP28h0T7RPWmf40tLqmjVuW+LY8bNch4xET1liSkfgwUNH0dFb8cy3vhXDQ9eQA+OA&#10;maXMHDSIoIzb1d+B/NjVQbqFHkv/ZgV8gs3c2INMezC6D94TjT1HoxZcX9PeH5XNPVHT1IMeNslo&#10;JTbXJ+CD2zE7dh679pVYnbka2yvYDdsG7CqiHHzorgN3KbX39mfZoyMnTsajjz8Zjz34SOzv7Ysd&#10;dFB9dXXUgQ0MQu5gF9U2Mg76mklV/LcBvqhmjkwYMVhrwpm+Eu2U3BHIfBc2eUkG9zIIL43wt9uY&#10;l9fcfuvuQxNQNqKtlf6A3ZaXN2neQ9dWk4+4PPGIOEeCUq8qM7Zob21J+xKcIZ9woc/T3yQ/ZfIJ&#10;csbSX6Z0idf2/EQmsmgHmAyjT0v9PTY+kdnI4ljb0AYWv+t4q60zOQy7fa3YQWgJpBFwnzarTmXp&#10;wDry2pYb6BQzGJWbLHBiEfkJLqSP+rYMjtcmbVTVNiJzW6MauVvX3J2BPOtv6zg0E3HDRDXuS6MC&#10;vtCRafLW+hp2BvjAduVdnbgwFfQF3cgDOqHLGTVjlbIr0GOVFZ5n4pZwhYB+PTAqOtAJTn8XT0rf&#10;Dt9bpk8fk05g9Y4O9pQu/+Af/dJHisKqOoTechyy4DoCcvGZMJldsJF1G1hgAaueVIlfsKkTzsaN&#10;GqjQNY5WITKVogZ7U6Pp3NaHoEtJALsJcPVy6hjSGaigVZm7T11BlXXbGIiONmt6SDxGdowC5fYx&#10;fpfR9ZCmQ4hZk2B1KHj/KoLfdZIY9hxbf+UYXPP4/kLQef2esEUUwnDbKJQWfprOqXPO1E8FZiGY&#10;nTzbkVj9zLYzGsPdEqjGUtZp4dle79Ru0reJyam4fPUma27kXUKl70pe/tvmHx/BEMXhEI7LrX6r&#10;K4sxMzmeBaGrIZRcTO5RQFWlAlCAq1QU7jCMD3MpadQ5YVZyDGb5SGzWcdEA0ili1N2tk57i6tpa&#10;E2QLwF3JM1yLzCBx1tIpI8GzdtBFUcMKcmNsGtM5N8yj8+V4nVPnMw3BHF7xmevD/3INXRe3GpdW&#10;1mAUe1LpYKxsrWRdRLfReoHbm5bp0+LiDPcx1wzBqDTDgUZro7a+BTpbR4AXYCQNLBjNjIp9Pc3x&#10;vnc/DlB+W64P3Uk6TAcrDelI0vlao8OMz3eMriwXxr9O89dfvRDXLl+PpTnm3e0irIsRFQ9cWJ6d&#10;DyYPIAXwAKTpNPCUreXlxQQb0rhZhsN3ENIAnHP33UufoLnlsdg/2Blnzp0LC6E6b1sIjlfPX4hP&#10;/8VfxOWLl3LO2js7ki/MMtlAoJqdq8P+wJEDGAdNGLr7o39wH+RSHpfevB7lCIb2xvI4frAbgetJ&#10;1h3RM3giRjFcR+5ejE34yVM4FarlVdwF/c0vrMf0rFv/4HPAdkNjO/NU8FRu9fXlPjWeUsF6bAF0&#10;zFx0zcy+MAJurUO33ngIh/et0lfnSIJPBxwtm5Uo6M+6VnyuMVPCnFjzLZ1BFbS1vpzKd2VV2gJU&#10;IydaW1tQtq2ZSWLEaH5uLre2TYyNxqVLFzNCbAbcwYMHs6C6an5laSlp3Ro26WR+621/BHiZak4/&#10;05jiLasYuBDoeWjC4sIMcyCva+SV8/ciIyhotSj7ACikv0uAEmsL7Rs8EJXQYGVtU3zr28/lloFa&#10;QGplVUN07RuI2fmZePm578Ty3AQyb57xVkAjOlrWYm56HkUzH709rOW+wZhbnIaklmIOpTo7M5un&#10;JR45cji6enpjcYV264vtvvK7WytLAED5d0Zrrc2K8l6aj7nRG7E0eS26ELWHD3RGS3d7rO+WxezC&#10;ZkxOr8TNW3cye2V7C74tb6JPdTGJgfvam68nL5w5dToGMSQs1+A2i3HAsg40t0g31TdhyAI46spi&#10;Y3sWsF4SAwcGYx9GWHmZ6wsPGkmMjeQtD4SwJlNmfPK3cntPYZsRoG4x+6CmrnDi6uxWvikxjOpp&#10;FJot5OEPyv41rr9x83rcuH499URTfUP0d3cxv3PxwrPPQjsbcez44Rg4tj/5FEpNo+2/+5UP59bv&#10;SvTI6ePH4+1PPIayRVdhHLimnvpnHUWdlLXI9WreHlSzDn3rXNFIym2e0L70a3BIh5VCcBWaqm+s&#10;jx/60R/Jdl54/rno7OjMsRgYQ+Awl4ybtu/cvhFjI3cz0NXaZZZICQZ6Hbw4m7SrISf/1FfVR2NN&#10;fVRDn03Q3YETxwCI+/NQkG99/dsxOzkbhw4djI7+7mhmfS9h1P7hH34s7mNcP/8PfxljvR/aPAQA&#10;PBv33v9YdHcNIO4r4Fe3kFtagT6XbMRzX/iD2Fi4EofvuSf2Hbonhq7fiS9+8k+gpcb40H/z96P/&#10;2AN58rugxyCOYt+tD2Yva+i5BRt2Sr5OPc0au7bqv9k56HhuHh4u5MqeMaDTUH0s/+l41ViWJzVy&#10;lZsafTqJ3M6uLrftamS9YChPKaR9d0uYgaijpthKTsd8Mde27f0WPL97505uJ+np2xdt8NFds5tp&#10;z8N8NBQFSAYVdY5lsW767zO2kEHuJtgVCDc2ZkZUBXze1NkfzZ19UYNhnxnNXK98cey+1LW+1DEa&#10;aAZUKuBXjRszXasa3eITgHf0xwbjQOZsom/Hbl/LE7l//EM/GKdPHczyHNXlu8hygF06VtFJ2wBH&#10;MIH6wb+nkB+1tfUxgJypqXG81isDUBtgQlZb2kEM5smJq4vLia80ihcXlmJidCx1sBlA49b+QlYr&#10;p83Ysw6k43HeXC8NXXWnAZ7kAcbnvIvfSiCo4VvX4vlnvwX4no26pnrW0W2VyN8KJgAg6kEuLY0N&#10;ceXiG/HH//Wj9B09zjod3j+AUdIGXSJj0fuW62iA5hvg6dwezDhXMzPR7XzuPrCmriezCm4xMKAP&#10;Myw9pKKbtfVza3ZnXdOoROaUR0fnwejqHKQbBjRmY3ryJmOcjlUNDO5fgEalMXWT+rbZKD8GaXV1&#10;A2svXioOeamra+JvayRbrN7DunRUSp/rYCkNQTDumtkka6xTEYzWWLEOsE47aTwzAXZL88CHodEp&#10;5hHdT/+zrAzYTyMVimPuyuLg/s44eawX2w7DhT5UAvRHx6bQ11PozaV0MK5buL6yNv7bv/cr8cwz&#10;z4Wn1bpFfmN9K6yJ6UFTzpOlc+YWwBBVdTlXbjtTh/vmQ3QDOBSjZH7ZGl7gQkh4jb6UIysnhu/G&#10;f/7t38Eor4y3v+974vjpk+ikI3HiyNHoarNsS0801FZGS0N91MFL0lR/T098z3vfnTXm0PAq2Hj9&#10;9UuZ4Xj7+jX03mT85C/8fJzBKP3UH/9ZzE9Oxi//j/8wzr/2BnjrZmZNQFlx9OihOLC/lzlmfuAx&#10;nT6f+8wXkZe1ceT4EXhYrFtkgezxnxgc0sq3jsx8lbg1TYdLEUQ5ehj9hr66dfdGNPU2RgU4f6eq&#10;Kfp7D4H5O/PZiRu4HimU+NZt7jr109GI4V/D/DbAryM3bsVrr16NY6fOxcBAf1x882IsIMctr3H8&#10;2Im4dv1KLKzMIy/h7R//sbjn3nujp7eHvu3E9MRkjI2Npxxd31jJEgkeQmnmXgO6d+stXvOAIbNw&#10;9u/vj7HR6fjd3/n9uHgJ+cA1vjWExTpmvikjxVHSpbX5zNrX5vIzt1Z2szat7U0p8wyGml2TNg+0&#10;YPabct6kA2W1um5kfDg+/ed/GhfOn4/F2aXo6xuAx1tiFb1Y3VCNfFJuoisxeDs7kIvwr8b5tas3&#10;4uUXz0MrJ+PxJ9+ZGN9txOIuHTLKe9dNG+GvbCpoTLyok97181CyNWhX+6i1tTWmze6Bv04ePxUd&#10;YMOFuRnwzQC8yljg79pqD0dqiVrk8vDwFcaxjP03Fx0d/WAIsDIya23DICwYX8c9PdncYY7WCsPY&#10;LYczyD/nbnBfL9gC4zodr8UWRemtDvndjy6xzzofDYwY+J+ZX2ZtHwxrOco/mmTKq+kpayyX0Sbr&#10;PT0dXdgKnR0dqeulazPddFqIcfv7B+AzeFPFAU3YUJG8IyaXJvkEulHLpA3I3Dlv/q7O3bO7/Nu3&#10;rz2+8Kfr7Dvtsrfm3Ze/c1deYxv5N7/79ndff9UmzRWf26eC36QVv/BfYm1etuPbl/iKW9566+jX&#10;5i7G52eOd8+JmA/w/3yRdFl0EXYB8/Isn+vhVDrVKsvrwVUNMTFxM2nB1B/r7irPj504ns4cHSGl&#10;FdjkyDwPtVS3iz+Gh6cyQ7yxuQ1boxVeKWrlmo0olhDza2xuGaQQ5ykPoAWnQNm7Bs5fWAGfIh8s&#10;IwF7Zz1onZwTk9OJXZrbWrC3LLG0mNloyhEPBjEotbIqRgJPMZ7W1i50awtYaTFGh0fiy1/6Qty+&#10;cZmJAQ8GvM1cZPJQcg6aDX3iyeNiYwMBWyXYylUd0TlwIlr7T0ZVa38sbIJjSrEfua+oDbyZTnfz&#10;cRewDaZHL8T8yMuxOnuZeV5k0Cs59bm12jJW0H5n72DsP3gievqPxvET90VTU2c6+JeZ65UF7Bn0&#10;UOo46NgyDps72G7SpjgN287D04yWltN/qUh55knsYkNpwAe6zuIL10w+MVkpMZlOWmzeAksWB5ZA&#10;mciMKuyjeXR1HWuHXAPjVGHrQRjoh2YwFjiHpTOIXY1doT9CnOeziiA/a0gbBrHN2NaH4iFJ9sbA&#10;n3Xr00m25bZpbG/knHjfrGV3WVjmw/Z1WsoPheO/oOGZuemYmZqI8fGxLBUzwc/Z2Wn6NA8uWKCv&#10;OnHXEpNta4cyH7KBPLYN3vSQ191dd//V0seGqG3qyG3lFTzT2t2bOgbBHrusEVzAc91Nw/3QqIE1&#10;xYZkGztljNkdQ1wPHnDM9rECujV3i0WBD8xuNcjB/DAf5WAbVh86KZLvioaUQwWvyucmC6nP9Zm5&#10;08iSZDod3aFqcpO43KfFhz/8Cx+RWN0CldmETLzzZNaL2RKFUNGsKh6UGVVOCN+7pVEZ5ySrzDTE&#10;UwjwYR1GmMxoZEwwZXaKTgK9zDp/BOQ7LKaTmnvlaVOnlI4sZoXFRlAijGRu62zISAoZM5YEgy60&#10;z5WJMzvSSUPoy/w6OxQQOiEVbDKu4DgJmOt1rvhy67T3mu2gUC0KfdIW7UowRTZi4Zn17ywcz7g1&#10;hGUQ+5MRHv6pnO2rTKUSVDEaifFErhqM0+mZubh+c4zr6DuL6JY3s6YEbhpoeudto7W1g57xbNOR&#10;WNAJFNcmCkdjMwUvfVVu7+gES8esjlDn4i3nKl8mOTAWLqNN+s78qawkMrdDlJZvpXJ17fR/qag3&#10;NgD2u6wra5EMT3uufdbDMGLDugvgCmeg4ywUkG/nITNVuc859jN/ahj4kGQ++8J9LGsxT4zfA09a&#10;O/dFS1s3wrY6KmlHIZAiCCGygHGwPL8YZdmewgogIiNt6SxG4UJLHpu+sryAUCuJmjrolTnp7ayP&#10;9773ScZsKrKtKbiqGI8GMUKWMRolZeozPd2Iio42haJZFXPzM/HCi8+xBm5fXkIZVUQVyuHM2XOx&#10;MDMDaKmMWkD0fsD1JEbJBMDQdPu9+oH7enujs6U5fuRHPxTv/74PIAQn4vLrzwNmD8Wpex7kefKN&#10;TpPyuHz5Wvz5n/1ZrtvDjzwcjz3xRGYrzUxNZSq6TvlKM7gg7VXGOgiIuu++B+LxR5+I+8+djh4A&#10;4s7aTDTXA7pbK+OI4PbY/XH52msxOXo1ts222SqFBmujASC8u2OB9m0UnfRkgWwPOmkE0LZmRPr2&#10;7TvR1NCSDheNNmtuVWGMlGJoecqZYFDnmhF2jVj5oBCuCh7Xu/jpryoIDcNMIUcomTK9iyDT8e0W&#10;0gYz4NaWEFNFuyo0DSj5pqe7O3oxFD3x1ginRbaXluZjcnI0wd+LL74Qd+7czS2EZhF6EIiUbyFb&#10;5YenI+tQNzgg71tA3Vpayg0dHDqEVGSC8eUVaN9oTYmRonJoqHAoKs880EBH0QrXLC0spNyzgHkZ&#10;xklX/6H47Be+Gr/2q/8mrl64iAzbjUPHzzC3q3H1jfMxMzEKv8AT9MjtW8pUs5/cMgYJZiF+x37k&#10;6D6MWesUTmfU9eDB47FvcD/yqQad7BVG6gFY/GZtJ5XE2ib8C0/sokDaAfkbc2Nx++KzUV++gnHU&#10;HN19bVHT2Bx3x2ayVuKd4THoeoH5ZR3Xypjfo1FS2RBvXL3M/JTGA2cfiA7AzoFDhwvnL3rgNQyJ&#10;y1cux8zMdHQAkDLQtL1BX1ticP8R1meQ+daZg8LGKPLwCR1FeWI2bw9+sHZHyl3mXaeatRSVH/Jf&#10;U7MHJAAeWHOBhe0oc5U7OmuUu2Z+yecGFBbnZ9N4mJmYyAjp1YuX4zOf+lS8/MqL8fZ3PRkPPHpf&#10;bAE4BY3VrN2f/NHH40t/8emw9B5mfYzcHYonn3gHtNKRh0DYlllRPkMlb5aVBx4tY8hMzHj6o0pU&#10;2lYu7WSgRzpFpCAv6C9y9dCxw1y/FJ/99J/HN77+VLzrXe/O66Q1I6EsGXQB4FpbgWcqkC+AEmhM&#10;HWqdsoPwnHyxCG3ZsHwoQDBocBL+Pnj6SLx04c08mXN+YiFOHT8dFczphTcvxOc+/Zn41Y98JCaG&#10;bkZNU10cAUifgv/dztDaCu8AVF3zKYx4t6juOtfby/G5P/mPcffmc3HuwXvj1ANvj1s3rjNPn2De&#10;d+P7f/wX4sA9T8JXgiYPU1ObwAv8362mGUhDjnqapuvl3PhSDlhe5E2M6tdef4N+nGY4he7UoezV&#10;Aj2fke+U6fBZ6nkzmJE30I7XJ95QzgNIbb+UpwtizFzzGn83G0y6UjeljmY9EiDyLMtSjI0ORwcG&#10;XDsG4K3Rscw8acXQN8IsZjh14mR0tbfG5PgkYNlsPDFGNffrUHQp0Gf0c35xCbC/kNtUBwcPpI72&#10;fnW+ek7nWNFffqqf6bfrqPNhcw25sWyQYjsau1qjATyyMg0Nr23GZtku4PNWHOzvjw///V+M8y9/&#10;I1555VtRvrsZbchpA7NmRu0iN0oq6sXm6KA6wG1ZBoJ0duroPnjkcI57dtY6q6XpxNqljSXW/akv&#10;fyVefP559EhZ/q1OUT+auZFZehgHE2PD4WFPUwBgC4Jfv349t+k0t7ShDw3CGdwERDK/69xrsGsF&#10;kDwxdCuqGIMBATOoWzu7kocNJLjF1AzAGdqcmgC/bMzF09/4CnpnLqP4Rw/tj77OBvSW9eHmE/TX&#10;AvDlfY0k8cTGkrplPeWz/OQWMLdYq8+tM7cMMFfODo+Mw9fD6Rg140FnsdsVPVRKfGpx8w2eMTMx&#10;BI+vYUAaFN/GkC8CGuoGs6jNVqvnrUElTuCxyDYMsEUAUlk1cq8k262Ff80S0nnpqfZlyIs87bHE&#10;zKpKdMUS67+LTq1Gbnqyo9uXoCl4yJqJI+P0Rz0K/cg6kDRyoDprLg8M9MXZ0wPo9UMxdPc6azSN&#10;vinJLdRlFTsYZNBwfW20oK9/7u/9cgwcORnPP/8yWI91X4HH6HhzS13KYYv9T0/Nwvc1eSBRZ2cb&#10;dGj9c8udYJjRz0mMM50hKzpAmWMdm1uILI3w57717Xjpme/Ez/7cz8b3/PD3x7Ezp6KrrZ11a48j&#10;xwfj6PED0dnVws/D0dvXGz093WCXx+LQ0UFUPfi/sTZml1biq1/9Wrzw1DdiHJ588N3viH/4v/zP&#10;8dQXvhbPfP3p+PGf/htR09wQ3/r6t6LV7E/4bxOZfIB56EV/VdehA5gbjaQ6jKmP/uEfRGU9mLG1&#10;mestI8NY0B3KIV/qVx0YBtlKdCRioIH2kDuL4YmWFdWtGXxcnB2O0bnx6B3szyDC8twSa9+VGWuZ&#10;zQSNlbLmO6wnQBt8PKfVGFsr2DzwXDfYZG1hNcbvjMfozFI8zrjswY3LV+IGn93z4P3R09cZo3fv&#10;xMMPPBAPPvpYVLrrAdlkJrH5ZnOTM/AFeq10JxbArwY8tX10nmX2C7zmTp25xY0YHZ2Jr/7lX8a1&#10;61dT/lXRlnbG2voyY4YnTAyA9+1EkXniqaToH/iouroWWb4YN27dyp0v4hkP8yuwupIVIlSnqafU&#10;b04kMnl1eTEDdQYVt6VvMFulmfzMp1hLB+riHLxLXw3eidkuXng9XnnxpXjo0Ufi4LGjWasyT311&#10;csCB6jl/dwvjnp2gvNd4t9/uVGioa8jA5u07t+HPJei3KtaW12JpbgWM20xf1uL1V15IWjVDUUfk&#10;GrJ5BfvqLtg1KpAhMY9u99AV+KXnmIYeMw7u2l2KEnT7+vJmLHsoTHkdfN8dlpeYmplAD16JjZXl&#10;aG8Gm5q0wmxY9kZnUh4GyGcGPt22Pjp8N6YY/05ZTVy9NRQPPfwQ2AyaYQ6VgR7ksLqOTqsx2O7c&#10;bsC/DdHe1pTbYpUvytXRkQmeUxHtHixjIDzVqRaSGLrQK5k1WLL1FpkXGMl5d31dR/H33jvv5oGJ&#10;yd+a472fey+/S9suryucjP6+d62vvZ++/up3fvpM+6SM9PVX7WoT8mFxbaHbCwfo3sv2tVWLfmaf&#10;+CeudUy2Z0u270satj11qd8bSC9sbQP79HkXG6K2IobvXIz6KvQFusAyU3lASENjOkxWl+fyUKAa&#10;6GZtHbsdfTo/vRi3b9yNL3/pq/H5L34F3nw8GsFcZRU8V0+wc65Dq6QiPR46trJGN3/UYwPqpFnb&#10;5PnIBw/TWFmYwoZEPtAza9NOYrP27euLEmxV5futG9hg6IBdcJRYxkCUIzcBRX7T0fzK+ZfiK1/8&#10;HDR1PXaxw6vBsK6kOHGLtxZEBTK5gjZ3wcKYNMipGvirK9oOno3m3qOxU9Ua68g7t2BLW2WMv74U&#10;/LA4FqPXXo7R6y/H4sjl2FmcgvD0tegshTXKdMy2RFtHbzS2d0X/oWNx/MTZuP/eR6KzvSea0Zdm&#10;F5pEJDY2eKldrz7WLvPvxnp3G+2C1wwM1KEjoXH6uYa0yPrNrLWJVmJf6VW7S73rnDkH0jJUoYgA&#10;u+9mUMb7+JpnFLtRTaCwbeuer6yaBQrXGLyEN0eGR6KxzoNWy6OeNcgMfrBCG+tq2wb41LfiCP0h&#10;1l83ecXyLmJPy2boZBST24ZZsdKBfhmxkIFUd0F4JoedWqR/82Am752amQJrjnDdXDoQLV1kDURp&#10;Q9xv+SaTVJSPTCJ325O3+AR8baZheVUzMh1919ARtY2dUQ0OEd+ZkmMZGoObJvGIme1LwSf6gUpy&#10;vMobM+jFO76TbeCbDGZyvdvjfb479oq3a1gJnq+mHSlNm8kyP9rKOl7lX+UEtEe7RUCl8DGJr00e&#10;5Guwn4eYQousaXLtP/jlX/yITjQ9zTraBEoytFtcdCa4GGZZZEFNPtcZ6NttNB6OkkYWykAKFtRq&#10;KOY2BO6Znp7LAvnWj8m6UG91UtCzCaD2eTKaYNJsMTubhh33256ZBrndievd+mg9RZlAT6nEUkQ+&#10;dBQBGehDZh46KGZbgVVszy5O5/OzVKA8w+0tRjxcnFoVMzdp4CikUzkhdHSYqAA0dF08gUAWCqUN&#10;++Vi6qU2M3OLuUuhz/N1JtkngY39rMegdwuX6fDTs0sJDovMRg1kgCx9kbF4fAIKHS8+xwzCOes8&#10;YAhaiLUcQZdrxL0K5R0EQq4Nc65AzjlyfBJBMqIKJH8A0PkJcW2g3GQUhZwpr/zGnNZlnSUJbnvT&#10;U6OL9SnehaIyspJzx3caUxKpfckMUd6CIIW/jJYeex5cbKXgwfQ1GYfrCk+3s+ly+H1FdPUfzKP2&#10;d5lrt2C4NmuAiPXlpVgADC/yLufeCvrt2u1s2X/Bi+achg5zyudl5fXR0tzF+lUhAKviXgxxnXCm&#10;u3u6k5mgZrK4lVSnkKdKesqWJ5Qvb6xAQwp6gOXKYngqp/NhdNSTYHWCtHe0R0sbgFPa5l9nT280&#10;MW/TCJAhQOMuIn9mZjLXpq2lPTNFTMuWcT//2b+INwBAHvpy9PgZFBeAZGkttsvoC0rw6a8/BT0v&#10;xwMPPBiPP/Z4TE9OFgWEWYNa5sNtpwJL+2s2HYsOPe7G4L5BDLqtmBq9HG2NpdHT3x39B+7huYfi&#10;2tXzMT1xNZZnLTSPIICfDBh5qvPMPEbFjlt5EfrwhyuyJHhk7PJulZEbBElNrafx1sAHOvfh/3LX&#10;TLBu5g3tciNdhDagPfjPQISRJa91yTNbkblrYT50JGhYlQOebVNDfRUZYxaa2ckVGs3QhPVzdPZ7&#10;CJPt6yiUf80cyyKx0KHZcjoKPV1vdGw6DwXJ2md83wwQ1LHr84xQKnsUJ25/s5SDwrUQiqs8zW2z&#10;Cl/kF4LU7Zsb6/SvqtjKJoWlHES+bLM+W4ynpbU9I3eeqnvj5q34t//HrwerEq2NbdHVtz9WsfpH&#10;MJxmMaJ1RDtOWcO5keZ0fNRCB8fPPJTOPLMFNXI73ErTVBdnT56JgweP0P/SPF3OAtEekKB821Yp&#10;Mm7XrbquMrcCaHxtzM/ExK1XonJnIg7vb4MO2rNg/LjA6fZYzEwvxRJGsdkKFfB7TV17VNW2AoYX&#10;kc8L8e53fSB6O/fFJz7+J9Hd25tbPB37m29ciDvQdgcGpKffLmNc1zPOnZ0q+AiadOurIBKakFeM&#10;UG3ymZnDO6y/Ml+Z0NXVzRob2NlJpVTXUJdbTDPYw/3KUtVTAg34VNlRbB1Vjkc6hs1OuH7tWtSh&#10;0FcXF+LSmxfi+e88w3eVce7+s/Gu97zbUmLQ9U5uk9hc286aTTvI9HOnT6a+OHrsWLzv/R+IppYW&#10;6NDanYAqZS0yXD0hbjXope4xZlmLoct0w+3oFejRfipfoEzAXJGlLo3t1Vv50R/5EWhkI5759jPR&#10;PziAkb4ey9CAGcZdzGFbB3NHazqsDIgpC91634wcqa1uoAmjqKvR090Rh4+5VX4gLjP//+7f/yfa&#10;3Y17zj4Y+/bvj6uXL8bkyJ1YQjd0mfEGbJuZGouJiano7dnHszT0FjIQtbgyj+G0HJ193dDURtw8&#10;/7VYGD0fB4/viwfe/j5kx1R87Qt/GhfeeD0ef++PxKPv/RDXF6DdrAlBTWaWYoRWY+wYsAqAiHpY&#10;ue5aqXvUe2bKCNDuve9++E7HnFuRVqFfgBEYQ9mpkaazV/4UVBo082+3ZAv05JfZebcEzyb4bssC&#10;/oXeExsIZHUcevCbHOp6CDzRVpkRcvfW7TQqrbsmn90dn86t/dbsmRwdBrR/Fv46EA88/DA0Whqf&#10;/tTnYm56Nnqge3W5J4ZbWsHghSd0GjARLH7hs5+JUydPYgwa7BPnSCYQaOoh/tGW+lZZCoLSRwC9&#10;uBWkLGbmZjAy5qKzVQfDSG6zL+Hzltb6OHXseNxzz0nW61bMTd1OJ4VBFUHjNgZLNXwytbgWzbkt&#10;Smd9Y8xjWJu1UgXY9dCeppZm+lqeQHIKGnDr9v7+/gyC6Lx45KEHo7+vJzo6WgHdtekANGuwo70l&#10;D6JpdDspclO+tFao28UE3G6HNqAh73jISRpW6uDN9Thz+kScPXMa2m2C+z08awH+BStgzOzyc20F&#10;sA6o9wCZu0PX4+VXnkP+LqUsPTDQHd0ttbG9Ol/QFM/JABSTpzPUQIPBVcH9Mn9PTU7DZ6sJanNr&#10;JnJEfWVtv1s3bseNazed8aQnl2R5aR7jEgwB7Q/dvhbzk2OJnwTeHZ2dKYN8zhw8onHowVFlYIqA&#10;1tswoFzD1Ds1jfk2m8TMNnGEGdDiseXFmdzeZnB5DB2UwXFoVwdIQ4NBq/LcGm4QxcLncytbcfP2&#10;SMwjh3U4G5SqroQGGmvj4IG+uO+eU/HQA2eRVX3R19MQ4yPDuRW4qaEtjhw+jEw+FAcHe6MTHDI4&#10;eCQee88PxFVk+/DdCea7AvlqHfBaZNyhaEJuGTwQox0/chRcufhWtpWObjQ4822WyKVLV+L5F16I&#10;OnSZRfENqja0Mm7W6MXvPIeRvBi/8A9/JZp6oHnWpMVyF9BJdSMGaw282W2d6uqi7aryGDwyELsV&#10;YDW+mwLDXLl+I577+jfj6iuvc31N/MJH/qcM/v3Or/37GIAHj95/b7x2/vXYQq8c2G+JF+dvOebB&#10;VBqpbV2tyWe1GD1r8MwWtPK1p55OJ9zDDyFjjNWYaca8K8edc/WF/9sF83jKXMmO29jAC7SB5Ihy&#10;cNSta+fjqb/8InTYG3W0ucqaTcwuoNPbMewakXHY29DTesoXjDkwwALfuytgEdkAa8eBfftjZWEl&#10;Xrt4JdZLKuKJxx6OoVs3YnRiJmg07mdsm9B/az1GaDsyDIW4hZ4Xx0qD43cMeFj2CLpH34hxtBfc&#10;qryATjB4qVxdXKS/YAQDeupLawhWQHcGv81kFep7kJ0Z8wYUzNLRLsithNgnc/PzifGUvwbU9x8A&#10;M6K3xFga+QaIlF9KLSYusZz2nM7Ic6fPxiH0zeTEBDh1CcOXOeZ6T1L2sL56DOzK2iquXwe/e2Bc&#10;Uzz06EPRCr2soGu0JcX8Yikd2e4C0ZZIWwX7R/3p+vq75TG0g9QPLz77fPzhH/1R3A8eboE3J0Ym&#10;s/7+m2+cjxtXL0RjTUlMD92Cb45GcxdYpqIkVqanIYbKqGxrRw/NAbjmowR+rW1spz+DsQWdlJn5&#10;zvh0kq5ve2p3Nbzag5zairomAxrYTPCl5UZ6e7rhoXJ4H5kFb+kUlC4svdOOfTAzNR4DBw7GtZt3&#10;4tadMfigJc6cOc406nABU+oUWVzBpmhIDOqYTXZpb2+GpjwwkHaR8+tr4HewTQv6qh45DDHzHNYK&#10;ela/OD86LXK3G5JJvbvnjMtgOPPp78pl3778PmWhN7/1t2+/T3qjDe01nyF604bja/ouJRRt2a73&#10;+BKXadun7Gccqev4PO15aFfZnbYeL9f7/99p6JX+KN5F+/zG70X7/um1e/coR23DG9SleYo16+d9&#10;XrsCP5rRlZh00ZqC01FKH7dY0ypslr59/cyZ9qQHiuovYP55jk6QHWSCslodfvn63bgKXvjAB3+A&#10;5zoWxwfy2+B3eMG+ZKIDYzIRxt0Yd27djTt3RtOZJv1ausYMNH0HlhDzAFoTiNSn8iUNxuT4ONgE&#10;W4AxlKP36+rdCbUQd+/cips3r2VAz6AFVl3U1cIr+gb4y63Uud2aaZJmdJ65A6iiBhuk/2RmI25X&#10;tsYKc+Hp+gY5Eb1RtjET69NXY/LGCzF35/XYmBtCFi4kbZuJVl3RCH3WRGtTP/pkkPk6CN48HoeO&#10;HItzZ+6PY9gf+kE8pEsbe311Ebk9j74dzfn3MDltmrTXkZ/rSwUtm1hgXf1FEyaqsR/BGOtgwtz5&#10;AAazBIoBQX0WebAn8l473ixcdxRaK9asOzGV2N8gm+U4PIDRpBB9D9p4eVjtJhgNPCDllWtz8k96&#10;Eot7cKO2iPLGv4v7tuDRhqQxEx3Sd6ItVl+bGE9ZZQKctK6MHZ8YS5nkzqLcPcuKLC7Mw+uevozN&#10;CaYYZz6mpkZjHrvfsxtWVhZoi77RR2lemZdcws3yjR5pegtdVfLclqhp7s4tzFEB32OXVdY2Ryk4&#10;wwxEhAZ9Yv7f0ms6u7WDGHDaxWI9bXTljDLbeZBOTOoTc6jj9cU4TjGt18hXlpuqqqyDP6QzDWPl&#10;krQuj++ig7EzFXTwjesiD3ion4E779cBmWUKeaL+mCxHAb2zXBEf/qW/+xHBogKhqCGjYaiXEqOO&#10;zwrhwY0QbB6HzWK4aEWxS5m0iOA3NNfnInNDPnRldTM8YW9p2a2rVQDXdgBLSxr9aUS85aBwYv7K&#10;IZYD5tEMROfCLkBPI8H+SAB6p3V2qHxsJz2+Jdu5VdKMQrdPWkdRYtRBmfVOFHw8o5yJt7ahCtS3&#10;2S46SXVMuAfelbBenmLSSJ+Tp6Gks0Onqn2V0DU6zTJysiVQFaBtCbYVJqxhOrBqqusgRJiWvmxz&#10;7d2h4bhxfRjGBFCgtAQLzqcOWYXABoqvWJyIeoSkzstdBNT43VsIzEmej8EFsZjmbd1Bi0rzK4vv&#10;GunApS+OiRnLbeqsXwp6nSKAHeQIXYaJEBLFYQm86Xs9xopbwfIUstVl+qIYLZSDIlUhLFFq2MmU&#10;6VyljxKPgETilQGlgVQIEK/Kz3VznnWgcDnfsZYqCPrOxzwHAVBeE939B+LA4SMA+0nuoZMIdLc1&#10;WvtwGoZdhHHLIXK3nmRtzDADoAyi5tddaz2t+iSMlEYMcowqntbb0xnHThzBgOotHAZ8uuu88S8Z&#10;iDs2oB06CNBSiJcnk9RUIFh0mLB2fT198fa3vT3e//4foF+VeeqbtQPr6wDTGP4Wdj905HDcYX3G&#10;JoczS8FtPIsYQddvXo/bt2/HC8+9EG++9ioG7vV0nDW3tcY9956D2RG8AL08OXpqKj75sT8E6KAg&#10;ocNdCGhhahJ+o5/QrHU8mjra6LHOfJ2JZRgka7GyBo9Al9OTt+LuzZeiGf3Y1j0YA4MP0VYdz3w9&#10;5mZvouTM8moCDK6hFDHCuG9iBn6Ct6w7BrVAW8xtibU2CxApvxQrDJhCQawIoFF2u9YTKt1K3liH&#10;3qoAWG6DdkHTGLSPjE1DOJ0MrlnSUuFcd/02aW8e0LuActKwFNBUAOpcH43Pot7hdrjlyWfLe2bD&#10;FLVlUBKuJW+/s37YzPRMgvKR4TvQPcoYg9FTSuu5tqm1PeewAqW0ucM4oSkdBJWsezWKxohb4aCv&#10;gBTKoX8AGM9ZZ+4LcANdCUSUP6xvDfc1d3THelVTlFVVxe/+xq/H9Ss3o7WtLwYPnozBQ0djApB5&#10;88blWELxCDAEFms7ZqZpiCrwy6OxrTt2q5tiknVYXWTeeW6gHHs6a6M4AROKrKiBNuU1ncesBIBZ&#10;2ez2RuWuGc4Ky63Vybh15ZnYWLgWnS0l0d/fHh1d3TE9vxKjI3PQ5HJMT6DEl9bpCzKusSN6AQtL&#10;yNO7Q6PxyAOPxIP3PYBR+Wx89gt/kQbp+97/fkQd609feVhuI/J51mxRXpiZaZbs2uYcfLSUMsFs&#10;zhLAvOlMlcyr6fn2s6GxAToqSYWWQJK/BGglKMe9eaeB1Al5GBLKSZllICODOXxnVoA1CnvgSUGa&#10;jv/F5bkY2N8XT77tiXjHO96V9LruFpIlD+RZYe7W49CxY/HjP/kT8Td/6ifi8SffFe9613uzBpUR&#10;1Tnk7/zSYhrSZkkvQ09m4bkdxuwPsxDUO0W2DIaQoI6+uaXP00ezbp81kTAG3F41cOhIyvk/+O3f&#10;Cw+CefKdT0ZJFXoIPWW2gnW71hmrNWmS1tZXmb+VqGyoY70GkCsdkAB8A88M9nXEkcPFQTh/8Acf&#10;jStvXIt9g0fj+NlzyJqxuHXpfJRvL8Z995+Mv/EzfyMdtxeQM2bdmYHa0dODsduHEe4SluRJo9Yr&#10;HH3z+Xj2C78bB/e1xDvf90HuK4/nv/OFuHzpErLjbPzAT/x3sVlpJrA16tSzGF+0XYOwlR+kBWW/&#10;fJS1etU90LTBnFVoXUlfzVpJo+IGt3OUlfIpc6ezhwVlvtwWI9BBCqMz5Hv1ZQX36cQaof8f+/jH&#10;4jZA+/DRI9BjAzyqbAIcYqTpLPJU/XL66AEruRWYtswg+eTHPh43Ll2OQwcPR01TS8wiy1cW1qIF&#10;eVAORpi7eyWWp4eis7czWvoPxpXbE8iOqbh7/WaukYa2erUGQJ+n+UGvOkVffvn1OP/qG9Hd2x8n&#10;j51IHc1/Sde+1bPOga9CDvKTTrmzwm1AWZt1BdqpbgGrbPHcK2ClBXTRVrR1tsapU/vjtfPfiOFr&#10;F2Nr0S3FJbG0uxnVbb1RDf+sbjJWDV/whKftbiRAX02j9dCxo6wT8wj/bUD7S4vLzFl98qQOOZ1u&#10;bW0t0dLexLjMLlyDPwWYNRjQzUkXYgJ1u/LK7WM63dQt6vQ8iRi+1zFswHdnC5nDmmkgd6Nfa6Ff&#10;dYgZ4WIdiVED0G3Z9kEH5Sq44uWXXoy1lfXMOhqE/mor4DNovZa/5QV1hUaH27GXDSZavqFCY20b&#10;Xme8zBWNQy+beZjIlg6emWkMyaXk2RXm2CBgbRWYDdmwAMi/e/MS6z+DnphJ+dLUagaAp8JXFMbN&#10;9Dy6TKyIfGloZT4ZN89s7eyEN52XRuScB8toUNTS/4VYo60t187DMzboN/NnRquHo5mNUF+vTimC&#10;XsIVt8utoIMnZ9diaHg8Qb2niNfShzoMxJaGanQ3crV6JzoaK6KrDYMD3h4ZmWBOS+LQ/qPRab/B&#10;QAvL87FtNvSpR6MDQ/JzX3gqxscMqE1l5qy1De+9/75oYb11gnS0ecp2QyzNLyXtVNc2wIUVYE0k&#10;MOu0MIf8wyC2tEOZ8hn6MFRSgQz/ype/HkfvfSTqe/bF9Tt3M6t1DdwxMbkQc8ubMUKbk3Os+Trj&#10;XFqOlpaGqG6uzew1swUN0Hz6s5+K5770FNhuOe77wPvi0Q9+X3zx45+OyZvD8Y7ve3/cmUEvoZ+a&#10;oTd3/fQPDMDPO/HmxTfT4Df7vIGf6uu6xuoYGZuOp5/6NrTbgNx/jLmGx3bBTegKa0TBeggVxsYv&#10;WafV3xOsYgzyPeZTlJesxevPfjWunP9WOs4HwJ7lGFIri1NRi26sqGxjjiqjApyDkIXvuEdRh5xf&#10;82Rvq9fSbltzK7qjMd68dDGNyv0HDkVLa2vW+R4aHwaHHY6Brr64c+tmNHT35CnMW2tLaRR6AEMl&#10;mCDroaNbPH27FNxhGQZ3wNTXYW+AB+3vyrKZhxq48Cw6yRIPOu/MzK6vq9dMQx4jr+ATg/oa1m65&#10;t8atDnF5WiegOm53tyL279+PfnMnF3wMXhLvV+i0QJa7XX9LXIxNJd5y90gzc+Qp8a+8+jL8Xx31&#10;lfWxvriRTvEy1mwH2V6LbmusBRc0NGIX18VWqnTGQt+YPvSqchCbTVsEOalDVdtgfaWwF9WRuYMB&#10;PLAMP5//5reiqa09uvcdABP1RyljmRobAjNORVdnXTxw8kCUrc7D24sxePJEVIBZXJ+56a1YLWun&#10;PYzdlYmo3plPx0Y7a1Fd3c6Qq8D50MHuEjJ0NJYXwOrXh8DCldHV1wb+Xo/erh7kSGv0dnfF6sIc&#10;cmMl60ZXgGl2tsEsGOHaGAY7X3vtJeyTeeRWScwtrMaJM6eivdtTXNF7cJJ4UueSNK180pHSAZb3&#10;EJx1sIMllswS1zmm28HsZB2Zys+0r6DrRM/oWm21PeebzoV0TvASKxbOP+QupK7dl7Yf16qz03bn&#10;rX3oPX8dAKMtWSPvNxmm0Os+M/U7bdrGXz0r2/H5RR/0A/jO5/Ev6y7yfdHPvCTbSNzgKLKPXl98&#10;VrSvbVr0kavzOQaLfIzfO8LC3rS3MCHPomupr8pr3M2CXEB/TIH/N5ZnmTOzpkxqMPMOjGjQDh7y&#10;5GMzkNXDZh7rCFwEj69B8//4H/+PWXd3F73ooXzWo82JgafsSz6QR5fStxVkrNnaN69eTr2lX8Pa&#10;dTnPXGcpAS+fxH7TCaZj35lWzy8sLiYPmLw0Pjoek2C12amZWAODivnMcHcW1K06kNQr6lMTrmqR&#10;pfo3Nujvdik2V21XtPYc4hozMAsno6fFV7h9dfZujF99NhZHX4nNpduQ4jJzx5hKq+GxRuRLc9S3&#10;dET/gYNx9PSJuPeBe+PIkUPIp+boaeuMGsZSU6ksmGP+JuPyldfjO898O954/fXc3i+GsAyQetNM&#10;Qev2m7WnfboCD+ZhuugWTMrQm2LZNGWxuyNX9Wkwl2kjomNMtDF5QMeYWckmjBmItLRaeRm2GBho&#10;fWUjmupb4RnwCnrSYPKKvhLmSiwhnXR1dWTgzpdJUEmHG1uZqKaD0OBwsftVPxI6GwyRdMHbZBF1&#10;skFBcaZT5bpbFix31WBHGHgcGb4bw2M3wQyjsTA/iX03hR07xrzTLthyAzwAeKFNBi7tIsulo/xZ&#10;VoUMYd2waWsadR42Rkl1c0RtK/q8LkqrGqISWbtKf9fphzUmpRtry3tgonaQ2EIcVl3NnO/IDWXQ&#10;igM2uO6uN+neBDF36hrMhDYFIDzeccli0mlRhsUscWw1+qqzUX53N68XmTjgJOjvUq/qF5BvdeZ6&#10;qKQ7eMT1kBzzjKzgAQYplVfx4b/3dz/iQ5zMvQfK3Bb99TMXS6PPxTeaWY+y0CPvIJwoB6ijQEBY&#10;GIAulEaUmUTbLPJSCiQX1cjbCpNibS3T1zNCxsK5N15DLZ1fEItgzzadBLOh5G+dhEVh/g2676mv&#10;y7RbGHjcyefbmXmWTAcBpDHDW4LQoZS10uiTk2U0LlOXadhtPGYa5uLRVjo0+K4QyjohlWx6zyV0&#10;DR8dizpTC2NDEG5dRyffrIxRhMRz33k2dCbZFwWYtaMmpubixo1h5td6IVBBzrUOIg8Dsa6PWR0s&#10;KM91G4MngW3BALM61CBcj5kvakfYU283EgPDJGiFiBXC9N8xWasSjuAiBa7CTi8842Dx81RdjEiN&#10;nyxMyth0OEl1WUeRueMjaTDHrXGURElbGvlZxJQxeUEql7e+z0iWzgBezrvz52f8kevq/a6bnmwd&#10;hTwdwVMZLZ190dLRRTPWGTJzs6AlnVdzM+M59rKsWwMtSrzMV44b4bkLtLNdDxCpxlCTiayZ19XV&#10;Gvv29SC4Abb2gXFk5Jffpc9yjGPXxXHqDLWvZs3JjKk46ad9MBvRP4fujsbwyBhMWxnNAA1TqvcB&#10;fI2AXb1+NSPJS4uACoSWxs7qmidMW+Nzh5+OaT36+roB+udS4egckelv3hqO5599Mcbu3IgNwKyO&#10;rqbGWgBNG4CR/mDQy2vWZbMfe5ltRvDNznQuX3v5mzE5fCn2dbcCiPqjGyN5Ynw8bt15DZrCyACs&#10;72CM6oCVdodHPM3STE2mhUalH+dzCwGhUM81ly6hNWlAgaLjxMiuzoVca+jG7VOqeLO15GuBoqC2&#10;iJiUAGRraFchJncGhst8zEx6GAyGIiB2F3oWRMprpvE4ljI0UEkJfeP7rNeavC5dlyRvCI67O3ui&#10;u7uPPnla3gbr5klfC1nk9tbtW/HCCy+kM8nIuXzKrckfRnXqkUF5yjSgzs+tpWFNEgGQmVXOUTXj&#10;MQvNrV88JA1GTxIvRcFV1wGYu3qjCqDw0f/yB/HUl/4SANgdBw+djP0HD7NeG3Hl2kUUzWzOh9l4&#10;8h/LmEGDzPaEduob23ke3MCcF3xdEmatNXfUxSyAeWOLsWK8tjZ2o6IbARxb0drUxrjmoUznozR/&#10;96ChN89/M5amrkdL/W4MDnRGM4bnFrw9NDKJQboQszPLMT2zENYtqqgBrDbvw1g+jPFzT7zn3d8b&#10;+/r3YwBdildeeAZ62Iof+OD3xz333Zd8deXqjbh+82707NufkTQVkafizc6OxOjozZTJ21sVrHlj&#10;Bo3MGFEXmUFRU22mcAs/rcshf3qis2n48iMEkXpFAAon0I5yWX1jpp/ZZoWOKQCWB4copzs6OrLu&#10;kArQSODjTzwRDz38IOuoI1DnF3IHes22aF+HiaDAGkzOp5H/6sw+XsngiTReg4y+efM2dFToOmXB&#10;Xradh9A8983vQLsL8FZPOkANCujo18g1SOEWA7MhjZ4rd0+ePROPP/lkjA+PxJc+8/k4fPRo1qFZ&#10;XMN4QD+U0s9SxlmOgVSiow2Z6QlqFnC3hlINRvPB48egh5b45Cc/FV/6/NejqfdAnLz33lidn4kL&#10;z30ToDcfp8+ciO/HOO/t7+P30+m8fPprX43bly/GCPKqoWMg+g+firaWzmigj9O334zXvvlxxlEW&#10;97/tbRi+g/GFP/9UfP7T/zV6+k7E3/jZfxkt3afgM3Qn8+gaOR/OhZli4gIlo8Be3tFB6LZa9eIy&#10;BpM8CAunE8C5zPqG0JBBPfFUzpG/85m4wQwB9WU9NAIhYJjXx8vPvxD/wz/8B/H6+Reib39X3PvQ&#10;2bh++zJ80ZRO6cwQqfAkcA+2WY2lLUAiIFxj+RZr+B/+w2/EwKGjceqBB2OZMUxMTocneTYDflub&#10;amLdGrzzUzE1Mx23xiYzM9cgmSfevvrKK5lJ0NfXlWsqDRYAqi5eeeV1DMfXk4YeeezRBLSFTitw&#10;gvJu74XEyX+SOFYrwBCZydiHhkbjzt2RdPBZQ3EVOahhbcbDow/fE6+8+K144803Y2GlKmaQa0vw&#10;YgXA0UO3tjA8zbJw21Y17LO5uhhz1uxCfgwcOBzt7cgJ9LqHhC0vYbzSHXWXOMj6lZ407VbUzMpD&#10;97mV0qCA27J01moMuPXf2oEeipUnVuqhZRCrS0vIHw9BKcm6pW51MivdbT6z9MEait5roKc4xVCD&#10;AZnP2+y4cubfrOVXz5/PwI+nIh4Y6Mrt3LXQllumxXjKYqYSI0AdD04EE5oZK1/4Eru5HV29qrPO&#10;DNGGBg/ecgdIdeI/saE1IM1M16DMOrysxdTsXG7r9SAHA9TO1fgY2GLe+mU7zEt3OrPM5Fzd4F7m&#10;zQxQgbs1mlxd5YoZnTvQnEZOeanyAnyLkcgvOeaUGTwngyuOhWf5XmUMU7PWVKZd+L2K8TZ6QERT&#10;bSA9YmdjOdYSPywg35qSBq2x7eEp/b3t0dndgCFzI7PDyujTPQ+8My7fGIk3LlxBTxbO6jnGePzE&#10;8Th85DDPA8eAvcUoHuDm9nJlSzqNmVv7KU86LuthWtO8qb0Fo6Ys2vn76pXrMTq7HPU9/bHCuGem&#10;J8Gh06y3W6PX4fcy5nI7ZidmYxo+cgdQz2Bf4oJKeMJyNcOjo/Fvf/XfxOiN0ajp7Yuf/PAvx9Dt&#10;kXjqy1+L7/2xH47egf0xenMEnmuKxuaGOHBwfzxw35msiXfz2tV47fwrceTw0ejpglYMiMD/7uhg&#10;SeOVV1+Pk6dPR7/bCc32QQ6jQZJfDZg6OI0e8Z321hZrsIm8MfBQCQO1t6JnR4djbGIkDh0+kNmD&#10;S5tLMQMG62pqZwx1scNYtpHPVbv1Ub5jFo1YQd1Ae9AMJlT0DxzI369fvZ6BzXe978mYmpqMZ772&#10;TNRVNjHG3ljamI8L51+Orp5B8IX2h5gHvgUHLkMrI6NjKVdTf4GttLV0NpsRRBfg82VwBLqGOTVQ&#10;Ko8l3WNkIzgZJ3yvoQofKqvFMDpSlF95+ijr4emh05MzGRzraO+MAfiv1mg89Csmw0rgPrcbv2Vz&#10;gaFN7BAbb3GNtR6H7wxlLXC3zI9PT0F/N8IyC57MrjMYUZd6w8wWt+symCjjbx0Eyn4WKurAYOJ7&#10;MaeBCfW0dd0cG0I08fXkCHLy6s04fOqeqGScjY11UVO+E6Mjd+PQidPx9ne+P9YX0TmTs/GNZ78a&#10;B46cjN7u/VFf0wy/zDBfi7GBbkfN85xF1hAsVe+ukWPQZyW4E/5GV5VDHPPwxQ4Gcnl1ZzoQ73/w&#10;/jh1zxmmZSfamxujfGstFtEV9dBo1tCTtqt0drizoCKmpkdiZmYillfXYmJiGvuoIs6euydln1jG&#10;8blbQF5T5xVJOhE9PV3R0taMHAVLcK38O8HcKkfMPJYvDRz7i2abr6L8l5cgW+nH3ttXYW/l7VwP&#10;1heTM6d+v3e9+lsnj9jRz3yJvXxGocNYA/6wrdT1dpq//+pan188jlfxy3f3wyV2cGnDc61N+9r7&#10;fk9PFt/ttfvX7fjyk73vfeX/1UNQKDfwf8fi/4tr1bI6tkqQ+VMT49CSh+ZpMVSwTmLvUvTXfNK6&#10;Jdt0mC+jA9Q1i8jN977vB+JHf/ynWR8tGRstZHgm7DCHvvYcoPbfsk1d8JSlXNylY4aewUbxqH4G&#10;bXN16Qp6y12F3V2d0QvvuPvHkkzaAaPjU3H37jD2oo5OxqC/g/u1DQrnqjY5Mpr12PZwGPCOtoN4&#10;VvztbqBt5shDwsrKqqIB/VRbuRuH+tviUTBhf3NN3Ln8KuO2Jqs0C8954m9jYzS0doAD9sXJE6fi&#10;2MnjMXj0YOzbP5DZwAf7BpIndsAQly69iV3xYjz91c9nSYGJyRHGMJtBDKgtGmrr4ct26Je/4RX5&#10;uTjYlRfjUI5YFo3pyvl0a7fBOHejaA+5hmYmmhim3s7bkA9ixaIc2Rb80ZTzsqg+Rca5q8ykLXVp&#10;LXZMZuWBM3XaLizMxdLKPNSATmb1lV/pT1neDLdFm3xg6Y/t3XW6KyZIT0TKvORtaL0JHCrfZOk0&#10;9L8JTaMjQzE5MRZ3h+7E6PCdWJifzV2TZpgbeLBEkjvDxLrSf8EyBqKVZzq866OiFhxR3xqewKwj&#10;t7Sqnq9qo1ycvGNyFvK7ujZrzIuPtbHNQhZvaBurD4pdmOow58/s7sLhl7t2efYG+MEScCUl6hCT&#10;Zhg/mEu84UGT2pgGtqUvrmK9lE8G2txdVewY00fm+H3SHv+6e9VnFLUU+YDxGZyyXIV+FfkhAx08&#10;U+kR/+gf/P2P2LCN+nAvdquGwsi3hKHzqPStyJ8TLWiz5ayxoSOCz/KkRRrPIqHcl/vUUSbzCHc7&#10;rTPPgtU6HrIhXpm5xNu2BGaZCs91EqzeYP9mPpNRLZLuNmev9XYjMQ6U1eBvmLi+Pvvj9w5+r+/F&#10;y+2KRWZQ7iO336y+joRqFKKCU+Ar8es81MlBl2lKoVK0o3NVYjfK5nz5DH+mxx3CM6NL59ydu0Px&#10;uc9+Li68fiGmUNRPP/0t6EtBUR5jY3NvgWbGTZ/NivGUPU/vdd4ZSjQDtt3eqNOmGuU3DSPrCYfN&#10;6ZCOM0fomzEAjpw/nRGmCZvpkSmqXG0kE0mCskoRnG1XwGQVZjQhbAUL0oeMbfo3YifcllmoFAgO&#10;onbdzEBwDlJJMV/OgfNsZooOSfuy91Mw4z3pLPXN73TKh+Szsq8qFD42Umpdo30Hj2EAHk4Dxahh&#10;tsX8GD0wu8vitp48bYaNDGFNJOlm2xoojMkDbcrK6jGKWsMiqgHQ3w+wPX7yMEZCa7anw8DTj92W&#10;bj/NdtD7r3NKw1QHhxFZZ8rfjQKkc52+6qC8g/CfnJpKh7iFdJ3vzq7ujKTfuH0z5uijpxmvYoxo&#10;cJmSrhOFIWc7OnFr6qoLo66nN09v0+geHZrEoFnMKPSZYwfivvvvj7e9/W2AjU6E43K4VVXGzXoh&#10;rIHPrcHgzW3bm6UJzl587uuAp/EY7OkAMPUBjCoxIMdievou67liwlsuhVk9nk47PrYcQ8PT8Ffh&#10;/FFwaDxrrMlfOkTMnJLfXPd1FIh18pw3C+QXYKPIVJFOdBzl4UisiABxZhpQRT91HMm/ygblgJ+b&#10;+dwLiOYBKewtWm3dUg1Y+V+SNX3draHSsk5MP5eefK6OC3nV7JGGhuboxAiUL0zP9gCcwtm5ixIY&#10;T2Nx2ZOX6b/C1FTt2Zkp2mXtkV/KNDMY3Yrilj6zRQ2AKDbdgrouf3jtGsATA6Wjf1/smJre2hmf&#10;+exfxEd/9z+zrIwRhdDULGgvy4zU0dGhsLi2tYkEpX5fzX1mV7Z3dEBPGK2LKCvGX17GXJft5Lbm&#10;46fui7pmt8V74ERZzM+ORkXpZjQhd1rrOxk7Moo1NBPD9beixtTIlbh79YWoK1+NM6cOAvq7wxNJ&#10;xyZmYnJyLkYnlmNheZ1130CRNcbRkw/EybNP0pfD0HZdLMITKc8xYk+dOBrvfNc7o7e/P2lbAHMF&#10;I+kj/+p/RUbKXw3R392LAl2P2zcvZqp/FQZTa8u+5EFlmA5+SAb+QnZB33XQhgXHrSmjo94T2XKL&#10;KjJeekZypy4pDKDS3JKls186UXak6OCftJLZF/wtL2uQf/pTn44vfOHzMTA4CO3WJJiRr5XLlohw&#10;i7WgwcMkFuc9xdssQwsGs/Y8Q6e3mfJ/8P9+NP75P/un8WM/+sMY1Q3QSRX9g4cA9zNT0/Gnf/SJ&#10;uOfee6IR8K/TQ2VdZYSYMQpL8rRWHdEo/ASdKm/k/dNf/FpUlVbECYzeicV5BBW8y4iD+dbhoREh&#10;eKirbUBuLMeNq1cDFQvAOxytGBRPfe0b8Zv/8bejtqEnHvveH+BnTbz8jS/F9uxYPPjIvXHfQw+m&#10;M0heWVqajcFDh+JDP/yjcfPylXjpxRfjEgCofV9vOtEqNybj9Wc+HRU7U3H/E4/EwPF74ptPfSte&#10;/PY3sgzHD/7ND0fv4YehlZLYAISoc9UjGrGFzlUGCZIYnyKdt3pDe0eQt4Cclq8YXaxBU4W+L4I3&#10;ZreZqbwBL8xrTCE7ENE8gPmCZxbWV2MNvr16+VL8/n/6jzFx52bU1JbGzNx4vHT+ufjiZ/4i2rs7&#10;oQnWEzmmPrt1/XpcvvR6dA70xMjkeJx/+ZX4zX/3H1mz+Th29l7k4ACG3lzqxI6W2mhqqo+B/p7o&#10;6WqJa1cuIP/uwEfKxHpUpLsTPMAE4ApY7OvvQy/Dg4zbsUvHw8OjmcnmeA4cPgD/WLZBuZ4KlP+U&#10;9M6S7+J3FanlTaQXnYlmrnnwm3K2njXXiDdoYp2+c/edi6vXLsT5869x3Vryq6eTejJwNzKuHHls&#10;6Y6D/S3RhrFgvSC3gy5g0DS3d8eRQyfTOFmYn8lagOoN5ar4xCw/M3779w0w96WAczNhkImA1HXW&#10;xh0Qdtk+ahxM0i9PI/UgCOnS6H8tcscgjAzpIS063XS45S4R1tVsxra2TuQbRnt3D/NnGYMGZENj&#10;tGCUC8K/9c1vxjLP1kHR3IgeaMVYZ34azACgfxpcpfCQGINuMQfuAFEaW66m+q3MBfQV8yp/apio&#10;z9xGaGZgZk+ihzTYPSV3dXULGlqIcfh4cno2x+yJ+8NDE8jWBXSDNbVW0onoCdYaEVvWzS0tsGFd&#10;fRvjNTC7kU4fjR2kVUyOD9Ej9O86fAfdq7vWV/mb/loepxaa0tEufZmpvLa+nQ4h++Kaud3anRY6&#10;O3qhx8Za3WAYBKuLUY+8PHLkIHyN8QU2SaOWtV7bXEqnS3k1Rp8ngfacAGN+JaaQT9MYrZMTU+ko&#10;/tEP/WjiGZ/jgSuevlxZqX4vgUdn8zszu5W/6n2dyo3IvG4Pj2Bey5Fdlml46unnYg2Z3tjXH2WV&#10;FdGuo3VuMTzlU2emhxDMTkxCDlvRzDoeoM+ukVlx1ppYRKd+5H/5X5Evz8dudX1839/+23Hy3gfi&#10;Tz/6iZRTB+89GxcvXo7q7QoMcnRifWWcxRBurquMJugWSyM8DXkOud0DP2qMisk9aXhoZCEu37gb&#10;1+8Mx7lz56K9uTlMBdhmfcWHYpa0A9Chq2bZQU9VyHrhs84gu9ioowj59epLz8USPDMwMBgVzPnE&#10;0A1kZEm0dB2I9cxORIOso6VoY9ka4/BrHfxrQD6Dc4y5w214ExNx+cq1NB7f/s4nYndhO15/6ULU&#10;d7fG/W97MBZHrJ3sWPtoCym5a3CyBJ5pA1vehkeX0cNiHDBxGfqHsXZ0WAN6C6PQ+t4Gz+Q/MB96&#10;fCkPEaqDBjUCtc+2sUHArIxfXVlkjbl7AxnhNmf4Qj3s6aIGVs+cPg6OxbhmnjykbIv7DQ5rTOrw&#10;yRNw4QHpxNQQMzgb+f7lZ5+JoaHbMT47GfPLy9HfMxBHDh6GTukDsigDCPS9VtkP5zagP9QTjtns&#10;GYPh2h3Sig5Pg54yNP/nO/7H20y9WrBTe+8+jTGWbTVOnBgEO8tX6oCivqp12t7zg98bw7eneU5r&#10;1LfWg1VnY2F6NE4dOwE27InpxSn0/kwsTs8whp5o6OiOlc35aKAvKKWoQ6ZCHHHs5ENx9MjZ6Ojq&#10;iBFwo7ZgU0N1jN64Gv/TP/1n8EBNDBw8Cu1oIXjoYzV8XoOu6Igbt95M3tpY24xnn3s5Hrz/YfDc&#10;oH7elKuWaJibmYst5ICyLOu6Ik9b2lrRsdAnSk3bwYMedI510gfrrWZZCe5Xtzi/6VjQvuIqP1PH&#10;7r3kZd/KrQKfF3aYrz2nga/CYVi06dvrnHjXSPvTLaHasUUbxbX+Li0JCvbu4z9byXb3nq1tt/ec&#10;4udff7Z3n/cUvgP7IFoo+vfdLzGhD/D6DDaLO8AK8msmodCfIkud++FpdyeYsXv92m1k7HqcOPNQ&#10;1Da1J95oaqzH1NiKdR1AyAd3w+m4sQ8GlsTmT7ztPalD1DnK2+y7//FTfkhbkz46/7lNH1117t77&#10;4v5HHor29s6YmZ1n7czwKkr6FP4CnZsTqRs8J6IX28GTv19Cv0+DUQp7WR8AD8K28BkMhd+dE56J&#10;vCmlvbq65gxmmeUuTtcetU661+pH8QDLfjDez//8T8UTj56LA/s6sSmvo8OHYmp2NtYZb1lTZwaW&#10;u/p644EHHoq3v/1d8P+ZdHK2txQ1SN3tcOmNi/HmxStxZwT9uDgX9z1wBhlTEnduXIlteLKUeXdp&#10;3LVVwXx3t/en3lMvOx4Win6hZ5Az1iD0wEXPwbBsj+vl/IoX3OngyyQV60aqt0088cBVkzGaW9rS&#10;F2XJLQOTJrEliTA31dbPhS48nLYVveOhJnPYIevr4ArwWyN2tQ43ncMGGHVCOtOr68tgoN3ckWHW&#10;odugdSJan9FgkLabyQVmL+oEtnb09PREDCObDaSZECT+sfSa1xSHtkrbciy6nv6h1ekbz+NdUl4X&#10;1dCg9lxTaw/yo5E1RMvznb5Ta18nPtgxyYL1hX7ERhK0drPbhj0wUl73gGAdr3BA+p5chkwAw+Yw&#10;CQgRydQYkNFp6+6SFejO+uxmourg3kxsI72lMzGXSkyFIuT1Vw5daZJ38Z3lDVkXcHAGRcBscGTS&#10;YFWFdbGh8eRjMaNnIOjq5PX3f+nvfsQMPwVGIQR2Ewz6KoSAh7PU8RCzSiBOei9RZ3YYnfDhMpuO&#10;KhlOJ4QRQo1DBzw3u5jZWHYwi6mrIGAeHQ8qfTMMFTrpzENYGlVW+aVzEmGSMoh+yejFwQmYcBCE&#10;Dka9ojK8gkXPtw4C23YyfXlNpmoyEUYNBPKC1S2IWwa1cRVdoYAVAgB4lIun77iNWsejbe4VuBR4&#10;G331Wg1W+5IZCkyqdZmcp5GRsQT2eqydh8uXr8aly9cA+UbzjYoUTjrvy6K+vGUEI9o6oKx35BZY&#10;tzlak2Dkzg3aWUrnBB3OecgXc+C8md0kYdsLBupU5c800BmbL4WbslfFYXTKQxtU5unAZY283lPl&#10;djYhjLcIzncCAeYo23mr3ULAq9SU5Mwfc6EALUBSQYxpWPo5ndJzbr/zdv5X9MjGobmq2ugAkHR2&#10;96fj1FpSRibcpsDQYBQzf95y9ABmrN9VCtjKDEz3nmRfa7mnCYb1lEUjUiXR09kVh496Km1Rt8v5&#10;9bh0o7dGAdMZSp88rVFaqHUbLJ9rOOgsTfqn7zqXVlc3Y2J8JsGcjpBG1t3TwQTvPX19GCiTKJTZ&#10;jJKkdc3YPcnLU4mtwaXx5uoYgTp95ky8/d3vop/WDdvJbSpGmq3lVcL9ff37EaZGfIpnuT2itNTT&#10;+dyeYVoyNA0fWT7AwxFGEHYvP/d0VJQA7LraogHFVd9cBy2O0O8FuoMxs1Q4Ltzmtozwv3tnOsYn&#10;5tIB7nMM5LseBZvJZyoN6aTg6QoEVDpWucCaZTpkUx7wgZ+b4mymr8JFvjDaahS1HrDngvu5jkTX&#10;vqmhifWrgMeXcz0bm1p4MnLCaBvzkbzFmrv2dbWeDljO79A4msh1sX9mcbkWzm1Xl3KljP7UpiIy&#10;gGFd0MXF5TwMwgzN4eE7jHUplacGbkaUpybeylxUnrH2PFvn0/rqOv1BsMP/bqvdNTtmbipqMWLW&#10;oa/Gvv2A6Yn4P/7VR2JtwWtr4ddW1vUe+HsW3r8b9Q019M0MEFPDN6FTM0vb0nmdxXMxCMx8REDQ&#10;l92MXp6+537WZwC5V4Zh24WCrYBGZ7lnOnlfmaFR6hiXVhaiHnqtrViPl5/5fDRVLsVAX1O0dzZn&#10;Iel1xnLz5t0YHZ0ETNN/QL51Fw8fPx2Hj51j3tsCVsAYcgtjJQrbreUYKXUN9BWwxDiNrhrk0Pnx&#10;p5/4RGxCJ85bX083tKGsm0FOGNVrZ94aMluvsoZxYbzt1fLQUDJD7Y03LsTLr7wcg4MaBNYLKpxM&#10;mfEGX3qNDkTlhFuhBRJ7xu5eLVYdVspydYIZFy+88Fx89KP/b9y9eyczgx57/HF4cA7AwLxDp3u1&#10;1XQ4CIY91dY6qT7X7CsdIPLejes34//zv/1vSStve/LxLCovYPTZ3qecuO+BB5Alh+PqlcsxOwrd&#10;tLemrMtacvRN/ilhvVLGQhHKLrdzHt5/ELo4G8+//FJ8+5lvxf3n7olWjHKdmWvbm1GGAV2NYbi1&#10;sh3DN29xz1y0dLTFvoGDMXzrdnzmzz5DPyvjzCNPxomzZ+Pl7zwdSxO3oq2pKo4dPZoOxzx1Fnr1&#10;8CBPBmxu7oqHH38yLlx+I15/83zMLU5ET0dV3Ln8nZgZvhj33Hcujpy6N+5CH9956msxOT4d5574&#10;vjj5yPdiZAEYmLNNM3HhM9fGsh/OmWPSKVi8AA585vysYkBlJiNyTxBkRFVHsNn2OqeMChcHmcBf&#10;AEbXR4PYkilm+VtCpBxaNsvwhe88Ey9/+2l4Trm1npnAiwB1t2vcvnEnvvn1b8at6+jRmam4fvnN&#10;+Oyn/yyz7j7155+Kv/jkn8U8Y2lGnvQPDMaVK1d5xm7s78OAbCiL1pYmZBQ6amcDWpjLdjy8owTd&#10;0tzVh6KpjCloqbW5Mbp1XIIBfEmrOi+tLfcnf/InhSza3YjDhw+mznDuoeSUjfnilzSa+G8DelZv&#10;uTtDGWn0WINfo72yvCazmTITDhndd2CAdlfj2W8/jw6iVcCiANwAmiUGpPnBPvrWAtbaMBNOh/h2&#10;3B0G+C9txr59h+LNN96M27evYwh42MRbJQRcJ9bSDFAj726hWlyy9iByUnnLeqj/xCs6j9WB1skz&#10;q038ZrBJIzMNUoYnb5q5JMaSBxgtn4lfDCasp0PK4JJzID4UmNMF5nAnLl+6mI7OWr4/fXx/1FWU&#10;xOqcTmg9y1xDe7aonlDHrAlioUExmHVt5X13sLirxexKHTlmb+jI5Gb6bztIb9YoM7y4zxPFzTqw&#10;8Ls7XgTtbv9cQf/oaFF/uY3T7JYway1VbFF6pr6+K+WAgR1EFVhErIkMXp4HH85G6S6y3a3Hc4tC&#10;sbfmyz5D/+hDT+hc3UAGQT8arvNLy4kXywH9lbzbmuujqw2DSD29uZaGcoOHq7Q3Rkd3O/J7PGZm&#10;3NVTCV+3Q6KNyJuqOHryftZ4J55//hX06mzM8xyNgYcfeSQeeughjCB3sUS0tLSkXmQKkXVuedpO&#10;nCs9KHsNvMp38qwGn4aIQdFXz78Zl2+OZVZiKbIycSby1IXRmWkNry2Ms52tFfRNdRw+eTA6O1oZ&#10;U2ksgt1h7Wzjk//lY1kCouPM6fjgT/2t+MbXvp1bUR99xztibm05lqCzxrqmQq5gtB4Y7Ity1rCE&#10;Na7gs4lxM4jnY9+BA9Ha3saalEOba/HM86/FVmlNXEUmKMMPD+6LBvjVOp4sgaiUPrpg0D70IAat&#10;YA0sO5DGOJ9LY80tHXH76rU8QMH6wz0Y/PXImtnJmahE95eADcuBc2KbFfUTBhvLFpvwT/aZeZtG&#10;/rSh09wm/Pprr2UWTV/P/mipb45XX3wptqtKoxUZ1I9heePadXBEZwJgphp9B2/X1aB3q+PmjRux&#10;iH1QVqrxVvCCJxXrQJMnsxwEuF1no1jJZAB3G5ksoHPEMVezxhqhDq4FeSdeMhhmtp563IC0OOga&#10;su/kiRNxcH9vyuChoeEYHhpJnW8dY/WtWLVwKpbkYV87GNwt4Nlrb7wW4+N3ocMN9F9t1Nc0ZVav&#10;TjjpP4PdXG/2splJdDrlmEEzZZg4VL3iQq261vCv2FjjWJo1wKphugVvaZ421jagQxajva81QIix&#10;tojsQr69+upz0NBcPPTke6IKWXrjxvXo6G+N5vbaKIWW794YihHrrDIfW2vzUUobOvY7Bg6BZxuy&#10;b8uzU+BQ5BMYt7W9Gz4sz51jZnybHVjLfL75xuvo0Uu5rf/IyXuYo/rkX53JbjXcBJvt7qzGyNDt&#10;dLA3N3XQxt24Hz6sA4eb8lAJht1YRmbpZAhsSnhq/v/H1X+AR5oe57lwITUa3Q10A42c0wwwOc/s&#10;zs7mwCWXWaREy6IkUom0JB9d5/znOOg6Nu1zfifZsi1KsgItBokiRS65TMsNXG5Os7uT8wwGOedO&#10;QCP/z13fgOb197I5QOPr73tD1VNP1VtvvepneYJD0uK2lJqXnlAnv8jYqkl7KsXj2cbuwis88wV1&#10;MFjjB0d2H0s/g3W8Aj8d+ZBc6vPAb/tfn3M9WK0//ezFZ85z0G/uq+fz+/a/+Lv4y9gHficow3W8&#10;tu+7/Tv//vzfaAffCa65E4zUCwwiIAGv57M7X/Hr/HXnPnzO8zxgA79Sf/wAEM0bfodvA6av7k2S&#10;LRoRniWsbcd+23P4pHzKTmFcSPZG9kXYyinMyCY7IUkIYUsqQcCML7RvWWd3r3A77HaD54L5weGR&#10;Qd/AS2wRzQRj/HfiCB7nYIsosozvgn7mrUrcmQMqkf3Ojm7nGt//wdM2NDoh7KD97FrirAUWELYc&#10;T9B72szWafxO4gIcikubcuIJyAC+Dota+Kf1DbJPenaiAn+00C6dOW2n33jVrktHWUAv1TUN7Tus&#10;Z+8xO7j/qN1/9LgdO3jY28Ti3bralJuft6vnL9iQ+KfraLzC9h04aIePHLKOjhbdO2LT42Nelgr/&#10;DL4ZjpVbIlnn/J9dBiSEJCSvBMM54Aabg81m3DKZtHMGfNZg8MC8qPrDwVEb6kfMxwHsCOIZJIVQ&#10;Zz7wNxlz5peYAAe4LMrHYsqXZDOpi7yyktWYa5J0LRgCvyGgty5s5aRuyi7gh7EdPiT74Ttjl2WH&#10;va3LbjfxV4hBjYwMCgsHbXpmwhbmpmVr5jy5ir+RiUhiDgtlAkXNGc+Tf7eJXEsuqENfLl8oVul1&#10;D4tk1/h5k8MuN+W3mrCvWDhNcBdOqDkF9+BoBMvhy+Au8SfKQyBHSHcQdKa2uz7f4hAocWjXf333&#10;jm5SB7NEckGpAj/EWPeD7xCA9FiZxhJd4x1wtmK3+fAh+AC6xjx44Fzjhy5iR+BZxAX5OzEw/0Gv&#10;IGsSP5YYBB/LC6Zd/PH3Ps9pzjKSenDwCr6E88YDEHgGMC/HgSAfN2DuATICT0SgaQDbzohmAlqS&#10;d/3MNmcykhb0CU4cJ+aR2YSTJ2HRNQgRoKMLvFE8DwCD5BEsYLBx6HBQnBzrDSEgoIXAQXRxPBFI&#10;HG0cdhQdsos0ZiS0CC+BUO67vaURh5GH+qEOIgoYXiLARNkBO0aAwCgKFAyinEe1AQXw1FJdEWyj&#10;YTJwqjjAI+TK9PJLr9iNazeCmhia7LnZec8AWheIhErLfRw83V3dJuBGzUZeBECpFwfB0+hoLNQW&#10;fTYpAd+Q0cJAE0xldYVxZjI9OCvlgYaTyRgYE91XY4oSQfy5jsFGqLwg8hbfLfYtitsnJVGcfkXO&#10;juDe78/Y8DljSB0jhBBCA7i7sdFbD9ZzCPbieEPagu8wN6ykEYB1OcEI6m+8cMZkXtQG3Us/+WnO&#10;dc3W0tblwbi8xox6Wzg/Yf2tJllvDfVNUo5Kkd0KAUKFryroERJ2gsoCt3C1VSQaNK7UiSI7rsha&#10;mhpt955eGf9glS0wcHIy3EAGssSKCMELFIgtzWqQxoVg9ZqTKpQW4MdJP3f2sk2yYikDwUo0SoYT&#10;QxbX4MiYDQ8Py3Gac6PFNmvkvCKeFDGQk7W8LmOS9zp2v/Lrv+b1KXHkIIOZpawNjo7YmdPvulPa&#10;1rHLmpva5XDhCM0LgDRWm3lf4WV7NVvzF9NkOTGwxXbj6mUb7r9i8eimHOGYb7vZKlyXoWS1eU2O&#10;s5ynJaRJ5Ik6T+pPcYgDJgSgS3kHDVYt/LRiyRqBPz9RTtMFeLIdOQ9BRS4kT9tYQMCQIFCwvY+t&#10;OTi/QUCI2hZcS0CewDgnYlOMnTknq4ytUqyk19c3aE6EO6saiwLAlOzaYNUfhw+xxVgj46igZ+rK&#10;MCGLvlVdczAzN+P6WSoHlRWtejlAITkEGAkyXbIyTJywhYPF6bcYMVaUd/X2qu3cV/dSG7yGkF44&#10;rFIAgb3Ac2PF8tlFK4vFLF7XaPGGVpucXrB/9S/+0FJydKLhhFXXtNvOnT1OvmfVFrZBVdBnglnS&#10;/aD4b8i3AeKkk7kSmB/hW8mm1cgR2aHv1zW2BYGhO+NLILm+ucGm5yc1XnOSF7IuNozDQWLSj0xq&#10;ym5cfM0yszdtZ3vC6mrLLVlbbZMzKd/ePDI6pf7reZJtaaye32C9ckJDZZWW13gT/GOlLkGWEwRF&#10;Y0Zmb4kchMVMzo0/B4aAC/03r9vZ02+pvyW27/BhiU5Y8p0UXkmvJbMU2y8oXtPYJ71OSU1VvW+b&#10;8wUmDz4ve7YX9UUxhr6KCd4z4PoZCQIzPKtac0xQ18mrzzlB5sBBB2/4EAN6u7/PfvDDp7zG0Of/&#10;yed9i1yyKunziKED/zWM3g8y1tmaRWCXurvoBSvZbHH8jc/+ht2+dVP4ALat24NydCH4zBO44Ns3&#10;qxKa21n7t//sX9j7HnzIunt3Gut8RdiOlTVfUJMIiWRJdmVo11h0AB+FQ9Q/eef021al59999IhN&#10;TE/YsvpYoDksSZbb1nqRpcbmbWF60lo7621nb4+F1O9vfO0f7OKl69bSvdf23nXULrz1qp179QVh&#10;15Z193T6oR1k9BQKy9i6zcnK6UWRHulOtLrWHnjsMeu/es3OvfminNpXbXKsz554/+O28+Bx19Fn&#10;v/MtOYZXrap+pz38qd+39WI5a+pLgeRMk6HeBA4ImInOgYvMjeui/ob9y8hxnl/MOFFGhvw0d+kk&#10;8k7AlCwgKbMcvKRVJxOWkuP94k9ftKsXr4qkJqSvVW6XsE+XL56zb3/7G8ahFmTdQfxxYDfymxqP&#10;kGXmMpaeX7CRoX4R5Slraa639qZme/p7P7Shm30Wlu5UiHwDKItzc46LE0MDdtfRg7ZjR5vIElmr&#10;q8KfkDXUJq1PMn3z+i0rLI1aKr/hJUjWMylhQ4kdOrjPe7hdowbuwQEY7e1t9sYbr1l/33Xb0dVp&#10;HW1tkn7YDmaS/+elf/lZb+whGdlSW392XvjLijdZxdQ/HB2T45qBHENyt6y2NmHXrgxJx6s0BXKi&#10;RSAJqrLwUFiwbLUJ4UJhVvha5FnClB24PTBls/OrwpA9wiy2yS/4qnc4Uql5i3rmNpyK3RKjI+Oy&#10;8QTacH7E9aQgZNzhwBI8ZIEml132eQW3KBUBFrLgwmFTUgcnsGwZBoNZ0WdhjsNLuNfs3LxNTU25&#10;3lbJRqJ36D7ZyQnZJpygN958S7Yj5xl5m7ILVRWyRdJXsqXABUaT7Eg/+EW2GZ2H27FVl9NRcXxZ&#10;7CWYqGG1IrUnUSU9kLr54WTYLjkOZLH5zOj7nJielA6T7aQH+XjIWkm+4YGc/hhBTP20Y5y19VWy&#10;HMQVDYeIbZp5TafayKm560vCBvHZTbZBpaW/mtelgMBTKgc8JJi7JF1aoY5lQbFR54ottnnpHduG&#10;QrKV8WjY6jXf66tZ7z/BVvAyEa+06oZKdWzLg0bTUxlNQcjaO3t9m2Z90y61vNRefuWsTYxNu30k&#10;M42FoN5du90u3u6/JbuUEHZVql2CIXFFApVgGZnxYC0YCs9k5wBb0FOSQ5yzS5cu2mtvn7VwVYNV&#10;NciZTMS9rRwQhsObqKr2oAf954CimuYaq6nXuKlP68LM5TXKDmzZ333lK3aOwLjw6HP/9gt6ToG9&#10;89PTdureBywpJxidbWpqEoUpFD/RmG6uSk5KrClZaXECxSKOy8KQ7zz1fSsWhu89uFs2vsjOnLlq&#10;7569JAMaJUzjvsXuHZ3WXM8WRs2T5nFL98yrf2T7BfXxNA/SQ3gr+uncQfMr4bGmxiZ7TnYknRqz&#10;zvYujVXCM2+GRvo8I3KDGsBgwVpG/y+ew+6sdXEj8fGlZfEwcXIW/RsbW2wpvWC3rl3X2BbYIx94&#10;yDnAlatXxK1W7N577rJ5caC5VMqaW5q9fxvSGbKMWMDg5HMWrLfE6cimgZcXFG3IzoY9MMHuLg6x&#10;42AINc/Lh6inev6WeG+pIAQ9Nec7BKSR64lRYY3G1sv3SNfgQV5eRuPR2dkt3tIlLAnZ9OSsTYxP&#10;Sn9YBKUUFNlXJWpbwKv8cATJcaSEAMuGdPglH5OqZC2D7TjftqMrwD01iTFHpt1/whbrX3wE5Nu3&#10;w0n+8AslTh4UkpK67eVwrmwm7c+mXuJaekm4Lv4gnFnSvauFZenJObt9+aL0K2W9Rw9YVXO32iiu&#10;nJmWfrGgVmOlEoKF+bQtCUMi4uH57IJtLc/YkvQ1VC69qFVbNfaF1NrMp2x+dkzYOGB9fWOyUctW&#10;X9dkTa2t4lxr1nd7wHp2HbRjJx/SM/APy6xC+uAJGeC7+qdhsdGhIccBak4uileUVVRYz96drjOx&#10;sojl0lnopGRPTEE4wY6GolCh26Ji6b7Ux/WS8hezs7Pus7LwCibicxHQxibC5uDMnrzB7/q722ld&#10;E/g5fB74amAXL/4e2PLgZ17b9so/0/XwJTi7Bxz0N+zA1NS0fK0Kv2/wPT1dz+PFNdyC5+P7cQ0v&#10;rttuV/AKnsOLz+gj+AteIg98j8+228Nru71uP3UNPqPX0PYAM7YwuJem0BeKCJrgO4RjwvhEndcU&#10;3CqMWFS/M2bstCCgSNY5EADu4ZtQ6iKdzduMZKV31z6rkH7Bb/R/uh8ZYHqe2kpXfCz1PNrJYSzE&#10;GBg3fBo4wOxcyq8l6EdSVLV4KQNEmQ58/2WwfGZOOKvnlnKeAtnwVZIHjeuW9AWcEbawQAZnJZEp&#10;GqEe4KZ0goOY1txucNhVpWxhle7f2dkpuSmwqZERuyncvn7pknRenGJ+UX5Xwk4cu8cevO9h27d7&#10;n+1q77TGRMLCxFDUn8Hb/bp2xM69g9+5ZYeOHbW9hw9ZVNdISz1ZASsZLY3YxMS0DYwKHxJVduzu&#10;++1uvZMV1ZbPrXgQih0PcAay5Ak6MUb4ZsRHSAxh3PCb4fJkLXItMRCuwxcnqYXriMkg3/j1lIUj&#10;1jIvzscuH+QdnYBfoINkSnu5E13rJfPEAwhiSgPcD3SvQvNDghQYxK/gDfdYWFzUd/F7N+RLL9jA&#10;wC35733yUcdtbnZCfq+4Znpe+pyRNEpGhQNkcLtekX0oe8yijhwA8ayEFYfjkr2kheUTFZVWyB+q&#10;8DnOkrHBac0FYWGe+it5I0kE3AADScwj3sS40D78HN/tIYxENxBwypmViqOSsMCYwrG53uXQ5ZJ4&#10;kD5Xy7gH8Rivn632/a9YEH0nuzDQPTgD9r/0TnJaMA/4zEEGIgFXT5KTnKOfHMbq+K1xYCEIPszz&#10;8P1pLzaI4KdmmtOc/8kXMEgILjcgQMcko9AEuAKcgCxpIPQLK0fUD+FmKDxBCa7dBiOAjN+JFLOV&#10;hFoSkE+KE+OsB8BF6nIARLyoRYTSquu6dwCYQTSUgQ+eTWfJPAKIeDaDiuHj2u17eUBDHxD0ZPAY&#10;HH4HZMlIDJ4rGoLB0yD7nnJdpwu870SGWbEm0grpILvQC2/n8+5YQGbZbqInen9xljGEgCyp+wRY&#10;Xn7pJbt4/oKUX+AiY07EHtAj48c4zl0CRcSeYfUVOd2XdnhU+k4b2L5ENoh4sY0O9olYZjSu9I3p&#10;Dww4gs74cLiKr8Srr4yhk3IXII2jrgmCjrpOcwAQc5ACWyl8DNcpPiph1vfISMHYs1rpKwX6NpkJ&#10;ZKhxL+aaxyJ8vDigAXkg2LhtuBhrCDOCFxykIbdTfaefCCQCT3sIVumOukepVXowsVNka0pzRLsB&#10;kXm/liAAxIdtpGRcoZDbwM7qTTxeJ2BhS2Zc40v2jMZNN6kQud6/f7euIRuB7Fe24bKtXCRU84cC&#10;BqQSYKCfki39zmoccgORQHaj0QqbmU7JCZwWWM6rHRVu2MlWYYtsWH8fGp/wzERWSPK5tMZ1y/8W&#10;K09q/slSrBQ56bQdvb326OPv8/EnM2ROTllagDM9n7Lz587Z/BQ1GeU4icCHxVAgdm5URbTJ+iH4&#10;CLhQ75GfJ8dnbHZSADjVL9Bfs9pkhTVrHDnZc30jZ9MyAotzmguBR0HRmtpRJIOZtAcf+YA99r4n&#10;rK6x0fWHIBUBfq8hqbH1rA05kl4nUUBcLNJD/SEEliK9ZM9u4wCgAlElgOOgrWs02y43BLylHC7r&#10;kESuY6wpQJ6sZrsrgSbAiMAFuqq5gDhpXgEwnClWbNiOzd8J6mFgWLlyoBNAOgkVkWA80H8yWmIy&#10;pBQOj8v4YTAInKXSwanyA4NDNjgw4Cv2YEm5ro3IIKIb3HdNzhDZbGwzobxAKpeyJTkHbC3Lay7/&#10;4r9+0c6/c0Zyl7R9B07YseOn3Dhy0hmr/oA9Wz6XJTu0Hfli8QHdXZUDXy6DV6bxLNwUxpQW2sED&#10;R2zP3sN+8EQiEZV7JEd0VW1DBzJbItB75XSUykmY03jKaaT4sfBo4MYZkYgrVpMosNaGcmttqbe5&#10;xayNS1an/D3nAXlO7K5MNtuhww+oT3UaM8mU8Ka8nBpQyyI7yGsQGGBRg8AReAgO1NXWeuYHAbi5&#10;uXn70Ic/YpUNTTa1yJYs8yyW0ijBaTKC5NSKSJvGqoYAXHm51wQCR6t1n9r6OndMCD86CPHWvJO9&#10;BBZg5FgowjiS/Q3G8DOOEHoK+YDkBKuYZj09O+yhhx6whx580O45dbf0X/Ii+WVByLFFc8g2IUwK&#10;K8gYQL6LbSMoQcmCybEJjf8++8iHP2hdnV32+OOPeR1CMltTIhzIIyUNWPlDP46dOC4HYZe9+vyL&#10;vsX6gMiXn1IMNuJgCj9lwr1Yv9sK4Z8QxY4fOWIH9+y17zz5bXv19Jt29/33ywcrtXU5YvNjUzYx&#10;0O/ZxE07OuSwldpf/vGf2atvv21NPfvtrvsfs74b523g4luWLA/ZCTmlx0/eI7IX1MiiaH2FsJHM&#10;MDBuSSQgJ7xbldN537HjdvviRZufnBBmRayuqcN2799vzz3zXbt09qzIbKOdfOyXraKlV3ojXNmQ&#10;HOSFBbKR2EkWFtC3IHuXt3APPAI7wS8RPQ4MiMlhKy6VXdUYMb5sy/PsJY1/eWWl5VaW7Xvf/479&#10;mz/8l/bOa2/Y2XfPWFptPXnvPeIGnMSY8pXgielx23NgvzA1ZqMTkwIS2Qd0Gxvp4iK7JDwvjhTb&#10;5z//eXv/+97v97t9/YZjpWZJzxdJXMl5Pb6Ghir75Kc+bol4hdorJ1p9YasKxcxZuOojM3BJbh0L&#10;GMKcqNhQbXXcjspJ5WATHHJ3GDSrYFlXV4cd2L/P8pL7r/7Pv7En3v8Bv1ewM0EvZJa3o6J+FZZh&#10;Z7gH25k35czcvn3LyTlbl3bt2WNvv/OmZ6ZkF8aN2qzRWIPt2nvMTtz9iI2OjssJndG8h+3UkW6r&#10;SyLYwhXNRYXs3rkLA/buuVviKyKD4QrJYrFvkSPDokA8gy2u7D4AF7PZJcn8vGdbcxo92UzwrBK1&#10;lS3UlCjgWpypaukv24Woscgp2euS73A5dS3ZIqTxkGxjgglosKqPjs4JTzk4QcMqss5J3LMexOru&#10;bPfD0NjqtWtPrz3wwEk9v9wPHllKLdqysLIAx003JCgO9rN1SkKnuYbsYus3jVMgsc84lWS4RtUP&#10;z4wqF3nHXmCTWKApQ07ZpcIWsYgl42wjjnndzKjsTVNjPbfW9UXCqDKrr682DkzxsjzCDt4sgEl0&#10;xQXQY82l7C91+TbWhZeZef27JPu46NwiL67oAQKNndezcgxaE/bV2AqkXeOVSsueEpzVvbGBq5JP&#10;bEBMbaWsAoHS2bk57091bZ10OGcTM6Oaw0Jrbm72Lc9kuVZWt1h372E7/c55e/fdS7LDUVvKYhtD&#10;trOn19rbO2x8YlT9DolPNWkONZ4E5tQ3HOdtPQZL2b7kQUYRTA5VI/BYKd7x5f/5NRsVvnftPyJ7&#10;oXGQ3lAnhTrn8lECyrnKbhZxM9msOFuMhQkZzSVcgcz0nzzzY/vG177mNuyTn/0t23vXSfvbL33D&#10;mmuarGfXbrtx/YrXcGWnTVrON7sAFiQHhZLHGulqpTgafKehsUkzanZeTjL1wW7eGrJv/cOTdrN/&#10;2DIa447OHhuSLefE7oP7eyQL8LbgMEUWO0uEGxvCGWzcBlxG846OlGiutjRnlPuJVnDiaoldefdl&#10;caECYe5ei1UlhZkDvvU0UtemvopHSzfJFAuXBifzrq6S5Y5Dqrd8IzhEV1uzTQz224WzF60oWmut&#10;O9ttblzOvXhapLrOemU7rl++YmHpVFjjzwFuKFI5p6rX1NqF85fFI8TBcExwGrckj+Ln5WTSifNz&#10;SAsLEb6TSFdlqZ8snBOZsFR20ReDCZyzcMGCCtfhm7FIgA2ljA8Z2tRMY/E7Lt3o7myxhQUCIOxG&#10;iOm2spl6PI5rsTCQcgFFckwJJmrYrKmz2eKxiE0MjwhDhUeSvRJxmqr6Wl+Y543d9mxe6eEqyQpq&#10;kyDIuTV2mLbANfFOAHYWs0FQgpD4TwTy6+obbX1J/pC+yCFh8+kVm5tOW3ttvde0HhUfL45VW0Vd&#10;g+ZQvLY6ZqnMivC4yreeUlKKQEScjPSQWWZuXDiY9sBFc8sejT9ZXWrnVlacKyecXbTM8rrt3ntU&#10;PH2/2hzWeG74LhRKKPXu2muL0jXqWyar2HEENmkeNW4cmLI4tygbNu/yR3/YzrrnwFFrbqyzDfEn&#10;xm9JGExgiYNYCLCuSK+qE+Vegy8nfsz4kHlNpj8Hw7E1tsxxGo6Lz6KJ0byDlfg04INzN/xLD5YT&#10;pAsW2rHfjGmhnguukxTD3/B9tn0x/EVe+IH8JxDzz3kzh9uJIX4v2TXminvw87YPiM3HD+Y7vPzv&#10;evMvfqjbQf2NxUfaTSKP20t9P2iPMJ3n++24OghS4Idwb37mswLZAHmTzkmIBwSxCt1G92DrZyG+&#10;g/q6rr7m8ni9BD3EpwX26flp4dKS8G/D5lLTutuGbCP18Uo0x3m7PTCsf1ftyPG7HccZW8+s1f1p&#10;Ef/HuHnyAd9mPry9PmJB0pC4E7tnCDyRQUn8gXahr3Pzi1ZdU2cHDh6R3YqJf6aFyWGjTEEskpDc&#10;x6xSWIqNJBuWE+M3/NAUfKggsFOiZ0fKSq1afIq67/jUi/IbsbvUMQWXyWJsbuuwhx593O5/8BHb&#10;t++ANdXVWZ24pb5q1/tv2cXLlwP/R/iAvb3r3pP2wGOP+BkNYECykoNOCuXzTtnFC5clx7IzFdX2&#10;qU9/1n79Nz9vDz74mHhUofXdvC2feIwB8HgIY8N8B7tTgvgMg0QwHU6GfeVigoLwI2TKyyJJdpFr&#10;Sshhs+kr/5JNTUIIHJwyHO6zS868jdUNGmP5lsix/oN/hIVVZBzyJrGrRPrJDpLl5YyE8k5sSPaZ&#10;w/1mZ+ZtcmrCJifHbGxsQL7NuC1nF4SvwkzhLWW2gsNepSvYO3FQ8KRAPuZWofyj0qgVhcvFQ+IW&#10;KosLJ8W99FkxW+ULZBt0PYsllF4q1jwjU/iv+CfINDEI/Gd2MoHffkaI7BJ9JM7l8S7n2yG9yeaG&#10;jxPHYEFvTX6zfAsfV3ShRFxCfpV+h6eSWMYiKFmjQnG/BpmFOyPPJKNpmvQzcxDosgZInITF0iDO&#10;Q3zGA5f6E/rPwjJ+utcQx/BzA6k7fiEY4n3TXDHD9ju/+ZkvEFDg5tSVQhBcoQAENRLSwvd5E3yA&#10;sDmx198RDo2LbrbqRA/nA9DBIQfgFhdTls7kHMwogFoh8gfpYDD5HkATOH1SIH0Q/CSAhOgKzPgZ&#10;4KCOYZAZwUpBEHCjvbyCE36ZEAp3ClQ1CgQlqHvGpGCgvBiz/ubbOvV3Vq4DAS0SgLMlLkgFDYAs&#10;CAyyFZOT8ABVroGw0gYGkucDhEwFv7MdDJBGUCDZV6S0Y6MjtmPnTq+NUdPQaDV1IucSRkCMTDCI&#10;OquBOBw8i+CIeqO3BFH3IUtoSSQrszgjgr2oz0XiNB9ea1CTrK+5oDrBR2BlTHDOXUBQZv7HEGmu&#10;mDtnA6Jn1EdBSdiiU8DBJroeRSMgRC0fhJJ2sOqCYDEjQaFNbotiERXHyQyMhm91Z3xduWWENI7M&#10;Demw/Eugl3YjKxg8DOOdBlmhnNzmjp3WKmc+vTCp+aNeXkZKSWaqBFVtHx0f9RVXDj/AsQnaBjCR&#10;kZpQHzj1FkWENOvP6kdCBG2vyFtTc4NxSrYmK8h8FLkEvFjFQEkCJ4J03iDiTieRcZwqMl0NUrKY&#10;tZmZlNeSonAyMgEQ1je2iHSUW//giEBsWW1YknORkmyZCA5baAkCrVmpACdZ0+BZjE0tLZItAY4U&#10;cXJ61tJLMnCLGRvqvymjR4H+fhG923LqM9bW2iZ9VH81vmWSV9qkbjqZZYslWS/9N6/KKRsVwduy&#10;uqoKzy5DrqZnxkRuFjXPIgP6Hm3i9DO29bV17lJbOo2THU/dd5+fmFojo8PCwbKcbcAZOeKkPdLx&#10;0QfmFWPOtgEIDwaT7Dnmx7OVBXasRAO8rL4ERATDvOZGMFaxHfyQcUjE3EFijvkXQs4zMCj8TH1J&#10;gtEEvFl1jIisZXNsFd/04BRyt+rOuWQWeRDZZTw9yKE5JrON1Sm2mSNzzGlumVqwAbleWVqxifEJ&#10;30YFvtGPsJyu8ijPErWE0K3I+ZZj9t7pM/b0869ontals8vWd/W65UQGEol669l9yPFufnFW/+al&#10;w2nYla96Bdut12Wwy9UuAX+ek9KX3aHdElFge3NTU7Pt3nPEahtaNcUa72V9fy2rORZghzQWWzJS&#10;xVU2NTEr431e7Z6Qbi3ZpXOv2eLUgJyMDauvKZMjIsdaeDU+MW/TItyz81k5sMJxGbKoSPOOnces&#10;sXGXyLZproLMW4IrAbEr0XM3HWfmJseNWo9s42csyUKJyGlnxZaCweVVddAb6x8as7feesPeO/u6&#10;LcwPW31DtXBWNmKDmlls75cRFSEp07yBP2zVB9lZ6CkAE1jIQYs15+AJekdbmAcCr2AsRpB6KmCP&#10;16rF8ZUOEKQDy9m2RdC9WkQcJOH7nPi6xMqv5IOgPMEHMN8XlCAtehZ998x23Q/9OnjwgHV2dVuv&#10;dKBTGAQ+UWsTuWC7JgHIFd0Xe1hRV21pOZVPfeNb9qEnPuSBVgjHpuScNrF9E7l1/C0ptCXJEFhD&#10;XRfI2YAcuP2HD3vbFmYz1n95wLIT4xrfkLXu3mEJOUrPfO9Ze+Wln1ikvsmOPPJ+X0XtP/OqreWm&#10;5OR02qHDR9U/6b7kOi7HGyeWraoZyTSn0o8NDttfffGL9oOnvmVtHVXClD7Lzo1Jdlatr3/U+m5c&#10;s8HBSYskWq3n0APWtfuYdDzshyIViKhwyvIGOK8xBTeYC+ykBELjxqrmunRo2bPZGCdOgydbloww&#10;MAMbUxqhdpUIieYVLKK+6N9/7ctWqLGPyUYD/S0d7daxs1v3WTBOv2db3i/940/ZkZOn7KlnfhJk&#10;v0l1/dAD6UpBifAeB04Y0rN/n33kE590bPjG3/2963VO9jknTJB4ag7JuI3YfQ+esqMnjjmOkF2G&#10;kw1ZC7I3inzHwJCwG2yA1LJVcmdXmx0+LGeyVP3Qtdj10bFR6VNKjnKZNQr/9/busvfefddxct++&#10;vT4uEmTHGd7b2Rt0VJ/4n5ZzkmU5KKys37pxS/g8LV1c8hO4cynZ9k1WpKnDZ3b2vXftnddft/Tc&#10;lG/5TlZErLen0WrrIsGCx0apzS1s2be++6KNjKVlQ6n7WGxDkq9LV67Y/EJWOhUX1wkOdUunM17v&#10;cVHjzAEOEm0vCcCC3Yp4h9cYxNaptZSH8DIgwiDKd2DXKM3Adt0VybYvmopXVcnpoOwGDtTExIRN&#10;jI153b26+mbpGvUcs5bNLMrxrvSgHsEFMg+amhrs2PFj1rOjy7J6/rxIPY6b1E4wLm6DrGFDZMs3&#10;JTucSIzus/imKfIV/w210+2fWkx9QpwOuBvBdGQQThKPESQKTp1nUZfawsgA23kZZ0pRSGQdr8EU&#10;spoBEnYkcHgJvBE7n89nHRNxZj1IzQKp5IzMlmVhOgc0Mf9sS+cgFP6NkM0jOaCmXDrLbpOQ7BcB&#10;RTm04k0FG+Ib6kW18IvAJdnyBCGLheHUpi0sJbtxUTapWLhdo/ldtpXNJT9oorq+027fHpLsl0s/&#10;ZUukqTiRnV1d0vc22VhqaNX7Nk11zrEwXBqRLYDbqMPO00BV/U0YzVZ9yvVwgv/Y6ISdfvey7Tp+&#10;j5UJ81kUCYMFcECNoS9YS5gLWbjXfeoaG6xGfN51mvEXzt84f93Ov/iO5GjV2g4csIc/9nE7/8Y5&#10;4/Chg0eP2ZQc0EKNf01d3Kpisl3xcltYTkkHNHYr4kqa6wSLE85vC6xcYzQwMGgXr1y3c5euM11q&#10;K/WnOKiu0poamy2Tmrfm1jrdMyFZ0VxJfsLqb//VG/Y///pL9rJ0afeJw1aiOcfORjRuhdTKkn2G&#10;31QlE+p7nzjBTSsUhnOglZDPsqkFK47USnZqNQZqj+ae2sDYoa2NZT/pFEdVH2hMsZsRi2hMr169&#10;YhMzWes+uM82xPMH5QtMSzZ3Hzhk9dG4Xb1wzho6GsQLZTOlW+DM9Ws37b33LkhGpHsaxzWcxjBO&#10;JThEgKFEfkVS/d6QvAsnxDc4jJDDZvT/PofU/cRPInQTi+g7mjv6CC8nIYLs/araKs/4TMQrZdPE&#10;mYvLfNEQ7kam6JTsFM4/toX6gNiyIo0n2KAhwAPRmDeKL+QcP8H4JeGqH2AgTPAdPZINnq3HQs3c&#10;F2Srtqii2xN8NMaQWq5LdzK54tIZfAjXIRkgkgjiibBNLYxajgxxdtJITyYnR90mbggDZ2dWbJZy&#10;K/LXCcaUR8l+Z8t/XnybDNpS2bpx2SvqU4vLFlB6alH3Clt17S7NnZzg/LQaOOfzEJU8NbR3yw43&#10;aXyL7ObNYZsbnZft3bDxsXnrGxix6dlpi5SHffcCSQtkns3NLGo8CWImPTiRX6U+W4mdO3fNHrj/&#10;Qee/IckINX8XxJ8luq6DcAV8LjJJWVRILaovOOd6c4gnPgoZboGfu6W/aT70E3qIA884ch/+7rvu&#10;sD+6AtvG9XA4Xr6wKrnh79hM8PHnX/jfQQKKvqu/OTpIBr1cxc/sGs8KnseLf7Z/9jgA39X88QzH&#10;lzt/4wU2E/yibUFwkFviK2Ibg9/9Gn0HvsQn/Lx9jX7Rdfyu69VX2ki76BOPCfqtPukzFjAZH3zO&#10;IGtwzRZnRjXv85LHVfVVfEL3oGYxzyb7k1IpV65ek31t9gAufBE9I6iDPXK+KPsKH+J3+Cy9YYyQ&#10;WbIDsbXYAnwAYgUscNHOMuG5mqO5TXkWdHVNXHZxTng4IP+AMwIo58TuOvpHaTcCTjnLZWacjxGH&#10;IDjerHaRBcjv+DCZzIplsnnxv6iwv9N29Oy2Uw88aHedusfqWhp98Ql5WcksWN+1M/bkd75uT7/2&#10;kk2kZu3+xx+zD3zso1YvfSexg3IXlDmBEwwPD9qZN153u15V32idu/b4vakHOjY8Zs/++Dnxiax8&#10;32bHWsYimax2bsDiFLsRCBfCpwio4TNRHxy/jTEiucNrKUrfmHPiSNSyJEhMkNXLvsiuIlPUoMS+&#10;k3noWaL4UcKR+fmU+FhaP8Ov8d+K9WZXEDZD+iO85JwD5nVFfjSHbVLKYVb+9ujwqCcTpPXOkSiS&#10;WxAvyKkNJMQISdUu2u6LwgI83vDj4hLha6LWwvKBKmsaPYBI7GJLGLMivCrgQJVQmb5HHKZIPssd&#10;+yy5hzPDFT3TWxMOfuNPILbgPLE3fHukHR1yHUCf9J9+Q5OFnywIBQfJgJ0eh9Ln6DgLBn6gimya&#10;Z0wKG/gO90QG9KOPN/KKGoIxfKhfXX/w1dE34m3bgWDaR0IQc4Q+BDotAqY2wR3IbvSzN9ResAgb&#10;42jzf/4ff/AFr7Wh1/ZqhGdy6UIKkAfARQAvCHZ5Bg4DoQHyoJ9IJWAE6WQQsRo4g6Rb4jj5th51&#10;GEVAqDwqqwFVu/R3nkfQErAjEho4mjwLZ5T7AxVc7yscGgAUKO/BPcgsziOBIBEFPTNI01cn9WIA&#10;uA/Cy6DjGG73gdUFgiAEJNjfHwi2+coaDiV9Y8IYOoqAMiaAF8E/Ai4QZL4DefUxUxuYGK7DqNwr&#10;pe7t6fGV5aPHT3gWS1Nruw0OTYrUSxHUH5wT6pIxIUFEWgKgsdNcWrGegzM8LWczNTsupQhqCzGJ&#10;bFVl8MjK8sCsfgMUAEeUmwiyJFp9vrP6pJ89y0MTvrkuh0v9ItiKAm3IicF4cF+Mhaeyqv8I1XbQ&#10;D0LKv7QNw0QgiTH0Wi763GssAt56Ptt1PMCjv7sR8/GGwNIE3Uf3UCOCfmrMCorD1i6SzCp3VsSA&#10;AC1F6z1DSuBEEJHVRDVdzrkUSn/zlVmNAdtJyMAJTgmlm1I+XVcqx7O5qdb27unRGJjGLi+iwQqf&#10;AJYPGDHGWM8nkwklClJ7gyAatpjAIEEpgi2kGff1DXqWqR7sRoU5q0rWqE8lls6pfbqtpl6Ogfqw&#10;RjYqq1PrAn22k5aKCFLoPOqZEDgJBHMyAvBVkZapqRkb6btqmVkRp+yCzc9OepCwUaSttq7JKiS3&#10;ZEFwUBDOFDVscBLZOnHl/Lu2lBqzZLzQapIV1tqxwwMM7ugQjNHw02+cqBWNbYnAOV7VLOdQsiHA&#10;5QTO9s4uO3XqXtu9/4AHVAiGDQ4Oqy2cqCwA06Ay5tRjkMjLweZkd1YrNB/qpwdhNcFBUE6Oyx0w&#10;dHnSXKOTXhtIpIlxJ2sDPUQHvcyAfg6ICGAnpxUjK9CFVCI3OLvcGzmn/iVyicwCysh3vcCd+yI7&#10;GBYcY7Ze+pZs3bdSxo5VeFaXCCpR/4OxWZhfkAM+5IECDwRtSjekY/Fk3FJZkQLN3fNPv2g3bg7a&#10;zdsD1i19/vzv/670N6c+VwjYwzYqcru8kpaBm/LxAWfAD7LbyAABGxn7Eslk0daa3gLowjWra6iX&#10;c3WX1TZ3qK0aW40BWYusVm4VV1hJrMam5hbt+9970p75wbfs9pUzVrSWtcryLZufvmUhOZc93Y22&#10;Y2e7L+KMTszY7CwnyIlgz6alJ2BrueZ2v+3Ze0KEOy4nLCkd0Vxp7AgSVFWRlZOQw7tsZ0+fljFY&#10;91p8ZdIVP0leclNdVy+ZiegvRTYnQkQ22g9/8JS9/fqLllmcdKflrhP3SD6Yr2InURh+nCBW7Zkf&#10;J2SaB+aM/6E/mE7wkwnGeAX10AJ7Aokly4KDBXjhCCHD3BtMzotMYfCpzUSwmnkm2ECtWp5HNqFv&#10;jZZcYlDRa7SeF/YHeUTfndzob15yQu2qkQMyMjJqL7zwU43rDuF4lTs3KTki2EFOuuN6CFtC1771&#10;6uv22vMvqv93WU4OFdnuEZH1vGSYwzOwHVsiEugOGXzUPYxXVNnkxLS9+crrlpmcsap4ifUe3Gmt&#10;O7rse99/xb7/1NO+hXrn4RNWrvm59O5rVpibs6aWajt1/ym1sU4QWmhhkbaE5JpnkvleJFtINuVX&#10;/sef26W3XrGZ8atySkds/75Gi8ocjMuZp7zAxMiYLa+V2Sc+/ft28uEP+ipqmXBQjEo4mmenjY+x&#10;JsLtGvLsDqzrq5xAgRzbWdiu3Nd324NTbNXwLGVdq5nWXJcYGWMsrH3v+9+1v/wffyZsm7bVLFtO&#10;ZGv0DgkPenf3utMXKgtZR1eXJevr7a23TtuT3/quno1zoTZtiZcIV0skEwBsorrajp84aS1tLXb5&#10;8iV7Se2gbb54CcnR2OPo7du/1z760Q8LQ5vUbvEGVpz1Jus1J1mB+E2KYF6X489iEtn11freww89&#10;4DUTsWOMLYGqy5evep+psUpGVzhWZvfcd8qDw40tLR5MlfWTdAUEkBcxhsDJkT0kECVMYvGKGkOv&#10;vPSinT/7rl26cM63N+Ko+On1ZB8LsEvlVFh+3sJFecmPZE/kMZ6UY1kX587C7FZ7/c0+e+/coOZS&#10;+Ckbgg2r43RY6a1EzvEH/eLwJvgAi5VgMvLvNaMkkyy+oaeQX+Z2Zl4Ol54AHpJluD0utJEV8dVl&#10;MnjSzh3S4jAcLkcW+8zMlG/PY+cJB3DAqVZWyKyg5EO5Z4HgxGJL2HqKHSBYURYqsesaA7KtrXDD&#10;bS/BW/QFwpzWtY4j0mdOiteMCDwox1ApuanXcwqE40u2ksvre9RthPuVydZWa55lUygmsQYHlFzo&#10;3mANTghbtQlYQfIDTgdeqOPSb+dX+ozg9ppwm0LjbM+Ha5FdD9+EZ7FSTykEcIGMPbJQyDrKS2+y&#10;wpNl/V3ehjtZ4BoBymKJA84jWZIR9S+k+SDjBJ2CqFDDlmw1aslhNyvKY/p40xYz49LvUuvcuV/z&#10;XGnXWNDK5CyVSrvcw1mPHj3ic8rYU5CfeQ6yseXwwL/ucDAJpf6Pf4P/g78x//z6D0/+wMZml61J&#10;fKyAoIPulV6YlZ0LSbeKhcniSrqQOlUl5WHraGu0sHgcgRh8mBnZ1WvvXLZYQdROnnrYHvrYx2SX&#10;xu3H3/2B2t5jtS1Nwp8hcYwWi8VLbXdbs+0UP56ldt3iqvBYY5jNSdYr5XSz5ZwFmpBxovXZC1ct&#10;u7RpSxpHEh7YZUStysaGFpucnrSbfdfs0JG9sqHyDWTP/urP/9L+2T/753bt5i3bdeCgbO1Rtzsh&#10;2aGw8I7Fc/pNIgIlA6oaauz6pXeFUSlxrjpr7uqW8znjdZErK5skGgRhZEs0v2S84LPAU9iSD0Yg&#10;M7FyFo1rJAcpO/PeJauSjB4T75+fnrLzV6/puwV28sghzduMLeTmZV/qfKcLBzV+5ctf90AiOAeX&#10;XNtY0RhRLkWOuD5jWx9zSOAZTIFr6Fdb0r+UjKGuLGUqyBCl3E1VPE78R855Xryz0jq6u2S/55zb&#10;cmooMjczM+M1ytvb2tS24DksfHLavHN5/UfNcoSDrZ1bwnhECN7c3bnTD5RIZzhFdUn3LVVf4lYH&#10;X5Bc4zNgEzb1RqdC+JAaI3QPbgxHyIjvz4rrstUa34yFYE6xzWSz+s6aRRLI3arXRJ6fZfFjzl57&#10;42V74eWXbHhk0jrUhuLiLa9lTMC1qUm2LhZ2Ds5iSCRapTniMEV1QbygqJBDtlZtQjJZVdNuVXWN&#10;UlH5DlvLtprXXGr84B9xzUt2acOuXu63zFxO/k2JvjMpnWahhRNeR6xUz83nM46VjG9rW6cHY/tv&#10;XxNHks8mnJkYn7e62ibbs69X40YgmgPmFtW+jL5fIjwodH8rLF2treUEZ3awbQojyXTTHGs8qHsK&#10;z3G11XwHfnIQREB3g3lirFm4J0ORLLFA1/kOcsnvzrX0Cnh2oPfbb3x3ruGevLbvu/1dvwbO7Z8D&#10;VdtBQT1bH2zfmxd/5xnBZ1wTvPgugTdf3Hcp0v+rr/qD7h1kTfr99S+/8zP3CNql+/izhVNqI8FY&#10;noM88Tf3vRlhfc5Cor+EXaEi8YLlGZsYvmorS+CY7ICwCj1CL9iBs+wHa+Q9m35iek6++knNR4We&#10;wUPQQ7IU8Z3VBHeHaaPGz/upsVAbS9gtx331TP2f+x8yOdIJdr1RJitpI0PDshXFVlObkNykbGJs&#10;UPelzJT8+i12KbJwntPXOWhQPpMMhZfPkF41tXTZBz7wYeFGzhf7VmXT2I3S1sEi+G7bt2ePVYlX&#10;bggL8uyQyi3auuSZQ1Peff0l4e83JL/9Niv7tak21He0Wb10Pi37Ubi2aWPybQbF5c6cPys+sWKH&#10;Dh2yY0eOW0w2dUX29cqlC/b009+3N99+zRcM7733Pjt84JB0dNnOnT/nmMyoR6XD1KUODtwk2IRe&#10;Rx0L8LcoR4fP52MmbhVCBzSf8KxgNxQH5pT7QAeyx74J+QqS+0i0xPUfGUWPtmQX/VBN2Qh4DHwf&#10;HCyjXmEx/kKRdHpVvp7mf2LCJuUbsNsuI32lHF9+OSPMIwtRb82XwRFlxFgU8q3JJRHdm4zDCisM&#10;xbwOYnFYciGcZeGWQy4pS4WfVRYtlzzIfkuXWTAkaMdhWyTW0A/0C5yHx/E3YlfIsp/Qrb9jU+Af&#10;xNmIT7CzE72CsxCHCXiovoOUc2/GQNdxD76D/uMLu17rvyCmBm+HR7AAzH0CnSTASfkbeBpyjT/D&#10;PT17lMAjXFX9wFaSnEYckHtpUnze8AnAJeaLZxeKF8C54FmOAp/9tV/5Ag4WHdtOt3SCoxeEC50H&#10;IBzUNIEEglA0Alk4zmTFkB3h6caaWIwIF7gjrQmdm12Q0xp3g+GZAdugKKXkXnQCJXfA0jc9qKPf&#10;3Xhrtlg1Q8DINMJpdMdGz0aoYiL3kFuMOp2H+ED0gj5IWDUQHgC7A1BMAn1k8IOfIb8CYT3TA00+&#10;mWsaII2HvhMYRX2u/qzK2PAiaAWQcQ8yU3gW94K0Mk4oCEPQ27PTVz6StTXu+KUlzLdujuhaGTbd&#10;MyJSHaRbE9kNgiNkK/jqC8qm8eYUqunxYcsuBluA9Si9CHyqXxKSzQKNo6bKwVvPdAKgCfeaHppq&#10;gmEopAO8xpG0WsbIM842pURF3JDxDYQNQKS+jH5wB4gg7jZIIlAeYITWa2yZSGoJuGDrU4TeAz1+&#10;ja7Sd9xg0A7a67OLorHCLeUFkQW4jW07nHhtclqtBHM7gEdB45RAHhnq6t6hd7crHquZGxJeghc4&#10;KSVh3YtVJ9qp53ECX2tzre3q7fY+IfjILs4RiuM/a45Z+UNh+SwvYojMs92foFYmq+fKyJRFYyIA&#10;OZueIeuLrVtylOVAE9irrKqxSrV7cHjM+wa5WJidECBylD/Bc06tYkyCNO7urna1qVNOSs6zG2am&#10;JmxgYNhe+MlzdvGdN6xA32dlpFTtaG1qcFAv0lxmFmf1fVbVZW5EOEMifayuLc7O2+jATdtcmbXq&#10;SjmcFWFrbe/W30pkeBYEUCK6mkMcSc/oZBzkiFXVdIjwCoxLpI9qI5kTHKRQX99kPT277LFHHrOH&#10;HnzYT/PEKLCis+yBVDlUAmLkrsSBhzkISA+6TMYKzjYBP2SabTNggWeaam5cJ0sI2on4aqqoCYp+&#10;EzTUALpDjKNA1hjB8TW1Cb3FMeL+6DdyBjgzD6xEEcjGCBFIpPaTfnXnnbkrlJwzT8yhKIDaFhNh&#10;jmp89Zy8HFs5zKyEccrq1PSELc5NWjo9J+I6gQmz6cmUXb8+rPkKcGBBZFz+ji2tbEmv66x/oN9S&#10;pMaTPVXAFuSIZ23hxEZESNBt3+6gOVALBbt5C5cwdkW25+ARa+naa3kZMbZaYQzprxfsLyiz0ak5&#10;e+bZH9mZ0y/a5tKMVUrdamKlltS7rHjDdnU1eo01Ai1pOdMLi8s2NjIr44mDA7aGrWtHr+07eI+c&#10;gLAX/IbYe2F1GR0ybzjJbH4xJRwqt66uTmtp75Dcqg/CObAb/G1oaHBsZ7vf9WvX7W++9Oc2cvuq&#10;VURkDKVbzXVt9tijH7bh4Qnbs3+vNdTX28jopAe6cU4IZAQ1bcPu3IJteTIIMVL6vhdlZ/o1p07g&#10;eLlRlDxojhMJkQO1Q412EkkWNMWIkUkyrriQbUEEijGSGOiZqSkPWngwl2cKa1hQoHYn2bEYRQ5n&#10;AXPZvk12ASuIBDt+9KMfS06idvfJu/z+bMPbEM5Rq7RQsBaRjAPEEMZXX37FHnvsMcliyGblJBTL&#10;EQIXl+WYCX7Vb8mBbKMTFMkTWyAgOVcuXhfBHbBY2aa17Gyyg3cdtdNvnrP/+h/+u61Y2E49/lE/&#10;hOX0i8/axMAFEZGI10Orran1QEt1Uo52GbolbMGY6lk4IV/90pfspWefssrImh3oqbLHHzlujz76&#10;sN33wCNybi9KPuQQCTep70Lh+vqOLuGCZEL39G2BwgJWVtmeC267c6GxIwAY1NDL+ZuVafSek3DZ&#10;ckMhcOwOpEbfCoi0/v3Ot78tefkr21hZVq+KfCyoR4Yc4jANDg95XbI9hw+6zXrhhZfsX//zf2EZ&#10;4SIFpli5p5RGieaRIDiLTx1t7Yi8Xb5wXvOVs4cfeUS4V2E3JZsEWRvkzO7eu8c+/elfsQO794pU&#10;s/VU/RFxLCoQcVKX1kSCNtFwzf+k2jAxOqRxXTUOg3rwwQe9vh6ZZ2wxY8X11s0BrznIYhLtLk/G&#10;LVwetR09PZ4JgczRY/9Pssu2bJ8U7K0wEnsCyVvOqU9Lec94GhZuc/J/MYIiuSowOZWhdTt0cKd9&#10;/rd+2SrjBVYW4sCqiOtIYcmG1dUn5UDvsJ+8dN5efEUO0jq7PKQ/kjkc9F45FUdP3O04ThYMQUBf&#10;tJU9VktcB1tbW6y3t1cOTkK2otVi8QrfTlqvd510FxvI1inkGH0hm79IfaAt68JXCbBvG8YugLtg&#10;czJZad07u5yEphZY8U8LB9PCz3HH11i0Qn2I+NggO2T+C+JtdPC2vf3qy3rWlmQPoloiuyC7LPuM&#10;3hIcDgJ3wkVhbjq3Lj1b8szoa9du2s3rNzV3kzY3OWtzMws2Ojrl/+LAk2VC/eC6uibhNTtPgkO1&#10;WJCgPQSTWETwhXDZH6/XS/YQXFb4sJROa8yESdINZN2zUKQPcMpsOud8k1ljsYHphuXIIGmeRNYj&#10;UZuXo8bnfAf9gduVytGNaSDDsp3V8XJLxhN+8IIfYKRrY5JjZ1dkO6ywfMML51XyI060Z989Nj2V&#10;tRdf+qnNyEZRqoFsbLCboCHZwlHxBALo8EuC1BD9QI+RTXBILz0LWYUfelaD2jc5NWN//td/Z7uO&#10;3Cd8qHSs4QC3aCTsugJ2oQ9rFKPfXLZEXaW11UrvZddXNpYtlUnZ2y++4gdUPfGhD1lzd6cvbrz0&#10;/HPiSLW2c9cem5MzWNNYa/XN1ba3p8P2d9V7NvBKbtnGR+Y1P5s2JfmBpzQ21cqZLbaE+pOWQ3vp&#10;cp/lVgvc13AeqnlZzi6rjeKo6strr70onjZrEyPD9tu//hv2gtry2Ic+bF/4d//e7rv/IUtNLdiV&#10;d8/Y9YuXxMWrLBKP27rGJEQgQBMVV1/yGr9rb79lcdnDhOwe8rAgbFiRbY5VSTeKOJSPw4jkeEkn&#10;Q+Ko1PnzQwslM6tkscjx7Ops8SDsxXcuWbd0rffoIRsfHLbZ8VnPDNyxu91u9113O3v1ynX72te+&#10;bjn1haA025+lWZpzEjLyPlksNNTW1GkuOdCBMkzqt3RTk+oLkWTPbKwX2NTYhLjKkjCw2spjkkHZ&#10;NrhnsrreZhfm5VMUWkd3u3M5fAI4FHyThenamqTuveIHkOGDwGMIAOrm+p5kGB8Nriz+QyYsgXsy&#10;OEdlx7KprORV0qT2tbS1eU02QbxzsDxZi5A94TA7adYkgwSAcOLJLGppabIO4RCOKcknLAKQmbe8&#10;uix5mZc+kvUuZ91K9XvKuXfPrh47df+9VpGI2uzUmD3/gx/ZmDChuqbRuRSHAbF75uqNm/oO2V9x&#10;5z8rK5Kt1ZRt6d4rkuEathFX1Eqe5YMW5C0qrJmZmnSsHxpZsLmFVVvU95HtcIRDoOQ3CkOKNE7p&#10;hRlraqrR/HY5f6LOJeUX6usr7b13XzFK+xQXRuxW35A98PDDuqbMAw1Jyn4Il+cm2W224jtuqKuc&#10;qIpbfW2l813KK5FZR01n+DvlJkpKCUxpHF13A1zhFfwbBC2QB09KkSzyxq/hxc8eaNBcwst5bfvC&#10;vPSnO/8n7NHzPWChefKgvb7LCzzhO9yHFz///L98jxd/13Dq8+A6/fSz7/Av//EZ7cUmBskdwX3A&#10;+sBfDK7Vn/W5uDe45c8h3IrfqOfpTUa5v/iK3mqhSVTFA+RrrOY0dyM2dPus9d94R1gxbVUJsl0l&#10;5+JggnTHNmokw98Zl0tXbsmWRsSZj+r5d/qtR9CuQvF0CCjtggvif+GT4H+gRxHxlOGBAZ+n7DIJ&#10;JPilEecG+JrjY+Nep7Cxockz+TJpatQuWH5pTg3GTwtq5/r8iKQQHKd2Z0ER/lnMKpP1wvU269y5&#10;03bs3CVfuMf2HThszS1t7s/Qtrxkbik9JUxesppkuWxN2Ib7b9nQwFXhZMoDSOgiNVxrknWWkq28&#10;/N45+Y+rVltdLc57wg4fPSzOm7dL5y7Z0M3btrWclW7dtNnZYfUNfAriIi+/8qrdvHE5SKqS3rOz&#10;jexfdrMR1GRu8vJD/LBZ8Q+C5cgmuAJ+wTd9fnUvz9zTGBEXIYkoFApkjdIc4BSLNoVF+OmUpwuJ&#10;n8v/1rgSTyrDvwgF8Rycv2lxlyFhwdVrN9Tvfj8YiZIrBBCX5IeyEMZBeHBLFgiRq2AbM0kw8tvL&#10;gq3L/EsNxLJYlRWWSr8lFysEG/V8so693q3e+KQIH0kwBOKw1ezYKGK35BILPgXCL7AziB0F5zwg&#10;R8TZNAB8X+2G22JvGA8SK4hHoB9et1v2kAiLH1ypnz2T0fWIgCN6TwxNvnAxNl1tkZZwGAv2g3hP&#10;cFCg7sbjCnkGuzHXgxgMinCHo9LOIFgYJOlQehD9xy7wTLge92HcneszbmLjlFhinlxj/unvfu4L&#10;rAh77QrdmOAAQAOx0mPc8UTIWan1qDENvWMkcAIgI6zEUPCf7cxsQWQlDYODI51OpXTtqt+npqZG&#10;9yASKmN1J4sIweFeREeJXHvgEgdCbfCaNboeh5QgIxmSEDuMKsQTA+X1DDXBTESQiRK0H3JK53lx&#10;X17cN9iirAkRMGzXJPCAotpAeivA6H/Xf759W8DhUVqRUrZHMwGkUGuoHGRxiktE3snUg2QySTgA&#10;HhhUn3GumPLRiSkR3ln1U0rBFl6P+AogRUhIX81kFn1iyYhjqwORdByOuekxGbG0k3oEkRiwg60E&#10;wLPx9DxWuHjhtjBGyAhKz/whRLTZjYRICjU0AuFDIDSH6hsOL/MQ1HwQGGsstrddAwb0lwAqc8dT&#10;EDLGBEVENgBU2kSAWT+gQz5P7rzrd2aBcdVwuQxBNtzgFZRYQ1uXNTS1eS2etAwop+tGpMxFhRpD&#10;gdPk+KhvU2LLuHqma+bUHj1r/Y4xLGL8kCEcpy2LhgVuyQprb2v2sfTgofpFvSzag+zQBxQGuQgO&#10;1GFsGLPAyJGSjKzgaITDMRscGvUtCmx9Ym7VFStPVImMJOz24JAHOAkSrgi0OYGPmivLHHxSgCNY&#10;KuITt3hVuYgexcrZ9iZSozEg/XpmatzWZFhWZGAiIqgQ+V09O62jq0PX6EFbbEtJ6GeRVQBHg8vc&#10;ruelW3IqUrNDIsAmBzFmdY2cCLzqKy9sIcThBnjpK0G1isp6S9busKXVQjes1L9i9Qid4Wh6gJ35&#10;pPByr8a7Z2ePgwonjXMCcmBjAzKA7OJU8u/2KZEE+smUImDDCqynWWsskUEGmEzSAsOxLPG0fb7r&#10;NEAA56es674EYbx/0ncC/9RW9IUGly3SsTGKrOZgDEx6RzF8YYCehXwzP2wvZu69bglBZMkF214w&#10;0gT9yH5D3inknxfozs/JMctSB0mSIQOYSeXs/OXbNjmX8ftwAA7fnZlZ9BWqVbVnbmFaRHpaY0C9&#10;0+CEOscJGWMyPsErHDz6TpBaZtHCIbYF1FjXzv1WVddmJXLMCexLo62htt42xMSTMsyDw/32k+d+&#10;aCuZeUvIuNaVl9murlYR/E1ra66zuhrJmOSc2qq55XWbkEO9MEtwFCwrtrrmduvZe9iNICdRRvT9&#10;9c1V4W3Ogy/MNw5oTuMGSkTLE8J15qrYsR18YDURPWmsq7Gw5gHH4Vvf/LJITtzKQsI8GaaNlSLr&#10;vzVsZ8+ftaPHDkkGKzV3wjJOURXGs9LMYUQQie2tTgEuY9hYZACvAmfdg2MaLOYSvKLWHbgzPTnh&#10;+FIsXOAasgeQomLdhyABMgTeIecrGo8FOSGJqioPJiJPzD0YiQyB5+g2+supzoGN0990lzWRHw4o&#10;OHbihLcDe8QBSQRmSiRTgNeaHIBC/a1wddP2Hjpo8dZ6+853vmOnX37d7j15Su0Ae2WvwgQEVlz+&#10;yF5aW2JRpsCo0Uf9uopYqdU2ltrBe47b2ETKvvqlrxlb0joPHrPmnkPWd+6CzfedF0ldtpbdPbZn&#10;1z6LuuwKzzR/kAJUDyyAwC7OpexP//MfST4Wrbpy1T75ofttT/cua2k/KHmtsZ/+5BVLSZZzagN1&#10;0sbHx+X4dXuWFwcggP8Fcn4oFs2KNljBVkLGiblzXFS/yVhlcQZ8qK2tEcGtk16Ao+q36zg/m/WL&#10;OH/z7//WpoTdBcJbtgIxNhyOwNZodBtMGZ+ekh7UyBYW299++Wt268y7FiuQ/QZjdD0BzlbZh1/5&#10;x79mXR3dwroFOasixKkFz8iizhyE5p03T1tVtMIefugh+6f/2z8V9reaLI/EV/gCrqxR51MYJX7A&#10;lnCCQGR859IpG+i/7Y5TaVm53X3vSRH3hNssryGo/l+9dFnjAYZKtyUTHJxCnaCKyoRnX/J87BH2&#10;j+1Y4BzcgbHD4Vgnk0lySyCNU1vJUu67ftVWszmLFpd50ERMSLi1ZY899oA9/MRDVlFeaosLk1Yj&#10;Oa5Xe3A2YgL5/EaJvfbWdeFDzuYW101Q5TKGzeUgFGrm0h7s5uLinOsNRLdK98G5ZzsQ84hzs7iw&#10;6PwLHaKmLByKfi/OLRhlBJgzcIn6vZFwgW+FZwtjicYT/IiiPyEyjVatvbPDgzTUc21rbbaO9jZf&#10;TOLUf5wYAo9wTJ6PXV1Oz9uVc+/Y0K1regbZ6wT9CywkTkQwFownmw9njRIm63KwRiZmbXxqwRY0&#10;jmtkHmp8Q2pjqXTbF2Iyy/pcNnFRTlVuxbftzs9TGJ9gmGRTsodu5tI5yR4ZXmz/jApvKE0QLOhy&#10;UAyZKs6JJLe+MC15I6BJDcHFBeGaOENtXa3GgDI+GSf+BHQz0utURnghmcUqcro1AWgcKoIC5RFh&#10;iBzXstJCi6p/ZPyHuRaeJD7Y0t7qeEztN8g+BMGz9XTPktK4nNz7bXIyZVcuXpQuz6kPK66nOACM&#10;FxnCbMOPUaZC88RBXWAOAQdwFpnkP/rtqqpr6DOZY08//ZxtFEetvK5Z41UqPV9yh6s4hP6QASGs&#10;h9uvZCxaUWYNLc0Wkn5iq8UW7caVS7YlvvqRj33QymrLLZtftJDkIhqKWHPvTt/WDxGOJKKyeYW2&#10;v6PVKtRmuGWJBmt6dtkWs8uW1XhTaqEqGZODW+Ey+u1vf9+GxxatgKx9lxEC8ynJjTiGbF9rd7f1&#10;7u21s2fetmd+9APJwJr9lz/7ov3Sr/yKB3ZX2eY6m7aNXN5Ov31aTuG61bd3WJF0WoZbtka4pD43&#10;1zfb1K0bNj0+YmXxStnoXbYkG7+YmbEIxfWL5GhqCtku6dvZCsPO98kehjdlRD8LxRU5XXVjJW0T&#10;N0dsrShmzXt2W6nkf0gO7nLhmvXu22WZ2UV76qnv2Ftvvm25nO6n8a1taHR9YvvyumSOrEm2mlPa&#10;wHfq6G9sZyagxtwtiedFonE5y2nJHgEujbmIdZHwk6gfGYht7V3iIlVev3P78EsCqKtqNwkkcDTm&#10;OiLZAeepdewHemnaQ5A96di6OBWsGG5NgBonkm3tsYqIB3sXZqg1JtSRflPvtqaq2nEC7gqlIDkh&#10;GiKosmHL4kll0gMsbnNDvWdQXjh7zheSOLGcwDVbNNnltilsm5/O2NRUShggnFsXTymLCWPkvLK4&#10;USBdmZmycj03qWdy8EEqtWKzU/P6d9EWMikP7GyqbTFhdeeOVseanDhbLjuiz6otUbNDn1D3dd7W&#10;ZQtCmh8WmRcXZfsFEXm1vUhcx7lTPmtN9Uk7eeyI3Xf/SasWlyfwC7dgoV+CpPvJNks+Jicm9BwW&#10;n6TL0rUTJw5rPDRu6tuGeFCG3WmSUxYDV5lnPaO+tsrnleeD2+vCsuHhIaupq5adlp0Dv+AzGhsS&#10;VsAydJmpQY+DICAirb8Lj5hr9xP1gmMRIMPncr6lN+3mRYCC7/u99S881v1afc6ba3kOt+J+wbN4&#10;B/fefsb2v/zNs5b8/sKdO9/ZfgVJRFwLJgXf49n40bTdr9Fn1Mvc5m58HUzVZfzVdRb+GNhp6R3P&#10;4rm6znc4beRsdPCSjd4+ZyvZCWFvseQfH6zGcRluLkorPl7sC0bgMFn9Fy7fsO6dez0wjS/jhwg5&#10;0cJ8CK+CxulfjZc+JxiPLBdojMgkB48XxH3x1RAJDl2F99aJVy7MzsgvW7eGhnbZxZhNT03J75gR&#10;nqkhunhN+lFSTCZ/veScnR3l1tbZK9sg+8+Cl/rd3NTsiSlgQYVsOmUt2CXGQmFNdVx6zOJDVvIS&#10;tfrGRulkyG70XTPqxjNfBeLmy+llKxPPqy6vsvvvvdd2793tnAcsfvWlV+TjZKxKXIKdfXv2dFtN&#10;TdRuXTsnW33Lxij5Iu60c98++9QnPuEHWfb19cvmpjxQztb/hLghiTopKRBbamORMvWLQ5HmfeyY&#10;Z+adOfDh1FguL+fE5QSu+pnMb/QAm8x26xL5P7mllAez2DZO0C8n35qkFbBrbGzEBgf7ncOMj495&#10;cgiJHyxYbMnugoVkUfI7GQEEj112xSlKSsRhyhLScbVZGB/h0J6Q7CalhKQvIc0Du/lY2iuSH4C+&#10;o3fI9zZfclmWzAXijp9JoDBYRPR4kcaVg6+8v+oXfJQdux5Q1L28LVIxj4cQG9EY8q8vXrArVvcg&#10;O5qkH3QH/wi3B72FV/gig8bN5d65FP4xi15sk5d/m5d9EpeB64DTcAICl3BVfDH8ARwz4mCe+KI2&#10;wedJICDuhlLxHwvs/A2dVK+lG0FCGfaAcfDQwO/9zu98AeJcLiMFiQmVhP1iDGRYAxisZInwyLJt&#10;CFRdcV2h0IEgLf6WBO26CPKcFCa7RF0atUGDta7BWF5e9EMkYjLeRG3p9MYWmU5s+9CzNJgYUWoB&#10;EoBEEL2moAbUT+iTIEJe2ZrGvJHGibDFYkE6MqsEhQSTBMqaSt0nCBIwR2q4k11OeS6VwWT7HG8P&#10;Lgic6QvzGwS+NLkadIJpBLuQDjI+iBoDzmT0UQvNC2MKiXCwIOMEo3A8PSOPZ9NeSAajqAZzcihO&#10;MNvbqFtFKnGJCKUDtwgJJ8sRjEDQEQff964JQkAIBpExtbqclrwKuDDwIgMEwSR6aicGX4ItAWVC&#10;aIPv+Vf/kNAt3ZetOj7mEi51x+dWj/affV+/gEri4ALGeFHDiJtxrwCs+TvDwTVkOpKFqWdo4Aga&#10;rUpJGHnfvqD70mdBgv8tKGAuYsQVeij3LCK7VeNNDRq27bLNuaW92zKLUyJFswL8KhGoTVsSGKVn&#10;h20tR8Bs3K5eviTguioAHnUA3lq/o2Qh5IlDSiIidoVWWixHvSZhd99zlxSS7eIrPr+FAK/GY0P9&#10;QylpD8qDUPkp4BqLvAgnzphGRsahUnJXYGxNHBmmLtS4NdbXWKXkjv7HEpW2pbEdGRmyzfySlUhe&#10;AawiEb9onDo0FTYzJzkXkSqriltDc53t6dmpuxf5AS3JhgaRrUK7ffOiLaqfifIya2trs8OHjtqe&#10;/XsEIsgBp+PWqH8EqgrVJjk/AtHF1LI7df3XL9pKetwaqiMWlyNU29ilf6tsfnbEDzVAD4O0aOZQ&#10;/bRyEd4WOcU+o1YhB5x1D5QFmYD8sRiADJNyXldXZ8dPnvBTZqtrakWo1qz/9qD/Sx0NAnroCqsp&#10;a7A/iSO1dqjHyVYWVqmoySFY1ljq/gJwRJbsBkg520YI7hIAJ+uHxQYCggsyDBRVBshKdK+NDXRW&#10;wKp7I10EpDd1Qw2J3hyeIsMlveCgCZpBR9gOy0oY2/bRFwwTwaUiAWhVTbVkrtPqOFlb8p+R85lZ&#10;XrVxEePbg5M2OiZyKT0MlZAVFdZ8cYhOl29N4mTY2ZkJDyRurclxlY4S6Fpm9R2tVKNwMDO5tBzH&#10;AEuR+1KNaW1lld114qS1tnULA8iYxElj1Q3jKPIpIpmXo/vDp75hAzfOWmnRpsUj5bajo9FamsuE&#10;octy1KstHJdTHq3xTJUJDvGQbGbSK3JCZLjLa23P4VPWs/+EjU3MCdfYNrxslYlyXxDCSeQFTuCE&#10;U0OSVXKcf4J3wUEES3ZLeH7+7Htq73EnBKn5GXvtjdctI3tA0JTv50UCyLI4eviANTfKEZUu1ctJ&#10;oIAx2V7oB/XzYtLzLdkW5qpYsrKlefW0es2j/k/jXKpnkgktjJMssqrK1tvTr71sf/JH/9F6Orus&#10;srLWAwOQ8kiF2gobBMP1GVtINsBiyXl9c70Hf8Ac7g1eIe0QMDLJyATYkk5saT7QARZ8BOqWm8tI&#10;PzRbPENt5kAatmWBoyyyUAuHepZkaiJDXJeaDwqv7929yw+WGB7qt0o5ohJVXatvqr8FkrkSOXO5&#10;uUWbk13LSebBp7tOHpdMRO0rX/2mXbjZb6UU6T5+0tIimQOX3rRIUd6aW5vt7lPHvG9RTgCkfmWU&#10;QtXq+hYZyClLS/bz8mSnx27Z1OgFe/zevXa/7t2155gVVVTbKy+9YD995jnJfKv97v/nX9jArRF7&#10;9aeve/bUrn17fes0uryKrZHTTyZAIfOFLMumMnqQffCHQCwnhxIcJ0uoXPNE4Jfsjk1hMYsdec37&#10;V77yN/b2G69aSPNbIPJGFtCyiBj6WihZJ4NmTZ8PabzIvl/SOL74zLO2uarP15ak51EnduXxCtuh&#10;uf/4Rz5hDVUNdllkP51btJt9t2xCTmO3bMfuvYeMWnOD/f3u5FH3EOeYuQYKvDyD7AXb+XEIVqUL&#10;bI2FiOEEDgyN2UJKBLomaaceutfi1SLF6j+OyUo2bT/5/lPW1dFsNY01woicXXzrnJcFoC5vXXWt&#10;lUiHGSNJvGRCMiddp2h2YDtxARAzTphdsWGRceoAvf7K6xrvZelFsUXikve4ZFAyV52ssf3HDtv4&#10;WL8N91+3YuEktVzZPruyFbYrt6bs0o1xm15gW3qxsE1jLjkjU3+rsNSq69ucxC5lFnw7Daeixitr&#10;LCdsotwG5R8IpG6sFwlrRK4lz9TzZDsLK/hkPBFAY7skwaNIOGpk6K7KDvm2LWElWQTox7LmjRIw&#10;BNrLyEKXXpNRiH5y8Ah+YYVsJ7sJBocGJE+sbofcqbp29k07/TLznZEtL7Qy4SwOMiftFxWpr8Kp&#10;csk7WWnLq5s2NjlvQ3rPyxFiOyiLi9Tba5WjXR0r81p1om+iUKvShYwcprQc9pSXtJienHa+Bhdg&#10;F0Oe7U2aH2oU+vZNyfu6xoN2hMMFkg/ho/4usVaL4S5B1jnbwljYWlsnaLgg5yUnm4VRK7Ss5GlV&#10;4wV3o/wKNfYg/GQ+Inu8fMFNekRguKW5RjjeYalFYag4ZVV9XHjd7cHIqYkFjSu7EPKWVVs4Ybaz&#10;o9dOPfA+e/3NdyTn4zYzygJ9ibXKJnV2tMnJEl+pKNPvTcLCEudC4L7XkML2Q4Z5a278JR2UZkg+&#10;t2RDFuwH33vOEtXCbelzqLzcMuIznBzKmLIFFI7LIWNk6FfGExbX2OvLmqsCm+gftG9+5W/tAx/6&#10;oCWa6oT3ec84BKQa1D627C3IwUvEIxaWUsXEWxoll5TIgEOXRUs9cHxbvAIeAJfmUJFoRcReef2C&#10;vX3mhmX1UVT6RsAkm5oUZ1kRzxA+idMhs03iDTcuntdcrdp/+JMv2v0PPKxrZNdnJNuZZa/nOJ2d&#10;lyOctdnpBWFes1XW1ej6ZXOatRaySGm52pOzM2dfkROat9aOvVbV2GaTwlW2DSYSDb6dm7ri4CXZ&#10;mux+oBZsLpW1At0osy6+IS7QKt400Ddop8+es2Rzox040CsOy8nrKd0ganv3H7ahaxdscnTcSiJx&#10;WxNvoQxJi/QXG1xdT/bSvBVK17azWyVebuuqhE9zc3MeyMwI03SJxoVDxoR5ajeBVomA2t9iMXHp&#10;ecnU3EJG+hWyCvqYF1eW7Vtfy0ofJc/Ca7Z9xmJJ8cxCX3iAj7jTKJlJzS/4wgz6GZSygOTDy4p8&#10;55UA3AZvXLWUcINtgYmEMBF/TsAEDyQoBj7lZds5Ab0iGrPKirj0c8FeevZFG+wbdTkm+xzMRkYL&#10;JBfF8odKitesPFLg9cSf//HTHpDYe2C/1TdqLvQfDu/wxISwuclLx8A5vEas9DFUTBCDORIWy8HO&#10;a74WcktWtJKyyHrKpsenrKFthyUkC+FQRONGvbtpyYP0X3oXKSxXe/QMybNE3bo6m+3IiV3WsrPT&#10;iiS77qvhcwIUsnPYRgIBNbWNdubtd6xoA6zN2tDYtO3fd9BamhqEuUse9IcPLklug1PF8f+CwDwZ&#10;paXojnC5QO8xfAsBaV1Do/qAYy8fDGuDvVXbPHAn3OLZgR8b+JDuc2koCVDwhpcR1GCuHQqkGxxu&#10;wZfWdX/GiQUvuJI+lL3HRwp+5uW+m0+NuIFkAP+HewaBPt1NP28/B/HQ1frZv/qzF9cFr8DXACC5&#10;ZruNQXBU6nEHL/Hrt2EL+Uf3SS4Ag7xl6rMHRumvftZISDZDViA7VBwSrhRnbHrgvJcEIpAqE6j5&#10;JMFjTZg6K18h8B/j5Qm1aNWWcmz7p/xR3g4cOSV9lo0QVnnykHBuvQBbEIxDofSkRI3nJG5PtJHt&#10;Zfsr2MU23yXp5dYmcYOIj3OoRNfi30snSspCfhAVh2vMTM/hDImHUzJDYyDc46Ao/NL1FTEK3bdj&#10;x147ePioc+KIhqY8jJ1kIYYAd1pQuWRdbfV26MAeX6AljrIqmwk2cGo0SS3XxC/LxTmPPvSQ/cpn&#10;ftM++uGPW3drh+V0/QXhEOWabt+8ZsmKSuvs2WO7d+2S3k8Lf1+0S9cv6e+T7neWFEWtuq7VDh27&#10;y+anZuyF556zeeo/Z9LCSPGNyqT7TSx0MEfFmpdcLuPckfiKJ/xoDFnER+6QR+xTRLaG+aS8GGVH&#10;iJe4fkgnOEQJO0aN57D0gyQCMnrHx4fF3W77OQOeqY9Plk4J79UW8QeyU9dla8lGxM/E1rMQyLbl&#10;4ATmRul+l5UI94o0J0V67opwVA+VSde8oxuaX02+2iad03wTuCPpBZ+OF30K4gvIIoE15EV/1/Xs&#10;JiRhLggiBvrmh6lI5krEQwnYUfuWYB5cOtj+jPzruXoOC5HYcAm1ZLHE28KOK1+UlawgiOgCgWQS&#10;YvCp0GN2fOJP4d0ESXwExCmvJf3QPYhfgVcEWClZh8xyH/dT9R3ibfg5nrXumE65KvEZ6ZlU3/1U&#10;du4S0IdPkzzHPXie/e9/8Ht+AAsr1ww2CuqkUI2FGKorrsxEX/kb2Uw4k6xgUEeF08Ju3ezzbISr&#10;l686aSdVm4Cg2uiryAQWIV1kg2zJwHj9FT2DCXaypefgrPE4nEpIMj3zbShqx3bElDdZDNxru74N&#10;UVwi9LQzKEbJ7/q+Kz4ZZjhfwdZp7sd9g2w8AFO/6hpW5TxIqj+yCsi9yGzxVRp9zr98xottdz4s&#10;fi3OJoAogNOHkEXapYY6wJEtw8q0j4ec9uu3gm0TCCGByEQ86SsNELWFhTmjxhDCSrSaccE4sFK6&#10;uiQSou9hzNnGyvhDBNUyCacEVpNPo3BwAWUCr746hfBIWV0QBJ5ek0L9B7wDI0BmJcLv3XFB9vHU&#10;tRgUXghSoEgaL/3OfPBd2ge48nLioWsQRAqtY3wJzDLmGA0CPRgw7uGCq898dTcUtaTAqaGxVXI0&#10;J9q+rAfqOt2WI9pXlucdIDo7e62jY79lyPZTX8IiX9k0AUC2FxBcZu4l4EJiDEdzY40dPbRfQr+t&#10;zBgkHCoMBMaLqL6MgxSCuSNbhC1hGA8CpsiQZ19EoyIEy3bl6lVf8aiqrPRgASsudU0iIZGoDQ8O&#10;WVZOSySsOeXERzmcJSInJmOSX5Gs6z5l5VGrE3nd0d4qI1Yo4s8BOyVed3F2ckzGbcbqRYjvv+9h&#10;271vXwCiBEw0TpwEF5LeIJ6QelKsI7G4zYhEjcnhLFxbsMpEyIMZlSKjBOHGRvpsfoGtQyIPkhJW&#10;JtjKXBiqstKKFgd8CA31REMaC/TfZUAvtoCyFQOyGuDCihyWTjtx4i576KGHNQ8dPqZTU9Me/CIj&#10;eFl99hPUIRT6D5nDyCILZCFxc/SWrT2M8/bqC0JHJmWBKBJp7TyLLKEK9Z2admgkhKxExhyZ9nkR&#10;RgUrOsgnUiVnnNU6VnNFcgj4I3esHCGPBPt8q3sEcBepYJu5/sMoAfDJZK1x2pq3T+OVy7GSxTbt&#10;Kn0nLvCOu0Pe3NIheaiwITlPS1kOlcpLnvPCiaj0UbInTFKz/FmA9YocELYCb8pgUMezuqpaBv+I&#10;NTV3uA5zQikrXZ4drMklS5paY3Nzi3b5yhUbHLhtEX1WXR6WsxS2xvoS697RIGNe7XNMDbwpOYJk&#10;O8/OyblEn4vKrGfPMdu174icW+neyoYlYglv15hIbZnaXxZNWEb4i2xUJCrVdoowl8lBYvsBNYLU&#10;fM0ZmYFknTU11PnPTa0t9ou/+Cn7tU//ur9/9dd+3T71y79sv/E7v2Xvf/8TarvmTqRofHTYXn/x&#10;RfvoEx+WM5OwofFRm0vJwRGeqpOAr89TscaLYKuERXZHGK9nEuwgc4mJZ2Hqj//LH1l5tMw++LGP&#10;WFl1ta+wgi0x4W6h+odTFBamIws4leAjq7IEPPShZ6k42b+DX8gNWyXANE5hZDV0VWMxpjktF2lJ&#10;5bNOOH0rA/qhtvhiiX7GCfMsI8ncOnZL2BkV8djR2WmdO3fYl7/6VfuHb37THnv4UQurzdwDR3ZT&#10;xI5gUEbjsyS9Cheu2NGj+y2WrLN/+MZ37Aff/rY1SCbuf/wXNN4hu/jmc5adG7aWlno7cPiglSWo&#10;c1duFbFKC2n+8pAGP72ZYv3CQ5m0huqkPXL3bqsOz9mengbbcfCY1Tb32nvvvG5P/+h7NjOfs3/z&#10;b/+73f/o+61r9157992zIo99/ryaxkYRq4hNT0+rrWvGCa0aJNcf9IiDgxgzAkdkAzqm64VV4SRD&#10;tnaygLKJzdW8Pf3D79uTf/91J9pbkBJdR4AdQomVZvECe8Gpe2AHpTKyiymb1/OxadSiQ047Orts&#10;1+7d1tu724YGhu3smXO+4jwobFuUPLU3t9sHHn/UDh/ssb29HfbpX/mkMOqo5k34sKX5L5ZMSUd1&#10;S+cPYEcmnfXFUXYNUEKDGm3Y2pHRUT0zZnedPGnJqlrNt+ZXPXzhmWfsG3//t/bQww/JwRdGCCvJ&#10;snrrzTc0hqfdFrZ0d6v/kD14jouaB0/J6IE/gTUc/gPZnh4atXNvn7b+69d8yyhQEdF3qaG1ld/w&#10;DOme3i5r6Wiy4QGCGHlLVNdZenVDpH7Q+genZQPl666hM2Cs7k9wXGMN0Y5VVqmf61YZq7JUat0W&#10;5oR9JWEfV8gpXH5lOTj1npIVBKsEJraocclLzkcnJsVZKJAOd4nqb3JchK0EwlynNCbIBQuHvliI&#10;fdXPBLUpbM72vry4zujwSLCzQrID3l++dMFu37phDz14yspERAeuXbRb1y9aVDazUlgP3+N6DkfZ&#10;0tzRL2r2bqntqeUNGxydtum5jJ6LI1LqJ2k/9ujDVptMel3qCmFDvLbW5tWnZcnnzPycLcsOkG2S&#10;SukzFouElxyGFMEjEyT4Sry4JltBa2vrnJeAvzjVAlJ9X3x4fckX14JAYLDgTJ24eXE1sMDrOgkw&#10;4cTUbs7D/TRmZKGWULJFEzwv/pLTXK8Jn0pDwgw5LvXiAiUlUTlAC+rfnO092GXN7Q02PDRpo0PT&#10;Niendk0cYIuMrpVC6915WNywxp57/mXdL2cZyVIy2WQHDh21OuRSnKmxudF3QITLYq6TyCZ8ARx0&#10;0y68gq0FnE1cTjIB7j773Es2Mj5rbd07bEuO+LL4OtnTBNDIKg5rDigvBIxSa7KqMuFZ8dxtQ/16&#10;57XXrEzPefyD7xf/4dCfrBUJL6WE4rx52aZpNWHdGuqrrb2lyUppjK5jl0eZnGJ2L5A1NMNii3AA&#10;Ljs8Omhvnj5jZ89e0XPhreLCYod53RvM11ccl1mwcT9kQTZwYshOnjppH/+lX7JS8cLJwWFbFGdD&#10;ySobG6w4Viq7t2Tf/+7Tkq/gBOyodK9Q8ubb7dSsMvGy+ekxGx+4LswrsLad3Rq7dRu8fdMzQBnz&#10;1XW1R8/0hXGcTzWCE77zW9T0XvNnV4ovyADYoLjhpfMX7djxo7LbNfb6q69LT5aspbPbxyU3N28V&#10;UQ7IKbEV9fHY3Sftwfvvs3LJSP+t695H9g1LHcQBS52zsFOCIBSY1Se7BW+BG+Vy88C2UV7EkwSE&#10;YATahnUd2CsB9jIEBPfAKN8Gp//AxdUV2cXSwN+pKKeWe/SO7q77IiNZKdh28M8zYSVfyBWnt4bE&#10;Z4cGb8sWwDHX1U7K/JRIzwl6bXqQk8PK0D34BDbnhZ++aH/9pS/LUS2zxz74QQtFOFyiTFwr4n8n&#10;4FNUtGazs2M2MtRn77z1pqXEcTjtvKW1zf0Y6rRWVVZrHndZbV2DMI5Fc6G23pQ/8p0KwizsMMEV&#10;bH5lPGZbK2nLpaYk42nZTvGq9l6Nn/xS2Y18bkZMVNxI+ltUkrClzVIri1fbiZMn7PhdBzWvbDUX&#10;dkgZXI8kf3B07B4+Fjv12HoZ0nhPjg17thSLBfNzy3bq/nuEpdhPamsL77KUXZJdFPazwwwOXVdX&#10;q/njRHtqoqfFGStl89KSYWFUfb2ul+2XbfEdFpLXwMnXS/+HDwQ+u011TokMbOs50o3vdcd31PjB&#10;m93nxTY5x/E7/ezl/rZzbF2pW/NsZIUX/iMvvu/30gVc7y+cav8O7Qnu4/6ZruNn7rP9unPJzz7j&#10;Ovzt7d/517+rufUzBfyzbe7PK7g3L74hj1B9lyw7L1Q7xOdIqmBXAl/G56YMBDtowEfsDD4e9XDX&#10;N+WbbBTaFdnZvQePW0NTk3NH9NyHSfdH7mgT/fcakJItj5FoXHk+W0rhLwTyNmRXsNHocCmJM+Ij&#10;1NDl+qTkGP+aUhCp1Lz6zD0JKpXqVvj2BITCNreQlrxtWqtknqxh/CsOJYNVVImnscWXklNNwjfG&#10;6KY4HfJEtuv2zpt9ew94IsinP/sZ+8xnPmM9PW327jtn7eVXX7brt/u85ANc6yNPPOqB1YtXLtmX&#10;v/QlYdeorReH7Ylf/jV7+AMfkwznvKzI+PSEsPkN8Yll27Vrtx08dMAPcaJ+KFn+DBZzXUYimMaN&#10;sXKfqIDdljmNyYb71vAur6sueWQO4RToFTpL4BKumRSvJVmNxRNqp968eVNYM2R9N2/ZDKWpFmZk&#10;1+d8sZ+EKTBtVTac+WZrMbs2/IwJ+UWFsrfFpRqzaI2Fy6utNJKwDQLA6IbGXixNYye7Jj8UzCDI&#10;6X3R35hz/AH8aGImcAHkjH4SM8Ef5kRjZALcCZK5AoyFjwX3QJ+kP3qDHe73CUZJmCOmxHdcv/RY&#10;OJOk3u8XHJii9un7/K4GaEzJPNYz9DNt4160BVnTrx7bYJcGST7bu1EoE0hCnLMBtWFtXXxoXRi/&#10;ub0jec3ngiQRTy4UBwe7STjxAy9l+zfkA4DpZDfSQzgg40J/HBH+6e/9zhcg9mzNYgDXRca8gbqa&#10;zqFAdIjB07dduMkgJOi1IWUhmNgnIea4cYIxlXKSxkbH7Mx7p216akbgWm7xilpjGw5bdXDgCgpZ&#10;ZSHlWgZZDjOBCLajMqg4LpzAxQofWxPppBeg1MDx8m2b6rSTJRxTDTxtDv58R3AlGnzGi+9vAwDX&#10;M9gEjIAf34ak65iIn701YTi7BFMgyjyX37kHxhXgRajKBUIYWNJOGSOf6DtjBhhgYGgUWwzYRjg9&#10;O299Q2NutB3U1Vc/+Un9p+84N2ypw6hlslkXZIRvcnzY8lIaQIPUWBNZ0QN1HSQIzgaQ31kpUh89&#10;4KjrMBYIsBMJfvbmsLU7CL65MWQw+Flz69mOuhbHy4On6gKOA0FD+uf78/UvAUt+92DjnXGl4wAd&#10;9/BGoTi6J6uXgfJxKQZFCqtrMRgo7oZMd8fOfVbX2GZTk6N6phwAwEAEPk4B6nxOzSgWGLZbsr7T&#10;axhwAjDH0y/lIEARi4oA0sa8CBEJnmUy6LXJCmtuqrG6mkqNaVCDgLbRd4IeRO6psUVTaTdbugli&#10;kZHnKw0CIor54jyw0n/rVp+cr6zVNzW7DEC2E5VJI4vy+pWrcvxuS9lEVNiiR/acDIk8IVvMiGDq&#10;50RNjeZ3ToR32NaW0jYrwsrcsy1weGjIbt24YTVyGtvaui1SLkMn5cZpYayooci22aDewqZnNTL0&#10;C7PTNnjrku43bRUxGcWKsJVEkp6lszA3qflaF8AvW4nGiAxeMjoqkq1WWbfDM2+qEhUCmHLNEQdn&#10;yBlWn4NMWwif5l26jMx7tq7+5bh+fqeOHvUcceLCIq6TU5NeJ2dFRlTNlk4AhJIuyS4ndbGaAhFY&#10;0+88h63REjnNIYsBlDAQ0Au8WJHyeqSAtnSM+aFmF2PggAy4684YS2QZPWM1l1/QYSczkjXkEYeT&#10;f9Ff5ttJgJyCpaWM+sm25DV3XnH61tcCIl0hHcX4choktyKNnswlMulq5Ahw4FNf3w05AwS4FzUf&#10;y9IHFlpkCOVQsHUhqDOpedJb2qA+rorUCJUKN6y7kzonJzS/SZucnhL5X5Rskp1NMXk58x745dCJ&#10;Imtp67T29lbrbq23ePGqtTfI+emuFQmJ6++FNj4+41uuxycXda+c5cmGEfC3duy0Q0fuVbupSyc8&#10;YQuPnEMCT9GKpPpSbjMLGcmW5krjQ9AWI1zJFijarCFOJhPWIydqz549tm/fHskKzkOQIR4u4RRx&#10;xpsFoVX1JeaBbeSgQU4ttZeKdb+4xqGppdVWJK8lwnuyROOxCl9BoxYsTtE2mWUljYUsDD/1V3Ca&#10;EBAc4f0H99tjjz9mbV2d9ta7p21KstbQUGuzM8JD3YPvQ1DIqpqcmPTFGBZ4WNQha5sFFeQD2fHt&#10;upI3vgP+Iy9sNXnn1Vft0nvvWfu+nZ71QdZjWJiCDIbUV5wnttfBjGgf2AUJ9RPEhZfIHp+t6f3Y&#10;4x+wUhnOp77zpLXt6JIulqt96BWrrivCsyXr7GyyhMjs2Xcv6bqn5EhV2MEjpyybWrJ3X33WFieu&#10;Wn1dpZ269z61p0rzWiAnplo2tNoz/zakZEsEWjTHYTnjiUSZ5edH7Nzr37aywjnr3tVr9V177bYw&#10;5eVnvmfTIoFP/MJv2PG7H7b5xZzFkjXW0NJiF8+ct6kxjRnbU/Uctm5WVohgAS6SDbLD0DjsK4NI&#10;sAXiAD5g3wimFgu/CGKnhdfLknW2mfzVn37RsuICBCNc7yUPyBrXh7D50n8P4miOcIbIaE1Ru1LO&#10;EwEIr8EiWauIV0kfo5qrsG/ZHBnpt7n5SRHyJXGKkDXUJqytqcKq42TQrVq1MJ8ADoclCCR8znFg&#10;HYvUbrbEoPdkMc/Pi6DOslU053LAabsT0sn33j1jP37mWXvumWfshz/4vv3d3/2tnIoGO3zkqGRL&#10;ci4dgzQnhMEjA0P2k5/8xF567SXb0dvti0EESrF35CiDRYwfOIg1XhP5Hh0YtGuXyEga8sWIaFmx&#10;7JXGU5yKMgpk1pRXlOl5h3xBZ2BgzKbmc7ZcUGYzfsCSHN0lVqg3hG2QyA3PdHFnVPJVFotK/jlR&#10;Ubg8OWPrwqVNkUUI98jggNcxnJmedPs6RzCDTFlxjdT8nOsRmcbgQFhtos4QCwwVsZjGTdiguQIH&#10;cEaxBzhF4Co7RRjDvPpHYJ4As9dE0mfLspmZ1IIlyqN2z8m73WaQrTl464r137qseZEOSZ7BWoII&#10;up3GbUvzG1FbOIiFVXdqSROkygsvy6yjo8seffR9tnv/QXf045SLKK+1vXc/ZB17DguXhMXxpD3y&#10;vveJNyQlv9QozhgnY1OcHj4Iz4TfLi2xeMRhg+x4wYmnn5oPl/U1mxfvkqA6ZoB52N90dhGJcrwP&#10;TnKWE6N5WFIfqEEqEdZn4jfSk8V0xubkMLKwVyzgrIiWSo6icgzj+ixnGdnG5o4qO3L3LulCgeYn&#10;Zxcu37b5pTW77wMftN/8/B/Yvv0n1N5ye+e9y3ajf8wWluUgyeHZu++oHTl6nHV1K4uGfds9Qant&#10;rc/YJvQPm43dRB79R/2M64T9fOvt9+xb3/mR1Ta1W1ZO3LowM6cxQT/jZWW+C4PTQ1fU92DRKWIJ&#10;cfgItTz13HE5o7euXrIotXxjweFWBLM4KATnkO2DLFCxqHDwwG7b0dls5cL/AX2P2ppJ4U7QtAIr&#10;1fP6h0dtQfK4poZSN7KsrEKOf43sK1sT2Sq2Ig0rtKhknACXZk3yykmjN9XOeauqrPV5wN5wGAA4&#10;kYhXeomir3z1b+y5Hz8r+Vy3m31DduLkSWuqrzdO1y4oFucQ5pTovvU11Xb57Juy88May2I/OJFs&#10;samJfv1baZVVHRoPYZo4Y0iDT2matS31sUg4L50pEL4Vlca8DmNYsjR6/ab0bdN27N8rHAv7YQdL&#10;+XULRxMWEbavSyaXpCclcm5rxC/ZTnv72iVLS2/WxC3I+t4ia2+VxAD8gxK7eWNAGJaVfanwDFm4&#10;5MY62cTLGgdkmIUAeJJmWpw0Gg1Jd8TTpZPUX2RhlSxgstqQC9+WKp/B/Rlx5aamesl3mXSJbG44&#10;HSUHCLbzHPE3ZgGbKkwgQMY23KmhcZubmfVFORb0KssrnBc6NghXED4OQvijP/ov9t65c1YnG7Tn&#10;wEHxkoT6SeC71PkYuljXkPCahPXi79OyKefeO6u5jFptbaM4TofGFx0lsKk+SJfxLZBt6q3D+5DV&#10;gFeIY6u1JfIji6SY6+AbC7gak83NJXeSk9UNFquUHOA7mhzn5UXhja6THWlo32PH73nIahobZMOw&#10;uUu2tcbz1H+NR1DPn8AiDr6wQH3F1jRRT1J4yw4WcPHKtRFxtzbr7O0UPqx5Zhu+Cgs8YClB6DkC&#10;33p1tHGisPwQ+ILelA/jZNqqZLX8APE/vojO6D8CEPhuLEa7nmvwAh+WwOq2L48vFgQB8Tvdj9Uc&#10;knnOtbzwLRg33u4b6hrmgXsE+OHA8bPr+Wz7Z++zX68v6OV+sF60i+8Fn6qdXHPnPgQvgnsGnwfP&#10;4PM7V//c/fkXeRP6+u/bz+Lz7aAiv4MhlA7zrK8V/CZhlfB/fmZMeMbuSPkU0ie2ti7LppBZRcCc&#10;IB735tCyVHpJ+LFuZ89ftBN33SsdiWi87/gWusqbzchL5lwvpTd4KO5bksnoQSN0lnuWeEAvJz8D&#10;G1fGQWOal0X5jugch8/FpCecoOy+EsRaL/xRdI1xhKdmxAMIHHGiM6U0WPg6fPCA1VQlbGRo0Hn4&#10;dWEMJROov1tdUy+biTyRSS4/Xu1hB83izJy98dLL9l//8x8L8//BCoVFB44es/37D8mXnLdXX37D&#10;nvvJc5K1RXvk4Ufs4x/7qB0U/78tfH/7xZ8It24I01ft0F3H7AMf/5g9/Njj1iZsJDsZTp/VWJIx&#10;WFNbqzGW7yV8zshPwt56aQZNJ3ENEjjgacSRNLvuixOYFKKK+3BYm+yw5D4tnjUxMWoT0v9xEhLE&#10;8TnsbTmzYNmM/KcM5c5YDJQ91L3IUiZxTaItHRPWofPhqB+eEi6T/xapES7VCzOrNNYk5XCd9ENP&#10;5rwLSgcR5EdnsI3opTRH7Q9+h6uyLZi5QJ3ciupnl0/J3/ZOV+SE+9BvYgl8VFSCvKIrPI/gGwkv&#10;aruwgAxA4l9ERojBsfDGdxPSdXCZ3XEc2Mp9URNK7FDex7PV9TM72+B/+CD4OPAXcMEXVjTo3Ivd&#10;IfhX/Ovtp43Ima5Htj3eo5uDZxG1gSD1imwSWbaRcJkvYOhB4lJ6lvtVXI+0onsB9ngw8fd/77e/&#10;wMEJ26v3ONQQpJ8P2jFIOPsAvp+Epht6wE1gffniZQnzdZubnvXP4okagei0DQ7dtvHRcRGQSjlH&#10;LVaeiGtCNcESJhSNAwyuXb+qgeQ0vpAXjyZDhkkikBeS0kMoIEac7kgHPFCg36k3wWC6Y6c+6GMJ&#10;qAyuK36glLz4ne8x2XwXEfAJ10AAlATPuGZbgLiGPkNuqemGA4hy8x3GhwkiywDHigM9AGmAoFQE&#10;ymtS6O0HDWiAvegmRlqTS7bmjBS2QILBIRkLiyK3akNpKQDO/TgAx3wsaL9ngEjaJycnbJ6V3TU5&#10;ZpqTgMijCAEwB0E/9U/toY0+VzIYgagzMgg6/4jkShBcyNQf+uuArXbydy6BNLvA6prt79NfCsgy&#10;r77iR7DlznNQAr8y+HJwH32Ak+j30TXMD+OJ0DM+3I+aBZgGj65L6Xr2HLFKGfS56RmBiRwhl1ON&#10;qRQXoImUJay9vccS1bVyLopETDh4AWc+ICCACVtYmfaQHM/K8piM64ZNjg3o+5ymVSl5wjHm1Nig&#10;zk1IMsjzAWvAjTdReJSyUN8tLNq0mJw6VlRX5JAN3B6RUm7JCW+1uBwBVp8SAvOq6mq7cvmiEx5q&#10;PVCbjtNJGWsCDsschiHgjIrQIidzEyM2cOuqjQ7126Url212jqzHK9Z345rGqthq61t0T4icdFCk&#10;gXRtDkSIiNTTD3eQAQORkVwmZUN9lyUXGTnScrgrIh6YpTbC5PiAr7ymMssa04TPIYYsUl4nGayy&#10;DU0Wp2H51hWBCfKAXPiCAXKpsQck0AnkDKMdzLXARrKJU9nTs1PvHuvs7vLAy+zUlAM6BpoVGSYE&#10;leOEQK8rpbZDktiiXi7yuT0nzAH1qAAq9BHAdmKg9iJjbJPy1UGXcb+h/hcQCbbuezYpAQ4epvvh&#10;9K44gLIIob+XoC9kLJJ5HdRLRc/Bj8KCEhl7OdazC/78YKUMB1lyoTcniMfYTtfeLP2dlBGbFwFN&#10;qQ8igDIGrGzj1DO2XtdP7aMIMavVZdLtgk19P1JilRUVdvDw3VYYivt26v7Bfs0fRbjTaKjeZCqm&#10;5HjO+ha3utp668HxCuVtNTVgjTVFXruEAyw2tkqFCVlhQ9bmU9KDAhkb9aOypskOHD7lAUMKEdPv&#10;PI5FCcWgRe6TtU4w/LABKRmjFdE1yBgBI9Ly21pb/UTn9s52dziQi5HRMc9golxDoYz0hffO25lz&#10;F2xgcNimhGmsRkIG2O6LKe3oaHfZoCB7SgYJclKm8a5PJm1JzgKp8wQMSzxzgMCzsEn9wqBDSjDe&#10;ZDwRKK5KVvm26VdffdX+xxe/KGdl2nGGekU40RyQglwSyI7pfhVk2uoetBvM2cZEN376IkQFDEAu&#10;kNkfPPkde/2FF2x2esKqGpOWlKPM4kSZ5DM1TQBA4sY4SpbYskxWiATHSqQbYDRZ5m6cpV+xRNKJ&#10;3p//1//qwea77rnHwsKKTJZszTHh4qo1NNZY+44uGx+btC//yX+3BZHXvScfduJz8bWfWHbqulXE&#10;S+zAoQOeOYOhDwsLYtRuKWTFU53XZ2R1RtQntruUbKZt6OJLIovnrbOn0/Ycvld927Lnv/d1e++d&#10;9+zIyQ/bw0982lJLslWbkjbNfUNTo3G4zfPPPivH9LrmNmLdmneKyaM77mRq3GBNBGaxSds6hm56&#10;IFF6B5FlO+ainOjKZKW9/MJP7MrZM56xBK5QH5GyEuC1szeNFafsoZu8EsKm3bv3CA+H3LGrqkx6&#10;RoDX7dRcReUs6waenX6774qatKLxiXsQfG1Vsrw6beGitNVVR/R5hZz6kPCtQu1F90TqZb9ZDMFW&#10;+6FMmsO5uVmXt4ycNE6ux4YupDgtdMFmpuZsXu/RoRHPDCbb8MGHH7J7Tp7ybfpLi2l77/Rpq5Uu&#10;TU3MOAmkpjHEa4/6EYtCACFxsm/SBpkS1wnmkZ0aWWH2LZFy6o+yXZLgEkONMwgZ9R0LOHa6B4fm&#10;XLwyYP2j6vsoJ8YLQzfkwIoXbaxDEiF36A0ZFeIvzJdkvL6+WXNFICCl/qWMTHgWjsZH5dzOj4mf&#10;cVBXq+NOmbCZTK+oCOTGWl7337CpsVHJkrA8l7ZNkWGCnax4YyORE/QLp43i615XSjJBsIFAovMF&#10;jSlBV8jysuRCKO5Bpr17d7k+UwNubPC2xvi2yH9W1+qKtcBZY2FZE67+BRnmKDe1Gyslq+h3MlFl&#10;DQ2NvlBR39JpsWSTlZRXWyRRZ1U1zZZIUne21Nq7e+3u+x60ru6dErkNYTBZZXEbHRm1+YUM4QS1&#10;NSzdXNM45SWem5K1qGRbMi5RxcwQpCVfDTsDVwCfFoXRlNrgcK0cQTYynzWOOJYE3Ahg4CPhBPB3&#10;glgEQxmj7uZG27mjw52vzNKaLabFLcPF1tlbb7sPtMtpGrerF2/b4PCM5Nh84eSlnzxv85wkm8nZ&#10;2QsXPGORLLJELGn/6FO/bHX1ksOZSdkGDmUSpmrcOUCKYCxzpK64zXbQ5I0eqj+Mq5psL/z0VVuW&#10;TM0Kh+ApLHyzEEVGTlT3KtD8LqYytqS5wEYnZAvhGUXiR2vptI3eum7PPfN9fRa2k/fcLT2Qo6wB&#10;YLGIRQYck9ERTjItssP791lEc408zc9O2fTMrBzqOmEOZYBki9TuhXTOxuVH0IbCwlI5gWzT0xjK&#10;/lRKhuFQG5IVFlKW2XGguV7LL/kBAZWVMausapAdVXtl0x5++H7raK23N159zf7yi39mt69dVX8I&#10;ArLMF7LHP/QhOeS6J1lLHOKnT03cuiIWl7xn7eal19TeDcnSXisR1qcXqV2OY9wq2wPvXNPfZVeQ&#10;cOlyOjNrpdInBpZThMH+2qq45cRrr1/ts6rmJnGAg9Z384bNy7YQ8HvkffcKi7JeYxh/Z0nj3dbe&#10;qL5v+InpolPSCeq1SudX5VOsFVkmRbCXbM4a8ahKxy0SDTitGK4Ui1VJLlp1f9m5jRU50BpHyRmH&#10;ZZFdTL1qgrxs/w1OtWapg34EdhheRhmL2roa6QaLLRtWJp6NHYDTwlbQBeyDZ9NIdyqrK7124dTo&#10;iGemEkQpkZ2d9xq3gX82JDl4+sfP2wMPPWS9u/baovpHxmtAORn/wDaF5SOyy4eay3PTUzYHrxSm&#10;7NzRa4dY1BEG5DQw6B1BB3wEsjPpB8E554gSc3wp9JQ+5bMrYlhBoCYj+SkoLbWl1JQ+Y2ddxpJ1&#10;zRaJ1zv/sy3p9eqCvr9kJWWVVtvY6YsEW4XsXNJTpS/4GnpEoFKMA7/pF57Fri6cb05iBucWNf/h&#10;aJXdHBqz/Zr/GnEXNJNTgHNqF2PMNn+wh+/HZRNZ5KfGOyU6sAmz4nPY/obGRt8mC97DNXmjb8wK&#10;Ou32We1gTLfbxr/YODAIfu4+o673bc3u/3ENvwfJA+uSQf7lls6b/EV9tZD/hC3b/jwIsoF3wSI+&#10;3+MznslrO9jn/oM+5zr+xmIk/25fx/Mdp37uFfSD7+Az4n8E9+JznsVr+/5+X435qjhWkWx/IVtN&#10;WdoTDlNDcGLkuoUKhWHiwmALpW6CeEaR7HLKysjCZ1uy2zrxmYWU5qHO2rp61G/qqwdtZ2DZKqrR&#10;8da4zMp/wV/a9DJMkl/pFrvuUqms7NiW12+n3Bv2cF3jvSgshzORhUe5JRK5wH7wDB8Cfon9w67L&#10;FfF4Ana2rLzCunv2uL26feum208Wfarr8BfB/KhnIOIrUnqE9nmtX7WHcnXnTr9j7739upXHxK3L&#10;S2xqcd6GRyfs1o0Bu3L+ih3cv9ceeexhe/TRhzwO8/JPf2I/ffbHduHdty0kHT91z122Sza8c1eP&#10;dezY4Qeh5OXrefk0yW0qlZatSLs/5wdpao7IPl/BtmsOnYcLn4g5YHvQdfiEJ8loXPmMbONx8Y/x&#10;8RFbnJ/WPHC42pRnlwanMC/Jp5F9WJnX5ItHipcQq6EW/8aaBqsgbEWhcnGUhPRE/4o/llATUZyw&#10;OJSQIkTFLRFAAmniZyXSa/1KORd2xqmFkq2A58IJSEpBu9EF+C/tJBaiG7ge4bPzGb4g40Bihvub&#10;0kl0lKAq3CfYOYtu4JMEco48c9gMv6K/ntTktkPYJhmQlHuSC/Ec31EhvaetehyD5/4rY4YsknCE&#10;XXcd0JjAsb0cXyEl8biX/iy9QbfpE7tOCAlQtoZrwAIWLvxQGtlBsIdDRe+++y4bHhjS2NK3IB6A&#10;7uGne4IAbdZnXu5M37TPfe7Xv0BkHQeapkG61So1lEHiYBQCEd5jHyQazwBi2EkRZmvLxXNnRa7H&#10;BTJSIhH/6enJoHP6L15Rabv37BE5K3PCAMnq6++zs2fPe63F8+fPCTRXXQAxhj9rsCYK5w8lBPD4&#10;nMkA9Nh2AvDTCQaAwaKJRMB/dp0GmMELgI6AovrkEy9nyX/WIOjabSDjuiCYp0ku0cRJ+AkuEWRi&#10;axQKRudpC6cdskpKRqF//05EG2FAeUkzdyMciblRzeVWbHJ21q733bahYYISy+qfiJWcQT+tVsKR&#10;9oK9pAEjCBJCjdVyPmcpKdRabtGdDlwU7DhChPOBIWVfPf0nPZpAnxfvlrD7NnImWvMEGBJw9Ned&#10;7/IlAn9BUJU7SAEkNLqT3j6i+huZnxIk3ZcMLUAKpwWB9nsy6HxD9y7RNTyP+5DhFwQqCaqSNSoj&#10;p3shMwT/CguYI/UmFLGapnYBYJUMvgyqPsuyrRXwkdKu5ZkLiqGqRyGR+hIBskgGNa82BCAEmagH&#10;gNwxTxsCFluXY5NftCsX37N4LGKHDx/wYCNBRA6dgAC5cyDizOoUhGarIOSZD3QHAzMj8BoVqHGw&#10;RUkoakODE5YVkWTFPCdyzQp9PJ6waCxmoyJQo8ODGisTeOk+IqeF6iMrUhpdObcRK5MOLGdFGjJz&#10;IjBsHUL+imxkbNYuX7xg01MTtpRdsvc9/oQ1NbfKyVmUTojg6z5s4yzTcyjiCliQCcaW5VE5h8O3&#10;r1hpQc6qk2XGiVm1TR0uQ8vZOQEQ5QY0Xpo/gnLMZ1SEqbXrAPZK44XhKxV5jqqP0jt0RXqHHvAf&#10;2+fRIcilEwXdgd/RGQKGBNBxDjs7O+3ukyft5F13S79jcqCWPUOJzCYCVV6DU7JCG3DsIUhs45Bo&#10;+LwhO3xOJgh645mEelZlZZUIl8ZPY87WD+TbSazaAgKjn2XuBCNzGM6AYLJyA6nk77Q5qGUDlgQZ&#10;NBBd0tQ9JZ9+CmdQClK4CX7TBkodsGWMbAkCIhh8+sMKEePKGz2QudDnmk9dTzr4Upbi2QAsmVd5&#10;ATeF8MN25PAJS1Q3ymGL6n5s/dE4yxiq444Xvv04lvDgJIH2fHrWpoYuWf+1162u2qy1TaRWjqO+&#10;aeMTCzK669bQfNA++Su/Z8fuechm5IQ1t+219k6RDbXDD8GRMQHicXdzmkMyx8Maz03hbIXmLlkR&#10;s6X0otpXZtW1ST+Nuau70zGabQYcqtU/PGSz8/N6boEcxoTGmy1MpXb6ndPGScjUrfXV2+VV+5P/&#10;9t/t+eeetUMHDvnYU/OKjIW33nrTeru6jFp84MPqluRAY8o2w1vXbthbb7xpXZ3dmu/g5GYnT5JZ&#10;8AXsoMbtf/qP/1GE57yIBCfiX1fbFq2ltcUNNd+BsNXWBdtQyRJiizdBZQgMSu1bUcCjwHK7wR3s&#10;v21/9ad/ZiNDA9aze6d8CMm5Lu/d3esZZqtySuO1NZaTbQLbRTHcLnA41rLaDiEu1fMwtEuyG0HQ&#10;ZcVqWurt/e//gPzTkBzZ12XrbslGpqy9pVm60ianpMD+x59/SQR3yBq7e620slqk7Xu2PHvTKsuL&#10;rPfAQbv71L0SSWGqsINASpRDfzhVHJCRrlRIb8WDNHcFdvPcK3bznaetbUed7br7QSsJJ+27X/6S&#10;nX3zJWvpOWa/8On/w0qj9cKPLZudnLa0nE8yHnsP7pa8tNmTf/u3lpqZs5jkvW1Hp+sP+oedQ54r&#10;ZFOZi+UVariE9DcRFo0JeIt8IR9sSR++fdu+9Xfca9qxBO1jAQCyB8HE+jDn1CFmTtDDRx951B55&#10;+GHHrg99+EP2m7/125LDfdY/2Kd5py5sqYjkgub8qs3OjWnMt6xbY3b8xEk5WBOOp3lhHVswyAIt&#10;KA3IKzyFAC+1t3AWWOUmmAdXIbCYzcjBmJgIMEMMDTsGB8ku5GxjOdjavbys+a+O22OPv99qq6ot&#10;In363re+ZZevXrPdBw7b7eFRGxP2b5BJL4fw+F2ndH29ZA1bKNup+cPxxgYitxxodOnSZXv5lZdc&#10;HiS2rANKZoIgJziDU0yW5M2bt+3GrRGbmV+z9HKJZfLC59UNYT2LutJb6TgLre44B7MlKAO7i6yl&#10;pc0SSZyUrOYv5dnCtZpvtoiTrZysqdG7XtgUkdMlbER/5IygQ+VyWNpb29w5IbiWrEo6J4pVVHnd&#10;xIzkgVORyeKDJxIY5O+c6MqBLCw2ovsQa/pIXUX9ZnvkhOzZR52oYMFqcgSbOSCHYVJ8bsttI1wT&#10;XHDHTXqlfzSWkH7JusY+omfWyCZQ9gCeSMYGHDCKfErOCsPFHtTe1BhW1TdZorZV/KJC8hCy3j13&#10;aUw67ZbsONu5FyULOBVr6ywclcrmF3jNcGqn5Zezkpd5zX/ObTo2gx0EHLgCMcf58ZIKmt8V8ROy&#10;QDwoormG/nDaLQ4oeMMCFQGNluYW62lr09yV2NjkmPWPjEl3QrLX9XbgaK/Gvthu9/VJnqjZVmCV&#10;FSGLFq9YdZlwdCtvmblxzd+UO5rFakdrotYztEcnh4RNy9YszGGhDD4eFef0QIHkGg6mAfXFQ+Tc&#10;y49IWjQpNjAwYj/48fOWVz+2hDOlwnIWjVg8BdsKmafxCY2TdF9yUi18rampFCZtSj8ytrIwZ08/&#10;9aRduvCefe6f/I4dOnxQ1It6YTnhvhxNjRNBZe7V2dFu1VXUJhPvkH2ET4zq3mtqUzyZtGipEBe8&#10;1hVnzl3T2G/Z/AI2nO270i/JGltH51MLanqR5GpF+BPWZwQDqPWZ8pPh6xvbhQNxXb9krU019tKL&#10;z9u//pd/aBlhHlsNcfrJKjt85G47eeoeq4yGNBYblpfchbbkeAunQHoOQ5kdu2ZT/ZesNFJlLTt2&#10;Cxfzll+cER+L+aJgcRnZf/JbhMfsBoGLrki/kA8C1chFfX2dxcQNzp25YGnp6+5D+73e5JnX39Sz&#10;Ynbw1GHbdWCXXTp7wfLzaeeeqZW0ZcU35mcXbX1ZI6JxoZzMqmzsUoadUBweEXa5xPdZyWfEPaRn&#10;GyvW1tbh9QfJ+kll0+KKZZov2SXhHLYbruQHkpTHfFyRfcdiOZdk2oLXBMPw4aqFyWTQb+i76J7X&#10;ShV3xv/ybFXhOroON0evkyIqebVz+PaAOMq0lcXZRRT3U8sX5MOMiuPu6Nljd524W2MoXJ9dsHAx&#10;Ok0JmRZhTIXbWvjaqnCFw9TKhUHVso89O3f7vJWWyZ8KRzwYhDON3+oBReYVeyP5hk+CTfwOlsDv&#10;oKA4/KXSj3Vx/bkF3T87b0VrC+JD83qmWUPbbqks27spi0Mm5rIf5pSsqhOXEQkTBrAeFgRfkeQC&#10;xys1gx/v+GTCCcZJklyjuV8VXo7K182JFwxPzXpdUkqcSBtlH/T/GjwO/sOrJvgLL6Hef1Ljrm44&#10;Lw5K0HCwVMb9l3gNB4TBi/VcAU6hHkyGKJweO7K9c4zdVe7n6d7MKUEQfC52FvhWRuH+OnZaY0Qg&#10;gxfcnnfAlbkG+0UQIlj842efc8ke//J35Au/gN+D+8G3Az9i+zr3ke+8eQX3BZqCv2+/eXnb9T2u&#10;5V+4O3/CV3CZ15vvB99Rp7dfuh+2lvEA+7CHHLhWXhmxhckB3xHGLqBsbtmaWlvFucvFMaRXsr9s&#10;r4+UVkhG5JusZm1mZsZmp3PiYketXLYPLOfeyL/X+9ew0kc+p33hENywyK5cuWr/8g//lX3tb79u&#10;9Q3N7g8RV2FhiOzSrHSY5KK6+kbfScC2+ERlpY2MDnuMIaQbyzXUvYIxpYwAU8hW92XhclVdo8cU&#10;1kjYyKWdH88tZtV+2erKpGXUNzLTuG+JdAu/l7FqEp4l5auND/XZxNhtG5sYtLT802x62Y7uPWr/&#10;1//+f1pbZ4tduX7R/vLPvmhPfvObvjPknocesU9+9rN26J5Tfir/5cuX7cWXf+q1vI8dOWJV1D5d&#10;nLfr+vzdd971zGJsH3qAX0AiC3WFCf7LsmtO2DGVcz4ek/9BggenLC+k5tWuUZubmfRs3vlZjZfe&#10;GX2+sDDtPig8m3iFZw0Ls9lCvrEhAlUgn76AJJ5Kq6iql52vMw5NIXGLxAqy1yn/5Dv0kB1iBSxW&#10;yN9kR2KQaY0fB/cg4UC+HDyEtzQT3NiWR+SbnXToLQv2zJGforwtEx6TIegYyAcLknBl8CiINaEX&#10;snPiCegfOo7dJnGmVPrPNmT4GMk66DP15j3TdVW+NMFKyRrxHhYvKbFGTA1O7d652kCsDP9ST9c9&#10;g12lxDq8cdIX2otuc+bBGpnu8Cvdk7kCJwmU007sB7Xh8QOZr0KC5TwD/VK/+AzMJWuRnS0+Dujg&#10;H/xvn/sCigqxJoDIzzyQVQxeOMoIBwPGkfsBQBHwA1IDJ3xqckJEaFiKBqAs61OMjhRFRAoC0tbR&#10;6kpDPRcc9OHR2zY1MWUT41Nu6Njewzacvls3JfSVfvAD9wBwcO4BQ5wbXigIEwvAAHIEQvg7jioO&#10;AXDFG8fPD18A4CCBeg6RdJx3gJX+YAxQtm3wQ1iYZCdhusuavuM1EPUCNDFU3AsBYgB5LoFNtrvg&#10;OBB4RfAI4JDdQcABcsZWZA6mGZWRXVzUREhwMAwc3c19WNFeXMj4BLHNCSHgkABPc1+YsSU5Aqxm&#10;se1SM+R1SRAggokIHcBK1p7v+dd3EZ5iCYpvTRPgbNEvWoj06hX0NzCJBHEQSN3O5xlh974JyAAr&#10;7k17PFrPz3xX48+duM6foXHnhSAyL4whhoutLpA1nHhXTSmvhsznEqNRGCqznbv2W1Vtg2UFSmyR&#10;ZEsEoB8rK7d4rEZzWGZLqzkBzoTNzI2iJnKCCowT28jsZKo8AOFypPnKL+o7K3Iww3b02AERunpX&#10;cGpgIuNkLNFPlDaQAdrJZyHdL+qZRLduDdizz75kE5MzUpwVObdDMkIUSy0T8RVIqT8t7W2etXTh&#10;wkWbkbFAIcMib1uFuufKsmdupPXdUKzKYvEaD0BVlKqxa5IXjUU0WiXjsh5sO5NDWlddY5/61C9L&#10;/mtE9PvUPlaEZRjU32LpIFtJARtJn+YiZDNySiaGrlmp5dTXUslNudU3dUiO5iy9MCEgFhkVKDDL&#10;vlVZYtzYssM6dx4OVq/Udichmju2ADK3yD3zTFYsuuBZvhoj5Ckw3sy/ZF1zTsCH+c4ITADLmJ7P&#10;yvHe/futqamJr3hGEasc6wR5Nc4ui5KHoMaF5i1catSPZAsTp3bhdMc0bpAbgkgcrMFWPIBdX3eC&#10;rla6bDk26D5qseYQnUQjREAkh55V58YAAA2IEjWu1Hq1AQJDrZRyXY1WiIDq3SoD2dXdLqc/r7GC&#10;kCK3kNQgiEk5hw05jWyPJggtifHVL+QfXNBNPetyWSTdn1mI4Sn24HBjY5dFKipl4PQk4SbZOBxS&#10;QmZWUo4/W7PYvlzX1C7TJ+J5/S1bGD9v1RWrws5KJ/bZ5Q1bmMtLXjKSu6Tdfe9Hdf0um8utW7i8&#10;yto7dumZAvcc5JoFEOG5BslX/gjApxdsfnJUZGvFTxXv7Gy3SHnUdu7ebd29O/1EN/SclU8GF0JC&#10;jaJmOcExOQSsdFGbiy1MXd3qjxzvdZGjIhlWAv/YsMc/8EEbn562//df/WsrUp+6e3bY7v27PXAz&#10;Mz9jcUiyyFVIBm5mdMw2llesqqracZuTOyOScxxesHw7UxSDuX/fXjmMOTkYS9Lxdbt24ZK1iZAd&#10;Pci2Rs2XxjQnWV0HW/R9r3urfzXNTh62T7xFKJFX7Mamnn3/Q/fb4x963EnbS0/9wD7xS5/0Omyv&#10;yMluaWy2kGxXKpO2Lb6v+YVYYBc8g1cySDvBUMCzQH+LhENWXsXJuRv2tS99xS6eOyOSF7O21kbb&#10;s7vHy3x8+++ftJdeeMniXbstXt8gx/JZW569IQev0PYfPWYPPvg+Jw2ctByvqfdaOZQloIA9zyoL&#10;6fnSl/m5Sc9ufe+NZ62jodwO3/ugJes77IWnf2R9596Tc9dt++77hJVVtWl8zW7fHLC/+tM/sepE&#10;3Bc9CL7s2NlpCZGs9155zfpv3TAWdzv27BR5kZ6ic5pXdU3yjZMGMdFYSoc5zAJdK43FpEcxG7px&#10;0157/nm7eeWyO0csYFHuAego1Vz7lmnNB9ssmAOy2/btP2Dvf//7RWI77ICcbLIxm1tbNN4pe/a5&#10;H0mOl9RuAnsE4uY0Z9Svw4EN2SOPfsje98GP2l1H77H0fMa+/eT37NrNWyQxWkNTrfBfP1DOQLjE&#10;6aDgGnjGgUwL84tO8OARvClfQR+dmC3p2k3hn/7OtsVdkt0HH3jYpidmbLSv3869e9qSzS124K67&#10;7Scvv2yz89O6L3VyszYvuTp0/G6NiRxS6VteOIOjDb4s628zo+P21b/+kvVdv+l8xwuCC60oScI2&#10;+JDGkazzYIuMkKugVHjdZY8+/hGrFEkeHbhtFdGQc6glcTPsEoTPg0S6x6YwikUuMqlxmsnqTM+L&#10;6AmbmloadH3eUmmhVokwp6bRWts6vRYxC3plOExFcuzrm0XAab/IsWwdp+VGhVuMEbWLeJE1zO/I&#10;gmOn7Cg1HwlgUbScBTZYiuiH+rZp5ZJ56io1NNW7nSUj7cbV67JRM5qLSWG4HH/1mzfcCb7HQhf9&#10;2ghFbbUwLHki4ClZEzlva6yxAjl8Y32XpTsv29zwbWts2CEsa5d8iXhL6AiME0BLSYbC0qPy6ibL&#10;rhfZkaN3WbK60m72D4iDinuKnhDASSQ0XoyZnErawwIYmEFpC2aQU5WLisLOiflMUCDbJPzT9zmo&#10;SUKtdgszxcfyK+uenYkdQF4pnVBdWWXTY9N2/sIZW1jKWLFnTVTalGx1SHpYo2uuXbnm5Hz3vh3W&#10;1dNsDz50j73/Q48JZ0vsrbff8iCowEx0astmxifs5dd/aiMT/Xb48F63oWyxw5aUUTOR3Spu2wK7&#10;zaKKOzxgIHZU/fjn//wP7YowgeDZ6mahH+SUzmSdY4KxRXxP8zEtXC4RXyBYJPdGOpKyDWHxpfdO&#10;27e//lX7xV/6uH3mNz/jMsBBW9Qlpa4xJSHY9saWbsbScQz7pyaExGXSksfzl65bo+wjp9SD+4ND&#10;E3ZBnxVozkOl0geyyPQf5SEoA7KyIX4veWacsdFlYc3NSsr1rL65w3kSBw7kZWv+/it/aUMDN+2P&#10;/ug/2c0bN4RLC1ZTW2U7unfZL3xUOB+vMA6Hyjs2mcXFJbc0XyvS/2JhYktNwi6/84Y7yCWyr43t&#10;Xba+MGkjtzVP8TqLJBotuyLeVEjgqsTKiqPuG+imHmzOZ5Z9Bqini/P78ktvisea3XPqLoMG9l+7&#10;aaNylrt377L6qhrLTM76YQIpgoPrWzY3nTIOcljfBP/m/YCEhZkpcQp2aqzZ5NSYMHLWZI6lG+q/&#10;dJqSUizWYGvxLbCfYifi1WRwYsMYMw7nKZGeIvMxzyBNinvGKyrkq1VbRaJcY7spf2XJM9hFmDyQ&#10;SC1ALxPkHAwbiGPPlluCfOKm4jrtra22Kp7MIUQNLR3CM3RCMqtrOUF6ZGDUnn/2ebt9q18jFvg9&#10;Y8JFaqK9+tqrViW9jWoO2cHw3DPPCXfJSFqxcfmK1LOmlAuZYGxTRZCo5+gnj+t3FotI/kgtLlg8&#10;HncbD9/Ep4XnZsWxJ+dnbXR00ioT9UHyQ37aNnLDwqEJK69ts4pku7hbWP4SwdsZS0+Pea3GqspG&#10;C0frJNcae7JPdU/KUuAfkeHkpRHwAREk/RnMBTea6pssxwGlQ1dtQ38//fZlcYFu27Gj1bkMGOIn&#10;T6vNlFzAbwKnsY8sApEoMSc+VRYKymANj41bHQfM6e9wTFxiMrd50U+CNGCTB02kTwHfDvSYe+P3&#10;IB/o1Dafh6fzLz41PvB2oM7xPbi1foZzr/v9+Ixngyfbbz6n4/wNn4Dv8tq+b3CvIDi4/TnX8Z3t&#10;Z/38d/j5f7VF35GcENzcvh/3Ca4jyBf0RV3Sv2qrsJs+6Y+y4fjARVYjfEyJL2XTc5IRsxQ1YWUv&#10;qe1J8JiDcQgQkRFbXELd5hW7crnPpjOrtv/wUV849VIcZJkJw1jUZGGC9pGN/Z3vPGn/2x/8gf27&#10;f/cf7Oq1W+K7M+J7+yQ38vEyGfn8C46B1KMVvFqj/CN8ORbsq8Q3KQsxMzUhnr7imETAl5FiZwWc&#10;EzufE6fUH1xXa6qrJBNwgYg4epN8JhZRg+2xyA7xBuIVjA1xD3yz8qoKP+S07/oFjcmWH/ZWsF5o&#10;i5MLduXSRXvyu9+y81cu2Km7HrBPf/Y3bc/hPbIDaTvz6vP2jS//hT351Dft7fPnbCG7YnMzGVuY&#10;nLK3X33F/vLP/8z6bt6UTlV5PdNG8WZ8K8pHcRiSlFZtrFX7ZBNXl4TDKVtIzwvrBu3Gzas2OjZg&#10;Y+OD8mdHbXFu2pOnOERqbY1yKYFfip9HzIb4ikZe73Ldl/rvBPrrPPO3wk90Dwu/14zD7sDwwsKo&#10;dCHQDWI2HCAMLuZXxF/QD92ThUpO3/YAmsbXD2oUVxRsuhyBl+yERXRpC4saBAWDzF4Wg/G34Ct+&#10;ga6TNdA94GL4LMwfHC849RjOREAvpn/1s3xEdIm/SbzFd4mXSK7VDvwvcBZfEzghZsJCNc8GN2lL&#10;EDtbk8yz4yfv32MHAXWyI2EWuNgdyYEpJfKJhJ13dMf95kL4vWRL93ZMgN8X03d2yQgDNc7Y7xLZ&#10;WJLI4DhBNqLGagNsJaGArFxsCwFNvT7/25/5AoQQosHgqjd+AZ0KDrAgRZcvM6A0Qg3XZwA32+MY&#10;cHznq1cvOzASCKV22I5uOZK7eqy2PumGq1gNZTWcVd+R0T6bmiSNVUJDgFITOySyfLvvlgxBhdU3&#10;NFi1DBtFNwEJd9jvrLLwn2cCaRCDwzR0gT4jCAHg0FYGTR958IgXQS8+I8UTAAhAbcsi0TL/O79z&#10;P0CMlTe2s6CMFLD0DEM5GoAf98AQk13Fijyfsd1I8KW7yKhKAILAZrBVjxVrHEHSVdli2D84KoWQ&#10;8RZ54FoEBAFjVZBC4TyPAyM4oIFthZzORDrziogQKxYUdS0Olfn1SB+Cq/85qDoAa7C8VgUCLcEi&#10;kOp1ZuiX+u21EdVPDwZKMOkbA4yAQAowQkTmIWz0zUGa8dk2EIwTgSF9zjh6MMqDM9wl+MyFzu/N&#10;d5kbgjr8iLHC+dAM6rnSBxHOMuvZe9hqBUCLC2OWSc1KMQrkNMhYFnF6NpktG1ZZWWHlFQi4ni8H&#10;Jy9HivoJapCxDZDn8KSQZKGsdNNaG6utq6vF9uzp9bpJwUnTQVZqYLS2PCjEzyEZFD1KbQI4ynVv&#10;s8H+CRHQQXfayLK7evWCz2Nr6w40T2ApQoZyikCNjIwIBBc0fFJUNQKiTP9oU0gKXRAq17iyGiBC&#10;nJ4J0u01xtkljm6PiiReFWka1rzkfXUJ8pVOzenbQQAYMIuJ4LHdgYAY808Igy1igzcvWjS0Zsl4&#10;RCSwwhIyEGS2rudT7swwdhx+46CjeQpHqq2yttO3l6u53s7NNQBV8iEjSbkDtp5CPKhhlSNLVHrA&#10;m2yvwCkxtZvVGeY7ABfIJ5mDWOr6pgYZ0l3W3NxgLc2NMjwz1i/yiOyx+rElsg1Yu4GQHnHwEHUM&#10;mZNVOeFgD4EE5IMVKfAGjubyqH4ztOirB+GFVxCZgOSuuqEmOMx2BdrJMwOywxsg1fxI7/x3fTcI&#10;Euak36We6cEBLTgPLa3tMtpJP+iBra2eui99p43INU4iTjcHAkAuyERkxRL9hdgSuGYsK4VhXd27&#10;Jbv18gMJTGo+BOI42RwAQop5qf5l0SEqpwvDNjN80WaHzljR6oR1tCVkLENykpChiLBgRsQ7K8dm&#10;v5186AkbnkjZzGLeqmoavCTD9NS05EJPWeU56JmMhPCpVDhTLqLU1lSnvoaso7vDEupv5+5eiyar&#10;PMDHC/kCGf1gAekyiyTMPUQ5CMjBZ4KT/5samrxu7LLmalzObXtnp7V3d1l1XYMd3LfX/p9/9Yd2&#10;4t6TVsNWvMkJ+5u//pLde9+9EpFCfT9mb732hjsY7W1tNjw0KNKVtpaWZscUcAKcdzIkvMLJPrz/&#10;gEj/gp1+6x05PTX2G7/5G5L5yqBemcZ8hZU75FHtZw7QIzAHmUEeyKZl9ZfaK2Rl4PzyPA5L+faT&#10;T1pjdbX9o1/9VTv7wqv2x//pj+zRT35E8iA8li1IaG4YGc+eV/s0GZozoX5Yc6Px2RTOb4jAUK4j&#10;XBL10ySfe/Gn0ukV625usgP79lhDa4v98Nmf2rM/ekYyGLHWg0eFK+ctO3ZVTviq5qLbHnnfE9Yo&#10;cpjJSYbiVVbb1KLWS+Bl+wql/yUyAtTgnJ6dgDXbwcO7vVZgVbLWqprabXzglv3oG38nu2H22Kd+&#10;z+q7j8j5KXMH76t/8Rd++AEZo6+/86btO3jAnc065Hxyxs68+bYVqf01Hc3WKCeIrCKwnrq3lIWg&#10;n6zY4oqg954FIF1CL957/Q0buHrTZuX4pHMZC0n2Oane7ZAU2R0bvql7cQo3208/8tGPBeRc48kW&#10;5SLJJzKclf17+sc/tpyIKIdWkFsbKgbH0PlS8YMam1lI2+79+y1RUWXf/c73rL9v0KaEM9Sz6+7q&#10;8MUj+e+2IlshBJBcs51MTrlIOyupaZF4sn04vRGBr5AjDUkrj1Zba3OHnAE56itpe+KDT9ievQet&#10;IhK3ZV178fIF23HggO6xbG++/FNbFwZvbeU1LwU2OTpmNy5dseaGeuE+GbJBVi1baTgBHif3qe98&#10;12alo3HJP4czcaJzaYlIX2FY15svOOKgs4bDaX/o4o3bN2x48LbwgnpQOFBsSRGxFlknO5EAEFge&#10;bMGjzhbb89CDAhsfG3FdS8hJB0QX00ueucmpi2ChZ6voGeuSZzLtvcQAvEHzhq7xOzJP8BBsQ3eD&#10;rIki6Ssr0mBDkb5bKTtbp/tWO/axQh5TnzlErKOjzXbs7Jb8lEocCjwj7eaV65qfNY3jDNoaBCrU&#10;L7gbYhPVPci2WL9D8sVcdL10oljcT+PZUF3p5Uyisj2TQ8NyxMatUPNQsJqxZY1zvRyLIpHirTx8&#10;gZM1817zjq1RcKIhMq7n5t3O4FBWxMpke+NqTzrAZ40KnA1+hL1YEt9Ylk4i89gbeBJUOUuhffWJ&#10;OoUiqN4/xhn7xLY1jBAL8GTGzs7M2fTcnFXIRpdEkzY4OmPz4svYdbLBpyemUHNLcEiDxv3A0eNW&#10;29JtF964YANXRqxog9M8y3UNpYZwlgqttiFpJ44fUZtWraoq6XWcsSm+HdXbon9pj9oBErrjISw/&#10;c+asvfDCy+IqlAYoEs9Z9YU68B/bSDCdUg1k+Gc0fonaOjmkEWHmhtVVisuOjtj3v/MPko2s/fN/&#10;+c98IQ57yxzypDnZdKw18uXBJzlgeGfRaFjzK9yQDSEbbmJi2nlxg5zNtPjv888/L73My5kncQG+&#10;QOaouLBwolQYhKCTuVUqR40DejY3smpvXr9XWGk04X+Lx+KWmZkQJxsXF6mx4eFhmxoZly1ttsqq&#10;Srv//gdtV+8uKymghlRQQ7U8JL4jPOWgLJw4dshUJ+tsfnrWDwoqljy2YcdDhcKlCV8EL6uotXWN&#10;9UYh28PkM8lxLS0KayxTlt9Ytoh4F6UWBKQWqYpbPrshp3vEIsK6/Qd22dWLF2xW808Nw729nXbl&#10;wmWbmh4L/BDdd1X9r6uvl+8kPi45jAiPyZxnAZIgxNrmijhKzLo7G62zvcHikinmz2vzSv/ISkQG&#10;QkWl4pxkiFI6hMN08kattmrhfkdXp+8AgdeAxQTy4QwsRk5MTLr+k9jBojBBGbd1agN4wXfg6gTU&#10;WLCBg5FdiC5UxattfHTaJqVjO3b3CPsW7eI7Z2xedobToUsjZVYued19YK+4TcgmpiasXDy+XXyx&#10;VBhDVuKlS1ftst6UjmABJVlb76VR4JhsEcWmT06yG072WG1hl41zQWESfJZEEsqf0B8wZXpuRnqc&#10;9WDl2lKAa7ZOCZa08EZzv1Yge9sjeUPHhKeWFZ6kbUkckAyoZMMO6UpY3Fkyohtyor1Ax7kbo0E2&#10;PJk+olpyEYSr+pwdJ5T7GBi+qmdzLkCVDQ2O2d2n7hIXl13WdwiIzshuBiVp2NIafLe6pkp2Sf3V&#10;9yG2uaz8B+nlVnGB+E+tnqVGioOAwXAlXtttgTdRgxWb5ov/XHvncw/ASY/0o+SMBXg9T5OKr+e6&#10;qTf4Fdwp+A7XwqPxl/gdLs51/MyL64PrsPU8Kwha8OI7234kL37muiAQGHy2fR/9Ud/8X6/gGfRT&#10;v2hgt5+x/aZNP/vd/U6sHm2HrdEDfS4dYEfFsnzoxYUpja8cPLUJG4fNo31gHn47ySl+aJx+ryiv&#10;tEs3B+zA/kPWUN+oOQ98CtqBHTx39qz96//7X9l//Hf/0Z763vdtYlJ2XfavvXOnPfTQI/bIw4+5&#10;P5eW7ON/k0yFXz87u2iTU1Me+8D+1EquKY+D7VmYwwYI++QLomcc3OWn/uoXiYpkKC+bGtc7od5p&#10;pIgdSN/wz8nuJ6HCM09FfkgQwsciQEViU6yyXFxA8pWn9vKcrhfXyAqbdd9KYcHn/uk/sQ9+5EPy&#10;J8vs1rUrNjHSbzeunLMz77yqMWF7cU4jXOi1vTOpnC1Mz8jPyNsHHnufHTx40Pbu3e9xCXyG0jIC&#10;eYWOr9hvMg9TmQVhyohNT4+r/6OS+XGbV38zabVlOW0b0kf4HgvPUhr1Dz+LXUby0zQG+L3UCiRT&#10;nJ02ZbEaYUeFbQpzC4vlj0oP4FBUnWJRs7CAw3CQAOmysH2VJB7prq5wGcQOFhaEggCaxtfLuMgX&#10;g8/AQZFPpps58jNCpEe8PRFJ8yhh01+lf5pbktR4eaBPbSDwTiIYiWjOk/W9cGlEckyCmPomu8Dz&#10;ZWmD+SGLUDgd+Kmaf3FA58bCYewnLWFuCUoiD7QBDkYAEd+evxMTCzIR8W/xgajZKExR+zyTUzZh&#10;nSCp2gdu027XW9lm/GhPgFOXWIiHr3NhSUjtLFnXeCwJ45kR4k8lsg8kIhW6b8AiNs66BxN//3d/&#10;6wuBQgZ1AXkFgAAZCPakA9IED/mMTpExxAPZfsCg1dXW2IMPPGg9vT1y0Br1brFPfOITdvjwYTds&#10;FC8nAFFVVSWCkrErl8/amXffdUVjKyRZW9QT4v7Awn4JJzUbg4BUELElewlyxySjnAQGMbzMKW8i&#10;sA6srvEaXn2XfuAMb4NdAGzcEUAMVlowRgzyNpgyDrDXQOYAAP/0SURBVGQwcH/6CrBjVHlxT57p&#10;Ren1TEBF4ygDFPV28/L0cn1OJB6jS22GTQnf/HzaLl2+JQUnWEvActEJFW1eXg5qZ7BKirBQa6dI&#10;k0Ya8KwM7WouJSItI8lKo4SfayjUieADigiv14PT+NAgz1iURJF16FmBmic3Kmof19BWAIi+sTWJ&#10;AWSsGaMAoKVymntewWeI0Z2XfmYcGQDmhWt5lgcvkRO1iTH0wKTGHnDnouBgGI2v2qrhYfDU1BKr&#10;b93hQcVcZlrGk1p6zPWaccIfK77U1WntbLO9+3brXiFbnM/ZxNiUAy3zRf+Drd4FcqyoH7NhvT0d&#10;9tCD93iNB1bJmV+uJQDMvXkRrYesrouUIdvZjBRmWf0QON28cdO3HXkB2dVl36YBoJRHkpZMVFos&#10;FhXBFnmTbJOxQW0YasYBStXVNR6EpNbBusCjNFypOYuInJCUOCOyy6qbRkVABviSnbGyNG8F1EiU&#10;/qHYBLVYra8W4WIFpEgklpNsAQkTMVzVczi6f+jWRauQsldXxryWWCnbZaOlHpwk0yuTZWUL+Qgc&#10;8er6Tqtu2CkQjnnfNXg+F5x+hmz4ioOudSdSY8XWGBYCgi3E4sVORnUN4KO3RMFJG/JA4IXADynQ&#10;zHd9Xa21NTfZvffeay1trX6IzPjEhI2Py/GTHGAYqfnBKqvXQtKzIbEErchKIbtQjM2zvXgOz2UL&#10;P1tzkLsA/FhpD/szIcoe/FG7tzNqeeM84pxxD3QNPODvHBRDYX+Cl5xqvbA4b2NyvlksuEtkb25+&#10;xuZmp9245bIpgS76EugZGRJkqZaWxnRvsuWWdV8RUj3bV49kmNi+te/QIZHgRpH3Ggd9AsRs81rK&#10;pL0drCSxSiqNUj/kfGzkrO/yS5aduW7drQk5Ck1WLWydW8xbX9+UHPE5rwlVFm+URZBTl1oW2AcG&#10;ML+8KOO+Yhtk0bhSynhqjirLy62xod6Onzjh7dl/7Lh0rs1KyytMvratSt8xPONjEzYwMOxbsq5d&#10;veEZA2QGjAyN2e2bt2x0eMwPPoHAkMWAQUnIAW+RI0l9IA7YwamISW/JCItXVti+I4ctIgNdn6y1&#10;9954W+C45YEkHDa2JzY1Num7ul7zw+pprfoK7gQriQEJRv4JOFWpvdSu47TzJz78YQtpztjuxDNp&#10;DxKcl2PoWRSSCRaFCCIF4x6gM7qFg8G/BBHRC8jC8bvvsk9/9rM2er3P/vj/++/t87//e7b/1Al7&#10;7ScvoBS2e/cu4Q7BFcmrHFmvSaO+cB9wFKtF8NiDDCIK0/PCdjkG3S2ttrtnl/Ue2mPXhkfsy3/z&#10;VRsbHrekHLSySIndvHBauJCXfjTbP/7VX/N6rAtzKStP1gtfGmxGztILz/7ApibHrLOrw7fTDNy6&#10;oudt2aFjxySDHOK1Zon6dl8A+uqf/he7eLbfPvCLv2X77vuwpE2ow0qq2pqMl2sA1uy//dkX7WOf&#10;/IQdOnBQ47UkpzNmdx8/4Q7ND57+kc3LPnfv6PGVZuw8i15k3we9LPRgEeQcO0PG6Ruvvmq3hZeU&#10;MeDQiyc+/BH7jc99zk7ee8pP9R0bGpJurzrGkjW2X8/9lV/9Vcl2t5VHy62mutoooUF9Qlbamxqb&#10;LRFP2tXLl0VgNY6hDWFJXA5zq73vsQ/YkcPHraO73U6/97r9xZ/9qTvhAReAZ1TYJz/xi34QQzYD&#10;CVoVBmaM+kXYdLIQmC9q3kKCwAfGhno/YhbW1LTTjhy9x0rK5HyHNu0XNE6V8Vrp/6p0Y9AWRHx7&#10;9u6xkb6bNnH7hpUVStY0FEXChEIR4ZEb1+2HTz1pr778kj37o6ft1Zde9MO5CLa0d3bYr37m162r&#10;s8veffu0zclZLxOhXF/Z8CBtXmOEE8DijoTL55htnSk9M1RElrqcIsiiMGNRGJCXnhOgA8bLyopk&#10;m4osFiazP+VF3Qf7b8ieZTzIFNd4QsrX1vO2tJJ1G5isqvYgF4uxbFOHW2X0OxkzbBNd5tRIOU78&#10;ncxoAjpknQIt1PRimx56jO1PSFbYdkPGPDV12fIF2ayTQ7xz5w7fxg4nm5qcsWefec7GRyaFOQRB&#10;87rPqmcJoa/0ryzMKnpQogV5rawIW1h0g2Aii9ngL9kZzU1twvtyjVKppeemPUP33Veft3deecaG&#10;rp+3vgvv2usvPG2vPPdDu3rubbt16axlhOk42Qtzs7LZs+rLuhw+6pEi2WQwwWrA+YCzwDnhNJGy&#10;mGQlyManBAm8EM5G/b1yDgqS3EK2s/rMg8GaP4IFHIxCdnqphKRUtj6elB3YCtvIREYYQe3GgPBP&#10;a1zKQlHPnCMbaVPj173vgGzUlv3Pv/iqrUj+CCLiYBQUk9G6IqEzu/f++7xm8bRwuaOjW2Nf4c4c&#10;Tocjnv5HX7bL2eCAEEz/b//tT6zv9pBzg3XwQd8h8z6qNrptVR+yqZQcwIwVSMaiZDPLf4qXFdjS&#10;3KS9/eJP7a03XrH//Md/5CcoIwNOhPVAnFtKFPjpveK+ZI6zOweeiY2mxAd6F9PYULPpG3//TR/L&#10;Z378I3GruHOScfE7+BNZfmRQUJu0FN4rjMHRhmdh/zfWJaO6V0moXHYwoqfrZ439BCVgxm7bzVs3&#10;bKh/yNoaWqy1sd4O7t9nj73//eq37Ib0IJMLvh8uxFkXJ9M4wFkps7OxWWR19U1yrM/a+Gi/VSar&#10;5de0SozZTaL2iYuWxyr1Hbot3ZQ9JnBXUChesZbTnOXUL/EB9bmhrdOK5dy+KRuYFefZe3iv11Ee&#10;unXTcosL4lVldu7KFXe8WURnMZBsJbY4t7d12CnZvc/++qft1vWbkr9l697Z6/4FdY4PH9ptcXHF&#10;sRHqerOlcNl9hLJIueXSbJ0MeD9cDu6UqBTmirsiS15fk2xmcTznw7IhXIttI5ieyWTdt6uuovZv&#10;xrnR9q4UrnM80u/OsyQ3bLHj0KFh8YhXf/qyB0NrGupsZmLKsrKfbFWvFRepFy88dPyo1TU2WnVd&#10;tZWXR73+ZBE+DQkrwpzjJ47Zx37h465XBYVy+jWOReJqOY1fsfqBD5TLSYcke2S9VoqXs8OBgB5k&#10;D2dd4uCO+VD/bccOsr5K5H9Qey1WHrGjxw9aZ1u9LcyOCfsWPBu7oXWn5laOvuawUHxsYzXn9azD&#10;sRrpb5NxAJqfaCpcKBFO4YGz8OrBNpx94TcLjexAgbtg628IjygDsrq0ZoOD41YjueqVP8MuqRXZ&#10;JOSNBAn0AF0hiIJtb6ivBfg8mAunQ57GpznUVO1saJDcsQBPXUV0BV1X27zv0jHNDxzddVO/4f8w&#10;T1xDW/kC2Vru9/EfvFXP4Hr+9ev13/b3eYNr3CPw//SJfv7/f+Ej43OCN9yH723fw3/Vv3zPf9T/&#10;8fPP38f9Er2C7+rlf+cDvh985t+/c29e/Ewgx3/VdewOA/c8yYGgvmaUbbWzk4OaH/knao8Hk/QG&#10;o+AF8Hgy0vGd2ZlBAHxUOMRBRYePHNM0bHltZUr8/Nv/9/+xf/2FL9h18WRscSJRI5/hPvvtz/2u&#10;/c7nf88++MTjgudST1hxzNKbESfYT2AJjkrNadpAoKypqdHSqXnZgWHJ9IL6QiIUp6Oveo1x7Dxz&#10;6bXNha/tHV0Wk00nc4wDrpBHAtzsEGPsnUNrMOBuZDLPytaRAFYuPcfOv/P2exqmoGxAmXBoQ9+B&#10;302MT1h2IWWJZJXt2LXLTt13r7HF/rSuT4tLFev6w4fvshPHTtoTH/ign+aM/FQLG9kSu6k5IOlk&#10;Zlb4qGkkYL+ofg2N9Ml/uWKTE0Mar2mbm5mwtPytvPSXmrcbvNU35ASdIMi+LvyVoruNZ7sypy9H&#10;yqsskhCXkM9D1qkGRq3Gl5a+Sn4pHbYpmyyjJd0rk+4GsYww9QY1IsQ+GPMgyE6JJMmGGhqwLWI7&#10;ssh6M4aOcbonIkWwD37CohGyyBv5BvvYqYs+cF+SBEr1xs4ScyD7FJvHPQgSBuczkMjDIhl1LeV/&#10;SKeR0eDwXXQSexzoKn4ZCxPeDtlXYnF0iKxKXab2CC91Hb4kQT64h9dx9vZhw4iXseAjvoDO6/Ng&#10;W7fazZh5WIsddQXyS1EdtUX+yPrKguZ9TnKV8wWYkOaBg8bWPRDK3Giu9WzwgDFBPh0RPvfbn/kC&#10;/6KQTGaQzSPw0UDRaNIjMTQ4aAwaq6IEuRhc9dFBAUPF3wD16upaCVmvBrHI5hcWJExZKRVBAwoJ&#10;i5BUUJdmyW5cuyLCMq/7yF+Tw44zQkCKbYFkBhUTccbh1kM4kIKVA98frnYBoMIMf/E72VgoCQLD&#10;QNJ+Js33h0sZmVgit955vZlY+uSZWHf+DgnmBUmBgDOBaxptwJdoPz0lwBmAreRZ7fHAKo6MhN8D&#10;nLonZJBINWPD//m2EQk4218uX+lzg1AWkbFXe8pE/hBqIsepzLwLsebaA0N8RmZmSgR4nXoPehYH&#10;b/DmFB6MDGCJgGBMEGonjvo9MCoI8LoHqCBIgHRgDIjUB4QORSSjzPuHAKtfZIkyHii3LnWl8VVt&#10;fearltyLOVC/kBnf769xDoKRUhJ+ZiD1M8BJP0i/R2Fc+XiO2kXQpVgksKv3gNXUtUipKN4a1Jdk&#10;td63ExWWeGA1nSXtGVKftLa2HWqfxkbkhrGnlpvcAM2BSKecoEhZsXV3tVrv7m6BUt6zUWgnQUXk&#10;y+dd8oQMBfUW5ciublmco9A1FisrGZHFUbt08V3PBGGASdmORarkCPZqPuZ1z4xvgSMzidX1ZRFx&#10;3oCA189Re1D+goKQhaPVIulVctJSVryVFkkRMQCARFx8tVJ8pK2x2g7rfrt7euR87bSKRMzBOJBj&#10;GRJBfVBgvUz3r/CxGx28bWP9ly0khU+Uhz1QH62scYd0cW7KSTyFwv0USk1IuCxqrV17rXXHUck1&#10;2/NzTlA8k1bGh+9BFJFpZMRXeD3jT7rG/El5mWNkY3uVBp0Iak9uOJFjjsAB5A49wQHl+u7eHrvv&#10;gYfsrpP3OIkmCxfQI3CMgwqeuDQKkB1QRcLYtq/HwtUkr5AT2iMSqb7wbLKfAwwQuKn9HoTUoBHA&#10;R44ZOwyTfgz6g9xq3AkkogdBkKrEFzr4O4sRvqKtOcUJYdWbuWcbCRSbzEfePAP5Li6mdhenCQqw&#10;izV+AmzGqFjGhKdWNzTZ/iPHvX7H+hpb5ZatXPcudoPG+hjrUiZHvd7imreUHOJb51+2kYG3bWdX&#10;tWcRsnU+lc7ayMicCMGyzXIScz4rQpkSrq5YZ9cu19/ZmTHPklrXnBfq/iHJbTwWlh502pGjx2zn&#10;nj0Wq6q2YsnmkuTh4pWbXnIBx4V6acNDo3b+3EUbG5sUuV3xGoj5nIiJxmULB0c6DgqwIooD7Vuh&#10;NTFF0lOK93FgSY2cAohkf1+fn9q4U7JcLUeCLQ98my0/vSIfZLOxFZpVQIK48USF1cvRI1sCEs4Y&#10;cgiIy50Moo+5xgnjTuZIY1OzTcp5fua552VjSq2xoVFOioy5LorHyuUIr3rWFFv1qOPGZHnASORw&#10;YnTcawByajG1C5GPDBm8koeB0RE/mf2Rxx6ze9/3sH3z639rf/pf/sh+53Ofd5kZ6evXeHZ7FuSs&#10;7BpbqTYkw+DZJjaIRSL1KSVbhk1Zmk1ZR3ObHTxx1K5PTdl//uKf2rULFz0DNS9itzB607drxisr&#10;bd/+w1apzzOptJyrZmts6bCFmVn7k3//7+ybX/4fduPqJa85tractae/+237xC98Ujai0gb6B6Vj&#10;MauobrYv/el/s6d/8EP78C/+Yzt8/0esIEQ2TFpYm9cYJzQ/9bJLOTv1wP32sU/8gi3Mp113IW4l&#10;koFjJ++y8xcvWN+1G5aRDLBlJRGr8OxR+k/mBQcbbDuaLIb1992yhPSZQs37Dx2yHslZY0uLVdXU&#10;2A7h2J49u40TvNeFy5Q7eOTRx+wf/eNP244dPR5IjIjIk+VNEJbsRAhQJpWXEyw8EG6UhTft0IEu&#10;q4xLTiUrlZVJO3XvvXbvvXd7lsF3n/y2YwwnyG5KPj764Q/bAw8+KtEstZTsCBksLJCCQZAe8DYt&#10;xxAyz2IJgWX6xwpwRbLB4lUtFpNjsKw2i2daV1eXiBQBmlIblLN+/so54f+s3bhyRjJUZLu7JdMd&#10;LRYRh2lrTFpDbYXGI2zphUVbXUxbemrSXnz+eXv+ueesvr7GWtvbrEvj8sEPfdAPOmKxQpZUSiay&#10;VyLUICsOfJIzAxaTweVbzOVks1BAH3gTJGUBraa2TjYvZzXJmD1w3yGNVYewnEWaLbWvXGMW19jE&#10;LRYLSseQXUY9a7CawBElZzgUj2wmShjAochG5/Au7I0vEshGUktvCXyUnlHKYU1jB4fCWZJY2JY+&#10;oxbV3Nyiy/DUxJj0b8V6d3Zbc2Oj2rRlQ0Mj9tOfvmTTE7NqF+Ud4D4ivzhP0sMtXcPiNJnTnh2i&#10;OYuGi0zmPMBLcbGsMFSAJ+4hx2m1wFqad6qNDdbe0moxzdeune2y49LrpVl/F61nrKKsyIrXxVkz&#10;Kc3dlI2PDdmCnCtq6CXiYauvTTq551+y3HznhvMOOZ3GzwQkZNtEpLGRnKAuMZVt0tyIr2yIj1F/&#10;yrfOYfllZ/wkY2F9siZh9z14r/Tto7IJZJmO2tXrE9Y/JPnQPFIrkQNdchlK8LCwDefctH1Hjlpd&#10;c7t9/Wt/b2+8/LrrWEmprJDe6wVyILAw4o1Hjp/0jHBOvW5satM17LTZzirXvOheYLgHBvQzmVTf&#10;e+p79qW//rLGrVa/wxvZmk32r+yjcJoTwLfUfrJEsInVjU3CpFrN9YJFClet/+JZ+8G3vmW//bu/&#10;ZR//pV8QFojvCUe8jriwAf4Ah2QBjuBIaVhOiB4NH8e5iWr8KPNB0IPgIQdRDAyO2L2n7rKPf+R9&#10;1ikdmZ2alU0ukMxlBN9r5ie963ey1tRx3Q+uqbmBv8nRoyQApQLW8+KIJZvSv2k5/nPOm5LJOulP&#10;kR08sN9+/Tc+YwXhEs/mXV/NiY9pvrzdG1boW88jukeOEdRziyyicW9sEM5ePaPxSFtMY1FHXWpx&#10;wPyCZEgcLhSp1lPEzSXDnNpZsCVsyWXVHjn6kpe1zUJhftJLB1y5fsPm0uKjcobvu+e4ZadGrP/a&#10;RXv19TdsWW0MR6iVR5AhCNgP3O73OuuXLl+2L3/pS7ZHDv7YxLhdunbNWjtbra29SeOulmpeiopW&#10;jbqoWQ7aMnaOlN4ZY+GqWojvBH5y8nYkinMdOLgsjBG4IovIa8VLTtjWFwSCl8URTHpW54tu+EMs&#10;JPkOL8iZ+oyfwIuFYRZlsNOMaVjXrev7e3p3i+NlvfzCibuOeZCdTBdq87J7AG5XgQ2gXIR0tLGx&#10;TrZkl+xPrU3PLFhmSTxAMrok24+tgiOyowR7FOycIzlB8wXWq91kOQ9yONzkjGcDw2fgkCXClPzC&#10;nORl3Vra6+z+h+61nbv2WGWy3jH98pkX5ausyE62WbSiWT+LE2bnxR+ytpiZsfTSmsWT7fJ14J34&#10;URu+AMYCGUSV4IxmztuB7jGJBJrBjAO79+rZ0zYrTgknf/G1c3bw+BFraasXBxdvkB5SGiGnN3qN&#10;cz43P6f+FVlzQ03gc4tToNfL6iPzVid7woI7AQmyjtQAnxPeTA16AmfbDuzBh3nx+88HDvmYNvMv&#10;n/HmWgK63Md/vvN9/DewBP7886+fBSrBG30nuB7DELRJP/jP+KAEoP0jfYbPvP36+Wfz4p68+A18&#10;pn8//woCmgR3grffj8f4tbRHfaMJmhVq7+JPbq7nbC03r3vzHRaPiGnIrxKuhsNgge65hUxSc5AD&#10;pMJ2UzrLwYM/fvo5+7XP/qZ97etftytXrwr3wnbi+L32f/2zP7Qv/Jv/2z7wgY9Irnb8/9j6DzjJ&#10;sqPMA42ymZW+srw33V3tZ9rN9PjRGHkvxIIkBBLCSCAECJZlsYIFlmWXxbOLWYwkkJCEJGRHY6SZ&#10;0XjX095Xd3lf6U359/3jdoHe+73syamqzHvPPSdOmC/ixIkjOaqxhYWcb0/HzvphOpIJgoKUIWMX&#10;REl+Pf5/X0+/ZCbni2Mp+Xxz0geFAgeMCHPJ56wPc1CSsI9wGEkI7OLExw/HUlYXTop3W0xSJh6v&#10;uF3mhS9EPMB1rfgD3wX/bkVylEw1++n0JdnqBdlq0mpqo03WvXPIdu/Zb0cOHLZjR45YrLXFnn3l&#10;VfvsP/+rPfGtJ+yWw3fY2979A/b6t73T7r33tZ79vZwtis7ieNm7DJhKc8BCBrtTJybHbHT0kpeZ&#10;GL16wWamr1lmaVYYfE54qyAdW3aMg/6tQ5eL/9QTtx+1dWHpCNmFkMbc1GzRZIfVC8Ns1onXJTvU&#10;QkTj4O/71lxiF/Cp7geb+u4AYiQy0vA5OEZP8O/JDOVgL1kjn3eRWLZEul/Tjp+Bp4cO9ECcZMOz&#10;VWVb0Td8ti0HQRwFG0TJEOpScggdGa34znq2ZIfEGNrDF2AuvG/66Vl9erPlGh1BKS3qYIfk2+tm&#10;lwFiJrzxr1g8RhcxJp7ppVfQZcJpLIyyY0Qf3+iPdJDGiN8YyBY+CYtJ+hlqCBa7wC2im+8+ll3Y&#10;2pTfKp1YX8OOxox8jCWrFuYcP22sFNwXrNtqEF6nZj7nK1DTngB3oAsIhrPrziX5Zz78Y59A4Mkw&#10;IijktQbFmIC57UCSfvhACbQFW4xRQqy8IHhE+ImCSrlzL1FWAUJWwdE5uUxF17LiF7J2Vl5FCAIG&#10;ocZau3L5vNqS06rnsx2np6fPjh07bv0DQwJaSXWYIpD6HkihZyMoTXIcMCQ4gtuGDeFD0foWBRkb&#10;+sMEcA+EYwUCxggYIQg08p1nlTATPjyNU20QDCMijNJl1ZjPYQyMbRAYY+YCejBm+lBdCQwZGYKB&#10;wgRowpAYFhRZ1A3j1SuTrhgpIE5KO3WxWB3kiPLl7KLaR2Fr4uIxr9VFpkBZBraazwYGDIERM6ij&#10;/ixfRVU7MIWvxKg/CAGry/Q7qN2h+/Q584lTRSDRC4SLquqchFb36yevIEBEQFXOjPrtEXDxAgAZ&#10;RU1AkfsJzLkhEi2pSRasRgUKXryl5+s6V2gSQqcXQianSO05aNVP9Af1moZ2HbS2zj4B16p4pajv&#10;wm6AyLzE0Z+Zn7J2OWrNXosMA1gvuhRsOcOJeAhmRPNF9hnFiuGHWhsc7LU9u3eor5pvhkm/6As8&#10;4kFXaMTWVBkVWfwaCQuR9rpaAqYlGWmzqalRP559YGCHFGCNDfbvFr0pYq3naH6GR+RoCnxeFthj&#10;mzPZLvANwaYGgUVAdqnCtuSk5l9A1Z0AOfdqn1qL1LwqyOHMLE5ba3OTnK42a5Vx6Bsg44IgeMWd&#10;XXjPMxskdziAZH+Iq+zS+dM2OXra4o0b1t4Sd4OUaO1wp69SzutdlbIM0qoD0CjHPdll4WSP5k9T&#10;Iv5h/ARDCP6hGAnoMQaCtIB3PuFAFXgLWjOHBPRcvqTM4St4gvminWCljxOoCK6s8xA1o7kUc5BN&#10;2aLx4VweOKA5b2u362NjDiC3lTTO6apoxpir0h/eIxSwjDCaCKWO/PI7L/jc+67+EHTGJCGaXiSb&#10;AXGtDwxlSiCS+SW7kL4RYAwZB0TRDqCWazbVF4xkgARxrmgVw9Qo3uY5cgITLfpM9JAMrMjpJMMF&#10;sINTx3ZqsgeXNbeA9OZ0q5z+Tq9xwuE9NE+NodqQdKzogvGBn2fHLtvU5acFrFfFv3L8Y2QNxG1q&#10;ck7OedZmppYtV9ZcSImnW7vt7nvfaBG2X1YKnsHVoHYo4Fyztergn6B0/84dFhPNVyQERTmJL58+&#10;Y7//+39on/z0Z+zalVF78+vut6j0x9WrV+zkydOoEQs3hK2jXXwixxSjBGBNit814aKC5t0FShpZ&#10;P9akFDb0JqCJTLOFaF1ORa1I1i3HK9aclAPcKEdKuhvdJTksSs6hN8F7ghNsxyIjlpVT5opAos+v&#10;fkenQzAcbNpZFR9Dq/xyznYIFO0cGhJdyRKUMyN+4zoCiASKCBgh86wss5Udx2xqYlJyjEOAnlB7&#10;ekxVvFCVrNBGurPd+vftsgsCi9/45GftXd///XZMjv1n/+VfrD4Ssp0jO2382nW3VdStzXDCnJ7j&#10;NUMEgiriTxY+igvL1hxP2MDe3Vas3bDPfO4rdvn8BdmcFWtuTbpjXrvGFn7zjFGCjpsrG36AR8fg&#10;kOvI5x971F55/BFLS6e9/sEHxW019sg3vm7PPvGEbw0nsDw9PmO7d+2xf/6Xz9jnP/VJ6xrcYbfe&#10;/2Zr6x6yzbLkYmNV45RciR6rm2GByZjdfPCAnGnpCOk/ZByZrmpua8MhSwtsPv3Qo1bWHMwvLcp5&#10;3S+dE/UxImcZAdD5uQXXEdfGxj2oxHa55pa0ZeTwI+ueGSxbOT015Q7k3psO+FbqO2+93bfCNqd1&#10;Pdlc4rsI2Sa6x0tViBaUZZidWrK8gOrBA3utqyNmsShOCAdOTdltt9/jdVnZvvNbv/7bHiAGn0Q0&#10;l83xiN139122/6b93tcFOdZLuYwtLS77Cr4fFCLeYVujHhUcSCRdhR4gs6BnaI919ey0S1fG7B8/&#10;9Q8Wb47abbfdLj6kkPmGnTpzSu9X1b8xqYcV6x1ss97eNuvv7JTDPGI79w7b4O5Ba+los30j+2zv&#10;0E7bt2uXHT92yAak8xZn5/yZyVTSkm0ttvfQQRs6MCI5qBddp60pXi/9n7Qm6Yyw7C06gp0IZLhG&#10;pZcapdOwmYBlbCzbnKllyrbFkGxAMrYhOsj+iDb57JoNDx2SDI4IR7W6zSDYtynbWSmt+QmwHOrV&#10;mEjJAZDzITqwKLeOTgzL+AmDkFnNQS4Ez9lNAiZsa23XvEn/6x/1sPOFkvojJ0B8T9ZGlYU70T4m&#10;Wbnr9uO2d7fkU+D3imzkU089bQvzS3Kkyu6I1UhJ1AnAZhbZeVH0xdJGbDN2SXIJ5sBOYyupr0fw&#10;jYVZshUykn9qwralOywkgByOSDoEY8LSKZ2dBFn2WErjTjW3Wpfmh2yI1XV2vgTlKFhMaE5FLd0c&#10;C5x0jcFxitwrbAyvUFMQUiKDtczCCrhL1whRuF4H5DPuqohWEf7AvlHPDTxWllM1MNRre/fvsc6e&#10;Tt9FsSiH6+SpyzY9I/nYkJ3YBEdgyzbUhw0rF6tunzbkjLa190vPTNkzD3/H2mTzmXucHgjTIE3Q&#10;uCb7KltEXU5sUu/gsO7p8Xl2AyMeQYWCVQP7F+DDM2dP22/99n8T30cl99hIFgvJmAD/bAh/ZdSX&#10;quXl4LLYCP4OS49x6E5zXDy4UbSTz3/XBsXPP/5TP2nxtPS7KLJFAFIGgWxCnhnSPNbqmQSjwAS+&#10;Vc9xAnjZLCZdQ31BaEvd9C7ZitvvOCxdzqnDYV/Uuj42KQyc8/tY3Md/YGHPs4w1Z40Neqb0lG1S&#10;goMSNlsWFk6oFBZsXs4s40hI39Q2RsVDIfvgT3xIMt5nJZ9vYXrJCQeSwYtlTfmabDELE7Lq6jsB&#10;GNzwDcll2Janr9rE6FlbFdbcuf8Wi4jGmckrfqp/KNZnjdFm0V10kO1ll0et/IZVW9E/7E/Svval&#10;h+2P/+zPZS8opN/gpUp6elvt4K5+mxu/6pixvMpulFbhkYQfWERW2pULl62wWrFsbtHe/KbX2fve&#10;/4P27AtPy7kW7tW7usaps2RIksRQdLtarWocTWnZI8mpMDQn4DenY76Y4At87XIKRWMP5mn8bN/E&#10;p2OBnJ1R7CSAz8DjJIBMXB9zzN/b1y05yuhaTgPl0MgAz4txXJ/iBxGUws9olAM/smeXsV+oWziv&#10;ravT1iQ+m5p/MvtYIM2K12p1fUm8xgGG2MYDh26yPQd3SkcX7B//4ZP2yomTFo01O64ikIiE4qPA&#10;q2TYMF6CBoHMBvhwampGmFIYXvdw0Itv/0RmhSdbhTUOHN5nx+864gv2G+vyS9TL5kTMVrLX5Edm&#10;rVDesO6BmzWnKd1HgKGoa4TFBZor1ZB0inhKuhB14KVO3P9BNYhnxA9BgA6/SL9DGNGoqa7JwsI4&#10;o5fPWr60KizWYDOy3/fcc4vzW51EG5uVzUl/1gqTplqME7UBUhHpIQ+2Sg8TmCB5A9tKJliP5JBF&#10;ID1WuoPnai40L54gIdq67EMZ9YE+aQb0WRCUwPChY7H/4Hl8N3g+CAjqev0k4PYfnwUZhuua3+12&#10;eflYkRX44UYbXMc9/M2ba/ie7/6/XvqMz7fb87b0e9C/7Rf6i/EFSQC0QZu86N+/33/j3k3u5x6N&#10;EwkmxIs9Qz6j4QYrZGatnF/UN5Q/kZ8qGshoCeOAo0XfzQb3s8IR2TXZnaIw+5NPPWtPPPWSleXn&#10;Hzl+m/3Ae95rP/3TH7Uf/dBHbHhwpzAppSzKtiCsAT5lFwT6LSHc7LRh3OJbAmBzwgEkHZEkhQ3l&#10;kJLr49c0vlXJba1wz27n7+7uAevo6rXDtxwXj9fa9WuXbU3+IAv5VTFWKNbifLdRLTqO9p1cGhPB&#10;a3Sml4XQBfg7+DbVYkV2iQBWg+/8KBbLdo9w5Q9/+EP2pre+wzgNemL0un3pS1+0v/t//8/GZLNv&#10;3r3fvv9tb7d9e4WNJMNLwoTzc7MedyBLkTJPGWEwksaWlhdtanrSrl0ftYmJUS/VRZLDovx3PyRq&#10;raS+IE/qE3ZcfSdJgd/RQQ16PqWjYolW2cVWC0Upv5TUO665k76RDEkRaHzwbKOGEQQJoS18TLAV&#10;/qe8E88w6Rqv3Yt86pOqbBSZi7W1LKTUyb5v73zdkm0lPElsQG3rN/xDAn7oFrL94EdoHfAx8sPv&#10;+KK0H2QMsgDpiWHy/2rUB9rd3ulLu2Qrgh3YpUMtRXZYcEo8i3k4U5RhIgECH9TlGH9b/zyuJl1G&#10;G15SS3YLrOJBT/qifyyuVdQHzuEg+Om1xmUbiVkhG/TTd2NJR8MLLDgLqdtKJWer1Yx0pHAZOyQL&#10;S3ov2+aqdN5q2XUOsZGGWg5okX6HBhItjZyn3tA5+M2c4aHXT//Uj32CVHdWUyE+q0VcGmTcQSyC&#10;P7iRmgj9Y9CJWFCDh8AdjgUTRiAMJyKWSotQMi5iDKL0WTkGmzL4rJK3tLRLOUY8IzCVTNjwjmGv&#10;F9DT2yfn+DU2vGvEBoaHLU5mnvpGeyhZAArBDPpC6i/BCX5H0RAoEVVFUIJcbGHEsWSVkMAWgsUp&#10;dyKGxkX2EpOOk84k4FT6iq1+R95JSSUQgaGFHQgsogyYRM9k0+cwl2dBub7SlIgesXBCAqE75Dii&#10;3D0oh6LTKAh01tU0yMgt2oULV6XAAvBO7aKCQGZtI4xetsnpKZ8sAqU1si6c/LeqtsuAJxlHAi7s&#10;Z/djxplEKRAYOzh2XnNHJg8cr2ey8kIckdOpGN+2wmXiNVJdI8bWuAB6MCABTAJAKFYCM9DABdWV&#10;NvfdMFZwhv5g5RGgCZGCdgFSfqn/zQotQWPqEWmm1F0JbwiB0kX6D8b2V13E9h48bjV67uL8uNVp&#10;viKNcZFR90jRz89PWqEwb0mBIVBoLJ22heUlG58Yl+KXcmIeJJyNojtgan1NQiCQPjDYZ4flrLFd&#10;GJoSAMHY+8loAplkjrqTFtWzNHaeT8eqGAH9FonH7d777xfouNeam9ukLAiUh9VvUUX0Sdw4TIgC&#10;4RiHfDEvnlG7BNB92xZHvFfEQFFb2UQ51FkpOyNeWBS/UBQ/ZJF6QS1dT72W/oFO6+rtsEiCLB2B&#10;cDm/1ANltpoEGpERP1BDY4Bv2No4evmcLYyft/rNgrW3Jay5XaBLDiLAcHl22vlsXYoAfoJfqPEY&#10;TXcJRPVJNskyLDt/ELSCx1nJYO6YxBo5GhHJK9scCbJCO7aPkJ0Bi7lS0ZXqooyuZEiKW414vxAM&#10;6ARPAEhR0ugPAr4o3ajkfmB40I7dcsSO33bU2trSGm/RzlMCQMCZ1exyIetyzxZzzyCSw7yqvq6s&#10;VcSTUsDoJsk9tXcoLM7WEl9c0JzSZ+4hwI3B5ifbFshYI9hGJmFtzbqDdrLjCLompLNYOKAwL2Ev&#10;5p8VQ3QdJ8CuSw8yZoxxQ2NM+qPV29yQcwXJogKeNTJ4pMMvLCzKEF+x/NyUXTl9wg9OYCs+q+AN&#10;sZRF5eCsyyhygvhqUcBbPL88fcEun/qOxeuLtmdHh3hO4xIPTWdyNj2Xt4mri9IFUuF6VjiZsuG9&#10;t0hfvk74qN5yC1mrSMfiaLG62SHn9aZjR6y5s8vWI1HLlteld8a8ttwn/9/f2svPP23z0jVR8cO7&#10;3vV20WzdvvmNf7MlgfCO5rRkSjOL/moMWcdAr9VHpIcEBuLRBg8ONZC9oTkl5Ec2yAaHRTDfoj9O&#10;R1dPq57dYU0tSek2shjXLCvnAblhzjhlkqLlrLo3CCiTFUXgD92EMxKSnBGgJrMHXYbOQw3VCHRs&#10;ao4YZ3srgYKkdErEjSYrlGhbVsl4oZsIbFEaALBDJnN7R7t1d3W5MxSNcfIs+kiOueaC7UnodLZF&#10;EyCZmpmxW+6+1x588xvtm1/4iv3lX/6ZfeAjH1J7ZXv8se/I6TlsBfUxV+JAMjljMqa+vUnjmJ+e&#10;tZBc/mh/p221J+ybjz5mLzzyuGUXF6UOEtJv0veZSVvdqtqt99xuxw4fsp09g+KhmLXtGrZYW5s9&#10;/MWv2qP/8lmr28zZD3zgffbzv/xr1trabf/2pX+VOFXt2uwVD5TV18Rt+vqc/dGf/a6RNTK0c4/t&#10;P3jE5ZdtbNjJNYEbiruzXQX9rD9FK5Mjqr9lU3zBC/Fl2rfkiAqMXDv7qs3OzlhjPOkn44abU5rj&#10;DVtdzIlP5mx2YcmuXrnmdhTbXSiRObTmh7uw+AUApzbiJiAvlbKO9n6BW+km2Zo26XACR5RwwO7A&#10;F+B9MuDmF4p24dKEdXWn5VAu2uc//2mbnLpsg0Ndduc999qtx++3ltZOu3Dxov3v//2Hvm2HhTm2&#10;Y9xx2z7r703a8HCX2qu1hUxRc1l1cA/wWkJO5MwDvDnhGZxTKmkO8wD33bZr11EB9kl76KFv2pQA&#10;cKN0w449B62LuprhWnv820/Yc0897dmhBKDQr4uZvK7NyjEs2qTkdHySk9YJvlVtiQCUdHEsnfIt&#10;9SgKdMOJV09LpjnZs8O65YgcvfVOu/nYUeEi8axkIa5Lu7rSfhhBveYvFZccNrdYUk61NJ9kp1F6&#10;JGRTclzSHQPSLY0ax7ztGk5Zt+wkAZbZhYyuaxOgkb0sFj2TcVOOM4E8dGkBJ0mfTU1N2tjouM1M&#10;jltmacEPsxm9fMWmJsasIJ1CZs+jj3zDnn3hCTt7/oqwTcIyOewQjpHZ1asT4pMFjXvclpfEL3LI&#10;esXzd99xzI4c3es4IlfO2Ve/8bBdG5ctF/3ZqVKj+SH7JhxOGqeU1hqHnuCAgVc0ygaC9XLwxXN+&#10;gqFwGQCbhbxVOVNsw8UecWI2DnaxmJX8sk03bZGI+KqexbywFSt5m1uYtunZSfE5vkiTcFO9Byi9&#10;5i76QnonlZDT4vgK3Kap0u/UfMTu21ZY70bZQ2pb4ovBryyUSr/IQcnrGspFgHFXyltyojg4iPIT&#10;0mGReusf2iWbkbIXnjtlJ0+Nih/lNGyuyPZsWDoZcdvKolZR45rPZlxPzI5dtwsnXrUt8RgZJ77t&#10;1lcAJbh6k+liwlLRRNSGdu+ztBzPVFtnIEuSZ7KdeHkAVDcIBUvAN+1fPvtZx6CUXdk0spoaAsdD&#10;PC1K6ta8ZTMLwjWrRumZaCJtzXI8U7IBgx0xu3r+BTt76kX7yE//lN186IDbaw5qqRNfEpgUctA8&#10;8awV2WZhUzLcsXFymLwYvexlTAzODgtqVS0s44TO29GjN2vugkwJ77fG8cKLL2teVzwYRzF9sl4a&#10;61isIxkALLIazAGBO2FgDl6gpuO85ptC/puat2hqp0VbRwQzE7L3cbvp4B7RrUZYQjZf9s0zs/U8&#10;DhcjKQJw45hhi4CJaCiliIPbNTBko1cvWvbauBz8bmsd7FD7kvlLFzTHadnkNvW8ztvDjsWa6mRf&#10;42KKkD3y6OP253/5h1bMii8qkt1QSv0RThGuO3T4gOZ9zcauT4rXqo6ROQmboP0j33zESrm8+hV2&#10;5/9F0aOieU+2pCU/W9IxeeHVgmgAPULW1zFoyUizn6icEf7DMWwI1VhLe9IOH7tJeOEOjVS2VkCG&#10;eu7xWNjr/9aVzbdDF8j61XgTEflA8ntWN4W1RIdaYcgVYQgOEZPYeuYRh+p4Bl1TsFXP6/OJz0CP&#10;eBfUPMUnjMiPW9cH1GvDdyrl5URLiPBdOGxvYWbKiplF0X3Djh47ZkPS81cuTdqTjz9n5eKapeOt&#10;zvsEZ4TwfJ5xxglKeD/rcNiF7USDFbFOVrg5K9vDLjNOCI9rnNX8khWWp62vr83e/K43Wf/IoK0B&#10;2sjpkvyG1RcWwklKKM1dt8KisJH81HjroG0Ip9SsVywt/ivPZWVHy9bc0WO1yahtyF8KiTYhzTHt&#10;UK+Q7bXwP34fATpkT+wkf0bzkG6z5fkFm5ket1rZk/nMkuY6ZYcPSI6EdTdqsdHrNj0+L/+6WXdC&#10;J93bWCs8mBTOraidVfV3zQrChYVsyTo7OQVbvizGW5iWdpB5TuzGV+PZ9CGoK4k+EP7V2MFp6qh0&#10;Fr6h9KjeYNwgWPIfQT+u98Qd6WHu87IX+m47aPjv137PffykXc4Z4CeLeJ6McuM7XsFzg9/5uf3e&#10;vsa/4833/r9An31vG7x8PKKzHq83+Fjjl+5Gp6s19ZsEhaL4gUDIimRfOl9jLSwLfwkDbMrvRkc3&#10;xKOioWRS/ii2xch6lg+7JXtVWMlYUdxXn+ixj/zUr9hP/ORH7egttwv7tIkvhd0XJi2fyfhBLH7g&#10;m3x6QVanF7pA6li4VDQUj8AXZGyzwE2QiLgG+u/a9Uv28MNfla2acYzf1Tdob3v799vgwG4bvXTN&#10;Tr1yUuMoWEl6GvxGYC0hndPT1Wspdv6IvkVhdJP+Q48kpAdqN4T/ZKPLbFndFGYRb+D7gnXD0v8t&#10;8mt379hjpeWSPfbNR+3rX/6KPffMiza8Y5/ddvQOu+f2O6xduoaD9DYoswU/yfZRuqNYytno+Khx&#10;tsTc9Lwtzs3ZxQsnbX5uwhYX52xZ73x2TjK+IP6RD6i58flhTiSn67KVlOsiQ9skd2QeboUSwivy&#10;GQgghlv03KTHB2QC5SOs6j4CYyS1wEvB1nV8O/CCGhMeIbgFbYI4BrvQ8B0oO+flGHhLxzv70JfN&#10;NfUHn1QKUDJCNiHyQ6COrDuXSfCG8BLfw1Gb+NNiNmd58UgDOwVoX5gsnmjW98SlGjVmAv/VYOea&#10;/oEtvMYpLel+dDaJDyyQ+S5N+eeiip5NkhzbvRmn9JP4t4Hsd9lL4jvUKK6tES9qLJyfEWqMy6aq&#10;XTqkz4nHETCljynpFg5iYaHSaST9u76SszVhxc3Skq1KL1azs/p7SeA7q+8L8q/yGiUJdLzBXgRd&#10;47JVLZqnetuSTPhuYdGROtQaqC+esZMEbWc/+eMf+ARBMw8S6cJt4Wd7KEKPEXDDLfToUVk9TjKi&#10;SWIM9XK4y/oJsfi7TpO/6iCS76jdgiPDSVy0yZtV3aKcDwqJ9vb2WnfvgPUPDlvf4JBnLRCt9xV5&#10;AXFeKDACHm6MimX9TfHmJg9i+monCkLKJCJHrYphEbeyquMshvJR3/iM8eH4OSEYg4gFk/kqijO7&#10;P83bDRhW1+lzmIrtsyhnmAPGgS6c/getSGPm8AxS5NmauSJkSfHPNTnadALGJB1+fnHBJibnNTlB&#10;EIrAEEad+kI4xmQt6BEeeCHqy7NXyyuWWV623NKiMzkHPayvy6DqO0A2CgvB8C3XEqKgriV8s+5j&#10;YlDQAAkiW1Kj9L4jcN45vQgi8Rkr3wSyYHy2LNAGNCELxF+63A2RaAYNWGWBpr6tWfd7Vpd+0u/g&#10;sBzxqISRp+hj0QOh1Hzp/wQ912HW+rANjRyUY9ViuSwnNetejYssIxiKw1FQuAWBkNxy0bdIkZVQ&#10;Fh8QauPN6oYHkCS8CBygsb+nV+CnS3NJIdUGJF8Glmw0lAj91lx6RpNAiPia+pQIux84EJJR0VhY&#10;/ZYl1xjMRkdRkhnfqtkYafIsyaZYxLejsx0h41ml4jsBGJQPhVEJpG1QVyfdY8lUOkgdXpXQ4rmr&#10;51sCnt1tKXv9a++zm28+KNqTzRmynr4BOTJx0ZnVJrakUEIgpH4wH5pjlIzmJrs4aTPXz1lbst6S&#10;ySZ33gdG9srAlW1pdsqWczlbFOAAnzcJpGKEOvpGrLV9lysdiqvC64BoZICgM4FOZAvFW5FRZZtT&#10;rQBSYMApNE9hXc2n6IdzwAoMAJhsH+Q1GpFhY/6kL9yYImm61UsIIKTu/Ik+8IXawaE/dOSwvf4N&#10;b7Tbb79V361YXsY/m0ep1VihENSKoZ4o8waIgce2VzzVvPiTzI6qzxm9JLjk10iOcDx8jPCs6Mmi&#10;QKVc9JpB6AKO9+cQAxZSONyiRuC0UCiJp0TTmIyb7ifQBU1pO5VMW1tbt3iQlTY5N6Ih40af+LYb&#10;yUV3Rxdmzgo56k5U/cAPts+eOPGKB88ao3Kipc9YlWI1bVUK/dSz37Lw1pL19nDyL9vPtgSMV21i&#10;KiO9UBHAwZBKdtXnrsE9dvORu6RXV9S2AC4r76IFGdsDOwZs74H9mqc4kmQTM0v2wguvCIy8ak98&#10;5xGbGr+icW/6KXMf/4VfsF62ByY5dKhi/+f//oXuPWAtbe2WlUPCllCcuq4OOU9tXTL4CecLgnG+&#10;kFCDI7rmAbRNN/YEq6RjxcNrGj9bkicn52x8bMo4bCsu/ezBZMlPXLJDuj46i+3uAFR0CcFE+AV7&#10;gu5AJW9nxAZAGOAIgGDhSjzLFepjYAP0GTymuWdhBF5FNxFkRk9ToL2jo1PzhG5kVZpsRBwh6rwl&#10;9H3YaUlGDoW5m+XQPfXUc/bCs8/Yb3ziN50GH/jgT2h+Buz++++1yYnrfjASgGB5dkngoMbms3kP&#10;bvf3dVpjKmaPP/64fenT/yQHZU64KGqbmtfS8ow7BAM7h+2d3/du6+/qd/3ECbwdQ4P28olX7Vc+&#10;/p9l3xckE/vtY7/865KXRnvoG4/Y9WtXbTkvXaPx4ZBfuXzdvvJvX5KBX/ftsz/0/g/Kpg64fBMc&#10;BdwARFi9DcqWCGiJJug2r38lYiMfyCpF78mu7uruth3Dw3buwlk5Zsu2vJy1lha2Y9VbdmHeYgLm&#10;qXSz7RrZL7rJHor26Hb/ie3X/CfFQwSdKfnw7DPP2auvCmhmlq25q9PqNU4OJAiLPut10sfSL9jV&#10;zELWrl6dtFbNkVSwfeI3fsUW52ftkvrRP9Bvb3zT2+SQtTs/1It+oxdP2dnTZ601lbCf+5kfs/vv&#10;OyR5nrGuTk40z4pW1yU7WccpBP7JomRhLyL+xeknELqcq9jMbNZ6B3f7avhXvvYVO3f+VfFL3mZn&#10;J+3ixQv2nW8/bqdOnbMLFy7KDgnMi4fhP1blCSCsbTVKX8nBK29ZJlOxxSW2xclR1mezy3m7Mjpu&#10;lzVP1F+anc/Y2bOX7eFHn7BvPvSoeDRpPf1D1tUzaHv2H/Zt5WdPnrXMfNbWKwKzekamsGrLwlBF&#10;6aqCPsuIRxfkiM6LXhT0Hx7YaQtzo9I7jdbfK92hvs3OZSSerZbuHPItUY0aM/aNzD/sCdtSyA7K&#10;iC+xpRR/z8qOUbtvUXNcET7jMKdLGv/sTBAoZIWarJxF8QP2ElxCdnNF9+YWp4VVlm382gV7//vf&#10;Y3fcfVy6IFho/Zu/+Xv79D/9s129fFX3oBMrXkLi0qUr1tfTZwcP7LGJsfPWwMmGkntqFgOk2Q4J&#10;z+J0Ieu+oKv5QxeT0caJmxyAAi9jt8jYKFdw2EKaB04+nbTJ6Qm3z9tbiQiur8vZT8QFwoWjysWi&#10;2wUw1bp42EG8+oCuJUuL9jnsRl0QpgwHzhwemlGKQfhMc1LRPR70FFZYWa+zXLHqNbIIZHJQBsHD&#10;memMPfXsCZvSvGQIboe3pIvi0oVgF3YhrFtnd78dvOmoxUPCt2Af7Jf4FhyKfsch8N030jfgI7Y7&#10;xpOtduT4PTa4c79sV1i0k4yL7uq+mF7/03hxsFhMhV4/89Gf874TDObgGDDK2noFV0w8L769kekL&#10;FsSeYEOTiSYPJs6NXbTHH/q6vfMtb7H3vu+HJUPC35J3MnCCoKWbY6cd2/PRqxS4z2Ryjm0ogM8B&#10;SeBWoUbhPdFlZs52yGalPMORrCe2T9VZKwcXFKritbzrsJxsMqUIGkPsQsHObHq9Q7JHWBwA1+lX&#10;yy/LgRXvbsjpoo5itHnIBvYclXxTp/QZ3bZmh8RvzDFZF9ASx8sdRO+7nCVsGFhAP0FqNcKPDeGo&#10;B9BefPwhYf2c9e3cadF0p56XsTrNRV04bjWNBL8JIrHg36T52bIT0hvnL1ywKdmKFeGOSolcRRxb&#10;+Qfi17Cuu/81d8nxLnmQH9u0Du8UpAtHL1lMtM9pPHPzM/aaBx4Uduu2K1fHJQtR0Z1xq2/U465t&#10;kl8R9QXyq+fP25JktlLN2dDeAXvgra+zI7fd5uVMNsuyheU1K4mvGuV/NadaHNdICzte4aAo/BKy&#10;ywkQIm8sFrL4L9LYjqFefbbm+tNLG+leFuUIVLDwms/lLRaXLdVcgR/wo66Pj0tPheXXtUh/CSvA&#10;t5rH9nSrnrXhC8sHD+63a1ev2T996vN2/vxlYaxO6fGeIPtZeqqotpMtzb47Bx+SrdUs8uLvsXVz&#10;YXFJLCBFr36l4lFbKxdsTjRYWpyxvft32Tve9VY7fOsRz+ZkS7tAg+yCfAJdD9+FEqJdJGxF6bGl&#10;hevSuXn5JDtk3ztEV4JPs163vlTOWk5yFG8RHqqPWR2nO4s2G5SpqBedxIfu54on+d0xquQD/MKB&#10;mviMJ0++YnMLs/rehCFm7Yjwb6vwqNjcA/db6he1wVeEScEL1fWScYp9OpHwrO9SPqN5r/VdT+iS&#10;HvnQ0Tg7ifR8KaoG+Qr8DkPDz+Al8L33hblGmd34ydsXcdVX+J0AMDo3QO4Bdud3xw78oRnHn+QN&#10;n9L2doCP33k5Prvxdt9Tr+1n0Q9eLmf6LtAX/3EvL37ns+3fwWr8xWfbn2+//Psb4+Er+snfZGyh&#10;f8CM4NXg4Fj0Z53FSXaSrSoJX6H3CMLVh2KaQ9kc3dMkH57FBHRfa3ObeLtqWfFfuKnD7r73bdbW&#10;0Ss7zvZ5tppS0qboPID/qx5ZPBGzPXt2CTOlffsvMQo93PXWympFuEP4RDYMHxC/lZJblFy4dOGM&#10;TY5dsYnxq/q+aHv37PYt1p/59D9LP2REu3WLyG+gRi+72hh2AiwlHI363ZBdW1+TH0QQTbZoY3XL&#10;iiXGtmE3H94v3kt4+QiCmq0t7cJs65K18/bs00/LDsXsyOHDduyWY7Zr95D8nCanA/aEesACjdLf&#10;m+7fTY1NBrt8pqftyqVrXtLo2tVLwlwLktVF6S5hYDAScRX5BAFmlzmSLxWUqpK+IkAmndqo55J1&#10;zAFaHArKwk24KamxiF7yu1nrw58ky5egHaVy0D20Q7YdO2SDmA7JKoGfhz9LjV3fASv9At3IHuaF&#10;3w+f8zmL18S18F+bUym/zrOqMSR64afC/Z5Qpvbx83guckGyFroLfsTvw9faki4mkIfgEfAjDuB1&#10;BfUmoY3FfeQMfqCf+KtkF8M3LdJt4Bt0GPE0dAM7c7d3kFLTUwSVrufp4A+CnSabLr9V18DfjWHu&#10;l6yI1xg7dowSd9RIJuDHVubV8qJVsuwEkb9SIXgoPtyoSEDhJ+kwPYOgKv4AfYBHa2Vrautln9lp&#10;SuxCfgD4SzMi3K7P3DZIP3A5B7Dg1NFpnHkPGGr2EXYmCYJhyJkkgDydRSi3VyswgBAEp5uVXd9T&#10;rYnydE09m+PBceZQpPFEXEpbjLnKChNEZaICZ5ForWsX9YPfUQoorG2FpI644xYoGzE57dNPDS4I&#10;YAQZkoyFbaIwsGdl8ROGciLLWOs6Aoy0T8qnmuWR/jeTwQdrEjiUSdBOoAihRZBOzzaCSODs6iFe&#10;uFj8Vx/CmWJ1SIKzHji+AARWlrbUJzIBxqeWRZsatV0vAxHV82stIQXBJOaosyTmgnnpjz9HDllW&#10;oD0rMFEjBmXVC0XH2Ailef1B3cu4tmkabN8O+uurTlzD2DQOFKrfqXkkQMvcbivkYPzqvH4iZNzD&#10;nKOg/YEiJPNCe9Cf+ece6MU72KMPrWkLpg5oS+AwmFr6D8OqDYkf2WxkH/Tv2G/NbW1WFoMT0MlJ&#10;ka7qWgrDtrS3Ok3rpVzmxqZsaVJOS5X6myEpTNFYfONgXP3lBUiMiMF7OtuMQ1ikZ/QiM4cDMkQL&#10;9YcAlhsWjYHxE0yk0LWDYvrGePV9cGIdh7Zs2PTUvByLsu5t1DyHvO4F9a8Y/4WL5/QIAjRJXS/a&#10;CeigeFB0GwJ5O/fc7PdurGQtKieCzAYyIjgUJxGp91VHEUttUVuH7N0252PfSq724e2q+sg44Ttq&#10;U0C7+Rk5qKNnrCUenJKYTLdYXM42PFQW4GBcVRkAAmPU/mBLbffgPosl+9W3gN8B+4BD+IgZ8lPa&#10;NXZoAF8h39CIv1HCgGxqAVHQ1YOdAjkoE9/eofZKcr4CvcFCgjOx0x05DrZoqB31n6LYBFCQWfiY&#10;bZQJORA3H73F9t90SFSs8ZojZJ/Ci4BalDLtwEzMlfMktJBRIZi+nUlNlkdQ2zSQZfiY+hAoVAwE&#10;mb3qhgwyfa2XHiFYi4NFEJIVGcZCcHpNTk6LDQwOirFEA+mCVEuLLS4JzGmM0ViTjEHJx4AO9C1D&#10;ehNg6ezstF27drmcEZxELnOZWTt/+iW7eP6UeKXZ+gf6rKFm1U699KhVMlesu7XeuvvTlm5Jyuku&#10;2sICJ5aveHbQ+lpJ8xazHXsP276Dd6qvDXLGCjLabAmXk59O2eCOQT/oJiSngZMuz527aC++8IJl&#10;RMcyW28LOd8eQybuG970Rjm9RfvK175mtxy/zWvDTY6N2/i1a7ZT4+VAArZa9Ov3JjkHZTkUq6JJ&#10;o/RJnMCE6EYgcR17IVmVxtNc6KfGT9YPGYu5ZTlI0nlzU7P+tb5xPiToBLBiTsgKRV+IK/yn2xrd&#10;z8oidkFTJ3mRbdFc+lZnZB5ZYd71xg4BUP0t3eVb76VvoDt8A7+wJcP5TzbIa9nqfgA/dgEgQw1I&#10;2sNWsPXq/Llzmsc6zUHWgcud99xj/f3D9sgj37GMnKW777rTHvnqV2xxdtb27NstR2/ealf0bLE7&#10;2R0dnR22Z/+QvXDilH3r375l5cWs5kg8RU08OaKNAqfUs7vn3vutq6NHNAgCcF1Dw9IXNTY5Pmav&#10;vPC8nl20228/ZgP9u+3bjz7lddkuCWwW9BOHAydvdm5W/uSWJZtT9pM/+REb2b3Xs2fRIWhZGJ1A&#10;qy+AiS7IAgsRgBsCEtAFeSWLADvNdvdwNGIjBw5aNrtoj37zax7UiEXZjpO2SBwQWGMdHW1+qAfl&#10;ODh8iML6vrVKba2JH1d1T0X655XnX7Yvfvoz9vKrL1nvjj7bsW+PNYifmjvarSierguhK2ptcX7Z&#10;Lp676k54kxzaL3zuc3b10kXxd9X6enq92Hd//6AHECifkog22sH9Oz1w/7a3vMsevP9em525IH5Z&#10;tJ6ehGRtyTM3lhfIPEjKiYcX0SUVyU1OPEAwJWTNLd2iPbVkd9qJ06/ak089Jj6gnk+wXReeIbNx&#10;Uc6DL5BKV1EL0Es3iGfhn9rasDsi2PxSVU45i6crYq6GuBzCWitXWIyUs63vVlcBp3E59gJn0r3P&#10;PfuCnTp10q5em7LBwb02tGvE9u05qjkK2dyc5FY0nM9vWm5D7YhPlwtlvSnxkRMvb4hH6myob0C2&#10;c156h8NEYl63mmBidS1k8eZ+zW1KOo6ak+AsOUDSGQTXJibG1Z+KhSibIb2HvKOLiUQ1Ss+DfxYW&#10;5q2Qk10W5mAx4PDhY57h3jfQJSdiwmvDaeTWVLdqbekm++jPftTuf/ABpxVy+LnPf9H+WfPPlvaY&#10;bNeWbCO1LSuAfckq2/WPHr5ZTtMpPX/Ft416drL6y0EsBCjAFdh7ZB98EuAP2UfJazEv3SrZpQzI&#10;+taqTc/MSR4XbXp2yuYWp21ZDiMZ7SxuMl/UKsVGu84SngqH68UfZKjmfWGHzAdfINHcs3jFlk+w&#10;DLYQ+7DGgoleBGJ1ifqAU0GAkkzfGiuty6kRX61KPlmMgwZsXx4TdplYWJYMkxm2YYl42OIx+AlD&#10;rHZWaqy/b8Ruv/MeYZpVm7x+3Q/a8EPoPHAgbKeryZ4hs7IivQSPUfu4ravfhncflNwEh9A5jTRa&#10;mdfA/iH3oumnPvkpe+65Z/W37K7uly+pr6UfNOUESPmMEjPoTeafzAOhI6sli1LO0/z4dWuRbXvr&#10;G9/iNV0ZHzqU+eDFjhzm3Rs0ORniWf+bDb8rOfGfnHU5kDU11Ire1PwsudPH4UTYMOhNS+ADAryJ&#10;eMprKeZFP3Q/NtdPs9Uc5QtZ2QjnVsmj8Jvmp04O1dLclOQ8Lztlsi/C14l2G95/xNLSs7Q/NnpJ&#10;mKvB4hoHB+LoUY5FqGcMHiKYjTNFKRzfoaULfP5rWdRNijZLNn75JX0Xsc7+fcIcUVuYvAS1LZxs&#10;tQY524ylKNIsijcJ9rCAcf7kGd0r3bVJZrDGuRmyZDgiH27FOto6rbe300ZHrzu/D8mG9/R1ab5X&#10;LdnKjhPh4LYWX2xiEbNJzja4jXqNBNQ4gIFMV2kZ4cwciZfSH2v24JteZ+/8wR+wtu5u8RK7eLas&#10;qPsnr02Kf8R2TXLgpbOxH/W14nnpyI2qfCjhB2rsIodgQ2jkjrfoTA1VZHFhftZ5jDrF8L8I4naa&#10;rcAsALcIN7FFuiwaNDWE7dnvPm0z08JzHBqlfwl20GgOevq6fWHx2488agtzi8KAaTt2/FZNNUkq&#10;7BLSfMh+EZSsw6+UjgLfUhcsxvzpOnySDc1hWzKhySzZeinnWVGpVMQ6elvtdW96wCKphONptlk7&#10;v2quGyVL4ADkcU26p1HyI7aX3ZiTLZzTk5uEl/fbpvh5VXY70iQaVJddL1O7PR7rlowI/8pJr22U&#10;T4aESkfjj7p+EeGkYvQZC38NtiYZS7eJRzQeP5RMdnqcMj/CDkc0ZujNG5nktN8SC/k3fBYRWf6i&#10;bI3/ju/EbrYVy5LlJlqiq6mxJ1F3XA4Wgn+x97RHX/AHt31WcJb78WpOEud9AvNwPboveGlydS3X&#10;B5iKPwNf0X0C3c/v2+197+f//gy9eRE82f57+zO1HvzUtd8bZORvXtt6hRd+CH/7vTeu2b6Hz4Pv&#10;bnzvWoQ0k+AfY9IPtcG8qy8ap0yclxZBx3VoTlZlp5tCLAzXCitkZfOyaqtB9tvEh0WnQ0U66/L1&#10;ZQvH26QL4moDO0KSzLonFA3vGHB9h94l6MdCDW/HntJbfEc8gZ0yxDE0IqOMFtv8OYQE/ZBfmtXz&#10;M+K/BfvWQ9+w06dedX+SnYcc5FovWSIoSOkQaowSrKMNDofCfhNAYoGFRQWYAb2we8+wY1IOUCT5&#10;AP0ToRa2+pVubbGj4r3dbGMWzgpHQrKZk5rLqnyIki+mFYri04lZm5d8nj11xk6d4DChUT8ln4XH&#10;cjHvvnulQkBf4yAIJ/qScc8YA16o1ZjBIATIIuJrEhI4AyAselHCAx4D7xNXCOIHmlTdE5Q6qa5R&#10;l5CFcWSWEkXsVPgPHsO3ZHLxHcShzovEXzT74ltZCQlOkJyge2TLoOl24DFIOOAcEGJf8vul50h2&#10;odQWiUhwI+3RpyCwKO6SffCxCfRzCBcYEJ+akmn0nzgHOxv82eonC7iBTKo9/e39EO6FMT1Won/l&#10;Stl50/vj2DzwaVhcw6ZT21Bd1nNIgtBcS/dtZz9rpiGX+i8cIp4LsqNZnFsTHow6zqlh52Rp0TYq&#10;yzIQFV2sDstqqAdOO+wuY6LkC/MVZHzqvnq2n6el49R30ZGFSHwmdpHgxzXUhwIfWlfbL/z8T31i&#10;WzAJgtAZj5xqopk4ryvEcDVQjCuTSmo5ROF3XgAQ7mX7Kx1zQKPrmQkyc7g+FovLGedIc5gcp0/D&#10;FeEhGgAYYd+uC8ewvlfBMJkYM/qCAcCBp08eONBA+NuZCyAghkJZMEFkmLAfH+eXrL1gGtkmKuMR&#10;krIQ45cEiHnhUJGZIfbTZ6wcCAbJmLL9EXAbrDygyNQfObc8j4mHkcsFVhwiUvAcrhIVsI/5xEYT&#10;EU2GgLmATaG4YRevTIlxBbXEpIwnqO1FcV2ytdgeBTAgu4eAIsqm2VbEZNPTMj5yourqqB8nhuX5&#10;PtkoVcaOkxjQwOcFRlU/PeArhvNVVtETgwId+BkcOCMhE+My3xgk0no9+KfPAoEUe/HWPCPfCJYH&#10;XvQTxmeOXYnDEy5N6IAge4znc68a87761meNAYOJ0tNtTpeO3h2WTLd64IgAHnXRGuXQbiGIul9P&#10;EZiVIzUzYetltixW1HfRh/oLAgfMGyeG+0qFwER97art6O+yffuG1Wc5LgLiHCIByONkYgJmGBgC&#10;gwSM6Ahz60E09ZmVI69LIdBChkQ+V7HJiRnNlRym9g5dLudaxoN7MrmMlOo1B1BkXBAMpR1WYWXb&#10;RaSoJVq7pWzJFhyV4l3SGCUr4lkJjYBtndd0IvOQovkEAMh25Bh9+AFecodCSopAiGZG/3Bi6216&#10;4opNXTtnzTEB71iTtbR3ySneo3ZWbFrAvySeahS4XWGrkfrGCcMEE1Mtw5prAvGinQwUSpaVYw3L&#10;A2E492wP9RVW0YjfAYYBsGalhawFyYJoSPAdhQwtOOUVedk26sECBRwTGP5t/eCrGuIXnDa+9nIF&#10;Uvy8OQl4cOdOu+XW43b3bbdbRO2OXr1mMzML6m8QMC8VC67wy+UC0ije1XP0n/OcPiFYxq/bwUvm&#10;HVnnYQQed+/ebbtHdvtqdoNo4kBHMkF7KGlOdSyU2ApYsmWBijvvu8c+8BMfsk1dc00OeF5GNqY5&#10;8oAvATXNkwczpfTrhK6RH8oqsGIOOO6WcyA4YMXcvJUyi5abn7Pzr561q+fPWLU4bdmFc9bTUW8j&#10;uzotLgDMlp7lxYrAtZzQcelOjaNOgD8qID9y4Lh4uN/1GfVdACeNAhatnS2298C+gHfk6JJJ++IL&#10;L9nSvACTjAhTMTy8Wz9jdvjoHS5jn/7MP9qrJ19yg3PX7XfYfXffYzsEKJ5+5BF77KGv27FbD9vB&#10;wwftc//6OXciVuRs1Ik+BGXRURhkDBZiGhLfk6nbqDkmaM12nfqNert84aKdevmk9XR2uVOFOmDF&#10;0m2E3vAB2VfM0za/AIZ9scqfQUZSWKBO98AzupegGPwULF4gM+g8VIV6o/6hX/SR2t1wvYQ+ZCGL&#10;i9BRZCSSpYjtoNA2OiCfK9ji0pItLMz5ijLbodGdYQGfiMDC1Oy8Xb56yR64/x47+eLz9pd//mf2&#10;g//pPR68m52ZscH+Hp9/Tnrde9OIHOW8feOb35GMzqkjtb6IVqlOW/3KosUa66y/b4cHfZPxFvFJ&#10;q/Xs2GFbmkdq1XzpM5+x+fkZq8pYj8mZPnvinD326GPW3tdpG6Etu3jpojWKR2tFm6V8zmaX5+19&#10;7/khe+1r32hZOW+cmk6dTuiG7OKAI7vQl+w019miC1u2sFno63xeTqnmJyUnkvqHyY42O7h7j10+&#10;d9YP1ClkC+5gDu7Z6XXSqL2yAgAWD7CAQ7DIt5rr54Zkqkl9mJCj9Nd//Cc2N3rNF1oGdwwbJSHI&#10;kp6aHLfHH3vUASanCk9OztpyJm8Dg/323LPP2EvPv+wOP4fOvOUtb7Efft+P+G6DUiVrRYF7xkJ2&#10;2b69R8XXewV0Z0SXVyRvJtp2WDZbtqmJvHggIlle01jz4smicZIs/MY22K6eXTay/7DtPXTURiXX&#10;33r065I16ZaVipz9Gnfyo+GEeJwsK8qBiF/w1F1/E+yuCwIq0l9F6YuyPA8ywMhYK8pW4CRWpes4&#10;EZfsGgLTfEfNNwJhuXxB/Gs2NT1jl6+NiffyNji0y/qGdtjBI7dYR1+vXRobtxdOnpOSZPVZ4Fe0&#10;RcbIvl6XTWClHH4FzCdjtdbf0yobzgFEVcuXt2RXd/gWFVauV9eWRXs56aV1W1rOiGZTkglWl5uk&#10;98NG2Qf6CB/LOLlOJ/ssuzwrx5vDcGLW2zfkTjnbcdAtBfFe7VrZFmav2099+AP2zvd8vy/MYQPP&#10;nLlgX/jCl+RwLIvvRCvpDwknqlovMBT/B9tt2IL4HexB3TS2/UjVSjaDOQblkFHLT66Flz0zWXLO&#10;SYNkxVdWctLLi46fimVOIV4Sr2R046r0xpp+Fy9orOgd+uY1q/QQgoi+oCyHxTNY0BnSI/yjd2Ai&#10;Mi1wHrie8iCU0KEO8fpGjegW92CXKGJrsql10VYLxTosmmzV98I9wiXpVMzSmqMp6f4C+FL9Rn4i&#10;IbUnRbW5In22VuNBCgLLV65c8MA+ma8EoZGLFf2+Kt4io4y6ewQTqXW5LF5CC9909LDmutl1Hdsd&#10;JebGbhjqh6EMp8ZH7VOf+n+e6cvpkWSZ4BRQjB5nJthlIl25BgJh61Lwzsm5XZydtLe+/rX2G7/6&#10;y3b85sOOtWvFg+AudCpYEl3O4jHOUv2NQw0I2NepDepE20bGutrkdFnIZubkNFfUvvgOzEo7jkXV&#10;VXQJrYm9/DPk6fKosIwwnJehEH8wx9zHgURsAW+S7a1qjuaFD6vSvw0av1w+D2wtyw7VUcw/0mxN&#10;8aSwUMGyM5PW3Sa929mmfsr5VLuMw/nMpx27Q2KCPDfRzwMBcpgaw3FLpML2wlPfks1etJ3D+6yj&#10;e1A8uGj5AqdPh629fVAys6Xxbdh0ZtkefvQRe/KRx2yjvCaMmPXMjrL6fdutt9mewUEr6bNV6fnb&#10;bj8mx71k16UrqZtNNj3Z53sO7rXl/ILmZ036ed136FCqYVU4l2B0JjNpM9MX7dr105bNzNvd994t&#10;+3PQXvfWt9uBQ8ekMwl6BAWqOPQSnDquZ3CicF1TEqdHqqVG9JJcCieGxA8NspXwLsEpFmQpSQVW&#10;pLwUBzf0Sy/Jatu5U6fswulzspM1XpuSEhZcyzMcAwuLIE/U/U7Lj/nuY0/YmZOnbHJ22irSL7Pi&#10;xbOvnrAXn3rGWtta/WCwFg4J0zihOYe0LAqjoU9g6FxBOlR+CQuovmiozxZkszlcjRzJFTC45n9h&#10;+prtGO61d7z7rXbg6D6NT76W+AiZ8AVy8RcJJZymC+bEP2OX1IZ0TEo4Z1X6o7g4ZXNTk9bTv9ua&#10;UsLnaqNUnJKsztkWdMhtyMYOWDiWto26TeEz8ZDkuq5GPRHNNmvIIhLV9VwOPdggU0nYU8LhWVCZ&#10;mWnLTE84Jp7NFKx/ZI/t2gk/BAeVLS4uuO1G15Bp6HpZ+rinu8tKsiUEWqvSu9SynZmV7bs4ai+/&#10;dNL1YndXp8YlXKaxeTDRNVmAuMBbgQ8Y+Gigc9d14v8gKxZMrk/11hQ6XgtUCChL1/NTb+7l7X4j&#10;eMIv+o8X32377e6P6rlgNn7n80BPBX4lLz7j9+03933vi35+77O939xzYyy83C64TVF/+BuMWAue&#10;DOwRN2EvscVPPydsrDkOC1fXaF7KRWpehyzZHJcOInu3LLmRHyQ7TaMhKYZ8rmSzixyqFLae3kG3&#10;V1UWdsVYXd0d1tGZdt9gYXHRdfn0lLC3/Ek9VH0ISuqAXfmJDgWnUh6IHQHZ5UWr+IL/knBKye0T&#10;B5GRiAGOJXYSi6WsQf4y9Flf5WAk/KGg/jBZvGyz5ZC63SPDsptNTgN2VFKC5NzZs7Yws+SBxPHx&#10;aYvEExZJxOQfshAqfSe7SsyDTPrymp4vbFqWzrpw+brwybydFQ68PjZqV6+c9ySWAhmI+SXbXJMt&#10;kk/LJuiN9bx4hoxE2Vy1R1YjyQOpZFQYL+m7oeIckKh5oVSchu/0ocY8tYYpEcUhJE2UEwHji5eZ&#10;2xXZUOY7iL+wUBLgejBBEPjG14QH8TODWAZveNnjVeqH36e/pe5v8JqeCYupYfwNTvIG1xCzcF+V&#10;4Jj8SNrF7rB4SbIDUuRZ9jeCaDieHCwbxGNIUsCfRNEQnyK2RXxhS/wlO612Ah8n4P+Ap/W3mqVP&#10;+PfsAnUe17NYgOB+dDHlnfw0esk1STXcA24n4FlU236gkAbEPSFhFGjBHPhuR/WHA47LsiOrxXlB&#10;u5werDkCDzkmQtbBOgQS4Rq9xdM3LKLVhRLyy7uMswTErvJ5wU9Nml+CuNCBAClX6vWzH/sJP82Z&#10;l0eQ1UGPioqonuUm4fWfuoPsI12k74NJ9IxDGSQUEsTmMBFSvJksVjtEYa9hQWYYqabt7e2aXLKV&#10;2CIHDNJk6Dq2siJgZCWwUkTwgyAAk8mztyPSPDeI/EJMMoEICJKRF6xmA0bJeCmXpYglODAH18Jk&#10;pI/CZHqkt6NheP8ICvgKlRQ2DIQDS5+IttIHlCjj4R4yw4LDPoL71QW/lyg47eKgksl26dI1Bwes&#10;6OE61zY0yRmdtJNnLwuUxJx2/IdCYsIJdkzLKOB0UtOExhgngpOXw5gRaPf6NGIaBzwSQLjRx1Cr&#10;/olJYcIghZe3gJ0kB7DkykfPQZ8yBtk3pwN041qugc787gJIn0Uv6MLn8EGNfoeOPNAdfbVHDcog&#10;2BysEtBngKmviPnf4meNhfo9DMnbrCP4pHlVH6if1iCgN7TrJim2Zsss5iRMZql02oO9nkEq4q2L&#10;xzY19vm5awKVC/quJBoLbEsBUCeJQBBbkzk9vJ6tUjVV6+lK2sjIkFHEnqAtwTBftdB845B4Bqr6&#10;i5InhVqUFn3X3EnkmmJJAqqxExSem12y2ZkF0Z6VpWDbMUFJtqYTPF5YnPcAV119sKKOokFOioWK&#10;NTSlLd3eK+d22TJz1zWmggeaqBtas75ikcYtd+AbGyIWFS1YfRIG13OkENVfHKaMwAaZsrQdl8PH&#10;wTYZOSaVwrJdu3jCmqP1cgSjnkEWiqfE+2UrcvjA8rKt4SBIAwAUqAvZ3DlkzS3DN5SfnDfRGUVG&#10;jQfPvhBtOG2cWkQYL6kZ0ViTh2FlpVR8Bk8i2yhTlGy1zBbXIJjNKn8QvIYx4SfNhwyiy5d+x/lm&#10;HPDRtlENshfEK5oS7vXabmqvt6vdbr75JnvLW98kx7/dwTCrN3k5UChW50EUmuaALWk8Ej1AQJO5&#10;JRBLoD3Yvi8gnsuLvo02ODzkvM12+c7uXi8eTPFxCuJDA1lX8d2WFXPUfsvZ2PVr4r1Ze/Lxx212&#10;YsqiIc0RQPvG2GgTvqmXHO7etcN27Bi2K1evyNmrWr1ko7uv30b27raOjrREVc/QvWvFslWyc1a/&#10;tWCDPepTf9Kam2NySijiLIA4wzZDtlLLGRN5IqmknITbrK1zt0C1CEUfNUr0Rndft+07eEC6Mypw&#10;nbGHH/m2bxUiI7VJclGSA+Wn1SZbbPe+I+LfpP3dP/yN5jljsaYGO/Hyy3Iurtv9D95v/cMDdvOx&#10;wwITjdbT0WaL49fsN37x5+zSKy/ZroEuPVFzqgcjM2znSAooRKMh8UrgSPj2WvWNk6Cff+pZ+/aj&#10;j9muHTvsoW98XX06a3fffYd4PxwEY9QOC1bBSfhyM8XXBIsxs8wZOswDivret6RLSnHq0cUsAgEC&#10;0DPIKQZXf7hRhK/QebyQc7ZaluSItLW1+efwJnOOnSIYTB27gr4noE6mXSzW5A4dJ6jSn5zkeFVt&#10;3//aez0L60/+4H/aPa95jX34oz/twEwq2XrkvJw7e856e7tEnw37189/2U6fOGlptUOwfHF+xtZL&#10;CwJ5dXbsllvt2G33yEA3q68hr0vWIL3/S7/2q/aFT37K8rNzwgGSQbXbFE6pv/XWLdovZqfliF+3&#10;sMa/e3CXJePNlm5N2/f/wH+yD37wJzyYBwDzEgYNYf8b2cLxcPqIroA4HDXkHIHJFwqeSQqfMXbm&#10;kAUFHNzazTq77fid9o1vfcPGL5/3bb836++27j7Li89qG1b8PqkD/8n29i3JL88kw/VP/+D3bVLg&#10;s0HACt166dx5O/3CM/bc44/aU498y04887y9+Owr9vRTL9jO3butd7jPzp4/ZV/+/JcsFk5Klobs&#10;tQ/eY9/3fe90214syRmn5pcIU8KhrK+xsIAnW3KXl65r7EvW25f0E3/HpyS7lbCFwm3iq4jsLBhB&#10;ekK4AKc/meqxRKrbEulue+nkaXtI/clnpiQzIvp6rcUiLQLmbZ5ZyAo6ga1SaclCDQTTTbZlh3RS&#10;p01OTUinBSUW4E2C+8G2STUjfmUrLdl/OLLwATzNFmMOvwG8EiRgPJwwfeb0KfvmN79tW5KDTvFT&#10;38iI3fXA62zfvhG7LKd97Mp16Rh2O1QcL0HrsuhAED/aJDu9krfBrlY57nHfXjUnPZJu32vhSJvk&#10;iEXONeME/IhsEphsYWnaD0uisLZEwYOS1HZGryRi1AeW3pSOW1G7tbWrsnedNjS4zxcKhvu7fTFr&#10;cfa6HIZa+x+//zv21u97O4OUcqizU6cv2s/8zMdt9Nqk2IzTBaPiPr6Sfte4CeBT6mVJfESdXQ75&#10;yclGEsdMsIov3Q5iJhsHUOyOlfieQGepEBxsFZJNiaFz1PJyZl6OXEa0Ztsucwzol45oEDZgu5Z4&#10;nG27LCok40nZ3KSuC2wewW1sh2MfwJpeAXwB8wVgnkA2ZRmgG4FjDj0hQMGBCWRbFYUJa2Qvu4cP&#10;2ODIIfFBVDI/ZYXsjOxYs2gXsWuSH9/yq+tjOCui7Sb2Ergn+1RXvyHbvczTnSewlexIoHMs/uTR&#10;Y+w6EL2wLfAYEPfcFc2D9NnOXSOOSZi/oPu1sotr9uJzT9lv/uov2fj1q9KHGrN0hJ94KceaNtiy&#10;jhNCSY51Oaec6pjPzsve5u373/0u++P//Uf2hte/3hqkhzgIBYx9ffKa6wvqvKKDg4wNmJwHo2Nx&#10;9oQbN5atWrhuldykCCw9sC5duCRZJGil+cBug1fQOwRzITyBXXQ8+p06lWQnjupNAL0qeeLUf7bz&#10;1Yg/ttSXtUrJqJFYEh7SFOl+2Vg5dgKFXueJrejhaIu1dPX6Ytuj3/iKnT/9ir3pHW/RdbIpeia2&#10;iHrdOMDQAl8HO8IuK3CLL4BLr3ICdnM6YeMXX7GVpTnr7Bqw1MCAnHDJksYRrY/bb/7Kb9q/fPFf&#10;7Utf+4qNXr0k/aexyHKsbTRaprRqH/2Fn7Pf/d1fs77OTtFx1E6ee9VrD9511x1WLlXs9Kun7Nz5&#10;C57VyJbMyakxW5pflJMe1HivlgqSvVHh0usa85z4L2N33H7UfvEXftmO336X1+jkYMfSCll8opHm&#10;m+A12Uxkj1Ij7KnHvm154e1NSlZI7hvEB5yoTjkE/LKK7F4oFNNM1or3RQ9x1JroSN1u2untabPp&#10;set24vmXHWNSC5jyJamUfCbpwgyZ4fJbeDY2B/tKneKmaKN19HT44tLsxJjXPXyz8N2Db7nfauWg&#10;Li3lbWZy1jLCXfAvAecE+Fh6tSBbhV5IN6ecDgvsCJAerMoukEl+7cpZ62hP2hve9IDd9Zo7hP2l&#10;izSvlLDxE781h/CMbwHU3ILRybRB1gmCe8KJfpJlVliYtuLyuPtd3f375aekJSua3ybxrvTP7OSM&#10;haIpi7V025b4DD0ixK5nEAqXQAMKyMzVZ/jS6H9nMun+uHTdgLDty8981/HscrFiY9MLdvttt1k6&#10;xeJV4EOxeFMuYyMkOpp7sEiz+CEt3EC2HFn9YPKFhSW7fPGa5nrDpianbNfIsDAMOy6CAB3+Gy8X&#10;+W1cpEHzxr+jWySPYON8kUUfbL/py/bv2/fRBng+wPjBZ7zcj9CzeHu7uo43v/P63uu279Uv/oPr&#10;/v+1t/0ZfuT27/ykTX5uX8uL3rofrpdv1dSvftimlDoyPD4+ad96+BH7kQ/8mP2fv/kH14eHqaG6&#10;QRxCfCS7Sp1E6jDXgD81jrj0XVI4lwxcdtHkxf/rFrLOniEvOYDuwmfBX5ydW5DPJYwinsfWN8qX&#10;I54A+Xk+OhF+5cA6EjxIpOIwM/QMPuHA0KD0oWyW5iDYGRmWbZQuFC9EY3ENMFjU9EQc6bimRvVa&#10;/ZxbWBZeSUtGiCuY+h/S2K7ZIjW6Q2H3g2Zn5h0HsSOBOs/RRNL1frq11Z+H3z4vHTMnXsqV1uzM&#10;uSt24dI12e/rdunqRVtcnrBcbkIyzVkFs6KXdFNEuFy+NgdhlYqL6tOqtZEN3Bq3rraU9XS2WLfw&#10;SDRSI76OWqv0ZkI6gHhO8cbiKjYIh9d3gwHhoZEwBDaXzFtSZwjA4r8ww/iLXhOTz5Fffcff+KPw&#10;An4dNELG4Q/a8gQDyeeqbIYvJhAvkKzTD2QTG0CNQPifZ7Bg63Egl1sCc8gR/Cx7JD3NM1howVeH&#10;bmAG5pd2wSfUcWVesI0egNQ1HvxUm3qQf+Y7DvUctey8jz7z8iQamsdb9IuXblsj6BfYJw5ewQ9i&#10;nGQ/E9AjVuUZt3q536Rx85NM+8CGku0p/peeqBEe2lot2NZ60flH/9PzNQX6vycAEYS/0Rb9RSbI&#10;Gg3H28UvHVaWrXWsUN+k8dV5XIdkHA1FdjoamP6PfezDn2AUEJ2fNEhQjEjwdiCRieCUGMAYgszn&#10;vHBmGQz1praDahh6AkcMgvR6wCLBPTKXWlpa1VZQiw1lx2BFXifQ+o2gGvXRPOvNFQyK5j+UB05L&#10;MPAa48QuJjOo1yIzsYVzD1PCIEH2H+nEgcIJAoIoGfq2HYTE+QwIwniCsfNQgmQ8m/4FKbFBUI2m&#10;AkYKezv0MUjLhcnYblu1+cV5+6u/+j/20kvPOxNzguXmFgWoG2x6PiOFVHED60EZMQyrB83pZj9Y&#10;hMmiXgmBTF/5VZ9gE4JVlRIGFoMoYyMmx2b518H868UYA4HgJ0wbZCYyn6KRvhK5nJYIIS9vXWNH&#10;ePkcJtQPZ2ACqtCXlGKIQQAVeiA4alQ0DFKEEVicBK4nCEBqsgugmiG+7YBNTMnDPP1WioMMQBRH&#10;TUPM9tx03KLNLU4TxqAZ8tUiTjjjjeAT+FrZLFuuuhxkr4o2OGIcmIChpXYK2TEbApubEpjh/g47&#10;dPNB8VrwPDJaGTNZDPCHG0j1GzIwzxTuJaODlQEyzQAvACiK3SO0Fy5e1nebvn2VFQaUAYFfHJSp&#10;yQk3JuiiZYEoP51btC8JODbF5Ny1cQreooXrVtVHKQkpRjIeaiQHnOTZ2dFlrS2daos6dwLmYQLo&#10;pHUT0EvoWoAgII8MNSkl8QwBzcW5Cbt+8VVLE0wUwO7u6fUDE5jTnMA1iogMGVYocYoAStuZicx3&#10;vRwuUuIbNXfByY1BLVIKu4blDMViaSkVUtGbfN59yzxvXV9Vuxg8tttQXN2VpXQlvIDMofRYEECH&#10;oGQByTgw/CO7A0WG4kNHQAuyb0URzzaoFW3Zwp7PU5uLoGqDjezdY/fdf7/Xc+NQpUyGcgEySqK7&#10;175S/1klQa55NqslBNaZfxxiZJWMF4hTFCi9fm1cgDthLTLsnFAIfeB7jAArVgQq/RdeYpLro9QG&#10;K1lUBiTWFLNGGUECqJQ2CKmPFCrf2BD/ik+z1LTRi1pAY+MTAsfTtpIvWzKZ8FM3h3fsFi9WZXDr&#10;bGSgyfYOt1hzlDIRFBFvsPm5ik1NLRmnc23aqkWScRvac9iGdh6Tcyl6iuacgshCB9ubd+/d7dtc&#10;2dZObTeC2GydRU9xwnBQYwtHTPpVOvyJJ79tFy68qjEEjlRUMsjq6IWLZx24dPX327Fbb7PB4Z3O&#10;m0cOHLB9e3bZ0SMHrbOv10+95MRaHEC27HvGlogH/QlEk1lAMJZi42QxFjSPGPEH7r/Xdu/e5f0G&#10;IBB8ge5sdQgWq/SZnu/aWnoHu+H8JP1D1uD8IiBm0+kI76Bb0MvoEuYLvqcfOILoH4L6ACq2EqHf&#10;Y5xeK7lGf/Canpq0y1cuuT7o6+/zPp4+fUI2juLWrFBLoGlUdMqXc5qXeSsKiL3h9W+09/7oD9np&#10;C2ft6aefskNHb7GKLjt7YdQOHz5kJ1551T7zyb8W5BS9Ja/1DWyfnrWmhiY7eudddttr7hOAC9vg&#10;4A5r99NGQzaXW7Znn3/OZq9ctajaghfZBkFm3Ovf+hZrSoTt+thFtblmH/3xD9uHf+KjnvFVyC/b&#10;LUeP2uCufZIDgljYN3dnRL9VB7sEyjU4pzFZ6NhDaM32bGhEpgR6PFjhZPFAAEbv9bVaS7Z1Wv+O&#10;fjv98lNy2st6eqPtPnBMIoGtXtX12LV1z4KmrYrkcUs88NJ3n7AzLz0nZ1/gZYuC5JJuzUGksdYS&#10;YekvzTP1whrk5AHS77vvfneWvv3IYxYLJayvu88L5t96y0E5iM2i35KeoXFIpuvrBOIkA1k9a3GW&#10;bY2zNjt+RuB2w/p7emxyMmNzi9IroU7JUJ3Nz84I8Gnc+seW4/qGuLV2DFtH17At5or21YcesitX&#10;LhuVT6OhuKWS7ZLrhDVGEnI2AbuYO4HDRgF1Od8D4pW77rrb+YjDRzxDGP0ofc3F6Ef0IUEXin+j&#10;t7FtvX0Dtn//zdYiJySearW4bF5za5u1tci5lpNI7R4yya5cH7VTFy5arZyDdHO77ZfskaWNM5xZ&#10;WvR2wRnwNIu0zEVcTrlJD6YF5puTwg3qyviMnImmPsk0NYhWpNvX5GgkRG9Nr/TU/PyUZwuzaMRq&#10;tthCul/NqD395vod3ZnNLlhlU9jDmmx4cL/0huS9RnpuYUy2Y81+7df/q9374IPSXWzxXpEDMmG/&#10;93t/oPmU7RbwpP5Rg/BMRW356cMao8gimoWl3zkIJNj1ENUYhPBstUyGg5xz2QWJj7oi3Urgz2lZ&#10;9YxYcBtBJ5zfFvEvsk3ghJP5ycQSwvDMNjArgQSCpBHp7XAo4joKp4QMN3gCAIBt93qu1MnVvexm&#10;cNuhZzOvBL0I/lJCgNpO0AzcIdWhV73VRaQvoq1WozflIAD+s9OXZPOL9pp7Dks3F+zKtUnLLBQs&#10;LJo0gSuEOZqEBzhxF8xc34DOE85DziRPBG3YxhYUOFc/RKmVFfVZGAp8gJBTPoX6dKdPnbQnvv2Y&#10;nXjpJbdT1y6P2pc+/0X7o//1v+0f/vpvfBvddukKx8OibVg4hYOBqAm3Jv4geAjdGxs37ejRg/YL&#10;P//z9qEP/YR0YVp2lgVSzYl4NBxvFK6XPJY5TCUeYGHxIjTEnkck39I+knfpgvKkZefkjM7KKT13&#10;0b775Eu+wLqqvpNc0NrWLt2+7DonKYeZcisENhgrdiCWiAoPNdmp02c8c4Y1dA62q5dtjqvvBBIn&#10;JS+5pQWNj0AHMyo5ly1NtrWp71FdKyxRXLUV6Yx0e4fFmxqtlJm34ZFB69A1mHnwIIeZIFtgIGxm&#10;WTKLQ+lOmXQxthP9Qb3sZc3thGxoXBiiXbp3Q8/dLObs+Ue/ZV/63L/amGy+Bij9Lb9I/BSNNltH&#10;/157y7t/0G67907jRPfOthZbLGTt4rVRGx0ft127dtvIzmGfS3TxUnZZTjzZP+u2JFu6UiELKG9l&#10;6k6KZzhBHj/gHW97p334Jz9miZZ+yXWDrfoe5iDoI8mxTfGYBqhx1lgqKt060GGrshtf/efPej00&#10;aUTHn2Sts+MHDJQRRsJhbJLtZREGvFgWD5SKHIhXEQ5utQG2RSLDwn958WHgQOO3hCwSYyfLhuNz&#10;aIrexmVZyM64bSkJE+yVXrvv9Q9Yqq3Vvv3ok/bcUy8KPxesRrYopDmQ4On+qstpThjNs3MkVxxE&#10;wY4uFjGrBeHAal46LWNveevr7cHXvUYYpUP8GGT4gEWECE1qyvmA3S1ictfRbBXGRkJD90fEvxXx&#10;cUiy3CTFszR9zhanrui7kHUPcHheUs8tWFS2YHUlKx6TzHLgkxztTdnKOt+mqW7Xo1M0XvKOpfs8&#10;o0fyinXQF+4nhSh9tU7t2BmjdvarJ88IB0Xs9tuwrSTGhK1UqNryMnVMi463EVvG3dnepmtrpGtz&#10;lsvnhN1ydv06Cxdl8dBOu/3O48JFPElsIH0LH3iChz9fn2vc3hh6D30gHsf+8/l2IIMX90HDwO8F&#10;M6jvohV+U9A67Wz/1A/9DvbmRRPcT1uub/TCXvH7dvv4m1yDTtr+bjtDyoP5zBHX+9W0iX8e+Lbb&#10;v2+3Hfi0tI1fCgaUrhK+ZNfhdx5/3H7mZz5mn/it37ZvfP0hL130nvf/kH3kIz9lrbId4XrZjXiD&#10;cPuC9yNNLU/07eaq5Qt5tcvOtbD3E3t5bYxAcpulWnuFV0M4C7oGQyB6af6xMWRUU4YG/dFEbUDp&#10;aBbQOKmeIBFzvCF8DsYH38qUyL5sCBc023KOxAZiLR2eXMCCEEkx4G0C9mTSE3gSlTQ38jOFv9bW&#10;6iyVIlGrxutqX7xwXnLIwrj8Qc1ZR0ePnlkvvS3Z7eqzjs5u8d2WxpzzxIdLly4Z9YyrpRUbk50a&#10;uzZmo6NXhBHGNK9ZGx6I2R3Hh+3ASKvdfssuO35kxI4f22OHbx7Re5/ddusxe/ub32AH9+x0TFAr&#10;zBeNSAcnGywRl0/RKRst3dLf32ODwk9XhHOxt5wwxGI5tOMsCYKdjt+RSflyLMwSmHV5FY3gPU8i&#10;EP2w4bygucdyxBfo6nVhhXXZEP5GhwTBZGFVMRK+B9dwP74FMQzsyRbZ7CwI65k8gyxreBlcQls8&#10;29uRDiKZzPvr8TH6Kr4P4bNXZMfKaq+k+4hRAV70nfxXfGLeGqy3RZIS886zgvYJSuKfBgtzyBzx&#10;NOadGBE2Hj+ZXWvEhsDOZKoT+Az6QHwnCKQCDFZ0HXEtnoVckkW4RgJWeVnyLl/b40gEeoJ+Eih1&#10;LORvAvf8pn918jVlr7fqosJqddKNLPjVyVcFM634wgtxIW6gNfvoT//YJ+gQhCVYgCBsTwyNIpgQ&#10;jlUrz9qSgCH0gF8GTWHJbYJTWJRrPAinzyDM5NSs/84ExeIxGSYivjUy9Ak9K+gIAbVoXIZfhOO5&#10;MBSR3Vwur2sQmiAoxqDpq6eBCpBtK0F3Kumv5s+/lxAzGQQPPZCi7yAPAQgUIvfwPQCddlFGvMg8&#10;xBFgArnWV3FvMCPMxbWAVJwDItT0Kwg21vgKHvdurJOtJWWfFfAVkz/11Hft4UcecQOJ4Wb1Anp2&#10;CNiwpba5Rc6cgCMHtFDHgJUNAnIoCs/cUn8JvhYELjjoBWXrTCI2AOAxFsbGnnd4AQeACwjyMk8o&#10;OpxtAF9Aw+9RxvzzxniL7mqPoBhteHTa7wc0oyz5XkqfazR2AjcQnO+4m/a3DQCKlz6gfJF230Lj&#10;AFFCDts5mJRRFcjqGdhjNRK0koxjtZoVo69bQk5/rYx7k8AKQtjS3i6ndthaurssxbHxDTH1Ed5E&#10;iHkUkX3q4kkBiJd2ygHetWvHDZ4N0nF9FUJ9IpMMPoL9CQCTlcjKBMLM/YwZoAscKArABgXUqfey&#10;Yu0y5GTfMX8EtuDn69euSemxgrLhgQ54icCbfEghGDkZcgoRvNXSQuDwyYmcnyW4IL6V89QlPqBo&#10;NdmYZEU1yeCUBJjYcs/WaniBtHsxq8sHAJBso7HRC5abGxOtBLpjYUsI5KY6utx5nZu6LrBBsXiy&#10;08R3qxUpr4iA1m5rax/xMa7IOfcML0048w5NCOBQtyIkp5qVMVLQARHoBOQG5aNLNR6BDIJVrrAI&#10;QLBYwEEsUlQ44HqR0k3msheiFYOQMewyKplE/lHogc6pcWccnuFnGNnTGFblSK2Lrmz3YOWOAAir&#10;d6zgslV5dHTUMhnqixCs4vAYtv+suC6ifTLgcLYJILFdruyBctFD8suiBFsSpqamvJ8AD/qKPEui&#10;PBOEOk1lPbui/iMUZE2jo6iXwgKCZ8RKwQbj4CCWkG/x4fmplmbn22viDbb3Ueg7XyhaWM+uFxit&#10;28jZcFej7ZaRbknhvIT1zJCNjs3bYmbVljIlkZrMqwY5IcPW2X/IGqOdoq/0A+Bc/YP3qNnX3dPt&#10;9L1+fdIunL+sud6UQ4ce05zJAUKnUG+IQ4CQgWxm0RpkTJrlqLULWHHtzsF+8dM1+6dPf0Y8v2at&#10;nb12dXLGquKJnQdvsiN33iHQ365xtVgslfCxYlzgH+SBQBL8Ct+70VR/OlpbPej99DNP2V133WnH&#10;77jVwQ7BYOqWsKiE/gBc47QzN4BBjDXgAX3pzquetbA0Z//3L/9c9By1PbtHPPsKvuEfGRvcx/3I&#10;C7YDvYuuQk5wUNm+hK2A39BVAQhf0lgFemJRa9G4xNquj7ukYzjECd0IiKwKVKLHVsQvAJAu0YrD&#10;jZ5+9lm777X3W0jz8Md//teWla164tHH7dvfeMhmF6bc8C4vL1hO9KYmHdtQ3vfDH7CB4R3iAz2z&#10;OS1nMyrbXGc5OcWPPPRNK8zPW0z8LzRmq+LpRvHLgJy/06dfkd0tC9Ttsdfc/Vr77rcftb/72790&#10;W3TLHXdZqr1b9JSTg/wyQNEFGjB+bBmLKCxOIePQAblYWlqyFukM7KjXWYUWZBqJbnH4UbxSI10U&#10;joWsklmyUy+fsqp0bUd3j/X2dUlf50VbyqKs2VXNy9yMZEnKYV3tfPubX7Pp8avW2irdZ2RRkcmu&#10;Z0smyZBe1TM8w1UgbM/ePQKhB5x2S3NL1t3V7dtiDh0asbvuOCK5zWqe8s4zzDG6noD6WrVks+MX&#10;7NqZZyxeX7UDu4asmFu1M2emZC+j6n9U/C59BbgUf2EnRuUIrKzX2/4DxwTe6+xbjz4qMH3VMY0g&#10;mhzOUCCLGvuKHM8m6eNwRDhB+q1JNiEpEEhdO+pFAs7VtM3PydEX/QBl2JQV0YMtOyAKP5xIEwKw&#10;TyRapLuT1iDdygl5ZKZG5dzX14bkCLQYNW8pi0Jduc0VOQUXx+zy+Sve7k7J+e133yl9Uy9eeNWy&#10;S8sWlWxTsxDImpL9IFs71RKWs9AswLhmM8tyzOvbLZrskv1slowVbbUiK7wlICo7VCgtWT6bl16O&#10;qN0G31botZ7FI0ExcPVfslVdydtSfk46udaG+vZKrtss3iRctbJsP/ah90sGHpQV07hlI06cOGmf&#10;/OQ/q48X3GZQMoLFKLZ7czgF+ohD10INPLNJOFfPkb2QShB9hA1XyVgoyhYIqEpn12vOkXUP9rDg&#10;JFn2g2TE057NLPuDbcAJADyzA8GLqYsWFFKPSj4oaQAQRw44oR/nBd2ADUQWGplv2QN95PoLnYB9&#10;QIlRPgWag1xqdR21YNdEo7LmuCI9Ra1fTktfrxdNa5ssEu8U/UK2ODtmc5OnbGQobXt3Bxks169D&#10;71WLau77ejhgIqkxEpgMDpqpl51CpyekgzqECZv03JT0J8GvqPRgRPY1EQ951igByFrZqriwTJ2w&#10;Cyd+y1Ow+ckxe+HpJ+y7jz5kE5cv2lox499tUhomhK0NsDnF3dOtndbS1im7FvFDanCqYtGwvfOd&#10;77Bf+sVfsJtvPqSxgzWQXTnTaE7p7/pGMnfRIUWnJ7qTumHQEgxFva36egI/y7aWvS69mbGTJ09L&#10;h3MACwsza9bWJTqpH2RPE4yili/b7KlFHfgd0r7SDyzYhaS3ctmszc7NS+dUJSsJz0jML81LDjhA&#10;KOfOkgf8RCectxq2JItPWbxdFSZZUf/WNO9J6dyWdMquXr4g3dtgx47dIv5eEQ+IDyUTQSACvmWh&#10;Ct4ge4QMDJIK1sVv4iUxa7vmhzqfpWLWIsJzXWBYYazczEXRuGyz03nRRHSmLjqYJpKytp4BYdhB&#10;m+KkZdnLBjlqxYqc94lpT7oQO3qAbfTqBS9rVCiyWJS1Uk4YNJN3DLdaKYifzdpa4rZPjjsHtbS1&#10;tBlb4SuSzyQLwDf0UJAhHQTJ8RBAvOAGTaXuidnkxYt2/sQZSzSzoBURXVPqq1llna34wE18Cjnq&#10;0n3gYq8BLtxXKcuWyC52dLb72CgRwt/QH3+Lg0x8kVq8GSYIEot4Bj27kibHRv27B17/oO2S3s9q&#10;fI8//JhdOnNe8yg/SlikVjJMBjl4mC5TgoG54ZA3Ajxso2ySLECPq5qDro5me/cPvMtG9u7Q/ZQh&#10;CDAANCCRoEE+Qp2Em4UdWJhdVuz+IisRHeClPzTeWuHeTWFc6jBSxzG7IOyWmbKybEN7z7CFkz2y&#10;PcLixTnRIWNL2QX355KpXmusoxyDnleLN6HnY4QJLvJDNCGLB7wCyMD/gjbtrS3CM1dlP6YdJ3Go&#10;x/DgoPXKryADlIN1qFmX1dxCR24H33bJF4omgtNdsdlsyWT3VG/vgH3fu99uHV3CebLDIoG/vQ/q&#10;HdiFv/ErwUv8ZNGdwBR+ERhuWy/y4jPe7g+pz7r83//evobX/+/fXk7FfaAgOEmb2/71997v9+jv&#10;7df2d1zri/k3Xt4P/eTz7bb4Cc7m9+220aGeJCNaUy7i69/4hv3e7/6+/flf/IXrjVuP324/+qEf&#10;t5//uZ+3N7/tLdbXu8NWJH/F/ILkeFb3BgcGkXHOllxkj4QIgs4E5cCAJDuQ9Z8prFtL5w7pvg7x&#10;JFmCQSBKo1K/1DcyxmTXGhuC7bKuf9yXN18oIijkdlb3MTdk67PTgEwwDmVLJLvt6NH7ZKM1x/JL&#10;8LdJJGHBDeHEpgVYr8axRamM/m0S3mK3S4319fUGnwvLLy7npB9yEEj+a5dwR8r9tMmpSbt06Zz4&#10;a1nYbcYywhSjVy7Lbsl3zJCZTrZh3jpba+3mvW021CU5bhL95TfWb8kHlpvXIP1KRufuPfvsrW98&#10;s9uZtcqS9EvIduzstVQ6qj7Xyd7Av5vWJp8gLAzw6qunxNtVxwfQHN6iDBe7NsCxyAk7XYh94B+4&#10;TtM84CMG887OOPzRgMf4zneRilfwZUUk5wvmY/sFz2Nb8IFcP4hPaIsFKK5SF/SixB2H6gg/SKdx&#10;HfEdT5rT3GEf0IO0RYA44G/iH5pzYRb8SHZpbWywmBzs4OMVlMVzgCEdwXfszsBH0efiZeSaa9Hc&#10;YHH6rke7PSW+wmFRQRYickUfEEZ6jXWSbx0OO8YF78MbBEY5dJC22BXCoYOl3JIfPFSruQt0kejl&#10;I7/xfz0Q+mzLG/aeE/vrIi2aF2FSaTaRR+ynXkoPUmOak/WDpDP5tLrHfvZjH/4EnSfiGSi7bWEl&#10;4i5jxAqMbsiT4aCXD1oPpYFtZYEiagC0yZBr5JoEDdyF2+REB4cUpFvESDIUZG4R6MKBBGR58E5A&#10;B+K6M+9Kjr3gJT2XgCBAMAjybDMOL+oIEOxDefEcVjdpl77yAQAZUIli8qCcroM5uZ9tU/TbwYLu&#10;4XeeS/uQEubYVlKstvFI6ME1HqzU9QQwCTI2sr1Ww6YWHivFmWW2isQknBkB26Qc/NN2feyqzc3N&#10;CHgiGMFYMPKp5gA8LWeXvB/UjiSLg0wrtnOgIKiBxXY56MNhLKxSYwQIaDGRTD7ZNSh8An0EAplD&#10;+u+f6Xv6y7XuTEMsvbbnj2g7L8biDK9rnbv0CoxOQBPmwI2kXggzYIvn8ML5J9gDoMDI0abu1HwE&#10;Qiuu1FXcuy5GFAVQnBq31TVZumPAi0vXNxAoKQiw6WP1kQU+zZg7q2Q2xJtbbXhkn0BYVHSQY1Rd&#10;t57uAdGmS05EQs1rbKJDRPPR19NhBw7u9a0VOVZ6NG9kLxCYgOfgV8iA0qDOIcFEdUgCQi0wTt1a&#10;u6HM2JaTt4nxaRmBoI5UTA53m4BqZ2eH8yhb3dguCM0ABTguGBO2PISbgqLcdTVrVs3NWUJCD4nD&#10;4j8CielY1Do7OmxwsF8gqCz6UsxX8qE2tvmSouBs08Wh8iwAPQi5WJ6fsYkrZwWWygLiEa/jR+0a&#10;6mbUCXSRtVeqaFw4caI8dTC6+ndbc+uwxl2VQqKGTt6zNzxbjGcxr6LBuhSGb39rILOQuzVn+g5H&#10;jDpzrL6R6UHwncAEq9FsLaNfBJWgN/MNb2PcfVVFio5n1MjYwZewQ8BPnOi7qrkXzaWgfBu0vlQX&#10;ggCg/gbwu7KT3CTkOO/fv9/e//7325133uH8ydbmvBwb5NxXpuRssKK9Wg1O/ySYgn7g+dTvZOus&#10;6yw5mNyDY4R8a4AC4DL+Ut7UfiJDwY2+aNDe1uagmX4TuIQmvn1PE+rBGDm78BTOTFaAg4y4yYkJ&#10;l/slOT6sitfI4NRUl607uWYjvU0y1KKj9Fh1q9EmF3I2PbNs18bmbaNGoEY0TKTb7P43vFPOKgXY&#10;29DwJh9Ic7dqO0d22u7dIz6m5eW8nXj5tHFaZCQcdZqHdGFa4KK5pVljIzuu4Nsp+3v77IgcxUM3&#10;36zfe+3d736nQOwOdxxrNa94G//0+S/Y//6jP7V//PQ/2z9+8tPq05TL3uz0pJxDOeSaM8ZIxuDs&#10;zJz3wYOB+hxHBEKQWdfZ3WlvfONrbXjHsHhYdgGqicbiAl+JDQwRfBLoKfQ37WDk9YccSWp2luyn&#10;PvKT9tx3H7dzp0/a5Yvn7Y7bbvdVMU4o9fIUmiNAG+NUF1z30SeCCQDDhPQwzi6GeWFp0Q/hYLsJ&#10;WwMpvcFWIb7DQSLbCX7kehZIasTvZJfgVla31mxaRjlTKGruutVGp338v/yy/dvnPiOA9IpdY4V3&#10;bsGau/vdAS+IJ5dxests0arY9PVxu+32O6xdznTSi3ib9HvCLmlMTz/+HYuId6jZR3ZSnfQPwdsa&#10;6cQ+9evg/lutVK23z/zTZ+3bD31JzkObve8DH7Lb73uTbbo+rnfZ8zIFGguZiMiEjxtwLroDgNAh&#10;yBM2BruCPsK2YHc4lAvHsUG/b6pz63XBAsb+vQfskW895gB0UQ788TtvF8AIe63gsydPCYReEpBc&#10;s8MHD3jGTINA1eBwn61Kr07OTHi9KDLRt9Q2Tv2G5medgLZ4864777Kx0QnRZs66OgG7ITnVw/b6&#10;B+/Vs2aED7BTgTzX11N6JOo1jF586mG7dOopW5g4a3fcul98H7YTJy9ZtlAnB7lXujfleojSINJA&#10;UoPS7evCEw0J23vgsL3y6kl76FsPaQ4EzmXLQqy+iofYQtxIwWrZIbYE4rRGpK85SGC3+GV45IAA&#10;eknXseBHLaWib9eF5tgHFq/E6i4DvlAhfcoCjWfoNUjGhG10qdcn8l0f0lG+1Z/A/0bFqiXZ980G&#10;jWvGvvH1r9gTTz5voVTUeocG7Hbpu7e+9c22IJlbFs8Wslm3eehhMFc83WgDfWnpmU2bXSrYal3S&#10;WjsHZHU3ZUdL4mDKfcSN0z8J0i5wKmVVDCCVm0ym1Q/YBCzIghC2n8VjiraXRJ8m66KOpBz5I4d3&#10;2fve93125Phx3+a4obl99sUT9j/+x/+yM6fPCxOxVXnTt1ixKED2cS00ls3gVGUCmJz0jWXSyD3A&#10;lorH9Bd2IK85A49sWVL2Oyw9RpA/0BXYmEDPuF5Wm74rRnwdPIusAvApi4Zk0WBrGBP3AeJxUln8&#10;CuQBm+9la0RD7ACL4fA7WdPMJToLkO7j0RzqEiuUZculc1jo4rAigg81GlO6a8jSbX0aQ40Vlsas&#10;tHTVRoZbrCUdt8uXr9mVq0vCRg1GncW29haLxOuttSPt2akNoZj4rUny3iFM0217va7viHT0Icl5&#10;j+YmZV1dXbZ/3z7bMbzDMcOhm/Zbb3ebdbQ1W0dL3Ho60xZrqrWu9pQf7JZOhiwaItOB8kN6VrPs&#10;NQFF9bee04A5CKVqls1xcMeqdGTafv4//2f78E/+mPRAwrFsIVcSnYTVNCZqywHjsJNs1QTD5Atk&#10;FVZ9UcN3nIjWkYiu2yzK1ozb3NgFe+zR71oyPWTv+9Gfs3te91Y7ceIVu35t1HcpZfNl6dwe341A&#10;wX/wr2fqgE2lM9iWy7bD1nSrPfnEk9JVBP3kmFcLllmctaWFaekr2WrhBvAoYheXvk919HrgelN6&#10;fE14DruCbWDe29s7rbuny1ZkK+ElyhVwaN+mMIO6r2tkp6UHWCh1Z9AdOuEv6S6QCTs5qAkrb8Ce&#10;f/5J0TTqJ0bHhbua6skcLdnYtQUrZijZwRx3+yJvfVj8t1HUWNflrBdsbnbe67IuzWdcb1NXix0s&#10;pRInOZ8X3pTuEU4DCOEgEsCV1yCfRWOMN9j45KjmLGI7dg1bJrtsLzzzvGP/qOzJlvov9G2rZTmt&#10;ctqRGBY/twSqWUhgJ9TxY8fs9PMvC3MsWntPv7WJv+D9VemRTbJedA/+hOsxTSwLTX44geRlaWnZ&#10;7UrvQK9xwr1n94l4JRav1FcOV2EhgkQT7DS6iUMb5qdn7YB4msD8w9962J578hnLLi77AhuZUhza&#10;tbG6IQwrfZASppfcZpYX3O1NEXSXj0V95onxUQ9Q3Hvvnfaud7/DOA2chBXmSROl+Q4wuAMObAA+&#10;vcSdADZyy6F4lDXx5AcpYwJqHgxlvrFT+schSYtT18WXi7JDCzaw67A1RTt1f1E8ui59Kh5czkgv&#10;xoQDBp3eG7VSELXSaCwmyXfQI6WDAlXD72BFAhTMU6wZXFaxSclIpZxzP5m6aUeP3SrdBYZjHLWO&#10;0X3LOHOo/zMWAuIsvuCv8Jyo6IVubG1vFW+3qw8s+mNz8dPl14Kz9VxeviCjRsBMtBgEEPiatkkS&#10;0XNv4KcAn6sN9ZvvwW68wWv85MXnXMtPXsguv2+/uRbbyBsf0rG/Xty/fc92W9vtb//OCyxHjGD7&#10;Wu4HH3oGo56LDKPXWdiYmJyw3/md37H/8su/Yo8+8m351Tl71/f9J/uvv/Lr9sEPflB265jaFQ+s&#10;SUcX1xyT5HMLtlpZkg3Ss9Umu7HYosxOSnicnZLwA/XBSOahrEl1vc6SqX5r7+yXDWgMFptlx8vS&#10;mdgRTkmHj3hhW8hwREfiv2zTsiKcR7kd/BLKZeFLops62rssX5Qfm+y0kT37fC5Z+OW0XQLxMDVi&#10;uSm9AJ+TsYitZKqGhwest4/dGZOSBWFizxouyseICv9sWVEYCv/3xImXZadPCLtP2vXRS7a4MGsz&#10;wnZ56Z/V0qKuyao9sv1WLBbesvZmyXGjtJl0xwYyLk3IQuC0sG6ZHQHJNtu7/2ZrTcVsdvKKcFPW&#10;563gO9LWPebDGQToek4wf/nlUxo/SR9SZrw1Jw2iOf5mcKgSlCOuQhAyWMjBNw5kCJ4ithH4yPAD&#10;fhz8gp4heYptzu5XqA14moWb4Hq1IDqRKBbEAIIMZuoecjVBOpIh3JfwTjDzBNhv8J6ehx1Qh/0+&#10;YkAuX3qmLvJn6CrRL8iOxFbit3s8TD8DH5T+BfxL0B+eCJKwgtgaP6Ed8Tgfg57RKFukx/ib/vtY&#10;dD8v+J8dXS6vPhb1SX2nr7RBEg96nHIQ69SR3qp4301+rhNUDQZyh6+DhpGsQSf9rA/FZes40T4h&#10;u8AuUOJoko+6sNqtFy6s6PnIo/wHmvrZj33kE6yqiMc1SAgXTI5PnvrL4IOV6i1Xdh4I0QBQDk4s&#10;dZ4JQ0kzGL6nMTJjONK/KIby7RhSkOmWNu8/zjsRWbIlUAQoL88UhJAwlwbijroAXKDspPCl5CAC&#10;TBC8iCwHwcztfkAdP9hBkw9x2DpFrZsAgMJIUgi6h4kg04z2GPP2eDwwIFABcZlwGJX+wTSk66Mo&#10;nGn1TD4PmEz9E+2or5IVuL8ih/Iv/+LPpLAqAuvjUjCcCkq9xYQUSqvaEDOJ0QhysH2GLBT4gtqI&#10;uUxO4ATgLFADw6+pfQkThhzWIauINH+RxPsGU0E3+k/f6ScKkHExb9ATvgiYJaAPnwffMdeQEWML&#10;zQPQ4OPRfdtOvgdy+RSEr2sACBGBSa4DoAXiBpdLccrYo+n0FL0J/PJ58B3AgO1iMLlHHMS4NVIW&#10;3YO7LdXaKnqXBRTlTAiseIageBInCQZmbqjnQJZgUUYAfgI4eD/JkhOfuMDp+alUWAo5ZTt3Duj5&#10;OBVS4qKTC9sNXsGhJvAFT3ggTARdk3LbFL3hv7CcnoZQxB2tipyHyfFZkYnCo5xIxcqDlL1oQFDp&#10;6tWrUpriZw0RWtB2uVBUxwRGw80eTKxUNa/1UiDqD057SPPFqY1pOVAcC0+9xcaQ5lM/oTtjwlAA&#10;pAnMIrDeNsG7qgxnvmAzApPzE5ct0rAuUJryraep1k4BnGWbGL0oQ5rxbBAUCwFeitymu4Yt2Two&#10;pcXJx/C/lJGUN1l50IAVDZQJCty3n4pWPBcHGR53J07fIef80wf6Dj1AraqKZAJdEWKyvT0oQkA3&#10;CPYEAR+MKbzoWaFqFwAH/7ENG2XGvOK4wJxBhqGAqWQW/QM/lgocvCKnTs54PBazu++8x+6/734b&#10;HBzQXJU0ZzKYRU5RDLbnUDiccdJf5JA+ugy6rhMbSmYIdNJfHK1yBdlmnlPWHKfOoeiiC2M4TM4/&#10;Aqxqjy1OXEP9kzwZQhpHUG9WRkTPKAjIkIFKQeW6unXr72y1lBy7eF3O0tGSDXSTrRS3skDBzHLR&#10;puaWLJ8purO6WdskJ2/FFpYqdvbylK5R23K+w41S8NLL7ZwYvHePO7wEwr76b9/QnDZ5gBcaIWts&#10;l9+soSZacFgLRoXFDYwAAVkAKEGl85fkuGw02sCOPdY5PGhnr1y0V0+8pD5GLCFZTUkOxq+PySFM&#10;26Nf+5J9818/b7cK8LaTBSs+RQ9ieFngQF6hK3oZeqOrJSpyGvPu8BOcY/sYwNgDN5pHN6yaAzKd&#10;0csE9QCk8WRcICxjv/e7vy2n7WmvMRWR/LWqH+9973vUwpYv2PhKoXQFcoPdWCMDQS9kVQzm9MBY&#10;M8fzCwsC5wW1nbS+nj7dgx6FJ83mBIywF/SFhSoPLpSos1JrFL1HlwyN7LQa8cErJ8/aFz7/Rfvk&#10;3/+DXb983jOMwvLyyCBoEE/cdt+bfTsowGvX7h227/B+Wytl7MqpM+40vO5Nb7Sw+oydxVZ965tf&#10;twunT8ohjVgoKt2kvg8ODlok3OT24NDNt4gutZbL5mVfa+2B195r73zPe+3wbfdahW2VGgg6CVmH&#10;9kFGsGgvXuS0023gTcYdtWgIsuI05Mn8l44gQ9FthusK3SeCbNVJXqpli6oPjbFma+vusueffkLO&#10;edHaNBc7dt1sjz/8iF0X/6yIpmHJ7N69I3KSEtbc1W4Hjhy2cxfO28lTp1yu6sSrADWAIbTFvt98&#10;0xHp0aSNT8xZ38AOOYUx6+xO2oMP3CGyEAhkYU26tAbQR/Y/QY6STckB+9dP/6WA62V7x9vvs77B&#10;Hjt5/rItFWWPGpul1IKMAOoplis4f3JO0722Z/+tdsvt99qZcxfsyaeftKycRLk6TncyAwCF1N6l&#10;3EVY+igh/Uy5FP5m0YnFjaxkqVCGvpsuewQ5ywJqGqJjDegYYBnpGTkfq+JHr9sl+QAjAB7Znl4u&#10;ZtRu1TN/CNwWBPrJhCBwQEB7fYOFFMmy7O4rJ161bz70iGg0bEPDw3a/l3zoEX3PuLNDpibykJT/&#10;HWvashY54vnKlo1OZmQX+n1bfWtrh0BgVHMs+xOpk8NfZ5cvXRGdwhZLJDwTm6AnderAOtiIJs0R&#10;23cqmWXPvti1a9Buu+OgvfYNd0sHtYvXELlG+/YT37Vf/9X/Guy6EL/Ae2wLBTwHBzloXqRHWUgF&#10;sMfjKWE+yR2yqec0SAYjYdFsoyi9nZGssZMlJn7heylptwWBV84WIXRtVHY11dziQVB+sh2W7ZWr&#10;skN1LFiJdpwaTU0oX6wWndUBbwc5J2iFjQu2K4vvhT04rZmf2FuyksmOYhF6TdcsZ0riFIJMsovo&#10;lUY5NNIVbO9uSrZaz+A+XS8coj5OXz0llp2zwwd3OA+NTyzYpauyBXJCy9ge9JzmfHZxyQ9rKqhr&#10;JTm4maJoXV23idlFm5hZtPHpeVvKVnzrtDU0+an6y7myZ7YiT2CbbsklW2/J/rrjrjusu7fb9u3f&#10;a50daTt+6xEbGOy1gwf2Wru+P3b0iK5ttytXpjQm6aetkHRfo/gtLvtCXd4jXi7FeVcObpOegd1m&#10;sRH0SBaXRi2cBG5qtMYm9Oak+gHPNnn5mSbkZ4PaTAU78/LLNjxy3O5+/futNkTN2gZrbUnaxfNn&#10;dW1M/KG25NSQCUYZCcbT3t7s2/3XN1c1V7IPYrK09DWO+oTomMtkbVHPXCnlpLuojwlbaI6kyzml&#10;lBq0RekXSn3YOjaZ5AV1HmwpOaTcR6EiDLVYspdeetFG9g5ZuzDYqnD16kpZskuGDNsShZl0m1jQ&#10;+UadV2fkA0lfNqRSXm/swvlT0udFi7e0W1ffkGi1ZbF4oy3Ozkm3FCQLrRZr6bGRA7ulz9utlJm1&#10;qK6pl32jHtnU9Qn1a8uvZwH04qWzommD5Dhu2fkFq5M8gl08axddIX+hU7r1vgfus/f+0A/Z2975&#10;Ljtw00126NAhu3n/PpuYHBefXfHt3GQ9sw25icUw6XrKF6zKsa+XM0gdbDKh04mkvfj0s77dcU0K&#10;LJJq8Tkgw7xJ/O21wDVnLNaSDQxeqIp24XBcuC5mkWTEUsmYLcwseGYzOyAqwqdsf+egKLG415w+&#10;8TKZ9UXr79vph8M9/eQztqN3hz8/JIwrNvAyCI3SCevSrwRs8GlwUiViorv0r6TvxAvP2dmzr9oH&#10;P/h+u+/Be23Xnp0us/ghgY7RVMlOgBexdyzmNBAormU5BT9FL9nzJvHq9m4Y8Ci+CIiFbcxkZNbW&#10;RyxKRrTszsL8qHRW3hdpm7tHrD4ivSZMF67bEE/O20Z1y5pbBmRyolYjfOdJK1sEROhDkBW6qt/1&#10;WB7u7hAZa5SRoMbklUuvqL9FjTeisZ2X37Lbdu/Z7QEJdr5IkNSGbJQwSUdHuz6rlZ6pegZ2tVyR&#10;r1GSHLDg0eAL15wYTVDecbaeCYbG//OghcbsWEDj9iwrx2fqkD5DL/IGRXEjGI2ffEZWY+BvBkFE&#10;MC703X5tf8cL+8et29fy4id6hJ+Bnx3gsu/9njef8+Z3vt/+O9j9Q8BF9+k790n1k7Gw9ftv//Zv&#10;7Rd+8Zfsz//iz12uXve6N9mv//on7GM/83P25re+Q7avS7ivIv5lu778lLLmrqp+aFwp8TBBlkYT&#10;7ibZxe10VHPT4TtYwFupeNRtYbkiuyF/cXpaWL1g1tk7YjUsPGp+G9UW/cF+g8FOnz7lQXv8TVzv&#10;VLPmS/KD37h9WCsxllQqbr09nX5vdjljM1PTXpsxU6nKxnbpHumsStl3T8BPSfElDZLsAOalDi71&#10;dYkfVFdLdvrMSfVvXvabw5AqlivmbWp+yq6NXbPnnn9e2P4V4flRP0ClJHxdLXMaM+cVrMiXYYvu&#10;qq1oPBQOIsCXSjXLD5KsSy/i166KhpwLsZwjmzJqK1vU8m+z3q5e+e4VtX3BFhZnRDsORquzXIGD&#10;gli4abL7H3iDnTt/xV546ZTuJVlDNpYYgsbuBzdqPATA2ObMQownc2isvstKrEIcynW96MtP52fx&#10;BW+ClvCkmnIZxN8RF0mese3IouRfrMm1xD5k9R0X4L+wKEwmJzsb4PttzmYxMkg4IQAX+I7oE88m&#10;lOygX2iX/rJAymKX3Bn3IZrkC/ihdqKrtJO3hUIk3sB9YAt8X0rPIBMeB0Pu1Ef4xxc2b/hEfniL&#10;+BL/VRIgTIMPTi81DvEWeEYE8bGxKMK2aHxRRJTEBPq+Lt22Xl7S6NhBJsrIDrg+Eh3QjEF7yC9y&#10;SKBRdkN4W8DA56ohLHnVszhgrGZT34t3fWcxfdAbNW2/9Is//wkeygB8xUIdQlngPLEtjS18QVQd&#10;5wflJidRIBHwivNEFzxCjHIWYSEUDgsBHBRVRg6QB2IIHHV2a6YhahBR5ZkoBq4NthTAIALkMqIe&#10;LdbA9JXaIeMIQB70D+I7YNU9fAbhcGY5dIAaQihXVpvY6sKz9Ku3SxAjcPiDrKQgKqxr9EJ5sWWG&#10;zKLAEAQKj5czjYjNM5gIAnbcz08mhH6S7QioIhj58ksvydBkLRmndghbNSSUze3qiJRIWY6R2mYF&#10;jy2YBDFwqAkCwe3+nZiRLQp+ip3Ahnqn/nD6bkgOEqAnUEQ4f3wXtBFEvwN6BoqavwkwiiP1PUoe&#10;Rc0U6r4bdGE+Ydggmo8B0u/6nrlgbFzChWwdD5gVOEnQhyDepoNygkuM07McBUSJxiOSGC2fD30P&#10;QK2txSioXV3rW4nF0P3De73QbVkOqWf0iVcI+sJzOGPUB2IsXpNHBpgM2YKcRIJGXgNFbdNTxkkR&#10;84aGNQHsZtu/jwwZanBWfeUXuriT9O/0keCKDMwXgTX4W9ynfqPIEFgJW42AlJxGauwh2J3trc4f&#10;0IjVALarUNeGraTUUESoqSVE5mVFBisUbbGOnj4p9WWB1SUr5rJyotlmK6MkgBMW7wIOE4mwReNh&#10;KC2QI76Q4lUn9B8gSf0jSKtxYoQAgpx6PDl2xebGL1sqalJaIYuyktugtgWkN1fLvj2YDApO09PE&#10;qs+iT6jZljIbrlwpeo9z4MoQXvA5I5hDcJlDHJA/VjjAWjeyB3UtihIaakZ9HPBuEJjUc3Uvsoz+&#10;gJd48z0yql8lH5IHXYNyZJ55Bs+DptR4JJgoDtB4SdGWslVb8BsOBas21IrwAEMpULQ+f6tyNprT&#10;tmN40G6+6YCfNojTwImYbB8iGERA3rf9wMMCx4wT3YS8b8gYw5L0he0I5a2w1UbS1tbRbUXRjn6l&#10;21qsVrpvlTGS9SKnVVQRgAjqyoosAtdxd6QljW78cxk5xfq8SY5tX2vKdnS1WqKxKkd/1YaGk9bW&#10;0yx9HbG5hZIHUzKLWQ801YZuZI2Ua218PGNjM8t2UQBpObMofjEb6OqyvfsPev1OxvSFz33Rnnnq&#10;eTmMh6SPggOsPLNIskbQnYxdsmo54S2VYiV7XbJDPT0MAQYjKvDZrjHU28vPv2BPPPxNSwqwhliZ&#10;3GQBpWQ3Hzpg+eySXTl90mo1L/fde78b+pDuxfijs9g6sQ0E0R9kGrj20N/ML38BpvSBG0Z0gusm&#10;yTByCn/49YB9zYum2b773cftL/7vn4u/9Td8pLZ++7d/y7e5r0sXzMzMav5MfSDbC14N9DT6Gr5B&#10;ZugTQfGFhQV3UlqopSWwje7XA40DjgCKCYEmPuAkRQw7h5joVvWoxuU72dzmDuT5S5fsX/7183bq&#10;1RdlqQsWUTucQNcuMBVp6bauHXusVnZhayFrHdEmO3LbAXvTO19nO3uG7PHvPGFXxsbswdc+aP1d&#10;mj/pR7JqLp8/Z88/84wcqyYLy3FE7qjhtyYwmK02eLBhaW7cNkvTdu+9t9p97/h+Sw/sF42pvSb6&#10;yulgcYxAG1t3sGmAW+TO7aPoj65Gfv0QBekIMmcz2YxFpL9FCaeXZ2no+jXparb+bYr/N6T/auXM&#10;N0RCNnrurM1PTAgA1tjufYdttZCz86++bFGNt7e7y/bffMBWavSccIM1xiKi96rNT81ZISN51T9q&#10;fdbI9qYicRsZ2mN79xy2a9dnpLtS1jM8IH7asluPcFhRSjxKvS2Aa0U8SCawdNOa+inepJD0Wn5R&#10;st5l+24+ZKW1eiusNVlpM241Te3SL2QLBIuEbI+OxdssnuyW09cnmV6zbz3yLbt86ZxsmuyB6Ift&#10;W5HjyGIOCwZCGZLbqL6HMsAlZFygXQ79quzQUibrC4ecSFou5/RZWbQlSC7cIBgOv+GYsH8OIEmJ&#10;BAKN8BcnS+dzi9IROfFwQU540eYXZuVILOi5bImq2GJh1lZrKTfQqnuk+6ubtjCbsUtXRt0J6ZAO&#10;OHzsFmvrbrcnn37aCrmC7IDA+Wbeetpj0u0EnmpsfK5gPYPUVO2QA7xBlQ2BS4Fb6hrVb9r0xIw7&#10;rWRhsLiworn2msfIr5wGdDd1LrdKJctL/xw8NGLv/8D3W3s3W+nAFw321JPP2l/99d+4A0EmBLYR&#10;jAW28WC4HBJ0fYwt3bKnZLDhWIAXCdgRnmKRmjpq8tkEytd0T4P6uerzwwnczpOSQfAiWXrIPA5u&#10;JEJZEWE/2T3ALxgHHsemwS9sD2K7NYEVgo6A/uXMsusKgtlsqwIf0FeyB9x5rwlwji72+aKuFZkf&#10;Gxs4LAL0YFLhSrK4ypor4FkkKZ7bCKudhK0In82Pn7GWxJoNDXSomUZ79fQVm5rTnIufVoVtowl2&#10;LMQsFElZTPem2/usPhz1gEpRc1RardNbzwklLVvetGvTizYnGbouJ3YxX7Wr4/NqL2czc3m7Prko&#10;h3HVFrIluzQ6YaOyJePTCzapd7m6bpOSv3y2IlqasR1yQtdni/qjTlhBtMGJQ2cWNd8LubJnP6ab&#10;gy3mGqKoCCbB1gY4q1Y8SjbelujUFJGjs1KUDl2SE029Tsp7SB/JxoxeOWubwirH7ni71YR6bF0O&#10;CRYn0lRrY1cv24Vzl4XThv0Qm2bpF8pNLMlmhsWHgI4AU6xr/uXca944POjbjz1ji3Pz0nHyKYSJ&#10;OPSMa71nonNI/LCq+cD/8JqcsqNCLLq+aM2Sj3XZnwbxQjTZYbFw2q6PXxXmWLE9O4esJRmVXmRL&#10;IVkgor14AMxRIxkINTV4WQ+TE1UXS1mtDPGZkyfs61/5lk3OzlpjuMZa2zqtua1POAn8J6dcumtg&#10;+LDt2HfcDt160Ar5GVvJLVsTCGet6Bnp81MzVpF/lFtadp+kKR7xAMa+Pful74MaZuFYg/UP9krm&#10;O+3mw0ftAx/8Mbv1lrvlT3TrnkbpOnycJqdPm/BpRnj02uVL1tqc8MAT22wJzgoW6LlyxjV/W5LT&#10;knQUNcxKc9N+OFZFBjfZPWDJSFKOJ3VucZ4JwMoWIaeyqdh2MopIjGBBs6GpRtghqH07JVvMwUBz&#10;8wRaKsJqjXbuzFmbmZwUbu6QHonZ5Pic75A4dOiovfZNDwofx6TX5mxT+GS9uiaY1ii9xRbweuHo&#10;gvhyXbY67DXAZ6au++8/+ZEfsyO3HpH81Ur+CDgHWw9ZqKL2oZ9IKsNNf7fEw7yxZ2xvJpOZa9Dv&#10;7gNh4IXPhFYll/IvhXnQwVs1UkT1csqjsr35acn0nHHSbkfnDmFDDiGSPahmZIeEKUoV2cOoRdNt&#10;nuzj2ZwE//Gf9VxqNbIkD24E71DDvEZYi4z1Uyefs6tXXrYNSjtQ07O5RfgjZztGdjuerFaDQADY&#10;vFV2G5yynF22Zc1xXHISlS/BziXKF4DFCSaTVdTb1yf/REgUPK3+UALLk0zwxxizvyWM/E/6Gju5&#10;7etuv7b/Bt/ycluqtrcxHq/tv7nG2+WzG81sX8dP2uIneIcXfwc+WBBE5LXdxvbfNAdm4ToCbdvX&#10;optZEH7xxRftr/7qr+zXfvXX7Mtf/jdh6iF7y1ve5gHEH3r/j0q3DKgz1IJeEU05nGvDbYgmwsuI&#10;sEuC4LoH0eSfZRYnpEVWPfDLts76WnZeNVmluOy2j2zTeuF1ymCwUDE3W7J0x7C19PWLZ3SP9AR2&#10;lDGAX4eGhjxgRBwlqIfMjiL5Y+J17Cq7QNj5gK31g580V40aZ0j8XJIMzBfz4oGEdQtX4lOww4XF&#10;kwbxK5ibYCLzh5w6zcQH4Iix68J1krF62UR2ZI2Njcq/GLUr167qbzLGM2pn1arCHWvyE1n8AYZz&#10;qA+Z9k2yk7VNzV4PNBxrlX4Mu50NMv9j8oe2bEl2Yjmn8UhOKONl0iddPb020Nctnl2WTE/pWZu6&#10;lt0WlAsRniBTsq7JviKdOTOfEY2lUxqDnXZkJNaoDbIdWeAjMFcrfU68Jkg+grc0Vo0ReRdXSM7g&#10;F3gQ/g2wPlgaXvFYg/6pQcce/ASX8GKBFkwGViPznQXeprBwo2wMsIFFaHwQ4k3sSFMD0p3r6gd+&#10;DBhDT9dc6QvRD0yCbOGvU/+bRfK4NYim4l7xL+WD8uoJo2QRvSweYFEzkImQsBE8QZAwKLGm+3iO&#10;9BS6ikU8x+03cDnfoRvRbSyyctgL/h4xDHxyCZEnDyBLJBRUWSzQ9xFhT2rLrpcW1QSxO90r+kID&#10;3USz3ja2skYyI4MtegizRuGDuMinvtURQ6DfjZINdjsFi670g0VfRmw/+3M/+wkCAGUpLgZJ1JML&#10;PNrJbEFh/uOn9AorzgQdcdAJ+KnfzFBAZBGI1SmcQhxdJoWDUlZlKKICT2wRdeWoKyCIg27dR4YS&#10;WS78ZBWMQA0EYtLggU058bQNUXH02IbBSih9AdAGgQ70fxDwJIgWKDWRR23gTBMAo0sUMqYALn1g&#10;uyeCDVEhOsLPZwgnxoaAJQFC7mNFIwhEQbZgdYYoPUxINla5vKLxJaWAYnbr0VskpI2+QnTz4cN2&#10;2533Cvj32JiAHmE6HAKCMhxoA505SZEMB7L/EIhGKbOWVJtPIE4MDIVz29LS5g4xddg4vYuaTIgW&#10;Bco9nVZjAOQChHDoMSzQGbDI5BFVx9HWcNQ2jhZE4np9TpBFzMx3BAHJFON3AjOAbuYXhbW9ekWR&#10;UQwUwunbqzVfbNFjpYStZQQCaZ5MPHfypVBqRcha8RF91Z+6N2rdfTssEmt2Y4jRI3OKZ0ITnAOK&#10;Q3d09/lKJ4pcT5IxyWlONiwmkAMNMbZkY5WrBV3XYEeOHbNkutmXlaEBW5xLUs60zaXc64KrsbBS&#10;hMLXEEQhzY4+BqiUBFipgbK0tCiH95rzlp/kS0A0VOurRijJqfkJOZYlzQ/ZfDXqY0ZzRLaWqCTQ&#10;nWzvtFwhb02ay0SEgKYc4w3RSQAiHOYwi5TPA6uZYfFPrUA3igkx35AcAgThObaJkVlEBk2jlO2y&#10;njtx+bQfwBKL11u0OWmp1m6XH+oIcpozwWhkFeXBPZEYNe/axLsCiHL4YgQU1R5bnR1Aiwc4yRkF&#10;TcDHs0vE5yjT7RR7XS4nhFUdgXe9+YygPcqFbBEUPfei/DzTkPs11wT+WYTQQHUPxear+r+MuUBc&#10;IKcosjpdQ0ZSoEwRakC2uq/P2YbGNhoZGxltcbfTlUxJxoj8UnNqYHDAbr/jDvWz0a5endDct1kq&#10;1Sm+iFpPZ5/t6N9lCdF5k3FItqhDIt9HchQE8BpjHdbVPyRlLICnZxOYicp4k7WwvlaWjEcsFUuL&#10;JugPOQ1yRiBNreaMLYqFfEFO0ZyeG7Y9e3ZbT68cRdGhviZjiVjRhvrjNryDk8bTNj1f8EwTnL18&#10;rmplOZt1jXEPfkT0jKIA0KpkcUO0WpqesOcff8LuvedOO37f/XpunS3OL9tzT79oe0b2eTZAqVoS&#10;n4jnJeOrzKecdq9ZVpHDlkrYunSNO8qagkQsqXdCQL/T+gb7bZA6o3KqHnnkIc/ik6QaNR5/8D3v&#10;9a3Azzz9lJ/49vZ3/4A98IY326ycY2iflnMPjVgBROcD2DzgrlkNVsVdzDQ/0rPSQ56pqj6woowW&#10;JujFXDrQ4y79zVYMTgT++Y/9tBwVzauMYUkA6Xd/77/b/Q++zsqVNa8xBK+S8biq/gKqWYRBh1JL&#10;FVnGGd6UnjyntshUZbtcVP3F+GUWZ+TwXhcNswLf/eJl2T3JdgjdycrrYtYSibRthSVXHR22Lrv1&#10;13/z1/aHf/Cbllu4blHp6SM33WKtnYPW3LHHmnv2iHdSNjs9ZlvSAfWbK3bs+FG778H7ZU/r7Pbb&#10;74DL7etf/YY72a95gBMsxbv6DtX6qc99weqk4xCW+o2yzzlb4POFrPR9Vv2ctLa2tL3nhz8kPUGQ&#10;iYUojZXgHfpX9nNJ/EDWxaZAjqtEER/dDz8Uq2Qn41w3eumGS5cu64IN2yFeJJgjcolHAeuAvy0H&#10;m5zuylbzTKmqZ3dZZ2uHfeOrXxWwXXLbdPedt1rfwIB19A3ZkVtuN06bZ3EFu0cgsbOtzS6dOm0T&#10;o9fEAAAiqWTZ0+a2bjt+x/2WEd+Tyb1rqNeK2Sk7cnDIdu/sU78pfr4oec+Kd7DFZIXjtEql1m/Z&#10;9LVztjh3xe5/8wNeIqCuvtsO3/o28VuLLRckRxoPBwtFBKgByPFUt/X17pVeXLWHHnrIzpx8xTj9&#10;lQU5Fmia5JitAgRlzyjNQeCTrbcsLoDhtkTjWDzlegRbQPYABzlRh4vtctgQ6jsDCoPV5S1f1QcY&#10;cyhIMpHyn00C3jgBrIC3yj75jg/ZUc+eFhOwWIg+7ujoFo5ICZimbbB/p2xGjZXV3+WFcXv5xMs2&#10;M5fRvO2xo8eO2Ovf8Do7f/aM+jRq0foV62kXNlI7JTlR83NZ0SQqW4LtMDmgYf295ZmVBX2/Jn1R&#10;VL/Jft0QqE1LJwjRWZ14l0za+o2SnPyc7O2C1Ya27A/+8H/Ynv17ZONx8Ortpedftt/+rd+2Ey+9&#10;6LJcV48TQHCPhTjJomwZmXxeV1c2B5DM4iM8znZGHDsc8xoW1mS319cJIOTUluaA+pXiRTIo4XOy&#10;9FnUchwmx4Nafjg3jcJbYBJwD/gQsB0RCHdHqalG84gukq2QXhY6sgrgX/ek0mkH3NSMIgMLf6RG&#10;9pUDTFY1Hyx4CYhqPmWHZEtWdF+t2gU1s50T3FddFWhfk56M91qqfafkNWWT42dsefaEHdzTal1d&#10;zV4j8OT5a7aQkUxbg3GaPjULWeOjHULX80s5m5yZs+npZZtdkPMqu11ZIQuu1pbyVdmJnP+sbohX&#10;VrdsMVu2KTnI63XCpuLz+eyqbdYnLFMWjqkX327Jlq02WmVNuHQtYtnKhs3ncnZ5fNpGp7K2Vpu0&#10;cKLDsLxsfQODY/MJBA70dtnwYJ9orLGiQ6Q7XDcDFfWWKHqJAtyxhrqYL8yUyuqzMEd/zw61w2Jh&#10;RrzxHRvYtU8O6ZD+llxhd2rWpGPDsifdtrA8L/wRki7NiyearKOzxSZmJ/yk9u6uHtkF84MwwA34&#10;EY898aJ98+FHLJubl+EuC0eC6delr9R38Vg81WMbclbrhLHAsvAPi5LYHoLEZFriyOeLVQvJF4mn&#10;26wl2WzXznJo2YKcYemLlqTGKIwojLq1sWIbkk8Wv9FBK+LBsJxqMN6ZV1+xn/voL9m10QXW6mTT&#10;1v2k0v6BfWq7RURdFunWbWWzyYZ2HbKGaI0999JzwrJxjYeD7uS8ql0yutGNLEpjXzp7u31hgKxN&#10;nNSlfNGKov1NR26xD3/sZ+3YPa+xpniLNWxpbGVhMPE62wfxYVD4depDd2+/zV0dt6ce+Y4dPnLU&#10;F6c2fQyyiegZ2UNmry4mhxDcqfaffvRhm5mZsUhrp4VSrcLV8uGE5ZPxhAf1ye4MyxatSF9S3w37&#10;QOCYk9wL2SXr6mjzw3BmZuf90JCM9M7c2Jh1diato6fbyjndU92ykZt2SteEpH/KlpAvw06bVfE6&#10;uC5TlLxGU5pT0Vl8wlb9UmbBrl0+b6dPvmzvee9/su/7we+3drVHFrW64MGxwNHHF2HhP3CkwdN+&#10;4j3X6A1W8xrfzK2upWai+0S6TmzsekNs6/pBN+t3+TDCNjWNMdnWqo1detVWswsWbUxZun+/bGKz&#10;7pfNXKeWOrvF5Oul+l3vhThld0PtCMMi725NNLe1+FFoIrXLY2s3S/bqc9/xbaZXxiesLJ5rqpFu&#10;FN+FZXN3juyV3Zb+jDRazrcortrM9TlbLLJ7BRzH7oVe2UPpxGLGD66iZAaLxPFkqyXSKfWRoIp8&#10;KvGv/pBOJLilXqCb/adk2vEH3gb+t3CEfscfYveA4wvRRRpYP0Uo+n+Dpu5jq4HvDQDyk3uwMXzO&#10;df6dlAYxAd7+XF2DP+l01+8EhjxgIh51zMLUaHz4pfguzAyLz8V8zh55+GH7jV/7dfuTP/pje+65&#10;F62/f9j+2+/8nv3yf/0Vu/vu+63NfaANYeqi5oUT6oV/1B6BQXAq2Zgr0vNeUknPo2QD87K2Xrau&#10;3hbpIpFKzBWV7Y3JF9jS7xtb8jtrS2pHtKqIv9RgVvSmgEBnZ79snGyD8KPbBPExi/UE3b0GpzAC&#10;6SkUidbovNYcmfjs/ioUyo4RqOmIX14uFfU5SQ7qhOaCLMdUa7vmSC2IZwhEkT1IQJzwDTi7Uc9l&#10;pwMHKm7omcuLed2ftHRLwi6de9WunH3VpoVZCBaSEb0hu8hBYnnZkVXRNCtfRQJit95+t73xre8U&#10;vn6LzS9TU5ldeWh5yYvoNnzTMWsb2KvP6yTnwgWNwjXdN1nH0H5hrnlfrNl/y62Wnb9qmbHztjxV&#10;FI3Ec8QFxPttHT3SIWl74qkXNW4sD1uY5XvJvrLdmQBuQwj5l+4RrsfWi2iSc13LopH0+IpoyWGr&#10;BADZAYsM0z58zUFlTDQ4f5UYiei0uiUjq2ZI3GIxl10Hq8QonLbCk8IRYfnF8DcJR+JY5z9JgmyF&#10;9L8YMTjdX49XH90vly4hXqSR6Xd808DHDWJMW9KJ8mfk42/IN8QHiIo3tko5Wy8uSGfPG2cnsNuy&#10;noz52ogHIDW6wM5qPjwpT/MLvyOL1HwPaZ59YUH6txH9UrvhOy3wr4kNIL7oNTLRSbLZcHFUb/Q5&#10;9ktm1Cq5RfWJw0FZgEEmSeCAxtJRwmySEN0iLBWWfWlqsfpIq1RYwoPF+Ncu/+qX+3rYjwbiOOYl&#10;gNRRpsfsJ3/8Q58g4ES9NzoPoRE4IrHSKX7zOoRypUCniZyScokiYALpOQ/x5oLBaRKYDD+BcDlj&#10;uWxBghmkxhMMJOgFIbiOAB2Ki1VA2gUIM50oGFbpCQZ6zSc9Z1tZ8aI2VBAkU6f0xmHjWhiAl2dV&#10;eZ8CMMRVXE+givYJVpIpRVYL7ZKZBCBlmx3jIYgI+GU1HGGAoATPgoAmqwGaZN3r2XS6g/FS34+a&#10;colo1EZ27bQDB2+yqByJwR0jMsKbdunqmKda40RQGwflikLgmdQf88wsMQx5/xRHJ1MCpSeroj5o&#10;wmQ4CNSxPVIz4wLH1mKCTNCFjDMCtCjxYKUnoAUMT5CXz+g/18KkrJpxci4n/VFY2o/Ep1diHHdG&#10;1U4QfNAvagu6sTICTxA4YH5J46XenQcd/WGBQOoHv7lgwCHwDUqbQCLCCvtF5GB1D+zUQwR6iznP&#10;SGDrF8FMCnujOFrkxDa3sHrPVpI+Oa99Ur5yggS0QiGCYTgha1asyODKELMdY+/uvTY03C9eCgwV&#10;WW5sa0gmceagJYZLAqKpxuitwx+MVbwL/VESALRUKu1b2a5eEeCrrgv8ylHDOZEg9Q/usEwm57Vr&#10;fKVS15NxEo+RqVXjDmI43mz1TQk5K0XLL81IbKV8pCAJuCakfMme3bVnxNLUT5FzxUmXnLJIcK+M&#10;/EgLOLiShYPn4gSE1GlWfmfGL9ni5BVLyGFqTuOgt1n/8IjXs1mcnzGKWCNXzCdjo4jwvn1HLdnW&#10;4/SE9xk3tPPAueYQfmeLpW9z1LveZYP5F2+o5/AtHOXBCzSV/liTcqZYMbqc7Yw8E57x1U7pFV81&#10;8rslx1LEHuxB+YiPeDbbwPiJskL+GS+/16h5ApLwCltW456xxT16tviDLcwEjwCQ6BS4Df4Ogudb&#10;cuR6ZWhj9Fo8Jf0moL1reMh29A14NlC2lPfDRAiChgQCc7k1OV6Nlm7tk8w1as4WJSPAS8mCnrsi&#10;nktobmMRiuLHrEdOV0ZGlGyGqoAeDjbB7qXlWem8afEoxf7JxAiL91atObFuu3dKF/S2uSNcrGzZ&#10;lED39KwcyOkl8YvGLCdjbZ2V8bBv19q9d6/a0PPFj5vVivV0dtoP//AH5Gz121KmYo89/oI1xJqt&#10;d9ewxZpDtrpZkA6ScyadgqzhEFbVbwC8JsxBlqRXbdbKmebgpwbxW1hfEfyWEyegTiCWmkVsnyJ4&#10;95r777dkKgV0sde/8U325ne808YmJ6GKdbRx4hwASLMrPUJtFLYV8jfBd3QIesHr97guCnQGGQ/M&#10;qesovfV/tyUErll15mRF6u5xqvvU+JhxmuXP/szH7T/9wA86Dy3IkWbrNH1IyKbQLqeBYiTJtgGE&#10;sSAwv7hoE5NTApIRa4fnIxE5nDVWLZSski/ZrByodGuLJZs5cEX9Eo0pQUAdmg3x/VxeDkMsYWfP&#10;nbX//olfshe+/XU/8OiuW4/b//qff2gDOw/Y1HLFSpshu/e1bxQvVWzy6lmLN27aXbcft1uOsz1Z&#10;ciunjOD7jpE99oV/+azl5CS9/i1vFP3JcAVnrtqXv/ZlCdOmxSSDtXUCzwKVOEGhhg0Bjozt27vP&#10;Pv4Lv2pNkbT0TkYyl/PsvYjGvy5ZXJxfkk4UOJUuRT9vywIHCFEDVmQXzaM2MT4u5+wVG+zvtWNy&#10;NsmsYC5YsWZe2OZGiQeAUTQm3tBkUjeyyun06u/VK1dsYuK6Hy7T3dNp/UM7vJRDc7pVOjxvLWnp&#10;OzmL6IKu1jb7yhe+4IFhwDLB0de/5e32zu97j03NLtmybNxgX4/olrM7jx+w3SODAvICsoWM2hAf&#10;ywazCl8nwLkhp9k2qnbl4gkbu3baDh0ekays2PPPndSctdr8fNW3hVZWi5I32ZiVLTkKaYvIaU21&#10;DMiW1NsTTz5hL770hAD0lHiLrczUi2UVVjwjmQGUsjAWkYyDjgqySYA4FjBwqtllUSs+ZizUpgW7&#10;gHsISP67Yy8e9qxu2aV4LOVbyAGaNdIP9WxVLa04uMX+ojvSLRzAlbTm5oQD4nRLWvorWLTFTmPn&#10;kNPW5qhkOed1xS5dum5f+fLXPBvp1luPeaZrX3eXnXjhu9aWingdvbpQgy1kNbdhtr316GdcYwL/&#10;VOV4NMpxrbeZsYs2K/lKyNESVLYmyUY5s2g1a2UPIsbE6y3NMXvT295gv/v7vycHd0RSUm8UTz99&#10;8px94jd/02amp9ym46CvC8V6xrL4hKApwX5OGHfH0ME4mE+yLhqj81PJZukF9HbZ9Wo4JF2+OieH&#10;LGdhFpR0C04QegzeYyGYRQhwD9uDKDyOvSlVWAgXTNYcYes5cXZN2JHMLJQR+pbTyWU2XNdzyi4n&#10;xHIyNDyE/mCxjIMRqKPFPWxTIlPCT0nX3EklSc5wwIT1BNE8S3GDhbw26xs+pAlLWraQt9nJ8+r7&#10;otdLHBBWOXNxzC6OzlmuQACAA7ySvrAebkLn4BhxIjrF2CnKvmEUgCdjs1VOJCfzL0nXgZxayHwS&#10;Paen59wZbBS9yKLLLMtprrKQum5lOc6LmYItCW9n8xwWUJadIdtR2ER2gENjsDtNsXZhGPG4bAvw&#10;Dn0pwRMPb9rczLjmZF02plNzyWIHi5EbsqXCBuJ7D0qJT9j+j+PHNnW23oHyvARSXdGWZs+LRzKW&#10;6BC/1CT1DGx7RfMuWm80Cb8mJTM1dub0SzY8sEt6Y8WKwk6xRJNsc9VC4pUWyQPlTjDtX/vad+zP&#10;/+ZvbW520jMs9LHjoDXxU71sMdvsamrIbBGWbWr0xSUmLMgCEr+BXdX3RCruvEKpmLSc27Tkc3Hi&#10;ml0bPWWptrQd2H/YaiktJEyzLtnUb7pf1gmsLD0ENvu89PfHP/Zx2TE9S3xUlr7Z0rjACR2S5bbO&#10;AQ/a19eUrKO9zwqVenv4sW/ZlavnfcGBk1WZY05W3bvvgGc0TkxMuv2cmpl0HDY7N6vxgwlXrV3z&#10;/oPvfZ/LM7IEL6zIKcYPLK9yQGA2sLGBETa2Cu/fs1t0WrGHH/qWbM5O3StHWrq9BgFQP7kUnwq8&#10;t2vHDumMuL384ouezdwozNouHRQN1cvuFIVt5KyL36FtgBU2bWlBzrHub2+J+66aGdnY7Py8+rEl&#10;3itK78asJR6Rw1u0Z55/zsZGZ2zP3v02vG/AA7iLs/M2OzsrzCrHVbxH+RHGRaYPQYC1atbOnHpZ&#10;slz22ucf/shP2MHDN8mBbRAPC2vhf2hePVADA9+YJ190528N0DNp9RP/imAB2F5fqP+aVf+chBXR&#10;TeOBb9Hp+CT8rJdcgOd0kexa0ho3q1agRudSxhfjE609akKyWpQd2dD8r+NXtAhfiNelRzi4gO3S&#10;IBvsCNf6AZnSuSRheL/0eVV27h/+9u+8/i1Z3evrReF0/JGK9EXVM13rpfvJEs5n5PMUpX2lo6gh&#10;j03HJ+hob5Gu5uCqqnRWVHaZnVsr1j7QpXEJi/FcnH/paDCWn5jrmAt/Tt/49wFP8MLm+M4jfY4d&#10;267HD6befgUBRMalNvXeDgLy1qWO9Rjj9h3up+sPaCvK+v3MBTjVf+dZrmeYF9piHoI2sRNPP/2U&#10;/d7v/nf7zd/4hP3d3/+9fMN2+9jPftz+2+/8rr3vh37E9u0/KBwqfbfMyd7s/GNrKH6C2tXcuo0R&#10;79Om14MTDTy7TP1ixx0lathhsLws/bJScP2xUtXnTS1OK5Pu2qypCmu2WbQ+oRHIB5PcTy9mJaf9&#10;Nihff2GZsiWYWI2dMYt38KbD8hWplc6CATsgGklkQnZlo4KkKdkv4aaK8A4LYHXCftgvDiohsUK9&#10;traODtm7sDDagpVywmkrHJIUlIlb0f0kM3DaOVubqzJQ1Np+05tfK1+jw+bHrst/0PhZCNusszzb&#10;jzcaLJRotz0HD9hP//SP2Ec+8uP2tne+Q754n/yXgjDznPxeMvjJYtuwmHyF2+550IZ2HZC9BduH&#10;rFrTYD3DR6R/k77Q3SB523XwiPTnsl146buaj3XLiEeDwPGW3XLbnaJn0h559AnJuPCt+sLCI7sU&#10;kLvahohFpHsIFLIoC8NAJ3QbPIOtA1Phu8BbLMLDT+AtYlbYJvQVi0Z+GAvBC/E8QW/dpGsCvwN/&#10;w3eRCuP6IXHEVZBJ3c/vgU5A9Bsc48Gp4Gz0y5rsKy9wApgRH5eFZA6x1N1qV1dviH+EnTZX8lbO&#10;zlppcdpWi8t++MnmunwW4S8WJxtCzY6LOLEZ/iQGFJK/ysINp7fDm2pefKvrkR+ei06W/aLeJmzM&#10;84ODUUmYA/uweMaOX/2UrOP3EWTE/lUpC7JS0rXEwpDDsOupOoKajbK1oaTVR1os2txpEfFGg+Zq&#10;SxhMhHbd6bUk8e9FH3ZKetIeeE5zzDNcC//ixz/6CQjsQs5jdAM3EyRD4NRngTYpW92AYHnquybb&#10;lTa6Uj/ZVoyyYZIDI8WJb2TzrMlZCVYEAcyJRMqDFRh2JhwlQloqnXEFJ4CPAoGJtzMY6YG+0guA&#10;FxRF5VpWb+gCEWLSPcleDIhElouMreaVqDL34dA5KNKzUAQwCbMB0QGjBI54DocCoDh5Y3chIAAO&#10;hgoObdHdtKUHE9CACdwx1nf0jc/ZgkwAAeU1Pz9nFy9fte7+fhnMjM0t5NUvApVN1t8/oIkJUqNh&#10;eLZzVXUvGW6cxOMp/tRKkXIQ24rGawLCBAjY6hOzrs5ea21vt0Y5yjVS+hzYAJnIOIQxUcIevEOB&#10;628MKklh0Nuzb0Qj9Kn8Lnck+F2X6iqUhcas9iA8Dk4wD6KumNKpoYZQji6nTmHdozYxCHxNPNSz&#10;HfVmPqA7gVdfzdKcAQT9JEc5HIM791h3n5xI0bGuln5X5DhENM9sEd+wLIE4GUdOJl4TTVASnCCH&#10;ssdxYTsydp/gAwZ6Sw6hn7wZb7RkotG38bHV1wPFojfZp8wjisNXyfQPPnBDqL95wS8oGpTH3Nyy&#10;LWrutrbqLJVuEfesWUdXh5yChAwQBXkLuqHGV0M2NX9krlEThcMwNmtIFSYDomw1KzmBZgr1a15E&#10;jxrJSXtzmxelJQuPTMKpxXnnCWo9pdPNzo9N4nfmBvmCD3HaYnLeM/MTNn7llHWkOWWYwGzSIgJq&#10;fsCMlGoms+xBZhQOzhirMM2tfVIWXZIFKT8UAPwqp8tXaiTjGP2C6E1KexBsRB7EOaINc8zzCfjw&#10;0wPr+p3VNMAzNZR8JUVz7lkNuoq/mXdOQAa41uh5AAXoT5CAOYB7ApkX4NJP7kPXEADibxY2cHqC&#10;U4ORVYCK+EtT5XSB70Wb4F5aC3QGskuhbQqdo4DJuohHQ3LKkjLkmg/1MRQJCwBSu6PRV+LCMU4+&#10;7XUQW8zPSlEW5DSJL9Rf+AgnhmzFjo426bMGm1+asXSqXV0OFlcWZDiWl8el2POSm1pf2W9rjkr2&#10;lqynvcGGepv9oAFOBc0X12xqNuPbWsQ6khE5d5oX3uWVLcvk2AJhXni8W6Cb7ds///GP2+133Ssn&#10;s2z/5Rd/xf7+nz5lEwuztt4g+Y5A2yAgGxH/RdgqsCXdpP6ztR6aE3j1bKlU2oEOJw4TpIX/mCcy&#10;1DjV8eabbvJsKgA/B+z09/bb8I5dtmtkxMbGxu3ixYs2vHOnjJsAsOYYQwxfcxK5FIfbA5iEwAy8&#10;jp5kdpC/QObER5pL3zqjf76Aow8BCFxPwACb9NoHH7RD6svQ8A57zw++T3MVE43Z5kPGWp0lxFfY&#10;G0BvMkVWSY3XtCvnMx7YnRXA84Wbji7P0mTLV7VC3RfNdX1Mjlyr5juh+UcHCJSJd9mSWiN01qD2&#10;NqSHnnvhWfvU3/ypFScvWkd0y/bt3me/9Tt/ZBsyxH/xt//k2xBvOnbMV4dfee4JWykt2u1HD9ld&#10;t93mdjQmR436j/AatP3aV74qfTJl9917r/VK722pf5ncnH3ji5+xWjluqVgLEQ8Z8i2Lix5sw0np&#10;/h/5kR+1m246ZlmBQeoQc4AH28ZxmnASZmfnfDsKvMzfnLIX2CrRWLKRlP3NLWbsL/7kf9rJE8/b&#10;0EC/HNVO6SS2XnCIUoPz1aocSoCSZlF8Kn0p+qILCIhhQwhknjlzWvfgvISts6ffnXOclWZOI1Y7&#10;1Gv1xTbpnM7WlqCurHgr3dZlSYGVSmXTOIH04IF90jeLNtjfbjcd3OVj5eR6wBKZ6Ogs7B/b6PSL&#10;zU5dstErr5rYQG0128kXXrLFqYzGGHdHeE0YYE1ALiK6xZqaBU7bLd0zaHE98ztPPmdnL7ws2RUg&#10;qlJ0Xf1Jtep52B14TxhI8uPZLeJXX3UmCCJZWlUfoDn9A7SyQMJhTNvbr7Db8C1bl5A/AoFkMXn9&#10;GfExuoGFRnYvtLV3enYuW0NZJaddtqijSwkuslOBE0kpl1EoZiULsnWVgju4ONwcqkXxdTJQz509&#10;a5MzU3ZQfHHr8ePi31qbmbhqsbCeG663ZemY6mrYerr2qD8pK6wVJJslC0vP94ov84sTVliad2dn&#10;sLfLdu8atM6OZtu7d4eNjAzZvffdbe99//vs1jtul+1rl0jXq09VO3/hsp06dV79DxZB0a9gMpx8&#10;bL1n6ISgRUigOaKfYDVO1U/qOhbDMvoZLDoF2QJ5Y+GgqVH8vLboJwCvyq6gALFJ7MoQMT2ALoKK&#10;F6ndVhaurOh3sqiRAU2i/kPHSCT87c6YcAO1CjlFmwBLrcZaKeQtu7yoOa8R/xdRVfqeUhvidQ5R&#10;E1YA6agpK0tPVVfl4MkWlsUbZBytb9ZrHmSv5Aw1t/Za//B+fdxkudyiTY+fsa7WeumJfvW/3k6d&#10;u2aTs5rLPNmXSfG1ZMltqFCdsDo1gamHVSqxdXdLeqzFOsQjLPSWqDWrOSW4w04Xsiipkcnp9GyJ&#10;JANZgirMQTBDDrJogE4QBVw3g+U5XRweZHVuWfqwvj5q0WizxkMf5EjB+9KLmxsVW5gdt9npCbt0&#10;4Zzt3DUkjNqrNuA6AixcEywqSqs4gYO6c8Lymp+I5rtcmdN8XNN4rms8wvytez0Df4sMka2CRYUx&#10;ttYkz7p9bTUnfCAbp38ROVFkbnUIz4oEVsxmratX/CaH7stfe8T+39982maW52yrkrMQcqBOkylY&#10;J11ZF+6QnV+VLMetsy1tC3NLntWIBsMMxSJJ6Sr9ol6zc6WyWvK59eDjBgchlmx8/KIwSqsd23fM&#10;msRnlZL0l3hZgxO2DvlBaFiqf/zHf7A//eO/sHAdQWx2EgmP6PpSSfJdLFg6GbHBwSGLIityqpfn&#10;5qy5udtOvHrGrpw957Z+cTHruIpTW3ftu8kOHj5qL7woPaZrK+VCkIWGbKj/Mc1pezML2rM2Jh1a&#10;piyFbLbFpA8jgW9TWJaTqKtrwiGvw1untjdFgF7hhbErV2x6atJ27d4lmgROJoAffFsjbEtZKOxe&#10;MhW1Z5562qamFjw7kC3YLG5EmoQJZIsJBrAgBkYkm4usfTJ429sSss1d0nf19q//9Dm7fn3K0h0d&#10;onFF2GzT9u3dK/onvOQMB+/VyB/rahN2kn0avXheYy1Y/8hOOfbCgixACTskkk2ycWS3R+0DP/oj&#10;9poH7xO/Ck9Lxwb+GRgBPYNvE9ht6ODCr59gCl6esMLHCDf4Q/zii9DiBQ90SY9wv4YjPsT3hEfc&#10;0ZRMCAvTpngNHmfRhsMpsoU56ZSStbVxwFezvgOrblo5VxFdYhaRPVmTzmNraL3mr65Wuprt4mBe&#10;YQt1Qq1K6sBBuqKzv88OjOy2BmFYDrarj21YY0T6ULbnlVfOybbutAFhr3r1T4jWilV8wriPg7It&#10;9JZgZ1x850PVBwQiKAW1IfzZJnkiUIZtYfce/jHlpdi94rpVn6BzwF3YMeQbrOZ00j3/7h+JlnyO&#10;fuEdYO3gb37nzffYAE2LmlabEJbvnZ76qUduLyh7gEfzgvzpQ3/jP3riga5hyi6KP37nd37b/vRP&#10;/8z+8i//r3D8gr3//T9iv/zLv2If/ZmP2c0cpqJ5IiDDQU7Y7WD8KxoPficqSs9yG6O5VR/he/Qu&#10;fgdJBPSDbC/OLmgK1VipuCSsv2otwmnr0vtk1kfiwo212OY1+VWap8q6Fco5K1bysoUcAJiwnv5d&#10;0uUx0RndBg9Kr4iGeORNTbUWDckXaI5Lp3VY/1CfB5w5sJHAaXM6ZUuLs27/yNQu+a477EBafdff&#10;8l1TwqLNur8su1krjIO9AG+BocnSZVcNi6Kc0I9L1dLeaq95zR3W0ZLw4CNM3pBotlBYuL82arWR&#10;VmvuGrS7dc0tt+6RDlux8alrGlfB5qbm7eKlS5aRvt0QVtgUv+OLtbR3uU2HLux0qgjTFCrohbTV&#10;iL6Fpaz02X6Lh7fswhnps5x0neZkXb4RCUEErr761W/a6OiY8xT8TC1nqw9brXRsbTiqa+rcVrkt&#10;d87R17IB7GYgSSs4/DOsft0oJSO5gYvxZYOkBQ5Jpdyc8IbuY/s0MQj4GJ6GQdyXVdMBD4hY8vOx&#10;cFxHgJ7sUhYpSVDxACJxCelOfBtiF8QRwNgsJuFHEFil5AaBwmJuQjZ70qrSEyuFBdtYycoOkPmP&#10;/avqOfRXDxdexS7CB+Af5INF/M31Wu+TRFPzyZhKmmMOd5XcSVcH2+ZlL4UzGRN+NvoQEeLsA/iG&#10;rFh+siAQ2GtGp/GK9/EHkJeaBt0vLMI25pT83cZIs/oUsWRLt+MkkrvqKEWjcbtfrvuhK/KOXiCW&#10;RuY8Wbv0i1CiSGP28Z/7yCdgagAv9drISmJbK844vQTMuWIRIQjKwLRMNHu9dYFvzcFpZAsd2xjR&#10;E2SioFiC7ShE5YnIN1lTLOYTtb3ljSwyrqMdBko2IHzEAAimEaAjYEPNGwQHA0GdM06i1B36jLpK&#10;FGFGddArwAFptdRaIeIbKDkUCtslfcukXgTKcK5hxkAhBoEVQMp2dhWB0DWAD4yuCWNCYSyvH6lB&#10;Bv0O+srf/ERps20LuqGsqM+1c88eL9INuS5dHtc1AiusfJDFoD4QTGTbbkEGgBUyDkkAJFNQlzpk&#10;awLsiVhKDMbKCg44dRc4tTXhdbri6bTX5evp67NoPOUr3b4CJabzOoN6Rg0rIlKSnCQnXefZiCKg&#10;nCccfTGIfgeQEOBDSfmp3EiO6Ing+AypPVHSxUHD0zf47kGwh3E7HUVvnwX9xIwQOMUhQ3r1n+6T&#10;URLdahuCVYBQNG6tnX02MLTLs49sk8AzBe2phxmxKlmK4pNiec1T+zdqVm1CgGVhblG003MFEMks&#10;CE5f1XxLEAGb+aVZAeOr1tPdal2dHT5W+JUUYrJmMDZ8BrAgKwdggvDBPygn+IEtoGSacHL05PiM&#10;pQUQWRGurJTFw5xS1+x8MisADriiVhmGhBNUCaQSfEzIiQ1p7nB8OJXVs2Gk6Ngat6L5juvn8I6d&#10;GoepXer5JG18csaeefpZu3ptVDy1agkBOsbgtdA0Fzg6rGwvz43Z7PgFE44QAKzzgHVCfeSAkszS&#10;gssI4/XMPc0RB3TgVMeae8RHTZojzYH4gsCZWF98QxYCK5AEu4OTxMl0he+RZ14EeVCwOInwiWcq&#10;iGJkgVTl8G7LE3SBwPB2kCksykqJSeV5ewRifcuyxkNdD+TLM4PVEbJc4SJuAxg6z2hOkDdX+mrf&#10;VxlhKL1wAnkmBxrB82RZwJcEuLKZrE1MTnoWSqMANluPb7ppnwNTirSTSUfGYln0qazXW2vXThnt&#10;drXPtk/qDVbFvtJjyJP4hZPUqWFJweJCadll9NjRO218bFaO2qLNzl0XHZY1v3XW19Xjp5FuVJet&#10;s2XL9o90eBYpGR0zswWbnsvLuWHeUfQ4vFLK9WzLFIiQstcQBR7yYlw5y5KDBx58wF7/5rfL6Ibt&#10;8sSo/fZ//zUr5udsfvqqXTp/1rM7ItE26x/Yr75Tm1K8vMEhT0XpHsm/gAqU5HR4xh2SDETDcuLE&#10;BywCeJ0zzQHOAoFiApA4PdRdvHJlVH3UHIg3KELd0ysDJHlzp1h84MF30YlVQeYB5yAwODcChpoq&#10;5ghd7Jlg0i2ul2/oGHiETHGuY7XaF4xEAAxjZ2eXb9fCoaEGZrFYcT5IkImof2ThEQhFJvOUQZDc&#10;kd0wMz/nC1edba0CRJuWQ77Ul4T6XVXbNQIDBJIjcY2jKh4Uv2Hoy+K1plYZVwG0x779mP3Jf/uv&#10;tro4ZdXskj3w2nvsT/7vP9i65un//P1n7NK1CRsc2q8xNtqV86/a7NgFa0mE7K7bb7Gb9h90GkQT&#10;orH0HdlH1Fb8+le/bufPnLQ3PvB623PTflsROHz4q1+ylx9+2GKSuS0C+bFm2xKPNooHodHw8G67&#10;7/4HpQ/ZokD2flK8nJZOKMl2LGuO1zRmQAmHwJBxJJ2g+ca+Qs+q7EhF8zg1dl28tGInXnnR3v7W&#10;t9qQHF9s2tLykpy4lC/4sXLNIo4673WFcE5wHKk3xpzv2LXLTp8+KdA57np3382HLdXSrrnDLlDq&#10;QiBZ9xF4ouxBS5IgrxybLrJe79fz6uzU6Ys2ODAgW14vPtuyW289oHuQe7bWSJew4CO+rBNQIysR&#10;YaivWbFXX3rc0qlaXX/Izp27aCdeOGVdXTtscNdB3x4pTrRwbRB8rA+nrLVvl0XSnfbyiYv25S9/&#10;UWOZtd0jafH9hi1hQwQHOBGT2jm8WWSh/h48SqAp0DcsalBXEoxgFpU+5qAJ7Dw8vC4ZAKfA3/As&#10;9Icf2GoPhgoWYwCHYbXdZL39A5q7mM3Pz6gNdBf8LtmULWIRksAcQJl5gaYEXsiSoqYYYJoi5clE&#10;i+xS1rJyFDj0pEmAfvfIATt2yy2SzVa7eOGUB02yWcl/udFiiX4B14h0TU7tZKyoZ6ejYTt+/JA9&#10;+Lr77N3vfoe95W1vtHseuNvue+AeO3r8iN121x227/ABi8mxYlswC7OcSH3+/Kg98eSztrTEoUpN&#10;NjU1relZ8wAIzn6QJQ6tqJvIacycNCrqCVeh85GDWAwHAX0cc72+ulokxmGRRgH4lVmpPFbR4QHs&#10;sRxx6V4yOdnGRxka6Imd4NAKHClpJv2D/4L5aG+THRReIJjnp9SrL2RJZnLL0rl5K1XRiRxaEPL5&#10;IluR7dMsYmEXfZv/Zq30hBw2Ak7CDrxZ9MD+sSUS7mgj67W1T51jq1pZczJts5NnpPubbKCnTbhl&#10;xcYmM9JF4FVokZDu5XAKOSPqWyQe1HplcbQsGRMHuhOZlMwQZMTGBjsYWHyhPqN4RI5Ec2uLaMwB&#10;CsG2bre54he2LFPSAL0D7nNHQz/XJac4gODwVKpNP4X2NJ8kCxBEQU9QS3e9khV+yNgttxyRXhuU&#10;QmQXTML1pmf36W93+NRTbD+zgxPH86ltuLnFls8rcroJNkn+0z36DrwsGdD1LJizcFUsLdnM9CWb&#10;mbhky9LTqVSLLWSWbCmTk17YYUvZZcsXs/adx560f/ns10W/vGNmcb9jZCQd57Mx0SnaN9u+fYfs&#10;rjtu9b6Xc2X1CVsijtCco4vwE6rSS+Ad8BP4jkUossxSHT2+5X382nUb7u2ykZFBq4tKbsVXHFrS&#10;0tEl/G72D3/3t/bHf/zH0i2NolNVmIBgAXgArI1PJH9EzmNfd7t19u3zxcRSbsZqN0rCtgUbvTgl&#10;3lyRA16yZGuPdQj3cqjg6PVxW1pYtMuXL7k8b2ytOn7LLC7Ym9/4envbu98ph/+oJWXfvvi5z9rJ&#10;M69az45+DyCTYUx2NXYF/y0kGXMEK8xN9ggLkM9997t+0Mkgtd2aGmx+YV64QFh4HZ9FeETjTKVi&#10;VhBGevSxx2U3ktY/vNNxMdn97oSLhyiF4DWyhQmymicWrTl5v6e/XTLUYK3RlExmk91+z136rMfx&#10;Uke6zTrbu6xUKXo9xZnZJWvtaLW2Zha2Fl3X1UsHcBhMbmnJ4rJZ7R3Ndsddt9n9wjvJ5oTklmQR&#10;fC/pFQCC3ugM+Noz4MR7QdYhZgLsLsnUGwyI/Li/IXcHbKm7nT74a3yHvdEFwTX6kswffMYNYQMW&#10;lihpRPmhxhCBjg2bXxy1+akLlqbOadcuaxB+4mCcDc1plS2qsh21cszrpRfZ6dUgHQMdVmWPNqWD&#10;OGW+oRZMpOfSKekaSuqENyuWmzmr561borXVJmcXrVDdlM/RZUduOiZswuJgUPZrTbyXzxclH0Xx&#10;CiC51jq7Ory5UoHSJKvSCyv/H6beAsCyrDrbfsvl3lvuXl3tNt0jPe7CMLgFCQlJiGIRQggQIV+E&#10;+Jd8Sb4oEiDAACHouLvPtHuXu7tX/e+zzvT//zUUVX3r3nP2WXutd71r7bXXVmd/nxobm8xB2cZr&#10;tIBb+/2x8G558n6uhxXz/8RCyDPha34tbNbxYC4VYAmegK/8LTj561gb+uEv4nF4OnK08Px/vgac&#10;mbny68m88Nj+P67j/9i9wvvge4xvzDrxwAMP6stf/rI+93u/pxdfeMH+aymqED/zu5/TnXfeFScl&#10;L9kgZ+fpX8wiHzsCKTig9y6HLiY8lbFh6/hS8NBDsa4nVeBUwCZVkmt+zZzXmMSwSODPTjkOpQcy&#10;VYIFaeWmqEhOa86+lJQJuyuX/XdHQ+aNK5oY31Rbx367AHaf0O/ekjBnp9d6uiSjpgbHXMXwqPmI&#10;qz1j9p1THv+C9cpc1DaA3jJAdghSgU9iyRPr51uPZCIya2ysM79YcSwzrtlp+3zGbd4AdoF1cPqG&#10;xhZVVNUYu1t12aV7o3/v+dNngh/WbumwDqbt0+zrNixvx5q1jVXasq02/GiteXZrc6tefO45vfT8&#10;M46xey2LEesbvnJTzW071Lp1Z+D/nGPXJYeEHPhJlewmsl5fUqo0ra1tjdFCaGRiWkXlTZ6XlDIl&#10;VXrq6ed05MiJyEk44rDfNq+yTazavujhmltcrFzLA2yGP0We6PW4k7g36S2Y6GeiQnANcwRkBxKb&#10;GxfZr6LT5FKSBSSwgbiSz4S3iveCJ+z2hKNEmzpiEuti6Lz/Hdp5UWesmyguOQ7aZZCIJ8nGwXVy&#10;3AZnyMux753q0/Jsn0PGMesP8aO/rSPRN9VXYtEhbMR6Si/kvELHJeYYEdf6+lEAZoxLqvuxNXMh&#10;PxPPGbkNY0VS7ORR2XixWZ6RxZ6QmeeFPxG3sWMP42MRgNiMv7GzICd8RYly0FXPf3ZBiZXesWK2&#10;8YpkOFvM2T9pqOX0bwqHwEjif+7BF3iL3kYewHw0XZQx5lCs5q9f//gvf55BABYYIJnLSJB5AJxC&#10;CBBAJkg4IsRcD4qfXDxWe/wOiBkzDDHhlgSkyarzmqJn4rJJUHHawUpJCC+qWZhc3zcSd/5mGzQO&#10;IyGjsoNKyDr3wdgBH6r2+DxEG3LLSgYAlUyI3+eJ55okJngOfySIaICkx0+yBBAlaObaBAEXJ5Px&#10;kixLQC/biukgkMaT/t1TG++n0or3JatejB9F9hh9E8CJ+zF5AAQJI8gzJDRdUq4BBy9nz3ZZHoue&#10;0JTYlkCwwWm+kfgwgWLwJGwg2qvry1Ys9vMnVU95VrAVBwOra3ZafogN+nJ4HliZmJqaDgCizL2u&#10;ocnA0+xAOWOSUOX5orG0AxOMz+AEMHCCEglE+u8BvH4pfo9DUXgIzzfgzB5+Vl4xOOY5OXUJZ2sF&#10;8xzQXwqnjHEzdj4dB65YPsiF7WIB2r4+yVXey2ogIMD80CS2qWWbyk3Ke7v7DEy+rUkaRkrvSfqS&#10;kFQmyc12r4WFMeM8K0Q21M15f95jiKCv0OPJ0+q8HYcD2vyceY0MderKyw+owUEsFWoEPoASiQvm&#10;naQTmX0S2/R3BLggu3zF6cmeWkrlpyfnNDQwFkBTU11lB8/KbdpGWxJH+/f0mjzbuZFkRscS3aCC&#10;Y9GAlIrtqlGOvTRt+ZBMLAzy7qhJteUOOjraHBxUe16ylCpvVEPTNh05fFQPPXi/pu00Xn3xqXh2&#10;qhHLy8s93zjyLPX1nND4wDllimQdstPDCVEtSSWnHQ4raYv+xhb8yLGCtGXbfqXK6i3k/ISc24Y4&#10;RZpKSOQQwBlBPMkAgI75ICAxUQ1QtY57Lintxh6o7uHZ2HqPAyW1iL1hp6jRnAkWMi/y2EmuRiNX&#10;6xI6R58kwJ4kLnMRJA+t8Ti4pqEjcIFt/OARVVCAKUFW/I5ues4AYYJCghtID+/hmji8f/v3f9WY&#10;yXM8m+XDdgG2Og2btMyzguP/Vk1WAxSyilRT0+H5AVCpeJmzzDidMt/658DC8zU352DcTpNKJBJW&#10;6FJX53CS3J0c9uue46x11VfXeW4rVJS/6d/ztKU5pd07mj3mDQcK8+pxgDkwNKOxqTktrVLla2EZ&#10;0AtJEK3Zpk1mbY3+fLbnl237HXrr29+p8tomzSyt6/s/+WH0UqSvT77taNHBaP/583ry4YcjKCk0&#10;iUlZV/ONM9GHz/rMlr6R4QF1njvpMVU6cDe5tTPjTmAaMiURiLNg8lgRpJcgVcIEoZAw7B7HW+Vg&#10;HcygdyWVsswxNhM9ifjP1yOAZH6YOxY/+Dc+hj60iSOyjvg+zDHJK3SR4AX7gUyAjVyPxaS+/gEH&#10;mNPWpyS5RoAb9/FYmcOMgyUqbUjIc7phr7E05eCrva5Gm75ObFP0/JE4Qq9WN5LKR5Q5Eu3WR+bG&#10;k68N+6hhE9R/+Yd/0L//5Z+oKb2pfBOBX/q1T+gzf/wFjU4s6D+/drfOd/babut07fW36tjRIxrq&#10;PmkiMeHgP0/trc1qaWwLnAcD1/35OFXWGPS9735Hw8a6G6+7Xdv3bNcLz9yve+/+mvJNcGfM0Nbt&#10;qAuNdysO7taXZ00Si3XHXXeZsO50kOEgzkEGpBRiMzg0EL4RPUCWVCLgP+izmPQ8XtdAX59GBgc1&#10;7O/de3fpmmtv0Fvf9i61tLXpzPmTvuaAZU/laq7YhlxQmKfxseHAZ5rCk+CYn5m0Ctm/GxsyGXq8&#10;SsdfezmqI/fsP6CbbrnZn18z5vbplZdfDHxocZA0PTGnc6fPqsy6yPvGxuZ04sR541W1qqpMqArW&#10;de01B/xvdjHMRkIef0xAmy4GN80BfN3JcV/3xUessyvavb3Vv7+o55951UH7LjVvuzRsgiST/09l&#10;JkqpTJ0qWzqUrm3QSy+8pK988T909OgL9r0D6u89qcrS4mhFMj42EQlnfOcyARu7MI3DgUTGK8+a&#10;ddHE3s9N8B48CJ5mc4WnwJfgAYm/ywo7QWdZiKFRNYGbHXWQkCCD1nlsh6rzocGB8Ims8JJcj5V1&#10;+2e2uGInkFquxcF1BMusAnNYCOSd5Ny69YX7csr6vGOpvsFxc6YC7TuwT3su2aPZyQkN9434GZdM&#10;+kkmFqgwb1XtjRV6w2036vY3vVFbdm1V2/YtqmioiVO4c6l2yrev90Ou+bmWPY65ZY/RMiGJ+Ld/&#10;94/6kz/+c89do7lcpXbu2qeBgX4/no3KuEdFJf0ql833qEQsK6+2XOgNnVSmgwXptANu++yEB8IF&#10;Vv3++ehdlZflCdiYUJltiKo72iriF7FVMIMEBlXPBMssJkG2o4E+FZ6zyQn+BNTzc5zqn1SLsp1s&#10;ZHQ4krecdrlsoj/v97EVe9U8iMUSmAuJT3wTvnXVujDpZ5iaW9ICiXrLgGQdi2Ys7GT7eenj2tTY&#10;oHb7VKoNlxandOzwU5bxjAOqMge9RRocHldXz6gDRzn4ygsusAkvtmYVmN+k7F/o/wp/YGG3vr5F&#10;5dYPKg+vuPyyOFRsYnLcf9tQaXmZ6hobzf2pYM8TpzI3NbfHs9FYHx8ei8CQMfQFzuuf+EVwjsVF&#10;FgHhJtlgv+f4Ih4TCPBMBbkbetvb32pf83Y9/8KL5pCp8AFwGxbBrOIRvHAYGaebr1smmyK5y44E&#10;/9tztzjfb6sxzi6U+F5s23LQs7mgOXO+nLxyv988tdDBb8GCpoY7NdjVHVu2S5sbNTa9qLVl++90&#10;kb7xjf/U3V/6lvmM8WcjpcryOqXso5awO89rOnr1psyJmnTpVdfpljtvDbybHBgy/+FkU8bGYjO9&#10;pQgKC4wr6bBlbI1q2LGZWe2+/CZVNXVoZW4kWiDsOnRAxVVVmvV8IqPVjQL91ic/pa986V+id3Ke&#10;dZIeVuArVZ+V1nFkvWw9XFicthyXVFVbp7rW3SqyvU30vaYtTS3q7U1aoMwvL2h8bt3YPaT+rh5N&#10;jY1HVX2PsXN6djKqiz/zqd/WF77wBV17800qaai13mTUYPncddcdqjBGv/jIEypwIFxaXZ0k+jfs&#10;f623ax4HiUR6y+LGUyUpNVRW6ZEf3mPs36v8TEaT5oZJs398IYk0x2aFOWppb4mDI4fHJlVaWqOq&#10;unqVGaeITabNU4iF2B1C1bhhyjYHJ+AQinL73yLNj0/p2SeejKRAaU1t/H3Zik/z/9yCPA0NjfpZ&#10;zatyNrRlR0vY6vToRBzAU9faqhLjD4nzPXt3xLjRMe5NDDo7z4ES5ngeN/yOQBpOil5TGAA2EAWQ&#10;dIER+I8xJ2AzX+AkfDXe72vyPv6exJebvq5twgKLCifjjcViXScR6M9tmAtb1mnb3/hwl7KXxmJL&#10;N5VFJXVbfUVqrCyThUlfwzhi/7hhG8vlsB7HbsiNpHa2sY9lDziOvbxW/Dtxnq3DcUufZoaPGfOy&#10;dK5zXBcGp+MApk1TU9odtHa0G+/M4c1zJ8YnY0F32hg3Njml0fFxccpzVVWl+du88ccYZrwcGHHM&#10;Yp2o9hyWmS/xRWEMMSxSsRgQjB0eT8B/xHKWgXU+if+zjY1z6urqMjcsNu9m4QOZX5RbEjPzPrgf&#10;X7wGP+Mb7pfInNYacDqSNfC7jZA1HJ05Zk66+3qiAvHjn/gN/edXv65+2/C73v0e/dmf/4U+97k/&#10;0JWHrgp8nplZ0IzjKg7v4OAweg4SX0cFuh8lWjNZH0gekpPAPzMCOCrbM4kVoo+qx5dbYD+H3/IX&#10;/Zj55vmnJwZVUUIc4ZgQ953nuKC+XcuL9lmOcdY4pMdzmGO7WbTP6R+Y9f0q1OA4llP6Kc7YtI+B&#10;P4E3dTUl/veKRkdGNWgfPTw4FeMuTZdbLtybAxBLxW5Eno3dCyT/WKSfdZxLrERiq9Lzi64Sd7BI&#10;HzGNn6GyqtwxDQm7EvOYtP1CdfQ45wCmYXOMwy8dNq7Ma8m6OTq5opEp+78160VDg259w/XavrPZ&#10;fKjEfGFJ//Z/v6xvfPnf1dd1xvewv8iyp4KjOB4vq2lWU/t2TUxPBkfMT5WqqqExyREZaxfmhjy2&#10;ydhFtW5/ycLp9Te+Q7/8a7/hn7fohz/6iWOlbgs04Tvwo1VzTrbT0gps0cIOu7NFRKsUYy1Jb4oM&#10;okBs1XzHk2yVI+2R6Bpvt0zgniThiA2RC3rKbhoW3qlUjZ7gVnrel2CCP2l+F4fYhK6SMMMeCyMG&#10;Jo4kj0P7GpLRPCNcjjwBOSRe51TjiL+oS6IqcbLb9jvt4dhorW/WFv/uZ/U3tostkEMxEfPzVvi2&#10;5r+ee+7JtnYW4uNwFMucRGK03DFGJZWV8MP1GBsPEgeY+lIXcYtHghfBgUmowgNZ4CV3RyUlb4Z/&#10;UQlK5SG7tddtJ7nWF7BqzbLIK3Cs6PfAYZkGijPASXQO2ZBMJd4lLkSmjIkDUfM8jxGDMBef/q2P&#10;f55MLoNEcYkUPN8xiCSxlwAHE0piAcPkbSSmME4q1sjIk+EHqJMMKRMMWXTwPD0dASMZWSaBLT5k&#10;TjFoQBZB/H+BJw0mPTseCwSaRF6SYfZExyQnE4+AURjUKddAT6KCKhomPECKa/t3XmNCqJhhuxtL&#10;yrgiMOTigRBcN/bY+/1x2qgfzh/x+E3oLehwRAFJ/rgHy/WYRKphkA+JKaqe+DxJDRKd/kd8DoU2&#10;qsQWmO7efp0/b2NCkXlo/4+fJEWZtOmZqVA8FIBeifydpui5dvpURpWXpbVla4MDapqq59hJl5lA&#10;zxlgTXqsUEkAT/CD/HJUWd3goOJSccJdprxKZXWNyiKL7OstW+52F6EcTBd9qnLtPCkTZv4ZV6zo&#10;+I8XHTFJQBwCgX9UhnkMyZZ25pL54nlwTBaeyWWyemXnY3nxJ7LbfkyTrcTAeAaqJaprmmKVlhOy&#10;cvNRWraSFfgDbP2eVJFla5MJgJqe6tWqHYqVUTPTAybSvQEy+blpX9Of8biK8tdVUZ6ndFG2rr7m&#10;SpPNagcUbHvHXXpO0SEA0M/uhzMRp+k7/ZtMfnlG6wm6xUoPKwcD/SPRN9ECU8ZzjV6jMwA31Qi9&#10;A512AvO+rgN8GzHXpypsfn5JJZV1yrGRcvra0vSwZ8UgYccy4yAc4l5q9SDQpiR+yQ6RvkuU1h9+&#10;5WVxune1yWI0w7dzYSsRWzzLKgmy89R17rCGe06qipOcM3kqqaiKeWZu2MIVp6HaVth2DJAAntV1&#10;7coqLLddJgneOBjE4Jiceu4XLCMO+AHoSf77xbAhJEcgzRfYEEGyX0OOACErKVQuBAh7PgAcvlg0&#10;IIHC2EmQsW0cm6bKjPfEaZ7W2fgKPWGhYNkOOanAIhGK3XJvsAXQYkzjJuDMV2yjJsDwsxI8RsWb&#10;5wenQe+9V15+WWfOnbFd5mvrrr0qraxWngMXElNUBNHrCWc1Mzvj8XGftK/FtqH5SARROg7ppbqP&#10;wyDiRCvrMPLHxrIcdFK9DI7k5m06+Gu1E69UHX3QrLf52Yuqq8pVSwNEuUiTkzOewwUNDM+aKFDV&#10;Z9xxgLcBUbeDVzbtF8AQB93GyizbQlVFWrfffrv2X37IdputJ55+Uff/8CHax0XvxDLPO4nApZU5&#10;y5VV6zEdP3lEQ8P9KqltUnV9swnBuoZ7e9V18qReeeYpXXHpQeODyYnJLKf0UplLoA52ottMb1IB&#10;SrCJD8iKlUIqBXE2VK6TSCLJx7Yb5pEAHnnx3vANkWiBwKJ/Sbk8tpMkCglkkn9HIMD7rIMXCT1B&#10;DnrLinMS8GyaPM95TLnR+J2fYC8YDYlieyI9FKeNh5BtT4lOvPpKbKsra6hXtiE5D2zyOJZ8vfUV&#10;k7QNMGA96bVozcs2Vi/6npu21y//x5f0xI9/qKo8z9H6ot71wZ/RL//Gb2t+KV8/+O4PHTQ97YC/&#10;zsFckyZmJ3T2zGGVFmyqprxYu3Z2aMeOnaq33EvLqkxIjeFso/ZY09aBb/zn1zQ+2K9rb7pdHU0V&#10;uv+7/6SSPJNP37+zd8QBa56xngq1mUhyUSH25re9S6nSag2Nz8YWeJz9uG2c/qilfn5agoRh2oZI&#10;LJA4Zjt+T9cFLc3PRyVdS3Or0saaJePYwvKaLvR02RdsmIhCavDLtidjNI3Iuc6M8UtUBhqnCyFQ&#10;9m2slM/ZztjmTzKRrTqQkdvvusv2Ma/nnn5CTz7xmPbvP2D7ZHtzr33YmgPhJo1OTOmeex+Mfkel&#10;VGtmr+r6ay/VlrYaP4exfHjAdgXpceCWqvD8WMdsp4vzE+q68Jomxi7o4L6dGhkaNj4ete2ktPfy&#10;O5Rf0qg5qrYtlXyPpbyyNVbEyxtbTZ7H9MV//Ht1njsWbQs4DZ3+QdnWgbbWRs9hJpIx5vHKL6yM&#10;XnbYsqEt7JudA7GVznYFpkDiIW2sfuNn4UQJv1h1QGAs8c/YEuPgi6o4dJsTGvmC4xQWpVRvAs57&#10;+3p7jJUEJmzbMXb672xtZRrj5EgTXdpl4P1omUHyLN/+hYoydjew1RfyWJxJR4UVp1R3dZ4zcZ7T&#10;nn2Wv/FrdGDYutmt5rZtqqur1YH923XtVQfV2NIUuyXGjJHLNvZZ4ycsCz9JADM5xRbrJQ2OTNjG&#10;R/T4Y8/qG9/4lo4dOW6ZZEfT+SIHAQYC1dm+wJoF+1EIMHzNl/bvfhDwmCewTNBLFoaw8SUw3nIM&#10;Xohs0GjmZWPBzzkTiyi0lVixIZM4hdguznOCP4laVhyNS9bvjJ8df+spCNxiKy5+iL6J4PqscX1m&#10;ZtxzQrC5HNsli/KKfT/zJAcs9DrmdOZc20eO78EhEBMO1vqGRzxe+mat+D1U5OYY45LK9lSm0JhX&#10;rGuvvVrvef8HtO/yaz130vDAGfV2vqry9JoO7GuHsWh8ckGdnaNxYn+25VVqrJ5fZpHRz5cuDR/l&#10;OMxznheB56FD16iusV1bO3ZYV9L2F1PmRcvad+AyHbjsyqiSnLIuXHHV9brsiqsCk89fOGu3DcYQ&#10;HPun5UB1ArpBaxz0lpNxWRQGd+OnA7VUpsQyYkHK/t+4uLI053vN6LWjR/XYk0/pZ37uF3Twssuj&#10;TyhJACqUCix7OF2W+SkVW2C1ZzpkE0kKB0QjQ+fxjFpdMLH05yg+YLsZvbxykL2xfmVpQgM9pzVj&#10;jjPcO6yxiRFVt7dbt8vMa4a065K92rtru46/dEyFxXXae80duura29TZ3asJxyqllaWq8PiLI1hc&#10;0aLvmJMpN+aUadO42Vhfr4mZaft0gkASI7mWkWfEcx0Jk+wN42zCbUcn5+PwmurKEvWP9hk7Sq3W&#10;Wfrj3/+Uvv2tb+hb3/qejh47To7dOO3nsY7NWM9XLI+f/cVf0mc//TvRc/TpZ58xZ3DwuWxuV7ym&#10;ljbzjUyF1md6tTI7qExpned+LZJ1q/b1JG/XF5cci6xp0mPlJP83v+VN+tM//hPddsvt/ndajrg0&#10;Zz2nLxX9DtH1xuYW5Zl3vPDkc9GmgoNRLFjl+NmolYyKOuN4Fj7Hz95c4/v6nheMN43txkaPldM4&#10;p2eSHSFU/m1gG/Y7tE3o6R6w7pUrTbW5dQo+Pzk+bR1asr5Yl2LhWcFFWThIl4BptSrK3tSD9/5Y&#10;J06f04FD11m/OBWaVi1ros8huzAKctI639elHZdsjUT17MSMJkYmNWYdq21qUEmpg2t4pfWZQ/6i&#10;7ZN1k4DbAzFPIDZjYcZ+wrLg3345XuN3YjI4BdwAnOE9BMIRVfn1eL+/+SLmsuXF61wPXipzVBbM&#10;DN3WEzCJ5Jnvac6SnVOskkxKc4Ndmhi6YF5fpJqW/cqi59jGrOaneuxjRv1BkmYE4uYV1vd1XwfZ&#10;5Nhvbtp+NxynLPo+HNSi9XENdL6iV156JBZDxkfND8eXHON5HGskI7Mc+C+qw5wi43letu2DSZNT&#10;U5EsnzGmwsXhQBQ5FJlrcRAOC+lUY0+OjomDgcrsb1lURA5UEIOfAZrxzSIwhTZJDBtbguOpkyqn&#10;isrKwFbiCmTKFzJLEol+HtsQ/+aLzzMXvA9u5lfidxKO2CD6FglX4wjx5Ze/8iX98Z/+sf727/7O&#10;9vOcbrzpVn30E7+uz/7eH+quN73Z96dFlO3DeoL+LSyuRKKNn8srFBEU+Q4UtyT3jvjS98JfsOgB&#10;72SBhTHE3/2TraJwUIoEiPUW/D44JtdAf9ZX5i33Bcdnq5a9+RCtLCra7ceJ98bsK7Icl1Vqwz5z&#10;xT6JRMy6Uqpp2ur3JknuTRad7AHmHNMODdITfQCG6ZHmmttkWPPwFziU42cjnk92roQj8TzU2Key&#10;+wdb37ptu3bu7rCm5kbcMj6R9JOmyjWdYmwlqqoui2p8+ApJvErHiB229eGBIZ04csq+0vieXWSs&#10;29ASJ417LoozxZbJgl584Wn949/+s779te/r3Kmzmhzr9jVsX9n2DY6LfZvQ49LqZtU0t6mmnjY1&#10;CyrKVGnFmMNcsM15cW5YrQ0VOnTggG1hUp1nT2mwb1zHT5/XX/7N3+mVV16xT0oKWKgwTNoOOTZM&#10;ca6AMcxyLk6VWa84AyEpUCOBRYswOBi7VknkRSIVXOfvlrUNxTLHjslLrHk8xnP/ztzj78L+LZdo&#10;++HrEI9ExXoOsWVh6A+MGm2NhLPviW7zfqCCNk/8TlEA14drR99d6yOHyzrE8LOPaGl2RJvLxlTw&#10;AwDhgr52cnALSxy+D/gDr0tXG7fp4V4afImdtbThShQDO0Onk9iIMcLLuSD5tiQpmMRPxMexw9V/&#10;J44n8RfxM/GNr8VuEarxqbAn30JLuFzrx4I/46kLnko8R/xGVW/YtO+NPDkhnmswZxSNURwHxyBH&#10;RpzNM8JbidUjH8Tj/sov/fzneVAMkxLW+Aqg5UdihPyd8k4OhYiGrR4Yr0FmGBSHoRAssiLAqlcA&#10;iQ0DI2Gr7sDQSFRV1VQ7mCep54dnkmOVic87kI1kgQfLA/mmJqOJMrFXm3mhjDXG4u/EYZDQen2i&#10;MGgLLJpC+p7cH6Xg2pCfpBqMlTUEw/09PL+XLZZsVUSZUBomKbY4eQzcn4AW4TI2hoW/CXCM55r3&#10;9Q1OFiYgFIeCOKAO4LUyI3wAml47bA8CDE+dPIdUPdaNqMTkuTAQctY4tmL6t/kejJ1v7s/zEZDt&#10;2LlN+y/ZZUdih4Vi+pkxsFRxss08tpn4ugTaHFIAgZuzoVNyn+sgprKxyUTVYNDgQKuqRsV2QARE&#10;VJyxOkmvx3WYrRUntkHY0UQloeXtx7DDtJFZwVJszfLfIrFjAWO0KDqyRvlCTlzDz4MSRv80j4vM&#10;um8Ufox5JblHj6/Glg6VkXSzYczOTVphrRMOWACCmelhzU5NqMUBGMHxQO8pB+ID4tTo+bmpMOg1&#10;EzNOryLY4rTdkjT9irbqbW99Y2ylg2hRFYLMmCfAJxIRr+sgYy0ry2jKDpp5QQf5ydxCnthy3dMz&#10;KLZuljsIJHmaStt51DWYJC1pYLg7SVb6Din/nUTLzBTbmmwj2YVxCAtkvtDgnO+ghvlGrisO+qrK&#10;irVt+x5xcva8QVMO6rGV06eOepjIuDB6jlVXVumKQ1fFljaqweg9RWVi37kjqqtMhVOpaWiJysSp&#10;yUlNT4xHoAJQ8NwYKaeR1jdu1WZeqcliJsgJq1yAD/odsoG+WFaUoHNsfbQJwOlZtsgsqcylshC7&#10;8pz7G3lSIYL+YmPoLfZDkpzFBBwmJ3pShQIAUQ3Kx0gAYqdUPfACtoleULLPvKTTZbZNTjybjjkh&#10;aCdwoCE4SZQKDjbwmAj+AbViB19JIj3RxcKiQpWVl2nXrt2qrKrWLbe/MQ78mZqd18TEtDiYBH1h&#10;9YuFDrYyljjgWzUxrK0vV21VffRUo5fc1NSwbWrepC0VuhYHDZiQ5zigSlYJV623gLBUX91g52p8&#10;WhxXaWpVW9rKtbW9xQBv/TWxmJhc1sTUqhYdKLOSyUEfrNCZchonWFVGpPTvy9Lc9IT27durd773&#10;p5Rt0jptMvn1r39XA+f7g2hWmUhU15SpdWub6kw+cmzr4NGidbn77Gm9/MprGh4aUHtjg6696kq/&#10;v1LXXH2dtmzfEZVHm5Zrtu2fOQEHwDW+IJfYADiGHrHYlPI8VYIbtlm2khB49JugVlu2VMNSSYj8&#10;8QuxOOPrQOxiMvhX/AQ/CeJYKWbhKN/3LfBPMIvEoXXJMBHE3rpHRTbjYGsf+kkSBscJWQ7bRbes&#10;c2MOSkmCjzv4JuB66uGH9LWvfkUHr7hcJWUllmyuUmVlyjUm05uGSipWpdmCS1Xskq8l2hZ4Tr/7&#10;9W/qnm/8lxzpas1O+UO//Kv6lV//bS1uFOjRR17RQ/fc4/vS72iHNgvTOn7iOZXnr6i6pEhvuONW&#10;3Xr7rQ6umm1vVOFwWjwnonMys/XTMvrm17+quYlh629KC6PHVbA2rLe+8y5desNN9g8nVBgn0K3p&#10;uttu1S23vkF3vfXdqqxr1WRUOif9EDlJG+ff2tJoLMqP1gYEialU2j+p8sWfsWKeFQeAtJiU+h/K&#10;Ls5oyTKuoGm755aTlem9xnZvZDKDrTF3ngSjfiRnaexMn08qOKMq2tNYYzLd091lnDoRvRBvfcNd&#10;6unt1XkTyD3bd2rf7kuMVfPq6xtSrUnukIOaH91zf/ixSy7ZbQVf1CX7OtTeVhP9I+PQLc8LCxic&#10;Wi/ZlxnX8xyI9Xaf0NkzL+rgJdtDBx+87zGTOenAlTcpU75V03ObsQ2bbYXFaQfB1VuUqm6JQPj5&#10;px7V9/7ry8YvSN6yr1eg6oomz6t1R6vatqPNY2RBykTSwVtufrZxA5+WBD/4RE4yXolThlfCZ0Pw&#10;kgRXQuTA10iWG8sgoxzWwrYUeq7RTgUfWFpa4s/z9zU1t7SppaVFZy0rkl6xCJVbEHyB1Xj4CU24&#10;2Y66tLhqslrsILHIzzxvfPf8+16QYU4nnfMcU229c8+B2Gpy9vRxPfnow9qze6+2794d47r3J/cH&#10;jr35rru0zUFpPv3H/N4ZBzrZBanwBXCeResXO0jwXedPd+mZp17US88f1hOPPqNXDx+O/s/sOIGq&#10;ML6Glnb7u7LQaypKZ9iiaeIKdsBxWFBAJvSWxCap5IJWEsBl+Zkh5BGE+j1LizNaN7bTZCBVvKp0&#10;YY6DuWRRhe196F6sxvsdXBsZc316esJ1qIRcJFthjCk06SfRODs3Ez+BHQIAFlv4bFZ2sTEjmZ8F&#10;+6BN2zK7NejNPOYgaGiMhTjzUfvFXPuidf+EK5A0aW5v1lXXXqu73vYOXXXDzbENDvkVF2VrYvSC&#10;XnrmXu3aWhMHU7BduX9oxsFUv3mzn9kyY0cIYUt5RbmfTeIAt/y8lFoa26OyqLmpxX/Ntz3QLmXO&#10;z7WuqhqS3rVa8vtJTtY2bFFbx45Idp46eVT9/V1+LuudxY4fj/QK/hl8tDNZmJ+JqsUC61Fuju3c&#10;76bqBR1l90ccvuLnGxsdtF8as1w3dfDSK/SWt7xZY+OTevDBBy3/VTU4wIXPJ5UO9tObDmrAFMsv&#10;noqFNdvLmOVAspDE0DK7RPIqPDb7cs9nYd6Kzp19WY8/+oB1skZXHrrJ85XRyaOvamR0wrqQ8nWK&#10;NDw8ov17dwZvyM1Uq6ShQ50jk5oleSLHAeuWQ0lGGzMzHvO4zGAiWIYz1FeldcttN+pFB6/Dxkn8&#10;FX1JY5u+MYbEa1RvGQe1PGeU21DGY2lo2SV6e73w9BO673vfUP/pY1oyjyJpxqFWxX72QuMyeLfk&#10;4PrWd/+UPvcHn1VzQ4P27dilB+65L3pa2mvZpy563hrUwGEs5iEjvSfV1X1aozNL1jNrsecm13ND&#10;Fcmc7QBM/ezv/q5+6Rd+3v6qPCqCOWjJ06J8f7NZJ/rA4Retw9VVtRoaGNazzzyvrdu3qaCYRciN&#10;5Lngtf6dHr1ULxq0jfEVuuf++8y1W0Q/bBYEVpeIL8xRzUlttOEnGqtrdb/xIquIXlrN5ov0zNyI&#10;xdt5j52xJrtYwB56vRJo52vbtlYZmrS5umSd9nvWc9XascWcPFiw+jwPdB3glONzxr3S2kq1dDRH&#10;KyFWt6bx2+YAJeCk5UcVfxJQJ0kBuCa/o9NRBBBS8CN7Ti4mr9B9uBiMFY4ODl3cAkhVKu8hkci1&#10;/r8vuCKfBbNsOZxwyr2ybGyenyzfi0QGGLGZVaC07T1vfVEzk72anB5TikUr+5q8QscKcyPaWJqy&#10;7jOf9KCu0TJJhQJzZvNDeHO07fA8cijHymy/Dj/7gB596Mdq3bJTV1z/JssoW0deOaPV+SWVxo4Q&#10;c1SPgZNfd+zdb/wgBnMc7niZhCKLjdFD0WMtN5ehrQ42Tzy9zkKMdYGeeTPTU+Gve+2ja+wv8DVR&#10;9RScjGdHEjY/ZOvnv5hYjGSNf4Ip/Pui7C7Km0VoPnMxQRt/j7ckMTLFGXD36NPo+QCrX3nlVT35&#10;xDP6oz/6X/r6N79ujF7X7t379Mnf/rR+8Zc/ou3b9/q+uZqaXrLtEeOxoGN8Nh6CTZ7uwHt8CPdi&#10;iIyB2CMKmfwi8wl3ZW7RTxLSxJ+872LFOroEt4nFbP8HHsJF2WE1PzPkubLCZtn4cortexz7ldXb&#10;TyxoZX1WnGDLHLGlPHpzj06rsn6LSo3V9N3etF8vtx3T2onny7NPp9UOkT7fLLpR5QbnZRF9cXne&#10;3D1Xza2NOnj5ATU1v374lR9xaHhUE9ML5jkel2OfWCSyPlHxXVycZ55AT2IWSti5QN6AwyfrI/Hd&#10;1w0n69HI2KJmVws0v+L4YD2p9lvxPeELJ48f1tqS/XRusaZGBsyTzBsNOPAWa33I0FZoMZSrY+fe&#10;mEf8wcj4nCYtg03bTB75l+VZe64l87o91m9pbPCsjh9+VQ88+qxOn+u0HyLWTOyKnAYJd/pM5haW&#10;asXzzfbaVLH5uDk1fh+dYjop9CE+IKMA94enkq+AE/ivHis66Hni79iH9ZIkG3hB8o25jcVdrmAZ&#10;MfeRqLMioe7EHEnegkVP40bokPkgvMN/i0VKEiBW8dAjj4exgC9RCGMftxSnNI/Zj/o6SorbEqvx&#10;f35Wj9Lf/hR2Yj+YY3zNLeSgPY8Fn2SZwJ2Inyi8wTVFQYntmfzVRV2mAIefJlR+XZapOZQ/W1CQ&#10;53GDl8jBfsD2HXzTz0CiD/nQDswKGToEZiJHdi6Al1Tas7Bt0YQu2ThiTOTzuD67DuLfxjDkgIz4&#10;nfuQbGZeQ2of+dVf+TyJA67EwyJYjI7JiGQi1mtvRxKE7Dk3YDJ48DhR2X9H6BCKWJW20fiJ4xr0&#10;Dejq7on3MYiaqooI5ji9iICTgIjqKIQB0QxFAMh8TZxGlEdHgiIBY5JnfLGSQDVJPJx/43NIN1ab&#10;PFYEyMNzmhXgQVDAPMaE+DNRieLPxBHdvh9/Q8mSbdLJfflCabg3WzpIOuE8k4lF6Gx1WLVBF5vY&#10;sUKUCJs+QB68n4cbMrW+j8cEYT198mwoOuBKEiPXRkJ1FHciA882SsZcV0sFIo3xrbg8l2XesXWL&#10;SWU6VnH5YtWOQy8gJLUO7tj6RwUmp3ITeM8szMXYWQGymWnBgSKl6jgftkPX1tarweR1247dsQ27&#10;pLzGz28l9FwmFRcelefZD+yfODE7BpQKh42MHNAQcF1MJjLOcO7+HLrDayinRZCQAP7ua1yscPQv&#10;FmKhg55LTMhLYsWFfnQFyCRTGu9hux3VKSStxh3MTDgIp0l9ctJ2oQPyemUylH9zUl+x582Alrup&#10;S/bu0WWXXRrObHGZrfMJiNCsnTlEtzAQgjgAhOCB1T0cAzqA08NgzXCSk63Gph1Ql75+wqGJq+WR&#10;Ka1w4DHq7x6Pmy0lpSbfYx4DCbIyB6ELKq2sV31ruyapFJwd8XNQ3WuZ+Ds/Z1MV1pWMg8YCzxmM&#10;MVNRbbHk6Ojhl2KlkobtBDQ0w77y0NWWk4O/VCrsiVMj5yf6VF1aZB0qVr5Jc7HHyNfM5LiBxsGh&#10;7TG2p/p5i03aSysbVWByTsUHIEKVpNXaeuPA0sCI/rLl6mIVQ1RzWgXQZUjBRdLAtlb0ndM1ASH6&#10;lrLtklUfVkwiAe9vVq4BMEr+SfpCXKwhcR3wgS/mJbExEnN27lQGJX8JssIK3KLnh/dTvcFWP7YK&#10;LvszrIogk9Ayj5XnIJmC3rE62b51q6686poI+OivQvXf5OS8RtkCsmEdX18K0j23yCmaBm+/z1RM&#10;peXFBthijQ6OaGJ8yHgyZ+dMzyDjkQOy+joHeJZ1JcR/hS0NxiLLZM5Of2JkXNPj/SbXi6qtzNFV&#10;l++zPRbG1o3uvjHb77IWVlhk8J2sm3m+p3JSnpO8WMmkcrcA37W2pKamRr3p7W9X2449McYf/PA+&#10;Pffs89EHsKiQlcohB0z9URkGMEfAAAD/9ElEQVRb4OtUVNQ5uGlRMcGysW1+ckijDjaffOyR6CG4&#10;59JLtd96tJqdp6KSCssLG7DDMj7EzIaxMicJpmLHkLFwOJYnbSrA/gcfuM+2tBwN808cO6pRgr99&#10;+8Kmo+LI9w4gAJaTSwaOozPcBEcOdqAvJI9JaCdO0fhuB8siCr120RPMEAdHlTdjohoafEqaEWfb&#10;x5AY3NQYQV9egU6fOKUv/es/6e3vfIda2zv0O5/4WGD2zoOXhb7mba442KG3nUmYr0/CYcPPuFZQ&#10;rH/6h3/Wt/75n5VaXYiDb37jdz+ru97xfvv/Esv9NT304GOxza5uyxbVb9mhoyeOaXN+QNV5yyZR&#10;u3Xo6uuC8BelS60P9AqDbDg8sp4hg2zPy3e+dbcmhjqVuz6k9oYc3XzrdWrZtled3f0e+4tqaanV&#10;L37kN/WWd/yMtmzdbZKZ1oxtmR5ryJCePWx9BVPYVof9sSvAEvVzeiYtj1io8xxCKlnciC0M1sHe&#10;/mHdfffX9N/f+5Z27dqptma29ZtgLs1qhuSpcW3BBHHSWEwgRhXomm2MRbIl4y7Eh2wS2Emvuaef&#10;eCz8VHaBr7Gypp3bOnSd7W1hbsUEskttbVvCTz302BOampk1hh00Pq8qVbSmO+641v4E254zxk95&#10;7vKVbx7CCX8rS6sqsOgmx3t06vizam+tjgTmIw89ZV0p0Lbdl6u+bbsDDBMx2zSncLPSXtu2Q/kV&#10;TVHBS5LgW1/5d/WcP+nnm4lKrPKyBhUXVlo18VPGkcq02tubAg9WaRsi661xGH1Ex0ggQtoLCkkK&#10;F4U9sPIffs7yxo+z28LQg9HEHJNQJNEVWGR95iRPFvuC2BoL2WqyddtWdXd3RlDBQiOGAr4RKJJQ&#10;XFxa8efXQn9I8tsEYmEF5mYYs+xpwYLfYgun+UJDawQvy7MT6jpzXM8++YQ6dmzXFddcr5tuvlW3&#10;33KHfX1TtL0Yty5RacCiyNLiho4fOaUv/uuX9R//+hU9/sjTevyhJ/XsE8/r5NEzmp2c9T1WHeQm&#10;Ozs46bzQAReVoCMTMyqtqomeTY32i+jjtP0Oi2BwI3gBzzw9w+Fl4AuJAZ5k0zqXyAyaPTU5Ym4y&#10;Fj0Sc7WgkmJ2GmwaXzPBP/EBa7YpthrPk/zDeVoubH+GutO8nT6p0E6qZmftH/ynSLwvOuikAjP6&#10;jXlMEPmphXV19w+of2jIQdZ44DKHFxFwj49O+IrrKjKOVWYKtG/vTh06dIXe/9Mf0M/+yi/p5ttu&#10;165LLlNFbZM28zPWFqof8hzE2+8tjur0see0Z1e7cTKl3sFxHTs1qMkZuB9J4IJ47gJztlhs2XAg&#10;aM7Q1NCmyy49qExxfmzFphXDUP+QOTIHRa1GImxsbDKqRdnSSnXT2LD9yOiQ5T3iQHBW89Njtskk&#10;fKFBPRyXwIKgi4QArraooNT3Nc+37TIGgg10iFPch/p7Yp7gPSwYkXA6d/6CXn3lZU3578PDg7GV&#10;sr6+NvgkQRUW5um1jhLIZnnsxqIVeuxyCFmn/2D+ygyvFqqxpsX8rU/PPPkj9fWe0o3X36o9+65T&#10;fqpGJVW27bJSnaGCxkFtTV2LNsiceh6at2/XkH3q6MSslZ6kwKZGBs+rviKtP//Dz+ndb32jXnzp&#10;OXOw8WgRQhUnCzFTM1PqGxiwbtFDLil6oDfyqn3+yuqig91C32tNWctzWp4ZiSq9gvJ261yFTjz7&#10;sEbPvCzO8Sy2f1gwFuDKcq1gq2vzFmRGOWW1et8v/KK27NhqHrGplOeW7cfPP/N06OqS8T43b0ON&#10;5tcVte2qNOdeWezWwMS85hdyNGs9Y3E+yzY1PDWhttY2Vdt+uy90mg8Uacl/47CxAofnKT8SSdQV&#10;fKH9Noem0Npo1/69mjFH/ObX/0s33XqTeYyxxphDe4BVGpB6bvL9De8ucoxBAurRBx/W7n0HbUMO&#10;aH09evetGe+KzH1J3pdYb7737e9pzT4nL1UeC7b0jaanI+2qwChOSMcEMWCqPFnc3WaeVVZepLHB&#10;Xj3yyFOaMa7kpcrU1NwY3DHXetc7NGp9nY5dAVPW17YOqpyqVGxbHuru1Zz9Q1lVpf2d4yPjAnEg&#10;/p8YjC/0jPvxGq/i3zYMhklBCjwVjCFuZUHa9s/7/TwkA/xp/82DRiyBwyQpCG0SLsq143fjCHEs&#10;pJhnJZnIfdjhs75ujXc8QLzV23XcPHIgqnZJ7uMDWJzapI3C3BR3MqevVJ51IqeAxXg/i5+THn7Z&#10;WQtamrygb/7LX2jOtnXnm96nvYfeoOLyNu29/Bq98Y43qu/0SfvdCePstPFp2ra1qD3mLyXVjgc8&#10;7pR1g1Za+Pma6tqIo9mh1tCIfyuI1j74kn17dsV4p61jMzPT6unvj/7TbIOEN1gMgQ1gAcJBFvB2&#10;D9Kys69C3vz7dTmhS3xFwiVkRHsaY9v/729gP88K1pMQI59AvPLaa0f1yU9+Sn/6p18wj3rUvC5H&#10;H/34r+vTn/6s3vWen9bOXXvNIah4nTLmmBPY7pm35UXzNesuC9gsflCZSDxMsQ+JLe5NlSG+lLkC&#10;7xgLcSa+hoQqMR7zHjGsPwsegJGb9lUXeS4V1CTJKDDIziIOmTdGsCBrKyykEGOLCjNp4zLtZ2zf&#10;1v8xkuye7xGqjbPTqqzf5hHbX5v/srWWrAj6S5X9uuMqKsYcCpkfr3gM9kf253nWj0LbboH5PId8&#10;TE9P6vDho/rBj36k559/XsOjw7Z/cGPJn7WvM7fgQI+UOUkmBTdgUW1F04436dPMrrK6mtqIEcYc&#10;i7z68jFNTtuPGIfXsjN+N1ZCsUNyeFnMOX3y5me1ODtsA5kLvIvzDyxz/r5sHcnNlOnSQ9eYn7Y5&#10;vjE/NBVcsk3QDi5nw9d0DDjSd07bzQFp8ZG7PqkjLz2jE2f67Y/ti5fAD88Z6mUcY+t0HATi72in&#10;43HbSXpe8oI/eeaC8xCjgqmR07Gykp8hJoxdlB4o8TivoYvEBmATdo/9xsGnvhI6SehBvIDdh6oy&#10;Ds89nyWxGwvIfo2dpRQmEJPGAq/xmPgZXKFvNcnNKE4zT9vATfnfJBPXFyZDXo6ofEfumtgD0vWI&#10;/O0B+H4GhEgk5hWURazAbgLa3RBb+haBM0vWeRLV2A54y6UYOzgDP8QGSJDyjOg6Ywf/SKYSC8Gl&#10;uS8FHsRt0RfaY6atS3KftUgg0laHZ4Yn2NRjfpAztsECGtu7KboAz8jhcD9ikEga+IvzUsA2cJkn&#10;1Kc/9enPUzFBIMGbSJpF+TJBkAMTyk6TpB3Zfyrhkma/fk4bppUZAflpI/HoB4kSSAzUswZoMXFd&#10;nV0aHxv1oNZtWPQBsmCKCgO02EJiEfr9OAEriS8cv3uABLIYOtcF8BEoXzwUDw9gMFZ60Fnn/TpJ&#10;rXhHvI/KDN5HU9Mk6SWTY5bIMHL+zjWTlay4pp8ToETx6PtEtphTowloyebzrNwntlP6AhcPKSAp&#10;iAICvAGqvgBbQOPLY4bIUlV29mynCe6SFTQ5vIBAi2bbKHB/L42Yh0Vvpo4tOzU4OGxjmPO1CSAz&#10;oRCQ1LkFTnKSiWhJopt+fvq8cXonP8lmF6eodCBBS8VWnp3WqDZNnAr93qUFqvo4JYikD4DmOcou&#10;VHlNgx1jizIlVBv4u5ieVlZYqwnbMiC2JEwoa2bLXtLEl+dFoQEIgJ3VJwOQnQkJJFaSYnUfqwu5&#10;MV9oi2fcQRRVe/UOaEvKKv3eJc8Np+56LjznBFFUgjCnMwZKCNX45ITybVBUVmZKqz0+enCyWoBu&#10;ogAmflrRlvYWk9JqOwjrtcfAfYOc+Glo2B6rZVYMKjwYP4nYqelpy5JtQGiPjcO6Tf+U8fHZ+Gbl&#10;Kjff7/f4a+obogqwf2hAfSa3JDGKLCtLxI7PBmh5QcwLLMsNg+TioknGLA7ez+V5ARSpuilNFWnL&#10;tr1Kl6T9fNP+WWM9W9fR116Iyteq6jqli3JUXVVuZ7s7HAo9K/k6f/olLYz3moibKKcKTdxM6Cqr&#10;xenKE8MjDkJmwbaYM1ZROHa+sXW7ZV4T84fOA9IQBv5O4tB45LFj/7lR5UQikDlF77E8MILn4u/M&#10;IiAYiQXrKHbL9WiSjw1F8tE/E/ygxBzSgbMAxHESSfUtds5ckJyaNSFinqhAgsBxDRwCyeNIUvpa&#10;bHkB0AjauQ4JxTgBy3LBofAdh7J4XPSWoYrwW9/6rh68/37LdMl6Xa5ZtjlvYi92knbQ88s54uRX&#10;cGJuYcJjzNLo4JiWLEMqXSfGBw2uuaqpbFRFaZVKTCqmJsdMRkhm5lv+aetQdWJPJgolxauqKFnV&#10;zm116mhvjpO2WZ0bnWSFcd3BgOXnZ2HFWzmFxgSSi8l2nnwIxuay6qvLdcmBg7rhlju0kZvSsy+8&#10;oi/+x5ci2UgbAQ9IBWnrv/WLgy5YZllfYEtrgZqt/xUNtSYbqei7SdXrmc4LevnwYR07cSIapNNz&#10;a2lhLfCcrUgcaATeBtEI7GL1jSRyjtLGQrYIYtv079qw7C0ivfDcM+ru7NQdb7g9+isBSCArJBL6&#10;nviTBBPD9umZGRhuYh72Zf/ie+C4wcvYPh5+xJ8FRv2cCV74qsYEko+QUEg5uOirhj7SMxYSQnC+&#10;YNJcUVMWh0r82z/+39ji+7b3vUff/No3df7MKW3ftQPQNF4UWna+l3Em35j5t3/5V3ry/p+YIU2r&#10;rLRYv/hrv6ZDDnpXN/J19tR5/fB7/xNNzxu37VL9lu3q7DynuZHzKl6d0uaCP1Ndoxn7y9JKKv0c&#10;uBdk4lnZOsiWJraf4eT/6e/+UTlrszp0aZNuv+sm7Th4vbF/ymP9Rz/omm65613atfcWByoO0O0z&#10;lu2Dso1t9M/dXLMHNT6src7674MOrAeC0OZ5fmrq6i1Pi9YyYf5I/CIbqACV6QY0feOrX9ZTjz8Y&#10;B8Bcdskl2rtrl+2H6rvpSJbNzznQMWEisbIwM6NC+0ySQyvxvWodT9lGwIaUqusadPTVlzQwOKhN&#10;y3LPvv1qrK3V2MCI8XJa23fu9fxk674H7teFzj41NjQa+1gBntUbbr/a+rNqH9freV+PCvOq6mrb&#10;LoGfbcAR0/DQGevXfdq5tcHkuFIPP/Skzp4bUFPrLsvnco1PJduxsTcanVdRDVrVaP9gHbDdPv/s&#10;43r0gXu04ICbRGpOfkalFU32NbWIyIHDvHVvVU2NNRroo3osKyq+wZM49dx6T6KVhF4eB1aZJEKR&#10;qPCK1i7WGxLaXItTnCGPnKIZvMW+gkVGqto4RMvqFp8BjyG2+y85ED0Tpycnxem9+MMV8wewNHDU&#10;N+LACLa/5BoP5hzAFBnjqQzldGEOiSGJSoKA5BrXaG1s1urcuFamh+Ok/7ZtO7Vt38E4iXbVcqIX&#10;0/KqcS5d4YBtUqfPXtDJE2f0yEOP6JmnnnfgTJDu++O7rGOlVPJio75ntu0NXFl1QICt0qeKxukZ&#10;35eFaBYZS9Jpjdkf4sOxfzA7bNf3xrbp0XuxD1DS/8h+wjqwvGBdmzU/sazoPVZZ6mCZuML3hX8x&#10;x7QxYGEsFmBWNjRvDjI9z4nmC8Y2WhwsaX510+F8lmbR56UVY/pGLMDMLm74vSua8HsHrZd9w6Ma&#10;neDQouVYPETmlRUlam6s0/5d2/XGW2/Vm950p25545266c67dOiqq5Upr/C8Gns8rwsOCs0i/Bw8&#10;H7tYjCHrnoe1GY0MXPDvDjisK6OTaxoaXze/2Wd/xKKT9Qru6b+WZDLWaeurbW7TspSxd3KSlgBz&#10;WjVeTIz2+bVF6+G8bZl+SgTksw4OB/23AQd9k3H6ccY6WlZkrF1fjNOECQ7AQXSCRdOJiVHf1+9L&#10;VZpvG5+Nvyw82KUHJ2Ps+LHpKQeRxqeKilrjjIMny3rdc5Vn3TNFjjGfOXVSl11+afDiOGAPePfr&#10;bBPs6/e4xh2E2tdmZy+pt+e4eWyRStN1vvaIzl941Rg9aI7SrB07fY0MlZYOUn0dqjvrGhvU0dau&#10;c6dPR0KyIlWu0akJ1Xe0xcFy0yMTsTDWefZl1ZcV6Hd+41d12f5dtmUqsYv18osva3Rg0DjAoUsd&#10;ylSUWm3WI5imgoWADTuN3lfmPhzqBI7SE6/AMQL90jbtR6msOf3qo8pbm3awzsItldxLvoZ5l8e6&#10;hIaaw1A9OjI0poN7LlVJaSa42o6tW3Ty6DGdPHnWmJtje5uKqvH2jp0OAistTxJyLJwsGl8pStjU&#10;vMf2rve+Tx/+8C9E9fjk+Lgee+wxlVnf8MtgBQn5Odu5RR0cBAwwSbK+bWir5fn4gw+ot69Lh668&#10;POw3Dtnwe9dsIyRN7ei06rlld8tjDzykqqoGVdY1mvazsEG1DzIxLli3Cw1UTz35hLoGJ1Rd06IS&#10;85qJsR5xwiyJHHZxZecSjCa6vOG5ovCjqaXJ10/7fnka6AFLNzSxuBSLecVFmSgoGRmlmn5e0xNj&#10;OmYeUlNVqbbWFuNMWjl+xgtnz1pOaXP7al97zs9CstM8jwyT546viNdAWs+bH8n6m+AT8QJxnMHC&#10;z8JiBoluXku4BztPwGdiWt5FkQFFMaHE/oaXxgIRsvM74PO0lgLXgse8Hm/GQZ9+xsqKMs1bnyeH&#10;u+wji1TdvM0coszvs7c1bi/Mjmvc8UShX0sVOQbw52PHjbnCueNP6oUnfqi2La26+Y53q7hyh7Jy&#10;fb0lj9fPU5guVWNzrX3jaWPWqDlajrFhQ+d6B3TrnTcrD37kZ87Ypy/MzEYiMfDU9yAWZAsufZY3&#10;bd8c8DU8PKAf/vD7KsoU670f+ICqaqrCF12UB5wLvOD5I6no1/yLxcIMEBPAqZEaWJ7IGD6WxODm&#10;7fBw/7xYJAJHj3yBxfbSyy/pz//iL/WXf/XX+j//55+MZRv6+Z//sD7x67+pT/7Wb2uv7Wdxcc3P&#10;N6fubtpWUUU5H3HIqnGdfAOcj22mnCbO5xlKtA/zF4UvFLaQJCQPAC+EOsYsWh/4G+Nlmhk7SUVi&#10;1rVN+Kv138EcOo6vQl8iYenfKfTY3ODwRXY9LdvmNlXZtEXpsgbj9aImx/rMhdK+pu+3zkFnM1ra&#10;SKlt51XG9hrl+lqi32D2ujHEPNMywjYK04UxD8RFETOYb9Dnuhh+5nt0XejWA/c/oCefelKXXXFA&#10;73znm3Xloct8HzhdVvTPpLBnyTFKftaKbdYxnLkK8mIBmwO+eG9DXU2cbn/m9BmdOWOeurSpBfsk&#10;POyS+YgvEm0R8hx7cEBaJLzsj1c5PCR4EfGxYwFfN+Ra5HGXVphXN6jaPiLHOE9eIO3XkBntY0xt&#10;NT12Qfsu2Wvut8NYsq4ffvu7OmHOVt/UYkwriZ0v7Kyh56Vnw5hbZBk5nmOHhPGWpF0Ur3nukipy&#10;I63xi3YmxAzEpui+X7L+ET9SeOL5tf6xIxa7R1djC7Bl45eCg/O5i3ksduSw0ItqoAvEUuwyiZ7g&#10;/huvpexTov+iZU0cTVxEbJjta5N4pEcnbXhyslOWIdxtzOIbD3+SQ4LAts51wSSrpn/3tyVG8pgF&#10;zYJUla+ZtBuL7dTGFmyNe2JD/J55veIYu2Rhmxid9mAs7hK/84w8e5xebW7GA9Ez92LexYL1s3hi&#10;/GuC8dgC8VyBn9X8zOOIwgM/M/kICtMSe94wN2Ls/BsZev49bvIxsc2bmcun8IcirSRu4zn91NJH&#10;PvLxzwMOAC8PC5kluYUh02CRnyLzTPDPh608TBwn4GF4AJmv5RsCu0nVCQ4wbmpJ03ybrUTPP/es&#10;jrz2qoYH+y20fJP7vFCulVU7SgufAD6SmBBIf5YSzdgyjLJSsQBp80MDgAjgYhITxxIn3XlseSZ8&#10;VLElVWe8f83jz42JiLFbUBgKQuFePCdCJmkBmEAYuC9BGM/Dg3EKE/cIsLHg+IJQ+dYRBKEJcQqY&#10;XyehGsAa6GUlNTHzQA1yhTp3vtOkqsfX83MVFhpICPZWVVFZHgbT3d1lojGpRhOrK664NkkmrrDa&#10;QNl/vurrG9TS1mrFmguA4xYE+OnSdBgbzfi7uy/4eek16AAqx5Q3L1tpKxrbDaoqq0OOnIaKcUE8&#10;WG20AKLaIHprFZeoIM0WhN2qb9mq2sZ2A2itqkw+8ooMVFlWQKsNCa8NE2AMBLlAYPOtK54Wy4NV&#10;KXrhQbhRxBU/J/LGG/vflke4dH+mxMDUsmWH8k042M5MUiO2fvl95SZUMw5u6edFs/Syikrlefzl&#10;tY3mxIUOMHx3Kkz8HAR2MT829HXLp7W5Wlt3bvX76J3h6/l2BGsYO0ZHZh7HSdKTYJnqxzigxXIg&#10;sY4RckBHWXmNP7+p/v4Rf853cpDLqnAe4JrORCXi5OyIwX1VczOL1r98FRsU52zwOL7iElYgUp4z&#10;B2F2ACXpAt+X5DigQ7+2otjGRM8cGtkXp2vjeV976XnrZI62bt9qojoUWxi2b9sdxD0ckYOQwd4T&#10;Gu07o6pS64D1oMIkkQohei1SmQiJXo7VdN/L9srcllXWazPHpNByBMBCTcN2cR5JZSLvjaSWdRLZ&#10;RmAN8fIbg4jzd7Jw/iu2ljTB92SAJsjZNsVcRBBtuwpyYX1AvknSjwQRCeNEdwB7CEuQEY+H52Yb&#10;K9WP9ObABoGmAjtcHLBf4DYxbnpWWiE9dpKhxiXK4f1z1WQB7ClmG42d6LHjp3Tq2OHoYVRaVq/R&#10;Ec+ng7+CfGuiA+bxGRYESkMvJiYGVWBdnZmcsQwXIpm7MD8V4JyXa6dn/Vg2YWyoq7Cumvh4AJyQ&#10;RYUsVSFZm/MmfBNqqsvT9i0Nam1t1rnOHp3v6Q3CuLpGQixl26b0vNjQynY+Km0dPOQbP9bZ4pKt&#10;2qqK6MlV27pFfaPT+tJXv6FTJ05G4jbL+m6j9ngXPUO2c/97wdcm0Ga7Hn1VCej3HLrFn99pPa7S&#10;8uyCxvv71HX2pF5+7jnPibRrX0f0TGTRBWwNx4cRW4b8jl9AV9ET8BYCThK4styEt77WAVehtnVs&#10;0f79+yIhDupTuRdfoefWIM81X1Et52skyWPj7ev3YxsVxPXiYgT2SBI4goC4IsEC2749Tg+EKiO2&#10;4RQWs5CzFtvQaKXRUN9oGeZpa0e77rzlFj37zNN65NEH9Duf+l09+MijuvvrX3XAdUhXXH9D9E+E&#10;XBSYDOWm8vSdb35P//2Vf1Pu8owypSnd/va369rb3mjCWGnsku758T0aHx5Rs/G3vm2PTp06q9kh&#10;Bz/Lg8ox6cwrsY1TqePnYssZxI6tDmwLxa/FKY0lJbbxUX3933yftQVdd9tVevv7fl4jAwv69te/&#10;qT5j93t/+td08Mp3qm/AmJVXZOK3LCqLqVbCxlL2mzPTExodHoqVy7GRAQ0MD5ikllsmCd6Oj1Fh&#10;ZJ20fNL0QzQxmrGfuu/++/TQD+/WjDHr0n0H9O53vl11tRXGkkINOTAe6B/FFXiObFcO+iDoJAep&#10;/M0xXqAEaybSqSKTYuMPFdUXzhzXiy+9pApj8k9/8IPqOn9B3//2/zgwbgusvv/BB+NU+ssvvzIC&#10;s6KiNV119U7rxpzneUlT45O2GeyaQIFtHZykTkV6t44deUxVFbmqr6nQ8aOndPxEl4PWXerYvlel&#10;4PKiSYxtpag4x8Fxg+q37PLrdTpx5Ij+4X//hV5+5dnwr2wvysopshzKIriLB0S/PWMFeevasaVZ&#10;Yw50xyaovqO6H7vCrUPqjF1ZJNut27Zb9JOFDJKIJGvwVdHXyzYJNrJ9tMRYjY6zOEIQDiHFT/IV&#10;W5qNEfQ3gksMcngJd/H8st2U016xNxZDcuy7o6LVfpZD17A7+t1EUmPRSmlCT2sIFvnow1RVXu74&#10;ZV7Dfad01xuu13vf/yFlFWTExlB6vC36M5PD83rpuWN66tkX1NnXY783E+R0hgbtDtrpm1lSYhlZ&#10;Z7NNxjcwXc8b1bssnKyzgm+dhs/ML28az+yvjWPsiNhCSxGPf352xva76HlJiDG4cXHhkW3h8DAW&#10;vGhUvr7KoSnT9oXmJPZt+TnLqizNVsZzyu7LCG7BHmOZYcECzI2qSE64ZDFyes6BnIPPiZl5Tfv1&#10;KXOY0YnJOOxucGTKvnlZQyPTDuypbpszxzDf8bxsrnqu1gvU0d6k2269Sddcc5Vuve0mXXHVZdp7&#10;yR5VNjSorK5FuZxEbXKeV5S2TTvgtx3RK9BT4Z+2b3McDqSggW26KFu9F05ZR8xx/LkLvdPKLW7Q&#10;gctvUYl9zvmzp+O5CYbgJDNTc1qwn1vxHB7Yt1MtLRWqq06rpb5MDbW0U2FXwZTnZtxz7HnyNz3Z&#10;iunNWpHWip89x7qV74C1xD6KwxeQMbjGXILe9EqiVUpFZaPKSghaM4H7i8uznmt2cqxZB0noL/g9&#10;VfaNNVFNy+4TFv5Jhs/PTeuG667VLbfeHM9KJQILNOsbC1FhNsXCg58HvMvezDNXSdmGlzQ6OKSO&#10;pgY/x5K57zFz163mkdvsu8qipy0Vo1SskZhb8ZjLKuxbrW/dp8/73vb9HtvI5KRampq1PjWllx65&#10;V+ODJ/V7n/ukrr30Uk0bB+c3VrV16w71nj6roy++oHzzgzLjc6akXH1dnRrysy0tzhrjOMWVSg9i&#10;gaS6B7+zhk56zMQ3bDtdWxvQ+MgFrRj/6E85bx3L9fsWqDoxDla37dPO3Qc0cOGCsmaXNNwzpT2X&#10;XarCUnMl2+nOrbv16GNPh8xInhuS1dzcoKrqZsdMDuQnptVzoVvji1l641vepo9/4jf17nf/VPRR&#10;raiq1K49O9VQXat7f/QTyy1XZfaxSx4eVVMRLONLWey1zdGLNc9R/MEDe/Xio49Gf+2a1ib7INvO&#10;kn2qucCidQ055jk+8aOq2Nz88UefU2N7h4qqMvZVxmR8brhs67P504lTJ3Shk76JZaquogf3rOeD&#10;WM5c2lgHJoGfJBLp5Yg9F5nHtrY1qsicq/PsuWhr0WM/REUXfQjH7XOGB3tV5Gfavnu7yq17VY5Z&#10;SjP2I9YXFvhnJi2z+ZV4jmjd5HvAYRK+YBlYcSOZ5df5jkMpjZvwFnT94ncsOPoDxBlwZT5vazU+&#10;GzMNJnAOMCmCa2MpfaHhoeC3maP/bd0w7pO0sZPy/OMHCKCB3FXzRXqmVmhxckCjXa9o3vhTUGr7&#10;quOQFGPdknnjwphmF2a0kVccvTLzHdcszwzpqZ980z7zqPZdea06LrtJuaW0NTCXNrhRUxOVxL5G&#10;eVO99l16iTnHgK+/YKwr0KyxDH65Z9+uSHyQ2Fg2HtHih4QEOwQmzP3r6mhFU2j5UF0FVs5GoUlt&#10;Q7227dplXKZIhqSAPQ9KwexarrHYC374m98vJmIRa8jLvyNXvmFmSYERSSTjI3w0XpUuXOjS/Q88&#10;oM999rP6q7/+G3OZfjW3tOh3fud39fu//4e66cabfd98DQ2Oa7DP8dM4bXSMK+xIWGZxGd6U5ziq&#10;MBaf0C/ixanpGV89KyrF4Irwn5SfM+FFJKcYKLuckoQQMX5UYFmnix0XEatwLWJ+7IEWaVQLRlKE&#10;hCExGbpjkbDQSGFKKn/THGHD8dy8MsbQwqLmWHxYnB+0HVDVlxcn1y94/D0j5kaVO8yNG5Wx797k&#10;NF9/loXgPH+G7c/5cMOSUvMc+lTTF3slFiX6uvv17NPPeYw55jv1etNdb4hkYk1VuYaHhtTZ1eMx&#10;Wo+xVXOazbV5FTl28W3sP6y7lgttpBbmWWgsUJPnurwsZU7Xr9Onz9kPmifYNtdtD+S6Ni2jQnOi&#10;gpyMcZzYjheXtDo/ak5Fxavn2c+GfZDUYzGitLZOW7bvVntLhzZXLEvLay3sad1+xSheaFlnzamy&#10;pkrbdzjmSFfq9Csndfp8t/YfOOC/5+n8hc4YK2dR2Hotb3bM0NqGuJscgseC//RYY6u9bZbFAmLp&#10;0HPzDtrZLNt/caAYsSOJ4Iu6GPGD7QI9IQmW52+u5yta58AP5IStk0AsCLxDH6w2oeP4tsgxWXcS&#10;27B/sA5yBb42rJ/RpsW6s7nJ4ZzmerbtxYVBbSyw8zDJhZHPIm7xJ7j9669xBf8wn8jOJ/dD669C&#10;3zd5brarl1cUO46ptr7Yn5vPwOlJIqO7Vvl4BmCLdkAXnzlaNlknSOjFIgH5F2Il4xTYRusRtsZT&#10;YIC8iPXzPIaNZfJoLLxYZozbz8uO3/zClMfDTjniNRKYcFBmOonDY0uzZRWFfhAhY3Fss2Ywn/jY&#10;r36eslEelmRYEuRvBPHjZ2Qq7byowAGYOaEYYGFwqwCvbxgnEMYDe6B2GHwuKUnnwSwAD2DMRjE3&#10;Pa1L9u3Ttu0dEXSyDZrtVJS4zxksFmbnonIuWeWgUocBW+18DQCfhBCBM19kacO4HORTdcUW69gK&#10;5AmMBq/xb4OIn8kyikmLXkdWWq4ZJ/t6zLF3PhFVOCfAkpOBSIpw8AXPQ7krz0PTTiTKNcluI1wq&#10;EDgRkIQaiRaEjQwBC+tuKAWf7+3pdkB03nJdDydAMnbdyskKI9fq6+szX0k5WNqpselZDYyORtC2&#10;ZIeNLFqaG002y01GzhjAOBmYJGOOiVNpyGVkYNCg1B1NraftvOdM8tgyOjUxHspKIMx2YvNwK3+y&#10;7ZXVcpSI6jT6iiCLeQPn1IyJgOd7wYaUKnWAUW6is3e/g7VylVY6aCHrQ3toz5NnPZKLzDkyhPRA&#10;BCKIMODkOpDm7YZ3/xvH7y8rNBVZ1XXNqjB4kmmfnBoLHUoXlwS4pUx8J+xoqLqqrKiJZuANTa1B&#10;Iih9Z4EFGTIHsTLnOfXt4vSymuoStbc320BLIuCKURowEhCBCJNwzk8Mw4NjOIW+78IiJCVbjz36&#10;hO69977Y+nPm7BnrPD0Q+UyOHZ9JvHWosblZgw7q2SI1PTnvwJdVeIKFDV8r2/M+r7Wc4qgEWfN8&#10;FW3M+cEJLE2MPBhWaVc8GYsOMOxFNT02ppOHj2hydNjjoupiOir1aICayZRr3yUHw1ZsBQEAnWdf&#10;0dxYjyoy+UqXcLJfbST5OMl1ykQboFh0wL30OuGorquPprkbWalILAKcFrRtx/NuwZHcIVAliEY+&#10;HKkP8PgtATZU1IKKVNnSu3DT9keiPpL5OGPbCglIdJ3rEVgzn8lBKg7mPVdUExLgkOzAnrAtuyUT&#10;gyXPkYOsxYVw/hAEyrKT08JZTQRJPZasfJOhTFwTxwARYttnrDLzT+sY9Skra4vW7cXQKxokv/Ty&#10;EesHjaqr1NSxXUNjvX67n2edxDX4hkzpgTZnvTJ4+r1UZqx5PCvz09YxE5Acy2Bx0s6/x/Y7rYqy&#10;sgiiL5w/pw3K6T2EfJP7jJ18/uKAmuuLtXXvHtU0blVv35D6e/sdzHJIgcdkZ51fVK7CVKXHXmy8&#10;KbYTZ5uMA2qPp7quSj/1wZ/W3oOHPF95eviRZ/XwQ4/62UnSJzgVJ4va5li5T6fY3s58krBJVtSY&#10;rwnrJQmtre1tuunaa1VRWqG52UkH2t164ukHdeb8eX+sQK1bt1qHik327UypwPbckACgCTLV56xc&#10;4zfA/FnrlwXnwLNEW7Zu0Y7du/zeHEUPJYIc456nITArksR2rCzs5Ps92Ggk8q1rLOZAWDk4BR0j&#10;wchnWMzB+bLtA8fNH2OrlG0uaVbsMfrfrIjS048Dvlrb2izLpFcaq3isam/bvk3v/cB7deT4Sf3F&#10;F76gu265VZ/65Cc1a3xb8vvSxtp1Y/Z//+An+t9f+CPlZfnaKtCVl1+rq66+Ri0dHRZNqe77yU/U&#10;bTJXWtWkXZdeoVeOvKyh3jPKW7V92la379ihQ9deHYSYBYX5GfBz3CRy3UFWsXKL2NZQENXo3/yv&#10;b+jH//O9aPfx25/5jKoqy/Tg976pcycO69ANJpC3/rSDMEgvFeU5lueSCj3f6wtzfu71ILz4lWI7&#10;+9KitPo7O1VWUuaAdasDeRLgExod6lOmiCpNkgXL/t2kxbryf/7mL3X+9Cm1trTqr/7332vLzl2a&#10;83ye7ew2vi3bH6RMTnPVUOtgLsPhU8YDWwlJWypvCPiY90xU4Snsbt4B8+NPPW592dDeHQeUyiux&#10;jpXq+huv1UuvPKtnnntC27fvV3NDrWamerR7X5MDiwrrrn2+dTNnA3tOqdh6uWjbBr/mxwd0+LkH&#10;LMdhHbr6co30Duqlx55XbctO7b/yhuir1dd1XrnGljXrZaamReW2sdp647Ht7M/+4Pd1+tirmhgZ&#10;sQ2vhJ5W1TSpobHe4zZmsSCQXWasGVVFxap27Wjy56Y0NL2oxRU7CQduBSZUkEGq4TbWc/3sLL6Q&#10;qAEjOWwJGzTZBnT8P3wpQQy4uLLAqjcrvRwGYEw0vlJhTwVB9KrxN70/t2zpUE9Pr+3JQadtv8BY&#10;GoGruQ4VzvAaFivhO/Q0pT8r/YRyPP+cck111QZJA9treTrXgX/K8t2hD/zcB/XWd70jqptA12nr&#10;KKfF5hel9OjDT6inuy+S9ZlMmepqGqynOTp97lzSKsF8icWc9U3jp33Q1Cw9ZVnJtt1SzeGxIQub&#10;deAwiz4LHn91RYX9dbEuNd6RTJ2Cxy2uq6a82ZhGQiDhRrEwxbNRlag5LTrAnpsctx+kVyI4VWMd&#10;8r0sR+QLPwm/i6/wuNjKGwuGlisBIc5/3v4RbIpKE9szvRPBANp8TE+xA8O+xbYNn7VZ6NJdbTq4&#10;f6fuvON6vePtb7Ff3a/6hgZznLLY8ZBlbKXacclkO3ZW+PnBVuaC7fFU7GNrkLvgPNaLlDnF7MSw&#10;Os8f0cLyhDgkpGdwyfbfruJMk2Y9lssuO6iOjh2WQ76GR4ZsU3MRqLRvadXb3naHtnY0qKO1NRL8&#10;u3ZtD1/Yb85IUo/k1plTxzQ3P6Gbb75Wb3nbnWpqrDbHqbc91enQlZdp/yX7dPV1V6l1S5teO/xq&#10;9BXmBFQOoOMgHwJNfEdhYbb1MeGznV0XRK/olAO/xtptqiip1poDtaWlcZWUFaqxqc7f9brtjpuN&#10;bdP6g8/8ng6/ckR79hzQrOd3bgG98Jz4OWgTs2KdLLMMB4dG9dyTT6mmNK3WPds1NtipMy+95usa&#10;c83rjOaeTxuO4b3AmIFM1lYdsBfma2zE/HXWdltTowHzK75aOA25u1Pv/+D7dPOttzq4X4nehfkp&#10;sDBXe3Zt0/merjhhf3beuuW5OX7kqOePAxsWrC9JMERQxCFHFkPoigUSCdPiXCvQujl3n/2hx+EH&#10;woWZhpJwsA1azzZzi3Tl7W/Xr//mx/XE/Q9qeqJT44uzattxibZva7a9F5ofYwcpPfbQAw7UHRB6&#10;jlnU3blzr8qqm20/Fbrixrfow7/1aR28/iY1NrRa19mOZ9zwWFY9MA7Y27t7p+7+xn8ZSzPG645Y&#10;wIzt/b5mnnlXtvXSD2X8M7/yfcvs/x/+/r267OortWI+u7ZovfX7OTk625yMUIntr4UOgH907/2q&#10;aaZ/ep3y/Pqa/TYnL3O6OK1e7r330aiYLKusMs7ZxkJnqABNadL+hecpMiYV+74kx2cXzGnM6/cY&#10;e/Ls04++dlTDgxP2E9WanrYs7f+pALfzVn11na687qAKs1Y1P2u8YXHXz8uOqZHJ4agkzRSY79fX&#10;xxZAnoHEdZYfwCww9MRPH3ZptUviDI+R+JX/iPHgitilDTPiMPA2KpzhrmQN/D7iWGI4sJtvPgvF&#10;pGVBxC+OEzzlwU/4GYvelkPsvjP2saBQlirQ1NBZrZlPLDpuqG/dmsSpJPEW53wdiluS5PX0eKee&#10;eui/5Dfolre+Vw0de32NjPmVMRzODV+i6tGx0oqflUQLCztpY9yQ9X5yfNJvyFfXwKgOXHmV/Y3j&#10;GnOCrA3HfYN9cTI4B9rAieDX1fbhVFtxmu+s40ASb0MDIx7nmjFom+UIFzPGWgScMs3CIUlE5IDP&#10;X/FrSBx9Q5QR3zuGiL9aHiFz6wDtDYi1/QQ6bx78f/7+f7PTUd/6xjcwW/3ar31UH//4b+jnfuFX&#10;VFpRGz1fB4anNG0smjJXYscD7VFYnGIHFfMaVe9+Dc5H3oAdgdmRe0gKFdhianUJu2U6YYhwRsZO&#10;3BK9JO0jPcP+W471lOQp+Qq4IxwSDuoYkiITX4De6ugUfURzzbWJOaj24vAmFrfy8xaNl0WOOXPM&#10;02vsR3Ojpcc6VbnWhcnpUfX3X9DCqqVQXKHahjpfw3Ofnx0Lc+Qw6kgQ4cftS9KFxRofHtOZ48d1&#10;7uQJ3X/vj/W9796tY+Ys73zX243v19t3pywXdiasR+6iu3faWOvYKuXYO9s+cdPxqJ+Himo7cJVX&#10;VFpZc+PQPBaRmz2GUmPjkdcO68y5Ts17bJwgvEzleBRZOUYhUcUiAn7T/jHX8eni9IBy7C/NRLC2&#10;iNc3ze384CqsrFFVY7PaOrb4+dZUXGI/6XiI/pLHXn5GXWePmfcvqaW1Qbu2t1uf13Xmled15swZ&#10;7di1K9r4jEwYD3Icnzgmy6byLb/Y/8wox3zLU2of4GezzbAwRT9JCm9omUQrI4aRb7vMcSwGB2On&#10;EgeHobf0cY0tuY4l+ckzEgMRG/kjftV24feTOERXaeFFnIrOACQF1hdsPNlebZEYDOC/vA9MuRhT&#10;ECtneSDcB+whVs3aoLXBkHGc3W7WZeMO14iY1VJkXoxSxm/zCPu67IJy5bHI4ucvSJlX5m6YhxbZ&#10;TxdYJycch5hnbbCDIYmTkyQ3vIsdeeamFKjZNliEJPYOPm6bp1KTnAs8iRYGYB65DXAv+KMxL7Hf&#10;DfMpX3190c+7GDEWcboRzvqWbI/mHsRi9OAlGRmY53mJ/Jj1hRiO7ziAxnLEf/C0+p3f/vjnIcL0&#10;NaCyAwCOLK2BhIQbYAGxo2omtiaS8begASQmgMw+E8dnETAJEjKrnnsL3texZFkRgHC88x3v0I6d&#10;2x38tFpJSPYl24Eosfc7DVj0U+TUvzU7oulQJAyfCgDGFKtNgJ6vCXBgrBholLH64ZOGpklCD2Dl&#10;mSCAKASBQVKxwRHwFrKvwTZYSqYBzEhc+rlIcABayQoVSc0QU5DRSFb45igaBAVyxthY8Q0H5b8l&#10;ScwCK7SDQZN2FJCE1qIDst6+AZ0/exYk1NzUmJbnZ2zIHuf8lAF0MYgbpbsDw8ORDFj253FgbKNi&#10;RaTEAHHu9EkTyxOaNbkj8ChOZXy5DQ31DzqQHNYmY7cyLdnZcJBDys/LASDFGQKFIk0Z0KnWQtEp&#10;I2ZLNElhst7MZW7uprGDgy88JgejEAq2GVFt4EeMSsrW1pYoz+bE6LqGFjuuZEssmW2qQUI1bXSc&#10;goucCaSssWG4/n/fz/jkcW/ftdckviJWnVLFHMbAaohHhtP2tQhQIvvt6ZqYnI7tjFMTE+HYWE1G&#10;ZzBoknzMyZrnqNAecttWg157YxgUDom54dokOyEk3ARj8YcM1ivGY5LVzF+++nqH9MKLL/hnty5c&#10;OKMTJ45aZlTQFCtjJw6pYgthxkQPUB4cHLGBJr1jqNRFZgA+1Qd5qRplyqoM0DOxJTlsynqG/rH6&#10;MTExohlI1HBPnARV4GB1ys6J1Sj0CoJBoFJT22hCuscOZskayOracmxzXp0bVRFgVF2mkura0GOe&#10;i/4UVO1tLFvQvIYd24k1tmy3vXEIEgkn/4258HhjJc/PwvYIHC66QdAYRMyvAzg0yGYKScizAkTF&#10;MuPh8wlgJU32cfrYDDbEKgyOutD6AXHgunwmCcR9bc8t/UjZ2o5MSKJCaUjmc7hArEzZ/rNM3hw2&#10;+ztXS2xzm18I8pEcHJJUkiJb7J62CRziU1RMME+/pIyeeOJZnT191sFiraqaGtU/YnmTjbZ+UHmM&#10;LdNHMrax2CEg3znPedokZs+eHbpk/25VVLGNIE/1dXVqb+7wz2bt2LFbHGqC/XYPUHk4r7WZcVVk&#10;zahtS4Wad+w04S/UqZMno+9QJMPs/Fmxz8or1eIKiVnPg3Gz2Pad8fXz8rN06ZVX6KY77lRuYYnO&#10;XBjQf37lm1E9iy1nQZz9nDgPknts1achNbIEF6mYMiwEoSrJSTlgp1/OsCbnp014t+jya25WdUOj&#10;Kj3u7nPn9cg99ztAfEUj46OqbWlSeU11yIMIpMB6EluALHcS8YtUCoM5Jq5gKtuHwIYxBxkQWlaS&#10;i01iSWD6kTxvxlDrBjjkaQ2MQL+oACYpj+OnIgs/gK6huzh8nB46yRfzj3/ChpEfCoa9DRrrwOQG&#10;E6fyirIIGjl0ASfONlyHEQ5IPGbjaF1dtT7x0Y/FyceLntvcDNUQxfr2t76pf/vHvzFJWXXgVq13&#10;v+tD2rV7r6pqK6PC8MEHn9XTTzypqpo6B417NTg2qvNnXlFVelON1geqwt781rdpx+4dqnTwNTEy&#10;5qA7SQ6xPRXMLbSP4lrdFy7o05/8DZOAOV1++UH9ws99QPd8+8s6/NKTSpfX6faf+ojBdbtmHFxO&#10;jfebpE3E50ohu8aoeZPLZdSTxIzxm8qmZ59/Ue1bd6itlT415RF4MQ4OHGJ7I72GqLrLtz02NNRH&#10;Bdtvfup3tP/gQS147P1DIxroH47kVmNDQ1QWtjQ1+fmrQs70GcWHxinL/mabGQ3h40AHY11Rabke&#10;vO8+rUzyzIqDQHZs79Dp06/p7u9+Qx2799tfNJs8X9AVl3f4ufdoZLTf9rJgos7KvDGS5JjHTZ/D&#10;Bao9Ol+y7Q3riqsuV29Plx5/8HGVlzREle2SA7PxsRGl8kjs5amyoU21VCKVN/ienfrKv/6bzpug&#10;L87OQN+sC/YQxppyBzL4OUgXW8VzN6m8nrWsVrV3zzbj/Lj6xuzfcjMqsR6ga2wrzfczsmiBXuLP&#10;ILFsXwydfn01N1a78VHAm79ZpcVvgUMc1MUXh7sFL3BAQV8mxrV9+86oGqDKmYUU/BQGbPGKPnlg&#10;Ngt8LBhk+x7YA4evcUgZPs8AHgnwucl++7sqveOdt+nmO25QjQm/Ralzx17Sj7/1Ff3HPyfby/bs&#10;v8SBU5G6ujrtJ40bDjCWWGm3vS763tMzc8aXjBaME5wWSVBSlOJkWxNL63KR/Qc4A16RYCswZi9b&#10;RvTtu3D+VBzGMzTQp0LrfLq83Jwvy2NbtH2b7EICs1fNX/w8tse8/HVt3VKly/Zu1U+/9z361V/9&#10;Vb3v/W/VLTdcpnFfo8AYQ3Um4SvbkaOahAUJyxT5wjfj4BD/fdVBHclaEgEkZuFs1155uRHLz7a5&#10;qm2t1f73Qb3h1ut0x81X6/3ve5v27d0d9oAvZiEplUlHMoVAOg5nsY2V0pvUuATWgFn4/QjWjVnx&#10;mgk9c7oRBHdDC7bXgYGzDuiGNWx7GJvMse/vUF5RuTESHpUX1dNsZ81xoDUxNWION6s77rhV199w&#10;uW1+2Nyl0Po9phPHj+nMaXoI2rdaIUZGhqIaGd8Iv6qsrtDBS/eZhxRat0uti+u22Rrt3rvHQekx&#10;HXOgmpeXisUzqkBIWDB/ybYr+8+5WXV1XojkUEmm3Ppzif2vbXBuyio452sW6Xc+82lj29u11T7s&#10;hz/4vh5++OFIjuBHLSQ1NO8wtuLDjeHGF7Z8r2YV68HHntO/f/k/tXf3bvOlQq1aVdvqKnTq1ddU&#10;WbtVjR27PEc5xpC54F2FuWkHYOb1fk4qjSoqq3XC95iaXVJpeVVUOnVs3+a4YVdwJiukNm0bMVe2&#10;IyqcM8ZzTkU/fPykRgaHtLywHHLECQV/Ba+sNwRGuBU+R4IBnWE76NIch7/Ypzq4KvR8rtkmk4Uw&#10;KoocFzgIp0dnV1+/+e4e626znn/lMY1MDauzZ0LXXnWj9YfKPtv1tm3qu9AZOITt0usT+9u146Dx&#10;skmF5U2aWbbP9vjp20jFIrHJip9/Ex5rrWan0WX79+nur/2X5s3X27dsDTtlS2uW9T3azfj97FDI&#10;sg7X1tVremBUp86cVKvvTzU5BRos8pCQX7T9kPwryS/REevG8OSYDh68VCXEQtblWcvn1OkudZ4b&#10;NPe033GcAd+j1Qy7Yax2IQ/au4SP9+fowceWP3ocFhjvqEysrshodnJO0yQNNkiUGdMdA9x005Vq&#10;a2xS9/ke89RC7Wpvimr0yUWS0Vn+XKnK68o9F5s6e/i08ow9lfZBY6PDOnf0WCQ9waN5YwHkJhaY&#10;4YPGYGJOkkJgqp0WcBscgKRB7Ibw68iLnStJcpD3JO9LKvL8r/gmeZVw4ujthqLwGqTKP+EzBM9R&#10;cON7c9o2vVLnJvvU33chFtyat+21ThdH3LO+5DhllZPQN4zzJ4Mz3fymD6iwrN36kKdsTmvONYf2&#10;3CQ7auCBVJkhbopyzDUdY60aj3uN2UvwZ8eZFq927dplfrdpPlNknzCus2fPxaIBMh2dmDK/yo0D&#10;dSorymOhBm5eaVsaHBxTY2NLFFmABSxUoKP4nYjMEITng8Q1jw2v5if4QXubgiLGjK0n8idO+fd/&#10;+6I+8YlP6At/8ec66ec8YL36+7//R/3uZ34/DnIqr2rQ8Kj5cfewny032kSMjU2ZCpq7G19JlES8&#10;7udjRyBtVphfin446IQzBDyE4De5lj9/48AepEQMg49gQQfDJhnEjr+09ZH5JyfBIRUxhf5ckhdI&#10;Ej4kW+GZM563ScefVeYIVBMjF9JF4Mb89KDm5vrsa6136/l+jQp12+uKef7iimpramPLdJbtYMnh&#10;RH6mXvsvvcxyL1NNRY35byIrqqhPnDitY4eP6Mff/57+5Z//Xj/83rf11BMPRgulyy7dqw//0gd1&#10;51232u78TOiqv1fXl4wvAzrfOW48rzAuswNlzro4bd3yPY0feY4P+aJqPte/U/CzlcV1i+TY4aM6&#10;dbYzEokpY8+0cZHY6eJ2YbgLMQQ9IrM2pqI4RevJSdGMgTjA4YWDiSIVlFZZ/crDN58/eVgvPf+4&#10;Hrrv+3rxqUfVZ9wZuHAu2pw0NtTo+msuU/76oiZ7ezQ6OmKZlerZF17T5CzcvtCTQQyQMr/KaMN+&#10;KrvA/tu2YEiz/bB4ScRBggq/7zl/nQdtEP9u0OrL2Myc+/3ErUkVcrb1P2U5UYxiuVhXaJnhR7R+&#10;+LF4Hl+DfuOe3uC1VFrDI7kvf2OukAmYATYQ05NXIl7FHtGNpdVZC2QFGLLMzKPW2GGQnOSMD2Pk&#10;HMDEwTS0ziCJmMVBM6lKpcxTcwtoB8VhYSV+Dr/bXLahsVKDA13qPXNKk5wNYc5eXlalqRnHSB4P&#10;BVDkroiD4PUs6IBPxMlxcKn5Bae8sxuQrCvxd+zK8TMhm6Qgx/GTPwe2EWNyPgWLbdgNfJfYjPxI&#10;VAL7XkY+fyeYdLHIjowLh9mRo7qYi4v/sEuU8GMf+eXPsxJPYJYE43wwIdAImCDPd/LPJIDlokkF&#10;EpOfGB3ZUJIKrAJj8CTmACaMmAdhuyJ9YghYqDiiRJahsm2RkmaumfHvVClwPcaAs+Qn5axjJgbs&#10;XSfIR0hUO1LeygoCBItxQTSofGLiGTcJPVbSERBfOAWuF4lSj41qQICIFYP43c+CYjKWSLT4/ReB&#10;k9URy9Fj87UN/vQmZPsaDgBZcJBHUkJN8pB7JJPJOFAARMhzc0y/JWXiOGCFt1fw9/QUJNGfY8sl&#10;WwhMaCCyGSvQxZOTcV9U0tTX1ho0OE3N4jXQExAWWSlJ7NAHkVPXAACSKVga1XFksCGQRZz8xIml&#10;/gzzERVivhflx5BRkl+MFRAHqLkCmX9UiL4+/BsjXSNItZFRHp1fWOLgq1JtW7bbQVWqrLpKaQfs&#10;VDTNet7WLEP0lZUGHKd9hUdlkl1aqi0d27Rl+3aDMMk+64n/gmyXFh3UmPiwFX7JBkoiFPkzPwse&#10;N3NGJnxhzrpmXUHe/P1ipWhluYmNA4iWlibfl5UzBwQePfqMkbEdCOdNxR8JL/SBwxjmqMJwFMZW&#10;84cevFez80lVIIHg7PScdu/cq3RxWehTlQlvjR3JlAnV2Pi438NhN0tKOVjKz80S/RepLCkqqzN4&#10;FEcvq+z1WS1aGHy+srLS114QpwRnbS55XkvE6a7lVSU234TAjAwNmryvhw50bN2lji07HCxNe6wk&#10;I7PVfe6IZsd6De7rDhqKTL6aLAsTrrk5X3dcM3aQS/MO1gFCy4hTvTPltSosroqACWCJxDkTFF/o&#10;vckneuCfOGIIN9Yf9ug5DcC13vF62InnhAatEPISB85W+5CnHypkm9gzfTnSfg8ry0ZgXzEavPr6&#10;XCNIm5+XJAxAlfQvQTfXA2MAq6gkNelmWzA/Y179XBcrfXKtW+E1/N5YffI12cZAX1Cqce+/92Ed&#10;P344iEtDe0cEMvSbwWGPmZjQAPiqq28Ou+jr7xF9fHBiJJ+aW5ujAm/n7r2Wb0Z19W2qqW61vteo&#10;2joAya2trVO27XXZDn7Zc9pQnqXWjmrtu/SgevsH1dPV5Wtb3+BtDro28zzPDryyHUgVEGxjGH7e&#10;fLPmpuZ63Xr7bdFracHB+yOPPa8jR06YyNrePbdgAfZB1RmEgAQw/UGQBYEdCXQSqZxUl84tdzBk&#10;rNs0YVqc0UaO56OwSnU127Rzq4PR/GLr0IiGuk7pxMmjeua1o5pZ3VBb+1aVGVcIHpkH5mPDjor5&#10;JyjFWqmewwlDOngPVRg4H5KJ6GcyrcaNXCOI55qKKsgkrQc4jIokJI3yyy1jqjpInpOcRyfXIjEK&#10;oQnVCHuAfFJpyu/gPItNZSUZz1HKeDqi/t7uOKQJB+qBWC+NuwYEDrHZtXOH9b7IwYiJiOc1U1am&#10;ow5Y//ef/J42J4dValLzoZ/+qC7Zf7nKmqrVvn+Xg9gePfXgY0qVlGnb3v1RqXry8AvKd7C9pbFK&#10;W9tbdf0NN6rWQRLBDws+JHtZOFk0NhXmGutNGnJsexCc7377W3rq4fuUcdB5+63XaGtTiR68//ta&#10;c4DXeuBWLeTVa3mDfj3y3M2GrVPpAqblF5nMpcodrOeL/rEkUtKlGeWkM6pva7cO5CrtQI8Ee3Ze&#10;kWVOz9FsTc4s+Pd8lRlvDl11lS694goHBEW+/ppee/kVnT99JggQ5HvB/mPUfpZEL6v7kHuCMsgn&#10;ffDAYc9G6AJBALsQIK9P/ORBLbLAU5Ctt7zvPVqcndB9P/mBSuqa1b7nGo30DaiurlC797T584oF&#10;Mk6fxu+woIj/QmYp+6yF4TMavnBUlXU1WjYWPP/EE5qYWtSuK29TbcN2B8Vs7SFQdKCRrlR5TbOq&#10;6pvMPdb01S9/RQ8/cI+D2THrEdUOYF6BUplKB+fl4d8InHONTXFSo8a1c0eziX+1nn/hpLHZNp9f&#10;FskvVqLpIXpxASoCTV9TJrHgS3AC+63ktFCTPc8H3AG9o8UKFXtrxkTwkS+aseOrojrPusvW9e07&#10;dkS/S/xAobEM7uBHs57bXuP3HI+fShl8sI0gm4OHJk2oPQ+r85YAq8+zJuKLetf73qQ733yHx279&#10;89z+yAHLQ/d926S0y9iyqiOvnbD8LzGG7Qr/NzY8ike0LdgzWj842GR4xIQY72zbJfCi3Qa9jeid&#10;hL6wnYrEFPfAixcUsIC35GBoIL43Nxe01XY2ONofPmXbth2xY4Ngl62SOVkLsX2ZnoD79m/Xb338&#10;w3r3W+/Qzm1bbB+e+/lRjfSf1/HDLzrYI3FrXmBZRhW7ZQAWzM1TdYi/YR5zYvtagcefW5Br3Viw&#10;zcxGH8I33Xm9Vuy/bzh0QNcfutw/L1dLbbXScEbbKZVgHNBC6wySV/xOohVcigVlzxXuBBuAG4Bx&#10;sXBjTAGXWLzEM1pU1uFl22y2ZiZGdf7cCc0tzmpkfEmzcwWqqCEJhF1ah/wAix4/idmVpRldOHcq&#10;kkPvf9+7VVGWCjynZ9LI8JBOnzwZfpzD/DiYrqen27JejxY4LcYzFuwrHDRC+isrSBiiIcn3A8as&#10;/v4xvz/PY6dinR0+SYsIdsWUlVTGQS9T0+PWrTy10LPawV662A+sGY0bD9/7/vfHSfK0eejpHdLT&#10;T79i/SVQrVB+sfmU+VNtQ3MkSIpZADOmso28s2dSjz35gqqrG6KC8LLLr1B352HzmypVVNcrnwRt&#10;bmnwQ0d71iH7rk3iDfgAfI8EYkYLxpuu7mHVVDXaVpbi0MFG4+zx40cDK4p8nXwSYbZ7bAUu0+zx&#10;nOvq1tAgbWfMPf06FdlxAJL1FX/EF7tY4Oo5zLOfgx1SbLtmsf7DH3yvbrv5esv/hFbNBfCvrIMv&#10;WN/wPWLezp7TNbe+UX1Do1qendK8/VC6okF79+6OZCSLm/S1e/H5533Xjbh+SamD+VSZ6As3ODwW&#10;3D3fNkblC9elgmZ2etY8BoxIYhbipm3m1S8896LqzEHw84XWeSpBbUyas4xCF6mEsb5WV1Tq2cee&#10;UHvbVuUUl1qPl5VlnSXB4kcIXCrKKdS8OevzL76gnfv2R5/vafvg4ydO6OiRo7pwpsvYMKF87sWC&#10;HPgccRa7szjIYzywlQVLfBC9M7FHWjewqNdQUx4H0J0+cc7P4Pm0LwbPtrS1aMfWZn9+VuvGsTXb&#10;KafDLxgn4GLF5ghlVRWxfXh9cdW4OKqK+nLj0qy++sV/0+EXXjLO16qsrtr+1GMxHyVKYVItDX8x&#10;uWB0sssLnwneEleQbCRYJubDToJz8gbPDT/4Pfm0vy1PYjfeA64jX754jd/j3/4mGqKCsKSyQovL&#10;I8albuvsojLVbcqw3bmA6tAJrS6NmvMtqrpqq23Fdlayxbjk2bUfX/G80f8yJ5utkQRJYMTr93W8&#10;BrZQPZsxJpw4eTx2YAwOjcfiR7Ntob6h3rJzXF3KoXieh0Vfy3yDnS8kBioqy1Tmv7HAnzE/YSdV&#10;b/9AJLepWicxCEei6juiPcsGOSX+DsEhG3N2ZGE5834WsrGd115+Wb/9G7+lP//TP4sdXFXVtXrf&#10;Bz+o3/ujP9J73vOz5iLVGhyZVHfviIY95nnHIfhLuJnN0fi3FBXsxNnJ68TR9KC1A/R8YZfw3O7z&#10;5/Tdb92ttroWlVmns+I5HSsbk1kkzLMOchBjvvkj+M38sZDNXBL3sKOM58CPoAcsLPN6tCkzDyCm&#10;IalYFotfLBLBb2jFQarfkdgaJzcv+hr0TTWK+O+OkKw6c6IVBNtcOa15xvxzZtp2sZ5Wc8tO5WfR&#10;O3RIA32DOnrsiL71zW/qyKtH9aMffEdPP/uwMTut6647pF/85Q/pc5//nN757rdqx+7t9hPZHiN9&#10;fImxjFO0ixif1OSE7c1xTGGRucV8v6YmSHCae/jZgCVkBt/hEBZ2jFSZ364bv1599VX19A3HYUAz&#10;C1m2J0fPnlPiOatYMs+2z7xc83sO/Jnr00b2hPHCvg4FtB7hE8sqa81F0pqemNL5Y0fVffw1z81x&#10;Y+iKMgV5StvWCjyYMnNSqtmvu/rKwIfeM+d08tQZTXpcR/xzla3T5hMcBJaVW+R5K7N/5FwB+lAb&#10;LyzLiBks9/XZQeOr42bszvLAR3PiNbkj5pyYHm6EvaA2+GAWSYv8vjww0Tgf1YOFhZ5zf5bP+/5U&#10;IRI/kttBf9A5/MfFpBucLbF/5JTEouTGyPOAF2vsZvNP+g6uW2eWF+fsK2Y8H5aZ+RE7Ljey08q2&#10;7y3MVEX1dWG6WkW2iXz8sf9OLA7v4l5U6BMz0VYBDp61wYJpxj67TDNzjqfMc4mp4aPBS+3zwAXG&#10;Ag8Bi4mh+XdE654zZANUcaI7usRX+IqQl/+2hs9Z87MTg+O/GQu2zYK3eQMLtsbmhUVapxgdLF/y&#10;WShNFDTZRsihILMk/qbAwV+f+PWPfZ6towR03IwhYcwAC2+krJGkXPTVislxMIzAPfioIvHkckhC&#10;JGX8N6tgEGYSGKwYMUiUHcgut9ESN886QCHR5MsEYDHBTCAJBsgbzb/ZXkXTS7btodckgrgfFXnz&#10;87NJ8GMCvEQFlicCJ0cii6AdwEB4jIcsapR8YjRWepSD7ZkYUSQJbQRcG6LMtk4mKqosDRtUESBc&#10;iNzF/fWAbzIeK6+Vmm1IACLGA3DTpJjXeS7kgOFGlZrHtGvbVnW0NqksUxB9b0oz+QZ6j4VT5kxC&#10;V6yYVCpaaLHtdXPVQWmelcPyo4cEFTcYB5UnADhN9yvsGNiyOz0zG72ueGaSC2wlYy7WPTYO/ai0&#10;s+aUaIJRjpvP9nymM0U2gE1NTE6CLP5socfk4I6EDKppWVHtAjlildxTHu9hSwsrFsTt9MuhQnLd&#10;epKy4bS0dah1yw6VVpJIy0TVpiVsUEqSZNk27KbmVrVv3RZBIHPAycVc24L2s9gReGz0RgDQqYS8&#10;5OAlNkAH0vNznl9Wekko2OFav5i/xajuMED4TunibLU3V6muoTZOrPYbPB+sACdJbQID9BFdZt7R&#10;c3pHMvesjJMUfPyJhzQ5PhxyoOS+pqrWxL7M7yGpth4VsdW1ders6lLnhXP+zHIECXl5EI51OzHr&#10;FUfmp6sCBDeWpj2X08qy3nGydzhNj4st6/OzY6qpKYltS7V1dQ68TRTqWzU1PqXRgf6otOTglB07&#10;9znYHza40DciT2dPvKTFqUHVlqftDEtUWc82mjwHhQPxjYPONVBQPQGh5FCdssoGpUvrff+k6gUQ&#10;Qk9JBlHdQbIIB081GLZ/EWDpuUAilxkBpFh0CHtyQMmWs1hosKwANr8lrouerEW1H7ZIMte2yLWt&#10;UxerIiMA9xdJMIIdkok4dHqg4gCYUxSNoI4FD04xxSkAKYwR24JYzMwsWN5UD0AQcQQ4Czs4g3aR&#10;9e87d38nticXZ9JqaN4SJ6SxBZLAmMTZG974Zl151XX60Q+/H2OssvOkso+VLgK4HQ78aUFAgri8&#10;gtOwjX8eB8EoRKShvkHtO7er3mR3abJfKSoTt9NjZLuOHD3mYHvCweWc594Yl66wPy21bZR5/FTU&#10;JCtlnHKfl7fuQHufbrnjDjvzXL302kn9y798OarQkGkZTZ/9PpJuYAxV2IZ5y9hystzQbXScxFxR&#10;Kq2N3GI7a6qkHCzbiaWyi7RmYjdjgpLJlKp92x5t23tITR1tGhvsV9+RU7rv7u/riaefV/WWLapp&#10;bfAzJpWek8ZsTgEFOqHTvp0hFGwy0fTclmbK4xssx4Gh4qvohefQI/Tv1gEHL6ue47u/+1394R/+&#10;vpqaGtTR3har+uhrrCh63hgvX4m+sBjDzeyw/E1QP+ixgolUPA4P9tlWRx2ozwTx4ETPWZyg8ZoA&#10;DGWh2f6GsYK0eXEmYzsa1ac+9Vua6DqvquISXXftrbrlxjco189XvaVVLx8+rQd/9JCJwoxat++x&#10;XynXkZef1dJUv+pK87Wjo1m7tu9SXVObgyATBeNhccaE1hhfmO0AbXRSUzNzsV0Sf/HM4/fpR9/7&#10;qsmRA0YTtb0769TVdUyDU9Mqbtyj3MpdOnt+RGcPH9HM2IAm5ibUZnKZ8jWL7U96HVgvzmer2vab&#10;smz6u4/r/NnXHHQNmmiO6tzpI3r+hWccbHgOB3uNP3PG+UnrBXhtO/JkcZLm3OJSVDHcf8+9+uzv&#10;fCqudf3VV9sflWhslK2NZXG6LeLGN9fXNXgus2Jb5qDlDMmmsorWGhCzUpPUpx59UMPj3SqoKNGt&#10;t92lH/zXt3Shu0/br7xF5wYmdOzp+zQ/N6hMeZF9Vamxdi6akNvRqc5B0ZDf89d/9pf68Xe/qoWp&#10;Pu3bt0eZslI9wUnRsyvad+VtKm3cqVX7rbyVhdh6yyovVdaNbdtiS96XvvQlffNrXw0fygmFgVvW&#10;o1LbaklZnXUy7duZSFp3szZN/lZHbLNpXXHFZZqaWtQrr52xrOpMxG3bVP6YM4T+Bndg1wVV98lC&#10;B34fnWRRg9dYMGFBK6nqN7lCL803CGbZncAhKUG2bBPoOa+jz/Ac/MvI6JDHZNu1XWNnbN/FrxHA&#10;cX0bEAaXTIjtnnoKkihrxtq3vOUu/dlf/5muuuZqP1i+Fmc39eoLr+nzv/dpz/cFtbeWRHJ6sHc4&#10;AtGrrr3anKFGw55jVrgXfP/idKmfc0MnT570c61EUpxtsZ6gwNO054oTYrFNvhgz/ItFM7BgoK/b&#10;v0vbtnXoZz78YdU3NuqF517Q3n0HtNvf7C6Zmx4xh1hxwLGuX/rFD+lXfvmDqqsq1GvPP2a7ekmj&#10;w4OxxXR0sFPzk6PKsTyKiwq06LmNbW++96JtCdwF58EIKiRKLEP6Bm6sLxoz/BnDxqX7tqjW3IoD&#10;OnZsbVVLQ43ltmofTr/MbC1vGs+MV9XmBpyYW2icZPsQJ12j1/ABdIe5wwfiJ5kv5tVTEhyQhRvw&#10;DwJvCDQOrUdV8vHjxzQ0Mm7/4kAvr9a+ZpfFaD5mvYELRmDuee7pOa2e7rNxGv4v/MLP2m86eLKu&#10;cQASi7/DQ4PR5oQEBf3msOeKygod3H+J8hif793WZuypqLBdDoR/Z+wTkzN6+umXjW9zHlexMb4q&#10;kqUsHOMjcrPta8ySRoYGjJNTKi+rsJxLFAdjTPXq6uv36y/+4i91/fU3a2xiWoePnNRjT7xoH1ph&#10;NUySH4WpAj+0tNX4x6EI8MTF+cW450OPvqi+oWkHQct+X4lSpWkNXnjF1x5VlbG+f7BHhSpSSYV1&#10;zp9bNT/IWfPzmI/Q2gZ+tJ69Fq0JRgbHdO5sp1qaWjVOqx7j2J69u3T45VfV3NqqImPEpvUDzo2d&#10;VPjfW9u36Jmnn9HI8ICx2H7E9sR8Ya8sjDBP2JHjN+V6PpE5hr5qjvH+n3q3PvOpX9dVV1xu3Ks1&#10;Rv4oqn/M3D0mdmd57owtdgoaml7Vgatu0fnjR7Q5P6WBySXtPbhfDXWVvv6mKkvL9f3//p4udPUq&#10;P1WmX/21j+qyS6+0HEvisJrO8xeUNjehqojqc6pk6EHIoRokPqwovp85u7k9POSb3/6WLj9wwHjr&#10;oJvTDswjIqKCN/h72f/i4MY184THHnxUzbt3RS/gQr+P+G3Bds3CeCqXLdHFuve++7SXU32t/2fO&#10;njTm92qor08TQyzEWNet+3PWCZLbLJCxWM6N4OroIUkhxsxWXFuj7SQrFmCb6+s061jixLFTjvM8&#10;r44pSfRQzVhClbPnfMkyHe3tU2fneVXXV2nIvnzB/Lu6vtE+NBW71E6fPK4NU5uWtmZNOcbrunBe&#10;1950vdLVFWYefnLPI8wHH88XPJJ4D9yPZJx/54uYMrimX+P3i69f/LpYQHKRh0Zi8fXPX/wJbidc&#10;mCq9i/fxa8ZHT65pyZp6L7ys1fkJ85VcVTbt9JyWRKVSjnFnbHjEsinXzOK6+rp7IhlGkn/DXIMD&#10;HYk0Y/cNiRauaX5Eb3bf0uNh0ZDWIUV65qnHtUwrGXM7CjKoQk7b5nkGFo43V63HS1hjbizSUQ1d&#10;WVkWMgdLrfLGOfqHn+DCkVzkOZAPPBu9IwnBF0k2YmXkQRIaB0SS/uGHHolWMX/zt38bFZU7d+3Q&#10;zxnz/9effCH4c6q4Qj294+rpG7PNzmrOOMCBnbRKo3JqdnomcDMZc4Ln6C1xLVPDPJBgLwB7rTNn&#10;T51Q99kLWpphYWBdZcYrh37+TipmSZ5g14XmMcQQzA/j5vpgLfrAjPPc7KxjATtZ+LP/9nORIImc&#10;hjkWxUpID38fu3v4fNaSlhb6VJrOiXHOeI5J/uTm+D2+XnGx+Zg571j/hSje6B+a1dDotC6c69Sr&#10;L76ke370Qz3+2MN64aVngqNefsUBferTn9Qf/8kf661vf4v2XnIgdjEku764Ozsgk12AnprAbFp1&#10;TI7Tk5YqTcsmP1tL7OqZo+qMxQjYtcz3zDcXlmJxqcF+pcjX7LzQaX80aT/vOC0rE8UM0XfPeIk+&#10;EMclMbR9z8ywrzti/7QYiT2qZ9ElDplNWc/QJ5CmtMixx8KIZWC7MrMnZos2A547TpQvr6vSdTfe&#10;YN5hffYzjdp/9Q4O6+S5Ltsu+mYbzSkwNy+L/MDKhvmpY5MVv44fzs1Z1fTwOS2MXvAzTnquDIcF&#10;adMbx49ZlBKtWwb0jzW2+V/wNGIi/OYKPfThCZYPOM9OmmiLF3bt5/S1iHGjMMX38sAdv5LQY5dt&#10;sjhMEQx5sNja71geG/HHEy7meDpabJH097NkbVD1zuIF+TK2H5MkdVxXUqNUea3jCfp0V3t+S/wQ&#10;RX5OfxuDs3z9ed8rmy3rlvf62qKqKjLKpO0bI/+yoQljeU6B/YH5Az2OyUtEoo8Ep4WSVBmiu1TO&#10;2y873g4csxKRy7A0PS5yd0lRUIw45gTzx7bRJ2JaYnR8pfmxbQdZ4ivggvyO38NewL3gt8El+Iyx&#10;y7bqh/b7QCR/feITH/l8UhbOh1gRScCDTL2v4DcyLwYcv8z7+DDJMxIM/JubJABLks1v8mADFOz8&#10;WYGPVfplD9APn3Ygt+nPxFZTK1qQbP+bnm6s2rNXm8nj4Zh8KqTYBo2gIO2QF7ZxkWCMB7ThM0Yq&#10;J3Bus74XjouMMYa3aCcY8GrwjMyyfwcsAMsYKE/jMce4jXIkjhg7k4PyxOll1tYQmsfL2ACZeGYM&#10;0//Ro4croXAAE9fHEfGVgDUyRb7+shJShVTjADRjp15dVWlCV6o2kyOejfJjsq0zE1M27sl4rmU7&#10;dSZ3bnbaQd2gCScVmkklJR6H1W2cEY2Lm1s5NanMNrMRKz8V5VUG6pJYxWkw+SwwmRkenohkLs+/&#10;wjX8XgCYLHcyTrLdC77PjAHJwbvnME6+83yQXGGl2I9uJc+JOQWgOTE3z3M3PTMfJIIj6jOllaqp&#10;aTDp3RJBY11DY5Dfrdu2q7a+XlXVNZGMxNcjSRIqCDESCTbiOJLcOlVdW6uiVCacH71nWB0nmUh1&#10;AclmynqZV0CDKpu8nA3t27/V922KMQM+JGLI6mMwkLQFiJCdA7pHDw2ABT3DIQCSlTZsEmRb2tt8&#10;j3SURpeXWpYmX5yyxOoP5eSDg4Oek2E/75p1Z8HyISmeZQcEkJmIVTYaYNOanxrQwsygQTkTDZZJ&#10;XpKEmTdJnpsa9yOs6pAD27JyiH+Bx77D4yiMExQhc5ddeYOaW9qjXD5Tkgon301/pqkhg3uu5VOo&#10;EgcN2AXEb3pqws9LlSerbNhuTlQAtbbv9NhrY44ApERfDfHIDllZrwEcdJbgmG/64iwvzavI4Mrq&#10;NJ+JYBsHEs+9ZGKwEM6PeUhOUE8SlKzURCLRz8JqEAQpsMF6hW1gY5ge+AJwIXOqHPl7VMStctqw&#10;g27rCaBI42aS0bGyBFHwWFj5ZzsNf0d3CC7QbSql/TiBC98zsZfBsaUlSXT39vZqanTCQdWITpw8&#10;oUcee0znHbicO33M4yGpXBqgTSVws4NjqusIuAlukUO17ZeKZpLoy7YHnH9ZdaUmJwZ04eiLqinJ&#10;UkVdaehtT2ePJsfs0G1HawbwrDzrU4rKVAe2S5afySW9GavKS7Rv706966d+ynNVqrMX+vS3f/d/&#10;49kgMlYry2nJzp3FDpwhpAlS4If0H1mRx2lwumUkKMEoO1+C4Eym2gSt3H/Ps8PiICU7TpP6Wevh&#10;ymqW2tq364bbblPT1jbrdVFsrXn0nvv0ox/c62cs1tzCvHZta7OtWxc2WWjwLY0TbBfJQpfsKrAh&#10;+mlS5WFV8pB8f7+T1/j2//m+Wfrbv/4b/fu//pNxbTaSS29985tjyxQ6Q8KChAt6gTahL+glCzXh&#10;8P361MRYHDLEqiTOrdzXqPJ8tBj7WlvbTACzNTAy5NiU3nQOsCx37GXV31nWq5npWf3h735Ox55/&#10;RrVVtbrltjfpplvu9I02la4u15zt5sf/c58Guoa06+AlatqyVUcPv2y+Na3WuhLdeO3l2r1zl+04&#10;SVaxzYvEuqHdci8wkasXFeCsspJof/X5h9V3+jlNDHZrcortdhvatb1a45NT2iw2BhY16Xz3pAa7&#10;etR17EU9/fj9mjFW4QpyN5Z16tRxffe/f6ADl1yhPMv5wmvP6L5v/IOGL7yqtAPLG2+8RSXFZQ48&#10;yz23JPAXo99ZX19nLMoUWPYsKsyzal2c0flz5x3UdEWl++233aw33nmHOI0Q7GVLIQfFsHWez/T0&#10;dEXFCb27SAnjW9AxEvwcqOTH01NPP66ugXPmSvmanpjWaP+CDl11l844aH7muR9rZvCUhvp7dPT4&#10;ceNPq0orSwPbqXSan13V1774NR196TltaXLQ/dFPaOel1+j79/5Ew9192rn/StV37LcfKFShdT9/&#10;eU6jk3OaXMlRx7YDjuVS+t73/kf/+eUvOgZbdrybLO5hAxU08i+ptA4WamFuLSpL19emrXOblsO6&#10;tm9v1f79l+n++5908MNhATUm2fQpdBBoLINEUeUfCSBrOxwF0ggBhw+w7RV5Jr0AjZXGWfQMn4Uf&#10;XTZGZltHwTGqlaK62p+7uMgIidu2Y7v6enqDCENmqU7EXkn0Qf8IMOLQOBPDIsurwPhX7uBy546t&#10;+q3f/m295R1vts8p9Xtz1dU9pp/c85RefO5lzU70296mtbWjWhWZ4uj388qrx1Td1Kp9By9VWWl5&#10;BPFLvidVAvi1zgtnff+FING5DmI38OkOSNiSOzU25OdnuyOEkl5QSVsXcBgbr6tr1PU33MTmn9jK&#10;SO/K6ekF7T14hfbs3aeG6goV20Zuuv4avfu9P+XAd0bPPvojvfj0I5ocGQ1OU1jgK20sadjYzDZ4&#10;yCrb3pBbJHj9E93Df7AlnN6uRQ661020S+wDt7c26qqDe3TlpZfo8oP7zKvswy3LaV+7wDiwBNHw&#10;s6VKKiKJwuIUC0I0rs/NL4wdErHlHrzy/OVbv8F3+sCCdnBV/CELeSyixEFRBC+WBwfbLS6s2q8M&#10;W4/KlS5tcgBRo+JSqo2zovc01wQz2UJ78sQrsa3pjXfeqRtvusG8adL3caDmecm1Dk04AKNKj+TN&#10;krlfjXW5Y0t7BNlU9ZTaHzS2NKuptdlzsG7uQhBSqhdeeEVPPPWCx5qyXtAfdyn65m3S79LzxeFw&#10;01NTcXBTSQn8s0qc1N/oAPCTn/qIPvCB90Qi5LkXXtVnP/cH+qd//EedPHXOj18Q2ywX7Osz5Zar&#10;+QE9retq66w7RYHPVDH29U7Ylkblu6nLen36+Gtam+0xD5nQzr077OPs147axyJD2w+nCNN7DB5I&#10;yyEbiO0G7pqJBMr46IgxYslxQ5m6jGct4YvzdPjo0YgD4hAu80D6RuE/muqqo1/cubOno2d4tNcI&#10;m0ziCXiGYVocwEWbkzz7CORX19CkX/qVD6uxnhPlpe1btkQi8ezpU9EqgwV3G7gy2YWaXZ3XyOiM&#10;fUdL7Ejo7DyphYk5nTauXnLlZX6eRb38/Au64drr9OnPfEYf+dhHjVXbwp7KSsu0ZdtW43Opesw3&#10;2HpXSKWn/Tfciqqq6BPq1znoz3dVpWOEKfOUpx5+VFdef5VWsItlc1brU/TQhoz72Ym/6jOV+vpX&#10;vqqm7VtV01zv4HrJ+kylo03X9pMxXlJB9B9f+pLq2rZGQn16Ztz3tm7Y1vNs3+ATqy427QisSbhQ&#10;kYYt0UcukjK2CapcSyuqjIWFgVtl5cXa3tHCGpEmRsf9eccA5vtwJxakOs+fs3702ob8zB77ZZdd&#10;ogNXHlDKccP8tHXdMUNpZbl5ubmi/fzZ06eDf1968DLdevsd5iWVJoEk8UBG831+91h9uYgTeUZi&#10;Nb492vgPuTJ3YC1f8NuI9fzFAhv/5uv//elvDmgwpPmztnE/M3Ig4UArqBC1r59n5xytlgqKA3/N&#10;MjR4/oSWZ/Gjxaqp6wi5UBySb/wcGe5Wyr5zbW1Cr732rPL4jGOjolyw1vGhZSQqdH1Je5qQt8HH&#10;9/OceF7oo5pl/L1w5nSM68jRs9bLfF1z4xXWIeO0537OOriy7Pgnl63Tq3FNMLraMqXfaV9PT8Q3&#10;0/6emZtTg+OpTEnacrB9vC4nOBCJlDi01NdED++++1v6vd/7nP7s83+sH37/B9Zd+j1/Vp//0y/o&#10;re/5KdU0tquvf0z9veMa6Z/S0PBkcEAKaOCu+E0S2hd7/6Lf4UM97/gOMJUYhEQphUBsS6bKzAI2&#10;1lG1z66jXHX3evz2zfSEpbKZoiZbtYp9zSwKJvxZP4q/SJrQqgzbR2VYPHJM47sxv8xfJBKt2/A2&#10;Eq2rxgIKkvg31WgkNDnleXFu1OMY9/ecljyunPyNWJyhLybPV1BYZ99SqpmxC5oY6bNcV3S6s0v3&#10;P/iQnn3uKV9H+sAH362/+Ns/1cc++ivm9u/S7j27DHMmGB4cegc/wM+h1cS1xDHMB73cifPHx6bN&#10;jzlAbck/p9TTdTa4TLH9E76ooJjWKTxLnoqNk1SdtjreXp6f1dEjx9TdN6wJ86xl6xcHg1KdSTKR&#10;imN6/4MzFomfdTLay+RYFmaN1p/ER5IgNNjE4s2HfvHn9YY7btHJ4/Sgd5xl/cImwH9yJ1z7gjkj&#10;hWJt5uIvv/Cy+dUDOmeZwNss4TjMjKQhOxX5d+KLi/yafa/1fnXRvm+2VzkrUxEXc5ZBpqI2xrBk&#10;Do7ss8Ek/211ZdY6z0IcemMOZ/ChzdsqxQS2K7bykgRlsS3syYMlZkDPsfNE98l7kVSGn+WJ7cfw&#10;O+YFrkHxQvh9cwcOCUKX/Snrpf8NEvmaYEBhusJ8tEql1U2274zj1CLfI9d6l2ecIjOcF7kvdm0k&#10;O1aMLeY7tD2aneDww1XNTDoOGBiMuc4tSEf1M/elMpwDb9nqTewXFdSB+UmPecZ9se8jXDRi5def&#10;F+7ph4v3hq75G+5KPIuNYJckZ0mgk9MjPxIL4f48drqZZf/szyA37Cgw1dej0A7+x33+356JH/3o&#10;r3we4VwEVAaUJKsAAQOSvyOTaXAiyUBlASBVZDDg4nwMA02SBEWWEaTbDsSDfP2SHgyl3Bi2SbHJ&#10;CyvNoHT8HQTwLyQ3uD7CiN9jsrknb0nIHFDL5EF46fNUjGJaSHHKa5BOEhvLDjjHHUDMRjLOKGHB&#10;+942V8ozA3D8f1HmaqUBPBkfFVxJ5pXkUpLBjaH5uigc2z9JYCTb8bCjnEjeIHSSGCQRIcAE9VTU&#10;BCEAND0xJKqSMlIrgycaJ4WSUO3Fc7FNAFJQX9+kWjsZtrCUQoYNqJDJudkpO4LxIN0coDAy3G/w&#10;nY3AOt/PT7KVht4FBsYCk7vpGZOdepOJFYhZpclthfJslEvLVPFZ9h5zYTqdyNiyX/E9kBtfkGue&#10;gyQRBGfNsrm4DWWOyj7LhLGyqkxwVca1UV5mB5C2obN1IaojbTiR8PD8xWEElhPVL7Hl2ReCYFFV&#10;ifITXCY9Oiwnyw8DsRpE8mjJgdr4+IxGxiY8dhuFn2tmyvNLQpuEyeu6Q9hX7AC7Y0uDwazBQJmc&#10;usn8R28QfzHP6BjlvWwPgGgkVSa8hkImvWH27Nmjjvatfp1t1RsqLSnz2EssOgdTDuiaXj+AhdMM&#10;kX1snY6g0EM0gFDan1NMFZqfdWFSi7PDtqEkUU6jfXryzY+NROKmsiyt22+/TeVVdcovLrdpFIgD&#10;LV5++cVYJd9zySHfszzmP7+QrYezUZk4OXhe5ekClVWWqLF1q0HZZNeBCQl8ZMMp0+FI/Yz0H6qo&#10;arRcaf5KQsqEwfqOjjJ3EFNGDpAkq7KWmecep0FVJ6R7YX4+ktvZLIcb/Cw967QdnZ08pdFcExti&#10;DpFvJL2MCVFO7XmL69pOsG9sCjsjMcnNIKQkFHNYlbVeYl8ELax6AHyU8dODkQAbQGSskF1kyu8Y&#10;LDrMtqZkFScnAh0SC0898ZSDjlXddOPtKnKQRb+oCRP0IDBL81EBQo+h8pICtZiEk4hcmJ12kOKA&#10;q7oygm1sidLwTHGZ/Vqy2rVh3UNv2Opc6KC9t+uUJnpOqq6iwIF7rW24UgNd/XFtiIIVQourDhzS&#10;VZZDltIGdUh8scl8Q0ONbrn1NrV17PCT5OpZB3ScQo2tolebm2xLtw5v2n7tpEpKShOcss5SqXPR&#10;gVBVRJWpRagyTo3z62trlrvlxxa/bCrGPcc0MOZwlKW5KU0vTDvY9q3yM9p38JDaWlpUlOcA4NQx&#10;vfjMUzpz6oyKSzLasWuv78kKGD4Bp2zDYk5xjL4WzZqXV6kSdsAQmMbrr7/P7+p0wPUv//cfHCgW&#10;K+Vnrquq0HXX3xx6EVXktk2Sifw7nKB/oifoVJYfaMpOl22AhqewC+yR5tNUYRY4oAc/iv2ck7ZJ&#10;fAwkp8z+hgTBpu02Zbv+j3/5ol564hnVe26a2rfobe95r/HX4zFZKvAcPvP0U7atM2ps3qq27fvV&#10;3XlO3WdeU2HOqvbt2ao633d53XiWIWngz9jRJ6fEm+w4sKWCo6yqNoLAC2ee0eLkURVsLmiob8rj&#10;mldNfamq603w5zcdJLdYtgPqOd+lqZFeLZu8IruZmXmtzi6rwX5gzvhQYvvOOPifGuzSY9/9kkZO&#10;PKfSIohkhfZffqvnvtQ4Sr+xGu3cvVM1NTWxUs2pbZvrrNxbfx38sWDUeb5TU5MTajcpb2xhizDB&#10;craDgb6ogpm3rrII2NXdbf9qwmRZVzkgKXHgwReJEw42KyQxYXugcfjZ44dth8YZk60t2y+LRMYD&#10;9/2PMe+81hdntGIiDi5OzsyprqVBldVVDo7y9cwjz+ilpx5Ve3OFPvarH9ehG9+kB556Sf/zwx+q&#10;3qTsplvv9Pg3tTA1boI1b7srVHFFjc2ozPOzXcdPHtX3/vu/I1lJxZcjK483K+RQXdsQPoatX1qz&#10;DaxYpitD9q852ratTTfddJvOnOsx8X/S/qbQc1EbfoEgE6pB0ozm7JGct1xo1UGFReilZ2l2lgW5&#10;pAUDiUR8EItT2CScAf+FHmdsiwnpS1a8wTU+hz002c6mJqbjX8liLPkUVntJJPpdDqIgrGztLLBu&#10;pz3nDS3VuumOG3TldVdZr/ODjzzz7PP6r7v/W10D9FbK08rCqAObUc/fphrrKoIDcahFZ/+kDh66&#10;QbUOTufmZqJNBwuF4GYkbqxrPB+r1glXsf2uObiDC3ts8AJsjIB2wbpOT03aF9AKoMW+sq6uXl3n&#10;zmp6fFxj45Mam5oObKqrLI3FiGuvuTISKXMT/XrgR9/W3PiQ6qprVF5eGe0KVhZmHJSNhC2FzeID&#10;PIdUoYD1cCEWKThhNyeLqt9VVZQU6dCl+3XNoUt11aHLlS5mISVZIFtGiMahspp623aZFj1edhig&#10;u7l+nWRhNP+3HJNgjoAy1z/BdSaAuYKTmA8t46esE9jIPH4eou+gyPIyn7eulBhfqlTfuFXpskZN&#10;TJvYb5jbmaNSKVRfU6cqP+fQYI9Onz5sncrS29/xLuOX58JcDm7JlvJpc9fRkeHXEzlUZC4qnSoO&#10;W6Snm2HW+mJM9L05RZdFFjgO7Wsef/xpnbVO5+YV+5lsu9aFYvODjU1OZTauGlsmxgati4vhGyur&#10;ylRRkdGHf/FndeWVh8wNV/TIY8/ox/c+oDzzjFn7Bqq4F+aXogrfgBJVkpaaKsqq1drUEolwAhIW&#10;wkeGxzU+MeWg1YF99roqCjdVX2UuMz2ojeX5qBzM8wPM+RrFllV2Tsq6beF5TpnrtQ2CS7ZtOjjO&#10;WlShbZB2E1XVDVGcsDy3oNZtW+MeMrcpKDXu+xkLrZNUkbDAXWJZoYPd3V2+DnyCxFiS1OBUfJIU&#10;JLeoYE47EN80V5gxX14zZ2vdusd4XhAJnubGBr366itRxVlsWdCDa2Pdwbf/Rji5MLVgrKMVybQW&#10;zONmjG1LtpG9uzvU1lSvKy+/XJXGYaot2U0TJ/1i2Z5nWm5QufPYI4+qtq4mkqexk8tgS6KcpKfV&#10;XtkkGC2XjqY2nT52XKmKMtX62mCpGVUEecvEHb42W82pKs7yB59//jldYlvI8bMEkBibaBuFjm14&#10;bjgBPT9TEUmlvp7ztqspNTVUWrdzNWH9ox4TnY1em7Yn4hSwjCrd8gpjt23E4vTn54OrccJ/rXFm&#10;+9YWY/6s6KUHXyOZWODPV5aXOF7En+c4xmkOPSY+qKoqtV8p0/DglF585agqqs2ZyklwOd6anNNw&#10;/6Dq29s0ax3h0EUCZjgBAdgmSX7L0E9neRBv+WVe9y/+ePyEOzBuuEq87t+RAT/9jniNL+K35DXL&#10;1frE18WgGczmb+A7MRDxZpZlw7028HlruSovMqYZt+h7Oj45a4yrV2lFQ9jd2tqQfR1n6ie9zJdW&#10;NrX7wA1+zloFcJgvLHv8nAzPTixPYzwT0YzhxljkGJLE2eqSTh59xfdjB1i1JmaXVNvcFvhBinXO&#10;8dAKVVIeX99AX0x7np+h0nhL6wda5JB0Ki0tM76MeU7NL2g7lk8Mb9uxrMAbCi5oefHXf/03+td/&#10;+Vd98UtfjqTDXW+4Mw5U+fCvfFz1zds0Pb+uCz0jvteYx5Rljrru2JR2HnnhW4iJio2x6A8xJNhK&#10;kjPZWpobCY3AXcvVTxp+AjlTpYgdUABES4cpbN3zUGS7njVugHnwB/r6E6PyjPRWpOiAHrhcg3nj&#10;niQc+feKfyemJGGIEXKqOPEB2EksjrRJMFIclJzejY7JPsnce7Ff+dnGftvcqrFic6PQ8SGHETk+&#10;KG1W2nHV+PBJTY4N2B4cfxRmdMudb9bP/OzP6Hc+/UndeMt1KqlA/+EDjmUck7JwyA3AOXTVfwj+&#10;TMsB/CzFFNg237TfQv4c6peVveAY+JxjPGO4bXZufsbYT8ufKWP3qjEyFb60w7xuzfHfkcNHNDIx&#10;Y7/HQnomsCg03s/Ms+PzVhxjkaMgEZdFjLzuecgtVbkxt5Re5JxsbR6Qtg1zeM/I0LB6L3RqemzS&#10;8rfe+Br59lvL9hFTjs9np2b03NPP6Pt3f1cP/uQ+9fT2amxyRuxMxNfik0jMU4wRvfjhFOYXtDYp&#10;ymfhYUGbq7Rzoe2VlCqtcdxCf3mS5RPKXjXmGMM21xfsHzbsOhw3Gq+y7W/QiSK241ufV5aNx7Y3&#10;+BELkcnJ7vC1ZAcdCyPBMfwflfn4/WRbs+3Rn+Heye8Ui23EAjjnK5hM+pn9+wq9Jx1n+p7E3Uhi&#10;zfNIWyNyFmATW8TBPF8mdJ9cCL7X6he/s7iYa9nB3WeMG/MTs75TnjLlNX7uqojbsI7Y+ejPUOAH&#10;1pcQ3/mZ2E1MGzZ0HT3Hd6FAqDScBZ+HLeCf+eJ94B9f/nPIPniGY3DsEPn4Vf+bllvmRzyPb4zP&#10;gvdFgjXyKB6Xn42Yk+rGVcfGcdVf//WPfZ6qEpSMwUZywdfkQoAxAqZSgT6IDDBWWP0N+QX0uQHE&#10;CpAFJEi6ASg8BMk6yP0EvZg8KCrbGArGwdNA1FFkJg4hMWjuH0k9vxj39k+CY4g+k8b92J5IFQjX&#10;IBFIaSgJNYJ/tjsAFGzFBjyoTiQJM2OD4+Q6Vnx9oxAc/1FZxDX4fIGFE87ewsehR+mnJ4hgAWEz&#10;znAmlgtBFQ06eUYUMgzDr9N0nc8QUDBxfPNMQBVJw+w8y8yKtGbljCbjzB+I4jFR7YZSl5aXRk+M&#10;trYWNbc0qqaarcxWnoJsG+uYZidHTTpHo0cYwfWpkydM3sd8/ywNDQ9azkV+JpuA5dPa1qH2bTsM&#10;DDWWXZYD2tk4zIS+asieyrOykhI0LSFS+UVWoCzLvNgBqUmWlQfQj4bPnhf0JJXJaGmB5Ab9D/It&#10;h8UgFcW+Jtt9IXY0iqdpOg6KueTkT2SLDGgcG8FKboHnZNZytVEFUaAXVZLIZqWdoIWkJSdtsS0s&#10;N7/Ywf0FA/d4kHtGw2oSX/R1YrWwJFNgJ1Sn6hoTlVJIeFEACiti9MrACJPgMNtEuspgkQA7DsXD&#10;C93nmTh+nS3HnV39JoOrnpMKP4vf66nKlFrfLJ8RE+1xB07068AJUQ2Iga2ZMJB8KqttVUHKwcTc&#10;hNaW6I+1HDqdsgxWF+dUsLHoIKNMlxzYq4OXHTR5yNe8da3E4xobH9Vrr70YY6pv3KLdu/dZdxc8&#10;b1Tzep77Tmh6uFvVZXYgFaUqq66P1Yphz/+4PwuRJr5m/nDkKQdTLW07lSkxGfWzx4m4fh15QKDQ&#10;O3QVHaZMOlZu/bysEmKP6yZvACAn9nFYkK/s5yQBiTz5LHOd2AzPGYek5FBBV/C6jCHjRlXLOQm0&#10;E6LHTwgNsGkKEKQYXYL4XFzNxPAYc8pOBXDzkGPGSF5T0YFtkiiBjFElmV/ACiMUhQTook6cOOm7&#10;56m9bbf1L+WArs/BwGQ4HapKmXSSnVXlqXAOjJGFB/qVNjU1acuWrX4GA7HfkypwoGYlIMmTnUdF&#10;gW0dWfq/od7TGjr7qra315oENwc+dZ0+HySPrVRTDujnzR/HRqc1C6H3mFOez3IT6ENXXqGrrr3J&#10;Npavru4B3f2d72l0fCIcRlGR7Yxy801fx3KhWXRgtsd/sXKK5C3BKAcFAfzo2cZ6vkmjx21ZpEpI&#10;4DtMsGNCjTOWJZVsG5sLUd3JlvSVeewyOw5VypRlVFtbqXNnjscW1/sffNg4PqWdJhTVNZxIVuxg&#10;fU3z1oVsX3/RwRlbajHHOA3bz4tfwObRq43VNd1/z090z4//R0vGBpIUPd3damhqj5Nty0pLbetr&#10;Ya9UxyUV3Z5DzwFbhednJ2I7JH1Vq6orHZTUhdzBOIjUIkkRFoSsCyySUEFB9V1S2bqhmvp6nTp1&#10;Rl/4gz9WGVU1NfW66x1vM2mqtqyK1bilXQ88+oCeffLJqLLZc+m1mp5a1IXjLyiVv6T9e7dpS8eW&#10;qO4ucSBQU98YPpHqFiqiNy03qhRX8xwQsNC2MavB848rXTBpLNjUM8+esyzylLa97r/0kLGtVN+9&#10;+x7NTUxqeWZS2SaZUcVhf7K6uKQlqhz8XEWpAmO356KuSkM9Z9Rz6mU111b4OrW67a0f0mp+tcZn&#10;5mM7O2SGbaEEemwJYuGozOSy18HFnPFm0/9uaqjTlm0dDgiaTC5z1NTaZjxOTnxn9Z1tWNb+8LV1&#10;tTXq7+9VW2uL7Q5cAI/Z+lBg37CoCT/XyGC/Tr3yvP9WpEuuukUHHER/5ztf0triiJb8XBBOTl4m&#10;SB402ewfHnbQuUudp87ra//2z0rnr+nNd92hd3zgV3X0WLf+/K/+RgO93drS2qGtW7ZpYdZE2cFJ&#10;XlGZSuq2qnXXXl165TWBaf/6L/+uF55/OoI7TnBlfDUmwSQSsyzrqC6xeS/Nr6q4EP89YgzZ0B13&#10;3GldLde37v6BZuetX/llxhwH4yXF4lALdC4CdXMOsAgMmZ9bUgHNwo29gfPGJXoHc4AbuwqwN2yR&#10;hHjgKCTZ94/F2UhSJtjKv+EMyJhDzNh+PTI8aizmXn7Vcxfhle2H/qRgzaKDdlM5NTVW6ud/7YO6&#10;/LrLtO7gA9L4nW99R//x719Sz9CI0lUkJtKanxlT/0CPGurKtL2jwWOfVm/fiDr7ZyNpuv/gXge8&#10;meAOVPmu+3lGR4eiNzUVAtHTyCi4vroYW/XYvp8sDPE3TmMk+LEj9DNu+JtWE9t2blNDTZXOHD8c&#10;29NI/IGriwsznvsZNTfRW7lJC0tzdtZzOnPsZc1MjKjSxJkFT3pMMs5J6wjcgKpu5Iu+xaKE58Hi&#10;TPyHgxu2e23f1qarr7lCl192IAJuKlY4TKY4nY4FyGyCq6p6B1ml5lt5lneD/Z+5DnNBIMFPzxX+&#10;CW6Hb7mYWCAAgSMQ0bNwzpzB48Al+EOBZQTG0Q82nwPGVj3fuWktLm1GpU5Pb3LgAHMZ3MWXInF2&#10;9vQJ9faeUU1Nhe686y7R0ofFP4Jau5xYuCOA4ZnBfrgUiyKgPLpFNWxzS6sO2s5IKFLFlDIXYYfK&#10;I488abtc8pgKlO972qn5mVgMNrexf7DntozHPZcOSKyzHKz0u5/9TV1xxRW2pw09/NhT+o8vfk19&#10;A/3Wn06Njw6E7cGR6TdcUVUZNlZC5YXthQUtWl/As/FlJL5OnjjmoHraHDpL9aWWeXWx8TM7TmCv&#10;MjdnAWjK+ilhLw6Kopk9mM0Wf05F91izbLSbnGSeG33Ah0bGomrz3JnzqqypNaaVGyP6/P782GHC&#10;abVUaFCNXlFepgb7hsNHjmjM2ErMkiyAoTuwhk3j+rj9R62+8Kd/oJqytK97Shd6BlVnzGlvbwqs&#10;oic2WPzSc09oc3E25n3e841dZhl7FujlbVvmZP6ZmREt+DPMy0+98y2qKa+yjrLFmj5q1EQZgzw/&#10;VjwHmywAJrsNGPdgX599YEMkSwhwqUylXceqgYv3sjU7bWyhRdSP7rlHe41/kd23nEjKLZqDoRee&#10;as8n/eCK9MPvfkd7Dx5QxvgC5hSatxA/4dNnp6Z18swFXegb0rmzZ83jWaAnsVQdO5FIcCw4cJ+1&#10;7VExhbyIv6g6gs85CvB8mfN77PZ82rt3l978plvU3tro+bSQLZuJ8UnHNZaTx11qbkqv+GX7Y3S3&#10;3tyCPuMlJfbNjlPmZhZ1/Og544Lxz1ysoanWXCWlpeFpvfbiy0rbTkodC60aw/M2Cdxt58aCSPZ5&#10;dHBJxgiPvbiQDf6CsxfjR7gtNp0UHZiD4o9sb0nk8HoCEZl7DhPOcTHRyDuS5FQE1pYvrzJOo5LH&#10;QFbAMXKW456cAq14DAUlaeWnSoxBtSrIpGzTow54p8wPKCApsY4cMJ+/xGOxfNaXbavwVBZ3gSV4&#10;MjEt/Mlj9V3AKE7ApzLxzInD5kHr5pHLUQU+Pbegg5fuja3hcGhwAxZNP+lZEuR+Hmyz1n6cCjx6&#10;c9LuhIOfJianPB9p0UaKJDHPh46fO39eH/rQz+uJJ57yPBfoZ37mQ/r13/ik7nrL2817aoxt9Ihf&#10;06pxjoKOiYkpf9Z+1vya75JMcVL5nEmbX6ZDXtEb1NemAo1Tp7ErTvaPtmgWMQUK5AdIojEWbBme&#10;GzkH6/a5k6ciHuX5KJhpaKqPOD45H4CgLdk+zzWJN9esg2A5sTi/x2u2LRKWnGrOwYrEhAl3ZkID&#10;HIJbUnTCCdDgyPLKhOZme2K7bb7fG7wo33GgfbUn3760LtpkDPef0rwxZXBgQjfd+Q69/+c+Gocz&#10;sgjEZ6JcwzjEjKJ3kfS2rqDD8An+Tf/LONTIzx5JLNsDccPs3Jz1zjrm8Li+qdQxKQVUK479B8Jv&#10;TE0teIy0TymM+Ii2ZySQx0cG1dXVpYHhcftoc5pc25qvB6fBcnh2nsGk1WMCO7KVsX2Wlrcrt7hW&#10;hcZbWmqtrRr7HKeyO/L82TM6efSoFq1fmxYBC27oSKE5waZj5HW2tHveqBbfsHxX5hZ9T+MT+uF7&#10;IeaIS/28FBotmQssLk4bB+E39sFr8+YL4+ZrHF5EnsZxpeM1eO3qsnnDyrRyHDcUesqpWpTjGXZT&#10;cDLxugcEPygqNjYt+zrzs/677cfzmk/i2pyVSnCqUA0PoTPkJaJVlH8GZryuB0lRTJLD4psdqsTc&#10;WblJjoPkNVWPxGNch2vTxxGkX0UwvgzcJeJlYl2/jp6TTMYXs6OPVjgpc9oikry2ZWRINSPVpUX+&#10;ph0asQ34VuxnYrqiIMqThV8hxuYbXYkEvGW0tLpsLmuuZryLZwve5t/9XHzDdcA3/hZ2Y+6wvEhf&#10;dcaWJE/JqyGGWDT2nBHTWzt8HeuJX+d6yMqf8H3NpcAuv84r+vgnPvr5CNDtOFgFQbAko0iuMQD/&#10;M96cJA39iwUD8HCxpCchqzTJa7yXFVSIPs4rbuzX2a6IITNBDCqqAv1vPsd1If3chIdhoGStwzmY&#10;wHANgh3GgENOEkHmowYOPofwEBLjokqEZARVMRz4wvVw2tF70cScxATjnbNjGzeJ5tAAejB6nixE&#10;KoCW/J7sAC1KvXkGstiAXFTaeKwFDk4p38YQ2SJL0EXp6rJBgHFEptgKS0UFE8xnNvmcnynHBGvF&#10;wfyyjceqHJ8F/AnUiizz4nTSwxD5cX0INkBTW8uBIs1q9XdbS5M6THiCmNlxTU1NRhn7rA2cky5n&#10;pidMyB3IGaDZSktvyRk7jyUTZlYwAG6SiCgRsiIZssoz+vn9do8nCeAZB8lFyn5ZwUDb0AdOCoPk&#10;sZJhDxf3xMAwHE5fg4wnyR3Pnb9jheX1eY2KhgWTXYNLpqTMsl0J58EcEwjE9le/B12KpLblTCUn&#10;lTLjJihzDrDnZ6aijJmVF4g3KxFUM1FREf0dTSgb6ivV3lYfia9JE0quS7I6KkQ9L1SLUFJPOXFY&#10;Pursp7z4OySJHoNLy2xlWnNgMOjnzledA3Gqckj61pmwQopo8suBBXyQKxBgTNlRswqTqnRQa7Dd&#10;MGBqaTIcIcnSFX+mpDhPW1oq9fa3vVG7d++OJvinznVqERuzPhw++kpsVaSpbXPrDm3dtjOapq9t&#10;JCDV13lU06M9Jq6cLl2sYgdkyH7RJHfOZJ6Vx2g077kDGDKlFQ6yW/y6STvgz2At55C97TNWHLAr&#10;zwPzj3NhBZ+eDMwBc0LCLm09zS8AlBJ9YFtFkDHk5otGVY7nPaksQ7+KE6fjzya2bcdifUgwBHBy&#10;kOa55J6s2OFU+TdbVLFLiDL6wpYmUI9emdglyU7IEolcpo2eKaT06D+VTmHnS5EkZ+Xuhedfsb7Y&#10;0aTK4xrjY/1ao2muHVh5VXlsl6Tabsl4wJY6mtez/aumusayzaimti5sqb+/x2Ru0g6b8n/rlPUK&#10;G+KwAg6U6Dz1isa7jmp7e4Nadm7XYP+A5o0z6MeSTbogXam9l1xhOyD4o0eWnZ4dantrs26943al&#10;y6qtb8v68T3368L5TjU1N9of0kMqHViLXCsqq+zIWU2jrwpYxWoZ2zUynkfbnTGOJrkkObILM75m&#10;eTxDvu2CraD5DiyKPF4Cg+l548bKjNUtZRpo28uiofB8VC7kFdqplVXpmhtvUFtrkxamRvTcE0/o&#10;O3d/Vz09PWrtaFNTS30kEqliSFleFr/ft+RgzXL0uOlZSOUzq5VUQlKdsHvnDn3oZz9ofd6iLR3b&#10;deMtb4jtYtj3krGztLQ0ThvEibEVAR2j5cKc8Q0caWtrFQffgLVU77LiGNucrCPoH/gN7s6ZhOFs&#10;MyaFucbZCePkx371I0BWLBpV1NfoskOXmxgUq6W5Xfc89qAeeewB61y+Lr38Zk3Nr+jca89pZbZP&#10;B/Zv1Y6dHaJVAMlEkhKx2mcyATkKEmu9ybE+EOjlOjj77//8K63NXojtXPc+9qrO9UyGHm/ftksf&#10;++in9YY3vVNXXnO1A61CjQ32GdPAQg7IoYcOq8WWmwkRybrKknLdfusd2rN3v/JLMiqrq9PNb363&#10;WnYfUv+o/Vc6z0GrSZvl1dPT6+de1ZwxsYotcibCyxtUlNu3L4PD2Vq37dDziJ5Xc9bB6Wl64CWL&#10;QvQIXTZRouqeBA5VjiPD9I9dDZ/JNnmSa4NDo0pXNWh8tF9HXnjS+Fika69/o5555n5fu1d/8Ee/&#10;q6uuulOvPPOySSZVUVQmkJTbUP+FQZ0/8apJ4YzuuOU6ffgjnzHul+nTn/0DB/YnVG6MoC9wQ50D&#10;e9v2suc1U1qr6m37VNXSruHhKX3hj/9Mzz/7pInrgvV6w7pVbH9YparqetsXC3z4EOuP9bDMwWle&#10;zoLxu1A/9/MfUH39Ft17z9M6e37AeJcXQZ6BIfgDB82ATxwaxaIKZDHZJeH3GdPjy9B1ERPx03yB&#10;e5wmTKKGzyfwmm08NuE1XoGvcCySHwRJ7KIwPbV87Uei4p7eVmArlUCJj+SaVjDbZ5Zqq0r1ax/7&#10;Re0+sF2r2VSwFOrhBx7XX/7ZX2toeExFJaWqt2zgIbRVo6IqZ3PJOLapiop09HJaWinyHGIzedbx&#10;/cGL2GZd5s/ydf5Cj3GdJA9BIVVjDnBsN9l+9kLjC4k1KhI9OD8fC2YO+qx3q2uLOnPmuC6cPa2u&#10;zjN+HwksE2rjaU/XGXOQUd1629X2P5xGaRLK4S3mQPSDbm5qc8BQrLKKEnOXyTisipP1OdkW+cHJ&#10;qEDZsP7gi6CKDY31uv7G6/Se971X7R0dynNQbMEpZayjGgsyXpwpF/2s8vPATlby8VkJT2QCyZPE&#10;6r0VjCCX1+C/cB4WHkmYs2AMjyPRzueYb5KKjIt5Z6ueheXr8HvK9rpovjETyZQZY15pKYdLFXuu&#10;spVyBDRj+zl32n57elg7d23T2972zqgEW7G/o0cYuE51WVt7W3AW9KnTwb1vEAEulL3EmHzjzbcY&#10;awpjBwr6hi9+7bXDeubZlzy3RcZ7P7vtlIUjAh7anvDAc7Pjvua4MTI3qkg/93uf0SG25vrxHnjg&#10;Ef3R//pzdXZ1a2Coz2McM6cccxDt53eQQnKYpDEnxuJvo8d0Ou25aLBLzY5FpLzNdZ04ethqsh4H&#10;DLzplmttTzOqs46zE2NsdFDV5k2V1RktzS1bJp6vQnRqNuyNBS2qTsFVtpKDXyv240PW5fyclNq3&#10;b9drL76i3Tt2ac4Y9eg9D+jyyy6LhHYEhZ7LXPvh6rpay6BUTzz5lB8721NlVPd8klRgkZb+hv/+&#10;xf+jS/bt0s6OLR7zEb129LhtZEK7du4xx27Qgv3qNvuo6bEhnT52xNi1oSXPY77/s2r6uiuas1/f&#10;NHee3pj39fPUQjW0HUy5ZW9varkkvJaYgGQR/IzrTsS8+f2NTTp9/IRefOFF7TuwL+Ki2H4ZAR9p&#10;CKnQWAa34NCZ6XHzuonpWPjifSQj0Vv6e/Lsm56H8rIynX7tNZ0xl9x2wDZO9crUrHF3yT5tWi++&#10;/EpsfeSwhiySJw7O0+l86+6cKiurIzBdcDDOYUfYPekW+tuxi6jAMoRLYkH4kT2W3y03XqnaSvsK&#10;z1vK/FaWEzYwPu3r1ZL4rYgYMM/cZdK8oG9gSFU14HRlJK7Onb5gW5n3+Ob06msvadfeXSqvqVDB&#10;apZ9y5hePXlCVU3Nqqmo0uoCiQD7L4Jx6xtJPeyELxZ94JcEyyTNqEZMkqy2VcuGgpGogvNY8N0s&#10;UBJrJLyX3VnLoSdJLMlLjtBsM3weeycehYswLytMJrGpnyl27lguxaU1atq+X21795hPFll+5j/F&#10;xqGifHNNdiaNm4s6WC+ssw23+frIEUdCwG69NRYBT2bKHi/+Bb31Pc3X2MWSKs4395yyf+w27+HM&#10;gY3ov9nWujX61RID9JtHjI6ORrENOMXuCPqNFqeLzRsrNTDQH4lE/ApYOOHYKFNabrxd89+G1dc7&#10;YPuY1MGDV+hnP/Rh/fwv/LJjjy3mVgXqG5rxPQvjoKCh3h4dffVZ3feT/9Z9934/dKKqriX6sS9Y&#10;xzxR5gng1evxgeUdcb5lG4c9+HlpEUFSDrmTCI0FZMuXCq6k8KMI6ajasVaZcefMmTN64KEHdMNN&#10;N2j7ju3hk6mAplVHoe9FshseQOwMhqML87Sh8BfV7BZlVDHjS3NI6vnz8G90u8j8EL2oqigPzM7y&#10;vMOF1jccN88PRWUisSQJf3r+FVnPk4KikugNu7hgjj806Nh0VbVt+9S044DtxvzASrru65JMixZn&#10;+HM/VU4WRVb2b9YBfGr4es8/sRq6hGz6+/vtj7v8c1Bn/ezMI9uAr732Ol1x8EpNTcxrYdbYYp3K&#10;pDIeS1FwsIaGRrU2NUax0ckTJ3x/3wfftGwd9xgiKWT5gx0sCqwqqTxDLhzYsay0ChxL2l3a906Z&#10;uw/4Hct+/uxoebZpLpODXZgLrVoGNtPQY4p7iG2TLfZUsSU7TPHjxIHIi8OY4hRmf0V/fObBurLi&#10;+HhhZkJzM2z3JWbFbjdtKxRfFfAu69iKCjeNWSQDScr587QR4hAhf4BJjliQVhFRjWifxXkRHoBt&#10;Ntfvw+cnCwjYGbaP3TEl2PjFhQJsnfmg9zr2DX6SeGOhIg4fcSzLghIyBE/8w+8nIWvs8fuxWxIp&#10;wQ3BEOsj/d2pmuRv5Er4HH8nr4KOwnHIw5BcXjIme5p8CZKJ62KrP8U7sWBnWXAoGzHfxZwbuh5f&#10;vh3FNbwOB0T28W//iRgl7M/vJ95fsQyTwgXm3nPi31mkCcw032S3EnpCDhB7otCGhRl8FnZFHLbm&#10;11mkQYYs1lmkyQEsGBYC4OI4Mm4Qhh6TgZLjsBB4AnAQX3SCC5IE4CuE5y8AnJuS9OM6ZKoRqD9p&#10;QST95siMYlj+EQDNFsek4ojXNsMBexjhGC72BwQ82HbE3/nivQA7D8Yr9JZAEMskRjxmklRchCa1&#10;bIMmCZTKsE2VrdaFsfpIgEuPxVVP5uT4eFTpcYINZaVs28TgmHIUiXJQnBAKeVE2GOHFMUR1l+/H&#10;thREQc9GSB4lpGyvgHjzTEiJXgdUcFLRwKlAyOqi4iJPCGhZWWlMPEkEZESiJa6Hsfoa5SbOra0t&#10;sdLb1tKsMsuVJFu+52Z6YtjOi8TbhH9Oa2ZyQqMBdhMBpH54zyv9KA1cfmb0n+ujcPkm9ig3pJaG&#10;rvkm1KzAsR3qYhKS/oAFKQCQ5I3vyWqrr4fykTy0JoXeWCyRwONZWZFipZNkCE6FBCBzi04VkmRb&#10;Re5smbEBWF/CKLmA5Y+hEXwtR3+BYRPvxRgHVQ8EMuEs/GScNE0FZ0dHo4OUBsvXQaSNAiMhcYjq&#10;QOhY1aLKj4b3HKyB4XIgDfOK3tADctZkd25+VUMjEwZySq6pzi0O/SWxRf+w7t5uB9UDhroEpCyC&#10;ACkUgBWbVHWTAT6lufEBLU/ZKVlOJJ+ybcwkE/fv64gKVE7FHptc0JmuPs2YxHX390UQUWQ9SZtk&#10;N3PYgAkVcqff3cjwoA6//LgKtKT/h6n3ALDsuqq0V+Wcc67q7uqcg3JODsI5YIzBBgw4YuwBMwww&#10;mAzzY4ZkwEE2OMpJDpIsWTlLLXWrW51zqJxfhVc5/evbVz0z1SpV1Xv33XvOjmvvs88+lSV5EYjV&#10;NPh9y8acg+GxcVYP2fr0ul77PvSvbOvYZL7Wenw5nr8NjukMwEZ2rzhgegKityTUmRRAIBI1SJ3l&#10;z5pombfemFYYHPSJBK21MYwLn0E3kYOgg400coV+B1jC+PtqwI4vjGAtVpSxA9Y7noDu0e8IEIou&#10;oQcEwIwDPU6MZJJMJPmHfcLZ871kOTI8M519J99/Ytx0NQCrrGELeUnweXjkknVl3LQoiMMeZF6V&#10;ltX5MwYbOYW2D+VhQFnl41ActtKi9709l3Xu3AnrZl5UafjRHiOOkyKyWZ0/sV+Z0/2qLC9QYTXb&#10;oTMcRI1GVe6sVY6S/XUGGtXVzWqsa46t8yTKt+3apZ1XX+PrlvTiywd06NDhsH1UKZC8BehMTaUN&#10;CkstXyR3PVfTjNVWaEPVRlQm2hECwmJF1jKWkbUSifPFBWCKA1+DwvkFVtocfPtaK5jl33wxTaiy&#10;cCRmYEY/NAJIAwOD95W5VVU5MNu+sTOS4ZyoduCVl/TEYw85uBlWZ2u7Cu3k7G5tC1YcxFzW2XMX&#10;VOJxcNoyPb7YRsY2Gxr+33TzzQaoHdp39bXq3Lg5qoPRzVk71bChlkGS2wAqZC/lIDSVGjed5tTY&#10;3Bw0wNlNTk15Hjg47KyfjpN7XZ5RRACF3b0q62uVa3p89Z6v6tX9r6jEthUbW9NaEyfOdrSu0fDY&#10;kB578mF/PlOtLdttN+oMooa0PH1ZrY0V2uagqbSqPIBhBad4s9WLgNd0mvNYFxxg0vsFnrFy+tSD&#10;X9H44GHdevOtyivt0L985Yeasi8pKa3Ups6d6ly3PXpErVm/Tnuv2qObb7lZO3buVVV9k5bRwRLr&#10;oIPs/KJcldHzdjlHe/Zeq1GD397REc1aV0YdFAyb/tkF2SpF1mybz50+pWOHDmm4r089ly5q88b1&#10;qq2rCXBB5SdbotiyBu9HHTgPDhi8kei3fWfrSfuadqXS6EVhVK210KQdpbV+0fummj5l1j9Oq+cn&#10;dv3BB3+iru4LKsh1cOJAkfYAb33P2/QL736X9S9Hzz31XHKY2Mqc9dM+wnps4+2f01q/rkH/7Q/+&#10;xD6wUn/9v/63Dry6PyowGhz4XGc5ycq3HBuU55dUqbWj00Flu8YnF/SNr31DLzz1mHV4yjYfoJsT&#10;tKVNRI5lew67Z1sBmMyxjBcVgB3mde11O7V163Y9+8xBB7KDDm5Z6EqCOvSYhQ4WDwH4JNUAlkYj&#10;Blp+z7JJkpYqbIIz+tkhR/h0Dj1C3/Ani4tzDvxITiXNv7FzbHHkJ/IRFXb+SVUBcrpp8xaP5axp&#10;ORs2DR/FtQBGFmYj8PE99+7bpbe/640MTTke67GjZ/Tl//i6bQ8n0toD+TW2LNU6gAe/DPVeVqmH&#10;0VhfZt9Rq/HUtHHBnMeZHdXyHes3qLamOuh39uxp255FB5LTvgfb6EjAGbMYyHLwm0106B9VfQR6&#10;4C0OK+MAC6M2FRoo08cpL7sowD+BPotJFQ5yCk2TpqZKvfM9b7FeFWjZeslnVu23R4fwiYVRYTNr&#10;30ZPYA7Vo6KWU2ujufsKyfqZwABVDva279yu97zv/br6uhttj8o0bXu2bJtoR6vcArAlILnAYwQP&#10;SrT3YAcEQS10pzVFgi8TnsZihX0l2Aosgl/EF2J/ODWZLzAggWhgWfsvAggSkNghPkciC1+TVNEv&#10;a7C3W2nPhSp5v43ntF6MqfvCOQ0MdCk/d1l3v/kNto/lrwcbDhRsS/I9B/rTgnVLjTPGx8bUZT3e&#10;vm271q7boE2W3bXrN9lONEZiImTKvgDc+cIL+9XdPeRxlXiMDnzsG/EPYGf6f7FYnBofcVCyGEmG&#10;9//y+3Xr7Tdbdpb1wM8e0he/eE/QIr/QgZG1jt08tIxg+xk9Bk0ETZpPBYWlgUV8W9O7QHUOXAn2&#10;8FVDXZd0zz1f9nNG9YlPfdTzy7MdnTV9StRpeeu5fMHzS2lNZ6umjEnpDV5O72zrB4u7bDkeM1bi&#10;QD70Dx1mkX3JPBnoGdBqrrHk1Kx9yZS2WR8slOLgwXyqwSynyCq2ngTrwYOH9eqh13wfcLl5ZztN&#10;hXp5ZZl27d2tXfuuDvyLj25rbdbxI69pbHgw9HLztl3W8RKr56rWtLfowIFXlfJYY5EAXJphnOwf&#10;+ab9nMcMds1yBGgToAnbv37juCbziGR99IK0TWcbuiGNxibS6h8ctWyvqqy4zL5grQ7Y54OXGqGr&#10;6Qg+DvzEwqbpTx9J/Hy97e9Pf3CfmltaHdc4lgE3eUzsyAF/sc2zuChPXefO6fixU9p93Q3m76KG&#10;+wfUe6lPJ8+f0ukLF60vBLbGodbZpTkqLBeTiph8x0rGm/TdJjHAgioYDf+cm8VWObZWJ7u92Pkx&#10;Ri9VMKl1dNI+IXqSWxePHz1lPi+oweNMxrhi25BnvzFprJFtW95mHZ+Jticz5ieLttu2blJzc53n&#10;z/bUIuMrTjNNq6+nN3BSTX2D5dN6a3pwsvCCZZSxWCzjK3Tb/GXcV7AsMSmvhVH1F9if15O4FfuS&#10;vB740tcG2OTbX/zNP/8W7yf393Ogm38ncRCvrS5GFemyMfVSBgveBX5OsojKFl0WsOfSLBaM2NZO&#10;aca+L8M2sqSsyQNKKteyMyw4tgHzjjtIeviPSJYwdk7UJ8IF74HlLpw+Y3s1bjydYZxXZqx4UhzO&#10;WFpZZPtcFEkQKvHZ2UXhB/QfnRxXU0uz/X9F4Kym5gb7k6t8jyx199oPptJ+HboV2kaz+FzpmLnS&#10;+GLKssp2WsvQ8LhOnjxtjHHSOpgydJzSmZMHbYemNDQyqrLKOjU2dthX4QdsE80DihnMrqiuC15Y&#10;Tkn0RpUqC83YFV9AOy36NyBnVJVDV+bL/CmKqbW92rRtq7bv2Km1GzpDjzm8hfGDT4In9n8U7bBD&#10;LOGr+ebXScKQeMeTY1PB08grWDnHtKVNV/yO77adOXf6tI6+dlQHDxzQwVdfNC1H1N5S5XEaw1tm&#10;sc25OcgVGMNxu/FGX4/t2uiQLl+4rJzSenXuvD4wVQiM2bnk+2daj4hDV5fRIeNxywv6xFDBsMT/&#10;LFCyoAj+zjYW6ekeUPflHj3z7DNRuFJiHc3LLtbwoGPlOduDhjbzqti6Nxn2r8g8r29sVGNtTbR+&#10;4QCWPPvghrYN6h+e0YyxPAeDEnNx0CqiRjXtKj7MPGOnVobpML3kWKMoQ7PpAWXMjSt7xbZrnhjX&#10;+uOoE56ycLHsz0TS0XaEXS3En5y2zGtR0WZe+P/+3Zjcck5SjQ8TJ8Kj8H2mY6Z1aJWdOf4cbaXK&#10;S0p8HXGdtcO0QO+X5qe1OkeBFPdajfiUA+JYMI7qXfv8SFybhnPWgSXLWQCXLGMo84gdX/6YZQZs&#10;lyw0x85KYhePJ1oY2N9RfEK0RMyc5G/8bMsVZiGS8CSJV0nIrloG2akAi6kGZDeo8aH9LAuR7OQj&#10;pmVR1uIcC4PkFyI29kC4U1JhvSIOmyX/gtRmowv2McSbsQBinUGGkdGIafxAxkXFIuNGVyi2Q1dI&#10;RrLQwk9yeR6o72t6eeyx4OTX2WFgLliHkvxZ5HzAL74vOS4+k2cZhI/sTAVbIKOJKDvesf1KDiHG&#10;TlkiwHueB1GCfvd3PxkHsKCUYUv9Go4JZvEayS5AUwiDP8EHIQqgGAPgOcaAMRYkoSJLTTAYSTWH&#10;sB6o5SGMPF8IFskb7hk9A018stYJt2w0bfCpKCGAxvDTmDJOjjURBgcHg4gMEveZGHMTxPcEfOKE&#10;I/Pu59BclC21OCYIwbYc+uQA+Di9icQmYLLWAVaZhRfjRcKPvgWU9GLwptITUc1HDwgas9MrDwCH&#10;wbvijHCOBAJXTtWBZtAvKvT8NxlskiIMAmNCleYqe+E9Jhq+F+eX+rP0+VFU5pDA4B4kHDkEgqQV&#10;z4GW0IOt4ggrPUkQEJ5VXVWpde3tWtvaoqbaKtVWlJnQNtim7bRBLStaM55DnBhtpZzzT+aEka3w&#10;/QHXnARNFWeuFRJ+sjLDF/2BMNQIFYCxIM/BvoMIeiBwshGgOpTNY4NHJIsIvgiqSAxxWiB9EbkO&#10;gE7WH1kAeBQVF0RQRvCzsGiAYiM9azDHKkljbZ3OnT2TjNF0J0HU13NJU5OjmvV8cDLMi20ZkTX3&#10;Myinr6gocfC/3iCwNehIAEg1JLwGFMBHwCAyQFKGxBRjQq4JlKJK1sYhJ4fTg0tjxY7tpuUOSoqL&#10;4EWGgVyJSspLde7CeY2MGSRgJMxQEr84G5yY7YDRZoWNmJ3X7KQKs+cNxNkO7fDURpHqjIq6MrW2&#10;rbXMVxiEOkArrTHQy7LTPhWrQNl2PJmL2dq6c08EiUPD/XYeyQl7vV3HtTA5qJb6ykg6lFbVmsa5&#10;DgImYxWL6paolrJxxUiWV9aoqqbZhqLKY7SxQgAZop0QupsYTZJzSel0OGSMkyWM1VIq91idRecI&#10;ovlHZQZVJCgkgXgEBHzOf8digbkWtPVrADxsBQDiyvY/Kj4w2gg/OofziN5QNqxgdpLNV1oJkGC3&#10;BomtpKyk4rj8MF9rA2yjaisSspBJL60cxoDzI3lbqI2bdmjLjl2asL2ZcFA3NnrZ9J2y/BU6OMh2&#10;QCpV1iTbkq2sMZ5Cg/LcguyokOroWOsAaUrnzl3Q0cOHVV9bGwkxKleNFCz72JxFHTvwpLKm+wyO&#10;S1S3ptW6PqPUYJ9mrU8k6rIKKs2DVt+7KiqoGppadO0NN2nftdeKkx2Pnzqjf/j85wOYX+mTRXIQ&#10;G1NT22BHWGhbBwRhsSPb9oiAh4UGv2aaIuNsZ4lt0ZbvujoDVpm/pkMsWLD9m+CGlTqPO1kNxTbB&#10;Yeu17TcPYEtHEYsh1jls/JRlKbO4QmsczJZUlttmFajbYz3wxFPqO3vOcpj2+GqUazC7YIDB4gAJ&#10;oUh4mk8Aa2SBqt3BMQcdDlIu9PY5gCl1AJ0E7gk//XjL4BSnHtvBkvSnZ9eo9Y9m8VUOOuYMEmKF&#10;Ecdo3oUvwqcgTxYGVvXYbjczlVaO6VfnYPDFA6/oK1/+ihZsy3Ltz+JwqtpS3X7b7aqoKte3vneP&#10;Th07rrrqbdqy5UYN9lw2Vr5o+uWptbUpKpILrPNs1agsrVIZekz/FMvaHKuUeQ7sbINyDHpOPvdj&#10;DZ19Utu2d2r97tv13CuX9N37HkQl4oT7pua1BuYpXbrQ5UB7Wm3tHapva1fr5g3aef1VcZL329/6&#10;Dr3zLe/Uu9/+bt35hrdoxzXXaN7YYGFlRof2P6eZ4SE1N9Sod+CS8m0P8vNqde7EOf3wW9/R6cOv&#10;adu6Tq3a7hUaYDXVGHDmV9p2FzhwL4tkVNr8WpixzVowgDdNqAoockAePbos9/T32bVje5zwTFUd&#10;lcVUrLBq393dE2Cjsb5eP3/o59r/yjO2mw5uZhdUZtnae/ON+tWPfUYz05n6xj336OCx/fY1Y8rx&#10;gwsN7CqL5fGk1dxYo49/4rNav/kqPb//Zf37F7+krNV5FVnn7nrbL2nL7qutfzkaT6UMMFvV0LnF&#10;wVKhHv3Jg3rg+99Rb8/FAJZY6ziYrbrRABy/7ADKfgkbRe+zLAPV5ZVR7dy5Tu/9xfdq//5D+vFP&#10;HrYtnbO9YjXa4M02OZNWG/gDy1W2dXVxgR0CNMtmEYpFrwQkkrxhIYzqQqo3CTDCrnsgi4vYP7AQ&#10;QS16aZ/A4hSg0PLJvflO5N1+z/LCFkdAG7sL0HfsIkAV/5hlW8mhMhVlhXrDm+9S+7p2j8HBvYOz&#10;e7/5A50706XJ6XkHqL6XP7d10ybTz36rME9T9MabGlRJEXpHImNJs5PWMYPeybnlqN7buH6N/Uq1&#10;dWxE/QNj9mVzmkjPa9oYATcIbbHbVLYCwmdpaeD5A2iTrf2WMdMhy/Yjw75qbiHf8lgeCxM5DpYW&#10;J2dUZhr92q9/wAHvGnH4R7ZxA/7dCME6cNb2Sx7/ou1ftlITI/bx3WEnsi2D+EmCanZCYAevu+F6&#10;vfnut6i1fZ0WjJ3mFz2WSDoZh4D7MFf2Nyw4gCnBgmzNpoKc5NriMm1GkiQDfiwSTLZ34BZ8N5Y/&#10;eR0bY9kyEWh5Q2InFj5NAwJYrgEnwCtsLRgiy1iL3SwVZRZw45muC6cjSMAPciDg6vJsVNGODvb6&#10;KfO69tp9llt6nXoOCw5S/V46ZdtYXMQkAm81NdTFdlwWYZpb2tTU2haJoDyqYRzg+yqPPdP2ZEhP&#10;P5Vscc7OKbYesOhJH76c2AKHb4yqc9vTnp7e6I/4e3/w30ybbJ0/36t//tcvaDRFwn9J1XUVGp8c&#10;03za+N8+gtOyFYGesaR98YJ5U1ZVHYugZcbO+Q5m48Re47Hu82f0/DNP6643vUm7rt7tYMmymTI+&#10;z8hT29o1lscJHT32XNjS9faPYwO99i0shjR47EPGLkORKMxxwFxZXS+LSiQfmurq1Xv5gi5e7lej&#10;7WVPb48KbU+qGxp07MSJZGtfnbGTfQ+H0f38kcd1zz1fM55eMDZftPxwyEkSoLGLaM7fTW0tamlu&#10;CqxGMit7Ia1H7/9hxAv17evV3tFkeiyrublF1dW1evXgoUhyrpD4MSqirUKh8c+q/8bP53iOYMZq&#10;47QNHesstyzaOfC2TPjhfg69NudNW+NvB7JgDaq88dnN9Q168tFHo8q2zPidPohUqi1bF9niR7Cf&#10;YRvM1uCXXtiviYERbdy6JXwt8Q8+mwodWi8UoI8ZS3r2yRfUsX6Tam1fwE+jPUO63H9JaduiLMcb&#10;RR5blrFepnXCbFZ2Ybnlt0SN9rNUD5FUpdCAiiMSiQW5BMvEfI5T0Es/o729Udu3bvDnwIbLsdi0&#10;aL9y+FVjU4tNUTmxhfGEaYxd4lAeFo4bWhqjEvLE0eOqtmxv2bxR69ZyCGW+hoYGbHdtV6qMNzra&#10;VZiZq3PGGiXVlbb/JZb7SeuicUp+lsdEBbrnj+LaVrIQwIJAyvgpkn3+RkeJJfm6kjTkm3HwN7gd&#10;+8xXEofajvvvJLY0pwGYfMGDeN9oyo/MBC+DP8EgttHg2uh7uFLgb9OrOFND/Sxi14V+ZC+NanVh&#10;zjKQVmpqWCvmSU55hW3pkvL9TA4Eml+2P7J+05PcIxc9jxftl+At/qy8xHHC6KAGhi7Zh9hnAFwz&#10;izVrDL591xYP0nbK8p4eB8Pb53i4S7YvC7Zl7Fpoa2mK3V3gMTBaV0+PY1y2BJMALTDmLNVYKm0e&#10;pKKAYmRsSseNK+hbOtB3zv50Tu0tzdpkudq1c6d9T9r6d1xd3Zdj19xa6zRVhiysUCU2lZ623Oeo&#10;rLQsbClJiDxobtqxRTlS4B4nuJ24gZiZvAA8IX8QO8rgk21s2vFBWXVVxPVUQ3EIEQVK2Y5NaaFj&#10;lxv4MXjs50QFq3kfC35EDvDPNCCpSMKTuIdDpMgHIB1dly/pheef1UsvvagXX3xRP73/x9r/8ovW&#10;hxJds2+9xznu+U5Gko/YkQQOO0kKi2vE1typ0Z7YiVTW0KEtV9/i53h0JMmsJ5xCzKJMtAHw7ySg&#10;iYXY8hoDN78pilm036XPJodeFBaVRCukyfEJ41UKSup19txJPfHEk3rqyad1+NBr6u8fiOr0Wdte&#10;EstFpRVqckxRV1OhgZ6uaGOwavrPWx4Hhm2LqQ+xfLG4CR6h/z+Vhewsoud0rn+niAOfxOLX8vSY&#10;5dZxucfJtWDrBWOhjCzLOlQzvQsLLdu2Vau2E5yuj80EyxPXMTUqlkH/+Bp6Ml4pMuEfSU18JAsE&#10;9COk7Q7FPSgebcDw/xT9LHhMFH1lBD8dK9p+EwNy5oHf8v0oKmCrv7GwMdqMbSxbrYmNSO4XlDgW&#10;IQ/EpZ4DcQnJXqqtwbZXKo/Ba+wyImYm3gQfEA8jU/SYzI6e9XyGhCg73Vgs5j7JLo3lpRmPIdy/&#10;n42d8U/PjWQoNhw8QvEN/UU9FVMlScZRhU9rF+JIqksjNWdMk5uZH4sz5IfAg9gtxggG4b7EPnzT&#10;vg1Zx7dxMjg7Xk3dRPb93Ii+zFO/ENf7FrHoy4Iq1d3MIemdSA9Xv2eesDCODpHE5JnYS76gH+8R&#10;m2HzwCnMM9796Ed/83PcDGMcWXwGxADMiNiq6LtDTE7FYRJMiPfid/8jUcDN6OvCjenZRekme9cB&#10;1amxESublcT3JnlE/xiIiDADKgtJRplp9P/A6LPyj8CQhMMJ+ld/wazFCBoiq+1/vAYBo5qS1zD6&#10;/mZcBLA0/uV9xo+TwcCE4/A1rNYVW1lNNgu5QagfwrYQtgPWGFhwsAtAD2IC/FkxYVV61IEtgOLR&#10;R36u5qb6SK7xTFaBGDOAlG2vEJ6qBJxRJEQ9VjLCOGYqvxbmDMpwfNDS40uYZUHy56hUYks1hhWH&#10;xnygPxV+JAzYp06VX2FhWTA+O4cxrISycbQ4QpdtkLFx00Zt2GRQ1M6pczXi4AASs+MGjVMT45o2&#10;sDPRYwWdE4UKbSQL822oLSRUK1SUlYcj4DAYEhfQIpKFFsQwSH4vOYSFxBkG0r97vGyRn5tPR+BH&#10;QGKxCaHFuAYoRzmDFwBsSqOT/nscvEHwxOqR2WNZYqvWec3PpGz0CzQyMqSxkW4HwSnPmS2zDrZy&#10;SLZU+G87cI8Dp5SXu6q66nKDwFq/hjHA4cLnfDshxutnWxZJVgC8OCV7zjwmaQnt4rCQUDKMQVY4&#10;XHiKyNH4lACS5Fyd6XnZ4GhomGQifQuKQ16pZp2doYdDlsrq2iOJupAeMcga0+QMJyM74LRjZGWu&#10;pqbeoHWDgdVclKPnF9aIUzDPnjmRrPga5RXllxtkrlejwfuMDSzBw5QN/VD3aU3bgZUWZqnYQX51&#10;Y6t11DI6ZlDu+Uz7njkGsCSRqBwsLi03+G80pa1vFhyqc9EbjCA6dgVkAUIwnMge7yHiVKnArwUS&#10;xGEUbdhMI5PodTtBFa8ZbSJlex4EUNALfaOilBWbaPIc5tyS4M9Cw6Tf3ULI2ZzlIKpukTPfn8qc&#10;/8MH/2TFNs96yWpnVITYOBIcYG9YjaIKIDlletG0TVZFY2uOjfNrrx3WmTNnNengFr2atpO0FEQA&#10;bsRvsFJiea0LXac8HhBD4Mg2pK1btpmHheFcAGK0ESDRV2r9KCikIoJeFx6v+XvslUe1ku5R+9pG&#10;B0hV0W6ArW2ptIGCn1ha3qSNW671s+pthyzj/lznho3mnwNwO7UzZ7vs8Oc1NzvjgOmyecHWVao1&#10;oRpgLAEC1fVUmy3ESn+cQGpacsIqlQRRHYxNqihXSYFthXWEypkVA5QKj4l5BFN9DfYXHUgOligw&#10;gJiOwIGT8VYMbvbt3R7AhvrslIHr3PSsqqwDu7Zs13vf+S595KMf0ZvuvltHjh/Vs88/p8NHX1Or&#10;A4VtmzeJXoWAABzTqmWpqro6QGCsYhqIUdXGScvYVRaVCKqQR0B78pURveQATJyezemDAACc9BUZ&#10;smCEjOHMY5HGcscKbfTaMX1Hxic1Yd39g//2KY319yY+Bluam2lQPqC9V291QFqoEyePWrcbtPea&#10;N+pi1yWNDp3X2uYyNbc2OaDZEHZgdmFaVTVVqqm0f8gqMM3oaORvO+NV0zfP9qr35Au6/9t/rx3b&#10;WnX17XdrdCpXH/7I73muLHgUqrWxQxvWb/TMltXX36MjRw7pW/d+S+cunY/qNE5zK7WMF5hn0+kF&#10;24tFTVoP+kbGHLSs6uCLL+ipn96nofMnNTc5rtF0SgOjE3r0oaeiKXZPX7duvu12XXvdjXYMeWpp&#10;X0t8oZX5RV24eE4ZLM6aRkP9w+Z3vm17Vdi2cdvAfCoF7GvwfQSxL7/0gkFppWW9WFO2Vxu3bVPX&#10;pXMBItZs3KL9zz6vF18+bN2e00xqMHroXHfLG/R7f/GnWjHY/soXv6Dvf+1L1rlxrVu3Tr/167+t&#10;GYNjLY1p/ZYWffIzf6BrrrlTB185qN/82EeUb54szU9F0nLt1l0e+xrbuZSeeepJlZVVq3PrVh14&#10;5VV9/ctf1Pmzx5STZ+eykKXKqjrVt7Yry7q4OGfKkpMGHK/OWUpIlErX37ArGqIffOWwvvSl/9LI&#10;aNr2JssAs1RFZRWxwh3Bjn01thD7E+DRQHhpeSaSMASmcY3xyTw+y9jGom0wnJUkGXim5RE/Cfgr&#10;LixJVuutRwUF2VEFTSJr3uCYKkYODsuzP61vbrF+5EQf4Dzff872MjvfAar1ZMm4Y9Uge+OGtXrr&#10;O96sknICVen8yYv6j3+7J0Dnoj+T63tPTE7Ein618YsHoeHBi5qbGlF7a4PHiD4tR/BZWFZvmcpw&#10;YDSrLcYIVVWVqrR+9fcN29f1iS3sVN9RVYxdDyD9ug8BK4GFWDilwoOkIooGTgy9tL9Bf2lnkGfi&#10;FBdma/eeLXrrO99oPzDjoMHvUTVoXZ2dmdCodZAdIkW2r/nGLCyiXOrutW4tKst2LzdrJWz5xq2b&#10;9b5f+VXtufEmB+nlYa+oPFQs4pAIZCz+zXYQG0IygsoYFjhJIsYBHH42C5exfTAwQIIF8M+BaX0n&#10;MIzDneAtCRWSQcl7kDQ7qZLznKneyHeAa7Pg+9r2mF6MKJhjq9Da2qgNnWtMitVYxKX/X35+huWY&#10;BdUJtbeRoKpRTVWNA+1SY83iwBO1dTReL7Nc2qaDpWyr2ZJMUhvcGvZzjn5l/jYeJimAPT9/7rJe&#10;efk121F4VGyaORB14Dvr4BR7npdFj9NxDQ31O+Bv11fu+Q8VG+u9/NJL+uM//CNNWUdT5sXE8KDt&#10;/kxUjGbZrhIAE3xjMwi2UA6SRrTo4LDApsb28F0FJaaL7WNHc7N+9YO/qpvvujUCozkHun2X+jQ+&#10;O688Y/d6287eyyc0kurX1u3rY9FqaGAygqGS0rKoYidhlmda2XtbBx1YLpkOxh/zDmrPnzhvs8b7&#10;Req51KvOHTs0axm/eOa0tu/apZKqcv3we/fqr/7mL02zJZhjlmQr7eDSqqf5WZIB2bE9tL9vwHq1&#10;UZWVVZEU37N9s6+b1I9+8mAseF11zVXGzRU8XqfOXdILphXtglgA5dBDbIWJo8UVKpktNZZJWuNw&#10;KMt73v8u+/UOjQ6P2jZYnwkQ7d9XSSJa5jgNmQNEMjyoXMdJVRWe+8SU7dsr2rl3lzjshaQccosP&#10;LfScCbzpr1dpfb33nm9qvX1sWUOVDZDx2CJVK5ZDv0+gn2UZfeLRp9Ro7F9UnK8Xn3o8Kq4WzFNa&#10;RhAXlVrnKm3b0edJfycnh7JQna/G+lr7ognHBtg1y5R9M61HCB6n7CuaGmp17dVX6ZabbopqYWwe&#10;eLbM1yAjPecu6tyJ01FNWF5bb5u2ZL9BgcKiBkeHNWGcwcnW1167Vx1tzZZr2gsY09sGjI6MW5aM&#10;OR0HFBbZjlq+x+ibOTKilo5WDFkkHohV0E38f/Qz8z9iDPSmgp0a1ht63aPjxFXYNL7QVT73ysFX&#10;bJP9DOMUEiX+uG28r8NfWtbjYEh/lvjNUzKLHez7c3zj7Ij36PVO1WtEeMYB+IiMFfPAOpS9NKQX&#10;n/6pbWF2JELnZ6n09f2Wpz3HnuhfV1XfZrvn2NE+y2LqMSZjTQ6Ywu7YTvk5fsnPNas9lsaWeg0O&#10;9sSW5QQfW4dSYypxnLZhU6evLYg2C7NT+Lh508FxpeUHm5pve15UmGc7MKrRVNrYiLgjSbrSNmx4&#10;cETjlvGsTMvPIw/owft/qGHrwpZ912nd2iZ1tGCzKn0vGU/0asjv7dp7jd7/y7+hNWvWO9Yftnjb&#10;ZoDHzTe+2ZFEzEf1PgtojIHEUvSyRwc8P+bIohXVtuQAiH/xO8QZLLRl4MDMC6rjwf60OqJIBDtA&#10;fIcu0t6GKjbgIwc8EXeQFEOey+zL2MLMYl2m+W9ui0OCerou67kXntZ3v/dN3XPPF/XoYw/pwoWz&#10;WruunR2b+qM//R9657vepsXJAY0MXYyYgLGvLM/7eew2NE88BhZqBnrO237MKKukQZt2Xx92m2rT&#10;SOTwOY/f6hPjQ6Yspp43BQ/Y1yQxRJKMC5IoyRf69YXpabXYh485bj996qSG+/s1lZqM/AH8JTdX&#10;Wl5jbFAbvfbrHBvQvTI1MOhYcEr9o7PqG54zFrb+sYvLtgV8g78i9gpPGvRz/LxCgtzfpm+BdXFh&#10;dshzTfmKCFYihxH2xWNE17ANxCSrC9i2FWMHsBILT7zvj3iSoaPmL9miKFpDR5id6eE34n1e98VR&#10;6U5BEIulyEwsxOH3iB9J8ENAkwUskmW5h4bkHIhJUdIS2yAwCQtS0I7FNip7M+z/6JFMHMTzaflG&#10;Ww3R0sX6Qv/SJJ7wfT0Oxo2dTwo0SCRmapq+uca6DJvhklCGLsT+kbzDVvhz2I7VVXY8GIIzV48t&#10;dvkxdL+f7GTzm7YT5DEYL/MklvRAQyfoX8xKAIsJ2LU4KMj4kp66YEcWrRkHz6NKt7ioLJ4HDZNi&#10;v9fxgS/CTqFHzJvYl7Mg+Fxytonn7TnPzab94aSQh7ifoiDGTmzNzj9DJ38e+8w2/FzLh30r9DZu&#10;IQkdPZl9B3360x//3JUkIgkDsqiRyPIkAIgoNQMiqUVZJwRmcEGcEATk39f59cg6QwSCKxJQ5g/v&#10;kUDBmDNQi49plh1gM8NExMj59vFeVAIQgJoB9IiByYDESKr5M5EM9PWMKQy/P897JHFMRsuCQZff&#10;9yPDYUI0ti3B0HA6fmYkxRAwmO850TeAlRTPxobBgbbJgpGipxhGtsoKWmXAgQJSZs5qHSfGsc2W&#10;vkTTDiR4JoCMFQZANhMiq51n58zJPvQPA7RCM4JpKvdIfFHNFY7C4wP4eXYO+tnm7ECEJmueFUaW&#10;e1E9wgnWcRiK/6ZKgkQqQTtGm2QWqxkoTRy3bsVkW0ocaW56kfTgMImW1hYHEFV2TBZSP5sT8xam&#10;pzTr8acn7OgnB003jERG9OsryM+yck4Y7HH8O9nrZRtnO2vTD7Ab8oEgmdb8kuyxxynmhDwsc9KP&#10;n5Wyw8Ngsf0bY0TSg+2VVArS95IqqWx4YlO4av7YWkSvERz10qKDIwfNc7NjFmb6LVaqqKTKBrTO&#10;3w2mL/2ZZvz8+ZCButoKrV3LNhM/zwpCSTwyRwKS3hooKP1dVhYXIrEbyXGPn+a0yA3OjBUxSnov&#10;nD+v8XHP30EuW504oANgTw+SwcHh2PKHw2YlbtjgEXuHMVty5F7d2GHZspEdH4hxTVlmqDQpNjgu&#10;K3agXlgZWw9WMxc1OmGjvZxvJzeqvt6zVuIpy1t5BJr08WlqbjQNR0w3B3h2XkcOPKPs5QnVVtK/&#10;r1hVzR2m1KrHMxbJxNlpO5uZpDIW/lTU1Kmx1WCjsMrylmM+MdfF4FdicDCaia6bDaZQ8k0l5fIS&#10;5dWJXiLb9EiI5C1G3s6HHhYsDrDNiMAS/kePVOsaK7H0UeGbhD+fgx/YFvQCWwFgjlUW8wNjiI1B&#10;J0mEhoH1vYuLHWT579jW7GHgoNGlZBEBkIf9mPe39ch2jGRPRVmNenp69G///k86/toptTev8+0y&#10;7ZiHgpckIzlFkurR2RmcYdp8KUlk2uAfR9nW1i5Oj8NJcnDLwEBvJBNJkHDC9oINP/1r8rLmderV&#10;x1VdsmLQ2yQOV1iwUaZfIqe8sZWryEBj7bp9kTRmHPVN9ZHgw5H19Azqnq9+07pcoC0OnptaGh0I&#10;z2k8NWpwOBaJ7DzbPFby6q3HlO0jr0XWQWw1SRgcC9XYnCJdkGv76bFhhwmg6PMSDLWcV1dX+BcH&#10;9DhI2/5wtLZVnCwW/WPMc3RpYKA7KgjoUUgwkzkzq8WxVID/Ldu3qX1DZ1TS7Ny3WzfdfJODxykd&#10;O3DAwMo0cnDIFi8gPEkqSvpxSrQeMDzXvEESwVtSsZ7he1Jdweoc/iU7qhHp1YeNaTcPsN0k5TIM&#10;4HMNDpLkgOXF90SfsZURL/h1VoIX/ZOTTb/5zW9q6NIZg3gjYI8jwyAgw3q9MjehqrpsVdeabnN2&#10;oOkCDfiZZ8+9atA/p3qD5pqaBsuy7ZWf3dzSEAcv5ZmuC/OWm5C3BeUXmXYW03TvKb3w0DcM9gu1&#10;75abVFK7Vn/+5/+gA/tfNV3zYmv7nTffqXrLUlbOquVmRjOWVZorjww4uD1/Sc8/9pROvnY8glZO&#10;wj149IROnzmvnstdOnfklJ597DEN9Xarob5e/Qb+vX3j6r48YF+R1h0O4G9/010RLGaahxu2bdes&#10;acupqj/5yb06deo1y946VVXXRjIAJY9mzfZB1nADdarx5zU/M6/7f/xji8eCSnwfAGNhVZkq6m2r&#10;KkrDHxKM/OhH9zuY3xMJsxGPr6KpWb/93/9IFQ1N+v6939A3vvwPyvA9G+vX6K//9h+jWvTsoRdV&#10;UbKqD/72R7Vj382xjeezn/mM5db+rYzFsoxYWLnUddE0ntHatg7decebtWffNTp79oL+9+f/XsdP&#10;HjHfp633gMc6lVU1aJVkF+DNdo3KU2zPwlzKQfi0dalVb337W3Xq5Dl99SvftD2y3TPYo3ortr5k&#10;AzTzLDuJ30Ka6GFHNdYKFVkeU6wyr2bbd9je+AruD+QHiGF/WEABILObAD9MFRsrytGAncpGLdqX&#10;TNqGTPs7WbCgso9kXT5b382r86dOa3okFVs2l/1M3s+yY+OUxw998Fe0Zcd62zj7xLllPfiTh9XT&#10;O6S0QXGGfckELUPMr3KDu3XrNqjAtiI9Naiuy2f09rvfqKqKAtNnLk4AzSmqV2ZueSyusLC4cfMm&#10;lZMQsO2/fOGi5anLdpwe0wR7C5FQY1EmwyAYcM7uE/QTIMw846dpAJaivcKqx0FVQYbtR3Fplt72&#10;rjvV3lFnWzgdvhYwTfUDpyrOLkxGe5lcy1iFsc3E5LROnb1oWzynsoJsNdTV6MZbb9MvvPsXVVbb&#10;aD9grEI1ovmXlUU/H7AFoDfffjEJXNm5QqsSEp9sb6ZiAX/HdmqqGfAx0Q/RfzMPsBsLV2Aw2kIk&#10;gN1+yfOhKg5nA4AGY9HPyGzmJT/bgW1UJwPgkBEbH/MH/8y9SI61tjQ7CG/VujWtuvq63br+hqt1&#10;3fXX6M673hBbl1vb2lReXq6yinIHhGXGMmXmXUEsqNIHi0QHdCVwYSExZdtLIjHfc2IxlO2eVAs/&#10;9dSzOn+ux5/hgJQCD4mKHgcangunBoMBOCALu/4Hn/209u7cYaw3qX/6h3+M3o5Roe5r1nc0q72p&#10;QaODbF+d0zIVYGB403M5ek7aLPg1TtalF1ZzA328Gz3ODM2lJ1VeVKmRtH3e1IzGh1PqOnlGvYO9&#10;Ghge8Dyr1NTYppryUr30wiPWiTlt3bbTQe+w+vq6VFvToopyTsBdVGqiNxa/6Dm3PM/Bg7kqqS41&#10;jkrrxJET2rhpq04Yl6XGh/XGO260fxzRmVPn9c2vf0vf/tY3Y+7MOcNj5uC0T3zs4/rQB96jKeNb&#10;fDj4ZX5uRZe6+7Rz924VmWfodFvHGp27eEmHjx4xXi5xcFuiL3/5P/W//+mfHOgT29i22u6wpRnZ&#10;WVyejepPEhxs/yZo3WC/WNlQrvb2JvZF6OKZPstFgTgpmbYAYB2wCvHPsm1zjvWXBYnGiirTfTBi&#10;hvKoWM3RkuUIu7yUXgg8P217VFNTqSceeCz85aa925VenlP+Si7mSsvm1cLSrGbG0rpwqVu3332X&#10;8Ui+zhw8aJ8ypjHbie7+PvX3dGvbxk269ZZbNWb+zxpHWLWtr4XG41Mq8/ObbM9JClXX1Ojut9yt&#10;devX6vTZU8YCVXrPe9+lDes3BJ4mNiF8og1BXmGeVWBFk0Pmx5HjGhwZsx+siy3Us1Oz0a8PW8+h&#10;XOyIam2tt3AtR5EFfEeP8nJKycGYP8bKjMnyze6oLs8HFlTaf1KZWGg9twG2HJknpieWm5PWGQzF&#10;GfAfH0ecSKCMaY+Fan+uf2Ageoay0yxtfAPWhCesBbAwzQ4y4gGwcBh88IV/ovfIwEq2B+J75WZa&#10;P40TTfXwozZj8bmZ8R6dPvKkTr/2jHV1RfVtnSowFpX9/eJUv+bTKdHrbn7BcUBJU2zDXHJgb5Hw&#10;GEh2YeOMY/wsxs3DSbrxs7C0KGLBvp5+jY2NhA2iB2dqYi4KE+gXj28cH6Y9k7Gj+ZudU2RfaN6m&#10;x3XxwnnjvoVoqbPssVJYwGIYC7sztLWx37lw9qju++5XNDM1rPyycq3bcXXYnKG+Hl28eE4nT5xS&#10;fUOz9l69Lxb9Llwc9D1WYrdfpbGlza3JhG02trcPAX+CHYgjSBCTICTuIH/AQSfgPuKupYhFkuoz&#10;DpCJZI59JIsNxJ5gdnr4o28U1MxZl4gtOUhqetrXm9UkxAqsz5XlJbHFFNtBDDNuG3H50kW9/OKL&#10;eu3QIf3Xf31VP/rxD/T8C09bV87pbW9/s37jNz+kT3/6k/rlD/6yNm9dr0IS6Ja16bE+6zwJSvs0&#10;35OFMXxIXm5ZnKFAH/VJ86LbPnk1t0ZX3XCnsYXlyCxjESGSzR4zfdeRJXIgMNZW93XZpXBjSTPG&#10;HStgCcssfRvpEXrm9BkdP31aL770UsS4pfnFqigtV4FxRp4xP72Ms3JKbEccq9uHdq5jd2KlRvuG&#10;dPzYeZ29PKrUrH2ubRAYha2zLLoBlVlEpccgch2+znZoyXaX3Ykr82nL8qT9z0xyLeoZ47W+eUZL&#10;xkTkRziUbob4xuOlKIBdEPimqMiDl9hLzxHx5Rp4Cn95n9fYbks8HTtH7WdYiGSe2IgQfl+Db6Vq&#10;Ht6alL4R+kDSmveocE30mx0iJCHn0hTtEBt6jJ5LVi4V5GAH4kKwB3wgGZhjOpbZvyf9dCl+I3FI&#10;DErhAvaCZCa2ifMriAf5AvcgqyQcwUXYwDk/j/lFb22S4cZTVPqBrYmrI0dmWvMZYikSd8gmC8pM&#10;MoqxYIT/S/IRFGnxXOuEx0Y1OPkhckZgFC4FmxETWXVC19BdsAcxOL8jW7SXIokZ/cP9GrYxei76&#10;dxLwYEqKu4hv48A/lNf+Lce+jH6T6CZzSZ4JzsHeegymM/Yqy5iJikysrD7z3z79OW5MYg4HmZyA&#10;hRL4JhaWJEgnW0pCjFJ+A5sZG3p/Nu//WR2CGFSHANioDAkBsfIgPGy35HcABczl5BsmGhVO/hmK&#10;SeDifww8qvY8KYJh7s9qAAKYVK+Q3XbA6d8hNs9GMFmJIFEFYwGKPA+ASYaWrcEkET2t+AYo/1/j&#10;hQAl8yAxyZgYG0xhLAUAOisfFZU4dI7WZyUclWL1GyaMpoY0PjYYFWMcYEAFE5UfgK48A5ciss5m&#10;OKtO0ffRfyS9J1cMWnJDEcgSZ9jx4NBXVvLMhzILuMXHNIjqSY8XAUKxEMA43dljys2jSrE0viOR&#10;C9C0INCzL9dKVFlZG4kC5k91J03k2dbR0tKqlqbWSNqyTYSfCD+nN81OT8TJqalRzys1aF7bySwa&#10;OHm8NRUGOqYT88cAkpCCqlSmAgpoapudyRhohlrgQMtBmpUgKtP8OQSHw1dw4BO+FkXP8xwyVw1E&#10;lswDX5BjuaJKNDsjz+OqdYBVq1WP2/pgXlEGzSoJp4IlPZKoPAWBsKLGWO1/TKd5O9Y6z4eVLLLn&#10;BM1s1zM/7YColkWmCEBwVvCRnnDII6teyEFBfpEDMpqRswWbZLINsuWCVVpO3O6xcx0fHwtHT1Im&#10;VkhRPv80AldNU4d5KU2OUhU1k4AZ8411IZLTlSWl0ZMnNy8z2T6YV6b+/n47pTMGf6OmQXnwd8f2&#10;HXaMpaIvX0Fxvp85pMvnjhrIkPxyoGNaFZbX+POWEwPW3t4eGxEHfR4Dcs0c29es82er7cgtc9YP&#10;xssqBe+j93wxZ+QE3ScRjCPH+GAP4rRS2wP0i2++ErcIaEsMDPeCdhGEWmYxRFe+kH3uDQ1I9tHM&#10;lhUXjBlN4qNSJy8rtnFb2C1L83ZqAHAbMesyxpJEElt5sFXYH4BbsR0IwWQYeAfpizZs/KQ6gy3Y&#10;HC7x2hEqzyoMfNaFDs/MpRzYzoTNIVCat/Gkl9iEgzXkmIN/qMYkGUCvGZxUatwA0E6O5H17a1vo&#10;0PRs7BsIhzhr4NV99qDK85dUVW2QYZtDxSs9f9LpRQOFBdU2rFVr+xbzMakMZfssVUwkw1/cvz/6&#10;z508fjR6oNx8823asW2351cWh5OcPHlCl7sumg6rKvEYTE6PpcD8ZnU38bFxEAFAYcFBsYPOWduM&#10;bNuqSKhDb6sfWzy4Ohpcm5+0fmCBgnsUhYPLiYDYiuhx2p4Dyv0HVQqZgDd/tqa2Whs3r7f+2dn4&#10;GdhU9Gb9hg1a07HOAeqUjh89ETqFrWYRBF0LvplxyB1yBRjBCV+pQA9+mub0SWTlGHrX19faXpT6&#10;qf48wMxyRjVQAJVw/izIWK6scwClIvuo7NJiDZiXTz7+lF586qk4AITqlmU8HjbdEfLK7LjvK9u4&#10;YQc/C0r1L1jvLtkOpdVaX6WrHHDX1lTEODNyM1VeVepguVYLJJWWOLRrVlkeR6Zt7fTUkA489kMt&#10;z41o3a7t6ty5S68eOKxvf/0HngNQLFdtbR3atGVb+En8DbRgizHVkvmmQ1SqmNTDwyN67PHHDZqL&#10;TIsinTxyUn3nu9V1+qz6rddtGzbp6jvepr6hWc2mDEDHplTXUqu65vqQC045bWxpsgxZls3UkdF+&#10;PfHMo6ZjtYPcRm30GNDj1PhE+DdsVjR/9rimp9IaGOjRYsa4JsyD73/nvjg9dG1nh+ewqNqmFr+e&#10;1g++/p/KqW5WeWu1Dh180UB9TLWtzfqVT3xUr758WN/51y9rrOuyckqK9aEPf1oV9a36t3/4Cy0O&#10;HtLdb7pFd73lV/yMPP3TF76g1w6fULFlLuTNesh2neJiAz3L2uYtu7Rzzw3GAxn67je/q2effsw+&#10;YM4yaHuwmqOy+mbV1LdEFQ/bMbNzqDxFyFdUlLeg6upMveENd6q5uU3/9oUv6/zFHl+DH7c8GRhy&#10;AiJ2hQASwLZkHsQqs+WQJA5KEb7FgyuwfwQowjtkFdwAJjIbQ37BBBZIyzyVSqz2Atjoq8OODrwa&#10;vRWTvr3gkkhW2VZTobJx0xb1XuoyAQwW7dNZbPHoPKfV8DNveevdqrT8Ie8TqUl9/7s/so0fjHYB&#10;bK9HB5F96FJVXWebYruwOOng77yW5x0QZDhIMSBOz9jml7ZY0UpjoXFiYkh1TfWR9KouL9Ohlw/p&#10;zKmzDtRKIiEFJghQu2hAag3ET9CXCJxBLzqSp9ZE4wbsIIlViUOs2N6Vm7Ws7VvX6c7br/U9WNRa&#10;DHoQkKCzc/MTGhnuM+/m/HnTye9PTM85MLXvmp6PXp/7rrtFt775ncoqrDRNwBz0lKaZPy7CMmAe&#10;Jsnb5fjG14OZsEUeUNyXcUYyNBZK4CE4Dx7abtvHgUOwHfgyKipILoKHYSw+moptbADYKalgSvwl&#10;C1mgleKCYsuP7Zh5y8I19o57cpo87XwI+jhpmj6kJlzoNAnDxG7RU5yFOuQIO2tqAtr9OxgUnEr1&#10;FBVbBCMz5hl4FnnjtGYOG5mYHNNPf3pfBGD5VDXbX4Aw6OWKXcZOgtE4Rfvqa6/Wxz7+Uc8vS1//&#10;+vd14OAJj9NzKKnTHbe/Ub/8gffZb0vPvPCS6WCdJGiU5+X/L9Pry7JATz/oM74wpabWOjU1VKjM&#10;vkz2OZkqVEVtg86ePa8ztv99vf2Gakv2vaa39YgkN7kX/Mjls6dVbx63tDVrdDIV8s5CzdT8cpwQ&#10;C56DH9nG0RzMgp6y6+XksWOx9W/bnk26eOaAqo1ja5ua9eV/+Zdo9aBcB9fgRGPQaT/s2uuv0ad+&#10;5ze1YfMaY58pHXz5JeNK09n36x1OqXVNh9avX+OxL6usqlyT9hVPP/eC+geGdOTQER05eFi04kBf&#10;V5ZnTf/pwPTYbXjIgYpZ1reFlVzd9aa36n2/+I6o0iy07JTkl+v08a44LIHDyMguUHXMCcz0heae&#10;tAlAoGlRs2hb8Pgjj2nTtm1aAiuHhGVo2viTAxEtxiq176w01v/ZIw9r+7VXqZSdQ+YTW2Mnx0fE&#10;IT7jvv6c7QlVji3GwIv23ZfPntHA5JD6jevT48YXN95ovW+JZNrQyHDYv9np6cBuVO8VlZb43mWm&#10;2yat27COiMWvlaqto8M2a0aDoyNasVxGuyC/xym5ceqpbeDE8JiOH7Fsmf4Zfh1aNVTX2NeOaHbe&#10;OMK0BxtgUzj1d4adG1R72ZaRRJ2manksOeEenMXWxykHxX19fYG/SLSju1dOLsWu+H+Wd7SYpEWC&#10;WaNlkWmG7U1sT0JTTiEHz1KNR5wWV/j6qEznn+9FQoFqOjBwLKL79VhY8phZ5GUBmNYYUZGe7Vdt&#10;m6mYy6N3mzFaaqxXc+le03TY11aquq5Ds3Pj9hkpj2LRvJp1HC1VVDapqLIi9D+JeS3r6BnziBja&#10;fMceWR6wa+AGqplp48LOjThIxzEfSSgKGtatWxML0vTu5CC9cV9HAQYVib6d44q0eT5lDJa038jx&#10;PKKi3WMA5xJ3rdpedF1MdiFctp+huGNxdjUOrmM7el1dZVRZn3MMcu+939Sli73at+d6k4g+f11B&#10;P6pDJ4wDsVuxePT6N/ba4hUxbYHHYAtl6lMVhY5lRjzMYh50juKG4AdrmyxiJfzBNsIDChl8iXnL&#10;tuXsiAWoqCdJU21dXrRNTo2N6vln2b78gl588Tn95Ef32e69Yvs4r+07tumuN9ylz/7hH+gXf+l9&#10;Wte5VlU1NaYx8SIWYVW5mebV0AVjo17zDjyLD7B/n7OOFFbZppVFRWZ/9yXRxiC/rEXbr7rJ19gb&#10;m2/IHfEmCST4Gl8WJ3DglS+8D7vKKPAgVgOPZxlrXL7YpxdeelVDY5OOJVujzQSxDm22svKyY/t8&#10;awu739gpVamS8mLLRoHtTraGunt14uQ5jU7Na3aFfsp8Gx95XMgxzw8M7Z8sWrE4EQvLxGHEWItT&#10;tkfDjiFNZ8aeZZ9jXSB3weJaHK7icaNHLEKjGSR0ie2I6dCXiD1DZ3gWyTomy3t81j/9AvFg5GbM&#10;U5JjxACcfXBFpxFaZCjM4ZUvXve4+Ye/ZxwUmpAMi4NgkB9/3qP2aE1z22/wTFDa46G4Kir1HAcz&#10;DIqGLGF+RuKDiY0DJ3hcS7ZLJPGQvYwVdgyQS7Hu2M4SI7OjFJ8Pa6ENNp0FJu5J8pm5JQUyif5G&#10;vIQC4INMwySWJveWJA/5PWkJxpyTmNlDNf1YuHXcYvua43FnWSfpDU5uisNh8S0sHkIaFsYiaRmy&#10;53n6GuYJnoG+mJOCfOshSVXjILaLm0j+m1wdz3/9QFLHZnmWCQ7OIYEVfR1NGw5XiiTuChiXBQji&#10;Qn99/BMf/Zw5GQ9iwjCYAawAtDzxEAAzgQmySobw8XsYCY+c/kF8LjKhJggVZ2zBS5I3xhhzVBzh&#10;irIseDbcJjxAHUbwPn8v+PdQIv8exPUwACycHhar/CYGukfmm+fzudiiGB9PngkzWI2iRDf2tPt+&#10;sd3U1wH6I2HofxgiHNGShQ6lCkH1HLkPAsQ8+CK7O+/PIagEFzCMFREqq0gw0syeasO6ujqx07iu&#10;ptpOJCP6Hk7ZeXMEP0mBsdHRODCDJA89ZOYXpz1eeg2StCVj7CC+qNwMcxCzyvZMaGFna4BOk2M/&#10;ztclQD6SKWZ6vkEXjVRjW49fjwpIXwiIZSs4zfFLyyti3JSGM094xqmpRQ4U2OLtWdvg28lReVlR&#10;parKGm3euFG7duxUTVVtgGQAT2pkUBNjA5qeHNb4SG9sM87PszF1gJGdteSAwvcpLffd7Fz9D6BV&#10;YCNHQ1cqMTi2ndUcDm4gcYIzwSECYpC52MpjJ1qQU+SfnmzGvBZtwJpbW7V5/S41Nq1Rru/fsGaN&#10;KqubFL2Z6BeUCXghoZj7uixS1Trr3wkKZwK47Ny+NeSQigkMJ0CJkmNAIIYd0IHh9s0MZqjITTLw&#10;KDDVEVSH9vYMiK1FJR53aWmhabwUzjrfjqtvoD9O3SKIYKUBife04/REQrvMvDI79bQW0qM2clMB&#10;0mhOvGxDQ+BXV1GqSjuATIORacv2vIPmEQO7syQKbfuamzscpMyrc21n9M7kYBWqOQnWDr3yjHJX&#10;Z1Relq+Sikrll1ZFgo4j8amGWzK4Z4UBmUZjWMlbt2G7P+9gI8PQPfTdOmKHy0o9OoHRgyZJcpGg&#10;yc7DBicch3mGzPCZ0GN/RVWbWRbbgv06ADE+h/3wZ7ADVMzRVwMdRcf8n/WIUm1WVBZMu2nzje3J&#10;BIEkZP0sv06FEVs9sBOYIGSGSpMrK0HhQMx77kW1qRns3wma2YLASphBY3GFA5OJWN0z4tLazk0a&#10;TA3r4qXTAbBYmZ63IZ2ZX1V5eUMYymKDdQ40QQbKy4q1xuCMcm6AF86grrY+konoFNWS9rNhBxZn&#10;x3T+2AsqyEirtr7KQLzKgDGlsZGUg3g7Ast+WVWzyiqa7ZxyIyFXVllmh7BikDysU6dP67FHHohA&#10;CZ698a67PaaKqCTbsnmzKqsqYnXswvmzSvcPKdt0oYVBTXODqlqbtWi7uDy/pLLcYmuiwYB5kGk5&#10;pQ8JEpBPEsTOimQd/JqxXTBBo2KSlbQGg3YSCpTyU80Y/QltR0nWL1oGl9KcvpqpNQaT1zgoramt&#10;hNWxcgboJfDEsZKY37Rpo7Zv3hI90qiqZKsygThbW3CG2ORu682xo8fU0txqAETSnCqbcg0ODGqQ&#10;yhjTm21T9Q6GsM/IJcAF8IAziJJ76yv6SNWNbxu+AZsyb1t38tx53fedbyvlAIQgYYttwcTspGp9&#10;v+XZRc1NGdTnzGg6Pa6hHg4DmHXQn6mmllrt271L1dap5QzbLstIDYfwlNcoE1C25Agg27Szrc/K&#10;yLc+Z+v5n31bw5de0Z6rtmrPzbfqzNkL+pP//jkH1UO2A1TBFWibedjUuiZATZXvjW+jUXSBaZZp&#10;Os+lZwzUO/U//uh/6Nc//Bt2nEuaHhh1QPuaxlKj6unvjZ5p7/7FD5oma1Rb2xLVGtt2bNHaDWt1&#10;7NQpvfDsC9HHa8/efQa3PVrX1ubgr9XPNF0MCsrrm5Rn/rAlD38Kf+g9S9Ief4ueTaTG7BPsdw12&#10;tu/bq1vvvNP+zf532SDJ1/zZ5/5Ycxl52nT1Lfr5z+/TxVOH47Pbdu/R1n1X6Z/+6m905pVXzZti&#10;fex/fk4f/PVf1AP3fU9nD/5c2zrr9Esf+bSa1mzWv/x//5++8/VvqKyuWRmWP3SPqp3K2hrt27VT&#10;RflFuuaGO6wjNfraPd/VV//93y2HU5afBduSQjU2rlV5Y5PtnX2b5TvLvFphMcmCUJTLNrplvf3t&#10;d+vaa67TP/3jv+nAoROWGXqkohO0xyiN4BW7ATiiGi8WP0wYQB2BFD4hqQ6znbGIE3jO0XjIlAJo&#10;4l+xCbTPAHNYbU0L+5lZy5KfwQtRsWagx3X4P3QbW0ISCfC36Oe3trfb3xZoxHpN8h4dybNPLC0o&#10;cgBfpDe84fao3IQ/x44cj8Myim2jMmz/4uRn6zpbhMEsbD8tNgbIMp1GBrs0MznkAMsBY3mhfe6S&#10;+vqnVVrZah9WbB854EBoRJs2rlej9b2uqlqP/vxxzxX9YnXbQMy8XVmaMLbCrhq3OFjO9zcJT6pF&#10;YquMbTotMKANCbIMFvLqK3TjdTu1obPV4J4+zRyMlS0Ow8MnZCzOqOfs6TiQBb+cZdtC4uyC9RYf&#10;3bamWe/+0IdVVN1setnH5MOvouABlRFXghRAOXIDDoD+BDLYbhIJYCP8BAPEbuCT8B/MHd9BXANN&#10;/2+w4juaH7SoYUGJqpK4afAbn0m1Y7LAji9jqxvVZyyiJwvdVCMQlDA2mwgCBNsn+imSrEfGoweU&#10;8QkBJmMlsMAe4zORvQxfE37P46WSgopRWlZwCBiYZXhoWFOTE7FAXFVbp8u2AftfPGA/7ufir/1c&#10;/KG9edh1ZJhnbty8QZ/70/9hOSrRufMX9L//978aG65Yfha1c/dV+p3PflQ17Y3atGO9tu+5xnPP&#10;s33psvzjG60zS5ZbBy8EelTZrWYtO4ictb1cr/b1Ox1UF6s4P0Nf+fK/6E//6A9VWVKlzs3bjJtA&#10;hXP2O/n2bTNau3G71m/YpMsnTurssYNq3dga1XnD9gfl5ZUqKq/zDHKMM63rtp5FJeXmR2kkrjlo&#10;jkP4Thw7YvtXJQ4XvNg/rBtuvtmyW6ajh9nq7c+YL/6ocjym3/7Yr9lGrg/+s534+aef1LgxuY2y&#10;ZtBbj279+rX2y7aL5hVV+M+/9LJ1Y0KpoVF7avzf69XE8MdyQmUc1U4ryK2DOhKYn/zsn+j3P/sJ&#10;pYeH9NjPHvI4lzW3YMxbUKlhqsSM3WoaquzTjKstQ7QiKjLfCwMTcejBgprg55nzGpmcVPPaDq2Y&#10;3tgLGQ9RnAGNWSCmL+e37r1XTevW2r6v1Qq+PHNBQ339lp08TaTn9PCDP4s+rJy4XFNdpTPHX9P5&#10;iydiwWjtmrX6rd/6oKYdLFK5R3UwVcNUqyKz2DUwe1EJpwBXa2BwWKdPnjYNluJQrq7ubl24eME4&#10;pzZ2o+SYLhSW5BdQjWW5dqBtVdO4/VvaY6O/bqnx8sLclO1Pl0ZHJ2OBdHY2HXa3urLWeGQ6gmUO&#10;OIR9HBSCvGHb6M2ZZ3ydGhnx95ham9uN9Yx3HMiih+gock9SKnTPJIvTUE0zku988Tq4A/2lGIbF&#10;bvACX4ldIO71Z+0DuBZbwK4aeguS1OZ1DAbvhY473orKJ8tDVs5K6BsJFw4/otoL+UwNntNw3zml&#10;pxY8h0bVtLRqfIpYIKWspfmoup21XlXUNfk+LAoxGubCd/IsWy1eNE/A5NYl2y+KBkgonj9L0UFa&#10;KX+Pmnf0dm+wT2QX04znvbKSY56x+MBdM0zvFRUUlaq6jq3KadVZLkoKs9XcWKUdOzaFPxpwrFpf&#10;U6f5mRWdOHFB11x3q267403at/cqx33ZunTxfCxcjA0Pq6mxXjNTM/Yzozp9+lzIKAdoshhC5ptK&#10;UWwsMmJiRQxKAQx2jSQtlWAkKcyB0AEKbLC90QINvOjP4T+JI4rNf+ayYF2kJRIJyuJCkk+rlu8y&#10;47NilduPU8hBVevLL76gl/e/oEd+/pAeevABPfHEoxqxbtY31Ot3P/Mp/c3/+lu9493v1HXXX6u6&#10;htqwwxQoRX7BY8bGh08w3hsdOG282B/2gSIFcg0Jr8ASxPFLcdAivSUXMkq169pbw/YSz5JviD7K&#10;/sdCOPdHv0L2Xpc/fo+ciWU9KGIssbyYodOnLqi3f0zrtu7Whm27PG/7Bstivcc7M+/42XazpIgd&#10;W8Y1flYF7b3My1Jj6TMnjuu8xzMyOavsogqxGQVckSwuWa+Qcf9HRV4Uf1mmY8HCf+dbD5fnxq2D&#10;g44ZZsLvJ3IHvbFXWdY/kmCWUw8Y/Edf4JlpWnoQr3mOoSv4aWSXS6Ers0sSZzyf/BHPjWSbn8Gu&#10;KIqmWFShSCKwk69hvGAynuOPh27E6/5Gb9n9SQzGgu+8dZt2GbGgYH3JpsKcQivyI74+5Iw7+Fb+&#10;ZDKPjGW/7qGZ+mzFB4/wDPgNvUiWwSqHrB47OINYJydsCMaG/BbJWRb/iE2xqdgZxkCFJbJCzExM&#10;yvtURwa9/TryDk3Bg1QTkBsKuzVv22bCEf+mZxzP2+ew45QdNeycteAFP8FSyQ4tEpkkTJMFh+j9&#10;aJsROCdkENqT5yLXZ14a31HV6EuhpnlbEPI3T67O44n8mu+JfjrU8n3Auon/Q3S43xLbrf0+7wX5&#10;fvdTn/ocpjNJCOIEksw/wp9sQSbIgLBJBhvjgIFGsOAIE+F1iBcGm6SOiUGmGHZFMm/eBt2fi0ww&#10;15DJ9AiZJCznBJ0QlmBmciw817MylIA3HAODTwLXGIdf4wvBhjHxLAdJMBBCkPQgQQIxYS7X8Bn+&#10;RTNL/+PefNHDC8HnoUk1DUbb8/d9YvymA99JstXP9E8EjnEAKMuLbZRRaj+LgJhKnLq6Wt8foWLV&#10;YUaDQz2xIsTBJqOs0E3PWvgAx5zAhaZnK52eNfCvDAUvLyfhZ8XzWKIPwEza11o4HBSSeGL69PGi&#10;f0img0VWUxgbiTLoSO8KTkYj4GbFqdQBBmAIMMjWGAIoEo3wN0ksZURQn7Kjr6tujAQfPWXWtLep&#10;wXNJTmu0QvrnyPCgRkYHfT/6qKUckAx4/HMGOTyHakL6LxoweezZeaUOmGw8LPz0sUsSwssGECU2&#10;GpN2RiNWqlkVFXBSLRWwk1rOXAxjPDE2rtGRIRWW20iY70ODKRU4GAe8I5UoNoEE203orcSKcJGf&#10;21Bfo+aGOu3euTOCF2SKhr6wmOpVeMpBDih4GBQrHoYUmmJMMRLwddXB1OhQSuNj6XA0Uc3n+5Fs&#10;AnSOmI89PV2+zkDPjnaB1QgDdxIhy+ZnTdPaSDymU4NasfNmOyzXmYX+zKo6Whti+yR96cYcxNP7&#10;kcRB2jQBjBTmFYccbtq4WfTEY2WssJhqtDkdO/yCge6sKkrzo89SU/v6SGgODfZpwsCCypiFuddX&#10;WKxrBB/NvibHwJzeWcgyuoKeoMtcF0n20CX0ioDJQYODKgQrKgMxbhhpdNk0wnHTwwHjjUMkYci8&#10;rnyx0pYY1eS+4UjNOaovWKnHYNPPhJMj6Se24nsRoCT2J5F7gByOJw4eiioRf8rvs7qN8ecfidNo&#10;I2AbkZXlwM4yz2oMyT6ee+LUyTCu5VU1GpsYV2piKCrwqFilJ8y8AV1GRqFpNmMAlKfqKrYBs4qa&#10;H467uroydA4bQODH1uKglz/PPfiaGOvTheMvqrJ4VY2NdfEsTialamqe05Q9nlrLQ3PbZpVX1Btc&#10;lnlemRoeGdfklOW3sCRaJUyZdzt27NANN1wXW9ZZ+S5xAEjPwfXrN2ovoK64MA5NOHX8hJYN2CuK&#10;yrWmtcPjW4qkZYZpDu0zPNY4Kd1BPnKIsyOJhRyiDJO2R9j7DINiKiTY7kVyGwSQad3IpcrF01tx&#10;oJFhHmdnreiqa/aooYk+SPMsalk0AAUJT5gP9+Pkd7wUfcCqbTt4n4o7FldIBrDIM+rx893eviZ4&#10;RDCNPo2NjYb+YGMrKstD7nlGOGGDLGx52HwSzrZ1tOfAB4UM44MM6Fdtl7/xn1/TsRefV5YnsGPP&#10;Vf7eqzMXTouejgQkVlBdf/M+vfWdd+n8uTPxufKaGl117fXW7caQuYr6UvONRHmRddZ2xHYmP3te&#10;nHKfkVemZdPpyAsPqu/4kw7amrVp3w7PP1Pf+uq9unBuUKPTi6IwsdJBbGlhkUH+utDxqGKanY8q&#10;kzzLsSFnyOtb3voWbduzKwKq1qYW9Zy8qPt+dK+KqvO1nJOhNes2amZ8WnW2P6PDvZrPnNUHfvvX&#10;TK9MXT5LBcyU3v++X3FgPqyWhlZd6uoyvfN05MhrUZG4duMWjXjuly92hf42NzXYEFG5zbYN2m5Q&#10;vZWnOrZdVpWrqqU5tmDlrOYqP7NAX/3SF3S2q1s3vP2XdPK1ozr2/JNamBoz7agoKNCrrxzQ6YMH&#10;bYeK9cb3v1+/6LFdOn1c3a89qZLMKX3g1z+k7de+Sfff92P9++c/r9LySi1YXvOKK2Mb+sT4kOh7&#10;1FLf7kBlna69/ga9+NJ+/c1f/lnwkWCCLUCc2lxRRQ9N26RFU2/Vr+ckSeVS29fC3DHdcdc1DoLe&#10;qHu+8p965pn9lnmD1eIa60eR/SH9v0gGWV5s8wGprMIC9rB5yBtzQocIfABofidAfpl1DdBLb0Mw&#10;A1v5CXiRcd/KV9pnW3Y5GRN9YwGA5BhbirgXNpTeypHosh5SyV1WXhHtFbovXjZWYLHKOMm2mNXf&#10;CfvX22+/2UG97b/59OADDzuYH7D4ZoiDHJashATOsZrv+5Xah7NYWFlRrMvnjjsgT6m+zrLrAGx2&#10;btl2Y1419etU39jm0S6pn8rp1Lj2WT84SfHypZ6oxmcnBjYMwJexPK0C/J/phOkAn7CAZrQV/hQb&#10;xeIoVUXMf2khbcxQprvuulnlJUlAiF2gyoyk36KD9NdeekHnj72mKvsu6DE+MazZ9ITHfDYqe9rX&#10;N2vvNdcZ4zi4MX5JO4CFT7SXwe+Aq1YyFh2zggXAO/gvqvxY0LJMWxbwHfCQ+7NYAY+WSRLarzBm&#10;JuNXLAO+g8fI38gDXyR+fXkyp9dlAh/I+PnCRxEErBhzggVJdlDVDvai/QR2ChmCZhYHYx18ZALO&#10;CaIJghkv7zEetplFLyISzB4zyVwO5SJIpH2FB2C9KgzbCO3BLqmxGT3x2Ivq65uyj/d7fvb0vP3Z&#10;MoeYUOGx5ABv2vKxol/6pffqKtuniYkJff7v/0EvvfxKyOCydYfFTHoalthWzyxNWXaqtWvr3khW&#10;lNodXLdvkxqMRzJ8v2zrwaKfQ1BdYj0qKKpW67pttu+D+ov/+d/0yEM/dTBK5UaGWjo2GscWR5Uq&#10;vKVXeV5JhXIz81RgLJka6bGvmdNG26W+XvAxvbYrNG3cAq/BAFT0k9ymaIS5N7c1qaf7ovq7BtTe&#10;sVOXzl82bRZ1/a036kL3WQ33WIdsn/EbE+mUpozn61paYttjcUGuOjo6PPeDohUNB/909fYZ12aa&#10;NnssQzl+74B+eN9PlJ/FGHPiUAH6SC4uzFgmij2fCl191Y7okWYW+qtETW1b9Z4PfggpjAPJnnr4&#10;cU15DvUdncopTvoI0ueqpKxQa9kWbnnKLshRuf1UoQP3aKljvtMuocw0/df/+A9dd9ONogcyttlS&#10;ZNm1nFl8oAmnSB87eVynL1zWvquv9Vwmde7caT31zAs6duKCbrzxFlX5sy8+/Zifk6ete3eFvJ09&#10;eih2GIyMpjQ6Oak3vvlNlrtFY6F8zUymY6ERG5WenbZsgAmsl6Njev6p5zTQ3avx4XH19fQ5yJXW&#10;rFkTPpfEKCdiZxm/kSBagl+O5zjwj8NjOBxqNj2t2ckJdXef11HrfGo8HYdYFpUUhR6xAAlmI9if&#10;sryWlpeqNL/Ez6aKbl4llcbbdZWWgRUdeuVV4zr6vNZZb4jVkjgO/UX3zESMMITyvdHZpNgE+wPm&#10;RVeJ08C6+IBI6viT4LmQOX+Oa/g78Gz8Q/39vq/lHsR1sQ0Sz+1n0UqEA5vwH1Q9Y0I4NKS4IFtT&#10;o30O2kdt+3JU1dCpbMd8S0vTqip2EGA7MZKaVG5RhTF8ve0FyUge9nqyyULPFvhkJwPYNrE/jIXz&#10;B86fPqPLl7uiYo1ilGlj/tn5ZdOqRVX13I+k/EzYFBsB07vG97dO0b+xMFs3X3+V6qvqTedUyBdV&#10;+GOpifCrmzdtsT+wHdizM2zz/Q/+1Nh5zLq6QY31TRoZGtGzTz3jOLLM8jQWtKeCdWIypSNHj6lz&#10;/fpYAKGSNElcUeVPksc0NE9I0kB3aEm7D76wfxz8Q09S/CF6Q7xP8pI2GSQu2GbLjpGa6grHSJWq&#10;NU7JMS7tunRex44djQrEr331K/rJT36kF154VucvntXNt9ykP/6TP9KnPv07+pUP/aq2btts+5lN&#10;fUEkQMGfWNjgNT4Am2ubjA4QT8yMXtLkeFf4vbSxKwl3dvxNG9yxO4Cdgj2XzzuOmVfz2p3avOu6&#10;4NWY8S2Ja6pAjajtc5BP2IuAIp+O1/Et/pqOBcik4g9ZnTdGHBmecOycrdbOzSqzvOMHWCAoLSkw&#10;lqy3z801/Y1RbavADaW2cdu3box+w13nL9ovjGhoclYzy8YamfAhK/QbP8icrywckMicJZnlMbJL&#10;kQNXUiNdtvUee559qOUU/M0XPiwKQZiKZcnsCL5xwjsYEv6QFA75tcxRnQc9r+SXYsuv/yaOZK7g&#10;IWwa/oz+3BHbww/TGn3keeAglJCYILjk1/kZSUF0JZJ7eaZzccSPVMDybPr2GsB6WpYvyxx6Q+wZ&#10;uw98P+YQ8amfQf6EmJevGJOvRTbIi6DPfICxc0kUsJCDsf5zLUnMvBza9JA09zy5uV/PyjRuts/I&#10;zuaAvnzTxnoMzPDYKIxAd7AjVw6hDUzjsXAAJYLCNcRLtFZDD9hpYfH0+ME75qVpS+4KJjA2WhJR&#10;LY1NRa5oywetwAvYQujFIXEkR6OAx7YTnmEj2WnBwmPsmMgDc5iX5iOfuVJVio1FX/mCP+R3wBmx&#10;w4kXP/WpT34OBcJYQQMuDuDnCwFUJPkgOMkdBnYlqYawRFm7B3LlG8JTuUG2FEJyP4gPcxfmHPz5&#10;Hmzv4xruCyMQLIjG53mNLHkw0J+NPl2+AQY2qgttdEjgoQRXjsNOvhE4to5mGwQbgPl6th3h7Bgr&#10;n4HwQQRfFwcZ+Hl8jvdRYowp846qTF/H4QgkMwjyECbGBZhhMABoEpI8ExCY7WCTUlHLSFSAsa2Q&#10;TC8/OV2Okwop6abpJ0mNibGx6FMxbYc+MZ6yAZ3ws+dUWAQNSVI6qAswy5ZtVkuSbH9UpZke/F3i&#10;YAE7tGxBjKSmr6PENpht8EjShpWm2LoDDzHQpWXhhBA2U9efQ1DpK4TDhQdJj5ZSI0gMAj3k+Gy5&#10;AV6FQWBr8xqPiyCJFaDVAIgD/ZctwAYQBrEDfRcNrtnmbFmyo2crMafvssIEmGFMBK/0ajPUNf1s&#10;pObZOpr0eRsd6VP/wIVIfHHi7MH9z+rIay86YFpQU0u7ludsgOZmfN9J08HENg9JTCcGblZFNq5U&#10;T23ZtEE33Xi9nU6NA/9pO7jJoD/85hvDeGW7LL9jOCIYMb34nQw/zoDj5k+eOOvAPRUBcmx1oxYh&#10;x4bB/KfibXxyPAwUc0D5PCTTbcZ8N+BxUMyBOmODXR6XSY5cY7RMBxJ/GzrbVFpZoqmZKTvqlMH7&#10;JU1P0Ucu7bk4gJpw4OQnbli/SWUVbE2bMNeWfM2YBnvOan5qSA015SopL4/eW8hlX29X9KaZTs+E&#10;DqLDJMgBTwvL9Just/Lne1wLHhAktDEDMFuWI0FoHcL4IB/h3KyDvHdFf6AP8hN2wvJphfB1yCi6&#10;lejPlXsSYHI99iUStL4OWwCYSJKRGG0ME6sqBqWAJeTX96LCCFnHcOf6PiE9fg3HQdLIZtV/86pv&#10;YAOabM02qLL+0MeB8QKUp9NpHT5yyE59Tm0dBjsGq/3mR5wybztgRVdeUbmfa920TSHRywmdVElW&#10;VBSpY21bJORIgod8eGyxGOHH4gQ9mZjLXHpIB597SPXl2ZEEq2losY5Pa2p8SpOTbBSTGlvWq6l1&#10;s4rLalVoII0zHTOwThuEQLsd27Zqx47t2rBhvcFKue9LIGtAbgcJ/0hQlBugtTsg2rR1WyQhei52&#10;6ZlHHteq+VlfV6/Wjlbfn4NhHLTDd8s3PUE4AGR+wYMP4JFUw7A1KcO6E/0YPaeF+bRfN8A2fw2l&#10;NDo2HlVW5b7X1Fi/KqrKtPuq3bE44TuFzUyC5XAl/t3gzx4aeYuT5tEl04bFlerq6phjVLxbNghU&#10;1ndusDyWxfWwkarcSAz6M/iAigoOV0qANL4CbiM7CAhyQbUIMhj22p9ZsG6jXfQf/eLf/y+tTIzE&#10;9qOPffZPDLJXdOzIEd97VYP9/Q54lqzDGbruht1a09EQtq6mqV019W0qL+O07WoteExTBo/lxdU2&#10;Ww5EVqmu4mCICs8t12DvtE689H21Vmdq4+4tEYzvf/IlPfHofp3vGlfK9ioXG2sH3d66Tk0NHWE7&#10;ANXIuycWwRd2d/OWrbrptpvjIBRmhB9ra2/TxNSgDh5+RevWr9OeXVcrPTqp9NiQHn38QV11yzUq&#10;p3JzOU+poQndctvtOnPqXPTVOfDyq2pZ02FSJQESOxmm0rM6e/JsJHupSqwgaLMckrRGvultSd8j&#10;KidPnj5vOs45uJhVU22VDux/Qc8ePqbmbVdpfHxGzz7wQy2ODSgbvff3tG3TUNcFzU3PaefNt+g3&#10;/+D3zJUZvfjgvXr2/u/prrtu0k133q6XXzqoB3/0qPXQvt52q3d41KA7OQQs03oL3UvL6tTe3mkc&#10;kav7f3yv5XjKYxwPUFhd3WAfW6ms/HIZ59oHpcBtlmm2WsxpPt2ldWvr9MY3vVGHj53Q9+/9seXS&#10;WIST8fLLTN+ysH9L9uU0mraYhR2KptfmLriALa1XMBGCmSyk2O74CSw20IYFAMrWXOQ/EoP+ycm/&#10;uQF4kuQkC12zc0k7DZKg3I9EIfgDu0jAwOeo8GFR5eK5c7aFfqZfI0DHh27Ytl633Hxt+Aue9fDD&#10;VFiM22zZRzoaAlP5ZV9rf+o5VFVVq76+0X7avqDngp8xoo3rmlRZRmuLDE1OLauqZq3lvCN6Tk2N&#10;jmtiaMy6uC62yiMrDz/4gEoMzDkEYR4fbf8EkAfAgt+oAPckX6eRdc42Jraiel5seS4qytFtt1yn&#10;rVvWBY4AqNLsPfoW26fMjI/pJ9/7lob6ulRje5Zne0L1LBo+1D8Q21Hf8JY3qXPjpliESHyO6eXA&#10;jC1YBK4Ly/Zf/swyiTnLLUEIviMWXz2m2BJkwsAb/EQkEUwrKnzAUkmC07jU+CMWfOeTIITAFv9v&#10;BBzywGfwO4w9STDi4/A3JHjMAr8O0CcRgu0Kevi92O4EjrBwkgCl4oFEPXguTne0/DAOfCKYOtrZ&#10;+Hoz3zY4X/SPWjHNV31/DnpAEuE/vqa7u0tdF4wV7FdGhu1blgtVWFqtyYUZ2xuqFey/GNMsAQHJ&#10;qkz90nvfFQnBxx95RM88+2zgH/AxFWWjIwMOjKdUW9dgv1Ohib5hjQ+lAptOpfpVWbSsihrzLT1p&#10;2WrWjW98s/Zef7M4uKT74jktWcZ/dO+90e+1oXmj7nrTu1RTW287kbavWhuJaPBZZh60y1R+dqEm&#10;rM8XL5/SSN956+v6OMV4aHTQgXCGij0XUwNSBK1YYCgvsc5newxsIbYunDh0yjpdqY6mBp0+c0pr&#10;tm2wOqzq8PPPa8/e3frkpz9uzJWl/a8cUFFplbFro+nL4na+8W2Fjh7Yb5mlstb4yLa/wPQ+9OpR&#10;ffE/7okkLD6K0+I5iIzF21wOCMkq0K9+8IP62Ec/6IHNxDborMxybd97g8ob6zU4OiQOe56amNe6&#10;zdtVXF0T25pLSSyVGHPNplVXVaGq8gJjWsu7+ckBRNgRKlCpcOZEZHqX0i6oc2NnyGturrGP+Unr&#10;HPBZnv8eHBq2Ti3FNu6i4jzzcFRHz3RrxTimo6Nd1+xYr4unT2p0fEQdG8EdLVo0Juzv69O08d3Q&#10;2IjWGWcUFJbEllS2zdKSBcxFX2G2t5EopBBkuH/I9og2RsRxYJUV6/YW45S1UW0FFM/zGNjRQCKX&#10;3S5UTadtJylYaGlsUl21sUr3Ob125LDxEb2iayz72WELa6tqVVpeHFidymEC6KHelC5f7JXNCpFC&#10;tI4ppaLZZGBrLwf/JFvtwDJJnEdi5EpMCkY1if1+ovtgUnSX1+Jav49d4StJRrJQQoKRggwWDJIA&#10;PanQ4TOvV5UlH4n78AYx2pUTa8E/9NaNZBm2JK9Ii7OTGhk4EXFRSXWLymo6gsbpVLex1Xjo/vR8&#10;porKm8wLdsD4HjzLwk8vctwJ9GWstAM77pjjiccf05e+8AW9vP/FwKIkCLFXK372ZHrOuLBWHes7&#10;Y5xp6zCVoiQ06O1On/KgB/PwnC+f7bZez6kn7C6nApdYFjhwjEST9MijD+iZZ36ucfOmubVNvb39&#10;GhoeNkYq08b1G7Rx40YNG7cdOPyqCkoK1djUora2NbjA8HVQZoLzBHwv6EjVPPwiYQLOo50LX/CR&#10;is7A4J4TCyzs0omt0db3itKiWOxubqxTpWMhdr7Riqv70jn99Ec/1FFj/KeeeUpPP/20xqdSxk6t&#10;+oW33a3P/sFn9Ru/+WG1G8ezQ40iJr4ZD7wl7osYxf8SjOm3+Dt47iEvzxhzXTKuGQgdpcgE2SAO&#10;KSyosI80fhob1Yzn2N9vuzmTrd3X3RZ2hmo9FpzibATPieQz98eOM98rskQuA5+Xbf7GtlXPjcKG&#10;4cExz2VeJVX1yjINBjh8xXpbSCI0c9k+a87+a0lT05wLka1y06WjvUmO2nTghZd14swlpReMbbKK&#10;bSv8XNuXiMHsq6IXMjJvQQanUGxAURFFTksLE573pLEpB1Xaz/n9K9V4VKcRByH/LLTxCzkQthZz&#10;KjP6QDwHjdA5dIkYjTwO1bzkccA86KUVwdcksWMkwHwtux18gQUC/0oSEc78v3rniyEiOQ4E1PeG&#10;bsRF+OdZ23LuEbGGbUm2YyZwo+8Q94Gn5HGIiXgmfhcfEzbE4yEZyFzBDNgJFuMj6eprOUEdA1Rc&#10;Uhw2Ju7j90niIVAkCXkuC5TR9s2YhF2NxOEk6MEM0J8WWtzbA0x4YC0hziMOIKaCznEojseIHjBO&#10;2q2EfPpvipqwzwSj7NAwQ0mrqKy4IsYLjbgvcRX3weeS/KPS0g8NnQIvMi/4kW2byWIH8fqicVVU&#10;0trnBjY2f8AzYBzuCW2i5YsZEj1A/V9Uq/rO+t1Pf/Jzno0/kGzVQKj4nYfzk4kxGCq5+IKI3ChW&#10;dz0DgkUIw7Uzs9MGf326cP6iA8PJqNJj1ZdGzgyq0I6L7SzZuRhJE9ODCQPtfzCFfeZXDDqn4jIe&#10;jDhbjJPVDQQCpaAMOjkx2a9GsEbSLwTGF3jOMSY+z7gWo98Cgm2AyAfMcAwdYAqB5/6xj96GAvAI&#10;0IqEiBWERBhPJRvPuEjy8UWyAjDC81jxZ8tUho0AwA1DTP8MACH3428OR6H6rrG20cCm2YYzER5W&#10;WyYnhwzcBqJXXn//Oc0ZvGMoSbqxjbiQfhJ21BgzxkagidHh01Qb0iuALTnMG2ajlHOmH6uzCcBO&#10;tt8wd4A925BJJDIfBBJwVlFR5pEsGrixyp6sXtHsmeCEHozVNmhFDsQqKxvUaqfS4sCjubFRnWvW&#10;ORAqdVCXDgPANrnRkUH19172nKjIG7dT6DPut5MrzjVw4ZRIKjgrVFJSrqWVTN+zTtF/bpWkyZyD&#10;3CYbzBJdOnvY96UKw0FmRavmp2ZtuPvNPoMUB4IoQVJBZzogN6uLBhz52rdnlzZu6PRcZ4NvKA3y&#10;gZMIh2J6IEgoO8pPDxUCIxKqUU1gT8hWKKuAXuNAhIm0HVit6UwfvuVYPa+sro4qqlHPF+MHsKEv&#10;HY46bbCTX1RhgNwqTufN0bwWDbiLbIRIJnIAC/Lf0Fxt4GzHaLBJ/7zaWgfKljfK9yfsSGcmHeB7&#10;7jQGb2is1djocGx3pSL05JH9ylqa8nxzVFVbG6c5YyRGhvoN4sdt+FgRyg1aA9IAAKxyVVQ1OWho&#10;tj4R3CYtC0IKTT+ATaITGEb/TYANsAlDwqoEgRiVva8bQ8sOBwrwDOhCywO2E2FcCOboPxavWfbQ&#10;PWiDI8GAxSqKjSPBM/JLRSNGim08HLJCMh95J2lMEp0TuELmzTvMNcKL4V20M43+Dx5rGEGj+eys&#10;JNBFLuHRa68dtKxVqH3NRtFIHRtlJis9aZm1wV7JyDUda+JQELbuz8S2dL9neWppcRBiQ8vYoA9B&#10;f1RkYlc8dhwY2w2mrb/9Fw6rvjLHQLnCVpgE5Kz5MWr5mVGRbWHr2q1qaN3k9xv/D8gaS015LgSu&#10;VGnmx6ndtCNIbFiOnb5BIAGwyU0gT98KgD2ntq7tXK9911+rG2+5KfT64Csv62c//bHnkOFxN6ml&#10;qVHTEzQ9p2q0WAt2lPNUcZrHyCyHL9k428ZR+WNbY9tMYEPbCewhCe3hvh5NjvQbEHfr13/rQ5a1&#10;GqgfjilogIPEfloekCccnn1kOKdYCGJmfha2qNoOnx5JbA0m8YK+RUN26+HAQF9cV1VZ6ftwvW2l&#10;7ST3JElBsgDZAgzjeOk9ho9IktqWEcsGicQiA6ov/OO/68QLTxulTejmN71Jb/vAh/X97/1EQz09&#10;KirM0tj4sBamHfRYN0m4Vtgu7d29S52bdhoS5NlOlYb+HXj5pAPwBtVUVHkWdqTGkQu2VzmZJVqc&#10;GNCBJ7+murIJ7di7Sw1r1uqllw7qW1//gU6eH9XwFFSyLTFf6mwHMrNLI+nCogYLTMvYJXTIVpf+&#10;cHe88S5V1VVH1Q/y7bjAEVq2brvjFl23b49Gegc1bVlha9V3vv89veUd71CdZWV+btE2dzp6S5Eg&#10;rqqo0IP33x/3LCouNIhkYSNfXT1dcQLqtAMG2lJwYNqVVclGB9pU3uKrOEmWAxSGu8e1PGc84ADn&#10;yJGD+vkTD6lsw14VVa/RU9/7llJDZ8MOOXwL/ihzPlbE823XP/qHn9WG7Rv0ys++pxNP3G/abte7&#10;3/8+HTt6QN+55x5NzJRppbRGozMTGjNApnIFn4cd2b17r+568xs1MNStJx653zK6ovWdaw2Mz1im&#10;ihx4NtoP1URrgszledsFTpC0PGUXqiR/0XORPvyRj3heRfqnv/8n270Z077I/rdSc4v0gbFE2oZg&#10;K0MHbGfwEcgx8wAEYueQKxK+YA0wCoEAfoMxAv7o2cR76D6gj1QjWwivrHCzbQdAyiIkCaCkH5Bt&#10;mp8B+Abo+TLfz68bv7Sta9dQPzrg51nG0cul5Tnd/saboxIKDNLd1aN//Md/tV11kGrwmG3b4GGH&#10;7QaLJL4u6QFMBdV4asi+t1e5mTMqKbQ+WjcHBietn5ZfFdlHlao4M1+LDiCm5mbUuXWjOjesib+P&#10;Hj4cie155mNR5p4mgnErVYgE1g5iJifCF7C9jwVGFjDoo1NclKt3vP3NDixrra8G9hZlDqtCI0qM&#10;M+6/77t67qlHbCuWVV3XqEzPY3KGhJuUGp/XtAOgvTfeYvs8pXGSidZvTscuLi5PdN18iO1GpjH+&#10;IDfHeCjDAYMxUJzCaqzJ4X1iR4Q5QxIVfERTdhIO9JdjuyxjTaoDqW6yrbI8RE9IY6iwk8aIBOC0&#10;uwF3Ye/4Qh6orgZXkPCjtwl6hP3CjsMLAkm2uTECguQcM5uqAGSGxCLXERRE1IpPtXygv4w3KsuR&#10;A/AuY7HdsOlzEMOWtmz1D/TrwR/9WFPjk5a/YjW0tCu7qDiwRgSt5nMm+NM/wep79+7Re9/5FvV2&#10;XdLf/e3fWSamPTdjHiHPHPhRYv0xJjPmaWlu08+++z197Stf0jvf/S6NGIeuzg9p7db6SPgXFlRq&#10;921v0g23vElzU6N67P7v6tXnnlTP+W7t2nWLbr7z/dq6+zrTc1kDtrcVxZVR6T05O276pO1SZzXq&#10;caeNlSrLHYgHThzTjmuvtjxNa+Bil6rrm6JtC/5pYmJQy5n4KnqGmpcri8aCFbEF9syZC8ZGbVFV&#10;093bo9tvuUN33fZGfei3fk01bPczTR66/yHHI5fs+zu1YfN6ZeYWasOadh166UX191jf7GtGB4f1&#10;8ouvaP8Lr0QlfpYFnUVuKvHjACXLyVrj3P/2e7+vO++81fYnW1vWd2q/PzM0NK6qhqY4OTnL9jOv&#10;wDK6kqPi8srAdLlWnhLbcXAvfeyoGKmqLLHfIy5KtrtFJYsZPGW8UGCbnW0sc+83vqnrbr9NhZFs&#10;ISbiRFHLqj/PtjKSdCQH2jva9dX//E/9yf/4S43NOhaoqnVAPactmzvVWFOhEwcP2k8ua+MOKtM3&#10;mRbn1NN9KbbEpoxr3/XudzqwtNRZVulVPG07QKxVV18t+r9PGCOBA6eNJ6lUZifG+NRk9Fpt9Df6&#10;RL/DrHwCYOOi2YWoui+xz0w7fqJnNTHKpO/daJ5QGTU1veB7VRsPF4iDDWnLRI87dkxR3XX+XLe6&#10;LvZroH8oklz0kWrys9jGumi+DwwMvR7flNr+G19b5umnaYqGfpHMSHADOplgEr7B9ehd8pUkC8Cl&#10;6Ai6jzcOO2B7yhe8ofrLShmvod98R/Lp9dtE8sS6eiUmxkjGIje23jajyLHa+OB544BRTaRnVdPU&#10;GQv6VLsuL6Ysb3Pq7RtVUXm9Ko3j+QyYOKp+MC3mBbaGHp7/8cUv6b//4R/pwQcf8PtZuvmmGz3e&#10;HE3RS3WRKjASZFnGnUuqbm43njRGckw9NszBTYux241507OeBMHcnPWQKlH7AaqGPYuwY8RWYHBk&#10;bdxY6czp4yGbvR7DNVdfp1tuu1WXuy7o9KnTOnXqpJqNH6656Tpdff2NtgH7ok3W2FgqeIPvA6/l&#10;5BETJBV/7BIjJo3DL00rknvRHsz+hHmxsMtBHI31dcZONcZg1So1bqqutA1YXlD35Ut69pkn9fgT&#10;j+onP/y+XnjuaR09fjROK/+zP/+zaBVDBeINN16v5hZjSPMoqs/8j0QucYiN5P/hO/zld/w28U1Y&#10;ZP8PHMZJzdMj543vewKHm7ExJw4Sy80r1hJ22vcYjbgrrdziJl11413+JNu8ib8cX2WS7PGzbevR&#10;F/y1bxPyiQymjX9mrDNg/XjfPnPWeIhFw96+EZVZ74h9pm0/lm2DsaHkNFi8wt9z8FNFRbU4yKuq&#10;qsy4aNn27GVduDSg9KJj/+xiz5cD1dj6niSaqLpDJ2LuoQf5pj3zsu+Q5WluRCvzxoC2rehFfL1O&#10;I/AP8+P6KAQgIWdfxm4A4gLmBBV5FnkfcFPE3P5Kdq6R0CWmIbZEh6zi0NT+NKnQJxlonuF3zadI&#10;7vofX/CJb2JPPgtPqOAvdXxFTMmBI7Fl2JevOpbktG10kfHyIHSVlhnEEuRK4vBJj4VEYBSEUVno&#10;MV4ZDzQi4cihJWBC5kFOKuboW0JLxkp1IdgtTlteJrlL0vV1Wvg6chH4rpxYGIIPix4RMTgFbRDG&#10;12Nj/Cp2PdlOjaz4dwIPxub386xDmZk8x3wxDSKh5zFzTkUkEC0X2A9klLiKmBW9Q0bhHfEjdhDM&#10;BG7lIDX0HJsVrAnagodMI9uAbGJT0wkaEa+AXxk3Z2+QZ2J+FO1EMvEjH/3Nz5HJpV8NX1E26a8A&#10;2/HlAfv+gB3fNXnJX0miDsCb9DQgQXD06FHtf+k5nbfzJoDmgzk5NtKeNBl0jrAOycwERKFcnNjK&#10;lghWcxdDaGAYBgbiAlSj140JBiEIggOM+XnJtTiCZGsyWd8kc87pd8l1fPE5VqsAbswJgpCc4hFs&#10;xYZ5V55hHjK4eC0EzdMNQfZ7GD8qp2AEY4UWCHIkExwwgLhXaTQejsVC57FMz1CNSdNvwK3HbwZE&#10;JtkPhwmNjU0OAutUUV4dJeGclJkcGrNg+o3ZEadsUIYc/KaiXJpTzZgj/QtQHLaTgNT5mzLa2BqT&#10;TYVcorysGiJQSeNOjCbN9pmzP+YxIPwcSMJJr+n0pF9dNQgq9WsFcSoXDrqyujJogDEmUVrgwDtZ&#10;FZlXoRWVBGl1RZ02dG5WR0dnOBJkhRV+ehiuzI5qwaBzdWE6Trxi5YCtdlFx5XuwghNNva2EGQ6e&#10;MgA2h9NLKQAA//RJREFUWSUOeCt1/tQBC+KcnWC9SosbA0BWVRVaplatsGw5ZUWS5uemi5UXsFtR&#10;Wqi2lgZxYi0rKAWeH7TAQWKE6BPAtuYiKkh5tjWIakx4yMnM0GbGgIjK0omJaV2+3BOgnqrEYrbH&#10;2ZBQqcYWjYuXLsbWTBI5GFHkFrkikZeV5+CnqskyMKfFmXEb58lYhZubnlQ5SSHLa3mlAwGiX3+G&#10;sdJMd52BboOBHKflNdY3W03oI1YbVa70PiotY1v8hC6dOapl07bUwJbG2HX+7LR5GE7IQHHRwQSJ&#10;B4wgBqa1zffu3KKq6mbTzyDDcgwd4C1l7OgFwBqzDV0wPkmCn6A3AVhR4WtDz3jxQ3MzGG7zzCJN&#10;ME5FcqxWvf6VbGtYNkgsSWgPv63T3BdaJYdvWGZtS6gcjC0Qpi+JZt6jKbFFOGQ12VqXVNphIEnc&#10;0nAZPi3ZtjAG+i0uLiDHi56Dg36L/JSB78VL5z22SoOoWoPQRQPUy2SS/RkbxTyqeg3uHcBOpcZU&#10;kLsafSjzjORYQVrX2elrCsxHDlZwUG1waOULe8DBIIyZKrnRoS6dPfqcAzJO+q5QgYMJQHVqNKXJ&#10;SYMzz6F9/Xa1rdkZASDbeZC3OHrffCLANSdMV5yJH+VAONM6zXvoL5UuHNQDyLRVtaO3vJkmq9aj&#10;7PJCrd2xWdv37NDmzrW6cPykTr16KJqWl9iulzv4wjnCI3Tet4pFCvpzFeI0fU+CVHSfCiISiQV+&#10;fWygT6mhXh146Vm98Y23afdVezUH0KFyFdvIWCwbfC3Z/oeT9WvhYE2sgBxmDLKTBE4JX3DmZSXF&#10;ti+FoGXr2YS/xyOw8MUB+FpbWz3WDNs8g26Pm8QhizJJxaMfb+byZABZnAjnAbEKefrkBf375/9W&#10;uYuWeQPJ3/uLPzfAK9V9375Pc37OEgsR85PKtr7V1tj+VjUq0zxopw9mVmH4nNqKUp08fERTYyva&#10;uXWH9StH88tpz8fAwsAs1/7rwM//U9kTR7R5R4fKW9bp9JkuPfPESzpxdlhdKfqcGDh4jGua1+i6&#10;G95oMG4aLUyF7kaPNw+eyh6A+A0OCmr9czUbopLIJyzyNbkO1CzDDXXNDoA7lWHeECjuvvom7b3m&#10;Fh05dMKSkGVbVKIR29ipFEnw2UhEsuXle/d+W+s2rVXfcF9U2pjLprFl1v52jYPQvr5ez1mR8O9Y&#10;s1YDg0PmCe0UHLxVtammuk6ruct6/vknlV3WqM7t+/Tw93+g8QunVNVSqS27d0WCi20pBHzYigzb&#10;xuGxUQ2eP6Mnv/k17VpXq3f80nvN5xz96Lvf10p2la5+8y/r8PET6jl7xFBgRiV1TVFFxNbCz/3p&#10;X6q+uUJHj+3XJd/jXW99l972jndr33U36MSZ8w40qB4jscC2T/vyjOlI1BSZbhva6/SuX36TSuvq&#10;9KV//7oGumzPs4pMz1zzjn5N5Q4OLXOWF4AZlWLRL9L0xg+gWdh/fsc+ReWi+VRp/eGEQyrHkM15&#10;A0dAI4tyYBh8MP2huCeV0FRWXAGc6AnyiZ9iVwKAPsEoOaqvr7ccUDmWrS07t+nc6TP2D2nzalb0&#10;1l3X2aZ3//K77NNKQu9feuGAXtp/wD64zFiDhQbbcesGOkBSHB0iOG5qtk/xbDj4ZGT4okryl1Vd&#10;VhD6Qj+19Eymtu25Karn87NtzzzIsalUVBe1tjWptbFRP3/45x63wal567ApgC43YO4s8IBjqGIF&#10;XxBYkcBasF2gGT6ntN5x502mNViFsAIMZTxn2eg6f1Zf+Oe/t4z0q8JBYvu6TZYdTpv2VVkFWrth&#10;t973659U27otmp2cVJ4/T8VcSWmVMQgHn4B3ANr4GRYSrCMLtjTLyeo99jLDWCuXbUXgoMw80zjX&#10;MkKVPH4LO2uGrbI47J/mOAuBEex4DrTSMEPi/mwTXDUPo9XB64EwC1zsmInejaYB74OtSLJ6kpEU&#10;YmsiOAv+xwErQTtwpu01T/R1EcjBI98bySMRjB9MeqORMCXQ9ec8ZkA73wRX+D62mLbZXowMD+jU&#10;+ZMaHO03rfO0bdtOy6JxZ2rOY4Q6q4FT3v+B96lzbavu+eIX9ezTzxlztFt/wEXG/Ks5gbW2b9tq&#10;eUIW83X6xBGtWduujrXr9MLTz9tqzKquLk/rW5t15tRllTV26qq9N6meBWjbkne890PaedX12r59&#10;t+qaqQAq1LbNbZpI9emR+3+uetvyshpjfxaU7bPp5Ut7gCr7gBzzg0OcMqxLe3ZfpQsnzkS/4Sz7&#10;3lHbLeSJhPHSgukCH8wykoStns/JIy/p1VOnte+aG+K0+7nUknZec6vSy7axizNqa1tvm7BG3/76&#10;N3Shu197b7jFWNuY1b6OXQDPP/9iVOIU2SZY1IMnJH7nZibt4glIF2wbJ3XrrbfpT/74f6pzfZvt&#10;z3icfFtXXa9rrr9Rrx19VS+/+rIqjd3LKmrVb39vU+txZ6nE86wxHi2x3JuNtukOUsEl5jc7Aaj0&#10;w46FfpiOHPRlcVZzXb0O79+vyroaVdtGJJiM6t0s0w38mauf/+xhPf7oI/rnf/lnvfDyS6ooqVdB&#10;WbUsCKKne0FJvvbu2qzcuSU9/eBDaupYo7p1a7Vp/TqdPHZUQ8OjlkfwjPnieVdU1oR/JdHR2bnO&#10;PmpO1Q21KjEW6+od0KzHt2A75gBEs/Zfg45Lcj0/EopsjctjN4ffX4oF/3GdvdxlnbAc+9/4WCpw&#10;6Z2336qL3V2aXaBPrGW4vcW2tTzx7VFpJPX1DGl4cNzxyIz1vk61DTWeD7ss5hxrFNtu5qq3t8+y&#10;P2xdJYlSHriShQyKCpKviODCLqJA6BuYBDufBPfEbq/jEuskiQn+jjjH+ss3cRafxXaj1vx95TW+&#10;uA82L/mT+xEvYnN5jZ07ie1gQT3fujvcf1bpqSHrL9uQ13m8jvMWJ2xbjWuNLQeHRmP3Bv4Xu8W9&#10;iAN//tDD+r3f/wP9zd99XqfOXtLb3vluff7v/z/90vt+KbYxnjlzxnZ/yvLuMduOsqgPb9Nzy44h&#10;1qq5oV5zU8ZQxsuzs/AB2WZhmgMdF1RTU+7P2WaAqS0Q2PA44Ma8w7bu2r5DfV2XHVMMaGZuRhPj&#10;Mzp1+qx5tqwdW3dp5/adjt+WLYPP67L50tLkOGR6IRLB3V3dSazkOJLe6BxICGYl3oDW0IrYZM74&#10;Ax/OjqCKMscyNVVqaWyIXRPEP709l3Xq1DE9/eRj+vzn/04/e+gBPfzzh3Tu/Dlt2bxJH//kx/WH&#10;f/RH+vXf+k3t2EVrK6r2E+zJYa/EroFTeaZlnDgnKuX82hX8Cg+RE17jJ9fyu+YnNNh9QvMzgyEX&#10;7KRJiimI8fNUaFuHv8dXnTxpumRV2M7cEb6DQhC+ku2iFpTkTx4Vz0d0QubA5ZY/Yok4wNaxMxh5&#10;cmLOcceiGppbVW1bsOT4b2pkyHFPbtA1eoV7qBx0WlhcbsxXoZbmBmVZzo8cPqELXcNaYMeVcS2Y&#10;KTyf5TnsnG0g0V7MA99nPeU9E0vL86PmlW3v0nToNPEB8Q60Q65ZDCP5SPxPcpAdFrETzLwkqegX&#10;Y5rgd6si/wU9ee6Vb8adkAf6J2c6sFBLjBCVc+YZ+poUkXEdt+AeQUluHuMHS1GZyGIn8SatougN&#10;n9zfPDaP2O4cOR4e6G/sBDqGnjJG4iLGwZzQT16jcAMexeCNKWIhmMSofybXYBOS3bQwlrZyJo/v&#10;u6zF5RnzMcGOBQXkyRzLGtNlZq+Y7lhzYhl/ys+JxT//QZxMbmHR4/NQ7Sfy/JNFBTCMeeUxxgEo&#10;RAaObbBX/EMW2eLNYinzp10bvI2e+KYVuAWfA5aAHRY4+54CYwPrpPFoghKMo/0m+DSSmKYb53PQ&#10;75E5MmLwSGL/oBNVnOgSi/JIlX/3O/qd3/no56LU178nBpdXPRnflFV6BhQVJBZywFSSwEPwPSkH&#10;lhCDr5GRER0/cUIHD7wSDXYryunHtKoTJw5psL9bDbWNBiScXOt7Zi3YwYyEQ6XXD88iGUlVZGSk&#10;beQgMDIZBDXBAOGRcDSHICD3ZrwB6Px74iBM9FCWpHII4UfAKQcG8CXMNjFMFJwE11KNCJAl+xzg&#10;EQEzNXhmBA8WVv5G8DAezB+lR+B470oyhAaZJDbZLuZfEsLbGENPX+2XEsPpHzZ2nELs8VrIAX+Z&#10;mUUWtGIVF1VbiGnSXKOqygY7ohLfK3Fg8xaO4aF+O9E+9XafN1Cj2TKywRgcoPs7tlabVzwvSvTN&#10;H5p504OSfkUBMD1HaBB9eSwMBeGEWc2aUXGpg62CihAqDB8JZk5qYrUow9Hvih1fZXWJyivLfd/i&#10;oBeJ2hwHkjNzU352dmxTY8tyfX2LQWqNWh0oVhrkeJQxVsD1/HzaRnLEzm3YCjDg+89oxcqWAQoz&#10;H8bHJ1WQl6nBnnMhHyUVjQaYDrbtWGZmUhoeGTRRqfYsE70B0T7on22nVldVqmuv3ql6g5AcG1wC&#10;Iu4RW4+CVxisxGAjTyhgcXGpx5OO90jmsp103opEVc7pM2cjqCwuJfmYJI3pgVFcWqyTp05EDz5O&#10;l6VsGudLRQR8mF3MUGl1i5U53w6gT5mr8wGEVmxYZiPoM4gvK7GzbzFwSquqqjJUcooKT1Oaytm2&#10;tnYHhg12GvMGDadVVmYwZYc7Njag3osnlLk4aUBOz8RSA78W0wDazsahF9GHlEyEZZyt7eWVFSos&#10;qTLoNS3LqkL+InFlfUPvkNLQLfMTR0zymtUjehHi9KEX27kj4LFMRZNljxPDlTjfxCBiJ/gbGgOk&#10;Eh3ksBVobiDt97iOZ2GoeO7/cXDWRYwVCVB6UIXBtIwDcBgD/0hmcuogBhWBZkwAL7YwLTqAWLDz&#10;tzY7SGEFJVPp6TmdP3fB48HpFCk1OaWeLk5nmzKQZhuG51ZQgsbYCS2ovMwyncUclg2MWrR5y7aQ&#10;hWkH4SRoqegisYfuxHj9N0HiYN85pfpOaU2rHXpHq4ocWPQZhAOsAcb5JSXauusG1TdttEw6UEql&#10;AkQx9lzfhwAXnWTFx+TwvLGzSXsF6IxzYkw49pKCUuWWWEYNUkjbcRhLruU837ypqa/T3muuVquD&#10;h96+AT319JO2x0PWV1bkVpSXjeugvQBtIpKkKBVCUd7uuUxFhbApZ/71Xz6nnounLJvF+sCH3q/c&#10;Yvqs+jqPiPnDdr7gDQANg02SIVYdsXu+AKvBPEiWI2vYzziF2XJDn6Xom+TPk6RF5vAjtdV11rFi&#10;X0+if8HyPhZ2g2SEHxzX8/A8/z46PGIdnPSMMg2mynXvV7+sA88/HQB2x1XX6s63v9M+6ZAe+v59&#10;thXTqm6sDVkkqc8BR9dcdZNqaxo9Lsuqdb+iqsLvTZhOWXGYBdUTqzkG2ST3skhMLOvIiz9Suvcl&#10;7drcqqa1G9U1PKVnnn5Zh149q6GpDI1PW8ZNP3pgtTR1Wm6SLQ/FhVkJmMe/WQfaW1u0b99etRv0&#10;Z9sOs3ZuQeC/2AJHhRonNVKpVFZSprXtrQHWxj3foaER+1hOVSyP7ai5AGjfk6qMaC1RVKS733S3&#10;yj0fqnYmxia0ddsuNTbaJkG30VFt2rA+kl8ktNiyRw+0CtsItjGX2sZn+pY/ffhHtj/SrmveqMPP&#10;PqWuYy8qv6xQH/u9zzgYf04Dvd1av2Wzrr3tLl3s6de8wdyCfdTYhbNqri3TO955VyQ0/+u/vq3L&#10;ffNaf83b1DUxpsd/+n2tTqW04+o9+vjv/7E6m+t149X7YjteSUme5XVVzz/zgu56w91as3aDpqzH&#10;rx09qYlJtrZnWPcAOLYblrNC86eqNFO33HqDNmzerHu+9jW98uIx2wmDntxiA2/rS16JZQ58YU03&#10;b4GwHBqSLCxSgWB5tM/GR7E6j16RLKQdAr51wj6JFdjogRhgDptl/TO9l0kSziWr4RzqRPU7K9Wx&#10;Wu1/3NeC6+dYd4vL7E/oYZpv2k9pYtR+x/5mh+Xg/OlT5tOwcj24EoPZq6/dq5vuuCl0aHl+WT/4&#10;/o/VPzjs53vuJDftc7Cz6AYyze+FRfmR5KusbrD8VtsuOcCZHVFLbYWDRBK9k6Igu6i00Wi40IG9&#10;54NfnZ9Wv3m5rqNNbWvaxCnEp06etuKuxoIf26k9adOQ7VH4DVPIOIjqO07/JIE2P5v2WJd07bV7&#10;tHvPVo+JKgMwm32i32fB777vfksnX3tNtFJpbmuzfpV7fMsRBFRUVWn77qvsN+ui4rOuslSL9r3o&#10;ZV5hiVaMl2LniOfNF72qSBhgkzGarPxjgwC/yDiBK3SJBVx/Zedgp5KqABKIBIGJ7yKoZDtpkWla&#10;YD307w5OeI6nbzlLKhTgJfbSDwrbSaUjvKXFBn4IO0hlEzYdnwdexr5FxYHpFf7VuoksJJWrLLYT&#10;pJDEYTyJz0KukC+DIv6KOVJ5z+ejksrzaWlrje3xM3OTto/9Gh7o1UBXr+anOCgnL5E960hNY53e&#10;9o63WaZX9Jd/9j9jXAtUOWTmamh03HgnR4311Xbfy7rQfRnHo7e95x3ad+01Kjd+q6tpMk2XNJMa&#10;VK3xChVq+cX12rV1n+xOdOR0t0qbt2vNtp2qrALfzGnS1z73xP167OHva3B00PK6qJ17dkcwy6Jh&#10;tnEoVWzYf/p7psbHlBoZ1pbNG1VczgEx5+yHy1XjAJoFiknLLAuKmfaNpUXJCfvZ+bb3xdna/+oR&#10;1VbWq7qo0vh4QrPwII92R+x2yFIl7QPOn43+sSRLdu/aYVnNVFl1jQaHxvzepRgfFWhLxucz02O2&#10;KSx6ZQcme/8vf0Cf+fRnIhaanRm3PljPLffTU3Oxm6e1rUFPPvW4qo2p7Eb9TPN62bgpK0ki0a6E&#10;ErPTZ86bncumaYkmbP/oCRcVtJ5XLJZ5DNh/At3y0lL1dXfruaef0jW3kJQvCvszZb804zF+8Utf&#10;0Xe//W1f02U5sg4WFlpibacKHNxbz8AQLKJTPdhhu5pv2Xrq8Se0YedOtTTXxSEWF85d1OR4Wk89&#10;85yeePIZHTlxTCXlZaab8aRxG5Uvs/aXly51WW8KrJt1qq6ttz92PIAPt571+vkb168z38scBNvv&#10;OMi+fOJMnEh9+PixiCOKbNtYmKR33vDwsNLW5/qmDm3Zvi0W/Jkvh4YlfdFWlZ6csV4tqs5+eu36&#10;Vq3tbIlEZMoYAB2tra8PGo/7bwpWKiodW6BzJIcIeB08Y5vQI/DZFSxKrIieoT98YRcIzH1h4JMw&#10;3q9/JXElHgLT4Dv5c7wGbo3X/AE+E9/oMjex/eETjIFCB3sV7k4441imJHZqrS6Ma3ZqVDXV9bZp&#10;ZdZd0zLD41iYVDo15M+vqqq+WZcv9+lv/upv9Vd/8df64Y9+osbmNfrU7/+hPvPZP9Y1196gUetD&#10;X19/LLSyMM/WdWIUcHzYKQ9s1bJXbyy4xlh0IjWs5555RC88+5hMHlVVV9m+lWrOA5yZmpZdi3XG&#10;sZTpXmQ5ZxGdpPaUYyJwaWlBjsd02v6Kg6OKYvcAxQ4cLniWgwMfe0inz52OcZ04fs6YjMPAcrV9&#10;27bYiTI5PhpYBj9GhR7xGDElRSzkAIqNXRoba6KSMt/Or9AxTrex58WLZ/TII4/o0cce0QP3/1gv&#10;vPCMMfKcY6Imfeb3f1+//ZGP6Dc/9lFt3rTJclAh+jbDCpLL8Av+YIvBs/zjzcS+eiQeBxyLSkD/&#10;zhdYgiQJMsPV/D+Hfq+py5FgCz8ehTwkfMDiHn9xfhQMjA4O6vz5y6ps3KA9198eeYRs34t/VK8S&#10;uzAObhz5AP4MOcMHUOxjz2n5IhlspVZhMX2xJy0jy4HFaHE10NetufR42C8SS4vWGbA2bRuIbcB6&#10;azo6jHtmNDQwZts7q4WsEmXkc0Cqfab9CDJMcQI0YO60PHpdcv0arQ1skxaHHR8MK2NlzljE/s38&#10;SpJ6YHv7W+taHDZE3sS4lsNCoodyJNZ8N18Xsbb9UOhRzBn94zns8rQN9WsUBhADJnEe0k+cwJz4&#10;m7jQFtE0Ch/tLxZy+WDw1v+YeywYWtbZnk8vclqrhZyZ1rQHiQNWPVabbH+B2eJOpkGu/SoLOzbP&#10;jkWu4BpsTOzcIrayXU7mY/9v2jHGKxgRepBTiPf9HvPkmzkyrlgA9LOxlRH3+h+0R9aYDziU6uo4&#10;RAZf6OvJp0BXdp5isxhnJFfBUL6vvUT4KcYa28U9RxZ0Ms3PqAg13TgQj1wX/oR8A/RMbFeCwxhf&#10;LgVnGdxj2ffLs657Dh6DHxfv01cfAwCNOacjduCapsShV/hBURbySw4QmYhk4qd+97c/xzY3klUY&#10;TQxuCJrfgzgBmqycMTEPEEMKA3gvGu56UhD/4sWLenn/fvX395kJJmBOcVzzwguPO5g/rTYbxE0b&#10;d4qtfydPvaZnnnxML7/0ot+7aONaa5BNLwUMfcJwmEFCLnohGcAlDgzGmSC+L2NBKK8kJhIpsSG3&#10;cAOYEFKAXTgAAyk+d4WYgLiodgrCIMSYTCu/mY4wxWEC/qZiEoeIkaIUlMba+XbsbH0hsRir1BZA&#10;TqwucvDL6jLjZ3ysKgGwOVyDbHWc4Icgeh4IEIaA50Zi0mMncAZcMWaCegIMKk4qytkOXOJgkm3S&#10;+QZHVJbMadzgi2PvJw3CRw3YOLhjdm7G8yKJytbdAjsxgzUHZtCGfhplNjpUU0Um3vOH13zB+8gy&#10;M5cFXs/254rsrKc8DyjDyrgD7YrqoHEyj6yoflk04KVfI/clG04QQrKUbVbVtVVWDABAjR1ik+oN&#10;bElsthrQTI0Pa3U+7e9pTY8OOZgYjZ4LFjjT1fKVZXk06M/PL1VZVZPyS0oNlJaVnhpXeiJtAJZh&#10;makyMGLLrNXMMlqUn6UNBh87tq3H5mvBNKbqBl7mU3FgviOvSDCKEADePGe1H/6R6GZbBw2qozF+&#10;WYWOHDmq1MS4nSK9IrMNxOc8h3yVV5frjEFvembGxsDGxA/EGUMfEt9UJhZVNoZzyF6ZtTOaDjrR&#10;PNve1AAqX20tTbF9CzmPUnjzBDBHlQOGZW5+KVai/bI61rSrxvQkgTZrUHnyyMsqyJxVVXl+bD2t&#10;bW4LPrJdlLJ5+GbVDbWgQqSuodH8MxBTYRw4QjAD/9HtWCWzbuAgkd8r27DQEQxTj0FjuYEmiTwc&#10;LoaQUnwAGdUdkaD1R9FR9CRZLbHOGihgG6Ixr3WC361xYVO4b9zPz4UvSXIqqXZhdQ5Hx1skLaMf&#10;h0cEoGe1j+fSc48AbsHgnsrU9NSkr0f2SYRbtyxKFWU1Ghud1MULl3zvHK1Zt0XTnu/QcI+yPAeq&#10;R4pKDIQdXBUY3M1NT6m+psRzmw4d7mjviIQTQQn9iVghonqO4JSkPQ4GXaBKqev8MQ11HVNZwYry&#10;LR9F5dWWo1E79cHYwlDT2KR9192hkrJWBwUrfm84kgkc0gDfyso42dlE9DPCWWZSOk/vSmzK6/pq&#10;x07SC6eKfLMVJNsTZVUXBw6wZEvcqsdUWlmpbTt2xWEukxPDeuAn39ep44dMm9lY+SWITaWmNDI+&#10;5c8n1ZVTlt9c5NFyMXD5vAYunVH3xdPad/VO3XDbTRqzPWAu8JLt+GalaWObjEbhFPyNFU4Si7bh&#10;vk9svYSX/g4TbdrhvOhlaHNj2Vg2zw2EPH+281B10NzcYtnBbmWGLpJkTNvOYZ9xniRd494eC9Wq&#10;K3bu5TW1Onz4Nf3Tn/+J7ciC6lrbddtb361ef/7JB36qnlMnI8G2de9VGk+R4B1Xhu+3+6prVe6A&#10;hJX4YtOl2HI+4MCcPlUlFXmqrKtWoWUkwwEVAfDlI0/ozKv3qaE+V1uvukH5pW36yX0/1sHDJzWS&#10;sm7OWaccaAKyKuta1bp2iyYMsm0GLbckV0w/AILl8IbrrtNV118TOrBoPnoIoVtmh3LM4MzV3OhB&#10;BQCmb1iWbcGaje123By88DMHsi22i5XmWZlloSh8JbZoYnLaulLoQGyjdbdX3/n6t7V12w51btxs&#10;X5bvgHk6FoqozAP09zkYOXvqjLZs3BIAyMTXYu6CnnzyIZ157bR27LtFg909euXxhzy/lN714V+x&#10;P+/QT775XwEs3/krv6YP/+7v6cmnn9asn1dmfa2vLtCHPvPruv2Nb9B3vvMtB6sXddXtv6TUYq6+&#10;dc8/2+b3aMuuq/Rrn/zvaqgpU95iWpu2dKhz89o4gGVpJkP//h/3qLm9zTKa0r9/4cu6fKlfhaVV&#10;mrH/ow0BBzYV2k6WFGTqhpt36fY336JHfv6knnjoefPXNqWIxbFiT6fQgpf46v8LAP3Dxgw8w44D&#10;dBr9wd+jfwAkfBW6ycmiV/rsOGa3jQNmYa8Tf8ViAHqAfcOmUfHB6jpgLjCM/QEtJ1j1JdDH5kJ7&#10;ACH9qbLsm1rWdWiwt0eTthlLph8JnHe+5x1q6mjWqmVpdGhMP/zBT0z/xZDVKyvJsfPAk2F3CJXr&#10;+YW5WuMAH1tPb6nuS8c0nepWY3WJgzQWDRfUO5D2dQ22nZkqqnEQZt+WJIxGVVVZqlZ/vrahQccP&#10;HdegA1vZf7BiDnAvK630+G2fDdSvbJU3VaNqgoqI/LxMbdm6Xps2rzOFsE2+Dhpbfs8cO6z/+soX&#10;tTw5q/VrO7Vj905xonmOecLpztnZK+Z3UyTwh4Yuayo14jk5SPE98krLImnCqfVxeqB5R98skjvz&#10;C9N+Flujki2p9GemqswuyPThoBh2zrDjxr7YtCJxEcl+/BV/m5YkEkk6+672Ieaz/RG2ikQgdgqs&#10;i/0Ca/hHAvD9ArzlnklSM8GY3JuLSIhSOU7Qn1RZJNiTNy2d4fPwsTZzIW8sfEfVDn8bN3JaIklq&#10;klJRMeBPYvuyjRM5kC7657a2GEPNqdf4OwPZm01r1ljTlkZTvl9jW2tsh5yeGNW9937DvmoxTtid&#10;Ml0zclZVXJatwYFzevXVl9V1sUv9l7u09eo9YfNGBul1VqA1mzZouKc7kpaVDbVqbNmodRs2+715&#10;XerptR2t8ljqPe4VY5EGtTXW68grT+nAgSc0NZsy1f2c4krLxB6lZ60Xnl++uQJvi2trVWqfc+rg&#10;y6bDrDbs3qzhgSEN9QzaZ7Z6LsYvpu3i6rRKCumtV6vc4kLbuAnLsG2YiXf04BE1d2xQvzHlxOyQ&#10;Nm7eZnnLdyDsYKiAlj9z+vnPfmo8uaQ77rzduKxcPf2D+uY3vqO+3kGPhG1sFAE4QFq1PGYtG1PM&#10;6CO//TG97W3vCR8zYfpRPb1q/nAwCjEFrYfqG2vU0dJmHZu0a51TQ2WF55Eblem0VMktK9Kq8QAn&#10;Os/bD+RYNi6ePx3JeU7pJmANmfJY7SAiuUJleXlZsX78re/ohjfcab/F1ulVjY4N6Y8/9ye6/6c/&#10;s64ZszhwZLfCpPm5suBA0vgSzJVDIjPLOm1/sXZLu6odC/zga/+purrG16sBKxw7TGhwcMT2YFHl&#10;5kFxRWXEM4G1LFtz6Un7rVHLOXqWtDliF8WK8SwnNi9apmcmJ8Up9BzIRqXUov3OQ9//sS6fv6gy&#10;x3Tnz1/QUN9A2An05+TJ0w587cM6N1nHOYClwGRcjoVf9JR+qIX2YyzaVzWUWz4XbYNNDLCJccqc&#10;n09sUe/xstg25jgAbF9prIPto50H9pwFN2w4iSR0mxiQuA9dj+A88CfFBQT6Ob522c9ngSGJia7E&#10;RXyOJEBgUX+Dz/kGA/tl34f4kQuxC9jHxK9wf8ZFggg9L3AslW/9nh8f1PjQRfuIadW2suW+Qotz&#10;E8pbHbcqTWpocNh6eFwf/8RnjWVOaPfeq/XHf/Lnett73q/8sipd6h3WxXOXwxb4EbEgtWvXDnV3&#10;dZk+bCueC59DAj6nqFSNjW2Bnw8dfNayu6BbbrjGMpOt4dSYyusabCHYmWX8B642jyPBtsRBIJmO&#10;c1aNFYg1pdbaZvVcuKjU6JSolNvKyc8raa3tsO2xD37l5RdDvjdu3Ker9l6v3cadLBLQIox+sSxk&#10;rNpOYx/DlplI7JhhSz+HfnGYChVcVAMPDfXGCcyPPfaIfvrTH+m+n/xQFy9diljyHe96q/7qb/5S&#10;H/nEx7Rx6xbrXlMwgmRK2pgGVoTvNv+wsPxDb7DbvIa9Rj4CaAVPX891+DX4Ck7lK7nOn/H7q/NT&#10;Gus/Hck13D2YH+wc8mLcSZ9Ikt9jQ7ZZg2MqrmrXjqtuivjKEhNyQjIxtvf6v3i+/4vvEB6KJRai&#10;uGDWxo6dQZPTCxobn9WEvylgaGpri8V+euUP9/dE/J+2vBPvJ61ZSq27Bao2T4nT0LkLZy+pqy+l&#10;yQXbkxx2Xtk3WQfA0gyFQg/iVBZYwHwkMkkAVpaW2wYMOGbosl4a22RxfgOJNuIRkp1X4hHTfIrE&#10;HUl7fp8IvQNHXUmggVuJsekZGdX7xGXWuyQnA6+sX34dn8nOKcY1T1LS94nKRPOSL3QQhoSNTF6I&#10;e/MamCSPXYMlpZ7bdLSqIiYlaR2FWJnEnL7WvE1izUSHuXUUg5HDspDjl8E1vsg21P7GNoc2KGAY&#10;/HmMS0llILYk2OhrSUgmO+po88Dv2AlTJSPX3yw08kzGajvGT+OmDL/HTtLs3CSnhUywY4YKQ3Yy&#10;wlPGlbxPMR1Txhbxe77paA54vCQgwQ+BkVaTscWVnlyykxj8Q/4M+iefZ5ER3JnnOJLq80XN+fNT&#10;1iHLv4dIXI8WLDFnyxjt+MwpvwfWIS/gqcS/5OwAFoNiQZQ3fvfTn/gcK+5Xth4CVuJiW0yYmShZ&#10;0kMoyTj7iX4vEmY2WnyR2Dt39pwOHjio0YFhOxs7JQ+KgG1hetKOLcfMLtf23fs0MjamJ594Qj/9&#10;yf3q6u4L4rG12nwJgUUwYyXIDOI0Zd7gvSRxgUwk1UlkwhkTQS2ZYL4wHLzPNxNk/BGYM3M+618Q&#10;ZASb12Egwkhyjc+QNUaIQI8IMEKEgYWYZnk4ahKQ/sNj8nNMfb5ZzcZpRaAN50OJXs/Ew8QQXhwM&#10;WxRoYJ4w2LcJxlpcIyFBQgmhQEjD3vk7OelqNal4MIhhOwVJvaqaetXXN0XVANtVudnw4ECcKjVO&#10;5VqPf6b6bXjSVgROqSUYlthmzEoQ8yJxg4IV+L7JfHyB50/VBytJGJncbCrT8jxukqUIc66Dn2wt&#10;ZxDUcFQ+PQiTxv30HqRKgjmy8TDfDiIvz0JvQcTB0bye7Y0Yp3Xt7dqwdp3Ki8vVWFdv4bUsmQ9s&#10;x5ub49Rr+svkGPhU2+kUG0g4AMo3PSx/HIaC4hfkFaiy3A7ZygSZWlvqDCTXqtLB6ZVVDBwv4yHQ&#10;JlHLfFFeZIdAkVVOjAdB1qwd5fFjJ3XfD36kw4cOqaerW5e7egxoylRb02Dgx8pAoWlfF4mI3r5B&#10;A+zxqGDkwB+2L1JWjAMlKCmvaw5F7790NhowLyzMan5mSlmWc1aX1q1Zo/a2Dg+T/iXpCF7RLcCI&#10;RUbTszbWFm0qadiOznhx/N2XLyjlYKsga151NaUqKa9SMWDe8+I9+t/RS5DTqNmGB+hFXlZUaDmq&#10;EyfhYTynp+dMS8tAFvLJqbhU11r2LeLILsEq22uQQfSFZB5BK0aL69AxjFasQJv/6AsyzRe6iKEj&#10;EE+MLgba77+uf0nvMYut7xvXes7oIHrNSnNUSPo6FhgAhchYkpRia87rCUobsisVHSaw7+vXTEuS&#10;jLmWdxL/3d29OnP6nI1lXmwvXrExp8J3Lk3wkKlpO+8cBzOs7KYnR80X6OaA1Hq9pmOd6huawuFS&#10;TYRtgBYYeMr6kWMSvqse78jAJQ04cK8qzVFdY51lrkiT4+NxohtgvG3jDm3fc7NnXKxUasbP9Txz&#10;DcoNROijFL0QczglGmdDghY7m9guaATw4RAVKvZwMhG4mmZ8lipOFiSSi/lhIpl/OLmy8lLtvWqP&#10;bnJA2eQg77WDr+q1Q4ctH3Y+5kVNdZWd8LjB4FDYEXjCIUep/m4N9l5QSUm+PvKpT8SJ4empufAT&#10;pSVJAhyekHiEn8heYkMTewfP+BtLGqtqfp2/scOML4Jofwbfgd2ZmkxHMobk6pjplnLwQO/RPAcr&#10;JF/q62si0UeyBD+xSnWW5ZvKn+zSUuWaBv/4d3+t4a5zvqZAn/zMH2jcvuWZJx9X7/lTWkhPqKLa&#10;dtM6CWifnhi2flbp1rvuUnV5tYPyDlXanrKVy9Jm3o1p0cFykem3tGL5n1/VwPlDOvz419XewAmZ&#10;u1Xa1KH7f/SwXtl/UBe7Jhzg0yKiRoMGfCRf3vS2d+uGm271/eYtb2OhZywiZJkWtR4L25trHBix&#10;6IG9D92zXfav1lvTlcpi/23W2w7Y/1om2E7BafV79uzUc88/o56+XstKnoot2zRQHxy2vJme9Kgb&#10;GjGYNB2v3rdXe67ea9iwKDY4zKWpWjIgtnywckkPo2uuuspgNa2U7VNuYY72v/K8Drz8mumyzRzM&#10;1vNP/sgBy4je+YFf1W986uP6l7/+G3UdO2QwXaG73/fr+oGB/ytPP6py25At7Y36+Gd+Qztv3auH&#10;Hn5UP/vZ09q863YtZFfrv772FaW6z2nTls267s636Bvf+r5OvfK0Pv2pj2nD5o1h5yZHZ/Sxj37a&#10;cjCpF1/Zr4cffsTBb9pAuS76OZIg0FLa2CKlYv+6Zdtave9D79GjTz6mb33te0qP274UVeAsLIds&#10;KbYM2W5hZ+hhBMDi5DpWZfH/gTfMABI6kfy2XaH6fHhkKAAUgQC7FJD7CdMIuxHBAZJC0jdAaZJI&#10;RBdszUJPUCZAOj6HLWLYDCqqozevVYFx+G2VVVSpc0OnxkcM4lPDodvrOzv1nve9K+ZK4uyV/Qf0&#10;6KNP+f72xYWVYV/QqwCjJPZsT+ftIzmFr8E2KyuDykfL5PSog4tzqqkqdLDXrn7r+VTa/j2jXB0b&#10;tqq4osx0rdSs52Upj4Md1q7fECdleoA6ffR0JCtIkBIcIiP4FMZEn8tM4wC7F79m/2rJ7Whv1g03&#10;7lVrW31gQKMgB5C25fPTeuBH39VTTz5nn12pzZu3BB1GHISNDQ/aThWqbU2zxifHjCOf09jgpag0&#10;aGhuT06Vth+3AgUfM/18tr8SoC4tTPt1sOGSx2L8ho+dc1Bh+wqmAETPX6nqhuiW+eCLbTqYjsNO&#10;IihkEcXYhoUsqoRBfVyD3cV34fujpYefTQKIBTNkIEk0+BrTA11CfvBLwRsrMtgWm+a3/c2iLotu&#10;LAo52MJOY7P5stwkVa728caBq6Ynh+vxjPCRfo9FcnqOkxCht6m5oIqycu3YvkON1TX2Xyn79EnL&#10;r29nv7DqYKZzwwbdcus1OnHihH5+/wOxiMEBG9mF2SrLx5fNanSsPyr1saeFDlZKbJuyswo9zyTY&#10;4rCwrRvX6diJo8Z9Wdq5/RpVt7SqsDhPp08e17HDR0yvTMtSqUqryjScGtHdb7lLN92wV4cOvKrL&#10;l3vVPzZh/3d9HK6yvMC2Sw7F8zhs36mMX7EPOnXquKob6rV7107NT4yoq3fE2KY+FhDnl2ZVUlyj&#10;FQfGi8bnJZ5/gfFmnZ85ZpntG0hp7bYdunT+Ndym2trWef4ElXPae43lsalVX/q3L6p/YEwXjAl+&#10;77N/qIHL3YEdTKqE3pYXAvU9u3fq7/7mb/WGN9ylGWOkWeMwCzCgxtijwNgEzJ8diWZ2srB7oaO1&#10;JaogPRXHPXPGQ2XqHRjUyYvn9Mrhw6qzDDdXVWnI+OzQ/udDphrscygcQC5JVOLPs/NyjUeMuSwf&#10;zz/+hLKM+zevX69S4+gv/ds/60c//YF9dqNtRH5gkfTcpMfueMfyhlyw6EU/zIwM09UTo6hgnfVq&#10;fVubfvDde9XU0Ko1mzYaT8/o3IkLal6zRduvvUkVVdVWI+IQY3yPp4aWJ/Ro82uyXNCXl0VVEvrT&#10;1jkqgChtG+jr0U233mC5sJfA9hlPkZDYv/8VHTt+Ulu2btHV11xlNzavs6eOaXLS/sWYs76xNQ6M&#10;mDXuZYENTEdyguQbC15U2UBMDqKqpB+a703fbLxjdU1V9NMb6u2zjR5Vpn1qtj9DVWy57xPVgdaO&#10;xSXbe9MX+xvJDd8SGlFdzI4PeIB9BpuAZf5vBVKCZfAHLJTzFQkQfyUJSv+CGUGn/ZnAOv5MxMwe&#10;Z2Ae+xUwM4umxB0Uy8xNjGl2csA2bkD5ZfWqbeq0DBmralol2YtxcnVvf0q/9lu/oz/9y7/XbXfe&#10;7TnkqMevvWZejYxNWS6yzcP6oFel8dDa9raIqy5fvuT7TsYz57G7njMY7+ihA9bRw/rt3/yQ7rzt&#10;NnWu7dBf/9VfaGBk3PK3QQUFHrvnmUqNh98piPjFcZH5QPKoIJvDNnNVYvzX3LZG73r3e1VdXa6L&#10;587o4P791o8Zves979W73vcBXX3DbdFGBT9H9feEbTmJNBKFxcXEaqXGLrTEWhu9/crKSP4uOWa9&#10;qEMe509/ep8e+tmDuve739Ll7stxcvSf/tnn9Pl//Ad99BMf1c233mw5tV8yvbG1+D7+0WeP5BhM&#10;Ia6Lv40lwz6/zktkIOIM8xH2ge/Jc3APXwRrQw8Du/raiFm4ZnlGwz3HjRcHwhYil/QMpqo4z3KM&#10;rE6Pp9Rr+qfGZ1RQ1q49196aCAfYjWdbHsOh2G4lOJ1x+XX/GjJoPzs8NKKe3kGlJhz7znH46YL6&#10;+wfNf6rHLN/my+T4sHkz5VvZp5nP1cR0sb3Vck67sZpatRjjsxBw+tQZXeqxryeszsi1Hs85FhkW&#10;J2XHjjVwi2Wb+O0KCWxClJ+9bKx13vedsH/lQEp8m+9huqFDiW9jca3QHzLusDwS93FmAjEcX+RR&#10;oDX+k/gMnUIvsJmR9/ADeZ6n4N8TH0y7OGhCMotF4vB5r/PCD0oG+LovhG8Y+Sh+sZ4VOD4nyTY9&#10;jS2ZC/tF4i4j0zGfsV/0RbSOUJGJjCSxCDxMdqPgwz0rP4L7WvI9R/rHg+N4FvqNLU0qf/lckrsB&#10;d1P0EDGgn0fbGWhCywG2WFPAxYICtoDxQGuS/dAC+SUe8K2tL4vmOYuytuPIoOdINWDkuPzcJG8F&#10;z6i6Nizz/0i+MheSg+y4gvZxcJvHA93BJ7Fo4nsRTwetTDN8RugEdiuX1lkUkfkeLMgG/4j7yUER&#10;xxnPmLfk17CFtAxgF1PyBQWI++CRZYeXPv3pT38OxkOgeKAvgOgR9MM8M5SJhKLBYF4nWDdApELL&#10;LzoAz4kV1FN2HiP9QxYwaWZhyoHytAMnz2FJalmzRhu3b9Xlnl69+MyLNnwzsdLE1jS2/x47diSS&#10;IJ3r1wXjqRCkcWZs97DyRPXTkpkbSvi64WZC5n9yiqgJaGYhgPxDCBg/CakQEoPIfAtcgH0Dy0R4&#10;HRD7vigEDA7CcEMElsdGptdTfF34EcAlE5eqNb+UCKLHM2/hp/krokflEOOEntyEJNPsrAGchQtm&#10;kliDjhgZgneSoVEGy7g9hjyclx/GfP1I38uM9UcZLxWT8773ghUwJ7/E3zTkZgWqVVV24DTSbqS6&#10;xiBxxoZ8dnrcRqrPhnBc42ODmkoNmY/wi1LWBBCx0sehBtCNlS5OkCwqKIxEnYcZyUL24WNA6OFF&#10;khBnGSsOniOCjrxgUNiay4nRKB2JT7arF1tGmuobI/infJb3CcwAn1RfrtqVtnesV4mDozoDYirO&#10;ykpKozIntqfbKXEwy7LlqcikYeUUZSegsE3XPKd5GmjimNaua1Xnxo7YHkOPQxpLw3tAOOMnWUtS&#10;OhQMJbUKYBzzHDhS4jwxMaPLF7s13N/ve2fqwrlzOn36QhjqjjUbLRfZVuQMFZVVWW6r1Nc3ENsF&#10;0w6wUDySPCWlRf573GCy0mChxUGkDdz0RDThJtjjvjQW9+NVX08vRJocj3g8UgnVj6YdoClAiXlF&#10;4oQgCXkpKiqJZstU4bHNWYvjqq0yrfKLVV7bovmZeY2PDliPHFQY0EI6tiwQNBeXVGpxtVAlFfVh&#10;iFB1TifEGGNMVg2WSWjjJGnOitwif1RbcnovNh1ZDJ33F06OAJyt+gRGVGKhjBhejFkiv4aGJjxG&#10;0kIUiSduGtvLrJt+aPIZ8yGu9fuxbdlvBLhnQcGOlhU7bIKZ7r+tS75dlKaTzIxvADm8xdhRmu0x&#10;+fk8oqurVz19QyouqzAYateQwefo2HD035mz42HrXFmVaZKfodQIp/xOepwEfHnasGlzgChknUQw&#10;h4VQXUoFACvjyGCeeUKfuK5zx5TqPauSwkxV11cZhCVbcDm1PddObd/t71J141rzxMBt1LbRepRt&#10;AZ5NLxjA2SnZLiRy+TrAgSLWAZwJDoIANOyQ586zOXESGgM0/k/fCtM6bJnfJwFNcpst+CSN6H20&#10;bv1GXbXvWmXb7j18//0a6ut2MFai8pqyOC13tN+yY7uxYgBFn8/5uSm94RfepL3XXuvgYUFTE2nf&#10;l9YINN81DUAf5if6hV2NbQfWN3QrWMssfEnyk18YJfbvdd77mwAb50iTd/xMmf0B1ntiYjKqT+Kg&#10;A8tFVTUn+OY5+JgM27U452uLzJtsA8jyEp2/cFb/9YW/t79d0k233KXf+q1P6NGHHlZqqMeB8kji&#10;CA2AqirrND7i+6b6VNNYretuulU1ZdWqLqkwL0tDv8dHJm1TrBF2qPOmn12ucgzizr/8I+WudGvd&#10;pi2qNxA/dPhVPfXkoxoYWFJqMk+V1ev8c0Y9w5diy9gdHseKfWBR/pIDwLIIBBZn5qKKmkTijXfc&#10;Zt+xFF4mquZNLPxs+LegAjpmf2X7G1s5IZv9CMkPKmrXdq5x8HzatuB8JGyoYuzu6YrtLoW2Q2xJ&#10;w6aXlBUqPTuhBd9iuntITz/6lKYNXtZu3KhUekqNrZy2WaNeA/jc6hJdOHNaP/7+/X59q1o6d+iV&#10;5x7R2Oh57bx6nz74sU/pUle3fnbv15UeS2nPdberqnmNfvCtrypjvEsbW6v1C29/g+5615t08fJ5&#10;ff1L/6m+3jktZNbpZ489peHuM2pvadDv/N6fanR8Xo/cd6+NzLg+8Bu/rULbqG4H+L/32T/QqTNn&#10;Qo44EbO6qlFltlsZHBZivuTn2GYsTzngzVXnhnq9872/4OBoRN/51o/V35OK09k5AIEFvQLbCRr7&#10;W3ls00jA2V7kcnAJgIwtHpmatfwaCIT8EcAaeiV+xyJLLxr68YAvCFRo34HdY2WZanQCLuQe20+r&#10;EHhH0o2TWQF/tGzA54BjYltXHj4nSbRT1TbN6q8/29HSquHBbo2MDKhvoF87du/Wrbff5OdQobai&#10;xx57XK8ePmZ/3eihst10ylIzH8nRrIzCeN5ketR+dV4V9k8sBBYauE7Y54+P9qqmqsA+iyA6RyPD&#10;01pcMfA1fmCFejblIN5ztwW1f5mPLZOda5pUWpijo0dPxeE8ji5832IHqDO2H9DIdnp1XmXFeQ44&#10;lh3g1uiW62/UTTdda7lstg9wcGH+zS0QoObo/Ksv6p4vfEE5Diqb2ztUV1+v82fP+rbGTvadt7zh&#10;Lu287rrQkVwDxqriYrW2r7ctbTd96EvFzgLTzVoRO2TswKjem5+ftn9IRwBJog/6h5+xjSEBCK0D&#10;aNt28Dfb+vArAG98H1tI4ZPdvz8CWPU9qNQ2z6hERe/AgvFM35+kDTaZBTRkiGQvvhr5IIgm4EwS&#10;F8nzsc0E+0mlBP4SA+55MEbrPFX10J4gL9fPoq8qO1nA2dh8AhaMKDgltqd5DOBQjEEyJttd34/+&#10;crQySU1it+2vZpc1N7kQOyhuuuMGHTl8RM8/8qTyTMEFz7PYdr/Ek2aLHhUcmzZt1e233a6tu3Zb&#10;16dVXFQR1cuxI8M2trKq3Hhn0HhyTPV19SqzHtCGhwOUvvKv/6Bnnntczz7/lA6Zz9fccJ1KqmpU&#10;W1ml1uoOnTp5RlPQxvj0mqtvcrA65LnPmk724+Zplf1PSXGRjhw8osmxtOqbqlRemmu7aj9dXG58&#10;VqypWeNu60GOcdXysn2QabC8OKNVfL/Hd/rYMdOw2vgyT4/9/Gdau369Mhws5Rk7EQg2NLepf2BE&#10;L798UK8dPmi+UjlitbcM0fuZvoYEzrSGoCKxoaExDiRxRG06U6Fh/GXZpT8gO4twX5y8S69OTqYt&#10;sQ9qc4xTUlpp/1iogb7+WMA+deK0nnv6WVWWFamzvVG33nS1Gmyfp3zv2tY1KrBtwmezuR7sPWeb&#10;lWGe05eRnV7l9c3a0FKrUy8/qf/84r9aBvC7LFzbtliOkScwZSRkLb6z1re5jDwVcUJyVG567rXV&#10;qqgvj0qjH977gCrqGrR+50blLPpeBXWa9vXj41PKMtYrr8B2lhr/I2OL5oExkeOX5Tnqj23n7Evq&#10;1jTGttIsm8h9lpfOLR2xIJZrPMPhOCdspx7+6c+09+qr9eGP/7b9TIdammqVvWr/1D2gYcsXhwAW&#10;Wr4I2Fc4Ats0nZtd9Hvjxsz+27zJcfyHXnD4Gjo1aYwylhqz2rKt0bJp+aGn+eXBlFo61jrWdLxh&#10;fhcUOcD36AHZBZZtbAJ9864kEfgbLBUJD98bTxtJH+y1fQG8Df0M8JLEkZFYev1vruWbL5JUSVIj&#10;+Z1xR5Wi30vibsvKAotLBcZZlZb9HtvQafUNDattAzsFioxlZrQ8P2lnY/yWU2i7WajByUXtP3RO&#10;3b3jGhpO219jm2h3Nam1Hc3auL5dqeFRXTx7PvD2uPHS6Ni47a3H74dzkN4iPdTHxzRsHpLcbnac&#10;+OyTT+jpp55UamJWbWu3WTc42AN9N+a37Soy1qdFDMmhyjLbCNNyxja/srlBk469HnjgAWOqMW1Y&#10;u1k3XHeLmls7lOO4L8NyOT4FdjSetd6VlRc5Lq1WXV2ln51vH1ykmtrKiIfKbHt6es7r8MEX9dCD&#10;P9F//edX9LOH7revOaw1azr02c9+Vr/v71/78Ie1eeuWiDmQE3AmPjqSHZDWMsN3knAyj8wTbHEU&#10;PgU/X1/chgvmIT+vFM1ErGFd4xtswJtX4nyuTXjva5fTmhg+axttu2yMvrwyq0njyYV5YpzyOKRs&#10;ZT5tGvdpbGJRrZ1Xa8PWPWGn6TdIToBDWjilPpFDYhuelTyXsbPtm7Y1g0Mp2yTayxVbdNmVORf4&#10;vqykPDAjW+Wnp0ej2p1EpjXEPpgkD9imWLXGyM2m9/TEmM46du2yvVvJLDBetCDaPrADtSDanSXj&#10;Ig5ksRQ5XXQMnZVlPZ8f0PzsiMdkrM8BVEss2oWGGHdk2S/OR7KaXQ3goFJaH1lWpjhvwLSO/AxX&#10;mwekPEiyQVR2akLrK7pDaxBeB49FQt6vxcFlxl2hesEzfFt2xDUZph+xBe+AiZkPfpq+8gX2CeDC&#10;JKlm+bc+rDpWZxGcfEzsZvK9FkzDpKcgLeFeL56z7vLTjzc/uT/5Bmwp/EECONm+0J9xDOw4jleQ&#10;QZJs2JK4r58HhmDOC45bF2fnjLUYk32/nx0xmvVi1vHU4vKcMnOI7W13jAmJo/Dxkdzz8xh/tsfC&#10;ac38TV6Fw1dyswuNO4z1kG1/w1L6v9M/NwNcZDmgOpJDZKAXch988L3ImUTxjjENuAh7Af9JwBJf&#10;m6K+jgSqsWCa3F6+iksobGLXMYf9WQ6gBfk4P5tqbipQ2eEB1sI34i30yU988nM5NihXAjyULA5m&#10;sPHkG5oSmAOIYQIAHWUmwI6EmYcCISnbR9lfPfhK9N/hZGOP3M4gMwxETUO9Ghy0DAz268lHH9fk&#10;eMqPs6H1fTkIgP4b46Oj2mXnVOoAPSyix0RQldho/89jgSh+J5IGvnUQO7LVMMPjSYxJUjVDYoM5&#10;JdWGFgATDmIAzCBY0ieR7DGEAnR6PP4dY4TyILsIHUKTOB+/b6GOe4fwk0DxGCyQ/I1gcANfboOQ&#10;E8JNpR6rjIyJZCKl6NCbFYUkiUkSJGEmPQdin7vHxfYltjVD90gseTCYw+RY93x/1kLkz7C9IJJr&#10;/p2qDrbylZaVqbKm2uQiGGM7QaGhyrwdyKh6bJAIgtkWMMbhIR4jaldWzMmFVrziFhWU1hAqxLa6&#10;6bkJO2euWBDNp2OF3g4hY2bMUpoAYcp7M2wUlizI9GaEXhEUe0zZFvYV6Gfpz6WBsgMzErjL5i/2&#10;BKMIgGCLQkNjkwGGnVBzkxUwT40Ntao0SCNRtGpAl/b4OWSAateiHBvz1RnlZ1MRMaO2pkpdtWer&#10;OvxZhBbAHz3ofB/Kn6/0/YRPGHqS3zFOCxHKhTFm/IcPvaYjh16NJOz4RCoCPqoB21pbHcTm2ZFM&#10;qrGpKValqaqYnp6y3M8FH+LABBvEkN3MItW3dQYAX52bFVu25xZtsC2T9M1hpa601DQnUUjFkh34&#10;kmlLBSirNUh+kpQ27S13STIJPnPgzKQunnlN2StTqi4vjIRWRa3BvYON4aEepacnPFcLr4EuhpfA&#10;qMQBZkm5g/LKJhsDkuqAJOZPq4JZB8VUclCJa8Nk00BgxGoU1YhhGwiyfEvklUqxqMwz8AB8xWlY&#10;6LKNMHRHDwjguAb5xbDFPDwWVluQ9/j2/AjYkG34klQbJ6tXGGIApKfun8lJlxgAdO1KlQZWgWa4&#10;iW6xwgXQdkBm28SQSb7Sv5WEIjJHv62RsZGoxMMARoWwnURDc4fpUxCHjVA5SoKLXnTr1q03rwmM&#10;2b467wB+1ka2xLJifSKpaXoA7HGuF05ap0Yvmx/ZBk3lqvB1g0ODmpqe1Zp1O3TtHe/x2A3Sphdi&#10;NX1hFcBMJUipiq3nSwYpfkwk2tEdZJUtb0my1PPytRjuRH6ZrnXLtOJv7BJ2ii9+T+htOvhCbBlB&#10;kicbskcl3+bt27Rl+1YdP3pUTz72mM5cMiD1Z2gJMGnZGRjs0dhgr23sqm6783bTpyUCVCqF4AWH&#10;7LD4gHHlc9hV5OKKzYVHyEOsiPl9xsQ4/98vgAGvoVuAtxnTic/DSz5TUVlpOcoVFaMp84ytajW1&#10;FdFndGHGdDGIWLBOZdq+EOR98Qv/plOvvRI267//0V/afpTp1OkzOn/xmIaHDeCNEUpKahzsVThA&#10;6jYAnIhE8S2332mQ3RLzcvRiuzCrqbFR8yBbbZ0bI9lycv9LOnfwES3NnFL7ljrtuPkWDQ2O66H7&#10;HlB/16iWchqs8hXW60odee1l68+S1nds0k37btKSA80cA7BSz0ULmWqqb9Ctt9+s2970hrBJOHLo&#10;lPg5Eor2dKYHOo98IyP8A6RZfUKf4SP0LrEd2bNzt3rOXIjTVyscBHJI0pp1G+KQK3r3ZednKzWV&#10;Vmo8bbu9aMA7rsHeLrVUlzuoflk7rt5hWS+LZtq1DU0O1tJ6/onntFrcoF033ayXnn1Apw8+a7pX&#10;6n2/9mu24Tn6wbe/oYMHXjR/CrVpy2495QBlqOu4ijLSWtdRp/f+6vui7x19Eg+/fNx+Pa3T5y9p&#10;ZHxc+RaD97/7fbr2+jt18VKvjh7cr/mpQYOyBfX29emr93xFz7/wkn2cgW9hqYOSOuuYAessC4BF&#10;Dm7sQ7KMRTKmVVpVqDfcfYc6Ozv1b//8Rb126GQssHE6OxXItJCwpFnf541hrHuePySNKnLbabYO&#10;YQPiC79veSyw/wVToF9xCjqVODMzoYMA4uhHZb2a4fApA0OrV4Ds2L5jefTbkTyCbySc0FFkK05D&#10;tl3B5nF//ASHsBBo8Tkw1+BAj6YmU6qpqtYvvOVubdq01rqB/8/Uj3/8gOUWzFTo22RZH9K2vWnL&#10;AkkV7IFlJHtJM7Pp4GVb+1pjJY95fkrDfectxwuqr012IkykHLSPLau+fb3f5zAmkmOcem0V8Fgv&#10;X76oLVs6I0F17vwFHXjlBRWa7zTQ57ArbCcr6FTQsfWq2b737rvv0h133KHmFlppzJufxkaRDLBO&#10;G0288tQjtjeHoscZlSllxiq0aeHQn5vuuFNX33BzLC5m2jdVVNSovq7FPq3ZYyqwjbbvtrzzfJJn&#10;VJBRJYgNZuGJRWTsPvxBN5bnFxwM2Z7ap9E6JcP0zTbPDJPMBxacl41/7GvsL8OOgU+sWyQH6bWH&#10;kKBfV5IHUc1ifQSUw2dsHv4FOcLOwSPkBdmikj4Auj8biYsQLjCjrQIBPnjX12Lr8JFUNFJNuQhG&#10;IF3j65LTvhfi89hDnsX98Ls8Bv8KPoxkqV8neMD30U+O/s8nTp4K3FFRVqGmNU265qardOCFF/Ty&#10;s8+ZE8YStpcF9o1zkzOB86g4+uhHP6adu/ao2vZp0+btqqyqMS044IwKK6r+l1VdW2N+dal/9KJ2&#10;XnWz5bkotvU+9tMfaqL3gpSeVf/lHuv0YTXU1KqppV31je06ceqUei9fcFA+ovbGBjVUl5rY5lWm&#10;baLt+Nj4tDgNvLoiXz2XjGtsV9buuFYzDtoXZ1ns2GReSpOTY7H7p7Co2tcUxwFX/z9X/wEg6VWd&#10;eeNP5+7qnPP0xJ6cJI1yACGJnJww0YAxtrENOKzj+lvtfvau1zaO2GAwYMAGBCKDcs5hNDnP9PR0&#10;zrk6p//zO68K+P7vqFTVVW+498TnnHvuvbPzSyqszNOZ0y9q/HK/dh+80UF3vxbSE2rfvk2rtt/g&#10;6ILSQl3quqQTR55X9pL10LJiSTFGSgZuqYh5+1vfqve97z1RrR/4xzrKDIjYqMl8gTck7+AfSQlM&#10;NMm9+Bun7N8WwvclMjM/MxtJxUL7pMsXz6l960Zdf+MB06Qx/MzYFEnIysBYNiHG2rPGEtg5qpEd&#10;DPoebZt2+PcZzU6f12nb69m0NM9UOgebUeXkeCSXrJ6fSop/3vbFYqFi277i0hLrW7njqSI1NVQH&#10;Jjl1+Hgkplq377YfXdMUm6MsU0lperrdrOlb39xoO1uk2anpqIAjWAWbUNm/a8927d61xXzuNBaf&#10;0uvuuD2wO4kDihOYhdZY36wtW7dp044d2rHPzzGNTRpVODa5eIkKOsu6z2MghB1vwdVMCcRGT0xM&#10;a4JZCv6emTrIHbEN8QAyT2EGmLzC/ojkzrR9G0lnpkZX1VbaLvrebkdMBXajk0HOhGc/PcC+JD5e&#10;/e5V/cpgKd7Bwhnswotz+Z53+A6P+Q89BpcyiMD5xMrY/ohxjE1Txop8pgK1u7tTnRfPG2NOKj03&#10;ZftRaFlgeSL7FesYhR4UgFCg0Dc4qbnlfOtnoeMGQn/z3LYjllqybZgwrp02fzIyWFZWEcsRUY2L&#10;DaT/48afNLKiulFHT5wzHjpv209y0tfllKrZ8UlNTZWKTVv82KrtZaEddHVViWm7pGsO7dF6zoL6&#10;Bzsj6V+UU6Bmy+7e/XtUYBuSU5gnqs8ZKCl2G4rcFkoQqGotTzGYlat64ww25IJMk9Njsd798y89&#10;p69//T/1tf/8qn1+b2wodfMtN+v//vVf67c+9jHt3rs38B9HJA9t5zMYk1eGDxz4Vw7+zvzOZ17k&#10;KOg/CZjM7xxc/7MHvxFDJ+/JuQm+NX8dWw73ntbKgjGhn7W6vhwFH0uLDA7W2OfmaHpi1LHpjPWZ&#10;JQN2JMlE2wO3MpblALAzUOQ/w/9i1zn8mFgCZGZ6JjbgIR4riqU2SAatOY5LWy9LVV/fGLZnoO+K&#10;0rZrLO1EkmzVcjHuWGLadpyioE0bWx1/lGl4sE/Hjp3Q4qppk18ayyqtrVlHrXOr6ILtUb5jVZaF&#10;WlmddXsc4+ZT7GPbtTCphdlx20d21LaNIYa2D4rqQst55CJMKwZTwTL41Ln0jOWWWQrQGtom+pAk&#10;1xNdI3eRcIw8CrTlXMc1Bh34M2KbZOmsxNdEEo2zuAex6qt0TO7CO8lEclSsD1sevF0w9kFHwNAs&#10;CcV64wYPWrU+hI/39+g5+Iz3ZJap/fkaS/yRZDRffCq/8cw8Yw9yKCQRmRXmDiYy5XaEvffBsnXo&#10;JrMfySsxwIcv5h1Zom/YBW7JtdismLHqLwzd3G430R/AFzFL0t+xWRFFZ5mBUBKNHDyRGZ455h1x&#10;NcVWJbapxOtl9vu57ld0ADvmZ2byRomNWteSYymWzGOmBLxExsK3+0VOJDZmyWJw2pjD98fucj9s&#10;YeTS/Cd8wmbTF9/aeoCfdF99pj7+O5+8G4YGr3wxTKEKLgOIYgqxr8KxRrbZ58FKpiDzAjBTGYhz&#10;3bNnjza0NBoU5jhQK9OBA/t05+tu19XXXKOWjRticwAadfLEcQc0fW48U6UXbFwNEt25uppaO6pd&#10;r+5wi8BiFKnoAsRB+ESQIvFmIcB5ZZJ9MGfJbeYgGEMYITjX02mcEclQCIxxIrVLUoUdnRFuXhAe&#10;Q0PyBEKTROC5Ifx+NmsoZgwWyRGCBO6Nw+KcAJyAFAsawUYs6uw20WffwcJBko2A28DX3wNGYZSp&#10;niRtfB8OnGWMbvszbaWfSVBh4cCQmsEBVM1fEpQINsEJCgf4pPR61cFUZVWdyv2qrm1yUFZnoMko&#10;UYWq2C3PDWdazEBvpwFPp4PPbo2P92p0okczU0N+wpoDEBbIZXSaNdYKQxBLy4sjQZdX5AC0tFLF&#10;NmLueIB2ADuGhP9HstPKvLjqPvserH1odgR9WQ+msoI1CJlGs26+Vxh4brA82ThZETNAe0NLU5xb&#10;V10eOxyX24E1OcDZ3Naq7LV5G7s1bd3a4N/Kdeia/TambQ4IrchL0MT3tjMD/GPkkG0CQkaBOHAe&#10;fIbPVKxEhYmv7enucpB92L9jXEimr1gem6LaZHFu3n1bV1O0q1QXL5zXHEbUfY9p6u7/yPCwDbA5&#10;mlWsLBtywC9TLOfSkw5cl9yHYhtqdkiWdu/cpjKqPcxjdgCOKazmHzpFko/PyXpLq2HQ0VOCDBzK&#10;5fNHVZK3pJKiXFXW1quo3Lpl/g/1d9kY+ZpVRjGTUQgeRmVPdd1GVdQYyLrP7AxOZW5MU2YamAMZ&#10;pgMWO4BnajN2BMOBE8EYIssYQXgDD9E7kiHIXWwmMMtUoOQajC0VeZTms+slQRDXIj/YDJLh6ERU&#10;fxgExmi775lUbSD15g18cTvQjzCGr8o4us+5AdxMk9g632A0QIUvjav9PxJRbNAzbCfd3Tvg9har&#10;yM9nWs3g8JVoU5ENcVFxhe1aqaYnhx0YjxgA2QkZODFtf8OGjeZLjZ36XIBYgGJMp3DbYxSXwNMA&#10;K9vGfbT3gsYNOlpqHQxXl2g+PauJqbSy8oq1a/+tqm7ea0eQGyOQOAtsBgMaWkGJ/dkgjkoHbC66&#10;jvxHlerCwk9p4IN+QmPsA58ButgjaIL94jv+hg55vhcVisuWH5sD931ei3YoOauW4br6GGTY2L5V&#10;+685qG4D0SsdTKUZiekUa0sObOycr7/pRrVu3Gz5XTRP7eT8bJ6BLYNvHPCCI57t9mB3sVO0g/Zx&#10;Tab9vAd44B6v2m2uR6/QUabNRIWPz4kKGPPs+Imjuvt//Kl+8MNvO0ht1ObWrbYlfqaB9bpl7+kn&#10;n9Y//dX/cUOWdPPtd+jDH/k1vXLkgp5lGnBfB+4wKlGrqny/qgqNjgxoYWZS9Y2N+s2P/VbIPc4V&#10;EMBaWfQBXWMUub/7hF55+L9UvNivPVftUPXW7Zo0Hb7ztXt17kSneUtl3k4HqsPqvHLZQGxIKTvl&#10;Q4duDgdfYNpXmVdzBv4NjW164zverv3XH/QzHew4YGSxdjwx/U94GWQKH2QYkPzhA7lAP1CPn6U3&#10;erTH4PvW195g3S7zc69TV9eAKlhL0fqHnLJmY0zT7urWwGCv9u1q1w+++y0HAznm703Wy4rYhTSn&#10;qFT/+//53+ofndJr3vZLOnbkJZ165kcGqIX6H//nb1XR1qL7H/yBnnngR77npMpqm+0rZjV8+YxK&#10;s6d0283b9T/+4s/UtHmb/uYf/0VPPPqiJoZmHZQi78hovp+9Xb/+0V8zwF1yINWiZx570EH3kMHv&#10;MT30yKMacmCIXSCRWFvfqvLyRgOm2sSW2S6uLFoG12dVUZalN77tDTpw1dX6m//793rh6ZfN42qt&#10;5aVs55pM35TlnynBFba7+ONks5UISuwzp9OmiXUwMzMAr8oAE5swoJExldT+nQW84URVVbVljs1X&#10;GHhJ1t9DXgBiVCuRpJq37LC7KEke/Al6i43Cr2Bv/bhXZd/6AOi2TVtamQl8U20/zWY4LB2D3XzL&#10;W9+gFgdhPKenZ1hf/o+v2ZcY8xQ42MB3GQCjfuh9rK1LAJ3HujYOpsMO2F/bvlE1ODLYZd8wr4ba&#10;Ej+SNXfXo4qivI4dzG3rfb+iEsu++89g1tj4YFTY79ixTVu3bNVLzz/ugGlM5WVllkiSiFQLLVo/&#10;q/SOt92pD3/4l7W1fUOMtC8uTNm2zvl+5dGGPNNnbqRX937jq2EPWpobVWUfuOhACRt9x+vfpNe9&#10;6W3Ktx3OMu+yDOBJILJ+oXsbgTh4iKVD2GSLyheqGWN9ZZ+BHScRi13BnyfLs9jvmB5z9kFGEvFa&#10;dMDD+tIz9tdUkZIow/flGYPh47DtYBxkNIIkfJ11Cx6yxAX8MuQz3QkM7BdftWkB9q2U+BzoGPc1&#10;Y0h8ZGbSmNG+bjEGguE/vwPCqUpct09jiji2a3Z2yoqfYE3sD3gW2YsqV78zaIeNjADBfKdqEtxJ&#10;FWqErsY8TS0t2rF9h89e14njx3TT7Tdo1+6devrRR3X66DHl2uanwSHW+dtvf70+8pu/rY/+2oct&#10;300WTtsTyyuzOsbHxmwnh5Mgyc/EZ1fhM4ry9fzj99knbFRda6tSxi/NbfXqv2KfOsfgY5n6enr0&#10;6MP3q3nDZu3Yf0Bbtm7UaF+/podHbJs6deONh+xf1vTSc68obfzf1NhsHFmmiopS46cu+6EzWi8o&#10;0W7HE1cudNjMlwZOmJ1nI4cs+zHLuXtYW1qn3CLzo3BNGxob9Mx992tyLkub2jfr1CsvalNLq6o2&#10;bAv+/fvn/kVf/Pw/WU/NN6b92a+ylhuD++Wlxfp//vzP9cFfeb8xwHQkuZFhbAAJf7AeiWroAD3g&#10;ewR/Zgv8RUawAVTYrhsLgIvIvk2PjWt8aMg2a1779u7S4sqCdvq9vMqYz3iir7fPvjzf2JzNOOY1&#10;OGr8YTxdUpyvo6+8YJ87rte85laVV+fZjqdVW2nMPmZ7O2G5CHm1/fGzlyMYNJ6yDDLQwY7XVLWs&#10;mZ/zi44lLCet9ZWqqa1SY1WVTp++qFRZk3V2i/nSFcvuUInDNFnaOot8lFVYR+dwRLbFKZXX1OjO&#10;O++0fbLv+/pXde/X/yv07UMffrfS4GKSWKZBtttBYpLNHGvsX6M6yb8RcleUlkeyu7unz35+NpYW&#10;ge+sV7q4tB6Jwe7+vli3fBa+WB5InFEFlCy5ZFr5vqz3CK4tq622XVjQwtSkY5kplbpva9hz04Vd&#10;4FO268wAgVEZ/JEkBhO8xCt46d954Vcz33Hwjo/lnesCpyRMty0Au8Qdk8AdvGo8yJJhbFqIPvrq&#10;sAEdV7r0F3/1f/Wnf3a3aX9J1x3ar4W08eb0qCoq61XbvMV+YMU4c0jF+fZB8zOWH9vzwjrlFNcp&#10;D0xujGsihd3APjB7CT1lGic+pq6uTjMzUxoa6HdIaD+34HZRbeZ25hebTmu5mp6fRSwdczRo0+Z9&#10;1q99lg3jnlxbGcsAycyWplrt2rVRwyMj6h/u19TMhLp6rpjHln98me0g/KTSChfGYAiJZ2a7sdnK&#10;lvY2pexL8gqyVN9QrYW5KV04d0rfvfcey8zX9Nl//ie9+NzTqi4v193/63/qz+++W7/8y+/Sna9/&#10;vWotY+gS9MT2QfOExti/xNfxgifYQI4Mr/ge3mT+zhxR8eXv+J1rMudlPvPiGm6X4K/kWfyf9T2z&#10;7J+nRzu0NM9O3JZD2wN8TrWxZGVls+aNVWemJjQxMaXuvgnL5HZt33c1sNZ4w/Lke4MtDfWS49Xn&#10;Jk8A4WU7npuzLwAHFvg6BsYSjIBNIOZnijxLH7GR7SSxuS9neSqWAMNOM1uNXaZ37dzumDhXp04e&#10;Mxbtsuwbd1qOQo1XCrToC9Pr9p/+l+fHr81j07D54B+/m+4FMl6bHrY9WQhdN1H8mfjZON2fybsE&#10;vXxdVMDZf01NTLyaxEuKr4KYHLaXCTmZCUDcAg8UORL4Cr3ZyR3fwnJNLFcWGzG5fZCHHAuzP5I4&#10;gfNNRL7nvvb9IIB8+4mKiprQTfIZFJnxz/BLOayDbN2xCrrtNAteY4lIcCb0BwNQBBTf+1r0FWjB&#10;rDBzyjxPzvO3ge+ozEyWS+Nvt9fn0D76RnIPepDXIgZCjhP/TwFOwkvOBYP6J+vGbOSpItcDYfw7&#10;eJJ4PDZaibxP4meQS+y9WRH8i8SkPzOTleWgKKphqnSc675xfQzGuOPgXHQGHBE5KLd/zjYmclMm&#10;LZuw4b/MMF/PrEFj4cC4ScEbTUsK7JKYg6VuWJqCwSB8In0Prfvkxz95N/O3OSJgCaFJknAAVH7D&#10;ScTvvhCixhTGUIhEWDBmUaFiwpTb8W7cskk7d+00GN0Row4AeRKRVAZRuTQ6MqrLHRcNdO2cDRIg&#10;CkB1+/btuu6662PTkUUCB1s+EjAwHoLDZBSTjiNOmawtVSSwPIjtBuFgwwHAHITfbSUoR+AiIRGC&#10;43tYaRkdpe1JgJYk47iOZ8HgjHHh+QgcR0w5ju8RSiiCMSMD7PvGtdyL4DQJnBEeKo4otacvGExo&#10;zbVh0Nx/yMn3XBfJXf9GUI3g8h3t49pMAE5wRgKLxANBDsCXwCjK9C1xNgE+zzTg5QbCYjZgqaqs&#10;i1dNbb1BS6nq6wzuK6s1bx4x0rjmgGLSIHJyZFAdF0+bJIu+36LbmATbHBiS3KJyK6udp+kk05By&#10;fdA2zou2McJA1j/bPMSx55gmBe4LpdM52atWYANCg6tSg9HikpSdI8FXAlyQu1IDPKr1gpamKQJb&#10;WVFh51uruobGAEbbDIZ27dmpDRvbYs0X1sXDIK8bLBJ4s5AwU1ASRUoScvAtHIlfUb0IXU0rFvDl&#10;u5qq8qiE2ti2Qddee01UoxGYUuXGRjtU4zU1Nfi9UF1dl214pxPFNptYfwBDRQl8fkGlKutbwinO&#10;+n5MHU2VFCllJZ93IMuOZRXlyWLTbN1O8orqFYwYUz7RF3SPKaUYppgablqjwGNjg7py8aiKshdV&#10;Vpwn1kysbmiLHe5mDFBYDHd2FvrbKZmWOZbByuoGpUrr/bLhfdVYUr4dxmnNBt28RQUYnWBBYXbQ&#10;Q6YJ7KniIbhCBkkaoncYF+TzVfWIA3lG7JDpSN66rThedIDvGFXB+PrhISdcymAF+oaDoZ0c4YD9&#10;Y6byl3N5lpUr9Bf+wdNkmq/lzvckMEN/MOg4COwTU5WHR8Z1+XKXAWZKlTW1Gpsa0fjEQDhIgsb1&#10;bOSs2vfw/VdnLaPWLxtT2rzfgVCJATC2YMl9ZySLxFOMPrv1yCYg2Nqpgc7TGup4RZtbytXYVGN+&#10;y45/VkXlzdp3zV0qKGnUGIsqW8cSnV63nFBdYl0x/ZPy/iSBDN2RU/r4s+/QH2eNHNNXaJb5Hd1n&#10;12O+D4fuAxvJcxIbZLtnuuGgcGrYpPsffCB4+74PfsB2eotG2JGu86Kfb/tk27I4l3YgulvtO/f4&#10;NrmWCypjsHPYIP+H0PugHYl9MiWwbWELbV99DkfmmgREJX8nnwmyM0niBOyx7gnNjqS0iUjV1I7t&#10;27R912Z1Xjyn79z7fc1OzRvw7lRWWUpT5vdn/u5vNXylwzpUqV/9zY9rcmZFDz70gC6cP2s5Tovd&#10;k7kPUwK2bWvXtHV2YrRfNZaH937gg5E0JAExZlkZGBrTuYuX1dvbpa998Z/N12fVWu7nbWtR+8Hr&#10;lFVSowe+9z31X+63fu9TcdNBnbnYpQEDqu6+SypYn1dTfZtued1dWslaVrkDwzz7MtZx3Hxgnzbs&#10;2Kos2z6mhbE8BlNgkhkAidNntDVJxJoMph9JRkBpYBJobp8Z+odvNq2jUsZAjbXK6h1QP/HEs7rn&#10;69/Sti3bHCQXady2nAqGqvJK2+EllaUckJVXqK19uw5ce70DkhL1DziIsQ+49zs/UMfZDt361rer&#10;z8D1se9+U0Vu5wd+66Nq3t6uyz09euX553TpyNGQu3UHwumpURUsjenQ3ha94+dep5rmBj34xDN6&#10;/LGX1dM5bPqvKRWj6MA/2/z5adudHL3mrjtUXlmk+3/4Pa0bPFGNFGvOWJdTBs/lBsprtl9rawzY&#10;FUYQlWu5LMhbse1c0utuv1633f4affPe7+rpJ593sF1p01+qrNxiPydH87Os0ZuyfGFPqXRFxxN6&#10;YssIvkgURHLRtMZuM+IKGCVpE7Jp8MUyD+g7vijk3BA9bKH1lapGRBy55Tf4AWYh8IWHVMQn600D&#10;Cm3HfG/kGr+0alDKtJd5Kv8dhO7ZdVUkfUkmVldX6E1vvMMgOamSe+XlU3ruBdPcfpalKeC9W+bn&#10;2zfRZoIB3xfbZ6upyckx+89KVddUOrjI1vBAl9KTQ6qrLjQGSAUWuNLjQLZ+o59dHdWMgGMGWPF1&#10;VDw+++yzOmT5aGqs0dTokI689GKMaBcZ+5TZN9/+mpv1c7/wFh08SOUUo+nTUdVMdQt2mYozNzL0&#10;4cff/ZoeeuBR28V6NZvupmycU9PQrJ37r1ZVXbOWs1j/DfqSJANcU/WyFtP2sIcMbjJYyZqCrGtH&#10;cJUk8hws239SaRb2wvcFg5GYJbjxpeYNA7q2QfZx7EhPsEaSkt2aWd8oAnJ/xidC7wDg1s2Feeyd&#10;Fc/3y6y3zMAe/ILnJIHBJRE08iAfzEQh6OQ+JPqxa4Ebbc5y/fywi1ZsdmdGKNbBcO4P670VFYH7&#10;7IYsd1TCcx24AwGNxCd2PPriNvla5I9AjAHReLkd4N2K8rJYQqWn+4ppXKOtO9r1+P0P6vSxY2ra&#10;vlVX33ij/vQP/lB3vuHNNusFxuMzbodxkds2N78g1u9ird+a6sqQVwY3wUjsIF5TVatlY6Ke3iva&#10;dWCP5tdXVF/b6CA0T5u3tOuOt75V7/7Au/WOd74hpvemF/PEjt0UGVSVV+vylSuxrEBzU5vOnDxn&#10;+aqNDVjm3f8s97+8skLnTxyLJOv+q29IdqO/fE7FqcpIJM1MT1mnjYvsl9fWHU/ko2+KjSWKiwr0&#10;0vNHtGHrxtDXZx9/Rpu274hps5/+P3+prMU0M8aCtiSmwajX33C9/vAP/kDXX3dI/b097qX9aV6W&#10;MXFl4FJwDgNwsTax5QxMRiwBFo8qZV+BXGCXF1as0w6y2L04lV9kRq6rr7sr4o/6+lq1btygsqok&#10;qUfsM2kas4wHS3vYQanS37/w/PO6+8//VE8/9UgkT7e0+fz6BrcpW7WVecpaW1Sn7eqM8R0xDL6D&#10;yt0YvLBNopCBtQuxXenFZaVs66lQ9VlhV2rrq0zPbp0/363dB/eorbVWl8+c0ujggH2RbXVFmdjh&#10;lTXrqyuqLEvlsR7xvoMHtWXrZqXHRvRv//h3kcz/0Ed/TTt2b7d/sd6bLpMT4zHNGXqQHFu3mMIr&#10;qlsT+8oANGu5pnWl84rlVcaqTJmUxsanjI/GY9O6gSH7rOkZ2+ha1TfUWyfAMAVRcT04MKze7u7Q&#10;y/L6Oscv5ZqfnHC8MqoZ46nq5hbbj2wV4E+xE4UWDnwp/LIekUjETmfwFO+ZI4ObONBbzuOcnz2w&#10;62EH/C+p3rGO+zO4CuzD+vPccdI0+ebXv6FP/fWn9L/9YtD7ve/5kD76G78V8XDO0rRW5ifCvlU3&#10;bVSxMfy68efS3KhxvQmzYuy9ltJybrntquNTNlS0byCZjU0Ah2KvwU/MMqJFVC2O21anpyaV436x&#10;ocmC27RgP7p979W69fbXqal1o2UmZb5viyQVa4Rn26cxWEMsMjczp4mJ2Ygf2ABkatr2adUxlfW7&#10;3D4023rD0g6pUttAt7OutiJipvZtbSpNFfiaEduLtAb7evTEYw/pn/7p7/WNb/xXVGVefc1V+vBH&#10;Pqw/+ZM/0kd//dfVvmO77TXJomxjS2x6YkNj3XTH+NCUI4MNE1uaJH85eA/MCTZ3PzMYM+IQH/yN&#10;noKrMkfIAO8IHzwMubB185fE3HyIWXV+j6TzWlrjg+e1tjQVS9eQj0jakG9e1xh3Vdp2L0U19JXe&#10;MbXvuVlbd+7zfUkwG/Fg+7mP9Qm7HbkFt4EXMTucIwk0P7/s+Aj855gG2+G2TRpTlpSVOt5sjkHu&#10;gf4rGh7q9fO5Klvsxs5SDFT4MTC+b9+emJaOHevo7LH+W4yyia2xdcbvbsqMdWLdPq8ou9DNMk4y&#10;HawNIcNaMFZmmvOs41X7cQa52M0XbAFdaHMUgFiPwTW0niKbKeMNchBJHAyfEv1AV6AVB/SFrgnN&#10;3U9/DtuFH/a9GORkAIdkIj7WDsf3SfiX5KV8A9PR//mpvjvZWV+XKmHN55rATVRVE1XG5e7berbp&#10;mO2Y0v7e1A6e8mx8GgNv8fIz7FJ9T+IiBiR5Hgm3BIfDL6oWg+/Iaq7PtH+IdTBND3QefAe+oI3o&#10;0DKzPPwzsRx+NQZafD72hRd4FHsQG7JSyLCWzDogMc95JPuwp+QO6Huypn6ybn9CU+ugfUzIk/uz&#10;vEQlJ/qeJNMzOgCOYTYEgQSFH4leOMZ6NbbnM99FRaX7t2KMDu7i/OwccjHJ8mWx1J6fFVPV3V8T&#10;M9qT2TCZfE9w+fd+9xN3+57RCX8dnSiwU2b9n1A8QJt/QVl5JTchk5kAIw6fFlV/7BQE6KF6hzXz&#10;SJAwus+IrKkfjqTCjq2+vj7K5zsuXdSUDd/OXTt0gwHOATusjZs328AanEFQExywBtGSHXOyDLjY&#10;EIQpRDh0S407DuhDQEgYQUgYBrj/iWFx++hLMN3CE1Nc8g12TYKoTDTRMdIQjWQJYDHWujF45h4c&#10;gF+EA4AHmAihiEAEYibOKSNQlo4QJhSD7C9GiiQQDck4J+7HfVCyALruJ0oUBtB95WC9uwCtNq70&#10;g2dEP+xYUbLMc9gIgj7inVF8+kc74SfVdb7I9HafQthIRADAUu4zo8G1Zk2hBadKLc1bVOO/S4vL&#10;fDMbBvN+fGxAzz/7eIwudV44h8qJRZFJ0rELqzssNtdZNV3ZDCY/lYrkD+lMpknmGPww1arYgonB&#10;YCHYJFmNoiLkVGSyI1VRJDcrDH7oCiAGUE7/2eCEEUxKvgtsPNhpkNEU1sEhIFjLLoiEGjuSLRvB&#10;FLivTONm45k4fA/uQ/IQfiKHGAGAP3IWCXPTjUWwkcurrjqoTZs2aevW7bpypde0dvBZXe8+ZTlA&#10;q1ZTc6MqKss1ONSvMQfryCIl0smuUIy2WG+yS1RaUx9GaM4B9/rKnNvt9i3MOuJYUFl5sUF4rUF1&#10;czwbxS6mMpFgyLJAdSEWlQXXCaSTDXSSpMPS/JRG+i44UJs16C0x4K4PQMLoUH9fp3WXhazzbFzd&#10;L/OCBGjzhi0qKqlzwF3s79hV1AEY9hj5ziaZjpGghw58LUcEjFTIUBWCznHevO+L3DOdnuQ69iDk&#10;00FsRjYRRJwzL2ScviUjLKwfQRIeMbWeIuf0xfqR2biAoDBJkgNwEgOLXLDoeRh1y1OMkPiZ6BGO&#10;gGq+2HxgEdCD/iv6z7pF+aZZv8HnxYsd7kuRaV6p8elx860nqpZWVsx7ByTVtS1u45omRnvtT0lm&#10;4RRSDo62RqUAlb6xrp/lEbVjMGHFskPlF+tGLS7Pqf/SMU0PnlN58boBW6OfXeJnrWjjzkPa2H6d&#10;bZp0qaPT4I9+UNWSG1MAiwzM/Lj4HurDBwLDhG6ZCr4E3PCZ96Sf2WGrsLl8xwveINsZuxRrnWJf&#10;3GZ2hI2gx/SjDnDBQQ8VEWxgVFFdrf/48n/EBk7lFazX4oBrZsIAaknPv/yS3vP+D9nU2G44yMDx&#10;RHt8r3C4fi5ygN2DJyQc4SG/037O5ZVpO+dyXiIrDvTd1rRpzt/YSkb7AAwcTKckgCstS2nb9k36&#10;uXf8nKorGwyq+nT6zHE1bG3X0VNndP+373GgOKdDN9yua667TS+9/KLOnD5m+U+r2HJARTGDIps3&#10;t+nGm252kD2gob4OtWxo011veJvYRXKwu0dHXzmhK/3jDmqLNDxwST0nH9X2lny1b21Q+769qmze&#10;qFdePKZHfvSwaVulq1/zLq0Wtxr0kx5Z1sULx2KX0pbGdtW01CuncFXVVcUaG3SQZbC3+4ZDShl4&#10;ExhAC+hD4glfg0xYxC0Btou205Gogtamgb8Mm0BAGVWb9r8xyhk21D7btMu37WOjHwL/5557Vt09&#10;VywL9r1uT40DWT9GBVks7ZBtkGnb7OA8t6gk9IedFU+fPad7v/sDXX/ba6Ki5aHv/Key52f0zvd8&#10;UFe/4U6duXBWk32DevhbP9Bimk0e3Of1JRVkz2tjfYHe+Ibr9aZ3vkkvHDmhr3/9B7p8vt+y4H64&#10;bav25wA01idkjdhf/civaN81B8z7eR09+oppPezfmSFgfbC+ldoHMNDHKP0qa5JNzWh1edZ9JOky&#10;ri1ban2P9+uy9elrX/u2ZUZKldW6Pdg09CBlujFIgd7wHb6c9TapkHTgQaLIPnV2zvbMtgNwDM5g&#10;tBWfTdIP+2S2xH0Y2JmeZKMD+rFuP1Qc10BLKmew21SQY0JJ9sAH1vNBl6nGxjYh35EgNz+yshy8&#10;uS2sSQqUL7FvqyprVLd9DXRtqK/RXa9/re/L0jGr+va37tO585ftZyvFWpnMVmCdWz8tbAE8B+wR&#10;mBLgsf4qAQmzCMpKixwgTmh6fNBBn31mQ1VsdjTvyIIBjoLCKq1mOeC0DV8xrSklyi+gQnjWuGpJ&#10;u3fv1Patm/TwAw/YlvZpx852/dIvv0O33XaD72f5WWKaFDbfdLWOAaRZuiI7p8B+p1Bdp1/Rt7/2&#10;Jdu3hZh9UOaAE/UurqjSwetu0sYdezRvurEUCklSizqw389OKknRC3ADgXEBUMY+lgqaGGg1b/Ax&#10;TI9iSRnwW0x1Nr+wRwRyObaJ+eA4t4nlQPJtr0lc5+QaxDsYx0eQjCWcwh/hq2gDz+EePANAHVgO&#10;2+x3EhvoKbg2bC9ctF3jhZzR5rCJ5gmD3VROYoixzVSpog++UVQxsHM3QRvTsgnIoBtyB7YCf4LZ&#10;Et+XBAnRHvc3Al8MhtthaxvYC8PJABe8ILG2obVZ87apmzdvU9+lK1qZW9RH/9vv6Rd++d0asA28&#10;78GHbR+k+uo6X5Ol7t5ezVjO5837MtsEBmCo/Kq2f2DWRL71ispYZjmcP3vS9KOSabNSeeWqr6rW&#10;pSsXNWtfWFicExu2fPHzn1enn7Nn3z7VNdS5PRv14ksv6vSF8zp4zY3avmO3ivKzVWx+zecsaTA9&#10;7j4b3+WW6tTzz/k+xdp+YKeD1QGlJ+dVXdFkOVrUyER36OWKMayponxwl3WiwnZucmBQLx0+rN0H&#10;rtHg6LimRkd08/W3aNW+ID0xpVG/slhixLJ03bU36JMf/4R1ok59vQw4Wj9NUwYT0FX0F79FIoqp&#10;aGC5WGPMfCCuYfZEMiuL6W/YFWMlyxv+q6Ks3LpXqiOvHIkBsn0HDtqO5BlPlAYOqSxPKdc0n5tJ&#10;B76obgCbTOnv/+bvdebkMfPTPM1fVe7qiLZu2amisjrbr3njQAeVkxMaG2WqrHUfRI6NC1m07qOH&#10;xqOz5tuSbSHTAAsdiyHDLHvQ0lyrqtISHbGPZK3w3ft2KHdtWZ3nzrp9DjQtUiNjM1qYW7JdcgxX&#10;ZntsnLBkOS8vTWlDU62WpqZ14fI5ffR3Ph4bxrCL+7Cxw39++SvasWOnbTzVxbb3BPyWU2wrRQ7I&#10;KuuCU4HaY3+bnrG9sM1hCQ7WZR0aGbBtW7DdSNaoZd1kNuFg3XYwKevAjQ4Nx7TQSf9G9REbeTTW&#10;Vqrc8nnxUnfQg3UWB7o6dOrYYet8yv1gxk+CQRNcysaQxB0JZkWH4SmOlt85l+cn9iCJdTN4hdgz&#10;TrXO07eiiIUJqrOsNws6cuSIPve5f9cnP/G7OnnimPmd0h/98X/Xr7z3V9TSstnyt6BJ93t8sEfF&#10;edgqB/t+XpV1Cr01pbQ0O4l42j+4LQV1lqtC8962xW0uj0Kb5Zj1QvVnWVll2CSSyCl23aeydGba&#10;wIplioynLLNLlt0Dh27U/kPX6+pDe2LwgAED1qetKC9QV2dHzDqh2AT7PzdrGZtb8zsbKOIX89TU&#10;2OIWkTxh3fR81Zrm9XUMVuX4ugLr55jvc0n3/fB7+uH3vxtTmC93XgyM+d73v1d/+3d/qze+5U2W&#10;t10xQEBSChsGXcGr0Dpwof/BG+LhZGd7YuMkz8A5HJmBu7C9fvE7PEt4vBavhJ9ckyQ7OI+D58Vg&#10;jA8SLOFvfD18z9yL9+QeNtNLExruOR3JRCQA28ssx1XW5Fuzf3Y/qObt7xt4NZl4o1qsr/AD/Ipt&#10;JrNiFBF2xCofbQP/h8T5ecuLq5q2T2Y2IfqKqCXVY3MRe6EPc7PT6uy8YJmYjN8KHccxvX9uwbGn&#10;2wOdN7VtcMwtdV6+or7+YQ2Nz0dCcX6ZtJ/9Tl6SP7HGis2TIn4qWFNJdZ4OHdysivx5TQxfsvyM&#10;WWfhzWrYMxLWDLQxpRefzDJHEIO8xJxlDZxNAj82TzEdg/buJ3THbxHPwGOz0n8bN/ozfYzBEL+I&#10;p+x9Q3bhP6yCB/jYWFLEz+eB/ONC5IZ/xDLEX2CdRWM51k+mYhafue74LisnZdtXGoMt2J7IiRBb&#10;uR8ZfEjSMTeXoh7HPdmmvbE858IXZCUp8kAu3Brbb3SK5CL9iPWO3c4YwESm3Pcl+mC60V5yLVEI&#10;4HOgCfEYnaNPJC5JEvoSy1RS8AZ96Dv4nj7TD2gNjaLv8Rt7fSQyhB6gIwV5hY53ideTfBH2ipwB&#10;/oo8HHaP9iHb0IAXNhUnSB/BLNF+v9xTPwPagJGTmWhwgoFkmgDezAyikAckdwXuCg397d/+zbtJ&#10;hvFAFBgmEaByJZUcrEERFWlBBwxposAIR4ZIKB4dSxr40yo+SlTZ/TbH4DrWR8vJt6MzGPPve/fs&#10;0P4D+3Toumv12ttfqwMHr1JDc7MNpcMyNxjKwlDWK4LomcReYkiSKiWeCyMA9j9rRBKiJcmKhNk2&#10;Gn4nOcF7MlXRToc54maWT0sI4msgLI4r1oX0Oxyk3/SXA+L7FhGM4ET8uMhYc5MwjvGicougH6Wh&#10;oi8/ylGDqa+2j3ag2LGukQ0/f2MMEZxkZDsJRnItxPzGNSSFaA9MR+ABe4x+kP1eJaDwP4wYfIxR&#10;Fb+LKTQwz//BE8rjo/opFMP9hEa+T1FZWeyWWlZdoWI7qaqaRtU3bHDwXqfdu/bFjsuUsi85AOo4&#10;f1qdl86r50qHXzY+aQcrE6MBEphWh4yww2y2hbKI6gq/s1YioImAh/LbFQPqwvxiC6H/rQPg1/3d&#10;kr9z1IsSu704zZq6etPPMmTZsVUIZxoK4QCAaUkkQ4uLy4OfCw7aIM2iA5wiO1YUAJoiS8gcfCSJ&#10;iBygFIUAcJ+/avkHfBNEksRDnioqWbMjV1euDPjyfIOW2uAV9yo3jRidO2cAxlQgeLxgHjK1n6on&#10;KhiLS2tUUlWjGTuBhekxi6uDBnYjsrHLtzFigdOG2nrV1TaEbCGTrHfG6AMVfCSac2z8WZMRJ0RQ&#10;QjCCIxsb7dfZky8YjCzHSFRRaYUaWrcZELCOymisS4K4FheVhZwyLZ1pgxSxl1XUmT82NpaXJJmL&#10;GUiS2CRsmQ8LDwj0Cbzd6NAjXjh57sdnHD+0zVQe8kJ2eUfe0UPOJZDmCP0xX1kjj6Qh+kZiMCqr&#10;LN/8zn0zesYGQKkiKjXtUMwzaIzoh774HPTT6hQywEgPMkd1GaXonEcQz9Tky53dMZrN2qGMYk3M&#10;TJlHEw7kzGs78aLiKoP2EoN726jYNIrdwPIM+MvV3NISL3bJTRbmztLA4HDQrbTEgZV1k5GvFQe6&#10;vRePaX2mX3VVBbEDcFl5k7IKqnXwhjc4oK1VV3eH+TJim1oSDtCRt+lhPWe9I4R2Hbrlum1T0X/o&#10;SL8z9gzeQx8+RyDpgyRc5sBmw5+ED1Tl2q4RnGKgfODUbEzie2wQgUKL7W3LhlYt+LzP/9vndOXy&#10;ZYPXXLVv3aQyyzdVWpu3tUcFCxXcwYK4XwLQ4B33hzfYRQ5sEAe/IR/wlvM5Mjzm4HvuNTExrkkH&#10;R7mWMxwgzonz+T8BXVTM2oYtr9oPZBXZbxzQwasPKGX9udw/ou9893vquXDSAW2uXveGn3c/s/X8&#10;889oZmo8KkQW0rPWx9nYCIq1fg5df7P19oIunD0cgfZr73qTzp8+r5effDLARGVjm4rLS1WeP6X6&#10;nAFdvXuL9lxzrSo3bdLzL76gb3zhvwx6SrX3urdqzw1vVF5ptVYNXB67/weaHLyiGtvNktIGA41p&#10;92leVbarrRt36rVvepNKq0qDd9a6CE6J5FlYGv9G/6lS5e/Qd9N+BdttOw4AtYNJxMS0jsqIV7/H&#10;VzHtVGtcL33j6193MP1crFt85vwFFZQ4IHfAuM7O1Na7OQOoypoWP79Ivd199gOWo/ExPfTgI9rQ&#10;vltlLa36zlc/p6muC8o3zbbecLMaN7VHcvmBr35dgxcuW+QtX7kGlbY/2zdX69Yb9+gXfunt6uwb&#10;1n9+7fv2D30OeEl42efa5gF+2bSMxa7/8E/+WO/7wK+of3BQn7HMPf74o6Y7a/atqdR+p7auwX0G&#10;wAB0Etlix8ecLIDihJqbSvT7f/Db6h8a0N/99T84uHTglFeqVfNuxTQoL7V/8D8kCB9C4gebH5sz&#10;5Sd+schBNO+M9pfY5uJneTEKb5ELHaFKHJlmHRqAHWvK4FcB01TNAOIYsGDdosTGoadc58DV/MQH&#10;MSUmg4WYEhgj4ubjTHrSfLOvMmBHR7Zs3uXArkx9vb2aGh/RoWsO6OZbbgjbPD42qW+YpjkGxsgr&#10;uJokgHtnXbE9tU6jdfhKdBEsl05Pq7iE3R1rosKfJTbSE8O2qav258Ua8z2n0g4+y1rtUu3LbFvY&#10;vAN/TPXPfHo8AswrXZ269tpr7ftrtdNBfWNzvX7+Fyz3e9r9nAX7iNnAJyRUqexXrv22bUlFebX7&#10;Zd/qPt775c/qzMnjxhM1qq5lUwjTw3Z96+592n3wWmXbHpLoC3tg2qwu2v9aXqA3VgMIw5qCVH/E&#10;FOdlKv+S6nR+Z2o2g5vQA/sCEGcHeAudZd565f6AG7INwlMl7IJdZf2xHy0qtewzxR1wzqAZO5Di&#10;f4zF/E7yMJKB5lnGTwGyI+FJW/03wU6MzvN3+CmWp0mSzGAyeB8Hiuv7MNCCri8v+t6Wa9YwojKx&#10;2PxkuZTAe/ZnKfthkqTIH7tL0wY+g9ew/9hI5DlJeGCLE6zkTxHUIaccxaZDeXWdcWaZWqxX19uO&#10;1bS16tOf+Vf9r/9+t+646/W2hzfGel8k7GfsTybHJ1Rm38CSKQR9rS3NqjIWwmxPT6U1NTNnnShV&#10;96ULOvLyUW3auN16W+l2S5W1FTErYmZkTC89+bS+f9+DuvOuN+qGm29Uke1QS3ODOi6c04MPP6zs&#10;wjJdbVtciM6tzWnN8R49aGzYqK2bD6jQD3z2ifvVuKFOuw4e0JlTx007BquLHDzj32zysktMQ+uw&#10;5YWNgdiZvLq4RC8/f1ipqjq1bN+ujhMn1cI6ta9/k/ZedZ3yjG/WLbfvet+7bYfeHwN6k7Z/+eYx&#10;2KLCGDj46xcBHrpLgEw1Ke/4I3gQa59bbhFCpr5HNYl5VfhqjIMsgYdaNhhD19VpfGLKPGLQOgnc&#10;yipKVOP2To2OxuDEhSs9+j9//Skdf+Ww+6moHmEgOWeNXezNv427TMMm+23HEitjDvqH1dM/qflV&#10;MKzxmrFaPu02TiGGY0MMAsN0ej50gd2/c9yHtpYG1TWU6fSJF43dL2vvvqu0YUOLxkf79JL9W5Zt&#10;QATi+CcfZZXWE2MCNvcgWVZVUqotG1vsS/dpz9X79dLLr2hrW0tsBvL808/FVOUdO3fELJxiPxM5&#10;WlogaWY84ntSlc5mO2fPnNXRY6dt02xb/duS9YC5oGG/ZueNRUuDhmA41r7t7OxUx6UOx2wOhG2z&#10;we/4z0r71Lq6SjXU1Gp4YFyHj57Qnt27LC/H9NTjj9vWp9TS2hw6zIFuYifQJz4nvCYeS3BN4m9s&#10;W/w77/gC9AxdxlaDycx+f08iw/3ztejGU089o1//jd/U333q78PWf/CDv6Jf+/WP6D3ve48qy6qV&#10;HptSd2efunpHjUGXVGI7MTc1oCXzctny2FDbosKSiti0xxKl7NWFWCpncQGfVBZ2LE1lkm0Oa25H&#10;shjc634RF647+LfVUZnp3tPdqTXrA9NkV5El28seY6Wc3HJta98UiadLF89p1bRtaUY2x8XyIpSS&#10;stnX1OS0X6yln2+fUahqqpFtm+ZsH7JsH7cZEzdaJrP9jKXpcX37nv/SZz/zz/ril/5dx04c1dvf&#10;+U79tz/5Q33y939P77WOHbzqYBQZEU+TSMFWMUUWDBlJcOyVbbgJHnY28A0jKvDA//gPfmQO9A9e&#10;/JR/Cb8SnUswKQfvPJP7cT585Dv8FeeSF4gEpq/NYNjM/ZAFsBHTnMcHztlmkMSzbykkjjeGKCi1&#10;HSyzDcpSf093rD06OjGvrbtuUMvmdvfP7aVNvFkfbbXjnlHNzHP4hn65ffgFlgqYnbPszy1FjgP5&#10;GnYcV1zKFOdsx3wjGhnuM3/mYvDXCm4/PhVxNtPqm1uabIs3BObt6+nT6bMdmpi1PzNuMLIJ3Bn2&#10;y7YgxzqHnVqze1oqWtC1N23Vh97zWr3jjoM6cfgFTYyNuH3gi6TCOGZKug1udviiyLcQk/nF1Hp0&#10;EZ3ghOCF/3EwA4BBKsgJRQkg4B2vSBD6B+wrvg7/TvwPH3gusUGik6RWuK+pmGUemV5gYwPCaE8B&#10;SwDkp5SenrTftv+1PpCos9FSrnEGeQ58KJiSZyUJaj4Ty9uX+8UyZ0nCE/+b7+9YtoaiCgYFsQdu&#10;h1/MvKUfFFmBE+AnxQD0DvsALkniYWTQsZZ/i4pAyzJri3IxvI/1HN2emMHid/IF2MnAC+BS6y1F&#10;NMysWwXk+7dI4Ln9VJzThyT5mOSFol/W2/BV9kXYqCSup4XGSORF/Ik2ZaYmk6ikEpF+gTvoD99D&#10;O2apgO9IKEInlrujkAQ5BcPyYmADfkIaZvjE037nEx+7GwWmo4y8onQoGoAkklI4JgTEgUGAnfid&#10;TGeSgEM5kyAxyX4CtjEArFvIiG+sz2ZFQQis/pEkCJBm51tuZ1pbWxtMjU6ZcBDEN7UA0JEkIEVo&#10;SBryHK4DMFIhg5IyMshIWLIRQzIfPZMZTqqY4tah1LSNL2LKqIlJkhOAlggLZPcdfSIBGu+0hf5x&#10;j8w9eWWMGXTJrGXI9zARxWKkiDX3cHw+NQEX7gSPoZooKps418KbAD+yu6zNYzoF7X2Rz4dmJCwj&#10;K47wBF18jdsPZwC9+RZMmIsgMM02EVbf0gIBvwC76J65GYaAtmHAqc5g5HDdQaGsV4UGKStrGDIc&#10;utsMH93/IoOH3IKU8XiJGpo2q6qOqRokwWpNx1wH6w7mHLgO91zWiZefVtelsyp20GZvZl7MK+0A&#10;uaS8xvdihCPLwIhdjixHCKP74EaFo6G/0BJDCq3IwFORiNmNtlhGUMwiCy5VAxUOPNmpm63KGfln&#10;Z+n8PDsNB6/ra4wOwF/6lPAUA0E5Ofwm+QQrk6QWvLGBcmti7U7zdNE0XrFjZcv98xdY9HbRQWq5&#10;DXtxTMPZuGkjflcXLp7XpI0p+sM9EilwTGUDkWI3xJhaZxmdm1Ze1rKY1sbC2nZr5kuOgV1bTN2m&#10;kpTRf4LQZBdzVHM9EpYEwiS9S80HDN4Maz9NjZjOJ1RWuKrSQhLBlXZgu2xQZzQ01BMb7VCVuOgA&#10;HQNX6GClpKxKeQUVBod1pj2JKZwyiTl4vhB6k56Zd1Bj+vuZpnq0HaHlHOQdY5RMw2W0CX1A/hN5&#10;Dd33d4kjNi1JDLkvmRFgZJeDn6nIQF55Tox0Mm2M30y8WDza96c90INgMQAeImUbkxg+2md9cPvp&#10;Q9DN18KH1bguMZDct9eOdXR00gFVieobWnS564r7O28eGQi6fcWlVOZYb2KKiR2jr8fRV1RWarsD&#10;6IbGxgB4OKWZ2TkNGzQDrOsdONkU+flMOynQmSPPaKz3tFqbLZcGwstrpWrdeo3KG9rNswUdefFJ&#10;87pcpQ7ujNgdZwNs6JftFZ1btywuL9hIk7RbjfVncCBYOdgQCUTLMeAu4UVSYcuOmxzQHlon9hIb&#10;thpBNuetI584FxMfh23TFPRmJ+Fl9MN/DA8MamRoOAKqsrJiByZUu+Vo4+YtDsIOqbS4PHidADYc&#10;TgIS0EmcIM8BeLNjbex4/art5dwM75MEcjKwQxvnrW9XHCTwTrUrldjlZSwQnFS/Ms2M+7EY8TRJ&#10;4IkFN9w+xIC5rX2LyZGtz/3Lv8SapNU19dqwZZfOnTujmenpcLazsVbphGmxFMtu3Hb761VR3RDr&#10;5b341CNKlZdr38HrVGBg1uzrq+vq7RnzNDvTp6mel1WZPaDN27eqaes2vXL0pPUuS3e+/ldUVr5d&#10;9Rv3asxyuGZ6nzx2Ri888ANVFObp597zYd3ymjv14uMPa26kP2xZdetmbWzfbgBnuTYQWDRtAKEA&#10;ItblsTBqER/i71f89YrpQ7Ut/MZXIduZAQVseDJ1Fttlu2bZx7rPzi7qr//mH/QfX/mCFpbT1j8D&#10;/cVlB4xXNNB7RTtNr4raVpXXt/h+vo9tCQMaC7PT+vLnv6hC25Ct116n73z/+5q8fFRrDtKX/JwT&#10;F85oYSqtzkuXdMaB7qL5gNyXFqypoaFYN9+4V+969zs1Ojmje779sI4fu6zp0Tlp2fpp37Vou0c1&#10;UVV1lT78a78ea1Q6hnHQ9Y+678f3RQKZKjgW8W9qabXOUi1pGtg/x9p3JsPy4qQJMK2NG2v0kV99&#10;n0rLSvR3f/dpdZzvMR3K7L+KZfhtf+HAFztg+jFNat521eS0z8S+MQgJXvFvflHBFtXvfj4j7PgC&#10;/CafSaIwmMN0SMBeJvBg0w+CIaaYxdo6xivYniTxg6xnx0L4VC1PW/bCxpmt+Cd8NFUNVPExgk97&#10;kiNHW7bsVn/vkEZGBlRVmdJ73/tL2ry5yX3J0gvPvqQnH3vegeRiTNH0Y2xPpq1z2AzbYPQcm2w5&#10;TPBbMtgAlqqqrdYGB/pRsd59xfZ2xm1nSraDgFlfmlOuzX42iYdZKuFN80L3h43OCFoee/TBWE/u&#10;mqv2xzRNAtHSiiLLHBu92KdZdLHf8JClFwCwWcYj7HxI4u3lJx/Wfd/9pvtOW+pUW1erqqpy7b3m&#10;BrXvvtrBc1VMlY+Reuso63dpdTHAN/iMZGkkEP0M8ASGkLW7sSv4bYJ5sBptCN9jW0MSdR2dME/y&#10;LEus3ZhTaBwRwJ4piAU+j4CBQDIZtISmYA/uz5IIgHmSQ3yPf4l7+y/8CzIUg738aL1LBqj5zD0S&#10;zBWffU3gOA6fwDUED2A6d8J+akEzk2OWOQZRE/oxwMOGYMFLMApy7M/JWt8JHmXQyI+xnhSGrMYz&#10;fUuawN/Y1kic+JwYuCtkOmJSrcWaiZ/4g9/TQ488rD/9kz/T+979bg0Pj5t+fpbvUebAdcOG1vAB&#10;4EbWt2RzJtpx/vx5ffqfP62vfvWr+uEPvqvezgs6e5pK7su67jU3KMf2uqCkWps27FRtdZNtaaN2&#10;XnW13v+B9+kLX/yiphzsHbpmj3JX5vTjH96ni929Wjeu3H/wGk1MD1vukiowdDknu1jFhaW6dP4V&#10;XTh/UlffeLPbUajLl8+oqqZVlZVt1qnFSLyfP/OypienlCpgV2T5uTWqMPZ65pkX1NDaEtUjTz37&#10;hDbuOWgcWqubDu7Tez7wbm3bvCkGDtFzDCyDClTBZ3wVdCTJBf1jGp4JjM6CnWMZFfshgmqSIvyG&#10;OafCPde2FR8XSxFYXti0hkHtyYnJwFZjoxPBr6YNpq1xGWuR/sVf/i/946f/VV3d3eaT8a2ZwcZP&#10;xEWFbs961oJStis19Vti4Kiu3JjMWKW7f1BTcwzqlBtR2l66TWxmCRLlbzAGlS3od45liOrO6YkJ&#10;7d6zRVvaG/Tco4/r6EundfXN16tt6wbT8oSG+8e0bHxS6EB8yTahoChX424jeHzB+Ke1scF2v9b6&#10;u0Mzc8l62bVVlbp87qIunruks+fOG1OsxXqXJGCRK/9nPG0NcttJ5LBL87Fjp3T/I49FtTBFDFFp&#10;bF1g2aBYcoB/7s+Fixcs8/N+ju2Ob7dj53btY5ZARVnYCWIY9JKBHZIo4GVmwFQzkGIssbN9h+ob&#10;631eKGzoJDgpiVlJIiW8RsfR7QTLJrg2886ReedZDHbQmCOHj+pTn/oHffJ3/1DPPX9Y199wq/7i&#10;L/63PvzhD2v/fqpxa41pClRTWa1axz1UWw8Zi05NzoUu5+etGGeyBtmo1hdW1bRxm/Jsq2KDjWzj&#10;8hnWsLTdKCjRRHpJs7bbrN/NOvUUCDDATfKVQWliLUS3wXZ6e/s2+5MuxybTWjW2WHBfZy17qVRt&#10;FDnUN9WYIYsa6Orx9VlqbG52/9ciFsdndXdfjiKF5sZqy2uv+vsuB+1ZQ5PVIAtsk88bC7xgO/Kt&#10;//qKWO7p7T//Dn3oIx/SX37qb3TbnXfEBqBUrWKniY3A5QE0IaONLjgVXcKucSR2CyyT0Npnhi6G&#10;PrpNP8sLvuPvTFzB57DRNNLHz94zwapJwRPncD6JkLjvq+dw0O//z/X+HDHy4rhGes44Nhi3LUji&#10;Z3zBKpsgrVv/C/ydccbY8KjPz9PmHddpw+Zt4buiot33idjf9CXvEQOKAA3fI2Tcn5hZyTqhVOmy&#10;xin2G1uenkur0nFhTU1dxMVzs1OO0Sb8Pmcsyjrujp0sC0W2vdXGV1u3bLb/WtXF85d07uwVTc7a&#10;kuQwGGAfYB8cS7BZhgyWLC9sk+Z4oqpQWzfV6PZrtmmmv1M/+M53YrYoNKDtVO7TUhMksCcsiGp7&#10;4jLbGqanmximMd9zHtbLR9hMeJToXCSI4WucA22JI0jkYXcLbGvIESX5JOI95DFJRCZ84jtyMO5G&#10;xOpgoVz7SwayyG2kp4zzKTLzAykoYEmYWAuSpKnbwLPQOXA0z7fkRDIeHAg+BEMQt6DfgbMjbsk3&#10;3R2rm37QgNlCJHnJ2SA+5HHC/xoLZgafsSGJLLoNyLufQ14Hm0xMgq9FLsA3C2mK9rgPfiQpUIt+&#10;mk6RWGQQlNg08iLkU/wc04tl0ZAHDvwP/eI5XMv6/bQTe0lxH8/m/pAR2wt+IAZZYr1MBuxN5+h7&#10;4EYKG8iNkZeCV26zYyP88rLlkj5BF/I+YFlydOw4DscD6fzOJ37rbjLJNAhgBrMhBn/TcYSBrCSO&#10;IVOKmekwoJgHkdiKgJ7f/JnFYhmBRfmgJ1Vbq+5Anu+B02b77Nl5Nmwg8eXGW/pgjKU3BDaZxuUm&#10;kjxwG0hAcmCYqMzie9qQWCacuq/1vXDgGI1MsjOZXplknBEghBomIU48i8wvADRGSEzApO/ck6lS&#10;heEIuC/04F68U+ZKJpYDwMV3XAu9UASMBUIPOEXwlqxsmQCa7C+0CMDv59DPBJgCVC28fm4YR+js&#10;l1Um3iOp6+v5TDIxggc/Dx7AD+iSjI5SzYSDTQwtQAIwxOKfbEVuKB7VbgRTnE8SNqb4YNzNh5UF&#10;c2/Fz7ZoIHDcPN/BfEyj87krKIhBermdIxuJUK1XXdugWgeo1TZ4Tc2tMVX4wulj+q8v/KvyVu08&#10;+wY0Nz6pHDsTpgSQ6MGwpOzo1/33qu+XXZQyiHKQY1qxPgsJTLPHoCQBRgQQKEcqVWjhBnQmPEv4&#10;Y9kxqHMnQiEpy2aEGGOxSMLG/SchxdQ3X2IKMwWMab7InZXf/LOl9eXIGlNuHZBRrcAC9hU1OnLk&#10;uJ9vcLRzVygw7cstzHNwNxe7j85QkeH7At5SpSUxijc1NuF7GBQbGFhTND85Lja1gfbQgGkhrG9S&#10;wzpnBptML3Gz3D7kn4XXucqK7XYmMlsYgQhBKwHt1MSQOs8fVVnhmkpT+SoqrVJVfZvYaXpyYtBt&#10;mrGRt1ytGbBYRnPzc1Rio7u0mit2dYZ/BElU1LCO06TbNzY2LnYF6+zottFZMGAv8fMtB5YnnDzG&#10;EjoCjDGe2GQMGckkbABBFTJHggsd4vWz4IBS8EQXk6pQdAbZhSkYeKoy+Z4pcvQZAIJcc090GdpH&#10;1TD3Mi2gCdVO5eVVYTBDpi1j5mj0mesgav/AkLqu9LgvLLhfZGC1GpVw7LQHwGRTFgIudo5ccwBd&#10;5L7QFhIWm7ZsjcCBPs657+MOCHD6wyOjEQw21teYJglY6jj1krIWRtTabPrWNaikcpNatl5rj1cS&#10;SwScfuU57di1RwUOClYtb1QJEDgwUYm0LCNCJdY1QA2gbniYasqfgl5oie3iBV0yf0N7PpNUhG6J&#10;3UzsOMFM2Hbr7apphf0mQFrzO1NOOQAXtH/f3r0RDDG1ginuy5Zrqj6qLJ+HbrzRz6HMnXvjKwAH&#10;8NW8cXuxZ9gmbhnV2n427eJFe5AF2sSROCSSvWsxtYb1k5jSx2YryBafoX84QPOdc7HrrOUVztk8&#10;W3O/sq2HczOT+oYD1fW1HLVs3qF8Bya9vea19WzNPmZspF/sNMdmEgeuvkZNbZu0yXp8+tw5vfjY&#10;ww5kitW+a7+2b90VawquZFEZbWDXfUya7tCOHbVq3LZFE+Mz6r44pOtufY8Kqw/Yd+WZa7aS5SlN&#10;L87p21/8ghb9rOa2jbrj7b9smuTq2EvPq6W+PpJsI3bgJ06f1fOPPKHnn3xOp46fVl/HFfVc6NBI&#10;rwOg2Xn1dXZqwrK6bjmzRdS8gQag0exzrJAAFoAidhrXBzBlHUJGNZZMY5KAf/9Pf+d+4+sMyvxT&#10;qelZZruZZ3kpsj0rq91k/bIOTE9ZZ2Zss6v02EOPayw9r2tuf62eP/yiTj3/tDQ/atoDIOwvltLq&#10;vXhGnZcvOpCZssxKJQVZ2thYpt27N+mOu27WwWv26ytf+54effyYRodnxSAseIBKlKU1BjNS2r3v&#10;gP7qr/7K8lCg//zK1/TIQw/HEhH4akbWWTeM0WASpCtLyegr68itrqbd11lVlOfpda+9WTfccKPu&#10;+ca3deLYOfez0DpcrELbP9ZOzYtlQcJt+TnYH6o2bB+LGD1eDeCYWaOJ6SgVZWwKxqAl9rHENEmm&#10;yeBf8Y2ENNg/bBVrrJEUw0ZnRrLxOwkAZB09piet2ecshI1mfWRkHd3k3FiTzv/QjRgkwNZbToqK&#10;GFBtjopkBjT27tust7719ckAi/vx8MOP6dKFKxGMM4OAJB16jB8lODUB3bf1VxP42GEGQ4w3jG3Y&#10;lZVZEwwgUAE1Mzls/8KmM2W2YyuamFlVXVNLTAUOPGC/RrWKkYBBK4NES3rta27VhtZ693PatCAp&#10;62daxhh0YQ3DddMPsMtupNhbEnjZ2CSHKkeefljdHZdUkCqNajtmLmzbvkUtm3aquLzOdsj+zPwG&#10;K+Vm2X/j733fpCrK9o2EnuXHX/qZYCrjMLcVf4F9i8DMNGLdJaoMUyUVMfC5bFrlFZlH1g12viYZ&#10;xMtqELY+meJkBfG1AG/4SwKN6giewxIsYDOwFOCZQegk8MWu+hSTnOdTXYwsYecy9g3e/Ow7CSja&#10;C9zGXlNZWWglogJzYW7avJmPwZuYWmQ+FppOgUEsu/h/Gsngq28RyVNkKqp5ePkflVcxAAeuwtYj&#10;G74WXEvf8S3QDd/y4tPP6OjRo7rBPP3DP/5jzY7Pq6dnwL9na8Q+DT2gQhOasIwLOsCzqML71j33&#10;6ML5C7alKeWmrD8Ls/aVq+7DhDFRnmrqG2MmxKwD3BJjwcrWjdqydbu+8MXP6GvW9/GpWb35TXeo&#10;sa5CD9x3v2mS4PKdu/fbDtv2zg6bQnOaNAYpzGEpm3pVVKXU3Xs2qq22bNuprp7LZo/7l1WpsfFZ&#10;TUycSwZTSRY76CqyD8w1RqRyp6+nW2fPnNOB62/Q4PiYcV6OdrVvN90WDIuylTYGmJoYj8AenqK/&#10;8IdkVKyJbPoxYMDyJuDxTKIevsNraBXY2XxBfiMRZT5gfvHh7BQPnhwe7LcOdBqnOOi13FncjR+L&#10;7ItaYoppQc66Pv/Zf/VNGIAljrCcuC3ZbAaUxTR3n297m5O/rmaSu5ZxblJYlK3R8X712H+sLRs7&#10;2S9gq1g2BAPoLoWgIn9UseUVFBunN2vQ/KaSr22z/a2v6ThxWZu271ZNW73lLUdXTp3RovvNMkZz&#10;c5O24VQLrarBmAZ8wDlVvp6E13DfYMgn1VOXz3dqMU0ckq1J+/RW+8LamnKNjkwbKxuXMX3T/e/r&#10;GdTwwKiOnzynGduaEtt9BuipoCYZWuBz0Gdm6ESMYwLTFnzV3n177CMKbYtYk8y42vhkYmrStHZ8&#10;4u/hwbNPPakLFy6qrrlZt7zujpDh4jJmtQVFAkcSs2EraTv3R4ehO+fwnnmFjbHN5TM8R9fAKy++&#10;+KJ+93f/QP/8L/+mtGOm93/o1/WJ3/9jbd5qDOK4sa6ezS4db5gf82y85XbFzv3GmkvuMxWH7qoD&#10;f+vb8qz9qVlqvEXhQ/2mzf6OGNG2dWlGa4uzxj6LmlvJ0eyKYwfLhUUo+sEgK3ajsIDEZE7gttra&#10;Gm01ZmHjn95hxydstGB5WZ63zi5lqdJ03L59k2ory/Tysy/E0jvbd+5WU1NT2EAGxvt6O3Xrzdfq&#10;wP5tOnbkOfV2XdSKMUKWZemVl59VVa313G1r3NSo9//ah/T+D35QN932Wm2yzqND0C123UcWfdDe&#10;sI7uc759NIVjfJcUHvlAAX0kWJHcg3nh7wLLch+fB/0DC5of3D9zxLP8yvDr//83eJzkC17Frf4u&#10;7PHP3JP3jG5zHi+ujNmFCxOOX7u0tsQyJ8woK7GeMRi4ruJUVdi+EceB/d29GhyZ0oFDd9jvtrkz&#10;xKP4H9sX2xijjmiTXVPie3xE9b3bAi+p+J5fWFJ6jsGNLGOtGcv1iuW+NuL6/r4+9fd3my7GzZaf&#10;hTljEsc0bPqDj6+wDrU6/s62vQAvdPeMamRiWQsqMj7E9yQzLJBJkmT4oxzHUxYbXb1zq5pK8vRf&#10;//45HTt62PJifIL9I05zU4mB4jMYhv6QOsLm2VfASXgVtAt9Smge/LXtBJ/+hKbR3+h5EAL9ZsZh&#10;VPfie80Hn/HqfTgPW0pMg+9FLhChhEcMxuemikyblNthH248Zysd9ybRG6Vrjq9iZol/YU3BiPV9&#10;35hJ6n5gZ6iYp/38QJ4FX0s/kZUY4LBvj80S3bbooU+NtR3dt1hz31eyZmHwlLb672SAyX2zf4Be&#10;xO3cg+9x5PSJjUnzbRMKjLnw3RSQmBz2vwwQ2g8Yr7B3gkWA2ybts73mWnA5uoqVJ17jO7DKIoMQ&#10;tgcUYPgntyupNqRfxOf0n8p6YkWLpvudxGIRM1iu4Cv7KAReNS2Z/ZDQP+Evm3zRB2I84tLwefal&#10;6Fc08ff+4JN349Qjw2mhhRhkixFyDAMJBJQiFNwNAyxzMZ1LAr6fOtdISCItvtaYNZhOGUOMothY&#10;lpKgM1HBigClYKIbSqIh32AwAhCEHUb7WagfCQYEm80ZUAacus2An5swlgy3v45ryJgiihikxICE&#10;5AYzUSYO2hr9NaMJCiJ5Q+Ls1fslh420aREG2/3CgEE46AEsTIyP2+r3nxqqRGnc7EjGEJSwllxC&#10;OwJsM860YPQ+U14N7eg/AsdzeCbvADrfLO7NfRldXcxMFXBnYfqS20OGO1mrJak2BPQs2uCH0JFI&#10;JFlhxUj6a6KHYvOsfNOaJDCqiZCE7MUzQ7FRXsNQ1mzCeLnZVp5lC/G8ii38VESuObAvMvBl0Xym&#10;KbFgfmV1rUFTtXbt2aNbb3tdgDIUZbi/T4P9vbp88byOv/Kihod6omIIQJ3lYKGMyrliBxwljFJW&#10;uJmWqfjHWo8FphctdcBEkgC5NEAor6yy8bUBQS78j5HXLPeJajxzw0rlIBoFNu2hAetORIDKr6Yx&#10;gSWgmZEXFny3dBukUt5cbDqynlSZBodH1XHpsoHzYmT1ST4xVbuwOBXB59mzZ8PgsG5GAE7ThVHU&#10;FQOhFTv/spqGkN25iVEtL8xYSM1TK2FZMbsmFzpIa4g1ZALIuq0siMzUQEZDkAkW/4czycYXNuru&#10;qyU4NlkZ7DqjymKDLxug0so6g9PtBuITBl7jDhQn4h5sbR/ToWyISdBWVjfH+opJAoygOKUF6/PQ&#10;UH/IyPb2XWpr3WxeY1yWLK/IYJLox+gwqMB58CAxMrTO//wbshwj8tYLzsHYhAFyPzjfZA+DGobY&#10;/9hYJoACBt4HVVTYHE5k/THklSAN+vEU/obW6Fck3s0rpmtTWZBZvJk1zwgEOQe9YWmESxcvO2Dq&#10;VWVlZYD4KTtiKnu4Z6GBAMCNNdqys+3IJ0ZisXUMcxkbQu3YEc4EIzxrJ0/C9ey5C7EGY9eVi1FZ&#10;snHTNstWoQY7T2lhvNv8zFFxTaNaNh5Ued0OG3jph9/5io688LSuv+k2E6HYwUxOJHfysm0Xl+dC&#10;JukPyzdAt3R6RlVVVUEb6I4lhK585kjszU/BTyahyME5fJexSZkDu8ryEfN2KplqQuwHep9vnSYR&#10;W2Od4plshpWeHE8W5S4uDqAYCwXbdsDvsKEBOBJH9dO2+bnYBmxRGJRXHX/YC9tuXxNrW/pv2h92&#10;1PJB8FdqkMY9kCvuybk0LpEBgDDObi0qctZsy3NT+Xr8/h/qifvuU13DFt14x1t1pc9Bm+W8pbXe&#10;fVxxwDmsqam0+VOqW193m6695UYVOKhjys/zD94XUw8OmSc7tu+LJENW3pIm+45r7MIzam9MafPe&#10;7UpV1OuB7z9qIF2mqg0HdKZ7XLPoj+3KjNt/+sxpnXrwftNqWoduu1N3vf3dSi+ldeNNN+jO179Z&#10;zRs3aXpxRgMOvHou9xm85Vt2rqin03Lp1ysvvGCA/oKeePRhPfn4E3rs0Uf0yuHDeurJp/XNr39b&#10;zz/zgi6cOa9HHnhYF85e0NHDxzTYN6TR4QnbMNPTtub++36su/+fP7Pdt90wjbINHmuralRkYEGl&#10;SqHtcNZagcrK6zQ1NmabaduQytVLzx7W6cuDOviGN+nUxXN65ZH7lDM1aP0C6BUox/KRkkHIypif&#10;k1b2mu2q+bVzS4N27WvR1Vcf0Gtvv1Xf+s69uu/BZzQ4wKYi2AaCb/M2r0hs7MUGPp/+zL/Z3rXq&#10;4Qef0L9/7nMOsntsV9Ox/EeVbVKlbRhYA5kAtLgbtskMJK5Z9pZ122uu03vf8159//v36YEfP6b0&#10;1IL1uUI5RSQ9ymxPWFcorVRxYQxUUnVk8OC+IohrgQ0yftZCaXqww3Pasuu//bg5+2p8PPLr/4XM&#10;xWZgYCKfy+7AfE/SItays3wSVFDlgIwStLMwNwEIg2LcFHwRC+XjvXyP8jKmUCafAZMAxhbbW6qA&#10;Ojsvue/T2rd/q26++Ybw4firb33rW/aXo/Zt9lHWWXQFf8/GDVSzMZUV1Q9ba71h3cn11TzNWV9K&#10;ykvDt1DwRwXmyECX7Qw6uKrxiUUHhEx1Lle5/TYAG39cYHKV2h60NJfrwx9+jw5de41t86R5avth&#10;X0HQD+Biw5NIJK7anvieJPzKymqtsEmlRNeFYzr81CO2zVR1p2KDtP37d6mlrdV6VuYAv9Y0Tvwz&#10;PpFKaKoCYypNfrH9ku3FsrGmg20qE4M3WBT3k80NWMaCJAM+McdylldYan+f8rOMOezTSVCDfxKL&#10;ZRiKvbHPW8Su2G75aaZjUgUCX8E5JEVZOiZmvbg9JHuRZWQBOxbgGXvn79HjWHrFd6JNHCFptp8M&#10;foD74ls3OtaW9d8kox3WKD09pgXjnzzLSn4B/i3RGYJmpmbFkhS+JzYWtJf02/7OfUhwrAMm055f&#10;8Bu0CfweWNTtprKLylQqwbL8jCwStf4+ZVo/eP8D+r0//hMHvK3qOnvF9yxSX/+Q25frtiBIsjxU&#10;qqKmOmY0UNFyzz3f0NEjryRJcP9NdRSNKjP+I0C8dPGC5WtGWYsjGu25YDrl6NTZPv34e9+z3v+V&#10;KW1fs57S237u7aqrr9RSekGnDr8UiZJ545Qdu66O6aprtpu5xs3sWp5lftY2N+vIkZd06exxbdnS&#10;rm079+vc6eMqdxBZ37TR7RhSjuU8LytPFXXVWidJywBqYW4Mhj76yONKlddq+479OnH4Zd1waK/l&#10;rjjsPutoUlVBYFRWWmZdNc1Mb/wiMkkSEX8HRgLPRDBrbAGtw5dZZuN7f+a7kKhX9ZopuwRoyPN5&#10;+4e+rm5tsh9YMfcnHAd1DQ5FxVFTfZVxL9NdJ3T/jx+IAXmSYmag/TD+NFm6IZslJbJn1FhdqMbm&#10;rcopqPR3JKWGNTY0Yjzo9vjcZdsWBv65Msftxe6BtahuYe3YtOGkRVzzszO66sBuNdTXaaxrWE8/&#10;+7J2XH1QLVsblfJ1JPyID5hJMzQ2YPqUalPLRuMVZmyUqaahQuPjI3rw+z/Wrp277N8WdPi5I+rv&#10;HjJN1zVvHegdHNTk6LTxUodmbW9SFVUaGR3XhXOX9PJLx3TmzAVlWZZLjMtYNmPOuIw1Peem5gLf&#10;4/+JdxhgZHdodKqpucFyxjJE1iVfQ4JudmbBcm4sVJivptY6VZGYN7ZKs8ZgrK0OHlxJdM86xoG9&#10;Bmdw4G8yB/qNLvM7M8g4n8Fx2jI0NKRvfvOb+qM/+iN9695vuy0b9N/++M/1/g99VI224U+/cEQD&#10;A8PB18b6WvcnHQPGVJdn57AJyqu4y8+ZGRtS2jhz1bHgnN/XTefclWlzalXVDfUqsk2etb9lnb7l&#10;udEkBi+qMVCr1gLr39kOgIfB0sxwonr76qsOqLa2OqrxJ8aM/2cXdb7jlEYnR91JP3WZzRAtD6bD&#10;nn071dZSoYGuPt3/0GPa0r7DcQ+JGWLN2UgwsSPtppYmTRsTF2LPrBNskNPRf1G/+N5f0Bt+/o2W&#10;mX0qq6tSjv0kAxcrq6AP94LBH9MRLIm/pYKJWD9JmoD5E+yIb4XGgR/9O7THznJk+ILdpK/8xosj&#10;g295ZXj6s7//7GcSPhm/zwte+tf4LbCAj+T85L4c3DPJLxj3T/RrtO+cUvmrxqDWedsO6ETSpbSU&#10;/Qak2clJTYwaIy1l69pb36zi8hrfw/f1v5jB4HvlWQfDaPrFwB1H5DjcBnAcNjUpIskxHqAgg5gj&#10;HbNlKJyY9DNmpsf9OUsD/QP2k6uqqW00JrD/M32am5tUX1OrFfvbi+e7jCcGjUPduHyqlkku2b9H&#10;8stPsH9n4NUSr/y1eXWefFFf+8I/6sSRZ/ydMVP4QOMeroHG5j/6Ap1Y2gGfk0Uf7DfZ3O+n2J5N&#10;w4jLSFCRjDV2N+2hA/RNqI5H4+8kfqP/kJ2CoWQnY8fovi+5oIS3yIT9miUrpMu/gZvWLMfYyVRx&#10;uViqYmlu1ngErLoaAxqsPQkTECOqACmawXcS8yRTmX0P2uZ2YOsySUT6ksSa8+anbQDrI7IcjbEd&#10;VXoR1wYVk/xXzA7yfYiRaXvIkZ9JXimZ1WIW+NngD+Sed6qoed78YtonW0esa/Qtz3atuMRYBgX0&#10;AV6BDyRt0QcKisCT0CUqQ004Ci+wV8yiwaSBZ34y6yUR5zgvoycMSEYxlttCXzlIXiay7+/tu5NZ&#10;T8vuP3tv0G78TzIoDi3hB31yt2NwKRKl3OiTn/idu6lIjNHbaDgOkgdQ2WaGmzgQDeHGAARh3GAY&#10;E2X/blRGUbkPRKYXUV3IxTYgrMOyYkEjcOB6dg2j7TyH0bQQPhMLw5FUOEEA/+j70F9G5MM4wCj/&#10;iLECcMF8RoKSwDgZQUPZMUwJEUgq0ktf6INnBFHNJLKtMIZncm8MHvfmM+fRFxQIJUkCBYiM4CeK&#10;wzm0kfZGCT59CDrynlQluuuRQeY8Ele8h8OK1iBkVEbi7GiTW+lno1yRhORZfkYYXv65LfTTPYvu&#10;RJKSZ/g8GErbwkH6e0bvWZMwlNk8CEBqUEICECMIr0mUkjiJufIAZ58VCovTtQKxQDxlriQR2Ygh&#10;3/dNAbR8VknKgNeGwOSPPhBQAWQjeWjDt8ZCpgWlsSlIWWW5Wls3qLmlNQwe0xiXbSQvnDqmoa5L&#10;Gug8p9W5CTNnRdN2VssL8w4gbeh8P6Y7MvWH5Gyxg8RUSUqrVmgAKKM4GD2AnBtqeXCbI1lovjuY&#10;joXSGVkyv6DD3CzlvoXuf1L5BhGj9NsGc32FhDZyTWCSF+XPJJBw4oyiQkumu7KmV2FJcQKArHDn&#10;LlywwWcXNABPmWWQOMV0NsDNzitVaV2TncSsnQ3gbMVyksK7qdj0IunF2nSMtGKMYhTH1+J8UDrW&#10;X0x0K5lmHHJnmlB1N+ig8OLpl1RbyRqSxaZxrcprWpWemzTo6Y7RijkDdhTfhDRfclVV1aCSMoOt&#10;miaDNbeV0W07FUA1ycNzZy5qfGRazz/zfKxdWlRSEFMPQzf8+7wDZIwWBg3FJdDCIEZCGz3zd3Gu&#10;ZQXdwOhycD6LwMYopOXWJA5ZRd/cqbAtidORHYPPC6OOraHiOD/okqnQhAa80JVIWJrgIXehK/Db&#10;ugBvLc/oBVMlT508E1NAK6pqVF5VG4CWNfhIEJOMZhFrpt+zwL8ZHWufsGB3peWW6Txl5gOVIizQ&#10;yyLJPd121B0XTKsBsSM3lT0UKnecel5zk12qqy5Tfcs2tW2/QWt5Vbp44YyefOib2r55k666/nat&#10;xgL7tgEOFhgtI5lL37AhYT/dP3aa/cu//Evt2rUrwGw4ZAgEPc0D7EiQgf+ZGNgMjmTwIaFTHKal&#10;zZwcl9tg5GpyekaHn3/B7ZyOqrVYv8vXIC9Uew4NjAR90kwTNj1J5Jdb1vceuMp0qPR9savwyjf1&#10;f9A49Mj/Z3pAMIZv/DEGJBBl85HzMzYTe0GCA55jCznQSQaZMNURELv98B6hIHGCTrDWqxFM2K5V&#10;B/ET80v6s9//LaUN8m967Vv1mre8U5c7zqm6ssatWIqNoybGRg3A5mKAgER+fUuDX22aGJnUMz/6&#10;kXVYuuttb9XWbbs04eBopP+kjj7xDbVVr+j6Gw8op6JBP/rB4/rhvQ/Zl1VqcGbFz02mDeQ5kMYG&#10;fu/rX9NM5wUVOOD68Mf/0H03aF9Jq9ays2R6ZRl8Ndp2sB7dzAw7uqe0a+8ubd+zV6nKajW3bdLG&#10;bduUqi6Pzcd2+PuWTVuVb5BENc7mzVsdoJmWyID/jY6OanRkREdeOarvfOs7+rEDuqMvvRz8WHJw&#10;nmd6V5Y7SC0pjQXZAabssrp791UOtKpV11yn9cIsHTt6XN/++g917R1v1pB18dEHvq+s4S7lMEV6&#10;BX+0riJyC+tLWskxSLRvzbbMlhcXaceORtPtVr3xrW/Wo08+qXu+9SN1d83Y5hDkOai1fwZwYyM2&#10;b9yqu//if2v/wf167pmX9E//8Pe6fOmcqETDFlaaBmXl1Q688VtMRbVvsq1BpElSFeSx4+p+ffSj&#10;H9ED9z+sb37jO/aPgJhyreeSAAZcuaHWHRJt07Npmu522zf6HxVC2ApsCroRSfrlpJIQGQMr4B9Z&#10;xgDxRWbZoZAkAffFvyOfiX/LtT03fZj+h93y72wOBdBMdsijS8YlfrGECnrL8ivMrEBnwT55JI9s&#10;3wG9JFtraus1NjYmdsFcXp7R61//WgfoO0OnL3de0de+/g37IfyynweQt84W2uDgr0jAs6Yu6xYt&#10;26agffmF9pc2rVQ1EHBv2tAm1mabmRjVYO8V32vOurQYFWTp2WUVpsq1e9eBSK6WpPIdkJTp1puu&#10;0a4drarx5xk2Oliccp8YGLV9ty9mlgkV9lTcsJ7h6ooDYtuL7DwGbIr9eV6nX35avZfPuau5AdY3&#10;trUYBzTG0goVNRtMbwC1/Sx4yN/ZY/veTGe0jzdWYVCwuNDB7ex02A5mpMTAjq+BX2Zn+GN2mc9l&#10;/cN81pFiKZNk3cKwpbb/JItYNiNiD+MFsCdBbVSkZvteawvKXvNnMBBYyH+vGeTzN5WR2aYLOpWP&#10;fQu7hlyAi0mCrloOaYvtkvsI5kuwFHjSdguZs3wFvvXL5LMZWjDdZoyH2Txrxm0mgGBq44oNKv1G&#10;LgqDz2DfQttgAgZsLTYVRQdjgBmxBwH03S94yu/wHewemA/Ztt7Gjpxud5V17a7XvUENrW3q7h3S&#10;9Oh07KLL7BL8HbMlGpsbjD2ovrHOu/+PPvyIvvKlr5ieDv6xyebUxtaNqqyot74vGkMuRgXb8vKI&#10;aksX9NiP7tW//eOXdOSFk3rh2Sd8+qxfJbZrN+iOu14b/qzOvuTUKy9FpWxvH5VyG1Te2Gw6WHZH&#10;By2TBHrGJxV1qm9s04tPP6rei+d07fV3+ekrmpruDR9QVFildesGu3imlyaVnUJGKjQ9v6A9e3db&#10;nlZ03/2Paf++6zXUd0lHX3lG1954s3lqfIEuGjensDmmLTYC7AJenrWNZxYD+gSGisSCP4Np4As+&#10;mHNDzrAL4Ej/DgbNNgYG2zAY6YvVaiy1x368jBkU1puOrk499/xL+u53f6i2DU1qsz3es2+vbd6S&#10;+noZ1CUeso/D5q9ZXu0zZ61/RYVLWpgZUH11iyrqNim3IFulRdlampnRla5+TaWNh21PqAbHFrKU&#10;jHJtc3xelu+1vJClObePWSkrc2xTkqX2Pe3a2NCsYy8f0Zp537p9k6qNwaZGJxF08832y/caHRmN&#10;ZTGamxp0zaGrws7906f+Tl0XL+qX3/dunTh9WqePnbIcLBgbV9gm58RayCT7S0srNDE5pe6eftP/&#10;qI4fPWX8OhzLHhSbRuWs1WobSlVnsTEJydjCVJGvTfs5DKQnRRkMANfX1VtGUv7beMV8K06xSVCB&#10;Zo3lFozf8kgim85sqtA3OKr1sPfGd8uzlrt885tE/KtYm0/opF/oaFRNGV9gW8HmJJexNQ9b/j/+&#10;iU/q//7N36rj8mW94Q1v1F/8v/9Hb3nzO9zHtI4cOaNTpztshx2T+t7YKHZSpwCCASwGQlZtX+wV&#10;bI/WVOQ2pScmNGf5YUYAVeI+yzZw3DZx3vzLUmPLFouOMbux5+LMsPs7a1uCXy03Zs3yi+mWtoXm&#10;8bJpMzQwpBmmwDqumknP2WazcaHxxnw6qthWl+hjkbHmkkYmx0zzGu3euSWW5HjwwSeMkWZ0lf0z&#10;nhCbVFRgv+b+V9km4F+KzY+U+bR9/259/Pd+0/ikxXGYYzCq1K0PVM0vhuwX+HvHxP4eOqA/UQBj&#10;GuBnWdYIq1XAIIx/pPAlsD7K8+rxU2xpu23bjdFMzsGWcceEb0n8nczY4ZIMTzkv8+LAZDI4xPnJ&#10;93znL3kG34NrQg5evb+/x7bir0n0rC+Pa3zoQswGQ99TKYp0aL59cKoyfFPavrW/Z0DnLw/p+lvf&#10;ooraRj8Z/QVzvJpENH0isYkvsr1JmoddyYq1aMfHZxyXZKmsotK/5cRgIfEpywzR3HFjhJmpCZ13&#10;PDEwyCy3ZFdvBk+pcNu2rV0NdY2atx3o7xtUR0efMWuJsh23kGzHJuTSf9OLTfHW1iwjWXPq73hF&#10;naef1Up60H23L4afQLOgp2nvc8FNDFax9h4HbSbYxefjvylYoT/Y0yCh6UleBj8FGelv4Cyctvsc&#10;STvu4/siJ3wXS3T4W/iQ8JYn+Re/w5cgV/jW5LBEOEYtD/vC2o2sP4zvJZ5fYw8GZMx9ySRCiTfI&#10;Z3FbuhZVg8bvxBZU5pOwZQCSGDLWZ4wZPr6vbc3iUtrPdtvWLdPmI98R70Tuxvdk3X4SzcgXOKWo&#10;qDiJjU3ImPHg/lAgEzkX0zDJ6UBH/LRlhJ6blsgiLwaquIY2RrL11fOBCCRzkTk2E7SYxv3xWRTa&#10;ECcjM8E7y1LM1HuV5thN8CjymGwqg98ilnzVv/kB8NVePlo1Nz8TeCaZKcigrJ/jf5kYFTriNwOP&#10;+W9LGMnE3747ScYlWVMezEmU6PMAFI3qH8qpERyUlwZBOJgEcKHjHAgC04FICCy5E6ydgZPIcbDO&#10;lK08CxiltatuPKN+SeYVA2xymgh8xoeRlMKpErxS1UhiKDEGiREhQUFAQKIJ4zRnR8P6BjjYSJ65&#10;3TE6y824h/uHQaJv9IcFJZOR3qSKCsPhpwexMCSZUWUIxXVUIvCZ5yOUMAtiMmqG0CCwSfIRR+Vr&#10;3F4ABoAUhkTixEeGdggegIFKROhO+7gfikOCA42JBTT9N88scF/YjIJKBYwzwUpMkQb8xJUkTXEw&#10;pg+CZHpzk0UDZoTVnsq/EZgvul0s8Mkulow6ZEaICOQRaCsZMMO3hBcksmgTSh9TM/MdAKzm2HkD&#10;XHxf+GJBR2hXoANPhZ8+P1n3zkFAcYHyCRDMb6Y6lZWxKHyFdu3epyYDLaaTsnHIheOvqOPkEfVd&#10;Pq/JoUGNDw6qmGy/lYS5/0y3ZjoW01zgHQmq0mKDXtOAqouQC9OEBXIxVYWF5q/7HglWuOl+oBjI&#10;ZqIMlgUbiGX3pdT3IjEVU8JeNY4YN0YVL53v9DWshVVtWjmQKylTyq/ZxWV19fS672sGgst2vqWm&#10;m+noc+cNYkurGpRfXh+geGzoog3enJ+Ya9mzbJv+rEe3oblFNdU+x/xiyj3r9M0tOFhdnjOdF/xy&#10;G2ygCWZYaHfOtHCjNTs1qjPHn1Vx0YpKygpU5ns0tmyzAxpTemo4RmsX59wfn4uhYBfs1g1bzMeU&#10;ShwE5OaWu58wmdGRdR1/+aSGB8Y0aYc2Nzmj5rZ2zTlARG4wViu+D9qDTC/NzYXxo6Q6DKn7AY9o&#10;Fwe/ocSFOF6DRBaIhrZMB0RAwpH7gBfoQ5KgQtaS+xAQhXO3njBlD4uJnSA4Q1ZjpMY6xiKxVAFF&#10;ta+fQRKRNS/n5mZDd6ggZefT3t5B08VtpTrGTn7Ujn9qckKjDlpI5hUV18RO1zjveduRsqKS6EOq&#10;OF9tG5tjynFudpHmZ9dM2zl1d3ZEcJ1j3lDRsP/667ShoVIXjz8uLQypqb5OG7deq+KmXdaZXB1+&#10;+n5dOvGEymvqtW3/a2yjLCdU59kxrDAiZVkEEGIjoCCJL9a1uOOOO5IE46v2DppE8iNoY5sWoNct&#10;NU2wX1FNg+c2v0NvQ6PRXTtT9NsAe9FA88TLhzVwpSuAal1dTfAETcH+9RnkDw+P2Z6yG/iaxk0r&#10;1h06dO31Mf2OBeThD8nQcCBuC5U4OFh0HnCGo+Q37BttRVexYRlHBghOpg2smr/wm5YmgMUn+ZOb&#10;9OpnjgiM0Vd3bdE2v9B9wSdc6OvWl/7tM0r5OfM5heoeHlWNHWaRwVN6ajqSwtMOaKi2Yp06ANbL&#10;Lx/T+OiEmJZy7PkXLNNLeu0bX6+Wlg2aGjiv8UvPqqV6RRu2VKqirUlPPHPeQdI5t6dE7ftv1pYd&#10;V9smuF/I6vKiBtyGx+77gYry1nTtzXfqlte8XiPDPTbHVMUR5FKhkqvhoanYHTOdntLIYLdpYFBQ&#10;UaP14io1tbQrr7xcabemorhcFVWNBub2K9kFyiPpWpiyzyxSVb0DKTaGqa20PhfFjvLbd25XXW11&#10;TG1ayrfczM8ZMFL5nLJ8FIf9bLDMb9iwTVV1zWrauFGtu7c7+LmoF586HIvvF1VW6fEHfqzZgQ7L&#10;ZForltkA3Wh8rmXT/yxEcEVFDvIrq/N1/Y379brX3apLvVd0z7d/rDMnBzQ9jgRRwYz7sa762sJU&#10;od7w5rfoXe9+l/oHBvWlL35R506eiAEjpmvX1rD+Vmty/+C35Ylgem3BPnTGwWOpNrbV6x3vfKsG&#10;BkZievQ46/nkFPn+NZYZqvsArElAgGlZWWLB//Ww11GNblsMQAIsAr6jqtAyNWUZQZ6RU3ZuXzdQ&#10;JAADYCGz4dOsk8g49iuZPmgdJOdIAEJbGfjxZ2wkeInqXwb7KirqzHcruLuEDyFYJeHI2pEzC9Na&#10;cLDF4EydecN05rHRIbc57Xvn6m1vfYvlsSlwxBNPPa2TDlTT86tKlVkmK2tiajMVgviuGcsT1WQE&#10;XcxmiCVUDGwXbCvX7G8qHGjUWGZSPqcoP8u2sCsSGktux4rbl71eqPJUlapKq1Rs+jTUlltWKtTY&#10;BD3wIcZ94I8c2yCq6knA+bls6gYN6DO2hiCRjaWyU+730ryvmdPxZ5+MHbBNCKX87LKSfPdjVrXN&#10;rWpo22EZAfBbznxfBmVw0ADfqOTwX9ybZCWbQAXGxE7YCGBDch0ogCXgWaznbL5FEsW/U1n4E9DL&#10;ffw/BpjBh9jKWLrHMpYCK65Oa3asR0NdF3T0mad06fhhdZ8/qitnDuvK2RNaGB3R9NiwfeKYfS2b&#10;yBlbmKe+hW2ABcHtWrWvpj1urf21ZcQYCx+PHICvsD2Bjy0jUw4GK4qMy2YHI5GWYzkuTFXEuqus&#10;AZUqrrBsWoGyAO62k3lJQou6s8wOkvhLdiwHd4T/xD+6HT7Bv9mWmz6BbUxbpkEy3ZCEGIHJum1K&#10;tu1JOr2gyYkZjbLZiv1AsilGgaorSmKaIxW75cZlTz76uP7j818ytik25qm00UrZJrE++aL1yjjJ&#10;fF9dt+/PmTOOGHXgu0H7Dl5tXzkddGFK46rlen4tRzXNW3TrTbeq2nLGvZ9+4Tl1D/TFcg6zbs+m&#10;PQeUbxmfHh/RWnrY8mb7advZ0LpFxe7jhVeeUmV5nfYfPOjrujVtW1dabP3xNenFCfPHfJlfU0Xz&#10;ZlU2tOnxR5/Vvd+4RyNj45p07HHnXbep4/x5NdU0W75rQ57K7EeQVwZrSZiEfJh2sXmgP5M8jKSI&#10;6WrRtOxbxsxKZCjBzcQ/K4GzVkwLKv+ZchtJX7MR+8cmhAzGkoitMK0vnj2js8ePaXF+SQ/c/2P/&#10;XqDrb7gxkp9UFU3ajxUbC5LEjmQ3O6RbfhjsYHPDirIiNcd00lT4mMKcFWO3XvWYllnZxRYWY21k&#10;nPGVbMs8yXLzKmvFfst2YMG6kJfj+9sm1m5oVltLlYa7O/TNe76mXQeuUXPLJrdjXpcuXdb8cpbx&#10;ZbVyjN1R0Te+6Xbj1TIdff4VjfQM6j0ffI/qGmp0lh35Rwa1lGUftzhtzJAyPwp06JprdNtt1xtv&#10;pXX+9Fn1dQ1aPpnuWxK+jTCFAXuwIokHBraXrENM7yPeBMvjZwnCiVGIvRoaG6wja/Z1JP7BFVli&#10;k0M2/kEP2TyytsEY13rQ392l8pIS+wHf3/pBIoe4k8/QiDiOzQYZcICxJGbQ167OK/ri5z6vv/7r&#10;T+kr//l1Hbr+Jr37Pe/Xxz/+e7r55lutUzkacP/7u/tsH4yZpxlQyXZb160Hi6quqTDdbJd8rwV2&#10;t3c/SOimwLz2e2waMeVrWENzasY8ct/y8knej9g2TKu81HFR6UbHIG4VS30sz2h53v5l0fGXsUF+&#10;UWn4InBheUm59bc4YmqrmQ/3bSFPE44BauratGDcujiXJMqxR9Aux/q+Y6/1zXhptN/yZjzWUF/t&#10;NsjnzancdmD37h2mt9u/mDa/jOXLav27fURDnXXCFsk+DP3HBq6TJENJTMNsYk3jIzaTy7GNRxWw&#10;mfhCzsC3UsUIHoxkm78Drwd2jTP84nz/j6QT5/Ed/p0DLMiR/J25hgOr5wvBLv6Nb6OAwboJtMBP&#10;BcTwwaXJJhl8QXIrKdqwpYx2hP3kOtNrcbrL8dsFqxqDB/Y32eAhX5VboirbGXDCaH+XxifntJBV&#10;pRtvf5sKHG8Rd4NmE7oQifKkJDYG61ONRu6ApXuWFhxDRqjj+NSnzxorjgyNqaQ0paqqasuB7fX4&#10;pDouXYz1SwvNt4rqGp9PDsKxj1+l5ZWqrmxwfLasK5c7YjbDnO0hFFpdmbHszavEdAaPsvbeSnpC&#10;E32nlJ44r7yVSZ9kG2H+FrLxCDGDiQTtYlAYXuCXzWtiYBPJ2MGyZBlgYNWn+AziDeIzfK8xmPWL&#10;uI1pxvQcLEWyD1rAJ/wWswoZQEo2VzMBTHt8Gv4MvU6OhBccEUfwje/DsibllbUxUDs7PeN7cD1x&#10;oinvd5ZzYj3W8JH+x32wNdCXhByJREckmFBfhozQbvPDNjwz5ZrZc9CC9sCnonx8H7NRSETS20xy&#10;DwxITilJbq/Y3pKrod2x/jLxrW0OyWhyFFaM8OeQgzUKk6Ix400/P8lH2ZcZozAwGAUX5JbcviLj&#10;HGwY8sqsQauX226sBzb1NcxWJXFLbL1s/7JOzGw+2Tv5d/PHehez+dj5en7anxk0h7DYwqRKHx+H&#10;XBUa75TZT2exlNAqM8NYgozkJsla2pu0iRsUR8zs43d++2N3IzgoKR3npKS6haw6N7EQmCg2VZwe&#10;RAfo4mi5hhH6zPVRVYhh8d+UU5L44rxlpoiaYCSFUhYehInQIxFY0xZpNMNgBPfgGdyX7wHKP0kw&#10;YIj8HNrHOQgXbUFUcD4ABMAoRgjBh1CsTRRPcx9I4hGQ+ybh/GkfbUUVwtH4EyP+PAsAyFStTP94&#10;ZiLoSVv4zLsbwUMcxFgZEU5ANkw0g6BaQkMzO9pgJYtKQIAIiRQrj/tHlSUj/lyLVDDvPSqQ4iqM&#10;T5Kp5kXGP2kbCUu3JwSQ8uIkK46zjumI0Mf9JKihmbwQ0IR2jI4ka+YRZLFWB5+ZDs41bMiBoUa4&#10;AOKJccUBh+ZFn5AHgilALTKTKXuNabWhBCt24myiggIlCs3u4BgbEjQEelR7bWhr16ZNuxwc79DG&#10;bXtUZAEenR5U7+BFXb5yUsePvWAQeFYTg6MxDaLSMlRkuaCqkpHGktJqB5dUHKbc9pwIinLhvemW&#10;Z6fLmkwEjCxcCq3YRXHVAHJtcd5BEjTCcDBikHa/59wH88ABEwCAaih24WOjh1ic1d9D41jjxcCw&#10;v78vRrnZSCdKkX1/AkuqV1j0tsFBPJWJ81OjjjEWfG8bHPNDq2kb/pQ2b9oQlQdswMJ94X1UyCBT&#10;HH6jEgt5wRAVFpcEnwZ6LpseV1RRkm3gZnDhgKS8osm8SGugvyeSgjgM9IVKANbIKC2vtVyVq6yy&#10;yTxw4Gc58H/+rlhHXjgawCZ2bXOfi8urNTg66PauRbCBhrAhBoYVWSQBzpQXEqJMD4yRqEKAAwrn&#10;e/r7UD4/AFkFdGAYGflBT2LtR98j7UAiQJ4Fh2l9XEw1AQ4nlSoNGcIeIIMmXNAW/UfnkX10KNYm&#10;Q7r8XWxe4ueSbGJ0G4G8eLEzpoSy6cw8U7oduE9MjFjPsyOJsGDnU1VrgGpDPDs9arvKaNS86Vlm&#10;2dzgLuQ7UMcQ5+nEyZMaHxtRU1O9rrt6v/bv36vqhlYD9RWdPvyw5ie71Na2WXuuf5sDo4aoPnnm&#10;ke9oMT3iZzRr067rDS4tQ0F7y5dpSRUWVT4kEkiw0efE3iT9owIGnY0+h81IbErYHh/QF13ne77j&#10;M+dxwA+rQrh5dJSKIqrYujs7rXMbVd/SHI6XJRLmLVdDI2OxHiQ7Ec/PTfo5a9q8eZP2HLjKjp/E&#10;pp+BXXlVPnkm7U2enQAP2pYAwOSI5/rFwXVhr6MPiT0N3vszdpnf6Q+/Z/rEQb9IWs8szEZyvthA&#10;/Qc/uE+P/Oj7UT1UxBILNQa5lpOBwUEDqf5IzrCLLSCltrbOoKzGwfOkjp84pWPHjodNzisp0lvf&#10;8kZtNpC++MoDWp3vVtuWBm3Z2a6xkXE9+oNHND25pOb263TNa94ZI7OF1s98A+sly8PD931fPWeP&#10;asV69pZfeI9tFxW/2CW3dSbtZ8t6BeBiiiltmjXImHIgP5BUbRi4sf8VsktVXlVFje+VrxXLxsry&#10;vOZ9HkF1qSNlZKO6rjrW7CmvqYxF6ytqatWysU233f46tbdv08uHX7J9s9MH1Bh45BSyAH27dmzf&#10;oTXb2pq2NtusYX3lS//hoC1Lm7Yf0GMP32d7clLFhVkOZBzYGCBmswOzbSM7jK+umK/mESpdULCm&#10;u+66Wb/1278etvdvP/UZnTp5WWPDMwYuACT7GAe/VP6yscwvOwC7+3/+v+bfWlR4fOub92hqYiKA&#10;F/a/jp2breuATgIVKslIyLFmWIFBe3lFjt7x82+Nyrl//fRndeTUWd+r3AJdEutj+g/bTzZssD75&#10;FRX+0BO5R+ZMi+IS9GzedmvBAJ7A08DZvhkbz7IC+NyU6YvfZFYGshiLitum4McAfpG4t34GqLUO&#10;ZAZpWEMQX4l8Y28TsGZMYn+C341d8QLkuj3+F6PJvkVUbTsQ3rp5u23gdOyeCCxpb9+kN7/pDW5P&#10;ShOW1R/+8EFNOEjJzaNaz/daI2XFVFzsgWns/hIwsSA/C427sX5uoouxm7Bt3IYNzUn1ZFZB7Erf&#10;1dUB8rKOrziQdlBSUalNGzdq546t2rS5yefXmNevVgnaXudiz81Xlm0JHTcv0UWm8TEYmlRt+jv7&#10;1yX7t0I/c2lyVB3nzoXvIwFCNUehA/WGlk1q27bPIJ9dlUl4Jz4PGrGkgm8ES02pjI0znf0Ze55Z&#10;wxDsWOBnYbuZpgQ4xjcwi4JwMEC+b0IlIHYP+wKPWStqZWXWgbHtU+6KpkZ71HPumM48+4T6zp7U&#10;0sy4NrexyzkJBgbJ1m3rh9XTc8ny3aOxgU77euMl26zikgoH5PZl1o8lR/CGOOaD5R76OMCnCtCK&#10;Y/tPEtN4iLb7u1LzYX0prckx6/8ku/YX2S/X+F4EN9hMy5n1gMEfBtTBZiGPxndgxBgYta6gM9AG&#10;ucP+WhDCPmDrmVmB7QQfcqaJ4/P4zT9CL98PGsWOpv6VymVeVTXVyi1KNuKprqrQhTNn9fWv/Jdm&#10;J9PmaWEMCMPjNesOiVUGcaloQhbwwXPzsxofH9UtN99ofi5qdGTIkkpyS1rMTqlp807t3rnbvnLO&#10;mKVQJ08d1/kzZzQ1PasZ61CqpFx79x1wi6yPvjISH4LWZaquNta6dN7n9mv3oYNRBT7a063qiirN&#10;rxpvLRh7ux1sUpKXXxkV0H/zfz+loeGR0MUFB1bsEs26YidPvKBrrz5knSjRoG1yR8dFpXw/7Ac6&#10;FxU15kUEcaYZ+kVyETrzGf8XMwtMXPBxsnNz4rdZ1xc7gq0gUUKygNiFwJKkJDaP9bq//Z17Y31W&#10;eEUl6tXX7A8fddON17pdubrvgR9qZHTUMl5kWaTSN0fz6RWV+nNJ/pLKy3JUW9cUwW3O8qyWjFtO&#10;XehReomkNrbUNsA8WZm1Jq3YJritS8a1s5YjliYgocHslDz7mta2BtXV1+jM0ZOOW9bVfmBXzMjo&#10;u9yp9YUlzc5M2e9U6n0feI/at23WlLHU8aMnVN3SoN3XHDS/1nX88BGN2a5TdMDsoMBh7nu97TsY&#10;/9jxk+qz34mZMqGzVDxig5k2aX9q+SfOTGiaFxukkWRggAS9YM1dNkVEoJkFVVnFjuzIfBKws/TG&#10;tLFLkVWooapEFal8FeSt66Jt0OL8sja1bdEMVYDmbWVlse2vbZmDeZYYSHYSzvEz0+ru6dO/f+GL&#10;+r3f/aPYePGa627Sx37743rL29+uq64+aD/s+NU6XFVeElP8GbSkypL1pMGXDOKgd1ieWutTUaED&#10;d9s1+stUTPfc9LIOG9MxS4GZLlQssb5irm1SaWEy5bmve0Dte28wJigxLsNfEUNYD/MbtJBdoUnL&#10;XEG5ZTKHJLX9X26FfZZl0yRdN95Ysl66s9GnqooK930mdnam6KWiqlpbtrartbXNZjM7puDjy7aa&#10;t+nZ6dBhsGhrc6Nd5Jrxz0TglPSMfaIZ1GzsS8IQcxVV18SSlnlsDX43Ekb+A/xKjI9e4Kd4RvK9&#10;MQWu2edTCJAszYElSvBr3Mv3pcIMe5fE/v9fLMiLv/kqEz/wOTnD7/Fbcr+f/Zv7xjN8DbYz8Kw/&#10;8yLWp4F8x40Cw9p2TI1e1uxUr+Mo98fXkkAzwS2oJX4vidhvbKDHuHnG/KjQtbe8XkW2Wcgyfp/8&#10;Q1SI+xXLsFkZuTX4gzjIZkILc8wSWNQs0/yNFVmXnRxCXUO1bYT7ZzpiQ/r7eu2vSyJmJKYts/1j&#10;53OmOjc1tarcMjkzPqLLF06o48JZlRknt9qf19cVaPumKm1ubdDIcLeWZ/u1OHnZ8UC/nz+kgqy0&#10;SlK5tglFVgXyH8bmvie+At8B1mPTNmhC9Ru5IZZwmJ9L+2W/7b7GYJ/5GPw2FsEWgLGJ+8w+08Jx&#10;GjyJ3IPpYHpgD5kFwn1imjN4i1N9XvJOLirhN3IQOR3TzVw3i3Ij8UneZmZyMjA0mA8+kqiMAbmc&#10;YuXlsMwMuR3kDCyHv7OHcVsZJObetBWkQfvgG/Y87D65n8gR5QT9qZpGhR3RhH/gHGgCjei3Gxyx&#10;7rx5iawkxRXkfpKEOQO4XMsA3LzjkyxkwdfT34hx4bP5TveTWbOWf9tMBltWme3ov6EM+RoGCtkL&#10;A16QkOQ+xF/8zWApupkgqWRgxs0xDRFdYxFycuan1sBO5qnbFms1+sEsbyTbBdoNTo3kP3SHf6/S&#10;hhwO1dvYTyrEKQKyVZM++bu/fTcncxDcYcwz0yojQQRQC8NNtReVYkmVHUyAiBwBjl89YD49jqrA&#10;6JDfrFBUN1LOTtIknLIJw68wJU6zsEDMJIjkUjcYgaQt3ND3IL2PM8c4hSLSMYTBf3MKa+kwvYvM&#10;LEYBIIYCk5DAgPiuiRCY4QGiLMx8R98gJALFM7kvB23koH88B5rQZ9rGvfk7kp+mD6NEXI8CcH5M&#10;ITX9EHDaxyvWUyJR57ZyP+jMaFuiNCRQbWitULSd1iDAtB/QHklOPzO5DmCT9J0qSJ4Tny14sdiu&#10;r6NfUfHpTygp/WfaJ31lKhHGAQUDsEayzbRAIQBCkdz1f5nkAC+mYfjiAEPBL/cHh0FmnvZjDAD0&#10;lNAiaAGwTCtG11YdaAK6mF7E9yjC7NysnS1rbeQaWDlIMoDPSRWqbet27d57SFu37tfWTXu1xQFX&#10;U129luYddI326vmnHnbwe1GL6XEHYUMGWZN28PkBMmwVYmR4wYEdFYTsdsZ0DzY8kZ1AHkGkgS6G&#10;DdoQoMA7pkunSouj70sOEAkeGWGcsjydP3vBdDegMf3LSoviGnY/Qy67Oi9rZGjQhnXRDgHDylp8&#10;a1p04FVaUavSquZImK04gF03eKf6MM8ev7iAzW+yDGxKA7gjT6Xl5QatKfeBKpNkNyYMN3RlXTSA&#10;J/aKhPBQT5cdWIeKC9cMtCsM9ppVXtmkkRHWopzU5Pi0ZYFpj8g6iwZXGHw2a5XNClJVbiEOIUnQ&#10;sIX+8VeOWqfyfV6l+bxsWlQYiEyYN0t2Ug0xursw54DcNwWQIG9MeAfE5diY5Jr+LMCfgIYEIIaB&#10;tdxRURiAEbBlmjLYwBRA2obsRELPzyRQZH0i9IT1z7BJGEEEuKSEhYaZXmBd9T2p5kEH0DmMc0wl&#10;MXFIREQVsHnK4rqMcB9+8YiDQgOisjJV1FboSndnVIhhllPFpUGLPBtuRti0bMdsGVlxX6praw2w&#10;drgNVDLJtB3WpY4LUdW4f/9+XXNwjx9jgG4QR2A92nVM2cuj2rX/WrXtvdOtytHFUy/q5afu86dl&#10;1TRuUFv7oTDWhZYn6D1vO4ETtMUJupFQi90lfaBbSZKNTR7YxImqWTsHy3JUJIYScp7l2PTl98Q2&#10;JIM84dThBTbIp7KmBqPwV1+1TzU1taptqFOlA5io9vX5gJi+/oGYKhNLG1AZawfT3NqsXfv2i11X&#10;scFUIibgLzkyNhG7lTiZZMAFP0FbABRhc03EsLN+0fZMe2lnxqZmfufgnd/pG2AS4z9nhztv3Zpy&#10;YPA///TPlR4b0Z79u/VrH/+kKisqdeX8WYPeGdtkO2oR7I6H/qNXTHO/7vqbwvaNjrHuIRuFpFWw&#10;ajAvg/qxM2puLtLG9o3q7h3UYw89o3MnurX3mjt08HU/r8WccpUZvADyUrUbNDYzqy9/9h9Ulruq&#10;HQeu0zvf8z4trMxbhwr93Cnba3amrgqa9XZ3x0huvgOYiZkxjVlHT588qxOvHIkNyTY0NerYSy+H&#10;fBUYtD7+2AN64If3aKj7rIYG+3TX6+/SLbfe5PY1OyCuUn1TUyxwX1VXpzp/LndwNTo8qEcfesB2&#10;0QG+5YtKAtYYa6xnY6xmbdu9x4HCkD73D3+vudUs7bvlDuu9g8COI7r1rht09z/+o3lcpt4LHbaB&#10;DkZsH5gaZQm0zi6rojxXhw7t0K/+2vvNuzz90z9+Tk8/fdzBhnm/ZGhn3i+tGty4jywF8f4P/qp+&#10;7/f+IOzWf371a/r7T/1NAE98Aj6noaFJ7MA9v0DVBMlLA0zbqgJA1yqL0q/pl971Nh10wPpv//Z5&#10;vfzSCSm/UsWpRstZysCXkeBk0DGmlFo3SH7ZfNh2kLAmMZgM3uErAccBHk2badMoM7iZ8dcsop2L&#10;PAIaCxnsWBbraJLYwxsz4IMcxrQ7B2bsZlxQgE4CgE2lvMR2EUgvWw4WbUtYexS/xDMQYfpOUgGg&#10;2dayKabksevm8jJr0C1rY9sGveENd1jmc9XRccV0u8e0MRg0IDZksBzTB6aWzvsvAJ59vf1BUt3N&#10;c3IMzplFwUYpLAOxqAr7B6YDFxWWq33bNrVtaImkdVkJtCzU7j3bdcedt9nWtai+ocJ0mI0qn1iL&#10;0E/B1oNZSMjFxiH+jHwzmJMZjDXpY7fk/FRpDIzMOqA5+tJLfiYDyknypXXTFh289jZVNbf7bzZP&#10;AAi7D74WmxLVm+aNEZRpnVRqgzvQfCou8YXJgINb5Vcy/SrPvGJ0fcn6RaI1sR3rYCqwG8Lgb6kQ&#10;gi/Y2ZGOMzp55Ek9+cR3jR+6LK9L2mIa1G5u1bLdDdPkl20wa9s2q6SmRpt3bvN9bJ+WZnTq6YfU&#10;dexFs2pRlY0bNe9gJSeX5SnYhG3Z9zcCzM43tpmJwUOW9THnlV9cYL9teXRnVxdnNDUxaByQa71t&#10;tK5UArTCplNpy867FrTwX/SPPoDdErvpz+5bZuZMJEn9Dx8RNtW0p7/IPLE70/DRVQ6uIUAA78BT&#10;boBvgK4k2aigA7eUGAedPX1W//pPn47N86otowRfTI1jCmOyIQ4YivWaqGIhcKRingRJssP3nl2b&#10;7SfHtLRWGn2ZtkurqGvV5s2bVVVWqJKKQvX1XtG502eiKnEh23bdQTFVOG1tbVo2NiwuLrIsuh++&#10;3+DosLIs51c6j2rANuy22+7U8kzazxhVQ/MmZReWacGy32Fc9IV/+bzu//59lknznsSg6UGQSFL+&#10;xptv0dgYieFR7dt3UBcundeTTz+law9d52Zali1vjvisq8gNkpjEC77cdoOF7VlyhC7hv+CX5fBV&#10;fwsuZvaQfw2bQPu5lvPwY7EmtP+xhAl0OHnqhO+Zr6GRcT355At6y1terwIH9Dv3bNXb3vEWbWvf&#10;pvPnLmp+Mm1+mkbmDYMR+Tmm/Wpam7bvs+82djTWThWtxDTbk6cum48pzVv/WecrR7bf2SVacRtW&#10;cpjO747YJhDdME1ynvUJy0q1b+82lRqTPff44yprrrcdalNtdZUeeeCHWlmY0Yc+8itq37Fd48Nj&#10;evqxJ5W2Ldx77VVqsN/q6ezRyMBQDIwyKFRrnQF3UK2MK79w6Yq6uvtD5xnQZ6ZDQ0O9Zuftd2MQ&#10;xOiIpLv1A9pCOwYZIg6yvkxNT9uWEn/lmN8z6hvoV119rQqMH/J8TaH9TkVFselgO26bn55bVH1j&#10;ne9dqr6ufvuNl9Q9NKvhiTlj13zjngrzDYyKfvDK0mMPPKjf/Ohv6L4HHzU+rtRHf/0TevNbf1G3&#10;veYObW7fqpr6Kp9vG2u6rbFesu0Vmxxgn1hLkb6t2F+y9BKxLhiRpQmYFs7SG2DTmN3l6+gH8SlV&#10;8rPGKizFMjU5HX69IGs6durOc5uqjTGK6zcrrzBbc7NDWpxhF+glTS4Xxy78xDbM0shZta1byTIW&#10;sK4RV80v2uasaXRy0jh3xjHxRPS3mA0vLeNtm7dq1649amluNQ1t222HGTjPsy87evRItHVDa4v5&#10;X2lb77jGbUxPp2NQlI0bWiwf5q55hUciJjZdrPvYKPQE+xNFBT4r4l7LPrgwfKD7xSnEyZlYFp6j&#10;R+BB7sWxwuC97x2DZdahuGdy81ev4d4/ff3ke784fhZjIk/cnxfncMRzfDuaGbodviKJ6ZP7285y&#10;jem5vjyml5570Hykgo6CGAYLrFfWvfxC+0vHZiMUcNjIldds1s79N8SgCw/Ap0Uy0X3hnmAUHB78&#10;sDWN/i1Yb0eHxx23yjZqxnKCTS5Qk/F5STmbhZHXmNH09EwMbpk6Pnc58hwLi+CaIstOuTZv2qSG&#10;mkqlx/uUnuhRY02JdrRv0Ia2cjU3FOhNd9yoN991i/bsaNKlE49pqPNF38NxctGy6isKtGlDo7Js&#10;w5YsS9AE3SNPg8zyNy/yP5XljhHB9tZfEuXoKdgNXIVPRiZyrb/hp81FEtPoCdVzSV4lGQSzygT+&#10;wi8hp+D0mOXke8C/hGcURSTxRSYuQHbglYP2GIAiPph3/MXsLnAfP2O3c/It7+slcMHX+mE+P3Z2&#10;9mdmhcQSJLaL5AEsadG2JNeBnoIZSKgmVYcxEw7+wTsbDZbOQdboB34P/+ufgkhR4GXfQ6KUWBV5&#10;ocqPnENmAHvdWCFmlLg9UKwoBb5DjhMZLHG/kr0bEr3IzaKalIRlQl/+YxmGzAbA7AbOEm74HApG&#10;uBM0igFot4l+0m6WJKF4heRjjnEKmzHSAHbEp1iKBCYV78TN6GvE334Hd8V6p5ZZkorkd6jshV70&#10;h52d4bY+/nEqE2l0khzjBNZZ4D0CPgs+AkOjESKYys3pNAqL8gUofPUVzPYL/nEOBxVsBM2ZhFgk&#10;E/0vnsk0AX+XUWKYwX14pj84MGSKNckiAwP/HusO+B9MDqHzPZgWiAPKVO1ljBLP4h6JEYFRZjwA&#10;D1Dl/vE7z0QOMgIDEQEBSf8S4/Oz/aVtHMlzAPNJaSnAje8wxlzPZhAYDeSeSwATCC73AlTwH/dM&#10;qrTsTAO0JAzE6NBWgCAj/9AeoxjXJZIS/0UyzO/RP7+TeUdZCFigLW3he9oBPTFSyTRR0x9QGp/t&#10;CKO6kNtyvT/4dklSIhEq+pkYhYSfMXXVF8T8f/MBQUvkgGApUUioxDo7hQWV5n1ioGJLc9OF4IKp&#10;jgQMKByCvA7gN2hlhG3Kjj/PxqDAr4pyBz6UcNfWqqmlVVU1DT6/RCPDIw7EutV56ZwunTuuoYFO&#10;g08HOXmWCxnIG1zkmR+x1pGJgNTEDo9uZ4nvt+q+TtqIMT2qwMrLLr9pO0wTyHKejMKwA+6YARQ5&#10;SHZKg9YEL2wUgzG8cOG8JkZHAvSSGCwtoYJkWTOWxzUHvBW1rZHgnh7ps8OfN68xDDYwedzfQczG&#10;NtW4X5CexdKpdmAUFsMMv1FS1rIC9MTuu34xbW5+ekJD3ed9rzkbolzVNDSrvLpZ6akRTU+Nxagn&#10;U4Qp60aH4Xt1fbONfIUBa5XvhRwkhgBQ2XelW9MGrdU1jRofHY2pIuzWxxSbxqYaFVhOqESg2mjC&#10;IIWpb0UYQsuGWet2YXyRPwBkMrKCTENDjG5MhzUv0F/WuCHQjepYyzi2h/Pjd3+GV5nrkV1oxm+x&#10;SyrX+YxENrlm1XKU6CUBNgEjlWv4MSo7EOQOg9mZqbTpU2UeLzlYnI5dAJcMAuYMPJnGU1pRrXnW&#10;r1qdD75g8xj1qzPNKvwbenb02OGopti+vV379x80yJ7V0Vde1IQBeW11nfo7XlJZ0aoOXHeHytoO&#10;uZ3LunD8KQ13nbFMrBjstWrDtmt87wIDiLSBhnXPWrI8N2/9wfAnzg39Rd/5jKxBkwBG7g+JE2wA&#10;AwzYZw7OjfPRORMlY5/CMZru3Jd7AvDY6ZwpKE3NTTHVKNu2KB3TJg0OLG8jI2OanJi0zC3Z6czY&#10;Qc+GfO7eu99gnREr39c8RNfDNyCPftG+sBt+dgAAM4lBFvwFzQn75IPvwpb4ufAVfcIh8x33y7Sf&#10;F/eMfvv7sKsOYElm57vdA4PD+sKnP6OU+VJm0Lv/4NXqvdKlnisdMUjBiDILtc/OTIR9ok2MdDc1&#10;tUR/WD+pt/uiitbSyl8eV2Xxspo3FGvz9saodDz80mmdPj+ikroD2nvz2yKRuLqaANL0/IqKHGAf&#10;P/KSjjz7mCpKivSh3/iENjn4m56GfrYX7nN9faOfva6OzsuhG0MDPQbkk+obG9IVB184/YbKSu3Y&#10;tUMzDj6OPPecmje1mPZzlpsXtDI/psWVWdN+t37hF9+laes0u3JGdQe0hGe2v7FOrIOK5559Vide&#10;eF4l9h/FpRUqq23R3j0HDXiLtHHLVtuJAt37X1/Wla5u7Th4o7rdhtMvP6GNTWX6xQ//mrJKa6Li&#10;6uzhYxod6QmaLc/ZhlqH8nKXtHNHg37xl96kAwf26rvfvU/3fvtBpWcIpsEAiAb2wXpueb39jjfo&#10;t37nd1VQVOZ2vaAf//B77n+fWGyeSiPWgSxlDbGFJMmMXQB0Mx2X3VZzc+Z1y63XOaB7k75xzz16&#10;8KFHYnrX2mqFn1NqIWTZB3jKICWBqP2l7WdUFNoHUUFOJUGBAz6mVDEKDlBiLRt8a4HtbFFRieWT&#10;YD/ZiI1BRNYQjani7kP4Itt1po7AUP/s8xcs2rZhll1GZQFXmYRKvCyr+Dd8IDqA/8VHElwj834L&#10;vpFk27Rho4PDcU2Ms4stOrqs19x2ow7u3+9rVvT1r387qqpJEhbY35FICNUysWlnYgcJbFlKpdCf&#10;2TDN57HWEh7FNCBgZ1MvqhZYnzDwl5/WYj3YvXunbr7pkF57161qa6vz+YtuWzqSAOaGygz0k6pL&#10;7CF9Nm/9OdZStt2nwiBZxNx0cN+z81krmWU8HGBfuaQO+0Y2bmADp9rGBu09eK2qG7dojoydKee4&#10;0vQAuFv/zZOYMRAYiAErNsdKgD/Che3DlwVGc9/xZwmtSTj4HNro6+Czrw5fH8GC/RLJu8Lcdc3Z&#10;N/ZfPKZLp54xFhv3WVTTIX/2jVX19tlpXem+otNud3ZRqVaYDuT2zNnXbGzfYduwS83NG4h01XXp&#10;gn3mBbU2VqsYDMY0H7M8x1gG+WLdM2YgQEcqJM0p89Hy5Y9zU+O2/xPuU65pY19sP0B7YzAbGfL3&#10;4AH6zsAoNpfBYeQOu4gNJdkKPoAvCBX+kEFrgnVsJZWzsR6SP8dUOt+PI6kmYCYMMyigY35USHPM&#10;4pPsh86eOq0vfP4LmhxzG30Pkmj+IZJWYJO52IiJNavnfX/4VBJ0ZHCSYG5teUbNjWWRdBgamY2A&#10;c2GVhGqVqm3v2GilcUODRgb79fxTT9lmWq5Txqvu+/LCimncopLilLHbaujG2ORIrPVWVlapcQfK&#10;ly+cUaXt1MYt7Tp+4qjpvG5M2KJnD5/Uvd/7jvouXVKOgzkqr1dzqDh2wLSaDnlYd19uvOlmHX7u&#10;JetAgza3t+vgoWtVXEAAZTqZlqwrlmMegrdymVVjfiT4xbS3PQiaBya2KFj+wm6Atbl/ENp9zU+K&#10;IIhR8MMEdZwH5uX61tZWvXLkmHFu2t+Vapp17mbndODgXl+/GsmdXXt2a/PWzbZhORoY6XVMNiE2&#10;gSq0H1uzDk7PTGn7vqsdVZYY1y2oMGdNfV0D9n9r7rt5YZnL87/1LOPsbGOErHkVmEcMANNM/GqV&#10;fSeBcXNdrba3b4jNbY6fOa3t23bG+sIk2q92mw4c3G8fNav7f/RQrBPetn2j/dJeLU4t6ugLh9Vn&#10;Xi5YRil6wLZhO1jWigod1hVExhkkp++JDwXfEww7oDVNwDPMOkkGXpJkwvTMtPV08VWsYLr5HsSG&#10;MTvKR11Nnf12KmQuVVZioJit3sEhDY1PK72Ya10e0/HTlzU8Oa8Fy9aY6dXReVGN7IhdWqjuK5f1&#10;+c/+mz77z/+iRx54RG9749v1C7/8QV138522LWW62MHU8SHjZdtf26Ilt3nVtnx9yTJuPQePElBj&#10;g6mAnTcuYOA5loxyH0jaV7AmpNuGLFisIu7hPXCxuUDidWpsRJPT05qxDuWusWPyuO/BzqzZqmva&#10;oWz775wc+6HpUaVHZ1RU2ux4aEPcn+R2XnZhJBbGpgc1MjGhkbGZKIQYsL+lku2UMStTYxmcSJWV&#10;xwAeSRIqk4rNq+npyfB54EzwJgnGGstFi202Ho6kEVXdS/YvLKdSW1dlPibxJOaZBBLv0Sf3DXzK&#10;7/EbbggT5e8ioWE9SjBdgmkZDEnwKfEng4rLtkOzkexBlgK3+XrsWiQK/ayMfHDwHX/zhIjX/EBe&#10;8RuN8UGyKXMk5/o3Y43M73zHv8CttDSeET/5fUnp8U67lzHHAWWofcg3u5DnFJT7u3ob50XbykEN&#10;DE065qvU7oM3W16SQUpsk417Mtjm+5GgwnysrSMHLP22oO9++/s+z9hXuVH0QWxKkm2OwhQHnvg5&#10;4mimOU+zxIv9Cuus03dmQ7DcW6ooWw3V5db2JfV1nlJ+VjoKTfKyGfSZtpwVadvmTY6lq9VQU6j8&#10;uR6lB8+quqFCW9vbdNt1V2nH5s0xNX54zBiAZvt/UWhjfWVpmPArphG7rINrqEzkPYnx4GWC4ynM&#10;4Tv8YBIfmKaW+2TDMGhK//F1/i36xpJiCabggF8ZPkHDDK8zcUbCLeK7wsCQFJ1QzAFuxxZg56nu&#10;ZyOu7GzjOss6ifxIXvvlAMa6YMtIwhOZ8kESEw4l7fU5fg44A7vNNQzgsUwFbQNjBpbzP85l5lhs&#10;mErv3DASkXxHrMaAMoMQMePXMQn5H/yMO+tzQGK0MfcnxSIMQOAzyD+Ad+ADuSxyR/nuLwlKziO+&#10;ZWA88TkUsqEn2TFYTxsYrFgyHuA7fDxyzXUkt7mGCktTIa5FFlnjlLgdbMomQAw2YteYbRDVpPDX&#10;v5OjggaZ2afgNe6HHXKTpN/5nd+8m4Rdsi5gsrZCOFATMQJcMz0BwklCACIhUDD6Jwz2AwE0HGRR&#10;SYLREX7jYWSOeTjEIpEYiUBfQ2AbhgaB8/1oKKCJ++Kgfbnvm2SsIX6mghKhRtjDKPkfJ2KAaCOO&#10;hxfPRXgJJnHwSbCdGCamUCAgbqTbA8P46Pb6PAgf93a/eRx9pj3QhXtCCw5AXSJ8iVIwbYTPNnU/&#10;aTuJUu4dCTc/L8C5P6NoVGUhjIzQ807WHzrC5IwQJYqLwU0EA6WNgNz/YDh8IpHKOnHcg2fQTzLl&#10;CBv8jH5Dc/MngKH7TEKRNYeolEMySSpyfZDXgs7zSA7AP+5BNQ6/cwBsAQWsW5BZy5JEL7yg3JW2&#10;oSCxloAFk+85WLMIhvAIMDKOJcCt6UnbUKwiX8NomP2xlV0qKDYffU2eAetaVpEDlnLVtbarrLpZ&#10;zRs3R+UYU/hI4mWtLqi366KB/hl1nD2is0cPK9s0KCqwTJk/hQ5s1qgasGKSUMSq0w+m7yytwi/o&#10;CRhiao4DW+sD65yxNgobsLATZ44BeEFRkRpbWu08RjTkF+s9UnEKLdJ2ABgdDFleYaWdd43Y4n8x&#10;PRSGPnTIiktbST5u2tgWScTB4TFd6OjSpc7u2BEOA1BZXmrDX+1mwotlpUpKIoHLTm3pySEN95xV&#10;efG6amrLVdvQ7P6kNDM9rPTUWIxwEWQzeoiclJWXW/DN47wSNbVtNT0AcAZ16Sk9+vjjevG5Z82b&#10;/AB9/b09qqyrsawbyDkIq611AOAgYMWOf9qBx/EjR5SyfAGOLxi4T0wxXcsAdjEdRhF7gY7FNHzL&#10;I+/zrG9jWUpAY7KhCMYNmQc8QHfaGYbO4JIk6to6Fb8sCI1BJvGcjMwQ4FCWXVBgZ7pikGV6YiOQ&#10;UWQWeWKKOk6AKepXTNf59KLY/buwtMwgsy/0bNUGm+kpRcUVqqx2MG2jOjs5EAkfRp2bm9u0wbQq&#10;8TXoF2Ce3QS3txto1zVqoL9XHR3nw45UG3z1OlAtLsjRda95u1TWotmZHh15/AeaHuqL4LC8ukmb&#10;dlzndjkQBmGsUa9oXYnXWkzrwUYS0OCYGXlEYUgW8QyqurEBADX0MmOjM6+wd/4+9N39w+6gY5H0&#10;9z1mIoGZVD+j0yGnfgJ2hmQiNpb12NLTU6aNA4H0uJiu1r693YHDAbcwGfgwa+PI2Hzew2773jgg&#10;+M/ffM9z6AP8pl3wnO99qt+x7QxSJYAh4yu4Bh+TsT3hC0gSOyBiWk6O9fOVV47qkR8/oDLrfY0D&#10;oeeefFqdFy+aniSKbIsNTibHR823dDy7wMEiiQsWkh8BvE+MaM6BaeHSjDY2pPS6O69T/eZaNbc1&#10;OdB8Wc89dUIzq3V63bv/mxrar3VQO+UAFaC7qDzrNJz70r98SitzU7rmhpv0q7/2UfX2dcfUPiod&#10;GuoadO7seet+OgmKLKOdnRfU1d2hMesnyYBc26aejosqLC/W3n379NY3vkX7r73a9mFezz/6gGnv&#10;YL0wTzfe8lrtO3DIjt3OfDmhaVR9WB8AtgRlK6bts088rY7jRx1oG3CUVqmqvjWqjHMdbFbWN+jH&#10;P/qBnn3uBe264Q4HXFM6/cIjGhs+q1/61Y/q0C1v1GMPP66vfvYf1dtxIQEQ/ldoPVtfm1VTU0q/&#10;8bH36uabr9XLh4/p3m89oOGRRc2m4Z11kk0o7FPZyGj7zoP67U/+kTZt2qGTJ8/oK1/+kk4df8V+&#10;ywGkjTqbPTQ2tTjgWTYdLNvmL88j0b2+DniZ0oF92/SRj/26Xnj+RX3znm+bftaSvAoDZHYdLrJg&#10;Iz8MlBCAmga2ZwGMzCPWPisw3TLrZK2ukVTxBeY//i42IHNwWVFmIGp5ih3zfS0j20wHw9+GL7Tk&#10;ZoJ/EmqLK6xzmPbzWD4h8cPgCijF0g8lpju2jkpG/CeVMQB9prjjWPHHvJB1NoGhmnrQNsSRmp+H&#10;DmXp/e99j+rrazU1Navvf+/Hfp+3T11TeUVlBIi5+Qy62ldZdwILmd74eka2SdpwYNdtItyGBdN3&#10;yX6jQrX1VOqYRvZRTK2pKE1pY1ut9u7d6eCyxOdN2k4Q/KcDCKesLzGYI+uzXSVT8QgGFuZnIpFE&#10;RSNJUqoiHFVFVWJOXsq+sdQB8ZK6L7IW04hyTT8Gsdp37Vfrtj3moWmTXeA2Wo+xTaYbo+RUd9Fu&#10;gg4Aq8OSSKrRRbBJ2Df/wTq49JeAHVsEjsS+UfXgq82Ogkhugi3X16yr6/PK92s5PaaTLz2l/p5T&#10;vnZGJZaZ9dVCd88yld+g+pJ6lbrfVDVv3b1fm3btU0vzBvNTamhsNf1rNDg2q37Le93WPVEVPDt4&#10;SUs9p/0M06OxzRaBKDGpomHzDsJDMCFLvZgbgd3yzZj0xJCWF6Z8z3LTi5023b9Cgx3/TlKY3ZcZ&#10;rI1qQ/OapC12ke7xCsxMMIKdt20LrBZBF8liqg3s58N2koBMgjYwGT4zggDzkYS7Lw27D21ZrmXV&#10;8jXS16tv/Od/xkYgYOwcfLXbsWS5ifWk3Q7uQWEAfpgkLxXtRci6dSgW5F809pgd0y03XyeWehjq&#10;7XL7cqwX1Sq3LLK5yY7dW8yLK3rgh9/1PddVYmzFoMfo0LBKjfVuv+N16jW2YEp+c3N9JNHyrF9F&#10;1v25wV5lr85r7w232K7Vaml6TN2Xu/SZz31Vw8Pjlj/HLKbZgkmWU1Bi3+nriqx/lu/R0Slt2Xog&#10;1vPrsu/eumO7sZ/VmcEI+6bApdAZ+2oZWrNOQs8FtxlMFkEzuMY0y8Qk4Z98LXYQO8Szf7L2c9gO&#10;MA2Dt7Y/vhd8OnHslI4ePmt7YN8IZvd1ff2DMeV7z77dboBtlq9jPcLrb7lORX726ZNHNTY6rJHu&#10;SbVVV5h5I2psrrN+geeMp1YmtGb9HBma1tyiEYW/iw0JzBfiuKwsB6QM6jNLyHbJautgzfbKklts&#10;+9O+c7Nqmmr0uU//q+1+kXZevc96YIzd1qqei5f11GPP6qlnXojq3be8863GpjXqPHFRVy51at40&#10;oZCDwZoG86S5sdH4hyU9jP1MYD/OfS+I31jCaWx8PGSbAx3hQBbBPxG0+js2QiFexMZjn8uNYbEF&#10;kUw3TmH5lbKqlBbNr0Xff2p6MQb62FTqrNt0oWtAi+b9vDHt9Mywzp49rMuXzqq3u1Mvv3hYr7x0&#10;xDzM0Vve8gv6uXe+VzX1G9TRN6yu3hF1dw8ZO85GtWVlTYUqKkuSOMJYhR2awbvYawY+qK7EFrIG&#10;6fpatmaNV5GlOWNh+tLS0pBgtlz0FExsffR1UYBhGWHAg+UCcu2XCq1vi/OjqqnJN81WVF61SakK&#10;X7++pJmxAS3ZP2WpxPys1hw8dBA/Y0yysDSv9MKIhgcHNdgzoHMnjujk8eM6feJ4VCvdcOP1KjOG&#10;Z6CFNTrB1FVVlWrd0BT+Djtcah1k4KmstMSxT55qqhwzsI6a2wdunPE1leY5mzOBy5ds68Cl4Crs&#10;NLLu06KPJA4z8TT2BTr4D9MnwQtgPir9wUXzC/Y79l0kXPA5xAPYLhIU4EUGxdBF7pM5uDcPA0uG&#10;P/TLH0N+wI2ROHn1fM7JHHwO/Ill5N3n0m7uhV/OnBtxvNvL8iwTw5dM+66o1mcAkmVmmLmVnWs6&#10;ZBVqxTo3OtSv8SnHIdkVuvbmO3wtAMU8DrCM/vm+fob/48m2pdBsVfNzC9aTOVXavxAXEJ+T9GVP&#10;A5rPOsvEbiSoxscmNTY27HZaT9AR05AlN3AdqcI1zUwManKoR4uzIyqzvautKbPNtf3ONjYpLTTm&#10;2qSCVKXldkVTl49qfrxLDdbtfVdfpTe/7nbl2jY89fxRjYxbjvFlSWN9PbSCduataQTtqG5bMr+I&#10;2zkN3AOWN8Fe5TcJZniT6IipG/6e2IMLGPgkwUcBGPK/YvnN8OQnPPJ5mffM55/wxsxh8xU2qyHm&#10;nLdexGCi9clnBL2IZ7Ntx3L9zBAXv7LtW2EFg5BJrsZ9Mh0ZyCD+pN1gCu6PXOPfaCe0JilJMji5&#10;vw2O3xmUZgkxZrVQJAN9yGVhz1nqBz9NygW5pvnkXeg7OHh5CducFJfx4lp+85uJnRSwQW0+FxmP&#10;MYiCr0deyXXhY4ifkXXoz+ZOseyM/SjrVQaNs/FpCe1Z9iZmjMIrX8+gAW0L7Gn8TkEXfgw+BoZw&#10;P9Az/FAUsfjZJPvBBdAZfkBD8ju0ObTt93//E3cT/AEYUUwupGNMs0wuonfuk0EoxI4b+jzARCwS&#10;aYcB8CEZyfX8xkM4IqFlJ8GIUwAXN5bfSkrL7UQA2QSRjDQkScxwLCZeJkhNmOMGuwOMdPEMhDVh&#10;ZtIeLqD90Un/hWHnOoiMEDL1EUauGCBwHoYrFCQE1MbV/cC80D+OMDD+nXVgsCiJ8CZtgTYcScVN&#10;QsxQHn8mS8/fEZTbQDJdzbfxdRYeM86X+94ssl3i82CIb4TF8rOZegcdMSZ8z/0icPf9aCt0o3P8&#10;DfOCBihvODWqEHnlB28wxAgvwsY9+J02Jde5TX7lWwkAcawFiKLE99Y2EgEAHv5GkHhOJHLcNnid&#10;ZOqTkYeFJQd+7hBTyziPqhP4jIOJaWtWsiQ5MG1BpfMJH6i0IGHKVDeMFk6EQEIODtfsNKlKiKnw&#10;/sdOsyQtyebnFrjddnIsJru6NBnTJdg9LC9VofqmrWrbskdbNu3V5rbdqkjVOuBJqa+vS8ePvKyL&#10;Z45qeqRXo72XtDI3ZmGg+mTdDtXgls17CHT9d7ITo51S8DI31ljr6h0w79A6Kn5Sfs9XQXGZ6SYN&#10;DAxacZdMK9hDZWWhwQRTTFIG2NV29qVaXLKjnO6zQ2aqcr4Bsenna6ja2OSghK3t17IKfO8qA4IV&#10;/fBH9+mb37zHgOc59XR3aGJsEEEJp0LFcH1tjcaGutV7+YRKU6sqr0zFlOqS8gYHp512elQmzgbP&#10;4A+Oh0RUWWWdn18SwR079CXAbVVnz51Xd+dl6w2BcIVpuyCqREkkVVeUaoPBUKqiLHhx4ugxfeaf&#10;PqNDV12l6oY6XentNsAdi6kaC/PpCHgZVaPkGrnJOHmcBhvmoEMYbwYv0IVw/qYdU4wxkpRiE6zg&#10;xJeX7awsy8hbLjKzTiKyyLxxsGlDzajhggMXQCyAOaZa2AFg/JMyduuGZayro1vTE2mDxRbbneoA&#10;7Gwwkm+9Z7SHxbBZs2o+PaHJsV7LIlOWkM0ctZFMLGEX5wlVGlyx+DSAi/Jw5GvPnp3au3+PxiZG&#10;den0Ee1o36UDN71By+77hTOPq+/MEc1PTUUVbH3LFm3ZfYP54Q67D6xFt2iaMvWIPmFTCIzRd/Sc&#10;qdxJ8g29x1ZhSxjY8GfTjQAhY5c4MraI7+A7BwENdi92+jQ9qNykqgqzY7cVDgfHSrUCzmVyYkJj&#10;wwYspv285Wh9dTGqKLZu32X9xeFxb9rhxphCvIeNQs58f+QJe8ZJSdV0YqN5YQt40cao1gibhD9I&#10;/EWmH5m24wP4nv5gSNeZcuLIAZl66qln9ehDD+qtb3+7PvjBD+nFJ5+KdUXYyGTF+rZkeSIhPT83&#10;G2CfSjhAB9U30zOT5v+kTYBlJ2dF11y7R3e99VZt2NqqkydO64mHXlRHh8F9qW3K1bfG+m7FDgZS&#10;uasqLKtUbqpEzz12vx75wT2qNiC/7c43ubVrGhzst38qUHN9o156/kUHL+fDJpw9f0YnHAiOjAy4&#10;DdaRGQd9bsPy9JQ+/KEP6Dd//5Pae9U1ampsU0VDrV58/nkdee5Z68SS8g2YfvVXf1PlZXX2W7bt&#10;Jm/sgGi+kqRYsW7n+pkEjideeFGjV7qsDylVt2zWhi3t2rlzl9p37NXLx07onnvv1Zb9t6p84149&#10;+eD3pckO/cF//2/a+Zq36Ef33qdvf/YzGus4brpPmIP2G9a7vDzzf0Op3v7O2/UrH3yXXnjhsL7w&#10;hW/ozNk+B20GlQAW8yU2nrD+te84oM9+7svaunWvuh3MfeELn9MzTz5m+V4wICpUQ2OLbW695ZKA&#10;G5Bp2+DrHV+aV5P2/8NqbSnTH//Rn+nchXP650//i4YGpyyv5bb/pZE0Y/CHHbGzshgZBUAZfM8v&#10;2n9bY61aUZVlemA7mHaZk2vAZVlEnnhl/CMJwiWDWPwiI9oxeGgZRh6hLz6HtbuQS4InS3HIN7tc&#10;4q8ZfCosZF1XdICKMaqaSSDZd/g3qgaQ+6Rd7NaeJODoQ9umDeZv2rZz0MFjIqs72rfozW95Y1SH&#10;PPTg43ryqeeD3/h1dvEnAGHdMFuHmNLPzqnWCPubGbfbNp5KzIIc+7O07eF6BJj4a65raKy13ksl&#10;RXn2Gbna3t6qbZb3IhOepTnY6IHd7Jl6W1xIlV2SzLCpiGeAH7DVrONpzQ2aUNFe4P6zNqcNaBKo&#10;Ztm2zE/ryrkjDpLGwk+W17Roy/YDpqntga9hcJA1i6nMBWcAXgHzdjhuvx/o5+FTE6xC8sCg3HYA&#10;PwDQj2CGAUG/k7TjvKTiI1+L5kXYUGMNpsmvz49ptPuCTr78lIOtIdNDunBxUOeOntXE0JTaNu9Q&#10;cbWD9YISjYxO68ix87r19T+nlfwKDU8u2Sc3qNV+Y6qvWx0nX9HAcL+mrRslDsx2Hrhe01Mzevmp&#10;h9Ta0Kg8Emq2QSRLIjlF+8yTJdMMvMOgIEneNJV2cxPmrTHvmmli+Vy3zOZTBefrsYLQBLuHraS/&#10;8aXfA7i7fwRoWGCqZlkGhQ1fsKXwKAZ0fS1ybEULXiXBOME9A0AM0uEvCOYK7fNTsV7iycOH9R//&#10;8i+aHp8IH7fu+5XV1mnV1xWwBI7vHet/moj0h/Yk06z9yediW1ljmeAw1+9F+Tm65caD6r1y0Sx1&#10;XJFfoq7LveobGtdtd9yiKfvM73/n6+ZVrmqrm90gkgLr6r50SRW24/39A3rlyGG1NNapoa5K6w54&#10;qoorVWic+NLLT2hiZV43v/ZOdZ4/re9/61u6eLbLfrU45NANihfrqaZ8Lwbl0/bhJGZX1gp1/c03&#10;6sffu9e/p3TgmmujL0FHbJ5pnGcdx0eaLcZvi7YhCeZGJ/BP+FTo7T9iKjvYHb0MW+FrGCyiYgsa&#10;M1sI2WUQgkQ+A1N/+Zd/YxyCTcmznlJxy3qqKzpx6oJ6ese0c9cu49uUaXdFz93/mNrq2vQbv/Eb&#10;+sDHPqJ3/uIvqb4oS72nn1PfhbPas/9m45pGldqXVRSuBuY9falHC/bX+HhsQZaxRa7blmt7CeYn&#10;3pkyPcqr8rSzqVQl+ZYj454tew6quqhc9ZXl1tmtluV8Y7sx3fuf9+jpx55RcUWVPvLxj2nrtk3q&#10;6biiE8dPaRbcWFZujG/d9rOIdcC2JLTxCctMWUUWrcNslEKsQmIVvABOhK719fXGO4WammIjCJIk&#10;yHNOVKhSbIF+E4YSo7Dp5sz0tOONGe08uFVzywsaHJ5SZ/eYzpzptt/t0uTUrMYnxzQy1qcjrzyp&#10;U4cfU1/HWQ30+LfRCctTs6666kZde+NrlWuZutw/qk6/puYWNT7BdNKpkB0ww9TUeBQrVJsm1mzr&#10;MHw2/y3f6HqVbbG7rSudPfZHCuxIpSk8pY01NVWqrK7wOVTBUyAyG3oUG7/477KyYvNiyj5sSRPT&#10;2DXHQwVz7u+c+12qmqZtofNZK7NamJ1S38i0RqdKNTTJrIdhY/5RnT7+ks6dfVqvvPSkOhzr5K7P&#10;6dChG/Ur7/+A3vnOt2nzli2aMG3Z9ZqlveaMjyod+1RWOuaYnnSvLMf5KffLftj+qKS4QFWOKxbx&#10;DZYhlhmasQ6V1VRaBlgr0Ly1r0OOwNt+s1zh9yhesB0CU5rP6Ap4NTNDj2QI2Bw/i77hN6lMY3AJ&#10;v8zgK8lE7Bh2KeLtuDc2z9ebDsgLBwmf+DFe/j8P8GfO++n3P32FPcy8owM+n/b/7O+Z2DYSof56&#10;fXVB02OOGWcHxa7vtqJuL/JeqbVsdv4t1JKx3NBArzp7hk2bNl1zw2sjzvPJJpF9kOPszDr4kUtx&#10;XyLGsV0lh8Kg5uK86WXfyEwNBgYw+NCsiGIa02xxcdV8mo04ZNYyUF7O8hr2jZal+qpCVZXmKJVj&#10;vTEmqi4vUnlpkcZtx1lCjPX1sN/Eh+WV9W6GnzHTa5swrqqmBlWxWZHbevj5w8aJZ6wDJH6tb1DF&#10;dICgFCPAU5YlIx/DkmcrxFjmWSS4gnYmGNf5QnAPBzSMwRdfw+wr7GYy+GV58HcM/CaDlJZ3Xxg2&#10;1UdiRxPZ4T2qV0075DTiAdMNOcb/M9DDEmPhm0w3lqvg/pwT1Ye+ZaxfDTazzEViEH7EvSiuILYE&#10;0yT2OtZItBwQ/9MBfCf+GdkjwYi8E2vGdb55bPDH934k+D/yZ24rg+voDdXI4BY2SaJ4JTZdM8bK&#10;ZhDRNiRmv4BLLSfMHsE2lpSVhj90x4PeJofvb+TldlIRjf+O9aZ5KH11G8FMYMXlxWSJKfw9iXhm&#10;NrLsUaH1kuUTyHuwDnuW8Z4jUNN/LjABtKcdzKqhwpEqSOhNghFa0U/8J89Dbjki1+fv8H+hlb/7&#10;u79zNydg3CEmgJvPHIyqw1jfIQiYgJQkeAwmm8CZoC+j5GStI6GHQlgxUAqfGEaCkSYaFmXf/oQw&#10;RgDqTtMZ5nQDDpNEppXABAM4cQ9+p3O0J+mgherVdtAGBAQFQwAzbUR5/ac7T1UCgp4EtQQDCA+Z&#10;W4QmFvE2DXDsZKhxWpGhtcFfsQJwL5JyP3vwjKQSy/0233Ce/s8CkQQpMfpuJnIv+kzQwegwzSaI&#10;5/7Qm/6GQPgHjGwkOn0+2XXaT7+gEUpIOwiWImttYYWOP6UTgUdSrYjndfMC6MBsssokOEkcoPCM&#10;ssJidJ7nIIS0hWejsuG8aVO0nZFXDClOwUbSCkTC0af8hE6cB29oC3TlxX1RXGSefqDgTCdDaegv&#10;5dpMm1pYMDzPR1FQZPM9Kuio/iAp6X4EfRBcP8GykGv+sdtdvr9n+jw7XbOYKo6Sh7EGDEmFxtYN&#10;2saU1AMHYtFguzhNDPfp0tnjMVWmw0H+2NCAHeaYslfSKsplGiiOMJnahtFYdju7+oYMZA0ETQOA&#10;QY6fV1Vbr6n0rM5dvKC0gzeSNBguRhMhxyK7iZbXqLK+2cBmWAvTA247lSymnRlDiTjrcezcsd2y&#10;WKq0DfhaNjumVamru9dgZtQB06xGh/g8ZBo4YHYARVUkdEiPDWh88KIqS7NVVmGnm6pUbdMWzc0a&#10;EE0MO9AkeWSimXfoC+svVFTXm4iFBqm1kYQtKSuJ4HF4dERXOs6bhclmNtPT4zYk+ao0HQvdRnam&#10;yzO4KLLuDvf369yJk6bpPrUb8CJPszPpSESRtGSh/OrqGp9b8qpsJVPhCaTRFUrE0RGLSrwjXiQW&#10;uba0tDg+w2x2HWcaIYMRbMSyvExQnugwtoCNclhnjNJxAhUS0/SXe/JcRLesvMLfSWdOnrFNWlFt&#10;fVOspTk0MqrJyQnT0brpAJRdwUiULi/M2M+n/SLRACgqMgjbZmdvEJlnx+5gj8RilLVjWK0AMRpr&#10;PWBq6/zMtG6//c2qbthk4DVugPeQJg3sF6YNLN2w+tYtqmvd4z7nh5yx8DrrUCUbN1mmS6iIJbli&#10;HcaZmTjYFJwxydKYWhm6nfQTe5gBV9gi+Iz+YSP4niOCCdrpe5HMSbHOXDh9A4QAAonNIZnJlC0q&#10;95iOym7hq5Y/qjWrqqutR7vFrqlh6LDsphfODZuTeR4vPvMC/MJjDs7hD9pJG1dsT/kc5/nvxIlz&#10;30ReMufxe9hWH4ldIvTCgebqS//xJR0/9oo+8tGP6MDefXr24YdCNxatJ7MGdyRbcbo4x+rKager&#10;lnnfj2TFqoP7utqKGJ1naYMtOzbrl979FgejJ/Xc06/o0uVZjUyldPbyqJ559jGlJ6ZVmjJgqyxT&#10;IVPD3ZYvffYfY0S6fefOqExEfhglLLWszkzNqNc6DGCnorVvoFujY4Mxsk3SKsuA4V3v/AX9xm9+&#10;TL/03ver2G2bcPBDMmTM9L/nK1/WooOLlIHSjbe8Tj//9nf5WhbnXoq1o3ILbWssiyRXV83LNevE&#10;5OS0jj3+uKZGHbw0bVZVY4N1PFetlrnR0Ul953vfVXXzBoPTBj32wHfsi/v1rg9+QNfd+Dp99fOf&#10;1z3/8e+an0h0IrcQOicL2Dc0FOqaQ1v19nfeGRvz/MeXv6mTp3oMeu0XVx00VlU5mGRpiFzVNbbp&#10;D//4bm3dvl9jY9P67ve+o8MvPK3F9GTQjGmKjY2t5rFtPYk283rF1xZYt+x5HZ8sq7WlXO9938/F&#10;1PuvOYDtuNzvZ7TaVpYql2S25YGkRp777Vuaz8loKbRnuhwDlsh2VAr5PAbhCHlYtJtKZiMOy8Ws&#10;bce8r8cBkoQEc/helkOWrwAIFjmQQdTxq9XVVDD6HtgXByFgCQYh1+gHO/dH1ZLbtWJw5jZRncN6&#10;qADdBIwbIPp7pozQno2bN/nznIYH+8PX0PZiy+7NN9+o62+8LoDZAw88rM7O3sAz7AjL1FRuTrDu&#10;5vkcBmJ9X98fjIVOsqFAJEgdXPvPWOpizsH78lJaWzdvUI2D3hyW1thUq21bGx0YYMfmNZOeMD9J&#10;QGa5He63+4ZvZVF0w4SwzVQKMY0In+8T/HLwx+CrfQZLc5idYUuQfy1O6dSRZ21LBlRRQzU2A09t&#10;obfoMOvz5AP4rQdRZU4i0TSiKpGEFIleKgJYP9eWIewFNookBSP6ic2xK3Mb4Rk0MFeiPSS14H/O&#10;2rzWlybVdeawOs8d1+TosHVkUh3nOnX26AU1NbbrHe/7mPLqNqp601Y1NDWpq7NbV914mzay5lV1&#10;q2pqm23+snXh7CWNjc+q2HYkvWi/E7vDGw+mqtS66yrNL47rwjMPaSk9r6KyuuC5W61V+0IWXKcu&#10;MXvFQJ6qUtu19OSoaWlalZbbb1cZ5jjgcIcIDozEfHZiP7FX+DoCa/pJ1SHIkGQEfjPwq2kBtiPY&#10;Qi94Nn4BrAqN+D6CVtuIqCKBdyYgOBE5InCBfiTSK+1/17FZxunLvjeVH0znmwUh4g8AAP/0SURB&#10;VLdfAEpQDe2His1l/HPQgMR4BEHmGXoTzPH7tO3X9NSEDl29XTXVLEsxaNzDjCa3Ib9M1996iy5f&#10;PGNb9L1ISufmlESinGQLVaZjg6P6ufe8VzfddLMqjeVYg3RueUbFtjMkx2fXZn3PrtitdvPmdi2n&#10;ZzTRP2jbX6DFdccJxgNgWjAmuwsvrTjoNyZyN92nOeUZh77hzjv17JPPqLm1RcVVFQQjKjJhl6xD&#10;s8YVUcXr4N7wwt8hn+5/kC+ROWIU4g4q/rE3/iloTXV04hvNAL+z6RHTGef9/LSxwKWLl9U/MGZ7&#10;uVVNLS3GPPNio4wCB5iFRZV66pkX9dijj2vLlo3atWubebyoH9/zNX33y19RU02jtu/dq/b9h7T3&#10;2ltUXteg6dlJ28hq96nMeG5OuflL9jmjmphAe/KU6/ayIRcxSbExH9VB9Y3N+vl3/7Lectctamfn&#10;9rUpdQ0MadO2fbpq3wFtbmmwaXTgPW+MYp5f7ug0DivR/4+rv4Cz7LrOvOGnmG4xd0Ezc6tbajFa&#10;LNuSKbZMcezYSRyeZCDzZpwvNJlvJjN5kzgwE3Acg2TLkgUWWMxSt5qZqouZ6xbD9/zX6Yrn993W&#10;VVXde87Ze6+94Flrr732Jz79KW3budmy0qG//Mtvqm14RHP4E5bngYHhKOkTu5zMVyssU9Bnwo4p&#10;wQhqVnMIEbWbca4pAQLLgDvYXcW1+IfIOeU78EFwinG243pfS1ZispMFjDCn7t5O9fT369SZc+rs&#10;6VVba6f6egfV0XJRh99/TReOv6mx3vOWnXzzySZ94hOf0YMf/YTqV6z0MzN05twF33tWo55Dqz3P&#10;m3GJZbDEOA9bnbLuXQ4gV5vG1MDFlwGPIFsIIL9H7Xc/D0c+6p667xx4MoVt9DVsJy8qwscC3+G3&#10;4GODcxc87znWBcXq7jLmzyi27S62zFg/5FuXT5JVVm1sU2QMO6qRoQ63n6+hiUUdPXNI5y4e1LkT&#10;H8Thbnk5Kd108wP66ENf0H0PfFT79l0dWYYkS9CHjs7O8BcJlJNxzy4b6vJx2np762VjjEmVFif1&#10;JLNtSxoaqmPBC9tF2Y+RyWlV19luFBfY3MeSkmU+8adBZx6U8uzHYY0IuHp24z6wIj58R3uH/vmf&#10;/1nf/Obf6MCBD3Tp0kW1XDynI0eP6I03XtO7776nI0cOu92GyJIsqyCLjsQm87H7hEyh25C/BBcu&#10;40N30K2G/+pfwx5cef//42F+57PQVe4f10fQhd6aRnGdf4KD0B0EW9KDF5Ueao3Mt8i+9j0z9jsz&#10;yXjOK9KofcoB+2jDE3PasvMGrd6wG2vs+607TBOwN7wu4xx0Of5btOd/+NVR9sl+LvU2weRT1gfu&#10;om2vfR0wnsc/NcXpzmSedvv3ceOHieCvbNvS+ekhlaeytNLzRUkvfFF8n9bOPj/P+IEEEbeYaZ1Y&#10;bpuWnWUfdaJbF20bqa1aah4gUHTokP3i9h5NzWIPEhmGhpCXmAhyUMoigQkwY3klgIeMJHRM5IA3&#10;9IS/GCWUZTFjznLL2JP4hufMcsbziVUQmCcOgI1jrpdfzBU2Zvn35XeiVq1/ORvDGIuEAXBkHPzj&#10;/6yutGiskWmZ59RrgpjoWAJx0DVsNzgC/OK/4SnfYf1jnOOb8c8S3864JGneP/AHbVP9OYvM7kk8&#10;K8oBWl+RWBKxGM8HZc4IFofN9dhi4ZoMdGNCt3ylXfpEUoxtK3TxuLHJJM0xRnRhZLfHd/bfba+4&#10;ht2dswQBTUIWnYnHoIfoH3okajD6b1sh26dMpYwbCy2TWca41L4lgDhrezg51q9ZYgWDxvLGIyEd&#10;phljAkPn2McgBoiY0CdoE8lBfjKfJxgjCfRDi1gU4hm/9qu/8g2UNRfAPMn+eCY2iXAySD5D0Jad&#10;Pa5dnlwykRBQvoMIGF3+xvGlkLkviezE4aEhA/PKyJIKRopOEmggwkunUQZ0Ngn2xcujSVZaiewS&#10;QEv6xYs+Y7yTtkn7BVDRPwz6z8ZDBmQCzGhv+TRn992MQb0XJoDfCXZBzAgK+vkcwpEE/JI2MGQ4&#10;F/QvmNqf8V185v4lTjA0AAzj/BOxJThphegJCKXo67mX/sLUtMfYebOfHkUWtL2y8ptE/S2Svpbr&#10;uW4+mNl0cD/isBS/uT5qMnqu6DyRZtrAMYnJDzpZUGBWP88+tJWhGc/05gYAPenuMDjBO/qKsYsD&#10;KkxuCtGTbZFnpgaihJPmMVOokww4lGICqKBTUlMAJkfwTdgERFqQmHcGweE0bKPNzvL4MgBpdhby&#10;bMhySjzPJX4uWQg4D0U2SEkaMHU7KHY7YydO2ebH5OG+3nSx4jbk89hMZ4sGmXWk+uZ6fovKazSf&#10;U6zShvVaZfC/Ys0WrVq3MTKWhvt7LVB9Gh3qjUBKd1e3+gYHPZfun3vMKm5rZ48F2LQw39ZX2bBb&#10;Fops7MjCO3/xvA0uK4gEeOENtiGxYsTphOVKlVcH+O/rvKB8Kxe2hZGJkmHh5hTmzRvWq87AjuyE&#10;OdNnYTFLR4+dVK+BEfWVMGA1lVW6796P+vpyg4NSK5ZcDfd22Ii1uC0OfChUaYUBcXGDnfguDQ50&#10;Bb0BS/AdGrO6uk6Njat9DdsUag3q4EEbUubSAP38mVOmV5aaVm00z1AnryIMU0V5qRqbVgTQCqNr&#10;ZlhRV6v9+6/xU5H9VBzuUG7Dz4oxW3NxppFjsgGQN+RiWTegmIJHzfeJAl2WySRgjmyHgUEw3PUA&#10;ptacAVpiW4U/czfCSCMTHgfjZMUHUApfEihnmxiPINvy7MmzEUzMc/+KPZ6z58kYs46xwSOzicBq&#10;RXW1HzobtaymDVZNdvctN045raqucr/Qab7E/2ObP33FUKTNA+iNCTtOFC3fseca9yFf46MUJT+u&#10;iaEBGzsDY4KsdqibN+4zj3qeQ0fgRCaBAQ6dQJclCwuJbsN5XM6IQGcg18gwtGTsocf8ShxH9EPi&#10;ePN7XO8X+oNn5lrHxYKD+x1A2ANkIQcdjBEPQfU943ZqhodtXMjcNUey/aCsokJbtu824dk2auK7&#10;g6Hnr9Bj+ZXoNkAccmNdE4/07zHPbCPAuUvsBPOc9DPZ6shn8MLyi+v4m3foe/9N1imLGD39g/qL&#10;v/hzDfW168tf+bJKzIOvvfyCVq1drbySCg309oQzi9MBKCg2TxKw4XAoAtClxXmxstvT26cJO8tb&#10;t2/Qzh0b9NoLP9XpE51Kz5dpLsvArMDOtI3txTOndebUKS0alGzZsV3nz57QEz/4nqdjSTfcfJv2&#10;2eGtrKqMQBTbYAgmAiw6O9p1zrw2PNJvMDVlAOb+WB5vufl2/cEf/rFqmldrajHTwND6ynJfaIPM&#10;1r6/+4v/oaHBbj38uc/r67/+O9Yzdq6HxywO1kF2+EvNwwhBXpEdGNMYIz9hp+7NHz9pHVyilZt3&#10;qbS2Uk1N9aZbpn742OM6d+GS7n/o4zp16KBG2o7p7gfv14M//zV988//Um8+8Z2ktl4tdVfrNTY6&#10;pAyyzu2wb9raqM989kHrjGI98+zLeu/903b8sn0NNW+LqZJo2alXqqRKn/3cL+jq/Tdp2ON/481X&#10;45To/u42pfLNSR53flGJ5zLLfF1ovrI8Ygss0wRW8vMAa/O68YZ9uuW2W/XP3/mODh84ad22woLI&#10;IShFsfVu3oCHepcE4VjoZItz6F3zPSAIBx9eQg+AWciCsGDZRlHfCtkioxM9TWCBFX/rYusCtnWQ&#10;lY2QAdJRPtgyeBi7j2216PhbgobmXf8kwx7+ZKEEmx91osyqLBQiv6wUxyl5boPt9mRBbdi0VZwq&#10;fvlyq3WSnftC6kAuqXFFg+6+7247uXVRSuIHP/xRBIE5YT3sWYbtm/vCogk1lWM7suWM4AuBSERn&#10;1nYX2xs4yv/ob7J9aE4N1tnldoQb6yq0aUODaWPuRacR+CCTzPdwYi+HYTEWAokmidKTo1EKA+eC&#10;QGUIfcg1i1hsObdcWbaxMrEq7/GO9XXo7PGDkTFQWF6nNeZHtloHVhOOg/W0+TIWME1ggDc6fdZ0&#10;CtwGaDXW4JAu5JYm0Wss+nIPegS74G7EXFvZ+Ll+th+CXsvlePS5cXWcP64LJw5rbGhQFy62qay6&#10;2bxUrutvvl+33fMxTS7mqKqmRiV2BH761DPWI+Xaf/2dFijLl8e1lFWoqpT1RHur3nr/oCpWbtCq&#10;jVvCdud7TubJmDLvpaoqtDjUo3lOPbZ9L68q17TpOkcmqnVbgWV8aXoxAoss2kzZuQ8n3WPIziu1&#10;k5dSnvvAKCzYpgHOLJaZRR4CKcZkpjfBbPicLNbIojWzQT+cFsA8WBAMxgLccnZi2AbrZTIN2B4N&#10;xuNvyrbA3DhGZP3A5xVVZdYZCf+dP39JJSWVnnuwc7JID53jQBlw5bydM88b/B41SI0Lk3qkLMTZ&#10;BrmtCAItpLV79zaNWKdQ6oiMr47BSd165z3quETG6FvBO+lpcCMyZL/A8z46NGbMlqe1GzbbhnE4&#10;mG3yHA6j6eixHrOePHnkqDFSSldfc5MaG6rU13VZff3DprPxF9xhngLLZBlIlZU3aWQk+Z0jbwnw&#10;7b/2hsjCJ8ttzYa1yiK4Yz2RaSd+kSwf92XROsXSF7TlhEwGjG6B79ALy74QfAnOJvAO9k7Z6Z5I&#10;T2rU7VBMv652hYYHx0z/JZ07dU5tHV360i//snEKTuWkqFPMNuAFO5plZRWRVXzu3Cn1DQzolnse&#10;0K0336BC661v/+1f6/Enf6Ax9yujoFLb9l6rVHW5ZsyrmdbHi+b9zBzj7aG0zn/QqpzZTJUWWWfk&#10;Z5qtU0pnoQuq9Lv/8T/q3gcfUIbt0k8e/66qast0h+eEDNFMyybbgr//L/+q6cl5Na5aIxbNrr+Z&#10;2qpNOnH8tB77wdNuq0CD1osc+DEzTkB00vNoh9rzyZZkMB3BQew7uhl+ZdEB/yKVKjFPUiorOYQB&#10;XmU3EtdM+jlFBM98X+hQ45Z82zo0cllZmfWo/zYths1TnX39nvNBXbpwUa0XTdeLx03f99TbfS5K&#10;CRQbG2zctFM33PaAHvrU54xlV3ueMmI3TU9vV2RD4qdxsBTylm3sRloEpYiwSwO99g9GxkKuSznE&#10;ym0v4q/42ljU8hj5Pc88m2OMNW4dQOYp2U2ZduTJ/IUvKOFRW1sjT3fgVPQzfE7tNoL1uW53fs6+&#10;amahFnLACT0qzmR30bSqG1cq3zxE/bvxvgtaTI/qgw/O67nXDigjt1iNK9fpzrs/ov033a76xlUq&#10;8jxPm6eoDU5mNPZp2Di0p7s7sJ+VuKqso1Y1N0aN4o7LZ/X+O2+rrbXd9C03f2cqZfrWGUOAU1ms&#10;YAv3tH+WVJTZFoEpjfPQ59bXZD0ZbXuM6OQFTY2NeywLOnHihF556SW99tpreuqpJ/Wd7343AofD&#10;5nW2gRKYHR0eitr37PCCLvX1K1RdU2cbWRkBRfROghOtHc07gQWRbWYJpQUl0Y3mH2SSj5BJ/uZa&#10;ruH3Zb87wa+++8rfXMuLa8HavOL6wLG2LzPjGuw8poXJ3hgfARcSJrI8r8oqsI7I0SwH6g31q61n&#10;WJu2XaeGlZt8nfGBaQ094llup48EEeMReC58eebCAI5AXtrygz/Js5MSF0lgKUoSuW+UrBq27hwf&#10;HfHfU6ZNoftuveMuZ2fOq6oipbUrV3nekl0F+BiPP/mC9Yd9uZr6JMvTz66oqk/sROas+lvPWmZH&#10;1E0pqPZ+nTnT5uuto0Q8JvFHIkBoOtGX5NwL+/ssMLGVHz6AvjENpqU7E0kEfmGfsA/YDPwk7HrE&#10;B5gXFIRpgp8WATdsFTbONg/bEdbc34dt9+/JPNNE0pcIBJuehdYhyA84Iw4d8fWmtPvj+fc8mZBu&#10;Dxr7Pzf6M/8kiQvhk8SCpJ8Xh/W5f2RXk0SCb8s75okx8r1/T7Yzcz9ybB/I/7CfyAyBPk5pJiOR&#10;u/2/4Gnmg/Il01PY2qT/+LLYiTnj0Cr7DvAHepHzMcA6y290C/OFfUcf+omeS/rn3/w9cRfaSMbA&#10;p+6L5yUzFlM9l9PDmp0YiNIqab/HBzo0Odqrualhv4dM97RvAdt6QMbZxcVl0T8oTk1/nr8czwEj&#10;J+UNwRUJDWI+zZ/MY0jPb/zGr30Dg0hfIHasAplpEtCWOLNRt8+TtXzzckYe90WQwD958ZP0beo0&#10;wIgUCg3h9r2TBsCkVWMccHIJVAJA4RWIAQMyA0ww2QaIIoqeoBUgig7CiInznDjYMdH+x6QHEDHY&#10;id89UvoaIMrXRx/iXoBXgdtxW0SvrzBcZNf5nmA4ekFXPJH0B0ALcOA5fM8kQotQQH4uL/fMTMN3&#10;TDgrJ34cD8JpN30QHKLIcwAiVln8VVIbzu2yEmJmhB4ELaAHdZwA8LAHbdAuWycAgoyPgC0GGvAM&#10;TYh24+AwZgCNSWjHgNpE9JmAjPvjPgFUMXQlpRW+zgzp/9FOBBjcF0AsqbZ+fET9eSUgiXtZPTcj&#10;m/bQkC3pbD9N3gQ07XjZQWIs1LILIfD85uGkRBDS9LcjlGx3pi0/kzaVrcL8Yo8BJ490e1a73a6B&#10;FzWS6DN8yQOoq5Nrp3TB84aSxZHEcWeLtS8M5UZnCYQRQMFozcwtadpAkQw0623/zItDAGrrGrRl&#10;6zY1Nq9S86p1VtA1onYiDu+gFfeZ0+d14dwFzUxMq8h9KrJAA6ThHbbN0WbL5UtuF6XJavy4FU2u&#10;qGM2a2eBWnxsoeDAkmyyXzw3mTZAM3bU8nLm3X651q9dFfw3GQV+8lVq5+v06bNxOAjAo8h8s6q5&#10;WQ9+7NMGUCUaGhoKZXH5/Cn1tJ02WEqCSkXFK2zEthpEtWpooMd8D3+YN/zYkBPPa1lFrXnJxsbO&#10;S6bHQ1ZuTiYBqSUN9lvRpOftCDVoxIaxrKI06iJSdLhpVWOsdmEoJgxQWImvMTCatzMP8JvxHBba&#10;6aqqrIwVWngKHYJeIIDFqjOgkqw+ZBASJgHHRH4xHLxQ7kwfbwyLUVXMH7I1NT3uMboPUS+E7REE&#10;3ny9bODNe2EUzCc8Pwyg3zje4yPjunihhUVTNa9ZqXHPS1tHm+U5rbHh4ZDjAju6eQSBxqxc5ybC&#10;aaA2EyBs9Zo1UQ8Rh4Z+ImustgIqCVgTrPb//U92ru00GPjNTc1qtPesQWiLgVKfjcic5XRJtQ1r&#10;VNu8w4Daxtlj5OTVabcPz5L1M5Hm4JBklQddQ+AMGiL/gDd+orShGbqHF/3ncz7jlVyb/M3CClcR&#10;LEarJYbehsakRe+gK5Bb0ADzxeE0g8MG2d1dBjhpXz9lPZRWsQE823AzTRPGH4sSaBvfm9iEpN3Q&#10;Pf4bQIBBQr8lAUTEg8WUpM9ch64L3RdaIekPfeY5yTMTEMFPaID9yDM9lgyOX3/7Hf3LP/6dHZ8i&#10;feELXzD4rNXzLzyliam0jTMB0/lYuKIOEUaPYCJ2gCwstnM2N9eptqpEbe2XNTM1oaqyQgPgfp0+&#10;dtGg0Lq4qF75ZSuMBwuUKjLtPB6yCl976229/NYbetfvqdFB7di5U7/xu/9JBaWVGp8YM12z1WvH&#10;pqXlso4dO25w3mKQOBwruHN+ZxKEsjf1oQ99SDuvukpT1klp/z1vuSNWRC2xy2fO+p5RfeNP/0T3&#10;f+ITGhgd16id0pzCAhWWFCtVVhz2wuyvCTvBr770uvp7+oh46cKRkwbotSqo8tuy2GwH+wf/+h2d&#10;PnNBH//8z+vQ0cO6YEdry+Yt2rX3Bv3JH/2h3v7p4wbMk1q/fb9uuvMBHTz4rhYnB1TpZvbtW69f&#10;/42vac/ePXrm2Rf01E9eVU8PtUORVeto801JdZN5fp2+8ou/qrvuud9O6Jhef/NVPf6j79m5O2Wd&#10;N6s8syaBxDxqk5pWubYXBK5mDEhz7LSnJ/rNAQQdNumzn/+cfvTE03rxp6+JgwTy8kv9JhsUu8Ei&#10;w89sLJl0yWIJATxsp3nEPIfNie0ivodVZvQ1eGFwYCjhM/+dBGEASwlu4RoO/prxfSzqsRBWWAjo&#10;N6j1ZzOW6SLLOgFNtmjHIod1DMET+gJYtBTE5/A8i4mAaApwY++4pri4RBtN+66u/nAM0IksslJj&#10;esuWzbr/gTuNjTjo6ZheeukV37uY4IYcNOCs9YblBZnguZ4zajSWRD1XFgCsu9znZR1LcIMsfkps&#10;FFiPl5ek1FBbpVtvvta22LJqezTFadS5aAbGCH4hGMW2YuSegDhlTBJcFrsA3C7yFCDcNpTahNNs&#10;Vfd32GFwWnp8SCM97Tr03jt+bo4d4TVRgzDD9wGgjcpgX/+E7mA3YwuDWQqwc3I8TiPFw6kfNWeA&#10;y8o/8728HRI9hR5BNzA3zCM/oQ36mG3euTm2U4OdOvHB2xru7dG5s5dUXrda+2/9sG7/yM/FVq/2&#10;wTFVN3OycKl+8oMfqO3iZT30uS8pu7g8OU3ZbEWcwJTSitoK/fXf/LXaurq0yfO3bdvOsDWDfV26&#10;fPGcmjfsVPP6jbp89pjGe1tUVV5iGazz/FlnZxRaSVtY7Wigj9l5M24dW5wi+EfAMhVlFExFzzP0&#10;J5hhnWMacWqyOdw8bLtGoMt6cFlHBl6Hlow/PkucImjD53GNP/NXpmViO1iMj+1IxkXoKug8MWmb&#10;42s4wdkWQKmqUjU1rdRQ34j6ugasmHkOcxsQJ5EXK6upuZHAxX6q9Sr23r029iaINu95JlA0ZSeR&#10;rabrNq3Rzt3b1NV5OQ74yitr0vZd16jff7/7+k9NF2NPPxeMUlhQrIrKWtMlW919A6ptWqWqFSsi&#10;6Fdo+5trmfnu40/rh0+8oIHetB2jdJzsu/Oqre7clAYGW82DcxqZnNEYW+fMZbPGVsWlJSqrrjNm&#10;m030sfVlh59/73336bWfPq/SwiLt3LlFw5Q1MB9TigaH3pY76EbQgBA9Y8a+gYmxYeFkmffjUBAT&#10;mwATeqG7txcWUnV1vSrKq9TR3h2BJj9Olf77QkuLtuzdGmVSOts7NTk+ad05Edtm05a9ectnr3n3&#10;1VdeVffQhOpXNmrPNdfooYcfDqzwP//q7/Sdf/1XnTp8SGsam1Ve1mAsUhzvqtqV2rNzr/bvvi4C&#10;urOZM7rEabPGauXVJfqzP/5jrd+0UX2jQ1pnbHn/Ax/R1h27PLYCnTt2TN3dbcqy7hu3D5Ljz9Zt&#10;XG+MZL1iXf3mq6/q6See9VyOaGLO0pFhfWt+Qppx5dm1w8IvDii8QkkeZH7JepfANRog6oLBz/4b&#10;vcnP5ReH+sTCoz9nG/GiaTk6MRr6IxZW/bOzpzM+w8/hsMCTR4/4fUhnjh8y/r3s56WNcTO1Zece&#10;3ffQZ3TvRz6t7bv3hV3u6+t1K/PG972BB6hdy+6U0RH7qZkkueR4Lo29rW9nJsdtW3tVap3A6awT&#10;pl+p7S+BVxxr/BIcfPgh3+OOep5j0xHcDDtiO7RgHTk2wUFFZHWlPE+l4QcQNMAPA3fmIEfW1x2t&#10;Q7rY0+PeDag8f0KFsp+QazxYWaGsvEJlzI9rsO1k1DZVwRpdc+undf/HfkE7jM2q62psK2wbLcPz&#10;i0k/q1fU2RZaB1dXxsEdbZdbTHvzpynAzqh5j//s6eM6ceRt9Zmmk+kpVRlLkRRQUJTUt8QWsBDP&#10;IsCSdUh1XbVKS6lDir9n3e3nUUeSQ7f6O9v12gvP6+CB9/XP//TPevKJJ/Wjxx7XwQ8O6sKF86ZL&#10;f/BAlMuyzCODLLCy+EriCoHDKg6H4Wd1rar9O/YeIeaQGMr+gAfR99CeFzoJHYgSS7Bw4sNz3fK1&#10;vP7vz5Y/R055xbPQk/6bZy3j1DBUCxMa6DiuzLkhzzn8Di7PjYxtFtPwCwe6WtTT362x9IJx8i2q&#10;blhrXeZ2bTs98fE7MoHPyOIhVo++opdJlOBcgdGR0VjgMKQxzMGmmffNQyx+QJfZmYXAeVHSZIlD&#10;oNxfcIppz4ngbEsvKy2zbqPWZMp6d0xvvv2BZbpM69ZtMD3LI2hXUlIdWGweP+js8chazUqV69SF&#10;bp0622EMbftBjWkPPZJHIFHQzPbQPAoOAA+5YfeP5J3EHqH7GCNTkSROgeFZ7Ep8g+RtnOHPw4fw&#10;g8E2+BEs4Mz5nSRO4cvhg/N7Mkdh0+LZiT/A3bn2zaiBT4OMHwcPmwmvEEgkmEo5sqhPb5nGl4qE&#10;MabWROZS4hPEjNDjxGkiKYsgJDgzeAKeWbBOx1dJsg0hCLubOIyO8SX85o+RBesMC6nYUedhxjhp&#10;GxTB34wNHOMptxyk3T4LKEmQMImvgbWSQ1igeyys+vksKLADEJ+QhXDux86w0zWe5w+QQ/AVOGPB&#10;uG12clDpkS5NDrRretQ6ZcryO2s6LXFAi3GW35nmIxZ33clY1CwprTMNkrgdfQm/1f1mEYugdhxy&#10;7DnDLwYLMnZKGsTY3R93K8lMJFiWOPPJxDNpwSRuLhz7K6ASBb4MKLmGieC6JMB3RRDpgV9zHhwr&#10;pAgUE8HKOdmKBPzMnkGsMNgmJtexMkn7UIvJBubCfASgaDdOELYioj0YjVp7OK3LzBcM6D4m/cCZ&#10;gCgGom6DNmEIIvQQhS0V8CUBFYAYWzVgZoSclV3AGs/o6e4NYwdIx3GIQAUT7XahA9fEqgmU8k/0&#10;TxzG4We4F/4QhvB1y8bTBpL74xluj7boPxPEhPDM+M7Xs82H/qD9l4Ei2XFcxzaABEibXqYFyhjF&#10;xHiZZFLVGe8yQ7Nvn5RaBAjmhsaMmcwttlwlzpFp5+eF8Hl+oQHPh5ERLr7DSWGVBFCKciGTIcbn&#10;7zGOnIAXAmZ+yCb4ZiKzjRN6UB+DE1mpd0cgFOeFWhE5dtqzMjlGHQU1Y+XpcUFDg+lJO0MeeTC8&#10;WxDZiJy2x95/gnAod3NIZAGyTdeksfGbVYGdHQgX2ZF2UnLISLKTkWMhJuuG+hcevmYWCOgAUoo0&#10;a0BcUVmvhsZVnu9S92XJTt+w8q2Qij0XZLJBCw7kqKmrt7Mzp96+Hk1OWMEzN3kJ6CbTjK3bFVUr&#10;lJlnZ29qWqMDXTbgZNOQDbZoB08GweWqt4NHdsOsjWtGrufbjuqRo0fNAxnatH6dFjw3zQ1Nuurq&#10;azViQACvEcjqbj9v431OKesdVmvLKpoNctYYYLfYOA8onaYOhZWLaUSQu7i4TJUeW2GqSjmF5aan&#10;+2rINBdBawru56ijs8egI6npRnp/hUFDc3O9UqWeY38Shwx5nCOjY1q7apWmDT76evvUO8jqcI//&#10;noDdgwYoSVZtqV9VbNkxV0SgGZ5yj8ybiY4Ip8g3wD/wfixkMN1W6EWFZebThPdxqHBi2P48y3Z2&#10;j0tL8CfKP8nKWV5Jg/4E7OPAEhuEjpYOTQGU6qvVPdAXJ9shy2RZRKDCvJJflNKEHeEpv3MtG0WF&#10;xeYDOz07tkdWFLoJ/qPv9NecHMFsTtvMzihQiQ1M06qV7rhpOjGksZ4zavd70LThEAxqYZVWN8Rp&#10;ztTfzDBfzpm/IqvHfESfizgt3OMKQ+YX8hjGIuQ/MabQCPlKVtiQtSuBQ+sWdEWit64YX3/v/7t/&#10;luFpakaNBwiOLGT0CnT3Dww6z8LZJaOvz06yIb+N9IgdAlkmqgyS9hlMsvADFVDx3J8YHX7nvdzH&#10;RI8kWx2WA47LQYAIkkYfk8wOFo2Cnv6O73HWuAabwN/cG/f5Hoy4/XN961+/qyPvva1CG+NPP/xZ&#10;1dTU6623XlPLpRYN2fFi1ZStIGSkUzOTbPg8328r4WuLVVKUpS2bVqv14nmN2BnJsG0BNC8uWQdl&#10;Vsj+gJ1WsqPNk/lFltEay/sK1VovdNrB6+poUaHpvmXzNu2+9iZNmw6AdWpxnrvUqjNnz+jUyWPu&#10;S5/BnYGy5d4DUR662grqlhuvj5p5scXdcs+Be/6/9WWOKkvKdPeHP6pUba1GrCNnzO8FqSLrVQMY&#10;6stYFuDCF597Qb/99V/XY99/RPfddY8q7cT3dgwm+mvNBtWZF99761WdPX5Ct93/kNrt4Bx49xXz&#10;l3VVXp1++uSzGjz3vnluXp//1f+gvfvu1o++/0PNjLRZT06YPnX6zMMP6drrr9PzP31ZTz75krq6&#10;xywjzDuOFJlodr5yS/XZz39ZO7fv8iDYSnVZr776vC5dPGH9adBi3mZRAjqWUGTc+hr9jP4vNgAu&#10;LS3QiroKbdi0Ur/w5c/rJ88+r7//+29rccYOpecAu5aTRS0uYwbspLEAtilWeC3DSAp2EL5bzkqO&#10;ul2W7chKhLvdJsALhxDHvsQ0JrjMokDYa9u7kGtruQgiFpFRRoFryjKwddmgyTqCbK7AEThDJgAZ&#10;GjimYects9SAxOZEPVfbrmRXggXISrGxqUGbNm/VgQN2eHv7gUQeV4b5I63hkUHdeON12nPVzsAm&#10;Tz31tA4fPm7gWKS6etuZyE4jk5k+ctKfedX9RDYoG8E94WjboQOncOgKOAlgW2BnBx2/deN63Xbz&#10;ftXa5uQbCAdfYgshAPTy/eEgY0DdX8qOUOqiyHgJnEWmPc4N+pWtipQgwdHLzUN/soCLToKC0zp9&#10;9AMdO3jIvFinndfcoHLLTjgFBroZpps1l2lj22S6BvabISMREGx6mb48mwwt5jgngLvnnMCbZQV9&#10;B6BlvrELzBfBzCXTMjvPOscOfMuZEzp58B21nD+tvoEh3X73g7r5wS+oqnKVXnn6Jxrp7dSe2+9S&#10;VmmVnf2cOEyrrqlZBTXVyrAOJvMoy3OYY73AtunM/FxdddVWDdrm/s1f/b/GCxm67uYPxbbp5595&#10;WuODE6rdsMtzVawz7/9Es3bQSqpWqtjgnAUxMEtGtufQc1LovsO38EaG+a64vN6ybfq5HXg1SnV4&#10;6jhEil+wazhnkT1uegVWNZYCd6M3A+OEjkwwGp8s62BwInoltkH7d2qykfUGruFWsCfblMFbZKIu&#10;0DCL7cYhVSUVGu6lFvKw+4rj4uea9iaM7SoJBGTv2/B6xrMJwlg/IRMENLBnBLgJsiEhHZ0XVV9f&#10;Znrka8K4pKi8SSUVtTrwzhuRnYgeXDLvYuIX7VjPun+Zxlv9bNW1g73XOijXsjpj3PHoE0/qh48/&#10;bT6vU0F+rTKtH0eHu9W4eoXWb1tph/ucui93aXDCcuE+Z1t3LM3Z/i2a192fOWM8wy/lmFfHTNuC&#10;0mJ96KZb9Og//aNqLaMr1jbHYmKWcfGwcdB8pv2IeTuQtn0Yw3DizLvIGZkqzAV1si00oUvGR4d1&#10;8cJFbdi4SWvXrDcdZvXBoaPq6eq33inVxvUbVGxc0tHVqbrmFVrRUK8y6+5DHxzV2ESa6YxAztRU&#10;OsZc7vk6RHDmX/5Vbx0+qs3b9un6Wz+kT37qE/rMz31Mteb5737z7zTRMxgZthXVTeY329C8AtWv&#10;adIN992mW+6/S5/61M/p8596WB+//z6tW7VWeUUFKq8uC8yauZhjW28s192l0cEubdiyQRUrVmmN&#10;9VXjypW2keORPXXs1BF977vfkdWR+bXEMldoWknFtvPsDKJsCLXFWExGF1SUFftzglcsGFHbulBp&#10;6yIcfd7UncaP4kAPxksWnBGFaWk+cr/gnYqqiuAPar6lzb8DQwNRe/jy5bM6cugdnT78vrpaLyjN&#10;ybfmz1Xrt+jO+z+uL331t3Tznff7vmJdbms1X7RbD46prKRQN9yw3/jSD3dr4xNkfoNVS43DS2zT&#10;bGcWpyNTke2RFeXV2r1zr+pqG9VnLJeVmxGH3sRWVesetlqDspbMtxzYSEYluIHDSvyR5R6/0/zs&#10;eUV7VxqrpzxPyAunprLL4tSZ857/Uzp98pKGpsY0M9utkmz3Ncc+njHOEoGiymrNp40xqNk6naPm&#10;LR/S6Fy5Ri1PMm9naip0dm4+28vrLdfFkeXGISfYGQKHHLLEsClXhL4/fuyIZXhWX/3yZyNYP2GZ&#10;2bxlR5SFKSu3j2Pajw4OBX4c5UBHzw+lskgKssqIwBIL4didTI91yNiosCBHFy9eMF540m1b/3hO&#10;yMgHsyYL4bw5sLBapSVF4csRJAT34u+OT0yZV6ajHEqTdTI4A9qdPn3K/SMZicAunIHZCm0Xv/N/&#10;AkNxwIS/X9aBy69lfMpn/OQ6XxJ6kTe+Q/ICw9ImqNiYYWZYAx3GMtPsVssyX5p2tlHsMGOxedK6&#10;frC73TzZq7HJJa3ZtE81K9ZG+2Gzea7bswZ3J00r2l/G9/FdhmbN1yOmb/izbiP8bd9DVhjPYVcH&#10;NaFJTOjr67Q/yUEwyXckZZCQw9ynoLP9JjLh2DE2Nm79VlCs2roayxp4acH8XKsC+4Ik7FAXteXC&#10;ef3kxTfV2j2poVECZ2D6BL//zM7iJyz52SQR2Vc1HsCfBydAL+SV/2NnYoyeZ3Y6REkmv5ibsEHu&#10;J74mmBwvgqxC6MH25GTnF/5NEleK+/wjfL8rfeAnr0V/QXyBHYKceEwwMc9tkiE7ix9k7GDB8/zk&#10;+7oi05n4i31EcJtpi60ljuEL6LppbX3v+1kQIomLOMfySfPLcReCaZSfogv4CtE5jwL8RVyFw5io&#10;OW1j4fYYL7EYmwzTi92bJGlR/5X6kFm2oXmWU2oT0i8OJ2VHaEJndk8lMSF8WEqixdj9kzftxqGS&#10;5k/8KA6iYkwl1qFsi49Fy8kRTY50aWlqyHjLvjBLOOhh4xr0a4b7yE8WNZicjOzCqKeZnVN8RT9D&#10;b9leVQRmIdBLwhYSwbwzXrIq4epEjugf+s2vr3/9F7+RCGiy6g/BAKsQkEy6qEvmGxcWyJbiYAAz&#10;g7/HsQHY4xRSN4gtRlPTRNfdGT9jctpKxwyFE4jCTY+NRSCEFScIlKzu2FibKKzM5hcVRzCKrbc4&#10;74B8HARY1a3bGCXBKQiQZN8lgTmUFBHkCOZ5EpZT6plAwCmObDpthrPRox7BNIEs9wvHg8nmgQHI&#10;/GgmiAAaIBUmJBDCqkiJQUc48e6LBx9vBAFi8iIoEAXzcXbMBKTtAgS5HsWEkZ21FYaZklP1oOdy&#10;9B3g51F6bJyYS93GULy+N5RRCCJHg7NibuPid6xEu12CDX646QvTJYFVxkBWH4ErGAAasyIFoxKU&#10;ifpruRYyG1EOC5meSbtvs5oySGI7b57niLGyuhi093OhFcqPvrkH0Zcgg+eKDAhPoubzy7SYXWyg&#10;O2OwaCBdUGEDJBUBUN0nwGsEZD1p4fShxP0c9ywyCxDCmNAQpKRGYByQw2oBTrf7zTh5Ec3HIBMA&#10;wdmLMXucOD4oPDI84BEE0w8wza0ELdRkU9AmNGF+kmLhGKC4zG+C15mxHRY+Jt5uarsfkN6Gz4q4&#10;yO988wU8euH8eY1TwNjPo54ESpPadJNjowav5XGC7+BQr0aG2g3cDMRZMPG1BebtUsvLzqv3qCBl&#10;uTFgn/EYpy1jZ0+eUEdvd2xntrWyUJfrultu1dAYNTDG7dil1dt5XqMDbZ6HWX+fUmXNKjvrFRrq&#10;uaipscEI+OFUQh/eVVXV/r5GOakK5aYqLbuWLeTLYw8AZTp1tV/Sy889ZgBx2TpxXNs3N2v9hpXB&#10;D2Rn2dZocNQ8bIBcW0rgZUFDBhtjE4OaGO+zURzz+DMtK2TyIU8oIOptEtSzcvf18/NTUX+LdlHW&#10;ZBDBt0wrhwxQ8DtOoDIfRs07v+GZMER2uihJYDYO3sf7wBHKcDso8iUjmnkrzGzLB0Vn2VrcOzSk&#10;k0eOh8EtJCvaoHSwj1XpGXNdrnILAMXZ1ml+rh2kSdOONPailI2wHfn16ze6f/AWAcvZcBzCuHme&#10;2UaPQ81c5htkllbX2NGYVMuRF1S0OKKp+UH1Dw9rBq/GvFPbvFEr1+wyMPf9VwYxM42XhoK3TFkA&#10;5t1PaINyJniA7kCm+RxDy+84jchnorM9VvjW16G36BvyAEmTjEQM9UI4vmxfKzLfJpkU1qfIRGSq&#10;ZIVhYRtjW8dlO8f9fqzli3tnF9W4wnywdVsia7SHoPg/dArzFMDAbQEGaJ++0SlWVGOxg176+cgi&#10;ug5ZxW7E5x5Dtu9Fn8TWPn8f27F9f1Kom8BGbjg/CzbYBG+f+P4P1dfRpvKKEt3yoXvttKzQ04//&#10;OLY3EwS2GtZMujdW3/Osk5qam1VsRyHHdqyqnILpS1q/ukZHjl3yeIfFoRCZhSllFJRrRmUeZ5EN&#10;to2m9VVhYYnyUiVasWa7rytXZ8cFzY4aNNsAL2WkdLGj3d/7meVVau8YMZ3H9M47rxt891hhzIRe&#10;AGjDQGytLS0v0sc//WnrkSqrTA7YYSEB2wXJFkXJArL5OVUY+wvo4FCAeeUpv7hIZ04f1+OPP6V/&#10;+ad/0ZxBgyxPv/ZrX7ejsah2O9+VdavMY6vsYPfoJ3a8m9fvUv327frJsz/S2MUTmp4YUt+l01pI&#10;96h5bb2+8LVf0c233qu//Yv/o9ZTx2wRxuyMFOkjH71NH/nEQzpx9pL+/p8f0bnzvaavQdS85w2Q&#10;5LkAFF21d7/us4NaU52ykzGg733nf+vwwTfM87b1tvtghfzCAuvUZAsFi4dgCbYrbt+5UQ8+dJ9u&#10;v+MWrVu/Th3tPfrBI09YDsEh5pOsIusE6+oM6/OClLLNF+Pjo77XbZuoGVmmKbq0qNS62NKclzK/&#10;IJvuoHUCB3rNG79Qr6vAcs62bIAyB9iwvYQag+AdMrizWdDC7rhf1FPkcCfwYjg5dnrJ2AOscUJy&#10;nCJtnqRMAVvVMsEiGX6O7TtAF5trLeZ3VmRflhaXek7WeCxL6h8YCjvIqb7zxkr5pmNG1rw++7lP&#10;24Gq05C///73fqCh4ZHAJti5RWhhGhglWJavyIRlt7DIusuyw9YcssO5HgyUj6xY3manbe+MAwic&#10;3nDdHl2zf4cK8ucMQIdNG9tb6y4yrjm5E3ouH3qFMaQOMfeSrcIWIk6TZUs5GTSc2kydP7bF5Obb&#10;afXc0k8Ke2csjOiVnzyl9sttal6zXqu2brUNrLQcWN97BOiiqaUpj8F6HdsM8Dd+AOgyHxkeZ0Zm&#10;fujbpaw5/zReyqX+rvnA/8BOZIbEFiPrzcw8z5nnfd70nJmd0oWTZ/T4t7+nwc4ulZZV65aPflqb&#10;r7vHYpKlH/7tP6nQjswdn/ikJnz/jMeZb7nPt01M2TZS+xG9lGOMkGM+wJGfNX3cSgThvvXP39Lh&#10;Q0ftiElbt2zUimo77aZTSYF5aiFHVSUFWhxs00RPh3JL61Vc1xSLaVngZ/NMLBRbW3Z3tXk8YLeU&#10;svKKjB2hq+fXehXbw9bmxFlDJ1ivmkZgWPQ6Hy47VWRvYSgCs6JPPffJYjQ1hTn0ED7ANnieCS67&#10;9Wnre4KvnvArAUlwEGVaWAT1HJj22eZ5FhJTxdTB61K/bTyf+39ayJw2XjDN5xMOJ0DEwXgE3wms&#10;TxtnF7gvvBctV+j/4eE+VdWU6Nobr9XQSFojw5MqyMjXoYMfqLOvy4SwPHscWQvmi7nx6B/YhBD/&#10;YE+/ebZIq9etUXfvZR15610V5ZVZP9r+MrgMtvFba5v2u63n8k2LyZEhjVp/j457DhfylZNvfJ9D&#10;SRLLzrwdcDvbyPDc3IR6Ryds55uUNz+pCcvq7t17ND82o5azF/z3qOqqSz3KlG15lqYItnriCAZz&#10;WN+MvydzbMl/jw4OqP3SRfV09Wrf/utVWVmnttY+nTl72ViMcgxFKi5isXBRj/3gEf3wB9/Vddde&#10;E/54f99w4OSOzj5NGvPOTc157LbJloEZ+1UEa0qMR3t6uvX8Sy/oYktrZK9UlNdo+9XX6YHPfk6b&#10;d+8w3l4yrazHbCvgF0p6zBdYb3mOqs3jlRy4QVDKODhKHCy4Ub9I3o6DAYvKVVhaEVl9C6bb9MyC&#10;Ll24pDdffie2+SKq/cZTYBqys1n4KyorUKVtWp71Ta5pkZltusSiAIdzTtmWWLaKkvqVnO4M1iaQ&#10;MbuYrbT5LcfYEp2WnTVrfTSt8uKUdY8dZfcpPcVhaSQT2G+bXIzEjvbLF3WWOqgXDmt8uCt80CLr&#10;weZVG3XDLXfrYx//rPaZJixyd7d1el4Gle82iwqz1djY4HHhI2FHZmzj56OuLDqJTCObW/PUlOU+&#10;Ow5hybF8ot96+vo9dmPdob7wLTlIsLKi2OOjzqzlz2OhhAA6Nb84zz5m2thlzpiYjMTMKEti9RQY&#10;iIAyuLi9o1fHT57T4SNndPzEJXV09bmdTr1v29nbflGNldmqLjVNrZtT5SUqsgwYcGraPvTAwKBm&#10;M8uVtgxmm7YcDkO9ZXbY4Gey5RY7tmBeyrd9IEFj2Jiuu7crAoJsv8YPPnz4sPbuuUp33XqzKksq&#10;NTyUjh1ai+57dW21Urbd07a3BC/mWVCanDHGTxtDjBoezsehOVbsuH62P3PmobwItA73durMqTOa&#10;WfIk2iaB3wh68AIrFuSXqrqqSiVF4NBpTZkvFliIW8Avts9umm/estX2sN72xP21Bq6pqgv7g94M&#10;O229At4M/9l/g0mXsS/4GF1HLACVSRAGTI2uQ3WGn8x9fnNdbKV2KwS6sN3gUDNdtLtonDTUcdI6&#10;cswfWS95PqI0m8dQXFLlezPU39UZO2GyC6q065p7lKqoj7kGP4N+F0wjIhjZLIgG0AO/wy/2PTPY&#10;put5pWZi6EsOZJozVkqJLDQysamlCJ/39LR7Hvv8XGy1e2c5nhh3v8yz+cZVq1euDJ8xDpKy/FVV&#10;VngeK2wvPSoPlV1+JSXFyUnUtoPZxsbsxqiuXqnWtj71DY3b3rp/YAoSDowpUFDhB1tuuH/BdpOS&#10;PSweJLXl5/0dAaYk6Bf/sDlBaIJPHjvPwU/wvDAzxHCQi5SxOj49u1zxR8BYsZgWz/CVfibxD+aL&#10;ucP+M1/EHLLZJWJ+4OAWMhvdWug8Zg3KxwIwgdZM6jkTYcBuMt/EExLsZgfdb/xScB8JcexEoXRN&#10;XsIvzJnbZ+ET/ybqEXrc+Cd+cPTLpLV8uX3L9Dx23k0seuxkHmPHFt0mwWdiVbMzE77Hdsf95Vkz&#10;Ux6PuwytwDUkgLkDV2gEb7Nox8J1ENRdNW9aN0FgyEsQD58tFh49RmxFvvlq3nZp1v6PFYD1Dovr&#10;fqbtlZWvb7L/aNriH3tEbstjzjIuzy9Xhunpjvo/6MPuymTc0AWsAU0IvEbMy+NlUTv0DDEd0yo8&#10;vd/8za9/gxqFpILGHMLkgJqI2LMFmGgqKwgGJ1a8BA+TKGlmbO3s6uqKFQMCcnwWWXj+lcgxz2Ov&#10;PQXXOdq8jpNk5xAmHFmDbxOBdohSu+VgCLbnwhwYPB4Q1+B0AmRNrHCG3RZgiHobbsGXJcxOcAKl&#10;gAJLnI4MK0NW4JNILv2h72ROJYzqv2FQptD/xUlu/jyy6PwsvisqKYnJI5CWZEeayH4WE4+QMemA&#10;wXCMeaZpREqxO+6JhmGJWhMwMMMwMD8T4IjSI0BAUIBnIrQIMUwfwRO3NY8g+hUOtjvLdXxGwV76&#10;xB52rkdQI3DmF4HG5ZVr2iHrMaGbAaA7YLEPx8qt2QkAQNppMGMQfCRYNz46qvExGwyI4+cSkEUM&#10;AXyx4uDn8928n81WlkWDSGrUzNv4Hj9zTl//5a/Zse22wBto1FYqZfpxImCm2zcrBM3mbOhYxeOD&#10;XJjU/Y2iqG4nSfvnd8+ZmRglw/ywskLmBNmlKC/mHKH1L0ETQAHvJDDseXGbBDYiOAxvuu859gTY&#10;nkwAGx6AZsgqAKfERpksWGrd8Blb5Kh/10Nh7wnfw7g917X1Kwy4cjRiGnV2tpluU7Gtn61mrJRg&#10;2NxNG54q66tUOMBL82M2mBOWg1kbf4MDzwmZjqniclWWVurypU69/tq7GuofUOflFhv7aU2ODWgp&#10;Paptu3Zox1X7NDjSlxgG88twX3vUYSzMX4yafuVVK8PwjI/02OD0aMQgKQrkexzMGSuBG7bsMHgr&#10;tbNZEYFVvsNw0ifosnHjOq1c2agtWzfp2uuu1bYd2z2HhXaIrJfgbc9Xe1ub52zOzkZxfFZSzolw&#10;1Mex0jGt8vNKVFZeFX9HQN7Pn562PJjPCA5GIN0PRN/gCyALzB3za/0ZsoIeYjUXRUndUviW6+Dr&#10;JAhlvvaYcGCZV8oqwAvMKYajzP2EjzM9Jrbknz12MnRSsQHJ5MysnbmO4BMyQ9gCX1xqEO35mBof&#10;CcPE3KAvCMBu3rItnktgm+BspObD9+YhZJXMokIreFZy2Uo13NeiC8desRMzpYHx7rhneIDTUnNi&#10;+0PT6p1hwNkKDyBAF87bQGEPoui4xxjBOr+ScaNm4GOMTbIIwyvG68+XX6Hv/Pe/fR86EbPq3z1P&#10;fIeuYcUS/Qmfomu5L+TFv6PfRs2rC+4Hq28EIfi9prpOqzZusn41Xd032sYhiWxojyvZ/p3IIy/0&#10;EtfRHnREvyWBz2Qsy+OJ35lv9KJpCD95mq/Q2D2/cl8sCrnPgHwo88IzP9VxA+HM7EXd+9FPmF9S&#10;Onf2XGSB4gxZYWl2sl8TY0ORcRpemcdWVSbz7bzuvOs6O1Wlevq5VzRox1ZZnGbaqLoVG60boA32&#10;a1plVfDBvMbs1ExMzers6dPq7bpgADitNWs3qnnNOp0+f0Ivv/y8XnrhFb371tu6dP6MZbBPi3Yo&#10;2OKLIuDAAjOgeTlb6zdu1K133Oln11lekixvylcQ0Mc2YAsBI3HSvYFmDnraPMHhIpdOn9SXfu5T&#10;+uC9t7T72r0R2Cbm8JlPfVGdre2Wyxlt3NWs3PJx/e0//omK6xtU0LBRTzzyqHrPHtHkRH8A1dLq&#10;Mt310AP6g//x56pbtUn/8d/9J50++LZKstMqS83qww/dpC988fO63Nalv/zmP+jgwVPWYbbBs5ZB&#10;2wyCcQT8N+/Yqd/7xh/YiSlUW9tF/fCH39GpE0fjhGKAB5mLbLkpr6g2ves9FoK0M0qVlunm227V&#10;w198WCvXrFVReYXKa1doYHRSP3n2paiXVlZW5XdtbCXiUC6yu7EbOG3YV/gAfcwWIWgTGfd2+Nia&#10;jN1Ep8VOB/c41+1WVdZa15Zp1HhlAXkjKBWgyPzHAsU8GMB9toOD7ACa0EmF5p9Y7Sb4Zkc5PTXm&#10;nwTSCTaCDjJjkQHuJlDKydSARWRrcXEyak995KGPWV/M6sAHH2hkdECpVJb1tuWCkifmDU76/OTP&#10;PRSLQsePnNRPX3zJMpAX297Rn+jMwkI789bD6NLc3GJ/ljLWAUckK99sw6b0CEFG7Dd9INBJZuX8&#10;XFo3Xr9HO3et9+ejlvWZ0A1s/wfvkLUcgNDyS4YtWA0QiW3kfvRarFAD9P18MunnlwCZRaYhGUSm&#10;GPK/OKf0QIee/OEPtHnzdtusa9S0cYsWrCPISFn0M9DxLJia0U0rAmhgHM9HBGqx2ZRmAej7P8st&#10;u0ow3Wy1JeMzTkZGTVjnkK2Mk5+Tb+zq/oy0tOrH//Q3ev6pp7VUUKJbP/YVNW26Vj3dw+bDAu2+&#10;4Xqt3b3HDyOjxI5/rvGHsU1GgWno584O9Wq+85LSF05orOWkJvrbrU9sy7KLrUKy7SR3qaokR5s3&#10;bdChk6e1a/8Nql/ZbJvdo2OHj2jbvn2qqCjXsz94VA3GCFVN6z0e60fzLYvkTCC7GEaME1gErqxb&#10;YYeHbY6FlicWj83TfkNHNDhzRPADfQr+A8tgK5d1/fJiUmIXgDeJk41uRicv+XcwL7aO2rjJAS8Q&#10;1rf5ha4J5GveJqsFXTw/QzkJ6x53pKqmKgIJne2tvobFcDuObmcybdlKUz+8IPQJ2eUEyukoi1Xs&#10;eOFPsuMI+i4sTdmuDGrDxs26as81On7sgl579S2dPXfO7eBEWgbl9umd7QY2nEM7wO70lzIx+6+7&#10;Tps2rtVAd7/pNxonEcdOG7fBM8YmBrRh3TpdtffmCPpcunTOenjBjrgdJHw/GQ97bEWee+whgTYO&#10;QJsYHYuA794bbtPJA2+r0Phi9bpN6h8dVmWF8aDnh2BcJjojk4DwkoZG+yIDe3R4UFnmzfOnOYG5&#10;R1t27Na+G24yLbJ0+OhZ9Q6yoLtofFQdiw/wMnNBFsm999yhHVvX64XnfqKztl1vvPlW7HZh4YPD&#10;WMYn0sYqU5Zt7INx4BL6b97yP68WY8W33jio7373h3rnnQOmz7AdzSz7Vk3G2J7/PPOFdaInXzlx&#10;egzBwRydN678r//tT/Q33/xvsR28xfJy6vRF9ff3W6ay1NnSo4NvHtCx9z9Qx7newKaNq1Z4rikb&#10;MqohtzMJ3vfjKc2AXsJNX7lqjXm4QE3Ntcox38xOTkXgcGoqHZhvajZt/Flm2fXvxtZpvwk2Rkkk&#10;yy/1Q0nWqG9cqayCYvsS1qOFJe5+oUaty04dP6QPDrysk0deU8uFQ0pTjsb4Ojc7pb37rtHPffaL&#10;uu/+Bz3315pvpnX69BnLdp7GzDdT6XTCg+402T845+fPt5ivp90P6sJS1xE/wHqSHSJ+o6uAMmAO&#10;fJJh88JjP/qh+vr7jBHqAzeuaKhN9G1ucgIy9m7KPlRuQa5mjFsHTStOJs4tzNLa9U3GTpnW55O6&#10;3NWtdw6f1qnzreahAXW1tunckcPmoZM66J8WBG3fvE6N1bkqK7R8WgaK7FuzUJa9aLw4Ab/Oa3K+&#10;VJkFNZaxlKcaXJQV/jYBBg6+4oRmDkHEHyVQCr643NriOaDMy0p1dXTFzqJPPvRRNa6o1RuvvaPz&#10;F9pVXd/oOclQcZn1EospHgML+vnGKkMjo26PHUO5qqmpjQV39K9VTehjsudYTG+9cEYHzEPTnFRP&#10;31BgVgiBG9ELnjdsHVA+6qqa59Ff7Bak5mZtwwrt3rdX1dUVpq0xMXrJehAdiN5DDsDJBGl4LWNe&#10;vlt+8VmCe22j/fXy4jt9QU9GoMwv+o3O5Ccv+oh6xLJneGxLM4Nx0OXM1LiyPN8cfIfNd29sOgrN&#10;W9Oasw/Ajp6h8SXtvPpOFZRU+Qlu29qLgYElIv6QYVuDHcSA+Tt0NM8iG47atACL4L2wqEkgGYyN&#10;PiXxhXnlQLVs9KLHgp/E7gGSIDiptzhFSTGyzM0jYEpjmbpa98X6sbTEc2XdwcJ9SUWVZcy9M2HK&#10;PM/nzpzW2++CTVjgM/ahX6alyRL9xGiHr2BZCBq6fyx2zRkb4OP5g7Az2DD+wJ8In8Bzzu9kn3pg&#10;9qVJhLDuxT75WrK7oQu+Bs8D5yc2DR5Znssr8xFz5Oczdo+hqKQsYiCUiVnwG9sFTqDNpN6y3zkF&#10;WrBcJL4IC1SJD2RW8vfsSjOmCp5ARix4vpbml+sIRxKLH8q9XIc+y8wGC5pfmV+3iX1ihxvb9in3&#10;kZllH5jEBesIErrIUg5fyfSzxbU8wlm4KLaN/py4Dc8HhyHrecb0BGATu81uF5L5koQPsFNgHtOc&#10;+SD2QYIYOJhgKPQhA3lmqs8/k4SQ4CfwFrxMw2496bXn1Tp8ccmYwP5Pvnk2P1UmDigF50VAnamH&#10;/uaT8Pv8e9TyvDI3YEL6Aa+ASYJdfu3XfvkbwJjYvmPi8Q4F4BeAA7CHkDHI6LyJT+ezPRhSlAno&#10;Idw0hIOPYuMaai8g8ATSSL8luhmnrrot0r9R4Cg5ABLPoC30gellwEvkm4CaGcDPDUbyfQDc5Sy+&#10;xLFdsjCaGU1gAnwoHSbuZ9tATAIzAr8zplA4HhqZSTyHwCPt8+J5tEcqN0Ywsu88AzzLA/Lv7pcJ&#10;TYYEzArzmSRmLj/QxI8j4P0r9b1iq6X/oE0E37/4eQRDYVr+zIrIOn/TX54dAszko3jdN74Lxcfz&#10;7LzwezgVfh59guF4MTauWb6e7/mbQCZzl/xtpnB/EKhk5RcDakb3dxl2kmAG0szJSMCpgD44SWyh&#10;mhgftxJLB60iC9T3EPhgPPBFgelEHZ4MOxff/+6jOvj6qxru69XrL7+i5556UucuXY6DDgqK2B7c&#10;4A4TsLUgIGg28Is2IqQQu4MWN5yEPM8nfUuyn5bnDicSQUI4WK3F4SHKDk9wTXIdhp1Z97x4XhGA&#10;OAE56OgHevJZaYjrIV7wBAKn2OrDeIKPfCmHenT39Gl0xKDA/ErhfOpeQM/yykqNjI/aACenOSNq&#10;1MRiZXDCRtrqQsUVzaqobrAjPC5OjC5giB4fBp0Gp6fHNTbca4B0Ut2dHQbBA7p86bTG7IyPjY8Y&#10;lI0r36hp0+bN2rF3X6w4AvwxQT3t5zQy0KaSlMFGMdtbVhn4Fquj/bwdwkHzpGXFNGRFEIeQbEGc&#10;ZVaEa+qaTDdqY87/G5/C62wLrl2xQjvscJVW1NiRKvf1ZF1IHMOf9nMH+zpVXFSgxpWrYhwEbDmF&#10;uKqyJpz/3NyUeZTssGm3hyI2AED2TT8CAShHqEDtTegetVHRW57TpAQBhoUMFFbYMFaJbCbAAMPv&#10;+UORsooSPIGhnTMtbYytqLkv0woRoJe2jHBy4IVT58xTuSqtqtOY+bm9rSVknkABwJAMn5Hh4XCq&#10;qf2C3nEzamwkM3OD59s6CfkwfZjf4Bx/byztORpTdUWZKiiunb2gtgvva7D7XGxfGp82+DZvcCIi&#10;7lJmfrnnaa35kFUqgnUECwiUz/vvySgWTiYuGc60FTVTYVK/Y+wQymNOHEx3wF9gCBOjndAHPkfG&#10;kX9kBaMAr2NE0Re8Gfv58+dDh6B3oR+iQS97+/o1PDBIM5Zxw3rLWH0927M32vhSH5K5co+tO6AL&#10;uj5k05/FMoV/515+Lus/3ugN+rAM+Ojj8ovPeC795WbGwMAZA19wbRg38xFbZ37y1HPq7+1UVW2F&#10;PvaZhy1fi3r//ffVRQYB/Jaboe4Wz7mfUVxWqqKyYtWUFam0IK2mxiLddd/dOt/WoedffMNyZhuT&#10;U2KHaKvpkWewRaDGzkwBhnPR7aVtYGfiwIu+jhZN2ZEhQ37T9h3atnuHNtkhxLZ2t3dquL/Hjtew&#10;sdusgZZ1AnwEkDRdkAV07Pbtu7R2zQbVmhepK8aCGtujyEJEPxP/p87SIkAhq8jEyVfLxU699sYB&#10;fffb3zXvXtJ/+E//Xl/7+tf11GM/Up7l+cMfflBnu1q1niyw2mJduHhKbRfb1dkzooPvvK6+C6e1&#10;ODESjl+19daDD39SD//yr2ggvaA//C//VYfffEOpzHGVmD6f/OQt+tJXvuj+5uhb335Ehw5T+3PW&#10;PELQgnIZHoftRNOa9fqDP/ozqzkCDxl68qnH9dprL2t8dMg2klMd81RgfikpYzGpPOQTWcAm1VRV&#10;6sYbr4+C9GQ04GCkPa+V1pVFdiI72zot4xmmvXnY/EXGAwttZPQBpuIgiVkCXvlhD8kuJ+tzeoaT&#10;gDmkAS2L01PquSx032eSBSIDPk9G8FWOHSx2SRDk82P9d8EVG+9xZiNjbsu6ZNZzD8tSumRmbsL3&#10;k6VPzcccTdsuUkoisvTMm/RjaX7SOnVKE26zqqpMH/v4QxoYGtJb77wV/B01CN0OwhMA2nJx4403&#10;6MYbro9+v/Tiqzpr2ZyxbLIdLQ5Ksu1HT9tKWx6oP1xieeVQDfpmHGa7XGB9x/OpYcu1KetopAod&#10;tWFdkz7xqfvtwOGccGqqwbfvSxYSkqzvZIthAiLJaEOn8C+COwBG22vsN1nc1NvN8ryH7jKvxkKT&#10;G2Kr0bkj7+rE4SO68abbVL9yjfJsQwhA8kwwIbYVnIPzDbPHQixRdOjCd3YEsFOhNyJT0dPif2Q7&#10;kcEJ8EZH5tvWsWCbQ0a5x334tfd04JU3bT9GlFVSoMp1WzU6k6+2tuHICCk3z2WVl2nec87W5hLf&#10;z8nV2PvxsX71dF7Q2fdf09/98X/W8deeU8+ZQzrx5svqOHJcFaW1KmlYqc3bNujMyQ/0xhtvxqFu&#10;FSsataKpMfBidUmhVqzeqKKaZhXaCWk7dUR1TWtMl2KDc+tF80xWhu3tNLUh5yKgTvpVJnTxT/Qv&#10;GW/UcEVvwqMEw5PyNwmehSbobn7Cp/AyQVxeif5HxxtvG4/Co+Ai6Mf8ck9gVN8GneE7nKV89I6d&#10;hVi4N36lNmCUksHR8i2r16621zClyy3nNU5mWV65+ZF5YjsuB2e4r26fUhKB2fz8XNOVOfeow86h&#10;Qzn8obOzW3fcfq+OHz+rl196VaOjw6YdAR2cqVTw9IL7QtCJxceKqhrjlgqNjIxG4O72O25Xsen2&#10;lvXVyEBvBCQKiss1hm4xL4wMDYrSE2zNnbceHukfUXe/nX3slOU5a9Zj9JvToNlOqIxCFZj3CASk&#10;6lbqhj079doLL2jTru2qXFnv8RVaRpA1MjzSajt/1I73MU1iA3z/6PCI+vqGVG08ddNtd6qytkEt&#10;rX06b33N9llqflLrroAdVyYYB4dQ03Pd+tXasHGdn7Gk3p7u0IFf+vLnVJgq1BtvvaKx9KDvnbDd&#10;GTUOJdvE+sWYAbxcaAccTDdlnuPggfPnzuiDgwf0xONP6EePPaaBkU6VllnHVlcqbX3bfvKY+nu6&#10;YiH41IlT+sdv/ndNTXAQByc+Txn7rAheHBtNq6qsSgQcnnj0+2o916IRt1Na02D+L4+sSE5N3rl7&#10;p/ZddZV6OjrU6TcLS2W19br+1tu1Z/dWW41Fdba0W779m3Ui0UWzlFLFeaqpLIt63JPGWWTIcqAg&#10;PAOdSWqY9DwWl1XYPq7TuVNn9OTjj+rtN57XhXOHjDsvW24mVe6+bNi0Q3d/+OP66td/U9fs329d&#10;lWE57zY+HguZwd9k+yELtsuBREopgVlYvAvH3ny2vD0PHcdOADAXW3LBnwQ6sDXYAXDpVtvWNWuN&#10;3dzf0fGJkKEyDiMx96OjMz1Of+WH5aqwmIUeP9g8UlZTo5auXvPhgNpNr96uLrVfOm9Mekynj32g&#10;o0ePKFVervVbtujOe+7R57/4Bd10w9XKXhxUUY71m/2Nstpa4/E6W0L3fzypBb2UU6+K+o0R7AaP&#10;T4yMBT+QOUXm82B/n2WjxOMoVHPzCg0NDkaQlYiCu8uKji6cPqfjx04YU3Tp7/7uH7Vrz9WqqqlT&#10;OXUh6yoiaDhpP4SD7Miwpw7kjl3btGZds+WyLPxg9DaBFxKGZuz3FORm6tSxwzp8+JgWbBczLGvw&#10;K9gaDMiuMGXYHtjvp3wQC1UscGN7w1+xLJTXVGrX7t0RgMYmsWjHHKLD0FuBD/nG9EYPBtn93fKb&#10;V/LTeIq+WTfG4t+V7xOsmrwCO/vNT8DmldvjJ7htLt1nXHfZX9mmlpTE3I6OjtvXwxfMN1177et2&#10;h45ayi7R3hvuNQtYL7q/JINh6nkY/ZCxWoaxLHifzkcfrZsm0tPhY6LJ2Slkcxc6MVCM9Tn+G3q0&#10;z3I8PEB2LP6ln2I+51VTVR3+c0Uph3Pmq7ykTGWWk8GBYXV0dkWQFjNh82PaZaukslpZJOz4gwun&#10;D+vv/vqv1d07bHkFZ1nPeM5q69llZWAURLau9/WF1iHz82TW2U7h3xHRh0625fghCVXda89PBO1M&#10;d2gNvsdGs0AVmN7XgKFJGuA52M+o90cn/UYeyUzENl+ZlX/7yYuzD0gAAcNEViv2jWswWKAFYxWw&#10;KvYVmsYA4APbOPqaXGNfKPDdrL8l+EmchzJaECrR1fAo+IhJws8lXpWRTWAPWV+wjOM/s/BH6wS3&#10;OSTQmMI4kx1J+Kb+YZolNFzuA4sB3IM8+QO+cLt8nuBBsBI8jm/AQgE1+wMv+RnzbjN2mPofegz8&#10;REyN0gDBOIv29yd6tDg75CbwPRivX9Z1tGlt7DeTZnoxZ5nEbezzFJbFLglwHTiBJEIuCyxi+0cd&#10;ZNiVeMy0sS30JV4EDeEpFiqRSv3qr/7SN8j4oaNMdgIyCdokGYp0BOYg0ARA4WY6Hnv7TbAkGINA&#10;EuSxsJv4rBoi83HYCJ2IwFTafxt0GiDBJgAlgkEEAwGxrKLATIBsJpfodAQfzOAE7wjiBDH9k/aS&#10;kxuTAGSRleaMBZGMCYwJ3+O4ILDLp9EwBrI5GANAyheZ+EuxBRqwBkPzvGAej5lnsAWKvnAtzyDT&#10;iC0GrCYsjx9AxeQzXygPBAFacMoiE0J/AdKoPYKEy1v8mBiYMQHUjBGgzNgSpuGVKMVEsHjRJ76n&#10;v9zDs2Nu8pNVGxiOz3jRb/rB5yhyxh0M4vZxsiKm5Q9y2Crkjkfmp/tCtgS0w5jCxAA7jHLUZ7Jh&#10;QZkQOGZu6Q/rNJZczSlfr/z0FfVevqh8umJBzXK/z5y7qCM2Lp0d3XZ67Ig2rLLAACDcAZSr+0RW&#10;HWAynLJsjBQKiDEQQEqcC/ibzFBUS2zH9z/4ifHyfRgrMGLckwQhCEYREIXuQTePA7sRqxEG3MwF&#10;wRTagdLQIYC4gTXbJzo7ezVhoEVKdkyF/wf/shKLMjx1+qQmoh4MW2bzDIjY7k82C1ulGwxac81f&#10;oxob7FDKdGbbEvVMoHtvX7vSYy2W+RGNDHZbvtiO4TmzwzE4MqBit9NcXRXZO5u27tHA8IBpA6Uz&#10;1XbplIZ6W200ciIlvrZhvSoMZkeGejRhwMEKn7ku5o5V2qLClGljR7Sg3A5+rX/PvcKHBK3hX5TG&#10;fNAnbeNPFhhzMMdqKMrRtJ0Z6Y8tGJx8mM2WQSvJPDtzPMfmwZfnxfiyTQuK1vJMVhMpOo98k2HK&#10;6nzUyggjmQTEkQvmLibIr3CiPV8oUoIs6JREcdqptPyhbzAKrOIz79xGcBFww+/zk2QGmSfcHjVY&#10;Lp+/pJTnJCM/FUHtoYF+0wUFaT4yj8Fv0AcDwImTbM/hVNIVjQ1asaIhTlnDIM8hgzABbbqfI/09&#10;mhzu08pVzQaNVTbWozp36KeanuhTTWOzQcKQ+rq6DfTSvjrXzuYW1TVstg5x35BzZNPzgNJnxYqg&#10;ALYW4wBvh2MYvG0T4O8Yf4ydf/6MTqCTEnCVOInojeBTv9ARXIMu5ztoBX+jc9rb20OPlRggEaRE&#10;Zbhp9dshmxgZsaGcjRqYrPzlG0Rs2Lbdc81KLAbR+j3kyf1AZM1n6CeejcyFTvDvzBHzmvQn6dTU&#10;FMEMMjxwfBNgyJj4Ogx93GMeYkzuO3exysf4KZeRnlrUay+/ahB8SFW1JfrUZ79gUFoR2cb0c3h8&#10;Rq1trVqkDqw7V1PfqNLSGpWnMlWamtD+/Tu1edc1euu9I3rtzQ/MT+heDmNa6abt7BVSqmPUcz6m&#10;5ERbG3a/x4cG4mAJDtepXbFGdavW2HGzMzxhJ6y0SvV2qAos35MTQ3YyOcjH88DKoAGEYUoEW9B5&#10;1113szas36wVtSti2znyAS8gh2xlmTFdqRdmLtfw2IwG+if13NM/0YuvvKbZpVk7Zbn6zMOf1Huv&#10;vaWnf/iorr/uOl13592aMA/Pp0r12GOP6LF/eVSXT/Tqoh2y7Ll+FeVmaavHTHYlJw+2dneqY3BE&#10;Bw6e0KHX3lHe1LCqi6e1bXujvvSVh0OOn3jmRT33whvWUSwkuX9LyaIfReUr3Pdf/+3f0aoN2wJ8&#10;sF3qtVde1mBvt6h7x1ZDsq7Rr9h39GmmeWbW9KwxMKq3s7Bz25aQMegS9to8mG2bBH+dPHbS8zmH&#10;VrDpt3yYJ8hQBmADyLCkGUtkyNtO+Pclg2K2Xefns5ho/W69xBaSxXkW6mAiguoEoLD9rDYDABdj&#10;AYWFDhxfNxL2MrG/ye6GZbsSvGxGjPrLsfi5FPXJ2L4TNjO/SEXFxdYdwx7/pJ+lyDr7yEc+FjLy&#10;wgvPB/YhO4zsBBxbMu3QadTNueWWm7R580ZRL+7VV1+/Ekyci6AM9g15gL8zuNeAlS3MyKcf57kC&#10;E81Yl8xav9J/MghohyyzGTsZS+a3Zt14/VXuf9rf41RlxoIPhnfWtjGyAHyfvwwnmj5j29jpgdyB&#10;cyhqnmVencZmx1xho00jj5XFF+Q00324cOgdzfmZu/fuV35ZpbKpPez2klX4ZBGSvvMiGxoagLnQ&#10;Iwm9PefWB/zuSfY4jC7gD75338Fo1NCcn6GmNCUCpvTis8/p6KET7mOhsqrrtWR5rDPGOHX0uBrK&#10;a8zXu5RvPbdolbKQZdchaGZ9bjsx3G9ncLBPDStqPQebwoktJYt/4zoVaVLZEwM6f+qUqpvWqrix&#10;Se2XL6nD9mTLxu06c+a8du7aocamZq1c2Wy5LbU9sS1xv1sOvqGK8jJVrduiheyiyLbLMdCnxtbw&#10;2LjlqDAyATgwI5wkbIExc477B09H0N5zAH5j9X8Zl8MLvMLh8m1Gmr4GEbE+NU9BZxxSslagK4vj&#10;2ETeOLLgVRwo8C9ZNZT+8STYJthR4iIeZr0M/mGeybRtaqhRd0eLenoHbLNZ9DAPul14NG2+Bnvy&#10;TAIfHAoAT4DnkMXx8eEIno+Ojhlnzev551/SG6+/HYt3YH1sIHaIRAObRc37M7ZgcUhJQ2R25ppn&#10;ptTedkHFZeW66uprNGa922Udz+6AUX83bnbKyi7UsG1XcSpb+/Zeq6qiAnVePq+2nl4PqSgWeLLg&#10;I7+nPfa8olK3WaY547XFpWkNuX/bd1xtfT6u46c/0I133Gz9PhtboheXJix/vZoa69UCvorpNGHn&#10;fyI9r9vufkCbduwz3pJOnmpRd09ymjS7WtBdzAuBEMZKILGi0m1aXvsG+qJuIiVztuygVuqs/vlb&#10;/6LLrZc8V8b+5vV5dInvXZy2XV3C+c22vUpOnydTmkz3LVs2xvZlZDg7z/glPajM6QltXrdaZRzY&#10;ZUuSTtu5zJjWemOZ8jz8l0V19Yzrcvu0clJ1tmWrlMOiotvat3+v9l29W5dM3/MdPcqwzdq5Y7tG&#10;2K2UnlJj40pt3bTOTnOWbRP15G3TjRFXbtysnq5WHXr3HY0OkRltgbWOmPZYyTDGV2Cbd0mq2DqE&#10;g8c8RNvVfOvNnv4+O8NjGjO+PXH4oB7//rf1/us/VX/HxaBDcXGh1qzZoLvu+5ju+8indfX1t6hx&#10;9VoNDg1poLdfQ0PUm0NfZxiLT5pu6HjzPv6kX+XllbZhZCXihyUJGfA/i0YcPIRMsXU5tv/7OWy7&#10;xJHHxwHPsIU/ymFYDjlIEt+PU3CrasqMPazH3cckgFIUenJgaEaHDp+0vPSaH7rVaQzYdumSLp07&#10;q4PvvKWBbnbylegjD31YN9x+u7bt3WMsUx86NG3s32WMnbMwooJs62bLZ4F1F9nLC+7XkDFIesJ4&#10;dKFCUwsptXf2ReCw9VKLP09H5hr15CssK5m2u6UlqTj4pb+3J7asW1LCZrHYXmfforS0XJs2b9Ot&#10;t9+lmhWNEdimVEFlbbmK2A5teUBnUHeXBZmVa1favwHDs9g/H/oYG25tZFvCCdiyjjzv8R/V5Lx9&#10;BvPptD8nIMgLfFOUqtS6dWtjwZ3SHARS8PkJymbZzjevXq2de3Ym/rP1A7JDVhy2mGsTHMzcYpsT&#10;vMkrvjdD8uYz5g49aSXpMScxCjAxdj6x62BNZDXhE/Qpn4HuE5u/qInhLvNlm+fWfTDNpoxv8BWZ&#10;60iIMG+PWQ6GzPPKq9K2q26JoAzNoldpGzvG8MHJ8QU/4lf/z6phyrI/xaKk7R4xAV8Yup7vSSgg&#10;e5M+d7S2WJ8ORf9KPKfRX//FTgKcWnZUcqDYYL/1tP0ctkcPDQ5HQgU7waqqatxf+5hlpVG3M2vB&#10;fPr6S3rqxz8OebQ2cN8L9NVf/2V99Wtf1dEjRyKxgHrJVpumJ/1LbAdzQsJX8kr8obBj7nPMj38m&#10;es/f+FrGTH8JmIVtA/f6GrL9CLBFDVLTCV+PsRIgZKGMuUnmhza4xt+bF1hoYis32ccshNIBsATX&#10;JIevmBH9jjJs2EjzIX4mcxCLoNZZLPCE/2GaEEhk8Tg3Sp1gY+lz4pdGENLPSbIC3Sc/g/HyXcEV&#10;24cdBQ0tWVcYhloGWeymDfwuaLGkwgL8Uz/Xw3CjHqv1jn0WbDuH9fE3RGLBY9nmg8viECTzLfEX&#10;2iGJi+8I6EHnJPswyUzOzVrQ5Fi31eaEP6enCcZNZoeGCVK7ef+PkjwcDkcSWE5hqSc4X5NuG3pj&#10;y8EWEWj17SxuQxJTzLxkPbeQZKtik9CzMed+bjSKgxnBNgNIiAmR+ZxBsF0JhcIAUEI4f4BM+ISH&#10;cC1ERlgB/FFcMpuW5+38jdgQjyk7d9HAw4aWlbbCHKVK8qw4p9TW2RVG1/bFE8nWYzvNJhDPo9A3&#10;Dj8RYIbB83G+Ekc0x0Sfofvwr4WMVamknhD9YQwoFYhI9g3CyfZsxgCAAeCAoacmOcYe4zOj0RE7&#10;/72dfnfH7xzDTsYQq8lsDSLIwGriooXbyD+UNgwFEZkikyva50X79Jv2YCb+Drb2uDjxklR/aAsj&#10;RHDWNzM+rqff0J5XrAp5XAmDe+79fdTSMh34jOsAnNy7HHBkTvib8TKfBF1Z/SGSTDAm2iaodmVO&#10;6Qf9CkXqeeBk3mIbsGKDEbatVNrorGhYEW2ywoCDiDIAnLMAN256zMKdxqXzfsa0+z+L0jeAwBjl&#10;mEGn+ob09ouv6Iff/n6cXEeAKtNAZdGAYqmoWAvmMaMh08G8BC8YXAZfup8Ycjg54UnzGOP2J8vz&#10;zItxLPMkIBPHnDqQPAOjMmkakoVJJD2i6L42KXqaYXCRSpS47+VzwAT3JTT1x34TPIk6TRZulAdO&#10;13LwpMxOA3QhcwZQQcYiP9nOxWoz88cYADoEcaP+U0aOwdm0v5u0wS/U3qt22EFZrV07NurmG6/R&#10;jm2blG9jPm7DHn0znXEQEllcjDnlmfAUhZZxVuhvbPdzv+AbMt+QFUARc9dkZygvAlWZomgtBfHJ&#10;hmhtoQ7NcRvNfhuZHBXmsn5hefb3hX52jhXspHlkyTLQ3XbRCtQGDt4h0GjnhRMSKaweSpxx26kE&#10;YDB3rDqxzcIzZHqxTY/DLswPkZWX8C5zx4u5RUGxXSLk33w0NpasuDI5ERRmTszmOE3MVeijCMgR&#10;bAP4I5M4VjkRKEOM4iAQf1ZXV6/KyqpwfjylQb/QXZ5brH0EQg20cvwc7sMZoo6jvzJbJkAFucGJ&#10;os9skRo0WPQjgmeHetp0+dxhlZcVqqii0m3k+FkGbm6bYCf94bTLcvML/MUcIrNJQBAascCAPPL8&#10;hPfI7OR39IRJEr+z+ACQi3oa/htaJfwKTWy43Df6ymIN2c+oebYSE1QmoEFKfXNjo6pNC2YaWYJv&#10;cDbRBdOzU6FTIyvUgIogCvNEhk18YYLQF+aCtjE4zE8CwDD6/vLf3ole4hm8MYzIQwRs3A94M78g&#10;NwA+Qeboe8hZIngEHPiJbuKAC+qZNjavDNABAKG+GPXnyJQYGxnTvXbutm3c4zmybigoM1huUFVx&#10;vZjxwvxMNaxcbTBSbsBl72+h0P2zHnM3OZSnoIjTaYfsWHaaT1ngKjb9apSxkK/0qOVwalKFOcWq&#10;q91gHVJu2TStpuY1NW7gY1u775prdMMtN6t51VqPicUHsoSuzIn7SSHsG66/PsY5b0eGmp4431En&#10;1+2RQTdnXTk5lo7TVE+fPKUjh9/VydMHbPDTtp9darl0WL/za1/RwXdf19/+w9/q9//nn6rT+urZ&#10;59/RH/7JH+kf/vqv1HrytPrbW5RrB/LuO+7Ut3/4lK6+5R7NTy/6+ZPqae/S0488oecfeUwa7Fax&#10;0lrZWK6Hv/Bz2rH3Or342gcRSOzrG7cNJGCfb1oQXLIjZb779Gc/q1vvuMtOlty/o/r+d7+ri+fO&#10;RfYBQbYidAay7TFPjA9b7w0Hj1AK5fobrtfdd9+ttevXRdkUi07oA/gU8NnfPxwlGljQQM/Cbpz0&#10;Ozo6ZL0+puIUdQozQjcSPGQLFGB33DQj8yQ3i61n1IGhjhsrqCzQUPA7OcETTJJv/YV8YyfI8MFO&#10;oAcQhAhsWdbgNYIf09ZtbEkh4Bjbb6k1y5ba4XHLcqlNlu1/1ACciEU5SkvUNjTp7rvuMV9l65mf&#10;vGhdTA1k09C8lrFI8MbYJU2QOc98UqIKagq6bQ7Yam29HLqrtKzCbRtjZBdax2JnknpRccIptTgz&#10;/F0eunfIUkZWQ9p6mQUJ2wGPZ856NgKoxgoV5cXm7bxYcEV2k+15BWFXkEUCfMgiL9rwf54Ly55/&#10;odxGFNG3jaQMCgvKYArmjuBgjieIQxwA0tS3GrY+bKyvj7mkdEER/GBHhkM5EifOY1hiTqhBDb2w&#10;mUmfbDw8B5Zp9ITnHroDnJdtWATQfG1sp7IOpNZgb1e/nnjsCU27syNZeTraMaH6Dfv9rHy1njmu&#10;m27craaVNZG9T8Al07o1w3pzxm0YJUTdtlRRjXIL6zRbVK/ma+/RHV/+j9rx0BdVsLrePNyrwtke&#10;DVw+bbpm6r77PmFQtqDvfPN/6zt//390+L333PdCs0Uq7EFfZ4eK6teobvV6tZ89Zua1k2knoqDA&#10;PDU9EUFl7HWhnb7CEtsB8ynOFfowCp1f0Y3MAk4bemHZ4UKPogfRuMk/FqYTDBTYzXMBbaLmEU6y&#10;/14G/MxF6Gs7VQQYmT+CeAQQ0TsE8NDXBEYWya61zLljnrdM06ZIDzx4v7ZvX6/yQj/LtMNxYbcC&#10;P1kgZDGMrEpOwB0Z7FF3+0UNDnSZp/vVZ4d00Xzf3T2qw4dPqd9YED5gnAQZZuxMp9MjtB59zyJz&#10;yXo2M8sOr/meukxk0Tz9kyfUMzio2+65N3ZqEOTOdrez7EiNjs5qfHJJP33pdZ07c1YbNu7Q/uv2&#10;aPf2SpXl+Lmec3ycOfMbJyXj57PbICdV7GG6/d6Levn1t7R1/w3hOJ0+ckgNdSui7uOs52x0ZBgO&#10;t8wV2EGfUF39an3i4V9QSfkKnb/UrQOHTkcmOPURqclVaEyLnxTb9FlgsW7g8EXo39vfFwHlUj9/&#10;5cZNeu6nr+nf/e7/o4PvH9PCjO1hRpmy50qVNVui7HlsVNqUsdM8Pxr+x8ToaPTrT//0z/Td733b&#10;P/9UZaUlpk2X2ts7deLQCR15+/VYwCmybsnPN/bsP6yzx55TQ3219VWROtpGInvy8OmTmrdfkFFW&#10;remClIYsWrXbNuvqu+9SlW3llHF637DHNW7n1PLW0dEXGYC7dm7Xts0b49TrkYF+vfHay9ajCyow&#10;TxeWVmrR82huDTmfnzX+Ths/LRpnZ5YrVdUUCzBjk6NqaT2rs2eO6NWXntHjj/yrXn7uSbWcO67h&#10;odYI1O3cs9926df1xa/+e+2/8W77FlJ3b5/736Zx94vMcoJ7OMzJzjnbGetO/BjqRMPVYHzkAd1H&#10;kBCcUt9QH9v4P3TnLbbL6Ct8YA66ICBm/7So0M+ejNqC2HCC3GSlLfuk6Pbu7iHLVq5tUpmfma9L&#10;lzv1yqsH9frrB3Tq1DmdPHFSb73yvN57/jG1HH1H5faLP/vw5/Ubv/eH+tXf+1PVrNuuUbd39sRh&#10;Pfvkozp3/ozbm7Rc2T8xzkFeCQL54ZFlSpkNsrWj5ITHys4GtpNTGsnEjszAOCTDOrra+LPSOmZF&#10;ba15xnxnWZk3JgRDc++atev0n//Lf9Avfu1rKipLtjiy44DszCgbYhvrR1n/knGVBNyiFJlph68B&#10;HfmMQAyYD5xGfzkMAjpD78gGBGGCqePerMRm+nd2bxnVRcmCwf7BK7Zoyn78iK8137gfhGzQT2BX&#10;9NvyC8wZiTEeNG1ihwIv+sV1EXCx3PH6t36ZL9CT9AO7w3V8lviXiW7lxU/mO3xq3tzrN4GeLAJ8&#10;1tf4xPh3+Ikj1gssCAKNCS4m9RcTDEx5pPBvsIW+Hnscu+X8N4y57PuAuWkXnQgt6U9geq7xgyn7&#10;NmGfErzCs3kOC/ITE2NxX34BW/X99s+2tgs6d/a4jh07aJ06rLXrmrV6jX136+0p67lx62jOc6AG&#10;vgmuC0eP2R6aluhjY9FM46tC68QPDh+2bF6OcYaPfYWGiZ+R7AZk/sP2mAegPt9BV74Hu/HM4A1/&#10;x3OwWNAB/sKJ4/AiaBDZox4vPxPb59+5y7yWyG88nP/5OjDaQthEyhREQgZYE9wWVyffRyDS9xAr&#10;YJdM1DwkiOjHQ0P8KjAdtWzNrb6WOExO9B8eYdGBXXLESvAzIzhqXagFz+mMR0ICkumZuTil7IxJ&#10;fz7ijg7ZgevV9Nhl68TLGh5oM63HY/s5J6CTZGPRsK0k8Qa6+m9zOX1hNyaLIfig0I8xR7vuN/2K&#10;MmI5YCOwH4sa8BnXgRMS/o1yfvbJwcBuxWT0XESf/fbv8vNj16tpCN05eNLGM+YCwsb8edxBbuMK&#10;cJ850X9Q5xQ9BLYAB+NNMRfEmJIseXczsLz+3W//1jeYAMiMY/t/B1NiDv2KrXWmBJPOtcsTvDwY&#10;XjivSQ2E6QjmIERcF8Wf/RPFwtYIglHdvb169oUXdeFSa5x+RjAwZWVNNgNtjVt5sjUTxUdGTKxW&#10;M24/hVRUGDnSTA1sWK2IaKoVO8odZuEFY5ARRdAgnF63C5PB1LFyb2KSnYCAA3RRnAC7CNLAyL6H&#10;6DspxjM4HQZ2KLfYJuQ2mEAKCsOhvjwYG+dl2owOs/OMeL77mCg/ggMJw/JdqZU9YI9XBOmu9BGB&#10;4wQt5oBXKsVpsqyUsa04YSComdSmxPFOgpYwH2OjDzjb3A3YZH6orcjkA9xh3qJUhT837/t/nEoZ&#10;ysygDG7nGWQAErlnWy+0pV5OOAdWpHwGnWZNG+oOQjeU7YwdrSefeEZpg0nPlsdELbgMFfhZOTzL&#10;75LSUj300Edi3GxrIJOvx2CEk83yqdXjuQUkMnYyFxkq9EJZJEHmJFAS22DdB3jM6jVoAmOzOsO9&#10;po7btuC7jyjjlJ0hskqhx/JKAUICkZhPwHWk4rPKBt8YOM3MLGh4mBXTiQAZzANGAgBdUVOrPhvx&#10;7p6uUGpofmYFIMqzycZh5TXb9JmfScf2x2z3ccEOSZrj+/35dHpUowaWU2OT2rh+p5qaN6h59Ro1&#10;N67SvJ33I0ePGtDPafO2nVq/ZYcmJsfc/6WoA3Pu5AeaHe836DF/GEhW1q5VQWmFOi6f0djIgEEt&#10;q+lJYVsC9EUFxQZQq+K0v6iZaDrjoFBQd2igWwP9dpj8HuztMtjvjkLLnD4Nj3ESK9v92k8f1fq1&#10;TapvNsict2Ixv1i8THuMSBJIhBdnZtNWOHyW8B98OGkjhpOcyCjKkS2GbIVmHrjVM2Y5oqYHbVIy&#10;gPqQfEdGI7oDw0VQFP0BDywbOgw8M87coH+yPGaApf0gDRisdLa0eXqsWLMLNGbacRogAauSMoLA&#10;mQaV9Z7/Qs/zkB1rMnXYsl4QB7A0Na8KnUIdIxRpYiztjLrvUyODqqss07qtmzVjWXrz+UfUcfY9&#10;VdVWqaiiXqOD/ZoeGTVfcbjRoupWblRl3drITGRFCz1LViRZBrFtwM/Is9IGWKELeMHLjHn599Bh&#10;/g7AxO/oKn8cOgOZQo7RMdAFnZB8ZnfEhgYdA+2RVQLqjAsCI0PoBgLubR2tsV13dpbMPo/T9Kqs&#10;qtCmHdvdZrKohPxEhiRy9n+9YyXOc0B/6Bufhexe0Wv8zmf8vfym38kzWbVkpTsZA5mJPA95R59x&#10;eh21BDkQ4cB7B3T08Pv+fE4PfvQhlRaV6Tv//C299trrnrsizadnNDzap+oVtXZ69mu0a1AF6lbj&#10;qiLd/KG7df5iv3767E81MGA9zR5+jCUBD5vOqdmxMNyVnr9UUa37kIrFpdZLJ6xlFrRy5QbtvvYW&#10;TVgekMUi66yFqfnITMq1A4KzU1paHfWK4FF0kqnhZy+puWGlrrv+JtU2NmkuL5sqXhocGVIcCIYg&#10;oTcMMIaHxtXT2adjxw/rvQOvaKirVTV20hZHJpTy97/wq1/Xp37t11VS36BHHv2xfu3Lv6oDr/5U&#10;423HlW/AWZy/pL23bNQf/v2f6yNf+lX98MmX9Ff/479pwc7bLQ/cpb/9p29Z32zX8bffVM5Urzau&#10;LdTnv/Rx3f3gg3rkiRf0yPefUXtHvx1Az4WdJrNY8GmR5eVrX/9V/fxXfkl9g2Nx4vC/fOvv1Hn5&#10;rKHLvEoL7UTbFhSYtxgPwAUnj9XXnPyUmtdt0E2336n1m7bEPE55vhct72k7hIPD4/rgg6P68RNP&#10;Rs0/+Jc6P9T1MRvYscwNO8yhAZEJZxnkbw41Q5dQ68eaIhy7xC4SmAB0syshQ+UVdtCt22fM12Ty&#10;kXWADcauIg8EzlMpMsHm3HecAOsuywp6B+YcG5vwZ+aTXDISyfpFv2RoPD0SB2tNT41EnbemVet1&#10;730ficDSM8/+OBYOcTRzs0wDg8hkS7bHkeHZdyPl5VW6557bVV1doiOHjuiZZ56zPvM47JDLOpWa&#10;wVmZbBkvNoBENxhfGVAqM7H7BFehRVKE22NCX/p+shyzsEmLM7rm6p1at77ZDqnp6nkhsEmpEfRC&#10;HoctoBcsY8gnh3CwzdXki2xsaACQBL+EQ+7nYx9xZMFA4CHCW77DwHpO7ScPeT4ntHLDZtU1rzUR&#10;cRy4ht0O1tVuE2edmsnYXeYI24ueihOo6ZSvJdADDmA1Hh5Ktu7iBJItV2hdVKyBvl499tgPfHWO&#10;xqc9lwR5h4a0YdVKrbMd/Y//+fdUXF5ivWJdlme8Z3qMDng+JrAd1qm5+XHaK0XpbVV06p3XNGJH&#10;rP2dl3Xw6UfVffG4qpfm1D88pZX7b1Nq3WbLuOfQ4+wfHNZ9D35YBcX5Wr1+kwXENqK7zfK5pILq&#10;GmXOTunA689rI3XcCks0PzWsXNOIbPyU55aaqZnGB+DbZAcINm/Odiup9UkQ1aRO8JlpQuAv9LR/&#10;RzYgE/yL3nTj1oV+hnEd9MG5Q2dyERCHmk7hcHOpXzwvCZr7Gf4fb55PTbfFTBwLf+epsJXwc0wn&#10;P7usujJ0ck97u3nLsucHs7DGFiyyyjiZlRpNBCEphTI+3G857ve8TvltjG6+So+zGIitwob6Z8iZ&#10;9b/bsjSZJQkA2N75cxZ6Z+czAnOBn+DTrn4OlpvUvmuu1c5dO9XR3up2OFXaz7Zui2wW65Key8e0&#10;Z99V2rhtq9JDPWq9eE7dfeNaZDEg3/opRX1IZJ7ACFkttsPu4/CQZbm8POofP/WD7+vGq65Ra2u7&#10;Drz7hkaMiUqKK5Uqr9N1t92jNVv22C6M69yZdnW195s3U1ESJnZdWD6wt0WRAWe7vjBt+pqOpg8l&#10;aKyGYvs4WPi//rf/pb/6y29anzAfzBnBBAIELDrbL7AtnJtHhxDoSqu8rES7du/Un//F/9C+q3f5&#10;eqm6olTPP/+MLpy7KOrSTlkvTNu6cNhHvTElmTID3Sc0Ntmlq264T+WVa/Xq64fUPzGutK/sGxuz&#10;3trkOciyLOaFE33wg9M6e6FLm7dujxOIkcXOrt74iRPa2FCjqooKXb7crp7efuMhP8lzPzKeVu/Q&#10;WJy+HEkbfuqYdfvcTKZaLo/oUsewMdiMTp05qqOH3tLh91/RhdOHNDbUH3gwp6BEazft1P0f/5y+&#10;+LXf1M133B+HOXZ2Ufpn3LwwbVlKq660TDPu/yy2KXAMeCFHo9a34+ZHN66qOGxmIfiuoqLSNMWZ&#10;tyPuuVi3bk3Q/MKFVg0OjPg6mb72FYzLqRMKLgmfyDJG8B+/k0VeMuSKi0tVZl4Yt15ob+/WYdut&#10;115/Sy+/9Ibee+8DvfXWmzp85IB6esyf9htXG7t//HNf0p5rbtRK66YP3n5Dj/zDX0kTw1pMj6vO&#10;+mLN2vXaaBzZ2LzC+tb+zcKAMufNV2aWQs85me8c1jVpzDk0aDoVrlVWQb31ZMp4o1h791xtG1Kr&#10;VWtWewy5Wr3KfkRTk6rKyzRpul08f0HDxqKUHClIFauiqtrvOuMdtqyygOvZt+0e8vNT+TlqaKpV&#10;rvUlAQICGkvmySLza1EZ2fLooJyQYRY8wmM0s5KZWFSa0vtvvaqDh8hMtIUAixKoCcxoHe35yMsv&#10;8TMy1NPdYV0yp1Se9TC+t38nULty5Wrt2L5V1HHle+YBnz9wpP8F5gcURN+SwCA2CWwZuDM+R5aW&#10;daR9T88nHU50H5gSvySxgdyQ6NQEs1rq/OZ347Pei0qPdPj6+QiApjwXZP2htyi5wALnKH7T4JSq&#10;GzZZL+wVyVH4n8RpQqbpg/vDNlx8llgU8zvw7Tw7IzkkDn8Z352gK+PAfyXpqjR+7+3pUVtbi3l0&#10;PNEl0cMYksosn7fefKN1rPWr5wN/vL6u1vNbEYE74iqxWOd5IDjJ4hexBxbm2s8c1/GTJzRpZ2nK&#10;Y1pwfw9+cEDPPfuM+2ahgGbGUxHYct+x2ZFcAHbzGzrSb+rORsm0mOdlzL9svxhbEjTkM/w1kmIY&#10;AIFUngf+SOxCMkc8N3lOMtKIP4EpfU+BbQJlxqhXT+kDdpGaZNEGMQu3QCOWW9uOBdPZz4rDXfww&#10;Fnpm5+AhYyrbfuYU/2M5cAd2wv7S78hMtv/KacvQDh4qMVYpMJ7MWpo0vw+6D0P270aUHuvTtH2O&#10;mfSApsf7PBf2tyz7fogKS8AgnBQ95W4lvMq4Yk4wt/6OJDx25Hl4ocdYvMcPBBvhE7CLgOQfdoxi&#10;Kyk9x3iwE/j33E+cY8HYa5b2Z0bgbvMh9OCnaWOMjqwGVoPH+YqEl7xSUaOWiCD1sAkimhj2S2aC&#10;DthKT6H7kRf6j233zBWL+fjo7BiZnBwPXaFf/vovfQNAzSQSDMGBo6FY0bwSfAlQ7c5HRNp/E0Ti&#10;IoQ1iO6HG1nGvQAQGiZTiWwBUkqJAFOgEhBLrYwTp07r0JHjunDxkro7u4JpAYLDg4M2mOUG/5Vm&#10;ThZHbZBCcSVONA4a7wC28cLZSMAJnyXbaZIMRl58F3vPr/zNdfSfQxviEAVAmxkQIwKDs72HjCEC&#10;owG8GRZteAoRBoSJwCICMG3ngaP3ATOAM//i8fqZplkwuGnDPfTB/5mRcF6SgFYSNGVVAsXkazyB&#10;URPKNE9SnHG6k2fwjlVcf4Zg8rwQLv8DjEMD2kdoloWYgAJMyvVJYCGhXXYegQYb3wx/z/TTMbaB&#10;xbP9XNNvzmCEQCGKG/AKDxB8YHuvO+FP+eG23f6sGSvP/cuxkA4Nz+iVF1/URG+XHXzTEsUIL7kZ&#10;UtjTBgEbN2+083RP4uy5v8kJYRSxnY1VNgoj48DkW7BoCxoROIE2BBvi1D/3h6xU5pE0ZgJmwX/0&#10;2OOlh2wdXK4HyCuy+6CLaQHdqAeZFPJl9T4JJnMvb7LIqGNE1zs6uqP4dJkNB4FhMkMALxXV1bHC&#10;3N3dbX6zeAOY/bzgQfeZwCX1ElMlZRodHrCSGYrtfxT6Rzg5NZoTkKcnWFWc09VXX6uq+sYAj0UE&#10;ImyQenv7lOfx7dh1lVau3aD0NCtRM1Gri+3GbLspL821o56juhUbwkkZMoDhRGIODOGkOoJz+Xaa&#10;UqlSlZbXKiu/zCJYYLoh+swkdCLoyALCQqyiwwvp8QmNGXxYiMMocajCmWOHtWvXbrdXrCnLMuPg&#10;8AjoMeXxwq9+mumRZO7Fao75KbJPPGfBd2YGS5Kd8HQYVLYeFhUBnJMAWlKvy/NloLcc2IWf+R/8&#10;QkAyMSyJgQ4Z8lhR9ByeE9sufD/bIjPMsz19A+q43OHvc9VswMapp5cvX/TfnnfrJZsVy15uKORJ&#10;O9vp8RHTy882eVavWaOVdkoJyiKfGIKoFzKRjm2cVTbIa9asUsoO1ZgdkR/+0/9UQ1VOrHo3rd2k&#10;4f5+9fd0K04lti6sW7XBwHhltAndkyzSxDgwF+hYT3/wO3zLSi0GyNMRfy/zOL8j08g+3yGLIe9m&#10;WGjzMz2AHGCkWWVjq/WV0hL+blmnArb9hHjPWqf1e57nbBg4RZXgGaf4Uctx884dkW3BXHD/ch9o&#10;M9pxHwBHZEzyCpsRfQ4TE98nepAxJM9g7iKT22NGz8TiDTLo73kW/eXZyTOsC9Cvth+9dl6efvJx&#10;rWyu1ec+/0WVF5dbhOZjS1FBYamdk+PKzJvXHffdqZ//+S+rqbxUEwOHtWl7o3bsv1FvvP6eTh46&#10;bMdnNviQeS2vqHI7uQbkNaZ/kfk22w5IXdCnpeWkhoc7zKf52rl3v0qrau0QDduhIOsTfYPhTWvC&#10;feBEvL6BIX+SGdu6YqHHzhfzun3HbjsxG+2sVgR9PKvhQAGIkaFsQLXv6bUNHLFtGRwYsJx3qKur&#10;Xzfd/mF97FNf1Kc/80U/L0//63/9jf7+L/9Sz/74SY990noirVLTrKywSuvtRN/+iXvVcNV2vfbu&#10;Yf3t//dPNDvcraaNG/WLv/eftXLd1jjh/PSB19RQLX38k7fptvvv0LHTl/S9Hzytyy3dGh+ZsgNo&#10;2QV4EaRw/+687wHd88BHYqvr+fOX9Ogj31d/91lNjPWouDBXa1dbFswrE5ElKBXaaSgtrlDKc0LA&#10;vLKmXNvsJAB+sYVhm60/Ojs79Ef/5f+jk0ePqdf6tNCOaHExcwAQZTsfIJI6h9YHJiQgCfkm0EhA&#10;A5tPMfTYOmw6I29kBOH02POF24LXqONK2ZRUiqw8DvxicSOxB0YafioLWSwGYastT/Ckv0Eesdus&#10;HLO6ywm+nCRLnTYA2iKnenqOq2obdNNtd1s3FOnVF5/XyIj1tx1RdBMAn6zIuXnTdc5Ac4GMv0Vt&#10;WL9ad3zoRstSpl746Yt2Rg+Y3vkeg3Wo+QPkkYmt9hhZKEEmkHt4huASPwGbbOdmuxMHibEwEtlm&#10;1ucV5Snddeetqqurct8XwhHmWdjD2AqYadn1O7CGdaCf7vESuHJTVoLUiXIjEQyCFrSHzCYgNje2&#10;GrEIh2qamRjRD77197EddfNV18RpxoSkkAXGh+MZdSKX0N2W6VAFOIoGudZTtI9ORO+jB9DLOeYT&#10;7D39gmeYKWwKOuHxx36ot955R1U1TVq1flNgsXfffEmf/PhHtXX3Xs1k5KmfQIZ5pMg2En7hgI3C&#10;TINi2waWd8kMLshZ1EjrST3xl3+spcsHpc7Dykt3aUWqxt0rVP7Kbdrx4Kc1kTJWzF5QbWO9wXex&#10;+gcHdOHMWcvER82fpqllrIRs2SI7D8aBLacOa/M11ymzrMpUsG5Oj3usUnFFtXJ8DfSNrBTrXd5A&#10;ORbV0M3oRzA5mZ1kTaBrqTMFT6JvwEi0GTWHTcuoXelJQy8zr5E55GfFQrF5NbCg55jF71hQMq1p&#10;G4zmRwa+AhsyJ4vwjvlpyQ5mpnH8lHmF8gbVlRWaGBpQd1en0n5m1DzPA8ssWY9NxHbxgf5O4+IR&#10;O7WT5jNqmVMeh4waXsa05h3mk+AwAQJ4l0VjxkWdZxYi2MkwOTkWOoMTTan/5yF5PIVqaWuLhZp9&#10;V+/TQF+/zpw4FoEsXuGoLRiPZkwqVVWu9Zt3qcY2+tLF9zQxaTkvKFNBaYkaGuuCX9l+OWfcw3bi&#10;WTuMS5bjIdv/PVddrd6Wdr381I90zf592nvV7ljk27ztKq3esN0YIifqIra19WtigiUhsraT+lH4&#10;GdnWO7m5cD1b003vTM+Lfy/Mz9KaVc1atapBp0+e0ec+8wW988ZbltHSmHuwk9GMbZe1So55It8Y&#10;cZ7TrfN0rfnoC5//rH77N7+uzz78SVVWl5g+LHwsRs28DWtX68c/fML0No3tWxA4y50f04qmZpUb&#10;9xUZes0t9RqTjKv1clqnz/VowjwytZAsqBXllKjrUov+8Zt/of/9v/5Sb77ylgZH0nY0zf/g3bJK&#10;jRr3dHV3uk3jCPNjt7HxOd/DIgCHMsJDs9YxlDUgGF7geRzs69ap46esHwusK4rVdvmSXnj2KZ05&#10;dUidXZeMb0YDV9fWNejeD39Cn/vCL+r6W+5UeW2zRtKTkWhC5iOHhSxw+BSlSIwRRzxPBqpmCngZ&#10;vw8eByuwOEGdUbbus6uOupe2X7523PgOHxW/L+rAT9jZNx8OD7Mte968SEYSO9kIdCypsqoy7AE7&#10;26hL19TQFAtc3EtW5PjomO3gWR0+fETvvfu+Tp8+r7SfWWpfYfPWjbr9Q7dr376r1VjfoMPvv6Oe&#10;1kt6+/WXA+9W1dXrhttuV/WKhrD5jU1NnjvLdjbB2jEtTrWrKDttnytPpeb/EmP7+ekJjQ70aSqd&#10;qZzUajWs2a36xlVIVdS8zDHOp35xQWFByAa+DjgV7x0/paOz2zyT4WcWqayiQk2rmsLP6+3pC/w7&#10;yMnXbo+yKA0NtSYV+G/az7W9sz3Kc7/LKootv2GVkDiTz3bZ7WAfZtO2u9Z/h959W2fOXTB/Wedb&#10;t8zPmicICvqOBePA7By3X1psOhWposS+jjEANanR/xw8tGnLVl27/1rPhUdm+tMSOg7MBGYAEyYv&#10;2wNf4//FX3weWDT+4u/En8OPH7SuRj8gn9yTYFiwMfifFpLHgGeBZtjsDOufyZEO06DHc2IbZ7+c&#10;befwSkWFZco6fNa2PD00GLVSF7LKtPOaW7Xg9tj5GE81vaO3VzrF78QECFTyB7p5YoIdavMR74Cm&#10;1HSlnwSO0JUc5DNh3u3sao0FBXZSoi9JbqD+Bxnz6E1O862zX7pp4yZV2sZMotP8PQG1ibEJy2x+&#10;BCizLBOFbINngWJyWKfPnNaEdcD8IoFfEodmA2fxO9fTTzBZLPb7DbmYT4KNQUtfa9b1ZR6rxwBt&#10;+XzZL4iAr3+CV/CNM7BlHhvWHFyGTLL4DP25J4KCvpbfE58B+w/dIE9mxAYIkk7anpJlSbkZ8FzM&#10;v+mXYX1APctsFn6xvNhDaOYH5OWTzEYMIc98TSap7YLnmhIGJL1xDX4lu56itqE7BY/4/6EfFudH&#10;NDbcrvHBdvN7fxyqumi5NFg2c8/Egmo2mBO7a7m0s2w9lex+AudAJWJOJHRFibsrPM1uMJLbiEGh&#10;T2lz3uPC7vNz0vMOncGTIQeeBGQWHgMnx9tjXHBf5icH3M9RXwd+Tnwp7AoH8eCTeRbMlqZVBv64&#10;7VZeqWW73EyfH8FEqMhuKeYj5AAXzXyKzCNL+KX+JJ4/434X2tbg4wS/MxgU7HKAB6CVTCIAkD3b&#10;rCAnQsf2ToKHCRi3A07atH+nDggABmUegb4MgyqDQaK/ZBguzsNoCH+2FYeB1sXLSrNNsNcApK9X&#10;Xe3teuWnP9UP7KAcOXzIRCagwDanxJEEJCUOaOKs8jvMk2Q7JdtWo1aM+8mLfsGovJeVB69g1mBg&#10;slFw9jBAMHIi9MtbopkwxknxXWrSlZaVWvmVhLLNNyPDbJyCzFYuTk7itKeJKI47bHql/T3ZaWzj&#10;MZGzrUD9LJ5P24DbpD7dzxwalBhBRsY5ZfCVCNeVoIH7x3UoRuaEz5fHxriSbLskywInAeaLjAvf&#10;x/W0B30QBsAbYyNoHAE205ZnM+cYBdrjZ5LWawVjYU22ZBtgXvnH9VGj0dcFr3jO2Q6AQNxw0w0a&#10;NbC8aNDHyWWj5p1Jg0YCOzk28nmFBOrMrhY6dr+WFxfboa1XbUVNZOu5cxoYGNSZs2fjlHC2uQJ6&#10;yRxKpYr9PY6lx5uJswhPomjMLL4vxsq47DDC7KzyL4+HPiMYBDsSWrtx0xNnNoQNnuAezwtOG1sc&#10;Jv3mVVhEluKMhZn0YniN03wt3L4HhY8gYzoWrBxiO0LMG6dVFUZtIHiR1V7oTuYkSSQzk0NmhnG3&#10;NaS6xnJl5M6rqLxAS7mmr8FAgeWsf2goAaeet6QGmWXBfaZYeqgEz42bijo0rEqwYjA9acVmxwSp&#10;YVUDfmZ1gZAHb+sEGwvLjZUpKyD0qaqmRhs2b9GqNeu0at16rVy30camSvMGbvB9pkH2hWMHVVFT&#10;rUIDU1aDcxmj6cCWQjrBFjpAGHILD7NNnVUgCurDY7QTmSZ+05+Yl+DpJKOUsSxn3kYmJf32tayE&#10;RICWez0+eNGP+zfeZC55J46q59v0RV65n5X/fNOSwEDajsPFlksRuOCUYp4dz/K8sZ1uIo1DkmwZ&#10;wIjQV05Rg7fIOApZQdbcNlv3ydijFEBJZZUW3eboQLfm0lbg5hHGPzHSGxmrrNixZQ/ljAInII8u&#10;SFbqrLT9kzo18DJBbMYRCwdmT3iIAGk4iL4uAUMEGj1+yw/6ALnnHXQznRKZJ5iItiHLwfrHf5Ol&#10;gMxGJi/8bh7ixVXMB9fBzx5e6Aq0IfqJVe5Sj5Mt0ss1UpZ10DJo4I0MIKe8Yqu4DSbtxmTFG93L&#10;IgcHPdmIu43gCwbjF7KJvMCzdIo+Rb88FzES61OcV+qt1dbUu418y6Bp4HGyJXXfNfv0pa98yfxr&#10;gDw7ovT4mOrr61VWzuFEdoYq89VU1+h5GVbrxRMBzJElQB2BdOSrtLg8HGi2lnLYzLhleXyKBa5u&#10;OqACOxRzno/B0T4V5dlO+rM88w5rfqN2fnv7BtwnssVKg3ac9o4jmJnJan5K6zdti1VKAgRLacvu&#10;rGXYDtLYuPWrAU6G9V+GnecZjzW3rEDZJYUaN8jjlPSq6hq99f5b+t3/8Nv6zMc+rJd+8H2NXDin&#10;psrSyJyoqFmnqsadyqtp1M0f/YSaN12jt149rEu+pyp7StWVJfrCL31Vqzdu1w8f+5H+4W//pwFm&#10;u7btWq077v2QevqH9MzTz9vxO+vx2rmaATxgD5g7y5fnobSiSqmSKjsuk3r7rdfVfvlMZCCR+QKY&#10;DVnKLbLOqLFsVKq6ui5qn+V5bvMzZtR65qCWpgZNOwC++c/gC5XWeu6MOlvOKm0ZyvFkwzdkSqBL&#10;AC8s1qHzmH9kg2wlZIJASab1OCvVsBiBFbZclFeUu/2UbUZe/MRWUE+Za7iPYvTobfQ0GcJxmqyf&#10;AzBaXqCAx9FPZG/HCcIGYtQ8y85LVpA5tZeMNgJ3M7NL5rN63WonuLgwpeef/4kd1EH33WDNTJ+R&#10;OafJ6UFNmS8JIOYQtDHfzc6Mq6mpwuPxvFu2kWGK0scig1/shAAwE5xAlAgckOlEcIbSD/Pmn4wl&#10;cA9ZSwBHFloArbRpeZmfsh7M9Rv7NY20hR0LbABxre8IpvvJEQCIbVlcY1qxZQtAziFt1BpDD4IB&#10;0acATur6IJdRXNz3ontY2KttaNCmnbtUYcd7Bv1JtoOvoXRF6A3aYI6tk3HywViMO0B8BMTQi0gU&#10;ny26LdMKW23ewnEK3LcwZZzVq1PnjkVJlb37b9Ftd96jT33203r8mae0x45oTmGuRiy/80v55tka&#10;07BAJR5Tbo6d6SrLd5Hl1zRlxX/CtrzAtuLBz31e0x5zm/8+3j+sNy91aLh2g2766u8qo3qF8o1n&#10;6UlZZa1t86j+91//H509djoyS8ho7+vtUltbu/HtpPIrKjUwPKEhO/VLYCdjltFxO4JEaTPBe8wl&#10;AQzPA4FE8wOYA9qT6Q+zshtiYtx6yi/0JnRKcGGCy5lrthByLYtxZNuSdYu8Ekgn6IyeBf/RHo4h&#10;uhreIdiMPobuMXemLTTmepIBoh4a2RB2ou2t+fpZ68QCXXfjfq1cVaW5iX4VZNkmT46YH9PGFYtx&#10;2m/athK7xLgWzaucKksGSQQyPfeMDX0djrD7Pe9n43gx9/OT48rwPZRGMYn83BHLapf16Li7lu9u&#10;MGFLOvzBEZ08dUHXXn+TqmsrPae2ncYabJ8nOHi5a0SPPvGsTp5pVdP6nbrlzuu0aWudNq5v0M4t&#10;W8JJHhrs0PzMmLIsI1nmtwSPpzUz3q/XX3gucMed93xImzevtI0v165rblJ5XZMGBid07lSLhnvH&#10;LccpZRda11t2OTiCAEKex+2psoylQ/48UyopLlBNVblWrWwOmXn00cf0K7/yddNmXOW2BxEw8fyT&#10;hGBCaMZzVVlXrzVbtqt5zXr93h99Q9/8h2/qi7/w81qzeq11bYF1rv2SvBIVFxC4XtCWrdv1i1/6&#10;oibHRzWfntdQ51jU6Lt4/kjUQiyq5L5K9V4+YZ3drl/55a9pbfNKFXseFkdG9OqTj+vdF59V18XT&#10;KrCMFOdnuH+DpuEZnTpzUX0DZC+ujgMzOnv69MGRkzp1NjkdmAzTJc/LAjzFzo7FGU2ODKivp0O3&#10;33Gz7r7nrjjAhIyejgtHNdBz0Rh9UpVlldq+bZ8e+vgX9Dv//g/0wP0P2namjJn7NdjfHjWp4e4F&#10;6xpqV+aZNyPYY708bx4dmjY+QFOYkVkkJWAIXqmqrBSHf4KdWWhiYZ0McbAPPIcvQckG+B2epAxG&#10;cZGddFFWAkybHb4ez+VQxSgP5GcNDPapvf2yLl08q2PHD+jlV57R22+/rqPHjoefe9Ott+nDDz2o&#10;O+6+S5u37nRfc3Xu5EW9+PSzcer3mtWrdd31N2jrzh2688P3xSnyuaW2l3UVWnK7y/VjWaDi0IPZ&#10;OZIBUH/W8R7DzCR4Bz3t+/KLxGn/rR2dau/uMfbo1bsHDuiFl17UsVOn1D0w4PmxD9XTo+FRMi8X&#10;VFtne1xVZT1ju2CbSWBh0rJGDUQWngjwha9k3Yz/x+/QAP0BTjVrQr54hZ62TON/oRRjUdj6ncAO&#10;9oADNkmK4ODFJNkj8Sn9QOs4cNxcbM2nRA3lJ8z+kUzCQY7VVdbXCJFfLCCCgXmhu+jEMu6kM/Rv&#10;+cVnySL08ivBpujZ2JlDH/1izrFF3Au9l5/HI+kifUSHUZpjemrMdjYp1UTJJ3Q0B+YRUMQ3Hbd+&#10;nkxPxWL0nquu8TgTnztqN7s9dtoh9LSVtJcEytDhtAnG5fPAyr6O7+kvP0nAYMfSsk9KHTsWT+Hf&#10;TOtLdgeAUVhwofQZdp4ayp2drcYfA6FTCPxwmCd+MYHhJc8FQcsp94ug59a9e3XHXXf7Xs+Vx5/t&#10;eQaD5fj5bDXH75hzfw0DgjgE3bBvMc/uN7SDzssxikhAgwbwhV/QAvsCtvi3syH85j5sPDRnEWyZ&#10;n3hW8v7ZCz8J4jA38CzzF59DS4jmV3JHcm9kJ/pNoDw+9e9cFfTEplnf857kwL5FYkwsRoPr8oPf&#10;YCH6F7Es95XFNxbyaH9mbtS+HzZ9RJkL9vVnx2IBCz8CfMVOjcBWplu07Tdb/+kDNjzZKWgcY51P&#10;CT38RRbMeXYSEE1iE/Al+BSsBn1SRRymVGL+M36z7mIh1yzq36f9Wdo2FXtuviImhUdCw57fZBnL&#10;40dHR+IKtLO9z7F+y6mU8iqsh8qVmWd94HnCz8Wv5tyMedv8BfM5mAO87EF5HIuRGZtgDXZS4PeZ&#10;V1nU8RU2bL/0DQJNy4LJZC8HqJYZO1bwA/BhKNn+iIORBMBgcu4Jx8xEhCdggFhl9sTzDM9OONeW&#10;Lg9ySU8/87QOHzqYrFhY8GYmxqJwPbWWVjY3a/36de4kAMYOtoUpsr8QzOhfst1xGSgBVGKi3B8M&#10;BoEV+g5oon9hgPw3bxgKBl9e3S4rKzd4MRg0EVFgy4olAh1uC7rAXTgZOC6wx/KR5suBUwKMZCSS&#10;sRjBALdXyOqWx0LdpmB4Xx+rCX4Ob2gTguafKIrIGPJ1KA5fGmOi73AjCgzmos3l8TNVMDqAEcFg&#10;whFGjAa04dooMO8+JMLLaDwOdBZ9z2YLRuK0Y7yYHziQU7cZFwDNV/unmciNISTMAanoCEcoQII/&#10;JgnFmElPT3tq12/coM9++mM2rDerpLbGSmhBQ0MjvtdG3AYep3/PnquC8SNA4v4lQZIk0Iijxsoa&#10;tGEumFMUNqtm1EBhHhBu+IIADGOKkXlM6GNqk7Fakes+RZaT70cBo3wxZsHbHhtODGOEonxGxmPU&#10;tzEvRlDdbcSR/ekZ9XX3qdLOARl7kwbOHE7S0NSsnt4+Xbp0yfIwfSWYB/D2HLtf05OzdqpXqIQV&#10;IoPkyfGBEGNOS1xcmFZFWZaq/N69a6O2bN6giqpaLVrYSyoqDIhSOnbmnI4eOqxyj5PtC01r1hrQ&#10;dXl8vrekTC1nj2luclCFdsxLy0vs6DfHyZBdl09pxE45p94C3AFT8EShFdG6TduVKqt1J0rMywR7&#10;AE65pql52o4xWx9KK+uUlypXeU2DKuubbfBTev35J3Tgrdf1ofs+qpqGtTYmVsDmG+oq4BQi4zGX&#10;pjFOlYkQQZa5WZ5PDVaMq2XQCo3ACHOLTkhkKMvzk5RVYK6TQ1lYyWF1P9EdOD4saCTBKXlOxgMM&#10;JbVdLAu+1o9M2kHWrQAjQ87fj01M6uyp857rPG3avjO21Xd0tEX2EtvYi1JlKiuv8lOttwz+Z6ft&#10;YNi44NSvMvirrq2z/E3HnLJdgy0jPR3tdhqytaJ+hQpN+8y8TLWfOqq+lsNKFS7GaXRmH7W1d9pZ&#10;H9PcgnWClW3T+q12EtZp0o5/9NXzwslkYSDhZY8DHcpqJDKY/MyKADb6wSQKPYC8LAdSoRt6Annk&#10;d+iF3JCJgvOPfCDjXEtQM+TN18fiAETD0FiAoDeOYHt7m9J2AMlQnbU+Y6NnpYHS+m3bfD0842fS&#10;ESjmvvBa1vHMQwTMGfyVaxLQBHCLP/36mU3hd8ZHL5L76UfiZKM70W/chg4mgB/GEv6xjnrv7Xc1&#10;YHmoqW/Qtu27NWO9m2tefe/oEZ364B33uVaf+LmH3cScfvLUtzXSe14fuu0eg/Y8vfnKCxofmTYg&#10;r9Po2EQsiJA919iwOoBatnl3EuDuPlxqPWnHsVvFJRVas/0qrdq4JZzAQvN9oa9jhXrQf+PWzE4v&#10;+bkGlxPDln/TcHZKFEUnG7mmtkEffehjqqypDuBmomne/DTv5wDsCNBUVJfEVq7//X/+QS88/5xO&#10;Hz+q4b4uLU4M6r23XtbrLz5h3TagB+69RX/4h7+v/+e//L5uvu02HTze4vm5Veu27dS2a3fpE7/w&#10;sA4dbtGf/c5/UesHb2rfVTv1ld/4Dd1wx11694139P/+we8pb7pbt163WV/52udC5zz6yI9N06Ma&#10;GnCfLcLZmXnmAVZzOWW5Sjff8SFdf/Od1jU1+tFjj+vwwXft7HVEzbyy4go1N623bck3rxuEFpd6&#10;jMXMqu2q7eKU9fbimG6/+Wpdu/9q2zuC1AaqZgqcNcpbcHonJ1KymrywRH05Fq8Aq/CJGQPeN19w&#10;kFLUATXdYjuueS5Waz1XeCRJPWHT1n2PhU6yIgxz0IXALIAedhG8QP3QAIC+D0wCL4Y9cfvYh+Tw&#10;N3h1xu1hr5Li4ywKkDlFjTh0U1Fxte5/4FPKzy3SSy88a2e41/r3yrbovMLg2wm25AAkzTNkRJEh&#10;xoLj/qv3atOWTb5WOnjwkB1VMn0sr6YNCw84E7MztjkGbzMzbG3h8CLu9Zh8E7IHFkM/IWTIGttP&#10;piZHPbI5Y5Vs3Xb7jebTYl+/YP3Mopj1j4fKdmmwG4HM0Ct+JjaVAGJSpyefR3qs1n+WwZTniqCj&#10;W7EOwfm2Q+N54oW4o68LDRdqVq1RQXWDjN7cz7zQC7449A/BL+7DoQELJlvO4bdkTgkssT+M+QH0&#10;WmuFfsvIAGPZObDtzGObUfaS8ovybBc36LYP3adc26wc47LB8Xm194zo3NlWtV64rBXm3fLyAvfD&#10;Wgb9YZsw53EODI/osm03bAMuySstU6WftenW+7T1zk9oz4cf1r5PPKwNt9yrRc9vBO1YeLQsZyzl&#10;aoOvfeKR76uhrkYPfuZh66h55bpvpbb32eW1WkiPqv3Q29q2Z78Ka1dHVhWFVVOlpSqwfADuCX5n&#10;uk8cvEKWB/znHsbcxmIu82uasFsGm8limhk95tgXx1xBJ3AONpchTnAAg/FJtueCoAG0Z5tzjp8J&#10;zoWGy3XRmdvAwWAB6yJ4Dt2duQhu9GdmqXmCiRnYRtsUv8urykXmV2dbe9Q3w2EbMi7rp1C/xxDZ&#10;o6Yp8zg6ihOLQ40W52W+cSeRWeTaT7Ttp4Y6GX3Zqi4vjq2zZOuzALDEqqVvzbZcFRSVKTfsYY6G&#10;Bvvt0I3pox+5U1U1tbp4vkUjQ8MRvFxYmomDH/r7BwPTXW35al6z0s/3POemrLdOmjfOud2x8D3m&#10;beNMFNsAO1JLsxrq6dKOzZv0P/78z7Rt186oNVZUXmHMl2+7OK7WS+3KN3ZmoYTDU2zBRT09Drpg&#10;izCnf1JHFd5GZsmCXrOqSbW1Fbpw4ZJ+4Re+okcefcxzUKhZy22SZIBts7R6uODyTOsIZRaal1bo&#10;57/8S7rlQ9d7Xmw3LYfjA2Pqau/VgfePWJ+wiFsa40SfcNLyMftUp46fdvvZxhoNqm+ojn7UGM+V&#10;5Zn3smbUuLJZa4wF33713TghdnrSfGI8MDHaZ37Bh/E8WscsmG+yjRWLC8o0OjKuqrpKrWioVXdn&#10;u+mPbrG9sk/H9vTC4nLrcXd7Lq3LZ07ryIH3tW79Wt3/4bv1vUce1fsHDuj111/U0HCH1qxfozvv&#10;vlu/+hv/Tp/5zM+ruqJevR19Gh0c8jz2W/dPhO1EA5AVE3X4zCuyDs4uMMY07xSx8Gc9PT2BDk6C&#10;BuAp8APblMG16ERqShP4QdCrrQsIquDnYIPJ5GJ3mRnHfEkd8pwIcNXU1oYcsOtmxONub+9QS8sl&#10;HfrgA73zzlt67503NTzU6zmt0uq1a3XnXffq+htv1IrmBvOQfQE/J2V+sERaL+Rq25bt2rFnr2ob&#10;V8ZBN3lFufaJetQ/2K2SslQEBeljyrifDKK5mUHla1AludMRkCutrvF4/Dzrz8Fuz9ec/ZeS1ZrJ&#10;sE63Xi6z3ID3ZqzDc+zop4yDVhu7UpIKncI4hkdHE8zv69nZsX7DetUZi0TN4Rn7yeGD5blfg6og&#10;gNpU72fahkJfM+boyKhloVDFZcbd5g1Lsmlr3WVWD1m2biBzCVq+8epLOn36gvGNhQ4M5+8yfC0L&#10;wUvWDyXGUjXGyMUp62L7CwueE/A5mWKkQWzZvl0bbRPtMYeN8i/WU/7hvqJJ0CHL+itiFnzun4El&#10;Q/kk1/Jr+IV+U9ceuz9ufMX9vJJbE52UvPwM8wn3hQozdhzsPKnF6T4V5ONnZ4gDY9C5udmUzaJ8&#10;2Lj67A9w6E7jml2qadrAekckypil/GwTyLQFe8B3gYf5Ltpwv82fkZXom+AXvseHIRhJYBybGbvV&#10;ivK1377zfffeHXW391y1V9dce51/v86Yap9Wr2k0hs2KBYD0xAhkj3GwqI1Oxl8iwIt94VClwpJy&#10;Y6l85bovl86d0+EjpzSGnb9ieyjRQCAU0w1WI9BEICzKjVnGiNnwYu6hI7aDd+gy/vH7v70T3y6C&#10;+cZOkUkPOXwfz2Ss+CXQPGjkf9CHeWGRKZ7rN/4KbzJCidWgj+eu2DSombRNopE1B2Ml8A4uAt/5&#10;G/gb2xO1cu0ro7fJfk9iJG6QNqJd/Fb7XaYPvhb8z/N5TnbmtKY55Mq2xtzrGeMZSb/BeZEIwk/7&#10;KMoqsJ6qMba3nF5JfmLxGukJuvlNW9P4zJnoLr99L3qM8TJv2Fr6Hgl9vp8dIeyOgZ7UgoQXwTb8&#10;QweQ8DFn/bk0zwKeKZlZ5Psth9Ak0/OYZXtRAFaqU05ps/3XBmOnKi1keDSeH3whFqzRC8gyfi6/&#10;khFLYgF04ZwHeDOCotbPhfkcOHQlmPhLv/RL3wA8M3nJBLJ6SJQUh54sEyKWSRYUwJXfATgMPLag&#10;+DpeCDgCHadfwWwwtAFzZBXMTgYoRvGligsCRHxw4KAVqA0nDOpJKHAfCuwobFy/Xrt27wolSIQ7&#10;cXyTCQ8H2f3gf/M2erRNm8mqTkIMiAqxGQuE5vcASVd+99y4TxgZKzHGYcbO9sQwbl4oACYprofh&#10;/TyCIUTXGTejhamjVodvwekFREBgnP4IMuZ48Ogo949VGBglsvl8A8oNAeG5GL9oxz8js8cMi0NE&#10;LQWEOkmNRSfzsGReeAXYjv5yPydiA8rJDMGIEjz0s/18ot3QiSvpM8HKJY8vPy8lTu7B4WIrJfRD&#10;IGLsrAS5fzgrFLAl0MG43OlomxcAP9PMOmtDmOE+UkeHLQcc1V7ksa9evTJS/K+xArx611VXVtWW&#10;dNutt6nJYIagDvwTAVR3bllhsBoWBd4JKhYUxCpQQsP52G7MseThJPpv5i0MmnmD+1AlQQ//P3Ee&#10;kv4CyDEkOGmRDmzepL4L13I6J+nGtB2BHD8Lp4bC6Cim1svtSS0dgwCEH37Ot0NLti2Fxfv72HYw&#10;aeOSHbyKQiEAy+p+WWWjiqy0Ozta7UyMRQYPwm715HHN66rdG/TgRz6hFfWrrR+K1N2XVu/AqLq7&#10;evXOewfiVN1szx9bbXfu26cxGwpzRKwA97Sd0/hgh0qKs1TX0KDymtXKNfDo7zgfq/tjE3Ze5+Cp&#10;hH+amldr0/Y9Bh/FBrvFlj/DFow7NDP9CQb3G5APeKwENvOLSsUhOa+++BMdO/i6Pnr/h7Vm226l&#10;Z6xQl8xHBnucbry8RQntH06j+xdG3cqLLCX4CgXLvAGgkSFqnTE9BJDhU+YG+WZ+TH0/ynT0vMLz&#10;EwYzzC3zBG/TFIaReScgGPzq75lv6qdOGtwyczjC+QZFo+MT6rADQGp7ffPKOK14xG90GCeCscJb&#10;Ulrh582YD8YNMEf9PAxJgYFzUxzYQvAN+aSfHFzT09lhx6dcDc3NKq4o0/TClPovnlbLmfcNlHKi&#10;ZmJVdUVkr8SWmPExG5QiNa7dasC51W1b/pEZj4HpQQqgB9k7tP0zPZQAPP5Gt/I37wRI4Twmf/NC&#10;ry3rQmgCHZkPeBIwQokBnEvmGgMZn/t7AhzIEXqJwxZ6e3ti1YyMnXnmeIqsvQJt2b3HOjKp4xT6&#10;5EofaZffoz+eN170KdHXyViW+7h8HToMfcw4Qh/7oWFX/Fw6yDzjZMGa6KBlfYTO4YALatC9/NMX&#10;dbn1QmTs3XjzzSKk0T08qB8/+6wGOy6rpmyF7rzzPg0MdtnZPKzqkiJt3bBbA939+vFTT2jb1mv1&#10;wEe/qNNnzkURbbLUK80PbOnnZEdWIi9fvmRH4rzm01OWsZVqXL/ZPGf5s/M1M5ZWjsFyY9Na892i&#10;2g0o0+P+3LpgfnYinF0WNqivA1BcvWad7rr3XpUa1BbYBloB2BnI0JD5+4ydW5yVb/2ff9ILTz+j&#10;UwcPaaK3T3N2OIpmh7RjU7M+9tCH9fNf+Jxt9Vf1sU9/RtWr1yvXoOrIEU5OPK8x69Ozpw5aB+Sp&#10;b3haj377CQ1fbvUcZGiLQeeNdt5YEHju29/VVMcpra/P1+c+9xE1r12lH/34WZ08esG6PNv0oo6t&#10;QYhpT1Cipq5W3/ijP4qAzYqGNXr5pdf0+isva6CnzdrReiy31Lplk+ekwNNoQGHQCX8RbMvMtC7I&#10;xhlIa8eO9brl1pv1wyee1qlzLdqya5+WzE9Tpg1OOdldly53eK45XZNMiSXzHc5PwmfMSYFldWFu&#10;SVOTBMQMwjwXaJyo9zbJifrWLei+0ZErfMWiYH7oqOB58yT6nyAi9hIdMTw8jEgEvxLkpO3k8CNk&#10;Cf6eNi9mWq7J8Cabf9ZtLEStQnYocMjOLbffH1sJX3/1ZU2OUj/MYzf7cmLy3AwLi5z6WRF9ph0C&#10;DIX2vOH5D91+px3SNXYsB/W9731fXd29AZQji5gAteXQYiJquKJb+T0HuWIstkehC/wTm5Nk5tgJ&#10;nprwsy23+Vm2t9dr165twYsZCLrtP4sEsRoeusCzGOMiMzwvgGFkrft56FjwHd9Rj4/gb7Labzvt&#10;a1lsA1OAU8A4ZJhQI7nQOnOpgECLsRhZjdDctMJGkKkdhcct8yyoLOIsmi6LSzgxyUIfAWwANSVx&#10;iOERvM0ytmCBkCDp0HCPWi2XZBR0dQ/p8NE2vfjqe2rtGPBzC3TpQrv6u/r0xsvP6cA7L6uxoVYD&#10;w0MRuJ/LKtSpC31q6+o3Fq1QZXlpshhq2s0w5mw7Xblldp7KtZDHCdCmK7jItMvGsnAQjp+DPRr1&#10;XN94803abKy6OD+h6fFhLWYXKiNVqZnBTr3/5CPatnufssubDfBxmKCDwbptEU49fEcwEQUML8Cz&#10;DJsAB/NpcpsH4WnoYWBvncS8xIKZpY/v4FPmAB3paUj0atDQ9PXcxjWeR5yeyDjw32DkWDy3nsWx&#10;S/Cy3UzTma1e2YzRnZudZzcFW6Gtt90v5IIteMWlpeqxbrlw7ox6+nqi1i4nJLO4WL+iIfhjYGjA&#10;vD9vfsg3rrdj6nHSJkxHbS0Waqit3LyyTv/9v/2R1q1utP4ZVWlZua9JWR+4Hx4P/SIOS523fD+f&#10;+m6UFOhoO6+yikpt2Lwb6dWliydjm7W1hubMNAXmzxljrpzCHOue/cYcvXrr5Td08WxH4AYOiYMu&#10;uaZdHFJUW6H77rtXv/yVr+oXv/wLgTuzCozj7FRPm4cXyNKw3oF2+UUpTZlO7Owosd3A2pJNOW3d&#10;w+GSM3OTlr1c1dVWa42dfLbX/vEf/an+5m/+Tn39g9YFxYFSTbEoGcEKP5ichV+UDriH3RMjtmdv&#10;v/mWhifm7RNtVe6S59U4amYyrd/6rd/QD3/0A123/zrjIWM66wF2g1x/3fV67rlnNDq9pOvv/6I+&#10;/amfi+AUh+mlUs1ayJwznVr0vW/9o9588/0obUJ5CJgtM8f6yboup6DUutl8Zj6FF7TACZ7GbjlL&#10;WrO2WXU1Nepo7fQYMtS4stG0kHbtuVZrVtfp7PGD7uO07r7rLq1atUb/4ff+H8vnobDn19x4nT75&#10;xS/qxttujVrUvV096rpoO+I5ZacLmeQsdIQczIF3rIsz7BwvUSPQ4zOAZl4IHBNoXjIt2KlBAgIB&#10;iCTbPMFM8D98zVyzYIJeB8dweEnU6vZ4aY8gD1ituDRlXZdpR3kmttoOWB8PDg7p5MmTOvjBQZ0+&#10;Zf4i0Ga8d/Xeq7R/P3U7r7LerzFumo+AOjXNIVd5Zco0zFKh9Xx9Y5PmM7PtqLNAREkrsA/SSImf&#10;lPUAtPffpiFlKhaNZLIWR1WQOaSCrKnQx+U1jaaF9a8x3PTEmG3doooqNiq9YJtreWabPzQYNZYg&#10;0WFFU4PHRrY72zcTevb0dEdQdMJ2Fp9r1cqVtmFFUe+0t69bk/bb4OOo9Wl5IOMX/Dc5Ma7JK8HO&#10;qtoaY2USaQBmAdvCpmJ/oOu8/ck5+/jvvvmGLlxsV9WKNfZ/isOPcScicLNoeSsqrjTPejyW/ynL&#10;RiQh+P7JmbnYgr3d+nTNurWWB7LZ3Vt4E+2LrUPar+BI/xcvcCavwKTx+ZW39Qw6Nvk70a/8Dr4E&#10;k6J64z7/zr3czjtePHtxRtOjrZpNd9t+Tkc9QbY6eyqNYckk44C2MY0MDHicK7Rm01VKVdZF4A2F&#10;eQUNe87drv+ByxMsnAStICA7MJgTApMocLaqg1XwA1ici2CYZ4zatOzcQTeAQ9h2HDEKfNvge9so&#10;D2iwn623C7Y3tjU5BbYFnI9ge2YepH4/embGyr3UfmkRNmZ2Uq++8LzeNuactH5f9HwSAGf84ZPZ&#10;IBH7gFSUDSPJwMTw8OivfwVTuN+QK4J5pi+f8zN8cD7nS/jE/YMSzGNkM/tebBKJSpAjrosnYRKh&#10;kT/1m8/xE/mGhS/0JxZwynLqx/pZ+ATEPMBXlnXjyljsNO2IMcCvzAHzz/3o8KQ0CHOeLC6DpRgv&#10;ckO/2GkZJVnMWwwRO4ROn5ke1+zYkKEYWef+wp2Cf1nYZgGNLoexlG2rsUaqrF5ZeaWhS+OsD99A&#10;XW5iDugs5IcFYx6UMsZMdr0m/jDjWk4uI+4E5oJ/wGOMhfsTn5tX4m9RdobYkyXNfFhgvqxXfqrK&#10;dqxMmfkVyiuuUaq0Xpl5Zcr259nGOGZqX+3+WVcsRekMhe3NcVvQjfbhxcjUnbaeMMabnpq0b07c&#10;w/01NgOrBb//u9/69W9AgwTQ4NAl2YfQh+AdgpBsjbFCNhPTfyLqBUSs45+ZH7C5gBOZoziVsJ1U&#10;2xGVV1hRFyerdmzZgcF4c+IUR9UfPXzMBGFLGyt6Odp3zV5ddfVVsUWRIFayHcNDNUOw+gbjERFl&#10;UmButsYGQZlUXw+x2ZLBPThSy6naZJ1FdguTY1Zka3JEcf0MovEwTjj4Jh4Za2QDRmqwlejy3nYm&#10;LFklTgA2hgxGTerQZJrJLexWAjAC0XgOrAmhMW/xXiRX2J8lq/kIVRIMADhHFo7bppU4Jt+fcW9k&#10;YfgaD8fX0x605pAcT6QnmEBrwk9E7Nm27XY9++F4M/nQD8ZyP2FcmIaUfJQLdf14HtlGbOtE8CYt&#10;RGzvRcFGBp/HmCiMJABKUwRamEPuZS89INOc4iGZ5mQWuBW2wJIyXOA5bWpcGY7kAx95IE6uRAmz&#10;mgjnMEZWpRCEeZj5Sls8EZog+GQqMraq6korURQkoJItNONh4NliEdvhTAh4ktXroIk/o95Ppuee&#10;VWBMdVYWSspjvaIMuC4cJvMF42LrZG5OoZWmaZiRF8WZKdKKk0w/3IodgvwINPX09au1tTX4BL6B&#10;R9iSQCYlVMgtqTBfWzpY4RvutXKBjzwui3pxUaaBc542r99gBV+gMbNE+8CYOrpH9Kad0tGx0QBM&#10;sxbYxrUbtH3PPg32dKnICmXR9mWg85xG+1tVVWPgZ2VQ07hJhZaZ7sunDQCGNBGn3JmUHh/B6dqm&#10;Ve5PveYN1FntgSeQF5QqQAtj/o3f/4Zazp1VmZ3QzjPH9U9/9Wd66fkX9ZFPPqx919/qZ5pPzRNk&#10;P8xZIZKZytZznGRS7tmWR4NkRTCHXBsBVrjDjL20BJBiDnDoqW025V6QjWsHA0fF40Bps7BBcJ4s&#10;HAqvs7IeMu83ATC2JcNzkRntMSwRCPR9GOESOwBsq0rbeSstq9SFk2d04cyF2J5ZUFZh57PHIN3G&#10;wH3h8IZQ+pm5qqwo9TymzU8D7qPn2kCvublZzQ12cvz8GfP2rCe1JL9Q5UUZWr9pXWxxBryxSnf2&#10;5Ps6eextlZUWqr6uTsVl1QZpQ+rv7bHinVZhSbVWr9tuI1dp2nD6Nm2bRa2EcY5Y8WHswSDImn8N&#10;efc/5DM5JQ86Wmn7zTW8wjCbBugj5P5nAbwk2OD/LJPoD9PQRMeZjUUHyxxGGnGFXvMAOesVgPTQ&#10;8LD1D/U3SMOfNRgp1LZdu5Vth4JVOnRr0jz9xDgyp/CSJYrv3PYyQENX0nHA3PJ99I3Pk0AIn6Ev&#10;k+ew2han7/p3Mr3hhQg6+N/knBkaXjEp3nn7XXXZoZ2fGtftnJzrvp1v69ATP/ieOErlur17tXUH&#10;ReUX1FBRr20GepX1K6M2yK49N+nqW+7Umo1bdPsdH9In7XB9+IEHtHPHNq1YUaNzp074fVy9HS0a&#10;N1DMM181rmzQpnVrlG19Wuj+kkU9a+Df39uhybEBgw9qfJmW1qmUTsj07zOTbEWdDZ2+du1qbdmy&#10;NcDouGX7wJvv6fXnn9fTjz6qpx75rk68/47O2uka7OmwbshVbU2FNmxcp69+/ev6xV//He3Zc4NW&#10;r92s/JIyjdmppZbhogHTa28dVmeHnbK2s2q7dECtZ07o9MHj6mlr07TSatq8Q5/9+d80eCzTU49+&#10;R2PnD6osM62PfvgO7b1hj947dVQv2qlcUJn5dV7dg5PauneP6ppr7RQv6p6Pf147991uWStQm+31&#10;0499T90tp7U4O2pnJF81dWtUWdMsircvGoiwddnMGo4/B/hkZUxq85YGffkXv6h3DVhffeM9jU8t&#10;qWHV2ijyTrBwyfqYU5xPnzkTPEngLjPbM545aweSxbvQuuYP3plutzR4j+AXOp9FBPg+guW+Pxa+&#10;zGvWLOYddIv7BdDzRADCsGMcekNgkKv4HR4k6E6wEV7lECZsGRldudZLM7YL1mixus8aLIHMucUs&#10;rWherWuu3a/jdqJbW85oYnQwgqDIK/ICqMvJY/dBsnjFFktW0ifspBUV5ene++9WnZ20LjvWzz79&#10;nHkeHWkwz6hD39kZtH5FP7NlOHOJoFqhx8WCW7E4WGzBjgjYjW3XcWqnAX+u792za4duu+0mVZWR&#10;1ZIsDkAPnG4yt1mso3g2/UEfkJHIgVRWtCHDZDWQVZ1kgeOwY7tM4HD4cfQSuSY7gxIXYEX6umQa&#10;sU2anSy0RzAKHIcOJ7ssaj96Dngetohs9di64/uZ19gdYbpjm1mUcqfs0I2Ek5O2UXv7/Zd14cJB&#10;6+IM1ZfVWINn65UXXw5syAFi2zev07pVDaYVNaTKtdFy29fdqyd/9JSef+4NvXPgtLbtvkq1qyrt&#10;/Buk57u/xq059CljRrO20wvuKw6sGc48AO7xmN3hJXScaU3gMD9rUbt2b9cci7nDPX5WgXKr6lXg&#10;8Y+fPqLeSye0bucOLXiexueN28wH+cYxGR4HmCEyP+bRnWAXeNUtWl0SBGHu/Z/pT0CejIQkgx3y&#10;szgKnoSfYnH0Cn6kzMqM7X6Scet+khHk68GvBAmXTxhGxnhDY2xg8JgoEUDtZNPA80XwOV7Mp/kO&#10;WQt58bUlqQKVFRfpxReeDawxZ903Nzth2s27fbagjys94fm2nVu5elWUA+nv7XM7S7alfp55DdxK&#10;8Lm5tkTX79qgTZ6LvoF240/TdtIOU+Bay4znYgqMbptfmFnsfufYPuTZTvequ7dTN9xyi2WwSd3d&#10;XWq/fClwGlkhLBjz/I72dsvBHtXXNKqvd8j657XIwC8vr/BcFFjWwCjS7/7O7+jzn/u81qxdG04b&#10;dezAR5QP4LAg/IAZ6Gi6gd9bbHuSxft809t0tM5nizOZsyWpHK1qbrA85uvll1/X7/3e7+vAB4fN&#10;2u6X7S3vsHmePxZYcXpnyOzK4bAl23K3xaNmJowB3eDwdKZWGEM3WV+yc6u+plK33bhfa5vWaO2a&#10;LSootkOYb3tJkMBzzGL+iy++qKHxLO3eu0+1VeW6dOp91TbUeMzlWhwZ1fzkoE62nFLXyLTltdw6&#10;wDbXzDK/ZNuVbT/GvWNrrpWn58B6wTyRXZBjv6zE2LfO82CdPTRs/Vzo/i6qu6NV/cOe45JCffYX&#10;ftGDLNAbL78Z/sPefft0yz33aYsxbF52kedqQGNjHNiSHMDEO1VsOhrrUQYCmzDBgp35jQx3eJJy&#10;GYtuZ3JiypjaMpDr+TEfjduxxwHmcCe2cC7B57kFShVYzkxDsgQ5oTzTvim1w6F6bl6GebIIiVZx&#10;eakWjPdG3JeK+oYYbg/lmWyjW1ovacB8Bia49babtXb9GtvhveGbplIV7p9n0G0U2g4Ws125siIw&#10;Z4blkwWsfPdhms6iyyzf+DLUgR0ZHXefCWJwEjS7ESasF3MCi5WksC9DWhxvMb9jC1KROWS20PRY&#10;n0bN8/MLeZrPWq2ZbHwhbE22hsdH/ZxRywy4qkCZxvwkeCQB/QxdvHAqbNCYfRkCSjust6pryjzP&#10;tjHmcU6BznL/qEudX8ABdEWRMIAvSokgSiORCMT2xshkNC6Dh83C7repCv60rsr1XB58/11dahs2&#10;jrhXpW6j5/IZy4/H7MuRARVXmA+M9ZawUyTzWN7t1Cy6Dyzi7tq1U6tWNl6xNeg72wOwov+BEbEZ&#10;JmrozfCNl22JOwPG5Cb6FvbTegA5A9Pzty+Pn1FLNrk0riUYB+8hAzLOwNZTH6+r5b040IJn5JWV&#10;KNs6fmEhX+W2O9Ta7Wk9a+y3oOGZLDWu2azq2gY/kzjEMh4m883twHlBAPQuNLOONy049GecRWjL&#10;/Cz62vKNPsFHDt3k69HmsRXcfWB+Mizf7LwgEId8Lfki/H03EIkti4FnLLrmORZ+8FcpQYIxIMJA&#10;qbl8zx8LlEvz03rzrdd16tzF4GcWhbk2yjzhP7if2CVseJR0s9/N7gyez4QyprAnjM8f0Qz99p+B&#10;HbiO2cIWMXxozaJHjulD/3mDuxg388ILfBZ+o+0FJo85xOZZ4O1zFnpM5ebBadOOhBkSsK4ke5mX&#10;6DvyxwICPgNkgVcybYtyLBehayOmQ3wlX/l5Ze5/prH6hHWt9Yfvj8NSfA0YBlw0b/vDLh1rb+sf&#10;+0aUKLP/xniZnQSfej49LyySxYyZB/DrkV1yGPEdWQzlSmyxqaC8/FK/k8zDiGFZ92DX5+xD4PFM&#10;GlcFPvObWA9jhv6xEOzraY8AJYcowRMZniflmJexSdbzWQWUTyi0fsu372sdQrzOvLBgWSIITfB5&#10;wWOLRD7LPDbf0+w+mvvBGJ4rbLYRmvuYYazJLpsEX3JgUp7bgT6UMDQsiHnWb/7mr30jnFETAgFI&#10;Vnas1E1YnDkmd9nRI1CXvAC7gBECcAgxRnJRYxNjeuGF5/WTZ57R2bPndLmlRcODw1FnjM4AdAg8&#10;FhSW6M4P3aWaqgrV1dVq79X79OEPP6Brr7tOjY3UvSKbD0VC+4kyIKMlhM0KlNPe4jsPlhW9cEzd&#10;CSYYBROrVL52+WRqgmkELyJI5msTJxzHm99ZFQe44/AmgVMcEsAv/whIhmD7Xq6JFV7P27zHzgoC&#10;9ydAC0WXPJ8AIYCONiK91qAg+uexEFwli4D7ccK5PrkvUXgEdBkvE8gzUSzQF6XKWBC+qMXo8cFg&#10;RNa5Nhwl04N7+DsJqLKq6En3PHJtrGSYuSIYY6ammDFBNFa9IyPIY8GRT363Uog+myYATX8OXaEh&#10;NeaCPjZM/Xa4YToUMkFOnkEgCSXA3M0zl/65THP6F5F1BNd8hxOY8FBiBBI6ETSisDLjTK6DjgQV&#10;qRFWYoDK9xScpz9sMw46X5lDMuBQdGQcETBjhQVATD8A39A3VoGsoIjO5WSxzZwMDM+aFTSOoK/S&#10;+XMtBiwTqiov0fwMGR1SqqxM5dW16ujqUmdnl9tl3rI0bh4HMNAOdF7MK1ZlZZ0mR4YTZwi/yHOZ&#10;sgJhXbrGhra4qNTAxfNr0LBi1ToryAUdP3QwAikIOifXbdy6TTsMxIZ6u8OozBq0t54xOJ0bFX5z&#10;cVmFVm3YaWMwp6HuFo2O9GtgZML0LkxAinmVrRLlNas8/kIbklwVmu+XDDSyLDtZBvjTI+N6//W3&#10;9OpzL+vkgfd17thRbWhepd/4rd/W/pvvMLhL0qwpVUBQHl4AdDPvyB/ZpGhCtgsFf3p+PZmeN+SA&#10;nziQC1aGk/4LXWH94b75R/yOLBNMg75jo6NhDKinEsEY8xnBClK9mUvkKjLq3E6sOLIQgW6yDGbY&#10;gLGimVeQCmA4PjyqkeER06hSqzdsthPQHgdbcCoa/JPpeac+Xo9B2shIl42AlaXpzvbLVatWReFx&#10;8M+cO0b9u0unz+i///HvR8B0176rPcYsOz8jOvjuS57nLpUUZqqxaYVqVzRqYJB6ewNRUyXf4HPT&#10;1r12zBvixN8lzyGB5ywbHRxuwCbaCzlI9BdbBBPjCk1Cftzf0DXWPxCR65ZlKdFlpswVWeEnn2Wb&#10;v0P/WVcgk2RxEVwMHeEHTxm08wYEoifYztLZ2a6p8RGDEvPgHAXFS7Vu05ZwHJDZ5E1bmI9EXpdf&#10;6Bye7a//rU/+NL7j1+V+cW9877/hpTiEwb/TR4AJAQ54KHRC9N1t+SdtE3jgZNyjhw5ESn+h5XHj&#10;zl1Rk+xH3/+OgWqetmzdqZ2enwnr8p07rtGa9VuVkypXXqpGNSs2K6e4Jgx5RUWFKiqrDJTL1eB5&#10;a1hRp+tvuFZbt27U+++/Y2e0zbxTrDp/1z/subSjjB0ZSY8qPZNW/2Cfhob6DITRZ4AmthlMaTo9&#10;bl5nRd/G35qEharHf/x42MVv/eM/6Tv/+i96983Xdebkcctjtm647lo99OCD+tovflVf+9pX9amf&#10;+3Rsi165br2sEjwX1DWe0RTgy3q1wMokx3q7vaNP77/7ri5fOGEbOxABkQnz+8ycwVHOvLbsuEqb&#10;rRse+953dPTgs1pTt6RtW1fqwY9/TKfPteqFF99zH1Pq75vVmXPtWrVpg/7gz/5Yn/zkw7r59gdM&#10;t10qKqlWb3eP/vkf/kodrXYMrHcA42RyFpiOyO/4xJDnFMCRiq1pE+NDnrMpVVXn69M/96D6+gb0&#10;yA8et4zhmGRqaCTt6wt04sRpPffM83rj1ddEkfA4tdbjI1BVEAczsfWy0DJtLrLTwiIkpwUjBywC&#10;sUhI5gR8B2/BLyzylRQXe1yJTYa3sK2xrdR8x+/YIuYcO8B1scPCPMr1OLfLi4cslkF3MhxxZEMu&#10;3Qa6pqKqUnffc48OffCeDh183/ppMrFBHj9byggEReDSuhzbS/tuwO35p1urrCjTHXfcGjx47Ojx&#10;yPqMxTU/AxyAziPjBFDL+AGZHKBCEDCNzHrs6FUwTmRGTVIXiu1R2ZER9eUvfd78XK3ZqTGPw46h&#10;dSP6kvEzNhYNaQPbj4MWtU79JgsJ2Yvgkn+CEQDcLDZ4AO4L+gedwnbxJMsTbMKiKsEWFoXIvOMz&#10;7idoxk/wAaA7WUxI3tB8OWONOYjr/Rn2hAVkahxmzaXVee6Un+ffDeLbLh3TxGCbcuemox5UzcoK&#10;7bt2o5oaijQ81GqMOqYtm9bo6mv26fobr1fKfFpcXaW/+5fH9P6xs2qw05ebV6qDHxwP7NLQ0KhC&#10;tg0ED1l3GTewjJNnOxKU8thtoWI8Wb4mbXkfHuyJg7aKy0rVdfasio0lSuubWLmzPR3TxZee1NRQ&#10;tzZcc5UWyytNm6SMS5IJaJ1GFMLtYAPgiQQD2cmx3gOfFFqOkgLwxuD5xiNgXvPN8gJaYHX0je0G&#10;P6EktENPYi/xicGkOH7IBZgZvbpMX3Z3YFN4M4fRRsiFnZxcnJSZCCKDs031kHH6R8kNeLm80rrU&#10;/PfBoUMas07kkDL4ICktwIICNola2rMa6O+LcVkUjFszdPtdd6usslLbt2zUHTddbx34gT7y4G1a&#10;nBtT6+XLcbIkMjIxNqYZ83NGtvHnxIRKy+rtnHFKvvnN80SgkH7dcddt+v9R9R8AkhzHmS8e46d9&#10;9/R4t7PeG2Cx8MACJAhHAHQiRYr25B1JSaf39PR0hpJOf5m7053MOUmUdxQpWnjCe7MGWO/H7Xjb&#10;Pd3T4+f//SK3Qb5aFKa7uiorMzLMF5GRmWyQN6BnfY3KZbVJOAScyIYY0Peee+6znTt328EbrreP&#10;fvRD9qv/969ZOpm2F6V3rjt40D784Y9KthLSV01WrT50J01yT5YPjjD1QS4dl+hkzWJURDIVVT2n&#10;1VZ8gVVrakz5BisEeb/yld+2P/qj/y6a4AAyqEEiAzg/BMrXhLtw2n0TC/EfMZJlUtTUQ768kn7H&#10;UZvOh0SL9q5O4YiIvs9I96Zt777rLZ5ssBnZmoqoZIYByYWiHTywz2fMfOs737axyWnxcEnY8bK1&#10;qM/SjdstJrltbhGH17KW97r0mrB/XVK+OuvGqq6qOxuqkHUJtiqoTKbVsBzAijBjt/i8o6XFzp49&#10;63aP6cw33nDIOtuarThTtPOneq2vf9g6Zbuuu+1W696y3camCjYiW3Xp3DnHwPAZ8u48IkzJkhIE&#10;5MjGQb95hio87IMQopf4B+UCb4E7mUlTJZ2MXmI90lQ8oXIJTKxac2uTLateiyusDcrmWEtWH1N7&#10;q9YtlUm4jQnZiSwhRfZthezbkF25fNFefukl++bXv269g322dfsW6+rutIcfeciD+dPyYyUukpc6&#10;yVngg6radQ8mklUELmMwaFEAj/apZsKaU95GsBXrn+KfYHuQTQJy+FGsE+lJFC6Pi7a+NGLVq6NW&#10;vc50woSlm9tVf9mV0ozNTY6qP1RyfIfFsm2wti2X1m1qZkq6MC9cFLGofIq4+JKBsFVhpXXJy+VL&#10;p10XLPumSrW+cWCTfO9CjmxH0Un8vSiszkBPIh61TDIqHEWoUXqQgSHxA3TNsFmQ6o//6lpH/YB/&#10;jK9CQJ1B8ddfedGuDEzY5t232fBEr431nRONZTdU1yrWrm3qtCbVLyu61akuhXnZMPFVyCqrtrvv&#10;Puw4LOhj8CXqBKyPzguYMmSuq3boPv3vh3FmGXe+Z/vdt5Au1RGwK2oVSRT/iUb66NgSOUQf+jv0&#10;b2F+zK5eOW7RapWhvkK3Cx3IJqUsFkmqzUXLTw5bXgBtprhuu667xZKZFj0Z/HmWkGAQCizjs3Y4&#10;VQKnyOH1R8cQTGQQDn+UA6xI/ZidQHYYmdMEk1DqJFSISzxwjv8NvagburlajgprgpM15hlusgWs&#10;J10UTzqmUFlVLKuk+xj8Y9M8EkO++93v2pXeAf1GgJ6+xpoEe4Lehn/ZWZu1mr1uoivLchBDIOiH&#10;HIPdQxCw/CwDnA7aPFDNABxNJijsyT74b/od3AZmW1XbsPfYKmhHH2IH0bEqTuWK/jqrxYvYRgJa&#10;6CZ+9Df6u8Ed6BV8XtkwyRoH/cFao8Q7yNTEhpK1mUhk1JcRHxxaX2MzLn4H02CnQx96EBTMpP6o&#10;WGdQiR3lmc1CEE79qPLBNfQNfpwPEMrGYTPZ6LQqmrF1BmK9TaqJbmUdQp50Flbb4EQGVIlDsDwa&#10;fOlBTNkx6gu9CH6yvJMvG7MuWiAL4iurVH9UrcnWYe/qpQPA1SSNCDsTpFcfEd9hFgI2zXdrFn1I&#10;uiKLESwH/ZBh5ABZYfZIUTwE5hBVXccQtGZ9VQbi4AcwKXpBt6o+ukc0gLvlvPzUV2AEAByMQMcA&#10;sgPwCExFJ4cRU0bOiDgHYXUQf42hUEQXLl60d44fFeNB7EprbGi0ydERe+J7j9ns1JTt2L5TPMFa&#10;CjW+ntSmnk22Z88e27ptuzU2NqoOZL/wPgmJ7oPxYQ598ErrdU5c7wJ1EL/zmRPFoWq6kPmNqjvg&#10;fsUZnxHeAJj4zsg8DMdzdCiHZ1LpPRh7iBuMv75LWBlJ9WCaBDxE1PWb7kWpMXroygmF5IUhAQJO&#10;egc0QhGigN1xkRFhJJgyfHFZQKIAF7SFQQKgJitnwY0ezO1TelWuKzo1MBgkCRb1VRtQEgQROYJj&#10;AD1UJ/2l4zmcaXSZnRpFQaRTdZGw6ncUKmVCI56EZgTnOGgPBjeXyzkfwCOUC1ii3/nsIEv1pK5F&#10;GUeffio+oU7z+qyKe/t53gPCeobvlB0CC/RjCFDxlwO6wWfc51MP5uZ8zUSUG0ZczdNvtaonO29L&#10;WChPIgp/AqY5GDUmWFhbG3YIhiNqq9V/ojNGlXXs2AFZLouPCpGBdv7yWXv0ie+pz+vFu802MTol&#10;5cFaeky3leFWG1g7JCUH8Jx4nWk+xYLAnJQJ/UWbZmdzLszrdaztELWB3iu2spATPy0K9KTc8CYi&#10;NdbW1mg9G7daLJq1/LwAXCQu4J2z8yeP+1p76hVblwDvvm6f7WRdOMkLjuK6HKyrF07Y9GivNWSi&#10;akNaILFTfVljo4MXRKtpKZWSeIjduuRoq+VNrR3W2bNL/JWQopJiEd8SBMSngZhkjG4WKNwiAPUT&#10;P/uz9sCHPmK3vf9eSza22OjEhMsgTgN8V+bnwGsoaX1XPxJUpSwcbXgZxaSvfpJRCphBSbLt/ZKe&#10;CQ5stQfu4E+cJNbn4Jr3uwwt8oAOcv0jPkIhImIEM3xUW32Ngmb0jTJW1VeMmjDKT/8zUtd3pc/X&#10;o6yPMZ2yZJfOnxOPyiiI51mjqKNrg8pcEr0XrVSYVT1Q1BW2f89+z6pdFBgjbX5J9HzzxZfsmSe+&#10;ZawF+pGPfcL7/c/+z5/YK889KnBUaW3ZqKVZR1E0Hh6DN3Iu36yB1L5hh0UT7XIY4HVGxtSmZekN&#10;tQGAQHCLzA54iD5yJ09GwHla94b2InOAq6CTOZAZTp7jGn+RR64Bvh1IqZ5lw00ZnkmrNjI4wLtk&#10;NW1iYswGhwYECkuiw4yN6TNBRvpk645d4rMG15llGfV+8DJDHTj4w2fqgW4KdQxMwLvL9QwDJOW6&#10;hGADJ58Btg5uJfc8jwMXgg9ydsQT6gwfgDp1koX4j/vKJRu27PCRyie//U1LqZ8/8akvWLMA6eKK&#10;9KjAOooNv50Rx0VkHx2tapEFgkNKvegDLgPQunu67L4H7rWP/sjH7OGPfNSz0C5fHhDfseFH0vUJ&#10;2bSeveV6btEmx0esNDdji/N50XBOdoHsGNFYvJwXH0QiAm8C/Js2b7Tb77jVPvyhD9nP/MzP2pe+&#10;9EX70CMf8V1E05msO9zLK+vuaLAcBJm77hRAPwEI1u5LyrGrUj2/+a3v2esvvyinYMLq4Q3JXU0d&#10;jZXulJ6YHJ2xl55+ykYGTlpH05rt3JW1j3/yR+xi77C9feSCTYwt2/jYkl3uHfVdqn/p1/5vz55c&#10;X62THiF4wVJxJfvWt/7ezp09It025v3R0NRumWynPiOvIpr4i0wIIIWvg7RWsExDjX36Mx91efrn&#10;r/2rXbp0VffVq20mZ3fGzp27YC+/+KL1X76Cwre4bL+vr3SNhwHaYf0+7DaDe9XGznG0y5fr0DPw&#10;Xxi4CDYD+4TMYHtxGMl+ASQyLQjdhfPD4vzoP8rAHiMrvJ8ANo4q+AL9RMZ1ldsQQBx8KpbRu/Iz&#10;Y9bV0Waf+9znhHfO2ZnTJ600X/RAI0E0BigqGORSuwn2obfgc/Qhm+/wbsB/o5z7u++60zKplG9I&#10;9/bbR50vPWMMeZCMgkFECrf/lKFPej7IM8uTsEt7nYAkDoeIJ/yyLruVsPe/71bbtWuLLTPVs0Z8&#10;KsdneZngoOyM6unrAInnwVgsrwAWwI5iy8OgjdquenjmlXSfZ59LHj2TTnZXjdPv4CIGc9D/BNvU&#10;97LZ1JmNU6Ajkk8QEvny+qMmVDbrPIMXkWl/F32jvkTfs9gU/Y9jAlBelSz1HXvDFkZ6ra2rUWer&#10;B4riqaQtqE2pBnZP7ZFOiFlHW4PaXLQzvt7oqE2Pj9v5M+dtemrOero3WVL29+KZM/bWy8/aq89+&#10;y9585fue1djfNyUHq8FiiYQPttHZwAh40XGm5LGUy9sV2Y75Qt4ybEwmuSZzp1ZtSdQ3hn6vWLD8&#10;yBl787v/LJuaspZdu22pLmHx6rjjI+9L0Yu/HrSUjveBJL0P/oVO2EVfDkT9zNrN4Cz6yh1U2T/o&#10;CF0lBeLtsOYkNOQvZRHsg47YRnAaR1nPgr+oBxgPOaE/9KTKC3je9ax4jHfyHRwKv4BT3+s//lSv&#10;W3tnp/ieaVFgYvQ8OBJdKnlcYwOJBela1/xOJ6ZdsqTI7XfeJbyLHMZtbHjEXn71ZatP1tlDDzxk&#10;s+PTNnx1WGVIr9RlpDcLKld4Uk45A0O1co5Zjxw/ih2Y+4Stmpqb7bqDByxP/5y7ZEvCKWQWzqvt&#10;YDFwwUelw2lvVxdBlCYbuNxruZkZu//+B+2nfvrnrJ2lYqR7Ce6xNAxJEziz6BH6CudzTXYDXQM/&#10;oDNYV6wkm8NUUbIQu7pb1edp+9u//Xv7lV/+t/aSdBsDVW7H4CH6D+yvPqSv+B/9Bj6Ta+MH/cty&#10;AvBAGOyu9oGjsbFhW5X92n/TAVGCoNqCnT1xzh5/9Bnf7b+xSe+ZF+5UuQy4bNu5086eP2lnz5wS&#10;3jlpq8uzNpcft62bDlh9tkWdkrO6irwtF5btav+cFQkaCFtGIzHZK+EsYR0Cw2THsEs6O7ZXCy9X&#10;rtfq95ht3rxV/LAu+p/xtm3ZtFV9tGq9p3rdyZ5fkeOp8+KlC3bq/Bnx/KIdUT+fO33Cd/Nvaml2&#10;foK+0AfrS5tc5iEEdkxtJ/kk6jpdOF48zdRc+Df4ZEvSe0nX59OzU8JcDECJp1WveR9wqjY262Iw&#10;NF/K+e+zuo/Murl83jf+PH3ihL3+0ks6X7SLkm0GZg7dcrM98MEHfTdndGx3N/gQtVUl3hOW8Bpi&#10;i/GXGHQRlhS2JfuaPmYqtnrb9SL6Ospa8BE2jGMjywXpmegP6T3pEMkZGzfS/nhCOLVmzqpWxy1a&#10;vWTZ5jZLNDa7TpwdH7SieLYm0mz1DXtscm7JWPppcmxa+lSf9Vta/kw2I5wmGcXPECKwNZU7Mjzg&#10;7ykt4MPF7Lrrr7M4/FtYsPHRMcm6cE9d8AvaW1qtpanBfOMo/cDSFtgiZhkiQ+oa198ctAPW9UF/&#10;yT2By2eFN4bH56xt6z75H1M2NdRrvvEF9mCFfQpaLJtM2IIwEbM0CCIS5MDWsLHZ4bsOyycgwIqd&#10;RDM5tV02oC923IOAbpPRm2FAhbpgN0L/BF1If2KXKYH/+C3cwyEicVkn9tUjfLKflWQW6oelxXFb&#10;nBuyiGjPQEN1lM1nCcIkVUqVYz3O2aJkJ9pq23cfUl+nVB4KEuPBf/DAD78jtAf+QMYJooL12Mne&#10;/X7xEHYQjOVLO5FxRutVHHqUwT8+gVV8cEsyhA/vsyD1y7R4GvvEgKrrb2IpopfLtXwk8C/LmCQk&#10;M5Q9OTJsTz/1lPSLeKgC2SHBg2QmAlrBbnsgVFXnnRJP16fEV6A3FdNP19qGz0f8IuhNfqCfqBv8&#10;ha+JXcGeEHQDK1COt0FlQCTKdD9PuptrPpCgh8WWTsmaSNjJmaVA8G3qJT/YrKCnyz4idcEXvTaI&#10;putsWOK4x3kZnFHtmJ0lazxZRbxLuezyLLbxNnnvub5XO4TjheaEw2ekG0MwkRmG6k4d6h99wCfl&#10;/QT9POBXI10lfqitJ3lMPKv7mBnrtll9gv+J3ohKNzid1XbsCu2hrmAxuMV9JTW+ri6mFpGIVKdn&#10;hJX1/gXiErWVHndRVaWb6yXXCcvl2LgvJMGxARV94xvzqb98iTO1PRzIDLNlZasZMHNMIDsH/b1v&#10;sVHY9dA2T0yTfvMkFGFrXXLMzRqx8J/93M/99FdQznQqgoaSLjujLrReqEyeGAClzugkHcyLWdcQ&#10;4jCCjuCekrE4duyIG3YInZIjd/HsGV83AQBw4PrrrUHGvyggQLnsFOrOgA61yStPxV3cZExIe0bI&#10;iB7TOJiDCDPEpbODYcbRJjBHXfUS/UjdIQgGxUd7ncEkCLReH3DQ+etBOl1DQYWycWRZT4loMEE+&#10;TLeEmGwFdTYjX55h4AdBMQmf1x9BCB3vDKV7eYcbTK8HQkEdeBdBFL4D/FDCCARTp5iXSpBM38Xg&#10;MALA0N8jWrsQeB/xNpxK72oXOPrCwbt+BARwj0eoVQbvJ3DrddQ9AGSyE5kCDX1RFjg3IXgRFDUH&#10;tPC/ep5gHoc7XirbHXy9l2l9vBNFxUE9WCTUhVh1o87sgsXhSkFllYMGnK6QdABugyL5wXWAMPdz&#10;ENBE0fIsNCuoPdALUEqwg7oAMhbUd2TGQT8Cf/Ln1ecyrDrpK8+uqqqzukhSPJuR06b3id6RVNpm&#10;ZNiefPJJ+9o/fk2GdNVee+kVHx3v7OxAK1pSIIjymb7Q3Nruu6SNT0w4v+ln5xXeC09W6h31KQEm&#10;6DyXl+EU2KkUn6i+EYLaUgTNzRlrae1QXShXNJXSuXyp3y6cOSElJ9Av5VRXsWIbt2y2vQdvsoUi&#10;i/qLPwXUxwTiSvlRa25KWiyetGRDp68rNC6Ha2piVI6feK4qrDfJekotHV2Suw16vZxFOdmkOi9S&#10;aaFPpk0vV8iRjtfb7oPXWbQpa5WSy/H5BSuqvUg/I/Mp0SgEIUNmp+8oqu6BrhJBlwPANYrds/7E&#10;VwCqEDjDJMJ/ZFWQ/QCgkhHRg/AZskYgHxDP1GlcGhx/dpB0eZIV4y8j1pQD//m6K6JTRDyHIvSN&#10;GNQHrO1AMBind3xsTEBqxBICWVV6JwEaMglYewvnGT5gCh8j2JWiwcoCI8UxyVKlbdq02dcWQU7U&#10;o7Y0v2K5sXHps2P2b376J+2GG2+S47pov/e7vymsV7SWTI21NclxTLJmR61NTs/oXbPOD5F4o/px&#10;v4xhk/pPQq62YmRd6ek/9AYUAjBDO2QRWUf3+eCGrvmopHiN9iPzZdlwY3xN3yE3ZZniO3SkbwAo&#10;rlekxxhB1yudvhhQRgnnxMvsAAcozMg5hzWuXu3TXbpTenjPfultNgmSHJXBGP3BWTaEXEen8Zlr&#10;PEvdygMaetL/H+oHOFy9ppsDP4V2hHK87iqCTCvKgh7Qh8CEWu9ONs7Mm2++ahMzszY2NSsH8ZIN&#10;nDunvqi0W26/W+0CSJolBFwjUTH5muRHoJspAZUCA4BXcZbO8I/6QSumzRIQYVMiMnAaWzrtwtkr&#10;1nvpitsh6j+fL1h+asZGx0ZtambaswGLORyVggcRmQ5AgIByIOHmzZvsgfvvt9/6rd+0z3/h8/bQ&#10;ww/Znn37raO9w/XZfFGn5JKgzTIKS7Lja0jqXfAeUITRfXWFihMPqGymn3/zW9+2d4++JTAknhco&#10;571WsSRel32Q7mPjh/XFWUtH5m3zhqgdPny9tXVttjeOXLATpwdV90W70j/q0Oijn/yM7dh9wBfX&#10;J5sGR6yxMWlvvPqsPfP0t21mctj5rq2jR3pri+qSFMUCGFpbrpKssBkAA22z4rUFe+ihe2337h32&#10;z//0D3b0uJzOqoT0PMCqXjZ0zfKzZFKI33WqsXKiyPwBQEtPq59ZjqNWMsvoMRl70tQCTXPSJ2qr&#10;eBl9g2ywUQl0Bnx51l6RTMAlxwkMYmDjsE+sv0rf4VzAY3yG5/LS+4CrqNob7JZ4Qu8D4DPKjD5C&#10;p1WIt4uSk/q6Cjt4UHSSbmQ6IeuiOuDXcwtqF4tts3Meu94BvAlqoiODjZStxRhJHpuyKTt8xx2i&#10;W8LefvuIzmNIh9st7Bn8j75yQMt3/cq6Seg+D7jqH1O4ySQBqBJEY0mIrq5m++AD75PjW6vvBCSx&#10;kyvG4t+ILoM/2Gnnfzk+/GVgEhkk2AgeY2oh1xmMC/ZTUqff0d+sj8M6oMgkU0ChGRnpTBHDZiPD&#10;UV/+AvnVw/ovyDPAlFagMwiOCuRLFgn28gzle1aEKsmyMT6FGmdI5aQrl+3q+SNWnB61lq6N1tyz&#10;3SrjDXI+Wy1ZlzXDKVuct9MnTltS+GP7xg02MzHouy1ODF62oUvnbfjCOTvz9mtuO+vWZiwVKVh9&#10;pXBEfs7efOlte/XF1yxSV2VbNnWr/wTQJUpkqfuGZnPTHohQRUUPcaJotFIKA4z12QbJXlrOeEz2&#10;J29nnvumnTjyqu289Xbr2nej2hzX73IY1Ic4UXQCfcuUdMgBzcGX6E6yFxhsx+HDuWcdQqArOJX+&#10;cd2rZ+h7VfGafkRNBLrC0+hkyoTGITiD7QwOHjg/4MKgb6E9RfIsBwMD2GMyjMozecBXBNjQ1XwH&#10;m1QIN8Afrc3t4r+02lFrfX397g9gk5clo2RW1sYy1t7e6fxP9mBHZ7cNDY9ZLs+SIjM2MDDkU0Ph&#10;+V27Dtn2no128cQx1T9pdYkOOUUztkqGvCqpEq1SWCYaiVuN5Au7JWmygcE+X3d027YdNn512GZH&#10;RjzwuOBtW/fA7+G7DtvExLgNXx2yEd1zVe/t7ui2m2+7wzKNzaqf7LX0OTiHzH1oBbYs21YyW3AQ&#10;cbyCw7/uMyjQKS3yZ7q7Om14+Kr95z/4A/vjP/5T0UYOn/QJThfrwOM4Ym+RY+9j0RlRwtboovpU&#10;+J5ZCtJ3rv7VncgGGy/UCpvjOE7M5ITjNlhba5swpOqRW7DxvnFbmF0QJjlv27ZssqamZpVTIVvd&#10;aNls2p5+7Gm3C8X5aeHWRWGlauvauNvqpBcz9erHxZIH0vOLRVv3QQeWe9Ip3l9cZRBU8qe6r8pf&#10;W5pflk5O+uYNiUzatm7tspxko/fiFbs6PGtDkyFjPZ4Vroqbff+xb9rIxYu2YUOb+ESYbqXomIfA&#10;Z3Nrq3qu8lqw2Fw3YXtZKgedGRUWJkM6yjTq5SXpTrLN4+JXZqypThK8gItky1Xv9epVyzSRtS0f&#10;TjRPkNGXbLBp2RiW/2F3UmbHMbh76cIZe+2V5+3C+TM2NkLgutI2b91u937gQXv4kYftzrvu8GAW&#10;fi79z2YtM7O5a7IS/FJkywf2K9fknAu7Si7I4mXjQcJrvumQeNrXeZWeIPCBIw7f4N/AQ+BKlgCY&#10;kW9MkIEp2eCUSpOvvDRmqSibQ8nGiifqpJcWpH9mxyfVT022Vr/ZZqWgcPRTuieZgtcW5G8nLau+&#10;YcCNADAZpgR5R0cH1bcs7VMlTNNkO7Zt94AE/Tw0MBCwBzXX/cwWTMtvX5iXrRW9Z4RvkOvGJuE/&#10;tQtbcS2K4u0RRWxVv2N72AEev2lket5aN++15dKs9Z8/Id9G8iq61VdFrSHV5NNsY1ECgrKIsh/4&#10;paxZTMCSJbE8M106zfUY9NTroBt9JaLreng/uo370EvhQA+GenEvNorP+OKUwe/IIHaWjDnUHn3p&#10;9lS2EjWqX/zayqJka06Yh4ER9RUb5Ukq5XeqzvLZWV99ZmLEcuqHTMtW69ywwxMWCGSxXj2wV5pY&#10;bxR/iu9dZyPY1E3fedNCSb4sy9bInhLI0iU9T33WZeslR7LT+OZOJ/G720+ngXxm6RgSEBxf6/uy&#10;/LGZyQnx0qpoW2/1Oskuww8iGAoOwe8HJxHEWl1acP5/+qmnbWpaWKw+5oEmlg3wOqL3vK6iiCrg&#10;cSDVhRkY7s+pDR4roE3+H5nWwr7uE+ADhHph/33KLL6LysMW6KZr8RUSOihD9+kaAzj0M/e8Fwug&#10;HE61g/VqqYsH7lUwPA6POn25RwT0DFfREs7U47pf/KpnkE/+YvuIp0CbkBCD3QvtIeAWYLfkRn2M&#10;rgF3O66WTVsRP6+UZqRPJPNqGxwh5KJeVk+r/tTTA4kV0gO1wq9x6R7ZczJ7qbcHYvUUwUzP4lyn&#10;70vy11kmBN9OulY8Dw9gIxaXsMGshS0Mq3LAAWR2E/ClL8DB2C7W7q6tjkjvqA2y1fAZA9ceq9Jn&#10;X1dWf1niAP5nhidyRe3Bex5HU/3AbOi8MKgeklnoG/QC+Ay7Bn5dEt7ih0QiJmzIbulzkhodv/wr&#10;X/4KDxGwKQMWHDxeTmdyeORXn8uBJn6HeD56LgKh2AvzBQGKXnv3nWPGLlCM4uempYgIZOke1dV2&#10;7d5tyYaMVV8LMEE4Fk6nwkxd5Z00zjNg9AAN8Ewn2k191FhfzFufITLONQAJZUcGhehPUV5XDhgV&#10;xuDlapbXn58cFKvjeQ/ExYFBwbuhUtkYrTAliPvF0C486mwVDljDeACi+a3GneXwPt4OLVfEkWEX&#10;0kAvvmMUCdZBYw8cinUQGoIudJIHxa7RHPBR3skpNIgmB8UZ6hAUKz/xDKCGzDGYjvKpQwi+0enh&#10;wFEjAyEs8qr+lhLD6JG+ys57KF6i2czpZ0SQcgGWZCnyJhQba1TyTsoiGg5Nw1SBEBAEMMPg8BB1&#10;8CxH/aXeXOdwZlUd4SF3CtWWclCBNpZpNq/yuY+DclCIOIvQnuALGRWTk5PuzHumyrV/THGhXwkw&#10;uaMiYScrxDNF9C5A/2x+wf7sz//S/uKrX5UmqbSuzRtVVk4ObslT/8mifeXl59yQNre0ivh1PlWP&#10;TYLiiZSMXtaGBFqZMuvp3DodhKl8NmuRJrFsx0YfCSLIsLpIhohoiOOlNtbLWco2Jmzjpo1qW1x1&#10;XfHA2fDwuA1cueiR/hrdty4HcduOHXbg0G2+yy52fHJ2UiDytK2rTPmrulcgvXuHy8HEaJ8NXe21&#10;eaYNEHTR/wGvLW1dlmrolIFp0BUpF3hABowkpnm1db00LydMCligZ0V0BdEyBYs0e0mO5CZkoYQA&#10;ObIU+B0e5z6UO4v/0+84K6RAw7goHngjTB8g8E0QUn0nZx+5Y6RW8EqfMVjwB3yid6n+yBd8wW8U&#10;4k6uyoP/0QfuIMkosnYmPI1MyfWSoVcLZUwY8ZsYHbPJiQl1R0QgOKF+n7XpqXGVjQ6QDEvhs54G&#10;o4Dz+Slj/UJ0COB12/YdchTaVc6KHCs5WFURW54rCOCu2Y988kcFrlptfHTUvvWNrwn4VVhGZ2dr&#10;xhqbs76pxOjYpM1K/80LMEQTTdaz5YBAfKOvcYns+jIBnlkdlBbGgeBKWPOKNTbCGpIu9+r4YHyC&#10;kXcSqG844Dmul+WKA9nnd/QfZzmYCAbEqHGfigkyqYvIFSB/w8aNavdW27dvrz3y4Y/Y3e+/R07D&#10;dh8RZMoN8o0u4330DxVHbjm4FvQSPKf66j18duXlJ92ouvs16si6nixDEQYEyvrUs2eu6QraT13D&#10;5lWyS5JnFeyO9t69O2Qzovba20ftzNkL1nvurFXL+CbTTfbxT31ev6WstbFJNI8LOJNxId1bzXIG&#10;AlgqG0AHPURVndCHq9g+7FoAgPAiu0N+51+/Zn0XTtvgUK+NjQ3a2OAVmxobsEJxSrJbsDU5Y+wC&#10;Tp+GPgg0INPwp3/mZ+3/+fX/1xdtT6cyeqZkU3JyyJJl4xEyv3ydLtGA9wKqqRg0AAi6IVddsB/s&#10;aMlvyZg8DdX3r6S/+qUvauVQkWkMCCWbS6wk3orJEVyxaHXBNnXV2Wd+9EG75dCN9upb523Hvrts&#10;fqXOnnnhRcsLZH7hZ3/R7rj7fpsen7WsHBIy82PRGpuduWqPfe+fre/yOee5hnSztbZukG6Puc2l&#10;zdiLJfE4wd1CYVQ2u2AHD+6w++67x/7lX75hr7zyhtog214p51BgG4eUdWkwmcGu1DmvsxwGUzLI&#10;ygrraTFlmKUzgrMG2/AO8MbS8qI7mtgFdkoGIyBT86InAMr1ksqBx5ALQGOQEek00ZRBOmwZ+AWw&#10;Ghc90SWsKQovMo1jUTbG5QSeFICeGBtWfRasqaXBtksnv/zKK2430RXoUwJpbs+rWOaC9hSNtZnZ&#10;IIEDxwFbj/6El9PSR3fcfovvxn/k7SP2+mtvq6yo6BNXvdCtcr5wCPQX2kB/sEdxgWAGO/0R/AxB&#10;VWwP70rGo7ZfcnHzLderruIXOQZkx6qJLoKsc4NuhlfQaewGC72go8jjuoI2oGR9aRYPouCAyWZF&#10;sePICEEx9Ihop0709e/0PDiO6VfQODgPwRbgtNF30J++w0ZTIXc2nBLoqCAzeqHuw61VO+fmhOlY&#10;niRu61LK4xNXrP/MEZu+0GtVgpTYM+xabUQOt3hwpH/ANy9znBKptrPn3rFIvMpaOxvF71tt444N&#10;dufhA3b4tt3W0drqfUxgZmNHszXFzRqjCyrjpCVpCw6B6DkzPGB9F09bKllnWen2yblpGxjp9wzd&#10;tBz/+jrJezprq/U4OUtWGr1gz/7V/7a0dNCtD33CLMIaaiq8Jio6CD+LEPQVa16xDhPT08lIYpDQ&#10;nXQO2QT0AfRB9qEngz7OADrB4tCcwD76xum9hn4I9hEbC59ws681JroTgCbgjo6lXPRMcJzorxCA&#10;RMboZ2SJKYvBRoTfmJLrG5GpfNbCYjpsTDYhGSWAanb27BmflbQge80ALTM9ltcld9GUbd++07q7&#10;ulQb7Jd0t+Q6Kh0gDSd5Z/OQOpvNjdmUcNK9H7jd1oszwlozvo40WcmlIg5Yva3o37pkNBZNyMoT&#10;/CaguGBDQwOWSKXtgw8/6PR47eUXrUQWrvioVJyznp4NduONh0QO5AC/osq2yabt2St7HEtavlCy&#10;vv5BH3CPSKeUHaZgx8qDdrimIBWCLuB4BrgqrKur1Rob0/bG66/YL/7Cz9gbb75uyQSbLeErBR7H&#10;psHv4BXqEPSQaCnd7BsjyMFfXWUwnDXPwQJ8DnaZqWg1FfRnpdo5JV4xO3Rgr6Vi1ZZNRS2Bw6i+&#10;KsnJ7eraYMlM2tYkovTlhs4ee/vVMzY8mpOsSO/GVqUzli3V2CH82in+hgcLHtQ6+u4pm5sni5MB&#10;f1oqJ5P1E2VPyOJbkK9AJkpzW5vsa0rOY8429nRbe2uLDQ0O2sTkmEVScYuko9bc0WA3XLfD5iem&#10;7N3Xj1lzY7NorPp1d/jMHHiyc8MGz5oiayYp/egZh+q72VkGesmGlf4VBmRANpPNikcCTdAd0LZB&#10;WGVNdVtaL8mm1IgPpd9VVqXouLIqJ1xl+5rckqu5mQkbvHzFLp49Z+8cPWanT78req/ali1b7PpD&#10;h+ye+x602++82yLC0WRhzssxJquWgElcznJILmFGDYkZTAEMa4ODSWgL9SpviMHAVT4nvSX5oP/J&#10;4As+KPIJH8MCga9YZqNQyCMV3j58tYh0bHtTnS3k+qx6Tf54LTNaNku/Ss8LhywV5NNVNlpVYotV&#10;MxCu95fm8lZanPPAdEY2pbExpefAy+Jbsd58cdYHQub0vDw7x6Zbd2xX/VXXmTn5OzmvN3YFfUNm&#10;YzYdE90kg3n579JRZ86eFd3O2ZiwdFNzo9tpNcNtipomnQSOk3RI3h777hN2dXTeunffYPmpMeu9&#10;cMqm2fldMhWVrDemGi0eJ6jFUhtFYSACq/gD1dYifrrxppt8IM59DJXPH/RemW4EQYLtCNf4ERsO&#10;jeF75IuDz+gu7Bl+P5d5Dj3kQTnZNfdL9BJfFkvU0SMqXfeKb2amL1l+stciVaEP11W/sO6s6i4d&#10;u7JYsJmpEZstLFs8s9F6tu7z5BEyDt2n0SuoJXXWRX8X9pDyqQftKkj34B+s84x+86Qe1YVNetjh&#10;HlxKHAIdTZNpmfvN+kLMgno5VpWOIVuvKFnFH2WNQ6ECxxugcx8EEh8T1/CBK/EKg5DHj75pr7/+&#10;hmTd1D+ir+yMitST0gOSIWiWkI7Ex2epAXbeDoE1dBm6SjV0W0ISlZ7SA25HdIKt+cuhW7zu0Bl7&#10;5UFDnT7grrKgDQQh5uA0cloEbIafSC8RdGbjU7DdkviGICLLCrldoWzJJ+vlsr6uTxl3PcogRSgD&#10;Gjq+ET4I9lU0Vx+BBUPGoGy+ng9xat2n78gl2f8l+eFMdWbppxUGXkRV+HBdvsQaG83R0+IJE29g&#10;q6xK2FuYoI41X0Mvuj4A64ZBOegh7LzOTA421BGeV/vdVujwOA9v0XfklEFjMqqXltVu6QVxQXi/&#10;cApriTNYSWOQBmI2ZV8G28XMFZYsoe/hFfgHjwcc7AMkupMAM3zq/ae/6DvHgZSiOsA7dGI5LhQG&#10;jSlFTxOEly7mjb5mIi8FPDhD6CQQBCPglHrj6WSdCCopkfz1YJEUKtlaVJTv+dyMnXj3HWPHMYIY&#10;i2Jwtsquq6myDT1dvktTtrXZAx/svEogjumfwamVQKhjAZysI+EjKVLKCH6YziHFoIYSVPDpwiKE&#10;j46rfvAsHYABoK70iTOl7qeu/KV9tLPcYXqhMzb0ADwQXABUh8BXAE6Uv6A6wNQwZQBnoWy9RvUj&#10;Ei+mUCE+VceLpUv1m9rB+7jm6bWiA4aHk+/+lyCtMyW8IMdJ9Ka9vL8slNCG93NQd+pAua5c9Tvv&#10;LzsDZcc+0ABFxGfmuNfKMCacLkxNQ2AAn77YqGjuzKJa8Jw77DrciaH+KoTyoR/1oVyY3LNI4AGV&#10;Xa4nB8+TUcF7AfYElVEMPOd8pHthXPqt3Bdl/uOg37lO2byb3yibgIePWAG2pVjK3xEEyiRTZJYs&#10;E/UJU4S833WdzBb+ktGyIqZnmmn/4Kj9zu/8ns0IaBx58y37+te+ZSND47Z9207POEsKfNVICOmL&#10;ro4NzNqxxbmSaC3DkUhaQ0OjTQvojI+PudMTNgaSwkLEVT8CRtIk4qkay02Nq4Fzur4iAB6R4yOn&#10;VY5Yc2vSp+h42rD6HedtoP+qjcpZSQpokIk4NTRo+6673vbdcLOVBDxw4AqlORvrO636jAlM1gjg&#10;tVtLxxafKjA0cNHmF+YEDAS9Ved6KQz6JyVA19DSY3WRBlfyBAdR5rmpKTt/9qRNjg759MzhgT7J&#10;8LRAZphaBGeieMnQgebQ1PnR+xsZwOmkD+nb4Ej6NC2UsvoA7QbvuPHXSYCXbBdGlOFjguvoGNYe&#10;9Wm+AoTci8NEucHxDPzhBljvJ7gHv6Lg4dlqvY9gLPKJswHPmUALhoR1lUblYAKgNkj3jIwOC/z2&#10;qT1yyPV0VU1C/dDtgQUck7mZWRW5KmcwZWSOMdKcm8vJxoj35cDMjAyrHybtjvffbVEB41PvnLIX&#10;nv2+RWvXrKMx7ouvMz0mEk/b+OS0FXN5+aSs2ZO1zdsPWnV92o2287vaz8ZBbgL0HzQBCJAdQVuh&#10;d1l/MYACrctyjdxzIDP8Xj4olwP5oo+gD4F3dBpGn2nvACvkN8ikDIH0HmWgv9BRrhO5x+kvGZbD&#10;V1lFgCWqv8h4MEjU0eXqms4JfFGWb8rUnfofdeaZHz4om7qGcsJ3dlcErLuxu/YcdaeN7pjpOfQg&#10;Jow6VkmWt2zZ6Dsts+5MfmLM1pcEmCW3BZXHLs35/LxV1sRtrqAy5SSVdKpEOWiSC6e3vDPxbtD3&#10;0hliZQ/g6Xc2OeG9f/w//qf97Ve/6voK4FMo5iyiOiViUbFZtcWTKWuWPshmm5xPfCqUeDKdzuhs&#10;sHvvvU88C5BkkEl9JFkqlBbFF8tqc0w6LOySTeBLzZO8iS9qaSdsIXuHjlTdGNQhEwJZ4f11otfJ&#10;kyfs7KlTsh3qA9Hep2NI56yu1lldpRz1innb0F1jP/75h+zAvj32/edesndOj9tbxwbtX77xpO/y&#10;fejWW+zTn/85m5qd9+wPWylYKpG1aF2NvfnG8/bC9x+3Fdn8lHi4pbnLM/VW1+elB0WrCumGJXiH&#10;wbe86Lhou3b12Bf+zSft2eeetGeeeVntlKNXkZBOrBdYFR8xrUPAT13k4MXXDhW/sSYX01cLxXkP&#10;APsmI6IloAYdNieHFICNTeYkGIyNYDQdRy8ARLgkTL1ABgjMwk/wEfcyxczX/9U1cAb6nfV34F3W&#10;xWL9RbI03D7qd/i2IEeIqUO11evW3dVun/jkJ61n02YbGh4V3xWC/ZdOJ7gC7xOEBJyy3h/yhR4M&#10;uKFCfVjvI/KqgIpetrvuvM2yDRnrvdxrFy5e9sX568QP8CCZyJQNNmEpCLghJmAPIHQAL56Cdnk5&#10;EOyuyFTnTDpht99+k23c1Cma6BXwjsuSZFX/+IouD0uExDywDc3AB+VZF44LoJfsUjmYBX9Vy0Hl&#10;dz3twHF9bd6m5SyymRrBnHXZpsV5nErJqtqLDMDEZHpd6xaVAxYTn8o+0PeAd8/YUv/DA2DGFdkD&#10;HFyyDhKiV1R11at9KmltpNLmZydt7Nw79u5T/2rLhQmrJKjV3matGzotk220zrZWG5eOv3jiuOXH&#10;hmxJDi7ZpwQXmtuabdf+/bb/5pvtznvusLt0vu/ee+yDH/kRe+Sjj9gDjzxoHe3NkumI+GTacrlR&#10;8RrTXmfs6pXTVrtetEjFkjWI+ZubOyySYJFz4TjZ3MKFd+zpv/xTm54cs/s+9QVr2rJfzlPMVkUH&#10;IBVLpWBbfD1k8RZZo+i8MJgOXdQ3aid873ZUvAkeBF/T92WshMMJ7iabFn2JE4XdRAY4sb/wM2Ww&#10;rAj8h7NXdtLgH8rlgF/pBmwNnUUQBDyIHkeexLIuq2HJoeAP+C644t9VvZ8BXnb4/Pa3vmljUxNW&#10;JENUDk4i02bbd11vW9gBXzJFMB/nhTYgB/R74EO1VQ54pRz22ZkrFqlbtYd+5EN27t1X1b6c1fgS&#10;MNgtYR/JH1PKp6d0PZ6ULmGAQLIl2l29OizaVdtjTz5uVwYuO23ZOOtHP/5R++3/9BVfQinMbqry&#10;ZU1aWjvR+jY8NiE5Hncatra2O83cGZPugD8DrhaBcPTk+LEcSjxW7xkZDcJorBv5zPefs5/7mZ9z&#10;OWQAi6wknoVe8DbMzx/+0i9YVfqgokJtrw52FV1D4InMPrAkO2SmxVvelzUMCqxYe0u77dy8zRqz&#10;SUuko9Y3OmKnLg9YUtczbVnPNomlZU9S4N0KGx2clP4+I1KLl0Xz+aLavzZnC9LvW7fvtPp4k0XV&#10;jvb2lDWkUjYxnrdJ2YD9B2+3/dft98Hl3osXrEL6qHHDBrv17sPW3tpko32XrTA96bZr2/6dakuN&#10;TQ9P2OzYrGOxVDRic7M5u+7QzVYtHMSyNu3t7a73rvYPCntfFT4Xv4sfWP+MQT74kAB7mW/n5/WZ&#10;KaVR2QT1AQMfSek22sWA5pp0G2t0SphsRfp6qSSdK1u0Kqd6WW0tzhfs7TdesJef+4499+Q37dz5&#10;855dSGD73ns/aB965ON28013WqNkGB2Xm8v7+qt1NZXexsnxUc84z+dmVX+mLkdtZWnVlwNiPV7a&#10;Tr95KEptpn/R+559rn7GPsXiwpTim/JMPk58FjL+3b+DH9QWMlvZFJAZZayNV7GWs9XCiMVr1qyh&#10;sdXWJCOozwXhmcmRKVuvbbW5lYxNTOet78ol1a3GOrpbhGPbfOO2dJo10qTT6wnQyk+SfhkcvCLb&#10;krMVyWamscV27N7uSReFuXnJMuuqRW1Wtox2tTQ3Wjxa60kNbEg4NDzkSRdXh4Sdh0eEi/eIDvAm&#10;SAzYUeFBe2Zk5NSOt197R35W2tq37bErZ87Y/n077Eu/8mX77Oc+b7fdcJMtyzdkMxiwDNm3qLVE&#10;qsHqo1Ffh/jmm28U/YRrwaaSS890Qx851kUUg73AbiGbIZEE3AqGC1g06BnJka75X9dzwZcsH0Kq&#10;uk536brKdAylMgnA4fDlZi5bfqrX4nVgs0WrFXYgyLK6Av7Uu1dLNnK112aKa5Zp2m5dm3b7oBp1&#10;dHwueYY2MAd1BWfrVWoLuBP7Xyn6lzzhhGAUPoxu1oneqZaOxz8KwRvH1rTFi8PXZAOMEEz0GSx6&#10;B54E69P6NGfJLrTA30pim/UMdpfM84ArwJ7VdvStt4Qhz9g82FM6XgXquRC38LV9pcNYXw9/CyzB&#10;si0slwLfqiHX9Bj6Tf0AeNYRpvdDW2hPf+m77iG+QTvAc6xv6jhIbdUtfh1ci08KbuCaB3r1DH2I&#10;nIFrSZzB9rAUE9m+fEZ3OH2lzyslK2y0gn1RYzy+4nZQdKQyLGvEhnv4G9g0H9h1c4TvAgaUDhXG&#10;Qo7Bhz4YcI1utAVMsiYfU42SDsI+RtWNDOzrnTUx6cqUMEqDVUVTjmHxyYlneMepv8HzqqrKXvLl&#10;szyhQbq+Sv4Gy2iwZAgnG4Aya4Rlfhj0c3YSXoTXSXxh1tQ16dM9+EvEgEiWIGZDXGVVfAF98a/w&#10;mZdkz8OSeQygY4vJOGXg0fta19BNwd6tSbcGjAzWWFlCR6x4hj3LcMGPzEZiFjA+GINqBL/BhPbF&#10;L//iV/iLAFAABaLYKBABpqNClowAhBgDUO7gWP/4DiNQIYwZ9wOWxsdGVal1v8aI0/btW21DT7cM&#10;zEEHngTfYB7WuVJXOpCn/EAUOUKqOJ1AB7oB0Sl6eh3pSA9U6Eei855BKIZDuAhwUV/AkY/M6KBc&#10;D0JdY7rygULnAJAR2MNRxajD7AgA4JN3AdqDc44AEQjQ/d5m0Yr3UQh11G8oMWcefXYh0PPQCbqU&#10;lV24DwoEp5z3BeeAa8HoUKY7/boG8KQ8ngnvx1kJgqsH1NnlzA2eIssnKBKvrw7VTO9WfSVAC1Iu&#10;jITChHqlKzacWJ7H0aIMHKoQfFXb1C5oAyNSKZQXSoQ3UQXWjYFmOOI4fNQdoApt6SsYj78wOPXm&#10;gA58pk/o61DXUP+yAYDHuIe/lMnBb+EMZQTG1/16F8bbDYzKgYfImsQAoJw8NV/Xq2Rg16UYogkZ&#10;4omcPf30sz66BP0YGWbtkDNnTllnR5t9/OM/Yve8/17bvm23pWTomELOCF06JSeipc1BDqBoTHyO&#10;M4rCIauMus3m8q7U4o1ttFagm8xcpuexIPSCPi8LQAFMEtbZ3SHeJQg/ayNjI3bF1/IZt0l9J9he&#10;L3B5w003W8+2XVaYYaq0lIEt2+TAeVucG5fzGLFkJmvtG3babKFopTmBulmB+nmmJ0uBqpMJUmWa&#10;Wi3dtEH1SrgDipFgPUt4a1ZOADutr68u+agsU7vYaGVdv2EA6qNMWaPPGdFa9d9gNV8KwAP5OIHI&#10;ThhUqBZ4pE/pB3cO1Y/0LfdhfMpBScoqZzY7YICrdB98Dr8iFzwLLxFgIVPXHW3RGR5HoaGnPPiN&#10;AdKz8SjKWHwn+mMcpsYnpYsmpOvjrnOGR4dsanJcclB0AFFbl5Fj0CijsyQHdlL8EEakmebS3tXt&#10;I2HsLki9VxZWbaS3V0p13W45fKcktdq+9+3v2RtvvOqZAsmYWVdHo7UJONfofYNXR9UfRd8huTbC&#10;aPAhXU85kHYZEl+TqUJmmsu9jIUHpHVyeLBVMoVewqixvhZ001c9hzZEN/7gL7/98ME1aAkdoT+B&#10;xImJSZcpRsjggXAEQBAy23hXcHbQQkwXZ7SP6bdeZ/1BH1NH+rP8Sp4PAC7Iavgc5DTULYA77uPg&#10;3VynLIIYiDhOAsYOntI3vVO6V3qFOpGhTpt9NFLlODBTUdiWejks2WyzHX/7TdF70halqi72XvZd&#10;md99+y07duRNe+fYm/b0k9+1l1983p6Sw0mAf8f2LbI7AH1JlPofg+u8DBChvevVNjM1Z3/59//k&#10;a6syPT/d0GI//4u/ZJ/61Oftnvs+aJu375Xc6dllAcN5DDBr7VCOnlejGEW979771Qe1FpPeYdR0&#10;rgDPIhs1Lvu0lbbQLw6umcIgbgXUInfICGUx9TPCrrm0XZeY8nfq9El77ZWX9QVrAm8AcivlSCcc&#10;uEYi83b4rh12//13Sl+N279+70V768iAnTgxIH0mh61yybZt3y7HJyuaRn2Keypdb+8eO2qvvPSM&#10;5Kff5vPTqmednO0ea2zqCPJskpMqASI5+okY6xsV1O5p6+lpsfvuO2yjkrNvf/txySdOohzcKLMR&#10;oiEorv5UVZ0HaD+ZSeAIwCj6A2ccQIe9IqgF34TpnOwkG7OinB50BX2FDYAfqBPygl0GFKF/uNba&#10;0qKulE0UnuBeQHjgTdFXdAw6bMllnqnz6AGeg18ruEfPohcXSjnXLQ88cK9t3rLF2FiCdWnY0R+A&#10;qgecn+FuD1LqL0EWRoSxh0zfItsabECWIcGBVJJp57eLdxt8KYYXX3zVHVSfRqe2MWjLiDUyxHRJ&#10;8AG8EhdtFuRc65VON7JTJC1yhCtskzDWAw/cIxpgrwS4VU/sO/pVt+oZ8ceaqKfysfGMTPMOaIhz&#10;7sEL8aV+9Ht5J3SFVmqZ+VQplgkRn+ZnrtqwnCmCwsl0gzuHyyVsoRwdlVnWD+hj8E3QHSqHD5St&#10;B/kd/UQQgi8yF1YB0JYdqmTjBJhY9MTqrVRLztYLcobFo6mktbZ1uBznh67Y9MBlK8o+rsnus9t3&#10;95Zttn3XLp9xUB2rt2o5x8sVgGv11dKCzYwN2sDlEzZ69bLbWQYc6auhoV7r77ug6302NjogOVKd&#10;9W6yPpimm5UjnmnutJaerVadaTYZJIusy66fP2kv/cWfWmGy3w48+AHbcPOdag7LmTAQrvdCPvER&#10;TpwYSjSCpwNmgufdHoomTB1mUIcgOJnKTMUK04ukJ0QKlhbhUC/64AK6hsEnsk3DMjdBtrgDR4p3&#10;0LfgU6agIXsET+iPgDuDzobH4FkwJzM4PBNc18hOwY7CE25PJFcEu1hEniAQA6MEQo5IX8yJN2rE&#10;m6lMu3Vt2K4+anYcRpnIVC4vTKG3kH1LO+knFrtncHFBz1auFKUvirZ73z7r6EzbqbdftblihS1W&#10;ypk18dVyydZKcmykn1cZDMX5E/3FSK4fjx59W5imYB/44H2+Jtv97z9sX/ryl4VR2UF41Kd6tbZ2&#10;ql5Z6epluzoyrvIXXN8wQJLJpMUL83bu3DnJT736OyXMgROtNmPtpWNJcoioPOxnPrdop09esv7e&#10;YQ8EzOWFv+aFJUVPiOm2FJlzuwn2Ea35QdeZyl5THVXVZS+QMfUJ9MbPSjJwINlgXVwSLBKtDfZj&#10;n/us/cTnP+kBuycf/Y699eaL9pdf/Ut74/W3rK2pxTZ1NanYOpsRL/cNDdlrr71tX/u779nJU+/Y&#10;VGHcCsJ0K0vC8dL3lVXTwiPrlm1lF35mZszb1g3b7OBN99qhg3fa53/8C/bhjz5kWdUD/tl7w022&#10;67qDHmDcvXWLVSyVfKObXLFkLZ0b1Z4a67twxdJM6wOvq6/ZsGtRcpPtbLUjr75ig5fPetCLjO05&#10;YVM2S2tubrNuNtvEX5B+iYif0Q2sZeZTPl0PkXCB3hOunp31TUYIri9KZgiEVawxALRok9PCvIVJ&#10;G7xy2q6ce8dee+EZ6aarFkmkVPcb7a777reHP/Ixu+7gDV4HFa7nC+8lArD7fVs2qz4hPjnv6yni&#10;m4K50M/YZZz4qGwLurgeZ199CVZBbsiww/ek/jj8ERx7PUMWGPaBHaD5PfjUAR9PT07KBqQ8aLki&#10;OfYNskTvjmbpziXhtIoFH6hMi07oh7nJMem4OSuuJCy/FLPGlnY7sH+3zl3W3t1mLa3NvqkX758T&#10;nmdZHwm/LZbmbHx8SHRlOiVZnS3qy33u3+ZUXn4m57asJD0SlQ+YbUhZKlFno8ODqA3ZL5ZNYY3a&#10;tO3Zu8cO3nCdZAB/nQEKaUfpGQaACNgwlfz4kdMWTbfbtv2HrKMxaz/3xZ+0fdcfsA1dPZaUTrt8&#10;7qzkL+8bqVG2LIAHvFKZjOv1Q4cOyg6q790GoxfRQVDZFZv/hR7YFUxJsCsBQ7kevabTgs9Rxhqc&#10;ZcyJMr526D4P4KP3uMy9kllxgfp50Iq5QauTXaOfCFIz0Ejwx+V/dlx9OCpdFLOGtt3W0bXNdbcz&#10;hA58dC+Laqtw8Cx6lzpi1i5fuGwzM/IVxY/swu0+j3jGZ0jUsnScfBl0h/55nVVuiAGsu+7FL/KA&#10;m/5Wq4EMkkL/Bfmb9ay3qDqu6V5suGN6yaU+OR4iY5dqvvLyS3bu/AXpUulTyRzrf0M/oSF/HuyA&#10;/WKABczEcyQ8gDPZdEO3u14Dozq2h8bUWZ/1yvfwG//oBPAfNMDn9hiGfgMn8CixAi7pgj8f/kFH&#10;6iQZFX7E/2PG4prsjvei3ossgSd8Lw7pi5VV6qXvwtzUh7LgVXxI7mXKcXWV/Br+QT+1hRkw+JDo&#10;6VDvEJBz/1XPhhmlzN4Vz0snVMvuVKiM+liTsEVGtIu4v08gsS6SsRr5zH4PbVEZ1L9SfANtHMfJ&#10;/tPHblf1zpBgI7/YWxySKMBHDOjBE54koLKYEWQGtluSLAsTrsomCn/UCqhAP5YjoQ31kVrRA94R&#10;QWFCEYuBYLqBQCrl8x1fgtgJdKC9nM6fqoa3nz4R9vaBXmTMa6dCpGPAxpSPDkU83Wv9pV/50ldg&#10;xHLg0JlJf2FgPpentuLYQnjuKy9UDHjnPjoJ8ApY37ppo5RCSg2v9yydO+88bHe/727r2djjHcxm&#10;CcxrJzpNxbzyfILf1GrKKDcWwlM+Sp13cQ914h6YPbxbDEtn6bMDKP3ujQcMSYC4H0K7k6qGUE+i&#10;7Rg+gBiHjxZcazfExpmm3V43lcv6HQ4G9H5OgBiFOdjWsw7a9Dtl8gyfcV5cKHRSF65DOwB5+aDd&#10;5cAJvzvTXwOPsAJ09X4RM7jQiF58pz+9PAlPcKioGwCRUWrWaCL1XnWmfvoMMxORx1EhOAT9aTNc&#10;Rh0AtbyTZ3WrjErMQSxtxgGiPT7NlO8SZL4zWseoM0odWnkAStfZSQonGgGkT4iME9ijL6AFQUQO&#10;+qN8jXdzUO/Qz4y+INzwBcwNrSVgOulrKEf5uuz3Y6gJeHq2ot7PDxgYRhML+YUw8rcwp5ulJOsT&#10;dvZMn33/yacEivMqB6An0CKQtKQ2DPX32ed/7NO+Lk97W5d1bdxokWRcz6lc0TOWTFtUQGtAoG02&#10;n5eBmQ/CpP9Nzcx4KnxpYd2SjZ3qq3pbKOZsbXFWSllCL+VRK5rUy/HbsrXbonE5j5J1Mluujsg5&#10;Gx212Wl2bCv5DnMzo8N2512HbeuuvTIUs3oPa+dM2OTgOataleOUqLVYKmNNHVuBu9Z78YQVCmzA&#10;Mi8lIN6S40iWDJsrNLZtkq5NOT8DYOlfDFJGYKmtrVV8EXNFSVBO3OTOB9kpjHACdBlF8cCGDkbO&#10;yvyKImK0inRt+h39Rb/jpDPtkhEx7zs9ShYWizGjT1Bk8L2vBaFn4CkYG17GeSWIzY0EV3g+TJsL&#10;+gb9gMMFCHVQIb3CCPbCfMEDx2y4whS+S5cu2+SEwHM0ZR3dXTY0PGwj6jeCE2SoxhPNlko3e12n&#10;xgfpCIupzTgMrR0dTpOFFRbGjou61baQy0u31drm3bsFiEv2n37zt2XEi5ZOVtvm7qw1pCJypLpU&#10;nzobG5vytQjREY0tXbZh41453BE1nAEP8QD6QcTCCURG2Ek0gA3RD8dCfBxGzpBT6STJH7LuNHJH&#10;POg8jrKc8N11BzQQPekbDp4tCMAPDlx158qn4ou2PBfuRTSCsQ3ATH2t/va1bERriqHPHAXp/fxO&#10;G6gv+oEyOB1c67eyvuOaO6rX3sU1DgAERzlg6AEhOQ2URfCFkXKngdrCc8g3etafUWV5L0EbgE4k&#10;kbHRiUn7zjf+xdeS2nHdzVYkQ1nnajFvhaleGxk4YcPFsaxIAAD/9ElEQVSDF6338gm72nfKnn/6&#10;+75W1s7de/092DUqSXAL/U+fMGW2oHP3gevtMz/+OXvgoQ/7uqTI9649ey3V0GTJhkbbtGWnZyIP&#10;Dl616alJ6VzxvWSOEcwe8dwNN1yv+tdbc0uHdFAYaGIaDzbI6Sya037o7rpPfR0+A0xl30QjprWw&#10;0zxy6cEa/cZGMUwt/N63v3NtRDwEMpkWR9A1VrdmBw912cOPHJb+Xbanvv+2HXl3xIaGCtL6BGeB&#10;lgs20N/vG1TccOhWa+/qsPx8zv72L/+Hvfryk+KXywLSSemHbumGqPol4Q4RgNJ3cJTzzFp1M9Mj&#10;crSr7Ec+8UHP3vvrv/oHu3BhTHWKCwCmLJ5ukAyl1M5VDxjAT7QvFiXjjqPC14/C+WLKWJ30OCOu&#10;8A6AzjcCkMPGeq9MRQQnoAOoS9jNWWATGyCdhq3x4DAYQn/dDkh/oJ/D0hxhMBAQxYg713medZwZ&#10;PaYv2BQFncwGRMtkUagvyfzbsX2rpeXwnDh5ykZHJ/SuYPfLa8oV1TYOss1oC4NHBITmCgzAMHgK&#10;zsKpZwC12q7fv0e0bbaJ8Ul79bU3VQ/0m2y4cImDPRwF1ZWpwsiGBx3EC2wqxNqQ2G02uCGTpDA3&#10;bTdcv89uuvGg6sw6XSFIGgbtyJiR6qkIA0nIUqXb9zCoiT4B2KK/4VWyYXkX9EdWqZNVASAl19Kb&#10;bEo2PcHA15To0WxNrd1ytpZtsVjSvdJBjp3AkmA7WD7oGQYO3DFxPkbHBX0W9LgAr+SV3VdrZOdK&#10;OQbP1IZolZVU50rVq1601O22pLrXN8lmiReq5+ftzCuv+a7Ks9Lto72Xba2Ul4MasabOVmtrbbHO&#10;ni2WzLRLnKRP1L9rkodl2QrPclirsiRBclVgfn7WJoaH3ClrlXPuO62uVKh9G6yle6dFGzZYLNvu&#10;GbaVsnerxSkbOP6aHf/Hv5Wt7rctN99o1z34iFXFGiQXq6ovS3ZIXkQE2gjjh6lZZCDrNzCu6+my&#10;DSN4LPwrfqXDwFvwNFoTHobXGEAHG/EdOwkd4RE1RTQUv+q6yP2eHfBMFGis5+hLMuX5jROHAfng&#10;RO+xSz7lkZ3Iu+FdaXPdRzdJR6kfwF/16gvqgM2IZzIeKBwYHle/p6wh26FbCRDiYOI0wWeSMcls&#10;RFhCbGFx0RU5Ry9RxxVhr1V9nhNPF8W773/f7TbaN2D9F4esOtZoK+LLZfUJ61Z5sE72NZFo0Jny&#10;jIk1YYr5Qs4++MhD9vmf+De2a9s2e+iBB40pp1cHh9z5amvtdB1EtvrQ6LjXSYrbeZOMDmwr8oQv&#10;RDAROQ1TkUVLyXIiLv4TX5Ph9dYbx4Ur8qJZpU+7PnHiHRsTdmMKODILvXkQshG89c86GTDzDbVE&#10;S5+5pE5jE0my1tUoYxmCav22IB28VJyxRz50v332c5+1O27ab4MXrtpY76BdOH1CduyCeBe9ELXh&#10;oVF788037MhbZ+3IsVN27Nhxe+mFV21oYMwWV/NWWlVZBKrExytk7q9MqD5FycQma2gQViG7U3VK&#10;xZusTTilf3DE3jlx2jc1Qc/MFUo2M5WzjV3d1tHS6nolJweSIN7i4poNDFyxaKTC9uzdbi0dzXb1&#10;6qBNCgcTFNzQ02mlqQk7+fZb8hdiFss0Yt3cXpHFybp9+GZgYHyHyekp51+wR6CTZF36AoGBpwtz&#10;OfczpqannR9L0jeTk6PW23vW3n7rJTt54oiNjF4Vpkvb+973gN1862G76ea7ZKebxXeVupfNBMWT&#10;VcIdi6zhuOxTpJfEd8tgbj175sxJ6d950YrAkVlTlgHnhGcUsr4vQU/fiEqfwdZM8WXNNdpCRcni&#10;D+ufodeCr6yqBrnUP2zOkSNHPNhJm5FZ9M3qyqJsbdx2b2+3mZGzVmsla2hqkqIIvDg3MWbz+aJ0&#10;S6tt33ebb4KTjNfaO+8ct3dOn7Tzl0ZUj4ix3NjCguys2sTAVaSmyvp6L3rQckk8kJIt3rN3l+RF&#10;fTi/YCODY7pfNBbfxhIxX8u3XiyLPKEr8RU3bZE8PfKw3XLbTXqe5IKQGILcMMBAMJEkhKnxCTt1&#10;4pzFGzqsIhK3evF+pr1R9rxe+nbJp+H2Xj5/bamEZekZMBxLVmStuanZ0g0p27lrh3hCmFW0hTYc&#10;yGA4wJ74lNhspCvwRTkYEn4Hf4JP/WdYR5/BjmjRcD99x33OeFxXmfxKOT5QL77Iz1zS2W/J+hq1&#10;UfpX1xn4ZFkqMBsZ6GQBLqzUW1vXfmvp3Oz6+L1DetKL1nvwueAB+hsby7qtR48ckwxk3L8iCEaQ&#10;jzrgMzEFGb/U6a9/6H30MevQ4k+xKRGkQRfyTmA5doHNj1jrkkQtkoN4Z4hDqO7SLWzsxgywdCZt&#10;i/Mle/nFl6yv76psK9l19Z5FzyalgbTEGqo9cLzEQA4Zi+o3fnSsKXvhdzn9uZu2ghVoq2ys6stR&#10;ti0gDQ8m6jM4NXRPwAEcPujlnRXsVdnH8ZJVbkz6gv0B2OF9RfXx3duRKf3MOxl4Z/diMpoZjKAu&#10;2DwGEOlSdDs2SHeoPszYCgM/2MSaWmbAkIAWkls4r7kb3td6g3iSASxwN7OCWG9f2DbaYHWy9VX6&#10;HE9mZcOjaqcwmepAEBH/2FlCdkZcJ1om3R4srTKIFZKd3L4LF5GsxP1s2MTAgjSUj6f4NGLRqK5W&#10;+qc2od+wS+IF+aXVtfjxulNCxHJD6Ewy/mmHvHOXA9rpMST984FET2ZBfuSPgx/FKywRyOACn8EV&#10;0B3cjxzi9zMgQj+6ztNvyIkHlMF38JbKdXJ9+Ze/GDITdWOZATgQAhiUSvACFzwEg85WRTx7UNcB&#10;pt7xKtiDdDK83Rt67LqDN9qu3Xts+86dHuSZF/MSFY4SzFKHAo6JoCOolMk6GfqkhuMYsQMs6eSM&#10;cAflwW8e1VXH4ojwDL8xtQO5pWEs5Mx9gDTADr9z4nSwGC6Kz4XuWplcByCHUdsAAlSUnzgjCBOO&#10;JRF6UkORH4AbByP5dLJKcoHiXgQXWpVPCM+7OKgf7eL5EJwUTSUAgEfoHoAdkWKdahNthWmgHSm9&#10;PExfsF4U7ef0d9Ch+ueBBxSM2sg7HDi60Fb4SB51ZGt4X1/Olbie0wOAH0A970EJsWZUcMjI0gxB&#10;I+pXVsB8hjlxcOh7FCTBmQBs4Q0CqfQrowYA2+BIAF4pj3Loe04yy2iD01T3Uffy+wAt9A/3877y&#10;s4HhUWwEqCgfmgZADTDBAHGSFatPFpXyr1XfLQhIYTDZ8OTddy7Y899/xmLysdjtEkVGr7JQ845N&#10;W+1jH/mQBGzR5sjUkzDHZeToCzKCSF9OyvgVVbfRsXEBq1nnH0YSWMstjHyKl+vSPo2sMD0u5yWv&#10;9s4bO+L5FEW9rKklY/uvu14AheyDStu6fbPdefiwHT58i91y+HYBhYht7GixbFPWd6yVFtXzLEo/&#10;b1cvnxDKyllTY9IDV21ydNjYY2L0ik1NDDvQq2DxHDYEkLbtUpt6tu2Xw8eaDeov9RGSjnKB15OZ&#10;BmsUUGxq67B0U4srSpR3KpOVnYMyKJ9gJFjcFwlhXRnSvpFMpj4tSbkBGOEn+I7RFEYrnV898C9+&#10;FY2Ybo7y5ADsoAjLwSX4h1FJ+p8gVsjqwCGpdSA/79PygszAn+5s6xnS1AmaE8SB0WtjAjzq++GB&#10;q1KSIeC0Lnm5cqXP1+TB0We6KbvL1ntaO+EJpsvMuS5raGyyjg0bfCHz2rqgK6YnZmy4t88XHt+w&#10;fZsA91n71r/+qww/u6NVWEdz3BcaxxDgbPb29dv8XF7KWzJaVW+tbTutPsFmO+gF6TmElUwV1cOD&#10;cKxBpjqGICLtQt4k0w6MwiAOsubZIU6Da4BIR1km6Z/yQZkhC1QkkY6g3WMj477pB7Lh150L0KjX&#10;DJ9oSfn8ggXmPShXppKR6u8Osd7J+/x5nXwu6zjqU66Ty6Oul79jjMqf+Uv90DMY3bDbLoEO6Sp0&#10;lt9HmwPvYaxc/v31KlNlkTFCNVfFOyOjY/aNr/2jJcQjD374x+3ciVO2JqejpzVjWzrr7f4PHLKP&#10;ffQhm5sZs6ZkxA7sv1HymRJ+Er+KbpmGjArG+ZNhVnvQvZ4ZJ5rURdUfEtixsRH7/d/6j/atf/kn&#10;6xvqt+ncjK/HifO5eftWGd+YDQ8OqM9nValF1aXaDt92i+3ft8cBXCKdcbDDGmkAnGCQxfPo0Gt0&#10;pK0MAMGDADDfBEO6gYwFnHLWLcO5r5IsLun+TDppzz7znPMQa+BiopmuX11Zsp4NcfvYx+6WLW63&#10;J5540V5/65INDYvPVilDf6ulS9TXlTUx27PnOruBrA3113/7o/9mp0+8qvskD7IT0UjKp4Nt2r5d&#10;zimyK9mX81GxUiXHgvX3CnLUG+zBB99vWzZ321/8xV/ZuXNX1WdZiWLU6qNMuwPcVdtCKQAmMnAq&#10;BLAAaOgV5B9nTTdZUTgBYMfJMidMiVoVPeNySHDi6hhVlvwQCPPgmk74CFsB32CDWaYAp41FqLHR&#10;vBMnFIcKWjMlhOxm1hr2oJ/0UCLZKHAVdduBY7QuuSXgSlCxKZu1D3zgfXpHyfouXfIdqIdGRmVH&#10;1Y+yg2QYuQ2NoTcTusa0QjmIoi+ZNGAlgjgMstbofavqI8reI8dp89ZNNjE+Zi++9Kr6X/pSbWQp&#10;DfgdTEDbMuIddi0liMtyHug97LWvo7MoGyqbEI/V+Dqi+3QuLbDMSHAGfNqqBAfdwTVsJziNkW1k&#10;TczgvE/bA6AW710DuRWVYbMASaLukSyoD5iSU6H+mB6/4uv49vTssiqB8aLKq9Q7oD96rLxmInIe&#10;9IUIrwOHAl1ClgNaQ6Ksc90WCrM2Nztu62rPUjFnpeKsRLTOatNyfEyYcEk6Ylm2FbuwLjAOs1fH&#10;5Mhtsx279llU8rEsQD4/NWR9J9+0K0dftsF3jtrcyLTFqtLW2rTNGjs2W7q5Rc5rl7X3bLeOzTsk&#10;+0xXbnRsWitZ29i5wbZs2WlNnV2e0d/Y3iOHeKPVkF2rdlZKH1bOz9jsOy/bG1/7K3vhn//RllSf&#10;A4980G74kU9LJaWtsogOkQVSvzONl+lC+p/LNTwKXXCo4BtoXiEMwK6P/GVjFjAqug2N4IMo+szA&#10;N3qQ6c2jo6MqA5wkGopfKY+/jmdFUIJh9DMPomPgTfoz4MGAiYMDHuoTbAn6XTpGn/XFbS7LoYTr&#10;QZf7UgtqP0zDcgRkg4ApT52+YKfOXtJ3FnbHqSVwtWRx6XUG5tRsetqxBM4N613jCFKmNLn0m2Rc&#10;em1R1/r7z1lbW5vd/9BHbehSv9qLw8QyCaLZ6rzqLIwocrIMRSKRVd2qPHt6faVoE9LRR468Ix1R&#10;aw3CaBMT7NLNml9LduLd05bNNNtsrqhnApb3Nup52gydk4mYdFpK1yp8PVRsIbsPs0Zitfh/XHjv&#10;29/8rv3Zn/+V7di22zq7uu3Z556xM2fescI8a3eT7SGdJp4O/oRspb64vZZMMLgMbfk9DA6BPxkE&#10;EQ4RjiOAtVDM25d+4SftP/3Wr9k9d91uy5PTdu7Icfuff/iffWfeLJuCNbZYMt0h/txszZ2brSYp&#10;3lmvttzslOh3UfRgMJklcWZFV7A5jiPLDoneur64MCfnt9Y29WwW1etscLDXzp46YufOnLZjx961&#10;mfyczczl7OjRYzY3LTnUXeNXR218ZNJmZovqx1qb0+9jV/utqSFin/vCR4Ub4/bKq6/Y5GxOvLFs&#10;C/PSqeK5m4Rxr5y/bJcuD9jGHbs9+wm+bxHeXBCeqxc2lPh7H/iGEXqGTU/SwqSONxP6nEpa3+VL&#10;qj/LOsyqvv128sQxe/2lJ+3YkZdtbHjIerZstYc+/mn70Ke+YPeIdxqbmq0hEbVl3V8U9gmb4ai1&#10;wvvFuWk/EzHpIr28pTnrg2DdGzrtpptusOsO7JNu3mmbNm605pYmayRjX861O83gFelPgius+xeN&#10;IFcl8eOSDz4wW62WvhbRZ2Zynv0qVeC8sAIWlMw1NzeJ9mym0+pBEThhdaXkmXmbexpsZviMJSKr&#10;vj5lHZmq0nVTw4Nu99u27rfm7j129NgJe/rJ79u//w+/Yc+/8qrlC1WSh4xkS7ivKuZyxsY5i+Kn&#10;/isXXGecOnXeejZtsRsOXSeaq1KCUPMF4WP5oyXZlagcolbZ8uqKZevvu+Q2C97s7tlibfJFWIsR&#10;PI+XHAIJAdOVWG9UZdAPr73+hjW0tFm2pUPVXrfuHZscu1QtouOL4oNzNjoyJroQwAhZ1c0t7er7&#10;MBNn33X7pf+E+5BzeOWaD+ADWdRZ70bHlf/CI8G24KNiV4IPicy5XlT9uIYdKmNc/qKjsG+0RSW5&#10;D8g7WXqIac5TE+csPzMgbYYvShJJVvcgQ3HXk2xgsiD8sFKRsJbOPWpvF2qRntR9hMwla2AbFLDq&#10;wG/0PXqGGQOr0l+ZTBO11km9RVPxIr5zQnzLQKBn+dEy9LS+MzDEGnhsYKPC/LondpXAagtWYEbb&#10;vHSp+ohmgBOoC5nTS0uyNdLX2AVsz0Bvv717/KQNj055EGxJdcUnwh5RWZ6ri8ifrQazsgwX2bPC&#10;oZIB1UR15h5kOfgj8AFt4MD2odvdB/A+AVnzfuoNka5llvImPRf4iTaKXtIDYFx+5Hf0sxou3ojK&#10;RkqeGeiCt9WfMhyU4P3nAeNKfGn53rJbEMDjOqIpiRosJQatCOx5tr3oTLYxO/Wzdj5YG8xY3vCG&#10;+lA2bSD4CM5kk1QGxOUdOJ2W2eFfepfBLa8JA/lrLI2n+uHnYp/VCGJUS/K7WZ8fnIE8R6LSEa5P&#10;gt8Db8D/ZFCydivBQNY/p794v+Nn8SGDEgQ0w67bYJY68az6TL/TPOIPPlAIr7vPBJ5lDdklvZ/B&#10;EBKuwuwddBkyBa4NyS3rknmWcwuxG+5h6je4hQFi5AmfEb+I+BiBS+J0hOVEfbNf/NLPf4UOK2ee&#10;oTBReih4KkXQB+H04A3KUJ8BJoBFgAmCCtFdsegZGA8lRAc78wYkIeNDBleNnIaUvgGo1WliQnAW&#10;wkoQ0R1rRvl1qs4+ks8ReFQ9DCPqM8wcQBbvRTmoo6TAycbDMWDaNPWkfJQR6ZqADs+oIPAlAsP4&#10;DiT4rHtpK6CfdpASDqDDKHjkX+XQWncOBOZgMAJY1APHiCwR3uuju3pORXjZ79FKz8EslAHYJgOQ&#10;jnGaeR3pWAIE1IXRe90vssLQvCvcBwitDAyoZ31ET+0H7Pu7KF3v/UHmn2jIPfrnhlrtI3gJuPMd&#10;Q0VPgq8wZ1inzbwNvAcecBULzVQH/vJup5dO3kGQJAR3UQSrohWOv0RAnymDsoJCgR5BKKFH+eRa&#10;+S/36YuUXuA1jjLf0acc5fs4uQ5d3Xv2moa2ezt0hb5E0GBNnB838PVVUgakDcft/Llee+HppwUK&#10;xAPr6k+eF++tLFXYoZtvtrvvvdvmFnNy2CVYKpBdklaljAHIjMiwQ9MgG7DMTrsSRwFQBx85kmCv&#10;yOnJtHT7mmlTY0O+kx3BNaY31skQxQRAmOYMkIxJWMnWkC4Q7fSOZYGKpgbbtGmD7d6y0aIyLNMC&#10;cM0NGfW5lKIc0enB87J3OYEsgmFpa+naoXoKTE4O2MwUTu6qelf1kByiMDPNHZbMdql+AmvqD3aV&#10;ZPfUYHxRQDXmCwFL0S6rrbV17GjMbmA4lNcCPCoRxURACX4m/ZoDPsZoIbAYWaTTnSauSOHRp7yT&#10;6eb0LEEzN+Y8JyWL/GBWfORWbEB/EkDj3jAagtwtOz+jI4K8Bx7jJqaZs/YnMlyvfuC97KZKkGKw&#10;f8AK+YJolPFdCK9c6Temt5AdiWMcTzbJ6WDNmgmby7HeCDt1VVi2sdk2bt5sjS3NUsJzeo34Q+KU&#10;lkO/b99Oq9Tfx5962k6/+674et0aUtJr9SsCp1W2Y+dW5xGmVxNMxHA3NHfalh2HrLKO6dZqt+hE&#10;BiX9CW+RjRdId00W1MYyEILXATgOSvTZwZH+lg/o8J4M6eB+6FOWEwyIB6BEaxwsgjbQ0AkF5XmM&#10;8tzA630SGkovT2/kNsByvfq4Sn3Ob5QfjCC6MTijruMAUf5e3aSjXC/qweGAwa8F3egGWy9ADrA/&#10;1JF+BvjhGPM793nQWLxIkAd9hk6h8zFsVQL2p8+es29//WvW0pS12x74iD3/3OPihTU5XtW2a3vc&#10;3v+BG+3wPffYwEC/9FSdfeDBT1rHpt127uJl+8M//EMrFOYc4DOlSQRz+rLuKw6lb1Il4DsxMWH/&#10;+Nd/Y7X6nYAXO/CRmTfSP2QnT58SyClJh0g/lMRv1dKHAjBssNEguWWaE9nAOFJkJbJxCRyOXNCu&#10;ABZEF+gpUkEHdLyv/ar+kepQm0UDgQ0fgNK9q7oRiPbkY0/ICU5bpFZgiz5bn7dkfN3uu/d6u+fe&#10;W+ydd07by6+ckJOZs9UFaQXJnzSt/gkIZDfY/hvutp/5qZ+xnds2+9TmV156zjNjGISuq2XdxzZj&#10;Ye4VORgVNdgCvVd6NlYbUd9gnwt23XXb7PbbbrQnH3/WXtO7qqpk4yvrfECCUVo2EIAHydhgGhmZ&#10;lmQYLi8SsAttxpmIxiICXUseqOAACK6LpslkVHWSwyK9xK51MvbiD4EjbJHkGP7BKQGIM7LPpgHY&#10;Wwr25UrUYt8lXnTTD54dwG8O1ARAWJNQ/qb4i98YvZV+AjJKtxB43Lt3r+3fLyeuudmi6g8GQXCE&#10;yFwlAMR6j/AvwQkEyjUdvM5fvRNZYSYFYkA2i7SuHLC8dXe2qtw9llN9v/udxyUXdWoPU+h4u3hb&#10;NEH+KIe6OJbB/quOyKQD5QqCz4uWStTb++663TeEWBAP0may99HX0AJ7ilPGcjA8x0BNkF3xjOpM&#10;/eBpQDMHOwmuiA5kMlfL2bBK5BK7UiUHdU669bQHHTu7d4gvYr7+ZlTYhkAAWUC0FZuvZvj7dcmd&#10;If76gIv0umftgSsX5z2Dv0ZtISuRncPZITSd7NJ9GbUh4rZsbZENsFQV11VsXKaKRlRWusbqWhst&#10;1tZmnbsOWKqxTbISt/lc0WavDlr/u2/b2RcetcHjr9h6fsKWp8ZtNTdpq/lpOf2yG+KJWrUvXgPl&#10;Vbac8eqaNAkqViF+XJkZsfmx8zZ+7Fm78uK37eV/+Ut77fHvWFa6tHvLZrv+4x+ytutvs9KyHP8l&#10;8SFyKLleAJ8Bw8Bz1/gNBwe+lbQ7z5L54+ubSS/5chL0ezVOFaccGWEGn0Xi2IC1yetshozQDEsB&#10;4KzwjGgsgpexJ/aS/ucxbDdT5hlABgeB7dCx9A26GbzJO9lsB7zEtGtVLfyGzdZ7cdSwY8ioZ7Oq&#10;LXSk7+q4XuMb2r3yylvq3zrH7GwcwsZ7OG963NtcBd/pTegxd/jFE6yZxzV0Jg4ZSzfU1a7bgvpl&#10;157t1tyatnfefFF9s2w56dRZshNVJ4IqlXLaKirJmhEfry9ZvfQSzn1MDt/d93zAMQwbqLFMTZ10&#10;UFH+B/ghzdIlaht4A3qF9ZJ/4Nsw4MFMFjAIg0zo6/xszv7p7/7ZfvMrvyuMWeUB9Lm5FWtuahe+&#10;itj5i+dsq/QngwXQmrIhIm1HDTEji+m6yA+Otq6IpmTKVAjPS68LQ8yJL3u6W+2XvvxT9skf+ZBo&#10;smS9l/uEVVZt445NAvY11rKhwz7+Yz9qe/YetOnJkuqF/mJGzIiNj/QLwwyJXxgQDRuQgEWTwjhg&#10;vaXFOemcks3n5W+IF9KJFcukqq2tc6/4j0GPq1aDPl+ut8W1KmOX2ZT0IjLKWlmLJZz3WjnxPI/T&#10;WRQfjlgFeHilzr7+jW/Z4MVBy6Q71EV14lP5YNJibWoTSwMRxO3o2SR6RW12Nq/yQvlk+zGgHIkx&#10;7Vt2Uxi9qH7M5XM2rX6YmZ6yM6dkv/ou29kzJ+3d40dtYLBf5c3azt377ZbbD9uPfvrTtnvPPkvG&#10;EraoZ8euCvcVZiV/ooEUdkTy1EBmIXrP+bPWdmzdarfeeqMduH6vbdm+wTZt6xK/NIleCWttabSW&#10;lhb9zVpjNqM2NbgcglsJ0pExFlF/sMZitfgOvYw/C1bgNz4vyKDg2DMTz4Np4jl0b0d7qydtkKGs&#10;Aj3LrCGdkA2PGDNgMrFVy02cl09SsEQ6ZbF01ubn87YqnUvd+wZz9jt/8L/sT/70/9jRI285jqxN&#10;ZNyONzV1CIPKrxAWUC9ZKhKxgnyUSfkgc3NFy2RbbN+BA7ZhQ5exc/bE2KTwMMtxqJ+lM2JsANMm&#10;DCQfI626MBjgvoRkM92Q9AC4Ko1B0oEOlgyqzQRS2XyLjStPnzljRfnzL7z0muuOnTfss4R8nJRs&#10;w+zMrA30X7GJcTauE71UDjquWXLaKNvaIrzNkmjg4jBojtoDU/oL9V2KSQe2BRnmeggeBtwZEhXA&#10;mPyGDVI5HhwKgS3sXVnO8X1c71GY3x8wdsDZC7ZUvCp6T0mv4PfUWFo+waLaxfIVxA6W5gui66gV&#10;F9WnGw9YtqXT6QLPc7iPjiKV7izPAHCfVe0i8JqSP0KAhyzcCsC/6sj0VJI1fI0+PeM+PrWUEgED&#10;gwfwa8ED0Mf9Lt3Dveh1AsTgAjI/vU/0LHERglzYyoR0H0vlsIZsZ1unPfv0szaqvljV7yvyH9k8&#10;jpgHfE5LoB/xHAYseQc+PY3EvqPFwOG8Y0U0RJf5+/TP8Y/qRR1D3IPSQp/R6Z5gofJol2N8ySX9&#10;AO7mfq5RWiiV9oEPCRTKvgg/VupZ+i7UU4fqw2ZdBBPlTagcOiLERPBZkE/KwN6S1FKelekxF+nm&#10;lRX6SG0VxnKMCPZT2fAMfU3dfDYnvGEkWdGtxEHiuk9YXL/7DAP9jl1f1ndiEyyNwYvR+5FIQu8Q&#10;dfROlgTzoDzrb8qGxWMpvUN1wv8WBsXesikSNgPfAJ3p5QsLs3s9WasMELI5nUnXssa74wnJPfdC&#10;a+QCWwu+88FhyWrYVIf+gZ4kruGXS+fKVtPX0NPjYOIxRuwIFoprMbnGDEynp9oND1Av1nbkHoIX&#10;XLUv/9IvfMV3tFFhTPvgLwbVBVANB2wTPGJKAsyUEUMSLECQPYCkjsP5Y6FdOoiAHCmXKGxfj4d7&#10;9W9JRMKJbmho8vsALe5AqvKekirGxACxLgF9gQJmOgSdBkthtOnmkPUmJ0QMgWLA4YKxAUUoQ8/8&#10;ECFLvh6jntRDBD7oPISPZ8jOwwEJIxsoLjGO3sMUNYQQnsexpl5kVEJA3svpi35SqCpJZhZlqInX&#10;mI5AVp34KAiBKxQXIAkcYI7nVTdXFOpkV0oC+dQP5sBJoAzVWGUKDMLMfOV9YlR+wgED2FE2Ac8g&#10;cDgVorKuYdDcsdc7uB6Jsp4OAA7hxpmNi/YCD+pz2ujTblQ8ANOnGqqeHr1WOygP4+lBJPVPmCod&#10;As9MC54QKKdsIuUIEkAJOK6fZTDD9FWcNlcOegnMS904aKsLhE7ANc/CK2xtri5RuTg5IZjJdGoO&#10;ArFuzFVfD3SoXjgoCI7vfq1+RAlQACDaR9FFUCL9OO5xGVpG9qN1et/aop0+9Y6eU9/prJIipYyD&#10;hw7arbfd7IvrO5hfCrSdy+UF4GYsIbCB0zs8clUA54oAmgCs6OVBMQnsbF58J+crlm2VsVj0NRPX&#10;lgQG1nC8K2VYay1evy7gWW27du1ww0Kgoa5eQGiBtote6hPUdbE0JyPW4NkuZG/VylErCFSMXD4l&#10;gFQSmNV7Mllr3XzAZiambHLkvDuSpZIIJB6qq62waELPpgXoOnYIMFS70XE6Qy/6XjyAY45SRdmJ&#10;DVw+kDfWbKjE2RAZCSKQDSFq2bIIBv9AXhSuB5ekbKE58kV24aJkCXpwD8462US+/oboDi8QXHCe&#10;RpRUJvJO4BGszXR81sVgZMfXbIDHBO7hSbIugqyu+InzzxQxmIL4Jpk/ZHKja3rPX7Lc1KyAUKsc&#10;zHbrHxi2fG5Cv4nXxBcoeJSnKm3F/JToXvCAZEMmbZu3saZe1Nsk5eE7X2dSScs0t1q1rn/7O4/Z&#10;lQtnLVIrnVe5YM0Nddbd3WRtbU2Wmy36Bj0F1vgRgyXTLda1/aDVJZrUHpFQ9CKQj3GCv32krDqi&#10;9mIw0D0E/9CJgIeQLQJvQ33aCT2gIUbOwZAO18G6zlH+je/IGYCMNXzQBTiE0BtDSvnIh9cBOdJ9&#10;Tmu9k4AV9zAKiNPKqBljcg6MnL56Vr0YgojSQbpGHeE8dB5Gir7hIBPV+1wnB3qFj+g/bAwDTr4T&#10;L/pHDEjmCvXA7vAMJjyUL+KJX5dlkwiyYXD57dS779gzTz3usnnjoZvs5edfsNxMzrZ0Z6y9Ydmd&#10;sajk8+Lp03omZQdue8AaW7utb6DXnnz8O/bi95+wo6+/anccviuM7s8v2XxBxlN1GxkZtpNnL9jA&#10;0KQdf+tNvS9v6+K39p4dDs4He6/Y5Yvv2PjYFZ9uh+EmWyGVzFrXhi2+UU9WIHlhWe1X91QLCNB4&#10;MoQJOIT1aNbVVgbemGIBP8heMaBGj4s2kfpa8Zn0C8yhezApjCTitD/z7PPu/KZidXJ+a+T81Nmu&#10;Hd322c9+2grSJ3/zN1+3i5fH5JgtCxZEbA2gzjTceNruvu8j9rnP/7QdvG67nTl5Ug7zV+XIDKvv&#10;Fq0+mpUzv138Q6Bs0UoClMV5YYFaOYCq1vr8hMofso7ulH3owx8UncbssUefE78TFGwRp5BlEmYv&#10;MOjE2nTwGQzC4AU8xnpFLHzOlA2CbFHZ71rJE6Pr8J+4S88yeCdIU80A1aKcTbJiii7zTMEhMxyA&#10;1Cx9q5JVPzaKmBNfrQo8x6WDwQrVHkSA33CsGZlleiS87FnlqtYCp/Q1S1FAW9ZnJDCwbcc2u/GW&#10;m2zTlh71GXRJ2abtu2xOPHrxYq++R92GMVLNtDHXaSg1OeToONpOwBNbjSwxXXt1uSRbVGcbu7vs&#10;+hsOeDCy79JVGx8eFx9UyQ4VrEbtDNN6FsQj8ypLdnCeQFSFaCedLT3P2nv66rYik47ZoRv2e5YN&#10;NIavWKi81h0OfZdsIpfI3bLeDzZAnMoBbc/EBTNIvtxJUR9jX/03tQEHB7wgiyw7VfAAfiLNFOcO&#10;txfQEhxAFjqZR7yIQRDHJyrH9ZHKgAfAGNhLdoiEn8m4qlhlwGLNCrkp/S67qb6qTaWtil0R65kS&#10;y9Rb6XxXoKKtaLxYmhYdJlS2WUvnLos2brBE+0Zbq01Y25Yd1rZ9n6UlgxXi9/r6NZ86ON7fZ0df&#10;fMaGzh+1Ecnt8Mk3bfriMRs78ZqNnHjD+t56ySbOHbeZ8+/o87M2cfp1u/LGk3b6he/a5OWTNjnU&#10;50Gjrq07bPuhW237XfdYpLVLgLvGsVk8IbxF1pkUFnIqyqv+tWoT0yHDwAH1ZQkRNiAhi5WDAK/U&#10;jZoWHEsO9B39DvLjebAqeJP1/9iZnrUesa+UB12xvdCZ7x501gmeYJ3kkAUR+gEMRRALGwMWABuC&#10;tXwwUH0EhUGVHATOGUBBD4P7yE5eUT9UyDbjc+CcIje9Fwd0XThZtr4uIayi9uHsTE9PWCwG7sVH&#10;AB3KXtYw6M9yOinh/WV3xnwwsF46YaVkM7MTvuHSIx96+NryEbO2UJQdKql+a2qTdEaJKbvrwhjS&#10;IRHZ7DnZWjbp+J3f/W3bsW+3NbU0yp7jIKme0q1DA4N25tQpyfN2YTLJkXQH70zLlpOFvSz65aV3&#10;FhZZQ9Ok+1o8q/rEsXftP/7737Djp8+I35t8YHfr5j3C5vgqBZW30/Zct8MeePg+6ZI1mxidtvws&#10;a0+jpyuFmcXfajP9TjYS2DoZTQqDJsTvaot0yszEqH3k4QfsT/7oP9selTc0NGoXhF3qhCO3bd4o&#10;XVFvZ8+eVz9V2rYtO625udEmZ2btkmzP+OhVGxu5bIvCL/S/PBmfhRGJSyfVV1hxIe+YcV54dm66&#10;aFOqfzRRb60Nqltu0LZtPWTVZIWvz9riRL8tzKzZ9KL4qrbRZXmd2RrSdY7PxKPJbLPwUYv3faV4&#10;5dKFAXvhhdetUjpu864tzrqNqYSlxKPdG7olB5XW0bXRptiwcGrC+a2ro8O2bN7mQV50HAG8VFo8&#10;USLImLNCftY3R7x44bSdO3PSTp44blfU1rGREdnSFrv77vfZffd/0O64615rkA0G12MfyfiuF7an&#10;bviDGQZPYxkr+MZ64mPZl4amBtu2bZsdPHi9NabT4oVFO3/+tB15+0375395VO+6ZK++8pYND41L&#10;37KzOb4ky68Q6Iz6oLuUsPoUrFVnTdK3TP/EsV5kwwTpJ/wNsDwbmkXUB+sMXkue4qrb0NVL4nvp&#10;dslHYyMZmFGrkxKvlf1ZFx93tdXY0swFs8UZa+raYFWRRmF92YS8ZCIvjGRNdqlv0qYmR215YUbv&#10;lPzUtVjPrhuts6vL2lobZcPEb5Ij1jSdkJ/CrtGrBDYjaduxfbtt6WmXrlrS8wyUktEvm7kw77az&#10;vTkpvjQryY9ZKq360gPppoyls0nJPElG0hcYB+kEsi/ZSZ8p02iN8YF+O3mmz9Ktm+y555+3bGvW&#10;Dh++1ZLyB6Ky3xOjo5LnQZvKzTpexTZJOwkzb7PGJvBGg3W2t3uA1P1O6ShkiFlwHuTTgbrkRBei&#10;pXztNq7xWfUBLeKvcoSAJHos3INK82AcelT6kL7ygJJ+IPMLObUK4bGlCRvrPaGPYAvpU93D+trU&#10;tbYuLX2xZONXz1teMrdQEbUd1x2WvDV4+a4n1Tb+Qid0jM+k4fXgYCoG7tcnZpDRCgZZpe19ejOz&#10;vHgSveX6HqNwrVwV48E+kBHlOk30H4OjxF1IACkJoy0s6jkfdGWwig04W32JgYamZosJE2F7V+fm&#10;7Z/+/h9tdqFkYluRiHiPaCMdzQANcYRq+XTqcr1CGJ2bAN18Zlaj/uG3uHso3QndSVIBt0F3KSuv&#10;P1iIfiEugr0hIYC+9UCg3oXvzsBiOR5C3zDAh14HN6ghglJVFpes8n2hKOznGAD8EnwigqBr6huy&#10;5GVFuXDNjxLP6yTYRrDRcZn+Y/MhMA7WCOzCu/nuCWLOKPhGIWgMnzJbVD+JBgzBUwRxCe7HP8Q3&#10;kq8svgI/YRtZv5plcYJ/x9I9Sb1fcs0Agg4P9Ok7MRp84jALD3qgV4R19Sw6BH+XWZXr8pmXFkNG&#10;fa3q6vtoqP9XpJOqfdaP+myF2SiimdroO26LpmR5448wA5R2Os+oTDCdfoDlpAdCEpxjY/lb9NmC&#10;sH698Cn+OBANnlMXCHshIaKbnmMdddYs9kCl7Bja0L705V/8CszATR45F6mIApcX6YdhMYQEHJKJ&#10;lAd2ACgE1Bj9coGH0cXpOPcwvDtGegnZJTUiGuUUCiKGKuVZbWI2pmxhoGgIYBtQy/0EjGASOpaR&#10;XNjWp+nCmNcYj4az85wzH63U+wkyoDSpB8CZQCQBD4A+HYVDXh4xJHCCkig7wiECjeMCQFJ5uuan&#10;7oUOAFiCih580bs4vd06eRaZ5jsMTh0Bw7Rft+l7EDB33HXgEFEyncBfykKIoQPAGxoB7qBZ6A/u&#10;EiOr7tCda9zPwS+U54pE5bMeI2VwL8xN/6CUCAQE55SgKLszIYwooVBnQCf1Ja7OSATM4VkeYm2U&#10;eQDwKMUQwCMAihJnqhV94GWJZ6AXjgIVKwcbcCCgcZlmfKZ+lMuBsPIb6/Cg5CjTQTR0URvoE9Jw&#10;uY/rfCcAhONCtN7fD5+qbA9Oin6AXtYMod5lo8Si4tA0Jj5JC3Ted//77cFHPmhdnRt8h0D6FwG+&#10;74F7bd++PeIleBslhMJcs1mBoenJaX8HCxWPT4z79DSmw7mTIPqR7caoCNNZ23s2uzAu5CetVBCg&#10;jktp6f3rBKbk6Ha1NwhApf09BO1UZdEGHl+xohxkB8kCZATm2QEVh9kqakS3NRs8d1RgY0p9JMUb&#10;T1mqZZsHsCeHL9jkxJjlcqwnGO6tFT3ZyTmSatfnlO8ojfyRpeCGSp1Vr2sE8AioIhs+WiPaMtWc&#10;EVmC/PCdOyx6NiqQTRSQdvOdZ6kngWZ0QXBsuI9pTyhmKXvRECNbw7RhXVuVQXIZVB/Rz4A/poPi&#10;+KNvmCKdz8+ojRhP9A/BS+oURrSCbATHdF3vZfofgGZRAJ9pODgSE2OjAjo45nGLCwD39Q94MJHs&#10;SIwNozj1clRd9uWwC8JYip0as1lrae90OnhtRVumw7CuW0Nrm5VWKuzv/u7vbHJs2DMimtN11toc&#10;sUyq3lICxsgZDlCBAIrakmlst57dN9nKutoHr6o9mF8gBAMyPgAhY+jBOOkv2sYJ35aDhPB3WWYc&#10;YOk7Z/ngfq5DU/5yhn5AbjC6wZnX6yUH0hse+A1LGXAfBzLHQRkc4RvfQ9aVD77oO+AAuUCeuBd+&#10;4i/38xcwV64fI2Be7rUzvKPMI+gkAmsMTmBQA99g9AB54V7xgviDfvDAr6t7DOUPwMff//Vf24l3&#10;j9rmTVvs05/6tH3sk5+1hx96yFK1y1aaOW9dmzdbW7bRTh0/acdOX7KPfebn5YhW2/MvPGvnz530&#10;PpwYHbH+4VG74aZbbWFeOlryyNSfq0MDduzdk9bfPyxgPig+YHHzmBy1kLFQLSd5fm5U/JlzgE6d&#10;kN0tm3fYPe9/0NdZbJPzxI7YrBm3LH2s2kuP1HvfYh+CrftBdgz6FxqT3YOseQwfOug6PYBsBDrX&#10;2KWLF+zKxbP6eVGOy4rt2Npqn/zkwz7N60/++Kt29tyIjU2yzow6XjK7pn5bFsBi/ZZPfuaztmPn&#10;Drt8qc/+x5/8d+u7clYAZY7bLJNts+aWTpc/MhnhG3bKSydT1pSqsbnJCwKmFfYTP/0TktOC/dEf&#10;/S8rFuGxhIANwZuExRKSBZXF5hXoCngNXYe9QvdgY1wHqQ/5jWARthOswfQKbDg8Oie7HjaauLYo&#10;uPhFb3KAzzQsdsADG+VmJsU7DITK5gJ0WbtNeiYZT7vjSoBYXGlFYRGyH5EpbBl6OyKHlOAXYJcp&#10;NB7gFn7o6umx7aIR3I3tZM1csnbePnLMBwx4Hv4vCLC5XOrk8KngIppP6VX7aEcIKKnd6m/4lo2e&#10;brj5BtevTz3+rOWnc+J76eOY9LFsIYEWBnar5OBQn5q6qOiJHSbTkjWRWStn2bOEmhpSduutB61B&#10;f12/Sz7I+iEIJ4aEfRAcB8RgFOwVm7HBh3QSege5C4Ni2GnpJuys+gV+4Hn0FlPO0ZcI4kbxeI2c&#10;YgaGXSfAn+Iv2sv96B3eA/4gCBoqcU1fqD1cWlb7mJofj9bY5PhV9X1R7RGmUbnp1hY5waw1icww&#10;C0R0E3mpE+s2sqOm6SzI8V1elp6uSxK6kwMuO5dp9bUQG1p7rL17kzW2tFlbZ49lW9qte+NGyzY2&#10;iHewVyZ5n/M1sOh7bPpg32UPGs5OjahuAtbRWjnUjZZu67D2nfts5x33WM+Nd1pte49VyMZBC5/S&#10;5hpdNsnpoZYi70uqXyGn96CTcXKYCq7+lYNMRgfLykBn7KDjLBpIa3EGVAg4K2A8srcZrCHEDn5k&#10;SpzsMH2iMt1J1rP0GwOUlOEDk6I1J7+7c6r2olbhR55l2rnbEXSprqzh4OmdyCLOL8tx1EhGSSTw&#10;zBjVledZX5pgNZ3Yd2XAzp66EJzYCNn3FY734VfeU8OAm+z+XJ7dcbFtZGHCX2HaL+8PNnjB12Jd&#10;YfbF9KQ1Nzba++59wN5++5gYpdIamjfZ9MyMeF462HkYTCwsWb1uv/DFn7V/9x/+vXRtmztRc/l5&#10;NVJ0gR/VznRDxl547nnLpjLW2NZiepPTd0W8RvZShWdqVFk2m7Lm5qzL8rf+9Vv2X/7gD+ycdKy6&#10;2A7deIMw9ZyqvGLNrRk7ceqYbd68yTdlIrBUVxOznGR4dnpaOCOnciX38LnaC7ZiyZ1UImNx6TZ2&#10;2S3kZuy2226yP/j937HPfPpH9UzeByhGro5L5qotKV1TnMvbM489Yb+ve7bv2SW93iIckrJoMmav&#10;vfq8bya0WiHsnmCwb8Ui0q9syEDG4JR4uZib9qU3stkWu+fBD9u//be/br/w8z8rrFJnA5eOiwWW&#10;rWfLXu+XlnTMKlcrpe1jVlwUT8sPiTH4JQoWV0Ux0XVdbZQJc53EWq1kgm7eutO+9Gs/bzfefqNd&#10;unDG8pMTrn8Y3BsZEx5VvyP/6D+Wq0jJLniWXlena4SJ6TE7e+aEXbxwyt5954idPP2uvfXma7LN&#10;ZyTXS7Z16xa77fY77Jd+6Vfswx/5mHV1b1RfBZ/H7abumS/mnX/q61lTtj74hVJcBBRYk5BZMtt3&#10;breeTT3qs826v2Svv/qmPfbYY/bUk0/ZEzpPnu2z/dffbDt27bbBgSF75dXXhePyHhhng5LR8Ukb&#10;vDps07Mzlpst+Dk1MyE7VOPYhSl/DKRnMklrbGhR3WSrVvKWkN1KSC5amjK2oadDWLFZODypOjJ7&#10;Im1V6quxwSGLZRusvmbGpgaPCw0uWFPPVvVp3Iqz4zZ5tVd1XrPm7hutqXWLPf3005JrAkHS6fWt&#10;tvvgraJLq60u5sWqTFGtsdJcTjZlysbGx21K7V2rqFXbe+TztLluKBRXVOaieFo2TLIej9daW0va&#10;5B3bsuwXA55zxaIlGxLSlxnX/2indZQI+l7vxv8hGYeMjLPvqN+On7MPfOgTdvv77rQPfuhBny1S&#10;Kdqvin4Meo6Oj9rI6CilWEk2k6ymzZsPWET829AYs/a2NtdRPvjl/om+iA/9r/QSuIcD+QQL8b18&#10;DZvPEXBjuIeD737/NV3DsjEkv6B7QnKFvovvPXFpTX5fRdFKU/3y1fL+ahIymAFYLK1Kn9fIrprl&#10;p6564Kgy1m4bt99odVHZXck7DI0PxHt4nw/OqV4hoIh90P9FNwbNc3Osbbwsvok6FmDQQI/oINhU&#10;9v/1hNoHRvSpqLohYEwSDNBsekDF4hfN5gJPyuRaXHqmsblFOC9hlcRz4jHH2CuS93rV7bVnn7dn&#10;nnnWiup3oj/4ZD6IKN/UB//1j4FVsoZ99oD6mbpjw4KdAUsE/M5U2zDwpX9UR/Vz/K770X+QBftH&#10;m/Sg/pP34zSCo/SjnnG/U+9j1o5HMPWLOsQHIxiQR+eR8AQe8s1BVUboe71H9CW4V954E/0P7co7&#10;FrsfDx6EmNJDvnSX9B3ZgGTT+8w5lUW9oSdthC+oHz4PwTpwFH+x176GoHxxymQwWqRwXiLDEl+W&#10;QTPsPPIDxsLWY9d9WrWwu2MqvY/EN2hJO4nJoM/gcWwvs0qwT/jf2FDfN0Rt8TXZ5b/yLP65qOiy&#10;srYOLl5yusSTwobq54XFoutd+g9RYPCHuqIn1WG6Hk7aQaIJ/MuJnwL98ccZ8IQf0Q8k6oQ+5D4w&#10;Kcsg0LdLmEezX/7lX/5KqSRHJMJIaQgYEBgi8ghxYUCYthblrYJcYHTAHBAJxiOjwoEZNLvGTMH5&#10;DE4t9CKQAHH4XV/9XhZhhalCoAgHoOyEEqiAsDQJpsFZ1nc6XCdKBubFKSEt3h1QgYsQlIDhYRwY&#10;OmS3wdBEn6kIgZOwc2Fw2r1w6uN1k4C4cRLxRR6YjOgrYI6a8BvPBDAdnvH7VZfAdKqwmAFnkGxD&#10;PnMvHcZ32ohAQDvaypvdQeagbaIbQRcPzIoB0BIOssRMKlltU0c7Y5HiigDQrtAnfA5lUc8gbDAu&#10;v6MIvdtEi+DEAlyDA4eSgtD0OYCRetKXOD3BGZCTD3qA59U+2uxC5vQLwTYPpqmNgGFo8YNRJWqz&#10;7gvf83tZwSJIfHba6aQeKKIyfTn4TNsJTLMAMt9x3Dh8nSExEPXlfXQhz3m2KRXVd/oMeqIYuIfn&#10;oSFBJ+pJUDyTTtuBA/vtjttvs9a2ZuvZ2O1T2lpa27ztKDcCgryHjTwAIKxjQnCvt6/XJicnnZeZ&#10;QrdO4epX1DvBrEgy4zwPEFgqTkvBmZzalFWoHmQRMYLYIeeGDM7gFENgFEJRPK0+UL3XCbitIT+0&#10;KfDrbG7CBs4etRorWjRWY6lsu8UaBK7UD5Ojl3xRfImz02hthcB1hXVt3GGJhk7VgRHoa3KyGmTJ&#10;Hcj6mOjMqFiYYqdO8v4B7LPzFZlE0HhxEToGA0F9iqKHTxnUAQ+E3pa+dp6An0IfwPfs+sYaaPAV&#10;Msli44y6wA/uFIhf4RsUJAfTj+AxDvSDO6sChiE7lSzpEAzDWWWtMvqLbewJ5Ehwne8nR0ccoDe3&#10;dwgA1Vl/f6+cnGmVKL4W/xNAIPWfkZrlxYKcSpz5akunswKeu0XfhPMJ2UEEqbPZrG++0ztw1b7+&#10;9a+pDyQvUqrZRI01N9Rba0vSNnR3Os2Gh/RuplvqbUkyQ7v3uKPrG9lg7dUeghgEjLgJvUDgJhiw&#10;oN/gWfrcdaGOso7ipH84kKWyTJXPINcY2GBweY6jfI2yWS+O8nmWa/zlKBtpl8lr5WLcXHYBRLqX&#10;vuBEb4TfCY062/x/6sKB7ucoXwvXrz2negS9gc4KgUR+owyMlpelsj2LRic2IOh3AjT6KyAKz/z5&#10;//k/krVFu+GGQ3bLrXcKJ0QtyuDBwrjNTV2wjk0bfFrH0beO2aW+Mbv1fY+IGFH7H//7f9rU1Khw&#10;MIG4iO3ef8Cuv+FGz15G/kri14gck127d0sqquzNl5+X+MxJH1ZaqSheLc77iHtpcVZ1DXoIvkYL&#10;HDx4yPbs3e9go62zXTKjtog+od8IMgVAgR2g/2kr7aKN/MUGQAP0M4+QFQyNRUHnKZdPOaRDgwN2&#10;7t0jYqdly0TNbr15t7W0Z+xfv/Ud67sgXbAkma5K6D2S4So9WR0RDzfaPfd/0D740Ac8w+2v/+qr&#10;dvnSeYF7OU51VZbKtAjYN8v2SZ9WE7jDvlIHs/HRPvH9jDU0mH3gvvvkZLTbP/3TN2x0TM6zRdRO&#10;AFNUMkUgSnSaZ/MUBglZWJrpd6yDS9/CGJIF6WL6mN/AIARICBSyuQl2Gt4k6MfzZDSx1qJaH3SS&#10;noUHmG5CmUzFXV1nCol09jJ2D/4JoJcAFTrP7ZZkzrGM6B+Xw8tvM1OzlOqDLQQ00fs4EZu3bbVz&#10;Fy6qqjUWlX7My5E8+vbbdv48mUKh3t5nkhtsJzQii3pJShjwWVvPgEuQH9bUClNTWcJFtkS6hKxH&#10;rrO74wWVSd8vSA5YLN93d1Z90dnoYqZD0ftgAGy66xHJTUT91N3VYtcd2C06odtFF3U1mYQuM/AN&#10;XS9dQvmOPXQBB9gHgFS3KvUXfMl9nAyu8Zd+4ne+4BwDTOFDyiIwzPqOgHmcIzZW8PrqcL7W4YPS&#10;+hgcD3gYfUVZBLgJbC45z7HEBNloEcktNp9BO9Zxqo2ETY/CshAM1BZVZhh8ZY05sKI7F6JrPJG2&#10;dcm1XGnVLy77J1otiZt0rS7eYpVM+cw2e1ZuvLndsu3dlmxus1hTq3Vt22Wd2yQ7G7fa3ptus20H&#10;D1r37r3Ws/9669ix16dPN2zcbqnOLTL4jbYWSfv0MFuZ96wesmmxeawtBGaGp7F/2I7y0hJkZgSH&#10;Q3pe9gS7LhL7Cd2kBvngVwIWFo+K3jic2FEwErYP3cEskqDfw1+wEvgHexH6T06X23r0Nv2g6053&#10;0Ur/PMNVuiVkRoZasP4r91TVIp/CsXo/93umjcqA131Ggui6zHrXojlBXzbpOPXuOZe5avUV63GT&#10;OVlXF3YzjyeFL2Tb4HvWroMfyzhMnae6ownCYBHTPtmxk6m17BR5++23uwPX29trsyXqrbblp33n&#10;cGQ/lUrYr/7aL9uDD9/nGb5zOXY1XXRZXtE98A00WVZ7Cvk5G+kdsM6dWyySYv1LaiJelW5hTcGm&#10;hpjqXGvvvHvC/tNv/ZadOH7UeZuXFln6YbVoTU1JOeSztmVrmweki9KZ0fqMmhG1TLJR2C5iI0PD&#10;vtSC+zTymwiYtLR02NYt223/vv3qW3hg2T7/hU/Zz//8T1l7e5NdvNhvZ85eFKZS/4KNRDsC82xI&#10;093aYe+/9wN2452H7PLZs/bE489YurnRzpw6aouqV2U0xgxktVX8vihenMsLB+Z9yuv2rVvsN37t&#10;1+zHPv054aAe2awFX6ajravDchNXbWbstMWiWWvrPuDZ1gsLwrn5nGi4LB5CduRfVa/YZHHS2KE0&#10;EWu0xoYm27ljs+3btc1mpmdsflH3Sp43buqxbCZj/Vf6fH1apimTFVmUDWAdt409narPZtu1a6c1&#10;ZNN2+cpFO3HqXZ8hEInW2tkzp3w5kVXJ/fXX32Dvf/899ulPf9ZuvuU26+joFD3xzZbFQ8K+ZKXn&#10;Z8Tj0kdyriUZ4llsFUvrhA1FwakMHKU8a1ty3NZmDcm0jY9P24svvmb9A0PC3nHROmLHj5/wgfmG&#10;1nbbtHmzdW/YpDIYAJS4J1PCj2zgMmkTUxOiF0F8ssORbZZ2YBaX7JD6DTOETQVDsBRBc2NG+DAl&#10;OVq3xtasdL5kYq5kA/1jsi9xS8l3qBEb0qaY6LqhvdYm+o9bPFJj8aYu0Vz+RsWi5SdHxBuyg/Ft&#10;tnP/nXpnzDM250orFm3otutuvNW2bOq0VFS6XBImElqVFAHJBQXVJ7+4JCteYzt37bLG5gbJ7JxN&#10;ThV8JpXjL9G2uSUrGjXa8oKuLYERS5752NCUsWRGvguqQjK7IluHrpJISSmsi08KwtEpO3fihPUN&#10;z9iHP/M5271vu6Ubk9KD4nXRjsz86UkCm6M2MzMjXF3Qb+pPVbSpqVt63vT+tPyiNtHSX+T6MWgG&#10;/f+aXeEPn11foj90BLwU7i0f/I6NC/cFTMvJgW5F9N1/pkCuVdWqKbLhVau2XBi1/Hif/AGSR+rF&#10;P1npSrLFmGXV4hmfs8KNM7PyGdZStnHnIZ+xoBd43Tl5Fzo7vBLdrs+qL3aAFrHpTXl96Jjsgw+s&#10;6jmCNlSpXAYYHX1PEhZtRAeH+qqXxd+sBTgznfNNkvDHfLk38QZL6xA0WyDopDLQuwTzmWLLAN73&#10;vv4Nu3z5si3yHvlj7+Ex4Sf0uirr9icM7hbdd0P+yu0Ce3if6Dv4HxpzlOkNVUV173/KdVuje7Ff&#10;nH6/0z787rNTwSFqI7M/eYevs6/bWC4gJpxB25dlo5wHZZe8/6m39CuBQZJDCEp60piKriPFlvIJ&#10;7undS+gPfFHhd5IJ2JEZGaeK5aXfqI3bWMkz9hqfhzaFZI7Aa8QD6B/0u/tJeoa28Bt+oq+7qavY&#10;J48/qK78pc3oJmhr8lPZEA//n4xS921Vf+7jHspxe+ztx58THsLnXZWPWy0fuSLwxTproDvtRCv3&#10;5xjAEv5VP1Nfx47CAOhNX4tRv/Pd16le0Hf9g1egGf4X/Ag2ATeTle0EIbgtPwds6WtnCgcy4KcS&#10;ZKvU/6viO25jWqkvyAjw0gkBGAkm24AMORQtCjcmI0nEmMVnfURRSgAi0ggavqaXsH6ET6sVgPX1&#10;43CE3AEMQBvnIhZlWiu0DwxWdqrgKwiJkwvRmZbszANIVRleVzUYoMz97526F6LxWZSCz9QxavS1&#10;9gDsCL7RKUR5SUuFbVCSlOdAGrCsg+wqMp0IIlEc5ZERBfNgnKgXwQXqhaCRIeLCI4NGuirgjQp4&#10;JyJKemkA8ypXCogMpPKoNOWRssqpAkVL2oJjFSLAPB/We4BOYia9r9oVDEpWv+qvZ0CKPrSdOpGF&#10;CIDlHl/QXmWwUQbgnJN30laCmfQfzEn9AXEEhQhqMeWAdQZ8TSXdRmYRSoR2ANwpkzo5TUUjnkWI&#10;vG9EHw+IUH8xLc8DaucELAgoIqTUlTpwP++nbdQLGodMR0B4CEaWFRC/sxB2gzzYhkzWwSX9SSo2&#10;G0swCk6/rcgBRSCoG9O5ERKCzbrTyyFTk/XRSgI4dDnODDuMNTc12Mc//lH7lV/9Fdu1Z7ev14Iz&#10;yVRnpoTXXFNSyAIOHY4XQWl2dWLEkvYRkIc3QvAXR5LlAgo2LfDBFD2+A5IZ1SC7BkcM+WKEB2Pu&#10;GSvs4CVeYSQP52hN/EjwCYO9LtqRZYeCgZYE9wHsOO3suoeTDm+7Q6PfoINPsxZfRFVPMncxCHPs&#10;cEsgSXQmcBamp8M7BBZDUEs/qY04dOzkzCACadykx7OWopxDk5IUZElEE6qn+FTPu8KV3HFimKAD&#10;deE6dSC4B0+KJbyfRA5/lu+ABvqaIHZcYAtehW/IbITHgpMUAok+IibewdnhGfhCJTiP+qLYcprC&#10;Omo4AKKXwDV8S9YSIzLl0ZXAD2RcVXrQjz4koMWux2QthV3X1T/qI9bqwEmsoz5qz9lz562Qy0ke&#10;cdKqRBcxk2RVmkAABB4AlMjRFEF9ur3oUS8DnxBYhT5kjiA3tJEFxVn0FhCBTAe+DzLBX75TXll2&#10;OPgODbgGbX/4cH2k38MAgmRQ3ymjLHPIKtcAJwTpeUf5GcrnFeU+4+QagSgfXRPtKad8P7+X38FR&#10;vubPXHsnn/kdPcvf8I7wLoyx/qhO3BfKod385Z3oYejFfV6+80uoQ3iejTXmBVDHbEpA9e677/b1&#10;YOALNtwYHgaAFy2dzfooGwFt6I5zTkbOdjk1KkwGkUy9iP3iF7/o/IONIagRlT5MNaRt06Zu27V1&#10;k5WQc/GMBxvVX8XJcTnVDJTg0IivpCMJJDGtnwAkeozsDJ8WojbFY3HX/2V9yfpK6GLoFsBRaJ8v&#10;N6LPtIOpQPAsz6B32bTMn5d8oZvScqanxgbkxK7Yjh3tdusth+zC+V67cPaq+Hhd72y0trYN1iSQ&#10;nmzKWs+WTXbfAw/a5z7zGWsTrR7/3rfklL5tM7kxaR7+CYwmW0TtOndwqAtT8FOpJjmZeVvIj9v0&#10;9KBt37PZuuRwfe2fvy1HeEjti8nxSVhrR7ecr4zbfepOoEtN10FGZa33D7qZ9tOH8HB5OjtgeE2g&#10;kE0TCFKhI5mewXROMEhJslQn2WFtmPVl+l/2bmXOxicHpEPBH2RAo4Pqpb9XLK/+IgsKwAYfoUPQ&#10;cQQ4kD10FKCY61HqqdazcQqDZ9Im1rlxo29I9eZbx+3JJ56zE++ctaef+r698frrnsWmGrhj6UsB&#10;6CR7mcxo9H5MTiYgDENFRiltxS66fOhNBClKS2ty6kKGJA5ejXSJ706tSsKjDLrQdmlA9TVvM9f1&#10;DGaJPVRuCN7Bf+g0Rq8JAEPuIP/iEdGXtX7R9cgWgVSAOicyFgKswTHhQNbAPPAY9/MXW0snYqew&#10;fdhCsqYoiyAitlI3+r3lKavlf44j9JfAJljF60IFRSuCouCFguztnGySZ0WKVuzuqVq5/CCLnEwP&#10;J6DDFFdmJTAQFI1nRYsGya7kiuzioV6rJvNC9FkAF+nNYLMFvaco3ijWpqxQlbC5yqjNsPZbfdzm&#10;1fb1aNTWmO4qfViTabAq8ehqU7tVtG+wfH3SpiQLczqlPdTH1RZV3euXihbVabIvrPlIH+PgY0dx&#10;PMEHONBMdWQ3cLAb/eSbFIpuBHGxZWSp6BG3EfAhzi0nNpXNWMI6R5AfGxnwG84Ka1mW+8vXhNaJ&#10;rQFH0ecqwnUZB/0ABmU9LTAluFXa1NdJY+q+B4nFK2RD+qAFL3QdDe2DreUZaMnyAGTXV4tuDISR&#10;IZGbmdFz6l/6aX7ReXZtlU1M5iRroT4L1E2fg6xTKbVLPgO8QaYt/Lm0KDu3AgZoE49l7FLviH3n&#10;u0/Y4bvvtK3beqx6ecZaMmmLZ/R7Im079m63P/vz/2UP3H+f03BOsuv2QTQtCbsdP3rMzp895440&#10;9b5u/367fOWSPfXEY/7eGqajRcRL8Yg1ZRN2+fwJ++3f/HX79V//v6xP9xGsJruSLEH49vKlM3b6&#10;5DH1zZz19Z2xbDYm29Nvp0+d8MArup+NRfbu2ydM2aZnxB7FVWtt7rTbbr1DbdgiOi/Yddfvsn/3&#10;G79qn/v8jzpue+31Y3al76r0Ykp9IF3lAz4pW5OOqJV+SbV32L6bbrHO9i7bsaHNUlVLdvr425aT&#10;jZuZnxN2GbeJi5ctPzItfVhpW/bss0984VP2u3/8+/ZHf/a/7N6HH7Idm7daVjwwdvmi6nveJnPV&#10;tmvvfbZUXLbXX3jSZS3dvsNirVlraZDerihYpYi6shazGsmXVHEIPg7320JxyjO2+kdk/6SUCrmi&#10;yrxkvVdGrKtzs11/3aEwMC0fA7y+bcs2OyDas7M6G8gwPfT5556yv/u7v7RHH/+WHTt2RDp8wg4e&#10;OmQ/9tkv2C99+TeEx39c9ux60SQt/gyZ1vpPPChcKNYvFifUp+gVYaBldraXXAiiLJbCkhDoGzLf&#10;wH+bZLtb21qEV+M2PjJqzzz1jI1NzvjU33XZY9ZY3bP3BtmEkuUKszYtfTTOjtSSpZhsWb1wLtny&#10;BNLRVxzY5ExD0h1/x8DS/2yew5IA2WTSujvbbPOmLmsSfpiZnHTcj55Pyo/Oj09abirn9ptp7yz3&#10;8Nrrrxm7j+dZp1n95Fly60xxrJK/UnDfKBpL6zd2FC/ZJz71Oduyba/qE7Os9GVnR5twJP6B/GfJ&#10;KfKMDcbvXMD3lF2ICH+nGmSbVTYqHf8Fe0LQmk0MyThEZzrmkq4vZ00j2xIvlYlOUMfzn3Q9H9DX&#10;YF02V8G/Tkg+wcjzCwR98YkYdGAgCTcGTAkG5Xn55tI92AF+Z/YBuD9gQ7Vf7wQTh8/0O1iT76qh&#10;KxCpEOryQ0cZi9I+/nJik8rfsb3oIt3o18G+lOdYUjYCnkH3oZfAEwx24MOwxifm0aeZMqgnfUDC&#10;ALyZybSKCtKNGORr1Slj4HId+MyBjgvBJeIBYaYFu2OTsYaO5URbU075GWxw6AOmfl/DiPrMXzLZ&#10;qJ/P9pBeZSZbOpOxphbxejqp/o56f6flN2fVLyzTxGZy8Etra7v3sQcCr70LPMVZXvqMurC8Ff4T&#10;a/7TD+V6EnZjNpwq6jrX26lniPlwOgbQz9zCb9i2sj9D/TnBOfhX9Dn1YEmIeelD5xf97kkK1/oO&#10;TIKcUWiZvtSaMsrYRZzjtKPua8IBS9ILC4vCc/L71GUuAz6IpzK5UFMrH14YAJ2rVqreJPbERceE&#10;6rEk3Saeo4lqeJgWbbou/SI6hHZ4R/lnt4lc01/iTsgt7cce4zt5piEOo2rJsj6s/cjvy7J5q74E&#10;YJhNhw338kQrMaTLgQcKl4NvxUAfA/wra/gd8/I52BQ1ZnHZDqY8k6HKOrqs8agCnDcJysIn4G7i&#10;BRAp8JGqr/LREaE/GCCR0VLdJQLqX2EwybEP6uv9BFfhWepEHYkrQAMfTFepuqgvMIB6wDPIABWi&#10;EVOQuUOspmsE3pjSwHemL887Y/saezJCZYHhuaIckBAZ1hcdMApgUDV10MLC3mQPlR1KnnVwpdsJ&#10;dpSdJU7eRtCuXL5ncKleTlQ1hk6FyVb0Pjq7oHczxYRAJoztek/P8x1GKzObg2qdgeHFnJwqk7IB&#10;HSwQH+b4U4ewaYpucSCUlKEoT8XlRLBq1FmVMpys7QDRAJT8RSmTBegBHpXn89OlSGhbAPTMTw/R&#10;YQKDLOJPUEIEc+Ppa0fIgHENejmT6QQAIvRlsM9f6sgB00JLgiNMP+J+3oMSB0jipAD6oCsHtHNA&#10;CfeoHuVoOwvk07/cy6LqrJ+A4Pq6BxIW1tpwYyEDDB14hn50JpNSo15c4zMBH4B2qEeY/j4rY81f&#10;TniIZ/nL6X2jewlscX8AxyEA4utIXus3rhEgWJEAIvV852DtQwKH3ANdYgL0sURMdZHxVN95urHq&#10;x9b+rHszpbpMTM3ISZ7V/VJ6or2a6ILGSAYBprIBoN8AxowIcY16Q0P6B/7hmkTZ+7MsaDgGxbxA&#10;X35Wvy/qWlASlA8ow0kGlDEiy/QND4KLV3AIWSiZ0XoyZJEjMvcw8gS8CJSzThdBSd5Dhg0AxcG7&#10;Posi/h4CkKzvibNK+6Ej7WAKA/TGgUWYqDusi4PDSA27leLcMzLEuhT1KC05+ZRPe9lVDIcCEIAM&#10;sWaE1LxkEGMAP5AmHYwIfIUs+ELeqhfX6OcowQF9XhTwY101D9bDp+rXEMSHp0KAkjaRiVbmNeRf&#10;HKuyl/Q3BNB9wwDdz0K2bJLAmhWADpx+qQiVIbqJtsiz10t1Rk7YmCgeSzrfwnOMQqtID/wlU3Kc&#10;xUeYLOTo2JGjNj01qbLJcJQzLWNFpgXTMpE/gtAYLOcEHHXRmo1faA/rMOJAQHcCvBg42kHgyPWk&#10;jjJtgl4Miptrzu+6hzryufy3fA1+50B2yp959ocP7uUn5IIyObmHkzI4oHX5Wrg/yD3lqknO7+Gd&#10;AUSI+H5QVrkeXOfks588e+0ov5NH+Swiul5ChjnJsvX7dANGGiDOsgXIA3zn2WwqkwxwbMrE+IRt&#10;2rTJbrn5ZpcHaIuepo2cUclOUfSnbhs3bnSdgw75wAfuEe2lp/W+u95/jxwOAUO1E1DmAUecdxx8&#10;2cjL58/pXXr3erWlMg3W2tRkET1Xol7IgwjDFDMcdnhwnxxKgsPNAnbIJPSibiw8T9YjbQZ4lPsQ&#10;epCBCTHhBdbOqfVBCJUsOnNQBnWHDtwH/Xp6NlgmHbfGVIU9/OG7raQ6PvG9N2xiTPa2KmIlyQtT&#10;HlItWd/YqbGtwZ3ZLT2t9uRjz9hzTz5t0xPDAtFkZ0blDG+xeLJT72+Q49Ng9dUJ4QKCW5KvSK1l&#10;EjV2z/vvsIc/8nE7d77f+vvG1QZ5d5VxyUjSZvMCcJIF9BEjmAQUY2rLqvQetr9UKqqtweYzwECQ&#10;guzAWCzqfTE1Ne2L64MFSrJ9ZEEwhZigBIJCgFCE80Gv6spV2R/WzWNJAZ3zBeEPpmxVSVfFBdQz&#10;HjRkNJ4MKGwm4BgHBd5ltHZ2dspyszOOG5gGUheTzqqXXpLN2LCpx8bHx3xgYXh4yB579DF7882j&#10;qpd0E/6R3sMAE1kZUQF3bCV9t6j3zak+tfXVsjUMGq25/kUGsIPoW3W/FQrzNjYmPaOObBWfsJZW&#10;QnYqFmMt14j0Nm0xX1eM4Bnlj6o+DBox0ELbkEXXodI7mPQV8YakTroO5cjgnvSz+B/eQf+STQPv&#10;Y2PoI6ZOiSCItTsF8GOYpcImN9gWAXrxazmYRX2WVBaaqkr6Hb2IUihPdUIuKYPnwTBeJ/HDmniB&#10;XeGhARsssGA/5c0LQ5AV39LSJp1JBkJaNlH1UnuTqYxPj1tRPXA6OZEpArDrFbWWbGizaKrV6uON&#10;bj9nJ0ctP9pntetMVVuUE52XTcrLzsqurIpPVguqb42vmxZTfzHazsYHZHQtLxWEtcRbayWbm560&#10;/NiMJetS1pRps2y6TTSSbqugvvOy5TO2ODdlxdyE8Id4VPabReWhFZgR/AudsVXgEPiM3W/JDAEv&#10;EbRwzCCii7p6RnpY/UcneDapTqbilQeEsAXoiICVgl3keQ7HSqI5OhKZKgccy7i5/Dc4NAyyYW+k&#10;Z67pWPqq7OSSDUodGCzxwT7AiUA/AXlsaNiFdNmnjbIo/5JsKTuPqgjXw/CdBwTgc+lQsnLBUtQX&#10;ncw7WVbEN3+jj/WZTeqw2y6b4rHaWvha9mutXu+otieeeMaGR4bt/gfusraIcKBkPNXYbfd/8rP2&#10;5//897Zl1w7Rlkyhkq0trQsrQUvwhfAMfYNTyRQwPdfZ3mLv++A9duXESbt65ZJkZN0aknLomRW+&#10;PGdPfvcb9g9//dd2tfe8zUyN+Y7t7546ZXmmyeL3SO5NfFddk7TBQdn/1So7dMNN0jkz0rNTFstI&#10;bzTEbf+hQ5ZparEbb77D/st//e/2u7/ze8IWrEO+bh//+IP2S1/6N7Zj+1Y7fvy0HT16QvqFKaZZ&#10;vYPslETg5TybkDCVvEbyJpw8P2u5mVmrTjfaT/zyz9tDD7/fJoYG7PSJU9Z77oJFamLSyw/ZL/zC&#10;/2U/+ZO/YHfdfoft2rJJdoqNHhZsfnHWNm7KWldXxsaG+/XuM5Zs3GuZ7CEb6u+1wUtviQ9qZSe6&#10;rS5SbU2NwtpyVE1tbWzpsmw8ZTHwXW7cLp45ai++8pJdGByVXEnXqs65mUU7duyCeLbCujdss67O&#10;TZKtrLW1dtv77j5su7bvtIZMxoaHBm346oBsSk48tWLbtm+ze++7V/37Qbv9zvfZ3r3Xiw7V0vMl&#10;9WPUAwxkpRNgYGmHqGwQnq7YXgcbmKg/pBfqxPfoVu7FIR4bHRM/VVg7a/CJ5+FfMlMvnbss3SeZ&#10;0n1uRSV3LR3tdkh9du8D99qBg/vUfgadWJ5B/iC4EeCotsej9daYSemUPpbdYnfojL4zKNvT3WVb&#10;NnZbe3PWM0NZ3qBO+qWkz7OT08LNCWtoTPkSRpdOn7L+3svWJJucbYjq8wX7zve+7bLFsxJ+q1B7&#10;IlHRXG2qkjDm1fdgWc9Wr663mZzoo8+dnRuENQ64r8gayszoAauRIcpgBgM9DLiiO8iIxsaCR9EX&#10;RelRfH7sLIFOdDZYhgNsJW3t13zZBOkYx386CKZJs+hS8BnYcJCsqsHBIV1bN5aHAVMTmItJH1Tq&#10;L0ku+CGFXF66ZcWyKfxokleEXRozlpYNZbM6qQA/ytiSM3z/AVb64etYrfIZMGUIlGCLON1+6Rrt&#10;QFdyDwcxAR/8kC1mSQJwvBqpe9f0DP5xhfqMJRtYFzaqstZkn8OyDSQphEEz+iMhniNBKGDdcr34&#10;XP5LHfzUJU6Crehq/NGA8f3O8Cz/6aSt/IYtdh2vB8vll2nByYGNZ0AkkRaOSkZlO4WtamWDxZ91&#10;UQKN4V3gALdP6uPh0RG9Meh++ho7wXuoNnXlOzYGf6fcFq8cKEG2xOkoPgWPhyVMJI26v2yXCCiC&#10;08DWznO6D7+8SHBZ5UMDfpdYOhaifZzqWZVNfEZ1Vb1USa8X2AQe4uA7p9eDuuukhtgZBorLfYH9&#10;dB7Qu8u0Iw5DBjsDjvCELro9ZF1m1xPUAFuJj8zLrtHbE2RUV9bf9QQ5/QuBVfkpNWT+LQnbL9hc&#10;bk58viKaknCnckm5VSNDolFIGgjlhXZQH+pB3Qie0k7WSiQZgu6tlS6qlN9epb5kM1YIEvA/dKLd&#10;wlO6F/sLBquqlH6wep2yw6s16mvh3CX1pc5q/VZbLZxeI+wjLCAA53WCH9Bx7BTu0ED9GdaQxLdn&#10;00Peyywj2dIFsCW+NAmIDLIRZJWMQysAJWmgZLCpblIy14CbxIggE+B/vUJMsiYFsVpSQwCwOMVk&#10;CpE1EKbNrpE6uqKK43CpguUOhfAAOIA+CtoDD0S/JbwQlXtoDJ/LyqDMnP4dcul9nqKLgtD9BJRg&#10;RgI6MD2KFKL8QGEAlCgj1AEmpa7lwATlBmHgt1UHu7STkXMAFQ6kt8kFOJRLvXgHzBkOyoZ+ZAdI&#10;8GF+gULVXieBAe9uMZXopI7z3fJ0P8CPtrrgqExnaB0EeAhGwEgEFWCOQCcyJ36gBLmfzwgtTiYg&#10;raw4/Y36jWATzxAM5F3ci1Hxd4ksITBAH/9A6DA29IML9irrVBJIUmskWARHcahwQEKEPNCBcj1w&#10;rCO0KWQVcp13cQ/XaRfOPW0sX0NJoiypJwfPAtSpB0eZ5nwfGxuT0zf7/6knvxF0YKoYu46hJPlO&#10;ezjDQXA0TAvivS4gEnyC54DNuAAvz8ET0JlRtDxZEgIdzjdqN/1HYAu+Ls6T2isai35kH1FnlATt&#10;8Xa8917oy2YAZCfU+q6AZI00N2Wl1OvdKJFuvGoy3AQMBBwYja6owCGVkpTwkg1XLYPAYtmM4KFI&#10;qTMGGAWCkqafE3I0cWTEYOLd4EwQ9PTeFY2oK3TGqaUuzu9qD4tW41yQnULAlwdC9QmmhUCuCnAn&#10;Z0HloahRshwEWWgzATTqgozwLudB8Uy4j4Ck3oUMoZVVNnWLq744LjhU5UwK+IXyABBqjCsmeIXg&#10;YZgeRzsIHIWlDbwN0gnQg2ArWdFIOwAGZw0niJ0MawSwq6tiukc9Ih4IwXTdq3cR1Eum0565Cmgk&#10;sMGBfJL+Db1pDwCIfiaTCPoC8I8dOaI+TavPxIMClfBUvYw5mR1rogNBYnaYpg8ZCeM5puoRmAbE&#10;URfaTIDRZVD/CEIRJEN+4b2yXJeP8nXqwsnz/IVu5d/oA76X+Z/P3EM5/OXgHviBZ8onAy5M8VBP&#10;Ogjgsx7+AQgQLQDzlIeuK5fDdw7qX65b+d0cP1x/DudHvY82lz8jY653dG/IRkfnUZMgW3ymX1nj&#10;0dug4hmJJBse3f/Gq2/41Ciylsn841qYSosTG0b5yBIiE3EmNyvdXmPZpiZ3XL/3vUfVnwLvqgsB&#10;YPie7APqRjNp35LqVyXjC/UIItVEUtbdtdmSLG2gq6wZxyLXyAv8yzOt7Z0eeCfwhUH2XdY86IK9&#10;CDqPd5TpRV0Y1STYX15Xhcxap5VsMSOyoX+xLWVQLb2u682trdbd02O7dm+zWumWr/7NP1n/YF4A&#10;JOPrl61LhyzLmZ4r5bxNxULeHn/02/YffuMr9vW//wcrykmpkrxE1MbGTLu1t25WnbHR4nk5dYW5&#10;BUvJkVxeJEsxZ5s2Nsop3WCvvnncBq5OiJZd4vOkeAbnJ6n6RzyQQMAOfbqMjVZbydpBrpgSCtZw&#10;G6+2wcfcCwZBplmXlA2ulteWLJ6MWDIlsK7+Q/f7IBoZiDUr0kkzkiPW+MMhIWMDXcOAp4S9kiws&#10;gmws7i8wJHry3PzCnC2tMAVOMlAPLmFdMhb/T1qV9MCa9BLBVxZc79rYZTt2bbPhkUH1j5w7Pc/C&#10;4Kzdwzo4ZCmzFhGbNrBIPTt1L0tWagRSkXmcE3QI0+wILPngnNpKdjpqjj4EzBN8ZQBn89aNDuag&#10;DToMHYsksas4GZvlgbUQ2MGGM1BJNjS8EAAoi/pTNqRlKiUYgswyBrlCn+jBdfE2T8FD/NOzXMcO&#10;lnmUgyAj9tT1kOqNLMJviGDADmAe8YnwAOX4dFrkRmdwRLAZ9BXyTrbjvN6BHhPMVV19UX39A3gT&#10;pMnPzUtOE9I1YFFTX1bb1OSMyz51ZRCMNYbJwiBrns3CZufkOEi/V0UbrDqW9fWQc6O9tjB11SqW&#10;seFL0mesHyWHbb1oNSZbLVuxIJmvVT3I9p+bnrL85JitLRRtZuyqTY70Wc3qgtWK31dyMwi9FfNF&#10;1Ut9Qd0qRaNo2hYB07JFvhke/C2dXs6S4C995TSVrqXDEnJgUnKgobHbZBw76QbXBZJzsJU7TyIw&#10;A5HgBdd3Oug2MqMCfgXfhew+Bq4800XtgLfc4dEz6BPugf7YV3QsQUjHpzrZwAgVj9NGPzIbib/w&#10;U7V0Wa0coSrWZxaOoXyCW/QTmTlwzZJoJWsv3FDr8oxskXWBTBeKOfEx5SGDi8JJZCkyCLIoHkyI&#10;r2Lqy5TeybQts7HRSR+YI4sEfAYvsKu5VcrZ0VkQ/f/yr//a6mRfb755j9VVLfqGPZcvDto3v/eM&#10;5UvYJ2oakX4Ct85bZV2FxdIxe//999iufTutXhgKVcqgxm233mh1IugbL7xoFdIFi/lx+8c//2/W&#10;d+GkHbxur916w05L6dUEiclM8wFi8QMD0u0dPXJEU3bi5BXphYKdv9Arvl22CfHQ40991yZnpy3H&#10;1DDJ4T0PPWhf+Z3/YNfduN8SGX2/53b72Z/5jN6xw4aHRu3tt07axFhOtGFtc7N5tUPWQbTEmtLn&#10;ot/qoo3n8nZ58KpvQHL1Sr9ViAcvnjpnX/rpn7XxoWG757777Df/yx/Yf/2zv7AHHnlEerzSrpw+&#10;ZZfPXLFf/dKv24m3j1u12rnMpk7puG3csdWyqajlxoftnTN9tvnAQ74My7OPfU2yMCRZ6bQtO/bY&#10;9l2yYfXC25L7UlH6sjJj8dqUxWWflhZzNjM7bqlM2p33JekZlgZiquHEZE42U36UZLGhsdH1JToK&#10;1u7u6rKD1x+0Gw/dYB9WXf/dv/sN++hHPmobunvUh8JDwte+Y7f6ON2g57Mxa2xKW2Nj1tKpBmP3&#10;0+VFYa7qpNrQJpmWEAgzgSOL8h3g1XQ64/bAB4b1ZniaYBhYeZj1DqenxWvLVhAPwxcs/TE+Myp7&#10;gvO+6kFAllIoFfNqOzOJ2PV4SH/nLSac2N6StZZs2vbv3S6bu9k3w2Ggk0GzjHhkZGjILl64KBYQ&#10;7hPPXblwwb733UclQ2GDsYnxq/bc9x+33OyE7Jx0QdWq9fddsNlpfRdtV8XbHnAQwxKkYzYS68Q5&#10;tlR7wSfuc0g/5PQbWWcMlkph+iClUATaWDI1YyXZnqj0pa+hqWcJrmIjfEYEOhzDo7vBfwEzoZek&#10;r3QfegQ/CDyMbuMveNCTIPQZXIiu98CsdBh80NTc5Ov0MVuMbEtffkL21NfunWdAiSmW1dbR0qTP&#10;YZkiFSm6qJ+ZUaLfKBNd5tjx2nvKOPKHfyvrRmwD9XZ7qvv5jXvcvul+Dr+mk/v8Hp20ieAqs1L0&#10;Ve3GriJ7JEiRIEPSBhs+MrNBfov6Ft0diTAYsy5enbPxyUm34SHewBHeV34vdSjXL/iz1AlfUX4a&#10;uhs7KbwLHTyBQjThSewph9NZ7aT+YGQ+U3b5GoE+kq9i0o3JFBl10t3CNNSvPFvSfTTREDugqzor&#10;pLMK0id9HkMBq1APsCu8ha+PrGAbPOMvkFn2QLZM9/Id+w8mKMd5qA91DX40GIEz1L3sx/gz+vte&#10;n+h5T7xRuWTe4Ru6/6f6US/vZzJ6vI70m/pQvITtJFmE/uSA/vCmP6d2gj2wRdzD4F+tcC2Z8qH9&#10;0rDi75DIIxqyrqDosyS+JN7BsnuqsreL8tDF1I/kk4C/+A4mD8HBctuY3UvyAYNtyBixDtoe+voH&#10;y3LhewZ+CLbS+1t9pUu8zeWUmQHwAiwFbzAQzjrV8KPztORbVVZ/EAyN6jNB8UXZj5zaIj0kXRCJ&#10;xAKekL0mGEgd8PGJYSCHZC8ulOQ/yl76Rirqb5ZpAV+Dz4rFOdVh2evAWscp2QvihL4Mmegk4ul3&#10;eAYcQlwtoV7QQZAJ8OME1r9EMi4pWJMzxFTOGhkaMnPkDEmImiTwONHxRHAWIAQEY7432VEsgomz&#10;z2KiCA9CBPP4rklYE32G6XhXmdlgGhdsnTi5fPd75GhQeb4DmgC35U7B0SkrEJjSs8n0GZDqARN1&#10;MJ3qQE3/yhld3sFqMx3PtR/cF97Nj85ceo+v+SjCUv8QLAkBLurmGVw8rzb4pidqOw/TWYA2rnMP&#10;PM6IGIYS5vdp3zpDAA4mCsqF+yjP/zoTyjlQexlZQgIoKzBzYFDqwP1Ek336oMqh/CCslK+66TkC&#10;Jrrk9XnvUH2gI+8GZJZ/Q6EhIJ7SyjUBAwJWLCKq5qt1OLcBvNZ5xFpKVnRDAdBHnIBHAoL85Sgr&#10;FeqNMAeFEXgEpoeJYXLu8QwS1Ys28Dzllfuc9nJwnWnKXMP5LtOJMtz5CgR3pY9AE8SknUGZLvn0&#10;Xu5B0fgGLaIT047gJYwcI+Q8i1ELI3zXALbKJuhA8UnWT9Ffdpwl0AWPoRxw2jzQSTuhkwA6tGMU&#10;b3pq2sulvQQ2qAMKzxdu1nPQlWlsK/CRQDYp9OuqE842a/LQN7QXpxgBR/mT1g5Ig14YPDJvSCcg&#10;6FOuP4aYo6zkcWqpO9fnBab44lkolWHkC1lhChV/UdrwPIu4BicehUr/Fl15B7kQz3FdAAjg5YXr&#10;wAi5oVAZgLta8SGON28guMgUGN9dStXDQaV+yB9tdL0hnhLpnbfE7s7nlEfwk3bAP/ALbYeO8AVr&#10;J1EgcuBp/3XqVxyjWtZ0IhABf9J+dAajWBij4ARilFlbkYwfMqRYG4LMkErpLaa7wj9Mv0Z2mRpP&#10;xg3Ou0RJJgATrZJUYQySr+GqNjIC5zvt6Vna6BnfogcDIugpRqzoR3gvLkfTAYbq4v0kPipnPwc6&#10;o09C8BB+g6c5yzqQg3v4nb88w7McfC6Xwe98LutVTmQJOiCXnJT5np4TDehRdAxt5zeeL//VLe/d&#10;z/fy+8tn+f0c5e/85T4OniUwjPwgx/Q/A05uV/RmyuVAp5fL9HaLKfx90l8MNGADyEwkYM4AASP0&#10;yMyc5H1e/cD6QENyvFjbqaGxSW2pFoDvtRPvvmNJ6QgGqsbGRtU3BGdDJg26HJmokWNbKpRs9569&#10;9ukv/JS9795H7J4PPBDuUd+y3hYGORZhKhQbJdRZa2uHfwaA0kZ4D16Gr1maAXqjx9GL1B0SYYc4&#10;sHsYdPgee4zypS8JEPhz6iMO+g1e5/vGzdvt4C2H7ez5Qbt0adjWJScVcuh5nnDTip71bCHphGy6&#10;wRaLJc+0nJmQk0SmoABKJtFqiViT+iFqC9I584VZn45WW6v6mBy11RlraayxBx48LCeo3h577Bk7&#10;dfqK9fbLEVsi+J8Imx7oQGfkfZdlgv8hMw/5zkhG6TcyqNHHrnvUV6OjY94eMkLRL2xYgWR5AEq0&#10;wNbwO7iB4BRZiPOlabVfdkZkQw59oxrxDYCaAU/eQ4aECC77yyAV05oZuZadETBb1rN8JstgYnLC&#10;ZgWwp5jGrffAR7t275TTP2AXzp81dudmp0UC3b5DnujJJix1UXbjbHS9zU7kgE2ohT5PZTKiU8yd&#10;BjaTwYYweIB+YTAJnTa/ULKpqVm1tcJ8XblItYN/ZDzIKptwiffpeskIQVbaBS3gInQrMkvAEl6f&#10;lJ3xAK4A6LqAshSiaFGSrWO0PExdpj9c10oGCBSg2/yz6oJegA2xe2Aj9AOBbEA83AnOIguSd3IQ&#10;xGJU3O2egDQ8zX3of+QXXp7BeVebHF9d01VkQvhairJfBL3ASL6kjoAvGfAsr1ErG0F2Ke0N07Gk&#10;UwvofDCS7icYKR1Klk403WI1cbINE1Yr7FqYvGpVBKdUrkq1mfE5E3UtmwiZjnGVCwjXw+rrmPpQ&#10;zq0ISuC7Xv1SzE/K2Z2zQn5cPD2hds5bJiP7ovYA9JlNgnNPn5akU8iiZAqRBw7V7krxHIPT0Bua&#10;YI/AlK6TRSAGIDxoRP2gtfoaPicziel2kAn5YLf3oIuCA+0ZE3oHsoxuwg5jQ8ioQKfxDhQHNocA&#10;C3Y+2FZ0lLCknsd2wpf0ITSgSlxHl8BTBAd8p1dhVjAf9pJ3UV/KgRdUOw+GLMgGg70IMlJPpqiR&#10;dTs9Oy25mlM/EvgUPhPfov7R1+g8dsdNJBp0ganhKdluOcLCMOAhtUxyBV4Q/qqNSt5idv5Cvx05&#10;cswOP/KQ1cSE95enrXJmzl544i07e2HIdTBYa35+1dfuU+1tVbpgvUYtqAv4rCZaZ/lC3h792r/6&#10;AEKl6Nx34ZJ98ed+2v78T/7Q3nrtJduzf6/dceuNFhOpqqtkC4Qt1qUnaqvXfEAYGrD5BusaFuaW&#10;7bkXX7VvfOMJkTxibx05aS++8rZVSQ8uiKYtHS02ONqndw5btqnOrrt+h/P8pQuDduXykHSrarnM&#10;AAzLG4A51Gb1kWNqBppXFiRg0jF6d42c4kSyyXbv2yt+rbT//p//0DPT7nngITt8x52+fuTrr75s&#10;r77yrI0NX5E8FqyoPjx06x323Atv2KmT52UTJUuSgaaWDtvU3WGRykW7MnjFVvX+5s69trq4ZmeP&#10;v+73EJhfXs1Za4N4u6pkuel5yzZvlYy1iLLSQ/E6K+TG7NibL9rF8+/Y5d5TNjjUJ5mUP7RSsobm&#10;hMUztba8XrJ4Sli/XvSsIaDN2vwhaDM7O+frkBfmkGnsPboAHIS+hJeZ4UYme8EH+HmGDU5YKobA&#10;9vQ0mb74A/M+QN3SzMYdZOKBlcDXtc5nzU2tls00SLbY8IJ1HHO6XnI5RXfNl+ZEU2H/dEQ0kuxI&#10;bqfHR2yhmLMG+b5Nmbh1tjXbnp3bbNeurdbV3qazXbYyImxYYzNTky6b0fqojQtDTAqPsElZnKwz&#10;yfRrz7/g9e/a0KVXSpaXinb02Ot6ZlF8KAd/Xf6s6FSPzl8sCH+vWTqVlE6JOxaKiH/J7kOAJKaS&#10;2zXZlrj6uGhnzpyx06dP20B/n4GUFoRT2DSHjTMk0OKdkB2O3cK/AdlLmCXkIZOzTnIBzmWWlm9u&#10;pZ9lYh0ng4mhkeMylRNwZsB86GT0PPei4+kHlhhyn11yxey+epVP+ylbT0snVlg6kfJgZn9vrzEF&#10;nb5G6YC9RkdH9A5KpY3X3qXT/+ky/c9BXX4YA5cPPpdx5Q/s5w+wKiWXr1Eg5WFH4T3wLX3I4BsV&#10;8kDc8oLN5mb8Hk78A9aGZHYFA5IUmG7Ieia9SvD3lt/BQfk/fNJO/hCwQkcGGy6Mq34hAEhiBDdB&#10;guDrhYEjdD/2FZzsvqna7+3RCSZk7Tt+41lfkmyNgA+D/2B81VOYpyg8Bf6B74vi77ePHrGT4h0C&#10;0uh9sufxoVScimEgcP09/9bpDON5O7DroqluxN54e/U8bXYeET9xv9OYotRevlNv9Br3QQv3GdRH&#10;/PX7abTuldrzZ7E31GtF/I+dIhbj+1DofhJCwEiU5XYJH0XPuY9yrTz6lxMsT3eEZLd1f64kuVlQ&#10;HyJb8oA8oMggPlgUOwEGKrcBHER96QOwDrY8ZD7SJnALgdewliXYlSxDgtLcQ/3pW+6hrfj+TCcG&#10;r0M76gM+ZsoziXpV2BvZLDL+wQBQEL7AHqIH19Sv+MCs8VhXm1CbwU/QhcFJNbcSPE0geU06blw6&#10;V3zPWrIVBJXVv9I7FZW0FR5V25eRrkAzsAYvdJpIjn19ROFWX5qtxAzSnGwhg9L4ZMgg2Ie+UKfp&#10;8MENPgBICG4BasgKYIeikD24pMau2Ftvve6bDfzDP3zN/uRP/7d953uPCrROCfwKPMkwwMCMZoQp&#10;glJYYjwP1IiYQVhFACmWZILtsWFeEU0tYoesHz64FyVGdgpMS4MJInqgRJxGg+lgRjFgXBw0d0b0&#10;OQBhFmTGwQwBQk6f2qnfCawQmGNdmyCABI8CKCNTgDXTXDhFWLGlO5WQugweqRvMC9NAfI5yQBPh&#10;wkjivJaFhfs920tFEESgNFJ8WYuJYAOLXPMMdUeIKAeGpU3qCKcZoC1kkDE9N4A/3hk6MChDzzYU&#10;jbjiwFJ0ZptxskMQe8AyJw4QbaVcV1J6L0CYOlIuJ0JBuj7X4AXojZC6GtZfD3YQydLLaCu0IYOm&#10;rPT4+8OOCrTgfWxaMisDzpQtFBSZfghSyNCp1T0wqBSLmJOUfk7ozIkwwqgEBblOH/nov8pWrd6j&#10;tdNLdYKm9C/840pZZXi6vr57Gq8UAI6eHtP9oiWGhOCSaAb9y+1ICQz4Qqr6zglteJ4pAWRBYayc&#10;BiIGysd5VXVNxWMeWAv9GOoHPQFAAPdJOY4lAaHFJXGE+iUh56de9WNdMRx99YR4mgzVWFiDBadF&#10;baZe7AwMSMdZJIDmtFD59KtaLNlh+i5KlnaEzBAMFEFHpuyS7RKVU8voIDSELqz7QnmMREBP+o2/&#10;9Dny432vsgEJtJ/faTvvZSSYoLUHKkXfegErAJTwg9+Ho5vJZPU7/FHrU9ZS+s4aRKxNwYYUkiDR&#10;oVJGGqcW5R0ySCl/bi7vbcExxZjCK2UZUe0cQJLtA8+hyAlQkCmDomeHOfi3bHzRI9QbZ4gpgzVy&#10;VsuGxhUpbZcM0F7kbkmKt0HOI6NFjBQT3IrGBQ7VT5cuXrRxdqNTHX23MPEJdWI0FsAB4iMQizwi&#10;9z4tX/yBI74oHUVbcLwI1BPwJCjKkgQAKdrtvC3a8xf9xucyD9CW8gGfIiPwP0eZd9+THX+vGqjj&#10;h8vgQIeUf4fe0JOIDPqmPBDAvegF5wY9GwYEyHTCQIVrHJRRPjnK7+c795S/l+/noB85obev5xmt&#10;dwDd2NjgU10Imovl/JmyXXDbcK2vnCtFK3gT3U356C50vLrf9RLtYooSU1Qam1vlVIo3ZexZZB7n&#10;89HvfMcmR0bkOC/QepsvFMWT2EHRWfe5/tcv1XJ4Vz3wUGGf+fGfsIce+Zh4o8n10pKASFx8nhJI&#10;Jpbv00gke5s3b/W6hqws1VN1ZbTbR3p1QEvq/wMZw05AEwIJ8IEc7nkZf4hAM68dzh86qRsnfYQM&#10;3Hv/w7ZUEbEnnnxFekJgTfKQEwhgGQfWP15YUF9I3tBD66vVApcLxmYXc8Vp1WVZzk+zbd60V/a/&#10;0YN59dWqm4DHynpRumZBbZuwaG1Bjut+a23P2t/8wz/awMCo9FHJFpYFPOrRz0nXlep56ReytdRW&#10;NW1ZOpYBMoIb2F0cQgII0WhS9UJ3m6VSafXzqmefgxWQV9aaA9xPTIxj3FwHw5vIErqIzHAPVsQI&#10;CLE4/pQAUFxtxhYw6BOTTsiLHgwSlNSOCmtqFvhneqv4w6ePqb4rS8hmvTU2NVnW13OMOV4YHx2z&#10;N994w/UuIXV2xa+UY7cknYfsslM14BE8Q3CGZRIINoCl9MevM8JONokPIki2AseyNAUDYsG+X706&#10;qr/rnuVzw6HrVXbgeXifLAhRz+mAng82mqUUaqWzCY6y+VfAVb42tH4nk4pMSj2gtwW7FzIzw2BQ&#10;kG/sL6A2jLC7/kfW9B5mgYSF4tHj6BEwTwj6MSCLXvbp19fkG94mOwLZA/uhR52v9RN9xbRt5JM2&#10;sSkDGTCwNVkzBfEn5XhfCBewtAYYZr2CbL1aqxcfMzDDshkBk8mGi9/ZqZIlQcj6VeVsXvJZVSc8&#10;GpXdlp0ozU5ZSYC6QjQu5Jd0Tfw1X2HzU9gs2RP6PJJWA2OWyHZaurnbmto2qA+aRCcCw4s2Mzti&#10;4+MDanNO+rxkualBW5mfsurVuXCu5G12YsDWhSeqmMokzmdgwBladPdFz/Wd9ZynfRodVJd0iB/g&#10;A7IRwWXYK2jHgAayD735yzlw5bJdunTJ+xdhYuAaemE/6FfWbwKvQxnoxkng0nEsZege/qJvOBm4&#10;ZIkWZI33+qnfwXvoTTL0PZNV78P5x3nh3egad+4Wl32pFnbOpX3UhSyHRZW3tEQ5ktskAe5gf1if&#10;C/0C7xJELxZYO1sOufoFWwpucMyG36DyVqVEl+T40CamoS6vCh9YvRyadXv0yZdsRLr7Iz/2IdvY&#10;LB6ZGLb12SV76qnnbV7vIHNxaVl6U3VewE7pSZZdQV4YCJhWnd8+ctSeffz79uFPfELyPWEtTa2y&#10;60kP9j/x5Pddh3xIv11//QHxqOzqctFS0QrLJCLiXTmh4t2pyXFj4w/WXrxw4YKdOHHaLl8asM72&#10;rTY0OGOzUwWLeNC1ZE2NCduyudNaWzLipXE7c/aSDQ6MSbeLotXSJ6zRJb2BzvEsFQlGrRzbRLzO&#10;6mqkr6PV1pyqtxt27bEd27rt5bdft//6B38gVqizzbv2WybbZL0XztuM2lIxn7M4MSTRsCoqP0D/&#10;LvX32hrr3TZ22enTA7Y2L5ldqbR9e/ZaU1o2YvqqHT1xzLbuOay+TNn50+/YzOSYnmfqbty2bkhY&#10;V4vkX7SolbwsVNbZmf4BuyieHBu8ZGeOvmpXzh+3vsFzdqX/gg2PDVpxcc7qE8KzqTrPEpU4it/Y&#10;VRS9GAbVCFSnkmnZ0UbPVm1r65D8EwgM67uz9hcz3ZjNxXRHDgaESsJl7KZdXat2VBJEWLWY+o4B&#10;uonxKelqlk2SHyB+hMfJJm2SXk9Kj0yMTdjg0LAVwNSSt5Swd0tD1jfhmZmZtqHRYd/wJ6W+2Ldr&#10;lx2+/Wa78YYD1t3VZh3tTTqb9UzccWZpvuCBx3Xp1JJkEGwLnh4TLmSd861bt8ueNNqi7vv+E4/a&#10;wPCgJ+Pgjyxgk9XXG7du1TPogGrbuGmjD7RNjvXZpXMnfA3SIHdqh+QB/9Z1g94Zj9WJfos+AIcf&#10;h85pzjZIjti0IWRwIVPgcAJNc7kZySr3EVAkqEGmHX66fDyCALqH5QB84EoYXsR0e0HwhzP4PsHv&#10;c8OGPUO/S1/g24oI0hf4WZXqA2zZiuhBLED1VR1q9Rv2I5US9tB3+hg+J3DiGFTPs4FlS2urdEfS&#10;+9r1knSl3uKvdX8OkObfQqwAHcOBDkJPlW1m+ToH38Fh4CY+cy8H96JPgx8qvy2dch3IZ7VKJCCj&#10;jxkO6EAG8MWPKgO6lumLEWM5EpYfoWx/h8pw2ujkCBg11APU9sN15Td0OG0C9/Gb00zXwD/QBnzC&#10;X/wYTg7u41na6cE7pxT9QsBMvj/PQnPVLyqcEFGfE8BlsJWlvtA3mcYma5BckNhAFjFtc90jnuM9&#10;4DRK5aApIWCJDQEHY8j0WbxPm3ydTT2PrSu31w94RWeZNuBx2kPfUhbXg9/OGfw8PCboUS6He7AT&#10;9Iv7Ze47LUomVA8dyEiwHWBAMuSCb8pgMVieA/pBK/qG0lnOZkHYiUAlQcpaYRd0b9jngHoSfEMX&#10;q3z+p/LgX+rOBkv4mPjR+H28W7V0+lEXxyPCKDwMbXyJAfnX5QxYMA7tJaDM7Fd8AoJ9+JngbgbH&#10;GaxFPrHxIpNKqfA+I6YjxC866W7pcAKJ6EfeyTJoqoXqTlZzSfeCN1nbkczGefUVuAGe5TtLGS5K&#10;RlPuNwfehC8Db/vgveoKjmMtcMpE10pqVG89uy4MzqCI6losCQv6e8QjukMFiWFFIAQmgJRaN5pv&#10;vfWWffGLX7b/+B+/Yl/986/aN7/5qGcjPProU/b/+93fs9/9/d+z559/liY4Y60JwDKi70LtJNYL&#10;1IF8B3yyzg3AkFFH/gIq6Wg6nxOADDOgvEIwEeYKnev1VEM5+A4gLjOcXqGDYEpIyecoMyv3BCEI&#10;AgzTonxZE5HFQ3GWAbIoOurqKbSqh4/U6rmgdKgbjBJGL3gPAkFwg+wz6Mai5wgYozOsh8civUWB&#10;F0BpGMGulDDL0dRfdtlhIVrm3jMWjDBjSNkEx4MpHuyRYgFsAgrVTaxhw5TlkPEWgoqMUnsdqLfu&#10;g37QMwgPyp96sPFGTPVi7bcwrdhpp7bTFjL1ys44dEeZIVAATD6XF18lEi1vVHWTM+8MJ/Wlv9wb&#10;FGLoaxd+poAJXJOt6bZGfUC/BsURggjwF+92h1wCx4FDR/04g9JhWtyCdXV1GWsulttJ4IEpcwgA&#10;IwqoiArVhT6AvhhgeATD+f+n6j/gbcuuu0x0nJxzvjlWvJWDYilbpYBtWW6ZYBuccBDY4G5+4H62&#10;aUEDBl7zwAYbHDAWbdmSrGjlHKqUKue699bN4eS8T47v+8Y8WyX2rVV7n73XmmHMEf5jzDHndHmA&#10;s+w6uRosx1p+2MKISOsM0NJI2+T+j+6dIQ/pNLn/gYrVcgxOTQEGnano6+0FUOukw898bwp/OThH&#10;x2Eh6eFso45ac2tTBuu8T0XipsRra7uA0c24dnU6Lpy9mHspjl65jEGGf7aWYqUynZkRWyiackCP&#10;s2y7tL89enoA6pSfS3UZEpWsAXL32sSVgdYGqXRGcaIA7dX+2g+DuDojKkEddg8KMZCl4jCjwpkX&#10;yzVbU3ppMwyMKovujVhV1CICAZ6b17pkys1d5UWXTlTvlz/kY+tzrzNGKN9XcAZanXSgLWadCOTV&#10;PSpLlaxtUw4oJIOqjqNjqtNuWfYh92kFsFj+gtmEqzrl2/TZ/dNQznKGuoIOXLl6gXtXAQttKL1V&#10;5E7epq3StYk6cT4Eh5rkJmSpgf4oq4ODfXkoj3ymce5oN/CgI7gdF3HwJsZGU4dIq2361YTj24aT&#10;22CgWh1BW3WsywbFkYo7x412G3hIx4xxkQftkwF1NaYGSb6X1r7LN1X9Je39ripnyo2/+7mq37zH&#10;z1UAVfRHkUGf8/Jl+V7+7mUdvrJ+jSEvv/Mq9fpskUn+l++WVa3P9+pVfcZyf/Aer2o9EiXv51+1&#10;P8qLetbLAISZpupMD/6qtlH+zJftKB/i6aefZszqox/H1fLkZZ91Gw5nCN3j04wds0zmkDVPKX7h&#10;xbPxkQ9/KHv6irvujp5Ol93V5gncpS76zPsyumDsyrVYnV+IwaF+np+PRZzKTeyZOn4bHlteX4kd&#10;7CYDCk0bcSRuiDvvvDsnHXSg6WbygPpSuTQ72MBzBnX8jT54UzVQ1My4mI0gQBCMGWTXJks6J0Ic&#10;nyJ3Og6MA30/fsOJePKZp+Py1XH0WStAoAtDiW3loRp0Uyvy2tc9iKPjfqw1OG8j0AedgF5QBgcG&#10;RwBgAq9G9MZybCyvRjv1d/V6Gut01O4uxJtec286oR/80CdjesZMBMBtHSCm3m0YBJNlT6kAqBjM&#10;ase5z1MKkWOztpobW3kGiu86qWc2k+BIG4rTuSZqqs8grbL+/Sxz+u+BF8rNGjQz+0Og5USGGWHO&#10;si9W5lIOOjq64Q/6UEed6CZBp3uilckeM/xwntHv0l2co743I7utBT3U3Ba93b0474BEdMF1xvzh&#10;r38zxkYnGPd99LMx5tSdOA4ux8osD4ZtEb4w081MWA/LcOJPvWkwxgAq3I2sO7wGUdtxoDvCfWEb&#10;GwzA4kjR7qeefDbGxmdSf959793RbxYN3ws05xdnedZMSSevNmKVsdHuqNediJJXlauc7aZOecT+&#10;Ciz5Kt+dkHFGvIqpDPCJH6qTYdp3bX1mMkgr+LQqr9LVDDsz5szac9JNnWdQwPHx/ty4XvmFHjrL&#10;tl0b6sSW9lJQb4CjMTPPcFSoy4xQyzBDTIe6vMBZ2HCX3MEUKRpOlLq/kfjIzEU3R3cfNe23uCt1&#10;KuU7YedkdkN7TzR39cYSIHdq9HzsbiC3A12xLm92dufkt/q8FdrtymOWVd8Si+vgR3izvaef+5xI&#10;hAvAbs1inqX5qF1fjq6muuhqoT9rC8j/PLw0Trs8qb+PcnEoGQuDpWaBNDeAKw2KoHPsQ09vP/eA&#10;iZRedTv3OjqOX+pvxkjc4LLA3HIHHjFgcOjQobjllltT7sVH6jk/KyPaRm2kejxxirgpdUIqFWjp&#10;xBpYgPt2ZEqqdAm9fMSwJF/UIB+Og9ks6k6zbpw4a2AwDUwktuPeenCWY8NTaRMNEDoJ5ORc1OoU&#10;cU+D8m3mhs5YsQHaY7NmxSIG6C3P8j2J0syz3n5PLC4njbrPnXhEfNeB/lZ2Nja0D+2UWQ/+Wo6P&#10;f/RTcfvdd8Utt52M7q7dWJq7FN/75jfj6w9/J2rbwcat8MMyOGIHB4uxVYcq6//xP/1B/PZv/4s4&#10;fOxEvP7Nb81yDh06Eb//X/97PPg33hNrNR0xPrcSH/vEp7DVffF3f+4X4t6774gjI525/+b0+FhM&#10;T0wj7xX6T5+h6fFjh+JV978i5mbGch/AVsZ7fWUuKrNXohs+ue+22+Omoydie60mXnrxSpw7ix1Z&#10;dW+5zsxm7unti77+vhz7Bvc2wwGsLM3G7OxkLnmth/dOnjwUN59y24nV+J9/+N/jj37v96ja1R5D&#10;GQjbWF5IG0kVsQjfzS3MMRxNmaG8Di92oi/Hrk3Gw995OkYOH4MHXCXlku3uOHL4KH1bi6sXz8Xa&#10;blMcvuVe9M1cXD3/TNQ2oedGuB/nc27qhXjp+W/H17/+mXju7FMxOT8RC/PYwZmpWJieAM8uJe/s&#10;P3AYHGfAqB6cuxHTs3PwBHjeoLB2iLrdy1IFKUYte4Cjf7C78+4HCE/pY2RiCPzUg71yqf2Se5Ct&#10;l2DXDu3dqVmLmYUx/KYl+t6S+kQbqM5w0kF9o77wb/0H3uCk3VxKP0mbYe6oRzbEk8sLS4ylIau6&#10;OHbipvjbf+sn421veTDuuu22OHLogLfiH82mvlKOnBSYnp3NZY0YV3DEs/Hv//2/i2kTDJqoCPlQ&#10;prU/ZtmiVbEPyzG8fwj7jo6mHUeOHgUf3Bk33nSKMtBzO7Vx+x13x8//3M9EA/Te3QL3I9Pq3tZ2&#10;t2cAz9FWW+mkmIEQqs7Mztnp2dzvdwCsusE4mPnoYY9O7K/S5hKgECNWMTG4mnb42ctkDZf+t6Cj&#10;xB0GobRJ6vDim5kkQ1/FutgMmg89i++cS6UNvuD7G+R04nRufgY6OGmOjw7tU4sj7/L4MmNYjzwa&#10;fFKfuKRWH1C9lUE8btVfdLSsSzWm/sp/6si0ScYCCras4sxq4CuzW7nP78S/1c9VzGs//DvL5Jpf&#10;dDsGA3SMG3WlrwFfWq56yslpV1C5L6LK0z3wXGrv/dpSy8hkCvSf/rZl8z+ryle1nmr9BssMgtk3&#10;769iY27Jl32SDtXvxfPqQ9tdxcg/2H4/uxe/PGSAyeGt+h90IhrBNg22zUk3cT19m5iajG999zvx&#10;/g98AF/ISmk39NMfUU9aX+5nTNmuyNLnEYeYPUeLqNd+K4eb6Ut5wnm2l6J8hh9kse9f8oqTTmXp&#10;NW3EhjtWZrLnAYtcjp/vBlBzRQRtV46yn/ytPyBtSrzBSboSaM36fHGfekQ+L5hLG2XiEDzts7KW&#10;2IfnSzAd7NnckuNp1r2Ta9aXk61bTrSW4LgHOYl58sA48RWX2H19GR2kLGTVyqQyAm/ylUkIjq1l&#10;qee0/8peucckPW2mMYUSlBTzi+2+vzSd9utDpL/FWCJGfGcMrQYbaR/AeIy1MpLYgU8b+NRugaJO&#10;oFJ0Rhu420z/shqg8Isrh5yg0uczwQg/egf5rIMmTQYkjQ853owRtttVe4qaS8SbGzvotystwIbU&#10;vbNlf4rvWT1/QQEqXM5gCsxdUuHgGWiyoZ//3OdwnM9lIMHsstXVmth/6GTMzC3F6PhEfOtbD8VH&#10;P/5X8fiTj0ZDs8JsBQAVjQatkzCWo7IQUJVIsQPv//keYuq0KbSCIRtXZiqrTnJhAh0il9qoTBQw&#10;HUPbqSJQ4clAyTwJpiCcgs5FMxgJiMWAQgGYwj3/CmAWHJthIwhW0Cxb5syNQfkn4yewhRFsg8Db&#10;vpU+yfRFgTlrYW9KFpiBLtNcnW2Rse2v5RmJNnOyzDxK+BQcFEeyPuX7m0q2hjKsQ+EWuNsm26ag&#10;yxS+pIECLIisMqlGU1rIPN7rYBuYKScMm83xsjKV8V8utxx4ogFXkWg8TPs3xdusD8iafdHIu0RM&#10;Ick+ICg+Y0aVhl5Bt8w8SYhydXTLrEEJ1jrGRVmWIImXzoZtqvYpN+dFkdkXy8oL/vA3++YzAhCV&#10;hBt7Oy5C8iKwKi7uZxxsi211vFQEalnb5HjrlNouBUCh9mAR+V/nQUFjqLivzJY7Ds4QqlSUVJ+T&#10;zxwrsyilsaQQWJcTS0tg1Wzend0NjCp8B53SIFO3GRUDA/syq2JpeTPOnL4Un/vUF+Jb33w4HvnO&#10;w/Gth74UEzhAS4uCNRwVgEhzPQ6Bs7O00zEUOMzNzdAWFbN0Ln334AZnFgy8GRx1bBwX6VbGXVC0&#10;iEJyGWLho+RXAR332+cSACzBK+U3A068l9lO9xEsGXWqDWd0DG4aCATJZXnSt8pP7iNldoCZOsp7&#10;Lv1HQe7CD55+vUV5BlfTENEvx8fAS/K1dVK+dTrDWc1ErQaZS8BRJexhOu10RwVrC2pSiao0naV1&#10;RmVouBd6wys164CvOb4zfb9kyDqDqh5xnz2dWvlLR85lzO5to65YQxY0YLnsmp574pyZcw+85tWZ&#10;SUen4HnoS/vUUYa23UtPJQsTpHE3w9UxcQzcMysPueLelPPNIjfqP18aU2XFtvh7VVZ8KQdV2fc3&#10;aeazP3iPtK/qBr9L+nKP9/vyPf+G6PKGL++z/dXP1fKr9Ve/l/YZUNzjH0F89WW7q3X58v7qs35X&#10;/d5X+VzqqWYRq4ctL7PzkCeeSONagrluAO6SIo1/6YMv2+PSjSeffDI88OTUracYC5d4bDDmrcmv&#10;Zly5pMSA1uzCPPq5LbPiv/HQwzJd3H7qlvj7v/Dz2aex0dGkSTrhyIJLmA1aVWbm4sKZ0zFlxgZt&#10;6XFpKQ2RV0oghrbKgIy3OsLJD/umLlOOfEk3waokSf2lTVT3UG/aOMrbI1f235f9M1iYL/otPe27&#10;GW+OcwbY0KHesowjcfqFp3LPxLaOodhabgdM9mGXkZP63WhHLzQBDGKnFf1RQQ434+TNJ/i9LXoH&#10;9scWZRiAmV+asxvRhAO/s1UbM7MzVL0Wt954NG6/+eb4zkOPx4svjAE4sbcNvYwXeh7+NktPW7Ti&#10;QQW034MZlioL0A8HB/3qEr6cRBDc8jfaBx0Bf4V0aC5BojonoABO2BCDido/3902YhUA53YFzvC6&#10;f42sBxX2MqIEecphAW2B7lUHq3N2dxuQxbKFwML8QrZFBzcnJCjXvSzNpGrDCfbgkvWl5VhZrEQb&#10;7TWDG5iFrmuL1s7e6BwYiW0A6PjEOPcCxFRc2BazPz3Z3QAMA7SHQ4os5ioMxtFxNkNNHtD2qzsN&#10;oiU2oKwLFy7JJDE4MJDbzLgcx0H3lHcztbRx8pm60SBQTlBRljzucnr5w20jnNUWz/hbscvqTWfQ&#10;4TMoluUkzwpGC286CWa52gLbLp8JqpU/gXyurKBf6lTL0W44Lu7TJXeahSj4dkysVwfHzwYZtcVi&#10;o7S/tMVlVQ0AWb8361JHxWWM4iMz08q+i3s2jfuKDOxhFfhhGT4wi1OeMyBXDs1h/NWp8M0G/FjL&#10;WPYPD9C2SoxdeSquX3shdutWYnUX21ePHW500lj9gt3HJtcB7Du7e3NZoZggA4A6x40GWM2CWMN2&#10;zsPzlIHdrqtp4z4z7vugZQ92vgPKFjwgfdy3Ud2g3ZJFPKCH2uiHptLxS+2WdVX7plPvhLGYyIzR&#10;1Ik5RtKjONK+tG3+5neOn3bDMry089py+S7pzZg5zmUi3D6pvwsfOLa5H5NRG/4WK/FN8gJahnaU&#10;PcNccpWBX/UbY+Zecu656sSjJ8+aiVhX2wwOdPmY2Yc9lCcW2UGfuDoJ58jsO9pp1pd1OZHe1g6v&#10;tdSAERYYQ3lZfih7O7lKwct9W9tau+HpbnQ/umajIc489lQ8/b2n4zUPvi26jmDrOyrR2VoTj/P9&#10;1ZnZ6B7siu6mrmjcQcbXtuPKuWvxvv/rd+Ljn/x0zE3M4bN8J+57w+vj6uWxOHL8hlhYXo+PffrL&#10;0dR7IJY3a+OrX/1GfP4LX4wb7rg7XvmKe+LUMfBaI32Hz9ZXoM0uPBot6NTmmJ6cinvuujd+/hf+&#10;Tvzn3/2d+Jt/621x7qXvRm/HZtx4bCh62pri2vmpOPPMtVicgZfW8XGoIw/dq0UWG90Tz8QCnPh1&#10;7NSak/o4aGBbD4q549abYxBb8+ITT8U/+rV/EN965FvR2z2QOKqxHZzR5XZULfRhM2ZHr6HH+uHt&#10;9pifmIwGjEKNQc/6lsyIfPyRh+LalZdioxZeQ67cyuHg0RNx+003Raxsx6NPPBl1ZmdR9+ULT8f2&#10;OjLWPBgNLR2xMHsxRi8+EWdf+FaMj53OQLr8LXZqwC43uQ9mi/vc9sCf3ci5k6PolhowdlM3fONm&#10;/W3waJErx1/9J4YWp6gX0seAN9wqxyV6LgFeXVnkd/VVwaoeEiJucy8wJ2CVX18u6U8bCueK63Xo&#10;zcCyHgMonqqvDTR7Wj/Uk9093dhEkB3Yv6W+FRxwdzzw+jeBz4djfHQi5mYXkI1t2jIHHy+htxg3&#10;dNKMgUR42sNUWuHhb3z1y3EObHDgwD7kEb1Fe5TbzGTDeoidTx47EreAM1bAneKEts6ueONbHkSG&#10;G2P06gJ2DjpgY5zMXpjz0BjuQS+5OkoMWq+zT5nKhPs9fvc7j8SVS5fhz1fEn3/gA/He9/5KvPqV&#10;98dgXxe2F8yDHV8FDwzvw16Jp6hTWkBl+IVxbXAyZy/7F3qoF9K3A/dqkZwoKxNN0BZdZdaVNkCd&#10;4yWts6O8xMWeUm9mo1tp6AO5d7XZXh4IYmAxfUHqgRxRYXznzcyUf6BXBrn4YQFspm8lLrJo6ymV&#10;lAlpXyWBR79PM1vw6cu/YYOwCfq2fl/FXepFdahX9X6/Kxll5eV38mBOxPC3fS/Lm50UdVWaCRkF&#10;sxhYFLWIkZxUXnTbDb5TFtJWcZcY3ZdZo6lvpR/6TZsu5lCT4zaY+pHvPmN3xZK22/ZU2+nLzy/T&#10;o/SpWmZuZ0aBJRvR5BkDPpSPjLhqamm+Er//u78fP/Hj74n74JfXv+GN8au/9mvxBJi5ArbVhsoD&#10;llXstEGpLXhBG2JmnFhcPwO7J26oo0012Alshat/7GMae1+8SwfbadNto7jettuHah1l7IpP/oMv&#10;+SoxAuVkuRRbHWftk3Q1gK0uqNLJesQf8hi3JSGrtBEnMZrwLnKHvvXAFcco/cbEoiZUFOypzaVY&#10;voM30BUmgZmlr11O+lOSgUT1jjbXyS+TRcSV2nPrsx25bQl8bXmpz5AzdZttcgVRruyktIJN9/Qa&#10;dlKsZlKPZWjHU8QoXx3lae1NDdpGdBrjalnadEmtXCoTGcuoQTbg0/U1D8cVA1PX3qWNrn5uqPNw&#10;yS143H2KV9O+uyWRbdU/zkA+ONyy3M+3Jgwo9kR35z6uIbrlsupm+qOfqrwa2IV29Cz/lyfbVpZS&#10;EaqIv/vd78bXvvYNfoMJVjGiOw3RNXg83vOTv4SDsAGTzsR6ZRZD+WT89Uc+HLPTU+kkmdYuw5QO&#10;AxppmAbA7J+2VvePApwa0IFQebIxCnudgfE7JVSQIvgtwKI5CaTg21EZqM1IKIpa8LsNQXyG4eN3&#10;U7ib+R7jhiNgBNwAaJXhfBn1b8PZUuHljDaDpvIRBBb9WCK9MkHOnG6VUydlDAdbkOagyTwyQ1Fc&#10;MjcDDqM6E6TCcN81BcBlWMqZG9EKtpNZYZbcW4g2WZfBrhaYU6YyOKSDkSczUY8z0wY2dIxkHOmr&#10;oMlAVWVpw+kh42bZKhDLQLFRuM/67u8Gm4yKGwh1Nluh4uGMULsXjBsUS4ecNbFcQSVll6CpdSqw&#10;OgH+iDLlPsdSRaEgWV46crwUBmlVfWkk7Ldj5n1ett+gkJ/lFell3bZBmmo4rMvlsZ6AWllc4jIL&#10;BWcPAGhGWRo5K4A/XBJjXDeX+dBHf3D8zcx0GZiZIjSBF7SDKAa+BNWZxUdfa6G5mROd3SWjycFZ&#10;geecTaNZOGwla0/jucJ3Ojpm9XifCmSHfiwz7rahrbmdMY5YR6Dda22X9q2jBJytX91YiqWtSsyu&#10;zsbp86fjmacfi298+bPx/NPfiy9++iPx4b/44/jONz8fzz/1aMxMTaHMqIfyaHVmNugsDnR54pkK&#10;HueobssjXKBTWYZTAwBvSse8Nvd0yTFCaXpyk0Ews7ycUZIYjocBVGeuNOipXFF40jIP4+CS1woY&#10;UWaQOeryexWgyzvkO2mpMjejVxAhAJTBdUwFVQbN/d3AUQnm4QC6H6cGIOspgV+VmsveBEDKUWbr&#10;odTcj04Iz4DRZ5f6NfI748L4bdMPla57kCkf8lBmOCx7kM6ilAEEAlh5z/3LlDNBJkZGYOu+oPML&#10;jMnyYlSWARDOcKmwoUdzmwFLDAf9VGE7o7XLb8dPnIh/9W//Vfzhn/1p/Mlffjje+7//k+gdwYna&#10;0YGEV2izGVM6cAanDPrkyV58r2FJR0pwBc/Xu6cTvKOudBNl61OelKuqnPjy3b99KSvVZ5QdX/79&#10;g7+r93wpixIuZwXhVUGl42mKv7xb6C8Q12gLEnRUJXTRVTkjx7jlbLUgKcegGE0LKEab8ni3PPnK&#10;8RYMKMfZVvjKMfKGanttnhdF0y7ozZUGmXtymSQVqetoRLbbsbVcR0aN71Vsh6enzUGL+nCprAHs&#10;Nb73ua0NgB5jV7JlNuL69HisbOzE04+fiU996qOxuDwZP/KjPxJ33v/a6BweSedXgO3EgBNr6zU4&#10;wuo8eM29kOT5pnokkTF07ytPdfZUNHWhfBiNyBTtPHnDLYyF2aidyGInMtkWm/TbjCSDntpYE73N&#10;BrCP0sAsBpcY5V4kPoyusH+SVECbBwrxT72avM+YbTqGgB9l3WHeWcVZ2m6IgcHuuPXem6MFPaHz&#10;Kv6Tt1px4DyAZOz6S/HcU9+LZ59+Bt2/n++Hcpl2SyO03cFx4p0GBI/E7tp0HBjuiAff/pY4d2U0&#10;Pvflh6LiMuJtg07oF2TLGWwDDWZFKJ/aGPd1aWt3GYUZRrsxNTuBbM8C0LSXO3yeQ5/PxAbtacFZ&#10;and2tk7ZXWC8PWii7OMirVrRyx00xiVlVEB/1fHNsbIETxoFNeuvrZ362qO7rxOa0D4UsHRxMsa9&#10;Td0Xswl5VEY9SKW5CZrCbznxtrEdC/PYl9m52GCMPaikv38wM5TEE3WU3844msHiGKhHeGPs0GXr&#10;y+Cl5uihXu2/ukLZ1wlracI5B5DpbNXBN41NNYlRmps9Db8GHKVDh33YXo6rl88zhtvR3T8c+w8d&#10;QnfNQc716HNcoKW8v8K4L6FPGnB+E8Ahd2JTl4Y2tbagu7ZjfnE+QbAyK9+o+8UjCzgVbsC/hRy4&#10;VMgl9NIxs7TlMsrK04MBzO4z6J6Cym5ZWQFrN0Jj7I/OgUEyKgXTid+KY+9NiR2giROP2tlc3kqb&#10;DDzkRB3PmcVp+Wkv+C5n4RPUuxTaPSnd4L4LHkG+xIQKB3Vqp5VxdbCyZzvE6x6kw0jyTFPAirlM&#10;uR767tS2IXeNsbw4Fbur49HZrNO1kZnJa9vrOHGWV7Ijcp81APjubhM2PGIVAF3f3B0eLOThEVu7&#10;TkwxpthtT2J1qZNgHZMFr+Dwe/CgmIU2NsDL6lZX3pixskaBZhnKj2bg1mMHdDbc7sasZjon6TPw&#10;ZVa8em9zYxm6L1Em9GMMtqCZWLAanK1O5kKE5F+zEqS9GM+Jc4MR8pzsboDCw1TSEYZ/lcvcj3lH&#10;B8NMhRb4FNrzu5n2niLtwQzap4ZGmdwgH/fL+/BHZWY0Fqcvx4GRvgwWuEWJS0vPnjufATJ8C5q1&#10;HZ2tZYzcn0p77jLi9k5xiwHoJuovOk3lXjIWoQ1YTyeGVsTmGv1e34bW6E7EfsMDVhq7GJ/G+NJX&#10;vha9g73x1gd/iHsn8d6n4urpc/Hsd89EIzTsHewKtxP5iw9+CDv9H+L5Zy5GD+NZs12J5848GhXk&#10;/477Xx9/+od/EtcvX4nTPDszNxlbNVQEtvjYX/91BrTuf9XdcezYgRju700sNTQymFmTg7x7cvtP&#10;/fTfiV/85Z+JX/1HvxQtHfWx/+Bg/PkH/mc88NoHkO21ePHspbhw7VrMLlViDr4pS9J30BfyZ22u&#10;0DIYoI7f5P5alHgHdL/z1pNx203H0BURn/jEx+IP/vCPYpMxa2jtRyvjwKGL1nlocWUBLLoAXZuj&#10;r6cLPlvkQs4Zq5VFcMfKZnQ0t0V/bx/8vRVPPfNijE4sRH0nckZ7Ow8ciLvuew14tS7On3kpnoVO&#10;61vuQarGXo4m2jkwcgC9sQ7fz8TW6hIDoe1rjVZsbXv/CD7hvmju7I3G9h50FJoETLoL/45fvRKV&#10;uXn4rWABNSdsAA/L8/yN7nFCWSy9i85obMHmo/89GVy/aQscMr9k/5Ad5FV74OqPtaW1WJydFw0y&#10;1hF9fd3pL7m/5pa6Fn6pR2ev0/cmaNZN29QXJsusoztb8Qc62nvB682xQFl6AS2d7bHvwP7o7eiI&#10;scvX8gCYTXTTGjRbHJ2FW13VBK/jeC+6LYpZtu3UyVjuLsxGiysqmrE1rfjIHQYEsAswbR39awCL&#10;v+KNb4mbbjoVs5Oz9AonvKM/7nzlq6HBblw9fzHOn70Mb6BzB/bFdu0G9qUxNrBT9ejxLeRgF5q7&#10;7+cOLamp6cQvqMTv/T//IT7xVx+P2267L37z//q/49Wvvj1e9YpT0QPm0P4aUFXXtnRiq7QHyHhL&#10;Y7uChJyLnnwV3broieHU4YS6ts/tFpzUEFObVarfYaBUufbQii10groLcscaNn8DX9nTZmugQ1MH&#10;cu6YdGAne3i+Hd2CLaluZTQ3OR3L8wvwCXwAv7eAx9cWZ2Nh5nL0eEiSbaJ14l/+S3tPzXymMu0X&#10;+Nt3+yhP+Zlb0laVZwzsafe4P8sqQawqnvaVn+HJbvrLjzlefMmt6iRsCszV0KAtM/HBBA0Dbthb&#10;9Pn6Jv5kywC0MLBIv/FvWt06hjaaOe/ztke7t4tsM2jZxlx6jz7LrbWUeW6y2sS7tEs7aH2+xMjV&#10;xB79FXFyVe8nJuZV+sqFDVgX00gHynVPZgOEicEZs6efeCK++uUvZfxFuTp46Cjs0Er7kRekaM3t&#10;tmhXrbYbveh2BrbCDD6xl2ZGHOqY5Lhki2mQeBT8pz7XflqnJBT/abILphfG6gMwbvjrxnYsULui&#10;5+5KiNyuy+LSZpYAYwkam+ijbdZOYVTycF9olliYp+krQ85z6irpIAoovJBjATZ32w19Af1u4whO&#10;VkeNOMPVcB6iB0bg3xp600OWnLSW9vYbclAOjADAct/eHQxbA753e2dndKD7DCivgU98dxLXGIRL&#10;l8V/rs6TWsYKnGAuK//AGGArV8NYZwZst0xYMqnKNq6D7yqMyRp6cQNZKjxvgFyb7ISrmfzGpPST&#10;0x+ALtIgJ3ChSS1jWrvbGJv4v03gmjo60UT73a7EiVZ5UMxWT7nen+cYgJF26VtLSzd4qC0xqPE7&#10;McTWFn3ZpC5ouoWsuoXXslsggbU898Fku/Rb8GddgaS0ZSCxDTCq82tWh0Dn6tWrSZBmKjNo14SC&#10;bu8eiSPHb8lBk+FquLcVpr107hxKz+W9DiCE4EGdWbOg/NvWGEgwomvgQUbwO4maA8d3GdyBMiVT&#10;xQ0dXeOtgwkzOsAQ1+e9VyGD1PlsOWxFJlPRGMF2D0SXkJnBA/hsMkOlBLkUxMwmow5nY3TQM4OH&#10;f7l3Ht9LSAMbBpSMwufBE9Rp4MtAotFxGc5n/ds+l9ngah0KP+Vzf2lTEQ6IRi28ePdZlZ9ZYL4c&#10;KB33XNpkdoQGln9ZDsxgW0u77JPPIzjfb4OzgKgFhMklVs40K7TeZzDHd/WPwQQNhrQ3MJs05Bn3&#10;FDOAYMDDJW7SPgOPBsr4Q5DKMOSlojR9XwaWyQ3UmUXlbGA1eOF4V8fIz/bT/nlVX36XbYcZffdZ&#10;+5EBFfrg38kT3GfmhVF0A4qOozMCGiXboIJwuZ9tK9Q1uIEh9z75J9tucKhkabhXTy7jTeFzKc4m&#10;vxcjZDhFofQ765b+Bnbcx0qjmkIGTwmsuwBuszhtGnuXHrXgyHriKxqc5ylnYzdam9sxlGYVSjOA&#10;ILQy2LqJ4o+G7egdKocYjYwMx4kTN8S+fQcBBnfFLTfeDkhqjWZPqATsr8PPS/Cshs6T3eTVytwC&#10;NNfpUolDc+owsOH+HS45nAccNNO2NNi83Oxd2dG4uMeGTqeB9KQF425/hfAuHVtDIZp9JTnNRFGW&#10;i3Vw/At9pSmjCnuYweDG+y4t9r78fz6rrJlBbPafhkTZsu3+c2mUhsGAn3xc+AEeoM0a7cUKoBjg&#10;528qVLWNIMJsR9uswi7BRniEe8rJX87EFOPtmJg95v06J5425SE4fq/DrFMq7eyUNDOlW9nyO0GG&#10;dDew6vcaZfeR9ZAeFfHExFScPX82xqZGAfTwNLx/6p57orNXw7SZQYtddIpO+CpA2Fk/HQZ5mOam&#10;gZHbJJX6wzbYD/WSfKp+SZ3pL3u0UR7kUeVDeanKkr97VX/3XmU6+Tdpp8HRgdQoO3ZmxlG/48N4&#10;VMe5ql/L5sk8w3vexz91iTJomeVZ5bzIeqkfyeFdHaiOkX4p07TD+9Uf328L36kfq+VUdYYvvvp+&#10;u/kf45ZCnd/7nUDDMVdOHW//GQxfw7jphO8bGYkDhw4jZ630Vz0NT+GkjF27wuftGJ8Yi4tXL0UF&#10;2/DUo88CyMfi9W98TbzjnW/HkVyOObOO4PcnHn+SsWAc0tmPzA647bZTcdvtt8fA4DCAbSMzj9wz&#10;rx9Hqh3HwH6tUEcjDrT668SxGxnDVcbe/palCstmmCFbOcPK+CbooovqH+mg/jY4pJJNbAudtC0G&#10;inKJokEa+q7cO8Mq+LQus8PsZwd8t75aG1Ojc3H+3AuxXVeJV77m/rjlpjvQLUdT5sdnRuPatZfQ&#10;n3PI/WY0YtPNKDFgIj+4nxmal/IAsY3K9VScPNoXb3/wdTE+NRHv/4sPx8QsYKK1G7q4t6CZKDjE&#10;8Mf8zFQGFfNUdNo+NLwfgNGNTLWnnnepi0HCtXWz3pfRqdgrHNrGRu31dExPgTd2V6OzQ7u5HjOz&#10;E+iACuRQH2NLNnEqt1YBM4vQDJcaR6Cvtz9tj5MCBtWWV+Zjfn6Kz85CO0u7lZnEeRpypQIt4VHo&#10;m1k19NNJDzce9/fcfsRgMnJ75113xlvf9mCO1+TkRNobt7Jw2apLGfkIPdczY6Wr29OH12IBeyBf&#10;OsGkTRJ/b24qH050utQMXYqzlfst1oq1SrDL7Ff3ur3w0kvYJ5xm7OuPvvvd8cpX3gcgLA403U29&#10;0E6fzao1+Cm4FjOZOSCYU2wy655+uL2KL7GQvG871LkG/Zp5Xh1lgLUAgwIslXuzYNxnyWxft/FQ&#10;5/s/edWl5O6TJ6jNqAC/6XAY5FN/aDe1KWWbD0E99EX3ye+5FQSXTpQTBU5wqcvc81Hg393dz73a&#10;fSc5W2ivtkN846Qx44tdNZhpoNIMCe14OfRlCWxadFMecId9cqJ7e6cp+keORgd4Vf6bGbses6OX&#10;o9bMfeo3mJG6hH4Z/Ndhti73/qxtao+OHvdXxUGsbYvFJTP8ze5fjvm5CXhGPaUerY3uvj4AuXRt&#10;SNo1N4ll/L1gIPWcAW4xnNvouEe4y/9oBO0Cy8rbSeRUwkkf9W11KVzuO874qdO5I/ncZco6Hp6e&#10;q81ym4zcviadUe2gfdQG0hbqdzmmWwyZFUbxlIN+TscKPoX2BlP9vZxIDSamLh0421ndj1HcaJau&#10;y/gX58fhx8WYHLsKv+9Eb19vXL8OfRfm06mdW5zh3nX8gdWUFfer1fHQjuv8GOhxz1RNmDa5u7sP&#10;/rP7YkC3J2gDx3alvbXPOpldXT2MUQvtR4fU9cQL567FRz76kXjH294er7rvrqjbmo2tpcn49pe/&#10;GV/6/HfiI5/4RDzwulfHP//nvxUvnDkNvbCL0DN2l+PylRfi8SceScewrxenUIyzia7OKdndmKug&#10;y1a245Of+mwcOHE89h87DE2c+GmM7p4i6zfffEN8+CN/Ff/0n/0TdKEO+XrKZm9fOYjh9Nkr8eQz&#10;p9G3c4E/y2DURkdvO6K2g56YpQz0CYw0OT3JeK5S7UbsG+qJ228+Hq95xZ3R19MSX/3yF+PHf+zd&#10;8bGPfizW4Ld2ZKQRntyJRnhSfLseCwszPLsWfX2de37QZgwPD8UwmDJXjcCjbc2NcfjgwWiiv0vL&#10;G3H2zMVYNbCNf7OL7pxZXInpyfF46cXT8cXPfC3Gxz2AyrLH4E/ayX0utTXpQV3f2z0UPR0DOKH4&#10;DQ3Ugby47YBbEdiPjbW5OPfCk/GJj3wwLp4/x1hqpwxM6KQb4EB/wW+OibgIrQCP4eAi3x6s6ASw&#10;OLMZv6KOtlew7wbf9YvEnm5noDzZ386ONvR7JW2rcuYkuoevOGGzzfsLz70YZ184E+06zdRvMHFz&#10;TTyqHTW7WP9hN7fA6epuj1r4exfejdod8FxXbOGUt6B79IV6wfwttGOL9mm/a/T7XPZJ3UPdndhD&#10;t+7agge6os0AHvduroMJWtriTe/8sTi4/0jMTs7Af9in5o7o7B+hv/NRWViI//Enfxaf/cJXUagt&#10;MXJgEPovq6LglUqYkWRCjjq2Bpnt6TsQb3nHO+JnfvYnwSGN8Zcf+GB85pNfii986ivx6Y9+Crmc&#10;hQdbwTL4CeiumTn0ttgTDnfiT16oz3Eo2cPaOG2AGWXqLDWNe+Z2QX8z+bWZbtWUB4TQJwNvOQGN&#10;vjJE7KSVeM9DXtQuF89fiLHzL8V3v/CN+PSHPxG//U//z3jnm98ct528KV51193x2Lcfjn5kpctA&#10;pZhfPxxKrq/MMDbKAv+Jg/hO7KdhEwuqk3JpsG2lzrwv7ZMYt+BVcaK4rGBUECLfi838PnElLzGy&#10;9ybm5Xd1Zf6Wj4gq+bCzwf/Lyj63IONpyqnF3q9FfUs3NgNdTrl5uEbWjS1WvVCEbWkCf6pbIVPi&#10;/kxEUbczjgXr6WPUpQ7wkn5elpO2TD/R1W/UmcF46vJlO6V7ta++lA0Dit4vHnbbBA9BkgTq4SsX&#10;GY9r1zPT0gOx5hdmJULW4aF8dehobY52wwzpHSWStibpqcu6xZrlEC4DV9xhX/lbjC3hXJ0mrQrN&#10;9+iunc12Oj4FE0rD4i+87J94lX5qH/zbe0rcxElin21r7cy4gwSWdx0lbXCWQblSwjoz8KpuwFbU&#10;gyWcOKNx2ca0f7D6zo7+k4lPO2AIt2LZ5FcTHmgnvKU/a925nRyXQUrEBFsHf1PXHPLkVjnZH76z&#10;Du/Tl7N+9ZwyYiKTdHWY7J+N1I467mIh++qX6qKOjq7sv/oEa8sDtJMHc7zhB1eJih+NR2nXxf9J&#10;f/pgfMsJrpTJJEShu8/rt6lP/d7JFveTbmnvgofLIbBOwtCxcHWfh0c2goHczksc09hYw++O3xZt&#10;8ywV9CO4zjY7OegkoThEv12/oQI2VITyBxlNh9IlXgqcgQRPYNNQ6iAajJmenog/+e9/lCBQReQS&#10;UQmto+/fuT5/T4h0iCRcLk/jktBuDpqDRn/LPmjFwdf5U5h8pbDYrCR+CUYJrPzdzxLYmaaqw50M&#10;SZklCKXjbAZecep0ohUyBdg2yFSCGgeXx2gHTEubfHm/gmP5tl9gJaFtWxFuwYbE1WGXcQ08Gvhz&#10;2WhZXlXqMIttLd+3QEwyneDZl4JiW21PMgr98TN/5Gf7ksqGdrv3B78i4NZa2iVzlmekk4JcXhpY&#10;X7ZBZWS/VQC+bLdAP0GqzM2/ovxQKIxtNYjn2Hd2dGZA0ufLMrAS8TYLxrY5qI6bfa8qAV+WpQD6&#10;nHT8waU3fqezNjUzQ30qyBLsyP4mPfeEJsswoPnyOJc6nBVszz6m88y72ZSOs4FeTzTT+RHkOZ4G&#10;Xk2tb3OTetohn1ifjp6fpUHSiTr83rFSuUlT++OyBEG4RlJnyGyM4iww/tBButg/R8WMAfm8APmy&#10;5yR/4jQ0p8NG7yI3Jmb8fd5TZs1SXQIkLM4tonDWEELGFOdy+MBNsf/Q7TG879Y4duLeOHj0VGap&#10;SHv0Z+oIN5k26K0icaZ5fc0xUvHh4NpG+qOBvPOOO2JwcDBpJS0zwMz4mKats+B4mz2Sx82jLHIf&#10;DGhXddYYcXphgI3fHRNokUv3GBsNVpFVeBPe0Dl2ubJK3cwtaexVjIHU8A0FS7tkoaqMqfz9rI6o&#10;Zrnl/oHSEiVtkM9Xpl4zPo6b/CA/+YxjlPzhwMnV0KnM4hVDIy3a2kxfd48sncUig2UZfVkC7v5W&#10;M9PTmRmREyHwk1sgOOtpKnhrC+B9x/K9Sn2XLp2Pq9cu02ccj7npnIEUpM7MeCiPex4tZJt7AJ/S&#10;XYXrbK/KO2Xd0nhXrmxrykF+X8qvttPP3leCwEVmlI+qXPjuVaWnl2UZQPf35Hm+8z3l3nsZxzxU&#10;SJ3EPfKu9/Jflu19jl1pk/Je2lDGrkzymKmaS954WWZ5fm8s4XPvVV9X22r9JYgmv9E+9TvMbD99&#10;929/kwey/XuX5VifZZfP8hK6h7HJmUkuX8+/cDqzjfbvP5wn62XwBPprmmenZuLC+SuUvxnLlUUA&#10;bHes4IjptLik9Q2vfzP83MaYXoH/XbbfGRcBX+Njo8i0yz6Lg+7BGyOHDmO04SccqiVBCG1+8O1v&#10;j3f/+I8nrTTM9YB1T3E0C8uJtEbkor0Vx4K2yOH2Qx0jr0FZDWTqDu2GSy/cAkA+UFfl0lj4ease&#10;YNcAcG+hR2YGMGi2qQleMwNke2UhNpZn49HvfhmHqjne9s6/EQ888EAM4Qzdfcet8dN/92fix97z&#10;t9KezE2N0f956AtftfVlUDBPjttRfxogaoYn6mN5YRxZmMRxaYwf/4l34Wj1xOdxdnZ2PVxhCNmx&#10;MwAS6GE/qjLv5aioW+fm51Pfyx/qWLNxDCY4WeF+pY5JWarL32Y01ZiNvMT4CcKw2fTTDHuz25Qj&#10;ZVzyyHvrgKsp9+vCmdYZNOtyZS/ImM459Pazy1MheQL5NfpvwGIXcCpm2TbTCn2jztBRamlDzgBQ&#10;nTiVJ04ezbIbG9HpLU3ozUqMjl5Bb8/DO3O5JCTFgzb5PIWiS6gXutZDl5pcBmLWEToJjOOBa3Qw&#10;sYZj6/KiZg99aIZXmrrh7Ya4cOEydUzQv4hDhw9EP07BGjYtcQUYabUCprDNyINbPPjKvcX2ZNYT&#10;TZU16a0OdWJQmUy8g8z3IhvqzlyNgYzkpCvtUFc6Fr5rL3z3OZ0DZS73PBMjMBa7gN06AK2B8oVF&#10;aM+YGTjM0y3RnZsZ+NUuub0GdpXOqH8VXfuhEPjZiSI0Nz0oetB/8oqDpS7MLHh4RECsbnBCyn6a&#10;nUf3KIfvqUu5M4u+HqDsgRT1tR3R3tHHWHaH2cBt8GpX9z7GoimmJydwWKejsbbMzDt2Lh9fXTcb&#10;AJ2PY97R1QOdhuBP97YGpHf0RHMbjozZkHt62IklPuQEXg12xWXSBrppNXYAe6njrq2CVqtryMDW&#10;CiC+jfbinMArZljLMxlIpM9b6CqDQPKrWT86h+4r2lDXDhbrgT7qRSkkLbVvqAXGonUviCk9Vcdi&#10;kdyihC+8NzNksXXieIPqsqkHIjmK4iXlSplSF6mLE9NAT7cN2EbQNql3E772lGH1tnwlzb2no9Ms&#10;huYM8hloP/PS2TyQcXV9A551HL0X/mKclQuXpstL2gTVmrhNXiyTvmX1iMulVl0BtYd1xSKb2yuU&#10;gX7bXEYuzSZxxY42uTM+96VvxTe+88145zveEwM9+Bc10+jux+M//H//XfzGP/t1+rkWwwMdjMks&#10;NF2JzVoP+4Ee6O417PbQUHv85M//3fit3/qNuP+2m6MVu7K+oo1qjXvvf0v0Dd8Qjz32fLz69W+K&#10;+17ziugZ6Ew9/Y//8a/Hv/gX/3duZbGwsARtazMY3oneX17ajEsXr8XY2CT825B8o37s6e4DW3dF&#10;b19PHgDV3OhStMXYpV9tzbvR290Qx08MxqEjffHUM9+N9/7yL8d/+S+/HyMjbpfRjPy3xjoYWj6B&#10;faIZ584VVh3gYTHh6NWxWJirZKaMuuXqdfQ88icevnr1UoxPXKWNbTE/NxlPPP5IfPyvPhJf/PTn&#10;41d/6R/Gz/3Mz8Yjjz0aY+4JOTuVW+gYLLt+5ULsrC+ga3bjzttviWPHsH9uA0Bbauv06TrBVz3w&#10;VSvyRV/lba4GZNNl2j/x7nfFyaNH4GMkjXY7iWuQaLmyhG2Yi4mJCXhTZxSsB1YW1yrjGdhGv7s9&#10;hrzsaqFycCUYHV6dwa5QUqzD0/M4yuoA+WpqZjr5WvsgRkVNxiOPfBedeo32YS+RlUb4OifYaaNy&#10;4eQxRUYtmLceed3ABx4fuxzT2MlO9FzD7kZmf9bqXHM1Mabq3hYc7l2zq5DHN779wXj7O/5GTE57&#10;qNBO9A4Mxi59np6fjrPnzoDxl6OjtRO7i5zjJ3/so5+I9//ZX2Ywsx2MOzM9k4dTfu1rX4+x69dS&#10;vj14TNn2UB6VpsEHbaIy2NPXH0dP3RRv/ZF3xJvf+ua45aaboxZdfvH0+fjew49EZRGZg4/Xt8SM&#10;yprTr+oQi3Lf3jZog4zxnfKkPchlmXv43qCEmET9sLq6nDipWSKpZOAvEF40gXMa1A3YoyZt3gYa&#10;p7IRM5eux6ljN8Tos0/Fv/oHvxD/n1/8e/GlD/5ZxPxU3HRwKP7e3/7xuPmGY/Gq19wfd913d7z9&#10;b7wzl90ePXEC3j8cBw8folXiQ5qaiv7l9yqeLThQHGCHysvv/LvcU3zH6n0+7+Xf1c++/Pn7z/DO&#10;L/zmA+rS9ZysEic6saEfbDKLh8NotdaXF/M3fQ99i7Y2J8EsU8xLu+A3JxT5kPTXton9ksZ7sYBq&#10;e/zeV2ljNZConS0Y2ZftrPax2i/f87ON1mbsfacs8CG/th/zc7PIF1gEmcq9NJuMhZjlSpvAlia3&#10;bLgMGJ2CUs8VdhgKnte/4y50v5cdNLs0QRhtrpFXkESDXJat3fdlwN9EETOQlWkJ6v8pCrJovwpd&#10;St/Bt4lFjDPQN3gss+4tOb8ry/CtVgyY48VlPMP7Xh5LabNXV/a9vHt/STKhcmhrJmRm91O+dPd3&#10;9+20zWI3g2mZ+EPflPP0LfU9oSMkzva53YCyQA94o1xJQ79MwNIv1a8yhuDWHq5qEYuZ2KYPZJv4&#10;j/LQdVwuOXYLHleFGkPTd6nyYfoI0kJ+pj51Rwmo4//qq2BPXI2jP7GLX1DbQHt4X3Us4D8z37ch&#10;nEhk1XIZW79fWF6JBXURDWnQxm6AwblctbGJL+CqFfGgNJO6ttkY4Cp8aWC1s7s7eVgeTb8Ke6P8&#10;mBULZUrDZV7pZFDGjWZ90F45kGZFGHDYRblWKmUD89xLAcDhODnDmEssYRQ3M3cmx4okSjaKSwLn&#10;Uo8si2cFMzI8v61zL7TKWXcj/Y6ch5OYqq3jofJzQHwpYHYwAze82ylffjZA4NHtGgpHWafL++1b&#10;iXaXmRiZR8H1WT4lw3qPjJqz9zh2AigDozK8YKcanPOlopUJc+kNRkZnyKXZMoPgV4dXYfKSOWVu&#10;iqYsA2UasqJckvjWCbDyO1/2I4UB4tj/Irxl30FBvUFBeUxQKFNr+LMfPFeeNdjnZuVFUWagMPvm&#10;chVAl+NM+WYkWqbPeo/Co7OTz9N+6VYUnYDTmYVsbY6990srx9jnrU86WZ+bibopso6JfOX460zl&#10;nkDcv4IDZNuMmBvMEQSXZY3ASMZdnhFs65z7t+8lOCygL985m5MRe/oupVyKXvZz8Cp8C3VQeLSJ&#10;T7k/Cu23v2ZS2jfprcLyewVYo2mwW57JfYMgcr3lQFMj8d/PtKRelw+YEWQfNMaTk1MASWfxcR4d&#10;e8eYOudn5wB1JdCZWVQAZ5cUG3Bw1m9yYjpeOn8pvvfEU7EMEFcBuCyga6AnWjsYn074rhX+bdS5&#10;sm8GI8pMzeqKWQmmOTsutN8+cs/E5HicOX0mHXhlJFP04V2fNXjs+El/FYWMpFPjGBr04q+UdzMx&#10;lIvMOIUGJWMXQwlv24+ycWxLKs9mFGFxGDUOZXKgBNUNPCt7yLJghBFOA0Pd8kTOCjJWuZdkOmr1&#10;KZfO1OQ2BQxgPeOtHjA7sL2zjXcNgNk3yjXyQzmZTcR4+EpZhjfkTzNIqw6gl21U4Se1dM6oNwMJ&#10;8G6XDiIV+ns7fKYhcCkYksC7M+Dd8HN7yof7wdxxx+2Ac4CFSpvvzCBpMfNUmlOvIGx6ZgrZd+ax&#10;BL2VaekgHeUZ26RIKRdFRvdobDvog79LK8dGvvN5v6u+nD3EIqTsqA/8bNBaxe7StuRqaZi6IKWB&#10;58tBFtWgXgni+Zu6yXF6We5L/SU44cs2KN9l/MozvqofS3nqPA2UjnWRr+wvfTDzUkCWSyMTbGhU&#10;nSF92dDaVttYAFcJiOZ2BnS1zAKqg9URJSjneJ+G1w02jOzbv9dmZA8ds+A2HGvbMTh0MANY1rGz&#10;iTMyhXOKPB46sD9+9F0/Hs8+fzouX7oaw0P7s81T4+PUo0OPnCsXjJ36ww3ktVMGgzw1bmJykmef&#10;hz8bS4CB38thHh25IfLs9FwMDgzRB+jNc+pD+6fO1JBjOu1K0lsa5169yJATBWIbAyraxlyinzaW&#10;2xvNVPQPJ4dm4/yL343PfvK/x+Pf+0y8+Oy3AOT74zVveEO84Q1vihuPH45ueLmjuzcOn7gxnfz5&#10;6cnYxoE3k6SjZyQ2d0tgY3lpNsenpaUnV6h2NGq75+NVr7099u8fji986SvxwgvnAZ9d2EozrHrQ&#10;J42xbMCIbniwif2T/lX585I33JZCALS0BP/sNgPIhym7BfoqV/2pw2przJTiuy3GdAd5qG2NrvZ+&#10;vjPb130AewBprdC2F/nsR3bdCH0gx0Fn2qW2mb2+tIwMIEuU52Evyq57OYplDDh5cmpjUwcAiLF1&#10;GYz6iEaq9wxiqlvUoWYYXbt2md82qaeN75AtdM7iwmwuqe8wq4Kx6O/rjVX0vrqkkbqam8z4a4em&#10;6N1oTJq4HEwnmKFNUOYkl6ftmoVoplVjUyf11sfs7EI89uiTijH9aooH3/ZW6KSdnMtDXsrS2gL2&#10;nPzo7uqKHsa2s7NbvJt8tMrYjo9NpB5WubgthfZQ+fDwmg1kTwXvViCeJOh94gJlSVw3Pz+bNlae&#10;sE/FMqK3KMd9S2tpjzPjZifOzXjwgnsuycfoc8CscmNWhuAamIf9LLytE6bNyOXQ8LeYSP5Xv5sd&#10;rVxlhgX6VF3vJGBiBvSnKMny1HeOk5mYZvzaRrfVcPsOaqeeJvRqHWOKDDHOm9C0obk3mloGAN19&#10;2N6lmJ28ECse3AAAdmN1x1RaixM24IM16lhFZzQ2dPAscoyO8pRyJyCWF+kr/8pSqNro7OmFjs20&#10;XbyHnsZm1iCo2iJd9VwSaJASmnBHrOF4W0cN9sCXJ766dUQjbfCS95RthpL+mc3YxrhBJBhHfSgG&#10;SlRDGepTdbj63omL6p7GYg4zyNIewkjSKPUkY2zQ0swfs1Xct0330+VY6tiqzjf457K+cliGutgD&#10;MsRDUB6H0720HR8xuVlgBlo95P70mXN8bxZiW56Grry57Q+ohWf5jCyqvz0MQrxB46hvD+fKJ9Sl&#10;WpP33RfTvngaZ243A28t7jnvypOrJzz4iZGLD3/0Q9E5MByvePXdsbsxFq2xpJDBO83InXgNXb8+&#10;z/Nj0N8TgJuiFpn77Cc/Fn/1V38Ws2tLceLmm+OWm26Nof7hqNtpiNWFtfjWN74T165MxBe+/HDM&#10;ruzEa9/2I3H05lvj//zN34yf+qmfTgfQoI04JVfqbNbGlUsT8dLZyzE9vZCOt74MRIF/XHbbFB4U&#10;52F6vV2d6bTV4ku1Nu7EwZHeuPHkfmRlNT7zmQ/Hf/3D/xRjk9dzCbSHmDgBY3apYy9PgRKgVeFd&#10;MbyOpdkpm/D9Fnw5Qz0rYlVkymUxBqA7O6E/buXEmIfAPBMf++AH4/f/43+Opx57El7yoJTZWII3&#10;Vvm8lhitrFSrrZUbbcNW6hyDAYFea0KHOhECp8Y6ujdxiroAHl6tLMbNJ2+IkcHuuO/u26IPORFX&#10;iU/dh9PT+g3qTkxOJO/pS4nJ1RG5AoR6xaguA4XZcyWSQYwx7O318bHMlNww0MU9q8iB9t4AvSta&#10;BDzyjDjLLHmXBx4cGYoWfnM/UstKHI7v5iGYuXoEf9HtRYZ7GRf4rAZ7ffzQfvRtLW1pjFn0nEsg&#10;NdcNLU1x4sYbowsMuDi/kjr+2I13xJ2ven1cvDoR1y5PMsYd0YZOn5mcjRfOvBTfffTx6IEGw8Mj&#10;MTo6Gl/76jfiv/zu78fTYH77+urXvDp+6qd/Ot72trfRnlWwQwng6U+5/YOTQSnzfLcBPyzAdxfP&#10;TyFz1+P6xGLswFs33n573H7fXXHgyL6YmLgeDYx7PTKuH67siZ8EG/MVl8CCQSCtukb7nRndjAPi&#10;Rz83kBF1QZIyujo6o6ezg76Mx4vPPRuTU1NFprnXZb4KrHKrvnn8sSfiT//4T+Pq5dE4cvRg/OIv&#10;/VTy8h/92R/F+z/4/virT30k/vX/82/jXX/rf4u7H3htvPlHfjReCU55/YNvjb/7cz8bP/YT74nh&#10;feClxEGFp7zEPeqJ9NN+4N1X0R/l3vyey7/9vnqPvxnslk+8R13nPepFf8v7s0z9ejpjh3h3xZYT&#10;HeUAv668uDX5zElGJ9TEuwbMtHvqeh5MmbNcJxJdJu+7fo86W35WJ1dxtnjJq9qPxLt7vkH6Xnv9&#10;8fL1g/f4TOJdx4426KM5aOnj0Bf1u3w+MTFGOdICO4ruq0VP1NFMLKfBF3gNe8bzZq3iAdB97ZWB&#10;KCRf/K5Noj/qZgpCFqtBRS5wERIcG9oubihbhkhf+8MFKZPm4nmetxvSpvgfhdTVxATv87PB7LyZ&#10;y/7aR+NRTij4bPaX+6RDeekLvuwvlfL1Y7WpZh1SDs/nClN0YiYJYAfcWs6tXPTb9PdMzpGOTpJJ&#10;X8c+VxGl74Y8oUdzefauW1YV3s+tZKjf1QNm7ouZcp99dKmTucbFysGJYApwkxOv+gO5Xyx6vQaa&#10;S9sK+tBVCwb6xU9OJBgINlbj3pWeuN7eCo5lfLTH+kyeVWFQVbq4VYRbsrm1h8kGedAvakOcZPa2&#10;SUMS28l56WqsRF4Vc7gdSp4fQhv115O3wIUuf4Yc0azNZRw8kdqguH6K+586kejSevlOf19dk8jm&#10;1371ve9znx8DD2WtfU08+thj8fxzz6NcZVQDcbtxz2vfGP/oH/3D+NynP5rGsA5D72B2dXfHPffc&#10;m6eD5d5aNFynKcEMnTMQI0MbpHCgc4mHxo6hAO2WDnxfoFQMOtrlsnyfzeWB2Q6EiQHhY7Y3l6og&#10;nM6yK6Du+6B7ILCqLuW1fMvWwZFpDfwZLNJoZfCPwZMJLT8v/in8OhrutSUgzxP4aINLNzN7k3oN&#10;minABsiqQuPzKi6XBKRB2CvPenjLtpQZjRKctF1FkIpC9O/8jrJMnVWp+YzCbPkZiJFTYAQolqDB&#10;tqp8Sv9Kf32lUFF/Cprl8oRZZJblOv0UPJgIdZwKz2wCZ8EEj552ptO+yXgYlLFe0/izFNrpcvg8&#10;gQ/nxjGzbulvmVT1fXoWpVkcinJakLM1GC2EU5bW8HvAj4A3l4PSF+lQvarjZ1lV2hQtJBDHYch6&#10;FRJn8FAaAI2c3YTxVTy2qxpUsi2+FBq/U8DlBXlVuq0goB624ndmh2pkFSiGOOZm5+Ol02ejs70r&#10;uvt7GIzamADcrLoUiecbAM95fDvKYGVpLepaOqJnYChpvTg3m/utmPWXwTEM+gLfbcN/Bibvf+Ur&#10;49f+8a9Fd197ZjPsAtyb2wSiZRPnJpxUx0/B57+YnZqIqdGXoh0w2gFQ7Ozbx3UgxkfPxtLidJ4i&#10;axtUcvKuimHkwPFc9hW1jCXjmkvOkB+zXgQsjqkb0eucpUFnTO23AUPp5gyS/MAw5NhzQ/KEsqez&#10;Kq3dy7AYrtS19FNggsLkszySwUXrbGnNMTQzwcCtATnHQDoqJ+6XapaiARXlTPCpzKuHNF+CngzU&#10;pRw7PshLBu1Q/soiX8q3LhkcvYbTu1o2vXap7OjYKPd5orWztIxR3wh09nCGSfyW9ejr7E06uwTK&#10;7E5PAPf0VnWECly+akbuM3C3WwCfe76cfe6h6G70RMOD0QNwdF+f0dFx7tdZb4qB4aOx7+idGGno&#10;qREC+K+njsGRhp3TINKmKohQdqW7n6svZcBXfk8Z1VfVsFZ5vCorvuQb+dj74R6+58vdoucyQG1d&#10;agBlnmd9VcuTjrar7Mnlpulml0nwIt+OlfLqnrguGTAgpaEzYOlJ/S5NqlTMHDaIDSDI3+Qb9aCy&#10;XPrkUjbfS7utV9rSDnSSY8YXqTMz8wA+aMZYVmcsP/eZz8Zjjz8Wf/Nv/c24/xX3pQ4RULnJ/cF9&#10;h+PUzSdxeCfjFa99DfK6HJ//7LegR238k9/67bjtjvviuafPoOtacKC34syTT+IodMZb3vrWpFt3&#10;V3fsqnughQeZuLWB+/y6D9/Vy5fjv//pn+LUAP4BlnX0wUyjUzidR48cQQ4XYmRkf9o3+V9+k3Ty&#10;qLLgmBhoaM99OQEW6BNBivLkclizmDJ444zj2iL8OQ0tFzNrcmz0clw493Q8/JVPxDNPPhTHjw1m&#10;Jkl770DUwPPuE1ULfbu7B6Kjn++aauKLX/p8LE5PRHNDewzu2x+tnX3IXm10d7RHRys6a9WJmfpo&#10;d6+gnek4eeO+eO0Dr4qnn3k2vvSlhwES6NFms+Wwn8inTrLbEZghxbChp3YzA1c+MejrmGdmHvpQ&#10;u2NQBg7lU7Hp6mr5R+AkP7osREdHe2BWigFf5dxJEMdcuys4ti4vMwfkaDeZNjjt3pXyp3yfmch1&#10;zegCJ3egLbyi8+lyI0Gu+mVwcDjtuXu0ujKjCqZOnToVQ0PD8dDDD8WsOhqd1K6d53f1gqcxb9IO&#10;M9DcQ8ZJCpfeyK95Cj2NMytV/nFcnTRNrQVdxEbaS/cvUq9qg2xfwTbIBPfeeddt6cgbLHj2mWfS&#10;mTHD2kwjM+6VEfcJ9cCRHUCigDD370TmOjtb4v57eb6tKTawzQZYbZ+yY/u0ce73qL7XhMqTylBO&#10;HjuGAOV87aA/GRtlXVlWPs1qoxOUs5M2Uj7u7HbDf21kcTi0AwJMdUbKNd8ZfFO3UDt9dcmRusOA&#10;GDYa2lqxdsX2WYaBPQVF+qWTxz8Dk/KAk0hO1MAw/O7Yqq90IsRQ7hUM/wn2m6gfHaCusV732XZp&#10;f+3uCmPk1iRmV9F3eMQ9hs1KNjPYRjjJ7HiWrAqdk41c+gjHRgf8tYLTUdfYngfy1IPxkk4B3Rg7&#10;jHy04myW1Tc+wTvyuI3T0NwmLlVnFlvpJNCuNpU+62CIVXXc7Lv166aoj902wKX+W7aDEu27MmTQ&#10;PDOMaHNOdMKTDqry47hZppiKj8nD7teUGQTwizLl3tyJw6BDDj4vAyxl8tHN3CmbmsTITtpxd8xO&#10;XuP5VWS+PQaGjsbE5GJ85GOfiXOXx2NuAYdmjf4Y3MJJSxmnuS4pyzpou47NYD96B2DhKgnHXIyr&#10;k+J4Zoam/OwkIjzk8i0nYuVvcZ7tXN5cklGg3VrMzl+Ldfr0E3/7R+PauZdi5soU+q0vluHV9V0w&#10;A/6GeMyTbdu63VO1OxZml/MQjUtuf9HQEvfd/4rYN3w4Tp85G2NXrkZ3e0uekHz6xWfj/IUL0KQ2&#10;brvntfHmt/5I9PcNwn9iFlehtCT+nF9YiWtXr8fY2HRmYBrszO0I+E2cp8zZF3kil/rCK2trlejt&#10;aY8jB0diaLAnXjr7Qvzmb/5GfPKTn0y6u42BY9Da2pn8ZbDMLBgDqrt1ZQuHiclR9BYyDo3NbHZP&#10;c5csJh3lY/5Ju/Gxa3H9+uW4fPl8TExcw3ZciVXKyQPoaKuHbrgschtZaupoRTfWx77B/ujp7o+D&#10;h0ZifmY0Jq+Nx9mX5mNiHtvXrt0wKwlelmnkHepsZsz2HTiUPtFn//oT8YXPfTGuXhuLVmTm1Knj&#10;ydMGytxXTN0pb0GcDGA70aUuMJNWG+iS+xX0pNmE4iz/1kboDKcdRWelQ0y9+ivul+/EkNhV38XA&#10;+yblnn7huRgZHow3vP6BtDfTk7MxPjUbO9inCvKiw761vhJHjhyIk8cORyN0G710NScIDx07Ep4E&#10;vjy3kFn2w/sPZoC4srIek9PzMbe4FH192Fd0wczUWrS39MW5ly6lHdt35FgsLm/GIw9/Kz71sU9g&#10;z9ap41jiSTNaT5w8xnhcjCtXrqS8nTp1Y9x196m4655T0RDTsVG5Ch/sREvXILYWm7s0F/OTF+lb&#10;Y+zWH8a3OBKzlXX6MgW2Qe/3dzEOO3Hx0gV08HocAoP2dnci8x7YMg2PziOLu9E/OMKYHorhkcGk&#10;uRNabikBYyKd+LMtjXH40FDWN3btatSDUT/32c/H7/3e78ZHP/qhPNztpltuoc0GJMGVPGNgQfx4&#10;4PDheMM73xlveefb47VvezDuef1r4+Tt2FLq6xwYjHp0htt6iH99xr0GXelhIKIdnNUCnnBg5V91&#10;hXaGAS62gTF1BYK6Ln+HX7XXsp72S12bPjHt4Ru+54e9l88ULFywbvFPLYdvfJ7/aZsNGmER4VN0&#10;1vpUVObPg4P01zogD/qQPruFlWE4fYyZqcuxtFzB1gzGjbe9ir6JR60XX99sRCfNobk+UNoxfiuZ&#10;5eoF21rq9mV7tAtVf8p2+p3t8h7v992r6g9U/047ybuZr7mVCGXoA5sRfOnMufjql78aoxPTaTkM&#10;AG+saqf4g7IzmKQkG5+BLrXaMP009KK2tCxp1mbJHXufvba17Uk8RdDWUKQ4zWIdmzJ2uXqAsdLe&#10;GmzUJokHcszgA5/LPtFW+02n0y/1O+mmjnDlQXsHuI67nYxS7C3b8c+CKEc7aJWJA9C5xjgsO/kC&#10;upeVg9bnShN0M3pC/9D+qFdFGW5Pk3snYzPUnU565kRcjX4tOIGnt7ZXcxmw7XPSS+zhxLCxGm2q&#10;9YmhbNv2djW4yX3O0DuefNYWZHl7fK0tzG3tkpDWor1knBgTtw7QtzUYql31DiemjdGJh8VdJjfI&#10;HxnMpZ8GSbexjTXUKZRqwscwvkLLUt/Vgm+cPNHWpo9c7/kItl0+LTEnadEIbqmpbUys71DnljXZ&#10;l+KjGTA1EcfxdZIocQftS1AhABHoJiCE8AlgAaxQOAnu2C9VZvK0qfp6BnPbSLxkl4EL0HPZX2ac&#10;YawkpKCSgvNzghsa4UBIUIM8Nszvc9aVRlme7XAwFC4dd51VDYiZJX5nRoBllHYbkBRoIgAQQgHU&#10;ybBMmdNB811Q5m/e77PVzwnm+U2hta4i0EWIs0wVHwOVac4ubaMNZl7ZH5ugsV6iPtue0epsfxF8&#10;PwvErMd++4wClPDYv6nDulQO3iM9bK/12SaNTDWwmkEZmY/7Ldt2+m6ZDqJZWL4UehlRR4Va8ncD&#10;MY5vNagmA/vKYBvlWWa174WZUQgwqW2XYW2PQupP1unflufL8TXYUgKEJYMqxww6eZ8vnzFgmUva&#10;9uir4NgeN+20z9V+2V6fr/7tq9Cv0Mnv/GzZVVplEApaSgfLrfZFWihgKiTbb3DD2QbfvV8esT7L&#10;kw62p7fHg2haSiCR590fIWWC8vL0SJoEeya4NQtNOgiAnLXVYROwuAWAMzo8EG0dXUgHDhn936BO&#10;g3oquxWAnPtBrAAyHN81nhGYDvT0RR+XNN1w42WXy0VbrC4rsI6XR/e755iGz/F2D7LV5MPqvmEq&#10;JmVBJ1XlKc/msu+21hxD+24qdh4mQhs87l3FpvJQkWRgkVq5LZ+X7tLChx0Rn7ff8of01tErPF/q&#10;Sp5HXviR8TGjQse+yIS/l3sKTZOe/OYoeV9VdjztWOe/yk+Os87Erg3gZf3ymA6SM84GGpMvUk84&#10;/iUTzLakroE3Cn/RWHmP8XWcDWpK6xIEKwc8GcSQlp402t7mPc4saRTULfIP/OgSEq6GuhYoZdAH&#10;3qPLzhpl9jPgVnrlrBSks8/qU/lMObadguHkZ/5Zfo4L/ay+qrxe6FxktioDhX8FA4V//d5n/bv6&#10;nhd9TbDBOBpEyVT5NFboRMYmnRzpn+WXdvwvryrBedl/9XKRM9v1spz5eBp/7revma4PH7n3EU1I&#10;fshWML7emxnc2BnppG61Hp13eejlWVy4kPaloeY5jXW2g3+QIC//qizNM141MbLPwL392MnAgLN/&#10;Lss6csPt0Tt8LCrLNfH1rz8WYxOLcezGm+JNb34wl6k5geLEhnt/2Z/JsVH6thLuETKP07nhEgAM&#10;sHvBtbY05R5UzSDOk8ePxg//jbdlhmN/b09+19PZlZmr169fi6HhEcZIu+Bs7Z5tlf4pmwaykTec&#10;Qg+DcsaSgeE36Ed7ZgD/L104G5MTl+Lss1+P3//3/zT+zb/41fjed76YWYTqW58fRF+98XWvibvv&#10;uzc625qiv78zDh87kM5nT0dPAkMB7+iE+/65t2RDdLR1h9ls9lk6YY0pcy2DLLU1zsKuxchAD317&#10;e5w7dyE+9ddu3m17exk7ATUkBnRpxNz4f2FhLvnBPeF0oLUJXo5bG85C8j18oANdWZ4ER6ziRMAL&#10;Ddj1Bvik1uXNK7H/4L44dOggv7WlvjKLyOymHHGYSL6zX7BCeMhTZ1dH8pJLSxsbXE7o8tlleM3A&#10;Nc7o0nJ+J5/I12YxujekLK6DqxOrPAv0nZTQHqgPRkb2x8zMbAbv5OkMaNNpD/UywGN9JdjtGHSk&#10;LCUvQg+0NPUv0UZnnxuiuxvbyL0L84uxWllOnnRJVH9vJ/Q2uAYvh5Mo2FPKGJsYj4uXLyfW6h/s&#10;i7e+7c3R2d4UlcVZACX6jjHU/iAtiTeSx+mXOs/+qb/cTsTPjoVgUV3qy99SvyFz0ieBKW3XxjsJ&#10;ZEZPTw98Ie4ANIrnpImTRloEGdRTD7UCBotzCwnGWfoYQGxC1/m9ejyXBSmvDJB/52QedFaXKaNm&#10;HGpjxVIZgOU3ikigrAyq4xwX2+YzrsYwg0k958ShulNc57gWPaATug0feXCJB+AsJoYxkNfU2hNt&#10;XQO5FFVHZfz6hZiZPo8TRXkeArKJc7hRgtkG0+yqE8jabS8zKs0ssn/Li5WUZbGbdiKzB2hTTuzg&#10;zG+sL4X7dmqnHUQ3NW9v78UZ6qCNpV/SiKaWiT7+mRXSxLgkXtvDsWXZuPtsyqPzvBtYNzuq6HXt&#10;l3rVyVwnbKSzAThftq2s2KAf8LgYJvdDhHEyC4Ex1X7KM77ERGKZFYO00kw1SwO1qRnMpz4P6KiL&#10;9ZibGY85dKIbti+hT59/8XKcPnM15ufdEqk7uroHGDftbVkGK6bo7+un3+6rtEx7lnOPO2mm3i3Y&#10;wuDaCnK/hc2foX9OtsA3TWZvuJS3l78LrhPLuuVEC/JbX4N9X6uNz33lc3Hh6vX4sXe/O47u747u&#10;tm10IXLW0R0d8HNXOzwNc41dG4vzlydiu7EjGtCNq/Tr9Onz8fkvfRfhaI99B0/EwUNHYqC/K7q7&#10;wHfgrOOHb4jXvOZB2Is27Joxp1y7lN79ASMuXhyLy5euMA7ryGEr+LEvRtD7VSwq7pCeJesZmmNX&#10;6pB5bceRwwfgn5X4pV/4ufgn/8c/jQvnrkVnBzZsRzkcQP4Ac3XIXhM8jj5w37r27rYQ1i1lhigY&#10;GIwDkWJmfi7cl1ZZcCLG1SluxXLp0gU+X48LF8/GtWuXoH8FWqqjVn2McrGx6NR67EA9uhrvKto6&#10;98WBQ3fG/sO3Ig/wKxV2tHflWLpkc3mpZGtp963PDFN5L7O+uWdgcF/8zb/9U/HPfuM34sDho/BF&#10;Zywui8XhbXRLV1dnHDlyJE4cPw73F6xnxrWrlMRk+i4eUNlI4bXw9cLcQkxNTPM9sp+/rWcfXOLd&#10;29WTcpCT/5Td22tQLbBJlXTyDfj29qrTis8kBjHg6CSzE7yDQ8PR6vYb6HmDPfKMh7hduXQ9x1rM&#10;498zk3Px4nMv5XJP99rc2NiJM8+ciU9+5NPo20p09fTH+PhEzIzPxBc/8+X4+pe+GfsGB+M97/kJ&#10;aPGTMb+wGN986JsxMzcV99x3V7zr3T8Wv/zeX4if/fm/E/e/6o64eOlaPPnUC/HiC8/HzBS2Gj4X&#10;gzea/YuN0b9TLNWDZiGdG70QY9PXYxJ5dD/embGxWJqfj3b6K7ZyKfgicq2u6O7sTD2trdeOqXer&#10;OMxJOOXSZBiD+2Lm6iS1fo2Tad3d3XHvPffE/v0jXPuxAS1FV0PvHcbIKY56xqIevGRCRS2ft6jP&#10;QwjXtpBvVwCgDs1QzglkaLgLX9W4CkFsTJ8Ss4MtM7gjYOZlM8oEOP+oT4xR+E0cWSZa1Kd+9lLe&#10;XrYH1LP3d/nL+vm///GVfffyeTvj8xnwy4cN7Dk5s5r06ERXdHSX7Rzst5NxSyuLKZ9ukdPY1IYr&#10;5/OlJu2U+jV9JtsP1tNWmRiij6ldLPWUl5+rvrMv763qxWr7fRfviyHV19Xvfek/+WeuKOBZAYJj&#10;5ySguunqNXQevMTgxK7JIujGLRTKKj6S8r+yVmzmDtc29tPMdX11fVSDifbB2nbovJeTFtZXyImO&#10;Egv5nWObdPVufsGHUm/VN/G72Igfbbf+hpO9uXpi76XdMzjl2BuQSyxlOamkoAWVpU/Jy0l4aSWO&#10;sD7rcmyVYfc+lnb64bm3MOOg3/CDvJJbWfG7n3NCV3yizy++42+TZozTuIrx++3gZRagWzRUjGNQ&#10;ZwvYq54xxVRhrwuecn9N29zWWWRWnWQgMZOdwAdQIHFV+uzIsWxgG8UEmeVuFjt4YwmZtG+207a7&#10;nDm3RQFXuEpGHlPntbeb9a6NcRLeyVDkmrF2bBJPQE9tpn2nKxmI9TknHt2qyf3ldxgH+WN1Yxe7&#10;gh/MWG7gx84t2s869I0rikrSi5M5TnLr7LaCGdX96tZWbJMJUCkC7k8kQLEB8Asd3I7DKPyefowa&#10;32f2GkQ9e+bZ+G//9fdweJZ4qgTdVMLOmm4CeHQKTA03bV3BUUgUUoGngR0dbSmYsQkaWvYQULgK&#10;2PWzl8FFy5fxNMwFEHMTlwRWcIoDXJ4TbKTAGizje6O6MqdtrjLxy/e6L4HB0xIA8z0dFRmD+yS8&#10;91h3Lkvln4ZOhnepkTOdKjkvQZqK2t/sg8/47vMyie3UoPmyfX6vQlcpVANutk3h8LdUqvRPAO2J&#10;tN5jG30mU1plWu63HzrtST8Y1jGQRmaDJBvRNmniu2A+x2ov6CYZ7WPSj/+KgtO4yBglmOM9Mp2X&#10;jpyOaAkoFcH3ZRsEVqbmZnruHu1L2dK9XPalSmfrt/3WmfXvvTLKzm+CCY2XZf+g4vSSLr5XFa+0&#10;8NK4WJYKUDrYF41ACXLqnBjspg7o5d6NVRqYXZdKaa89lq8DZtaKICIDqXwvDVV80lfDIHkc2w4A&#10;pRsSu5zCzeoz8Eh7Lcdr03pRTs5oFaeN9ttOI/qU293jSas4vcvT8fijD8Wf/sl/i0cfeTRmJxdi&#10;ZRHru43D4EmsKOx0Ovg35TJFFImnOa3gMFWdwNpax9rsnL1sF0GXfKNyo70qTWkpTXUqtKj2URnM&#10;ZRRc0km53zRYxhC3C2QwlAJIf/Pu4tQ30Pd2+sQX/G0WTjovFJuOqM4396uQpa10dFmvY2q/pad8&#10;4ctx87KtXt4jL+WEguNBoS6/NzjhuFqJRl2+V2Z1nFJpMqQaNOmug+plx+2zTG7Q2jYLvATCVX4y&#10;aOBlQMulQtUl8M7uujcYH5PG8qV8PDMzDzifx6gA6pY2+XsxKgs4SPOMBQBVY6Rh6O3tT9BhmVqZ&#10;pnqXaramLLqsWWCskcuMNFqoDNsmaaGc/OBVlc9sF232c5UW/i5fVMfG50vQqjiuPmNATvpJp0J7&#10;5cXH+QwP+Iz3W4iffc7yvUcaOpbKjPy/iDMtIJR3vHxe5zf3GUEvWo+0t3+WR5d4CYwAC4DV6hJr&#10;aak8Wq/l0BNkif5twH/ck+2xdvtJe5U/9/JSpry77EFX2n1t9Ap118a+fcPwoQ5q0QfODrtcrx4w&#10;fvPtr4yZ2Y145tkXc++tN7z5hzIwMouj0qq8YGUr9M+pHgMEl65czL4Y6HBsyvJNQBE86hJBM4oH&#10;+nrjta95dYxQbx9lNsLv3YDOfQDuto5WnpOPdjIzQCCQehEezTFJ56UExZoaMd4400uVhbhw4Ur8&#10;8R/+Sfzpn/2PeP+fvx97+0Qszb4UHTVzcceNg9HXBc87gQWocVN5M+RGcaRnJycTKDTh9HtQhiBC&#10;ucnlt421+Z3gxWXYLosrIBnHFIDjabONdeg89OHuzjzjMh233HJjHNh/OL7zbepfxFls7IH22MGV&#10;tejpK3vvGRRw+UcT+qfMuqOv+Ge/XW5rBxnaHG95uIF+dnSZxSAoB6i31aGPZ2NxaS6XFd97/31x&#10;3yteGXfdc3/ccecrwB8n49ChE2AHD3kxcKiu0n7Dn7V41PC7B7kYnOvoMHihQsJe1wm0aA+3MLTQ&#10;wszxjVhDb6ApMtPLiYPFxQX4B6eVcZVXXfLS0dkT+w8eibHxKfh9JWWgHewi0DT4ob03M9Vl2WbC&#10;6Yyp35Rdg80efLJT48oFxZ46FlxqvxotjfADtDd7wOCMGYW6YavLC9iOOXgCeWP8ltClDz/87ahU&#10;VlLHnbwRh7sOITK4B63dMqEGD0xd7ySHQWknbg1sCZJdRq1sJT6Rf9FbxS4r72WiSf3pkmLHyuwf&#10;tyQoGeIl8Fh0EFWqW/d0uqsodG61Ye6Zpo6Th13aI+3ytEfr4E8nd6zQIJc877tlp05IoXZyGTzC&#10;d+q+1FOMQTlpX2DMffxQgg/8TR9depfBFV7a5zJhAQ7Afqbdhx7Njn+eAq5OU3/QGI0UDtSWy4NC&#10;fKed34jpiQvI8krU0+Z6nF0v22x2ldnCZiYZjICIjEtdrK+IxbZzbzMDtGbBJ65iXGo1Pi4NUzdh&#10;h91/akcc0tBGGZ20w4Cr+libiOOoraFN2+gGl0lJZye/mpGfTnjQbKzMYKu3/+ivBnWGJx6LO7Xl&#10;4Fb6bwBQ3C7WLZOL6mR0JzRB02S5tkl8Wuyu3xrcLYFd7UQyhpQCJ+Sydu5xotHlYcpX7jPH+KMU&#10;M1tpE8fTwNLOjofV1McLp6/G9Dw8tFWPbA+go7WrZdJtWV6H/tpSy3PvabGj2f3iWSc3DV6LkTu7&#10;2qH1KvIHr7UUJ88s4qVF9wylbTt1WaZYZcOtSXebkJ6W2NyVvjXxl3/+8Rgc3B83nDoIZpuOtrqN&#10;6O/uiIGh4dha342FmUra6dV12se4tPWNxMEjJ2IKOX/u6Wfi0tUrcer2O+Pg8ePArtq4Mj4a97/6&#10;NfFv/u1/iJtvuDPaGsCS/FO/S8v5+ZW4cnUc3Q5NxOHYPnVq6aMY34zPQkdXozhh4OEk3Z0tcXD/&#10;cPR2t8fzzz4d//BX/yHlXGNMOtFhQ9zjBKh6swFZ3oyF5XkGHP5CXtcNcDihoKzja3W6J7N+GaU3&#10;Njdwr/bjfLx09kycP382zp87S9kXc7uGmdlJnlsFa+K3GcHRsVXMcA61kbm0GX3W2NYbBw7fiozv&#10;h+/RucgLpUdf31AcOHCYNnaCKemLM8g1OuzoSPjdNplpZuZZe1dP3HrbnVEPdnRVwgLjrcxrR90O&#10;w5VjYlj1jA63cqTN9sAdDzaQN9U3+qxmX0tTsZPbAsnrrm7qBNvXiCNW1zNb2KXmZs5MTExCc2VH&#10;+W2Ju7ElBw4c4ruyisyghLrDSV4nuuZmF6FfXUzzvoiM79LG3hHuB3N/71uP0q/N6N+3L/qHRrDF&#10;5+Px7z6X20W0gVHNZHz68Ufigx/9UMwtzcTxY/vjxPH9YL+O+PrXvxQf+sv/CX1W441veiPj/A/i&#10;7/3sT8bJG47FxNRknD17Lq6PTsX84nLMyZfIQxPtcQm3h0rZfye83PvVfZSVe7eXKD4JY12ZzaXw&#10;OcnpaoXRsbzEUIq0etGgrYeoGDhQz1aTLgyEq2PVQ9JFHKjxKZ+5k8vf1cfK65GjR7HN98eb3/LW&#10;uPfOuxPnOK3m9IcrbIym5AQ6tE1O53eqkT2ilqtuG/+edzFTjbyDLtlBJ2wzlq7k0CdKXEj96Rfw&#10;d/WADv7IdnmVv/25xB1896r+lu/8ngEpCGYffNem2K/Uf9ygThKzJsYFjxnbUO+VZwr+peMpvwZP&#10;tDvGMHKCjv46GdPR1ZZBpKWVLXi6Pyc+lUP1ratvbJ82zSXRBsdsi+XKm16+0s7xUg9rs30lrufl&#10;b9ptdU3pR3m+2udqf+yzdbnM3FLV70lP2mGWnaszlsB39S2dUdsCL7X2RlPfgeg7dDK69x2PzTr0&#10;blNX1DZ1MG5gK55x1Zp7/OakF3yhb5Q+NO22j9p96Zd7+TKuXmUrIvnHttMQ9EtmsUFTdRat5H6T&#10;w8pZEo5B6ZPxnhLQE28XvxCJlA72Vx7DtxBniSkNZvqbzxd/poypsSVp4csyZcvvYwl4tfiXxb8v&#10;y49puw/meO7EPHrHCUT7atDdSWWfd1uWQmd9aydaengEX4r+e1r7Bnyyrd/tikvGCrbPrRcWFp1Q&#10;tnjoQP+1z/oQ6jrjONlHFJyn1BtLsA5tiNtLbGDvnKyWJvKe4+p4ZqyDZ3Iy1XdwQdWPro4JnEK9&#10;ZhNiF+vxRxu40INr6kpFi/6op5vAUJ3YXsuWXvq96sf0teFb6ZaZ34xcZkg3wcO7a9GAQNeBbxty&#10;W5clxgX974nP6wuYFf0nXr/ySz/3PgMrOmkal1aUtcR9+KGHUOirqTQUKCPa7hmENsCp4X6Exaiz&#10;p4e9453vjPZOGBMqulmuyqHs4QJxYAAJ4qBrxczsyuWPDIZGQEff4ICCIWF1EsvnEoRTqCScjFRV&#10;igp/io8U4aoqDQevKoC+SlDtZYH2JUAugSQYwbL5vmxYbOS17G0n6BKsO1CelClokNgqE50KU2cF&#10;yX4n+NFAlnY5oDrtRYFXg4rW52WabDpe3GD5GgBbpUKzK/bD/mtUc7NcfrTcwtwlo8oyM6ML2vuw&#10;9dgWBcVyZBCFy7akgkk6w/D8noaDy3t92N+lh4rSWXiNvgxrvV7SXQbTmfBZx7dkY5iJVmZTrMex&#10;yT7RzmpQ2LZp8OSFKm1sl4Fr/8427t3nOKi0pI1lqABUqP6d/ciBLvTJgIz02MtStW7LEmy6tMTL&#10;212OnmnBPO9LnlGg/TvHkfbncl7+yZ/S0QypDCDwrEbCPQHdV2Rqeia+9c2H49DBg3HjqZsASw1x&#10;5syLyIMHGmzH8P796Yx1d3QB9DGrLR1UWJ9LapYWZgGkOEI4+8qMzoWbVdftrkR/J88OdyW/dXX1&#10;5t4I3Z3dkiSacZTrm5CdHfc5o9+0W6difmYyKnOXo6NxA6XgHosHY2D4REyOX8x9cVbd8BxlL80E&#10;nHg2CfbbOgegp7NpLoeRlgYA4B+dCceW+9wfVENhgFCesiHp1KUBcRxRojjj7sNgKr2GzNRqxdH7&#10;BHzeJ90MUnrogTzjcl95Rr517JWZkp0nmDD7hOdShnQeHCt4knvlCRthW5VtgaW85SxtBvuhiYHj&#10;3LQfvpVT02ljXCtLADXAn5kS/TgWp8+ejcnJSf7WyNfG0qq6qTXpUVNL3RsoRLsM+hH0O6HiTJEK&#10;ehE9uIiTb8BV5zkz6lTetH95fiYun30kBrsacwlJS1dHnDtzNvdTc8m9M3wD+45F9/ANlLO3HG2P&#10;R90UuHbXQ4bgF2iY/M3l2BWetu+F9vbVVxpbXupP9XIJ5PA4g5DgSFnkn7N4joGyrbG/cOFCTE1M&#10;Jf8bJE2HniI1UgUoFeDmK7Oo92TLSyOXAJR7Ug+gDzR6GtySbVefcu242ubqoUTqT8fONvkqgURP&#10;5F5NwyqPKQ8vAy0ACGNr0GMDOpsta5mFJhpR6lAfJe+tx7983/uy3p/7uZ+NvoH+HJ/McuQZYx31&#10;jfBHR2v82Z/8v/Htb30r3IrgjW9+ewyOHIxHH3siWmmbAbIVdOpT2LvO7ua4+xX3xbETN8XqooEv&#10;x7sEL1wO2gDgMktJghvsNAPq0rnzUZmZjd7+gfjhd/1ojE9cizazOdyAn3uEuTyK/BroF6TWwwfL&#10;UVldii/+9WfiLz74oXjpwmUc2xfiA+//QOw0OiHSFDceHorFiTNRszQbG9Rz4MjN1HEo9Up93XpM&#10;XHwRR7wh2nrb4iJtGD50Agf6CIyBjmG89h08hOPck5kKH/rAB/AyaD/AUfu+slwBCG5Hk4GNDXWg&#10;p9Gu4qjtxE/+9E/Fi6dfir/6yGcYw05oCbhyD8IMGguIBPMGKpyVdEsCA64G6QR8JSAOl+Z9BtQd&#10;C/lM22XW0RJyJP+YJWdwqK9/OI5D76HhA9Hd008f9sett94eR4+egEdr4uqVaxnwcj+boksMqu+A&#10;I6yr6JMdnPXa+i30Tj36yMMcVhggHUcPq2hPB82AsHpKXaNTJcDNCTPxBryy/+DRuPPuu+N73/tu&#10;LieXj3UQlJfkbcYysQigTwfKAIJ6u+AIygYwKs95aAtOnLytLjMobca5Am82mYcnuILCSZ/kbdqg&#10;rVP+FxYXYv+BfdiZ/dHR1o59WcDxHEu5QELyHoNQ6tlKxUBk2drF/poZd/TICA7gvtSN6nBfypdj&#10;Yn/UC+od26z8q3OlkXZFHndGXppu8Yyz2rbLZ8UM/k4R2ZarGQRpDg9sk0bKt4EU++6zCoh20Xef&#10;EzNYZ5lQ4HsIIz1tk4MizvCj7+oidRmP0tByr0u3fNYyPLDBcchy93RjnniI825fxKue6Fom8Axw&#10;YSfbW3P5uHsnzs9N0WZlrJt26Qga/DRYVcZaJ0bdlDxDecuVhaTDMjaspRMb3TcEYG8rAN+7IagB&#10;FYOJLjXa9dCMNsY7tCvqPQNMKwBv+ibfw8vuayvtdSjMfs6gK+W4XN2VPzpe8oYyYxDdvup4ilXc&#10;n0jdrN0WX2kPzeISF2pTpb861hO7XfpfxlonrejQVXjTMbRssY42V93vhHPur8hnM2oN8Gxz78ba&#10;QszNjmYA88jRm3Ggh+Mzn/9WPH/mQjqgdTgsSyv0CZqYfGCw0DKli3zp6ZAGeM0slleUX+vTP/BA&#10;P50uT1o2S6pmF6yM7vJwCgNHrsTIMtClzY3g4S3wYUOreZ7JkzvrizF+dRK+a44f/okfim9/78ux&#10;vrCUgav5WXTsHDYbulMjCtglXJ3RStmuOmrGBzFIOtDbmW2Znp+L4zfdGL/6678eP/Pzv4gs9GJj&#10;tqOvqzUzMXQgJ8ZmwRBOEmygV9zuoUw2Ku/2yf4Y+DG7yeVk21tr4eEn+0f6Yx/YoAY6fBh9/+/+&#10;3b+NxaUKeqgXXjUY5iFtnanvdOhtj1hLOdjh77R72AV5taWtJebnF6OyuBxjY2Nx5dq1PDjMAzKn&#10;pybh18VYW1lBxy8m7yuy8guDkPLipLNBKk8HNlgsf5m11NXTG7ffcnscGN4fIwf6kRe4BEy0ubwR&#10;5y4uxIuXR3FMlUlktU6cbFDKdka0dfVF7+BQ9PT0RDtj4TYfs3Nz4KGROHb8ALgWvsPmyZtwa/Kk&#10;+0jOV8xYX0nsWCYnaU+2t+iKOsZMPK99MVubJ6l/K3q7u6O9GR2uLvMJdIl7ntbVG/RpiO6unujp&#10;7oye3u48PEbenRybjFGudYGBZVKnPO8yZvs+0NefQdXRsamY5r5JsNL+o4djdrHCfbvxra89FIvz&#10;S3H8hhMxONQbt952A+NWF+PXr8RLLz4fhw+NxBvf9uZ4w9tflxmHvdjZsy++FJeuXkc+ltLmNDWh&#10;N+jXEn2emBzLfQjddqUXDDIzeykq02eitXYFeuJLt/ZFo4ekVcZjcepiAEFjdXuQpg/HwryTNfCv&#10;Ohm75gRIX39vHD9+NA4cGMEPaYm5ifF47LHvgHOXMrCLko4bTt4Y/QPwNfK5vroZC3NL0KPgsF5w&#10;a09ne6xWZmMLfnbvXwY6XvemN8arHnhVdNEft2VwfNzzNeMC0N9nxVywF7+B0Rxh9Ih7rMO9eZnZ&#10;hGbhE/i+VkvG78mS+gBgScfdgilQnyA/8oVler0cICy+YNqN79/DDbzyfe97/uJjwZ/VpbM/iKHz&#10;vnwODIHORENSJ/a4Zgf5uRoL0+diE72zU9eS+kJMqlxi6WNmBjmDtiur6OKuw7H/xC3wR+REY55p&#10;wH3qo7Rh1JPv+bIPfrbPBupK8pC8rT3LBAlpyaVttD9eaX/32q4dUoZ9aRNyCyNoJy9rj9zzVv94&#10;cmwinnr0KXTMRtS398TAoZPRBnbsGzocPf0Ho6bevaQ74XszqTsYD7fUasBfrENmem1h9iX9MWyM&#10;tFI+xf/VMSu+QNEtUnArl9eiY+jLsokc9MFJOL0FVAXdNvCsvrCPhV98SRL1mrY+VzpAP3Gi2c4e&#10;9rVDXcZc1Anem5NfPGwbcn8/Lu1uTjaJRaCHeETfyCam/UN+nQD2AMUG8KA+nbqDxlEWWI4xzgCp&#10;Ez/U4w8Z4OafsSrjJfrg7mNrmQYVM+MX3W/cTD+ABiS/0SP0WJaQz8tqjq94N2nBWPmdvTbRRUHQ&#10;PxYzm3zmNi22y0PUyv6Fyjf4DHsgnvG3XO0HMeSflDGanPvn46968Epm+nIvZIRHit63HHvkPova&#10;p5rddcFhuOoFMxBdbSYgOOm+Ae6hWYxnQx36ehdbsjCNPKAH9ZGR5fUVbMtG+XtzdT6Diunh/cov&#10;/sL7bKEx01QV9NSZ+K9+9asxNzWdjKpAYs2iDQPqJu7JABBb8Pja17427rn//kzPtPOeEuVLR9Bh&#10;SQfDzjPYOqSdXd0814oxmY/nn3s6nnryiZiZnsIAdGbgTkCTDr9kol5BbVWJyNwJvPdehfEgsHc7&#10;QHsDKkM5WPZIsOVv1QFM8EU7ZWYZznYqrAq1gFiB18iUNqsADJCVIJkZNumk8yrAWOYvSiKDqwyg&#10;Qu7LaHZVEXiPWREGEQRZCqoDq0JRcZi95b3eJ4PoqJj1pSMgWFFgM+uANthbmbQIpEFEnW2DE4g0&#10;30kTr3KXwlCUcgGUJbKeR4urAR1HytAY2Baq4X71gP0tCs3xsy9VhebfZX9F+19oUVVwvn5QGfru&#10;bxrzqlNWnYnxPkfIMciRAiSYPZH7BMmJtEOwbJap3+fmt/mbd0NfnEYPFVG52BHH3Ai9BFJw8z46&#10;pFIwLd99gmy/V4JdfhN8+xy35FhKNdOlVUr2TIfEgNLk5HTMIgsH9u+L1m6cvLXleBEA4bIEMxTl&#10;CTNe2wA4LnupaWrN02UteHFmHBC8hMC5vARjy1W7sxE3HtkXJ473xcBAT9x+x51xyy235H5dBlpM&#10;LXbDV6Nb0iX3gkB+PAl6ZmoUoHA+2hs3UWSA/s7B6Ow5FFPjlwCRlcwgc8/EdLaQo9bOrjh6wylA&#10;xCHoIf1SEHJcPLDIcWgFOeb+ZtDEvttumpk0LJvuQm/pl87KGjR3hoJ+MMaltGI05U/L9Vt5RmdN&#10;50TeVL5cQpcGVd7ln200KKFCdDaQocnxyWAxffaLqkGVJ1WoglFl1jZTRBosKs1n1wDo8qU8pS6r&#10;AP52t9FtlLGIfvKwHLMT5YutHUBcv8B5Pzw2n0FaLFcGes3c8lCPPLmSsZye9QTC6exnzpxTn4bA&#10;/azWFmcAkw9HR/1GjBhM7OmirCmc1jlA3CJ0bY6O3v3R1ns4ljPTAgOLvGUmEQrbTBX1ovytw/hy&#10;f0sgz89VWUp5ZGxyrwzaYD+q+lUe9LtiRJUfn9Pw1KcOnRidiAsvncfhmMrTYrtopzKWs4jcl+DA&#10;HlJm6pDyV9JXneSlI6je8yp7IZZJEi91gZfPO9ZefpZWThb4m9/ZD1/KoAEH661mzjqpk5lStEcA&#10;50uHV/6bnJyLq6NjOFOtGRjyJMT/9gd/EF0dXfErv/Je6MR98JXBXvtVD9CvQ4bGcLZ+6zd+C9tV&#10;i3MzFG9924+Em9UbpGptbIiBIeRnoC9eNIg0dSUe+KE3x0nkZXMFPmqA7jhb2i6InGW7LGuNcdSM&#10;6wzpJC3Nzce9r7wfOTsa4+PXkOORzOhQJgQHkCudxlXk0+cnp+Zy367HH/p2XLh4OQaHD+Ast8fm&#10;0mb0H9wXg/39cduNh6Nucz4252YAhG0xePjmqKzWxwa8s1QZi9Wpy9HaXhN9+/riOg5L7+BReHI4&#10;Zf/5556Ky1evxNDBo9isTRzua3HowHAs0xD3AHLpn3seyyd1Nc3R0rgLLVbivvtvjFO33Rp/+If/&#10;A/5dx07jwHmyeXsJCgqszMRyLyuzGXU2fGWgI/lGHq3Jw0HMUhJYMsSZWeSBOC5xamwEgEELv/dw&#10;gjtuvycOHDwcFfd5VTXUeCrpAvKxEhcuncdxnsZpV0d7Qm6FNqCbcGbdS6aetq+vq3tX4UkArGCL&#10;sTXzKzfmh3ec3FHPrAPOdBqoAd7bDA8zsR8GBbSNQ8i7+z8/+sgj6BADcQaiNjNYZ8DR7K0C5swA&#10;d3mxp9ytAiibVWf0BXAJGDQbWP3nUht1lLpKfmnv6ObdQ+yWMiBm1pWZlrn8DNnXwVxeWcPJ24j7&#10;7r07s2bb2zrjxedPp95KnYZgCGLtl8v9tN0QnaaadVYXR48MxsmTh3OfQHW0WCMnC+VDeF3bLx+7&#10;zN2JB7N6/N3MJUSGcs2opa98Ft9JAwNr7kvmM/bRQJdluxeP8itQ9iAQ1HcGw1yKaCDLTEp1vM9o&#10;p61H+ffvMnm8t28udK1iLXVbvhhDdYD22TET87lRunqpOjnimGh7025QtwHLBvq3tYE+RGbLsi/k&#10;l3Zk0Ax+9GTV9ZzksT3u9+0yfJ1px8/AkLygQ8G4wCrijg54f3l1PVbQgx39w9EzsI8yAfeMpdk1&#10;ZZ9G+By+2KlrzmXVUDJqqX9H2q0uJ22duJQ2af/tFRgAUjB0Oiib0I8xog86XOpdl2LyOHSAn3Gy&#10;chIVOrmc3wMAyimTdBxC6Xjo9ImvXDrtZI6kVOdKW9uSmd7UIb7JzCMJzEv7In9YtmMpKoOC0FB9&#10;qjO4Hs8+9wTPdEV3z8F45ImX4snnXkIX0U70QV1js8SDvzx0ZSe3PmhqMiNEnYCtNphI/wyYOoZi&#10;KvG/B1Cs0G4xiMH1GvRKW0sX9MbRxalfWJhEj7RBg41oaWpDXl0S3gzW6Yw1eD+DDoxpG+0amx6N&#10;/Ud7485TJ+L8Uy/kCoutTTP6uBhcJ8wcYwaInjkhhP5aW0TW5sFLs7F/38F49WseiLe/48Hc/61S&#10;WUXm0L0mEYCx1tAtM7PzYXY23ETdxb9webG60bFwtYv+kME6M4gNoPT1dsTwYE8GVD/w538e//bf&#10;/E48/eRTjBtYCJrnmHBtMhS5P7BYkoFzHDzMS/2o7XR8Z2dnMkg4NzMX46PjMU97FhfMbp5H5y/g&#10;4OEvoOektWzhRIkyJ7pKXEY50kDfxn3PDCaqQ5U1rEAMDA7FbTefigNg0H0HO6OxHvu+NCMTxXcf&#10;Ox+PPXeGZ+Bp9HsuF0wZlP2Qo97+OHj0WAwNDsbIYC9yGDF+fTSc4DtxbH8Gp7bAzBpy2U4cMT4x&#10;GZPYcLOo3S7KiYnkER62fIrHTke0ONHKaxs5MfCeh3kyLuJLV86YITQPvhG9r6xsRGdbDzZWPLEe&#10;PWCcAweHoAW/LSzGxPg0dsUADvQFd+k7ODE5Oj4GVlyOgeF9yFlz0vncxZdicmYaHDgS+0cOxEBP&#10;bzzzzFNx9tyLsY7dv+HkDXHkphviljtuyT22nax48fTpWPAwRuycWwhJ5xX6tLq+EjNzC/DUbPKr&#10;wYEFD71acLUMNHG8GlZiZ+VqtNSaedoTnUNH0CnYjvnrsTQDtt+oi+mFzvjuw+fRX9C8T9wyFHe+&#10;4v44cvJY3HDj8ThyaF/sw59ow55cOncuFivwCBcCnkH1++6/Nzo6WtNeT4NBZmYWUt87KTY01B/7&#10;hnugiToKUYEd1YEeOFPfvOeToT9sq3ZB/k98hw3NYDXYOSeCvJOHEefEo7knp6PDuO7C6zvwogGP&#10;DPrIm3ufS3le8pQ+g/Woh+BVdSZ98JX4lx+rf1dfRY/p22nj98yinaDBYtDynRiFH7Kd5Z7ypzYD&#10;nR3oqdXxmJs6i0Qg363dyF+ZHGxsMnDUCe6cjIX5WXRWTXT2n4ze/fhVyJD6MvE6/FldrlvqkzTW&#10;Jqa3fWVZr36wcm6GLjdzVe9/ua/Vv6vf+e6r6g946Tfov6vnpXdOqG/sgAHPxtIavl3vSDT3DCC3&#10;6nN1VzP40cQZ/PJ1dX0dPNHD9/zOVVtjxutC2n1rU/9qrxxXCqFbjjm6xbHkHrdwcCWXmZ3iI/dY&#10;NxCINYv27n5sbjP0msq+237HT//Bl3/rEzre4pqMW+R34Bz8rtb2bu6XD/EVxF/WB/YQm9jeEm8C&#10;z3IlP9Gu9H1ouBNQ6iuz/vgx9YP2qgb5do9LvxOP5H2MmXtimjxgH1LP2T7Y0oke6aZfLkYQL2oX&#10;EoPQdmNUrnwxmOw4FHlQBkqMwcDoyvIGv1G/uEasxpg76aTdzRhSuHKvJfcidWJSn0xaZLLbLphG&#10;gEl7TfgSP6nfi+xQDzhIHAB5abu01GYbBBRTmLxFHzQzjE9rs5OR+MzYvfrdtWgxXOLy9o2lWF+e&#10;juXFidhanY3VpYlY4fPq4iR6c4I6lqLBgx/F39v4qE6ALs9nXMPDw2p2TBDgJfBwSYyzhkYzzbAy&#10;gGXWnYKUjqUDRX+62svJfGoKlxtpSNybygBiAkKKlJgprDlYJQvKkzvLMmejyM0xN1+J5557Lj72&#10;sY/E5z//uXjooYcyc8YsJVMuBY8aFINJMl/VOc0I714ATqXhb4LikgVY9h70+6pzm5lo3Pt9J5z+&#10;ZbBPuWCQq4eIeM9WOsxmxMnUEIZ7HegMeFC3QuKprtLLoJVRZBmrBCOhHZdCYl0qr5y5QxCr7yqP&#10;DCLSjgTHlFlVin725d/+lvvVQM2yyWVRICoK+2RbM50acma2Jz/7vZcv+0Ex3y9bIVbwbWc1hdfv&#10;XMIlvQrD7wUUsg9uzrsUiwAUZ0ilpWU51pAsGZs3ninBIOv7X+v23qIYbaszWG1G3KnX+mxTjkWW&#10;YfC2/G1ZjoWBD7+3Xmnm8oc8vYjfDTo4K2zdAuwq3SSCAMH3HQCGgr22AiCBp21H8gk1Wqt/G6z1&#10;VE7fzXRSnK1ThZP8Ch3cV0uHxMN9qrMUKjXTgqFUZtRqhFVsghv36lldruSYoWYzKAU0BAhLg53A&#10;Hoeb+rbxdwuG1SWTHa0DPDcUPV1DSV/3OHMZi7U5S63ib2jspg6dA7cM6ACwjWQGSfYLJsglWSgj&#10;ndMSUKEX0NSXINLMO0//lD+lQ2ZEMK461GZAObu6KCDN7QsYD9qqURdEC/hV2ikHPK8uyOCO8IDn&#10;vV9AqnLLwASyb7tyRotf5QdfVbmTL/wuwQH3OX7SXT7R2dWw2C75RDBYZj+pjfqTZ6CJytSydA79&#10;zvZVlXtVrvgy6xTsO1779+/LJfQ6UOo3AzrqK53FaQAtX+dzbmlgIMIDipoaWpERTy0EGKInbJNy&#10;48nXjv8iTtPotSv0Z51663C23EzeJYrSXmMgf+q4C2TSFKc+chLAPapSr/LPJZdmX7hU3rZVTzzM&#10;4Bq8J89X6VZ9pSNoH/nnpIAbmFuPQEYdngdpedFHn3PG33Ln5ud4Wr4psuulXpaO8oy6wfHzSjpS&#10;j3X7vbrDzFXBikFE21WVTcv2sv1+77vjZ18dX+XQMqShp425xM3Lsely9hFd5l5H3iuN7JuTUxcu&#10;XoqXXjofTz35fFy8dBVarcTpM+dzmdAnPv7XGSg6evR4lEM30C0CDHjRg7/qXF/j4ptagAbyUw/g&#10;OX7sQGaHb0HbVTd01r5jdFs9CAXeEdhVkEFp6CSSkzyr6BtNF9o0A+3uT2IwoQJPwLkZ3Gtobov+&#10;PHCJu9D3ggXhlw5i4dcteGuZPi7GwtwifFwbg/3D8epXPhB33HpXHD18IgZ6h7Gx9TE4uC8G+ody&#10;I//K2nw0tTKmtVvRiKNaD+BYWVVeWuPa1Qn0Ry9jikEHUFJrLgN0nKbnx+L6xCVoUBvXLo7G5YtX&#10;YmziWtQBJuTrrrbuaEHe3JdNkNYAfzThcDc1YRP5bnxiirGAd2vNuil8ollPO0FNTXUt/NaUGMHA&#10;mAE1xzx5DZ6bn19I3nUPGk/xzqUb2H2zCw12LK9UYh0H3eXPnla/sr4IHZfz1LgFHPmW1i4c9w36&#10;uoFztko70Tvod8c5Mw0Zg6YGD/Xqi5bmPuS0n/duZBeer21D58JTW3UJ4tTNbjytgyQPGETV4dbR&#10;NmDtxJh2fWRkBH47n/sIqdtb6VMnvOLp4AZvOvnOQJDBxZykod8u/VMm3P9Wx9bTV3egW27ajo6v&#10;rMxnwNHVGguVlfAgmvpGN5t3otVltW0JgM3W1PEU4M/PoQtml+DLujiGg3777XfE4MBg0t7gmsBR&#10;HKFc5nYd2EiBv3jJPavlNU9nTntGv7V66i11jIGqDNDJp+qflHUcIfjYl5MfmWVJHeKgDERy2d+O&#10;rs6ig6BjC3bDrDptxDr00mbkoR7oQoOOBlJTp6NDlEcxhdjqf6kTfaP9TL2KrPjyO3+3fb4bhNym&#10;D/nib/VENZht+Wl3qDPxwTr0322M9iZ0NnZCe2DWp0LO6EdtYwf0748jB26JbnDszNSlmJt5Cd5n&#10;XAC3jYzJBs6V+q1kA4BZWjpiHd5r6x6M1q7BqPUgIWR/Ex4Wmwj8DcS6UXxrex/vPdSHzYReq+vw&#10;OPbAwNImfLyOXgHBwaM+BxiHRvJVQ4MAHwrgCOQydgjsnoMN9S20B5rUuCyzk/6KAbTP6GT4Vxvk&#10;3wa1HV/xlfbEz9IxM2fhzSoWl9edcKpisKo9kY4ly9ZsGmiKw6WuW0XHS3OX36tTetBJKxs18eLZ&#10;y3F9fCoWK/AoA+DEVk5+ry1RRkPsPzCM7DShx3rhJR0pHFP63AkG0abJA9rrsoXGZrj3Z3/3PnQ0&#10;tgW7u4ZeXkfv7ewsUeY87bVvjq+08gAA//RJREFUnhDfHNvo9IVFA1zII9hkN7piq7Y5Lo9Nx5e/&#10;/J246aZT8abXvSaa4bVt2teNjWnt7sy9uxpqoVVlngs5QF4b6vVHNqKruyve+MY3xK033gQ2g+ZL&#10;KzhX29iby/Effu93Y6IyG/Ngo5xY1oYx1gY8xYbKpPbbpWcGaUA+6fAO9veg090HdjguXz4b//pf&#10;vy/+4L/8J/h0Hlq1wSvwFUbFvbRXt3AegzFENwdtam3D94LvPNVbXeZ+ZBNj4/DqbEyMT8TY6Fju&#10;IzgxOh6L2lyw2za6VP5pRuc0GTxPJxMdoW5Pu6vubYpjx0/GA697Q7zpTW8BRw5n0F9ZovncD4+u&#10;uW0N+h6ecm8vdbpYzUOqnOB2X9ES6KF8xFI/iI+pMzqx5SISA9rqyf7+3mhrUR+6RZQybWD25cQN&#10;LwPsrtySF7SNiQXhvxZ0LeoQzAlu5B73dvS0cJfdugepp4abfepzrj4RD2c9+GMGGMxo9N0VK2oP&#10;ZcaVQa3wEl5r1NF4l0q3c78JMvLyY08+GZ/69BdRHfVxy913xT2vegX8uhJjl6/m5PChE4fj1//Z&#10;P4xffe/Pxw+9+Q1g9a147oUL8fTTZ5FHfAiu9q4BxrMmLl+bjImpZXwoJ5F6Usc7oXb56licv3g1&#10;lpdMDNHvxpY1d9Bvs6G3cqyUJQ/AcG9Q5ascjCXOw8fo7ohG+nHp8vk4e/p0XLlwOZ597Pl48Zmz&#10;ce7M5Th3/hqyOZuBfrdAcoJNjAOhox3c5bYg2gMxmnszevp7+v1c8nZiQcZXPevkFtoG2eEZcNUW&#10;dmMNHLLmVg4wzAZlbqCHMmOKUt0+I3GpQAF5pUjKYxB3xZENqZvrdxj3bXyaLfAa37naSi+pBpzI&#10;/9MOYEqSv9IGOHbcoy1I/O93fPb6wdf370e3VDFs9V6fr/pElqHv6HuWt4dP/UwXkKMtaOI+zGXP&#10;9OLruaKt5fu4Voxia/cfOhaHj96IncfWM5YGmtQNiZuhCAJJ46lrr6m2x2q0g9bpOKuL9W2+34a9&#10;l5+rfax+rvbRv6v3lgk/J2ipE17JRKfU98qUdzTkfnhuE9DZuBU9QI+d9bkMJLUjCxvYJGUBFxBs&#10;BObXVaEOEYGIUv2h//X9OqGXcubyefeAralDJ9pdNBjUS7yhDWlv74nDR26Of/Ov/2P8/b//i6kL&#10;Slai2fRF/u2741X6XhIWHINyOea0AttUAz9l7IG6vae66i4v2mTyiNsXOEHhGPu8+CgPlqMPTu7q&#10;I7uvopNq6nHxrH+L51cYT22ofrDbb9gueciXZZocJLYzE7gZm9wIbZ20bJCvrNuJPOWH7+q5pw7c&#10;lv4qfGb9rs7p7xthvLugsfGo4vNqkx1XsRVdoW+MHe8dHd05Ke3kT2bV8532wO1+lCfttfEcccem&#10;CUomHPG+tbkMjkHua1aicZtx3ZqPmvWZqFmbic2l8ViaPB8zV1+MmeunY3X2SqwvjEZl5nJsVsa4&#10;RmNp+lKszV+J7ZXRqNucxZtYjPrteT4vRKzOxS5XjXbZTMS1uWjcAfdtgml4b6kzXuULppf4zox6&#10;CqRBEQ2MwlNG1lfJTrMjL79kisZ0kgzsdHaiNBkE9/swqCGwKc6HTxdQ297hRpGbMTZ+PZ5+7tmY&#10;X6qkcCpgLzz/bPzxH/63+MpXvsSTBjMwgFyenqpTqgNr4ECnT0ZS1gROgl6XG1TbKhAucqgAYJwA&#10;uSo7M5LyhEmEXhHMTfAZsNzrjjYbuHAJtsJpAaawlo1htzNN3fangvA3jKK0UDByhg6Aa4DC/moc&#10;BUk61zJlKjeNAuXkPid+hvK5lxyMZIAqZSCVuEEIZRYjm9GnrA7GKQG9zJpjrAz+OqNmX8z4gBIZ&#10;NHJWsyh1AwoyrWVahhugl5liwUllEbovl6CdwWE3kHYvEPd+yxmKFFSvAhicyTfV2KPksdAoH4w7&#10;DC/ItEyFU4HUafClQ6MwKSDS0KBWdSm7DqiAyplIlaBjnSCZe/xbGtpn6SYfOSYCIQMFHuHuMOvo&#10;qUhcOtRQZ/tpt8Tiu0JDZ27kAzgP3lrG2chlsRSswhEwuS+Pgu0lz5R97jTA0Jp262QvehIaStD9&#10;rZx50QGY47uxiYlcxmHmiMe6S/MlHGT74cyqR+1LKjOX3M/JmfoMeEBL912Rb2cArWcvj8Y2zsfB&#10;IzcBUAeiCzDSIriA9nlCMX1JZ9SsG+js3iSzlbnM2unqBCSj3Fxm5NgbHDVzypkm/68jlZmQUKYR&#10;PpEXVgUPgmJ4VwUt6NLhcAz5ImlkkNOsQw84cYY2g4swglkYOq4+b3kJBv0HwM9NfGlrmRUxcE27&#10;ULoGZJRdHQ5lUF5UrpVUg7XyjA6GgWOBSPIn98sDBmH83pfj7dgl+KBMAUfKrYCZPwwWGKh1LzeV&#10;b2YIJUe44S18iUM4N79c5EPqAIg6MObyofI0NjUea2YStbZTZpFLM9bkR/ucy5XhCWeKGuF5lxM8&#10;+eRT8d3vfI9+LEWLs4PQyJOBXT4HQ0Bb+6+lpSWMg6cMuw+L/K5jKIAze8uZ69yXVB1M/5Q1g3QT&#10;8NjU1GRmJMzNORO6nNmOaQhT5pR7dBF8ZbDQ8VVGlYuc5eNXDa2yrINy+523xatf9+q46dQN0dnT&#10;XsYOWlmWE0BliRE0g87Jw8oPbJHODWNmoFi6qDP9WzBvhpZj6bjJs7lfFtfi4lJmU7nM372l1IXq&#10;MMfT+jxFvB9HT6ers7cjDdEqzzSji5w1FMTmgTaryODkQizMLMT0zGSReZzH0akKwP/z2KqmPIG3&#10;HUdVvpfutTiwNRpibTNO4eEDB+JdP/GOuP3W4zHc0xI9na04UvtoQ1nmtYIjcfnshdgEwMwtrVEP&#10;YIs24uNj4Xfj7IvPxdzEGDoPHdHeGg3ttBFz0wEw7wag7x8eyX0yR0YO5dK6ocHDyHI3TcE+AHyu&#10;XhuPMZzBiYlxZEj9IC2Rn5qOOAgYPXHTrdHXN1jK7mqJvu5e2r6B/HroiFnQ6zg8PeEJlWsrszE4&#10;INig7fBhK3xOabGB89DY6t6C8tR2vOEtPxw/8q6/jU3u5u8N6h9FXy0mCOqk/24kvUHbPCnPrJet&#10;rWX4dytO3XpHLpH2JNTtDZeNuL/rALy1iy7EZqDjnHX3FEl5V9C3tkLd9c25TYPypNy69MM9uVYo&#10;Z8f94tCdmwZQAKAGT+Q9Jw+6PPSqfW95pLaRfy0AJ/cNlJ8nJydShg3AGPyVN90z1v36NtDfOkTq&#10;KhqPjl/jPuXM0/LMsDOogq0HbCkp4EJ0jXtAupRX26nPAyBEF7sfzoljN+c+XOoHs6oSZ0BbdZhy&#10;78EH67Rjbm4qLzP0cmILOrhRO1oWO7HF3/IuunpdUCvAN0AArnBPP3gT8qBzjBLpIJbtVcQqHdj0&#10;XR66dO5MfP0rXwXIwwPYjQceeEVMTV7H8aWMBN7qmaayZAfZTyyE7jEba3mZ9w36TecKRsEuYYNc&#10;5QBRUmdo+1xqq+OqfvB0aHWUWeTNuXSwLIG1HnW8zsPOrifXLmdGjXIvQO9A5tzLSLzjmMwvOCkj&#10;vjKYCn5c2eQq+w22oBedZJMXBeBiKWm5Bg0NhAr81Z+OvxhBmKntdvxaW9z2QwwlxqEM+FTWa8hA&#10;WdGvAnYxgifkw5JpazKAKWZB56jnduGJnYZWDBB6Z2gfg7AWl196Dt07o+9L2wq2gXhpZz291QOB&#10;NqjMpaZ9Q0OZXaqL4L3WIZ+r883yqqtvRe570gZnsBf62Y9qtnjKPRUltko7CaaFfmaYiT+1cS7V&#10;FjdZxip2ZTuD/dBJB5byzLiyfvsqnctVn0EJJ+k91bYZ/E5F6SjtCiwZ98yEUCb5LH2VLXV32atJ&#10;bCouQr9jr1ob2lOelcd1eHB+bj5l6urlyfjyN74X16YXzHvIfd4cb5eOL5v9hP1Xn4oj3cDfJWEF&#10;s9pn96aajQa3IWjHiax179zV6Ebu6hnjutqW6ER/OPG+vbMGfekvtXiYgJM5K9DJZYZu7O/euG6z&#10;5InEtYynOqq/7whtHIhnnr4UP/SeH4vu3vrobq+lfB045Fjcj9/RVLsZS/OzsYgudDn5b//z34z/&#10;+Lv/v9waoKUNW0896havE0eOgDNq4unHn4+mhrI9hMEwA+gNHqBEW2g47RTfObmB3kMX9XVi2/o9&#10;GbkmvvKFz8e//M1/GX/90U9Hc3t7gHKiDpw2sP8gOsHD39ah3VJmFW6Cg3wZPF+n/3OLUzE6cSnO&#10;nHk+Rq9fi+vXrubl/nhLi/PolzVsVyUDcg21JWnDMdNsifvkOQiENnPVQsQDr39TfPpzn44P/MVf&#10;xPv/9I/ida+6LTMzlzeW80CGNgNY2PehYXRyWyOyg02g7IUVJ5hUPZSJo+y4WYkTCsqxdsOTj0dG&#10;9qGPWvDnNsDCYG3q1x4wcIyneN4tEJzcU9Z8ju+gmasRDNaoJ9UXSxVszzr2wXED53kQiNjQ1Wpm&#10;YW7Srs0Nl3AvM/brGYyWBuJhceEydYvyUKyUbWKEywXroqu7B75wawPkC7pn4AU7vLaJX5qBu924&#10;dPlcfP2bX4mnnn8uhsAN7/mJ98SD73xLHLvhSKxgv144cz4uXpqIidk1aIYtaWhhTCbAOZW4MjpF&#10;veAjeNLlzGZALmGzlxlXRh3atMaJkzdkINTtVtwCKHGiWfbwphm9265g4m6Dd+mbMY4mYtQ3dKKW&#10;OqOOMfqhd709HnzX2+Lw8f0xPNSL7a/ELFjr+edO516el69Pg2cXwa8Ho6OzF17ajsoyuAt6UpGg&#10;MJrQD/ph+m+OQ2aOw7uZicx4OdlpglAz+EY7qW7WHkhHed7EAe1WBurgN9QK95WJDH0g/85T2Blf&#10;dZk+w47pt/qT3G+w2ZVWhqz0Ny1H2y5jaQN8z++4Wf7SR9YPz6QO+8DL332lPuU9E2ugaT3gTP/L&#10;st1CiFKSP1K38yZTlZPV9YxAFykmxQes3cVerC7mZzQp8gHjboOLt9FZ2042qdd2onvohjh13xti&#10;5MjR0g6aXvS6PoxtLz509sjG7V3aYScvxcslkFj2IxcX2630w/Ze+kx5WYrfc9l8r+rnXHptudgP&#10;bbvLZV2JMucWAujlnv6uuBE+uffmIzHSthtjZx6N57/35bhy+gkw72PYwDF06QT4+krJQsY+N7rl&#10;AljSYJtxDH0xkyKsyLb4fQ4w/0lyfX0DdFCRMcQeM56eFt7V14N9rI0Ll15KH0+f04xG8T+KJXWB&#10;CSn6HbkSkud8iT9S12M3pK1+pwFN/SdbULZ3496kTYkx8A3twh9FXzvZ70RcgMM21tUpW+n/gbwh&#10;m3ZTO2xWskFTi0E/ofdr4S1XGzg5oQ9YElNKPMhtoTrRL/ZVX8ztVMSvJeuxHrarS/vg1QKmrm9F&#10;F4Hdy+nl9dHT1x433OhJ6t3Rjt+gzy22caJkDZyyjo1fXfewFMaQd1cwiUPdN7mxSV5lDOBbA8Bb&#10;Ts4tz0ULtqwOfbG1OhOrlclYW5qM7dXJ2Kpci9XZ87E+dyW2Fq/G2gy+zezl2Jq/FtsLY1HLs03Y&#10;2N2VxdhdXYia9YXYwNZsrcxFLXanZmM1asSnvO+A68TeRtDqsdm2qWAU7DFtUi+oRmGRlGtPlnqf&#10;RkPnVoXhYBso+9rXvhILOK/IXQpkbV1LzgC539KmG1jDUxqtO2+/M44fd/8IM0pkQB5wdGEAI9Uy&#10;oifPrK7qMKPUGMErVy7FF7/ypczGyX1qaM38zHQ8+/TTec/d99yTANOotBvhehKlywtVKDKYQNFL&#10;UCVQ0bkV8MsE9sHsF8GoRqjMJAiiaK/BIxruDLqOczre1KEh8rMAN5mUy4E2sGEf7FAGJanLlGgD&#10;gcsoBg22dQjMi7MtuEMR8WwGqWCmknYrQBfMFWXrMzrmtlkAVRSR90k2wZ7ZkIBfGq1j8P29BOw/&#10;9ShEKjzpXIMCNTCkcqkGKL38rBK1nzkmjI0ZImY1utzKPWrMIDGgQxMRdAaUdphZoyCZ/qtTUBQA&#10;fact0ta0ePtn5ZZNK+CLspdjNohvDDLbXp0tLbw01Hj7fJlZ8E5oqmFinFUszmgavElFTj8tR+Mg&#10;0NDoKbiCrybu0RiZXizPGvTM9khDypeeLjl3tlTest3+VgIu27TTQCJGAUNvOwwmyZR10DDVE+Og&#10;ETQrT+dFkHjl0sV4+onH4+QNN8QNt94cayjdK1euYmw2AM8lTbqSwVmVI8+0DkRL7zBK3iWQoymk&#10;guaWZpdV7UTfYF+cuOWWePqFZ+LM2fM46itx0E2uUUYum6JnOLiCEoObe/tvMQYqnstXTsfS9Nno&#10;cSNGHDT3VhkcORLTYy/FtSsXE0B5YEUuS4aELSi1vsFDUeceUXxuZFzsd9kHS8Pv2OpbeQqqs5Ul&#10;yy+Xw+AgOKvbBC0zQIvsasZcIpgZTU3OAlNJOsZoFMZLoJgOvXQwhRy6KyfKQb4cC3haR4iOUY6O&#10;lJkuzgJBJ/itnEYtH1CX/Mlvymlp11Y0IzfFrDJeCA0aAYdhI9qRY0+oMojnfq/LC5VoaumIXRyk&#10;8YmZuIreMWXb/YxaW3ugy8FYg97rWyhVHLeWXQNlDXHTrSfj1B13UHptHrwyOjpeAg3oRfcsWgYQ&#10;PP3EUzEOyO/rwzBVLkUnALx3cH80A+Aunj8HSFijDVuMWcTI0RtjaN9NsYLsKde22CBETjIkz+Hj&#10;Ku90SXlSigR46g3HXmPsZIABXuVPB31TfQ091B0+5X0+KCizDGknYHKcBKhO5PT0eWJhyazyUpeq&#10;P/I0Nu5X7qoBSC9l0Sxpi1YXWrIOQPlNm2DArARvBVAa9irg8/IZx9XMSeVsBeBkZpqn7Y5dH48L&#10;l6+kfvO025bMnmiOZWR8GzDrhEUNvNThPqLd3TFfmU7HYLKyFlNzlXju8UeiMnk+agHuP/zud6fz&#10;bLB4p5b245waUN2G+Duby9HavR3NOwsY2+W46bZ7ATrHadtWDA/0ZSCivbMvrtGey9euRFd/T7zh&#10;dW/EaG/E6TMvxte++Pm44cSxpNcavKpQqaOXF+diF4PbUq9ct+YkmgGDnS1p1JRLpyanZsJNsAUP&#10;TlQ4gYKiyayLttau3Dh/BmfdgMD1sdE4j/wODQ3Bs7Vx+OBA1NPGytwMdOmFfw7l5Junvq0sz8Tk&#10;tbPR24UzhD1emF+OTvgrl9+uY5s2XKbhRFxXPPvsM/HcM0/CB4J4ABpyJ/hxIsExk0didyFaO7bj&#10;rjtvj+votScf5f6a3mhq35f7NersePiYGRMGal2CqU4wmJQTcrxbb8EAJQvKU+gMErq/rLK5ueYp&#10;g9ynXhFIwjeDQyNx6DC0xY47Cyyd8mRSWn8JGRq9ejkacfpd1u4+rW487eFX2gwdFL/b3gacc/9A&#10;/wDvBRuUIIt7AMELdE+nuq2jl/LbsUk47WZUoFdzrxv4rLdvmDG+Ob798NeiUpmBvkvQy0kYD+7Q&#10;kZEni65UyJRhcZL007bKt86Om31lvU4OGADLZcTIiIGhDZzgdXCT+MEMkVzeAyDLZb7oYidK1Nnu&#10;dTbPmHvyZ3tba3T34xBSnis3XB2xRZsr6AE3SldXGpzbThuxjXN5IA4dPBA9PW3ocWwlCjs3Pkcn&#10;ON6IU04eNqJL1eFNDdpXs3rVBdCM39TX2sAqlhJBmAmr5i8v9AB9L/oHHEMbtHuNjeWQBcsxmOs9&#10;OUmBkyqmE9toj9Tn2riClVzCo61Xv4gVzY5xMhp6+JsmBUdAm62z63JgHRVxoUtmTftwH1P1IFUm&#10;75kpI38I+FP37ekt/0NhRQP9XanMxcriLN/t5PYXLqU0q8nDU+y/MmJAyYlE+bzsq4usIN9mKTjm&#10;TvZqD2ob25I+OUGUjjPtg0a5BJq2JO5RRatn+SCmEPcYIBRneGKuPFPFPC5rlnYG3j24A6+Iv93X&#10;UX5xLKCtupdLGuk8CX9sn3jSLEnbry6uoWydftsh/QsuKxNPVX3tKZBi1TxcgxrMON6G5jtuJ1C/&#10;HbNTU7G9HDE5vhKPPHsuzo9OZ7DEPsjLjfCQdDY4MTO7AKYHU1K++FHc2N3VnfrBbT1ccu5Ek896&#10;eIaBPgPv6jQduWVPSkU/GqgyM93TgJ0EyMCLPEELDQQ4oeGkk9n31gFciptvvDEuXjkfR4/vi5tu&#10;OhCXL16GKD30S/6QJxgXaObhhjffcnP80R//l7gdG28igLZWveGEl5PMynZfT1+eJvzQVx6O2/Bx&#10;GpFFZdmAOEg77ZsOrEEyg5BOLu0bNku6IcYmr8X/8b//evzX//z7qXMGRg5F1/C+WGX8DbK0Iydm&#10;zbk8rgOd2tHWEQN9g9EGHxqsm56diImpazE3PxFLCwvhQRtmDYrNtD08yjjC+9CgYCX4BX0intB3&#10;89Kx1ymXTm3gove977fiwP4DGSyS99//R/8ppmYmowbad/UNxDsffFvs63dvR4OJ29FUg86qLEV9&#10;82B865HT8eLZa9nfzBZCbmyHmdHqcU9Ld89ZA+sjw0PIZE1MTIzh93XEyL6h1NXqJ+Va/psDl027&#10;bBwMXllZSidc2XDljTLtIWM5qcH3TjboQ7bCZwPd7eAEfl9QdpGxaEB+l5Ap/D/GQQ5ZWFzOgLb+&#10;1pp7fMFrA+hQ/abFSiVm4dGVVewP9y8ybmaQy8Ot2FwPFHO5t4HTiYl5+Gk8JrHPu+gSZcwJ8oWl&#10;dfDHfExMTzG2TdHZ4cE0OzGLL2Ud2kNDWC55Vz6UK/ctQxhT7uRj9YFZ5PbB04HNxK3bmY2u+kn6&#10;Rzs6uqOtZygQwViZvhKToxOxvtsRTb03xtIOWAsdNjgEzfePJF5Vbs2wdfJDvaxft4r8nH7pdNqK&#10;XbCAmVGvuP/OqKvZDvdVHx+bpQ0rucTeJZeH9g9EP3ZjHdtn0ohtdS/Grt5u+oTk0eicbrYr6iH0&#10;hzLgVhP8yf3yJQ3mO/1O9RldTfonzlQF5/+4z0smVtdxk5iVv7A1fMVndZN6q8rnsHHeU2xLudfL&#10;On1Vy9D++7LsrCv/oFQ/2hbu0x65tUXN7p58NIBT+a0WPVC7ORdrCxdjYWGc8W6OfnBBQ4PLwk3u&#10;6WQIGdP69jh6w33RNXAEHWkZlGv59ltruVevelrZsI82VnygXdKnE6f5yoAWfCG2zOQM7nNFhwHx&#10;jcThunjaixI8q16p/207764UdMLFutwuybE3LnI7WO4Vr7w3brrhSNx87ECMXXgxvv7lz+Xk4rqx&#10;mI0lPo9GZWECflhJ38IEK31EYwfyrZnzYj+xivjMurUVLtu237SeHtMW5E7WzlU8fOtvk9MT8c2H&#10;vhHPPvVoYlQDvKmvMkZUAs7Fjkk6Ogq/VPGGE7ytXZ34rq3hAaeb6ET1vvqmEJWHvQ9+cJWQ+3nb&#10;Du3EnpWgTH6HPcQ0aYuQ95b2rgywa3dM/tqlXzmpihAk/WmU5cB8WX4b9kesog9jjYlNkE+3LcgA&#10;N53OJdM8k4fEoBdNLBIniBnWuW9lZY4OroDL+hLLLlXmE1/KLXgsVGOWqnGGnWisdeoH3gRvGtiu&#10;w5dRN7iV1sbydOxszMf60kRsrEzH9vosn6eg7QwYEPrWwgMblVhdHI818A0WIfc3jC14aRkdhn3L&#10;ZdFgKbGhMTf51j3ETRiSWCmH8FNiH3UWpZRkKTAHV+G9wn9+rsX3qc+VWtCXuzGigriGBDkqjU0A&#10;egUnx5eDLIDhad5RgDBibpzM/VswXC5lgulcHqbDK9PLJBoNDb7M4X0qk5QMLgXJQajMzTHsu1GZ&#10;xTG6fj2uXbkse+BUN8QMjKjgu8eMGZMaLgdSQbVMI8Rm5dk+gxcKqhF/hdPv/DuBN7+VzDMBS5nN&#10;rTrpEkUnUCBn232pjBKE8buBK5/LtHMYI3/ne4OKgiO/T/qgrOy3wE4i+XwCc/5WkRYlC+PwnoEy&#10;PtsH/xY4WHcRLrMHzd4RPNbk99LOe6VlAm36bSW2S2VNUfxWwEP1sq5qW0sboDIMUrLRDOTUZdDK&#10;9jur5z321Uyo8+fPx8wMzhTKzGUHvktTX7msG2OlsSyKr+yzqNJ3dsW/bZfvZj/4nkbIUeVz9UqF&#10;weXnl9uo8JY2qwgdMz/r6PhuGd5n2rlZiDoXjkn18jfLK3R0jIpRtz3+Vh3Datu9/N57vXzOvggo&#10;S9uKzhLYOyYuIV5aWslguvW47KYfAGbwy42wfb7D5W+NZQluCRAzbhgKakhHwKEzCOWSwNvvOJUn&#10;vd133xtRYC1x+syZeOb5x2NswmDgPBWjknFa0CtRv8N44Zin8ZAO0Epezkw2Pmf7KTyDbukEQnv+&#10;Kac6WY6bPKK82EeBTAYAUWUqO5dyQKa8Sjaaqd/zMb8wGUuLk2lYZ6YBtjOjsbI0y9i6PLEEq6VR&#10;2SMsVcn3x6Pa/zxchfZI0Ay4w3vyb/K0OoI+eb/yJF1VwI453Uzed/w8HKA4WgXA2jeVfsqdgWOA&#10;UClP5xV6wDvufeVSBcfFS0fdGU7bLhqiBbFMv+cA6gbRzMauV9FueWJgcxzKGce6lEUnDWyQM1G2&#10;3QD2LM6+FDx86FDypADLcgQFTkzIJ7kMLvnUE2f5Dtnxe9uj/jKjUKdPACovOk4pB9Alg617mTHF&#10;IShLMqW5+svN291rSn6V37wcf8iS/CDtpGeVn/3Ol+/2XkPo9z6n/k4wBo2sX9nw3UsaJx9xr5fP&#10;+V21POsojn8BjF6OpzQUzCv//q2O9V774vKZqdnZOHPuXPzl+z8QX/vsV2Jqei5qcNZ2dRrg00bG&#10;edsUfgB+DeyAdMYNN94UBw4eir6+PtpdJjQMXJoJaSBQ2VoAHE/P4KAsrOP8zsbD3/hafO1Ln43e&#10;Lk+SNLATOBNTsbK2GvuPHIseZLh/cDhO3nQ87n/tA2nf5ucWYxrbdH1qgh7CX/RlEAdJh0d51qET&#10;OZlt5TJr5cn99gQVnua2uLKME3IlRqcmAz85GnGME2RAC0SZd/Rewyp04Pcd3+czCOXs7toqcryG&#10;Dqxtp77+WK9thS690dY/EgsrmwmaDPYaCDVA1dMDwIU6ZTJN3SNgCGTGTEGDsJ52CTxJOdxIp4th&#10;yLHUvrjfit8bpHH5bt9AX/KC+1NldgpYwNlRM/8dR4MVmVmuYw2fmKWzslqBZ7STBgRXobFBMYMj&#10;gn3kBaAmL3l6dQdtkifKZvQG3ZZidPRqTIyNAbQMssMj8KNZxxags2Yw20nHws9byN586rm2zrZ0&#10;dsyA3Ia+nhzYhENvhvEytKkFuMmvLp1UP7rPkTrNPX6UQYpIp0peHtk3QNluLzCTQQ0zThoN8gBg&#10;d7ZX0gFrb/G7ptjeMCBQgke59JKy1KEGJ1ehxaYZM+tL/K5OABzC86gb2q/uBrOgyszydFLWTGXp&#10;6NK6TRxYJz48xXN+cS0++/mvwRNKWX284S0PZkaLs8Jmjjc6YcmYLlOG8mzGzf4DB3Do96d8GNxw&#10;awZtl+OtTVVkvdTDOYEG39TjSK0BQF1mvsbYuZwxswdTrgX9TiChC7QPPOsEU2IJxlfH2qCS7TcI&#10;Is4wiDo/PwcfQFc84bU1T/12hl3d7mSsAUgng7AT6DfH3CX2jrWWMpfbG/CizVoUM54MOop9Ujdi&#10;j83ut03ahCrvovGQS/GfOlBsVZbbe4lZUj4ot+zbjF7q7I7OkX0xMLw/dsGJ09cvx9zsdRyz4jyZ&#10;wevEK+KBfjYzqI3PTqx6gJ5L0y0Pm1zbnHpcfSvukxe00TkhB62cADMD2noNCDrRTCcSL3mvk7Xq&#10;DzH2uhNE0BtNkQOV/eWzYyE2FGd1oSfUz0V364hAB+/au1/9m23gbwF/2ki+twyfqb5sb7EX3MdV&#10;njFzFzyzNA9/6OxsY2dWuTbj4tXp+M7jL+AgVjKjLleQoINcFu8KJvHI6qrZTQ3Idld4gIoZZsvL&#10;GzE7U8GOdcXw8JFoNcN6w2x6g0ROmG2nPXCZv3To6x0Ek/Zwv5Ne6D9+78SpbOswA95AMphYukkD&#10;+mb/bLt27OGHv5Wn7n7845+KIydvitvvPQV/LUUfusb9Hhvbu6MOvP/u/+1d8Tv/7p9HK07lQqVs&#10;1yENLG8OX8T926WZZd56662ppz72sU+i65EJg5/IcWZl0yKd5IBn+vvboqtbe1CJP/jPvx//4Bd/&#10;PS5dGItb7rg9mrrBN/D/blMv952MjaWtuA7Onpucjf3DB+LO2+6MG4+fjApycxmbeOn8hRi7ei1m&#10;JqZidhIsvrSU8iHfZ5CFd/lBnslgpvJC+922qJpR7Hg7iZOshCDddurWuOWmmzKo78qw0WtX48zp&#10;l6IJPjYj+u47boz77rkNfoU3sI0ueTYrTmU1NTmOXlzIgJtOvToIrzUniNRBW+gNA4euosgAGi1z&#10;+X8mT1B38q/l6q9QZq7CQDYMDMjt+p25LQPtth9i6IOH96MHxYXwIXymA6z9Uf7dfqOnbx9j5Eoq&#10;Vzh1YS/WMojiljPqqhlsfDUY9aUvfiWuXL1CG2qjd6A/OrSJYEYzhDx0ZLCnL9q0i4zp8ooT0n1x&#10;6OgN8FgbOGE3ro/Px5Xr02ACdCRtXNWmwCseliWPKI8GPHNZN2V2YhudrDb4qz41k8pDj5bo98TU&#10;FLodmeFvaWHg3+x8l27nRCP0SJ2t9oMW/rMT6lazqbQ5BowMVopTTAzRV6put+HKGnE+2gCawje8&#10;nIC1rfKO9HAw5CFtl3uXqmPNfsztmai2urWWEwTaLv1wx1BZK5Mzaczy3ct7SyAPXwCdw3/Q3iCO&#10;PIpORD87zuomy8kgBTKU8mu0FBvLXbEl5uN39UDqtZ294BB62L2Wg7/NFKaG/Jd799GPlAvuy7LR&#10;EW4ZgHZjjNbLVYM/bSzUbQ7yd+qho2IzJ4/wyg3p0EZe2BltqgkknuGw5eTVJvYcft+kvtb2feDQ&#10;V6OPhtBD4AvkaXcTg56qVRoVPeulXvIlffS71LnVbT2Mm3gYpNtalWQlg40FZ8vn4h5tIaTJS3uy&#10;xjiaae/fLgv3uzxkjTrFEdJdO2niljZefmpvb829MA8cHIm77r0zsagrXsRM+hRunWPmnHv+1vN5&#10;C1strlxfdbuDdey91ggbhpyV/ZXhDRtL35xshYMZe+Mr6iTsLXQzg1A+SpsMhpdv9KPV28pL8guN&#10;TR6jv+oFYyLKifucp09EeZn1R3vqwZ/1DdLIUSr8po6R3n6u+pQMIz54e/YJZw65wB+tQ78w/h4m&#10;siuW5flNZC+DuvC9K18N/DV3dsETDXnIsIeYqN5rwShmfJZ9pmtzElxg4qoq4zoGhZ3YdhsOMY77&#10;eruVgice12+tRT16srVuO7r4fWV2PB771lfj6Ue/GaOXn4/VyljsrE1xz1zEymSsz16NlZnLsTp3&#10;NVb5vDp9JRbGzkdl8lKszV6L9cql2Fi5EGuL52J9+VJsr4FVVsdjd2M6arZmeZ+LrZXp2DRwqc9P&#10;2yBu2jYnOnbF1ujZnJqk7V2DA9EBZjRRYIP7vGr1b/nNE+PdVsJVKE3GuKCLfpvbDOl/+O7Vgo33&#10;oNrkI2MMlE3FPMCguETQpQiwKQTEdEN8qARxNKwKxw5MahCmBBKrDOF72VuggCQjnQWQykQwAh2x&#10;U4IfgwY+e/DAoThy8GBUcCqLcMAkMNvI0EAyf5uDjKDrCMmYCpyOehHW7TSaCmUyMIpWFZNRfpmw&#10;XoEtM1Uq3gIkAT97bRaIetqfzqgOP4Xm97Yrg0xwYYoJnwUVBaxgQBAELwVAZvJ3X/4uwBZMqtw9&#10;/MMghPfJ4QZMrNO2ZWAlBcJ+FIdfGlq+v5tur1EQ/BtYUbAE5qko6bfG2YyCpINAH9qaqbCCgKSg&#10;0i7EElA0m8rINqjwbWO2G7Qg+BdoNsMoBjcEqI6fgqVhMyg7MzMbkxPTcfnSlbh06VJZsjgzk+Nr&#10;PSX4YSYRDidtd1bRS4fJV85qwAdlVlHFUGbfpbOXZdguDZ08Ydv4j7rX05gKGuhueJjIHM6je8ip&#10;gC0/lQlXVXH77qvKi/bVfWzcR6n6vWPr9ypsedHnSpCj8FSObe4HYx8MsLs8wr175A8dko44cuR4&#10;mXWnDJ/zt8xIyvGwTToq8qQzROt5mpzZlsqXMyEaSDfY15F74snH43Of+2wsLW7wewf02oDGlxFW&#10;+EDFxHMuC1hbWoPB5C2zfsrJ55apETEwruOlLChnOge+OyZ+Z9DVTCk0BPRb5VpOZ9Y2Gohc31iG&#10;38q+IPKyhs6M3jzGvgWerd+GJtJgDgW8CNsynhtuXr9MGS7nENi4J1rJSoL9k3ekR86kY5CUJQNN&#10;nubo7IcgVRnYgWeSb2hv1dmRrinL0NGMFgPd6pSW3OulZL5WeciAmmBMAKJB1iC698UaZQqu3KdN&#10;XiplCTwwIoBe+8vjAAh4h4Fy2bdZcpW52VhZWOC+7XBpVH+/s9Py31IszJstobyrZ9xXbCGNkpk4&#10;B/bvz7FwQ+UMeNKP+dlpeNjlezi6BjAZO53GovtK8EtdqkOigVbeDST6sn/qJgGhoMuTt1oBBzpp&#10;yV/wrHKae4HRf7NBDYyl3qWewr/oFC6VezrQ0FcQKP8rC76qek1aFj26Z9j3yqi+bKd/e48vP2u8&#10;DSari4pDV+RQukoj3yWUZVdlUl61ztRtAFgzDu6465540xveEqMXrsXFy1fj2sRkGjeBUSd9HBjo&#10;ja6+rthpwIa0mXHTEr19/XHrqVtyfyaDnAICjeVjTzwdzz33fFy/NoYcrcSTTzwX//w33xd/76d/&#10;Mv6v3/j1qN1eYqyGaOdmnpDrLCLKFbsn6AeogVN2kg9r0oGbRdf1jwzHwYOH4lfe+w8wvC7Z8EAM&#10;eJJxaU3nY5u/O9Cj7fCTWRRtMbOArmLsl2lbHfd7avO6S7G623M5d2d/VwztG07eNjjZhhPQTdlS&#10;PA9hwBjWA4CWl+fgTRxn5LWjbxjg20J5Za+tdOKpx2yNnt4udMoy/dqN3p7eIjP8brDJ5QnaGvfp&#10;gvw5LsqpgXa3dBB6Ly7OoUMM1qjjmnHme2Ma3Y9YA54EGQV0GfAW8Cm7C2AE91h1uaGTXJ6WrT0z&#10;qKjjV0nHBT28B0TNBHJLDbgE0sFzjK9gTnkxO+Pc2bPx9JNPxnce/nY89M1v4oSfj4vnzsaUJyZC&#10;P3nYU0LVn17a/BV0zILLNOrgzVb0HXKNRom5xVn4C12GU7eCvKtTanbrw30yOzvEBNCJcejp7sYJ&#10;MTBq2yOGR/pwhi8C0BcZ28bo6+rDfjZEV6dOnstSzBRbAwsJ0rtyKZXLg+exs5l5xxh7AMrqygJt&#10;nkdfNaFXoZvjia0Qj3S29+D84uwxpuKoFmx8Bk7d1LoJHkdVb+5iH+CDeXTa9x59NM5euIhuq4nD&#10;xw/GPffeDpOgA3GKNleXYxW8ZtDLQ7tuu+3OeOCB18Wxo0dThnXWIHdiHG2UtE78pu2HjAZ0nVxZ&#10;Zsx8dxmPE0zaIfWsKsAJWQNqYptddH/N7gZ8BXai7Wbk6yCIsXzXdrvMrOgK+gu9amkntzLuGxkw&#10;X1vXuZUeDRks1j54mcmnHfM0QnVxHvZHeRX3UNURdemZvLyna8RmyqDtdL/EDeyYNHT5otl8Lrs1&#10;m9DAp+MvnjBrOAWAZ7VR4d6VXf2ZVdiE3G8gB3W7BlHMSMV2yMM0Qm2ZQXfo2YzM6BBRNe1wEq2R&#10;cXarESc/IapCDA3Esx7wIaBXHgwquJJCt9XgjBmJ6mODcg6GS0PVbb6795YMKUYoq1cacvLRSQBl&#10;KrMpaItb8JjNm0qYkrUZtsHnlvNAEw8qUs8ja9QpiDb7xm121sXmtEfHL7dikJxqg+wX/NJqgMq+&#10;78Tc9GJcvDQVjz15Lq6MLmBvnGBA1sEAslhxRhtSn8rnuRqGH6SJbVNuu/v6GHtxr5iuhu/64RED&#10;ReoPT7Rsot0ryJVLg916xL33sOFrOziHfZDDJAezI7S60Jd6xL05UZFBPfvfBOY162wpnnn6bDzx&#10;3Jm497X3Bf5SdLfsRBe0bu3ojzvve1X81r/4jTh07EBMzVdiEXzlShnQDmNf9lCXxmYMGpw+enh/&#10;3HLLjei6zTh//ho8F7S3K3WQ9O3uao6hwXZ0SmOMXj8X//l3/338v3/2x5m9VtvcH0vQaxFe9xCe&#10;bfDrnafujt6hw7G60xDHj98Sr3/gzdHV0RPj16/HmMuYr1yOmfGxWIL33beRkUAGxVDF7xIfGRRK&#10;fuO1Bb214+n88p16xfdik/GT0N3y2nt/+ZeSvpvIx872ah7iV1eLwtltyoNFhnrb4/KFFxlvM+PQ&#10;pw3oAvSn+msOPDM2erXsqQs2rEEmN+jP+vIizutSuE+4wUYxvwF0bYTyav2ZUCIf06ZMpEBR6Hwy&#10;ZBlUtJ1e6iUPVnNf1oZm+Il2Gkigu7zUB5RFH/VDN7eQA3M/alqQbXGl+zUaZNfPUD8haegFMZj2&#10;7vLl6/GlLz+UOMEMzSPHDkZPPzawFV1Vh66dHosmebWtN7PT3M9/cRE/Z6uG9vRlRvvmdh3WpSEW&#10;wbqT6HxlamTfSLgVUcXDb8BgTnR76JS2QFmXLuq5gjUhNR3QLtVBw3n0i/KvNtPnG8S5N8teHCm+&#10;MqNTfK38OhGu3lnfwB7Tf8W5srCUWVvLlRXG1KQetwraTCyoP6jO0M+xPH0wt7WSf9wTTonRnrtq&#10;SH6yfPGxds7knQyQMSbVVYAFw3HxLt/5XXXcHE99pyq2zOdooFsPFccevcf9GfABI+RKAHUh/TKQ&#10;uGs2VY0ZXfh8NQZujD3oq2LDKINHHWj+c0m925N5mbwg/lVXOqmAjeJvVyOZeEQ18LZxC9vM49oN&#10;9LKvDHZaN/3I+KTjQpt9xiD7FrjLLP9qJrNB31V4OYMtTW3gjH1R39RPt9qS74AyLjShoOLHqANf&#10;fvEjv2XCFWOgXaz+nnXSPmkndndbIy/1Nl+jB80kfTmJqXp/1Yf1GbGTGbxleyRXUZgk1BL7hvtz&#10;+yAzpfVnxIPSU1+hqdVA2XbcdOvN8eA7HowusKf61ExAA0MZc6B+eSL7lCDfmEOZRNQ2py2GYOpA&#10;bb+4Qvxp/11Bor8nDdXWNeI8caDlZH/LHoW5is3x4RlGKi84Cn6wOsaQcRWbuY9hXb3JVeISZIy6&#10;eJD+Fh3oeDoJkdn/vJvl7Onk6pi0E/C3vqJy4QrX3OaL/rlXrXi/SfuNHNTrU4HXtYtOwnR0uZep&#10;Poe8y0jCk06moFrQy/jslN/k92CTevBTO+1sBVtuLM3Dxuiu9blYn7ke67PXo3ad7zbA8/Ojsb44&#10;FrsbZhlej6XZS7E6czmWpy7EyvSF2Frk/vmrsVUZi4bthajfmI/txXFTk3N/wnq3QFhd5DfwErSq&#10;xdetgZ616IQaL/TDjnYW2m7TV3nLxAD1QR5Sg21t7GjHn+iPVvBvIzqmARzR0E7/seO16P1G/X/o&#10;UE/fte1Nrdhd6NgIL7bic2nrnYDwHv0hg9CKp8kKDJ2EwrFEcQhcHLzeni5uQGRhfh0AQUMud0UZ&#10;qZh8OZA2ViNQHIetDEzpdGawimfMyDGo4auA2gKIdPYHBobix3/sPXEPDqWOoWDg0KHDcdcdd+Xm&#10;wLn3EswKf9hACIKrgEDwFX/b3kDQIRhMkbIsA/K9QTnkjvYUBnadu2UY5Kvu7aORUzh9pRNMX3z3&#10;8mXfZFAF3zLsZwoKgpbKkjp1cBRov7dPChMN4346LnW57JNFVgNNll/u9zvoSlk+66uqZKwr6bkn&#10;oL58TufL71UweS/fCRyku466sxHub6HxqbY1l4JAHRWDxsA2qRCsYxUgV83AVBAFAs7A9uJMmnHn&#10;HmDDw8MYucEsy6CrysvZlOnp6e+307rMUvG9LEeG+ZIG0tE+l9O4DaRYhopQo2vbJJPP+cFAqoFf&#10;bY2BWMsv39fm886ylYCu++cAqDFU7iW4YXBKvlDKKcrZjXRYqdvyHSsvaW1d8qv0tC2ljpK1Ybur&#10;ytt2yx4Guxxnx270+rh4JpXp7AyOBzxsO92Pr5pR9vL41gI4W9Kp9nS9LQRdMJwz9p04/yi2M6df&#10;jP/xp38SH/3wB+PKxbOUbYBuJ5ZRRir07W3boOEzaFPoKSiU58opji4hL0tfBXAaa/nYutPY4JS5&#10;lN2+G/AZxuHsBcTbb79XVjVYGnp5K/kAmfGlEtVB7uhs5bn+6O3qApTTdu43uG/wwGVT8qGgXqHU&#10;sbGdKnG/1zCY5TA/bwAap9+B5aJXOXPlErFq0N42JVihLQYRvdV+uheh+kfQafDCwJwgxaXV6gEV&#10;mOOq8nf/0Db0iDKorurs6M7xEkRpcA12mNqvUW0zOIm8aFR0qKSdh+W0UU5Lc330D/RHZ1c53cxs&#10;McdaZkrewFAqUwKDQ4cOxr333J1LtG2/gMR93XRWNV7uUyWQVuEW/dOSTolGMjNS4JcMbOMU8TEd&#10;MrdWcGKHypOHu2iHBtF9Y4dGhqMH+VQ3mUVUTrB1jNV5AG/oKV8UeS/6pqrnfNfx8PJ7L/nE96pD&#10;kqnr9COf4F2Dr+5Xn9sel5Q5rlU5zmf43XZqP5QnxznbwWU58pVt8arKnu3PLRSwFcdvuBF6ordx&#10;nAziuqm8+ysuVBZjfgFnhXvzZENAT2tHJzyxFp/99GfjU5/+JI7jdMp6Ow7IwSOHks4eBuIpcF/+&#10;whfje9/5Ru4X8/M/9cNxw8mDyCIOK4ZzH3rNIJ7Os+PhuHgi8MzCHDq1LsauXsXBc+8TJwHoG7Rz&#10;VlJH2X7nBIGOPC+d5a7u3hjefyD3kJOvDFKuU7izeh6iMjE5Fo8/8Uh877Hvxle+8bX4xCc/EWde&#10;PI9e0BntQ14w3jghlm0G1/aWewPqgC4kzTzgzGBImazSaVePKedrMY1jIwBy3+JZPis3vpInDMQA&#10;PFza70SDkwU66+pSnRxlzWUtThy6F2KeCMs/s9G3tpqgPWCqsS3W0V8qV8cJTore/k76KZIq2Yxu&#10;Xm8QQ/2pTnF22EBK2dAb+6AcwB9uIaKNMRifegze9XATl7GMj47GCy88F1cvXYzHH/lOfPfbD8f4&#10;2GiWUw4oWqUuD0NCDzIeGWCnLPtuYMUNtnOlAq1MvQwtXe4ljmhrac8JOPefq8FhmZ2ZDE9BdX+h&#10;tlaDhe2pr0+ffpa+zMKr8AWDI/i8PjoBPaR5GW/pqA6oBs2rKyYUfvtO9cnz0smsRG5IWm9t2jL0&#10;ai06hEtdq25zu4bd3MQcB7AVCru/IwDVcp574YV45NFHc0JBvviht74pTh4/npOuXejvQ/Dc29/2&#10;jvjRH/3xuPnm29K2KOcGYJUz9YYYRDAtllAGlVnbY3BXPMS3qQNhAn53vzsPFXNyyn1qnWiSfq3o&#10;KJ0JAWqZDKZ4eNRsY/WhvFswkkt2zdQzu9MJJSeRzH41mKvttG1mEallMuAA7XRSDSiaTZnZMbTF&#10;z+rTLZySzDzE8cxgLk8aHE3HlrGnydDGAI9LfbFj8DLNYMxK4NLsjLRt6HE9lTyRE56AeZDv/jxg&#10;xWXPy4szMTt+KU8nrNtx1Qk2Ztdgyga/iz95b6J/fDY4GjgXHkixxSUGUJ9LCTNGzLwsWR3whYTi&#10;O9tuxqSBETF2gnzoIe0b0Vdr8OKW+3tBP+2NtOxgPDu6ujMgYlZTOm/UoZ2X11sYq9xcnjF20tln&#10;tDlmDfrS7ks7dYGvzMiE3xxnX8q6OtuJ/5RFbBTsgQygd/lOvDF6fSKef/FSXBk3Kwv9vfesg+Ne&#10;unnyJPfZZpfbDQ3voz3ILLp7eHgQjLaI/ruKfliN8fHrWVcNPD43P0XbPIRmEV1Mfxq2Ytm9m7bd&#10;Owonfm0nerqH0Hc18OpmTE+ZdWa99TE94+FOTuqLszqir3eAOsVvXdC9PqZm1uLjn/4itGiL++67&#10;PVYrl6OdcTu871js33c4Xjj7EqPgihMze5fBSgagS1blkcNH4uSJE2nTzTJzgsVVJPoN3/veI+kI&#10;q8vUwf19PbF/xGy0mvjSZz8ev/z3fy4+8vFPRCM2oaXbQNFWNMPLaFGcx63cV+/i9etx8Njx6BkY&#10;ide+9k3xznf8aJy69fa47577UtcZlFJ23fYASw6fgyvFB1yZlMAYK8cuOXODfsddrpKfnCz21Nmy&#10;kstnSsb0TTeejPvvvYPv8Yng7dmZsZgGlzW2dMWP/Mh74r2//Mtx001HsR/jcX1sjLEwCA6fguMM&#10;0nnC/aqTF2t7p4gjk/LzemIXAw5iaHgPTFRd5WL9BrJMGHCPXGWzbOmEXNEz++JKjfSxeKDwUF0s&#10;U6Y2z0CzV293T/S7zBb7qP6wPv0pxxvkFx5UZRBpKZc2OzFkcGsFeXRSdxa53wGnHY8L5yfjS19+&#10;JLNpbr7t5jh+8hDyCT7n6u/GBlK/hySZAVmBN6fGr+bE0OrSYupwDxJzclqc09sPNtS20R99E+22&#10;trWjsw181g3PYDvVW+hMpUz5t08mX2gj1KtOmKoj3XtcuXM7sR0zmXhWnKnaEEeqQwwy6YN0g98D&#10;XlLX6K+IOQ0+SXPL1f+TP1Nx0v/EZci+/gxEj/7+fr5D5tEn2uuKvA+9xXU+78oBdYIT8/aTQYLH&#10;yueiW7VrFKXu3eND++V79fsf/C15UMyOHvJ77Xbyrp/lcXjbfvF1vssT6nW/yGAi9ToZI+43q9BD&#10;6LbAHGYeYp1jE/1sruEu3+3WYUdQTZat3OS+idDJPWC1U04GZQYdlxMQu9B1Cz7ZhKeXwR8LM9Ox&#10;XJmOysIk9Kzg4+DTIVs19WZmtUVjW0909IxEbVN7mISwRXmev5C10V/rzbG2L3ynTbQ/jqHYRZqI&#10;GaSJNOgCsw4NDWYih/bUMRb36mNXVxhBAO61WOvZTf2gXlIWxFVOAOqHaMvnpmfS31zi+bnZudRX&#10;2k4DYJ4kbyau46h+kR36+vuiOQPLJc5RxebiHrP7fdbtVzJJCt7XVpWtkLjog+0p3FB9l120yfQ9&#10;9VeZUDPQ6jhID+kiHfRvq3wilrb+jE/QsLLaTf3WRF38Da7wsLL19SXqN8lIP0sekjCF37yqWc3a&#10;RpOYMmGFtmww3luUVYstaACD1DU1ZwDNvtPg9MXdimxro0Kb0T3YeycVG2rwq9fnY2dtPpr43N6I&#10;/tpZipY6MMGOAUNovDgWC1MXAYXTsbZ0LQ82qUyfj6lrz8fEpediZf5qbC5NxsL0ldzjcGe9Qrkb&#10;0QLWq8X27Wxg0zbmYpv3nQ30DLjfaws76KnJdbtr3L8ZjU6qyFfY3zyNe7cROiCrebARfasxE7UD&#10;XdIObV01Id/WRk9fb27Z0NPbF62dnYkVnJRU3hcq4H30lgddqUs6wRkeKOhZHE72O67qL30M/XV9&#10;hdS9XPLnBnwtdt8BNwDe0s9ILZCn/KF0dbR0htxzRqXkUlgHTcWjwHvxBQO/Byh4CU5nZ2ZhUhSt&#10;gA3mNGtJkCKTZ8CGB/MQgz0ntACYLQz7/gTCJ07cGK98zQPx5gffFq99wxtRaq04MrQLp0BgUQ3s&#10;KdzwciqlBFUpaUVJ5VI8hE6wpPAKbhUQhcBNq2G57IcK3UCW7bAfqdz4lyqAv1MpcBXHWKVm3TJ8&#10;6XOpk1tUtCkERaEa/EtlSBner0HIzCL6LN10HqSR92dfEByFyZd/F5BXykrhgK5e/ma2iQEvX7bH&#10;e33WmXz7kcLtM/TVd5W3+07Zh+wfba22W0MsMBHw5Z5plONvGsPqEkxpZqDSPrhkyoCihsh9y7wn&#10;acgz1us91unSN/suALAPOiolKFeWtftdtoV7HSvBq/f6u5cvnZ8MIvMuf9gWf7NOg6XSoqrw7L9L&#10;2EoQrdTj5d/23b7ZJuvzZd2W6T22X8dXOvpdGjZ+r5ZpvX7ObFvo5QyUgc7pqWkAbk/2x9OxlA1B&#10;vUDI4J17AFmfAT6DEO7x2QydN3WM+Oc+GDrmLl3NgAqgv72F9tTiaOw4WzyewMIDdTZcGij4x3jU&#10;NTJ2dMN20YFsq/sxaWwbqMcuKsM6UAkceJUgYVnKaN06IvKiM56OjbJAExgHl0s6HiXQZD3SyH44&#10;Zn7RUO+eWiovnTINivxsG5XNwqfl/sJzAlpBjIAgQSh6YGPdzEiX5ppFIngXlANQhMIaS+VJhYWA&#10;Z1CLl3ysUSjZT+2AN42igbniHAvmbGu1/uQXlaBtgqXkF783cG6Z8okZArlnGvW69NQspjaBGLzr&#10;CYhdOAG3nDoFMARAr5nFuk6/iuytojwFd85Ymv3R3+vyFBW52W1u8RAxMGDWRUMq6A1oYMDDMbAt&#10;JbhbdFm1bcqMoNoy1FmVynLqMQN5jpF98hn76fhUD2KSq6WXfKYBr46Z3/uecrL3vM9ZhjxdxrTI&#10;g5f6w98df5/xWWloed6fskEdygU/Jei07QKjah/kOfucOg35cyyVUWXcZ7JdXvLSnn6zb9bZ1tUR&#10;7f3dsQSQagSs9O3RfYnfpheWYkbHcXUrJqcXAACNcfXa1bhw4aU4dGCEuuhHfQ124y1x/PhRdFQP&#10;jsMQNJyLp57+TnTjpB4YaolTt+ynr/L3WoI2Z7N1HnX4c3kIxlrZ0dHtV76hT4X22B+dE/vuHmA6&#10;QqnvoI0ZLK0GWRir3NOW76o0doJLJ1d5+cIXPp/ZJk898Vh8/CMfig/8+f+M3/mdfx3ve99vx0f+&#10;6kMZWDPzLwNg8ImGurZ2B55oiuZ6ZH0b2QGItAIGbWsHtsBgsRvvOwYHDx+KRbdfoD4Bs+0yYCeI&#10;HAAwGtAzuOE4yi+Chjb0VFkWpYODvUQmzVjQeXRMZucW0J+tOJK9yccJ+AF2nnTb0tKeAC8PVWA8&#10;J6dnoZ/61oB6sUdLOGDT0+gywPr66iIys44d8TQ/9UHJytWeyp8GugTBBqnUZd7rOIghnNDQqTXI&#10;rF2gwixf3S5It01OIK6iD9xwfBHZ8QAR5dUtOtRdZqU1N5STuuVFg2MGUNW/Li03W2V43z6+a8eZ&#10;VqfX4Zyg/5sA69idJhzuWoCa+661tHG/Tg78UuvSG/SymaFusyAd7X8GJls7sT1t0B29pJ6hLnlB&#10;Z9/MdpAybYR+qL48QZ82uGfRLA6BOqCnqw/e7Y2D+47H448+GxfPX6Pv9bF//6F45StfGb09PXHP&#10;nXfG61/zOsbISQ8DSy49xSFEvrQrW/YbzCA/6mQrzynL8E5mde+WDAez4uvdD5EydM7dL066OVa8&#10;IRcu394o8g5P2WjLEOPYp8wOk7foj/pNR0HdLE6zj9pP8ZljLm+1AurlPXWHY6KOl06Wr7OkQyJW&#10;tB+OkzLo0vFqcNDfNsR3BucoV2dTO+h2HWZRGQCSP8pyYvWcPCT9dcgC+7sWywBkA4stjG0TTmIT&#10;stOD7liamYjpy+djc8UM2w3qnEUXVXBY0Y878Kq8ybt0UPdUl+9l9j1faPNc3SBdIULqZV/23b6K&#10;qf2tilcMgLtc3sNdXM7nfqNmB8gfSTPa7H32B0uRmQB5GCEd2YTAyp9BPNFT0dNiT4OK4jkdTZ3n&#10;MlbqXuXNcZUnqkFFsdD/n6n/ALcsu+77wPVyzrle5VxdnTOARgYIEAyiSDFIGlmmJCuYQ9vyJ3+y&#10;RpYG39hj6fPMmJ9tyZZkmUFUIpEzGqnR6AY6okNVV8716uWc83vz+61dj+R9deree+45++y99gr/&#10;tfbae1u30h8GKPxu1k1VLKF/b968F3eHp3HEOqMSXK7D5yyBgsW3Mkshn0t5UliH2MEK9fzIyDBt&#10;F2djV9vAcC3yIfYM2uJfIlPrMb/gOrjIP3QzqyzlGp4xQLS+ruzYRu08OhFdJH7Zt+8A1zp7p5Hn&#10;LcfMnEsvGVRu5tpW6Ncad25Nxgsv/CQ+/NEPx4lTfZnZsYnu/+mrP43vv/DjmJ5disGBXmqM7MFL&#10;OrHqOXk21w2jTWKqi5cuxMs//mFMTk3E8PCduHX7RgaVu3vao7UZ/t1ejX/xv/7T+KP/+AeJI9o7&#10;e2ODPllwo6rAxq0sxOTwaIyPcv/YeGauL5o5yzNqkYW7w2MZFD5w8AA876yRvUBwscEOsitDND/5&#10;iFN53lfaYfuYPslEEOVNvuB3bay/O9D/3/y9v5s24H/6p/9D/MP/9u/H97//nfiX/+e/hgYr+F0f&#10;ik9+6pPR39cD/cBHyKgbO1mGwabRicm4M3QvA8UOkGrXC6+YeILetw4+G34wq9k1Rg2WGcQ3eUS7&#10;In7TMRU7ZSYhbXLAyrrmwMF9eXbAxyWuDJ7nuurAXde9nBibyJks8pz90unAIjwoNu7p7YGnt+Gv&#10;9gzkt+groAPM0GrNQa362L//EP01GG+9cym+9s0X4vbQeJx9+JH4wAfeHx2tDnKsxtzMOGVvR0Pt&#10;NljELNHLOPjTgUucG/fQumilXCwUuvU+loU/9I8cfBY3Dg7uoy9rsUlRgrr0i7TRTzOUok6ew1ee&#10;nZ7Ghjp4sobeB+9tGvRdhi7Yaei0J7PqFH0HM730HeYWVmNl3USJvcAU8qGOcJCCQzo3NLj0hP7o&#10;Nny9mgMD4mX9Fq9HHabNE0e6fI98v+AUczCHg1bqFme5OeWxUr0Dze1nMY1+juWqa/Zee5993/us&#10;vt37rK3QkPhd+1tehT/VXRW79fQz8p2HShWf1F2ewWiuPa/vJY+IiZxKWu1BkbVgbZclgv04D87O&#10;aEupmzrawxkbS/gezlxymrfH1MxUjE8gh+MjMTd2L2ZHh2Oez7Mc925djKmJu5QJv1p/fLvt3UYw&#10;fH/09J8BE7THlngQnUHFs/76RWZ1OutqD6urR6yHAxX6L2Io+2svYcK2+7u2Xp0sj+hfDwyUGSv6&#10;GQap9SlyIy+FP7V8seHqb3WUMtbK9V3ggW6wXjt4Rj/eZ4ltXYLCjffUwy5V8M5P30isJ8J/79y7&#10;8Y2vfjX5zzqZ9GL9fJ6BRDGY+Eu5do1XfXOfq5+izFsXlwOprBIPqKekf7FXBh+z/8ATbtiU+px7&#10;jWHkTEqxhSV4LZ/zezKHdPGdO8Gf2miXEbNuObss/8TrBtS4THeY65EWsKOBMpB78pW2FJmj7hAD&#10;aINOpS3Khx/ROMg8NqpiLWrxvRurwBLrU7Eyczu2l0djZ3kk12JfmboVy5PXY2HkSiyO8T52NWZG&#10;LsA378X0yHn45mKszl3PzyvTV6NicySPmt3JqK0AN2zMwtMGKZ1dqB9uoBYdaZ/CK+4CLbZK/Y29&#10;9jDzr4E+lQwOiOcajhyZ5+MMiDqzCPm9Cjxbiw7EHjabbNHdydGR/lQdurG1ox1dZMAUWkAX7Xxn&#10;e3u0c30letKAr/EiN+wUf5mUVodgWTcHf/2e+kk+1GfmWEPnOdvJpT0qwF0G4v28BjZb57eMZv32&#10;b//WZ2UOI7qmH9PqNOpvv/NOjI2McSPsR8e6sYFKzlGXjFwjsA0AwDNnzsSDDz+MU1QcD5kjjQzX&#10;yvyOwChAHmkwYSqn57jBxeD+wfjAhz6ca5PsP3AABkCpqI25Lud6U0XvAVol88k6LuAvAZQxgZZg&#10;KIMXnDOAo3B4znqUVHsZWiHfM9AKO4qIOqgAZFEDbNbdQIT19FV2KLLt9uR9gM0rs/juA/VsHx3g&#10;9CeFUWfQZ5sBkjs90gYd8PJcnoOFtE5m6pWyS3326LP3ksnyxTk7tgB6Aw73z/OyjwySWIb1UBHo&#10;yJcAZqFRCXB6DfVH+KSv01R0uISjJWuhBM/srwRUGhLK2Wuf7VZB+V2mLNNPDSgVeljHDALxvnef&#10;hoeP8IEAV6BjmRpJftu7j9de3X2ZTep3/pV68EwVscDXQwVq+YJkD9tpmXvlee+fpaH9Lo2tT6FB&#10;obUv+92X3+0vXwqRhkGeymAfz3bqliNZF967iPCsxcFDB2Lg4H4M72Zcv3Y9JkbHqRdOJ7zf3tEW&#10;TtMysLhbBZ06uxE2BG5xBsCwhgnSAuIUYKxWANA1tGWgswHnsD76utvi5ImTcezYGeqJHFVhgDAM&#10;Wzv0D0rIUUfXUxOEjA1fi+Wpm9HXVp8jCzu1TdHW2R8jdy/x/EUMv31znx+Ql/aO3hg8eAJnoBXZ&#10;EqCsJJ1ci8S2qZylkfRREUtjeUsBg9WhiYEiAT20pV/sL0eoCqgpwEXgkVMh7UuuKbzjSDIHf9Kl&#10;jFRvw8vuVjybbdEA5VpSKHqDeeoh+0y5KU6Xci9/ludqbKyn8p4DBgCn3LwBHeOi5o68bHGNRnx+&#10;ZiazEt2Ntq6xLS5fvxaTYyPRYFYX9VrdBnw1dcYOfLQ8M4zQLcbBA4fiYz/zs/RnEyBkOebnljIr&#10;zaBEmfKOfoBnnP5oqr3rqszM3oubF34ULQ1V0dPXHwvQbmbadYZo84pZRQ1x6sEncopEXVNz0h4q&#10;Uxb0w4DIvwagBeK5yL8ygu5R5qWj/Onn3HyFa22/oMGMbsG1gDn7QMqlDBZa7YEbaaVYpAPI+SID&#10;hY7KlS9VHN2Wfe+1/ubLZ1ummZWCdl86fV6XupWy/N3P6kHlu+gAAz2AEeS0LCtRgohmPXkND+Df&#10;Tkmrxym4c+1qNMCH3YDztl7kBv5y2p+7sZl98Pz3XsARW4yL589Btgochca4dO51ZGkzfu3/9tej&#10;d3AwzDg1K+oP/s3vxUs/fD6aq9fi+GBDPPnEsejdNxDXLgMA5gEPHaeiurEXecII4vRJ01Xa1jfQ&#10;FyPXr8Stq1fi0ccfj+PYtSpomABIeko7ZYZzTgVyOpx2TmO/tGxGiY4S9APYGCi4e/du/FvqsgCA&#10;vUS9b910PdopyoBWyEInjufPfPoTnJvFIemLycnJlBeDKgN9HXHkQFtM3wXgDl2HH1vSUVWutVWz&#10;s2MxPzkUDz3yAA7pMKBrK7r2n4Ef3R21KppaABitBVB8D9rdvX2bzy04el3ITD1O+P117QCE2veK&#10;3ZU4fKQ3nn32aez+ezFiAAHw3NrVA1MAGh0N3oFX6Rd3Vt1cTcsMj6/jMJZBRx0UOCHttdnNoj11&#10;tPLuOjz2/59kF0JLeVta6nzmQBh/GaRB6XhtrrEKfzm7QIdGcC1Xep8yuLf2ci4pos7js1m/OpY5&#10;IKa9RG51as2oMYvKYJUbyRiwdi0c1F8cPn4s7dXYEDK7vBA5Mgv/VuWGc53wKbiAsuXlJvWtXi66&#10;SttpUHVvUMxAKcTKZwu+nSZZ1rQSkzg9pJlydHxod8q6GEashG2rd3o6cka9XMypjD5XxQL6x6U+&#10;nn3mCcqojtMnT+a7Nnx3tzq6+waxDU0xO4eN2VqLwf4OHOR6dCtgWVuDrkvHCJnOrGfa61QkZUU0&#10;5Q7EGKXsP7OFpSFdmLRT/0pn+9Uggpltfs9ruFe942i3Dm3ZnZrT2AjbqiNgsAp2SR7wZaDXzcGK&#10;Y2I/q/cKNtQRUGf7bp/l0hjiE+xm6hvKcQAqeYQ6aEsyM5t+xVrkdTphPl8dYzBG3SReKtle2xkE&#10;0/F2NoMd7yY0Bru2dtexPfAjPLCyuIy96Mr1TeX5dXhLm9nY0k7bcS65L7MQOXQmJa086f9pE3mu&#10;mbi5Vhp8kvo6aw3fiVvQ29LFxeDNLtNm2i8UXvrJK6GHy1jY/rSZPEAe8Vcdg9x0Dlq7OVA6A+ol&#10;eQpeUqfuLYujfIjLtNvy6Z6NL+Xt4VWDx+W7jzdA53OdJnX5wrX43vd/ggNdH4t8dwmKxib0NX1n&#10;0FAap13CVuVu0NCprb0r5cEBYLOWpZV43+nN0sughDKhbMtj1s/B1ZzVmlMZq6mTdkb50/47Bd+2&#10;0c+V6GntKfIkT0orM4vNmLDPpZvrWrc5NZr+vnPbzVgOxEMPnowbl6+BZeTd6ljbqoheHPczx/en&#10;/zKHjGnn9B3kO4MX0mno3p34yte/Em++9Wbczo3CkInqrejt7Qh3Vp8cuRNVu8tx/Sp+Ek770F0c&#10;0rWdmJ6bivnFlXjqqWdSn924dS3mqVctGOTQ4aNpcwCE6O4nowPMODqKnfi3/yYmpsZyYCT9Hu0I&#10;7Ul+UKaoV9F1G4l95TnraDBfGtoXyoG+Qi5BQ1u85pd/5ZfjP/krfxkabWDXLsXEyN24PXQ33n3v&#10;WlDFuDs0Hlevno9r110Pc5b72uKjH/0w109ES2NlzM8uxMjEQrz8k7djcXkrOrq6sZO9KZPytE/V&#10;JpjV8uGP/Qx4vTn6u7tonruUT4OHenKQzyUxnIYpq4s352fmMnt1ccl12V0aCwebctzZnEals217&#10;1UsO8DjjwDUYzbLyXV1usNddx8Xe0kJ9JU+VgHXBSXvLw7g5ifJ1Z2gkrt+4G11dA3Fg/744euRY&#10;HAQ7tLc7vV4fZTMG93XFkUP7Y19fd/R2dcJPzehMfkPnO8WxBvwuzhSrGaDIQTrsgutFuv7n2Nh4&#10;TGHTM4EE2XBAWh9Y206l0ne0T7Xz2koDNlUVq9FST9vX7mELGqO9Z380tXdjy8HiM0PQCn3eeiQ2&#10;qwdjHXdHnWuCxRo6MKdjGoygT8Sq4iszFhfAGuPj9+AneKKuKU6fPhunTh1EhtbSl1hYxH+CPm4o&#10;0dhQk3xt27RjVBNdvV7WcwRrpS+lnkGnypW+pK8v9Yrn/e6Zggm9vOhg9b28UnRM8dXsk4yY7KCT&#10;eLedFqcL4LUWUORfraeFokz4QZ/dQaSUUehpf1RSLwPSroVnRp684UyL+YVZdNFK2giXenHgzkEn&#10;AyMVDnKoR7fMKrc8+mYbjLI1Rz+vhZtyVdZ3RnPHSWhwFL3dEdtmNe4a4HGQXltKnVJlg/tSt2o3&#10;0dPUR5vnNfr+JkBID2nhb0knjoKfi0/d2uqsTgd1oGVeW3wA7YfYRLn3Xl++exT9UF72gXT2GfKU&#10;A4iZ+NNQG61t8CY644fffR4Mep36OvDnmu0GcI0VUBYUdlksdYtT3a1f+me87Ku9uhsfUc5y1pIW&#10;CVkTw9id/pbrecJTDi46OKanYzu12cVnKPGS5BG/85xsh/1vORmSqo2eHgd462JxYYb6YEtTJ3i/&#10;+rn4q9I8dTLPyyVWtBmUI9/wj/KsKziySj2J/+1ar1sr/JuPjaVpjslYnRuNxcnbsTo/wvep2F6Z&#10;ibWFCa6ZjXW+x9p8rPLdAf2d9QVsyAI4yx304Y/dVewH9cdH3wZvVbpDMr9V7Jqtb8hZHWT/bdJO&#10;6i9f068u1WBCg35rJXRyGrHeW11jM7KIDeQa11/3XdtYj8/ob1XyEbikEX1UaSJAc0PUNTsAKerm&#10;GfClDOlyIOJlHyfv+EF77nRzM683XCMC3ncTFjMLd8QA9p22h0NdtQvvJVamHHlQH9l4n3sKYF5o&#10;/1YGHpFCcFQZ5LHn4rd+67c+S6v9mA9vgAnd1v47z38ns7F0NvxdYTJw4pppHjWpSCvjxImT8f73&#10;fyBHsqBWNkSFmczIfXsBB9PU86GpKAqwEaT6u9M4ZA4Nk0yh9JUFOAvIsqISQydcx1Tm1KmihTSK&#10;TkNwbTgnUnCLAy2w1YCVAJ7fPe/zZHKBmIRSySmIMrrM57sdUUbCnNpXnGoF2jIUOI3UnoB5TiWo&#10;cFl2CQRSjvXj5TlHiyzTZ6lkfJ7t915/T6Vhp9lW6CDITDZAOOxUBTCdb55tQXkfDMcb7/auxlRF&#10;VIIESV+v5PfMAqL9OcWnpiFp7BQulZh1ziADdRLYJ1BNxrc8+gn67QXbbK+CakulI2oxR7asd8lE&#10;UklYd/uv9G2mx9N7BhSzv/OakuFkHbMvqKQjPNLGsvI7dfK19zwVUelbecf2a7CKwyI9ciQv6VGZ&#10;o56CZAFVobdtKoETjz2a+/J3hTzVNDSiAywOGrmeFAoIIk5PzcQQYFJhc03PHoDo/JIbB4ymw8FN&#10;ZRok97hWpcZw3/6j+IK1ubbZzuoCFMCIojicYkWzox0g0NvVESeP9cezTz8RTz/9TBw6dIKy6gEL&#10;iCjtKNN36QmE2ACBW8kLIMbuXQNg3I7eVqdqNUdj50DsO3QqZiduxuT4eBoK5dfNAnRgWls7o7G9&#10;N+oB2QJVg3Y6GKbpSxedDgOotiPllHPSX3rmSBFtNLDOLckrGcDmz/7zJT0FVpn9iIyUdRfL9Eav&#10;aabNBv00qungUif7VeCuUysvOf1CJ0j+MIPFfqVYeFS5E2CXjAqdOOVHp9P1P60HLJMGONfIQvZy&#10;hy/qOD01Effu3oMWu9Ha1R/jU9MxA2AXzJtV1NDWiaHtiZmx0Wiu3ozm+or4pV/59Th87CQ03Iy5&#10;+fmYou+tj460WdvWyfo6wufi+h0d7TgRl2N+9ELuhDd48FDUt7TkBlLzrvmF4XCU7cDhM9HWdTid&#10;igw+6MxibNe3dHQd2KhKsJ0OmnqT56iLBaj2eW5WAM8aeMkRf50naC+o0oC6YLMDGPbn3oBDCXqV&#10;YKKf08hCQ9uwB9KUaV8G8qWZ59PQc1HqQz4rk/KAsuVnZdHneBSZtISik5Qvn5U6G9lKAJ3XKBUC&#10;hsJzxSHiM493gxM6Ls799Kc2CD7FCaWNArMqgM/Y+ERcuHQFfbib6+nlhhvI6o1L5wCJk9F74Hgc&#10;OX4qWqHTtUuX4nf+5/9vNDdVx2BXXZw62BpPPf1gNHb0xM2L5wGUFfHgMz8fLW190LQygWVOK4f+&#10;6rnvf/trMYwTOjB4IJ790EfDXdd0dMw+NEiiLnWagPrcYIbBFH7gnw6c6wMCXNE/goFXX3mFNr2J&#10;XI5inAHu1L84Eugdylpe2ome3v5ogw/dFe2tt96KKa4V2Dtec/JQW9y9+BqAZ4LfWyEUDnp7D7Ss&#10;xckbj+nRmzgIx+LGzZvc0xkHTj0Z7si+hey7I18dfGfg8PNf+EqMjI5CTzO9GtFt2hGz6dC3BmsM&#10;dNVtR1d3Yzzz7LPx9lvn4/btoViFjVx/phaw0lKP075RgkNNgJstdFRzU3u0w/85jT+DHvIUgAX7&#10;kYt4rwE8DMpAXjP27Hf5Rx7R1qT9ojz1jw6lwTnlvR3HL51maG5w2BF+WUxZl5cdYLIcg0faUXeA&#10;NmjBY2VsaACt6VMzONVDykfezbOcIuv6UuoqAah9d+DIkbQ/N6/egF91FgzWN+AYCgKLg5rBBhw2&#10;Mz9poUov9YNTXN18IgcaqKX3ydQ6ZPK+a1Pmem/UT92bIBNwSUvgBwOo6i7u4xk6OhnU4rv2WFBn&#10;VrdBsDNnTuOUt8F7NRlEcgOX+oYWQP0u2GnVZkQbPL+vt4WyxFoO3KgP1wuGQO5ziiEXCrKloxkE&#10;ZjyKq5RLbb/6PdfSUx/RZu2Q8iF2UA+qk+w/9ZTOjn2aayRh+yxDPlDWdSqksetzpjLj8PvewOKe&#10;jnKGgJ/VGQbT1VE5cIp+UM/Iqw6ISp/cfTDthnit6IB65FD6Wd/MzoUeBnMtL9vEewPXiFMNaNi3&#10;9p2O6UZm5rjhQlPq81qeMz05nRlHzc1t0dTQAT2wT7vUud4p5LxjU8WlbtBjZqxZ/TlgBi0MCogz&#10;zX7XnuYgsjyBI9DUwv3wjQ6jgWwHdaWJ/KWutF/UfTBF9pX85hRDr7EfpL/6N+/hMmWNlmSfZl9A&#10;GzN7lT0HYb027WgF8sd5X+pz16yyz/b0enH0zEjepAxqy3mva6xrigvnr8RPfvxmVCv79LmDPrWU&#10;VUPZ0lgnSJ5Ox5d7DeqbWS9/2HdlCRbagt7ShDQ2mpEqBhCX1UEn+92A5m40N3TBO9JHu1YcbKe2&#10;7+w6EDFLPxvEhc7bOr3N4Q7RYmQzMPd8CHGfgUaf5RJJiziDd9GRZvOaxTQ6NMLzqmN6fjVm5ycz&#10;k+fI4UM8oyIzmTtcrw99MTQ0FC+//KP44pe/xPtLcW/kXgZ8F8F8N+9cjq985fPxR//uD+Pc26/F&#10;Rz78FLZ4K37wwx/G+PhiDnytLs/R/y3xyZ/9xVjBgb1262KurdfQ0B6H9h/JLA4IE0eOHY/TZ04h&#10;zxUxOzuda5MbDLX/UzfZZ2L+OvmAF/3ush72uX245yskhuWzvSzGsm/FQfsODMY//+f/PHnfwWx3&#10;+Oxqb4n55bW4enMY/mqOU6dPx4WLb9Mn9Bcieejw6XjiiUcodzan/LtB1XsXbsZb72p/q6Ozsyt1&#10;urrQAKLyvW9gX3T39sWpMw9FT9++xLarC/PQ8U4cPHSYe1qRXfgL/Q4ZY3lhOWanZ3JAeWJ8BBlf&#10;z2AslUw/b0u+of7ypIE4dUBnV1d0dbanzRZDitj1JZUvda3JGWIYB/nUDWJP8aAZs4kj0Ili+vqG&#10;1piZWY3z56/Frev3wGE7cfjwQBw6up/+OBRnz56JB848ECeOH4tDB/dHX29P2rtcmobnueSDwUzX&#10;O3QavfbK/lJnyB9T09Npy6kyfVWBfezEN4BvaZdrQjoAXAZXdu/jZPW+gdb1WJq9HHW709HbMwBe&#10;3Ydw18cW5U4PX4vx0cnYrN4XtW0nwjU4DVSKRVw7WN2nLlxc0v8uSS9muq8tuk7tYjQ0o2PXdzOz&#10;/cypI4kvHdRZXNrMgU/9vNaWhjhyaB80W8+lKKy/szdcy9ENcrS9Bvx8yV9ypzyovki/k/cyGEK1&#10;+W49+DnfXXoisQEy6J/94+dckqJa3Qde0R1Dvs34d+M0P2/t4G9nxqG4Eb6g3mIu8YDrXq+jv6em&#10;JjNo7TRxB5uk7Rp08Lda+GRXvCb10Y+N6MVNrnEdPzOq07e3zpTvaFVVtfZ2JvFHVV1b1DQORGfv&#10;aerTjhwWf3GXupohaUC8EttpI3P/A1sqXZBbZ7+oZ8Up6nHlVFppi3xp78Q/BV9rFwutDLQqy/aH&#10;pPNydVxmHENHfVp9n0xwUZA452f1vc3wGQXfex5pRaZtmjphG9v3ja9+MW7fuU1/uolo6TOXV/Fh&#10;zjgr5cGrHNZAmyJOSJxOB2hH7GOxLjWj7HI+sT2H7UmfnDb4u7bewdGc+YqdFUdbfna/Now/s6GN&#10;pTgbFuWeZbvUR09fL5+Dfp1CF4BhbK4aLv0Qa0cdpR28b72lvT6resEAsUFSFAl9jc3fXIyd9fnY&#10;XZ+LjcXpWJ2fiC1sg1OQd1YmIzadYrzCfavYCdrL5+31Jfhdm8pzcrMpdBLvBkit757uTfsKLV2X&#10;W+zh97RxYPiMq8gZ9Kf2vur+AKLvLrfg+ud1+sbwSRf6s1GMDP1czskgvrOIHChxcxPX+OTmqJNv&#10;4QfbLe0NnLvsm1nhLiWSy6uI09CDySvwjHELceTm6lqsIzvr6AYDgd5j8pSHU8jNlMz1UunzSs6p&#10;J3LZFvoFAkB9qJ7yBL5DZ0lrNUJqA66ndyJTagUFmzi4Lnw5N2vqaxlJt9dhKypfgoICZx1XAYMC&#10;IEMqwAIqujQVvAG/vbn1drSE9xB4mx4uM8A5EGEZR389U7ElvMzl6IrBIgGiSlHHYJf3LIqyjHpb&#10;fUfkrE8KD63QwKmgXAxXAC2osqUKmtcppB4SJpUg5Vt3BdXA2t7oOTQp71wjYFJhK1AqAI1bOV+E&#10;LBUXyty2JSPzPA2DWV3+5nedHe/LgEi+m3WhIMOEKZTwMeWVAIt1kuQ01nv5Yh2Vvr02+IOfHdky&#10;U6OkpQKeKcMRGwmlkPEzQg0DWgY00smRVu6GtycIXud7ZoDwjAzY0c8ZDOCwzSumt+LkOA0l17/Q&#10;CaJYR6h1BHypGAWuBkW8J6eyUScqk/W1LxOsYtxtm7yTgsjz8pn3XypefytgVDDs4vROFyiKz3fp&#10;r5DstUHa7R3S3MPPe/Xw3e9eb5ss01fhQRW4o70CkRKssg7WW1BpUNU2O13C/rDPpb1BG/tOp8J2&#10;u4GDQEFHy+xJy7bejvTouLkYvAZCHnFdEh4J6FyMm7eG4vbdsRgZn0MWKimjF5lrx5Fp4Rm1ACfu&#10;8cFbSlZxsmampygPZUItzVQTVmkslk1Bpn72aQaXeaUh4GElqAufcKhAHAGyL8xEMVCV2RkoX9uq&#10;nOc0ppQz6VGPwgMwUaQKX3nVcRTsl/6wXcXYpQPN8xLUwyR+NmihMXLgoREQluALHvCzRiUNKAAx&#10;eYXzglSdsKIHClCWnh45pQBhN4Czl2UjL7Q0tUVDLfSnb22vC2BLb9usU6fKM8vNAOs2npjOMw1O&#10;B2NpYS5aqMvmylr09Q3E4JEjubyC4DAzxSjPQIjv9qn9Le2tl/zvFOpZQLGZJHt8W9YX05mV/ho9&#10;+g7+Elw4WqiswY3Z5nQalT8MfxOgz/VQXP8r+4C+tI89pI00MaBokEWFXkO5udspNOHnlDnbX+S5&#10;TCOVzYtzjYfFy/qVQ31VdKxtK/qr6GrlZO89P2uUeFdWLVcZzmxSgID9aRt8jjqdorMcX9lv958n&#10;HTKog4LVWPldg2W6vUHUMw8/EAPHD8W5yxfiO9/+Ztzk/frli/Ha6z/OtfQEMgbFXV/Mxce7cWrk&#10;O/nB6a3279DQcPzO/+93ohLD+IlPfCJ++z//29GPI+MIYG1jB21Crvnc3t0HHXHSKbPFpRtwIl1P&#10;1OBK3759aeDv3RuNO3fvxfK6AyXWtbTdQ4dubmkh2jrbore/O/kY6nO47l1D9MJHOoqLOIYZKE5G&#10;1xijt2i7wZHVpdXc2OetN9+Gz2ZS5h2E0+GZnBrP9UqbGpCvjSXsnwErM8Lb0bvt8L2bgBgsrItl&#10;nGADZGbzzC8AGHSo6C/1vTJqoGFudpHf7Rs3cGqnDfezydDb8o1TR+URR3zXV8tUtM21LRzPduqu&#10;U4FzAZ/YfWZTrKwuxMLSdMzOTVD3ccpeC6f+7a2PtDflV7Bu5MMgg1OWDMSUnZXhKZ7nc+UN9W8r&#10;AL62viblzp2b5T+DHPKnfKwDoR0x+9isPsGpclamRps1Vx0dbS0ij1hbWaZdBuPWeQZ9kCPFtK9K&#10;vQZgi/pc+kQg5o7QDzx4NiYmpzIIq5jUo0usr+sZuunIqqPUa4u5LtH2pjzsgGHZiEEAqD5S/uUL&#10;5VonyECQS7Q4Ci2GyGAP5xqQa+2yltEAjHSyrZmBvssRqwBHsEP1Zhw8sj8+/jMfj5OnTuT0LKe2&#10;IuwAz+7o6++HJ2oApI0xPTsdFy+ci1defTHGx+5Q3zl4YQZawjs8V7kTY6mf9/SpPOj6t64L5sLm&#10;BjK1A760sWIG60cvoHfc7KMJWnXk1G93+qvm2VVu0sA9f7pxGVfXop8ptw5HWeBsFqsb+bj7nzy3&#10;iU5eBvc5fW4XfjMY6uYjOv0OYpvxUF1Hv8NLS9RfcG7milNnfdm3ZpooUgbvtIxiwQ14Kp/Fe1l3&#10;SSAHvdAzBjESDDtqTx+htqADzj2y2tTQBM9jQzr7o6KhJdq6O2N1YTam79zKTbm4DZ4Rrxhwd002&#10;2gf9MpCqbFOQNk67ZR+LYcWc2goH4GyXtspdISEk+gQaw1s6E2ZU5OCeDkYqkRLkU2fKr4ldKDN3&#10;weVXZdmMem0tFaHfsOW2x8ZwhTvM+tOe3hYzWF9fTplWjznzqKyzB47yenhDnnUNuAxa6UAh465h&#10;W1OJrnSzEYpoQB/tcp/nlxdc282s+LrUuzpK6i6nYLd1mEUMXzk9nLq7wdg2+EXdaoBLedZu6mhW&#10;V7uxjDvfurMztso+hXbqUR1VbWEj9kWMu4qOd8qng4/u8Ct/5+wo5Q0enKPP2jrbo6EFPdLQxtl6&#10;yNwet+5MxBe+/I346Kc+Fg88dDjqa7Cl69MxfOdGfP7L34x74zOpAyzn1ddfi+9/7wfxrW9/O77y&#10;ta/meqV1YAPXwVNvLy/Ox6xrqy0s0DawRdVuTIzcwi4h18DG6elJMAaUrWjM4PK//ue/E9/7+pfg&#10;IelcB4/1xCz3LuAgt4OpnPqtzOWMG/7MRLbPioPKJ/pb25FZ8f7BB4kvVcTaYN5hA3sX/lGm6UPk&#10;TIxqX/zu7/5fiSVWV5SjHeo+mbb1+rWb0dbeHZ/8zCfhSfgJPhgZHo27t4cpqzLxfgP63CltbuK4&#10;jfw00Q+DA93R1WUWOniS31xq5JmnnohjRw/HoUOH0KGT4NNpfsf/oO5mwPmZLk95SPwPv7oJVnMj&#10;9qByG53dGP3dbXHm5IE4cXQw+nqao7EWKcLurS3NJW500Mm1v1o7OqO9szttW7NBPfSQa8Fpb9w4&#10;bLB/INpa26O3x2tqw92V9/X3Ipti9aqYnpnJTQQOHDuK3d4Xb71zPv717/6b+K/+6/8u/uE/+ifx&#10;ha98Ny5cHI7RkWV06mrq77mFZQ7sJ3U3a1SZceNK5VHZKr4euFD+0O9BV7m+8cr9Af1rt+7G1Rs3&#10;M7sogywoH/VnPXqbS2Ny2oFCsE07uqelITrhNfsxp3Jy6E83oB9dl9mdxGfnl2PdQCI6bw2ZqkN/&#10;uSyYGaF7/oiBxo6OrtzZXxws3Q3a9GI3fMFaQnvqvJFTf12zWH2mylSnufHPmoPeyysxNzkbo3dH&#10;Ynu1JNKoN/KADpbj51ySh2fkd/rdQBo/ZN1hBGyQaqZg1Bz8phztszMeAlu3jc3b2OZ5m8sx75Rk&#10;9P4ium8KPHNvfDpu3huOYfpuBKw+CRaZxW7PYgOW5Xv4u7a9NboO7jNDJTZ24IeWrqhEp6xvQ8Mq&#10;dHYV8l1RH7vIYBMYqp5jievmodMidNxEf+3W1se2S31w/eqWs2UORHf/WcS2LXd8Vq/7L7aQ0036&#10;hb6xefrLzkyx3dLOoLb9lhuaohPTlqLPlUkjYmJosXZiYn5Tx6etQMb8XgKvBReoJz3E2Hu+hdd6&#10;eI26VDuxAp+ayaxRNNin7vdlnUCcyQOrlK/+pargHnGA9Tfz3kQNsT39Il5DA9k1iREo809iEpXa&#10;KXxU9IqKGlPC4/BRHeTaszNcqKUy81++kDZiIXGheMLEgcxMpQ76wdZLG7YBH2aCFnLuw53uvzA3&#10;FvMzo+hOg4w2xnpR6i5+rNOUeVcHu1v0Vq55uMSxEOtitcXJWF+YjI3lKT6P4dtN5W7H1bvLgacc&#10;FVvz9OMc3bEIL66iY9wAjmpZJljINSN3K/QVwcLUz+QBEx4q6cO6+mZkGX+zqSMamrv4DTuIb9HU&#10;0RdtPQdyc62WzgF+b4XPmjhaorOnL/oHD+Ta7y3IcUd3V9rJ9HXB6IcPHAqX8pEGmR1vXyqHyJWD&#10;s+7mv+0OkVu7tG89luZWsIX6JOj6SngVPFrhbkIbWDHw+xq2cnkeOUIXG2RfBTttrYHT1FMcLtPg&#10;7EQDzNt8NrlmBR1gsNHftV3yck51hj/ophx83VpHxuEVp8+nPUfHib00b+I4utfsH6cBbeYIjA6H&#10;O8Np0Nw5U0dSRpMJ7Lx0fiGqTlIyCAXJpE57EOgrcSpYhaqApBIQyDU0cqTW+xAuAywQTUAos+oM&#10;uCC3gRdBhFNx3FXR6QQ6MDL3XjagnxVOP3v4Mkiog+FXDYzCYpRVAK0AKXhpbOks67TnTHu/Btg6&#10;FoHfc5iLAvA+r0uFnOdVBtUptAau9pSFAmzZtt9AgM/PiK7CTDu9TgUsyP2zSsbyfHm/zyrt2My6&#10;OgLpaJvOVDmvs1YUUIJFrrF/DCaUdSXKofHdUz45uuA90MJzZsao+AWVttF6quU1Nq7/tqe8HDVT&#10;eVi9XO+EcvwsjV2/SIWWDh808fDzXiDP79IugybU2z7YWz/T+me9ud73PXp6j0EqqpzPMyBs1oDP&#10;ct091aLKR52VjnA6aAb7DBDAH97IS5o5JcJFo3PNAF7WyboVOqqZyuiQr6QXdfX+/I022l++XEPU&#10;hXKthw5zUfqFp1TCJVhjQKUhA4ryfQeAx/YYXJeOrhU4PjEGuF6JRYTWwKsZjzqZt2+NxNvvXYsb&#10;dyaiq+9IKibTnzdwzpaX5xDcjWigLyu3K1GuC0krCJjTb62ibdUht/5Li+7WZpaOU/5LwNzGmNWw&#10;t+7lHj8KTQ2yZbspZweH2R0xK6swzgA9g3HyoCMt8sV20P8cGgYXnTe7QwdHGRIkOPUrAQSF7dFT&#10;50BlqKPvVC3L87OOrfSVNvKHAxn2994Ol96bI2l8diRSesu3nrcPBWSOKhaZBZQBpHy2G1C4/EHh&#10;e5qJ8TNr6pFHH42jx44nyFsC3DrSp6youF2nx0XDVdjudHj82IloaetAZ+/EvXv3kh8M/hnI8LPZ&#10;ia3NrVy/Rjsw9twjj2UQCB5z/T7b5ZpyOta5Qyl1dCqVOkxnQFmzfd5v29LAQ4/ULVRb/er0QfvZ&#10;e5RPg4h+36Jcja96km5JoG/ARF3h7xogD/tgT76kme/qeGmzpze8xeuSp3jJx+pm+2RPpv3d95z2&#10;z33aCH/3JX/Z5jINz2Dk/alVnC8BJbOa9J/lMdqXnWKg02nZ9CflOLW9wf6ERpt8fvIjH4iBQ4Mx&#10;h9Pz6os/jOtXLgKWka9mA8IADHc2D+QbY75vYDD6+wYotyYWlwqI/9//xf8ZL//4lehsbY0HzjwU&#10;M5MzCYqVqa2dGuRzHXCAzKIDt7fWcpqju7hVQHMrazDj8aefiVVkc2TEDN/NXJPEDUbcWda2GTRy&#10;jS2DQm76NDUzGfPzc2m3ch0pDgMlro8loDK8ZODUYKI2VF3iznTuJFlftxOnTh1FPjsA9Ctx/fot&#10;6NgULU09gIt+noc9Uu/an5jq6rqmmJwBMFE/17ZT9gwmu76ja/7tG9yfwYtmgOwGfZN6HzXnmlxm&#10;33AqWcT+WASoG7iTL2QdA9E6/m0d3fAvPLSDDaugLo1tPLkq5nmG08KBy9HQWgEgQk6boGU1/Lij&#10;0+iz0PNOLwLAGPA2C8tAkKBzYQ76oSfacfYacXz2lq/w+WW0210tS6aH3/1dfWumt/KgbnCqmcET&#10;dYX0bslBD8svI6XKRSMAzam9TnP0c1OjcofcQEenyCwtbQLgWnHeOjhasRN8bmuPkbEJ5G8nWp1O&#10;Eq45uJtAb20NPYyzU13D8+HTlsZ2eLiJMsUA8DT8lw4c9dMu5TRJ+MIAh3JuQEnZEivpiJbMP3AT&#10;n/mBvhWrmH1pthp2F/3Sja5+7Imn4qFHHouOrj6ebXAbRx0bsA4PdfR2xMBgHzx6L77+ja/Ft5//&#10;Rnz/B9/hmhs4pHXUDz14H0M5KCUgbMk1ZwueEZRrzxxw3d01s8VpxeIXnRVAZuop8FOaSvRAFbiG&#10;duq8GjjS9s3Nz2TAzyCymSv2o4cDQwJ9aaAFysw12m4gywxHVBaORNEn8p06Zs/+2//WUf7UXnho&#10;550W6+7RfjfY5CCNmazqOAGta/q6q7SDC/K/crqn28qMEHQS/e99ZiJnKI2659pa9I8ZJtvohw3a&#10;SOXofThheQGAPYNcrEJHdRf8Q7vcTMJdPzc2FiGRjpHO+329jGx7WOccRKOPtTcGDYuT7dqJ2gt3&#10;MjZrtyyVo44Xs0mHHDBCH8lPHnv60zbJw15fBmjKddKWn9NuqJutS2k3eg2+M7DgciY6uOIFZc7f&#10;pX+x/xVpg7Ku1SADZFk51j4tIrMODLpOq7MuvLYeHWEWhvpHfJ8yDr20kdoH14oziC1+NIqwsDQP&#10;tV2mRRqs02c4Rytzsbg8y/PkEHQkuGJtYw6neApsNEk7wYrbrhu2gKyjK+tao6muA4emnv6S9m4s&#10;oAxtp2Oc/VJbAubyrgHvbXhhOxrQGw3x1jvn4vyVa/HMc89iszdxKmdwNJfj1hB25q1zqZfV62Nj&#10;Y/HOuXfjhR++EOPj49le1wzVTruxTV9vX3SB78y0cbOrhbmZuHjh7Whvr49jxwbRI42p+yurG5CN&#10;TXDaHM7aTjRu41DW4ICaabm9aBQcOS7rizt74vLFi+jMOXgTutNPzrLac+bUY7bJfnZjDN/VK9Yt&#10;B4rtO/kEHZjOqPgBOfzrf/2vx/HjJ3heuUb7e/jQgZyyu7a8HqdPn4kTJw7n5jjzc9PYyml07Sz9&#10;5rqU0Bn76HpYc1OTuSYWzYom9Kk2AI87ervcGGgFHXQ3MeiRI0eyvtJL1Wb2t/wl/7hGnTNWnG7Z&#10;Ao327evLZ584djD+wp//TPz5X/zZ+Iu/+kvxS7/wM/n9N371z8WnP/kh9LcDomu5/EguoYWuRFug&#10;h9EzfK6nj53RklPvqaBYLdcUhs911PUX5CFptbSEb1iFbYHf5Lumtpp48pmH0bOPxsFD0GmnJd49&#10;Pxqvv3krvvfCW/G1b/4ovvS1F+KVN9/JgODl6zdjbGIqhkbG4u7waCxgP90sw3bRDTk4pUw4PdbB&#10;M7ORd9Enc+IG6roIXbaFWso6Pu0ytHNgyM+72gt40MCyfaVsijWVZe3u4tIidnWFNvCMTWeV6Q0Z&#10;sBfLOcUTDL7rIHQ7Mu7SE67PWnCfCETMoXxn4oB8hR5RPzqoIK+4wYJ42iykNfpNfFsHbYdu3o1/&#10;9/v/Nv4f/80/iDu0X13pK7El96uLPP4EJ0J39beD2ekb2F/85gtLl/f57PShsDPLy2sxt4gMzK7E&#10;+PRSTM6uxfD4UtwZXoRntmJuqTZmF2tjdKY6zt1ZjtevzsW7t9biC987Fy+8NRT/5is/iRffGY53&#10;bi3Ft358PW7O7Ma1uY24Mb8eIxuVMRX1MV3ZEJPgqLmqxpirQC7be3gHT7hWbmdf1HT0xG59c6zQ&#10;OXNr+Gab+KN13dHZfRw9si/pvIuOd3BPXqvm3qqKRvhQuwIdqqRFoYM+jy+XAZMW0t82SwN1TMHG&#10;DjaBS/Ad5Fev9dCH9B6v3/NTna6qn2UQW3/dTefc0M+BAh1A/Xh1t3rEjSZdDkV+1OaKNcQj1gvS&#10;p76am5/lfBlQyns5tEtFJrhO+6GdTKxY9I5tdL1K7bb8KH6sxkYqi9v4pTtuFAqNUja5CJPDd3CQ&#10;A43o9U2nF1Pmnr0vPClWXE9e8Lvl5hI2XKCP6nItboYzPz/JNeATnwkNtZNmsmLCoBfPc91q+qSm&#10;Rvu+Fttri+BWdSj6LvCRKrSF+qnaOoWPNmH3pUsOpEFvjChyKT3AQGCFSnRsBXqrvqnFka08qvA3&#10;a/ADmjo6orqZ7034Ch3gHfR+bWsdPgKYC9xV39HE73WxA45yWnJzC1jRAD9+6Qp96ECgz3WgOX0F&#10;6rSxthyTY6MxNT6aO+mb3LJEPy2ikxexL3PTUzmoub6yEDvYui31q2Xh767McO3UfKzOLsYaxzby&#10;hCGNCgfvtSHI6zY4w6nN+iAOqpagNTSmb9TjnjObEeMKXTwvBnDgD3+dz/JDJkxh2/0uhnC2kMs8&#10;2DbjhXAPvC8X8PrN3/yrn/Vdx1DlYgaSAY2XXvpRjI0Mw0+CLzoDQVIRaFwcMYJLEsifOHEiHnr4&#10;YRjc4gTOClIJbFl5O08Fo2PrdCCdU5WlwNAulqEEQjkFjD8bQg05imOa5+8LpgyY0W2FgHoWXSXw&#10;KsEhp1BocHWUss6U63eFQ4NktoPKXlBdnHb1u8pAppZojnYK/ATYZh813H++RTlaX5wDgwSWa2BU&#10;A5op99RPA5aKOttunSB1Ah+cb40+1yswlufzPO8olBlWdpQgwpF1qJJG2foJALN8PpfgQAkEWh/p&#10;Yj0M7qokBJzSUAVD13BNURDWl8cnAzhE4HQtgztOhcqCOXR03FVxz0D4bINTAtO9l0rPZ2cwL70N&#10;LuKlsrB/BBDSTYXiyzo6ql8O6pngRvr7e+nTfPE4+5ZTWZbOpeXsfZeR+Vjaa9uzjgWIC2oLTaEL&#10;92kwc/SWOzLtGD7zWnmp1FOgRrspy3NeKeeq5tw2X3raLLgyedoRxts3buFczMf+/f3Rc3BfOkYX&#10;37sIWFRJCJbLTtYGTefml1BGndHWabbTcszPDGOcd6KltRPAizNOf6ooFgAKLS1t8Zt/7W/G+9//&#10;4TQaCzgxtYAoHpsOuVk88m4NdF+Gn+obamLkzsXYmh+LvvbGqGtpiq7Bo5xvjbF7V+G5zZhFsawu&#10;FTAnvVo7uqJ38Ehs4AS47pNBN7NC5DmDtjrAdndJjS6K31fJsNABMPvBAHGRE/tWo2Xmibwkve1F&#10;ecapvy6Gu8evOX2WdkibLBtDYdBNXSORMxgA3yoXyplKS4chHSPqY8nZZ/STusnf3LDBwFQGR/Nw&#10;WiJKDV7OIDm87uDFxOiItpD+CWi3m87G+NhdZBojAYEXlun33dpA93PdUjz3keeib/+RGBsej+s4&#10;H9bdTDOnqSir8oQLArseTRdg2ow317C6d/Mciv06jnxtDB44SM0qYngIkD6/DPjGecGBPHrqsQQp&#10;jlrX0YcGr+Rbne800rTR4EVOy0FZ60A7ImVbm3AeNvlu9qmjSk6jcu1HjY7fNbhmCmysLVFnd0St&#10;RM+6XuNKjn4LFHP3ZPpFw6zOKQGc4nDL6cqOL78rE6mD8jM9oCxwbaoJvii/5Z5Sln2SDrvl0seZ&#10;GSk44eHuzirh1CH2l4ZKp8dgnFMh56am4sp77+X9BlmeefKJeODkSZy29ujt643TZ84A9g/mxhVt&#10;bV0xfucmOmUzDiCHt25cifHRoWhu7IIeE/HVL/xR9He3x1/8tV+Lqzcux5s/fD4G2uvi8NkT0d69&#10;L+5eeTtmFtbjwJkPRmNNvb5ubFFPpxHgi0Z7V1us0pbP/4c/irM89xd/5ZeynS+9+GJmeLR3dqYu&#10;lfeclm67tTdudKE8GMBzWvDk9HTcvXOby7bixpWLGdTKnWuhq33hyKcPdzrN+579QGZMtLW2xp3b&#10;9zITv693X+wb7IkD/fWxMHkzFgATXfvOAHJaeW5dtDQ1x50bF2Jp5l584KPvjzfeehsb0xqtPcj4&#10;imuebOUab24iBLaIr3/1q5kxUosMes6Mr6rMSCn2Z8uR7ViJ/YcGckH+t94+H0O3p8JdDJdw5p2N&#10;kJkLtL0KQi0vzWf2h7yWQUr0iTSxLO2Tawk5hd/sJUcuc5Fs2YxrDAQs83wBc9ICfjDzUYd2c6Os&#10;5bqDo+2AjTpbXsod5pAVd/JWLgzg+8QVwJP6LjPVU4ZwVBxZhbaeU8YN5pn5YWaH09KcGYFWSqfH&#10;/jgGdulAT1++cCmBmv3iddpuddD6pjtlqufQQZS55ggvz9Ghd2qgUDqxAvJhW8Qm2iYHNN1YqQws&#10;RLY310lUFmrFEes5OFBkUGBeAkAHDh2No0dPR2dXP3Vs5PpiA8UOnT1d0dnbhqjo9C3FZ//RP47R&#10;e0OxurjIs6ri+LH98dwHn4ZXcQwFzdTFtbF2cDTd8dr1tTJDnXZo51ubG2mLg74loOeUpLIJB7oR&#10;Z9lNdcRr6grtnaPmBlLMxNF5R8OnjnH6sOUZaKioUlcL8F2+ApuMWjErykEqnTGDbGIPA3/2oYyh&#10;U5NrL/Ics1nFdfXoAjGmGE5771T76spSxvKSaxdRV+TOKT3uDi1m1Rw5NVxc18BhJlvaeZ4kcDdQ&#10;Whw2eQw9RBuc9SKmaWhuzR0P55G1eugxMzWJAayIfQcOxHYVmLLGvgBbiGehWfYj+losqRy5nIiB&#10;P2XADY50BJ2a5FRgszRdbkC7oM1M55P2Gjiyb8Wb+c69YhN1rMEQcUsZsPRH7gW7eo3P5qKkrzZe&#10;utkery/t82f18X28x+0FU/oM1RJ6GlwhDnBgTZuQay/C4+JXg/7b2Mvvff9lnPuZWILfxR4GuZpr&#10;msJlEXZ1iKDbxMRY8o2zBmqrG8INdsRPBnFcp1GnycyUxub6tJ3iMmd2mJmsrlCWrfvK6jx1K7MU&#10;3Mxi1n7Qiaumj3musmGWiINBlltmw7h2edEhYm+vUe+4CzZcTmsr0L1ma63Eu++ej1//9b+AwzYC&#10;HpuOjR1sYX07z5mKQ/u64603Xo8/+P0/iNfe+ClyV/SNAyQLy8h/c0ccPX4qzIZbxMGdnJ0z6SY6&#10;myuxEwNx5uHj8eMXX4vF5YpY2oR/oek6/RXVjdE3cDRaOnqh3zo6uSE++vGPxaOPPUH/N8RDjz2C&#10;nWuLge5O7MWN3CzBYJSyLk/o9GU2P4e6Sl3hu1ni6ht/E2eVgG7xIxzoOnX2TPyP/+N/n3YpZ2JA&#10;m3p4Y3pyMi5ePp9ObXt7T64nffva1VhdmKI+dVFV3xJ/+T/9q3H6xMGo2dVJpT7zizExtR5Dw1M0&#10;x/VhncZeE23wuGzY1d2Tjvd7l65GBzqrv3cgejLQuJzYZWjoHm27GwcO7r+/WYqDadgJ2jk9ORGH&#10;Tp6ALo0ZAK6DF5zO39ru9L6quHPzOnK9i+0eiP79+2Kgtzsa4TvXg4P7s91mCRbfwkFkByodTCkB&#10;dqqXfoYY1k3KXFLAoJ+BYTdYcjmR+kZ3YW6LptYuZNxdTdtySvWMGT0O/GNjDMzlTs4UKM6XvxeW&#10;nbHFb7RD3lMHmYmpjDgwJ0bSHk2Ab5TRbjC4NsNs1NyAEP/MTVW0J+0drTE3M4TzPx7V25OZLV3b&#10;1B018F1N9UbMjl2PuTn0dNPxqGg4SKuqcxMrEx3M4ratBqhycFtdxv3z8zNx+9bVuHfvNjoKv4y+&#10;fezxJ6O/ry0zuBeW1qmbwXcHSKs4b8JBM3hsGhmZzOSFt956Jy5fuZL4xM1q+ve56Z22ENys3lCx&#10;cL986TdxYyoY3rURYnwHnpaRobL5pAPCq9BuFVlxIyxw+WZVzK1Uxvx6NXqmLqYXd+Pu6HJcuTkb&#10;710ej5+evxOvn78br10YjqGp1RibXIvnn385Xn/jQvzwB6/HuUt34qWXfho//sk78dpbF+Mb3/1B&#10;vPTqW/HN77zA+5vx0ms/jR+98ma8/d6luHprKG7cHo7JOfwj+nNyai7ml8Bw9a0cjblRSWtTG7x6&#10;EnzaS39joxLXgpNSx6p7wbYpj8Unsc3iH+1kDng6qKPM7smukon9c0kWr8nscM6qmyRV8V+L/566&#10;Xbpyn8lWfCz0g3b62+o7bUwDOk37qb7LWWHomhx84PnynTjJtTsN7qeeoA5v//SN+P53vxNrPN/l&#10;tyqQd+tuu4wR1OkfYJPkSwcwil9eAomUnO315ewNd1NW/9kQE4AyfqJuQtZsh7dKB+1WznbgXZtV&#10;sBH1gYcyA53zeT31kIeq+e5An7GcbTEy10tTfQZrkXbQd3QzJir1JMKY8pg6E7ql3w/hXMO/Vn9R&#10;usiStG2L39TNTit2KZeyCRa0FMuhE5qUKTC+WYj6YZ3d4K2untQP+nnOAnHmBY/EbtWhq7T5+Mj6&#10;ZA7CUm/9g4yrQGcHPLR5Ln2UOx9z3jUJcwkH7KnZgO6p4MCW04/9fXluLtZXltEri+CX1cQnYp0t&#10;Pvt9ZXEuswrXl+ayzG0H0/Qt0KtiE33JvdkoVJP+FeNDv/vnc1ZZdl7BDNLThCHtsfT1F78bfynk&#10;tt+g7f0+ShnPF+XDuxkr4bP3+in+zt/+G59VwbpQukbfw4JefvnFmBgby+BAmaZUlFVWnGtde02w&#10;4CYq7/vAB5Kwgs6sKp2YwTR9VM4ZzPK7vzULtmRyKwcTGCyxjo5kyB8aByu+F4xT2BQkG2gGo+fs&#10;UKPOJYtqI887uruJ4tSA6Og72ijgsxI+L4MelG/drI91MWIrsR1VUHCNPqj0fVZmLgnGeAlazQBy&#10;HQyF2PrYrhwlpn46zYqM57wXEUhB29v1UoAtMJb2dnQGD/3iOdrNjfnZl05WrqeWIK0qAXa5vwCG&#10;vYxPRyA8762+p3KjPQJ2R5synZzyNHBoDz4ZhJNGJUvMYM06zoEBJbOzHB3Q8AlCzEpTQTmi7dQh&#10;65YCbz/SdvtMI10UILSir/x9b0TeZ2RWAm0riyBbE5QWYMFMMt2wBNzWG+1jH+rkFGBcaFPKE1SX&#10;NTcFxNJdB1Lg4Gf70uuyT72O8px66rW5LoX1pqycHgpNbZ/PNAOmZHQJys1YWM2gubuYaRxc605Q&#10;7SjFEuVdeue9aKacoycPRVNvR8w5XWVqBoFew/CXALzTAkz/nVlYAUAOYNxbAavjPAJnzzUUKjhQ&#10;/rUY79HhO7GEA+0W6wf274/jp47E/OIsjpULjZvduwrvCAahj5SrNs0a5259MVam78XG9CiyCCCH&#10;d1t7BqFrMw7QUK4hsmqq8yr9QfPs9prG5mjr2odS7EF24Sf6V0CicyPw0imDEEnHvUxHR81UTAax&#10;dEjcYMg+kDf35EWec/0GebxkeFiMznIZOZf+0lxe0UA4GqLcYk+SR1RgymxO01wvASoNoNP3VHol&#10;2+J+wJi6pcFCplTauYFAKk15BF7YWMmp08vwZG29O4JXxcsvvBD/6+/8TgwMHoyefQdjAUV8996N&#10;WA/0UEV9VG01RWs9hqJ6K44cH4iPfOJj3Ncc5356LqbHJ6J/YCBc5NY60A3pqJoR4/N7utvTWTRY&#10;MXnrQsyOX4q21oboH9wfzTil04Cy+Tkztdaisb0jTj/yDHTswvA4Bdts7sK7ZuklMINepv7naBC0&#10;1nE042xpeiJaaavnXVCallKRlZgeG8bhnwL0TcQqfLOyNIOhmY2FmXH4cA4nfwHHeBIgOJeZToJN&#10;gzy5XpXtSa4qOiWDPdCRT5yjF6hLjtzRH45A+ezMdEO3qKuKDkrFnvqmBP6VV75TnuXmb/nZsous&#10;mgmkyDkAI4iemoLfBWEbpt6XEfEagE4V/NPT3wfIbuN5jsCvAwLvUgZGlTZvr83EwL7e5L25qdFo&#10;rqiL+YnxODDYE//33/rP4hd+7hfjRz/+buyuzMcBZPWR9z2UPH71nVcQhpY4cPJZaG67KmIT2rtm&#10;VSV2ZNtgR2NLfOE//lEsTo/Fn/tzP0v7m6HzPPXpDtfM5KbkUfWjjrMaVj0nP5uV0tDUHD9+6Ufx&#10;3W99I47gQLmL3rPPPAPPON14HrBq9l0B/AcGB6Oncz96ZjN35Ltx8xZOQmNOYd432BZ93RVx+/Lr&#10;OHsL0b7vVHQjw2ZTukPhwsy9WJ4fiwfOnox3Ll4F3HTEwcNnAy0HfWujua09g2KbtPGLf/w5rp8E&#10;NKHX6YBdBNWpaq4DY1bc+sYywGc9jp8+EU88+1z88MUfxfDIFKCK9upU0+f1ZqvsOgqOPgizIRfS&#10;3u9NrzJAos7XvnR1d+c9Zh3b/yUoshp1DYBAeEDAqo6phRdd49F1Al2fpqpinftqcXT7vQ26yjPb&#10;xWEE/C7jAOgIbcmL0FzgrT4y687FusUlBtL9bt9u7aL8quqiDfnTPs0vTEMbAaj2Zov6rcTDDz8a&#10;SwuLcf3qpbQHToNzlFqbmHKPvjH4YXBMufFeA6IG63PXR/hGQG49UgeqQ7l3ZXUxlnOau78526Mq&#10;ba5ZqRvrS1lX8YWyoX3UOdx34FCcPPUg8roPXipBEvGIek37PDU7FQcOHcjAQHNTXRwd3BcjriEK&#10;nbo6WuLUgyfi9MNnMgC66jRQ2liJbOxs1UA3nAT0nNZEPZ3TKKGx6z7qgLiGnTNScjF86lNmqZh9&#10;bJZdmcLL5am3DEJV0q4q5Rkeys3FdtS7DobyDH4XSLu2oxjRDYdWXaeWtpbNfsRMYhp0jDSF7tZh&#10;dwcd4mf6GIXAvQbLnKpvBmIJ9BqkcGqOdqvsAF4CS9oXd1JVXwC9AN/wDo6PO64n1oFGDppp89bX&#10;tFXgSqihHTPQo3zm9HvsvrMLtnn25AQOvrLUsQ+b6VRX8Sp1tk/RJ8BMykTedsEjyhX8uINupIiS&#10;2YDTVKYobyMb8AmS43pqOm2+1uEBsYc6xABE4j5liSszW4N7Et9p++DjsjwOeJGOqOW/1NPYEPWs&#10;fc1taV8SW4pHtZfQzHNZDPc7QOYaT9k/2gQbQRm5zir36OyKeddWtuPt89dibp3a01c6ty0GRcEN&#10;rvm4ybPlT+0vnMRRk/QxeO0Aqc6dsrO1vRYzZlbAN2aIu1TDzpa4w0F6p8JXxhIOV0dbZ5ZlsFr9&#10;4PIB9snC4mKswV+b6J7FlTkbQbnUSfm3B+1HfJNcL5j6yFtmcTlYmgFr6KKpMtDT0lQdn/jEB+ON&#10;V98EJ6zG/NJG3L17M770uX8f3/z6V2JubjG6Bg5GTb0zWzpyp9RV2tM1cCieevr9OR33/Duvx+ji&#10;epw8fjL2d9fFkUOtcfbhszF9bw7eaol7U0uxQR32D56JBx/9UHzyz/1KPPLcMzGObZ6i/LfeOBdX&#10;Ll6OFmzJsTMPRHdHa4zeuxlvvv7juHTlUuIXpCr7PaeC7m4hAwXzi49z4A7+y3Wu4GlfDlC6uZG6&#10;Zt+hg/G//Yt/HvsH+nFKpSUmDx/N3Tedbn7h6rmYmnYgcinXDFzDttVUordrG6P/8OH4zJ//uejv&#10;6oiqjYUYH74U165dj5u3FmN2eSMW1ucys/DU8VPg1u1oa+lIfn7+uz/AXkyClw7EIZ5/4sQh8PQi&#10;vuNIZsDLiycfOBNN7U2p7zJAYBYNvNaOrdik3ze3K2INHt2GduKh9c3luPDOG7SpNg4cPRMd2N+6&#10;qq0M9JuNVWn2OZ/N9JX/5F19QMsuQR2DLMqDWXDQNOUQkVS3YbO04Q5eOrugGr3VgH3bf2g/vm9d&#10;zM5NhpsHdXf2pD3bSAwspi2DQiVbDJ0DvX2uQRTxTAt4X/1j8Ed/YB39ZNCgv6cfn0rfw3U81cvI&#10;KPqupqrIwLJZ0Ivj0dWKDtiZQJd3RVfvaZRIO3YEnDd5C4wHdms6EZWNg9HR3pn6b3F5JnGvs5/G&#10;oPXrr74eb7zxZlw6/x68PEPfbEVzgwkO6NOq+nj8yaeiu62Fe7ZienY5Rpy5AZ7FU49Dh8Ei7Q25&#10;3uDK/GLykpsUffIzn4qf/6VfiKP0qZt55OYXtFHsnXsYQBP9LXXR7PwctJvLaeELiyuxAt0WkbuV&#10;zV2eBfYenY3xufWYmF2Pa7en4t3Ld+ON83finasT8fr5ofjJuevxxoWbceHGOL/Px51R6ji9GqOz&#10;a7Fa1RTN9AfmMGZHp6IKPmlsbUcW4O8deAF75gBYzS4Yeh17gf5amV8Fx5vltQRenolrl67HC9/9&#10;Ybz+kzfi+9/6dnz+81+NL3/h2/GVb34//vAP/kMmEPzmX/3r8Dj6H36UV2UaB7O0i4ISPuaRQbQc&#10;uDGQiM/GXway4cHc2Zgb1X/2ufxoOfKCeks/ykGo5CX4sOBk1bxy7jO1h5vQ1Szu5fxsf+hHaSdc&#10;hsa1epddqgXd7j2N4HQ3YjM2YdDL9bGtj7ZidWEu/v2/+f14593z+Lf4qqr8fKLwgnZCS5NAaALV&#10;1P7ru8HD2Pbit6lvip3Bcqd91paaWZsdgo3Zpq8zcQDMZbxAP0OMt02bHUjXPpowkm3lyKA0z7Jt&#10;QITkH3FwBrsslj99kBJPQt9TBzdb0VxVgFmR3vsYSduHHarHn8Mmmw1cQRsb0E1OMbazmlrbortv&#10;IDp6ehMXt3d2cLRBK5PF6qIfX6OxrSPb7gZpGf+hrtoj7YfrDRoc1/8R462huzbBF8vw2yp87sas&#10;ThF2I5Md6LDNb2YDGjhcXV5Ez/kdG8y75e3Y92BZf6/gu/crh1u8i0u81wEjeUa6pb5E5ylzLhHG&#10;BZDQ4J/2Dt6yN/O7PKt5kKf8Tlnc67ty6itpu3f4/f6fPFQ++ZJHjb3p2+WJfO35eGIWDyuYz6Of&#10;HISEcyP+y//qv/hsRhh5qOBqaWWJPqiIF3/4w5gw3R8BkOEcTXPkRuGxQYJEH7APUPuRj30UEE6j&#10;U1hUsiWybkBAYEQLU3DseNOtrbwVSjGSYDIJNTODyZfBIJnIehVHVx6EcSQUfzooGtxkON6d/lh2&#10;ehVgua6FO/FaKH3p8znPj3mtdcpghp2moHOR332OwNl3XynoFCFzeV9m71gmb37P+lH37ID7AmEw&#10;zXdFwOwHy1aJaDSkyZaj+DIHh4bIZ+XVWTdBapmKqILOzE36IbM7ea40U0Bz2gLCL/2kv+3Jsvnu&#10;NGXL8buC6pGG1oyDFHAXrLasMjrgOlW2wbYa+EsHme9U574Sk/KAP56bNKMe1lXBMvMoswRpQ667&#10;ldebKeDi72aUmr1hvUo6tmDIIATFl4O22V4/q5wFBalMfSInPfyeAVXK2esbr1OmDHYmwMo+9PtO&#10;BnwcDcgRQg4uzns8p2L2pdIWeNgO22MnW095wSmu9rOBLvt0B/pOz83HO2/8FKW8iIHtjrb+3lTk&#10;k6NjObpadohcz2l47sTmWqPVdS04ZN0x4zpbKGYXcbVptQ0GH5YwcOMxPzWKU7ASoyNXAfAGOHWO&#10;UdaAZ+nU0dlZ6k8dcnesemm1FaN3Lsb67Eg01O9GZ38PYPdINLd0oaQWYnh4KJYXcbh0bKGfKdV9&#10;TgkdPAr92mi7mam0y0wYd24UmGNdpKpB68w6wDgDzzBcyBlgSnrY/ypY+UTH3F2m5Bf5RNCvXOeC&#10;x6h5p0nxhOw/p1jIZ396XgVUlddbtjxV+kHFZf8X2UsZhL/sQ/so+RAZlpfLM/fOOwqK4rtfB53U&#10;hqa2dJZG7t6NVRz6/YdO5Doql69cBfS6K6OGXacJp6G1FTo3xgeeezIOHDwcE5Pz8fzXvxltTU1x&#10;8JAACocC46CMLi0A+gB+PZ3tOPMNmWWqvC1O3IqJe+dzPaGBfYNp9IZ49qw7QdMP7oi779ADyGkv&#10;OrSOqhYHyDY5el3oQJtRyGa4OOrmaO7C7CQGZina2x05rQOkLnP9BoBvnvZr5LdTF7jGUWZm4ng4&#10;6q3zpqO9sDhPWZUx0L8/6VGCxui1NEbqO+ULvqdtGin1jn2RMsi7+th+9zOXF/Ao4Ml+MtCiw1hA&#10;uk6tCl/9a2DJgLgOYBX8rI52rU2qkvp7eGQsFhdXE7Q5dWABHpnnmDOrDh3FXelUzWHEW7s6EwT0&#10;DgzkOktr87NZn8NHj+eo4fysMlQbDz7yUHzmF34unn32/QDwjcwWbufZO6vTcfbJB5Grpnjz5Rei&#10;rqU7Hv/An8MZEgRiw+DN1KfqDuiwhaP94xdeyBHAj37yY9EN7bqog7s1pk5ITlBvlbUi1Xvyorqp&#10;iWvMWjUoakb70aNH4oknHo9Pf/pTcerkyTh9+lR04zzptEqz97/vA/Hccx/PgQPXUfnJK6/nlCaD&#10;6ydPOiVtM65ffTVNV/P+k1Hb2ZuO1y51nhy5iUM2HQ+cPJFZNx38Vt/Siyxj32oAtdjRpkZ4F+D5&#10;u//qXwFYlvHla3FiOwBhyCN8Z0BJ0wgbwNPw+9ED8eDjj8Qbr70e9+6MweOdtM8gsvreQRyn19dE&#10;S2tH6nTZxADFsmsu03/avMzSQ4YNlEkb+dtAcU61os3abQdJDKY6sKIu0bEze9CRTsSFz266hA3h&#10;Tz2tLrNcd1B3HUMHyeprsUk4l64r63IQrv+yiZ4VxxvM4rHoH/sWoKneso/hcafyGthx8Kizoz13&#10;SR4fG0Jv3qKeK/TdEryubpKHzfqpj6Ulg64Ogmlr4GEKN1tSGTMIxoOSJ7ItyJAL9EuL5BV+cxqT&#10;dtHpmK5NKEAXG5jNagBq/+CBOHLkeI6WW646FkREHSqiMTN4N+L8e+/F+Qvn43H6p7tD/VaBU9ke&#10;z3/jWznNfh2n8smnH47Hnnwo1lfmALVLifXd7dQMUbopg4nqF9eXdSRcR8fsQ2VWM2j2snrIOmvT&#10;1A8GTNUN6nD7M3dVpC2VOsvoQjfacR0jadxkFjdg2vJ3tuCBDTGNNDDISGU4uDUDgOovA4Su++rA&#10;p7yazpsYgMo6uC3fLS+byaS+8X4HSstAl3VUt7oRQmZn8JKPDIzZ/9pzuyBxVf62E81mrPHuAFb9&#10;fTwjjhFj6rTk8hcGGKD90sJs6sk65KWz72DU1LmunnhPHLsq3EYn19/v5aIXc5COd7MQfU8cZtn8&#10;XgZKbX/BGznwm/oWrOqAEtdpy6gG+pI6KQ/QVDuorlHODNYrR/KW2E/slZxnJWinDmFpAzabc+pp&#10;dVb2I+3yecWpE6NajYLJJZTvBpyVSTeXWcUZf+fdqzE5B2binMGRVpyzrTWD6bRLh4tyxZO2LZcA&#10;aSmbojgF3gG+MvhUE+6uDvPBh802PfWFwTBaEUvL89mnrS30DXxOByZFHYzIKeyUa92cNl+mrIup&#10;3eWyJQe6ckofv0sXaeS0WvtaP6KKZ6xQ/vaWa35vxb171+MTH/4ATuBK3AO7LazsYCOXuGYxdaEO&#10;+G6la0Q384wIZwZYm2NnzsbjTz+bOzG/8vqrUdPWE3/pN34j5rD7B/e3xIOPPRzXL1yPuYWduHhr&#10;FL50QL4zdeuPvv+DePWlF2Jhaipa6pvj0OCRqKtqiH37DuSyKsvY6usX34vLyPfkxFQGBuWd7Hsw&#10;E50GDekv+YM+dcBcXrFvRUraaDd5gjPhmar47/7xP4wPPPt0LGH7E7sh/7G7GrWVW9HS0BLXbl2N&#10;lYU57B80rW2KeYO168vhZiodnc3x4Nkj0doA1ry/ttgWdnhqZjuGRqaRkc3Yhx12mru7aov/3rt4&#10;MQcFT54+G2fPno3BfT3UCR/SwQycZvWwcnz89LFodxq4uA++2cGZHhseQbZ60wZr5MwiMijk0ifW&#10;6fL595CFumjvPQAO6IhGpzdiG5KXkcOSXa6sl2QD+diM3samOiUuz8mDyq0DlM56kafkSTGJvzU0&#10;1oPvZynLmRNwnzwLfdU56nn1l8kL+sUGEeUj+bECHdbY3A4mW89lVsxsW1rD9+C3pg76Xq0APw4e&#10;2J962unO8lKumU6dK6vq0WMd0Ed7Ab9UL0Zb9Vg0Vi5Fb/ehaGk/g17riFifi8XRG7E0uxnL2y0x&#10;vrgT5y68HdOzY3H12sUYHx+JSbOo0S09nT1x6MDBGOjrz+xQl2hwENGkj46urnjs0Yeis6UBvl7I&#10;jNt5/IQG5NRpogO9ndGFb78GLls2QAKOaMHOnDp7HPyFXahaS5xpZv+s0y/hG9eBnZhbyEy/V946&#10;H/Vt3TGNvp5Y3opJ9MfQ1HK8+Np7MTyxGlduTce9sbWYmauMm7eX4uLVqRib3I7ZxZqYXQLbbjTH&#10;4kplrG2DCbZcjsOptNgR8Ngi9a9paow27HUlOvnWtSvw33IsYY+MOQgs3XQRU4/M18Uaz49tZARd&#10;UVtRF5v00dbqZtRSVjN23M3kGvDP2jt6KLMLnFOPfI7Gz//sJ+OTH/sw/IF/knYDCUvdisblPQ94&#10;VH1XeE4MKQ7fzSXCplzP/r5NkOfVpbzldxVuwYz8Tnnp3/BS5/u5+DElMKivm4NI8KB2xd99dxA6&#10;A5v85HV7QR3vNUtWjLQCrsnlqdQRmFMz/LVpVy9fiitXrsF3NWmnrJft4OasRz6Td33pxDViE/g9&#10;A1H8ZXXgZwdp3bTHpKp1rhXXmCFnc3KqPnIljstN6aiTs058RvrslJ8JSn6iPHFd+Zz/p9+U5pHn&#10;eGBkwETO/qpHvpqQnUZ8O/qOw5kW6j3XO2/r7Ip2D3wJp4F3dndmgFC86GZNDi671mMOIFBRba4z&#10;KsQzJgO5hJG+gP7dDHo6ZzTgU67A4w7IeN64jWsG6k+6QZH3mQiRy1BsOsAK3bjHQwxqdqE4U9yp&#10;0cslqqCpGYL2k4cBwr1px9p0cUTqq+wTCuG+PYwgfTx8iWn8PW0AujQxDoeYyH7QrnoP/8rr/u8F&#10;C1nu/fO8Snyn8FPiPm8qgCLP+5JfvXfvGvVqwSolPlP40x7mJRO76LnKVgfJxeB1hnSQDLB4UUZA&#10;aU1Hexu/o1x4oIX5UB/koowyrYre6YgCBB8os/vdqvlQg1/lvtIADwNtPlcalmi7hgqQuQcSqcOf&#10;fem8ORIkqKgH5JldYVzUETCnXlj/IphFSPMwVZk2eEDCDHyYpipYN5BFpRLMa8hlaDibclppBw4J&#10;TGOgzBFuhY4bUEZ1udaXQJhCKZKD9y0Y1vr6fBnISLSjSNJBxpGmGSRMEhQw56YoCqC/ZWo4TlEG&#10;JSG8xk1aFuAmQNXYleiwdbcc6a9z57vZII7sOvU6aZuZgCUAtMcEe3xS+ro5wbmArx2jJ92tu2W4&#10;zoJ8sReU9DefIU9IWxeZ9bCczs7OnJ5iG/zu+dZW6SdQFgjant00SLbZw3Ksj58FTN5n8MJ6S2ef&#10;Vdpmv+3mOYM3OmtOUcrdxO1H6KLSoEr52fV6Cp/RVO5dRfj3RnikrwIuPTy8zh3KfW6uH8K7QF9n&#10;RNqYiWFg15Ro053lN0GUm7IszM/yPDceWYoGs+m4z4y0LfhXJexUwoYmA7aOoNZGrSORrreFU3pw&#10;cCAefehEPHL2IMchuHcFJWRQbDMDkq5f5pS+XUD4CsZwfW0l19dx1z+n667Biypsedbv8pa7Ado2&#10;edu1AHWec1MeeLODugsuNQxJGGkHvVVjBlA34Gl3ocVFUTABRTiL9jP1lmauD6MCsG8SaCEkOV2K&#10;+1QjOXpeLZhz6q4BU5Uk/Yp46DiqPL1f8BQZrCxyY33dGMYpgwgLhwpUp005xDBhTDIAB9u6kH/J&#10;NDWgrj6qzs/bOK6OJJp5hwXic2ob+rMpunr6s39dT8QpUw2cM9PazGrMH/WuzCDPI488njQfHR7H&#10;uMxRpsFhDOIKdQOUrOh0ANCDthjMWFlSvnGGKNfpPGYbK9fKjryq8TJdPHfk9Ded+oZmrqvKfhUs&#10;yO/J39A6A3O03YCDh6NO3m82ZWYHUbYZoOoC+dQpty4O39IGKGpv5RrpCJBFJ9Qja07jWV5CduGb&#10;WbPSoK+BSINCewB7k/41Y0S5UMb29LEymbqaIwdb+O76jHXQzbYbiCq6FDrTtnQsqZ+AjjuTl9a4&#10;bwcec8q5fNYKEGzEqMu32+iBrn290WpQlvo7lfDUqYfiySffFzuA2K996cvxL//ZP4vf+xf/Kv79&#10;7/5+fOPzn4vhW5fh8Zl46MGT8XM/+xkAYDtysRGPP/5E/Mpf+PPx87/w8/Ho409RhwJ0nn72Y/HI&#10;Y0+n86UjVlPTlMGxJrMH+L4CeFCuy3IP8D86Uh3U3lofPT19Gcy9fes2sluffWYQQF4vukkgqQ3S&#10;xpTghnpOsXL3x3YAzokTx6MbAH/61Gl0RUc8Rt1+8zf/Zvz3/8M/jc9/8SvxH//oi/Hb/+V/zX1l&#10;mkUbwN21xlLpU5B0bKxvjXr+XGC5t70zduAtOVw+c8TTeiknAhr7u60VW8gFridof7kOqNO6nDKh&#10;PHLK7kqHrQJgjdQika7n2ZROUgaJOeMUKfX0NE6KAWzBibwqEDZgL6+WQSl3NafO6CzEP9paGnMa&#10;mmttwTnR1dmGnazOo2Ssl7XuBMbSe3rW9dTkj2bkRMDXkfKuo2BgqrGBslYWKAudWIftwTmqpB31&#10;6BdHdCtMuNiETzdpBSC3mT6o5RmVGyvQbBUnYjo2l6ZiEUdha3mez/OxjiO9Q9sqkIX9g+qG+hif&#10;HM82rW2WrHD7Ullta2lHxwvOzZjaDHdPdnChCTC7iJ01cOK6d+o1g1RmF7q7uwbWP2ocTYDeOomD&#10;82uApezgWZZa6cT5e/bp5+Lw0VPR1tWD7sR5Qm5mZ6Yy88z7Lr53Pr74pS/EG2++Ee++ey5+9OLL&#10;0E75rcJB7Iy//4/+AY5yZXR1tcbZ0ydienQ4MxXdMGZn2yAoYHfLnS1xfKDr0twcDuZM1s01aeVj&#10;eUgZUHdpY7VV4gsHThbRIW64s8ZnMxDrDRKBV9ZW4D/xC06/OmbL4C+6vIpnb+HQuLmS2eMOKJap&#10;wNppcBq2qAb+rkZXYRazH5yybcC54DyDcq4JhdzVNINxxBRgQ/R7zhigqKVlroWHxWcJZeAnaW8Q&#10;zAxL8YQOkRjF9mgOLHNnB17DiVdvqfecXu21yq0BDqdXKyBmYdc0tkRzey+6w8CEvQkdd3luOHsF&#10;TAZ2FHO5rMEavOwAkJZQJ1J7aADCd22lAX4Dqm6koB434LcL7eli6FmCmuI79bfYT8whLay7vGh9&#10;/U1snXKozkAPqbf9TZ3k+x6+S+xJG8RwDlTkTAHq5TR7dbfBMwedzLDVLouDxGjWtxYablDfK1dv&#10;xtwimKTSdZHgBxpo0MjsYAcCHKxdRbfMzcxl3/psM7gX0B3S0kEVKsVhpoqDDPD13Dz61Lrb8Ug+&#10;7WnEhjl46lRK/Q/XgHNn0XWeo87VOWsBz4uZxByu0aRuFAeYRWnw2kCYmbTqo0Ivi8eW0lYxqNlu&#10;SF/MzK3Giz/+SXziUx+jXmvR0QItqYv9I3/5bDNhxRQGf+QDiI6z2sl7PTbrSDR1748m+OLRp56J&#10;/v0HeWaAF9Ar0HIB3aJeNvtsbXU2jhzoie3V6dhemo6VmRH00nIcGeyN3m6DGeBn9KlTp48dPRYn&#10;j53IPspNn5QDjgxQo2cNdEsb9Y3nbJ/vDgQaYNAO2fYjJ07EJ37mk8lD+iYAiKispV1mfaMPnQbX&#10;WN8eLQ3t8ciDZ+P9H3gmWrDB61sVsTA3G6tz9+L8m8/H4sxd5KWCNizF6L27cfnihcTa+/sHY7B/&#10;XzQ3NqcsX758JSbGx7AbFTHY1x1HDvWg78zovUG/VmL/OtCXTbkZiDyqM+9URrNHbYODSgqw8uC6&#10;765Jm1OUFWlokTsSY6cN2CkTypeSqO1xAEA/UruiHDpA46Y9SqG7mrqmWl2dji58in5xSaG9QIL0&#10;UeYbmpvS10MbcQ/0hl7qBbXQDH1qsMxsJ6eFK98dXd3opNpYRr5MHpicGoG3wImN6JjcFML13XhH&#10;NzaAjzqp287qSsyrO2F5TBT3N/BMZB3+dRDEzGkxursMIwjUIUPIUelSOA5vosOpXNoF1yUdnxyj&#10;TegF6H/y2Jno7RyI9qbuaGvsgn6NsXofl+prLM7gS67uII91mY1ppnj6ycizm4hV7LjDeBtt4Sv8&#10;5EYei+oF/IZ7+DG3R6ZiZHotRmex1Us1Mb2Ir7ONXxKtcWd0NW7eW423zk/G629NxPR8e/zR594C&#10;25yL/+n/88fxv/4vX4gvfO4lZAOaroB5lzejo7mROo3E2NCF+OHzfxSv/PiFGJ2YR17A0Q5SIKMo&#10;3qjCzm7TF0vwqzOv6sy0q3WABp4Up9EnrT090dFP2+HHtr59UdvaHa39h6NW+UROuSA2altis7Yp&#10;1t2Apa4tNnnfAWcsravjG8HuBoeWY+T21fjkR98ff+/v/nZiKoMndAR9pqCVQIq8JiYu+E//HXuk&#10;fuAlHlcX25diQ4PVbk5lUkaIs9D9ntPH916xjckIbdgsl6xRGHLJE2RAnWf/KdviLfVXW6vJC63c&#10;56wW1yYufrJHibOUwZSSgY8+x/YtLi3EPDKtrr9351a8+eab8JwstoW+A7/RjvTnbYDtEr8jG9oF&#10;g+i50S66pTp5RZlUr6p7kTfaswoP6zu6dEAJUOo3Iyf4F87ecHOfNZNHoJ8brGFIKddnOTCCjpMe&#10;YD03EGpqaYvm1s6od4M3+rGpoz9auvqju/9ADB46HoeOnY7Dx05G/+DBOHjkWBw9fiyOnzoZ+w8e&#10;yNljzmCiu9CV2FtjDMtLudnU1MRYtt/Y1NjISEyNj2fyz9ToeA5oLaHj3ahEHljE/jjdWAlB2YKR&#10;pmLVWRvIpbgmOLbFwvBklbqZvq/Qd+W71+yAXzxfBe120C/2hfbW7HHxkgOwonr7Shusu6sO0tfz&#10;t/SRzVjmHq/LzPPEJ/iT9+/V5xKXqePoMu639+RNsKaslr/f98t8oQ/tE7FLxr949xo/G/PKWND9&#10;l7wsFvCcOEA+1caUYKPXiS/0U01g07cuyXF/9kUXRPztv/23cppzYXYcZ4jh2nFXL12K2zduRi2F&#10;GlfeRPmY7WfwhJZyzoptx/79++PxJ58ozilCkVMpYKK9YJ5MqjI0Y0OQpTAkAKKi6ZzQ+DSaVgYK&#10;mwKrYvdef/NaGysIV8goMEGVBpQbUgjLewkkZICDZ5eNEWBuXo7IelVOR5Zf7oPXzKKhfA2bhJOg&#10;doagxDqn48z5EgUuAlgy4exEOgHhTCXDb97nX44q8t1nW19OI8ClHgq/LwXWe2x/eZ7nuZDPrn2h&#10;wfQ5Ki3LM1hg4Ms6S4/MaoI+mf5L+83y0yEqQcfyDH9PevFK44sAqygFZY6gWLaBBQ9Hq21HGQku&#10;m/FYr6Q//SG94fBkIA27TqF0MdNEBs+Fd+8ruL2gnK9SZ5mQPuF53i8tHemTVjKnYNb+yxFmyvaQ&#10;/l5rHaTD3v2+JyBREPNcUfQ5iuLz5BGeKcCxztaj8KJKXQ7gqfCj3/cETwDjCL7p/2bt2HdCa2Vh&#10;gy5ZWluNC++cR5FshZu7dO0fQEEtxpjrVeGoL+G4WbRBp8xeQnG2dveEOzzPTA/jbM3iCAPYw6A5&#10;zhHArL5mK47u74szpw7HswDTgwePRk/3PnUWPGVLNBRlqru86+hZblpUheGdHY616RGMEbRuwent&#10;HeT5dTE9fifBrMbI0SnlAOoAmkzt3o984hgYeJeXabPOxC6OkaneLoKe5FFRoenkzVx/QnpDK0d8&#10;pbn95AczEZLHzZmHhjyQd2iYU94wKvRl0pxrNIoGZ+UFikMGGzhfgmPKtHImP3l9ZjrAVy4E7cYR&#10;OkYGfLzPjC37MKezy3vyEnyrs6R+yvXA+N1BBUcOv/GVL8eVS1fi4KFj0Tt4NG7duh1Tk+M4nQB5&#10;DLObQQwODsQzzz6V6+U5QPHSi6/G6MidOHn8cLR29GZGyszsPMZnnjatxEB/D/1iAMGpMQaXq2Po&#10;2ts40PdwElqjd2Awp7ncvnM75hdcSB7ZAsgdOPoI9/UmQIXroZMGgrZAYwP/0tQdCM3ocoTezXxc&#10;u2Zpdhq+AMTyTKckuiyBU5YciZQWOjHST5mlW9Mg2U8G3O2D1TWn+pUASOo4+krAqlyUIL26AR1h&#10;//FSHpQLD8uXD3JqBc6duntPB9kG5UiHTv2gHjJ8UgZk1H+UmbiiKpoAE8rFzPhErkVmEEPn5eqV&#10;K/H6Kz+O2YnRGL41HN/7+nfiG1/8QozcuhwVa0tRA4JfX5zH+N+JWzcvxNTCVPz0lVfiRy/+KB57&#10;6tl48OGHYw75asbxb2nvgm95Jo1fwoHexhaM3boUk8PvxUNPPwx4ao9L77wGUOmJ3qOPQ1sHFQod&#10;tUuQBGsGGSrq4923fhpXLp6Pw0cOxakHH4d/a3IkU95PfqRv1HHJp9xrELhkcaproQx9MTQ0pKRA&#10;+wZ0v9mnZc0/eWwV+ZyDNyxvZno+2pxWVlsVP/nJT6IGQNrd1RvHju0HxMzGKG3YxdFt6zpMHZti&#10;YxXQCr8PXX2XsitwaHvj0rUr0d3TD7/ul6Pi3tC9uICj1wfIXsdR/u7z34TH5qO1C4ejtjEBeQ19&#10;i7hCLqe9B6C2Ik6cPprT0X7wve8DvOZx4rugSWUsAs6UTQMIDvylTlJXABpzDWQKcH1Xp2YUvqHl&#10;6lh4R9qqk53y5UCQet+gvY6UjqKBfpdO8aXsG8B3yohr/tXoHG4D3qjFJvyw45qKOGuwdjTh7B7c&#10;1xVNOI2tTbWxr7c9Gqp3M/OiyU1B6NDW5obobG2JDvTPNkDRXe3qDP7CLwY5jhw5A4jtjddeO0c9&#10;S/CrEXkvU5qxHThf9GyOgLvRg7LlOyY0dav9rc108NNplq55qk1yCvQKNHPwRntq5qDrCpo1oA21&#10;gO5u+/gB7qdufBeDuBaYgxjW+9atG/Hqq6/gsF9CjgH/yK64aQrn/aknHwvX2zRQ1dHdSf3MkF2K&#10;p596NPp62mOTvl5fW6AL1mXo1IWC1WXOO5reZNCS/nCHRtd/LLraAM1OOqxmSMsc6v/EMNoB2us5&#10;ZV5wLPZbXZrLQSundeXgJ33ozoBuOFUcmkXaRt/dd/RpYupLd+H1u9PJzXiThjokTp8VmygXynHi&#10;QuQmpwCDL7RD2nblzkFS+8ZMLvnGMEMBw9qzAnR1sBxc1rAZLHADg4JzIAttzv6jzCyX9ts2+db+&#10;dHC1ub0zuvYdCncHzh09aacDMmJeyVFX7wwbl2GBb+FjdaEzQPYwrbikbJpV2phBfO0Wz8rMXs5l&#10;hiKHuqjYM9tYg4yU2TNOdRYrGrCznYmH7mNJeS0xGzTJPuRdWTSDURn0nHSxXPsx28d5u9OsFAcg&#10;C7YUg4HbtTvopvm5pXjzp+fi+o1h2o3Th/w4hd0BYp1Lr21pdXmD6rTrBu3Ea2ZeGDCvbxC7O9hp&#10;5iBWgWvEIbbDbA9ttcE+ZcSBdG2QwVYHcKS706RziQB0SVdXdzqD2nwH4XQ+tVdie2nhGtWu46ds&#10;Wh+zTeR3Wph8pjw5Jba2vhldj3O4Phc///M/GzOTk3Hz9kgsrtA/tEd6GOCpacBOIsvSVD5x7azD&#10;x0/huB7JgeJvfeubMe3Mj43FmB29Fm3Nu3H44CB+0t1Y22pAFw/R36vR3zcYjz3+TPyF3/iL0dHb&#10;E13dfdSH9rS3x9riTHS3NcbZBx+JDvDb3PR4vPLKT2ISR9fpsw60yBeQib5zMKzQz89m74gZ1G85&#10;fZn+NCjmANi/+r1/nevobYNXHUzCqKRdWZwdiX/3L/+3+H/94/8xxmdX0JuDYJx7Mbe0ECM42Avg&#10;ii10a3PjZpx9YF888cjD6P6qWJ4aijd+8mrcGoL+jW3xyOOPZLLCrdv3YnLWe8dyXbGHHnokPvPp&#10;T8cpsGxtLTJQgz6gz69fvRNjY3M5mHjsxMFob0O3go3tt7mJyWzvwIH91FOOgNj5Dvak7UuLs/Ht&#10;r36d+ndE38GTUWXGIXzVgu4yYCHfKzMOOHuP/Sd9dXSVf+VLXKVPsQ5ud81Es13V23u6xaxWed/v&#10;Bk6UWwcJEtNA81y3F3kUw2m37Bd9JbGb05YrdszALxn3ORgLr2CqcymOLFO7QT0ctHAWhXanbB4E&#10;f25X5gD15PhIjA7fjJ21yWipWYmOLnxjrqtv6Yb36LvpWzE3do/618RiRU+MLmKP8CFWlkoWsQGr&#10;HADY2InZ2bmcjdLUUp/TthcWZmN8/B4+DXqSen/4Q+8PN9ehpvHe1Vvx+rsX4o03fxovvXE+Kutb&#10;cybOGnj+ys2huILsz2Gu7o4txRDHxcujcfnqRPyHP/p2vPjyu+iGsXjn3Svx7rmLif3EdQ5e7evv&#10;jA+//5n45IeeiwdPHYunHjkdJw/1x+Nnj8Wxg13x4WcfiU988NH4jV/+OHUbjUvXb+ZO1n34QhW1&#10;YM9dA7VlCrkzeJyC7hR1Z1V093bBy5MxByZ2qmpbb2/ObqlraI3axtaoQXc0dHVGbVtbtPWB3ZGF&#10;PtpUjc9Wx291ra1RCRZuACs21HXkepmbmwvxs5/+YPyD//bvJlZAbUCfouvR8uhsjYWWDQ5VIchr&#10;1G1pqcxyk2/U2a5Vuohs2A9OQzYADhtxD/ZKBcetmKG0PzKMZSni4kl5SBshdtIXzs88Q5mXj7y+&#10;+FLl3VlI2lsxvAN/9SbXwHvOjEv7waGP7iBzC9jApJfvf+c7MQvmTJ+Q+vBT2tFsF3UymFg2qaNS&#10;vNzYT1qoG7PyojBokfYAHXzw6LH42c/8fDz66KO5I3jOdqKqhqychSTesySPXcp3I0N91WqTgbAj&#10;TejBNnRHU3tH9O7bl4c7ILeh7/vQTz09vbm8jXpeGVRsxQbK2SS6e2JiHPuxkrrLtWDNFDSTfBn7&#10;soS9cEDajfoyuxB9aEat6xjuzV5cx0dzDUITJmgY7cQWQg7jCGZamgSWMSMOE+m0ccY5xPJ+9jqU&#10;S5aXCTtUMJeV4yjL2WRh+bsGTgpqf3PA/v6hfRNTGZ+wm1ML8tlAX9rq1CwlXmGf+bJ8r/G8feWx&#10;95vv+mWWtffys/eUz+Xeve/ele2TMe+/Co+Xa8uxV0Y5/F3+2vvdl9+tRwYT/8bf+GufVcGtrGHA&#10;+e4UCw3Xj19+OW5dvx61FECbMcpN/I6QwShudiBgEBidPHUqnnz6qZQ5F03msdS0BMHSuaABNlPH&#10;ywCUTkUJskmo4rwa1EvwiBFSwLxWJ0RmshOtt5U2UKkBkH6WpeApVDkCTIemkPKjAbk0FJZPQ1OB&#10;54vvdLaBDMvVgOgMF4BqwMYgm1l7OAbUSwHNAAflAHnTyKsgZHCNlQRVQZRFvbnm/vM9/G79rIdZ&#10;bl6b6fKUazt0tqSDbbY8DaBASEYs6w2WreAFiAYTLctrbafttQMNbOjQ2S6ZzgCa9doLpGn4vE+g&#10;lCPKKkPa4W9mtMlQrq2QlCl8nwrKd8vxXvsmaW8A2fbxXIOHqRgpoYDgUleVYelzAwrWUQXpSGAJ&#10;6BUFWLIzBL+e97pCx/LdZ3rOcveU2941Ptv+UxgL4FMErXcJ4hpELrQoI5i+BLz2t0JvGdbJupR+&#10;ul8+f/aF9wvmDX6YdbQG409hpG9euRYVGFo3hKjvaI0ZDNr48HAsY7DrAS8uDq5Sch0wBCh2cCLd&#10;XW0KwLS2PB8VKqIN+AOJW16ejK626gSUp04/yDNN33aXQJzG2iYcxU6MXX30YBjNMpqeGotVykhn&#10;Bmd6+NbFWJ8fi4526NiI89zRl9Och+9cwnGdRZE6IkI/SRnAW3f/wTh+5vFoaOxG6eNY0H5HVKBA&#10;VDpiQX+5u65T4DIQAN8a/HbEWBpLp1wnBnBl39h/RX4Lv+jklmyWEjQuPCoP2D/yiIqn9K1Bzhyt&#10;o9/kFZ1zH+mCtjKj5dk3Bi00iD7bUTId8yL3RU4LP0By6Lq2agANeTItK/nUwER1vPHqT2Jqwp2y&#10;98WBo6dw0O/Ewtw0N7lmzTo0rovBwcF433Pvy/KuXb0RX/3y1wB91TF4YCAG9h9BJ24nuBwdG6Lo&#10;3ejq6QwX5N6tcDTOgN1qDF19O9YX70YrIO7gkaP0U2VmdZlBo3PQ2NoZh48+hj7rzKlx7ihm/ZCI&#10;cP0zg3uNDbbJBeMbZCPaVRHzjo5hDM1wa+voSb3h4IbGTT0hfdWBZsbJ0zrdfs+FgekDN+LY2NrN&#10;bKqWppbM4PAeHf0SeNNAQEfOqaGl757sWRdlwnIs04XGdSIbqKdTjLzPfjLwaZ+JlATTxRGij5CD&#10;GhxER8Nruc4s5/GxMXh/EX0jCI4YHx2Pi+fewSkbjqU5d46cifWlWRDMUrQ310UnYLCzowW9MheH&#10;j+2Pj+OwvIFNunrtKiCyIx569LFooq27W+gVHPumFjMNDIwY3KyKOZy97dXb8dBTj3FNbVw9/2bs&#10;UJ/9p58BaJlt4zqU8/d1UUUsAQCdXnHl0oU4/+5P0asrMXDkROwD6Cgj8rR20Ze8nI4JlNtzbFdX&#10;nYZeaGhA79BhgCz8b8DMQK7AU4dGp1iH2cXZ79y8k1nPPf098dqrryav1FfX43ztR27bYmZ5Jupa&#10;OqOl9zB84k77zfTTekzevYjMoNNb6+O9S+9Fb//+aGwZQGZrAU4r8fIrr8Vzz30wZhdX49//mz/g&#10;nrVoBrhZ75zyBdByerhBtbraymhtquSZR+LIiZPx8os/jvk5HHFo6PqLTikRFpox7BRUg/C1Da6d&#10;65o60htHB6eewqFDRQZNld0y1ccsvI3kcaf1ylva9TL9GP6FpvJ+bsyyspjTXre43yzt2ortaMDB&#10;qK/aibammjhxZH/0d7dQ16rY398SHTjyba2V1Acd116XR19Xc/T3tsahg/1xlOs7mhuio6k2Brrb&#10;4KdG+Kohg35moap73Tji9u27yeO7AmBkyCC6A0uuTSk4czTXdVzN1llaW8qAp7KWwRFtLf2ai6tj&#10;AwSyyqdB5EYcHO2vvKG8KqNNjc3pfPf0DMB3zTil7s7YBLZCLrGfizjRN+Hva1cvAYxx4tXJ0EnZ&#10;VR87eOV0nocffiBpatmDg/0xOjIUp08epZs20OXUeWc1Ft2NmHY4gCq2cPOrNgB7rgVMHf3d3SgN&#10;NIkKHA03wGR/iMGawHLaVANv7gxtsEgs4lTt6gTLBpHU67sZOPSeCnhTJ3aRvnS9WdgBO2jwuAJn&#10;H1y3Dk3FjvBKJVjA9smPMAb00HFQL/Ibutbncns+Ux2TgBV+MnBPbVP+ytQrbb16Sr2oXqKf0DM0&#10;iP4rPKjjrS10mqFrpNpO1FvSz37xATp18kVOt6yqQ54M8jehQ3VsNe/INvdlfzolFjvmWobcnHWw&#10;QDFR2l1e9pf6QUfPoLLZV+l8cLZg3oKJ1LtZ//tttF3SMm0p522vWNGytJ/aZPW1jp7leH+2xwKy&#10;7ILTpJs40Gssy8NrS2DW5VQMpBR8pF5wg4RWnPPRsdH43Oe+gkyDaWjfKjZ6ZW2ZOoidoBf1M2Bm&#10;P5tpqT7XLqyuzvM7NFLXNDfyuazXmNNDqZPttt7Kl7TWBpmNK9Z1918Ham2CWSPSQGymPIk11SGu&#10;8aj/oR20vQ5A6ki3tTfldDr738x82yMWcZkA+8adqM0Iq6zYjA2w1y/8wqdienw0Ll+5E8tgLgf9&#10;LE/eq8NONlAPA9Fu9OOi/gMHD8Vx9OKFd97CJ3oxddvEvRvRULmUs0qefPLRuHrlRgwNowNrO2KF&#10;e3cr6G/0+Je+8qV46603wg1lHJxwSYPl1YXo6++Lo0ePIoOz4fqnVWC7C5cMzNC/0NOMZ22NgWrX&#10;6tVnEuuLWdwJ1ndnjzmopW741d/4i/HhT3wMHYL8QwfXPXf975UN9NnWfPze//6/xPjQfPzcr/yl&#10;+LVf+zX6rDIuXT4Xt2/dBCcUX+7goY549tnT8fBDD0XlznJM3L0ad2/fi7lVyqpvpb+q4s6du3Fv&#10;ZDKGJ6Zx/NvjmWefjY98+EMx0Ae2dDr5xiK8txXn3j0f16/dox9qordvII6fOkR9sZ3oTafT66yr&#10;N5vaW1P2xfOb6KS0J/Ta1PhwPP/Nb0Vz6yAAswOM24qep820Wz5Unxno0faIJeQXdbbyJHZRP5sR&#10;vbi4Al/Slxxyn/6XctDS2oKOWEmbZOA+p8UjE8qOiQJiCHX2zMws17amDsl11qGB+MZMVgeU1+CF&#10;Fuxqk+v36SuCTWEkylHv1MJDi8nHQ3fuxfDQcLzz1pvg9NuZfb4yP4+On0S30pbNmdjfVUt7q3Pd&#10;zvrWvpTVzaXxmABLTM1WxsJud1wfnomp0THqjB5GLsXrN+/cyQQgN2Np6oBX2htjdWs57o2N52Zr&#10;7b3d0X/ocDzy5JNpM8wCfP7FN+Pi9aHcTbmmVZ6sjpu3J+KlH78dP3r5rbh4+R7YYSt+/No7uR7m&#10;/IJLBWBvwV0NyLbBrPe974n4wPsejyceOxmPPXw0Hjw9GE8+diz29zRFS8MmOG4mGmvRRdtL4DR8&#10;8hpkEd6vrkAH0cnasKHhu7nxUGcP9KtEv8OXakhQLLSuQ/fiN0FpM0I7utpy86QlMJsB9nW6YHF1&#10;E71lViN96wE23UXul9fhMfjAjaMcoBUfOsBcybuZcfwYLvtxijr/g7//n4Mb4G/6VUxuENOZl5xA&#10;o8NP/g/dxLzqJ3lNHK3sqTfViQ52uM6rJYjvZmcX8r3EC+AU9KRBMHnXmQC+LEe9Zhke6mlti4ez&#10;ZtSdJlKYeVx+V3//qS5Xx/M49ISBRTAwvK/eUOc7K8XNp0xQGB26Hd/4+tfTl7Ft1l2son4xaCtm&#10;M5nM8vStUyagt/wnRi7XQTJ8HgPRR0+ejtMPPgRPLMadu3diDF3qgKE4Vlve1NaWS+F09/Sgm9uj&#10;Bbxy4MiR6BkYyIGFhpbmaO3syKnk4oAVdO8MfbpBP7qp3uLCQg5aqDMNUrujucfc9HT6oAYKxWmJ&#10;taGRuMlBOzOvOZkDVQYOuSj9JQf3XbvRacUGEl2b0H7cRXa1ZTn92X6kr2w/N6Ytydmo4ib6xWvE&#10;E3v+kJhQ2+JhXMEBxvye/woC0P5RbMqo774yiHj//hIkLEcOHlGOfJfxsqwgj+Sz98gze7whL/j6&#10;0/d842V9VKf3T/BVed+7zpdYLcvmtVdmeRUelAe8fO8e6+ZLfvOU18uD6Tfy3evVub7y/7/zd/6z&#10;z+4VKdG80ODItStX4tL5C4B5wBgP23Gaps4uBM+dUylM4Wjv6sSoPBPNLQBVG5CVLBXwQQlIszIl&#10;8Cazq6x9WTm/2xiDUXkNHSYAkyje73Nk7CyDv3KuXOdhgwRrAjA73ldJ4yxAy87UwfOVwRKemRlt&#10;CJXC51ouZkEJTHlEBjIMbOWDeQnmclSLzwqX9/lc62wgzro6sirdErjRAeVc6RyPUk+pXxjFoBp8&#10;/KeBvKyTI+hOUdHgCXgRUB1vfpOGpZ0GbQrgtEyVgtWUJoLHPSXjPX4u1+mQCNwLnW2ni1Q7YmZm&#10;k8yqg2HGTTriCiAMb79oUFWU1jeZ3vKpS4LcLKu0Rzpbh732+tn+sH4e5bxGtoz8713j4Uu6abCl&#10;+14ZPtNX7ubJd+khUExQm3wqOCjP9bMveqqUw2Fb9Wb80/hlnTm1lznpPdZR5SB/CHA3aLsBkexs&#10;ft/mWeNTM3HtwmUM/lYM7BuIvkMHYnx8LEaGhmIDp7wFoCPAcMqN06wcBXVnvOaWPgBO4AAuRZcL&#10;HwPAl1dnAS7b0dfZEGdOHI/Dxx/AMW+lPjjUCOnNW7fiwoVzcfXqBWiyApi7HEND13D+F6kXhe2u&#10;x+L0cFQA3FtbaqK2BQe57wB0c4ru9QRCZqNBluRZp3d19gxGfVMXRrUdY1Lobu+5YKwBhbSb8MTG&#10;2maO7joF0rXRGrh3hfatbwI4dGrTgDbSji2cZ9dGM+hnwBpdAJ0ys1NexKFThqS9/Z3T3HiplwTF&#10;OkQqUzMtDVAVhVWuLXyrwwTf82cgpvSj3VGybpXrlZUl3s3mUIbpSzrMUWMX1ZbPDcL++MUfZlCn&#10;f/BQHDh2Bod7LDclcY01N/1ow+g9AcAyiGJWzE9+/Eq89dO3oxXQeujIAcBLP+1yvajtGJ8Y5Xtr&#10;yqvG1wwJvGHatB5jdy7G6sLt6ADEDQzuz8Xdh+8NUUdHpbdwqlvjgYefi4b6Pmi5mYZXOUM7pMGz&#10;TamnoKcZn26asYU8rjvNB95xOkR7dw8Ok1lZtVFf4zpJzZnxpEyYpYTEZABaR81yDeIKZjY3y3RA&#10;d6xtbmlLmmbAHZJmNga0lu7S1HrIG+ou5VEZKvoEXuEa+98+S2CFPNpXOj+uU8XH1ItZLl9cd7ep&#10;tSFHxWsbkE/6ybafOXs6ugcGk04rG+7MiqxAA4MHW9DSIrIsA8M1gCccky3OPfDoE3HixOn443/7&#10;h9HSXAeYORszcwvR7nIKTZ2wGs9AXSB+6exFRW0MX3sj5ifei0eeeSp2Nqvi9Ze+F02dOHEPfwge&#10;qMUx0YHQ1sDrjeg62m0Gy62b1+PNV15Ox/Tx930wDh08kM6P+jn7Tb2gUw+9zOS6dfM2Mt2Ya/AJ&#10;gw3+7h/cF93u5p76qdyjo7FGnxiw0L6+d+G9+MaXv5LrRvX09uauy+29+4ouXp+PufW5qO+lrONn&#10;on3waOzgEG9TjutJjd18l3I249jxQ3Hj+vWy4VPHAQAlTig89Omf+/lcD2hyeiG+9qUv4nytY7+r&#10;Up7N3FSgnHbZ1NRG/7k76VI8/OjZOHrsdHzxc1+OmdllZMnlTKq510z2GuQCHYZzurhoRhHOSw2d&#10;TYtzCh4dJ5/BDuFaZgYK0gFDd5txpGzmRiT37bo6xwEMAyOz0+M8fzPXxNxcXoo++Nmg4P7+9hjs&#10;bc/3ztb66GpvwBFZj/WVmXR2G3BU+rrb0GHYq82lqNpd47pa6OJOxWZ3acN2o6e7EVFdi/aOmuju&#10;baQvVml3ZRwY7IzF2eGYHL1BuW7qgRxsOWJtVhSgM7Om1KXaq5JFoK00u0w9p+5RTsz61S5nVl/K&#10;lXYKplWOAciZQQNu2Ne/Lx59/PHo6enn+kbk2bWRHdgUg9ThqN+K11/9SUxOQI/7MqpM5UAj97t2&#10;4QZAWpD75DNPp/61Dg0NtXHqxDH0t5mbO5S7hH5eiIXZqeQ1s/iW6TPrZR+sLeuEGhw32xJne2WR&#10;e1wv0vbu4og0832Ve5EldJlZRgZr5J2yRIhZAIB/+HB1eQHctpR9arDRabtmsYvlDAxkhh1conNv&#10;4DUzAaijoSU0P844Ns3nwEOZ8Zv2xAFUdCw6QLsil6mLpHk6Z1RMmqmDCljW/oORuDYziyjTDCWn&#10;BYsDrYeZsPKjg0hz89M52KwDpRxk3TlvoHyNNphNtwPf1yMbZqZrQ3NJA/rC5St4MP3VAg19FhhL&#10;95d71Z2pJ/2jsupO8a7yr200s1db5+C2GZs+u9iz4lSKQ8Q5Bj197bVX+mWQE9uceC9/LTy4hzP3&#10;MJD6xvc/+7IuBjKVOUxXPiPlEBqJ2TNbGFyfjih998df+ON486136Rv1KfYaB722zoxDbbpLttTB&#10;T7PFwYJfxFMOElm3JrNkDT4ix/KpdVevOnvJz2aTOLDVzKHtcFfVHKRqcokGA6rYPeTMFrh+tDrG&#10;wLx4Qrvr9FLlUTuczdwxk88BSYNH8C80lr7aNaeYmWVrMHFnx0yzGXBYVXzqQ0/hqE7FuXM3Y3EZ&#10;vlt3NgXX0G9unNPc2k7/1sfxowfhk6Z48n3PxWs/eTm+9O/+APwg76CH12aip70yPvmRp9FLrfHe&#10;e5djeHw9Bk8+FUsYIYM0Pd1d8cCJAzE7dsvJgdCtMRpwsscXlmPg8OHYP9CDXVanrsb09GRms9uv&#10;9okB2gweGuSCJZwamfSnzU28u8yOvzlwY4Dg//1P/im4gh9pR7PrJ0ODTfoKVo52dN3Vd9+OseGF&#10;+Hv/3Wdx7A/F7ORIfOdbX8zZD/K7A9UHj3TH+97/UOzv20fZnFudwwe8HaOz9EllfQY45rC5U7ML&#10;0TN4IH7uF38hThw/mnrcgVZVnmvSOr3yhpmaG9CzoSO6errj0OF9tKEW3Q3e5llOlW7taNMIpIzr&#10;c4i1VbSa/jno8fw3vo2tQn7Arh194Jemmhw81P/URxJvy4O5rA28oeylk8ufmEY5MqBnkNzAv4N5&#10;c7m+rP2NbTDYgm5U9lwaiJN5qOPMCC5YdCf5O30h/AceAv82xfTcDLiuKQ4cOpgyZdBhcXYmhm7f&#10;CnfIHrp2LebGJ9DB07G8sJDZ4M1g2Qr85kp4ATLlwNDCzEi89dZLcfJoe/R3yLurOSjY2XUkdW/V&#10;zlyM3rkdV2/NxYlHPwaW+XAcPNCd61seP3k0jp06EU1tzbmutBmwTdB0m36orG2M4dFFMFVtrIB9&#10;FtYN8gzG7VuT8fVvvhFvvTcci2tO4a7GJ4mYmprDnxmDL2Zja30nHnzgkegFc77/mcfi2afOYl/A&#10;TQdbOb8vHn/kaJw+MQAOq4y25lr0NHpMLahu0n9ac01vbELFFtc0QDJ0knoc/anWM0u8Cp3qjuBz&#10;E9Nx6/rd6O4ZyHWxXdJpc0t91pTZfWV9f/V9dQYTF+Gt+ZlZHd7MknO3b3Wj020NxGwszjlZGn1H&#10;V9HvqIW0d+KWLTdnNfCorcFmjYxei7/7X/61ePiBI1FT6VI+6GJ5yRf3w1H0Fx3FKXXmn+hp+GIP&#10;K/vyN+2Q7/Kfv++pYN8N9Nl+fXltTAkmltjAn+WtPZyY5UArg3r6Vup03/cObas8bB3F7cqOz1TP&#10;+xyxmM81yOWAyo1LF+KHP3yRvi6BLO/zGYnTjAuAFx2wUF86zVn/rsRCij+mP5zLAFTXZPKKGHZ8&#10;YiKG7t3LwXj1ksH5pmbXMmzkHbtpu9DZ2q+9hKYlfFOTClwayiUMHCgys9BlyPI7cuIUZTPKXZLF&#10;jU92qRM1iW36TGydfQLmQmnRv5t5iM093NSOSgsn0H/QBRku9OF6ztuP97uFa+Ab+wp9mX3FoW3e&#10;i3GkT0rb81poagKFF5X+5Rme43c/S3M/+7K9lpVxpvuvUr6/yxfqpxLvsJ/yZYV5pYzYhx6eyPpS&#10;tvXxa3lE9p2v8vyCGbzHz2IU/T+v9VmpnPK5ha+yXfmyHqUcryu/lfJK+yVZec9a5P3y1d6zyu97&#10;z/aVrfmtv/O3Pit45J5kDFP7BVvn3n0n3nv3HGC9PHiroj76+ge4Ywfgucw5a4wROnwonnzq6Rwt&#10;kDkNuMm0PrxMr+BBMOdeOq9KvVRa1VJe1kfjqYAqdD6jCBGKnvqUNnERR87v56OLfeoY53RnvtuR&#10;jrhmUO3PlJ9A1O8woMGxEpiDQBKHI7MQaV9Zj82gXxFqnpTlQ7M0SmYtOkKi8DlimAuZUr7y6QiZ&#10;57zfc9bJzwI0I7l2om3OoKQBSTuTjtEREyQmI0hn20GB/mZnqWCkg7Tcy7TLcvh9r+MN0BicSTBr&#10;ZXkZwTfAugdwBW57wdIEy7wX566GOtG3LrRPvXSCCjAtgVGB4B4Dlei7ba2iP/ijXukQ8t0RAlOj&#10;Bc85SmCfSBgO+8q+zfbCA44+6Dj43fZJG+utc2SbCi2KoKm8rYe/FyZWYIqACRr3rktQLj14lvRK&#10;mnk993q9I+OWVYKMRZizjzlK8JFyqK51lf5m5uX0F8ofGh7JYGJ3SxsOaWu04uB7/8idIWhA3ZBJ&#10;d2oVIBtkozujsb0r0+/n5wATixPR0gB/YKzEOK4/Y3DxA888k+tFzAMqzAp2zTR36P3ed78WP3rx&#10;eWTvlXjrzR/F5PidGBu6FxMo8PHxYQzw3WjBgNdWb0djpvQP0o66mJ64DX1du0enTz4oBqO5rQPw&#10;0Q8PAcr5bmaTo98wbGxAw3UavUY7KgFWlQYBAcMrGIDqhibagjKHZDo68p/0l7YaQB23Yix0vHG4&#10;4Wr5x4xe6eqUI6c0KnMlo9QgJE4m70VGy8iNfWI/KneuLSKfJsBLx9CRIaejWlYJvJtF4P06jKm8&#10;kTinouZ36qBc2u9f/fKXYm5mPo4cPx3HTj8cFy9dxEDNxebqYtRz7bHjx+JnPv0peLwxLl+9Hl/8&#10;/Be5b4s+bon+/v7cAewWfXxvZDhaMba9PT08owRV3SUQE4Ze2YqZ4auxunAnurvdgGVfAiDXjzJD&#10;1EBMU1tX7D90lnq2Fv7iTh0m5U/nOY0KvJdgA2Ivc5/ZmwuA0x0cjUHKNHi4hNHNKYIYQKQ/71fm&#10;Uq9Bv+Rn7hdcl4xQAQnPx8j30JaSSYmuQWenrHB4TzX0Tv63Erw0EKlHqKsdpC5TfyjbnuNn+CCv&#10;zPapw7IsfpgD7P39v//34/f/4F/FH/7bfxVXLl+M2zdvxRuvv5Y3uRRF0UsV8frr78Xq4mo08X0F&#10;AOquwtSGZ9Th0OHk7q5GQxsgvK0vnnz6o/Hmm2/E977xdeSsLp75wHMJWobv3oqWRkdB+6Ku0QCS&#10;AzI6j1Vx9a3vR2vNXDz4zLMA9/W4e+1CVDV2Rvfhx2NxfgWdVA/dcPTh8eo6neTGdHB6ejri83/8&#10;73EW2+Mzv/KrOAL16XSljVRvpiNb9K+8bKDB7NA9QKmtKzq/0Ffe9vCzKtEAxyLOt+Uc2X8gswFb&#10;0Qcv/fCH0d53MMbuDccXvvDv4rvf+1a89P2X4spFnN7F9VjfwgGiLw0enX/1O9HX1xUHDh6Id376&#10;dhw+83S0dh2GF9Rn2ApAnQGCOzgIL/zg+7mJjDvTbu+WqYL25dz0LLwG0F5fwEHajaeeehz7Phjf&#10;/84LgG3kvb6Zssy6FsQC8LQp2DmXFTCYv76+FK5xbH8KiuVdd01VRpRLR70N5CSv8Y4apl+cMl+C&#10;Uk6JraI+TfWVPB8ejHUc2c547OzJ6G6vxSneiY4WAHcVQHKbe1YWuHcenQtfqMdxVqvhlcbaptxN&#10;cB884HISLoPR1FB4zN3xd2u24SGcyq0FbCX2sm4ny2+oXo/lmbtRszMbbQ3b0dvbFq2NlYH/E5U7&#10;azy/CgfQwRb6WZ7ahCYV6DJ0S8lQU+/sTe80iKJNM7gC6KYPdHoMlhjMO33yTBw+goO4sYVuWIKe&#10;ZjvSR+hjM0zOv/dOXL16CZmujkYqIBZQ38ozXivPKPdmCI6MusnDZm4eo+5Qt4qRDHRmVii2xLUm&#10;q8zobHEh/qKjDZgpowYWZ2YmuA+HBPobgBA3qVME9a61m3aTZ9tXa+jLaspSHZTdq12yA52wsZTr&#10;V7qbqDrZjfUMFojzco1d6JMYWiyPPGxxXv2qzLhBUIO4BX4ogF5dCgagfrljIXqVi3lekSODQhbl&#10;vRlEpN3iK/Wwv8lXDnToZGkvDGSJNfycmI62uFNwI/1pTEB7q14Tn2qT5GntvpmGrZ09Ud9sQMnB&#10;F/gSnk8QTr3ka50kA4nuPu09Mrb6Uuckpy5RF3ldjGCdC+AuwN0Ant8pkGt45zoHzkSb9nX+ZgYN&#10;+kJMZ3v97DMdAE4sRqkFv9pj/nlvwcF/ghMpqzzTknn5PK4XOxvINFiSv3POQUwH0x0YnJgYi899&#10;4XMxPDqBqquJNnBMY4sb3tgXYqjtzJZZmJ/OYBYNyoAbCC4WlhaQeXWvy+bU5K7YDgYahHIWTC6N&#10;A0FquMfgqgEfydUChrE+RU+qh7Vr4PQkkz6AAUc3qjCLEdtvf9Ov8o68YsYriC35XCzsYvpi+Xwm&#10;vKseqqx0199VcNdOfOgDj8Tw0J24fWc2xmfceXYRnkUWoF19UyvYqCGDoeOjI9jKijh19uEY5fqr&#10;77wBzeGIavppdyX29zbGI2eORl93R1y9fivGp3bgR+5d2YzujsE4fuLR+OBHPxPjs27M4ZS97mjH&#10;lrkGe393V+wb6IbfKzJLzbXwzLpSzxrwVn91dXZg47BJLc2J06WReoXWQxenWoJj6IPf/f3fD9dP&#10;XUIXN9TD39DHGVXygv1dSX8f2r8/Tp18NB57/1Opy1747jexC99E5h3kg4NqduPk6cE4cXQgBjoH&#10;ogEdOXbnOrZ7NOZoU0WdO+JvxhB4SL44/fAj8dgTj6VvuL66HIODfcj4VjSgB13KY2e3Oto6+qOp&#10;tQt7UJ2DXg30qzplE5nJ9cDov4oa5Jg2GQSusM7wgPUdwa7/3r/+PXhvMGrb+qO6qT729bWFuxG7&#10;86n97zqa6ng3dEqbg4iKF9XF+i3TM3MxN78Uk5MzfAfbUrazB8yGduMVMa1LS6jrDNA6MJx8xXfb&#10;4QYO1td9AswwdC1ts8XnwGW3Ll3OgOGPvvd8DN+6GZfPvxuvv/JSDvR2d7VnkLi1zbW6p2N2YjKu&#10;gy9vXL0Mfh+KHnyIp554PPp7uuPBB07G3/5bvxkDPbVgoVvRTF8fPfYo0A08gT1c4pzTgSvqBuKh&#10;p38uOvoPxKFjB+LBh89EP9ihFRlbWKmIrd3GuHpjLG7cnYrrt6aw+/OxuNIIHtuOqYXdGB7fiP/w&#10;H78Xz3/jNfh+Mabm4LtFZUf9O44vciw+/fFH4pd//tn4JY4Pvu90PHJ2II4fbo/Olu040NcYXY1g&#10;ebCl693WQhdtsEuDSC/tRzN6QPl1J/1qMwv5f2NNXsWXhNauPSn2dB3x7QpsAJw8PzoXFy5eB6Of&#10;iYefeCTW0AduXOgmejlQVIl/hY0S03QiD0N3bscSvpbL6awbSFS3o97MVHW5jYYKB9NWs98MQImL&#10;c3YImGcbHaI9UeaqKpfjH//D346PP/dg1HOfQStnXvBAdB0aU9uVmrX4qOr3vZl3+prydAkoqaP8&#10;r2ha//Q36+F1s4fNIJWn9InFTg6IcGketo/L06b4OZcK4xAX5lHvYEI9n/W79HOcZeQyVT7Xthc/&#10;yTXt9fe1FfK/eMvfxEHqx5d++IN4591zsezO/JRjWd5vCyEHpapozexdBeOY4W78Q98BGUUunW7s&#10;7AnXjs1d8/kTj1h3bVRuKoJOc9B4fs41Cum/pWUwxhS+1mqsLeDfzs5lJu4WtmNH/YD/s7G0lGtf&#10;V/KMKnS3uCNJQtluzrYD1hATqA/FFwY7DRhu8TlxBG11jUF+oProEiiUaw2qGzi0Q9bP5UWkh/2V&#10;SoJrSt/64r18yH7ws0fa8b0vHF4tXdUZvhLLU5Z2xzIonJP5Q/KH+szz4g7tvDTL196bZXnQC9zM&#10;NeI4z3Pke7Hfxd5T8J/cXjBInrv/si6W5bvtLBWxSkqG5XmX5Xmtfosny2evSbrcvyd5P68t7fWb&#10;AcqCoe7jLu0Kz7GdfyoLWhJef/Ov/6efzSALd2p4Da4sA7wuuWbizZsod5U/hKltzfWcNHgqZU56&#10;O05NXzz6+JMUjLOfRBG4lKCgTpWvTJWV0SnfKb/+LpArDdYpMxNG4ShTdj3vdwFZ1u0+MSSar3K+&#10;/K4QyTiFyN69i1H/0ym3NlygXUYFEKB0fgUiCBx19jDFtuwGTdkZ3DPog4GiPEstwUZqQb0NCPo5&#10;U+x5N4CaDjKg0Gw/M8gEiI4seIFZGQInnda9QKHtUUnZGX5Oh+B+5yjsGm6ndaSTcL/jzE7w/izD&#10;OvFupp50MIgkA9jm7Fju0ajmdCwORxV0ntWXOidptAUatEfudTqUtDWgp7LyVWgrXUt/WK+sCwrP&#10;azTAMqV9ah+VvikK3vp6bTI5754zUCBvWE/bJV3sOwXfQJq/+d3fvd/3PSHJ+t5vl+JVmLoEfTcF&#10;IvzG7Xm/v1mfBPr8sx0UhIJHMUNT+dvrfGV53EtB+dk1E+vNWoB2GpJdvo8BBm5cuhKdAO7u3s5o&#10;6evOxcTv3rqdwNp0bUGbwcRVlGpDcyvOa3fSd2rmHnzvdLM1jEsr9WpJx1uw3NXazDO2AfDDAMqJ&#10;aG9txNBt4dS2Apw6o72lIXoBqk7LqtqtyFHhoeHbsY1D3dfWgHFtiqaO9qhrFrDV55qJCwAeHVh9&#10;RB1Te0SntX/gADQt09agUhoV14GqwujlFLsdbtB44+yYnakhMwCrgTZgluswQW+7uPAdfEr/JYEN&#10;q1GeWXUpV0lOs4Kc+mT2C2DAsivhE0fpYC8dQPsU1kna63Bbkn0gcCimDknmGfa3I/X2tc8zi4DL&#10;6FfqzHOd9mRwwt9r613gOuiL1vj6l7/iz/HMsx+hnW1x7frl2MhpFts5hfZTn/5UHD1+MuaXN+LF&#10;H70ct27eyDXY5OsHzj5I383E17/5jazv/sH90Uq/OnppdoU0y3oDjKaHr8Ta0u3o6QHs9vQmH7px&#10;0fTUHLK2hRHuiTOPfoBWuBg8moT+tCVN9U3UrwyYqL+kiXrEzUFsi6Paq0sGqQFx0HLBKTM4Uw21&#10;ldRB52yJfkHukyZ7epC+Qc5VuwYVa+uacUhakwcE1GbnJsnpe2WEbkIv7hk75J9zyoty53U6psqT&#10;8qXRKwYGPYMOoRSuL4MNDj4JgM6fPxf/4v/4P6K1rjp6AZonBg/iua/HGrw7PzEeS9B0ehTQe+Vm&#10;TI2MRBvO0NqyGZZukGMQk2fDL+5EuA24r6YtSG7s23cofvCD78TM2Gj0dnXF0+97Lppa2qOlqRqn&#10;bzIWlpcB780FkFWj06vqYuzmmwD9N+PsI09HFeW8+dIL0d5zOAaOvy/1oVNclXM33oBy2R5tgGus&#10;fO0Lf5zTKlq6++PQwYNx5+YtgP1yAsrZ+YXUGU7FcBdSA4kGRnTmk3chZY4mcowMD6dudr0x+VSw&#10;Z9BJ/pVe1TBrC/zhjrhf+qMvxuHTj8Tc1GQM3btWNqlYjZgfX4jzb5+Pn77+Vpw7915cufherE3f&#10;wqF4EF3RG2++cz4GjjwSm5XtyKDZVvA/DpDluy7YxOhofPrTn4lPcPyVv/JX4kMf/TjOzFO5fpdO&#10;aH9PC3w1HSdPHs51Fr/6pa/i/CKf1fapgUd0pEAPnkQdpC6ohgddf8mBKvWevOd0uQJqAebwoQ6w&#10;cmkmkU6bYENAKM831EEnBzVwFjqb6+Lgvo4Y6G6Onrb6aK4FAG7PR0MNemxjHjBKPzTAZ9y3Rd9s&#10;6CxQVr32kX500wID4gszyEp9C+fqcSi02I6O4xBS/7WllVyupd4pTtC8z0xdsyOamnlODTzVEc0N&#10;8PjmIs+qiPamqpxqX0f9DFA6daaztc0GZFDV7BgH0tJ+8rK9Bj2cCpc7rdPXZmgLbo8dPREPPvhw&#10;ZgYLynTgXErDNRSv37ged+/ejNGRu9A5NR4yWgbG1C88IeVCCaWT5NAMIFw4/x481xSnTp66L7Py&#10;nrLtciMrtMnBGxf03oYG6ER+NxBicFF6RGxEo9lm8KsDgQbVcxou1wnQDUisu7kKh9OjN7DP7mQs&#10;wF91l/i1JRSMmzo47cgsRac4mpkif6CTdsFeG0s44NPoObOpwZQ5wLKQ7SmDjsg3Nxg8kJ4GEtX3&#10;YrVix9FN0EkllfZa/YgcK6fugm1AVbuho1qw5mYGU91ky2vEaS1my8Kj6r2i0XQukMP7ulLnXefS&#10;rBqdXjeMqoGHzHrJjS+gjbbNYGNOQeKc2XmWn04CfJG05S/5mzpY/1QCXsX1fsyAlv2ozqUdXH5f&#10;Z1Mf+xn+LZhH2+czZDWxkLay6BTPyW86q9pTdbTnxV/Sx/tz4J2TnrNcDy9S7xS85wCQvCJdpTN8&#10;Yrn0h/h5amosvvGNr8fcwjLXNIc7nmrrDRiLZ4VSlm2Wq7SvQz/oNxmQk77FJldGR1sXFbafDd6i&#10;Y8Ek6kq7QBqK/aSrQR933m9pdVMXCrdBnJdvtl0vFVrZBgPDy8vaOrFIGVj0emnkIKKBTvGuG7S4&#10;E60bfxg0rW8wo7qNcuphnxXkeis+8eEnk8/Pv3cvxmdWUp/7XNedrqwFUzWZ6V/8hPa2zjh19lH0&#10;07547aXvRTXYLbHo7kqcPNYfDxw/gM6pi/cuXY7bd5fi3shSTE2OYSuWcgf2r3/rm3HxyuV0Oasr&#10;wIjo5Lqa3Th1/GAcOnSQvnSNy/XYgs8eOnuad5ef2Ml1U80edod6B2WXccizD2UqKO3aXc5M+PW/&#10;+OvxoQ9/jL6xYyqwM2BK2qKONai/u2sSRBX0XMJGd0RjV0vUVe3GH/5f/wK7ORzO/q2sa4xV9N7T&#10;T5yM9z3+IG09Dv9vxdTwnRi9Nx2Lm9jVxu4YGboXs5MzlAOeaGmNto6WWEGmm+rNWnUjL/BrBTh0&#10;ZhHeqYfP62NkfCqDzmdOH0XXg9WxhdrBbAf1TJngYwVMpLztwq5Kqkv7fPOr34raxv5o7NwfvQcG&#10;4uBgV1TSbzvyBXzcyPP0f1KOMihWEhIUGoPYBitdJ9VlC+bo45z5ggzLF/ojypODHu4J4NpyRw8f&#10;QA8gR5Tppi13b9+OK1cuZab48NDdGL5zJ+ZmpmOK75Pg/0bs5xHwY3tHZ+zffyCOnziR09hdj20d&#10;wqrj1J1LC1OpXzo7W+PDH/pA/OW//Os55fWVH78WH3zuudh/cDAa4VNnHDhbo737BD5Ef8DGMcKz&#10;Lt+ci5d/Oh3/7Peej3evT8Uf/odvxPd+8NP4gz/8ajz/vZ/GV7/+I3htKEbH1mJoaCGmZzdjbHQZ&#10;v2Uhkxs24IuF5W36rZO+dyZdI/1bjdxtRH9fc3z8/Wfjr/76p2JfV1PU7CzG2uJkbCzP09fj0KYa&#10;+9wWFfCJC8ibYanN1dZhFOmLTeRkDblD1sDOt29fj6uXL8bRQ0eiq7MLjFqWuHJTVLGwmc/SpWSx&#10;42PRxolZ7ATqvbGjK5ag0wx95fT0whjqaXyi/n6Onrh742YOHDY0NEOf4tPV0edu4FjWC9cXc7kd&#10;cJa8ghxnPEKdw/O1sNqtR051x1/65Y9FB3SvUK40DTCf+lfDY4DFe1RH6tq97LqSRbjnmxZduKdn&#10;i68qZsb3dt1m5K7g0eLXZwwAfZ/TqHmcNsk2Jual3h4ZX0j1LxZ3YKX4/34WW6jfXeagOQcci4+t&#10;7t5LsEm7SRvU83XaGnTp1774+bh27UZs0feaFq/VBhmw2tKWaXOogxusZXYpOjTX6+ezdczpy/qI&#10;tN81ag3ouaHRyspirCwu5IZrThnecCDRZBr0DgWiy5ajUpwk1fldXJ8GRJ1NI7V0brym7rOeMBOH&#10;+MOgocFdmILv9qm4c+8aSis+i9f7GZr5vKQatDXEt/eyj+wbG55rFvuJ/yyjXF/skLYvL/a8/UjH&#10;iKvKQOJ9e8qfz90LwmVh95/pbYUPqJd/XJ8n9172L9fdf4JG0JNpS/Stso55/5++Z1kWfb8Yz+Vz&#10;73/3c7kO/EL99+phv2a8hfut9951WU7yuE++//z8LQWNzyVOkwOVlpvPKOfkNa8tZXh5kRFfe/Sx&#10;FP5zhALQT4eX0UensmxirADya04dpsNotODLdYT8zcKySjzUSLQBLQGXRl6BVHC814cYPLEWVsQy&#10;PLLy3JsjgvxgIE3Q51Q9v6tsrI8jcZkVQDmWuUe8jMBzTtZxXQBOUUcIQ7Wsi589NAw2NkE/1yhs&#10;GTCjCmboyWBmElknjZnvKg5H11xIVxJV6jBDUK/3ELyaXq2R4kcOg46WoyGqAxi107lmUJWMKh1N&#10;M8HMyBQ8CfqlhZ2YtJVpUTh7NLOuGkMdeUdwbWsG9WhvcQSUST/fD6YpqBS497ufFQTfHUnILLL7&#10;QFOl5jU5ZcL+g0G81uk7ueg4St+X57zWMvcOaWeZ8oej+WZfOS1bYCij/dlp6nv35LPo0wqAlPda&#10;Z+vj7ovSw2u91+tsRwb+eHntXl9bD197wWHbXnjoPkjnXgFKeTaqi/L8Xf7yWbzlZ3lfx97n/ImA&#10;ZSnyAoBERcV5jY/1NPXcehqAVLRct6EBhd7ZWXa9dvFjF9x1vR/5xCwfR1nnUbAqaAN89XXNODTu&#10;UloTiwZ/AEIukjwHGFlcXI3x4aFYnJqIu9cvA1ZfiNd+8qOYAUC4W7XTJAf7D8bhAydioKc3Hjx9&#10;Ms6eOpm7pKrUXNfCgJ1tFLB55FQ1FHFDLXyJoXeR/KFb1+Lzf/Tv4j/84e/FN778uXj5hefj4tuv&#10;xu1L78TU3RuxszwbbbXwEaCnemsluptqoxVAW4Uz2IxRNOOkq7sz+8q+dATSgIuAglPQwunIe2uN&#10;wku5ILBKeIvPGr86gIxGWN4FUGDAHdkq/emGThipJUAXwE8Z0mjZ/3uK3lHHMu1EHjQ4oZNsH8Lz&#10;mbmgA+PUFneVX0lQq/J7+KFHY3DwIPpDOWiib3cpx99rccJPxJNPPAmfuLzCcpzDOTfo6XpP01NT&#10;8Z3nvxPfwRFwfcVWZKMXYLS2bBYxjqtBOZhJ4y5Tmepv9pYv62/WbQZT6HM5TOfNtmgRbXcJGrpY&#10;fNltU30qv2aWDOc0ORrtkiVcprU63auGw/d08rdWuWYe+mskSqajAQUDETrI8mdu+MF5p+K5CHl2&#10;kJwM7yib6kCPBFspM0VmlTEzsrMPvEPB8eAct6f+8zf1ZK5Hi14x88iFkC++dwH61mXgTQfuoQcf&#10;jYF9g9kOg601tdsxPnkj7gydw/eZjdHJywDoKbpPp3Y7NgGzq1ujAMEp2mSwwmUnauONN38cN25c&#10;Sznsdvp5RU1MjI9Dk10AcWvMTo/G7IzTdXGmt9Hj1Mf15wb6+gGwzSr+nKbb2uqGFR3UsQEalulM&#10;6i8XjLZvtA39A33plAly7A/5vhU94Ls6Qz04PDwc4zz/5s2b9P9CTp+Sl223QaJioMvLwTOfDaWh&#10;gwAR3QLQNPgJ8aOpsRl+lp+UITO90ZF8VhNuwNOu6bUwPR9jd4fjzZdfi+9/+3sxP7OEo9UW6zjA&#10;W+iZqYXVaOvsy3XenGqivckBAepqlk4LDkErDr7T9vsGcHxOno6Tp93F/MH49M9+HDnppa0LtOdy&#10;PPXko/E3/+bfjJ//c78UZx98MHfM6+jooP96csd/QZ6jyHvrlC2iFw3w6SjWwbMG3pRPHWF30wMH&#10;40gWQG4Gg0DR6V49Hc2xv689HnrgSHS2VEd7IzzSzv1b0wDQRRzHuaiCH5rr4LWVec4DbmHIGgCw&#10;m2FtrC2gN6Z5xgx9soJsLqOjx5CrBfp3NxbmJ2JrjXJWV6KaujTTd7X0cT28vLQwB3VxsJobc/Ao&#10;N5RA1gc7GuP4QHv0t1ZFb8t2HNvfHIf6GwIWi+od+MvsRpxnB3hccoDmpi72Zd+tIXPKkHxj8O3M&#10;mZPx6KMP0QdlzVkDHqkP+M3I29jEcAzdu5UyrONggDCzRRNnWEOBLeLHYfBkzaCO09/gka9/7Vtx&#10;4cJF+ljdUhPV9S3R0tEXbe29lOX6c67rXKYuKzfyr9ntK8vLuS5imY66jIpDfzh9Wt2Drl1Bblag&#10;69LcON+XsCdgvlV03OJMTo/c2cCJwFYYlFien6KSJYtzkesnJ+7QByPI7Qz3zUDrpRi7cz6uXXiF&#10;/kRfhc+Zjd31pVidnYr58bGYGx9BcdJm18y0sciEGKgWPWtwSr2fioqXut5Aq20RE0H0xE9OczOw&#10;1YytVTc0IeNNja3QSp4TWxlU5R3b4RR9aV0LDZyabsaitkjZT0woLcWx6Cx1thjTqeMUkuV4Rny6&#10;vLzAs8CfXOtOtNJZHJM41HbwUl+oW8Uw/JzPsf6uQyomKANqBevYnszqsg7yavIDmJHr1O/q9oLj&#10;XPPzvpNjoff1c9YUWqm7s9z7v4trxZ3WQ3uQOobvXp/BTWWTZ1vv2enJfJZOsHpRbJ+D7vCbgwh2&#10;xSaYRxvruhJOS3QmhDs+NzWJlVxGwCU2DPRRh61K5NKNqFrKvfSfz3HaojuP1jY6eFsT09Poe3Sx&#10;v+mLaCNds1YZsf8dpBHXl8AA0pA2S8fb68V+/qYtFxe4/nvBYupRnSuX0zCTzRkGDS2NMT4xxvN1&#10;TCmDv8wE4c/BPAMV7vrdga2okpeQq5Mnz0RnTz/ohX5CMKvraqCRtMPXQcc6Q0Add/v6jZgaG44R&#10;cNXU2K2Ym75NXWdhb+RkZzmOHBmIFtpLM+EZcUQdsoLur2mIZnji4EB3HN3fG1XI3erCWNRWOOXP&#10;jOyl1K0u1+PAziIY8uixo/G3/9bfyb534Nf1BA3mQ8TsP53+kiRQGe09g9G7/wD13aJOIzFM/XIn&#10;1fa+6OgbiJ/5mU/E6WMHc9Ozqsr6WAfb1jdBB/pyDXx2/dqNGB0ay3WQF+eWsL0T1B0bhr4y0Dw7&#10;N51ytrtNf9a4UU9Zd1UaGWg0aK3uNxBkFpPKTd9MDKsqRMxSvjzkfXeJdpMLB+edVil+a2ppSf6W&#10;BxK3WIYyim41e8nAsg6uOGoe+mj71jnH5TyrJLaY6eXgrNeKyey3WpROd0d7HD9yMAeVDJC6CZvL&#10;nZRplJvR190FluiJDjf16OoEPx6PExzuWO1GF/du3cQ+D8XVc+fi6oX3qM9G9Pf3xM995mfif/mf&#10;/2n8k3/y/4wPffB98dxzzyAntTE6NhbHj5+iDw/G4sJa3JvYQTMei6XdQ3FrojbeubQer71bERfv&#10;HIoLQ8fj9syR2Gk+HTcm0DvbfTE0WRdTS81xc2g5ltfq4ee1GBlxN3Fw5Bo8uaEfaFi2Bnl180LX&#10;3K3BL0DvQKOW5tro7KqLEyf64uMffgZ7CrZ1wIi2bKxoSzczE7AFWVkDMy84o6diIzZ2sRlby9DV&#10;dZE3Cn7FbmysbMQY/HH3xh1wQl/0DGKHutujG5p19nTTwQ4+ogPgRdcRVz/pO3YPdDk8ECvY7i2Y&#10;dx5941JMtegX2Jd+do39BuqzHvOzsynrTlmWJ12PmwJzoIoW04+VMYdPpS10Mw/1gAlBBp7tDwP1&#10;22DnRvr7P/nVT8e+VvwU+L0ButQih5ndCmOVZSjU3sWui+vUQeph/Rp5zACgeBtWzQNCp/4w8GUW&#10;t9n7ZlS6m3gGFw0cco0xAfEY2it52+y/vULk7Qxq+VjrkTwqvq7OAKJrpPpsdWgue8Jnsbe40SWb&#10;2p2lxqEf6OCqRTljbHpqJvW7A3DKggOMfrCdmg9rnoleJghwzpiItHC5hSZnCFGPJbDe7NwUeGEe&#10;LDoFFgPfwANVu9AVu71E36wasF/FTvkQsQTHjnYde+sAuv3tu36jul1fLv0i+s41Wx2EdGDTQUZl&#10;Wj1n+9Wv4gAHaBPLJK2gjQTlJbbys3/aCY/E35BVe5zX0y5x156P45G4AtvuYQxMnSzR9vwheafE&#10;irDhcJjT6SVYBl6538/+Iq20j9olWWFvZp61K33qJ7njTwN32Q76zxL8WQzgOb/ry2qP0nbzm3au&#10;HCVmsXf4Kp+x9/R3Pp/3fE4ObZay89n37yllGAsrvO3L55aYyp+ljXQ2LmPcRt9aOhlAtFzLL+V5&#10;ndf72V/i7/3d/+KzBZBGbibR3NYSS4DLl196MUaGhnPkH/oBVtsANIBhBFMD4gi8ArZvcF88+dRT&#10;OfKeTJsdI/Etvhh/A4KOmNkwR9b9qEC2waySRcb2ZSUlpmQuIMKAm8GqkjGjYpBBHHXLyCj/EiTC&#10;KBonbsvGGVG34ZZryr9AKOtDXXTWBEre7CLgPlpiySx7UX2J6P0yg21KB5rrHdHNT/c7MYkJsxeQ&#10;xHMwPI7G6DhRTDqSKgZbLu8qyI5UcHs+w5fA2HaYfu95FaaAUmCb7eWwvj5jb6RCRrS9OsTSyTp7&#10;7I1MW6ZTgBSMLcFOrglp3QFp0oK6ur6eWVEpCN5Pe2TgohBL23yWwpK0gh4q00WcW51n6W/dbKvP&#10;EbhpwG1EBpJ5mtkx0jevgQgFbDvdQIfIkWuZWlBgkNFMkgJ6VSBZFq9UnvS9bZKSvidTZ/+7sYxO&#10;hzQrTJ3P4s/fLDvrqYLhPQOGef6+ouFZKbRUMvsXflCBrCwtAsp5Bo7CxYuXY3pkNFrqa6MHsFcJ&#10;kJyYmMxUbnd103n3mY4gW+9lHMo6ZKW5qStWl0zrdne97TSaTmETvIzcvR7n33kjTh49GAcHB3JK&#10;i/WRvk5pMqPCtatyujIg2TVK5+kvd+ur3lmNbgxhb19HLEHnju59gOeNmMORc82JbQyk28rJyxqs&#10;O0P34vqNuzE+Pp0bwty6cTXOv/VavP3qT+LyubfiR9/9drz7+isxDHi6d+1q3Lz0Xty8eD42lgTB&#10;Kzi37l5ocKBkwZWsHAO1ynfJEpR6ucMZvKPDpBO0sOQgA7KGsk9HgT7QSdCJkCelu9NZ99ZYUx/I&#10;ExoYr9NhM/NNRatsms6vgPs8pC6vTbVJfxp8lxa7ODWNTW2crYhbt3FsF1eib+AQ9OyJi+++mU5x&#10;b09HfOYXfyE6e/upQ3V889s/iNdee52+lK9oC3x0985QBkuc6vLIww8lGNXR04i7flyOzKKbljCk&#10;w7fOxe7aSE5v6du3P4NL05PTXA9Posuace77DzwIsG7L4Lcv5cVWyHfqUIGCGW5cDg+U5QImxodz&#10;3bM+AJmjj7nJA30gGC0sbDaoOgRAheyZja1cy8cubFzXiMPn+pfwcENTWdPEpRjU89LWIIhBdunu&#10;OfsjB3Wok/pOGZMnlRmnDnM5Bw4U5zLTJ/UawAOZ1UA9//x348qlS+ECyTbkfR/4SK7lUwcQ2gZg&#10;tXQAJlElO9U7MXBoX3T1d2JrcNq6zHJAruCPuiZ0bsU6jr6jqPXRjRN09uGzce/e9bh95WI6L/sO&#10;DFJWV+ruJpzS/fsOpmw40KUsbm3sZpBo+u5b0VqznlOAXZ/o21/9Qgwcfjjquk6m3lLWdGQEB1vI&#10;p2so6oS56+SVCxdxCi7GL//ar8aRg4dzmlJHV1f0u2ZqX2+88err8NJanDh6NEFKDvagh2enZ1Lf&#10;yEPSsxPHw6xEdU5OsZFunFdGJLrrlja2tcf42Hh88+vfjN5Dx2NsZCQmxu7C+3C5NNZhkvb8l7Zi&#10;x+nAzfHLv/6rMbe8HH/8ha/GF77w3Xj73SsxOzETXd090bd/P3xVFxPDk5lB7TSVW3dHaMeNmJU/&#10;ZyaRk4Y8NtccYZ6I9vaWOHz4aJx772IcOf1YHMHZOXnqDE5RXzxMH7S3t8aZ06dSp7vjogHYdUC9&#10;z0nbBJ+p/1zD08yODKjRyhZtILy6MD8T7mSP+oyutsYY7GtFp0Ysz9Pe4eu55uH2+gIOz06srczh&#10;xK3iZEID7T58bbavmMbpjGs4Bq7TVQL20JprG3PHWafyo6cqAelVm9RvPmrQN7tOoccZQvvkOj0d&#10;7R3pDLnExCq6KTdTA7BWQ2ozsQ0W1uEEmC0o/jHTxzW/FDcdDXGJfeni/mb6K8POqtDpUbe5BufT&#10;zzyTy78oi26KM7swl/SuoN4XLpyPK/CzU5Ld4Vibk+vXGRjRttFup0o5rdnyfI5yqe4T3MpfTo9U&#10;Fx89ciRawGyu++oUzRxc21yJefp4hWciUdmm6dlpaCBsBufV0VBsygr2yY1WfK44QkBvxqnZVdLU&#10;XaLNIjUDQVO9Rr9uoBe3cRIMchgwtUSztd0puh6aLS9OxeLcRCwtTOa72Yvy2PjoPeo8Rp1XY961&#10;2taWsSPbyLAZptX0e2MGwsxCE6MUu+pAi44Qeoa6iz11DHU07JvMStzDHTRMXvR+8dNeZp+09Foz&#10;KcwCkz7qK6fDiT9ck09MY3aX01yr65uSjqgjaITVhiY5AEA9YYQs34x0MyXEwUpmDrhQgRwgz/pJ&#10;lUSzid0McPglsQ1l6khZL1/S3UCMtiHvUWjsHm0E14hRyqwag35l2Q/LkB+ABimPrv9W1sB2gA87&#10;Rhu91sLEAcpP8g/6zaV30nnAafe8mTxuVmD2y7l33olXX3sT26WzWYvOG4D3HOQyuNCXwUPxe+5S&#10;j9mYmp7nulIH69mArnejBihOncqAjf3nAIt61n5raW2MKfsfOy9U0acQR9nsXHvObDH43kEx161d&#10;RUYqqKe74fZ2dVNnbZ44tkyNFnupf8VN4p5G+EYZygFzaCsu2VxHh1QsRkfzZjz10NEYQhdevGyG&#10;2So4ZTnXTUQ7R61rXfOc9tY2+Hceu9QRh44cS3q/8IPvUbeyZmNN3WZ0tVfHx97/pB57XLt5J67f&#10;nI2ZhZ1YXltKvLq5tgbuAx9V7uSU792d6tyJfROZamlpQv/thwdXMtPcoHw39tHd2D/8wffzjPUc&#10;DOvs7ORZbTEzvwJv18exYydyQGdqejL+4T/8R3EUHe2GcOqeFjCEfJP2iP7S53LDLnGXgxgmTdRj&#10;X2vQj9/++lchVV0s7zZEC+V1tVbEiUPt4R4p+w6fRcFtxeTda2Cb4RiZ2Yprd8agXzW0XAt3/H3u&#10;Ix+JI4f2xw4yr7/QSF91tvdwDXiNSlQiK2sOYMITrvd45vTxqFaXw5NF/5QlmLSVuY4qvC72UT+p&#10;0cdG78YrL78GY3XH4PEH48SpI9HbiW8qPkG+vF9M6qZI3EY/g0wpJnHh/SwqiSFvyrvNzW3Jf17h&#10;gI0GVRmQvwxc7N8PHuloiEuXr8Q+bPyzz7wPfojo6OzCv6gD40BD8P/Jk8djYLAfbDYat65cjQn8&#10;gg5w34MPnIhB8Exff1cGT10zubO3I7HEfnyGhXmnR0/H0aOHU9ddfO9WrlU4u7IVL7/ydnzxyz+M&#10;19+bjB/+5Ep8/flz8bkv/zT++Cuvxze+eylGp/HHt7pibg2dj55dW0EPbKOPqpvoC/Aw8quqcBfd&#10;khRRsnQzgYP2O001VQk6vhZd4HTyJXiwGh7+1CeejCfPHoh6+HRydCinEZsw0aTvgd1cXJ5DNtDz&#10;6Gl1xJxTVtGHlqmOwQpi3+WbxmhtgAda2mPw4IFowJZNz7jBJ50i9qEi3q/uVKfnmtjwze079+J7&#10;L78ek8vY9IrmWNwE527RN5u1iePEac4ccdDBHX5H7o1gpx0cqUuMlzoYGULw4W/9cFiXOql51f25&#10;5jFyWIc+cFmVlbnJ+M3f+Ln4xY8/lEEvB6+SLfIFD/E9bbuY675+zgEkPpsAoC4TF6uzPecz1D/a&#10;G3V/yaRWZ3Mj14ix0zeEV2V8aSbDqpsNwupDOqDlAIU2yTJ8bJENfSHJB04Uk3NN+r0U5HM9b5vT&#10;d4fvaQk6vAZa+3xwCxhmcuRefPHzn4v5+cXYyBgKdU27YIAI+nK9ySg5dRg9Zr1r6oqfIEY1+Ocj&#10;XfZLQilztJ7naV/xh/DJvFcfTDlKLE05LoOXMxm4xnZbT/GxNsJDOuempbzU1dZe35LTSVcbnjaU&#10;9xLfkN8Ldt57+Uhv8FzGgnhtcW0JwlqutPQ3y/EJ0q3whf9Ja+/P5+ZJX/ah/V9kR5obQ8r7ysXc&#10;x5s058j1Ou17Pqc9hqcsqSSMaQe5Np8lQ5R79l75OZtjDfhfouRTrKPXlbqU2WGlLSXo6O/lWl+W&#10;k8/gmsKbpQ577edHyleWwAFZL7EFNOW8fJbPgmcLDS1femTR+bul6ct4v9hij1bWzc+ljgb0ef2t&#10;/+xvfNYF8hubm2IFBjcjxG22v/rlL+OELecIFEVRYH0CCXg+RyvMDXa03BGMRx97HEcL4wjTFSeT&#10;GktsFJqPVoHCkWk8VXQyaxXaP6PO/L4JsBVAOurpqKtEs3E6siUzsqRZqr58ZmaLWTCdbVRdpZOd&#10;zynBiUwgwJcYOiMyR26ywnUC0HwlER01cHom5zgEfdYpO4+/ZBJ/8+UD1Dx8z5EtDipaOoy2uIsr&#10;BdJMg54oPJ7pyHV2EbdKQ0GSSiSBHi+Vk+1IRci5ZFLaKuNJI+Gl7XVNBUfVUhlAqwy4cN+fvPMn&#10;OJPxVVwCB0eyZQDbYGaS5ea0Fq+BZjoA3JYgzECNwp2gmH7VKGX6NPcUBpYGMqd1VrHWptPh2QTn&#10;HJCc52zAGwB+6qJSTiaj70sgyWuoI8AvGRc+sf2CCTO9HAXlLO2lfJmez/ZhOtAQyTrk7l7UbSvp&#10;pfGQFjh+tGGvbirUDIz6LL4bIOSBGRDJrqJc67Sn1Hx2Vl5x4EcXETbrbRuaY7/j9o3bMXIbhxyH&#10;4uCRg9HV1ZH9PzI+gnGdQ5luRRtgZYHPslQlFsqpzo11TTE/PhGVm8s4v3OxrPIFUDplYGZiJG7d&#10;ei96AY9nzj4QC/SFI8G9/YPpVCpnOuE68K5L0tPXFV29A9HZ0RZrcyM45RRCtZuaAJu1zZmFNDnm&#10;2mpzKPLtWFrBCXMpYvpwe6cyevsOxOEjJ2MQkNOGI38YINjX342jqDNVQ11rYmTobizOz8bE6HBc&#10;vfJenDv/Rly+eD5efeml3Mlw7N6duIEDPDM1FpPUf3JyNJYAvDNT45DNNcBwCunvJAKVE+TYT/a7&#10;Tk+CPGigZElo22i/ZqCYPhIQa4g1yCp/M7YEH66zp5J0hE+eyhEteNjRajuwmmfk2n0VGMYmQSMP&#10;o+/HZ2aioaMbvdYe9dBihvY5UvbAYw/GY+//QFTUNca1G6PxwxdeQt8tZJ2cVqvucL0Ps1gODPTG&#10;8aNHc4HhHfkUOpvVoSNjdonZjjevvhNVG6PR29sdnT06XzjL0wsxv7hKvQFbrYNx+OQztAsDvQa/&#10;AoagDm0uh7Jr1oXBiR14zsxGZWIah/7O3RvRhUPR29VPHc3ipmnIliRexNnRcTAAr17QmRRIrCL/&#10;ah2n7DsaKUipA+g1wF/KgvqsGGjoxGf1T+pYdSp0Vj0W/WkgV0Cgzit6zOnB29BckIaKotetfVUM&#10;j03G7/7eHwDIO+KTH/tIBikeeuhR+LUDIDNF367Aq43IkDtRtkSFcrBLf9JnThNyQOowTtvxkw/E&#10;wcNn4NfD8EdzaStPuHHxQiyN3wUAV+SUp054V1rUVDZFc1MHAAidHxvRBZh3bVBMSJx79WtRs7kQ&#10;Dzz5MzhBc3Hz8rvR1HEgDp19jqrDd/BCTfKq4HwThxZ9ldEknOp334t33ngzHn3oZHz0Qx+J8cm5&#10;qEH/DlDP2Znp+Ge/8z/HOrbx1375l1P/tmMDzc6l+zLgoWOTO9yiC13rTKDvddoqwaVTxbxIHVYN&#10;UFa3vfziGzEADWaR4Xs3r0YNeh5upw/KtETtgTanBtnvG2yPj3/iw/BUdXzv+R/F/Mx6TE/Mxjtv&#10;nsOpvRePP/t+eKYnbp27EOfeORenHnyIMuQ/A/3oR5dVo622pRW+GLpzC4dqEAdnGed6JQ6eejA2&#10;YITlpfnsA3dNddpOW2d7dPR0xf7Dh2PfwSPZZ0eOHYuu7i7IKF8Z+FqBL7VvOJnISILtnfVobS6Z&#10;fCcO748PPPVQtNStx8id87G7PhNN1Medl9txsl07zE1OFlx/B55fXN2IiZm5mF3ASYcPXQtNOpoN&#10;5iLd87Mz0LYilvndtTCXl9cjd1JHjlpomwv1q5/sj8UFgxol22YBXbeyuBjLc0tKYwZI0z4pADpd&#10;MBGPQTbFB2KdjXDH9hJEdaozcgt2MANC+dCu24/dPd3xzPs/GAcOHY8p139Ch62uryCL2+CblbhJ&#10;3w7duRnrOBFNOJ6JFeBfs6E2daD4M3Nz3XVEDTY6ZRMN5kyImho5dzsa6Qt3rf6VX/y5OLCvL+W/&#10;inoqn659iyKLbbMY58ag71xO4zMY1tKOvUDnGOgwQ0h9qi5LGUdrNDbVI7vzyKXtXYdGU7GALuSW&#10;2OU6Ho+9k4bwEfre2Qir0FpeloZOa1KjmdVrFpJZe1QuA4BOh3OtpFXs5Nz0cMxODdPX41EyWJeU&#10;SOhXNIqbJqi3DKCsr2IXqJ1ZFk31DraBkXZdCkJRrY4t5NXBqMw2psPUpWZBeJPT8AySmXXpDJbE&#10;A9ApgTEXGKwW7znQWo8Nr0bn1NW7/ISBU9eo1eEpeEXsKhbJDWmQaTGAA0s0mGfJ++hS9Lb61QFj&#10;f1fm98njFAYAAP/0SURBVAKflpHfdZ2QafVaZury7qHuVp5zszjqvOec6KyImXmAV3Gt2EwQz3Xw&#10;ng6c/c8tqmTa5gcdF2eFuFagNpNruFs6uSwMj+fZ0GODsqCXuuDeyFC8+OKLcfm9a5SXuT5RWd/C&#10;7430fzO+APxN0eoD8aIY0zWfrVsNdnF51anOJVhjBr8ZLSurU/DwUm44Id8szk3nOnIGKtrauxO7&#10;qK/pRPQneGFbXsLW7IJVsZMOSJiNa1tdiqjsmo4OxE7n+s9gbV9iJIiVdtPpjDklD/2s/1GXU5ex&#10;ZVvTMdBdFR//2Pvi9vWheOPdW+gUZdPgILqpvgH57kZW2rinJmbnxmn7bnzwQ+9PGXnh+z+KymXw&#10;RtVO1DWux2OPHonnnnw4luZn4vbobNwdR09Rnhmv0qwC+qhANqB3XVsvWO5wnDp2BL02HmcfOBv9&#10;Az18noix4ZvQFwzZ0pD6dw795hrJp0+fjouXr8X0YsTggVPo2tNx9NiJOHT4YPy1v/Y34vEnnkTH&#10;bed05wbk2/WX5X16HlLoAJaEA/WLfg1SyXNgVnDN5//9f4yRicVYq3VZiIo4tb87Th3ujq6+9uja&#10;fyx2V2dj5NqFuHT5aly+Qx1nl2IXnt5Edz77gY9Bw0+g77Dp9L1B6cam9uyHja21WF5bjompqZid&#10;X6QfK6IdHKuOcup2rrmKPBh8NvM25Ubux3Yo79UYJqdADt2+Hs9/63t0bG+09g7GwX3dMdDTHK4k&#10;qH/gMhsgW9prBm3xR3xXNixRPwaWj+XFFXTLGs91gML15Rx0qAabLScfO0NgFV52dsn1W0Pxgx99&#10;H76qiaF7Y3FzZCw6u7rjiWcei5MPnooOaHP29PGYWZzPANDM5CzYsivOPvtUfOJTH4yHHzwZR44f&#10;ikP00YF9B6KxtTn66OO2xrpYo0+1FYP7+mOLPvuP//Zr8cbFW7Hb1kA9GrFpdfHGueGYmm/EXrRH&#10;VX17NHd1RSvPxyVObKcvpYw7a6muWt6vgK+5FhrUiF1ctqKxAbqiB2l7zmyDXqu0W1xTTXsrkfkV&#10;+mSzYisee+xYvP+pY9GwjV1dXgTbX5a68OaZzJh0OQr1mOse1oKzNjbMhGuMOnSyg/wm2TiUpL9i&#10;FncmFwH/3Vl6agZdsFOHHcPnxcdwaTT9sVZwjxvLKNdtre0xNDQer7z2doxOg/ObD8Z2TavjAblM&#10;k5uiVFZiNyrWog7ZcKmU61dvqgZzjWk3UbH/9De1mplBRRvr4EfX4uO/PKrQC8Yx0OjxC59+Jv7q&#10;X/gg9hNC3rc18p6DVcmHKn71uNqZ52hP9DdN0tkL2mhYDMCUwJ6y5cwg14J30MXZLPon/uLvBq1L&#10;Akvie2iQg6OUZVzFQUEey5XGL0ygAD+hZ8UuDi4lTwtH1OfILh/Lc6mG2N9nWE+YIYmmzDs93ue5&#10;XIKbr3z3+W/HInpznfP64QXXWwT6AYPuoKkVThsB37jplmUmxrdNbq5lQgll7JhZiX7VnivLuY6h&#10;WE+aSUcaY0ZmfkpSFjuGmPOy0EJjA94lWEhDkPu0ilxX/BLpzHfk3PcSsEKPSXsrltisBMV8aVeV&#10;5T1/RjssHsxgIW0s8Rv7zO/l9/ycuidr5Vm+wxMWwXf9n+InabdLHdQpPsffMy5Ex9h99oF+nvfv&#10;lZ208BF+9nwW7PO5mv4zLmVd1V/aKPmgBDFpG/eos8vgh3URn/jda/hd/uaZBjIzmMl1cq/YIHmC&#10;a3M/A87bH9a7BAVtn+8e3qE+oB3SXMfF+lpD/+Ml1pF3xcSJN7QtXCf/eV56Q5G8x+bYi/Ff/PZv&#10;fdZpAQsAuiqAjNl07777Trz+6mswN2AKJrfyUQXYR8FZqFNkTKO3ILPlHjircdxHxawQDYM4joxJ&#10;OB/oRhVOz8l5+AimgZOyWQON592gIbfliBP9lCDL4ER2MiXYIToPBhLsyCKYRv5VYjowLgQvsKKa&#10;MoWkQsgV3FUE3JEUAw4qDYXeesvsKnidtMzmkmk4ZCD5L4vhep+nUvHlfX4vDGtkWudbp6IYNSll&#10;FoMawsi8ZXB5lml9M3AlPf7/XP0HmKzXdZ6Jrs7dlau7Oud0cgZwDjJJEIEEk0iKpERJJCUqWcG2&#10;pJFljx/P5Vzf+9jjsS1rHmtGHok0JStSFCSRlJiQiUjgAAcn5z6dc3d1pc7d93vX7iI59z8oVHXV&#10;/++w9grfWnvtvfUMLwaMd/1Pz8koijbQF2Z25pFChwY8FZb8BMBJwJC6EJjwOIqUNskgi04/EAD9&#10;gy5qhYwNm0OzZ8mOAzI2TOUiq4nMDBiOWQoHvWJSZsvpN0yJoqE8ymWJii85kWAFJSuFLieVez1r&#10;RTwTllGzHAOjgrHnFFwUTOgXbQKwIUD0F8FBuTKDTVCJbAN1xusrP8fnLY0p40owkHaH3wHdYakn&#10;QWP64Mwu4jvD0269GMtyHzzIrDIBGMzUULcYUU0Wp6P55PgxgyfPzMbHJmzk6lUP5LHHWKv4fHZ+&#10;3kZGRry98Vjc+8JpVWzsvK72pTLt4vGUzU1NyRnKyejXWDSVlBzI4GtM2PdwY23JPvSBD9iBg4dU&#10;LUZXoFrjxH50jDdL/qGl84R4tDqSlEzJSVtbFr1K+r7GGjNkfqVkgKtscuy6gzf8n20BJg2zxoSg&#10;Y6XvLycIZ3GBf5bkBoegZBk9Xy3g29bWo9+arE8OcLqx0ZqaGy2ZjKo/bF2Awtn0gMzY+G0bHbtp&#10;E3ofG71pt25esWvXL9m1yxdsQg7y5OiIzcgpmRy9E2YC5ZiyvGBLTvS23onVCCNYvQAJ/SsVSsaS&#10;O3gCTmcWmzYTmBFe0XgLfCIv/NO4IPfwG6cdV2ps1gTMyNrYlYO4LIDIWP35l79kb772sh07fsQe&#10;f+x94vMNK+bWbG5yUs+t2fHTp2xIYH4lv27PPvuSXb18SQ5tUQ4A8oUjIpqJBaINDXLYW2xwcMhY&#10;EuQnBqtulpLTPqRyQyBp/NZ5q9qYsta2Zmtpa7clTvDLFm1xecXBQTzVZn377tKYSDYF5mprw/6Q&#10;nonXIDCugUKHeKBPZbKxP/uOcHgPwYdUMmGNqUaXtyU532IH9XlL/LZiDfqDPcA8EEsZ4nf2eiLA&#10;yGQGkzOqyDfS96xq8YcbRckbIqEv9D+MAU4mYEIGSN/xQsbLs09c/h2BE8kz8sb3BCvhr7ffPmd/&#10;9Zd/IYA9q7ZtW193v7U2d+v+SsvK2ULXk/kGUCdwhzO5uS2dLXtDJgnOU73e0RNkWnR0dNrQ0JBn&#10;pwTZxnaUJK+cNiewVSr4KcssZ2nr7BGw3LaY5IClY+qx7i3a5PVXrC1VZ90H7tbzOTnJZ+UUnLFM&#10;7ynJvHSX9ASn9SFvG6Ih9oYZ9BqBqbnZJfv2P/yjeOiwnbrnQVtYzEqe0EHokkrxRatkpc+6ewSA&#10;GT+NKI4bNEG3JNMpz5gm25QLXUMAjH0WOZAAZxc7xXL2FjlaK8s5O/fWZflOLTa/MGs5vbYFln0p&#10;v55nsgbdroI0xpvW1Zmy97znYaf/17/2LZueyasdLPWMePl3nb7bDg4N2s2Ll+ylV16z7sFBy7S0&#10;WWdrh+whvLng9S/OLdrVC+essDxvB/f1W6S+zhYWlq1n8LA4UfpYIDwZj4uXwsQQoAJ2wMkieyGT&#10;ybjOa2lrkc7ISB81StdEPHumubXV9TGThCzv2Sht2lHJ3clDh+y9D91v2YUZGx+56fxKgL1Ukh0X&#10;YOWgBrY8YCP2AoHBkkBrBbZf+kC8x1J1JhrIdIAnyVwiKxUblWNfSwFxDicga2xhYU68QuBD3xVz&#10;DvRZ+spBQcVSzgHxalE2R/ViXzcIsknnur2QrGxJfrCh0Qb2hWTZUoX4BN0qp0ADsyP+CZlmKkOv&#10;5uYme/jd7xV92r3PbsOxN3qOE2RHbt3wA4moszHJMsogP2SRMNmAg4aNw9FhxQOKgqCN8xXgd2NN&#10;o8KJrbv2s5/9hB062Ov8kMsv+7iwzQpYqUZyxmEAueU5W17UWMObKFRpWTAOxoEleuhV9pnldw7P&#10;wZZhc6AB9GQfTPRAsbDsS5wK+az4mIAPy4d3LCu+YVlXRHoM3Vlbj11Ft7DdBaebM/nCpIBoIHuV&#10;kz0gM5P9QHc35cSLJgsLk7a4OGVLK7OSi5LsUEztC5Oc6CuwFXzHlzjSSAS4EftG8FSKU3WKUOgt&#10;3cZn2uDOt17oTZwX+qGCuA1YLRJDayaPmfgUb4s+BBXZW9YndlWTYy7Vx3g7XaWf6Bt8xOCgs8KY&#10;gem8CXqReczEMG2WleDNMSBk5z691Hh0K/qWNnITv9N2gtK8Ux8TachQGecwXl6eFx3KJ6DLO/0D&#10;g9GXsJdt2ESf4Cf8R/CGoBh6CJyA/aUEMtrRfTPT0/bM08/Z/OyiihO+ln1NNrXI6W+0TcmUGit7&#10;VWMNSdntHZYlkunWIDnKq+HiE41/skF1SJdt5Qq2prGt2Mxbdn7G1mSr2P93aXFObSz6OLNsbkd2&#10;DDzJxBL7gPEd2JSJpLAKKExsEziMRBLCfBxEwmR82EII2SM4zp698CuEgW7lFQCefS6CsS1IlRWs&#10;I1Nj957YZ699/y0bny5Kbgh44pOA9Wqlt5qttUV+jMabwB6899BD77KhfX329ltv2XqeLMk1q41u&#10;WXdXk73nPumxxZxduz1pF69NS6+uW99Av9obFQZg9Y7kV+MWTbdYQ32THRjqtju3Ltnwvn0WTyTV&#10;NnyCXekZsql3/TCasK8m+gB9W2mJxg47cuSUZLvWlmVLu3o77J57z0jGo6IXewHC62q+KkNvhQOX&#10;cPrF17IbTNB6MFFygJPJgpLnvv1du3D5pmW6B6ST99tgZ9xqK1d9T/CW7kE1Om9LU5N29eqkXbq5&#10;YKUtVSDZOHzohN1z1702Mzftk1JFjSvbFZH5Dl8yeYSPxb6THGBE0A05PLBfGErj7NvwiPeQI3C/&#10;GMf52uVL/7Bx7KE6PnrL/vapr1ljx37LdPTJ1rbb/qEuq5bcwMNiGIuojBp8RA+cqo+iQ9DLyAnL&#10;5Dek8+WnYp/RnZIBX2IrYjEhyomzyBz8wn6cM1MztrOetxuXLthbb7zlere7td0S8h1ffPZpe/uN&#10;N+yFf/yuPf2tp+36jRu2tLBg89Mzdv3yO7YlXr/y5pt27cJFydGcbUleIsk6SwsH1FfVS2+yZL9W&#10;doHJ1YL99Ve/bY3dfbL3cd+KZ620azfH5zSIZBGKBuJHkhI0iuoTdJJeRVjVB2lwfQDLoROkm+W7&#10;VYu27ntpzNlyQOrRZaumodpSzRyesxYmQPTMtvqbSDXYB99/v/V3SN8zGafn2E+RyZ+BgQHXXXOL&#10;87JpkinpTJ/4l21BTgj6xyTnHC5C/6DljnizLin8lW60/GalzTHxh7+RFr4Vj6+uF3zyrqDvWSLP&#10;Vk9MGH7vuRfthee/Z/lV6a1Ik1XH2AuxYBuy3/Vq/3p+UbpyPWC96nobuzkivVXn9obVCfgE7EGO&#10;jcVu4e+n2KpLJAJrirXkfxFMXrP2loR9/mc+bL3tKQ8wSrT8PvgFHoCB0RWOa/UgOphJk4CFpaN1&#10;/eDeH7n4jcmi4GfjszB5iu2At4MeD0kxwvviVyqlvdSD7Jbr88QjZFWDx2QYddEB/CH65olXup8+&#10;+nOiO8k+lMeqCuIs+LAeYqT/0icXz71lLz7/onxSlYOf5EYGK0K7oJ30jPQshzuGlZnwHT6KZEQ6&#10;g9VZTAziX/A37YH7aBtZ59gdNV990/20TWVzgXuCDeNu/+YHnwn448MRxNLX/jwf+If+gp7QjJI8&#10;xiI9iG7wJDXdG2SWh/S3/gg0xq93DUJhXr7rT+jMszzkV7jPv6cOfc1v5b+5l0pC+T+sw9sQfnLZ&#10;wLaqlr1XKI/2cw/lE9SmLJ+0hMZ6vtxOXtSLjaFVlOdt1/eUA328ar2wP/zO82F5PI0IAT2/gXr1&#10;HGTnPYwhwc2Aw6gT3ej90fMEK6Ep+An8weV8pstppFfobwh4oqMZJ+7xWJd4mqbpRu8rL5pC+bTI&#10;fuLTn/qCn6ynLxKphIOjN994065cuiwjRxSdBsBkcYvJ2MEOCLJvvipG9yUJUgKH5Cg4odUmn6FV&#10;G4mm41DCuARuWMbSIGFfd8bctqgARBgTKbhEwsvjT8om2l8lQMyST9JsHfiJYTFODBxOJsThAnQQ&#10;2AJQANh+cGI0hITgevff9DxtYklW2bmGPBDOP9NmEduZESr5QFeqj+o/7dIN/M21hXBDZJ4V7YLw&#10;q07oIuVN5Nf3AlDbqR/CQytmnlEeDm5VF+Vwhc3bt0O/XRA4UCXM6JRTfIPAoqRgDCLaOLHMDorx&#10;9DegC8VDm5iFpM8hy099krOCgMOQzCbTD+7D6SWYV14izT38xtJwZkjCfYwnCoQ9HaFniExzL+2n&#10;XoSRJWRNTU0eZEOZYtAD4weFTICZwC/PAKJhQvqHYDDLTHucZ3SvQ2e1hxe8w0UbCSKWacaFAvJA&#10;op4hiIkyRlioM/QnKHVox3OhToms0xKhV9u8XgC4xltKHUVZLaNVkuN548ZNKwEM1aK0nOfWzi5f&#10;5j0+OeHlMRPOYQ1k4yBoKO5GAaCEgOnK8orVyNmqrRN4F+Ct2JR8CFC1p6P2Uz/1UTt67KgHeKEA&#10;YwhPcjoi+4sQpPfDHXy/mEbblrEn+JJdGFddBT9Zmv1FWjr7rCGRspmJEd+LMbtcUt9Uj8aJoCHL&#10;XVvbuq2jc8CGhg9ZZ3ePfqsSGO5Vu9hTk/2M2MctovJMIJqZMcm32JyAY0trRsCXPTyr5Cw3yrmI&#10;qo31DvrIToEuG6WCLUyN+Sl8b73xqk3duWnfe+FZu3LxHXvmO9+02clRG7tzy0ZuXNM9Y559xJLd&#10;Yi4rnlnSeJG5hRlkn1SNhwxhPpfXuJn0AqAbRamRQhbUDgKp8EktgFAoa0M3As7ffuN1+z/+439S&#10;PZc9uEuWFacj19ZEvd7hA0P2/o88qeciduHiiL36yhsCG8xwwnucBMjeLklrzbQ5ADh18qT19g/4&#10;vnWZTLPkXW1UG5hI8YC3BvzOtbetfmfRMo0pS4o/yIDipFzqRv/EUq3Wf/Bu8WeDeB5ZJQgZdAIX&#10;jhEXciWpFj3l9qzkfZkV+AQ5a1a5BNRWOUCmRnoM+VIZZMvgHDZJb4uNLSpQz5JpArQEWR2I6p0g&#10;MsABpwudxM3UF+pFPkVb0bjcpvJvXHzHCzkDAOLO8zOZ2ExQsJ3Cl7/8Zbt147raveCZq4cPHhQ9&#10;mnxD/6rqHT/tMQAzybDoRoCcDBaybwEirvtFh+VlsnuDvmaP0ra2duvt7fWgVY/Ad8/AATkuLKHJ&#10;2qVL5+UELHuggz39OAV6cakgGlRbS1vazr70NWuKVdnQsfs1frOe7ZdqGbDm3hMag5DBLdYVz6t/&#10;qhPwSaCgQmOUW1m1Z779bdFk187c/7BozqnZmwKyDd6vgcFB6+7r8QAsesxPZFUZ9BHdUif6u77U&#10;2JT3tMHRKu9vysV+daIo2EBO2aqN3Byz2lSjjY+Pu/xUsO+ONAPjgry6QHpQZNOOHB6wM6fVD9X/&#10;9NMv2MKSnH05/xWShbb2NvvoJz5m7Zkmu3j2nPTUtN2lPvT1D9ma6pyemRLtOfiGPW/MsrPTtjw/&#10;aXedOCwZM41Z1qobUpaIpy0iO1rrdkZypx/Rs2QhYg9ZCuhBbIH5lJyKpPQRS8DTcpgYLzalT4lW&#10;d91zjz14/4P25OPvt3fdd5+dOLTPanc37PbV8zY+csv5mL1OF5blwGYlN7mcLS9xujc2QnysV7Ix&#10;Y/sOHrZjR0/5gSaRaNxaO9q8LXGC7aqPZfwp8UFUPOUBPuljAqtMdC3J2cM2UebKSs6zeXz/n7z0&#10;OvTVq66WvV/BMuyNJBldK2isCGKu+4EAtTXoJcm+9B6TgshAqZRTe5nc2bSDhw7ZmTMPWm1DXDqH&#10;INWG6zYO35oYu2PXLl20pcUFSyfSzi+SHo3tHkiUHhG7SGfkncbYEQJOstpuy/ywF/FDXE5jf1ez&#10;fe5zP27vfviUfmWihgBqETjFU3sAUHpHdEhqjMYmJvwAgpR4iwAl5fFOpj6n34IRmPTgGQJ4LCFj&#10;FQN7VbF9BLYd/cyEI04CjgbjviLdTWCHtiJPyDF7lMmMWyzRKDog2+Kf+phF4ilmLKxe9gx75EE4&#10;9TdsvSAay3laK+Zt7NYNWy+sWEIylRLtCVLpf7LPwWarlRrbMEFMpi0TuLyQKXcO9vAInx1LaJDA&#10;pGAebCvfw8s4cyx55h28QJ9xzFi9QpZoOVMArEZ/wYIcZIWzzoQKwRBwV5igrvS+e/2iIfUywc1+&#10;cMh/OQhNhho2i35gx70N+l2PSHdVypEPwVPqpR+O1fQb9/OiTPpOWT5hrGfQ22WnAP0TJoPZ/kaU&#10;QrdtqT263ymggSL7lkkylquxF5x+0n2yJ7r/ypWr9pb0Bdm9vqxevFnPdisaR4KJ1VIWa2wXINmt&#10;JjinZ+pU6Ho+p2FaE9ZZlFwtCfvlrW+w2848cMbOPHyf/co//xV77/s+ZA8+8qjdc//9HpBgr09f&#10;vgzt1e54NOX2jbFOyP6ur2+FrFaNOweNJSQzZNsVJLNM4JFN5tmaar8oJbqC2SuNJc2sWuJ7fA5k&#10;MKyQwarmraul1h44c8yuXhux6wTJ1sjc2nR7zEqc5kyHaIiNDGW2trZbV8+gT57cvn3D3nn7LWuI&#10;V1mmPSm9KP6VzXnrrUv24qvnbG55U3K26pNlebVjV74MdMc5b+BAmu06e8/D9/jy/6NHj7tNJvuL&#10;zGr0enzvADGCYq+99qpNSm7BNJcv37Bvffu76ke1NTan7aH3PCj71qo6VoX3csJg9ZbSs4y9JzXo&#10;ebA3ckmGq1NIY4y/QfYiExLXL1yQZamz2nSjtTen/FT79uZ66+7psHRbr63M3rHp0Sl79bXrNput&#10;sDW1PaU+9MkG43P4hFGT/DiNGbqeQBb10AZkY31d9lW8N7uw6Akig0P94huNh+jsGZNqJzoXnpbR&#10;2muj3vUfPDk2csP+8RvfsWhjjzV3DGgc0tbelrAGjSL22n0/ntcz4H6XE718skt8wEQtqy2y2bzb&#10;6IJ4zbezkD1ghQbyxoo0aXHP3mUi5dCBQ3bXyf22ODthd0bGbENlz06KBi+8KJz4ko3evCm6sBIn&#10;64GVO9ev2fqK/p4ft86WtH35S39oX/+Hb9rT333OXn3xBeHxO3b/vactFk3a1NSCZGfbMqJ1qbBu&#10;X3nqWVutrLVEa6Md3H/Q3nr7qh9EYhoT9cKDESUm4NUxMqX9UD19Zt/sKr1cJ6BzmegXbo4l6q23&#10;r1v0kF4XP6MatnbXLZaO2/0PnrHOrk6bm1+UjJD0Al6ssxOHO623uUE03fEMUzLW4NvJ6Vm7fnvU&#10;dgguxlLyedrE82nbEr3SmbQ1iIdkdBz754Vx8+vbNpvfsnO3Z+z1K5N2c3rFJuaKdmt8wZ762rft&#10;3IW3bXZ2zKanR4XVsj7hlBMe210r2qvffdqX+a9vV1kkM2iZ3iErSrfUVGxaZ2ONrc6P2oWz37dj&#10;x+8y9vadFZaJyX4QZAjL2SVj4hdkHxwcl26rrqsKE4iyaYAr9MPmatY+8oQwyHuOyo5u+XYr6E2e&#10;c50tnQk/cqG/+YwdwU/H5ww8hg6VRIvPeC9jZPRxCOJIz0gve6a2bBP363HdG4JUHpDSvfi/PM8S&#10;e3x+379XdVAOgUOPDahv7t/oe9rDRXvw7d1miNmp3yeYddXIX6I5nvCgNqBTWd1AEPzcO+8YJ7ab&#10;/FuPbaib+sttSZXGFE1RLK3L1if8bxJpWBHB/rlkm3qGHDZCskrbeBZMSnvhwXJbaF8IoNLnEIzi&#10;oh5o4U86iblfXoSewwb6GKBv9VvZZmP7uNBZnuWv3ymHi3foF8YE3bE3ZpIbKuA3aB7KCTEffud+&#10;vvvhFcawHO+hzTzHFYKHoSzqKD/nGXyqh0m+cC/6Rg3XfXSPVvszai9jzmfuwXbxD9rwN3e6f859&#10;5Xo8XkTQjnhZkHH/nvo1dg4SVaf7A+LfH9BUOtFjVeJ13gMGCrgCPesYx2099Yp+Gkc+ox+JGfG1&#10;16nyA74A99Q6Dv3RWBifoWGI14BNuBe8wz3ibwr/Z7/xz77ATB6n9jA0+ULBnvqbp2xmmn0y1EAR&#10;uXJXjayKyIjEpQxqJKirLryAauib0PenTt3lgRCI4MTfI4QTTi+WKxTk/LIXjm9wrVsmJsbs5u3b&#10;AgklGTo5ZLqvVgYQZY1hwCgwm8VMOYRlMNUN71AQVsAkzAJoDMzg9Yt5mLHlHtoEESAQ44ig+4nO&#10;+oP92jztV4TUYy4QXIA1BgKAzXcEmxicsCQGBRQY2L9XG5gt4zOBUwYGEMP4+obJ+psXAgJo9ply&#10;6lEhLNsNs6eBgTwrQjRlsF1Y1Sj6BihwJqB8nDt9TzYdf2NQ+ZvBK/fd6a/yf1DuFtmAKAq1Q98T&#10;CAmzvRoL0YbMIX8XLWCwUIc6CUOqfSg3lp/6F3qh9GgP+7tBC8aZQBZ7vAQBCMFDHBraFP6ucuDu&#10;+1d6n6iH/RMBhzglZQURlBMBBxRBGXjwXfnF5QpY33MPv3MfNKNBtA1Fxz1lhVwWJp4vt5F3dwz5&#10;TQoCZU1mKcuXdkWD3YoaGx0ZtanRUQHeiPUMDFpzW5sM84Ic1CVPn+d+HBOWdLpjJF7arZZiFkhZ&#10;nJ0VcJdxFBBnXyPTOIhidmCwy46dIDASFcgg+1P9kfOGUxMO+SGrRfwhGcNxrqiNWGUtG4Obyrwt&#10;ozxnMQE6lhm1tPfIudqUob0jB5mDOTA4qBmyrARAmxoF+DqsqaVbnQ97PKbTrQKHLf48AcvO7k53&#10;zFvbW621rd16evs8k6mxqdnHGt5hOapn1sm5x+lsqGfJQ53ARb0fUtKYaLBUImYHhgetu7ND4K/F&#10;/07Gox7cIotldnbSFufn7OaNK/bi89+1s2dftcuXztnk2E3pm1G7ce28jd25YYX8ok1PTQgUFCy7&#10;OOeOSrUABKfe4lygH+okx5yayJCzT43PRIoXRq5ftdaWjHhPTn1x3dpbuxh1fc7ZibuOW/++QZtZ&#10;yNtr3z9v83NL0jHwJvvwoMvIjkwK/B60jvZ2y6l8AB2HmRCoQCkjaAQ0WQZZktGdvH3RarZmPJOz&#10;sblFbcoJvGzIeQyzU6mMQNu+U5J1WBNjgCyjhNmEPowzoICMAhx7MqfImMsKqOLAkK1JQHWV7GGS&#10;Zz0rqNqXcQVpZI9S1SdHNzijYZJE1UsGmFFl/6mEZJ1tHoIMw/c4W64vpEeQddetrqPUJu9jmI1F&#10;V6HTkC++wWhQL+BWxLPLVy7bf/jf/p3PjtZW79hgX5edPHHUHY2dHYCTxkrAEzltamkRgCLgGXdn&#10;inbg7CF3BNVxgqELF04/gSWMGgH19o5+jd991jtwyG7cumVT4yO2sjRps1Ojtpxdtni62WrVx0SM&#10;Daur7NLZZy2lz/uOnbF5Af4bFy/Y4MF7LNY67LSmf2S7YxvXfSIAPSrALrkt5Ir2za99TeOzYZ29&#10;gwLjvRatb/ClzVBwTfp9WfzEslvoFZEMEGDBNrFHIsHEmZkZAehp1z3u6OmdQ83IEEJHp5IcZiIb&#10;yiSSwN6Fc1dMwm7L0itLM5MCvbKBcoKhNfoBXqKNtTU7cnx67P0feNwmx8ftu09/zxay4jVO6xNf&#10;waf3PXivn075na990/e4OvOuR0zWwy6+/Y4tZRcs3SinQHqgWTJdubUuOk7Z8SMHvPy52UXr6B5y&#10;PlzXmOyKVizVhF5sQE+2Ii2Bd8lgJrgGL7ENB7RhMgmbS4A3kUi5Ha4QX6fEx5yOXGLp7eqSnLOL&#10;tjA77jK+mM26I+PBPfEowSGy5Fpa2+zA4SPWrHd0EKfCqom+Z1hCeqW5tdlXHbBEO51uUntapMM6&#10;/VT1TEurdXT2SC7Tuke0EX8TWAdww+ucFtveFQ6XYcwaUzHRlkyGkurX/aI8dgrb2JxplB3BHm9Y&#10;PMI2Fxvqd1HlbIjX6mx48IAdP3avxitqhRLbfBBIFj+vSz9MjtvU2B3psGXP9JNwSh7Y143AAVls&#10;bNkhmyisgJxQd7RBbSHg6ALOpF5WOqFkR/b32c9//idVX5uc2jHxHvpPN6k+xBFmBtOQSU1fK8kA&#10;jyYsl82prB1Li2YsK0buyVoD54jlpfvqRYNw8jFBN4LfjBvjh54Hf3CgGIf4sLcgh1RQT5PsQ4Nk&#10;ubomIhonfb9BAonoWw/20TYxRV2k3gOH6UyLJRslpzHZnVSzZLpPbamx/cOHbUP81qBnlmenbfTG&#10;ZVvNznqQmxOfCdi68ZMecr9IOg5dhnRoRNUm2TzxKTJGheAIsYloIomUjvF9AtXnksYWXVaemOJ3&#10;ZB48RJnoZfQhqzbgcYJW0KocNGSZH4fjbMixxRnglH2CmQSAHFdJznkOW4/eBOvBQwwNfAq9wUpg&#10;VjabJ/AFzT1w7HqvjPsCdkN38HJc5D0C94RVHuBv3vmdunjRdi6WgWFTfoD/cFL1jq3AdoJTyV5n&#10;b2uCKmTnnbtwyYoE3heWhdV1j/BITOPvmeMSDOSCE/axzeuS04LwHhOp4Ckm0A4fP2w/9TOfto9+&#10;6mP26JOP2YFjBzxwubUZDl2Afr39fTa0b5/4KmK3b1yVnSzYpmwoB0dBG/pPIoAfVCAaoSd9Ulrt&#10;gSaskNAt4ruM01Q/aTzCqhSyRQl+w89Mmq0Ld3HYBlvRrJbywmAl6+uK2YP3nrArV2/bnfG8ZFXy&#10;Ln6W5nd+hr/J6mSlFhmbEeHXx5/4oOvLr33t74RbrmsAti3dFLe7jh63yZEpGx+bs9sTCza7pL5s&#10;iRfVFnwoRt3lSXSMiufrauJ2cF+3jd9hX75O0a3aIrIFbGfCMlSWaqcbyWivtwnpdSYQmBC9fv22&#10;jYyMSbdl7Kc/99O279CwsAQ4aM3tBtiKJAX4DKLgLzlPQYg9vQzRyLLFhm8Uluyv//wv1Mdtq0sJ&#10;0+3K59hetkP72j2jPtbUag27q3b5/FV79oWLVtioF+7db/eePuOHAjLx5/Ic10t0npycEd3SjrPh&#10;06LaVRQ/LcuG5oVH06mk9Q+wb3WDxppVCQTz4Wn8FCwGvE/bxfvoW8nBjUvv2Juvv20N6R6Lqj37&#10;9/daV0ej1Ymq2B18w3rxC8+zJQIZ7R5g1/OUD68TECfjEN+CCTuWnwMWJb5SjdQTtv1g+wT23itK&#10;x1x45xU7f+7NkMmlewlKkSkfjZMJLx+yusGSza128t7T9rFPfMR+5Rc/Zz//s5+2hx86Y4+9/wn7&#10;sU/8hL3vAx+w9z3xmP3ET33cdd61a+yPqHaIL5aWWAK8ZVduzFm8tddSrR02NbVsb529aHnVVSMd&#10;y8o9AoaRmD7jT2iMNxlLXXH2YOxsUQc4jEu6TPhgY6tkzc1pO3R4v9Nmbm5WuEQ8XcGkZoM1yw6S&#10;DTlya9TL1hBZR3PEju9vs2Q9E6R7h/ZJF0UTaZuYW7HF/KY1d++3wna9jU6v2KUbUzY6M6/PM/at&#10;b3/bvvH1b8j/ydno1JLdnF62idymXZvJ22Rh0xYL1ZZfrbXVrWq7Kpw2MSvfKV5tDcIt7EWfK67Y&#10;zNyYcMeqjVy9KLwxJfwl/VzbbdXJTinKavkNtXZsoMUO9amv6lNH75B0xaYtLy4HnUzCh3QBWYnw&#10;OSs8CC4TwOdwGHy/ql3sZ5XT59Bwq/3CTz9pzbE636rDlYdf8N+Pvgebgc4Hr4bgOHopfI8u5d7g&#10;Q+rT3t/hnY9B3/Isfm7ZN8U24MthK5ARZEVf+cXf6HCWbLPKIyKswnfYN+4DCwXZIrtx7161yf1d&#10;8TFtxW9BX5JJSiyDYOmG8OnffvWvbXpmTthvD/e47cN3URtVN8kA+L1M7JEwlpY+AOfMzEyIrtgv&#10;/BPpYumOcGFD8MPQxWztIr2uftAG9LPTRS/ayWe+p/8e4Fed/lmk4hk+l31y/7/+h70KtA+2jrHF&#10;blMf/3iY57iCnQyxD0jJPaEkxqesW0LbypeXo1cITOIrcR8xB+4L48vvvHuglM8qh+CgnvZxLO+R&#10;yPOUTcyEe+gjE7meJMWv6guX2y09Uy6PoByf6Qu+DrEKnofXyv2hfL/X6SabrjGlyQFLhDb5Nll6&#10;3gPh+re7/cN+UweNCDEb7CSToGH86Qt6hRtIdOB5rnJ9Hr8S38JffAe/BBqy3QrPBX+ASWmy6X0c&#10;kDcK+a3f+e0vMJsRUl6rxEiz9sx3n3FHXdVL+OiMmKQ2apx8CNhlJpyNqcO+gaHiE8dPCPy37C0Z&#10;wkAEYEMjYHqyvViORLZCREr21q1r9tRTX7U33jhro3fGZARXrcc3wk25sVCL3bkk2MSg00E6Uw4k&#10;BoELQk1nyKgEnPE9bMUgAurKs1drai+Aix8xxiK5+otwivH1Yi8ZAHAAMKrD6SfGVrk4+Z7NyOBT&#10;D8FQ/fMZQBQIgyvaedBTFSCA7GOBMffsDTWSthNkhHm87fquWg6EBxTUHwY3DCaBSw2W+snfXAwc&#10;n2Fc7sMZdoGFmfTye9RPD97q2TLQ9HthTvWLrCjG2YOP+gnGC88gYDvuPDCOROgBI9ApGHwALN/T&#10;JjJ61n12hbIZlyCAAeRyUQYV8Bs/8LtnDug3lAeBKJZbuBDp73LmJuCWyz+LyREA2lSmFf1nXBhD&#10;vvNKdfE9z/jY6iJ7Sozp9TOWITsg1OV93+szV6Cp2qlnyKhAWCUaule/idZ6yq5cuirnfsZnxDp7&#10;BAAEqJaWsjYxOeHLPCINtT7jS/CTBze2KgTKuogbWo79v+S0xqP1AlYCmKJrvL7GWpsTMpAtxn5Y&#10;bJzPMil3SNQOmgYopq04dmqV+KtGxrPS1ko5W565IbbKG6eKsjw0Emt0oD43fUf0Ul+l9zEoDCBL&#10;8li2nG5qE2Bo1qtJoIolKQD2cDhCZQ1LBfOWlDPtj6kPC4s5P/yCk8mjCTmBej4p56+xqUUyLhkV&#10;wGMpSyJGFlLI4uNgGQw9hbB1ACdBitLuHADGyV5iFhtAxIEzvT0d1tdHoE/93ywaG0AvL8zYreuX&#10;7JYcjZmJCbt2+bw74lPjo3b9ygVbZK/GmUlbmJvx0wsLK8uWy89LZgD4aQHZko1NsJzZrFntGugf&#10;sn1DB0TTHWtua7IzD5x2Z/TNty/Zq6+8JZ1A8Ep8LcCxsV6UrpOCrRNNG5Lqb9omJ6akp25ZZ2eX&#10;yzZ8FLZiIBuWPWIqbWHqmlWuTwowRS2l/s2zubyczeWVnHhhyzLtfdbRf0x0iIseOH5iDMkYuhYe&#10;D0ZHfCPZZC82stTI0GOJJkszMfCN6VaVtWMrcuDQaSxX4bCZCgFiZq5ZQl2r92rp6Ipq6bxd6Tsh&#10;BH5nWbVn5ezpOyY40EvIH3oNHYpMOMhA6PWf7/ElPijLrMuyfqhCtgieo2cINurZZ59/zl547lmN&#10;h/okiTl990nr7up0R5PlJWxeTsYeAZ5EMinnrTzDuuHOE9nEnvWkosmQZ0lN0Zcn0bYKd15W5fDF&#10;G8VzcbKD1gT4z9rs1Lg1yYmJRmJ2+t4H7MixEzYr/pmQs8ZY3r5+1tokZ/uOnRbAHrWXX3jeTtz9&#10;bos3C5hKSAiuiG3CZJWAaUx0xckma4q2/91XvqL+bVss3Sjnr8viahuMBbAj4bNK9/vSdMl0g3Qr&#10;9ERm0TPQeYF9o5aXrbWVPe22PQhHgBGdin5Cz7L0KJ5OuNzevjlu0UyzLUpnzI7fUdWyG84aLpQa&#10;Pf2h52qrtozlrQ8+cJ8v4Xn6uVdtfpmAlHSthoWMMTJFHnvvI/aNv/26eKHG7n33e+3CxWt2R7x8&#10;8q4Tdvq+Mx4wmZ+V48FeZ1tFGx7q1tis2ejYtPUNHdEYSXrV7pBNAqgINpyAOhmwvk+MICkTKchE&#10;OeMLFgH4MgnJfex1xP59OTnNrY1RP6F0auSS3bx6Xvw8hyi4HEgzy07USC+0Sz9mrL+/zwOuBFcJ&#10;FpOB40Ftgs9rJUtLL7kTKAeFYBHBJCkz5/kdCpV8MKOLDMaS6MmYL/fvaO/yICXZ1fAfstHS3O6y&#10;jYNOMEEfdbFvWkHkDxn/2Cwma/LL4tWtdfGqeKFO2EfjuW/wiPRfyvJypgjEVFRhJ0t25Yr6eUP6&#10;ASwj+UYXEkgE2AP8wUHlw084mb20WrDVIllNm1YnW7QtXt/ekF6q3rIDwx328Y8+Jl2Udn3Flg1s&#10;r4FtRhwJjmH3VZXa1aCR0VhU1MoWcWhFpa1wCqOcgqjwG9nB8Co2B/kjwwN+gAbIOVm0LFEkSMd+&#10;vGSHkmFILDTV2KLPEfWxTs5qwhqiKen7iMYgoveQRQPei8oZrqhkQkt4QvzDZG89p/patZXkCEsC&#10;NJ4N1tLC/lwJ4b522ZUWD0aTOcp+vLnFGVvNLYj9tzR2SQ8cMQGKSASeQ8cID4CLwGEqHRuK/CGH&#10;6Fb6iCYLWIkMwNqgy32SLDiK8CwTI773s9oKNvIME/1eKXwgTaHvxE966Ubnb/AU2/OAm8ErLiOq&#10;A2yBflOpPjboMMd0GnOwiC+91nNM1IfxAmOpDvEv76KUnqXtITuGsnixwoTtf/jOx0ltDno54DTa&#10;St36z3FPmDBhohwcASaGBmBQMC14Ehohr5U2xkmskzP6u0Z6aET8IN6gfMe54p2lJfFl3tbFc5UE&#10;1aWKkhonsoWf/PBH7JH3vtceeOghjU2DLUrvccBKdnbe1uYJPLKXaU4vbJq+zy4J57fb4uy4zQqz&#10;sJXH1k6NeCPmdMouy8ZpbHF0HHsDzNQGMCeTvGA2gvAccEYShGeLql/wsSgtmtR6cIHJRYLg2Bm2&#10;aqmtLllXW73dfeKgPf3MyzY5s24rBQJRq7KlIBXJjU90cWDUruUKWUsIsxw8dER11tg3//Gbwn3z&#10;lmxM2BPvf8J+45/8cxu7ccdee+2czWahTRg//BD4lMPr3BkWvzfIhrCNzPGjg1YUP3OSb28324CY&#10;lXJLVi3+TsRl+8Qv88I2QwP9lorH7NzbZyWnFXb46HF796PvtYfe9ZDrS1Z2rZZY1mk+ycWe1453&#10;4RnxVLDj4HL0CvZGPC22QlfVSTd98++/ZrdHpizWLEwoHNnXEbX21qi1tHVYPNNum7kpe+fNd+zS&#10;tRmribfa4P6DGo8ayy4u2eSYsE466du6cEo2W+WA6/BXchpj9jklK5FtaNiGgEDn0GCv6ypsJfzu&#10;k2vgbrUP/IGsMMbQj62rpsdG7PWX37CtmqSw07Ad2N8nHR0zP6bH9ZvKQg6YjNPYB0ylH/hN8k3W&#10;NXvlcmAQeoHsRGQCfvcDknQjdg361/M/2dpa2frRO5eF+cYsx8SmZJlJetrXIFsTIRN/q9KGjp6w&#10;Jz/5UXv0iQetuDxv/+fv/ge7oHH64he/bOfOXbKrV6/b2XfO2vWxm/b8975n45It9uNk9cPG2q69&#10;+MJ5e/P8mM3mN8WDy3bl8ohwdqPwMYkXwvirZInV2+Bwv2hikoec+geWJzDY6HtzL2ocwEzobN+q&#10;S7TF/i1JdlZWis4zyDu8OD01I0yxIiwZ9hutr961ff0Zu/+uYetojauvJbs5Omm3J6ZtcrFgIzM5&#10;m1ze1mvL3rk2bZdH5u3OtMoVNth3aL+1dfTaNWGVG2NzfmhKdarLsjv1Np2XDdmpDUviqyMWTSZs&#10;uZCT/1BvzcL8aysr4lnJm1SjYyhhrvHx28JE0/pOMrvZaJnOg1bN/r5V2zbQ1Wwtss+Hjx231p4e&#10;u3VnTDw76kEwP3VZ/6TtfYVHQnaUw2WwB9XCEIx9pWgpqfCJ5Y+8/4zdd7zPGthjiefEh9hM991h&#10;mr0L+wAWRr8iT7zKvmJZ1/IMeK4c8ApBK3gvBFWwN7zA97wHvgyr56A/mNv9cD1PWa7IKUHlUFao&#10;N2zREX5HfDWaKgb5cJuEElCd7hPj66pebK5nJuoZsqZLuWX7iz/9H7a0UrBN0YIAu4uZ6qNGZAKb&#10;R5AcDNIsOcbHnZ0Zk+3N6h5iIOBUPYZTqcvPsFBdZTtHXxjLQCP0De0MbfYYiv72wJlKQ/7QT9yK&#10;XmTiD1q7fdL32M+AKcPlS4n37oeWlF+OifDuPsvemJTrD3VzH35+qD+UEWwzbcWucv0gE9H/DrEB&#10;Jhn00b+jDCjFOHgf9H01E/a6PP6gi3s4HIwJdY8t6N0Ziz7SJG9TaBe2rUplEScIOs+r0f/od7nN&#10;IYhNH7lot5cTqlcfsP8EcOErfqAi0Rr9pyv0LzxLQpL/qAusAZ9TBjYBjAOGoWxPuuMetQ9+ZYyo&#10;jbaEWvV/fYfOpp2hDPornoBn4Tt95yPx6//s17+Qy7O8RsBVFb344gv26suv+ENVMkj8Y9PbXRlU&#10;XwKiQvL5FXVAwMIJJ0Av483hDmwaXA4KAeogXH1drS/Ho3yICIBeyeXt6e9+y25cv+4OO7PirTJI&#10;T3/n2x4o6OxsVwkigBiAyCllMoAQE0BG58qMFBiaQQ5EoGMMCMTgNxiRQeH0PqhHOQgkIAkgCFG5&#10;D0DJZ1cUEFJfOPGcGcRs+h5QVw5u8TcE5mJPHuorG3OIzYm3BBWdMTSYtIHsDpaIcXn7VYcrHNVN&#10;pghBN/rnZek5nmHQvGcqm+/85En9C0Ic+k+7SZdGIfEsbeRZyuQ9LFuKuPFRIT42MF0QTNFJdXKV&#10;HROUKVFnGsY9zGo6EFa59Ju6EXzAKkJK4Ajng7q4h9luGNyD1GoTfeU5yvKgqj5TL/0m48TTxPdo&#10;jbGH2bmCYg0z73SW3/1QH73rP6+vXK5niRIkUDkOrNVHfvMbddEuHF4u+JC/eU7/wTb6DqUalqeR&#10;fcthQqKkjY+M27r4FUVbI3o2yuFfEri+M3JLgsiJlPQhZHIuLmbVl4hAWZ/TBid6u1SQ/ITlNhvi&#10;wVoZ867ujHX0dTjYgX7wm5+gxljq79BmBBjHTH3RWHGIhlxQW5y6JkCwZhG1EQXQ0tblQHZh5o6+&#10;i9rU9EKQmfpayV/YIHn/wRP6nLBiCXpUu4OpkZUznZTJ2JT8ydmOhmwWgGCmpcWzLpjNxaEAZPb0&#10;Dzi4AqQw9h2dXdYkA8SG9i2trdYkkNPTO+RL2jKtHQ6+0k3qZ3efB+2CY6/aNAbUzdgwthj2WDRu&#10;ad2figukNrVaYzIjoNegfkb10nPSH3MzE3JAxmxi7Ia99eZL9q1//KrA9ss2Pztqt2/JYVdZm+ir&#10;2pgtLHN6q5xm1ckm+8lExO6+7y6rT0R9hvipv/2GxrAoYNZm+cKyra/ldd+2gHVUgG/b2tq7/FAp&#10;Ag31cpw5IATZJpCBMna5F63YzuDO1bdtd3XCurvarE33oefmpud9Vl6NslRTu8DQYcl5mC0H+CKv&#10;LHHA0WEpKXwM3xMkEVJyQMlyKe47dPiopVOtkqmIdff0+1K8RGOTpZvbrLGlQ85Nm7W0d1tza7c1&#10;ie7V9fFwEI30dV1tg5cR9oat85lPjBD10Q94Dz4jgEIwjEkceNl1hssIsheC8fxdpe+RHQ6j4YAX&#10;DaP97n/6TzY9Oeab7Dc3pezHP/5xvbfZOvtZakx6+npER5xZstPXfcm8WFq8uOx1svTInULVQSYz&#10;k1HRhqjIUKH2wpOqF8dSeqO2ZttmRq/Yi9/9hrWIh/+n3/lf7Sd++hftkAD+7Vu37E+++Ad28fxZ&#10;Gx8bE1rK2eFDw9Y7dFiO8JLdvnrFDh+532rjnQLdGnPJ5RobsateZvkbaljyJJ0Kf0sq/upP/of0&#10;V94d5icee4L16OJVgXHRkNMIcRjR12TszM/MeRYlgVB3gumPbEWznDWCH/ALwQACjNgjgkqc1s7+&#10;aA2SvXE5aM88+5K19Q3Y9RvXbUm8XlOxB06kCgCRAQ6Id6o2bf/+Hnv44QdsSU7FH//JV6SrBM4F&#10;GCvF/4Com6Mj9oEn32/zE3MWTzXZ+m6lXbh4xVKi/YPvemDPueLgpVo5+Tj4k7ZvX690x7RnmA1J&#10;X5CFhY4sHwgFv+KwM6bB6ZODX+LUvmC7sK++LYa+Zzk4y4yY2KlFLsmikS5cK65YcWXRtzu4M3Jb&#10;MipeEk8xedIsnUMgsa2Z5dV1VicdPsWETaGoOnWf5IHltg1CysmIHGjdAw4h8wYZoj/sdxeLpaUv&#10;2fIisZcxIz0pJQ0WiUs3EdBiyW9DlL85cCNi8/OL4kXoTWYqqybQybSN1Qvsz8Sm8Zz+K3mOsWdj&#10;rQB6yXLSHdg5cY6V8gR/5YBKhnFyJiZG7M4dbIT6LvxEwJOsV/YuxAoRXGOlhtsc8RLLnkosA5Mc&#10;NYBz4E+VH43IgR3qsk984gk7eWpIbeCAqHkPirElA9lJBfExFwenEFytFx2YQKzUO4FVTmwurizZ&#10;Winv20vEE2x0L/so/iL7iUNjkH36yZ5UuRwH74jX9sAvmXm0H7qGPQVZWpf07zwrSLpFqt3Hia1Z&#10;QL8OOF3HY1dxosIexdhllmYT4IFH6uukc1X+NnZbspKR45hsbrH8+pbVScVwYMVKdslWlhZsXfTI&#10;JAnqs9elZBcIK/sD3UF+TBIQCPW92cAXuhyrqU7ajHPESfyOsdS/Mj4gaxAbi271wIRG1DMFRRNM&#10;cZVoQB8JvHldoikrNrAPVAOWAXOw/FJc5LKK7Pw/LpWPQxlwSphA9kCo7vNsQ5VDG/WD7Df8Dr5U&#10;vaIL7fbDzX7kt7IzVtbl9An84LKpMuFL2u5OjqoXCzrWZGUOP7juVz/ypU0bm5i30YkZ4wCy61dv&#10;aPzFJyo3L6zZ29dnQ7L9DzzwgH3q05+yT/3kT9qJE/fYqZN32/Gjx6wp2Wi7G+KjhRXLzWetcmPH&#10;VjmwQ+NHG8h2XNX4VzDBKJuIPU1I7vbvG7aRW9J1iwuWKxKYF9ZR2z0zXv1h0prgPrqBseQQKOct&#10;OiVc5jzHBIr6wBgjtyHwiJ0F6xNQQh/RbyYfKqy7LWL3nzlpzzzzik0vbttybk1tyos2GgfhqYjk&#10;iWA4z3HIZEtrs733vY/atcs37NnvPuPtqos1eN/vFT547fmX7O13Ltia+EuqIrRd9atyzw6SBfVV&#10;JZFks/gjYof2ddji/JTdffK0JWLq18aqFXOLGkvx0Lba6k/vCP8kNGCb9s65c/buRx+3X/2nv2HH&#10;T54QDaVLxQu+mqdEUKzKOH23VrYLLAEd4IcyPhbD6jdwonhGNKzWfdvr8r3+8dvSHRnZm17r7sjY&#10;gcEmlbRmAwMHZGsjdvvC6zZ2Z8Kml9asrXuf+lDv2cEchkTWKIeRkR3HhS2rVbvIMMc2SJXpvc5m&#10;ZxesIP7JNDdZX3+vyyeTdNCo7AegJ9Rg0Q5/B3+OHnHo4XX7h69906KZXusc2Gd33XVE9JJUaXxx&#10;8RlUpMtlW7pDRUi81DfRBh5HtxJQJLDGqg3HXfobvMxyaya4yNRhmoCD1wZ62uzkcfVdOP365asI&#10;vG3qd2QSLA3mz4sXd3aqLdPZ63tAtpL1OnpHr1HZpDob6B222cl5m7w5atPjY3blwiXxdsHaOoal&#10;gzVGohmHmYxPrIj3tiwvlytfZClhjT340H324AOn7fq1287TBMHr66o8UEZWodMFP0Vtn5Oc+TLy&#10;DUmBeKq6qkF6fdvm5lckLwTK8G1DUIFVBQTWyG6slLyge+trdiwR2bXBvhZrbIrZhVtz9upb122O&#10;bMSeQZta3rLbswW7M1e06RX5+lvyOQlOir7d/d3S0VHLlmqtsC07UC9sUZOwhYL0qfQwKw6l9WVv&#10;wZbCdvKlDh46aJ3igRvnr9n46Iot5SrEF7t2VThnem5aMpi3rd16q450W9vAQatqCP7+3Ny8vfzK&#10;WVsSjtwVj90aHfc9Qln1QVITSTgb0qdkP6fkPzChi79d4XpStJJOqtB4NtRv2q/87AesqV403AmJ&#10;PQhr4Ldw+Xd77+6X7n2Gn7n4Dp5FtjgHgIxuMHG4P2BlLnxPPpf/5nmeRR+5/ImvGEsy1bA92CvV&#10;5PejLfhMeWTDws+U57y9Vw8628v25up/+o84A7yhn9Wt4C+TfUmgm0N0s3n5oPIFIAnY0BMLVIas&#10;g+xezDE2tguMMK/xyK3MqU4mKtQ/VY5Ooq0yfXtt4lnRw+kTbBy2B35DF3vsRFewS3reabhXhviI&#10;RvNsmc74uwHZQj9oEOhN2eVxCQOKDx/6h5yDM6ENrx/Nwi/bXU/U8DajeXTpN3wQ2scEsdOcl77n&#10;5Xqz/O9HxtHH2UvkCnEf6OV/6Tn2veceaIs+AwMRL0PnlscfPAgG5W/u5SrHRcBJ4E7a7fTaaxPv&#10;gUbBvjMWfCapSz+5TcR34Xlwv55S34LtDOXQL+ij2nUv/fYJFcqFbqIB7/5Z9zhd9JmJWZLcQm17&#10;//Sb0134IiShhEAi9wR+Qpfq+tzPfu4LEIgTS5k9euPsm3bj6jWr1U04+mqJG2mc07a2FjVwx5YF&#10;ZrcFylSeOiTG0z1klRw4sF+KWsomu7I3W7Llm6GHKHFgHoIsLBM9//ZZm5uR8yLHIyIDlpeDx54k&#10;gIv9+/f7YS9gA5ww9dQVIUIIw2IwMCJBuBigAArDIQbqor4jygxIYxmm78WotgI0oR7rw302WwNA&#10;GczgwM1kpvA7DIERLke3GVwCaAw4ROVyoVGhHgzUfXwfngGkEnwDVIeBYhYdVvV9PkQTnuE+BIA2&#10;4PBDKxiN+xFOGJb6GDgcN+rncxAaGIJ2VTqIYukKYCIEtbb9M4yD8QQks7xSjXXg706N+s6z1AXA&#10;BTx536Cb2uh7NqhvlBXeQwClTAv2U+J+PtNm7oH1auTQYaQBuyzL5EXkmvsC2GbJSlDEOGn8ph8h&#10;gdflB/Hob+4vCxWvcr28c6FYfQ9OPcd9OPSMsT/nw8N9GODQD/ZdwKEJ9QTDUG6/GMvpzTD685Io&#10;nAIcHLK7xkZGbfTWTfFRjWU6Oq2jq8d5enp6UnQrSU6C0LpTKWNRUcWyEgJxtep/zjYEVgGWq6Jx&#10;U2NSrdqwjs4m6+ztkLEnI1NGeK8tvAe+CP0HEAVhrXCAbwKcC5NXbWc9a+2tGd1fY81tXVbSuBZy&#10;s3K+Zywn44GxhLThsByczkaVq3bpc0NUIFbMvrnD6XYlVxA7HPqxCZ1klBti4pOiIIFAowANAXdk&#10;in0iMSLxZFw8VIu4+Pg1xMhSqfFllPXRhKWb260uklD/45Zp7fRM5PaOLmtubbeePoGw9j7r7R2y&#10;TKbdkokm6+rqtUxTq3gGpyomXcDBAGp3LU6wdEOkTr8nLZ2Mqc/N1t3VYcNDQ3b3qdM2PLxPz1RI&#10;L7W5I1AXa7KZpaLAicDg2q4cz7QND/bZwHCfJVvStq5xffrZ5+yts5ekpxrVR2bX1jyYyMm+sqFy&#10;dNFlUV+KROYnBxSw/xWZDhzQADjF0WQfDPaAmR69aIkaMgarLSXQycmAi3NLti66soS9s2e/9Q6f&#10;Eo3IpDGfYYb/xcxiPfYZkSxIbskGRH+wbNCzrCUfRYEKsjAqK+v1nfneZxxi5TONViMwAJ3lAEuV&#10;V8lpqdFnxoCALu8wpgMAlUv2DEspkAH4iUABf4jd9GJCQn/rNy7kzI3inrxxlb9D75UICki/nL9w&#10;3v7b//X7VkeZ0nnHjh634ydOif0qbG52xiqq1UfZC5adEXwk6yM464AI9VW8SNvY2y041BjVMBEg&#10;Fvbllugx9lnbEajf3ly1V154zm7fuCneSFpnZ7/A+bRPgP35n39JuiXn2Xk83N/b6hkwXQP7df8F&#10;W5HNyedkNKtSaov4nWVCGg90R76YkyyiBwnuyBaqXd9/6UUbnxxRf07aww8+5AfiiFLOl4A99h2s&#10;Ew3HBHJnp6dtQXbL90YkMKE7CSZiE5BlH2/1iWApEwS8EzCOyaGsVTnFwqotLeQs0pixi5fOW1YO&#10;Z4X6yjIFAoroevQUM8TRaLWdOLbf7n/wXhu5fcdeeeUtOezSlaIPjs+G+Ill2J//7Ods6o7KEci+&#10;envMpmfnrbe7zfolD2SmlUrSE+K/WzcuCkBOW7ccKnRma3u/HTlxr/rZ4JMFkXjcYomE8IHaLnkk&#10;sNQgHo4KwANmCOSRPcrfvpeMyiDLylcoiGkJDLNkl0kgJpcIEMxoLMieJeM5nW5R3X1+0qWso3id&#10;MoUHhCGYOANw5wsr3nc3F6JHrWi6JlDPJAO6mqBYPpeT/UBWCIAmpaMLohsAacdSyYjayAFW2LGo&#10;5B07KCcJuyEdHJXMoZuTvmc02WN725xoJOk3GcJr6ywplkzLMUAOCIITLCADs5TP2WpxRb+L10Xb&#10;K1eu2MWL55yf0tJ/BKmKq9i8CEpTzsX6XmAN3KAxlvGJSc/VkSW9XrRd6SMOQYjr9n3DPfbRjz1p&#10;J0/uFy+FQycQU/azpj/wIksiq8kC1PMcdFHMFyRzccdsZGoxIw6vrcjBICuPCTOwHjadJc4BV6hK&#10;t6niU8kr/Ufn+WTC7rpvg0MAbW1jVa813+MN2eak8tr6WtXXoDFY9D4xmVgjfcfSm2SMk17JSiR7&#10;d016UDIuWa+saVC76sSv69Ilkrl0RPaWrBomNaQTUk2OSdul2zntubg8a4WFcVvPzqrzYbVKDYeS&#10;sRetdMaOvisfNoJuBTf6Fj26Dx2L/vIggmTfJ33Fx2zxAS6jPvAgATf6DT5ikpMJHXQZk9oSMP0X&#10;foMv+AdWoJzg5ICxwCNB53JYDBe4A+fTdbqedR0qucGJCnXVqM+UxiUHDxmTjicDwSc3xL84DLwz&#10;FtQVAijgX3BCcHCcHrRbY8RgUg8Od5XwCfaaU8nJbnf8qNpYdkc2cy63Lry+alPzSz6Bc+XyFdmY&#10;TesdHLR//j/9C/vYxz8hW3tK5dXalHT67Vt3bKewZSuycau5kngq6weEsRUFzr4qwsOwOumEPLpe&#10;WLFWsscBAKvrYI1K6U3xCveK4OhPMYLvSRmTPeMi6MWKEWQZ/EJfIpEaYRsmD1hZIT3jh0+EvbLh&#10;bWwGgXG3YxohjYI+izbQT1hndytrw/1NNtjXaS+/+rYt5ap80pF9cTf0e51kNJ1uE83ZR1T6WvLE&#10;JOK73v0e+7M//TM799obsqnVtiaanrn7HrvryEE7+9qrdmPklmVXwQWip7At2a1RYaJG2YLdbY2B&#10;sCBLdTlo4/C+bmGDabvv9APSGVmX2eXFOTn/2Bz20hXOWl6y78nGMVmyf99+2xDdGoWjItGk5EP+&#10;lHSRZ0+v49BX+iREQz3BguA00nbwLPYG+cauemaNfoc/SpLR/8+/+bey1Wfs5H2nra+bQ0aEBVeX&#10;rTHTJTyXtOLibVteWJatFBar1pho7Fk+W8oX7dDh43bk+DHxFituosJmwlEetBH2pRq1Ny07VhJO&#10;YoklE1BHj+z3VR8cjsXqC9pGe3y7AdHfzRtypmcZ65sXL9jLL7xima4D1jU4bB3tTZZKCO9Ij5Bo&#10;ADao1ziDY8Xp3ndfbYbs62J7LLBWLldwWQmTDcgEGWKr4gc1VP/hwzIBev+9xy2diliX+nLprfPG&#10;IWSF9Q1pd+Fb0ZoTbAlzbqxu+8RtW0eLr3o4eGjYHnzkXXb6kXfbmcfea5m2Dhu9fdui2MpY3O45&#10;/R67/4EnbbdGdMo0WkS2Z3auZNdH523VxyT4t5uy9bflY8zPsh8jvo70uGyTb7dQIbrqPnAT45jL&#10;FR2j+LOuP+ot5xNuBBGhBZN8a9K/4id0nPQJ+ivBCovuDsmRMMvINbtx46pduHbbzt/I2dJqje0/&#10;dtwOn+qxK6NrNraQty3J6Jb4ZUs0q5FtYjn5rdtTNjK+bLlN6Zpkq23WxK0kO845fy530pfxWL1E&#10;Z100W7eieJQTyGuk07/y5b+yK1cnbW03apNT0z6JublKYFS+oglLte631v3HbbVSOlXsuzC7YGul&#10;TeE++dWpqC0scYBTVmMbdOa6sAETuCKVB2+wy+wJC2ehX7bWVq2YnbaPPHmvveueYWEG6WnxGBN7&#10;8Ch6FGyGzJQvdK7vfS+CM7kGluGe8gs9iz73ZAJdTBQSKMS2gPdc7nShi6FH0MmsHsCeEIBSGRpH&#10;ZBQf1m0F+lhlE8fgM/yPLkO2eR5tzQsewMLwTp/R4XxGBvSA43K2N+KeGt1w/fxb9sUv/pF8AuEA&#10;8TB+cdj+iEC07hUNiB24MElYCrmsLc5P62NJxcHvFB58Y/cD1B7efhC70B34qP6d+lT2qX1Voy7a&#10;zgUtedHi8ouWY/94ln6Dt+g7v/Ec9tDrUJm8cx+dph18xK/3cvR30BmB1owPtPQVAdSr5/me5708&#10;fVluOxefy9972f7ie2rxSr1PlOOxFdlwxsX7qnLB5WEJOO3Vb+IZgohhayBoo7He+z20N9DG26H+&#10;8Az2if7jczJ57X3X7fjl0NwTMbyNKoVx1gv6QS/4ij6zYgG+oTzvk/ACF9RCZ/CijvIhf65DVRet&#10;QlcykYc/SKyBoCc84verbibX6LtPSPGEMx/EFRXROaLDoaPHAkUhimd6S4IBpsWcQLoAIg0A9DhQ&#10;0bOqwpfKsDEnzOZZXhBQHUNpscE5FYZlwCE7kZFhZpG0dJSm7pTRqXcngH1BsguLlpOSmBSgmBib&#10;tLDZO4GdEEyjswhfWUhpixNGZcEkfE9wCkFiEOggv3PBFFsutCGq6nTwX+gXhp+9RfYCeAwWSozv&#10;mblGMQgw00eeD0okZOhwMQAEK2GKYLClLBBYGS0YzQkthg8KhHJVj8r0Q0aYJVATUf4Yd1caupfA&#10;LQxCu4NiCa1lSoAyKcv7L9o74OZ3DSztZe8In3WUQ4zBZGaHZ8j2IeBD/3nRTkqlHvrlfVeFgHFn&#10;cMYcBlc9ZFgRlISBUXrcjzOI8kEYeZWfp23pJPsrMbusduh5yiOwTCCUTvGd85ccA+hMebQDhcyS&#10;UYAAz9BGHy+6vvccF79RNrThnSAc76RIMwZhI9tA/9CHMLaMO3zJB7KGaCvfh7RzZu1ClgIXZeJk&#10;US+ZHwR3mB3kKHz6QNADR43lppy4W5LDSkAOgEKwplIOVKlEFqJAp75j2RqZvPAr48xSIakgbyfO&#10;JO0IS8bh7S3PToMOZFbwWxgHTvZCUQW6MsO6IUeS/WCQShxTTspkYAn+Aew4NIBAblHgr459swTo&#10;oWkYGxwkAp8aU9GEAF5lJVmxTXoOMFJtqTQHGnCyHMHOei+DoH+TQCJKiI305Sf6JtUEejhNui7S&#10;KLCrfqkMAluA0no5tCyR2xIPs/wPI14lkLMpMFJRWW9NzR36neW5MWvr7PfllT1Dh+3gsdPW2bPP&#10;+vcdsp7+/QJp3dbdO2BSBV4OS8OXpW9QjNFEk/wVDiCp8YzA7a1wmmBSDg57h61hAMjSVDtH7ozZ&#10;hQtXfLki9IQfmDFGlilrQ+CHSZSYHF9OqiOQSPAdOUJG2UOMJYRr6yHIC8+hO9Alklw54XJ0NH7c&#10;q6815owHS7LkRIsP4W2AKYAaBxEDgEqHPRnvAlkS4gMxu14EAcOSHUmTA8a8wGVWAHlxcdlnrHN5&#10;/a33QmHNwdbM/KJNzy3Y+NSMLa3kZLAEhuNxX+LpABsduMdHgCLeQ1aw9AGy798H2eQqyxyXv6tf&#10;nAbI7DQG9s///M9sW32vVeca5Tzee+Z+1dWoNq1o7GVb6rYFYqUDxO8sY6usQj+I5gKhdbUJ9SFk&#10;WUMfHHvqxfkBmGHQCNz6RIvGPI5TtFlpI6MLcnwLdvXGLfujP/yv9rd/9d/t+We+ZsWC7A+gApoL&#10;oDam2+36jTHPpmA/03nRZWZqFoNi3Z3tflhIe3ub9fX12ZFDh2ygv9damjMeVCJr5F3vetAzRZuT&#10;cTkulXJoWqy5tRESCMgW7fblyzYrG4br2tUt/uzhRPR4kHXRJujVH842Mr7oHvYgY1IMnefLlHRP&#10;Vg45QQ/2yQwBArSV7Jw+wAo++6gPHijQVZ5IYi9PbA46sGx7AQw/87M/Z529Pb5318L8kjuonPyd&#10;oi+iYzabVSkVXr8K96xDeBY+p8xVdJN4paixJZuYQwqW5aiz9xNBCALc1M+MJG1h75zyDKVnH0tQ&#10;47IHjc2SzYic3VjCkkwYSC80dg/bQ+//pD35yc/bfY9+xDoHj6rcbVteXnEbuCndxiEpvpegeJSg&#10;MxgAHgHModcWhEHIECBrf309bFFAoM9POc/NWXZ+3Cq2ClZamfUgE8vzFmZm3AaTcI/UgTtiGot6&#10;yRj7AtZUsyQ7LQe5SeOfsebmLss0dskpE/9arXQgey/XSX525CiXVK74m4wTZKx6XTyyYlur47Yw&#10;ddl2SgvWlopZgslLyZQfhKFnOQxqdY0l6bLjclwqdtErO8JIdZ5tyN6SO6W8VWzIsY9sW087e7wd&#10;tUP7B3RvheRAjd+ptEh9zMeM/RQ16uLxrG2WslaxWbRYrezqVtby86NWJRpAExzMhoT61DVktdGU&#10;CBBOb97e1DjFUuJL9sDVOKm94Bh4EhtNQBZ9xF6RTIxx4AymmRPmS9JVeTkgQs4aN3i7WjaDZc6A&#10;UoJALFWN23IW+8g+ydUelHY9Uxm1zYqY7dRELJFpsbhkLl9aFl2KUoTiyc01zz7t7Bmw6liTT0r1&#10;9/dbWuUXl+Zs4qZk784N22SLC/Vxd1PPyK5Bi1JR7VTbWH7vBzVI3xFExP6x3QL6mGW8BDLxyatq&#10;5XhK3XlWh3iYPdYIEAb7i+yCNcFeAZhjt8EX4CImdiiXv7HjPIMO+6F+BauC88hMDhOt2G+C7GBM&#10;1w2SaewAF3RjYhfcpRaJHjhyWGnaLN6VbaFs+sUzTPpSNxc6ht/R34wZdp5MPgI2Zaxbp/I9yKo2&#10;Y3fAgmQuzc0tqZwqX1GQzrTaqbvP2K/9s9+QfW6xN8++bWffumgzc4sWT2Vs+Mhxy/RqLHq7rGW4&#10;x6pSwjzVW9Z5qN8O33e3xTvbLNbVZpFMWuMlna+xbJDQNcbqrKtN+jUtXZCI+yEiZx68zxJNabW5&#10;KJ2aFw/WWCqVULvCnnBsw4K+widg2TsBWvQhvAm9sR1gP3QDq0RYVl9bJycLJ1lyGWw0k9ZgHbYV&#10;YGUC2YhFvW/oO10YZsZFMsoey1s+qSrnCn6NRmx+YVoVrhr7uJEV3pSOW2Nj2lhtNTZ2U7wjGyUd&#10;wuoqsANLlXmBDcD3Edk99pmOyKlH55IVDXYDR/mJ7+IB2spEOlvBdHV3SdZWvU9MvKQ1BqzwWMce&#10;6m8O2drRc+j8QA94I2BZ+A3+c57UeDs/4liKh3zMVVc0lbJf/fV/6hM40Obw4UM+QYDzSJYwCRmc&#10;4A/2XV/dFK7I+qEcyMojj7/P3vvoY77lAPiwXrI+MXZb5W/rM/1lWWnE7QETNrFIzJpSackjfCgd&#10;JJ3V1Njo9p09+fElPElEbcaBB59AozVhHfgc2mAz4VUmNhhH+BzsQfAQXwBs7DRENe71nbpXcgRd&#10;1SfpNXVf/BROpUWeCGrmhaNKGm9WxcBUBN5VgPumG2zXI/0MtpHwsBeKdOqWRTWeKfGkiC9HVthM&#10;rZVmt9zqluWFVYYH+y1SU2Hzsk8zsrGTc1kbGZmS3hdmFybn5HMmxta3OSBENIeZhcVv3b5lt26N&#10;Ov+RRQmt2XdSakp9pd/1rq/Aghz2xd7h8irVp6J09LLoEDAkY44ckEQAf9MnJkv5bVf6Iit7vys8&#10;n+kasO2GFpstRm1yudqWS/X24uu37Pe/9KpdvjWmfsmOi+o70h2+pFg0A+NvC7uVtqVlJR+rwvQb&#10;4ttV7Jv6AUZZxd9ZzVtTfbUlxAs7kqk1Yf3nXjhvkWSH9e0/YRvyNbLCzyXxFvk2klhB9zqrjgqH&#10;14YMqa0NSfZug7BjxuolV3IQHOMyibAlbJdflq5QP7rbu2QLOXwrHHApAyDZEO1WCLiWbGi41R65&#10;/5hstH5Cb4ieHnRVu5EV+AZ+cZ5SGSEgB7YJvigv/i7rdN6RGZ6BL92f1j3wFboXv46sUqc3TKdR&#10;4vAnTjKHf9nDNZmMGPvdcy/38Cw+PDodGgZZwDcWr6ud1P//aCcSAtv4BzGKxgcZIJCM/cDOIi93&#10;RkakazhtW7/rVviM8kO/KVuYXHqJjOIiW4osSx53QiARlRjqgQbYJv3lshnsTBnXhqBbCAB6e/Ub&#10;upff90pQmcHOlDEqMkkbHUtJfinBg3K6jzLRY/SbMrgfOpfrI5CpN3++bJf5zHd+v9oR9F7wYRgC&#10;zg/wgKmjvhALQWdCFZ+o39MfvOiDj63ayP3l73nRF/oHNcCRPEcFPOOBaSyM140Pr5u8Z+Uy9Rw2&#10;SLQldkOAkXGgP+gwPpNt7phacsZZFJynQJAP7EDf1FrxLwwsH1IyyCoJJrB8LIW9SP7Ro3o+1AvR&#10;vZc8w9hId4mgkmf1TGUiVxxG5bhdfWY/VX73xBPhQL7Hrvk+nvLNamTP4HFsCjWwJWA0kbSh/Yd8&#10;X3PvMoPNZuduaASue+QYEYwiWAIRcWIgPMG1xYVZW16Y88+qV0QIwAUiczHwzExTG8LH8l8Gltlv&#10;ZwwRjqVPaRkYAAVKHQO5wwx7XmBAz6XUSfZeAbjBeDCnzwbDHGoPTg/MhuP0owxM3ShPBqgs+CgH&#10;Dxpp8D3Apvt96YOaG4RXzKC+sZcIRGKgGTiAOgxCmWQVloWFdy4Mk7dFf3swU/UhBA4QBTrJ0CP4&#10;gqMOs5cDcAgMygigEmhGNlKt94XvQrtD0IvfYDIu6nZnSv3B6Q4KDQeVwJCcCWllP/BAwuEBQLEW&#10;fSPbEeesHOHnoo7yRT1kySQ0FjgS3jb1W9RxGvAd48uAQh/aRPDKl8HIsLngiUb0jvGlndCFctjv&#10;qnyCKQITllLzW2BK2kebyD7BuaVc2gZdKNeVyl6Z5RdX+TP3UFfYh2UPZKvM8sXv5WcC2AwnUlIm&#10;2UO8EyynDO6jHz6O+g5eKdfBd7wTGC3mc+7wAnC5h/3bqALaFHEmNPYROc4Eb5jtXttctZJAQ6FU&#10;lJMqh1XSjpqN6PnGRMqVPXvgQWsMky+B0hjilDE28CLtpE0INBlFAFFOOSVQVivwx2wGgk+2CMt1&#10;YgJ5OFAqSM9qLCVTODDQk1li6K8nxPNs7MvJ0VIqMsjQh+CN7ZIxwSx5vTi2XsYZuW2Q4YnbalHl&#10;yKFdXxMEkHNdW6d+bkLPlNoaFRhukaFMy6FkGWdSoAxIwixUlZxxyYI+E5BlTxj2xkJe081N1tTe&#10;ap0DvdbU2W61iZg1dnRa99AhP1kw09FvHT37rKf/kO07fNIG9h+23sED1t7Zb02tPXJGeuUcVNpf&#10;/Pnf2Zf/6H/Y888856fWZtKNkpWYdfX0WmNnpy3nS/Y3f/N1e+fcRQf2LM0EwBdY+ie5R4GSzcO4&#10;NqaT4qugQ+BzsrgQH8YDOWUvSTGd6EAwDB2C7guZJiK7eAK+BUSIhnqnz/xOIQBp9JsHEjVMKH8m&#10;N9Cb1IdhJdM6m1vxwB8HdDQAtARKGuINFtWLJeFR0Rh+0gOuq33ZDvwlnYPG5pLG9NlHDIXYRCA1&#10;OLsYGfge3uJyOdO7Tyypj3x2IKN7nf/R22J0gk0sqSfrfKWQs+efe07PqJ7tDevu7LI+OSi74h+M&#10;UCwZt97+fmtpb/MDNDgYBH3CfmvoRGbiyO5zmVWFzDLzYXlp2emW1vi5PlA70FHQafTOqGfj+fId&#10;ydbqxorGdU7jU7B4JGkNVQm1uVJt6VO7Ivb2+StWlMF150bgFVo1y/awzK6pudn3AyU7kr0c0Qns&#10;7cmG8fUCfj/xqU8I7O/a6RPHLBFrEL8m9Uxacllj//k//m/27/7f/9b++A+/ZG+ffdOSem5gcMDH&#10;nza7oyt6QVfojf5Avsu6Bh6Czq+++ppNTU45P3CIGW3A2UWPw1cAFiZjoIHPsuoF/xBwrZT8Ivfo&#10;Hg5yIUDBhAZZCGfuf1C6oMJWZFPZ23Vhft4Kou9gX581SP4B4vUCFGzdwL6L83Pz1tLSAsOoD2Hl&#10;wJLun11ctMnZWRtXGxezKzY5NSXbt2ELi8s2OjZhixqr6b3f53UvQch1tQe4gZUBmFQKXLMsfFtg&#10;Kt3RYQnJYryjx2oyHTYyn7PzN25bTnLUEAk2nKDz+gbLagW4pWMIMq5rDBeXczY+MeXZJiXZCk7n&#10;RAZ5Tu609OKSnJOsdJVs80bWbGPJdteW/XTgzVU5XSyVXViwmfFxX4ZGpuPC7Jzl1C+8jKWFJRu5&#10;OSpMsun1kVm3La+OiRSCmQQykQf4JdOa8bEiyEEQMx6V7NuqVW5lrWp7yVKRDYvXa/xFi9VcUfqX&#10;Q0vi6ltcoDIElch0l2bXGBOcUn0a29LKilXr78rNgto8aw01q8b+mAS462pEj8qkVe2iU9h3TEC6&#10;Eocsa5W7JX2/Zivzk7a7XvBTzAvLk5ZfnLTtDbJbJOfS6U3Sp9FUIwLvfLopOqPzpf7EV2CQGtFR&#10;zqj4A/vtfCreRYczcdaaaXbeQc9EZDvikYT4SM7crhxqOXjJZLO1tnSJz0NQC/xHxjYb/AOE2XMw&#10;wh6LckYj9eqL7Mvulsa8JmHpWKtVbkt+NoSrVN6O2sOpquzplG7tsmY5wK29++QMyxnN5mzk+mV7&#10;55VnLTd6yXYK854JsyPsU6u+YWuY3CHDr7yvIhiBiVkcGDIj4XMyWXF1eGFjfR9cfY/2RO8HnBUC&#10;5mGZutqLctTFUiDfFkY6wleB6MUEFfII3gCHosdRb9AVOYZ/0LhlDIcsr+HgU57kknfwVsCecpzV&#10;fgJFOKg4n+Ute1wvqi6yl1glgZ5BdtAXIeBIMHHbcYXbJzxs8WqFft9cW9VLOEjfb6qdYFYCK4sL&#10;WXv7nUu+n9/RYyd94mp8elryK6dBvLArJ6a2IWEbomGt9Gaytdlauloskm6w6cUJe/bFZ+zr3/y6&#10;Xb9xw/qlC9lHD+eZAFJEPFApbLIlnU02p2djSB9GZUfRF0y4ZrOSzelJ8R92gKVkVdJDs5L3FfUZ&#10;n4KJcYKfZJYFfIuTzm8EHjlILRaTrZMf6PSUfmM7B7Zwygm3gdk5/EoEcbuI7vRgrQplT0R4Mh6T&#10;bOzia4hH1F+2okBfrpWy4inxRhWZ4bUaSzCn6hdMr6rZ9oOc6us5II8l0htqc9ZmZ2eCLCEf0g6M&#10;OfzFxALL/QgOqXkaX/VVBWVkI9lPmP3unvzgh9X/OnvhpZetb3DIIqI32T/oIez7Lr6PeBd7xlij&#10;bYPd/qHPEPhQ9BY/MMHpCRP6h1PfrLo4sKq1pRUAIrqpbdKn62oL+gmeIitMkuSxtGg0bQ8+/Iid&#10;vOu0cSgPZc3NTmu8xmU/iqrDVYqPS1Z2ANlv1vgzIYu9E8sGGRJPg2sRRfgTmcHHQ8+E7YvAq0y6&#10;CzfnC+4jdrZ3WGOT6tR4l/m87KtgW+kncubyRyN0UQd/E6hhpQjOOwE2DupjawtO/I8n08Lpwqga&#10;A3A721pMzsi/za9YabNk+bWi5Tmtv7CsdkQskxLvrxZkJ2alm4TB1QloS7CCwBiTPTNjozZ985qt&#10;rixLtjZdD9RHau3Qsf02MNRpd9/dL/qqrdUh8EQGd514Zntb5ehFMkKN+EijaVvSgeyFTdCAg7SY&#10;lKeN7leqb35oJvhQ446NIkpAebw82OJ+nMaFbHdZZAKDgvK2VJCfUiPdG++2UqVsfm1SPsquZQsl&#10;WxTfcvjQuq/S0Pir7hqNyy6TLxWSF9GKIGVJY85haWwRtL3LRKKJt+VXa1x72tL2yJn9lqgLS/1L&#10;a2yXINzV2iehTJrVJS3W2G7rkrPChsa9JuXB+63iiq1M3rK69Zz0+aplZU9K4odtyR/bebCKa70o&#10;GVY7aqHNmsZdugvbxioBWVKfLNgVzGPP8gbpnEcfOWOHBputygOwYi31BZkL/udeoEWXY2L9DV/C&#10;X7ygcfmCr3hB6wbxEO/8XU58cUzHeOx9H8pFCwWcTd1cYF10OJOH7FGfEtZk2x/8Mp9QQjeC0XUf&#10;cQC3H3vtDOWEMjHnjCuf4XgmAtBl6BfVomJ2fKUM7fGgleQS/xBOcDnRgLlNl1+zLj2/scr2J3np&#10;FMYQQpXbjWXUP1WI/Hr1+pvP9Dn4OT/EudQVvg8v6vfglheJr64ysLkiD7EZAoJkDXu2KCXrmR++&#10;E+AnxhNk/gdjop+QeW+b7qMs2kXdYZzUPvU3tFFjhm7hJT1PLV42/+nFveEVxrdcN2WDuXmAcYAG&#10;KtDjU9zPWKOPiH8hy/pKNOV5xiuMGfrNA466+Jv7KcYL1QPUE/oUgqH8iL8OT+Gbov/Ly7fVeF8J&#10;hq0i2Seaztj+oyft9IPvtgfe9YjVy+ff3F53/58xpi9MNFI+dhYfEIzCiqxa2aGGWDzowFRK/Ce/&#10;SfWxYo4Xe8b7PtncC35Q3QSkwUcQjTbSdjAU2z/EhA1mOSmeLrDvYV7GFkNLRxobmaneCwrq8mi9&#10;Osqg+FcSZOgRlqtRcJUPOoYTqkAXGIvoLpleBDIYCF4YoeWlJWuRobn/zP02ODDsRpbBYikcs2T3&#10;3n+/tcuAcLFpObN0XBCdWSYEDKHhHcVJ2jMDgSMFs9EHRh3hLAcFuRhcBpXApqetCghy8Qz72fkS&#10;GQ0cM7liJzeIDAqEC4IS6FEO6vFb+XtmGMnaA4BSB3XyWwhCEJRipjLspcWLQWG/B4AH99AGgpIY&#10;UJ4Lm7JjfJlFqRCwKwh0bMhx0kDLmPAdCkG3uDDFYwL16j80oe4QwMMJDYKPE+rtF11QVIwV+3cB&#10;ZnmRpQANqZP6XXnoHWHguyBo8ADOcjDglMf3OM68CNRRlgu8Lja2ZuaeewAwtAUHjHZ6BoT6BiPx&#10;mZlQhBRFSjBUt/rvPEs9jEWgq/qsf9RPnXxfbgfCwruPl+hAgJbfeI53Zk6RZZ6lby5oKg/NzJBQ&#10;Fu3heRWkz3rXD55FoN8A7hCc5aichAk/NmfkAEm44DX6zX1kzETiUW8PPNkgQE3fAn0BwHI7SwVb&#10;XliUbIR+edBAdRLUDRmXooXq9vFGJiW06FsCh/FEWs/Qhi3PEGQ6ggM7XBb1PUEwlBxLfLgArotL&#10;OVcqBNLhU2Y0mN3gGYI4zExXVm5LBtkDi/3BcL7UDoHJit0aPQOjIR+c5IwDSdCG4GfYs4U9ctQN&#10;b5dGQI6nwNhKzvffUkdCtl9UzjToWwrXZztiZCyxV5VormFY21qTvyugmFSfalWKXhopV6IsGa4U&#10;3ydSnNLaZx3d+/3VqVemtV/P4ngs2+jtO3b94gW7euGc6qy0zq5O6xselLWtthdefNVnf5ub28T/&#10;pR84FziaTDSTBaah9DFob5dzoN/Kjhx8Cw8xM0xmCrLI2LEUyXYA4ZJhKW9kCgAPLeAxMnLImCYT&#10;kkkG5y3xGOyAI0eWIgKMHuA3lnqhtNmXrzHT6EvKcVoBbARMKjRGnCybEN0w+mulokCAgK0KhC85&#10;EbKttUkAvNXYH4/sAQKI6A8ABdkGru/Eu/Cjv6sceBCt5/sKSR5oJXQJhhh5Dr+T9QbwWxStn3v6&#10;eVuanRWQrbVMU5M9/sTj1tTYZAtz8+LZqHV1DVtbW59AHYcukM0qYyVgnUyIByo2NQaL1Oj8guEk&#10;qw+gQSZ7cA6koyUrOAIsz2Y2/51zr9vta+9YpBY5koyIhQvi5xrVt1GU8S6yrCdmadmXxWzBxifm&#10;/CAfZltZZoRssfE6B4s40JBMuIMp+gFqcGSomzFjeT9B8ae/810fIzfUciAJ9C3MLzjdv//qy/an&#10;f/Jlu3H9qsXUfiwlusMnt2RfoL0DOfEahpwX+ovtJsYmpsWTL6kf1Z4NuLC8HDKepYvRldTPhX4h&#10;Wwz9AFAg0EkWDIDRBKx5YYMBpCzbRc5ScvjQc0xU4CRCy5YWHGXpbvEv+xHCM4A7MsWZKGEJOqCu&#10;ploOjv7G4ec7gusEj93Gy1ZlJdfoJuwKp1mzjyp7oa3kpP+FCZic4ORR6Iq+YwxjKfGiXg3Si3nJ&#10;Tla8v6LX2OyUHLdVlbepcuclL6u2tioerKzzjFtOzt1R//SN6t/x7FwCmjdu3bTrN2/YuXfesXPn&#10;3rbXX33F5qcnbWzkhl278JZdPv+mjd66bNNs8D5+RzwwakU5lbNTEzY7M6H+V0r/zvvS6Jx0J0vM&#10;ZmfGJaeLcpLHJcdTtrgwLbpiZ/KWkk5iSSJ73+KSE9BEdOrqKuWQN0oPSEfLMWiorbB0oso6Wuqt&#10;KV5p7Zm4NSVjFhNu0YNuH3zFw47spMoDe23pbzIDVuXAczgKp98n4vU2PNxjP/7JD9vQvgFbl2PL&#10;3lo1NTGNT0QyKmdKzgNBfLlx4sWC+jGnNm77HoP55Vnp6G1bWZqWs5/zesXWVh1JWEtnn+gqx1O2&#10;iWAYWACbQLC9wSeXYlYo6BmVz96KYCUyGDn9NJdVO2QHOCUTuyKRsKjkW9ZPbamw2dklm55Z8Jnu&#10;KtGGfQRqIxo73bijZxqiHETRYtUSE3aO7CA4WRORHhHu2awXH7ZK3yal76uk02Xrogm3v+tqe3Fb&#10;uijRaj37j1u6rUtysWvzY9ds9vqbtnDnvK3mZ42ThskAIHgCj+pNtBF/yTmOyoHDEdzCbhKIUBtc&#10;5qUH2I6CpV/wGMF4wHcNuh0s4bpculZyg24G1yKT6AkCpGDHsLdkCIrwPbqFrAJJr2gvInFprH01&#10;j+QGDOVL+DUujl90P9gYPQx2C46p9IVoD+M4PpAM++QxjERxupfAJ1sMYGvAXuAf8Cn623WIPrE/&#10;YwW2i5USshcEwAkQ0w+3aXqOw1GmJFdLi4tWlA7hdObp6RnhUSZFNG7SqWCPq9eu2fVLl+ztV16y&#10;kYvn7e/+7E/tj37vv9j/8hu/Yf/ff/Uv7Y9///ftf/zBH9gzf/8PfvhBlZz7mnTKllXHKv0W3chw&#10;WlrKqz9kwqbswP6jkgVTO8CRBfVLeE/9xc5yunBwvsOJpsGmgpvX1X7R2LN+VJNjnW1bXlm02Tnp&#10;lDXRVmUwXmAwlsuTlY1OInC3kluVzirKZtc4vdxRAj+JJrtiGiY6/bAl4QT8kzbJ+Om7j1i6MeZ7&#10;wPb0dvthI2ho6mErB7YcKAj3wCfgT1Yf+AoTAlniD8ZvbnZBz7EFQcyishc10gvUycoS6MtkHQeq&#10;1UeT1tbdb7/+z3/LBocPSu+SVbfhNMAphilr3I6Lb8RXOHvlz9hrxh1/A97wLBvxsPsAsoOc7M6e&#10;9Ryg0tvT7ZMYYB8O6vMDdyQ/xG5zKyXxC0kY9dYueTuw75hsd8Zy+aJ4Y1rlVlujxicpuhK8X1xc&#10;kL2dEHZhEkh2Xk5mRngAyEO2vWMMjTO8zBYYvvWTvvPgAhwLv3Kz/mO7kLvuvsc6O9qlC7FNEX3N&#10;iiswadCjIVggPge8qQQClWUfkBKdVnt8ztYkNdLRMBrbrWBbCZphz27cGrNXXr9gkzNL9q1nnrXb&#10;0xN+2EjXUL+duu9uO3riiH36Z37CPvJjHxAei1h3d6dFsMnSI5Vqu+sHNWRV8pVdnvfsxKHefuts&#10;7rJTx07YoYN99ubrz9jv/Pav2Uc/9il79Y1XnA7VleK9wobsEnIr5116sIIkAdlPDhGDN8GPBPPp&#10;N4QBX7N3dg2H28B9OyRysIJK3wmDb0hRErgGj0NzgqcQDNxYWUVyDiuIErK5VTafl9+/WenZlTVR&#10;6TTJEjzEHsRMdpGxH62Tv1Ypf5lTC9VRAti74GZhxtoqfGndL/mD3/ClkumkdXdlrKtdz1Xv2PTE&#10;HZuS7Z2YHLMLZ79vo/p7VTZrLrts25KZQm3E8rsE4Hds/uZ5O/+dr9jLX/2inX3+my6TW7onJ3W3&#10;InvLKLOqgzaAW9ymEYhXO9G1PmnAqkrxlhSl7Omynb5ryAOa7JtO0omvftPfUiOu18p+Lhe6MGBc&#10;8Y/uD/uvcp+el3yU3xkDX/2nfmNPyKQmZkKsgbICxkefMcFZlE4j69BL0m/gOf/o95G1CCYP/h71&#10;BRnBLhNkVzOcr8ttonz0P2XwHeMUSg60AQNiM1i9QVDfk2f0fMi6VzmiFXKD/SEmgX4Cc3H4LZMj&#10;tKcsg6E+vWgEl+x98HVVnvoDrkSWaZO3S3TZEt3Rz569L3ryggHpK2FP3eKfsXEUyxh7AFLlloNU&#10;yC11EwfwVal7ZfmEOuWobnCqt2/v3VfVyIZzH3xIGcQZ/MA78UZ5jIMfzvsPg4fl9vM3NOVFPVzw&#10;CPXRN+w4/Q0Ja8Ro8O3EZ6Ix27AwaalOOn242HrH69W7ZyMKgwQ6QXsmEkL7QkwHvRXGufxi/OFt&#10;eJT+ocfYdzjemLZHHnvMfuu3fss++7OftY/++Md8win4L6p4b7w0Wh4b8y1l9L6lr3fkaGPL0ac/&#10;0I8aC7J6SWBi0tfHVGXU1IcANX+z3VZRPEKbEtLrTIQlUyn51z12112n1Ua1nUr/yS9+/gvsqYLj&#10;s7a9bgUJwPdfe8MHEkagQpYpVlSxZ1KzLwuROfBGsycIiJKTXIeGhuz+Bx4QkVFaQQHCCBgxQBaO&#10;OKd0knGSlJHr7upXgzIOXlJNCXvPow/bfQ8/YPuPHJRzzsAJrEtA2acM5g6EFRjRQBJIQ/R9+aE+&#10;w8R0GgfYM+BgMNoN+FJBKBF37vQ7wgazADaZbcYAwRz6IdzjgbwgOC4MewzOZ5gBw08gqsyEiDd1&#10;cZ8Hp9Qy34dlk+XX/IYjBlCFnAinPsDIuh+BDMulGQkNoCuREBD1vdHUfpQAbfOUYL17WRqbopxO&#10;1rN71gSKT8xCJFtkCPSWseOdYEHZOXZ6SAA5HZOx8WCsnmFmh2wi9mFifysMh5cnGlMGe2ChCWBQ&#10;/k8GK4JJWfwG/QE0OJwq0F+rLD8TkFL1Tm+9qS9SkHqeYBKAEAFm6U2djD3LzNU9H0fIg2FDMUEb&#10;viOjDmb2Jczco98ZZxx3ZiDhN/2pm4NAc687QigivUsXOs1pC+PGewCRjLWcAYFT6uJ/7AHCLOFq&#10;YdWuX70q52zZl3YMDQ9bc0ub6LXuWVI4KZxw2pJhXywZR4FPBDbe1KyhFrCXA9vZKkBFo5h5VPmJ&#10;dL21dTRZT1cXNYt2KMDgoDDrxyyTs4roAr1wzPRBAEJKRvI5O3FDWnhRTl+N1ceSVokD2NBgW3IA&#10;CRrCFwQSt7b1Lj5q7Ry21o5B4zToCLOy0bSMTszlHdmF1ijkkIEiYCoeKc8ysnSeQB+BssASnMzN&#10;TFrEeQVykXnAUm/K2VF58C/lcTfLBznQhUxKMtaYad1Vv2SOZeiY+cYgy+GQjNRWMwuucdkRkKnm&#10;YItVB8wEPhxMqgJkk9kTAsUui+KBXY3b6NiYPf/csz4hoELkFFfb8L5Bu/veuy3V0iQnI2/PPPOi&#10;DOyKBw41GlYNMFGZFVurtpXP2tZaXiC/wR0YlDNG2AMm0icERZlkCHwDz4n2ou1afs4mRl4V4N0Q&#10;oGiy1vZO8cCKreQxMHIkRPP+fSct077PlzfSb8YaeSFIGIwbxkKfNcbr0p0BLkh/iK8wkGz9UKNX&#10;REBBvZVzve1AD/7FkQVskLnI3kkcusMMPCXU6zOBINe/qofxYUyQBR8etYYy+I4vAqjXCOsribrG&#10;DH1DSRhG6Vy1e3ezwhYFuhdmZm1qbNw4lfvwocP28LvebcePn7SSnNBd6S0mhjggBh4OWQQae/UH&#10;vsS5L5Xy4jeAa1Rj1uBBCSYq6sl6Qq59jNCZa+Jx6eiGGjm8K/bqS9+zRYLw6AC1FeBLBgsnMXNo&#10;RbUAc2Wizs48+LCdffucA9mB7ox1ttTbyOgtSzZ1q1391tTSKt0p/S5djM5GO/k2GeI3xriOrAHR&#10;7qm//qr0Qq196KMfZpjUIukGjeO3vvFtW5PjK9a0THOjffBDH/GTpv13jS2yzHJf7ItnO4lfyMZl&#10;vFxvMqaRlB06fMgGB/psbGLKJucKtlnYtPzMhBXy89IjKkf3I4DsM4ZcVlasWSxaacePHbR7ztxv&#10;33/rsr3w4lmT+NkOAFfgfF3t+8iHPmg97Y12+dw56Yda8V+77d83YPuGB4RUa6zEBJD0BCeOj1x5&#10;W23aUjv6bXF+yTJtvdbaMyC9JlugfrDXFQDIM1/hXQfZwXl1O63v2Q4Ae5NfKUhWGqQ3wz5+yAks&#10;TgCTZ+iHLIoVBPrnp0ft+sXv2/LMiMVrxNMCs9trTB6SSbppi3J6c9Kzi/mCzS+vWK4g+oh3mEWv&#10;2BXIUftYaphdyrqe5j2n+wjMc2jLzOxc2Cxd9xTUz4IcRyZ4cqWcdCoAqaBnWFYOON6xpey8rYvf&#10;asSryEhOOoNlcIwfZXLhMBBMx3aSGaIuOZ3Ye46x5jP8hAzsbuWNU/yR+d2das9ctyqy9fKiC89w&#10;iMKqZ9M1iEitTWmLRWplG9I2eKDfjp48aqfvu198iZyy/HbdNtDXqhe9DB8RnCILWzVISJngUB2g&#10;X+kTJrRyTGwgV9Gkxo9DB2RDJeAssZ6eGpMeod3IXnCsWN5XVQl410sytib7VhORDlbfCBaSwQUO&#10;Yf/Dogcc1/R3OIiO5c0m+YunWDojORK9oMkOme6yA9XV4k2cUhxnAKzkOl9aET02ZFsbPdsQWWYv&#10;S5YaYzPAfNgAQDdAAlBLW1KJpDUlE5ZbnLP13IItzI1YvjCnZ9W/Og50Ea+CbYQpTDZT0iM6867R&#10;kE5mSRFKjskCNdo2ReNoPKnxFz+LPiwJIuikQgytTcCHTF+UY5i0xHmRBpLOwGZuSU97JgPcLX2B&#10;PUPHslcl96NF0XdhuxRpNtUj2OW8hzOB08awga1wVFn2htMScCcOCAEUYSxhLbCpZy2o3RAZHV6h&#10;Pq37qoLgiNIW9jMliLWNndbfLKfmFHoNo2grrCTsvpIt2tVrN2xucV79ow87wuZyKNSOxnSzrZek&#10;mHUf2btk+mxvFOzpf/yafecbT9kbr75kF8+9bSXJWKw+5pMYLEvuaOu02ekZjfuOZVoaXQ801GPj&#10;sUU1wntqh/iLCR4CnATUx8duS6bWraRXEfwuLBBvahF/SD407tCYlRPVlXIM9TO2l8k+JkIICgmG&#10;+gXOZx+/JskS2YqstoKudXVg4aydONwr7dNgL71y1Urb0lN6dlN9wgknI1GGRk4VWxMUfaJu37Fj&#10;dvLYUdm8KfH6ls1IX8QbWuw+2Zc66eeXvvW0zRVELbWL1TUl4d118XODaEaYB35JChewlUpvT5cl&#10;xJsJjffggQHJpXSAHFH24gXL1dXuqswqm59bseujs9az/4j1DOyTHEpfgitFL2wy2ZYsf3Y/RDaM&#10;9rKFBct+RWAfezAvfgJyCT/BS+x1X6v7C9KnBem27v4eSzSnrNZWbWb0HfHGjjXJOWyo3rK561ds&#10;dDJnG1Vp6+zpt/Z2tswgg31JZWvc3OCIr8Ty4HDwAZiytj6husR/0pFr69serGhsTFpzRvqH3AGR&#10;BPkryE5sr2+5HLP8dkdtg3nBKpWi4fef/Y69cvaSdfQfsN6hQUtJp0SkX9D5+BOuC9aLFKcX/ZNN&#10;0h/gTtpCkBBfMy+7UCVMUSk65NRvVeT8jO1j4h2/gWWJt0fuePD07Pdft5sjo1afbLWf/twv2qd/&#10;+mds31C/PXDvGevp7pKcFFVEvQ30tlp3e8Inf9h2xyfoVPT1Sxfs9ugdm8qKb2OtduDIKasRr//3&#10;P/iP9tbrL6kdUWtsGxA+apGNEIdIGMF6TMqRxU8wkfFluf4uoEifpT1lw9YkKyXhO/mtokGN/G2w&#10;GvaGbS+YWGTfxYoK+Vsab7YiQTmAb1m1lkgK1ybqRcM6lyH2K8Y3s+pND4ZDP3QFNOHwLpYnI6fk&#10;Sm+vFyxRz0E/lbLTldZJNp3KqRWu25GPtCVdS0CT+tgGY3lp0W7dWhYdVoSx47Jh++yJhw/ag48c&#10;tYd/7Ix98IOn7Yknz9jHP/m4PfTEYzZfrLPJsTmrEJau3pxTjUXpgU1LZHos1txkqea4eLLKRqSn&#10;0KHqrmqSnZGco2MKGyX1qcIi0i9Ine/jXLtljz101B5/6JhFxHfoY7fD8EhF4CEwjcTTL+cb6L6n&#10;w8HdYAf8bF5ggHIgiosANpMEfOM+T1nHO17Td/jF0umUExKMCLTJnmLD9R16POh1bCpWSS+vO3x2&#10;/Y18/Uj7wKXhEg/oWZ+k0n3cj2jJOtgW1evejeySfefrf2vzK1nLrotTNObsCU9WNHYM206AnWXS&#10;JJj42JfLlXw7nfS3Oqr+cT/1Ms78C+0LW0PJ5ugz2cwe15Ach229QtyIPoHT2W6JPVF9Mt5jIPQd&#10;K6OBUDXcB/1CH/FB6HhIykJ/0UafQBVduRdMzv2OgVQOtGY7Cc6GKOsCxm2NGIpeXpz6HAJ+ogev&#10;PZuL7+/bJ6g/2A/sENgW+oP3sA20y5O1VDZ9YUKiVj5OS3urT3SVs+XdFusf2MOzATUe0JnJFiZY&#10;uOrqYkFXShdwmBBxKJ8MkryFvZmdII79HSPIZ6pnQp3EFDFuj/yF4T75mUvz9rp0yvTCrB04eET4&#10;scNmJmbVXyYcoQN0hu7CLuo25zmA3zhMjox7DY/oId0leSGgDI1JtIDeJKowNj7RLdxN8gXxBwKz&#10;ZEdyOn2mrd2eeP+T9rGPfUx2YS8zEUXFwENQnx3Vd7xDQA/OqSCKrpah7e0btnic0xIZBJhxj2lU&#10;EoQjw5FZWiKxRLs96i7ChBlYhA2QhZCRaVNhp++9z37113/dfumXf8nue+B+zyQiYMgyLoJEgDRv&#10;mwr3YCECrPIQfBxJZtEZeAAU3wE+6TDcxN9k/cE0CHc41Yo9l9ivhJksAltiuPV1V9DOYHphgPXB&#10;P6OMqZvL6aEyaQ8DwIu2kHXlGRzU68wjpoAh1AaCIFwOtnGsXADD3lmUBYPifFA29XAfBpgsOLL5&#10;cOCgHwEb3lEdDpAkBQTXKAMnXF/5eNA2hBDlB+2ph3YQdeYeXgBcADm04nK6anwwiAQmaDmKD2VF&#10;mSGAGwKmvCiXoAUX7aUP9JN+8OIe2uVK1BVsiLDzYtzJKGRZDYEaz7ah/j2a6AHdz72AoBBU5Xs+&#10;Q2+CVrSXv4PiCePCxXjBZ9RB/Qgp35XLgb58H8YGOx2CjPxOG8N3YcaTIlFQBFLJ1GLW1sdOIB/l&#10;REYLwR4C7xgSsnWmpwU49Vs0ygzVtmdpMVbzs7NqO0sBQvYpTi2ZjTjVjA0zuWQsMaNNHQQTUUi+&#10;zYDzRZAfHKpNARNAsloqXpAhzWU9S42TaVlyWy1FHdWY1OoZluKQxcSWApnmVj8IhYAnswgodpQV&#10;2SkcVuB7XaofABkcMrLzaIe0gPM0QSWMDDIJvQty1snOY0nmml585wEH0Qv6wQfM6DMyyGf5FPFM&#10;c7N4LwBf6J6QQ4jswW9Od8aE8YDHxKPIFRvSSycK/EjeGC+VTYAVY0Z6NvTnFPnHHntU5Wxaa0uL&#10;nxQ5PDxkrR0dYqkqPy2Xg53YpwYFytK7KgEyMqKchyVL6BDAOZmkLL8NV8icBQBgnJyfNFae+SlZ&#10;IctFg+T9jsdZihMylwk+hMw+0dT5dt3HFNaD71wfqI/wpfM47zXsJRn413WmytjSCzrBpyh3ZqiQ&#10;RRzCWCphmdYW35cO/uRUMYI3AEnos+lgJeg5MjIoB95Hjviei7bwmVdZB3FxL5eDKd0DE6Dzcb6W&#10;lud9iUtLptE++uGP2Oc+87N26OBR0aPB6th/SM9ubO7ayG2ywBZkEzjkR3pV48n4bakuNruvJxtZ&#10;bWPZKPzPXksEcjC+OE2Mie+3K12A/h4V4D//zkXRW7IPCFezCLDAX9FYvXhZIKOh0ppbW21uYd7e&#10;uXDBx/7Kpasa/ykPUACs6StgCFq6/tlzZIKuxw6io8l2rLP9+w+4/nONof+hjzHM8L7rahlbZqhZ&#10;Ng2IJZgKrMRuoU9fe+UVG7sz4rP36pIHjqqqJUu7RYs1SvfXQ38c10XbXlu2LQHq7dy0VawuW4Oc&#10;Ow2Qlws/gFNVu60XV0Qb1SKnNR5hb0/RXG1HXyGLDCHZojh9nKTZ09trp0/fY2f0Yjk3jihygk0g&#10;2Iv8IZ+t7W0uW8ySQgPXx6INfBeV7UfHxzQeZJCiW31vOT2LXoee2GwC/6wmIAAPL9Nu9ALOki/j&#10;qtS9u3UefJibmrGZqWm3y3MLBZueW7PJ+ZJNLeVsdGbexufmbWRi0peeZXN56U50BpNttdbRzkny&#10;Gevu6fWDDZqk32Ix9jONWml1w9j8Hw3JXo8sNyRjhoMebty6YSMjN+3NN9+w8dHRQFsNLdtX4GyT&#10;pcOpwWN3bkvHL1suu2wbwkfoBiZYlpaWfQkgss82BOg/p5V+zwt0OSaQc7G9tWYp8WR7JmLtzXUW&#10;r1uzmp2c2XpO75LxUsm2xLsE9WoqtywRFY/trqsvLfbkBz5oH//xT9tDjzxhNRHpYdG8skH91otg&#10;25ZskK/MkHyjyzmRkb7GEmnRWCwjPuBAKbITa3cL1mAFKy5MSJeE9rE/bbK5W+VxKExOsrwgDEgW&#10;eZUAuWRNY8p+Sttb8D2z5xpvfceyPCYskDcCJwQ1k+m05C4i20UQDrkHxBLIixp7p9ZH07I7bZZI&#10;tYrXhZFUVjRGYEGOqNoM4CY4qf9p/KLGATg4JYkky3xwWrAN67acndf7mngPB1JYTtgikmy0Q8dP&#10;WG0s4bI2ff2KjZx72ZZHz0mG7giXyRncztumxnVVMrtT1SD5D7aMyUwCamBSnCXaxLL6RDIjOqrd&#10;og1BfAA+iB56wPtM6sDT+s91O8FA39NWyihkreuzymQiAdkg05v+IEvof7ATDhLYCJ2GnUQnY+fB&#10;CGTlIbeOu/QP/VzGiODYgBEDvsWm6DG1B3yELeE+2RW9CAbQ5k1SOqXq0ZOuwtRud6j0IMtlFxdW&#10;bFS6MZ5s8rFkRVBTU6swQ6t0TMKSwgZM9AaoqH5I9np7Buyhh95jJ07ebS0d3R64rYkn7Cd/7vP2&#10;k7/wC9Zz5JDFO9st77Klvm3uSJfVWiGbs10muNWelJyZlYUlW55flOPfYP2dw9bR1G2VBKCWsrZF&#10;8F86oGJt0yLVTB6yKqlJtGQvqbjjlFxhSZ1Hn27LOVK/VUet+NV077p0AJkcTHaHlVGSbTllCfZj&#10;FBFwqtzJBCdpDEss/ZTwkFWNnSOjJ5/nUIs6P+n9rbfO2TPPvugZ2Jyezhix/LVKeAv8xHYqyGKt&#10;eDyZaff2+cGHYu3l3KwtZacsnRH/1Irr1d6q2l3ndbA++BK5xD+ISwbYD3lZ+Lixpc04PItxRpci&#10;d8i/22zRNfBCebUNdiRgMHyvoHuDfcPOebDDbTz4qkZOcLs1NpGpXyt7UnT5wUb75JfwOXu7dnQO&#10;2L4Dx4Rj28Tb7Gmb89P+5+ZnRIeccDwYUDhIZeCQgy2xLxzG5Jm6aisrI9CdLJfDYRa5nQfxbWi3&#10;X/oAGgFz0D6CxwSVydTPFXKWlT5mEonsSeddXW4PxZQSCcc5YQ9fbJf4QO2BRtCAwANZ1iRPhGBN&#10;qBXfMZGMakyS0k8J6+rssNZMk3T4supnC42c/cM//L39m3/9L+3f//t/b2+8cdYuX75hb79zWQ0V&#10;3mYpfE3EtlQmp/Oz3yYZcVOTk/IJ8pK/NSvl5m1pftpy4sVU+6A19x6xz3z28/Yvfu3z9uOP3mut&#10;SfGgbP9GlfCe2LamSn3fJMOJlXhgMukd8T6LgqoI3El3bImnt9SFkvqnp6wC3K6+VDQIU7PsVX9v&#10;gF805n4An2SisaXVHn7kfhve3yN+l+1YKzgOJnmiWrYoLT6Jafx3FxYsxgFYC6MWXZ+zxNa0HWrf&#10;tbsGa2y4pWSP3Z2xJ+/rsI88PGBPPjBofW3SN5VsrUSQo8KKTIRLv5dqEja3Jl+nQrZY/k6t7Epv&#10;b7udOXnUzhwctsPCJPf099tA+5D4pk12oNl29cxGJbp4VSK9bvU7lZL7mGRSIya+YKLKeVT6kQxK&#10;/AEyh4kN4z85FpcMhRU+kq/KbTt991HfXgF+Axs5k/kF1gv85rhaN5QxMJ/Lr+AzIm8kQRVtbi6s&#10;5HMfUfqE58GJyBkyx3foftqB/nDMr3JCZmGII8CT+XzBccT8/IJkfUlls0cu8QSNP+10Hg18yvPl&#10;i8/l9pYvAuchmMYrYHn6x+rP2bk5l0/wHNgM3U2WMe1Gb5BsgC0iGIaPhQyTrOH1iECUVfYPkB3u&#10;5bcynUKgj4nXYKuoOtQPHMWvBpNKJ6mMSr0j+/h2yCfPY8fdtopHdTNCrZe+04uAL8BMFPV3fFV8&#10;X1YHUbZ/Kf/ZDzwlGCj76KvFNA5M2GNLt3Q/WEyKTfJIgE3lqU7wkUitd9C0/FXpDSFm/V6nZ/FB&#10;4moW20k1SW+xMoPtr+T/6zcPAMpPGT663371d/6pffaXP28/8dnP2MEjJyW/+r1CPLOpvu3gX0ak&#10;/xuE35KuK9bErFuqq1r+Tg1+q8agEtsqHo1waJH4WtZftKi0dbXXM+tFtw3pNt+bVI2uS6aspa1d&#10;srBlF8+/I/u54KtZ+/r67dOf+aydOnPGMpJ39titFS6sUnsrwASya2DJlHByHXv3SpeoWC9bNUqe&#10;RANhc2jB4Z7rwuqrG9u2Klu3KTpVSA+x/cKu7CGT0/h5TWoH+/leu3Xb1sRn7jH+8i/9whdgOtLA&#10;SXO8dfu2Pff0MxqD4AxLtzuTb+0SRJLzv7shgZDTI6ESK+hHqTUJL5mJ991/rzMvTBSCSzBccHTK&#10;jIZAuaIXEwaFT1QZgBSCjDgnzCKwLxLCCfN7VpCEhqBPCFhgFAPYYllhWUBw+rlgONrAXnAYVO6D&#10;gVEQenPlA2MhJL5uX++0h2BPEGo5P+q/BzRhRt3Liz5g0HinTDdqag89w9lA8RDUIXMBhqYdLjz6&#10;54LFLIboQsCBtmD8UQ20n3JRCGXwyDPcQ1m8wr1iSNGMCyDA/VEAtp71k3n1jhGH7ig1OqtaJSRB&#10;6Ei5BjBw8maCTBqNC0A37L0RnnNlonbjcNJm/uZFG73f3o+wjIDvoYMrXpXBPTxbfqFsmBVCRxKU&#10;IIhGm/S4/8aY+/JoGQGi6YD3cuYWY08Z3Es7CapRnwoI7VB53nbRKjitQcnxTGhzUIjlv13xqu0O&#10;zPfuLZfHhs2e3Sge0m0SHgxAjcD2kl27clnOZj4EryXMBOUcVM3NiEfWBaLCqbvQFDqTuVsXSzu4&#10;WGTJTXFJILFeIE0OpQCtqrCe7naXLYJAnIZZpiHtwrBgiAikwM/wJUaTcZTKtBtX3hAIWFF9NVJC&#10;UhJSGIxbbmnaFpcWbU1AkLoIdnCSaF1DSo5Ch5/qVd8QdSXKvmfIU1xtJhjC2AC+cVRYrolx8QCw&#10;2oQCcDqiCHUPSpv2sgSOmRtsQNhEGB4N8oHMAZQZW4IQvHDi4M8qgR50i6duSw6pf13gRsMgJR5O&#10;Vg/lSNXrd/hKT+gFEEfOgwPKLBTZfNX6mz0sz5y+zx647wHr7Ru0lpZ2O33vA36CHQGFV157wy5d&#10;vGirAsEEWDX6rhDZVHZpYdp25GjXqh6WrbVJSTY3tYi2ctLVDg7wwMFm4oKrtp4ZpEqNq/hWQHVm&#10;4h2NS17OZsKzW5Y0BqWCQBserJyW5rZ+z05kuwMCgfCyp4+L/iFIuS35ZjnlmhtDnB9fwo/jJT5k&#10;qRK853viaTyacALkDPt+FqIzA8A7AQ0HO+oDfO7yuieryABlleWT71x/6bO/JAe0J3yPQcY0BJni&#10;H+ACoME+LCxFI6uLzf0pn6XdZHGRneWHZqjbqCjAPfJFpqSfiF0fsUym1ffpYL87xpAMV4wa/EKG&#10;DmNMQLRcrwqQXLCEpWDPP/OsXXj7grREpWgtQ4ljJXql5ZSRGUyQhazVA8dO2ejouN26eU1Gt2S7&#10;onVfd6tsVtbSkoPGpn5r7ejR0IjhVE/QAOgNyoPPCNpKF6nuibExe+WVV+0Tn/qknCbZDN3HLNzf&#10;PvWUrWSX1FbZJsnEBz70Ed8fCj3Gs2wK/tqrr9pv/+Zv2N/r3j/+4n+3P/pv/7d95x/+0S6ff9ue&#10;+upf2jf+7u9tcvSmreUW7Y3vvy667/ghBBW77F00Y2wgLzMnOdCYYCcF/Gur5LzJgb733rvs1D13&#10;e9b0+XcuCZSuCgDIhhNUEHggq/3dDz9g75w9LxCRtPauPqc19kKYX+OHzt30ZY3zkzfFQ+t25szd&#10;Njs7Z5nWXneINbTGCYkEtck0BQi6zhbL+dIx/Q3lmF2FfkxIwJ84j/wWMmk09qLbrhyFLbIJVeiq&#10;xnK9lLV33vqeTY5dVQfJImEPpjWbz5cst7ZhK/q7oLrRy4xRIhGzTsnloX375CTcbfv2DcuJqLfW&#10;1nYHUi0tHXKWDlpnd5+1tndYUmCqraPT4nJuOTQKZ7NG7cOeq6lum9nPF71JBgaOKmPJjCwTHEzm&#10;IX8EKFhhAO+si5ewiehKbAl6CHuB/oPP4V/KS+p5z9TWd37ytPg0FkefVtqG+kRGN3s/EcgkAzaV&#10;bLDGdMze+8i77Jd/8fM20N8twCgZl55BJjfVfzL7fJLB5Vq2WGNA2cg0kx1c6EJsOzLO8s9oveR8&#10;vWhbHvQlcygpnpfTgF4ns3BlyfdUrKkKs+5ki7J0nwy0VKpJY0WAqkG6TLhCNGDscYSok2WkTS3N&#10;fjiDyCQeiPkS5jrVwUw4L+wSmX9kGOIwJRONKqNWOEkPCN+Bp9i/jKxsAjno+5xkgY3zCVyBSci4&#10;WVqa9e0bGJ+cZE5C6BPAvjm49G2Xxp9re7Voq96nadF3yR1JJk7VELUxOBCu+yqko1RuhWQFG8/S&#10;Tk7K9eWEojPBuaARpP/0iWcYX3Q2GMy3w3Asoh/5W/wOzcEb9AnsAs9jt8C2yBxlYfMIwKP3mCzj&#10;GccisgeODSmPIlUGdfIbvI+eBifzN6+ybmc8fMJP9/AdbQxZkHpML/QmfI8MotcI3MJP2F08iOXF&#10;Fbty5abNzK9YZ+8+rKueqbV77nnQ2lvRF3HRhT1thY00Jr6ntRyljq4BGzp6xDr6B+3wiVN237vf&#10;bfsOHbO7773PBvftdzsQiSZseHhYuIcJUIKrW46pVgoFxwQE4cED0K4oGcfBGZT/AK2Wl9jfNety&#10;wx62WxAGJ0bjU036l3wNdAv9g5fY985X14hP2dqEJY3gMejNRL/Loa1K3hbs7mNDerzCXn3tki0X&#10;yWwWTseRF51q69MWS7e4DkfOCMre88CDPt6vv/iyZ8Q3JOQwVsXs+KlDNtSTtotvvGa3ppZsYTlr&#10;hcKG8Eab7YinNgnQkTEmepIxXik9ceTYSRnGVWvNJOz4iRO2ozFdmVsQtsxae2dGdJbtlm6IJZrs&#10;+D1nLN6YcnqwfBol4/yg7sNDHojWWIO/4EPHYO4XVLhups/+WWPPc4y/KnC77hMDkgkO2WOv6Ldf&#10;ec73ek02pay9d9g21wq2ODEmFmmyaNM+YY2kxks4XXo5u5JVfdvSu43iSfk7skn4SUn2H5ST7MF0&#10;lc8SZ7bPIbmEiekmle34VvURJ1iVPkBefEJLsoIdD3hdfVE7X3/1JUs0St+fuMs6e7pk3xOiO65/&#10;kEnqYR9eArFMrPAcutiDOxovgifsBcsBUhviEfQiSRfYJwLIBDzB3Yl4RDpGelhlLc5O2isvf9uy&#10;+QXxWb0nB4zcvOlB78sXrthLL71pY9NZ69t3VDqn29o603pO7VH/sZMEZU6cZFnzATt//oK9cfZN&#10;e/CBd0ne6uydazesJpG0z3zmp/X7kPRXpb385iUrbQm3yX7Wa8x2SlvWIP3M8seCbCF741brWT+Y&#10;c8+OlPeArXPMX4/6Ud9FUJcl9H9E/UZ3kogjPla/Orra7NH3H7EZ4bQ7Y+N6QDwh3cHy37rKTRvM&#10;VNmDJ3rt0fsP2KMPHrB7j/bahx89be+9/6AdGczYvSe67cFTvTbcHbOhjoR1NtZZc2OtjQsHjUzN&#10;2/qO9Ld4nf1nCSqu6Z2J8fnpWY3tth050WedTcIGOyyPrrCY6idjf11tHxnN25W3btj4rfO2tT6j&#10;kcWXJ+Ox1Vr6jluV7GI8Ld2vMmdGJxw/g9GZsPSts0QT3zoGHSie8MOmNgrWGKuyn/7k+ywZkQwg&#10;HHpejBHkQrQik7t8ue7V8+hPZCXo5eBnhCQl9HHwc/FxXnvtdRsYGPDPPuHKhbiF//mFPuLZYBek&#10;bvVs8Gnhc9HdsUOQXfgXnUjsgXaE+n/YPi6+5+LZclvdlvmPqk+MIC4ASMuy7tqdK1ftxeefcyy1&#10;WSGfVLrM98sV3UjKwN4jI56AovpgJOIXYb8/6BEKxscKyR5BPqEVF/VjS+gz/gzYFS3LM2U/3Sf8&#10;dY/+Lz6mD9go/a5vyNKjDi9OfkJ4Gn+f+wj0UTc16WfJrS/VdexJxAm7CAAK/XffVRiotY0gWlr4&#10;LY4SUd+K4hHaQ7wn+JpuY/lCmKNaNMDfRCeSRMI+lgSt8UF48T3vJAzgw4SEo1rppZS95/GH7b1P&#10;vNvOX4Bvdy0ZzdjCfNaKBba4gr94QScCzCGxjv6LKE4foR9aLn0lXc5nfQcdPeiLnoQGorvjBNW7&#10;rTGqTaSle/bbT3zyU3by0BG7euGCLS8vWVT97ejptg98+En7+I//mD304MN23wMPCTNGbU74jG2C&#10;2HO1WVgZDEycDwySkP6v1T0clMokWE0dW26o/jrOEqiwovyDWtnlZFOzsDKHtSRkpzkstd52REMO&#10;b0EXvS55GL1zR33SJQD7Bd+sVR3CkWLJ4Ntnz8rYqeMwiDrpg17FBvWtYkaCBIsa0G0X6KpKAlgm&#10;8N5uQ8NDPjvlWR8qEwAMA/IiQIJQIUQAIRhU1PZB9v0DCZhBUBk60n810gLKbHLOTBszDj8MaHFh&#10;FPiO8txJkjFFwMr1cS/14dzxdxmgeSSdvjrQgrBsao9zH4QepgltVF1qBkYaB92dKfUJpx6DDfvz&#10;j/voB441JwEDisnQgBHLbQag4JQgbBhVvuM3V0hqE32kD3wPs7H8qfwZQQc0wGEEZvkNw9kgg8d4&#10;uYLSO/fzO21EeHxGVo/TdgfSYhQCGjCsvtJz7JFAME79VBnMijImCKdnMoku0IML2gFIfLYd4ylA&#10;48rMFQogRWZebeW3oCQZP5bECkyi5PfoThs9k4W+6XfaAH0RPAI3KG6GF/5hzCiHd9oY6BUyXLlo&#10;Hxf8AP1+tK3cR/185nIB1+fQZvg58IO/pJSgG0swoSXtZFYZ5YnyffON7/sYEEzCIW9pa7PF5WVb&#10;Wl5UWQAJAUeBGGZv2fNuJS9gkWwR0KgVAJ0UbYuSoRCY9z1+aivt8IFhGxwY8gwq2umOgXjK260r&#10;ZDIERSnykgbhbZTHZIuTN2x7fV6OGIohIqFO+28z02N+0i/ZITvbBLxUn5RFR/eQNbb02OoGGR1S&#10;brsqS+VDrzCrFHicMWLJP/yCrIpgIqbwr/oGzyI7jA0yCQhkBkhN1281e8YpyA1BBW7EIQdg0gH+&#10;hZOs2K+RJdHQoVYKE94MgJQ6yTrSSKlsKUApfPiL30GgHphQ+WV+lob0+8nYJJCGLHKgwOzMvHRQ&#10;kw0fOGS1AniTUwt25ep1m5ud8owuxrKwumb1iZRxYhYBxs3iipxq6pVzLpr2Dwyq7bHAb2ojQJQL&#10;HmRyAWeWWb6Gmgq7ffVli9StW6apxZKptOXyK1bIFv1EWhxUDo9JNvepX+Jp8TeKHNpjaH+ojyQX&#10;6jN0gg7wA86QGxT/jWXODf5yXlV/2dsJ/RSCrTjL7EVZ5/qBMWDSIYwZDBQu+L58lfmf77iXvvF3&#10;WXb57APMS5fvs7o4p3oImAkECUB728RnqAHkmnEjMEC2gjsYAsrn3nnb/s3/69/YX/7FX9msnCf2&#10;Q2KPVII2vgeOOkHZLEkEzDDezNAhf+wPS6o+s9DPfudbvh+jRukHOgAnhIwmgjI0M9WUsZaOfnvz&#10;zTdtbm7K97KrlHObSgK8t6y5uccamwesua3LqgQg/KEfkActKlFDH4om6JfbN27YV7/y1/aZz37G&#10;A7jwZCFfsme++7RkXvZM/Ezg/cM/9uOSC06uF1gmqCS69PX02Psff8J+7EMftnc99KC95+F32TAH&#10;E4hH6jW+ly9cttzSot1/5oy1ydDHZKzvOnnKfvGXfs4+9elP2vvf/z676/g9duL4SRvs79fgSQ7k&#10;2A/0d1lrS5PvR3X27Nt24+aozS8U5biq3dL525KBzs52e+S977bnnnlRDnKrqFkt2dgQreL6XOl7&#10;rAIe2Sdt+s5l9Vmg/+hBW15ctv6hwxZJNApESS7F5+hm5JBMHWAWOhLGY0kjsuoyrt+5D5Zx511k&#10;JSDum1Pry9qI+AKHUWNRKT6tsw27c/1tm5+5If2Z9YnDQmnbimp7cQ8LII/tbc3W39NpA3191pRO&#10;Ss5Y4poQj3EyZtEnXDhIALtBBimffRmK6mSDacamraVVjnOjnKoua2tv970zu7o6PQgdle5Apsg4&#10;A/ghSXA7Og77iqwBgAGb9A3bipyFicUd45Rg3tET6GwcAuTW7QtCAUYSX29vS7ep4Ij4mc3hmaDg&#10;Yk8rlpW+973vsg88+ZhAKTYga4WVGdUbMAPbVrB3GZP24nyvz5f+qn1klpONygb1bHkC0ON0fU40&#10;3tko2kZuwTZKedFL4yMHL5Zq8WwnljpVqo35uRnxa73vbwst2FeQ4B0glqAQdUnj+T1McrlukN4B&#10;L65JzuOpJjneZKCz705KMsWBRinPdCMDCucWdqkTQMWeoIo45AoQ39BQZxyuwcQWezIm42Rq5UUT&#10;gossT5KtUNtxolkRsFYqSEYI9jGBi32rtsVczurJTBTN2SO2UvReyy17n1neTn2MBbisXrp6XeVs&#10;On8wERffA8fSqaIbegUdjSPj+2upq9gDMGmwleq3eFIF+hjDL+ULXcW92CGwC3oJXRZwXsBgBPrR&#10;9UHnk2XG32GPQ3fGVD4vdD/thtZOb7WKZ8pl0R54Mjg7e/hP9WMf+R1bWt4/CT71JXlqD3YcnII7&#10;tivZZkuJL33xz0STKmuWzrxy9aafet/W1is5anG6sY/hlngX4Y7HOUQsYsSC11UuNphDIYYG92k8&#10;0Ivit9VN43Csasmib1ECf8vBwxkEY7A9BfqCwAeBfuhCFie/54t5yal4gBNqS1lbKSwJs4T9DOv2&#10;9v7d2irIFkIDBwCSAX2v9nDIIPq9QfqevUiRUXQDEwUiqZ5bsWRs2z7w+IM2MzFjr71+2da2a2Wj&#10;CxJR2RrRKx5vttbOXscydWo7y+5P3nPaHn3Pu6yUy8s5f95yRU6UTthnfvqTsv3rdu7ll21mad2y&#10;0kUEXx959EPSnRkbld2oq4t7dshulbCjsMbdJ++3lblpa5Tda5DzxrYf3/jq37hD39aecXlgKR9L&#10;Ejv7+n2ppy9DE34G4zC+jB96Gf4AkzHJyPd+Cr76AV9ywb+MP/gbvg3YGAc54HR+Z+KNbP+RK2ct&#10;k6wURmnUq0tQtWhLk1M2t1xpcyvyXVSkELz8PiZUmZDCp5OvJb7CeYdfmzPNjs3QF8hidmVFWGHJ&#10;/+bwlObmjN9PUIGlvSxzphOsAtmWHEkduQ9WKxlhW6tLVy7ZfQ89Ynefudd6BzqtKSVdJwVIxj9Z&#10;t2QDgn98/2N1FV4FQ8GnyAC+D5iiwF57omnIYAp4B7tB6GV1LZz+zaEq2+sljdlVuzN6Q/1lAh8f&#10;jRU+4gvREAy4BnaW3uiVQ9/d3WIdmbjFsbnrq9K34JeQ7bMkB55Jrf6h/fboI49I3xft3Juv2Yxs&#10;7Xe++6L9/h98xV5766atFOWnqm2swIiqDrb34XRmz2SrELZlsly+9kZ+2qJVsnVVq1azJX2nz6vL&#10;87ZdWrHqzaJtlmal56f03ZQVl+Z9u5Aa+SXs5Qc9duWfv/HWZZsT1mD5ZTyWsq21TfF01rpaE/bZ&#10;HxePP9hrB3pj1iw+aEnXWUzuprjNKjaF8YT3alUetkeI3RKSj6Lk/NLNCVtgiX91XPyEbwNGxuuV&#10;j4tey2atrTNpw/vbrS1Voz4IK4jnYtIJlbUau6pdu3N71M6/8IotTF6THAuDyz/a2RFWq01b89BR&#10;M+G2ppak7Yi+YzdH1B32gYw4jkEHEBAWsXwlBnsiC2BI5rftvrsP2xPv3k/YSbooyALj7wEwGGRP&#10;dcM3zjv6zvHu3neuj7nP0UD5u7Aacnh40D+rSP8e3ReeD74UF8EyHkfW0PPlBB98b+5Dl+PD814O&#10;XPIqxwaQWcoMbfjhBZYv43nai8+sStQQfa9bscvSBvb266/b09/9rq3RIuloMCF2lLo9U1FjiH0t&#10;cFaGdAIxC08OkM0q+yZlvxgdHWwTfmXwmwMGCjq47LO7fCHjaj908xiO3sWC/gykB1O7367veIb2&#10;8KJ+MLc/J/3AfszIIJN7NWo/fgCHgrJiANvPi0QQJqTUSDtx6pT95//ye77N3sBQv68eyXOYUFF6&#10;RpXhL3lgDh5Fx6oePhPn8BVRNdhJ7ARJYMg/48aEp8Z9T9cRzKyLpOVjpPT9ht24dtkm74wJz7fY&#10;mbsfsCfe/wGbnJ+3mUX5KD6xjy0G/xFsR2eBh6QjxbfEK9iqQw2T/WWVD3GHgJeq1G/a2NjUrP6G&#10;vXh3wWaZJjt06IjddeKkLc3N2pUL51U+K6Rkxwo5+95Lr9rL33vFRsfH5QcmbGZuyUZGpyT/knn5&#10;YkyaVjnNJIfCTFWiJ9nPkXjK2ju6rL2zx+qFzdjehOz/pLBdh+whKzWivuoH3zMEfrE1nkAk7Ems&#10;iz36XXr4Ac4Pxj44uD6Dr4cQFtQDPA3zYNidC3S5QeezXmSJEFxgxkfiKcAaAEyFEDTCRFlcGBoE&#10;hOAYddRLOINgsaQx6tldOGyeFaV3AlFcIYOJZSlkIoYMQIQBpyNkBGqAnBkxSiGAiWDSbv4uAzju&#10;451sC9odlIBAiZQ5F59hdhwhZIFyAogLBhlBph3l8vjeaUS5uh+BQAjL9dB3Zh2gXXBMwqnM5Xoj&#10;EmraQbmUSdn0izYQ3VbhnmXGenYVLgYUw6kcZlxZ20+dlB/2RNE44OVrxGh/UExkQTLjIQCIMyCJ&#10;YXNUlumuyOBDGwKJBDIRQEAwyyVZwouxVkP85UeP004XXpUlR9pPj0Yw9CJwhCNFH+g7fQgKimUo&#10;gVbQiXecAfVOv8M7MgQC8yzVikoAOKks6HsCKEHxQhvePVihseBFcAVaUWYZlPMOXYnsM54o7sAD&#10;e0oZIugq09nHQnQq75uizgOzvT/0gUeYBaZuluzyzuVjg5GWsS0JiFA3GX04rwAYTjqDl7kDGgRn&#10;lNnSGtEdg0f2YQje4BDQVhQ244J80F/Gl4BEbM+pZQkKgbNiHprLWOkz5TEDxiwwQU+ySKobkr6x&#10;8nKx0nKrVZaXg+4nwonetB+FBX+y+TX1YnwCOIVuoifjQh8FOlCeOClOz4joqWfQBWGrgQDacAqY&#10;IWZ2kLRtaAvN+THVmPZMZxwKNdOBI2UQNGPJGMFTlpqRvdLAcj7ar/Enu4+ZNMogIBoMgcoUP0In&#10;ltQJ26l9+l7PELyCo5jZoY8EtCKJuAcKsysCiWOTli8IQOoZ9opwmdZ9LKX3k9T1N0449MOhhG/g&#10;lQAQAQjMpIVAQVm3QA8ykZY5tU9jiX4igOeyLv4BDODcEADyLBXxiM88imYq7gd8DJ+5fIh+Jck4&#10;z0E/ZpVr9R2BKXjdD1jR30EWcDhx1nAw0Vf0XuyrZzhRdeTmLT8hlN9dDtVengvPBjl0edDF5/JF&#10;mf6b6xDIH+SGf9wWluZJ3uFRfcEeGiypb5YD2tkq51OO+s7mmvhK+nONTeYbPJPxueeed0CxWijY&#10;t77xDfu9//Sf7f/43d+1V154wQrLy3o+ZYO9PQ5ACRKhv+greqfMV9dvXLeRW9dFY4IQMsAuKxhq&#10;AXiRmWWT7E9JcAN9Mj8/pzHBqd+x0tqOjY8vqC8EqsUDsaiDBehBuwIlQn9df+kZd9T1O46vT3io&#10;vqBbzZbV5omJCfFEtfR3nWeOorSQCWaUmYVkP72SnGM2qGcvwv1Dw3ZgeL89eN8D9pGPfsp++1//&#10;W/v3/+E/2mOPf0i0lXyvVVlKshutrrdEXdJaEx12oP+QfezHPma/8PO/YP/qX/3P9gf/7Q/tv/ze&#10;/2mf+ORnbP/+U/ad77xk3/jG83Z7ZFq2W0QQaCZo0lBXbZ/4xCfUj23JSYWc5LQcqHWbX1iSjl/z&#10;IADyzqFdTB54doj6xp6wBBzUEbe77BNKoA36oCfhY4Jb8AH04AWNK0QvMoNT6aTrPA9A6SHeoSFL&#10;49mbrZjdkCMUlWOwZSvTGg/ZYGlh4X8hhq0K6c1tyYhsrPgrpTa1Niatu6XRMomI1VVIjiq3ZSNq&#10;fLuCFYHgZoErHM+Z6RnfI7F8kUXMmPBiH1MO12hqbjE2jkbncYJ+Wp8JhjJBFJdj0ihdlfCgtPAI&#10;oE7Yg4ykBj8wSLpcsux2TX1Ghlwg9MJpRWZcZgGh6n9SOi8hgIqdQHfzdzVYaKNg6YhZc6LKutoS&#10;1tvZ7AGwVCpthw4eVt9qbWl5XA7ygnhoRmApaztrK/KnpI/UB/ZakwbU72Qabvk+agR4d+FrAUar&#10;idjGrj6zVCeWtlWNIRle26srtpaftZX5cbU372PCYSip5i5LpruFDypkl0o+CcEyfWR3bPK2+IAV&#10;EXnxAFlfRQ9MQE+2KagVyGXmuzYintmRPk+3WI34t6ZejqXaUyvQz75pgGky09hfCwDvS9YkY8ga&#10;fAGeiEqXYtvBcehe5I2Ajm9hIUeCPcmgOYF69odcL7FHJAEkAs7oOOlbcJQwRKSxxTLtvcI0VbYk&#10;5z07ftuK0zdtdeG2FfSqlmMdiTdaLJWRjQsz8GxOjyOEbgYHwLsEaPjgk13qA/rO951FZ2AlKwI+&#10;QObpI+wQlqppnNHJe7pUN/vnECyUztcr4AgmXsNz/B2wGjgTuQGDBIfWy1DDypgKmQOjUS57dRHs&#10;C0FL6vEm613/EzYh258guONx6SPglpclPmWf6snROzY7PeZ6msmFpaUVS0hXcCP7+BGUo0zkpTHd&#10;5FgD3djS2GgDrZ2W1PhWS16zM/OS0bTFxZ+yLpIh2a1YvbDKiuWWlm1Zv1fLNkc1xmkyytWXiGxv&#10;vez3rsYuLT0U0/ghj+CSQwcP6nVA/N5gpZUFy86N2sqUxnBxzKqhg3QZ20VUij8rKsjSk8NYJQyj&#10;bhdYhrwLBmnQ94wTOBNZ3VX54lnpZ2yMZ1ojx1iEPX3lgTvRGPrAB5mmRosnmFAMe/2yooKs2c7O&#10;DteLYDRwnzvHej5fzNrrr71iE2NT4kswEFien2QnJS/EZOWDymamJPctTq++nl4/IZ2T05GB7EpO&#10;Y7EivMIqo+DrwBvYJfANPMBV9kHchtF417v0RR91H3yDbsZmOS/t8ZoTSS2qV/9XRQeC9qdPHXc+&#10;QpdRFHvSsjwVJxd8xeRM2FIBv0Z2Qe0moxdnP7fCXls7TvewPy34lAn2knBpVPfigAZ+Jwju79Sh&#10;evEsse3QjnqvXL7i8jY7uyBVFrWewX4rrglP0WfGyOVub1WHOgMuAcv6/snQQXIETaABe5ihv/HL&#10;qB3nna0s0G9gNfwlspDQpxsb0inSkTs7TAQhlzWyIZLTHekq2YKGOuld1cNEbV2k0mJJgqdxi+Dv&#10;Ins7wmqiM/sPT81nrf/gIXv/j33Efutf/qaduOeI6CC/ojhutfkZ2xI+62wdlm5sVDtEG1u3eMOO&#10;DQ+3WU1i01Y2J624PSH6j6gfk5ZsWLCBtoLFKq5Zzerbtr30mmVHnrb1ye/Z+Ft/Y3fe/Iptz70u&#10;UPKWNVWM2buPJ+xQ65qlbcIq1+asoUpjKnqxBzk6cU1YqFTc84/rCFhw2GBSFNq2+cVFy2WzsqnS&#10;M7pvvSi/pSJp1RVp6dqYxiwinSIMsEGShei0Lt2izzLNhtdfJ1rUit6N4k1ZQ9ERv3fLmsQvG8sl&#10;m5tatjtjs1YS7SskS1VbRetIbFmsMqvhLdq2ZGZzOyKdUCV7z6SDeFeiVYdvAL9pXNNsqyGe4awB&#10;CbDLRuAD/V88xISTwJT1dTdLLiV5+g654Srr1bLMBLkJ3/9QjvZiAM6z4TmwKEH05mYOEyKhJSTV&#10;MMHNfb5yUZgKfzbImPhOj4IhXRcLlxGMgt/CoS34puJ7XbSn/NqS7fAD6MTzIcaBzO7ZAF3lNvOi&#10;jf6i997u8E4mHvIyTgYqNNMLne17B6s/BMqZfETPBT8Wfg92y/WHyiGbH58EOUWuwIa60e0OtgRf&#10;BZxXrpdymETjHuINIaiv9uh7SL9dIUwtjmCirkK4o0I2l0kPMBXJONIqvo8zZwyQdcgKOPal5iDF&#10;+lrpbMkJhzhW1wrXSB/5/oyiKXsv7krHVTfUE/a2ty5csrPnztu1GyPW2tZpmRbp6Whaw8E+pOxH&#10;Lw0incyqiWg0KbwHb0uvSuewispXukmn1ddhhwhaRsTnoprwDVu+gJl25Ze2dfbbk49/xHpbeq1h&#10;t8Y25df0dLfZex57t/3Kv/hN+8hnfsYOnDhl9Ykm26mR/dCrOtFq9Y2dVhVvtZpku7V077dUW59V&#10;1CQs3dht7W2DksNha+8YtObWLuvpHfZAXmOm1dKZFmHrJtmvpHDhuj3/4ov2nWeftqJ09j33nLKB&#10;3m6bGbtjT//j1+0rf/WX9l//6+/bv/jt37G///uvq90k5zGhxERPpfQyvqqwkvrLd6mmFtWfEdPX&#10;yE/CWOldNl0wQ7ZPMlTFgcf6Wr9vbYq3NOLIH5O67APJ8vFUPGqNqbjrWfu1X/mlL6hkDxixdG52&#10;dtaeffppDbyGH4bjnxhEqsUjlMyyFwpS+AQKBTA4fIUsjebWNnvwwYeF6cJyQJbtwVwEKFlujFCU&#10;A04EFWiYG0gZcQILzMphHBBKhBVmDan8tS5g6pILqRriF5FmhADjwL2UVQ4s8T3vIYU33A8QK18Y&#10;WYmDv0RJf5YZadbeE1z15Sp77zjQlIUBdwFWXZSF8KFMoJE3SwYPxaOfVZ7ar/4ycwZ4ZukehtiD&#10;B3oGcMpJrgglbQU48jyOEOVBNw9kiB4ED6AZz0FT7qX9BHahE+0CiNNXoujUwSXxdBpB60gkoZow&#10;BCFwBHik/Sg1j5TrhbNIphD765QVbFAwKNQQJEQRMo68h3aG5dSu/Oizj0MYZ550wCO68n35N2jI&#10;Z57jeV8Cu1cP7/QbWnEBgrgfOoV+BUVKOdzLd7wToCo7+3wX6mPMQ3DCX1K05SBBKJ8gH8uECC6J&#10;vqIz38PrAG+CaCMjY3b18iVXfhwa1D846PvuzC7MioaLnqlFQAGnlD29WM5TKK5bY2uPZ9uyhKxi&#10;F0Aolbkh+tXX+JK29pYma5GDS+A2BCwDf0Ev2q5GejvpJ+PNKak4upurORu7cc7qK0u+VKC2IWHx&#10;VKu3N6v2vHF5xF5+87YtLm/LcE9ZZV21HTh83FrlYG1thyxeAmhrgC3RgoA0gBjnzZ0mpy/f7znN&#10;KG3RM8x4MzEAX4aMTZZSBscmGA74F21BoAcQCe9yuizBPXjQnSx9x1iZgBqA35ffi9cZIe6D7wkk&#10;EjwE8JNhiwFDjZGhhnGsFbhzoyJlyHfQik1iN0Wj5ZWCaBqzw0ePSw8l/cj65RU5NbmCzUxPCmww&#10;G63xlSzE02EvoA0yWNYF3kUTsns62ztt/779PqZkJ7BEEJ6C35mZRJkCrnEoiiszNj91QWCt5NsG&#10;tLS2iydmfRkPzjIB2dbuYeseOq4xwpHZFu1C9i4ghFkijH2Qf8ZcslMKJ0iyXyQ6ERlJxOMun8xC&#10;BV0Aj+Dgqv+SL/QGjjX7u/3Jl//Yjh874bIM0OZ+LsrncpnUZ8qF14J8MYsm3aD38qwo9/gWDmof&#10;4wstOPWTPXYX5xbUNrVd+m1pYd6mp8Y1BhySsWhz85ymKedEeubVV1+yq1cuqN9yXJj8UHvwsJbn&#10;Z+2Nl79n5996y8Zu33EQy16XjXJUY4m48xC0IwixIdq88PzTduPyO6IZAZugH2k/jh48FRPtGzNt&#10;Nji8X2O9aq+99pJ4FT0L0NU/mYHGxoSMdb+M9AGLynmDt1xPeIliY/GFZ/JAD/WZ8WYLjb/6i7+0&#10;x9/3uHX39Wi8Km1mas7efP37Gvtl0WvLUo0pe9/7P2iciEb2TDlDiKXfM1MzGjM2+l93fuAH9iTB&#10;SH/pS1/yJTMHhg9KJur8VGEC0gcPHfLsx/HxKemUDc/aI4sEGW0RjQ4dOW6Dg4fs6PF77ZM/+Xn7&#10;yU9/3shem5oe92yzgd4B+/lf+kXXZX/+50/ZoeP3eAZEdmlJOqTWl/4zOYX8Z7Msc76uZm3Y0SOH&#10;beT2iLV3Dvn+dk5/8Qq8xZYFW3IWkGE/kV10YBsHdCT1sCR1tVh0msE/7Knn/Cy5hbdZurUtB2Uj&#10;V7KVmVk/NGNu6rYckpz0CxNP6GTZOQHEVLTWOptT1t2atsa45IRMpRx8R8ZtrYBii8reslU5ryx3&#10;1x/ONxwIAvBlohJnlXFEX8G3ZBIjUyU5G2trRckGkxriIdEl05Rxu4gdCPtjgjnCViO0DeZALkEL&#10;ONx1kisCldjbNckq/OPZueondMI2Mm6r4mGyKFg2C0CmnWRYN0RrxONyKOqrZUvSdvr0XXbmzEnZ&#10;EfHGelb9zXpW4ZbavE3WHnTGGdjFEWD5psZDsgRWy0vvOc9qPJgUYuk6y5gZq11hsq019beY973e&#10;VkXf+mijRRJptaPGx6ywMC2aLAkMxiwZb9DnnPonJ7pW+hoAqbGVgtHYoBdqbF0fyHZngoq98thn&#10;KJ7K+JJJqUmfFCQAj9wwBkwwY+NWJCtkNGNLlrNLGif0jnSW+kXwhnHAprDf8PoqSxPXpRMKzjsE&#10;euFXTuONR6K2IV6HvtgoJmN90hU7pXeWK6caW5wWBB1npZcIPhc0LpFkxpLNvVYdaVHfyIpXn8Tj&#10;BAHBBX7AkcZ6YxPZwJ6p6/Retk8s7bhPHfB3gjAE8bigS3BYA5qED8oHLREcYWzQM6xOUUNdlyIZ&#10;rM7guaCLsZySFj1LP8DD8G/4ncCQ3HV97zZW34OdfJmndBj0JauPyXsaQEuYDMbpo18+kQ1Wlu3B&#10;kePQj03h6YnxUctkmn389h86agNDQ4Ge0mnV1Tu2WloRbchtkdMuh4TTZwlSsuQrGYurX+qvxg/d&#10;zrhFsY2St5hwCQduFdUmHNeJiUnr7OjwTGAyneE7aIhDgtww7hE56/SRrFp0M5NCi8s5m5Wu4LCP&#10;bfH9puSbSQNOQ49FZPs1XmAD6EJgHRzJqc0sS4Nn0UdMxoqKqg98vGIP33/CbsvZvDWyYAtFAq4E&#10;D9f9PZlqscr6iGS4ZJViDpz/9zzxXtmtor307HdsdvqOHNoK4bZe9SVm33v6H2xLddyZWrQ70xOO&#10;CZazK+K3JVmcVemIlMaG1Qbr7v+cPHq3VQhjHBwesi62naiTXElOUmQqxvCHtqVP5C/Uibbga9Xv&#10;K5Ikt2AtJiuCTg18FfZEBzvt+OQjk88hOyxga89cFr4lAFn2uzgJF5wLlyBD0HDu9juWz4/7ydvt&#10;ffttsyhMMzlru1UZOcNsScJKDPgpTJhCH8r1ySjVAYZGRikPjMLKMuwx+22yHQQBIPZnxM9gLPAH&#10;yBgkGIutJ2BEIktXV7ctCFcQpDl+112+93FJzi+yHZVO2pbOwxmWthU/h6QVbA++D33G9ysvD0UG&#10;2Neb/VD99GzhJ+y9bpNM4e+EwE2pyCqSRUsnojY5OmIjY+PiBeEqeFE2i9VF0BU5BIdEyeLp7LZB&#10;YYHWxpg1EGAW7+RKG7awnLc/+dM/sz/8v//Qnnrqb+zChavilzq7dPGSnT17zrLit9VqjXV7n20J&#10;/63K9rU3R+3wvnY7enTAmjrisunddv/9h+zwwR771Ecfs9/8tQ/Yz/7Uo/ZzP/Nh+9xnPmKf//xP&#10;2Wd+7nN26p6TdujQfjt09ID9q//lX9vP/8rn7GOf/ohw7zFvO7Yd/5UJALCEmEmyqjpXd8QXcQ9u&#10;b21hT82GOlssLv7E1JHMwcQehyVykCo+HRMSrDDY3tboSeWxvdLc8ppdur1s40vCBeT/ibR1NfCW&#10;Pmq8ksLO5y9ctNauNqsp7dhv/syv2V9++W/si3/wZT/U6MhQjzWJt7uFZ97zxGPWffSU5XdrbGVW&#10;+HyhYJXiuaX1Xavv7Le27l5bnZu2mfFJ16PYVfjOGyMeIG6BgdoVH1RUbFmkbts+/sH3WG9r3GrQ&#10;2Ro3EcL1MX/6frLSoWWMy8tx4N7fvHMF3Rs+cz/P4y+DwXmH33S7Y1Ge4Xf8tfL9PLlnEfw73mky&#10;v8Gn4FPKQu8hx/BlOYj4o9j8R9tV/o7fuXjG5VntDNtqBJ3y7Le+LR03ZvIsJQPBtmB3kFHajG+D&#10;juCADXwIbJ8ni0kO8dsQFHQMshr6FNoQ6izbIO7H/8anIDhKLcH/pt961OsmA65G/ObxHT2HHnB8&#10;zVINnuVN9opT8stjBIaCJvAwcgteYCWUY4gd/E5wGehbNYl+vf2DwtcbduvGbdmYTbvv3nuFqx6Q&#10;/qm1pZVVtSP4fGDMuGQYTC7WURHBlmPHaBtjzioKfO1CQf6bSEF/8F/VCEu0dNjj7/+APfDAAzY1&#10;MWULs7PiMbP5+Wl76dVXbHJmxuZmF2VfOTRYNFJnaoSJkk2t1qhnGyJJD4q2tXdbItlszZlu1Zey&#10;zs4B2a60PrPvbKO/fC9mEZcYDuPAJLtjJdFCGt+OnzxsH/rQB6SPi/baS6/YonxddB19FVCXvpZf&#10;3yAZUF+QF2JQPEu8gj42NXJ+gXC5xhBMiT8LpvJEG/xy0QaeqWf5t9sW2fR8zrEzIw0LVkiPzs1M&#10;2djI7RBM/Ce/8stf0K8eicYJZJ+JN1571SthsH0ZgAhTWxuVAUmL4dnANauCxBBUKIAM0Tu7e+z4&#10;qbvU6HpnMFHfO8X+BAhMScxAZNWXgjhBBE1UtmeU6R/RckA8DgnBCwQNxiIgRIADAYKB6SwgCTCG&#10;cNFIGB1GJDOIixlujC9XBI2p+0KQCQbHUdwTRr1QBnpa72RAhQwkPeBlYxx5BkajHn6DkO54O8gj&#10;+EhcHGGjtCD0HqwCxHkbUdIsLVJf1W4UPXQoA0OMPL8z8xKWa6EUYOwQYEDBADI9k4vZBhWIkvPs&#10;Gm9/lYXlVty76n33VGAxhM+a616i0byjTBAeD+jocoUIKIQCe23BSYKqvneM2gEoYTwYHxiK7Jdw&#10;T1Bs/ozKIchCG9A9BCGgoQeFRTqUXgDfUDrQk2d498CjD2MI8kEfvg9jGoA39zB+BGHoL7QJim9P&#10;4eqeLbWRz+XfeacMLr5nIEL7BEP2Xt5RbpGwAuhxAlCCACeCW2Qanj/3jhsrMnjYo4s989gzamzs&#10;jpQGWUgEiretuConR8LYIJCVaGoXMNTfqysCwyuepdRQxyE9BGyrraMtY60tGQ9c0y7Gn4v20Q9v&#10;twjHTBJ0It2b9hWzAsFTN61md8UzZlKZNquojQnsbQq0j9n523O2VGLmq8lSqUYprRY7eOiIFAJK&#10;JeJB8CAzdAkgHngYJxkaM14uJ5IMDtlh/D2QiDLTP54tt8/HSX8ToICX3bBhWPfK9mA846D7CGox&#10;24WyBhyXeXKTIILKQmkRmGDPPQaF7jNjBeBD9tEf8DTL9KPqS72UbibTIuUcdV4jWICuITjZJAep&#10;u6dfxmXTrt+86ctt2MeQFwWz/La4tmWxVLPGWWC7VPC9xapkoJCjTGPGMs0ZtYegBFm3ax4o9D2a&#10;RD+C+IAsZrvzS9M2eectq69e9fY06ZUrZG1luegOjiyHdfUdsubOA/qbDGMmP0LQGKCNwwK9oRNL&#10;mdypdIMq+RD/ouQ5fAmngnGC5i4r0BWe1ph4IFHlMRbo7O6uHhmMBgcM6BwHlX4v4xLGl79pQ/k7&#10;PjO2QWb2ZEPjwH3qqvhj2/K5vE2MTboT0FArY8xQSgaZ9cSR25aRLxZzavOGz9JfvXHdrl696EFG&#10;n3iSzmcGv179YOlQWo4EJ1UTeJ0YH7c33nzDzr3zjvMIhxQ1NjWpXDakX7SnvvrXtjBN+n40ODai&#10;kTt9ogXyxzLWZDpjw/sO2YsvPG8z01PiU4Iw0m8Cj8m4nN1Ig/hiv7W0Dci4y7kR8HIx83/qDopK&#10;H5CJ8IV5kPPP/uxP7cknn7Tuvm7RvMZGR8bt6e9+R/1EJ2240/PE+z4oOSVIz16QzNZWiV4FFRIm&#10;faAr/M/2COzzdfvWbfvjL/1f+nVHTlSP9IJsooBwoiluHQPiXdGVPac0gA4q0AHzC4uetUL2HhkG&#10;rJRd36yWjjCbnJy075+VzZZd6WzrsI99/GOWXSna5Us35RTWC8i0Sw+xb9imNcSZea2Rk7Ei523G&#10;FiauS4Z37fQ9d9nCwpINDB3zjZZdd0uOV0VneE9Ed9sNb+JAuS1SD6Fz4BeIKZ0tPgqbegedBl9h&#10;2+oqxaOSmZgcw7npUYGfcZWxLfrg6IbN+hvkrLc1JiyTjFgl46dqyZwnE9H3ShItcTwRAk5Lx1mC&#10;F8gkogyyprGByA7jSPAB2WHSg+AGcovpX2VSgcYJm+zKm/VJA/WVlRHxBJkarCCQLZW+ZvmPWFff&#10;kM0Z9/4AuggyeaazmAg7kclk3FZjl6JyXgk64mXV18fcIQWHxOL17kRK66kvm9aYTtqhwwOyBQnx&#10;quzZrvqGrsXpkEOHnG+J/jub7D+2aOxVGmNpoJ71LCX1keCMZySo7/ATdEDmJbSWl6OMbVxS/4Bz&#10;4aCNFquRLeJQg831JdmwBdGdg6OK6oecfLWTGf1YLCMZI5Amfq6W/pENIhBOMLIukvLDVRoz7b7H&#10;DhNiXi/MiM6RLsWG4OiwmsLHWPzjWEztAUPsSnbWWaYnWnIYCDQS/NbfpRCYkr4FRPvSKZVTkDyQ&#10;RYBOjEcTruOYoEBBgRLI7srhOKssljPXNtQY+0MJ7VjX8CkbPvEea0j3qE1MnAX9xuW6UXRkTERF&#10;5yXqRHaxaY5v9MIOsnQdZyhMFMnBVBk++y8dhIb1lQgqQyRT/4QpXMdKj8KnevfMKskzweswWcwQ&#10;U3eYEA0XzEb9Ehr+rzfaEWQstJfP2EvnSt1b1ufQCwzDZ3QOky2+v6TKxt5CY7rGbh9kZHHC/ODQ&#10;gMRJ/VAdJAbU1kjmhVs4RIjJswqNeXAcwYMaD3Vpgu0uOBFddrNCMks5G64HsIubvuQQx7Ze8hFn&#10;D1HxGg4gS0yDXgAPqBFqzLroyqoZ+Iu913qHDlh714AdOqox28dEi2yTiLAwP6N+7shhWvIs/NXi&#10;qmQrLpvbKt4WPeqrpBtK4jWWtqofsr1gXWSiuDovPizaY++51y5fvGp3xldsZV39Ur2eISO61DeI&#10;p+TE0b7V3KL0d9Y++VOfUl0Fe/17zwlf3fKhYandQH+HdbckrTkVs9nlnF26ectPKEfHFguLVlfB&#10;4QvSM+LvCsk1Ger33n3aLr39fevt6ZaOHVRR68IPWZVJpq/ws5w2SbKxTUA0kfIgCbYSXYfOBXNh&#10;m+EKeIIxD5hVHKf+c2E7uQ9+9Own3QeuAysw6YbOQA7BNjnpxm39Vly4ZfnipA0cPGaNrd22Mnvb&#10;bl6+acuFaivtRny/4rywLFgQ/N3Z0SZZzLtepD3oRPYrY3USfAIW4PTuFdk/Mi0jws2ZTJPaihyA&#10;V3b8MB7kx4OJ+s6THCQvm+gb/WPvPVYbrMiGkdlNtit6An3E9gvoXLLe0G0qwPvOxBf4LezfveXB&#10;xHWy7Da2/UAXJmAIRJdlaSWHLS5aXQ37jS/YjetXbXxq1HUH2A6bR4Yjp0LXqT+sbBDasLtPnbE2&#10;9Rf8jc7L5ou2kC3qvWB3Rm7ay899x+5cv2Lff+0V2bx6u3jhti2vV1nj0BE78/hj9pFPf9g+/LH7&#10;7Sc+9ZB98PHTdrinxZJVG77FRXZqxBbGb1nFat5Sqm6wvc2SkVoP9GGrwM3nz1+VrdixH/vQ43b2&#10;zbclH1H7z7/3R/bUU98SPSrt1NEjxlYaN26N2K1b45K0WtmihHyAhOxbUuNAP0hQKGmcdu1Ad6tF&#10;RQP08arsrARf9rEg+mVFXXysTY1t1rEQ00dp2eal/Kq9dX3aFtbMNsE29eKtHdFNJfs+tFISJfFC&#10;h/j8/PfetNsX7lhDotV2m1qt79hh27evx3Y2dmxpedUu3F60ly5ctInJBduQLNWsCY9vr1pe/W3s&#10;3mc9Pb22ujxj2flFybtsAvpOvEOgl3cmrSqkQ9gbu046oKaiZJ/48COWjtYK02ODpGdQzs4mTGQE&#10;f1FvQZ50D3rZJ0LhO5WJ7PI9soPPhO7bog7xHbII5kCWyvae1ZT47vAVepffkUXKYYISGUZmHQvp&#10;eX4rv2gD9yNb9I+Xx0R4+P/vQuaDHth7eR0gE7UJXSCduypc98d/9EVbkOxsS+dDLwJ1JLqQMOW2&#10;QTShP2AY9Ct+dzikhEbSf8kgPpx+3yOct99fkjfwhdepvmFLeSfWgC4LsqkbIbq+7xw+ZP/uf/9d&#10;z24fvX3bsa6vcKE+YQXiSOxrCUbbkA+B3QC7+bBJ/dXIWPmhhWQOs8WCOBot6BmS6tfA0D77lV/9&#10;p9bXN2jTU1PCMnXW09llH/vYRy3T1uyTz32DfTY1OyWdKB0Rq3fcXpD8u+8SFdbVP7qJrWQlC343&#10;iTZgTvYEr0THiiYN8qlLGvO35KfMzM1aIinfe7VgVy6dtxeffd6+/+Jrdv3CVZseH5V+zTsGZOsr&#10;trVg+w/wIqti6uUDbqyBWQlcsvppV+NOtnzYXgNbzOXjIrqUCgVbU3kkcHAif0Q4ksPwmKD7zj98&#10;y25cubG3SkVjq/KYpE7Iz0UfR6U/wQSpVNKz7X1bKMkOKw7amlvE49IDbOGk/sPnbLvABBeHUkVj&#10;bH0j3Kq6ers7LSreRIeTqS9GEH5cczu5Ir8GEdOgipCUxH9qLICSgQZQIVDMdhFQdPC3mrNqDSUT&#10;QHTMAY74RvpdBqrBZ+PgI5Q5TjNCRofIzOAdIfElzjJ0zG75Uk0JCJUTiCg7ugQSw15qZHWRGgww&#10;D84uZfhMrQSDejyrUc8iXICfAKYRcLG7Xggre+5gHOiTz97pXu6PsVwHwVXp9AXhCcoAQx2ClbxD&#10;OGhB2TiL7PdFZoAztYQYAeUZsozKSgA6lBVLXozAQKGoYFIYAaXBvTg+1Bv2jKNv6o/ew/KZHXeg&#10;CbbQV5QXYkrgzoMsoiN1OjiV4FbLUAC2eQ5a4vStyet0x0Pf1atsZgqTLPXSe5gBIOOUo8rJloKJ&#10;pQx4VwegFQo2fAacybCUSjLSYXkw9dAH+h7GhftRtqKZU5XArvhHlHKFLMWMk8YyCIAeAJ3lEb7k&#10;Wn9j6KkOmiEAwXllWTxKtkH9C4AZBUgAjplSXk5/0RElBn2ku73P5bEoZ6X6WOqivYw/NAWIoVx9&#10;/J3/QsCMF8vwKYJZYhwjeIkIPqdwsm8MSwNREGSEoCA8qCN2htfKM1h+InGdBFjtZSkZCjGA3jWf&#10;GYIOKysy1uwfJdrwDi2gGXWjeAmqsRk9QB1nxeUGIO7Kb93Y2NxBHxv77zKOdaJfQkohBMUIdGDU&#10;WJ6L08QMD7xIoBg6IUvIFH1HgbkyE308kKh350nGVJ/9JVpBC2iEI02Q2mmt/6A/sh6MbrAInHZH&#10;AFw6M7RHygxgBF+Ttk42C2ODg8FyJ06/xdBx0UZxgwANji1LLxO6t8blJcoSxUyzB5IaoHM07vvm&#10;EbycX5qz0TsjUnJS4nIQ0CFJGQMChJzAyAEyAF9m/evr0TGks5OJgZyTWRE2cYcv2P8wK4VJf+Ed&#10;n9UXzeBFfoc+yC6ZdOy/xB4ZZP+g/1jKzeb19AEeIBjC+FJW0HfoGPQNRnrTedBlV/fBR8goV6BV&#10;mIygDbwcRoju0A755dh/X4Yk/uB5tjugLMYGfnca78lAAEmgVIY06MOyXHA/vMtQ+/P6x2nMnhUl&#10;oMqydIITnGZYKb2/BniXw7EhgAgIEaPKAK64zSCbjCCiB0BAxeIR5JRgqk9kyKCj13Ki8djIqP3t&#10;3/y9PfWVp+yv/+yv7M7Va1ZaXrKiaF/NcgWyBkRndDCsRVDMA3HqU1Nzxul6Z+SGeBX7FHgW+0Zm&#10;Fo7q2lqYeaysol7MHj3TBe/SWf8Y9BnjylJ9sko4ZMZ5WbcwXmU6hSxE/obnkZUwkeIgyzORZYyl&#10;HwALnm2pMgqS2cn5adFi1aoFfqPJqORUvCsnfnsjJzqr7ZLRTYLReo7wfFGOGeWyNx77P5XWtkVv&#10;JjCwrdty2vJyYguWFFBokm6nV9jw/x97/+Es+XXdeYLn+fTP5vO+vEUBBe8JgAQJShRlhrItR9lW&#10;qxXTmt2Z7dmN4Easne2N7emJid2ZbbVVqyWRFCVRokgCILxHoapQ3jzvTebLfOlePrvfz7mVEndi&#10;I/Yf4K+QyJeZP3Pvucd8z7nnnotdbu2guH8o2bApZwH5RnZxlAiMlOXgkxWKbi9Jh2BLATaNIpAv&#10;BxO/MWtNeQ36h0y4bhbP03d4Gn3UInuI3KCzKW/gTqV4Fz5iljcjkFTR+OgLO9AYZIpqd6nRxg49&#10;YEePP2BjY4cEcMh2oZ9k5ohWosGW6FjdVX/2mFwR2NrcsvnFVTmDZQHEVTm6RVtdW7G1zIrGmOwY&#10;dlZmR03sBIX2JcfiQwIZBD7RtdgTQB46iLhSvRxXk7NYKkuf6YXjiD6BLwg2uF3SP4L1JTnSOFYE&#10;IuBb7F0ymfJJCzJIkwQC6tFPO+7Qku3HWBOgqZRylpCuaanfs8b9snUlWd7O33nb3ykEGVFfm5rb&#10;raGJCYykeKhFAlO1+oOyNR6wXHzZ9qo5vz7eKIeHpaAr87ane0flZDYfiAZqMwE6JpuSHWmNRdTq&#10;1Yb8+qztCcNhR9iUpF60ahAtsPrlclX2js232mznoNnyBZyzlOjUZY0tCcmQ+LeRHZElKw1kkqX8&#10;Rca76yzZQ0B/hF2npctwyNGl7KYKxgm2hRUQYJRgX8En1LsSgd0W4tCw8mVnR/aO+9WJ3uJZrqW+&#10;IaPAEuuq9NCOmJqMO3iRbGmyuqjrw2Rea7rXYp19Nnz6QXvypa/YqUc+Z/WRXukuJs4IqIjG4msP&#10;suhv3dbbhsyjXzloH/zNd6HMDHqUX+7hTPUJviCIIXUSbCL3UNvcCDrHgFeZzAarBYwCXvR3lAYP&#10;1gFfYU84ZOUln3wOckobsKXIJTqAvwk8hox56VHpW77DvnIL19n6AzvjmQWST9qDTfbJZI0LOxGv&#10;rc7qPlXr7YnZsUNddu7MoByGlPV2x62/p1XvbdaqfjbJuWOzng3JF+t0yRJmQwgCZ2AXyj4U9Dcb&#10;qZSFVQrCI2XxF8XeWY5clT+Rz6zZ9O1btrm+bKvzM7a2uGDTd29bZnnJ1pYWQlaR9GNFOqK6UbSW&#10;fdnf9U07PnrEfvvXftd++Rd+1b76a79lp0+dcXnIbazb2vqizc/dtampGxoD2WANG1mt+CUkElBe&#10;BceJoJeE2DcuY0KYyX8mccm8ovxDIHuNxkz0V8S7e14HCsIxzr5DrIaK0ieF0qp1dkXtSz/zkh05&#10;MSLZl+1BxiQ72LtIo2RP5+9I72xTcw4sGGkURolaV7ewd0eS/WTcz2IyDh3CJnFMFDleED+hf6nd&#10;TJYr/Bdsd7D52GwmCtG7gYfAtYw/GULBD6If2HcmU8AooXQLtkt2qbpvhTzleKphae7yggcaquLB&#10;gwNhIL1XK4SFGt2eMpFFHXx4liQIfAJserlcEHbPWXZjzZY0jm4PxZfbVTZSKlk+x2Y7wUcgIxs+&#10;pg3Iv9vKe3IH3weMImddfSYAeOf2pL3/7ieeaRRkBGMdNuvxkh66J0EIfqHvYFm3aeI/2gFdkA8c&#10;c+x/UbTeyGXcd2FSYkP2XOhM9jbYbHy5YqUk/YbvCR/gU1F/nKWs5qVK2OStQ3btYKtsm9L1t+5M&#10;WEH4qjGWspT07NihI/aHf/BP7M0ffM+++52/tL/6q2/a+XOnLCE79s//m//G/qf/8V9ad6zR/vKP&#10;/h/2r772v7I//K1ft9/91Z+zX/35l+y//v1ftf/un/8ze+Xrf2pX3n7T9jZWLDs/Za+//AO7fmXa&#10;Ll6+a9/46wv2f/y//Yn92Tf+VvZVeFl44b/42Z+xDz64Jt6RnapL2On7Ttr5h8ekE+VzSh+2dfZa&#10;u15kmcP3tV1x87KPVfERNg4ttSk6FTZkF0RbsvnALeI22Rl0tHCqeAL7HxdeQV8yaceEEQFvaSnh&#10;GPF4XDhAfi06GJsAL+wJ37FJSt/wiNUn2uz8My9YS3ePXV9ct5LoWpdosbwwHRvIReujHlxuSiet&#10;HJHmbJFcxRstrXN8hZ/GlA276Dv2g9WK+GEkdDDJE5EdYUVEu/BUV6t8GekoEDK8AO+5ZyhdBhvy&#10;EqO4nNd0LDaG7+GfwENgm5A1iDwFngqbI5blx/E33/Eb+ga5xA8vCbPkcgU/h+QI3eofeNjfef4/&#10;tMtjCnpHBjiQ4Zqs833txVFrW00n6AdZC52nc8Pv8lXE256FrjEnmxa5cl8be0yfJH/oDxqGLaDd&#10;xDa4HxPElAkCgfLMEMPh72B/0E98H3z8oHPIekOGOQdfh3H30k06n+vj0h3Dh4btSz/xZTt58ozX&#10;2D106LD7aT6JpRc4dU/X4yuyssLroaoVTO+xWVdV4wz5sPW0h9VptQ3T8CkvXrpkr73+uttFdcz+&#10;5q//0n7qJ79kv/+Pf8P+0x//a3vzjVeMVR2xFL6RbLEwSlxYs6653sr4QXvyL7elf5JpS7b2iMd6&#10;rGfgiA2PnbKh0ROW7hlzOWJimxrYQityZOvspS//uH3xJ77kk5h7FcmExrxetN+rk92MdQg3paR/&#10;SAoRndTWSIRN6ULdYSZliS9EYvIdCUnpnmAoMoHJWq3FlYj1pLvTNjQwKHsc96D6jWs31N837H/3&#10;v/2avf/eR17DNJrskJyNq82HbPTwYesf6rexI6PWP9htPb0dogv+JisskxqvHd9DYGV1Ufgsr7/n&#10;bW5uQjpyWRhhU99lbGLyht24cdnmZift7u0bdvniBVtamrdl2Yu11VXxeN4z8bEjkhZxjI4/+IPf&#10;/xrLEVjCBLOxLOTyxYsCZxUvQIsDiWCJW2RI2JUTx35DAr6r30mpFnPJ0g6NjNv9DzzoO8i63ApA&#10;Ob/rQTAexg0FABCj2DBpqQTNYGSY32fTZKjoMLPDboDgLzFPLervNfUEmkLGHd/BxAEI8gwID8Aj&#10;0MXf/IYYEnRBMfAbB5vLqGl+Dd+Ene9CMAlhqAksChSHEwDqTpTOZ3MBgm8YKe6LICNgrgzUHp99&#10;4z66FiUTltPpWShW0TEohABaoQ+AmpmcoDzuCalaTVYOQRH6gUEHdMB89J0AYnDmgqCrsX5PngNo&#10;5AgKgFko3dcVAfdgqR3GF4WFsGNkqOum83RtuAftIyDG5hYh4MnYcS6KtMiSGq7BCdBF0MkDE0iM&#10;DuiHULuCo8+gMIkfoAxgy31RlnzLvTnPnXJAtP7VMlIRJHiBcwFO8Ij3jTaqfYFvCK6hZILwcX1N&#10;seLs1Q4UPvyNAXAlrMOVp55LH7mXNxclBvjSd9CNLfxv3bzhs7lxjUd/f7+36drNqzKAawLUW1Iw&#10;arP4h/6h+Fp0Xnt60Hm1xOynAK7Pfqvpe1LqqVSTDF7Ehgf71Qac8jDDRhvpc5LdlHEg1Rd4BOcc&#10;vmFHzeLGsmUWb4lpNvQ88YDAALPJAL1sds1uTa/Y3bsZ28rv2rbAUSrVaKNjwz57XxS4gHedPvCL&#10;eIvxhqYofqeDPvPC4Ihi6p/Am/rINQRt4X/oSqCAZzJ+tJm2MmYcgFf4K4BdxkVOF+OvfhJs5X4u&#10;t/oe55sMMbJiYGPahJyhVH05jc5nCSRLyFHEZFtSbH1TDj273UKzRKrVnaRcXnRWm9MCK4DjGxo3&#10;Zpra21tDsFYACgDPdywb70j3+SxTPcWMtgvW0iCHQc44mzgcPXrCZ3ZQkl4/FZ6R3nHaRMm6YoZG&#10;eqGSt5W5Ty0V25fzNaA+tNjK2prax6YJ7AKWsP6RE9baOab+R70vyAec7stz1HfkHePrhl1yxTmA&#10;OWhNAA86ctQmQ2qyxAH9azOBLNWCT0rwpE4Ly26Z/eOZ97JrpJe4BrrVjtr3NYBS05H8DWigvfBI&#10;2D1TzmK+4KUsNouit+7DZg4sPQHkEzTOC5iSKYseYQJrS3zI/Qmm8doVDSMCnWTjAzTpO3zgwQLE&#10;W0CUoNbs5JS99/bbduH9d70AfkNjVG2J6HnwjvhO/EKmyujIsH3+pS/YSz/2Jfvu979vF957w3mQ&#10;9H6o1ahzmelm+frg0DEbP3LKWpL3soDUdv8nWvOiz25LdCEaigyYf/dv/62dPn3SHnrsERSELS4s&#10;2bf/6q/1GxkLchI72uylL37Z9TXOH+iGJSLFQsEnGRhDrxuoPnDjsvRYRnrh6pWPpGeabWTkkMCv&#10;eLiQMZZyHj9xRvJbttJGQW1H9tGPIXCBLsAxdGCnV6Va8XG48uklu37jkiXEK8eozfjscz4mt+/M&#10;WP/wYZuYmraxoQGBhiXJS8K6Ottc1uZmp21jaVKyVe8ZShvZgvX2jWtcQpkCAvrYMerpijSetYbN&#10;BjTTR3fkCL7oN3QpO3dCP/9d7yHQiPNYZ+uZDQ/ybUkHtrNZUUePdfeN2TPPvig8ELe7ExPSYct6&#10;DvrmwO3r9r7wyGZZjtG2leUEs+Ozb5qwH2zkjvpAEeqSdKxMoesEVlewnIUXvJXflD7E6VM70WHI&#10;CJmJ9IfAv0yI+qL2o/Oko+BBng1W2d1nlUKQCXAHwUmsC7O3utp1IUvU4XuC+azKYIIK/QQHUWer&#10;oYlgpHSZWA5HjOxqltBJ6sTDO8JZefFmt/hH+lL0ZJMLowi3zqCPRbWVzL5yUZhLeiopIBxpbrQt&#10;gcByIW8HuxXbF1DeY/OSxgPbFA3rRRMknNlozwIgi0h9IBhtDXFr7R6TziDgULSdSsHi6jv1g9Cx&#10;APst0QPQGxF/7+4Kd8Rb0ToWS4asxPqmhO4tJ1X8uStagQm31YbaslWWk4dMSeSJic6AIdA76H4m&#10;OJmU43eCnkzEYRtzuRWX1cYGbIhoJcdXVJYOLmksBfxlj9h1sK0zrfbwC4HmbTmyCW83MlEUr+yJ&#10;fk2JtA0cecB6xs9Z9UAOroUNIgg84aYwpo4/0OOOXZjYFQ6RvNHGGg7E9vtSar1wST0YSH+kv10+&#10;ZcPpG+cEWWCSksAq+Ay90uC6OSzKCm1E54KRXMeKJ4Le1f29PaAYzsThxIkloz/YCb4Df6APWIro&#10;dYPFkxpUfeY+3F84QlhNN/KXB9ekc9Q753dKrmyVsra2MmvxONi6qrZiR7asrSNiKTnrZJ63yvn3&#10;Gx5gi0vGzrxM+pIhxSYaVdk3Vh0xGQsewJH0HR5FXqkGS8STVshmrUKWonjg9o1rNj81aZc/uaAx&#10;3vNshqwco9WlRb1mbWHqrm2uy0mRjtqTntgT35PJvLq6LGeo1+47f7+due8+G5AeIzlgbn5K9m3L&#10;g9UsTSe42abnH8hWMXbBbu8777dE9qy3p8U+9/xjVils2+LKli1vbNnGZjHQR+2NxtqtXvaaYCkW&#10;mhqLP/2Vr/gGHR+9+7bNTk355Ma2FS3dGbEHToza9asf2szCggeqE8k+m7h9yzFElNpc4kEm2sgG&#10;65S+OyIHmh1uz91/3hLt0pPVspXljGETku3i333xrXTcjmgbE6ZheRnL/5iUgCeZjMd+BnxNkINJ&#10;NHgCe4O9DRM82GzwG3JJNh/fwT/4JJ4QIJtEmaNCRbo0k7HM/DXJc9W6Bsets3vEtjfm1K5dK+1E&#10;bXMHHmu2tvZu0aPV/aGNzKr0Z06YMil+ibnuHR4ZVRv2rL2tS3IBzcnq2pHuzQuPdXl2UKOcbxIp&#10;mOTJyRYg/1HRmAnF/Xs8SkYd+GFmDidXekcOeP9gn/CW9J10xmaOJdZgInieyWWuC0EdZIqMJmQJ&#10;R5flvRU52ejjSCJcQx1gNnHBdwUTMkm/Ld6+o3F7+5139Exqa4eJ9f6BfslP2Ejw85//rO6ZseXF&#10;WbWxZBc+etdmJu/Kqc7YtVt3rUHtJDs3IkxOdi/B16HxY/bAww9Iv6/bn/3xf7CttQ0rswPyjbtS&#10;P/X24PmH7b/95//cfus3f8N+5iu/aI8/+ZwNjx623/qt37Wf+pkv2P3nz9padstefv26fTpRsg+v&#10;L9vU8qZv5vbA+VNWJ13/8g8u2F98+4Lly3GryMZOzi1ILjZ8g6Hyfsz2GlttryFi8XZ4m4ymZrhF&#10;NJLdam6wbuGA/rYmizWpz9K5nhEuG0ZZEurHscFSLJYUD8fd/0klo37dwlrBbi4Ig++Kn6SjpNIk&#10;R/gU6ErpIvFauZC1w8cHrUN+/Or0hMYLv1W4uLRm3Yl66++K2scXbti3v/uRvf/2RVucmLXt0pZt&#10;io+qjUlL9p+w3tERGxjpsZWFOcssr7rPQPIEfl9c7fQED/lWoLl68Xg8GbNf/vkftxOHei0q0WBC&#10;VMPp+hS96rEI/RPbOJ8gFxzuH+pLvuPF4bgce3BPrsAxNT3MuVyDz8TkJefV7gH2we/HXyeY6CvA&#10;9HKNrt/R9yQO1HQ972Cl2nPRWfAgn/nth49gA2r3wbboM33x89U20XpSevbD9z601ULF6oWr0H++&#10;o7XGibYwwd4q/UJ2MZjA7aC3LtACW8UKHE/+uEcf7BAZiaFdfEPbg28ATYkzuJ8q+0fb0E8sgSbu&#10;0JjEP9uzqxc+0Tgd2Bc+/zn7gz/8Ly3V3iaOqJNsJySLwmNgHvEq7ywF9ixktaEqGd6SPpHI6vkk&#10;bOEvCT9Jt/KKqy8EsPEtH7jvjH3xCy/Y+++8YdeuXpKNyUtXbbkeIIlgXzaTGtNsjhWVXq4X1kq0&#10;dsn3aJdsdAr7jlpre69weZul5Ven2ro9U7yxmWQX6Q7pbFYb2n5FWMtscWbWPnrnY5uflV+eLeo8&#10;8aR0TFvvmMXbmMRtdfnp7e3zV2cnK0Mki6Jbkl2Y+7ukQ6PCw/j8JHVFpGspl9VlVZ/IYGJZNjvS&#10;4qUkiuoP9atL8i3Yf6GUK3ptV7KOZYAk51zHxNCOrW9kfAIls7Fm69k198MozbYm/xQ8n91YV5vX&#10;rCz8t7wyL9yUc8xVIV4h/UDGIsvx4Xvk2WNreocjWjV2JAxQxoHYRzP+Kmzx1a/+6tdQwjQAQIyz&#10;/+Ybb7pDh7J2AUJYUC4Czm64qwUHjpIFHQT29nyW4/nPfs4FF+fT2RNB0vUMNIJDMAulTgPZxQ3m&#10;Rrjd4QBw6VwAGYaQICUCAlATOztzw9QANQwmjoIbEDE4AkEAhiAXB8qPe/jsrBqCYCLsGF/O9wi7&#10;BBH1EphMvVBb1EgXUu7Lddhq+oGwIyTcg99QGDjW3BdHHjrpxlI6IXMOIeVvvuYV7oKRAvTRxwAQ&#10;aQsODsqK9qKAoBkKnc9B2DkvBEuDABO8kdALWNMm7se9qdfEeTVHs0YvUnXpXwhAqA8oBm83wVMy&#10;8/Sj7gNQCW0LszD+XH0OCoJT4AXawbLcsA6f50IbaKBbe9tq13IN5x8IjIYZII3ivfaihDi4J5t4&#10;oOugATziNNQ50JjfOXDKoT335ZnMmDpo1n3UTW8nfILyg4c4z5W22g6NPQChe9WUdngW9w6GgRk5&#10;XajfRQ/9jrATwKa4/6wccTbsYWYg1GbrlHCuS1EJKFMTEFprzBgvro3EdU56QAZv3xbnprxuFRtp&#10;ALzZzbmhYdvGR/utr7fHn4GsIEueMaF20UbSrGk3QIj2euHeSLOUyYrNTV22VEzATQqoTkq3JdVh&#10;7Hq4IaWRaB+0wcHTNtg9aoO9XXbs2JCAXr+MbLsrUWbkWcJdr3v7EiAcFbUBhRX4Vk6xDAEp5/QH&#10;GmIk4B3PShPP1fgN+SBYQGkBMl8A78gmThKB1F3dl7FxWRKNfZmJ6AgocX6R+sEx4zlMHvhSReig&#10;vjMO1GaQkMqIILvMQiXEJw0+80dwBllGobHRimcYaQzI4mWMpgT8796dcDCNTiOjYB3HRgqVUSfg&#10;y858BPREVi8G3VSP079jQ8PjNjZ2RI4DGZdhHOgDDhM10OA9surYdKIo53dh+qKl4gc2MjTudF5a&#10;WZTuJAusLMAX9WXObV1jVipTnBzDHJZmoKugn/Oq+hJ0FNkAjLnoJjmFbjV9FItL3jQeLpN6h1eY&#10;aYbGXM85ZIBTp5JMT99UyuWpxuvh4Dm1MeHv/+8jyAm/I2+MJ/wBDWgbOmZ+Yd7HBXjU2t7hNSkJ&#10;LNFusraqAlA8DscBvQ9oxxGin+hjrm0U0XcpvqzzyKRk/FguCGvhhDqo17ksU9kngKDxr+4CnqTD&#10;HE8R8JQsi4aHRkft8JEj9sf/+U/sB6+9ai2NLFdNiUbUCRM/4t/vVy2p+953/2NevySeatGzdT+I&#10;JxLU6IPs+cSEfw6O/jf/9M9teGjQnnj6KdGrzqan5uy9t97S3+JT2b2udNo+8/yL6gPkFp+rvdOT&#10;07axviGHhsw0MgAPvMwH/YOPZ6dmbeb2dUt3dNkD5x72jQok4tY3OGjdA8OS5aJoWfZMcgKO1A/1&#10;bEDZRLelGCaaqHYiux9//KHPLEY1Rh1y6J578UXPBPzkwqd24sz91tHZbpO3b9qAdI5vECWnoVIq&#10;yjnbsMzCbWvvSNiRI4d9mXN33yHdP+Kbh/jSUz2DpWhuq/VsOAY7hB0BzHuminiNv6l1B0sh3/AQ&#10;YBv+RQZZlrZzQI2lbevq6baxw0f1zONyRks2N3tX8nrVtqqbujn2ZN/ywh+bkvVNORhklZKZyK7G&#10;ZL4U5Gjm1X6WjReKRedBlqcsr6zZmhzVTDbMmmYl8/l8xrMyqVtYc0S8D2KkSllA1WVcOkAOJLOs&#10;2F8ymNiIhJpxZNlh7yhMj+6Cb9B5LO9DF4ZJFeTXfIzDhCSBVXZspXZgXjqt6PgEDLW3U+dLftgo&#10;p1lOXFKyyq6D8DzyzK5/BGVYuklAikC7BkT8kLFqMSMwWVBbBGoJMop21dKmNcuRy2VWLJddta1C&#10;zrb0HYFbsnPIxKmQHahxoI7OQYN0ZMeAQLvGRHZjR/2UO2TspMoy72gy7oC0VWB3czMr/mqwJoFr&#10;gHu9gKMkRN8Bril/gr0laIjt1WubDC7pFXCI+IOyKOAkXw0iGrG6ADpti86cJ9ICEmEY8XW9bebX&#10;RF/pit2q17IN2bPCguLxomjLpi/UX6INBd2jRZiT/Mddje2B2hdNtOuz8GUibUOH77dY57Dtq7/w&#10;T6N4mEAlwTNUCEAZfkW3weM4QChTPoMNCY4TpKHB4Bfea1lrzv8ad7CGSC+eohQPuloyIP4iAA8P&#10;gEe2mDR3HlGr7/EKPAIPMmEEJxL8Aau5ztF1jnN0XsCFe8Gu6u+AgcC6MTVVNpnTeNcfXOPOnT5z&#10;L/gbWnsdLf89YAz9X3aYHb4L1tfXJcel29uyVS1aeatgMd07GRdeUJcJRsdibMDWZCnZWnAY2efo&#10;azYOAqOBw5cXlnyCXhbJ4k1R28oXLbu6Kv24IxvRaq1tKTt3/1l7+NGH7NnnnrHTZ07bAw8+aOcf&#10;fsBOnTmlv0/Zo48/YGfPnrDTJ48IG3VZZ7rVM7d3Gw7s2uRty8u52dkpCQc1yTHrtSeeeEYy1uET&#10;DOitjQyysSlnb9ODU02S2X3JOxsWRWP7NjycsPtOH7EP3//EpuYKNrsquyXbhhcAXo4lOq1FDia7&#10;U9aLxu0dHfaFH/8xyc2Bff9v/tamJqZF83obGGm1Z56+3x5+4KTNT9+2xdWstXefsPzmts1MTxt1&#10;GuNN4kPxZH0Ldrjd+gZGdM2zNnV32h57/EnxscZbeCefzYkXhD0xa+JHAm1ksFA3kiV5YKGq+Kfm&#10;1MNX2MAwrgFLg5VcftRuHGd4Cl5gxQ9YDIwBnyKD3D8rHZmRUzorbJtbX7edwozsYZOdPP+Y9F6P&#10;FVfvauzKckzHqPaoZ7Bxx66vHGBZoKRNskEZHAInRa9T2dra4XLORC94YXU1Y6sr656tze6qff3d&#10;js+pewZfdYq22DQm76n9ycGkPLKUU9tW1zPOx2nxZquca7KdsZ35HEv98OO4gmBFwJXYC/gQmiBf&#10;2ATaQqkbdVl8iG8lXUkZLNELuyxtYD1y2h999GF77rnn7Cd/8qfsH//u79nv/5M/sN/+nd+2B+6/&#10;3z7/4ufsn/2X/9QeE98+/9zT9qUvvWTPPfukDfZ02pZ47eVXX7F3PvjYzj/0sI0O9NjL3/kb+51f&#10;/zX7D3/8p/bK2xfs5P332ZNPP2aPP/CgtQh/x1JDdm2uapt13VbYTdr0YsEmZvWaz9litmTfeeUD&#10;uzm1akNHjtkn1+fsX//x39o7F+dtev3ACpay9VzVrn30sT3y8CnbEO+88spluzspPRgfsr26Jrt9&#10;d9Imbs/KPkmPRToFNqTPCQKL3/bqZDMLGTEaYxh82b7udnv8/nFLt0etszOlMQGPyj5KLzcLf9c3&#10;6lzhKSaxhQCdJ1nyubhesrsLW5bbFi/Kh2AiiUxACmAiI7EW6SQ966EHRi0umz796SdWJQi9vGDX&#10;3n/NPvjut+wb/+4/2Ne//h2LtB22l176inW3ddvy8pptVhvt3ONftEMnHrZod6ul0nGbvzslJRs2&#10;xENe4HvGkux3sRAK2DMUG2VTv/i5x2w0HfXJOg8ccgJ8ptP4P+POf+CSwC+BFrW/ef0DLg74mwPd&#10;znm1F6egV3kPtTr5HczDajQSplj1x+Tkvutv7kjGORiTc2vP4Hm199rf4Qh/uy3QQTtq1/Duf+t+&#10;nBV8YfVWtvLSBx/YB+99bKuFqu+6TwY+gVaeyiVeZkm2HmyEzQ1l5EJ7gn9PfCF8Buv4A5h4vNcH&#10;n8zWOcFeqe/YLt0vkUpJHoOfCDwlnkC5hs987kV7WrqPSSTGqFeyk0pFrX+w3778Uz8jbNpnFy99&#10;apFEl/i425Kt3XbkGDXvO6WDe2TvKT2jv3VeunvIuvXq6iTIRzCLDVMi0k156e1Gi4tn7968bh+8&#10;+7b8c0oxqI37bDbaLszSKv2Wtg5hn0i0Q++DGqcu6ZgBGxju0/3kSwuvDo2MWGdXl3xwSoSU9V2z&#10;bAn9Ve93KtYie5RZnrOVuWm7c/WGfHzZuT09R/ijSdhp8OghyZJ8DLUr3tLsfLhDELJcsLWVJSvk&#10;ssLdWVtZWrCl5Smbn5+2qcm7Nj09ob9nbGlR3/ObvxZ9M0kyiVeW0dcZYT9W+e76hEhLI5t8ST5l&#10;MyJtnZ7hDpZhspEkGvSmlw8S9mRypKenR7o65ZuIdXS0yo6mpReLwqNJnZ+SnWT/B/gWbANGkZxJ&#10;Z4N7SmoDZXawNyVwLs+XbSHxhRWXzg2/8dVf/RpOOAEUIslzM3P25utvGLWmALGYW8FjCaWMMxfo&#10;Kk9PlYKWOdEXIXtsZGTUzktpIvCebqrLJa5621XjUPol25QCjokJ2D2HpZ84iQh4zWEm0wBjSFCp&#10;JGXh2YC6NwNJkAug703Qdywn4e56iHcaa8OsJEEO7oHR8VkodR5B4xrOQ7j1AP2nCxFCCYKDCj7v&#10;S3LutRvBBhD79/qOwsIOBDV4BHnY8MCL3ep6Hu/ZGGSgSQhJASe6iwNF/3HCaT+6gtkK6rChIwAA&#10;HgDTP5Qes0a+Hl3vKB6EnCWnPJf2YLBRZP5Ane0Fj1EI+r5J3ihAgyCDC7WugzYNzRTElyNCsFEC&#10;gqCTOQDD4GCgmFEy9I+ZugOB3hBAZBZgT0qEpQVyCCS4dIAdFpmtBFSjPIVjjCLgZCB4ME7X8CrL&#10;eJNhAkl9l299x/0IfNAHgBIgxwNYarMHT/SPWo2MHUuReB4OS1Bw0EDjrsayS7gHStUGgqUoaAKG&#10;tSW0DqadTzWuog9DSMYh9wOkOHjXO+NOwAka1FKLWaKKI4csrK9l7c6tO55CH5MTk2rrsGSHjJ6A&#10;GLsVUjuxJIcMZU6wj3pupaoJeHd6FsW2lAizGRE5ZPBKPCbQKjIOD/R6EAL6kDZd2xAlNBFFDs+j&#10;wGSo1TfGFJmqr9uxmclPLNKwa0lP05YClFO7u8duaXIk91otkzNbX8lJMTRKSfZYZ7cUcgt1E7ge&#10;1qGOlUCD6ErgEFoDADUqThtowgwLIAF5JHNwRzTGuSJT1g26+NyXYel7DLr+J7mDJ10MxZksq5TS&#10;E08wc4fRq9d92MV5ewuDqtEUfZEj+D/UC6R9LAWOuIGAHlvVXWEIKUTRkwxEgE6xlNOYCTRrvNjo&#10;hQ1XCFyW5FwSQEMvXL182eZnZ51+FDtfFLDdyK7bthQ6S5BQxBTTTiZbRatly68vqS1F9dFk3Lqk&#10;bEd8CSAaBv6CLynsjmNLlhM6hqXYm7kFm5143+IROR/tbTKIUZ8FYgaoXJLuakxoDE7KqPa7fLnD&#10;KWAGzdr0bBw+XugSkdABNcbYC9Wr/56JpucgXwSTkCH4g7EAQKPu2e2a9uGccx1KnwkbsqeQa87j&#10;qIEnwAnyVwus+0unIDOcyzkBQIXzAOvcJ9Qw25ERXPRUd07BSLI8kV300EosO2bZP5qsNSknI9lh&#10;c7Pzfh1LFtlUwnbUTum/mGxCrEXtFnLdEcanjgcytaGXKCcALH6oF39IpqpV0V+0295nAoUl9eH7&#10;FvF/c2PUVhZX9MKh1bnSVeJWtTkYxGYyTuXURmVvetL9duzkKY0TNgjaSFeptRg1NieQBtC7ZAFB&#10;QX+I5ndvXBd/ZO2zX/iivmv0jQu+/92/dX5olDHtERj58Z/8Sacr9gqnCZ1GMIyl8vAov3n2v25b&#10;rzazvOz6lU98+cEzzz4v4JORA9/sgc42z6ylnIT4TO1olCyQwSGF6ONOgIYxkqYQleucH29euyY9&#10;dc3HaWj0kD372c/KsS4KwF2ykcPjFpHSWZqZsNPHj1i6q8OyuQ0Bpm5fYrg2f9v6hnrt2InjtrC0&#10;ZAOH7lN7ZRfEH4w/gUt4hYmu2gReqVh2sAX3BrsmOcERVltLBNFpm3iKVtJesvfI+pIadIDDfXCS&#10;V5eXvFYpO7bmVqfkoAkskdUm+YRH8rm8nrPryyg3xNfoRc+ElX4uExyxZitvy0bUJ/V9Qnoqarm8&#10;7ssusps5xxAsBy8UWY7J0iNsGUuZxbNykKUCw3d6BpMH2Htmc3f3t9RySnCEJbqeeaZvMrqv/FNr&#10;7+r0bMF6HC1JIcuwyEBlkgZwxnLHYk58L50Sla1BtiORlOgqnhSt3KGREmGH6bgAHPV7sKdk51Ac&#10;nwkR8AM0JotXA2HNuq5B7dwXfmiVjJEZy0RVdasg+hMUVfulY9lVdmNz3XUc2a3sEH4gx5qi45Fk&#10;u+02xizRkfZxPKiGzEYyfAn8MsYE0FLJmO5TtFbZuiY5pUXp7LqmqC8vZjMDeJpA65aevUtdOEkR&#10;Oo0d6B2bSU9iD0JGf8wDsdDHgbBoReL97nZRvCu9IZ6gJAI7Le9KEUSkhLcr6qfojI7BJrNkqzEi&#10;O1cv8FwXsURXv+1Jtx40Jayjd9RiHUMW7RyxaOuAtXaPW8fAEYukukTlJkxP0FWSVwJLap3sjCRH&#10;Q4ClAisGRwq5R4vB07J1chyQZ34juEhQT4PnWaXieNSj9LaupaHiAWwdkyaoDvAEAUbqGxFkhUeo&#10;WYecMPYgPp4BDvZlm7J71NMl+8MdNbfJ2ElkkKXK6HI9EJpiK/QnzSFjgUAruJHSDciVZw4jPxpH&#10;Oinr7c9tMrJh9S7ssLw+LdyAXUkJp+icPfosp0s6kkkd+tscxYkSv9bv+RJh+IJSH9jLbEYyIv7f&#10;2GCH+KLkQzZCNKZ8DcFLaoOSYdGaitnhI6F8Abu9+6olBAnzItyDD9EoGoFbKZMUE5aBv1o720O9&#10;K+GkoZFhX+bVrVd5s2RvvfGBsFrSDh89aw8+9KQ9+cxnvHwDtV3R5kyYYrPYWGl64q5Vcovi3YId&#10;O9ZrJ4+O2ntvXLCZxW3pFOFy4aYdyU2ddAjF9ZOtXbZfZez2bezoEXv+BQKAE/aX3/oLyT3Lkas2&#10;3Ntsjz1xzk6ePGpztyeskD+wqhzWDz/+SP3flFMal83ukk6SNdHfPdLHCTnGxw8fslxm3UbGxiQL&#10;EWvSMxYWF0VnsmOEBeBxySpBTBw08D8Z0hpq0YbxJ2CI4y4ehQE06vgmbCIAfgA/NYuG6GyW87Ky&#10;DDIjg2Ai8Hs+l5NTW7Syxi4r/eplq7anhOkiNjB+nwdT2YAll5UdNeGthoR0ZcnYQGlHfEwpmIHB&#10;Prd92JcG8a+41eWJVQbUYSxqjBrrWBrdIT3TZp29XdarsWtQk7GwYhD3VZANr4MmHcfyQe6B/0DW&#10;zPL8ou3IZic7EtY70C3d1KR2VawiuwkfHqBjEGrRhH6jx8HOjifV13KpbOvrG143WEBROq5qghrW&#10;eLAtmsoplq/WJAzw5FOP+6Zm9Q3UbmzyOs3sqv+//q/+0L72v/mv7c2XX7VHzp232VuT9j/8y/9R&#10;+rDLXn7zTfvv/9W/stm5BUt09kqndtjRI4ft7PFx65E+//53v2/Z/JbNreStpGc+9eyTxmY16YE+&#10;uzY/bxdvTEtvCutU9sWHq3bz9ordur1sV65PWHZj2yYn1u1b33rHrlxdlpxKh0TFk6IytjAaabBn&#10;P3PGfubFU9YZabNPL8/b9Zll266XfZI8tbWlRd+YaJkUL0W9BAgTt/i/EenmmHAkNXylfUSwPWsT&#10;rHjoeJ/7JPjKVfEEk/UeQBBeIXsYfwxdVK8BlBryCU4yE6/Nir478j3xF5vJXJJeEq0JXraIdyfe&#10;e8M+/M437K3vfMfqZWN2t7LivVXpmJI1aRzKxQYbOvqMPfD5L1lLa7Pkc9hGxwd17wUb7umzvdKK&#10;sMK+l5Kam5iTnWaSGn3LZAp2JuhsX+IuW13ZLYvnkvbF5x7UOEiW9C2TCvtqHxgbBQU+krj8vc6v&#10;YV3Xy/rMi4Pvahg4XISPjMzpfLWB7HuW46MnuC/34zNt4W892uUQe4hfSNAFTIn2B3NSWqYoDBWS&#10;RXgiShHflPZI59JIztaP4Kta27x9RNyxX3oMWFWX2DbyICFoEm0+eusde/eTG77Zj+CGsK9se730&#10;hv6xWoNSJijgknwhJuMb1B7sHH4vWNixj3iJf6yCdF9f35Op2iS95LZQ99y+5/8x+QU6ighTgM22&#10;S5u+2gs7FE11eNbaJ59es76Ro/brv/krwtKT9r//5//U/uTf/Xv7o3/9x/b+B5cd4zYlu61z8Ji1&#10;9gxKb/RIXoastb1TWKvLxg8dEW8ck6x1uv9dLyzT0d5hMflSDdIH+9tlW5qbt0ufXLSPPr5sxYrG&#10;RlghLoybHhyyQyckL729sneUoUk4Bm4W/7Q0Sxc1kVhDOQiwO3pT+mdhWr6K9Jt6xp4HueyiVUtk&#10;JB7os2yH9Ao8lZGOwV+GwyLS9VKCRhZkVdcWilkrV4SvZD9zm7KTZLVrvFmZUhEvMxEGBgAXMMnc&#10;191nXeobSQ8c3fID4smEDQ0Ne93Yvp5u549Ue7va3OLxDrAhpbWgn4+FRqpeNlVmW/pOmKwqDCPs&#10;TFIGE9YZshLll/jEs+RsduqOLcxMWm59zTKrK5ZZWbFF+c1MBGZ17sbaqm2szOncRc80ZpK6lM9J&#10;n6ofojsTvhV9x4ZtICf7p7//O19j5p6lnYChvED4tU8vu9DinBLE8CCOCydgm9R8+E03EPAhCITQ&#10;tXUkZWBPhWAh34nvw8wqtbkA8duevUQNKZY1QUiCgyw75LkYEo+Q80+DhuEkQy9k84WlU4B9pChk&#10;K1LXS96/2sJ9ICYPheAe2NN3nqKpdvIdjjiHKyS98xtgDoWEY6MPLqwEBAFiIVgS7ucyrAcRbMHA&#10;B6HHlQrBLtpDf1DagCkCZTpFh8yA6IeSoX+k/kIT6rfxLIJxzFpgAGuBF7I4ODgfQw4dcEYJGAIk&#10;aQzgrZEsN5CrFAvtJZDGeZ5xqa9RYFUBIGrw4exsi/ZFgS5qneSyGR9n7sMMDzthNjXrfhJOlgJA&#10;j1g04XQl24DgDgEnz0SQQqKOBiC3tuQaGkJvBzSelQZ4YUYU0IuTJOYTDRGAbYE4gp3MMEE3QKA7&#10;UuoDehgOoG8eSPVxYGzpM6AdwEzAj2CtAIza4CTQ99COZdQhwIUHwbiFZ/vsr4hC0JJhwTHgfgSt&#10;OXAYUaXcyQOy6i9jMz+3ZEsLizTcnSIEGQdrbm7W1pbn9Xw9Rs9k9gLniWLPdQ1RGxk9Yg3qf4ZC&#10;5QKrMQK9gDw5TdGmfRsfGwjKx6+hZl8IpoUCuQRmUXRhqTNGiVbS3lx22VYXbsqxJKtNIEkKMymF&#10;uy/gVcqVBI5bbG29bHk5vQ31VevsiksJj3mtQHgH2hGw4r5hcxPRT/fnAfTXM0f1r0moIZQ9EN0F&#10;JuDrkF0ED+y64wlP7+pv7uFBf9Eb0IvxIKjqWRL6DecRPnPD7HYQviHAH5ZCEyj1QIzGDP6inZ7F&#10;KJ1AajkZMdQhI2OMoFWlUpL8SCbUFjIFyUyk3g9BP/TKwuy83bhyVc8z35gjJuVMECCzvm7NaiP9&#10;EVtZR/ew6C1nT+1jjLrakhrHFhseGrWe3gEZSYFvAWP4gfYDEuBHMmc9oC3eyaxO2er8FUu3RXzW&#10;J57SszJk19RZoSDd2Ry3w8fPWe/gUfVJ/A1NXf+I4NBBvMmMHoYGWuJsw6PQxWksGrkOE+EcjASl&#10;EngCvtc79Ifn6VcAgyVLJZnNl8Ov9iInXBf0WOAnXrXvwj1pl4ZHOtJ1iPqGnuJgCTm8wWfO/LM/&#10;/VMHtjgROCwxyUp+I6d2NOhcdh6OWN/ggI0fPaGxabUTp8/YwPCgPfXMU3b48HEHM7PzC7aRX/eA&#10;8FZV4Kq4I6MkcCPHV9LpvICz6kXe9+qD0yuZx9hT04iJBrIAUwk5ne096m+7ZzRUREdoJVUkYy7H&#10;TgBXI25NslOJRIcc0JM2fuyInKao09MPvQMQfYJMz3U7Ir6XzdedDuz9t96SDliyH//yl31Z94oc&#10;wL/7m287PdAjYyPj9twXPu8yi0WAtmwGQZ1M+InxQweVK0X/u15AIJfP24UP3xZfR+30yXMCNo0C&#10;2yWvI9M3MhQmm8SXTdIJPvsq3dNAEFHtodmMOWCtlkn3wfvv2uLcjAcWRwW8PvuFF212esbu3p60&#10;tq4e6ZqYJaUv5mfnxLu7trK2bkePnbDLn3xk5Y1F6bSUwEuXra6s2eix8+Lze+MPaBXPEGQm+E+m&#10;m/OMPz8ENt0mqWXof9rCjLSa6asDfAJP17OUFRqHJRRka1U96JjuTAt8yh6tzWrYC1YWT/R0tNuB&#10;ZIWC1a4TBVP2peeqcly6+kftiWc/p9cX7Pyjz9nZ84/Z/Q89Y8999kvWP3zMUh0DcvrrLJtjkkf8&#10;IrAP+MMpyqyzxGPVX8zKU2M2n2f2OgRbMnL0M0w4iOfIpqW+r2djV8Wbai8yi66S6fPzq+JFLxYu&#10;niHrmAABRa3RW2z2w3JSgsEsFWOJPiYJvASuctYTHXZ03818xp0gas+xvGhFgA5HjgxUsZLesfOc&#10;L5rKKS3LaSnpxaYRdWoPG1dQ7iIiWTjQc7p7ei2usY60xKT7UrYlHVDZF9yXTm9w2cvakcPnJBtJ&#10;D0YWiiu2syeMYFtuq6n1Sv3I+noyh8ByZH6jfyjBEfRKwDJbGnXxg2ws8khJACaM2NilTn1k2fLe&#10;Tqh9uLMjuZSDURLAbpDt2imv6/uS5FVYUrZre0v4o0F0qccegm2arUtgWt20nX3ZgGiH7NyAtaVH&#10;rDU9JDs8aMm2XunObulcyX9Xn0WlA5rVv5hAej0lJaQffDIYnQsPC8+J+dRm3oLs6yP/d5lVR33s&#10;fNklOoBsRvEfipbxRqcTNCTIuyPnmGznUFuN2rSsUJBDIXmnPucu9lDPJcCKbfRgi7AjOIZHIhO6&#10;qWAFk0OcB08Q0IPugArZmnvn1vAqLxw75JDvyAbhHrTH3RmwE/fSdchiDY8SYOPi7RJZiftyYlek&#10;czd0Pbtmtolv2bm9yXkzCuaTXeIeTCjjyNZwKXK+LgfjypXr9srLrwoPhIxpdBPLnijPQiZjRyeZ&#10;iK2yfY1y2jql+8Dq4QDroFND24INwrZIMvyZ/MYIlURPMEROeJV6tejljo5OqeV6W13OWFR8za67&#10;67LrZMw88MD99rnPv2AvvfRFe+6Fz3qWGfUVP734iXTLvCVbG3TOUXvskfP27hsf2/RCRbx1YIWK&#10;HF+Rp2FfjrLkh4ly6uiBWbY0xk8/9ah98+t/Zq+9+qpRboCJvePjHbJphzwjfvraLbs7sWofXL5r&#10;U8Idh0+esK/8+lftp37mlzSeZqtyygb6Bm0w3W1Hh9I2ceu6L32VQbJG9Xdpedl6BvttaHTEs4LT&#10;vQTOIrLr4jf4R3wSMCHYLeBAeAu7Azfim/lEvN7hKSbr0cHOv/pMUJGsnfa2du8T2YrwwF3Zhk3q&#10;4ZUlf+UpS/d0WffISdnIdssIX05PLlusbdQaImGXZnA7GYjUoaSmNUvL8U3gWTI5WbWxpftnhQsi&#10;TWS2tnpgkYBDV0+n9Hy7RAffwVlW/ZBWh7ekm5gE5T7IAHKUYwm2cFc0GbOuvrRkPNTQ3injq1Q8&#10;+5sAGXXV2DXVbaHkFzlrFp5Ab25Kf5PpXZHuxj8hwzpkJW7bxPRtK+7WWf/QmHWlO8X3YFShBNkb&#10;NqTJLC3bO6+/br/7a79mX3zhc/bv/1//2v72L7/jvsCff+Mb9umVa9Jb1M4s2lpuw2YX5+zqtUvi&#10;0yWbX1qwK3cmbHO3yb7081+13/ztr1pbrNkSki1s+e3JNfvowl3RISL7IjpIJzTWiedEF6kR6RwC&#10;f2yWSIKAcDGrK0R7sC3BDiZhfuLL5+3kcLtvmnLt1prNZcpWFr4gU5xhJysJz75eNlM3t/pIg09O&#10;icCyu6zqYQnjjnT2vh0ebrXH7huwiniEibP11TWnH7wDPfH/4TPGB2zPBgzomDszWbs2pWvU3m2d&#10;gN6mTNneboNjz7pqwVZuXLStzLS1wMdMWNWxCkh6q3FPY1mx6kHSjj3yop15+EFrqReOPBBerqva&#10;c08/ZA8cHrBP3/2O9fWw822/Xb8xKd5g5RarplhCDI6QNEg3kxABbvQNPGR7Pv/sg9aTZENTCAqu&#10;Q2pEB9f5NJagi5Ql1//Q4bjmh14c+I8cte/QzeDsEPALcvbxxx9bKtXqn/9+tSL6U+cHHAt2Ilkq&#10;YCaPB+j1w88hBsC14CJsK9+H+9/z/+61FT3AJXwO14o3pJ939X0Tvdqq2Lf/4i/s2uSidQ8fskcf&#10;f8j28Ptz7NlARnGzT2BWJXdsnoE8UEpBIuAyHvQNdAt6mLYTAKsTJmDjSuIAxIpILhI1XGZpo0Cq&#10;MGarrwCrZ3mubBI2aFv+VSLJxOOeDcqv+vEvvGAzty/be2+9Znn5R/uNbYIarT7x0NXbf+8ZUfd9&#10;w8YsZgkmtUS7UM5A/CXb0kxZFenuBvFMLFIfavrmNxy3CXk4vVsSTNK04WY5XdnI0Wv8CuMtLcwJ&#10;Z8kHkX++vroim5LVa100YQMb4RoCfqWKnt8kn4p61QHHlsRflHPDbyEwCUs1kegh/URtyKSel9Q7&#10;mYDIClmAbfJdU/Lx2KBveGjIP/sKP8ljItIoHVYSDgub/OHfslkrGyOySzJtZePAtZV5D/BhC+lj&#10;TnqH5cmsMmJlDwlRxc287ksGpDCdaMEGiwWdW5Zc59R3ak9TpoR70u9cds0nt9CL2BNPztNQ+moN&#10;javzr/iSiXFsma8Yle0g5hOT381EkiesSUbEqagcs9/9na9+DVZ1sAz4kBO3mc1YItbiM0oMJEsc&#10;zj/4gKeAP/30c96ZXQlVU10cTCxFI2YZ7LJTp++zvr4hZ0SMGtT2hmEcAUgaCGcUGPGeQAC6YBJ3&#10;PMSYP/ydxE3XE80NTAuYAny4seRXdRLQw72DwIZgH4E1giT0K5wKUAu1DUKWmwSFAIQIQcFRfkPw&#10;XVhFOQ8+6QAAQlTawjMx5PSBAB8HDBYEHdpBTtrPdwQyBfRlaKmdxXUEEHlOCJJqoRHCAAD/9ElE&#10;QVQEpUIDabsvSdTB7oMUteVZCEAIeAZlwr28Lbo/9UboewCxkhb1hz5zDYfXJtMzOQllxMw2WWG+&#10;LA0QGI1IsTfJgFBIXuO9yY48GcuurdhmLiNmy7rBhAkDg0tw9Vy2CPeMQcbD/6E0Q4BEjdQ77SP4&#10;EgK/OIN45Y2+RJ6ABGN/L6gheuEgcw+cGHYNIkDFzI0DKT2jplShJQrXlyCKlxgrQABBQMCIWiTe&#10;weBKGUq54ohzOF+obQwRY+v1GDlXX3BtbVk69yKoTXtYwspSTWo5UOj07q3b1t/TLXru2ODIsAen&#10;stlVCaoEUY5nRfQDtDlNJFtkUHT1DPkub2SAygXXuJR8zGMt9dZcv2Pj40M2MDQo4aeunsatIqVO&#10;y0Q7xjTwalBgHlRV3+BTMnfmJy9ZtH5PCiomR6rdhscOW15jtpnJW2ajKEDfYTH1Y3yk2w4f6ZMy&#10;Z/MXKT6/v8yu+B6KQQtkhWcAYOFLAv6B/hi4wH9R8VUAa+ochkPXwlueOSXa+67BGg/fDAgnRrIB&#10;jQmQEnRALkj5J4iJLgD8wgsoIl6An4Ice+4FOGbMkD+AIY8D4LNhCgfL+2gXoIhn8D3GR7dVW8ms&#10;2bHLn1y2leVV9YGdu5Ku8KmjRu0ldp7yWj1yRlrT/ZK3A88KqvPNcErOf0PDo9bbO+DZqeIg1xNs&#10;btEuIwEjAZzREaTUlwsUkL8m5z3sJioG8oAEoB2nnxodfUNHrLPnsCthNnsBNEB/gu30uaLP8ACB&#10;CgAZfBrGPYDkWlDHZQZ+10uXeaDK9QR8Kx6HdmTn/YXAxPnz7KrP/SWXDLsu4H61g3sxZrzzQh9z&#10;T2wAB7zHNcyiBWB0z5iWyjY9NSUaRG2wf9D5nWAND2HcmaXsGxgQUB+24fFD1tndZ0Mjo3b23Bk7&#10;J/vx1DPP2o/9xJftZ3/h5+1zX/icpfv7vRixRFa4RmNL0fN7AaddZjfFA9RuM+n9LY373t6WdEkI&#10;6kaaWFrbYt0aR5aqZrM5yQ7LqJi4kLwIxNc1AISwHWbt7b125tyDduTUCW6nJtMn9U99Vje95wF4&#10;MiETbAvH7avX7PrV6/bTP/ez0s1Nll1fs7/7m7/VLwCvPfFFhz342BOu7wg+iEyuA6m36vIjfkPO&#10;WTpLv5C/RTkdN69cEOhotKH+cSvnQ8Zsl+g1Mjbi+qsq54mMvtAu8Te6S+2jWcgP94E/CZK9/toP&#10;bG5mQvzTKL0yYs997gUrCEBSBH/o0BG/fkOgaX5h0WXq8aeesvn5Bel6AYuFuzY4NmBHjx6yhblF&#10;O3LiIV8yjAzyrBpP4NRiX+BPZIu+ioKud8loo04V9EeGCCTCPx6E0BhSPzQs1ZRMS67YiZmdO3EO&#10;qwJFO5WcnTg6as8/+5R1CSxSJHpYcghwPH7qtD386KP2sz//8/aVn/t5+8wLnxXOOO0Tl91yBtGD&#10;mbVliQilBxqNLDdsSV8fO27K5mo8CXKp2ZLxinpCAGhbOpfgVgjiE7wl0AmowiYE+y69q8+8GEfn&#10;cekyanu6ThM+Qg/xe6v0MPYE2UaeIz7Zga1iBln2UGPFEtFW6RBsMU7wtmwGmW3oYQrHsxMyEwHQ&#10;PKsxJbi+g57TOBAA4B5kriba2q1O7aNuYGMkbt39I4LPsuetaWuOtVtre9qqxYpVtg8s3tZmTXE5&#10;mcJwvcND1hLvsGiiTzqwX31IOjbZ3itKbuU4yomg9s6enFj12CcC2JAhrCLRZ2EG7JKvslBfsRfO&#10;H/f4pE4ORFXAFrxIJtCO6BkT6D+QzO5sFwRmqTGcF2gt2MGOnlve1DhUgp6XAtjR9dt69zCJBJR6&#10;mY3RtMVaBcDTI/fqEPVZczwt8J6S/5KUw9Ch9snpRugQWMkd+oqP/kJ3icaOF+RYM3ayKGorOEO6&#10;S3xA8BKQ3NBEVgYOKzoPngG/BZyHo0qQkEnO/X1KNuiaOukZ9R37gH2FJugd7oku8JUXagS0gV/A&#10;Qr4KAmXElzqwhSyv5nnoedq8o/+BXX0yT3KGFfKAm/rGBBfZudJQLoO6mdqOHhcWk1xxPc9G78PX&#10;PIYSIawGAA2X8quyd4uSvw1Ld1EHr5MzvG2Oq1EUupYJNDL80DPQDxqxuSL8S48eeOgRe+iRR+3M&#10;2bO+QqK3r893f+wRTmKnblbMEFykhA+2BPlhgszpKv1N+8LkGBgfLcIzw0oFgvm8U/80xxJ9yRM1&#10;yukbThjKjBVN44cP+0QL2ZCUXmKlx+joqHBHzGUNh2dhdsZW5idlC/btxIlhO3viqL3/1gVb3ti3&#10;nOSfjOSIcEPdnmjZQhmThEVFC6kAe/rZJ+zBB07av/i//J+NDTzQtdRRPDTabvc/cNqOjI1adn7J&#10;bk2u2XsXb1t7z4D97C/9kj3y+MPWLF6+dfWyTU5Oiz6dNjbYZ21yeqkzeVa0axKG2BbmIUBJBmaj&#10;5IvBgs/QmwyDT26JXmAFeIrDfRoIoYPzwAIEeRlngmvwAxMRZE5RhiEkBiCv9ZYVviex4+7Nm45N&#10;Y8Ir1MorrV0XX9XboePnNN7Nllm8YatrZWHLUTn6csY1Vox9e2en+zBk9nBP5B+ex+ZQbqZD9G9j&#10;IxrppHKhIr0nfSss2d7RKvzc5dlulLkiEIHOw47guNI/EhVIUNjfIWkAvLXlPN7a0WGdHZ0ab50r&#10;Hb22tu66uiUuva5nsykHJYKgD76re0LIoGgAX4DD9iUfZECSSclmMdy3s3fU7n/wcZdXVkNsb+Ek&#10;S3+J7zrk9P/iL/+CnXnwvB06edJ+4is/Z7/w679uv/QrvxYys/Sc0lZRTvym03NXvFfYWLF33v6B&#10;vfz971hJ7WcDBmoPHxb2OTzQYREJ8e5OvX3vB1fs0+sLtiP9yqRic5ylmnWSNbLcwwQQOodARUXt&#10;aRaf7IiG2GCCe/FEoz39zHE7MthmlcKu/V//xb+11ZLGvzGhvgeflyxBUUD91zXylZriLRrLuGe5&#10;1/AUAcOmhqodGWm1E4Pdtq9x2ZPMsGKrTTIO3kN2yZBltQH1oNk932VYfMfy7DvLZdsyYWH8A2EX&#10;VopIk1hHR8o2lqbt7idv2m5xwTFO3cG2Z0sxGeWJALJNW3VxO/3Es/bkY2ct3bRnn771hj1w+qQ9&#10;9vBxOzqUsqcfPmOff+lJ266P2fXbixpLNmNtkd1FJ+NH4LsR/CBLkLJHZj0au88/c94zE1vAu+qH&#10;yfaLKmoDnObqI/AJ9uLee+1VO2oyFnQVPqh/9ANdjlyiv3gNDw9rzMLkCNfBR57AAt4Xf6Pz0K00&#10;BQzFPcFByAD0BCMhx7y7ryebwr1YlUQHSQCpta1mT2gO3xEPwE6Qqdug37byWfv2t/7CNorb9gu/&#10;9pv227/1S7a8MG93b98VT2DjwmZKBJmoqd/YKB6Rza35vdyXJzAxDrbH5lB7nIx52gveBeOhalhJ&#10;RHYa/cQucf6e8Eo9E5fSY9gSNmZksywwworw5p/8uz+yr//Jf5Q+le61uO23pKU3h2zs8Lh0TFz0&#10;Kgn7rHgwjN37lxamLZdZtcXFOZuZn/aN9pZXlqVXp2x9ZdHy2TW9r3imJ21lgj0koMnXZulvi/hA&#10;8oR/n4yzQXDcOlqT1imblRCeSSZj1i07ODA4ZL09/ep5nQ309bvvKrETfVihgB29F4eIyUaL98AC&#10;Ffn02EZKCGDPsFNkAtPXanHTlhcXbHFu1laW5q2Y3/T4yszUHbtz84q+n7DV5Wmbn73jSUkb68u2&#10;KFs1Nz1hS7NTOnddOjBnW8JIJLqUWGUjXEsAmDKE4FgmF0i4oJxUi+wtviN4hFJIapZjsV39xjVV&#10;6UIAD/zlQqMXcR/HHZJ5L52kf86b6Abdi/F2fhCPQdOIbB/01WDrGpaORz3piMQLAsweTPyD3/8d&#10;DyYSSNhSI1kqBhjsE1Dv7e5Sg6So1YhYMm7PPP15O3L4uE1OTejRpgFrdecukWy0Q4f77fiJs3pw&#10;0p16n9Xl0Ik0mtGhoDvR7TA4QUJdQHQOgSruSUcwkIBCgkwofBQCjh+X0GHeA1jTby6AMhj67EEo&#10;/QjoJQBIcAPB53wAE/f0wIcIhsGlzhoHThIBBxgHwIfihiFZKsTSTtqH4SCbiyOMCcHHoEAIfHkw&#10;S+1RK0Vs7i9n0BUehW2peUVmB4zIM0Mwk+ChZxLqG2YGeBBtJ0PLZ9V5iVERhsAICHloG88j8IMi&#10;8uxG9QsaecBB9wgKLAQtYCRAOwGIiJgHOpHZBpilxkOSdfL6jk09WprEaHLsWeNfyGessJkRAJUR&#10;LxHp5j2nZobACAwdZgODU4Rhp10ASN9BSv11o68XNNWPTkv6Q9tcses3H3j1i2tQjlzPjCgKk/Yj&#10;qLo4jD33F13oH7T1gtt+/zAG/M0zAn+hiLkGpxcng7FijPRIftfLHQ3xBjRhjKAhyhFAPTUhpbW6&#10;bM36e2h4wAM+yfZ2mxb/b4oWvoW8rg99BMDr/gISjZGUFWXk+E6j44qbIBQzQfGWOutJd3g9GK/j&#10;hYOu+7YIhNFfxq8WSCXbAXBNfQhmSEp65tLMVWvcK7tyJJgIAJ6auuvFi0tS5qQzUztjZ5tMly3r&#10;6e2xWLxVHWZ2WzyhdwxVMB2SF7Uf2rlx0pi4YhGdMWoe0BTdasYRfsTp4TeUiWce6vpa4KFWVwPa&#10;IWvIMjxK9jJZdx6UwrjrvmRl6Gsff57rDpOuBhjy2Zel6R6kupMxweYpKGQyYjDCXIfSp1arB700&#10;bsuLq3b3zoRVvHh3RIYzZT19vTYvY8RMFDWXdJltypGvkwPIhhIbmWUZRukOC5lkyWSbDY2MqSk4&#10;Uk0CZYBzAnaBTUOGJuy6ZatLE5ZdviED1WyDg8Map6RlcllfBra5KaMrQzYwetzau8akRwL/Ov+J&#10;1gTcoSW0Q2cx7sgIxhoQwm/0E4NGxgu8yzkeXKQBuofTWv8DHAGYyBroEADv6+93nmKMuY4Xzwxj&#10;rDHQZ47ad66fdeine+fyG3etyRHnhUzKVjkhrsPl1LLLMHzp52r82vRsgPDq2povb56fmbP/+B//&#10;vX37r79lf/HNr9v3v/dd++CDD3Q7Nrpp9bpZTz39nJ0UaF8TeJibYffGANRaNDYObPQcAjKSLD1H&#10;v4lv2F2QgvCHx49ZW1uXB6M5nyxnJlu4zrOX65iAkD0Q0Ghv7/HlEkdPHhH/B3CJE+vLTqGDnqn/&#10;XCfAp/rk451dXbO333zTfvYX/5EvfV+em7e//eu/Ft9RrLzF+vsGraunT7yjz653CY7s29LSsjtf&#10;6HMyOaAiWWcEuFdWlux9OR845488+JR0QtxltpdNYg4NW0ZO01ax4terYa4TvXYpDpMaxWQRmY/o&#10;HgoqX7l00TICJGQ4jowdss+88JxlVjN2/dpta+vuE/zRRdJVnV1pu+/+++XAhI2CFmYEXFanbHh8&#10;WKB40KbuTln/2GnPLmbGG95zfSD6MPbYGfQBsg19sI/uzG8FmwlfpJJJ/QbPBT0NPaGvbuK8h7O0&#10;Wz2QnqrKLkZtTHo1FWsUIDLrTrfbjHhgTgA4LpvEUsmRkX7JZItkf8UySzM2ffOS3br0od25dtHm&#10;716xuTuX7WAra1ubS3KnKtaVarZUy561RkwYps2OHz9iY+ND1t/brfEftbR0b39vr9N2SCASGcN2&#10;EZBIJGI+g0wgArp3tHWozXLYm8imhh7SY9WQVe0sr3EBnwC2wSwsQ3fbKl7AZO25Dmn0rCNKQ5A5&#10;AW6pyLHFEXDdCnYQL7bKYccOMUnjuwLLVhBwXFta9OUmzEJ79gD2xh1nNioqiS9YBo2T1SoVL0Au&#10;R+2dDz6xjy/fsNtTc3Kk0cu71pnuk3M+IMCrtjdTNqLL+4X9Zxd46gpVtqRfoimLpditXc8XDmSs&#10;qWtK1hx63Zfiqk9MCjPG2D6cTkAu+gP5Y8zZEAPMl5F+PZCDYXXQTeMuwI1cseQqGkmKN9Xnqji0&#10;MWKbpW09u8vau4d8Z8VE55Cl0iO+ZLle7VLPrbItekueRQbxHEEAcBf8GHiMSSDUI/KG88OLwuJO&#10;bxwkaUp+d3yk71z/6Wwv06Ix4lzwCQd4oq5efKxxZ1zBgEzIOsbSC1oQEINHCKjzDMYe/QVtCKwx&#10;3mQMQ5OaTiW7Bd5Bz5CFvyvZccyq75BpPcT5Bh3uNptnqc08x/WBnomMkWWsR9JS7z9cAa4E0/A1&#10;5QK2xQ8EUFkK1rBfkPMyKXtHSYqY+Ef4RbAMW+o4SG2o3R9szJU4ub5pmWQfLIbu6JetQ/e1dcgW&#10;qL/pdLf7D/SJyQNozvPBl+gNMC92w50zxxqh78gMzwMSk4nIPci2JsgHrmDZKXJKe7B7noWkc8kE&#10;LlCfV9d46QfxLwf8wCTO6uKKra2s2eSdW7Y8e9cS7Y324IMnfKnx66++Z5lCneXLAS/tVKTTduos&#10;2dnjtr9FNGhpbrAjx8fs3Mnj9tqrL9vC/KL6HTByX3fMnnn2UevpbLPbn16363dX7dLtOeG9ffv4&#10;kwv26ne+bRfeeM2uX71o9aLx4ZPnLN3baT1tYLhdGxo/ru/lfMvJW8+sWVr4pEW2JPg5IQMk+CxY&#10;PORdeFz0hA+gNZYaH4XP8Ifbc9GKHAkCifAdGTUseyQbBfnEOV9anLdcPmszk7N6juRItG6hjEhx&#10;UuPYbsfve8T5ILNwS46rxqSxSzgJqgqD67nIACt/0Beu84XPqBVO0Km/n8zgpK2RhFDA4d21sniG&#10;UhMj4yPWp/4zQeZJBnoGkxO00/HgPVsi4ZbjG+oZZrN5n+Ajywd9DE9VhG9z2azLLsEt77f7GAE/&#10;eYBTskSmNGVmVlZXZEfmXL7KVeECOb3wssgimzgsfTigvoXrWK5KCC7vGXP7ltLYsvyexIWqaEvt&#10;3qu3btuJs2fsQPpgYuaOdfd12Vnhlq183hrUjph8vlbZdjaT2hVvzd+5YxO3r1i6PWmXPvrQ/p//&#10;85/aR9cWrLSnMdT4NAjT7Uh4tw9IJBD+1N88DzshyAM5fGJBX6qZ4GEyoffEx2N2fDht1y9P2hvv&#10;TdhBpFeyIz11IPnQPbfkG1AORj9YVRgomopZc5wkjqAP65hJVR+jTdt2+mjajg92y5/YDyuv1P6k&#10;3qkNjKzF42S3J5wn0eFMyIihbG6taLcX8paTHRf19T1ISjyqZ3TJhtdvb9rEJ+/ofV1jXe8ZWLEI&#10;QXoCzzGS0W1tc8dOP/SonTt1yBIHVTs8MKTxidnF67eEaXLW299r240xm16p2HXJl28II31R9QlB&#10;fBM9bU+8JLlEXcOTbB71wlPnrCMm/Sg6Bn0pGuo/8Cr6jM8+Wcyfonnt9b88Ag7WNVzL2OghvPOZ&#10;GzJhgn/mevyevkdG8N3ATgFn+638OngffYVe4/vwG8/2U9ymQ2dqFHuije7rOsEPnXTvXt6n2rX6&#10;g+AWk04EExcn7thf/+W3rLyv0WiI2I3rV/T5G24XyEbkMia1S/cm8nziXW2Fx/gN2cI/RN/6iOrx&#10;tJNgP5MAYaJC9kr98MAWPq78qATLmYXryIqTQhWvqE26J/eT4HvmHUtpC9k1T2La3peOa2y3XmHN&#10;Q0dOCBPkbWl5RmNb8skKNmzqk17sH+izdtmYRCpuvQPCgdKhbGTZ1zNog6zAAINIoH3ST+PL5C1J&#10;N04Z9YvaywTV8CW35D8SVFtZWLCV5SX5fWu2urxgs9OTtrQ6L3tBJuCKLS7OCJ/PSwctCcPPCFcv&#10;SE8veoBvneXB6gcxsR3Z9FC/ms02Q3YgEwvoXOImBPzAEhpW+Y740Ezq6L1K7Vb55uz6L13SKJ8G&#10;sfJkLcZcuIu4CjE3fgOXhNUfIZDNxBCB9BZWkuoaykTg91HWg0n4DvlVXEvbPBFP4w494C82JEKH&#10;e31zjaPHf/QZGwFTkZTiuE72h4keME3Y+wA+DfwsVSS8LMwp/vbELo2vJ8jpDvbrv/qLX8Ns8QNB&#10;IRqH4K/I+KytLKtBOG5JKcBmDeyAHKMtu3HzmgzOpit4Zh1i8QYbGMBZOyHjT72GEMyDl8Kuv2RE&#10;aWAFMGk8wtekd4QaIIXgAqQwLnwO4IpoP6AdcCci6p7eIXEoROUerghECBQLQokgc7izc+9eZMMF&#10;wdVAEnBy6QgCjhECwFBcGAGg3hYbGLA0GAah/hgOAAJHxhi/E0ghQMJnHBCvf+DZhxJKtQEjW1Mu&#10;PN+VgqSSWVXeAd4EWdQStQ3jRsBUTKF3QBHvCCnAjfM5+J401BC8JNhH1gqD2SBnYVfAjug7oIq+&#10;irY6H5p4arDo4OBEbeJ8QAgGC8CMg8r9AL3xeFRAWA5rPcuaW3zpFcqtWYaAzA6W0rILJksaqaEy&#10;L0O9vDgnWm3YzPSELyVgxoOZPvUYcfbsLelcNzQRIViChQgYwUXGij6J8N5GvvNMuXuKjECO1wYQ&#10;CQC2DmThBymNAEYxFIwhAofWCzMJDAJDjPODMuM50IKgNxuAwM/MwBG08gCsxiwEcnEweLb+0P35&#10;AYd8cuKuAEG705uU5lR7p5VKmzY/O6n2SiDlEONE72l8AUU7ciBbuwS2JQf57LoVpYQSug7HgxkG&#10;gonHjhxyBw4qYazDRh8ESgimi+/VVmZy4T0URalCcCxqxdySZZZvWtNBWUoj4Rl2LMlmBzkKa5Mp&#10;yfgwGVAvAx2N1tvo+BGBg07xLvJPsDTQDZCP84Aipm4ixg8iwg+uhPQPYE2Kt9NM5znYJ6NGfOFB&#10;MfE25OJvUqJZdszBeMHTBOwZmyC/4iPkXcqHWTDGzXkUpa8xYrBchtSGZn2PE8cYEiwFPCJv6BxA&#10;oW6jvsVFm5T0SMQNF0B9SU7E7PScK3gCcBSRZmZvQzy6IMOBN4mcsLN118CoOy0VGVYyE1kSC1jv&#10;6uq1dHefPxMHhw5SYxKwx45Y6BBmZtigIZ+VsVm+binROZ3usT2dk93IWj63IXmQo68xGzlyxjq6&#10;j3jwB50T6CBDIBqymzSOOgFEdAEBVw7kPSwTRU6YPWLc1G9d5zqPk2BT8ak+On0lES7TFA9G+aNH&#10;wgRDuI57cXA/vuMz34fP6H/OCc/hvrQHPVrTpbxDD5bMtKVafekvwtneyu5kAjM4NnqfmZ/3gF8l&#10;l3WwfyCdubo4a8sLMz4Dd/XSJ/byd//G3n/nLbt27YZ0V9yeeOJJ++znPu98efX6DXUIR0nghEkp&#10;QKT6B/8TKEcmMIapJAWE+40d1OFHxoMMYPT4nmSN5UHwGwY7JgfoyNi4HT961MaPHNZj1KcDADaa&#10;in/39JCuEbO7HKJPeOEw/fmff93+0S/9khyAiPqxaK//4FWdHugxPDJmP/HTPyVnuV0yQvaNnN1i&#10;RaBkURcz0bXvgSAPtOv+BHYKxaJduXxBPBaxkZHjrtOo0Zbq6LKB0SHbzJG5RTH9UFMNXqFuJgAW&#10;vYo+121dfslq++i992SrZ9WbOnv0iafs8WeetIsXLsouVWz8xGkPULBZh5rsMgxtWAbGBlGLU1ft&#10;+KljnpFw68ZtGz9+/l79F2yzQLH4BCcdPnGm0z2cbvqMHqTGFU4HS8bIwsRGcR1yB6bgEuwRY8vO&#10;y3Av2cTBkZSMi9hNDcyUVnTXbeGOWV+GUizkLLex5iBva4ssvWJYlifAuSs+KG9sWDErfLKVs/rd&#10;sh1QO1AArrcj5e/x5jobkkNSlWzHyc6INYtnmK1uts62NulO9KboKj3hE2rJqF5xSwhsY6ORQfic&#10;gBp1jJl8YwKEjVoIBoVNoASKpQ+QCc9skU3xAzpvH4jvpKPFM8yQa/AdA8ETZNJ6VrV+JxjGdXwO&#10;joJsmvSv85/oUybLWTQGCC/MTViBpTmiz6aAeUXAlU2PKEmyJf0nbrcPL1y277z6tt2cXLZpOXxT&#10;FPdfEf/tiTcbYh7gGDos+9MkvdJIBm9ENqjTIrFuvdIWS7FjsxzTaMBf7NJLuYkDzwAUFlP/AZj0&#10;gUwmbCWTPkU54tTexhFB/qi7S61dsu7j6hubXu1IzHBm6+rlrLfomalea4y0Wyo9JNva4XYz1Snb&#10;qbZQZ7Yh2mr7asMBASrJJ+iOLCoxijv1QVCFFfU7wTfoh1zwra9YEf/BY9gL+BD9xPfYoBp+rGEq&#10;8AC6FLnmD99JWliI74LOxaEk4EftRzAbWRChHiouHc9EHmsbFwLU+Q3s6CBdthH97g699K7/jlxK&#10;L6B7pQR0PlgFTc7fjGewddycmmboCf4mUMTv/IaTQEAlBGWkb/Qbl7Big/tTE3RLNruloWrrq3ds&#10;bXHKl53G421qi/h3D97WGEsWUH96ousdeBLa0H8wIwREl8EPBeF+lptiv2gz7XfHQ3KP3SVAQ5vg&#10;B/QX/OEOPHZK4wQ+wF4QpOJ3goO1SX8cbmwiky7YHZ6JXunq6hafRy2TyaoNEQ86QW/wCBM7IVjZ&#10;7Jna0ABMdlt+ysLMTenViD340Ekb7Oux7/3t67ZRabKCxmKbZfjiaRxolsk3ijdxlJuEBcYODdup&#10;Q2P2H//Df/Qat2qxJaVDRoba7ImnHvQJ4VsXr9rfvfqRzaxu2pZwX4N4Pia8jFOobsn+p61DvM2G&#10;HcMdklFhgkNHxsTfotcmmy4VPGhCmRyyZOCJXdGNF/YXXgYnMT4MBHYdfiG4C0YHx9YmbMBRLDOk&#10;jhoJAx7oE04BE6zLAV5eWbFPr34q3ZcWpkpaa4f0zW7FNteuWUdPl40cu895aHXuhmQtJVvHqgH1&#10;RfoS+tIGdhulxjeb/bGUmOycKL+Ltyn+z1iyYoCyFmSW7omn6W+nHFwC22AneIoAME6xl5ghwMhE&#10;t2QL3iYrcXlt3dj1lPqR6Fj6mMvK78jlXXbYLBS9LQZ3epClD4+CA6AD5ZxWVtdcPpH5WEqyRxBK&#10;tGR5ewebOPQOun8Uk+/j2eLIUHXfuqWr+jpTFgUm67uG/XovG7Qys2Dt4su3Xv6eXb91XfKxY60t&#10;CcstCHfnyhaTXMBzZOJ1pKLWFpX8yWZ9/O47duWjCza3kLGmRI9V99BTBMUJPsliow80zs2eUUtg&#10;0YdTD5ft36Zf0ttqc0x6mwzAB8+P2amRDvvw3Tt28dqSbW5LfpsbrFn0Q0d6RmNENqw5Ydt1Go+k&#10;7E8sBFjY3Id7krnZnqy3+0/12Vh3q6yGnku5CWww+FpqBt1KtrYnA0j8oy0kozTozDqbWFy32/MZ&#10;Ix+pjrWoahcrSciQIqCRnZMNv3HJ4o0VPSeusUYfqZ+SNSZ8K0X5wnUJe/DJz8oOxG1NuLAz3W/T&#10;ixn7i7/7gc1nqvbpxKzNZLZtdqVgN2/e1vig35h8ASvrXfZnT3RBx0kzecAo3dVun33qPuuMy8+V&#10;xKKV0Tu+uQ//UGZgP393lab+6R6iG/LF59pvQeffe+e7ewd/oqNhVv7GdgQsHQKL8CC4OmB1zg+Y&#10;nQP5ZWyxC8h4wFToV+53D4e7wpcOBx85I8C2+GX32s1n11nh/uwCv69rInr28tSEvfHGa5YtVe32&#10;5JzdvHbJg1q7GnMmgVguj9wReA0lxKSkoJLTIPhtB+I7/iZTnMezkREHbSX2gY4nLoF+qcNHF/Zo&#10;EO9jq6ihTuCLC8Gc0Fa30/myXTq/UQ3e1s3rI63W2j1sg8OH1TfklYQd+Sq6N3gmu56VHzdrKwvL&#10;wn+rNjM1bTPTUza/uOC6TGhZfkXZVpdnhbOnZYsK0qXC/+orqyjL8ulYYVnIZ33ilh2QiVlsZNY9&#10;hqHOqy+sKBSuFJ7c3i2qf+JmL+xKXKAiGuWlH9jdPaxa29sXz8ofoWRSI7SSjZN46CUsLF7kM+/7&#10;0s1MsjP+zIg0NUYslWjTS3iPLHjRkgk/7DN+na84Ysz1wo6ClX1lnjBjGG/JIQKkZzL5xqQHPOYZ&#10;qeJlll1Tjx9/mNUj4HuSF+Bpxg+dC38GPHLgsQW3IWpvwAySbeFd7AmyJAL4WPtEKs/X+fCluqkX&#10;6ED91TNZrbcrjORJR2RD6kr7g9//3a9xEVlyzNxgsAl6LC0sGNuH4yA99PDj9tNf+RU5DAQTC75O&#10;G6WzvDyjcZGBHB+1xx57XAa/xzcwIEACOGDpIQCcZaChRpueI2J3dRDc2JFiYEmQQKeUG4qdwCNG&#10;ITAuy5CD4wTRALAofM/kUx9DZpQ6oV4SFQ4OJY4mGZFB2BA6DhxzCAnwCEZIVNaBUoXiGDcUARFn&#10;gCDEZSkwGSzUTWA5E7PAHsXXO0ExXnwm+Eq9JKKzFWbdRRcGhlHCl8KYM3CekaGB9XqBDhoFfBE4&#10;0R3ggOLDgcGgEIShzThyADMO6MDYMkYwCs+v6tnQiqWmzK7pT2dGHFdxgZ7BTPCu9xm6AtpQEtyI&#10;4Czpq6KuMzTjwFKrKIYokhIdWiwmIaAOQFtbp5ydNuumSGhXnzvyURnLVhkqov/USWJHr9WVRSts&#10;Zn3ZGem9s9N3bX7mrhUKWQm0nD7RkvRalww1lmxUkSswtdpEYAgHBXAHiCRD0AGs+kE/a8qUsWIs&#10;4RdmZ8NMinhB5/vIauwZRxQe9Bf7aBzDcl4cJDYWYYYIHoJGOCHcm1o1XMu9OH9aSiwnYLOnNuNM&#10;sttqQ3PUZmemJCMbDrgZT5b9M7vAbH9lu8Hi7QNSsNSSy4jJ5GRpzHBWmtTZ1nizjY0O+xIOAqLs&#10;gsjMAM41jXde0PjG4sFRQcEQ/4vBt1J6c5OfWPPBlsBzTLqqzjMlNzfXfaYEZ5UUdQAlQZSonpVO&#10;D4on2kTblO4dkbLdUhdBSjLIW2qTwAogiGAtSgYexUEGqCJoZJ7xmeAazrcGTvwUwKUHNURHaAy9&#10;NZDObyhSxgZlBs1xLBhHzqdwsgfORU9ogqCEmaVg1FgeReAWWa4FE0m1p97DruRVt/aDLB52EWT8&#10;t+Qwra1v2PLSqmUzG0bh47b2NudrtuAv67r5+SXRUHxtksN90rblPMtZpe5fRPToasWZoAB6px0+&#10;dNidv4wALLolZBkHhYzMUOOwsyNpq4t3bH3xuq6NyLnotYj0Xr6Yd1BfKApIdfbY4Ngpa+scV99w&#10;RsWLeuGIIf/BWQoBP8adzDbO4W+nm37jgGc5n3cOpAByQ0/APnyOg8nnmnOKXHMvrmFMuBc8zrP4&#10;rvbZjZ4OvufFZ94DL5D5wqw4oCOADX7HWO5JRzUCYMVv6Plka8rlCV2DsS1ls76LObU80JPsKoue&#10;Z2ICJ2Jna9+yazl7+823NdY7dvzkGRs9fNKW9N3s7IL6Lx0sWcNIUz+FyQVS/Zm1Y/lWq/TR2Oi4&#10;aF1WT3fE6wTeKh6oY/dWlmi64yJw0K7fGgWW33njdUsKUMeb2alWgAEQoLaR2cEEDe/wuvOq+kxA&#10;86//+q/s9TfesJ//R78s4BSxV773XXv/nXd8fHDABwaG7MUf/5LTXETXM0UTjQUFtnFwoSVLs9BL&#10;Xh5EfNDW2WkfvPem77D24ENP65d6zx6hbkzPQJ871BviY3QTtMUZYIkSmVHofWQVLsC0E7S88OF7&#10;cvDWNTZ1NiyaPP7Uk7Y4vyi67lrv8Jhs8IGxsxwgJpaIWbqnx27fvu0TIs37JTtx+oR1drbbjeu3&#10;7fCJh8RTZP6ysRe8H0oa8Hfo267T3IP7paL0VMztD/SANyrCBiFAQ0BEulu8VgPs2Gp0MYF1eAt7&#10;S6mNfG5dtmPJMktztnD7uq0vLVtVAJBMS12m+zZLLiWvct6aG2Kiz647E4AZNvryAIx0BvoE0w4f&#10;6iI5KpJZveoEPkNmimgoHQmdqGuIk8y1LFtpaZHT+fefJVeyBWTR7e5iu7GlB565yDJKnFvwBDP1&#10;6NKwDJIR5jvAXFHgSs9Wm9ZWV/TcRt2roOdS8oEd6Jkgou0Cn7oKnUJ9IpaUYfPIYt+UvIC10Ale&#10;Y0fgd0s2tE7OQ714dm15yZdDLy2uCmSv2uLyhr386hv2g9fftyU5YDsHCdtpTFui64g9+uyXLNE5&#10;YNdu37VXXv2u+HBO/DWv8ctJz0k21CeT7mPpMMXAoSX6NR5rl86TXMeT+r3JGtQ+MhEkjXISsJtM&#10;9jbpHgmLJdu9MDrOep3sTIt0a11TXPYyIfsVs3rdJ9UxKN4fso6+Y9bWd0R2st+S/Yd0bbfFWglk&#10;aowTaV2X1DVRXwooUXbZBy96IA7lJzpjI8OqCGyZvoGQ/os+auwZG+dD8SB2C37DRrGkkGAPEwo4&#10;VvAp+MEBtV5kODC+rit1YybdWHEAbiLYBG8QAMYmAaFpBzgg2G89XddhJ9Cf1CGjzUw+wa/oe+on&#10;0V6AO/zqbdTf7tDyRLWLJ8OH6E12Xaed8Cy2yPGiPuOIgKV9mbmuRS/QbibsWXXBiw3gvI6s+Lv+&#10;YNNmJz+Vc5VzB6elJalnEkwPSxnRQbSdrAPwJ2TGSWAnd/pFgBE8WiyynKuq39D9YHNW9gij0m61&#10;EbuCHQLPeuahDr6rZeLXsD33R0+6jZKexb6RkQ+uQ1+y5B99Q4112gedwQnUOqWmHhMSZZ2HD0Ft&#10;KjIqeEYmk9PvZKFUPFt7ZeGu+KrRXnj+cesQtnj95fcsX2m0grAP/E/2hxjeDvQsbAp9VQ+MMgkn&#10;xsft63/2dWtPdxu1jYf6uuzQaJfdd+6YdaQS9up3vm9/88rHtitePXzijP13/+Jf2O/949+0X/rK&#10;z1o2W7aZpU3rHjgsfydlbTHZr3zBzt1/RnTase1ScMR6e3tkt0Q/fALRH8fXJ6VkV71mGXwMHpBO&#10;hiehH3UK+RsM5joWfhcduB/D5ZtDip4EYVlanM+rHX3d7nAi39QHbJBO26XsQGUO19wOnTinMam3&#10;mZufSIYTVt6LW2NMeAn507i2RChfIf0kei0uzEqHZFwfpjs7gn+l9lR1382NvE+GsVkTqxSGxoYs&#10;LkxATdWy7EiQWwKE8DfYUTpZdsonaDRmmxo7greDw0Ne52x2ZtZXdvHb6vq68ygyhIwg28gssoj0&#10;4OMQuEZ3Ergpij8qeu7WNjQ18UXONnIlGzt6ymuJs9EYZSREVY1Jgy8BpY/pNDXtNUayt/ivswtL&#10;duHSRXvjzVeFB75pq2oXGZjrwikt0iupaLN4tyRdJc6pV1/YlKqeDKOKsDq514126v7zdpBIWnEH&#10;GZHPikw2CrdpnBvYNEU8RNCLPoXMpHqNV0Tug+RZbdySLdjdydkXv3CfBwDffO1T++ZfvWJ1Uln5&#10;3KQHBKHFtu5d3ySdq3vRnpZExOLie990UuNIP6U+rK8naZ//zFnrbmUikwB+1AMVjRERSjqpoUW0&#10;IXMdH0+2z31aXVuQn/nJzTmbWytJf/fgcFpF/OsBsf066+5Iy4bftrU71yzeKD9FchJj0zWNV/Cz&#10;zJfBRyNddu7RF60gu1PflvD6eh98fNXe+/i67bWkbUf3ZZUjemlxeVmyIPypsSVDLtmacP7ZJaPd&#10;zS6Tb2wclrRnHj5p6VSTB3rAAuhVdLOvRNFLTfDvarLE4bpbB7oaxRR0P3qYOALXoZfRWKiHYINq&#10;L/Q0v6PHeKHH0HP4i8itT3Td04ucR3N5LnKgv1z/cw1BOjJqwVEBn9/Tk3pI8An98X7wN/fQbXVt&#10;6BfTzDcuXbDvff+7VtlVO5oIPktXyPfEL9aTHFe0CA+BNYlb8OxaFqLf3ukl/CN7hx30Jt47vJ/6&#10;x3PdlhJnoQxPE2Wjkm53jBUIoo/YwONJ2A6v/6q2NUvHUnJjR759vC0tX3rUJz0a67bkY0/Zwt3L&#10;tsFKr9UZ21idk/+waJt6FTaW7GBbdlS876vt1IZmPVdf6D+CfmFXb2wpGMGfr3c8IHXP4wtgATqD&#10;TGFLmYDzznGu/oGxCfax+Qlfk8TAahtk01uvMcDekAWJr+X+gsaLfnEeq1acgOIfahg3tqiNUSY2&#10;ZUfxw2PEg/YtJ7qTgITtpv4sZTr2xXtMwpBEJWL530zYehkTeEq8AV+BaTiX80hiwIf04K/agL2m&#10;NBF1bDeFPYmn4DsQL4PFPXOVz+gR0QmbAu/65Iv0NGMKD2LHQ3Y7ODaUOQMzMUkAL4G14BukhUlE&#10;cLP+0vN2NC46fuOrv/I1HkSWDvTQM3xmhw+itR7aKGOdlpNy3GtnsBPXyNioLcigLMxPSgFH7Wk5&#10;L6dPnw3gSMyrnrswAKgcJOlFwxYX5oxi6HEpyagMEcup3PnVM32ZkDrEPTiIbBPwgeEJNDKgdNiJ&#10;6sIYnGIYyYNRkiye5Rl9+h1icQD6PVMCACbihZmM4ET7IOkcMvJwgqn9wf0JHPjSwjqEBkPKUmA5&#10;oXKcICyADyALU3Ie9OPeLRGcP/VDSpgAREgfVfe9rQIAaHEdgC0I7IDR+6J+MrD0U//oJy8cN4xt&#10;7ZoQIBXD6jOGs17Pob2lYsUNidNb/XUwJ1ow4Ag+M73M7PAsFBw0wOgGJahn8R1t9DFg9l1gGAWl&#10;MdMJgS/0bBwMXeq0bW7SHxIcgq5sMZ6Wg0wGBuCCLER/toA7sxWA2txG1uuNrSwvyomdEUiYcWeS&#10;+lFkE5Ex4LN1ak+Iikvo9eww5jQA5YCiQ3D3/bmAXRQq404/iejXlpoBrDjXjQGDfI9/EDAGnb+d&#10;f/QsZmygHScGY8vy0z3fya+Q25ADW+8ZK9RqwVFa8wKpC05jltmSwUo9HJRlZafeuvvHpIsbbWl+&#10;yvarRelYUvPNonJme7vbbHiozwMKuoH3Ff71cdMzQxvvtVu/y6Q4/eGXUn7FFqcvW6KJmVmNi8aL&#10;2SG5M7YjB70kp5OMuD2BM5Qa6eFd3SPWmR5V/yRHegYOoDsB0vgUDiZ4DN/5s6C/+grPY8AILtMm&#10;/oZmrpS9KeIVfYf8QHc+UzsHGoeyAMF4ogi5kOchIxgjesR48R2/cy59R+6py8LEAwqMgDi7S8YS&#10;ANpGD1zgWCETXB8RMGb5oB6tPhdsI0sBWrKM8z5rgpxQL5JkjpnZeTkhBRjFl0C3tgGCor4sl5oc&#10;0SZ9L6CpntuodBvOic+ia6yR41hUjor6TkBHj3Yl3izey65OWjE7ZZ2tzXI++j3TYnll0YMJukxG&#10;JWHHTj+s97T6J12i/uJ4QmtkKegpgAukE4H1Pe/wQM1RAFxgfDhqYMV5Rp+5T34z72BbZPXz4VvG&#10;BP3p50EgHYwh/M7n2vj88BEeH3QCz8Bx8zYx8P4KAUayNHHuyIhjMy7nA8kuafPtkn3Oo94qGQfI&#10;FYGjxuaYDCmTUBpbyScb30SjnTLgHdbZ3mY3bt+UPPTJ8Thi80srtrS0qM6I/jKccA0z72yC4QZJ&#10;A0CW7LFjxyVLvWov/MPyEZYBHdh6ZkPDDG8SZN22RHRPTqSAeaM4b+fA5mZW7bvffcNeee0t+9d/&#10;9Ef2J//5T+zrf/7n9o2vf92+IcfxG3/25/b9v/u+ff0b37KxscP2b/7tv7OJySlbWc/YNYHkN197&#10;TWrvHg9KHzz5+FN27qHzGnM5E+IZ6EcAbn2NJfk76qccBekU+Bke3Jc9BQCUi1kvfB+LiwepryjH&#10;YvzwEesb7rfsRs53LvW6RfeyBH32Uv1nSAC/1HVlSeeGzn33nTetUNhw/f3I40/aAw8/5BvSZDJ5&#10;a5GDTHH8erUZ3cYyFzZNIECYWV2yYmbO7n/wnDto1z696cuco+oX9hoATuAYZiO4StYVTj72Bbvc&#10;3tHu18EvgA+YEL6Cz5j04ns+E5DBTnlBZ7XDJ3p0T5b0EHzkOoJwS7PTll1ZEt8gYxovbIBkkPZ7&#10;TS2GX9+TjUqtWursFSuSa6kZAJgETCBWtk32uczSFoFNMlaZI+I5ZBaHSQ/ZfPExE4DYKcqvEGzE&#10;YXKHXC1CBxJMxLETWaX/w4ZGO+IhJjncHut5yAaBSc86lK7xAIroRsYOWTxk4vumIvqe8SKjhcy9&#10;SCypvrVYe3u7Pw97DIDcyGV1Ps/Z8SAt36OfsWUd7Sm1R3TRfQCUZAxGE522Wdmz2zMrduX2jK3J&#10;ERdyNzT1LoFB6dCUHDw2V+ho77ajR05ZT3rY1tY27c6tCfXBrLWdzaeY7ASXME7hnd1lPbUATCD6&#10;koEAJmjQ2JL1Qw1CgotNsiH1AvgEEyPs5hlN6hzZy1irNcfaLNXZr++75KDqc7zTDtj0I5Kw3To5&#10;SbK1ZEMw/alR0H2C44NTg77ETrj+EU2pLwhPkvnkE1j6O/AVukzfu53iO50u+SSoB/+hB6EhmbHs&#10;ruzKUr8jl9ieEHzRtXo+Oxsze0fNxBBYbNFzQ1kNDu4Hb3vQT+OLTg7PBhfqfhgI9KieCe5Ch8Lb&#10;njml9hMAZILYJznVUPgM3EJ74U3fLEZjTzF1+AbeJWCI7IA3eZrXqlI7mFzwa8TQQdfr2cgNv8tp&#10;gfc9GLFbEha5bvnsgrWKp/r7R8Q7cjYlWz55r2cGR0J8qj5wL8SE57NSAt0VeEP6WNfsetkJOYiS&#10;F8/g9Q1Xgr1wp073wd4wqVazKQQJ+R7b6BtM6RnQEv21IYzF93xmohKbh57yv/UMz+zVsZHN2fLy&#10;8t9PiGL/UYsEmghUMZ7g/4qwGDI5PXnb1pYmrbUzak899aClpIu//p//ygrVFskGm6RlrEnv7ELa&#10;IB4e6h/SUGpchKufeeZJa5GcEuj8la/+ir3/3ruWW1/0ck73P3jS2oQt3vvBm/b+pSmrynnf1XVX&#10;Ll+273/z6/aXX/+2fXL1prW0p61neMTue+C0Z+g3C3NQdoEM+u3NivPj2PiA8EZC7Rb+F+3gR/gJ&#10;uwY94ScC3eKCYNc1FkzCQ3ed5MEU9Bh6Cx1DoBHEHiUAKxpPTU35+JElTFChWNjyyaSG5jrb2lwT&#10;v6zYyOExGztxHumz6RufWLmatFTXmBziuLcrFm8RNgv6jIAckzhkJpIgAl9SL5odXguMoWSxo63L&#10;dyItyN539/a4jZfgOe9ju5MkSojubPARVieJ/+7xxJZ0O0Firqckyt2Juz4pBz9s6JnQAJ+LQBub&#10;yoDnqSeL7Icl8XU+2ZuXrUInra4RgNyxydvX7J233rKrV2/b1ZsTXmvW62C7HFXVJ/Gj5KatNSY7&#10;eMH+5f/9/2T//t/+G+GDP7d33n3fstmMfXr5gtpMUK/qpTlOjHXb2SNddnS8zQ6NtFl/b9LuO3XI&#10;nn78vH3m8Yfs+acfsofPn7UXXvicvfjTP22jZ09brHPAFpbzVpFPICmXeo2INGGjh2ZhlLr9smSe&#10;erPqZ7P6t7VmXe2N4jfh2VjVfvInnrJ0PCJ5zlpX34AdOtVrv/hzT9hj50/a5OScbZaxMfiJ8nmj&#10;DdL9bS4X8AyrOpBbdFazeJxalu3JqPPF1p7asC+5qJNdtGYr79ZZTveaXsrIxu7Z/EJOclNnN+dy&#10;dn16zdY2dtUHfBDZQtEc/5Yl0gnZgMVbN62yPG1N+5toVBSYPw+7ubO3IzkC31Tthc/+mJXEB0U2&#10;X9H1MxPzVtlttmh6xHalT3t7+2y3umNTk9OS82bZqQ61n+QeVqAIF2p8maAUFNEwBr/wxWcftHRK&#10;9kE8Rb8lRs4TzErhfRBdgs84au/QwwOJOjgXfeXvLouwZ3j3+/zQO8c//M17uNY/6XteNcxOdhny&#10;ib7muY471F7iF/yNTUF3OS6RTPz9ddhA+e7U/0Sn8pnfXNerP2Tfk5RysLVjb/3ge3bx8kWrgn+x&#10;3ZJTAj470mPobMq5+Koh+au+sa3uEJK0ZDvE/8EeNUmXh+QoMCfvPlGus0NShbAdWIt+aOzZI4CV&#10;GSQV7YOBNN4e55Ctwja7f0A4XViEcixN8udSnd3S3Qn3jdeXpiyzMuVJNyQNkBQBvzCu8g6tXmOA&#10;raS9BKzZSHF87JhwfdQ21telz/D11Badjc32xBjxGRMzHuQSvfBXmPxicoWkKUYKPsJmM9GnIXD7&#10;39wc1d/yWUok5oDloUeYcGvGVkrnokcbZZNIIvKYGe0E66qfPvEJM+qdsaRdTHyDI9gMsCL/FHVH&#10;aZp92YyC7BbBQTbRY4UhwVChAPcjGRvuSSCQjGNsLclWBBtFYYtJP6JDoU0CO6j+ux3UiwQP2BA+&#10;o847N0NPMhb4tYwReAaecz9fvzlO0kXYaOJlYHi/UN/7eIjPKDPFuHANulsPCIFG9dfR0e//3m9/&#10;bQfBZDZfTQJUsHyQLIZKZds6u/qlSFYskytad0+/DcjZyWSztrS44Jl4h8ZH/MUDYbpG3Ryg7VlX&#10;agzC48pLjsP8zIzdvXNbxoSZ7JQHQhhYllkCkIMAYnckXDIYdJaOAlAIRhAwo5N0hs67UN5z4Kg9&#10;h3D6EuJ79yIwRUAPJcLyY67le1dEgH21F2bjwEjzN4JNm6MsTfVBxDEN7QJYeU1HvePs14Sb34jA&#10;sxzq72vq3FMstBNw5IqGE3UgGBwAUpRBCHCqDVKcgAEYn4GEoWgPn7mnX6+XZ3LpgCHos29+IBri&#10;YLgy03+hXaEt3Idz/Bo9ie+hLQdRbUAH7QwFoDVqeozvWtSC4ys6852ME+CcwAZ1kRrk/DrIQWGI&#10;HmSDcE/6EhNgxdhTkLtdQDMm8ICSZLzYvAFakw6Nc7e8tGCL89QpIIV51RXWVhnHXE6X2rZPZkgD&#10;zitd3xYYlnMtmlAzEBAAAGCmXibCXygcskjpDzSFJ13AdUDRQNUwDvylHz3Ipg46rWq/4dhNC8hQ&#10;wJasnoT6MDAy4svAqD+TWVvx8S+w65Ma156Uc8hyMDkfbel+OVIx22Xp3W5RRo+ASJPAgBRW/Y51&#10;dbUK0KUtUhtXPVujonPkSOlv+I/2E3hCFnxWSG3c3Fi25dkrlmw+sM6OlDtxzWoXyw3zGUB5wTYL&#10;ZCvQ/gNr62yzweFjlkz1W7G86xlH8Cn3CsoiOPie8aDnYDhwWKQvdKgNONJ6NmwHbVkWjyyHgrdh&#10;AyD6Tuam7uoOv58vGXBjKLqT0UDvkEmf6VC7MDI4Cj5boufTf4Asz2ccOBgnAoaxe8v/fMZENOEX&#10;eJ2JjZgccmbkM5ngjFA7j9k9ljyg/Bh3ll4zo72eXVE7pdtEr0KxLIPWJc7esSwZOvllT5un7RRU&#10;7iQTQTowv1l0ehDERs8QMCBoEUskHRzlVqYtv37bos171qn7oVWZfSKwtLOjEZXD1t49Zh3pcfEq&#10;/BkO5A/wRd89aKg+0w/qfzrf6ndkBf7ihccQrmHMdOg3jBVOArq4UyCLeyF70F0S+/fn85m/OaCz&#10;01rfcX/XFTrQb7XzeMGTfh/dD77Qr+EzxlPXhaX3Za+7Vy9dpsvFd5uWkfwyMVAo5F0vkc3hG9kQ&#10;NBBTZeWIsJEKs6aRWKd1dfZJ1gsyots2t7hqh44cdZ64K+Bfyufl2OrG6vvunhwN3Q/phH960mk7&#10;deK0jL74VkArHkt4MITsVZbesdMnbWpu2LVEZNsOj3bLwWmz7vSwDY6cspZEt40dOe6ZhteuXxUd&#10;pC+ka6ria2TjpR/7kj38+JN25MRJy20W5NR86LUG1+XMrC4uS9bWvD1t6Q77Z//sv7KmWNwNcEmA&#10;Dzox0IuLS05LnEMc6aIca5Y5ANRu3JJj8+YrcpLiNjg45uUhIk371tPba53dvR4Q992MGRPxPuCs&#10;Wf2DFugGAAEgaFvvS3rOm2+8ZqVyXuO1a2fOPSBn92G7+ukVm5yYs56hMdvUs/Pra24/sWtMmq2u&#10;rlhO/SiK/x985GGN2aac9KodPvmweA7QCTtLhvV8ZBOeo2/YANqB/fRggj4j1w5MxG81W1bjLe4F&#10;D2PH0ekisGwRwWTkiGVXzIC2SJ47GFw5E3u2oXHdFgAryqZnyWjVd4DpQo6AP/Ss2IZkHfDk9Y7L&#10;sv1iM5ZsEqQniINT6g62GMEnIERPloOsLq/K7lAPhmWtZFKG0iv0gYwg6iWSzUOZDzZBIWvI5UN0&#10;d+fEQSurIFj+LAwge0jfmUDEueVgRpsMADIaCUA6XRADXS/xkEzsSV6Z/ELe0Z1MZoFxGFsmu3S9&#10;8E9nZ6fTz3WC2sDMM4FGn4hRW+OtnXL4dm05v23XZ5btzvy61UcTvrtnEedU2IVs3qk7N+3uzeuy&#10;Z1OysxvW1T0k/Za2c2fuk9Od0b13xHtp51vkCV2PDWBCxms6SoezXBD3xScq9Y59JFsv8CcrAiSd&#10;on2DxtLrcjk4JzNRzmozgSuK9QtEowukUw/ES9yPu/nmEfqPJ/Mv3BO76F860PfyJo6qCCpiN8WH&#10;cpLCZILuJL5ChxKwQI/7hCm01IFMh+wTeJhHhYxDz0LWi88+mafbOG7in5xXnAAmCMPkJFpVtGBZ&#10;dTP3ElZSl3E+4G+ySxkjdDLPczvoDw8Tb+hQ+Bj9WdPL8BT1hANN4ZkWPx9bQ2AJ+QO/Bt4IMki/&#10;0MnwGMCfjBD43GmgDoAtCYKjD3aqJavbq9hmZk4O/Jx+R9ZYQtyptjYbm0nwbGgMPsPZ5V4EXmmL&#10;T2bLhlYkX9CGJW9VOUVVAq70SG0D24YNjAiOUReMVRwE5elr0AG0jRc2iocha2B69CLf4+yxioCN&#10;Vqgji/yCJ2EL6EEmG/iCbO/19Q23pTh5BGfJqML257Etkum4MAGbDS4tLtrVK5/I4Zyz9q6EBxMb&#10;9axv/fnf2V5Dmzt+4EdGEsebSWI2dmEJcV1Tnb304uesWeOwnl23vPTA97/7t7LzB3bsxIg9/uSD&#10;rG+w99541ybmpSM0Fnvir0x20w4EYUrVZouIxj39PZZdX7T15RlbXZqzw4eP2OBQn/ydPS/KT/f6&#10;B3rv8Q16RvqoHOpUgTNwaJm0ISMEfQpu4oBm8E0tOEH5HviQQB2lOgg+Q7s3Xn/NbQmleLI56ffK&#10;juiue0tnkcV/sFO0Ym5CGKXbhsdP+zLshckbUtp9Fm0d8JVhsXjEJ+4d8+v5rew8n814OR0yEglO&#10;g/VZ/SFy2WDfoLH5weyC/EONMdn3iZh4pEB2IDZM9FYf4C14zWVUsuu4V30C563KLmGjWO4Iv4yM&#10;jDpPYEOhA4Fr/CzqoSE3HEwoX7x4ya58ell9DjZjambWVw60t8bs0sdv29zMtGS42dq6e4TJetTW&#10;AWtPkVUlu204yFvWkWiyailjf/xv/t92RzqTZcHLy+ueccnO9FvsQL8vOzmati+/9Kg988iYHR+N&#10;2qnxDjs22GEPnzxkZ0b6rZOavR1RS6ciNjY06nXUZ9ardmsyY7duzckGVaxe45BKtrmvHYs12rmz&#10;o/aFF0/b5z5zxh5/6JA99eRJe/7Z++zpJ07Y448es8cfO2mHxwcEvNXe/UZ78LGH7dnPnrZzpwbU&#10;hm67cXXOsnlhNOwSixfkj4YNwyL8KXnLa0zRY/LzyRKVHpmby9nVm8t2e3rDPro8bdcn1+3yrUW7&#10;dGPRLt+c12vOJhfydnty1a5PZ+z6XNZWCkyIIbNkVEoPayyYdIuJT2PSPytTt62wcMca9oVrCGDp&#10;ibxT2xwb1iJZ+9LnX9K4DlmljmXZB5aS3bp7fcYyav9utN32I3U2Pj5qG2vrNjUx6VifMUUWWDGI&#10;P1V3IN0pXcWkMT5fLNZizz9xn3W3ij/EF0wsirMkE2AY6XTZV5gv+PPYjsA7tfcfxsnIGJ9++Dy+&#10;cwbm/+FNR+0PP9tlmGvC7wG3I7Ye+MGXIIAl/Y+eRg+G7EBIGLAW93CbhADrb+xSmGAAS5GAgP6n&#10;HdgYLJUkgJ/V1zdf/a7dnborXUSGvWRN/Oqbhx3gPEfkwyZ0Hjh1U7LKBBbIAzxD3CPoaCZWaJA/&#10;S7yCzvbsRz2XSTD0jfdJNlgjZ61dfdYteaoUNmReyuIHYRjdguA8dyc4yTjV1ckmyOYku8C4PZaM&#10;6Ppi1rIrM9LfG34Om9aRFOmGVfqdydI6+dO0iYCoZ+Zhk3VnNqdjkxZKLUAn8Ant5jcmcFnCTaCW&#10;IJpGwf0PL2emwWBFkSctqZ3oHWJPvvO9dAgZ0owL2JBxAecSEwOD14MRZVuY8ARZhIlU2Q18WfGj&#10;P1/3ljrTjbEv+55UAZ4BL4UXE6T6TU0BP/OZcm7EZ2o+IvqUZ2NPwcr4ithIEjPoC6Vp0HvYRU/i&#10;4Vl6jvO4LuTaEBgm7ib8LdsOkzDhg6/PaiL8Fc4Fi/BMx7dqnyfA8b3ePSan68A/PIdrsOvQm3Mc&#10;9+iFfATL9KPjR8ePjh8dPzp+dPzo+NHxo+NHx4+OHx0/On50/Oj40fGj40fHj44fHf9/DsLg9gf/&#10;5B9/jcgvS4mIYJIZwizX2lrWSMt/8snPWFd3X1gu1NhiydYOW1ldtu7utD3z5LNeF6uwuWqJRJNR&#10;f4p1+WRAeATWZ2iJwlPfZcs2suv2n//4P+m+zZbu6/MlXOwcRcYG0U1mhYmUEi1m1upeiDVEQZup&#10;BUgNpzD77zOfOo+ZWq5jNrQ2s+spsvUhk4aIKxHqkGVhHnmm9g2RfdrLtUTfE/FQpJboLtcw+012&#10;Hs+jvdEWCgszS8uSVe5JimeYzSXCW0uzZkLBn6N7MrvgmYW6jkgxsxI+G3fvxTJeIv7MLtQdkBnM&#10;0wmeM4tNLUVm/nUz7im6QNPaMl1mUIm0M8NARJlUZeraMXakoNJfZju4P31lRpyoNM9iBoJ+8Tt9&#10;JTTt7dOjvFiqrvVl0GrU3gH0JhOK2WHaRlaj/lYnWf6TbGs3ltxVd1iiEtO1TT6rCi9ReJ16iyzn&#10;Sum8ttZ26+zqtI62lHWwS1OCWU9qeTFLVhUfsEMs9TrnrJDL+BLUiTvXrVTI2M2bl21tec5W2PRl&#10;I2PZ7JqeT2FgZlCY3W70ZYFkkkE3Zn9YlkqjaTPRfbL8iMKzHIlZLrJaoLUaLXqFqD6zNfS9XN6y&#10;ybt3LLO6avFIky/laRBfazR9Ocva8qJnDGyLD6DjvmjLDH0s1WGJ9k4rlApWzK/6UpKOFOnJVdG2&#10;YuyWffTomOhBUeodY1lIjXfhTWYcmKH1GS7R2GsoaHyp2bBbLdjMxCdWv1PypSedPQOSowHJZtnW&#10;VzKWL1KbjSwZZjrqraOzw0bGTlpLjKwfntHskz4+o6AxZDZmfzdkPYTZOmZ9G33GBt4lM5eZM2gI&#10;7aAPGQjIKDxOFik8oQHwv5El2u91P1xeWR61Jx4N9Smpg+hLt5gVEu+SxcA9SXlnJoTryRIi5Z6M&#10;GJY5kxLOfBP1w/ZE71pmRyLBTpIs36eGG3XTGq2gc9bXVtVedo9MenYzs/zLq2uiTVbjtOvLJphZ&#10;SnV2Wr6QtVJpTcK6aa2iJ88eGh61/sFBz4Igg5F+scESy6YYEzXNx4QU+szyhGWWblh3e9R6e3t9&#10;5icrviW1fWuLbOCUHTr+gLV1DTs/oWegH/ch48hndERIaOvZy6Ijv8EL6DfeGat/4GH0R9B3rufE&#10;5yz/CTrL56VErybXE77EQOfz8iES3QJ/h9lSXjyLe4XZpqB30AMc/F6brVS39JlsAjIbWLYcdvjc&#10;yOXER8h7o5cxiMJTFP/VeWRlVbZLXl8v1drm+mtuflrcAT+z83vKHjz/qMvv/MoCKUE2MjRmg31p&#10;e/+dl61SyLs+Y/Z+v556usxCb7kuf+D+B+3Jx57R2BxYe1u3lcX3m/mC89VmadOz0ij9U19XtP6e&#10;mF7t0tUpGx47a/XRbivt1tvhkyd07wb74P13RSPq7YXlh22S3V/+9a/aw088ZcWtbZuZnbMLFz72&#10;pbcz0ksLszNqB7v/l21af3/m2c9Y36jGt1iy6ckJa021ipebfGkOy3pWpT/QKYw/+oaaJrduXLNr&#10;Vz600bF+8XGrUVuvwaqeRTE8NuxZHDI+Pnbwtc9Xiv7MZrteky7DfKP/qYHy0UfvW24z4/VGn3r2&#10;OTt59ozNz87LDjZZ/+ghS7CcS7IDj7A0ubWtzZaWlnwZYCW3aOfOn/PxzK5vWrS139hwDV2K3aOm&#10;q2cvo6tE+2QqKT7Y9jax5B1+IaOaGUr0h+sMbCIN1sGyE8ZF7OuznCyX86W/ZJWL79ARsVhCdGiX&#10;TKZt7MRpSw+O2p7sSAVbpq6vrG2of3nL5QqWzeQkmyyF2/ZaqaVi1fI5ltdh7+uNjZioeUOGU2dH&#10;p3iy2Xb0GVsFGbva07I/nU7XCMtz66XvDuqtuYEsy+aQGaQ2sYyPTGgyKsjAJ5ME+wZPcm2z9BKz&#10;ycgFGRHNsj/oCF+iLPlvatEPjSxhBadAo4jbnIAnyGQjk1NyKVrubm9ZT3eXpdNdogmbrzXp77Tr&#10;PLK/2cgCOSfjjBqK8ABLWXLoJ2u2k/c/YvHOAbs5NW+7dTHJSES8JtllZlu6sH5/y/ak43a2yF5f&#10;sas3Ltrk1C0vUi4t7Pzfm+6RHhGGk24LRfjR25RNMUmsdAb2QPqJUUUX8b3P6vO+H8aazA8vryA6&#10;M+bhS/0mvYJOwvZiW6i/A85gKVJ46Xm8SxfCT6AwGJ72Y5e9zAM3PQhZhNwS3kH3ezai6EeWGbxH&#10;FgUz9vwNz4HRwIPoNp4PBuIJZKryHmppsXKlqvuxvIfMF8kXz1K7yEL0dnEzNQverultdCS6jIwC&#10;Mh2Rc9rrOlcPA4eAE/lARgM60HGI2u3YVG3y5UsuO/QLvAaNoS9L5MF13FdthYb6nX67nq61gzbp&#10;vruSXzL0oM1Whazdgu4lvLdTsMkbF0QDyohELBptEy7r0pgKs6h/1HBSVz1biL+rLDdVm+GxXT2b&#10;fpBlEmRFen9XHKOv1TxvMwd4RY1x+wsNyAAG6yIP2BdsCPaN5anBxoTr+A05xe6S5Qa9HK/rXtQ8&#10;hLnIePKR03+lEviBerQVP5+MZrJ9oAPIbktyzkqEgYEB++STCzY/P2X5jQXr6W+3F55/worZDXv9&#10;++/a1oFkSTbCVwbVyTfZk3zGk5bu6HF5rWtpsIceut9Gezvtv/8f/qV9/wffFwbIWmdS+GCszx56&#10;5Jw1CRd/8OZ7dvXuuuwfvo90X0vKol0jduqhFz3be+LmBbv05nds6soFrx8+cmjUnnnhUfHKluVW&#10;1z0Dpbs3bXXSE2Rmolc8Y9kNLpkz4iX4Djqoj+5HQDe9Izf4KGTiYnugOWOAlLHxIUtaX3n5+9aV&#10;7pZvt28VBk0YkPIBEWGdPemE+v2yHeyuWo/sTv/wMcvJ57tx6QPZ2x5r7xkPWTcoKfCYdCLZYGyA&#10;gD0MtcMOLM3u97qfBEI2UnIgm0lNS1YkkBHZ2d3pK41uXbtuo6PS6+ofS+MYUFZ6eAaxGJB+YF/Y&#10;UJJVD2zstsDOq8JzZ86edR5cy2S8zAbMRw3x9pT0sd5XV1ZtYXFR7yvyF+7Itl6x+bl5L+Mz0D9g&#10;J46N2YUP3xRmXxF/pKxncFg8LB0tfh7u73NcQRkoMjpHhrrt+Pig8HzR3n/vfbVJOKZKyZykcB21&#10;rqV31J+erqQNC1vU76zadm7e9jfX9cpZdm7K1ubuWGF9xhYmrtrK1IRVZFcvXpm1//wXb9unV5eN&#10;yh7opc50p91331lbXVu09s6IfflLj9uLnzkuPqvT/eVbReqtuyMhm5WQzYpLRoXpZX9tS/SVfgcb&#10;RRP1XpvQyg32g5c/saW1ipUpU6F2tsinZYM7Mrj3yW5ulN6R5a6ycYls5fLyqt2ZWLTbM2u2nNux&#10;2bWyTS7mbHpFOLq4axMLWduui9paYcdylQNb3zqwDV2318SyT+kt6QhfTSQr1Fgn2auXnZXdWJyS&#10;z7Y0aW2xXdmxTv2+r7Fqkw5tch3xxGNP29f+D/+tNUiGY60J6xM+K2fLwkULart4gz5Gdm1sdMDy&#10;K+u2NL/gOKkkf0UqUHdDf0riERPxHLXz2JyPWr+P3n9YcpsyOMxPloyjV9ErUiG6NuDYoG8DBq4d&#10;yBgH3zte9k//8L1jYf0dMDK/hjPcZvmrdgXX1M71T/few73J3sPO8ELmefF77XruFbKvJc3YA31P&#10;hhn3I1vQz5VeAOPzHWW5yusb9q1v/qmtrsvn3MPGSKeR9ShbXt3nPWqtyYT4gF2Ygw8i7ae2yPbo&#10;ep7j3zk9eA7Pp2xFqKHHShX94Tqb9vky4LqIeDDhNmlXuBukij2TqLpP06x+tsg+NjdGdT/hMGGV&#10;mPA1OzTLM7Ps4pRl15aEYWW/98VX2CSGTONYp7Yj8+gUVg7yPRl5+K3U2Ga35d1dNlUCQ4r/9Tvt&#10;1SM9g5gapsRGKC+FpScmhc3ixBCX0T29p3rpfLodkd7EnoB1oTG4yDM79cIW4jdiv/UU/d5gsSg1&#10;aLH1gY8cO6CbdVMwh3Mc+EtfuL8s+wqe4JKA5YXlnJ7CTcIfHoPw1obz2ZxJClL3JQ4U6A6OAnuQ&#10;KU6tZFYx7LMikCvRn9Kp+NLsG+AxIH0P3gbbgNsZQ/rJAf9wL3x2Ohz8xoCHsMHuZ0JY0ULc7O98&#10;9pI8ag9fIBMe5+On3/j1X/kaKaA4PmqeN4Rr2BW1JZKwVFta4ErgdDsvUCuBLm5Lcc+7Qeho7bG2&#10;VEoO07RuWtD5ERn5lDcKo+X3vCdUgALSyMfHx+zI4cNe1Jst99dlwNjyn2fiwLD8YUuEdbAo4tB5&#10;tdc7jeFhUPnNO4zAq48E7HgmxoilbvoqDBCKTjd24dMrADECf5AP4IkCMBeY2vncg7+9zfeuIYgI&#10;kEPgfNkLf/NcMbvfj0FFeESTGnii3ygAluNwLweruldNSHmx0QTFb+kDg+HFxPU3S5y8hqD3jcBq&#10;KGDN39CEQATPINhAv33XU38OS+PuLe3WxWqm94UXffDgpL7Xo90QqEPO9F5YUwJEujNLe6iT6SnQ&#10;MkKhQKuOA10vh6sqJ47Cxb72Xr/5zo0Cos0CcQSbPSCtF+8YaALV8IEv3ZDwAI5DUFXgVkwdkdff&#10;LcDR29Phu3EBWKixkgSIqokJARU2d9nbKctg7VkVnlldEUhctxvXrtrE3duW28jYemZNQANnc12G&#10;BSAdNp7BiOAU0V+EB4cRBUXtqqLAKXRizFlqibOnDmvcKIi/Z7dv3rSinMqEnEXGOCZwQh2ZzTw1&#10;zjR+9EPCRSFZjBrLCVazm9ba2eVKqYFd0gRKqpVNOZcyvPq7sy1qJ08ctlb1Ud1xnsYwhiAxykS8&#10;wdjrX1AiPAc6sWx60yZvfmwRGe7OTurU1Dm4z+WzViqUxK/sEIyTIkdA9E21tVlPnwDcPpsVsZsX&#10;bqF4U8/0ZV7qd1yAj1Rq4DjyAA9BCxw46tg4gIWGah+/w6C8w9vwHwrUixLrH84SxoS++DJCtZ2l&#10;Br5zo/hBl2pc7ilH3ZN7s7mAL/nQZ55N/Ul3KtQH9I4XCxf/YHBZ+sXzmIDAmacmzraAFfVsCEoQ&#10;rFxfXYWo3h4ci/bOtGVzeQG4opVFo/1d/SLD2tbVL6VSZ9VywRLNkhk9OxFL2tDouHV1p3U/dA3L&#10;KghMs/zmHq9IBr1emGjG0rHyxoSlEg1e3yUmwLks3iSYWC5SqiFl48fvlzy0a6zYZCUs+URHQH9k&#10;GXq5rtGLQAFyzTm1QCK08lII+t7lWJ9xJOAVaZ17PBMcDPQDPxHc48CYcHBvDq7nwPAFHRW+57oa&#10;qOL7ABgYczGo9AG17RhLgs+k/FNDhEBKQcB+XbSfn5+3iNoKGKdt8TgBo12rFPMan7JoISdX4KFS&#10;yYvXtzzI89nnvyCHIW3Xbl2VHErGBCwfe+QR25WsXProLY2LHB3xgBdyrt+XPmCX0KIaeGCnT91n&#10;x4+eki7T+FfQs+Jv6SH4tbRV0HtBY8AyrH07f+6YQFRMrCcwUd9mkdY+K6PXxE8ljf2nn150Y8t4&#10;og+7e3rtJ3/mZ70g/4HG4PLlS/bu2+9KJqqWldzXSZc0SmEzJvlCwe6//wEP3rHMoL21zQNP6E4C&#10;XywhZJyhL3XTVuTsECy6ffuaNdVVrbe/Szqvz0HDtto8MjJmA4MDzqcO7gCZGhfkBzTHOLB8g4A6&#10;AAsTfuPWTfvwo/etWFZ/xe/nzj9sp+47bdcuX5NtEUASiKfW1LbGoI1djAXIsEMLi0vSbbK7uwUb&#10;O3JI4w14q7fO3kPABwcnBJYoMI0sA0aQBfQVfW9rpVYiE4UEr5n0YKkxtk0ARbziukT3oR8wJTY2&#10;Ir5k0gfdhB2EcevdnmJvKEkg5yLGRFOvnX/wMTt//nG7T68jJx6wIyfPW3O8x1qSPdLBKV0oXSEe&#10;oci+VIQww47awM7ZFWky6RzpX0BzQePAg1gmy0QgGzhQW5UluvSLMaIfBFQILLEsEBqzER0UJrDk&#10;Nstlk80mwAjIIoEdgiTBhrGDHvIGwGQ5UUq2TGyma6FJAMZMFgXZEuaQwxxq0MgWi1alMjXjCIQS&#10;GGPzjqLoEQK6LP1j+SIOIcH3JmismzCRt1nZsZsTs3Z9csY2y+CAOos2qqH7W7I5TV7PCCDKZklg&#10;NpyJA8lgQ0NFTvKaxqdiCbV5bOSY7t3udCJ86I6FxoSNAQDFaA7e+R7NE5YnylapHfAO/dJP4h09&#10;W2MLn4OJ6JMvOdI92UVZD1fb9BJvOeCGDcBT4it0DoHXULMQG6AfdR33w25BN13s/E/QAXvGMtxQ&#10;j4tJGIB+wEs4EuAzwLaPlfQ5mpIx8h0ZhZcI1qFPoBnjzFI5X1LcBGaQrdjflv2R8yXehf9pX1gW&#10;DA2EfWia2Nt1qV7wvbcVLAi/uOMHfQjIIc9cI17Scyn9Am0Y6x/eVRNewd4xUeDlWeAP2U70rfO2&#10;7s/fTBpjk6m750tb4Q89F/5lsx82PVhamLGlmZvSWeL5Kvwkx71/XE6ZeFNPpG4e1xTyRQ9y44zQ&#10;Id/gQ/+wqUzMqOE6G7llIo3ugzuRfXhTsqQOUoYA3MiEhhf6j+BPBCzrtZo0JvgHXIdzxlIrx2fi&#10;ffQKdg17E5we8R90Ez3d8Wf04Q+NG7TPZjek47f9fiybXBfma21rdT6vaqzYmIjyFU3UoNsrWP9Q&#10;lz33/OO2NDtrH7572QrVJqvqfvSVHWG398THLP+OxB37+DLnL7xgF955x/72u9+2yk5F8nNg/d3t&#10;durMcemms9awX7X3Xn/XZpapU1XV/VhG1iwskLbPfu4nNbZl+/Y3/2fp13X1zawqGbnw6TU7de5h&#10;GxoYsrzayORuR0+nj7F+dt5ik0SNvNsndUhcJipqzN2vUJvhPHjNfQvRCJ2CTHo5BKcb/HwgLBL3&#10;clKraxkPJDY0RTWWexZnMuiAoA/2eV28k7WegUHrHTxmVWGvUmbZmhOjFpWdJIEDWUKX45txfHrp&#10;si/RZrMS9F8qmZCOoa6vuc6i3mqptGUFSr2onSPjI3ZEPt/o0KBl16jrK3x9DzOC5WgvvLOpZxNQ&#10;ZZfuGeEJ8M/M9LTsaN5GD4073xNcZMzgF3bgr5Sy9vbbb9oltYmlwmdOn7bBgQEPiDNxB2Hhr7ZU&#10;i73/zg8sn9tQP0dt5NBhq5N8oqA7pUOxSb58Um0b6OsUbQ/sG3/6n+zGjZseLCEI8tjTz/hmftdu&#10;XrGB9ID1y/dNRoX78Rvkk9STcyF6QKuGqOSxZUf6VG1FD0mfVep67Nrsvs2ua3R1T8ogtfamxQ+n&#10;bGrujuhWsQfPHbWe9oQdyN/ZFl7drwgTNiR134hkVA/YY6MojUml5Ladiba9gy3rk13fWKzY333n&#10;Q9som5XEB7vyEahGwOZY1ISNRyiDteFB1Fi8TX2Mq98Rq5PO3Jd8VtT2HfFRTNgsif8i+TyQveC7&#10;XfFec6LVGpPtvjFKWb4sm0lKm4luVfHqtvWm43Z8vEfYvN5uXvrQttdnhXFCjWJKqzCu8DX1jmcm&#10;5+2Dq9NmXg5KvIMcVpvt9q1lK+2L76PqZ2LXhnvabfbOhPgmKx7Hh8RvIxCG/dmxmHA4diMq+xs2&#10;zNmxM0f77dhIr2M0oAfj74oIY4zs6A2bi87iCHaOE/S9+vkPmBg9jz4Gz8AbwcbB6OjoYKs4k/sE&#10;/fvDB59rzwgN4FX7HI6abQjv4TncxoM6Ugjh+nAf2uPnqTuhHeE6/1uqLLu0bG++/rL8z4zYJCr+&#10;IJbDWaKDaMfmau2UbhEmp3wL1+LjEEhEb2JPeJwoS2/cnqJnnA4cImZoz732avSlRaRP2r2sRLWQ&#10;lW++6edXZdu5lrqV+LgEE6nR25hos+7BIU8m2sqtWXaR0hs7svDoNLVXfWYik9qsmFJqIjep7WhB&#10;JliZkJJEy6bL1ooQYCPKXdVR31j2iZqJoqL/TjCMfyx/ZhKYBAj4gcFn/MDA6DbaC49CcwLktaAd&#10;fML1EMXrAdPGXd1bQoevQVvBEQ3gFdnQeumnOt2PUlX1B/i7oa0EG0MSj87TvRyT6Hofb92fkjpg&#10;ADAD+p2AIokTTDDvwOu6r09UcraaQxzI/5D+dFwleVZHGDg/mEj1MXe9Qym5sFkik658D171/uke&#10;4Afe4SHaFXiQtlFyDd9emFE4GBwCnnIbo/PoGwbLaw2LvnzvrPZ7v/97X4OwOPA41gd7MmZ7W7ZK&#10;zSeBhraOfi+0yi59kfq42KfBSptZi7cmPGjSJMO7ujTvhGjv6rHGCIUhCeIEQLJD9heDJUEhQ2JU&#10;inx47IhtyfhevXbL3nv3PZuekWLRQVADAE3jqb1I8Alix3HQABoiJPxAZ53JNQA+ECI4s/gARcC4&#10;i6CIxCw04BDCEpVldx2AIbUew07Oe75ZA39jjGBongGT4ZgSsSZrhN2cuRfgyoG0BtEzK6TARH81&#10;SEMtJmWm07ddh7nURgKjDDyOk+/8K0bFEDro1AHNvLaT+uKFSiXYMDVKkwHGcScwqM7qOiLNYmx9&#10;RoGy0yUBQtpLhkhUTEJAkKwH7g9QrQWGqflGu/fFlDwf5uYb2sYLRoCOCBlBKxiG54eaDIjEvf+L&#10;gbxWkS4FCAL8EGpnKLWH2UUHgbwQCrWZXTF1qYOBFo0txUapMUNhUIq662TdSw4LzCmZwKGMJpIW&#10;SaTEAy3WJecePmiVU0SmLBluCHk8FbVkitnsOsturHm9ttXlOVtbmrHFmdsyWDdsduqmeHNahjln&#10;BZ2zt1XyTVDYXS4mgUhKCYaZ3wDocXgQIIC/hlCA9IaAednrlUXjURsZO2yJtoRNTt/13ZxxjNRs&#10;D0SQJUOgcUfKo6tnSDRvtJXFefOdPkUDMuXIwKBwd0oOfVrgV5pC9446sIWfCC57cXnRxHc9Fn9a&#10;HYZAbdW9i2vLNn3joq6XEm1V2wUE4mwyojHYlsOQy+EUqBfiZVynSKRdjvmAZLhbFAvjBI9RZwh+&#10;JfjKO/2AZ+BTz3jQ/ah7xTjqo9MbxeSBLXhdfKI/ZDTEb1K0HiTXubF4SmdiEMj8xQATDKsp+GCM&#10;6mWCeCR1DX1XSr2QX8SIQuuMBzM4dXKIkQsCHPAEjjA0bWHXO4E7aoY1xwGEZTlQ1P2q8zowq8tr&#10;MpahnllU7QFMLa9veF1OntWMwyBl3z9y1ApkCwLMSnm1T3pDDRsZHbW21g5XkB6UrTpKVDvQHwFY&#10;x+JJfa5aPjtrW5lZDyZSA7Ze/Lq0uire0LmSXWqFjRx9QM9DlwWHCVogM7zQM8iLB5ygvYtjUO6c&#10;C6B2RQ8z6oB+9/4Qb2gc9A6/IMYoexw2sjE900Wn1YBA7R0dzDN5Rg0kcYRnEFzELtHH8HyCSbVx&#10;53s29yEbkMmDbHbTdc/mRk6y1Gx93T1WLpT13EbLFzYtW8hYcVPOCRmD6liC2kuJqE1Mi2Y7jXb0&#10;xP02Mzdri7O3rWmfeoIC/R1d4tmEzU7O6LpNtUMAQLRPJaPSdwfuTJc0tslkhwebKhUBke0QbGjQ&#10;i8hEZX/b8nIu6zWeHalWe+nFL9l+NWtl6bRIvNvq96UndUmHbBGF1G9c+1j3yAkYsKlTs+S0w37q&#10;Z37OZ/UL6s+7b79jFz/5QDSQndkWLQBbZHS4HRC/jI3Zc88973WrEFf4/0Djvbi0qmtwwASgZcOQ&#10;MfRVWXSplgTqt7btgYefsuym5KA+YpG6Fjt86Kjw9YCVda899aW8K9snWWVDlHrRZ7deNqhB8qMH&#10;MaSNLTFbWl4ViHxFzxWolmw8/9xnbfTIIbvxyRXP2otKT7BzZ4PkKClHpVG6bKe6b9ev3JDDt2Gn&#10;zp62p5/9vG+SQfFzaiEBE3dwoCUD7O4oy+Hy7qDEJ3ak6yQrf5+JKL2FffSZVoE2+CUEQQE2Ah9y&#10;1tAvBH6YyClJVxJwpR4VlsWD5wKKcfGH1zXSeWS1NMhWUBewRw7g6NHTduK+h+30Q4/bA48/Y4dP&#10;n7OuwcO2ZVE5VRFrSXTKUaHINbZ5P2Qx6oXDtVmqWFFyTuHsXQJ4zMyKnvsN4vlG8XvTgQe9qSPG&#10;72zuso9+k02gNmKA12IviQuz1nHpb/Tz1pb0regBOGdVAcWCiJWxK2B1S7ihsu18jwO0q4akuwfV&#10;x3bvOxuvEDxBL5B5iM0lGwFbR2Y5QelWge+c5Ks1SRY7Ba/ZsTKhcZCTJhnN5ou2ni/ZtbuzNr+S&#10;E880+4RGSb/XaexaWuIaNulIB7yiq4YRJx95YXMXxxLSwynZ5RPHTvhuzVsATHkA2CIwA+eKFHpJ&#10;Z6AgNH7oFt+JUOgcXVE7PNghnUQNbM7xHYD5QddBv7DygnYgq4EfXO/p3s7PajPX8VhsIME87BOg&#10;1/WSXx/0IDrRA9U6FxxCvWoCFJ4tr/v9Q9t1hU7Tn7petkm098lg/ulL5MbfNdacuEntvfKmeLPo&#10;bfdn6Pdt4UH4HF1Glhbfg00J8IK7fMdlPYpxRG9zfyaQ2STFJ9tEC/rO7Rg7NUd6iO8lbeof4+6T&#10;DhrnoKOlSRuxwdQoLuozzwi0ITBK/ULecR6YcGHH3qL4YVe6g2zUnfKGzdy9ZPtb0s/CSGT0dfeO&#10;WrJzQLIgvalnUb/6QG2vk22jDhyTOgRm2WgQW1ck20SyiZwy0Up27Zb+pp6pZ/Cpw2qm5IZxkn5h&#10;szTxM8kAyD8GzbEwfEa/9Rs2FRsFfbgeohHAcyfL9VrIQifopKt8vMMY4HBi8+qNjb+22MBCOIF6&#10;yK2JDitvlm1jbVGY65Z9eul92Ymi9y+zMmtd3Ql7/oWnbWN9zV555U3ZiIhoLDpKZ/EEMFFDHVn+&#10;YM4m25D9+Omf+IJPGr/8yt/5GLDjeXO80c6ePGMPPnifHWwV7O3vvW3XbqxKTzRbtbHNRo49ZD/1&#10;0z9vp08csumbH9r7b37PYtJ9+xpjLAfdIND5wvPPGhuhxJIR60p3yCbph/0GD4IVhWGq2FjxkNSA&#10;+iw6iwjwOCuF3FbrH4E4923Em+B8Ji04sBc4uduyk7evT+haMq5jVpYO7OiUzhF996TrGqTr9ncz&#10;tl2et4Hhs5buG7Pi6l2bvHHDYj0nBTvbPCDOpH9d3Y5PrmTW8pZd27SxkRHxq2RGdMFX25e/WBU2&#10;INOPCezllTXxbAhC9w70+STbjvpVKRR8YrGDTEb1mQmgBsn4pn7bKFSspyctv3POVlY33TdYnV+0&#10;iN7b+ntlu2Sbcugu8Yv+jY/0Cz9M2uXLV+2D9y8Kcw9bW7ewbiebQXb7BD81Ait6HWyXZO8+tYz4&#10;piPdJZzRKn+xJHstrJ4ecHyfaJUNbq6z7s5W9WPX/vKb37ClhQXZ4EZL9ozb88IRX/mpH7dHn3ja&#10;Xnzpp93+PPnCCzYyftZa27vlx1F3UTYT/cDGk5JN5kK2yKYVvy2VO+zWmnhrL2oaNY0vGyYUhHWm&#10;bWFh2bp6u+z8qWEbatfv7ss2Oe7dyORteXFVvLipdjaovSnZs6JtVjbd59vfErYSppXZs5zEeEd9&#10;6RiMqz9JS6YTsi2S28ZN8WTazp/ot2k9LxanzqV4Wn4gQRdQOXY71ZoS721JnpmgC5gUPcukFPqe&#10;M9F9npCisXXMLRsYb9qz+4+P2hPn+q1bMvT29161jfkJS8hPQZdEhFO8tqKMYym3bisrRSs19tjh&#10;889pHIQp9PyyBPKCeG+1IPlPJaxVferp7rC7d2+ZALT4vUX4KSV+DHo6gp8imSDwVJZfV5Hey+dz&#10;Nj6ctofuP+q7OavxurP0hqQvBMmQdfEs4qa+1Q70rfsm+i3gYJ2gwyebdIda8BAbhU9CoIz3ELDC&#10;d0ZfY5dCwAcboE/cwq/hWn7ju/B3+I332rNCTEAt1Buv8DHYXv50rKV/wb8OPhP2JNjfXZu59qm9&#10;/cabtl7YEyaKWaP0gNhF54LmCMY1i78bhL02hQ/kk967D/oUCmFrmUxDFbnu1gEt4A0mjDw46L6a&#10;2og+YyVHS9SD8QLQVpAPRqYgdooGe3KTdBrJV+i+gnzqVvkIqTb59iQabK7aguTXN/xAGTNGB0xI&#10;44MToBJOp136heQjfFYmH7ETEJm2Q1tayEaI/I59IJubXeZJaGJlixqgv9UWtYlEJWgqUgasqmew&#10;AUqdfEtsE7Wbt8XvO6KFtKR0kK4VriBzkkxJWX+nFzjHda/aStyEZCXnAaea8KywG4ku1G8n4Abf&#10;MdHN6hhsOkky0BDegt74msRAXBZFe3bdBy9Qn1iox1pi8mOF14hLNElmmbADW0MnD1riZwu7IaMt&#10;UWgR0zPCJlW0xzP4pU9EDL03q086VzaBGsEEaxvVJ2gK5uMfepxAra/Y0f3wd7l3DcPU5IEsTOoW&#10;O46l67/7e7/zNVcKctQiUnCkUu+JeGtrFJmvt97+URmqOltjJq1eBo6gD7PF4lQAa0XGYWVh1kZk&#10;YHoHh0RsEaxBnRARm9VYmBDDpzboPmTiREXgeltaWtMz2CHrkq0sL9vc7IwvUSTYR2ZQa2u7gxCC&#10;VB7tVRshemA0MYIDEwBXgwC7DKgYBQDO76S0BoeYHd/C8glvgxiJc4g0E6HlmqBIyLSSo6HnoDy5&#10;HvruCbDAsTyPDvA8mB9jjlIjWr6rPlHgnvO4lmWMgdnEYESU7wknBcVrhapRBGQbkJUYsiERJlcZ&#10;/jdOW7hegqZ3nrkt4ApbhutQomGzHASePnO+C6baw4v71BQjDM/d+Y7PQYGxzCBkD/izdA334UDR&#10;ojgIwLLMiwAlfUKZuTLlXc46OofMKq71GXL6qesJvBCIDUBEAgLp9UxfOq3fcWRgRoAqm4LoR40n&#10;ikf90DmuixF2/YZiRoDZ9CEsIWyx7nRvcD7lhLGbcpscToo+R5ulQDW2LL0niEnQe211UQBu2Wfp&#10;L3z0gU3cuWWXLnwiRTYrfluxzPqK2oKBItAqUdI4cd9NAfMb1254f9g8aGh4SP0SSJfCZUnn+sqy&#10;fiNDgmVt2wJMLG0WgGqMCtiwIdGBxlGARQDZZ3V1XaWY03WLdufGVbv+6Sd2+uwxKZmSlBx9lzzB&#10;K1BXY7LLsgsK50qwKztlm52asI/efsUquVlra5PhJ5Aqp3i/PiYA2mjZzarNz2/a0nJBBoPAaLNA&#10;4mE7fPSEbxiC8xAycnH81V8UBRl/GocaDxHw06NFjwbRUQBAnYcHkDUKsJJWDeANy+VlyFypEABt&#10;kNyK13V/NUj3lqzoWnfsdA0TCjiSBJuRObITUEjQE6UXgnSSURwX5yWW+EYEBsXHpOhrDMgyAoiW&#10;Nik4bxZN0v9GY4MB9Mp2Fcd/13d1TpIdLf6hz3Xq4+wcm0Xl1V7pEN13W/dsiqa8H4WNdc8eZQk0&#10;s/knTp4QiOlT+wTI1aeQTRR2cxWpfOlMsVx2filuLFhxZcK6umKW7u3xwAWODsHE/SoOfcyO3/+E&#10;xVq73bhSyB5jiF7wQD8CpAPnE5DgxXr1zg65GP8gM0Eu4Q/ki79rIATnk7/5ns8457zXfufFUbuu&#10;Ns4c/M2rdj1/Ow/qc9CJwYnnNw7GC2AAfzDTVyzIecuw07kcBpZSiSaM2eZm0TbkhLEpUFKyiX0g&#10;q5Ogd//wsF26dseaY53WP3TYg2w7lawVskuSoz1LtKetvbPXFqZnPEiphwoISP+LZ/PFfTkDbMgh&#10;vRNJ2KHjpzygytIHqQS7O31dDknG1ggG5LNWv1u23/yt37IXX/xx++T971pGoL452i1eFHAVgAVM&#10;EBi4fPkD9bPoGVJkNvWk++2zL74kQCDZ0nO/+Y1v2c3rl31Jle2FYEJ9QwAOBwdNdurMaXviyac9&#10;yMnmEnWS/xJ8mC/ZlhyKqdlZ8Quz8pLISJNVJU+zc4uW2ShbqmdQTqqAg+RmR87YyRPHrKsvLRoz&#10;kUXBa4Ea0RmtCoDXSOmZ4g/Z2H059fw9PzdjH37wnjv+Qo32yKOP2dixw3br4jU5060WbQu6Nqp2&#10;AZKaZONxnJfUhp3tgh0+Mm5Hjx2VDImjD8Q/u/XW2R6X8ygAglMv+WTSAL4pFgRE5eiwpIjxrmhc&#10;56RH11ZXnWfEjq7jsXFusyT/8K8X7pbsYWd8R17pl9pGIvA54wyfRcj00HlMKFLmgGzeiOw3hbeR&#10;WyaZmqWbI8mUl0kZO3rS7n/wcTv/yBN2+sx5u3LtlgdX65uirov3ND5bOzx3z5dXMWFDlkShSD/I&#10;UNwydqhmEoLlzWy2Q4C4VNm29Y1NK8jhJ3giMZAuYkOTqINWsmXoFzoBezw0NOS6lEkIdhfkvO3t&#10;Og9+18kxJaOF5XVbcooAf+AGAicEk8AdQUwb3JbFJfvgDccOoqlP0Ikm+7Iz2BOWX7MkncBbQs+b&#10;Xly3xfVNq+zpntI3PX2DJPbpXkmN7QkbHRu3dFogXg59ocSGF+Ij6TZ2Zna7LrwlH9rOPnBe9+sk&#10;HqpnyytlPPVyp0UNJNPQ/xYvcQSHKegcMAS6gllyfg0ODj+jg8J5gX/1F7pF2AIDAXhG90MH9D+Z&#10;VUzAYgOJzHugUafCe+jHGs9wwC/oJNdh3F8v13e6jue13LvGn+mXYK9ckrwP4BICpOBTMCeBQTVJ&#10;WJKl7JIvySnlYurFD5EmlupLh+o6AofQh1UcnM9n4t9+6B1+Br9xPwKMOPxkVGDTaB5jz6Q0E9ce&#10;QNSXXBOCQ+h/3UY3xtFBTugXk+zsYArewCFhDN2xEW12hMM2cznxsuyi2sVk6cLMXZu+e9XKhXXH&#10;84J/spdd0q89snvSB9he0X12etLy66tWlCNYrWLTDoSXk7ZZyPuzyfwlUy5OVpIcEDY4wh6XJRNh&#10;JQy0hXnr3MGBrtCJDGDGApuPnoX+vHBomKQnA5hsFg+QSff5UjSdT98ZV/ockw4AX3jGvcYcnEHp&#10;DOjEmK1l1m1FeofntaaSkru8Td69IX044RgFZ45J89WlCclE0p5//hm7+PFFe/e9i1bdl3yK13yS&#10;pQWMpedIDtu70sJ+MclDnf3Ml39Mev+qffTu205vxqOvv8dOjI7buftPWy67Zn/97R/Y1cmM1ce6&#10;7MWf/Dl7+rNftKGBQUs279unH71ht69dcv6kVAuOIDI+NzNjjzzypKU6OvWKW0K8QRauT1qKHwvF&#10;ijt7GmD1TXJFwE28jJyhF3Cs4WuoRMAU+obyOPATzp10ts6ZuDMtXbim8ZMeJrCFDyTdzwYcBC8J&#10;6OXz05Zbn7BjZ560to5e2aA5m7o9aanB+yzR1uuB8ki0yVrb4mr/rt26ToCITXJitrw6I57csYhk&#10;paenw5o0pi7Lasnc3JzosyGc0GLHTxy1zrak5eRPFvJ52fp1+/itV0XviK3nSrYoXv302nXp9lZr&#10;FQ+tLy9JfuSDSe/P3r0rGjTasOzi1nbWdje2NGZyXonSSR9lN0q2srhhh8ZOWe/AmHi81edNkgnZ&#10;CuIGB/K3qnnbWF+SjVrXMLNpWJOwfL9sH5niZkODhzyrdUcYAN3RkUpIZsxef+0Vu33zluB8u42f&#10;ftC+/NNfsQdOjdvZc2esZ3DEOmS7hw+NWGfXkHUKi1fyC7YrLBMX36LjiHnB28jIfoN0b92oLW61&#10;2sauZB4Ol0AQwGEyONKS0P3a7NzxAUsn5N9qfOEXbCmrGeaEX/E5O7rabHCg05d7i2Udk+fXS7a6&#10;mrOZxRWLdfZZU2uXnX/8lI2Pn7bB8VHxxL4N9bTbFz9/zh463S9d02ORRJvoJGwNsTRuNZzIpCX6&#10;NujcUHIIeQy+JvEB4Ru1iSAzwRVKPLHEnfI2zfXBd1hfydmnH3xkB5UN4VjZSzIp4X0yzRv3bGsz&#10;b9ncrrUNnLL7H3vaGvelKxoIwG7b+x99agfNrB5JWKf4IZmK2NUrl6x+u94xMf6zSOe7RreInwn2&#10;syoAvwEs7cGmasFeePZBjb/kQf2i7RoFv847pj5TPoPvXNegdH7o+GHcjO7hqH3mnWtQVLXzatcH&#10;m/IP90Lua/j83sP1Ctf88HX/y8Pv70d41g+//v4Zup77I/P4iY366uPXX7X3Rffc1r5galSYSXaW&#10;+IHsDolbyBGbnrI5Ym0DWPxqt9XwIrZe/+C5MPkjTEqgTDgEu0TzaYNP6IgudfiHume6S36vxqFS&#10;Fv6UviIBCTzA5FWTcFhrql38L6wtu9IzNGKJZMwiUrkFMhPlf7M6i5gCBzqeZBZ4X08Ra4aXTKVj&#10;hBo9aZvHLaTDKfNDO8EFHntRH8lwJnaln3VTJq/AnKwGCfEcrvV+4HNK76MXmOzFxhHow861NMu/&#10;FGaukx/NRjD0heXXDZKBuOQ9KuwHPibhp0n3jySESwmc6+UTrfoX03fwrW8wpufg+7a1t3mAPaHf&#10;yP7jxaSXx6Mkz+3t0qXoe7UNrEIQno0sGWviWMlEzMcPG4kcgkOIwbDSAfo5p6qvvpGv7sHKP1YX&#10;YV9bhEshBMFh7Ap0gHeIUZAJCecRWwK3s6M+eIvscsdhuo6VxeAmYl/gHnwUJuSqTE7x3N/53d/6&#10;Go2mU8yi8gMR/hpo7e0dgOtkuAoOqgA+pe2S5XUeSwh39eCCnDfpFgGKVg8OkI1Etg2RfZQSM5eA&#10;bjpChzFCkxNTHtQBBOVzWQ/+3L513V7+/vft8KEjAsLH1digIDgnONPMVYqx1EGAMPcGwEJkd0r0&#10;I4yP8uJ8d9JRCPoexeDGWG3DOHNAIAKUUaK50UBoorm+W5gYB+AHE3hGob7TePj1XANAhIG5DuBF&#10;0JIMQZ4LsAIAM5hcxz1qMyHcH6GEmRBijArLQlwAHHSRncDMrxwvtTfMxDCYCBL9CzPvMCZLyzAG&#10;pLBSS4RnBEHT+XoGwBxlSjDRFYNoFYKV95w90QqBhJ78Fq4nW5Jg5raur9jmZkhdruh8gpcQU7d0&#10;5SG2CtfJsaKNbiB1vS9xOiCQSlCoSYCm6OdxnfODGBelA89wD0AnwBsVkqBehsYcgQAUabQ11oxd&#10;4APbJxOrQUqJwCI0qxf9ktbV1WPtcq5QXul0r9O2v6/Hl/4lkzJOEtKuNLWyUMyI5r5tbKxaZm1J&#10;QHTDllcWbXl50WcAJ+9O+9LG+Zk5Gx4YEG9KyWns2eWXmhLsJpoVOGJX423GSTxRLUupafyEg6xn&#10;YNzHI5/LWLlIEEsXH2z7LHVVdLt1/YoHIz//4gtSLsw4iP7bOkeKD6eRHW/JCmZGguwZAgDXr1y0&#10;d177G+vprrf2NrJ8pYAEClo7D9nw+BN27OSTat9x+/ijuwJ6eSsKROKMU3+nWTzX2tbOyInPBBik&#10;aOv2AtBHgegHV2A4rYwhxoToSliSJYWp8cfhpm4oyovzkRlqnSHn8HML99Jv8C9ZhIKWOo2AOzKm&#10;sUXpahzZrbUsBccyE6/VobFGaZGhSfo374x/VIqdccbp2t2Rs1fZFI1wmHbk3MQsJbqRvbiayXrw&#10;plzdk94q+jLGjY2cyyEZPjhCTIxslTbVH/G0dE8djrRoy46t2+W8JVrQM3s+M3vk8DE3MBgAZq8L&#10;Aj/wIG33GT3IJX4gQ2ht8Y6VVick++YZahpod742sgU9ryiDm7SxEw+KClHXFSKNBzBZBok8iIyu&#10;o8hOdjAkqoXJDwFOncw7z0WmoTF9qk0IcPAdB+dyoM8cZNzTAbXva+dz/PDfHLX71r7n/nzHvWgj&#10;B78BPFgKsZHNWWY9Y0tLoWYohjEvGq1l1miAGz+CyFvi/1JxUzTMSy52rSCd0zt0yDr7Rm0V+mi8&#10;WuVkzMzcsnx21ZpkUE+ff9QWV9bt7q0bAjfbniVVkt7JbRYtm6/aZomdmjFkuxaPxOzs6TMeTJ6a&#10;mZAcbtnc0pycsbJF9sp27FCv/eIv/5LPWF/56BUryFfermuXDgOoS8bEg1NTU16vaHu7bK2JTvHZ&#10;nvi6zcbGj4u/2nxm8uLHlFK4pbESODPxq+izT0a66FEnkPH440/Z408+4YHv+gZ2XNu2V199zT74&#10;6APXe3WS3+xGRjy5Lpks2uLyqs3MLku2E/bST/yE3Zmc8CzWtBwaMhdHDg1LMyFTAgkCM3HxIfyo&#10;x2ocsClyNL0Pri68fvErr35Pn7esXfrg2eefs7Fjh+zjdz4UvarW3tMt3hJAk2Iqb23KIWiUHMcs&#10;RzmI4rodGu2z7nSH+P/AHcAdjQvyRkCP2dKqnFyWEsIDuLDoBIIsrhekKzgcP8geksWHHoGVyFTi&#10;e59J1jugxifVRDd0hNtY3QMbSQ1SMvcBN5QywDYxuVm+F5RheT2BPw7ALcEasufCTuF16lPckm0d&#10;ks+qeGBFhqPFEu3dFpdjNT52Qu3akW4ouF6ihiWTJhXx0qb4cDMjXixULZMr+mQEPn1uc8vWNwrS&#10;4WoLTqdeW/oN4A54JUhIH71GmPQR4Bcdns1mjaVWJQExMvB39kWnFrNMlll7JkT0P2RUtgAbSdZd&#10;a6rNg30AQmreYfPAAthrbCrOL5iBpXgEr8ASPJOdvLd262xhdcNW8lt20NJqXf0j1tbZZWfOnLST&#10;J0/bo48+ZidPn7ZT9521R594wpKtctg72GV2yLp7e2UHdq1ut+q1lMbHj1gbdlPyS8kOz0LU4WNJ&#10;NqeMNZiGb1nKiI6oYRrqMpG15yerzRwO2PUZe6Iuu913R4A76DOHZ+b5OTii0lv6Dv7hZ+5PaRB0&#10;EDqpdoC94Bt/PvpN1zLhLCN17299Lx7ZKkun6p/rTH3GEUGHgYk8q0D0B+9iw2MxYTk9B77zoKV4&#10;bk90IZCIzmP3b7Kwy7ItAO0wa09dvy0fR54BWOe70DbhSMkOz8M+qjficZwhaEN2OJM6YMsQPAfj&#10;0S7oy9hDF/rNOINzmZjx50iOCWrRTgIf4DPqBRP4rAqfb2ZWhFlu2+K89KGcavqnJ1m38Ei8rUv8&#10;ypjhFGxbd2e7Z+oRSGyWScexSrZ1emCjWtnxDFaa66UH4ik9i6Bm1FcoUWMQXQk2x6HxFQErK7qm&#10;6LaBoBG7/eZzOQ+SkaFOkH1zY9O/q5TKXleP3X0JwmPnwKnwPj4DwTGcYPiF8WCXZ5FWbRe/1pNV&#10;G7OZqRmfWBzsHxBti/bu+6+5j9LUlBKG7LGz5x6yzaJw3fwVO3S415566im7/PGn9t7bl22nPiE2&#10;F34mG0feFDgJHEKG8I7aO9DXa889/YzduHzZLn9yQXYZLCFHMJmysyeP2ZnzZ21yac0Ke1H7hd/9&#10;Q/svfvE3bE/YBztyeHjId/qdn7plb/zgZfkEYDroCz5S/4R53hK2fPzZZ61/sFu8J/9CMkLf6xoO&#10;nC6ihKXUZ1Zp1Gw6/BACruDmsGppeXEp4C3pDvwRAokErycmJuzu1KSVxbNNwmlb0iWsChI7m2cS&#10;irYHu2XRSs86yFv34HFhx16bvPahcGGTRdInZPvknIreGhbZH3DLjnTwrp08fkLtKNvk1E3JsXyd&#10;VEKvqDuluULWa4UzcbORkc6TDR8/PGYjvX0ewIzFo8J1dfbdv/ymDY0e1XMPCzfWW2dHl3V2pZ0X&#10;Mqvrtri6Zum+brt15ar0oNnhM6dteLjXyuhqtYPJEnBhbmPbUrEuGxs7pjGX/exI2pEjY7qnCL5b&#10;Ec6SnMpOYHtbZPPIbiO7tqpxYhxS8bQ9fP4J6WBqdoeyC/09PdIhB/bB2+/YpU8uCs+Lpm09dujI&#10;UfvBd/7S3nr3bZtdzIvnDnS97iU+384t2lZuwVYX7koGs26jWDJJYIZao5W9uC2X0za50Wi5Kqvv&#10;CAiAfbErYXluR2fSnnvitKWTTPBQ31C6VjRl8i2VDLXmKQeVVJ9KwkP4Nkn5PRuiCfbof/qjP7Zv&#10;fPste+vDG/aDty/YzRuT9t6HF21mcs4m70zYW699YAvTa3Z3dsOXwcal87OyiXuyab7KTDoIvwM+&#10;8xIR4knXtaIJuh39jd0X+7nupH0R+a1gE3z+dWGHqbkl2deM3bhywXbLGWFD5PlAPEngicmJogeo&#10;i1tNNnbyvJ04c8xaDjatvJmVX7Rld24vq8MJT1SK6jU00Gt3btywgx3pAT2PwAZxBLAY2dos20X/&#10;VSQLPnEk+WiRLXrykfusVXLVAlNicaQ7pJllDeT76f/4q/QDGxKwLi/9qr85l4P2or+DDbsXvNO7&#10;27B739UO/CWe9MO/hfsG+a19FwLI4T78/v/rqF3DwXkcte9qr1q7/aXPJITcuvSJXb91y8p7OkcY&#10;Ed6iFAO2cEeMhP+bTMYdj2M7WK2JPWFC2ieC1S5WmLkfQn90T2wydtP1MzZW1ENPN0vXsOoKLIIf&#10;xO7QLMnFZ/TEJdFORNE7sRYmpOPSs/JBPWs4bXIHrZTPyvde1v0BskwKQg/iRcRK1C/xPVl8HlTz&#10;fgqaqF3oOPxW6nRz8JnVivAnbSMugi/aJH1LPfV2yhjoPmTwt+helPVKymdxrCn7SD9JnOnQeawo&#10;aVabW9TWuGSrSXLSWAcfxX0ytjWdtFgyKt8gJZzVbjHhdRHfEw9iSfnD0iME5MmYxW8jSYjANfgJ&#10;maEOMLonr77nhQlJtGBVC69CPic7mfe/ea8K41IHmQAoq13xQ3eqFX+VCjnbEc+zwjZM7MvXKhR8&#10;rNA9TPSz434uRzkQMtDBF/KddB7YhwObg72ihBzJHiG7EuwNZrg3juobvEX5KlbGhPJx5JnyHP3u&#10;iC0knmnEzf7wn/3B1wAyGCokAgaW/fOHh+3j933Wr6KGHB4/LBDaY3OrC7a0tuoKep8ophh0X+Ar&#10;kWBWPcyoEqQCOjGDgGIiigvDeqBRDuGnl67YxQuf2OLctAgNWBOhRTSA1tEjx+3UqbNSkgLduo9n&#10;jIlR3BlRw2vgko6pwXpeADcAN/4OGYxh5jRsskE6thShKxIJta4lW4H2cH5NmJjJROAJIgLkIBLg&#10;i4wc7kWAwZkbAusLwJ/+dADEi+djdGvR+wC+QxSdrKiwnImi7gFAACZ5BkCA++NQ+SyL65J9N9QE&#10;SlmO5EuTdQ+uwbngHJYBhno6YcaS5xHcdEOkf/xNbRoPEqp/KAWvO6CLXTBdSYSgKy+PeEumq3Im&#10;CVji0CCsoTUs4RZj6j4YHAq00wYCmQQQYUZS5KllwfITlgfDVzAowCcwqoyVGNOXoqtNfi7A0RkZ&#10;JzFkbkJ70pV5qoZcn0OGC4IA6MURJcCDELjDoTbBu8zgiyHUDykICTgBL5xiMhoJ0jAOGE4ctLQM&#10;M1kIcQECwpi8A2pI/f308lUPOqHePMOBwdHR0d0jxdjsQQiWL/gmNLofy428wL/A4oEUUWfPiNMW&#10;h4SafoKrDswE4yVbpOjv2+FDY/b0s59VP9UXvViOS3tlATyLi5m/soS9SeCBWfyNlTXbWJsWCMpJ&#10;gauz9RqDlqRFU6PW1n3GIm1Dli8c2GtvvOfLOVgmsw3tNQaHDh+1ATmQW3ISWLLkTqAUHOswAHxs&#10;1gLo2pYcsnQfJ9eXuqmv1KPwoLgUMnUmAR0AcSYbuTfKHx7Y8+AxEi8nS88VR+g7lhtLNu8Fmwkv&#10;YsA8Kw/5Ef2gMY4S16GcGAsCtygzMoSRcTaukQTrXlxT5xmETVECYNu2kSvp+gabnZ235ZVV6aoC&#10;isFljGURZJdlCIDJcJGJ4vKXbLVIvNWD5uXNddur5DXGkjd9nxaYbJXhYNZtQ6ANI0bwmQCZL3OT&#10;fvNNYUQ7Cqzn5q9bd0/cDVpODhNBtXxWjpz4OJIUABwGmKfUPzm1AvHMVLkBVY9IVUfuCKYik8wm&#10;uc64x2/wkI/Fvc8cPwwkOLiu9qJvtet5/T0okHzwuXZN7Xc+cw7XcR4Hf9d0A9fx8uvUBIIhK0ty&#10;GkXj3p60daUpc8FS+4RovyJwGRXIZsMa8bz0JoFTdAJOTXO8Q06cwGekzXL5shybAxsbGRDovej1&#10;AvdlMx596nnRT6D09k2nd0E2Z5PsGDnTbB6xX920ejnJCfHrYEeHjfT02dULl2z2zowtzCzLkV6U&#10;PCQsYQU7PNZlT3zh87r3jt26+Lrt1rfakbPP2qCcmMPjI/b/oeo/oCS9kvtONMpnVfqqyizv2jfa&#10;N7rRMAM/MxhwAIwlKVqtSK1W4uPKrCjqPL2j5az0ztGu9ryzejpnJZHLJSX6oZkZkuMwmIF3DbQ3&#10;1aa89y6zsrJ8vf8vbucMXjYSmfXlZ+6NG+YfcePG3b9/vyXr03b24TPW2dVpPd2HLdMsp/OpT3vQ&#10;sk5Ataomah9+8LHdvHFVNBF9N2XH1O5yySiZOdtb5fbc88/byVOnbVZ0wZFglv6jD9613/nP/1Ft&#10;zltbc4Mc61n767/+CznA/QIK6odkbkuyTfCQybuGVMpYrl0lOT9w/JhVSlfV6B0VaKlNxK1S51XJ&#10;uSyX/dmSXSGYUZ2W41tTbjOL03bt0iW1pehOb4Vk9uFHztlI/4gl6pt86T1BMDKGy+QwJeSIs4xi&#10;ZGTYlubH7Pb1i3b+4dPWe+uGZGReICrl+nxqdkZ8ic4lyLIlICFQsy4gIwAET2DPsNXwEbaVYJiU&#10;htse9BjAHTsPsCT7wstg6DyWtGCfuQ4ZICBY4kXGHDtFMMFnVGUveB6nYhPyOTmT2BLpC4r0c6+t&#10;LfGowCeZRdmWdqtU3+qzrda+/6A1d3Tbnp41PD5uS+LJeLLROnsOeVYymYJ6lPM1tnMT+6K2sJEY&#10;NX+2pOAA18gmEwTePtkobBHtIQBKv7ErtA25IQCC3gD/UBNrbX3VdRbgrKKyVjqJJSgs8ZTzWJ90&#10;8EuQMgSXgo2npuW67BqTL9CY2mDYRoJYuo3GQqBQ9KnSvajPO71YsNHZnAxV0o6ePG+NkglAX2Mm&#10;41mzTFl4Fsk29l80am6VDZONkvPe1JCwbdmnWj23W9iO5eS0HS2BfRbHiK44EdLPIhbjCbbxzR50&#10;HrTDMZGG0XX0QVhPdECV8Iau9BEsgv3mEzoy6QQWY6xLY8+16H+OcS22xGe+RVMIzvlBR6G7dI7+&#10;6asfo00s1cGxIlAMrxGI4W82igCbgfPgL+4FTTEyPBMb5MEZlo7rlmTEUYKDLESWa9dK5rDv2COw&#10;EM9z+6V/jDlF/3Uzt6n0A91Z+jvUdsL50/k6zu+uX7GBeja6EkwX9C3Hyj2LGdqGSWpGQLTT+PNM&#10;sCIYaY/7Sh9RH5xAnRpn66tLllue8mBiPj8nXquQThCdqmNWHWu0WmHzxoasdNGS42wmM3OLsn3C&#10;egn9ls026/4R4XzJsviDTFzse22UwBsTGpLpiho57rqnzgs1G8P4BPslu++4jvYGR6NccklWRF52&#10;lCDdpt7UdmZTLrIXCTDyN0tjQ+ZmmMBEHnhBY+xL+APsGzI0a2urbXF+2eZnF61aNLl776bl8otq&#10;766lUp12+szj7iv09V23+eleO336kD322KN29cNr0udXrbw27bLtWMfZiBVO1b66hfHA8X7585+x&#10;d95+Vz7KVaN2LyUUauVsnjp9Skikwt79uNf2H35Ueuasvff2NStXm1uzKetsafQN2dZyC/b9b/+N&#10;O2JMens2MFhP1zLJ2X5gn1149Iz4FP8BvhDmVf+np+fk8AovSJeCH711zkPiLfEM8kLAnQD5shxQ&#10;dGWdeNSzVHR2/+CAzRIkFn2RzA21C12G7xGRbnHJkdxEa8Vr+VGNy6x1H3lYmKfBZobvagzLrbr+&#10;oJpZY0lwlmi+JTqxoRj6LhGLSz8t2/TsuPNAQ6N4q67KFmbEe+OjtoKtFt+Aj8GPh48esYZk2vUH&#10;+Lxyd9Muvv4DO//E01adarFCLqf+o+fqvL4rkz5MfkfjERvqv+f6qrmzS+SQ/7a+Yyssp9b4r8tG&#10;10QSnkiwLJ4uyI5Sgqizs0U4oWj5RTbcKxdfFBwHMznf3rbfUvIFWE5J8kx1ecyyje3W2tIiXs6L&#10;Byo0dmmN0J59/MF7dumji1YeSVqyqdOefvpp+z/+t9+y1994S/o0YfsPPWQ9nU1WJhuVmxm2sf4r&#10;tr22qL7KlouHmVCCPlVVUdsuS9nUWqP1zZsVdsIKEcfU8kPA42TJ9hxos+cff8gS1XvinbwHz9bl&#10;72A7s9kW52cTJq/W4JFcUZ+Oy3eekm+QsOMneoT3G2xgeNFq4lmNufTGbqXFEvg4KfFdleR+xW5e&#10;uWWzS8LmVWTmykdjcktcI1YTr0jf8pf0DBs0oI+QDXQOwRtskZS7+/OMIzoWP0BS7hmK0oSyvdIV&#10;Om3ozg2r3GLTQuldVqiJV91Ww8/q+1Juzx5/7kX79Ivn7WBXvSWjssUblXbx4/uWaO4Uc5rGJWkx&#10;2aW7N3p1Zz1DNCJGgd6DFCRoFAviBY0ZcuGTjaL36EC/nTnxkB3qyUhW8OGYqIIe3AUbgirRN729&#10;43rzD23jf+tTj/Fj/MUrYBWuCzaFT49FcDNe+r1kx3j573pzrIS9eYfjfsr/32+lF79zjDf3Kt2n&#10;9Prk/cN3bId6KP4e7O21j69dsdVN3Zdou3iF8hXYxjL5aCQwgKPzy0viy1B+jes9HsJ3ni39g3/u&#10;z+SY3twf+4XdQs+DCZk4lfX0idB0Omlzkn01QqcHOwmGIOuViSjkGv25J5vxzHOfsZMnT9rc5LhN&#10;jQ5K9pccy+1hHx8kjmCrfQNX8ZzzvP+H30g7gj331QHiRfw5qOMUUttpL7iFlQPsIwEW8NUnwkNk&#10;7bPidkcYoFhkUlA4SvaXpKj19Zzs3bItLkzb8uKMvuclLwvCBHnp1zXZ0yXptILOX9PxRVuQfqX+&#10;Kr4m/SVwxyQZe3+QZESCAzX6OU4maF6Yn+A35fIIIPJsVtpRN5ugIOPBKlQ2ZMUfCHERYWXa/OC7&#10;RsfHGdsNjiGJj74SOCToC297DEpjxIQ8sRIyUQPHoPV9iEUibCs+HnRjjMFt1JsmYYE4WMDnJAOQ&#10;gFftY6NxVfucxuA4n2SSbZbcgUvQFaAe+3/8w1/9GsuYcBqINHMSRb4LIgL6A0Lcv3fHCjJcFx55&#10;1Fpas15/6L3337N7d+/a2LCYIj8vh4gdp9i5lxRTGJTGByDpwSF1iOCSZ/qJ2UYHB+3V735HnZWS&#10;kJLBGQJE10Uj9tTTz8jZOwQLecPVVm8flAHE8wKMlcAdD+MfCjgsXRbx9GxPr9ZxFBHHPQjlggjI&#10;DYDOCefCwjXBmS4JMWAQYcTpx5GgT3z6bwipPgmaYTQ4j38E9hBKBAEFinJmoFxgNRbQNGQbQpcH&#10;UWK/n85l4B58xyGDboAwLoVuBEhhAZQNfSMbhBlVriH4Bt1RrDyXbDKezXfvp5wC2oZy4DxowSy4&#10;z4iqrbQ9PJeZAT1PAJIZJUAW4BLFwNJzAjz0JxIRDXV/2sUnhedpH8vAGGcCrx641KAxi0CABoCM&#10;MiDa7ct9dB6z+9COmi+s0Vez1UUpDt2T4CPCRE1LnAxUGAqfaPzyypL+JjAWxosZKkADDgh8RKAP&#10;gw6vsVyHujwAKpZoUrSVTD3P7hBoZjkhzFUlwLwp0AiQhj8QWp/REO0Ym/rGrNUlEzY1OemKgqyB&#10;DSlDiZ2As96st5STF4ln3OlbWpjR+BU8OF8netVUl1lMQKiludH272NpnADhwoKU0IJANwpInwLa&#10;G5I99V6Kj5k8geyNMrt26apNjfRbcyO7i+4YS+ziqYxARNaqIi1WE623t9973z748F3JARm2BKlQ&#10;AGXW0d5lDfUUR447YEbGqBXG7BWZUyx/AUywZIWaQWieoq5l/ADrLFlnhnFLyjSRYPkzMFVASc8B&#10;BAOGvbSAaI0RwAGDv4k44kBoSESrOgc1jCsBcZw9eJE3DM5SaRwJZrIIqleUEZwAxCAT8CuTBOwu&#10;GLM6OUdh6dCuHIo5u/TxRfud3/lt+9EPf6hzqb1I6riAjXiX2bFlAVSyRKPqH30ji4DAMLy1trJg&#10;VTsbXmMFvmhpbZcjnpXil8Ou53n2jG5KP3GuKDK/I2CytVWwhcn7trs6YS0tCQ8eqHMCr3nxk5S8&#10;PuMNzXb84aeEyx/UR6Nx6it8z9caORXoNeQOXtIhpw0OlNNFBziP5yNjAUCIrnrxN+/SC/1S+rt0&#10;Pp+lVwmIfBKQcE4J0PA3v33yk+P8jv7gtbzIEu5V8W+THT58wGfhWKo3NDpi/+X/+l31PefLxAle&#10;r8mYkxWbFi1rE422mCczTnTbqbCm5ozGY8bu3bshIDLp2VEtbR3Wse+I3e69a0N9dyy3NG/Lut+y&#10;nA0y5Cl/wE66TI4wMTExPuabo8zMz3t9w459nfbo00/YuXPnrTB7x9pbY3by/HnxSJn1X3vHWnvO&#10;2PHzn7PGbJvvHhiTA9vVs88OHD5o5x45b+cfedw+9ZQcnEjMs2+6D+4TCKuykeExu/jBu9KVohug&#10;lKxByQz6n8muZ59/1o4eOyZwNGGF5RVra20yatPc6b1po6NDAhwrdmD/Pg8CkE2TYwm2ZHt5Zdau&#10;XLnoy5Tv3bnjQax9B4/Yq2+8a3/5re/Ztes37fKH79uH71+0dz/8SG34wG5eu2zjI32WSUdtdGLU&#10;+geGRIdJu3LposBS0Sr2KkWPBfv8K6/Y5KCcPclQmXgJHmOThVS6zrq6OmxEbR0bH7fcwoStLI7b&#10;qVPH7MrlS7YqR+3YqXOu/whYkVnBcnZqsDCBBXCBJwhmIu8+0SUa4QQyLugabAC8s1FkKS41j+V6&#10;S597hiLqW/dkPKkPSJDSJyLcXjFpwKwngUqAJaBwC8Z2/YIdDMEKZ8XA37IXlMIgUMaS8oR0+vEz&#10;p+zkw2et+8Bha+qQI9rdYodOnLBPPftpa2ztsVi6zVLZLtuWc7krxZwH1Bm7wErHC1TtSifiU/hb&#10;/FsXo74MEyJhQsydLdlD8AU04RzkBRlpaW0LTqDAIhmqgLTi+qpPwkTkVGJjCBAUVpfkBEbUp03R&#10;jWCkbJP0dUR8TKCLlRx0E1tFtg6KAIyBbYSP0MtMcrL5VnlNzGINrfqUfU02WG085RNau9J7RelT&#10;NhTyyVXxbDIm3S/e3JRTkYrXCWQv2/z0mGzNrrXLYa8n8x48weSPxoO+AZa9npLGzzEPtk7jQwPB&#10;MoCa3d0NjYHGW8fRF+gurmP8PKCHjvE3DIAjKH2iaxlXB8J6pn6Urg4BOsY83BdMxDECTGCmB7gM&#10;3tD9cf4BvdvqJ5gh4Jjwwv6DcyiF4LhJ1+EouZ7Vs8lO4WzAO/2Er2grN3DArTc87EuD9NxAC8af&#10;9gRsBZ5RK72/0MLxlJ6FjLCcFwzkJNKLbhFAQHY8y4d7qb30j0/khIxb8FTAyIy5sI87BXtu0xyn&#10;6DuB+5m5aXeGKmWP1qRjVoQ15qaHJcOhbAvtjosfGrMd1tre7c9Vp61cNB2Rw42zhDORSqctVV8v&#10;/o/ZknQEAaNUQjhP+BMZgHcp50CgbkPYiInPor77cn3xKjgybKYSsVQyKYzUYBRtTzfUO+5DN8Cv&#10;9DPgS7VLx8gIxRkjGEZmFrYfDMnYwq+BZugFMC1BC9mf5UX9H9xR5bW6hgcG7ca1ax5UC8Xgo+L3&#10;Lt2Dnm3p/lO2ujhkB3pa7VOf+pS9+YMfWu/te7axF4J7tZLVcslVhbBbreQoHkvq/pJltfvTn/2c&#10;Xbl+w1c+kCHP5E5jW5PNLSzb7b4RW1wS+iwm7c6NeavcrLYe2a/mTNIa62v0KfpVVdi3vvkX7viS&#10;wU3pAzqBbmPyO5Vpsueee8IEvdxZ4wWPT07OakwysBxHvN9gArfJ+g6PEpyRJOhe5dIjGid069au&#10;3bl1y4aHhiTHDTqxwidDqXlFhjnjD/2ZaEZ31ycjsuUjtrY6bUdOPq5xSll+dlSYV3g+3i1MWCt5&#10;1n3VgtwqdUTX9aykb464Its1Otrv+IhgHsvMcaInpyeNWofoLepQ0srDDx0Xrkrq2fIwpFuLy7P2&#10;2t9+y04/9rxZrFk6Yt39v2rJCllus3LIWanBUur7vbdle2J2QPdgyXeVcBdZeEwyoolOyG61tmQl&#10;10Xde9syzQ3WI/sW07221gjE1Vout076kqVSLZZp7BBt662jo8nrKrIKYWdbfMCSxUqygIVNGtNe&#10;f3lsuN/efetNW9+VXu86orF61t770XclDzsWTbbYI48/Ye0tSYuqT5srkzY/1mtbwu+MDXKPDvBA&#10;oWTFqjI2v9lifXP6u5xsXPEAsiy15zpAOPrQ4U67cLrTVmaFI8A8wohsnAbmWius27zoUiisyD6C&#10;vfe8nM6bb75p586csGi0xvr7JmxgcFq8BWaWTEqW4pLFhHy2lmyLNQnvzkxMWlVdxmpiKVvSmFbD&#10;Oxph/GPXnWIw/GRsq9dTFR2YRMWnArOCzQkYkWVFjVkm0NGDBJjQV5SvEgPZ6N3rwtR5i1TsCKvE&#10;LSZ+I9EIv21b8r6xGbFHnn3R6jUO84v0Maf7JuzDywO2V5ewsmiZ9EjCUuLdO9fvuNxQroikBPxV&#10;tw1qA+9ScgzBI5aHx6Qbk/JvLjxyWHRAx4tewm34aNCNSS3aHARMR3Rv3g8ETvcCHz8I4oUfwne9&#10;GKvSiyP8WvqNVwl/f/LF7z+5Hkwe7v/J57ps6A/+Dt+5jt/9hB8/t3QfjvOdz2Ajy21mdNj11eKq&#10;MJK4hGDinmQLm1st3YZPxrJwypPh04Zn4H/hz0jTYJ/9IeIBHeMP4g/YVo+9iDmI7YC3yLLGt2pk&#10;IiFSIx9s2vmBrjEpxBfwCasH6yVvYQIgputrfDJrcnjAFqbGbF38jE5gfwywHzjR7aueCe95SZTQ&#10;Yb31twe1KPcSAmqc5wE66QNWLeJzE4Ajmw+sWFxdE8+t6BzxnTDZ+tqqzsXmsIR3w2nHxP7uNhl6&#10;rJ4UFiCbc5tSdUVdU9DxvEjBMd1b99ySXd8SDoaPd/R9m7eeXQ79hFHLkCWBCfxFL4eiHhD08/br&#10;HPriWZQ67nTW3b2vD3jAu6vz4FXfEC0ccVq4nn8Q7+AF5sRGYoP9StG8RLvSM2kDdOMaXy0EX2FX&#10;dR739Zeu8wxV2oCkCCOBYwLG5oRS+3RPzgD/qYVglqAjkC69fu0f/NLXUIA0CIeXGgdEIXGaCHw4&#10;UGErbjnt584+YsmGBptbnLF33n7dVmXcKzQYVeVbUlYN1t7W6Smweq4zKm+CiBAHQwnjslQSY9ac&#10;zUhpLtv09LiYrtYSArcHDuyzz372BXvsiSf8HJiSWWJvj6jggTrdi89tEQOCoCZ4uVJWJ30mU4NC&#10;sA1CQxSipz7b6RJkul/JQQbIBQDM/TzFU98BPgSyGFwy4XSWn0fgkEAkxzHwEBhCkvnGy4GwMxLv&#10;B0TWs8m2A/zSH65DQfNikFHS4Ttr2lk6DZjWATWXGXwHrvrkWaSwRjiHfsAAuh/cQZo3L6cNAEm0&#10;4Dv3ciZSf5gtpI/cuqT0eHYpUMBv3JvrmIGAF3D4yNbiO22HBlzDsuwgiOo/9BB4g+4EWrie5uGA&#10;OkMSYHIgQx0clhMIGOo74BjeTKXqZWji3k8KYNfJIEXEIyxHoE4i0XZ4E36gwDczcYC+xkYZRR0j&#10;yBmLJh3UcJwgrI+5lB21BjZEdzIOUWwISlpAraqaTUuqbXY+Z8PDY1KGC3pmUkC0U4Y5JQCvvqkP&#10;0I2lGXHqPIg2NdG4Vajdo6OjAk/zUpwyYHIgCJgRTGRpMeojEm8Ur5DCvKJB2ZTzWe4OJN/TyZgd&#10;O3LIzp9/2NJZgpNZObDVHpSkhtzmBrXSiro+J6OL81xuC3OLNnT/vi1STDzFUoyU6E6wutwS9d3W&#10;0HxYzmOlXbp80XebKxYLUtRrYsg9y6jvB/fv95kMalvMCawsLk1Lqc8LbDOzvR5mO8TvZAzkV/JS&#10;wgJnupZxR73kmJmRnAdnSry9JwMj40EWBY7EGvWWxEbUZNuREduUQt4r37OqSKVAaZXXOdvQvZAl&#10;6q6IcXzCAnCBckSC4SeCkxgJ5KOmtkrKjazXDYEtJiOoX7YhPqyyWo03ziIzRn29N+3rf/KHNjU5&#10;ofZteMAjIWclnW7UGOt50YTaSXaEHJE95Ftk0XEKqsNzucVZq2CjCxnFhoZG6+jq1vPD8nl2+/bl&#10;XHoWs7Xu3FeTXRR3/ZhbGLKVyfviL/FqMiEgXWWLZIusrHumI5tatHSfkHIm20syIX4lEM/L9ZXu&#10;S5C7JPPM9BBUcMAkPYJsIqvQBl3K33xHV7hu0j2Q7yBzSHbQAbw4zpvj3IM3zymdx7WfvA+f6ADX&#10;s3oOf5cyrlxfuBEKGQ5NWXYr55jurzFNZTL25ltv2Q9e/b7VyzF99vnPWJkATENzs1y6Mn12yWEV&#10;kG9o86WgrwuUX730ls1OD/mylxr1lfpujz/5vN24ccMGxcPVcmQ8U1t8Uqfx7jx4xv6n3/x/2W/8&#10;5r+wn/3ZX7JXvvgl+9wrr9hPffELdujkCTsox+LsYxc0FvU21XfRspk6O3TqrMZww9579RuW6Txp&#10;6fYT5Fg5SGBmk42g8uIXat4Wi7u2uLyg8di1bEur1aXitqaxv3WNAu/veDBGrCo1iB2BDwFOe/bF&#10;L33RHjp2TOB+1d+tcmY6u7vs86980c4/8oRku9K69x2xL3755+2JTz1v+w4dte79Bz1QyVJxAjnM&#10;JCILQ4P99r3v/LVocMVmp0ZtcnDABu8P2cDAkL3+/e/ah29+1/rvfmSfeviYXb161f7r7/2J/dWf&#10;fUtGnZnXDd8g57//tX/kwdHbV29ZniXLGseoHDLkoak1o36u2/jUvM1Ify3Njkj2ivb5l35KTuiw&#10;nTh51uqbuqWva6QHY2734AVqyKL7qffCrttkpPI9ZL7H3FkkWw1dCP941oV0PhMT3CvwtRw28REZ&#10;WjgsAFTPQseGi/9wRBLSJSELPxSPJniMs8B1BC7JMvesfn9GuAeZiUwwwvcAWYrTS7Ccbyqkd9ON&#10;shWZrJ4pzNHe4yUoGlu6fHfKg8eOW3OXvuM4sWGPnC82/CKwG5UO8Qk56STqR1YL8LJrKUvEHVCr&#10;zdQTJpOtlE1PeQWydgHSUoAuO+hMJnF2tqWvdV+fmBEPuc4Dk6gvTIJRRJ6gIsEjbCm6KSVHEPrS&#10;Rya9SlkR2GWCPWVy5ifnlm1ODnNeLJmTQ8Vy0/mpCeG2nE84YUsWFuY1BmyuYzY1M6exa1Qbdc+N&#10;nM1ODtmGbFVzS4sdEh87dhEtjKyGB/iEEjTYca4XO3kbmEwKukhCoe8B3wUspZ+dPnzHhqLc/Bp9&#10;dZpovLgRgSSu8ewE3ZxzyVJyfahrPHjM5XpBK0B4cHQA2uAi4SuNNSexfJOAdCmYR2ASTeft1Tmy&#10;6P47wUT0OVmBfDKpGcA8eE34Rm1CuOkPASffSEHP5Ldq8QHPIriFruc8ApQeVNSDkJXQb/Gl6Iaj&#10;hd4G++DA8rvrYP7pfJ5R0t2MOW9q/ZJdQD08us614FfGATkGwBOkroroXD2Lf7PTkzYyfF82fVq8&#10;UbSkbBEbjSWFLTLNbY4HZqemZCtvSZ/cE/3XXb7aOzstkW6QDpTd3NiWDira8tKK7jXiWJfJuqjs&#10;JxmJLGtTS6RPxMfSWgQSCAA5zSUHTGJTQ5XAGZPvsTiTeRVekoQMLOqg8721TbpVzj7Pp/wMiQxF&#10;PRc9wD1Ksk5wsmT32CV4eZmAFnUoCYxXWn0qaSNDA9Z7567u06h3k54jbJiIiyI7Xidvfn7Elmf6&#10;7fzDp+zMiWP22quv2vjEhAcTyd5hohZ8ha1PSiaYQFwtrNuhQ0esu3ufPXzugo0I6y0s5L223h50&#10;r0ypvzGrq4xbcXbTZkaW7dihdnvksSM6vm3JeKWxaWNzS8a++Y1vertxgMH9yByCDz8ROPvpr7xk&#10;LPOlZi58TjmEV3/4hh0+csIDxmT7qvv6DDLBJ/TxbND1DdeVZCQimJOj43bl8mVrb29XHzTe8yw5&#10;Xpd8UAe4STqn3DP42HCACYtMKmJzk70a8zk7cOwR1/cTfbekJxutLNGhMagVJizKJi4Z5SbQoYcO&#10;HJZOitqsMOT0zLhsjmyp2l4nPq+Ppywt/BRNptTmKre7bKDVcfCgpYVB0dW+YaVs771b163j8Bmr&#10;TLd69hS7brNJAu7tuuSPzTSBSUySpeuz1nPwIfFDua0sLLl+xV4z+XH2wkn5XmFzvvrGtKUzakMq&#10;YVEw5ma5DfQPa7xnLNvWYSdPP2bNzZ3yMQ/akSMH7NDhI9bS3C26lglPSr/L3YzGqoSXU74p0Zqw&#10;8Yfvv2ts7tXWc8yee/45e/Vv/lw0XLOT556yC09csH0d9ba9suDBxLmx27a9vux6hAQO+BoHXWJr&#10;uxVZy5V1Wp/4Ja+xY/MyggnwAzYLeejoaLCDnfW615z5Dq3iEYLO+DMsRfZd1YWtWfngiRmibVpy&#10;3gwWEw9funjZBgeH3U9aEQ7Zq5JOlP/OCqWV5RXpUjYMXLSq2gaL6PrqWuk2dL30N3oJO4sf6XWo&#10;NZ4l/IceRmdWSd4JOCJ3+N0ETOBZ9BcrB6VKvX62HA8buX3Varbzlo6LrpJF+BMZZ8knmxutr1da&#10;62Fhs6qYrch27u7W2HdfvWwDYzmrkQ3ertkVv8WtWmMzfHfIMYMnwKgvrJrTDX2JM3YJncXKCyYu&#10;SAhgmeiN6x/Zr/y9L0hWdI0rUdonrSB9IoqrRyE2EWzVT3Ay+px36Tj6hxf95peSDHJuOP8ndo5z&#10;eHEOb477ddyfH378jHC/YJuwBD95cR/6WXrBPz4hJhvAubSZ9oVT3AL7ZAWTeHeuXrNrvb22Il+n&#10;bE86iD0tJG9kCFZSLkf+OPWuKUmCvQu2h2AkMoxtDPaREmslO4XNIQ7Cc4MvKD9ffjlLkLEv9ZJ3&#10;sviWFud8/LmvJ1vJbhJ4jCdSPmFa0BjXCAOlUw0+UbkrvLqyMCV9vuLPwUeXhtM9wBRgg2D/Ccix&#10;EoTaoCwRDqseSv0XrXVdsBHQjngQ/Kor1S+y/chMZbzZiZ9SW7SREi7gUTAqGAGs5jhXfmVlufCr&#10;JJPViSF4Bo4QRhDfQS+WHRPg0+10nsZe/2M/AAJ3rIxgbw82xoXL/Fq9PQioZ/r9+KTt+l8J+2Hn&#10;COZDc8cJGkvGnfPAA+DcEh8Ev1DXMDGlTzAi2AZ6S5SdbGAi38RUdPMALZ3WCxrRZvrMOY7gaAd9&#10;AUPpb48r6UT+hn/5k9gTbeJi/FX9qPGXf+h30zk63zESD5keG/Kdbkm5xGlgFy4AJYwxOtxvxdUF&#10;y6bqrC1bb9NEk7fW3LkaH7xrscpd29eZlaEFKJBJBLgMA0ADSsIRZgIQtFCXhqVLBAy+/NUv2i/8&#10;0s/bI4+cs5defsm++tWv2qOPPqpry4x14lvMWukevDjGd5gPJVcC1jyPZ0FYAnbUqoOhAST0gRfn&#10;cU0peIYxR+FTM5BP0cyBDATEgaX2E23WGP74d1cKejM4gFr6gWFHCfNMFCztg/gEDdwZA4DrepiX&#10;2VSuRQkDCImMcz+AqA+cnlF6w+i8EWCYzgGEfxJgYWzCLMG2ngmDQguUKU4YwNNfogs7sLH5B2AG&#10;I8MbxQBjM3POvQH2fPLG4FOItLY2pvvV6X70bU33CsFCaEhbvL27LE2Ielu8gLYUP2CMgibMDLOk&#10;1oubCIDKP1L7yXLN+xhwPZkbOEUM7/oGSoBzqYuIEUZRkDW4rueys6XaUxP9cZ8B8AQ8nbn1gt9Y&#10;1oww4lgC9lnaxdLJmtqohFuGhHGJpQSGcTRjAnNxOXB7Nru4JmFGGKttYnLBllbWrKGhyR1ZAmU9&#10;PV12/MQJ69m/T4Y0pX5KYZCNKXqIZDLIMsb6mwLX7hAIFFFklkxQ+B2ggwJC4W8IsBPkbMw2y7Hv&#10;FIjJWEOmTQC707KZduvu3C9gpvMKS74DdcXumu2szwugoozyGlvxv2i2ta4x3xXvVchA5Fa9Tci2&#10;uijelxIRUVl2TYBzs7jhs9fN2bTGrqh2F3Tduu2tL1rFVt6qdwv6XPVCyJVyRBJywFMRgQsp4u21&#10;nEDhkvrJ0rpV9Y86kzO2sjIvoD4pykuW15Yk4wIqOYGEjTUBwZx4Jq8x2rQctR8kJ2RUoFNWNZ55&#10;yda6xjYnB2ZPclEGyNZYEaSlUHARHtSdd8v1/3IKgKPUNsVPBUZaoBMeZoJAtBZorRNubGmQk5VX&#10;fyTvLBUmK5FzfWeraFTOEvXQ1gU81j3YgNxDspDlw6YKOEosr1x3/komCUpHPXhNYBLl7cv/pLTh&#10;VzKqnODiU/QMs+U+Kys+w8knwO67YusceFkXu3xR+y23sqK+FF0nYAg9fR+9IhqgrwgmcDwoc90B&#10;Ja7vOL18R/548ck4017XaTqHF5+8+T1cr4v04jyOl/QYL34vnVP6zj1Lx7gvbz+u9lMjJ00tQckd&#10;M3oy2dgW0bjWN/nRD55pNzU3bQzMrsaW4E082WRt7d3W1EiN3aItzI7JBsyJPzc1XhWic0w2pEOG&#10;Xrpcz4/I8Mdq5YAyq438aLxGR4bsa//zb9mLL7xi/8v/8m/kRPZpDNHXZqmGrFSUnBHpILcv6wU3&#10;eDSOmWh2uKUkB4AJG7Gpwd8VLdYFVoAt7FwuPOrfo8mYlYvW1PUkswAnkLII3EfoQPIlsCZbFIKp&#10;5hszEVSn8PKBo4flUG/58tPLV27YwlJOjssJOXXbdvf+kNpBTbIGOTGH7IXPfVl97rEmMiSq0VMV&#10;cianNG5bcnia7d/8m39l//L/+S/s3/6v/87+/X/4D3byzElrbU3aQw812YEjGT2/6DqP3a+pI4nu&#10;xagfPXpc/CTHSw4EG39QB5Rggg76LtHgLZy9SvEp2Q0EZ5gcqCEjjiCG+k3tQeqFok8Ze3Q2yxI9&#10;y1g0QpZZCgwo1yl+HWxOAJGsI5/QeaAPkQsvDi16A8pKjgq2kN8IyGE7mUHFfpHtxEw1PEamF7JJ&#10;4IK6aZ4hqXcyIYdRcssGPwDNTWRbYzA7O22vfv979gd/8F/tL//y63bz2nX7/re+Z3/959+0W9dv&#10;2ejomC/fHpuetUhCQHi7xgYnVm1+ucxyxQrxQ610U62tbVVZvlhum3JytvVmExeCKCynJgPSs6DU&#10;V3aDz62uqa1kbqkPIg4B6m3Zv6L+hoeK6zui5bqxe+taAT3GGAh7iE+p2+XLtirFt8IDPmEhfuM3&#10;Momop7W2thUcc+k9JjGwb9AbO4ktyOeowXvbpsZHbGZi3BYmR21u9J7duPiOvf/G6/be22/bpY+u&#10;2vsXr9i7F6/6zs+3B8csL96eZ3mg+kCNZ5beoHdgaxkb0Ln4Sc+F16XPeKGzGC8CEwF3wAvqt9qB&#10;w1nSHfALcsb5AHy+k92in1xn4rCgghzo6mBplhw7CcYgY7Gkw8AuaCt2YuS718xS+7i+hCfR5/Al&#10;G2453kT2H+hglv2zVJtgIzZbLXRMB29CSybQwD3wOjoytF2OiZ7KMZx9MCGlO5g89GCZ7sd4cbyk&#10;g0PfdzVmLFEnG4TJMpZOi37qD2+ctVJwlTf9C5PLED0EiVkWzAvcBs70pd5qL3iQes60iex36DQ1&#10;Na3vy5IpsNmGB33cEZHzTNAN/DjS32/3b1y1gdvXbG5qVM7dqvSNbKdoND8/b5O6B3aZmmfgCJ6X&#10;ks7IyqkngwqbSGAR3Og1jsFpGptVPWtF7YAG1MjjGCVf0Lk4I3lhfCbKOI/C9UIuGnDpoE39rVs0&#10;tTRZtjlrPfs6LV2f1DNWfXJlQW3yHV4lO7qpjye6gwllsqzApkKjTuNHHn3Y2jvahY8yVp9ut5Zs&#10;u/RhlRxP9UWYhcBCuRzEfJ5SO2SSb/iyPDZs1IjIbjRZXPq3LlkvTNZk5y48Zn//V3/FfvkXfsG2&#10;JV+z41M2NzFn8cq4beSkn4S3Du4/YU8/8Zx9/oXP2NH9XXawp8WOnWqzbE+tJVvqhC/WJPMEzirs&#10;My++In2AvRV+Fy3ENoyyZEXiJf6phFc1nsGXIdO1Tvr9mPhYfC1+25Re5gVvld7IQImv+Ad+kJb2&#10;SThqey5qHME5UdGJGo9ki3IN2TzIYq3sKv0n25CMyOamVl+lI4LqSUyuSebFG/DSzMyseH7P65HH&#10;YkmXE2oW4uSjF/C7EtJJZE9jc8BF01NzHsBbXFyR/tuyheWcrciWYFuRUf7WA6xM9mFOfueScBs7&#10;z26rP/SWjdiwE9QBoxQEQec1XU+QP5GI69nCHdBBN6PuMjoQvI9CoAYnKgUJI7ON1W5rhZzjeTa1&#10;oWxJuqFBWCUje5uyRH3aWjuarLEpLf1Alrt8Fbfz+BMR2dsmr7mGTSMIceb0admcpD+vqbnegzXU&#10;2t6RT8wGRvD7msY+L31N9i60XNvYVT/XbGR8zvtNljs6thZcIbln2TDjgl8o8RCtwQdNbufS9fWW&#10;TNdba3ubdXZ2etme+qx8hqZ6i6cSnv0LNmfZ5rr89INdaXvkZLd1NcXlc+VkWyjrVKF+yacQPxE0&#10;YhITv0Xd0TOlF0kA0QFsCn4ruA9/jtVc+FliCb3kP4vWfCLv6GZfmq97gtUqWPa4K90sn2VbWIMN&#10;vapFQzbUScgPxpygi9wHFhdsi1Z3eu/bSrHKcmVJuzG6YD+8eNOi2RbZZdl00Z43m0AwsQKG31W7&#10;0L0J8TP8iX5BT4A5wgRYwHb4EXPCXf/23/9f0jXltiU59Kw70Zda1+hUXsgSfaUvvPhekrHSq4Sh&#10;0b98ci6fHP8kZkY/8Td2gE/KlfBZennQhjY8+M79+Jv7le7JcSe1XuH38Beffq3+hIbEAeiP60X9&#10;To3gnGT+4sWLwt3zLmPYaO5JRjVyQlkTYh4c85iCrseHVSO9L2AO2gstiV/wfPrCJh3oGZ+00/UE&#10;3tjQCf6hzAoTXx7k1lO9brLuRSKQn6veQFqSPpj8EXU9mSVSFVbnUYOvRCKfrJMfwAoItVAX0TfR&#10;WfrFA186UXdT+0UvYS0mDHlx3Omn/vBs+gEPgAvYhbm6iiAzbSBuJFut49jfQEfGFP1Jn8nCZTVd&#10;jR6ttm3TZvGg+khZK/yebGurZZqaZbNaLCrZK1N7WXmlEx1b+GpU9cexje6r/7vsIFvEW6AzdKA/&#10;HA+BOcmTdLOPPz3UOSU+4JNJZLBKwA3oeewE/MpYhQxRAunEFYgNUReXn/FRaA94RLfxZzPm3Mvb&#10;ozs4TpBssPkMuJbJNWoik7hB4kHJ5/XdqPU7GxNKeYgmbKD8AGupHaHUXsSjN7YvW/M1GkgAaHlF&#10;TrcEmPpit29es/u9N6VECpZgp5qquHUffMgqBRhee+27tiEjcLCz3Z568oIl0tTjYJdkOQ0wkh5E&#10;Q+gZABWHG+K54InMzKbRUWrDnThx3E6fPmNtLW3WojcEclbStQw4DAnwgZjIly97YGB0jPvAQLwA&#10;hRDSia3zeCZMzTNhLl4wmis1KRwUAI67HuXEZWBxEAkicR1gjcAQ7WaWGcYl2Mo9SgExXt4/tQeB&#10;QsgJwHEtgwdzeVRX3+E7hITfSCEnmAgQDtHnoOBwclGUZG/CgBhvfmdJSQgmVshYAfppMYwlptL5&#10;eoyfRxT8Aac4uPcAp47BxATnuCe/h/uG5d38ViICbefeMJ0vixDXcF9vp+jMjHio2cQ6f9JpERbu&#10;GZgc4ccIc00pwOHLUaXRHPiIltCPF0qdMXA6wit6BTromQ+Um+78QOjZIZQdF/VsgXVmbAlq+1Il&#10;WWDSnFESAPhqAYKwq5TupXvQD/rqCpSZdLWXGXZmoMfGJ42dOdva2wVqD/kxivVDA2ZHyRTBcUXw&#10;fKm0AA0bRbApzcTYmBs3DyKKZyncSpS+IEDV2NopICNQJsXI8qPtDTn+QpKAuDop0uPHj3mw2ZcN&#10;qW9kJmkkBDAFvmZHRdSieFs8KLqPjg/Y+Nhg2PBiI2cdrUmBEIo/syRIgKS22Zo7T9pOZZ3dvt1r&#10;oyPDsKKDH6iZaUipzzgLU1ZYF8AT0KZO1urSvOi2onau2WpuSU7pkrFJCZvRLC1MWW55zoFYcXXF&#10;NtfyVswv+JLg7Q2WL4iGAmrUkWA30OU59bGoPmoMKjQmZRrjOinzPf2uRgv6S9lLTuokTwQunDYM&#10;j46zRMNnoHQfjvlyPzkExaLoL4eCbKU98Zrrj7KIQG1W4E7AVs4wbW1IVtnhQ/tlMAmWxy3b1CaA&#10;3ObZN+gSwBM74lH/gpkvdmctJ1AeTasdkg+NTeUes/xhLDu7e6xBjgXBAZFQ/BZmQskwAkihOCWk&#10;krUNORp3rTg3YC2tAqVkBMgRnJkTneS80PaaaIMdOv6YjE5E56MPABo1HuR3p1W8jezC8xx3x11E&#10;KMmP/yIe+3FATw3aFi24D+eVjrmhQRgfvPidF8dK34M+CjqDN7998vdPvjjG/dFVyB/tQVcC3tBP&#10;RfGPG2YZVBHEAycffXTJem/e8GX6b737jl290ysbctsDOr23btv9u71269Zl6++7JT5bsHitHJF4&#10;zAsid7e22N/9u3/fs0VvXL8u3srLmY1bvcByUxPAulo6kR3gpmxHMjAxOmhnTp6w/T0HZPj3JMNy&#10;sokGipob6zm7ffVNa29vssNnL9ji7IKNDdy0VMsRS2b3GTsGo4tLYIJZbzKjAFGQHPpiSOkbdZbu&#10;37lrb7z+fbWhSjaQLAHpL+kXNvrZf+Ah+41/8S89IAPoqpIOHB0ekt28Y8ODQ+4opOQAkS1LgWQx&#10;sgD3hjWkGn0Z953rl0WvvPP8ttqRL4pvNBwNbc32yOOPStdvWmN7l20LOHz/1b+1pbkRy8hhfe75&#10;J218YcmGp3I2ODghG1gmmZQdEDB66QtfsGY56r3XblkdGWj6hzOJ0ccZi+hzXnZ+Ob/iNbJ21pfs&#10;xZc+Z/fu9ctxarKNMjnE+p3yE/AoOhs+cX5Q350HNfboVOwIthLZ9E90ud7odcBQ4CXZTwc3BGZE&#10;Z/1G5hL62vlW98NWk5GMXeR54RmyZaIF2hqwyXjhrBFY9Iwn6QXsDeYeR4h7AKDef/99++Frr4kf&#10;diwqOf/Rt1+zD95+11ZXVuQIkqm3Lh1YtJGRUfHmbXvt+6+Lb/ukI+bk6BZten7N5pfY9EcO4QZL&#10;V9kgKwByPuNyZsg0ZLadMhnuxMheEGjhb7I9qEVFAJDgBTVmyXZlgx4mObFZAG/ogcNNhij9ojYW&#10;ky6AYmwWdhkasMy8SSAWPLUiu8NSIJw+lopjzheW8rIR0847TNx5kFsv6n6uy77cHxhTu8rkfBVt&#10;amJS8tdn169dsaGB+zYy1Oe7XzYk49bTs8/2Hz4qudZdRPdQc1BYTc9CXhhrDDJOJAaGgCf2EV4A&#10;OPuErvrpmYI6L4BoAo4Oq3Us3C/gDZ2ADtI/fgsOQ+AxeA1ZQl8yIQdkZVwB1AFDBF3IPeAVPrHD&#10;bIzms//cU20Al/Ei8M8/+AcMRTu4JoB5TuBXHdG1OCmO3ULz9CKooP7rDCZ9uc5XSdTWyRZw3p5s&#10;EZNIBFDlHDlPh/urkT6W8DJ/O1bQb4wPbUG20Os8s+TgEQBkQgC6gRXBWeqVyxp8hjNO0B/7yXJk&#10;ShFR3mCwv9dmWa6uLtWpbdG6mM6NWEH6emZi1Oanxt2ON2cbrKOt1ZIab1pJ5jDZT8uSDVYkQANs&#10;E6Vj0qmUrUpvETSn5lZFteRgr9JmF3K2LEeegCZZYrSD4BaTqmTRIlvgYM8qVlugIQEBxhAZ5cHQ&#10;yZdva8y8hrWOExSDIxijpeVlXacx0xjCG5TTYGKBFxMQOOvQh1Usly9dVz9kR2TPVwur0nERYYZa&#10;GxsbVvsWpHsXrWf/EenqY/Z7//efqDkR++/+wa/bP/7Hv2H/+J//j/byV37GLjz+uF147DF77PHH&#10;7OEzD1tHS4vwnMZKNJ8enbC56Sn5KUd03jk7deKcHTh8wDo7WoR5tuyybFxZbMsOnthvq8J+m6vw&#10;KpmH6IsK+8Y3vim6bnsAV6BMPZCMiKaUDPr5v/Nl77s0oss+GFNcLbpwLjyO3yGMDI/qjW0iI9Gx&#10;ub6zdLFO/Jlfzks3rNq+Awdc3zC5zQRTNtPkK3iQU5aII5r16ZRYc1N4bs628xPCpNW27+h554fl&#10;qSHbsrSt7NRI7whTq61Z7O8DncuEOOplZWXaxkYGfQkxE0XsGEzGGTqRpbMkEhBYZLK4Z1+37etu&#10;94y6iOxYbmnRbt24ZkfPnLc9YbaKsk3p1JjOZeIpLvvOSjTh5qUpu33rumWy7aJVs+RE/CVciN5h&#10;1/1yXdvc0mEF9HSeCXRz3yOZkJzq+iWN2Vtv/VD6cU66kVIau9bXd0/YhVUF2Eqz4bEJH5NEKu6T&#10;ZVWRCkvFUra7viOeXvaajXcHJq2l84gdObLP/vrrv6fjoknHfvvcS89atGLTdpbnbWnsvi1OD1hR&#10;eHljE/2/I/yI5pKfsS58X9li0+tZm96SvImA8FYZu6KrLTsivCyEHT+xz84d7xLgzIlFpDvEP+gX&#10;MktJ8PCJi7KQBU0N00JhyzN208k6K1PfDh08bGfPnbJWYYf1jXK7MThscY1dRLoAPUSNtsW5WUtn&#10;2zx4q6FwfwV9if5Bx5P5jz5g5ZknZ+hgKfCC34SmpLQYdtvvKb5CZ7OqYnN9TbSrs5XpCVseG7DI&#10;DjXhcrJVVdIpUad7dZUQv8Z3ZWXLbg8v2cDipq3IrIxNLVlZVSJsElUuH71cuEKYJj+7aIuT85bK&#10;NDhvEZiiLchBRHpYzVA7RB9heuyCy6yMV7muxX949qnzFo1E9VxhPGEQlylX7NgNPlHTIbjnOlp0&#10;LGFfPn9sQ/S9hFVYhVDC5uFcVhwQAGPyvYTJAy7ne+nNi8/SvcL9wzml3zjOm9cnz+Hzk+fTXj5J&#10;yCIr7u0f/Mi+953v2qpkf01NrqAuZ5lsCoNaViPsmlZv92x2blryKr7S9fATuoVRpd8+kegBPZ4h&#10;W8UV+o49FwvoLTskfI4SYYKBTENkf3lpVnwgvaVns9kWATGSLvQ/qxGu1WHZZmFn8SET75n6pM1M&#10;Dkl/DEhPCgtVVlt9Rjapng1CsctMrlFXukr2IqIxRxeKrrRVNNAf+g1/JoyZhtxHEtvqtHRaQUNk&#10;h9NJJAu+nActH0yMci/wVWgvsZIQsMPeBLrRbuFqJq/ZbEV9TTc2WaKhwSLSU7GU/HDJEUFuGkFs&#10;wrGdHhqwDHGZgGWYMIT1aB+05RxPXtMb+fIgIv358bPVB7WT49hI+ltalcsf8Bd7ZYRyMboGftAY&#10;wjrgEFZdiFucJn4/veAfJxSt2gvjTtYyZSToY0T2mpIkocwBchbiNGApaOU4SvdHJwU5IV7zgJ76&#10;w1Hnz33+8a9xs3iiQY70fjt46KDNzkzaG69930aG+6w+GbWMCBhPNFtrNw5ZxoZ0fHlm3PZ3yXFv&#10;aZRDqR6KKRJJ6reFgJQ/SG+IRONwlB2oiXjMmjHSFOGnsQBmso3KyTh6sJEFQUOIjdIqY/0/NKFT&#10;ertzK2EQVcQEYTYbY0eHHbDoxWw1whAi1SG4RLYEiiAEqyB8mAUuKY8w2BwJ4JPiwzAYTgBK68GP&#10;7vgzSBCX31mawz0IWiIQpIuy5AsQxfgBoGEEaADI5g0IZ3c62ks7CHASzKPNBJFwrhDu0HYeRJAP&#10;pzBkKaFQvT36D0FA6DmX/uE8euBQLwfY3i/AcnD46CvtpXi8z+zr+RgQltbAgNARQAhjAWhx6sk0&#10;I/OMQB4PLWVCQkjuxxhwf2jiM1qwq46TqYMwoczZ2ZnfAVRheZHaJGDkSw7VX0AsBIORoSU0Kyl0&#10;xhxD6pvxVGBs1Q+8HmigPnnqLctC9EaoMH7bMuqe5eCML6Gm//ok84XswUXqsulNNkFTc6veAj3i&#10;TWg0NzfjwKWns8c3Hurp6rJoImErAnyDg4P6nQ2I5FjUhcxPAopz84vyPiPW1rFPXdyymfERn7Fj&#10;aYjvMillw3K5fft7XDmwUy3FpIu6XgjBQSCzPY0CUK0dh6023mydAsLd+7psfHTclynEYwI88Wo5&#10;DNSYiVq8odOSmYO2IaDP7NTE+KgbdmadWT6SSscFVI7Z4SOHfbkJRatZ1sPS8Gr1lRl0nAUJENrW&#10;nVSvM4WMFdetGrmQctrRPXMCZix/m54Y098b7qCvLhNsXBWYGre1lXmbnRi2hZlhW14Ys4mRezY7&#10;KdC5OGHjQ3etIBC6MDVsEwO9Ntp30+bG+21+fMDmxu4JyOq6yQGbHOy1Ym7WxiZHvR7r4uykjM+I&#10;aN4v8LRmLa0dHojNr8za7ZsXbXik31L1GQH9p629+6BFqadYFZXzvOYySj/YqXthfkZjSx3PqO3K&#10;oUg0tIgvKnyZc3WZ5EqQjiXth44cEaiKig4ElkO2B8slKPZL9gfKvUpyykY6fbc+NCvMCHDHjZ2+&#10;1wTgc6sFW1koiPc2fJlzj4D61g7ZPGHSALmFX3h90kDgVCLb8DlyU5JTfgy6JegwXhxHdvgbmeM7&#10;xz75DqAgyD334s330sufqxfncu/Sq3Ru6R6lN8F8glth+RmOoGRYOoPiyhuS1XffeV/jPmNruSXP&#10;1BufnPRi2MP379rY0D27d+eKTWicN4rL7uxReiDlGRE71iCH/LOf+7y1dnXb+PiYLc2NWrYhZl09&#10;Xdba3uqbvTzzzBNq3ZZNyjl+7IkL9uv/5H/0rDuW1bNMaU8gtLi5arOzU3ruNWtra5EtOykZXrfX&#10;X/2mdR++YOmmbunDbek2gRvJrnrpfaWWJQa5bFeOhmgUnCfJ89yS3bh63S5del90FvjYYGnmupye&#10;WvuFX/hl+2f/7DekGzOizaZ0NpNM655lyXju6+mxdjnuXg91U8B6PW9zs+N6huyDxn97t2i9Ny/p&#10;721bl9O6XlYtetZbQc5HQ2u3Pf7UMxavqbOquqRVxRL2t3/x57aTX7QLF87YS698wXrvDtl7H96w&#10;jTU5mNSrk00hE+SrP/ezciIb7aN3LlpVIikaxd3u7KiPXuOUbImtHdGqaHtr8xat3LQjcpQJ+O7t&#10;VdtGWcR3v2OCg4AdDhq2gUkat+PiuWCDxNMEOeAz0ZEgH7IhxnHHn2ANwAN97jZRehyZYkdHsgjd&#10;ZuscgqxwORN1bp90rMSD8Bq2mmdw3EEZ46U2UHaBWmucxw3cAZLuvabxmpyYsjOnz1mtwOjdG7fF&#10;Sw2+m+uZhx+WU7Ku+xE03rGhwSGbHJ9wmSMktqn+b5sAsOlzT/pZ9CRQjCllB39mkSnoT13KFTly&#10;7mjpt2UdK4gHlqWfFlf0fV1jooeQvcky87JKZrnjfh8C8fCpvsruQJMd2dKorRbYuXrds/7oCzJJ&#10;dkpM40cwgM0qJJ1OK4p/My5sDEOgcoFgQoEdpKXf4mnbrklaU+dB++znv2wvffFnrKW5UzwnnFRc&#10;tcnh+zYzOmD55TnHTLWia30ibseOHbfOfYd1f9FBeo/MIBrps9f6B2hEdhxP6Y2ND4GQgGkqyHJx&#10;3ghYinFB37gTKqPPMV70C5DNG/vqD+GtMWYcSgE4JikdA0hf+o6iOu5YUOfyfJ6JrDqQ1h18YpTn&#10;7Mm+69n8Lk3o7YMNoV3ApNKl0jncE75EvxOsC3gpZC2EzdrURoFuMFypTfArpUgI/OAwkd1RypQk&#10;UxHalJwcJlvAZDgT6HnsKtiKsXTeFnbiE+wFOCejI2QLqBXCeuAV9dQDRmx8Q9sJFK4W8raucWQ3&#10;dpZvTU8OS6+MSY1uWFryzjiQsc9u+ugexpyi82wkF5ezj77FIZ6ZnfEJ00XdZ3F+zoMEyCfLctFh&#10;znPiSQLlNdJBdbF6/S6e3SSLSXhVYw9Gpe4hAfqVpZzv5EwWGbs1k2FJwJWMaXiPZXYsvyUg5RPO&#10;ol9E9CMhgN10YzEm8QPPwB1M2ObJbhTdOJ8gIhuvsKwOHUDgXqBFOJ8sabJlmMib0r1SNjE6ad2y&#10;HYWtnPXevmp/7+//up19+Fn7Oz//y/Yrv/prdvDoGS9LsrRSxOWyTDZrra0tnnUPRq2uLrOonsm4&#10;s6zzSz/9sr3ysz9lpy6ctZaWJmG8Wouna2xuYd1uD4zb/HzORseoe11u4yPTNjG1KB5Dd0VteHDY&#10;poSX3H4IA6MbkYmGbLP97M99Be6UDoSndowNddgNtz7daLE6nEX5CdLVyAVvfCfnF32yEQrtI2Pv&#10;g/c/8JIiqUZdp/YuiXb4S0xA4F9Re4+slYZMveitvkXlpO8VbGGs12nfuv+4zt+x0fvXpf/StlEZ&#10;VRvS1igHP8nmYKJtKNKPzdyRXRyx4aE+jfWmRWR7G5oSlhAepZbhovAgwUTKIlDX+NKlD6z3+mW7&#10;fe2aXb96Qzbvts2IHvUt7barsU/USq/r2nLp6rjkbvj+fdf764VFG9IzevYd1djss5XcguWWF4TX&#10;F20dvWpk4sSFQ/eEi3OuC5mkgr9mxkbt7R/90BaE0YdHh+2mbNvHlz60y5cv2oCw+3vvf2Rf/8tv&#10;6fgNe+bZp7xfC3PLrg+ZKMovrlmstsb+4s/+yO4PyZZceNJu916xj979ruS6wmKNbfbCT33WEtXb&#10;VpZfsrmRXhu8d0O8zmYNW7ayui7ZjggXyQeRPS2v67b5nTabWq+wAr6N+JWa4KycWkePiq8PH26z&#10;fa0JK99ac3xQQTAavSIb5OUxpD7dZ5SuKBZlu4anXZe1NGu8PPi5IR5IW302ajfuTNqtgWmLZZp1&#10;HcEf/V5kaemseKTZKpG/iFSBdBr3h09YEeD6UTREn2GDwKqUFoKmHhQRD4YyRKKTfCHP3pYUYrfB&#10;Cj1dneKpYZsduGON0QphvDia0H1ANkGMxaptd0N6aWXdphckv9EW/dfmE0F1UTZF2hQ2l88RqbHD&#10;Rw/Y5vKqjfUPq7210rvy1XUepZ9og4TBvOa42s9EqbS724WKKlYFrEknzurvcnvkzFH3GaurQrwB&#10;2SNghK7BJJXiE/TZ7ZDeHoR54HeWXugl6IEdQBaxZ8GmBV+5dE7w5wMu+ck5yOJPsDkvzv3ksZK9&#10;5FU6hxfP48Ux6F767p/S/+qVfeevvmW9vbdtVecSZN9bl95gObdOkwcsPzGuBxJvCPEQCb/etKFM&#10;skTgH70U+uR9hM/Uf2wix9jPQGSTfQ+BPQJ8qfqsfK06+WGLwr6yE+JpcAI9oMVkWROAw16wmVNz&#10;a5t82jbxYc767t6ULM+Ln0XLuoS1dh6wJjbPq6yVTLMSLKG+EehKaDxrHUeFYKKeoLEq0Z92Erjj&#10;xfg5TUVH7C72m9WT2H3fHZpwlz5DoFH9pH/6xyoDuiVHXXpfOEP8w0oRj03pWZXIBbEKXScxdAxH&#10;9isl1PAR3FfQuIRYT6AXGIeYAzKjprh+YSyIb5CBSdCe2Ions6nNxKUYF50eXjrGtfBlGP8QvPNx&#10;cT4NQ8gYsawavOOxJf2GfHDtAwMQ7qXfkR3YC9xCIJIMQ1buUUOWkj6Ul2DCkwl/9BibjnrWu2im&#10;m0gnox/IWkb2QhIM2IrYl7eVRv3Dn3vxaywfYDMHsrNSco7W13J26aP3PZDYJQbo6e4RMeJyahqs&#10;oaXZC8dPStFHRPSWtqzFGlJiXQqSE13WQ0RcjBggiSAYxGYZE7OYEh09HNddg69GoMgCvWAUnJBK&#10;HxCuIajhRSzVcqLL3Jv7wvB0NNS/CQIWnBd1EobTORyHWWAcJ6bugZLg5bP6apsrBilCngcjIjye&#10;lSdis9sXYA7FADFDZDYoIRjBQTHt1C0BmGHGmWWKITpPNh5t1yneZ14wvDOIPnkGM++AA68XI472&#10;TA/6peMUC+WZBBQBrDCeg0sZuRKDASq4D233QJ4eBm345G/ajQPG+TAdxgPwx3VqhINAmJI6WAA+&#10;PlFQHkxU/7ieACPPgrYEP2kD57DDIf2lbShQBzswsM4IdZQCL5Ma7cJF+q/uAxgEsDE2jA4MjJGE&#10;URFijA8BQB9/XQeIoS8h8CxjIqCi08UTZI/qHoy1FI9MmvonkCnnjM9a0UXN1JjrJzE/Ak0AhGXA&#10;BIkp3nvxow9senpS40TG6q6AVb3uSy0sjBSFbPd8ZguAwRK/TRm7Hd1veGTEQQ3O8qbuUxCAho6r&#10;q0VfPhhlIyL1PS/wsyXnkfqArmx1LY7KwtycgNa4pxOzycjebqXAgJzJYsFn2Xw3UQE4Pc2XZLPb&#10;IoBzeGjQ6utrLBEVvTW81DuqjjVZtL7bdqV0P7z4ntdOAvAxQ19XV2nZpgZ77PFP2ZGHTuvvRoHo&#10;NgHEDsu2HrR0tluguM2DLKlsh6Uy7R4AS9a3WHNbjzW27rdk8wGLU7i6pdtauo/KST1kzT1HLNG8&#10;z+KZbmvuPmaJTIf1HD7l59emmi3d3KFjLdbU0a13j9rXbA2tXdIdnVYdjVtjc5sAaKvoVG/JRrVf&#10;n2mdHxPdymvqLBJLugORiieN3aRitVGjRgx1jeobWlxmV/OLdv3GRSl1OVD6bVnAti5aL2eoKLDL&#10;LDwBY2bPIjYyNiL6U29JDlk0Id1TLX3FzKbAnMBgIlJmkao90ZOlIxStJptTsqJxhe9ZzsGEBnyY&#10;pGaMeJpA7cj9y2ZrM9bYGPNg4gaZDAIxqznpOfFGbbxR/T5stXLEAIQYA2SQ+yCXEhQHIugcgiaf&#10;1EWcE0BNMJIlPRc+g37kXH5HTvgMegG5CzrPjeuD77xK53Ks9C7du3Q+53C8dL/SPZFvzzTRb9SE&#10;qq4BgArwqi1kS/+n//N3BFbl4IpeOIkYzM7mJjvYLRCRjVtzc8yamuIWj9daUuNqBK6YyWQWWrKS&#10;bsxaR/cB67172+amh6wpo3EVk2NCmPl96OhRmxgbtyE5Ay+88FPi6ScFTNC1BJv2/HksE6WuXRlL&#10;99XOQ8dPW04A+oN3f2Bt+85aW9dhjcGOQLr0hcaUgJkGWH2TTtb4SHu4YaZGEbOVLIGY1Xi++87r&#10;nlXcIr5mKdU//41/ar/yK/9APJmU07smmuhKAReAXHVdTGC5YJeu3LCp2Xm7P9jvdTSXxGfr0j1F&#10;MmNFx7G5MemBKXfaaxNpvTPStTsWr6u3g4dPWFd3l81MTlhlNGkrxXX74Xe+azv5nJ1/+IxdeELO&#10;zb1Bu3Kt16YmZ2UHpduk96lR85W/8zNGNuStq7es/eBB9cO81AFjR42hbZax6TubVM0M3bLaig17&#10;8rknbaB/0JqznZZu22c1lQJy0pctLS3iDelt3aPEj5gygiPMbOPMS8O686cPD6iU+JTAmE8ein8A&#10;buhKMqEIHnAc5Y8zzHeW/ddK55KB5Hb8Ac/xGeoUY89Cti5yUwTsAPhkO+BbAB7gkYzKDz74WPfb&#10;0Vi1eTCF+l77D+yz0w+fky6VgyTbsL4VwHHv7RuWl5NKTdwK6dkKymlIP2wBOqUraItaLpmRjZae&#10;9yx4YRhAMMv9mK2nLMzyipxZYQoCe0W9cyxzE287TlA/yBIqrG16kL2sgiWwbNLC0kMm3bBblAxR&#10;G9xGY9PFe8ITvDc0TjhJLD0DkfoOgnqWF9UW/byouezOzDzlKCxM/G2t29zUlE1Pzeo6bPiGT7ic&#10;OHve2vftt5auHteZtRrHtBxZPdWzmLp7Dqo9wSlj4y0G23f/F23RCW7HdZjlgEziepYoYyiHAV0K&#10;D6BDCADxCteEMSrpLf3sPEX7vXSAns2KCvpOYCQ4AOE+jHuV8A/XcQ+e79hP9wL3lHgt4C3oE4KL&#10;2GI12rEU2IusPv72WXV9giPcMdc18BR61zO+xFuUIYEncT+YN8UxoUVgNfS0uuS8SF0ldCIiQR/4&#10;zuZz4BUwHc417Wc8mYTiWl7QBAcoOK9BBzOuOHZgTdfPuh+TotTXxF6wGR4lY7gvE7rwBDV5ZyfH&#10;bG5mVHpsVRgl4kv/56Rz5qbnZIPIcNpU+5n4lfOXSnh75ubnXN5KWDReV2dx6U3sLQE2ynqw7B3e&#10;Z4I2IuxTG0+rrRHx745RAoGlXMl4yjElQUjGyifMhSvZlZ4SC9CcLMvlxWX9vSx8UzDKfKxKVooF&#10;6QbJB3g30IOsMsm/2s+zfzyxoHFyfKzxwBYwqQd+Q9er9ZK9HRsaGhY2Lujzrt4DwqWVtk84ZXpu&#10;2q7c/Eg83Wq//k/+pWSz0qYnCzY2PmuLqxuuV3DAysVv0A1bAM02vbQSTp/wrGjX1NZskVTaVvci&#10;Nre4bXfvTtntviG7eW/Ubt/tt5GpaWtqaLJt4bf7d/o8UMKS1rmFnJ43Yx3ynyZGh4Tflp03YCZK&#10;7pyUPnr55RfdTrGDNjxAMFdioTf4moDTlrAoAWDpbdEK3iDIE8UOiy9QfLduSofrWMf+Aza3vGQT&#10;knv8CerqBWdXeEr0ohTJ5va6Zwiy4sR2Vq24OGJNzVnrPnJWsrdmA7cu2U5Fo9VlWj2wWi9+QMeC&#10;gRBvcPvW5prdu3vNpqZGRT/Ji3RBU2vKiqsaV9mpomR4bGTUxjUuTGwvzk/b8P3bdv2jS3a3t9/H&#10;kwm0yZk5e+OtN+13f/s/2h9//S/sD/746/r+2/aNr/+pffqFz9n8zIjduXNDklBt0zNs0LFuedEQ&#10;vcFGQfm1Lbd3+aW8zUxRekd+hcZxbXXVvv3Nb1kxz+qJXbvf3y9MNqXxXhIPFGx8atIWl1hCnbVf&#10;+qWfs5Mnj8rXWrfcYlG6v9b67g55MLGrvclu37hs9wYmrFkYdnJqyOYn72pcym1ioWBf+emvWCqy&#10;I/g3ZXMj921y9J7lZec3NyssXxC28MxD6fidSltci9r0ZpMtlYnPREfK8ezqPmRl4V0mG+J29sxB&#10;O9iRssrddc/ko/RAUfywshg2YEGPEmwjGDC/kFefll2ms9mkZGnTvvGt79vv/cEf2V/+9Q/tG3/z&#10;riVbDkioWClY7bqS+ugEE6kbXJuM6X5sYoMKIlCN/0SwUrrKgwlk77PSj9V4bJwhfSv5xn/zrGbZ&#10;wTWN46b4LyI8HzJhNzwwvTA6bPnJYcsmhcVi0pHiN2rhL+v5rJAqCrcvLa1bYStqR84+bVXCfZRB&#10;8DgAZW/UFBI6mtubbXZY+m18xip0fzL+iWsQeIki/9I1qF42lCzI/uG3YQO2d2QbZXXz0jPvv/Yj&#10;yV+3HTsq/0i6kHMqyXrDCPHWCz3oQXeUkP4rYQ9efuzBZwhAhsn70nHOxdZgp3XQdTUxDsf2n3zp&#10;WTwNfcYLOfZrdQ1vb49epe+l+/Mqfec4/eM62hHe0hnyz//mL77pJSdWwFUEVuUXVwifgzcrqqLW&#10;031Qspm3Vck9WA7MiU0PMQ49AyOm53CcVTkkCoWVh9gp2WGNvS+phTaiFXXom5rbHcdQi57VqyRb&#10;iEKO6SkphU3murV1tVfYqq27R3win31dOni4Xzy9KhxeZnXJRmtsEU/WJkQXfH0mldjcT7YgKb+w&#10;Xj6ucAYBZsoP0TaSgpwmoiOUhSa+0lFtI1hMLAWbubfHWGE38P25Br9Jdsr/SbPI7sF7TJZAZWIP&#10;3kf9RRyJJc5sNEPtfZ0ofYzuLPqkD8FD0Ac0RDaiYlxWJoEpSIZCXzJ02HpwI5jOS9rozZJ7D+qK&#10;9yA9epxPcAg8AmagNY4D9CYeQuan3492yzZxWamGI7+B2ULwkkxC3VLtYFyd73RffIQa+SfsHRGV&#10;jaXmMj7nGpOjBAh1LZOsGCB9E+140y54XzhM7eY3bCYrccFW4AnnaM7jMykHnuWdBGTi6WYdr7L+&#10;4Rk5wW320Okz1ty533JFsyWBiE11nlkOlA2NxCEpbmzbkpTvFrvgrorIAEl6ozNIOWYGmJNZwoGT&#10;QoafH9KgQUCcEp8NEfEdfNMZERsAVL4XDKjupM7SeMCd/tLvACqeTySWGiPM+mE4OZ8MEeoYohxh&#10;Gta0AyDJ+mI4cPQx4lUacRxfHEmHjDq/ygkk4ykwRyp1nOwMfVI/gIAbgJd70ykyzUgp1dA5gOYZ&#10;ZGswCDA3fQlOiAhQJrCrZ4JrifYSvDIxO8tRqM2GYBDwsL0t3UfqEEaDGXQPQAjY3kGv6LVOYFH3&#10;YmkJRIR+LG8IdSEC4FVn/FPjrvtuypAys2OWkAEKu/bq2WIoHDx2r0OIljCGBLL0LgF1NlTAkBEM&#10;Ue+ssiwi4WHpcnCkwkwPgkwbCYyhZAPgDjShXYEG2xpPssq876I32Qdhia9eAs74DXtSgKUgLEFK&#10;z2pAMsVTdNeL8ep0r//BOW7k4AudJzKjEIvFgnhD/CoBgweYDS7oGPUfGUeWHTJ7TsCRZX9VEmaC&#10;DnsCG5EaUpZXRYslrylWWSvHaa9oS7kZW8zNW0GOLDPhtC0m3mhIZyzh9WS23LjjfOmJ4gOWGuGc&#10;sAOdgJuEO5KUrK3t2tXL1+2Dd96299/9QEZ+1UG095G+aYyo20IKMjOvu3tx0S0mR7koOokAGmcy&#10;IxgjDPS2+HQbAogoZQRBdAPfpEf0XBcwLoq+k2xXL75V03RMzqUuWFzT+G1LOUqnkZWzWhSt9ph9&#10;EDgol2LfIBMXIy6eNX2viAk8CJDuxiSr9VZTl7H6TKcUfMyq69K2vltt5bXskttmiXS3fjsoZd0u&#10;XuuQI7tfvJaRPk5bOnvY6luOWDyz3xrajlim4yGLN+6zmpTOTXdaS88pa+4+KQNzVI7vGc8oa9Fn&#10;15EL1tx1zOpSWdtizCXrjz31GTt87JSxQ2+2UYBefR0c7BPon/VNYdANOEksMYLHWBbG7rps+gGu&#10;Z+kHyhtHaG1VtJKTYXIuqAFEzSoKi7M8PYIugvs1Rug+AsMsIyfAuSVZxfEqrOUkF1L0OkesAUOK&#10;b9BccoCksAlewzPBkcZshbfLKLyr7xznBWDhu8uU2hayFjmGbAVQ4XpRB/hOH0oAw40R91f7Ssf4&#10;/kkAw++lc8JzQvCQ7zjFXMOx0vUB0Ag4MqsmevhsnQzxhsCt/rSJwXHLz856HSj0EjqlTHyYWyEQ&#10;VO2F2dvaWq2ttdWaM2ycxMRDQQaOzOwyyws0D46OeDH2RgH6dCItnqt0XtUXa2lscUeLQOKpEyft&#10;p156yfb0jF1AhfRCROMFyCC7u6E5Y8cfekrtzYjmjMGGtTW1SU7FNzIywvDSUbINGkN0dKCr7iFH&#10;CaDpmVQYJv1XE6m0hoaU2qB+amy//NUv2f/+H/8Pe/b5z7pTSnbA2OSUHBo5KpLxvbIdrxE2q7+p&#10;/fnhpUv2gzfesOu9t+T8FO3AoSP20MmHBK6rrT5Vb//Tv/qaPf3yT1vLwRMO8rdkS6kVRvCho6VD&#10;/EZmYMyDr2QIVEgXFaWjcPyWFheNneBr1H7eu+Krlp5O1+8FGeyFXEHjEJEMYEcEbsU36H+ULGCk&#10;Vf1aWpi2DSlsgvXr4n02JirDjkrc47Fa0UI2g6AG4Ec6CQjmZlJgB55nVpJgAvaWZdHIiNhEtP2J&#10;DYHvAF7IFZniweYB0rCPkqG6iM8Ok/XHRBxBM8aDDDGAKSU+QqAtBB6xGbXSixJd21zdliO+Jcdm&#10;S2Ba+rEM56XWctLRbaIFdh9HurW9wzbQ8QQQRKuo+GWir9+W5+e9Lyuy59S22lXb+J3NqlgFsCP5&#10;25GztZBft3U5hfmi5Ef2GiedGlnLy9NyZGYEwNEnAFLRCCOlZyFPxP+on7WssViS3ilqXJfk5E4L&#10;Ly3kd211S+MpnU22JDPDgG8yUpjwWGDjBun65WXZoZVF6ZcVfy/nlqTvuUa6S8NZL8ewp7NZn3Wi&#10;26YHcgrLsnVLyzZ6r9de/daf2ve/+Yf2nb/8b/bdv/ojW5Vzf/7UKXvs/HmNH5l5apt4iSyy6rq4&#10;9D10EM/ot42idFqlJFH8QBAHfYUDgJMM5GTMCFwQxOcV+i4fVn0o84xGyZdoSHAE5w+6gPvQWZ4d&#10;KDkjYx+8R+YIvKROaAz0QF0rTeLf0YPY9dJqhcAfwl7iuz1hCnQ51xN8Az9BB+qF7cp53ZUNZMMb&#10;MvUpl0GQSxpMuowAHTZAdlF2Ax3n/AVv63mlyWZ0Gc4pGaWbm8K5ogNBUPAW57B0D2dqj4AzfCMj&#10;SwH8rQ0y2cUDogmrVDS0ar/ap9feboXGFj2NfKin6sCOnGDojOMPnqJtBN6lzo1MRCZhqUFMRiNL&#10;jMEUHCcDkRIHa9I5Y/339Cnne1d8buvSiXvW3NxgmUxazl+jZfV+6BgrHbqtraPNa8K1y2lvbKz3&#10;1ROeba7+4jDiE7Cjb4yaexq7LWiBcyWMx+ohdGR9A/emXmHKmpoaratT+j2bttamtKXiEavRmJC1&#10;kojVAVPdFhJUzIu3F4S35mam9Rauml90vmWpFjWPa8QHbIjGcuMu+SHUlltdWrGNwo5+p/atdMTu&#10;hhVWFmxPY0KZlQnZj0iNHNFI3Fal8xMtTXb2sWftzOMv2vX743arb9ymlnO2retj8XqvX5uMpfxZ&#10;a6Jn0CsB6zPhVVdbLuybcFw8NjZtv/ef/5v91m/+a/tff+t/tj/8T//Jvvv1v7LXvvOqTU9N2L6j&#10;B+z5V16wqHTq0NCgrait/fcG/BO+39ezT3wk3Spep0xKcW3Tnn76s6KlbM829YGZRJFfor/rRcdU&#10;Q5011kcsHZVTXLHrm1MyGY5/RHCd0jCR6jLbFE+S5V0bi9v4xIh0xYLXxmNSc1L2eCWfE14Rzwp/&#10;sBNpRD7YrvizVm3Y1LHCxoJtw2DCLMi6yOz4sl62Emcc3eiT+PpXqzHf031xnploqgJsl0sWdP7O&#10;Fo4ou0ev2L27t21QfDg1PaabsfmBTI54NtPeYk1tWeHClNX5UuRVi9mGNSfk3OpW0l66565vYAbN&#10;27t7vIZ+pr7Olmbu2Y1L79r0xKTNzslHkX6SSRBtt2xweMA+vnbJJuamjdq09+6OygaX2dhczsbF&#10;Z7GseDsbEy9TgmrPMo0xa+9stDPnT9nDF85Jz67b4sqGaKYm5fdscWrJ6siSTcTt1PmnbEM2Q16X&#10;9Hxe52CrqkWNvOvFmgqdJ39vp1w+sfTMmsa1KDtS2CizmZz0t/pO8HFjS36A/B5pVbdRZbpmqyxg&#10;0ArwnHRbncaUYAQBjIJsJ5seUZ+RjW/SafGr7OSB/d3iS/G3bB6bq+xWiWbysbdF/4EhNqZJ2vJq&#10;1KKN7aJstcZQfCOe2dosSi+Q0Sv5rdN10kXl+i6EhzJyH4XzRFCrEw5iE1ZkDlyM/cbe1QgPkBBC&#10;8AFcCy+QfUwd11XRuVzHyAynvjV++arsCpnKYO7ixqpjKcI4deA03Ze6mOXiw/JK8b58B5OPWBvT&#10;OdIv2O0q6SB2Wq+UPcFnJCuZYIa0pvhU7dY98GeW5cdViB9rdA6ljgge1dWwMU27pYT7/vCP/8j+&#10;+W/+pv327/y+3bw+ovbIFkk/o3890COdB6Ym6YWVbTvy06UK1B7iBPrgu3wgElTgc+ya+6QPrt2T&#10;f4sNFHFtcnrWxoUHwfhuU2irQ8nwqeHWNQGr8woYHFwuW6K+8TDd5sFv4HQ978GBT+J1PpkYQ1/m&#10;ZhdtenJOfpz6xCS5xpQAP3auWrqQoBxGplCQLhBmYLKHTeSqpQuIoWgg9UwmacB38F+1aCMMp+ux&#10;h9hd/BmpphDMjUQlz1HRuMaKkneW9hMYI7mHFVvYBQ8+lrNiT+2piHjiSEQ+YqXV2i4Op4SNev47&#10;wlRWGdfYJcUPbKBaLx2ua8Cc6gk1M+G3Oum/xqYmSyYzol1Mz4rITkU9Yx7+qYs1qN0JyUytro95&#10;AJxMy8qI8Ee1xkvE9wQ3vTVSGmfpXb1pJzLAiqNt4WTqgm6rbcQ24AHe4E+PW2FR5eMxUcvoMSFG&#10;6Zi5hUVh+1VLZeqtvadD+jvjkwNkyOquoqlsp2gYJsVEa40pOJl/ZNbC78SMoDu6lgwo2lwtH4lg&#10;MVm1lJwhgEdQD8KAr+EB4k064oxFMBc8BWoCeVEqo5y6j2R61snOxZLyndPCeFEdkx7ToAIz2NNh&#10;R5hmY33VNiWzYBjsELIE9iKITByKSQbwKK9tJjnhP+dFffoz9Xrp2bNfA8VENDCZpi5bWCra1//8&#10;6xrQbTt9+qQd3P+QDP2mG2l26iLtvf/uHZscHfAdlY4eP2lZOT4smyRIVxdjNisIjWfA6RgKiW4D&#10;JGkAGQmkwEIJlo190nHFQeEcgnQIGHViUBBE+zkPgQgOuQyKlF5IMcYQs6kH6eVB2KE6nwgd4JhZ&#10;3x8/h47rhROPsceBILKLs48jB/CZYkdEgTVxnb9xgDCkPtOu+wLqaIMvr1F7eA71dciS4Tk45bSZ&#10;LDjuzRIhqR8pbjGNzqVYMkECriczDqWCwSg5TJxTqvUHDaCnbkyrXbnDCTyDI9CXn1yoabyuRUEA&#10;UjEW3lcPUIj+YjqW9UKvknKCGbalTMia40YwPjO3tCUEFwD3zPBzphSOmI0+0iav34KPqfaUjsF4&#10;HhCWkkcx+BJmb2OgC8JaI7DC+ACc4QfANMumAK60BVCNlEBvwAz9DhmMZG7K4MmBEekC6Ne9edM/&#10;Zk+hAYFXPcAFjb7SJ/rKLBwGYVNKw3doVt9S8ZgHDcjqqJPRJKUZ5w46d3d3WKMACcqB5RiEne/3&#10;9dmKHHkyOTU6xtKechEhL8MWSTRYTSLjxpWsN93Jogn1VW1mRhSAOTU2bCMCXCjQC4896uC8SoZ/&#10;a6ug/gocUtNE7SS7JVrXKPGsst7rl2yk76o1pKoEzmssGY14Vt5Odb3VtxwVv1TalY8EqsZHNeSk&#10;rrNLGsJPWjjgX6pcSpaahSgv6phRvxEwTXYps5+MIRkDvnOWlCb09AkD/U1mJr/Dt/BCCGpt+Ww+&#10;Msk4EDSAR+CHDQIHQi3QmqBAYZUZO1LWBQCW8w/GU+eqfQSlSUWvEB2EMPQ3AfUa/R5AakFO/KYc&#10;sFoZjRr1AcBMsJelzCyVq5R+ICj7B//tD33JT7pRjoIAmBeoFg+zJJ2izwRI2ARoS2Oz/9ARV767&#10;ArUbuXmrT8U80+bkqYdFP/q57jxIn5x3pdPoNzN36Is1je1I3zX1cd6aM3E5Uw02KSBRkIHx3SnV&#10;t8bmLtt34LSMsPQCulDXo3981zzJO/wPf6OrSvoNGSwtgUOu/ak6XpItrueTv3l98hz4m7+DPgh/&#10;f/LNdbxLcl/6m++fvL6UFYIcogN48bcGSedpnOWw74p2PuMnkPVnf/in9t7bb0mPhYkVdvfEaWKJ&#10;6OzsjMZPjoMcSgJFLD1B5xXXBcjlEGEYy3Ba42k7T/aYeO6jix9YtfibjO8Ys9TZRs8Ivn71qp06&#10;dcpe+tIXbU26gJnxKkCMeJjst1U5lmRJjt+dsB98/3W78OQZK+bHrO/GdevYf96i2S53ROIyoB7o&#10;R8eo3wTnAfQsNUTvchzJwbb037tn77z5A2uSQ/73/9Gv2/4jh+TU5+XYzNtybt0mpsYFzEwALUz0&#10;VMhWLC/kHIj7xBrCoLY2Z5vtmSefkQPf5gGu+rqEHT103PpHp8iH9EyWkZExd6r37d9vx9jMRbLV&#10;re9L0jXf+dZfSscUJPcVAmcNdunyDbt3Z0T8rS7ITm7rPbU4a7/8S79oiUhCzsWYdE6NlwYgKNGY&#10;aZBeY7kTjktcxmLN7tx8zxLJOjt17Khdu9Zrh46d98kj9CcZmswGE1QjyEf2Cw6Az8yLNswOu20Q&#10;/TQ0/ju/lSbVfFZUMgM/sTM/dsInm3TMg+oaM56DEw0/lpYKhQxE4ZEI9iFka6GHAGJkrbEkZ1YA&#10;emx0wvILK9LLcpZ0TzICWPKUaW72oGpDY8quf/yRL1d89vnnMICeuYIcLs/P2rUrl31THzrDUn1T&#10;2wDIOF7sYgofO5bQP3QfMp8S/skKKD50uMe+/MUX7PMvPm0H97VI3hc1DnKgxBcsn0dOmF1m0mpH&#10;PF/Is2QYp2XbATJLy3Z2Knws1iQz+fWC5aRDWZ7oZRJyq+rPltdUJLsLPMDGCuOT467Hi6IxWAdA&#10;iC4vl96cmFu0hdyarRTYEIMgsGQDLLUlHVlYstWlGS8Xce3SR/bmj35gt65fkfO9YHvrOYGwdTt4&#10;6LCdPHPO2LiM+mS76s+mnEACaUzK+Y59ogFeBfV1UIeMH2NH9p66p3EiQIg9lx3XeBGYhyfAT6z6&#10;CLPcahrt4h96Rxcyvn4Ex0rHoLvbfZ3vYFX3Rf2gIwks8zuyBj1pAzzqTKn7IMcAeP3hOIdxBAsA&#10;zOErau16G3QuNtJXeohH2fCPCSTuw70ZQ2bs6T8ZGCyjJSuG7FnwC5nLTGgK7egZctB0LcuRhfDE&#10;auA4Mi/1u/AKk+oE/LEnTBpij8EW8DNyAs717EXZtT0pupB5AP+J39UGNqgDJ4F7piYnxD9runbD&#10;a14uzs/YjnRebn7eaxOzwQp18Brl3KTrU6FOVTYruU6L/5mgJDuXjRkixqZGTNIQpPQJILWRIMMm&#10;TrNoVhOPSraEpSJpYY0mq6qV41ersWcc1TbwEroMeWZSICV/ICYbmmlIC7fUqg2NRk1Jyi5AZ2iU&#10;Tsmpka6gXi7LWkkmWHmwURu2DT5BZ+A8QW8mgsFDHNtcJ4DL8n/kmI1Icj4h8N7b79rS8pqlMx1y&#10;5Fos295k+w5226ef/4ydOHHG9Q7BiGiMmnpxXzWCI+4TJOIrAkTRWFRtF30qxZOiLcuyiQAs5or2&#10;J3/yl/a7/+m3bX5yVM8bt8ISO+HP2tLivGOLRH3MTj9yxNv4zuuv29z0tOVWFsWfm7rXuqXSEfVF&#10;8qI+UdbgoeNn7annP2st0lV7khOCJLnVVbWDJcMZ0Ub2kOCSzme8dKVkjmxMOX9VoovaDN/c6+21&#10;sclpa25rl6zs2ejYqOPWZL3oLh1PDVrOx9HEB6qTLYXeqVTUFhcGbGXxnjW3H7K2zn22vjptg3dv&#10;2NmHP28VyXY9Sa8dtV+8yEqECj2cpelkmo2P3LeBe7dl1zftwMGjuteK7NEl3wRmdmbW7TY8RrYp&#10;+IHdWrEhKdmWCtG3SsJcq7FdEe+u+EQcySzmvz//2ReFmQ46DurqbBdpijY51u+4s1jcsqLutbK2&#10;4jokLjxIYH1wZNBtFXJLVl+2qckyrdTf27BDD/WIT5PW0dFh+/cfsHX4TbQeHZuykdFZ4dEym5qY&#10;s5WVnNte5Lyjs8kahOlmp+fszu1bFtV4dHR12wHZ621htibx1ysvv2g1wrflwsn99y5ZfnlGcrkt&#10;3btnRQohRtCjYN8q26hstXx1iy0QSIGsu0XJjcYWPtTYVEbK7OzZw9YSJci1SQhWeHbDVpcLrl+Z&#10;tMY3QpZWhaOHhsesKB49eKDZssmI6Fi07/zgpvWP5G1xVbqzOmWV8kMo6wNfEADZEb5ns7BES0Yy&#10;jX5n0o5JopLuDUFF9Ca2Gb2NrKEj8EPBrL6EUnxXIR9rD3ugc8hgq3AbUGZ14rX+Kx9bYWHCa15H&#10;wIqyp2ATv25bfVpc0H2Eb5Odlth/ygoVwrv4juWbotWa40kNibW1ZG1ucMRWZNfqUimNG7tZh8kO&#10;sMGqxhB9GpcP5NhPf+sy90kIdDJZtCXdNjM94kvU33rzHfvzP/22Xfr4Pi6GZTS+bBpLeQgT3ken&#10;qbWuy1AKIptoFzCJuida6e4iD3bIdwnWM0N8AR8l0C+VZvOKlPgQmQ742on8wP55cpP+xq65ruM3&#10;voOX9KkT/Tyeh93z6xmdT1zDi+9gLHzMkXv37Uc/eNuWCIRJydAu6sxDK1ZJ1AoLMolTWFvWbxpr&#10;3ZvEIPxodKhPGNAOdQ5sQQYegXNwl0TMx80nVnWPXf1WUR2VbCYtFa21+blxyc2M23XHZsLRlB5j&#10;Xw3sSFVN0rPaG6h7Kn6MSs/mZiZsfmLY9RCT+7XpjPzrFvGOsLds3Yb8gp1t9mVgYlkyL2y0ISyC&#10;m7Ql34EVkWAseKBGOAR7RJv9ebKrTFCLek4HL5cm/mRsGCt/6x8xBr57+QCdDh8RgCPIzQu6UwsR&#10;v5s6wEyOMkaMO/xFqSywEBOi0AcZww4SH6ioLrdEQnZTOITEE37nGVzHWBITqVY7kWfsxbbaB0YQ&#10;CvJ/upnrDQLo8I6PPVfqOOd7DE1HsCXIKX8zocN5HgOhr2qbuMdxGhtjgjWI/2iA3W6gi0kuc7+W&#10;p4pOfIKRHL+pfb4xk+5BLXqfCFYjwrNln9UX+BN+gm/IlnbO/PILj3yN6O+miD+/sGTvvv+hvf32&#10;27YpB7A1k7FjR46KEdJqwK41yRFqlqK+ef2S9d+5ZY0CK90H9lu9HCXJrws6EWNAFMoIg+2f6qjP&#10;Kj/427faRqHpH7U1XKj08llRvRA6Os1vCCKDXRKoENwKYDOAToJIQfgAmxwHNDJIfq6YgOchqLx0&#10;C3euALBOIf2HYHFPjBGOPEt7USoEF3CCnEk9GIBw44wzCOGZ9IuBwNkp1XcKiiEwEO2rlXDRftrL&#10;i59pI+vQXcn68wOoBFQhmOw+CtP5NboABgKIEtBEieNg8JQQAGXJGcyA86MW6nzoRzvoE7QIm6sE&#10;IcOB43xXhj5WKKEQYCAQyH0SiYSEJtTxoQ/Q0mmmS6ER93SHT/RAQOgr/SEw5Uype/j9uFbODmOj&#10;7vkzUVTuXIrpS0zJTEJ4BkEq0VTnuSPiPRJtRH+fsdKbPhHgog8siQmBzBAYcUUgkEifAp1/wit+&#10;TGzPJ8+mDk9Tc8YOHdnvM/U1UsJV6rN0jM3MzouuAbjST8YlKmNeJUUy0N8vIzUlZ2vTClIYKAbe&#10;ebVpT33tEmjJLczbphT4zlZBsiGaiv6RuoQH3sbHBX5k0F76/Ev26U9/Vm2rkzFkSe2qAPKiCzLj&#10;L7jryokl0HdvXrWttQWBIgEyZvEAlQS26jKWzh7RuJm98eabNjc75coXGsSkkBD0AkAiV/CCzfNz&#10;c3b31nUb7Ltl9+/ctkX9nahLWr2UuteWEL1qagjYis66x5YMK8FkeIEx9WC3BtKzMOQAAXhxEgjq&#10;oZxcviXHjCvjiCFiTMMLY7CpayiJQCq97qU3s4262O/J0ntAAJtXsKRGJ8iJYIl4hbE7Lfemnldu&#10;ZUlyjDwQGKpS/3L22muvy2gWfYwPCJDSVvhudHRU9BGo0ZuiupUyQDu6H1k5ayuzgm5FtWnPYsmY&#10;7T90VH2odX2m7riBhN/RQQQjMLjUDKks27G+2x9a+e68Zeqj4pNqd8CWlsj0ycnh39T9mu3gQ+e8&#10;bo6DCD0bSsDn0Am+R7boG+3kObxoN7Jb0p3wdEmnlOS0dJy3yz0yr3fpOM8oXVM6n9cnzy3dl+d9&#10;8hmlcxg/riud7wF69QDD6ZMT0lMToxP2n//P/2ItTc0+lhjcKjnfAHr6ND83I95eEuhflnMTd0eV&#10;GT0MHPW0qE8JvWcE3Ds7u+3EyeM2PDoowM+yzU3xv1nPgW7rHxiyWzdu2vHjx+3hCxc8gMSEADN9&#10;NJtZUw2iLzn98PV37W+//VcWiW1ZOrZjxdyCte07Y7UNbYFmTGaI1oAFn33TMZ8Qki4HaIRdXzHY&#10;lTbcP2ivfvevxa+V9pWf/YUAIiRsTdlW6fs6++jSh5YVgKSuMHJQBqgqiI8lc20tzXq3WE93t7GJ&#10;WbYxK1rz7Drb0u8bhaKXTCDTYHpmyQorm1afarRPPfEpnZu0/NKkwFidA52/+Yu/sFRtlf3MV1+x&#10;Rx6/YO9/+LH1DYxKLwFcyUIts2xrs7308ktWJ3r23rnr2ZsaEH92vWw1/I5DmYinpAsW7Pb19+Xc&#10;R+3cmZM2OTVnJ84+7rxNoJW6KoD0UgARm4xdIdDhPKbv0A3iA07gIY4TlGDSh2vgwXAOAJbwLAFq&#10;ZBI7H/gRHgM4erBQh+AZrkVnM6HFPRkTgFk+t+o6jA13KPsBaKamYLl0ANlvcfEX57J5Dsto7t/q&#10;teZsxnfjZydrnpFbyUuvbNr4xKTPelNLTEPmOg0DRUAH3cNKAd9RVrSlrwf39dhnP/2MvfL5J+3M&#10;qYN24clHrLk+Zp1yLM+eOm6nT52w8+fOWHtbs09a1DD5JGBdrXFh44Ak2UXVkiEggHQaDj48ty6n&#10;cEN/A+6wAQQRWeI2O7OovjIxQdBE/DE7p/Zu2qZ4lzpYgM1N2acV6fX53JoNTcza4iqrNIK9duUl&#10;+8EKCyYWfdmKxrNGshlqF+9atEaAVMC9Tjbm4XPn7OjJkxqLoq0XVnT9ltXJvhDIYiUFkygE8ghK&#10;oAs8I8nttPQUMiGFCQ31p48Zw4sewSEIx36Ci7DX4BeXRey86AAfhIzIcA7eHBiBS8AstJ9+MYbY&#10;lqCTAg/pFq4XOZmJSV7cF5tFMIrJWuwTbSD4LU/ag4e+BFlOKjPzTGrzHM7DLsG2OIlgGw8Sgh/E&#10;F/AqbSdjAV4mM5J20X5AOM9cW2PlAriRAB0YRGCbL7ppyHymqcgNmV3cj8lT8b1+gI8hHrvvqpvq&#10;B3pcFqqosdXz6N/M1IT137tt87L1RTKmZA/D7ph74rOYNTQ2WGtbm3V2d1lcsk4AFSzDg7mn1yJV&#10;mwhUgj95NvIN79XW1VtKOqhODhFRN+oLV1ezqoAaaWqZ+AnWon+8wGIeNHE8QGH/DfF5mEziuwjk&#10;QQ2e59l1ogl9AFOl0mmLE9yLyBaKHpyHT8A9wbh+f8mzI3XRjgxTnBl0HsFVNt4bHRm1ix9fl2/S&#10;Y+ce+5QdP3PaAxH18YRYSM+WnSFzk7qRVaL7RjFv25sFl88tjR0b6vkKHQ1PrXAPvOET5KLL+GzB&#10;rt4ZURcqPOtzc31V3zfkzJpkccXURfVrz+72XrMfff879t5bP/RscZYTjo2PWntHs/2jf/QrdvLk&#10;Yfvc5z5nv/BL/509+9yLFpEz3iS8mUonrIbIpuT03/27/81+67f+jU+kPvHEBbdtP/rRWzYxMaFx&#10;7PZxw09g+Rr8Mj05Zd/9zveld85q3IV/ZPdmZ+Ysy464amCd6JtISEeIv9l5dEODxuQSpUmSyRor&#10;5kdseX5Qjv5+a+/qsqG7l2xqdMxaDzxpOzUxjanwADpDtCPDlAw9bMKuZGWwr9dx48xsTvZr3C5e&#10;fN/G2JBQ7fKawBqzkPVfLt4jCMhKobBrfHtLuzU1Nqndp4VlW218ckRt27DaaNyyLV12+mHZdo1B&#10;rXA2JUVWhPO4D7uMMtGxsDwjXibYX23DwxMeuCRbeEPPmBwbtSuXLnpZknv3rouHmHgas/n5ZcuI&#10;LsePn9K4TAlrUNeZJeTCHhVhif/M5KT0sHyX6j07fnS/JWtr7O7tq/b2O2/aubNn7MnHn/SVeodO&#10;nrb/4R/+qnU1ZcRb4lE9f2a8z0aH+m1xIScdLh3Cah7xFth7bbNK9Oyw8UKVbZZViw5sFrlp5x85&#10;ba+89Lz1DQ1aZbTMHj13wlrjGpe1vJdJWV0RZl9Z8eAwy5iRbSYDVmT7FpaWZfPK7aHD7VYfrbS5&#10;mbx98zuXbMtS8jMabacqCXksKftETUv0P0E8SmukWrOOgQliM0bUYfXJvwd6FrtKoAKdgE4liOi+&#10;lp4Pp5JpTmknKUdh6IBRY5LbuPQF8jXWe8O2Vqb1fdvikveG+nrZqrjfSx6g25WNbenIqkZrPHrO&#10;tqpqTSIkzCV7IA1DokpEdr29tcnuXLlqm9Sj1jMLkvU6HXc9rxftkwWQrBFEDJlTapF8N9FK/WEC&#10;gYQV9B66Hd+BSeLR8WH75rf+WHah3C6cPyGdCvaP0DLxL6sb1Mst2SHxIBl+ZIsRDN0TDVntRca7&#10;63zZO8pT7bJuXb/XyJYWCwXXbdg/MDIyi40mOQW8S7tK7efldpoHew+gLjYt4HC3jT4uHA/2zu3q&#10;gxdxjUq1jfIBV6/etDU9jIQVztuR/mRlHjU3E4mUcFHUFhandQ34TYyh+zB5hb3lnuqt7kj8QW1S&#10;+/B1Q0kmsi4ptqVLZP/KJSvlldIrybSlkgR058QbYeMulgCD77wbfJPMkmVLDcRkKuvZghtrORsf&#10;uCV+Hfb4T4X871Rjxtj4Qw2SfhXfC/ejM1jhh63HRyfgCQ3DUmjsrWyO+opvTu1Cyh0QG4FvmVwl&#10;UEmbqHkMP5HNWyN9wvJXsEc63eA2sk5tcnskX5eNIJ3UojUywH0oeYV/QEKJJ8ro2Qwfk4iU7MB/&#10;oDwPSW3YawLaYBlWzyaTSacDfZFk+ViSVY699fvQf2Eddhjnu+Mq/fN2wy/iX+Jl+FjEPCg1wNjy&#10;GysdwFy8/Vowb2i82gd/ajzUNibtwC0+aaaGl/zhIitK0dGiDYH34KPr+Rp/6EjAFl8GHE+MwzOX&#10;1U84JegB8KQopbYGPn2QoPcLX/yprzEzh0OwKufm3p37Rr24hblJscaGNWcSPkvd1zeoQZXDLQM1&#10;Ox02RUjEo9Zz8LBV15FKGXOBAbgAthASj8rqqQwYDaMGBLPpBF68UQhIgAoirAitvwFlwZkW0cQw&#10;NJ2ZfO4Fg8LoNJ7OcB2BITrEczA+RGs5h8KYCKsLL88JF/gLovEqOe+8OBfF+ElHHmbBIAAgWW+O&#10;g+NAR21h7LjeQaQzhWCQ+k2Qih/dIZKCI9rtIFZtDIGzBw/X9SUQyr0Ck4V6SdGogJAAAhkRKC1X&#10;EHo2F3EOQAOGdCKLmTCuGAaNrtoXwLvTVozIsnKe6f0XEITB/Df9DeNxX+6Fwfb+OcNRlzEESKEf&#10;Y4OTVep3YNjgCNIGgiSML397UJGZK7WLthLY0Vdvu0bQPxlHAoql4BPP5d7hWYDOiNMd5eSM6rwh&#10;xaojJfqVgqUEer1/Io/XN9Ix2kc7oQnXMy6hyHrgF9qu4fCZ2y05U1Wk4EtACQaxeyVL98cnpjzb&#10;rSmbdWO0KGPMMpWCHIs7vXd8uaynG6sdKSk0lsxSrJyaaZnWFq8NwS7IOw+WRuGQkYJNEGx48J54&#10;Sg6xzjly9JD3lRqMVRVS4BhUgQ6WPvtyKgk2Aaw7N6/Zen5Gz6KGoBx+KaxyOf2JbI+lMof07Aq7&#10;euWK2j1m1DshqOuFc7fLbF3OzSK7vwp4jwwP2fhov40M3rHp8REvDp4WqG9pafWlTCgxPCCu1aNF&#10;jzqnKzKMXOEQ7MIL8JDO17DICVnzcfd6EBoI6As/VYoPGAicMt4udxoblK3Xu9CbzEHGniwuxqxW&#10;ugijx/jAOBh3xhPnmWVV8Mv6WtGDBcyocA78O7+waG+89ZZnK371qz9rr7zyBWPH3XWBkZn5eSn6&#10;FdcJm8hrTdyqZJgIVmwXV61GAAGnjtounV0HBFoS4mcC65Jp8RXPhC/RBzjyKNzK8h0buf+xVezO&#10;W2dbME4bItjs/JIHAUQMq0s2WUvnQzLycRjWn+1Oke5DQIMX8giYLekndBntLMkovI9c8J1j/I6c&#10;8Vk6x+UM4j24nvbydynAwzHepXuVvpeu529epedxnHuWnsvL76FHMFb0BVleW92wG1duSsIr7PSJ&#10;E3bo4D6LRSOWrk/6uWTs+i6PBcmKj5WJ/4s2J3A/OzfrhbJzuUVbmlt0/pyanrYvfOWLAvoFGxrs&#10;F60Fyuoi1i6n+MrHV73+1v4DB+zJZ54By6otlWgIBxvMtiOfMzPz9t5rbwhMrdjm7rId7GmULK5Z&#10;a88Zq6ijRqmu2w67ltIPnNNQzzK8eXmhZ40RgGKof8DeeuMHGqNK+9mf+0XPFGE5/c4WTu2O5dW3&#10;TH3KamOS2WTUnbbZhTm5h7qXVBhZnIDSTQHRREPK7YikV7yXt0x71gosj1oX/63tWW5u2ZKJpGU7&#10;m3ypW9lu0ZqbW7wm1JX33rPHzp6wR86dtER9wj4QiBwYlgMnFVwmYqB/G5uz9ku/+Iu2t7Frb7z5&#10;tpyUWmMzhazAE6UtmGRg87OI3uymNzNxV0AvYseOHLb7fcN2+Pg5n/CALj7DqzEM/FKmcaWEyLbk&#10;aR1GcRsBT5R4r8Qv6GX4jt9KvBV+K01IBfsBSA18Wi79EQIRGhlhA2yqztfzS7aBgD4AiKzEXelw&#10;nkeQiEwAsu9ZFue6X/fGrpDFcO3SJeu7c9eef/YZrxGDI8WzeR4B4YZMo3WIr9q6Oi3T3OoZGNR2&#10;29OzmQQlML6lsSGro0r64eXPPy+H75i1tUaFeyoszxLx9ZzoL70l54Kspu6udg/OdnZkbZ/GsKcr&#10;a10djWrbpkWqdy3bwAZibJ5Qo3sIe4gnyIzeY5ns+qocGGGk1bwVciwdEj/kC+IvyYv4Pq/+M0FB&#10;NlA5NBK5NnSOoJHlxYezS6u2IL1DIJK2+5Jad3oAwgS3JZKdqAAA//RJREFUgtPjjtAuS5fKrFaH&#10;qvc2PZj4wouftY6uLp9ILdf4cA8CuGSTE1D2CVXxGZOLTPiEYLIwjMYNoI1OQ7h02PWTyOxgt6RT&#10;gi5Bn+oNP6gD0j6igXCI2oWtZjIWeaQ0DGOKjtEJzn/cl3sxhiUd5cu0dH6V4w2eTcCJdug6tZPn&#10;wXsEnTY2wwQbwcN1yZ4vV5Idwm47ePBzt3QMvpXdkexi68ALBAlxIAikw4/oZ2yfB50kE/STiRGy&#10;c8G/6A14GPmh7egn6EQJGfQ/8uEyINzmk93qN/fdlb2h/hLHOU89CsE09WWNiUq1f2F2WvyxJNs9&#10;agszk7KD4kHpI0px4AAwKbpv/37xc1x0kt1yegR6uQ2TnJApSxuQOdoO3hKY0O+1+p70zYXI2CuA&#10;e2sbRd8mW9uUHS7bkRwV1ccgm8g29+XNUPJmHOgnAVyCljhY4ccwbvzutTIlrGQ6eRBSY0zGG8vl&#10;kV2wQ1x+BuMacJ6uFb9WyOZ6YoGcePTBjGgxMDRsiVTGPvXsC9bS0SkslLKGNLtVb7sTRqYqjh73&#10;gK5kIHmWhvqn4bVYnRwlPZsgfHF91wpSb/OyUR9fHbbvfO+KLS6ZNaUabWKo1+bnp9RS8X7Vrp08&#10;dcReevlzdv7caZudGrM5valzjkPLpPqjjz1u58+f0/O3bWBwRO0ctZm5vPUPTgofdlj34R7LZJIu&#10;e4vzs/av/9W/tqWlvE1MzFlTU5e9/8FlGx8nWFaww0cOSf6Y+Aq0ZkJ2dHjUZbKjvVvYR/Z0Vo69&#10;9AM+k0+wVrGKK6c+y76Ixldu3rD+4RGriUblAIv+G+PSj9dkW49bd0+7zY70SnfuWUPXpwTC5HhL&#10;Lglik8kvz8V1okjoWaxDA3ft5tVrstcrvrHGOpmCGuLaGiZRWPkjHeD8JX0tWQIbIgyt6vfZU+c8&#10;oNjaSiBx2PqH7toaOjYSF69XWmt7p/Xsa3Gfar3Ikutme/Txx61C+nNiakR6Rw70jvDSpuxGbtVy&#10;srWLs7OyZeM2NTpsK6LlWm5BNjkmOVmwublptREsXG7UPp+aEu7QfdtFt8cfe9on/wr5nK+y85JW&#10;4r16YQ5bzdk7777uQYvRe332N3/+DXv9zTft448/suF7vTZ857bduXzD3vje39rAvWtqw7TGccVm&#10;Z1bEX9XSmdBOGGkvabUNR2x5L21F9Q+9SXDvscdOylZU28Urt4QRivbMY6esI10tHLzqehD8nxae&#10;aMykZbNr1LYaaxCu2pTssUyexIa2lpTViU4z0xt29c6cLRXln4jU21URq0mSLSwGL8c27tncxLTk&#10;csc3UGVShBVJYAZf3qvxgm9Wxb9gUYIY4FLwMcExEku4BvsPXqeGHcFqSjhwPvyI7GI3pu7dtPLi&#10;kjUk1QaHEOgN9Lies4UfMmczCxtWqMxYev8ptZXrxGPyTdHNZL/WpeKWjEdttG/I9SbLwgmkEqDD&#10;JuGXYtdc7+jlvqvuQRsdD+CHCp/tSk9QRgz9xmQJG9VV1ZSL13btZ376i3b0UJd4e1P8S4IDWGTL&#10;CiuL8jlkFzGXfnPZFvSF6LUnWmI78V/xR9Gr6E3fpXqHuISO6VqwC23QDXVN0ON892uwNXphl3iV&#10;sDovt416+00+8Td2Db1Ji0o6Fz5ig8w3X33Vrt/q9U31XFaxH+vsOC19IbpRXo4JsvWifFE9E1vN&#10;45BP+oG9hQd4JpMF0JAgkWehgalpus7DB91jYqu81lLJeo1Z0ZY9sC+8AS5gFZm65FmMwjUe55E+&#10;iMbEv/KrSE6JVAkvL47b6sqcB2kpkcVqs1hdyprq08JQ8oOX58Xj695uEqfoKz4AK16lsfV3CMrG&#10;E2k/VleXlK6LCid3WVf3IeGzLmtu7bSHjp22Q0dOWM/+Y9bZc8iPsdy6a/9h6953yKLJBsu2tltC&#10;fWls0LOlFwnY4zvT39q6qGhB/CfEHsg2Ra8T80HHg0u8/BX0cexA8JX4heyMxp7gH2Pr2cFO4+Ar&#10;e9BOz8GuUatdv/hwM9kG/RlrsIvXPBR/Eb/ZogSK7B8yio/NOPI8MARl25xHfAzDy58hPohKjzPG&#10;PrbiB54BZiFA6CMuOiJfLH1HTumbr/R0bCJFIj7w/vs9go/BhfhcgR8DxgPjQBE7e/TA19INSYHV&#10;FQdcAHeUw6b+XpqXwbl/zW7fuuwzFNTpGRjss5WlWd+wgJ3NsjIMFXJOWGpDBhqEcGZ3ptcDRDgI&#10;BljEsETrYq6oCHrxHIwURp/G4whwEeCVphK8pPXUc0A4AVzu0ANA+Y0H6AMCQCSO8+m7E0khc40L&#10;q57PgHqnEQxdx2B6FF7tIBKNc4KSgmFghpKAE8nmucy2euovYEHto130kX5h5EsvMgW972oXzwpB&#10;GJaQaghwfvUb7/AKdOHF8xBKDDiORAigyulHiWlwaZ8PJPdWXzifoCy05XZEyDkBxmKgMbqcE5QV&#10;DB6YjrZSZ4W20Rc+nXF0LUCNSDwZGQB+FLjfS/dndgqaEux0+rmAMWMWnEf6QttKQUfetBfW4/kl&#10;RY+sEL3nZ3cg6IOYn6VbDGkIFiIwYYkUbebZob0PZnZok75zntNDNxWJ/G+eBW+V+sfY/bhGpdri&#10;goiS1OUekdc/jrHrpteoEPgmE2FhDqOC0t4ToJER3173exVlpEZHqL2R97GhphA1gwiwAfwR02oJ&#10;cYzZoGk5nHLOotQbUTtZQpxbmhfImbNKsgs1ZPMLo+K/gnUICJOBt6v7k6IP7alfVScwT7bg3dsC&#10;LDND+m3LndE6GbAyAqPV9ZZuOirlEfGM4qmZSbVTxlRODY4EheKpf+MOu/gXgF5eVmPjI3P+O32t&#10;EqBNNSYtlpBcqp+hPhYAn0AtPMSy1IJ6JoWiMWf8cLwwNoAJV7Aa0FKAwcde9GRMebliFsAiezAu&#10;w+BBSE5hLBlr0Q2DH4KW1R64YCmz77wrGqDMU/UNfh+CAgBagKo7/nIaABlxjcPLr3zBvvylr7ge&#10;GJaTAdDFcVhcyvlzkAmWmrMzZWNzp62sFKxc/RDDeCp7Mp2VI3bY+WmNDBTdhzFmd1v6Cq+4QygZ&#10;AaeNDVwWcB32CZdm6cKllbzGMycHT8pfhrSppds69p2wjd1qvyZkbEN/OXfqq0js+gu+xNFDtuDZ&#10;QMOfvHkhZ3wvyfSPHTMsuF78hmzw5ju6j1fpfI5zLn9z3SffpfvynRd/8+Zvrgt6AqMqWZKgaUjc&#10;OC0tUBuqz6KROutsaxHIzXtdt9raKjfOOFLsPMtySXiSovDUEZufm9cYLslwL0n/5gTgNE7SAXPz&#10;83b2wgU7duyYDQ8M675Rr51E1sJr33vNjSDL0R559FHnTYL3PpHgukZ6SCDm3XfetovvvicdlxPY&#10;zVubnEuMZdfhC0KIyKl0qfge+cK+8PZJE3VKdwk00fgjy4zRrRs37O03XtX4ZuyVL/+09HDEgz30&#10;nXqEo+ND1trUKHBTr/ZUaux3BJjZkImM2EnRSeBcnnm6oUnjUOs2dGtvzXJ5AbHtvN1l58OWZjmY&#10;zTYyOiL9kremjrR1dDW58a+LJa2tudm25RjOTw5aMlFp+w7vs2s3b9vg8Lg7XGQ9AS47urvtl3/x&#10;l7xm3rWrNyyaTlsinhR/Zl3u2ZympkptWF3TGEza+PBNy2bTnnW3sLhqnQeOyc7JiZCtJzCCEwhf&#10;wEvQBTmFRj5RJ51PzTw9WHQKAXIAk89qP+DBkLWEPQsAFp3NeGEv0PvYRngSHeQZ8LrOA2ZyYngu&#10;I4ITwPPYcQ4dwqZK2aZmY+d1jOxSTryjZwE8yVwk85qloFMTE+6cfOqJx9WuUJewLhZKGQC0mDhK&#10;1NdbMxlcnT2iYbWNDI76ZAZlItYKyxrfVWttSdiXvvCsvfCZR+TcEWCCBrLNsJz6y5I9gmvYYWbp&#10;a5jlrqvSdQQTO+QApu3s6VN24vgRO3Rwvz355KN27uwpe/SRc/aZ55+182dO2rHDh6y9ucVam5uM&#10;DRcIPk3PzttKfs1WRIuNnXWbW1y03FpRz6EEx7brtNzaui3mizYtXhyfW7B8EdpLZ0lOxegaL7Cc&#10;9Ngek4XY1NBu+heRXsOGxCr31M5We/SxC5YWnzBmVaI9NWFd3kR3cA9yArBkNlu/ut7H4eefKOFj&#10;hBOA7mesecM32FnsR2n2m9MB4ZhvdAkTnOgGXvAY2I3a1gRKSrAKcMs58BT85O3Q5wPl6feFd3BE&#10;/QGiUQj0ERgOWX9eswugv7Hmtprns5mNTwLKyWX1iO/wroZTM5PaRXH1nUkwnCL6C1/SZoJ2eqgH&#10;Xmkzv+E8BV1JZkTAbmBM2g4v43gGfBWyCbBL0Mrxj2iL7Yc8trshfMyy2GpbWZUDqN/4RzuFZoQf&#10;Zm2o/57rg6X5GfV217MRWV6XzWas+0EWGzxPJimTw8gnWT3wFS1hgpIJcgmC/kY+OV9YRnYRe1+l&#10;sYxIVuQuWTzVoWtbvD6ZNIDX4aumTpVjeNlgNbpkWwg8+GStnkGN1xXpdRwn+gkdwME+Vuo/baEx&#10;1EuFvuDDcN62ses0TjsOKJuubG6xHB3Hbsf1dG1N1EsATMtepOszduDIMes5dMQqBahSDQnZAeq6&#10;yZ/QvTY0/pQx2BXPUCdxY1uYvFZOqGwRKwYqZcipCT+ztGX9Q9P2wYc37N03Ltlbr71tG5Kxaumu&#10;sf67Vlxdkb4dtEefeNT+/X/493b+sUfkqO53XpubWbDpSbUllXW7j4OalePK5mA3b92RTloULsjb&#10;1NyynNr90vXtkrWEJWPSNfK5yOz66N0PbLB/xBobm2VHN6xJ+qBZduHY0UP6LlsgmYF20Nh5S/qS&#10;0lLT03O+1Hd+WXpQNGQin2XM1PfSV6+JefnaFbvb1+d1u5vb5HS3paz38mu2s5G3hkyX7d/Xadc+&#10;eMtGJpas+fDTGhPpVnFboUiAAtykv8TDBHLIcJ+fm7BLH13S86JeD5ka9rs7ZdaQanQfkIw698Uk&#10;T5S40B3EB5X29FOftn3d+9wekF3UJ7rOzE8Lewt7lNfY0WNn7YXPvmRsirO5ntfzcmqfHH3Z/Dv3&#10;7tpqYUu82CC5WxOd5QPVyfnW+JVLtqlHm2pI276eHjstnVotZ57AwMLCsp05/7T93b/339sXXnnZ&#10;XnzxRXv5pZct29hik5PTanu5xqHOnnjirF04d0o6hE2MpmWLh+xzX3rFvvxzP2MnT5+xsYlxYfst&#10;4cMOX7Y/PTUne1O0dGPGjp44ZZnOA/bwE5+xR5/7gu07+Yideuwpe+LTL9mFJ1+2td1GuzEkvLCD&#10;fsHu1djI2Izdvzupdu9YW2ezPXn+iMWNQPqe75TsQVnxL5l2rIJpqMdvRm9WSQcQoC+37o5Wi2uQ&#10;B/qX7BuvfuC1xPeE5SvqKqw2ERH9CbzIj5bdXp5dFO1iFmtsELaR/ZU8kPGIPQHZeranxjn4d0iw&#10;3vobG43+TKYkV9JRvqpA/LdNnECM4fUCJWNMVlGiZvLedbPCvHCKcI/O4TliFMeCRWE+agAPTazY&#10;WqTFaloOWrXseUK43le06Xn4+kmNOdnW44PDqFldL5ujH/FhHIPoIDYARUcWbgkzY2+Y3MHuh6QI&#10;bFWVRSXv7jvoGQRX86tz9qt/7xesuz1jW8WC7AElQVgJlbP11UWbEF9e/+hd6xsYEZ9JF6kNe+oD&#10;/jsZX8ggQsFqdmkk182u9ETs4LeCTaUXXTcygaf7y/iMDg+5D0TWGmUfgm+q6yC03iFGoLc+GQL0&#10;Pn+jX4NtoT/B98dObQlLvvv6W9Y3OGRbOk9K1MdDV6v/xFv2NOZxt51sNEcteOyi4121DbME1uXZ&#10;tCPYDTBcyFzjGTQN+YWWe8JINRHhL5Yl11RKD0yr78JqtEnnOK6TzqbdBCirK2OWaWIzT3Sh9H9h&#10;wSYGe4WtVtyelAmP10Yz4nO1aZ3s+jW1lcAZMiK9Ab3xl9TvCv2dzbb7JsEtrV3WIcx28OBDdvbh&#10;x32396rKuGUy7Xbo8Enp0FbftTyayli2tduo6V/O8uxEg7V07LM6fZIAV1ET92QZNqKj5MaOGpWX&#10;LgWnEhxnMsz9A9ECbEAsCBvFu1Y6hyC9KOZ4oQbMUimfSeNEwI8YCnqT1R3gKBJgGAfwGQFCiB9s&#10;ZxhjD/6qn+WiW1jxIZo/4IG9Mo2p9IL7aHoe14C7GCMwDuPtv4lpdLnfG/nARnMcPwJfhu/gK5LU&#10;wHEeqNcd8eWQa3iANzLPk+EV2uTtVlsZF84PgeYggx7/0qckwuzo/uzXitsrVlhfkrAWdNNaS8XT&#10;AVDtkT2z6UAlI4eppb1FTntUjaz2NGTqsLDss1pGrVqfBCIJNNAYGu71taSkaIz+FBHkyMEcohNE&#10;4BwURHBWycihPoh0h/6GMWksQTyu50VniKxzfxc6bqQX54YARQhsBccXgiIEnMGg8/wAehxw63kE&#10;nUJbnf5+XSCSBFifLFnxAGONlIMI78s1/Nk4WCE4x2ATkOQaBiI8kCUszP5XeSCMv4MywKgGZuST&#10;54VgQPibZ4W26w1QF3OEoI36xjP5LhrCHDhQzArQT9rs2aB60Q7u5Vyl/2AC2uiHdB5tKL34G6Z1&#10;5vY2CHSKAQHHXBfAIvQI7ePN3zgXKA8CLbwwNtAShgzBwRDk8JqWEgyeyUwS48iW44yR1ztSH6kR&#10;grB5DR8ZO8aGxvIsns+zYVjuCQ31i74zVvQzjOn2Vhh76BTai3CSxUqwk/6GsYGfAPS0I4CzIEhk&#10;oXEOjhzBDpapLi0sCtQRFCAgLSOnfjETUh1NyFmdttnpKe+77JA7FezEvCZerowI2EvZVommy/ML&#10;tql7RCPiGZ27UShYQkqqpTFuZ04ctIZ0wg4c7JCC7PEAFBmpiGWoyyceVP8oUrsm5T7Ud9u2CrPW&#10;mK62VLRa96yUo5eyZHa/10xcK+7a977/PclT0emGwWPXP/oPeMGJjsnpeOTCBQG0Jjv18Dn7yle+&#10;Yv2D92xZDjk7ntYLGG6pQ7pCAIYsX+oXyvnSWM7OTHtg5f69Xjt27CH1hnFyEvgY4LRC4xKv/cRg&#10;MfZyHgAB+o4yYmdZjASZehgKFB3BBJQ2zhs7psL7ZIP4mOuceKpeuibmY0oWIvxEavou2T0uH+XO&#10;P4zv3/71t+37339VYDvmAadZOR0Ybq+vqMFkFlyayNvLjvQxGUCWTMc0vj379rms0QaClF6LheVV&#10;coB4wTcETtZy8zY9dlMMMGdtTfU+e4bTkstLb+5Kf+m50URWhvSIbe2xZCRk6MD76DB4jywR+BZ+&#10;5Tf4PDjJ4YUMcbyk70pyxScvPkvXl178Xfrkd96la3lzf2jKm+MuP4yDvpfOK10bdFN4+XMls4y5&#10;B6kFmPrvD9rk2LgvIVtenBdgI2iq59BunUj9opQcckBwV1ebZQRkG1INkrNKfU/KWUqJT0UnGa2o&#10;eD6ZTmv8XbOIzxvcsMdTSbvZe8cG7/br2Wqbunrg0AHPpKVNaIQKjQnL4paWFu1Hr33fRvsHxGVM&#10;AMk4a9zr65vtyMln5DzKadU9AK2ePaTfQt9gXGde0aBCY0kt1D2jHsv8zIwvc26TU/biS18wNjUp&#10;5FfFLxGbJaNyed7aW7IC7wnbE+AprGtsBbyoe0etKBwcCj9H5BBFYnE5Z3K0xecEXqgRde32PSur&#10;idnE9LJtbO15ptwTzz7pQUuWgFdJL/bLkfr//u//b5ub7rfnnnvUOvd323de/YGNjc7Y7oZ0XTlL&#10;fsqttaPDvvqVL9nsxKwNCAg3trZ4zbTmbNZ1LVnYTKpMTEzb1MSIANycQH+tHZD+8ayU5i4B5AoP&#10;pLpuF53Q384X4hN0EvYGfQ+5xEXOm/AU/AKvhgmn6gd0hX90ot6Bt2VnnMbBRnENBwjAMAboBJYz&#10;8TuAFueV83wSR3bUl9KiD9Su0kQQNtkxgXQEwRN22hsdHrHBgT6Bz6ydPXsuBGT0KIIo1CwsV/sY&#10;R3QDgVOODw0M2+T4qBwLaiZK5vc2hHuq7TPPPybn8xlrykTEN2qTnH/agx5i4g16ktXIeLG8hqU3&#10;BFRz1N/SeWSZUIqD2WxqXqG3fJmpeBZ9mMo0W8+R43bs5Fk7feEJu/D0M/bk85+2Zz77afvcSy/Y&#10;8ROHNW7UARS9NDZQjN2hmVRZzq1ZXpiLWonzbC6h/qBTNFoaFzK8pUuQV9e7WDjRTbjEx0n8UKef&#10;WzNJa2ttsG7xQHNbh20UhdfUNzYD8EwKvdlwjL7QX+hP5jgOFLbGHSvdHX2/vQ0OCrgG3MfEojfA&#10;Wy19Ll5Cr4cA0Yb/jmNIgAgeIpvP6zZJ/rELjKlvhqPrvHQJ7ZYtQ5fCl9hxny0XdXgubUAO4B3P&#10;htK9kbNQj3BDx9fUP9kzYSgmVHnzXHgMXoPvuKaGWT59BecwEQlvglNxMMALeTbxUnvgc4IkgUc1&#10;JqIHDjsBPK8vra4zztCDTBkd8WfD9+gn2oyt5tmMG/i3Qo5DPr9k7M4J38IztJ/luQP3bvpS2vHh&#10;flsvLMkJ27KmxnpLJOK++Rv1zCnFwTNZYeH1ufUkNrzCZrE0Cx6FRmR+JBLUPIx6H6ukg8i0Zulv&#10;PJ2U7qJGcauupcaa+E42cFn9pg+INfgT+caZL/UB/OeYUSMCZqYuIliyJOuuR/Sv5OTAS4wpWZdg&#10;QHQEPFpcW7WFhTmbGBuWTl/w1RyMHbVqKXOwKseM+nTyRi3T3G5NbW22mFtyxx79vbS8bNQsrpQ+&#10;FreqneWSjQrxsbCqMESusGUjY4t2p39SevSSfeOvX7UfvPqa/dWf/bF9/M4b9sFbP7CZiT45y0P2&#10;qcdPqT05a2/rthd+6vN27Mxpm1vJ25h07L2+UVst7NrhIw9Ldg5Kz0ft6NGT6nejvqNfyLre8oma&#10;Sv09v7BqvfcGLZ3JWCoZ8/qrCdGvWnxy8thxm5matQP7D9nU9Kz1Dw/a6bOnJccV1tbW7PQCumOD&#10;wcA1BFQXlpwHF4WHKqV30hky0KtsampEx6ZteWnWSy7Mzs76JBaynG1ttUwqaqO9H8lmT9mJ0+ek&#10;A7I2dr/PEo2d1nDggsaqxu7c6rfrtwelX9hdmFqSQddhRwgmjktXMrGOvKJLEvIZP/X4M3b69Fnr&#10;aJcNe+JxL1viekjXRmNs0tOp0TWLy+ZE4/Kp9rbs3v1+2W5qvFXbk888Zw8dOWYF9Qc+YOUbuPpv&#10;vv039sHFj2xVfVjSOK9vFdyukn1L5mBDY8aDr8eOH7dINGoPnTxuNV5PvMYaNW5tnYeEOWrVnjZh&#10;QvGjGHRTvI5+Y2dg6uvuyJei1Ar+SEtHq2+mww74tKtCfsGLX/yCvfLFV+yFzz1vFx573J557gV7&#10;4pln7eS589a+/7AdPP2IZbuPWtPBE3bo7KPWevCYpVs6rbV9n42MF+3izRGTanV6IINFPX9Vens5&#10;r76k6+z5x09Y9SaTE9IjGxrjPSb61+VrjNme9GRba1Ztlzx7ooPkQTZrf0+T9LQJwy/YhzeGbJ1+&#10;yW5Rb7pK/WJVAvYH3TU7Nu1B+0bJChtuOvbU+fgvBPKRU59glR7Dj8KOIcNBX5kvJ2ZzJOR+Q7qU&#10;YCerstDdMZ0X1TOpEjBw5QOr2lqxVmHiCskgwUHqGhKEJmDECq+ZpR2raXrIes4+6Uum2ZUWucUW&#10;0P9UNmXN8kXGBkf0/D1j0wh0aViVGCYOuS9tIzgXyqHsCpMxMSO9TKagtEENuAKeNWFedZQlv+ib&#10;o0e77ZXPf1ZyID2k8Y7JH0Dn7+6s2ub6kvyBPRvpv2W/+7u/b//lv/yOfe/Vt+zy1bs2MDwpvJR2&#10;Pwp/A7+ESQqwJ5NDBJvIBiz5/BAOzIRvoZu7HYOm6MpQdixgIV6uG3U+/UXHokT5xjGuo+/YEV5h&#10;KW2F5ST/P/rBazatz+IDLMwkA7/xcj2vZxeLq7KjbJKLPyx9KDsLFqOMDXSDuGStYrc4xqoptcDH&#10;BH7YFA15i3utrLLWWprbbLOwJqy1KDqofdgn8Rgb9AAZ8A0qK+qsLlJvsWSjsfkgI4LPNDsxqDGS&#10;zya7GU03W7a5W35wo/SLaFUum67fUumU5DUqWdzzCWsmCvFFjxw5aSdOnHVbBn4Hc5ExuF4Mdhpd&#10;C74jkEt5NfxxcNeq2kpGei3BdPFitexsJtskOaiRHyJdLL+vKdvs9F1ckM8ueQP/EsDmWeheXpDK&#10;g+5qY9nepsZVB/Wscv0Q9mogLhGyAJkg3yiSMIe+BkfjP2lQ+Ut0BVs4yNCbgB1jHMZFY6f7BVwi&#10;nIO+x6fiO2Os8XGMB7+AgyR/jF9oo976z31N/U7fOZ8Ac4inaXzgK/hM1zkO0Ztr6Lvznp7Nd+TE&#10;MZS3HjxZ6ZOo3k61g9+dd/Uz93COe+6Zh7+WW1sQI6izUg4EE0lZjUuRt3c0eRHcxqZGr/+RFHBB&#10;SQGkKO5NkMIjvmIYdg1im3bvlFpMGm1Y501D6TgBBTkmcJsejhFE0dEan+3QeYALOuTNVx/pMNe7&#10;QtPxEvDjBXFKjoxnGUIcXe+Ot87hWgbCgZyIUgrUMdB0nmdyD4QFg017II4vsdKzCEo4ofXiGQgY&#10;f/McABPn+gC4MIpZ1EYfYF2Co0EQlAg37S3dl8Bg6AOOVhhc+hycLs4jqMosfmAazqNt3FsU9b9R&#10;MAR3uA8Pc9pIgdBmjtNinokQ8J02A1rpZ2gzDBwUBf3wYI/6FPocsjJpE0/y+zyguQM9XU9bPdCl&#10;JkNLaM/L2yZacC5jwD0A174LkRQO2RFkMvDiPN60iecQtEHJEYxGKUO/0rNoO310BtZvviRHHSMr&#10;kzGBVoArD1TRCP1IIJHzUcDOI1I87nToOt3WARH0JwDqAElgGXDtdXpES2oU0ob8yrLPkpftslxD&#10;CoPl51Km42PjNj8/68JFEVh2t6OmDAo33pC1eoGmpfkVW5NjS9p8vcBbxZ6Mm2ge0bOz9QKR8Yhf&#10;T1CkrbVb8pZWW9VuKTJoi6Mulei8VStQ0H/nphT4nO4lHpbDEWPzlLq4WaTRovUH1Kka6+29axMT&#10;41ZYzWlsKn3MAC8aWh8PeOvwkSOW0TNPCBQzBizPPXL4qGixZ80tHSIRtAMEBPoS6COjcaDvvv3l&#10;n/+Z+j1nzz7zDKTUfXEKmQnEgJP5UemKnxfy5fysdvjGFuJ/xkjCqV8B9+IV/U7dCj1OfKf2qa0o&#10;VsAnmdAYC5/pk2OUTDeI9tUClOs+41zKjiT9m37SbowphvTypau+0Uq6nh0sW92wYPiYEYNf6+Jx&#10;z3bb2CxYMb9glXvwqcZXfJjJZtSmsBEHGSQ4YIA5dEg1wXHpFGRrVYZxeabP9rbmLKPxZOZzYVlO&#10;0GJO9F/3pWIUre8+eFo6kpoxUEz3dKPswyq6BAAXdBJAHeOv/qNXRB90HnIAf8PPpTHkxfGSfuK4&#10;n++yHuSA+5SO8cmL40FGwnde/Fa6hnN58wz+DvL3kyAjAVV0BPXCyJy+I36bnZzUTaifKtkUfYrr&#10;kh2NHYNKwI2sgiSOU6besuI1AhvUlTt4oNP27++2pkyLQF3Gg4wtbe3OL9Rd2pNuXlyat8PHj9jF&#10;ix9YXnStIftJY56Ws3vu7MMONgi0M0NM+6bGx+yHr33fVpfZUIAA1a5Fymqsp0dg//gTAs7SV9R0&#10;VP+cPhoPnRJ0M/ZBvAM9APvseEbQp+/eXXv9h991+/fyF78qPpVhFT1wBMhivnbjss1OTdiZc6fc&#10;OaqvT9rbb/zI3nj9Vbt+9aLa/o5dufyBnIJhyzQkbVP8tCX+IIDKLsoffXzZAzh9N+9Y//WbNnTv&#10;nsB3nfSBHKzdMjt85LD00Lx955t/avs6M/b8pz9l2bZWe+e9j9TfJdssMvbYETlfcrB++qd/2oq5&#10;dZuembdq0T6dSltE/IoNwW4vL654KQCW7i4vDEufltu+rk4bHJ6w/UdOi2Z6rPOb7ID+YKkn/AB/&#10;Ol+o7wg/u9mie+FA7IhOcJqW9DSfvAI/wz/wIO0MPIZeh8fIMgb0oqdKDg08xjXUy2E8uIZz0Q04&#10;RjTA7ydRIDgXlw5B1xBIAaSNDA7a5MSEnTx10h0o9BKBRvjFZ2hFDzGa66AUkxTqV//9WzY+fM8K&#10;+Xnx6IbVpyN24vh+e/mlT7vTz9I5ADn6CIzkAXXhH/QO9ew8U1a/kZWG8wQQJAjnDof6S5YOOyry&#10;ZnknE63Iypp+W1f/cgL8C8tylGWTmFTp6GhX25i5j9rZcw/bkaMPhV34RH7GgeewS/SqHM+1TTkC&#10;0ivBForKuieBKGwZdOHltUX1j0AgQJANEJK1eseqfMffZz/9WfUnbC6iBkgGJRN6c08monTLAEQZ&#10;C3otO8azUCM+nvrCdzAf/ADW4wRsLM/jHF5hVlt4jOx33R+nkHvyXPQKgwqe4c3EPzpHJNQn2AL7&#10;KL7ScceeeiDsiIOGPeC4YxN0tO7ktQixS/qDwCWBSTXF+QGnAJmhkUEHBjo5/lD7fVLU+VI01/k4&#10;SmqocAGyw3SHzhVmgRcY38CvUe+7Z1OoYdivUkAcduVxOHHQqSQf9Ck4xzWuN8t9d1CwbVhiDW7G&#10;aVmYHbe7t67YyMB925Adq5PcMkmZycjGNWW8Ri0Zu9SV25FjhaPEygCCtjg42DI2mGBjC8+uLyMo&#10;uqbxZeOLjFGPCpxUViV7IVpsbNVYpK5N94tbcWvd1reL3s8d6ZpCoeB9oo+8tjXW4F2ChJJM71th&#10;LWyIwGoUxpfJdc5jwEr2JQRrg+3nN7I/mBxcXli01XxOz2MDAdEf7ClaZ5vaNG7SB7omn5eNXdH1&#10;7MCvB+UKy7p1me/MyQ66sUjaVlfW1DjhudUN+TR7vmv0xPikXb123e723rN3Xv/A7t8ZsJW5OVuc&#10;Hrfd9RXb21y1MyeP2COPnLZ/9//5t/bs5561c+fPWflunfUNj9nl23ft6u0+G53UvaZyNjWdt6Hh&#10;eZtbFp9XJ4QVhJd2ZcMqInJihS8F4crLqkUVYWJxzW45djLim4q1ZNNWLSbXiHld27u69+1b98LY&#10;iY8I3pac06amrGiG/oJjSWbAv9nz2okwfnmU4OWWxlH2WZioRTJdLSalHM+kbDSyRdmXukRCdqTZ&#10;lsb6rJCbss7uTkvLcb/20XWbX9+1ntNPWX5p00aHZ21GtoJNN5vFYzUaM8ZoU3wwNTFk165f8iDz&#10;ocNHbGVxSXqlRjqrx5KJepubm5e9bPeNdaanp8XH0ufSLdROY6fsTBOThhv28WXZzjnZ6qqYJ6N0&#10;dvUIB8Qtg/2rq/a6bEvLU3b9+lXpWNn6NRzrClsSvl1Zydvmct7y80s2PTVtS2oDOnFxeRklZDuS&#10;4znxSLS+2ScTm4TrOtubLSKiFKQ3M42Nwq0B05w7d1L622xsfMhSaTYVPegZmfev9NpWjo1Bdiwn&#10;PLKyuGzLS8uiwZZvZsIGiTmCKoWiLa8WLb8BYq+yJWqUy5dBv5OgcOl6v93snxA+QPdWuU2tkl1C&#10;l7Hc88zZI/bkhR5LySxtyMaUSed4MFzjyKZpB3o6nRYVstmUQViaW7Z1yVMm2yAdUG5Xbo7YO1f6&#10;bUeywEZiyD/137GjlBZjg5vVxVXRuM6qZFMpZ7RNoEXyQjkXNct1NXyEHkN+JWJ6PrhaR5F7HSOI&#10;weRBUfaLZAlwdLWUE55mnbCfnCAbufWR7a2ycrHcktI1ZHwXdbxQ0HgVNW65nC2sChM0HrZ4+wHx&#10;cyg5gy4hZlBbW2HJbMp2i8KXt3o1lMLH6gcBT3QiZVawQx500XNpD++cbKfXnMVeSGbApOjq2uo6&#10;Y2f9oAfAbHvWkKmzF557UrhTz92RHZDtAdfs7hakO+Q7yR/YLC5INtFXZbKzGzYwPGM/+tF79l9/&#10;/4/sj/7gj4XprskjF24Wr6H30fkIpwe+RCdsBkrf7Z1oh830lRx6EVtAt2Mr6Df4BvpiC7B7EB09&#10;iu0FP+GzhKW1eoR+5x8b5E2PTdprr/7AZpaWfFf2IpmgD/Q+2BHdSU1a+BAdw31lTiTHwYcP2ZPI&#10;gP/kNMC/8cCXDgabTnuwJ7Xqa41sRZO1t3dZbmFZNF+0zY2C6C/51rX4We7jiS410oXV1SmLRNnU&#10;NG1J8UpheU7+8JzGpWC76n80LV8rlgyYhhVmNZWScUpFiJay4OgE6Erb4OvyilrJTbV8ACYLi6IP&#10;marUwg6ldzDh5fLj0FGreekBYYzlhVmNJck+qx6YH5T9HOy/75vvifLWgF8pPUYyFniXiWnsDiW6&#10;wKI1khlwAPjAd17WsDLXSOBT1PKVdgnJFJnbDBGYA7+jSuemqQcsulCfeZ3yMxBadoyJUgEKfyZ2&#10;Df3u4083dT7jDT5Ui3SNfDARCD7wJcUPxsRlV39zS17gFniVl+MN9YHgcEiyC7iJeBfj6lhez4cH&#10;eCjxl5CxCn9yQ3QAgV3pJ/3N/TiXSe1w7xBcBL/BuzzbufOf/7N/8rVkmhnNOglyXMagUTfSyVJS&#10;jZmEp2AnUiGiW6PfdwVCqEHEbmfcmHTRGr1JAfaI6YMGAh7IaIxoUJhZJahDZJxG0nCfgVYnIZxI&#10;5kLo4FLnIWgsk2NguTYElIKzDTAJBAlU5Dgd5TcITQDJFZ+UDXUnHKjqbxQr9wX4o3DCOSFQprvo&#10;71LBd4CqGNgJFpzLEpFRaJxPkAxA5Md1fm2szoqk3ut+3jZ/Xk1gSgitcwGSAFueWwqi8fbHP3g5&#10;w8jwMvghEBSCi9ATGvDyGQ21FSbkBxiSY4EcnBPeBM9KfaQtoTg2YBUgF4IHnl0hpi+9oJGDPl0L&#10;U/uz9aKfpXaGewr0CcH5mOgH9AftCwwWgq3QgaVPFEYul1F05tS1vJxvCCCHvzR2OCD8Ds1Znk6g&#10;lXOgp+jl4FqGTfemvyguZqBoJwEZUuhxWHzcdA6CSDu4F8/aFgjifiwfwqngN+5LH6FjRXkIkPhs&#10;k+gDUBnsH/RrSV0m+0UnW2UkLvAasfHxcQHzRacLKgBnfVtGm4y7TSmmVEOLHAONMbTcpCjvtsC/&#10;+kiATP3gTQ2zHbHP4UPHrL5BIBmDJicW555MGZY275jOl3GFZyeHB62wOCElRd2zSquTsaa0QGWs&#10;RYDpoAdKLn98yRakPJkpQqroL7vowgPQBuMxPT1lYwJfi8s5m5uZt1c+/yWrF8hjN2ccbhxgjaAc&#10;oRA8oD4RWWdTE+MeWD154rh1tLfLcOyaF84VvXDm2NIfx4kMA8YeGrusi1fyApU4G7AQtjKXW/Vx&#10;9xkZ3cfPF/9i5AgIeICe++o7gJmaG3GBWmbPllYEpIpkxDB2kkmNEbrDJ0LEC/D34P1+RFqAttOD&#10;SnMCGhoM6QOU8J4D9VgqIcOrNuyuiZbbAhQbonWNHTi43xoaMuKzHdGEXaq35ICxzA1nr+hgll2x&#10;tzfyNtx3xSr2lq0xHZZPykSLd9akR0KQvj7bae3dDwlwbru+RC4AkiKq/gsG3XUAH6ILWdsAkeCw&#10;Sx/oWUy+OH3UHo777/qNF8dLn4wx/Mr30nH+dt0j+vByQ6VjvJ33H/zNq/TJi2u4X5ATGTw/V/eS&#10;zqY96AmW+cxNzwhw6X7qOcFnbsESRa5loCm8zV0bGpO2LmDnGSk6Di2lKgRGVmUzojLGSZ3T6PTw&#10;ZfTSFwtLckg6W62wnrcPPnjP9uQgwjuy2saS8gsXHnXZZXdHAjbMnL/z5ltey4mdCgM4FFCtqLaO&#10;rn124NgFd5L3tgWs1A+vT6JzPHABeQS+AHzBfpV5ZilFoG9cu2rvvv2aA52Xv/gz/izqe/bdH9BY&#10;1tkTn3rUDu3vkfmVLpUztykn+K/++A/th9/+lg3fv21zEyNWzM3Z0syU9d2+bq9/+2/s+vvv2vRQ&#10;v3307pt29dKHFhct+q5+aDvLs5as2bNUAvuzJYduWPy0oD59bCN9vVafrPMNo6pEx8tXe214YNLK&#10;96RHpDuA/8dOnbAvvPKiLcwu2a3eO9ba022trS1yQJidlWNarfGG/rVyKDZWBdY/tK6uVmtrbrI7&#10;9weta/9xAbEgizrzAd+In6RrASDoO/gBmWTSCZDP23lOZ0K3kIkeHE94Kuj5AEiQTcYMfiKIRGYY&#10;gQnPyAJAPmBBgorYP/gI3cKzsd1kpWF7g42XzhfPAeRZ3ko9XDZxYCxf/8Fruu+aPf7Uk647fWz1&#10;XPpDRuK0nF02X8GW1EnHrMk5vX/3spzFSfHjhvRhjR093G0vv/SCnTx+VPwkuwkvyQHEjhJKgodo&#10;EzxAcECqy+UC2hFULBeDEwShHfAMy8YpI1OpMcAGOWiXbtnaWLFCfjo4LtvrkoU6OdRJtZtMTJZ8&#10;CmtFE74z7tkzp+2zn37O9vf0WP/AgI2MT9qq7MyWbDF8HLL/sWuMHSMCzQVUNabYSjI/kC34AWc9&#10;m45KL1XYvv3ddvjoMbWzVm0R6CUAqHsQGCRQ4/KsMfSaO9LnEBkZYNIOW42+xu5S1442OyiX7UN/&#10;8Z1z4BGANvoLh46AHwAXewvzMHFFRn6xSABmK1zDDwyo9HxJD/n56hd4zXGfjnEu2JLMc53oS9XJ&#10;RNTw6Pi6rzCgLfAb7SxIrzO5zHhVafwgFfgXsJ9IJp2ncWJqqqP+PALBZGxsypaDLcjulObQPWVT&#10;Ne5gWNrCMjp4FcrDa2gUgDa86svrxZ+cxxhh68Cn3n7HkUHHE44Ar+pxLm/shlpcXbaL778pe3PH&#10;8otz4j52K2XXyFpLJuGNjLVIzsnYo+wKdTNj8ZSeLdsrJz4qnqJRlIhgUwLsKlkbYJ4dtYngldNe&#10;4x6JCTMLD1XWZCzZ0GO1us9umdpXRntj6ph4X8+Gn1i6h6z6S3iKSTbXGci6foO+PBi6ssrHnagH&#10;Y0f/GVN/aQAQfWp7QlsmL5EtfAqyJwlUtbf32NTMig2PTNqd3j4bGZ620fEFW9vYsUxrk2dSsQmA&#10;RMh2i5W2NL1ixZWCrS2v2PT4mHTlPeu9cc0+/OBtu3ntsvXduW0rwkHlG0XfKI9lgNTx+/lf+mV7&#10;+Qtfsec++6ItrRasb3jUVnPiodVN6+0TBtuWXSyvE96KCNtiU1nxQSkaOZ1kqTIxLVpK5bieJEi+&#10;mpdfIY5pbm72pfJMhjakUtbS1OBLnQn+IW/37w3a977/Q8s2twlrklVZbqfPkOnXbhJFXx0j0jpe&#10;1oOdhiyRZhyKoht8CEZpb222lPgiL9zDBhiDgyNefxVezzQ1W3dLxoZ7Lwl/LjhvJGQP7t4ZtJjw&#10;SvfJx2xlds0GBkaFZZkEqbLu9hbbVpsJxpeJD+72XrW+u7fVxqi1tbZ7FjabG+zbd9ji8aTLfqP6&#10;Nr8w5xm2jH80mrITp87KdmesNlpjl69csSvXbnhNWOoAggMbGuul2zpsaW5Ijv9tm18ctJGxfl8p&#10;VLYX071bZZ+kYw3HWnYEORQeYUIaOS1ovJA/bA+2WxJqjY1tVl/f5NhqX0+r03FnSzogV7SZuQXH&#10;rOCTzZ2injXom8IQeFycn7fc+Jx1Zdo1ttW2It0RqUbXC0/LduGbeKBcfA/vBiwnzCvdjq9Csg3L&#10;lMla//Bir/WNzchGg0kk2Bo7xotap/WZlD3x9Gk7cbzBbH3NdtGhet6mbAhBmtpoleQ7KTun55Wr&#10;b5t7trSw6hsItnc1u85996N7dn9cfa9ISG8Io8lHqdJ1+GM+4SWRzC8sayzrLCLbUiM86/Us1RYv&#10;ZYTsqi/YWnQOfcGGo5+Z5ED/E3DwJA3pWvxdbAlBxYhknFB5tFY6Urpm+OZHVrUjnVOna3QP0Kpa&#10;rbab25yRsXEbmdmwVPdZy+6TzUG3yHbJrMqur0u3yK+oj1ml+jkyMGJsrkadal8Np/PcBuie+DPg&#10;AHQ6mJosTLG/Txp4rUfpKJahegbWlj6ZxFd/2WSlvStpL7/4rNWUyVfZXJP8SHeoH2uyxRU6Vle1&#10;Z9Oj921yfNBm5ucsV9zxepd7ZeyyHvclsQuzc74B0ne/90P74P0PpAuke+uirg8JrLqfKrmkzdAU&#10;3cdEDrqPvnAe9iDY6xLGRzvSCTCX2iv16OPAF14PjovzPdZy+cOP7bVXX/PAeVH2DDkoZ6tq/ba1&#10;rnGSfkfnL6zMu00P+zcE/QtdsNseTNQjwQu0hQktgrX49bQJHYPPIyEQjQhQRyWHKWHaZcnIlHgC&#10;O0fdfLCHJE7jQi8IojM5uSk9WV3D6qSIbYk/coszsj1rtiPbGW9o8tIz25TXk+0CR8EtYAA2e6FG&#10;IxvAsfKIzEM2BmttyYoOTNCBn9Ytn19UO2Z9pc3CwrTaW7Q7d25YP9h7fNRmp8ZtRm82K5saH7EN&#10;JnNZRSi91N3Zbgn5sBop6QdhG8kL5TWYxUxQIiiVhtNcd0mUPYvZk07EoxG92Q+hhuv0ZmM7Sjfg&#10;k4ZN1KSlREOSjArUDRatPW4hfQWd0CmMYZA16XKPf4RELsc6jAm6RZ8enNabl09AiDV4wTfQ2sdO&#10;9w8YO/ASn34PnVzCYOz9wBhzHvdm0hJ8jp32WIYYED2KDkXGHMe7bRYPS6/xLMbHYyz6S48J59JG&#10;GvTrv/ZPv1Zbx/K+A1afzlpTU4c1CJxsbBEEEoCIRTxjqKxMSqciZnsSPGZqvED5hpwMgXRqxAEW&#10;MIgwPgBmYnLC3n7rTevruydBj1qdBoJOseQHUE5RVnYWg6nZkcuBnZidzmKMcMZ9kwYaq8Hl5cf0&#10;T13gLycaM68Qx42LDgPlSkoRZcPLhVrnlIiMksWIMIOB0wLRuCfOzrYMESCRqG6RQJj6xBuC0S7O&#10;JeDmgU21DWUL+FMj3SliJp4BD9eImfgbptC4h11pw0w6yjD0NWRYMjDMNrKeHSGnHQj9BuBcfxNI&#10;IfhHDTxmCoh883spAMf1ADAHrzCQmAAmhZkA2bQFB4h28OJcHXGl5rMh+osxgL4YDfoLcweGCfTm&#10;eXxdl7C786cX7Q+RdOoqsjStqD4SDCWILAUnxUoQjSEjc5VdpgJQRKgYU+iPog6fgdF3ncl5vhdj&#10;VXsYJ2d40Za2QEd2QkIA1gSe3VFVOxgjd3DUVucXpwufZFrIcKkhzBQQ2IBGAHra746Tnouwc7/F&#10;pWUdh5bU/pPy0vdYukFmsUpAdkTtIDBOAFoGSU7hnp7Jcp3yqqi1dx5whT8/MyX+YIxYThWKqPvy&#10;IwHf23d6bXZiDgJYMl3vM88b23nvg4RMCjuutqgfanGFFOuNSx9Z5W7emjO1GvsdS8uRAPTXprst&#10;1njYg4kfXbwoEDYhPlmTnJE1KkBC8EoKzpcOi0aT09N24+Y1gcfrdv3yRfv6H/+hffje+3JUH7bG&#10;bJPzSLWMBkYJED8zOWW9t2/ZqZPHnebQ8uChg/pe6RlOLEvFYdZgaOwZWzIRazRC1Dol02DHZx7z&#10;uZzuF2Y8cM6cBzTmrvQevH3JosYY3mfCgVlIoEMimdL4hOUh+dW89E5R99r1zAwAmc+oOedKhqSU&#10;L3/0sY0KQDdmmrzgOPXGtraKGqdNY+OWWjnozNwuLy3Y8tyUrcuRIFjEstP21k5/HrxLbTn0FZlL&#10;9AkQwLgwc7Ynr2Vk4KrAyLw1CYxyvCgAOz+3LAMiuVYfkvUtto/MxKqYy2AIgv9kggFep698ohOg&#10;F6+SnuI8l1udyzvIoYzIg2v9O/d8cJxz3HjoXXrxOy/O5zw+S+fwd+nNeaV7ls4tnRMMELujAijJ&#10;8jUbGhrxAPreDlkfAmB16MGgp9DBFZKnogBGpikjh4JMwUr/LRKJix2ZrVt32iYTDe7AllXinEsW&#10;EuJ7/Us2NFiP+Ozqlas2OjwmZURBczITzFaWFu3w/oNysroEvsuNHdWH+uWI/e23vbSAKOIZjG7Y&#10;xR/Z1qyduvCU8z92C52DQ8DSB1FIY6AOiYQhwAsYR08SRKixD99/195964d26tQJ++rP/rwH/dfy&#10;q5amcHOmxVrayLaUviewXxOzdCpj+/cftlde+bI98cSn7PnnP22HjzxknZ37LJZIC+RH7PZgrz35&#10;xJP2zFNP2z/5Z//UfvXXfsVkWm27YtNraVEnCd0xNdpndyWrs2Mj1tPWZlVq94cfXbart+4KJDbY&#10;8OCkaC/+cBtWbo986oI9/dSTNjc1YxNTk9ZxoFvnMaEmJOQznRpL3zxBvLy+amPDt+Q8seN0s5zN&#10;ddt/5JToEXjOwa7+Ql4fsIXzAkEWD8JyQD8QIIdP4RWu49QS/2BP4BvO4VhJ5uF5MpeonwTPxiSP&#10;3NCXY+iNrnZdL777CZ+GtqCvCVjxvVI8B+jVHzpfelbfwSRv/uh1z7iul1MYjSbVf/G3HH12xiST&#10;lVqJ9Y0Zt7sEyHLzi3brxiXx1Yyxo+uF8yft5ZdfsJMnjopPVx0QsoP8LrwtvQ8u4UW9Z4KS2ENq&#10;0kWk17HhlEtggmp3Fz0nUC0A7pNvuoyAqGci6zsOR1OyxtK1wgYCubUax3L9MD05qefIARNRwgYb&#10;ZILI2VqXYy7+be7qsPffe8967/VL71VK98PDGidGWNd7JpfoquYxaGpHAJCgIwBujW4Wk0PfmKoV&#10;QK6ww4cP2+Fjp2RPNOa7+k1jTyb9FsFx4SsC+GTrY3sZL+6JU8nkKvcOWEi4gIw1PcPLC+hxBA9p&#10;Exvj8Q4ZgdjsgFsIdvFiyRxj4TpS96qVjGjQZA8oSK5nPWi/4zONAXwkLnOsxfleYuMB5tol00Q6&#10;aV38TXCqUjbQg5OyC/Ai+EjsINmOuB7HAUvXN0j/avxkp8AEPIfMPZ/5Rz9IfpiEqpaD6itK9HQc&#10;CPQGO7pjzyiSToCBDBxq11HiAR6FPkF3w8dhgs4njLFskgXaTnAZejl+0XcmVtnkBD3JjOO1jz+w&#10;d9541Vc51ElvNQgv1KdjPobJdNLqM/Vu5wgKQlOynuB1MEtTc7PkbEWYQA6snEucR7AO+p5M+3XZ&#10;UgJG23KiKDvCJMpuedSiiXbpsyTgWW8cYJaysYmS7FStzmf8dQ+y+JnYw1FmWRhYHnzs9lB62QNq&#10;YkToDZMweQAvIZNgZ+hRHdEzNM7ofnRuXM4qNtjkvBcKu9Y/MGmv/fB9+44c94GBMdllMkTpg8aQ&#10;YIh4o1Yytjwnv2No3KbGJmUP+mQ37gvjfCBdt2LnHz7mgYLbt655OYOcnGHoXC6+fOrTz1nH/v32&#10;5POf0XhXiX8qbWF2njQxO9rTZYf2dcqe7NrU4orNLK6Kw8XPFVGrraqVM1njyx7B+KXdq8lQL8h3&#10;iMajjLKXiOHV2tbqZRJWVyXr4reO9mbZEOEL/H/xNBPQ9/tG1Z8ar/UVl/Ncr7GGLkXpgWyG3UXB&#10;x2Jg8Q7ZMDHRvzFb70sFyZyBN5LxpAcTk3KGof/N23dkexqsVfaSjLzu1gbru/WedM6UtbU2Gbu9&#10;3usftupk1toOPWwTI7OuZ5YLSxpf4aJYtZWrb2TFsbPznVuXre9+r/gg5n4jMr61tWedXfs9c48d&#10;hGfmJ21hec43WpsRLamFSzb70sqSMNK8Xbosuz4+4ZiY42qmdAp+z5rGdVE0Idi1p2c32crCmi99&#10;JwBOdiJLKKvrIrZRvW2rZPJWV8iu1vrEOTvnTw4P21uv/dA+evsD9fOuHT1xxs5fOGvZhihOluux&#10;99/72CbGZ13GhYakA2IWEY1YCu92QnJ84tQxS7WkxGPlvukZga1IIubYsSYa80BNPBr3zCQ2JEnr&#10;+XE9v7aqzOp1Xq14fnm5aO+8e93uj85pLKRXJJO8GW8mqMiuqqwpE47IWp3Gr1wYYrsiIjrteskE&#10;sgnj6hs23PXedrmw14wV96qtrUv8oEM/eLvf7o2JRky4ik/B5rWyK75pkWwBmYkrsnHg4apEVO4F&#10;viD6Rn2Vfsd2BLwZMg+x59hubC/f4WmCc1gQdJTXcpWM14j3CFDU6WZeQ09ytTR63yJ7a9KnyKTs&#10;KyUtZL8I/mDbJoVNltZqPZiY7pQfQZV59KM6ggxVVm5b14FO286t2+D9AV8JyeZMAmse5AI/S42q&#10;SdL3ahe1oAlC4vPQnx0mFfce4HXZE2IO6GIM7uYGGwHmLN1YaV948XnZW2HBbdmQMtk9/Phddq5e&#10;sTL1bXZy2BMolnIbNp/fsfwmNla2aGtdcsOKkLzbADbpHB68bz/67rftj/7oD+0P/ut/s8GBIevo&#10;7PRVBQSf2TCN5Ive3jv2+7/3+3b+/HmnN0FQbAgBcWxBwNq8Cb4GPI5suJ/v58lq6I0cMhYfvP2e&#10;18amYrMIp2PiZeEKMmDxtRukQ8s01su5JSuTHQFviHw6Gyv9oNyYnons6T/9LvukG/sGg3oezwjn&#10;irDiPa+rm6i37p59ll+asHxe8qOfsC07uzw7BKQZIHiKe0bi9fK3wEN7tjgzbrnFaV99UZtstGaN&#10;P9iIeFBCOt9rC+o3X+22DYaUXwhv6B8yycQSpWtgSZ7B5o6sHLp/945Rn5dVZEwi1ktW1W3RQPdN&#10;UM++2ScJuzq7vPRCh97t7Z2WyTT7aqcq8TxJI7WS3enpSfHItvTAjk1NL6ot5ZbJdsomNVhMWKlS&#10;NiSdrrH6ZMR5niXOJC+4zUvGXFeTOFKHHIlh5Z4Im4ADAv6QVXe6kGHJSkT0ObIYMlplk8FJksMQ&#10;1NO1GkviUTrLxwedSBDS6yDyT/IYaBTwpE+q6xx8GWwsN0FW9EWfyA5JAWRzbmpMQ8yDyS0PRsJz&#10;ukQs5naZ+2KPxX3eNo5xb1a3EPNCF6AfwOkeTPzKV778teqIQJoIGIslpQDZRlvoVs56nYxktqld&#10;x6nXIMOW6ZASjHp0PqJOo7gwKCy3BCjqWW7kRsfH7Uc/+qHduHHVZmdndN6OrpHjKCMXCp2KWXQt&#10;ab8DgwMyoH0OVhbm50SQbU89RcDcEZYTxJIaqBUAJUJG1DVEdH1W3N8QD2UEyEAMQqaAC+QDIOlC&#10;+UAph/sEQErQEUH2JbQPrgPclp5XenMMEMX3UkCQZwOWOIYAIaDOFB4YwLkOwQ5AJczAebx4HsVK&#10;6RfPpU2eqSXGBMyiyPnb06edbbinwLUEDKYR4tM9NOg8V/Tl+h/TR/3/sXOnt/73Y/oR8ORetJNz&#10;MTzcB6bA8ITMPTGs/uZ32v3j32mPzid4ifNGexzA61k4FvSfvsB00NppKBpwHvegzziTBLb21H6W&#10;v1JfAQVKH1FwtJGx5BNaQ0O/WC+ETz3WbxRIhb7hOhQsz6J9SAN8QbCTZ9E2HAB4k3oo3BfjxLlk&#10;ANJnAO6UlMjA0JAL8awMb2FtQ+3EMQmZcYBhNhtiacfk5JQbU3iVXRwRLnbyqxRPRKXwyOBldmJh&#10;blrPLqhtO/8/qv4DStIsue9Do7zL8r6qvbfjvd3ZxfrFAlgA5PIBeHySSJCgQCvwiDLvHEiUdKRz&#10;ZAg9ihIFknALv1jvZ8fseD/dM93Tdtp3ee99vd8vvkkAyp6czPryM/fGDfOPuHHjAi7nc6nujt37&#10;4os//ws5U3z+zPsor2sY54nYd2Bv9oOh5PzCgC6uuBO0gcXWOPvu67G1PAF4xXGtrYi2ZowUzkFl&#10;82C09ByJeUDWC8+9wDNH4fdlaGeWBMoZZ0GeMtgvL00D9uZmcHgY4zbAkMAHbsgNA/bt34shKgrO&#10;VlU3ZLat6eDjI8OxBwf2/LkPYt++vdHS3pbZhfWAHYOvOvgG3Mwi9qWj6SYqZpvI8/Ozc/m7vGQ9&#10;J8fN5a5mJ5mBY7A5eUPeVXXJR9BAveFsVVt7e37OL1pLaZIh3sQxUgNbv4IrYAOzf8yiaUaRv/na&#10;6/HhpSvR2dOb9VYmcKbmZmagm0siABY6ijWNMTs9G2CeaEaxozWgc0f0D+xM/ZYZa8iaOxQKVmxL&#10;KmvOM7C5vrqYwcSt9Yk4uB9jU2oON0yYnHCX7o1Ear2De2PPvjtQ1so99IEejrEKnY4iKzwXuji5&#10;kZ+pA4qMLGmhkvYlD/uSRvJvuY6Hb88v5Fh9oMEoZNfj/l6+9q+/ytf6Lt+zfK5/e62fvsr3zhfn&#10;qN/nZheyLp1109xdVKC4AMC0lqWbklh/phPHx7qBZoFySYI+Dd0GIMEl0t7KwPSa4CyWo75UjePU&#10;AuhRbzREI7LSM7A7Xnjx1ZgYmkwdIkJYMUuMUegHVBw9fjI2vBG0PX/ufLzwzPOxvaruoJnYr8Cp&#10;21pfZhx64r5Hn+IY9E36KAsFvQRxTuCUs0GdrXPCQ8rraLx/+t04c/qtOHToQHzhiz+bmXsWIt/g&#10;ORbYt76KyymcHKtBty4sLAEIcHQAPz3wX99gP6ClO3dY3bf/QOzesyvcnfHE4RNZh6sRp6OlrSGe&#10;ffp7MXzjcriEemWNeyOTFevwLDqvvak1qgFqtTgZk9C+uhGwVNeEUzySekabto2dnF9ZiEcefThl&#10;e2J6KnYd3M9YYh8A89YiMnOajxgfn44PL5+L29fOAK4GcqnGxcvX48gdD2Q/1AjyaGGvoCVymzbY&#10;36CX6lrwIyAy6J4ZVR/xjp/SUR4q81HBU/C0jICkySvWTtJWu5TZ8zgpMwoMTBX3KttUJ20MYqiv&#10;PwLWKfCKvllo9TkLbwYIg5r0uHDmbGYZ79q7FxvTSGMjHYsr6PdrN27G+PRkTE5PF22FTS6duxDX&#10;Ll3GOaiMfXt2xE99/PE4fGgvugpna2keWqzBSgAw9IDLEp2hto9iB22V8uaOsU6mZMAIOomnmgGy&#10;ttWJTrGJS9gqK+BPBsHMFSek1EUrANb1TZwizN2CO0vC62avT0+hy1exG83SeTmzb7Uzbp7yxhtv&#10;x3sfXIx17Kg70UoneTsdL8ZMEgkQxUfKg5NzAlsDYi6jb2tBxrAjTU21cdc9d8ehO+6O2ZkVVCr2&#10;3r6uLKIjU73mPRw/7bWOhtlPzmzbR0GpWlE8AUEzcOeEYlHXCd3B9eoWbax00klxyRQcwW/wEzpW&#10;2SvT0gkws3ItiyK28PwkNld4HwMOdDP5QN72+OaaWMZjfuI0Ige5wyJ2xMkjg70+Y2lpOeYWFpN/&#10;DS5XgT2cHDColAEanudSSTOq1VWOnTQ0oGqbZNMs1cJxHYgMOnIPx97f3fTDTFkzU52I4o6MC/1l&#10;LHPJFONqsFn5cqMTHeRicskBQ4cuzjGe2n+z7LAXtHt86HZcvnCWzxvRhLw1YQdLjSXGcRts3gFu&#10;2J+1Zg20uFw4N4+ibZbx0H7NLyxgZxqyT2LW9ra2GBsfz8CXMu1yroqqLZwu5JDv84vu1toDjukH&#10;YsqT6A7kTIzrTtUGOFy2qOwYMPRVyL86orAVOiC19FcdYaBNOtlPl3o58agNTAynbELfbZ5vAFkb&#10;6gYHLg++dOlG/OQnb8Tp9y/FzVtT2FDL4ZhJ28HYlrgeJ4dxMBjiOC4vbsbNKzdj9NZt2mogryr6&#10;BprjM599Iv7mlz8dR47ti7vvOZHLYd9HP/j8roE9ceDEHfHQYw/G8ZOH4vjx/XFk/87Yu6svdvR1&#10;odsXc2WWusT+DI1Nxe1R6zdux0D3YDRir7ewgevrCxmIqKIfjuUq2MsMU5eoypfiHJfGu7TfCW39&#10;jZrq2ugd6Iru3jbopRxUxOlT5+K99y9He9eOaG7rjh04ve76f+TwQXh8mb6DvXFgC3vNjeFZsdmf&#10;//Efxw+/+3QcPngkdg0OglO7s+yKmE9euHFrOB565PHYtWd/Tors3tEOP52NzVUncyxvMxCXrlyP&#10;nYfujP59d0ZNwKfoquWVmRgY6I6WBtrPOMnz09PjMYSdmhwdDjdq6enrjw/OnoW3msCGB+P9s2fi&#10;+Z/8OF5/85UYGR2KUTDwxNQUY3gz3jt7Os6c/SCzHicnZtI3MvDY0FiXO+mPjk7EjoHBeOjhe6K1&#10;tQc/cDD27j4Y9957X2Y/Pv/CMzE0ehV1vgz9kM3F+ahFjrZXN2J5Zi7q6Mutq5fBfuczGNoCf7r0&#10;v9QxmLbMLE6zzGfA95Pj89h5+B55aGqBr8DTGwu1MXRlMi6e+SA6mhpi9+GdjOJynH7vzfj1/+Q/&#10;it/6rf8lvvK7/yF+59//h/jzP/3j+N43/yK+/id/ED/5wbfj9Ks/iXdexOd97bl8P/3NP4vvf/dH&#10;0d5zFPrcjuFJ+LQGWahy5Q1YD3ptiyXglRlk4tln34kffuNH8YNnXo/v/egdaHUrXvzJu/HOKXDN&#10;c2/GzsED0d7RxJhtxoULo/Hvv/KNuDm8FBcujccrb17NXaPFLIsL49CzKlo68dHrCz92YW4+l6Vq&#10;/+vaSsmfDfieYq/yCg39Vf03A1lm0MOQsJe2S/8Q3QlON+PSMYMTEhPkxATXViCDXR0tMW4G8Nm3&#10;o1S7Hq5q3OJcVZvLUl3hxYEYGh6PkZmKaB68Mzp3HUBHL2D7NnM3YvVkU6kmuvs7Y+bmeMzQZmMQ&#10;ZqaJ0dTnmgLtqbbGF5o4/1auTNhYZUw3N/U1XEG4kLjdQNYG9nMVfl5dn4rDx3bET3/qY2B/ZFbf&#10;0Jqd6LqF1blMEqjC9ozcvBY3r43G2NR6zKxUx9jMck4c1la6kB36bLjxCN/FMI2WeKhFJ5vB2RDv&#10;vfde/OFX/jB+//f/KF556x3keF+4t4QB50cfvp92Fqt3sgYxtkJcg0BzrJhc42sGSjMpiE/lPVfM&#10;8D2DOvwtLZ7+/o/iwnkwADbdTFaTjKw/Xc0468/Ucu4CfuccdqWG8TQZQvujLvchZayVOEhbLD2h&#10;V9lvM5ikryEODuME0Gjf/iP8thE3r75PG/B1wJYbG2CQdfAd+NRJpfWPNlKx1p8bw1Si3xrAGm7o&#10;O4lO4M5RV+qK5vad8BR8gtuondTmy1t+r6sXFxZlpZyMVo81NbZl/MJNSuqgXT28exBMfceJO+Po&#10;4WNx58m7sgaikyiHDh2N3XsPRVtnd3R09+XqpKa2TnxExqutC4wNXEQGXUY/M2PcaZX7i9uXeJab&#10;fLoHAjxpAt12XXR39mZJmO6uUnS1N0RrS220lBqis81Ny4xx1GRbZU193Qzv2XZ4RpxnkN5sfUup&#10;ucO3tM+SFOA1MZs0dXz5D/rpwxSrVF1ZkjiB8ZAfuJJj+m0cZrzSN9O+yjeOF9dkFiP6Wj4SY5f9&#10;QSdSnfDzXBpHuws/1aSKDA7a+GyDcRo9cawYfGb/MnjJMRN+5EHP8Vx5Jn1Eb9nRjRJCMXCI3xBG&#10;Bs0lhbv3YJh2HQMwDGBI26OhxVTw9dw5zl3uOnoGo3tgX9Q3mwpKZ+wAAzw8OhIfnHkvbl2/miC/&#10;yt2xMMC//x9+L/4IRby6vBCtKB5nr8du34obH16OmdExFPjZ+J1/92/j63/xJznrZZO2t8xOk3i1&#10;KDwVRqFAJJKG2UCJnctMKAlO/wQYGmvBqcypc2iWTBKKC83KyO/010wZZ6cNFDmjK4GKGRmXtBSz&#10;jAIlAa0g2U+XXktUCcwNk9GNaheBzCJAko4XVFE5m22kwlFUHVSdMa+zrYIz2+t5gvIcNBSSDKAR&#10;MGiXygNBzjfXyggy4poODkpSJvWccpsshJobmuiQ8BZAJqinTTKtfbDNqTy4Jp0B2i6QL9Jxy4C9&#10;YBQfKIC2D7lbEYDZ3X+t32EQweLezmzrTBhkMWAlmPZqjZTF4qVzAvM8XgQ7vL99ty0qD+ukWajW&#10;zIIajMIm4+uSIl8yuu81kLZ0cxmSjpsGQycnMyQYax1mHQqzGaRj0ph2SUsBrX1RSOQXsxbMprJ4&#10;9BzO5bXLl2J6bCQunzsTv/1//uu4dfNqOny4C1mDraGmPtxlztp/BhJnZyZiaW4KpYbQ2mZ4Kgvj&#10;rxsUg5egoXVm1nBeaitcytIIL+Igzi7FG6+9CY+fo+0YPBxUQdfyqjts1zMWgM41HSEoBb1aMw18&#10;M9OxM8jhMQBQIQumVxsYcQnXEkZjNupQUBpVSP8RDznjZ4brZtbMMSCgwtc46LhsoqwMuDFKOHkq&#10;RRWooBiFnen6jA+g4/q1DzmGI8qzBZEus9CBcblEAhD0hvxaBMgdK67zOG2uhUfMPLMe1DZGXUPp&#10;P5djN3K8JD/ZYOiFi4a8FhksyqQZIoKvzQ24EZpWck+X++TSRhTu+lZV1kfcWF+El1ZSB21uIpec&#10;N7+8GA04d+qGzfWKGJ9eiJHJSVRkRbS7Yx5KWeesv39P7rJYam5NmdFRVWHLh35W0ga4lr4ZxINm&#10;8LNZF9I8M3joh9mPBqus0bYJ3yo7BoU3obez0AIHZ8nyBv7Hp2/1l+OhvKZsQ1f1kzLu304M+Kls&#10;e8wsGF/eRgNRGAvOTwMDVWV6Xn89EFk+5vM8nrL90fM1BIUsFqAin+NY8PJ7ns933/kNXOEmGeoR&#10;x8DJA3Xz9LyOMLxT51htxNDNm4VBRf821WKk53G6llajHh7qANAaLKlj3OtqkFkM+NTEZEziEKww&#10;Vmvcb+/Bw8lP7prsEhRrgeWEFcQzs+XK9RtZG0Z50VZ8ePFKAk6GKtvfWFdC/uozW8eZWgM47uy6&#10;BeAy8IxIcCfHVhrTTnRGBW2bnp2Nc+fOx5nTZ2Le7GSDHfCTZQDmF5zFX8/i+Q0N1ThGp2JsBGdp&#10;YgL+xSDD884szkzP5XkNgJNZ+jQLMJmDPu6CVwXQfeFHzyHzI9jBjszKVCbXAC5bCOTS8mrqZAOA&#10;2lr1shkG7V0d8LPL7KtzxtVZcWAXndXuaF9q4r13zmaA3Nn15dmJaAYoVUEQx8dyI+rZTWnT6lKV&#10;xsyOgcsZw1KCLeWvuhIeQIc67uoYg+fSzxl/KSZPJBvA09IvM8M4N20M/zK4yXOKoec+yjG/yauZ&#10;RY79n56ZKhxqaOV9vKcBnQQ82Dhl0OMCXz/pZAaCkh+5h+OrHV1fgXd4lryvlKjLXY5pxqITHfKH&#10;2Q61OMNLOBZmJb30wo/jtReei5ee/VE8+4PvxHe+/ue5U37F1lL0djTHfXefyKXNTY0Nqe9LjS3R&#10;UN8YjS4VhdYurdlYW8BBG8cxn+aZ6LG1RcakJlqbwCLwkI64enN1xcCJmfCL6IvFtFFpx8AQy8vq&#10;R2RpeSOWcIBQ+fgz6hlozrUGMVubzULfQpauxejQtajAgallLFbmpmP/ri7+pu9ukgevSQF9BCcZ&#10;q9CXzoZrD6VH6gbGxWWg2sV0fAD3m+rfxmbGfn8W9s+A2NZKlhaYo81m0DjZh+WPenhJ+ZGvxRQZ&#10;SGMMstYwn2ZSiuloQFgOQ3DsuY6zwTa/W57CoKeTW8qqY2omHugnVrD3ZnYauLS2lfdzCZvlETb4&#10;Lg+YAZHsp/6CLgsLs+FmJdZMMmN0emIEOYLOOITWGZ2dHpMjw43I5pHBXEmDjK1D+znkUjtEp9JO&#10;JTbzHzpRHCwpyyC7Eftotj6sHDV1zejzemxmKTdUEpArA4m1tIs01UwC/7ad/pZLfOVX+q1dU9/k&#10;pijiKsbch4nHLAtjVqt8XpQWWI5zOOc3r15g7ALeQuZpv7uW1+NsdfcMQL9AtyzjxJZom6stxMvW&#10;QKLNOEuNHM8swPytOsYn4Fl0dh3ObX1DC3zenBmlM7NTYaH61o6e6B/Ygx5vjAXsm0sZlaPyLrTe&#10;S53bkM+DN8S7jHs9Y67j6aRflrcBGxgsdjUOIgAPMYLwoUsEW7GDOt5oirRp0qEBemkvDSC88MKb&#10;8fwLb8fk7Bq0boq29p7MInHlFCg6WvFPnDwotTTDS5tx6fyleP/UafT2OXTVZnz2p5+Mn/vyF+KX&#10;/84vxon7j8eq7eD5C/Tj/JWr6FHwMX7L3/ilL8Xf/wd/Mx577Hg8/ODhOHKwNw4d7IqBweZowlk0&#10;KIdHDn6B+MiZDnENnu/20mQMX3svrl9+K4aHPohbtz/M+qa9/TsZb20UYw6/VBvwRN87NnWNjeg+&#10;eNOgIDbScjPXrt6K2Vl4Fz0zPbce8yiBkanpmMFWeO7kxFgGbhfBdT29XSlDBX/C/6p+39imO++6&#10;Oz7305/nOXVZBmYZW6WONMhaau6Mg4eOQbuu1JV9vT2ZCNLW1AovbUYvzvfMzKQjAW2bYxM71Npq&#10;uZcd0OTe6MAG1YFnC52O/UTWpsHD2/h1LS3dMTkl5oS/a/Qd5+PmrQ/jxs3ryOV8biQziyybOCLP&#10;l0q10dkDfqyrjpbWFnzMvbGLtzSbm56KCXDw/MJ0dOOgl2h7E0wzcfNylEx2Qac2gEcHGJODewej&#10;yUkRcEW99gz+KekTgK0XsH8uRayoXAUPT2J7Z2KRe7/0/Gvxb//vP43f+cr34sVXz8bk3Ap8URWT&#10;y+tx+sLV+Nb3nounn30xroIr9uzeA13acR6Wow7be+Fd8PqZ01GDjllFTpZnRmN65GrcPP9u3Dz7&#10;elx997k49+p34/LbP4qrp56NG++9EBPwxuLQ5ZiDBsvrdMSggBMYtNP6q65k0icz8L48jy8LNF9c&#10;b4nRiYj5mZoYurEYl6+Mx3sfjMVr747F7/zx92NuaV2LH9OLmzE+uR3f/O7b8Yd//goyjZ5aUQfD&#10;F9Cqf19XfPqTR5AZ/Zy52FIWkdsq+G4bG5YbOiCLBu6dVHBC1OXuZlqqf8tls4qSFJF+QOFzwnvq&#10;OXjZc7QMreD9O48NxpFdLdGCHq9Ed5lgVI/+aW3twPY2RGNTCzZgI0bHsJnoZzPga5qa0y6b7acP&#10;6I7OrmA0y1j5MRtfv8LakDnRy3FthXjYcl2GnZxcdvJE/jMBwo0+lH/brN6uSR1YSh0pJq/DnqJV&#10;owsZ0MdxIxAnk7boG6yQ9n4VjDoBNjMTthkMUYP+2a5wKWxzPivtt1kL+CbWd61iHDe5ZnMZmuKj&#10;zE1P52Sjm2u62c9775yOv/d3/2H8m9/+99HS0ZolfayVbZAmJ7kkNDy8Dt0X8QWXxV7YtpWK5Vip&#10;KhJ+tAeJvniuKxyiegt9PQyGvALOwTqL8dDtG9xjrcLxxDfB1lUgH+KJLXCDNs2goL6Vk7DaPOmk&#10;v2wW7vLCHH1fYJzmo0bbhJ9h2+TTLTCBulsbaJLHJvY8wDzGDazZvIWsdg8Mxo59u+LA8UNx5M4T&#10;qa9qwDFrCyPY3OlYXZ4Ay48kzcQVdY1tPAd/q7o5GmuxqdpAWlsLT6YvuAnW3ZyDvggG7V8XB/DP&#10;VSW1pTbGDOwIL7ocura2hD7pgZ/acyLGneHnlzdjdbsGXAH9kLvxqRl0WFEjsZ/xbwIDNYETDXAL&#10;W9os4wdPG3Av/NYV+uomZS3QzGxcEyUWaL+lTpZpHz4QNNBH3L17R/T2dEQX+FF9gaXHXsOHcimY&#10;yjKBylCxpFh7YJ1Nl8w3JM7UHpbMYjcuwvAaFJTPxQ585bu+nBnZjqFBZvqm3y2+AB8X2AVT5Sdj&#10;q8+gvBoX8D76p/pkJvnkJCgsV+B35My/oberxNRFPtvVCcYL3AjKjFD9XX0uJ+TXTP7h07ESuJgJ&#10;aiCfEeMFAxpAE2xkzUBOmARwmOrf3tYHARVMl3oWhsyAksp/cxvGrG+Oto5+jAWdAmgA4+P6rRvx&#10;zjtvxezkVGzQmCWU9tUPb8Xlc5fi1FtvxvDtGxloYIjjg9Nvx+UPTselcx/w/f0YuX09Lpw/HdNT&#10;4zg6Lg1EEADGOXtMh5w1tg38BzHMamhi0ADXdNCDznQqMBmJFdQb5GMQLJgr8U0Zz92WVlBQKiFA&#10;noytw2TgwlkAg4gOovdXowowTVuVdhpU68zIdM4oGL23PQ6yhhapzYHM7ASen9FoBso0c4NY0k0Q&#10;XiwRLhx7fxcsG8AQaKrMc6Y33zoW2wgS7U1PAb2jU43BqKhR+jYR/sWPBtLmFoE6r0ugLvrlOQZU&#10;y5kE5VdBRwOctAfu0oGhydnfrFXJM/2UcVZXl3nOAm01GwBGw/JVu2EPimt5eY62G5xEv8CYznoU&#10;gV/umU8y2IdiopUu8ZWitrGpSXBb9F/a2A4zPypR+s7GCtLNZnW5nWA8C64bpEPr+xxnSQzeyJsq&#10;eJWdqfjOnnn/zAilTemgQnedEO9RHkef7fK1GZT/zas3Y3xoNKaGRuLlZ5+NSYDe1csXM416BeVq&#10;8GrWHbMWFgE1GjRn6XEUURrVjEEjilcFqIFoaG5GIGuQk5roammLvQM7Y9fArujv2U3f6nEOLsT/&#10;/r/9z/HCMz/guedxiNfoZyu/QSGUno6LS9k34H1Gmecs5m59OiO5JJvPXD7EWAvSrFXh2BroclaM&#10;E1NOdMjMMlleXAUszsfY2ERYr8d7+FpjzHbs3Rv/6T/7jfj4F74Q69BqdGIU+qzD79Yzm+UsDBwG&#10;5qWXfxK//W//TVz+8CJKr4Vno3xazBY0s1R5K7L13MCkcJ6sTQkf0I8qFL4Zmypklya7axfdQiZd&#10;qmSGlzU6XNZcme2zXwxp8kU6q8h0dY3lAxwvnACD/ozfEv1edZdGwHpPTydjgG6Cfw36TU0DxuHZ&#10;Gut0MPDS0WwxC0ZXYSil2xyg3eXiu3f2x1333BNHj9+BE2RR5FX0Siv8YxbFbAaKFpFfVBAK1hky&#10;HX1nWtExyIIJkkgyihjALW/xVi6tKUYzAQkF78E0UNMPnf6tpJF9lD+zr/ndwKm6TpCDkoeWycT+&#10;l4bE83QmCl1gbwvdUQQI08ngfN8CkAQhH/2doIVXEVgvAkDl68ykKjLL0Xm8vM5X3tNP3rZvHaNh&#10;TU034ZnHGZ/KOjwANK7v6u+PptbmzFZpwi4cP3RndLV1x0BXXyxMzMXGwmo0OqmzzRhvTGP86U/l&#10;Wga5unAeOgADpZae6MAhu//Rx+PBhx6M1199GUOGTlAVQ+vMDENGtCvv4DwOjY7JojF8/XbcvH4z&#10;AdD6FuODflheVGcCgOHVZWcYaWMF/TKz0ACTNLBjBgC9yTpOokv0zKL4kz/5k7h+9ToOS0PMzc4Z&#10;b4jmBvrVbK0gHpg0X6XvFTEzNZm6UhBkVmwDvG79HJfHpv7AAXB5oMuNnQw59/6l2KT9q+i30Umd&#10;xcWsn7QA2F4EAFUC2NyF3EHfgtfdxVznaxmAiEaGn9Yzg9Ml/gxZLK0vJlioxrn7R//gP4u777gj&#10;dgx2xSsv/Dj++Hf+IEGmdW4E6MrTBvbOcVSvmLW1SlvMFJ+enU/9vIncCPh1ZuVDs5t0SnOGlHsk&#10;G/G/DHyiD3UE1LfqcPWq+kX7mLOzHINdMwiEwuaZazE+Ppa6d8eOHQnUlIM16YG8mK1jRqfLMs3w&#10;lAawKOcXNddyZpUbViAHBqQqGEsnoeQPbVB9ZllvxuGjh3Fau6PFlRDQbhPP+9YQDu7CTDQ4cQFQ&#10;rVybj6XpkZgeu46DPxWdLRHHDg/Ek0/cBxBuB5hVoW+gOYDf9mljSq04Fzxjesq6tEsZDIelOWcp&#10;psfHY2ToRkyM3GL853L8DQipG9TtGXSC59paAdHwFSqav61T3cD4VAJyccBqpfBqgv9GbLw7Dxug&#10;dYkuWoQHrcTM+GRMDA/Fow/dEb/+934u9vZ3RCV6yZpIDDDywrNgaYGzIbFNcQltMBAo/5tZubGK&#10;0wA4NgDX0dGDczWY9F+cm0APrEZLewOg3R0uDTajFwJby/ipL8Q0YhSf5Zg6Nlk/EUK4+6h6XKCp&#10;XJmdKIBOHMTpBgMMJolldFRdaWBAHGSSeMmglZkCia/gJTPQM+gEv2VdQR4rrxuQFMRjcuAHA9FL&#10;OblnveENnA4DsUvzOkdLcfPG9bh65cMCW3G9eq6vqzu6Ozv5bgZLEQR1uZ7Zc8rI/NIieg660WiD&#10;r+WJywaclbU1NyfRTajMCRQntA3+u0JhZcUA6na427tyoZw45tahml9Yxi474Sbgty7UHNetJO2s&#10;9Sbfm/G9iByahbW8NBMfnHkzXn/tmZiaGs5M/HQKaK+OfxU8tLqOZatyeXYr42wgt5o2tsBjXTzX&#10;iUBxrHXXmvhEtvFUrBkKGcCRZukjf3Xt8MAA46SzXIe8tOLUartrkJsK7Ch6FA4QOzsZ6eYaG8i+&#10;E2xDQ2NZp1G7ugpvOOFjP3KXYZ7bCP+k3EID8ZDlTrQ/hbOjrcTu17skvAH73QzGmoz/8l/8j3H6&#10;NOO1qT3ljb6fN9g5MwNdlxNXuozYjDadpSJLCT9jYRrMMhPDyJ+73ba5E/CiNtBJ0bq4PTQev/3v&#10;/iB+8P2n6WNTfOZzn49f+aXPxYP37I79O1ujG543WJjOHKYBiQEjgTMWzNbdilZ0/+6+nqhYmY8r&#10;H7wZ5957Ps68/1yc/eDluHbjfE4MtUB3VBvPhVcZG3fadxLUTWvED06etLV0RL2louCpy5euxqlT&#10;V+LDK0tx/tIE4tQSA7v3xczCfEzPTELjIjBy48a1mEBvWvJoCX5xbORN6523dnTG4IF90YrzXonO&#10;MNO9yqQB5dLAM3ynDl9xIo/nO3GZGaLTC/BeEdAw2L605KQUMrEFPkL/b22jT5HdDrDQFvzgpIL1&#10;EjfQndY5XAV3GahcXl6PFXjdBIP5RbD0rQ/h84Kfl8FrZiBOTU/lmLtEemVjEQK7JLAoK2B2/yr3&#10;WGaMddbffOvlePet1+Psu6/F6ddfiFtXzsftKxewy2Nc047d2E9726IZjOEk7Rq2bIExcYdhy+6Y&#10;lbR3765wx2j1sxtzvPjsD2Po5vXcIG96Ae6v4Vr4eeeBA7EFLuzs28V1A9HQ0RaH7zsZD3z8rlit&#10;WI9f+vlfiH/1m/99fOvPvolclbL00Rb6c2VlNpprN6KnuToG2mpioKUiBtt9V0VLnct+V6KpGnu2&#10;Nhs/+MZXYwgaaFu1RU74W87IoGw1+qq6Fj3oWDJe2/Blc3s/slPCtlWlrxNmM9b3xGtvn4EnGZPG&#10;2gywNWA7ewd3IvLgefRMs5uzxDJjUhfHThyKO473R3s7ttU6jMuMD/fSB56bn81gJko69VpubAJu&#10;MoCtLtN/licUBOMC6nz+yKXC+sgr+pbqSnUJP+3f0RtP3jsQJ/a1RCd+QyvYpa93BzzeBM6ImJlb&#10;4P4t0dDYmvbcgHhVfSnqsM3z6Gkz6rQna+psfI0tdEUtusVEA1dmOfnrhIHt0Pbr09c1uvTyow1N&#10;xHH0zZ3bV/ERLKdThxwYJNuGRxvr3djSyS2sIefVN7flbuqVYAKLTRQ+JLfQF+VtNp+7ZjeA7ZaX&#10;Z5Aja0z3RmPTTu4Lv69bz7IVHNaSQStrhVonVTKZxJB+LHbQmtSbq/MBbEUWKmPvgYNgT7PrwEYo&#10;v3IZpwXwpTas1uBWE/5TQ12gtjMJYQOssYzcJlalx9pzkzXMeB4bHYrr1y6DI4uJHjc+qgd/VpnM&#10;Ad7Q5zJD0ZI5DQaROYce8uZOyKKr9LRbuhh1+mZYtG3upR3n1NR/ifXADQbGnPhxwmsZGVuencpY&#10;gW3s6N8d//g3/ov43d/9d/Hxjz8a9z54T3zys5+Nh8DwTo22wRP1VRuxMD+dY+okobjSZA/rEAsj&#10;GvEB6p3cNEjspLLPBtcuTt2M21ffRwd8gC2fxS+riZ37dsfuA3ujo7cDvjJQ5uo9NzsSv4NdkP+e&#10;XmsxanfAbNB1C501PW7i2vvx2os/iJ88/fW4eOaVeP4Hfxrf+frvxw++9RfxB7/3e/HMM8/Hteu3&#10;cmJNv198pG+6ubUMPp+MkWF0yMQt+o7N49lL6GkTsMQQjmETNskd6A1UdnY2Y1db+bRkR7HrvPEJ&#10;YyluAulGU73wYTt40JIULsN2mbSlAwz2Wg7D+o8VlWbcIn/cswWdWWpx2TzElyXgCEvLGafRDmbS&#10;Gsf12pzYM9CoPTPmZaDQAOJf+oXIJtqHvhRvJz/FZMqV8RKX52tn/J7BfJ8m7ofRnSgWLxX9Vv1s&#10;Mma8fu3X/s5vutzOB+gUaOxlLRlHAC0zCoyaS20cV8gLIyWI9BwjnjqQZgV509nZ2Xj5xRez+K8v&#10;Qdns7DQNWQvTzHfu2RMDmW6/Eq++6kzQpQzojI6P0vCIwZ074uQd90ZHZ18qPZ08M7h0iH0JTBSu&#10;MlEKQFikxmYgQqDKMc/PABMKMIOFEgXhUNiNOhe/Cew8DwUAg/OUNILewyFR4AWy1lfMZ0NcZ3Iy&#10;AIAUOnPiW5qpJCV0cT+BX5HdoTwWS54Lp8g2FG+Bq+0pwKrnFrP9goQiYFAeRJnD/+crLxbMFc/J&#10;gCPfMyhAu7yPs8P+ZoDJMSlnWkEmFIlBq2J8bU/57tJQoGuAKIOhDgavoj1FcDZ5AjpvMOaCGX/L&#10;Oge03/NdAuNnBiF4q7RyUx7PzT7pVPm270qDx3xGQQfb6W86NtY0dLbJY5kpgFJXGAziCPrNLtSp&#10;8Frf9sK2eP+8xrvzbJ/p746TNMszOWY7NWKZSUZ/3nr7nRgaHomhkTGcxs7oG9gdO3buhSYCHmsH&#10;1GfNkSXuM4TTePPGhxn4c2aksQ4BpzurzioBjuoA6WY9LML3zlj09PdkDTiNcQYY5gGKLsXB0rhc&#10;+eixg1mTTaNgwEQDJd/WALRzwwfk7fa1izEzcRXliFODIjNrpRZQVd++K9r6DgKkNgG3Z2N8ZCRn&#10;mapQSM56GJRyExJBPdSGFkUdLof3vvvuiba2UrzyyosAmJrYvXMX/WykH8g49NZRuHzhcty8fj15&#10;4+jRY/Hgg49gBIrMSTMwkpbwh4GE5Bl/k88BBIKhzPzVIQMsrAJSc1YTgFpRibLC4ZG2VRoSgJIz&#10;hc4GGQQ1q8Hxbiw1Y8yLiQ6XRCv/8o18qjwqdzVVTjLQTxTg5nZNfP3P/gKDMBf7DxyJ9q6+GHHp&#10;E07mFspZ7afj1GjtPozNgf070W1FhuoSYNjMnta2TihlwFkDrhPUxP0N0i5nwXuD0u4Mfevqe9Fc&#10;uZhLgbp7+9FhLqPYwikEPAJu2vr2Rmv3XvpoEN3JAvoIvZTNDMDw6bhw6COexIqj5T3uy0+PK49+&#10;V6f4t9eW5dO/fdlW9bTHy9f5vXyuv/sq37uQwUKH6KiX09k9Vg44emdtgC/vYUawWaDnzpxPo+84&#10;mPlpcMjJiwxWMXbAk5gYwzFedFd0l9/hWANIaht4NsaxvsS94GFnFnfuOhr9OAiHj5yM3XsOAHaX&#10;4vaNW/H973wnl6svL87bydRl6kXBj/pPB/bOO++K/oGB3DHyh9//HnSfznHLIIf8CTmtSdTT1xuf&#10;+OTn0AEGdlNZwIsWfjdzSmeZ+9I/g1XqN3eoPHnXndHX3xHPPPtsvPfOm3HHHcfj01/8Is+YxwTL&#10;RpXR1dOXBehbc1ax0N1OMrlr6Nq69LDo/iBjXI8cO0k3G0M3AEg3r8Wd994TRw8fz5qSBtFfevHl&#10;mMfp0unMAB79rHF5CPxhtpL8P0P/rG9iVo7jdfPWUALtWnTO8tJ6PPHUk/HQw3fHBiD8xedeiKc+&#10;+fnoRYepDT0GRTKYugRQGsXpu3X1fBw5egiZw26gxzoH9qCX0P3IoLpTGcwaPoAGJwkKG7IJHwIi&#10;lE+Aewa5HRd410CNryKDptDpgpQt9LcBxVlkUgCdAWf4JjcZ0UbSZ+8vr/i3F2szPU+elx8dm/Lv&#10;2ln1lXVODVr5NlCpdrf+ollnBmja29sBxurUjTjz3ukYGxmCrtoTeURHej4zC3cN9MbddxyKRx69&#10;D0d0B89cZpyn0LPabeSPPpvlp5YSbrmEThurLhHIra64eQj062jnnksJ+MUu6l+X/AryLMuRuw4m&#10;UFzNZYjSoNTShM5Yzplf+8bPsYiMzYKfig27DBA1QLsp+uTuoCX65c6729Hb1x8HDxyLK1fNBCqy&#10;YeVjx1lMoK63QLi7CjbSportVTBYdbTgLLXyXLPB7rjrLpzPE7nhgOcuLy6gKwHnfDr+YiD1wpR1&#10;Z2m3M9Fm0zv+6mLtsLrNfhs8dLxc0lx2RF2+qF5KPYPtVCdYA9hAECyWfGLmeGYAwwg+q5Bx+UxH&#10;6SObzb1c5VEEaLdiFsyoPTEcad3czDrmWtvgBCh3TXvq5Jd2yLboZNRgx8WkbpDj99xsBfnxewP4&#10;pYwZxEjiRHW2fZKuC/CUQNp+i4eUBXWn+Dl1NE1txilwvJxULetq9aiT0MXGLpzEubYnM3+ye+It&#10;2g19s+wHtLxy8Vw8/+MfxRIyX2MqgXqNO7nktnegL53Tnbv30k11vLUQpS+nwKE6rdLNe9vmuTnr&#10;GNoHbEIdfaMNLj92J81lS3JUNOCUIr+lzqhr6sZRroshdNWCCQS038wlM4edINSuyZO21Yk16eI4&#10;ySfqTrNQm6Cj2AFJzTExk8IeFJPajJH2hfuqlwxkKEcuK79+bSyu3xrnPMagoi5xWBPjp+xnaRHu&#10;Ve8mA2Cjwnlcyw1GlnDoNmmPk74zk5OxMDoW86N8ogeWsSdvvPRa/J//+l/HT555FqyAzoJrHrj/&#10;obgLzNVYD66lcbAVtgu+mlqIkSGzWmczI8MVAx3tTeBYsS4Y6+z5LP1iwKGqGpuOf7RAW44cvzNO&#10;HL8jN81ySOUbukXftlJnl7N819bEYOAW9ImB2YX55Rgdc4f99ZiZ0fdAz4EhzDJqR5/09/ZFB/p+&#10;F36RG9/UgRcheupcVwJs4GiOg+eq4YOe7p5oQzcoa2JyJ8e037dvD2U2p0t+zZCpq9qMN178Pv2e&#10;jYH+vuSN0YmV2Ln//qwbaNt1FPUttC/yeHUN+GgFvTQ7ERcvXoiJ8fHo6ejKnestG2EJBOuZvfvu&#10;uyk3KRsGdPh0stmVCPpq49MzsTC3GG6Kob2YA6ta3moF+6ZvsvfggXj88cdp147Yv/9Q7D9yLJY4&#10;9/mXX4ef3EG4HbliLGiTk+r6Y96nsQEfVLmGLm7yYlBsa6sKOphMAv1rt+i7fDuPPDnY63GNsTJw&#10;tg6vbnOvKnRZbWNd7BjsiXac/bfffjd+9/d/H9qge5GFSjDIGnQpofp7S9VxbN/OOLSjN9oa8Zuw&#10;726MqCyLnNxIdDtKEfW7o6rjUMwvr2cQFmAe1hx1E6wtroEt4DMze9AF6AMnAepqtAnoP8egAvnY&#10;rIyWho34pV98NDaX1uL0+xdyIrKidhMbAD6uAy8zlmvrE8jgInZuLK5enYjhyVlsUGdMj81lZnbn&#10;jv6ogX/0XSvRF9pQJ+YMtou1Cxk2m0pfVJkUe8LDvOuRLaSE313ayzXZcLHEUozNzMIXi3HqzbNx&#10;69qH0dlal6tN1AvWVF2cX8R2zSMKazFhcHmzO7oO3BOVTW4IZQkIZckVVIxwQ1UM9nbFyIc3Ymx8&#10;KmtT6vP50odU3+gnp39M43z78pg4ITOtELyiRq8JKkXArLALTkasxk99/P64Y19fZDoovORKKy7H&#10;hqDvV9wpfytmxm7Fteu349bUdsxvduH3teK7mM3dCn2KGohmeYptrDdb3rjD1QsqAFpGq8wWxBZw&#10;/md/5jNx18mDsQ0fiQdcgbKM3voHv/Zr8Wdf/Vpcxobb7hZkvkOfB9/Gpd9N+A7r4hV099r6Yphh&#10;KTle/P5L8fbrH8QM9wM15MRPkViDft8WixnH2WDcp9O/Fesq1+pidbLjm6v5+O7Lc9ykxv5YLkMu&#10;rsF+OiG8xTOr8K1q6fvOnTuxT7MxOX0zVirroqVnd/zTf/RP4rETu6K1krbynIcffzL2HToQXV2t&#10;Mbe4Ar7FLixgg5Bxy7TQRPyi/ugZ2AkPou/mp5FlN4jSn9Tn0r+viPHR2+mrGgR3UzH1Xlsb9F9b&#10;gb/mcCnQnfjily58gCxficuXz8X586fi7Nm34/333ohTb73E+4U4e/oN9PK5uHXjQowNX0Pv3oq5&#10;6ZGYnx1PP05d24lvr802gcQdqrX/Zv+3frTjtGM20I2vsz4Vq0tTiQMb6sBQDdY430yM7EokZSsz&#10;Hvldm26JIwO0BX62hJEbtdalH2nWvsucNUBOupodWMYvZhAKpw2K+3Iy3+C5dlBcnFyvjGrkeefK&#10;T4ZSH0zfQP9Evzn9EmQVruBH/a6GxJ6WJ6jP9sIrjIF8IdeaFKFIFRiowOHygLIkZpNf7Eu5Xcnr&#10;nJve6D//5//sNw20lDPxaCE3RFjsDApEB8nAzuaqjoSgzAeavm/QxlldwaYZeS7hWE2l9e5b7yRw&#10;lzGcSTO11cy3XbsG4+jJk7Fz3+EkrE7Vq6/9hOcYiKqPjs6OrIN1+MidAK8GjkscBATi+JIAgjD/&#10;TtBMe22nAMVZPxWK91WpZDFk2i7AsVfKjAEPgyJbKfwKmLvnukMkBumj65J43NuglGBPkgic/ZQO&#10;xb10pgrA4PmpxFQuXJMBFp6lEc4gXLZTptBRL5x7+6DBlYFsr2/PKZZ9cY1Kk34LXO0bsJBjBXjX&#10;cNp221dcg9LI9hm9bsjneJ51bjym8i/aKH102IqAhADfT+/jK/sAkUxZddzkEtup4kma0Bcdb4GY&#10;zGobbGuCb06XjrZDR8/n2G9BJx3I85yJlQl9pn+nowJQ00Esv7It/CedzTxRQLynANlMC/ue2QOc&#10;5KdvI+62VWNIY7KftlM+zmO8ip2g7YsBr4Levj1H5Vdj8JX2umR4z/6D0dULcKs17dfdq0wVl8/W&#10;swbWGuN++fIFrhOgC8RrUJDLXIsjhrGqx/Hfu+9oZidVQZi6OjMd5vWsuUtlLM3PoKRXY6CrKfo7&#10;22LHwEDsP7A7ejGg1ThZZgXZX2eZMpOwsRngNh0XUJBbKxPR3loLEIH/GV9TxRvb90Z9256Ynl6J&#10;l194JaanJuBl6xlZW6lYerSIIlZZyLPLS7MxMjyajqnp62Mo7IWZKcD4Rhw9dDJ6+3fF6iZKBIWj&#10;gT8HeD575gzOZ3M8+sgjcQL5zZRp5SlpWsigNYFy1oLxzayHphaUWTNKuAantTrOnTkVr7/6IkZv&#10;O/bs3g9dzZRA56hj6I8KugEHWZCVS1cZW+upWftJuTZYZbBYpWYAziCwHTIjaRMjq6PU8lEtjPfe&#10;eZ/zamMfYNR6l25uUBWL8C3OBeDSpQu19U04D8vQCeesuyva6N80jkhNdSNgdCdGBqcamjgm8qhy&#10;ZA1KZVOHqglAeO3yu9GwPUM7Maqt7bG4Yr29YnmeQau+nUeje/AwdAL8Im/qy7805HzKq5mhCN+q&#10;GwxyqG/LvysrvpUBjymPyo4v//bc8isDWR/JcvkZZb1Zvl/5Hn4vX+unciQI9/fy22u9W7kNyrPn&#10;Dt8eiatXrmUAxSC1GwAYXJ6fXwDEVGVRelP7t6pWGIs5HJCZWAR8tLY3w4suZWvMLID+vv2x78Cd&#10;0YGsWVT/zbdOx9vvvBsfXv4wbt+6FZfOn8/MrEztR1QNwMBi/F0EJdRzAwODcezY8Th96t34wfe+&#10;A/8Bym0nciaYdAZwu2Ijl4E98tjHkS1pKp3VH9qvYuJC+Zau6htp04ODpeHUBr3wk+fig/ffxlE8&#10;Ek995jMA45XYQJdltg984KyeQfDCrmwCENZxlhaytpTPcWd4M2uwWrStIT68eCnOcL+77r0XMFLU&#10;KWtoaoznn30ep9iNaswGc7ysO9Se8qN94iD3nIJ/l3AyO1I2b+Ek+kMdoM8Mj499/BNxz70nkm7W&#10;Euwe2BOjU9Af/WMGsBMAOuQG0YavX0Duh+LEHceQXXiAtnX176M/hS71/up271+Ah0J3FnyjDJgd&#10;AD21Ux/RM5fOSE2ewS95HCJwPHJ55RwORSN0KzIMdO6K5Uk6vNYjymC690any4MFTwueAeUf8a3H&#10;kzHldfTrCvSwXanrsL0uxzULexYHpwlQjhnOyZD34ZFl6JtFrwH8lRXr0dfTEXt3DcQdxw/GY4/e&#10;C1DuDWsISh/poINrUMsyD26y5fca5YXn+vjMEKcfZlQ6RpLG2ffcFI5+L8zPxQIOgyYs29hSStCs&#10;TjaALZBbWDYLzhlwb4/t5h46GWa46oAXQcUlnvlR1ic8NzePc7s4jQ4VP+hI18Xt2zd59nqO2yYO&#10;qaOk3Svx2x3HD8exg7ujs60pjh7dF/fcdTIGsTt33X1fPPmxn8LeNsfCrNmKPAceaW9ppb06lkWt&#10;LJfBbuFoVaNj1fnqsWX0sTjDvyEVvKVuLsqdqDtsm9hNnNPaih1InMLoaqOx++pD+VRMpsNn0EYM&#10;VgRQq9Cjrn5ADniW/TK4qQ2XvxwPA74wRD7XbOGkPc8Vl+o4yVtFQKGYiJCXMpON53iytlg2kkc8&#10;T1yrIyb9slwLvO8ktnWuLCvg2IjDxCbytM91TLyLwezUqdLD/nOuuqTos7yO3oYv1Qc0mmNeb4aG&#10;gXCdPMYNIhqgNABtoPvp7307rloKBUeu3cwGfrMMQyvO5p6DB3Oi003XXHJtRpzZb1V899niNXku&#10;A6/wR1NzK/ZYJ8HMcsYGJ6i9syduDg3hXBhU7IjNKux9Q0eUWvti0aRKeDrrJ3ONgT/pYs1C2y1v&#10;5ySl42O/6WOTdRx5bi5F5/eUWZ7vpmkpz/C/PJ84BDqJFzNbg/MMYuhUvfnm2Th/7ioGC/ve2BKN&#10;LW2c60qUdWzrMu1soS3IGs9wtYa60A1IFhfmoOMq/LSQgf6V2Zl489WXwRuvxVtvvRHf+tY3wFCj&#10;sbA4TzuqYte+ffHYk09Eb08vTLOFvl7LUkxDt0ZjfGScMYWW2GOdPTFna1tz2h6dxmtXrmfB/9VV&#10;MF2ltEFHggFdhXHvffdzn2FkUkcTHl5boM2uhFjmvIAO6jczHuHPUlNMzc6m7M/MWW94jvO3sJNd&#10;YVrDPLpnDrlz9ZXlLu668wD3KmV5o2efeyb27dqT2fZmiIhh25pb0tHWjqfzjSxL45wsA6vlihfx&#10;RhNysbUcF99/BVpNxqHDB1JHXb89E7sPPRj1LV1Zm7WQu7WclDGzOneip/mTk6Nx4dwHyCN2CD3h&#10;5mez2P7Ozs44duRonHr3HWzeTMqpfG5/dVrFbXBwrihRT4gV1FGuIHGiYH4GetKf/YePZFYTmjCu&#10;XL0ZZz64GN/87vdjYnYx2nsGMvPIyVyDgNqgVtog/nTTRHWLQXLp4GT8/OwSugC8V48Tj84w825x&#10;biqmRm7GjSsX4KGxmJt2o53FmBq+Hi73NiBh7cXBvo74qU88mavmbt28Dg3V/xvYl8pojKVoq12N&#10;wY5StNZhf8GFlpsw89KJBftqoG5juzFWKvtjerMj5ui39drEv5Z1qIEGruTRZ9CBNxvbFRWuXih8&#10;X3AF9F5dh4bI9L6dzfHFz94T1euV8eJL78TZS1djYM/uOHjoQBw9sg85qIzhoevoau1VfVQw3pX1&#10;zeC0rZiFt/SD2wZ6Yjsnleyy9ko/TXsIpuLZBo8dL/F24dswQsUQYveww/BWYXPAs8iGIQSX5sIp&#10;qTMvnrsSi1Oj+CmzUe9yT2RjadHJNPWpz5yN4ZHpWKwejL33PhWNne3cZxER1KfHUHOOm9Hs7O+N&#10;WxcuxcTEbDS2tuUzC/zxUeAD3tTeirk8bvu0I+J1S+/kck7umfaJfsjH2mzb01xqiCcfPR7Hd3VH&#10;1YYr4cB5+AJmAa8uTcf2+lzMTd6Ocfjhw5sjMTxdG2vVO2N8HltSBe7H53JDRYXB1TJOsFinN0ts&#10;YQ/Q/Og/OgINt7DDa5suAd4fX/i5z8WOvvaoRTduoc/UgTXQ//mnn43r4N33z34Q3/nOd+OFV16J&#10;K+evxuLMUvT00caoRgeDx+CPNfro5jnquPNvnY8zZz6MVeMNHNOWqF/d82Ib/8263K4yM1FLOy6t&#10;0v7YRuinzdZfc+d8x1076aSeK0HT33BCEnvo+Sa1iClqG1qir7c3ZqDPIhhkbhl/qLmL8a2PuuX1&#10;uAjGEo8093THyTuP5STt+roTep2MC77v3AwY12xUfDv0nD6YdTUrGAd1gdm7UA6dMwPGdmXPCDp9&#10;Eb2IjqPP9uXalQ/j1Duvxesv/Djeeu2F+OC9d+PKh07wXEGHjsTo2A10/Q0whbgQnx7Zsu8NHwXM&#10;5aHcdK2dNomxoGsT+qJUakv+kE9oavIU3G6r0Mmd9LsLf34+ludHoZO7OCPr+Ibz+APGgRioaG5x&#10;gnwJXVRkKzLS0MYJAn1Wnu8qGexmAzbLDQJbwf1iN2MuO3YMcF4xAei5Buxra0zs0B/m9vSj8Mkc&#10;P4OXRZzFl/rPzWcMOIpr5MkMLopp/KQv4o9q+pqBRf6Wh/iwk+EmrYm14Qt1qmOhX6SseTx9Qz95&#10;q6v1l7zQtvo/P/UU4p/+03/0mzrKXuCSLpcK25gWlLQUdTZVJqw3uMJ3UbS77PlEjZOOs6DLSKXZ&#10;AXv3HADANmCgdSJRuh2duYvZHXcciXvvuTuOn7wr1tCSGqMTRw/FseMHoqenK3bu3hP33HNf3HHn&#10;vdHWjpGHed3N1gFRMasYZA7fAhhBvEQRKPryu/+zrQbgBHAGqySGQmaDzSYQxJriK9NobO1TsRNg&#10;MXvty2M+YxkDJQMmsXiu2SGCIhWwA+k9VGxJjDSVfCKQDkI5wKiBtA2+vUf5u/fMAK5X80fBGNIR&#10;hqF95Rl5jycwg5EET4UyBZAlJ3AG42Fb/T1rmX0E7grgWgQxBau2VSXh3/UwlTSRdskkPKO4RkAO&#10;faCH9RVtLyf+ZdvKwQ/7KPDNYOtW0S+F1E/pm0bEGQja5E1tm7XhvG8Gd2mz7fO4/VWR2SffzurL&#10;iyoP+2oxUl/eU0fBfpSNi/dQqIrgoW03zR1B5O09c2xRhvbJTCTp7bgUz/Z6/REBXAtth84I0qc+&#10;/Tn+7gZgLQMCtwEksyii+uhoR+EAKl3SOTw8nDVhDD66bMhsDQutTuLsNwDG2jp7c3ycKbf2YEd3&#10;Z9YgEEQ1N9ZFqX4rBjqb4+ihw3HoyJHMNDBTorm5nfvO4OC0wqsoJpSoTp01Ka9efC8WZ28jC2vR&#10;1lIfzchgFYajuhmA1b0f4xrx/LPP0t5JgLDBPfoIbd18yMDbpz79mfjpz38uHnn4wXjqY0/G/fff&#10;G4cP78MwAKagVUdrN4CwP3bvORQtOBpVqXxr4+yp92JybBzQVor9+/bg2LTmuMlTAjUdY5W1wUSf&#10;Z/0SA4DWTVFxmbmyODcZN69dzOV1H16+CKiYj0P7DySwXdlcjdPvvhnPfu9rsTQzFrsHd2SfHce2&#10;NhU+9KV9Zgdr9OQzHQJnp3MjJ5yI5cWZHKNlwPjS4kZ8gGE2mL9n/364AjoAbhaXcLa3FuAr+Lba&#10;tPMm2ruO8XWWWAPNWGPAm1s60T+dAMsp+mY2QbHMPjNKcBLkKWfjdazPvvtCNFbMR1d7U9YnmV9c&#10;ycw6l/W49KF/97Ho7D9AG+XbQs7lP+mnrAggDdIX2XJIJGLm8bI8Fo7aX+mHQs4KHVLowEIGfPu7&#10;Oszjvjyn/PZ3x8vfyvcu38OX8sgBnq/OKeTde5d/Vw495n3ef+/9MKu8o709ZdJJG2fMpP8K/XfT&#10;AJdhLOF8LPPu6mqPAQzlvv37Mouwq7sPUFQZV68Nx1vvvB8vv/JavPTSKwlcVnCA3KzHXQDlmwb4&#10;YwmdlxANOdbYZiAbPlMXvX/mTFy5ciUuXbwYU+M4gfCgXckl9hpzHK/Gxpp44MGH4867HqStODMA&#10;IINAzrYZENVOqGPK2XcuM9BBNBvGJXjf+ObX4/a1K3H33XfGxz716UIvZOAI+gkaeR6nQyPr+i3F&#10;GM7o+NhE7iaqznR5lBsIjU+N0OZSBkmttXL4OLyBnunp68q+feNrXw93CER55bPdBd8JNgPo6lh3&#10;n3NJw8TUdHR0dqXTcfPWcOpEncpFnIMTd5yMRx97IC7g7F67fC06e3dEbTM6C3oZEFqYX8RBXaJ9&#10;7hR9ISZHrsX9D96fYHt6cT32H707qpGrxAPIWZkHyjZPXSpILybt4EPlBn2szrcdyaO0PXmYdwYV&#10;4Zm5ORxjnFL5yGw8DuV3758BFdonuHazI390B0NlxJc22jb4VvakuzpAnS+I8jr5sghS1XIvdbtB&#10;4sJ2mw1+9crluHH1MsB5CXnejpbm2jiwf0fsHOiKn3rqsfjEU4+j3+rAPPDbIvzXgJ1DThfnZ7OO&#10;k3VuDAQYrBYcyjPaKOVFGVavt6EXzdzLyaCUWWWHdtsX2mlAd25ult+X07GHqvQJdwwdI31d2rqA&#10;E15FP80CcZl0Pf0xo7Gvvwe+cyMY9Ad9cllvdRV2DblTf3S0WdcRPQYPLqzA9zg9yon1jjJ+sbEc&#10;jz16X/zKL//N2Lt3d5w4eUc8/sRTcfjYEXgS/QxfuNt+EzrfpdBOELvMxnEosigBofTH9oumVBPi&#10;CM/LQBp4RYd4amomx9V2yW85ey1G0vbZNh0JZC6Dr8vWwPR4McGqDlJ+zFRByukj+mPRpZgGiZbQ&#10;p0Wg1QCZm0hk0BvxM5vS43PYaZ+TwUnk2fp/BrIscVMU9m/gXayckE/NDlDhqo91BuTXIgBqBpoZ&#10;kZCNfigL8raZowYAxKE6DPYHKojKsx9lTChdrDPkOJlpII84zmbo+2zxgErDZxg4hYvyOvGO9d1G&#10;h27mMs9zZ04nVtA+tbW4AVxdtCL3J+/Gbh8/EQ2lDu5XzxiJa5vhp2Iy1LrKBijE5NLQjliPaWNz&#10;KVrh0Vp00NwseAl8vYQ+qaD/1nOrrGuJmlIPjp7OtRtFwJf0URspRnTHTZ1NfQSzUMVT2Q+cUduv&#10;XPvSzljyw3Y04yypA8wsclzUE9LX8Vbu5ZnJickYHx2JK5dvxNkzF2Po9iRj00KTDK4wLtxbvW8w&#10;XzlyufMsttkAl6uhZqcnkKk5bO4otF9h3Ge5z7uxsDQTXQPd8cQnHo8v/Y2fjZ/7hZ+NX/xbvxi/&#10;9o/+Xnzis5/DQd9OfD90Ewd01AzBRZ5VlaUXDh/eAS1rOY5NQb46u9rACww1fHDz5hA6/CLyPAuN&#10;xKzIeEUtNnArHn/8KXSrmXazjC26CRmfmVnIwLYrMrSbyvom/FEFJuiSZsjyNnp/Xkf45jX+XIxG&#10;6NLV2hGjt2/H7RuX+W00+nt64bv5aMImNvB7Z6kFdx9eBrc0w9dN4DN5bR49O7+AM0v/tIWOjz6B&#10;y5udjEjbhjP87Pf/GNlZKHQ6duz6bexK/+HcZdWJ5Q14aHZmMgONaR8Mwk2N5kT6G6+9GrPYobvQ&#10;I2aCWyd/765d0dXZEZcvXIRuw8nrtfoKjJ/Zb2YuanNRyPB0I2NaYJVSazP6qy3GhscyQH19aCS+&#10;+4Mfxw+efjbOQefbw6PR0NwWrR1d4MUS9Ea+aZ+6CJVQ2AD4UjygzXBi02wdx9YVCvKbkyVuKKhf&#10;YBmPkZsfxtjQFXTuOJhjMmbGrsT8xBWOX4q58Vvxxgs/iOnha9Fcsxkfnjsd0yM3A46Oxur1qK9Y&#10;jdYqlzhXxa7ujmhCfJosO5V0lM5uDoRNom1VtV1R1XIobi/iD4sB4fsZs0jrDBGhd2ir+jsTJ9C1&#10;lehTJ+JXkCH3BEB7obvq0c+T8fhDB+NjDx2wdGdcvTkf565OxBxdnF1ajbEx5AG6bqALKqtbuU9n&#10;VMBvNWbx8qRbV6/TFvQRfKzSdLWYmMGAg/61tkzaJd5jrLSb9fhrYjqYOH+3/rs21d+tIezy28yk&#10;zNocjCO46dzp92Jh7Fbs7Grmb3Az+KW7szvLVbmse2p8KIZH5mK1YW+0go2bOtqhk5ns82kT5ZNS&#10;a2Ps7OuJc2+fBqdt5oquYoXdRxO+0CmDN7wyqQCayVbqF2lZZDGC//i/fr14Qp+18DOxC/NT8cmP&#10;3RFHdqI/8T1c06t/hDcRS/MTyMZKTE/cjGVoPja1GrOr+GSbvTHh3AE8VlFp8Ae9yANgu8QX+uvq&#10;Qm26oRazS93BubK6MbaqSjELtvryL/9C9HYhg9B/G/ukrpmfmgX3fQOdZcYhvAxfT8LXN67fiLde&#10;f5PnT8fpt8/HRbCck8wdXcoA9+Xkl59/Iy5cuhaLPNXdxZ3cdgWb461v66oK7d7M7HzaIumciRfI&#10;T5mWykYqCV7KK6oMHSfeE9shn9xPO2KGbGVtKTq7B3Pn8tmJ27GGva3A7tThKz3wyAPpj6I4Yu/+&#10;vekTvvvG6/HSc89FU2sPz6mO9ubGmJuaiDFXoELvjt5BeKwkkOAy9TzncK829MH4yK2YnhxiTIvN&#10;S5wokrpOJrq52vzUZCzNTiSecymy/r3Zk9YhTpvM21UGLW29Ua8vrRzUuJLPOp2ttKkz2rv6Y2Mb&#10;DYp8WW5BuGnWuxuByT/SAa0CebDQ0GJlydqjk1FTsRyV28u5aSEaDpnQNxGzrnIu/GUGLjQr9E5D&#10;2kOXQmvH1AkmDrS3FWV0EKuo5X8mwlijUx5S5noY551mEcsrjhlDlLEsIIfJFEVtahM8uJb7ap8d&#10;c+XR1Ri+5PfcJNb2q4O9mB6BRLh0C/nnGrE8dtSxz6Q9zjfpy2Clulrb5mVmj3Jh9km9bRKecZhs&#10;g/3it4xk/erf/Tu/qUpRoeWMCo32oTbOO2mIBAH+BiziTLNnAFeCCW5oh4rMwJoE1QJKM31cLy4A&#10;Mljy+OOPxSMPPQARW3KWtGRNF/45k2jquamzZivt3Xcos4s2NhlkhNQd0lQABhMFZA6Mb18SQKHw&#10;05czDHY2wVu2S3BVZBVpcAwkZgSeAbfNxbI5QByGPesAcX8HwHvqwKmAMgswHQcJpsMCgREsP22H&#10;AmnkOIMfKjoNGffx2d7PYyoNgVUxmJCM+yRAginSIflo0BKUcI3ni1MF76ngOe4xHSXPFXyn0uel&#10;AdWx8rx09vhn/31u0W8zZhAwmNa3RsJne13Rjo8cPt55D3iGR/Cbn34pnuHvPtJrijbKFwYoETt+&#10;8O9y/3zpyPjIBJGMn3/YTp/v+QKLMj0FPV6vQEhLwatR/UaElUf9ZZ89x3NVKClE0NixSZpz3DH2&#10;HC5J3rVfCp400KnxHgYqy0uwVJjJ1xwfAwydOvVugsTLl6/ECy++XAT0OA9pRvwMPFcn8LH47o1r&#10;t2I+l8EACmsRbkjMbRKwNJS6o9qaIPYVB0FH1BR1661YR2gVpTR09UJMjN7AGAEa+3ZEe08PfN9B&#10;O6EFp7scRgMg7VSK4+PjcfncOxi44RjopV3VmzgYJRRoXdS17ozW3oM4BhGn3nmbdo3BPwZboBV0&#10;aQKIfeGLX4pPfeqzKKiBrC9omvQuZE7nzRn7Op5XXdUQu3cdiJ279tEZ2g4fjY+NxFuvvgqIXeB3&#10;gApjYXaUu04aNGgCeFvjxJlod/VV8TeUTK2m7eoOnm+tjNHhG9nfqbHb9ONsDF+/lLOApdYmxmsr&#10;Xn3xJzE3egsjhUPAPVwq1oweMCtTA74CIF5ZNqii7imC3vKCQUaaiSYpxtsgpsYh64vSruXlVcYQ&#10;wAVQ3NqaymetrFVHY3MPNGhLXeBSSeniDpk6650YGQu7F3XjnN3XEXM3bDdpKvjRHcXMarxx+VQ0&#10;xmz09rZHW1c3gHspdwJf5bmOYXvP3ugeOER7C5lNmeIlH3o/AxHqLfnWl7Jb6I5CphRAP1NOPrpe&#10;59ZrpUFZhnz7XR3ip/dIeeGa8qt8nr+V//6rz4/uIzF5FXqr0Hm+ym1yNviZZ5+Jixcu8BtAD31u&#10;Zpq6R2d+A+e4s70NPX4gBtHnnZ09SavZubm4dv16nP3gg9zN8frNWzHDMeuHOIvcChBaxYky+OEO&#10;hG5iZZxuYbkISBrUUI8pDwYZbZuzrWZzTk9P4xTMYIwXU+fIe2Y4VW6rEzdxpOsz+Nvdu4v2b3H+&#10;ArI4jTNrPdiVdLYyix0aqEsM6qvLzALynG99/evp5LnM+aEnP8bY0kae4TlZDxSmMHDpBJXZEmM4&#10;oJPwgDVtdiBjBtRTR1VCr/Ye+P98LC1MxaHjRzKbp6XDjQRK8e1vfCvbbN0x7WzqDb6ZBSsYU7+p&#10;B6wLVUz0VePEORFgUEXbVxWf/Myn4u577oxnn34mfut/+S2AeE/c89BDOHW1Uc8YNiMfHRw7dert&#10;uHDmzWhpqIijJ45zbUSprSfaenanowv54AGXqWov5YGynS1scGZzKoP0S1tbtpFlYKFuLXimsBdL&#10;LsXZQD4BVzq1CUTgGyeYtNEu7dSJl6YtOKeijDJ/qqOKgE8RtPCZZj/pPDmrbHasIEoai+7lt8sf&#10;WrdrLTObxyfHM5NoEt3TUqqNQwd2oPt644H774iPP/lIZiY2oL+t12VNsMzmgs/kDbO/LTthEFEY&#10;ZrBQsGjQSWazPQvz8+m4GmTMZUQGX9CV8nV9LWOHdvK8AtAZDDSQAtADvNrkzPKHfgbMunCqdfJc&#10;CmQwQ13ohjUGT6SBwSJttsvUNzdWogk9Yg1ZAWEXjm13d3984jM/E0fvuCd6Ozrw8VZidXGGfqyA&#10;f6oyqN/T2897MOvfZZ1QN3oA5LuZCd4Dz0APOBHF9zX40RqpLiF2MxmHxMCOWSgOtNmJBWhF3wFw&#10;HYtyUC131kQfpEPKuWZPqU/ER2b7y0ucljrd7BEnotXhEDvmcfgy0wN6mlmgjBlYnZsrln5vMA6W&#10;P0j5XTUTYBG84AYpZvaYDWdmZH0G8cWgtkn5NNNf/nQy3Ow6/7BPLn2VJ5MveT6don3yk3pYDFQs&#10;1xcXpp6UL8ymAKNJm0YnSvks8FZtOttiC2vJFYHnQj5z50tolXRknM1I1wk2qOcGTU6YnX73jXiX&#10;t2NvdrXyYdaVDtEgtrmptQPhrEOnrqaDiWTmhk8GrXRKxTNZl8m2pYyJbQ3O++xNdNQWenkH/Wng&#10;PlUxNTefAcmmtoGoqGmFJwqHQ7q50YEbNVlrD+7NydE12ipvSgf7LCbIWs28tBvSQI1hANosTVca&#10;6IBI6/LmgF4rtpLvvac06evpRY/Vgq1uI8tQH9pnmRbG18lCgwC5BH+dMcc2r6+6dHISfT6Cz2Fh&#10;f/q3vRL33nsy/vZ//OX40pd/Jn7lP/mVOHH38diBjFtOoKe3B1xi5p41crfD2mXNYAyzU82Ytn6v&#10;491ibVT4eVFQRb87Oi1tUmDU4ZsjcfbMB2CeaWyFyg4fwE15Kmt49gO5XHlkeExRoj9uWINeWAv6&#10;bbADHck9XMbeA880YZ86W+CtWIyN5emo2lqOyZGbuYyvgbGpg2wXz74epaqtuHXtUnzlD343Pv+5&#10;z8Tu3dgV9OnyHA4oz3WTC1Rf6kBtdGJh6C7elg/17axRrow4Kbo0OxTvv/5DZGo17r77vrg1NBrL&#10;qzXx8BOfj8ZSe8qjGbFmCLscz5pfu/fsjP3798ThQ9j2wQF01DJ93IzrN4oSC1sbq3ESW2ImqDZZ&#10;veamnAbH1tXLdTwbcq1C986Oop6tvOKEpBPRs/iNZmiuwid1pZbcMMYNy+655/6cPMslfvaJtzbC&#10;uqTz85Z9MBhQBL5S3qCBMpE8hA6W72qqS9Ha0ZvPNSg9P34z1jILDcywia6V/vO3Y2tlJraXpjKI&#10;eOPC6Tj9+k9ibW48uhmjPX2tMehqovb6OHFgIPo6WtCx+LLaae02sqafbokQ1ZhYfmEVH7ZhX0xu&#10;dcQCeMWl0taVbmlrRs9XI/faCzhMGw4dqlIv6iPh8zL424yB/VhbmYxjB9vjY48ez0D+1771StwY&#10;24zlaIprQxMxPb8Ws/Dd7BK+utlU8OMq/LAGrb3BIthsDn3ZtaM3ZdW6dSAYoIPJQk5mF9n/qb+Q&#10;y5RhrhVvpa8Ez5Yam2gffqP2Bx6zbmpjc5NJufBHSzSjE86+8WrSr6cVftxai3n8BIOOqd9XF7Bx&#10;bsqzFBstB6Nt7/FY4/nyjfrZQK/BjdoGxhed9f4bb0MYcCjja7BIPjawbVuSD2ivbwMbJnYwCNi7&#10;QieVk1j8zOAI91X2DDa5ScbPfe7hrHXpRiLiiArGzN2elb/FubGYhj/0Z67dXIjx+eaYWGyMxQ3O&#10;AxNq85ygMqtNHxFNmTLt4BsyyU1dqxszmcJ66fQojhy7Kz73xaeivbUuahmPSsZUGV2Bf7/59W9g&#10;f6eT78U/G2AH9wNoh1dd1Xn6nVPx9a/9UXz9G38Rf/yH34px2nLr1kz86Ec/jnls8rqYneer250c&#10;dyz1KdzoRRn0b/0e9b/PLPsMZR/BSSwnZmUVxzz3f+Atb4j/pGNuGlRXQkd2RCtyOzV6MzbnrcW6&#10;HfVtTbFz/25syFocP3EknnryPuR8M/7pr/+T+NH3no6nX3gZPHYpzn9wKkZvX4fnuQ5M29jchX53&#10;cgsG4j7STn9reWEGnl2JxtqKWJibQp8t0H5xA/3Ajjn+TjaazFEP7/pbhv3gk9y4hH9muus75ubA&#10;KnTe1vRd34LP0BNGJ5xUN0PSbEjxbGNTG7LRjP+7A9woTrWetcvazeJvh16bsTA9HJtr0+Doqtgz&#10;OIieH4f/aBOy6yajZuJLE/G5uNnJJGnc19uHr9SeY6RObm1tT7yzBi85aWBcTD42C91JXe+hPtNO&#10;uPJGTGFiSz26xvqVriTSVon7ndjMmBO2MzfORQbkeyexkx6yJv/TfvsvIyT8lxN0/LN9fhr/KZY4&#10;F7HAlHt+y3gXt/B35cixkuLa7uQ1ry9UHwo3ucjZS5ScRLBhVdamK5bGGu0voqIbGBx3GZvNt6m9&#10;7iyTgR6EwPX27mZn0WUNxInjJ+Jv/a0vx8c/8YkYgPACncIJEYit4/g3JaA9/d6Z+PEzL8R7p8/l&#10;DKFF/Z2lUFHYec/P+iwYWDugovO3vxQGOu6GEzqEpsPaVV+em9lMdNhgpNflDDRELGczKEESyt9U&#10;WCq1AqC6JKzI5CnuVQTbfHmu985+cD8FMYEjz1JhFY4+BhFlkw4w19lev9tejzvAqbA5z2MKt8/y&#10;05d0chZUIONxAWkGx1J5FrMytqHs5HsPAa/tl1OKzMsi8KJxzQfS77+6pvgtHQF+97iGIzN6GEvv&#10;5bIjX0W/iwCk7fFZvpxJ8LiBO9/e10Cd7bGtOk3ew+UxPj97wzkaDY2+gaYiAwjDAFAzA8N2F2vx&#10;3amxMBDpnPHIYpkpqrke48enzqiBxwLouztSkTlrV6WrxaOLDANT811GUw6g2n6DwfJNkaGqszk3&#10;NRW9OGQLs1Nx5fL5uH3zaqxggHUWnGXr7GjDwKMw4LUNFGIJY1+B8VlbncFoTsJTypHAQuMc0GIp&#10;HQT5UtroLDtrqaK/dOlSXLx0OcZnF6IKBdbY0h1VKOvFFQACbTYw4g5bzibpOGX2BzfVqXJ22X5Y&#10;u05esj/e34wXd8BuaKwBfDk7ypjUVET/4I648857oVNDjI5N5Y5qS4yT/XfGtrmlCzkudv0eHh7K&#10;JUNmhk2MjsVPnnkmrl+/jLwDunj2jI4z/O6SXgvG6mjKVzpzf/anfxzPPvvjnDGuAwwwOoydgEJn&#10;BRlxaRpy1WSkfGU2Tr/1bDz93T+Kl575dtzC2EyPTcbMxEScP/tOnHn/tVSGyow6QAfEDB7fjnc5&#10;eOCsi5vy1OFUwVkoV8AH4/3Ek0/EXXfdWbRhbQ5naCV29HfjPNTmcj5panDYjYdkB5e/VNVqNKEl&#10;AFqdps6Tf60PJn9bf8iXBjqX0UEv5cd6Ujo+ZR51nGgy7dCQFNmHGhD7UlbQvpUr3+ojx9MxLPOu&#10;b19lvVDWd/7t+eqc4ru8XLz87nUe91OZLn8v/+49UtZ5q3/++isdeV5e4+uv3yOP8fZ6swu/+vU/&#10;jz//iz+J3/v9fw+Qw6mC7TV6szj7Bu8MOL8JGHz1tTfjuZ+8HM8//3KcOn0GIDmeoIEB5D/HdZVR&#10;w3BVbyGv2KCmWpyMRqDCVrR1tGPgLTYMneUBaJ7tSHqhj6Cr47+0ZFHxReSU0VY26Zezsm7QUI2N&#10;Mu4j8DDgYtDKJVxlfWzmhHqjr7+Xz8aseacOd6y1g/K6NPD8rq7O/JQOjklOoDkudF66qEuclDp2&#10;9Gj09uK4dHUhS4sJgKWtvCQv6IjfuHkjpnFGzSQ329y2ufwmd7cGMPgYA6LONBs0rcPJEJSbFWl2&#10;ooGAEk5flRsm1DTSFvgJo2/mEQ2kTbX83pqTWGbEQbC8xzrOjJleo8OjOH3vAmgMuJo9DLjDHhvY&#10;KI+9SwK1ewVfmeHiUv+Nj/iZBnLQfhcTkMXSLnV5GZh4jUDdTBntggG2IggBkOFcaZIywoHkY85P&#10;8E/7yuPj93wGf+sIOxZlPjbQ65LOnFTg05o6Fdp5zsl+48jImxsr1mrCeUcnnji6Lx575N749Cef&#10;iBPHDsRAX0fyno5OUz391LGhIfKADq7LiwWugliXTatfHEfHoFhmVZPLYOl26l+z8ZXPBGW2jfGr&#10;xZmGVTJw3FiPnsL7sgargaIGxpGhTxqoYxJHoG+sBzcHqDSD1kklbYfOnBl5k1PjyM5WbgZkbdZV&#10;+llvUAPnbf/+/fHgAw/Gpz/1yfiX/+1/Hb/2H/9yPHT34di7o4u2LMUYDlJmtYrVuJ8gVFqBADLQ&#10;647V6no3fxBEarvMIFtE72cfaLdjsUDbsq4PmEENpF323upD5UA7rqzql2i/HWsDi25ElzI4j83E&#10;zprJYLu3dXRWFnGwzSyfhddxOLEt6mGXe2uDnbk3Gy6zFGibNtHN2rQTOthTU5PJL5YU0FY5GS2O&#10;NGPOvpkRZmDNADGNSpkzWOJ4u8nT0rzji3NdhUO+upi2IeGUuCjtrw4MvMf4GugTo5gJqvOVbaId&#10;Ftc3cFdMkhS6U3q5ZFatagDRTwOiuXkR8ugmGtbPGp+cjpdefT3ePfN+sdEGusyaWSubAPqqhljB&#10;mZ1f2sYJ2saGLzCG2AHf68gq1xuQ1Kmenp7JeyoTlhBQhyzM2R74DGzi7s7aJTPoXSbd3GI950Fo&#10;ZlkVa1oaJFVG5Vkn5twIrx4dUcW14qz65HExmHybdlBbgi7OMWYMvJ4TopbnuEGSAUh1zzZ8Z/ax&#10;k6pO4usMmbXU2tyS43z86MG4684jsb2+EMvz4zE9cQPHdBHfcjqWZkajanOeT4M+k9HbCfbZXogD&#10;+3rjjjv2xc/8HDz/3/2X8Xf/wd+Oex4+GfuO7or51UnoBTar2AA3oVMY02r0RQkZ9p06C+y5yvhb&#10;/1X+b2pphC7oXfpXByZd5jcnMzWPjr2rqJx4VO+L+V3N0gaGqq+uj1s3rsSufeCparNlXN4JHkE3&#10;N9Y2RakeXqxDh4G7rNF87ORAfP6Lj8Xf+Ts/H3/3V/9G/MN/9LfjP/qPfi4eeOAQdmQpunur4otf&#10;fCSeeOR4fOLxe2Nm/HaWajh/8WI6wwYdJtDRV4duxcj0bGYgzczMYYPBaLYXNt9mIPxUP2cdT7EK&#10;sjY7OYruitT5cDxj3cS40Wd1Kv3taHXHbexiX3fs2NEfAwO9uelXqak564Z/7rNfiF/+lb8dDzzy&#10;cMrU/MxElrKZm55Ez2In0Z9uqqMdcgO9puYO7LhL7OS3Nmy3pVCcaNqE3xay/qJ4RN2eNDOIBF17&#10;+uBLeMVkjRZ4xNVBnW2tUYscujKiv38AfmyhT2YELWADFsJVwcrFY098Iu6//8F0ug1KD3Luvj17&#10;4s4Tx8NNERrAB6W6SvgAW4t9qIvV6KjfjJ6Sm5msRHvddjRVrkZzzVq0c7ytdi36W2tif19r9LQ0&#10;RAu8od7KDeLQJfoRmfDBP8M3/lvBvk7NIavwjpnDBmUqeO6ePTviYx97JNz5Va8KlZM7Ztcqtytr&#10;uQmIwXJ1kxOX/X1mKpnhtR2r+Bydvf00uoSOQB47dqAfWmNqsdrtV2IKeV/BHizBZ+pss4zEZfXI&#10;rcEwecAfDE5sIw/aVGmeK0EMNMLo6qycRIR/1GFioVkzvfnNrEku4foazjGIqtyvob/hHWxtNbIm&#10;BTTo+ndu1FRkdn80+aPqZDxz51rbgQzqv2lLtesmz+hn+d3rk5K0xWMNDerXwk5mbVk+5Rn1vH73&#10;Jvfznpkk89F1yVfo3Vx+agwCm94CPyR24xk8TnAMr6IHOMedmJtLzWnnXfK7vIyNsYQE8pY1fNGL&#10;ZrXXgKe2t+Rpzm3sR3/04BPtgL/7o66+PSpr0WlgtLaOXiFZLjuuTZ8AfS4BOWZ7nZhLeaAdZoq6&#10;0aS7Zq9Do8ZSW+qmjk43roLHl9bjnfdH44fPn43bM9hRJ9y03uheA2GWdBJzWSe4pbUDWdbUyY2u&#10;3hPvu9y2iTbAK+hkZcbgnsuntTkQgT5j7zbxebDNZqZnWZBwVYY+rBuQGYtBj3zEowuTt+Ll538Y&#10;3/r+d+Nf/7vfjn/3O38Q/7//7X/NlUJbFY3R0d2H/YXvt7ABG0sZpHSzX3GQmNRJBiPSbvbW0wMO&#10;x0fWNzNb1eCiL3EAhojWMxboVTP5zM5z/FxZob03iUBd4DJ0rBJvJ9WQPXjSiUkz/OvrxZLw5Ucb&#10;p1rD03Jl7W1d+Ie7kIHGmJycSR/c5DN50hUN+tT6sLm6AD3v4I2Cd4p4RfGWrybxX6Xr4uIyNK6F&#10;Tga2ixJQ6jh1fwXjMTk6yif6D2zUiU5TR2mfnOio51M/YBEcJIYVW4SbPaIkamhzI3bYLE8zXA0u&#10;NqBTnKhVHjIOw7g0W+qhtS1lWvttkoYrO1zNoT1WNjPUCS5RtjXXXuenkwv62J4hfVMXfKQT9BX8&#10;nvzrHVI/FLEhRijin//GP/tNDyrQgiYDiRJVBziXicg4ACSXYhl9tSkKuUynopJBJbr1mGyY/1wH&#10;7q5+Liup4V4KkJlUCqrZBLX1pXS05uZm4ur1azDeLM8sxbvvnoqbN2+m8OuMCeQFNAIzlUJ51rv8&#10;soMqJZVeBqVErzxfhZMOH2/bZhaijqYE813MXDjjTLshtn1U8Ti4KiyZ14BnQezCmfTcdJIcBO6R&#10;BOcafzMbohxMLGczOrgOhm0TyHqeL6/xPhzOt8/2fAN55cESqBTKzqKbG7TFvkh5+8cbEmTkGzoJ&#10;AJyB9rD38ZkezwwX6JFR63w2KkVFzP18vn1Mlsr22SfNoIbDYAOaDQXlbLpAxOCFCtrrHAcFxoCs&#10;42EGi7/Jika0dX40SulYIJQqN9tu27zW55Xp5jG/a2rN+pAHdch1Pm2DTGoqu88TtPo7V+e9iw0f&#10;bKPZKD5PIwOQ5W7eSzoU906OyOcJtj1u8Nm+NAGOpPOl8xfiG1/7WjqBp98zvX4tl2Vam8z70YF0&#10;SKyt4Cz27ORQrMyPIJw42FurAJ1SOvvurLayVRvNHV0582jqdy2AAQlOZTeNwzAxOhIfXjhjGDbu&#10;efDR+Jkv/Q2MRSdA3kxflDnGQ0PWYnbcGt/hRw3BlQvvRcXGDI7jVjQ3ufSpAdGrj7WqtmjvOxjD&#10;o9Pxyos/YQwW6Lez0zpjtTEwuDfuvvdBxgsFvTDnKGWQUV6Tl8fHp+B7FYfOVg0yOZW1ZH7y/PNx&#10;AcfGJcrSvn/Hznjq45+MT3/uczE4OJjBnJHxiVSw3//+9+OFZ36UzrQBEvsjaLx67VrW/NqiLQY3&#10;b9+4hvGZRlkv4sC0xh133xU3r9+Ioes3Yw2wYiaKzqSObN+OwwDqHYxcJUZ0OXlHZ8VxNKAn/xko&#10;d4ndOg6wou8SR2fzvvvd78Y775zKkd9Ym42uZkArY3/r1jRGYJ73BLxUkTXT3FWrr6c1pqdwVrh3&#10;W3tXBn2XMUQGjFK/aVBTxgxwypMl2rMU3//2VwCbi4DatpgzALxihlqxm6fy0zt4JLoGD8HPRSaX&#10;L/mvzPeOgUvC5GH7VQChQj44VOgCdQhU8Dff6iHvpQ7y97IsSZ/y8bKO9LO4V/meyc3/j0/vX+gW&#10;D9Dsv3a+OqZ8L2++hV7p6u6Kr/3FV2Po1o24zdvxhcxx9erVzGR9+kffjx8/93TcHL6OPJo9MIOD&#10;XoVzYh0jA2almJ/DmXb3SHjO+p/5iWOv82ZGhfrNouAGHBeWrH1i8MrAoHoMKKDRBGw5+yuos/6n&#10;zqhNFTpZq7SqYg2HoyH2798FP/bGkWP3AprM6jJ7ATDByfZT0NLeikPCP8elCESosyAGv3/v29+K&#10;+emJePLxx+P4PffyLHQhYyxd1MsufXRn5BdffCF27dqNDDXnhBijg8M+z/g2ZobUulliK5tZU8pl&#10;eMfuPBnHDp1Im6pD/Rd/+qfw6lL+XQe4oOv0EecLHdUKMBSQCP6sh9WCbFmc3F3Lne10AFxK98Qn&#10;Ph77DxyMG1duxJd+Gsf0kUcBpkW/3CXW4GEd9+vFIa6pWM/3w5xz/cMr6K7GGNx7BJCDbeTZXiNf&#10;qdu9v0Ehhj8nM7QvjrnykbYkdbyyouNazG7KLwaAJ5F37aiTjGWM4Xirdz1PW59LlBh3A8LKtk6u&#10;fbUNBtJ8hvc3oOg1RcCxwCICcK81kG9QwwkVJy1mptBNgEgz7VrRlw/dd2d88fOfiPvuPYH+6qQf&#10;jD+/6wjm0uV1J4a4VixAe0CtkMHgpdmRxbJa25UBcIEset2gknUR5SP7VgDxIptQu+ySXn9Tf+YS&#10;X9rFnzmW9tlgyhLf19FrWYuGPmp/rfvlOCuWBVkLh006zxucdpKE87UX7vzf2g4/zMxFZV1H9O08&#10;FhvYnurtlRi7cSZWF8ZiF/3VuXey+ODho9GBXbO2VAUOwsS4JSJawBwC2hJPUkawEZVmT7dCj48y&#10;+Wi4etlX8pE4Dl2oLfa4dcqc4HFmXTmdMLjIxQYADTrRrRxH+amjvQN6WMfLIBy4DPsoaJbWOn25&#10;IQBjqtwnPmJsDfpro7T/2nuPmxEiSLctOeufWM/6tQbSDbrXIt8LOakn35oxaGDPQJbMbNar9Jbf&#10;DTiYyeQmTrnahuO53IdGJX+JbejvMrg162utOIbFBJm612e5VNax1iZqW7ltPs9nOd6ZMcAzlAF/&#10;tXaTdt8dT194+bX42je+EbeHh+ifS/5wBBhHl2a5QYD1eGkCvL+ZS20nJ60/NhYjwwZx17GbC5kt&#10;J9YZHRlNDJG6rBKHraE1nTVpo3xZp7MWG+dupLXwTGOzS75cXomO5RztjEsalVHplvgAOojtctMl&#10;lRP/tcF3TqjL+9Y8tO/WCzUrsdHVPoxRBg55pnJlVlQj+sf7qx/E0CoSx11+Nqho1tvS0nyc+eBU&#10;DA9diwvnT8fa8hzMY2B/Ne6753g8eP8dKcef++wn4pM/9Xg89PA9cfDQHu61iXzMMCZmQS2mo9Xc&#10;CN/wrCrw5Kb22R2MFw3Y1MFn8HwGR7U/yC9yVWoyiCC/YVfAJK6IcLmapQ8MXhuLOfv++bh+80Zs&#10;a7tc/te5OycAOrtb4+idh+P8ufdzIlpcYvkBM3cNOrlkzdIJiFN8+Zc/FY8+cXd09rWC0fpj74E9&#10;sf/QgXjqp56Kn//yF+PxTzwQh4/vjs99/qm476F7GSuw2uxs3Pf4Y7Fzz14NXepLkzTMFJN+OpMN&#10;8JSTrU6UqSP1YwzOu8uotHY3+vPvvw62eyW6utqisrYjTp+5Eh/emIif/vm/HdVOsDGOZqTqU+VE&#10;KWOtH+HLoLAO8o5duxIj9/X1cQ4yCY3UKy+/8hKyjb6EngY1dd2Tp9TtXFuDDu/rG0A3rsb09CR8&#10;52RiIZMGxHloYgxrs/X39dPGLnTCYmZhe546xzIGvrUvBuWlr06/JnuLvre29sTnP/uF2LtnB477&#10;TXzM6zElTkFu9+3uj5FrltqZzfI2Lt9thlcHOtqio9UyCPiF8IMTGwBXztnm2ejTSmws/OrGCPrD&#10;ldDFchQgrEJXQB530JWZ52cNYoAzKttjtX5vTGy2x7TLgrl3de1GPPzwiWitW4v333kXngRngocZ&#10;lhgbGY6S8rY6F1VbHOPepcbmuHrurXjqkcNx78l98M9yvPXO7bg1gq3adiUXvIyuMHiRvhayVA3P&#10;qWcbaU8FDDs9Nh6ltpZo7e1mBKuynIxyus1DcxVPmusC06QfjSz7tzJPs/xRdsOnLGQ/MQHHrP/r&#10;5HuHk5jw+4enX4vq1ZloAlu7sgJNF90dfdB6EbmzjMdETM4i851g+4MnMjlgc2059YcZVZbUaO1s&#10;iUbk9uqZC6n3DGA6GVD4/hWpRwzq22jtsvpHTGzbXRniT4mZwd9OknZia9wpnG7RF3z9lZn4Wz//&#10;sWhjHNZXl4t6iWBIiA7OG0K/T8bctBMZY3F7ZDlmV9pjZtXMROhDG5wMsR0OpvXUnSzQButT2gZ9&#10;bgPobhxp3XmD9OLCL37x0QxgV8ErqznxWQ1GmY1vfOPbMYt8rog5uJeZ0y557hvoi0Fk6/bV62DO&#10;GXgcRFnVF62Dd+Yqnumpq/DcfNTrf2NfnPhWQk08Uv6V/SlLQKALV1aX+E1/gW7Ct9JMmyUN02/g&#10;Wyp0vsA+sQJPmeyjuXcCVd+xtrE1Orp6U4+ZuWmgrxp2X0U3jwyNoOs24dOL8cwPvhNvvfl6TIPx&#10;q5p7Y8+hQ9giMNv8RPbDEiyljv5obu9h3K0/7LOLOILYzQDfBvw/NzsO7eRTg9fgT+jvJlNFI43j&#10;mEymDyvSdjgKvKCddaLX6bttZHVxBn8Snlky6xm61XDuJnirCZ4rIffKSDs+3xrj5Ji6GZBZ/ZZP&#10;cZLP4K5+phjEjbC2txbQA2bUOynoBLvXQXfOcQJP/L/BOJp5nZPEYCWTYbT98m19rlpwQpRnoMv0&#10;K524dwJS+6mbKc7LHfc5bga/sZoN+uCA+HcmVcHb+ihLS+s5CbjtBmo17v0gBuKc8njSBgfecVWG&#10;/O7v6iplXUBqW5SZ5F/e8lNORPIuMFdhn3MSEbxn3MhzfftKP9Uv//Af/vpv+lTBUgaedI4EZjCj&#10;AKl4YLE0z5lU/xBU2FCjwr7McrIBRbudrXZATeHcQjEVIM5ZdXdc83q3aHcG3MDFzRs3aKBpue3x&#10;8ss/iUsfnsv6Q/fefQ9Ed0nDcrbLDmUNM94KgB2RiYqAoM45RKqGCAiKv5kFkRFtG8rVXqvD4Qt1&#10;mETKoBmvzILi2gTMADOf4X3zOgeS6+xX7rzKP2mjQ2W/8xiDa999ed+kgYTnU+Ur2C6CAUXwUOJ7&#10;X38vBlFBKD6L3zAKnOtMntfUwvQGRH0X4L14nktRBOgeU/n7adttr4yg86XxlQK20fsXQA5nPUGj&#10;TFHQ0PZ4rcAxi+vTAN/FTsofOdo8NBU1N7AtRt79O9sOPcrOp2BZpi8KhW4lHzlz5HPT+eXToK3P&#10;997SIcEc3w0cOtOkojDw6TNyxLiv42W/zQLUcbMNLq1PmvDWSVXPK/gqm8yE4Vz5Qb5wtkF+zoLA&#10;CGw6N/zrcFe6rC22HrsBagayO7u7U2DNLCl2863Jmi2ra7MxN3E5amMSQ2WtnA1AvXV7NgB19KPU&#10;Gj079sTCzDxGsSaXqrS0uGtnC/2uiOnJccDou7R1Mx555MF47LEncAJmMV6TCQrcPEVHyjE8febd&#10;3CVYhXbu9BuxtjQeraVqnsv9GlFEVY1R2dAbXTuO0oapePH5FxKwLjtDiOFyeWf/4J7Yu+9wjiUu&#10;AnyxCLAaiyb629Tcnm0fHhtFmc1D00XoP4PSx/DjnE6Nj+ZyMpXs0ZN3xRd+5ufhxcZcUuVS8KvX&#10;b8bQ2GRcvuSy5flU4jpoKtbLl68i27fSMdRR27lzMO6/9+7Yv/dAHDh2Mu5++LEYHh2P8x98gKLH&#10;WWCMG5t0NopsnYee+Ex09pjRvJxg2d/L8iIfykSQkxcAYpM3fO2y6zV47ps4ZZNTMxnAcme2BQzv&#10;yNBt2nStCEzXV0RPV1MuK6yhb87wWOS+ploHGmeH++pYqDMEacoDj8exYzyRdzQRoGYxJoYvREfD&#10;Ek5SJY7AIQzoQixigFZxQCww3tF7kPd+xkPZK3hQGfGtzAmidFBTpzHeyoNyWJYL++l1yl4hJ4Vu&#10;KORYqdauFgq9/LefBX2K755fll35/a9k+K9eymnWSeE3r7Ftfs/sAd881+Nb6COXi112E5HTp6K5&#10;1Ai43sqMuB07dvBAMwRmPpI5gw5FlrfGUbUzPTWdTr5tdgKjra0J2laEy6SUd3cfMyNE3Tm/AD9B&#10;SzfBMBhp9qivwqkxwNuQuz+7tNKssewX3Vb2t3luqaEq7sKx27GjF36MOHT4Lvpi6Qyuh8HURwan&#10;23GIXWqpXlQ3yB9mPLq8QfD59a99PSZHhuJjTz4eh07chWwsp+EUlNUhC14HxE2a9Q/s4O+KmBib&#10;SKAtTRsAqwaG5hddulkVZ987E0NDN+OOe+6JA8il9YQNTL3+yquAqMUETy7z5gFZw0XdWSzzWcly&#10;Amar7dy1M3XT9Ru3GUv4k++T09Px8U/+VBw7eiheeeHVaMEJaUOPWdsndwGGj93Rc3oeGQdcL89N&#10;xubyQuw/eDB1Uqm9F8d2F/5WMbklw2fQMD/li48C29zPsfJYTsrRzgQ8Ep9z1F0e87dlZDeXTMDf&#10;TjDqjAmouBvPwBZzfo7XR8EK+cL7GjBzQklw9Vdgt8jYt23ajrQt/KbtNpNbR9/6gM5AL85PR1N9&#10;deza3RdHD+2OYwf3xD13HomunhYwiFl2Zg65akG7j+1C2uVV5aMaHrcP9teNFGoggUHDTfhc3EOL&#10;M7tVXGbbHRsBm30yCGX5Dwtx12KXdGacNc5agB+No2UVcumKgHEZjKTOxCGWZtpAnRGz63TGxRkC&#10;Wpe6++wx9LRLytYYIx2btRWhdE1mFWzXNEb3wJGobITf0WmVG3Px0tNfjfXFYRwYZ7e3Yg69feXS&#10;5bh19RK6ayTmp6xR2IDtcZdwHCf4y7a4ymR+1qWk9BndJx4r6wzlV73oOAmStSrqMbMYzVxvRQdb&#10;IsKlOAbsncRVoWaGBJ/y6zzPcbzMCijXRZL+aq05g6XQwhUNRQb9ejoKS/C9fOtz1UfSzgCO54oO&#10;xWHa92IywkyWegCzdUcboXmBZ7RPLn8WcAv8nYjgcLZtcWkhneis1wl9BfyJ5eQzsJRt81mV3Nsd&#10;4rd4uylF4lqvSf1dAY/CW9yvqkId74oIl0BzDdg5l3TTV3XiyspaZpF98MHF+OHTz8Yf/fGfxfyS&#10;Y7CUjpi1C5taumJg197o6O7N7OvpWevxTSVdJiyngV6xfRM4vqMjt2NkZJh7zqQOETu1YN/XVQDQ&#10;3Ikcl4WiXaMaWi2uQo+NumhoGYi1bbAcHqw12wwKiVmlqcGpAuMz1tyP7nEvxhCb4hLoDJiDZ+s4&#10;Rzyp7dZOKLdm/yubTqiYgVPFOS4BdKdpBhHsUcogHZo3/zkhj4XLe9x55/H4whc/Ez/7M5+OL3zu&#10;U/HLX/6F+NQnnkSH45T/7KfjyNF92O82eGaRcQM7TY1l8DCXf9E2dyl3OV49vL2ytBodLe0cgx+Q&#10;bWvaFhly1nV2fMC88Lt8qp5SPp2gNPNlHbs9OjSRE1oDO7vo+kasLKzFpYtX48q1D2NhDbtVZcYf&#10;NMKxuzl0Kx772KfBNBcykLq5rnzPc2+zw9dj50Bv7EbfuzHB7h0d0WWtbmyTwSsYL3HPHHpc57eo&#10;HQrNq5Af9PD+A0fjoceeiqm5RfBUKctRVIALrb9mxrOBJIPH2i5368zVTNDZWp8G+p1scxMCfbNz&#10;778eY0OXo7GlhM4/Fnfd/1T8zb/9a9HaNZg1NEHUyAu8ii0u/AVGBp7W/9OxRzqRPXQQNNq1b388&#10;8tjj8egTT+au8CePn4j3Tr+HbboBdnYSMKK/rxca65RvR1N7sRvz2MhI8kdnd0f09XTHKrbC3f7V&#10;9mYTd3Z2x6FDh5PHBvr70354fltbOzJmKYSlxAjdLoFeNeNpPZfdzi6soud3xSMPPRpXL52Pmanb&#10;yaON4F1LqBzavyvrj8/DM5m1gw1oxmZ0obMbm/RBtAFgZ3jTmqXdnS3otHrGpsBe2sSs6eyEPAOm&#10;/VAGM5GBcdR30b9YX8W3qO+Npdo9cWMGXkIuomI1cA9ie2MiqsAzJ4/sjAO7uuPI/v7oaK+LvXs6&#10;48Du3tjZXR/9XdXR3dEca8h6T2d1/P3/z09HV6kuZiaW4vvffzWm0KG19W4IsxqNNeA89JE7ETtJ&#10;LtGdiFAG3fDDLLESOKeluw+6OfFeZAOuV2JLlW/O0Z6YNZaJGdpFZMFx12756U67WTe8YjMsxaEd&#10;r6ymT6jb5sbW2ELOr5x+Leq2lsHU1sivjbpG8HJ1KbIu+yZji11Y3+yI5j33R+f+o+icVXPesCm0&#10;HT6uQvZ6B7qxvxFXzpxDPpujQvlEHuVDdYttdZID1s42+hYjqYO1QQa5HG8xhSslVfAGfJ0s3Npc&#10;jvvvORqfeequKCFX29oWznGZswHd1cXpqNpei/GRm/HhpYtxc3QBGg3ESmVHLG3q1yM9iKP2wiSm&#10;2moTPRbRD/pIluly8n4d+0h7aKfI0EzAk8dPxuOPnYxaaFfPuLjJmctvpyan4/s/fDpmsWVmr6au&#10;xTa5squnsy0a0VMjt/QtN8PyTJX1A7H/rodjY3Ei1pZvMXZcZBKXMQtop49qhrk2dpN+TM+hF9GR&#10;UiAxM/cXYxV+BH47bzGGbbd+p3KZSMax5dnWfRd7WG+ztqGUy3Wnp4bBV8N5jpmyxmc2FldjeXop&#10;VuEBbcYWfaxsgpdPPhiDO3fFwvRYbnCkX0lLo7apCxkdTDvhqgIzdt3cNFca4J8uzIyCoW9zL20O&#10;A71N+5PVaDufypv2FUOfvGP7nZQQd5glaNkhz10C97osXd1vKYGp8cmYTf2KbVee6TPdwN/vTiyg&#10;bye2mZpCXpDjro4+dEILv9XxvZPxq0KXtcLTThTPQR/4iv6qh6SHtTezbiVjqC5QXxWxiXWOOalc&#10;xNSUvYJ/iwxccaTxMLG9eEH94USW/XcytAheF/EvcbIbcSHxMTNXYIWKGpP2WsAvjemfZ+kfRxwe&#10;VV9nUojPgXh+d5+HDC8yfvpm4iX9GeNKBvUrsv0moxWT/uXVkDYj8T184rWFX8iDeFqiw3/+z3/j&#10;NwtBLTbmcBbJnVAzkMQ/H55RYB7AGPKJcDuiNEYFZANsuWBC8GXWh4ApgSTnbW7D5JzbggNQQ2ty&#10;lp/GSbx33n49rl29Frdvj8fNm7e5p0BsKY4fPxK7du7JARA8lp1nDWQBaukYx8ycTKeG4+mof3S+&#10;b1/J2NlhHYMi2Kkx8FqZ0/PSeeefytHgk0bBwVMhFcSlp1zrW8DooOS9+GfgzXunIcl2FFmOfve5&#10;tjWzIrN9BjJ9nkJvGxkYnu29dJL8zXZ5TbbHQeaYwFSh05jLoI6o6ccqTvvieEl3O1QELxmTbFMR&#10;uFDxOQslY5aDGTKx7c7zbYhPlEbcL4E8bXCMbZt0L87376L9vnha0lfhsK/WpvA8nyED6uD5KiLo&#10;EJGXjFfQyee6w5zp3c6omnW2igFqSl6ToXVYXeInTVR4RQYOxxm6dfjLG+Q48CktbFcCQ+6XKe+0&#10;TQfMGhrlMZGujoMzq/Kvr1qMiWnXplfv3DUYR44dTUWvsFW7RA1FZkDWGhYNKJaq6tVYmL0QbY0q&#10;qukYGpmNkWGX/uMk8Ozm7u7Yve9EzrSuoQhcRmda9uSk9R/Wwxpbly98ENYMnJkcBqx0xAqKw/MF&#10;5XBe0kPHpqu3CyUJL4G/z595m45Px17AxsLsWKbNO8tT2dgT7YOHwt2cX3v5tQSiaxiQYrOQhujt&#10;24k83Rn1AJHcgTCWUErOYMkjWyhO6y1NAfLno70Np3AZxxInZ256Tm85M0vGJmZidHwOQL0Xxbmc&#10;BvAnP3kxi2PP8re77y7ixChD7YDFo0eP5bOvXruRPNLd1RnWuzLo1AZIPHjygVjaqI6nf/xcFuU1&#10;c9HsrQcefjh6oZ+g8vFP/kxmZbhToM5YZj/RHh12ecclG8rP+vpc1AKKDDipRJfghUuXP4SOtdEF&#10;0DSTsy4wYgB6l1o3NjnrbqZUZbQ2tkVf52Ac2HMA5kT2Kkrwq8tyzHTVOcTh5dk6toWucxLD2pvN&#10;kGYp3nzlewDRhejpbcPxa46h0Ql4Yi1nlSq3qmJg94lobNvBNUX2rgq7MCDKrQ5eAU7tT1lH/aV8&#10;pbwpf4XsKHtleVQOlCn/9qVsl68r9F1q+I/k7K/OLWS9eP2VTBayX/7N8wpwhjPx0fUes/3OEmvc&#10;ren2nW98I2fR5dvBAWve7kH3RAyPDMUcoEFnU2ObOzfygzVAzKJwyUFuLLLushMApk4q/cmd1TjH&#10;pgtmBaxuBlHJAXeAqwSomeEmsFA/uFTz4z/1GRzL4zjkZzOwJA8I5swG7u9pwwF9lHutIbs90T+w&#10;P1Y3GPcSMoyjJtg0C7rkUmoMozrLYM7Q8Eg+oxs+HBmdjK9/9c9jcWYSx/Zn4tCJk8jvMmCwyJRz&#10;syFthjvdGuTZdEoZvTEyNMoQudzWLOP6dI5qAPmdXX3xzlun4r33T8Wdd9+Xs/YGnpSbH3zvhwmk&#10;crkGbXLZtcWa1acCCCeDJicnww1p+nCu3NH01tBQjktPTx/nN+cOpfsP7I1b14aiEwe6ub2VMSuy&#10;wVwuJcitb2zO+pUjt64CoBfi5J13xDRgf2DXvmho7Y5K+F4bYvBA21HYoYJPcjWCPADrKNcOVgGM&#10;5JGCfwpbbJDNCShtDNgAGqmblZ/MGkduy0AqZQCaeZ6y4P2XoZv30bHxPM/x7W/JlzoBNMLgjDX1&#10;XAVh/Rx9HTMMOlubcdx7YscA8g8+b8apMU8iHYa1BfTeUvKqM8vaiQwSwQNwGG1xMkybZJYDTmIG&#10;v8EG2FnlzGXp6h0zjhbhSx9ZyJtBfHd4Luo66bibwWf2jNe5fNDsOwOJOqw+U/qtLWM3GR+DWGZw&#10;ySuLOBeuCsgJO5xSM52zreokxiYLogOmtQvO2COlUVHXHB29R3COsBn8vTB5Pc689Uw0VALWDXwB&#10;+DfQ96vYpMW58bh1/UPap11cx4Zdi5nZUXScwSFkEvuRNaSgibP0y/CaQFf6u6LElyBVu+zYOoNu&#10;ACqzCBgTs9rmrW9osBT+dVwlkXwoYNf5MWC+Sbswaul4Gmg16AoZo7m1LQHs+ITlQ3QgPtJ10pd7&#10;CmgNDLZZYxK+MGgnP7qSQHxmjVbHTD5zbMzMam2xRi7HdKjQSWh15AEbypjnRhHcW72jbhaXGGhQ&#10;7tzpUN2QmzXxDIE/Z6Ze4VE51i5f9gb20exP6eCzzDpMOWCsC14xq3Y5l4nPTM/G0NBYjE/OxGtv&#10;vB3TM+hMzq2obERPrsMD8B40drmny9DEY9o/GhYtTU2ZaSjXuQJBJyqDTzTD4DWdp+3wJ7aorhG9&#10;y9jV1Jawj038ho1cofe1bVHTgLzXt+TSUDMVfI5lAuhU2ttVeM+26yTJd+IndZr4pMjUlD/XsKUu&#10;CTMDkbHmHGmo/nciUStjfcLcEZrz8VBy4kx6q851eBxjg9nSEpRPO9ARNdvR6mQTdl5EfOP61dio&#10;WInmNlcBuUQcRwrsMDkxFtvwsTugZ9azRKgwew0dRcfswxx45ty5c/HembPZ17rmUrzx7juxd99u&#10;BSgnClrRn+omZX4MGzYzPYPcKZsN0d3bHa3t4lhrgDbx+3S8f/a9GJm4Tf9cqNrEs9ZzAvP4XY+m&#10;02od1iMHB+Pee/bHE0/eFffdeyieeur+eOKxu+KOE4dwcEsxCV64feN6fO9b34hvffNr8a2vfS1+&#10;+9/+3+iy+tiNPjb4WUWfXnv+5fjzr3wt/rd/9W9isH937N93INrAqwYsxdmZjcY18rT6uKGxMZYY&#10;F2VDHnaS3c1w3n//vXj+uadj9PaHyOx4tGHjHnr8Z2LPwTthi9aYX0UfIZNb8KgrJuQvX9pFA1Bu&#10;UicuF9PraK4j6wvLS+FSe3WDMjqwYzBOnjiRWXZDt2/FTv5u4nxXEm3De1XItXjdJcvyiDyzgf/j&#10;hk2WxKjiuQM7dsTBgwdTB/Zi28SgZr+JH81gchM3A4qOt8sL1avr6NcFeGJqZgncvDPuvvPeuHrh&#10;LHruXAwPj2PLJ7CRpdzR3lU+c9OjyLV6HUzAZwZmttcYF3AgPTdTsBWs6LJdN7ByYkmmdcWRsuay&#10;7m30u2UutP3S2hUtZuIuzIJXVAa1PbHedChGl5HpNTOPtqK/vyG+9MVH4pOP3xEnD++JEwd3xMmj&#10;O2PfvrZ49JETcc+J/fHg3bviwXv3xd13HIrjR47EfXft4tyeaEAXz06sZobv4x+7Mx54cG889cSh&#10;ePjufbGnvzkOH+iJPTt7sw0r4M82dN7G4nLcuHY9Gls7ohbdZLDDYHtmH9Zi8dQx9MssQSwqulHB&#10;VK+YvVbItnZN+9jQIAZHtxn4U9dgz+vhtdbmdgvexfVzb0XN1gJ0q4UW6gwD5SXGdykDUC6LnVtA&#10;D/Ufj+bBveB6/Dju5zMNoBjMbO9qjeX5ubhy9jw+S0tUwg/uki0mVZfrC+uPlUuYaVttrz64DVX3&#10;GABVH2nP1bXK+OrKHNdux5FDu+KJBw/RTu0YPFtrxrYJDFxv4C2X0W7F9AQ2cgI/aN1AYmfM09QI&#10;/K0ofMpVdR16sha+cbm4zzXDfn19Mf0QdZo61d3L77nrLsb2cGbF1aGfzFbb4vyZ2YV4+ZVXYxFZ&#10;dadv6x9v0YdSQykO7tgX+9EBZp6NjI3H3CLy3NIZfQcOxuL4zajdxK5jF6uwM1GJz4e9doPB7e0i&#10;KFZTD/7El5ubn4WvPwokIa9FklfR9kxggHjeQhsrrm6obaYN6Hrak5tPGl/AjrqzvnGHmckh9M5U&#10;2iNlOuXBDHc+DexaK7+y1B5dgwfBpXuhS3WM3b4ai26QpaxX1EVTe3/09u/MST5XcbhRrz5CU2Mt&#10;mGE+Zt3FeakoEcZj6BO6BpqJO+UBactI52+JO/Gvt5FTRJBxBIOgV7QlJjLJE9pzzUKuYnOCB37U&#10;T3BzRpesm3jV2tYBxllFVyL3YHLt8yy6RD+y1NzGbcBYPHB1eRJbPgxPihs3MmaWcSjGU1yxKsbC&#10;BheJKPC18mSCBJSW/vwv9ZnfxdhiIzOvbZ+2UDlw5Yq11+VxfbOM8dAw8ZM6V99aP3wW+xTghZr6&#10;VsbG+o7N6UdZ4iUnV8EIxqTU40WcSIzg2BbxDfV1Yiv+ll7KUQZv+duxTNpKY67nW2JvMXfx0hYU&#10;/mpieQ/9/V/91d9UEDw9T3bwuNIgospAACFhDOxYezBnLbmhARuDLTqL3swLt1AudtoZPh0BI/NL&#10;gFhrEFiPIGesBS1rEjdi5Pbt3P1LYOLuhbQgBgb74u67741ujIigzOClL7PwbLzRc2cxbKeDZts1&#10;dgYvPWiNR8/xdzuiQZLpBOq2M4NkEFXwUt7IQ6LlQAkC+V3mslC8L5+5wbWe52DnczF+0iGX43DM&#10;2Wjvb58dGLMyBGMGxvxNATC6rULMYJk05n8aZt8yfJFht5V0tR3ez777bEF7bkgDY9hury8DZWfG&#10;BBAyZwoabTb4YeaDu5wpgAqVfdUJUsnKIAJCb2RbdSoyWEk7vIc0yHuJluUFrs/oNr/nrBCk1snI&#10;wKHPxiDJpAYGigwMHVjowD2lrX/bvkIgDKLCxPRFpZbMTiMdG+mq8rHQvPfKB9EAn+FY2uYE+pxv&#10;uw0uSE/v7xLmzH7kmMWarSGmcyCwytlUrkka8S/7k7zuWBk0wYlrbooWZ+9QKhOTczE2NpOOXBPX&#10;a1DpSs42LS6NR932aOzf25kAJbZKGAyFsgpwOYIhcdOhe7jWpUez0dxch5Kay9mLWvpmgHF1cSoG&#10;eppjFw6vzCnI6evrAfCpEBhz2iPtlxmX+jocB+j2/lsv54zUNs5qK4bagFd1Y2s0tu+K1u79cePW&#10;SLz44k9idta6DbMZqJFePd29MbhzBwqnlvu5jLIuWnG66upLMTE9F5cufRh79+6MQRzvxYXpmMCB&#10;q65yaVRLjIyM4WiOZiHb/j37AfIdcQF5feHZ53Np+NTkZAb+5mam0Ofb0Q3Iu/uBh+Kxpz4eExwf&#10;Hp0EUI4ArmZiHRrcvHoxDu07FKWuzvjhMz+KD06/S3/cJKUy+gf74+d//ktJj+qaUtz3xKcxoCs4&#10;C2adISPc33dm1PLPgLDGbG11HjyCTPBvFWO4Alg68977GKOl6O5qRwYWor20EQMDrQAmZ4O2o63d&#10;jF2MF3y1d+dgdJshAJ86e97KbzoxLgnfWHfJnUZVQI2sATLqq2qjoQ6dsjYb1y69ibGdj/4dfTE1&#10;vYBhta7ZGs4gAIY27z5wdzR37oZvVMTw80cv08rTEacvaYDhxUIP/T8Dfh73T3nXlzpKefBaX4Ws&#10;FnLr2+8e8z6+yn/7m8d8hn/7Kh/35XHv6/l+97gypYzlefxqW1xu74zV7j0H47vf/V5Mjo/T/mJi&#10;43HGvBK5PX9BR2WZawRYAEFkUt3h8ndnMuvra6CPaf1FxqK6QznXwGERHf7UUQZ0zHKSPhpbX6s4&#10;mWYqz85an26VsWqJM2fey9lGswkEVEh0LM1Nxt79u+NLX/7F2AXv7zl4Ly5qQ46JmRdZF5P7trY0&#10;p3xLhlwyzzPGRsdiHmfAoLK6+/vf/la49PeTn/1s9O/aDaCAb7BFqUPso/oeO6TNMMCxjm0TsFt/&#10;NDcrWlpAltwBUB1nVueHcenKZeTkgbjrxF0ZAJkH8P3gW9+OTUEONDJoZJvUV2ZPSkeXgI0BcK3R&#10;uWvv7piam4nbQ8Px5Cc+Gf/T//qvwuV87R1tsWtwZ1w6cyF6+vqiobUZGw4ccnwZP8GJs44Gs8aH&#10;ruA0TsfBI/vi/VPvxe6DxwF5PTkZYdBRG2IfDQ4ZoHCZKVyW+lb7YAYnzJE2zU95Rhl0RlXdLfiT&#10;D7TFTaVG7lkEO+yXfJX08/7yPuMu/cDkxf04SXvCz/CHnIkNhh8ExDpBypLZPM6cg5mQT7OKKqO9&#10;3VpHwWdj1qLxe3Uteh5csoL+VfbraivCmjhKQdoze8Uf0tc2CIW2cSq34KX52elsgEuQkQ4asgl/&#10;Oimnc6ljg81Gx7phi7ZQ5xaJ5DnytXQrMiq0rX66RFpZsj/L0MmgdJEtB/ijsep9swPNpsvsS/rr&#10;hFiBfQT/eDTQ2sC8wQPrKloD0wCPAL1z8FisVcjPG3HryrsxcvUUjA1Q5587/64te70F1+djaX4m&#10;lxmOjF7BNk3QamymO8vipGzyuQ5eW1iawuEZC3fQtazBAvTQrgiGzTZ3Asm6kogx7Z5C8mgvfc9a&#10;cvCZmFE9LQYz6ChWWeb6OvTn8tIsbRdUmx0qLhLUI09gSgN+1q0TS5kVaUbrIvhQHeZ9zepz8k/n&#10;xPqRq4yHS+TES24M6GSFTqc8Kt3Eo804pu6srqMnLklsy/iL4dR5Tviqp8zqEng7MSFH2/cFwL3j&#10;Z3uspWjgQgfBvivr4pWodMK1MjezccMyJ02sEbkwu4R+mkHGp2JsfDiGhs0enEeWJ+MW9vWZ51+I&#10;98+ew0mQMZyMhRkraSN6Znp2ERs9nQ5Pd3dLtJRqoskljIxVI7wnhjKYYqA3eQa+WOGZ4uGNDZyo&#10;Ums6alNuFrepIwLwz52SS1HX1BUrHMtNGmB6641iORirwnaU7Yh0dFmUn+JSaWXtTAVIOc5sYfg/&#10;sya4T+o5zneyUt42iJj2CFrn5nraMmjn5ILj4o2mZidTjgx8ZUad+gSMuM754lZrg46MDEWpjXY3&#10;iOcNIpmNXBmtzS7N537cqqkBuhlUAAdYisTsOQMvbiBy/uIFdPxmXLx8Gf25L7N/R9DRLg9fNUAN&#10;3928eT3Hzc0jnfxta+2MZ595Mcu17N6zIxqtuVWBw79RGX/xta/Cr8v0C1nfMnhSSvvRN7ibcWqK&#10;o0d2x9//+1+Ke+8/Gvv374h9+3dFX38H91+PibFx7lOKru7OWEJ23z39fhw+ege48Xh8/qe/iI7f&#10;iDffehf71B7zM5Pxb3/rf4/vfPWb8GRb7D35QNz98F2ZGbc8twi2oO/wrGT97f/r/4o/+5M/jmd+&#10;/HR855tfj+mp8Zgan4glsIwB0uGbN6IJPTwxeh2eHo72rg7aCu5sdKOiUqyhqy11Yy1X7b/+joEb&#10;9WNmKaFszfatdSIbuXLsdGzl/3r4Tz2AMsy6kj/1iU/FG6+9yTNvgVcbkft5lHFVLMLf29X18dnP&#10;f4Fn1ca1KxdiGfkS586jn7aRfWu/FhtmRnR19MZA32BOFum4mx22aEkhnt/Sgg5A9s0yn9EBB7Mv&#10;r24yft3x+EMPxtTwzRgduhxn33sPXbcA/3TEnXeciMtn3056WCbBBBRXR/S42ge9kXVUIWYd9y9B&#10;i+YSupbfc4MVeFutYBAybbqZdfTZiYcMxoBlDBRtgAHMdl1Yb47Jjf64MV8ZK5Vg0B3t8bHHT8Qj&#10;9+2NrcXxmBtHp06Nct0cfMwza7BxK+DZ1TnkG3JJX67bNVBinAoHf2Z4PJpaaqOtg5ZsoxuqVqOr&#10;tSF6OxvA1n3RB0+5OdPINLyBPl2amYWHpvERwPztHel/V0LY2rrK3GDLXV2zpqs6gH9OJpTxozrF&#10;5eXiEIxV2h/93VyZAH20deIkM7YWJobi9oV3oz6WMqNTmw4zxPrSZtTwjK11/ARwzsgUurn3zij1&#10;7QbPgRORB/3xzMSHt/bsAS+jPy9/cJ421er2pT3zfm6o6FJ5J+h8tv5krk6DR9XpqAF8tYbUf9kX&#10;8JttyFpxgZ7aXsJv64kvPHk3zyg2urBUTgUyvY0tcvOVTWyjm1i6YnJ4kudUDcTYbHXMrWJFsbn2&#10;PSdFkAclYGv7owxt9eAmGGATbIDuqsV+L69g27C7Dz5wT9x1cl/Wi6+knUX8oDoDRt//wY/hXeyI&#10;JEb/mzzSiF/38P0Pxs/9zOejvaUrLl24EtMz89HdNxBdfe2xMHkjlvHVZvC/7jhxODrgXUtsVFeD&#10;96rwV/EjKzYXY2ZquAgsIxNZVxu6+WwnSvWP1VflCUAnysQbxgwSZ8Dvyptj4+q7dnjHCYCZ6SH0&#10;+mzqUlfamJDijTLegC3eQH7aBnZFQwv4EzuwvboQs5O38Ytmc1KytrEr2nt2oZet16rfoz/j0mI+&#10;aQ+OFbhjBr0IFoEP9TecmBOLS29xqRsfal8cv4x9IHtOLovR9GTkXuVVfFldz3O4v7y3BT5LRYkN&#10;L+GXl+BTA4JbW8UzjBOYIFDgGOuI49tjT51Ed+WiS8abm2u5roZxQSbxHfSxqxjXjEshb1AizzVQ&#10;mruYfyRPTejoMr4TrzkpbTaofN/a1krbiwlrZdYSCWVs7ETQBro4MR/PUS/mKoW5JfwucFVDO/Yc&#10;e4ysaMedFGixrmyjqzCrOd9AqnEc8bKE4X+0x5UAyskaGBWiMA5O2BvfS+qlPRfPF/WpC7vvQNsm&#10;Xxk855hv++ev8Rv/9J/8pg6CIE1coZJmJKIeQqtgjPhDJ5Q5jOFAOO/N3864GsnOLEYG1mdpTDYx&#10;FtawcXMGiZBAkavcOttghrPBDfXN0dXehQLszdpIBhPc/KJ/oC8OHDgcjzz2BErKmQ0YVCBKx3Qk&#10;zBLy4XZYJheEZzZKdpCO83OurZc5YakM7nGPddpnh51Ry2gwfZQBDWA5y60QFZlaKFfap+IqMuHs&#10;lwMBi/w1BvY6386mG+l3x12ZQoHUuYS86QT49rhtsG0ySDnzL7Mw6I/tsS/SXjBr/9zhR6bQjbff&#10;gnIuTZCmQREgyyiF0+nvOjjr2RcDbBq1XM4jA/mPc8rM4svdvGyHwTfPsYOm5wscVBLJMPJEKukC&#10;ZHsfna/cUpyxdfMda0e5dCVn/DNQiHKBBtI9GZHrFLYsBEoHdCIEfpmKTJsy/bdgtwwY2DeLNttW&#10;l8jL1yo2FYbBngxy0E/fmzzXTL5kSZ8PjQ3kCcQyZRtQo+Mp2En1Aq86ns50m5EkzXFNcnyshZdO&#10;s/3GsCwvb6Kc13C+zHaCNhheWoKz3o4iATwuXIvR4Wtx8epo3Lw6ETNzGBOut15PawYG98OHW1Fq&#10;AXzhvNY1VMeBffuiu609KlYXY9+uzjh4YCAGdw7Gfffdl+DJZQQbgOTMOoEO1r6xLbU1DbGMo3bq&#10;9ecw1Muxs6szutwNDqCzbuZkXRcg5USMjM/FqbPvYHRGwyXHBvesPTI40B8PPfIwhnsDMtTE/MpW&#10;PPeTV+Nf/nf/Y/zhV/4o3n/v3ZibxgECVDc2tcbhI3fmjqCf+PQXYmDX7ljEIXj4Yx/L76+/8Ua8&#10;8corMTY0hE+6iuFGJvh0RzaDyF19O+PQybvj+tgoxncp5haXY3IUR+DGVUDFeAx0NMWenp0xtTQW&#10;r73xbIxxfGPBnbQE1q2AnPUYGRqLu+9/Mtp37IvxyflYXMQhRKKsLyGokVfkM3VPysymWUyrOUNa&#10;hQOxtlEdF898wPNwWmuU5+Xo7WuIxx9/MHbs2hkn7zgZhw8fjt27BtE1/YBFFfzNWFwY4z2KczEK&#10;+BrLbLjN9Rlocxt8jKGG9i4NXTNoXeWui5di6MZZxnc+GhiPgd69sTSFkVjAiC/PJ733H3kwencc&#10;jVWMiPKhfJr94OSKsqTzVMiNThz9gW/TqCLbyevcQ12hWlAm/PTc8vnKV/m7b3VAcX0RNPQ3r//r&#10;9ys7hH/9xW3z3NRPXOfvyr3fM62dV7G0AL2PDmzuaIlrNybi4vmzjAPGFhDRCIDvGTxIf0oxipNs&#10;Jp16N3ciZlx1Mg2Au7SMg9xP2+c4qmNpH2Os7rYgs7VozGJcgbem4X1nrnPJAMCT5mOk2+Of/bPf&#10;iC/9whfix8/8IDcLMsARVdAL/dLX2Rw/9+Uvx/F778v6n1vVffCGy9qcta0DqEAnbJXBKxRe6o8N&#10;2uTkVDN81NvVG53dXYC82fjmn/4hJ23GT33h87ETGdgE1Lh8y8z6GqNVakbASD3AwTnAxcW17L87&#10;Wt68dS0mJoa5PYACkIcmQE6ws7RzF/qgYRMNhNx0dLTFS889GyvYx4YWnJpSowSnr2Yr66yVoGXE&#10;xNRknjOwsw/arMT4xHT8/C/+v2LnwcMxev1mNAEcdvT1xnmc0959u7JI/wbttZ9mYGjfrItmcG3o&#10;2rlYmLkeu/f3oN9ao3fXwahx97u0n4WzWNhK6OT4M04GCdPGfcRTObnGb77Lvzsj6nga6FdO/dtM&#10;eQGZNkEtrN02kOwkooFKg0DKrzZpYW4md813qU8GJnR0UF25oQk6vdash+ZG5HQ5gXZLMw5E/QZO&#10;Z0vWaSuVfCY8ZwbVljPbC+AnNYj2S3C0mbraXSkzmIF9cqkX1oL+FNly21tLXIOdwcFohmeQjAyi&#10;IVZchx2rr8laoRa2tl7XFjbK2s5mMZqpkrvIg0HM2hKQu9TGzFH7PDs9/5HT6cSlS8ANFC9lQNls&#10;Ru2l4y541JFzYxHtlcEVcY/BEut0OtFkcKapQRkCdNZ3R9fOkxAXPlyajmsfvBZjty86Msif/Nme&#10;7dOBr4YHa7h3k8vo683WLTEG2Crr6zE2WzxD/TeJozuL0zszPgaP8zx4b3ZqIu3L2MjtmEMfzs6O&#10;M9az2MuZbI/L03VOrYFdCTa0Prb9r2D8KxnI9TU3QHJiosjQbEQudUiWl9AVyL0OpMuqamhnI7rA&#10;5Y/T6GMxUVHzGDuJs27pHIO+q6uzMOhG9O8YBI8UGyr5Ur/KZ9qoltamDG7D2uBSg+XiAjAF8jEP&#10;/nSTGXnaFQpmlrs01CCDu3Srx6xfLN8awJ6dmUkZdkmWjlh9Ywt8VontgA/gX3caXoT+buKi3K0u&#10;rGWtZDPBZtBlZhQv0/4FPm/cGorX33475nPyBZmDT7X/6pStbScVC51ssMQA+a4BazjTVjSNwTNE&#10;OjP62zs6Ey/s37sXmWjN9uvoyc/L2HudJbMSS21d0dTajT6Edji5Tc0tyBn4iHYq17mCRnmks2Jq&#10;N7EzuJK4D5q5tFynyY3MLEEhzpNf3RxB51l6eJ52ORMGxNH8Lm213eJNnT4tis8QuxsQXoEnbEQj&#10;WM2lyS7XVdhAljyP/jM+S4xTd28PjrpBF3/GYoCP6nH6OpD9zu7meO21n8TFi5eQvXr0ODZ5cDDL&#10;yxiMP3r0YO5krm/irr733H0Hn53R3tnGp5vQ1eRkTAd/ix1boE0Jfdje3pMbGnT3dMatW1fi6pXr&#10;8HZDvPDc83Hz5rXsm8sLQatp56XFoQNH4OuKOHZydyyszNM/fRf50brV8zF8G/wEz5TamuKtU2ei&#10;tXtXDE8sx9e++YP4va/8QfzO7/+H+LX/9FfjDtrY0dMVjz58d7z+yosxt1wZPccfiorWxliZnY0K&#10;5NQNYiocS+Th/rvvisOH9sWJY4diR3+Pg4isrGYQcRzM1sjz58dHY+j6BzjYc9HcUh/b8Pi185eh&#10;a310gRVrdTbDySQD/NwC+2j2kT5VbWMDKBgdjSOsfRKTWZpHO+iQOSGxia1j4JOXf/oLX4wD2Mzp&#10;seG4fQush35A4qO+1B9PfvyTMemmMm++ipBsRUOpM2rQUZ19g5mN6N1WwN8uNTyw/1AG9vRmtEba&#10;kebWhuhiTNZXZnLcpmdXY20JTISd2HdgX9x38nicP/VGTE1fj6uXzqVdrm/tigcfeSguvPsSYzCS&#10;2KQZfdGI7h5obwM7rqNrZpBb+ibmMDkGXqNHiYdMWHFiX5mwlIsbVdTTLnWE9W8bG5oZX7Ox5ebq&#10;mFhuiqrue+IW7VrHRh07PBg//5nHorvErwai0RWdbS2ZSGNtRjPU9WuswafNclfvqljKSYQWztOG&#10;raMD1zlm2ZM6zkfacvLGMl3WedR/ujk8H5eGwLJLYKYlMNTkcPTs6MVfKIIFTpS52Z3BGmVFfS0G&#10;d1IiM4Thae2V9nlxTnslRisC/ZXwQVGrHH2KoIsrm5vqYnXqdty6+G40VK7i13diOyM6mlvRfyvY&#10;hmn09FyMgleG5vAzu09EbXtfbFa56qJIJlE3q6939vbG0NVLudrJzSGLZByTTsQO2ujCdysHEw2u&#10;OAlYXQEvI2PqS+2KGdt8TT9MPWPQb3NzLg6D+T/9yN1wEXqW4wYFa5EfZWlzfZb+jmDjRuP6tdvI&#10;JD4dYzi3XBeL6y4L30r+dlOZ+pqm1H9bFZbowN7rO8M/ldXgQexbdZ2lXdq453bWeL3rjj2MF22m&#10;r+mr0/bxian40Y+fo/1yO3xE36y3qJwNDPbEXXcfiU500MUPrsAqTiA18dxNeP16+pb/8//yP8av&#10;/eqXYxd+15uvnWI8m8Di1VlWqxqbsTQDdoZrrKcojhfPM9SKUMYXxFdiEifvs2QJ7QfMMCYmVGFb&#10;oaErZVzibF8NKGvzXUWxCA/VYEesyauicMIbtBmbyEtVc2e0dOyED0rRWLmM/rmU5Tc2t61z3oW+&#10;Hkgft8J6pI1NyEAX8g1ugY4L+E6b8LG7Lrdi2yw3Zgyo2PyGxsPnm/Ccfcnaf/YL/qzj+QY0Myiq&#10;74OqELdGDWOAjhL7VGlbGQ951phTd3trNGMXGxs7saOdUd9MG7g2M/rFF8q99EAXuKt0CX25OI9d&#10;h6aTo+P4wGvR5s7l0EXb52aQ7hFSTiTTDhu7mZuzfFGRjJHBeu6X8ozenJ6bhU+3kfGWmJ9bwJeZ&#10;4LpF6F/YTUvVyV/2X+xG42MCDDk+uQRGauc+6Eoz2AEDllZy3MTJy+gHJ2SdIIQ8yLKxGFctrmai&#10;nNPo+l7WoS0nCGSyCvZdNesqPiftXV3mpwFodaDfc+KE47789HjSWkXoQ2xszqjzgHS4AIDOLOYO&#10;OTzcB2bmF0/yhv6tA+o9M7MPr0PAZmaGgUZndy2eLjFURDofmRVHR3UsJt2YgUY/9viT8YlPfhIl&#10;/3Dcd/8Dce9999EWsxoWE2hrPoolV0bO7YTOskGuojMGg/xmO5LBDN4xWBocZzByFiCDaYUw+ZmG&#10;4a85Q2UnvJyNmMFK3uVlV/atyC4oAne+BPwF0JO4HKNfDmTuKAU9PFfjVLTtrxx7Z1s9L2N4vHxu&#10;kXEkHf/yIPdWyeq4cR0C5DMysMsNvY8v++oyOu/vy6CeTJ2DywOKPnBfvheMAA2hpXQtzzT7Uomb&#10;5WCh8pypSyHlGtqfDgz9dCB8jsvspK3ZoQYAfLSKxjYp7BnchD+K2WqOKfy03V3zMkCAQCnpsrl8&#10;W2yr7jb7TXl/Qad09WXw0wwNo+cysL+V09zlL9tWfmlUcmzosGPr7/5tMWgHQVoYmM00Xl7ey5mR&#10;dDBBCxkYh6+y2Cyg1vNteytCX4exrKmrwOA6DiupUOHK/Lx25WJcv4Lxu341WlAOlThJtz88FU3V&#10;2xjWBsAZ3u6Gy4Dq4vbwjRidHo75NRwugxa798Q24HaecVhGCa7Q7waAaxV9mTeTl/F2xnd2EUCK&#10;MGPDUCDQrtIZHuiGo2QNmRprLW7D95sozZUKAIGZNiix+XWcPTMVUNg4Ed1t/fHVP/p6/N7/9Ttx&#10;69LVqFiBd1fW4p03345Tp96Lxua2+NzPfCkG9h+IVcaydWAgTt53P/dcB/S9E8NXih2u63h2z86+&#10;6BnsQ4mgD5D3Snixvasr+f/GjesJNroAFTXwgMvXrl6/EafPnI0LH16IV15+OW5euYXydBZqLWeV&#10;p6am46UXXoLXG2In4NGMD8GLMqoOKQfE5Bl5UflR7xiAyGWnGvIMFjiTUkxiCO7cje3Dy7fj+efe&#10;iG9980fx1a/+MP78q9+Kp3/843j71Jvx/vm3AQsjjOZkLG+Ocv1kbPH33NjlWJq6zueVmLx1Pq5f&#10;eAvQ/RZj+0689pNvxHM/+GosTo1HJXLQhuOyzVjFpst15nNmSR4yc8Ngq3xo+8t8qRwqL/YnlyFx&#10;PPmNt8fk//I5ydPJr38VaCz/7t9JE+SmfJ7f/c1P71f+u/y79yzLl7//9b/L9yp/93ef5zHP2Viz&#10;XuBGBtvvOHkEWTajoyqzYazLsweH3p2UcxOM7DeAhGt8fpG5UswuK2s6GwbvrHU0uziDUXVjHmuA&#10;zMQcesKZs+6uXuS9CfnHJvF3cwlex3l8+OHHorOzJ/7gD/4ohm4OpX5g5FHB6H9Uoxmk+3YPxjrA&#10;ZPjGFQDtXGwABsyMvQH/taBDzGjJMVAX0T/7627eZvB6zMwUs3ItEdHYqH5qTBqYXb+4NIc+wI5s&#10;OYOrTtLxAlCvW+8OQDAzFlOzwzG3MBZgElq2nvXMxsen44c/+h6AQV1BQ5HxEg47liKqStjHDkAg&#10;7aqsaUbuu3B0e6Ed4wTTr+FwVG+77A6HZ2KYvgHmoOcSzqB0HQOEaAvtUztyB7ek7DiGEDvHQJvt&#10;Rig8MCfxJibGcZSbcbim+b0AZ77czdqZfgMu2hguTBp5r/JEmt+lmbYi7QXP8rg2JZda8lJXG4ix&#10;ZpdBNYFJmR8LQK2tNiN9HV5azaVDDWCGRWi8tq7eXsQOGRCcx+5MoffgK8D7zPp8VLRwXQUAUz6a&#10;RldOYZcWANwV6EJsbGMTfI1+r602qLUJPc0qYMyrO6PUCIjkb0Gay3lQ9BnUtR/2IQMryEtzayu2&#10;2klGnZnNtJGz03M4RwYbxQSqIoMnbuSzDM+Ck+iP9bLGxibpc2PqRvnGLDbrA+mI6p4aHMsx4U83&#10;AtAIaRUxOfSJloMvphgfs/nMfLGu7gp6TXCYk7q00ZqljjGHsVPdXFjFcwCRC/Mxdusm/GLQrSaa&#10;ml0CuRatHS1Rsk9b2ELoVN/ajr0ZQO+1x42htbg1thibOKP8HJW1OLw60oylGdrb6La5mXH6s4iu&#10;HkY+hnLSZXF2IhZmp2JjeS6Wxm/F1vwYOvNGrC1OoROGoddk2qkSdmoaR3t6cQW54nwe0tTSjgMF&#10;LoC3NxlX632Z/WXdzjVsghNcTjhmMBrZdoxWwZhOMlubtq4eeqMPkPiwFtiUJTPQLRZT99O6wVlr&#10;dKbYGCwzMpBnl+qZ0Ze7dUMjN4Fx6WLqNxw+FFRmmDu6TgjrrLvRixME8vkSfZiatGZSFePuEnTs&#10;eaU7jGI7oLOyMz01i7yPx/jUEHwzTps2YxH+NKt6dm45xsdm4oNzFzPjRO0rVnQ1ihMma1voRXRQ&#10;ZU0jdAIXVXTAu12c1xK9/buwszg/nR3R0z8Qg4P9MdjbFb0dJfTcNJTYzICiG4m5BKqupSd69x6P&#10;/XfclxMGjfBJqbUzsZAY1qL0cFjkknY+rRWoTcol9gas4bNl5ET+Lm8EuIi+d/XHDPKg82VQQXk2&#10;UFc4JIUd5iFJv7JucIm6uFDsp/5QLlw54hL0xnoDk+oFfQj0IXKpfvN663YZCDQw7OZIC3PWIIQ+&#10;jLHLubc2KujHZlzBzq+sIDuMy9PPPhff+Na3s+TJKI7f7aHxGBufiIHcAbgpZmasx8mzkFUnWZRF&#10;Zd4la82lUupH/SGxy8zMLHJaEUeOHI++/h78hAZ8lftTpzmJala09s4psTXAlyUl3DF/cnxOVopV&#10;eHWT52zj0DU3mQlVgQ6Z4jo3wBuOf/N//h/x0kuvwBtLsWvnvviFX/gb8eCDD9F/HD1oZBZw346B&#10;aGo3E4978QzrBK8ZPBI7QzszbaqxXYePHYv7H3o4vviln48v/9IvxS/9yq/E3/l7fy/+3j/41fjZ&#10;X/y52LGzFz6cSV139z338D4Rr7zyXPzZn/1RjNBm21vW7ZmFBY7KWmuMhUH3LK9UWSQimJ3nyoQq&#10;Az04zepiFAgyhskwMMK1j3/iE/Eo7/buzgx+N8AbFeiBr3/lz6O9uYe2/ZP42Ce/ELt2HIi/+yu/&#10;Gj/98S9EqakV3gB7t7fHseNHo6enI3VYfSMUrt6Iji4D+K5aGUsaaZPdoXnvnp3R2d6WdXMz4wkZ&#10;csm5GYjylHaJx6dcq6fNuHJ5KV59rtKZmi120Bd32i+Dim6OtbFa7KqPokdvrMTW6lrUQah2xrKe&#10;axvqWhj/CvA2uoBr13jeSmDvGtpiHP9jDfXe1loddx3qjf766ticXItrF6fBCjWxc/eh2Lf/CHau&#10;FbqZmCPNrbNKM2l/btDW3Eh7aCd0b2hu4t3M+EALd2Nv7Ihdg7uiCp6H+mlPHCd1ZWdXTzExg4+o&#10;nXKSsNTUxr3q0a3oKZfFfuRH6/sZtHfcEc/kf31nfbvWtjaaAtbkn1nhlrpQVpzUytUqyKG1YzfM&#10;RAaYW9vWrK/J6bFobIdudfANcr++1RyrlU3RsqszwoAq+MDgi5Me2Xh0kDobYbSrHKqMjtYu+KYh&#10;n23g1s2dLHu0tYXdg+aYxpz4CrCRPGlAD6TKxfgk4ED1mQE+cZFlaAwalcssWAPSlUdmLW5Voe/x&#10;2Qx3z8FPW9C7gr6vVbniaQWdbL3HRe6p368es2auwSJXbZQKPecMNfJjYpYbcs6DO2tg+o6uVh7G&#10;A9GNGRtQtytP8KNt1r7p49s3fWbtWn2pDbZknLBZbX2tUerCDtSqc6fANox/lfUat2J2fi1efvV1&#10;js/TpgKzyfczrgZDJxszMBFAu2fQK/eGQHe6Ckt+Nq5RrEzUZzBojM1D75lVp44wBmQfy36HCVAb&#10;+Gb14KotN4WBptbltebuVgU6AdxaV9cO5uvLxIBl7LK1Cwt+rkGHl6ILvhzo38Ez8JuQc1cAQpQs&#10;69PK+FTXWN6mAdxt7MkVBY3ZFnk7E6hopxul+JIP5dnMlIRfjD3pV8g9FWByN5Krq4Ke0EV+2MZO&#10;O7nvfTtbuqOthM+K7tL2GMxfRA6W4adx8Po6erYEDzixC3ngd8ssWJ6hGh+4Ddy0hZ++mJPbbsLa&#10;RPtdBWTcK+u/c83srJOV8KjZoe4Zvw7O2OJzzRVvjRkgbqgVJ8JnYPncnBAeyKX/H8l8Lb6CNmce&#10;TDI2Ze1kelrViVzuwi/qgF7qh3rkvTda2pAthYln16Gbaqv0gw0Gl6IFWWpuwTfYlve0d9IN+kN+&#10;J7vWaIM7g+sLFDgKXJ5BSewkdFZmyis+Pa6eSSyalOels+SPOmMGdjSq1nWTEQsmhCFRIKZ7Wnuk&#10;eGlsCkczlQ9PEZzYAB0bDf3qipFalAsDZGS5ABQugcHp5uVOuqardnR3R9/Ajth34FAM7iwKyzvT&#10;IEg2aCngUXnZMWd/yq90aFA41trTQNgOnSln3W27jrydNDXUyLX9sl6j9yw7x4JEP22bv2tE803f&#10;PG67PZ7nQzQ/fSfzcn/PURn4PJcbOTvh+R5f4zkKtwrDT89PQ8y13qMQAvoBzd2px8w76WObc0kQ&#10;ffG7b2c07YeCVDjpPtu3y81cJuW2/kUgNLN8uLG7IrpjoudnlhDtM5DofVWs3sO+2hbbbMDGSHWO&#10;O/SX7mY8pA78qB0ut6l2Wpi2mnFi8NjdRsupuNwOoTVV1+BsEbDTQPgSSPqS1mazqnD9TF7BOKvU&#10;fHkfx8U2Sg9p4b38uwhWFgEU72P7PZ5jwrXl777N0EQsOWaxcEwE9zWNOJ/h2NBPl5zAuTRUw+jy&#10;HQMMxTItlxu6HLIK2isbudwH/jNL1lpu7e0oFpzUqsqVqKtejeb69ejvqI3WhuUYvfFKTNx8N1Zx&#10;tirgW53DkeEbsbIxE119LXHw6KE4cvKuOHz0PhyDnTkrW1GNAkX5SoUGHN36phoU3zpjOI1MWAOj&#10;FOvQampuOipqt3C4rQsF/UuCdZ7d3RLWXl5BVsyOczJgBgd0BoBkmnNLc1t846vfiK/8h9+LyeEx&#10;QCqyAYUsMq5CHx11GdYUtILXN6ri2o1b8eJLr8YPfvhMfOtb34333j0V0+PWmdlOQH3k2KHo7euJ&#10;1TTeOIEoULNnrL+4vIQjCBipgK/MAHQMx8Ymsgj1FjS7ee1GzE6txMLiVizwvKnZ+bh69XqMT85G&#10;/6590djRk8pL1rF+kIZEmcqNiJQLxl8DrLKV38wCkgf5D35VnuVY5Qwnc2Erbt6cjZdfeT9OvXsl&#10;XnrxVLz51tV4/fUb8c7b44zl3jiw/7OM/b0AoPtj3+FPxOChB+P4/Z+O7t33xa6jj/H3I9E2eGcc&#10;upvfDj8YJx7+FGPQiPJcicGu/qjdgnfgi0ocYgNoGxuV8DQAS9lHEZcD95lx1ACwo/3ybll/yq/2&#10;T/71Vf7dvz3H/vu353gffy+f6zH/Ln+WZbp8T9++ys8rP9N3+Ry/qwN8+bvHfRVtLp4nSBHscDRn&#10;th9+8IGsb6mT7NKes6ffizdeeTEWZsaRM/oPIFvDOXeTBdQFfAMYwUh5vsFBWppyZvahDqZLFTVU&#10;TrS4y79nGDBACpGLJsDuCrw1n2D4yJFj8Z3vfjd+8N3vl1Uk8oy+F1kCvlqQncH+TvDkSty4ej7+&#10;j3/1P8X/95//4/if/pv/Ov7zf/zrMXrzWmbXmM0sCMygNADDXTzNnjCoBTNDYxw1QJWzqtdvXKOd&#10;a0lHbYjgWuToeE9MjscIjs08PP/DH/8ozl88FyfvOG6MKqZmJuP06VPx7W9/M373d387Lly4ABCs&#10;jaN33hWDRw5F3353UjU7Dn5fn4+1+enMpnRzokV4aBXn7Nz58zhFQ5wDcK3fAgDVRSO2pgoA1tvd&#10;E9NTM7RXnjdA6zhWJMDVjtFg6Iee/YgvBIbaYMe5D8faiRmDBs5MuxOvjnXiA3uHjhBkOf7OAPvp&#10;q8w78mBZX+c94Pc8Bn3KvKsdckm7L51LnX8dA881C8LrBSTaEgOWZlyuwAvqkHpsjcHqOusa1YEX&#10;qtugcRV8sBWnTp2Lt0+9E9/+5rfj9/7dv4//4b/6z+K3/vt/EX/y738rxm6fgfbzXI/8IXPa1wRH&#10;yCVWjO9VscXzamiLy5wqAYwGFixFoTzodDkZYH00sClAS/LKD9YIbID/TSqBFwzDFOYjVpfhm+W1&#10;rLVjIKQDUKdD0dzsLsdiAWgDP7gUyExDN/4plo5r37EzKLus/6XOgCZZc5d2G8ybmZqGRi7ra8tM&#10;NMfJukAwIvKCDJuhBTiuZCxtjEGlKp7XWnKZWm0MWE6jcjNaW5v1H6CNJTJw7ODxsYXauHRzM94+&#10;MxY3hpcBx4w1OkrHvWR2IDRyae02DpT2rrpqI/p7O6LN8h2L09hN6BVrOH310VK3Gc1VK9FYgf1c&#10;noqtldlookkL2Cx3vzUrto7nBs7hwvJmTEwt8Lkaawb0uE9tHbjKLDUxy9JSVEAH9WUdMqrD4/La&#10;ev52jKxzaE3Bmvpm2toeS4uFfp0Yd8ks45y8a5aQdeWKeoyjw7d4D2XZjY0VayctM35rGdRxZ+/V&#10;JRwJl2MtzCaPWtZHfALxo60V+8YY2Q7lyoBHJXSfnZyLoRs3cEKms9zH5PgE9KiL7q4d0YEda8Cp&#10;hrtjdgGsCYhvae0G3LfG+QuX4wM36qCdYg5LqDjRWYnOsWSKmxRW1YMHoNXk3EbMLlVHT//haCr1&#10;RjNOQY3LxDjfYKmZQS2MVRdt5IbRhBNW4jmD+47GoTsfjoN3PRzdOw5GrZk+2MRF9K+ZueUlxdNT&#10;k/D0OvKArjB4zXhIZzO5XXoo7ymbJgOIJVY41xUoNDaz9sTqYjhf2hFprZ5Ud7qixwmPdBZ1zuHn&#10;zM7gGku5OCEsFlQXu1GUAXtxsjoll6PDrz7fwHwdclkDzzZgD0r1rbTHLBCXYbo50UKMjM7FjsGD&#10;ONvtcf+Dj8TuvfvDupUu7ezr74sOHNUBfA0nN/Rr0l/AbqurfKvXtHdiagNotdixljY3iqnP4KMY&#10;dffuPeHuy+64rk/kZP/yKr9toVNhl0kw0goOpnpgHDxVCbZSpsv1WcWZnchwFTjKzRsG+rpj1+Bg&#10;yri7e1/+8Gp87nOfh3ZFRrSJFxfOX4y5xaWYWZC/hmJ+bIyxgkPRj43gUFeNraDPltCbTkJPzoD7&#10;XAqHIzs5M5fZL2voBeXBQEhLW0OWv2kq4fS3l+LEyYNx8OCBmJ7m3GlrVKOToYUb1aj3xG2WD8hs&#10;c467OYF4QFysY5/7cMAO1VtgFZx3l3ZyBIyEv4Bf8dmf/WJ88vOfxp4twDtL+dnY1hYdO/bGz/+/&#10;/278w//yv4kv/o1fis7uAdpXjawNoCPboEFbdPUO8HwzlcDWnW1g5VJmwe7YvTsDEl2dPbkJSxvj&#10;VIGOq6tHb6FXtR9uDmHdSWtiarkM/LqJhBhS59vdTyvAAavo+Kl59AFj5eSEPqt4Ut0pndcY5034&#10;Wwyj7s7ggoFI5Yc7m/WT9mNxFv8T/Y59NkhZau6Gl+EPMK6rJnraa2JtdiTWZhaiNpqitaUH3tRH&#10;AcNi32A9bI+TWeAQ9LfY2tV4DC3PghvQC3XSrbsf3tuInzzzYqwv44s0d2XdQrMancAYmxzNzHWD&#10;anQlfRgnY7XhGUg2WAFBahlb5czxtpav8pABORvCmDv5uIDPrEy6mZoyLIbTjpt9pby0lvA7oMvi&#10;nBMz/MY9Sq3Sfwrdx3n1XFMB/2Prtw3C1LZFbXMDD4cm8Ii21axe+a2O811Gavaumx4a9JK2VRXw&#10;k/Y7/WeNMTxH27cZVyfxtT+xMR/VmwvRgO1pwAZZK7iEX9aBuekoVUZHS13s7u+NB+68A38M/Oxu&#10;7tWWa/DZ3JI+1KHTLReyWdMc09jBmlJP9O7Yn76Nk+Qt6AFUAq2GHw1W02YYAHuFn4/Oyx3b9Xmh&#10;Q0tzM3xSBw+YLY+O4jxjCPo16r9iJaQ4Uwxpv/wb/YcdcdJk//5DiRNnrcWv/kX3dqG7Wtp70E/i&#10;3Mr44z/5avxX//V/Ez965id4sYUO9vmuEhBDq9NyRc+mtbvVoVXJtzZGDCNu2YS53OFeb1m/Sfxb&#10;9gUkjHpceckNSmm77kQ9eMwgurXu1Xvr28vgVHQ8urTU0hE7d+6Jrq4WfFN1K+eDmUwKqK0tRRN+&#10;qPJlaQlGIXW8cRYZMidGYYgiYawhx2gLvjfWlBgROglOlWVpLN9mkMsj8IMYN7Pa6Yu1G5XBSmxx&#10;DXLDydB9KbYqzR6si/4+7AB+t1mpNbTPZdeuOOjENgz0ODnXjv5wAngZndII9urEl3Z1xCbYA2y3&#10;Af7ZBMes4tfAn3v27In9ewajvcUg5wpjNMPY10VXd3s0wgPatPnlBTgHmmPDcnXC/BK0BGfyfJ/j&#10;Cs5MnNEuoX+cSDDTXTu8uLIWw2NzcfX6NFgCTNZiILGftrenHjcw2wnecNVWZ1tPyqU7fddhW2sq&#10;8N0MUIOVWtA59dhO++RmLY6LQVuTM/wskqkYX2xRqdTKd+sv1kcjOtXYmoFdcUD64YwZYonsYD/p&#10;V/zGP/vHv2mwy2WuMnc6ozCbHdL4598Igsc0nDqB1qIxmFR2KnTGFCqVUGODszQMMMDLmcplhMGg&#10;QDkY5n2d8dLpcS4+dySGKTTUZkY4y+8zBS3KqcDNawyYCSIFXwkUeZbK3ZNkNLNJdPI8z5czjCo8&#10;7+U7syPzO4yabbA9zkDxnX7o+AiC7JPOv4o0MzC5RzrXKg7fvIr7Jfny3PKn13g/2y190lHnXy5x&#10;RNAKR0WwVnhrf1n/L58jne1XEVhUaHImLeletMV7WVuJE9Ph8JoiCOc4aHC4P+31Od7bthTZfAJC&#10;g6AGYU0Flt7eD8VoX2iTik7GkbEFeCommUi6+BxBuZkepjh7bhUMWtQ1MTiwnjSRfzIzESPoErIi&#10;m9AAZnXOdBmxL4LLBhKKmSSvtb12QB5UsTjb5TNtYD6XPjgu/hPUOOjpKPMq+sj1/G775WX7VTjB&#10;GH/5hjZKP526vJa2erltNZtNI6hTLe+ZlrwA+F3k7XWCuXSS6W8FoFWFvzz9IYplKKYwsgLwzo4W&#10;+lYZzY0A+Tqz0MxSi+hC8TtLRDdxNsajva0pdvb3x8ljJ2M3Creuxiwhl03IBxUZgDPg6dKCybHx&#10;BEEuc3RmvqEG/ljHQa6G1lXrOBQWXgXkYsQncaDeefPVuHThLI7SZGxvLAKoq2PnroE4fueJ6Orr&#10;zUK//+K/+M+Tt0wvx4YCUnRwzWyxn9vxxhtvxSsvv4azuhgvPPdSvPT8y/Hh5SvQDbC0sRZt9LOv&#10;pzMeeeCeOLR/X9y8PRS3aWdzR0d0uCMfdHJJay4RA/wavO7ACJntocF89NEHALgTce6DizEzab0p&#10;6M1zl1YBAhDs8KFj8cnP/lzUtWIwVzYA5AYE5BHHTgNXBL/yk7f84C6OtaBZM3drUMRLKN0P3nuf&#10;Z9ZGW3dfZn7cuHYtNw1haAFo8tBWtDI2O3fsA0z3o6Mibg/NxvwC90HWJgHhwyOCceuBlWJhcRMQ&#10;DF8DdCurG+PK9asxdvty1G5MZ7HpNgv/056RkdEsMLxj/11x/OSjAOmeaDINHWZTNrIEAvJZ1L8o&#10;dJN86+svdZG8yTFlVJn1bZ/92+Nlp8fzPe6nf6eO4vXXPwtZK67x+gQvvLzO4356nr/76dt2lX/z&#10;7cs2+Xa5XVEraBtHuTN3LX7rzbcYheL+g/D23j27c8nmzPR0yrB6UdkzdV/ZUr7Lz5endEi0F6nf&#10;7Qv/lLfUi/Cl9LJ9mS23sRUHDx2JR594CqN6La5cPgdotXhxodexvRjRmji0bzAeffIx5KMynvvh&#10;N+LFF96lPTOcC8+trMcTjz8VPYM7w00VKgQzldCqDvtg6gQ0EMA2ltriw+s349kffCvl+1d//deR&#10;qZZYBgDAbKlLXCJoOQwDCNP0ubG1FP/df/sv49mnfxzHj5+IJ594EqdN56U+/vArX8nMJuvVWXPt&#10;tVdfj6e/891469Q7cer02zE2PhJ7jxzGaV2KDz+8hZ6tir0HjyXosGbjEk5IY8Nm/OLf/Flo2hhj&#10;I/Nxa2g6nvrMT0d372DMMhb7Du1P+3Dugw9i14F9CVili85fTkRBvxXGTtt57sxbMTt1Kz7zhU/F&#10;hxdvRFvPzqgHMNWjB4sAcsGHvr2HS1W1RZAn+aT821/xR8ED6nlttE5REQQvxjv5mU/tjfpcW+Vb&#10;nhcAmvGQBdnRFTrvThw1t1j4GntX0UDbq+L6jaF46/V34trFy/HMd78aH5x+I7797W/EW++8hrM8&#10;EzeHPkQGr8bE5JUo1W1Hd4cZFWAPrq8MlDC8Z/0rl0A7EZntoi+r8JkbN5jdrN11R1knKbXnOWvO&#10;Sz529tsscGfatReCPwMFBg91yngA5xeTfWa2OUs+iyOvPpwH3AuEtDcLOEu5kQiypoOUy5h5lnSV&#10;dpZBcOwy834b2aYPpdY29JBBGWXHSVQDroB4eNXNE7p2HUNvDsb46GjcvPh2TI9ejUZoYBDTbD4z&#10;sLI2NXRe5YaN7V3R1NEXS5tdcfnaAvcx8LvIexa7jhMajDd9KgF2LVGzhP60Rpnjp8PuWKbtRG+b&#10;maUj5VJol9O7hFk90cr5Tma6QYtj61Jw64iKXTrdaVz+xGlsbm3PzDOz091NegUemrM+IzQan7AG&#10;4WIGCOoBvzqYll8xw0w9I1+3t3bmRKCBR7NPlA+XKOp4Cs6t263TJl503M2WbUIHi/usfyZNN9bc&#10;NMZNxLb4vRXstQl9F2J09DZ9MCBuIGYLB2CR59I+bPTo6Fg6talf0QOaKOvpzc0tx/TUYty+PRxT&#10;MwYYwIa19dHTNxhdPf3x4bUb8RkhEgsAAP/0SURBVP0f/Ch3b7bYPVouNnXUt2vgMRyJ2ibsDFiD&#10;G5oB6ISHWdcDva4ucPKWJqMTLBQvClKvG4yfwW7b1daeXbHn8F2x6+DJqMXRWK+siWXGXznz7USc&#10;dlVsRaegV01uIpEbbdCXAosWPK9siw/kzWJ5obaKN23z3NQD/LPWZE7occxrPF8ZES+K6z0uNpV5&#10;zQzyHF8FBhPn6/jKr4VtEKPn5DoPNBNmM4MJ8ld9tLV1MWROThXJCdbb5dJ44MHH4sTJe6ILXnKV&#10;RC362dqx7mIvv+pIp66iHZbgcJLD5xnI9PnchmfSfwicte8QfX+bnnUMq6OzHdqLlem/PPDmW2/i&#10;5C1xj+0sdaSTZeD6icc/gW6+GYcO7Yre3s7kJWvo5WYWdNaJG+twNpYacLq746WX3kBfFBk1bnLx&#10;X/yLfwpGgCfATAa2v/vN74DfXosZZHerqjE+/Ykn4gCOawkMKCqyVMwq8uXyNiUSikJDdAt0489o&#10;xDBWVW4iB7Px/W//GZhpEpvRFQ8/8VMM/0qcff+D6Ow/HHVN/bG44EYOq4wxd1InJQQAjzDo0k7a&#10;mNHFbQt60Z9KaCgiyx1s1Vc83+yxlC3a5Pvo0UMxefNWfHh1KDbBULu149jhSvBvxdpWzE/NhHXN&#10;zHjpauuInYP9udHQyWNHcYYZo210EL/XVyNLPDh9NeRmCQw+OjYSt4aHM2O4Gr7ed/BQBmjHGQNE&#10;Pm7duM54V8fg7oPx4MP3x6lXn42b128l3xjUZvhiG16QFw0g9ra3REcLjrYsWhDgL3ld3ZWrGdAT&#10;LiU020r+5Gfe2BHcwcVl7PUK/Nt4MCaXe+P24ha2vT3uONIVHW7YgV7VTi7Mj2VNU2shaxOLWoxO&#10;nBtkkv76Xfhl1fXRUirRlIq4PTwe14dHwF6TMTMxGXcdPwaWLcXU+FSYubcEpj59cTQm1hyr6hi5&#10;fR1/xlI8rVGNzjOw9P+n6j/gHM+O+160OgGNDHTOPTnPbM6BuyR3l+Qy0yRFBUuWLVmSTTn74yzq&#10;WrbevfKz/a6vLFl+tiVTskSRYs6b4+zMTs6hw3SO6EYGOr/ft/4Lme8/iwUa+Idz6lT4VZ06ddak&#10;44E6vmxUQ0SWF5MH2Dc2GuRQV9Ue+mzixYjbOigRikSNDCx8FSYKoF1af2enRmz5zk2fyM2k5K80&#10;bUsP6pxIyieHqtllywpTb4T6LD6033Z0H9/hm1iB+smy4Jiw9FB/h109e8GKYP9oyicimDAhYw+a&#10;UFaMjYfa2fTGpOM3hDXnR2xu/JrNT9yylbnbtjwn/2JxzNblc1Up+6RXfnHKtqorsovTNnb9hp07&#10;c14Yf0k6lDqmZqNj43b12k27JSx0+vQVm5wp2NhM2fIVsGeQPaf/WyYuuyGbY8LCbPZm27SnLP9M&#10;47rNBmI1a29PeH1BsMDhQ3vt+Q89ofFrFR8LF6mvjCu4B73y2htv6r3gOpGxwEYNDe+yBx+8zwb6&#10;Oi27XLNXX3vXilXxZrLH7T2Tc2xatCxbPzc3I11U01i3ek1Ct22xsK0sS86kPzYJMPJP/lHgy+JP&#10;u9qXHiMoSxyEIGHgZ5M85Ha5Sb6IXkzCZto6LC3fnUkn6q9SJg0j4CvCKBEmzmDFg9uH5oj1Dgc4&#10;dL0oPpydkJ2cd3+upTVm0USbpdIZ5zH4CP2NbPlqTTEbcQnwUFz84XEkNZRJVsrfsCkc56Bf8AXQ&#10;QlyL7ofXeaHPfWJOMkrd4aaGhORHOG5DNNso6NomjU2PDchGpIVRqH3dEM34BCoro6BBRXiFhCh4&#10;G36PCg+U5M9iL7BJ2D7K4UEGfGXaxCqXZvF8XPw/p3EJMC5l0po9GE87iZfgy1Jfl93qGRswp0ju&#10;Np7JGvrMSlwRU2O9ZWzSwwaoBBJX8kziRa2r76D1DOwX3bHlDAWJe5QKabB8vuiBe8YVjEDWOiXv&#10;1BwPHuLfBrs0E6sKuQwHul5yD//JVjNRxmY09AvdQNuYXEMVErsDt2MX6RMHuMg//eqv/o0vEUjg&#10;ZjAVB0FE/46BE0URNgfTMLwOGgFY4GZ8p9OCcxnUJmaOA0cXp0TfiMh6NTeK6QXWNOCAQmZG1TQn&#10;HIYe54OOobQIqDhBdcPAcak7swDiIMCW0gCDNHgOjijP4hycawQGAjAwgHyffdRvKCIHSqIa5zrg&#10;EfGCYFPQ5vo9+C7IECRzgwGHsMGseNAvAl2AEwQgAFs4AnzH7wRSuc43D9EToS3gjfN5RkAvGSQZ&#10;E2aCA3oGuweS4upGS/8C5z44n995J2VZF3jb4QACZ3UHTkPg9OFgbP4y6xThcqURBBBQWrSHV338&#10;oC+eCyCegAfXBH1lDHRP/c2dGXeYE2ef5+p2oi8glD7xNxAHWpDGTWF1AooBUIVxOWhH0OYgqIKi&#10;85sLVNMP2sTsJ4JS73cQHKHOQrDslfvzPNrtSoRxBCir7fSDNv3kkjt4GsDMNQAc7gteZQbChUTP&#10;BtjDeptySnAcyKSBX0kTxqgTCNiqTNquYSnF9javTZgU8OjtTQtsShApLSGD4mnVRgAIB7Do2Yvs&#10;FhYRjaid0dpMQJhNO0R/GSSTkd+QkWejEjb4kF6yFrWH2QUydPi9sDwFfHJjTeZke2e388+EjOjY&#10;yCWbHh/xnY2TiWYp7LA98sRD9r73P2URKYeVfM6+9/0faBwkszIcBBMpuk6wn0wcxpLlCuW8nKDJ&#10;GVsRWKkKWJI92iCQ09XfLaOSlOGs2nAPtQYTdl1OfVFKNJZpC+RYtGc2rigHmiVIGIQGOXUpGVJA&#10;dXdXu129cdFW5nMCgSxt1DiIDoCIZDRiA4N77MEnnrEWGZyV5VUB8yBDwGdCpT8wuL70X4oQBgGI&#10;oDApwt3I9LjGtiplfZt2lTQGsbSwXsQm7oyL1yTPak9IAIXUboBkKpO2nt5unSOjw2ytADzZCNsy&#10;2GXqYAq8l4sVB9gVvePozslBfOGF79ns5BXb3Z+0jvaUnIKEyyz1JWOZQXvkg5+1gd13mbV2uHNH&#10;m9FRyFxdZp0fXXbgRWQ1kE1e9c+cwwHvcx7vvOrn+LU6+Bv54u+fPK/+W13XIX/1d87nqP9WP69+&#10;oEP5nu94Bc8FOOiZyKG+I1v8hRde1NkaawF/nLZ9+/b6veZn58UHxffaKR0tPdooWeK5jAUB7SC4&#10;j1EK2uLf6zkELchqwWijs9ndF/2wI3B06MgxO3zshL3+xqs2PTEimqqfroPFG5vSW+Ftu/euA/bo&#10;+56QgS3a+VNv2WoOZwcbAJDotI987BOW6uzxQBDGHKBFKr9nkEk/gRXhlTffftfeeuVH1tfXbR/5&#10;+KfcYSYYiQeHHSNIgE5aUF8XV5atXc7+u2fO2hOPPyWez4jf+9SPpM1CC/EOWUppgT0HgjPTtiXQ&#10;spids9VS0T71hZ+1T/zML/iS/NPvnLV+ycI//Y3f8gDBjnTO7J0bduTIgH38M88LnOVsdHTe7kxn&#10;7clnPizdFLPxW7esb7DP0m1pr+cyrHFgQoiZZ2ZccQalQUWrFpfP8duXBYpLouUBm9d9eoflTCbT&#10;PgEQbZXj8h5Pint9PD0DWPxYt5NM/MAf9YPvCJCxAYuXNhFd+A7bhX2E5zhYJhbYoYCvuR+OPTOe&#10;GkVjYwloC5CtypFaKVQ8E2pufsoDoCM3ztnayqg9cfeAHT82ZMfvucc++fnP2fuee8Yef/ope+TR&#10;x+z+e49bKipdTdBQrNXaRD1W2R45H+sC/Mx+x8Nxd0rVUFuTHLY6n6uBsgs4AUzu4CRSLoF+BgER&#10;2QjxDLxOUAycRKYa2aleCkb3wsmFThHdH73VKjBGYM1XCRA8lyxAH8Cw9x0bKjL6zr+iCUvYWObk&#10;uEnXA4ypDwioJRiay63q+bJ/4AiCmBtNlmgftJ7dx6W/5HyVcjZ27R1bKy1bd0da484INhubEoA8&#10;faMS6dRwImNLRbO5bLPNLmrcqpIxOUgb6xXPKpALZY1y4ihMT/3KoM1saBaxmtrKBBx2iawUnH7s&#10;inrkM9iczxI5Jnii0ZBP9lACgt1SZUBkO6Ia32Y5bAs2L17e3BFQbRDOgt6iM/QD57FRTm9vj8sl&#10;fMNyWLLXgCIUMEevsps3IByAS5Y9Bcf9kB10/ML4SKDBi21tbW7nWHqNYwB/lItFW1mR0ykwzhIn&#10;lsWxHB3nkdpR1EYsl/P+rLIcaPibiQl4AvkgowfMVyyITi1xYYaq7i19orGFt5A6MmvjcuaTcqJu&#10;jY7a937wI5ucnvHsPofh6rtMjegl+9CUVuOlI/VsgkPwDCh+R+9wcFdnyvFBTC9qdVaqcsZCESGN&#10;kMU6+u3ofY9b/74TXodv3bMQhV1FBzVYbRIGZfyxDbpnoNdRnwHOBCc67nwPb8Of647/AnviNkC0&#10;J5jL+XwPPYPPai9jIDyJjg9kWwytAxzstkX3JSsH3gfbYQuRL6/LRIat3nmB5cCNvAgOV6Vzy8Ip&#10;7GA5Nj5rb799zv7bf/9jzwykphaYL0ZwQXQoSQd5EX3dhzqsLDfDNsCrbLBBm/ST7slydCbkmcwN&#10;2kt2EH2ibehK6ADmp+A9SzHT6ZjODYKt6IaXX2XDu7yeE0wGk1Waza7aXfc8qDEh8Lohe7XHA/no&#10;wKicfIIiZD5SH0sjbgP9A/bu6Qu2tFz0yZNf+bW/ZseO7xLriH+oR6zrzp+5ZFeuXLOyaPvYMx+2&#10;n/n889asgaCuFfRkWbWApGQocLCZtGO393piBXXCc9lF+/pX/8Re+tE3hQ9bbHj3Hjt696O2Mjfq&#10;ux13dB+2TNdeD8hNz8x4EJ9xQucFQWaSOrDV72ELhFA9dJVJhB4eAxegU/U9dAqcaXVDsh8SHhy/&#10;fNPOXbpmO9JvPYO7bN+e/VYSvYpLi5ZdnJPjvOz3Gh4csBdf/KGNj43Z4489Ziw3JuiZIctb7Chu&#10;dT0Lb+Dn5aVbm8MRjZGwlfzP4b37dI8hm5ucsEXd9/bNG5Yrrll775Dt3Ttsl0+94mUIyGba1L2p&#10;AdgsHRNuabBMMmb9nW1ehgRdik1DV6ljrk/cn9kSj0ekp6THCCKDGQiCsLKBHdlXik2WLYWpcG5z&#10;pbhZLGGPPbnf7j8+bJvsKizeSCZ0n7WC5cVbvmux+s0kzfpaSe0RJoGcah/BaRIZGrelL+/M2djk&#10;vNXUVpYed8nWF3ILtjA/J94XoTU2UkN2aXTZFitqsvBTSXYK/dTe2ycdgd8HR+DzBf4PkxUEgfAj&#10;2BgCmfQ6dKIJiQf8TeJGsKSxQe/BpDf6mYPRjstnnR+9boWZMeEE6r8JX4pGDQ1R2dsWb8NWpWzL&#10;S1WrheRH7D0inNzu2Asbhl7YVJvCrQ023Ntl4zdu2lp502KSh5jw0rpn/TJJEfQpE9OYL03Y+PV3&#10;bXbkvJWX7lgYH2otL81Zsq3qkq0XFmxNr1J21hYmb1ktv2i1wqLdunLB3n7tTXv55dfsG9/4lv3R&#10;//xj+93//F/sD//wy/bnf/4te+21M+L/gicTUJsuu1Kw7LLsRTWnNslOFGattDJtlfycres51cq8&#10;T/RuVFY8SL+xzi7Ayz4ZxoaW+cKy1y/tl+8Tly7BZ/EMQv17+52T9t3vfs9lDLEB4/Le2Z62j3z4&#10;gzbYl7Frl6ft0qWb0vzN8o/2it7N8o2mLSFe0fC5XhLEc91HZjM1nzfXyrJT8iPFq+gPVmesCxuj&#10;2/Wn9APxDnQwJRoYS5ZCE7Ng0kFjIQXJhDpLXlki29vXp/eIzc/PSCaEb6RXEmFq+a0b+xOY8EQo&#10;StZbh6U6Bi3TOWidnRlrWi/axG3prXJJMqOxk//MJkhsEELwmvaQSVnTfShzBp5CtVBWolYJSgvQ&#10;HiYN87kVnUvWpOwWE8zSAh6bEP8gK44v9c6EDBME6G0m5JrFg6yeWF/P2YbwRygkny3VbT2yxYkI&#10;JTwqVtzR/XRNRDiGiUvoyoYznd09XvefTXFSPjG9aZQcYJKFjdI6OnolC1Fhk8AvBd8Q+BySbnPc&#10;KxuxNC9e1JgTfMPdYUIAv3J1RXpPeENNlo3ftpKeQyBwYWlFupfAYUmfC7aoz/k8vjKZsx3C+Aet&#10;q2/YV3RQZoqsV3AzSRUksDHpio9RkMy1StgHB/rl/8gfF54mwEpWN5hifa2iMWCSXRhSOItl9tSz&#10;hwerrCYTPX0ySfRmYkoU9ncmcJBZJsohvG++he7VGfZ3/94Xv+S2Qf+DqTH6dUcTZ2DTGRAqyDg7&#10;UMOxJfMORypwBhxkwFQ8qjmsv5ntQPilVKTgNTauaD1NFfhEXR7dg8aiuLiWGREMIdls3MANlg5m&#10;KDnqzwBoYuwJlAFY66BHl7qyQVAAN5wH4OMzs4mAx6C9ctj1PdfRN+4LU9fP5yBY5cEV3TPIcANs&#10;SWgllDAFNSW5FgbmHQeBZ/A3AQKACO4r9wsc5KD9nFs/OJff69d6n3R/BMSvUfv8mRION876nXf6&#10;wb1oL/TgeprtfRXDMIY6TeeITURTlD7XQgcUC/0GPHIPNxz6nsCBt0eMLvL4d0HgmPYHQQvvi/7m&#10;en+2AAu09OfpAPDzG20nek+fAvqKhsza677wgy8TE40AOvweAB4cOBkf/SMQyLmerap7EkzgXhhE&#10;+km7GQcyOlDMwT2kFGXQ+Ezwlr5wL9L+UVJ+D7UJJQ6fQQf97MFtdpfcFCgjEr+Jw6nX9Cz1kQoS&#10;Mp0v5Y1ChbZsJb8tZ7SaG7H7Hzpqxx94wA4cPGzH7r7XZ5IOHthnd9113Pbu3+szsXfdfUhKPGs9&#10;PWFrTzX7jnEtVhOgWLT18pQtr9yy5cVbclBlfFYmZYwWbL2yJGOwYrVyVu8Fi0cbZZAW5ABN251b&#10;lyzctG7tmbgUd0aOXUJ9RTkVpbjYJESyq34l42Hr6W63e++/zwZ27ZFT0uL117773R8KxFakXMUD&#10;4psmKQfqntA3aA4/eY0NKQpqGRFw6+ju9pkKAjwLMiZpKdOO9jZbkbK6MTJiNclHR2e3ZzyQPcby&#10;PF/+Hkm44Y8K5DBbc/89J6xQWLGLF89YeaWiZ0e8vgzLPxKiazqRtIcefcpOPPiE7tkog5l1o+XZ&#10;KOIrlz3kBDAnZRgE0ANAtCVDuSNF36p7lGub9torr+t86ahY2sHd9NSEaEvdDp0rx3VNIJQZN5yO&#10;4eEhr9XR09/ny0HYQbgt0eX1fKidRMZLl2gXDVPUPe6A/6WXfiQa5XRegwxK2rqlsFmim6eWWmu7&#10;7T3yhNqTFKjcsh3oK72EUvZMX9EJfQWPur5ArlCGOuBvZCiQ3UCXcC7fI38wLTKEPkYOeNV1dSBr&#10;GnwdwbmBrHAEchkEKvlc/w455z14RhBk5OCeQTuCZ/CZ++O00aagDQI9vf323e/9QAZUTr/4pFN8&#10;0dnTJZ4KWzFXtqXFBQc0zG75jrQyQg5O1QTql3CPrc1AVr2Gi/QLQWN0CHqOgEE0EfNxZ3adpZ3M&#10;6L3/uec8O/T21YtGLRHAD3zbIudN4m4P3HvEDh07bhUZ2wvvviPDrD40Rxz4Hzx0zB589ElrTaWM&#10;5a/EIn03NrXJHWc5Bjvik4T44NbYlL371ityIhP2qc9+Xu2SPWuUEyxnmrZTwNx3LxaYiMohaAd8&#10;SG90dXZ5UA6dBlhjYumxx5+wffsP2KOPPGF3Hb/HZqbvSK5ECzktzeG4PfWB521wzyF79cev2JlT&#10;J23PwYOeOTIyPmUFOYJ3bpyTjjlkdz1wl4PLqakVWy1u2Mc/+znxYJv6ecb2HNorEJS0uakZ6x8a&#10;9vHW/0RrUVhthS0IrrOb9uiNi3JQinb0xCGbn12x/l2HPMDUqP4zvlixOp9yH8aIsavzBN+hk3nH&#10;fvACVOF4ILfwFjwFC/LCTgU2K7AT/M7qgbScIhjCAxQ6cUf3pGbOtnRTRTZG1tDOnT9lZ9992cqr&#10;ozbc02Td8ZL1ZTZseFe3Pf3MJ61v+JilO4atr3+/dQnMtjSSFdcmXUEgQCC0uq7xkKMUFh9LT1Dr&#10;TkzjwWR1ULK75VkozEZzBJNfocAeih7IA3jHM3bgGbdtApD6x9gy+QaPgkdwwlxWBCQ5VlazakNB&#10;ADopvtoSzcTbeq6DeV1L0EMDZOxgzIYY1LdiyU26jXqz0AuAHJSZIaAm8sphC3lAj2yE9W3pyMyg&#10;JTqHfaIkJ+fp+sXXNbbU8BPmkXPdGk46YG1UPwmuxAToY+19dunGst2ZrRn1E5tbNFZyyPIropdc&#10;lwP7Bi3WrPEX3Wgf2A9n0uVfjUhJfli6SZAZR4P+hyUzoq73A75ArvD+yQxYq5ak85m5b1VfW2xe&#10;oPl733/Vzl0YsbnFojv7G6I3yzWzqzlr0fMGh4YCGywdTxCR50Ff7DfZnpQqIdsYXVHU7zs7zZaR&#10;oxKOiI/0DwBMaRsyJcnuZ/KDel7YDPiV8cchWl5aFAinLACZ7jWfMEqm0nJqVsS72z4pEQB/9V/P&#10;psYoE80sQSKTE2DNUkVgcnYlK1uIIxyxcDRsfQNDvnRSyknOqfr8gx/a5as3pGvEBwR9xKsEUqmP&#10;aBoHlh2R6YYudAwo+0EZD+wXqw7isWbbu3vQ60q6M8eYNItfevfa0KH7rH34sGxQxopVeA19qlbL&#10;CaM8i0jmgTvkEpp5vT/xIPYGPcVkHTIP5kZekQMmdNAH8LTrE12Lo8Fn6poj2z9ZugPsx+fgt0bp&#10;GorCizC6hwdlREMuAqcxStCRWBS6BKeLpc+MHZkVZFSsrubtzuS8aF7WvdblaHG/JktnOq1/eNC6&#10;ejot2ZbU32nvC8FsJiMc86of0JEdiuGb8bFxm5+b88wYaED2HDRmXLGp9J3zfUWT2ogPgNxT/5Ta&#10;2+zyTMCH89lR+K23TntWHPiBTBUmy5Czrp5Ba5cNEEvYseO7NU7oT1dzwhjY1hYr5ErexzbZzKtX&#10;RmxiYsFl56Mff1Z4ihps+A1k/bZaqCllr732pi0Xsvaxz/20HT223+sm+i65ugbd2aDBRT9Qe5Kl&#10;vWRD4mjzjGYRmM2kzpx6W7YqLzudsG7Z7v0H7tVvJTt18py1dR2ytu4DopP8PI0nvke5VPWxghZO&#10;F8kxuocJfSaL/NC9cUAJyOFcMnZM8BKIZ0MQJg8mR0dlR9+2d0+fswXJNrXB2zp77NChQ8JUskcl&#10;4d31oq3kyNQr2Zp+vz56zTNzH3zkMdkCPARhFPVnzXcl1wioHaxC8ZVZ4pkC+E5GfFsy1N0/aJlU&#10;0m5evmi3b9+wO2Ojun+DHZTdfezxh+z62TeETQIn37N0hFHD6lNEssLEdxQQvUEmvn4XD5NY4P1T&#10;3/BrCWoQBEEvkcG6scZksWgWTlt5O2kz+YTNFDNWie2yXFPcUpmoffDJvXZs/4B0+abXR2cXbiY4&#10;WmLtwlED6gP8yjiCx4QVhTWZGBc7WUR8vTQ/b2++ddKy5R1L93Rbe1ub1WTbivINxLmu1ymTVNuK&#10;2NWRnBU2Wy0lvZwTfzJ53j2wR7h6Q/5QUOtSXZEOlO8pOsKc2Hl0IO/IAXKML4osIxtkJ+Lr+eaW&#10;+gfuQoY8u0m6YuLqeQtrDDPpqLBzxFLSjZs70lvOExvyHZZtodhk1WSPdRzab83RJvkI1BXXyIJz&#10;1YuOjoS1xSN24+JV2VmxViii69fFE3mvGwpSTMWkL9dyNjd+0bYrsxbeKlpnPGRNugA/gzIcO/KF&#10;GnfWZOOx1/L94EPdBz9P1HXbQckugldgU+ICBG4bxDs727LnNepfVmVzC2qf/CFqI9ZWrGlHfpZ8&#10;tc21ZenUnOyPdP12Xvxe0vd5PUPveva6ZK0ke1HIr1huZcFe/vH37Tvf/Ia98vLL9ud//hX7oz/8&#10;I/vmN79tf/7Vr9mcxpWVCqwSo+5kpVj0DTHnZ+/YlYsX7dWXXrfx8REriQYEj/BpG+VDbq2VrVX6&#10;jTrKDcK2bHbGagUyIClnUJbNQucxeUQfmGjATpFcwxJyJu1CGk/8RzbBQt9TTxF9QpAe20mgzJfd&#10;Sp/i3zNxQnCPlRiUdPESNpvyo2IdwjddTr+u3j02tPuQzmm0tZVFmx6/Jr8vb5V16QPxdHuX/APx&#10;FvJD+8AOYCMwI7gC3YJdI9Asi6G2gaOr6ltFMsyGaOgdxgrMSKxJ/IpNkr7CajruUL/w95mUop4u&#10;ExHbjdiyBuvr3G1H9xyzvg5qPmatslGxwnbMoilswrbbeWQJnAZfUkqFbGd8jC3hCASHyUvwMT4k&#10;NicpvFMslRxvkXzERI5upbYjR0EmdVBPm9iL2q/rGAfGHLu4Ihu3Ir9henZR+KFk2TwlF6R/q9Kt&#10;DeCCuPzxDuHbfcIVGQ2NsLz4OBqTvmgED2E5dCvpZ7fbYLYdSqDFbX5hQbSjhqrwiX5Dv8AfBBPB&#10;rixr9slG2SYviSd8TB8D31B2X+OGvWLJ+RY1FkUPdJ0HFtUXAr4iTRBM/Du//sUvYQRQCigRBgNQ&#10;gCLBiACeeAXfBcoVpwD7wswThgRnJail0OLBQ75jOWgQxIKYNELEk4KGoGwnT0PouAM7DwrSsMBQ&#10;e+ozwyXGIuWWWV524yGIV5814XenIByEMhAh2TADwMI5BLBoI89FIWIIURqAGLIBAJMOnBAUMaxH&#10;uXX4rIv+DjLtWO4bpOHyMMB04HRLqeocnCvuAzWhjy/hU3uYLYROAGxfRqFnYJggOgEFjAWZGKQL&#10;019nMrWtXleQZ7lDxwX++T3wq/Npb6DgGasA/PA758OgMQms30F9D8ZShhLHSM+k3wRD/ba6L0Gf&#10;IPMCOgXjTj2BegCXZ8EXAD4cGl/ShbHRfZldRcF7yr/a4TspiYYe6NB96DPMi0A2i/l4hwF5h3bM&#10;qBBIYYaTup1BkVNmTAJG5nsfLxSP/gHwoKnPAOhgnGDkoI1Bezn4mxk2v7cO6rYRoCDaDt86aBZ/&#10;MR4Xz5+zKwIcV69esZWVotrVZMWyfhPyxzmJRRM2NCBgkmmTYSlaNNFouYIEfvayQNWGXZTRG78x&#10;YaO3Z+z2yJTNyCmvlNTPppiUOfwueslJS6WiLmxpNjMi67ChaJXyrM8csNyqIIczlSCbUs+MEUBn&#10;Jimn/sqB2lxVXyp2+9p5mxq/bt3tzARIYQmpspMWfV8SYNgReFyvYjThQ/MsjKNH75byaff+JJOd&#10;9tbJd+UoLTpwatGYyZToHihhKRj97csc1KYmZvGl4Lt7ewWUZfDl0C3OztiWjFV7R8Y6+3vt5viY&#10;3R4dd8XY090vGnX4bFw+VxCviavVDpYW06e+boFwAbU333jNdwONhhLiDWmvZoJARbVny3bt2mvP&#10;f/LzAkqDUtZrtrq87MqOIBR8wWwTcoLIu0zV+VAGmB2dZdW9TgbLAG5evSkahCzdHgQ5czJqWwId&#10;RRlYlqZTu4uMMeoftXd0CoTIEVGbmuWUpTIpi+vVKBDfJKeUXbO3pLAbWhvlhMctKmf15sQN8fqq&#10;xVrYZCbhNEIR5/Nl22pKWt+uE1L1LeIZgUzpOpYHA8I99VwygZw5j3tf0BXop4CPkXn+5hw+8+Iz&#10;/eX7QCcE4K/+jl7g+7oc1HU48sI1/M17/b68c9T1PdfXf68f9WfXr+EzxhNjSIo8ui2aCNv0zJLo&#10;u2L7dw9bIin6ie/2791vtdKazc1Oi9ZV1LNAg8Cu9ICDz3Ag32TANTdGPJBI3EFaTbqKiQMBQV2E&#10;HmJpMUFflmhF1dewjPIzz3/Edcb3vvFVgba8UZKI+2YENPt7k3Z4/6DtO3zIZ91vXrtiuaLGcAd9&#10;JGAeT9k99z+sC6SvBLQIhqBjcPI4P96asKWFrI2Nz9jJd96RQ3LWBgf77dOf/yk9c8sK0hMECeck&#10;c4tySJaWlq2/u9f6B3aJas32wgsvWToZta7OjHhkTbJPPZJ26aRN0akknk5K727brZEb4i+NqxzR&#10;kL676/gjvlz5zRdesLGRy3bg6GF79iMfFZBJ2NVz71p25qY9+vhxe+SpR+3tk+dtcmzJyur4wRMn&#10;rCrgO3Nnwo7fe8xt0si1G9bb3+c6uW730KEAm1KNmokVG71+wSLSM/c/fK/Nz6zIMT9oTdJ3BPPQ&#10;IRp5jXlgZ/mnP5wX/v95iey5gG/J1GEVAOAzmBDaFr3IdBBP6nLsK1lftC/gL4LJ4lvUgO5BMBjQ&#10;6JsOCDMgx7l8xU6fetfOvnvSwrZuj91zwDItG7a3N2PdmYT1D+61eHJItkuy2yiwpn+RkByiUEwO&#10;m2xZRJ/lpGwUBajyS9Y+OKR2S2+qvQQFW9wWCoxRO9dtz5bsMhn5LIuRBMs2ZtJttprPuaOO7WG5&#10;q8uVZIJyGGAeAiBMVLH5DoFmsuPAK2sOfsm2a1HfRRPRAX3GO7LQ1t7hzmVSQJYlzJ5lpjFjAwlo&#10;yo7hZOCAf3AUyPpC3usTYoJ1ttmYsI7Bozaw56iu27H56ds2NXLRNmplOWed1hpLGTsq007AZaOe&#10;O5st27WRRbt4Y9FW2OdG92xpEq7ZXnMd3iB5eP/7n7bGLYHO8qpnhLXIsUMP4HxqaB3jdMkxEDFE&#10;K7VL7SWzlZ0f2UWQycCK6IFugRcICpJpyVKsqfkVe+HV03bt+rTNLlTtzmTWrt8asztTMza/uOil&#10;O+KZdqcJvMRkVbqtUw50u+MgljBLaciGb3kWIY4SfaVcyOzclOVWFx1LuYOl8eJ8gnZkDDLhBW5g&#10;mSE6jKAXdoTgGg7zwjxLlFi+JOdA9mtpCTAu+6KDHcSRC+pHMb4O2pvkxMbZLRqbEpM9SUmLVa2r&#10;B9AvjaZ7tXf22ILs3re/8z3plDOil56nLlCvjWyNHd49qCi7rjbBj9sSDHGwhRqj4h3ZEPWb5dZ5&#10;OajReNiGhneLzuL4SNraenZZ967DlugaFN9LjwkiaXjUJvGTWrPB8i2NBx4OGh4ZpAxNfUIXrAZP&#10;g4N5PkvPmNTH4WTsXID9WukQ0Y6MJQLv1HkCsxOEYAIS+UDX4DxyTxww6t566SLxNQFp6p6z7Eun&#10;OT/i53MNY1DDqdX3jFFg+zUeizlbWMqJb4Sd2TgpyaZUzXJA2+zQob3SAZ36Dt6U3KiPTeJjsGJI&#10;NmZ+Qfy9umLpBIFis4k7Y2rjji+xR9a8LqCoDE3EULoWHC2drJdvbsXy+kRUfEgtM8lTJ3VOoQnB&#10;o4idP3fVbt66oQ7A7zh1QT/ZYbNvaFDtnrH77j3qOIuJBILP8JzMnQZIjqhsXTIR86zEq9dGbUNj&#10;3t3XZYcPD0lW1BYpCoZtJb9jFy5dsdvjt+y+R56w4/ccsybpJ7ITkcM1+Tj0nZI70NcDDu/5V+h/&#10;Nm2JtoZsXvZ4enJEmCVmBw4dtt3777Pi6oQtL+VtYPheCye6nBZMwJPZQ/DGA8fiIeQsv7oqRyEI&#10;ALAyBj2pXrv+A9eDI9HfZDl5NEhyd/7UO/blP/wjO3P2vOXF9GXh8NaodNDMrNdRPXbPUd9cIptf&#10;tPE7o+KNnPX0ddin/8pH7Wd+/mdEy5QwQKt4B4xKICTk2HRrZ81lKyJ9llW7yvI3qfFYW2+0g0eP&#10;6/E1uzNy3SYnxm1masqapQMPH7/X+vu77frZ1201u+I8B88iCzHxjZesYZlustWzFNnspypbTb0y&#10;CYZ0MhNlTdYqZgK9seEMq3lwSXZ2wparSP8U2izU/5RF9zxttbZdVg43WK08b+vLN624uGpzS2Vb&#10;0e2mFvK2Knhc3opacVO+t+i2mt+w6kaD12+sbYuWwqVsitgoPpmcHLcz5y5adSdh3UND4sVOl5s4&#10;qzhSTOL2S2/HbbXcZBdvLttyvmaNokk1n7VINGmRdLfsYkifg/ptTLxEW5MaOxKAAjvO5AI2C3nH&#10;Fga+aoBPHSOqja3ScZwjdSGdydJO8XAkZEvjwsSrsxZhwk5y06jBIZBYXM+Lf7M2p0439x61T37x&#10;b9mBh/ZbZ2fMLkgXrki2mXCRlrLhoR5LyI5cPHXWAxfNrGAUzKUWJpO+UoLWsF62ZWGheHPNUhGz&#10;jkTEg5JIcSPxBo0lk6UkNXgJBKkukCVyj3+DXtvYoMYpk4F8rsjvKwf2XTSn/Fq5Sh3JIPhI+Qvq&#10;6jbq/K31knibzHjp4rWyxpWdv2VbkJBN2Rl+U0/wiXzVyzbJKNKpslWrS1m7c+eOTU/Lxs3Pazyn&#10;fJKRg2QXdqtnYgx/hg3Nrpw/bSfffN1u37oqezhji9k74sOCfJW49Xa1+UaPxFwSKfl3sh/wZ0hE&#10;IjGjWFr1vrpO1T2xkwxYgOlFJ3SczvX4jtrI833MwX7INKBsh6QcVouGrLOrwzeOyq2QoSma6DxW&#10;MKC8G+Qn9Q0Jl8k2wz9R4etkW4elkmELyy8bv3VR/SyKCuK9ZId1D/RZOpVgREQj+ZziLzZHY2UG&#10;wUQP4KudbEZCUNE3uQq/VyZD9ycZKRJJSA8nPfNcqEU8qrarr1zvWF46GM2+7vsBBDpKQyss12PD&#10;PXtsULgrI96pVVdsTSNkkU7ZY3hDzCLaYBvQLWTEE6SMxGXv1ZaifNs1tZP2pNIJ0aYpWKUg6rHD&#10;d0tLzEpVkkpEf+lAMNF++SFdPd3ypbthQ12j9kmegwSGsK0Wahpf9jeo+LXrm+A/yoOACVhJF+zY&#10;3D+4T35mUr9jl4lxiP882M1kKzo3sM3wN1iamBs4Ezphk0CLPJd2sVdEq9ruK8WEtX3SkJVZ4mtf&#10;9i2SkGhEnUXqdmKUCTpix5ncomwTnYFe+GiMi3ujX/zbv/aluoOAcgD0w3QeTMR5h9aRIHiIw8Y7&#10;2XI02DyKKYOlRjKLD1hkZovlLWIVV0SMj9dCkUBuq7EMdESKnefxHAKSMLIDG40gAwNY4dkctM1T&#10;VjXIfPYdp9RhwDaBLACBt1/nwkgE6gD6KFoUYCBAMq46g+VIHshitlegnt9RmDAq94Bh+NuXdiOA&#10;OjgHRct96TzthjYAMp5B/zl4DgQmSAadeEegaZMvzWYwJah0ELqgwHFK6/2iPyhmJ5i3P8jG46g/&#10;M1DsBBXUG33H83G8oWkwOx6AQgKp3DdwBoM+EIClH7SYvvMZwE3ffax1L7IjAAVBvUnYQ4ZQ5/hS&#10;aK7z2Skxof55VsV77a4HnT2rSB1kXNb1TMaUfgBscKJoW9AntVFglGcCgsg04x60GSXAcwk2cD9m&#10;YwBvpNLCd9wf2nk6tu4VOBc4pkGf+U23clBF2jZGYwMQovHyMRTbs0RvcXHBXnnlJTlPOSk1sm5T&#10;ahYFYtt1j1abX1pS35psaHBQzyaDU/SRDIVb5Ygsj9rC7JR974ev2DtvXrBTZ2/YuUs37eTpK/bq&#10;a+fse997y95+57otZUlFbraFBRnAxS2bm6kIuJWkAFAIYYtF+kWJlNqdkBOT90BmpbYpkDUv5arP&#10;AjKzc0tuJDblEETZYUWOSoccFkmAz+4SsKUeHbuz5XICIQJs0J+s354+NjSiUHuLxaJp6+7qtksX&#10;5GhWizKCOM8EkaGnnFJ4i0kB3ZmdqY4dO2KdgG45hIWcQKTGiZ31jt11zEoak7HxcQH1nG2pvbt3&#10;7bNDh4/6OJC50twkx0jD3CpA1imguGuwwy6df9fmBB4Z54RAEtk8O81yNDcKFlF7Dx2+25545iPW&#10;EI57DUgCPfAC/KMmOq8hPIyz3qQEg/IDnnnLsnEBGrGc5eWIjskxBYSnM116TsXKhWzA/1L24XBa&#10;Y8hGBp2WTsohOXDI7wXAJ7ukrYPdxMKSDXSHeMonSqQDBFRIg4/JWD766EOWjstoL01YUiCX7MRW&#10;8QrZC8sag1AsY/GIDEuRJStB0B9Dh2zDozityJ/rLQ0pslH/m3eOun50I/red/zN98hcoAuCc3jn&#10;PI7657o8cPDZ5VZ/B7Ie6A/0AgefedU/16/nqMuW6xycV/0jy8sDu6LTtJyCv/jKn9nMnRG7M3rL&#10;N55KC9wyazo7P6XrCaglvHZVq/Q+QZpAxQWZ7hviHzeIAiZpOVbUq3N66N6xREbysGHZFZa8F61F&#10;jIBhH957wKhTOXHzuv1fv/M79uzzH7OR0VFrVLt6usJ277F9tv/ICVteydmrL75oy6sNMtoCbLJv&#10;1Ch77KmnLN0hQCagxWZK2K6KwGSYmXCBmNs3RuTUFG1ydtZmJm7Kad1nH/roRy2bBTyKpuLxfDHv&#10;DhW6MSqbQdBTrCoajNrevUNeyBkTho4nu5ZlBjOiFXYxuzhhS1NqL0Cuum7pzgHx/sdsM5aw02++&#10;bTevX7VBOaNPvO/9VlR7rpw+acvT1+3Rx47ZrkN77I3Xz4jHZ21ppWAXb1yzH37vhzYxcss+/VOf&#10;EZNs23U5noePHHX5IUvEgwIuO3Je5Bhll5fs9FsviUe37cixQzZ1Z972HLjL1qWnqZkIGMaGMu7Y&#10;EDJVGDT4BX5w2+v8EvAQPEUwjc9128KBbkdYE9InyCmYgcvgP/iWd2yN12TTP5xM5AxwSHmBK5cu&#10;2ysvvAQR7amH7rcl8djFk2/b6FU58JuNduzuR40NrAoCZBJSKxUWdH8ymKNWEaygphUB6PXsrP3g&#10;L75iG+WqDezdbxvq54b0ZAR7J8BLWYpgaTN9Q4+wiQSBQupHghdwJJsd3IIhmNiIJhJyzIIsMpao&#10;xMSXZIuznNh3vnUZkbMXZ8l+sBSOVyrTpnu1+k7RPAegDS2of5hMpHRuUOicJbXQnExOsnvJqKCP&#10;2yIgWTKsDFhbl33eidnwofsdqFOn9taVd8VbN5BSt90e/NM/Hwvx/qL00/Typo3P12xirmRrDbJt&#10;suUxwOV2TY7fspziiv3NX/lV30wpvzj9lzPx1DxGTsBQnr0mGQ6Wd+tptBXQKp6JSvexqzSTlSyV&#10;ov5nYyghd1H0borb9GLVTl8Ys2wedy5ua0L6aBt0NZtxLSytymbmJWMlm5DTxYoBAsxkRpCt7JO8&#10;jG2MYuAtsnnYWeqQFZ3mZJuAR8CRbKrD5BTLBWvSJaVKyce0zruMAVnIsjRuT+BjsBu7nBIYp1QD&#10;PIE3Is0rh4vJwaTGuCT+la4UjzDJwjXxZMz5Y11YF/2FY7ohPp2cXrA///o37Ny5K+ojMoW9EfZB&#10;n7ZQ7DwpnRfoRjbzoG0EF1klIaTlwTH4QErSHZzb4zPWmuy0fUfvtc7+PdY7tFf0pXRQYAN9w0LR&#10;iexF9AFBLHQtAb5APoOJXNofUvvJfEI24RMPKorPwMhkWuCcMBHtmNxlnlImBBlEO8m02wZ9i33D&#10;DyiKn8EA/AuyRaRbNTZl8RT9gN7URJXqdJnDQlE7C0dnKbssh4rzmhx7EJwaHZuWDpRjJvrIotnJ&#10;k2dsfHzWr+vtaxOmSekJ23bl4hX70r/6TQ/s7N+/R31stNmZGemEvLW3ZSCddei9R44d/gSlE6gf&#10;SpAfOqCn0Ee0j7HEocXZT6Wku3TP0dFJ6bGY9XSzDN08G+3smas2MnJb41ZxHc/kWFwy3NScsMNH&#10;j1tBTv3Ro4csHhbWLhC0XveVFUxwhsUfbPwDXakFe0H4kc2ETp05I/28bJ2yb9Tn/c//8T/bH3z5&#10;WxZnNUh2RrRP2jMffhrgJtvJRIMo3BLYc4J/BIR9tY/ui26iX2BlNnWQaFhhdUH0rdi+A/ttaPcJ&#10;yy2PWH61Yl39R60lzk6ggYNP0oHjDOcFghQx39zvH//9f2ADfb0+ESuC6XfhMtGnWbwn9O08QR1r&#10;MhK/882/sG9945uOr8SgNjU7r/FYMWrOFbNZ2Z0pe/mFH9viwoydP/uuvfnKG3bp7DmbuH3Blhcm&#10;pPt/ZDcuX7HrF8/b/MRt2yxL/vMrPsFBch1B+ewitQIjVhA+mJ9bFN8M2e69+6y5YcOWZ8ZtNbto&#10;09NTlkh3274jx+zA/mG7feEtywtTeOBBY0CdwnREGFnNDDdteVCR2ol5yT72d0dON2PWKJwZapZP&#10;Jzo27og+TRHxD34oweRGy6+lLNz5kOWjh+zdKekysut9qbp0Uz4ruRQd24fs8INHpQO37bs/OG3v&#10;Xp2wU5dv2/dfPm3nr96y5kjK8tIRJ89ft+vj83b19oS9feqsjQpvUzKnsNFqJY15vkztw01hgLwV&#10;qttWXm+yrOzgzckluzaalc+zZl3xLV/REI7HrK1vSPSqaajIAGcCIeLjti2tDOYC65LFjc2p+971&#10;iT8OX6kn3wr7U5YODVYYNLjsJjUYZCauZaetszNpbZmERcXfefHLpvyVQr4gexyxj/z037QnPvmU&#10;7RnK2J6eDvFewSYnFiws7IRP3ym/plE6686tcVuriQ+lU0RwqbAA41OHkU3qWhtrNtjTbq1qD77l&#10;3Pyir5DyQIrsTll2o1YV1pDtIfaArgF4eDyDAJh4gyQKvmOinzgGeBQfGnZGiehOxsZfBFJ8sx3J&#10;lXvTep4nFenEBgJV0rdMQrP0nVgGWJIJS/Aezd8WtkDumDTheWR/I6voWQ7kBbtO0J9NXdDXbMaG&#10;z8fEerCpq8alRf2PsZuwbLDsMe3CNyIItiO/BX+7Wf3YWi+q7yXP6iXzFnqQ5UfGNDimiRiJnLOg&#10;vJkwiX5D96P70LvqldOGpcRM0LDiL51J2tLyvOxvznU95zU0y/fagZea7MCh+6yjs8PywgvYw7Yu&#10;VlVs28LEqE2NXg180lDKEm3dlhTuwerXSvJVNUac39HFBkryGaS38AV8VSR2C4wB3pTd6urqsd7e&#10;Pmtr75IO77O+/gHJrXwsYR5sPzYNHAKe91UjGnfbZlVhOtiIJRyxoaF91say7QSTBuIFnR9Oyi9J&#10;dWkcGHsfJA+MYu/hB7IMmTzp6uiUPWXczPEY8kI8ARxEOaO0+sZuyybagWYXJJcVYYXxqTmbnl+2&#10;+eUV2QPhKNGUJen4+RsNcen8Nv2d0H2FsWXz48Jx8VSH7dp7yDr7dlmX5BYaYbOkyb1fBMpJVIgL&#10;n9Bn8DOBQYK5THLCX87y4g82cMIMkCQEvmVyVSIluoo3pGdYCUHcDR1PcJTJOC5A/1N6hCAi8To2&#10;q4LfwKrcm2A09+NZrkf1nX3xi3/rSxh5vuBECOpLDyR4OAVcwDsADkoinGqK/41xFDsG5+NJyZxg&#10;XCj6jaYCcDBbTNdI2SegCNMSxQWQAk5gTmab9GgnDINFQAhFFTQUoZTQS1D15p124CNiAAaJynq7&#10;9eJaAjUcHiyUoNJ2vvfAgJ4dOOJBMBInyAVb5/POQRsCwQqyJQBL9WAdB8/iQKCCe3FfKSINiAMo&#10;neupo7ofAgs9cUIAuGyVHiyf1rNok36rO14c0Clw3vUsb7QoKjoHEXs5WwJ9LHtBsTHYjAEALqgL&#10;2OgCifMaAGk5UWp/cKAogyCCO4h6Bs/5S/q+1x4UHAaaNnEP2k8/g+wWMqD4LnCuRO2grbovv9NH&#10;5xF9Dxij/fzO/ZnR92CK2ojQOwD159GyoB3B8ht9oQPwHswgBWCY+9Mfz2aVAqQttK8msEufAP3O&#10;5Hp5erPaydjrJzkTBaOGE+0A9ENarAKA7dbNazI8ZevI9NievUd1LQFFlitEPVhAenhEQBzA4BF4&#10;OdXswDRz+6JAyoKt5tetUpJi3ApZeTPYeZVMA+l33SPuMwqJdJ8U7V61Lak+CZCtSWLUh86eTtEM&#10;GNwkI8EMZLArUzTVae1du61v+Iil2/fYocMPWE0AfXr8joxCVf1Y92UTOFjs4IlQ1GrUyKhZsSpn&#10;SWNOcJb2DgwNWUo8ASin0POhAwd8N0uWfpAyviU6BrVmNCaSD9L/M8mE12KJ6foNKXsCICzh/Zlf&#10;+Dnbd/iAsftcdmlJ95FxWSVjgOcJJCXbbGCwX6Mvou8EY05B2o5MSE7uso1cv+yzOhhfAgWNAtg7&#10;jWsCcA3WLwf8/c9+3PYcu0eGUQqxTEZO2cc5SMVudPlmbBlvl3U9R6xhm1KerVJsBPzicubz+apd&#10;OHtRz2kIMn8kD8VVdhhmFqvVAXtKyjqdzlhvd4/t2jUc8LDuDZ/hMLdIZ21pbFDYeorrEjiT4rmh&#10;5qgzUCW3YLMjly2lP4cGuq1FOqCQK1g2V7IbI+M2OTbiy34zMn7sFobsYBThf/rgMqfDa1PoM7rM&#10;5UCvul6CZ+s6mRcH39flmM8c/O10eU+m699z1OWi/syfvJb7c/zk+XznwYH3nveTz5b0eraEiQ9N&#10;RoelRqurWfvqH3/ZWt0IbVhYjiKbj/T39tgdOQAsLWXX70cefdza23vFq5sebAEAkB0Q0rOY7W9L&#10;x+WQtbijyuhWZJgLJYIE2xrTkvSDAJFklYzRXYeO2Im77rI9esZjT77PcrrfV77yVbbYtfbUlt1/&#10;90Hbte+gLWdX7Z03X7fpuTU5qezUvGmJVNo+9PzzblzZnZ2MGi9/oHHxiQkZ0KuXrlq/wAp1zW5c&#10;edeGhnvtfR98Vvzm3C3HSXZEFrmnr9vaJCsZ8QwzjYD1b37jazasazvaJd+S9VQqo3asWFtnm03J&#10;uSlXcpKbZasImBHka5QT2iLA0z00bJdHbtqbP/6RVeRwYVfPXbggOkvvbFRtZfaWPfbECesZ7rHX&#10;Xj5pU7fnjBqdxfWqQE6jdahfn/78pzW+DQLbTZ5VzBIsMmzc/Ot7arStSb+TYZJfnrF0vNHuuveY&#10;XTx7zY7d84jElhqnOwLyZEZhT+GVDden2AEOeIMXPISuh3ewOdgFZDVYDhvYVw/ASYcT1OI8rsMm&#10;0R70+xq/6VrUPu1eF5+xbBNc0Kzf3375Ravll+3Jh++xcEPNlmZvq80sj9K46T7FipzggQEPhpGB&#10;Xqks6Vom/+IaTwE+OUoV8WdZgG7y2lX1v2oxjUMo0a7zolZmY4UGgihVaWHR+T3ZJKOBvmOPCIgF&#10;JV0wRWAYJgjRB8FMbYv0CtmyzPCSZQhw9pUVcuaoFwha8Mkj2QVwAdgDgE7gKl/Mid+2LBkjYLEp&#10;Xkm5jYdmPBNgDTyg+Pi2vnP8I12Efijmi3IoZffDbTZ04G7xc9QD7jcvnbby4rScXSZA5N6HZTM1&#10;dGU5+PlC2eay65arxezWpBxlOaMNBEFkR8iQZ3lYZS1vTbKnf+2v/7Iv/V6eHRfwz8sRLhq7i+K4&#10;s7sguISVIthvt7kaL5ZPsXkYtQfJGEJjtMgOtiY6rCGcsZZEt1W3w3bmyrRNzJassi6ZI6gm9UJd&#10;XmyQ9620bqu5NZtfXLAlyQrL9JgYIDAIbcgYW5OsEVxkyTgoAo8xrL4yQYqeZgJ8RddSvoQMfsqW&#10;kJEDrzJpThA7cGaadB/RQu2mfjC6DgeVgBg4hBUkYFiyiSl3QtCISaK2towHdRPxHtGB5YGMrcZd&#10;fBONi8dCommiUzRftxdffs1On7kkx4dJXeHKTXhLg4LTJnvHzs0igOsgJjuY/GMXS2rfwXOIHtmX&#10;rEZgKWVtTf1Zb7Qnn33ed7uFx9htFDyEzFHGhKXNIdlzJq6k7cVfwn2SKzQ5nxk/1//qg5fXEa9h&#10;5JB7/acxBZNzZ9FVeooJVep/UquTv5lk5HfkIXB4g2CE00z8w3IqlkTCL9yYJeZeEgLMLrlxPK72&#10;UD6F51LPifpo6AZfgih+XF5csYuXbkoPL8ox27KrkuGL0s0dbXIsZVO6uuI20Nfu9SSx+Sby3yO7&#10;wMZzQqbeznbZYDJhWGpfX/qMLLM8kExV2hu4XvQ7SKLAIwDzkf2OTiDjbXZ2ydhAqLOTYKJ0pGTn&#10;2tVxm5iaEF3JSpVjqPGBd1pakrbv0CEbH79lx48csCRjIJ7blv/jEzOMt/pfKGQdt7B660cvvCV5&#10;gA6NNjM9ZW+88qp9/U+/aufeOW2tXXuse8+QLc+N21Z12z712U+Kp9VdjZsnF8gHwIeiG56koO9d&#10;WehejEOQ7CEs1p6R/S7b+NhF239onxzyI1YtTgkLS14TA9Yg/iarMMhYCQJJ8Aq6nzpcEdFz7PaI&#10;03Xvvn1iWXwQ8ar0G8FVMiJZjl+Wvvj2t//CTp96x7OJwQ1M8i5mc9JF69J7y3oGwU/pUOk/VjaQ&#10;VfP4+z6gvn3O7jp63LO1m0XH+bmCTUzM2aie++Ybb9upd87a93/4I3v9jdfs1dfftJvXbtn58+dt&#10;fmnORm6P2+z0sn3g2WekL4u2MHFTOrHk+rhnYI/1D+/VOIXsxtnXrMjGSKLNTiNZps1eIzG0s2Yd&#10;6ZgvdXb/VcJSEf5olO5G11HmiOWzAW2Ea9VfeRrC+0XpArO17YxVm3dZJb7bpqWWWK6diSV8A6St&#10;5pgwb4/tyF6ExEKjE3nxdc3WGqVPJA/rumfXwLB96KOP2tpOq10dXbKpxbIxTza/mLeF+awl23ot&#10;2T1kVZ1/e3RatFmxbLZky9IxbNAwKR69M5ezwpoo21KwL3zyAdu3t9OypZJ1Du+yaFI2Sm1tkmJn&#10;N1eUAcFUGKfu9/JCDjypRu/YbXQC/mMskfCsc5a8kumKvwcvNEj+xi6ftfBGQRi8WX6JZEe2uVRe&#10;M+r7FsVfoVDKHnn2OUt06u+xcQuty45GEjY1sSj+jVosFbee7jYrixemRiYkExHZJtpLkEx6QrTf&#10;quVscXpE2GlZvgkTiOJ16Ug2R4Tv1+TrLc7O+uYwDIgkV7yHUkMDwsdwNKEeJJzEJ3xrdJGwpeyC&#10;23TRhGSo5mbhG/3mRCIAKX7d0t+gHl5gA+SWbGR1QK8Af29tgY2aHWdJ2PzeTJTD7RzoN6epzmWJ&#10;victib7oJDKLWRKLH6YfvLzFhvOfaNwUsfbOXdbdfVC6WzhZdgl5B0c0tbJTMpMF1CgVrmAjMdli&#10;7O8WeEvjQ5+x06ySQNvxPGwmsQT/Qi/e2PzUl7VKlxHEYil4gt25JddkDUNP8GB1rSDZwSfL2PET&#10;T8g2RuUTzlhKvlxHT59oIx69dMXmJm/pXGGXkPytob0WiUsO1D2WWDNRhk/eGhOeoK2S0+YW2Q1h&#10;OXZ7xu8qkdWo5+GvMTbERkiWop5+Tjab+orEXtBRJG0QC2FCj8SH1paE+hi2zYZgJ+yMMHJcY9EV&#10;27ZIs3T9dsRaYn1WQ3+JDiRLrQhnwAdew1fft+m5xDbEFN4+bAB8T01lfJlajcBzs9clLMn/IKi9&#10;ta3xiPZYq7DBjiWENULCX7Lnet7WTsSKZXhDfnbvPvWXDMeYaExZnrh81h7pYrKRpYOEDTbAIWzG&#10;JT4Cz4dY0q5/LDUHOHvyjnQ/OMJjVu8FVsOywY4tdK6a5PwGlieYTqYtdBJ61T2IV6EvoF+weWqQ&#10;+CJ5gpa6Dn2HL45ugM5u88myh0/FQwTSnbv//j/4u1/iXfysA4ezUWCAZQOSRxE4cCRIfyalmcAT&#10;ymbbnSdfhizjqzv69fpa10lQdS1yiCgzO4Yy4gSMHLP9RL25pwuyfsd5yYtpmAkJ7q2G63ocFAdo&#10;uh8zjSwVINCFwfYsSN0TYM7tXRHqe4jGfWCAbDbrwgCT+XMF5n0tvJjPwaLO4zm0getpMYLOM/jO&#10;n60DpuaePEunSODIZgiAVJ0W/M3MLwPJOWTUuWEX3fQE/0wtE64BsKBIoBHXcy1LxHxZigaLrDXU&#10;HW30GRCUj84PmAfFKDbQs4LZIQRsS2CSpZZE5OmfBluOOX+7wtfAA6rpIwAyCPiyDE2AU387vTTW&#10;AGIvuil6UtjcgZcGE8Di9UXUDoAiTilOBM8BYJJSC5NxPxgQVsKppMYRPMQLhiRY4/TVc7wQuNpW&#10;lQBikGLRmINSfodetIeGMEY48TtkBKnfKDsUIPcCdLKkHp7TT04vnDKcCfiUe2AUoRd9YuxZfhuT&#10;88dSGmYsW+Uo7Bo+YB1d/QKzHeoVQiSHQw4LMxDUB6RJgLJ1tWNFgGj0+kWbm5lReyRQjRQ/b7aa&#10;nluqMANEmyWA0bgN7dpvQ8MHfbaB5Qs4ROXKqteIKVfkCK2VrFwrucGsSOHmBbbZWVTWXg7TtiUz&#10;faJxs6UEQG9duyLnd0nOC1mhTZ4hx26FtbWK+HxJtN605VxFujNhfYOHHACRcZFMtYv+7GDZJtps&#10;2COPPGRt3Z22oLYsZgXiZHQymYyUphSt5J4iwVwAyGMp8D33P2S/8Vv/2nYLfLJMeOTWTcvOz9vy&#10;/JJnSVDMn7qEhZW8pZJRO3HP3eL1VvFrow0P9tqRAz12+exbVivmHXB6WrW62MIOgzJ+CQGbvu5+&#10;+8Dzn7ZoR79osmXT4+Oiq9Tge7xIGjxKsioZwZTXjQ0bWfiMu2FEGz3bZyW7aiM3bluTxplNNNZk&#10;WIr5YEkLwS+y3dhVDJkD0CPSBw/scTnK53KWSKTURo2pwACgGDlm9hVA6vpPbUIpVwqLNjd6ybrS&#10;TTa8a1Bt2PEMutV8KaivJTnt6R2yeLpbPCHlr2txUHhuXccg6xxBJjX8jeQEip+/OY9zkB/eXS/p&#10;+rpe4nf4nPP5zDXB7wQLg6AhL77nel78Xb8XB/fmGu7BO+fymcCaO1be1mDCAf2uG0hGxB+iHeUL&#10;CDJ86y++Zt3tKd/BDtuBrl5eWjAKzjPr+/DDj9gHPvisZ2XdvnXbxkZvixeqAihk4ezI+esX7fO6&#10;57YtLi27flkUSA5F2iya6NBzyMzaEc3znjG8/+Ahe+DBhzyruEsg4fzlq/b//f3f9yzR3QMx272r&#10;z/YdPSEHcMHOnHzH5pYIYGFTGqyzq9ue/dBHBIRwsERvgIj03I74h0kudPvAwKAdueuIvf7663bx&#10;7Nt24NB+e+ZDH/bMU/QwG5iEQk2WoSizdA8gELcCvnjjldesWq5aWc7T+NiETU5NeUF7gh+r+ay3&#10;GXr2yHEIx9usKkBLEfbvfvPr9spLP7BadkGDUtWz5EAsLEomU7ZTydnSzFV74n33WEL66NyZGzY9&#10;IZnHjmksTbK2LZ3nNcQ6221DXml3/4A7dwRXpLbEgwRN16Sjd+S8LdnErQvSfTXfsMV2wta/66C1&#10;xNlgCXsegFzqrLFbrRgDDSr6iF56BQEHeIbJPAEM8RI1b5hwY/kfv0FH34VRvMALu8W1TDzCS9gj&#10;fZCDxpK6YLLHxwRjL3CyMj9hP/z2n9pAV8wiTdLFzVWLhsgCFW9vCWgKDGalDytba551EoulpINm&#10;1MYta2sTbaXHysVF2xZtu+XoN+7UbN/hYduKhkx3sXSqR98xsVaVPiEIgy5lqZNkS4ALeQ8m75go&#10;I7sEeagGQTPPZmr2CRP6IBL85cEOlgTV2MQkLN2G3aT2UFtbsCQYnUY2Kv1nSTW7S2M3mwWswy0x&#10;OZ1k8pFluSqHd0k6fUXfs3tm2ZY0bsuSE7ImqVm0JRy159hD1rf7hP7etjk5WjcuvGU7tYJ1dQgE&#10;CxziAK7pfsyaLxd0382EjS9s+LKzRo0ZWINMhJDatrMpxzQ7Ix5rt1/4hV+wuHDPzNgNkUN935Jz&#10;WClYi8aPvmDnydYh+M4yQbKfgn/iEdGQuqGRaEY2tcfefveanTx/21547Yx9/8XTNnInayv5dQ/C&#10;EljZka73EjgEFEUv2lMpk+G3pj6v2MzcvGO5XD7vGx0t8VrOyhmfs1yxIlu5IceiIPu6EujfEsvU&#10;0FEC3+pDd0e3jyuYg6xJPdQDxmQ2kqHkdeaEPdAHvmRX+o8DPU6QCB3pAF19h/fZ7ACxQBekkp3u&#10;SPE8MiSpabRFHctom12/cce+/8OX7c2Tp6UzqLck3CNnk2xEcZHe5XTIXlOLNdjNXLpbFCRDkQAW&#10;S7oICItldK74UILc0BQ1StkRlGjQ2B3Yt1fywtIwQD94c0O2ck32kKxDsFSTHJl1pwOrScgyZAKL&#10;yVk+I+eeCQJ+0tAhhzhVYKeg3+hJxocgirC3roU8vsSZgJtscrDEP9jhnMB5pi3jE7zAMrIC0fFk&#10;HhHMw6aA93RT0S+o6xSOUM4ibEtzi/byCy/Yd779Xd9w5Pylq3b95qjuvW69sqUXLp6zYyfuskce&#10;fVS6oNk6M5LjDBv+tMjR2rCD+/bZ4eOHLRzDTjOW7AAu2yE66GnqY2BfCQTg3kPvut0LfpGTqzEG&#10;B+NcoT/pP2UrFufzOmfbOjoz+s7NoNeavXVzRLo654HatoxslTq9WqzZ+55+vwfwO9tSNtTX5bqT&#10;VUTUcQVD0PdatSjaSa9Jd12/dccKZfE+GWPiAQLbrDghq6gsu9Q73G/zk6Mi/Lb9zM/9lPrEkrVA&#10;VnAA0VfoJPQn/ogHJNRHAj8ewAADqA3p6JbVKgs2MDhk7T2HbWH8kk1PLVkkMyzQH5SF8IkYyBXc&#10;QvRoED6P6BW1fXv3ed1i6mm3SndjFwzHW/Tn/ktz0/btb33N3nr7DdnNg64rFhay7mxvSDevFrPi&#10;cfETvKenkRlL+5gk6dsjXpZs5HNVYea0dfTs1ng+bA898pTdfc+99tDj77MnnvqA3ffgo9Ym+0Yg&#10;uD3T7g0NJv/NsfbDjzwiG5yTPpxQXynN02sR2VqeEWpes2unXrU16W54BAea7NSIdFgmEZLepGSG&#10;9L/wD1aPZYXUv6VER1tK8ipZbNZ98MLwIwnGUSMVPZ+rhKzY1GezG602uZpT70SdNfkkkvPNloTl&#10;Kw2e9X3+yk2bnl0VYWWzhKFbEpTlYKJvy0YnsjY6vWrzq/IFfGOIqHhGdpka4ztUXG+2nHwmJlzW&#10;yluWlz9ClteG9AerOEpbkrHGqD31xBF75O5e+QLd1ipb19Y7IN5ulizlnRfQBYEPGeBDbDLYkBIO&#10;nvwiOeBw/1S/cQ30LhRzoqHsOfZRfY9JP4WEsSeunbfG2qro3GhRPaci/6JFfgp13bNzq7pH1B75&#10;4Afs3uND1rbZJD9DOiiativXpi2cbLfmeLN196RtXTp36vaE5Fa8GIuJT+Tb6rmNWzXLLU7Zen7V&#10;N0u796677fmPP29Xrl72DRYXZiatmF0UTYqAHZSz2i6sK9mmPjxy0CTMwO7j2GOCJWAbcBwbWeGT&#10;bus7MtGwZWA5koSotyvA4X4o8uZKTf+Bf/UAuD+QF8YaxSi5kIV471z92cTz8UDR43rp3u6j61zk&#10;ACzuQTDJOXfj9ugZdo/HX21WW6vyiUKiVd8Aq8WG5MulhG0IhjOZKX9eFyHzMeHfUNOWsUkbm3Jh&#10;R9jZl4klcsDQveh1so3dF1eb0PFBGwJ/nn6C4Ty+QpxF/n2rMBNZ0Nu6H/bEE6fU/3X5pp09+62/&#10;d7fNT01KVtbt8F0PWFu7fB7pvlH5rAuzd/Rsdao5bm1dA9IhcQ/I+SZn4ldKiVEzMRkPdsqH7kx2&#10;18tosCIRHe6TtDJQxJDcn9G5uXxBekVypAMsShxCP7khY+KW0gYNTUnxf5tlOtqFZ1pMkib0R6mi&#10;mhUqGut4j2gru6jr6hu54V8lE5Qjog64sIRoBHZOqZ3QjwnwlnBQygyeKZPUJP6Jp1i5IVrrKU2h&#10;NtEvZl3dezSGSclXq/TQoHzyXtGzy1pjwiSNYeEysD4rCykRFHMbvLYmdCAdQ5kQV8Lyk0m4YEUL&#10;wUROwtb6kmXnlgBPo1FpMxiVyRgmy5BzfDnkF5pSqoEgKWMP5iUwTYyE+JPzsvjXY3x6BskB6oTT&#10;msk4aIwNJVmQ8adp2ElZQ3GFji/++q98CRkgMEIqoysVMQWOHUEbOkCfMC4MogcLUS5cov8zo4Rx&#10;JuDGQ4lSslQp2CGWQqfMxKnDugEKl92eAZBiB13fJGZhwFtk+En1DIJlDjTU8GiUoJquq5HZxmxh&#10;cC1SivASCCHtk4CnB9vUKNpIZxHcKEFRfUf/6ptMcBJACqIR4AJ4cb1Hav35AaG9DpD6g+GHUQD8&#10;EBDjg4PMEEKLv1xeLOYlw4uBgxlh6r90oCQMBLp4wQQ8h8wWAnkBcIX5dzzNF8eWaDBOB4JEe7mO&#10;Z7gQSYGIHXQJ2YcsFZF50bkMEoFdxgWh5NkEe93p02Cj3Orr+KmLqAdKuaBYRGudQ5txCgEH0MTB&#10;CY6UvofWtMsDMk4PiIrCDtoeBJCJgBOYwNkimBsEKlHSzLYEKcuMk0C+XoynLvUX56Dg1taDJdXQ&#10;hFl2lnzhmOl0V24isNMh4DXq48lhlcPB7poYCw4/T5qB9jaJ1mSPsKQNofCdsr03cqx1/9u3RtV2&#10;Ct6nPJLf2d0lZbFuq3JUcGrI6unr67Ou3i7LCEQWKyU5rDm7fv2GTU1Ni74Y5ZhR0wShbWxiGXiw&#10;U2c40m679xzVPXAcpAikNLd3qta8U5AxDJb3wIOxeNpq6wIvokMioXO3ycbKWyGXFUBa9RpWVy+c&#10;szu3L1k6Jucl2uCblTCTH43jxAj06PrSStkG9x2zT37h1+2RJ3/KkjI6bMmfTshQN0i2mpgtocZl&#10;k5zqY7a0WrQzp89aK0Eu9TMp4M2QIKdpKd5DR4/az//Sr9jjzzxvmzKm8wtTdpvsQhn7cq4ohS+F&#10;vCUwwbI90byykpXCjtnxe0/4TrSSLgHphC3P3rTxW5dtvSwgLUXoEA0Z0Bg3ydljeXB7z4A98ZHP&#10;CKSl7M6tCbt+8YI4NnDUgwySopRd2WcPi6vLcrSXxK9li0Ui4g8ZSQFywDrp+3Pzs0EWp+6fzGRk&#10;iOXsENQW72MKywLjcRkXapYRLNy3e9Da0gmbnsDobXnQNdSakPMnYCQjg+xh1Mmq4J7uAMmYbws4&#10;Td44af1d0kHqP3QjO3Q5LzCzuSYQ3W27D7L8sF+8hzKW4y79wAwiY4BUol8w5NAdncBn5CcIGiJe&#10;/zuoyOfgd2Q6OJ8XByAgeP/f59fvx4uDv1036lw+B/ehZiUTPJJp1+ucF1zPuRy0hVk4dC+Z5SyF&#10;b5bxYVlPuClkMcnizPSMGyMmUzb0vrS8YPOLs3LAFiy7mLWR0XE79e5p+19f+bLzEUuFdtbKvmzs&#10;F37ll+1zn/8pe/r9z9hTT3/QPvLRj9lzH/2IZO6A7T/6sHUP7vNxW5yZ031nNc6ifyxqzz77rGid&#10;F5932dUr1+0H3/mmZZINtmegzR589EHr27XXxkfG7fqVK7ZUEIiq6S6AKxnUz37uZzWmFKyXE67x&#10;ZSfwTTkQZuy2J3okNO6hmH3tT//YFuUcHZUsfPCDHxQdZCf0O7qazSR8Ik00DAqliy7i+U2B+pV5&#10;OWfSP2T51sQLFy5ftBP33GP33Pug+G23DfT226NPP2cjN6asvA4oE18vzdtmiZpUNdfBoL+w2vBT&#10;n/6CjV49rbZO2r6D/bZr31E7dfKaHMBlL2odTGhw2ZYc7RN2+OAhu33ztrWymYr0zoZkIpgNlm2S&#10;LDS4rC7a6Te+a0PDSd9Aan65ZPuO3u0ztCSYNjUzGSNILGBNTSjmkNGd7HpNgIbsBGyILLP+XvcA&#10;hrjNwQv85CsHmJEX67E0DFsWBGEC0E0Q2sGedHvAZ3LaRENqyHJGrbBgd0bO2Pbakgfro03Sl+sF&#10;tYcZUJYn1ixF9pecmVyxJDnts450v7VsFcWvco5aOh1rhKRDGgT4itVFS/RFrLhZEfgdsHY5uCxT&#10;DSaadMc10Y9AjXpULK5oTJnZxsaqzWq724taUTqDr2QDJSPsNtgmPYKzUSrrmkawksB3Q8h1LsuU&#10;2SUYTNASius8MNCmFUoFXc9GIV3qc83KGxXHP6lIr+xdp+W2qrYtGaOiRam4bFXhnYYdAdd8Vc6l&#10;tKLGJyZ7tV6RnU102F1PPmdNrb22U92yxekbNjN5SViKuqSA115bkWNeXQvZarnFlsphW6yGbCYn&#10;x1PigL7iORnZPhk86dmCZ0uh377whZ+2DTlm49euyZar3eUF2aWc+IhNqrqEe7YsHmV5MEEp6UjR&#10;gY0qqF8H8PWAa3ObvXnyhn3lWy/bxeuTNjFXlP5tES2hNVkl68ZyPGsCPIccX+CooGN1R6cP+hdg&#10;m5XTsCwbM7uwaAvZVcvJnoxNzNr4zJKNT87btBzWXHHdSixplr5nYgfnaVk2sCwHmGWGZBQzmUit&#10;aoIjXm9RY8zyagKijDM1q5i9J0DF8i4yAsg+jsbBxrIdyahnamxLPjq62jTOy3oOGdMaezlhLFVa&#10;LVbtnTPn7atf/5Zk/4pPgtEn9L4QmDVHkhofsg/kuK9JHprYDICAt/SK2gECZbIdZ47P4JiyMJmE&#10;RdeSbcDGM1UrrObs0MF9dvDwHssXClatbljF7azupzGlxAb9I8TLRC38DOYA2+gm/kLvo7fBt2RG&#10;EjRlAgKsS7kTtxX6R4ARZwX8vU1Gj5QO3xfEIyzzp0REc3NQMgirxITRm6+8ZC/+6Af2P//nf5Oj&#10;VpA9TuoZZJlmPePk4rlzlssuWborbe+8+bb91j//kr39ylsepC+KZm29PXZDtuOZp56xuGSop7vD&#10;Hnr/QwBGkwBaWm3qGMzYtnRMd3vady/fSQhTo58JFEmf0WTq9EFXdd15ADy6LUzjWTjqB5gSWgsi&#10;BmRR3+kEDiROXms4akvzwmO5gjBit5xBakc1WnYpbxPj816nk2xZNg9ZLQifqO279+63eCLtKx36&#10;ejrU/7y7Lg1gYkCLngRmpXYn2fKXr922iTsLaq78Lel0MhSFzi0n/qrUSrYu2WSCEnv1c5//AoZa&#10;sIKkB8ma+tqssfWNE1yvyu6Lb32xgE8EkNGSsEh4WzwzajevnbID+45bqu2Ara/ckSxLx3YesO1I&#10;2mLYQfEetfGCySL5XSQMqD2+0YH4qFW+Gpt9BEsDd2xJtv721Uv20g++Zb/3n/69pSUfbK4yNjFj&#10;Zy9c1XgXxIubtv/gkGRFuiRH9mLNA1cpjdu66J2VLcePPLj/gHW3tdvC3IgVhX1ZCVcUDp4au2WT&#10;c3eEKaaEKRZsYTVvw3v2yp4xfo3ijV457v3W09dvg4MDvgPvhJ6PPEQiGemdDRva1SPK5mz+5iXJ&#10;JEvchXukk20r8CtSqRaLks0tMu4Q+JXc+Goa6caQ+t8imVdHHJPKYllS9keqxMdqXbZ4u6ndek48&#10;YzPS15s+gSw8pPYhQ9TMBiN6sGELGZYPpt/YpIls6bZUp+xE1CZnFl1H+NJM2WqClmxG1hRJ2Jr0&#10;RBkmEl5pT3dKb8dsbXXS0g2r1gBGlopYlX4dly5857U37NzFafsff/KCTc+XNI6ttircLrUdxNo0&#10;bthqsrw26YQO/DZ43hMnZMPJ2AQvcl5Uuh5+aGnYsKj0C6HG3s647Rfeyk6M2OWTb1kqLH8m2mLt&#10;sbjtlMpWa8xbtkiJp6rlKg326Mc/bQnR7MKFi1YWTQWp7e1TY9YgOdlp3bDefo3T8oqNXR4JdKV0&#10;U9/QLtsRZssK++1IN/cK19wljEOQ6itf/W926/q7umbOtslGlEyjlciKE2ixLWRb9GKTyTWwi/41&#10;i8cIFeDHN7BJi+yP2NptHNgOv19iJj0Z8oxI3UkDDIbWOIhPNZry79b1Oz/In9V3UA/fFh+EpyC5&#10;Glok3IPRLboeXbkhWWRyIKS+EYzfkd5F6XgAR3phk+eJ39HJNdFHN1K79a5xMWHBZHuX7I/GXLq0&#10;Sb/TV0pObei5rWzGsV0RLpCuEB7bEqdTJqRayqmfsqe6N0uh4W3iDGq4jz3PRsb4jF6SOhG9hQOl&#10;R+hLurvdVw2Uc5JPMc4a9hm/QnyysdViB4Rpf/5zn/LVelW1N9U76EExxuTWjbOeWcdqk4h81t7e&#10;XdKbUe+OKO7xmXgspQdu+cQJWeokbhAroDQSk33gAiayKGtCzAS/HixJLWky4Sv0V/oWK4VuJwmG&#10;PjL+FdnrkHDVALXxM+LJyoq1y0QPdEbVdslkps8qopM3SLKaEF5P6rnEWGqyGSzrb1UbmDTxpc86&#10;2Nm5JszORnEx2ce4fBgRXiZJdrMsP6klbol0TO1kdGSm1DZ4JSFfnU1x2ASSWudskLat69bX2SCu&#10;7CtPSI5xzM2YiG5NusemeEYcJ5oEWbCFkvCimIsNZbabN+QzN+q+FR8vJr5JsAJvb6mN+L3geGjk&#10;q+zULyYLHaeLrWBuJiuJ8zH+TeJ5do7HD17bqghDhC0sn71JfWYindJj1FtvYXJO/I7eBb97qRCI&#10;Q7RSo+kKjx82dWPeibIzcDw86FwQsXVHAcHhHFHLM8YAaBJAGsRsKnVl1gRskAYAHRFmRAswhsCz&#10;/CcSIwNPDrgG2IVar+0tgix6DsBGV1B0HNDqL92b2eR6AAyASQCR4A9EEv2c6WRSXSGiAPVAbyeZ&#10;EZwHmFdXvL/6WsqX7bHDYiKyI4LlD5xL5hfLRQJnvknPJkiG861+i4AEs5jNhVZ8pvi2ZxDqznX6&#10;wVwcCAZ/e2RY57iTI+JDL9a6Y6BxrFgG5buViUlL7Eyou7EMjMxOsgdgLp8JE9OjriT/XlCXVFaf&#10;GcH46JmuykRmFCbnICRkRbFtfDSW8HNwCMjihEEJWDL7ThCO+wfZJGQgspNuyKIRtUtGhDTvAPBj&#10;DGFwaMVMODUOAoNE4AEwyWcOaAatCZwAnBgXZh4QVl9nr3fuQRYLipexCTJZeBa7L9dcwWsYZQSZ&#10;KZdw6Dz13g0MmTOJCFvUi79EUIx+g8YoLsAtzafzy6KrlHc4yBZsaqIf4gN2w5LijUQ1lq2AX7VN&#10;xnhlZc4duNawhEXPYnetNb22xVfMSGxsqG2hhBQ9qdMxy1e3baVYk61hppIafWnr6OgQT7ADcRCI&#10;fOKJR+WMpDQ+4ns5JJmOjEDNLr322rAAZziest7BXdbTP2TsHEVWFinW7EqYy+Vsdn7G3nzntNcf&#10;gUGRNxd88SVKCvp4MElEYkfTVOduW2totVi6z/qHDum5tBneQMEQQCEDtuYZTHGNLTOuKfE/y0Gq&#10;AsMo7J/+mZ+xf/xP/pEXq64KHK+Xc760YF1GDCOZL+Q9+Nne1eM70TUL1GMIr1+/aWfPnBYQnJRc&#10;SblKaV2+OWmrJfGH6LGjsWZ2E5DiBh9wIr5vkMICQAO03j17xm6N3LZxAUFmfNhllGzMjkzEZ0Iz&#10;Keoe9YjWcqg3q3Kyiuob+otdGyOWTqf0bGazohaLC8gPDIl/mYVpNQrKQj92kyeYSMbrrVsj9uor&#10;r9rE5KTLKYCWmlOBvAFMAp6GX3GykHsKFkN3HCN0hAMFyQ5BARSrZ+lAd4IlLIEQxwbBOvgdY8Fw&#10;BX/XX8GzkZdAbjgfPVsP/vFCruqy9ZMHv3ENbam/uC7QWYFur18fPD84n78BkBw8H91CX/nMb4Fs&#10;kx0eyDdZSeqc7k/wJ1hqQECCmpkdHb2Sly0r5CtyFsq+icmdsSmbujNnU6PTNnJ9xHo7+uzZ9z9r&#10;/d19trW2bT1dffbk+54WiByQY9PlG5B09fZbR0+/QEDMlyZSRB8nrihnw3dlF112NmpWLuSsq6vD&#10;gcR6dU28EejviPQ4dgCAMjM9KeJgeQQqNBYomF7dP5hZVVfor+jB52A5GJM7wZhThFnD6rR02oh/&#10;3ThL7lyXirdYwoyHyIQSSx6W1d5coeSZumw0EU2lbO+Bg3bPAw9JBgWcBJqp51fSuSXptoXlZQGK&#10;Fv+OyTd/DkEJb6tkJNxqu/ftsSU53OjogYEBn5VWk9x2OOCQTJFxRS2wRx95SGMrm6j+M5uL/qYO&#10;CtnfyDeZJWTrkCHEEnyCuWSWAixxan1DMPVZXGLspEjmE3WLNkQglriKo9zOIBfIyca62rvDRmLi&#10;LXSvAE5TCMJKH0m3Ux+GshFkY21vk7WkdwHQJjIutsTvUiKtkv9myWREY5FfmLbJkbN2+eyrNjd5&#10;zTpSIUtGZDs3KiaTjLKTDlqTjIWNzRrkqdlGoWJzE6PCc5uS/S6rrgpYyQFMin+iyXZrEt3i3Xst&#10;FN+jMUxbeWnKlm+8aptz56y5Oiv+yUtXCtCqX2SV+46acuaQCyZJwC4sgUVvMv4uN5IHZo5ZZh2W&#10;TkmlWc7SKkCMJmB5rexOKGnptgHhnDaNsfqrcaawOdl8GjXP5MJZTCd69Rq0ptaE2w2pO2tekz7Y&#10;lE3ZEfJtToiX1KKQ7tPYI3Lus1w1ZQ2xfmvr2ycfo83YtbyykZeDPWtV8f1coWb5rVabWtmxlVrK&#10;5vOtNp8L21zebGq5IOunEZbdA/NQs81nuOXoeoBIvEUgC95i4uWtkxctV2q2dPte9aXD7XiluiI+&#10;ahJuopYPwdKQMMeOJTPtOidpmc4uK4rHcYBZiV1aE+c0kgUpbCjdEQRK4KlNqwrVVvU7S9U2pKdl&#10;2fSuoVVDyNjb2caOCJes7diS2s5mFXfuzNuVq2NyvMlOXPJd12+NTdrZS9fswpWbNjm3ZIurJVtc&#10;KfvrknTP5HzWFrLLktEFy5ezAvOr1hJttvaeNhvYJbnKJKyrr0vyutdrOA309Wj8G6WjOgWihRek&#10;C0PNcvgk1yKx9FBI2HXdSsJzoFuc5g3p1fmVrE3MTtkrr79kE9Nj6mNJPRWGEW3FXE4rdEg9u5el&#10;ZxJaD/iw3JngUDKakR4TP7RQdkD6rCrbFk5Kh0UdWzdLpmLhmFVKVfvmd39g43NZa5Kzj7yFpLuw&#10;0ehukVo8o//hIOo7AAMOEiUemtHlOnFd46ZbesASXQdGq09A+WoZ2TmOwF7IDqidPlEvJws9iU7x&#10;nTg1pvF4xB3C1994xX7n3/1f9kdf+4pFOtL2kU9/wmJtSZuam7Jvfvvr9l9+//+x3/wX/9TGb1y1&#10;Jx99wNYKK/Y7/+dvq21hS3YOWM+uwzp/wPYcOGGf+tRnrSKn+OaVi3bl0gWbn50Tz25ZRE4Qmb9k&#10;+RKo4mCCg+Vt0kokN1uL+Jjd92PhuPSfHHsN1ML0qn35f3zNJkaWNa4aA/WfvgWraMR4okWw9DGY&#10;1CuJxuDizi5qnG7KvpUlH0ykBMkNyUSbzmPVDTZT+FbEpK7uxMiE5bN5u3bpqpz3wL6iS7BVuEFh&#10;nR8R3drbOtyBbhQ/MaGOcyrVKt1AppTJziQ0iOs2PzNuy9l5O3LXCekKjY/Gk2xpSk3hY4GBULey&#10;Cv43gStf4SR947Ur1SYmz8rwr+jcBEZulp6oLlutQU5sQrpG485EbyTZKt3z3moPMhJbWeYL34r3&#10;oLs+1ycgecET5y6esxu3btpTH3y/8HCjnTx92t4+/Y6N3bljM3NzvpP56TPvCmOv6j6NjpXvue8u&#10;4eAh8T8rZ1JuVyir0zXYbwn93inMVy3M2czSjLX3Ca8mWqUvNB7qZ227bCM3Lls1v2gZyXFou2YN&#10;69LT+QU7+9ZL1rheso5Yiz354AnLJMUDwvqHDuy3+07cb13twoihBvUrYmHovlmU/BXc3/BsVBEX&#10;viHLR02zmMakSX4iuopN/rwMwY7wIJk/rXFdK9JJvw307bLP/JUP2/G779Z5eDTCHbLD8BL3ImAi&#10;VhPtgs248Cnwrz3LSHoEWYMO2CKNpvga/3Y7eBdt1jZIjGD2PGPRUKfkf1HfXZRuHrHBwYo9/OBe&#10;O3hwl+3a3We7Dh+1jXDCenYfspZ42m7fmZT+yxk7omu4PEiOnwFf4lMzWV7HeiTX0E6vmapnM9Z8&#10;T8BthyCpaEYg+KGH9tk99/ZYOAJGp4Zwmy8lbWwSj7UKJ4qfkuG0JWTD2jvIkEzbaF78qs9Nbf12&#10;+faM9E+zZIJlxvR/S3pZepYkEmF4ghrF3LJV2dBivSLeM/trf/0LtlnJ2+s//r7NjY7aFjZZ7fVk&#10;FYGXBvkIvKsRnnkfkj2KS8a65WM9+v4P2C/+0i/Zr3/xl+zv/d2/bb/1b/6t/X/+79+1X/vVX7Qn&#10;Hj1s+4Zj1tPOxL/6KRmtqa9b0rW0sSYM09Ackz4X+fWZ17owjEginx3aiG6SfUpTkGFKlhv9QRfh&#10;8xAniMao2U62l+6Lg65f8UFYxYVdBPNRWzSYaAUzIGPwGhNVMfk1MV/5EJSAkn4TTmxqEhaNpKUj&#10;a9IvwQRJgPfJxC/qPtLXTN7rn2N/XRj4B4GeYJx9AkjXoPvI1nRsJ57AZ0QAWAVGWTEO4kXwKfRp&#10;lH0Pa6xu3L7pk6RdXWyOJT1bq1gpt6Lrym7rwLFsbEm2KzWW1Tpf9Uft4RaNVzzWKtuBH7/uCTzg&#10;UFaFtIpmxFzAYmz2hpxk0myW2Sx/Q35gt3RvI4E8aWOy5TzRC7RPlKDJcXVCOF2NslKeeudqtD4T&#10;lGPVHclBJj+U7NcoMRDxEBN/kXjc2uTHs3KEthJnKgkDQkPo3q229HR3S59qjNdKlk5G9Hda9npb&#10;sJf7g63IJhYvSi+zQRYrJhinUFOrNUrPd7TF1Fc9XjRG3rCtje/hKPAnslbUNcgofIWMbAonbel7&#10;3whX92ZSkPqgTBq1Sjjw55mQJ16xJl+ejbd0A9ka8ZWeGZYca/DdrrsCgi7FgnRM1e2HBwd1PTEv&#10;D16KXO4Dyr46L0jXUzIOfYjvCzFIECA5AHjhRwAeEASAA04pZAucUAwt36F0ODi37lzyO8qQpSH8&#10;DZMyW0V0MySFSaAqIqceR5zLmdnYkiMIGGA3ro3tihShiBrekbKX4yCDxrJFDZ/Ak94lYNS1CZaY&#10;yLmRIudVPyjGzXNR1rzIDKCdwRrvZj1L7ZEypgsEQmFMuspyGhxOZicIoLDUQGfoehlcfSZrgfTn&#10;ej9R+ggikuXCIgKLJN4WgBS/AUoAYig1ggnQiaW+GkMNLEEwhD+kNsshEuMgmo0616PICDZABuWh&#10;vgLWCCRCNGjM4DMKDkjWJMgSdhTJhpisqaVVz0VhiBH1PUAch09fuIJyxVaj+DhLs6EDfaLQOHRl&#10;XIIaUbwTkNGjNW7NTguCdNUqBeI1tvAG71vqC0Kpg/GGBsyEcH/+RvBRGsHmJwgWAT74AidQioUH&#10;6G+vByWHMyZFgmIBkJCyTcCS7CcUBplhvtxEfEN7ADdkBK2xNFiCvMXSIClP6h6uCqQUcznfGXl5&#10;aU4O3YJnWVA4NruyKEOeF5BZ9MyouflJOWAl27V3yO6556jt2TMgR71T99/2QKIe7cqJoCSOxNzs&#10;jE1NTKuNOJzNlkj1CNBlbLW0basCqdmCni8lPzM/ZwuLC76siLGICCSSoVWuFmTEc5aX4JLl2tXX&#10;Z7v3HbTBPXr2/ruts3uPnJk+6+7d5694oku0SVhv727LLpXt9uiUb8pCzRmWP8ErDAG86TXKRGec&#10;FHZk3WiIynXR+Isv2B2QWU3oKTbyV0VKcTW7ZIMDfT7esagArRR9Op2wg/v32t/54t+yp9/3uGUX&#10;F21aTvr47fM2eu2Mjd24YE2iSUV9YKwxeANDu+2++x8ONoIR3y4ur9iLP/yxTY2P+m629z70sH3g&#10;+c9Zsne/zeUqRiK2L5NC9raCepc4448+/gEZyrQH0WcX5gVwS3b95pickrdsfn7KkmnphlSLdckx&#10;IWBIINzT8TU+gHgKQldqchyXF6xY4rOUKeBMclaukDEn/lqncHxML5ax4QiwHLNRzsmC78g7O4OT&#10;At9LiUpQ0Dn1nVSZQIF26bQcNsC65J8gFHJDEWCWEvIsHAAAPHLLGKGDUL6SFJc5lz3n80Du+DuQ&#10;oUDPMp71z7wjn/zO3/XvgskdtInESN9xBLop0M3cl2t4rx+cV39W/VU/uMb1l86hjVxXfwX1x9Yd&#10;OPJMso3RVbygEyCX2oZ9/UO278ARr4nIjtihiABce4/tPXLc9h07bicefMj+6i/9sv3+f/8f9kt/&#10;62/L4c7bphy9wd37LZXIqIG0u1kyFZGTEDi3eYExsjtSAtfs8uslIOTMsFR8eWlJshkxdulMyIDW&#10;BGSYXCBj17OPpefRVyzxYPmImuslBggQkgUiUjgfBhNSgGfZJY0f/WPcCTx/8xvftYnJabWryQaH&#10;ht32SqRFJ+AFjqM+bwPEdzxwCKCsEFjde8CO33OfhdSWCjwRidpDjz4usJK08+cv2smT71qJ4liM&#10;lXRbLMGGQEkHpYA0MCUyuykbGs9k7I2Tb9v03KxkmHFqEb/OOl9iK9QJGXLa22Q9vV3SY8NyMKj9&#10;VhZvVvRzg9tTAvfoY2iBrmYHWzZK8P5KHwFOUCgAGziL3TNBKEHWmJwrn1xBj+t+4ZjF1d6d9QZL&#10;xdp87LCxzlf6x+Sc20XJGrXq2GyCndV5Dk50Ihr1YEeawEOrZCi/ZDNj1+3s26/a6dd/YNfPvWLr&#10;+Slrj+pZPFttaJANYSx3RCRBRF9WTvZ8pSCbLlqOXT1vp06+aqHGiHXHM7ajezbJTm5st1pLpt9S&#10;6WHry+y2A527bO7UOTv3ne/ahZdfkS4rWqKj3XKilRrpAF7/9xqdBMnhfweTGnzwB5NyrKxYJ5Nc&#10;ffFprZ0WAekN8R211MLS3SmNCY4H2ZfSNRbSvaQnxKsx6rEKJLeIRpsiNLvKb240CtDJNsaEb1qk&#10;jzWWGclPYWXDpucrkgXp8y2Cp1Fb2+mwltgBS/ScsLVQu7UPHhZPxkXzVtmfRbs9NiqHrc82Q902&#10;U2ix7JZ0amOnXZko29WJvE0vr1lJQ1oRHXHKm8OipuwqS8KpWYW9IkN0QI5Xi3AbG4BQOP32VN42&#10;mrosmhi0QrFqq7lZyQObSwWlXJZkd/PiSYLoK6JdKJrSdTHbaYlZVTZzTfcR91hV/A1PEuhAd3j9&#10;LfGUBw85Ry/koCbHmd3+hSRFe32/JmwlkanVpG/kMLFjK5uVlUqbGqs1r606u5i1qbkluzk+ZSfP&#10;XbZzV27ZyNSCrVZ1rYmfNT5Tizm7NnrLRmcmbXZ52UYm7ticdAmlRWifRFh03vGsK/RPVDLMJlOR&#10;ZMZaYxlLZHo0du2iuRznWLccSmHbWI+c1UFrDGfs2u0p++M//ar93u//V7ty9bpsT9n1rmdcqj9M&#10;JOOkgbMpdE4dWMfEogNyz2QbAZUt8Vej5IoC/ybHBwcPLOuBM/3mNeqEIwkmXrkxaq+9c97kAXkm&#10;DvIXllwR8dyWnFCfmYDlprDbhuSovjQqCFCoLeJanB7OxVlAx4E9PRglW+N2R//Iqqf+ojt7arPr&#10;DzmjrCgCs/EdgbB3z7xtf/Bff1f4a9EnbkZHx+z8hfN26cple/3N1+3q9SuicVU8UbH/47d/04aG&#10;++0tySIZGVnx1rbofOThp+1zf/Vv2r79x+WYrtu1Kxfs0sVT9sPvf0N9zlp7qtV6ejKSLzD9hq+s&#10;8ElvjV9YuofJDbIzEbJyYc2m71BjTX+Kf1594W177aWTNjOZNTYeYWIW4rNigCxkln5jC1D41DjH&#10;/jXJGY/Gm3xJ3cTEgrAzOFn6WfyRlP0CS0DX9U2Wl5PR1GwT42Pu3OHHlMSf7gNpfJo17s1ShC1q&#10;p1w2jVPULl6csCmWGssWUP6FQJ7ExO0uwF/qRLyw7jLLMtk1jemWnNYdfecZmBqfmnQ4aAAMwoh5&#10;eSnJFYkDrdLF2CkmrHa2WBEV1Q/qYmNJOigH0SSv4hHxFDtoZ6QL2ESjqzPt2UPQlrJH8AGbPFGq&#10;w7OGRXD63dHVaR/40DP2G7/9b+2+Rx6xV9940946fVo8UpZ+aZbei+u9RfSRHGCMcUqF+cdEo7Pn&#10;z+hea7aPJeqHjgrzJy2bL9unPvHT9vDxu2z65lUbGhy2A0cOWT5bsLZkjz362FNe07itr9ue+9Qn&#10;rEEYdoWVDsKc3cN99sBjD9tzz7/fPvLR5+zE3UftnrsPWm9X1HYNdIkPcMrXLSY5ScpvTSeF32Rr&#10;IvJBqd/Msuuw7H9C9prNIqgPCwYkmaJRfK4B9AAvk9/bjfLBREj0FLauUtm2kduLXqqlWb4L0QKw&#10;MnICxmL5P/iVg/f68kL4YlO0JNDDiiP3vfUu5OfvJekilkMyaOvCs9ZQs3hyQ/QdFx9JDmtZS4g/&#10;IzH5jesl1zdl6ZuC+HpL+HRL/ClvT7Ku9qyRiBBy3saeg+vw2ZisdAwGLqJ3Gi89yDEHgR2CxiR/&#10;oBfUKPHilo3fydvpM1PCz3nXO0DfQn5ZmH3GGqSDKHe0JT1dE8+s1crCaJum/1tK/k84nZEdItAm&#10;/pKMNEvftTS0WrUimRb28dI24u3FxUnhu6zauWmPPPaA7T8wYLnsHWusFUQGGTPJIpNf8kwFiSRf&#10;ojOBO0ocNYTEt/GUL3GPpdvtsz/9s/Zbv/1v7Dd+4x/bP/un/9B+6Zd+yT7/uc/bb/7Lf2K/9x/+&#10;lf2Lf/hz9qGnjtnhg/3WN9hvew4etVCsw3fMbwwlNd5RYbaUxiiqNmp89W4NwgWyEfhl1MFlwpDV&#10;cAT/toQP0R9kjsHvbLCWWy34354YJXlzHKlxYRKJCVYmHZlYQMdTl3V9E5uge2+DoSLqW9Qns+GV&#10;CsFeqSowEdqEoBf+DisLiHcQTIKLgoy0IAbDahrahF5n3Bl/1/F6D2IrIEDiHNuSkah0wpr8ayZT&#10;NYZrNbWBJ8lmy06JGDYg7M8eAw0aR98rQbzHBo3r8uF2pBsoj4dfT2ZfQnqA1XcdbW3ut1Lnlwk7&#10;Jr4JLMajMevv6ZUMEhCTbRTm3BDOA5vyiuo8ksK8HIp039p62YOJoWaNfSOB0U31UX1QG6Vhpcd6&#10;rLdb+E92KcakJ7wuXgmrrXnpGHiZCRJiKlMzM7Ys/xr9xL4IWfmy1HQnsCmplHxQ+mpNzdiU/pSs&#10;6X6U2sCXjUda5CdftcLqtO4Nlm6wufklHwsyCaEV+L9akb2UnA339whWV30CvZQrqY/oXbL6Ne7i&#10;H2I5EQLqkls2emrQi7haVf4LSUToKJaIN4m/sHHgamxgA23PB5ulYj8InvLaZrxFS99MdXXFIsRZ&#10;pMc2ZK8IwHpJDNmT2nol0OsaX2TQg9o6Fz+FTYbABpTXoBwRiWxMQBIsxtaIe83+/t//9S/hDAA4&#10;MBZESHHQyaxBiYrPHBAx40hQjVk7IpjbbqyC6DYDyGcYEoYmbRaGdUdtKwCQzNph9kixRYniUK8W&#10;cwIaF+yNN153cIJzR+Flz77T/XCaiBarxc7o3H8zkD5Xdihan1FH0amTMIcuc0FgKZHXZfReoQQB&#10;dTjDUlY6hyO4NnDqefG57pj7Ug9dh4NRB4Simz9LXwfgAyUm2nEfFBi0oY2cT/0chJTAohsJXU8w&#10;kd+gA44jiptldQQvdJn6oDHQBwaM2T8yIQh6IvSMD33kPrSTe+MYMsJE0HkeToGkWTTQGOp8X8bF&#10;fdVmlADPhm5e5F3MxT14MSNKv8hoCcu54LP3Uy1lrD24J4ZyYyL68T2Zl0FQgeVvgTL6yYPv6COZ&#10;grQJJQYtmJ11Rxc6qQ0EBUlhJkDDDqq+c6TGl2XOjAHZeWQk+SyZno1CQ7nVn+b8wF+iS0AnFKI+&#10;azwIFlHvkW3OAVTU8aGwLJ8zUmgDA7ts1/CwlFSrJdMJSwhE8T3tnJ9foBMaiwafDYlIgeMk1aTg&#10;x+6MOTBvlKARRKDALEEi6h7h9OBAx1Lt7uRVysx6SimqLa1y6LekALs62mTsZLxFO2aj2jt7pHiq&#10;rmzTcjip05hOpS0tA7h7z14vYp0TOI+Ft6ynI6H2h+To6Ho9f110hQdqMsLpXoGx9r1qDzU481Zc&#10;mfFxb21NuNOAIoZOgE5mgmpSLk3i3d3DQ3bvPXfb0x942nflmpqastmZad9kJpdlqciqlFfJFTyB&#10;FHbHJItwYXnVA9X7Dx0U4GHX57yEb8d6e3psUPdMdXRa/9Ae0TVjbISzMD/rACai9oeaCb7X7Mix&#10;++zDn/qrttOUtHfevWQvvfKClFrZHcvZmfn3gsILllF/ydZg1obgcjDXJp7WZxQZxoiZnUKxZrfk&#10;YJFlJNyk+2x5ZgM8QRkHHHhqesDXzHo2Cg4C7pl97R8csM7OPh9TiuwHM3BBZiC6jzEmq4sMCHbk&#10;nR07Z8kYO/S1qV8WGKFcRfSqSNEmbGjfPeKDHqcZshsYb8mj5J4DOXbwJj5D38HL6B+ex991fcR7&#10;Xebr33Pwd/3gO+Sb+9XPrR9cw4ujfq3rmffOc52k95+cqaQt/B60OdDv6GKXc50DyCQjY3Ul53LL&#10;bCvX7SZA2N5ug7uGrau72/r6+33GkgmG4ydOuHP55utvyZHL26c+81fs0OFjepYcXxlMd37VPIIS&#10;4+ML4mGzZTn92aVpK63MayzYgKjJ+voG7IMf/JCLPYX9p6em7bVXXrKu9qgd2t1mBw8Oy2gn7eyZ&#10;s9I7W/ahT/6c/d2/98/sF//a37D3P/ucfMcW8Zjskm4AmEF/iyHlKG1J7me95MGLL79pt69d1riu&#10;29FjR+yeBx4W31M/ZcvY5RFC+fL3yrruJZAs0IATit0k0O27Wnd0WGs85g6VOii9xWzhtrV3d1pC&#10;cnzjynWrkJW1tmkrC7O6d4HYnO7d4vz/2Aee8h1Os3N3rD3ZaA8/fLcN7NprF87dlIwu27rAREVg&#10;DQeYGc9PyLFCV46PjQsM7xbYAZzI2ZYeIijBskeWd8xNjtud2+elW7qk+1iq0WXDe494YKdVNo0y&#10;HmQvS+ANdVqf9cWeux0WubDzDU3bArsE3MnQl+NAIMYdVtN9o34+jls6EZaeZxORsuWWZyWfF7ww&#10;95Xzb9mVC29ZYXnCsvOjFm1Zs6R0nOm8zWreyrmsro15AJIi4owX9gM7zjK17XX6tW6rAkjsCr5n&#10;YMiy4zftxpkz0tkZ8WGnbRbKdvn1H9jU2ZfsyqvfsNLClC3MLtjEwrLF2rqsWzaAjHDgeLDhCdiH&#10;4Cv92XKnj2xOVjEgHwT/YrGMbG1UuqasdzlqenarHBeuDzZdYam39NJ7skuQhWALQBRbuyygurC4&#10;qO9EWxFrbl5tWlm0kdHbNjM7aRNjCxr/iC3p/iOTSzZ2a9reePO0jU0vymHeY0Wp8dHpKXvmIx+T&#10;LopbWDR/87UX7Z3T79idyWXLV1ttuzltE/Mly5a2bX61aiUZgC2Bfxx6VkZgP9lcjEAKeAs9Wi4K&#10;PMtW7T981J778DM2Nz1v3/vWd2ytgcCi+UYWkVboQ+Zri2iTFs9EbbUgey69SMkOQKbv/BdOyUb1&#10;28lzN+yy9LHvOikao1+wQOAxaOMZ87p3sNkIYkIwhyARGE7nS25QOPyDvzgcwKofgFlpNJSaPgOO&#10;4UcCjmui77JNTM26g1CWbWyUA7Fr737Z906vpUQm5OKSdFdpzVYF6GcF/gkQ5ItV2fm4ZLTXpuaz&#10;EhvZbAt7IJGgaCTebivFNcvm5RBKWc0s5O3SpVv22uun7Jvf+r5dvz6i/oCl0Gm4XWQY6W999gCp&#10;Bh2sQ6eDLI8AF5OtCV1Ybg32AlvCK66bZFzCkZDbbIgEtiZLErphkQkknbjrhLADgXphVd1Td3f9&#10;zGQIEzA8t25XoCKYk4AiY6IH+Heodg2uj5FvFqax4bv6Bis4VowbtoKX20X1k/YEmWrb9oMfftuu&#10;Xr2gcVjz+sXTkxPSR6Mak7IHLDq7Olxef+Znf8be977HhSuq9rU/+aron7P15pg1yHnff/Qu6+np&#10;N8JiPZmk7d8zaJMTI3Z77Lp96tOf8InQsJpNdmJLK0tIm02ujW1Jl96ZmFNbdxxrjdyYsJ/72V8Q&#10;Tlmxg4ePeDmTd9581y5fvm6Hjhy3gaE+yahsmewayxvBqOGw7kVgTZ9d38gIYXNYvUQd64gwYDoT&#10;1/2lTwW9ZqdW7MZN9DiT7mRybDuvk61x7Ngx6YisL0OnhiqBQghKxs2LP37d/u2//Y/2n373j+zl&#10;185LNqOSmVbdPyLnsiy9q5tJn5QJpFB2gZEWb7T37bYPffQ5jY1GeL1qjeLJ+k6bDXpnR29GFb2y&#10;syVjIn2Gs0dQMdKyZdnZW5ZbmJTdPWyheNLGLp20RNugdfUds+JyxdZKZS9TsjQ3b7dvjtji4oIN&#10;Dw2KMcSy8IB4BgzEK8Ax/I1OjNq3v/0t+3f/7nd8GbuGQLAU/kGGxZPi25pojDewJt0Nb5eEP4ul&#10;kutDArTzc1n5mRl74P57bC23Yv/+X/w9u+/YIfvMT/20/d//8f9l3/jat+xjz39cGOKGffXP/9je&#10;fOOkLcwteoB7fHzCdzZ+5Imn7NEnHnbd0N3TYZlMwtYqRRsbH7ETx08QN7ULb/zAZc8TP0DGTbJz&#10;olOKiWH5dQRvwy2s4sHWSE9J1gJ/iNZDA4ZR3KHvWPaJQawUhR2yIRtdjdrFhaIVJfNMaoNPCJzg&#10;yyBz0NDpqPHBF/MJXMkOq33w2Vj94bIpm8rv2CHGFrzFe2d70j76ifvsruPdNjd6zdaXs3Zs+KB+&#10;z9hGU8aWyiHpfWES9aeZVVsaBzAvzitBSVYq4btTpoMDn7GO9RhP7AD+KrgTGWejD+Tc9wXAjxFm&#10;RzewJHteMovdzc7N2eTIZdE2byS4knlFH1iBUclJV0VjduSeY9bd223xTNSScVYjhOzcudu2qPFL&#10;pqJ6jtmeoQEbvz5uucW880tLQlJN/FZtisfC9vhDd9njd++yl7/zDWHv22JtEm+k28Dv4kGypVjq&#10;ysYlO+iulqh0Q1xtjfiy4Xvvv88ePHFU2ILsWAk+yzrl322UZm09P2KVVcojCes0Jy3escu6+/Z5&#10;HXo2AKO/vAj48ExWVDGhwH3wF6W13a6G48JTsZTFEvIvd+/x4OVvfelf2m/+H1+yX/mbv2KPP/yI&#10;Pfn4k17TbnZ2XrRtUvtFWyyFxohSBVvEBDY0DsJ0O0bpq7C1dw3LN+sP6vtK9xHEYlNNFFgsHrG2&#10;jHCm6EAGHnEDfFF8GMpJsfSXlVOMM/EDxpkX40sgX4PlY+yxHbWBwBX9Atuw0VhFvlu1WNBv+Owk&#10;jcE5GIaEHTh+n2+6VizkhLeE8+GXjarNTdy07MK09JEoI7p09w6IJinRiDqnSecl4hTwEhmobm/0&#10;mpq64z4rS8YpIUMiAZupoZN5YZ8IzG4Jn1bLedGB2vmiA3ZSY4DtFTeLH5Ly5w5ZV+eAaCi/oUm+&#10;m7BiO0FdyRUbO1JLsVX+/uJK0dvd2dkp+uMLSleKIdnFGRqRnNYhn31FPgj6D/mt5EvS4/ixjV6b&#10;FV+ZjEz0QzOBVelhAuKbCKD+gy8pn8Oy80X5GGxeit9UlL5NyefHNpJMQ+ILE7nxeEryz2Q8sabA&#10;jkfCMdn4tHRa2mMWGi5vI3tAgDfZlZ6STWAoxpH4D34r14MB0NlgWY/v6Fo2jCSWwCpQnxgUTmVY&#10;2VSViXPiJ+Av9pcAy+LXOI/CT9JbvlJB9yc5wT3aX/tbf/NLKEYehLrknZkSCMADaDAXBOBPgqeb&#10;QGCcJncsdRVggiNQjgIWMr6AcgKGRMSJgOK80xiiqzieFOAduzNhF85fsjt6nxbwwyGDqO1yRt2J&#10;FsMH6b5B9Nx3RdQz+MyMGI30JujdCSQCAN58Bk4KAFDBDCXn8HwOCAF4ZhlkHbDWQRaBMe4Fs7gC&#10;fY94KFeMCoE9T/fXbz7DpneyUTySrmsgoMjm7UM4gGj0gRobPDMIIDLbQ9tQ4LSZWQwpbgkPBgRF&#10;rxY4HbkbSpxgFJ+9jhUBRf3j2Qicw0D1A0FjCTFGEYeAgA1eHUYTYEUaK33EeNE+nBv6AWAE0AbX&#10;MqOrOyIwGnN2cCKDkawgwBWOHH+Tkk92F4W34Q3Gn3fq+HgQWdfzjjEmHZfaRHwmGOhLxkVLNUKK&#10;ouZBBgyZB4nkLGA0Y1LI3B+akdkakzGiLiJ/E5TxoIauIXLPi6wRlt2gZDDw8BwZJMzAJuTgEIRC&#10;uGUl1GeCIBSdZ6kB2ZeiB/RmPBAq3vUcsj0DINlivhxL/Rf7SUHLwZPTV64WPWCZSrV7IBdg1Cph&#10;b26SwLcPCKD1uCJOp+KihcbPeVKKSuCrp7PDs1QqtaKcGZZG5mx2bsZmZybt1Vd+ZFOTo3JOXpZs&#10;nHNwedfd99tuAd9CdtLYSIDlRAlSxNVfZlXYFKZUrFkkPSiwvl9jsWWry+NWKcxYrFXOeKLDZ1U9&#10;lXk7FMirgH9fV5cN9/fbY48+YkND/VL2ort4KZiNjkhxxdRmslYpZh7UggT4seO3z6BAJ9GIpW6R&#10;lBwBGcIVAULG6on3PWZN4sF1nZfMtFl/f5/NTk/L2BV0n4rzKIH45z/xBdt96AHRv9G+/+OX7Y2T&#10;r1prtEXKu1/PTHvNSOrkwKdDA7s1nnGpD/GU+r2la+B/eIydNlmSubJasLfefEd9SFrv4IDFRf/Z&#10;qUlPuYd/ytI/mY5Osd+m5WQcKFpMqj10Pnz0iNcZE/k88wk5ha+RU3QFfInMwK/1YOKu/owlpa8Y&#10;Y4JNyzk2i1k3ljcO779XQKrN9Qpyz33QaxzICAadd2ShHqjju7qOC45gAuUvdZJ+5++fPAJ5DoKM&#10;vDi3/pnncR3n8JnfOOr3Cs4N9B+6BwPEdfzN+bx8ia/ogc4AAIjMGn/RHeChtly7et0N45wcEAAJ&#10;mSoY2ZWlJa9vlF9ZshuXL9vta9fs8tlzNjM1Zf09ffbZz3zOZzU9i1M0or4KIQeCa1evTlhrJOmb&#10;JK3V8rZWLsgJXZBTl7TBwT32xJNPiYeDZW5DA7vsc5/7rD3yyN1yiG7LflB4P2pnz5x3vfLRn/pl&#10;S6f7fFz1CDl70peSHf5gF3nPGpXuZpn2u6dOeebw+Us3bObOqHiLWk/77diJuy0v3mWMUbnBZizS&#10;YboX8gYtgwLQjNeGBwFZLtnT36vztz2QSN2l7s5uG969i3CT3b56w8LiU2g3OzWmMWIWc812NkN2&#10;8OgJ++I/+rv2jb/4mm9G0tveas8+85jkadte+PHbll1ZswqpVOKrVumWPbsOyNH+mGXlwLNkKC1g&#10;x/KfqHQF9XJkCtRWyYzkcW5qws6efMFOHNtt/QNDtpyt2P4jd0kzSbcy2ymWpHQWS8qhj29c8V6W&#10;uNcFEiijmHnFa8UFdoBs4U2Wo5bX1B4BP92mJrC3KkA5P3vTZiav2szEDTt36nVfulZamXL9FG2u&#10;CdwvWqpVOri6Iv0oh3dh1gE19ITWBEixGxwAGzAE2f2VGrKj80STbTltLbKZiZ2SlaUvKMSem5my&#10;sbd+ZAs3XrKV6dO2WZsXUCpbVePOVGGhWrO9B44KhMnhFBAMyhcESzuRwTzAXH1jcxAv7QFWYNnt&#10;e44hE59k6qSkNwsrq7pHSbSpWKmas6XFZYHwomOfUlHAMZe1hfk5Ly7ObuZgIPhnaWlaDh91cqWP&#10;SrLD2Lx0vy0XN+3c5StynGcEnJusLFA9Kyd/bmnVTp+/aHv27bdPfvoT7sQszszav/6N37Sbt0Zt&#10;MVuznBxKa4pbrrJuq2RYCqu4Uym9j21kJ0WCp2qA4yNkhezV9fWS7Mai9Q0N2nMfeU76es7efv1N&#10;W6nKForXyAzo7mwTPYIlVaHWLstSf1E3J6uut29IGI/MSzYJ2bE/+cr37c1TZKKx7J/JVWFJnCQ9&#10;m8C26yjRFBvsCMD5FGcdvIODIeykMfGgmv6BT9A9jA3XaEB0n0D3ed0f8QT6DJWKnOM4k4FQFA0m&#10;JmeFN6dtZjZrI+PTNje/avMLvNjgZcmmZxft5sgduz16x27ofXx6wSb1XUVwdXZR5y3nbELf8Znl&#10;gtdGxu3S1Zt28q3TsjenpKfmJMclPT8IsMmDUtvUH1/iLh2M46n20j6yLVitweQcNobJWpYSeRBB&#10;ugMdQl0kEccDUJFYRBiSTGMyDyMB7XRPeQ46H7C/Ye1tKdu/f1gyCmbEHkashSwXPRO5Rf/zfNfj&#10;6HzJK/eDp90ZBjOJ3rQPjOz4VeIHv2B7W/TSn44DweSMAfYU+4RDSjBpcWnO/uwrf2LlSuG9yWdw&#10;mHzOUJMva8WRycmJunntun3hc5+3u44c9RrUb7/yrmUL8jUiGYtmOu24dO3+4UGvSdfbkbCDB4fs&#10;6Il9Xt7kiSef8PbuqB2EX8kCJuuarIw3X3vLfvc//xe7/6H7ZQPStqbB+9M/+zPxY8ieee6DlklH&#10;bKB/QNjkUbv/4SNOW3iHSU36A85ZFv+zGoed/lPplOSSVRgs4Y7bar4i2V23NrUpEhPtxYOTdxZs&#10;9M4dnwwmgMjmRfsOHrFoMmMr0h8srT9+1zHLtKfEC6K5aDc+Pmdf/vI3bGqmYL0DByVvh21JuMFx&#10;Um+XcMmC7ayVLKJx3NioSP4ralPeoum0ZNrssSeesWRczmGD+MyzodBJ60H5jGqwxJmdvENNYdlU&#10;0YmxkL7ZWl+1O9fetombl+yBR99nDaGErY7dtmiCZf677Q9//3/Yd7/zXbt1/Zq9/vpr9r/+5E+k&#10;sxbs/U8/7XKK7xHg68AxhT88WUQ24V/+839uv/u7/49n2PjKKwkgjig7kJKNi+BSI27Xrj12+PBh&#10;pyf3AU/Av+I06+kasH179mhsi7Y4cdMSjWV74qF7hQFL9tYbP7An3/+c7HjKvvyH/0m25JaFrNXW&#10;ihUbu3nbpu5M2a0bt6SDBuyhhx+wKD6PdAgTYRtydl988XU7sP+oZecm7ewb35NOoP6rbJz4k4AO&#10;AXh0DzW8m2XzZSx8qSC4D77dkV9Adl0YhkbB6HtkA83EJFI43G47od0W7rvf5jabrSCdCD+wMWbd&#10;xyQBBbxEoAK/DlmDjjHdPxRhRYuwiWQpoC30Fp3FL0HCCniNoJP4LFoRNm+10YvXLbLWaP2Zbkuk&#10;e61ZGOfKeN6Wy02So4SVhc3bhXVJCooIkzOGBDZ5Hlno6FR8yjpmBMOgE9AR4EDXq/qe3wP/TfRR&#10;2wkUM74EP7ra2m30+iUrLI5bKrJtSfmh7Ym06BqSzWBTi3X76Gc/bb/6d37Rovou05a0RFg+p76/&#10;Lv3Z2qC+bRRkS02YsMeuqU9rJekCdEcUX1f4W/0f0G8ffvIhG8o02/Vzp4SXJqwkm0nZaLLLNGDO&#10;bz6mjKdwDMkfbJClobPCWsU+9OEP2L1HDgoIlXV/+Yqib3OjbFthymZvnraF6Vs2Ir0+Np2TzWuy&#10;6nrIFqXvKT2GvsVvlBC7XKETmcRFJ4o8bk9Z+dQqP8k3lRN2bY0l7B8Iw+0ZCHbcJ0jW291td99z&#10;jz344IM2NjbutGSFYmdvj6XaOu2ZDz5rv/3bv217du+xsXFWpMQtkem1vfuPBRMsugcTvQSOyPgj&#10;WYJN58jcLOSzkrUNGx7cDXt6QggbpDGOxG2wK4He9tCPyx7nE+NgjLERZBeSYakPwo7ydzDayLh0&#10;Lfgffe/xB8lrs3ycp5/5iNtesJI16d7cSxhoeuy68P+sTgMPJNT+g56Zic7IZhc8ZuK0k54izsBn&#10;Mv/wbRnDWCxsOWGmFgFJagqytJuYCTK0klt1zJVORG1led4TdrD9Ipbws3npgVTHgPy8Yef9UnlR&#10;crthMY1Tr8YnpXtIrduq7MOaZKKFuo1qGLaN5AWO9kzGfVZkhuQQMFwiRd3CTfmMkh3RFzxEKTQy&#10;mlkJtbqyYsVCweMd0LY1JBssnkGem1u2dZ8V6Wbs77baJNwr38H9Od2zJrknftUai2tM8CnAAoGd&#10;xg4xgUrAE/3hMRDpN+JRtI8l2iRNEJSlljNBYGw0+oPrkPeU7C/xGfrJCIIPKHNEO8EevrqATukg&#10;ixJ/mj0ryMhk9QGTDsQz4BWWQCNr9WXrzlNc+MUv/uqXGGDPwtHNYDyALvziykvMRGST3+oKh+/o&#10;KN/TYDpIZh4NI10SIAgPAowwQDAsTEAaNUTC0S/JIZicmrOVFYILdC7mg3HynbdtaXnJunu6XVgC&#10;xzYAQjzXHd/32kJnuL8HxtRJfeXPpVA+TO/LD/RswI4HMz3I1KTfA6HgAPAg/A4A9R3OM32jXwQ8&#10;UBoICDcGINFHrnShEQlpG7PJdUebHWEBcARSiXJDT98+X9f4OnMpz2CZI/LK30GAkGBeELyFwQCA&#10;BAN4b3ZnjlRgxoBZbWiNx0cdH8zLlhxQljsQMCnL6WYregKEOEgIKIaAFFcCP54NKElCAXBf1syv&#10;r8tQoCh0/9XckmeJUkOLYBoBsJKMMfSmfYy1s6OUKstvWP4CjeAXmIpAEjOv0At6A5rpHzT2Onb6&#10;nYAxARYPJGpcEA4i8mQNerq9BIhZdcaUd2bnvIaD/o7oPqgyhEWk999RyETgSftmRsV3mdRwuvJX&#10;WxFeIuuMFcJHFJ97ETCiLyxNpc4L9YTUIO8bBmRlJa/nJfCtfexSMtCrctYnJsakEBedJ+E5sgTg&#10;B3bjTCa6bWjvMYum2i0hIWapi88KUwdJ4KJWyltHe8brxOH4nz59zr773R/ZpUvX7J23T9mFcxdk&#10;ZK/ZwtyydXf3Czx1WUYAe3ur7HXEQg01gS4BF5SG7k3NzaIcpnJp3SYnl8WLUTkRW3bj6kkBrSXr&#10;7epXv6RcAAc6d0NOIIYFY9TV0W57d+1yXmK5G0Ftnx0VbRnv4HsmEKjfUBTdkOdgmR9FaXPZFauW&#10;CtbZ027xjqRlYu1WztWcpwaGeyzTlbGixoRxGB4cloxHbU6ObyG3rDFtloE5bB/51BdktLrlkG7Z&#10;62+9LSBakQNXEb8IsMsIMRNHRuP8zJx4uOq1N3jhnG1tBI4ORh05i6cyPjt989pt3T9ig7uHbWp2&#10;0irFvLpCwHjbIvGkz1qXCnwn4xWVLEpeoqJHd0+f6yaMaVCIX+OuF5m/AQDEwWrwzJfc8pQtTl6y&#10;dLzBYlKyGg7RZctyLNWSPgu1puzQsYdlS9v0nAB04ATxjiLGWYORvf3oN/1DDjigPXLG8ZNAj4N+&#10;uo7Wga4K9GMw61gHCpxfdx5dXtFH+o33+rX8jjwHRwAokVN97fetPwenHbnhOzLCaAZLnJk5hjhk&#10;bIyP3xEwGnVdwQYnpMrnqHUjGlblWFJ2gOwAln7Nz057n4+dOG6Pv4+AoORYRCF1HsOvhtikxvrS&#10;pdvWlu4RT4+qDyU7fvigHMIP2N/4G79sn//8z8gAClTJZoEhWCrT2dWpsWuw2xdesZ5ulqM32mXq&#10;VYmHjj7wjPrFZkXbAojUxtqR81eR0Wc5BjpDNNdzi/mqZLjZ5pcW1L9Gm58ad0BEMXl2j0Yn+Eyy&#10;+smSv2QioftimvVS26lNwqZHBKU8k6VW0jkCg2QBC3jjkPhMonTgdvOWvfXqGxZLtIu/Fy23OKPz&#10;s7oXgZEG+7W//et26dole+WlH1top2ZDXXH72Mc+YMv5VTt16qpll9bUF4I4Ipn+d+zw3fbkU0/5&#10;bDd2J93WDaNJFwpUy3ag3quSq0KpaquLc7ZVXZaTPujZzwuLBTtw9G79rv65GWAC0DlW10s3o2tF&#10;nw31m+Vq1FWpyq4woUD9MBQkS5USkqG1Ss6qxUVbmhmx21fftYmRyzY7cc2W5sZsdX5KOkI2WLps&#10;qyZwFpYeEchr3pHMyIGk7uGmZAjWYikKThS7+FVET5ws6gx6EJtJQ/FNXvaNTZcaZBsS4t0N6bvm&#10;tWVrFZhdnh63ieunrTZ7QcZhWfcS/XUt40W9MgiyUihZ9/B+n/gpy7lk2Smz79RWZvKUySlsFPay&#10;LvtgGo2QaLMl+7BkK4tsMjSv8VhwOWeyIrua17nOyrKlefFVzsce3sGvTiUBqrssleoQ7+t5cos7&#10;2g9YS7TfOocOWs/eE7ZYqNr3v/99Wy/VBDCFl+i/bMfq6qotZXP2a1/8dTt8aJ9FNP6vvPCiffnL&#10;f+b9K1ZqGkfw3I7lWc6uv3EQCIigAxvV76qAMc7zmpz4lsaIjyPgfXOj5IH/o5LNZz/8QRsbHbNT&#10;J09ZTuc1Nup38T82jdn/xuaMHNhBq26G7OSZiza/uCIZ7LUhOUHsvvud779sP3rxlK0WWaoFV8tR&#10;Fh1jAqnIezBxGmAQNdz1LMua2BGWDAsvGu/LlnStxgUmY6kuDgWcyfX1ICNYhqxPdJio7jwS2H3e&#10;AnsPH62uFOUc5sTvqzY9M29z8wui5YotCm/yeWp6xneOHrsz6WU2xkYn7fLlq3Z7ZMyuyCZfuHjJ&#10;zpw7a+cvXtTvN+2avpsYHbccmbHqB4457UQ/EMhks6NttccDiaBFxyXS5Wpnvb9gR/rB5DgTWjgU&#10;NTEJQUkmKiTK0o2yAdgMOatkerBhGztHOk4StsgvZR3/HT1+WE5ph+RU9JDsNG9JfsVf8A0ZR+wy&#10;zyZmIpBnSrSSRSJ54G/apZaLv0VHXeObCYnnwZxgJnd6aC++gPoJiX1Jtq6D1wmK/vGf/JFdvnJZ&#10;56rPeu0IUzSFmoxdXaEPG3JVC2UrCfN//Nnn7OjuA3bzwnX74Q/fsli61xrEGy3CKffdddyGOlPW&#10;KH7c2axaPC3nXHb78ccedAcMPEXpIA5fpi8s0SoddfXSFXvhxy/aU888ZW3CNtRzHNo1aI8/9aj1&#10;DnY7po5KYLp6M9Kbap/aTQIDhwdw1Vf4j5UjJ0++bYcPH1Cfd2Qn2FAtKbzG5gZb6o9Zpi3skwzZ&#10;5bJs1IKub7WO7gFLdvVY39Be2acmo5zFSq5oy6tF2ZScXbx4015+6aS9/Oopm55dsRKbwaXVrnDC&#10;cqUysWHfRGZ2akQ4alFMXhNPhISzlqSLxCcah7ls2Z778PPW0ylcKpqSfYgtLEqvEyDPCQtiY8jW&#10;9CC97smyaZYUNjeUbGHirD432N4D91htq8UWRmRne/fb4sqafe/b3xPdeuyZDz3jO2YPD++yhx56&#10;yIO4ZM/B184f4h3HB+hI0bGQXbbf+73f028SODED9sfhgdsHMIrso9q+9+AR+1e/8SXd82EPxOIX&#10;gdPS6Tbbu2efHTxw2OamZ21UstWeiYqnt/TeIzoIcwlHZHYdEzbcsBuX3nW8FZKT7doYPaH2dchn&#10;vOe+e+2RB+41JC4sni9IP98Zn7WzZ27Zw4+9z5Zmb9udq29LHtY9I45AwPqaeEFNB9sk4gQA5Svq&#10;AUyIgptYkoqvw6ZqIXgb/tc/ZB35JVmjVAtZU/KoFUK7bLbW4Jng2C9kCd8FOSSxhHeXIf3j3tAR&#10;WSGbFCyPb8eECyuOkC0m8NHrfEbooP9KriC7U7HS/JJtrk6oryxVj1ilMWUTqxtW3grJzudlZxL+&#10;fJI3WAHnmV16UqXKpJdopvZwX9rDmPpzpAv0IP+OttYPfAKfgJDdxXdiQjEWa7FkvNlmxq5YJTtn&#10;HbJTbdiHzXXpvrD4f8Oq+Yp19g/ZtnzxxZW8taaE3XUvSj7trFfsiPyE3MyEl/c4fuKInb1wRdiC&#10;lX6USJP+FB3YLLNTOOrho/usL2n25osv2O2x21ZWW7GLwGaWu4qQGjeNj/jPM+tiKY0PG19KRyTC&#10;9omPfcgO7xoQ9pA/XFuXD4P+q9pmed5Wpm/ands3pf9XbS63busNBHVa5cvgW4tuog0Yj0kVLysl&#10;H93Lfem7pibZVeyN5JAECmzQ5laz12v/6MeeE00C331bdmhVsowvzDLal158yZaJF7hOxQ8O+QZC&#10;H372WVtZWLJLl29J36uNzTFPcnB9rbEhWMXEG3g0lkhKjhrd9yd+QhCaZbBzoin7AGA/WV0Htmc8&#10;fSJGPIcddZ7SwbjXx9rxrPrLjuW+2lJPZDypuY2Nwhfwja1k06LyTe994FFh3kX3JZKpNiIiVlgR&#10;HpqfsEJedpGgrjA4k4wh0QZ8TWYyulkk1NiQ7Y2s6zm6ByXPtqTzmdSlBB2l6cANBOTg3yA4Jtun&#10;63zTt/l5r2fosRaNs5jL2Am8p3+PRdEd8oV3tgu2Xl4lx9MyskfbVWrft1hLMm3ras8mE3+iBYHC&#10;DtkNkdjtJLaBWqKsaPTkOOlNAu2+skPPIuOTepLBRKZoYmqfvq9V8h57wUdojbZ6KbG1asGisZBk&#10;D8wq8hG30DMZF1YMIo/JdMbvo+Fx3e0+p3QD+JcJRM6hBAnvBeHKVfkCvnpYdATjhfUs38BNX1BS&#10;BbxZ328DPdNEPE39wJbTVxIz0DNgQ5LkiOWQIETGbUo6GT+vulZ1HS4W0XuLByQ9BuO6KIiTwdvu&#10;nf6jf/T3vqR7uWHgoc6MugkCxNJeAmQUcQfUAIac6OgbmEw38dlNMQJg39MhqQWjzgE0UKKsufZA&#10;kDpA6m2zp+422bgAG8IEwFhZWhboLtiCgNzN69fkSF605z/6ERnwNmdyCEFkmowp3mEsD7SJMATh&#10;aDuEC5Yka6D4jPMrggH6g1oPEJeGS5nTP1cKagmKkfbpORg3z4AQoRAkAnIICYSrAytfr6+HoNSD&#10;ACkw0dx48zs77IqE3gafHdbg4vQ6CFY7EW6cTQTUZ94lKCzzhc6Aa+5HII9NIKgFx9KSemZfEOQL&#10;tjWHKSnoyy5AGCYceHaQVKdkqAOATnYjQUSCqQBW+sCMEwxM/zBmBCmTMjowrgf9PHASs+7uHjEb&#10;gZs2GfuMB/lwgikQzA51MFZwTRDQQOC4N7RCAABu8IFUl98PWuknf8FjDlLVVwIogP81OcYs12Bt&#10;PgqD8SHDi3tD6y0JF7zgwFt/e/0qjTcjGjgW8GLwHQIUbK1fk7BQb9LdfX8edGZcg11IqdvHbKv4&#10;W+0J7iHQEI5ZPifgJScfo0bKcYgaIJIYAlpzs1PB2LggALK3PIjS3Cx1tRO1zoG9krywtclwRtSO&#10;RCyh8dpyMF+Rgu3t6fAWycLa4kLJlhfL4o2InGkp26aYxVpT1tHWZw8/9JTdd89jVpKhyC5P2PT4&#10;ZRvoSVpcgJhs12ZAgOi/trZlSwt5u3L5pl25ctF+8L0/t/npETt64KB1dvZ4QK+GoRPgZValLgso&#10;zJwMEI4DM74oIgKHjFG9oDFKjKwqFKsvHRaYbhZNcgLJOCA4pV09nXIq12xICnz/7v02OnJTgKAo&#10;hd5j8WhCRkP81txqXe1d4uGSnK9l2xBAO37vg3bPA08KqcTtxu1xAe5Zy5dyVhavU2eMwsSxaFyg&#10;KClAOO4lEaB7d3en+Eljrz6x3K5Z7WUyYE18sLCYtfnZRaevB6kAfuKpkpQvs7KSMDfyZFoWV5ck&#10;X6TRa2B17vCuPaJDh4XC7FQYZCfVA2xBgJWgILwdspmJ67Y4ecF29actlsm4vBflKLFsjpmsnYaw&#10;De+9W4a0TdcHMuE6R3xWP+pGHBkKeDsAjhzwPXoG/uRzXQ9ycB++qx/8xt9cW7+eczgc9L/3qj+P&#10;fvGZazgPmQjaFgDc+r15Phm/tIFz/Hx0LhKlxwQz7o22sLQomZiTfmBp67Yv2WE3tKrA4uY2NQvJ&#10;Vg/0K8Eosph+9hd/0QaG99jMzKJkhyUZFc96XRCIOnPmvC3O5bzeyeaGjHLE7PmPfMjuufe4eK1X&#10;/IuBXQsMo4wZWczw7erKrN268JLtGu7W+CZtYmJaOqzNOnbdpWeExLtM2EgnVqhT1OyBal3sunVT&#10;ejmV7LChgV5blHM0MLzbZu6M2JWLZ+3Tn/qUPfzoI8aupcg8O8Hywnb4mOidmVZ0upokGgazxyzt&#10;8yx90S0u2og4RgF+dqa9MXLLbl687rPRZCZP37klu1CQ7grZU08/a48++oT9+//wO7a1VraknNc9&#10;Axl78OHjnqF29dqUeLzsmYlhEYf5u9xK0e6+9wG1Bw5vsLauXsmY9KfYgGX5RB2ZwWezLjL/5iZu&#10;CKCyVKLJ4slua+sZspB0uAZLz5DelKRQb03awLYB0+/VCFrfoJamOED3a2mQ41DbsorGe3zkml08&#10;95pdu/yWXTr/qq0u37FaaVntz0s+160jFbcm0actEdP5OYtJL26LRwgyN6N7ZaPI+t6U48jSEJzi&#10;hYWsgDQbM1EDVQ6KOkNgaFPYgs0qWLrkQEp6QJ21TT3PqkvWvFmyraqe2yD7GCrKxxDfbUuvSrdG&#10;dL6fK9AWimesbWC3dfT12bpo76sBXEZwlsnIDAA3k1OLS1mNP2UMFmxy+o6trK74kqJauWhCDdLJ&#10;7DwYt5r4bHMnbt193VaQ7WUXzU7Z0qYWOUexdtu795jkYttiyYyty+lrbpV9bT9gQ0P3qR3H5Ag2&#10;23pjXN8n7O03X7XqqvTd0C6rqM/zc7JHokemrcP+yT/7hx58KheW7b/8wR/YhcvXMLaiU01DSPAs&#10;CPbi34uI0nOSbdk/JlAq5WVhiqJkPmQZjT07FrJxTim/aNVCwdgN/X0feNpu3bxlZ06dszURGb6p&#10;yAZMTc/pM2D9sC3nN+zFV96wV984Kf09JT7K2MHDR+2rX/+Ofe3rL4gOMcF38QjPV+McqDZHEDl3&#10;aKA3dZDx5N0B1bskygM6jY3CQ/puS3aFCWH0sYN2jQe7UjI+gGZ0sm/KpHe/r8YvCDjjOKMzeRY6&#10;EQQAfTZ99UGwy630gZ4BfmDXf5Zhgj90K1sry5mQrSrI2VtZWRY2nZWNXZC9Fl5dzvr4V1neA4bx&#10;1avqz5Zov0NWjTCJnsbSMgQQx0GaSs9Sn9wyYZjUXv3t2ER/gmOxyWGNe4vsIRNpjU3BCooW2VuC&#10;U2F9Ry2ujU3RTM8F50RkVwmcEKzbEc7t3zPspVrYbA25KLA8TdiFLFhsEM/0TAnRB5oGDgG2JuB1&#10;nE1sAW0CI7oTKrpBV+iEPZW36fTlPJwrJscpY/Tf/tt/lW6lhA33lkzr3puiK050uSAMIR1fKdXs&#10;V3/5V+2X/vov+iqFc+cuWiTea539wz7RF0/Ebc9Qr3WlJauiKxooLFtd0H3HRyfUT7A+GC/qAQGy&#10;KnyCRg7b0MCA6EZ2YNInl1rVz917d1v/cJ81yhGk3je62TM61GZ1QHJAvzUW6ju6k4QBfJnf+je/&#10;ZZ+Q3icIvS4dxwYTLCvMZvNy2qh/B96Vc1jZkUxIntakD4Xbwom0eKNiS4sF2RqyPNI2Lz326msn&#10;7ezpS7Y0zyRmyHmQlQ7Yo3KtJDqbtaXjsiNb9tRj99s/+OJft5//qx+3Dz/3frt5c8RGxm75ZE5f&#10;/z7Zo09bNNzoAcIt6oKIu0rCS3OLK1bUe0xOZSSM3dE4iM8bJEtkqUuTyp69bEvZebvrkae9nMjC&#10;zLj1Dh+2l946bV//5jftn/zmv7ZHnnrYBocH7N577pK+2qMxQO8GftD/Phhf+Xdijrdfe9WuX7uu&#10;PsHfyJy4Wvdm52l0kajrG/1Qw46acV/50z+3r//5193eX7tyxUZvjfqE5LkzZ/X3NfFAu3X391mu&#10;siF9kZSN2LER4b+dzLC4ocWmxsaFNVIWFS6k3hjyxEYV8URGuLnb+jr6peebbWVy2v70v/6h/fAH&#10;b/mSzKnZO1bOT1tpYV78Sk1Klrlu2OoqZZaEI7h7k5z6WKtwuHot0oLN2NSCQA+Z6GQAsTliM0sv&#10;33Ou0S359YjN1TpspWnA5qobrjPxz1gFxFJhaAcN8ZEQKPw4fEtkEozNJg049owlfpbX4peMwZvI&#10;Je3gXmzO1iK9n5asbK5OWUt1TLZVV4XbzZKDNp0nEz1YWh1k9u+4X4i+xf9B5+Knoz+Q5231Bxnn&#10;4DnoSnw5JM9lHkLpwOfEh/PdjkGAog0bEIWk7BYmRqyWnbF4w6Z8nqhlC6u20dCi9kqvl6ry80/Z&#10;temyreE3ynZVpL+Qq4GutL3//v1295591tneb7H2kL16+oKtSO9GJN+N0tVrajsBmwPDvfbxDxyz&#10;uMbolR+/aCMTE7YiLIUcEfRF28OnvNMmElNC8TbRKyb6Srb0rE989IM2JGKxYzIbvFAaQ9rAitlJ&#10;mxP+WpK/t1pct4JkebORQEtYOitItEHPs9t+EEBc84lPyiNRn3tzWzpPBAnJ/5OB9rGynVY7cPiY&#10;Pfvsk5aOBjhR8MsDX8l0Wljpgn3n29+2FfWvKB3KbfE1CYj3dfXY+XfO2MWrkvkd+TnqS0a+E8OJ&#10;rYuK98AojbKl0UjKN90oCVOBb1lJEZG+X12ets31gsaUuuHBqgrGk3548o+Oul8AD9bHW12SvZat&#10;xL8Xr1Kfmk1G1jelx+mv/jEBtSZeSUrWBob2OQYlG7m7u8+62lJWWJmxqfHrwtVr0rHCPQlWpg1Y&#10;W3tGT9m2lHSkyCYxEEF0T+IMbIqCDYI/4TUmB4kJ8R28TP1YMuSoU0ssglUf1G7FNudWV4P+qW34&#10;AiSvUMOxOZrUs8DHJWHPmkVkm1t3qhbV+JDtWZJNrYp3IvLv6z4QWchkTRPTItkAfymt8cKfYfIB&#10;vt2Qv12VD8EKg2gs4slWYJuq5B75rNcnJPt5TX4w/IlOpCSFB/r0O3Ei/Hf8YTVddNjxcWEDKMee&#10;OocA34b8JzZQpB3Efwji+99qn8emdCnP5LPXwZZv2t7eqfs1W7d8AJ/Q0PiSRMZYU2JOWvk9zLOu&#10;9sd93MmA5sDXJkGLCbQ6bmIVIH4dcTx0EGUlONj8kglRag07R33xi7/2JZSbO6uMsDoLYwMIaLBY&#10;Sw9GyUllc44ahELEyUTROIOKCHyPI8o5ONYU8sVRoTPUjqsHfFCWcTEGAYXvfOvrNjk+6kuSNiqA&#10;jZzPpjz00P328EMPuVAGNRxoz3uZKDRe3+PvAsRgTrIHqjgcGBY9HyPP9wARgpvszozx40U71UJ3&#10;jHWqiItjISWtAQ+ULQE9uksad94DmFCBAFTNo7QwBrO8wRJggn5k/8H4BAYJ3GUFNvN5ZoMpyi+n&#10;T04lQVAGnAAZAUsMcbDk24w15xhFPtMo6E8w14MwYjiUPf3nxawGdKZIcFLCRUYnDETWJ45oQvRj&#10;qQHMjUNNaqyntscSEkh2bRZC0xGJvPdZ48e59J2xJEhYcZpAL5h/x9vpG8Q4o1Dkl+ArYy4qq49c&#10;hyEiwONZoKIl4wB9gmChuAhh0nP4Pig0yrX6QbdECTJz4YZT9+M+vHNvBCyo2SNekxEg3ZYxxMHw&#10;cRJ/UkAU2vjSnPf4l/tuUrxf4+h8zH96+VI9aXWcmCCjFDAvPtNFGEmi8wiNL7sX+CVlGAPqQSUP&#10;BG8JUC47aGZpqi+f1v0prC8JsJ6BfZbpHpBgkwGwYZ1Srr0SaoJMy3JEGrdr1tuT1jhh5BpsdnbR&#10;RgWkyM4lRZrsL/pBsDSV6bA+AWS5P5ZfmbTl2ZsWa1mX40oQUcpeoIN3CnxXSmQNkMFZkVPXbG3J&#10;uO3dvV/XD9s2s4nhqGiofmvcSM2GFr48X0aAZVb0ASetth5k4QB84GeW+TBj1K62kLXHrrTFyrrX&#10;vyjKQSD7LCEFT32ocqFsu3YNSoGWbHzytg0NDlpCDtA2mYxqG5nGrdG4B2+qckzf99SztuvgCc9K&#10;pN7XzMykDe8e9h3CCCzAcyjyLTlpbBBT1XNvXr/hWW+HDuz1Gl5VAXENoteQwBlZXFq1a5dvqG8y&#10;KOI3HLgdjQW1N8gQaRZIicp4uLIX6GFXv6AIbcjr++3Zc8hr4qF84S/PstWB7GKwAIbcs5Kbs83i&#10;hMY3ZKm2du8TS26XVgpSsuuWSnXakROPWSiaEe8EAAPe9yCoeB+dGegg5CGYNWTCBd7+SZ2qj/6b&#10;/67z69fw4uCc+sE1HFxfP/ida+q6mReyyvG/nx8ADc5F3/G7G6r3vkNGvL3iE2ax0LPIqi/fFv9h&#10;aEZGRv2evjmN6CQiuW4B6Ej5u3MRFk+zMRdA74PPfsgdY3azA1gzA0imVFK8dOniFWmeqA0O7rLR&#10;sRtSixXryAiING56yj+Fqbn3pgCCeuDjAe+uZKdt6sbbNtCX1r3DduvmqNobsn13PSXgmHKdip5D&#10;GdAPjKJni0quw3Gy2Bt8Wb2ExDoksz/49jdsYXbCPvbJj9ng0C7XC+gjnimiIDJOB3SZ/nNZQU8g&#10;v8EGVAFQo2yHO+kyumQjFwQgp6ULNqrbFkulbbWwYrdvXhXAbbEPPPucffj5T9gf/Jc/sOkJCqyL&#10;Js071tMR1W+P2Lr02csvn7GFOZZFsMmS7IZYgED20x98v+s3wBC7MTP7KNWmvgcTWgQPWN4zc2fM&#10;Jkcv25Gjw14/dMsi1r9rn+Rww4ulN4XUVpkGYoj0jdlWdgvc2ZAO1zg26ryp0RGbHrll4zeu2IV3&#10;X7WRa+/aysKorl+wjnTYhGflbBG3k36QPU4IAJOdl5SjQr0fsuoBawRlfXZTdMTuUDqiIL2LTiMq&#10;I5UlnSjNrHeZXTkPwYsDR44sOZZxs+s+m7Ukw6Jp647XU6uwu2eDQNGOOiOnGyyw3SQQKAeypsHr&#10;GtxtvQNDvtwDfML4wPfYPgAVtc/IhuQZbDyyvJK3GoEI6RZqZWKP0gKFoUYwCBllDTafXbN8LWxF&#10;6dGNbfRN2gH14hK1c2M2MSP9dPuOvfbOu/bqm+fsgUc/bH1Dx8XbCasIUN+4fkU6J2Fz88t2+tTb&#10;1rLVbM9/9nP2i7/2K/aBZ54VzSftc5/5K/bE+59W/zbUJjLrVuUSNckRKrqt2pC+pK5OW0e3Zyyx&#10;KQx6zLMUGmRX35tIw1aGQ0npZAH+KGOc9ZppDz/2iD3+5KN27fptO/fOxcCh2Qoy+SXJ1iAd2hzJ&#10;2Nj0vJ06f8btN+U94plOa5KdeemV121hkbaELNQa7GbttZMEemWtxYeBTtFoiNZBiRUCiQR0qKFX&#10;X1XhgIjx19j4RhlqL0EDMIpYQrojcCB8ZYAbeOkd8QKTH0FmDd+KP/w3+AhMgT7kNGjBu3Clxpsi&#10;6dRtpX3szAqvBc8WtpFtJlu9UTZCykEvMTf1tkSHBrWF8gw4CEG2tu6HTlC7hKb0O1iMtsgxoN+0&#10;CcHytuocXcJqACb4cPJrZeS6RbqVydcGn7wFzzEhQDupawpWok6iZyXoxdgSPJ4X7hyfmJGOoaYr&#10;q0HiFoqFhDM03uILdDj2a1O6Ev0HfgHLgo+wBfA/gUYCGZ7tiVJTL3ziUjoN3QkuQD4I6nvwQe2m&#10;nvr09IR9/etfl11lE0ImJSTTa5sWkx/QpDYzkeoTyqLLP/1n/9R27R4U3+lvPbd/eJ/tP3zEDh87&#10;4jUuOzvbrbOjTfInHKorWB7MKyXb0JZp1zklyxVqzv+MMxP28TgOttkx3aO7v9v1MDoFXB+EQ3iy&#10;+ilZDgk7kwW2uUlg0STb7NDMxLroLF5isvy+B+7Xe5vGBKwuHKI+WsO6jd+ZFpZOej0+dPtqrmKT&#10;U4tyKOVcSd4Xs0uWEE6iQL4e6ZNIyVTcoqIDG4Y1i1eqcvzJtq9WVoVzFuVDLFspv2T51SWLyPY8&#10;8egJtbUiG/B79l9//w+cbz/3hZ+yY8eP26MPP2HHjhzSs8XLeoB+chyby+WDDfo0TmRWJjwSqz6T&#10;3CG5bxZvN+1UbHbikgd77n30KfFT1SbHLuqauF28OmpROfnH732ftaaTjgc3NX7wMnXMC/JnfBWR&#10;4xKC/0HmHLXUvv/tb9oUSyrFzyzTAwd54Ev2ldI5IWpFwj+huPy6R+0Xfv4X7XOf/Yw9eP/D6nvR&#10;A/QERpFJsvzYjKox2mwz89TLLsk+UmJg3KLdvagAO/32G7L1C7IlKRvo7RcekC6WoduQjBU0XnOr&#10;eYlpyLoH+rw8UUuozfp377JL185ZPitcv7DkPkwqExGN1LcCZSci4nt4DNulh0hmGD+M4LoeyjQH&#10;+gvDuK1+ETigZBJogOBepanNIsOP2dxWu63KTobkNxCYwPdFZrAr4DuXKf8v8JednvoLrEomE1gK&#10;nUVCCXqMDKXgPHiVSZUNi6TIxN205TsXrLU2ba3CAOnOwxZq32dTq2VhBPSafLH38Ao2HB3j2E/6&#10;D4zHs7wd+pvx5Lc6ToXG6GfXCXouwU2CDeAfgvFsFIa+q1Z2LBVO241zpyzVUhFiKwsPChurjWUP&#10;+gtXqXfltVZ74LnP2tEPPK7rmyRLGQ/I5JeWbKO8Yf/pP/yhlzkoC4e8+e47ksOoZaJp6Q+NgZ7T&#10;orHYO5i2Jx48aI3C8SffeMNu3BzRWEs/SH9JkwaYU+0lKagZvYoOjaXlI6WtJGzQEmuyT37igzbQ&#10;FnfeVcd8PNjYaENyGA9jD2S/l4tWWm+V3uyy7OqGxiHIPMNWoKy3Za8AXM1uPxgr9bORzFU9jwBo&#10;uDHQn9sh6+zps2eeecJSUelsjW9NmAYfifr7o2r/6VOnbVNtCAmvYSuozffw40/aQ/feazvSH2xE&#10;VJS/menosaPHjlt3V4f6Kl5RO5F7VtoQOGsR/tioll0GKX9FlvrS3LjktyjZVjtFczmBMIXzD3KL&#10;HQz0N32A0dUC6Uxs07Z4gIAibW6EP4Szt9DE6jP7D7DTObJACQ/w5BY4TfSRKZDYVGxZz56dGZef&#10;uabHyifuG/ZyOi0EWsVP1fK6ZDbwr9a21kUrvYsfwFzEKuA7lj4TO6GNTFwxkU9wWhrcsstL+r3k&#10;tKcsBbEV33yHtutmjBcTTWXpAmoUNmyULSM72N+WtP1DHWrklgeMt+NpC7fLV5BssGqTpCreoQm4&#10;HtllBRP+BQF/sCD7LehhohcTRRFPbiF5Av+DzFESUXwnauFdSuqQzLSi9rKZcFq2HLzBvWYX5lzm&#10;fVM0nQP9SRpj9SK8xkRxjevFb6xkJHjKxCqJcWyegk0IVjqorZLVkPQmtptNpVihif6tyCixoTDy&#10;Tfk7VrBi75l8I0ZDPIYNfeQB+vnpFMu9xVfqC8HEVDrjOkRaQPoiyHDE3hIzw39Gj1A3kt+QQR84&#10;5IRGYpQDxcWMiIytbhQEFLEFgTJCwdUPFKMHyNQQBp17AfZwFhvFaCE5izSYNHFm4YhMs/SL+i9d&#10;HUkb7m+XZ1D0GhlrEmjsX7+M9CMPPGBtEooddSqIoouJcYrEMChomJ7nAYjpOMaOZtJ+av+wy0+l&#10;uqpny2lYywtQU/eAlNWigMiSwEPO1/iv5rK6z4b/ltX3ExN3bGl5zpeFLC3Nq//rtry04EvXSkSF&#10;1ykqvWzFPLOOUkIgEbWNz9yHoCbUAlzBaLSXpVKdHe1iCAGk9g7LpDIyWCmPzsekVNL6OyPlyhbm&#10;mXSbwEfCOtq6dH63dXf26u+UfksbS6Pa27v8Gq5NJdO6f6vFk+0aBwE3GbZUul1GjKUiAB++A2iR&#10;ksrMsQAA9XxkRJkFAMQGG+Wwlp9CwQQuEGJ22yYjK6zfcNoBkQQiGH/GlsAlRjGYuQ7GPAAZGECc&#10;Mvik/gIYE+QSp+n5UnoC5oBgtrlnaTOCWjeWpDRDQz7z4r4OdpkRcVvBbKeUjgabzAJ2s2M5lL+k&#10;7KjdgiIgKEE/6LM7CsyQwc96Nm2gDyglAqJk5+FytEo56vLAYRJPY+JJ7QZXZCRkKIhYnOW1MrYI&#10;l5xiMm0B1gSp2NGL2cgcsxkCpMzSjt25Y5cuXrKb16/7hhPsxFoW+NoQv8UFWgD5xWpO96P+V8lq&#10;UtpsJd8oR7i8VsEfsHyp4I4GM0QssSBNnGKqCfEXvMc4oExwqNndMB5vsWhrk7V3JESvTSvk2H0Z&#10;xwA60/IdL9iKAsnJOQYgyF5IBlDqUlC6PwqEzFcCw2xegqEmONfSCD+1Wkdnj1GkviTayT/ybL6G&#10;NdK7yxqFigDpQUulEpZbWpVzL34VOKhI3opSiCHx8kOPPGWf+dzP2ZFj99u6eJHaQnemRuQgsQnT&#10;ttehhJdxgO5MjVqz+kOtoUSyQ7zTZFcuX7Wz775ljTslKUk25cFxxVkRwTSIzBqxO1om1SH9ERZ/&#10;r4sWzDCv2arGgZ2by2WyUuFpKXTxh7SL+D7IXnOlLMPiwqwjqGNFFiRZvS3ikQ0B0ILPinlGiHiO&#10;ABLnwdtcBu+jM0Vu15HoKb7jcx20cU++4zd0aeC8BQf6rS5DHBj/+hEE+IK/6/eoX/uT39ff65/r&#10;z/jJ5/HCSNQPZjbrz6QNHJyDji+XyH4mW5tZqp0A6K/mXPajApw4p4ePHrUnn3jKfv7n/rp97jM/&#10;bU889rQ9/fQzduLY3c4nmUyXfezjn5GMRH3ZHlnPOH0YwZD0ymBPl4ltfflxMhpTG5gNq0qmy+Ll&#10;VRsdHRWQvCZdU3BQwPIOsrcJSmHo0pmU03Z5YdH5FwcfoOEZywQ/1VZ2jSOraF5ODPJOGQW6zItl&#10;/cPD/dbb264+VtW+pBwdipQzOyf9JKDo5RtQFhpcJjLC2CPJV0hgAtkHbKBD0RkY9JWVFQHait0Y&#10;uW0/fOFHtrC8bIeP3O0ZiL7BUmeH/Z//7v9tf/JnX7PP/ewv2h//2Z/b+YsXvFh8q+7P7B8yD2jK&#10;5bMC9kEAFx3O7CGZndQJe+ChE3p+g0BPUf1oko5lF3TpWekTMrWhkwMAHB05edj5yhqTB2g7wKl0&#10;hPrHDvmNGt+w7EFEfWwR4MuoMY3lZRs7/7qdfuF/2aXX/8xun/+u3Tj/fcvPX7Wtypw1bwm0S1eR&#10;3cbyJMa1T4CaHfsBmZkkAduK2i9AxNJEgTVq6THbS/YaQS0mQ6ApzhbgbWl5RTocLiTQIz3QIJrq&#10;fDaeCcu+bQqELmssixqPsviS4DF11IRK1D/ZJzmJBGU2xFTSaJbbWLOS6NkgBxddS7ZjISe8INsF&#10;z5HBt7pSsPGxSZuRnpieXrBr10dtbm5VuEH2ZCdpuWKzXb4ybe+evWmXL9+w0ZFbtiQndTXPbsLj&#10;NiW9N5/fsZGZql0Zydnrp0ft6ljObk9V7NVTt+w7L56y77180i7cmrKN5oRtyglZrOatspmTAK5a&#10;fmbS4rKZgrNWZcn5VsgW8xt29J4HrKd70D7+0Y8671HHcKc5Zfm1Jvv0z/6C7Tv2kG3SX/0rlGVv&#10;5iek57LSf1npx4p4sCh7IudILh67TTczkaK/yA4gcxhcxSQZk2jYtaKc7IbGqKXj3ZJP6fgWObvS&#10;/wvFmr1x7qpdvHXb8oB+tWNzJ2qz2Zq99NZ5m1qQPt4R7VsS1hROWjTRbk2tKTn7AsqRtE+wEAjH&#10;gdIH9ZNAHjotyBxGDuFtgo5gEPAK2IOl1i1NkvMmlkXpXhprcCYvdkBnQssLsGsMsfvUiGRWHafL&#10;A9J6JyCG7Zda0XlMULPygdw+7GVKrza1JyGHKmpbLXHbDukVTthWKGm17ajJY5dj2m/R1LD0V6/t&#10;6O/tlozOT4mfUrpW54hmTY1ywJuFYbfZdE39ZIsQjbMIoTHT2NJ+dvxUW3BEPLhHv3eqcjgXbHV5&#10;SjoqKxyzKjqU1EfsEnQQJtbtOjqFD3uHLK33Vum8RtnY9Y0WO3f6lv3hf/+GffUbL9jFkUkrCfdU&#10;0F0a25o6zY7aZBzXVxUhg7xjtNCb6BNssP50vc+B/QAb8BeTR+iNui51h0YYjd+ZFI9F/39M/QWA&#10;pdl13YuvYrrFDN3V3D1N0zM9TJoZDUgaMVtyLFmRbEuRIcY4JCWO4+dn/5OXF+cf25FjyZJtMVkM&#10;o2FuZqgu6mK6ULfqFr/121+X49tzp6oufN+Bvddee5999qnzdwnM2DGxDBT52dJkHptqdD8SR5jM&#10;vyTwKtXbuS8po08btrm20caN6Tk7aOj1/LJmbW9m0wvmFmuxRf0bX/+eXnzxuOfb/HStWGNTacux&#10;ccNt5XTyMpx5Yx8cEd5SbN0PEbcMFeIUonLl0osepwu6fGnY2GyH27K1ZB6MQ0vgl3pW1dUN5k3u&#10;M9kkYKxtUIs5FVl/9s/sICJXiK85h533jPEjm80rZSeykM+q3PNUY76VmR3V7MSgxoYvaGrkijnR&#10;NeVmBjQ7lhz4sDI/qEK2T4uZfuXTI7pw7ph+8zd/XZ/45Mc1PjWkj/3yL+izn/+M/vkvfUwf/vCH&#10;9Pr77zHGmp+6f9RLQ2jW19m2RykIczVjGrs1Ilju+SIQSmII/CabMbZ6bpoaqBm9rOxMn/2gQZ18&#10;9WmN9l81L6yyH7ZsnCDjy2NhO4NNSNtZJviKOMD9CY5h+wm+zM3MaKD/mu2z8dj4TQ3TgueQIFxT&#10;W6v23rRPt95+m7p7t0Zwe2Rkwj5U1nzJOuXp2LNrn/0ban5Rcsg2Y90OdGFaQyMDUTLq5WOv6tiF&#10;U5qxT3bq5Z9pNZ+2PanynNu2dLXq/vvvjgVsfEvs8vWxUf34p0/qyaee0ivHjkfNyh8++R31Xx9U&#10;V89uTUwuacr2eNmOdX4BnWpI/LZiMo9Y3PSoGUewI9T1z7CbyGOIHo17/MY9x+NzCzIEWi4pkVKh&#10;mdl5tW7dpTe8/71aKPX3PAfUcWM3FUqDXsEdN7kaPIW/+T2CjDf4GbtrCDbwOvad72KvGXjq9JIB&#10;BM9km2hwNs9/ZVmxOltazPlT1j/bNdsMMG0ZvPMFOAjON4igMJgeGY/mJnBkdg2x8EiQPxZVbGjR&#10;+c02Md8AA8EDsoz5Gx7Fji/qoTTHmCfZXMu2A5R9wY8gQLG+6Lm0TM4tjFuPZ1VnWVj1d0r8+/LE&#10;mIrtk/zwey/qr/72e/rhy2c1vlzi981LyqpVbv+tDMx2++tT1ao0D2upJfljzXIxZJs86uubDdju&#10;sK05goIed1ALeSVYA5+hbBVyTP1Ztvo2tdT5pz/FM3qWBOVKbGtXwCXrTIn9uijjYb83LIXHgWA9&#10;QTBKQyEr9JndmrErk+94vktKWD7yNcFwWuJ28aAeO/gIpq7ZlhHHJJN7A18cn9vyRkmd2FVnvsLY&#10;NTQ16eGHH9bRW29TZ1enWtupe7lke0A2q7HTcwHfbmhsVH1jjfWBeM1iBOIJSKLztJ1BID9sxdiG&#10;/cO20roIYIc9RN4Sn4F+xpz7H/yJ0jg8YwHJup34AObb7kAkQuXhS4uxzXjaOsYhdvihU1PTxoZM&#10;+G6r/g6yxcIYvjZjSBvdYY+p7SC4ZJkiFoDtXlkp8rWx30mbKyo4NNX2xPhcU82W9eqwMcgeh86w&#10;M4lAKfYMjs+QE+ClznmpeajMOecmR4y/48pnMm7XrLnblJbWFzzXlhHz4BWPBXELtlDP2Z9jC3ts&#10;5bVdJAhP4hu2Cp94zbZ8xTanwn5Ld0+3x75ONXWWT/vy1bXmXexI8v3dUJVZt1rbtqi2ukmVtvss&#10;qlOjnxJfFhf7FKnY6g9++8rWRXgNMmOd9vdLiHXYriA/zAo1YCsJCC4teGzM4WxD8T1JUgATiJOB&#10;o8RSyORlkZG642R4UjYmApbmAfXGTpJo2N0T82mbhz/H2ILrOc8dO0PIfo0dVcbsluZW+20t/ky5&#10;hQXJMluqsd22bCAf4ENEBT/5yY9/evMwE8gWAURW6QAOiCaplmyFhZxBHBAqPke0E+ccASQQyWuA&#10;JsqJ8OCwRsaGr4wBctf83TVdM/Gem5nUFjtrDXYuFk1wyUikgPS+vbt13733qK29TTlPMANDZDhj&#10;5yRtRzKCG3YwCB5SOyi2CJM95cEjYEnaJQFDDD8ZU9QqioCjnaGkvSgTE2mj5/YxARSepN04VDhY&#10;gDxBMtJqyXbiM9UWnqbGphAsHFEAmfTQSl8HR5RTcBA+iBlC3RzgjjCSxZnUHoiItEGACWHSYpuu&#10;QZ0BIqhB0JXIPCvwGApWwzEqcXolrMUTyM+EEEOGVyPwwUmiBHwjYwhj4M9hlAgM8tnNoDDkj0AI&#10;q/Xcm/llDBLjdcOAGVQg9rVRKBXBTt7DECUkk6uj7KyGJw44hod5ivFk/j3OmwaJ6wVxdxt4jTYg&#10;Hxitze8SLOA7yAhZgAQRyeTkfcaUiDoBSr4IiOP8J0JsI+AnGWc4QWRERVsMyMgvDzLsyEYi6yz6&#10;7n+M6ypBMLeBcZTHiew86jJxH9pC4VSKz09NzFj/CFqb6PgexTY6aRPbgaGByGDCSBAkqPH8E4Rj&#10;+1qLnb2GlvZIfV634lN3jXp/42MTnsucnbIibdnS4s8Xa/qG07oK4XU7GUMyS5Fptm3u2XtTELqa&#10;6vLIgBu4dMxk1WNlPSI4wOpRiWUxnc5a3u1g26AHooZcF6u9vdMGp8dOYCq2ZWywwmSCjAPNx8ho&#10;IEMytlx4/MhQ5L7ITZnHkLnZsO4AKJm5XMha3oaebY9xWubgcATnMibk6MlsGqDOG3ztsNjhb2/u&#10;1BNveHPIyvyijY+vV84hNZax9vZ2tXZ0qtRzPnB9RCdPHjOAsQWkWDtNMMlAYJVofGLEr3GqarV6&#10;ureHUWI7UEdng3bv6rUjZn3w+KF3brTGxid17WKf71Cs7q3bYn5zsxnrnSHZIFlb3xL1ypBHAlGF&#10;+awo5tvc1KodO/ealLZ6vlcDSzC2nIiGgUdn0AcOBCLYOG/iv2QHoLezPoquYzTZBrng8bVgmDDU&#10;aOe+ox4r48UNTEmwMlmd5ifX3/wb/UP+Nj/De/zut0Kv+Hvzc/zcDBry2X963dA5f4af/M17/L55&#10;Pd7jwWv8zYN55ndILt9BDsH25ETrBOfBV8goW4TJVIbsJivlBPtWdMdtZJPfpUOHDvoaxZ6fnjjI&#10;Ye/+/brvgdfpoYcf0d33PqB3vPf92rX/sI0umdQUKHbfrF8Q296t3SZYq3rh+Zc1a+K+x47I9Myo&#10;dXhZ7S122I3r2Uw2ZKG9tdU/y1Tla5CZTfBsZnJAC1OX7Vy0a3xyQlOTc9afam078IDFitPuTBgL&#10;ZEAu6+q1fve5RG2eb+wSB5vgRLC9kiLaLCf85Lv/oJGhfj366KPavmNXQkz9jyAZxposXvACsCIT&#10;GfxnNZXgMr9T+Jiag3ljOAHFV155NbZx33XXPaqzcZ6emNPWHTuiLknfpfNxGuZf/OVfaODq1TiJ&#10;OeU+GUlNmJe1patBb37ro9ajRb30wlnrnfHT7SguXbOcb9HHPvpL2rFrZ5zETnZns20oDhqZimRM&#10;LtgJYmGLuRke6NPlcy9r507jVG7RY1evupZOi7cJi4lbikCH5zo7PaFr58/ozGvP68LxZ9V35nmN&#10;D5zQvMd4ZX7Y4082X0E1lSWej8aQ+xXjQ6kdMYqzQ5hxOLVeMKYGLAW2UQuJciE/+emP1butNzLm&#10;aePc7JSHkhVy44UdWnAxFoNu2D+y6bG54Ag1blWgRuGyHc1c2L1ay1Kz21JLpW3jxMZahQmVb2r5&#10;WPA8LUDm2f5pR6G6qlZVje3ae9vrVJTyWEHQ3H4yDjmYYzbDinMhMsqLPB4j47Ma8+unzlzTK6+e&#10;0WuvndF8JqfWunITtCJ1b2mWEVQvn7qqirouO6HLbmdZOJzHT5xRNr+q3GKRRiZmNTw6orTbzNbO&#10;d7z7fSaj1VrayMVpq9/5u8/o/ImT5hTNmskt6KEHH9VHPvFhVdbVaczfW83l9dibHzUZXrXTvmY5&#10;MAezjO/cu0/f//6TGu4fjIMZGhsajEfzxqNFE9tKNbW2BO6D4SUl1juP38bagro6tsAPbUdzWjDR&#10;XbWev+mtb9HBm4/olRdf0/VrxjkTTsYf7o+bRuB3iaBrZlqZzKzx1zJT3anKhtaoOcghGyx0rhdV&#10;qr6l23bT+GkbQEYnGX1gBjsssDeIB/acR4Jttvu2CZERGBTVDpwd5Sq2c3nO+H3D9rzCZDwcSDee&#10;bACro224uYrnMOoF2UaBcWAZGXdwAP/pzyT3iCLzlnWyEUtKySio8092a/j6fr3IeM1JzoxtcSnb&#10;tatUlbLdLq/VuvumshrLE35RmcqrqMPrNviahSX4MTwZJ8qftQwQmCjymFHzbtFzxm4Cdu4kh4jh&#10;6GEHEh6dHKBnfrLKTptF2/T5yNDzp/w5FgurPSbm2rZHBHB432YpsIAxWbOzA9fgQLfhsWFzk0od&#10;unl/4KwbEHYI7kMmPew8bITvXWpsANvY4cEDhxhehV1hISnm3/MD1nuAbswVnM5cwvg5NjaqV156&#10;2W3d0BNvebsef+Ob9bZ3vU3v+8B79dFf+YjlZU2vHns1vtPc3KSHHrgvsnvWfe3MbNpOaFZXBsb1&#10;ze98X3O2ozcdvFl1DXWaS6eD85d5zGf9ue/+ww80Ojqtri297jPtWTTHqbbdtoyFI+mxgCdbPtfd&#10;FmB9xvZ/aGA0Sq3U2XYcf+mc/uIv/lr9QyOe05pY8AjaZEyirhcLLDhbHKDg2fKYkQ27rmoOvbhG&#10;VhsL9bbnnsclY9Cli1d17dp1z0VO09P94cAupCftcM8qkx6N5/LCtMpE5um0KspWrSPjmhi/4jnJ&#10;q62pTpzuWmWforO7S7/3u7+l3//9X9fb3vGE9u/bF3JqZuo2GgONZRXmfnJ7KP0Qdt/ywiIqXJB6&#10;0mxzjNOg/R8mngAth0bk0+M6e+xZY3Gp9h06rLnxq7p66ZTxkoMG6nSpb0BDgzNKmROyoMZ3OWiM&#10;8acWOjyA+qAEC7g4NYJPHXtNE6PXoz7rsueWACcLEug42yvZbTJi3MrmbQOsJ1uNeb1btkYWztmz&#10;pzXKIVn9V8Nv437J4UGep/o2lVq3sPXFlXbifc15Dq8y/m3r7VVnR7Oq7Mg//dyTxtdXjI3XNTMz&#10;q9xcVu3Gvvc98QatmgN882/+WlcGL2vMHPXQzffr9pvv0MT108osTEQQqngNf2zZ/bddMkdsqK4O&#10;px2Oih3n8KqWrm167O3vU1P3TpXVtvnnLq2RiV3XEvaMWmTj+UpNrHXrmodmxrgLn8r7J/MSJybb&#10;ZoFHcFoccHxDxhPeSg0yEj3wQSMYEAu6LEiWes6LE2fdcs02W2wrB/WwVXP6ynFtq19WY225app3&#10;abGkQ1dHc8YY60X4CJYbzwf+pb9qDgyPxHfHWrLDJPHfuT7zye8E42hHghNJ5i8YioKAYZF0YF+J&#10;4Fy15Wi1MGe/5Lg28nOqMDSE3+erV1g/KsrJSkxrfrVad7z+reZ9XWpfmVedxbeirEJf/8azqm7p&#10;UNu+wzpw572Bb89895uqY+xsQ8pqPK6eu9XpIX30Y+/yvLeqpqxIp145rrHr4/ZFLPeWmdg6an1l&#10;TN1K62qpWZNvYnmLBRu/V1VVrF/8hXepppjkpwXjNf6rOb3HZ6Uwa59wzvo4asyc1MTMiu1zqfLL&#10;JdbpAnCXjIsxl4wu5JqxInmFuIaKCO6b4Hh8OMQTjONQu4ceeb1571FVmVNykMlaAf65otrGOr32&#10;4rE4uHDBbV7A57Ida6ht0KEjN+vmfXvd/6xeO3VO16fmbDur1NHRHvdjNxlcnJ08K9b7xaWM2581&#10;ho6F7aupa7COZJS3XeZ0Ya5LjV18d/wIcJu208bE//AA+sF7zF0kWHjOS22vKyyLhSw7rexje67x&#10;DX3BuBZ1HilLFidc+7Nk3OPzVRmXKAG1MJ9OZNr2mlI+rW1tlu2E/xH3IOCJ7QBvsdVkM3NYCbpP&#10;IkomPRcJQSwEM+4kJKGn1dXI5WIkbAHuQ8NDsWCPgNMn+Di+CVt/KYVQsmH/hIVaj8dGIaOKYvNK&#10;95uTz7cZC2pamyOrk8Dcpn0j6BpxDP+Dx7P4BfbGQSTGWPylSs8zgT74OZ9lZwDli8ioZIcvWYqF&#10;xRW1NLdFPfHFhYwmxq4bO5M6h1Fqz2NIfCsOEHNfiDuwyw+/ykPscWvwPJRH4kMBvyLuS7AYDpcE&#10;jln8N73x69Z1832CoQSuM7NzYfPx8fkeOwhSNZXmtGlzj3LzwVbrCjtfzSd8r4ihrBaML8howU+u&#10;hdwnviRjwtxFWUFjO0FMAtuLN7ZNw9TiAJYgWzZSAE0UW4R1eUCSejYbkYlj8fEzEUCAJgINfi9x&#10;QGkMASoPrifEkBLKG6nAxf6sFbvMQrNqoR++fF7Pff87GuizQ+Jr7d69R/sPHtKdd9+jnXv2qLza&#10;A2pj0NBioI7AGsEeX8ft2ty2y3ZeCnhSi44sK1JDa6uJypaGAtT4M0ROGxsaLXzVETwkkMV3OFGI&#10;FW2KrxL0BLQhmmQG4qzEqpSHhiFAgJkstpVw6AIFsam/FJ+DWXvcIOgoIH1Z9ZdYuSVCz3702ALo&#10;sWFcY8UkgNxC4z7Gsdu8Z2WnDTHkjJ9frPL4+h0LDUaFviekGyMEmEXIz6/7qm7uisHdk2vF5CQf&#10;+slYBbBiFP06dcuIvLPNFIcJAUBJAG/GMrIJfW1IWHLqIIB5w4Gw0NDm/xPMMFzTDreJ6/A34ASp&#10;oROb24dxEABQgmwEgJJgJqsPSZ+4JqSYVRqUERnE2UdR/LKlDWcHAs3nLGdWFvq06vdpOw9WDAhA&#10;EsRhbBlParIRAEfoicoTXceh5brcE7JOBhvjSbYRNXKCNPtJvwBIDvBZXFi1QUhHBiLBwnoT29pU&#10;fRTKHjVxydqRikKxvg8uP1t6lgueO5OgVMsWy36xlg2oxXYEaqy8KHRF5bIamkrt+G3336WxIjI+&#10;OeVxXLLzbDJm0Kpx38iArbHTsH3bDvX0dNtRKzMZnTEYXXKns6pzO6rrqgzi7qfHgRUXggXzdn4J&#10;kEDu6VN71xaDeZVS9Q1uo+fNspZyfwwN2igmA7DOYMahPbkbY8IY+rsx58w1ssoWqjU1tXWZ7NYp&#10;k5uPwD7AxQmGs3O5IJ+s7KbdX3AEoMRBGBy4GnV3mg1cORsLo4RW5jNuW7HqDJTUvGEb0cUzl3V9&#10;cDzmL6mNRtCmJPQ34/GemiETuNjtbQp8qq+v19Hb7vB1O8KIrxq0Odm6rL5GUyauZ44fswNdrubu&#10;Ds1MzXgeDHqLMxYqOwS+RqXHDyKVnZ1WpUk32y45vSpV26TGto7Q67VFz5cJeHLqm4lRWZXSU7Oa&#10;Gh+xLG+oMD+m/ORV1acsOyba6Md8dl5TBnHq5TU2d8cp1cUVDTEnCBy4GuTf/xgDFmcIeOPMIeeh&#10;Q35s6hPGbdP4I/eQ24QIgBVJYJHPbeom8s1rm3/HvfiwH5s/Nx+b7/PE+OJEQhJYASfrgKDhMosS&#10;3BvdCinndD6yINZszDkAoNgGsCIytQt+ne0w2UzOxH7UY5EN2WL8rZU2YgtxGuaMSRLEgS0JGFD6&#10;NTE6EcF39BpM4VCiahPm5q42DVy7qIyN8NzMhF575jkdPXKbjhy5xQ5TmWasg+gRW1pWKGmwPKNj&#10;T31bNx3epcnJSU1PzmqlOKWtO+9Sg4l/LmdDagwMZ9hEoLWlPTIxgqzbEWdxgKLvYCkE7itf+Lso&#10;F/D4o49GzZdMOmvdJAPa88Q1jIFRR8Y8ktVbD7zHkLE3xi4tGn+xq8Yt95G+tre36Z677oqFJuq8&#10;PPfMC8rarjz33PN6+amfaur6Fa2Z7KSwYYY9ggpkkKUq13XoYK9e//oHNHhtRC+8cFoTGRv2EuO9&#10;yRuBzre/571xAt3ls5dMINimwzYUt83XKTdpjlIYbm8ut6DJsX5dHzipWw9sd7vX/dlubendb1K1&#10;qsz4mEavnNJo32mN9R/XwmyfyjWjjZUJ413a5ENqbmjWlq7tqk41GEuwXRvhQBKEJ/ueFdJYqLA8&#10;sNW6stTtsK2CsFawcm476uGIADQLRlEbx2NPXTKcnFXbxgVjTmHFembSue72x1ZmsuBM/MhmTNs5&#10;nfM9FxmnVc/X8kac1lcT25zNOQrUqDXx8T3nlnNat/1YW/N8rNp+u0eMCQXaU+3dGpycju0yF670&#10;qX+IE3ytQ8XVGp0y1uXXdLFvTH0Dk5a35bjv1MyUCmuLJvYb2tlWrc6GCjW2uh/GkeHrHKTQlsik&#10;nRgWJRZMJAmiNbS3a2rO3zWxdQPtVLTqkcefsA00NlvHlFvXt//+C1rITRhvO7RYVKsl28fTlyb0&#10;429+W1/56/+hn//QB9W5a6tAU3T1F3/hw3r6Rz/QT7//XV04c0wby1mVe3A5sZlMsKUlDutosw1r&#10;cXs8tiaCyzj7Swse6eWoTVXfxPapIq16Hqamx/Wmt79Fh/cf0ImXX9XFC6fdn5Ugqwu+36pln23O&#10;8J7czIyWcoseV+oibdNScZ1y6XnjbT4W6KoaWlXR7H4Q9GERD07hboJ7YIsvbLxiXox3trs8S42z&#10;y253sTlXlducauxUTX27hbhWKjPR9uyR1Vdux2uJ4H8F2X41JvzGJ3NN6h9xHd/G17Zc+LVinEaP&#10;f9wPO288Z34IFprlGgvQF8ue20WMcQMu5AskRJpF3pTbZOvltpGZwQEnK+sFy6W/XVFrwl8Tu0Hy&#10;HutFc4Cicst/qsm8y+0j8GiuSN1Dgp2bNZ2pwVZeSRaMRcH4AGazfanYfJeyAjgKlGqAyxH0oJzO&#10;ujkGtQfXjTXLZPFvmMfBB83P6bMNrx1wO1G15nZLOYP1vE6eOq/xubx6u7epDM5q3IKfcWomnAAs&#10;owoAWIWskIFGTUEcB5g8JWbAfcOadZZFbGyBtd58gQ+wCMm2N4+0PvvZv9FB2/vf/ve/p1vvPqKd&#10;vd3q6jIHN5dpbG7UF77wN7ZfOMMbeve73+GbWrd93bmBcT3zk1f04yefs/M8qsvmDalUm7o6t8SB&#10;gHn7DXNZSpVQSmVZ3/z617Rh7tbU0Bn8t7K2zJygSsXWqdxEznphZ9AcxAOo7FxGv/Yrv6Ivfulb&#10;6urZqR1bt6jYsvj97/9Emfy83vHut1g//NkyN6Scp+evoti44uvWVNuez+va0LjOXR7ShQujeub5&#10;k7o4MKK+65M6/trlKANw4fQZDRm7M9kh88YRlXpeKlbtyBdmPa7U1vLPxbTt5JQaGmrUs6VLbV2t&#10;+pVPflhveeyNykwv6+Y7HlH79t3ase8mPfK6+1VnH2HJ+E1QlJ0TUcvTMoKjurlVMeKF/hv85eCa&#10;xB+ijAhbPZElj4Nxd9XYSX27uckBO9+nzaWLdNOBI0qbe06nV/Xgm/6ZOrbu1te/8xXLN/V7p3Ti&#10;+Ck998LPIovGmqMa+wnWBreHenxJdpbFR4P9fbreP6DsfC4WLuCd7L6xyBrTEifT3XAbFeVl9uzY&#10;pkP7d2s+N60rVy/p0tUrsQBBsLm+qVE7d+42SzR+L9l3qahX99692rZ7h+44ctSyZF5duaFJc4Gc&#10;2838cQiDyaEHwg58JbUMa7Rj7241NtZqauKqrl40JlrAb3/gEe2/+YhKPcXbt+3z/A1pZcO4XLLg&#10;PhapyXrc2Wz/sNJ23Zx0jSQUj9+ycaL30L26710fV0P3Ua3X7dNq43atNPaorLlHk5lxjQ6NmptL&#10;U+k6ZYvNgTYIvpBphoNOcG0lrkWWITXL8JVrqmt8b+sfhxNZ59ZXPWfGHTKIEr+MBB7zMdsbyjhw&#10;kKM9pXitqaNJy7lhLY4cV936nPGq3HaiV8sVPRq2vK5Q2iOymvC74JHWYxYLfH10uaKqInYzREDT&#10;9oAyCtS9wweizfF5G/ooi+IvROka61P4bJ5zfNky63F7baPVZc0yYN6yvKiUv1jjOVi1PS51e/G7&#10;inPGypVGPfbuf6ZUc7km+y9r575tylmmT1+c1UZNo8exUTWNKc3PDurQjnq9/w33qt0udmuqTB98&#10;9+P61V9+p247BH4ViUPe+i6e0qlz55Qx9yszhtaao1V5vKuMhfj9RWXG1dJa1bZuU3VDlz9TY3u2&#10;V+964wMqob6hx4F6g8Qm3HDNjF5WemxQk6NjlschDU9bpqp6NTJtHHSflw1SpfYP4CUcPEcAmExC&#10;Dk1Z81hzmvrahttSWxUYXGH7wsLTA489ZN62QymPGYvKy3n7oJa/6oYqvfr0i7p0+ZpIWl93u5cX&#10;lsyFanTn7bfolgM77Q9d17GTbtc825yb1dLe4j56XK3XZDgS3GcXTaqBHSYl7gNJKSXqts84n57U&#10;1OSo9Y8Amf3dynr305Pq6YODgRnw1NjpFxKBTcYP2LDsJTYBv7jc3J9yNKsF+8kESn0tOO/yBvbK&#10;HoHno4ISBuYC8JW62mrr0qL14arS07OWtzIV1zSod9euCALChaiV39zQlCSx2D7h9yDvLCIUm8su&#10;5tNuDfUSM6LeL4eREUPBNtImEsPgjPMZ8wzrac6cnASDWLTGh4GPYu/NEeJQR7K21+yjWq9baoxb&#10;1sO5uXn76VuVat0S9cHRSQL3UTLO34WbsuuUOMJs2v6LAayzq92+Q5EaOPgMnSjkzaGMeQs5FfKL&#10;4YeW+LsEBmvsr2947KkVv1hISs8QQ2LOMr7e8MAF+8e2E6pWdUWj54EyMDzhjEZs4wGBW+JfoC/6&#10;ia5So5HyYFH/ml0i7iuxpMpKfClKwxAUpZQetRzh3sx3gkEERAmCo/fsomLa8d+JgbE4xDwu3giq&#10;1t3YJVtdmfjnFgNxQCE7ADkLg9gTWav4sehCmfvsjyRCRJ0Q6ufwTMAE0mOhs9JBLpKA0T/NliFI&#10;mDi8rKJgzIga85NUdlZiiCy//NKLevaZpzU+PqFlf9eej6/pufG1yz1xt99xtx43mX73e35Ot91x&#10;j/btP6x9Bw6ru6fXRrdZzSai/Gy0k8SBIESG2ccPYJA5SBYhQBu1WNwm6gJSb4EVFLbmQtS4Idtp&#10;iX7DZXmNvhDwoF+0eckAQUQ69t5bJlE2IvZJhBgAp29JNBbHkAcBMAaen5HJZTLHfZmc2Jrj+7hJ&#10;MU6QfsYuUqINHMwkCsQkA/YAd6xWMfu+P4Ha5G+cbQJgHC9OgBG7SRYp97cBcjtZqeAaK0SN3Qd/&#10;LYwStyHjh332bI3dXHng3gRY6SttI7pMQJj3N7cb0+ekX6v+tDvidhOUpO0E9fge34/PMA6+7qrH&#10;BXngwd8ExnhYquJnkmLNIwl68N0E2JAlz4evy0cDFPwaGZyJM4A8JtmQAA9zQiCIa+Agx5f8pA8c&#10;AEEQkbahRFxns33Jd0zKIL/uJ59jTphw5imMvq9JRB5HieBUnIrnsSIgwP0h9QBbrHwbTKmnwfyw&#10;3RklxhkmwyrJGlj2vQpJnQgTBmr+EejEeONgN/rvKoMTBHOlMG8SWK6WlibLAsrvefN4eSpELRmC&#10;LNTZwMHA2abfBJ6R4cqK6hvy4zG0IWOrLfJGxkaWQ1PcR7IXkqxSTv3DsU30FwKI3iYLApZz98HT&#10;498TnY9MEDtxkQ3i14NEuA8cXEFQjwDkhkGspMzg5nvT76mpGV8nKaqL/Pzdlz6vi5fPqt4kuqW1&#10;IcguWYw1HiuC7eDHjJ1SajSwksP4T46PxXZ2sjT37Nkran7l7LSO2NgjM2zx4tQzspYAQILlGDQO&#10;hyk3SSBbDbkL4maxYgvAoh1otrevLG9EjSRSvJMgMjqwrPl81v00bvjvRP+K3ZZCBGaY/7l0JjI4&#10;f/SjH+rY8WOanp4O2Ul0hSAsQX9jo7/LYCFbEEJWyFhFot2bgXmMMj/5TIILySJCvOfPoEv8vvlE&#10;fgOnQ24TDOY7PHnwk9f4DNfhwWc3P8Prm+/xORaDkjm/0U7LE04euEWBfH5CzBdNcDZsuMjMZr6Z&#10;N3OJf1wwYBWRsWIMkZ90Oi3qyj75s5/GNstrdjSu2FmgcD1B4lS9nR0TP7ZRMNZknJ6/cCZOAL1w&#10;8WIYbmSfbUx1jfV2TjDW2ZiHyampCL4fPnzY3yv2da+qb2BAM3Mm0/6bhYXJyQl1dnT6O8nKGgEt&#10;Tk1vqG/034vuMwtA1NStiK0j6AwHGLW2tkb7wU0yncEJMtvZVtR35VoE4MLpts6hT2AAC0dsz42V&#10;01KyruzIe0xZfODAhdq6Bo99EmhjezTbibq7ukIOGhubQj7JusnckEXGHOUrM6nixEAWY8ps4DlU&#10;wQ01jniOfD0yhN3UwDFsFluwc9mcLl++ZBLr161HWf/NyX7MOVlIZLQjKUvGgwbjE1uDOHCJ7ZW+&#10;uOfVclZIa7zvtE69+D1du/ScpsbOGuhmdWjfVu3u7VSv9W37li3q6eixDtepra3H/Wj2tVdjrBhf&#10;guicit5kbKOeaUO97XQ1iyMED0s1OTHrzy17PC0nxiTqZaGj1IVBDjmYjFV3rkcg1NLp8WRxsT74&#10;wrrtYNoEKO35yLkvhSBe7pe/O+/rjppYTq2sa05lKlAUvN73bk6p2u1u3blXB++8V7Vt7Xbgys2t&#10;VxMZpX7kyJhGJtN2Bm07Vqo1N1+hK/05DV1f0lX/HJuyHpTX27HwvIAtnmtWomGVdbU1EVDHUcRm&#10;s1OB00kpr4Ded3jO0bm6usbAbbgCwTQW2pA/iBzF3A1TsVjS3tTmeS1obGJYjSlje3Wpx7FGr7v3&#10;XjVbbrbt2s4SYtjJkydOWD7Pa3T4mvovX9T6ijHOmLbm+85RBH8l67k2ybReFWbnVEqQDltdmPVn&#10;KW6OHEE0E31fNjZSToLi9DitBI7INCqy3hiRInOKkxQ5gZrvRD1N36vM8rBqHeCQr40SghlgJkXM&#10;PWfrLMQSSLQMm+AvLxGMR5arTMbZVo1PXevPcUgBGYC2dTUtHq9OE+IWY0XKrzE6xqcIZJkLwOvM&#10;tShYz+IfmX9VHt9G24XSCttJO3619c2WGztgqQbPGY6XnWV/tsz2kuj/httC/VzKwrD9mP4W+32C&#10;Gugy14fkc2BMnEa9RoaxOYNlAA7JIjBZ9nBL2rC6ZntZXW8npUlVdrLJbmQ7FPjCEyeH7bj0w0jj&#10;91moqvL961RTTztN3D021HijPiDOe5SbYTErttwlJH5pKa+Z2TGN22HjOT3ap4XsuB3VGeu+7fmi&#10;8Tue1pH0tNasF6+8cEY/+NkxzWLeCQJ6NittC3EMiu2QrlkuVgokBhB4NZ4ZH9jyyk/sB1wMewK/&#10;iM+4Xcy/oS+5Bpjl9+HebKVtbmp2u21n/Hky9woLy5qamA47Ax4ee/VV/eCHPzVmW19SVWrqbtHI&#10;xDVdvXxKi9lpFZnLPvOzH9t/eMntkvtWptnRnNY8/kdvPaT2jjpdunJSY+MD2rC+l6x7rD1Xq6sV&#10;Gpma1dx0WlWWSxYgGlrr1Lm1w3p8UdeuXRWnOHff1Kn/+D/+RH/8Z39k/arV1AxctsaTWqeV+XKd&#10;eXlYx56+pL/+b1/Un/z7/6L/54/+Ql/6wk/1/W+/qLGRqagH9uwz39cPf/xl84Ev6dyFZ7WwNGT7&#10;tmYO12Cs9xiRvWX7tmtnr+6950696+3v0K/+6q/q77/4JX32b/63Pvf5z+oj//yjcYoxB7xcvtyv&#10;6yMTxrW8pmcyxkd2Hq1arjw/tjUcoBKHmnhOjNZhU/AkSgnX2ccJfo3f4tfIYIKzGI48d0mWmSfN&#10;30UPjRFa1PL0sDKjQ5q61q9vfOZ/66Uf/1jtxutS5dTt8eWEWGq24xty8jLbGdnSTGAJmw/OlVmG&#10;wvfyjRbN93EqMTTIaWTbEgCIxAj7KxvW+3JzjRowYsOYYBudX1bphm2kr7mxvKgNO6sj/Zc8nqf1&#10;2rFX9NLxF/Xj739Tx4+/bPk17zr5koaGL2t69roKLNJXW+cbutSzZY9e//o36Xd+93f10Y9+WDt2&#10;dltnfa2JIfkukaDS1W1uXT6nH33vc5oez+itb/plNTUd1uz8qm1KWkWV5v+2gysepzX6ZL0sq+3x&#10;AG7RxGyF/sf/+3f6xY//pn7v0/9af/R/fVpf+dJX9cwrF3R8YF7X8uUaMY5N5W2bMnNaM6ddzduP&#10;IKhWkvIcmOsbG/AVYtumR5n5XV+1T7ZEgN9jUJwEL0E4uFlRsblg6Yrb7iZUEcSxHgA8TLftIuVC&#10;aqrK1NLU6M+xJbXafV4xP/E1LBgx9vQD+xg+esI3g98STPI84ZsQWIwSKP4gvIb7w3EINOTNJQgQ&#10;o0eJf8biGPUlfY2VEqXnFjU17RHeqFNl004tl7dpo6pbnXsP6+Adt6u7tdG4av+irip2Js1OZXVx&#10;al4vDS7oZ6fnNLawody67YCxEBnY1lqvf/3x9+i9b7hNdx3ssA5+Tf0XXrEcWu7piGVqxXxwduq6&#10;r5tk5hEkIcsV3gmegN8GdDWbp7R39saCXUNLm7Zs5TC/JOM7udTmwvtKjDWHZHDOgYfJ3StRU2u3&#10;2rtvUn3LbjW07Vat+1fduMP43quSyk4VVbSrvKZHpVXmdBUtlm3bqcB843kth6oRfGKLumfb7bF1&#10;8X3MPVP8Lk3PzXhMzHWMX5x4vFGEbTJXSdWbF87bTiZZ6ywksDMKzspiMAfOYAOJfbDoTWIFC3fM&#10;MfiLzzpvGWTcfePQww33MfHv8R/5h81NsB3chp/w4Pv4ROF3+JrICx9G3ogTJBlu/svtooYvSUjh&#10;a/qz8+ay1AecnJqIHU18kYBrTQ1byzmMhyxqbGppBBE5d4BzN9gij9/Ojh64YJX5IvX4CHbC36n9&#10;TLxi1TyTBWu4b95+CfaZJJx0hgQBuACZiPZTbvDwyhv2iwklOYZT5wk411HD1e3gYDXO6zj+6msa&#10;tV+ZzXEgHbYa24u9ZvhKbcuaYuxZ/E+be1PmrtT4xf0IcawswK/JFDXHWspEm9mVgxziIyCTNfaF&#10;bWgjGF3bwNb0Rrd/TQP95zR2vV+L9rlie7f7HOU/3O5yyxN2lpq3HNAYuOB2JGUJyiLrmUSszZO6&#10;8b+JA2B34fbxO7ruOcR+cGhNnWWFwCS8lMQWcIa+sSMXWeDa1LjFT2Ws2emYy8yq/+pFXTfHnJ2e&#10;0PTkqH+SqDGu9OyMuTrlPexrIEC/8zu/8ekkfTFxZDH2KBuCF0rnzuEwYZwQJIwWn/O93SgcrIQc&#10;JzUgSiIgMGuj8z/+7P/R97/7fZ0+e0FnL1wI4j5i44XA3nzzrXr88Tepta3Tg0LaKQehsE3MgGgD&#10;ajrDVAbJ4doEzVAKhJx7bzrVUVfCAEdDI+Dpz3I4AFFd2sxrZACyCkwdHQJ+ZA0SlCEbBaeRQE2A&#10;ioE4gVKuixKRYcKT7SMmv56kqH3gf6zuI9U4D6sYQrc4AeskCBAOnNsWRtwPxg0BiELIBoBwwKyE&#10;KDhbzLkH3+V6CEBou8GHa9EHHjiEKBTGPXH8fV9WBzwHsfXS5DPmz23frOUYh0i4b7zOOOKooWwE&#10;1vge14859piEofHnaEfSZ7aqb6a5J21kHOhLBBz9OQK6zEHUrOQefvI9ZIPaBtFeGzSuzXcIyPEe&#10;n2U8Yl55zX9zXRpDFJ/54Dp8DpAEWHmfGkruVihstNt/JA5csmpGn5Kgq99Eitxnrg18MtZ8jv7x&#10;SPqBnJVEgBL5xWEnZR4lHhubFEWtAajk4BBSuUs1nc7rwrkLIXYh9yajXIt71KQa44TQShMGVmFy&#10;c6Pun4mKHVeCe7SZNOfrdgJGh6ycVkxqd1J/j2AfAeF8PmtwyRn0aoNokg1JM1cW5zQ+fEEVJUt2&#10;Xgkuenyso7HNz/q2vLhuALN0Wl4CXGyAOru3Gbza/TsZhdSBsLHwPJAiz+cAcmSFOcDR3dRhjCAn&#10;WLNaSpZIbDnzXGJsCarxN1up+vuvKjs/p+rKcm3dut3AngsSkpvPqqHO9zQQXb8+HEGTw4cP+rV6&#10;leKkuQ01tcmpUdPTc5oYmwrD4qE3KV0MnSSdGxw5cOBQBEgImKyagDY11OnggT3q6GgOoIUIxBYC&#10;9MWO1/X+UU1cn7ZDV29C0RokYSFHwXO2pW5o0U4tNbxIR+dk0xI7257eIFTU+2MVMEoNeP5oEKc+&#10;gksI7kLOZOjCeR045L7UF9uZO6m25ip1bOk1GVox2Z4Lh3PJ7cQh3nvzvXbEbUg8txH4N25FUNHX&#10;CjzwHIBB/I0MhQ748U8Dgf9HThOZ5b3N3zd/bj4TvEDuS0J3Nl/f/BwP3kcf0c1//B5OSpAd4zmQ&#10;Gu1at1HMx/0ouhxY6wfYhyGirgjyEFsAfE1wwncJI15XX6edu3dG/cLtO7are0t31Bahdh9ktrzK&#10;pMZzt7hc0Mz0rDJzSeo9xGHbtm1ugOWXoJc/NzbUr+62Rh259Wa96fE3aq/HPj0/b8MN+V6N7MIy&#10;k41KE+t5O0jZicuqa6y0QzZjJ7ug6oZOf+cByzGdR15Y5TSOeYzW1kww0Pm1gsanx204Z2wgJy2b&#10;NTb4LfrmF7+ipvrG2KZdQTDL8hkBYcs/40cABiIftWitJxAcnH/0ObaUmniDe2TEb24pYvWZDCeg&#10;bMJOb6mvMTU5qZmJYdspskiMar4WMr0q47f1Uus57d3ZoYcfvE8DA8P6wfefVW7ReE5pA9/r5iO3&#10;6JFH3qD2llY999QLlrV1O9Ddoc8blmVsRpzg6HmvLq/VyPU+O8UXjC9bbA+xDUWan5vQyed/pJqi&#10;jLo6GyMb2gY4tr021TVadxvDuUy2oLIQVvA8lhonR6K+MLgSmVUeY4gnGU3gJriYHC6W2GcCiNXG&#10;0njPcwH3YDsuMsucgkflHhO2rs5mssENyPAj6IVckIkeRM1YRwDIXFtLHkzCpQT52rdsU7dlrn1b&#10;l9p2blHjjh3q3r1Xvbv3q7uzx47kiLIzI3A7GSRUVr/FDmedpnIFy5XlerlCMxmCk8X+e9XXh+hb&#10;/zyflJyAE2QsJ6w413mMbt29RXV29jq3dejiwHWNTq4r1bxT+SWTXwK7xvec9YSt0sgpzhhbkKam&#10;RtXW1as3v+XNHutylRgHpifn9ONvfVlj06Oxvenc6Yt67cyrOnP8hI6/+Lzuuuuo3v7ud9oBKUSg&#10;5ot/+3d65fkXImhAnRyLV2QhrfJLKQsRxjAWzZbXlc+y+g4OLXjsjOGybJZW26HuDseLjP2psWH3&#10;d0kPv/Fx62KLfvaTp3Stf9DXqjLBNxfyGBM4KFj2sW/z7geks9LOU1v3HqXZjophxIZ7gMtrjL81&#10;zW5HSWzVKbOcwUcIKFO3CyeBADl2AA6CQMThHX4tapdBps114ErwD/CFeppw0IT/2InyGPuSN3ic&#10;eYdxHazHAQ4cB/Y8dwlR9+/Bq8A6+ECN5Q67l0p4Y2QCcG9wly3HdrT9RLfZkVLmtrFgTGYjJRpi&#10;kbqo3PIwH3qNEwPMxi4LPwn4s6iBg0IbcNjZgs33YlscoSCCsXA6609kDNAC6w73w8GIbEC/zHXD&#10;0duw82vsjBeNvWzh4kR0nIv5+WXLRU3wo8XcnHLpCWO7ndL1MuUKpSo3p+jpblFVqXHfOko2ORxm&#10;1XaRbEg4K9lnLNCzRSpshec62uR7w8XCSHsM2ZFB3VOKzKMTzM3wsOX2+qTuuft1auGgrIVlvfrK&#10;KX3pS1/S17/yFU1OTELazKkqzQlm9KYn3mh9NhdfyOvq5Qvqu3xR1eax2BhOOK5talBXzw7/jfNX&#10;UGZyym3I6Zbbj+ju++72/JXFdxsISNrmwInAAWpAVZmDeZDd1GK9/g2v1/s+/FFt339AU+mcTp/p&#10;09WrY3r++ZN65pmXdP7cNduzIuPwoj73ua/r85//qvr6rxsnx+mqOtu7YzdI2jZiZOiihobPuf0D&#10;Hn62LnNoFPXYGo3l5i3mn0ePHNVdR2/Xu97zbv3W7/+Onnjzm3Xo4CHbwW1qaWvz55PSHB5dPfOj&#10;p/XUz15Ra89O28g6251a3W6uVIat8f+Y6sTeJP4PckAJGmTJn4gndgUeHNtisd3+Rzag/UxxYBTb&#10;65mildyERgZOqXhjybylKRzECxevaGgorVtue8B9LdLVvqvW6TU1NrXq9tvv0IG9Nxn3zbEt23B6&#10;+DnyhVxz2uvU+Lj6B64pb1vOTpkcQQHbuuAhlhl45gq6S8C/ukFbjHm7tu01dizZkZ7U3GwmAgvJ&#10;4VDUOV00vtl/Wi9VQ2ujfvvf/q6aaqt1se+SfvGD71GqplxztgsH9x9WU3OHrlzpDx0iAeWe++4x&#10;njUku0dK7AcZJ89fuKz6+q26/Z67VVu5pAuv/lCDly6rZ+s+9fTujIVMfL36uhrV2NEvbFim18qU&#10;LZRoImMVK2lVe+/N+tEzrxrjOtWzrUkrmTlVWKfWi2s1Zfs7Zqd6oahKrTtvVtrfXbFUlK0bj9bt&#10;O1l/mavY6mxdpJ/U00eX4YLY6vJK84Yy81JzYPAGFWPHCgdDMM3JIrRxE+5lKKlvqtVKdlRluSFt&#10;aSBpxteq3aa86pWxLucjIw0MInhjAUY7fSHkh7/BT+xvwivhg6vBVZgz2kWiCz4RElYBrvofu1OQ&#10;A2xNNQtolgF2A5KlvX3vLnOkOyNb8fJAv4bNg9lZMDU8qGtXr2raEFLhOZ/zmCx5XhfzZTp1vN88&#10;yWPRaB5vKKyvtA1NrevoLuOT7zxw6aSe/ekPYzdIPr/oe1Worb1JmakR/ezHP9DFy33uJ1iN3wcv&#10;Zneg/QB4hnG6rsU627LV12a3S1Z33r5Hd96yw30w77dNZyEIzruxZj91YUy5mVH1Xe3T6JR9nEK5&#10;57DLdrRT66Upj0GdMbdOnNZeU9ccmY+VVc3miS2WgVJjZXkkR7DjidP4PYr+TpPuuf8e7d7RrhoG&#10;zY/FvP1vz/Xy+or+4Rvf09DIlPJWDQ74IWmD7LXbbz+qrZ3txpq0Tpy+Ev5KfTPBp3X7gAXLNb4v&#10;QcWVOGylsaleEwNXNDk+Eb4n43Dt/DHjJBmYyYIAyQsEqSwBlgG4mHXNU5/4Afac/BnkhWQRrDxJ&#10;L/QHeclm7b/61SpzPV/Guk3wtTwSPIjl4GdycFNlqsGYQCkCc9nxYdMOy3pppWqa2tTQ1BztQr44&#10;4b2hPllo9/9sPwrhQ4Bx7DBttt1YMbcggYB4BX4FSTwkkXF9fFNKUHAgVM5t4yBfDuFkFx39IX5E&#10;nIdD7LDVkX25UVCt+U2zZai2gthVifkZtU3N1c0XuBc8hg6G71ltfm6d4IRq7o2cwAVIFIN/UBYr&#10;ZfuSMn+Em4yNXzevnbM9gPeaH1sG4QccikjwjidcEA6+ZHzD/0GR1j2H+PuMMX/XW7Y4K4Ot1Jzr&#10;scV+Ez4OsQE4M4d5obIEB/k8i5ToKXEX6qDX27+G73DgY+i58YY5Y4tzwfIQWEJvPO4cfsj5GVGn&#10;1bKZxHpYLOTcABKZSoOfTU6O2UcfM4dnyzy8KyknWPB4FRZtD/x63v4+SKJf/eQvf5obABzcCiSj&#10;IUEkPDlutt/jdQI3bqBvBBDFvnn/zTMJFlkY3TBO0XnxxRfUf+2KJ2lRNR5wTuA8dvxVPffc077x&#10;gu6998EwqGwbJrsosjI8wbQh7mlhidOkWcFZMsi5FRC1xJgmDjDEBiUJg+XX2aLCyg/tAbjZb09A&#10;lOwNjA2ODMqC4tCXcLgtGDz8Fb+EUx/y5CfGm2h+iSeJDIPiGEQMdjjXTKQ/zDOKsxpMkixDyG9J&#10;TBLXJ7CVZBXZaHi8MCY86COf41Fl5zsJ0pnw53O+FuBvkIMMWFhYAeS9VZM6xiUMQExWsmLM9SGB&#10;m/PGe4wPn8NJ5DX+JluHdvD5MPRcx9fg+vzN9fkcSr85xjijjEPysBQwQH7Q/qRNsFzGj74mq9dJ&#10;YDqpicj3kR/6xGch2LQnCVYgyIwZWQpuo/8xl8k9kvZwn0S2PA4Gmsgk8vf5Du1iPmln0raEDC9a&#10;0Df7HE7Fjb4k/UVpPI4BqrTMRM0/WEHB4LONC6X06Kivz0ZxeCRkl6wT7lLm95ZtuPv9Hk4htdNY&#10;BYssSr8fwT07Hp0mTHPT08rOjbpdZNksq6mx3d9Zt/Mzr/TUsOamhjSfnQtw5bAPsm7JilrIcZQ8&#10;xVTr1NraHnpCBmBV+VqcvFdvX4sMFY++743OFFtHlu08LJlsULth2X0psqGr17bt+w30rapKNdlA&#10;ULuzMgDGAxQp3QsLpEZzPDyH9GBgCLB4LMPTLrYDiSNieV5btmxmAnDJBiFNnAwTMoyoBWHcsYFo&#10;Seo9EFzyt+NYe8sC2WrIJoCHQUBHEY66hgbf0+T1ar+dsVy8xjxj8NgeG6ezWhZxGptMbAlOZEza&#10;OHm5taVe7R12UhkDt5ts0FidNcBPj87o2qU+/24j11CrtInq7KSdGMtHmQ19U8eWMH5kGJeaRJbI&#10;Y+c+VJuw7rOzwWnTIPKSHWOCrHmAE+fVRnRqcjycq9vuuM1/z2pm9Jy62mojcLk4n7fzlovtvGT0&#10;NLZusfNyh8lMfcg32cOMQcii5zfwxXJHv5FFngl+JJ8h+LQZUEcHePD6ZpYierKpj3xmU54hnuAS&#10;cs7r//RzfI/XWEjhfe7Hg+AneOPLB26iw9yHw6CSWklsvTG2+rNkzRHoRrfZ6ozBoZYsCwscsgVm&#10;8TsBJbAEghyZKzeCR6zOugl+rThWyrb0bLUOeDzcAGrnUUttdGxSs7nFOEikprxYb3z969S9bWts&#10;Z6jw/BQZVwmmUHqgqbElnLiiohWtz09pZvisSqs4GT1nh2XBDkK3Dh591LKC4y7rU1LPb3x6LrID&#10;RoYGde7cMd1xz5169ukndfLYS3rk0UetP7X6+t9+STt37NHhW46qtaPdYuxx9BPMrzCRMre3vhFw&#10;KvI1C5oYnzGxmIhVVjIUcb4imJTNqKWlWZxMnsvNe/7LNWrH+szZi0rVNWpqYlTjo/2eABOa4jVV&#10;GFNYFSVTwZdWqnxV999xULfecsDk3PqSXlFDc6/uuOtuvf0tb/K4NURmwrYtPfrW17+j1rb2yCZD&#10;fliF5VrgK1ut5ybzGuq/YEfytA7t32s9KxinxuyoD6tydV7tDYqMQ+r3LOXymhgeje3KPd1dN0gP&#10;dHPF87ceTiTZuuBWTRV1hP20g0/5hLbW1giSIDsserH9nfkjqE69GRbVwBu274El/ohlJpaHIkNr&#10;cycBNUxZ3IFYEtBmMSzvNi8s+Hsef7buEpgttn2ob+nRfQ8+pgceeUzVzSnl1hZV396jotIqy/iy&#10;xocH1Hf2uNaWsm5/mdImlENT0rmrM+qfmLVDXGSSSXZDsebcd9L72Z5UbbmmLagY22xy2Wm3ZSmC&#10;iYd3dKpkrWCnqFoD47MamTCnKbLTkzeBNS6gs8x/Q0NbnD47NTlhwm0CvJhTU1u33vjmN2rZvxev&#10;rwXWD1w6p9GZcQ2OT6qQdx83FrVGf/PzetPb3qTb7ro98JUs2t/+zX9pzuXPsDCC8mLXPMfhEpio&#10;lvhv9yB0Ll5DR4qoRbnksTY+lFTaGelUqR2CBZNarRY0Ozeht77nXeqw7Tl18myU4ShYCGNLGNcy&#10;p2iyc5BJZ+y0j9p+4CA1qbiy2fPgz3l+qU/Eom1lTZMqasjEMW4QyDcvIIuA4HpkpC6zoMvc2ya7&#10;3fC2wMLoiR0NE3B4E/gHbSPgyeIR2buQesrZVHge4WME4mJhw//Atc1AItwMp8AfCttOkXv/4a6Q&#10;qcHisv/ECqDMfNscg2zyZCu+sdhPMg/Ly6tDBor5vr9LfURf3e0rMmalgoAnmft2tGzL4SMQfYKE&#10;m7wTfaTmZ8iznW3ujyMazjx64itu1m7GDjMQRnPLGtwpsSHMI2NY6rcr3IQq0pH9GgH15RXwqVyd&#10;HV2iLh7Z9ivL87HAt2JHfnGJYLKMuV22p/6sx5qgE21M2XYjQgQRwVZuTiY6QSTaRYAP+8/iMDyM&#10;RTCGcXP7ZktrmwYHruuHP/iJXn3phH720xf0v/7ir/XjH/xUL7/wrOV+LDJYinxPT5kuXLyklrYO&#10;3XzzoahT11BTqed++lMtGico77NizjQ0ej1OMyVbdcH6S8YN2eoHjhzSwUNH3KYF1VoGNlbBhoJS&#10;tielHuN1y+rU3JJeO35RV64O6dLlEb104oKeeu41/exnL+jMiYs69sppvfj8K5EVkjd3Yq83NXaR&#10;ORz0mlSZHWXr1spcbGG+3n9Jo0NntbpkvfSzpMTYUmfn0mOxumKutGy7upxkrPz8Bz6gLdSrNt7X&#10;NDZG9vnIteuaTdvpMk7jEyHnHJ7x3E+f1fRMQQ2dve5bQd09nbpp1y7jb03YUIAR/MSGg+NwCRby&#10;mKvNgCL6AZ+Iw2b4z/MZAWrrHC9xwjp/tzeUqjlVrInRoXh90D/HMosqru7W0Xse10OPv1F9167Z&#10;HuQ1ODiqnq6t2rNzh+8LJzHbMvdaM/6xEEs2kVujzNysufIVzWWzUWsSvgSms83Xt/B3wCO3qbjS&#10;vG2rdmzfa/nbHnUsz166ZAxs1469e7V93z5t3bUvDicaGxk3Pqf0y7/5G5q2bTz2wkv61H/6z2o3&#10;+f3c//5rXbrU72EpMtfKaHJqOvCZbbqvvPKyXnjmaWPNutp93Za2LqtojZpbe7X/4GEZonXt5E+1&#10;vJBW3/C0CuvlmjFnGzXGEbxfWC/VeHpJ16cKGp9d17WJnIqqm3Xs3FWzxFL9wR/9R739HW/V0f2H&#10;NHh1TJV17brP3OTffOpf6a3vfp9v1a1Lw2n7CGxNNAdip4x5cGwN9VwGX3XbOJyFE/XXKedjXxM/&#10;Dd6G75KbN7e2rrEoC/ahc/iT4BI+LocztrU1aXluSEvjF1VnPE+lWtS5644Igl1Pz2vVOoxPwjP8&#10;TuNJ+GLonrkneBGBA3MheCZixOvIWHzG+Mn8Ybvgc9hpvg94gD0rlgN8WXbmseW8Z0eXauuL9Z1v&#10;fF1D5gszmM5Uq2659bDe/4Gf046bj+qVi9fV3LFf6YmMTlgPL50096luUMr+lUqX1NpsW1SxpIPb&#10;GlVhXT75yos6e+K0Ojq2qqa+SZ1t5iT1NcrMjOmLX/isro9Oasm4gMCTfcuik/9nfDKmVqbMydtU&#10;VtNsW84OkHEdOdijIwe6VbRqv6Ko2ngKrhkPV2zHxi6a60yH3GXy6xFEXi/r1VpZh7LGnTU4n3WW&#10;rdHIcrLYmQobwMIOWcPgIpnpZLJTK9pf073336N9u9pV7fnlQXkfyuKUmSs9/dPnNTyR9lyV2Uam&#10;xBbZJmPoE296VN32b04eO61TZ69pyfxm/6GDlvGkzjE1Mwl4wcerWJSZndLI5XOamkmrvWeHcb1Y&#10;I32ng79ZglwGAAD/9ElEQVSTUY/dgG+TbReZbLaVm/EE5pxxw1YRVIrEMbeTHWNk1aPHBCVLy9xH&#10;2yVkg0zzVduZ2K1nuSLjjYy7CmN4R1uLstOjys1O+DPL1sladWzdqdb2Ds/SRvgOa74P9gNfj0U2&#10;6orjG+Dfc3r8sjEEPhn2xr4IpSbw65PMS/vCtp/wZ+wPJTDwoTl8ykMTY+Ju+U4E6skKJRmJQ6eW&#10;lfI81duPbqm3LTFnWSSwXVRhf51kEuuo55gkNILns3Np27NW9fRsCbtdY/+SklsE/GvtN1eUV8V2&#10;/p7u7tiZUuu5QVdoE+PLunccamKZsOJq0viCLWBs8/b/KWsD71lfMa+bt3+QT4evMG/fkQAkZSRS&#10;dVWeU0ruGEs91sSgODWZhQDwvsLjQqkExt/d9vgypmXBx7HbZBLTXvSU2BZ4HYFCj2O1baaHy+0x&#10;7rh98BVkivgA1+ZzcAZsCr5xOj3j8aSWbVXY+oiruK/MKU/sA9cLZ4NVEB44oWG0CNwZrHmS8QbJ&#10;Y5LJlmBFAoJKUDFqKbgxgAw1oyA7pLr2D16zUbqq+Rz72WetrCYF05Na9zWMnXEaMU4DpzVGwWwL&#10;C4IVxtHX2zxFCJJFx+Lhe+AIoyQ8Nx1rnHwIIWQuUoCtt7xXY8eUdG0cQBwCyC2f84/4HoOGc4Jj&#10;zd8c6IKDA8hy38RhJ1BpkrBo8LRwUAthcZ6TRVmhdVO5loE+VpfcTtpHF8gAI1hDOyCFTHKQL0bO&#10;12Q1nCg3xBMniYDJPw0Q8D0PcQA6Kwq0m8/X1dXHfQB4wD0Ukui7rwk4oOy0YfPB57gWgV8Ej/c3&#10;AwgoKEqNMeGe3J/3uQ4P/uYREXs/Nr/L+9wD0sQYoDD8nrQ5yRLE4eP6vMbWiljR9ofZ6sC4Iye0&#10;jWcyl0WWq6TAajKGvpYftI/gAiASgUsPCt+hDYwr7eGjEV233CRNSAIpPLkO9wNk+J0+MTd8hu37&#10;cfIcgTg/+S6rOPPZJJhHVhXbNlBeTAHOHHMY4ITh9T9O0wJQUVgyo5YNau46wxDAyf2oncYpmnO5&#10;TAT08rmCZgwuywaVrV3tOnjTbt139x163f1369DBm1Sw8uZMmgFU5poALMfM45R7Fnwvy7yNOME6&#10;/sY5Z4U++sr8+54hRwYXnG5WVMjOjZURiIO/xfwgiyhLGF+2gFlGkXFWVABLtrji0McqhZ24Gg4J&#10;WLZTAhixqme5y+fYEorBsmNXU6E9e3Zo+9ae+JvT4gi4pOxMknl1/vQ5TY6NmjAlNWOYL+ovUiOi&#10;tq4uAlDNLc0m8s3hnNWlqlVlA8ghShSw3bt7t6i/2NrS5HsSUDMguzPzebJ/Fkxwbag9FxAlDnhg&#10;bGIerGOsskE4WUUlExjAxfkkI4pU+ciasjHHMaQ/yCErQQSNWOnGoULu4iQ8X6/MsprOZCILhsAg&#10;usGCBk4fMoJDRhYisg1J3JTDmBca5XbzWsi+77ept7yHzPA7P2kH+sn73H9TJwO7uCdC6wevb16b&#10;1yHw4N7mdXny2Pw9dMJPvo+e0AdIIvNGnT4MEVmCFPvndbbot7Y02nniNMuayE4L/TX+4KT4QqFP&#10;hqnkvsYs+sbhUego9REDZ9CkG/1mDJAlDlxhhRM5YcskB+hcunTVRCETp/aBr8eOHdfTTz9jR9H6&#10;YF1InBO2FbIFccUOzKKN8bwG+9mSnFNjM1sTOBCL2m7FnmeyZ5KsZxaXIPfgKUHsP/nTP9Z//INP&#10;28n8kXVWamJbheeX8NuaCQ3Eqq6x2VhsfPLfBGZYpWdFlS1pw9fHdPXKoJ3Wfo3bsUkbP2KFnGxP&#10;y3hbe/s/4jYP5oq2hTE2NlIHh8xZthpTr5EC48V2NMCZ1pY2k+g27dy2zdi0rtzclJYWyMrYrd/+&#10;rV/Vr33iY7r1yEG/v936UmsSW6ad262DvdtEFrAlya+xgFGIfmy4z9RjIZBlmqXu9uaoM0atxvmZ&#10;ETvASV0etrVR1LrReknQ7Myp4zp/9oS/sxZ6AdnJWnenZ6b8uYw/73lm7OprPa9rtu817gt8AoNL&#10;8CexQ2BXkCgCSx7HBIfAN4JubBUly6Lc7Uvs7QYYbqzjWQTmWx+mLR95bLDHd2kJWWJF2jbTziqZ&#10;cAtrdZrMcvLmkkzDVDA+rFuGVhZYxBm3vc1H8Hcms67hkQVdvjKl8YmCnWE75EUmiSaN69R4rPR4&#10;L0yqsJqxjC1Yp5IA51IBvOfebM2G/IKT6CxZKJYryK5xgtVpAs1LfiJrYCHBc+gXmAc/YDs0JO7y&#10;1Us6e/68v1uuB9/whFq6t7s/kH+K3JeYd5j7eKgefuyR0DN0b6C/XwN2/FmwTUisx3dlUUCfKafK&#10;PPQlG/5jA36APGbc9xnZ8KjUzkDRkkmv5cKd8PvmT74OTi4LAJBR8IHMY7gfshNlDdA/9AIe5+uv&#10;evy16leoF1VOvaFqyzWBNgJwvk75mnnhbGTTpyrN60psP43/WTtuq9SuKjUGFTOua9blckvXmlvu&#10;v21vKmqq7Cyx9RmbRrZZIfoX+GQd4ffFfNbj77lZZlsvNZQ4KdxYhpyH/nlejClVNTURLIusFdtD&#10;isVDJzwN/ml+Yr0G0wkaxgngtgVJTSwPjOehys4E1Nktsw3xS7aXZKBYso118Ocq20bL4jL4hh1h&#10;lBgTt98YySJfUsMZzE70Edyj5hMmi8NgkC3khDrdbCdbXcpHBllpsZ/W1QqPXbX5YA2BoSIyLyxn&#10;oc+W8WXruWedXRIs0pHZWGJHrq17d9T+pGZnbvqyrl++oBOv9en81bSmF9xe96C80o6cZZBaSnH4&#10;i/UMzgefJ2MDG5Q3pmJLWPSmpht8Bxlhx0jULHb7OVjmrnvuMo6XWUcHdPn8cc3a8c+kZ/0Zy2/R&#10;muXD/oRtzZoxh1Py/+J//i/r4FjoMiVZ9h8+4LFllO1wreci0/zUy0/qxLGnja2Dqm6r1f1vfFAN&#10;5gnwy507e8059sT8jE/O6dKFYY2NzOnatVGdPndVTz3zqr7y1Sf1pb9/Uk9++zVdfm1QQ5enNTaZ&#10;V9eefXrHe9+nt731bXrbW96k/bu3a3t3k1rrrD9r07p+8XldPvZDHf/Z15WdPKN779up3TsbVFWy&#10;qLoKY/W6+VQ2o2zU7CpYLsnWY6skC0mpyIzHPiBjy8vr5oAEm0l+qFDW4zs0fF3puaw4OT6yrJfX&#10;ovYWPhV2nHFHji0u8WR3APK86U+wEElZqk1eYKsReAomocsEsOEynraYp8Bb68bE+ITft89hJ3rW&#10;88pBZ/3DE/pX/+ZT+rmf/4gd7TXdefedeuc736bDBw9YFvK+PvyPLfnWCzuoBCWo672y7H4MDURA&#10;j2AKOodPRbATI50sHOPYVokTV5dt19DvguV5PDehZcv2RMb2fuCaprIFbZQ3+TPUrbcullRrYmJa&#10;P/ju97W+sKrx8Tn9t//6Z5oYnrYTXqJz587pxImXjB/L6t7WoypzFQ+QbZa5oznK8OCoMvNS+9YD&#10;qmhIiW3RbH9nOzzjkLKdHxwb15x1cLnMv0+X6ExfXueHCxpKlyhT1KiliiZNGV/GsxNK2+5+93vP&#10;aHpq2Xq1TWcundc3vvZl/a///mf6//3nP9af/9n/tM87oEw2j5HX0rr95SoWGrMeAsu+cbzacsqh&#10;EHGgnwGdOS0rZVsnh4rOe77NNWxzCbAQSF4l+7+82NzYXNh4iH0AR6L2nPm1VcpcLKX5RU5SZ6cI&#10;O3DgwHDSjQhQUN4HHoO9Qk4iIcZyMo9OR6DBeG6Z2eSC8Cn8cPCb07nLjQ1sYWfLI6VqONk7arJV&#10;u01Vnldsj+d4YHBCo6PjWsiyuNKtN77n3fpnH/+Att121ONQrfHzl/Ta339DL373BxrpH46dPGuL&#10;GcvwkqoqjAslG0rZh6qyHLELYdDcj6zO2lpzFOPs9eHRGwuSucj+RdbhFXApfBEwa5P/WxncZ+pN&#10;4idKLc3NajNmlBtj162LscUEDm4/olDIWNbWrIeTgXeUSiLwzeFOC8ZgfLrFJfsJ/rlAuSTbHeSY&#10;HSRrflK+jYPicgsrSueXPU7rlrU1c8ZG2xzm2U0yJ8JZwVckcLVg/kI5qDg4hnHw/JCl1tCYUm1N&#10;pXlzIeSo4PfwV0fHjJF+rc42jKxW5Jy4AMG+rd3dkZmNTaI2PskqpW6Xp9pz588GNiS+ELaHJ/oM&#10;buB3M++MFwMSXqPnncxEf9JYz0FpVcHX3EJfi+zZGjWbD1OKiBOHOTtgaTEbpboW8ml/i4xWYhar&#10;EdOJQ1t8XWrwkVXI92k3vjdYEbt46I9/L7dfga8PZsKxsdv4rbxea+5UWZOKxSJkkHGh/B3BePgo&#10;c5/wIHycpA8rHndwkKB3ZNj77wVzBA7KIqsen73BPg0BVzIM2ck5PT0VO+vI0O4fGGBYLB/lymUt&#10;A4vp8G0a61uiPyTYNNqOdXVs1R1H79OBvYeM4fPma6Wqq6lVfXDyNc95qdKzs7Erh8VfdI+EA3ZC&#10;cShqpWW5iPqK5pvT033mdReMr8RJqlVPFqf/YR9IvOME7DjIznNHHKrItrfM/AMOwiJnz5atMe6z&#10;c7OWZTDEdsTYg88VOxKRVXN3dgJ7pGK8WNidmpoy3rIb074B9sXjByatmf9XGvdZ4rUU2T+nBI39&#10;dT/ZYs/WaE57Dg+T+k6xrcNPjBQEigAbAMMFWeXC4UVpwwn0g58EhnjioAFcq56syEKw2M3OTfsa&#10;i1YGyMiiZsZH/aVFVXni6w2IWRtaJjdOpEXB7LyyKoeyceR6krVmJ2CDoF+SSYfQE8Rs9ODykyAm&#10;CgEJdO89cATkcKgtpFYmQDPZN44BNgDbmKwZPGKrsb/nr5sQknWII11u0LIRc+s3o/bxu8eEQWd1&#10;m6DdugGGGgBuph+QVlasK0MI1+MJObQS0V5b8QKA78lj20i1nYkqE25OlItTLv19Vr8BNgQHx5pT&#10;c/kbxYLMYwBizK3sKAUrgkw+r2NQorYN17WCcbAGE4qQrvk7CDGRfmqeITQIMePG6jArnbSHbC8P&#10;su+/Em2kFiVKyao/isd++FobaZwRIvD8zcEb/CQAQ1ScB/MDEY5ABqs0lhuCjPzkvc0xDmPmazMf&#10;PPg8T/qTZERZ4A20yBqGirlE0BmDze/zeyITOJL+3f3blL+E8DKnBByJsFe6jbUxZu5EGEOMzkIe&#10;8sdLpWqwoamyQlDbhRO7m+xMRnDFMlnLycr+zuZ2RZyWKr+OcuVNLihWTxr1mollJjuXZO5Ybshm&#10;JXjF6mJLS4va2tpN/qvdVvqbtJUj9Onnzl07rIxNEfXfurUnsr4gBWSOxEpWjBGgTr8gpmyPJ+hD&#10;MIKxJ5vsRt0xd4pxb25uCdBgFYjtVxFAQYg8Dpw8Z3wMsopOEcjhIglgN8T9+DzgFXVvyuxsmTSS&#10;7uwZC1IR80tAnEClRTgCYtbV9rYm7di5VXt273A7yIyyE5dq8NeKI4AKaBKsYZXGjTGomehgNExY&#10;0L9mjxVZiNu27fQYrdsZmdPSgknv9LTamht1+NB+Hdi/W3v37o65h1yTzl5dRV2NlOea7BHrhT1p&#10;fmKUUeXx8RnPYQKKs3MznlfLueUbfAr9tuyyrXvVDmHKZM8DE+OP4WY8IFZkljW3tui2O24PIkVA&#10;lwwbgljIFMFQxoVsxmRc3acUW7nJNvR83ZDzZHyTsQ+59LSAR8g3f/M68hG64r958p1N+Y7veLwt&#10;/tZTHPkk+ImegdcEk/kM30+M9FqMFY/NICK6xZPPoS+Mm4fS41ZkA15hI4HsYlCsuxhrsl+M9axO&#10;YoRZXU+yjQl62QgbV7EFFFFmtYh+zk7ZiaSGjDEyuJSxjifb3Fld5WkEj3mGjIKIrAAuLq7q0pUB&#10;61Jevdt2aGJyJmrtbd++Q9QxhbzF+Bsv5zMUac5ZlyZ8v0mNX78e84pusaUAXQvDZxJGYAQZgCwk&#10;2/3LdPHiJV25fNmYw2mf/VFn8PKly2FLrAIxn9t37IhxJAuC7c/xnvEHskUwenJiQmMme9TwgyTx&#10;YLw5MKHB92WxjhomBBYpB8HWwkoCi1aclpZGNZoIhm2sKFZ9XbnskmnH1g69/73v1C999Jf0R3/4&#10;n/XRD3/YusNp1SbruTnrQq062uo918vGi0rdtG+f9u+7KXB9YmzSxLktAlXYjGQxyA4oC1OWiUrf&#10;r7mxRj3tDUpPjRgIFtRQVa7muproA/XvCGQWkTmxjq7bOTSJutJ30c5ZzqRqyf0lcDurjRXPoG1v&#10;qzEUeWQrKyeNMo7U1xoaGrKOZzUYDueoZQ/nCFkCU1aCKBYK69a9Zs3PW9/TSxoZsxOeYwumdcU6&#10;WGHcbUxVqIrsVn8vZbnlYC3suCXfMkepEjuHnhvIJ1nCecsQtcYglfO5jCbNPyhHMjg8rpl5Oxkl&#10;bZpda9XceqMmFzfs2Ka1xOdtmynojsUE09gNQXANHS3z+LOtr6uzO96HCK9Y9uEcOAhxQI+9V06Y&#10;pLZfZHBZr6ttf6bIUs/NR4A89NWyi5POijEO4i1H74hTXCmaPjKbtqPbxoxp1baFAAx8omdrt59d&#10;IV9+U9/5zvdNyD19nvMi7Kz1kWC7mUc4WdhAgmMrtgMEesDKdbdtI2+nMrOssgXrnftAvcZV96PC&#10;Dvaq+VuD5aCliazxdY1zSqvnklAVjieB2HXL6rRlPjubsWNGYKMSJmQxWlHJRoXnqya4BXZxfmFa&#10;6blB4/g1E+RTGh25Zr02qc5Tq5dFXLiVv+1xJVOUwB5Z8QRSWVjAsaFfSybcZERlLPsLdlrSGV9j&#10;gYM2cvH6stsEHyA7liAHW185iA9eg3yCOdheJpIt6yygkeVDUJcdK2Q1wYMtTHbKkiLoLPhC2gnM&#10;ZS3XjG19U1OMNfWiqIlKhgTtzNiOkcnBk6Dqyppxu9T8ioDjBsE6Mk9Ko3wJwX24Vj38AP5r3sgj&#10;Mk6Cy9mhsuwUFYHbJvOr8x79RetkUkeraNXtWypWdsF8u6hCixvVKq/tifpeXVvMJdgiZ362blnm&#10;VPGGtv2WA3OK2T6ND7+i8cErOne2X+Nz62ro2aI10hs9B/BZK3zIOj9ZOEOGwI95P5kreFHUV5N5&#10;qeWBRUdLv9+TsbCg1rZWtXVY/xZG7SgNWl6m3f+8x8TXdH+wH9gHbBP2LJ3O6ulnntdFO21VHd16&#10;7y9/TDe/7k5tlFoujBVNxXbap/p1/fwLun71uGpay7TtYI8q62wj17OeO8ucx6u8pk3TcyV65cVr&#10;+vu/+rq+/Bdf0Lf+99/o+oWrGhmYtKNv21jdpJtvu1dveed79JZ3v0N33XtU7a21sRX8qSe/rR/+&#10;4It+fsHYuKL3v+/1+sxf/LG++w9/p8//9Z/pq1/8nP7rf/nP+g//9vcjE7Jk1TIky5AdOYJ/ZJnl&#10;F9KW3yV1dPXEghKLlMhuHFpkHKMkAyIYdaI9ltTixiE8fuyEHdLmsE0pO+7NwY0I8Ji/+3uRcWXb&#10;EduFIyhN9qPH3WOYBJeoNZsEisAWqDvF9MGWyFa0jUfeNvw7CyLXBvtkz8LciD28K5ocHNXc6Dgp&#10;9trS0aFPffrf62Mf/0W9/wPv0q23HtLefbvj4DB2H3R0dgSnRXfhhFcuXdDx48fcVxZ38bXgg/Yy&#10;/EzPcmieZd26RiZuZHDaZ6k319i+pUe1tkfL6WlNXjmjq68+q6e/9rf62Ve/oJFzpyKDmQVhdocs&#10;+7lqH2B5YVlXLl6O4CscIRb0FvPWi4L6+q7p+ZdeMb6MhsNMyQd8t3n7X8v+uWQst6cQC9mLxqzV&#10;olqVp9rUsW27jCwqWEcX15s1lavUTK5UMzaZg9NZTRsrrwwPaTozpxGP0fe+91NznWKlmm2zKxY0&#10;Ozmgq6fO6Qt/+WV95i+/pG98+/tah0eVG7fLF40l9odLzZuMhdT8zqYXtZC2E79mv7G41nbfPlKx&#10;sXK9Wk01ne53qXWfILEJk+e5mMPC3Na1Rdsfjx8H/9VQIoR59nymIgGDQxLrjQ229exss5yAJez2&#10;Qzbgd/AYdgXBS8g+go/C/+CNcE+4Kp8Jv9i2Bp4Jj+X7fAduGtvlgwPiPxMzcEeNRcs5Y2qhQiuZ&#10;IqVK7D/VUS/VBsrfLbF+jPRd1nf+9jOau3JC4+dPaHF60v1CX+w/5czLrTtxgKhlvb26TpXGZ+wA&#10;oY7rtoXl5lAE5dn1Ul/fqJ2797mNiS9eDEa7r+BQHM5a7jEyPQZXscn426tkgFsHqrDlxriKYuuO&#10;28XD1ML4Rda37TX+nfWLDGgVG3+Nn2wNLSq2DpYQjCPWYU5pSYKCw4HZpcBYgmWV1o8W6w92H/uQ&#10;su+YZKx5Lo1969Z5fHJ2F44MDIcPGn4m42593/A4ML/FG/Yl7HNbvG3Hy61znfar2jzvVcEZqA+J&#10;rnd2dcY2WBZw2RZM5iSJGKts+bXfxnyi+5uLCCRgxAEbbge+Y7znuY5dIQYmsJ4MweA8fiIDMCwy&#10;jRftl4M9LAp09/TolluO6LajR+zLpayXGeWzM5Y5+7QTw5oav+5xyxuf8DXZKlsVcQpkiSeZ3yxA&#10;MQ74CZRSypsbEXOCcyGDfG/DYxz1A32dgmUQ3o9/QwY/10ziCJ4T23tklPbD90keYHE3DhQy9jDG&#10;JEDAMwjSc91y69ASpQAsBixCsC0YP6HRvCfiR74ugbTRkeu6evWqJsx3cmG7beNa2d5tHfV1CNax&#10;24Y4UH1tk7o7tpmHH1al/cl8Nh2LnSzAc8Ani+5k1lO7kVPZPeHmVNwLXw4ZJJZBrdwp28URXb18&#10;Lso/ocu1NSzqIyPm79YR6jWDsxwaGgcO+S5Z48sc/NM+L1Id48H4McfGgkS3kXF+t4xathibRXM6&#10;5iE0wfYI7jVrbocc4+cgMwQnWbSAm7EQiy1ifll4QBmYU1TCk4NjhJFjBTWpHcfgADp0GOcnWVF1&#10;xy2kCASBFQSaJ1k7BAN4DQFubmrUocP71RYGqC4MHYRp29Yt2tm7Rb1WAk5lgvT5ggFqGE+UucxI&#10;gNDblPo1WsUzMaw8A+Q8qIBZpLwSyPPrnhobOQhs4nzjwBGAQeH5mbdgkHHInnP64Z7E9yIabcHh&#10;J4CJUCKQoVg3AoUEyVAkMgsswSaKpIzWRL/m84v+biEElesDKkS5+YlyRFt8XQxeKEvIUJJdyX14&#10;n/YQUHHX4nsoOADzTzOaCJ7Rj81AJ4eu8Dk+g7KhZLl5g4jnI1aM/CQoTCSb1evIpvJneBIAJNuP&#10;62JMmG/mmvbwWhx9fkPIqcWIIBJ0I0OI8WDsWVXjuxyIQOBps+1J/SKMURIQibHeYPU0CWzQb8g/&#10;W8IJQJBdx1hGVpTbTn1Agl+MFRlG3IPsRB6b40QtvWR1BeNaFvITJ3S7jazkMncoDX1EMLgG3+WB&#10;QhEg4p5JOwnwGKjcVsjJiRPH9czTT8c4RAaggZfPkrVKVu4Sh32sAoY4sGTV8DnqICwkfNxyRTAD&#10;gGRsWOHbsGPBKcsQRzK/+BxjgwFkfuobWtTQ1Boks7d3m0Gw2qDH9s2mIEW0E2cSpfcPK3Yi46z8&#10;IHMcox/GwnJMCQHuPWMHELmmdh1jy2cIlhJgZYsn16QNXIeVBVYcyNDkhE1WYZjPZMjIMMORWPLr&#10;CSj3bt3q7xE8TvQfo87hKYuL8x7LBfXawDU3N+jAgQN2EpPDiAhqZmfmND0+nmz3dHsY46jB4/FH&#10;R7ge+IL8dnR0xiocY0YxX9rLqVnrZlU5E5CUjQFbsQBEgvMESld9HdrLKhVzBOHNe/yy8wXfsytW&#10;+SgmHf32GNL2lmaPfb1lzliCs0cwCxKVso6QpRqZ2O4DhoMC0oAqgUUyHDG4YB51KsggztrQQ+7R&#10;R/pG0ImAAw4tMkkfGVJkDrlNgt4E0ZLHJhYA7Jsyy2dpL6t3XJNx+KdPrs9EIdd8n211fCfRs4Qw&#10;8Ni8Fq+Fsea+/j6/0y6MDnK7uWqJQUV+wOLYgmg5pz6lr+TXwKNkIQm5Q75Icye4yO0IZvhDnhvw&#10;1kY8SHCZMcvyZzngibNRbBykLgefA0NxRggIMdiMV119k7/HiluFuru71WmiRjunZmd07OQJvfPt&#10;b9f73vPeOFl921bPr+X+H77xtXBCsCPuXgR6yX49fvyEvvGNb+n4iZPq6x/wvBZFtuD1ocHoD+Sk&#10;p7sn9KeyoiZkj0DcbGZWrx57NU7vRddwrIMcuo/oQ63JSTnOuIlmHDbivwmUd5kARo0TsiX8YAUP&#10;FnPy1Bld8/3BBnBsPp/R3NSE7jh6WH/8x3+g//Jf/kh/9Af/Th/9xQ/q93//t/WOt7/V+rQlFqli&#10;IcNkubXJ8lZaZL1Ia2xiNEgRAWScVrJle6yfZOEj02S/sbiQkAWTKMtcNYcMsTXR1xgdvEZulXZu&#10;3aY923dbp6o9Xit2btuVZCaXqbGlKer8zHgsTp09pZdefU1nz1404eAQFTsCthVgPJmsxZ56dJ1T&#10;51jdpZbr9dHRwA9gnDo/jDcFqDlYLZPOm6jNqu/adU1PU4+VTB6y1iGba0GUmxtq4zR8Dm6CayBk&#10;xdbB0uoiNbTUaNv2Tu3a3aPt27t1+JaDJtUl6hu8ElmtU1NzsU08a2f3tbP9ujK2qExRu6bVqemi&#10;Ts2V1GupxhhVafJoG02G48x0znbEhLGiyfPZ7g65LYYWCDFlFubmMm5LjZtRFASf7cbY/DmCgLZf&#10;ODoWYGNFaeBPOkfQo1jNrU0RVEYmE90ptpPealkt1Wc/91m96U1P6C1vfps+//dfcr86jZ3mM9Yp&#10;FvwIBB86fCgwIzLU3aez5y/afpi/GQJ4rltnCpA765YK5iCFVWPWgio8fgfuuUdHHn5Ujbv2atFt&#10;XqwpUb7Yc2c5IKORLaIEC5NC92vG2Iz75fa1tvk1O+PGNra6tzTWmd81qKen2xhs2fI8gZG1HkPk&#10;koAF9XOSwBO2N2+doSbqmMcW3UlOgq2tbTBH8RhX1du+Ntm+kfXreS2pNpbWWrvMuVaTzPMyy15s&#10;g3K7yfYgU4YaRFFM3DpWZDnmNTgHOEcmOrgGL2AhZ5OfEFyIbcW2uwRZyeKrNBlPisOD19h7yoSA&#10;bcbHEjvdfkaWpe9n1HLbyuO+ZJ8WbNfIPGxoaolSBb5zBBEJHvJ9N0wNzW3aum2Xca3RtocdEHBN&#10;gvvGWbe7qiqpL03bqTNHYfk8J5D7GtRlJEcPuVy0PYjf3U583aJS2/xUoyrq29TYsVO79t+p7XuP&#10;qKa+2ePmvngu16275bUtamrdbvzpVVFZSum5AZ099V196yt/pa9+9ds6eXlai3aucRDIIl71/IDj&#10;OBlgClBO0Itt7XB5bB4BMluLwHqyfEpxvK2zLIin6lL6wAff6z6mjR044ix+G3uMjwSGOQgjAmDG&#10;cTKzWYz6vd/6PT322Fv1gV/458obS9749repxnKGDC5kZvwc0/L8mK5cfk1nzp1V/9BoLEhu39oS&#10;i1zY4nq3b32jSkMDQ3r2qR9pYW5E5atZVW0s6oknXq93/cL79Nj736zWfe2aWhjTuRMv6Nkvf17P&#10;/sOXTMbm9C9+5YP6kz/5fX3mr/9Uv/TJX9BDb7hPvXt3qG3rdj38xNu17+Yj0d9bbr9Dn/2bL2v3&#10;zsPmw2SB7I4sRBYUyAbyxYJvt3fCNwqWldrQVSaZhR70AiuKza1vZDEIm29bzlj7BtShIkuXDECw&#10;kowaeERk19imw+kj2ePGa3ADfia+gt/zk8wd7oe9tzp4jKrC7rPAMDU2FDWsg8+7PZOz87rtrof0&#10;Pz/zWX3129/SX/zVX4Y8V1kv0FM4GUJQBE+oqDY3rQ277IZbltI6c+qkJqenA3soGczi0OT0bAQf&#10;KGHl1sSiVmdntxo8Z5WpMg1PjunlE6dUat3fddNhNbd3qaSqXC3djZpfT2thw45s2boxlp1gK7b9&#10;nGRbq4XsnGXTXMJ4UFVXFbWtW5q6LH/Vdvongge+4+3v1MGDBy3H9mOqy8yDxy1vUkdPl7bt3KVq&#10;6+ncgnFx3X5QS5ve9b4PmnPvUWvr1qj7Sp3rppaOqNVJ5mKlZZ7tytqwjIsM3yWbcQJw67r5gO1l&#10;ETsJLNOlddpz6Kje/5Gf195Duzy+1tPMgpZsS+MgBRnz7IxXWBYqis3bi+ZVsjanihKyA81nTXvK&#10;jcPUJVuF/xlvV813i1dz5s1DKl6jZMuk8ua+1WXGO+tPdmratsmyz/ZJfB/8OPODUl8n8X/wq8GW&#10;ZAEaWWGXU97cA9814Yz4yQQ655P3LYcc6Ia8kH0YGZD2C2woYnGGbdHoLwvtZEURF6h0eypLVj0O&#10;thsT/ZobNl+68EN1VeS0paFEb773iP7mf/yJ/t2nflO3PHxE1akNZUfOazU3oWr7J6vYTxaTCAwK&#10;PpzwUlTi9Q89oH17dsZ26fsfuM92w5hvfG9r7zYWs+WyLhac73vgQd16222xiOrLsSwSvBwORACP&#10;4E2Nebyv6icLbvhUqCbBvRUt2ibDh1kMIuhfYkwDszl4EK7IAg/8rdIyVu4nAcqFnP2iBdtb22AC&#10;tRxkw/bZSDxy+31lc0y2JvsjJhBwaXwz+FIscln3S8wByPyi5u3aCplxCx73BbcnZx6WdXvIuuQE&#10;4Xo1eZ6bzB+ItbBLlJqEuXRaVy9dsJxblsw9iBNMjQ+7DxyqtmycsDz5tQ3wwWMSPoPnjGxB5pgH&#10;PASfZnNHgqXHMmT8xx+wfOF/l7rPP//PP64//6vP6j3veZ8OH96vhx68V29+w2O6+eB+betp1/rS&#10;fGSXultum7HL3zUwhR1Gdsh0Z8GZeAO8iRIlNIodNPXWMzJHsYv0b+e2rcGnOaQRX7K2jtgOwTv8&#10;BNZAFiyzc5bjhfAf8BPhupV+2vxhnWwXzGt8gyg7QkyEsfQdwGpPpTq7uiLRB56J/9bd3eV5MR+y&#10;btVU2+fobFdba3PwLQ4wZby2b9+l/fv3uI2UvcOPJgluJXRnZnbKGNek3bsO6dYjt6izrVXsys3M&#10;TVmH8tbzQthYYjfIJFnoywUCiSVWr4KvteS+sGhgO7yS0+QEC7DnNTk2EW2ssk2I5D7remtbl9tY&#10;J7Zck9VKohjYyBPMnzFHJcM2nyfJJNllsbkLlUEgOQotwc8i4Q5+FbzKvgIxlMgODflw+zxWiW5Y&#10;lv0eyTfsjiGRIhIGI2HH2OFP69d/4zc+DQnjQoAQRos7boIQziUXxhDyGQAnnE43HMEg0skjBNWg&#10;w3t1JhXDw0Pq7x92Y6t14MB+3X/fXXrdA/dG1hSp3WRBYURR7NjXjwNrJYiabn6whQ4hCVLjB8BF&#10;O3jGe/4ev9NGVpdDMt0PBoi245ATKKJdkKDNbD9qjqA0EHP+9tv+WrKaTxQfYkdwkcFn4ugPpJSJ&#10;4H3uRziS4CunKbEFlIweHETGByDkGpsOewivr8E9YibpsX/gYPM+7+GYYLwhmNE/EMj3gXRwHQJb&#10;oQh+jXZAxHjwWcgEGWSsOvpiHguIBe8STEwCRoxJcv/4yI1+0w7uBwlKgn+8jqHgdfrBg5+bwYnN&#10;2gKMXZK9mgQneMZ3bXhoMwrITx44tpv3ZBUBeaJNPJjTuJ/7T3Q9GY9k7JKgxv9pB9/hnmRNApp8&#10;LoKp/iZtT/qSvJaMWXJtBo76DdyffmIkGQ8axXxxchcrGEMDA/ral76sy5cuxQmxr544EScvsa2f&#10;1T6AkDoFpLDPTM/EChDgQCi7ycSQdGS2Om3Zvl/F5XVBDNcMsBssK7oZbrLnz59eN0nYWDLB6tTh&#10;I7epyo7VopkYWTFz6ayee+H5kFuCjW1tnZaFcnV0NSmbHtXsxFUb7mUbRjtTdhItMAGarMauFiy7&#10;G54Ht5NDDOg7DgxbBaJArg0jiwXoRqWviW4RXPSfMT9RZsByhDwmq1UsGvh1Y/WS+4LIsV2dFVBg&#10;enpmQmMTYwZ1jF5FEGcC3tRIHBocdDuK7HjnAmxwMo2cnocl3X733Sq1o5zOzJvYjsf8EYQJ3fOV&#10;aQs4xGmSra0d1sWl+B2VmBj3dVfy2n+TAd3gtmQgZ1UNCSFjosZtOH/qjIavDanMxLepo9vfrfOY&#10;o+SYd+tjRY0/WxPZK+sEgWXCZx0mW237jl3hMJIpt8xWHY8FRcWX/RMJDQfIfUjZ0M1M9Gmq/4Ta&#10;mqpUZWPPyhXb5VkdwoFtaOjSTYfuDccP3UWAwBjkOeQfgeIdy228fUP2wR70Df0JrPFrPMGLzb8h&#10;hcwjv3MNvrv5NwFs5D+2u2/+7u9t6hIGh++gD/94jRvX5W8efIcH10iyH/2Hn+gy1+IZgXJeZGjj&#10;96QP6C39jGCWjTjGiD7GSrc/BYHd/D74tOBxY9sHbaitqxEnCA7ZYSyxQ1NdV6u5qTHVV5eqyaQC&#10;uevesUPXB6/ry5/7G89ZqX7jX/6mGlubNDcxqqe/9WXbmIMqT5WI7T0FOw7FlY3q3XO3yaEN/Z7d&#10;dowbLW91op7MQP+gpidGlJ6Z0kOPPKaXXnhVB/Yf0N79hzU4NqnP/dVnlMlm9ejjj5nAtgZ+scWL&#10;FVQGBT2rtBHuMhEhKL/FBGVLd6fH3c6bh5CDBvgOQdBMdt7PnG1jg7Zu6dX03KyGro/EVojujmY9&#10;/qb7PP5ZbZhYok9N7e2anUlrNj2r1cUpzU326ZAdmMtX+y3bzXaGtqnIthVnv8KOWaq+0XNVpu98&#10;+zvaum27dYzt/XaA3P44DAUn3sR11QRn1mS+p606MtDYSlFhAkzmA9svICLV1Q1qbGqLgOHw6KgW&#10;3c98kNM1ZU0ikFHIMAFEFqKwS5xk7+mJscl77Mk6pu4Kq9ngPAKEbWpwO1k5JvN0cnLOMoWdsvxY&#10;58AfTrNn+xEnVVLqgMB2HIDiNlY3tNj5sHdYUaaKWhY2uuN0b2pjcdiUrXs48Wurvq9JMuRncs7k&#10;fKlG18dMvperVV6/RWvVbcraQZxwGzPLJvjCPhRry5btJmn1xjl0w4TR+gyRC5vrOYSfEPjOZqZM&#10;PNNqrCnWrbu6Vbaxame4Xf3js5rJlmu1pMGYmyzgkNFYsK2A/E2lpy0zBeXTM752Tjv2HdCb3vKY&#10;jr/2ql57/nmT8WKT3B7tP3hAzzzzlEo2yIJgAbNYj77hUd13353BX7APL79yUgOWUXZtLbldbFtk&#10;Tijm3rZ9jw7edafe9aGf16/+zu/qFz/+Sd3zwMPhfPX3XfHczFpt4W1FqrPTxPahIo95bm7COlWm&#10;D330Y8oZx576ydPGIrIsLUfWUcppUFIg6vh4HuZsAzbWOfHT9sdjz+LOSiFju5KxPpsPWBawR/An&#10;FuXqGlu0YRmNlW0Wa/jnnwQf2AJVVU1RfJNrbA8YYv026oR9B2AS7LH+8X3bvmANBFxt26hpCD4B&#10;OCHrljk+zyIZ19w8+RmDxtZzbAxyyBgQhCFbgsOTINNsR7TI+z7GKuQO2aadOIt+n4XH5HAWFuBZ&#10;6S+LoA12gy2LcBn0Et7pF+P6kH7aBDeMcgvmuUl9Y8bINsz4znvUnSQwucF26/KUZFtVQu3Julbr&#10;fYPWS42rxpCWzi7Vt3aao3S4aVWWsWVlMskpnjihcGKCpGAdWfscdlgozHmOhyzTBffF7Vgt1a7d&#10;O5TiQCzPv1sZ+mu4drNZwCRwDa9gUYsgJZkgSRa8X/LT71k+kvky7zJ/3b2zV6dPvhY7GchewFn1&#10;1fyfbY/7yK/AATaMLE124xCcpyTSt7/9bV26dNntXNKDDz+oN7/tLXrv+9+nJ972hK6Pj+vc+X49&#10;+uDr1dXS4H7Mx/a/waER+xoTOnf2jJ1S6Xd/5yP6pV/5sO573R3asX+HTl69pEtDV3X69Is6d+xZ&#10;XTjxsqaG+vSbH/95feITH9H9D91pnWswVrJoaKfIeENcsMK4WGI+tb6e+AAllBowJmQnspqczere&#10;hx7WQ48+pqmZOQ3azyEYQrCttaNDD9nPGbrWZwe1U2XVlcrn8tb5XHCLDuMEQQROq19fXNA3vvzN&#10;qPW64IFZX13SgcN71LutOzhT1Aj1P+YA7sa4W2xDN6LeqGUHnhCv+w3khxIeK57LOHzD80MmD+Ne&#10;n6rSWN8J9V8+aVk1ftbUa2TaznmqR/c88nbVkF0Ox7DcWMuSxVTfGn5FEG3eT2wmOsZp3dRk/erf&#10;/30cxtTY2W21Mu+3HGDHY5uz5x484FAs+NOi8a6yfMNjRO1OeCYLmTUhlw8+/Ih23HRYB267K7ar&#10;y853c1NKO3buMK/EBizZbnTq7jtvN1d2Wyw3t995l/vUYCF0W93X1pZm/dz736MO280snMKyS1An&#10;S2b61Ijl6qJOvub+Xx30962bdV2+/h6deOll27lptykbi2AsRBaX4auAEfZx3f5UVaOxuVadPd16&#10;zwcfU43V+uUnn9UrL71iXTXn9rwfvPdBPf6exzU2vaDxsbnIKqysNLc3QLMYWGzbW6G8etrLdeuB&#10;Lh3Y16WOzjqls5TtmPHYJL4a+FJZVqrGuhI9/LrduuPWLR4DFig4JKZONRV+D046dU3N5XnPsbm5&#10;OWbblr3KelwnM/n4CYrA52CXXBeORkAl/C/4nf8G+0he+KdcMuGL9pk9dmAuNg89pWwTu9q4VpVt&#10;L7JJHdzZmWHt39+ptz62V+94+A697p6b9MQb79UjD97ssTQ+LvkanqPC2nIsyF+/dkEz1y95rFdV&#10;37FTKfOqVFO1Ohvr1GF7uqMzZaxc1Kuvvay0ZeFrX/uGhsZH9NijD6qu2bi8tKCvffnLmpyZV0PX&#10;DnVv2aqJqQktLOat/xxWad+hrtlGp0ErGzVaXlt1N+b06AO3qLetQcXWI4uxxxl/3/wzZx9mdkij&#10;A0O6PjytuQVzk/U6Layzs8N+h/WLAD6n+YeO++8IuC6uqJYFP/sPK/bzCp5fykiVua9k5bd1deqR&#10;h+42R1hXOYBie0L2WJ19yvPGqh/96GfKezxZ7GSnBZl2h265RY89cJ8qPMbHT1xQOresrdt3Rckt&#10;OytR8mTd/ifcmmBdc1OtuWFGVy9eVKG8QR3mwVMDZ2ORep0Akq8Jf8J3YC6ZuwQr7At4Pjd//8eH&#10;531lNXkvyWwmS7PUfswt+q//9Y908OA+7d2z3z5dVtu29uj1Dz6gndt2GOtnYkcHNblz5jYRlCup&#10;VG1zR+zYAKMI2pIkFWVhNiiRwRZual5aPwg8mvtRQ/biuZPmQy/FLo1Jc38O8Yy63MuLyvjaS+Zr&#10;BPJWzUPmZqbDbhBMI3gGj2ARDn/Xng8d8lj6t/WCqj0nLbUExPBDirVWUq+FFfMlyzzZfHBfxgoO&#10;hsVikZisvJh/jx27klqbWvwO5V9mPVSlmjeHJcBZU1tp/WQRkO8YA32d7p4O23l2XxQCs4kPUV+W&#10;XZ0sKBMfIKgYsQjmxfcjQcYIG3hB1iI8gzmrNg9iqzKxGnbcsMOJWtG0MXbpeA6x+8luLIKR/p6v&#10;i76T6IOfBSdBr9kBGEFF9wlbQd1N+PqKcYpEM2rQs7sWH5TFYALdLBSCS9htrk9gnDIzvMCuWErU&#10;Mdr6l7/1W58OJ9E9JlgEgaYDPJM7ejJMiJMAHo/kNd4nU4MGJsEbDAST4O9aPg/ffEQPmMC+7e3v&#10;0cMPv167TVpoOEaRbR+QRwo/cl+LdFyDQee7cZocAQ8PwKZzjMMCeUOZMJoE0BIQdHOivR5wGy+M&#10;IO+TYReRfQijB4H2QpQgQwgfBJXXCIzRBxxDSOHmg22pBFB9dX+Hw1xsWKoqgrSTmcOhAhwOQzoG&#10;gBsOuBuDEYpxAIwZq/g/Y8MTopYEJJNgJym7ViiCUp4ggmT89KciWw4XncwA+hnjbADnNZQ9ajv6&#10;dYhFGAq3jVVvBCfJ9Eky9DC2RO8BWR4EEXii4Pwk6ETbEyFBoDhRrNQOB1uIEuPB9fm5GYDgd558&#10;juvwfnwfUmkBjR57jHgPISSgxD1wvMEursNP2sQ88B7ZsIz15r0IoPLYvHaQ//iu58+KQ/9QGEgt&#10;DlcSLLY8+DtcLwKUvg5Rd8CKazLXtIn3EwfXffM1FqxcF8+e05mTJzQzPaUTp05FDaubDhwMmeKQ&#10;lGoDeGNzi6ZMJKcmxg0M05YjtwMA8E0zM3aiTDzrmnpUVd/iPi9obmrUJMJGx04cK9Mbawuqry/R&#10;4UN7dOft9yYZiXaEVu081NQ16fz5C7p0+UoYC8aWE/U62jvV0dVqW2JSNHLZ17MRrauPvpFRsLBo&#10;g2gHJju3GIaADC8GBSBiuw2nCxNIYfUePQcwIBroE842Qb/NE3lZoUGnKYZLAIKtZKg9WWXUkcqZ&#10;qABE4xMj8d6UnUm2jzLGbFHetrU3ZO/ixcsRuCPLlG2J9jAN6MsmQ9V6/C1vM1mr0PRcNmriAG5k&#10;Q8wbZJlzgqc4lcsmr83NpPfX+B5pFfLUg5nXjm1dQRwBczKJWAX27LsPNgtu9/X+EU2ZzDW0dqjU&#10;fZ2emtJQ/2D0l5pm5VU2zHYoCUrn5iZVurFs4o5+l8aqdn1Dk7HAxs1yGUbKOPOPTpR/B04amus1&#10;3HdG69khtTVVmpjWxnzMG+Rn52yU/K+ldat233SnhZH3Et1FUEKW/Xci37weMBwPdIF5QD4T/Ejk&#10;n0Ub5Jf3Yp48KYkOJd8HB3hQJ4TP831f2u233N/4zuYDHeFaPOgTTzCDe4MFfN9fiP6EHlnvQu/9&#10;OrjE/UL2fM9NfNjUpwQfEnwKIkOXfWt+rnjsuG70l7Hw7wSiJ0ZHwhjhfLC4hCN5+eo1VZoQUKia&#10;bIr2xpTqak3cTDY4UXGgb0DP/vBHdpSr9aEP/2J8bvTaZZ176Unt29uu4qoNpefYIr+q9t6btPfg&#10;62I1G8ys9VxRXsJmxHp4ULcePmRSMKvO7q0a6L+uhx96xMRwTbPWg+efecqGvCJO46QoPyMQcuBO&#10;MabYhxo7aam6msjcYl5YjWR7wwbkciHRF4JvzE1LS5sxiBPwKjU4Yid4ZMwOq9TckFJXb5P11Q44&#10;2WQ1VUFywCeyt5dy45pPj2j3nh06d6FP1fU96tp1VDVNHZGlcuLEadvVtVhJ56T5ru5uj1+15aYq&#10;nFJkgClP2SGeGbyiVTswVRW2R54HahJRsoCtZLn0dGQ3dnVtUbtxB3meQU9n0vGEhDGZFl/jteXA&#10;tgWbyn1wPiCKyBEBJE9okCvqgYVtCLkzpjVyum+RxsYmYvEETJr3+LAtnK1EDXXWJ4t+T1e7Gj0u&#10;BIY4tKCIw5O6e3Xb/Q/rze94v3bv3W8caHfbOU2wzaT7oKrqWkxqsaeeKWNxcVGdnnvlkq70LZi0&#10;t6mwUa0Mi0zYN+s421lXCTZZfdi+RtAIXWL7EnaGUyI5IRacD37jOUHec5lJ4/uMWurKdWR7l1IV&#10;JWrubNOrZ69oeGJFda27YlsshCybmbM8ZALrZ/z7pLFzbTHnay3qljvu1tHb79RPv/8dnXn5xVic&#10;7Ghq0yOPP67zF86oYFkq4MwXVvWrv/4vAvsI3JAd+a3v/Ehbdu3TPQ8+FNthCIJs371d/+oP/qN+&#10;6V//G73t3W+3Q7NTZ89c1Te+8i1956tf0w++8TUtTI6pDF5jm4gD0NHRq3LjJBmKS/MEd1f0jp/7&#10;gHEzoxOvnY6AV3Wq0SpbZpxYsTNfULkxmUASQdtsdty6bdtjnWF1e2XJ5HN1ITKkqlPNxlyysGvi&#10;yeFWC3hyJvbID7WY+EcQmUO+4DhBpm0RIfY4ZdhRapUCH2R9IFdsm0wyughgJQGftQ2yueAwviKY&#10;BSbaPuIMRcZWSVU4tcXFlW4f5VCsG5ZnFowp71OTIojM4lSRf2/w98kEqPLvtb4eJ41DykOwDVXm&#10;BP4ugcdwVn3PIO2WKfgOATzqLWMLqdeKQ4ITSZtiQc8CR9Y+beeUabCBGlJkf1XW2CGuqrPjTLCw&#10;1zK/Wynbkoa2rca1WlWwfa7Z1yLbyfJOwINSE9SvYycDtciQUTgpB7Bwgj4njpYU11hX7ATbCeDk&#10;yfx82piSs62v0i237IpxY8s7C9ke2cBnfmwGZgma8hqONdvECZyWe+w8TcE94cfwYcq0cCDaT370&#10;pG0A80MghPlxX81LcILha2w9JHjmTyidznjMytXe1qp7735Iv/yJX9eHPvoh3XHvPerastN63q2R&#10;oX49++RzdgrrY2vl2TMX9MLzL+u5F36sn/z4O7p08aRaW6v0lnc8oqWNVc3k0nrupWf0N1/8O2Pi&#10;aa1MjSg9fNW6l9eYdeCjH/9F60eTOQ8JFGSbuSXuD5yIGr/E2ikRhK32b1oxNpUWVZjnzcdiaJPx&#10;qWfHNnOhSZ08fsa9sENlDsvcHDm0P0417d3apdqGes/Nmtu8qCrbinrbETI1F+0cb9jGoJutXdu1&#10;bNmusdO4Y88WtbY1enwtnZBbjyF+CXZ58x/6whxvJlpgf6PGvecQ+7phTlTs8S6zHsRBGv5Mecm6&#10;xvpPaujaaeO18S+/pGtDMzpyx2M6eOudKradCdPsz+KRweXxsTKWkbHxWU1MUlJkUQ31TeZ6jaq2&#10;TH/7G1/Xtt179eATT2j/4cPatnNH7K7h4MCt/rln7z61dxkf6+tVaWd4MTul4eujOn7yjDn0tCps&#10;L1949hk9+eMnzRmvqaWtVwcOHFFuZtx+3qL5ZSayFgsr8xofmvc8rWlgcly9vu5v/c7vKG9bdebU&#10;CbfbaGo++oMf/EBPPfOMRkYndanvmgYHh6KMyeWLZ42nF3X5vOd/2Xa7tEGLxoJXX3hGV/z9cPLN&#10;r+3SWZfs6C/lzUOMhx4jarGyRZVMy/bObr3pHQ+rxlz421/8hvr6L2neft1Saa1mCqW63D/vcV3X&#10;nGUkZf7iaTd/pcapx3FqQDs6K/TJj71J99+1NbIPqVE2Ya46cn3MvGLBdsYYUFattpYm7d/Trdfd&#10;2aut3QTIkp0adcaVDcsNyDU7eFoVqxOeqUX17DykBx59PMqYjM1ktbhmzPM/OBj+NfgDn4Sz4HPC&#10;ARPc5BALMkHxiYx34JFxI2qj2o6zOEW9cgOcKfxS+PZ8lswkdkLAu2emh3TX3Qe0fUut9nTWal/v&#10;Vh3Yt9Pc2zJkfRmaWtZXvvKMPv17f6SXnv6+poYv+d7Ubi9T19abVN/equbWenUZN77/xb923xY8&#10;7+P6q8/9lU6dOq+p6Vn9+//073TL0QNu07KOvfKS/vZzn7MutaipZ6d1rjROQKdNLQ2t1i1zlNJq&#10;c/ZK84EO8/clc44NvfH1R9VUbZ1xvzY8TuCzB9N+xZQW06NasQ/V3z+h2byU36hTfq1JuUXskeXA&#10;mE15M+xJAZ/I41hi+VmzTVhbITvO3NdznLJfVmnZ8Fvq6OnRfXcfUYc5QrFxdW1hzTzH3KCxTift&#10;Zz7zzAsq+DokcRCoZSFi74FDOrLvJi3Yz7pybSgwvqOrN3yOinLLrfGVMgvsuqswL8nn5nS976Ku&#10;XLmi7v23q6m2QpdOPKP80oI2bFOoLewpiwU8AwhwnuCIcYLHph/gV/27baQxaMPtJ1haUYENXbPu&#10;2Rqvl2tL7z5t6e7QtWt96jQ+7d21075Pc8SLqm2vOrq3RLbdAj7n/LyvU2Eb1qHOru6ooU02YvgI&#10;1mHki8U3siaRrajx6jbnM9PW51c1eO2SFuZnrRPsRMto1j757NSEdWU4Tk6emBjV7My0dd68rpD4&#10;MMyN0c8yV2Z/oCZsPbtJWOitrypRt3G3x+2u9DjiFxeXt2rVNjFrOa6yTSWZi1JC1F1OmX9njQno&#10;AI/ahgbt2LHTutgTB6SwawebRUkoTpImkBg2zfgPJtMvgo8dXW3q2bpFk1OcWj8b+oe9pDQGWZXs&#10;amQmyPwEv5E2duhGbGKd/hjrNzh8LxNjtu4+4RNzijphFsozkZ2P/LM4xecjU90Ijt63tXSErnvK&#10;k7gc+G47x3tk1OOvUVowYiW2feXmO7lc/sZcrUY2+BJ+tzkFdRnhXcRs1swB6XNwSF+UDNawRL/2&#10;q7/+adKXaQSrWNSKY4WGjoczGUKIAbPAYeBsZdc9CJ62IMuAEhlhED5W8DBg1PFjcAFUVuQ9TlZ6&#10;TrLJG4QMZv42tYQI+FFXMNlSxz7/xEkmsIdhh7BsdpYBjtWRG4aUVFyGDyeXz+CsxL5yf47XyA7i&#10;dyaPSCsODSt01KbjHjjogCfgioJFUNNPS6VBlFViT6gFMQ5zMNFmMslS4SOxX5923ABk7r0ZuAP4&#10;uR6vQwIAQDK2cGQ9pOF0MW6ANoYfx5tVJxQigpTRR/rk+/iaBMJoL4EwnFhaGMQHofPvbqVJLsYu&#10;IZEEUAmY4fBDNCOy7k9BLnHUeXC9zcxIFIbP890QlIg6byqHgeXGePE7/dr8yfc2gw2MFa9DQuhj&#10;cg+PuT/n/+L6ZESxIg9oRSAUg+bvcy2CGBB8+s248Rpzg+GijTyQLVYyIEKQP7afooBJvYdkzGhL&#10;jAnz7n/0nXaSUcb4EWzls7SBfzj6sYXDY/bic8/qqZ/82O+R6bGqGhuGHgMkpzihTKREc1JvaTnH&#10;pdvozEyqwYah0sBOjShqG0CYy6ubTTwhpBtKT49GfZAGOySR5l20qH0mCe9829t069F71NzRZcJR&#10;rHMXrujylX6NjIzGagKnNnFaVG/v9qiZUV1lxyQ3ramxqwa85Ui7R2c5cp+C32RKLheo90HgsM6y&#10;tCRqQNxk49TavsVg2OKxIgiEfnm83P9w0nA8MGbWO8aKbTUcmoFeAvDUJSOVmSydlSVq1LBasWTi&#10;tRABxbm0nRIDOrWj2B5dZRDi9F5WSAhmhi75Xss2wKjRI48+pJtuvlXGf01NzWrehAqjXmvgRVfI&#10;oEgECMeGdGz3wySDo+3TaU4Iy2v7th7PfZXnzvpnjOBEx411647vVVPfqLGhSQ32jaiupVXVNgK0&#10;P+t2YujISORE5/oG6rrI7cqoaI2MyUU1NzXZcdlqB7g+DB7gCCZuuP3UYpuzw468sD210kZkdOCc&#10;VtODqq8zlvm76PTE2EQQBrKZGhq67RjcatyrtROFfN/ILrb8Edikj/gK7oT/l7yOrG8GEcPw+JnI&#10;642FFMs1v4OP6Ai/h/75Qvx+44uBTbx+45V/fI82co3NMgIEudBtfyKCuDh+BOjBGVb7kRWwLQL3&#10;xgPQB2eSwArfo208NvXVvwS5AM/IGAK3qQ+FM8rvXAOHEp2kndTYmzemLlsgONCEE7Vx5q5YF8i6&#10;K7euT14fVGtdVQTUcYya2zt06uQpPfW9H+rQzQf0zne/x3Nkh9rOY8UyNUvn7HjX2eDbac4sq3Pb&#10;QfXuvtP9JvhnHWTM/I9A1qydlab6Ot1+2y2xAvzYI49q69ZtqiEL0n3+1le/bFKT1bvf/a7Am6id&#10;6nEFw5MRNX2xE83ckrWLM1+wjWMLCtNa7e+QudfQZBITMktQat1Eo0GXrlzW0OhoYENLc0pbd7QZ&#10;V4aUn52JYHuRnXwCHOjI0LVzJo4TcdJnX/+IUs3b1Ln9iC72Dav/2oDOn78YdUYrTAZmrFd79u3x&#10;NZgbjB+aYYx1uwbPHtNE3wVVla4YW3pUzy6BMuuE52Ko/4pGr/cFB4hMPa3o3PmzGrLzNz2XC+cT&#10;nYsDm2wfKYFR5TYiG9jUrAkagQIIFWSNjB22+dLnFhMgAq2QYHjs1CQ1LTmRmeD7XNhp6krVpSpU&#10;b91qMjnaf2CP5ygdDnpje7eKqup15J6HdPD2e+yQm6S2bVVzY5t27zqoppZtxjiT1uZOjLM4Wbus&#10;OKXp2VUNDGUta8bunG2gZ221eFWFVcpB2Javelzml1Vq4lZBDTtjF9mc1EArLHPi5qLxjpVw670J&#10;KtndYOTUBBnSWTXXlmj/lhbVGEwa2ht16sqA5pdTqm60s2gdZPGMg2wgfdt6d8YCzNBAnzIUe7fT&#10;evf9D+mBB+/T5bNn9cLTT1lG3Z7cig7fdns47OdPHA9HgMN/fvu3fiMC6mT7XLx0VZ/+1H/yDJXo&#10;znvu1x/9yf+ln/v5D+r973+PyBC9cr5Pf/eZL+nv//Lv9bNv/VjHn31Wo5739ULGVIZguMfC9yq2&#10;bHbaWaGsxkoEkydiW/sHP/IR87IVvfbSaxG4lAk6+oPjNu95W7cOcHovdT7JFud06Mhec59xxNmm&#10;Wdfkcalr9XRUWwdwJlKas1ysmZNgwykPkGzBukGCVykXA+ZB4NmhsmgdYmEiCQby5KANnAZqC4JN&#10;4BYcoWDbVGmHJrDL+g0HivIa7mOddY1DVUpM2GP7vLUB3kUtZTJnCXyzNTWyKu39s/jM1iBO6ox7&#10;+HrgFVyPACS1hOBVOGQswsWqv8eDrdfct6aKg/9WRQkP3ypsCFkJYA73YFt1E7bJNoVrtrS1qbWN&#10;7ELrlPtX29Su6jo7yu1bVVbToqr6VrV3b/M4ldu+1dkWVcVYl1tvye5BtmKLHATfuAO5p+4aNbwp&#10;v1IZdaLM69y3loYuj1Oz+7Wi+fRwbCG+dumyUg2dkXVC3St2AsTDWB71bD1W1I3kUK+wXX6ycBdb&#10;/UOOjPdoVnzOqLhWZI6zL2of//jHP/KcwMnI+mPhctUc0LKCv2BHkcL0HG74e//u3+r//+f/Tb/w&#10;oQ+pd6vbUVZt/FuPWqNzU/NazphLu3/f/+5XrCuX9cLzp9TW2Wtu1K1nnv6WJsf7tO7rXbhwRt//&#10;4VP69ne/p//6p3+iZ378E617jErAF+s866wrhsU1j8/HfunDajEuR9AaO4Yd9TituN8s5y8X29Eq&#10;XTcSur2lGyovrvSXbfuWzU0sAyk7p9t2bfGclumZp56JXRLU2Gzf0q2bD+xVenJM7KBggYLazwQI&#10;aj1/Dc117p/l1GO1ODOr737ze2rp3GZj4fH0vOw/vEfbtm8JB40sGbbeI18E8sEhbG2c9MvY+4mD&#10;A89OtmJayjwF2F9PSWK7PS8kQ3AwzoUTT+r64FljtwXTvsrsZF4f+dAn1NrcTn6dL8USFrwK1UIX&#10;fV/PFdk2aXPfyYm5OHBsYX7BtqZU+/fuVW1rs6qbW0NG7r7n7uCVHFZYX5tSd1eXWjva1b21O3Ro&#10;ZIgMMmt7Ubm27+jVNmPnqy/8VJNj/bE4f/XqldjS+XPve2/0q6zcY2fMGJ24rvWFco2OT3nsyy2v&#10;LXr+mRf10jM/DiwlU4jMNMr7jE+mNTI5G7Z90p8vLMJh0N1qc7I6/7QQGE9Xiwq6bg63OD9ru24+&#10;s8xuhnljQFJ6x3CkJePDUoFsX+xFQW09vXrru9+gmeFR/ekf/qEm5ozjtp3rti81jQROD3rgOLSk&#10;SivFYJvl3Zi/kp/Ujp4afei9r9ctNzWbx+f0k5+8rJdevKJcliD6fvOtZmNFsebcl+nJUV290Kcr&#10;Zyb0w++9pv7+KeucdZ66yjXlKrceTVw7bYI8bltZYz7Qo/atO3Tq4pAms+Ygq8kCQCRRGFPxm+Br&#10;sZPQ3M0QEboKH/Nv/pn4dPhlkTBjHx1OQ1Y9XBVZQySQdcoogLPlxisWS6l/e/ORvepoqFYKjLCe&#10;F/s6lwZG9eUfPK2//cznNXjygu4xx9pu3+fg/gNqbq7Vnr036f6H3+AxbVddjfHYGHbyyR/q9KvP&#10;6avf/LquXh/WdG5B73z/+/WxX/6QxXFNTz/7jP7gU5+2rGTVsWWXh5r6rHnry1bLpufCthxfEp9q&#10;ad22srpJ2fys+72gt77hLrXWmuMa7+lNJFKQVZ8d9xzNKDM1Y58kp8mMOXJ1p/LrjbYr5oweQ7LI&#10;41BDjxExgXL7/xv468aypUUCPR5F+zFg+IZtEZmbh289ovvv3KfacuOL9XF1cdVtWTQeV+v0yRN6&#10;5ZWTxpeKsBvgYXVNnW4+eofuMKclkeKV107Z7qdU29hsXTM/KfM9PAkEorAp4GqqulwXTh/TiP2O&#10;lm37fe+Mrl8+oQU4t/tIcByMwMatm/tjz5L4CH3xKFh2w0gxIv4B/yfIS01AFlLx11lAq6hiZ5t5&#10;akuX7cu6jt5yQHVV1bp2pU//9x//qZ598VW3gYXorP3x5MCuMtvBZvuexDfwL/ELY8EYO+4+w6Oi&#10;bI3bEf6u+QAHtF29dF7TU/jBxAyKI4sPPMJWeKB8jay5Y7JwBhc3MbH82jfydVn0K/K8VteQbMMC&#10;mu/la7QY+xqrSlVpTPeMRlb2wmp17CDs2LLFXNnfxyfxuFZbV7KZdOgKtpr6l3UN9VHapcq4AS9i&#10;dx6Hby4szKmtvdm+Y5sxZPXG1l9jyDq2twBViTFmYZ5ygvAVxj5lbCRLM2Jb2COPPz6FR8p+rzvr&#10;+WLBtdRjQtkkfA/iKZTI4xrEviqwxcZIkreoKZ0zzuCnMhbUHIU3UWsUOUkWxFhAZVcGBwqxrZpr&#10;2af3WBLDI7mPxVHqNSeLCUvuZ14cBMdCaRxIZ/knlsbOITIuy90G4oPEbEAS/dZv/ItPI2ycfEPd&#10;HFKXI4vHk0Mk1JRCNRYuOlFZYmdsaUy5qQsq5MZCuEsr6jwYBhAbE1a3K9wgHAjAiyAOjhWr0GSD&#10;sApKIVpIXW1DrZXFIE9wiEH1tainRXpndUXKjXQbTAghL5sBRGoPkJoJ0GFAeS+2EkEiaUu5ByiM&#10;oCfIn0GQPQIxUSghP1ltIfCFcUu2MxdFJiR/01sCfwRA+D4n10UKri9IhkWpDTar1RTCDIJlssW4&#10;FBtAKypqg7wyMZBjSBaEmfpIBCPj3jTM7yEMkNbN7EtWhRLilpB2ssCS7DCyIvy6JQ7w4zsEaSJY&#10;ivB7rjwsMc68ZzkNRw+hQFYi8g+s+HORzed+EdRDwJPg242xchsJSK5YKCsq0QAMvkXNF9w0HpAZ&#10;gpKsXC9YkfgehNpN8TVtZAziZBahIAgwp5dBHMnI3DRcBExj+4WvF333HAfA+T70AxBjHmgbzgNz&#10;bqyINvMgGEitwAi+slLuFuGwMWc0BIVjhYGsEuYggi7IDm31d6qqLKPuG6QMQkz9xIJJKCs+2alx&#10;Pf/s0wyg2js7tdeEuNNOMFmJG5a5GpMcsnhmpjMmVIM2YibxvjbgQv2QMl+LcFFVqkGNzR1B8jcW&#10;DaomaCu+B+BMbZGdPZ3q7tmq1RI71sXV6rs2HCuToyPjms/O2/mpM4mxQ+bxa2xKub1LBqt6bazM&#10;a7DvpJUdfeQ0SWra2Lmj7iA1HSwnBIgICsU4mDxt3bLb5LVTqVRrZDEgp7FN2e3meHqC4qRWo/ek&#10;dAPWOCJk4szOTZkUlYdhWrKBXFmG2LJgT1r4sjImWgQXCzaSdTaEbL2uqC5VqtE6UpXoZcl6saoI&#10;shIoMpjffc896tm+38RsOQwPBY7LK02QGhothOW20wZGj2tpia/r9wAztiK0trCFuuAxWIkVb7I/&#10;quwMInsl+HvWrYoay7zlc7CvXxcuXrXRJgPAzorBctZEg+PwIVjMObU/Z6dHVWQ5YQt7qqo26trt&#10;u+lm646dBssKJ3DTf4IlBNfL7Ikgz5VsCfMojFw9pbXcsFram1TX2GRng7ppZHx4vu1YtG09oO27&#10;b7VOEHBBSZPgX/JIiDrgDC4gxxEA523wzjoRDipzY/ljEWUzgIhCYGtwmlHCWNTw7wQKyUADu+N9&#10;f5YAH0+wONF18IdLJESCrYcsFqBDyBJ6yP3AG9rI/SKj0uMa9/brbpqvnwQGwc4IMlqnCDzHgol/&#10;cj/kERwC01icidNHwS/rrT/ibkJUjQNs50NGjH9Nra12CDK6fP6aapqafa11ZaeH1dvTpCqTZohQ&#10;ox1xDvf4+pe/oraObr3nve+2MTWvtjxurEzZKZiOEgAz49N2MlZU2bxDnTv3RyCwzO0HIwmYLeTy&#10;QWpwJHHONjxOZaU1UfskZye8uqZR3/vSl32Naf3cB9+r5sYG64lJoW0ST8aJCUuCYmytNQZYn7gm&#10;soacEaCvZJubddTTZNwvswytqKO9RYODV5Q2Wa6rs5NTW2zHqlnjI5PWgxK3v92E1NhTZkehukrj&#10;169ZB7PavnO7LvUNa2Bw1o76sx6Dr+nVV17Rjn2H9PD9rze+lOv0xVPq2t6uZjtO63aSrO6hFwsj&#10;/Ro9/5Id1lk7eJzCZseqqDaCadROzOZmlGOV1VhLPUnKFQwODBtTyAhZtpPn63n8yWwm6EH2FkXN&#10;wdMcZRZMJ9bcv4l0VlPpnO8LiQUPjXP+THp+3pyiRHnrRtZjT/1SHBG2hFOUektXh9qbG4wl1NSj&#10;PrHtYiWZbOVaXKtWz85b1Nm7V2t2RCFuZH0tGy8Wlu30reHQFQWZY35nZnJ24lt8/1JdGxwwXiWB&#10;wcrqxAaxYEAWCNtW0R+Vrrt9M4FZFeXU061SW0un0rNpO8b5IFfYY2oRz1k+Mukxz9OsulvKdXT3&#10;FrU2pLRRua7Tfdc8hik7uz3mRmURSOSAIOSDbOr59KwyM5P+2yTN7bzlltt09623a+/ufXr4sSd0&#10;6MDtOnbsnJrautXV3avTp8yz3KemlpT+xa99MrIjsLms/r/8wouaGBkxhtnOWQEWIyBvh8E4UWoZ&#10;+1///b+r/5Kd5eyk9c3yXAE2WGb5z/NA+Qu2L7c2dIVusK1uaqIvnJ1b7npYU6OzOvPyqyaTtmPG&#10;L8Z31fJOYfrKMjtq1vVF9w2HI2XZyKftdGdnfPEyNbT3qNzO5cLaknWiJgJc6yvUClxxG2r9mYpY&#10;+GIrFJgSeO6x3zAexwmj5k5WZmOeccQyRL1qFoJZQMOuB36RQwVHTJIb/PRr1uXSUtvhFcLnOEW2&#10;Eazw+3OoK5hD1lksbAbfsT77DbY/FxmDyGyE41io3S7fwfwtOYnVHNH3J2jGdmK2OEPQaVOR70td&#10;5GThl8Hl+mT5cBm4nLkbfpBtB8H3+noOY7M9t4wVEeTEmfTnyEyprmtSUXm95Z4FQdjEmm2JZWh2&#10;XPk5yw3bvDz3y9ms5mdmk4MMbd82sEv2HBcXsKkc2oIjYA5uPSnnZFzPSRwCYdxr7uixbG21ftv5&#10;Xpz29ed17uQl3XTwiBp7mkMvaCdyFQvd7mc4HzYDFdhA6x2cmCeLM3D3sBtgvrmbrUzg+l133Rbj&#10;cf7cBc+Bx9ntKvKcxjYyP9l9UGmM/cSv/po+8fF/bnthvTW3mqFf2TnLY73lxrYrArzIQJWuXjjt&#10;cVxTjbGxs3eXcaJKw/1XorA9uwYqPeg5j8Hc5LDKqdPIXHuMqf1KNm2ZsYuD5lis+MV/9vPBNyMA&#10;584xf2HijDs4d3BltqGRKVLq1yMoaTuWzi9pbGJGV63rn/2rz+orthEzxgnGad34f+jgYR3cuVUj&#10;AwPazWERvj6O6pT1A5vWaOeQTLriilKlB0b1w+/+UFXmmcvmKpVu64Gb9thBtRyY2Jj6ELsIeYdD&#10;4PvwLw418XXhtHB0T5Pn2r6ZX/PbnsNC2IINzzvuM6UjaivX1HfheU2MD6mzvUurtg1tnTt058Nv&#10;Nz+3/PsekT0KMGGPjdngNo52wh3KjGVL5m2cxr7oeZpTmfFwfHrOXLAQC+6nT7yqP/x3/0pDF17V&#10;iLHnlaee1pnXXtGrLz2tC6dfUyGTURULMtY7sli39XYHT56Zm1VFbZN2mH8ducMccUevLg+aY1vu&#10;OPQpbzu5anmez8xqcnhIk/19Grh41vI/bTtgPbYPVWRHucJ8prKxS6nWbnV0tajavkxda685cHfU&#10;/VwGX9yneetRYW7OPKVc62VN2rZ3v5rqjRMlyLl5gHWmGH+MQxE8xsXmBYXVEm3Zs0f3vf4h/fCb&#10;X9VP/uHrUeOzvJwttZ1q7L5JFU2tKrf9WnGbCLQzDxvmEq3ly3rnG47okXv2qsj69Q8/eEknr9lG&#10;rqe0ziKjuXhlI7VYK9TYZp5uPGQB5qp50OnTF/xei1Ysw9Qbf8Mb9iozl9Er9lVu3rdbnQTEN2p1&#10;cbig8+MZTS3B1lIqWbXsG++pwbliHGYBBr/cBMBYsGw7lY0Fr3LjZWSJ+Xe4LgsN6L2nPLKR563v&#10;G8YztkNj49eNdeWeu44aas0uKLcyqwfuPaBtTeV+fSUW1v76Lz+rj334Ex6jb6pSS/qrP//PeviB&#10;g+ZSE2rr6tWugwfV1NluXMkZ24Y0PXw2smZvPrBHu3bvV2fPNu3Zf9hj/Qbreq1+8N2v6z986t/r&#10;61/9utJZ+5BVzdaZHi0a5ylPhJ73X7liuzjtPrLYVWOwatEqGV9a1NGDXbr7COUcrCfglTG5pIgd&#10;WgSRZ1Rl+z94tV99g8OazG0ov95mmWqN6yMPYE/wPQyNx6fYukJ9S+xVYWHe40TZF+ujdYADyUYn&#10;5szVWvS6ew6rlkMMzU9y2YU4DK3KfPAnP/yRhkeN5ZFBatn1WBNP4PT0Wz0GmclZnTt1WRVucEtH&#10;o7lIvYqM6bWpSs/BqnmWYlFpOZfV+RMnLMNV2nPgFk0MntfI4NnIzC5zU4ss32AttRjhBcHq/R7B&#10;ICwktg5eT9+IXRAwtbBbbsyRzXtWFs2PjL8kirCIBh986eXXwt5dOXNCv/7JT+jYyVOayRe0aE4x&#10;Pj6uydGhuP6a8bRnz4HI5tuwLhGQIrOW2AvlMMqMSRXGwAjKLXIoYakmJznw5KLncNV20rbIukcJ&#10;OfyMKnMVg3DgfJGvR6A0/AjjNTEHcI+SORwugoyyc4IgOqXFSjbySpUtRUkqDscbTnsMatpV3dph&#10;XSi23ZlWY31jZGEWGws33F9AFa7O9Rc8zv1Xriozn444CH4zO+ngFvl5YzA6YW5SVGTdKU+Co/gF&#10;nE+wkOeU7g7V1jdpCweerRNrIYHNbeA75tC0P+qKG5ssZElpCHPbopJqy3+LbWGj53BF8yzGLi/Z&#10;1zR/i3gWnMR47zlkRw5+NPYL/aWcE4vXscvD7aW2MPaNUAlza6ecb3rc1kO+I9HLshK13IldeKzB&#10;goLbVmneWcSY+L4JRti3sw2iPBylj0yUkmDir//ar3waQSbrhjoIFOHmBE4MCsDLCYwVpcmEZKYv&#10;GsSfUto/C/NzHoRyO9M7DdI2Pu4VgcFFsn1sLBEWTpjF+Y4UTTeKVZEs6aFufGOjldWOBUSRiPhm&#10;JhO/b9b9ICBFwBFnGSKI0pFhhgHlNRxlnFkGiWAhji+OT5AbBNHvE6HddOL9dU8KWyLJEksCho31&#10;9TZYyTbcyJ6BWPjzBN9w9Lkfg0f9H+7F73F/f59aEoAZskz7kyP9CaSuWBnqfI0k6Mk9IZXJ/REc&#10;C6n7CemENPJgkhAlnPtoqb+H4wN5wCkloMocRVad34ZgQIoTolES7cBpJ2CCgxTOf4AFWYOeFytt&#10;HKrj6wV4mCglD4Ky9LnI40JGWTI2tC0CmR4LPs91eJBlSE0vxokAZ4w9q0Fu6+Y8USeH32kn9ZQ8&#10;q9EeMlh5HUVPTqZzGxBwzxXbZKLNfiKoXI8H1+D6GAnqlfEF/iZLgCg8v6NUBCf5frTTl4Eg8sR4&#10;kGlL/xjjpP+QMJyIG1vFLR7Nnq/urk4dveMOve8DH7AOVNldcV88phU2AAQTSQ1m5Z7tQ3Mc605b&#10;/TkwOMMKin+vrGlQc1uXZmembI3n7cxN2xFFblZstDZUX10eJ9NuVKRshKQnn3xaV65es42iQO98&#10;gBdtY+44OKWjvU17du02mcppauyKGlIEv+wwWYY5yGDJsgtozs1kI9hN9i/EnqzgHbv2BGFfN1Gt&#10;je27BGGT4D6GhG1ZSR1K2ucx8TwTtGIAkV0Aky1YBA2pqUCBbYwK2WZLBj9SvRdMrslEZsspqfdb&#10;t/dGMJatTmQp4PiyLaCzo1333v861Td1a/j6SOggNeUis7GYzBDrmXUDR7LCBoQVffR72cQFgMMZ&#10;b21pEydYodOrOC6WjThsCZwy5qA7I4MjGhoei7opnPQ4OzsTBZY5hSzL+NoJlh1NTk8zMsdWG/QY&#10;3aWGDtgUqz1uHyuAnPSFIcxlsja2q2ptNZGxPEwMXdRyelCt7Y0G/Do7Zja+ntBMFmJRpvat+7Vz&#10;7y3G0cowQKEX7g8yw+88+BtdS3TFnbGMolebmIVs008CcCHX/gjzRiZoONT+Dtfiufl7PHwP/o6g&#10;np/cM8FK9CHJ0sWo8xme9DP5GvrjZsQCSaK/PBLHEa+d65gM+D1PVGBgEen1lpu4p1+Oa/p9XqK9&#10;4B66TvCHR8ZO1bSdAMaRAzqm7JhBWsHVts4OTU7P6NqVQTVw4IptQG56VE0Nthf+vEfH9qbdxCxr&#10;oiT91m/9rhptNNkGmsukNTV8RuvL1juzjEUb8jU7AHXte9Sz+1DMDd8BA8D5yDA0HhJAYjV+w20f&#10;7BvS2JRl07LBosDzP/qhncQNvfkd71CTHT6ye9mKyJbYIs/Bkp0Jd82GvMpyWakqyymriB6JkGWI&#10;w+Y8oA+MbcHtKve4XLl8wY6v58LYXJsq0003bY+VawJGPTt3q33Ldhv9Vc2Nj+rFZ3+iPbu7tWVL&#10;p65cG9FTzxzXq6+d8b03TIBW1Wu5fd3rHrQcr2p8ckINbc2W6zLVWP45uGitkNHFl5/VzOhFz/2K&#10;6ursPLotBIWm/XkyfjO5KU1NT0aWGoXMOWl1amrGzlRCMvFTIUzIRXIau4w5s5ryk624s5m8+oZG&#10;NDA0psmpOWMFWZgbmpvLRm2zvPuGA8o2kaydSlZ/qTnb2toYhcUbjb/wBAgN21QZ26WNcjsOjapv&#10;6dXu/bdYp1uCaIHflM5gtZfxT7ZTW0+sz9gYTkqkgDrZKOMT45axMdsU8xFjiTsQ84MdI/s6vzhv&#10;QmQbZfxoa++0fLBlm0PXyECwfb2hu2TkckBYNsu2m1GT2YLaGst1254dWsrl1L2rRxeHJpVdqNNy&#10;ca37QcZ1ys5PRjnjDwW0Z2YYa4LPC277sl734IM6fOCAThw/rtbOHs9Lk775rR9oYWkjnPTp6dkI&#10;Ztx8y2G95+feF1wBm//db31TP3vyp+ZXq3HaObh28y1HdOSWA2qoq9UXP/9ZPfWzn3iOWQhcN+a7&#10;f+FY2u4yTuC84aTMstbe0h38Ynl53jo0bWe4To8+8U7l04s6Z0clZzu36DElgEyAmMPXVhZwTo1B&#10;JsWM4a133K6ha7ZhlvPGlq1q7DBpJoDm+1PLd819LSEyQnBsuTiyzcGGza12LF7B0Ajc8ju4k5R0&#10;AYcSzOQLYNBmOR2wBncI2QRvk4PD/B3raFGR5QabUl7jfhEMIGse223buEGAgu34YIGds5USy2Gy&#10;DRCOsLEBVyjxuNcmPMQclYUOrrtugl9cVCHq8CblbOzYbBhX3F4yEhjnxHbzmuWfhUrLVsGO+0qB&#10;+sHz1ocZ/71oZ5DDmeyoWC9YPMb2kk29kDceLsx5zPIqUGQ+l9GK+caqn2RRzc+NGUOsc/7c+iqn&#10;RbLVzuO2zK6fOY/Sqn/Oe6jN48OxMg0x/4lD4ow1ZP0R8K1vaLMMJryNbfjT6Snddtddamlq8v1z&#10;vm7ibGJnrBwxxjig8I4E73EIyWSHhyf2h9fRYbaEwxXuvutujYyO6syZk5E9FnXBPbaznFLpOXnk&#10;8Tfpw7/4YVtjO5Xzi7FbgVPPyUjhAAVKnID1SfkEy2B9yg55mRrbevSDJ3+iK1dORXalihY9Fosq&#10;Qr83yLb3mHiCY/uYm88jtpEb523aNWE8eu+73q5mO19hR/mA+0P7N+uWh32w3hf7tbznbPTaJb30&#10;4gt6/rmn9KUvfV4vPPekjr38gvLmNxVlNR5vMliatW/fHt1xZL8G+/t08ODhGHPGbCadNk+ot53w&#10;GNgQUdN2dXZeZ09fULV9oXXPS53tyJ49vWrtIGPSumYZDVn0NdClsP3YZbc16vD5PcY9djjRBc8a&#10;B+RwOi02HD2A4xbboS7TgvouvqSJietqMaexGpmvteimOx/190qCR2at1+Ao32GcwGd+ktTgu9gm&#10;1schQNXmwpXmpuPmuHNguXEqxtu87dHHH9S73vUOpYxlTcYW8GQmC8Yau8yPy62Hacv8rLnj5MSE&#10;sXQmbAM4DiZNjo/rwssv6dLpMxrqu6Lp8QmlbUNmzb8WrP9Lni+YRG1bmxrbt6ixs1dNHT2qNd9r&#10;8XzW1TQpVVGnEuvY4uS4sv7u/OSUZq4PKE0NtrlprduXIPi6sFyklt49+uP/90/1sY+8V7cdOqIH&#10;H3q9ro4OKW0dhB9iC1bt1PfedEhvedfbdPPBHfrRt7+t48dO2vZa3u1jY9urG1pV09Sp5XU7+rZb&#10;BWPABpzUmPLO19+ltzy2X3XYk6U1vXZ2QFfHC1pm4aG6Ok6UtsR6vkBIY5p1l/nj0MISY3Mjp2ib&#10;Y87nCQqVaHSgX3nboPLVnCo916n6rSpu3KuRnL9bVmuc8YU8dysktJiTR3apuQa16vi37nZX+nMl&#10;6xWso1mW8LXAONsG41plOfVfCSp5zs11kQEUCR5frkUd2JrSPUd2aGx8zLaqSPtv2q9iy099fame&#10;/NbX9ad/8Gll5vO6/a4j+sJn/9z3mddnP/Pf9ZR19sLpSzrx3HO6/PLzGnz1BY2dP6mZa2c0eOmY&#10;zp/28+yZyE7ru3RaV86d1pkTx6OsDYeegJPU2pw33xu3zI1NjhpXpqxrl0TmMTYEfSceUZJqtU9Q&#10;aU60qKbUsp54+A7b84RL47OxI8PIqMz0NY0PX9XM+JSmZzNKF8o0W6hXcVVnBEqwmWFnzANI4EgW&#10;u+DCBJqMHeC9abdVUPW2a546+x0p3XnnTbr91l2qNo6U2N+dmUlb3swrrf/P/uw5jUzMGXKM+/66&#10;R16N1slbjhzWzTf16ur5qxroH1NtS5P9tjq3uyiSNYhXEGDMzOdiwWd1IW9u+JSxI2UbfIcGLh83&#10;tnFauzHZeOkZw8R4TBYjoBfb3uHufoAbCFziMxBl4O8SY0KV72P/zteGe/A6EIqfnDGGYZ+Zo299&#10;9Yu2ZbNatZyUWfea27s1Nz1l/p33uFi+6hrV0rMj/DMW8eENsSDoJ4upJC9hKSkfhg3sam9VYSGt&#10;1157JXSO2EL4dZbJyPhcI5llKWwni1TIJ4NHIlHsTPU8gH8csJbUr60Mv7vI9rxceVUVLaiuoihK&#10;J+SN1QVZrz3+s/ZHsPssorDoRCAfvsahZxx6g31gIYMktIHha+ZbE5bzJvO5lMcCncHm4eMU7Mty&#10;UMtG7PRhWzGcgTMW5mzD8KN37toZW6jnzX3J6iWLkuQfElo4JGjDoAw/Ix6Hf1Hqe7B7kV261IcF&#10;5/PmAf6gZ4UaqrW2a0liFTsm08ZIcNw3jlqS+EYkSpAlyVgnhyOuxG4salhGrUPPD/dkPPGvCFJy&#10;CBSZwA3GU3ZR1RrLsaWNTS22cebp9nFKbfuZT8YZ3yk8z9/8jU9+GqCHpOG0E+0NAcdg+V+ZSWCZ&#10;5jV27WVd73vRAjxkpywdRq2yqkl19R2+KCvHRMBtzN1JtsrGCp8ngudm3Q6UkCAdKyYE4Co9WNQ4&#10;TAIcFg6/Tr0P6uesFVlhTYQRkoKN3KYzHEFDDwCTnGyBgchRg8Gq48HGSUicYoJSbNdcis+iNOEU&#10;+PUgVf4uf4eT7AfK9X8UjUAZq+AImD8DmUTZ/DsPgongKwBDIAYHG3KLgmDSCRwRVOSxeS3Gi+18&#10;4aRDENy2hBgzMkkQkZRT3ie4h8KgKOH4+m+eGPrYMl2REN/NQAGX4BAOFJWxIfNmM6gaxCj6vUlM&#10;LAgeywge+/OQ2PgMhNB9YLWW18gSjcCmJYU+cC36uRmsI0jHT/pAIIB7cF2IJRmRAb6WpyTDMJkv&#10;/wduWVAhQdRsS9rA1nqymuKkIOYVR93t43rJtal3SBYnY0IwJuknCkDgjDR9rs1c8nmuSVs3tyAx&#10;V2Sh8uC+SUZoIudkSeKkkVl200036eDNN3vWi6OmFycEI2+pOgO6jSpbiCnufLX/inLz6VDcassw&#10;zgrbUTiBsrW9147wugEyq3xmQqU2OjiShdUlNzDvAVvQ3v17Vd/WYVBd0ssvvaKBwYFoKwc0sKKB&#10;bBIgZftgnBbssZ2bGdXE6CXVVll+3YmUjQoAhbM/NTVt4LeRsTNCDTVeZzxYTUibpK96DmPBwO+R&#10;KcWqO9tyIOtxmIfHAaMRRdF9PeaWABP1kuhjzmSQQuuQbdLOF+004RRNTU2J4rghi74h8wCYz9ko&#10;z3CSqscvawPEtrqbjxzRnfe8zgSnVC+ZLLId7vCRQ/4+WwlZ3cFAsJV63vPDvCd1WXgdACTTsgaH&#10;0I44shDlCdA1AylbrBgH5n1kaNxtm1dTa6dJb4OdEztjlrNk25k76rFtbum0HGy4jeNJFqjHt66+&#10;JrbukbHF1gmMVjIW/o4f4BnGjEUCgtqXTr2o9fyIamrKVNtYbxBeMWGYtaOU9/dMMJu2aM/+Oz22&#10;yGpC+oOoW6b5yYPX0T0ejC34kSw2JEFe2owehJPjdieOA24eTm/Srs2f6Fdgiz/DM2l7srWFB7oR&#10;3/c9uT/X5h68zgoc3w3nhA/7u+g51+A78WL8TpvBEeaKn+hyvOl2Gb/dFFa/gQje5DV0K2e5Zr4g&#10;MwMD12JbO8Qsm85GUMgW3PNbEdtMCTgNDY7YcWwIIlHITquhplL1JlacAFdRVSMOMTl66GYbuyaN&#10;jl3XlauDJnJVmhg+a3I8o47utpCZmZl59ew5qubunR6gojhoxDeLgDsLPARRDE+Wj4KNssck5/Ew&#10;+bzjntvVP3hdn/vzP/f4eb783ksvvqSvfvkr+tu/+by279ih7p7uG7YIfIHGMMYE0ChZkdg5grYx&#10;Op4bXiN4T+YigesrfVeVK0BEKtXe0qD9xgRqRb70wot67uWX9cUvf0N/+Kk/1Ff/7gsmu1d03z1H&#10;LJ9NeuHl47p4dTwIM7XQyitrdNvt90SbqUM1YVLcs3W79bxWFSa7BB++/rf/S2v5KTXWU0rA80+g&#10;wno7NjYKf9SyMWliekLUsJybnjN2cUDEqqjDiKRWpVImFTWBC9T4XbXTbnMfixSWKn93TpevDUQ9&#10;rCUTfQIt2A0OYZnPcMp7Uj+SxQf0lcx/sq0JJLb7SQYqgVdI0epame9pWbdDuGYnrq5li/Ydul0N&#10;1ufkQI+NaGcU+feoc9o3B/0gX1E+g4Uify5jYtXY1KzxyUmPyXiQO+QvCXwUuy12FuEatrnYazLt&#10;ON2XE5nJmiL4CF+BdEUwyXSJ+pGUZSETfHU5qz3b2rV/S6dSJsRldVW6MDyp/FKj6lt3hOySEcI3&#10;kZ/m5kZdHx5yu+b8TKM4uuPOu3T7LbfY/llOjM+rq0X64Y9+ppHJGQ1eH3Nf0LNiveGJN+u+191l&#10;WS1S3vP2qU99Wn19g0lG7rKdSZO+Bx58UJlcXp/+1H/Ql/7uS74/eGEHZN34Q1CNrG9TnSL/Xl5t&#10;Z7va/bQTUFNRE7QmnZ3RxMSUjt5xr245eo8mRyZ16dx5XGLPc5m/WGK5rU2y4o2dLDyumDznbOda&#10;O9stu30e22rVN/WEk0w2G5yn1Pd3I6xHyeIy7VqxHeRk52W258IVb2ANWWfYIUg6tX/ZCowegSnB&#10;oYyB8IngM3BT430EWjxOHOpHViJZhhBf2gtFgeaSVQVnYHGisMiOAvDUzkZFrbGoyfLHNh87EpaH&#10;dRaz3Me62lbLsMfbvMo3Sxwc8MP2AIeKRXMOA9jYwEat+b7rbqdtIddYIythUgvzZNkbATaMK0vW&#10;g0LO3+H+tsm2JQRpWHDDWcllZi2L5gxz/SpkRmPLWj49rSXbryJ2yKzktM4hEYU5j9eC7b1HyrhC&#10;xiPOH5n71CBkmyYBTALJBM+XjGdr1PuzrqRsQwt5t21hWfUNPVEegEy92fSQ+q9e1uTYvI4etTzS&#10;TTITLLfVHqMyjx9OMzuDsFHws+COnjfwDnvCljUy3eF9GIzg556zJ554XG9+69tiftkyv2//Ad15&#10;x1363d/9fX3wAx+IMeYwD3gbJ2pHVr4FksOdWMQCO4IDmCMcuv0OPfTY49pz+FbtObRbi5kxz65x&#10;JW+n1npf6s+Fp4EpMi5jsMBnakxT1zEWTS1b87M53X70Lh24aaffJ0CcPAkOc+IqHIwC9/AkAuFj&#10;A336yfe/prOnjmt6Zkx9V895PvNa8NxEeKaoxnNh21RZp72Hd2vnlg63d0nbtm3zWJmH+vcJc7RS&#10;c/7OjlalZybMMZY0dmVA/dbjbXtvsg43qbm+Vjt3UK6B7GjLqMcCvMK5XfHYY0/hhSWeS8Yz4WsM&#10;N+2HA7jf/oXMx3B01z0G7nMZ2T1reV0684IycxNuQ5ttckGF9RoduuvxKM2Sn19QzraYheZUqtr3&#10;sL03hq/bxk1Nz+i1Yyf04yefMiaXasuO7cbles3NZ7VsPCxexKFdtPNbogMHD+iuu+7X/Q88nNRR&#10;s2xQ8iKdMc+y/FGShPIX4PR8xjpkzKrBqXVHFvI52/ARjY9nY0Gl3DaMA/MaWnu0Y+9hbd99QDv2&#10;H1ZH744IINob8nVnorTH1OiEZoYHo7bm2PB1TQ8NWXcmPZfGeY9/qX1K6jCyeOzhsIjAl0rU1dOj&#10;j33k59yHvEYuXNMdt9+p7z37E41OjFjvLO+2ZzX1Lfr4b/5LfeB9b9C551/Qt77xfWWXKqIUUl1t&#10;kTraGtTSvlWNxv3CSrny+DFlxjLbkDZzlbc+tEe7u8x5rC9s63/5VJ+GZlatl/YbPMeeZM+v5R59&#10;9jiw06bIr6c97jZc6t65w1zBY2Y8W5xf0dzYkMYvv6rGcjKM7FNWb1FZ000ay7LIv2YfgV0R1oU4&#10;wIpADjsISqImHDVV2SFh8mA/osxyDps0ylve4ENk4HOQCAthcBpqyMH5WFRDT9kZde/R7Tp6oEV9&#10;gzO2+TnNThb01b/9vHZvb1Xfief12jPP6NZ779YX/v6v1ZKqVHZiVHXmDejB8LVBVXhcm1IEluzH&#10;mJ82mFts7d2ipuZ2S12ZdTBr+zpvDDRuevwLy3BnfFxjrVuLwQKH1o1tiwvGzeWMP4/e0g9LbklK&#10;VQ1dqrCNW/Z7vZ0Veui+w2I4CKhU2f6x+FSYn1Fm1r7XYlbjIyNRx30qYw5b3K6lorrI9HfPrVfJ&#10;wjDPYq3Zfi0FNkB02UG1tgHXs0/teY9SUuZFt966R0cP71KN589EILhQWUVV6PXXv/L1qL1PMGsZ&#10;/9WXwvd44IH7tWtrq4YHJjQyNms536qGpiZVGmujNIkHgQwzfIgqY8m4Zf3S+XOqbOrWnj07dfb4&#10;M9aFEeOBbZnxYtnY4Nb7f2CobxIYBzlPkoL4GyxP/Hu/6J9wvUi2MXcBQuOgMM8bi7/UJaVe4fDg&#10;Nc3MTts/M1+zDG/bdSBKbk1YLjcoT+LvldbUq6lzm1pim3aZ2uzvgvEEDjmsEDuBL1drnxp+Rabc&#10;lYtnkoO7jDssBMcuVLeFMV1xZ8IeRDzHOmIZwO7SPzg8h1vhqnHKd3lltftim1GYt54vKVW6qjLb&#10;T0qOLdj25Vf96kaFZjO5GEsOS0MLWABmoRfMxabio3D6Mv4R8QOKXmTNZ6cmZ+2XNxird5gzlmh2&#10;diruR2ZkdVWtqiyDbLuPesoeROrFU096wXxp3ry01XNKoJ54B4ebcCAqQVX8/uRAOuu0OSEHwFLa&#10;hHqFVR4PekvAf2Z2wvJfUHpuOuxbs/WGPoOpLPhjh9mtyyM3Px+7Y7AVKbLz/Tr13cvdR3gV40hw&#10;ncW6KMVkPEfWkIE4/DTVHIl/LS3WTQsJvluqzjzCusmiH1u2IzuYm/3LX/3Epwk+QKZxenC4SEO3&#10;e+l3Vw1AK8pO9Wn0yrPaWBxVdYmFmZtZAMjIKbFj3WBHnHornD5YapJWWkzAItleALlDTnGCiayz&#10;bYxgIrV96BiDg+EixZMt0WWlicBDUII0WnCoYZEEqghm4bS5DfFdG023NYigJRhlh8TgAPM330F3&#10;eG3zwUpqCJoBk4vhcG864HH6swcX5eK6rLwGoUc7PMk43lyTdgMm8ETIvr8QjtbmPQmM4jwy0UwQ&#10;vzNe0S4UFzILKXD/IkMiJsb39TUhNEn/cVSTVUnaw7X5bKzkA+yh/ZDcyjAUEG2ejBuBHe5dXc0K&#10;DK/Rx0T5IrjmdvDYHCd+ci/IFiui9JOVBMguBJotM4w348/3eR/SRxP4Lsod42I5Yhzci7h/EB4r&#10;KKnHtC057TrZyhxz4/f5PsHHG03yfcgS4D7JnDAu9DtWD244dihAkq3lzwcY0oYkaJrMPwEXz03M&#10;JeQqmQecG9oIoGG0aRuyFMFdf4c+LnguyDTCKU9PzamHNG1PMQGAvMn5mF/PZDNaAKg8RmsrG7Fi&#10;CBDh2NbVt6mxrU3Tds5L7FSsr8wHENEnjNmeHVvU09vjibOe2VCOXr+ugcF+NbWytaVI27fZEfUY&#10;shrfkKoLIry1t9dgs6HpiSsqLykoZeWtTlWp1fch6EeqOORwwUZryX+zbYHaZt1bt9sRNInwdVhV&#10;QL6Qd4BsaZFgN+MLaUZeKWSbOBA4gsgQgUJ0lmgjQQCK3kaAx8Tm+uh1zfhvTkUO4uuxr6tr8X3a&#10;o2g3/WKLFluVW5tb9boHH1F37y4TgmV94pO/pPM2HEdvu839a9L0VDpkxq3zdVjEKArwxYlgntny&#10;QSBm0UBXV1cbwQOK87OdixqTFLOn4D99uXKpz+3KatFket1tYhsWRgsiQ/0QyFtFZa37kFe1sYtt&#10;V9T5qawqU5fnurml1ePEiameO48BBjDRUVZritTY3BD9Hbl2JjITa2uTWlZg1+TkdNQWgsjXNm3R&#10;gcP3WNbBpSToj+wh+/yOPDNmiY6wZZiTRy2XHuvQr5BjaruwXc/zaX0hGOKXYqR4L3CJWeTFG4/N&#10;73LdTR3jNT7DffjJ+zw3MSW2pNMWv+bBj9c3r7+5yIBO+WJBoOJzmw/LFzU6MPjoGzJFxh9f4uPI&#10;FX1lKzWBKJw0svcqwm7U+94EM3B1i1TnsaWg/dlTF9SxdVtk5o4OXNHeXb1+r1G5dNYS4r56jFIm&#10;DdVVbJn6/6j6DzhJr+O8F66JPZ3D9OS4O7M5L9IiAwTEnEXSoqJJ2jIlUVnW79r3+2xasq9s0UG6&#10;lChZoiRSIkVSDCIJJhAgCRB5F9ic0+Qceqbz5O/514uR9fWiMTMd3vecOhWeqlNVZ9XaOultGrPS&#10;/G3dcFbyKiC+uKixNFlz937L9uxyo81uP7uWfiiB1hU+IygBGbFPbE5kW9JWHwnZn/3lX9v5l16U&#10;oa+xsaFbDtpeO/mK7xA/9ugj1tHaIt6uSC4bbR1e0ZXIYIU06BH6pxFsRJdTHg2dh0fG7NK1q9a3&#10;a8DOXb5ouRJBxg0bvX3D/vxTn/QynhuXr9vly9cEWJasSbY0Ib7sakvY8WO7ba8ctTPnr9q1WzNy&#10;GkRrgUY2hwATO/YNCpDJcZuclwy2WoLyJwHsH3zz723q5jnraU9YT2+rZZsFkmlqPTdj7Z0dfsBQ&#10;g5xHnNlYNC3QkvCA+Jr0GmFu+nyh+6ARDkZ3e4dot+4lF2XNqyi5GpHzxsEtgCAyaJo014Q+G2PN&#10;mzhJNGJtLVnLpNO2SwDs+PHDtrO/RyAEW1nndooNAk6ljiRarSGasoj0aHvfXjt698NWExLAFSwk&#10;Cw1dCi+SveEHQYjnyOjm5Dx4msA1QX0ADjaP94aHh7Qm9N2RLtS93AbJlvj6SN8BGNlQhYe7unt0&#10;rQAb0POSbDn4ExxDP0h69SwLSFdLi9bTFrddbRnp+KqFm5P26uVhW9/qMAtlRDfRNB6x+YU5z2ZE&#10;BlarZMVR+lJy+0826Z4BDr+QzZW8FUtVe+XUGTn5crIEJJu0tmzu/vTP/oztGOx1+Z8Yn7FPffIv&#10;JDdyiBrj8glxSGvshRdP2uc++zm7en3EahuSmmdWNoINFY2nPmHheJuFYlnpqg7Ldu6Qo56xg8eO&#10;2S//64/YfSfussOHD9lb3/ZOu/+BR512I9dv2o0bt+Qs1On67pJq/qIT+l4yl0iGrZTPuf0E+I5P&#10;zPhOelqOzZbsIvglLvCaXyCLgsqVqkC/JE7vba6xkVEQd2nesi9sgnojb8lOgBNEa9kwWnCwRsgT&#10;GbNUNAQ9gaSTdU/owa47ssxGFkAau06mM9lxrBtyCLaF3nB0QvzcJJ2zLpqxSYxzgkaFv+FrMBKZ&#10;AKxZuYL9o7+Q9Lfeo0cRgcLNjbI+LOe1sii9ou9LhgiQUhZJQE8aUXySk5+v78KzNDHXfehtWN+w&#10;JZslvbwhJ036AruxKloQnK6W56xuVXprLS//rxQciEOAcquqzyzpswXPwOH6W7Irayu67woO7pb+&#10;lvPIdeTMhUNidmFxxh6SswNW1RR0PbL2xPOiW1HOWTTWIh1LfykwQ8yGby/a8NiwPfSG+2VTCVrJ&#10;IksP6G3XsxwaQlUCrXTQ824bhWPYlAST+saXv4N9ClpA5OVEt3e02xvf/Lh98Kc/aG9/x7vs8cff&#10;5Bn/9HQKAnzIXrDZXiyU/BoBbtXr+gN5Rs+1dbTZ6Dglxtft4Yfusl2dbfbjZ39kj771HV4ie+va&#10;iG1UhW/ohwlPYIP00zd2ZG/4XRykNTLLJDP26Btkn8UrucWcb2zRy3V6alp025AulOOlzxIQjYRD&#10;tjA9bovCNYVykGFNiwSCDWQXNTYlJYsxa5Bu6envMg5CmJ2esr6+naLDdn/qdQtHJR/ylSLyK+hp&#10;PXz1ur166jVr7ujUOlFavmYDA70WioLJZFMJrouHZe6E47TeGhd8zpi9pFmzgd/d2da6kNGtl5zH&#10;yFUkU1cDkL0liJS3i6efEU0qwhKS6dUaO3VuyAaOvkHjSjjtyd6kMi1Kpr6uT4b3V778FfulX/4l&#10;+8IXv2DnL1+251540c5duOAYlXnVSI5279xl9z14l8ZMJrJ0oTD5sz942v7m039up159UVhYjrXo&#10;5TSW443NBZOTKUfNZlu23Tq6wMW91rN7j/Ucutc6d+237sE9ltR7sWTaS+DJULstmo3duGkjF8/b&#10;1PBly02PWHl5Sb5pxbbQKRoDeAc/Cp90U1AEfUHLgqjsEQdM0pc3GTJrS0fs2N5dtjg8bM+QaTU6&#10;YhMTw/bSy897SbWAo0VlGziYKAJNpfte/e4Ttlxct3f/zEftd3/nN+xXf/nD9uGP/Lzt2HPUzl8X&#10;HxWq0ttkO+NDSYKk1FLyoe8+2KH13LSxiSV74fyQDc1LXsVhUlJGj/ZtXM56wvv4IwvTs84zm/q7&#10;VjqUbF/arVhl2qqzV2xHq/wiLXisZb9NF+ptZklyUiPsXpqzydHrFgOH0eNT126oY0N+Q7ZWcrW1&#10;YmQteloifjuBMMkIStBbSWjM6Iw1EiDEP2za19I3VLoUvEcP0OGxaW+5Eg6nJXOrNn/5NfuNX/oX&#10;lpCumhwdtQ//8q/bwf17bfrmbasu5j3juKLrHj56XPwoRyjeZB/7vf9gH/6VX7b3/osPWO/AHvkv&#10;9fa2d3/Q7n3wYdnBk9J7oiN4MRZzHEpLmihBTo2JYI/+dF5t0triU9OWDXy3VRe1UJzT7+Nawnm7&#10;52ifPXLvQd+UkUTrWlp8TZ2NmXxuROOlj3HOxiZnbGJhwzZCvbZQ2JKfV5TtwPbrRqIH7Y7wR5Ef&#10;AqsEv9lsBG/Go1TTrYg8jR58eeChw3Zgd6c1aawipOWXS7Kl6JNae/GFkzY5PS+bL90Mf0kWMtKH&#10;Dz5wnyWlS2enF2x6vmBdO/osqfXm2sWlZcfSJJ2gMyOyaePCpZcuXrJM714b3NFhrzz3Hfdr2EyT&#10;JbR1jZkgBYFpfIYgu1xT1zqgl0iACTboHNb7ZwhWQhwqBeGBoIUYAU/iIyR+EFyWLyFeoB1HR/eg&#10;tbX3u3wvzIwJE0sGdZPGaMZ7wRIIRb9TgRYkLWDD8VNI8CgKezXKBqWsXFi08dGbNi77U1dDhUqA&#10;1WrJLpR+IyfWKx2kd7gBmyrwJrT7pwC8XqP9FdWu+G+l4qLVblYsXr9h6RByoDVbEU63iCVaurwV&#10;FtcMyZ/EL/Q+8gTtdY9sNuMbZIuyPWDKvHiBFj8EdEmwmZ6elF2R/ymfJtOc0Zyo/lyT71u0JWHr&#10;s2fO2PWbNz04yQbPmu5N1l+r/EsCke2tHcLjO53u2BsqAsHZ2Juq6NSkeTTLx2COsQjBV2EQ/WsW&#10;jo7LdsC/K9IH9K/1+IL4inWlpQ4nU9Oig3uTmQhvURmGH7ImjE6Gqbc2WBci0trTk5tNjqZGzn7A&#10;95N9JEFGNCmVtfbiabB0XP4YfDEzy4FRQQUH+MNLnrUq9pu/9ssfJ7MKA+4Hb+hCGKU6gTVqwJvq&#10;qrYwdslmR16TYGzq77CAS50EqSwHYkYCN64LLlhublRgJe8nzYS0sLAmSgmjRBYeRCMwtZQTsJZA&#10;RyXo9NTynmF6j9+1rlLcEtbakD6h9+jFyDCFKLZPNMUZ58nvONpM3J1jMZQrQTQMd4fB4Frdn995&#10;IkAoai/bEyPgbONYeNYSd9J3CXi546zPQhMMOc26uRYBKwKFQUNMdlNxt9idCH7n/tzDaej3JGuS&#10;bBVAl5Qec9RrCO12YIdrMqYAiG0HNvVdvU4QgpRSBySk9+rvYH7BXOjvxiKzex7s3AfjRpj9hwAJ&#10;wrchpmmU801g1O8rptoOLGzTEWCI4gCgEz1jbFwbZwFGRukED72vR0DPgNbbgQm/vx7uQGsxyepC&#10;wRMA5DpuJHWvoDyczExeo9RbcxddCO7BJ9ufDWjBrhQ71JSiE1TlNeYXBDWDdeaefB+QtKK5BoFV&#10;eAKasR48XCD1OcaK0Pr9Xw+kAPrJOGiQI8UFZ2fmrZIvS6g4ZZU05Ubr6Omz5eWyzc7OSThLUjYh&#10;Cajoqe8GvSRXLd3cIVCZ8L4/a+Ul8fKGKx/Wp6mxVoqh0VoFimlQS2rzC88/p+tNywClvQSUklw/&#10;hEXz72lvlxPeYpkMZYUVGxs6L9lasVScEmDdV8SizBBgWypWLadnVXOE5zCYbR091iAHr6W9W+sa&#10;8B7yBo1xtLbL9Zm/78bA06IXYA+6oiwp9/GT3PQZMlULxUDhkh7O8fYBHRqtR7Shj5pMlgehlwUa&#10;yYDi0IC+/n574OHHBJgTflr1p//6fwuY1FiLFGtLtlMOP8FW+kaJx7RWawJd8Cnvk5FI0Ja+VwSB&#10;0QVkZXoZUL3WUTxT0ngamhpFW13/0nU/zY/NkOb2Nt8Fp5SGU+nIkG6U4aD8DQeQ3UyaI7OBEYo0&#10;yMFpsS6BWhTvtjyzbhjxvHigQQqb3l6AiOnhi7ZVlsOwo9PiMvhsTizM08xbxNUkegYP2+59d4lv&#10;9afk0E/Rkmz5NcWfyDB0fl3V+Os4VPAtz+1SZIJQACl4jEew8RAEJXkge4EeCWQQeUGv8Tuf4Xce&#10;vM7jn3+We/jai76SKvFFoFe2PxfoMHRRIF+M1WVF35XU6ad4SAZFE5PmYiL8Xm9l8YsDFf1Opsf2&#10;ae4cwDE7E2SJxQTq2QgQApBhntXn8tbc1uIZwRfOXrI+ORXw1vD1izbY120R8TzZi53dPTLGCTkE&#10;7KCaBygpCQhpDW9ceN6qhTEuaSU5pZOTC9ax84j1CehTrkgZAT3YyH5H39JjDToEhodyriYBDOkF&#10;gUP6bt6U08Rck5msHT12l/3EG99iP/ehf2UDu/Zq5QC34gXpfowtMiESOb+wPqwTQRLkBucPZ/L6&#10;tRs2Jiezd2Cnny65ZmGNs2JnX31FOmBCNkk6SMae3m2UIFJWzYmDsfCmHT+62zq72u21s1ft6vUp&#10;3U9yi2Opz+k323Nsv6UFuufHZqy9rcciqZjdOP+yPfftL1hXqta6O1IWS8UtKhqGNCecak7xDWtu&#10;mZ5+iyTbrLVtwHbtOmqpTJfWscHm5uck27WWzcSkPNlFlXOve5FRTX+Zspz9qVlOZc7JCam3VIKT&#10;KFPW2py0hOSpoy3tJzu2t6YtnYpaSybtJ/vxFIc5WI1rXdH7jQIydSGBu8aU1ZINFW+1lu4Ba0q0&#10;mNSZwN7rmzYuLPwnuyUdF2R/vr45KDnjUBcEipIoMi3KAteTk6NafzaQCBJERF/ZcfEMzhu8TYYu&#10;TpRvwklePMgt/TunuXkGpHjGeyVr1ASQJ8duS6+vWG973Pb2tgikSu93ttqNsUUrr6atuBFk35E1&#10;AghlI6Yt2yr9krG+ni7jhE/ajtxzzwk7uEe8BGiTzCBgfD6RSllLR6sd3LdbeMvs0Tc86CcDgqXG&#10;Ryft619/UuOkL2fGUs2ddujIce81xcEGHHTRIr3f1rHDIrEWiWPMoskWCycyr/fki1ixIt7S3Hv6&#10;e+2tjz5okXCd9cqRj8fSXg5M1un8xKRnzW+KxmHZKhFP12ezudYS0rWbsmtkLYllrXvHgA2PTLqt&#10;aYqkZQermotojGxtaHWEQch+3RSeBPts4bhqLZAtNobQLVzfN4YkP5taYoKMHkzSP/oQauCSiSCY&#10;Ah0ogWLTyzPSkDPNh5/YRNaZw2IIImIvCBxT9cFGTU0NdrDOgzcEzKwGzANukzaWfqjZRF+Ci+Rk&#10;a46NbG7r+2SpsjFWzNPeBJ4o6fPiR43FbeSqnCg56eurVVspkYFLFcK60ee3XrzOBrT3XdS1OBAD&#10;LbtaKYhvKVUmO1786d8JAmhkS5MduCXnfH0NHpKt0nWgJXK4RXBW39tYz+tKfJZsT7LpNYaVss8H&#10;3LO1IRut8WyuyE4QcKqtyGEsSOak8zR2smFj0WY9yRypt1UtRs/ADjkyWeku2VeNRVLiNIS2wemj&#10;AXbiCSbwjTZsgOtRpFHLLlkCY2G16IFFRgj9qnBQcM5Yc3qKQmuCxthccAx+BfNrzXJ/HDScO8pJ&#10;m6wiR21V8kjiAf0if/zd79uF89ftF3/z39uuIw/Y2OiclZZXrKPvgBzxQ+IpKitkJ0UzekBHpdsH&#10;BsmAisp3mbXDh/QZjTA4GIB7BNmwBIF4crBeYakg/XzGXjtzySZmCrZY0IwkU+tbIelv+QvyDdiW&#10;rW7J1oYbbc/e3bZvZ5/bz4HBQeknGvrTF3BZdkR0Fr3IwiF78NSLL9n5C+dlr+o84BbV948eO+wZ&#10;ZawdW2z0vDXRm4MQ6HGKHeXa0J0QAXiNICC4mN6jnr0ivQOGJ6SISa4Tf6+Vc3bl/HPi4ZzuE7ap&#10;ySVbzNda774H5MxnPcCN/5dJRr3/3BPffVpzrdq1WzckzxXHWjimcdmMLWHs21euyN5esIvnztnA&#10;3kF7+JG7bWF6wv7fT/yRfe7Tf2dPfP2bXjUwLnsnNGo10p/ReNr6BnbZgaN3CJP22b7D99h9D7/N&#10;unYesibh5rJmPC/emBu5bcNXz8j+nrKxG+ds5PJpWxy7YdWFSaspLVhdNWf1G5IXLS19NenN3Shb&#10;TFKFhWRnhEXpmVhbs2pN8ZQ9+MY321vf+hbvd9vgrYbqLdO0bj2ZRmtYXbKlkWuWWFuSn7ciXbhq&#10;m/k5i0iWOjNh29WXsoH2RmupK9j67A2rzA87r5TzVXvm+0/bSy88ZRevjtmPX5u2uUrEStKJ0SbR&#10;SutEP3WqOFoTW3bvsZ1WKKzbj1+9aaduzFpuTTYQ+ZDM+GaKnvEwBxFK2iQbm7IZHArCwV8JyQJy&#10;GdfapNKyLUtD1liZsCxVSvVhS7XttVhLt/zAWZu8fdouvPgdW12ctL7mNuumCkf6lsNu3vCGvZLB&#10;dcsVCuLbiK1LjmrqhJ/ku9TUc+AK2ZtaBdGxTjoX3b6pdV8X/2hYEm2NrS4iH6Nevsa6LZXWraWt&#10;TfxQsPzkNXvfmx+2Sy8/Z9/59vftvT/9L629vdXWS9KHwgqNqWY7euJeu/8Nb7CDdx6zhx570A7J&#10;viWb4jYzMm5/++m/tqef/qHlJYsdvW125dJp+UNz4nXpnToy8ladl9kkwj/EX6WqEd9WhAQNeFCo&#10;QTJbI/lMtfa53NRIR+4fTNtdh3f4yb4EUELYM31tfXXZ1irzVs0vSgfkbXRq3gqrUamNHt1TPhe6&#10;THQPzgKQzJGQIkLgJ3opqGQNE7cimqXScd+UZGOdU78ffvRO29GZ0D31fY01L78R37JQLNvzz75o&#10;c9IHG9JvBHOIOVACe889xy0lv/jq5VuWF+909Xc7pkHnAVSwh/jA8Eujxnb5/Fkbm5y05v6DFqkt&#10;2eVzzxuHxG7KhtXLdqxJJ+BH1aG3JSc88C2wu9wX3wAMTbIWPEfrMFp6oV88GUgCRqwEveBVBvo8&#10;h2T6gZtRYaRY0MogLL+O1hj53LQ+K5sITu/fY+1dA7LLuidzEM3w2fF6oBkwDruJf43toE3F7ZuX&#10;5F8v6k3ZGOn7DeENDd43UkiaYiOWzSwGC8bGiKL/8PE5SNUTtDS2Va2x+6shesU2WLhW+AzfUrxf&#10;AmbFWq1ReHdVepOBrEIEXSyopFoNfAqNk7gQwUPGTcVdUvoLpUMCCRuK8/PTsq2yw9I/LZKzrHx1&#10;r6oVvcAeVL8s5hZl41f13ZhwcJvTlhY3VfkD+Jo7dw56kJJ2OFSekNjECdgp0YUkEhI30BGsI1nH&#10;jVSWSGazqXbhyKC3eWVFdpHNR409k27R+/DommeA0q4LGwrvwL/0jCb+Q+Wxx+WYP3PUd5g/fM51&#10;qKbBvwvrHmQq40eT8bhc4NBV2UvRB5sMzpZSkIbX4zd+/Vc+zk6uO61iNHa4yPIhKy9ULyVQk7eF&#10;scu2Vpy2BnlpdVsSUCkaHGuAylp1yWanh221uCQsVZQCmNBEFmWwAIes+4Znb5gUf7WyaisVglQh&#10;zzyKxGUQUWgSUNImPcKsyeFYwyRaQ70mAKvxINSB4wwz6g1NBjDD4rsTrVfIOuQzvO7BEM2L3ckg&#10;YBV8bjtgAojlBjjQEAnm9ACUvk/ZNJ8lq4kgUtBj5/VMSV03yFoiQ5CSD9FJi4Rw8PTX9Dmu4464&#10;+BUHk/GRYs3rBHSYK9F56I6Q8lkEzu+jeweBQ8YuJwcnWIvMezy4D9fBmUQIglO6eA8hEyNpDFyP&#10;3WTmyQ44DXiDQAOCwff4uAan73jARHNk7YnKA7rZLQD4bWcb8ZN7EBBwgdDnWRceTn+NaZs+fA6w&#10;w+UBU3yW+QM6eQBS2QVgPMyfDLRthcaT621fBxowLj4LYIJmCAYpyGSzQDt2TAgu6Wuia0AHdnC4&#10;FteA8bfLPbmuK1H9JLjNT/6mQa0H0XSfkujFDsPC9IK+QaApbGECeAIqxdKqO88zgCTNBzrBo757&#10;pbE2t3R4WQaBwUJuRoYg6BlIav2mxhmVc370jmOWaWmzxdlpu3DurHEyNMoGxZFJJzxjrlJYskQ0&#10;7H0benf2S7Et2PCtMwIpKxbDaOo6HFgRZNTUyQmtWGWVcDQBkjpXKgMDewRAmsXvGBDJtBSi90Jh&#10;/Vkz0Usk9b6C7LDAG5yKR5YPz1gsqtmzIydgQ78MrTsZIThwKFp6ZhDwIct4YHCXfsoAyxMkY5ED&#10;I5IxGZXOFrvjrnvswOE7NY5a+9a3vmtP/+C7AvZy/LQ2R+QIczATzhqnY3t2sOQQhQhoINCFIeR3&#10;+IAsZNYJGZTnJ4UqgCvnf0XKmdK44aExGxub8hRxdnMBH5zK54cqESzXmmek+ItS3vmled2HALVZ&#10;IhGVs98qR6NFc6v4fQhoh6WnUMbwLk1toQmZS2O3zplVpjTmqOUrZa1xEARfyBU1vhoBgYPWP3BU&#10;OkQUlI4LDLSUrp7wN89tftx2EHCG/7ms8Tp6i3ujw+BrvretA52PxTOBXAfBd77DT77Pa1w/kJ3g&#10;nvzOg8/x4L48MZhciwff4bMum6+/xoMAtN4RvwtgyoDUaExFgR7KpOh3dXt4VOPdkIFjd1I8L72Y&#10;W8zJcZkSSI84TV94/gWBzDbfoGnSaziQU1OzbsBwYIdGRmx+Rrwv3l5aztnSzIS1Cai1dHVIdprc&#10;IQNMUV61vQFCI2B2p6dunxXIm5ac1nrmXLW8ZfuPPWLhdId4WHPUVNjdNznS6AP0JxsSK3K+nbfF&#10;PxysFBZoHxjca9/52ldtenLCPvE/PmG/+G8+asfvuss6OgTaxU+AGgIeXmohGrFp4wFg2QOC3n7I&#10;kfiHU61ZC3YJ0XHZbKsd2LPPzp8+K4IKRCws2dTEkOWWBZy1NPQb3XfHUfsPf/AHlpDsnj31ojWn&#10;6u3E3Yf8lObnXzptN27NWqXs4UwPkPoOeqrJultb7NKpcxZPpCyciNjp5560m6eftZ1tUevrb3cQ&#10;XRFYbxIwQ17m9D16QUWzcrBbd1h37wHPVuro3qF5djrAK1BSUca2r/ou6Cq1Mw0xORMrNj4xLT04&#10;Y02iP30Pd/T22mB/nw0Q/A0JrNSs+YEqUtOWbU6KsdZEd9ly0YPT/cicoTRkfbPBM3vW6xJWF23x&#10;Xlhkz7V1D8iZrrEKdhwQLO4jGxV6gwMJVs/PzjpmoPzCW1JIF8FTBG8LxaAf4vzctGxg0ItNl9A9&#10;CTpi75A9TqWsyonBmYxID0Z8Y4csQsAuu78Ar4T0PHKxtla0pcVp0b5iO3vT1iynNCwslO5otbNX&#10;x62wkhDIbtZay2HT/Shvmpue8yBJs65LXyUCn2R33XP33ZaWHFT0Hr3OwCoP3He/Pf6mh+ytb3/A&#10;D6H40VPfsTe9+RHroHRf47188bI99+OXJV6iR4Psr+R0uSCMNj/vvIgc1NQIQJYK4gPaCdRbd1eL&#10;pi27obVIJEKSy1rbsbPXHr7/Pj/hchUwKtpR5k9z/3BDjeXoXXb1mtWFIuIVgGhI1yOgr/uKt9ek&#10;rwkKFUS743ISKXmqqQ9ZXnNBFyZES/rIEmzzzUIBwCplzZIT70WpNYD2PNEVW2AAt8Gyx7Kl3mKD&#10;rLtaNlOarKixaXruLFAuygYl5ejgC8qiCHiyaUsA3vtRS5aD9Qr0qDtRohkZjziUYF7sHyekcjia&#10;zID4lEzIoPyKUmFO0cQ+rEi/Bw5kRTSW/qAEeB3+0IAIDtKjcItsxbKc8Yromdd7q5Iz2YQq5Yll&#10;yYjsrq7FhiZ2D0eUXqXrq7Kr67QREUZC7zYIpzXQaF+XhMl54ExosOhpcYnmCDYG37KBIf0jmnqF&#10;D/ytv8FHjojBqFXhD40Rh25Lem/TxGvi3fVq3jY0nzUyNVYaLZ3ptBXp0qLoMi2dtHvPgDVL14Yb&#10;cdirkiOCl0H5GZvB0Bb7gm5D74UIzL7+4DVklHXCnoG3wdIQXEPHwslpXNafQdYFGIR1Qke7k6gH&#10;thaMCJ/gFKFTVySj4hyXzfzioi0MT9rxY/fY3mMnpDMyctw37OLZM/bQ42+z9/3UL1g2nZXMJUXX&#10;dfvIR37e/st/+U/20z/zU/boTzxq73rnO2TvhRHEE5xgiexAbRw4xkWLG2zIn33yT+2zf/t5Gx6b&#10;tfHJnPhbc5H/s6J1DCdi1ip9XaO1zRULNrh7twcomwhO62rdPb2e+bq0vCRMSeZJUvOVTZybEF+v&#10;yrnM+sGX2AjWZ128ckzY0LMUGYz4tE66dnYhb7PzS5p5wD+YcHgXPwlfTcrRdV9wgCM+kngUWZEM&#10;cG3g3kpp3m5dfkXsmve+mDOTS17SeeS+t1qCXo7SYXBPbmbK/vrTf2lPfO9ZCyVbHOvOztC+ghPy&#10;g95ttIahX1tF80K/tve02YP33yE7lbTnpZsuXxm2Jk4hH9hru47da3c98g576E3vs4N3P2L3PfYm&#10;i6ayNjOXs/GRcbt++bK98vyzsnPP2fDV12zm9hVbnpu01dJSYHcka/BHUCHChnDIcUd9ExUNMadp&#10;NBn3yoVMa7sduPs++3cf/3fW3d5gMzfPWXum297/wZ+xvQO9so0vWFV2VqjQerIN1pqqtZak9Fqk&#10;1qIh8f56TiaqYC3C1vt72yybaLSOTIP1pUPWUle12vK8dKhZs2zb+rz83PyoLczesPOXRqxY021r&#10;0R6TwFgJmattkpw2iPZblpHpO3pop12+MWMnr8zYVEUYujFt61rzNeFYgtasJUk44AaMFOWQc2OT&#10;1treLnsiGQGviSmybfLnZkdsbfaWtbHxuV5jA/vvtLaudtn2aavM3dK8L9gbThy2tPAVmwGcaNvU&#10;uGVdHe02MiRbKFy0WtUcVmvE9ySriJfrK/bAHYN2eKDL5oambGVZ6w3/SAeuiJ+2VsUfBBglS7Wy&#10;MbS0WKls2aH9u6wlk7AH7j1uva1Ru/zqix4se/8Hf052p92ikpFEe6dle7rdhpJLGYvG3G+qFFZt&#10;/NaUPfGN79nF6zesKdOmwcY9kyohO1yYyUknrNlaw4b0NSfkyq9Fn8hWuG7EtkjnE2gXo4vh0ff6&#10;RJ38+aZmow1MqHHNHrlvjx3a3SHcEZT7EpTXzK1mo2hzUzdNnogwf9H7GE4t1dnySsqqm2G/LvCX&#10;DSzsBxvkTbJxtIMj6QOfBX+U7E7adniAUffMtnXasaMD1tkWtwbsnMZZKq9qTGEvOX3qez+yZdkY&#10;Dimh4oH5NGczdvfdRyyidb51fcTqZc8iwqGexSn9HZPdwqdlg7StpVl/19urL79oF6/essff9VNW&#10;mLtpN6+8pjFqfaTT2GySNy+e0Uz1mifyYN9kx7CH0A9Mhc7F30C+3D+QDoEX0fFUpYGt2FhhjCKw&#10;bAzl/c2+yZtuYWOmQ/zbZHOTw5KFMdFe65vKWCLT4b5njfQ+tOYebNQQqKMCyzPbNA6CYWwa0QLk&#10;9u1rjvnlzRjtEJqiQT8+35QSVmSDDZ+bTYPtADy4hTkSQxKlNXatlWhKRR+taqRUtQZVS5Fpr2vm&#10;xfcWabPNEP582HF8vdaTrG/a54ABeHIQKUkQnLZNYNPxhGgWbAaSPa+111gW5d+QeERiBBmD4UjI&#10;M31piRbBV2STrFCywtKyt5IgkEvFXFM84lgpl1uyCFU8ehKn8WAesRVhOyE5f6L3NsA1GgM+PKZ0&#10;RfzE5mtvN/1i5UeIbp7UtiaGFdN6Tpi+y0nU2GP8EwKf4E6yOAkgki3J7yRUIV/BphGVIcJe4uui&#10;dDyb8+hfeKdJc6PfvSe5aE3CoZjGJF22Bmfo8Tu/9Zsfd7nU74AZAlfsSNRJiaxWc7ZRnJCTdto2&#10;K8vuDMKMDY01Ah8Yac9HkSxtyMhoACV9fn3JCsuTcghvC5zOiS1W5ZSw87dqiRiNzUu62Zqlss1y&#10;EtZkHAKFRSS0TovvKddSXiExEj8xnCwi4AXBBrggDIAOf0+vu2GFlcSU24FHCIJwbGfhQQBeB8wG&#10;jr/AAxcMZuBGmKAagQOuwaJjiFHgGOrAUedG+o6+zzV5TZd0RuR3Ai0EEgGLAC0ewTg0Xo2NoJI7&#10;9YBKFlK/s9Dbgc7tLETuD2hgUXBkPJKs8fk1NR4Chh7MBNTJGUP46cNEP7dCMe/X575BpH1NwhGy&#10;ssAA8+V+KBYAJ6WfHkiUUPiOmN4nlZ3vUi+P0EJn5giQZVz8hAAapo/R78Oc9TqOOXTm2jyYk/ct&#10;1O+UOTIh7k2wlM8QJNmeO+MIngAi1pogCbsnCFHw5HOkWDOObUXiAFqf84CePuvXd/r+n7GhEH0d&#10;UY66ButBEJFxObCXtHBKEpxQrzWoE72Gh0atuFSydCrtpQYhgd7yCv3QzK5euyaaQEcUVL1nPXAq&#10;tG5m8VSrlGiny8ny/LjVba76zgPKMBkOyUGUAujrsnWNKbcwK0U0JUNDXyYUuLSEnqvVkpyjkDvA&#10;9Enbs3+vxl6w0dtnrFXghtOcCCZy2hW70pxiupwvW7GC8ZBY67VINKHvdogO+rs2bKlMq2bX6E50&#10;rcZdZMxSWjMzM/aXAo9f+NKXrK2t1draW70/WqPkGR4okA2gdYKE9CtD2DBCQRBIIJNAmniE095w&#10;9FhDnK51gUwS8ChN4qTIto4+d0r/1x/9kQwIPSbg703bt/eAdbQLkOsfWWzQH3nHAShRvqh7E+zn&#10;1vA8BzrBOzicLqd6DT7yMUjpD90cliwUPJC45nKR1xeD71Y0rmQ6IzlLaH1IB6f/VKB40Wl33X1C&#10;Rj3IZmT9CD4kZBS2NxfIeIWfCYjcunLSygs3rb0jI6MflxKXc63x54srUuqr1tq113bsOipHCn4P&#10;5J85+jzcGXNxcINKdiW6iRdxiFdkgAjWBvoq0C2BvhHZ9EQ+eO2fBwt58Fme269tP/mbJ3Pgb+Rm&#10;+zP8ZHz64XKDI8XrCAe/8wYZKb5rJTqWJAPr0jnMc2x81pZkKOcXch6c4hqcrshYyeDE4PjGi8aE&#10;bmK9yCpsa2v3oA0Bn3J1VesuXtF6ZcUrs3MLNnZrzJoou41xYt2itaTlLKTTMvDiLwEydIAwuvOi&#10;B2oxZQJ200NnLNbEqb3i3SKnjW9a9+Bxa+neLRu0qXEEAApHnIwzMgCZK+Ws9NEt5kviA+kaAQ9C&#10;dV/7/N9jGewtb3mTdQrUE7BZXqLZPKd7i3bwo75H/xGfvD69HegNSkTQ0WueWUzggx5+wS5ng50+&#10;85o1hFNa6xWbnhySDsjZv/mlj9qv/drH7I1vfZvt3LPPRkfG7MXnnra2TKM9/IDmIefzuZdO2/Bo&#10;TrpbfCPbgM1eWd20Ox86Ycf2H7Dp4TFvldDcnrWzLz4jh/uqxUObAvJR0bDFomxqiBaT09M2NjNr&#10;h+44YW3dgxpXXECXwDVglJPkBUJk/xenR6xWOgxQRC/F6nqtzUnXjE7O2OTYlF5fs4hA2fHDR22g&#10;t89WpcuSBOWkY+hNhbO0vl42kcllieARpRgEntj8qGsSjgixy91qrb27rX/fEcu291oD/Y5QZ5Jr&#10;ymPISsVuEJTFasPnAFL6ysKuNPVGZnCoAdPwIZkKZJ/lFue9xyvmG3vGZzjshCAVjgLBYQ1XdAw2&#10;u9h4Q0ZxerCf6CBaSchKWCE/J94SAK6pWH9n3I7slL4EtApoXRlZkAPTbomWdu+n5pkKRIVET7DJ&#10;zOS0zU7PCBvNejDlsccfs907BzXWimeHzEkXkxFZkq3+q7/5W/uLT33Sxoev28996IPS5XKOxE9P&#10;fvdJu3jhkttTDryKJ8mWEB3rhcWkMyOhLQvVrXmAM0IgSMA3VCcdsiHnpbqstSxb7UbVMpLDu++4&#10;wypLM7IfS24P6cuzIvoO3b4u2zQflIt7i4y0NWeCNhyJdFIyLOdWBEsm2bARjaNJzwZfFZBFJxGc&#10;p9eWZ4uK39Gl0kySsQAY0+8JmEwFDGvpGxlaa3AOWIbNKl5vaIiIfugggW/ZFwKGsTgtKlZe18Ns&#10;9JC5p4WlN2QDvMAJ/uAvsp4D/ILTSQAL+tGfEx3ADj26j6Ar2HSV0005MK0oUC6sS2/jtRVO4uag&#10;Qa2PrUvHE1QkAMj89PkKpdo0PKe1BK0BCvqMHG/Rlz6JOJscKEZ2YYXPCyO406ar0b+RLMIaHFH0&#10;BNn4cmspK6+V3qT0tEHrIeGQvhC9JS/uWmCsxPANcoZq6mL6nY24IFDKpiIbONCQbAjmR5BySw7V&#10;6iYbIIyxYhxAUaP364QffINX9Oek24jweaPovLFBz+gF6+/t1vxw4sUzYA7Rl96F4H5oqQG57JEI&#10;QMYO/bW2s3vhJwKEfI41BxuSkYtN4OEZH/qJQyRr6I4Wdh/dgCObotG79D04kF6L3k9RtMwXJHuS&#10;EWxzZXHBJoZv29jkiGR8xm6dP2kLU1ek045Y30C/tWajdt89x+wjH/6g3Xf//b7JwmZXSPSklI7M&#10;Zk1Ga6Uxy2aR8erZl/qdAOOyHMD//of/XWvDuMQjGlexwkn0RTleeemCRTmgRfGLMKzWaUf/oN1x&#10;9JCNS37i0oGdnd0aK73AK8KO9OCKGuVj89Njzlf7DhywgV27rFW4i6oV9Nsdd90p+xX1YXF4wepG&#10;vU3JWR0dm9S6mJzkhPheGLBePC0bQ5AW/wN9hZxoCpofGzlUGwR+VT2951fy9trL35Pd0jqEo9I/&#10;Wu9Etx1/4K3iZ+Eb0TadituXv/j39p0nvmObNRHbu++oPfbIw34gxtjokO6x5rJKAIVN5E0yZ2vk&#10;M4Rq7e1vfbPr4nvue8Ay7V22U7gupLHOLxbs8oVrdvKFF+zFZ75rT33r6/bjJ79tN86dtpnRW7Y0&#10;O2brHCa0siwdVRK2xY6KL3DKCXDqb3gsEomL52lpI50tmeYUVt6oqV+3la2ynisePMp2D9i+w4N2&#10;89KztjRy3WKNrXb0zrtsrTBjI5dfkZJflu5rsJ62hDUnI8IkjZZb5gCykuEBsAZZyQGHJXKAUqOG&#10;I61iddJhLjuiZXOkydpiddKJ4tPkliWyA9Z/6M02UxU2bQCj1oqjJeVaP1ofxCIbdu89e+3G8LKd&#10;vzFvE4tVW9uULOsea9L1bAqGJBdksNVoXcFCteL7JWEhghlNbECJL/G/2fQeO3/Woms5a000Wrq5&#10;zdp7Buyue47Y0X277T1veoN96F98wB64/7iduOcu3wSiJUVFWHd8eFhqSbZMfL1WLghbSc9pTRul&#10;/zrijfbYHXssJlz87BPfsld//EPphzWLs7mWlK2slT1ep9RZ809HrSebtbErl2xd13rt5WetWpy2&#10;3rao/eC7X7Nr167bT//Chywr3FZCRiTTpdKK5WX7StPzlpHvP3Tjln3yf37K/vi/f9JGhm/Z9MyE&#10;LQhbvfktb7G77jxse3f1WSG3aEXZ5k0Z7khY69UsWyv8IkGV/hY2j5GpmRKfSB+ECPiByaTzhSfi&#10;6U7PPFtfW7QTd/bb/sEOz6it2Wr0QzLZFFqrLEjNL3rCx6XLF21qQZi7scvW6rtsZVP4RFg3LFmh&#10;hRXrSQWDH1Ch69BiiSw1Nlq2pMOpwOIwPbI3OZn/Xe96SLiV/sLS9ZLPxcW87GTUkx1+8NQzvkFa&#10;H8F2Ux69YZ097fb4I/fbhvDg7MyihL/Je9PRRz4s3Up7Efx9dGtK9rco3ffNr3/DyvIr733sjXbl&#10;tR/a2NBVxzMkdGxgd8Dv+g/+gmboW+ym627NCB0NHkOfgoPR09v+MTYb3AW+RBcR4MMGhYRZ4+k2&#10;zSUr2oj24vFUPGyLM8OWm59yGaVVTVtnv7W3dxIk4O7cXrZGWB9/cdvH0FWhF9ZZg7bRiRFbXKKd&#10;h/kBTivC2fj1BIjp8R8caiIaMEZ9D9uAjfNEIfSS+JOWWNCUB2u0KSxSL7vdLF+CE6FXtjS+1n6r&#10;CC8UhbuIGVBWjA9EgJIDedkYp6UXbTrwa5qkt8nKLgr3eca/7o8tY9S025qbm7bR0eHgYLGGkEWk&#10;R+mF2d7abnsHd1tMPJSbX7CZ2VmfPyf505uSuENMviN81dLa4i22SLrweYln2Mxmo76mVlhPPIXf&#10;QOsxfO41Wo5obmy4sU4CkPqeaCz5ZrON2IQnW4g+VE2xpmHhWnw8EqbC4kVOBKeijyQbYjnQAN/Q&#10;F0xPMtglUaIBG4n4psRP6PVI1RWxBNqvYE9kTyH4b/7mb3wcJ5GF5UYEXnxHkRjEZsEKM9etPHdL&#10;io5+SKQbVzQYMhnZ/ZUAbwVGi6PwjcDhpoCKnhs0nC7Rk2BShBwT8FoUsMlZYXlKypXdRpqghj3L&#10;iubsGqvuD+iW88CANGh67QEGAaWAVIgD8zAZHj45PAR9GQUMw/I+jgbEBMBwXRgXBvDXdT3fydWo&#10;ybLDOBJ9deCl1eA+gCAnKj4qYEjXgj7IJoAH4ePzwf00e13Tywz0XRacwML29YLXAbQaoxaAcfA6&#10;QIDPAsQA0TwAMb4DrfszZt5HaHjNnV4pH3alAYCcjEfwZFXO37YyQDDm5fCyjkH5iRSfxuJZmIxD&#10;rxPsRCARXn1FY2ESBFKDSD87C0ThYS7G7c2oAf8a97oUgzOVxsc8oDnB2W3abtOZn4wBGjKnILuL&#10;nkIogw3RV2Zbc6K0jGswP+7HNbYDJDy3A4k8oJnvXuszjANe2A64ch3W2ns5OA0B6wh9oHAIZmyn&#10;Q3uwV99FAAN669rwA0pWn9sSIKG0YHpqVga4aq0yYJRY+o6NFHU+X7Kx8VHLy+mgdwYZjKwL7g+b&#10;ApFYsxRFi4QeI8VpnOtyxqQY5eBwKldna9Ja5ehHBZYZL/MdHRsJgi3ij0cffsjuFqCkoe7BQ/ut&#10;d0evFE7SAw4LksVoaM2SbI/SG0bjxREmGFmt8je8Jb4TXSiBz2Ra5JiEBSZaZJvimrdcIinmVWgh&#10;55WG+ul0Rp/L2L69e8U7cy5b9Omg7wJ8DTplrQDELhd6zs4t2s2btwXy6Zm1aq2tbfb2d75Hv+PQ&#10;YujF61Ky7PCQgXb8rhNyQrM2Pj1nn/7Lv5DSguc0XjkflB3u2bPPZR6jzYKgZyJNkiXxC4oQPgoM&#10;BpsAnIgWdr7h9U0pVQwORowgwvDtYemYom3oOl19ve6olwoCm+I/+sIA1Amwooj1ZdGKjBOtc3vG&#10;jt9xp26v62qOKwJVQU+1TQEh+oTIaKYo4xZ9RfeJ2+etpjKttY1qfRLSvTU2L/BXEGgSCaxn52Eb&#10;2HOH5CZwnrbl4v/wd6CXmBS/w8eBY+O/+D8MGJ/nuf1grqzJtqxty8q2/AU6NJABHtvvbz+2X9/+&#10;Pp9Fh6HX9CKzc32C3vJB6SdvYaw52GZhQQ6zPs9OK4HEQgH6y/hLn7e3tYnvpfdl7CjjSstxIhOc&#10;bFcCagSCycoOmipLz2jNPJOR4K9uR4bB8MiI3b5+2/r27HUwMHLjiu3fvVNObtizIiICUujjGnSR&#10;QBNyUCcDTt+66xefF4KYE//GbWZyBgpa3+47LdbcK8JpvvqHy07mIj04vZerdAT6D51Ys15jUQG4&#10;VTn6HGzx5c/+rXTMir33fe8Tf3R43x8cBDJHAGXwhDuL0sfIhgYj+QpsD/OBVylp9wxGLRv3psk9&#10;py3fuHXDthoi0ifLNnr7sr5ZtXe84x3W390j3lz3zYvrN24KnH/dulvCclL3iH5N9uKp8zY+CaBw&#10;d8XH3d6zw/7Nr/+qTY2M2lqxZAfl0LKrvVbI28j1y5rfiqUyMW+CnU4FAU2A+7r4n/4y2VSbheo4&#10;WAWeF6AGqBRoTj5pZf3Enpk1WGlly5aKKzY6Ne1lGWHphyZ2ZJFH6UIavDeIh6oEwqVTAX0A2aTA&#10;FScO008onshanQDfZm3Y1gWSasMZy/bstv49R621d1CeMJlZAqfSq5RZwNf0O0M2HPCJZwi4c4iO&#10;Ju9BRvQv1CVjmFPsCegSYMXGgxHY9FgS+IanCSQBEIMy8hqXde+fSCmpxoxc0FqBDNKF2QXnE/qb&#10;UWJWrubFyzlbnp8RvTZtsD9t7TGzJjm99dIrQ9MVS2T2yikFs1S8JLCjs9toLM8uLqVMZDXAM61t&#10;LX4AC+XWAM98uSggq7FrPN/93vfsG9/8hjDXuiXlpDz48APW298t3lqxJ775hJ07e0H6kp1l2dd6&#10;4YHVoi3OT3umGY4RWaSA0Uats74kh7Wka8n5keODNtoSv85OTgsERmz/nkGLiTe8PNgDLY3SZzFd&#10;T7ZAvEoFSUdnj+zDPj9JkuwrMAUO7j333GvLxYrdHpmwGTlAtDcgSEagA5uKfGCPCNqjv+m5SeCM&#10;Kghsr8uibIQ7NHqSVUpmB2ssDeE0g++8ZYJ4Dd2H/Y/FhdvEW8gUvfQIphEAI4Dofd90bezpumiE&#10;HHp2BfPW2NbW0fviDH23JB7m0MCt9YJ4dl5/z9l6ZVnviX+Fczc2ilp/fWaD3r+cokhgHL4D1wDU&#10;ZT/I2tE/d1x0ffSk61hhZC+bRr/SdEM2z/GFeNY3qj1IEmAw5kzLBEqGKO3yEiPhPtpxNDUlLBLl&#10;IIFN0UQPNk/BvPo8pe5iANd/ZFyykYetADPC5ziWoorrdVlbmQ090VOrstGuPcC5ZY2vasXSouxc&#10;XvYbnNgom0kgtWjZ1qzzAwErWo0E+hLdGdiZAL9JrvQ398F2bD9whnxjXfwOPmPu4C9K0tkIwBYQ&#10;zMEe4AQRUEV24UGyLTA7BI7JuADLcVgPlQs4SJGw9NHChOVmhqycl3xP37DlySsWqS/ZviMH7dgd&#10;xy1CUE10ximiFyPfBWeIjTQ28Z/m5IkCYhJsCo4690S2SuL9gr7DScLYf+8/JQeMoGk0Qj/nVX1H&#10;VIQmcl431mrtTuGHE/cetTXhvoMH9lm2JeuJEjim4MeY8AN2URrI+bEivuYUTpzrSTmjKfFsT/8O&#10;6XmC6PCWxqv1mpmd836OjDkaCVkqQQAZulR8I29qYlb0JcNIdlGswQnjQCwpWa2RaKB7lnLTdvbk&#10;9625OZCxsbEFm5qv2F0Pv82K+UVb0ZjZEP/R0z/0E+IPHzthP/n+99vzP37GvvXNr2o8K7L5RY2Z&#10;FhdrnqG2otdwRLEnb3nzmzS2qH35K1+x//Sff89+9OwPvAT61qWLVp6ftfzMsG1UpU/zS9Yo7Ec2&#10;WCMVAlJI9VTANeInRNxxT0gPtDSnNc+odGJccsXGEQ6tFq4GLE91kuRO9stlVDKJDV6t1lq2a9AO&#10;HD1om/I3x65et+7Og7Zjzy7Zs0m7ff5Fq98seiuOmPTOmhzhxcWKLRSEo7V+W1sh6Rz5VQ3CFmwA&#10;yJYSlJV3pXuz8aXvaNz0zQ2Fxdt1Fcl3jc0taf2bBi23KT+kDkwpO4otFa0Iivb2Z+2eY302Mlq0&#10;SQ6XEW+xCblRt6YrU07PpoAwM/YzFPhcbCyVl/PW09trIckCPIm8pWUPloduWmRj3jIJ8bDG1ztA&#10;RUHUaqXrV4V1lxcXNU7h5FiTpZsTlhS/JKIaR0fWeuR/7NZ4MvLBu5obLROXrmyQLtK9Ji/dsu99&#10;+ct26plvWX97xBJhYTjWIt6qNZeiks5joyok+asrLdmV579nN177gY1dP23vfsuD1pWJ2N999s8s&#10;L5v5sx/6V5ZsqrNP/Mf/2z71R39ir508Y9/9x3+0L3z6r+zq1Sv2zEsv223hiJm5Gfv5n/uA7OKW&#10;vfbyczYxdEvyw+FWyzY1OeGH/6D7EvGM7KnwpGwUfWnrxUMEclYJCooHOR1fIxQ/CMPJ/wprzCQr&#10;1dSWRfse2zvQLvvIxrb0lvQqkHqtJLy+IN2xMGsLuTlbKm/YQilm1a02WyziY4IfNj2opQXyoGVQ&#10;+rviunNrjf6jJMpIp0mgXaPK1vX377L7Hzgi/q23sHT9Sqlqy3l9Vrb04sXLdvrUWbSx7ofuRU/X&#10;286Bfrv3xHGrWV2z4eFJS2bpPx/TFaXvxEdcGx+HvtHtwg60FHjuuReEnXbaobvusPOnCCbekAxQ&#10;GSk64Evo6hIWz0YDRyFH+BXoYeImriL0f+yoXtL6kqAR+CskGnmyld5Ah4M2a+ujtiHcRu/l1myf&#10;7HTEN/wjoU3hzPNaG9G3JuxZi/FUVt/dEH4sGqeds9kFrsUeQkuwGdjK++3JRyI7kFYr3T09wott&#10;duDgMevo6Zb8NEknxDQH6VyNw3tlys74oVzSjZ4AJXsBDdfEJ5tbJBNpTE2U9Oo9zbAjGbZ2Any6&#10;HwevhJq7bW2rUZg4pTnIrkAm0YmDYjhtmQQTD8DpPmBmaSjf/A1HgkNLwCpBRiezAEeSfZ6TjuZE&#10;8CVPeGCzgw1Lqty6OruMXoccjrqUzwm/j+g7ZPRTDSh8I91FNURba6u/1tXR5Qe94IsH/iIVg/Jj&#10;S0XxGnEa+V9UAosXyR6slCWT0p0k3YCViXmwMb5tl2OJuOtWfDz4iDMfeLKxSuIKn6etCDTggD18&#10;Nm+rp5/M0ZOhBD6aX289Ao7B/pNU4UkT+hyrar/1O7/1cZxJgBcfIjuOUjCgC8pk5vZrtro4IoPc&#10;IMLzlAOlxcPokzKMQ0rGCUoewM2AidrS842dXBpJsyNezs/4seXTEzcEVEfk9BRlUAQyBXAaBbzS&#10;UoabEn6cjzopSPpNSHyCnQAJE2OEOIHzCxDjb/G/wJWnGuvhgBNCanGCz7FLF3Jm23442NEbgBoy&#10;r0idJkjA5xE4ZIoH/c0QuAa9DtDAMaQEhnsTKENpUC7lJ4LqNTIYEF4P/OmngzrRJgiQiQnFGDiz&#10;nt7r2XQonlX/jjOMvsX1YC4CnjAyAgNA5n0PirGi+iRNMFl41gA64LwS3MWxbJNDz+eC+zY4czIn&#10;nh5h1usYZr6DI8Z1PdgIsQTYcLA0cHeWAe4AQVJkoQUBOR4E71BKAETPDmMuMJZoxYNrcjmUBnTk&#10;74A2/F/zQHB1DeiDst4OlvJ95srvesvnwO98n8/yZN0kqT5/1jZQIjLxuo73s9C4EQTuzzMIMHJ9&#10;QAt01j8Nx7NI9TeZU4ADThWDN9b15proSsPcigwzffTIVCSNmnJnBHtuYdqDo6lUUqBNzo9kZlXz&#10;L5RXJOzN1t69w8qlgOfpg4TARmUINwXcsymadLfblq7HGHbt3Wtvf9s77BinHd91j+3fv0/OZ1qC&#10;m7a2znYB2LCD6XxuSiDhtsBNWQC5Tp8RSEinLZcX6K+UJS8cxCIApCeAn9Kgnu4+oyk+WQzhKAeH&#10;kKot+olnGzTfZ378nP3J//undu3qNT+hdnBgUE5EycsMKPcJehlyClXJd0Tg+YmpGbt85bpNT8n4&#10;0hRYgJaA5MDu/UbJ45hA8Y5eKU85xhi2gweO2tE779FCNNqTTz1t33/yO76DBx+iqDjddNfgLu85&#10;QT8RnFovPROvadm0iJwqBWijd6kAgxYS4Ahq9v6PMuiUvOtqbjRHh8a8B9+WZISyAq65KjknI8Db&#10;G8QTHlwlS2RtRfeTPJJFwO7t3j37dO+oG52mMNlqdZ76juzG45wIieGTvGntRq6dto3iuLV3NPth&#10;FyV9jgNYcstkcdQL4B2x3p2H3bgFhhwZCB6BDvn/D/rBe8gtsoHc+vuanwemEAYeAggYf7Jhtx9c&#10;iwc6bvt62/fjPX7nwXs8tu/N45/e0/XcSUQ6Re9/+qyewQFUBOVZq7IcDTndJenNFVpFxPWJGs/y&#10;Y0OIQDJ95qBrnQxVSo4A5W+UoEajQXkDNPU+QZL/yclprdWc/2TcKfH98MioXThz0Qb3H3Rntrw0&#10;a8lYo6VpRqzrxyRzBBPo/ecbO40CRTJwnNw2fus1vV6xaDwsWcmL/2qsf8/dlmzfIYepqJFyCRSB&#10;/pONIdOJzJiKeJs5rsjmUPK4QdaLgMmPvvMdm5ietsff/DZr6+oRQJO+WJceEwCSRhQgES/odw4e&#10;4fRodCLZbDjDwbJuiY+a5ISV9Bv6UnpMepr+LlevXda4wzY7PWkLU0Nydufsne94p8B6g0W4hmj7&#10;nOTz7EvP2kBHwn7iDSesR2Drh8+ftOGxJYEdsmkCPZjt2mFvffe7bAtnWbpg5+4BP1ilp7XLZgXI&#10;b928LH1bI8etQTy+Hw2staBcd8ZKS0uWotcdOpiy5qUJqywvCAAviN04Hb5kUzMLNjmbs9nFkg2P&#10;T2pdCuI3rZeclC45KAQrOZmRnomUTEUkO2TPcGoc82czZsszp8KiWYOtbNRbRXoomu20HfuPWv++&#10;Y1YXz3pvLUo/6LEUjSac7yNyxtYB71p71giHGX4rVQqeheWHoUnHA8Y8sKF1mZldNA5+4HRmejHi&#10;5C7Mz/kurmfza3HIrNvuubdSLYvRg75g9JEhQEWPHmE1B6zw66ocRAJI9K6bn5q0JjnAZDt0xWss&#10;ovvSQ+j8jVlbKkassCqgK15Pile14ALYYjiNnc0vAhdIMbiBgAd8saobRQT40FPf+dZ37JtPfFvf&#10;TVlKOufQgf326Bt/wjd4tgRgOYBlQ44dvXaw9YDLVgHVbCqtZ0qgsM1S6RaNX6A+ImdENERfob+x&#10;nSHNyxucQ6fpKdu7f4/VRWkHIZAsPAcWqtf6sVm0MDcv+W2yomwKmCovPp5dmPPSnBqNf3Fhya5d&#10;v21Xbg6JzlGfH04I+MKzBqX/N2QvXRgI3mgNZc2FbcQy0mX0ZyI7APtGIAy7DvhGpgj2kpFAWa3j&#10;sEaCa9KRAuH+fck+60+fJzLM0B+skRZS19ZnZFs49GVFfIJDRua5wKieWk/RsVoqSD9It5emZcPm&#10;9NqSnE0BdK7BBhNBRn2foCIlbJxS6dfGsdQ1UMlsQEp7am5gLF3fs0LYeBVOEH2lnfS73tPYNsme&#10;FA3AU8yFIKqmoCcYiQAqWXjgLF1XPEqZLR8A03kgA1sgnEGvJTafcRb1f5dlSpUgCnjMy9x0vRrd&#10;mxIkDjWilyZYTtZBiFq4WPjGm+mTfblO38ZlPYsasXSKrr2KDGodqGYhsaBTDl4iKV6WjtDN3Zln&#10;DXigg6gGoVwMmvA7WJnXye7D3sDxyG6QdYjfAN3I/CIgh3NEEIxWR2B9zUp07ejocL1ZLAUZOWwA&#10;sCFEdglBcAIkpcVRmx2/IvWzYKmwdIY0SHtHyrIdfXbk6B3yO2RvRCfKDNER4KTGBuSBDXHNURhA&#10;hPOxgl9XNXfPStT1r1+/aQtyDHfv3v06feuEoZLW3dsvvNOqPwMH1gPoW+JtzfI//Md/b3v2dNnu&#10;/m4b2Nmn+5XshZdetFs3rgM+LekZ6vWWTSSsr7tfDnezNUo35SRHy5KrjGS8f3C3O9wEp91RFa04&#10;SXVpIWfxWMSyGTYuhc1x3EWXpcWCt3UpCauxCc6psltbq8KJGhO2SvyE7p+V38UBLA1NBAVCllss&#10;CyMl7NCJRzSfiH3h839tX/rSl2zo9rBnqC+XqvaFr3zZrlw5a/sPDIqHpLPEf8gb/h99tAjiEGjJ&#10;LRfs8IFjtkv48TN//Vd2+rVXYGLdXzYRHCc7gtO+JV+mIRQzDupLJNOy09JFjdjwwLcDa0abotYc&#10;F3btbLU2YeBUMuYtg6AlWUHoToKJ8I/Y32rlQ8HXtibdvxm2jt5B69814FiklCtbKNbu/DszfMmW&#10;xq96v0TK9zPxZmG/WpucKdnEfNWWq7qy+DYlrEG7AgKwTdJPtDfYJDhbK2yADtL8OaG1VjqyRr+v&#10;rsVsdDpq9c0HrCycXSbIiS8iAXFMpaEdPNRn+3e2WHFxxSaGJyw3O+UZmPURjbyBk/Y1HTYRpHeA&#10;J2wmUOa8rDXv7u2xLd13qz7wY5Jh8fHkTQutTVpHW9TqGuK2a98dnrCA/MLf3kNNuoNSRezkwsKM&#10;xcXTYKRUrMF27Wi2gf5Wu+fOvbZnoNWO7RH27+q0Xb3ddt/dB223xtrbndR6dmEA/YCb1taY9GPO&#10;krIlddJNIxdftdNPf9kyDQVrz4TsvjuO2s3TJ7X2L4rhwvbTH/rXlg7X2Ulh/vnpnN334E/YkePH&#10;hBESduXWbUMrj+dLdvf999lv/tuPSaZFAtmO3/3VXzcpZs8YP3nylM0Ie6xRvSI/h57k4Jui+EGL&#10;JxZblb0oOR+ifLz1kfReJNIie9om0xuybHOjPXr/XuvvkB7UWnI6rdU1ub6rke5bLSxofNOWLy7b&#10;wvKqTS7KB6zpkh2X7El4pK7cNuHDg7/pw0d7CSkX2VH8zrLozea5pFLjx4ZlWzvsgQePWzIueyud&#10;yQm5lep6gPuu3rTzZy9bUWMFt1KSyybSPSfusONH99uy8PXY+LQlshnxX71snPS+eJ12T3gQZJKB&#10;q+lXeu7cJWGnw9a1s8uefeobtpLPi430WfHuJvYUeyI6u22VHBJ4c19Csuab+dK7+M1gIGIn+MME&#10;uTlPggxzlzUCdiKCtKhXIdQ1pWW3OWEaXSZ568zINx2zoevnrUxMJ5yxdEufb+pW5QOvllctv1Rw&#10;/V2tYp/w5whg4adIw5HcIl+CjeOocCLZef19u7VOuo+wI/LDgWmxJvSeFgN7qHmBezFBbBAzP3Ah&#10;9jYWS2n9SdQRn8oeROSHwIcp9I/0RSzTaY0p+ZriYQ4jo49w0JMxwKtgJbKFIRNZgfiPxYL8T8my&#10;PuKJLGwIS0qFOcHBQfwBP7Eof4WAH9iTuIsfECge5FBULYpR7UcgEGyIfwsO4SAtTnP2GAfKWnqL&#10;uACtdrC93nN7Y02v1Tq+YU0iogt4If56qyhsLwkQqVTc0smEeCXwkd3/g16OM/QU3Tz4qjV2F8/v&#10;uentFcTaxhkIlMQTrOVL9CbGl6mUVi1GVr9oFviZtbI78/qMcJF0cSQCqtDjt377tz+Oo0hgCYC2&#10;KianTyDOwebKos0Nn7MtAa5aDYQAE9FosqAw+jjxZDfQWJuraTxuFAhKsjsd0YTDOE9a+EZNkFP9&#10;KgL0K1IUDVtLlp+9JEfqko0Pn7fbN07b9SunbTk3re+atbQEyhEHG0DrF9eD3e7twBLAxU8b0mM7&#10;+wMCIhQwExl0zI0MJhxnXvOfWjTq0wlGELQDaPF6sGPMDhVBQhllXRDCETn2NHR91oGPvu/gUQ8E&#10;kgeGg8Aac/eovi9isPOMRHAt+q0BaLgGBiOYA9cLDI8faCDBBUz5NTXX7R1dfVRzweBg2BgnVw12&#10;48n2Y/zcb13f5QkDAZSYf0AjjVhrgHFEMQbj0of0ve1MT8/SEAAh+szVoR/BZa7NPbcDIj5+vbf9&#10;OwFSaBvsEASBwe0n4yTzg2Anvzud/ZtB0IMHyoAxcw0XAD6j7wagNFiz7XXBeEAXggIEXTyorXEh&#10;vNAOXmE+fN+zZ7XGALKgzyXjD+YAL6OQyBZF+FBU/CPIRj+lqak58Sk9J+M2t7BgYmAPUszPL9gU&#10;AYCFWXdONymBIYiHIasNWf+O/SadKYW5ZNUiJXH0gBCwltywr5mK13sAKiZgicEnkAov0quK3RQC&#10;d7nlRQewZYHdBoFDsg85FXpy5IKGUTZOScWVoIyvIkW2kMu5TJIlybzJCKTkJJNt1zjYtZPi1xNl&#10;TvC2QQB2Xobn9/7Tf7Y5Dr+Qwrpy6bIV9BrZOSkpMhxqMkaWBGpefvlFd0ZbWtrs6rWbNiejTjYv&#10;p/mxU0RPC0rAp6YEakUTjP2K1onmunffe791dPfJOFfss3/7dzY7PYaQ+jhxLMkWYV127dov5RnR&#10;XCljXLU1KWbWjvJQAm0EiJFPnFC+G6TnN8jISIYkqwS92NXmxL+x8XFLZbPWJHnDEFRkEMiGnBNg&#10;RylSPpdfzvmJfWQuNAmsdXa1Wl//Tuk3TgiGLzeNU1dziwu+RvRwIpsVntLtbXLovK0sD8loNloz&#10;AXx9h3LdKj3lBCg6+w5Y78AhzS3gac+K0viRZ8btmwWvyxPzQRQxFEFwHQnRHDV/5ILPbZ9a5rpJ&#10;fL/9XR5cd/vB63yGp9P49ec/f50nMrX9GoAC3Y+u9R3L1z9DwINsIBxB/Sk5CjISKY1nLGRVoxtx&#10;CDnBkEOMOGRj//5d1t6WtQi7fHWbRu82goh+mq5AuO9+ah0X5ayNDtOPadWzloIDWKZtXcA+Ih4k&#10;yFNamrHu9mY5H1o3jS3b1q61r/UgMOvChgxNr8lSWJq+Jju1oPs2eVZZsbBmgwfvs1i2x+0VTkcd&#10;eojyKf1FaR27azPiW+ZDmScZEvlKUTYwbN/7+tesXFiyn3zfu62rs8NLTfAPQCVBiw8AjbgVntX6&#10;E9zwLF7RhaxbdgfRn14GKBkBXKwLVCWaInb5wnmBC05WztvYyHXRddEee9ObrG/ngC1VKhaX7Lz8&#10;/At27ezL1pKotQfvP2qJTNJeOX3VrtyctrUNNl40I+nCVGuPPfjY49I3RQfYbT3tclwzFqmLWGtz&#10;1kZGrwsUyVmNaXzSpyKclwVOT4zYzNi4FReWrSR5oPfxzPRNGx26YdevXbTXzpy085eu2IjA7cJy&#10;xfLSh2wskUnSnA5bp4Bkb7fA345OOf2SedENZyaT5oAoUVhPNlpqRctoPKsxddhmXdjCyVbr6Ntl&#10;x048ZNnuHVbgZFoB6jrZT7LefBND46QXz8YaPIbNDHbwAbXs0pKlBNAhYIG+RxeR0cZnCvo+Jbcc&#10;CAW4pDxmfHTE5ufmXuc92Q7xAUCLn2xWkqXMxiIBDU5tjkrvJ2KcNk6JJjvu7NYW5XiIX6X7wnKA&#10;u7Jh6800WUe21aZyebs1qXFG+q26USsgLN0kcEyf3fnFZdmUDbf9gDyajINJDh0+LO6hYXunXbh4&#10;0Z74+hN28uVT0r9Z11P0oqVv1YGjR+Q4tthKcdUuXbgpfU12dtKBOX2IsMEEsetlf0LhqMUzLdbW&#10;1S0d1Ctg32zH7jwuHdxhu/fudceaBt+UKOMA0aIj2pzygGu0Uc6x7AknNY6OjrreJBgMXauyxSvi&#10;+WXpRPTytdu3bGJ80h2fonQCDhEavU24DYCOTJMtGI0R0OTEeIKzmw6kG0I1spcldwDRN76uUmcE&#10;wKA7G3aUK7EOrBGbxRtkw0k2qchA3xFg4n7gEHbY172Mt6zrgYMINnBaMlmFQbnyKvZYYzfpMEAz&#10;AbStDYJoM1r7JemusnCq7gG220SfSg+6fUZ/6m96FtVoHk0cGNTk46sTverqGScBO5wHrVdTs/Rz&#10;TL8TBGVzHVzNdylZE9YQz5LN5Lq8Bpwq/IbeFyhnrJxG3CDHiEPBcDzW5UBQhs4GdCSedIeOAwZq&#10;6S8qh66+PqnxkZkLvsIp0RQ1bvpBe9amdIDpyQnV9XLg2Mirxdms8xwrfUf0Es4gQCgFb7WiQZ1f&#10;ZMMdqfGZWbs9MmoF0Y7T9dtbE/4ecgo2CzbyX7dPr9ML+cK+sageGNXnwb+c5oszxuY1ehe8zGYO&#10;9r1EyZRkjwxCsDBrTDARfMZag781clvNV21dn7t+9ZyN3Tpj5cVRi0gfcdCBTKz3l7vnwUc8o6ta&#10;ynvPSzYBcY65Jo4U88SBCoL7Whs90WteHaPr8BqYrb29w47Kwaff4cnTZ6y5pcta2wesp3+vZfV7&#10;RXhqWTq3Khpsagy/+NF/aWyo0EZAy2Xff/oH9uEPfdieeeZH9r2nnrZ/+OqX7e/+9jP2xc/9nf39&#10;333ZvvGd52x0Yl62asY++FMfsIFdO3XvYAMR3yrcxIZXvfVJZvt6u6yttU32lcOhKPukjQib6ZI7&#10;bwMQckc8Kh2vVdGaEnSGr8D7GzZ2+6qN3DwnHZywHYN7pG9uyMZ22qNv+0nhxjn7ypc/by+89BKk&#10;0To2WNeuXXbwrsPW09dhXd0kKAQZkluSDzJICTBQhk3W8arW+ZmnfmzdnX02NjRsQ8NDmofGFk5b&#10;mkMAk1GLScdw0MvRo3fZz//cL7hOn+H019W8/KWirUs3Bn6iri953KwRnq6RDpEdzef1t3C2yU7U&#10;SjZr9bNGT/ARh8uQHbq11mCU2+09ssfKwspr1WVLx5ssHI/azr691iW6EEykfBldVZIuHR6Zs8nF&#10;os2tatKyyYRrkjKPafFnRFgALEfwBnp7+fUmPCN/SDQl0LO1FbOpmQa7ORmzcrjfShHJovRoqJEM&#10;c41JNKpv2LT9B7qsJxO1155/yT75h39o1y6etpHb122+XLBQrEXzIEAbBKNqdC8Jqy3Nz9uG+DzT&#10;krUaycia8BLZuOG6oo2cf86SjTnxbcXWNiPCmceM9jH0w13bkg+ge5aWpE/ElwQLHC+u4X8Lh0kG&#10;yMblZ5Xg/lpF/jbYRb5TeFM4OGNHj++3e++71+6U3XjogeP28H3HrCdbY/GtguhT78HeSG3VEg0l&#10;624la3rDzr52zs689KxtyjZuSOft3H/cA7Onnn/RZpbkH0ln1lJZpzUmUJSKt1thrmptza320IN3&#10;2nJ+wT76a79mvYN77dCx43bytdN28uxF6RfJ6IbmIfLDC171ojlpclqLVelObAE6j3h9g+ZCVFL8&#10;lmqXMiBhZsXe9sY7LCk1iFe7Jd4muULEtUp+ylZL89K3NTY0OmzXRuXTVVNWXMtIP9JmbU1+U9iD&#10;WugO/Fwykjdoc1FeltyJxgT9tV4kOhDkYTOMUv/7HzhgHMRD11h6MtNjNZlO2rkzF+3m9SGShoWD&#10;aKNCRmrIdu3ZYUfFu6VF+SXyWeLNzcLEEcl8yvq62p0OZekh8Fss0mTP//Bpu3j5hg0eutPau5vt&#10;x099w/Lyy4jj1NQKq4guNcgoQVCNHZsM5sbWeFWk9Kk0nV9PpPWfnuQkXIW/TmIOm0BB9plkTrY4&#10;FEnbzt0HLdncboloxvv5R8JbdvPKKW+HQ2bgBnYuJCyfbdaabYjmdboXB+4RGNV8NQ+y5LxPnzAC&#10;B4eSqBEVvg/H2IwmkIRd2bRr166JPsJjdaIiMi7lVMjLZsv2sHksVS351x2kM2V6hLmlP1jbrQbj&#10;wL2ajYo11cqfDW1ZVrqAGEFjLGv18WYrrWhtw42eEETQ2A+Ckc3yjRv5fJwjgN0hmBdUXXVZbmlJ&#10;NJQt03U5oI3AY24+Z/TFZqMMm10nm726sun9xGmXNbB7t0WSSbaF3AciQDfY32ut8m/GRsfd32de&#10;HlPR/eBjLxWXHsH3LZYKuv6c9AMxEOEG0Q/8EaFVl+YL9m1kg4h4sXQ0QXdPSpG9Y12pbgWDk7XI&#10;ydRkd7JptSydmtbcsekl+fYENfFhCKASv0I/cB0Rx+MGJI9Q7YiMrVQ5JyGkeXIIHclE22XOv/27&#10;H982/Btbaw4K6G2zsSYAszJti6OXbKO8oIXQoATEccqCPn04yHLypfCotWdXDKagzyHNszl9sUnA&#10;kJ0cZspx6dsMQSo5Tb7picCR1EUx1PTUpJy6MQnSop5LDiwaxYQRLeQa4EjEBqSQJcQOFQEgwD9R&#10;blI52Qn3aLU+A9glUOgZawAZEQnnhLILD4IhHHqfwBPE4Tt8jrIeDVJKiiwT3U4glQAdpRYEMjD0&#10;XvqpzwNcPMdAgudBR66BctN1iDDDGAQGCPY5wws0OqDRfbk2AIvFQyI0HV94ABp05coEHABnQZ8/&#10;xqLrs7j6Mu+RPYUzSZYiKoJrkoKL48+ia9iaM8IRNLp2uqAwRAPo5Km6uj/f9AbrEnACF35yle5D&#10;Q04UKIFFaOml2Bo/ygVmA2BDZx7eIFTXBFx6+YrGRBkCZWcEenifgXuJisgP0CXtmW04D1yIFn66&#10;MiBFA2derAcP7sHfCCIH1NTregQGGbc7EyvrUlKkuAdgEmF3evE9nHddh7mwDoyZgCkgW2Lvho3r&#10;E5ijHw99CINAT733tsgXpCCaOAV7w4MdTQIZlHpS5kx5ZUzKD5kg3X5LT+YYl6McS3GKWcGWZqf8&#10;dHPfGRJY5YCitmxCBiLI/MNABjuY0IYTl1Y1DkB9sOaeYSCwCFhak9GbG79iTfXrFo9S1sRpguYO&#10;xkqVY+05CZHAntYrFAQZ4olWyXSDxpTxeSEvZFmG5aRevXHLfvTUs1LxAkhycCkJKhfnpNxytmv3&#10;LndmNwXYrsrJ/eY3vygaC5QN7PE1TAnQeiCJXkqiebo5aV29mrNkHivJKZ+1WxU/6fjuhx62UDRp&#10;4yNT9td/8RcCejkPUMnOaK1ZvzXvG6nhWn9/jwddcSpRkvADPVI4xh7FXZFzQBCHE2DrpVMwsNg/&#10;HjTshZ+Gb96S0swJRMrpkbwS+KzkKVMru1KlVB1HmlT2qvRMVPfltDsch737D3vfHFYyLL7YlNy/&#10;8sILPt5uGQB2pnE6CC7MjKEXx6y7q9XC3huI/i4yjmUxuGRz9z4Z+b7dJt9QNEL2yGIgIIrBQW42&#10;3aHkJ9KP7OhN5zV+p2ct8ohRQLehY9hlxMENdETwQC/yme0ncs73XV/6daVz9XmMMsaB9xATNj0Y&#10;F5nXgAUOi+BzLlUaBxsu3IXxeC850dkDSfo8GR3ZlrQctg7RUoCnPWM9XS2WbY5bs3iBLKBVOf8Y&#10;6cZ4owd/5uaWLJ/La21m/PrlSsEWcwu2nCtYSsaotZ1+nW126fKQLeVXbGDnTiM7roHedH2t1tnZ&#10;YTHpXt91lPx6tphkGWeRzYJGOcfjQ6esYXNB/JGwifFpjbnJ2nYesXC6V/yInGnemiMOYymft7nJ&#10;KdF8y5sUt3a0S9ZDvjuZSMgpkCP3D5//vGzShD382BtsYO9u32HeapQs61qb6CrNo1QRuIRjpZfo&#10;O1artd0UXZeK4lXxLAHStq4ODypxOM/C/IJoXSMgeE2gK+58Mz1yw1pSYbv7gUfFWyuyQ8HhVBcu&#10;XZL8nZWTFrHjdw66k3HuwpBNTC5rPdk0YzNPflA0Ye9793sFzmctJ8CQbE5LniQflPL6+lXs5uXz&#10;lgqvC1TE5VBm/ZCkYTl+ExN5m89v2NDMtN2eGLKp6Qk7f+Wqnb5wyS7fHLLFZYI+0nHiBdo0cKBK&#10;h/TXwI5+O7J/j++So9PziyUrLkvG5ESSXYIDUydaseW0WRex+mhWzoSciO5B6951xNp37LV1Ac/V&#10;dTaN2OUte5DAbaHGjD7nwgQfPKitEaAvsDPwE8GzVCrjtouNBvSGg9X1LenCUsDbkmFJq663amNj&#10;Q54FTTAK3kePUU4HliGovKJroPfZpMB+QidoSEYM9oygMfqHMZGFq1HbPQcHrVOgakuOY0W8dnth&#10;zcobAsZyKuNyXpsECgvFFdkf8516Gu3jDGH3uSKn1g4PjyKl9sILL3tfNHbJ2SRyHSk7gC7ff2Cv&#10;9fd0WllOxsULl218clYgc90BPonmUTmRZAOyiZQV0CcIhP4kaMTJ8/AAQJJSzaJoUCjk2Peynl19&#10;cpp1DYHFvs5eD94SVCzlluzmVfGnZD0su7cmWSYg09rWJoc96hmROE/jYxPucG9uYOOj0rHrftof&#10;djBo74DDj76SIwPaR4fVS+8KgKKLaeMA5sE3RK/wu+s8rTGfR9fBEGQYCpXpehKBejn5FTlJDZRA&#10;036jrJ9rkj3Kksnmk03n/rqOGMs2yGjCqRYP8PumgPBaWY76mpwFPTmVGWNET+PNTfoTyRnSPeo9&#10;UBjSz5j+DkuWZZdqtaayZZxaDe0pl+O1WoH7pnBcn4tq2OIf2Xx6HRLEqyHY2JSUA0wGUq1+l13S&#10;a6sb9BnO+O/0T6vTfRo0JxwvHGRwH7hk+2AVDr3akCMcDmVE+1Y55O2y0a3SgcKijeAQPbU24FSc&#10;rXWtP3JFaRmyCG1xFtFPEg3xJt6H1g6s6zhIL9aIZsIfHD6D88l31oSJ52cXPXBM77P27m5dB1u1&#10;aSHpAyFqyZRkgNXQfShd21rdsKj4CkxMEJlN5uXloua/oTlobaV/4Uk2A3zzXX9T5uybfq/LeUzy&#10;R0sZ7CX6APzEpg2H/mDfJ8cohxyxRuEM+ueWJL8ludB18jPueeRdmmfC7e06peiSo4rWHvkDy4Od&#10;dGGXdWhUr3lrCPpOo+M99HyjhdxhXtN7pbVla5O9O370qO2S3uvuaLbZqRGXJS2ysFaDTc9M2tvf&#10;+gbr7WhjBo5n88sF+8pX/1F4r8uDz/RiDesntKJ39XpNsxVXG2xgz4AdP75H9JJeEA3pm1fLU/jF&#10;N4yELdkgi8UaZf/qtf7IqZ7SMdlMXLipzXb2tllLNqb3Gi0p/ZGQDUwn5D9FRb+Gdbvw6jmbnypb&#10;JttpM4tLNi0b2yLbeOTovVaV3p4XBnv/T77H3v2On7Tdex+w3cfvtZhwHhl6s7IrHLK2nMc/CjZK&#10;kLVN4U5aI+A0b9bI1nb3W5P04djtK3LmS/p+tz38lncL343Lxt2W/tqwdHuP1n3Vzr32nM3Ozjq/&#10;NBAYlPwR1IUv2ICsk9wno5Qrkh244e1jsHUcTEC/4lqwDpQUH6LzVyRDjfGI3X3fce/92NrcputF&#10;JSPN9uAbHrL+lkabvPCM1a/lJS9xG56u2NB0waaWhA3RxbIDkbp1P3QlI8xSp3XH3+CQAvwTfEMO&#10;zCjrXnHxQlmvD03O2ytnp22pQbqzd5/VSFculXKiVcGyksdVYZ1KflJ2ss8O7szarWu37MKVs4Il&#10;lH8u6b1a4agejTEqnJj3n1KE1iRfUTeyqvB8vCUrXUmbqLL8VTbPa6wyfs7S9Xnr6eiwxliH7dl3&#10;lzCP9FYtWHrSSstVi6cSsqdlW5RfvaGxZ5ubbd8heilnpLMl29IPjZozvTrdn5OB3w7q52VnOPCq&#10;XBRe1XxlqKxhQ/ZFkDKZbrLDu3vtzQ8dsbe/7XF78zvfam9++9vsXfp57PidNj2Z84qlb37nHzTm&#10;FTt+75st3rnLTjzygN15aK9lZEcaxb8kGHR29li2jV7YNfa9J75t10WfM2cv2l/85V/b1778j54Z&#10;TXJBvWzhpu5Pf1lpaqcRtZOOMcUDHJwXCcWCfq/SHYmMsHpTxpYKecvN37YPffDNlolKq2od62uT&#10;or/0+YYwwtqsFRZuyp+7ZcvC7uNzWuetbitW41aRjSpXC7IzAb5ET9VJB4fFf77ZIj6lNzx8ip9G&#10;e4pV+bzN6aztlf90150DFhVuoHvfSrFopc3gNNzvf/cpzfGyrYEpCPxpDTis7O57j9rgrl6bG53S&#10;2qxaIp3yNYyh3GQ+qxWNTfxI3/DGrRV74UfP28xcyd79Mx+0xflhe+npr2nu0mN1+JX10qkljRO8&#10;Tu94sKI0q2wDuhVsiWn1zTLZXd/YEo29zYPmuiIcy89a2Q5s87r00HpDxAb2HbUHTjwoum3KxkVc&#10;V9VvVS03fd3mp4dtTXYy0dJmnfIF0gSbiptWFP6JxsSLoh9rmRZmI0ZBAg0+PpUs9PPmNG02ushy&#10;o/dzpVTy6qK6LV1HcyeGABaiApCkDu+vLLPA/NjwxP8muOY96jUnfOhGXbtRdOjMSG4imz6v8kbI&#10;Vmrk08v5JkhcLx3RJBvMAaxU/JWEl6haY3MGOpEARvCddlz0gd8QzuAgOxJwCImAc8CfVM947EK0&#10;4lAqMFZ+edF1HHgy29wivElCj3wE2Que9EWemJi0WekJcD+HEnKADO3/yNbMZtLWIXvS0dkpXVDx&#10;DF3sMYHSmPz+RvExCUkkzRB3YT3DbMZqHrFEWn4N2a3SLfoerUX0AdGXwxeDigPWJNiYpxpTtlm8&#10;GmIM4ueq7CLJOWBVcDE+KPE0kkfY9KASj8AoLYa83Ye+62AcIE25omerAGL1j5Ps5mbm5SDjFEZ8&#10;oVDetQBcgbdUrMkdL07TItMg0brDQukeiyRaxNRkFKUcIG1sNcrpkjNCXxExJsaIHZt8viymqJdj&#10;VLSr16dtaDgnZ2vFhkcm7YknvmN/+qd/roWYc0Hla/SMIDIbnMiIEcElJoU/JKAbDZwACZo/9DYg&#10;AeHxHQMRmwAZ3wEgI0h81o/N1twpo+SB401wifcI7ADoALcAaQQA+vBZPgOjbWcJ0midhWIx+e72&#10;NSjDJSBIAJPFzsmBJaCjQYhhBBT0xHnnOvqg3weHAEeI73E/v54DQAm+psz9yMbzAJUeXq4pRuSe&#10;BKi2g6MemRadcMYAFoB16EJgk/tSzsVppp5lqdfZzfbyCtGJwANgkywOrgPTkbHGk6AyjMWT0ifu&#10;xYOf/M24AQRExImUMwdeR4mxRn4f3ZNx6Fs+bp5kY7K+CCT3R/kxdrIT+Z3Ba+oSXpz/uBxHgoNa&#10;f6d3nf/k6cESWUa+R9QfJxVD4NcQDX1txDOsNUDVS7OkHHHiyPKjVyBljyGUrxyhcnXZ6kOak0Ap&#10;zbaZHyEX6EIAkINSRCFXvghbUZ9hjVA8zelmCR0HA+Ds1klpCmBQnqI5xiXUwmlGc1Y/YUk8wYmJ&#10;GC4CuwR7PUvVK+G5l4wpv0oO4SscdU4mDgKOAlJSqgT8gPeeZSVl39reJrDS5oFEUte3CLQKiDFv&#10;+pBSkkqABfBLxiqAfjGXs7HRMYE4GSXdj3IaDi8g2I+2ueuOO23fvn1StqK1ZJHss57uLnvwgXsc&#10;0ND3oq0t63zc1tHqfSkY+A+e/oGnRrPG7Hy5AZMhJSBI37hnfvSUvXrqJb9mc6ZF3xGwIWOzIAdY&#10;oCYiZ415s4ZeUosu0Jzp2Sfx0vcA2vSQgknwPeSEIWd6whcE14LmufBBjdalKENJOSLzphxOMige&#10;IHDBCYuMb/T2kC1KBzXIQMAzbAQwPrJjWfugt0RZjtIyoqVxyPjqX1wKnMwBhsJ4kX/0CDKDE+3K&#10;WzKCnMArPNwY6J4+Ts0Nudn+e1vOcBL5PDzMT3j9nwcRefK97ScP3uOBLKEroZvrOX2XICL3QLZ8&#10;c0Pz5m+e/M2YeXv7XtEo6fdRu/P4Qdu9p0/AoEmAMO0/owIB8HgkAhiusbBuO3Vz2F556hn7zJ/8&#10;qX30Z37a3vvGx+xXfuFn7Jd//qfsN37xQ/ZbH/uoffz3/j/2iU/8Z/vSF/7Khq6dt61q3g8uWpi6&#10;JWfC5Nh0W03Dhs3PTdpybsadG3bGCK6yuSN31TcTKKstC5BgHtKSOxzGMpsO4gUACKeuEUCDdmwm&#10;JGNxu33zuuWXci4f6CQch1s3bwvMceowQeeUHFV9Xo5KvZ6RGsl6VXSiR8mWDHZdkyV1b93Ady9T&#10;rW1yECUTibh984lv2h9+4r/aX/z5p+x//OF/sz//5P+0P/vjT8gJHbVWyYeXH6CnZBThgzoRmhJG&#10;dB/9h5uTCdfbrCl9UbBVlFCQwVyWTABakHX0PVk2HA5TLpAlCkjYtJwc3aq+k2xtsb6BvTY3T18p&#10;KgvCHkw/ePiIl+Nsam3P37hkpy6ctdcuXraTp6/a9aFpb0a+UFi3+aWq9y/EFrLOewZ77MRdh62/&#10;S3MtV+Ss0Gdu1VKJlOutYqnscmuy91tkaEUky6G0l5r3HThuPbsPWbSl0+rCwQET6NM6PZOSC7GP&#10;1lW2Q/wZEf39kAWCb1prbFsASAnkSS9JDwZ2ArsnfSl7CK/Ss7MsOrFBk1uS3iKLXGvsmXF6n5Ov&#10;wSFkNKKX0bEEBCh5R4+63dUYHGg5/1A2xs4s9lS2RliIMuzVNQDkkuR/XnReloMq/mFN6ym3JaN5&#10;VrxFVrNsZiO4QPds4vqAaNmSPME9MsE37OmnfmjXrt7UNTctKjpySBQHUNCoXsvvzbvRk03CXFtk&#10;1mBLBDQTzVmLJuUchYW3UlEB+ZRV1sqWSISttZWyIOiDLsARYyMBYUZn5TRv+sBuev/O3fv2Ss8W&#10;HG9lxBtDN2/5OpIMRAkjB04UNNZl2YZIKOqbVrm5sk1OCTALx7GhJjIFfe5EW8qb2SzExoOXtBRa&#10;KzIHV93+S6C1FlRdkKnIuCh1JXM30NOUT4E/YsKX8DN8lZA88JPgA5kwBC4JPmOrC0t5Ob01FhKe&#10;qWftGG9u2opL0+LNJYHwnK2VcwLhc1rHKa03m1LCKqKpbZLVl5RubBU/pi2cyFoy2+YbYDVyjjaF&#10;drV64jdhE+kIss/JyieD009n1GvwJ7zH5rTcGdff8CO8yQmPkWjcGuIxC2cyttmg+zXKliXa5Ew2&#10;y7HutHh60GLJXdaUGLDaWLc1JLusJtwqZ1m41ejTlxbN5ADJznH65WIOnquKbRucXzggrkn6p5aT&#10;HoW1k5l2C8WaNV7RUmNCn9SJrlvSV2tyzgjib2jeG+tao5oA24I5ySyn11u1ItxUEm8XZq24OGH5&#10;+UkbvjFsr71yxV5+5bpnn4TkCG0Ki0U82xmHW7K7IY2ke2Ln8BWQz+CAHDYHwJ6in/hqanraZRA7&#10;GJJcY5ewOdgoyuzJZpydm3NZJOs9LFkNSRcsLy64jQJXBtUkbKw2CWsJ46bSVi/7FI5nhNfi0lla&#10;I42HeYOvwZWuR6QHRExhPcmhxgAuRNczZhw85C0kWV6UPn311TP2jW991/oH+u2nPvgee9Mb77NH&#10;HjpiD9x7wLLpRrt04VWbmZywwnLeMRwtBCivhffBiDjPZBWSYZzROrVKrjlJGYcvLGcvHMtaS8dO&#10;69m5W86tRiX64L3TSxObDE0YD5g3kF+cb2EMnnKeKeVnw4AMVrL+yYJrDMmPCNH3G4wvHCpZikRi&#10;lkx1iA5Z0b7RTp4cs4vXxuzW6JSdfOlFu3Lxqh08cMw+8IEP2MMPn5BcD9kXP/e39vQT37YXf/gj&#10;W5icFk6NW4twGbiKPnXy2b18D9wC5lnRWqU7uy3VIr6Tf0iWOpUdAjqSSdEZDCSMRZB4OTcrGaJi&#10;J6BVrfSqZyQRJNRcPDNV8rQmPMoi4a+wAQtmIiCObmzJpqWLhGe2SACQrAlvHTp+1AOsCzOzdua1&#10;C3bpyrDo1GgJfZYSwbB8F9oU0Fe1LIIvrYhHxa/o+A3xaFl2vwKviJ/BDEBFMKemYA2yD6v6uaU1&#10;mluu2OT8ql25tWhzxS1bWClYUzOJCjk/eCwel56uzlpu5JzdeOEp4QTJgOaeFo/+zM990A4K0yTq&#10;KlZXkS2Hz6XT6iWHG5sahwALckOvOQ/+y8+pkqQiPiCreV08TRkmgQ+ScDhoEbly/070pA1AJJTw&#10;4C8HnDWFNffypr384kseiA/mhT+JfyZ/zxPWhAXBOcLTZMmREY4tJOudJA78y9x8XribbFH5y4UJ&#10;mxoZscnpeRudnpMeLPqmFBmF7/7ABx1HNcjOvfLiabtwc8569h+zEw/dYwcO7LJdg72OgcjwO3Rk&#10;tzW3JG12ZsYunL1on/+7v7f//elPS8ecEp8EbU4orye4gXys6ro4JWXZY9J9NjRnDiBi06NcLHkQ&#10;kw1vMBO6o76h1vbu2yUsTqJREDAVW+m6yBilqfNas4Leq3jAZWWN2AAtKoJEhah8G9/I0TUJoqCv&#10;aLuAffNqGLY+5Hdgl4KqCSoNGy2TjkkPyq8m2kQwVoMHaweZY8JS4umSeC2Xy/uGb4wsNF1DGsrH&#10;x4YnQR/8k1npyvER6Zh8Sa8HJ0mvCd8szM7bzNy8tbYkLD83bdXistZGulGTxLbWkhgmefEkIPEO&#10;eAYbBU19bPodGkE7Hthdz0BkAKJfwFP6osbKvKjIev9Pvcfe8tiDXmrf2CQqhfEhzCtivAd1bdiq&#10;4imC1Zx2HZXeSUnn+SFQ0rNp6XZuzEGbbHaC9RL0AxWWikmPE1Cc03wXF+ZEJ2E20bZR9jKbbffW&#10;W7SoaqfiQs/mlozoEcQ7qFYjA3u7DV+j9B7+F4eZNGleUelAMkwZrB/QRwqNxgPuYIMrLrze3dWl&#10;oeEfs1nCpmHMbXdc+Ip2NfABK84BLchPKiPsJRtLy4ae3n7r6Oi2/v5Ba+/otWxzq2Uk62yELMzP&#10;SPZ+7IfacXiYH1TaFNMzLhpGbWDXbtfRC7Lply5f9o0bMA6bgGx442uGGqPW2ztouwd2W7swH73K&#10;6WlNTIy1gR/bRKNW4flMtlX06ZW+Ej+JF6iypDqKdeKQIDbWaVNEfAt+pmKKZD3OZaDMHHwWicX0&#10;ewIkIyzRbDHRAeHhOkl9jjUlUYsNfta9yKGuMFFltSDQJCMbEQOHG51hYYbaBiYt49e9z7aaOqyy&#10;0WhFT7MR8BazUxZEE0gGcODEA9Y6cNAqdRyH3Wrtbb26lhYimnKizM8t+g485aDsatInh+bDa3LO&#10;ZnMVGxrL283Rgn6W7eYQzSE37fbwlI2OjksYUBsYHZxpIiuBQsDZd6WhvzxSLWFBUAJFsulCAkhh&#10;MWj+TjARYwRDAC5wlIl2Y7DdmXz9uyhyfvL0gI6uxWe4fuCMsxteFSNSn59woURa+UkaLUKL0+8O&#10;ve7HaPkHwOT7LrQSVD7vKapSDmSYsLDcE2CnT/vntkEWYwWUESDlwWvbnwOwbgcOGBvj5+mKWPfg&#10;XsHvNCwVLcUUCANNpVEmXIdrcA9d0DPAgvn7nTQfaEWqMwpGr+snfQIIpvjcXr8u9+BBoIJresao&#10;fnJ/MibJiiAAQCR7+9qUrnngT+OH/ih/roNzHZwwREkowhI0wAYQ8gD4EsghMg7QKhSWxdQ4sWXN&#10;PSh3l/qWwZVSiWjNZJDIJgNwaer6Lr0yq7qH6KHxsispU605BnxAACgcgf4CY1G+syGZKHNRV0bw&#10;DcYHg+MnB+te7BREZQDJ0GWslLRBI9Ke2fUvC1xVV0q6bqMHZZaWFl1w2YHgOpSrRARYaEaLMmFX&#10;jyw/etQ4YNAaiUOcVwHnOFOALvpXURoED0BfgqMET1ljHG4v/RMf018RBQOnAJDIkMmkZQTr2N2T&#10;IdU9KU9YrZLZKidO82Qd2tvb7L777rR7771H44gIaE7ZuXPnBABmJf8lv9/Y2IR97u8+771tbt28&#10;YnPz076zdujQMZ8PvPCNb3wloLuMsveG0APewYEE8C8tLwvkvmI3b16XsVm2Lin3VLpZ8270Jv/T&#10;cwtynNO+4+JOm3iBdaUMChDO2PhJ0I9gCkxGQDseI8U+0B3ssJB1FtARWQ5KXeFBd2SSKadNo+j1&#10;8ksv22c++1kbGRlDLPS6nBBdFp1AT9ggOB5kRCMvyCq6gue2/uBBCj4ys/03WTfwOM9tueM7gBA+&#10;g9xvy1IgC4H+Qaa5x7a8+3rr9e2fbvz1Htfge7zGtbevtf05Hvzgc3yezQqaxNfICNdIHjH8W1BI&#10;cgWIJxMMR8nLmvR5dqfr5Ng0yomhPDwsXRAii0JAhkAfYP32jcv21Le/as9++x/swrM/ssZS3h4/&#10;cdgef+CY9be32O6ebosIFHdmWoMyXK355//mf9tHfvZ99rm/+p/23Sc+Y3/w+79tn/zj37cnn/yK&#10;Xbt2wUaGhm104raNz9yWESagHpx0tmUhK8gucSo0ZfrMF0PJouH4kFUAbVpbW70RMuuF88lu2mc/&#10;8xn7xj9+3ejdtTA7Z5OjY1aQPAGMmTNOIIc76G3JNHo1KGXmeji54iqbnhz1zAsySXBqWnQfysC/&#10;+oXP28nnnrG/+8tP2Wc/9cf2hb/8E/vhN79on/6T/+n6gVYCBMYA99il+YVFm5qa8Z1GTv1kFzMn&#10;wLharuj3mLW1cBp78CB4yi7lBjKrn6OjI/atb35DTkzMOjs7pV+i3lcs2ECpsWxbhw3uPSAZCvp6&#10;knlDStuDD7/Bjt1zSMCMU1oLVspXNTbsYFRjSIk3gs1A9CMBOw4USCXDcizl0MXFG9LrDfpHlmeo&#10;qdZaOwUyovU2V1q2gui/FhIQ695jg0cfsJ69xy3e3C1cLZss3YZNYEODpuhkQaHLJSYaB9kv6HmB&#10;GgHAaCziv3t5ixbCqwBEfw5FIcBZEADlJ7YUOwG7A9o5YAmRI3ObColGAbiQ9CuH7qBvyW4Ny7H1&#10;Mlo5Nthq7AuZiEsCshzA5LZP/L8uZ4BN1RqLSN/LKcGT1jjk3lhNo+ZgVZuamdJYyOKUo7qypPc0&#10;Jun7odvXpDOH7crl03bl2hmbn5/UPWSvVityml62H8hZv3DhvM+LtWOu4B3oQ4kNdubG9RvBmHVb&#10;bHCrgHQs1iSQjb4SnpD+Qja5BtiM8h36fNFfkNOsUbeUs6TSSS5gi1qv+dkZu3Xxqo1MjFpTW9oy&#10;3e02LP7/x699zc6ev2gl3a8sL5psj7i+m0gKYGotlpbztiTMduXyiGyF8IYcctamUtazIqdan8eW&#10;sZFHHyF6ItFrlRJ/nOG1dapDpGuMUp2MdFrSKisBjev0GbJsqSrYYCGl+9fFp+zWU8IrrenBLjGM&#10;ba3JuZJdjtBzTc5ene7TpPWuk40pL09ZpTipsc2IZ+ZspTovJ1A/V5dsZbOglRG28A3uZuHXHaLL&#10;gHh7QNg147iSw3AKwkcAZRzGhkYwi4iPzhcx6StEJgM9vouaIxuEYJC8bDo4A9tao3ugo1YqNEqv&#10;+GELDTFhikSTxZpli+VAhoSP48l22cpe0bnDwvEeS7TssGT7bmtK91u8ZZ/FMnulE9LiK32HvlFU&#10;DW1VJCE4t1WtLQG5Rg/UYpM44IjAkT8zXbJVCeky8YecMlFIGCBrjdF2OejihfqUrkNfKtnMdV1X&#10;ji8HFGAnkUFOri4VpzWvKclpxRam8/bCD0/bi8+d0b1lCIRdy8JQJbAg1RNl2b/VTd/sy8s3wO7C&#10;B+BDslC3bZtnMKKX9dP7SQpD0Pwee7UseuLMkTXimRri6WY5ofnF5aDFzOSU6A32pNSt5DYKfE0P&#10;Lg7QwPfwdjcEuLWW/A6+xtZ7tq7uv20/cUDXNX5aD4Cp8BnINFqpFu3q1Qv22c9+xn7/P/+h9GDc&#10;sQWHjtRwWIX8pWvXLgvviK+KC1aWfSNTPNvS7YH2hYUgO/f7T37fxsfGbFIyhp2Yn5n0jMayZGUp&#10;L3yosZFxilMLlnOAqblohOI68bSwWRBcxL6KuRkb+lE/+ZzrCocV/C799fpzs5aQNkuCjyCcURex&#10;dLrbcvkaO3N+wa7cKNnsZMWe/NaT9q9/4SP2yx/9mP3Zn/2NaFgv/G9WKozb9fMv2tXTJ23q5g0b&#10;uXrN6qVjE9IlcTJ2dO2KxrEum78imlCu+YFf+Jf20Bsecf3kfYNlY+MEcdAJ4iUqAziQKi19TMDC&#10;e7FpfbxFE0/NiSdZmU3CFPSxRqd5MEe6GUwLL+An0VIoL70PVne+kl6hvJMD4MhWB6NR2QZe2r1n&#10;t/e0jcWSkjk9ZVfnhflml5bEQfJ3hAdwpiF9g3Ad/ZDrNXYtjfxKMiLLlluiH5roXiusVx+1qdmy&#10;3Rgq2NSC/OBQq33st37F/s0vvc8G93Q7XuVgl6Frr9j4jZcsGqqx9mYyktaFE3JWku48PLjH+lua&#10;bT0/7dUxQo/if+meNbC9SVcVbWVdPmZYmF9iVl6VL6A5EcAiGEXSyqbkdUW4h1J7klCietI/GBlD&#10;jmi7QGZoQyxrmU7plXTGvv+9p+yZ7z9jQzeHtH7SYaJvvfRCU32T9+stSbevEGioCtevVcRr8mNk&#10;R8lMJxM7lRSGauv0gBZWSlrF6oUPVgplG7s1ZOPCync9cI996i/+zH79o7+utW63sxeu29jMgvx8&#10;XVd8mWyT/tG6XXjtVfu9j/+eH8j4nW9/W/SRjtRV6RF59PgxlzfKPcPysTfBqFpLsobRxSRNUJmE&#10;PSBgxfrTIz4tn4NTauv1WfiGlhepZFQyv+F6Gp+LzQhwIdmY4MdQIxV5+LDCtCGy0rELEgKCgzXQ&#10;XDrfM9SptlwRLdakt2knEhK/InXSX2Jokjmi0hPowURGY5LvCPwiYWJlVZhqvV5rvSacl/fr1tdH&#10;XNcS0MXOCD16gBh8khYmxu9lgxldGMQI0BO18uPi+t6a68k9B/YK0yaFGyc0R3SEcL9kheAvPik6&#10;j5ZN6D8woVfDifbgf3ww9Ar4Hl1FUM5jE/IFaCXgPQ0lEx7MFb/17dlpH/zAm6w1XSs+IzuwYPG0&#10;+GajbIvy3dY1vxqjbLbPMs07ZMdTVheq0/iDE8ixJxVhK+wBuDSZiHuQjwNDKDVm4zAp/OrZ6pLx&#10;oC++ZJIAoewbtgJ5JmEEHMPBRmyw+AqgD1GdehJfoB0Km+/odBKvSsUVyY3Wbk1rI/uYyXZorhz+&#10;SNxCNkp4rbSa9/FyAjaHZbGBvCYaIPsE7bgTm7scSMeJzEvFouOTkDBkYzgpnJmx9q6dWjvaUQzY&#10;roHDtntwn3W2d4jnqnby1PN25uxJi8XxPRoks1Fvq7VzYMAOHT7qLSoY68LCgo+dPvNaKt+QAfd2&#10;d/dYb0+/9e3YKfq2yl7UesA2IUzWRoARPaYxc7idB76Zm+hHkJbN67V1km7K+p1DXZDeDa+ewQf0&#10;jHDdm8CzJ0xJ15IkRWCVuYe0NgQY6wlKihd5jcF55qN8JHwWyK9FbxTAkMYirVvKgygxgBQBi6Xb&#10;bcf+u23vXY9Zpv+4hTKD1pDstppIypZKVXeCyFZDCRFIIZWfwGFhuSBDX/XTKEdlTAsCZ94LQjJK&#10;o0h9y2rFNMKhVpZELguALJY2bC4vIREgYQe1TYvQ0dWqSePMCoBivEQgnF+YHoZrEuNwGlCQNSn4&#10;pkXYLh3mAYjBUBNRJcjgGX4+aww0/gBBLAkh19c8uLZnAorAZK/w4PteFqsvErTxXjR6EhTYzsTD&#10;0cfB8b8RTlZRD4QVAWC8GE53dMXgNLLkegG4Zj9Cn9V7jDe45oZ+l4OjReXBNfwgFU0LxcD4uCfg&#10;h2BtcAoeO7b/J5DBU4Tw+5IdANAM5hEEERg3DgvjoKSLAJn3rxEYoOSRTDWE1MvC5JwxdmjIesuU&#10;6VpBRiFjDTI6Af3BOBBSgi+UnhEAZSh8jgCh99ARM25ng/I746AUJcj2otw4KN/mJ3MicBgoUylA&#10;0YBMMkAIAkFTfMryWUfvg4hh0JNgr/fz07jJstOFnC8IHFB+DQ/wdCDKP42dRrqUBKJAPVuU97QE&#10;KFoUM9mcyxhcGWI8NP4OArwEhTQwQLjoGfBakGkIvzU2sVMccmcX8ErjeXYjvNRc9GBXCzqwpvAA&#10;JezQmzkQ9CWjCqXP+rN+BOVpyEsgjMAjygnD6vTR+0wVgxlkXQpwiL4lymqkMBjnj374jP3JH/+R&#10;preucRJMr9MYcZgaLCOZr5ejRR8Feq6w88yJ64DZisbCg0w8xgpN1lc35GwUBJQXZbhjcnDj3mPn&#10;+B13WFtnn8ZM0+HrdvP2DYEBGSmNwQMCzE88RMkpO8OUcpBJNTIy5CdjEYAkgMrO0bo+k5OSywmA&#10;1zdF9Bo8QfAbhyBwBopki0A7zRu5QuYItKKY4T+UN0CB9YM+OL1cm3RvAnnQlLVEsQJEp6dnJMfs&#10;PDbIiclJqUsZkxEj3kZeCGCwe0uQBR51J8XXkDJVybDWSv/5e6ybP3hNf7gM+U8MofSPvhvwWyAP&#10;vM77fHf72tuf58nf//zJuvM6vLP9PX4in/zcvge/84D+259B78lmisaipeQMuUbf0oiZUgFX23rq&#10;DuKHingNECuenJtznVzML1lufs5u37hmp06+aN964mv2xa9+3k5eeF5AtijDX2vpVMh6+rJ29MQh&#10;e+t732tvesdP2qFj99k9x+63A/27rLetwx556AHr6W0XMJmxlraY9H9coDZvl0+ftqnbnNiZ1yA2&#10;7eaIwOnEsJxWGnEvaW3mbXZ+0csFZiamxMuAl4QAeUFrFGQ1Y2DRy9BhRWuD0Rwfn/TPQYdXXjkp&#10;h29C7zEfgT3oIrlBn2xJbkeXF61OAKYMxkxFLd6RtZqkDKvm9Ref+0v7g0/+N/vM5/7Kfuc3P2b/&#10;/Q9+3/7qz/5E+k/GVoAnFqq3JBsa0msxNmEERAgmwv8Er7Ev6PRUc7O1yOYRQAdMei8b8RpZOWTX&#10;srZkRKGv4VF0B4ENep00C0Tv37fPgzo82PihNwplvt7WQTyaK1RsdrFo45NjRg+qulqAedL2Hzxk&#10;D5y4w3b1delesqvSfZSq7x7cYQcPHghOk5TscJgHmWRsuABaKMXJpOQYyKbQz5LTFDPtrdbW32Pp&#10;7m5r0boeue9xO3Tijda+85CF4q1WBjhL/zgbaj3gK4K67MLjDLA+BNJYM0ClFkc8Jx6UHqSsj7YS&#10;wc9okOUmnmf3mF1zel1iE+o0/nSajE7xt+wNMhtPJO3wkePW1dOHxZB+DrueYMMHe8/1+InjTvb2&#10;mvh8aXlOPLNiZDXAO+wOc6qxl+PqmtHGtGhM2WSdQGa3hkpAIGj3UduIvCE/tX7C++2bt+XI5Gx2&#10;asoBP4d7cTCH1cqR0RxwDvL5RRulFFB8e+vWDc8aJyNxYmzcXn7pFSvkcnI56627tdlOv/yinT/5&#10;sr32wgs2LEd/ZmjMJm4O2/zYpGSiaLPT0p9FYamlspUKq6JZWuMEaDfbvr3Hrbtnj5RA2AP0L7/4&#10;vH3rW9+UYzxtew7vt7xoMjY+Jb0WtXA8LiwGRqnxwygC+1i28QlhOunjUH1YvNfqgW90CptJK7Iz&#10;MqW+lmAHDoJJJLNaboLkct6a4no95c8Vgfv1Ta2tHN5INK3PELDR0MTfoqLuFdhfAqpeir5SlUqq&#10;+omitZtlP5RstbQgoLdshflRW5y8bfnFUTnG81a7VbattaKXogGO5RKKr14PkodS0hNx8X9cckZG&#10;SMh31wlyc7AEvCEu9Ey/BtHBRIMaOR8EpGOxtNZV9lrqurYurLlKr9bIhgj7Uu7KulPpQz9lAoyM&#10;ucRGol7DFoHrcGSRYRBaUJ0iuwgOFBbWUGX3muSYDFos0S1HpdOi6T5/0u+pKdls9ZK1VZqfi5tx&#10;rPwwF9GcnsMEXitVyVgt5bRR2VQgCRhYzkAoLhqTjSEM2ZTxQwqsPi4HIanPB1mNzDUIQrm5cvmu&#10;11puSQ6LuXm7cemK/eCp5+38pRt6UzZVuoGDqMA+OMNsxFD9EJVjCD7CgWX9OLGfgx2RfXQ0FVF5&#10;Nl2lm9G32DAyRHAesUVUE7W0tXgvK7K0CFSQvYaj2NCwKRrSa2/FZmenjWxkqhca65N2z90Py7Fv&#10;Mg4DIJjNZh7yH9E4uQ+ZzuhSMoGoEsAnABu7c83YNPZUMiKM9F27eeuK1gYdqnXRdwnSrcsxLBVy&#10;9vRTT+rzG5rzunEow4EDR0X3Gjv12gUbGp7QPTZsbHRCTqHoi49RuyU6yDFdEU+u4lDjKC4ZB0Ot&#10;yxESFAsILv0jBvMn4xGX6clGsvwD8QgYxfWnPoyu3K5YwufA7eBXMnV8SfRVeBL5hfebIpLD+oxw&#10;2X6LhlssGUpbX3ufdXf02sHDd4jHxSN63n38Tnv/e99lv/NbH7M//7NP2qf+5I/tHW95k9Z/0arL&#10;S1aW3V2RPIIHPWFCeCEiGyQRs8OH9osnJV+SHcZzZM9Oa9XfBBi3x7w4N+9ZW4yVmVIiCn73OYM3&#10;dD2wO34FFT74OawdG73oFfBesHkknxC/QvoT3HXq1Gv20osvu+zR6/yuO++yXYM7ZXs3bWlBmHW9&#10;zpYF/Sfkoy7Llm5qrbcI2oinxLpuU+iBmc8XNBbpL/EINCe4yMFhVT1vjS/YrZEFG58py2+ts6LA&#10;07z4YWxq3JZyy/J5opYS786PSz5WC3L808KLkoFKyRbnl4UrC+KJDtu3/4glswnxlhTzOkEg+a/i&#10;GdoOMOdiUXhHNEkKD9SIn2nDEJeebdT8ydjKtnSIh5PC263ur8/MTNmGMLnYSmSUDZSeQuc1xSMW&#10;TsdtcK98d+kabEhK84pF5b81ia41VLVxTfGI1kEQxW0o+A+9SYCDg7Cq4Am9trOn23q7+oVvGaP8&#10;G/Cj7CWll7qbzcpOtfd02O7+AzY1mpeKaLNa+YGcbiuu1PX4vGRG13r8kYfsE3/w/9iv/crH7MTd&#10;91hzJu3yAiataC4xye2uvfuspaPV1jQnfEYOX3P/WQzOKcHeMkuLBx+gA9nIolcoulZKS7+XdS9h&#10;MWEHsp4JPEIFW6+X34Isr4mPCY6BxcH7NR5Y2qwN8D2vY7tIoInG6Lsn26Tr0qqjpk44URiZA7pi&#10;4QZLR4QjpNviKbAMwW+uK/9WvF4rm5HPFcUjJemSBi2S9M4GfrZ8adGHYHelLFnSvMBSvhEsXkA+&#10;kCuCXmRhanp+0vfI2Ij17OzWfZjHvPMOQT90bx2LqOsQ0MevJ7i07RuAT9a1lu5bvK5f+B1fkQf6&#10;sF4+G3aIPp3oatp2vPGNj3vfwemRa/KnyVKrs3xB991ADivWJPs9KGyxf/89lsn06PYNVgajl5bl&#10;cy2KlYNYAv3TyRBmA2ZtXfIrOUc2irKV8D5j9Q1/0YB+pWXZ70XKhRfmbF7+HLYZ/gj8JXz/IA6B&#10;nQEzkhyEYiEZgvfBW3Wyz9UKgbI1K2itCd4G7eqAoatefTgxI0xTLYrPxOeyYV7pRkZ5tsVitPKR&#10;rcUP5YBAWoW1tndKBmk1ktE7WiDZTdqdsAEf11qifyjvPn4MmhzwAPzk5Lh9/etfteGRW6I5Ab41&#10;1y9dXb3CZQdt546d0lcDsj9x0ajRcUSKoKv0CRURbIB3dPTYwMCgHdA1WaQN+apgwyn5L8yVSlxs&#10;nGeswwviG+wUm/RUMIGhvfdolQQkNkWFDz05YU0y3+TyB26Zn5t1+rGxW5GNJtAPzgiFhZeTwtey&#10;146VxFexOFUwenBwQ6WC0OGUAhzk3AjokpFQ25iSA6CJZfdaduAhyw4+bDXp/ba8JWcn0aP3GrXA&#10;BQHaq3bmuR/aVTmTC3OTNjE94YcdTM/NyIGZRztZ384d1j846GUZTVISqdZOO3DkDjty111YDytL&#10;qVJeWBGDLSwv2EMPn7CBnT0ihgRAAolDBdMgCO4YwwgEJjQHDAwLQxYKPfp4AOp4H4VMYIEIPzta&#10;MFudFAZRchgEZnTHWlKLcOGsIXTcg98RSAQQsAOTbzv6BDsImPL6dqAP5UNQcNvJRwGU2OkRUmD3&#10;je8RtPKgkRaSxQkEHEUW3I+/mQ8PD77pb5xNQATz57u8xn0BQEEZULDjwGM7gMD7QUAUIxVcJ3gG&#10;wSbGDF0CxUKQScKipz6ivwkAEpQIfmKsAK4IMLTYPswERcBneG4HObgvQTCcZK7FfbbvFdZPlBqO&#10;I3/z+/b3uB4KgB0lQAe7/f9nDDL6uph/ht813nrRinUkfqeRScmgLLXcuq8sl4yi7inNy46bNy0V&#10;PzBPlGsIJ0H392CYnPxIvFGOU4MMf0KKkEbRNDUXeKiQ6SGQtBkWwEBwAuPKMxFP66NtpAAA//RJ&#10;REFU6X3dUyAAOjvoloJCCZE6TM8BgqTskMM3nExLUBvh8zID7t8ATxNIWkWv+dww2DjGMDZz3j5E&#10;hiAWDi/zg57QjLRxnk4/fZa15T0H66y5RBwjrg+IPuJx/V2rcVIq5V6a5rFd3qub63vw76YAfFwK&#10;aNN3lMhGoXyNA0hQbjdv3vDxsIY4QjwKvltaY+9559vsj//Xf7P/+//7f9kDjzxsnEhL6d6Pn3lW&#10;eqakOZSdFih9Aq7wimcoaE6ULNO/AeNz48Y1ga5pB6CsU6P4m5TtucWclUpVjRMHd9UPqlkScATo&#10;NEohQnf6hU1MBgdqJKSIAanslgNwXSeIRtASo+RldRoHckfGYljrEzie9MqIu7LkmsgfvU1IXWcN&#10;nGcZu9aS4D9B9Nzioj6nddN34TOugaFHJ/gcMHS+vvwezJ1142+erDXX44lMcg9+8h2efH5bhnmP&#10;B7oAmXD9pdf5yTX5ffuxLV/b1+FvtOb2/b0EW68BpNjl5zRIsiiuXDxjs9OjcsoWrKJnncAVp2DO&#10;z8/YxQtn7fyZ035AyHM/esZefeWUnT19Rg7fqPPVHXfca/0D+733DjyTTIjOjdiA3RbNtFpMIPrR&#10;xx+y3bsGrFU0bW9ps/Zsh3hD4FggGceHXduVikDlctXOnDzjh58wLTL4rl25Yhdefc2Grl2y5aUp&#10;rW2TDHGvDfb1O4gkLZ/TcAk0/vqv/7q98MIL4k9pe+k3ACllFulM1n7jt/+t/cSb3mT0TCyUitIl&#10;dbZrzx7PZqc/S1tbu+ZMNlTFvvKlL9jpV0/Z5Yvnbej2DZuZGLVTL79sZ86etsXZGXviK1+wMy8/&#10;Yz/63tftuR981+qk7ykbhA/AaY3hhK1s1AiMBJso2+uFgwRgJJgNiAG8wOusCU4UrRPgDxwnshkB&#10;zd6jSmvoMq/vUipy9913ufxQykSwjx1q/z43l2xtkCGs+1NOMTp8U/JdK0ekx5oaE9bZ1mX7ZZv3&#10;7+613l793Rqyvbva7OC+frfBO3b0O+BdXCrbYq4qulZtdq5i4xNTstnSkaJ3RE5POJW19h177Ph9&#10;j9pdD/yE9e4+ZJtyTqW5bFX325L8BU3zaSdAz2LZrghOfZNVNFYqItAP9AUSq2o+9KWhwiComACE&#10;IsuhpgAUYcslXvo+O+rY28C59lPa11ckZzQrD/vJtGS5dGg9+YnMRnQ9qVrRa8E/y0YlQWc2KKi6&#10;WK3kxX/LEiBAmK4tii8tyAm2UpCJS+CrIjyyIaAqPcruObqczTKyPhtlY9jdp5QaB6OrU/fWnBlv&#10;S0uL7d69z/p6B6xDoLS9vcV6e7qky+OyK1FryZJ5GHV9gq6l592iHFV2zVs6WmxhacaWS0s2Ljkd&#10;n5q0sclJmxbeGhobtwuXLtrNW9ft3PmzdvXqFbt48YI988wz+nnRnvrhD+z7P/yh+EdgUrqFA76W&#10;xLvPPfld+9Lff9ZqI3U2cHi/HTx62AMZJfESoLG2Jix5ygqEVx14LxdmpHs4oZEWInCv5lXTaFHp&#10;D2wvmW1gn3CEXoKah0A2Oht9SqYH7QnY2KKxNxvQnNi8js3W75w0S1AMfkNnkmWJffRTPMW7K5Qr&#10;VxakD2a0rtO2tZ7XU2u4Ni2ncFy6akZ/V4N1EIbltNOGhpR4Jiug3S1Q36PrZsV/UasTH63o+8vL&#10;k5Yv4xgJK0heCCDV6/5kSRJApG2P1Wk966K2IX6ui2bloHdbKNlukeYeCyVarSHabPFslyWynRbJ&#10;tFl9OO6lTHUhfb6ecquYbRI3kE6jUX4pt6jfC1aRQ1ZcmpCcLwinLNqqdO2q1lbM6M4AWKRV8hlL&#10;t0i+2vyeDbofWY2UTOGMrKxK1rVenIodZNGI5zERwkAhOXlbmmtlbcvpTKWAEJr0TlROgGQ22WaN&#10;umZ9rFVzzsjxj2oJ5ZBvEdDFNsZEy6DpOn0mV1bm7dq1G/aVr37HLlwdsQ0CHbqPiKZ1xzYFWcf0&#10;Xgs2P4KNrm1bxQe9ykZ0hifAJwTo4XN0M5kr4CIOyQJvLi8t2+jQqNY6CCaTbVQqzgv/Va1FWC1L&#10;f1g2uNYoc5MeiqSl38EjAV72g+I0HpxHMreRQewgGJJAWA14U2PYzlaC13Rn6+trkUM1KpkUD4hf&#10;a8QDBE03RJUZYZNl2Xt0FIEE+kxSWfHVr3/PLl66Zenmds2v1p1RdBuYH11G/8uK9EqxsGi5hVFd&#10;t2Sx0KYVuRZqRzQB82Oh5SaLXmSMgI3Bv+JK6XEOKII/CURwUJFpncBe7AjyGR5QGVtJEITeviHN&#10;b3hk3CZn5m2uMGsLkhGCWJxeTCYaPU37dva9HrQI2f49h8UbUbvj3iPW1dtjtP/5b5/4Q13jtuPp&#10;Sq5k5cWSyXW2hk2tn66/xGZfzaZvPqJHCaAwl4X5Sbt546q/X1mTUyoeWdbv2CZ0B3RnsNhZ+D0k&#10;XuDQCD9VVetBQBhMRPAQOsJDvpEs4mP/8GK9LYWuQ8Y+vgebNWDTO++8Uzq2w8K6djbTItnssMpm&#10;gxUpcBNvwLPgQ/SsV7no/lEwoMbtT92Pcj9v11UXsbn8ug3NFGwqt2IlyV1F/4rrJXvqRy/YE0+8&#10;aIsL8lk0oLLWNyunnMO/sj19FhZWXhe9CXz19u+zex59h937E++xPUeOChfQbougrGz6lvSWUQEh&#10;RcGV5IPkRWsO0uBU4Fq9XpBvTPYsPntZvrtXJklfYMtIAFjKLVhZNu3U889q3uYJPwXduyJ69ezc&#10;ZW2t3dacapackEAgfBsWhmgk+0j8Kh+I6sQQAVbRRlpcPBpkWl4S5vvyFz9nr750xk6/clG+75pn&#10;Q4bdxaxaWjaLg6joDYzNW1ysWDTVZevSmdF4xisoBPY9oNnR1aVxLnpPOQJItM6iJBXszUYCB/gs&#10;6v2cbF6P7OIH/8V77PixA5L5LWGVVts3uMsyCdrrNHuwNSP8mNDPJulqDt+QNRYfg8XJTOS68hUk&#10;Yy8Lr7mfK35G7MHzBB+RL7LQKtKjbqDRY+IzNnjwM/WLZHZJuIKMTXAovKj1kkJHHzH/zXW9L7u0&#10;tVkWbbGD+k/ytyYssVmreYvHxGKSMfmn+MZaX094cT0kGZUfwuG33BtsFBFhyagl0YkhsFFKf3OJ&#10;mpe4UiqdbW91XhiXXLo/pTdJykFH4b/i1wS8jS7dcDlCZLggfjy4grYPQQskaEagvqJ1x0bLZ0ST&#10;SL+IG7y9Fb2HFybHfcOwQfY+I9tUKUuWJadsjrm/os9yKjtBUvBYS0sQTMe2UgnIrgnBa+5Hmzyw&#10;EfJOlpz7gxoj9kODdB+PSikOTQSbQzNO0ceX3/adOCiGzQU2G/E1Sa7xJA/xMW1dqEakyk6sJXrI&#10;t5ZNJpuQcwNIVgJfwH/osMC/4wDXFdFF9h49I2rSb59njg3VMsFP2SUS5mTHFsRXlDOTiIXckgzF&#10;YSmxOC09lmxkZNi2sL1sqhIwrpbt8pXz9urZkzafmzNaGC0XihaV/0kJN5VNvg6yt9gqbOLS4rL7&#10;Bxzygv/eLH7HN9nZ12sbuudKWTznyUCcnSA+FK5Dfin7JkuVfo/4nPgHxKzwf/FZScoiJkPyC5tf&#10;2Oqw5g/uIpmLHq0R4WyRWzzdJJuDPyL+EA/y9EClKCQOxXSY/eZv/vuP17OzyiKJASm7ZLe1oSGs&#10;iW/ognKC1vSVuqRFkq3W2tFn3X2DMgpaAAkvQrvFQKQUqlJm9GnD+NDrrCDCm5RRItUiIEnz+Bt6&#10;fdU4Wnzv3jsEXlIWjmd99zsqh6S9k5LKe+xffeTD9uijbxDTNYpRcIZR/K87wyICxsMdYd3TM2v0&#10;GiVTMFbwOpwjNpDkAGQAxAipZ8fpbzKueLhDh9CDCvTE4SQyzmICRBAsPuPpwUj069/hCeN7SS/C&#10;rvfohRhkIZLhwOVqxKwNvoAELXzHgYwICQrvBZ/BEG7+0xzI5uM9L2mQ6CCg3vTSd1leXzTNjwf9&#10;7aC9vu4PstmCjCcpQNGB6wDg+EkWHG5nXkYcBQaNUNzMCYGEJggxv+OMEbnGyKMAefB5rsUDZ4/A&#10;JswJHbg+zhm08LGLdjx4D6XAmJhHoLyCwC20Q/EQkIFuCD+MyzX4HsqN7B1fd82atdC0XKCgkYMK&#10;J4iUoq4XBGIhKIpMjquMAqPABSQbgnLfIAgXcmWBomQ8/glfRznZcsauXLlot24MW1/PgEBs1TM7&#10;yFAgq4++R/QpXFzIe5CCoAsr0Zpt1b1lbzScdclNV/duC8XSll+YFQDOycEpSDGU9QHNWyC1VQA4&#10;rSeOCrvlfDlo4CrAqwty+EKQMSuBFY1JT2dNcDoWZ27JuK9aMh7R92ptcTknthK/S4kW85RlbchO&#10;icb6R9l1c1YOT1jKXOPxg2Q04pbWDpubnbUb167JoBcFHCKedccuXmPjlrV3ZOy+e+/2xq+5xbwM&#10;+y0ptJx1d+2wLL3OxNOUHxK0pFcKadgEUuHxt73lMY2l7OVBiWSLdXYPOAj8vf/0e5ofvbVEMyl0&#10;wC9rBk9hIKAB2QPpTLMDzfMXLghsL1lnZ5eWSHKp+ZMGj+yQWUbwJJlM8Jb4hB4kMrRaW7IPb1+/&#10;5TvLlCpQwgLYKhfo0VGRw1jS+MlOoYm/nIxi3lrTMi4CT2w27Nq1152xda0VvTaCzDEM/qboEZQg&#10;ElhfWFywyeHztlEcFzjLWCKT8dJWgEl+uWK1mt/uQyesWbxAEiuZfnyXNUUO2fgggAp/bgL4BRbh&#10;Q+4D/yNvyBk/t588kAP4HNrxmvO8Htvvb8vW9jWC99FVwQaDCO2fQRch6/63ZInyDkAwPVa+9g9f&#10;tI999F/b3/71p+2VF5+zF5//kV2/dsmmZyYEKC/bq6+e9Qxt5HFyfNLOn71gV+j1IZ5qbs54qeau&#10;vQdkB+S0675kEr108sf2/MnTNrWwadU1gaaNvPco6e7ts6N3HxFfZVz3zkzOWUEgdK0qfpfRQ8br&#10;GjUuySe9DDkY6IFH3mTrgOjJCRm+OmvvzlpbZ9ZSYTlM518RcN2y5vYOG7o9YrMzcsrD7Xbs7jdY&#10;V3uX8wsBdRHEaQMAFqFsHTKJx/idXXP60TUmo/bE175hs+PDNjE2ZE9+79v24g9+YF//5tftiS9/&#10;2b7+xS/bk9/6tkCV9Kvs16pknOCVH/Alagb6BVuhy2qtOQSK7L5Uc6u9/Z3vsptDIxbPtFm+ULDh&#10;a+fFM1V7w9vf4/2gyJjDyF+9csUunTtpgzszduLeQ7KXjfbsC+dsZEIOoJw+Sq+4z8CuXfa2d7zd&#10;cnM5OcxhiyUB1RvWJF7mIKZm8SinR1+/dMGiAv/wMP0Sw9Gkb55U5AjXa5wNIdGmdsXCNP2WfkbP&#10;iVB29PARB/3Dt2/LwZ4X/+dkW83SrWmrCdVZtrvXGuQwhFPttvfQXbZ7/x0WTbYJRDfJ7mOjAdOS&#10;Y1YUWyc+A6DDxwSY6NvIhgD8T5CPNgJsFGEH2FzB3vMe/A9tq7KJgEbmCIGDMk52pwHfdTaH7pWN&#10;zzS3uAMOWKVXzEqlZGNjIx4YoZSR3jGckAkgq/EsgaqDJU5tJpRCGY6EU+MEpMoGb9CUXo54teAZ&#10;Sbt2pK0lK6jdWGNzxZLdHMuJt5qNFgrQmAzJqdkJS6Wj0kMz0ksLNjR0U2MYtus3rtvw6Ij03aKA&#10;6YJnLk5PTznN8/mcbE5Rc9t0/cbpw3v37rbdewY0jqq9+OLL0iWN0tXdtu/AfvGCNL7o2tXVY83i&#10;qQyBJ+lC6Lt/3yFLyvECy9WySSxmx9GIyoZQojmjMVRkR8YEeinhuee++yR7K3b6tdfs2tXLdu36&#10;FRsdG/exzsxM29zcjHGyLxURBLLisYTGIqwh/qaEjAoVDkBaWlqQTgWYkhEGJCdDVL/LRhZkEx0r&#10;yWYQAPGD6sSn2BEcBfAIeio4YVhOiBy4annJ1lcKROMko0UBaMoD5XxJblZWlzWWQqBfETvhWQ5S&#10;iYsHG+rJdiMDEX0K4Mf2C+NqTQmibNI7UffwL4pXaO8TjTe7U0xG34Z0OUE5DlCiNDoca/bgeKNw&#10;a304aa1dO2XL5UhzyEo4Ydm2LjkrnE7ZrCdl09K9WqtGsiIde4Bl0dFgOMrr12W3y27/Kd9lzpTn&#10;4lgSIG+QzeTJxnOjHEzsBaVwZBOgswnKkQXBBifZeWTweKWNXm+QvvAecLofug1zAPaV1tf9yXLR&#10;WISXQporJd4Ec6VxZf/0svQPhyey8cr6rrvjLEdVOIHAcU42YHhiShijQ3ipwyp51iRvs3PTvpGJ&#10;wxWUqTJf4VPJORsitHZA/rFPZAdih9AtOHO8By5kIwhsS0UGh7IUl/Lew7BedGhpjltT44qN3Ton&#10;AuYtKoeL76Brdkrv7D9yt+WKy85f6BE2kLyEUXPlntgUPq8f7i+QFcwBNNhjxooTXy/n/+rls/bE&#10;E9+yBx95zN7/vrfDwK6n6NX4zJNP2csvvuJ6iAgBut0aE3b/Q4/ruqvCPknXXY8++qj9y1/4Gcnu&#10;ATt69Ij9ysd+2d729jfbXXcdtweFsXbs6LO+3nbrl/3a0S1sRbKMeK4if6tclZ+DLdm29RCR51bw&#10;OxjWg4j6XUvuWAI8T4IBGa78Y6xiMKnJGvvW179nZ89fttyK9PfSbVsrzYnPxAPCpEtyeq/eumE/&#10;+f73WEQ0+NLnvmCf/Ms/tS9+7St2Rvb+U3/+l/YvP/wR+x///b9qPj9vjz3+Zse6585d0vd1fTFW&#10;mzBzIianWvJ0+dw5G5uat4YYWKveLl48Z0Xxc4N0Q++u3VbKTcpWkVFK6yDpbukAAtEEExkzLRya&#10;xO9gIHRDviQsXiSAAy00M40bHt7Q3xsavzhea9dkKU6xb2vzjY9ssxxuOeatLcLa+tTC6G27cPaU&#10;XZbenVouCzM2OJ8HvdDEj9KfEdm9znTEUhHJJ76lrt8QSVihsmnjc0s2OlOw+ZLYTraCwxzW6+Tj&#10;bISsa9cJa0rtFH9QsSI7U5qxhsK0BxlqYnF79/t+wubHR+xLn/+6Xbs1pnuv2MVzZ+2Vc6ctkuq2&#10;ZFuvVYXryVaiT2KT9HNFvkcKHZJO2gbZrKUFG9zRYsW5MdtcGLV0uM6x/Fve/V7bsbPTIiGSKGRD&#10;ZcPY7Pzm174lOVi3kgnf6ylAI/pRjZCQfuM8A+lZGX02+OSZOS3ch9Ev+GPwUSIeN063J1O0Rba+&#10;u6vTxkenrKj14KRZNoiLpXmnIbq2Uq2X3hS2EKb++leetLM35m3XHfdYp3yKvuaQNTfU+AYV7UWu&#10;C8+BwU+9espGh4eFLS8IF65bLJX0U26pFKHa6Bc/+hH7yM9/wHZIx7z83HNWWOJwNc1VfEOgFH+H&#10;DR8CifhLnKAfjnV4XzppRHvgnt12//FdFhO2yVLe2pSSzpFOqE5bbua2LU6P2fTsnE3MFG1yQXTf&#10;5BToNs9ErRNfk9kOfgiLj7ekm1cry9JzOdkg+acm/8X7EXPCdNGium5J2OJt73iPNSdEZ+nvtXXp&#10;RfE+/sSc8NmXvvKElaWr2YRFCVFhUq9rv+Wtj1hrc9hKS0WLCMMRiNsk8KPVQZapCMGfoS/q0PmL&#10;9tRzL9nb3/du6Suzz/31X4hHZMf0OYKMJEgJ4XpMBDqBibS60hdB7AI/3LGU3sNOECdBXxJbKUkX&#10;1K5q3vrK2qZ0/Yp8s0ynffgX/5W1a23Pv3LWZhc3bbVGvqs+PztxU37piDCT9PuGMFhMfqdwz6rs&#10;84ZoRCZ+kDEZbCIj0/hiGEACXQyNQ24ItNGuRSzoD8acL4h20q1sGkMDXiP7HXuRW5zzzGj4FMeZ&#10;Hn512NhQUvcgNqH7rhYtpjVJCqOC4dj0Ckne5ouiav2GdETKlhaFI6ARmzfrVCQFG/zckaxAFD/t&#10;W7AlnW19opdwvOzqhj7XxKYnNBQPcOo+G1FVYczqal7Yp15+Ul4yQnVhUbZ9RWsdtAgkKDwlrMdm&#10;EKc2d3R0uD+N7soJW4N94rGI+7lspuCvNsjmk+VKliBnDFAxs6OvV9/jABg2XUhW0rhknwncYuPY&#10;mFtcCPptE98hIY/DYFh/D3jLfnBAC3AcO48dicTBAKKVXsxmsyyTrxutiNC54GAwqAfX9ZMvdco3&#10;hsPsV3/1Vz/eoN+IOgIw+B2QToSVBWDXn4BPtCnhhGZXe07GnZ3LuJQ2KZ5E9glm0AiyvFZnhbKc&#10;wTURU7ZiKb9h45N5OU+zNjVTknCFLd3cbzsGjlpn9x4NvsUyLZ128NBhO3DggB3cf0CLmBXxNSUp&#10;fK6NcgNE8aB/AIThGQT0YBQ5Qho4P3Gc3UHX0xuz628PqgloeiRbBos+jAgTWYcEY9jhQqg8ii/C&#10;YbyDOnOyIAOwEjzY/QsCaERv+R7CQkYPioHvBpH1FRcKIuYMis8TUINl/acLePBZnHneJwgJGNh2&#10;QllMLznUmLkn43UwpMXj8/wdzD0ItvEgiy34XhA4Y9wAZ+/jqDlvBxqYJzsS/B7Mlc9xXxkTwKau&#10;z2tcgzHqT38fmsL0DlTrCTwCZILx8Bl3/PQ97su9eACquAb34sFnCRQSaIVJyUyBXjC47776delv&#10;I8Mq2gOc2U0nCEAgit1sV0xyPFhUgoee/aCffB/lwr0IAAfjEzzWtaETu9TMA8cUAXJFpPUgQ+LS&#10;xYv2rW8+YTOTZDis2cjwhAQ/6MfBfJJSkByQACsg4BWcvErRYxAYRfoogP3S2S5bl6NfL2VWXpqV&#10;KK0IANMPRSAz0mDtLVnr6emV3IheGhf8jDGGf8kmQlGxw0GJkAjk/AP/lvLTNnT9tK5BUBp6mHV0&#10;dwnwN7nxZaea/imsIllWCQGRHTv2acyiiWhI7zCcGErHWPPR4REbHhqXMmDfCQOzbolUgw0M9tj+&#10;A/t0T5zoOik3OZyzozYwsFfcL34QL+HozsgAu7J0mZGS0pgwsEM3r3sg85HH3+bBijOvnbdvfOOr&#10;WhMCy2S3SZnqyRrgXCDWrF97Z3dgkDxgLGOwRlB7TQq2ReCShvwCPKIDKfXsNMFf8DplD9LJokPI&#10;g1znTp/D7Dhd2OFnvTm0BgNWJ0VaF+JAJukyLWSDnPDV8rLovu4nZu3YOeg76kEAnxOe22zX4KDz&#10;jh+xryeKlozHG1dfsdXlYQ8mSsmIR2ulA0vGiYchOaUD++6w5q5dRhNsDYJl1A9WHQAbBNdxFoIY&#10;VhBEZ023f+fBGPmbhzvAfOb19/gJf/OTzwW7SYGu2H4/+Blch88GfxNcRG8g4wLR+h3R5906GaLf&#10;/4//wWiefvcdR6y7u90GB3bIBtRbbgkjV2PLAjvnzl20555/QU7CZT/YJBaP6fs19vTTT9tXv/aP&#10;dkbvzy0t26VLAh4zU7ZQKFj3zgO2c/cJuz06a+Njo3bq1Cnj5Nethqr19nfJsGetV455e0ePl1nO&#10;yQgKP1mDjDIAe0qOazLVbO9810+Jvk12+pXntcZmM3OjAoITtrK8ZK/88NuWbmmy/XfdY1cvXtG6&#10;Ntqv/PbHbefeOy2fW5IhbfCyOkBrVXpueUmAR/qXkjroQLo+ZcUNlLYKgLz44xfs2sUzWl82Pmrk&#10;bISsRuCAhtkRgRfnLREOoCd/TU/oikcoPQjdUQi6PoEB+vNQCkRG5COPv9GuXr9pnCpJ4Hx27Kag&#10;zKo9+Ma3GKd2smNLZsjJl16x29cuWH+PHNX7D7sdfva5czY1J/cglrY3v/XtdveJEwIGEevfuVsO&#10;2qKlBWIzLUnpaelRsRtN8jVAAY8dNnJ9xGamxq1QXLTmbMqDRxx0gjOd1zqGo3KMulstGY4LMFdt&#10;wcv7y/rOlOayKnCR8mdZgJkDDOoi9ZZsbxetYt6fad+hE9baOaD1iklOpWPFE+yCsjnFoQDID4OC&#10;o33TDa7BXutnQXKPo0gpRrCbHoBH7AvySLY1oK/kmUZBNjCgEUcHvemfw/aKRjRJ5+EbFeCARl1H&#10;umdlpWQTYyPif+lACV4yIYDY0RoEMCnrFRij3IteuQSGOV2QnoRkHLLjz3N1JW+FfE7AbM26e+Uc&#10;97XL4czYpesTtlyhAqJNOgQbuik6Vby3146dfdbcnLaJ8VGNinE3Oa95Frn4ivFv95ZjyO7c6md+&#10;ednB6ezMtG+ivO0tb5aOWbZP/vEnbWl+2YaHx2xkZFT6f8SWFxZtcmzSJuSELS4t2oxkgkNeCO5M&#10;Tko+xPeoANRJsZT3uWSbEwLwG1r7eWsSzclsCYm3dx88YNmWZj8krFsOuSZrGdkwAoGl8ppvmBCw&#10;iMpRZoOSlYZGyAMBRgJb4CzmCfuBdcCWPCR6nrHIWrNm9PsCv6CP/AAQ2T7K9Qn8EjwsFWY9cLhB&#10;o3w51WtV3W+9LH7kVGxaU4C10MqC/2TIGe1DYs6DBBVps0H2BzoEvQu+2axZlx2rOl9uwmf6np/g&#10;XB+3eKJVfEbrHK2C5ksgEjvWGEnK0W21WvF6qqXLWjr7pWs65XAJi4QoIZUzJOdiU1ilpk78lOAg&#10;kKAEmDLFhHQXhzd47zGB9Jj+ZpOdACY2KRpPy45hY0KBjtLYKPGi9yDODGVznMDKSaJh2U/6+jo2&#10;FSYHG2Gj4Kd0Ju1P2hXwr052kXZCyI4fWiJsTwDJK3n0HTbya6WbOLGaEi2r0ZptgghwhMUzdTjs&#10;YDyQRVCpA47gBN1SeUO6Yd4PmmsK4RizcQw21hpQFi7Z8Y1sN0WyU+Jz5Nqz9Fkp6S0crDQVBPob&#10;m0smRjwm/SE5J5uIjcCF2VnHRb07eiwarbFrl162mfHrViMdVBaveCuUurANHDxhg/uPSv7wXbYk&#10;O1UP2GIX4UGu7xVB4gMEzZMSNB76NYJnsf2+8VG74dmvmxsF++gvf9Q3oqDIqvh6VDL3W7/2a9KL&#10;VdvSOuiyzveZtl6796HHZBdq7aUXn7fenh7HDHmNn+x8siIP0OOsu9P2DOy0Pf19ciKT4vNZm5m4&#10;ZX/0h//V/u6zfy8cNOjZpGTPU8nB5s3MzKzNzS34KdZkxxRI1NB1GQO9tZeWCsJGGocwG3Mm6xcH&#10;nuA+JauXXnvVvvfkU3ZDuqIg+cHWbEmewE+0FkLm88Wq/fTP/qxNDN2yf/e7/1av4Y/I6R2bEx9H&#10;7D//19+XrmwXHUOWbmu2O+57yCam5+3alcvCMKKXeGNuasIee+Be2d5Ldv32iGz+AKbQbt++Ible&#10;8cz1+x56xKZHrliBjSqNxO0nMiJ9ji7n4E9wIr3b8JXA+LML0oPic/0XPDwIqvnp4jUNZP7D6Q2O&#10;eTOyr5XqutNoR3+vaD5oDcKeVelEZH9Z9JrO5Y0EGc/odVy14dnncdn27raMhXVvyvAJJNJ2a2Rq&#10;wSbn8rYgfq9KvyCnBP/xR+oaWqyl/05rahZOkg5Ykc4ql6ZtfviiTY0KH3a12gc/+BbbrGzaa6cu&#10;+OES48OX7MKpF6Sn8xZKd1uic4fVY4uFg9kwrxPOWhGOpPVQKNYgPWx2cE+7tWYabH5y3BpKs9ae&#10;ElaRzujoH7DmlozFw42WlE1BD//g6Sftm9960l67MGnXJzbs4lDRLt+esdsT83blxqgNaU0nF4o2&#10;l5N8bMi/2WqU3y45YPwAGc3PfTDkqyq/Rj8bpfcI6q5Iftp7Oi2ZjFpzRjZM+iommm+iu8CSqwX7&#10;kXDgt777jHUMHrad+/ZZS7LBYlt5W5M94jCgSCJlJ1991a+7mF8y+lNPToy73MbTSXvw/vvsd//t&#10;79ruPXvsyOED1tOe9rJr8Njt2/qczKQYMejVil7DR5QeQ2dRyl5bnxFfkAk/ayeOcZK2MIpsf0ND&#10;xBqa0uKfshWXx6y0PCU5WLXpmTmbXVq3xVLC1mo7rLgmnYljsrnqfLGpca3KHvkp96slYQTp3A0S&#10;RCrWmo0LJzdbOr5h8aYVO3r4kFfmZCTvglZaTw54WfN5D2nsL506Y+vSG8QO4GF04t6De+0Nj91r&#10;a/Ih14W7aImFvdySv0kSCAEjNig1SeFTs7//9N/YhHj4Qx/7JZsaumpPf/sJYXz4WGPFoRCGcWFB&#10;Z0vXSbTc3gaxB/QeNhpfJMBYyCD2gaQmVGPdumyzroH/1CR+P3D3/favPvR+W8+X7dVXzlthhTYz&#10;dcKCCbt15YzNTd5GKK1G/Nvc2iYs1ejJNBHXIbqHro2NRk+SNc7Dq0gktR3CjwRrsWPoNHxAz/aT&#10;DSCQ6DEUfTKT4cCVJm+hx+YvQc+q6IXfTyyATTrPOgzLz9UDukujW0c6Yhn53WQgUkW+Wp+0ArK/&#10;Kd9T68KBQwTYRBKtr/SB7gnedNvF5p3894xkjcMYF2aDza6I1gNfgnL6IP5BL/U6YZOSfjbJPAr3&#10;CvPjJ8fiWktpx7b2ZtGdtkvyfWU76d3IBixVgmAgYiAkvjAQsBMVOUu5nOwSuFn8KF4gwz7w3zjR&#10;P+zB7iDQj16ud9zHobHYu6D8m83QLZdRz7QU9oLOYHK+D1ZbzgtjlSoWkw0msYFM0GX5UqwT66XB&#10;ex9Hb3sn3mlOJX3dWoQxGCuYFTuNRbXf+c2PfHxznVNqJRxbVX1Qk1qaEmCc0d8VEWRJIHPJFiZm&#10;BVgxaHMiwLKfJDQ1s6DPVmx0fE4GsFmOVlI8TNlSVkwcFw9QW520ucUVGSsyjATWkp22e+8dYsQd&#10;mrhAg4wgmTH0DKAHQlTMUKmsi9D6ukAejgYBt2CHE+c5yL5BGByEarbsyhPIwjPHOGyXTRKcA8gQ&#10;FfaSBhALXKNrEKAkOMRCUfIIoRA0QAtAm/tASRaGB/fk2ggGDMXngyzAAAgDzgLHPwgKEITyQJYW&#10;ORB0KQ8xPA/G4hlk+iBNpmEkvhSUjQaBQg3Uv8/fXJ9rwwSARsbJIpJ9wFiCnoMohyDYwNMj6FJE&#10;jNt3AkQbmAshgXZkHhIA4TruFOs7pPazQ0wvSq4FuXDOeLBTzP0Qdt5BkHhtOyORFOagRPf1nWLR&#10;OaBN0EsSOjIW7gOYg8m31xHgozs4GOYEI33EaQUoJZOQ0mF+YkBQfmIcvabrYUT0RNESSGSXnt0N&#10;xgOQI1iFA8EaQAPuzXvcjdehLbv2TVJCNKSfnpyS49koMPiSQPKMjKX4WAqZ3hjwIEa2WFrxIBqZ&#10;fOwC0rcMmiKEAGz6EiWb261Ec+7ctMCR7iawQglFSLfMpGR8erp9/pSDuFMsZQJ4xKkkcwc6sgMB&#10;j2Ik6eNRV1Ox4RtnLFIvsKtrZeSQ1IcabEnKgF4tRYGPKs3PBZ7ZAEgk03KMWlw+U80tmgPjJFOv&#10;6ApkYnxCc5y2Wt2ToFoyISDV1Wxtrc22a/deyWlGyn1FDirZM3N6vUv0aNf16J1V9VOfyZphzNCR&#10;IHK9nDTKGI4cv8d27TsmDq61r3/ta/90SjPgyNdHrwcyIZ7X2jVn21xeCUxpgSQg4g19DjmcmRq1&#10;vp52L2fiUAnWkBMg3RllPbWaK+J1EUoKfM1Gbg759Tlwhn4PC9JT9FzywLy+7zpFdOXk39VyPph7&#10;LCJAEJwSBojkFEZAHc61l6rLQOC00wi3OSu6pmIyoidtszRu7a1kfcoZ07i9L1RZxkZ8O3Dgbku1&#10;75QzKXl1vpNEM2E33EFZFwRABrYDhnxo+2+e8CoP5uyBBj22A4bITWDIAn2Bo8TrPHlsX9P5/Z/d&#10;x3cg+e7ruoxPcxt22Dj188rFcx4AH9jR50HvlrZ2WxB/FcT35y9ctluiLycfUjJAJkwylbbDh4/a&#10;8OionsOuI5eXizY8NGIXL56xick5ySW9NPts5649MsgLNnR92IZuXLHhEUoyL7nO6ezqsdbOLgfV&#10;iWyzXb111bObvCG+9Ecy3WLveud77fhdd9vpMxftbz79Z3qNEkYZXo2nTC/MSk7gPWXtXb02MTZl&#10;c7NLNnjwPoEIgRAB96XFBdmhkgf+NHnXAewMNtGHLx73tb58/qK1dXTYmvh16PpNO/Pay9YYpUxY&#10;dJbe2SCoLd1HZlxZNAd0chJaRTq0tCIZaCCrTsBW6gIwQusNnB8yFwkc0b/wne/9gB9aZA1Ru3JF&#10;85wdlQOzae/+Fz9je3YNWioetlMC2z/4wVM2PXrLDsmRePSh4176f/P2nI1NFmxg9wH7vf/ye5ZI&#10;peRoztquPftln9mxpIF3QsBBgEj6alP6GRuaTmWsq2OXvXb2rOa/Kcen1tpbxLvMS2tJb9ZypWAR&#10;AcGI7DL9hHBc0feUgNF7iOBTWzsnuZlAf8waY3GLpCgf67GeHQel97q9AsEPq5EsYh/Qn2xUet9j&#10;gXKyCej5RGsIPsPmkDuD6CGtB9oB20pmKiBcFwh0pfi/JEcZm7gtG2wqoAf8iRxINigrRJ8GgYoG&#10;DxQQWGCzBnBLP8hduwe8t9eJE3faHv1+7NhR2y2dd+jQATtwcLcN7txhfX09dsfxO2zPnr12/wMP&#10;6POHbGBgp+3Xz91aowP6/vE7j1t3/37p1/22Zkk5nGXJU5NkHrsT1rhrjdOOyRyr0pNP8sIuEs5P&#10;fR0BFw6YifnmCkJIRhaAmScBYoAk8+JUzYz02aMPP2w9vR125dJV8fe0O3jQETzhG4TS72ChjS3K&#10;icl2L0unzko30LuIw3dmbHxi1LMhyX6cnpgQhpsUr2pdZB/nZ6QrBcj2Hj1ind1dVqdrPSVHZZ6e&#10;TAKim+uS+Tw6hxLzOtka2VStL+0xwBAeSNcKUr6I/cUmYyMYE7iAzDNZUj1lJ7UutLsAvLPrjcNG&#10;yaVJ9wgxeAbImuR5fTUv56EoJ4tyZmQIJ4wMnJVA/2NPKEGWQ0wvxKZwRrSPiifkCOj+APvqmmix&#10;yecpm2LMVHBI99WID72HYsaSmW7J/YA1CcdS1lyntWkMxywcTclmyFlhrZKcrt2gz9B0XdhLTj+b&#10;WL5xqbVyrCf+xKaxGUggC/zDKZSrogknRK5KZ0fjSdlurX9I+Lhezk5bj3ioQ/eMGgezcH1ahDQJ&#10;4G/rZ0r3V0XLGtFqTbokX+QAPc1P/8gMQ9bI4AdPbrfH8TYAki+cLYJ8HFgCrgSrko3ChtuabC3V&#10;SKwbpd/1daJdjRxXyRgB19p6MCeVM2yayvaK54Jgt2iy2WjLSwXp9rTdf/8R6WMOkBN+FB82yQa6&#10;+Gvs2Bpoo6VwWrFu3kpCNEslkuKDOsdU1XLFA+heyQI+Fe1mpmfcceuRfaYFwPTELc9KbJRvEq0T&#10;JpSeLeuzS5VNO37fmywrO7K0vCBZy+u6QQUFfEifbMfdGgSYn0AZfdcYA5mgjFOMo2lLX6yv2Pz0&#10;dTmuY/bYTzxks2ND9sef+K82ND5rf/Q//5fNTIw7PTbFY94aRVhmSXY/lmm2DumXdDJmg4P9Hryt&#10;lgpeFk2AHOe1Uina6NCwbUgXjI9dEu3nbKOa9xOIOY3z3gceFfZKa+yyNWsF0XdZcyl7lhhrjP6j&#10;8gJ7DzbHF1vGtuWC09bn5udsUffiNU4PnRkfsqe/8y27Pnzb7n3wQbvrznsspMkuL84ZBx5xiORS&#10;fsXuPPGYvfvd77QXnnnWXnjhR3CVrYsv4pG0NXf02Pt/+v3imRqb1FxePX/Vzl3TOkxM2fD1G4LC&#10;VfErh/nV2rvf+lZhiMt2SXatRfZ89759nmXDJnS9ZObw4eM2O3zVcjNTWhMCtKBEeCTwRzhQjzJ3&#10;6MqDbESCbhzYKYZ2rINFw5GmLxsZ7C4j0rcZ2SIyiuv1O/b3kHT0/v19Vi/8PTkyLNs5ZBfpX1uk&#10;lzoBBDSJtJHWqUm2xDMJxQvggNLqhuWqW3ZjTH7uQtFWpROWyxueKICua9ANwpLdSLjT+g49YOW6&#10;iC0WlvV9NrSWbVG4tZpbsMfFPw88dodN3JwTtrgi/r1hhbkhWxWPbtWnLNI2aOnuAfFpHMfQKsiF&#10;6LwonNTW2W51EemPsLDB2++x3Tub7dalIWuuX7eMdMmm9Fe2q096KyPMKT6WPpgSpv/MZz5tV26O&#10;WG1Tt8WaD1l9pMfywiaczJ8rVG1ueVVzWrEbw/N2/caoXbk+Lh2/ZqNTy54MtEEGe60wj3SrY1vp&#10;j0JZRG6I2YZw0VrduuRWvKPXyQRbEp1W2Syi/URuzl5+5VVblO915MQD1tHWYlvlWdsoyZ9KxCwl&#10;vMhm39kL5/zkWjZWOts6hK9HPCmgub3ZN4gorz556lW3H3sHdtirJ0/Zj597Sfq10YOetZLhTFva&#10;N/aRDU4JJ1O4WJJfUSNayh5WqpP2zjffZYcGOszYeBLwqydDU/ovJL1WlZwM3xqyefkdE/NFK6wm&#10;rLql+cgGeqsF2Qt6gkutyk7JV5ONaqAVF8HpMn2nV+2Njz1sH/2lD1tbS4O1Ncvvku+8Z8cBbz8l&#10;UonHVqRv14UxE3bm9Hl77uVTok1wxgJ6DX823ZKxO+84auloyBqxF1Hagmk9fVOOHrdrom+wSbdR&#10;WrSvffEfbEs0+MDP/rSd/PH37dUXnpOtx9Zp7SQb67LJVF9LnNzaSjpkv+VXo7TAUxhzvYcvgS4G&#10;B7u95rP6u1HrvqF5rlTXLNqQtGMP3m/vfNMbrDCfs3Pnr4uXhGv1mS3p4MvnX/HTpNmUr9M6xDnp&#10;V+9pEWXPS1ovdK50rQYTjcR8vsg5ehefMZUgSY1Ek+B+TdIjEfE2CVpUQDBG/OvgbAKtg3Qem4jl&#10;Uk5rIz9c88HOk6tM3+VwOCEMWjJa1DRofK3C0gmtJVn/HBcYa91hm+GkRRMR/35F8lCre9DPl8NK&#10;aefFIWr0HiRRDHsEvdakC1dWpZeE/xO6Jptdsq4eqPOTwtmg0+dTbKxpDCRD4b8mJCcjYzc1j8C3&#10;YwMo29IluREmWA16RnKwGAE95gjeo8UN/h52EAwrYvv6FMnEhH5aL3xRcBN9XRdzS7YkAcWuk0SA&#10;vaOlCT1CCV7ir4TAibJT+Gfel1T6FNzQ3Nyiz3JQsbCrGJ3PEOsg1sN1nD80DtqtoHPxm1kv/s7q&#10;u+DPlta2IJj4lsePf3xk6LpNTo7YlIDmzPS4Xbt68f/H1H8AWHod951odc45d0/OeZBmgAFAEiAJ&#10;kgADGCRSWgXLkoPs1VqyrLW1u2/XWj975beOsmV7FaxkSSRFiUHMpAgiZ2CAweQ80znnnN7vVxej&#10;9QUvp/v2d7/vnDoV/lWnqg5OfB8OxUQMDQykkV9ishpoGdT+Fi6qNxKANLR0IxDbohgw18y/bZ3b&#10;cbAsid4Rew8cjR079ycYm19aj8bm9ti+e1869bMIrdlCloFlFloJAMXdHoyczb9LNNQ6GQIRmC9f&#10;MjGTsuxDV9jdDS2HAMpTYS2xcGfORdbZXlOQcS4suWDo+ZkMaFTWtFHFS2Ar+HKBRPvuJGY9OM/y&#10;+Xccca9JQMJiGgTyXoITDbzGXUN3R3D8XafgjrOvAy/wc3EUPLPzvPedLD9PCdVp9vtMKAXN72q4&#10;ZDKf5Y6u8/HvCplM4nTc9XR8BgN9pj8Xgg+FQILPsYmn9/SzwhgdTYEed9KP+SjnZRrunUMavMhx&#10;FIKYJTle18BA7R3aJOPDE3kyG+N1Hjo31SgE6/ytt/delrw6Hk/09l7uAHh9AgTnw+NYOl7FKAaB&#10;NM+BNwyoufPgcATvQl+vdZfUUwg9VMQyb4PGGZDDsC1aov4unSxXd9eFITP2AnCUFoIfMycHBvvj&#10;1//F/xnXr10A3C1lAErwu3/fIYB/XfKHfdhaO7pjHuXT13c7e21ZEmfQySwWU8I9LXTbrgMo1LYY&#10;vH0F+zWJ8bHfC04UQNJDGFqa6mInzmqVChOaq8As95GO0i0PEWJu0ssdYxAu4yyK2zfPxbULr8eW&#10;9nqUMvSEjpUovGkAjAcC8Hh+tiG1PLoG/eqjEzkssyFsfRPr485dQcnYGNYMQOV8emoIILUWrc11&#10;cfLEPQCwu8Im+RPTcyirzRgZHGCMG7Ftyy5kAiUKX9sHVANpfwb7Lrh+0rwCBmprbYvHHn8SkNAV&#10;N28PxD/5n38ZpjJj0kAXC8ACp5y5GMi6WZOdnT15EqpBTsFkPfwsQO/rvRkXLrwVUxPDEAQAhUPt&#10;7q30KpRPCkQ3cASbGIMH0sxG7/Vbmf6uHqhrbMAIrObhHWbRaHDMCLEPYjb4ZszlxRsA5oro7uqK&#10;/QBfHX0D2pbdy6fqEQ/qMBXdnXn7R3ri61uv/iAqNicBMTprBbmcn/NUz2XWvCwOHD8VNW02qlZP&#10;GXwrgF6Zr5CNzPzTI5Eu+Zfk15Q5XvKDn3vfO8ETfy9cqzyqdwrBRHncl3/zd193/vWzO/rnrwOQ&#10;+Z9gg/sq9AyFJ3GfohgDGAwjDw52dGwiRsdnorSyPt4+eynOvnOeOc6xPg1pxAyy+u+rr78al69d&#10;Fetn+cz81HwsjLMGOFgrq1Vx8NCDOIM745kffCvWDBDMzyFjN5L3+ntH4vnn3sBQLsae/Qejqb0t&#10;9hzax5h1JIeiqb4x/tbf/nvxq//0/xsH9h8A3NanQ/Nbv/2f45FHH432FgA3fNkIz2zraUGZL8f2&#10;vfvi1vXbcfXq7Sir6QIcFket48Vm2GcsswDUzcxR2gjcpIsO7WjfYOxAPhu72uONF1+N1198IXWO&#10;QYSSDSaIHJnxVwwvGzBQ19tLzuxkedbgoVlgZtWqRy1hVH9bOi9YOvHAQ/HRT3wq3jl/KarrWqIf&#10;x3R65BYgFN2KTfyLL30hfu93fyf++L/9cVw8ezaaasvi0O62OI5TNDwwHJcuDWWG/70A9cc//vF4&#10;552zMYbj0dzaCZ8vRHtrMz/D6+imdXTTMopyHV5YAdw0opc2cYCWGUtnZ2ts7e6IORwMAavlOSOj&#10;/QDmVYBwa+zZdyA8kV1wsoi8N9ZVx9LcFPSKsI9KZ1dPlFXx9+o2nJ7d0bMdG8+9F3FakkOhywqg&#10;Qz2l2pWfPfWtoMehGbSQLuDepJl4Qpr53cx6hy/dPDObXFvq5pG7rwYVC4ezoNu1vXzXe5vtBkMn&#10;TjBYb3/Jrp5OgJnAtDLqG+pY1x1gkR15wuehw4fQIwaCKvM0Qb+3ZWsPwMiMsYY4cvRI7Nq1L7q3&#10;bIueLdtj9979WVJ88OixeN8jj8R99z8Qu3YfwSYc5H00KtGxN3t7WZsx6KNer0NPrmfAvaO9C523&#10;liU1NdgIzbC9AivzZ+STeSlT9udyQ0w772dMDd4sR+fVcs/62Llnd2zZ1p0g+4VX3oCPsZFih4aa&#10;LIHV8RNPVaLzxVKWg+3YjqMKRqsCvFrx4YZQI+vbWNcUnqjYD87z5GudeQMsbdi4bdt2MnffOyRp&#10;zAG0Z2fWAMJoMk8cRYd7UvTyqpuUBgy1cblyyArgn7d2u94gGnx4B5zbGJylStuXABe5cvNsznYd&#10;XJMBxKXpWMZhWl2YZI2xmyv26uM5GLjCid9YEnEGPIyChl/AjeX1rHk19KxLfSRgtrWIID83A2Uy&#10;cIE8KXYIy5VxPCprWrHrnfBwC/ijHge1NnscmnnkZpzZgnUGEMEfGVw0cIi9lifNZnc+69jr7O9m&#10;sAr+ldfT3vN3VavlRDoIPBy+Rz9gr3wZRE/vGRtowFF7bJak7Tw89MtApgHHKoOKOGE1tTjQ4BVf&#10;GRjTFkCPRZ6lPU17wX/q/dww4mcVsr3IWppbcuwpO2AKN9VgeGFz6qxybqv+W+JnHT4xghs8udHM&#10;nCyTsvKBKb1rM7g3vxfztofe9MxkdG5pjwMHt4OHsKk8V7RuWbJE0GkWY6rTzTzUEvqZ+E/a2Z7A&#10;DAvL+acnp6MJ2osvdYCV/W09W7Oc3uzd+ZmRLK1rxu4WreozFLDj4mZ5vO+xz0RNi1VNC1FlME4+&#10;3TDQyrpzL3WZtBF7WjaWTi3Pca08XGVDA4a9rmHcN668jH26Gju3t2fm+HNP/VX0jc2CSfpjAdxj&#10;AGqztCpsWr8KBlotrohTD78nakrh65LN2LFtC3+DsPD31csXM/vZTC57xY2PDEe5fFAsH61EK5jk&#10;2MGjyGVtnL90AV4rxV/ZjLmp0cw01sGVFjrVhZ7wyp8+Qq5yzs/DZMRC8sQyC6ujW15Tlqcp/7ff&#10;/51YRH7+7j/4hfjIYw9FF1jv5o0rmU3Y0tGGn9YTh4/dhVPKtb/7X/h3rGDL0R9zC+Crzq742I88&#10;ib5kzcBGk9PzMTYh7lyL82+fzgCLwYem1tbYu2tvnHvrdFw8fy46d+yMH//JvxE/9eOfi327dsGr&#10;6/Ajzz7/Ziy6Kc3vanw8EmQaOZW94QP7z5qNJX+Y8GEvO1tmaTvkI3WBOF+53ITWBiqxBvAu/mdz&#10;G/rM0v/aePxjH462ttq8/rvf/k58+3s/iEs3bjN+5HZVeeRe6tqU6wr+BW+7sQN/jEzOR//EfMyu&#10;Fcf8iqXsntKP9kCvuvFRXrQWtVzb3rIj9px4NEYYoz3/LTcWnxbDR9Pjc4zhsbj3wQMxfG06Lp45&#10;G7dvnYvJiYFCcKK4KzoP3hfV7Z0ZCJRvqmtKsecDMQt9GttbY6OqNO3voskG6yUxcO1mFM2MwWeV&#10;sbZZEXvB623tddh6dM9mSYyD2Xbt2Z6B4/7B6Whts0esPYZL0MHYVSTTbOoNaDmHX6S8jsDX1/vG&#10;4vrAZFy6ORznrvXHlRsDcb13NG7y+ciUGdJol7K6mIXhauGfhury+O5XvhavvvZ2THOP69cvxu13&#10;Xo7h2zdjCdbu2rMrs0R3d7fHnq0N0dJSjg6rivbuLdku46033+C549GzbVtu0l66eDGKbOtQWfj5&#10;+aefy8qIN986E6+/cTpeeQ17h1/S0rEturbtjm27d2GrmpkP2AH5m5+dy2oJS9Cr6joyY7W0fDre&#10;d2pPHNrZzjXzLKsbRM2xBq02Vmazb+3S3AK+x2wMT6F7FsFGxQ15evQscqNuMrii3jKDTX1egp4o&#10;gmutULD9Ru/tq/HySy9G760L8dEPP8C6YAWRG+2oMQqzhcXBFfgQzz//Ujz/0uuxUlzgsQ10m73y&#10;9h/eHw+dujuKxUvoWqu8tHWwE2arCAy3zBMtRa2IWTDad7/53Tj5/o/E/Q/dHd/+yp/FlXfeQT8U&#10;sM9mCRhftt5wE1XbB0tji41buKmqP6A98hmFxCt9MOYJntIvWYPXN1bw07l2A37yFOqHP/xIPPHo&#10;ybh+8Wqcv9YXGyX4Qz2tMTM9GOfOvhHL0M+ek+voQn1f7UoLuF2/NbEA97cSw8qx9D14vhnp4o92&#10;dIZluwvzy4y/kBTkoLMqlGtM0hHvOc5sfYQeLGUN5ufGWfPp1INeL0Z3c1W6WlVajk9biQ5tKC+K&#10;BsbgYThLzKeieVusgxdST84vobsqog69bCafhzauQGsTwextqL1UEbo52NiEXVm2JZ2JcVPoJfVR&#10;ReI6s4FtR2ZMSR1kZYIbquprbYvVJFevXo3W1nb+blVcgA0XUvebIejmhVhYfQ55kNnW9DnV6wW/&#10;cj7tlj6Eh58Ym6m09Qny4kbTxUvXYhR9bDBZl7K1pR19WBzTfM8EImlZ6IlZOKBFPnETRz3lc6Vd&#10;XSPPQ7emNgZ/2HbMmFx7Ryff4ZnQ2TjKnRiQesM+wdLbhCzMRcSPffIjv2YGWH19Mzevw+g1RGdb&#10;d3S1b8UBawSAtkdba1dU8TAfWFMj+AaY4rx1dtiToisXscxadQCaAM/6dRtlzkEwgVENBDCDYmp6&#10;KgMgXT1d0YDTU1NXo/nLhTQgZIq+P7ubvGxE3342TKIIJy4BAdcqFEaA/VfhVkAqEBZoBy7D2DA5&#10;wZngqCAs/sx3WPzMXuB37yXR7fvgdRoodysFOWtZoiRl3IUtAA8DXhIzs5sAgd7TPghe73i91q8U&#10;AmruIBQCZH/NILlAPBdrqTD5c4Ir58p/0qDwyMKumJkWBdBZ2HH2eb5VbD6rEMgsjC+Fj88ykKYy&#10;gHGck9/7f18Y3ASFBu/WmYM04hncw3n5HefMbzl2n+7YFWLr7HXiuKWjYQ7eF4VdKWgvfM/A3J3e&#10;ADKt9PZu9j9KIwkA90I/97o8YdQACJ9ZCuh4DSJbriIIMPCVO8Q8S8flzluF5yng7oowTNbQrBXf&#10;LCZzt1TCoFb2m/Bn6KjT44lbZus5Vsniroj0lH88vXMGxXTm7Vfi2tXLsWPHVvi/I7Zv2xONDRhz&#10;QEEDDoVU8fCgARz6Rfh6YcGGvDYjLc6MnuRLxtTasRUeb4jRQYzq3AiUEgTCN6VFUcmzPfH4yJEj&#10;XFMDv6NMausQ0tXMTDQgAdlS+Vv6CwVz3u7cLy+MxdTIzWiuw/FMhWBZzgpjn2XeRShWvpvlWYX5&#10;+v2dOw+gFFrgcxwkJl9oNswg+LcZ+dvcWIxFwHmsL8Q+HNXHPvhhFFk3csa6cX/7Fl48dy66ulpi&#10;796DAOHZmLK0GUVm4M/+Y3mwRcpZUdgw+NCBI/HAw48CLivja3/59Xjx+afgFcuaXDOoAX8XHH7W&#10;nkVUwXZ0bYkh6CpgtllsWyvOHXK9gNK274aleO5gCZAFgB62oqOlQ1mEstbgeEhLLfpr4GYvYGUU&#10;HaTBLgp7SZgZaGBxbmkZwGGwAyeItSvaXInGmgqeWZlZeHv27We9lSWzY80YxVkwYAb/1qArlMtK&#10;ADVSFtcuvhola2PRZVmMGSfol0kU+vwc8st67D1yf9S27WBsyBqooKBzCoZPpZ0ZNf7qf/BhBvf5&#10;Qb5UJn2lDmM9fd3RAd4nA5Hvvry2QP+CTBdkv2CEfN353M/ufN/r/SxbNXC9TaINJGr4/p//9Jtx&#10;gTUXuM8D4EcB1TduD8eV6308C2eT+e/dtw/j2oys7OLfRgDfW9GztSf27t+HURsND2hY454Nrbti&#10;/933Rk1zc4KNPIBhYwqHNmJ4jDXCvqysmaG2EVu7d8STH/1EDPT2YeQX4L3J3C08fORugPEHcIaQ&#10;BuhkH6/WzrZ48skn4sMf+Vjs3ro3BgcnoCLzWJ5gncuii3HdvnErvva1b8U3n3otZhaL4smPfSKz&#10;Wz3EZxIjaNBaR9JdR8t5lpE9n2uz/TYM6BprtLqwHD/41nfhVwy5/AvQWoJemaEIH0HQ3EnVyG4A&#10;VoEWUbTOW76E9ga4t23fEU3tHbkRUd/cHvfd/yD02589g1Y3S+PaNXvO3Iz56dF4450L6KBL2IDF&#10;+NCHPhzdPd0xO9YfB3e1xj1HduW6X7w0FNdujkVtY1s8+PB749qNGzE6NBo7d+0LBhlbt2CPKy1p&#10;DJxZRiQrYWfcaFrmPbO4FsfuuTdO3ntPbGLDinFQDFSsogtu38bBXFyI5rb2MEC/dfvWLBXb0tPB&#10;veBLdJwlDfbUq6ltxPmuj70H743mli2Ab/Q4NPK0VYOI2gZ1kTyX4AOgNYd9V28XTjE0QLEe8zO2&#10;isAuwP/aRbNtLG9xXZSLgswUQ5Nl+NZNQ/iAe9o2wlIM+dzrfJY7tGM4U6kDeaY9dxQy+daA7/zi&#10;fAzjyLuzOjk1HlMzkzEyOhz9A/1ZUjo6Phzj8i/gz9OLZ9GpAmoDOoLKacAwd47xqWmwDM4ETsP0&#10;wmoGZ6/cejtu912Oni3bGA968PDRDGDe6ruVzkgdWGcUJ8oMszu98LQ9aUur6nlOoSdwJcKh3RNn&#10;KJt1NTyba9SblpbcfdfRDII898xLsYIznif1IsdmfsqX5SXoxjIDWKVRwT2s9vA0Qw/Ys3+hpyur&#10;Q1PXYJfKYRQDYWYQeFqhslghwEbf7T6wN/YdOxxz0+tx87p0c2POIKJzwHm1/JVn1td1MdduTRf3&#10;KjSRt3LBjcRKeDFb5oijsPXqz8V09uuQwYrMpjJLaXFuMp2z4jAwPxmrS5M4NQJu+Aq7IH8YPBbD&#10;iFO0YQYFs09SpQelMDecBp0AexgVFWPF4Fl5qhp7YcuS+sYOxi6+5DtVHtxRi+PpqcbN4IrqWGGt&#10;Nw3uGaSA5yq4p1nwojPxjnbfDQezOM3kttduEbbWDDA3C6vAGCwDumSBbxggtwx7MQPlro22slBS&#10;X5620qxZ7Vytwe66anC0er2wAbqMfJjlXFPbgk5rzWDmEjQtR980trbxeXVu0qYtYN3cSFef61Tb&#10;3kcNZAmsB9EUwVw6Ik3YWjfTuDF0MSDPVxljCXKovBnMtKzeDEYzGaoMrhZVgkLAY5C8pEQQiARg&#10;G81mrnDzn3Ux83N6YS6OHD2KT9AUq/PzMTs1kThPGyr/a3e0n9oecat2VedQPVlbj0FgDrPIlCfq&#10;G2j079PoacukxfRWagz190Z/79UYH7geC5OjsTxj6x50Mfrg/kc+HFv33BtTC2CaRVuX6B94yFN1&#10;0rNgB1lJHig21lEST/j8FXT34spiltJ6GnYZmHFi+FyMjlyIh957Mq6efzsDgu3bDudmwTTPXkSH&#10;FFfUQVswP+tSAsbavndPwEXh6c5HD+1nLnOZDT8+NgIdDaAyVjBbbXUFvLyJfzQVTY3tUVUKtsE+&#10;9g1dibfOvRKd3e1xZN/BrATTITej0TYvOuY3blyPGzevRw+2wQoiM7B11hkIuBEoh7xs4sQayF/b&#10;XAXfTcSZN1+PRfjxsY89EV/78u/Ft772e9E3eCvKwVSPf/zDUVS2Fjf7rsUzz3wPzDqaGH0JmbVt&#10;B6sV4/D97oN74sjBXZntXl/TGA04xX/5pT+PPuxPfWNttLYrR42xb+/+eOOll2Ow93aMsp5f++Z3&#10;4w9+67fj9CsvYfPRuWCk6YFbmfWMAsKeosP4r1CWL2738AIwYFtbzEzPZgauQbw1ZBNm40oYkfUx&#10;+GwLGftwFzYWysEiHXxffFUeTWZyP/ow2A57hG03IL6Cur3RN4Ten48VNzr1OZEPS3e1I+rzJQym&#10;fqSZeVNLGzGNjjXwZl9r9bLYsQw56GiojC2tjej1jmjed28MozdtY2AbgpVVdE5FZ1TWtsWpR09i&#10;R+tj+MpE/OB7340rNy7EGvdZ3cRnbj4W3QfuAh81ZtC5aEO9JRZh3lMz0QEmXWEs9kKfmZqLdcYy&#10;cv16FM+Pxco8cltRHzsO7EfGSmJ2fILvgaeh2/4DO+Oeu4/Hkx9/Itqa8HHXJqOhbpWf0bklVdAP&#10;/Ls+h14xM9dM0CrkdyU20KVz2ImFtZKYmtvMMuih0YW43TsR12/2xbkrt+LM1VsxODoSrz/7V/Fb&#10;v/Fv4/Rbb8cjj/OctvpYHroezfBAVXNL1MAPTfBgOXI1OXojeoeuxsw8/sPIZPzlX/x5XLh4ITO2&#10;68GRb55+K1vfzKFDFpbnsXXLjLUltm7bEXfdexLs1BNt+Ag79uyPHbsPxD0nT8V9D9wP3tyJfluO&#10;W9cuQx98BYQb1J4BQ9mlvGI2PvHYfdHTjM1Dz4Ey0H34TsVgxcWxzB410aB/sD/6RmajtGYH610V&#10;o1NmsqsZ8L2yCor1hz8clz3wM5i4ZGIVOIU1W4BH15an4z2nDsfRvTvCk8Pt/VgHLRah4yLrokw+&#10;/dRzcfV6b6yXI7dV1dFh0AeePoQ/ePddB2N5djYq0M3qqGytAn8WraEz0bkGE91Yv4ku+u3f+/04&#10;eO+DceKBQ/GXX/xCDN68FZ4QbWsAYyYY9ShZxb/Cv3FjAsHhX+SC++qr+9JuiKeUOW2kWEM5qoA+&#10;lvZ6YKwbK+vLm/Gpn/5MnDx8MPrhgRtDkzE2sxSjo7djbKKPuY6AXbEXYPm6tq7o2LIdX8jEEjcd&#10;V8FiHshlbz03weyla4wHHcsz9bHEZtLV6jR9U3v+trS2pl6bR3+mrz0/Bz0KG6yL/AzY5nNwKH/X&#10;5rEQ2P6KqEYv6S8vJ47At8bnbmDebdgXNxcX9GtrOmKluKoQOATHlpVVooOWUu+IiQwyiiPM6lOX&#10;GChrZp0mJmbCQzkrq80Q9CRq9IW+KHgtswWZ0/AIPvrUAn6T99vAFnsQVHlij1u3BhDxzWgBW2f/&#10;xHJwX0V5+pY8hPvgu2NTTLjKcwgM/qHjbCti9YabgZ4DIEYUN3s6OQsVly5eiomp2czU1e5XIMvi&#10;cGNf2j3npL01OU4foAqsIYb21PmsDoAvbcWTdlEbqa0VNzh3fjbOYDWi8Q0DpvrGZgHry6kP3fw2&#10;zoe4RfzP//CXfq2pqR0w2MyNq6IJh8f+LgIYT4Wzqa1pztaw12AwVdTlDNhJmpkhaC8FILnTKjg0&#10;GKTwmSbpibcSSUI7KHckBI/2kLO8zBN61jEM6xDLxbSBpLMyUGZ2gn5EOc/TgKjsNTqCIxtZGwgz&#10;YCeDSbh0ZAA3q4BdHexkDBY0v8fPKk3H4Im8AhCFRwILdBQwM0gKJ3gZ8LJPUgH8ZnABIG8gLIOB&#10;PNfvJROkY4TxMG0Z4KKpy2Bd3vNOJpCBMAUVYrNACm+hJx7kF5Qh6wJw+wYgEzkWy5rM+lyCuZw7&#10;F+K8Gm0XjDgmQZ3P4meMvoFHGUHHNkt9mV/2YOSzTX432OLcvKegTgGUfhmcRHgsx8hTjxAiyzxV&#10;Pkl76JzZX3znTv+vgootOGgGkHKnkN/9uVBOxhjfnXsKAs8wwp+BXC4tBDOM+BcCHf7NRuGulQEn&#10;QbsZbNlfB2bOw2l4Ox7BuN9z3vKCpbCuRfZ5xFQ4JsjIZypjdzcRUINXCoXgke9KA9c+I/2AwMwG&#10;5PttAG0zUR568P3x2Ic+Bo2N8hdnwFvFbnPfDeg6MjKOIh2I2ZlRlEFx1KFg5JcN5mLT7OKyuiit&#10;qMVJ9sS+fmgKHXnm+grXMrcOeL+zC8XJ2F1Hx+K/9vIxq8JgnVl3ylzuGDQ0QKPlBM+D196O5hrA&#10;N4rEnTcNnWP0NCh7Pg0NWY5muUhJtLd2xpatO+EMnBiAkRkrzje5if8zS2Pfru2xbUtnHDt6PI4d&#10;12hvxRgB6pdskI/iQHGNDvfH8ePHU74mssTZjM8SgJ69rRZQPJaeRR72YPP/B9/7aBw4cjd8uBL/&#10;9ff+awxllhtrq/EykLcKhFc+3DXDGdu6Y1uOawIwVF9bk6B5BWOwuDgVZUWrOCzreSLf+x59b5Y5&#10;TmNwy3GIzbZU2U3P49gDCDSMleoj+HcMEO7mhTuD9libE0zCfwsYRk+wNPPBEzPrqjEuOIPy3ZYt&#10;WzN4YmBJWd+AL5WNilqzQFl/dEdpheVS8DXjPn/62dhcHsbA1xQMH4p5CN5AZHFGy2L/kfujrn0H&#10;oA354j7KSO4OwoQ6VSoPhpRv5Vf+N0ggb0svg/+p36BVOkzIk3pNmbmj3+68/ZsvZcvXnWCk1/73&#10;n/n2Wo1UQQ6Vf2W4JJ1dHcZXXnoVYDYWc8jFPDI/Mj4ZoxMT6Dl1nDLtrtZiPPbhx+N/+Om/GYeP&#10;H45LV69iUDwpzADPVPbWaWjbEQ+//wlsQ2V44EVtJXPZsHxxNjO1xgGqBi48Pbymqj5++uf+LkBx&#10;X5x950wsYSM24bP+oYFowvh6omRlOQYQujY1ANDQ1dJwanw2buMcXLh8IYNxZetL0dxtpkV39OL8&#10;GWA/8dCT8fiTn8W5aM7+P3NLc7GGY9rc0IL+E0xJ6zWAuH3g1qNnyxZAbh1zMLi/HF/64hdxoCAM&#10;62EfUTdTKlkzHW4DUGYDeBqwJcx5UJe6JvVvWdxz4r74F//y/4qPP/nJOHrsrgx+3XXPvTgTxdHb&#10;N5zl9VcunwOwD0Rjeyf3XIbfS+KJj38q/umv/zogdzzOvPJ07N3VGO975P4YHBiLc5f6+e50tHZv&#10;ix/5zGei79rtGOgfyf5Cw323o6e7FZ1lPxQdLmRJPWoQhnt7yt6lSxdioO987N3ZFkM3b0bpemnM&#10;TnhC7hSyCjicniscHJH8WdCnzU0NuVNa39gMb5fGBE4eN4sd+++O1q59+ISN6MA65NhnwGfIlA5L&#10;bvbAXwapzKSyl6vBDgRMhsy55ol97/Kh2qmw6cGbMevUpixiL9yVdxNIfTPuaYbYUIGXDrWZ/pPo&#10;AIGWmzJ/9Pu/H9/71jfipReei/Hp8Xj75VdxOK7Gt777zfjGt/8y/vLLfxbf+dqX4/v8/sorz8dr&#10;r74Uzz79VDz/7DPx+isvx+nXX4/XX305T+9+6od+/mx88xvfir/82tfiS3/2+fjKX/xFfO/b3wbL&#10;jMfePbtiHGD9+T/+z9B4Knb39ERPa0OMjE4gFzdiGsfVjKcleEeQ6Y62GfvuKht4xRpj/w26KpuF&#10;TH3tpnrAvlwQA9uADGOvWxpq4uSJu8EH1fHSK6+BWbAT6HZBXbbDMBDGW/1scKEYG+Emx9btO9FP&#10;8BZ2SZsuXcUfbqhU1WJD0E8d3R2ph82eNKhehS7ec/Bg9v57+gevxLmzN9Cj6AB0qmXUnupcwFb+&#10;jv3GUdvYLGR/KSM63+ozK0fUezoYbhiLgzbDfsbYRHSs2a72QizeRJZCELuEqCGLBkX4D2NRmJel&#10;x2YuIF+eAFxcVgOP1IEz28CubfCYh3HNG8KTtXgbDMRJL0J/M0bLfRdxzCoqWrInXWVtU57qyEfI&#10;CPSHtyyrNcBkBjOUS2yQuhN+NSMbZZU4yECXsyhkilVFg/LCAMSCYhz7Oa54aMJa4aAfszN1PKw+&#10;EZOsGbBgXpaN8uDY5NkG8jLDnb/pdEirdDKwO/butE+z2VO2ChHIZMATh83fS8VMfF96GTTUblmu&#10;aQVRZh4iOzqKYkJL08XmhQ1epsGcM1tR3cU4LJ2yJQtSy1y4D/eUNioCMxrL+K4ZjDpheQPtS855&#10;NexBenDfDj41Ox9+h4/MXp8zwCs+4zpttC9l3OwMD4FpakIXowOGRoZxJjdz81bc5oEUNdXlWZ5/&#10;+eJVbPIiOu5qzIwNhj3UFhYmc+OhsXNnnHzsyajEVtj6RU3i/DxU7c4hTlk6Br86ZoPL2tsl1kWH&#10;12mIF8uQDUvTijan4/alF2JsaiTufejBuHXhUly/eDsau/ZE78Bo9iBVvyunDBe8tJAbZidO3BsN&#10;VcgW99+6c1vagbHh8Tw8pq6pBrtSq5pDLuRPHTrWG51luaibOG6kKEfH77onOts7wFeTEHYe/TyI&#10;nEzEzOQgOmcoWptq83R48bv9qbVLt25eQQ6QCexsRQ3+UdrVqpjk2S+99CI6ewZ7iu24eY3pYg+g&#10;d//wcG4ONda3xPG7T8SxI8diFxiorMZWGQ2sv9miBk6W4uybr8YL6Mjvf/Ob6NbvxFe+9Bdx89q1&#10;aG1ripMPnYwjx47F7j37sBVuMnowQFmceeftWJydihWc1cXF+fAAqslJWynMxSQ4Tv4X2+s3+FqF&#10;Nm0d7XHi3nvi+ImTsX33/mjftidat+2O9p7t6EzWtLouNqFXTV1rNNe250a7ekd5qapujs9+7iei&#10;GxvY2lwZReCBv/r2d+PC2bMZHDfxRRwn9l92A1GwljbIk+U3YpY1mGWcKygF2A/9+u7mFfxv9muR&#10;fiz3EY8e3LUl2mwl1Hoo1ur2xdCMLTtQ02D1+QUwBTpnDbHZtr09tnQ0xPj4VLz44gtx+9otRKku&#10;lovqoufIqajbugPMjeXDdq6ih/TZFrEZS2CpdrCI/u8SNNIXqAf3Tt6G5nXziO1yFJfXxFbo04l9&#10;7m6ti1rw6Zf/7I/ij//g91jhKjCZGG45+kbgm9npGBkYzgO3JgZvRHtTcfz9v/2JOHB4b/T2T8YG&#10;8lhdX4cguFmOr8bzKpB1lAt+aBG2ezUWN9EjFfUp0x3lxTF6/UYcu+e+2HfPPeEhYkO91+GpiRif&#10;tTx0Lurhv5pKfDSw2yR/v3Tpcjz//IvYxWsxi/3eqMSPQP8Xl25kz7aaxqZotZqqqi5aunrA0Id0&#10;nhhDVVy/eT1x0u3eG/HyKy/F22+djlu3sK/wk1m28tfqqsG06ihHt1fWGtCdi489dl+01mI3EP1y&#10;7IF6c2VpMtbBO/P4VL03L4Nvx2JocjVGZ8qyhHduSbNTmhsrZsIXlWC78EnC4OHaopyKAC/BU/oT&#10;FeiWWvBRRdx1bE9UV+NjY6smkfuidXyodXxyfJga5PLpHzwf5y+DlZm7Olc/xoOq9h/YE0eO7s2W&#10;CAbhbJNkuyoDO0WsfbZhQ9fUM4+zLzwTp8/3xY/81E9FNaT50h/9HryFnkC3b6JY0P5hRcy6fry6&#10;Br2mD64/bbac/qZ/8GftpLgh4wLKAbpUfbZRbKDMjahAl9THox/6YNx1+CBy/2zc6h2JmSWrbjZj&#10;ZnQ4FqfAXUvYCuRx24Gj8XN/72/GyfvvjT37d4DDW2NiYjw3Oz3Y0F6D0sfN1E1sS0NzYwaoUHox&#10;OTWd/G+Cle1QDHDaGsaxq0f1UWbRGdrSBnS5m0seAmcANe0duqqkBD2KXLuBZ4l6BdiyET71nIE1&#10;dM3sGra31IPSClmE4p4SfHi1TyV8vbkOQdVJ2ABthYkhZaU1+PiN6Irl3PAzgcdWOsbLGhtbUofM&#10;q7uRXzesG5BFfYC2jo7cSBPzVUFDq1CsFrS/urZ5lfF7ncE5MZpEMI6gXjIeYNafCQ8dXZ08qwkc&#10;qQ61ZzT4vNKM17W4cfN2XL9xK5MEWtvB/WDh9rZW9HZRzEErbbc4TJyYSUlVYqEifl+Br4sz+cv+&#10;71kxiBG3DUw5OsSKnYa6NmQG2qqTGI8HQoqNxODG9JyryXi26cmqYO4Qv/LLv/hrlkYKMs1mMgIq&#10;jtEB8ME2aRfsGwwSjGziPJXD2O7QCFCM5KqgDeRkdg0gyWaPLG2CSRWPgEMQNjY6muDGXe+WllaI&#10;B3MBYjT2jDqVvAEtnXugtneAoKbovhsQ5GcdvrV0lAq79xnoQjD8DvKSjJk97Fhk7ysT+l0FSNDt&#10;y6i74EViCtodo2BIx91rc5FXYTYWIJ1H/i4AE+hbBut9XGgDhb78u/RJJ5/xSJ9ZgJTGcnJyNpW6&#10;98sehvzd5zhQQY+BPT9TsgWtBl2st/fOvs0ecPc6S2iYhsCQhyDk9loEGEIvg3HJINzHPlQKYAYc&#10;1Rb8m42YeWZhnZwTNOMarxeA5o4xNDWjxHtnFgH0MZDq9dIwAw4wkr97T4PAuVOAE+58rP3PHQhJ&#10;zSW5i+eubX7gxpu7OCwQY3G6GSQReUO3DPb5ez6nnPvY7J7vsO53eM+bSu+cFz9LM8fuXwrgzAAj&#10;8+RnHZHceYb+jlk6FObxbgDl3TGpWKvhb9d75469cfjQXRj/PYDZ1hgeGc/Aau6M870K/k3DCrAa&#10;GekHGI3gHLhjGTE+OYWslET31p1RXduGcwIgAEBtAgQ1Pj6yvAgwCf0b6sqjvaM5AxaWWnoDn2EQ&#10;zDJdboSBshE6Jgt6mmVpJt7G4kxM9J4PcGQqXJvIWwpuxsnI6FiMTM7wXYOr8DwKq6W1PUu0SuC5&#10;KpRhmSUcyK7BV9fJ9SpnXmYYK4tNLe2Ak8pc1zxlC/qexWDPTE/Evv1HYhH+mgGQuAuBqKDoPXHX&#10;vo7r/Dwbq/DBjp174mNP/gj3asmeqv/xN38DGTPQBy/BXxsocA2oDoQ7UDU8u7W1DSM6H5PjY9xn&#10;LupQ2Bo+m9Wa5WVj6T07t8eJUw/A8zWAh5nwoBP5q7bBIEZ5Noi1DUN9bR2KtyGGAMmFRuseGLOZ&#10;WVGWWNaxrg0YPfABIHsw5qbHDLXmTsuWbduyl+UCtDEwuMF6lFTA8zx/Q48Tni4GFNlkv4i5XDrz&#10;XJQXT2NgPDCjNg2+Db1nZ3DaMSJ3n3g0Kpq64F/kHfn1Jc/7k8ED5TxLdeRhfv7rF3x6JwCoPk15&#10;82flBPmQZ9VDvryuoK+417vf81+v8ec7v/vyX9fBe/jKrE6/y+86Fm5UbKL4X3zuxRgd6VPRAGLV&#10;mcXQBJ2yIm9iYDFobZ0t8b//H/8sDUkNazAxNRlvvFY45XkM4NrW2RNPfOJ/iJ5tPfHmGwC/N17I&#10;UrHV+cncuW/NXqQlMTo2lNlIO3fsj/c99kRU4hi9quPTdzsPg1mGB3RizcAZG7QUmPVtakL2ZsJe&#10;UqUA9moMbVt7c4z0XYuydQw732ltBLxzvYfF/MzP/2p04oxkTxL4SVVSjy7XgKq+FwF2hbKSIpxh&#10;d8qb0sFwl8+Mm7/40uejFHCxCYjZwK4YMLAJd56+qm5Fj27f1g3PeuiYPVKaIbaafTPe88ij8egH&#10;P5D2QDtnBrGn8lqScPHCtahFt1dgvP/+L/1SfO6nfiZPwRzq640H3/do3HPqVDz37Mtx9tUfxD13&#10;b48DgDN3PU+fvRm3B2bj1KMfiocfejjOnT4TvX1DceTwkRi4fTO6ATG1jfVoQoah4oGV0rbx7L6+&#10;4XRIf/DdLzCnmZhBbuyDJ+AzIHvl2vUYHTdLx0NpPBTBrGjAJmtg+Vhza0fs2nMgpgF7S6vrcer9&#10;H41te48z3VrkwiwpQCgOnNfXsFZm9LlhIJ9pu6uw72YJm+1eByDUhpvlpD6wnYQgTf5UHwpoBJpp&#10;d7Azhd1V1gX7Z4DAgJxZsQYTpb24w2zlxfmlDAj23bie63rkrvuiYqMi2tBvAbA+evfdOBGzMTYw&#10;Ak+vZR8aM06XF9FROE22sbDUcok5Dg8NIAtD2NZldN1iBplGBm5HLwBuAn118MDu+MRHH48rl87C&#10;t89EGXI+OzmBA43jP6++XEZfLsWefThFjH1waJh7VESeaqwTzdzVpSqF7E+HvKu7a9BHZvhr380Q&#10;RxhjHb1UhSm76x7L2prjdn9fvHXmDLbATVzsCPws3ilmjoI87aGblNJRMG5ZinbO9g0631NTY1yv&#10;DS2KvQcPxm/+p/+MHO6Mv/rONwG387mBoB3b2KyMv/zqd9IeRomg3MOLFviuNhvs4U44cmgWIktc&#10;0HHoDe2H7TjciNWeu46FDWgAqEAVFWZW+bptAJaRpxVPZtTBKeA7aeIBKlFUOBjE4KOlXDb6NyMx&#10;Sj0crYl7NoNbsYPQUyCO9stxVeI4VlU15sZeETQp0uZwT/uM1TW1Ygua4VkDaGBF7INYwmCdmYNm&#10;FFpJYKa8B9+4sS2vymPOQ6ziAH0OWheyiANYS7CBvVEty3YDBS3LmCzxruMehUCi+tYAoGVGnqRq&#10;NYNjsC+jWViWdjaiUzNrA73jozxlXN0LSRPEuzGu7Td7RlNg9p22IjcnoZ8HE1kNoOyKOV0D7yf+&#10;Eg9JX7FUbnqom2ot+yrIqUox+9DBI3rg9sS0Z5dBhjIcrooqHCJk3WxafQEzGCwDE7OK8U7cd1du&#10;krjBMjE2mQHEqroa+EZsBg/w3U3snxgmHVzWxP6KkCVsH+KGwJJZzujVhbnpePml5+LSxcvQtyiu&#10;Xz4dc+O3o8F4JPq3tAJsWFEdHXvvif0PPBpFeNdlPLehoR4HDv0CQyoT2j7NYGEjvuBs+8ESa7Ni&#10;Fiv8W1psX+5yVMRmNDUVx8XX/yrKsW+Hjh6Li2+diYtnrkfPvuMxNDGHThjL7+f6QzdF2FNMH37w&#10;QZ6/Gk2tnRk4NDg92DuYZZVRthGNzU25CWU2ld+3v9rCnD2sp+OZF1+K5159K+aXN+KjH/sYvIhu&#10;XJ6NqYnbyLeYfiZGhq/z3VnuMRmzyG9xifi1PF5/9aW4eeVq7Ni+A5oUSvSYbIyju25cvRZvvPU2&#10;vDUXfb19Gbw4cd+DcezYsXj+5Zf4+80YHp6JHbsPxhMf+0Ts2r4zdu3bDQ1roqezE324ENOjYOG5&#10;qei/fS0GB/p4D0VzY1O2iiguxzldW8rejSYoNEL7Awf3M9eGOP/OGTDWKFN10x77ydq4ca8jr9wg&#10;tKG3pxvgry3YrtaO9sT989rKYydi14G74jM/8VPx8Sc/HQ/d/2C899EPxMmH3hNHDt0b7//gR+I9&#10;jz4Y13uvxK3efvipLD7w/g/F7PRQvPjMt2N6sD+e/84zceHsO/H0Uz+Mb379WzE1PoGe34DPFuBr&#10;8AX8YOXbMjznqfwe1LS0pC5RFxWlPBqsSKSm3QIf7Nu3Nx48cV9s27o7iur3xER0Zkn0ZrCujN0y&#10;x7Vivl+0FMcObI89PW3ROzqJ3QY/z+FbrVZG445D0Q7NqxvRQ8ihftw6+l2/eQkbpM4xaw/DkCXk&#10;Nfbh7OyKq2++CG4YxfZh9zbLY/fuw7GtDRxcugofDceXv/TH8b1v/yD+4qtPxTe//2pc7V+IMZ5p&#10;axTlaGyoD/w8Hrdv9MWtm1Nx/to4+G4je1LmYVE8V6Xj5p+tgtz4L0OfSJOiytqYQcd2dbH2HS1x&#10;5Z23Yh2bWNbcEo9/5MPguZE81buqFv3qgVJgvcHRIXDF1ZianUNHlWe/SnuNblRi29FhYvjOni3Q&#10;qjS2gQPvf+C90d61BV1TARYZzBJYD+RYxP9ZsKwVfCef2YoBi4dsVGDDCxlsqF/4sSXKaswqW47W&#10;pqJ4/IMnoq4cvy83khqgNbh2YThGB27GxtIMsnybsc3H9GJJjEyZqVoNX7hG+h7GMbBHKx62OYWs&#10;GceYyyzE6krsRbk2HD7CXh7Y3RWn7j+Cb9cQu3fti6mB0ei9NQF9eGZdUVSh67/3ne9H/zCYF58J&#10;K8W90Evo75MnjseRY7tjWf+H+XgAT/q92NhS9K94vxh61NWUxg++8ufxwplr8YlPfzIaqjbjK5//&#10;04w1wADpCCe+x+eRY42PoNzS34DNcz1U8VYa8ofUqXnmgL+z3iYw+Nwy5sngmOcaeq05Tjz4nmht&#10;6YrTr5+PWdavFKzWagsc7nr98uWYnJnFHDdGXWNHNIJ/+25ezb6S6m8eCf3wERnj3PQMdquKkaEn&#10;8BFbkfcyeEJMpK/tRpeHlrhxLV0UzjttbPRpZmZcA/u81oG/ZtHfal59RYO9bsDpr/BWWtEz1cVr&#10;0VwFjxSvxCq4YaWkMRo7dulio4+sZuNv1cocdh2cU8Ev+sVWHWprDSJmizWuN0C5IlaBL9xIK2yM&#10;oteQB0AtdhaMlr48PrS2C7xoTMbNHlu+iG/NjrYt2BJYyb7hbh7dScbSLudBYLynmacHXuqn2x8X&#10;IYT/FvHXIyvDZvn7GDr5+o3bYEywGDq/strYHJRlrc1wFD+6mZfZ+fj+HuCirdIminPmuK82vhH9&#10;U8s8Qeg5lxWwnS341sDCJnYtYWtKmB/wIjeG84AZiCPeEm+o1934Z2gR/+s//uVfM0PQQJNg0+CQ&#10;gCcdAB0JHq4TqgHOZpC8MroNkwtGcweZm+q4yqAaiQz48HDBmBOzltssKsuJxkZGs9m5xt4G0Hkv&#10;XkZnBTkKjgEblWkGD1kg7yMQ8zkGS3z5uWP0esGCACuDinxmRNh/C8Gzwr11ih2jnwtsHGM66wzU&#10;QKT3lyQymUyFZKbTIy1kXgGxdDAqyxeToHnqJ/9pbJYAfO6SYidZ/IoYn5yLyelFBJ15saCe9teC&#10;AGVWIJdIIn9WGRpx9/c8FRRFYNamwUqZ02vdpXWcgliFvQThm5631xXANudZniBJhuTXfAnqDUJK&#10;uztzlQbSW+MFZyU9ZXyBpUFhaeVzci35WVrpxElf7y2NC1ma/I6iy4awvF03hd7SGwGjfxc0Sn+V&#10;xJ1ScIG+ARTv7bwsdTOomUqPZ+hsK9p+Jq/dCaboFOZ4nVjOw8/FIoVsLQPVBnkdh1f5uQ508gtc&#10;Lq/Y0NrIvkFmf/YG2SeKuaogfKbBEP+1t5mNjC2zcR7unHvio83RbZY6ONCLkHvan4HR0tw5sBfb&#10;MIChobmHd0c2n13FAK1haCyRNVDjTlJLM45td2PurNhgtxqjygAxXp4YZuntWniKZtHGMsYKHkse&#10;LY7B2zj6/eejssyeDqY8F2V2nmjd02ntdyPtVMzO2/Trnq0qThSlATwAjmtltpUZwFkOjhwYRDJt&#10;u7iMNeV5s1l2qBFbi1deeTG6u7djILfAqwYaAa/VtRgdh1yM0z1VULArixibxnj00Ufj/oceTuf+&#10;4qWL8c1vft3VAF+xLqyZ8ixYM93dDKddO/coOnH96iX4wga4GDaeY7mRTkVXmyeDVcV9J0/E9l27&#10;8jsqOJWkWQWWClZ7YNMCMsYaSil5bXJ6CqO3wJirAW+edjiXylwDsLLkSVooeEsMAfXVONtm5fX0&#10;9MTOXTvkUNYN2sPrsqNmGDjFG73hbp16gav6b7wVmytml1VkUM0gq+ukI2Qw/sCRB6KmZSu6BlmC&#10;T9wUUf40QLnTDd8ZXE39k0LrjtgdPVqQPfm9EABUD76r57jPndcdI+u1BZmAp/ndl7/f+Y5vX/7u&#10;d/xb4b46g/xN/9ynsW5f/OKXYmx4MEosvcTxXvb0VsEtfMjF8eCpB+K3f/u34fdadNw866U7UBQv&#10;vfBiBoQNnnd1dcfOHbvi6We+GwMA/eW5sajGSauD7zbQk0wfMFyNfBlAXozuru2x7/Dd0bllS5bV&#10;D9y4mqdkC6AbAC31NbXR3tYSPYBMAwMQCfBdlQErg17dWzrjleefivXF6SiBJ/zu/PR4vPPOxbj3&#10;oY9mc/wFew6p79AFZQCEbI3gnCC3PJM9RaALgpKO13S+F+IrX/oCoAq55E8byg0/2MMIJggP6j55&#10;3/3xm7/5G/Gjn/tcPPH4x+Pnfu5vxqc++Zl4+OH3xokTJ5EPe6vZ02c+quBt7YvAfGRwIoPQbqgY&#10;KO/saos//YPfz5N1P/jhx7KH1TtvnInb516Ou49vjwfvvzsGhsfj7OX+6B2ai4qWdpypR+PCucu5&#10;UXXk+NFYYszd3QA0HBN1mr1/3SjLDS5sSyM0vHzhdFQWzcf733MiBnAKa5ra49gDD8b3n38+Xn37&#10;LHqgLoP1A/2DCVg8YW5udpFxA+YALvZQcWNty3bW7Mh9OJKl6IOCjjITzn5XdXX1ybPaqswqZM0y&#10;K5nftevyna9FAJ9OiwHBEjcRkQ//JlApBMwLfOqmnmyt6TDws4qjlwe2GaSRptDT7JxKdGlbS1uc&#10;Pn06s2m2oP8++OHPxLYte2PHjgPR0b0jduLA1dW1xbUrveiB9mhutd+zp8S2wJPt8IE7rSy2eAEb&#10;6tgaWpqjqRnQVQfP4zA5Fk9l9RRNQezNW33QaRLbAMgbn079Y1+qMnSwO9ednd3ZK21ibBR9Wwwd&#10;sE1m+gLCxAwCvDv9G3PO6Evl3IC3hwmUYXswEOiQoti2bUvsP7g7unEsX3vltVwj7bIyLT7Q+TXz&#10;WJBqwFU6avMsHbTlx5JlZABmcZslgvZSFuvoWFy5eDUuXzwLjZdian4+zl64Hm+8eTFL7gyoKgPa&#10;cIbo/2dvTZWHOtEMAbOWM2CjbLGubk7KGR4E4mmI4gF36hfnC8EUA8sGPAvjUf1wY/hoU3yik1HZ&#10;Av1bkr90RCsMGoKtKuta4bMm7G5n1POzVSULnvLMTQT66v1slwK2MovRbHJtkpl/VWAU++8tL6sX&#10;WaMy1hc7akm4ujkPO2ONpLmnSyo/9fWAbfjBMlVnnsH5zN5ThWyg98Zz89BNOJlUB9g1MHBTUW7W&#10;SjP3Lct1NhiYmJUvZ8WCGAWdY4WD6sgy4lUAPR8VcAoG0oCk2aQGmxkGb+aCzXJDzXv5ufSUf8Rp&#10;YiyXwACo2FfMpt7LDJGkkVifOerELa2kbXdsBnsLtkkcbIa++pKF4fcM1nNNjTpL/ekmWYkHBdTw&#10;HTcBDH578mVztLW24tQwR75rpYUVM9lHDj6x3VAhQCNGNbANfsNJsTJmE95ZZTyrC+tx8ez5uHTx&#10;PDpqIGV8+44d8cZz34yS1bEoXsOe15RHbWNtzK8UR9eu43HPQ+9jnovRiD1ycwyVAUkKeMeMcPWh&#10;b30LS9XVKzp+hT6YOJHwiNfLx8Ub83Hx9DOwYEnsPbQ/rp29EH29YzG9Vhm3BkdjZGg4sbo4fxUc&#10;tABeNNP1Yx/5aKyy9p7Ybzuoaug72jeUm8IdnS25aeOhd2PDA4mvnnvumejnXjXgxY4de+In/9bf&#10;iU999rPQdTN6b10CnkxHZb1ZzZajBTJsS5AFxovegN8nxwZieOhGlBUtx8HdB7CTdVFfi++zsRpT&#10;o8NRyRrb8/rtt99KPevbgwdyS5P5u3lkPM151DW3xWNPfDSaGuoTx2/p6owd27ZBM3tkgw/hdzd/&#10;d+/em2thE/9VnlNRDf1qKrJ1iM7y6Tdej2987aus5Wr2XPW03jpsuJk6Zl2JsU1m0O/wFF83aOz7&#10;mcko8Lq+2xz8sQZv2deUWzLvxnS0m5FpsUAPus9DsorRmXuO7gJv14FVX8XGr8enPv5k/Nzf+Ey8&#10;79SpPMjkIx/4cPxP/+gfxI997sexacNx42Zf3O7rzwSALu6zpWeLiifuu/debMP2nGuWaeLnyftJ&#10;N/5VnhBibNpmjE1MxeXL6MprvTE0XxlTJW0BagYrLqU+UJ9afVa6uRzH9m+LRvDh1b7JmFyqiuqW&#10;3bHz+KnYeuxedBNyBy3MZpTOYhf9uamR8fC09kq+p2+zCS5XPsr0cab6o6FsGt5YxV5tiW2shweB&#10;/N5//vfxX/7jvwfznMffrIr5tYpY3GiIqvrdMbtoNjr+Z3trVLC2tY2dMb0ELw+sxeTsetqqIuyM&#10;QcU1gI0bHW542IdX39TsXcvKXe/14jUwb1G0la3E1bNvxqUbN2IOm/w+cP+rLzwfb75+Ol597a3E&#10;FufPXwgPLpzEftgaZFYsjk/c0NAe23ceAtPtgPb4lPM8F30sRjp/7p24eOFsjA/3oS/wA3i+PQhX&#10;sEeV8Eo1ut1kj7Iy/BAAmP7Z+Ag4EoylnqqoaQc3glGQ7e7Ouvjw++9Dnm2noH2yN14FNGa11m1B&#10;MJj97z1wa2B0PsZn7AcKjnfd0cGbK7aQWuD5S/hkm7GjpzmqK0yG8rkr2L8S/JON6GiujhPHd8V7&#10;HjiE3UGXN7REL7wxMQtOae+J1h78NOz9b/+X34J3sNfVVorpU5TG3t27436wnQHaYuhbzVwZQJZp&#10;u/ldjJ02MaIEfGr58dPf+noU17TGT/z0j0TfzSvxV9/+ZvrYeKJKdWIAbVSeJQEv5WYPOt2AoXai&#10;4Avoi2u/wBqqd/SE1xjrEBuLG2Vj0BxrbnWLraCao/f2UEzOgQ3gvRrkfrjvWvT2XsameUCRMZS6&#10;GAPXTg+OxBmwyeq81Wv63AZkPTBWLFOOHmnQiEHjQtzGdl9m4ilnzc0teZ0xEA9NNR6l7TKe4WaV&#10;fpQyMzleOERO/JDBRJPOGa+xBOm0wZhqIUUXNqKmqigW4JXS2q4oq22NGXwODXBFhXZuLje20x7y&#10;jCV7YcIvbrqKoWxh1NRkPKYoPCys0JqjgEuNCyVNeX5WL/J9MQ3Ll38Tk7khrn4z4cUNVitrctOT&#10;ua7CE57c7SFCTY0NmSWuDcsNFwOJU1PIRKHqztLvutrKmJkWZ07EhYtXUifZJ1sskdV+6FQ327MC&#10;CHkx41Q9lnExni1vaP+MCWV7G5S/rYBWV42B2EoI3A2t3cxXH4lBtLNivnrsgnhVDKSudpKDA/3M&#10;uSh9M7kufvkf/P1fK/SnKzj7ebAJd5HZ/X2tsErpdGfmGcSSaIIaEDGAgxvzEmjKkI7A7xh8FMg4&#10;YbM8JKYTFEB1tHamcTGgmCAYRi84ud7e3XqDD97TwBbD5F+FQDDgy2szuJXgzheiwTWWF1rmUThs&#10;Q0YolNgYiRe0FRr1KkwFp93G5gbiCs92DDrGzB3gmqdRQigFTGE1iizwMDAqjXSUBMvee7OoUKad&#10;u9ysrL08RidQwmiErTv2RltbJ8xpoA0HBQZ1F0/AfWduptQaKDGA6Gfu8jp+x+jpl1yUQE7ghZrJ&#10;tNZKhA0S5Q6utJBhBH8GKDN4hvIRTLpLKRNkg2HmJxNLAoNm3tfGzbmYvJ1rZhZAq+QB3t5T2meZ&#10;Euvi2gpaHZ+K6k5wQ8G7A1K5HKNaCDYKGHXWXU/nX6jdZ5zM1TG4o68Qi4cdj7xogM7xOBYn6VgK&#10;w/YZ0Jv/FOYsf2Lo8pkP5c4IE/Pme+mw/jUPiZ1scrqCUXVcBg/dYfBnQIwswVswLagXFNmvxZ6B&#10;nnaXmbjcpKymOpXjxMQo31vOLIZawI07DwtLyxk4rqxuwvnsirGhAd43wyPjFbwK5mTJbmtLdezY&#10;s1Wkz1hQrtxjQWdKp0Ehr5KfDFrLkyiHKpQtIri2OBN9V9+Kusp1lE99NLbg4EAXT841S8u0eE9R&#10;dXy+BLRtHT3wj70eW9KxTaccwy/gWV1ZwGCYyr0A4J+Kiclhvg+QQsTrqurj5vXzMT4xFsfvfhA6&#10;VYenfMrzBvIs64caGIO1GB0d5Of1DIZ89OMfT8fZdf13/+HfZUCxkDHhQkAHX8xJXjWrob6mPkah&#10;kz1i7DfVAbjzgKYxZMeAroHEdpz4u+46Hm2d7WF/SJ0+m6sbALXvRbUneDI+eXcB47Oik65Ml5rJ&#10;UoTzPx1LOq/M2R58xQA45XglT/zyNGfWHZ7at29fbNuxNR1PT9m2d4nDVt7cubbcrKgUvQbo8rTH&#10;t1/7PiBwCPBdDYBviDlLZOYWmVcZMlgVew6ciLq27cE0AJWFgF/BkBec/iRF/n/hlforeVXFWjDw&#10;ypgyJC/7u3Jz5+29vN6ffaUOeFdXpx7m5XfyPu/e23dhDIWXf5P/14s9OQwDiZ77t//+P8bywkKU&#10;1zTG4eP3YYjrYnBwOHkGcYnPfvZH49TDDyEj7mTyGWDu29/+Vjz79NOAgsJhCevrRfDDdtb2NoBt&#10;AOA7ByhajxoMWyl8oMHsaG9kjecAiwv8vDXuf+/7owQdefbtt2Mdx9z+XLv37eJea7F/7+48NVq9&#10;bBaN6fqjI6M4DwBT+NweoVNjg7E4ORaNrY3hib3Xr5zDYZiOfUffwwLbS8QMcEuRq2PawDtz9z72&#10;51UnuzmSGzXqTPSJJU32gvrqn389GzVb0nDyfR8ABO+L+06czIyV7i2748Q9DwJae3JDwTYFBji1&#10;HQIASxhsO8ET0EtVeYBKc1MroGEmem8OwrvucC5H99YtrE1xfOurX8YJHIqTDz6A3N0TL/7w2bh1&#10;/tXYvaspDh3aE304Q2evDOEEzMSRE6fyZOt3Tr/Nc3GwtmyJ6bGx2La1J+ekjqzEpriRpH7M3WH0&#10;zOTI7bjKPbdvaY0x6XPXqejadyhatu5AvzXFuXduxSy6TzvqSfEGyGSx2pqGXGsbTnd0dkR/bx9O&#10;YgdKvQpwaP/EoszOlakN1MrF6nSBkc82S1ywo6JV/v5atnSSKrTblsJCd9hT/SEmYOj8rDOHjkeQ&#10;xsYmU98toosCO7HMvzoqs3NmPWA3AMLTALD+3l4cjFHs7Ez07NgV1Q32dOZ68ACehAncce36Neap&#10;3lwOUEL+LUtOeLYOrUFAf15HT60j/57QN4lesm2Da+WJ2Q2Ndch6XczNrcXw8GQ6S2ZYPPjwKRyK&#10;pkLfxflCQFfso6NYjsKprARrMAbXyMoPJXhtBblmrvZWs/8hbA/PtfLcupjHhnvKthlzQ8ND8Z6H&#10;HgR8NiXYvnrpcvK0ayOWEUuoB6wOEfQK1jETfGb/x5UMWhpUEux6YJSHt5mh09c3kAGc6alJaFXK&#10;/KEDDkRpWX0GeZaxFwa6EoGkynEHQqzBWnP/YjNxWEPLzF1HsYeYQAfAYCaKJ/W++K8OJ9m/L6Ez&#10;UyNyA7N+ausbkW8bt2PD0en24S4pLZzuKB5dVpZKcfKLbAGiY1iJvkbWNtyIXkr9oCwUOy44MEvV&#10;xICwXU1tUwYl7DloxjqUSezhXORTcYU8KIowu9MgcWHztIA5ZUx1kWVUZi+IadKRQd8ZDHN+Bst1&#10;FHJzl/vWVOPMwze2F5Dn1QW2sMlsn7RPBs3FVuIRFjxpxL0YRcosz9NZUR68TqwpZjXAIg+qv3Pz&#10;n2t0stTtfqbDkMFk6Jyl13zPgKL6zY2A5BODFAih8xXfiJ2VKZ1zM1t9ecK9vYjFRQaEF3iWPb01&#10;IQbT/J6ZsZWVtWF7EG390OBA7D+wDxzQDsnWop/fvSaTA8SfzMPKIfGhVTZiyXLGbIBrdmYmbl6+&#10;EZfPX8FuTyCb8uwmtqQrDuzfF2uTt2JhasCHxyrztweqbXy2bNkVB47fm1h5fbUQoLcczaxSs9gN&#10;loohbWSvD6PdTdvJ4ssDWNe0+/KLzLCyOB59V97I3rw9vN967c24dLEv5gP8twjmGR5J2pXgPOfJ&#10;36xvbUNrnDr5QJ7g64ZLe0dLZokYGHIDwqxtqzXMjDPT1D5U99x/f9z7wEOxH1uyc9+B7N03MzsB&#10;D82BN8QMyBNzsB+oZXX2hC4rqWCtK/GhOsAfq9hTVnBzFYwzBV69DS9Oxcr8eNwCvw3cuhYXzp+J&#10;2723wCHo7Z6e+Lm/83PY5LE48+bpxEOwGdqvLKq4/8OPPhoL0zPo6o1YRKfu2rENm3MDx/VM0soM&#10;F3lEZ9WyWYMdDCAWwFzyWLtVJrNQCTq2NBbs9I59e+LYyXtj94GDce99J+Pg8WPhAWj2tLan+YoB&#10;E/BcWU1lnHzoVMrIMvrU08J7OrZGyUYpNm1HtICxNhmvB5FMq1d5r/BzBzZ6rL83Xn3+5WiobWF8&#10;JbF9z87o3tEdh+89HjsP7uVz+Bhb29DSER/6+JPxqc99Nnp27YqDx45H55ZucOVMNLc0xSOPPpz+&#10;1NSUPdDRmbwNcCxApELGN3YE/Ada4m/2gI6YK26NzaZtsS6+Zr3cpFbPaf/qakvj0IEdyaPjCxvR&#10;N7oc08soSzDCDP5i6lF9SC0A8ltp1hbPGk+8hZ0A5+usLyFHjQ11UeNGw9TtKF8aYsVKo75lCzjg&#10;vujpqoE2UzEzMRFT2KDpxeK4675H48Mf+2B8+nOPxe79LdgjsHRLW+zYvi8xdlNHWzS010QjOreB&#10;tzhS/zh9e56dFYGMW3ro94l/4cjM3uxsqYr7dnXFuVdeSBuqb9yEfnvu299gLfqiCDu1ND0ZSzNT&#10;sYbt8oAOy/lXZtGV2PGKorKYm5iOWnkZOg7f7I3+WzdjYOBGDA7dAncM45NMJt+uLm3GSN9EzM/M&#10;x/goPD45w3Wj2RIh+x3Dn2Pj/ejIhRxflDWiH0wcWI1tWxrj1H37WS3sXrk9aeGhzeKYmxxFRiYy&#10;Q3Ogrz8mphZibGo+2yVtbi5HbTVzbDUTcA66LyFrm9wL37B6CVpXxfHDtodqgN+rY+eOjtjaAQ0r&#10;i6Lv9mXk6q3ovz4cr71+JWqbdkd953bWyWzslRjs64sq+HwFvOqGazV6swssdfTI/uhoawDkmGAi&#10;X8AP4hT0mYcbWblhwN6WAV/94hejCLv8iU9/Ir78hd+P06+9njjFuaOS4BvsBXpBm6DedV21H75c&#10;V/F+wU6YFW+Gp33h4Tv5XP2ewTKtArKJLlXHdW7dzd+LY8KWLSXoUvBGbWVxXDr/Bvr+RhSDF8rh&#10;oebuneCitmhtbY36JmhdWhyPPPJwVmzs3bsjfbxV7JtYojLLnQsYwANwGB082oiMVRdsMjaBqWRg&#10;cwGfUwxhYE8c5AW2upmDR0pKRRDwLtjJLHu4N9ewCv1Zh6i11JZhh4tjebM8mroPxKaneav7pTFy&#10;ZWZ3HX6o7fEyPsS9q/jMZ9s7UH/ApKJMnEMhmPAjjfXBM7DGGuUp/eI77RjrZhzJuMe0MsCY9cds&#10;TbYCFvFwRjemxZcm9HieghhpGVsm3etqzI7Eb8BOOfdCwlNJ+rp3KnT7+wfSpmmnc6MOO+9GjxUJ&#10;yqv+hrG1tNX8ltmTfM9xu8Z5WCTjFiOIKTJRqszSbzGGBzVVszZaSfFOIVvUjEoxsj6UYxA32mrI&#10;hDVxEKSO+JVf+ge/JmEtZRBMOXGZ05c/C5AEoAKcAqGrcmAGZJZRFE48ezKhcGQInRCdYOu/fZlV&#10;5kmdniA7ODgIs67Elm4zASzTcCGYLvfzLUiRcDKSLxnfCQsoDAS5QAlkmLDXJMjiHgIxQa2E8+W9&#10;BH7+m9l/vL1eIZIgGTCViNzHuZhxkILGfSSW0W2PZ2+s93ONKIoeGjSg0P1ZItrzyB08T/I1NiAY&#10;VSinZ+bi8tUbTKQ0Ojo6og2n2XGM4CRaxmrvG42XCyyo9jAbey6Yveap1Y4TXzyN4joLJT2qWFx7&#10;NLob6L18lvO2fyPEyfHm4R1cL70KpxoLFrVW3IPvCCo1Cs5XMOnaukYCWb/vLrUZY4VgH/dmDILD&#10;JZjf6x2XgKEgMIgsf+MK6CzocS1cg8J6FWhpwINpoDBMn1Yo/LsfFtbPYCV8Io/xmRlr7rT7efZ9&#10;UjMydh1OA8HuEPJHnqiDVMr/F9ZTnnB+vh2zw1KZupYKu0C/oBzlJ3iC7xj09Oc8gEZ+fZdmd4Iw&#10;8kh/P7zKvzY09jlmg3rQhqn/Q8MDmZnoMxfnVzJQbDDYktb9B+7KBssjg7djfmokmhuqUXrTxtCi&#10;GkPc3l4bW3f0AKLcyeTFs82WMCPAdOWm5pbcBZC+KiblzR4uq/M4zWPXorZiLRVuaYU9LnTAC/0V&#10;5hcUdHlTx2o9g4lbcaR1vooxAGs8z8ydbIyPYuq7fTMuXbiQzunwyEjMLczGxYuXoROGgfGfffsN&#10;ZLQ29h9mPjhWZutA/lzfpBGO/PTkRNy6cYXP12PHzu3x+BMfT8B57cbN+Bf/4l/wTLNTlHG+wJrK&#10;LwZKldW2NpwN+NV71NVWpcOgIWpu68a4WDqwEBXwRHOdTfBLorldZxAFtrCYBgOtGfbAsyzR8kmz&#10;bOR2QZ/3sQeHZdg2s1UxeyCIWWXuGppFWsKYPWm7iWdXQPsdO7ZHV3c3tMaooITxjbNkSL7E9ue8&#10;TQvnz7lbePb0U4CiqehoaUhnV+YzsLEw5+5ZZRw8+mCUN3RmMOJOmbP/r/ymEwPfJe+9+5k8ltfw&#10;r+/UZ8iAf/OVMsfPBTCQH+XLz/Ke3OsOULjzmd+5cz9/v3O9snxHHwo6BMHp3M+txH/7wz+JFXih&#10;trE1ajGyMxMehDIPT2DMF+fin/zqr2a2oPxmkNg+YN/4y2/E5UsXAGeWByDna6WAMEuk7Ie2gIzM&#10;Rn11PaC+Df5TjN3FRJfDGHPTcxmAf+Sxj0ZVXUP03QRMDvVzXx2Nhejubs/+UfKfAS0N6AKGbQzH&#10;zM0Ey2SqEmiNAzpv8veK3PiyjH1odCLueejxmF9CFyCf0tv12+RegmazfZJOEoa/GfCTjjrj7ijK&#10;b9/79l/FaO9gfOLJJ+Of/NP/Mx586H3x2Ps/EB/4wAdj34EjUVNRD1hCl2EPBA75DHSqmzfKdIHm&#10;OOJmOk5OAkIaMjPCbDqBlHbk5KmTmdnxvW9/PbNCH//Yx2PfwSPxza98JXovvB4nT+6J40cPxDtn&#10;L8el6x4QAjg7cjyDv9/48ldj6/ZdsWvPHpys8diKc2RrjFz7dILQK+hIAZnZQRfOvBZDfZdiJ87A&#10;7f4hnJFHoqalO08j9nRikGo2R7dJvRsRZiP2bN0eR48dS3tlea76Y3DAjIPCYQ9ZwcB804lCt6pL&#10;DRBpS1xjS8wtg5Xf8kAGrpcmOv3aBvWsICf7+CJ3AlvHbGbYDPa0kFFyKzd4DO5MjE/FIA796Ph4&#10;nobtgUtT/E2cMIdDcOH8uZjCqWcIUV1fEdv29KSDXlttUKMoapqq48w7b8YwTmhJ2WaslaDf4Unt&#10;Qi3rI4Zxc8iMAOek7qy3bIt1Hh7sg3ft2VXFtbXR07OH7zXi+AxlNUJ1XWP2CvK06lHG6Wn17R1d&#10;AMvZ1M1mCzq3Qs8f1gf7mP10KsEWOKqWyZp9ZKBlwXJPZF1HUH0nPQWeRw4fiO6udvhsJV577bWk&#10;ZbaTSf2KEyqoxhaYYW4Q3b7KGxsCSqsHatETm9ByGQcRh6YW2fHAEzBNhVl9jMEDXDaKLQe25LAo&#10;+dbAvxlxmaWSNqWK363SKMJ2TLO2BiYKATB36e1nnAcToTNZVZ5vQKyQoa0J8XAKTbw6FgyLUuBz&#10;ALIa0WeKATY2talgEXQ1CJC/bWR/wLrGFsbojrzBXjP9APjcVIentKSG662IMBiMvuY7ZjRWo2OK&#10;y+x5pJ40+KZclLCuZm8ydq41q7G42HmJdwuYrmDvHP9qTE+N8zPrAF8JoueRAw9hEzepq910NlOg&#10;GvvsoUa2TLAJv+1u7LlUBO+pb7TP3vcOPbRf/CWxthUWblDW8f069OHyUmG82tUqeMQM0qKNArYW&#10;d1uSJJMo72ZAq38Sw72r962esETfjVPxrnhNHGfQhomio8x6N3i5XggwMg6dUPGV1xexll6nXOdm&#10;i3rTXpxri9hc1oz7aiwN6BpQbmtviLvvOcZ30Kfotsxsw56LcT1ZOqs5co0LY3Zc9mZ03rOT03Hj&#10;8nX0i+XHrm1EY0tzVFRXxu69u2L7ti1xA9xiMNd7W25oX+fymta4++EPxAw/r69uYJvmky6FTETs&#10;PnP2uQXcBz+Ae6W/ej6rmBgRk4BPXHvWZ3kqvvuVP4oDRw/F1q3d8fbrb8cbb12O9UozTKtiHNuD&#10;RYZ5q2NpTVtWGy1tnfHgyQdi+Nb1PAG+sdkg/CoYcDa+8Y2vRe/Q7diCHt2zd0/cdffxuPv+h2LH&#10;nr08Xyzipv8c9IO+RWvIOHoC/8M+lstrttyo5zOrRjwAQgxrULY4Oto70SGFgHN5pVklMzEx0Y8O&#10;mYo5eLWv9xZOt4dMTSsF0GUtLl+7hI0ZwtYvoDPnMYYlKeunHnk0HnzPw7HC5xAphgcGsbvNcebs&#10;a3H95hV4pDjmwDagZ9446mBU8WoNespTjevrCq013BivaMDJ5S2unZqcggZWu0BXyNzY2hwHjx2O&#10;kw+eAp/uyHclvmAP/37qR34kM5MaaprC03A9+LMZLNextScxxyT8sQY/TuvfCAHRawZdr12+EC+9&#10;8BK0KegwNxPVOR7o4doO3+pnDc/E9//qmegfGMPWzuem9/vf/76oRZ/cunEjrl26GK+++ip25mbK&#10;gzihBJ8LJZG62kCFWVvev9A2CF29ii1p3xMN2w/GPErMTc0C1ANDw9vVdZXR1tUCdrI/51r09o3A&#10;lzjn2KJl+4HDb3Je+lLY6azggvbTYxP4DAvR0tnJXzdjCdlqwNYUL85E78WXo6NqLRprm6KlG5k4&#10;uC9amljDucm4culqXLzWH+3b98av/R//W3zk8YehXxHYti4O7OmKnd0d0d3WFHt38W93NfwDLpke&#10;xizMx+REb1RXMPgN5IlBrWuHTP5BX5kJVoGu34DnxMD793ZFd21xjPRfj7m1+RicHYv6xsqYmR+N&#10;8ZmJKKksj0pwezPPa+3uiob21qjDj2rbgt+PX1KBjS1nPqNgNg+tqaitS96osMURtCpH/3lIVlP9&#10;FmQ4sLXMD/tSVo3dXF2IyXlPrhWbTMAHYHs+MxPU4G9JmbahIel28MCWePThu1gNbqJtKNfPwt7M&#10;jaJrBsJDv0ZHR9J2e9igMrd7Vw+TX4hlWwnMDMcGa1XmJhr+yNTYcIwODeahcSYcLMyYwYd8olfs&#10;eTpq6enVwThz+mZcvDQdO/Y/HA0d28CkRTE7MRFDyJQtGDrxM/TPTP7w9wdO3ZsVThvqfvS8/raB&#10;OPGQCR8mnOhrjiO3n//jz8eHP/XZOHniaHzhj343+m/3MlP0qUvHrNWpblqaPaavpw43cKjd8S2+&#10;5X+sJfrXTTV0j/6IGfN5SC33Mm5g6EATUVZZi432wA1sEzRcQwa0cesLE3EeLJmVDvJIXXO0dm1J&#10;HrZUVuy0e/+B+Lmf/lgc2r8v7rnnYPThUw+PDoE5xIxuKhrP4DnoSdt2MCJNGfq5NDeW1NFWzrHU&#10;qRMXoHFgK4w7jbMWk+MeCrcQS1YEMEerDFCMfDYXJfBxHZiuraESLC8HgBcqO2Nh3eoIsAf305+x&#10;l6O92xcXpZfBS5NRyhK/+XNu4oH7aqpqEucr3xWshxu5bkxZbWIsweS5MmipbdemGIC0h2ETestN&#10;MdfFtUg/H37xLAQ31bwXZjqv0S5ZMWKvWzfdmHbaMHGyG8qJb8HExmTcyLMtkJvRBhTF0NLMJC0T&#10;z6zg8S2GQXwTT/pyXbMiAjxWyXfdOPbZGfOqroUWJkV5qrW4ZiHXx8D3nXiNAdU8iIW52woAbims&#10;kTf/+b/9s78meBcgG0wRZDg5mVcH08CMu3cCFwU0lSGOic6gwY7sT8d1/CkHtCpYAXD4YO8jc+TO&#10;JA7EQP8ADDAJEO5KhW0JkRFWmUaGRq0ms2fgintoJNPh5f4GBDNbgasEYb69tpD1VrhOqjmHO0Eh&#10;s/MEuIIGF9DfXQgFyLdN+S2B8F5m8Al4gUX8LjBehCHGAEL250IR4OCOjw7HrZvXAPCvxPPPPxev&#10;vPxCvPnGq3H+/Dvx1ltvxblzF+Lpp5+Jl15+GedxHuNxCwP2vXjpxWfi9ddejKtXLseZM2/HtatX&#10;8iRc+zFdv34V5+08ynwcRpnNebtDuQDdPThibmk+sy2MON+Jfq8AlFybBKDSGDq46Lmb5G4hVEom&#10;csl46WzowGTAlw+9XtAvLaW1nwuyMkDJpxlgUJEJInlLW+kn6BGsSlNBpYLmNQqKNM8yGq71fn5f&#10;BvSlsCVt+a4Ddg5G6KV7AeDxXHjJsejaK0Z8m7F6j0Iw2efIH95LMOyaC569n/N0jf2W2F/bLKDX&#10;8fLl+PJZjDGBvIEt2YUvOm8DAbUISCpR7ldXX5e7Yu5MaOh1wrOfF+9r124mL0xMjQKgagDJjSkP&#10;03M4FgD9lvaeqERZLs1Ng7Fdp7XsF6HHVFNREtu3tsfho4cB54AT6GNatOXvBkd6MQznz5yLt14/&#10;HS8++2I8/b2noqWhNdYZ79zUSO6W15QvM16boDIHlBvTSpBvX87iosIaOS+DkmYkzmGwLLE3S2IR&#10;BalinMI5HB8b45mjKddmGjXjOHZ09GB4g88H442XX4uPffxT0QCYm5lZkMysqyWqOBIoHFdjA4U8&#10;PwdwRUZOnXooAy02hf+t/+d34vTpt1MfqNA8wMRMkOxTJ4/hdDQ1WU45iSNRHA044LU1jdHU0pGO&#10;5QSAxL4VNQZfWzW292GAOzMz0d1+M3eaGhtRxOU4SnO5A4TrBO070RPQfgXjgCEYGRnEYMzjXBel&#10;05xH2JfXRDsgbWx8EDAwAijDUPNdT0ds6TAIgPPBIDyh0WB7ntAu28LrZZXIxXpJVJWXxLm3no6S&#10;zbFobSr099AZNfAyN72UhvHYfe+LokrWjru7yXPHeUxmzd+RjZSRgs7y3/wsX+/KNf/n5ykDXCvt&#10;ChsjGF1lGMTrd1xvX3fuk7qQl//6TK/18zsvr/9/r+Pnd51/TzK+fOFa8ul99z+AvroWE8MDuRu4&#10;uToTra1N8TM/+7fQuWbVCEoMFq/GH/3hf4PWQ9DIDKQ11rI1tu84EGNjgzjbhWCuZYOlJTrum7F9&#10;53bWZw4ecEfQvqSNcc+pR7Ksx8xE+4POCHJxrrK/p2sO6PcEssosXzTruixaW1pjA7pa8j42eDNO&#10;v/gcoBZHAjpN8GwbH7dvO8o15QnubcJu0GJjFZ0BObxOWpjh4dsTNVGCGRTQWWnA4L/wzDNx+ezb&#10;0dXdFo99/COpd1cZ3xJ62YCFCLYSmbCRsz1YnE/hwKiNtC2emu4z7I86B8Coa6iL3sHB3HQymOF3&#10;tu/Dqaypju994xsxgx04cerBuO/E3fH9b347JvouxqFD3XH48D5sz2Ccu9gHv6/HRZzup7//gxhG&#10;Z7zn/R/CcamL65cuAfT3ZNAi9Z18A2+rjz0gaRlH+/q1C9BzKvbt35ZB1vbO/TE0MhM3cLgM4Oza&#10;fSD2HzrEtetx9sIlgNpqBuZv3riFjfKglrkMqHkCs4cmqdIt3TCYaNsSmz0r5+6SGph3vfkf+qpw&#10;EJvZKGb3w4DJiwJmec+NtATRfObYzYQ3y9osfvvGWGpqgMWDlSxtN9AriLEHj3Lq791burmmJq5e&#10;vpSBHm2BAa27T9yDjuF65N+eO27OjY6M4HxdZs5cxHjqa5tZ20Jpa2G3VruzxvIajlqDHoIrABRr&#10;Lt+3sK7urre1bUOXzMfo2FQsoDvS9pWs85yamJiciXlsiDu/C+hnN38Eo8qM15mB53wr0VmxAfaC&#10;74pxXODIxGMGzs0mXMfZU+9a+ubmpgGYI4cPJlB94/XXoh9+gpW5Vj1Qklli3rMV3S2Pi2WqcMSW&#10;Gb/tWjxAr7gYQF+GjcRx0lFzU7Sna2ts374njt+Fc9PUlsHRuTkcA4FjZv6pT3D2KmpxqOHrYvWA&#10;vY6mAZbYOmhmUE87nLbbN0vt78qE2Zn2tzIwqV5OHSQ/cJHrWqgAAfYj6+JCA3RmDNuvyGVS75Tp&#10;EPI3N24NkFruKQ5VB5vNpENhgMYNQpuiWzWg819Sau9EN50KvQsF3UiJip31MQvDAJ8B8WKcDfWV&#10;OlL+dAPJUitkPbf/1sHI/gzm4gKzuyzJzqwlxqT+ubMJVSEGgVcMTlthIJaQt5232Yni6nTkwDG2&#10;AhG/eeCbel2cYkmV8mX2iOur7TarUhs1N1vo6yTWsYzMV9oD7ysxoHlmAPKTvWDVQToZ8pibatkq&#10;RTnkZ3G1csBq/fU1ECdf8qo8qkxoXyorDSou5vwM2IgfChhcC1zIYDWYfuTwXjjR4OgyemMCnDCX&#10;tt5x3Ck5VpdaPmnCgaXiM8iLh7rZvmXbjt3Zg7YCuhV7qBNycO/JB2P/wUNZKjyMU18BPjCQ1zeG&#10;P9LUGc1dHYIhrnUDA6yQ+LSwqWYGpz9LL/GnB7KoN6zM0bkq8Bz4lTFfv3wmrr7zfOzdtyu2be+J&#10;c2+fj5t9U1FUba9f/JjbffyLAwWWWENu3TTt6NwSj3/osRjCP9iBDq6qMftzOXHEsbuOxhOfeiKO&#10;3X0P+nU32KyRNSh8zwG58e+hQ8sL4H8WTJ9KTGngo9DeifnDR+LiFjdcm20BUpcOu5l9tQ21UQGO&#10;MSu5vq4h8a3tc0aGJ+G5SuzwAjJq6V0TdqIqRtDfBjmtNnHDdQUm69jaHU888Xhs8Nx2xqePoQy8&#10;8NLT2IYb6BCDEeha5MsSUjO9bakzwVrMub7Qt4zPK+trYl4nVN+Q8VWg4xrBQ27ij04MY2dXYngA&#10;GzY5HW3NbblJc+9dJ+Mzn/7RWET3ri2uxnj/EFi4HzoPxDM/fCb27t2frTKGewfgR9ttzGfLkxMP&#10;HIut2zrjBPr9p37iJ+Onfvyn4ic+92MZvGj3AD5otgVMODU6Cb+MYSOacZSXYnBkIq7duBHf/MY3&#10;sWvXoraqIjawN+oYM3o2RcHojYamljyhvFCxUIoNwf6AVZWbImxcTXUTjkZLlNR3MOdCBp/YTPtX&#10;jC+wgb40yNaJ7bGap793EJ4Ei8HPJdh9yIONhr/F8TxVObDax7Vp7+iIygadeK6Bl9pbmmKm/1bM&#10;DV2Mjkr83sCONXfFlr07orutJs5jB77x1W/G+OJa/It/8+9j3+4ungUPFeGruZEEDqstRxfUlERH&#10;a2ls7WqKu4/sjkceOhzvffAY7+P8vis6W2qjs6k65lmrKnB6dQnjxX646avdWV6ejH072+LItra4&#10;8MYrMTo8kBjtn/0vvxq//Iu/ED//d/92/M2f+xvx4z/5Y/Ghxz8c9z94Mo7cdSwOYK/uuucY8oYu&#10;Q58Uldk3ry76BvpZz9nkKQNF8rQB7uV5sOWSvmBpLOCPz2G3RqfmY2aB9V/A5sAHLC/8O5+0ta2J&#10;rSzqG3uitr4dHTkXH//oo3Hirr1RmxvXKrSy1PexYhXWQGJMAzBzc/Z7LYk9e/YzsOJ4/tmXo+/m&#10;cExNLMXU+EIM949H782BGBueiIHeYfz3G9nz+iZ47MyZS/HO2xdzY/bchatgj1H8mjl4PeLw3e+L&#10;Wfj5lZefiW986Wt5+MzA0HD2Tp5kjRfBX1u2bIv77783ExSq1If4cPpAVqkV1DhrjZzZA/fyO2fj&#10;y1/9Tnzycz/B+rXEF//k99OPe9drZ+iFuIu633lKn0KFY2naETd5tT3yssk5Bs2MzeibaDvMlPOQ&#10;FIORZi1ajVdviy9kYRW76AE59a2tyMNKjA1cidvXr7D2njnRkHhAO9MEzqhD9iuUgdXiGLg5Gi+9&#10;+Fq89uo7MT7lqcH2/3PD0cN6sZWlVeg67f4avqpVlIU5aCtmZ6YzwKk+RETy/gay7D9u+bu6RIyh&#10;7V7fsGWcG7LYNWx1BQazFlvY0VjNNVxX0RCrxc3IktUWYAn1LrxWi41ubMJPQ8aNGYjtxCAZ64D2&#10;ck0Nn3topz6EdPKVG1boSnGuON4NQG3dzOwM62r1Ave2hQw30G+zQqLgn5VklZWJYdX83c1GMRFL&#10;lYFCN0QKJd7LuYFiT8NSM7dZFwOU4gCJIY6ZmJ5K+2yW5GLGuNAK4EbXWqysnjKWIx1NhvOZJgiZ&#10;hOFYK9BBmeUE5nRNxYpiBv3FWjDyAr61WKC9rQPeARMwyEKbOysbwWnYS+MuiTskyj/2ABYIqV+Z&#10;mRQIk0Y3A0YynkTly4JEF/pOkMiGk4IjAYGDFGRao52Rbq6XGcy+89o7ZT4DgF6ZwBKd5pbmdC4c&#10;iEa8EAxCECC+ASMZ30XQkEoUM9A0sEbUXXi/4+J4jQEpr0nnjpdALIOcjMGx5IEsCKfRWxdFIGBZ&#10;0J//+Z/Hn/zpn+S/3//+9+I73/tWfPvb34yvfPUr8fWvfzW+/93vxLPPPoMSeDZef+3VeOaZp/NE&#10;LgOBljtZM26fsFs3b+L0TLHYsyiKoQRIBmQGh26jeM5x3c3MVBvo74/bt27yvo5TdyXeeuuNeOWV&#10;l+OF55+Lp576QZYKXsIRWmAe66xBP4Dp9Ok347d/67fi61/5anwX4/f9b387zp99J+4+djQjxrK7&#10;QE6md67SQ+XgWklb1yuNIevgZzKtdMvghuvEzxpB19zvF6LjcCP/M1jpz/7Nt4FlM+USTPNA728p&#10;kIFKS779PYOZPMRIuEAonQCe6/i8RxXCl+nzKrNc10Jg0DVLISnH0UF5OYTMaHT9uUmhRLsABB2T&#10;fFEAwQyV+ckzXuCuhoBRo1woySn0ibsT5NRhFThmFiRAp1ASXwBr8rBGzev6+vuYE04489Wx01G2&#10;l4i7K55GZ1mVwluGQ+XOgUZyYWk9Wju2RDGAe2ZsJLOlDKboKJcVl+HQBw5gDWC7CycYJTI9GefP&#10;nYvf/6+/H888/Xw8/9xL8c5b5+LWtVsQdzP2AKhbUHTd27fHxvJUjPWei6a6zWhGySi9KmQdLnu8&#10;TQHCjYCk0EOU9vZunoNhBUBVVjUy51rmijllrXTwzVzZloeOdGfW8Nate6O7ayegeya+/Befj49+&#10;5BMAqbsxAOPcrqAE5+emub8yuJq7ErPTMzxzFfoVx8Ejx3FC7wuP0P/t3/6vqQx1lnT8d+3aG57Q&#10;ODszy9oU5QmAngw8xb2lTSugqLqmKZ29WQzK5MwEymoqGjFMO7d1xZEjB3DUzFRhrVmTMoyjzoEp&#10;81WVZpXOwxOb6BlP+PTAgfLwdF4dVg/LWVqyJym8wJq7y2aW6cLcJAAS8B4rUQ3PbIPG7d1d3BNe&#10;gE6etiXvCnA8UCDTx0t5l8Af3PeFZ74WNWVzsX1rFwq8mu+tI/+W7UqP0jh05FQU2+8LEAP3JW/p&#10;WMrr3tjxZi9J/kunWv4rWIrCf14D7xZ0mDr33c/e5X3vk7qRv/tS9uTz5PV3ZfbO3337+3//uS//&#10;9b+8hnEK/A3s9N66nKXMdx0/FufPvA3AKM1gog7/k5/5LDJqL7hCwM2U/j/6wz/NgLKBEIXfIENH&#10;Vzf8AqKCvgZ0MgMa3asTXY58RJEGmzWDHyurm+P4/Q/lDvX1K5diDNBs1qjZHWa/uGM2j+NTwn3b&#10;2jsAjWajw+eQq7yqmnFVx6vP/zC++7Uv43js5VkrMTk5ytpVxr673ptB9SptDDyhvixlngZP6nKH&#10;bZn5IcM47jYlthRuDltVh4E2c+D8ubfjrddeiuqq0vj0Z38UnbKAowXfY3zVP2BtaOb/FTa2PJXf&#10;ZuDaGjclCk2tcRC4t+UcZvos8NnA4HDqK9sb3PfgiRgdn4g//cM/gs7L8eSnPxPbdu2O119+IW5d&#10;fCNOntwfBw7sjksXr8f5SwMA+DnWEnDHs3SYjt53f554bSbBlu5O+FsgZBgbHYE+VyGWcL3BWAO8&#10;N26+g9y3xdDQBHS0X5iHntQCchoyCLV7//645+SJ6EAehkZGYmzC3jSryePuLCcNoLH90Ty06DrO&#10;Zq4DzqGlpmbzaaMNZHpqPSKLHOhEmdXCcKCbtBi2GTn3hTtZb8vfkTn4V36011kG3/i+629mE5fB&#10;D2AMeNiqAAFSlqQwv5a2liyt9ITHp3/4VGbDKl9il+27dqBHdkcNAGx5bilxh+birdNnkG2dOLP6&#10;4DP4L20KhLPPjb2A1jdXGP8y9CxkpCmnloJWYifMpu5CZw4MjAEizdxDRrnIjQs3E6cmZwDk5bFt&#10;xy7Ap31wALUAbW2xm1PSQYBsloO9NbXj1ei8JvjePnn21DEIWFYmHdw1B7+gqwR5e/bsQsbaE1td&#10;u3Y9s3aaG1tSt9jjl2Gm3TW443qVIsP2wrFEfEkHADtbW1fDPedzY0e73NOzhXEu4Gjfjqs3e2Ni&#10;as7VijWcyRWcM8szXZPK6npoWIv4FcpvSgWkGXTT9hfwWUH3aI+W0l64fuomPtJgJwiXQbUrOjbq&#10;zAwyp34q6LoMRK+9qzuxh2YcVlTpgBicXQozv9zQkjc97M3sPR351KPyPNjCU5zdrCjH/hncNijr&#10;M8WR0ohfsD3yVnEeMiZveY3KJTfOsC3avZIS16Cgd8US2jftqYHVBuhu2aMYodYAAHKZGIm1Fjc7&#10;Tx3uO5sX8rc9qh23JUUGEVLnc1+fy6yRVQPNG4UgNnIh38iX4trsWWTgbmkh5yrPek9xsLjYlyVS&#10;/s2gaeJeaKFDY1mxVTBiQt/aJMeROIhp6xgV2sEwJh6Yzhzjcj0N4KqPqxibGRFmPYv3syUQ49ex&#10;U6c1tzTGrp07M6PHgL9ZDOpf+cJMDF93cJmb5/LI+Kib6WCYjZLoRpcVc70nynpIytLiNM78xei/&#10;eSu2YFcOHDoSnVt34nyyNguMr6QmTr73/dHajf5hCHec5uamppyvNHGjW37USRL7Jn8qz1wvL4j5&#10;LD2TzsWBHR+9Fp3dHWmj3jr9TgyNLsd6aT3YZD5mJrFrm6XoNFufuJlRmaXN9911F+O8EgcOHwpP&#10;b7bFQwO+0e69O6Oo3FBrAauZBaxMiKdViK64mS4OpgJ6yDKS0o3S0ndP1xRfa1/MJvHE6mkPtsPu&#10;eECcAfnFZXBhSw9PqACT7EEWi6JvYDTGkGFPkreETXqLdRew1R4KM4O9SD8N/fChD38gtnS2RgPP&#10;WJyZRK91hO1fTJS4dbs3bURJceF0UlvwuGnjBnzyDONRjhax81Pj43Hj0uUYGzCDa7pgT9Epntxa&#10;i85sacJngQ89MM+MoM214gwocvc4sGdfDPb2I9vzcezee7m+NnaDHd/z3vfEOjrrxaeejZvXbuPY&#10;t4IN6+BtN0bELmb5L+cBfB78Yvsh+dTNlwwQI5vX0GdTjL1YHYG87NyzNw4eOhCNefoq9DMzKAO3&#10;xamvq9Fx3Vu2xk/+5E+iu2xlMZv311lvaQaryjfwak1TV6xhM9f42R6pBb8CerCWHnB4z/F9sQhN&#10;hkfG4nbvSK6POMgy/dVF5BNsrR8mJpIvm8DiHqpmtlHblm5kYiZKa80Axcedh+/m+qKpTF+nIpq6&#10;d8Uuy7irN+PtF1+JwcHx+OhnfizuPXUKuVP/wztgXVuErDJ3M4CrwdH2v/aU4GX4wAyutcVJ7lES&#10;PW11cWRfWxza2xnvf/BgPHjPgehoqoidXS3R1trEOlVETeVKbO2qiWPb2+L0Sy/FpQuX4MuKeIG1&#10;+f63vhe/8Rv/If7dv/sNfIDfj9/9nd+P//DvfjN+/w//OL74hS/FH//hn8RTP3gmzpw5F6+/+kb2&#10;VDRAd/vWQB4iNwNPTM0txsj4FPxUCd+KG/AFi2vh8UZsDvJc3RbVdW3YiqrMFrN9yjLfEz+wzEhS&#10;OTa1CRtaE3/rZz8drU3oV3hTh8lDlmw3MDl6OSbGexOX9hqg1p1Fh/T3j8WVawPgEvDNKr5rWR3L&#10;qN4SO2MLHBDP0F7Z292NJ/uKr65XxoPv/UD84j/6xdgJruqAji1dO+L+Rx7nHsX4c1fi3FsXsx+j&#10;MmcZvRt1C8hsK3j2vQ+zXsXoQ3hqDj9uEaysrjCwmO3i0ONwVLzx0svxwmtn4xOf+VHmcDv+8Hf+&#10;S1ZQ5OFZ2k/mmdWV8FG2SkG36xdogHLjit8tleUxuVFhgFXMol9gMCm3h7DxfidPOlZncp9Sy9Gt&#10;akOXb8JTW7raYqT/UowP2+KqIto7d4Cx9kUPn5esgZnc6FrdjMmR2biF3I2NT8bohJutBrBqwNJ1&#10;+V4Ei627GSN8xk7VN9RmkM+xa0e0e25UW80pjvWwzp7ubaxpG/JQEzu3bIvOji7sL7qqqjXaWrZl&#10;MHGV7zShJxsY/86eVuwS9qAcX6JuawakrVKx7Zkbw7LG1NQk89zEv+czaJ02QChi9ZqBf8aUMSXe&#10;2lN5wA0dMxwHoYFYeAZfOOkGjZfQ1Qb4qrE1hViW7WXQ2+JObKD4Yxy8n21w3GRjLbIdHGuY8ReN&#10;EgOzQsQgobpJXLayLK7i4eiYbLvH/HyOts7qA+2DOszkHcu23Vj0gBTxhBs7Vv+4SetctPketLa6&#10;huwwJW6VdC783fLvSt5mVjYl7lxeXMp7G0BV7rTpztVDjDOxEJ6KX/ml/+nX/BfKMZjCTrkvG976&#10;y6pARoClkWFiDlzw4ssyLYNXhcG5u4YxBLBm8EcgB9UFzBLHYNvQ4GDet6OtPQGHgDwBqFfyHV8y&#10;tt/1nTurCBMf5eS9RgIKyDSMAgKFxL85NqO0GgaFyWt8ZXk0Y18H7JppYHAIKcmyqX/4y78MCJ+I&#10;kZFhnKThGPM9NhrTMIYN1Sf42/jYeJ4Oa+bYBE6V2Rhe447ADNfYu2tkGKONwIzzeyGoOM3fRzLz&#10;0JN3PO3W0jAdDH/XmGskCju2s+lQuVjupt64cSPeQcm+9fYZGMj+Q8tx+vXX+c5czHPfBRav9+a1&#10;ePDU/bFj5+7MiHKuOseCT0GazJCgNcFDCQZQZ0lAa4AWdxpSe0IqBGHdC0DKIGGBYoUgXWGHo/By&#10;zQsOwrtps9zbPks6RT7DbFazPn2ujKUAFcCpa8SYeKZKTgWRxp175Rq/K1z2urHEKPkAha+w+F2d&#10;RceRgRT+yxKZFGwDhYVAdf6uYKAAHLuA3YBmOhTMrbD7zL21/tzD3RiDhCpan1e4RyGzsXBowEZ4&#10;DLsnJAvC3DkQdMvXnlw7ZdndoDvTqvsi1s8T6tbSkVhEgOubWqOprTWmx0dZr/EMOpRCL3t2FK0v&#10;oRDrorOnByBeGVOz0/G9HzwVQ4ANywrnEVoHo3Pr7kR3dw+GsxZw3Q3AG4q5setRW4njBN+v48C5&#10;izqH8R3EKbeJtjucBkxcP0+R8uAUjZ0OmKdorrmbx1oVY/zbO7szI7KaebW2tkclytZ7/fN//s+i&#10;o7MpPv3JHykEyOBJ10b9Jn+Z+uwOpQdnqPg8bbq5pTU++ZkfB8i1xbcAFH/yJ3+aYzBwqZLctWtP&#10;HD9+dzq3GqvaWg+isJSvFGcKANjUjtLCIGCwDCbqyBdvLkYthnjvzh2xc+e2nGsGKTxlD/Bv3wkN&#10;nWqqs6M1nXn7q9nj0oxI2AK+XkZWh9MZrK+vTcAdgIY8ndhsl7X53H1tYV13IktdW7fAF8UJvtyF&#10;2gCsZ0AE1lVuZE0zE5YWZ2Oo92w0VDGXasBEgnUMCUp8bmaFbxTH/e97AhDoLh660K8hdK6bwlfQ&#10;aTimGAbplLzt7/zNf71OI88HfLMgf3f0mf/K/3eC8L4c250g4p1r01jwmT97rff07d//+1c+k8/N&#10;irG3z43r1+Odt1+Nqzevx4VLF7Ps1sDsBk51FY7Rp37kx6CRsW5pE9B9Ob7//R+iF0eZNXKJHhPc&#10;8AvjQabgUzNH8/T3Cta73jJKxrdiL5RZwGl1dMCnR088mLx+7szbsTQ5GtUVxdGKc9PR1RXt7Z0A&#10;sVm9Lpw3+4/UpnPoAVme0mpK/svP/SCmBnujESBpufoCOrcenjp49yOg6opYQ7YECZbPWYZubzr7&#10;sJgNrkGen13MwP658+eRu+6o5TOdNrN+3MRp4vcPfOQJHJkWFCk6l/+WcIbKLP9hzdZx8MtKDbys&#10;Mi5p7Pq9G+RlzG4Kvfbyq9G1pSeGsSEeDJQBcezS0buOJph6+nvfjSUcuUfe/4F01J/67rdjbWYw&#10;Tty/P44ePhCn3zzHuozAY+vQAR5Hx5ptdz9Aduu2bbHJsw0mmk3nqbtF6noAhRs7Ztuu4LidP/9G&#10;jAxeifvvP56ZjtW13bFl275oQWdZHq5OBztDu/o4fvdd8diHP5L9IN84/XZmYU1MTWd5XkdXT9gf&#10;0oON5gE26+hOe8Xa6056mLlktqIBfHGBIEWdbhDGTIT+vv7U4XXIPxLx1/YgW3qgrw0ieRqeeryl&#10;ueVd3tWx1slYBKjVcE/t0mraHoGbAeCLF87H9WvX+O4SvFWBrM6n/n/Pex7O8iRLtgRe9Y1NcQ1e&#10;z55qznkTcLRpFuYE/OUBHoVSEDdBtTu4IgX9CU0bG5rfbRReGVu27Ez9iUebwEp9197uifHgDb6v&#10;o9XQ2BwT4AgxiI5uQ2MBaDKp5BedHTPXDh7aF/edvDvuO3FPPPSeB+PosYNx/AgOb0N17N2zh/nb&#10;RL4c+zMQTS1NYW+6tra2PKRiEmBqtoyH0izz3Gn4CNHgER6SYIa1+kIaaw9qctOsuASZLGbdsBWC&#10;xoHB2/HCS89H/9CILI6ut4JAXQkAB4tkuShrZWBuU5lCHrX3NvNmssnv/l+eesxYmR5rvMQ6uTnI&#10;+kF7HXwzGA1SCW7Vm2YSigvc7VYf1dTUp45RNwqeq3ieGeGlpTgitY3IKzYZ3GPlQfbi5GKz7Tyc&#10;S72ZfSN5nrq2rr4Ze+rmh5vLkcCZi/P+FdzXawTmrrUybM8zA3YqG0urDJCZSS/wtqxc3GAG6Pyi&#10;+tVMSfCuG6qsc57YyLPVfWa8uVaGpgy25cE70MjAoc5BIZBXOBSlSgcAYhoAXLLpf7H4ZRV+msGW&#10;rHFPgbtlWbPoDDOa+RS+l7/kQcmeegZ76OaQtLE1hTjMQIVBMv8unczssATYz93oEF8ZoNY5EEI5&#10;RtdS25FZB2Jq76vpdD24h2sqRtMJ5NPciEpPng/MnLUNy2H0VXMDWE98yndsyZM6m/n7fe+vo2xp&#10;98jQALh4Hud0krVYRfc05satWM1G/xurs9F79e24deHtWAcblKC/t+0+GLv2mf1YEb0DY3Hs3hPR&#10;1tWaNswm9OkEo08ycMx8dJQMlEovaeEaSz/x9ATYnUVMf8QA/tLcaAxceSMOHD2IrJTFmdPno29o&#10;IUbnCgfzaUsMOq2BBTABaTstmz1x792xPD8Zew4ciKn5cXiiOOprcbzAGpusmZsp8o95aFV4X5lR&#10;C/+JKc1etSzOgza0tzpnBpT1V/RtdOTUh2YAKsPyrZsfVdxfR7+62lOBq5B/ZAd9e/7ipTxoYHHN&#10;rC50WKB7wCrT0xN5f3lj/5H9cf/Ju2Lb1rb44KOnYjuO9wZY6ZVXno1vffMvo7urM/2Q/v4RZK8i&#10;g+72hjdQLs7W/+sHC1vRoZ/R0dIWbXWN0Xf1WsyAn0eHhmPANjqT4zGGb6TzblBZHrVHp32IZxdW&#10;Y9+Bw2m/buL7fOHPPh9vXT4XDz32wexvah/V49C1rbk2XnnhNXhnJfbvPRB/Bsb83d/6jXj/Q6fi&#10;6e9/P/7B//g/xje++nXs22XoURXtYOcy7Jmbd2aALYDRRidnYgF7PonOt0+4vCCWNaDfiD0Qwzdg&#10;67xe/WAQ0UDDtWtX0N/QAH7VnzTAYeZPOZj60L2nwHlNMTg0xhqhx9Bl9s/egI+b66pj/9aOqGSt&#10;bg9PxPDECs+wjYZICc4tYnzwqy0UVrDX4hODfjPwY2NTc6yge5THDXinE31fhvyvT/dFbYnJC/XR&#10;2rMrM0obK4vistmztwfiQ5/4ZDR2tIFh7bNbHR52NTM1C0ZviQZ0vP6bci90VHdugscrkBUPxnOT&#10;3BPpV5EJt/0qeM72nvrYs7Mz9uxqj907mmLnttZobS6PVmh2Ezs7iq/887/8j+K++09F98590dqx&#10;Ne666/44ef8jsWX7gXjwkQ+BZ56IQ0fuife877E4ceLh2LZtb9xz7wPoiPuitWULWGJ77NprAL4t&#10;ymoawOG7o7m9m3cH+sKgRlO0tnVHU2NH2KbITLLWVmxwY13MTY3FvMEgsTo8aZKEwZPDh3fHRx9/&#10;X9SAOS1PNRtL+UeFJW4wW+/K1VsxOo4vvugm6XRMzKzGwOhiTMxtxnKAQfBtAAyquNTHYhqz2DfE&#10;5uj+olL71RnL2BLbdu2KY8f2xkcfuz/aWtFryOK2/UczKFeMjnvr9fPIIbIDL7gpZlJCWXV9HDh8&#10;JO6/7+6o5FmVjM9N5k3k2+2iTXhVW+nzKko248/++E9iZrUsfvynfzJ6r52N1154NuaRcbGjAew7&#10;voHVbto6cb12V4OkHuSO/FvwP7TTZoEayOJKvreS/7p5YhzFdiBuGMkvGx50A7/XNnkgWlWsz03F&#10;BBhycmQYHV4FHWqzF+nf/nufBafsBH+3J+5xvpmUxhzK0T0eUqutaWhAj6g/sHeOxY017Zn2yw1+&#10;N1ht/6ZNMibixpY+Zg3yiDeDnQEvlZRnf1ftxdJKMTx1KHbvOZoB2BZ8vWbuc+/hQ1FfqT8/FAND&#10;s2jABuSM+YSb4YuZ3LKAPZmcGoEWhaCbNs+YSiWYaQW7Y/VDHryGrJjxrX+ZwT1k3JiCuNVD7Oob&#10;6jJrXPy3gm2xfY20NuvQoH4hmOdm7FomgZkNb39pdbt2300Ks2vdpDFpzlaD+rEwLnobf4X189li&#10;lib437iGG7LGSNTHYmarc8YnbMWiXWXt4TuejO2bgDcKm+bqaWNbyoA22HuLMabwuTIGJH1gvsJh&#10;tIUD9NyUzzjJu/M35pb4g7f97/NAOJ4a//gf/sNfY0X5AGAO89lcV6Bjw0WFzz4nKjSb7fq5DZxl&#10;BJk2nSYG6UtHwewGAWKCGr5jOar/umPlDqT90SzV3YbTbl+4YoytDd01EAaVMgXTcfBzHmiSAgA4&#10;RUgMqukUuVg+W2fZa11MBcbsMWVcw262kyApMx0gBoMAFBWAoYEv7hyXL1+OH/7wh6lY75TD3one&#10;+xUeyjgQTghrkMB/LS9xh2IJA7iKY+FnNnkW+GjopY/jGsOxVlAM7Ai+PMlyHWMmIpOpHJMReOnn&#10;OAvzM0rOfPnZ783gtF25dCkuAwoMRhhycCfe0gN3cu87eV8cPHIYYSqAZOnsicCmnrpugmsVpoHe&#10;QkAXFuNzd+wM8AkmuCRpo1NeEBipwHP4VxDs/xdq7REz13wVemqEGLtlRIXeY9K/kDlRuIEBzYKQ&#10;+a/rwQXMm2sQSHlCh1JG9mpPIpZmKgwPXxH4w4zQ0iBx4dCUHKuD4uWzGRbPc+0LAquCcgwqfJu8&#10;Sl93GswmkT8VJAG2PJ73hiYqUeeY6w+vGUiURgwzwZmlFK63/C6IWkBpWcY0Nj4VQ8P9MTHpybXc&#10;E96wRFEnoggFF8VVUYFDtwYoWAbAemKygNysmPXlmWhvq4+9B/bGEsI+OjEZ33/qqRgaBcwyHoHl&#10;Om/BluU9DTj0La2N0dreEkO3L8fkwIWoKsMBryv0ozHVWT5cgPcWAED2JirIHQ4iDuzBw8djcWUD&#10;xdiUAMb1sgm6xkmgpiN9DeA3jAG7dOVK/G//2/8S27Z3xz/4xV/M1GqBtTxdBOix9MAsIDR5rqc7&#10;NNLeQPX7P/BY7AQM6Gz/+q//y7h58waybG9V+Ia1GxwazIxb5balqRYlCShjfQVvOo5mHqnknM8G&#10;z2lv64yVxckoQefs3Lotdu7cmQazBiUsvV1WAxIGTMxMURHf6cmm8nTHPIEiCtcSTTMGRYfo8aiu&#10;70xDXoqDGPZRQweZmbbvAGCmoTkDwu4AmVGBlOQcLB9XNtc2lzGSjBE5uHHpVdbYEuDS5JEFDJ+n&#10;3nqkvkBw++4jUdnYw2ORcaimjPP/2qTkQ8eq7PuWLndehaBJQSekNMGUfnYnUOj7zu++Cvct/Ov7&#10;zt/v/O69CxsBBfm58+9//z0YJsexAM//xn/493Hj6tkYn5nGME3GBt6S4VB3smsB3B//9I8yfsAO&#10;esNgkRkBX/zCVzIw6OlopsGbPWYvQEGNQrXE2rhWAjFPSXNn38wIl0Ce8vTzw3fdh3NWhOP2Rozc&#10;us59p2MRJ6wUI2ngOzeBkBn7g5qJ0dHehnNamWDCvncjfdfi7Osvx/ZtO2Pvvv0xg1PU0NwZ2/ae&#10;BOxU8Dx0sYyD3vIkVAYHWLD3iKecb8QUAP727duZlXj0+F1RDv/q+Kr7//yLf4ZuXY/HAeotje0x&#10;MTyKjuWe7lqvCVDRcdxPfe4hGoJ4l0eb4L/1DThYvf0xP7sQ99x3EiCyFkODOnUrUQfwuQtnyRNz&#10;v/4XX4w1gNrZc2fij3GW+m9ej5bqzTh2fHt4GujI+HS8de5GTEytRCn0KAVAe0jRw489AU+XxCyg&#10;eueObfwsUDRrq1AGZ+AgD0FBx/bfuhw3L78RB/dszZ34A0cejB0HjvI3NwhmAWkCXQMy9htbRo80&#10;xn0n7o/P/fhPx/s+8OHYc/BI7Dt0PNq37MSZbY7JeRxT5LmutRM90wJHKSsA92zDIA1WY3xkgrnP&#10;x/Vr13ND7nZvL/dtys0S9UvaAnkF9WxZqzw/NTmduMCXGbpyq4EQ25EUTsRFh7OWgk0BlUDOoJTO&#10;b9/t3rSzNeiA6enxlImjx4+mTlqYnXOpormtJaaX5nA+z8YK91iPxRge7kNHGgAsZHpZmplYAhBV&#10;tGEfn7m0g5Yfb0Uv7d+/Lxpxbsax9329ONDTU+jFKuYCfpqf4F6rALnZOHf2nbAs0/56ZkjPzoxl&#10;5qx/X5ydTrAHN8ZD730Ah+u9sf/ggdx0sq/tlYvnsrftYP9g4qq2jvak2Y1bN+OeE/dlubX9yp57&#10;5jmcj82UyRJkrL6+En2mw7PBz/YmKo7mZpw17Lmyu8Dc63B2y0s9VGc1Kso2orf/ely7cR2ZaEYu&#10;W5P31zZY35V53ug+nSDWdwN6VPLMTcajHlpBB+iYalshD/fCBsKX76qa1NnaWnuOmRkplstDirDD&#10;eboj9lZ9AFxPG+C/4ppSAK+bkvV1VrGY/YPsopdtDu6GhPZXXOH81fyFoNtq2k+zzcxU1CaLf2oA&#10;2todS7gyK0Nm42czNbRz84vwBZ9mn08Hzv+WwMJuRGW2HjwnHghsgYdsmX3d1NSezpBYRx0g36q1&#10;DQI5LvmFJ0Jjs1tWmFOhzxIX5VvMIr7WRk5OWgFgcJZnGbREdg0uyI/8H9eIv3k+P+cb6+RztXNi&#10;RzO/dSjEQgapdDDyfpUG2mugWSGIkP0TGWvKKJ/5tyq+J8+ugVnFpYBWB5cypGzKO+pMA/wOXRqa&#10;karT5c9izg3HgGNmL0zV4fHjh6K2iqsZN0YI+S+UMjpmLJJqOOXXIOvN69fBSisxPurm+gJ/15E1&#10;wFwoWWupLorey2/GwsRQjA/ejL4bl+ONl19Ej51nvJVx36kPRtuOfej7xqhgPGbZGrh2/DKhmCjH&#10;zVwsZRM3pg8DtnStbdmhjiwc2ChWn4zhG6djx+5t0Gk9zpy5ELf6Z2NgvNB2wUMS5GdPFi+Ddy2D&#10;27ljZxw9fDCuM6ZDx45Ab4OBZZltBJdhszaxSTho2BFPc/fEUTfGFg00G5CHn8u4zh5pSSN8j03u&#10;b8/rEvDKCrKtg658qCgNnC8tgM/8XNzJq0FnG9Z4+cWX0nbPI2djHoIBT7r50N3VkZsaQJrwII17&#10;H7o7PvujH42Td+2P2Ym+mBnvj94r5+My9t+1GhufiOs3esGJS9iwBmizGvZH1VeQzwf7bmcft8lh&#10;N7h0zJfQSffG1p3b48rVKxnQ1sZ72MbYyHj09Q/FO++cRf/fht+nYoTPq2qbsEFHox173tnRnLTq&#10;7tiCfOGUz6/GMN/xwJXR/pFYYk6WhC8tLGSMp2dbWzz+8cfjO9/5dnz/r/4q+hnL3v0H469++Azy&#10;solurkevQIPhiWht6Yx6nqUt0gZMjKKDR4eznNsD50rwX1ns7HfZ0dEdx44eh5eX4rVXXkFXLUYz&#10;WNxqvFbo6EaqCSnvfeTD8bd+4VNR07g1Ll26Bc9VJDZZWPZww5VowAZuoGcrofU88jOxAI+tqF9U&#10;I9hHxljJNbZZynwxdOjE8Bj0msoy54qGutQTxeCbVn6es2JjeTwa60vgu7ro2rYvDh7El0B3XHjn&#10;PNi2OU498r7Um10t6Evs9/DAGLprI7p7PPDU8a2kb8oEGBe8i/wr1/plBp/Sz0L+HZEBSRgVWjM6&#10;xlpdWRJNtcVRV10a7TXwR+9o7N6xO3o6t8S181ei71Zf0nx0fCyzrjzwZwJMIhZT3Y56cCV0sU2U&#10;vfYmxk22GeOZ+C/gnmnmsYBPsoqumBnujcWJgVieG8SHGYyRkWt87zr4bxBZ8OTw6ZiCZz3kb3Vp&#10;BoTqtj9D52324TvvvBI/+P43EvcNwTu9N27H9auXsvWRm6ibxbUxOV1oUWHLmQVw+8JqeUzMY3uK&#10;kSN8pkroaTJGcWl1lFXVoUuxJ/YULm8AV5ktXBftXfuQoc/G8bv2xb337IuqTcY+djPml8ujredQ&#10;dIBxTp24Jy6dvx4XGMMyPpiVUyaTrGEXDhw+EA8+cBy9tRlXL52NM++ci2P33ZX2r8RsfIUVVimD&#10;73/3N/9zrJQ3xmc+9+l49Znvx8svPIVN1NfVVyv4CdovSI1O01YVgohaJRNNpA4f8Z3CBlNmshu4&#10;RE9qGzLjnfXW33H7VL/AyiGr6qQBBMA+Qen56biFPp4eRybxl8rwd8UDbd1boqa2PHvb2gO1d3Q8&#10;PE1eu7fGGtsKqAiFaAk6qhg9B5fx+cqaVWD8jJ+sXjH+sYrsiQVtFSSGNLnGgKl+/DJ2Wcw2NtSH&#10;PZ2H1thLdKX96efAYPOzI1EO/9514EDs2tIUi/OjMTmDzi1piTlwcO/g9eRDN1en0Vtl9s3md3lH&#10;HWvrMu15OXJrW4/mphbu4QnW9ZlYVoJfuaa9RI978KGH4XpugnEF28jUNtaF7U60vwZExQ9uTJjZ&#10;bD9gk17cXDeQZ8VAe0sLNMb/mptJW6JfUvBp0U3QxEx27YaHXhbDr83NBhPV+e/GyfipwPi5wrkB&#10;LBdoX6uqtPvG5EysshTcvtBgo0rWAnqJ19MmodPkFUxbPseYjBvcYlQ3wO29bWVNfZ1Z2sgba2ff&#10;cCsnTNLzTvEP/6df+LVUIjy4IIxOlIdCAI2wYNG30UcNmY4XbirE1lgLahgODxLzCDocUDq93Ezm&#10;sCTNk6BkgkEYS+Xe3dmJI2LPEr6HMGQElpeOrZHbDETxuyDJVx76wiv1nGPlZ5/hOH35nKQkltQx&#10;KBgCBgniTrATzww5FI4jtq/bm6dPx1M/+EE+WyCRjeRxEAW7zmVxke+iQNYBwhpyy3tyJxplojIw&#10;uGIfJKO1jssdR4OxBisFdn4mACuUSDJenJH8gRFIP2lntkimxTNvA0CF6Le04wq+78mnCpcOjRmi&#10;Zh8KKpcwVo99+IOxG2ExBdWX0W13zgWUgiaZUIGQwTN4wTWJE6GDmQK5uyhNGKjZooJlr0EnpeIx&#10;CGggQtBVCFAUGM6gQwYyuJdKTKZN/mAOWcqjQmKOjiGzQqGBwUpv7nV3HEfTlgXc8oDOq3SQMgYU&#10;BXfuglsm7/Okj4Lpuhv4U/k5Bx0Rlaa8paOQu83QR5qptJIfmLTOqEKnI+h9HXch64HrvH/OyfnY&#10;EBVhRpG7QzQ7bxaejWI9yr40d2pGACMD/Ta9xcmpr0fQFXBLyqETBqK9cysiDj3nlwFZA6zjapYF&#10;uUNfUbwaDTh423fvyAxGTxl+/rkXAYY1WaJmlkr2b2NO6N3Y1tMZW7o7cPqqYn5qOAauvRlbu+qg&#10;As9EqdsrYhnetGxvFGCmUtA4wIq5g6ChFHTUNrRBs6L8TMdxhXnb+PjPv/Sl+Ff/8l/FKy+/Et//&#10;/rfi/R94b/ydv/v30miOAiwXsh9VJeANgI2IZXkjxlnmtOeN/XY8uGTP/gM8ozlp9vIrL2NwynPD&#10;QOfH6037tr/lxMQYTLBUyOpBMWuINJry7OGjR5iXuqOSe88CIsajkrU7dvBw3HPPvRk8MQMwWynw&#10;nwDcQLTN6+2F566M/VM84a2pqYF72zbBU59XYmxsGi7VAQBMldbFKs6gjo/r4Y6gOdR79h6MZgDc&#10;rIEvxpQnJSJv7mwnbyIYG0XuWAGqV5fi9MvfxdiPR0dbc/bWW0Q+PThmDbBogOrgsVNRXNkMl8D7&#10;8Lm8liVvycgCSgUC/ntXLnz5mW+NvK8Mong9r/x+yiFfePd3//bff3bnZ++nkUq9/u6z/Fvq1Xc/&#10;Uw7zxe3x0fnXDZe1+E//5T+hCwB/6A6b/xfzx0XWfwVZaGhpjE999sfgN43IErK4EePj0/GFP/1S&#10;6tiNDZ3RwuEHmXJv0BZZsJExo0M+CuPrAqwvzqzwSUQb9Kuta4q9h++O6rqauHj2TIz33wTgLsUs&#10;QMF13wrAN4u2B7AiaLIvibtyOlRr3K+6pixmxwfjytm3MMKADubZ3dMVu/cciorG7bBVadRjuOVH&#10;ZSWNqnaBMboLq+xqSwQG9564D7EpA1hyLc5DLSDpu9/8ep6A+aGPPh6t8G414F87mSAGcLipxwR/&#10;5aYMNsQSLoPlyhvU5m8Fnbd92y7AVkPc6h2O8TFADGtiZtfs/Hx84fN/EpfffiMaqor5XfBdEnXo&#10;GyQ/Hn7v8diyrTPexKl95xIAao1xqwPgXYMRH3j8k+nIVbNm25G7mYWZBDpmAqn/DLjKv0vo8xtX&#10;zsTm/Eh0t3mIzlocvu/RiJoG+FT4CDjB/qlT3YhTn3tCuVnTU7PLOH6NsXXH3ujavjtacCDUd42t&#10;rVFer45pjYrqZvigcLJ68gM6dwL+uHLhCu/LyKp9+krj4OFDOEvtyd9mibuz66Es8oc62lIKg47S&#10;zE1C/zUjy7IkgYwBk5bWtgy6CNYEV5lRyToaTDRoKfCBs1lXWyIsxc5dezIobdrlhht7fF6DY/jm&#10;G2/G5AgODWvhQXHa9w++/zF0YGWeCm1fHXWYG3iWHdpuYf++Q2k/PPzltdfeCNs1jIz145hVx5au&#10;rbnDPDPZD3/bR3UmJvm737Xp99TkCPObzlPwzXC3FHCZ9bp++xJ6eTke/eCH4oUXX4pf+ZVfif/2&#10;B78TF8+di+uXr8fQ4FD0DfZnxnwrtLMMTnpt37ENnmzGkevFaRoKD7tZZjVX1+fATdJzKeUxexWh&#10;b5VZez3W1tkHqDFasDttLQ3MZylefeMFrtlEN2/lO2Uxt+jO/yQcDG6Bnz3cQrBZXdcQVeg8vgRt&#10;wEvQUyQAS6Y8GKzzefKcttvG6Tbuzr5ViIqOqz2GxBnqcjFE4ZCQ8ndBuTiKm+H4opXAkFyDs5Ab&#10;dmZ4lYCx1uZ59nxiPHGW62c5uiVM2mOdgqIig2vVzLUuN66dw+Z6IfgvYDcwUlTmgWboRbCDQL+I&#10;vztOg5iZlcj4DQTaW8teuM3NHdAdxwp3JbMmAevaO3WufAyrZhBCHGoQMdaQP0vLl2zxgT7FBhQO&#10;r7A3oc80wIS+RGdpm92MUIeIJ80oyt6qVm2AQ7MMirF7b8uFxa2JZ5ivekDM68vsQLMnDKwqP9LG&#10;jAvXR1ynbIu9GBBzA0OAs4q5l9m0zdhO5V7sbaBSfH4nWKkcGmjY3PSAFNYLDLKIY7eITHoAQbkb&#10;uEV8r6Y0Dh/ZEzu2tUNzeBF6GE42cOHBcZbqit9qkDHtt5sza0va3ALmV+/OzlmCWxrVTGkE2bhx&#10;/uUoXZ9Gj6N7odcGfLc8OxG9V65BwzUc951R1tiIDmpibuiUGltZ6DzZK72AiV2nQlJCadTVe3ql&#10;mzkNyXf2L3TDKk9bXRiN0ZtnYsdu5GBhNi5fuRXXb03H0IQHL7BW0BguRF6x06yx4zx06FBsxebM&#10;jI7E7r17YnldesjZzmkxBkf6oxzeNiNFGq7zHcsZ1ZNr4KxKsEhNKTiVaz0oYq2sJtawnzp/bkrJ&#10;42I7sW0GfJEMD46TrkWM3Y2yZWj22kuvxA++91QMj0zGrf7hWEAN2kbEg4VqqxtjnXupr5ZWF+LI&#10;iYPR1Y4crs7EJjZ/cXo4mj2QiP8OgceWWJML56+zFsvR2GyrABMZ5lIm6pBf+wZPj4HpwJ1zyO/0&#10;7FxcvHw5EzWs0DIQXo3TbPsUfZ3ijbIoRg/MT83E6NAoWHo8em/1xfl3zsboQH/83//Xr8XzT/0w&#10;Lp27GqdPn43Tr72Z1z3w4APY5u44eHB/dG3riRLW6NM/+pH46JNmzdfE0WNH46d+5qfjb/zM34iP&#10;f/LT8alPP5ltINI/QM5ffu109A2NgN+KY3puLn2jBvj8+F3H0p8wiHz1xo2YmJ5JuRPDqI9M6FhH&#10;p9QahIM5rZhhhWKe7y8sb8TM/Gr0jq7Gucu3Y3QMGVjZiNlFywaRVa7fyKDiUtQ3V8XALPzDvPW1&#10;xKKVdfiS+CzT6CBP93VjXXphBWNqbCI6urujwv6T8F8tc6xBX4xdvxwbM4NRsjGLViyLxpaeaMH2&#10;FaEH33rjbfyTmnj4gw+x1ihZvleFvzrcOxQ///d+PqzoaWptTnvLY/DDlWX8RGymGa5L+gXoI7OX&#10;lJvcGGGdbYngd+SxedYUBkreQzUnTr49MBijs/bmBHeatYfseWK5quIKsjk8NBSjI8Nx5eql7K94&#10;+eI5/j4WY8O3Y2TgKsMc4++30a8T2C50yaIHQEyDDbChM8P8PoF+gUbi8mUDKybdCFtXYrD/RizN&#10;TToZ5qKviu5Fvm1PIha1vdgPv/tX8bUvfyO++hdfjT//iz+LL3zhS/EFfv7in30lnn/x9ZhnTe3F&#10;Pj61FIhMTC3Vxmalh8bsgi6drD96tawBfWvf2TJkE16ArjX1bdDTrModcfTIDmRhJKpK12JHZ0dc&#10;fed0TE5XRWP7oSivrgXHVcTTTz8XNwbQc9o8/QkmUVZTBd68N/bv3Rl14Iq+WzfAeu+L0cnJxLCV&#10;BvHK8Cf4/vL0eHz1i38Wh+5/ND76sVPxna/9Rbz16oux4eYv91MfmTmrbTWgCDPlGppUlO3rsFUm&#10;4mTgEGwoRnOzJuMl6FPtAKuX/gDLilxwPXrSnoIl6xC8pAr/qDs38ScHb8NXl5GRmbQhzhEVEM8/&#10;83xcO3shXnrq6TiDzI0MjmJr1guVEPhnnvBsLMfAtDpTfrN37DL4wbXTFzJT3Io38b2Yy/V0A1Tc&#10;bqZ5KfZ/bmqINZ+HDRfApqMxNjMJPl1I/bO0OIkNncgkkf3g1I2l8RgfuQmWAUOu16oMo6oeu1Jr&#10;X2V95eKoMhYBvfR7q7Af2nZ9awO5DWDbdWz4DPxhZU722MWOGEuCRDxzJjMNR8FlVmSICcoq8R/M&#10;/oemXmt8wopW/Qx9LO2+Zcv+vZb7eUhsU4N9VdEVjEtM61q5EW3Cj1UsVjHZr1b/eHxiIu2GgV1b&#10;3nhPM/zFzsbnZsDr9natrcVPQzdUoI9M4jAwa0Z9Bby2MK9coXeKa6MaXJ4+KP9rwBc7fPAI952F&#10;P+BRWCdLpRHoQpzO+CD60cqHTeY1OQaewefiL7mIyWj5HwwGgStxEuyxZvDMBEYBGTyYjKdTmqmv&#10;Kl1u6iLzY3iCpAANzssAihl0OjI2oS7GoKSylEkBpB4EYfPfZRRcpudyT4OT7sRKeEFSlq4wLjOW&#10;zAYUYMrp9ixyHE7eFHR3WSxJ0rEyiGjwi0HndQIIHbUpiKiopNBxT0tW7KlUxLXCWR3+vcfujU/+&#10;1M9Gc88uFKtgty3au7ZHJw4gk+AawN5qEbxYH0s42GMApGUouArDSUKdR0/EW0FQCpmMBWGWYTIz&#10;hOtWoQd/YnCFTDvn5nhUyu5IMv00Zgq8Y/Ma+4Eo7B40oCNtYLYVIF9tsIjvyrTZS5JBmGaf5eaC&#10;bu7lWkkDA3KCEAOYGgj7wUGQNJpYWJjFsmR9AwFLYdfRHi3SUsMiI0lzM08TwLrmjFNQ6lgNBgnq&#10;DXR6vdemUAGKdQCWGJOlQEWsNUNIoXPn0LIPVkW9l4A6d1VYRwVJoCefCTxVfM7F3WZ7IQqEDXQL&#10;PB2PczbYa18lm5Wb3WjgycCs97XERlp6f3ft4R6+j0IFdCuQ7oAU6MVokncie1eswZ86QdK/AYHh&#10;22F/PGmuIracxObpq6sIKY6jvJgndDeZCbiRQTR3BYqKlqEn4FhwizLTqSuvAMwCnutx0JeQhYVF&#10;6VccjRh2IaMZDfb4MNJjjzoVaeGUSpQic1uDvhvws8327bdVCUitAngWsmvXYgyD/b3vP8OzoCVr&#10;O4+iWkQ5Z2BvaSF7feqg2sOjBED/v/7v/3v88q/8I+ZXmRkVVYyvDGfMlHIzrtyhzzXiueuMlWWC&#10;JvU4lvXR3O6pxTg/85PwSAA8y1g7d3LKMJT74gPv/UC896FH45NPfip+5mf+Zvzsz/5cfOCRD0Z9&#10;TWM01rekgzY5OZMBQZWkDvzqkmtcyNh1PTBZzGWTMVhq7/3NrpC37Z+1koGTGpzCvltX4szp1wAZ&#10;s9FYV8P963CWC/1Zl9Qt3NsAYGszDjTrbQDXl7voKk79MSSQtbFBvEE9TSz/odOqy6syk0BAU1cN&#10;OGetsxSf7ygDZlZ72Ev2ooD3PAEznTR4y7d35pHJYPKacuVb3lYucz7cTLlLHcCleTAKSrywweKG&#10;RSrilAkzlbQA/quTqgNcCP4L9JZznN43nUBeCRj4Pa/n+fn2XtyDx3Bf/oV/NpFP+/9YDjUxMQp/&#10;IH8YPftX6cAzQmQZ0MLnlnxa3rTp7mKOAbpxT5lbXaIjZy8yS7MYGvPBkcMpd0QaJ2XLMsLmhrqY&#10;hwdK4N2GpipUbmkG2bd1b8VY1zEXhgd/b98JQFgviqGh4ZRbwe7s5Fz2b2luhEbFs9wZ2VtcSzD7&#10;w+99Pf70v/1h/NUPv4fBH46G6rqo57663Tqa9gZpbm6KHpyUHTggZhbAedCeN3rDXbemlgbouhLX&#10;Lp1jbBh21nQBPnRdSkrgjeJl5HE1A88G5TYZF39IQGLwW30hHQxwqjcW5hagWyPXFudBRf/p3/7b&#10;ePEH3wOMFiGnGG74zmCKzeaXcXaSz8prcB6RSXSqfWvkBTNbLDOaQ/9XYWNdZoNFAnr78Blg82Rf&#10;m/E7Du3AIkA9M7gBKNqJMhReCfTP5YeuZjjKEQZG1SdMPPnIDCQz4tTlOlJzK0VR1dwd1W3bceQP&#10;4hy1R02dASbuw9sNIfXnPADPZx8+egwne1/s4e3mmC0/Fhk3LIdjASAcGYupienMkjY7STsnaJF3&#10;DUIUeIXxQj8dbAMnlkkLTg0++tBCJrll0lXIO7zHvxs4ANqCp3/4bIwBwooBWKU4aVMTU1FfXhdH&#10;Dh2Pipp61mg5s3D37NwTT37qyXj4wYfj/ntOIPMVqf/yEJAibDRyPosutQVGaVF11OOgmzmjHbCt&#10;ydTMOLpkFps8xlppe8zaQybhj1WcHAxKBqYSF6xjH1bmM0tQR89e0revXYnf/c3/EH386+60ZY1L&#10;XKt+Ghm6HRcvnMnWDe995L0Z/M7NXdbsJ37iczjddwNuB+P1V56O119+Ln7wnW/FC88+Ey89/0y8&#10;+MLT8crLT+N0vhivvsjfeT/7w2/F0z/4aty+/jYy1BvtzRXpPNTUtRb4l7GxiNAFwYUr1D0GzqvM&#10;OodXVtERecoh62RmjWWFbvLo0OjPuikqNzWi17mEl4ESsEZKSWArkEOuNRCik+B7DT0iX1quZglV&#10;dQWYwyAbtBIQqxN1eN2kzawMZHiZMSq3ZqaKSStrytAfJVFbX2iuLmZLp4n7Wtnievp2k68MvrYk&#10;0QMeLMFWhrSnBpeWkSMz9LUdOkxVAPRi5FC7W1aJTuZv6jF1Xh7IxNu5uG4ohMzYzLWWhtgeW2dU&#10;wZdzkxMx1j8YS7PTmY3gRrA2T7k0swGUx9hsll6P7tORtW8zNGd8xTgUZnNVZo9h9Q9j4Z5mghvo&#10;yh6TOD9+r3AQjaEvSznt5QhuU9Hz2ap6QrvK/MWBZrRiWbIcVUzuhsssspv2BKK7SWtw1QClWMp1&#10;EQvYBN8DCw3wujljOaz9my9cvoaOBHdAW52rxuzHWgEvNObpp4n1GHs+g/sbgGloqEQGcL6RMQN/&#10;HvhmMHx0tBeeWMQe8D3Gb5Z8Q3Vx1FdtYN83YrD3XJw9/WLaj+HRcVgT/agJQtbsKwia4P7og+TP&#10;Qgm0/OxhJXAp9CiPWujdiP3mqVGOrM7PLUVzUxu8gXXEH7DCYHWhUJ6+yvp7KF7aOfiyqEwbYHbr&#10;dNTAc1YqFEM3saYJGG3N7VHBuozdHIy58RnWWp3qqhhYhJ7FSylnM+NiecbLQnjY06oBFQPeJfoy&#10;aHzoLMcVs3YGVtJPYgwl6EBxssO5ffMmM1vDNwLfDUzAf+txN3rs+D13w8+rMTblYSn4LlzlxlZD&#10;PesCXe0PakuMxfWltHGrS9Pom96Ynpvm/jicdS2xpbMnNtB9EyOjOMNuOum3gQuw9dqIpYX5mMDG&#10;TqCf5HeDG/ppjDJlG42SvCSusjdvJTZmaWY0bl8+Ez/87tegcyGAbXZuV09P9GDrH33iQ3HqoZPZ&#10;M7hja1vsPLoz9h3biw+GXlcHsSZuOrexVnv2HcXxrk/66782tYAv2xpj975diI6BM5x2bPn+A3vi&#10;4MF9MQEtSrBNtXz3oUc+FO97/0einp/1Fe0Tee3GtfRxtEdL6EA3Kg2wVqknwP43eyfijbeH4tzl&#10;AeiGbwIf2UIItZTYpLwKe7uCT9DYluXn9ndcXwMLQOvlmdkMlFTBc2g+1s53xMzUeDr/i0uzqVNc&#10;E32J9GVnDaAUgVnQDYxFDFqNzNm+wx67TW0dMT3toT/wlLoCXbxn/574nf/nt2LPnj1x/cr1mJ1G&#10;B2efz6rMLLbv+NTsBMyIPHIvEyj4gTXg/maE4wOsLoJD8FGUYbGYQWx7w5aDIY7dc2/cc8/9cRJ8&#10;f+DYPXy1JrZs2R11zZ3R0NKaQVt7b9ajizbW3FTA5pkFjhwZaLZNi5iwkISzwnPQB8iU9s4AiQcY&#10;GSwRs9oCoAYZbtKGY1MLtgnZgT4ZqIG/3ZHYWF6MYr5The0X+/gds0qtRstAL/Q3yWBoZCqeevbN&#10;uNo7EyNzxTE4uRrTS+iXsgZ8BQNFC9CwGpwLXjVbsbw5FtdYX2iiDGXGFzb+z7/8x/Fv/92/iudf&#10;eA7MeTFucL/ySrNsK/AjrcwagY8WwsMacxNNYwjvtzQ1R4PYBhpMTc3Fzj2HwCjTmcFvMtc6Mu/m&#10;VhXzHpsYi3HWbsu27eiI+bh04R34vFb0n295x4CYWfZ5iA0yAZLnMy0UfgP4tZDJj/4oUdezEgLy&#10;IvQ7f/cuJgvZw3DddgktPVHb2MWn2g/oNT0ZY4P9sYKM6/vPwHO2sClnDK2t7eiG7jiy7zA41MM+&#10;O6Dvetg2a8l14fu2puDxYCAPNGnCBapA/7ahZxg9yrqUtz6la6mf77C1hcYltE22ubINkv51R0c7&#10;tr0OGwgmRtYb8EE87bykBJ20Mo1O1j9di6G+63H71rWYhKbKcVUVtrLUTRh8a+ZcC/6oR/9ZEVhV&#10;aXusGuzxYuouZXQV+fRAlJlp7aDnMeCZix2QcWMMVld4jxUwmgcsLqIn3MBw401/TX/ON8wTXdDH&#10;e1RVw7+t9ZnBaQ9Tq1kMqk5NL3BZOfifNdwsjRXo0dKB3mioQYeg98E84p+62opoqK3Rmcu1tNrT&#10;SggP6DEjXxkymcZMyzFwBmoq5tFdi0seGmglUOQGf7ntmZCfteUZ/gX7ZvxkPaYnx+L82dPcH15A&#10;CPQjxAjaPadi5r5BVvv4Ovc63+gjLSpCaI6DyspAij2gjG4XsvoEVAaBkOcURC5jApYDFHqepNfq&#10;E3jbX83+AFnOgeCYip6ZMQAH4ZFAX8WQJ6XyPZWditlAoZJghoj14+UQJZuPMzF3kA1KCZh1IAR5&#10;lqO6QDqCpoSa3WFGnlHsjBgzBw2SQaoN7iso8j48kHvirC0AThBMI7qWN+qUdHZ3xy/9k38cP/X3&#10;/n588n/4aRznmjzZ9pd++Z/E7//J5+PUe9+Xyvfuu+6Nr3z16/H5r3wljjxwMuYxO8swrcpegYNc&#10;zLRAk9zdhimlrSUOAnGVt06EAA3K8DnzQ4xzp5F1cBeMCaayy0xArRJzh2hJI12+dRjDpv/5PP5f&#10;MK4DVYFx9p46rQqigQIXrBA0MEDDSLiXzpu7AlWAnGL+s8xJ50sAaUTB4ELyhCCS7+rsywveU4Xt&#10;eDPrgDkrMAkW8m1TdZ8t4ORamNO1NdpvJqACa9aBhtpxZ08jf4YeGVzhuRodjUYGC/0s55CXcS8d&#10;jULg0rV3Lq6dwMQ550W8cyn416yAYoTY8nLvbRBSASzs4QjmLDkzCAlgxcjZC9BdTJ+rQjC1uT4D&#10;tgYM51BI43wHZxZF4kEFBoDLce495cnm7Pam8ruW/4yMD+dwYDkWCOdxCdCCEpOny8pViE08l/kp&#10;Uwk4y7OM2pLO7s6O5EuzX0tQbpb9Zsk3slMDEEcSskS5WHngfgY0lnGE11cKgTbLMeU7szH+1t/9&#10;hdi19yjyJFAAuGIXKqor82RTT4f7kR/5dPz//vW/jH/97/9VPP6xj6ZsKEc2aK7C0a6rbklHQ/6s&#10;rGINMdT296x3pwm5srdY59at3LsK+d+Ml196Plrba2OX/VV2m1XZDM0WMpPTEkpLxjyt0vLAz/3Y&#10;j8YTH3k8murfNbpzyzE+MZ07zWY2VMDT8rxB5RUUowGpTZSsitl+jWbEaBKmJuf4XJc1wkORrl25&#10;FJfOvhM3ccYtobIMubLSFTe4uwzNABrFHkCAU5oqTH4vlJmZ+aRKk/fNvJu2eTm0tQedWYo6m2Wl&#10;ylpplsAp8B4sYb8NA8UCrZKitUxfx8WA05hC8jY8xwDlD3k9A9vwuUr6Tvag778OLCYH+134njU2&#10;+1iZkI8LQST1rfwGP6cFxsEBQGSAEV3nVQUnsHDPO/f2ZZCyoIPuyK3CiiwxQDPJFsyEQSeob83O&#10;NGunFCOsXl5aWoih/tspN+odx8AAc8e6hO/yGO7B/KC1QZQ8wAJaeyCIBHAMrtvICOAKXbcKPykv&#10;9iep5Jo2DLuH4VTX8DNOwNGDh2Pvrr35rEVsxRQOnoGfHTv3wFfr2V/TQ6++843vxTe/9peMezla&#10;m5kngH1kYDD6bl2PN1/+Qfz6P/v/xD/6lV+M3/6D3wmzuy3XcUewGrDd0ggoTn2LbFdsRls7wAS+&#10;LmMu1ejJ6nfth4Gti++8jcwiQ8j/Io7MMt5yllWiVBexeQZzDe6vQgvNmgc+OHazRM1AcsfVXrmC&#10;W509zHf09vbFFA5YPc5Wkgk7s8y9tY09W7bnoQIjo0PofewxDujSHOus/mZc6jTBlGWkGbhh/c28&#10;0WbouC8gy54Ia2DQzKVyxiJorKzDWUTvmH2HaJhKFcXwGYaa5wOYcBA9VMDnyPNNbnA4NmgkaMlg&#10;Jfpqka8srpchnzqylmcYUtJGwH+MZ3R0KiYBLpZ5e7jOIrbkNrrg7TNvxztvn4kLZ8/FmdNvxfVL&#10;V2O0fzjGh8eRuVn0sXiEZ6MftVs2qzZTKU/OZQYewiOgHh+3T1VF9oMy+047bODVU/Rci2kzpjTK&#10;zOPihYvx9HPPxibOxAogXQdlA3566ORDsck9pNva4gJ0Ko+Jycm4deum5jOdka7unth78GBmcFQA&#10;nhZ4lqLsWFeXFgFkSzE3WeiFPI9zPD05wCgXAc5mq3iwgptWgEecAsvpqio9PKAqg055kjB8Mrto&#10;hlxDfO/r347bFy9GsRgrh47exha4CeQBKJ5q+/JLz8af/skfZUDdrBrv0bO9K5548kPxxMffD38V&#10;xdTYSAbhPBnUqoOZqRHk7lYMD95IkD3Uey1uXnknLl98I1558Qdx7sxLUbQ6l9liBqfnlgx4zkc5&#10;vLW5UrArVsVkBhRjKQf41lU24BjCBMi2PZGWV+wBhGOLLOi4ZGsBrl0GaxlIXV+3hQ7AHFu5BA0N&#10;nKtzWA10F7Zzbhz9MJv6U0xTBk/VljdmIF3bW8hoAKfgYJl16IEQYhFtm1bdMqe0m+jWDI7wr3zs&#10;QQ+FtjSr4D7L48ZjDTzq4QeWUi5hexhGBvoNOCq7i9IfPStmE6tU1jTA52V5imh5Fc5smQcDoQxQ&#10;0nnACQKSp32nIzyLXhqLRf41sKMNVE9aXbKG/rNMNnEI9y2HduohRg9v68yxdtgdD+yRBp2dXcyF&#10;+WQwrBqMgFOOk2wvXjf5PfFYvWvQPrNxN4qxQ43QXxtgEFzbg03gbWaDG5IGuKwAMWN51Q199IMY&#10;f1N5Q97deNSWtLa28CG6TGcDG+zJ4m5Sufm8AaaINWUUW4F+M1hnXzoQWswtbMbUzGrMgkmKoL8l&#10;nSYWuGlq/y2z7NzYUFdawlaKk9TUhqPdUB4d7Y043Y3R0dyKs20vwED2x7ARlThU6DArLZDB2jKE&#10;A34t2lS+FqJ0fTnKUZAL09hxy/LRyWbuGlw2yAnBGT9f0f4xWd/qRHsOqp/qpC28XcK9JkZ702/Z&#10;hC4GFObU89IQGdA3WoPHNpBL9amn2nvIQllNeVTiIBZXwAc8yExN5dds11lk8JVnno1f/cV/FD/8&#10;5vfi1rmLsTprJuA86+ZmwnLMLLjpDq1K7Jk1GyXrC9FYXQy+rElnUXrJH/brc8NIHIWZwOnEaU/b&#10;AxYEx2/Z4qF74OM1aGBAknufeVu75eE3pdkHfoZ1qG1oj/bWrayrh2EtRVVdc2zdcyAqmlqjs6c7&#10;muvro6WhLnscF8Pv1Q0t6YZszC/iNM8jF5A97MUK5gfbizf0X9bRd9JEXKXjbW918dMmuChKlsKT&#10;7qUrX2TMOKrQe3F+BF12K0sHK8FQja110dzmeHbFj//UZ2PPTsaDTa7Cka6tt69hFbRnbcwcxA78&#10;p//7X8ej7/lg/MEffDnefAv8d/l6TEyNY0eRa/4zu2jntq1g+vp8iwHmob8yMzuLnl4tipGJ2Vje&#10;KInm1q7Yvmt3PPieh+PY8WPQrSxm5pizCTBLJlfAL1W1zhzadEVJRRfOfkWsFaHLkSuD9GJxieXJ&#10;ycXIfhE+W7nBRuTfPvm28FhDJ6FqWCOuxS/1AC0ddzMT1dvSThujE2ELmWUzfxlLA/ZtA/lzo1c6&#10;GMQ3ALEMPera2hID1GCji9Djto1BwURbZ0ts274Fn9YqJ1teGMgXg+oLoh/AZeqj7IEOLkDJs37w&#10;GzjCzRaTG/S5WtsLp9A21dXzyXrUNdTG2MgwePt89N3uy1YcVrBcgr8vY9MvXb0C9u/LjPmB2/3M&#10;0Z6oC8xQhGpcAdu24QZpUyytgUzQxwZsCn1qBeLILfy5Aa8YMxBXbRbxNjAGn5VAIJMsTGRIUvEV&#10;sVaJhgpVaDWgG0Xq4TmDszDt/MIGdNaP8YT3opiZXY9zl4bjRt9sjM8CgMT3lbXw1gQ4iLXcXGZ9&#10;F2KBtXMDobyqkTkImTe4l/00z+ZZCceO3R879xyOv3zqh/EHf/4d+KI29bJ9pT3ZPe1ahf2A9ZUY&#10;A3jLda5EF7o5sLGJbVlyQ62atUA24IVlfBUAdFRix27dvBXTrDOKANl2U3+Jv+vXmah1J9nA+/CG&#10;fvolBhP1OcQ20sbYifq6uAjaY9et6vHva+h7saTl8EWb1cjfjujZeShOPvC+OHzkLvQSMrIyGUtT&#10;gzE+eCv6B/EB+L6HAEWx9siMtTLsHvSFNlHdFOsVYPnm9qhqrI5q9NEa+kjfSJ4zAx8WwN574v5q&#10;Hi5UAf6VPg1g0wpwkiW6+kbGH/THPG29Dvkyi86kKXtn1jV4ur6nNVelvcPk812xsDJoD96rfI+1&#10;dzMAO2e/R4On9km3f6sUq8R/tpeo+mxqkjG6Htri3ATWTqxnnKnBlgPIdA260ACkdqsSbKj+np6Y&#10;jDl8oDrWVtxpcpfVMPptBidNeDBA6vkEsrUl/mvc30opk8dcq7lFaFJSHXNpwiux6+KtEuwiPjS6&#10;vb2zE7tdBrYcYY2WwURuyLlZY6RLPbKUuEacJPayDYwVn86rrKIezIbOY33qtHW1TTwEe4VuaG0T&#10;QxUST0wmtAqyGn51k96qxKaGZnCDmf1W+IAD5Ccwh73ptQeNtWDvuVXNa8Qv/dLf+TWj1mYzWUqU&#10;fT4wwgYVBI6sKYPV6RTs6CQUHFEVEr/C2IUMMR9imc8iIE3Jtrmy6eRm1BkMqUQRjg4OQdQNmBVG&#10;Qylp/ARvKvzCLlbhGQYQDRoVyv18TiHopDDo+LvLrPH0JehR8Sg4ZmooFC5cpmbzOV/Na33bh0Yg&#10;7Gmar7/2Wpw/fy7vX8TYdu07EMcPH4ozb52JV196MXsRfeozn4xtO7bG4GB/vPLCi3Hq5Mn45Kc+&#10;ncej37h9O15+/vkMvjJwBMpnSSz+hRbZgxBGyexCSe0ceDafFpiAT5f5u0BHRjClNLNiMB6oQOYg&#10;1VXjppd6K+7Fd4wdaAwf/dAHo+dOzykEwMCjQqfD7sETAg4ZNUuG+bv/GiTTMTYwl8EFlI6KWKBn&#10;JuKdbChp7d/vBAs1UIVgBM93vozJz+/03ikE/QoGyECWAT6vM/Bmtp78kdmsjMnrknf4N3t3vPuz&#10;zzJo7AnLPsfAm3TMwAefF7IRoYk8wrh9vmm9Cph3EJh4AIK7WgY7NEh+32eZ1SLg1/F0Lnk/aOBz&#10;zHRRODJgzc/lOPObKHCP7rdBqs6pytgeX4FwjY5MxfBIP/fQucEgoTiq6tzttkR+M+qaugBqzTHp&#10;7u30KPdzDs6/MmpRhg31NbHvwN7cWfFUb7PoTO+3J2A2356bRKlLF4wISqwemTpwaD/O35WYGrke&#10;ddXMB8AqJT2yXYA+OTmbwRZLrnWAdKI6u7ZnQ9rZOQMbKmZoxNoYdMggEzSqrqqIvQA2DZw9jTwM&#10;SPqareWa6bC7psqYpWrJ16yTmwn2gGgA8G/fuSd3nW7f6Ed23gQMuOPWwLUGOnW2DLTYSN5+Vgsx&#10;ONQfr7/+erzy8mtx4fzlqKzCOajFUUPreXpeY0sTc1sHBAOgFqaiZ0tb7Ny9IwGoATv1E8RPR8Cw&#10;lf9V1wDmNuS74njhhZdjclrHlb/gMNnMXbM6aYkGDvAKa1ZZXRsLs/ZkXMIEIj/QY9uOnbF9904T&#10;SqB/wWjwUOZW0C1MKHfPljH6pZtLcentZ/n+FDSoQb6YHcbK01vnZ9yVrI3th0/hgLahc1gpaKHO&#10;Uh8lSOOlLkp+f/d310SFrTjkrPyBVyHLV9CEfHAfsxEgAOsgcOInaGFQ3SznzHRWLvKZ9hXDOeS/&#10;O8/wnu/eNl8FmS48w7IKs8X+4Hf+K+CnIuotu9fR07DjtHqYxdy8gaG6OHniFFitYAvWFjfi83/w&#10;p0ygkIGSmeP8rQbnr7KqBt6qS96xbCiNnBsAPCuzPpGLYhzUWoz5voN3YTQj+ntvQMPhOHXiPgxZ&#10;G8+vTv1sGZX0a2ltT0A7MjzM5yUAv/q4duVqjA5cjZ728jj1wF0xNjSR/bfMzq2Av97zgQ/GT/zs&#10;T8bxe4/H2MRU7hTbUH1ibDTBrtlDlshPAwo9SdLDs3z39/VGBfK3gAN1+rVXWefiePwTH8cor/Dd&#10;SYypB/5UJ5irRAYqAGosDbwLXXCsVXfaosKmxmp0dXRmMHVoaAi9VRGjjmFiJA9qKit2m0WdthlN&#10;2Jd/8o9/NX7pF34+psevYTvnw74lZ85cj77BBUCsTgC2AfoLdHbs2Z/ZlWZAbfUQIQBa9hVMHcdd&#10;WWd1pTr5pWe+y9/GoquzjXmvxJ79d8c64zbzfw0AJCB1Y6mQ5S8f6fwXMty1x2ZTCFZTp6I31ROF&#10;7NLk2gRRZolbptzfNxD2y7RxtqU2HsQjrTP7nft6f8vXd+3eDahpy7YR7ty7cekpoB6EZg9LDzQT&#10;D7S1t6c+dk42mpbXc0MRWqqrxRkGKOzBZsmImc6e+uzPksLyodqGhqiFJ1YXDPcXRW1jfZy9cDZu&#10;XQELQL8m6HjqvQ+HPYknWWP7nB29797sC2Rw1I2MauhgBs7y4gx3WGUc0ASAX4te5sYxD+Brb3PT&#10;qJ5x2vdG+ssMtilxPd7dSED3uLtslvrxe07ERz78RNy6eiMuX7yQtDEL1Cy4bKvCBCwR5SY5lzHs&#10;y7NPPx3f+/a34z3veU/S7U55ms3KB/oHMqNGrKFsL7OePtO1VE8WeLOwWVvJfXds60Bv4dCsVMbU&#10;XHEGxzdW56ICQAoH8/sijpRl7e1RLRgFm8zM4ODCl2YTWubmjNQ14owKbKm8o42XH93R1u66MVmO&#10;TItDUm9xJ7PexJ/Jo+jA3CyuqERvLMKr8Bf6rFChwlNZa/lQrOK9tU1mG4oNbHuQvM5zynhGBQ5N&#10;aWktttHyJHQjz5F4bnQa3PXhrkseiJL0MdOqNOwXJ17RDvos+dEsHcuxPNlSh9eNRw8HUZ+6ySLv&#10;mklk30Z7RDEs7oOM4rysYmecr/wpD1iZYQ8oKabOdw7GvB1Quu7QUHqYAcCQwCg42HzmxqE01VlR&#10;r5ilIfTS4fE7YiZgUsq+ZdBieLN57S17R/f7r+W8nkapTGcZGXP1Gbaj8L7qfLGAutDsDJYf3nLT&#10;VpxjQFx9IG3st2kW5xpjcwOqJmklxt65a1u0t1pWu5C9XGenphm6mMZsYUtLF7Cz9lxUJpb5ngEL&#10;+IZ1r2Felmo3N9ZGUy18hjyZsbQMzaEY+hUcj062vH4B77W0HL3R3IF+Pxml1fAGtlV58F7qW2lg&#10;6bj/FhITyhl7OfTCiomBAxrx/MWVmcwyf+fs66zlbNz9wD3x1pnTcfFKbwwMe2KnpV1aNwiyyboh&#10;P3BErLGG99//YDTjZM5OT0TP9h1x7sxrMTs5ETt6tjOO4rj7niPx+Mc/GbXosS9/4Q9ieGIoHnrw&#10;kdTblq1ZcaJ/U11nX0crA1hjmWKV++MEyieWLFrhVAbfLcCzyaeM20was/gr4Xn7Ira01EHfeex4&#10;ffoB+nXPP/tMvPX6O+DScXTBGs+fim3bt8Wj73kIB74ms2/cRJIHDUDq19hr+vW3zsXKZnns2bOb&#10;7/ZjVwdjGr1SDcb1dOYRfCOrO8Sdia2RpzvVY/JJ2pACa0M3X+owdEraC/4Gn8t/Jpc0soadXVsy&#10;U2tiejZL0X/sRz8Z9fInJHdjz1L8RubaiN731Pxq8Obrr7wZNwdm4r2PfQI5t0IO3F4PdkYmHcvs&#10;jCc1V0VLW3sGjrVH9twWIzU2NkOnupRJ1A98bul9NfZrAhmy+sSNqfWsNlKG7dk8mf0oXZqmKKvt&#10;TBySwXLkZ3FhlnUoivbmyvjc4w/H+uCNmBgciPd94D1x5Xpf4pHq6sZYQqctoFOr4EOTBzxDoAye&#10;nxkaxQ7h5HdsY41XGEspPBNRX4K9nByOms3xqCrdiDbW+ZEnHovy+sZ49fT1GJ9HHzXVx6GD2w3T&#10;MXZwE3S84xfKtfZx86CtLEnGZpWU8vkadIU2tgrTnlZCa5MGzDi2r/g8/sg//+f/NL7w+S/EwQMH&#10;MhvSXorr6Jb/+1/+X/Fv/vWvx9tvvppZ7xvg/Kn+22H26hw8ZAnouDYUO7HAcyzxnQNbr6xWxDQE&#10;XEIPr8D3Y6x1br7DL2KHReUUfSYOcTPNDbyKqvr0M6zsYtngzakM+ImttXFr8LQ2TSWXWIR7pZ9z&#10;5z9oeyd2YSDIclFpY8aqsYL5BfR/qZncZiHWxDo2Mg/gYhxmTrqxY+WllSq2SfBe6lxpXLRexbNq&#10;8kDUB+4/ET/+4z8TJ+9/GO5GR8C4MzND8W//1b9xVeAbnolttDrNNbevcz26qhaZNkDk+LRhyoe6&#10;sQycV11TGl/8/OfjwsWb8Td/4e/H4vRQfPVLX4AX8XOUM2wWVoDvFmIi2g5uwQtC+Xv+jACBPWzL&#10;5mFkGLLcpNDhUacur+LngwM7O3fFhx5/Mo7fdVe858GT8bknn0DWkMeJ4RgZHUA+m5Gn0ZgeA38x&#10;vxLwd0vHFmjm4VUmb5lQJN1dB5/qwbPDrM9cNDUauPIgEg8ZAyv8/6n6D/hIz+y8Ez3IqFwFVCGn&#10;BtDoHNjNbjZzGnLyaIImKNtaS7KvZDns7t27e3/XO7bW3p9tOcmSJVlaSZY0mjzDITmcGXKY2d1k&#10;55yRcyFXQCHjPv/zseXdahYBVPi+N5zznOec97znrZRuLssuiENR25dFxjXZT/pCks9aqegclwzW&#10;hlS9L8Jx0rPvItP4UBMcLtXY0i4sl10XF62UbYkKE8IVa5askhyxoKthKW1HrLgVtfWKkFXIh6Su&#10;KBwXPtHW1iZb1eS2obGx2WWJbcUEAWXaZOPw4Vl8qnW+wEIo/IZDvTi8U01xfkocgS3zvvCnsWWb&#10;MmU88CWRI6YBPsuhOalUna4vXizZ9cQ93RO5xR5hkerkt5LUVcgtSQ+q3Z6RoEeMjYO62HnjAW1d&#10;j8VGdsiRPa8uObdIJZO6v8ZWshBlJ4nGNum7K4nxbDu3IisZGV4UPmLP/UwCYRwLGIgIcqPmqR2y&#10;csRGZE+R9yBTGF5U5YtllDsD1e23/+FvfdWNo2beD/OQsKGUOKQBedF/ekJE/MEN9AdPQBYCC+Ei&#10;U4ttXUSNIS8EHYTPUiYZAt14QxMyOjiohpQEhCk/+ZXsBdIlmQgmiYmlwe686MsoOxNEkI1r8z4m&#10;iNUHJodsBK8HpN9xnCFrZGHgwEAsscX3V5shiwS/SBmlJsvly5elnLekePgQmzbYLydWzsuPX/mh&#10;HNVxH+jdu/p0H7Mf/fAVu3vzpq9kHT1+zCf7hR+85IejEIhg+vmg1EP31F8AAsEwmJ36CB3nPRxo&#10;f0/9YnsCdVNYjauS8WELKX3VgHm9vIKMg1UFZEBir6cMgIOBpk2AduLhY7ajp9uzCDy1VqTJMwD1&#10;D+eBAATCAGli4iHoGHvPTFIb2Jqki/rfrOASQA6ypURWpAzMOZ+HfOL8E+xhngE7vuOrvfRM/eaz&#10;9wPBEEvGGUBBSRyMdR2u4Qqj6/M52sf9eDLGjAnkFAOCY0A0PgBE9Udt4EHfvSi5/obU0h6ICNdC&#10;aXAWKFbKygZ9RL5wqPk8QUP6gszyOj/pN/fFUcFYoCgUL2UVcmJi2p1ZCAngxZahxqYOG5/I2iQr&#10;M/oHgQZ0WC0jiC69kkI2aApFqCUrJT8xrtKzB6jBiWzGIrUCrHqRxaII9qzdvHreqElAdgor0tsr&#10;upecOuaQumDUTMzI8V+cGbWp4RsCVTEL3Y+tbcypk3kBqeyjxlv6In0AaDo6CfIJ6KqiMl7U19KY&#10;6D0CZfpV9yxoaHH6Z21+lrol0/4kcErKdjCm2ByUWF/Q2HHKFg6Gy5JkLpqot+a2He4QUxONYAzX&#10;5DAJT8GWLJOKz73n5rPebhwxVkG8PpWMEcHbuvpGzce2JQSwXTu63LGZFkkdGb5n7W0N9vQzT8og&#10;sNWvhKCoTaxtonc4rsIXzTfOCaea3rxxy8kCcww5YcEiwBcOlxJWVIQtVZe25bwIfH7OKqRLYX2m&#10;T0Qp3SyDoj4TPGIVGAUhIxH8cNzR9TZk3MleGLxxWq1fkhEss3qvJxSxmek5ja8cVxGf3sNPigDV&#10;MxwaE11UQh44dMgkOsTiCP0nAKC/hReMK/J+P5gPIfJApr4TBP+pkxEUTCYQNj83a/EYJ5LilGpc&#10;1XgwELxhcSbQb+6DrKCn6N19/XPl8kcgS+W+0v/1v/ya5IUgu+RMH6F4MDXLakTqCCYSsP/oxz9p&#10;6+iQ/s1PL9gPvv19jXne65Bk0vU2N5fVuAVb5dgKgVElmBAsNBBIUvskP1XS5YSIEqfE7ejbp8+U&#10;26XzZ622fNMyybgMaUlzl7RzF6/awNCA9ezaJWc0IqMekhxhX6rU9lq7d/uOFRcnLRZaF5nuVodC&#10;ViisW0FO2EOPPGtNLd1+QEdYxputk9gGTgDnpE4Wjdh+7AcVyHGgPgk15aidRV2TpcWireRL9s4b&#10;r3tG72OPPCI5EEbBUDRnayIGOBfzctJyC3kNeYVvq0CGFuYWPJBFNi+njLIV1jNLRNa7duywsbFh&#10;u3Htki3OTsneoW84fivCmqj943/0T41TFt958/si+2vW3bXD7vVnbWiEjLEgaInTgkNGsLettdUX&#10;BTIZDs5gcYaAi+RKuAzWE4gn2H372lmLRWV35QjmFlast++wSD7BO+kWcidZwo6A58gqpIlgi+Ou&#10;ZIVsOk295IfMCoGOXkW+PNCgz6sLft+x0QnNe8HJEu3hc374hNrLqieZrshLo5wiHDyIHQ+IC7rK&#10;QhSZU1yDz1Nnjgf35bO6lfC3Un2JCbM4hXnJ658tCntuXr+m8Web1IYHIvUlzW+tY0JjY5O1ymFF&#10;L9kevSl7NDo2Yncun/XTsdONGXvyI09buxxteMToxKTN5otyeApyQpNy1tvsyNEHrKGlwXbu3WV1&#10;DXXiJ3LUolHJZYUVc3NWF68SgRPmbJbLXszbNplMGj8wrhJupCcYAFlE5xt0zb//m79lfTv77Icv&#10;vuyHDrA91Wmf3icYvSEMwpmFpKPTWET6nxVmE1w/8fAJf5/vMffM023xE+bCgxC6H4t5brcg09K/&#10;DTIbJK+cFt3dJbulz2XnVy1XkhOqcdmSU74lpxCbzio3MoRdr6yOSN8J/GGrwRLZfL3vNcUcywLH&#10;1LML1FaACAiEhDqmqn1qjM8LUkUwJHD0AmeP74AdyAAOC+QY+01gkQNDOESDz7H4wTg4Tur6Xg5H&#10;NtCJr+xeDdvTtjR+wqzV9YJse0GvV7m8gulkRTMeQOU68q72cm1/6G90l3FiKyfUjJMOuR8L5QRB&#10;sOEeNNE4IIP+OzxH4+XBPDmf+WLOg3d+GIy4NegMtvI5+Clbvf0AED3hImwTpn0sQHoJDbWdwKUH&#10;+ZAJjSG8MhlPOvch2Id2wfOC7aZwLLVDc8nWLsoiEFRjO5RfX/KErcGWE3SkliJjCeeihIsf3qfJ&#10;ikXlsBDA0D8PFsK9dV04HahTRnaL+KjPoMaKbaXbG+JR4bj6R3Cy3EtXbKzK8eMq6iwcntquRXGP&#10;qBwitoWt5AlawykIgtfJmcEeaTLLVsWlqqVznNzcZ0ceftKOP/uc7Tv+iKU7eq0mlbHqRJ1VxNO2&#10;qXtXJ+utva/HVjaFYxoQDgFiLBh7Eh7AFZc3XRreiF/gXJDAijTNFzg0J+sb5Xb33qSkNG5dOw/b&#10;8NiCHN4qGxiYdPuor0uf8U3kwFVHbU26uS0btG/vQYtoDpLhatvZu9POnztpFeFKa9+1023mwI2r&#10;NjO/aK27d9rHf+ELtmP/EYvURG1+6K5998//2KbHhhwPc6tLtiSOtS3nnrqQZA/44QDsfJHMhqQT&#10;cLhYDMzUHAtj4Bv4BvgAOIzVVdt2795ti8uGwodnslmbmZq19aK4H0EzzVl1JOb1Vz/6keecs3iN&#10;bQ0+OkawBPmfmZm3kfEZK21WWkNDk5WEbWT7s4smmW6UHmwb9e/cIDDo+g+Ojt6ycACnEAUJ7ILG&#10;Hs7udcU+5EQswsJwwK0qyV4kkZY9bvSMYXZLSfytt7NByilMkk2ldu3WimRF3yWji5qdLO5899sv&#10;W2krakcfflpYKk7aUu+2PUymEBmfJXwrzbX6DezACdExz3iXDSCwo87rdcmw9IBsNwL2lCeBc00J&#10;Yyk3wU4MarkBGLVJ+a/VaVsz+C16oblSP2FF4ZoKe+Shvfa5Z3vtUHujnf3glLW0dcm2NFlBfGIt&#10;x4Ev+HPiimWaE/l3c3PjFqnWPC/PaWzWLSPeW1a5YQ315bZvp36XXCyO37Xy1axR+qoqkrKGzt12&#10;5uaQ3ZvQHMtfvN3f79mPefGRyZlVfT+kudAcqH34pTXiFXAcuBm1mje2ViQrZMxTQ1YAp4kJ/LHA&#10;t4Kbc7o1czY/n5f/y0E0Sbfp4NuBA/utU3by577ys/aRjzxuRw7vFV/QvCVbLdW518KN3RZt6rFE&#10;y16Ltey2ZPd+q+99wDLdD9pjT3/UfY+i/IBQLCHOWS37HXf50Y2p2SXBqXEst4oazXVUfZB9lU2e&#10;E68qLLMdmgUqAkrYILBI39V8aRr8Aa4J+PRSwLuDU4MJOuK/hAJu5BxKfp/sGdnusUSLxdPtXg/b&#10;67LLV4E36hbCEOya5ElyCAchKM3Wd9tm23jCPvelL9qxhw6Luzbo9Vqblf7Aiyanx+zku2dsnsxH&#10;4RILEvFkkOXZ1tJkXR1tFhMfY4GVw0fgPXSiRjiDja0s37BvfuObNpdfs0984WftzpX37fR7b9mq&#10;dIzowH1uzyPw4QMORp99sUpzqT/1Ilgt/qDPUpaO3ahV0jV2tBH4fPajH7N/+Nu/Zr/6a1+xg5rL&#10;rtZ62yVecFAYRkyHg0nmZoWBskGUiSMoyQncoVjKMs3tvtjIXBDT4UAzglmRGo2veE5CeBOVbWDx&#10;h10ZBLvJvgeWybhfxf4Kg+H06D72jLgOPIZFC055VtdsKbeo+SDhR3xIc01ZC4JhRXataL45sKtG&#10;41W9kbfGmPR9k1IR8q23pduRZivJGpF4QrZorbCaB1u2Z2cXNF6SC8m2Y4TGjIQZfieLlFI7K5I5&#10;bC52myw92kj7CBYiVyx2wbHwdxalgyyWkUGcX8pbQTyWzNyweCILsBz8QpASPlTPGQIh4jTCoGra&#10;zBhVeCDRs5VrOJhUc6Z5ZVFvSeMqpi5ZTUjuCP5p3tXugmwppZFi8lPWxNkdaMXNQrXSG/luy/lF&#10;8WF2TCwLGynRxcLfpuNeWTnJHwTSNV9gtOQhiB1RcgNurpuo39gJEsiwNRx6Ck9jIV8fM/ut3/zN&#10;r+KEYuyjkaDOClkk1KxByegsmlStG/vV/BkoJwQHgsGkE/zAQDMhDmCAKgUgZQAhS6wiEqyDcNZo&#10;IiHV1OCjdhPKMDQ45KdpEqxobmrSNap0fVNng2AiATOvPaXBI310Q9fltM37K7yeSq+ZD7bzqr3q&#10;JCvSED1UhcF2ZdVrtOnCxQt2785dJ1Zs5SrJWXjj1VdtdnpKoIOzv2FvvfWWff1v/sau6LMYxcX5&#10;efvJq697IPH9kyedeKGltNNXznVfSDPjhbAzFvzJhK1DdCXIrI7yNRx29sUvb2w7uCCE1O2BKJZB&#10;7io1NnWtHiwt36agN8OuMdYEx6LV9tHnnrBmaibpuswTJBOBJwMPesQ8QdoZB4w4xJJHsBUcBWHL&#10;T8m/hzHn4XP6IfCyJYj5xeg6EdODObkPUBhPCPT9B1kGZAqgEACbr6TqPmSo8Z37qyb0A8cB5x3F&#10;5HW+y/yiuNQjIKhIcI0+cH//np7YBmQFAfbAH336cKzZygXY6E7+xPjzF84B14Y4chFA1jOjII6S&#10;LX5Csvkdw4EMAyKcZEcadjSueRCYQfqLJWrpyLGcm/a2UxwVueJ0yWo5q+tbVbajZ68l69K2MJO1&#10;1eUlD0rXCGS9bqTaOjYyYOfPnrbLl87ZjavnZPzzntnE9iVOUBfV90AQqdcdnZ1Wl4xZc2uzzU0P&#10;2/L8qNVWrgkswhZLJn28AEICSUsCVLaroPgE1tvadoi8dKpdSYlNkM3BOBPkXlqYsenJURmGGd++&#10;nVVbWeHAseBzGlG/BsE4nFMcCQ9KaczvzzvFnju7d1pKQFgslKz/9m21ZdFxo7GxTeNeL4OL4xYR&#10;pqSsa8du6QbOD30slx5TEwmDHLWuri6NUYjJ1XcIiG75yjD1YxJyJvp29/q2I4gu2yylaJpbcEeO&#10;j8YLXUX2kNMbcqDJgEBkcVwmp6b8uq1t7V4jZXVdWCJDzxbEiEi3cFakuNz2HzhkjRpnsIGgDzUk&#10;GC/qLKGDnFipG9mmiE35RsF++sO/1PdXrLWVbCnml1XcFQ/YejDx0OOSi4TGOwiGg5r/9wAecoeO&#10;3H+48cda6CPoy9/iKk+RQb7Jd86cOW//6T/8Z/ved77jh0c8/9HnXWZZCELAMQT+Xf7if3r8PwKH&#10;eo1rBroe/CQAyenhnF773/7kzywcC1lcjhrbEVi9BLvAv+Hx+qoAAP/0SURBVArhYqXa+NzzH7Na&#10;6QgZKNTV+PFLL2vO5DTKSKLPZEJ48BosltIS2PETUfV57kcAqL4+7cWGoyJs8fqMPfPRT9v8Yt5G&#10;BgasIRXR69JZzQGnuC6JxO47sMfUDMvIqUGfMYhsW6muidvUxKSN9l8XwZmww8cPiDyFTDzFunv2&#10;Sy82PJv4ysUrdvfmPZscnbabV6/bUnbGwsKacl20UvISlf7VlAuTGEPhzKoc3f479yyaahDe1Njr&#10;r7/m242bWpqto6PT7QgBrMmpaZuYlKM5n/Mg+o0bN210eMRu3rjhQfqRkSG7dfOm7NuAzc3MCDuy&#10;Ij+LvnCws7fHnn7qcdu/t88OHthnLbp2OtNgjzzymD395NNqh9o+NWT1woBUXYMNjczbu6cuy1GQ&#10;bohoFAuLnt3Y27vLD+KQFFlzc4vmFTz9cBuEJAcbi2yQJXDh9Bsasw3r7u602amctcghqaiN+fsE&#10;STzjWr/zBHupLxYEhALbgT3WWxIqFnxYoAvwgXtRhoQTmEdHxm2KOkGSn7AcmNa2Vnde2PJP8Jua&#10;Lun6ev8eMk2gC2JPJkgwtyXHVmq7StlFtGr93h6k0E+wiEwKtnC77ssOEPQBr24Jhwb7BwKbrCd9&#10;wiEha4tVYerBHjogwi/5wwZSv+j0+6es/+pF33KaaWq0L/38l+XUJnzLbzrdZI8+9aQdPnrUnnni&#10;GTlQB+1Tn/6oPSX727t7v9q4bhPjWdluOaAialurC9bb1Wg7ujqd5E5MLRi17td9ASjIhPe2Sid9&#10;m19Zle07eMi+/PM/Z/2S/W//zTdEBKVX6veaxguM84UB9Y3APHwFXKJeW0n9oZ9g3Oc++3nZKOmT&#10;CKZvRZP9OH3ylMZSNkGY5plD1XKCNZboPbZUQ6d5qfQsypbmuNvTyeyyLS3Tti3fkkswET4Eh+Ba&#10;BOsaWjo1Z2AsHAP7TCYgWIXtF9vSuMLPkA3wD07kDp9+wjUIirFoReZc4Axih1kwFj5IruAMBMko&#10;nUEpEDCF1XxsErYf4o6tJ+MR545rY+dxfjlILybnlP75wXninmvrLNaxwCVQUJ99gVFzwkItyo6z&#10;yWIHgh0RJ+U98I4yOZ4pyUKN+oGMR8WxOEyHrdwQ+8oKEX1hCDUcYR5w6GWNE1lr2GXmmlIvlMmh&#10;9jFZtDiiLrPOcbkTAVayGXDGOLVcDgeOrMaDrMcgSC/bo7knSKvBd2y+b1fguQtLS8JKcWNdl6z9&#10;krgy8sE8oFfoMkwRrsNr2EvsPDpC33Ec/MR37iVnhhqhtIEsSzIw7u8UAs9xYNgKiKPLmIHtyFJQ&#10;/gb2ycEmEXvwyCE5kcIGjTGLYPSNoG1OTk1cvKpWPkApX7SZiTHHxvn8gm2UrVtdQ0z2R85rPKwr&#10;iRNURqwsVC+/od6qwnXW0NlnBx56wvY/9Jgde+Y5a+neJdkOWUJyT63xvJwq8MsDpsISHHoeyCOB&#10;z0BmAzvo2duSA+acEjRjo8LmQpUw/pCuSb3NRjtw+CHnEBfPnQv8DMkBDlVFmfokm5HKNNmRw0ct&#10;yWJUqNLidXXWlEnZnr4+x4U1OY4/eekF+8u/+ppz+9VCzg80qdgSfxFvnZmetq998zt2+vwpm1+Y&#10;NJl729XT59ukNyXP6oCP3ZY4BrbJX8c2SxfIwtSg/y1H5/ANsqcKhSXjEBQy65i/edkMttxpcqWD&#10;1bYi/SZ4+4UvfE6OOieKixfmin6KcEOm3uty3b3Tb1eu93swsaWl3cqkb6PDg5ZfXrOM7Ax5mbOy&#10;fRoQlx/sDnIKBuBrBbxfvyOnarNv7dTf4AQLDWyxZezp24r0Ky3e2Ldzj+6zbVMzk+LLy/a9v/kz&#10;+97X/tpe/9FP7J1Xf2yvvvAde/kb37D83JJNyIa/9sqP7LXX37XaRItkJ+QO+JUr5yVfMWttSPuW&#10;4Oz0jO9GYEEafECn2ZY7P78oORcua27x0dhuzt/s7CIoQ01wbNzcvGRzYU6/r3kQZkXt2xTvqIq1&#10;2lYF/NqHXnNBYFS/bK9ZOlVlh/a2WlN9rfzZRrs70O+1JsOSy2pdv60xZT1dTdbZkLCGOmq7hq2z&#10;NW6//WufshMPH7bN6jLJUbV95Kl99syjPbYoDjN294Y1JjkQMiasb7aKUIfdGVuy2RXhpOzquuZp&#10;c7VcMpiw+VK5Xbl1x27eu2d3BodtZGLWIslmW96Uzkr+14VPIfEvatGxjZgSS/jwyLmmQz+CYCK+&#10;aXtXjx06dNQaNedskyTwR9Anlqy3PQf2W3ffTucfmcZ662jvstGJBWvqOWBpcYttjdNGRdyi9W0W&#10;SjdbdarRko1d4lFNdvfGZZsYG/fgFnOgoXF8W9ev6y5L2BSy6rGHcBlxDI0xXBl5C8ac7+Jr6kub&#10;egqT4BCeFMU/6YvbTl3cQ9d+Lw5dZdGE2ASlG0h6EW+mz5E6C6daPYtSd/JreZKV2sMV8NMJKlKf&#10;Dl+VOAYLcgIPe+zpR621vU4+ha5fWpX9xDcpt4GhEfvxj97TNeVH6ToSQMfqRCyu61RZX3eX1xV2&#10;HMLu6omNpJJDrXSTU/a/+fVvWVz68ZFPf9xee+EbdvXqZfEDXUrtdJsLLvF99Y8nPgC47wtAYIPw&#10;v0p91E2cC7AnGByk9idlK1iw+fe//2/t8SeOqm3lwoI5a5eMhjWkZOhVyY+r4UBJDv8r4SMteSIU&#10;gWDwjwA1toKg2Pr6sm4nBrO+YtRFjUoeM/Utsp/qi+gjC2thcU58RXYuNTe0+TZfyrxQyotarsSG&#10;8D3dRgsvNpAAtYskI5IJ8KVLRWxTyYryQZALsK18o6RxW7NUzabFq9fd9yAIu16TsrJEo+Vk4xJ1&#10;7H7hYLiC6zu8FXn626f0gMA29UyJA4Bf4Blbn/GRsdN+NgMyqPbNyo/GTrMoBZdg7rDVlFLRZLi9&#10;ZVHbF+V17SAWAf5JBuIpT1Yi3sIuBrgFOzUImOpF2fmAlxCgxJ6RaAT/AUuDw0E1ntJHFs0IgNLO&#10;QJVIvpEfpp/sooGdkNSQFz4Su6CMi5+yrXFbLmjsQ8QTti0v28RP6s7GhKFLizNuP4mtBfG9gDuG&#10;1D76RYJPRO1yi/pP/8ff/mpwcIZIkxoGwWNFlegmp+NpKHSxoAMoOkDsF9SAILQIKkDASgXkiO0x&#10;RTVocnzEZmayVtINOQ23RqRrcXZRJGrZdu7eZRwggpKSdfDO22/bv/qX/9Je+P73jNOfPLtwlTTT&#10;sG9bgsgS9MKxdTIjIOPeQfaZ5li/q6EaLimhvgshxHEg44bgChNFEAVn2YNl+sx77520YZF3DFct&#10;AUcJFOvOwfYStuMQ9NBFJf3hKoGvhIj+48RQq4mgHytkrDAh2DhXQTBTE4kC6IFBkq46MMUbGi3T&#10;uVOCL6IjZSNiXCaB3Hf0Yfv4pz9vgwNDtpYvWI2uRTp3tKHTvvKrvyWh2ZADfE+CAjhKNHTfkOzB&#10;008cl6OT0XhLyXR9z+QQkXQgAVNh2+oPDh2ZnhAMnDOyuOi/B4QkhDh00lYXHpx9nDOCatzHMwj0&#10;Ho6zB5m4tqTXnUyNY5DqGhBIBJh54vWALOg+ahfXBOQQYCZJw+FjzL25F+SDdrqCaQwpiEymHXN3&#10;P3jJl/gJMXfnE+DQd/gdxUd5uQ8kjMK19J0sUGQDI0C7IVs4A3yHvnHZ+30hW9IdFABc7SRoTQFm&#10;Vu7JDoDBcZLjfcOWy3MaZ1ayIIMhucTZ8pOFw0lrbOnxbSArcvSXc/P6vvRKQEuAclWgsTA7LeWe&#10;sLpk2BrlsPb1dtne/fvt4NFjHvAaGbyrdpY5kJGx09KU8RXrKlux6aHrloqqD5pDCC0FYMmAyslp&#10;pa4LwOpj4uAStbp0h1XKmEtSPXjh28k0DmxVmRgfdoejoaHBx5pwUVNTi88Lqd7MJatHnFBM0NmB&#10;RBOB3GDgknX11tTaoTGrdbI6MnTX57AZ0llO5lFSspW0DhGKuvp2jV/adsv5JjgKoSezrLk5Iydo&#10;1qamxq25tcX27j3gDiCnCLOlLDsxbl0dzXb48CH1F2KBQRRMMtfIgSYY+cHpYcUEh/Ps2QuS8zWr&#10;kiGFdNBuVoQ4UKdY8g1Nap/kZbUofZt33aYIOae9xkWu2dZIMJHMAMaAAB91lkhX35buUyupYqto&#10;w7fPWF3cnASSVba6FmDRMjocitnOw0+KdCVdppF3xyg9At0JgoSQBmTRZZB+6T5gCLLN6/flFJzD&#10;gaNm3O/93h/ZqXc/sLpExtL1GXv26Wf0GfDYhV3f1BeEg640erjDpOuAm9znPuFwvfrwgXNBXycn&#10;Juyv/q+/0NhVWH2mMVi0kXyrI4CsZGfVpqfH7TOf+YxFUmkWOm1saNT+63/5I82HJAj8Z2uc9IIs&#10;tGBhSY6L5oX74Waiq5xo6ZlGwmhqzoVkUHfuO6h2VdiESP628GdHZ7PboYWlvB04dNh6dvV6wF4t&#10;FwELeT+Y/+Lypt26fsOuXzqtMZi1xva4te/otLffOW13bg/b4OCocLzcGtIfnpausSBrni3J1y5f&#10;t6/91dft1KkP7IPTZ+zShUv2yss/sq/95dfs3bff80M7Wju7RaY77fWfvuZ6f+zBI/bMs89qYClg&#10;T9AGx7HBerp3yCFZ9cxaHOnOznZLSNbDkcCZaG9vdQeaQGu9nM0uke9jR484+Xru2Sfs8cces49/&#10;7GNy7j5vTz35uGMc2dLHjx+3B44cl5522MOPf8Q+8rFP2c9+6Sv28z//FfvSl79of+dXfjkovSGD&#10;7g6lxhmyU6mxdwde846+srhSWCzY+dOvSx9rrD6dMkrytPbssyqRPeQU344Hi4tkToHjLp+SIWw7&#10;Y89HcJoQZ+QScQP/2SJJcG94eMydN/ST2jL0NZnitGBsDLXw2A4Jn5AuSt7dWOnpGfjSb3DcA4WS&#10;C88c0+tNzU2SF81ZbbVjI4EotlaA/b69VDhIQDIiDLhy9arm9bK/B7egDi/OivMAjc/SwqLIa5Oc&#10;4xYrEFAR9r/5xk9temRA5HfNHaxyGdiCdO3f/p//2q7pepDu+bkZe/f1n9rZ0ydtXA7QzRv37Py5&#10;83b1wlVbp1D7WtGaE9X20OEea9D4ckrhrbvDNiWnl9pVXm9Q9yLrIHBe5FTWsJ23xp00tiF/65vf&#10;tMmxCV8cIwuQHRRwKwIHLEISvGFefLGRsfMxY8v3gpzdRXvi6accC1gAGx0etR+88ILbbhZqwHjG&#10;mHkgYMTOD3gUh9c1ZGqss51s+VVbXNq2xSK8jgmWxkoXWbDxA570WrKhRdeiriKr8EE5GimVpAL8&#10;I8i79rd2hjbrlpIdVrjFJcAcTTfk1/GAN/U9tpOxsIR9po4QTh67DHDwk5IftoPhKzIWReEL26rJ&#10;2CPgiM2n/hccFX6AvJNd7PxQcozjsb6xrN9xHFYk49hPeI90RHKIrYSVQJyRJccrjRk1+igzQl0p&#10;hJxMP2oicYiCn5YqZaE9W7JXHkQQrqF309OzwqeIZJQttXxVeCeb4QcIam4g/fAr+DI2Af3iNe7B&#10;aj/czBdJJSuoBlu56AvbnJiv5XxQeoRsCBYCcQwZRfCblhLgVIM80EQJFjJ2OG0Su4BO8bgf8OG7&#10;8AIC9GR5ejs17ox/JEa2BTt/xL8lY3BB+ojzzfcJyhDchqczyTg6OEee0bq1JhmstYP791i3cByH&#10;hq1ZnIzPjhZ2ZoAk8p2EU+JUuYLjxmR2xoZHR/T7kF2/ftUDjIODw9Jt9VdOa30yJX2WvEl217bk&#10;YMmJXCyu2Lrep/wF2TP1ybTvKLnb3y/sSamdQaZnYO/ALeGhXqPmmNtMfRdujL0kgDI0MCU7i64K&#10;q2Ixm5jOSgY5wGfbXnnxBfFTWRONG3NLhtPmdqUlhf8sMlQJB5sydR7QZ/sti2XYTzj3488+aU88&#10;97xkcNP+9A/+QPR/xY6K8xGU2L1vn33h574imxu313/0ptq07rgPVo2MZaUX4nPqG9m0BH/YZufc&#10;WU8yWMGtaukxtoat2wTS2js6XDf9ZG7J1ZQwmZPeyZLkYCGCtP/wn/xjO3bkkM1lJx2v0QXGge2F&#10;KV1jSLbz8o1+cZ6E7d51QDaz0gY1rkvimo3NrR5MZNGcgyeZV+SSB2PNEzvNa8geP5EX/ep4it+E&#10;s4S/5oH6Cg4maJBvFZSS+MVf/jnZxYfsxvn3dR/zw3L2dHdaqFyyre+OjExIP0J269Ytm17I28p2&#10;tSXqmu2Bg+IR6h/2oq250dYk32PjUzY6MW0D4iqj4xM2ODQsPc267vm25g8DjGREIc/YmFgsovfw&#10;H/U33EYYs7a56uOL31YeSltVvNXWLeoyj96yiEEpGllQa2yotW5hatlWyVKSh9bmZuH4ss2MDtj0&#10;4E3Lz49KT5dsbXHKojWVNiPc6G5vtiP72602WmUzObAvZTNTY3bp0h27deWWrUmuOXgIO5ZIdlmy&#10;vsfG5/M2rflY1/iXVjS3yxrvqojdGM3a9YFhq5P/0Lu3z+6OLtn7lwbt3Q9u2Y2BrI1MzdkYJZvm&#10;C75jp4KgmMaABSm2UpKxx5ZxP3BB4wEWsiiH74FfVpA/TPYeCTEaIGlWsJuMg1GGh8ZtYUVYrnbc&#10;GRzRnFd5IgYnGHPoDbwhLr/oxuVznkXJ4ShkSRHs8PI/uqTnP+vz7ruSnQvnkMx6Zr/mC/zJSF6o&#10;G0uWNOVwNilBJG6JD8mCje+u1FxRA9wXtnUF7ANz7lxJ8lsmecL3QUqBA7b0l4frnOc7dkjmybJF&#10;j7GbQV198Wlhsi8Mfjgm1KJ/9OlHLZPhYCF1QP1gpxK7oG7eHbQ3f/qBbeuaZN+xIIvtYYcWZQoe&#10;PfGQn5JMQgxbWZfEi0moCQlz2SFz5/o1+6u//rr1HX7QDh8/Yi9//S+kzxPiFYQxpVfCtADfsABB&#10;H+mffuh1DCQILB8C/QP3JdfESsA07BqfW5RdWVM/n37yEfVJ/pHGjm3FY/337N/8q39j//H3/tCG&#10;xrM2lc1aPrcov3DB7XNY3D0er5c9E9asLFt+ac6xb5n6+MKkKmEq9c23hJX4Yr5gJhvDqd43b1y2&#10;keFBG2ahfX7WM9xmpJccrEvAFjuTqkvIB1jUOEhHNXYknyzMzUnH0V2wXX6EfC98vo3VZYtVl1u1&#10;rQonxHuEcuqSZHHLViQflWrnhuYKO5ASp4ADcIo5pfHQd7gpnBOOxMIpC9rpTDoI7DFe22v6SSAt&#10;5hzBd4Nq/JYLeWEvC+3BAik8ikBnULoPqcMuE4APbHTAOcBB8UTJEfLjgT3K3QkLKH1BIhNyx8Ii&#10;i7bwRBb54Fh1ahN8l8VwgoocJoeeUFsV2aRG6Bq1WtXmWDTiddp5gsEFzXNOOMKOCU7Opub81kaQ&#10;mQsecooz5VoIILLgw+6EgK+ID+k15Io280ymkupHECz1YOL/67d+9avclALSbL/iJ2pXS8QKEUQw&#10;6YSaBtHiiwguK6p/+7duCqZQe2CpuGDXr16282fP2ptvkYq7ae2tnU4aVjTAFL9MSXEIzuhCIg7D&#10;9v7774sIyJhghAVanIp49fIld8C6e3rVLrVI10HwPdVYM4GhpMNeoxEokNOvsZKQQewgpQIK/fTt&#10;IRJCBhsnBoNM3axL5y/axOiYuihpc1zRRZlhKZjsgkBGwyRhXhd5JWiIEgKWHtVH0fT3tgwLW3pQ&#10;UrbuQYbBEcaM6/iWZ71WLQX4u7/xm9Z74JgckHNWsZ7TeOim1SH79Bd/0T7+mc8LbN6ytdyCVUqg&#10;VtTffQ89ab/xD3/NTp86a0P9NzzDAhAm4JmQsXnisWOWaWzWuFOfiNVxAmK6phoQpHULkDUfwfYZ&#10;DAIgE8zd/ScEkW0wrO6owT6uBJY9MOer6sER5yhZ8F4Q+LgfCOQ73IP+QhBQHlKbMTasnEM++TxO&#10;IJ+HlDLIzBvfQUgBO2SI76BcABTOoRrsAss972fH+PVEJBkHl0GNra/Uc1XNFcQbgoKzyTx5MEif&#10;415cnwdOC0oKAHN9gMMDH2oXRdXJ3GClf0hyyaoAGTHUSyGIRqH3waEBkZNRDyYibxihItunZAw5&#10;xTAWawIlbG5qVM77jO5P7asVJ/IxkZXiwrzl9fr6Ws4effSEZydVynDUN7ZLXsrssuSDIs0QW7bk&#10;tTQ1WKY5Y9nxfpufuGt1sSon+ttqt6+mSa80ZLo+p2fJCdEYE0RI1jVYS9tOXTuqMQXQyL7kVFac&#10;yW0HaTIfCSJ3dHZbXZqaZSk31l5gXcPqNbvUpkgo6nV0APcKOSvMR31Do4C2SdeUwRkdlgHICgTr&#10;5fixzbLSKmuicsyDGgzjMhA4AARHIKlxARxkhTqKrGBR+oCAJHIcj9bpmqSRi05sySDI2Pb2dnlw&#10;lTmsERkGoZAZaqkgX74NWTqIw3bx0lXPSARfIA3MG85jUc5vobTpgZOW1nYpqeZcTiaZcXWJlO3a&#10;u9dSmXoP3mOoqBkEQWR7p0TI76lXbEPzUr5dtHPv/lCkoWhNzfUiozhRwrcS28jliEaS1rHnhNqn&#10;sVCbMNzIGg9IOzKJHBKcAeDpSyDPIjRAh+YocFAlXbo3jieyPifiOD9XkAPwuJzkqPX19llDJuNY&#10;6M4k99DnkUtGlz+RfZ7ch5/ch6frlV7z+4OZGlfqEH79v/21ldcE7SBQTf9x3Mhs5qASgirHjx+z&#10;7t37PctkWiT9Ry++FGSuE+xQm0tyRnDkkS13QCGJuh+YCMnnnhhytm+2ySmZXVy0KvWhubnNRocn&#10;XD85PXxkfFD9KLP6+gaLJAjMcZq8xlB9ZWFpSeRjbj7nWX/UkVlbmZAMcuJZrd262W+5BdktjSOn&#10;Q8YTUdt/cL9vYd13+KC1dPbIDrVYqrHRMi2tduLxJ61v337btX+/Pfvxj/vfn//KV6RHafve977n&#10;26wL+UVbFJH50he/6MEpFroY47okW3+EpyICvTu7rae32/bs321dOzps565e23dgrx3Yt9cDjfsk&#10;Z7t27XTbhmMHXnER5oZDRsgOKchBJqBAEHttdVu6sSHZ3TJORo3qXmz5TdXVBdmdcQ6DWjcOIUFO&#10;qFVIQJesyOlJajMK4zVW1HrKyTm9eeGUNbckdA3Z2YkFOyg7Q+FnyA+4joOKHaF/LKwgr/QTPYOQ&#10;EzQkCwC9hxD7Qo5wkuDezMyc5GNBfWv3zDicWmw6izLgMau9LIrRNzKGsJfsLIBkFXR/MJIFDgIY&#10;lH5A9vleJMq2GLL5ZDN0LbYnE8hlZRi5JIMrGkvqMyE7L7tOuQW3z3xeYyMhFq4FC1HYz8mJSS8R&#10;QoZFpWzRqz/+kRXmkB/dXzapUo4BN794+oxdv3bV3j99yk9Evn3lknB4ROM6ZoP37trdWzetTp/t&#10;rI9bonrdktUli1SJiFWu2nxu1e4MTlpO47IlzKjSPKBjzpsqsdlVThwZP4IDM7NyeEeGxDdWhJ8S&#10;chFMnC/IY7V0iow+yleg15okXQN7G+g0QdOh4RHbJ/mlDprecmL54gsveW0wX0HXWKLnOFnon/6U&#10;6GF3t62zPWZJ2ZWi7MdSviIIJkosOWURh0IWzPGF7K+oCPl/3+bM3Es2JPucSMwhAeXiNQEJla3V&#10;2IOhFCoHv7BNuqvbZ3gc9bPd9qpLnDoOx2IBg8U7tr0ydzhzfIdxwLmj7ATBQsYAm8+Yrq7m9R3x&#10;PRBaffNDUD7cBkf7qEe9tU2mCASfGlSUhiBjQ23Q9XV7tQfesC6Mq/axhnMSdMHWheRUs12XGsjl&#10;ZeJHG3IWZNNzrOJvkIUIN2SM4MRk6rK4JfunefGsUo0jOOHjJYeDvoOTAecJ7u+BV34RowAz4VM4&#10;1mA6eskiE6OHE+PvMXf81Pu0tzYSoktMqhzSomMonJq5R4+4DrKGHgclarinnARhg4ZMfVB7aJ/6&#10;FtRk3hBmLLp84fTStqB+NEE4tnQGgXCCLBsaA2TA+a/mjUJsNbXl9uCDh4Tv9bYix3J2ZlpOm5xP&#10;OWbcg5IRnJafnZyxteU1OU0pSyYahJMPWm1lyGbHpuyKuNC3//ov7YN3fmrv/vRl3yo8ePe6+Db8&#10;VLZEbV4lW1YyWiL4rOsV5LiyFR6OgV1FZrB3jDc4gezRf3ZN4YzSZ2rDsYAGlxwZGXM/JpkWnsgO&#10;LhWzlkonfFHhjVd/5PYLOd7cxDaLO8vmcWjI0088ZgvZaWtpEF9rzPgckP3DggCHkHzrG9+QTtda&#10;z9499snPfMZ6d+yUIx61fjnV3/7GX9rUzJQ1N6XtyIGd9pnPfE78rsomx0bsG3/6V3b9/GXdUn6J&#10;ZH0enhSV/AsfOI1VXRZnlVMqe5mXIyhRkz5sSEaqrbO7025pzO4ODMj+1TvHK4ifiwHbr/2D37Sf&#10;/fLP2nKew4iorRrwEM9SVbvXNK6XLl2zKzcGZHvlh3Xv8cPZRoQzqxvltmfvfjnrmzY5Oqr5FEZp&#10;TAP+gs9BskCNL+TgbHO4G9KLeKMfyKPL5Id8BD8S7t8iO0xmPg70r/zqz1tbQ0I8622bnZ61jHzG&#10;Vv0dLt+wdDLuJ98uLm5YVnxkTP6i1UYtk271XQaiLJbJ1FlnW6OtymaPjE3Lrq74AjNbKskqamhs&#10;cJnGl1jKLTk2gjPs+sGB5mT22fms70Li55J8MxY34TbU3e47eMKOP/YxGxyb9/nFNrIY6sE36c7O&#10;nibr62y0GHq+VS5bGLG+Xe124qH99qmPP2Kf+OSjtnd3pz324H7b39dtb799ya5cvWvvvHfOXnjp&#10;tOVKNerbsuUW81ZcFlMurNvUIAdKUHuU/rUKj2tsWv7EjLhBXjbYebewuaD5mBeMcgp3U8cO25B9&#10;H5oo2OjsmpA8ZtOLazY5v2wjkwuazzH1dcPu9g/a7Zu3mRTJxIJjKIc4SD0cC6hvCBZT14/gOBjP&#10;TjjiAs4fhSvwZgJp12/es4lFs0nZwCXJEVsvqXkdZCAGJRQaklG7fPodP7gijG2XLBGMwr7r4s7D&#10;WdxwnKTskxpSYtFQ9/IFF2G1hlpjAY4SXBQvSmZ8QZFtpEG5igrpa8j9WxIjCAjiR7ILArBEZ+hf&#10;dUUNU6/x0wX1e3Ws0arDCbWI+rRByTQWQ/B/Vkt59QP9EnYLl/HBtoT/osj2yU9/VHgn3BeGc6Ad&#10;trdcWHbuwnm7dOE6ZMbKCeTpXnA1eCA7Uvbv2aWxW3fegm9MrUyy5ShzQ13BU2+9bW++874dfvRx&#10;yW2d/eQ7fyPum/MyaXBo5/X6B47fDyzCMZBJ9891PzJs8V/cT1a/8EkIfG+w+0BjuqxxHx4dsyuX&#10;btsPXnzVzp27ai9970X7w9//AzsnTpVdXLIF2dT53IyNyxddXMiLOyU03nXyU1uto73T2pubvK48&#10;tbepc0jpO+ab2Aw2kThSPB7WnGzYnduXbKD/ijjokM1MD8uPGLLRgVs22n/DBu4QaLxiY8O8N+18&#10;j23FLIZQfopYSJnajD2ZVzumpuecR3IoT/mm+FeZbJh+JiO1wu5GW5ZeFtT7SnFRklJIUiPLu6KM&#10;THsWRElaotZgrXNV6tFib8lCpFSCy4t0ILc4L55alD8tjqzXgjhHSZ8r6P0ty4ljx4TpkjqNP9xO&#10;cqprEHQm1sEON8oMsPMGm1qXSgccWriOXSWWFNhc2X21C3z0smtqE74APg/cjWB0VLyf2FeNvs+i&#10;4rz4Yx2LXpJpdJeDBCnDAt+A5/hCn2QFH5uALlvR2dXB4kFM/iplMvBHNjZK7s9KO9QlMT/hYELj&#10;Njc758kUyH3gJwT8i/iI8yiNgIxA2BLqVCwu5yTdpIvHPdWU+grbEta6hkbjxCCUlEwQnECIH8Sd&#10;huCo6LZu0DlVEKLECZWTk7MCjXrLTszZH/7RH9l/+I+/a6+99mP/LEWsPctIA3Hz5k0ZrUvGauSS&#10;gIXC+LdvXrM3fvqqvfLSD2xyfNQBDlIA6wyI67KAQcAooWXSMFw4NBhDAJ/0TsAO44baMAEEiojE&#10;k73EKgyraTj6nPYLcdzQZ1ekXOsCPHfkZQB43cke70uAADYUl4BbpT5HcVwEEXSHEEseA6VGmQUc&#10;CAOfh3Q98sgJGeQefT5YraMf27rm6PCwb60mmILBZbWBmnuzGodvf/Mlu3ntsvoncqt7eDAN4iph&#10;R/oJ4vKg34zr/S0skGLfvqEHBwR4EE9jyCqog76uxfgTQYdEo0h+mhNkmrkOUySY7wUBPX4i4MEW&#10;ZpFVxl/3cdJLxoEenp0iBWFOgz6TJRAELFgB5kkAhScGOchc4noCeg+GBgEvXvMx1+sEIPjp46/7&#10;MQeMPbVWMFwEbnBMuRbXDX4GqcW+cqv7o6i0m9/5DI9gS1R1oBQfzpG3RddkhZ7MCZ7ZmRmRi6QT&#10;eM++1Nh5Bq7ah7PMdSCmnLiYSsT0HZyFNe8zhCQSAvgk7xp/gooQUZ8WtY+0Z4rH1tRErbm101rb&#10;u+Tg9knPBNAROacCC+5L/z2rTdfwLe+ac4JNHkxHJ/QAAFmpgKj5NkXNEX1mK+gSW7H1HcaS79BP&#10;gpQNmWbdh1p/HGiADsWkOwRUQ9JpMg/TvgLDYSUEeHHUfPsvDpaMPZkc3IOt/1OTkz43gCZBPMoP&#10;UMqgrEqyaiVraktJ5zZEdhflEFNrMenksK2lWaSrw3b3dcj4bNvNq2d9O/fGCjXnchrnCjmFRQ9Q&#10;cH8MLAE7TucKwJltjuprOXMZUXupI4V+CXTl7EBSkVEMB59jDjGcszOzuhbZjTIGarfLnOYWGdOv&#10;0jHmRcZYfzNXPHgPHaLPjCcrlBBoyCMygOOI7hPQ5lRNZI3rIgvIC3rH3zz4+X9/utxLTukvuoq+&#10;uwOpe7MwAKbSTvS1WnOTqiezqkvzH9X4UACXQw6C9hEgQI7vB8u5/32nlQfduf86Tx7eDuRLzjak&#10;yPsnfSGTidUvHnwvyEBgS30ueE0fpm2sWjFK1M1i1c1XlPU5AtEEnUBFP5EU51dt435kpYG1X/zy&#10;L0jWY3bqndft7Kl3fR5rY81W2q61RDotnZJjs5yzVfWTzCxwhHGmD4GTsm2XL18KgvvSp+XZks2N&#10;Zq12u9r65LDt37XX4mQZCINTBMDbWi2USdu2HOO6Lsne8QftwWeesq6D+61cxjjc0miprjZLdrVY&#10;oUw6kwjbI08/av/o//0/WUtXty2I2PSPDlsoJfmP1lp9W4MlG+rlYIER6AZbMVihZBvhpuwodXdK&#10;bpPYzknwA9ICccBhSSSCLY1gOQWQ2aIKcWWllABUlfSyJtxooZiIGgdKaKzZUuIHNskWE0Tn1Hkk&#10;iy3EPT2dduniefvB979rP5XzOzI4KGIRNg46QXfFZYVdBGZDwrqCyNGySNqyrhOQFH4iF8wRr2Mf&#10;sPXQVYLz4VDMdxrIwlk+t2zZ6Xnp04LsfdZPqezs7HJnEPklwwHDSKkASBQZwjwhacgz2QZcHw+Y&#10;rCWCz1JmkRPZFmRWTw5EwVZR64tAT0nkHrstzVL7ipbL5Z3ss/ULu015BGSQTHC2zHKKrxiAZ4fD&#10;IQgyFEQKL2qMkvV1unaVnNBG4ROZjyF3Ynbt2me/8Wu/YV/4/BflxHEy+KjNTI7a0tyEzcwO2a27&#10;F+3ajXOy3ddFxiettanMmjMUuF4TXq5bLFVjMwtzmnMyD2qFRRpPKQgnbLOLQPAs+Q10A32gkDw1&#10;zqjJg5pCjCG5BBmpdwi+UEMHG0ZmmPMgjRO66Cv9wn62rb744ksag2D1nKLiJx467nYMHhLS56Lw&#10;NY0h2BjYzWU9i7oWJykvekCZ0w1DtfATshNFyqvVdsEE95DqSW8pHRLRfMXUfmQYmyBijaOkWaE8&#10;BNm3rHBj88Az7CZZy9iFCj2DeqrCROGBHyKhecEusi2YLVU4PZsUYt9ctvwCB90sSf/zxgnozCHY&#10;rwu7jIAx2LmtTRwAMqnJWs3p3gRKCV7IcZPOVasT6bp6z6CDSGMrKemDHOKoklVE0FNd0bXARHgL&#10;/RL3WMvZSm7CsqM39Lwl/rWgsad8APcvWnFlVg7IvOUK0xqjosYHnCuqnTn/fXuL2ovUJNQYaCzA&#10;Y+YRO42OhKTT6BwYG+gfuysIzgTZHAQY2U5UIEClecfJ5VRUDk50BBTueJDow0AfAT4/EEdjT2DW&#10;X9f9wGC/if5DPxkDFiYIRpHVJtKr7xKwXHa9YkEIGxkVHyHYBN/yoJYuQybopvrl8iOZZa7ZosXB&#10;Ife3YCd1bWqbsRvptR+9YhOjo35AWVy6SdYagV3qZ5VkYig/UirIIcuuWKq2xfbtOGKbuQ1rkKy0&#10;Vq9YtDhkV06+aG+/8lf2J7/7/7F/8z//Pfvj3/lf7Ht/8vt2+/wpW87P2kx+zgQEViPuxK4OBJds&#10;/pLajUOmbjvOcpgQr4HZm9vSUYEiW+g4gIh+oINgNxnsJU5y1vjPy8mjjAJ4hQ1ifpxfCJfIrCL7&#10;lfpc6Ghefgx67fZVNnQjv2xzd0bt9//3f2Vvff8Vu/D+ZXGjpOVYqK+SnEpW/vy//oF977vfES5d&#10;t/7hKasU72pua7SPfuJZyxUX7Pf/87+zl37wPXvzp69JlwN+6rZQE7aQk5Mv3KOmYE73zul+lCPY&#10;ki4w/9h+SgY0trb5gVNk0j39kSc1B2q35jouW0D4mAwXtuehD3lxitnFJdkYalo3iK+1emCEsiMs&#10;GO/s3WONmUbPVmQ3EPwD3gF3Qq4ISAY7wtY0JsJz3ZPDPVjk8YUEySb4xXZUEjGS4s+N6ZQwaNHH&#10;PyObSnZ9MprUGFHLLmHdPa3W09VgqVittTQ1WowMIc0vNWtJfmHnRHFRNkaOL9fHNUHH2MHDPIHD&#10;ur2wK2opr1nHosK2L341NzVIV/FnOHxhSWOELdxybKZuGfgX8LIat0PDA0N27+4dz6YDe1kIXFzM&#10;Sy9Jmqi0iLhQXThhsW3hmaZhXePJFsL5/IwVNvSzMGPReLk1NoRsV3fSHj9xyLY1vuevjdjU3KZl&#10;sxu2tFBucwXhUGXSF8jLywjCE4ypsUi8Qv5CTD57mdVUyZ8ukx0oF+cLbVtOc1mU/7pRFbUrdybs&#10;+z86bf0TOVtcr/Ag40pF3KZ13dmSZEj+x54H9lq1xvL02Uv20zfetTPnb9j5S3dsdCpv4zMlG5ku&#10;WkH6yRZdbDL1/aIh2YmqMs1FjcU09pyELsX3Lb2Xbw3Z1bsTVtgK2brasKH5W9c8b8kWbsn335Te&#10;u88tXKoVJpHMhI9H5jWYB0Yh3wQ0yNajtFRJ/SdATvIEQRF4iKTNNrYJPJZJR1ZtMb9my2tb4ksx&#10;6U677T1wSD73bmtoaNf1yOzmLAfhnHiCb1sFO3V38BUbacJOdg1ur3OqLz4hCz3szFv3BQY+Giza&#10;+1eEARoP9FDtaGhothr1q0ptY5EEboJ9qxB/LRSRxxXdW1xE+kAGWq3sX2Om3h5+6IRzPvwR8HYp&#10;n/eLo68E6cmsp/wEGZgtHZ2yP2PCF/lGEm50FXtx36fn4f6EfudacAwph3Ai8AVk2dSfD3vtvrxs&#10;+pbAV3NXI51bnM3ayXfet2tX7tnlizfs4uUbNrcoPq1x3Siv8QUO3dgXSKqjGQvHSVjZIT83Jr2T&#10;jVzKW6P0qkW40NO5wzJ1GbfvHBwXioU8UWe5lLOZaXGphQkNt+z0dsnKt0oWrpDdLOdQTErFTNvW&#10;MjVe521b+FQuvre9onndrrGQ/AMWyUguCQsj6Rt8ERkJdL0o33HB+7UsnrBQKHlZAomI5YUt+OQw&#10;FQmP8C9i9WpjNCFfXliQl32l3FNafgeYCX7jy3HgEKSNQ1MT4qNkDGvYhbML0rtt51XURoR7rVAH&#10;Uu3hCU/B52YMouLzyaR8e/3u/EPXx3fkUEJ2W3BwC2VV2G2G/0qNVzJFOR3eFzTBfPkw7EBl1wO4&#10;F9I4wIcIztfXJ/Ra0e0PC3oF+c/rGoMV2QB8ui3hYUl8dHGpKHssWdYYeA158V/4E3yPQydhF3Fd&#10;T/AN6VO/5W3xA9wMxdVPTqgWHkhOydwkU5tAp7TW7Hf+j//zq7du3bW794ac/K6sBA57XpNAxpRU&#10;xokehBYCiUBAhgg+sTUH4s5KgEbVsnOz9va779hw/4hRnoaCpvMySOcunLUb1y4IhOTQaSL2HTrq&#10;DUCsf/TKK/b2m287g6OBZRJsJqUxU2ePPPqQ7d23X9cWwdKnAQBf0ddEYMwdCDSrrDiyco0Rwlix&#10;GouCkVHhGQ5qG8rkacWa3LGZOV+FGRkc0nX1fQ1aJSumug8BGzoMIdpSn8FItuzgvLFlmwALJyB5&#10;MFDCQHYOxpdwC4rMZDIJOG4IDASEMRwdm7Rb127YyO3rVrFRklOn96Sgw0Nj9u6bb9hidsLKBGZe&#10;I0FCMDczZZcvnLfC3KSuo5nUdYDdatvQOFbaJz//WT/FCNLAewAtDzVBfUdQ2AooZ0XzRPtZjcNB&#10;IeiKAwpo017IKN9BWSAFgA1jd3+lHmclyPAISAHBWa7PVkU+A0aRKeBZb3qdgC1OBkaX9++TqiBo&#10;F0Tz7xMx2oAD6MRd7zmBVj9IXaZRtIs2Ylggv6x8AxJO8gE1JF4NoF1bet3JuRx86kCtCrAxwIEB&#10;IIgnEsOcILu6FwQAw+Adpm26Dm2CPLFSNzQ8rs9L7smWlDGpksMalsOxlF+00dEJNxYQZt9yqZus&#10;iNxXVHBIS58UV46pGMRKjmPcgwA3250rdB/qYKwUFuzAgV47fuIJ3xYcTzXJ0EZliMft+uWLHjiJ&#10;J5PW1truBKu+ucEG71y13PSgJSPlclgFNroW6c9kcVKvj2ROthn6NnZ1Ky0HuWvHXhG/BgclsgqY&#10;IwgoTol+SKdD6m9EgIDgyNmWUeBkZQLKvoVNzr2XIyC7RnMqkXdgjMQjInsNPncTo+NytifliLPl&#10;sE7tkcHSfLI1DaKO4YQQoA9+al0yIr1Z0310HYFqIhr21RUvsKvvzUgPSit59UnGQOO3sbZo+/b1&#10;WUKOPw5wkHlM4EpGVnMGyNHekNoOWF67cdMdIbKgkEcCtqxOUg+FbEm2wjS1tEov5JzNTVu5dC6p&#10;z3bv3Kl+JaTPZIPJ8H8YJMfxBTsIxFMLjK0KGyU5/9dOWnV5Uf2kHpVESCZqbYXDZxZFZkR8Dz6m&#10;+6XUb0TM0cFlGZlB5pA9N4SMK7qIfRPusZpIvS13FPRRMm5YMZXI27Vrd2xsbNrlElmvq4vYrr4u&#10;zQUnYEuPNEGuZ5oX7kFQL3BSEfJAr9EzPkNb7j9qWBDR/XFIvvGXf23hRK1kqErzhk6pHdJJii5T&#10;D7JYWLLjDz9kh449JBnUfE1l7Qfff8EiMpYUgydAQTkFyDuYA4G/7zi706Y5YasCtgSDe+bs+5aX&#10;E1gtEl8jwhSJNVt1KGM1ko+oZD0tJ2O1sCrykrCGpha1XX3RMyzZyRfkRC3IaZcuLy+O2dbajCWp&#10;taJxmJ6iyH+LxndTJF9OprC2XI5Q564+Oa8y0BoiNUCGU6RfssphC5SyaJCcpRJhEat5+7u/9Mv2&#10;zumT9vb7J+3WUL8NyxlekPGf1fOIbFOlPreqfpGNfUtyR6YMtYMYWnQebFXHRdSqZIRx/AMcxLYw&#10;1x6M1vfBIzCEVff72RoEchi3inJ0UYRWxFtiEcznlgzdFgE2TRqfl/5CEENyCpGD2ey06+Tl8+ft&#10;iSeeFOFrU3vW7d7N63bn8mkR7aQVV4pWJbLfe+i4MEByL4JB8BKFAiuZIy/9oDZSoJv6NqwO37hx&#10;yy5dvGIXz13ywvQUsQdk0UPKJDSznUvCSjY72YRuV2Rz6VuQGYSdqBLHkI4J0wnorErOZnQdsirJ&#10;FCHASfCE4GJIMpRMJN3eLC3kbGF+UdfCrpCxJS4gzPYsRd1jfGLKrl2/oTEJttsm4ym1v9ZWpNPU&#10;96EGZbkc3MWFeZtbWrKUn+5ZZ5fPXQgWMTTGlbof5PP8hSv25qtv+JaQNX2HDF0I3dq2nEzsunS6&#10;tmrTdnYlLVq5oLmfF/ZqzqvKrbC2bVduTdnEdEEyR83YmMvtpmwvfAKHhv6wCIQTTrF2FqLgC84t&#10;5JSs6fOEBdkGWI7ya4BxuiCvMip6ktFDMEu/u33dthvXr3n27Y4dnd7WA/sP2MsvvqTxJTsEOeOj&#10;gTOEXrPFOZWIWFdHne+UWJxVe0z4Lzs378W/OTF3WVjAghYLB+Ui3mnpcURzgMMSzDMyi+OPM8/p&#10;i2CWbz2uFo4IB6qFvyx24cAQtKlSe30xWNcnuMbn1FM9WcRhCyrbcclqCBZlcTwJZFdpbuBSBIDR&#10;a+SILbw52QkOnWDcNES6l3Trw/H0YIPu7Ytg0ss5yc/97U1siWPbaFhyhv55/S31g6Ai/SXYEqot&#10;s9mxezY5cMXWF6mVvC0capDzHZUDW7K47CELpzg4BHbgqNQzZSvXpsZDjEUyL64B3da4Y58dD9VQ&#10;FqbQS5xG32Iq/IBv8Dm4EA4NCzBgM9l2ZAb5jgt1JCrCH44IA2XrKGHA4oSfiqxxTwgzCdR4Noec&#10;FLI0/dR5cEj6BzfEOacNhWLB8YprkmkA90QuWYCAw+HkajCk/+J2mlscliBAXOUle4CginLNt67G&#10;WBPU96ClrduJhw/a7r5Wr5u4o73N4uoDeMAYRDTmg/1DNjU56w40GYM1sg9trU12r/+uZ948cPSQ&#10;9XS3CqeKIk05DyCUwaW2Vy2i6yxPz1hBDtDpd96w90+9ZX07e71mGye1IwfYUPASbEB+yOBEX7CL&#10;bpukPxpqzbzmQWO/uV5mF85f0fwFh0Jsrm3ZmDClq6fbzp05bTcuXXbMRf4k3ba2UWWRZJ3sZcQe&#10;OLTHdaW5sdFCcelzlfiTxoGdFdWSkY98+hP23Gc/rfHdtm/8xV/Znt4ua+1okNRv2IGDh+zZT3/O&#10;StKnU++cdDvX3NpouYVJ2/nAMfvUl75ojzz+pGWzWfkKb9vhvXvkYK+bKKXXBzPJmde7xT8Ba4Xl&#10;nH4dDm3bubOn7bp4w8qaZKUkPdD8hsXfPvnZzwVZZuQpah45nZdyJ+zmIoCB83v5ynW7NzRp7Tv2&#10;287dBywrW49zzRbntrYWmxsnEWLCs5qQIXzEYEEUmRBaqT/b4iLIjgc8NB9raitjTrADwWZBkhdY&#10;COMginFdE3/jF37hy7YoGzZ+e8APYkuK4/R0pGx1fkJYK/ytkk0I1dv1/ls2JX2L1TVZU2OHNdUn&#10;hdd56+pts9a2BisuFMTVN53Hkl1HCQ8O6trR3Sm7nZctWJCtEe5L37Y1lmzPZPvfjPyvibFR55ws&#10;/JNpis+BrGwI31dWymxmvuSnOnMAo+vKGnZHc6G/d7QmrT0dtSr9va7r+8KQuA96yTW8bI/GJCb8&#10;FBzYS6+ftdmtiFXJ1oXJ/q4UL5cQy4vQ3/IJixNWvtRvUc1fSfPbu3uPPfP8w1YRzdi1ezn5HBW6&#10;v7jXWkH2i6Cu/CvJOoFUDnyCEsKXQ9Fgmzzbc9GPZF3I0g1NtlhYsYHhMdmsJWtu32mppl67PjBr&#10;b525Y2eujdmtkSnLzudsYiJrxVxRtjUqecFfJnuLe21aKbdghYW8/cmfftsqk922WhGRLSxJ38Hi&#10;ah9jbAA7Fqo2S3bx3df80KKI2oTdRy5YaPSFJ70OPyMwh72vrKgVbrFoip0Aq+GmsjsaQ5876a/U&#10;1fbs22X/+J/+pv3K3/kla21ttcNeH5nEBelUU6PPD1uJud+mcMv9801kU7a1HJsmvIg2Wm00LYEW&#10;15fMELBZLy3LD+SkbnxQgsvyjTV32CAWJsC9px87bq318gf0N373DAdRqh+DQ/fEx6Zks6R/Enew&#10;nuSD/fv22sH9e60kOaRsBZmJ+DUcJoJPzMGO5brXy9/9gfWPT9szP/MZG79zw86/96b6qjHRHBIT&#10;wOdm8PCNwTseBFzxe33BQ7gHF90mKLctnJBN3tL1PTFF46AvSgbVZtlIPxyTJBRxXGrqcwq/pNsq&#10;QynJRY/bXfhsZ98B27lnn3yzfZrPqO/CW87NCYOkSyxgaM7ZPUOylXNB+ZpBYE5cvbhko8MDGk/O&#10;wCDAi38mfsZTPcLukZiQEDdLJdOOt7XyDTKZRskA8aeAJ3DA4bD89GWuS/s3iraxPGvbq/LBKtac&#10;909m5+Vby77L91vRmOBjRMVfZEmFBbJF2PhIVO2VzEm/2enD4jRBSxawWfjAN8BvAcP8gBjZT2S/&#10;tqZSfSL7b8XywgiCz3DlBfFYdBvfjnbCeRhb+AecAtllmuALjDUyDAfEJjuOEFsTPyGZiPkkIIlB&#10;wy8geQRuwlkF2DHKmSRitZapi/nnkql6jYW4vMtY2BM/0Ct9WNeSPOj6cLcEiymaN2IkGgaXNxbF&#10;KFGCrMCJCNZSSoBxWCuJL0meCCaqG+K0JBTig+V97MRSzA4/cPCr/+x////Z1SuX7Uc//qG98ebr&#10;9v0ffN/efOsNe+nlF+3V11+1t95+y9597z0vLn/xwiX76Ws/tbt379q9eyJZU5Me0YVYUlj+lR/9&#10;2IYHx20hS3Q/pNdyes5Ye3vG0qmYb4WkDhWDjAZQs43DVxbn53zrgyRbQCjypI4995Fn5PjLIVRn&#10;yb7RLEhY9Ye6g1MGyACUGCbIY0WlwEATgSMLacBcBdtk2DYpQqfJ8GivBuX82XM2dK9fymVW39Rk&#10;X/ilX7QmOYJsu97QJHZ0dNqTzz1vO7p6bHJs0rc/JTJpO37iYfWj3sblWDqpF1nAMHBIDI6XEy3d&#10;p1Lv8Ta6CkEcHRmzqYF7Vi3CJ0ojAonTJidRRG+rtCTioX5LQNeY8DIRhXI5HhLSsPoEsUb52eZd&#10;pcmurS635wUsFMCFOECAg0N0AMQgMIfweoBOAosiOgjrfsJmFyoPsPKPAKGuSZ0cnDNWYRAsHBXG&#10;DAVCUekMyoZSMf4EnAEqVpRwhrkfigdR5Ls4iB4s9LkhexWizr3LXckgywQ2GR8+76CHYZDzh1Ki&#10;KHyeB3PJVkm22EFGtyiEStCCNF61jWLhZALibJFloebTRP95P2hCW3gAVMiOz5PuwYCgJPpDYxCA&#10;bVFkdHaW4szbvnLB6hRBxlA0YbNzsyI8UxJFgqT6msbUVwpWC0bNjvr6LisXeK7ms34CM8DKdrZo&#10;TE5qftmiUvh9u7rts5/7hDU0y+mTgayNJm2rImxnz120W3IIOY0aYtfR3mF1Mrz1TRkZswVbnOy3&#10;dF2tAE2ERn3wlXK1f3GpIFAgoqBZlvKwFSyTabG6+jYBreZKbaXWD0YdZ4IAMVs+qFVTHeKAmbgM&#10;OnXNWJnX5wQ46AXA6VsYsDf6nm9vqti0VDrlW785oWpCuiGlFJkllT0ip4VMzjUryGATTGY7LqcW&#10;RsMEBKrVXl6XcysQq9GchGoE7gI9DHxjU9rS9XGRvyXXp8pyGe21nAAtaS2tbS4vkGaCj2jFKnOg&#10;9hJ8JshfWt6wc+cvuHH3U2c1b2q+E1bIVHFFcxEiAyVs6yIGxYVpi2is7gcT4ymIqORMWIPu4lRC&#10;foLDnSQzkvNt6ZI0wy6cfEVzuSFQj6kNujirSatytopFS6QarYcDWCrjkhMyemhnIF/oFjLJk5VD&#10;dw6lUwRwXES3+Bx/y12R3LA1AKc4CIhX2KuvvunzF44I78rXbd/eXr2vPqIXajPXZ+5wbnV5fyDv&#10;9x/8jr6hg7TBA4z+PVauivbtr3/TV1NxFplfHIGtMsmFLhHS9yDbn//i561j516N/5bNCv+/881v&#10;yRmISTbYEsAWjWUfeyYJTEJ3caDRFxxZd+SEQQQvFxZnLVK7LUwN26FDDwr9UyIuTVauvst02urS&#10;vC0vFi2czHhmBX0jkI9zzKlmbEt5+vFHbaUwZSP3LsheyPjVltvcAsXku2SYV2TcJ504R+NJ23tg&#10;r+uN0EbkSthJFAzsgthoHpJyosrUh3/+z/6Znf/gfVvKTtvSzJwtTGatTLiQKK+xkkgMp/v/+Z/8&#10;iX3rv/2lffPP/sLe/umbvsq8Z88e3+4AVtPYIHMLWxBktbBAw1uOHfrfBm3gD8mxXtH8EDgioCwH&#10;XnqOPgrZPTDP38jTNkXURXo10653bNcgWOYn9EnPE1GRO43tDtmwPSJ8qfoGYUTexjn8SQS+a2eT&#10;xkJkab3a2nY/oDYhByzAoOMidGof8og9g5SQoXhPtvLc2Qs2NDTqpzqywJJKyvEhC1GYjV1vb2vX&#10;ZznFLye7nnZyS5CMU/7Y5uRZK8IUtq6QEdbGfGqWR0bHvY5VviBHCJzXe9SibGvrUH85bT0iR3rG&#10;5kQM+dvr2eizLCzGY9ReZsV1SW0csIHBQTmfBbcFbI8Bk7ZE5tjmznbLNbUPR3dJ70GqOzt6bFTf&#10;mRq97QG4prZOPwzg2o27IvlybERkqyWzrEoXRfrFTJ38Vmic2jNxe+r4Lqtcm5Jzv2Bhtae8LGJT&#10;2TUbGF2U8878EQALgrTUPavRd8vl6AUHJW0LY6gjxIKFZln9DrKo9T19VgDs9pWsuip9lkUFxw30&#10;WDKCrvMTnUCOuVZCBPH4iWMehItAJuXQXL50RTKvSdUTJEDka6XL2HIy6rs6U7IvwsOc5Kk2I0Wn&#10;hEBBGE2WWUHfQ48R0VphZKNs3WbAX4QlbFfXL+4oiHxJ1z8MBAIYah/1rMBgr/sTZusVmdvCV30K&#10;vsEWGbgC5VYIXIEVZBVC2zhlH8wn2AaHYrdMpTseGk9dgf77NrM18c91zWsZdgCusy1bQGYk8iby&#10;rGtwXcdf1zU0h7EAf4NsGOSRbA+9Ih6a9Ouvs0C4VRKXHbKV+TF1ougBU1b2Q4l644TRqJyemqqw&#10;Y3+1xgd5AetxyqjtSxATDCgVg0C6BksySZZssD0Im4uOce8AM9Uv/VPjdS21UZPFnJN9AZaSMR+M&#10;WUF2ruiBEbgI96OcAzs3WATgIKSgb/A2rqfpkcwSvER+sAHuJOtaZCKyNUqmwIMDjBtOLXLiY6z7&#10;U+/Zs/E1Zyxcw41oY0hzyoKhLuCOGpm36Ch1Bh94cI/VpyJmGsd4iKySkOZFeid5YbFlenpWMkby&#10;wKodPLjLHn70iHyDeos3RizRnLZjTzxixx99xA4eOWKXL1yRMxi2X/x7v+66zKIOCxeyLhaJVwtv&#10;Ul6ftUe+BX4HAW8CGLkc2RrqsJrLGDK+ZKmzGLGQW7a1DXFOyY2sk/Bi1Q+pCkVD1tjWZC2NaZuZ&#10;n7EdvV02PDxot69cd+cbO1wuvmZl0tGqGuvq3WE9O9o8K66vp8eiybDzMD94JlJl927fsv/0r3/X&#10;D9giwPH5L3zJUuJni4WsXXjrx3bn8gXLiTOlW1vsE5/8GTv44ENuLy+885q9+N2XrLCQc2eN03M/&#10;+TOf8sMrJA3yScgMZaFgXbihfklp4CngLAfBbKzO2O3b14THmo9kt2ziivjrlOxEhX3p539B8iR9&#10;k55Uq50shOFcE3BCfgga37h5y+4MjFl79wHb0b3bAwsEpiOy9ZTrWC/M2d1b15xv4c+xQ0EiIX2X&#10;4yzZxb7xxNfQ/13+CBmhd/gM6G6FuD4BWk61jUVqLTs9aXWZBvvZn/2C5aeydvG9MzY/O299+3db&#10;Kqq+rSzKL5LciduOz+VsaHLciuBZrEHz1WYV26u2tpWz/Uf3WF263pZml2xyct4xi6ADZXxY6CaA&#10;hZ1CVrHLyCTZORMTo/46ckqJJ3YfAbD4DdQtRTdrPLCV1BzI99STnQiOdcJ5T2jQ+B7e1yV7GJfM&#10;FWU3ZNdkL1dKG+Iywj7JHAdvMQ4p+byTU0V75+yAjZXE2SJh2csa2VNhsvyc7eotiwmjp+5dskzZ&#10;kvWk0wJOcSj1d2apwt6/1G8TS/K/JB+VagM7CCndIUMqGwXv0OCob+AAtZyXxXvlsQWva66Ka9t2&#10;b3jGFsg+KwtbrL7VYpkuuzo4bdeG56xUmbKlrbAtb8k33CiXjR22V17+oS8k9g8N2OjEiOzUtnhh&#10;zmZl1+9dv20XLw3YWmWjWaRO8l/j9ha944BIgtX11K8uzNuNs+9K7sAmyYP0k6AEvJX2k8Verhex&#10;me5/CWM3NoSHarb7k5IfFmPuL66B5yIs9jOf/aT97Bc/rrFedkxKy39ryjRZq3TPV/I0a2yf5TCe&#10;LX3PE2s0hxXyEbCvW2QXshMkKjuocWahckPYytZPfPpCfk5zuqLXyRAlw1x+s+zl3j277LmnTlg6&#10;KtmUXFO2hUNuqF/57rtv2cTwhL4nGy0ZYhcGi6idHR3yd+o8qaJAJrjsBbYce8m27HrqBU5P2Avf&#10;/L6tinc+//nP2elXX7GBm7LnGtPaSMyxH5uCbeNn4FfQryAGEgQVWeQXRmv+sE+MbwWLDrJ5G7JN&#10;ZbqGS28lMQZ8Bxa2CJzrivp+a3uv9R04ai3tO2x8bExjbtbU2Wm/8uu/as8995gdO7bL9u/daemk&#10;9EJcvrq2QvxsSX40u8vMF+x1IcfgmMZtdmbCBgf7xRXFpwhu6kngtkyYzeJrRU3cwrF6i6XE5WVT&#10;NjQ37NYkgEV9QV/QUj+j8vlIgINbwI0JqtXKZ6wtw38rSd/zwjPZJ+xBVPy0q08iIFtPvW1iE5rv&#10;JWoH6hoBnyJxSfIG/1KbsM08CHkQAAwy3NfcZrIQQZYpHHRNHIgEDhY2CbYS7AvmAF5d4XgKJmYy&#10;9a6HnN1BliKcjHrWnqmt8YYDkHlI/AqMYpEyL76Kf8luJR5BQDDgG5QD4nySkcE7sjHXbWRk3Obm&#10;CzY3N+dBQuq/ohn48CyYgO9BWRR5P1Uhz4gk6InvzEIqiUIsUBLnIWsTG18UBy7ml92W4q/CvQm4&#10;wuPxl+mn79qlcQvzM1+dGB+X3mmwSLcUKecEHARmfm7eJsbHXIAGRdQvylH/QA7WlSuX7eyZD+z0&#10;qdN2Rj9PnTxpb735pp3S31Pjk5Zf0CRqUDm1bSk/KfAIa+JrrCHdYLv69lhTk4BGiskWDwQtqp9s&#10;f8iJIDRmMnZCZPgjz3/EV+zYcrkhx4lGAzaAPs6DA6YebMPDSAlH9RDsSEh4YmB9q68mDALrBEkT&#10;t6rv3xkesQ/U1vmpaQ9wROvT9o/+v/+bPfr00+qznJJbt+zhRx62/+V3/oV9/nOfs2siEYNDI/aJ&#10;n/ms/af/8vu2Z/9BAcQ7vmLlSqz7IYw8EHKU0s2n+sh2awc+VutlvMk+JDBw/PFn/RADTtYlKyCe&#10;SNmzn/ysAChk2YlBq5LwVWNoNQ9sN8cBJjBVUy7S0ZC0R5/9qAxaQjheIYHkNDYRevWZFQGCRmqG&#10;/+6t0ndxaAmsss0DhxVjTzsBGlanCVgEBpVTG0tOcFEEot2+dVfXCMgB4ym0kzECoHyLnm4GR/dg&#10;oITMHxK8+ySdn65cGhOGiZ9kZvBekN3IFuBgZR4CzHWDrXAUjw6eBDpQOoCErTX5/IKvbOiWPsYh&#10;tt1Ihn1rlpNnzD5BObYeB05Y0K6AMCMurAjwPnaVmhJsucCRA+Dm53OaXxEnyWdGMun1MaTsEIyp&#10;iWnJUo0UnCCYFFb3pHZCZSVFyeVcSylnp4ZsKSsDskp9r4g7FCHNxyPHj9sv//IveA24KgEn2YFk&#10;QXLYw9n3T/tqttd50/i0NDV7xl5Dc5PNTQ1YaXFEeoRcyU5LodVsfb9aOrAl0BGJEoEgqM68h0Jx&#10;kbJ2EUcZQ32QoBWOH1s0WHkJ6txArNLuHG1ukeEro0TgTe/h2Dkw6ru4XRR1ZWwxhnX1MrZy7JYF&#10;MhCI7W3dVwaELc6clIYBIsDq29b0Oamfxrvcg3YbZBno87xIpiJ9jUQSAjfNvyYiIeeDbD+ptOVz&#10;szKwRd/yQmABHSFwgpwBkjhqHE5QJycCHcyKdF66dFnf2bbWji4Z7aRvkaa2BiSyrFrOaG1Cxp+T&#10;s3NqRt6ighFWmHbt3m1xGW9OPCRrBX0m24cMGl+0QHcQHo3ZenHORu6cs3h4y9KZpBt91tQIuuQW&#10;ltSWkO068owMGStKknYsNN8OBtNlkyAB10f/AujA8IsMuPEP9AUMZoHBA43CAHSQg5rGhu/a/MyY&#10;SPiGHX5gX6CD6Bj3kN6BvTjNEI3AGQ1012uNug6zWCC5R/D1CE6L3rbpyUn75te+7iuJyAG1Q9F3&#10;/U9zF5P8UgOE4ui/ZM0EetTuUeHid7/1LcmOMEK6iz6Sieo4yJyCF2C08AxdwwCRDYT+gzMEHkM1&#10;5SJW1GXaZWcvXFf/ayTHmzY1esfi1eUWY6VQBi+cSNi6jDGGTEgjx2jBSrr2Tjl7lz54y4ZuXbDW&#10;rmbNhXBMulgbSkpforq+SIYc50g8ag1yWuKSC4wfmQa+FUv/IomI2iU7FQt5rd/f+73/5OR8S20s&#10;0z0k0FYpWa2VHG+JVFCrj+LhKwvzhpmfnZkRkf2s9fbKaZMxR24gHDhZBOfBRerBIbts+2W+PNNB&#10;fwd2KiBybstkNyB0EFXkUMOv72le1Vb4MAtDVR580PzxPjhXI/2WbdGAe92vsaFx3368d/8BH/P5&#10;xYLduX3TJsbu+up9OBK3pcV169n7oOZHWKn7e3BLbUWXxC3UZnSywmZm5mX7rwgTFy0jZ4ZsbIov&#10;R+QIgYe0GWerv/+eHIacbxPBzgwODVl2Zs4GBsc013KkRLBZySRbqm/nTidPt2/e8ddZsgdfuTck&#10;sb4u7QsR2DS2T5MB6YdBldbFCUS4JBfUUmR1lQALogxHyU7NiOxQo0/aUL4lXaYkAtlpGkvh/ub6&#10;qo/3EoGDxaK1tXZ6EHRxISt7GrdHZZd37d5vly9ddOeBgzgIXpF9X1opOMkMs9ou+extT9je3oy1&#10;1IkQyhZVVRCA4RCOvI1OL0oOsbXotNxOFoj8FQ0stsa3UelvuIHmkayvbeTMMUIkE8dcs4kuEcQn&#10;OEFdJfSKAD96Sb+RMx7JuJxbYe6YbMmDD0D8hf1VZXKwM/b9b39HWIdc0QI99H22CLNFj6Tk5nTE&#10;VgpFjWeTfeSTX7IDxx61rh27fPGYucKxQCdZVAhHKCUh3V0t+LiC62SNBL9vaL6W3W4TeAoc9SAI&#10;pjfd3jKfyKtv08IwqD+85gs46K2PC1hIphskloUUagIThBLeawxw4gh6wzFo24buGdRDRM/AyS3Z&#10;GbgAn4d76X7CT8g3238JkpPVQQYALCE4ECdYQCUTiYU65JotznLDbHqMw/GW3HEApyHpvqVXfHl5&#10;qSRntVF6qutwLU0vQX3dTm1Xp9XFym3pu/rOWKD/BFLgOOi/H3agsWCRATzmSZ0jxpOMcWwD9hhM&#10;ZnsmfUKmPfNfQ7C6qr7qHmQ0OFZr7LD1iJnbAr0JT7pf3wgZJssZvCe4GZacwVZrhNU4G+A+dhtd&#10;A7+xOWRbstUz4Nbwi1rna/AuAImfwTZSPfWZLRB4e9UePHFQ+tFk27onC+MUeydYxViAJQ0Njc7j&#10;05mIPXjsoBzIaiur3PaD0KrEJSaFHfRtdmbRvv7NF+RQ1tsTT37ERkdGbGFuxueA2rrcq6yaIEWD&#10;tbZ2CQvlvIqHcIgbNgw7iPPOKfKU1MAeU+B+anpBPG1RWC4ukox7FnJ2csozvGOyBzGNzeDwgMvf&#10;hO55+/pl44Rs6iOzE4GAP2WJWFA5ceyozYsLHdizV/NCZqzscQW8LOe7OgqzizY3MyvuOGYjoyOW&#10;bBa3i1ZblRzSM++9Z9/87vdsZi7rPkV9psED2Rw0MjU8ZmdPnbL+u7d98Y0DorhfFQvW4msh6T2J&#10;BGABNY2rpD8jI/eEI0X5Git2585tybt0tqbdOIBuYmrYHnv8IXtM/s2mbFs5iQR6SgjldAfckgXb&#10;bcnj2ffP+aLcwPCkXb85aBXiJmS7hpL1duig+rk0YzevXLSCdOa+PLgMao6dv+gf/ANnE9kqk15g&#10;91aZVI1hWDIriLKSsKm+qc06WjJWnB3RPGXsC1/4WRsbGLSLZ87ajGQllY5rrBYtIp0syJYkmvvs&#10;ztC03RmbsJzMR6apxw7sO2CphGx9pNJ27++z+lTMZidmbSY76+UVtsEf6UGaQ3KE68zFwsKs+xRL&#10;i5KFuSnnueAV7SZ4yAIP/WGxDWjm9H5kqyaUspp4oxXXNWYs5oIk0gHsdCJaYQ/sb7F0Cl0Cs/WB&#10;LYIT2HFxY7WfxT3sU53amF/esJ+evmfTJVkH+LuuAe7XyL6VCXNi4gsbc6MWWZm1lPrBTqSdB4/b&#10;VL7crg/M2VoZ+FLmfgAJAqWieIcktBr7pXnFfhDkxDYj+5SwAf99AWedmu/bVlwlE77K1vXa1GLO&#10;/y7JJygKQ0rC1E22KKsPreJPc/isuk5e/npR/G1mcV7tXbcy8e5LZy/apasDFm/aa+X1LVbFieyb&#10;8o8I5Aqf1XQvebJRmLOha+fUviBTal2DC26wM4ga88gTWV4EYStrws5F4JHYU2o5UqeQsRbMua/P&#10;vJAdv/NArz18/JAv9s1OTMmHyPnOnd27d8gXmLRXf/ii9Cjr95EQBoEjk+5oXlgIl/Tb+nbIEg3t&#10;8uOSnvWtqRcGqn3qw9oqPv+6uCRJBHiR0vFc3trbZTufOmb1EcmD5oDs5nVh6bquf/LNd21sNGtB&#10;7eRaW5a+EETKUK9bmMWiGTJGphdbU/ELON8hIQycEP689urr1rXnkB148Ki988Nvmx9Qgq3QvWlD&#10;EDTEbsL/4T0fZsKByc6/N3z+CVhhinn6dzRG8IlA3vWa5oHaeuXVIdkw4itBwDKabrdMS6cwfttG&#10;Bm7YkrjSsvrIbhKJkmxHyBdzurt3WOeOTs+qrtPf4ajwURjEQgx2nHIbxfyizXp96EHnLnB5MIEd&#10;ieW6zra4RJm4eziWsoamVsmr5l1txf6R6eglgMBAjaPX8pf946wC92fRL8pNrBX9XAl2QpVYKI9m&#10;hFlNlpOeERQj5kNco5JFXN27THJJgC2qvvo2YtkD3w6v/rMDihIznC6fLxRkR9hZB4Wq8IxXfAvG&#10;mSxKP3NA+oP/zVxghxeX5iWfq44nJD7BK6LhCGjhch0sMGITyQYMiQtz8EvBS3kxw/h2iZjaJVyg&#10;XdQ2BP/ZeUeZJzIjCSaODPfb3KywTjZmcnzcpifGbWps3OayU7Y4N2tL8kkW9DO3tKjvpsT1Eo4Z&#10;HyKXuDxtoR4zWFFm8aR8aul7lbAOTkVf4BBwNeI/9JF4XWU13153f4ojyb9KKjFki59IGrF6BweI&#10;hX6v0QBBgllhIELvx6Lr4gQu/NQ+fZZT5vLzS+owWzo0DRDlqhU7/tAe+9jHn7EnHnvaUskWKaWc&#10;w4icQU20Z+RI0Lvk+B9/8Ig9/ugj9tnPfcYOHz1sCTkTG+oUB4xsqh0EEnFecVjZVs02aZx8wJnV&#10;UibanW4pF4QLBw4DAEljgFyBUCS9X1KbOVp9cnjUynUPViMOP/aY7ZOTdf6DC3b76lVrbmmxpz79&#10;CQ90nnznlI2OjtrnPv8Fe/CRhyycStl7p0/a3Vu3rMIVH0MqEqUb6HJSUimn2gZZJCWXfWjU4tAb&#10;ruiPfOR5++f/4d9bRThlp06+4+O+74ET9r/+89+xmdyq3bh6XmDIaiF1MNhCDRmWQ0F9l8qSjEyN&#10;ffwzX5LwUbtKTpj65GRebWAVkDEh8EZbyFThp++913uADs4IzjBtRGCdIEqw+T7bc/Qxf0A4fcVe&#10;40fKLA+vdaFr6xJO+pGDwAFm1gmMaK7cUdBg0zq9jjDyDP5mVe6/vw74uRzpPdJ6Idmzs9My8CKg&#10;aktRZIysSYg527BxOAiERCMECFhdF/hxZQdStnNrnDTmKwJ+FI/7cA9kl6AoIFul8WFuPOuK/qit&#10;tNlrdulqROlZoeZ1QJCAB6uDePt5OeWTIiEbmguKpWJUOZmslM/pMwLRpg7P8NkoLvq2l3gsJJnV&#10;uEomMXAnjh2x3l1sha62xfmcvfKjV+2FF16wgXt39PlVD/gRIIPks5rWIMcckMrPjdnizF0BaRBA&#10;ZKUG+V9YmHeHgaTNnNqGPAASmXSzNTbvkLInAmP8ofOGThMApV4Zq1+6mp6CAjc0AKDAXXPoGX+8&#10;hhMqj6hKoMFAA0T1GZEEge1sds5PhiaQSEYfAUEIVbC6ou9Kz9Bxxh5Q5mQ8sr7yuQV9HwNIzShq&#10;mUj2hDE4O+tbIhI1Ii1N7UiTQHXJA0HtnZ2avy0nDRAhPzxA10iEwzLOJcuLEBblfPbfHZTztCVD&#10;1O6uO8GcqEC6jDGrkWFMNsuQx4RZS3JA561GepkUkPb29nrtDAJxOIZlkiu2j5Jpq8lS21m1F0Gr&#10;luO9NG2Xz70mXKQOCveo0NwnPQsIPAlHG2zH/ic0R+qbZBUZ48H///tT4ymZZe4IMpJxJnVyI6WX&#10;9UT7IEwaBX2f65ANfOPaRZuUszAzNWodHc326GMPi1hBELkmbqGokfAQp9knTM/A0ZNcoweSRScY&#10;Gj8cEFZ2Bcmu8/Ny3r79re9YW3OHZF6YvhzUqSEQE6YmkeSTgNjf+wf/wMkU7b586ZKXqgCfOZmY&#10;E9c2hC1sKd2SgSQrEyMa0zyH2QInmSOjlMNBWImNyHEDPzmBD3k8dfo9O3f2LcuO9Yuclvy081rp&#10;c+W27g/Ob1DjrcKiVRQg3rK7o3dsZ1+HnXzjVcsO3fUtyjHNY0jYSnC/Rp+LxettemZabY7YxPSM&#10;CM9OzXnMnXUOFGLrT3VENk4Eljqpv/Vbv+1FjWn3ZhnOg5xs6YCG0bb13MQIa14wzOUSEra9QDqf&#10;fPop6+wS6dJYMKAEoNBFVjIlOtITtnGLSPB19UGT5KTOCRUS8SFGY0d82w+BZfQIWyf5wwYwVu6w&#10;ad4CEglZlL2R41opOWcL1OIcejDsdXcPHT5sa9tBoH16atImsqN2VBi0uLhss4vrwqKD3g6vvyuy&#10;ANaHk0npIotIWzY8NOonF1O3h0NecGYJ4jW3NqgfQdsmRVzGxkdsaGggIPbC8AkR+SVxguzcgi3l&#10;WMld88A+ctyzs8dtNTVXWLCEjHPaOoRwTg4zGegEEO/KEcYZ9zrI0vFl6X66AVxr1nzpOn3d1tKW&#10;9iB+/+17tpCdF5GakNzmZe9WrLRZUD80TpKzLWHqmnAPPOKgq7WNStmabZvV/fbs32PPPfdJO3Tk&#10;mLA2I1lNSr8mbGJywOcOJ4rAMFvI1iXPlVUb+tyWdXckrL2FshDUfKzzbBUC5alUVLIiHJSs1CWq&#10;LCnnMkF5igoQiVXzonRkwWw1ZyU55JVyTmoqxbe2WZQqWml50XJy2MrYMqT3qAXo2xA1P2q9npBK&#10;Ab7sIviDTdSAup5vrmzY/NS8PfOJ52y7plzOasI2NA9n3j2tcZQNYgFH2MBqOfOdDG9bJq7XNEZl&#10;VbWWzLRZdUjOtnSGVegs9WXXZb8kc14vLZ7WHJIdV9STw1dqhSNxzIc4CIuSqEaZrS4XxBMJcPB6&#10;yYmvhFVPfgqDkH3ZVxxE3Vw4tWa1ZNaxMIedBg/dsBNcK+k7a5qvvK2WqLOEI4h+qE1y1Mniok4j&#10;ehXU8tNYSu+ogcctvcZ3TURyWVI/WHCVXml+4DtBZhSBfWGBxo/6a2QDwBuSiZD6sWSctLqxhoOm&#10;kfeA/YqmLqvnrK1LVkv6zJrsVoUcHg7NIau6nG3X6rOkQPeQU6V+RllMk9yz0ObEXHM6L7whsAXX&#10;oDwHgVGCoUAMzh3cLLAVmjMcbY0lDgZBxODggbiesYCXiQ/gYLNwyWKgbuF9Y2GWLBC2EaubPkZY&#10;F8cNMirVSj6LDabmMDjNwiDcDx4HZ/DtrZmmQOcZaPXDF/Ok79FwXNeOOm5xKiU1JFYkx319XdZS&#10;F7X58Xs2NzXmHLSqNqK2FINsFfWJWnexSJnVpxPC4yDrdGO9TA7rig3dG5EzNKvxpqZlnbhM3IYG&#10;xjyJYWRoSLLFgpccRznkuZIwslxtT9ZburnNpoV3H5w5o+tRU23DM72amtMaK9lXCcXk5KSuMWbX&#10;r960s2fPWJSFRLWLhWvPzpaWVWnsh+QjZOrrbOD2Tbt27bzzbHiSlN7WsQu6PlzlwSNH3R7s7O5x&#10;OSdoS+kX7suJrgeOPGC9fX0+7t/45tesu6/N2ltbxEWi9sQzz9szz3zEZmUTv/7Xf237dndZxoNM&#10;RTv+yAn74i/+vOR72a7I1t67dcceevCYVZZpDjXezAdMe1UYYVuSDelJtcb/xrVzlssuCL+HbaEo&#10;PtRywDH9+t2Ltmt3tx3evcvKpQ/sgmEr6pbkJldCRuRoSzdGZT9+8vKrQhr5DzJ6dXUd4qJNkou4&#10;1Xf02Ceef8Imbl62a5fOW1H65+V1pGtwa2wCDz94TZjuvoGuiX7QbjCIQFaVxqlsXbxNfeg99LB9&#10;7mNP2eytU5aua7HnPvFZGxsesHfefsu37XKgQKZWuqNxXdc8b9fU2b2hWRuamrPlDcpntVlLc4MV&#10;xLu31Zddfb3WkIrbzHjWF/eKK+KI0gPeY1dDRNcrLs366bPwILJ0KGGQTAalvPBN2sW/8TmocyZh&#10;la0QZ5RchGIp2RbhTEXCtirZjUFGd43PFzpanyi3Zx7fbc36uS6/gIzpCvXXKtfERYQFkgGCsvFY&#10;laUl92PZFbt4J+vZqZXi1fjc2DDKKGwKKxuEz9nblywsu5GQ74w+NHbvtvmtkA3PynZQZ1bYWSGe&#10;7zuWVhatK11rPbKNQgo/DHLw7i3nWo4FhWVLiCOBQQImyQu+a5kta95W5LfDB/G0kH/8yQ1xC/gN&#10;2ezD4lgzGjO+V1hcEs5V2W3ZfUqQRDQWA/0Ddu32sCWb9phl2m1N41ckG1JYEtK85aVf9Q11Nn7v&#10;ug1fv+ILeNuSCd95o/sWpM9hYQMJCZTVEMuXZQj8EwJf4D6ZoEIftU28XL4aBy+ykEcQ+ud/7cvW&#10;056xwuSMTY+MexC5u6fNdnQ3Csvn7Xt/81eWKyxKUMWLq0O6T5X8bPmMrkXi/sKf7aqIRVLNmve0&#10;BkL8SvaGoM/G8pb7DNikMvdXxF1lQ8Li+Q8cPWAnTuy1uOwxvvHcHIFb+Xgao5NvvW/TS8vSMY2q&#10;DOKmxrRKfsvOnbslYx22IR4Lr+bgjxXZOjhSRNdOx5O+A+aV196w3Q88ZB1d7faT7/+FzRVWZZMZ&#10;lcBXISvdkxL0j0Ux4h7Yd/7Gx8KeOl4zelJSPuOHI+nvAOPVJfXb+YNsQqV4DAsl+Pz1ja3W0LPf&#10;IuKExYUJmxq45iUUNrYkz3qWipt25/aIjY/P2b3BUXGHiCVSSTt2/IgdPrTHWjravcwOiVyU9ZEj&#10;7DhJ/VyCiSy6eP1KyS1GiFIB6Ap1Wrt27PDDMdk5iD/Z1NTkMsDiGBni+aWcTck286RW6YZkC+zb&#10;wBdcZBfLpq2WyUbWyRfUnFaF4vJjq7wtbC8mSxOZISbE/AYlkagVLLskW8SBJ+wgwF6ysAl2ECeb&#10;xSatl3uiQiGv16U7dfUZySLfJwuZcjFblkgmZNdIdNkSrshOC1c8kCidrhUfwaEA10l+okQJ8wjH&#10;r5Eey+yKb1WKG+Q0ZGvyYVkgVzvEY/1gHfUV17QgDBsZuqMxKWjeZdP1OgcDszC9pd/XxFtXxLOL&#10;GnOe3I/FvFiqXvcVL03IDku+4SLEzbAntbJJxNnwefHbWGDZFo7EExHNu/BBMkcZFHyi7S0WHYkZ&#10;6tGYSX2VqC+EjBVR9qRzsoxHsjUI6C9/a6b1t9MavSfBlFAETg2CCMnibxFb/R3UjyEQuG279+6y&#10;n/n0Z627a5cmRI7OwqK1t7eIWEU1KLqm/iEoYbWBwpRMsh94oQYTBWbZh99xqrk+TggZLTxYvSBQ&#10;hAMEGSQYBAFjJZfgEkEuUqL5niufFB2HuqQJeecdOazjYz4IrFaNTk/Y6ZPvyyl93XJzMw44WTk6&#10;V85fsndff12EcsIdza7OLjsnkvLi979n68vL+j4OupTkwweKQYAtyEgUSKDI+t0Psdgi06PKMk1d&#10;dvzxp+zU2Qt2/tRbVisAT9enral7j73yxhs23H/TiWitHJtlKRfjCyCQQaURkCEM2Re/+PMas4j3&#10;3zOQdC8Pzmp86C/klbkICF4QUA3IBxmJAm9+4vTqp9cj1NiwrRGnlug99yQIwtNXOz4cTx7U39PH&#10;HLRwDnRZeq77svoWZAJuSDCDOSOgF3xXP/zB3x541XV5EPzgs9NTU7repgdwSS0n2Iewozj53JL6&#10;L9IgoOKzZFdCYHDK1UTv0/3gpMulLJNvOcJQQppdZiHgBBvVX73uTrpkEOeINiE3OBgY6+z0jJwK&#10;kV6yXAQirPwTXJuZyNrM7Kxvs/GgNcZETosG1EE+lm6TyAqURaZXi3OamxWBQ41I94ZF9Lk4KysU&#10;wVbfZiRnL//wZQHEhpM0DJAbB40Vqyp19TGLJsLSl06bnrhr2YkbFguXezr1powtARyGlILby2Sx&#10;y/lH9jB2iWTaMg1dcl40tjKa1KfyD2uumHtkBcCknhD98Fqh7r0hT8iLxljtCJwz6lvlRI5r5MzL&#10;2Y7KQVV/5manrZBbkFGtcAAMqQ8Uj0UeCCogw4w7q0m0y0sNCFNY2cNhAleo+UCwjJUOAk8yBRpz&#10;ChIDZGHJWq1nhrKKx3ZmZJMgClkibKFERnIybjUyzhyu9P6pM7q+wD2NkeAk3Jwt64nzCDHZ3BYJ&#10;UL+LcgS3RLpqhGmN6bT17OyzGjlROGEYYZxnTgYEB8EZD37rfgQT10tz1n/9lNWUBVuzI2GydkyG&#10;hHstC9uarGPfCckBBYLRoUDWkTGePNArHujq/WfwVqAbjBevIaN8B/1lAeCkMGp6fFTywomEaXvw&#10;+IOuq/Q52ELLmOuerm+aT/2N7nGt4HfppWQfHaFN4D7zhQ4MDQzYt771bQ+CLWnMkBfwi0A+WyYp&#10;RbFDBv4rv/yLxoEWkGhOOj79/mmfD8YHZ4vrsriyglxJDsj8YWs2RnxDM+yypnEBa6prMeQcMLMl&#10;EhmXHC/bUmFeP0VU9em9csCoJeKn9kveF3PzjgPUNKnVnJfkjCSlo6/84LvCY7aZNWmszBZkQG8S&#10;WF7TdWXAMeScfrwtffjjP/wLu3HrpmROjpQcgNt3b9uPXvmJ/c4//xf253/+57pv4JBj0+gHcCIh&#10;dXnGuUce0NFMQ9pXGlnhbWxusZ/53Bd86y4Zdr6Y5XaA75e7bOIYz83N/u0YMVeMy/2HZ6EKgyBP&#10;LGKATcHcg2vISiATPscfyg9NYzFGoi1nXe2tqrX5uUW7euWaO0G79iHXrDRX2jf/5i/s2pUzIvy3&#10;1Oe7VtfQbPsOPSiTpC+rrcGhO2azZBpo7voHBm18YtJxxjFf925qbfJAMlvMF+bVn5ms7EZQXw9c&#10;oQaVH+iif7LsIilyUAhwitTUSk8W8sJN/StXe4Ynxmx4ctxrAxakdwURokiUOkVrvquBoBCBuS05&#10;yGSkUQuQLVJLkgHuPTYyYWc+uGRvvf6uLchWc9o25SYI+JRrbpHrTcmVbVYKSxIehAkOWJCLJbvq&#10;gX7JWEIYu6Or1/kK29pWpGet7R02MDTkgVGCzoXikhP+8m3ZDo1RpLpcTmOtcSK8fvXVcjKSWHQB&#10;tzuaM3bigd328AO77NGje22PnJnjh3ttz46MPfrgbvvI44fsQF+TPXh4pz10pM929zbY4f2dtqs7&#10;o9d67IE9HdbVkrAd7QlrqquyzpZ629ndIdtIWYZqa21OWV0yJA4gUltTbuEaarQJa/X7+MSQtWqs&#10;uvv2+M6FmPD3lZe/J3yW3JSJcMuRKtssWTy0Zk31VdbeHPdsmrXVRbt08ZRdv37OXn/jJf08r7GX&#10;jTS2GMesoaFDc1gvXcWXlI2Qs8RiA7q/sSk9YCx0fzCFBV+yAwuFgss1QS5KDmCzgxqiy5IZHHgC&#10;grI50ok1OQGb2AYNsG+d1Vwh5hur6EnU7ZtnU8jEEWCEY2Jb5anKPmnesTnSNeYR/eBQBM2+dIlT&#10;GsUpHVfRX2o8s0ATljzob0i6c07wqMaJNAtilOPA8fHPVIU0BmHPiKkNkSUjIq0x2NwUUV+RDgiz&#10;0Pu6VJPGV7oi/gFPEWUwTiN1fFb7kD3qa9E+sEFNdS1G1/lMcDpkye1GUFeT2qnBOIKXekP3pvbU&#10;iv7W99VBgvHY7HiMxcFNH3+uCS8FK2NR4R/90nhRO5CgnWcdaiD9sC64O7RB+qCREz5hE+CU7F5Q&#10;29VXX6yW/sNDfZFFPykLQLASHV8WvhEc9mC9dJXDpnb3tFpfa73Njty1hMaMulwwjC3NVeWm2i8Z&#10;XBEeFBaFCcJhshdzi7OetTI1PaZrBfwBPtmxo8f6jhyyvccfsM98+Sv2M1/5JXvusz9nR5/6uB17&#10;8uP20NMft31HH7Zq2ZBpcTfGg/IyLJaxdYusJ4KY2eyiDQxM2NjYnE1NZu3S5Quyqe9YrC4hjCBj&#10;XvND2ZPubtmYGj8lvbG50X7y41dseOC293GdRR7NjeO8eE9Xd5/t3d0nJ3NKGNWt+4/bxQtnpK+d&#10;ukaFnfvgjP3nP/hjq29os7rGdnv+U5+1HT0d6u+yvfTdb9hPXnnZM0V6dx22z3zhS3bkyBGN6aKd&#10;/eBt+QiXbF68goOtnnn6GTvx0AnhlexkMe/jQ7Y62JPX31USj2rJ0PVLV+yFb37LssPjrmdNLZ12&#10;4rGP+fbC85dO2569PXb04AH5uOoLvhS8F7zW5FAiB2zm4Km56UWbWihZQ9MOtb3F0uLiRWFvq9py&#10;YJf6OXjdzp5511YlQxBL5JPthnA5FoYJ0qFTMgtuC70etOT1Q5qptkoHNS81iXp7+LFn7OiuLrt1&#10;7m07+tATdvDYQ34o2ztvva5+VnqGddnKvK1KTjZNXG9dmFNe4/XvN8qqhE3tlk6njJPX4ZVPPHlC&#10;LH7TZiZnNC9LGh/0W/2SLWptbfYdYTPZSelOTvZkyeLi5Jz6TnCaOmOZTNrlmJ0Y8+I9y3qdhSKy&#10;4tlCzo6lSCJj07MFiyXqxA1qpQPUfa61plTYHntwpyWFzRzIQTJOJAK3JNtZnKCs1oMG8XhIOhuz&#10;kbGCfXC13xaLGkfJFLW58fGCDKSYRSo2bWWm30Lri/q+uG9IPlA8bbnNkI3PFJ1Xr0mWyMIFk/ra&#10;o/abv/KYPfNQhz16ZIc9drTbHjrYa0nZiNb6qCU0x0Ig87OYNQcccCGD77wDjzwSFo+HUGyJw2m8&#10;CJb4QUGyBdnZnDV27rbG+jabGBi3d98+aUNjY3av/55du33VJrITtrhUsppYi62HEvKTSDBa0VxU&#10;ehBlW2PX3Jq0fHbMsiPjlky3WnUkbVXqU2VNXGOcko1R/6piRoZxVZgM0AZLZ9r0d8TiqYz6HxFG&#10;iuuCJthxZImAYDhmuw7ttnRS/GRyGlfSOrp2uA/BQX6n333LfvrjH9sabwi3kHp+db4lP4CkFbmK&#10;ekF4GWlQe0jEwD8iOLNl1WRqlel3YVKN+Cf1SQm6Epzdt3+XPfLQPs2V5FtzvkZmp3jtrTt37H1x&#10;drJ+18UPwCHOmqBUwN69e41DjFbZEi2cJ9AFZpNhSRIHW6VfeeG7dmdA9nznLucX5976oRXhzvAY&#10;XQ2lxQfG1tx/BL524BvDG3lg91hEZesur+Pzu6+HD6z+wSmp20eWXlWYrLUggShKOQ/9nalPab76&#10;bWL4lsZDdkxzW5dp9jmgrNWidIidKOfOnrMz75+xy5euO9aSAEFtyK52Dp8NW3Njs5fUuyvODT+A&#10;B7u9lm3HniFr7JhjTgjUcX4AGe3smmts7ZAcpNRlFjHltwkTprPTGlFGdUPzLHtXvW75pSnPmi2v&#10;EHesiNtWddJ3fCI3BOzg8vDrfL7gNplM/YhsRFxyQs3AiHwFP7xK8kD2HQlN1CFuEHYnJX/4E2Db&#10;pLgrh7BoqGRPSWKTDY4nJAC1+lnn162QziVScV9cg1Pjw1L6Rb9KtyijQGxAeosdFg5vsAgou+vJ&#10;JBofYnME/bC9BPzvHzyDL5KuT+p7q+Lzt4VTHECDPMCZCPixkEMfKF8ieaFWmXiYRNPCcemaZ15u&#10;yrayC3TZdwexU4Cyfnhm8A2236tBvuBRXF7y9gbxFPobHLAYlF76MDPxV//Oz3313fdO6YJ5zzig&#10;gD430Vj76lqhsOCCi9YheAAsDjakg04H6bYSSv1EYPG8cNzvb4VYXOLkz0rr7d3txpvIaELKjsPq&#10;mRW6NJlQnu0ooknQT6/o92BrGATLM+c0oER8eRIQQkncQdYD5SATDRLEG/zNexuaMZ4eGEOA9D2i&#10;zxRCP3v6pI3eu2MMKSv+bPUevnnbSjOzJqooJSjYtavX7eqlCzYzNe7BLbaA//TVn9gbr75m+YV5&#10;tTtwMAPrqJ/0R5PIazh5RKolFrYpxQ7FUxqPuOZm2wq5op07f1mKd8q2l2ctrPFdkjP02htvWv/g&#10;XSdZ6aYWO/70R0UA5q0kQstqukZcZFljJUV79iPPG8eD49ATNPD+an78VFlvioyEXictlbaAO8wP&#10;pMFXDCW8EHGPhsv4Byc5BwEaBIbVc8YfZ5cgG2PKfN0PKGrIJORB4Ihx5W9PoxboMoc4agAc84bM&#10;8D1eU8s0hyWfPw9m6sG8QTTJbGJl836xdEgzDjHKlBaYEWQcGhqWYC8bJ7Fx/XUZE+SD8QcQUSju&#10;JSlw4gxZx4lABjD0rN67HEOk1EfGiIwNFJCAJKSeIHdBjgjF2hlPiBBZGgTMSEOenJyw7NyMwIm6&#10;fMGcE7gqbpRbXVO3Ves7iyJuhYVpi9ZqjASE1LORn2U7+3bYzl07pdAxm5ThvXDxkhvsMjmpuXzJ&#10;QgIKAtE1tRXW2JSyVH3c2tt32NLsqOXnB6Tg6Ea1yE+9r6ayZYqtDTPzOBTqLEZGesRx/Q0t3dJF&#10;Aar6yOeYlxrNGeNG8WBq11FzkUAOK5qMC98NdD0ANRwZtsEAsjiFdak6112CIpBnMrMASbLAIlEy&#10;mqgBoWsJcaiPF+AFhgJHhtWvwBBuyGmqE4HDkKFbyBb3Bhuol5ZbyMm4BbWlWGSgfiHZawRePSAs&#10;ECOL02VF88bJwBRLf+3Hb/qKH0MRSyXcGEDOKIeQWxYREOkjJZ1M4U1hXoUAOy6A3rVHREAkHccF&#10;A0Ox7JjmGzlEVl2/pUTlAuFlMhPPvGqx2jWrB9BldPzUSD3Zam4a8469D4uYi0Cqvf5tl81gVZD2&#10;o7PI5X0M43d0436giKA8n+c19JDXydg6efK05eZnfQ4JkD3+5JNcXN+RKZYeoLtB3bGAZATXDzCC&#10;MWZO0UkCijiIHoSXXoILN65ftxdeeFFzyDiv+mm3yAQ1KiuEwwR4du/bbV/40hdFrkUQZVBv3bpp&#10;b7/1lvSUlSqTDLCCFvShRoQbh56t9cx/rYxwKl3n/YI8kX1LLUAyIDl0JjjIa1tkfkbtFaBIdnb3&#10;7bamxhbdTwRCOhQLsxAgDBQxIDjJwUblutcPX3pRcz1tjSlhiBRtSY7j4OiEiEql7ezts2SSRYgq&#10;Eb8tu3D+ur196i177c3X7aUXX7YXf/CiUa5jWgSUrF0CehhLAgw4SB7YVd+csAEouj9jlkgkZbck&#10;75KZf/vv/r316D5sOSM7tyjjrGkRoZGDomuyZZo24NBCZJlaMgPYbsEcMS8QSMbb8RRc1+uBzIgI&#10;6rr8jhyA47SF64NbOJXbIgwr0m/sbikvcqjr79nbZ5097VbfVO/O3Z//0R/brJz0uflpEdUV6+rZ&#10;b8cffVpAzKFKCasQPi6vEvCotLv37lm/SCyfI7AWEwEhCyEkp6h/cEjvDxgnubtuI2NqzPzCorFC&#10;TG0gFgGLTgQLmkfNtzC7XJ+NCztCwgGCNNclb8W8nDSRTLgCWU7wAOaWFVjHJ+E19gfZun7ttmce&#10;X7xw0bchDwyMyT4GWY1zwmNO69OlJWeyGVVsPi8XqUsJzgjOEnTS+IocgYVqoOQEgr1q83NZa2/r&#10;cscNG0sAUbfXPauEKSPC/HnLyYmuYGFGWFdTvm6ZeK0118csLue1XBhSpmtioSmCPzY6JEd83LMO&#10;80tZW5Y8U/N2a3VJny1qHPK2xYnA28vWkIhYJhG23o5Gs9VFq4+J1Mrx6Wyqs32au/ZMxBqTVdbZ&#10;Wi8HLmo7WlN2aF+nHdzbabt7m23/rjZ7YO8O6+tqtH19bBWMCpNqrXNHj3X37NP9qIsYtuz4DWHT&#10;hKVTVdbb3mCRyk2L1KzYvp2dVqd7Sq1sJTcnOUV2OE10VnJCMC5sLTv2WLpBzlxVVPJA/R3mGMJb&#10;Jpta7RmDnKC4tbZtayVxlIpaC1G7q5JFJPEROZHMRfBP91km8EexcdlETZhvndH4wV/YScHvcEwO&#10;FaBOY1VFTPMXExeuFv5iryl6LltZK8wQfoHRnpEnG+28RvJEoIeDo6ipzUIg3MYXmzUeZNeT6cbC&#10;FwcLIVz0BXwho9EXO4R3ZMXn2UpbgQ2K6fPSS9ku1zfxC+dCmsuycmGG2gN2lAriYOJ5cAVK0+TY&#10;ni1lJJMUDsqCHIEJ7Jdup4dsoestgTxAgYC2cE24wqEr4CY44U6/Bo8tmcAQAUT0AuzBMsGRuBaZ&#10;gTgiYY3B/dext0GGPdcQlsm23OfL2ONwGOwFN1lE/pAfavzha/RUH3E9X5LOwtMILhKkZNwJqsLf&#10;cbDg1vAp7FUiHraf+dRT9tixXovI21+W04Utr5ZsV5mctxrp4tqi5oOtg+IAsgf5hazNTg7b9Pig&#10;uM6M2XrBcrMTsreT4lITel8caHHM7t2+aHfuXLXpuUnJ4arligW3v/gKBDepw6wL+7ySEYJMESRj&#10;4WdlZVNtTVpdfbN1dLbZR5972r7y5S/ajl29nkXSwaF3HKKisadW38jklDW3t9iZ0+/a4tSE45sG&#10;SyMdZC6yayiZabDurnabHh70AxXgJAx+S0uzPlUm3hr1DKPbVy7YxfffEuEtWkdzu7FdsUI8b1j9&#10;/eFPfuiZ3TNTk56xCAbjP7zywx/a6Oi4XZNvcm9wzLp37bMifFmy54vYq0XbKOV0T+RE8yFZaezs&#10;sAMnHrQy2cFl+RJl0tGOtm6r2Cxa/+1L9tDRg+JI3b6bpFb9ZBGJQ6kInHnWqv5ekh90+/aIrZZF&#10;raVzt+3eu99KC5P21k9esl17D9gjx/ba26++ZHduXQp2pUgnfIcRcuN6hOzBNTX22E8JL9yKnVz4&#10;CeBAtV6r1fdCyZQ9+thTtrW8YNfOvWetvbts3+FD9uqPXrIb8sE0DNaYSdvOtrTXltuuEEeuSdn1&#10;O3ft3tiwrW6WG6dNcygINZ0zDRk7dGiPuHKFXb90XRi8IkwH1wkWbVsHB72MDFl2ekKcTXokrkr2&#10;6opwDJnGJuMbUcaAQWUxnAUybBAYEY9W2jNPP2oPP/mYFVfLbDo742Potlu4Ssb6Yyd2WEg6ThCK&#10;MWEhGLyS4IhfEDxZFwZxraj1Dy3a2Wv9tir7UlYurJL+kBEJx3K7uDxnxcnblglvGCe3VtUkLJxu&#10;s6n8ps3l1yXPYFxwQBqL9K11Nfa47EOmVtK3InuFTKSidvxwtx3e024HZScO9mZkZzhcJmtV2yv6&#10;fUtzIfkx8WKNQRmLPMInssApr9Uov6NOPOHevQlr7NhhNy+dt+un37HqdektiRXCsKJ85rnFrPRx&#10;xQqlKos2wxtS6jA8hhkXdlesWFOzdFL4PzE4YammdqsIJWyjrEY0JKa+pIR7Sf0etW1iAPIpwvE6&#10;8SqNvvDXDwMUxkAxCIhR+46am3COmmjKmrvbrEZtzstv3gbrxbmaGutl+wr2wne+ZTeuiXOUSBgQ&#10;B9b34S7YbhlntW9d16XzIYsmGjXOwjRdC466KVyt1vxWlhUl2xpT2X1q+5brfXzQBx86Yscf7JMv&#10;z/yClUWrkW7NLS56MDEn21QdUdt1Dw6BpexSb89Oy6TSXmIkKBkh2ZONQj88s1DXOvfeOzYjDnXo&#10;kUds4N5NG7r2gRWEbcgHvku5x1nckLg9wI55khbGQg/nlfo8tgj75Z8B4yXv+C2+YCf5Z/7w0sLx&#10;jNVlWtXGkG913bXnoP4WHgq3B25ftqnRfl1r2yJ1TeKFXUatbOyJ30+6RYLTSmldtnjTRkeyNj2d&#10;Vf/PekA/Oz3ni043btyw4ZFh1yd2xIjVOh6wE9GzQCUbBPCWxecWl+bE63K2rf7WRIXrZeteV594&#10;AIsT8EQSH9ZkX+PiZPIKbWpiUOO3ZtXhuFXHUpKvmGcfbrFDtEYzsJqTHViSbIr3sngtLOWU9Frp&#10;C6e3iypInlhExm/RqGiM2EG3VFyXP7NijQ2Nwph6jTu+nMn2FNxH9QQNjcOqeBC1m6U8mh8WKFYc&#10;d4hHFAoli8SSsr0E4GT7ZM9L8hUItpN0weFPcAXRHOdG2A+Sh9KyMdjY3GKOSRWfqRReF2xyfFj9&#10;HXU99ViEPs//WWTCh/fEHQZX/yOYTOSzPt0k/z/kAVSvgwymxeQrL1IHkizKpMda2GVMCarlZfFW&#10;9QU5K9uuFI5FXUbByZjwC3sP+7D/8gf//qu7d/d6MWNqirD639rWpL8bbK8cx917+mxnX6/t6Nph&#10;nW1t1tUl8imjS+FnyAfBPU5jg2xgtBFUHFei0NQsIxiWnZ5V9yo85Z8C7ayU4txwUiq1gRAKMkEQ&#10;aL4bOIpk3REECZSE6yOwRGp5uJLoTQgdjpe4lp7+PzfE9x0vvgM5JIAVRP6rbHp2zt589y0Z0Dk0&#10;3yfd64mpHdQwYnUc/ru9LidI32MgffUdkiVna0WGhZOyIIRBUXQImpRVfzNvbH3ltGYCfdQCqJIw&#10;/8Lf/XsWlQEYGug3DlyZGrsngFsSqVcH5bSSao2DXb65rN837Tf+4T+xz3zpl+z0uyetMDPpAk3K&#10;9ZpAaWdXhz3z7NMOVnCmIHgnoyMACla/2fqDw0SARoouxy7IgIEobug7IrAbQRYTTx7MI44BGXQM&#10;I9+/n5FFHRcyNiCcHlTU9wk+cr37AUEezAlPiCvEkXuwRc0zQvQ+ygZJ5p44w3wXcgvZQGkJcHzY&#10;HLW3WuAQc4PBXHJfZMAdeLWF73Mv2occoGi0ByKEMnn9BwyP3kPYGRPuh7xA0Ami+DX1Lc+w1Bxz&#10;awIpFISflswul0reBq6HQjOXFDafFwkEJNjSiSISGPMM1MqIpVt6/HPFxWkRvbycSDIwCALj1IXU&#10;/oh1dnfJ8d8QWbtjV65ck9ISEGC8yBqj95vSL05ZS1mPSF9dMmOzU4O2NNdvjemIzzXOOm2FpORy&#10;cmJIlZeRJIjHeNZlmnxFuUbGmdo6bLWGKHmmgeQSPwhDWlFJQEd31DhBlAiekpXIPDDHzBWAwyoN&#10;zg31CQHfiQkRsSKnrxNoFhGoZsUk5k4UziGBR4qzSyrc4UCWOJkVeQCk2BoYCiEXAVljTpFjAsUe&#10;ZNM3g9qjQXDat3ZrjFjRQw95+jYNtZ2VcbZ4cujML/38L2t8QjY4MqYhohByQcDMNqo6K4pYVdbI&#10;kajLaN70RZH6mMaQ+ht7DhzwgxYIUJIdDffRHV2vkQNkywOtIj1bqws2cPO0xWs3jGLwnDwficel&#10;Q6vChpKFYw3Wc+hJEZEg6xJ5o0/IMc8Ar5A8XU7je/939AN98KCVHnwHksi9IWKTU7N25v2zIm/z&#10;+nvbDolwHzx4QO3CIBLUQTcDLEOX+L47vPo6jix3uR+EwpFEH/xeeoOMXLZEvfzyD2V0TX2IWmdX&#10;l+WE7ayW4eyx4v8rv/orduDQQf8u118WEWKbM/rEdQkGsRpJ4PeLX/k5EY4233oKtkC4Z4S5ObbH&#10;6KacnkybwBrIEyt7mQzbb4SxIvIEKBPRhJ14+BHJ6JYfYFQhOaxLJkwiLQMbkMSx4RGRGEi2Rnoz&#10;7/WkZhZycr6oG5izvt4+BsAKyyuWlBO5IYP45sk3ZBcoqTArEi791XueSQ4WS27AHU49RJYhrMgx&#10;jjdBDjL10BXaXZeqt9/7j//Zjp84YbMLizav+1JvzIMaki1qdJGBRCHxTDolwxwEswiEoiPgEnPM&#10;6h73Qv983vQkCMID4sFrf4tfGuj7vzvG47QIvyCDnOJ47oMLPi+JZMTqhSERyWh//6D90X/4A0sm&#10;OPW8JJKdtoOHT1hv3wFbEIlg4YStyeNjE56hOj4uBz5X9GzbJb1P8IEtfxcuXpScE0TPWKo+7dv7&#10;83JiQsLHhuY2q29strherxPh0hT5PLFTgcL9rERPT0/Z8OiQXbl+VfdkoRIbv23Z7JxwYcUD5tSL&#10;gUlnRKDGJDu3b9+W03rPFyPv3um3sbFRW8otCtvN+vp2W2NTowdZ2DKDDlGDiWAS2zQY7+rKoOwC&#10;q7fsrmAu4SfoxYpeg7BiAx5//MkgE1e2h+xl6s7mlmZscPCGAHLNA3NVFbJvFZShEMcRvNXVJa2l&#10;pV2ktM443KmyNi70huALV6JxyVtG80ytwZj0im2Z1NaV/Mh2gHXME6cOzs9NqZ16nwMRJBdrIqjU&#10;JoIjsNU2LydttTAn/rEop0+cY6NgVb6tUeS2LuxPWSc/7T8UUv/Lq2337oNWI/mqqZITWlO0htS2&#10;PfvwQTmS7fbUw0fsoWP7rLO1wWoqZN9ko9uaG+UId2vMzMYnVi07V2ntPcfk7DcID2uEpWTqyIHS&#10;WLKLRW6LPzkMhEPRKiV7vhtAtiZC9rzmB0ed4L9UwMeQgzzYpsQ8ILEEJbGXZA2UYQM1d5QDILCN&#10;8wjekq3CNlpfNMLO+hxCmIMDRdAPMhmknNIj7BHcixi5CLNwmUUKHHr0NaT50YUkl9jAbck2pQqw&#10;MuBm4GiBhZw2TLYjuoKNZBs7gTKy8MmGJzACbFNXk4UP6nFuizesylkIsvU4AVK67deR7qrNLIA6&#10;Z14LaqfiBLMbBHyor693vAFfwFHwB7sBX6N9BO/ImNB0uj0tCJfJcsKeYz95zeu9CSdwJ8ATbBll&#10;Y3Cs+Lsk3srFSzjT3udgUQ+HgzqQBK+wl4wt9w4ChWSJSid0Y4Jk83Oc2LkuR0SOG7qmz+CoYp+I&#10;INFnuDY1NU88vN92tGck03P+d3FVc78uDC/XHG5R/3TemiR/6AWnU5OJDt/mtG8OlsLRCiMGVpIe&#10;igPLXoSE/0vZUVtbnpczXbTl/JTmYMVqK9WO9bxNjfTr2ppDyQ2cMC459ECt7Af9wtayi4Esen1B&#10;doOtXgmrkTMZqomor9jLClvM5W16ImtT8hXIWvvg5Ds2Pz5mHOKxJduGP1POR+XMd+zstZ2dHVau&#10;sdh74KDjeIt0KS4/B7tEDx594in72Kc+bXNgqnR+/+59RkY9i2FHjh7xzMN7/aP2wQfn7MknH9c1&#10;liUTCXvm+Y9Zq/AFrLx46ZKwMW+PPfqwrimei83YQA9ZxhAeiSNJHG1geMgXfCWqwpYpq9N1yAZe&#10;nBn0GsQPqI0r+t685po6gmARzimZMfggCbXr9vU7dvvOmK1X1NmO3v3uD64tjdu5k6/L/h+1Y0cO&#10;24XTr9vQ4C3Jl7RHuoPe+C4c/c4CM9xbI+R4gTy5wmgeWASF2VFrHEoVq2uwtvZOi8txvXDmpHXs&#10;OmAHjh6zr/3VX1iWBT45540NaStfL3iW4HxxwzbKau324IDN5hc9M7FGWJ2QflGOhV0bDzywT7da&#10;tVvXbtj87JLPV//QEBIgbh2RHRoTD5H/J71kEY4+YKsj4rgxOdZs62UrHyUSfAuq/maRkHGuFk6l&#10;61usXPJ18tyAzS0KJ9YIVNJfcfcwW9/rrE62Ft7Kzjc/LE73YkEXXaqQ3xeLkeAQtht3Ju301Xsy&#10;lHFxVgm8PsPCGnySOqmx6k0rTt+1loT0QteIJxu9DtxUYcMWV8AxApbw9xrHo3S8wnoaJfvCUa6D&#10;TLAgjD5TGzAmw5WK1lhPV4sdO77XHnqg1x7c223xSLUNT45ZYVM8dnNF15TtrNiydCJszzzUbYd2&#10;t9rdoUmrjEf9EJC5oQHZHPlWNQlb25Q9E+ZRw3R1dUO/CzNbdlookRaugNeyaXo/XBeynt4Wy2ez&#10;Nnpv2MLJlBUld2vyb8FEMBYeS3JAXm0HWyK1wWFKLFasb0nGwgnbVl9raoMssPLKkGa11hLyeXYf&#10;7LNkbaVVCttTiTrLiXewe6pefhcH6l2+cJFkRk+CCpKZNGdgrrBAr7qNEXPTuDdYbSzDHgrHOTLn&#10;N1ekb6s5l2+yuz3AgixIfh9+9Jjt3d1sNZoLyr7Nz8tub2zZOd3vmnw8zYL0rEz4J46jW6Xlqxw5&#10;ctRaGpuMZSRsImUW4EJwcwJZ1MA7c/KkzYubPvjoI74QMDN021aElwR4tzU+lJbCJoJrgS8fPN3P&#10;oI+6nsucfCLq+flMaHw5jRrsCOywPqPPYW/La1MWiiYtJV7rO830PYJI1ZrX0btXbWF2Wteptmhd&#10;syXr0h5XICmHRAZ8UV9IYk4LK+JoBbc7HP6xtLQsLr5kd/sHXLe2hLHY6mrxIrK81URvOj/QIpJM&#10;2KEQ1BvckOMirizbScbcliZwYnzaikUOoJKe6P6MG/EGDkjjxHgSbDjExcQbqtUfakC2tLboc8J8&#10;4UM8yoE+a+JKel96QuY+mXehcI0vmlHbG3tJu5hrymtxAFFQGgzeSFIcC7fUo60Uh15UezgItlrt&#10;Je5R8hhIsGOMXQZhYUtwWBrmkt1+deLnJE+tr8BLiHVwMJj6TYBX12DnB0tvjEkhD09kl4T4ndrq&#10;voh0lIXrhbms+r0W4NOmLi77B9cBdeEYmL4glgYJq7F66Qk2kTgBso/vxuIj9pL5I5GK1/C/kzFx&#10;d7LgpQP4svBKYiFwLjK66QvyypXty1/67FdJ6e/s6LRjx47Zg8eO2qFDh2z//r1+7He7nMEHZeye&#10;fOwJF/7nn3/Onnr6aXvm2Wft4UcesUcefdTSAvoVkRYmgAmFUABsfrCCSCjOykx22hbkSJIa2d7G&#10;ikVUQiPDLrDGGAKI1INyfVDDybSRzoqkx5w0ImYQF4KDrJh6oWz9Dfh7Bpq+iBHHOQsODYFkamL0&#10;eXf+NGkoF9kS1I86+f4pm5oal1J+qFwaFY2rG7kKEeuVTV0LwuDkUmAC6KBw+kGgkM8Fdc30GsFE&#10;3QcSBzhhWH0rIcBUVmmdvTvtf/pf/zcrC0ft5NtvmIlEpWI4g6R/a4L0fw7jcDClZpza2dzRY0UJ&#10;xruvvmplyxKicjmYGgUOGqkXSfnUZz/pUXACLAgFgogBx8m8H0wl2OaZZQJWssUAapQfwokDy/gx&#10;VoAl48nWSG+/AxGCE/SLJ45rQDTVBhEkr8mj63O/kkifkzS1jVUOX9GWQpD5RNtoTxDoZBWaSDmB&#10;QCAjADHmzgNbmiPqjXFvAmU8SN3nPYwyaIPR58FYcU0Pgmk+6AvXY+Xf76X7EOTVpQLA0709MKDr&#10;o2iBQ14dKIKuFWRNanrVHoz4lEhMTkSfKH0sFrNYKmmzC0si0znf4lxQn9UsOe+Snfvpv+UybDVJ&#10;iybrbGF62Nbk/FH8GJLK2FLTprOz2Tp3dFlOTkepKLJz666Ict5Xx9hmQd0osoQxbOl0nUA9JeBL&#10;WX5h3GY/3ObsoKNhoB8QE8B0qSCDotfYgkRgId3QYnXpDjWQorZyyjTH6pyvflSJAEtwfHUMcACI&#10;AS7GnXkm5ZqBQzcx4lyY18k6Y2spq7RsSWecIbBeV0+OJECKBjHWfhIt48Oc6l5khaIqBAxwXqjf&#10;tOV1IoJsYwAToLw/Z1Hdh6wCZA2Hii0fXqiZtvEZ/QzmXHrP5zXmE5Mz9md/+t/s6rXbFqOArOYV&#10;0Azp3qw8y9MX6ayzeKrOg1JkQbAyTh/27N9vlSGNq/TFVwX1Oqd+MW9+oAltA3sF7mvFGRu+c8bC&#10;1XIKRRBqqsrlZARbcVc0pxXVCevY97AIC861I4XLO3KG3AW/k13mEOxj60RA48x9IOWBXvAuTq50&#10;V/NHF85fuGRLMzNONgiiHD1+THqv7wtDUCmfS/UZh5d7g0/IPA9IWnBN6oihX8I19TVol9mZs+fs&#10;tddeE6HVxKkdLBotLYqI68Y4lWwbO3L0ASfYA/f6RSzm7O7t23b9+g05tBEPVOFIFyXbc9KV7Py8&#10;17qjgHBcOI78hGXEIQRcEzwFczGgEBucYQKzu/t26dr6rvSPA0H2H9jnJH5ycMRWZMCEGnZ3YMB+&#10;9JMf290bV623q9s+KUft8WceExGYs9GpaRsey1p2hmC+WUO60Q0jq4MUj9+xc7e9c/JtkRxOBA62&#10;6umiIoxr7thzEjn4w+fBOfCRhjq+a44Ce0TmO7IhmyJ9YEvL9Mys7d61x+KJpM8jmIgwg7FkOxKh&#10;JpCwtJSz8fEJ3zrMpZkDcNdlhfnXP34iAwQtkA2u4QEG/Q6OBfguOVLbfXGAgZTNvHOz39549W1r&#10;b20TMar0LV1kUA8NjNi3v/YtXyAgizqdabZdex+wXX37bFBO2a2b1+3KxYsi3B/YjatX5GgtiKTM&#10;yS6QUbXpi0wE5FkUANNx6ggwloSzEFrkrj6T9rpwi7lFjf2UjYwO++n3ZASBDX74l0QrpH4TgKsT&#10;GW1ubpXObVlTQ5NIkuxGeZAlTpBnfGLMstlJ3WtW/SVTEdsmGyb5ztTX63NbNjo+qrGpsobGjBWW&#10;ChoP6txEJEsrbkuoE8UiBgsBBBw52ABbt7pK0Al7xbyKKHuR8LCffk2QhUWClDBkd2+P3bohEj85&#10;qlnR/Kt91WERPI0hmQ0T2QW7fmvEbvdP2wcX++Xgzlp2acMWims2NLFgkzMF/ZyzwfE5y8nxW1re&#10;tPyqsLs8JNyqVRvDtizcYCeCn3bpgYpKtw9+4JT+ZtG1pZn6ufUaryb1UTgvzERWWeTMTk/JLs36&#10;OK1vsLBUkE0p6XtRrzXLCaejg9et/8Y5y82M2WpObZmf0tiOy9Ge1BiI+MrurMsJ3NqslROUsIEJ&#10;eTy1mqPWPZYH12RjsMM4hKVSTlwNhxcyX3QcB3yoy8spl8wz5QpW5QhAeqUx7pSygFQhp4TAlaBc&#10;7asREaeMCIfsCcHUXgKHGyK9ITmMUTmiBBirhS2EyMqEmQJ1jUtanxVvFHlmHtBHbBA4RnZvcCBF&#10;2AOUnL5INgQZ8p6lqPv5AVu6EnwJPgr2+cKl5IuDfcBOtp5Rv5AFB7YkIiuQeRZyfBFZ9xRr8EA1&#10;Ogx2E9IhqLhcnLO1FY2RrhWXQyNGKrJOZmyZHKlVYWVcw0XASzgto0Itu7U1+BI1hAkYEqwNeJLv&#10;ngDdZY80yC6vyL/jhF4i0MfinGc0iHuxyAbmOG9Vx2pC8LOSZD8oPcDWaeaRBXZ3vmQH1wjyCZew&#10;HzhV4Aq2lQV+7sluGDIc4UIsChBIxhZgWwig8ERO4aJkYXK4Ae8/+fRR27e7zbcZtnW0WlNbmwfm&#10;qAkqv1Bat255MFj6yyngIWEubSRzY0fPLks3t1ikXvxHuJNpabLWNg5Vi3ugrF6va3TE38WBxI11&#10;OxN8WEL3wiluaemwbtmFOuE9tbYaGiiV0qDvi1fUxcVP4NKV4lUL9qf/9U/t3/3e79mBg4eNmsds&#10;oaSMzBqHNC0symaF7PQ7b1ouO+VBjjXNGfK2Ib2ojSXE1TssKj0sF261du+QbKxYui7mNX/hGf/y&#10;X/yO/fVff0Ocotqeev7j9sjjT3oQbWpsyP6vP/5Dz0xh4eITn/68fezTnxHni3l2DZlUo8Oj6neb&#10;ffZzn5V/dtz27d/nzh46hH1gHgkMswhSLRlNRRN27cpl+5P/8qc2Pzlk9XFhZTph+/f02ebKrDA2&#10;5IG7P/mLv5APdE4OoXyziSlLhGWfQ2HpzprVhDmcZNaGhuatdcdhO/TAcXd8oxVFO/POa/boE8/a&#10;4QcO2NlTr9nw4F339ZAFP5yFRTK1w/Fe40QbESzk1hcCJBt6xZ/wJvA8kkxboq5OKrRmd+/csUef&#10;/4zXWaOU1ODgsJWDC5rc7bWckERyHWZLbNTm8mzDnrENiNmW3v9wEZJEhH0HdsuGZe365Ss2MTFp&#10;gyPDlivmrFb6FZGMLMxOCSM51EvXlNxTJzQWjcs258X7ixaNxOUrCkv1xL+MaJ4zDc2+pbkx02XX&#10;bmXt7TODNl8SL5OPy4m0XhdR9nhhfsEmRielK+rztnzFUK3VNTTgLEibWOwR5lRuSg7Bjiq7dH3M&#10;BmfXbGFZ4yQe7X6YOAE+DzWKKzc13/ODFt5cEpctt8aGLtt79GEbnS9ZYQ3fdFs6IUwh8CD5bE7X&#10;2vEHejQOlcI/MnbBYBb2yFLbVFs1W4CeMKuyYtUy8SprSlZrPmrt7tiMLQmLylhQ0/cJoqVkr589&#10;1i6+W2UvvPyW7T5y2Eoa+6WJabcXFTX1Gh/ZKs3lSnFBeCKbWtNkkbZdVhGps1WBPbYTu1VNzUfd&#10;d+jGHcnnnC/gb8mWVGJ/xAE57ML9Q7UX+xoS9q+JX7GDgTrx1bLtRdkpk6+1SWY5frOeBAhjwvCD&#10;h3dZGwvSYJ6wny3FLJRRS+873/66DQ0OejCvDL8UHBVO1uon/ILZqRJX2JAs1damLNmww8oIWMKb&#10;mTdkWvpMYIntplHxWt+6LWF+9vknxGFksyoD3p7LLUvWovbe6VN27849D0qysEa9unICS9E66+3d&#10;5cFf6siXSXbZKptKpgI+IB48MTpkZ8TH1nTfpDBw4MZ5ye2Y2064qNsE2QH3HfRgnu/7FO7LoXv+&#10;YPSDGIv7BHoviNPwe+Db8R61UbcrItbVvdMXNzgRvzokrtaUsfXCjN28fNby4nYs9CXSrZZIEUys&#10;0XUYLw4kFc/SeAbBTRYN1E/5cfhuzNuKJgmb3NzaIX2vl44esceffl5Yv9e6dvRZozCbBdm6dJN1&#10;dHb7IXwsTnJCeSKVEf9sEFau+EFW7BCcmpy1qey883UClmRXUxcZv746FPOTyjlNWwIq+ZIfrOFg&#10;Szr9XdUc1iUyPk8E8Ek0y+WX3N5npKvsKKPO8lJesqd7cbiRn1+hcUI/2cWLTSRugD5znZDaXpLP&#10;WMhnbVq+pR/ESBukl0E2X6XHvajvXKIWuOwu3JdyK/jh+LfY23VKgGgcOfG9UnLOTj1iJ+5HYzhl&#10;ZzbEY8l0nhIvzS8t6D30mfiO8Je53tDnJRe8TLbhNtlxukdZedhS9Rnpa1RzFiRbwc8J1KfrG8SD&#10;OKQs7sHtWrL5C3lxQ2JG+DEcJEsQGv9HnEkcmaxd+uNS909++ze/CrJDoGayM3L6qJcAyJPOGPKV&#10;tXpNPA4Lq5xsYebGOFusuHOq3J69e22HjOjU1KRR5J3oJhFjtjwmZSiodzc3P2OcwNvU2Gj79x2U&#10;oBEJZsuy5/+INBGACLLHaDjEhqCOZ9lo0gg4BM6WBKLINhGBtP7mJwGhYD+6AEJPyBNkyIVGYAp5&#10;ot1cl60yC/M5OeXnbGF6WkAtYyDwXCZ7jJVwfDLdE7AFQJhe6n7xmgfXZLiCyD6r6mRgiZWIgCBk&#10;SKtuhSbr/gJkCZ8bKhmiB4+f8OyQ9999y4kP2yipo0ANR7ZOblaFBNLHbFHGcEuKMTY6Ye+9f8ZW&#10;FuetekuEVhNLzl2ZjExczszzn/yIiExMt2K7JysMwWmBjAk/vQ9SaPpMHyg0fh90MOCMFZ9hfIKt&#10;rUGA0TPX9AUviKv3g+sEjqsHKf1qAZgF16BVkHnACnIKCSb1l9OXg23XzANzxFcJ7HEd5pPXuZID&#10;oL4DMSLoQzDF76D2AogIrwOj/kYOkRGvOybFC/pNII5aBJBrzbcAmiAY2wNpN/dhLCDo9/tN2+6P&#10;F+Qdh/7++PA9z8jJ5x0MeY9MBk4YZLUlO5d10sXWDuo5VshIMGhlAuLGtj71fVVE8bbIZEFGjCxN&#10;Tv5iu4vuVUH2VVpEolG6smAU1C4WlvQeq51Ri8WqBUYLXgenXiCCk93a3GFLsyO2OHPPwjWbItJp&#10;NbLSs0VJZyYbim3O6pbPH8HzcDQpB7VLckNx/CBwjFzKt3NQE4KqpwT9WT2RzAjI/KcHPRhnFwm/&#10;pmd3atwa1BbknQABCwdsU+UUToDXT8Ryo6wb6D8cfWqN+NzqegBSkM1FgH/LgZBtzKTak+LPlm1k&#10;Jc52SukYhp1VHOYuWBHWdTSGOC4EwrwOn+SVea4Ja9xE8vr7h+3lF3/sAJ6sy0jHKgTyOc88RIbW&#10;tzU21TGNjQC9sGCFuWnB/Kac9IwM2z7ZHFb5IF/SXfWlkgUN3Q9dIEitXnk/l5em7NSb37N0otID&#10;njiNkURSxiwv8F22VLrd2vcENRPpu4+75Az5CvQokG/mhPFCH5A8HEA+j6j7OGogEUmCgIzj/HzB&#10;zn5w1gEe49Gxo0uk/gEfF7JKcDD92u5gSw/1OvfkStyX6/LAAAb3DiYZGaB9t2/dth++8rIHzz2L&#10;W58juIrDy2orOs7p/i+/9JJdOHfehodG7MKFi14nzwmE5CQn52t2bt42JEu5Yt6DTgR+G+rr7Vf/&#10;h1+1x556ws6fO+dyE65h5ZzM05KMVE5tkEbrGof2PWC7evbY22++ZZMToyJuNbZ3zwE5c3Ls1K5M&#10;Y0bkvMnbVqe2tjQ2BxlgIqQcojKeXZCOsgVA7ZI/XC35wflcWs7bivrb2N5uFy5e8JVf5JqMG7bq&#10;eVaTxs8xTX8jh/yO8Wa1kLHib992rD8lDD7mo6NjNjA44FmKe/ful/NWJxu04RjH/KGnBP0hPMG8&#10;b9ns7Izsah0TrbnFzgR4im4GpK/iQ4c/WCBiftzOfRhk4MnDV591PQKibNfPyglcWd4QnkSkY9XW&#10;0Ciir/vfvX3PvvE3XxeZ0/XLNqyhtUXX2rb3T5+211/7kZ059aaw6JqNjwzqdc3HhxlLHC7E1t0F&#10;OW3LxSU5YHPqV94WhYFsi1sREcHhgNAszGed3IyPDkpOBm17oyR7uuJZVGT4sg2OxY6piXEbHxbZ&#10;kv0dGRiwGxcv2fDdO3brxmW7e++a3b593cYlZ9PZCdkncEG6KA5VWQGwiHjrHyfvCdZEUPP+mdaW&#10;NhFz6lklAmdG48FBTuA0DzK+NuSsmLCHOWB+yAoh45UgDNucCksl69u5+8MtNMIBzQMnLbL6e+/O&#10;zYCgaSxXpUg1kbAaVGOzC8s2kV2yyVn9nC3a+GzBBsdn5bzO2KjwfWRi0fqHZ+3ucNaGxudtcHTO&#10;BkZn7d7wjN7L2fD4nH9vWJ8bnS5YrlSh9xdsZmHdX5tZWLXl9Qpda14yXdTvZX7SZoWcnKIcScgy&#10;W+22K8IWSzWpTbXeLlleSzd3WfeuPX4gyPT0pF0484HVJ5OSXdljyTplBzhtcZnDqDQGS8U1m8uV&#10;2cDkis2vyC7I4cmJGxEoggtxWMPm5rLkrSA5la4SHBB++4IRZQo0nsEBGsFukWBspVNAoHQVWXE8&#10;0twQqC8X56GGKWS+Qri8rfnjZwWHGkDAI0HtJtpGdgQlQNbXhbXU2Komy69W74ncooxb2FbhqJsJ&#10;suIj7pThCGJX0BP4qAYqkAe1IyTnB7lEx9BttumR2c8CAjnz1DvGPsGNyUaiTiGZ0MghB6qBA/Bc&#10;OAeBbjLqCCRtb1JyZFEOw7z6vOLfpWYaGeRsx6sW7nntQnEWMJqi7tgYtlIReAOr0XVsX0TyB6YT&#10;xFNTdS+1TzrEziDvlz6L48H9cWrABXgc2QSMPTrH++AcTgay7xxMNhTnNcouIX2GE6UZNxbC2TWE&#10;LeI6BFvJsGP8GUOy+Cr0PRaFyO6r1ftslSUTFy5LcJcnW6g62tN+kAhzLwZqhcKq2r9tedkIsj4q&#10;qoJg+rbGWSYUIRGXEd/V3DXLmUw1t1ok3aifbZZsarNoS4sl29qtY+cua+nYYU1N7cIiydgmfZaz&#10;uqq5gg9gq8s3va4qc8nWMBbFgkVLzbPsp2bXF8jYGn/nzl2bz+fsyANHLaQ5ImuZQM62eM345KS4&#10;RdTe/Okr4uJyDvX9FcEQ5STI+qCtO/fstaa6pOaq0jp6OrzcQqRWMqhOlQkzDhw4aK3ifJfOnbWX&#10;X/iu7dvZo/GVDuv7NdUhO3nqfXvzrbfttTdes8aGhPC6ypr0+Ts379nFD96zD06dstPyBUriaATe&#10;WHiQ+mq+4LlluheLuQSXK+UQ56yzp8syGruFhTHxqXLr7eu0ttZGCU9O+r1sbd27LaNrcMLsmz9+&#10;1Q9bmR6bdMzcko7XCCPYrj86vGANbTttl/rX0lhnezoz9u7rP7Zd+w+LL+2xs+/9WBzgnvQMDIAv&#10;kA0Or4azw7slmxornGAe/CB7HC5PEMK3zUn+a+Vzsq2cuo+xZMYefPw5zUHIvvX1v5LPuKL3Nbby&#10;F1eX52xVMphb3bI5ca3F/KLN6zscPBJP1HtmIrLGIt2Dxw7LzgzZ1YuXhdFZfXZB0Fhje/bt8UzN&#10;bJaTfhc1D7IRag+7dwr5klGWQ96MxqJGbWUbX1JyHzj2nV07fZFjZV26Up2yeYn1ZC5v1WRaSr/w&#10;QbadE9TIHq7LBmTtrdPn7d3TF+U3yPYIlze34N7ikJK7kDg/mHTm0ojdGM1ZaUvXQa6k6NhugDMl&#10;W7RNeYzitO3IyE+Urevs3GOPPvuoDWQ3bXhqzrkI23NXZBtYnO9ojdu+nmbhEFjGTiXxQ9kzwYyw&#10;V3JfIeyqlF9n8tfwiYTXteK1i4sbdmNwwWaXhWOVwnJhZSV1JvObNilZuPzBoN2+N22dvd3W2hC3&#10;sX7Nva5fYAef+CbJEiZd3pS9iqd7rL5nvxy+iAf5qIvLNtYKFsEzzTajsVlZEgYIazh0hN2A+FPU&#10;YvVdb+KPYCL8icQETYHzI3CbLZrFlWWPGaCDBHf0tp/e3buz1WLC54RkEUxi91gT9VBrK+zb3/66&#10;jY2NyVQgq5J1/eNB0MXvI1yTlArTxb8qI9KDFul30pY1piT+bK6sCi9yuj+7DrA9Jc1VtWc/Hzm2&#10;3zqFd9SjxB+n9IpAwt7/4IwN3BvQOMgu6yaOefILdojf7t29z9bESZfzM+ov8Q1iGyWv982C0d1r&#10;V+yUMKO+tcvaW5rs2rm3JUfi09KpKo2N+ylqry8o6zU4JPrEOBEPwX7gWxCPCcotgekBtpP1R8JP&#10;4Bur15Jvlsd27HnAPv2JT3gCBjHbNIuY9TGbGLhuo4N3ZH9JlhC3jNVbd88uXUON1gWWxfHUJOeK&#10;bFNm1xC8SmIpnWGRgpgA9ljtkd+YSNZp7klmqZW+1lk4xoJCq3h9hz3+5PP26GPP2OGDR+UrNzqn&#10;w4eu9JInFRaLhJwHU++fMcXfXcOv1L1IhGBcWHTY1IDiDxBEx04SLIT75PNF38WHjKHjW8LNmdk5&#10;6TkjyLZk3iMWFbYm2R4JkWNjnAx2ySt8h1qrLNwVC2TNF2FHspNp9Z/g3Kxez0kOJDMCajAR+USn&#10;WTDj5PiEZKaluUk8VJ+RnnHgEIvy7P6s09iRkFBLaRXhqh/CIh7LeRGMv5RWdqPChocHxLfH3J7R&#10;lkBv9LbGnUMzpYyOh/AAdmFopPyQ0VRdveaQXR7wXjC5xpLynykFxGtuioUdZDITb8GmktW6sEA7&#10;grgXtR7ZpRGTHkjEgmDi//iPf/urrCAxOQgWTmHwk0ZwulXKb8YWDMgThampX0XQwQFUg0Njm1ua&#10;jczG/nv3bGR0xJ18SD0rPJAfVrM35VxARnb27vZUUyYPYwqZImhIvRoIC+SHICNGKdjuFWRD4GAz&#10;kSgMpClwngPnCwIBIEAK6QOfIWuRvrCljENIUBoMx/X+u/b2qXeduCA8ycYWO/HcR619Z58NyTFc&#10;FeiFEjEZzf02O78g4VpxhUTwKMiaK1BLCOed4A0BtgDoAgcvUGiMFKsQRO3n5Wy///4pe/+Nt+Wz&#10;iAhmmuz5z39FBGZFzveC9KvCukQ4fvur/9JOXrllC3KgxbY0ziJZAny2PRO45T7ijNbb3WYf/8yn&#10;1AbmTfRI/fc9+Lofjid9JpMkOA2QLSMCTxxjDQB/o1BsOeRvSKbXwNQ1eAb9+HAeNL5ciz5BOjE/&#10;SJ9nNSK8GmcOCvFoOVKp9/2gD/2k38wNxUJphy7nc8oDUofQMp7cj3swP/czXPwkUbVFguCrG3pJ&#10;5IkgDP0ALD4MlqidzGkgAziLBAQ1HiiSXoc+s1rm4KL3/naOBKLeH70OIcc5hWTSn/v3GhmWksr5&#10;QY65L+R7S79zgjEZIAUZAd9S7Cqq8RdpraiJ63PSF5HR4tKEVWwtexZrsbCu91esLlVtLU1JOaw7&#10;dY8KAdqmvfn6T/VeQeSfk/fu2PjYkEZowzNQurq6rYF6FbURmxi5YYWFQUtEcTqCk6A4ZABwmZ1d&#10;8GB4NBR38obBbRcZ7955SCRJcihilGOFQXrEyYxkRQAttSJhpH9vUm8Ha63XGB+ypBhTjDXjRvYW&#10;25tZOCALlYwj9JFgHgMGMcSpwIED2B2U9XR91DWRhSCIhp4HWWg4DoG6SCbVaLINyIJCl1lEYO7J&#10;pMW4kgXAxTxbVXMOBqB3lBog+9cDjJKzMRHim1duq10RD+7VpdM+Rxg6dEUoYUkRmYTI8vpKTiQt&#10;Z2HIRqZBDsEud7rZFuLBbPUvLMPPCh5/B/JFtqvGpTRrty6/Y3XxCt+WyylXbGmgravLqxqLjLXs&#10;PO4OPvJKHxmP+88AJxjzIJDIk8/AmFx3ha30j6/yYK48wD1fsIsXRI6nWbCpsIOHD1lPb6/aBRYx&#10;XgFGEvz272luPDgmOefyOM7MA3+g93wOnOKeZBMNDQ3Zqz/5SZANm6SeJXOvMddXSstFfQ6it6qp&#10;27Tf/de/a7/8d/6ufekrX7Zf//XfsN/4+3/ffuM3ft1+8x/8A/v4Rz9uly5fEfFZ8nYui3ATPKS+&#10;4muvv+ZbAjjdj8xv6toQTKRQMfocEWno691nv/2P/mc7uHefnZYzdejIYc1v3FaLbA1IOV6yPaK5&#10;tUX6OGl3b/fLYdppVeFaa2nfYQ8ef1S4kbDvfOsl3XfDs1x7ejv8MCO2QPfs7LWwdOr9k6ddfjW8&#10;Lidgho8PY6d/HkQQtnnQVXgpzXGZBA/4GjoD1qeSCTkhS35gycn3TtkDR457nSsW39gy4RkGIQ4T&#10;K/PtCpwGR4Avm532YLQfqKS5wCHz4Ibmg+C3k8VAiVxG7ssOT2wuOMf8QYpCwkzme3Eu5wWwCQa3&#10;d7ZaY0uD9+Hu7bv201d/pHHW9yo39XqjDQ4P25kPTkueRmylMO9EmXmeZ9vtfNYmJkeEgwN2794N&#10;u9d/Sz9v2tDgXbt184pxiEv/rRt299Z1G9Lrg3reunbZbl67aCMDty2r75LNNzU2aNOTckJuX7LB&#10;/it28+Y5u33zgk1P9NvY8C2bmxqyjdKCbSyzqlwQsWNMK4WVarfsAyullEIhlivWJQwLeQC6yjPT&#10;ZIWpuSnHApwWQqgP1P/ZFGFKulxxWAs8BnvDqcLQTEhTY0OrxrzMnTocMArbl5bXhNUr4jFHNd0E&#10;vwq+1W14cNDtN+U7wMZkNHCOOM1ylS07aheBbcgXNoRM1VU5dmDvivgdJSh4FoX3heVN8YFlW1ha&#10;kUO8bBMzJcsuyvEcX7AhPe8Mzdqd/hnrH9XvA7M2NLbogcerd8bs2sCE3eifsks3R+3yrRE7e7Xf&#10;Lt4Ysit3x+zu6LzdGJi0wSkCkSs2K8dwZnHVTjz5rEg1Tr7ZqVPn/P6zedm56oTGLiYnU+2UrK1u&#10;4OnX2Wyxxvon1CaZ8VXJ1orwGmJdpjEslUTGNwqaCNl+EW6Cd5BOxoRtPGwtJYNRSCPcET5rRjjE&#10;YkvzgV3y0yI1j2R/lPP6lmygOF5ZJTWq6mU/4tLbqOau0d9bWRUPk56QqYq9hwOVc5Lrtr5rbG3E&#10;oSP4FdLcwCWkK2oL+uPb0CQTvMe2Sq7BggEBZPggeoaOo+k4775wpT6uIifiaDWM2Yc7BOBF1Mdz&#10;gk4wW9fCJrhcyaHcXF8OYESy61sJhWVV0jO2qC+LK1DaRyoq3RMfgnwL2ynIvsGBNdVy9PV9dU22&#10;uEycI+8yBI9C58E6sg/RebLRcKy5L4FUeDgnRkZj4jK6L44JC21BNrUYDboh+cR+3ne64ck8wQf6&#10;D8awpQkbHWHLl7CCADpOj+BY14OzaY7Ufl/A1RiAXWSg4owLpZwbBfMQZKiRDcy2q/GBfrtz7boN&#10;D4wIA+ZtZGRG4yibuCVHv4J5blenY5IPzZk8V+wQ2Q7UYV5YnBF+yknT/TiRsoLg1JZ0XnNfIUpa&#10;oXZXh6otFcM5m9H4aQIq1ZcaSV3lunRZvF1jyUKtB5hkGyizxIEXZGeyrYssRJIlHnnkUXv+k59w&#10;nuxcWXOLDE1PUJNxXeOctxe//w2rIntJc7Kpz4Dp8EYc0b37Dwh5Ni0trGppbBPuZT1zprmt04Mp&#10;a7pP164+e/L5Z2wuJ2xVezta2jUvIfGOffbUc89pPGvs0sUzNpcdlX/UqXlbt+MnHrcDhx+0mBzA&#10;S1du2MXz5+z4g4d0j7QHZuAEHK63uiF503yyw4XgzFZtubV0ddmu3a1WWpuzlrYGa5UdoBalXBdx&#10;oxZf9HryiSd9txm85dQHV+y1t94SXm3oe3ttanxe19u0jp7d1t7RrvGTzVtZtD/7kz+0j37mC9be&#10;1WJXT7/hXKSk+4PR6CfcEjsH78EHqdVY+7Y8/U1gniCqHxzp/4KF2gqNUThOGQjZsVi97TpwVNib&#10;sxe+9XXHcvCBeV4uzFhR80JWN2Z6ajpr+ZWiVeh6qWRaMqv76/229jbbvXenXb74gfXfvSvslf4J&#10;3tRMD1oi/6Oyfdg67AKZZut6k58EvCnpoJtK7qucV9bXNaid4gHl0iPh3IpgYEE6NrYgP4CFBPWd&#10;7YrYAspAbAu7kO+NDWFGBfNTZaPC8Zu3Rm14lIWmeVvIramvCfk5ZXby3LANTOVsVbK9KqwRA5Au&#10;6v4CzVgsbLOylRsLI5aoKAmH8ZPqbbms0c7dHrUJcUI496Z41MYmgaUt6+mI26G+tHxN8V7ZNmpT&#10;4q9xyALBRei3qW1ba8Iw3Y/t7SQGZOdLdvb/T9RbAEaaZfe9R1wMUolZLbWaeaZnengHdnZnlskL&#10;ttdsx7FfXl7y4ji0IYcd21nbMb8YF2cZh7mnmUkNYi5RlaokleD9f+ebTmpWK3XVV99377kH/gfu&#10;uZfHbWG1UmMTRpZO4XAqtsjKNNo0Wy1Ly9Z5oMPuf7TfDt2337r39lndtjZrbG/1IBvNyjc2teaR&#10;Wmvo7JKuiLqtBMqCT0LxmGW0VgSwCwvLQXWfOAHdDK7yHvgkpiRf69JvtIfxw0tkV6g694M54S/J&#10;v+sAKalymEH6pq2l3nq3NVtXJmlV0hvec1I80SCdslZYsK9+9Us2NTMtWZHsE7gUP4oFnZc0BNdx&#10;HlzWmpDQitW1WEkyRo9bea1Wtk5idM6iiRrZq5DWKm+cKByS7D380L3W3VFnIemBNdnGDfFTrrBi&#10;bx4/7oVBle7Hav7yuWrCaeGPDkslk6LLqm3rarDmRvmN0vWLokkiXedb7s+//aZdGrhpOw7ca2nZ&#10;jSunXxUvrbpfexcH8sLuuG/BPHRHfvMnPgG6jImRvKMog4mCNalID/yEMvGNyKc5V2psuw/dZ/cf&#10;PuRFAVYR9VOdk+Eym7h9ya5fOSf9IP6sZqdek8tFe2u7rSwv+64Pr+4UUAOXesGCZJGqN54PXqMV&#10;AH4INpYCLwJc7CAERzMSOB+bTW8/ikvYCVDU95FTimT8gFjZhqoKcB9tkaRPKmmLQgxGfCPbWB2q&#10;0rroGsk4J/RjsySaXgUNuShwYZcPO57wa9llJSXqPjV9DzlcNBZLOP5kpwCJJeJPzAeb7Du0wBX6&#10;Aa8X8lTA6nmik1d2ivD4CW5LNGZ2Ii0LN3kbmEoSnvIrxX/49ATRqSinWtPtp+MUYX7ZGPAMuwVy&#10;sn0cUpcWD9NfmIpE7Nq09O7A9SseSGROvnNWcoZ/zTZvL+rSvxmL2EPU0cfi06j8DapCSYaRfJQg&#10;eKC3q2ub9JW+z/rqCxT9EAPEp8fOEIBlvin5hsQmCCZy2CEY26tcdX/7uc//5BeonOBFUABH0qsA&#10;xQD80D8s6EkjwuvhOEXOpCImBMRhYuuhZ0vJDOnvy5cu6iHBtku2vrCIRTkMGwJPVAEdu+8RDx6w&#10;rYSyTASAQBWLi0PJvwkqsCChiJhQSvpuENErDX2yGKZAoAg+QABKVD3TK6WkXyJ+4EQHqowodI2X&#10;xM7NZ+2MDPPy7LwWNirD2Gv/+F/+C9u177CcoctWEii7/4H77Z//1n+QMT9o585dcMP4mc/+lP32&#10;F3/HUvVNdvLkCTGoEKBADoKBaQRcEMH2+Wj8zITPIMSKAGWVBIdtYo+8/xn7lX/0T+zK5Rs2NnBN&#10;4zU79sQTtv/Yw/aj51+x5akxC5cL+FWzDUbOH0wiNFojBbu1WpBDHbEnn36/+KDGg27Mk59AuQQB&#10;CZ4NGCVrAfgEQEFfkUNMAGPjnIrGEjLd3unmYFFAmQAAAV1eCB6KCoaBwXjBHxCW9xEY1gMAzPNZ&#10;HzLffI/+V3eDVFxzd2wwJwFJB21aR9SIr7fuBSgGkPMCAMPQ9P65u9bcB9riTAeN0EV3vefKVPNB&#10;qeBkepWC/4eiRJREH10PH0Erns2YuaAgZcV3mTd9A3AUqDbyPioCctyf7TXRaMrmZ7I2PTnhoJ/s&#10;ULnuzWlM9G4ql4MWq21j0S1cuWa5uTHnh5IcNRyWsq1la2+ps66OTvF+zMfKqeEtrY22ffs2+8TH&#10;P2of+ciH7Kc//3l7+JGHrKe3xxqaGkTrcluYGbKl7C0BJoK5nEgcKB5kg8xpbplmrusChsvGtji2&#10;OVdoPNWhtGdLPSiCzEjsfRssa6wxYUjIaKCLeA++cKcDUKr5U83D37Wcoi1nmkM4FnPz4qfAycEA&#10;+lp4uS2rxlqTncXxlhLTA1gDnHJ6gqxJB6DkcEhwVHC0WEUPeOm/oHdNSrchoUD7Au4lfaB7eKAF&#10;h05ryYBxBqgaJstCdQQl5pcvXnX60MstnorbxOS4B67WNyptTU7Mmow8z8ktTIqekxYSr2Rqa617&#10;2zYLJyJWEkhEn1CBEKY8HjlhWnoRqCazuFaYsdHbZywWYjt5WnOTbEXjNjU9q8/k4KVbrXPXMS2b&#10;HF/pB153+fduQNv1kstV4EQ5T4pXADPwInzKOKlQwVEluJjLrdqF8xfEV/MeZAE0Z+ozupb1BHwy&#10;SCed38N1kGh3N4nAPPyZ8Krkm2fC22WSO3j+9u3b9uorL7sdQCfgiDJQdB/yievINkec1c985ifF&#10;E7S3kMMqmWeWjAOHvJDP23e++R3f4syrRveG6mTqSBh54Evz5lASqpdC9KuSQ/ypn/isPfrIE7Zv&#10;9wGtSZ1t37nd3vvs++zYww9Z/849+jngdoXTA8Na30xDo+3a3S8abtrw6IhduXbZOtp7ZKfkMIZi&#10;9p3vPS/AVmcHDuyzw0f2yjBWirdiclSKMsJrouVFTxiwFmTW0Q/woa+RxkYiAN5CHtCs/BvHG02v&#10;iTjNAAicqn3o4CHbsWOHnh3VvQs2OjouvVL0oBbbA9EDGOObA7fkpE5qLRe1hnHraGtz+eG5LJ7I&#10;rF/B2lPNiH10fctTtVbwilcbvfu3ry/iQGZf3x+T3rp27Yal61JW35Kx+qY6C8fCdvH8ZfvWc18R&#10;UNF39P1oiq0TJuAr2Rf4IojuWy8rxcsClUHPQapM0LPYcILOQVKGYLIHVUWGUDV2FVnXe+Ip1hQa&#10;4UTWyPmK0kc1HJMdT8rmI5MZa27t8srsNq1Vg5zvukyz1TW0+tbrHdt3iz9iwhm1vkV0U/Iako2m&#10;rwxb2TLpes2ywjPDniiCMoxFz9y3Z587dOgHeu0U19g+KEdWcqyZyfZqFcXYVM1wot7K6oa+Kzpr&#10;/Kzx0lLOe8HiXPf39UsewRYrAlC1jhvmF+atIOehQRgJB2m1mNM85ciJJ7FbzJ0qfwAnTj6V3mAP&#10;ZBMdDW2p8sOWMyYc0zVdC/gtye66Mw6n6Td9hEhcroqua/pZ13iXS5p3QVhCv0vSZ8XVcsuvbGls&#10;bJ8u2bz0w1Q2b2NT8zYxvmBnzl21R97zhDW1ddrw8Kj963/1721yetGrJC/cGLOrN6Zs4Pa4jY3N&#10;2607WRsYztut8VWbWw3JSeYAiMD+e98tyTX9iJgz7QDKNmpk/8K+5ugTHJVy0XeDahdatVSizzRu&#10;gU2v1hP4R3dwwiFbAsWE+qmUvIg3wJTiL+wR9p6KV3QWdomtROBKWU9bWmQrb7knqF2P6Wnr0E3O&#10;f9Sz+MIwq8vS9cKrBCtFZ6oAkREONSEAVFqTsEiOqcxcJrKi+3KYCadI3q2uosKLIGh2ZsLmpsZ9&#10;TASz80uBU+DYhTUSBqYfoRc7ileoYCgXTegHRRAKvcK814urtrisues+9OvzqpFNHC9z3luTk0ol&#10;cHGl4A4TQTnwC3oITIQtIAHsJ+3qPRrOI5MgzPxyEHzETtE+ga1hHMggBes2OjjQjSBZhegWdt1O&#10;AAWrzMm0OCF+QBTrpzmg22lDMT+X9XtSvUkQEzkhQLm4NO/OPMHZSExOkPQW4yVpjI4C59CXjW3d&#10;9Ban9cC5cxftzPnrdv3WpH3zm8/byXcuyNZM2vnLw3ZzZEHOOs5ktaXq5MBpbNCOLajjQ7dtcWrU&#10;cpMjNnXrho3fHLCJm9ds/M4Vu3X1lN25etZmpkekS+VbMA7JDDoMzBKLhoSXhefCtD0gKTnvgUUC&#10;3xyAQcGyH7TmVNRLtGXs4HnaMbF1KyucBz5bXJy146+/pM+xgbpG9GS9CcLHYinb2b/TqkSf5pZ6&#10;y7Q12p/82e9bT3ej1deKF1aW7J//xm/YhTNnhFcq7Nn3f9j27jti0WTSbsgZ/O3/9B9sU444ldUf&#10;+tDH7Mh9x7zQYnJi0P76L//E1lc37diDD9tj8g8efOgh29bX5844dovAire1EW/QZgXdSD+x6xcv&#10;29SdSSvOjnhf1T07d/r2usnxYeGiDvl47Xb8rRN2/fqA7dl7wJ7+0Aftoccf84rHtPjn0P4jlog2&#10;WC6/YS3t7e441kgOsxPD9tabr9lTH/mopeWDHH/+WzY5OmzyJiQLCIGwBDZAfAPPuuMsjIefxAny&#10;JGg4WTQZT7tOAU9KUwovNVpTC1XV1cIicXvwwfuFr67Zyz/8tq7HBocsIpKHqresqLVbFY5bpiIo&#10;J8davIIOZVt1uXwlqsd5TUt20VdN9Y2OAxdlk6m0YrtySM48uJWq1ODwwTLRT7IpzBCOpf3AiaR0&#10;fibTaLTZwl/RBJ0/CdpNSIcOTczbnHQuCWpbK7cQVdUam5/wiw0Uj5CgJLhRIRxoWzUerKS/4tDo&#10;nN0emrNrt4ft/NVJTxwtl8S3speOE7ekXzcLop9wc7TalsTjScvbnp4mTyDUNuywiZzZ8LzmTxBR&#10;+oT5s7MuGiqz7Z1R298ju6/vh9Bp0oMbsnW2VSXss26LcwXhXHwj6eBKApa0m6iywcmsXbo9ZSsm&#10;fCZdur6BLd3wADOFMejjiZlJ6+jr0H3LjdO9e7e3257D/fbYo/vsA888aPvvedhmZlZtemzUbl46&#10;aeM3rrpPiA+yjh5OJTWuCrt2/pz0nzC2nsvJ4bTYYJs4VVrglfUVTnfPezKB0/h9i7Gez2nlUenm&#10;MtEanSzukH5dF55fEJ+a3X/vLusRJl9fXrJEnbB5ImoNwpZXLpyz55//gVf94WOgv7AxgX+BLkW/&#10;gRzAB8IFwhrRVLvoUssnsulrxoG49HRl2y6Vnlt6LxmttfbmFnv6/Q8LW1ZZWHqIbbGltS09K29X&#10;BwYsOzVnK3qmrJW+I/mojltXV5/V19d5ccm+3V3W1V7nbYLu3JnW8yptVnQ+/uqLsukF699/jy3M&#10;TtjwleOOBbgHY+eF7sIW4uMzTl6OB5kJ72s8/OCGBDIJhsXPIJayIvvM/cCmkjHN5Z/+y9+wJx46&#10;YlcuXpOcVfv28aTY99r5N21E+lgrYFWRlOM2EgH00OWQVKru0J/YeHAZcksyOCq7gH2ghyQJXwqK&#10;CJDX6Bp6WNMbt76WmNOS5HlO9gbfVrQXD3AYMHYAmfbYg2waFXlgOD/IRPYHHI7fSk9YKlap6CvX&#10;c+mrWSldkkzUWXNDsyUl12DRmH431Lfp/VrXA8gMLTDYCUjBD/4zCX/sYa0w8tz8jHE2AJX2TY31&#10;0rnsRNgQ34ZlN2nRteo6ghgDB/dBcwq8OC+khniZdDl4hCBfoZBz+xsTTSi0yMnOsg4cxOW4UX/T&#10;loX7E0Rk3drbmjXdkrW3N8tfrrIrl8/bO++8ZVPCJVSA4tdrqX393Y+Qjaa4Bj+MpDxBZMehmue6&#10;/l2uOUc1d4K7+E3E89jOTdsfgqhsbw/rnrQXYkxU9voOYfEv+KjImmjsJK8I8qKvYDi0v/3iL/zM&#10;F3BaiG4CBsJhAREESsoeJQXYcDCiBeLIbiSOwCJbNjRKnwxs7BlMDZzDVdhCTKUGKAsQTzZzfT2v&#10;r3LPTXvo2OPW2tbqAMDFQffEMeJ5gTiI8QGX+s8JpPtDdF7IEEEfd/L5h78n8XPDBJhh2zNADgMT&#10;XONCpmf4Fk7NfWpm3M5rjLm5BasWEKVJ7EPPPGt1zc328gsv2ZxAxJ49u+3pT33Suru77cSbx21B&#10;wvCBD3/EDh87Zl19vfbKK6/a7OSkQMTdMeoFYfUshsWzcSoInJAxB2bXQAtRvb67w/p39dmF46ds&#10;9OpFCZnoDSOtrNnpV1+zrcKSHDGCqbpXmWinu9K/AI1QJQXW1dlijzz2hFWFohKkAAQSrIGhgmHg&#10;3AXBOQCpBwL0Q2aIQCKGn2tQJgQdYAauDWj1boBB38Nx596si1+n9wnoAM7JsHA994Vf+CzoMxD0&#10;TOF0OYjNswnuBM4vATsc04BGBDNYSzIkOKA4ZMEpgfquPuMOd39Yb5rJM27oTXCT53KvgNEJmhBy&#10;Yi56rtbaKyJ5EN9HMDQX6IGyQ1Cd59+dw13+Yt3omTJ4Z1hKQOBDhsP7CPlt5MyJD2ZnZXC9SgDH&#10;JmwFGS4azodTjVYTa3JnvLA0brNTgw5wq2Q8APzpRJnFI2Xey4cTBdlu+MDD99nOnTtkXLr8wAG2&#10;LxHUxVgBZHFG6K24XpzzysRQVUlOd73AT1B9i2EgMzI9K+WzIf7SnKnYqG9osUSqRf5a1J1Y6IdD&#10;RiAAmlcAnqXYqQLlN+vH3L3ZrWjPesPO0I3AX0IOHXNGdgps9RK+oj8GDfUJxFBeTo8vej94tawA&#10;Gi+cUWjOKuLccEQ9wQu2jLE9kwC3B1qlBIPtRYyB4VTpGwRN4A/pGV1XoOpV8hSTgwOQxgmCOeKp&#10;hOhVkqK9bicEknV7S6Rp0kw1xYrV6P4mQFcVrvXtt2zRAqisy8Go0Uf1dZmgsk3rTHDTt0RrEGEZ&#10;PwLb9O306miNH8Czmp+28ydfFJAok9GqltHR+ur6hXk5mwIRkUiDtfQd1tio1kEnoNglU/C1XvA9&#10;A3dFzF+8rzkjs8gW/wAs8J87lJIfMvQXLl61S5evWlEOJ30dm5o4JGuXGyiSFLyCexOYgFSB7CIv&#10;PA8Wdv7XD7rVQT9j0L+FT+z0qdP2g+9+V1dtiac5+ZLKriUZboLA0KEgexAcTvTUE09Zb3+/5aVD&#10;sjIu0hAexEY+/+B/fNG+9c1vum5aFc+wHZKDo9i2W9L3qdyST6GxycCWim6wpAlkQFfs8qVrNjE2&#10;ZidPHLdMY521dQq40lvQgy9hgalN++4PfyiDmLY9B/bJAcpYV3eXpldu/99f/Jm9/eY7dv78ebt6&#10;85YVhIS6tvXZvv17rC4NgBEImV+wWjkUvX17Rc/Lls3OOf23hEw9ISBeQf/o/51PoQ26hZP7cdpQ&#10;J14RIn0ZrBE2K9AfbPWk7xI2Dh3S2NTkAUZ9qPWpEnhYtnOnzwvYB9U9XbIDyAftPvg+PeGwUQQb&#10;WDfG4WOTXuM3NtLXTmvFOgf6892KdYL5cqamp6ZtQeuxa+9O26jYsPrmBlZajutN+/63vy1dIB0o&#10;IHHPfY/YI48+bdnZJXfu0nKUYvF6P7QpJT2WTDXImWqRTmqxWjl70UhaACxj6WS91ev9JgGykByd&#10;RG3CM6sNza2WlvNVp+vZtpLJtGpMbE9JSh9H/RlxAbm47kEQSt67dA9tAKjyIWsvQEiyTHPSNDWX&#10;SsleYMPJSkML2hVQNeaNyiXvkUjQS4fEJocCccDNtPQTgUT0/mpx1VBDnC4IoKJfGsFf9MiGPvAA&#10;lj6vqBb/aanZ+gPwo1F4UvPkcCPEkar5vh27bP+hwzZBL13piEqBZ4CfVJ10jzCR5lIdTnkCgR5O&#10;K9gnranTW/qWNfLEon6QcZwrtoUSXC8KVLPGnhxjPAJ+BDwJZKJzgiw+7wcOIz38gmp/8ZzmcDfQ&#10;S9KJORFEq6mIeP/Ww0fuEQ9ul+Xasq/89d9Zbolt07Jxq5w0LJleY3vfui3k5PwUqm29us42qtKa&#10;G4E58bz0Thn6XfqNbXPL0gelFf1dColmVNXJuZIz4TobPSI5IZhD5dTWBhUabG0lwAh+INhKlVKN&#10;xl4up0LAX+sLv2NLCaihL/RFDwrSAw6CBFVOkjEcB82Phuf0O4W22Ody+vWiqwlcbgrce6Ka7aox&#10;0Vp2T+PCVnBiIVUpBKyQXMcloiHViuhKeIQAoTt8PFMgHgeAoAiVMiRBSvSHlK3CyaKh+d0T9Msk&#10;h7TAKG1SnSevlkCrnr2F06u1qK7J+GdUgC7TS60kXpDDCh1wlqmEoSqHKi7wOLKOfUDuwSnoD2iI&#10;Yx4mWCgMzg4I+NPb7UhHsYuI6n5APluT6SXqVbPIk9bFE6ziLwKDq6I5eB6by7ypzCAwBe5PJIJe&#10;xTwLTFWUjWfOmqpF2cmhe5JY42AbDhQCx+Mj+DZ2/U2lDliOk1fZJVEjJ65ajurKVo0wSROUt+n5&#10;gmXzmzY8U7QrA8N2/vItOd7Dstlas+qYJeua5dzGPRCFM1lcDk5CX1tbFK1Iw2pIwlkVkrtYOuPY&#10;x30GrR0w0JMwRY1tHd0qOV1flk7OetsTDpSi1yWtlrBByHwBLCj9zgn1OFI4vNWac510ys0B2d3z&#10;p8RH0k2SSzAO8rsmpUE17Y7eHbZWyMvha/Itnf07tllbc73jenhn3949jm/Pnj1n77z9jlE1WwF2&#10;FyzKTo/bKy/92NuGsF2uPtPkTf2nZ4bt9OlLdub8ZTt/6brw3Yy1dXTou9XSwwnHXiTbOYSBREhI&#10;tIrH6twJnsnO2qnjp21q9LrsXtj6d+/0oNbE6IjlShFrauu3L3/pK8JK79j46LhNTs3YQr5g27Zv&#10;tz37Dllv7y6bnli0U6cvWm1Dne3o6/E+gBdOn/JdKU988MMWrtqwky9+V7Scs5J4EfmHD7BP4Evw&#10;OX4f8s9BOthIEqJU2XBIGLgI/yNXIPCb9l0GBPtK8pLA7xdOvWITd647P2P3KyTXRa1fnqBYedRy&#10;i7S3KNmqZFRqSGtCwFJYVbSl8nhZz7wqx5uEM0mZXHHNYok6rWFINKkz7wUm+UfOMgQbauusvrFN&#10;NkzrpuupDiM4QXWU6y7RmoQQ/f8X8+uWXVy1ZckryYMqyfFydt4mhga0FuKt6lWtIz2/2dmi+UvP&#10;cgoqW4zFEHLjqGoLiderpXOlIyUX4AqCqVT1VpetOT5NJcJGBTCnaEc3Fq16M29r0uSN7QdspTxp&#10;g9mc1hM9QSy82nUYbZB2bkvank7xwobkweEgtA8OpnF/S+uC3qC6qypcLTxMYqTcbgxN2M1x4b2S&#10;+Fu8b/JPSlRiC1vW6P7ZySnno+27tltve6NVCs8tL2WlixdNd7CF6bydvDRup8/fsPGrZ2xTPlBp&#10;acartzhcJiQ/uybJwTCVdufGBdGB7aHCvD4+rXF1yIoaWygiHBWVjs1NWGl5yjbW5qxqfdFilSWL&#10;h6R79D0q5CslXyGNnyCd9+5dXdDaVtktyerrLz7vhUj0SV2ambQ//v3ftdm5aautk30Ts2JnsAFa&#10;WOkyzVd/iYD6P3xKbGqNhWMNFhUOoOhpc0O6TbIWCZEokk7hwKetgrDtlnW0NtuhI3uttTlhVeIn&#10;b90j3liRbX375GkbGxmXOYjoftI3+pwA9N69h7yf9bJ4OiMZLcnHuH1zwgZujrpdzy1m7eK5E+Kf&#10;Mus/eNQuXzxt2aGLurdGjR4HW2i4+M7gCccUGn0QVMLmgAXA2JRFaJYul5WuM9DdJKfc35cNI0FH&#10;FW6qtsF+6ud+2hYnJuzOwKD3dibpvLkyb5dPv2az01oL2bKk8B/V0tiTiHxNErhu4zUWCtOQRbdp&#10;4hmCcyuScRK0YDn8SHosL+fke8meUOmfW+BQr6L0WlTjEd6QnHkhhD4mWMkcqFCNyg9A/xL8rBXu&#10;q9V4EwmNT/aIQ5OwvxvCkxzG1NDU6YHFJHpR+JSDpTKSbTAXct3R3uEFCwToIuI3ksM8jzZ/zU3N&#10;jjnAigQvO7taRaNV6cAF4ZKS8CutCPBPES2tt3QQdnJea0ZFJduj2ZaNwaTXItW3tI4i7kLbp0oK&#10;uITVSdqB7yqlE8FRJKy936PsMriiRs4p/axXZVuGBm/bm2++ZnfuDGhd0bOB/xgUduFnh6W7RI9U&#10;RjaozjF4GX1Ftb7VogftRELxOmts6RRWb5ddJRFMDIgYT5Vo0yDMm3K/mtgINpfWKUVhAvw4sBLX&#10;kYDNZKQb9RkJk+DgZPklooX943/4a19gNDAWg6OagtJU3yInBqQUlwd6BaEWGYcrcEgBPByBHRIB&#10;qjSI4IAGmOfO7ds2JdDN9gUchOAUzKCyja0UT77naf8ezTIBLWRK6QnjR3ELfDiAEoAH9JG9Ynw8&#10;A3ADY1FyGgSGyIDhdAQBMMCBV46IuAgUQUWYkjJw3uMePPPCtYt25vRJGSdOoZaTpnuMzaD0lu3N&#10;l1+Uwzlv9Ezbd+9hGftp+9Pf+z0x+JYt5hbsyfc9LcM+bX/2p3/imZIyjQcBIAjifRk1Wi8v1fWV&#10;mjcZYY3GmZgTgGkIOzUzZd//3vdtYmBAQsiWaQIRC3bijTesMjenuW1ZUeMmQCFWlWLH6ZEB1nvl&#10;W6vW091m997/kACtvimmp4LItxBJUeFcQhMYHUUJwwROrwwOgTopGYwtFW0EIQiScJ3I4AEKTieW&#10;VvX3+Q7fRFF5kMn/pasZj/7zqjPRnefBbKwjB2145kRj54VzQSaf73qVFYoOIOTPkf3E0dL4yOjp&#10;Q91LNEI5OV1haipQeRqVCmvOf1zPdfCAO9w+XtFe48cpYcsBCp1xBUFCgjM4MyhXBB+FFPA71+hB&#10;Ekay2nKEdA96A0xNzshoYOSobIGG+rIU1dzMrMDXmFZFciBarwsoIFBron1+TeslAd7aKLPF7KiM&#10;5IrWhZEzJvGDjE9vV7t1dXYZVTEEE+ENB1YC5d5XTXIwL+XqTd5lWKk8iEdSAqtZGesBGfXgtFEa&#10;VDMvAlh5OcvTswviuUqvlMF5ra1vtqaWbQL0AtwCziKTxrXhJdbLuifVrl6JqPlpml7hx4rRYNWd&#10;GegvurBOVCWKVN43bYnKBP0NEHSnTfLNehJMpVqCnkgoF14Bf+EYs32ZimKcRBwOnCYpOr2PI4Ry&#10;hWfojwV/oBjdIImXYEyCMxhH+tYFJ1lJkbpjGegBFDhBmaVFAeB3TjgfNLe0aEwYkRU5FTTo3bJ1&#10;gbb2rm2WSie8OffWat5CuhfVYd3bewXIcXID3RHG6Em+X/jBj6SrwnJuUk4Tcbutr87bwOW3rGor&#10;b53tLQJY1ZLrDQe4i+KdcLzROncc1ZijPv4gyP1/XsgMcoq8sobMAS6l791dvUsAAR4nmQMQWBCI&#10;PfHOSVsUqF+XDsPI7dm3xw4e2q9HEMgPHEokFB72cJhoxJqyhtCXz+BxnudzkQwARmRv9Iwy7830&#10;4vMvuEwRtAF04pjSp8tfmgdGFt3x8U9+UrTs8sogDiqiUjYwOGX2P774x3Z7cFh8iTNHZXHB5Y65&#10;oKuoFOWHQPTa2rJ4YMMBJzYDfTt456aNDN+y3XLCWtvb3Q6QPaOC8ktf/6r919/+b37oC4HQw0cO&#10;yrEW+JSxnhwft+9+81s2OjJqNwZuenKmu6vbK4nnpbPj4qsoyQ79NyV56ezusQuXBNAAXTjduh+Z&#10;PLYcwNvcnwQJ/T55oQ84tIgTWql0IAPIQUycBtnU2GJPPvFee/zJp2zHzt124PBh27Vnl3Ru2AYG&#10;bskJG7XhoTHvFdbf2+fjohcXSQZogyyiB5AHt4FwhHgRfiRTyZpgY+APrajWLQjKE0DEfnAxiRic&#10;3/0Hdlljs4BFmt6XIdnVGnvztXfspedf9HsLqwqE1VmmrtUmxrIOfPjZlHzUZdplJ2OiN73rCIII&#10;/OtanpmM1woPyCGo4jCdlFWJ7/2AEF1T7d+XPUbfyMHyE3kFWKj2qNQzhZfEO1QZVju4FIkFJkPS&#10;6fR3jLkT5UBX82ULCFlstnksLs6Lv9ctl1+Qjlqxts5Wa+lo8SByx7Yeu/foUTt69Ij1b99mp068&#10;ZVPTY761hAQADb+dXgKf4BKvsNM4vIJJa8lWIrZJw6P0hxKltd5U+shplF5tbWuWQ1Iju1/QdZXW&#10;2Nomx3y/XdJ6joxPyhms0dpLfjnFv5k+Zd1yvJJWJecY/UaihtPno3oOkJ4TVLckH5UkBvVdgG+Z&#10;gCmHjBBU8+Ch/mb7NQEyQDOnEq5LTku+1uhJ8anrZs1DOhLwB+ZhXXnPJ8jPmnlPUnaWfOxjH9b8&#10;1u1b33jOq/uk4q1c61PSf7rY19bkJBTWKqy4rmdKPtZWxHMEjaSjCoV5EII7PBtykKq1xpEw1bYE&#10;3OT4lstGgzk0dk/Y6p6cgMraAoyl0axSfBCNpb36QWrFwTg7GADP4Daayet2+j4tZcrkTCJ/0rXi&#10;fexrUAEQczwITgTEY7v98C+tlydMqB4Ro0kyXJ6p7iTBRfWRRFX3Z+uV6KkxOqn0H9jI9Z3kEBuD&#10;PoaQYA8qEmgjAn+CU0mm4cFVaW3ZJkT/M2iB3YtINnA8N8skM+E6XZPStcLMZVE5ZK3W1nefxWrb&#10;NTLZlTJ9d0uOVg7Zp2pOdj5Ptbh0k/SAs6wcvOrKsJyvhFdDoEMJGnF6KFUVJFdWRV/eR27uYhnv&#10;s+rzF84RSmEbOdv2oEleupwTzjn0hoAJeoMAA7uEirqP41jdA10aJCkCOxUWr1DVgRxh27FbgV0S&#10;rhNPwq9ssQY7EjBCkhzXyR5QtV6uZ6XkgNLvk0Qr21k3ZJuKmuiq5hrT8+HdpfyqDQ5N2PDolI95&#10;SraAMUfjGmNMOrhKjCM8sV2OeN/e+yzTusPi9R2WrmvTNSQqaMXCYRDSUaGkV5zCS6sr+YA3xGP6&#10;n68tWILEJicm83zwBi0UGhsarLau1uobM9Yu297V02FDI3fsG899zeeELcZJFDtJL1GBGbMH7ztm&#10;C3J62+Sgep8rUYB+82AServOLSzatu19du99R20yO+3+1Z7+XRaLVFt3b6c986EPynEv2le+9lXp&#10;qHXZB05Uz9vTz7zPdu273+hJ+Obrr9vE6JDwY5c+W5JeWBcPVgcVufgGsjMkZzikonf3dnvfM89o&#10;HPJvylesu3+bbNuW3blxS75OozV27LZ77zlmnW1d9sKPnrerl6/a7Vu3pDOpwq63ptZO4Vf6P6+I&#10;Z1OWSdcGJ+9Ld3EYTP++/ba+NGnn33pZvCt9Ij7BbnpyBPUjMUJu8P9cuwj7UmyCnYeGBAb4AD7n&#10;pOb29j7ZzD6bmByTvG/6oS6D1y8Ia497gBsMFRZGpJfviuZNFSHuyAo7glhPfFOtX4X4E73SLVrf&#10;f99hO3/yuGVnpm1FupOgJTyLvvGeoVrDvGwC25gbm9vEj2XehzMUi8veJf2ZBCCwGV50oBfbENmF&#10;t0KPWtG8vrXF+aGo9V3UWIdvXpT9mLbG+hr70LOPys/dI/s6J1sibC652hId0P81sm9UQ26IlbAf&#10;0K42ndYayoeSjSBY1taUtGfed781ZFJ29u2XbXNh1Gq2ijIbcWts22Xz0tWDM4tebeR2Qau9LvsY&#10;qlyz3dsarK02Zqu025BfAZ7FZyCJUBki2ELQEnwNbo86ngYjXh4YsYHRnB8Es44Pq/GJDPqBo817&#10;nUYTMeve0WvNtdLbZboHtlTCgB7M5bbs2tCsn168NTdpVhwzedzSQfJHmvst1dhp1bEq2a1VG7h2&#10;QfxKYZKe/e6DVrAdNRWWzkTtMx9/0nqaIjY7fNE2l8csUp63xlS5ZWLSoFXLlqmtFOZKWHNz2g4d&#10;3GkffPpR62hKWGdrrei0btmpSTt74ZzwTMreePF5O3v6Hbv/wfvsM5/7rI2PjTgmdCwsfmELu/dX&#10;FN8SaCMoC87nVGN0Y1WFNKow/3pR67hZlAqilYM+r5aGlb7t6+mx9z75gMU4SRw+1TwothkcHbc3&#10;3n5HWHpd/CU5KN/0IqtIImPbevt1DS2A5mxyZFzyNyKMX5Ae3bKU+G95MWsnTrxpa5th23PPUbt1&#10;/bTlJm+6XtSAHEuBlbxYQX+jP8GE/GYt4XWwvf7p/hzr6D693ifw50Ew2ULfIq/fVh6xzp6d9unP&#10;fdrOv/22TU5kPQBcw66A1UW7eu5tW1petJCwYCTeIFze6cUDd/G941PZz7p0Rk+kbyQ2gvZI0g6y&#10;48HJ6PiDJBGWRWOSwdWSa/hX42YuYALf0YFvR+Wbvqv5pWTD0RVUlOJjkFQFa7ArChcquJ6qXgJx&#10;ge/IQTZgYnaNRGtky0QLdBU2D1ljt8PifFZjCwpVVlZoecBYtbYaK7uooC3FQiREKOyiBUJCdobt&#10;wTMzM44Z5FFp3AQeRWDkS2tDEhyZWVyiMGVTdqFbaxDssqPiMpendZ6wxeqGbDtrhM9X6T5HVL5F&#10;TjwCDuIAlOmpMRsdumU3r19235sKR9rtoD+9R7HowoEqsUTa6hqbhfnrPcDKmQl16Qarr2/2n0Sq&#10;Qbq9wZPe0ItDYYnfcJYGPjytGuAJDqRa9GpQMLowiXgHLO14XLoE+SBJCV53n073IMmFfrD/+9d+&#10;6QvuLJLVkGGMxzm9NiUCB9tU9YEWByMMkQDjgcGgXxrAgcwkYA7AQa+DtrYOu37juhzT4xKuiA+K&#10;eyBgYjcJVLU99uhDVs9R/5ID3VqDZptyENygSsO3kEhJe1ZTA3fG5/saA+DGA2QSCg/+6H1AKwwL&#10;yOFvKO3CpYXkWgQGAXJi6O/53LIdf/1VW1qY1b/ZKrlmYzdv2MkXfuRNlpnn5MysvfbiC/b9b3zN&#10;5rSgNVIoc9lJOfRv2Zf/5q8sL0YkEKGJOdN5RYD+CUNRbl8FWEGYNY5NzXlVzkhO70ckBDUrW7Ym&#10;kLSl566miRjX2pbAZE2lnFUT4JN3X9fWb629O2XwNGbdBxBEzzKEsLWlyR5/71OecXMtoQcTLBA1&#10;NXP9aDyB8AWVpUBnr7gRfQEhGESvaPSghdhA8wgCrzI6ep+XVzzoPmTE9Uv3ZNspQanAoaHPhqYq&#10;I4JCIWCL86Oh8GC9CCTBJ2S32DKCYiPo4s9/1xlCGDnkgQcQiPTyc40Xp9m3+mituAfZMPoe+bZc&#10;DyzQuDUYB1uNcap5FFV6AAAi5hhrqlsYDUaUZxGE5sX3oBOOCsFmqkJ825HowBwJsHFKFLxEjwCC&#10;jxwMsin+ZkvNYn5W2EU0k9LYLImnxZd+3L3o2SjFwQlYWwKH+awUjkChx8OlHCL6o7W5Wcql3YPV&#10;0JZeTNX6Xm5hTgIpumzIWEkxsYWYAH2ZEEdYzuf44GXLZe9YA6cEiihUB1JFgHNWWiu3peKyO3/w&#10;Lo3RG5s6rK6+05YLoqsUNe/jQNOonjVCphg/WxBXyXbJ7FP6jFJnTdnuRNVCXOAKZy+XW/ADEQC5&#10;ZJc47IEkQ8AP3DNQ6IA51pZ1w4XhhN7KSviNQGJOcxTNBM5QlmAItomJlbTeKG00BYkE+CMIqhEQ&#10;C7JA7+oh8QABAq7FaODAUAWRkKNJoPfll14Un5dZV1eH6F4uh5BgmACIFKzIKTBE5eea5WWsqwU6&#10;QnoGc+ztp+cefSBIWAC6qgVqb9m/+41/aQ8+/JA192rNRJtKKeK5mSG7ceVNS4XXPVPJSYSRWMI4&#10;aIIttLG0nJAdR0QAHGkJz7s8d/e3B3REf348UC5a3VXsLlT6FkYK4Inc6h8Wj7B9Zsteev6HWotZ&#10;XbNhh+85bD3benzbE84tDiNbNYMKO/r2UNnDOjAGPQddCNF1nSdkGJ3+WVXDZ2bPy7F45/g7btgA&#10;mKwf25GhORUWNXqfih1o9Nmf/Glr72yXTl1B6G1dAH8+m7eZuYI1dGyz7j37rFl8jjHHIaTnbqCr&#10;S37t1orGKGarEA3u9r+p0vOkxUXn4ISw1uYmu+fQYctOzkrmBWpqKu0//85/9QMxysQjb7z0mn3m&#10;Mz/lB1wRsEDXXxKApJ8IIG9D/Dly646AZdaWl4o2qftMTk7a7NycAHmzPfT4o/bIk4/bo0+91x5/&#10;5oPWs2OXbNeA5GXdtssBW5GMbZAkk4w0NrfY3GLemrt67MlnP2h/7x/8A33vKdt78LA98fQz3geY&#10;gFQyLWdWPMapnx4UEt0W5pZsdHDEOJ36qIBhY2OjZJQgeF40EdiJRUXnwPECJG65zSTBERXd5fi4&#10;qcZ+UpFNgiMmvqdtBesq0CHHlQAZMvHVr37N/uIv/txeeuVHAgVL4vUyGx9fsL/5m2/Y5NSoZCEn&#10;Wy0+1r0mRyel/8pdztnOjawhvLFYUrqOSkj9LTkHnBJUFfs7b5AgIChM5RVVhhUWBL7ohYXdIOjM&#10;Fia2x7HVNSznxZNYAo++tU26OZ3M6DMqqEUL6W2CUtynajOqqctBw7GtTdq+g7vtwUcfsGc/+n57&#10;6gPvtcfkNBw8dsS6dnVbS2ejeHHJzp15y86fekfzHJVOKlm6PmOrWsP6pmbZGtkTjbkxkxH9trxa&#10;j56HVDbmBM5K6wWNXbwo2fK5SMcz/nwh60mde+99QHaFg65oSbGkMTXZ9r7dlp1d8P6o8UjCODE2&#10;EpGelANB25FwNC67kZG+0xqKd9gCzMnG2DQCEWzBSdW2WHffPtt36DFL1LaJB/QdDnHwCiP0ScZq&#10;My1WKZpWRaSXZQu3ZGM5pZBKHZACJxp7oEjrwPYwAkd+6qD04+qaZFfyT3/nn/mZzzuPvf7Wm3Zz&#10;cFDXSabFOvQfguf85Fp9H/3vp/qDBYTDSmtgO4FK6Wp4ElmGCcBS9JGzcn1fKoueeVRYolvgF3AI&#10;PeM4wZHK0bIq+CsmjiMxF3HsmMvndV2lxUQ/ADWViKXVgtsDbDu6HVsAyNXiON+A0whguvXW52BJ&#10;dPWq9AtVKhvCVwWNWcpNmCrplXGVgHhhr7Ce79We0gvYNvoCgjVQkAQLSGjhXBM41fA8iEoVP7iI&#10;k9Idm67BK7KZmhdBYJwltgqHoinNL6WlTXlQNqK1rwjFrUq2OVrbauHadmvaftBq0o0exA1FExZO&#10;iF/iceku+iyH9T3Jn2R4UeuVlR4tLFMxuianN+uV4QSQOW2VKtu1kmQTmyvdTkC5QTQmeJ2dn7Vw&#10;XHpBTi3rwTqEJctUdm+WlcQ7HHCWkX4DP1NZKL1eI1vDLhjNjyrAAMvi8HFQXLPzWjSalp6nMCAq&#10;vCFdK/salYNHK4lq0TWqZ4DNscWBo6qxkpzFZkjZUD26OLdgK/mcV4cv5aalP2YlX+Oyw2NWzA7a&#10;9MiAzYzetpGbV21i8IZdOPmalZfmLRFat1oOrtviRE0h2bIaa2rqsTQyo7kkROuIbDsnf9cK84QT&#10;TVbX0GG19U3W0NSkZ0dtYZYEKK0XwuJP+vXJAV6hl2Iu6Os6PiG8TkCbPpQEx2kbs2QFySyJInaN&#10;UFQxOT1rnNjPKb/oSfrJhcRjO7b3261bt23HngOWzFDVLR9Kuq9SeuX6+bP2n/7tv7br1wZkc7rs&#10;8Wc/bDt27bFK8ezZd16z//lHf2hNXX3Wu/+IvefZ91lnZ49XNc6ODdurL73tGP/YfffIDh608dER&#10;271vn2gvf0F8zcm/G8KHVKGgczgcpEx2wU+NlRzMDl7Sus1ZR1+7RG3TRm9NWE/3fdbSsVtIs9Iy&#10;LW32kU983DrbW+3OgHy2N9+0vXsP2r59h2zkxm1bXMhbpnObreVWbEL+jr4iTNlkHd09trkwaOdO&#10;vOW4FyxLhTMBYirZ6HkZBDsko1IQHOJF9U6VeJ/WNey2AVNTibhZFpaea9O6mE0MXbGwaJ+pDyps&#10;GltbpC/Exbo2Hk56JerQxKTek/zrWch6leS8padfdqTDmtPNlqqvt87+buvpbLKEbNDCwrTNyu4u&#10;CU+QrCE5imQQiKCSaV2oY1m8TqIjWUePbX2oHzAwJRCZdFJ8gR2XbyBczS6KrY1K6fqYZKFaOGXZ&#10;BgZuiB9K1tfTart6pNepStWNFmdzdvvmqPi9YPPL0peSGwoE6HseCpH0lc2T/lgDz4orl+W0Y4LX&#10;1/LW1pS2vbvahY+W7Oal09aYMNve0SScVGMtXf22GUrb8NSC5EigtjIsGxGR0loVni1af0eDdTck&#10;JW9LQbGBfEiSn0URHNkGNVTJTrMFHfwZAUfoNqfO3NY6b1pBOqAo/l6WfZPqk57FNy+3vLAleKiu&#10;IWE3zl2WP0BfUikhrX06GbGp2VEbuHbJbpw8ZaV5DuHL2lp1Qbqx1rp6jul7nRZJ4r+v261rNyxW&#10;ja5MShfXWKkovKaV2ZBf1dqRsY++9z6rr5ZPJqx7bN8ea29staRkYWly1OZGblieIMvtWzZ847pN&#10;3xmw3NSgLS+O2O2BK3bnzh23p2Hpwb/+sz/yw4f+5x//oX3qc58Rb++3xx84asffeN1mZ2aCRJ18&#10;I2wMvgyVrFRK0meVBMn8jJ43eUu+3LitaCyry9IbpYKVCjn9yC5KP8TkHzU3ZKytpVHrJ4yxtmJ3&#10;Bu/YufNX7PSp81p/+trJjtLbWTyXru+wzr5eS8XDki2tTZbetvLh9Dc4ivcHrp61q9evWbR1l23r&#10;7bKzr3/HigtTtq7vgx1ZQ/AZ3oJXwGvc+NBeIIIPDwbDUmrtkDV+qBSk19+6bAl+dHBWhfS1eLus&#10;PG67Dz5kDz5wyN5+8TXZQeHReErylLIp6eRbV8+xZ95qahusqVH6t6FVcwXrCWcIeLJFG1/WMRBJ&#10;XA0MngEPUQyATx9LyPb7DhqNWxfQD9m9DPFYQXZjTViGZBMBxWC3Ickb+emaC1W9JMepEqXSD1lM&#10;6pnsmOJexB+INyWk3+X9S4ZWPJlUJYHiMJkkrbNENQ5RwV+laI4CIXZQ+jZeyWVKvjXBPs1I/+Z9&#10;5lXr23pzBQ6WKdM12E8OgMpKp4m+oh0qgz7wgX9aKTmZc6zLOpBMZds7iTiwMXaRHQQsHME+dmmU&#10;bVX57kOqIul5Wla2prHP2pLwJzZ1Tn53fmlG9ydwqVkQ59C4q0QrqgypNqQ1QyJNMi1padkfArsE&#10;Qgn8ERAnplYtzMPOqbTwKmcxzE3OWBydrPtViKdKem6lMEFK2CQmPFEuOtFKirgaBV5UmmsZHR9x&#10;TgDbrCm0mZyacg/F/sHf/6UvQGSUM+W/OKKALIJBVE0gaERMCWygZT3zjPNL5lMLDpOw6HyPh1Kt&#10;QN+hC+fOOdNSmQf4878FVgA9h/Yf8Ka+ZIWpBGAR+MzvoWfj/CLY3JcgFD+AFRbKqzhgMn2H98lM&#10;ExjDQcfbv3toBNlatt9gWNmuF8aDEhMX9PnI+JSdfuMNOZiLEkw5YeKGTRmUCjk0lJB6fxjmWFy1&#10;wvy8RQU0wxKMdTnR9ILoam21/Ny8CbHrljC6SIOh0H8eFCVIoHng3JLlLwkkdsm5roxErTi3aCGc&#10;lyo58qLFez/1GTuw55ANnDmvZ8vJ1oKWC6D9i3/zW9be1WmnT7xt60UJBQuuMW1trFp7W5M99uQT&#10;Yiy532JKnKUgwBYoEn6TmSY4Bl1QKkH2Se9DP5heP1SeeVmxrmFdyRw4zZ0PJKQstASOf0NjBJxr&#10;vaJKwnY3oAetUGq8AkeAip41r16D+XE+CQwCYMHv9ODzLK9/H1HkScF6B6/gbvAh68yP9y3Sc1hb&#10;friWZ3NaJzzDUPU/XRPwDk4V262ZL9+7GwTnO1wZZDjYdhFs94ZmTjd9jyDA1KQMx+qGl8VTjlxX&#10;V68v0yB3TsplxnuyIDcVog/ZFS2BFOK61TV16vZhK0i5bKwsW1TKg+dRXZCSomtuFBgTOPUms2yX&#10;03eZD5lctuexZmRK1kpbAv5kV6hWLMpQjovfsgKpQR+jaoJLUqCF5ZLNZpcEFvISfhSWaKqJNjZ3&#10;SPG1CYzGNLaA92M4MjguejbBFxrGkuHBI0QGkC/Wg7GwNpSAs+UJuaKHUi6/6GvJlgl4gOo1J6fu&#10;R8DJe3JK3pBj7sHBBsv5eXdGOekVB5atJVxLpSuGlywP/EsQl4oTgBuGAv2C4YMH2JLAc1FeAT8g&#10;cOgGOZJ6LzBUSYG62/bjH7/svdeapWTZ7gdnEUSbW8hJYUblXCWkYOW0zU0JBOWtRjyRlgLesbvf&#10;s7Y4a1RXcrALGcycANMTTz9lG3KCONGYSsfs7JBdv/imNdVWyyAkvFKFrQeUsMuflQHusJbu/Xo+&#10;AI+54uDDV+hQ6BzwOevOe24MkVvRkSAvBipwmvVM8RTbxnDypian7Lvf+bb4mOB23D7wwQ96yT78&#10;gc5y2ZVOpPqLteDeGLCA3sBVZABDjsxpaJo7lCRIz1snTpyyE++c0nckr5oPY8YIEcz1bZQ4cxof&#10;QPynPv95a2/vcmebwAHNvXP5oi0s5jyIcODAYTt2zz32U5/7nD3++GP22FNPWlNnh23bvU/Ys8zy&#10;sidB5bXoUaZnwI9ac0e1NNMXiTo7Oqy3q9empwT6NKZYImZ/+sd/5D122ALZ37/DPvGpn3AbxaFI&#10;OP/0kTx/6bJXtbH9nn5ka6VlDzpV18h+0TS7OCcbMGGc3OhbA/U9aIFO0k1sbmbaTzVeLbLtgOD4&#10;ppxLXVtba4fvPWI7d+2SDlhy/cF2cKqFLp8+bysLcixu3HQ+ob/ifDZrE8MjfnJxnOorza65pcny&#10;60UPfJRVi9f1vhbIt8tSvYAicZros4oKkh1sO8AJQJ+L/3DWxBucILu5WdCKkjxDh1FNKZB/45br&#10;g8FBTkI2e+4b37G3j5+UUzEnsGVyxOP2K7/007o2bBPjM5IFgl3o7DIHHsE2Y/r1YlclrxofDhMV&#10;GiQRkEX4iUot9DT6hu0kGr1sFBWicr7Ey1Q/sxUiLWfBG9xLVqleCw5WYbsxWzloqq17i+bxRNQ4&#10;+KwEmBKg2Xd4t73/2Sft6FE56IBu2cD5qQl79cXn7at/+zf2g29/z869c9KOv/qaLc5krSC+I1BN&#10;0pMKI/TS4rx0sPQ5OoeAARnftOR1RY4la4pMALrIqiOD1F8EJ+6SRC1Jx886oOzu7nXbjq2YEi/W&#10;1ck5Ei9fu3xZ95fN1twI6FKx6/15dd9q4QWq5LCrYCeCvQSz2OEBwiEIxZagcE3C+rbtdCcjFa+X&#10;PmmxBjldzY2d1tHZa03NnXpem353W/e2PdbR1me7dx+2nq4d4sP9tmPHHtuz96Bvm9q9e79t7+uX&#10;7mux5qZWrVdK9K6zp977pNYoZhcvXrWz5y+L/gmtd0hyQaJGdF/DZkr/ylYUBGqx3ehNiIiuKS8r&#10;iraimXiP3pz0nuQ3vOiHnuh/vitBdh3eQe6QlXAsJr0km0qVne5Nk/fg8C+tk+jDCYzBzhOq5vJS&#10;RrJ9wjHxeJ1sQcyvxZlgbUgGYovAENh35JK/qVSnAowEkjsdGov3KqKSThJH0JFEDb1w4W3dztdc&#10;alB4TjgCDSjVhv5jHQlQ4nywZZe58Bx0KocscdAJjgd9GOFdEmDoSLZ8YWNJ6NCmhK2u6Hy2s4Iv&#10;OW22ZcduW9H8KiWEyXqCjCkLp+Q8SI4iyYTF69OWbmqwuOiWEtBvbO3wA9/KxCeVyJruswJ+kuzk&#10;Vrcsu7gkHZR3Xcxp+oXcojschflxK1vLCSss2rJs3Hp+2Vb1WWFh0sqkB0UIW5NsivpyjLNWzHH4&#10;kZxjObIEBWSSJev05Mt7AKi0KSVSIY6tlq6WPiKIXPIEkmzvSpAgcpwmalNpnp2d8cCnV3XKIcrP&#10;jNvs6C3Ljsnhzw7azOhVy07esNzcqJ49oTHlLBWrsPbWhPV0pm3/nnZ74ol77Gd/9uP2nvcctbbm&#10;hK2tEOCV/onKmRQNJ8eHZGemjJPlszMzwhhUvhP8wAYt6bMlYRPJpf4jucZnoZqocByVP8JY4icS&#10;MaHqTfG7cJ5wGgGTSJjqEGGeJEFHOVmieaXLZcoePHa/ff6nf8p+9ud+1g+RHB+fFobIWUOG5EKf&#10;t6TZu6vf4sIuWyXpSMl+cX3VwrJZ7/vAB21odMR+8L3v2qm337Kdfd1eoVUuTT96e8i+/tdf1e9h&#10;4cgK33onN8EuXHzLzp0+ZbcuXrHLVy5ZbZswza7tlpHfRGAoEo5JzsyimTorSmeyla9qvcwK2Xn7&#10;sz/4Pfvj3/1v1pASDmxNW2tPi+aYt8XRrCVTTXbj1k177utflp2Y1pKv26Zw1+GHH7QHnnrKdh88&#10;6P2mp4bGfNt1LNMo/2PFlvT95eVFPTdkre2ttjJ90xM4M3MLwr0ELKQTxBM1mjfBP04J9m3Y+hvs&#10;TyIA/U/FJvaEw5UIHpQk4zv790if1trYnatitUrLNO2we5/4iP3Ez/+yfeCjn7aPffwn7NGnP26P&#10;ffgn7cGnPmhPPP4Bi1TFbHRwUPJZYy1tPdYpXbm7b6c9+b73Wsu2Npufn7ILZ05ZpewcSZtq6dl0&#10;iv7SwpHi27T0Iraftga19EYU0cFuRdmj3Pyi6x2YmmrkKD3ewL3SZTXCypmM9NBGTrI2bUvZRdkt&#10;yUzZuh063Ge/8PkPW0dz0pZzOZudXbRiAWwvf1Q6i+ByMrxuv/AzT9lTj++wcdkSKnfhT9ptIXdc&#10;F6qK2Ixs+LkLt21keNIGLp2zpDBRkgCFbNvOI8dsXjr7wsCQ5TUXMCDJ57ItYWHhm6MHdlhnfVyy&#10;JX3K7gDpMwoJkFWKeqjILBQ4oVhKr5KtqYGOvnZzxsYWNm15SzTSv8soECDJJHteXSY7Mbtqaaux&#10;4z/+tr36l39s7zz/PXvxuS9bqKxkn/vAQ9abjti2poTNjd6xgvyj+eyQlKrmXd1q8bpdthVNWnWq&#10;ypN48xMTlpHey4mnOJyPoLxUj0VSsaCPYHez/e0f/ne7fu6ExSI11rt9r3hYuKM6JXvYbvUt26yp&#10;e4fVtQvnV4nfytf0WbXvnlgurnlV2NKSsJkwSads9RPuLxNME6gRpnrjlVclB7fkh4um4k9e8CoY&#10;Gt+YYOK6dN8WGEs/62tLek96Qs/icKeFuUlhl1kr5OdsfGTEvvI3f2l/8Pu/Y7/z3/6TffGL/8P+&#10;4s/+0p7/8UuevM7Lb8ovSdcW6Au4YjWy883tndITuj92U2uEvaWqDXoVpUuuXDopnTFuHTuOaN3y&#10;du3cq/InF22T9hkEsLSO4E9e8Co2ETvM+PErHN9g5Hjp/bvBRHw8LDC2nd6xPkfJREWo1g4efkC4&#10;IW0n3zjuyaJUc5N8m0qb4rC96xcsT7JPfJqMNVky0+B6PimbWCvbSCKqSb6t+w3iK+JHtD2Axfib&#10;vorub4i2FCBAc6r/SFJzCB67Nxqamt13xNYTrwFbgTMJGnJ+BDEN9ActgojtcBgNRRFJ8ZHLr2SA&#10;wrR0SrwvfR7TPWkHAQ6cn6MfY8iLkkgoUsgDpmXXEeckrGhutFnxuJbGXC17TkEd/tKSbCSU5ERj&#10;sCJFaWDghHT7ovx8aBknaTVHcL1ojS0tLvNgB+4LRvckqZa3sbFe761qPvQvjjomJHFHQRQH/i0t&#10;zdnUBLo3688hbEylLLysJZddkV2qiWvMaWts6hJWbBdNg5Yu9O/l3ACwJhXx9HwE+xBobm1rdx6j&#10;IpO+1wvCAxzoQryLHbNssaYCcWJMOomT5/2cB1r5yNbIFsZEo7s+Anh9kpYHso/0rqQIDBRnv/IL&#10;P/sF3iRYxwErEA1mhFgeiIJHRQUvc9QiE1nlhfMKUVA0EBinA6alEfCdO4P2qkA+AUpKKB2tMRVd&#10;x5anHdu32w45ZDSSvnv4C9nLgPUJgAXCoTVyoUBAcFoBcPq6v/zEXr34zAMNch7v9tLjO1zmW8jE&#10;HIwPoEvwJi/Gzc7n7fzbx/0UIjITbNUKSTDZCrSJk4cdkZGDDjA0DqnY1OfvY9ICkeFiyzSZAPZw&#10;lbZw8vRUAKgYgMzPFk6aFqFle7/95r//LV2/abcvXrCaLTFY5abVNrXbP/ut3xLY27ATz7+oZ2sO&#10;5evOFL/8K78qwDJmb7/xkowc4B7HTQytxe/pbrdjDz8soQhKlQmC8QoCE0FgB4cAWnggDwX6Lk1C&#10;Ag4IN1vG18Q8AGwULgEiaM61rAOGBmWA8bl7f7b/sd3KAxSiF3QN+h2x3YgAEOPBYKEQJCCsnWji&#10;PFUi0MsWWrJhcrT0Xcjlx/vru14JyfsaOz/QnheVPfBEsK4EQnAsqNyBNyRdesED/l3Ngeth7sBB&#10;DgKOOI3wC04HwJcXFa4IPLwCn/BvZ2AX3gobG530+1C1xliQDYSUgxOy2Uldtu5Kij5eIa1/VY2M&#10;gMBRXWOXrk3a3OSYQPu8nMRNCXbMA2/lAhNtLU1yDGk2TT8FzcN5U4pXdL3rjKH0V7W2VLWE9QOt&#10;l+aGHYzHY1S5lKxMzlOZ5GFOgJbKQpr4U15NtokZZupbrL1zh3ipzh00jCgHY9CMmfJxAqaaOlwl&#10;xRp2GuqO7uStSyFTgo/iwREH/GXnZmR8RAfnHbbjEXikQhmaSu4kCyi/IIOhf2uMK3IotHKSlzXR&#10;rjzodai/CQoSMGNNmTv6h5Hwb3iG3wArFD88w9oGigw6BVvzMEIoR7ZsECYrFtftzuCoXb46IKOR&#10;tLqGZg/Yzi8senUO7k4klpTRktOWStnSwpScrWmrkdHZsb3P+nftcONLv8e8HOprNwbsf/3FX1h9&#10;LG29/b0WqU2IfjQMrrLs9KAN3zprHU1xa2yo1fdEOdF3bnZWIFqAKN5kLZ37BZRZT2YW8By8yAs9&#10;eJcP+Zv56ZeUGvQPtjj7G/qf87wupTJwVvfnxOWf+qmftA9+6EPW1NLszjNb2zhggAu5DlmCfugx&#10;gj0kbaArwbK7lcdeGcmNNecyzYktgFTBPP+jl2SYg6b96G6+i95Fr9D7GB1U39ho/+oL/1qf6T7S&#10;PzhsBN1TAujIGHKF7BAYXlkpWJ/0fXtnlx175HE7ct9DkpFWW5JTt6p7SiX6diqceuISVeK7TenG&#10;omScudy7/4gtLuYsIaBC9elzX/qKQJXAhgzc//ub/8w6u7sduH/jq1/159Vr3c9Jx87OZaUfJXOa&#10;M/Ok2iEig98oR51eiYtLyx4YmhCoZf0J3VZorr3dXfbIQ8esu6PDHn3kYXcgf/Xv/6p96tM/YT//&#10;8z/nvUUmxselOyVD4nHsxNjwiDU3Nts999wnkNhm8XQKrhf/SXdKTpMCyFTi1zfWyibAY3JmBHiQ&#10;E06rY56avTAupRpaHNa8TPpXIJ2tGxJt109bug6eB1SQHUVv40yRDEDXEbz72te/a3Pzy75dWaZO&#10;gE06XkzobRbKC9bRlrbPfOZjNnDjug3eGfWqFioRkTmfE/rdeZAMZIXGCmAjSYWO1Zwkf36iq5w0&#10;wBTbxuA3Tz5pPeEHwGR9pl4sLLkEEIm3SPphK7BXwdZxstRU7m7pHmUaQ9jK5OAfOHrIuno7xZOb&#10;NjIyaN///nc9gHj+1Ek7f/q0DQ3ctI3iplVvRa1yU46/ZD2TahDIjItOjDMiZ6Vg0XBCuomecnKw&#10;6fMnBz+dpqKTxBRVd5qXAKpXymvsVMCxpRg6V0hXcfIzSars7Jy1t7bZgf17/QAHTpSET6PCOyRG&#10;L4jXAPMALiRdyk4rBIhGtyO7/JCA08rJrngVqu67uCCHZEE8WpTjKkeou1N8I/5Glsm+x5NRgdg5&#10;8W6QpAV4xjnARtiARtmAUKov0CNk+AHU/f39tku46tj9x+RwPy1+vNfa2tq8EjYmXT4zu2C3bo9b&#10;T88uAdEerwjq2bZTY4X72R1AogCAz5qDvwD6BIVZMzLzHKwCjaWzNFtpLZ8LgRrfbqz5aTKu07SA&#10;Pka203IlOhJHngqCsgq2RYuP9V2qADbF6zJLHgSMSN9SbVUqiQd1D2hKdRvrAqbAIcZOUs24rrVD&#10;P5KAAY/yu0IOZTAyEiskUGucJz1pzfAkByTrwDpBcpogcVjvhTU3HIiwb0tk/dhCDo5CXqmyZY2X&#10;ZTsJUEaiHMiWcP6iItcP2NHcWQvmhs3khSywtZpKSdeLa1RH5R33EJRD5qAhNGNrFsFXBhpNpjwg&#10;2tDaapGknLU4fQcTFpazXEZSTM4CPQXZpkmyMzs1YivZUStO37HczKDlpob0e1w2bszyWTn3S4O2&#10;mB2wuambtjR7W9jlji3M3LD5Sf49bNnJWzY7PSB+v2UzkwO2MKt7LIzpmmGbHr9lk8M3bG78ji1N&#10;D/n353RNduKmTY1ctZywyeLMbZvRvwkQLmaH9fkdK+r5OX0/r3GtFaaEhyalu2cFLgtSYMIJ0i11&#10;0oP/7t98wT776Y9Jxnpt794er3ICM4FR2S5fJUwSlRNT4lTMEls3c/qbqnE5Mmuc9FkmJ7jBE0yc&#10;1A4/ggUdS4kv6+oaRa+k0fMVmwXN4XgDh2/Sm1MYUPcksFhdCXYpCuct6bcwiew5QdPc0qJ4gR7j&#10;G/bQww/azMysvfHG287THZ3tnmy9776jvsYcqkN1UUSsSCHC6O0Be/Kxx+yBBx+wt995x1q7OuVw&#10;dllFLGN773nQ9uzZY1fOvGMv/uBbtn3XYYtLd25Krff29RoHAd24ft1eeellW8+v2YOH7jNxqZWt&#10;yV5JbuPiAW8lpeuqsNvSowfvP2T3H7tHa31LtNB9tvW6rzM1Omfp+j3W0r7Xzp89b99+7utaKzmP&#10;wki52UXRIWzb+/dK/8QsOz5jkxOTFk7Veb/jouiODUFHdXZ32MzQJTv1zhs2Lzu6uoEdEh7EUEkO&#10;SOiQTCPQwO412gwQSIzpu2BMggUc6rEmW8eBdi3CA1vrC8K4o5pvxCqiwqyJhDXUpm1VdJ0dGpN8&#10;hOU/yf+UeCwLg9Mj+sqVizYpWV0QfihQJS6bEpWtLawui29nbWTglpzkFaut75EMVvnhRNu6e60u&#10;nRZ/RbWeJceXJHjor1tLWxz5devSgSScItEqq6+XfRH26xRu72lvtY7mjOYo+x2vtB0dTVYrOT15&#10;4Zqtyw7X1sWstz1tFRs5SyVoESKZTlRZMlZjXc11VrWet3jFhiXlkxWWSnbt6oQtzEMrrZtJF+Tn&#10;hEfRndVWWBf+iqTkL29ZbnrEovo8HpINln5q6dtrg7N5G56atxpsgFgZO12t9dnT12mP3rfN0vJH&#10;QPTeE04/6HMCAegrMB0vig5we6JRbF+ZXR+ctTvZFZstSM/quzUVNUavXHAO1cf5hZzFxdsVW5JL&#10;/V2pdUp29tjjH3jaDh/qsYZYtTU11tmT733EDh180F5584TNzaxYKNlvmY4Dtqm1STbHxW+ztjg+&#10;4Ye4kFACz63rpySctiHb8PDR/daVqrabp9+0/NyIFSTjEzPCatOTNjQ6aAO3r9nlm9dsUP8eE//O&#10;zs9Lny1JR03JXlGQRBU5PFchrPxZP9CHoAlJsFBNpQ1fv2rf+fZ3bFRjAEtJPTstHIvrB7zkfobw&#10;lygrHZAXT+Nbr8k+iz9kC+EB4gUbson4dtgGDqPj1GAKX2qkh5AF4gcl8ePGBjplwZZXNi1Z32k7&#10;du/zQpMq2SGwwJZ0EEURJNAyqYidOf26TWUXrLF9u+UXJ2x88KxtyseSV+gQEa/af7SeFPug6zR0&#10;t0H46eAqcC/2kXk5rpHdgr3wR8RWel9aELvpejJmh+55WDyctIErN6y1o8uLnThM7dal0zYyeM0P&#10;O6oOp8VLFGSwizXq85/PTgsPhWUz5lyulmSP8sscLiJdK1oQ46HNAQltD0xLdmukr9yGy88Fu4IV&#10;iAfhCxJIZJxh8Wte72mFfIcZjA5mZHa0ipibm9O9OZWYU/6Fq7EH0t2iiNZp1a8Dp1D5iv+fEP+x&#10;W5MAGcFYEpH4sej3GLhM9ML3AqvR4xHagRVFIfk2SekyEsLCLrqGuAq+g2+XXtS6EkvCPxbNOMOA&#10;5DKJrfnFGY8fsVsAOQOHUH1JqxISKum6Wk/QhIRFp6fGbXpixGamxmxFeogCDXx1WpqsrYOhKnyH&#10;FP3Ma2XTYnH8LeEC6QQKnSq9N3NS9o2inZhjYtYpTGJWWIiqcHiFnuMEy2GYSILqzg1PxIX0eWNd&#10;g/QfhQsc8Fe07PyM65blXHBYDDSiDUpuSboskdQ9wIlEEfT6B7/+974AaCZohPGGsVhsAAqEI7rK&#10;abcIBowLcHZiSkFBPGdNMS8nKUPIiB4EM3/zuW84pMPhwUHhBfDFyHC4Sf/OHUYDZ96DqVmMuwEg&#10;nuni4kpPYqFnIww4LvqHCBIEDL2Rpb5D+boDWAkJAJHv0wOGdwhUYbyCQ0dw+qttYnLOzr75ppwD&#10;Mao+LwnJlmn+3oBdwgUw9L4JIuiG/k2vC6qW4PAgci6QrWdWEsgQt+pypwkOPNtOdLlGrdHwvJoa&#10;a+7qss//0i/apfOX7OrJd6xaQHWD05rlHPTuPmQDl67apbfftHJ6wkjpkTF/863j9vbxt713QgwL&#10;CvDWD9uO6A917KGHPAgEgxC0hVQEhPhBmd0NTkEnGJjfvIfTCDj2LKIE1x1BAVvox/31PwffHkDU&#10;eygl+AG+8GCi7o1D4ZkRPYsDeKjG4HOfNbQQj9zta4lDwPryAc/0gJ5fHwSsCfQ5f/j4uZ4AhKRB&#10;L77P2OADFO1dfiAA5cETXoyb9338fCpnkbHAMzixAvasOwFIAlw8h3kC+lBOLgjiAXjGtzRp7vqm&#10;jY9NyClfdFDLZ2zvKepzeuNMTA7KSc5LqOMeBFmgDw4SLKekXk4amZaVpUkBk6xoRU85DlJha1W5&#10;tTTX2vYdfZqseMN5lS2EMs5ScMwVOfCKXY2VDDj00NLZnRtnBcYnBL4jmpqcFX0HYSbwRbYrt1LQ&#10;SMSjujYi0FZb26S1oWKoRuNZlZMwLfC9prEuSHkFJysTBPK+O7qedWUr3qZki14JBPJSmp8GLuA8&#10;ZUsLGAJkCOAioyKaeOBZ9GRLNo10WWPmgwNFBROgmq0UJBowPABy1omsEEkJ1gS5htfYUuC6QPfn&#10;HoA8qkDgMZxX6MA9+T4XAeJ51cjJA1hyehZy/boADMHE7f27RONKB/3QM5VMi95yLDJNGk/EstOj&#10;tspWZxGMLds9fdu8SoxsP82TKZF/+aUXBPBWvG9fV1+3n+BFUHxq4pacqCtyFNYEGqPGSdJUwrJ1&#10;ILeQl1zXW3vfEbEalYlBYObuy2VG4+UV8HPA51QeboluyJG/q2kCUvzL8Kw+q03X2jPPPmO9kv9k&#10;OqVby2FGR+t+3IP78ZtFQa75KvoR2nnVnd8Y8EAAhaoigR8C2Sgw8c3w0KgM/pJ4tMUNOgYWINDU&#10;2Czjl5KjxRji9vFPfMIeevQ9Lm9UfjGGRDKhdavwoIUfxiPDnUrG9H7czp49a6+9cdy3fZw6fcmW&#10;FsUbVZyiv12OVa/GFhZ/yUGQPifATiANkBOtidm+XftkU9JW392ltSq3r//13wmYhOzf/+f/bPc9&#10;9LCmuml/8kd/aH/3V39pTz75uPfEvH5zwK5du+q0ZowY1H/7r3/L/uH/80/s6Wc+ah945iPigbB1&#10;98hxFR3HR0dtin6L3/62nI0u+6Tm98jDj9juPfskYwRu6LdSFH9N2qmTJ23ozqDzarn0R17jxjk9&#10;duxBO3jkHl8XKigBRWk5Q/TfStcmXZ789Dl9xw9H0JoRGsRZpOE0Fc6AFewjJ00CoCrE9+urWtMN&#10;yYB0mesvvbxKHS0l3qqihYb4juAqztatO0MCHO22d989HoyYkkO4JrmhyjFUzcEvm/bII/fZ22+9&#10;LdlYkn6jWqPG+R3+qKutdd6jIiM4n3IoAAD/9ElEQVTgU5hmS8/EKQyAIUCKNddlDsY4jRc+yOWk&#10;u0Rv6I758PYR4meCk4BJDvBxmyC+LBSXBQY5uZA5rVtjU50dvfeoPq+y0ydO2rnTZ+zGlWuuZ4IA&#10;peatcXpLBc2+tMYJ+wJO8D82RTq+CkCreZTpeehI7ExeNh59Rm80GS0BezKpsuHSnx4o1/gJhAGc&#10;fOusnufZ6S3pQzmVVH/Ri3X3ru22Z1e3lVZkQyWX2L3du3e7bL3zznHdg4TdhvdBw2EBtKK/qCAi&#10;9EalFDIFHQlKoDPd0Vhb8OoGaNXe3unbBiHsciHnssOuCk4ZJNBHIoN78H3dUmMk4VRjHe3NohOJ&#10;ggrraOO01oyNjo3rvgWtSU62K2zNrY22uLQi+gBmg6w2FcRsM2cuwTbsCg8eEnilIpEp0aYGbOf8&#10;rv9YW/gd7BBsmRJ/lsGzbHUGrLJdWJ9pTbD9YnetDzhP+EE0icTBLDQ00CSlfzx4Cl30HXAXB5Fs&#10;bYFbKn27KI4PdAxwJ/ZH95fNcLvo+lP2WgOlghqswn2CvmhRDyYXJbfIDdWClB75VmjRk2ATW/up&#10;jqaCkipCxkRPVExMmNYPosFyPqc5Ewgl/CTm1lyTKRwqtr5TCSEco3sFc+bZ9C3U/XU9OAb9iv1e&#10;lvNdpBdSftm2NJ914Wt6rZUD6jW+laUl2ZqC86tXbAjcBzwSBDSpLCKxSKAsU8vhSBnLNDR40/Xa&#10;+oyPtzg/buu5CavYEK6VA8OuGT+UpoTzpPeEQbz6GweeLdsrS0YP7jIcJipv9L314rytL2dtc2XB&#10;1pamNc45rzAsLc7aun5KuWmNdVy2c0qfT8pILVkpL4cpN2tbq4u2qs83CvNSIAT+8v58ITLxCE6Y&#10;fsRTJDfLpLc4ZO03fuM37bOf/oRR+ZmR7kT/NDa2Waa+Q/anXu83CYdkRNOSFfUccAaVo7TcYMeD&#10;0KKww4IHXagwwYEKWu6USf9xijx9BKMWleMVSdV5Mgi7ms3OaAz4JSQ4qFotyoGblyM3LP1+3eZm&#10;s9Ygh42AMUrNd3yInsgeOOThhx+0j33sI/bpz/yEb5mfnpyx7u4+5ycc0ErxWaym3CbH7tif/88/&#10;kI54x9o6O+2Tn/lJa2rpkLxU2Ysvv2IvvfyyHTqw3z71E5+wp556zNL1rVrPtI2MDNiknNVdB/fb&#10;I48/rrGt2IRkmspjFOiKHHHmy9Y4IW1hEGEN2V1OQi2vKFmz7pFbmhBfV1lb9zZbms/ZxOi8dW47&#10;Zsn6Xjv60GP28U992rIzc/alv/obO338pI0OTdjRe4751rY7N+7Y7HTWFgpUcpaL53HY5fwKgzS2&#10;NNjo9dN26cJpyxfWpWvF+/IH8ZfWSuWif9S6urrt4QeOBE7yDL3J2MEmXCvfhoIEsbNoxVSqbO/u&#10;fXJiKy0/Oyr7J38mlLTG9kZLhMrs9sXzNjczbwXp/2ikyoauX7QTb71uS1pDAktLkuW6xibpRvql&#10;CWemE+KBkO41Z/Nak+Ym0Tqc0fpWuiwLYlimTlhG9qlBcoMfgT4bHxu12zevaCx9Wo/ddmj/Lju8&#10;d4f1b2u1zta09Dq6cFn6mrY9W9bTlrG+tiZr02cnL03a8FROdrfZ+jozlqiRMy6ZW5cMNddH7cCu&#10;LtvRw3yEa4qLNnL7jt24fNvmZ4qS26SuW7SbV96w8ZvnLaJx1WhdNwkGSGfFarZsZWbAaqvF65Kn&#10;atn01u37bXR+1UZnc6I9GEd+tehPP/L2llrbt1N8Sw6HCnD5mcgeY+YAIU7LxU7wQjeFpLfh3+Xi&#10;ul25PW0j87IR0kdUyXEqe+DLCuOJtyZnp8TDzba8NmfZkVFJXpUdeOpZ2/fEI1qfMnvr5ZP21ed+&#10;aH/6V9+z779wypbXa6xoKc2n0xIt22wrGbJEvXD/zIwtjU/q+bJnoj89NPHHyqWP05m4PfngIeut&#10;i9ipF78rPZW3LS3W+PSMNTQ1CiMcsKHb12x6dtKy89hO0bmwJnWz5NXZ7CYYn5yQf16QbUvbr/zy&#10;T9uOHdsskWBHlOgkTDVw+ap977vfs3l9RyzotgOcHNhw4gvEJMA8whrSzwTrpRz194b8Gd1HNHEf&#10;GXshWcQmra0s22ox77rFdzCVZI2wD1uklYWVtAYceFMmf6xv7/3Wv3O31l22Hnyk5aAYiaB7VL7L&#10;ZmnJjr/1gnFuza5993pSZ3jgjFxGPbhMdoy4gvBh0JoLoKXxyMhgD/VEXYPKWne+8HZHsk8UKmCn&#10;wf7B6cj6vlcmBv51dTRtO3cf8fUA44goFs/I/7RVu3jiDRsbue3J7HLxa2tLr/czx7CVRGfan9RJ&#10;d9PrkXt5oZLwBIlkks4EtHkmh+WAyRhiUGQGjBF2EE1ZBw7GdP9Repae8Njf1tYWT7hTfBSPJ4xD&#10;DEkackoygTx8SQ7aCrudXXefdWFh1nESGJCdsawhBwzhc7JTlRd4hERvXW2d6K4xiYjeRg4cqbGB&#10;a9n9VRL+oU8hlckLi8TEiBEE8ScSXVRJepxMPMR3mBG4ADqMjo045mXejU0N4i9iM+vyzTPCBuJZ&#10;8Uw8WuM4a+DqJRsUX8+Lr5FjnsPJ7Y4xiDIIX6Qztda1bZvWCHuWctxN0hQs5IVIemYQb8HnoWqQ&#10;hBiBzeBg0eowCVnhXs2XQ/xoqxKW3yZW9njAhtZtXbqQRHuNdO3C0pzRnxdZoI8iOw2npiZsWrKI&#10;b8DYeIHvXaP8+q/98hcgXpChpQIlCB7hnBDA4YUTgcA4uBEzBA4BQZoAXMLIAFJAT7nugZB/51vf&#10;dkfAnQkCJ5ohzE2l046+7da3Y7szvQcI330RxgEwch1bhniH+3sfFvGA318KzhlBwuRcqReOOIEq&#10;mMNBpiaJM+1VTxoDBwQwRgSLwOGZi1fsxGuv6joZNl1fIdAJGNbXbZ3vizQbclbI9tHTDyetksVi&#10;LgJBZD/JqsOsHlB5VzBxSsoksAg7zjBONYG2QrFgC3NZe+ullyw3Panrpaxl8Og595YckUtnTgsA&#10;6hkiRZWUHffLLxek4MngCuTjVGp9cEhNBr1/e48AxhNaaDG/hJE1g4l5sVYEChAmDU80w3lgbYIt&#10;otAnmEewhoyB78PoBP3IIPIs1mFN44Rh4AsPGEoQ9TUxIgEeKSjdHx4JtgkDuHUP/WbdoIuvk4ZG&#10;RoS14At8n3F5dZsMlm+N1Tr69mLN2x0N0ZYxwofcBz6jUpLfrjwkoMyRF+Ni/O7ACrDgjFHGT/8G&#10;dC/bAXG0PPvPyKSoeFEuvS4lQCYKIWR88CL9wxDI0bEJPRP+ZNwaofiGIBUZ6KmpUT1nSWMJlKNY&#10;0rMqZTUJC8VphhqxxdkRWytm9VngLJdKyx5M7OpqllJIyqFh6z1Vj8FWO3oLUgqtR7lwUjVDFR8B&#10;bpy4kduXbGNlRs5phXFSMYDMg90y4nL7PBvENmecM2jIlrVQqFZzqfbDBHCiN6VYOL0SZ3eFTHwh&#10;r2tk4HG0tG5314w1JNNG6TrznZ6a0jxxhpkvvdAEwMQ3QWWHHFrdAxl3XhETh6RgcQS9alnvA14I&#10;QMALgFHkmIAv64WjDb09I6U1gZPzAn08A7CM0uYHWSfASuBcS+nPRRewBRsKJZK1Njw8YadPX9Tf&#10;71bJhcMCu5yu9a6MsJ22Ou7fm58es8LijKWkNFsaG237rn7v/YPcUd7OmqQ0h+mRcdsnQN/S3iow&#10;iqMvHpMjde6dH1tbQ1SAlH5NSdcVs2zxYrtpUiCz74h0RKAPABRBVodxB0Y+kFl0YsCPQcVgIEPw&#10;Pj8ehBd/emBQv6vpN6KvoU+QB+6DIfNAob7LPTEeXM8LUITMupPtNAiei6PLWpOM4YWcfOub37Z/&#10;+S/+lVc/ArqpRMUQIqdsSyB4FK7WhXI+3//ss7Zj5x7dGwOMzEofEMwQaAA40V+EqkACMr/0iz9v&#10;f/L7X/QDUbZv22Hlm5L5yrA7DenaRmvt7LeDB++RsVux2blZ3U/fE2+zJZ8G8UfvfcBa5Qw193TY&#10;phybO1euW48M6j0P3m+xdNpPe/ud//pfdL8ye+SRh2W3Unbx0mXNYxrS6SVwU1z1oBpJmuzUtI2O&#10;jto9999nDz7yiFdv7Zcztyz5pd/me+S4IVenz16w4ydP2XE5WdgP+pYRHKDirr9/u4+xvjZt9XVp&#10;q02lramp2YOIbJFFj2EP3eaJPgQHvEJJDiD6BmfH7ZfGh+7jOoLj8KX39S1nbaU3pKu2BEo9oIau&#10;YrkESqkYIyjgfSGlN6m+QQ7YktjU0mQHDh307a3sELglulMVXFMtSdtcsYaGuG3rabdzZ87bcoEA&#10;ZlrPpuqaE5fJvkrGda+AdoF9IMvKFlB0NC//t1gBOQbMevWjrmWLsCeh9K9aOWzwHNudmaNv4dFf&#10;OOLIAIkYTAjNuKncpA/wnZuDdu74OS8IaG9q05xxeORYiWdC4YQcxTrbRU+vQ0cs09xk9z38gOz3&#10;uhyZVcsuzVt2MWvJ2qRXt1JFiZ2IE8AVHdGl0JYgrds6EROaU/UKCCzpYfTJwSGF772vl2QzlUhL&#10;f87bxQvnbM+eXX7yO8ASOcLO7N271+V+cnLcwSzTBAyikwj+aGVdRpg7a4fO9UB9NC4QrrXTfbBN&#10;pdVN8bL0cVhrIEdyYwMnpdqaG9u8ZyeHn4C/wmEqxQuSrSBQSoiLQ5FWpLc0a40tpHXV55LNhcUF&#10;7/1G1Wd7R4fmWGY3bgzKFlUKqJb8UCn6QrLeHHAzNTOhu4nn0KmaCzowWGccowBkowc8+UUFOgys&#10;qcEbXl0uh96ZGl7Q4rJzJbDlJWOLMCffA5I5UXVtTZgRfCXaw09gJ0+MlgvjaN7YYXQmuI2tvFSw&#10;oIe4H0FJ9CXrAx00xCCoLH4jMci2oa119CYOtvCN+I9Aolcqa+0qZbepdhQTaEw40tJzGhe9rthu&#10;zXan5fycJw5XRUucAbLzODHRWAKKCzMIQGvMIpHmhJ5lHMJX4isC5cgG7YEIMrL1KYZN1jh1I1lr&#10;jUf3q8EuilzlojUnZou4tiI9xDbZosD7upyN/Lx0omRGD3EntoDTvLjoJ+SSJF+WbkmwBTtSYcUl&#10;jVfjLgfjiLfLhGuFbERbHCvpf8rdypKif0p0j+lv4SLwh/iGgzyoKJP6dlhdA31FU8ZaIV1ELl3o&#10;WWvNDgsCy5t+DQHLctZYOJVeyEg5W8s4EI9+5GUk/WR3qapgBxCBva0y+RbCSuXi1U9++pPCs52i&#10;HDqiRtih1uKJRn2eEs6p10+jZDpj9Q0tks0y38JM9RF4Iyx7yPZ7dBvtZ9Drc5JFDpnBdtL+I1fg&#10;xOA14SOCjrJN0uWsE8kvZsE2ZqpYNjX+qLCVba0Ip4l2LpPCqFrftPRTRI4YbR5oExOLxZ2naqVr&#10;OPCqr7fXjhw8LP2ZtnOnT0sfFjzgRhuLprYme/qDz8pm9dnzP3rRhgeHdX/ZvmTUKko5e+E7X7ff&#10;+53ftonpKatvawywVGnRrp9+2/7XH/+13Rkdc09n/5HD9v6PfNBCema1dGdR/EZPWGQT3R2qETbW&#10;us0Mjtif/97/8H5YA4M3LNnQKF3cKj23Jv2ybi1dO60g2RsXpqPnZf+evfbMhz5grR1tdnP4ju3Z&#10;f9AaGlttWvYSvHPx2oBX6hJsHb5zy+obm6y9q9XuXDppA9cvS+5Max0VrXPGqfY79t9vn/zJX7LH&#10;n3xC9nbRssJZVM2QpGfXixbfE1UcKsn6UxDx9JPvtf7ujE0OXRXGFV2bt1njth6ribLVkRPnRe1E&#10;Qjp+wWbGx61a9nld63vz5lXJb8T6tvfbrr6drlO79L2WRtniKvF+qUzyIVu6VSl9UWWZdNy6O5qF&#10;2ZLWv63Terd1WWtzo+2SL/qeh++zRx+/13bu6rW2loyl9Gx62JekY9989SX71V/9Fftvv/3b9ld/&#10;9Vf2d3/zZfvy337ZBq5ettNnbtr3fnzWQok2Oes11ttVa/t6m212ZMjWlxbt8ccesI7mOuPgxI21&#10;nHVojY8cPOA99thm39woLL08bPNTV61sedLSkmN6cJeJLlRD52cGbG32uiXKF6ypju2bcevYfsQG&#10;p/I2PLngOh1jDRZbl5wuyw+gYrmzXXImziEhycGHbPvEBoEh0JOcVEu/+ZB0dkT/nltYtbNXhm1M&#10;v9clu1TnexBG96YHe6VkY2Y+a02aS8+2egutz9nIpHi5ockSje12+cJl+8HXv2nf++YP7c7QnE3M&#10;FKwmVq8xiY7RjCWaGs1SFbJfZsvi6eXpOYvIJhSl1wjMYWeK60Xpsog9eHiXTV87b9dOvSmdtGnz&#10;+ZIt5NbtYx/5pP3c53/Khm7esqHbg5LiKouIThViwiphTVkK6TZJS7nuqX/npQv37d5l/ex0kJ5a&#10;E04hcHr1wiV78aWXbTbLoUJg1uCFbQlsivAPb2I20PXCYPRx9v9cj8oflb/Pe0IRrouwlfzG7vpn&#10;8hcpYGJnHn4dLSPwL6rjjVbfvMPtcb38OHyyLeECqtcWl+S7LhVscW7Erl49LcFKCXMcsovnXrel&#10;+SHXx2UV0tOyJfScxyfTkKU3WS8wIM8KfAf39d1+Q1utu/QvvhkGG5+A76EHN2SHpEAtHK8Thu2y&#10;qelZ4YwtDzJJNXqg+9xxzpfIequhqgi7IzLiH1r8gD82pBc5OEQ2XXYX/4EkretHYWOSogTkwLPQ&#10;CCxANSHjw/7jv+Cn5HWdH7Ip/mRXyJJkHZzDbi+qDvHJ6CHOzgCKZfCRCSK6P6X5UiUINmfnHDt+&#10;FiR7JJab6uuFA2V/wYG6+ZzsBDEqfGT8HAoTaH0BNcA1ThXREX5EFyM3zJWxsMMAuw72YA4eWwHD&#10;6L7MHW4JfGGK7apdFqnia25q8aQubRUcX8vOM0cqfDml+8Rbb0g3T8jeLMsWCbuJ59H5bMEPJ1KW&#10;rm+yvh39vs7Qlh2yYA+qNAkSEgsB43HKuJWJ1yQH65yOnYzo+jXhWWHOKMU/7ODLGa00gBuY+rxo&#10;A47QIy2TTEm3it+1VhzYtSm+pFiGVkV+6JdwCfSB5nJn9Oxlm5GfSK9m7L79/V/55S94bxoR5C7o&#10;9VN69DdEhXgQkwgzW2CCgAMAkUxpsD2SmxMB5u/KcMQrOF56/gUJm5xYKSwE1BlazwD49vZss/1y&#10;eAqaCIEMBBCguixAzItnEtzh+dybagGCDjAA49NjkBtfNL7L5wgHjgzBH5w3KsqCqjvAawBYJV7e&#10;byQrJjp9/A3fow4A3hK4PfbwozYlRzO3jDNbYfFo2jKZRluSs7EmpqUypL62wWpkpJZznF4kpSLm&#10;IltRo4UFlBCuAqCUALisjl6ezxYIvn7+vM1NDZv0ssaD4AvCadFW2bqhhddUgjlplVFR3IsgF1to&#10;yyT86DbouyzQz9aQRx9/wkEs1QEEUSWbTiN3+kMIFA4hlYACwgL1ZFC4CfNAAP6PEGh9WUOBXAfi&#10;MiA8mxtCVxwfArscZuGHA+i+BCWC6jMZHj3vblCZykU/9EW8c5cvCBgR7A0yIXwmwCxnC2mFN8Ia&#10;H+8jJPCUM6q+TyARPuPlfKWx3Q2c8Hyu4xrWlb+D6ke9NG4MYCqZlsBIgWsqGE+sAwrML9F4mSJ0&#10;474YDuazpfd4tm5vIyOAoMCZoaIIB2Reyh6lgHFYl3HwAKl4QF8WKArZZqV4LlxraSnRDa0rPYkw&#10;hlT+EVAL6aehXkq7tVnKO6l1IYhZLToWtK6LDsKZG5kEnE6GreHZ8mLBSssztrI0ZnXpsPMFvUnZ&#10;woXDSj+FeSlPGt8G25JRJHVWm6Z3Q5lxqifBEoLnG1J6xcKClPK85rZu/VJSGD1km7WD5mxHoZEr&#10;YGJseFBOHAG2oP8ktEPOqBzkhQ6gyTmVusHpjuJerStjJJBHgPGuEsSYoXQDI4IhRJbp46F7y7Hm&#10;3wTD4TsOpOB7OHGu1LW+fqK2Fo6WCOgGdzSlQ8J6Pn3YMIK9fTucJ2QF5DBCx2WB5mrRXeC+nNMl&#10;tzzQODs9KkduzeoF6lmTnXv2SAnLARHQZa2ieiaGsKulXQ5DvTudyJs0vGUn7tj8pIB6ROBcTgPP&#10;l7aULK/IqV+Vk95mLb1HNMaIK114EN3j8ifa8BvjznvBNki9wdxEI+jE3LiG+SEjvKC7PnI+Fdxx&#10;PueW8DrXI1fwMToPeeE++kO3LdeS8G/dRGvLZwSqEZfr16/beeml//F7v2svPP+89/8I5JNAAXKw&#10;7saNbT8EYzY35GQvz9tnPvc53wbBMxijB4qQL/0ieDw2MmLf+MrX7Ftf/5qN3L4pI19nyWjCasWT&#10;SU50JYiuAVVpzdY2Ki0vPRISsFwQjy7nl61SMhWVnn3mfR+0fXLSqOyulgxW63kn3zxue/bus3sf&#10;fEAyuGn/5T/9Z7t49oz9q3/5m9be3uG9hi5dviQwdsUNJ0mU+rqkZGTOTp8+rs/O2Je+8jdyTHL2&#10;8MOPOe2QY8DI8XdOWLdsU004GvTWFChvFFjGaLOI9QImGO6mxkbNAWcj4E8sMe0yknVyGgQyKkTf&#10;kH4jMyQc6CkIEKqSIxqSHaXXXEjOClueCUHwEwAIrWy5/iVAXFattQPoiqj0XUMRlElXbMIHsBBr&#10;ytrrGsaGngAr/uDH37XrA9c092W7fu26zchJRT9hmSK6ZyJebbt39dvZcxctl9+y9rZdYgx6GLI9&#10;kAM4gqo6qnfDogMHT7ENjEAo1VvYV/QuehLdxXZ4dAbZ5cBmM1R4rEp6LdgyG4lwglyZZeoapFt0&#10;P+lKbAfBPmxPc3OzO/kjcoTpnYROpVKZvoLIPbpo7/4Ddt/9D1hcgGw6u2iF0oZsdVE0qLSu7m1y&#10;AndbbSpjC3OLVpR9XskVpV9FZzlkBIHRKyTjcLoINiAP3r5FugY9ATglcEmVAgEqxE5TkTxpHita&#10;Y703Oztl+/budJ3FCfLQCft4+PBhu3VzQIBwWmBR64bOqxbo13XQKWjfsKYbEsgMHBEOBamQPqI3&#10;D8EvgCqJjEgk4dU0DfWtkm2NvbAqDLIk+ktGtMhYOd82jhxrkH5onmwAJ2OH9EPgamxizDg1Et24&#10;IoBKcqu3bxvftLNnL2ucOefFJdkc1A6HjA2NDMuZyWks2NLAYVqnh55wDZjH9Yd4HD2AchLHah4l&#10;fV9zreB94SbNzw9b2MR5wJbILopHoDPVYpw+7P2hNtkFENh2bks1B9ewnYeAAGtOiwAAPPyDjKLO&#10;4E14DDsOAPZt/vqhHQvjo1IBHAPG0VuuV6ET1RZUJGCngoB+uXAVPcposr/sqnRLWIwtUjhI4K0q&#10;ySb3wmEDF/HcQDfK7ok+HExCEoxTHj2p8u6PJ7g0KxIrNIpHx/M8V+O6J4edUCFAf2CqyHDsqA6h&#10;whRdRUubeI1wkXBflfRAWPRcl5xs6LMCOxxKK3JCNFY5I9CHE23nBeaX9ZkG7FgKTLsh/rNIrfRm&#10;whPXm+C9aJ1VRuotUdfhB+NQBS5SeZIKfC71o7lpHTRfh17wMglxcDbBBek1kCjOGLaFwwxJqovI&#10;eo+El3QSWFC0Qm+tb7Gmen6VnJQaDnWiElQ8XIlDXOP6qjq0bgf2t2joedlq+iwTjJVdl61dlRyt&#10;aa5+krnGVFrnhMxVv7ekSvcOnDsC14l4AvQrHluUA5SyxsZmpzG7BsBmVC+7c69xJ9MckJQ2DlPi&#10;xG0SL/Nzs3Lk5+UUa46iLcHFxYUZyy/O6PeIfIM7XqlXXKZXNKTeFOZhd8e85aW72EY2I78nqjVl&#10;5wCnIENzzsdYFa+zrY0KxKz0cVK2rDEjXSgb8NiTj1pLW8beOvGmvfn2i34ASkiy0t3aaUd232uX&#10;z16146++ZRNDIxaTrmlqyNjtm7dEqxXpiTaLybmnLx76u1TcsrAwKNWrxVKl9R84YrsOPGSRaJt0&#10;bpPlixGtU9ROn3rL/vwPf9tys6PW0VJrkxrTqryOJ5/9sO3ct9+le/j2oA1KH585f9ESqVqLRyrs&#10;hR/9yI4ee8CDiYOXTtv46JB4kN7oWh/xOFVLqeYdtuPAfZ5YqymTs19Y9JZPBIo5iIIABnqzKNkC&#10;b0Vi8mVkh9tbEnbeg0chC9e2WaR9mzWIBvFq6Qvp3/GZeasIpWx8YgYOlE6ct+uXzkrvaD047Mkq&#10;raW11Ro72qy7q9srLofHpiycrLW2tnaLx0J2/9H9duz+g7Z7Z69Xc+Mog/1q08LnsmNiJeGAcTt1&#10;4rQ99/Vv21e+9FV75eWX7cTJk9bW0W4PPfSI/dqv/Zp9/qd/1hqbZGsWF/SMJUtk+m0hT7VUuW3v&#10;r7VOzaUwOWPPf/cHlpvLWoreZeKDgmi19O72z3Q6Ij+uyuoSZrv7Gu3+Qzusv63eg5jp2ozjttz8&#10;pF0/9bJVr0xaunrNE6aRaKvVte60M1dHbHpBWFXY3k+oR1zF4/hvnLyNPSV4TuuJqkp0FZXjknPH&#10;DAFepPKQyiiSjRPTS3bywqBlVyWj0sP4YihdqgZXN4tSXSu2ODxkMwMDduviazZ1422t7Yxlh4dt&#10;6PRZu/rGC7YoTFxToWdtRhzvkHwkGIdfUNtaL2dhw7d8L9waseUF0U20X5ZtlkBrTCKK8GNzc609&#10;oTUaPHfcxm9fcp2/wKaJzZB1dGwzWg197atf84OQ1vU9+rxRMMLWY3Y5wFvYFKrZSATduHLZrl++&#10;Jhw6bO+8fcoGb4/Yq6+8ZhcuX5H+k74QvTAAPB8six50ftVzSd64G89vGUoqdP3m4j98bb/G8Y90&#10;uOwEvO2fSc8F5xlIP/E+xgjdv1lm1dEm69951OgRnV+Yl74n8CXcXaZxb8hn0bOnJ27awK3Lrqtb&#10;mttt9M4FW1gY1f24tzAzYy7Dt9V4oZuei/rm5f7s3WDCuy8+I1GEfsbesPYcPspYkXV0OZX2nOhM&#10;i4OwdCk9+XnG8sKkXTpz3INWm8Ir4US9+LPBYwf0YaXikCDqhvxBbDI0hY48h8S6t8TRveh56PED&#10;DYtkLTtcOCAQX5fdTOAp4hbgKT9QM5lw3/LuzhTmACb0E/SFEfDDweIkUZFdisE4/BJ/D/+lJOxB&#10;G5iI7gEvQDOSRrRBAfOBDdmSzf2xIdhesBlYA9KxZrSZC7ZrB74XrccYt+Ma+abgOooMFthhoHUj&#10;MUohAUljduWBB9glAmPXZ5r0/1RXRsRH68K6N6VjL9skrUMWsk4nns1Wf8bIwWnheNpCwsu1dU16&#10;Fkkb2UzZBu4bjcS1jvKfZcBra+u8jzcH89CKBr+DoOriEn3i6U3OuQu0z+F8gqBXJW36tiplL+SP&#10;IDNaLOGMNd03Gth/jYV1ZNs+Nq5cfgn3Rt/C8/hE9LumjRPVjh5M/Cf/+B99AeIyEZwCwB/EXdfo&#10;+fk/n1FhR4/ASneQKNfk1FWcW4J67sCKMTdF1NHRCfvut78j4RDRReBggai+EMDQgtIQdc++fQLx&#10;QSAoqI6D+YMAViAcEmotGI4Lz2LCVA3oNv7DMwFTQcUaGQA8LC26/g3zMQccCA54IGiJQ8E9yQ7c&#10;GRu1t9941Tbk7EDgZz/ycfu3//Hf2bbtO+3E8RMS8Ar71Od+2v7Fb/1749SeiYlJD769/9kP2M/8&#10;4i/bbTnLnAiK8+7zk5JAuRBIpPqRfnZUNBIcYvtFlRa/SrQNVQM2cbzlSOq71YDvygCMu0ITDco1&#10;V7IZZQJIGGioKhPgTEQEnt4x99972O6976juQfUDJ2ajIAiwobiCYAS/3YkB4L4LENmSRIks27TZ&#10;1g6dqfbSY3T/d4N1mqdXBOhzQDCrIq5iZf+3EMET6Me7L4C2L59erPHd9Ybh9BW99LcY/G5QmYo3&#10;FAdKmOtw1lj3u/04WW/exxGDJ4MAln40HldQejgAEhp6ZaCe6VU9OI8afxD9Z/yau+YSZBWCbdV8&#10;924wzEvr9XfA4wKIGo/3gtSaDg+PufKKxqmMWbd0XZ2AaUogZsEmJkdEDSoKtTIlTIiIoTGsblVb&#10;KtOhZ5Tb/NS4gMSs+IOANgB0Tc58jbW3t3ujWbaYbeq79CYMC4DSFBWHhrHjTBEkIqBIP42l+SXd&#10;a8xKhUlLRAlEwx+CzloXQOycPp9nC5WMNw4USpiAeE1VQvMsc4XnFV/iB/rfTE2P2dzCtAcN4Sv4&#10;AaNMsAyFmGYbl9ZranJcoGzCjQGVgtAPokOrIMAXBPthID1W90tIEcr5luyJW1wZIST8520MmJcb&#10;W/G57uW9pnQJPIKDTOZalzivVcshgl9Yf6p8cZIxflRzknTg3jgHGACctmnPqG3awUP7BFqXbTY7&#10;q2dQybDg94AHhXa1jq1Szg02N8PpbKKBaE+wa8ee3foYWqx5T7xbA7e03pzS1uIGj+Ctl5WLV/Ja&#10;i4GLb1gmHVR84VDhtFAltybAWB2tt7buA+IQghR4kRjD4IcX88foBzIa8Dr/JouMHDs/i99xlAEk&#10;8Cw86oEJOZscZgEtAQjwL/MjY4rupkIGvnaQI97HAPE5RpOACIHhq1eu2O/+zu/YP/9n/9y+/73v&#10;+No2NzUGayk6ecWw6FItg4iH6fpI61IhI0nA+nM/9ZNW39jia846exWerkR/wBev/PhF++//7j/Y&#10;6OAd4xTYvHgzO5O1ITknTa1ttm3nLstJ9+JhL+dWpGPn5fDWuINXm0xaXTRpH3r/s/ae9zxuLR0d&#10;niWlx2Y8FLadu3Z6lg7gzDax//Kf/qP1926z7b09vnWN0ybvvfde+3u/8ov2yU983O6/7367dPGa&#10;zc0tOn+zTYIegYMjY/be9z3tNKOlx7B0+v1ylJrbOmxIn+XyctRXS5apq3c5p6KWxBdBmlu3BjxQ&#10;s5hb9FYEBM1mJ6bs2rkLdvXcObt99aqA8KBNDg7b/Pi0Td0ZsbXFZZsbn9K9JDvhcjmmk9JVBINq&#10;9BsdxGnI9JKpMHqrYG/YChiuoXclcqEFKNeaas1rQhHpJbKz1fpOROuCPKK/V+x//uHv25kzZ+zm&#10;wA3psBGtS5nba69GEKBNp8LW09thFy9eESATKIk1yz4KhovvqMxC1tiVQIabfi3YVGwMz2JtsakE&#10;eFKpRGAjxH++LUjj8/6l0pVUz6VSSb8eOrJ9OBxKyiGfcweHRBx8NiGasWWU5vm3bo26PG9VyIYB&#10;cuT8MZb9B/bZJ7SObL344fe/Zy+98ILdvj1gM9lJm54atYmxIcnqVcsJkPX3dFmd9PXM+KhXVAG2&#10;SQK4LZZ8ebJCY04m0xpX3m0C29wJCiCnBNFw0umBQ/IUwFyUowoN6XN39colzX3dHnzwPoHCpH8H&#10;kE2F0gMP3GMvPP+SHwgBT2xuStNJh7FFCp2CpNB3Bx26uoJ8ytZtar56X5bHs8eFlUWjOT1VPgQl&#10;qXrOZJJaPwDdnOMEKuvZElpXmzL6FXHKe1wAt6er3Ruhs51nPjfvehrMMz4xKvkOWa9kJB4P243r&#10;dwR+sTVlDkLpJ0sgYmIiazMzixoL1XZyWGQ3sCGhCJV4snYATtET+4teQLeWCWBSkUaWfcs48IgA&#10;K4GVonAe1cwE9qoc+OpPOYKybzi2QjVgw0xdWrxAMJEWOYDsQJdhM0Ra1znoToJC8Asv8AqYE8Ds&#10;DiC6V/MnGY15wrFhO1gQCAzwCrqPcWP7OEG0RramKKANF1LhV5RjUoYR0iBxsAH26Fz4w5Oueo9A&#10;pVd6S/dWMlbJJjaryFoJ5xD4Bu9QkReJRZ3/HYOKX9Db6FTmgx0BhHu/ZKCgxlslTEfwFPqCB9h9&#10;QHP08gpwmuiosVSK5lTLmmheXVMup1zjEV/l87Jv/xsTCbtUyQmUQ7hZFbOySMq8v6KckppYnVVF&#10;OUW+QbqjySLxjLhOz2YrsPRhjmraSt2/SusuO1QZ0fw0rkhCekY6iECEt2WRDhaadZyILOGMMF8m&#10;5+02RGuqxQgMV1dLB9Q0aA3o28yBOrJb0hc0nw+CzQQ8xqy1UePWfEl6JjUunDbmzMEvVFsRAFlZ&#10;Kek98FWLaNugz4ITwetku+FNgr7I+4b0RG6p6PaTLb60zkC+oGuN6B4OV/rfXk2kccSSdeJRE67L&#10;itVEazlGIecZ2fW1Zen2ea3hrM1M37HZyRnb3rdPfNsuOaOBftjXFftYHaLPpda9vsHSDXXSDcIm&#10;aA7ZHFFP96KoocI6JYcR6RwSQ6+/8gN75/hr9t5nPmyf/Nwv2JEjD1h3fZtlElH631usudsefs8T&#10;smkNXkkFfOgQfvy7v/5bycymHTl8n+gA70W9zU5Zdcj7EDa2d1iysdPq2kj4CbOsx4Wc4ja5IH8u&#10;Uiudetgee+g+u3T6bfvjL/6OXT5/2aYl/7XpRumJPl+bges3bXRozEbGJ+3Q0fvlv6zYuVOn7NC9&#10;x2zH7u1269xJO3fulC37dr1V4VytTX2H3fPw03bkwaPW0pSx0FbOJoduu/O6LGc2J5uJo4Askt6i&#10;gIvAwJ6de2187LrdGbis8QqjtW23TGuH0NOWzdy8ZVePnxaWkGMvp31idNgS0vGcfHzt2mXvgU/C&#10;ZUI2+/DRe2zXvj2WiadsUbYGnknV1tu9hw/YPcKFfb30pdWawSeSdRKXs9k5O3vyvH3nW9+3bzz3&#10;Xfvmcz+QnVqyqZl5692x2z7/Cz9vz37oI/b00x+0xx5+2ELlMTtz7pLtO7DLPvHpj1tHT6/Wvs7m&#10;lmQ3JIupdLXt7OvQGiasvjZux08ftwV9VlonaSV5iCZ0fbXwft4aamstLnmtkH6oTUclB6J/T598&#10;whrjwLbi3JRtLEzYPbt7rbkuIV8gJ76qtda+gzYwsWhjs8HhQmJ29xcJ3SGj8wvLsv8TNjKSsxs3&#10;Zm18uqBrpHdC5R4kwteiOpzvhWoCOZsvbNipS+M2s1xty2uVkp2o7E2w0yksu1Efq7IRzWXy/Ju2&#10;nhsyW82ZzLRFJHfrU7dtdWnEZgpLVh5tFWRISr/mbE3PWZEdDCVSFkrHLNUATRI2evmGB5+q2cmh&#10;uYNjSS5qiLazv9MObGu3a8dftsLipHhburIknCF9k13M2dee+4ZdF0+sSt/kN6qsuFlpG5rLlnzq&#10;ijKSXvpb72NjkD98sCnhgStXLjsuOnn6pN0ZGhV2k28lP8J9CNkOXth5/BMKZigo8OILyYLrCulW&#10;t4P6f7d9sjEUYyArXEOAFv1GUREBL/fNdC0vLyzCQa7kJP8WO3j4MdvW2y5cPGe5xbzsBD31qmV7&#10;wtbW2GCzU3fs4tXLlm4UnhHmvHz+bWGCOQ0QDKP56n5aGn8mh2SA2yne4GmYT+wNukJ/+jiYD4lN&#10;sBr98KkOZEcLJw1ryo4ZwrLzNdLXq7Jv8dqMF7zUJiN25+pZu3z2hJ4hpC8ac8AoLaVchwpPsgMk&#10;Tg8A3YdWFBSluN+u0fiBKbINbF/GX3ML7r8ZUxBzYJzsggPz+I4bjRW+8wILrYXHKcQfBAUdT+bY&#10;dSEsJdyIf0zlH8UjFKmADbziXDdNCa9zHTu1CDbiD61pXFo8v6ef5aDP2SXENdh3KIjNZh3BDdgQ&#10;/CfiCiRsaC3GqLgO7IE9pw87PlvAQ0Hch7WJCndSBcs2fAq+ujraLSFMuzg/Y6dPvGHXrp7zvv0y&#10;OE4bWhUhwzUUwel7VCMmU3XyVShqa5XNaRZP1mjdtmQja8XrVRaTn1SbqpesQhd6NMue65otfP9q&#10;3UfrVSoRFxGqEx6gF/WG+GddRgJ5o8LRg4PwK74fvqP4w9dNvq/zmN8VvIWMEnAlPkGMq8rpztZ9&#10;+FeXmv29X/7FL+DUsgAEnyDS3QCi/s9/4/izxYbPAUxBAIYyS7KpQWaQhcNYcjT/2PiEvfT88w7m&#10;AOSQn/tQroqQ7tyxw3r7tzsTs3AEMHCAcUphLu5FdUMQKOT7gYAEf2/p70CI+durkPQdvkcABqIw&#10;9OCzoDKAv5kDe/jZgjc5O2uvv/aibQhsx0IxO3jkqB19/DG/7sXv/cADGb/4679urVJsMNDbb75l&#10;TQ1N9vd+/e/brkMHbU3DOP7OcT1TQopwSKCcXiJ78JsAXpAV99HDnGJmrYGUkdSV5sZf/AJM8woC&#10;LRIw/YbJfSUJbGkh+QGEefBBwH2bHAeCH2QBmHsQ5CPYQRPxYO34QUj0VxDU0y094w/j65q7wQ0E&#10;AsGBaxg6NGZeDIuAG8AdgfNgpdaaz3ge//b+WVozMsesGfzAb3iJm+nuPgbnD4FlovYoMoKJ/tJ1&#10;CCovXydXyHq2Ho4QMwfGgyJnqy4Vd1TD8L4Hr3Ut3+Pf0Nrf1z1EeuNwmSBQQ7YGpYAyDYKs8K9X&#10;hPkwCbi8u41J48NBmJtb8L4ABBNxJjwArB+qOciETE9NSHgXBeRzMorrxuEjVOatblVaQ0uv1qvC&#10;VuT8reTn9H3WGr7U/DR3nPDe3u26V8gzzUT+F+YnrbC86JkVHKqN1S3LS2kSKMCZ39Qz8nOjVlaa&#10;8+1M5N5SmVqX1YU5ypw3vaKOCmO2JEDfYqGka+v07Co5iTN6Rtbms7NWFAAvri7LqEWsq7tXMhK1&#10;aEzgVvNmm5mfRinFSjZnYW5GQBtFEihWfqCX843oym90BXSGnvCFf6DxERzxhdDf9K0EdKM/YnIs&#10;4RMUFi/WAvrwYk29H6r+40RW1wG6J7JLQIMsK+beHX/dE8c6L0fw97/4h/Yf/8N/sW9/65sCDdcE&#10;ELMyKnE57UFlVBBEppemjFJCjogEMTtNdnRSgGjVgx9dAoX0qsnrOzNTs/bSj16wGzdv2v7d+wWA&#10;6qQHCjIUOEoh4ahJG7r+tsAgWaG41Tc1CtQWjYNAOCkwnm6z1t5DeqaUv+TuLk/fDbTz4r279HOg&#10;or+RLeaO3hRlXLciz1DRDTS0EA9THYZcu5zqw7u6EXCBzLHlgYC4CCUDGtyXwM+Xv/Ql+0f/6P+x&#10;v/mrv7STJ09o3WmMTBa65KfO0UMTXvfeh/qMW6BPeS5BJIxNpq7W3v/sB6Waqm16VjwuIw6I8M9F&#10;V2EO+w//5rfE/3k5lwI/W6WAJzGQ6YzFZCCTDQ22qnt549+lRckC2w4FCDTfFunZvTt3yWlqFVhg&#10;u1iTDJucdMkJp7VWSm5wZF997XX7zd/4Telq+jSt2JlT73iPkiNH77Xtsi119XXGaejbtvVbNJqx&#10;d06ct127D9nP/Myv2Ec//hMCTxjLMjkOUzY8Mhz0dSKYpPngFBNMg54EKAku0Ux5ZnrS9RiVsQnJ&#10;CVsvCFCG9W+ADs3mJ6fGbHJiXLqjYNdvXBVouGwz2WkPQJ4+c9KuX7soADlp3//uc/bCj75vr7/8&#10;sv3BF//ATr59wi6du2hf/fKXbODqVYHzRZsZvmWjA6dtNT9uc1OjNjMyId4r2uLMtG+DXCFQvi7H&#10;WY4vNvH2rTt2++aweEL8xLZUrVFQzY0Oq7RwTbnWtcKa2zK+7XwpR/Iore9L1rQGBDBoME5mG5nG&#10;biSTKX2X5t3SqVofdAPba+EZYhusO6AwIqBENpY6y8Jy3hYWCOJLj8lh8wSNfmiAz2m58BPbXhc0&#10;Bw7zQTbRXRU10hPCt1J5DsruO3rUDhzYZ6+88rK99MKLll9asrj0Fnbd+Vz/cQJ6tdZtbmrGbg/c&#10;ttamFuvv7feEgB92ojUk+UD1DIkXPwzAqzmlGT3xQb9adkgkHKCx5QV9g25BB8ZjSekvnBOywFt2&#10;6TJb6OfsoYcfsJSAK9lx5ktF3Xsee0DPnbGJqUl/husuySX2EHuG041oE0yh6lOi6XyIDYVW6FC2&#10;3tBIvOgnTm9YWg5na1unnOKU5IVefxUeNCxoDeICrFTcNDXU+dpxMmN1KNAXOMlsOcK2M8YDB/Z6&#10;gGt+Lid8Nuk6A7mlWnB+Xrw9syiHX/zAlklhInjGK0tQArhQUjTIBC+CwRqq7h2sAwEcPvcgYilo&#10;7s0BI5q25qTrRD/Wnz5xvl0fFFRGEjmntVmkaEMXCisIKDNW8BT91dy+S0fQ/sJtNs+WfoLfghYO&#10;2AYqD9mmT1XAmgdY6REKXgXM8x3fpqlxkhRg+2pwMFDBA8Te4kR8AHYkucY6oqexV45JNAF6Z+Ew&#10;ElwkCJIR0Gd75qJ0HBUXyD4YhwoL9HdpA4ckcCXBSSTBSdiwpYr3qArxseg/kmwEWwhee1sQ0cFP&#10;zNdak5QW+fwnOOBoS3LGnNZla2ibQsCbqjcO58Feah5at8oaAohJ17nrawRmo3qfyryI5qvvVMaE&#10;U9qtsb3NymsiFk42WijWYFtyJgk4RhLNksWUHKWM6I4jSEJD9gBvXy46VdiVNdIJohHBRE7vpncx&#10;vFdZI2dKNGE7eCTWKP5Ja33q9GzdI1QujCrbJP2EL7Al25tKVFhPY9wqRd+UaJ+Rk8jpuQTAwQno&#10;IBrDxyQvtD2JJ2stIQeqvrHdkwITk6PCXkuOadBVJBvZdovjk50dlwyMeX/klcKizc2M2WJ2wpbn&#10;p21O783PTrlzR9uS3OKM5J/kfrCbKS98R6/mTB04YsHKtaYsXj6/aknZMT+9mB+toURc/FLmQVXa&#10;FASYVXpJamZVz4VzOR16Q9dL3Lzf4arul+Fkeen5b36J05xvWTJaaY0NzfJPJu2P/vSP7Pd+7w/8&#10;dOEde/fYRz73Gdum343tndIzT1ldvM46mtpdzuh1urWZt3Dllk2PDNr1s2d9vcOZuK2Il8LiVapt&#10;7wwPSd9Xe1uWpJzTow89arv232sXr16XbTptL7/0vP3kT37WGQ78eeu27nXzlj3xvqetr73eXn3x&#10;JXv0qaettb3Jrsr/mZwYE5+KL3FshM1IQFTJwcWfqy4r2uCld+zK2VOyrxM2OpVF6iXf4t1i0Bd8&#10;Xbzet32nPfTQY1qrYdmua+LZWqvv2GsNzS1WJnkuyWejDVUlgbhQjTDptGhKn/CSxaUT/+E//af2&#10;S7/w8/apj3zc7j12vzW1NFq15GtFOm14cMh1xOJS1oPu4EASDRQvjI6M2Ruvv2UvvvCqXbtxU+tf&#10;tKamTrvnyDE7ePio3XPsQdt35B7h5JjrwNXihnzaN+13f/t/Wt/OnXb0wXtkQzYsuzBnW5VhuzIw&#10;ZfMLsjOyHy1NDcKE9X4y8ab4qSqcEr0b/dR3DnUpbYDtcfKXPanC9nlaQrATobwi7AfEtNenrbsp&#10;bQ/cs8/e++TjwjF9fur09p0HrSrdYrcml0za3rEQPhoBdyoUCTi5jalJ698hm19ctaGxOXv5zbP2&#10;ztmbNjTO9uic1q1SmNYk99I50p2jcyU7c23SFkvSE17kA79LHqTbvBJZvsns1QtWsybbVrUknUNP&#10;R9nMcvk00S1bwg9K9dt7Pvaz9tSHPmJNPR0Wk+2aza/5QaMkhGMpraO44Prpc+73VkTYVSd/VDK0&#10;Lj6Kxmrsqfccs/7miJ155Ue2OAd/5V2flEunhWK1mldKeodq64wmWWvVkoMy6TyCLtFwvdWJr9FT&#10;EWEEugJFQuxSC0k/CJtLpxaw9+tlxqGV6FR8KPzKwJekuEQDE28i7AQN8UGwNwG2lr8P1pIseesi&#10;8ROsD46A59HnAa4P8D630v/0W9eJ97ekR2ONvXbv0UclsyVLoOM0dnZecNAFu5rKNot26sTrHqPY&#10;vk/8J1t458Z58cey4zTsZIkt0+Jj/S8Yt8ZLsCzYJRIkTLEZzML9DT0f/Ynss3vA56aBr63IrmvO&#10;VNFTKFFc2ZLctVmFfC3vHy+9euXUWzYzPqzHyvcR/UPxtCXlD9Eqa1M6DNsYVPSZV8Lht2iIbpMh&#10;AONgtxRJNWwedAIPBD4PMaNK+abzer9MuCYlfCgZBTtJT2LP6GfIHOAPbKj3VgZ8iDcbMxnNoegF&#10;RNPTwsRU6sv2F6X7qXrEh+ccC/AWQVX62YLDwFQkuVkbxoCPiN2+uwsCn4xt0dhmL2ySBqfa924P&#10;f3AANh88DKvwHv4A8RdeJEm5F7zT0txkvdvabWR4wM6eftvOn3nbJkYHbX1F+A484TZE8iW5DyfE&#10;39KfDU1tvjW6u6tHdkO++PKa4zY/oA/cIjy7OC+/SfRhtw0J7SqtR0RrxqE1HhgUczA2fG7Hs2Wb&#10;1tRcL/phgzQ20QEfG/9JxJHdrLY1YUgq/oureU9uk+QlwA3vE1ch1iZ1KnnK6L56T2tIAVBE9hov&#10;3v7Br//aFxAiKAvzscgsHL/hEAAksIjDSgge8X5AVJQWEe8g6x9szVzxBZsTc/zo+z9wRellqhoB&#10;i0QEluBiZ0eHnPcugYKUlAlgB7BJtpsAEaPgFWTWed0NAjFIFj+IGmsyItLdYIQ7vSyOfoLPYJVN&#10;DyByL4IXvMd8Bm4N2umzJ618dc3C5TU2syAwIqK8/dbrdu6NN4xGlOnWRmvb3uNbhF/9wY+sQuN6&#10;8smnrG1bm/cxeeEH3ycU79kzTmBmsQDFGplHenHeCXgg6Oh4FLIgpNMYAFghw892DXrawayMtlzX&#10;euBK/0LIgs+5LysQMDmNs7f3dtl7nnhS9yAoGAR/IY9X7on5cfCgI++jbHD4cehYKxSnN8DmeXoW&#10;SgBhIKoPQAcY8Rk8QCDNg4/67t0eSkFvCBQwfRJ1sa5myyr34FkIGL9RsIyJ9cVBgEfIHkcBw8xH&#10;13gA5d1xegWX1o0Xwsp3/Tvv3pM+NVzHewj+3cAW/4ao3BPB8EDsu5/78+EXUJ2oj3PAe64E9Fzo&#10;wbihF2NEQaCI4e+R4VHRZMMdMIApRpUgzYgASnZmyh0Rb76uMcTfBdYrbCkWMOee9ExczROgCIIx&#10;qWRcCrUgJ5ueEuIEGciJ0RHxV16O3LhvsRGJHbSQRagQZ8UiMprwgOawMHNHnntWQCPmgUA92LMR&#10;NLRmfXP0JpMWD4ciUjhFS8Vr9TdNuAXqhoY8iwP9k/GEnNMOryyrq5UTURNzhYbzS1k4mX7kNCtj&#10;tqaxVZN+lBxhUHmhWJBLaE9DXGjHfJEr5I65eo8QgRGCiG509X3+zclwBMq8YlY04DnBveAjfab3&#10;tt41dhGBB3iPv/mcjMjyMjxX6YaKKirWNB6J2Y1rN2x8Yty6urqceWms3drWGvCAxgOfExCpCgnU&#10;1bbqXiEbH71tG8V5qy5nK1mNbdveZ/G6OoEMyaYMZ29nr3X3bdP95ZyIx1ZKgFrdRz9zEzft9tU3&#10;LVy1Ypz0xwEABMOoWiutlASamq25c5/kP6oxIs8E4JmLhie6BXIjdnceRem/y6+6LvhMsETXIcN8&#10;z/8WbfSLb7luQNbhZ97yTJ7uwfXQDF2xtFy0uYWcDQ2P2BtvvmXfeO45+/73vuf0gNysAT1HkAWC&#10;JgRclr0ab1W8suyBcvrdsb48A7mhvwu9AT/6qZ/Q3LQeKwKcuhm6ggDDmmh38tQ5Petbzp9rWsuK&#10;cCAbjY1N3qCeHlqisG1KhxCgY1shfcr8wB05CaRfKJtHrdMbtrW1Qc8NqqGEQqwkJUsW8BtffU7O&#10;zctuwGmcTFWPHmn9u3ZZKp1yXUIFn8TZM3wEOZtaxBO6x9jEqNVnqDKe97ktaN24Z0jO6t0qaZwQ&#10;7/ulC0IRASkZaaqdqDJDx8KHnOjKXKgyW9MYknVJdyJaOtussaXeqsOVlqQ/067tVigVNP4tOQRh&#10;m8uOui6gJxJbfdmCv623z4N/rCGgaV6O8JWzr+ra69ZUH7KTx9+04TujdvP6Hbty+bJduXTRbly9&#10;ZHfu3LQzF07Z1asDNjo0LdtVaUsLRc1NjsqmAIBkhUw5enB9dUm8v2L9OzrtnZMnJENU9TZrnFEH&#10;xZE4lTwk4eSI+tbkoKKYoG6Q3GOnAr9L+rfWSbzuSR+tCSDFZNfYNoohRF9y+AjzQfd5TzUpOJpZ&#10;r2+siJ+FFTaKuteq7TtwwHlxfGLE15Ig1dF777NmOdbw7q1bdzTOpOhOVRZBERIf1Z6oIjlBsIaK&#10;buY7NjZhqTo5+1p/+sHQFxSMQJCBZERUYA3gTPU2a7xVxvZn2TndK52q9/H6tg0AsiRJRlh2MOih&#10;GjToLhe+mbP6hgZvDk5AkaQFPTmp5mhuabNh2Q4/XEa6jwC1Yzs5OASgqvWDKkBGsaPeJ8jlWTxW&#10;FfItVlSpl9YLck7nXT9zMreGZymB+Ex9s2hJlV8Aors6OiVbGfGiQJ8EgO1CExNyuCXHVCvnBPCT&#10;oj+Vk+AsTvCmbxsHCsHb0IE+RAsLy+IHdAwVpkHFFc4UjhM6iXmAbnw7FBWVG/zNNiF6cxFsxUlA&#10;DLHp0lcOKZkblZgcIoPDJrmW81lZIXtQWhaPzoiHBKr1HYJ4iTi96NguzHYpOX7SSVReeM9nYS1s&#10;M7oQvuTlu1g0B4Ke6CmqBFdls9ZLnDqtZ2su8C74C9u4KH1DG4F8MS+drc9l02iVUNL9tiTPZaJ/&#10;geQmChLbJAea1hXYNALOBAupiEb3Ifc4NlQRk/QjaM/4qLpizuhX2Ifqe6oJAOI4++5UaR3EeD52&#10;5kBVJvOGdlXlYQ/yYhvRq76bRHJE8JkkErTAkdoQmCfoZTiWouua9AjyIe3oAalN0WNTOiYh+QhV&#10;E5yrEa8m9X36QGFrtiwqbMMJ0aF4g5x1tj/36meb7FeH9Fa3nJtWS9R3Wn3zNquJN1msrl3X18nh&#10;SckOxq0iJHyi39WhuOgqxzhSK3pWW0VNXLSNy2kXvqpKia5hvSdsulkQ3bDn4lVdl07WWkx6tUf6&#10;LROttqV5ycwGuyhog7OhOa2Ld9ZsWbqMLVhF8fRycVW6AkdNdkX6eVG4CZ4Aq8IHq0XkWY6x5IAD&#10;VkJVolVpyTbkGG9xKAwnQRfmbaOwYGvFRfHVgvhwUjZea1xAVtLCyrIzwlT0+drYlJ7Cr5FDR4Al&#10;T1ByKWtL4quacEr6jj6MhcCW6Zl+Aqf4i57aJBnYWcLWTKpTwD6sN5iVQAZVJDu277KetnYbGrhi&#10;M7Oj1tjRZ8nGBmtpb/GTXn/wne9Kt1+znHhx156DwqONuk+l75iAf9h+ViaZ2irX+IRT5yan7fir&#10;b1rvzj0Waax13o5Lf1Vo7HeGbrvjB8YbGhSe1Gcc3NHe3Wb7Du6xA4cO2KFDhzxBe+36TTt37oJd&#10;vnLNPvbpz9rRw3vs6vmLtu/QffLbonbz7Gm/B70bpchscxWMx+6Ekk1ND9rNi8etOCWsPDFhNwZH&#10;LCfdgpGhRzriRVXMquQlJP5sae7QLUTbnDCwRW09VGutnV3W2t5s7R1topns66pwIzyhNamV7o1G&#10;OUSqxTq6ttnLP3zFXvnRS7Z9707vR74i/7NcslNbn7Ij999rPb3dctDF4+J7dq2RMKLXeIcw3v4D&#10;99iDDz1hR44eswbhg9bOTquKhLwHOu0XvPJGmGB2Liv6jdjeAwft6IMPuE3hsII//IM/tz/6X9+y&#10;jcq07JKenS8Jc43avPTG8ma5RRMN0hkJP+iBE/EpHmC3ATyLb4qdpCq5Uhi0MpywRDrjgetl+Q8c&#10;dtTd1WrVsuFF0SpRW6+5N9lMYcvODozYsuhNMgwMQbIdjEw1Ji/8TXZ7cLheRShmMWH9efHq0OSC&#10;jc/k7fV3LtrEzLJ4uWRzhTK7cGPcA5SlyrAVJYMVlSSP0bmSV/Fr2VreRq6dFU+Kl2PBDjlw3VJ+&#10;Tr+pEoxYa/977D3vf9IOHe6yB4/22o4d3Xbl+pi+H7VQIuEBD6rYpoRJaYsRismuig4cPsc5AuFI&#10;pR09uNPWsxN26pUfiD+FYWRTwvGM7dp/1I4+8Kh1CuP39fVZr/B61/ZeaxfWqkslrDYu29sqbC89&#10;E47ID6M3Y37GtJSBjhR+kcK2TfnbG/pZlGzi82KHsXXoeAIm7CTD8utL0sGYAn1P7+Abg+DBiWBy&#10;fB33Pf1afOQK2aogoMja+kGW4AuMPfZeE9mSTmxo322Hjjygfy9Ir81LB9HOQzYGzpetb6wN27kz&#10;xy1XXLPdh++z4vysDVw5x2g0NxI64mH5lDwX+xq8NJZ3A4n4YRQ9uJDpffcv9HxPxukP+gF7skvi&#10;KK9K11DZTzJMdme1zJP9GWEYkvEp4debF08ZfUo3tiql+5OWbmgVP4uG2FiRJuaJn7st8GSb9Fww&#10;OX18wYsajvRcyFvQ0NOQ3S7gtcDvk18l3AdN6QHOdnU+Z4cbiTA+J6FEFSK+Dj4ffgIFSN4eTTiS&#10;QpA5ySY7FZLCYphVfFXwYToZtOgBR+TAErIRyNvc/IKvMQdakhinxzVYHxt9N2ZCgA76sXxeDSi6&#10;ELCHjlRD8jzoHbzAcsQq9GzZpRXZBrAdJ5tXV2/ZjesX7NzZt2xsZEDYXDZOtCNuoIWSSgyLxyO+&#10;c6CjZ4d19fTpu/JFZKdXZDeKJCz1N1iVxHFwoNKW/LB68bhs5tKcxZMR2ZtF0YsKfBLkRQ0pwPEk&#10;97dI3Jbk/2+tSq/NaL2rpfcJuAtzCgeBm2LsupK/h99EUi6dkN0WziNIT2yNAxQ5pFF/ap4kcBMe&#10;f6DKmqQ9UmL/16/9qgcTCQiwYICywKGFMGR771a3EXiR0tAEIR5OKJ+7EOq7HojRd1fkzLIFmJ6J&#10;9KQhsBZcR/DIx2rbuntsz769XpECYwGmcNDI8nGv4PkSAn2BxQ3AbLBgvMc4AFswjAsuIM3H/W6w&#10;Ufdgrcjy08spHA5J6XFyLQJlNjE1axcvnfdeHAkBj4nZWXv5rdft4tlTVgEI10guXr9ir77xhn3v&#10;q1+zudFRW11asNu3Buzm7Tv27W9+3SaHhqxS4K0GXSIZQhkQPAXAsr2Z5/N/XoUIHZ3cEhrKOUzM&#10;pCnS72lToJBLCbiw1SYID4gr9RugC+Og5GBc7l0lp3nXzu324MOPCNhIuASgKAEm4BU4LgR1CLZC&#10;d6qM5BhrXPC9B1k1FhwlHAXAKkoSut6lOc6h094DxThSZAeCQFBQFch4ODUucHx9/XVP6M+L+/g9&#10;mTdE0HNZM8bC2uOQMxii6mTkCVAjksBgpu6BKY0L5cjfd1+MkZsB1n08urevub7GeLiXB2z0LBQF&#10;gJ6xuAOr+6FkGYf3ZtIPfXQISuE8ibrOoyW+r2+jgGjMj3NA4JrS6aB8uco4DXl6ekyCTdafrTlU&#10;ba5ozgIppXJr69opw1VmMxO35VsXJITcnTXHmc/b9euX7Bvin7/7uy/bc1/5pr384g8tFQ9bR0eH&#10;lF/GYmEybClLxDjARDTQeHCQFrNDMj6jlkrg6BHsgBqiwdqWV0gwVjGaz5OgD1Z4eGjKRkamrSAg&#10;Tl+yjJR5g0Boqq7BMvqNY021JQcPiGACMinRhK2JS1JSC+6UobShK/THeScLilMDT/GDHoBGgES2&#10;JlFtTOUQCs0Dz1oD1jwMX4lGaxgYXef8AeXFP8ioVxvpfVdM+k4hHwQs+SG4rK/qOzX6LYMpQ63l&#10;0nfXLCOAFZETPykHmnYGbN0LybjRP0+jEcCn6oNgCRW0bDELgtLZ6SGBtryF5NhSNbBz716Lp9NS&#10;tsu2KschxhYm+F3PpS8ElQ8YkPKaCpubumkLk9dk+EN+Smy1gBzVGvNZWh+Uib5y8LsOSImHXB4d&#10;VMCXmhcv50PNKwAlgW6Dl9EEsCByB21x6pFZDEmg294NgAuUi1T6N6oFgLyh72st9LOUL/i2d+gx&#10;PZu1t4+/ZV/68t/a6VOnvMKO/ms4Sv4S7+uRLm/8wf1Yl0BeAx2hj/3HHXMZ5A9/5KP2zAc+JCOT&#10;kmNCBRPBtKDkfXo6a//4H/0Tm8nOWH5lWbagZNP6m+DM0qLAqED2wPUBu3LlqhZvw7eHcmqYAwjp&#10;4XQi7Rk+AEJra6Pt27dTBjkt40vvu2pb07jo5cGWhq9/6Ss2eGPA9RNrAyBAxh548EHp1CDIVak1&#10;HBmf8EB7sjZu6TrAxop4MG9FgQV0K6CGLats7SUJRuAZfuN95JuqG4Acayh2kgOwYlmBF0/2iDLo&#10;XMAgGetYMmrzojGZ3uXlJTt+4k05ZCdtePiWjU8M2dDIbZucHLLbQzdtZiFrg6MjNjoxabfvDMl5&#10;G7Abt2/ZwJ3bms+apdJkimckj2vW1FprF/T54Dg9miSX5dVWFC1yONca45Kc2KLkZXZqSc9dt4X5&#10;gmQusMsEEtkWj43glMBodMP6+jvsxKmT0iNp0bXBlnICH5Inet0RLAQk+EFKDujQrQKgWkOAGAen&#10;oE/hRxx3+BHaUYlIVTF6lCQX7UM4fZnWAwnoMj9l8QSVWwRJRK9K/sJZoel6zA+NISkwLb49sO+g&#10;9fX22+tvvGWDQ3JGxO/obHQefVND2HM59STGALHNLY0CmgXXu4uFvDW0NlmmucFGqVp6t/KLHn0E&#10;Zdi2xcnFNAUnA+uHtIiPCaSTNEOOCAqwhRT9SxDHbYTmizxIRFznjY6MiFfjtr13m9+fbDj9K7t6&#10;tsnB6bIT77zpB1ehs6huJJAU6E1NQnzkfXedr+mZuG6NmWbRi5NFNQ8BxvWNgux7Tnq4YKsrbEdP&#10;WksrNqJBgq/xCNyT/CGIGhf47tnW6/dniz46Z13zzefpAcg2myo7evSQZCLkGfyLF644HQqSm+nZ&#10;GY1RoDTHNuui6IuuhxfWmKnrWLkDGneZ7iOdWM4c0FeAbPyzqNacctKgrQtBxc0N6S/hEhKqnABI&#10;T+CKCgJjbFHicJMFAdNZ0W3Jn+WYQfShXQU8Rg8/bAr68W6iBN2EDXDMod9UagLqCe6jn1CIVHR6&#10;ZSL8KiebAzhIXuTlmG2JT+ljV9B8ljWmdKN4Bj0nDCCBtSrRsDpGvyjZXTnhOIc0UOc+BBWSyZjW&#10;PThhsSYSk4OTcdsJZmOcYAbGGSQug7YuVH+g20goYx+QC7ZaefBYfxNQoe0MNltMJlroc8kUwQ76&#10;OXlPRo2tpko0lsw7Ftd9COb7ATayTzgY9FsGf9Dzk6QgSfOibHiZaM02e3QUSelwmAQvgdcVOas5&#10;K4hek9NahxLjpvIrLVmW81CmNZbtomKxQngk2dhtFqq1pu5dtlVNpexe0anVWtp2W1WkSfSrs3iq&#10;y0KJDoskuuQYtev9elvVvCrkIKOH8xz4tsrJ2JwmmxRtqOJLyM5W2ZH+eutsjltlWcG21pdsbPSm&#10;j5N+oiHxF4FCGIB+UgT0CMqwtZ7qQSqao/G06Efvael9fArRPkhKELzN2coyffvE18Jh9Juskt6n&#10;Uo+A9Zz0MMFtqtvZlTE1wQFk9MGt8K2QrNXaquhTRlWMeLECuclZOs1BFDtkU5r0PU7wl+0SP3Iv&#10;qlpqpP/oNUoSI1QljOU4gIAJiQ2cZ/0mQaJ1pz/vvkOHZT9E63SL0SpGasMOHzloH/rYx2zkzoj9&#10;+R/+me3p2mV7+vZJ15W84m1DOpSEVbl+l6QX10WDtPRIQwtr0WCb4p1N4cPwpmRJPIUtrGtqtZSw&#10;65f+9HfsxW/9lYWsYDNT47Yg+/HYU89YfUOzB9tPnTpjd26PSb9u2oc+8QmLWsnOnjptXf39lmlM&#10;2ZlXX/OqfWp6qPYinRATL8/Pz9hcdszW5LRWiqaDdwYlb6K36EGim+DKiu6PjqoWbRKpBmvReGOx&#10;Gum+Fam2iEUbW7wqsLW9xdJ6/7r8sh9+53uymfMWb8hYnfQ9B6c0Cfu1Nrdag+j2wNF7pPc1Z61x&#10;bTJuTS0N1tbXLVvJjoZNt2XYQCo5g6A7p61j54VjpU+Ka7Jpcq5X9X0sEz4XgT/62tN+iIR+THaq&#10;d0evRRNaW8lv+XqF8PWSjS8Ie22hi5OO17PzczY6u2jX70yLl+flK8UsU69xZzKiQVTzJ6GO4tM6&#10;CzfjGGEn1jbLvaKqXHK7tTJvDXVx271/r9U21HlAHjyLLR+dW7YrQ9NWlB7GHqIXKNrxVgTCbbSL&#10;2jQOcqNoQX6W5HADfUZLJvEkZwQQ4NwQT98emrOBwWm7PjRh6wQS5Z9uCiPRikUqw20a+nB9ecJG&#10;B865D0PiMCa8w8FR9I2WerSV9bC1dey39z7zoC0vCMNkp6xSdur142e9chOdSRUzlWeDt27qb+kX&#10;0XuToL34mWKclpaMHdzVa7O3r9jglRMCo7LT0kX1rXutb+d+x/2nTr1udwYvWn55UutSFBYuWUsm&#10;Yc2NSdssX9FY12V3b4sXRdatVavzABPYgT7W9e4DkDwjYE6Bw6Y8T7AMtouCKLxBdA1JPmgb/AQ2&#10;B9OtBwo7aLx6Hx0BpAd/Y4Oo5PIXOlp8DlrgfawiOnizLGY7Dz5k3T398vFKlhdOj0gH0tYhLp7F&#10;lywsTti1KxdsZbPCWrv7bGLwuo0NDrh+l/bSHWV4fWE0LvGCfgVj0fgJdjFWbK8u9Hnpn/qR/pId&#10;dT9DuCcIcAqnWbX7ayQUSWZKm1iVMFJDm/SH7HBuZtwGr3Oa+oTuLfuZbpJ+T4tmW97/Hz8lHo9K&#10;FxPPIPAknhItAr8FPkTvBXYbnRiVn0SCxekNtpK+0I3d/0NfE5RkFwJJ1fVVyai+SHzIkaLWKohT&#10;VVmmLmhNQaAst7ioewd9lpknW6qhA7iNXqWsAM+ibzcr4TZW4AWbwm4GEsGN0inEtRgz+p4D2QrC&#10;dOh18G3R/SVkT3i3mjYCi35dQ2OTnx7OtcwZncaOGw79S4B1N1bt1MnXhbdOWnZmVLZdc9eIGA/8&#10;EEnUW1T6jwBtUroslqgNcKLuzSEpRcYkWxVLRKU7khqD7KloF5HsUBW6IlnksMZYHL+YwG2QvHa+&#10;0JMYDwkLksx8Ny8/CNxJRXQsLl9YHEULKt9RKprRKz6u9S2HDyR3C9klrUGZ5F00EJ1IcuIo1NTI&#10;zsk2e/sgx8TYVr1+9Vd/6Qs0qIbQOCCAXYJ0XvlSkmIV48HCBKCoxPrfVYEaHwFGuDWbnXagzaAr&#10;o3GbnZ23bz73nINYIrDB5Cj7FwNrwQD/3T3d7vgDtFks752AYhJjOqBFWYtBGZf+6aCK7HBAMMYS&#10;NGnnb38xHgkA9+eURZiATAHzcLAmEiFoEGVkeNiOv/mmG5aiHAvxulXrGeWav6Ymwm7aqoB8bnrc&#10;lmUwK2mIr0WbnR33UtXsxLjV+AJJrDREIskAfO4Dndjy401Q9Q7Pd2HXh5VlUu5yeLyHoRYFYMhl&#10;wZYeBIXPRKlyfU/vITA8BtpBZ1FS8y2zIzK0Bw8d4V9WLgeB+wPSYHDo4Ueto8w0Dk4WpB8DJfny&#10;lUQjOQ6L8/oOmcSSxkHAR2wlcAoD6uFSDlRg8EjooafCA3qD8TFOqpb8hF6tp96QcRaTaX5BdhgH&#10;k7kLLAB4xE8Y8QBMaQ7cX9d7kFXjI9Dg1Q9Eh0QXFALOPDzGTXke5cAobLYBcW++T1YXygAK2JaI&#10;8iZIRSYR/mF+rA98ydgwtH7aqNaKUzI5zZKKPq4DKAD4cYCpIKGqZ3ZmzsuvM/X1WloZGn1G1QDO&#10;6sIivfFwPsv88AiqnVYEOGOxVqtv2SHHrGBLUsD5uSl3NggOMJx1Cfby4oKDnbpU0vbt6rOPfuiD&#10;9sgj7xEQ5XQ3DhaRI6N5elWfBH9+YUZ8uiShl7EXiCWrCTDKCxymGxoFYrQ2AhIL2ZzoD1CRo7C0&#10;JBpB9zrbveew9fRsF+ittx27D1pdfYdwd0SKLAlZtEriEY2rSg4620aW5cxO0ZBbDiDrBu8Ra2Lb&#10;mx8ooDVE6SJfGBECPzhQOTnglNBvlclplNH3oCaTFmiuqhT48gMJpHD1HqCdyhmvgNJzkQNWm4A4&#10;SQX6krHWvv1cci6PRD84Raw1CQXRXIBH39B1cpCnBN6GJrUmHD4kYyTQKu6TYcloLYIeHhWiTWlL&#10;jp7WF7M8OzVo64VZSwrQtDa32YFD9+gxIStKd3DyG4GPsJ61LiFcF5+SKMDIMWaqRAevnbA6KWSC&#10;oGwfoxcO8kIVAo5VQ8dhGcAgoO300g+8jfzqD+dn5Iqx6e6SJRR4IL8ejBdNad6MAgBo8TVkwoPn&#10;0jX0aVzjeeKDkuaN/E5NZwXq2L4oPSfn4OKZs7acy9rY2KAcEEryBSigtH5XaMwVot2WnB+kiABr&#10;LJ5w3sO48Dz0rbcPkH6gIoyKv9179th999/v68W6kbECJPD70qVz9sXf++9++meZHIxyPZN+QOXM&#10;E12Lgyvas/WLbWZR6aVEMuMN8OvqMg4KKOGHrwj2TYyP2HNff85+45/9Y/Ft0vbu2SetSYDdbOjW&#10;dckWjdcF4sTzJA/qGmqtFkMrhyYkAFsqj1lOMk72NCMnCfmg8bL3XRGt6RenL7q+PnniuG836uju&#10;FkBKyQFgi2xAE/gJghB0WpE+ra9LWU93p/TEnMDRkjU0pN1hzU5PSkcIZGg+2Vk5EiO3bHLstgAP&#10;2Ug5ypKpOYGPhUU5C5UJm13K29KcDPwy/ZuWrLBB8+iS+HnG6FdaXbFu29ti1t3ZZs19O21xrcq+&#10;/FfftIPHnrDd99xnV24PizflJKWa7e1XX/YAVlH6N5FpMKpNqahDp1XLmd+U47wqAB6qKUquy+3W&#10;zTGtc4tAVpslahtEB3GBvgsfUSXmgXHRlhNpOURKbCH+ofoLuaPvWMLtOzzpwUfp/kymSYA9Ibu8&#10;7lso8pof/QN1c68W4jAmdGuoWjStigZ2XnaOBtYZOcH33vuwdffusG3bt9srr71iE5MTeuiGdIT4&#10;VU4Dp91RvU/2NdMk8EXWVPpodn5a8l56N8EVVPCz/XRsbMhlCSeMgB06JxwBNHPC/6bWGxAtWyXg&#10;Xlym75ccrxWSBg6NXF4JLPJCfthmKZDk9mh2ZkZA8ZT3ImyUg052HX7aEh+2tDXbRz74EcvNL9vN&#10;G/SHkrdl9N2hPzDYpNzYokplHCWzOIIEQghkg1SokA0J/KIb5uemRV857SuLtiqbQxKLisj6Rjmm&#10;0WprbKy1dCphhVzeZifnhDEYu2C2HMdCjtYdZk1NjbZz5w6rlTM8M7Vgr7/ylld4NbW2ioZJm5ie&#10;cZ3rCV09E6eIPnxUCrAtGfynD2TDxKccUEIlao30gtaOflvgC4mTsBU6Bt7gpG62vRMQpEJduAcd&#10;WtLncpzWipwCKSdS9wZjesBGz4IHCdpqyZweYJZNAXItg2M3gm8Ex2PvViBQPQDGofULTcxp2cC4&#10;aWrPia9gF1LhmY4eOyAbe+Th99jBe4/Z4WMPWXPnNv30WteO3dbZv9MysgFtPdusqbPd0hzWJedq&#10;RXxckuPPoUDe6mWLZvOir3RGeTnBDxJAQnJaR4LaJFsZZyFXlK3GZrClcsXlCh1L9QOOPwkY9CuH&#10;G3HoETiG4D34O5+fF72IbwrvruAgoLGp7ixonpJhOSRbmiMBeOAxfVvF8JbKNGKkbUU0wmFfWJhz&#10;LLCuizYlpyvifw70EWm0zqyTMK3kb0vrvrmyasWlRa+Gxl5w0AuHvhSWcm73ONm3KP7KL+SluyWH&#10;62iGGosmMqKFcFEobYl0q29rDscarDpSJ0xB4qtKtIm6jQbLs9OiBrtTJkdGYyRg3tAQs/07G/SZ&#10;ZLJMzn2xaOWye/BZXM5VfXOH0dqiRnqoJiqHNh53/UQFYSyZsnrJXq2csfrGDmtq6XK+npsekR6m&#10;AoZAC31vM6I3/d/EDdLp8XTG1qQnMi39ctj36/c2q2vuEk9FbXVdn6earKGpy8o4NKYyJlxE9XY8&#10;CGaKT9FB69IlVMgQYPBkolaJJG8sQr9IzU/rWSn9y/OoKI5J1xBonJ0clV7IWkIOp7SBrqOAYN0r&#10;YkORpIW1VqXcnH3t//sj++s//UPNrd3e98EP22d/+mdt+669jgvop1qh9cM/CDAEu3KqLSYenffD&#10;N6SjRWN2bXCQUE2ozBZy87JVK1ZbL30h+Xn43qOOdX7/93/fXpSuvT06LN23Jjvc4Fvqbg0M2/Ur&#10;o5Zd2LDDDx+1hakJ+8s//xP75Gc+gatjl946YfPzOSuC3QWr2DnBSaJbssmUTsBok9Nzol+NJTMZ&#10;99/gPapOMwQgCgTgwpZq7rFkSuuhf89OL1tT+zY7cs8xP+2YPppsS2Z3UEu75LOlxfbs2W2PPvKQ&#10;dXW3WWMmIuyWtv0H+62hud5lIhqqkY6PaIxab8lPfkn2pgbHnmIPjU/yJ9ZzmaPSsVoYl17VIdHV&#10;/YI8yRPw/Kqxi4oKOg7laRL+6NMzm+qjWmNhOckgfQ0v31ywM9dGBStxwsFN0uMRWi1s2GK2YBMT&#10;C3byzGU7fuaqTcwXbbMqYnFh8WRdVOMlQBhUKldsVknmVi2TEu4oFeVrZu13v/gHtmv3Prc74DlO&#10;/6+TnN+4M2W3R2a98pfdUOiKqlCF8KL0tuiFchGr2abG4IlnzYgAGH1XMQ9UEpbrh4D0pnTvfEGY&#10;QDKCHiGoQi/3yi38kIieIfwUi9ja/KwtDV+3TFjj1R3LavCJqoSB09InwmNzeeve9x4L1bba9194&#10;TXg8ZzevTdmVoQmrEt6vlL2jEmxLPEcvbQ6dWhY+iMnnoYVQYatg/f299swjR23i0lkbvnXW5A3Y&#10;yPyKTS1u2eDokJ04ccpOn75gN24M2tDQqN2+NWw3rt208xfO2KWrF6ytvdu+8M//mX3+sz9he6TL&#10;Z4cn5G/JRsgWbZSHJKgpyUvI1qVjc8KI2Ap4AUzOf2xNhSf4j0NU0VnY5E35/viHm8KeXq0suQUn&#10;49v4eutv/k3wSIJgGyIyPaiJlVRIPhxi6EFlsSbr3X/M2rt6LC/8u1Uqt2Xx2bJkvyYU07NLNjZw&#10;zm4OCNuG07atp98un31Naz+v52MUKLiQfZMew+cHa3hbLNYX/tZvj89oLt73V8afAip/Tyobe8jO&#10;pEr0r9FbknHjc5O0Ew9SXa71jMXrrVa/a6NVNnDxuPTBhOZQY9WxemvukN1sanK/Nik8TCyA6ljs&#10;GXYFXcQupbutdnwnm3BvueaWl99MgUpRfgX8WJDN9IM/ha1WhAMoeuEAEOxXue6/uszJw0n5wHOa&#10;X0DHiPzFiPxCEpUbspfEHDhsqFr85YfRiJ856IggMLvRqJbEPlPd58FJ4dIa6SKwPokpaEW+NCpd&#10;Sf9Dqt+xK5z9UZT8uB3WGEk8JRJRlycO+CKpKhJ7wrx/+04tsHhGGL+xmS3AS/bKSz+0H/3gW3bz&#10;ykVbE420gKKLcJ54ht6Z1bKdNfFGq2tqkU6W/5NOSofrfiIkmBQslpA/Dk+wS4Xt2/RCDYkvEsl6&#10;t+3g8Wi0RnaUWBhbr9n9yHZwkopBMpQKx6iwN8UV9MgEt9Sl6uSXETmhbC7QAasSYq6hbRs7YbGb&#10;UnLCqeyGkG4Un4DhU+l6i8g/2rtvv03KR2G348TEiO6i1z/8v//+FwBrVBZAdJQrC0cQxquGpGB8&#10;S6JYFWPppyNr0Tyaqc8RQIJ4/BvJJIMyOT1tP/7h9/0BEb3P/Qk+uFOv9e7d1mPd3T2+d51qGgA/&#10;htefJ6WOYBKgIiqKAMCkDtR0XdDfLqiKvFvFFoyFLVZFB2uBw85wBPR0PzLUCBrgjSDHrVu37ezp&#10;0x61JbrK5TAwlQkeiNJsiQh7eFCDx2HyyK/oAIzyqj1dz/O9pxA3l/KGsT2IxeeATr+Yz7hHhcbM&#10;c/hbdNKP3nbG4VoAtP4lJRvQmepC/s02ZhwmB/BaUCpEevu67dj992o8eoAEhkwEtHKErRe0RnlQ&#10;0eS965gR99UAeI9/QzOvfNO1Xp6sFzSEGAQE+R6KBqFH0XpgSJMkK+6VjZoPLx5JsMEhr+ZEYES/&#10;NG4CJ/KVNDacSP6NYnYeksC6EtP3PWqu/yEAbF9hTIyPNQwCLbIBGqvzj+7Bs73aUuvMnIJeiEGg&#10;Bv71QKbu5yfWygn2fgi6iQdYNQeElDkxOB+LQDOKl2dpgE53rqHyBGeFTAcKEYBCQHF2cd5B/UJ2&#10;yhUbwTHuCxBZ3QjJ/EUEQhK2Xpy31bycO4EFxkZQNAxvy0Hq6+2xj374o/bUk0/aYfqySBFSKekn&#10;gGm+bFmgegZFzXpvlpZtblaAZasoxUAwkQq7Gge3VAFzch3ZdE7gBOASRI8ImLZ39Ftn5w4Zh5TF&#10;5dRz2AHONs+AftAK2aOqkT46bImcGB/1Sgd6B0FKDo9BySBnfCeqa5xP9IIfkQMcaecB8bJvWxc/&#10;oTeCCrrAUaIRv1cYCfSuSNnTF+PugS9rui9ZHxrRA4YI5rP+3otT/zkP4Jzq+wSwyvWMkpw0wMjE&#10;xIzduT1qQ4OjGt+WHJC4Zerl1MhxyQMM9WV4geAxMKhGTkFS4DQ7dUfrM2s1etbhQ0esf/cuX/9g&#10;q5KMk/gKgFmU0uUksKhoQICTauri4phdv/C6jNq61Weo5mC7V407/osC8+GYgG7bfvGrZNjn4poE&#10;oeD/nX7BX3ohJOIv/o2h9wCLeJz5EzRnAuglEhDQkhPlNgUqPQCAfOh6AlhcgxfKKYnw05/+8R/7&#10;IVP1TbU2PTstXqbqjGxwjfMtggv9SwKg+lpgTPUTBA+RWxlk7IDG4fpEtCGBMzo6bm+8/oadOHXa&#10;rly9YpcuXrSBgRvOS8+/+LxdvXZFRl46Q2uETJHtxXgjc9gR+ILMOQdxUSU5qXnQi3Bk6I5k7o4N&#10;3r5uK/kFmxoftIFrF+zq5XNWLMhhlsV/+r3PiqfER7p3MhGxF1943uq11hyO1NLRZn39PZZJSodL&#10;7pYEvrt27rOqSOAsMHdUXyqekEGUMZWuwF4QIAW8Maee3l6jSlG3F//EPOhIX0n4gaQa/SInxkas&#10;p7vLg81UYiTFb8gbdFxbL8o5pk3Auk3PjIlWt0RL+t6lZORpDp0W0BEYldNaFWrRGJcEKOX0Ar4k&#10;D1S9rgmQAux8u3V5yR450ivwkrDF9QrLr1Xaqbcu2Qc/+Rl7/Jn3Caz82JKxOjlSnXr/dfGBdCPb&#10;fvVDVTA0pjcruoSKsIqygtXXRay3t8vOn7smutTL0e0ysZN0dMkrQ8gEU5UVbM/EzgV6nbFiM8gw&#10;cyontMNGo4uRU7LbvMd2ef5OyuknMQj/ws8kqLzaVXyaybS4zsGRYusFlY+TE7PSQXHbd+iAeEFO&#10;7NS0wOSCrRQWNG6To9DpDsmq4XRXWS4rgCbxWF8Vv2sty0mWsZ1U+KO1ockD17R2qK6hwosgDjqk&#10;WuBPN8OWyylgS6JUj+w2mfQyy0nvMSfsE5WpJKyw6QRl/eANrUu1eImkGjKN3T5+/KTm0+Dbr6iS&#10;QzPSqychnXDgwAGbm5sVHwz73NHlVCKiB3EgsYtaGA9UUY0GNiGgjp1EVXhlmnQQSc+puaytuPxo&#10;rHJqSoU1S2md6TEXEd/QJqOmptxmdN3cQl66j4o46W8B3Lic1gMH90pPReyO9OSt2yMeCIiKd6mo&#10;zLOdV89YWtS6EvyCWHoWIB+7ji5irMFJ11RJvtsjVD8iwrs6DLxCkgI7Jlkj4qDvBgdggCkCBwg6&#10;Yg+hFW1D6DfqlQkaK8lA+GRFNox1AKgSZOTffq//n6n/gLIsve770F0551xdVV2dw3T39GTMYAYZ&#10;GEQCBMCkRIoiRdIULYqy5Oe3ni14yctLtp8tyZa19PwUTFEkRVKMAAkOZoABMAmTO+dc1ZVzzvV+&#10;v32mtV4NLrrq3nPP+cIO/x0/aDmzR7il2ccab0bZ13Qqol/NglR+V7LW0p0BkF32rL6jOzoHBjMA&#10;JxacQ2/48plzrNXyEkB9di4dmJZ/e+jOzPQMOn4my4ycgj2NDeqIjXS86oTVUcHMUx/7r2M1a1od&#10;LH3o0JenYKfcRwPrlpUqS7JZPfjT0yLFKBos0kLCH7Ce2fUaiOIOcY1L7Mnkza2NSatmV+lw1kFW&#10;axCoqoa5bYBxm/L+llq5fi3tHbk36g31eB5QiPmZmB6BKCZm19iXVXSYQVr0K4xVAj+trixwDx3S&#10;xangmxus9doSazXFsxbRvcMYFMNZamWv2IXFWeh4KaZnxqFvdoBneDeG8wFfFQdwKF+ZLOtiAsF6&#10;nDjSirxZjfqakgzil5tpx3g0cDxJsqJcJ7cnh/LvOvy3ja0Br8vH9uTVoC7dESNWRG0FdsDSGDzF&#10;GtaYzWmigm0y1GFml2hv2BpmLfoPPBxVTf1ZXlpd14ZRtze69hyM7r7D0dIxiA4HPx04jXw9Gq2t&#10;B9gnWzsYKAFLghHXV8EKS5M8bzzmp2/G5PC1WJwYjyXWZw6+d0+t8rD1gK08VjZWYmZ+LubBdQtm&#10;PzJecdwOsn8Xo7S8EmzFRkvfR8EjfX19cf7td+Iv/uxP4wCYsa2rPZ32OoPMMNJw1JNgBqdYWBn+&#10;T/+3fxb370/EqVOPQHM6t7ABKkug35WYn1uJVgxR+W6Zndl7/FA8/szjMXjwQJw5ezZsc/Do6cdj&#10;Ymg8rl+6HBcuXYkt9O3zX/lizIwMoY8vxef5fZG5nH/jTfhmJXs/GjAwscCAov261R/KTEtka80e&#10;TjliQBV5Vlue80e9MY6G2HvoaJw4+VAc3Hcg9g7si0999jMxMLg3ZULaYKxHGzp+/759cezE8RjY&#10;24fcqYJua6MVA1yMIUY1yzADAPCe7V2WwZhT0/Mxj5yz57gZdDWML/vTssDrEKUBRbPUdvj+9avX&#10;4tsv/GWMT05Av5NglEoM9WqeU5MYr62tEToEA0F2OsKUPdLB7fsLcfb6PbAXcpmxdva0xhNPn0T+&#10;2m4BqWUQXuwB/3mYzftnL8SP3nwnXnvjbT5kf8pqE5dbEWSWvjRtSxXPFBgeHYk//OM/jnPnL0RH&#10;Zwc0aLnnTtwB8169PRKLa6wP9GM1iWJY7K0Noewplc8TS1ZkgF2dYjsPdTFXpk2TOh+eshxaoqsC&#10;F1p5xMIg57Sn4X3+0xm1ODEco7fORF3ZCnzKw5AdLXVNqbeXuccGe3v6seeinXH2DO5Jh+nE+Hzc&#10;HZsB62B/1DdHNePaAh+Pj97JwF9NZV1U6sA1YxlV8uQTJ2N/R0ucefUvkF/wFbQ9MoPerfbU9dIY&#10;vj/GuJBjrKc/0tTWJnQPVl1enUsn9+c++3y0Ye/UwlOLs7N8534sItPF6HXIurW1xZhlLivoemVT&#10;yifoFDiSOtf1Ui+oq8SLOqW0af0p04EEP+VhWYFs2YYZtef5jjLXJITsrwmgshJKma3dp8yTjyrr&#10;u+LYw08n/pwfuwuv1EQr2EHTHTLmO1sxdO1MjI+NsX49icGuXXw7VpCrYhGthl1wpic+q08Mwsnj&#10;8pWfZW+8HDSynRuanKXMS1se3WUm3xYPW9uQNrQdwEcV6CRtT8ayvG5bq5qobGiNnr7+WJ6fjJWZ&#10;kbh/7xYgqS7qGFNDczs4azs2wQrNrKkZdAZhrWywB7p6qL6pFXkGTXJfFaNYNHsbmjjCeFxzJgut&#10;2GbLhJXSDNa2geNrwRTaD63gcs8X0BdjcpE8Z9WautnWXuIV521CmbrYHTLTsRZMZE9zs/JUPJm9&#10;yF6biaqN04x+VH5YraSjVRyjo1HdnZUZClQIQRzk4Sm5f7y0c8XDsoeHlVbV1eS+rYPfq7HJ21qb&#10;ohGdfefm9fjR6y/H2bPvxObqSq69LeZKkO/K+fJqKyBaom/vIeTu0dizp5/naWfpA6lNZ55OUvfR&#10;bHmz4Q2Y6sgziGeyU54ezXyzhySy3B7XZvmL06qxW8WTy+yH66hNoN4UJ2vb+TujiTrWPQ9XYq3U&#10;iZ1dXSlb9K15D3neqgznrWxPi1VbQEwKLRqIvHn9CphxClqzmpefX/+1X/2GilUBpAAX0Ar2slSA&#10;zdABlYTHjVTuZpjZH8a0WX/sL2cDUb+vM6ja2msU5ve/+10ms8FkdJQVANKBsTNx9MiRePKpJyEW&#10;T3kTyPsM6Evm4zoVhAuDSOQz3uQnHUtMwAkLKP1bML/FWPxeOpP426s1AJKK+Z9jzfvzAIWujTTn&#10;YIQzZ8+kgnXT8r4IFLMeJV7H6AaaPSjD+hyJVUGbTsEPjGudfI47s/acG/fhZvzDd/m+xJ7z4HOd&#10;Z558JMBSGCncfd/P2SXWHcH/gSJQkPOkFEyI/VwYBYUORUs8Hn3s4XjqqcezvJWn532co2DRH+8p&#10;E7hGKin312foFEgDkD3VsEoHAWN2DRU6+V3WuzAgGb9j5H3XTkLXYSBjm62iZ9zsy8xm4HONI/dA&#10;x41KVaDqd80kUIA8MDx10ij8BciZHs70fM99de4CawnaOXi991iBKQuHRilgfznvLbH7OY/Me6ej&#10;lLF5H++XWbAKMRjGzx44nOGCfLZMbjmVRomGiA5x1yv7XnDPyXGz8zDG4QPnm3RUXhmTs9PFUe4w&#10;ulkVa4xXZWPm3vJ6aTS2Y/SyD4vTo7EweR9wbF+2XZTjUhw/ejA+9/wn46d+6idjD8Zn9taUXvIK&#10;lbtKSr6C19gzaVHHxLwNwyeHMO7mUMo6Y5gfgtnj7zUGF6ADS2qMkujsV8B0dPbHiVNPRVNTd3iw&#10;iHN2bY1WmFGZTfNZD8GUjaE9MdBnGm0wI88TZnehQx1M8qAleaaiKwtkSR1N7p9jlU8tGdDolX10&#10;V/oeE0iedL9SkSF03PBUhOylwjmFPu9pGNnXZJvfTY9PHcy9bMTegkxB5yEQMWoAoqbd28R2eXEe&#10;m6IUo2YGoLwUTSiK+ibuA13bi6cwbAvFayn36oZp8E3QE0bc/DhKcTkazUzMXjmDKAdl3AbrbCCD&#10;EUNXutJ1gJmJ6nztVzk5ci3uXH87ulqLclx7zhklnJwYTUXQ3nk4uvc9yipUMD75owB2LkjyMc9R&#10;XsgvLqaRTWnVrCid9ck78jT/VWhobCtbzQozRX0zLpw9F6+/+SMUfm+Ww1lyo7yy148Gvqdva4As&#10;LM5E/0BvOsbsD2RW2a5AeHcD5c5e8FOACmQqil/nusOUjwonvDxZUvBE8uY2Cnc9bt2+HZcuX4nX&#10;Xnst3nzz7XjxpZfi29/+y3j11deSplTO6hIzhi0xd44qZ/c56YW5+yOtmiU9Oz0B7aJrSrZienwo&#10;D8eZHLsD6Lwbi3OT4LWtuHfrbvzE1346LF9YBFz9i//zn8dNxvGRj30yvvhjX46f/YWfi09/5rlo&#10;rFmLreVJFHd5PPTEM7HCfhYl22bbqwcYAfShTFlYgH7Y4yUUr7JOB5JNpNsBwnUYQS9854U4dfJ4&#10;XmPPMbMa5J899uZhTepZV1lgfHyC/eTGrC0czZinYmpsiOvX4vSpE/G5Tz8fly9cYz7TsQYg6Ok/&#10;Hg2N+2JqaoxrikbQnv67hoFYUoVBxDqz6fDpepw60hW9Pb3xvdffjzfeuwbdz8bJJ5+BXgfixb/4&#10;Tpw+8RgyYDcjoGYkHzt+OssWjRxnCQo86wEtLU11GNwrGEYA2LamOHfuOnp7b7S1M47ZOXglohXw&#10;ZtaP2Zs61NQPZquoVzq7OlKGWE6soVSFYdLBOqn/zOJQb0jf/qezLemZNZaeFxeLfmICEvsKWnak&#10;3NTx4Gm1NdBLI3y5OL+Q/C1APX7sCHsAGEUP2ctFJ7n0oxNQp7b6WiehYNqorY6Z5RUzncwq6sKI&#10;uAcYE6QJtiuj0QMpjLAyTHWUskfHqVlSdbWNqQOlV1lS8C8N++P7ZhHK+wLdekFkXiRfVGQVhOX7&#10;/YDv4w89lPTvvT3QRePtmQ8/FbOzM4DLM4wd+VFjWw/L6+E/buO6JTCG/uQ/30vHJTztGDxEyIi2&#10;WWILM1MYQtMpMw8dPIwh0pZOijzgqKYmQaaGghnY3l+gW1K+DS/uxqnTxwDdtTE2PhWXL99kDiVZ&#10;rq9MEONMTs3kwVWJk9h3915ZIHh8gE0cF78kPchHZv841zygh3uY7VxT08zY0aXI21LkriVHnoBv&#10;hrnvyZfuv6dzamSLDXy+fbmKvslFMM8lLkrN2ANkqs8Q92XvSvhEXlOWmTnkIXgOVv0kffjKALBb&#10;ic6uYO/LqxtiFtznadvTU57Qa4XFctKcGYSCeA812dRQAdvYc3B5fj62DTijuzS6PDFd/OM4DZDJ&#10;/AV+RFlhZOogzYA27yvDxR3iDHWYdKQeEAfmoSvIGjM6xDqWZ4sLdcQwfQxje5aVR0ubbQhqMbZX&#10;0iFW3+hhECUZ3IL6mJ29i+qR+R6SYoDf7Df2HppYg9+sbvD05Q32SD3s/XWwVVtuKC8zBvWc+6vT&#10;qVRaqWB94VmrjviE5zAP5l5gV3U+BgjfNavcnk3bm/be3Ey8UIYMt6eTshySTOeEGXrigkLPiM94&#10;Qb/qQzNre3pb4vD+FmQpWGrFw3hAPTurzA1Mx3jn0A3rK8jzjVmetRxzkxOxDP5aWeLfpWFsjWH2&#10;cDqWkLnz07eRsRfy2UVGFrSlw2hJ/CsuZU6sU/aohP7NQlG+1NbwPoDDvQQl813lAtihRAcRa1VZ&#10;x3cwnLs6o551mRwdhWaQLVBYTSX/v76A4TgTO2tzsTAN5lud5fvbWT5nOb54JjPEkX3dPQPIXzPC&#10;xWQYstClfUgdj/hvDZ4t07nO+AcOHMnMtCVk8B/8yTejGdk2ePBQTE/PsFcVKfs8cKesoiblh7T3&#10;1IeeiQMHDmfpt1mMVuro7F5b2YypidnoG+hmbKvxx7/7f8fOCrhpdjIGBvfEsx/7aJw6dToa6lpY&#10;T9a/ZCdLwGsam+MJT2fuaIm9A3tiH883OHkbDLKAnadhbm9tMaVZrNnjG6zg3LQRHuB2s9g1Ulel&#10;I3knmONWWfzsz//N+ORnPo787GEc+7leh41iQDy/g3zCwIc/E79DG9KqfMgjWP8SaHiLeRt0YIdZ&#10;h/mFlZiYnImZ2fmwNYSyxWxo2/WkA005oYxln5dX1rl3abz3zpl4/bXXY31rNT77xU+Cmeyr7UED&#10;Dcm7HrKnTaQ9rA6yVNCkEGXACy+/FzdHZ9GzOkl2o39vb/QP9oAFwTVgUnuxismsFBKDOM6FJR2d&#10;y3Hn7mTcvDUekzPzMTo9lv3qutAjm9slMb+4Er39/XHo6NHoHeiPLnCmemsRzDI8PhM3hyaDUWSw&#10;JPvuPpCTylbmVim/s2aZMIEsk9/SbmJi4lllky2jHtjF2mziPXVL6kX3DT53nZtbGmN86FpM3L0A&#10;5i0DY/FM7lmJnllHDyMBmOdufOixZ8CZPVHRVBNrfPfmtaEYHpqJpuZucGxVdLe3RsXaSty8cymq&#10;6i1pbYBX2IPdzWhqrYnnnj4VFfD5u9//Fnh7MbZKamN6CZ1Y2Z66eX5+OTFwJsRAn+pp5ThbExU1&#10;pdGOLPn6j38lyqCRRXBlIEdsLyO/qI97etvABTfBl2baIZur67mP1WomARWZV9puBovS+oeG/dfn&#10;FQkU+imQldLCFvtd2hA7yFgDFvo6bANl/3kPK0mvP+PSslM270ZldA0ej0PHHkFm8Ixl5Jlrhwwq&#10;DjDdZT0ibl18L0ZHRqOrd0BwHsN3LkO/BjZ1UrLjmIeeDfDgQDCTCORz9YjYgxslhtC2SHucvVY2&#10;aJdY9eL4mBL21RLTMfipnunLgPLaNnY2NC1GE9t6sNvu7mrcuHWd68zwq4/auvqoB2vUw2tmQxs8&#10;XkSPlrE/za3t2FgGyxkk4y3FDtU6VO84FvWApceNzS3p1HQPxCz6YTzRORNQoGX5S76zNd3k1CTj&#10;BU9yT3WYuMgJaNepU828y6SbD/Sr4/F9g2lwBPS1wr4Wtn3hS1G/FX6t4uRn9hZpoI7VuSiO1Dei&#10;ba/vCgEBNgXne0+wQQN0ZPbqFvppG3uFrUDOWRVyP956/dV487VXkbPDCBgDcm4F9iOyfhN8X1JZ&#10;H03tPbF339Fs7yCeetCP3H2yZ7wHeBpQNkNTm9rD9tQNxaF4FWCAxqLaR36FPkwgMshqRYJJDwYQ&#10;s18wT+4AHxZOQW2+7bzXElhcfPPAdzI1A5+wngZeXb/CX2IwG4rleR76YtAhE6vYI5OJlsCieXAm&#10;c1fv12EbpTfwN/7ur31D4KjAUfi4Scks3DhBE0Ti4i0te5JuVU7C/+yR5sObW8x2knAlYD7m/btD&#10;d+NHLKre6Dydjg9UMF4gYXd3d+ZhCaamSvtZ562QV0iwCOlA5F5e73ednJvvywzKYiGMSBQEpBDX&#10;OFe5qFAVMn6m11ljdhnQpIPJDDznoYAVxCbIY94SmgLU6xWwEoiPh4QZF0BTQuRflaJC1pR9f3y2&#10;zFJkNQIqGL8EnxEsftfAl8FTUGdkoHBWOt4sz0nQ7AL4joqycCKYuaPj1pd7YRmehpACQ3B6+PC+&#10;2LdvbzpgVKAqNQmO/0tG8SefC2PKnOtrGMMYia6JDGv2nw4410riScco33NdjbwbYXR8fvbA0er8&#10;XZV0cDFOx64B4yr5ctyuh3+mUzb3BXaGYVToOmJ1TOig07HgXroH3lNiFehZpuQYZQCfl/vCvnnQ&#10;h9/3M52jOSY+80d69ZnOpdibwpCSgbJvEc+wibdZD8V+8R0ea6ZUNklnn+oAGh+QW97XeQ/du5O9&#10;5bowTFcB+/KCUeRJDO/ZacCtDloUbxmKwcbCc4CY3fL6qG7AmO3qjcmhGzE/cSdqPdAAhvv8Zz8T&#10;X//yF+PY4QNpWNsENjNCGYzNas06c/xmL6VTn7matWBPr7H7txFYMwiHWvauyPayT0NpGpHVCI/1&#10;WFlcy5dcoAO3d8++sKS5uqaV+Ri5xSBhHpZdNbCGlrI5BuyM6Ns7mNkN83MzGVEvQbkbxXVP3T97&#10;j2pMWP6XJhq0nIYPdCP5Wpaqk1OApcFgRobBCLMwBJzrG/xdpUJFxgAEdTYs5GmJNrM1oqKBqsOP&#10;DYCONXKMytlTZWNtOYbvXo9L59+NkeGbce/uNYT1XdZH4VYRnb0HAMCWlc5BGzahBuyYgYmSXMew&#10;TkOJvbUsuBTQ3t27FzDfGmPDN2JpejRaE9TUJkjW6FUGCYidmw5TBGDSqqVqypgSaHNx+m6M3TnH&#10;OmoAam6x6vCUWRub0F51/Z7o3f94Aj1/Hsg1/0tHmgPi/0wdz3YI/A11Jl3LrzUYHsqVUhS/ZWXz&#10;c4vQwho8V2SRtqBMGtuaY09fH7fle8oa7mvpio7TRvbi+y99P5pa6uMf/j/+QTz/+S/Epz716bh0&#10;8XqMAKYqKtg0iN3slnRy8rsRe58pnyn7VaryiOtp5DKztBiXPSjlBcdhewwdSc5Jwzwz9JALOhvy&#10;wAB413G5B/4YdPK7GrzqEh0zngqoY2B1eR7aGwMsw1tbGvVL0OFGOsUsY9bIH9y7Pw4cPhj/0z/5&#10;H2Jiejz+79/6D/HMcx9l7w4kXQ3fuxwLU1dieXokZubX4tijz2Q2m/ppO/u4IdPYnxoUpPsxiWGq&#10;AeQprs7Z0yuPHTsend3dWep/DCA/N2fGFzyO3PV03Onp2Xj09KNx7drN+MEPX41HHnmM++7EPJ/t&#10;shbr8OzK/ExsATC625ujBWBw5+bdePetM/Anxisyora1D31bGTMYEOtr8BZy0fXU4YJdlOMz+84O&#10;Th956nD0YESOTK/F1TtTMTY2H5/8whcBm13x1mtvRlNda5TXNsSlM+/CE8hy9kqHuc5IA1pK4Xn7&#10;A5mBGmsx0G9JeXNcvXqXfWsFENfHGvu8Dc9rHKehj56xfUEacfCG/WqUx4vskdmGBw4dQG5Z5lTH&#10;MwtDT/Wu0arjNg+rgK8EMPK67zU2NyZ/yis23rcCQseG9OWPfZQfOflwvPPmO3H92oXwAIPDx47F&#10;h555Nh468RA8sh1zszNJBzoE4OY0CA0AzC3NRk9fVzz86CNRjZ67fe8e/9oXSpBThTyCd+BlM3J1&#10;ROnkM6K9uKARbPaS+kD6KEGONbHXlayRcnMd/OAp4+oWQHx5cfpunoKMThGE1fE87//uu++lzunD&#10;GDSDemZ2Gj23jIyqji98/hPR3dMXV65eSZqD1JB5OudttVGUTNmCI+kMneBnrr3BWR1Ene2d0dPa&#10;Eh3Q0vj9+3H50oW4cuMiAHIljp04ls6HiakF+K4hpmdta2KPHftDbTAvjDXk7gmuE6s11LfE7bvD&#10;MTQ0moaTzqj5+aWYhK41nOR1N9MMOzGFjj/xWXUNRoSVHQze6ywb9/N0DmP86gwvR74iwVgWDVxk&#10;NzqsCuOjFKPMNhB1TW1gvgb2HkC+YzDPXrOIWMYvllAeaWCY5S/QNtPBIKlGnkaDsNAo0zY0aMm1&#10;2SUrgGOj5L4S0aKbbBHTBL3pTN5m7DVNHdHQ0omsM5ClQxLeYr3FHNnaR2cbz/EgldSfyAvxnL0X&#10;LbXSOWZJvC4I6cj9yWu5JgNn6D2dmmZGKk81yItgqGW5ysziMCTfF/8UmMtMRrMrkE3wn5jRA14s&#10;Ga9rqMPAa4fOMBDEaGA1bsi9I0+PNbOsjjVkehg3TazlbuRJ/OyV8swyWKsLMnDEfKxGaAAHm6Ft&#10;L2PH4z4mXkJGW/WjIeUJjsoh9YDLqVEl/tVQ05jybzGaetAs2wdteswisSWKJVGZ1eBzmGcdho+Z&#10;jwsLC/leeWUqulw/V06Z/ZnPfDR+6ed/Ik6ePBTbYJQFjJvOtpaUJ3Mzc2wpk0bXr8yNYSzNwv+2&#10;fBmJqcmbyOYh9m8pbCMxO3OPa8309potaMAM4EIf6dyWrsT49hdlKim3FufNKLwVs1PDMTl6N+Ym&#10;78fS7ATyeypWF2fY7tVYXrS35xz6cDI2Vsbz2XOzYzlv9YY0awap97b3sl6dLXSW74kXDQbUICM8&#10;gMVTla3QsI9lS0sjBntDvqdzwJLR2poydD+4mJsbFDDzSQP+Qx/+RHzq+S/GwMC+GLpzLw/garHM&#10;GxoH5MYmMtb1bFQ+TEwk/9p/cRX5ZcDcrPjlJVsBYCjXl2Vp+fzI3fg//+f/Mb774l/EtRvXYgk6&#10;O7D/AHNqicWl9fj085+KN995J7Pc9x87nOXDOmTqwarzYMShy5cym1e9gfZiX9lYiEY8Ls0p29xn&#10;DWAzZewnCTPGEjphi32Zm11Fj/8v8fRzH4JlsQkWl+KV778RP3r7TOo/bSBP3nd9zZCz16uHMClP&#10;80TdtDEMymzxvo49s+8qY3R0KjMqrQ7q6elNGbQMXYurlP+2LAhk1cLcMmNYjldeeSPOnr8YD506&#10;GV/9ya/EgYMD0d7RkPJPB6KZ+M7Jns9z8wtp3xWteaTjshidLo2rQ3OxzH4pu82aunHzNtfDZyhz&#10;A/46aByPvfEsnayp0RlQE7NzazE5sxbvvHc5zl26HhevDsX1W+PI8PXoHxhEXnawFshc2MYqFJ0i&#10;bS2t0QsOml8vi8kF8BHz9r7aPVn1Ac3twsPqriIBRdmsfCrse7GodqT2hejA4JayVfmjLaxMcF7a&#10;aAYu1Pv2+By7ezm2Fu9HbelKAOXDapiF2QUs2rLYQHb8s//zX8QnP/YUtn1bAEDi3sxS3GMu81Nr&#10;YLzO1FHKz8nhWzEF3xn4RgMgs7BRK0ujgzX/8OPHYmH0Sty98k7S7PxKacysohvqO7GFV+H3maQp&#10;Ww14grmlrgbblaWekL3vyJ74mZ/4idhCvq0sTMXo8LV4843vg3u28+DK1bW5PORIjGOPyvrmDubf&#10;zPexq8AyDQ3+DtZn/p6GbiVa/s0auN8GJQ0yG/gq9UTpmrb4yKc/HX//v/q78fWvfiV6wWnueUNr&#10;B/hlLdc68X4p+KgK3mnri4HBI4gIaAU8U1sDnYmx0RPqm6ryzbh24f2YnsHW6+5N/TY+chs8hr5D&#10;/gf7ob6xPUge/sn3tJm0WdU7mfSBzrDnnvrHPc4AKXPQmZWlueyx5f7eq7Tc8lf2q8xglO8jH7Ap&#10;a6rredVhX/RCgzVxfwSZNz4fVbVNKfNq0U8e7tYKxrD9xDZ7Is+LB4T6ZsKuayewju6jjtA5ZQXj&#10;kR8dj47++dRZHphTC4/blqeCPWBNGGNmyXJXA9dWCTToYMugTHXKVv0Xzle6FUOqk8TwvAUvIBPB&#10;oKusnwpHu0o7xIQhdag/6l6vF3sVp3PvpDNOv1YGU5mL9ozj2jTQxH8ry+vRZAZiUy33KgtPCTfQ&#10;cB7s/cr3X4qRe3czSceexAYKHWsJvF8Khqtrao+O3sEYPHAcu7w35ayOTufgnO3tLf82IicchwcV&#10;6UPK5Kt17VgrQsxOBMez7ybMiV+a0C/ug7gHbmXM0FvOUftuA1t5otDNvGahK52BthuYhXd1QppY&#10;UdvYgH2pzY5eam7O6xyLa2zVkLaht4QNcp3S/8AYzcw3oFhnxrOP/Lt/51e/UWTcKaD1+As4HmRb&#10;FZHYPG2H/0whd7H9kVAcsEa33mCJV0OxFKExPj4eL734nQQCbi43TSHgM/zz6OHD8fgTTyQQEtRl&#10;lJcfN11HVZYTMhmZ+IHjKCO4TE6Hnwzqy7+LLyKmEBASq+MwzTWzyriH/Zw02jPzkGsUrGYwVLEh&#10;LRDGnj090dnREe3t7ShcGwNbfqLBrKPE0SpQC4L05U86MPndOamk9AZnCbTGGyBXIe0pko5FcFGO&#10;QpfoFaYaWAw9n59ptmxGKWC1vbM5I3+dna2My8MC2gD/TWy2jiCJy9P8yqOntzs++YmPfnBaLUwD&#10;MHKTH5xomFEmxpSlvPy4TQoVjQQzz4Rx/p37yjq7xu6hDKmhlAA5N60gRu8tU+UecE+mnIxpybHf&#10;dS0Kx4sNvu0xUmRWee+cP89LphCEAiwEpzKr3/WeXudPlmn6MP/nPVHa+Rn30Mkq40uDElAKD5mG&#10;P7y3++peSBve2z32HtIR/+RtLU/1x33TUMt78f0UvtzP0iSFkM/TUJicmMxTojKLjs8Fo02tnTGH&#10;AJydmkzHQQXgheXP9GgjB8trCJiOgVTE966fje3lyWiqLYsnHnskPvOpTwIabbA8Cx/Z28STRe1R&#10;h9GlwIVBNZ5U5PKZ+2OGgMpjZnIkFufGAWRlCA+NX/aWPXIOAn3Blj0TjGxkyjpr19jYAf3sYZ3M&#10;pAkE9wwG8ArEu40gWAEYzcUMIL+rf2/0AyK3EJhT0+PQwDxruIuAq2Mt3DtoFaCrc8FsB+nXvXZN&#10;dRpZYlMButje9lRewBY07b2KeW2k8VJTK4jBAOd335Mv3UOjP4VBwl5BpyXbazxjDqA3FZsrS3Hn&#10;5pW4deNC3Lt9tchQA7TW1SLwWptjD7yy/5CnA2M0bpTF3VvDOf+GJv6GXjwYwGigkSHbGTzoebLB&#10;hrmnEyO3ogwA0oUMGNw7iFF+AuMc8PcB0JI85NMdM9pY61IWQj7I05zHb8bYvXPRVGPUqjYzO6tq&#10;a9IYW5xbjNbOg9G171HuhUxUDvCfPykjuan8UsIe+bdUnU5u1lpFLG0aWT73/pl47+334h6Gv6Vr&#10;tfC/0kdj2L5MVYAx+ZS7wDs8gRecBx1hyHO/P/yPvxdf+NLn8mCLLUC8vTL+9E++FWPj96Cf1QSO&#10;GxuATPZAntBQdE+T13hP+mM0qTh0aPiyJYX8IX/JrzrtNWDNHhB4y3vyjnTxgNfdb9fe8RnVswdp&#10;T3dPmOmsrDEjxBPzPdUXFMx9lQsbufaWBRpRtUxAo9Ty0f/4O/8hXn3jh/GNf/zfx94Dh9mrEvZ9&#10;lf1Zizs3zgAcZ2Nm7H5U17bHyac+Bcjn+6ytUWZIH37H0EQuSNNGHDUW9uzpwxCsj6c+9HQcOnwk&#10;FabrYEayJawdgEQdE/acsq9Ke0cnYHE9Ru6Pufqsm1l4a3HmvTPZm86TZM3gEWKZLevpjjpvFMaV&#10;dS3R1FkcDjQ7NcoaLid4KjLoMdja++Mf/r/+n3Hk0GDcvPxePHK8J/q7euP2yFzcur8Y9+5NxDOf&#10;+GQMIP/ffOX1GBw4FLPw8/VL7ydI7OyxmXM7RpMgG4O9RgDCXDzoZmki2tswaDHsL164CSjqg1fY&#10;Jx1+VRqjNfAeBsLmSkZt1efqT2VNlp0pkwWnzNp9nZ5eTHqVcARkcpiBBbM4lVHLyoMPZKvGjWOR&#10;hnR+2NZAeb0Mn+/t64+PPvdcXLt1O+6OjcSKmYbo6KE7QzE7Pg2IrI3jrOtjYIbjJx+O3j174/DR&#10;Y9HXP5jBntOnT0W3B64MD8e1aze49zbGh5nE0FNZdWIWD5+wP6MOVk9Ylb/VL9KvmQjbO4AnSF6H&#10;j85dv6NTVKeVjqLGusI5apYXC8Fze1jTelai0KcatmfPnI2+Pcil/ftYO4E1+l4BCv2eOHE4Tj9y&#10;GhA3H7eYZ6OlqaxnZSWGTIU9heVuDQCzwTVg0Z/85z1cU526tq6wiX+12VHjw3H5wpm4P3wXGm4A&#10;RzRm6eQa329paU4jZXFx0Vum3JL29g7uRY5UoINW4tLlq9Aespdn6wA0i2ad75rp5EjWt4xQg8GU&#10;OciGoiWC0ko5hY6EdyzXkraUSdmuBnBrpUn2IeM9s+JqajG+oOsoEVhXhwd8NDa289xaGBzjoakJ&#10;OjXj1SwZdQ1ygftUpbNO3Wtrhhr0BPqOfbXP1Sby3Isz85XvGdhSpwjIxT9FyaCn7C4zj5Lo2rM/&#10;9h06EfPLljHp9ObeYhruYWDZgLNz3GGO4lo1awYa0QVzU+OZqS8dCDmyvzDXKjceBJANQOtwzwg+&#10;OlIjQlmoDJXOlX3+lwFXZIv77rU6/XSyeC97fBqwUP9DMMxllXlqMEmjRdahfOep5spXxbPGmzhX&#10;w8vvKefMkDGTe3lxFrC/FK1tnVxXloeV+Le4SdwgpvdkaoOLGQDnb7WJAYIs7eM7OnLCjJ2q+tTz&#10;Zo1hCaZjTBxpiVpxqEYhV+UD6dhgoidCwkZg6pU0bvM0b9ZUTGbvYelqY3MV+r0VP/r+d2JpZizu&#10;3bgW64tFT0J1tLyhw60enTY/O4Xx1hJtrR5uYgBIx2BLtDQhm9cxyMEQ9nmsM9uImcg3BTZlViyp&#10;QQ1xiNnolt7bb2qT9ShhvHnYDrhuZWkhNtYW4I/RuH3rHEb0pbg7dB6ZCwYZuhT37lxAdowlb+vQ&#10;3YV3tkqro9xTrEtqYJSmaGjtgwer+V0DbTv5ag7jbGlhjtcUz5kCI+gY09hdjq1V9KP4ZGMFo3GR&#10;PVpIJ8kudFvqwSno2DLWA1SflRkoyzzFf99gH7rIXr4CcvgR3DeJ4TiC4a8TU7tK+W3mjeVwGzzn&#10;1o1hhEFV1MBz+48djE989tPsfWWcO3su3n//bAanW5EvE+NT8Rff+vP4/itvxFMf/gR69kDs6emN&#10;FfBVS3sr+Gc4zv/o1VxL+6bqtHat1aHKRuWBDmwdHZ2dXbneoiB5q0zHwdpOfPiZj8WXv/o1nr8T&#10;i1Nj8W/+xb+MmbmVKMeYHgDbqe8N2oiJvI9002qmrllxyHB5yz63iwvwybq2am1MI1v/5b/8V7Dt&#10;Rjz94adz3uqftV1kxgcB8hrmuwtWnhw1K/BuOkz7DuyLT3zuMxkwEI9YtqkdKj6T1zLo7t/QWNpQ&#10;ygj4ApUWL/7wUtyZwOYrR4Yz2M0NA7Fi8SIYY6DElj46Ax4ER0wAyeAL3zHrtbyqCbZqgh9qY2Jq&#10;Pc6cvxXnL9yJa9eHY25pNR267V3d2IT2Ca6JM5dZ/+ujMTK9HCsb4HBkpbynLFJ6me20uLKYOvxB&#10;P7siYKl96IEbygulnPLc8tCa1Ld5YCrrrCzOwxThHW2j1uaGuHf1/Vifuhtt2DON0J1y3oDNHDSw&#10;Y0VUSXP81u+/FJOzmzG/FjExtxo3Lt6B3jfBfc0I9vKobq7O9jXT2Bk6pXhI2pxih/7ejnjs+GCM&#10;Xn8vxu/YgqWGeyA/S9Ft6LfllRnWdSntl50dA3CMnfWUpsRaUboRpx49El/+7CeidHM+2upLsevB&#10;DYf7orF6B6w1FBNj9+Dt+Vhd13mEXMU22t5R34ENDIDxn7aXPeiL9mUsHPylxJSO7P2qY8WDt+wT&#10;29K1P/7mL/58/MTXPhePnnooPvaRj8fXv/71eOTxZ+Lq9Zt8ywQMA2nNUV7XHoMHToBdBsNT2nfA&#10;FB7+UzgEi/6D9dW7cfHsu9DJVnT09GTG9czkGHRkVp0v9RX0owyH7U0Kch+lO/VKsacMmf/T4Zi/&#10;i7F5bcp7O4ZWeQ+eKq/qiCOPfj4+87WfjZ/8K1+P44e6Ym7sNnwxhm3KeqAHKtDj6rYnn/xQHDh2&#10;AvtWjA52g6bK0B16OuasDoP3dT75I6a2rYAHWNqKSpqzSlLd1tzczJozDsZtqbCOWdvhiPXFkwbr&#10;DVhkYJHxq6N1NMpv2+zZKjpR7K5bRkykrpMGbSVT+AE2C1uPf6t4Xgt0a4a99GUigwfWJa5i/cWz&#10;Br/Tl8N3d9Vd8HgpthLLnZjQsw7asFeguMzAtrehzlZdCWtLMzGEXfriX/wp2PtcOgZNpHGP5PUM&#10;qiJH6sFI3X3g1N6BpGmDsFYxagPqFJfv3DUrzJqQfWwk81yO9tZW6E4kAFUyXisQdxhJAzLKqkmd&#10;nSXbJkqtx8IiOgv94sa7tvLwMjaRjsLWtrZcL2lF/KDfxWxQppzrrLy/PzKWQW39EPqOpCVp1xPo&#10;55eWwGxWE5UmXVq1J+YwQUAbSnmo/0/UEn//1/7ON9gtBBlGPgvMyJNhHvy4wDrXZCoJJlN5BUls&#10;vtkrlt1JxDqyTJUtrzFraiVe+Pa3mZtOAoEYiwLFJKDiWYODA3Hs+EPJtJZRpvOHZ/mZDkEJQyeD&#10;C5uAnN8fOJ6Mrkh4D368r4JUwCygd9Ecr70SjRByAQSgYWA5jyDCLIQtNmE1vb9NTQ1x4qHjsX9w&#10;H0bfnZhnY2QAHXcJYPmCQDWjtwCSdB4CLFVuOgY0otH2fAafhZEAhQ7GGS/r/HUq6qmuQgn2YvjY&#10;58Pyhz29XfHooyfjoYcOxYeffSK+9MXn45mnH4knnjgZp3n/J3/mx+Oppx6JT3364/HZ5z8dn/vs&#10;Z/jsdHz9a1/L/iFGQo1IFU1GzShE0DAm18L90KPu2rjprm8J0kenrWvs+rpG6XyDuZWZ7jv/B0Cs&#10;TkaVML02nUICVAiTDcnPfE46P9iTB1majicdBzCu6y09eEsBqvSlcnbtHZvgVQFTjK9wJkojjkCh&#10;7UoqBGX0gh740Dux9v4t0C/mqfHhHByLdAnT82yvdx4SlYJIga4DTNox2p9CFw5zzEZqFM4ynoZR&#10;sYbbceXyFYRGFQKoPpmouQUDCGXikf1zU9OxDgM5FqPvGsSzM3PQf1V09u5PYLs8cy+qd5fi2MG+&#10;+Cx719nRCs+sAbTtn7PCwNg3lLDZGWaeOh/7JrJVOdfkAaSJZQ1jGIwT47cRJNKyjnP7R8A3LJpl&#10;mcvLCBoUxQYgLUvSoFfLXDo7B7mva7aZh8bYQ0wnomB/bHIqquqb4tGnn8mDRzzpaXJyJDMBawEs&#10;GZWEfaQb+0kISlVkjjV7UTFGnSgCvizFXphg71ljDD8jeEaVdeDUYTR7SIggqrJCI67IDJEeGByG&#10;CUsRKJKxWwnWVxfHABw34jqAecEsgaXpaKitjN5ee4g0Rmtr0Ry9vrkb0WqUSudqeYwMjyOYPYEL&#10;BaIhWuYYVSQaEQB96Km+qS1PzBJMLWIUzE/ej2rW2GDCnoG9GT3NEjIIVf7QeN1gP3R8rZvNodOX&#10;7y5M3Ymhm+9GeyPAqqmG59XniYZrq8sJ2htb90fXwMMoccamEaps4p7SmzQpH7h3Zk1kSV/KvxL2&#10;YJ1n7MbU5HT85r/99/G7v/N7KeSfefbDPAO+ZN917qn8lG8yjArHlhMqGp1CwIqohp5ff/mH8cTT&#10;T0Rv355cB8HrKz98LcZG78ATPBOm39w0YCC/Fu0H5HUzriwbVb4rA4ts30L5pTORPdeBYs8bMwXM&#10;CJZXvc7vN1k6wHySY3nf8evs9zP3XR5VpqfSh16kV7PEpCENbPlf2rf0MGUbNGRkX8VsGaYnweqs&#10;PnDkcBw/+Sj8sRa1jHNq7E5M3rnItcsxOzoRkzNbcfz0x/JUPGnNwyHM9FLQ6GyS59V3ygZLOnr3&#10;9EV/Hwqfe9mzVDoya9YTUi1P08mh46O7y/U0kt4Tg/sOMlazgzR8dmLfwcPRCx156mN1Y31G37dg&#10;4uGxibh680bCwU9/4Ys8ozp7nd65foF1Qr6xf5ayeuDDIx/6SPzar/+XcfPqpZgauhaPnOhR7Ma7&#10;5+/E3IoHHW3Fl776lWioq4rXfvBKHDp8gvcX4+KZNzKC3YbRYWaipQyekK18ERStwvtV5SvQeg1j&#10;b4u7d8fghz7oqiXKzShUrsDnzcxxZ9s9TfX7gQNJ3A8VIVd0kigr7R+0prODsYsDzDBdWl5IB0v2&#10;W2Y/1QHutespfZi1Z1mPfQMPHzkELdfE8NBwdHd2I8OW4vL1qxjmdYDADvS1ThedJasxioF8E8Pq&#10;3JlLMTONQQ6AHbo7FHOTczExMhqjQ3fj1rUrMXF/NKorazFM9sSKIFcaRmbbABzyg6YBo6WFPtcJ&#10;YvArnX7ojnR+KfsxOjXSDSqoV6RZM8gN2Pxnpxp8oJHp+liu7ff8US9dv349HbcnT57g3uINMBBC&#10;TpDX19fN+w9j1N+IK1cwmNBDAkwdNuIRNzqDjqy1OMafJehdp8vqJuippjl6Bgaiqa05nkUmKAfe&#10;ffvtOPfee8jNuahmGGaPgzGRc03sEbzLPjEsxryTPdh0qDQ11cXQ8EhMza4iv9owEjAAl9Bn6Goz&#10;BbPkmDVSwBQYrUG7L+dgNqPAUt6Ub7M8xu+UlEd7d3fSgyf2e618Yh+zujqrV6CbzG72RO9K9IvZ&#10;cNXJO8pDJZmnbQu0xTU+ux4jTFluGTxbkfRpQMteoDqn1b9iGvFEyhmYsbGpPh1zti7gY55TE+17&#10;DoBLm8MTb3U26hBPfJHjhvegZ0F5VmcgC71vOXNcnJvBiFmNKh0myld0oCVdGiRZvu334C3Btadi&#10;FsZjodNz7Ri0GVbKbDMgxR3Zb5O5+BxlXbYE4LvyZxoz4IIaaNgMcINKOufMythiTTyAQQwt32V5&#10;oNdLLtCBdGMWgXJtc8NejR5O4z6YdWRfKp8P5sKSTNwHLfN15qQBvY5u0nntWpiZUvCreyINKeP8&#10;Wyes2EpjJSuWuMEKetJ112GqfMiqEz6zDYKBBg9iMhNPntUhK04vh1bUWbJNZTmyeXI4blx4M25f&#10;uYROnoGulrAR9kZf/35+t3zLzGp0I/M3UKFD3HK5mmrbJPFvbQs8h95H59fXNEVLSytjUB+JJXUe&#10;F1jQtckqIflLWVbeEtX1+zCojkRD83746iB/90RNUw8yvBf57Sm6zXAldFlSz3cb2OvKqPGahj0M&#10;vi1qmvujqq4r9h44GZ19h6K9ax/32YOuRp6jyz0MQLnhYX5LSwvo35Hsozhhu6U5/x4vZBrG4MzU&#10;eExN2G9xMe7euo9h3YI9Mhm1HsqBHaE+0QAf3Lsv6isbor6sMUau3Y/zb5yP67dugWF6WfPN7INl&#10;NqY6WPrQBkAcx+ULV7MZfxv6aWlpCrmyHIeOHo5HnnwcLbSZpyf3dvXGncv34v33L8byRgk6ryuz&#10;HOdn57l+K2XY8M3Lcfvy2bSVzKLMQ2ngp3wY++thEk3NbdCCVU7sF/LUzOsmgwgllbGI3PnIJz4V&#10;x049BM1txtU3fxTn3ngnysB3e48djwP7+tnPOtYPiYScgXD5bl3U11uVZHYwuAyjfGkRQ3bJnmX1&#10;MXJ/PP7j7/1BXLhwIb5mlhj2VdGuCcr3VOOKMrAeL8Zx69adeP2NN+NH77wDjjgUn3j+49BAK4/Z&#10;jaW5xXTyqs90dIyNT8bly9eif7A/Ghvga/SDNoV8MT4+Ez/80c0YXQJHgYsyqJs8rq6x97E8hobX&#10;SBer8ZmHuKXjAxlpCwPliCWfldVNWSq9xWtnF34By0/OLsXte2Nxf2w27g5PhSd33xmejhd/eDHG&#10;57ZiZbssT2i2nUQ5hj23yvUxg7G71wCoDs0Urrk/rke2n4HXzVj3PeU1O5etcgyCKre0T8ySNuDs&#10;O/aHHL1xPnZNaEBemdlfXu9hFchi9OTycklcub0Ue089E1vw3xr6rBz6HLs7GbPzy1EJ3ZZ6YEtL&#10;dUyODEWwZ03sb1mV88W2RCA+dPhAnDqwJ6bvXoyRO1djeRVZu1nJdzrRzSWxuDyBzC+SIXTqmsFb&#10;JKAwQN7zkKGDR/vjk8+dwu6aQU+MRVtrdRw83BOPPNQXrbW7cff2nRifmI1F6FK9ECW1yD6xirZx&#10;4XRKR7WyGlpJrAMXpTOPZ6T9gkwxs26ntDbqkBOnH380Dgz2RF1laQzdGY779yfZr+l448230g9S&#10;ZAYib6tbo7WjL7o6urARPNQN221+JeWmrDMITr9/51Jcu3Ihltc3owl6tM2PB/yJd8VT4ip16jb7&#10;rN5gYImTDVg9cCbK9BnARLlp21v9WYn9tFvGGpk1jd4o2a0Hqz4dx099NPbs7YvjRzvip776kXjo&#10;UF9cu3w97t0b5fpqxtubJ/LbHuTIkePx4WeejgHwx759yJ+mBtVDYrzEOMhT8drC/Hzuieulz0Wf&#10;gOOyx7iZh03N6GHumTaDOgt9Ln4sgQfaWzoSk2t/62wsArsGs2pSbokjPex01QNdFO3slfhQepSm&#10;lffqbvWp+7gOHVsRKv4yIKB9bwJbLfp0YKA/eVEs0cC9d9xz1k3/ls+276VjWcNmt/VENXi7qZk5&#10;wwt10OObr3w3zr39RsxNjKVT02QyW3T5ilLWvA491NEd/dgIA4MHC7wDVpHbLJ/WYpPfdGimLoKm&#10;HLt+pr6+3gx4u26Ox2CqNrxJPh5go+Oxp6sHfLKQcxBPbG3p3ypH1tbDj6wnb9q6bAa9gwhK/W0i&#10;xNz8Ql4jzymUvE49IU7xR8xiEpX/KhtMetKx7rpp7ytTpDXX2x8xoJm8qWl/7Vd+5RsCfo09BY/G&#10;qIJOg1ADM51NEiygKcE2glE6tv+OPw8Ak6BTYFkD0QzdH443Xn0Fobz0AdB54MTSQPCEyJro77d3&#10;SDtAoD4N2CwNYFPyxDuYQ4YQhCRDsKkPHFgav/4kYUGQEpzvFeNE0bAhEvCD8mQpO51czMlSTx1K&#10;Cgmb6/IV5rXGOFcAJy0JBDVyvV5CN+Kt808iqqqCqCHaOoBJMwZz0X/JPgcQA2CzoaE6PeH13Le1&#10;rTGOIhwPH9ofzz//yfj0pz6er8cfOR0f/9hz8amPfySOHTsQ+/cNxPHjB6K9XScJgGF3g3s7L6Mv&#10;zAHC9eQ169Z7e7qT6HIN2APLXM2G82ABAaaKy3lJlJmVB+O6N+kYhIDZf77ryomgkTWst8SqcMry&#10;Iu7rmnoCc9GzoGio7zWuS5HdUHy/DIZWhrsnGYFnD7I0iL8fOBFlbCO+69xbkOleWWKYAFhBwv2c&#10;j0TtK50t7I0OX6P/OnPcS6/NqDmgt0hP59k8XCei3y+yJwtD1+faQ6NwJlax50UPgHSIs17+bmNo&#10;nph0IBdZgmFT8mXmKlSXjox0zwL2VASC7lLuXV3TwHMqoO2RmJwYjxXAXzpeeL4leGZnlaBgmlu6&#10;oqWxOpYnAXft1fHs04/FgQP70nkgmNWRJdiua2hmFNw76dr9c32LfVSJOxcVhmXCVy+ey5Kc2ppd&#10;6NaImusrWLVXGQIUQWyZtUDE8jCZ3ZOdyspqmct2TExOIpym2Ys1BGRlNLW0R3ff3jj28CPR3b83&#10;93V4+C4GyiI0bwRzA+GJwDEzhL2pgNbdT9fP6IXGhBEWs2UK56VG1Sr7V4egKnpmmdmgIQ+Z5b91&#10;rF8LBoCiy4yMOQ8rmZ2MiZF7cefmpbhy8UzM2meScWapcEVjHD5wNNpa2hD8gxgI3dHRPRA2c0Yt&#10;opA0aCy9a2HtN+I2ANGTlI2U2+ulpR2l7dawn5ZIKGiXV02fb0jn4sTonSxzxnTMHnnHT54CkJlh&#10;w5egp5RZ0PgScs9Ue8tYjfi2dLTF1spEXL/4anS2lCfA7Ojck9Hh8fH7CXIbmvdG995HUDDIMhlF&#10;I5Z9co+VVcpWadl+dOv8rTGqQ3h7R8osBcQ2Rk83ipx1+PgnPh77oR8N1V1AlLydmeQaF9Bl6lRe&#10;Rs/s2+g+7W7sxEt//pfxOEZCT18Pz4S+l7bim9/6VkY7lV322thhj4zw6wTRIIf60ojVqce2J13q&#10;1DBTCmpknAIDDeGCZtMZCI8qfwRF2R+R36UReVRZoTEsTWq0+34qXb5nWZ7rkPzKd+Q1n2XASlml&#10;6NZhYemSMoqhJf/okNep+l/91/8Qg68T3i2Ly2ffjV/+az8VB/vrMY762Jur8Fh3HDn9MfbP8oXF&#10;BDCOXxqxJN2GzMpR5yY9KwM1jAWSDC/lm2OQfzSKpHN1yhrjhahy3GZm6iC21FXjSfpWYTe3tmYJ&#10;en19c5YTONfz586kMfmLv/jzWfK6f9/+2FiaiJt3r0VH3z7kfG9mtbb1dsZnPve5uHL2bNw892o8&#10;+fhgOlPujq3E6MwWgPh+nlz5u//+3+VJhk898/EYmx6PIcA+kAKQ1xyNze3R0dqGAb8Y9kT1NFE0&#10;d1SULMRAX2t0dXXGu+9cZm1bMZ7bMEakJYMHm9n/0QxqactG5zqWIF8MH8tQpRUBF7oZnlYeKD+z&#10;UTaM7gncZjQrfw3Yubbuu/tZh563XH96dgZaQUYBkK9cuRpD90bQk0fipe9+Jy5eugy9RGY1FSUi&#10;fBcZ6AEh8kUaegvzYYPy4bHRmJqazSqIOeSIzgb1T5E9AB+jw8z4MgNC56mHRggs1SuWdFjiLA3X&#10;MS++lqVwO+jfwhgzICVQFXy2pFy196InFS+vmO1Xkjoq9R80Ku3LB+kE53Xp8uUs7Xz88ccSLOoo&#10;ZCrIUzPL6+OjH/lYyvU3Xn+d8daAGcyu9pRt1px7iruUNRp0ZlOubiwyD4AsY/LgCzM39x8+Es8+&#10;98l4lnvduzcUb3Kvc++/HfeG78QYusb5WYrUj5wvhc8XoUEB6f593cjSugzwXL0+FMMjY4y/Iiam&#10;5pkTfMt+mQXn/PLUT8ZsT0nXVMXjv4kN+VeZKm+bqSYPPeh7qG5VH4vt6tAHHv5ktN78Kh0Bm+gr&#10;S5czgAcPyuf19Y3M1UyqXeRxe1HSA70pMyxZMpPLQBfEh/zbQoaAI1hUKwbMvlHnabAom1aWPHRB&#10;OYPUQkf0HTge1Y0dUY1cNehiZUqRIVEGLSxlBqfPNqgi/lAGrS0vx/z0RGavrWHQiYdskWNPKHsn&#10;84WUV8oS72OGIY9L2ihDZj24f2a5onNrWFN1vXvrGA0GqovFacp/MYoBI2WGFQuFEWWpXVUGNcVO&#10;0qsZguIq6cWgtYc1eEiUmMXMK1vUKCd1hFqNYFahDsX6WvlZ46RoM2OG7cKivRrBrqy19Gb2iGMT&#10;JxtcFDO7JuJI5YE8KzYwMG6wcQm8UAPeVb9K5+KAwtgwQFYEy8qgPTPtzIyUtzQoPQXbYLfZhTVV&#10;UMXadBwZbItqcG8d87WX7PDocPT0DkjyyG6DpZbsL6HvbaEB7bmWNTXIJfBxU2s6Fjx4px6jT11r&#10;YNYsSx2jti4oSuVr09FYj6EnprR/VVVja+yUIQPqdAx2Y/TbX7M5mtv7or37YDS17UPeHon2zkPR&#10;1XMs9g4+EoP7HsZAB4/XtENNGLoNnejrvsTP4mhlgjSgY9zWAG1tPTnO6tpm7tcTZVVgEORKPXLa&#10;QKRl0DrESvheQ1M782rMNh1iOOVxS1snMtHSNE/1NDGgEpko9tyNd89cjL986eU4f+lsnDh1LIN5&#10;0o+63Iwh5YWZZPLEuffPIpNOx8rscPzSX/+ZmLx5Ia5duxLru5tx8tGH45kPPx3lJdUxProYP3r7&#10;XFy7OYQ+PZEy1AxWM906Wpvi3tUzMXrnOvdHJ7NfOgPEOcYAQE7IAWR3qU50g3DgdPeikn1oaInl&#10;+eUYuTcan/n856J33yB8il67ei3uosu2yqri9LPPxfjQvTh79nzcGxrBEB9MHOFp2FBv4hsxRvIr&#10;917f2I233j4T/5//618jZ5bi7/3G342Tp47zudgCQxeaM+gpxhfLzmCk/8mf/0U0dnbE57/8pfjE&#10;J5+NjvbW2AL/6wjRkWhP6muXLkVf7564dXs49UX/gPtbGQ3Qu9lO0vrMzFK8e+F+jC9txiJrYIWZ&#10;maW7YcsXRg3xQvr88Gz/f8dqEOwxZJcywXVzbuol+xprR2zpcIdHzA60+sF9Xt8siYuXb8fbZ27H&#10;mYv3YnkT1FpuAJvvQjN16Aktd4P+tjpxbMrHZXjMxKCiP37hYNHxo7zTMaVNbvmjQbcqeNxx2b+v&#10;DBlgCFH7o1YZxfeGLr8XJYtTUcsY1au7Of7ZKOU7S4t8t3ZfHHriuajpaosqMPHuVlncuHQrnVE6&#10;E8vBGFU1ZbEwPBY1YLJGcNJWKXKC+5nQ88TDJ6K7riTeeOlPYgdZP7eyE9PL2CIl9mVcYQ3Qu8iq&#10;zMBmNR3fps7mUtuCBM8ojUcePRofe+pQxPo44M0SWnDb8nSsTN+OkbvX49aNe3F/fDE2sON20eeg&#10;GO6i/laPB7yykPa862QwXSeRayIuSj9GpUkWPJt1W9soicbW3jj96Kk4fnhPJiXMT80hX0vgxWtx&#10;7vz58BTiwqeCTKpuiYG9h6K1sSmrrsRHVtV4wKfovRG6unP1PbDDxahCb2pz2XrBbHufDbnnPDPr&#10;zTHB21rv0pgyOh108GDKa+Sfdmzarn6REZjVvFsCP/D+dklNnDz9VHzomUfi9MneeO5J2xiUxYH9&#10;++Lw0eNx/eod5l8atciiwRMPRQ168xY8+sI3v5V6or23J55+4ok4eex4PPXEYzkGMwpNiHBf6tj/&#10;bMHFvsunls52gznVTeoeT+JX19lCyHJZvQnKTuW4Oi4dsMxPXald7UGN2ruJBVg3q6+UA5CnK5BP&#10;tTRXetZuccXtc61z3+QhE27Ux8ook11sf3Dy5PFs92P5tT1VrchRz+pwXOM5OhJNnClFx+qv6gFz&#10;x+56nH3vzXjl5e/EyJ2bsWTbHYOa3lgfBfRRio5pbd8T/Xs9YLiD3zt4xgI63oBCaTSAie1navDP&#10;XsTynzgyk7WYjwkpJu04CxN1THqySsaXp7FDToU9OjuLfK0Cl1SDy6ABnm9pvXa5bc2KFnT65pS/&#10;YteItva2XC1lgKdZizmspEhnNTRlcN2eiuIIe6bryzHIbsKFlRLiLfctK2a50zLyS3o06KVUjr/3&#10;a3/nG0UGAcIIQeRm+hLk+a+eUb7nPHMBsiQOQtHh4QgVUhrGNpk12wX+QKgvx5/98R8rPbMfiE4d&#10;N1phZ/Cjv78vHnnkERSEZZ7eywhrIewyUqtg4zkSqURg5FQjwB+VtfeyR5dOLH+8h4a6OTNGZbgo&#10;rxNkFtmI3EumNvLAZAReZk3a0yibVbMo9scTwAnsPO3VTdbQkDlNLa+tFaRFtLfDCCgTnZHtbS2A&#10;k8Z0Ig7aeHdPd3R1tMbJ44fj+LFDsWdPZ9ioWq/xNi/LAZYXjEhOIdA9FXgFoAVQ+qDfjo08ZSyN&#10;fVPOs/ccIM7eJLMzlqlspIfecerl1shOAM46FVEwDWEFLpugZOEKLlWWQHim4UNoCEjXT2HjtZYQ&#10;FAKpKtfGSEFuOOsjTXhdZhPBxDKphmDh9C2ylXRsCMy8xufmvXn5eAlYPvM66cfnpROPH69V6Pls&#10;x1U8x/Hr2BSrm1FYKEH31nn6He+ZDhV+8Rqv9fvum99NxyNv+p5RMz+XPpxTOh35jmP0J4Uy72UE&#10;j78VvDpnfdbw8P2YmkYZQEeCIh1kTU1tGMNzMYPxrtWrsbXBnm5ZNroucCnHUO+PmsrN6G4si9PH&#10;BgAfAPxawD7Iy0zWB3S8xd41Ysg7H38yCuB6cZ0GiGszNTWZwuXq+bMIjxEEkw35q1I4a8CxysV6&#10;oAwXlzZiBrCp0e/a5IEDFfXspyB8Mxqb6xBwAwDiHkDoTmbp7T1wCAC4GyOjIwDIIXgV8AnoNyXc&#10;iITZJSoPDeVC+W0jSFrZf9YZ40h+V8ivMkZPttMoND1c3tOAsJTfyI/OiV3kyCxGws2bF+P2zctx&#10;59a1mJsZB7zNFwIU5upo60pjqgMg39m+n71owFBqRojxLMCpjaltIOxYNB6zfIfxT0/PZdNiBXtd&#10;gyfkKQeYO89UWDY0IsARvDbn3sVwljYse7AJcg3XHjxwME6cfgQjt8ju1Umi4LeMbjnnUxLj90ey&#10;8Wxv/x7AwETcvfZ21FVsRjXAbYd52weu6Eu5heFxNNp6TzA2FQY0yjrJJ8pSszVcU+mAxxXvQ/fu&#10;ozwtvfsy4qQjsRvFrQGnw8KLMuMC+kyFI4+yFuUSubzEXOSxevjmxW9+O5796McwRIpyIbN9/uRP&#10;/wxDbjX5ykwh+7usYZQWGRtFUMBIk3woP8srRSAAIeIcHDA/ylMVmryT5T8833uawVkEE9h/3ne8&#10;OpQECjoZ5FeVuWusDHFcCQ6YSxryziOpuvjXckfXQnBsT6ktxi5AePjhk/Hzv/hLgEK/Vx1v/PDF&#10;eO2lb8aXP/d4HDm5H+B4P2ob+qL/8JOxnHyHocPaM8ssD8i2HYzNeTrnwknGvzoIMTyUBwYK0lFv&#10;qhbTVjY4N40q5yGzCsKl8zwFmfXLni6slxvrYUgN0G57a2dcv3A5bl+/EgPdbfHsM0/Dx+3w1070&#10;tNdEU1dHfOWnfi729ByMN37wUvQd6o2vfu0n4p3vvxK3zr2KgXcoo4JnL4/EnaGFmBybjiuXzwPu&#10;LqJ7OqK9bx98sRF3r59nbvJnOzKgPsvyLf9W+Uvv1ZUA4OXROHTA5vKVcf7cTWTBEWAs/IJSXttY&#10;BpwBchi3AZdKgJGZIZYmu4A6mL2PglLesPRYAGPmrXJWo9XG0O6jpUR5kAvrqn6xT9k2hq/GXwX3&#10;2txcShB0f2gsurv7U//fGbodnd29sQ9etMzdk/gtcdxFVlnmZ28ag1zewz49HlQj5mjv1CAHuKJn&#10;a43SYsCvwS/LZjEABJd1HkMzZrIZKLS/bAtGfDPANXsGo3tZrKRZHaPOUdBqz0+zWXVmuwaZJYOs&#10;s1zatTDbSTrS+e6cpfU8YAJ9IMFcvHABmToWx48fQ2Y3cN9NyKLQbx6Q9NijpwGo3XH39hBjXIS+&#10;1XM76Hf7OKun0XHsoVniOpxW1+wNaHbWcqxiDE6Pe4r/PHvFvaM8GttaY4Vne+rzkCdYAsDXmd/w&#10;3XvQLDiCPTZIOYgOsFRQQDiJfjNTXXqfnllgbXXwGVSGn5mbujrbljAWM1N1bgrOM3AHXwpwDdI5&#10;TmXEGkaigFZjVf4yALG0KE4TI1QwR3lIA1onYBH4kO+Ut2IPcZ8yVKPbNdVQMNibJ9KyR6vLi6z3&#10;AqzHOnL/WuhKesiMg4a6lPOW0nq6sz2BWeqobmiJ/kMnoqTaCgP4PbMl1qF15TuyMI2UtTQ+bHMj&#10;j1t6JP+sLy3E1MQI42LE0JIBI7O0Orp7wpMjDVSprzSkSpBRTCp5S7qQfpyDclGm4XYp98VUGvrO&#10;LQ0c5KyORderaAcgygow32w6CqWr+Tn7KwvkHIflx2Ymemo1MpwxK4NsTSEOdy90SDt/D0JMJ9VO&#10;KXPzkLKpnKs4w5YK9nFTf+ssyl5ZtRrXYitLYzVCdCBqRBfVHvKPGN1DPSyr8nfXPZ1NGKviDA1f&#10;6cM5guDY87rcX40yjWblvQZOrjO0vLnBfi6MxvLcPXh9FUzUgHyJGJ0Yi6vXb2eGbUdHS3holOWN&#10;Zme0tLSk02MTHVbX2J69onUYedr09tZyztF1ZqSssY5+edKEiZJYMAgsJmG+lsBX1Dalw3ltEyzH&#10;3wZBXXNtDoNwaEFkNXTLmnk6aZawohMWoDEJQ+eCvRLNFlF/qfb8nkagmNxDJu1LV5RGogd51WJ8&#10;VdU0oVLR4+CmbGGALdTY1BHl1U0xMb0QA4MHYv+BQca6lZlx77x5JoZuDsXFd8/F+Xfej2nW57U3&#10;Xsuso5/66z8VX/+pr6BDOnkeMriiqsCDGOvaJw31yDVsrxEwTFdvbwweHIgvffnjcf7smfjmn34r&#10;zp29zJgLfdzU0hUjI0vR03cg/tYv/3IGyRA66XA+fORg9HfXxq0LZ1L/LIgtrVSA7iuqarOcs7a+&#10;hVcbNNEWvT0DcejQMcbVFwf5t621N6qRz2KUw8eOx8Ch/dAFfDE5HRP3x6Ma3nr8uefiyrlz8eu/&#10;/vfiOy9+N55//rPRjk2lo66aPVOnjI1OxD//5/8q/uX/9e/j3//2H8Trb7wdzzz7bPzVv/5X4sCh&#10;fdDiMq+V5Bkd5Dtsnr0qTcBYh99OPfZwHDhynP3AaOZ+u8w9Nm3PUcMYG2N/f1f0dHekI3phCazG&#10;uvQN9KGPwDDQfHEYUcTY+EK8/t6dmFiFzpBDu9BZZeVOPProgejuaAMjoRu0HaCRFfhVXtJIL+RB&#10;gTvStkLelVWIPQP9ZJArLS2NpPA09tl5+M7s4ora2MEO2S4FD0NbicFhFitJvIfP0XmobvKcA3lM&#10;+SNeVL6Ij/23CPaYaaxtuhVN8K9y0eQYeVgvjb4A7f1cc2j97uV3oj5WowN7Zhs+zOz0AP+gu8en&#10;NqK29VDsO3E81nYWmNNqOo2vnr0S5dCFQcF21qMZWTF27UZsL6+mTFlEHpZVihEr48kTR6KlYiOu&#10;vPcDcNVazMBeS9u1UV7XkjrIknqmw9pzvzJsNO2fEqsPoT/4enV9Pr7whWfjo08dje2VyZQTylPb&#10;B2wsTsT599/HPkJGRU06KEuxjWxtIg5OOYzsqagw8cg2FWbZwZvcwxOaXRcxqhmM2hGV0Mn2Tjk0&#10;3h5f/foXY19fe1TubsZStjRYih+9/W6cu3Cee1sBCe7YKEFv9EZf/74w319noieKb25rv4Nz2W0P&#10;chq9czFGxsaio3cACtmKqdHbiT9NjpA2xPlWXJncojStROem3QweT2ye+LnAZ/6WWfesvbq5it91&#10;3K5Cb8dPPxr/4l/8k/jIs/tjYfpO1HJNc30Tcy2NmckZ+GsKWquP5c2SWETe7RvcGw8fPx4f/tBT&#10;sYQ9ZTuXS/Dod194IaYmp1hrg2mNeSLwY489znOg29bCYSgO8XMxgcF0daB0b8acv3d3dGInWhVY&#10;YAizGZ2G8khnro5CfQ22dcvTnKGNItNfPW0bGu0U7ATmXAT8S9LekM/YNvQTNiRjs8JBRGJmnpjD&#10;ij+D0nPTU7EOJpQfpCP70OrMd03tz2o/QHHXyL3b8b0XvhXvv/Nm9oxdBLPZmky9YJk/oJT/NUfP&#10;nsE4cPBImGCgk3Ft1eQU7gsmrwczTE9NR3u78qwEuq9CxhQH7bmProeYoRp+0D503q1gfBMf1MWe&#10;Sq4dYpulxJLoYTWUskL5awBLe0s8IhaQt7Vx5OnC9nTeC2mfmHhncNmAg7TS3d3Nd2tjZmYGbLGS&#10;7Xq02TwMTnmtzDDYok2cp/cjF1x7W8nYfzjRyd/55V/6hmnoOpl0OBlF9yYKUjejRucPi5Lp6nwu&#10;gzgoS4cUioWBaCnROuraSQHKAGl/+Pu/DwCEqJW6/GgUaiAIgFpbm2NwH4zFPTPizvcsL/SBCsU8&#10;KZrvZSYLz5JAHvTYcmIPnFc+WzDkouuUsueNi61H2QUU0EgkOuVkWiOaMnfREwOjlxG7oM5Zg8Z7&#10;2YBfo6gbxqhlo91shyO48iXjq6Cge8YT0QYohxUwJnezt04d1/uy/0a9PVrmZ6KJ33UfbbJm9qVa&#10;XpwDiJdm1qGKqYSx66ioZFwSnvPQIYscY0zMbVvnkifrNCZoUkg4Z9ehyNBTKQhBCydhUkcqLBmi&#10;6GPoff0RqPmZ26KxnFlHPpMxyG2mKutEsNG+jthCIekoFvxyf/ZPQjb66hrreJNoFQTulSnG0oeG&#10;jEI6RaV7yP0FHaYs60BJR7FSI8eFsofmBJqOXYZyHjoIJWIVollAKTjYI0tx8pmOlfFoqBSORgUS&#10;dMZYXAbX1jUo3v8glfcDejQynk5mPnccjIadNbPPviibMToyDqMISFBaPLOhwfKZtrh19w70ZARL&#10;w2cZBp/jnusIJPavvDYOA5rqKhDA3fXR296AEGBK3MM+NkmbPE9DRGW4s12sj4LzQSm5NO/cPAHV&#10;EwMVeBfff4drFjC0ewCt0B7jzaPdWROBzsLyOt+3z5XOHfdJ8CTw4Rksaa4hNKlSMrNKMNy9Z290&#10;7unne9sxMTYaG8ypEv5sQmDr+NQoZwUBpoXhJw04PjNaNJR8ru+7X9KU2SPyBduR4HVtZTY21uYB&#10;KQsxNnIrbl49F1cvn405T8PmlQ3imV8ThnZffz/3tEcbgLTGA2hMRW+Ff3eiAXBsec+6tAZ/ydMa&#10;WWl8o2Dt62H5qoczqPxLAWVmv2mEbEFby8sLGAqrMQFgtbShf++BDBaM3LseW6sYW3zHk1iPnTqV&#10;Tcgf9A1VGDuvak8C5UGpdBDwltfOTdyOkTtnoqulEvAJgG7khcLSoWJQorF5X3T0ncIIMdMRY1wj&#10;Dx7wnsNDw/Heu++n8rXFg4YXZJg0K4SU7qVLjRQVq9krGs7Sd3VGm6BtxqcxKi3b68NxZi8RwSQE&#10;V87+/iVGwqNPPpF9PlRMZhu99N2Xk7ft67NpVJu7AXfyXsnf0h/yRXmoA0a6kbcKMKr/TJlcGOPy&#10;lY4XZYEy1gNzMtOI+fodHQPyuPJJfhVAOM80hqEd7+XpdJYHpmOUMaSs535CIdeB23FPHRusCZ9V&#10;8p0VQMBP//TPxBPPPBvr6Uwsi7deexkD57V46nFour8txodHWfvm6N73SKxsMD74Qfljhr1jMntb&#10;4C3xypOOV6VoBE85qlxL2Qmfup7S1zL8qOPWsRno0SlrvzYPHahiTs0NgAVkrY4k90L+VpzVVNTE&#10;uffej/Pvvokh1hoPnzqRmShr8EUJhu9OZU009xyOi+euxIX3Xo29Rwfj+c99Pi69/XZM3zobTz13&#10;APBaF9979XxcvjoeW4C7pfnpoo8YfG/GVUdHR9zEwFOCtXZaamomE4Y5oFf6QcFAb1WxtjwRvYzB&#10;ps0Xzt+Jhkb4rq41puZm+A4yBcBVWVYb7a1d6VySpnWY6Fwws8BAkiLbTEkdvtKIWQpiAqPO6ljX&#10;TQezzcXFAsoK5ZRlmoK4KvbLAw2WAZY93f1x4MDxmJiYirGJ0ezv2dXZFQuMx0h6CUgNqYVuXoev&#10;2bdqQKlBOUBfmVFaDInCWc1V7LGn/+kE1Vlr9h7qJvdL2WoQJHsjapB4giM04EnMOijtYevprWZi&#10;bq7De+ha6VYjX6eBDbhtEq/cqUHuKMN1qnkPZWA6WJizmSUaaILdzrbOGL47HDdv3IijR49kdmSC&#10;Ol4adVZdnD51EoO7K7773e+gU2Z5vrLaTLVC51oG7Niy717JFt+BSxgvy4y8Xo3Z6fmiVAr9tM2X&#10;Syz3AYshJDN7fnZmMnsurSHbF+YnWfPZ5IUDBwbZG3BYe1MGR3WSXr16k3Gp+4u1MSvOeWoIZLsX&#10;nqmcsOWH8lEd5RqkDhV3cZ2HqvCVgnegJX8Xw+hMSvyzuQyNuL4GeMU2hWPWwzwyeIEskC3hQKag&#10;c8hSPHgXQ98+umsr6Awwm9lXZj0Y8OIRafwabDCoZa/ADeRwBvcggNrG1ujceyg24UdL9neUbcpL&#10;viZI9/CQ1uaWlKXqVeXCLjqxBh5emp+F35YB53U8tySa2dNa9EGtVQWst5nMylIrDRyH2Zrumxlw&#10;yhvXzqC0/LOiY5/PlXVW4fgdsYuYx3WwGb08JK8vCvBLdTJ6eqIHLJhByF4gpwyiWXpl1cwWstrg&#10;jwcABYZgUZ1Snvxmnz6D5GYyalAZtJ6ZGsnsrSIzpAEMU597LD42Q70KjG2wJ9eBMSmz1U9i0GxF&#10;wV7aF8+xOG4zam2BoRGX1UXiBl2IrIF6Sv1iZq/2xMbmSjqOxHZmzKnHS3Se14Lf1ueirtIADLy6&#10;hpEI7jMzax35efHiFeivyGQyUCMfVZo5vCsuqWeOBj2rkq4qytAxBu7hRUiDa8SIYKItaAkMYImY&#10;dKUdIs1t7ZgU0M3Yg2dKRuJDaIRrbAWiEzsDBGYslxqctqxfjLaCfFkAm9RiNNeznh5iweRYN/sB&#10;rphNBg8XgVXGKR1aagjhiWn9extDXfvIE+IdnzjMYDRWfB6GpIO5Bluhqx1bae9AHDq4P/q79uYh&#10;D61NzRju7ckHLR0t0bWnM/usqyczQIesNYuqVYOeceXBLtCbvWkXGVtjB4ZvU0U89cyTceLoKfTT&#10;+bh5+3Y88fTTGOtlcef2DPipFR37JDTOXLFhzMyRPlsba+Lqmbfj3u0bsQSGcI/c6/LK2mhEb7S0&#10;9cae/oPItUHWtjX1pxn7NZViHW24Qo6IRQ8ePcT3wHTQ1ttvvRW14OtDxx+Ku9evxxuvvRn7Dh6M&#10;D3/kuWjvbIEGi1NTpydn45d/8VfjzbfOxupORTx0+rH4hV/85fj4Jz8RHo6gk9tDYSyzN1hkNjEk&#10;xf5aQmhbq1Z023xcuYa8g743sMk215fRYzXRwXNaW+AX7LYO146xmx3oqfVdPZ3gS+QTst5MXHuR&#10;X740Em+fH42FLQYHdq1ikKUl6/HjX/4w63okzp+/FUuZKVRkTsvPie0kTjVoOq7VUGIcv1vCHHUM&#10;mtxhEAvagFeUFWZDl8Gbu2Z4trSkbDNYsGjwv7EevjdgtgFG2UHHVqcTQPlSyG91nhjeCivkJvfU&#10;OWF2pHjN8k6+iDzQQYdM5V4G5MXzDeJr7NX5iVuxC36A5KOhupy5givQZdvYppPzyOSOffHZzz0L&#10;jVZGbfkutk9XnHnjHPoIXF9dFw2WxcJzYzdvhsulUz2wf5Y2ZmNgoCN+7NPPxvTdS3x+nrGWxb0x&#10;ZF51V9Q0dLKfJawDNnhdO3TTxFpWobu6kFWNyHRsAPTybtla/NgXn4m9nQ1Rynr7U4Us3USWTo8O&#10;xxx0s86DZ1cZc4mOpUp4BZtpXb5TequjTPTAhlU/iRWt5EL/+J54tawM3MOa6KvYZu8aGlrji1/8&#10;TAz01Mc2umAefby0uB5nz12KW3dusbcmtyCzozo6e+GJPQNABLAlPLXhvpdaueVBschKnnXp/Vdj&#10;dHIyegcOxAprPjt+j8/ZC5lmB13IOA0CQYjcB3tCZ6l4mb1VPycWYbTSk9nrBrW8Vmyv09f5eljK&#10;X/3rPx2f//zHor4G7Mv0xodG481X34p//I/+cfzOb/2HeI/xTy2AiWqao7GlA5y7CdaYgLfm4e/W&#10;OPbQyXjk4VPpgJqZm4/r129Ah0tx9sy5+M4L34mpiUlkMXwNfzEKaLuK70+lj0UsbZmtPXa1RQzm&#10;6eAyY7G9oz11uDiyAhq0V3VPdyc0GTGNDFpiL6VXe5frHDOTUNss+xzLU17IjzyT/iCep24ywLmw&#10;tISM3cpna+3bbmxycjRsByS+sZR53SAZ9qKySV9Pc0Mt+Ol+XANba4MvTI4nPWmXVpg4wfirW9qj&#10;pApbH5m3p+8AsrYxD++Tl7fQAY5NvC2/qEvVxXl6t/+ZSMbvtpDwlGZ9X/aFdSo+Q7ZUh6zDN1ZA&#10;GnyyfZll2GYjVoBFmSkynb+x9fVViAuVIdqq+syUC9pUZlfai9GM2zbkh4fCKgPUzQyWdd3ICipt&#10;PfteZjY39KbMqEMGiCnsbW9wwUCmAV/X3z2VfcRTKbQ8Ma5wxkGYEKHZG2ZbcLfcNIlR0DEzNZle&#10;Sw2rohxHh5IRLaPTcLULxJ0VVqZMagD7ksK9h79oUKhMPVVGcJAlHnw3jVwIxef7d+GYYlWZaApF&#10;PhfgqIo0Yh84Fk2DTeJKUIbRymJllhTfM4PL7+lE0jGmsM0TgxDqnuzl9c0Aqy4EkyV6jmF1eSV6&#10;urrj4IED8dGPfiQ+9clPxlNPPBlPPv54PPsMwgrFLqG4eIKcRQR6DQKmCgOnDqPGCEMJCy2gtY9R&#10;ncoSw2ZLIgQUGjHr7GxzSWJ6ehqC00goykAF8g11zRDDVrQ0tmNY7WGdzXaphTF3MAjsAyRYKfZL&#10;54Qgz3m5zBoxrr+E5N9rEKGZWUk0/J3GEODUHxW6e6ZzIKO3CDnXTOIS3Li/GvBum/vp7smMrrlE&#10;678JirhGZ6YOC9dTBjbq716rrAuHJyCbvVbUZcp27qWKLl2N7EmRKeT7CkSBqnTj9/xxj400eI37&#10;7LMV0v6u80e68TNpwn8z+s5zCtpj5LyYbc7LKJ6OcMsfcp6Z4VKDkLEkw55ONnyHNqEheSMNRkSi&#10;TUalDdfFtZqYmoj17aL0aG6GfeSZsb2CIt2MPZ2N0JDAxDK1MoTwAteZ8cZaAWg8RSkzLZm/++Vz&#10;NL50vBcHYxTlg5Zt3R8ZYt3Nmi2Pmem5WFpazf0wQpTtBVhH10EBYjm8jjRBlFm3lnp4mqT9VMw2&#10;MVJnVKt/777o6d/L3u3kuno6Zg3zbW5ohC/reNVDh5ZJl3K9zi15TgBiCaF8jZHEmsn/Zt7VAcQa&#10;G6qjrakGJTgZt66fjetX34vXf/jn8aPX/zIunH0lhocuIDtmoxqF3NPRH6ceejQO7D/MujdmeV1T&#10;W1vUKeQQtvWAwrIaBGAr465AiMVq1DaZzo3UwhDQMK1hTtKOAN+yRPuTaGR9wJisrYpXRxe8ybUG&#10;Qx7wnKUDrtcy++I+S4tbjGFhfjHLA6VTb2O2QTbt5rvux71792Lk/v3MynOflGWWmssX0vs2+6vz&#10;VjCoXFMW+SwztTz0ZmnJLM8d+L87I1fJL/z9wHHpC4pIEGdAROepRpXlCmoYBbfknMYZ70vjDxQC&#10;2/ufZa/sp4GZCgx5mpnO2xo4ykn5t4a9hdahOZsS69x3DMnkjEC+9l+DS778jnP1/ik5+DfLhxhD&#10;Gsg8316D0ovyRZngwSnZh4bfi+cWwSKdmo5R2aActXWET9PByAdhrzIDTvaa1bkgkNOpwAwzyNSM&#10;Mf/kk09xX7EpvJLOc2RvA0C4zFLlJV4oO9ajFtq3+TuD5V/1FbKI/U5jOHUNO80YdODrUHEuylBp&#10;3ffdQ2nEEiCN2Vo+1+D1xDZLFYxaGlVVl+xCa6tbgET+28QIXeSabXi8EnreLquIe+PTMQXwmoMW&#10;pgAxZWWAQ+gYEZQGzgoG6i6AUb6y1LCsfDs621vDptU69KQDo7tmQ0qPy4A35WxPXx9jruMezawn&#10;QBelr3OrpbmRdZHeJ1IW6JCwLBOSydJrs4uNnGrEWgZo6bIGus64yWnkVamnGO/GHEBH2afzT54r&#10;AXAVh5JA24CKGfhJOW4AzvHZRFsZ0owxZqZnls1DOzbSFqQ0NtTxKhyvp04eixPHj6Ust5fOzMR4&#10;TMJjzbWNrDMAZhuAV7ISFY2VMb/CGMwCZP3hhCiVZ2A2T27cQa6VQKN7Orp5H3qABzubW/g8CTp1&#10;kryoXDN6u4xBrTyUv5ULvT397GNTLM8DfgH4TZY+8rnzq8RwKq/QgcM6rM3EFKBYutFgU4Zn/01o&#10;SgMjM7jgm1V0THFq8w4G5YX4F//7/xGXL17KDJAa+DWDsWtmcm3EJz/1XLz44p/Fz/6Nn8Y4PRej&#10;I/cy0GJfXK8zU7QRANnc0MW6I+8r4FeeO48OWy0B5K/MxZ17d/IgiY761ujGoD954jRr+5BcFbNz&#10;o3Hp0jvx/vs/Qi+AScQlrFltFcb8vs741Ceeiq99+bPICqQpc8BcRmZUYhQhq5BnOgoXP9Cxhe43&#10;UIDc4nfFgfpd2aveztLOCk/pLg790UFlaY4ZYTpzdMyUMGZPmJXPPFVYY1eZIM/5DGWKP9KXvfM0&#10;9tc3FliTmZT1ypjFlaXsvZkgGz7TwagRYGmuOsHsZeWdhymofx9kA5mdpWzRmFDXysM63aYx4Cy3&#10;MsNWx5ryQtn0wMDPMkD2WAePZc1m1Ch/zGIzGL6uLmD8pTrWWBMNT+W9etkei+I15YkBosQk/IiX&#10;dGYn3uH7ylC9bQ+c4DV1GrzIWZ2K8IwGs723ze4we1PDwJ6bjRhHnuzbiB51v5bQX4tzS8xRfFVk&#10;zkprZg6K78TOjkGcbXWPMsBMphpwyfrKFhjfkix1GPIQYz3LpKHBemirubkDGQKegEca61oSq0or&#10;njZZgV5v1HnE56UY+9WVnkhfz/yX0smfWd6woz2ldIp6kFkZvGDAoayyOKxke9NMqCbWVeegz6lj&#10;HcG9C9sxNDzN+nfw3epsSSCiswy4vhZDTVpam2Uflhg79ANWsgWQ1SRQKC/+ZjyYqNCHpdVgnDp7&#10;ikKzZoRZYspaLyzOIp/BB/CJjnKx9fLicvJABca/hwDsbnLtdmm0t3VHJ/LGALP4Ec2csmB9Zy1W&#10;GIdOOJ1IvhK3buzEzSs34+XvvBxjd0ejHHlbCx8pw2pYC8tJpUmNW3F3raf5s/fm544P3Y/vfe/V&#10;ePG1V+P9W7diCtq7Nb0USyU18crbF2JmoaAfScuECX8R04hjdDqrRXV22me3bGcuXviD345v/9a/&#10;jh/86e9D80vx3/yP/238j//7Pw2z9VpZ46VZT0+eYk/m4/qV8zE/Mx5j4/ehz4JvxMFmbRele/ZE&#10;bIn29j3Ru2d/9A0cioOHTsTefUdi/4HD0dMzwFr1RAtyyaz5rt7+PK15bGwUrLgME5VGW/9A/Mwv&#10;/EJ87se+lNlXX/ziF+KHr7wcf/wn/ynLEdfhHx0anup6ETm6yPMnpmajDiP90NGHor2rMxaS/7GF&#10;wBU631rb1ZulMTw8FvdGJmJ2aY39XYkrlqC+ez5K0An1rLmBwErsttrGmqiqBX2hu/WT6VA2Gzmd&#10;PeiIXfSKFW3yi0kAs/O2iRiD5sAr8Ejqq3X5qyTeeudSvPDCDxMnikl3WTczBsV8dfCpOqIW+jPr&#10;NBMf4KHSnZp81VbDV7XwQD5PGaaeBhvxLfU4Ejlmsb+zHJmNrWe/MwsTHGKPR22ATAwCk9Q3Wh0A&#10;euZzsZeZxcod5bLyULmoA1ScZbBQh7cn1Worit3EEaWsxzS6zD6f28ju8mrXBLpm70rAB8q26tqq&#10;6OtrjwP9bXF6X1f01pRHXwv2DM8qZZ11biVvIIvUndFYHWsMvrTEU76bMgu0sb4yrl5+v2hzxHeq&#10;apujGnmibCgtt1WDWeitrF9nNLb0ggCqGQ/YExlVUlmbhwQV44XuS+3XCm+VKjN30fut0dnVFx1d&#10;HZlUYQaqmBf1rIRNPZG9lJHt2qliYQ8wUY+o5Ir1h/aV34zf+djHzqohk4Mysw3ZnRUbYAr5XXsh&#10;8T0yz8xkM+iVJzqIO5ivNq/7J9a3gsvyePvKOiZ1otnxmG/IG+xdxsLUkK2FDe3YleFpl3O9+Mp1&#10;NZPUMSjnlY8ZsOF74rNNMNvuDnsNhjCz2YD7/NwOdtlKvP3W+fjNf/tv4s03XovL16/E1PhYjN67&#10;GxNjw9yjaOVlhUEZoNrMy6HxyRjWOQhOHTxyKH7yr/zVeOSxJ+Pppz8cn/v056KlvjluX74Zr730&#10;Wpx991zcuXGTe45ngNuMNwOV2tmtrW15eMjMjP0BS+P6jetx6/atuHDhXLz3/ruMbzad5QaTxUMm&#10;a0jDKsicNy8DY9ro3k/jT/2gXjawZr9zk570RYkrTOLxevdDvG9P9DqwaCn0Kma33Y8thDo6W7n/&#10;OjbshfjRqz9gDm/FxP3hWF1YhM8B1eJxsVBDc9S390bP/qPRt/9INCHjtGdtBehZDNViPTCVLSbM&#10;StTGEa9YqcgAsl2evigdedPg5lrkgwcaaSN4cIrJFibR1MLH69CAvVWtkjFA19bWkUE3S5RZgOwH&#10;LR2IaSDYlPuG89Rs7r803lhfFy2ZtVhgd1sq6A/J6hNoSda0ciizcrmP+CftHdbfqpAG+EaTzLJ/&#10;/SDF+NHB4BOeGvGr/8Xf/oYbqaFl9leRoYc0dRgQooaMEXUN+F3AqcSv8e7mOBlTQRcwImpQVEhD&#10;hHEpRvlC/Nkf/1ESsszNTSAWQRzP4X7dHR3x+BOPJdBsYnIa9EWvPw1YQA2KSrBfOLfKEjQ+MM7T&#10;KGUkGtJ6sIumqRrAjI7Fd9gasDJdluDlf0XGmfeUsPLoazbaTD8NHgHnJkBBQVLF7xuAY3tODd+H&#10;Adigzs4uCA/gBKHWI+AGBw/mxrpVCuLKcjYCsWRkx5pzjUsNeBPBHZDKw74M9RiNAqxtlFFDYxvv&#10;VUdLew/Kld8BYe0IvLaOPdHY3AN4tFygFSOrM73RAnV7X2XUCsbJdF4AoCm9Kgej30ZcjcRuWHYL&#10;mJZo9IQ7inTGFaIzllVw/G7pSb6XxOHaVORaez8zEMzUybIdGM8UaD0WVZ5EhsLUuWl/OPdN40Jl&#10;plPZ+eaBCey3jFzsF1yPgNVYfwCudADoGHLc/u7+JJBifhooloPqeCnAgacBC9bNIgK8qkihi3RI&#10;cvdM3+dzoyEykQKfYfCszRTMZkPaM0VgYLQDEk3DjwVjH3cRQKUIqqLPib2ZVAK3b91D+GvYAEaZ&#10;i434Bar2npqxR9euJzdCj+sIotUdxgF/bCzF6eP7orUR4FZv5ss89zLajZIqRwg0tLES8AEP2kRI&#10;byH08rh66NT10fEjXQsEdku2MASnYnzyfiwvTPD5WtRBs5ZPNMG8VdCaWn9pdT1pQ+Nvk/Wzd9MG&#10;PNGAMdLR3h3dA4ejrrk39vQeiN7u3uxn0mm6fY0nR23FFMbrOvwrACmH9yoEI8lTjImX/K+hZNP3&#10;4sAhRbbOy0UAz3oszk7H/ORYDF239PJC3LhyIe7dvBYLUxNRw14YzdUxOQBgbGxuzmhzdR0GJ+Pz&#10;oAiBWFNbJ0reOQnodFKalboIsPJQCsE1NK3CZh90trjv5y9cRHijSDDqV1j/69eHUXpwOvuks7YR&#10;w0eDZH1NjVwZm2vSc03UAF6M1s9ZQrA0HdsYrCvs66FjJ+L27aE48/aZuHYeox5leuX65Ri6eyvm&#10;J2ZiYRZhav9UQODQVaNUV6O7pzE6ABRbrJH0Oz+NQYPxU9M8GDUte7kvz0ZOCBiLyGZpArw2xp2Z&#10;e8is5AXW1DkpwyBkQIHZWJvwHDSvPIOHBDTKNUg210HwIP8mbOAeGqKe2ubfcED88e/9x/jUZz8J&#10;8GrKPl/2Fvre93/Iuhb8VLwq4SeMMwAcDJ3PMTJodFuwZKmqThNLf3UOaIiq3PJ0Zv4ziycdzjCU&#10;RjdwKvWHfGfT3i2u03GX2UfwqHLRe5jOL73XcG9d9TB38qlzKmS4QQFBHM9EDhkAslRe2XHgyLH4&#10;5d/4B7GErtpZB5yW78at8+/Fpbd+EB//9OMYM3tiamoxmrofipaBE6lsK3mEpRcaAlmiaXYU41NI&#10;KJ+U/zo3GAjj15FvXy4zKguHgg5bHXwqUPnLMru2Vo3rltQn3lOuKE6tdm2KzBdlpEbko48+Env3&#10;D8S+Iwejp7+LZ8tH9RhTKzE/vxZl1W0xPb0QN959JY4/9HB87IufiwuX3o7Ze+fjM596InYxVL7z&#10;3XdicnwJUM79Ga8ZQY0YcD/9s78U12/eyqblRrf7B/aiM8wEKfqsGTzQkNlaX4pYnY2+fa0AljmA&#10;4mKeRmgZ6MLCbLSj49o6u2NlfjkjuX7HzAXBBKsUlijpcBEsK3+hOHiNcSCHDMh4uFM6lFgzdfWY&#10;pwKy766lxr7ApboavluYTgfkyYdOxvFjx+Im4HV2ajyqof+WJp0PcykDM4vQdeRZGfBhD3SiGvA0&#10;U98edBrI7r9ASNmcB01gQLi1lidlzyOwlv1eBERmQutQrNEJ0YDc2JhlfeTPKgDfKnqWe2LUrADs&#10;LYVUZ1g1YMPsRoy2EjFHKUYSRpAZlxrCtehgnTfSkGuzuDSfBktxWmcV8msFAD4br7/2ambBHTl8&#10;mPUsDIEd+R1at+/ch556PL70pS/Fmfc0qOa4QvH8wPFTBS82wa9m/9ZEQ1NnLK1IwwYFimy0OQxt&#10;e83aCsUAG4yTB7J4+n0142ntaI1f+dVfAXfUxK//2i/Hiy99O44eOxJ9Pf3QaFl880+/x1JVfnBC&#10;LfwnHTM+RpmOLGlbGabu96AvD2XxwBTpS3lrNkupmAdAXs71ll/uiCnQNzXQjvznwSRNDe3wSwPE&#10;YyDMII9OMwOHRda1p7huYACa3VUKTjIQu7oywzXbiZNqG5HrGgk8lyVHxxTA1zYxO8gdM1o1gOWR&#10;eozOhtaBaO0aZO3AZPCwoLoBwL84v8S6cgP2V5mk7NOpJg2bTaXM8vRj9VsJ39nCgF7fWotyDA9l&#10;xi501VzXzGfILp+PzMzoPdjVAJI4RO+ZBqq0aXls8gtYQ0enZefKlm3pXAzCZ2JqaU7nhRUiylTX&#10;xjY34lTHW8eaV0Hg9vdUP1vB4IEmZljrtBOLmznlAOU/foEO2U+wu6WL3b0Yc7VNfJc9Y73NZtNI&#10;04A2U1GSVO75vcSUjEv9YoZFBpGRydXoDYbGeItelpagchn7ivyHzwWcYm8zRHQ+GZBbmJtn7HUp&#10;g820Vc+JDXTSNtjPcXshanZWYnVpJgNC27Gacy8FN61tlcSNm1diaPJuHDt9LNrtA1rREuW19jg0&#10;86mCexbVHWXwSCWyW0ynAa2NsclaLa8tpxNLfOGpxDoZKhhPJWsxP8v+bhquUtaANVi/5YWVWFlY&#10;zwPVdAIsIB+Eae5lti5h/i3NyABkgvNgOqyBdhS8Ag5ZWbQCqhIDVv1ZBLju3b0XQ7eH83CVhYUl&#10;8APjZ58TC0AD/ohDFxZnorOrjfFWs78r8e9/+/eQ2wPxxDNPRwffqWqsi+Y2dU9FHD00mIf8abgq&#10;K2y+78mf0q80sgNf1Om4YHwX3zsT/8v//L/GvgN74/d+97fjj/7gW3Ht9g3WdQoc0xddLT3QO0b0&#10;neHo3r83Orpa490fvBxXzp2PBfbRE/RrocFXX/kuazYDPyh3tZtYR7CjdlFH157E6NoibW0GkCx1&#10;tzLBQN96zExO5/hGwIdWj/Tv6U8HQENnZ+JDnfO76JSqRmQJNney6OxabC/D28jKpva2+MgnPx1d&#10;g4OxZ6A/6dyTvrfQOfMzy3H96j32cjn27u3UHI3xIeQv+6iMsjTRgEb/3u44dGQAu84sovro6mpG&#10;JlgyjL6GZsyoKvigPGan5zKrqolx6bw3i8lDX6bnN+LtS8MxviSdW0Vi8EBHR6DT7sTo3ZHEUcrR&#10;UvahZKc85heX+JsJIWPXwQX19SXR3Ii85Due7GuSThk0tm3QzOtYM0/z1uHJAqZu3anYieUSHUPI&#10;Ccanc6OqHSxfinxgr+uxzdfM7Gaemd0EYWZJsrIWWjTo695kAgF6ubkF2VxqJqe2LHYVNknsQC/S&#10;ZMkK+qEllqZm4+6ls1FfsRoVJatRC8+qa8uqS2IefrW8t3ffiajoOxr/6t/+PrrkReZaFveGpqMS&#10;u7kEmQkrQIelMTsxrneDNUGuML5gPqeOH4jje1pj6Nw7PGsixqYXY7GkLkrr7UlamTjAagtxtLJe&#10;qWg2n2Wu1VXKMrHoavzcz3wxOhrFdGZggb/ghXJkd3npNrJ5OaZnl2Npszpu352Mle2aWNqwJYq4&#10;j/EhQ+Fk1g3aLbcCEYve8eW9WRP2cbeK53NdZUltyp+9R0/EFz7/bJZ+W9aN8ssA8htvvhkjI8Pw&#10;AXTvPLFDBvYfwwbax0y2sL8XoYeAroaRnyuQMPJm+nbcuXkhSira4sCBw3EPe2phYYbHYx/nCyJh&#10;HzV4c0+1GdAT0p6iw7Ea9HrQv1lHoj3ZGVTqF+mhTLrZXon7d2/HD773WkyCAT1o6dXXfhTnsKcm&#10;4SP9Kep8sfAqOGgNG7ZW/I3t5AFBa9vl2cbAzLx1nnlv6H5MID/GJ6azR+Ta+nIe+nj46Mno6z+e&#10;312cux9Ddy7FzNQwc7wRY2PjmQlooktLU1N0YafaX7Ac/VvV2BizS0sxOTebetAeg+uLy9jUzU4d&#10;+kU3M3/bBMmkC/OzvIvkRocbnDUI50t5owPUfZvlXrbA2ULmGxjTDtxhTebmF5Fbnl+gD2UzWsAp&#10;1y9fjNdefjHeevXluAbNT0+Oph7c5ln6a7BswADIKzB2IzispWUPdr2nrDfF8so8cmApeVeMZ99C&#10;sy3tf7m85mE89kquS728OD8fnW2N4E6rY0qiq3tP2lrqjwzYfOA07R0YAI/qZ2vIoIdt+VZ4zjyY&#10;sprr+3oH0MM7GbSzCkIZZYl2ncFI/tUfpb72gCUDE/aptCLDkm7xXNGPUsdgU8oD7dBZMI8BX/03&#10;m1ul0CFyicUXM0/zmQds1aA3N7BtbQO2Dc25N/Ff/p1f/kY631SIbguL7L9ZGsHDfF/HWDoTJWJ+&#10;k4l19ig4NTrcTIGhn1aioOcZ4At/8W1khkoSQCETeBVAyUyOni4Ml442iG0gHQgSO/PkXjAx15o1&#10;lCUvCJ10RvEoDTkNdsdj2qVGJo9nAzB4+CzLCHnpsBL8JDDj2YIVM3d0eGn4GUW33tvPNWrTUIRA&#10;BVCWa6VXn8F4GqCbWQ/T+Ay94zqjjAroke3u7soIx57ebu5byXrpJPQ0wWaUVGfYq6axpRUwVgGA&#10;b4Wounmvgc88RagN0NwOmBhEKJqRWMPfGKdN7awVIBnlagaYTrlMaVWJMW970zhWX85Tg9INV5jo&#10;9X5wkrKONp23OnL1HNsnKk8UkzgYowxpXwAFj+ttOr+Gi4DS/X3gXJbh0mPN8/3dNUxBxTrrYDSj&#10;xN+zNyVb7LpDInmdL+/j/ukxN9vQvfMnv8dYNbjdXOWk0VgjK+6pzGSvB5nYNywNkrYUkO6p8/NZ&#10;Oh7MQhVEpeOBF9SWa+Vnvq+XPZ+bc7HUQeegY9QpXptrpyNjenoyvvvSdzCyx+MQwtymqQI5ncAK&#10;5KaWlsz+safAvNFrALjOz6X51dhC+W8jRHo6m2Jvf0948pwlIWYDafSYcdra0ikeyPWtxng0IqCj&#10;MlOFWSMBqRnCGgw6QBYW5xBOc1k+7anGWxtmG2AM10FPOu5Bh66LgsYTAxfmlgFBzNG15CENtY2x&#10;Z8/+aOneB08CvKGFdLY21kdlXQvP1QiejPHhW7G6jFGNNKiB51WIaZCj/bMvKs9Mhw5rbn/AEoAR&#10;q5snjVk2d/Pq5RgdvsPzJ5NHVPTSlOWPrW2d6QDvH9yPIlIRVKMwPnBkQbsaJx4eY+8mHso3XZ3C&#10;AeWeWUJmloGlWgYaKgBhllDpCNJhIjCDnGNyYj4mxudjcWGZZ9j7qSZ5Y3tH8FGTjlCFtOC3gmdZ&#10;+r8yMxJrC1PcuyS6LXM+eTrue7LixExsc71zsYxtyhMWx6azDG18ZjyG7t2NhfFrUVexGF09TYyl&#10;FBDcAh9Xxcz4JMbQVjR27I/ufQ9jvElbGgsYKm4KP9K3P5npw3sCDuctPcpbAhd/z5Ja1kB5pLD3&#10;ldeyNjr20xmPotQQzut4hkpWmakD6Ft/+Efx6S98BuO7EWVWi9IfjVdefQPl1w7d1yH3Cplnhuvc&#10;9BhKSBlilrmnT1Zkpqxp8g5bvtOR5719lmW+XiMvqTTNMvfl70iU3EX53Tkrx/2O7Q9yDzAkzMaU&#10;51yLdKqwiQIk5+08U+4DBpJ/oTsz8IzwmeH09DPPxnMf/1QajHKm2ZuTd2/FmddfjM98/pk0aEdH&#10;p6Njz2mMzocAxDsod/ife5hZWyjsB9E3dUIR+PEgHZaDz1xnxgx40KFqmaF6zLUy2KRjy732b9fL&#10;n9yvgnR5H6AO/4rHjI4a7BFEWJ7n6YeejFiJTOls78fww2i2pLa5O+7dn4jzr30nnnjyw/H0xz8S&#10;r//whdiavR9HDrTH4vp2vPLaBUAbelcUyVw0nFvae+OzX/6JuHbjeozcugSrrkVHJ/pIA3lujrEL&#10;QGrQsfCPDobNuThyYgDa2ow7dyajq+8YQFeHvVnMZTExNcV1hcxVKOtMMpNQp/F6Zk4iX9kvncsG&#10;/dxjBb4YIHUwn5u9pRNSp6v0Kh2przaU76zfDoBPGtGRaJne+++/A+1C/6yn+y0/GXAza1Y8oENb&#10;PWKGfSHPuQeLreNnds7DhJRXHhBhHzbbg5g1tpkZXFnlwLU6bewHZ0R8acmgpE7l0lhctr+TeoF9&#10;Yj5+TweJwFTCN2NTZ5C0r9OlGV6qrcW44hmWj3s/s8EMhqajHdqWJxkuYyxBR6wlRxiVNijy2iuv&#10;5zqfOIHhpc6VXvhbwtkA+Pf29MTDp07l/d55923o6EFLDNdWjITBgC5tbGpNWk5eY/0dt9kN9hfU&#10;0aG+XtIQiY04fGhf/K2//Qvx9Z/4ehw+fDDef++d+KP/9Htx9crFOHfpQnzqk59hr1rjpRd/iAHI&#10;HjMeyzHlV4nY+1ciLx+scWYqQyOOTVmLtC/Wgv1qb+9i7Rgna5fjZq/MVKzkZUk6VzIPe9OtpaGi&#10;gQdB8Az0S7XBVzO4jORjDLIeVshg9TI/D0wRh2LQV9axBoJt24rAx9INho+nF9uzbIf9s3xI2qyo&#10;aox6wH57z17ujyzjWTvwrCVWrp2Z+AYP+L/Ub95rGewqf+hUgHpiw0xAwPvW9mrUNaE72fO1ZQMO&#10;ZuCpo6yCYF+g79x45qBOd+w6F6VZM5L8zKC8vGSwSLmDcEpadr9dL7+r09DgiUzovutINNNXujeb&#10;W7wjn20ZjGS+qQ/R7Z42rtOLX6HRKq5dT75Wtxjw93A/ZVprW0cGp1PPc7H30wBJDAz2VHb5HenI&#10;vZf2dYoILKRBS7Q1jjTknK49R7MvOf9lOwBowjYPYuHM+hdYsD6+XA+vVzbYZ9BrdM4M9HVH6fpk&#10;1MRyZumVcX+zpIqDdTAGMZw0au/eGotb1z09E/y6W4Wu5V7MrbxkI6ryZTm0/R+R8U1tiWvLMBx1&#10;8jtX8YaBySLBgTHrNKhqZe/AgaU1wDENf3Qy8r22vhnjqTUxiwFAq0TqkVfqI7M6XBsPoXT8yhCr&#10;o8TP7rc4y3K+tEGgbSBM6lCTEsT1Gt8mYlRgsHn6uOsoXys7bbWyhMHY2sn44at5cN3ExGT0Dwxm&#10;8FUyC3QGpIoh2RmH9nUjY1lz1t+grzQiVi7kAuvOv9kmiUF4qr+lj08/+6H4qZ/4alSjT989cybO&#10;XLoc12/ejScf+VCsLGzGlVtDsffwoRjo3xPv/vDVmJ2ejW30+z5w3NzYaLzx+g/gMfda7KpNVxM1&#10;8Kb9reWnymoVSMFjVuOoR822MZiQmc7I8umF+WhoaY4ejOhK6HUHACLeF4c4j7Jy1hQ+BjlEBfu9&#10;aNklOtosxJ7u9jiILDtwcH/s378/Bgf6kbH18daPzsfli7fh9fJ45LGj4PPVuHnjfmIcHagDA2aS&#10;NkQbRrzl4wZa7GlvQCKfy9r58mTZCtZYvTOCXrZU2iw0g02L2L737g6jr2fiyp2pGJsxMcPWAmIB&#10;MZx4A4xfthkdLWXR0QRNVoOpxNL28UWOVENja/Nj8fUvPx5/86cfiwaw2Pj9+1GPSCgvtX0Y8m8X&#10;XmjGxmtAtyAbNxwjNqXZwGVV2NAdVXGwtyZaGpGLTcgA5Gpbg/0yK2N2bSV1k/a2zu+ieqQsPJDN&#10;BJN68TEEpE1dzTzrwYNaWDr7anaxGZGxO5tmr69Ha01JjF+9EfdvXuHvrWiqK4uabCvA3sNva8jd&#10;pXlofbcpOo49FW2dA6ztHvDFNHTOPUyaqa3Ofu0L4Iv5yVloEysButSOaGiuiC98+ukoXR6P2+ff&#10;TDtnhvWeXGUvysAYUJG8oggRxrEpKRd03mY5v5nQZvCWL8YXP/1ENFXZ0kf8xoaKWXc3Y2ZqNKYm&#10;xxnPYtwehZ9msYfLWmK7ohVaNduxSBQqwybyVG11fCW/a35qnwBOkAtgQ+S4fZy3NqCP2tbYe/Ro&#10;PPOhk1EP8dgzWxvn1t278d5778XYGPYF/A9Fw//10dY9gH3fgoxeRM9Ox+YqnyAbxEQ62+enbmHD&#10;3I/apj1Ri24Zu38NWtJmNwnHyjIlrPjI8Hshh9XB6l9lpEEJ/klHuLqD1Up5nYewoG/UF2xqOpHl&#10;S+XV+QuX4tbtO9lixgDOBvhU25qlTvtAW9s+wlac6A9QRymj7Gu7wf6MDU9Cj03I4VV4bTmvm5iY&#10;Tny4Cc7t6WuKn//Zz8WnPvZYLM6PxNLiDEtZEZ09fencuw1ufxecox4cH72H7FqIjq72OHTsaDz7&#10;3EfBKw9l0pW9anfVKWCxcex0Zam+F/0FZvdrX5gpvbi0Al0Y+NuJ6bn5WJJOwA9WKBmI1pcDF0UF&#10;e4X6SrvCzFJx0jpY8Mw7b8W7P3o1JkaHmY/tD6A7VlifiSXGBjGVwbbR2dO3F3nex941Miezgz20&#10;FkxXwvOxx10vq3PsDWlLNStv9KklFgWTy4Pa81nivQ7mASsquxMNQnjqDg+KU4RbueqW2rLLvXfe&#10;2iQG1u0JbnWWwVpb5lg1ZBax/gl53kBy0X/RACn6ye/Bewb8tQO1Dbhl0ootdfzDZ4tVpLfyCoPm&#10;+tmUbRupw+RF5ZwH6WVbFGjYccd/+Wu/8o30oCtEGZDAQKeMlKnBZCNnB5VOId73OolW8FHP4ghg&#10;jNL74FQsMJunx/7Ft74Fwa0isOy5gqjiSxonZtv07emOY8ePx+C+A3xPI7OG5+hNh0lkIMbhgvsj&#10;UBMuSuQKSv92fBK6K6zjwgG5SFsoOI10GU/QrhBNo92n8LkvFbROQRfTvxsACrlxS4v5TB2haWhD&#10;cBo4Rr7sAZfH0iOYGgEQKlJPeTbTYE9Pb65DDwzSAlAzqrCnfy8E151p/WZddfGZZRftvGfqdRqZ&#10;CIx0BgoMBFzMw3WSUTKiyxo4T/91rAIi5+QcJQx/BEiuuY6HIrsTocfesMTcS0ef17D2EJt9IkWa&#10;7pPCPB187KVKU4AlMfujc9VnuHY+/wFdaHhLbAJd101F67g0vgXPglAFo+vmfPw8jWzW2vGaHagz&#10;oXguypXvFT8Fnan4pCn3Tnp8sM88OvfBTDzvpxPCvZdOBMFOOIEYINLoo3Tg8x2jnnavlZn4M5/j&#10;IUBeI+1YZuB6aCS9+87b8W/+9b8OT0m6ffNOTCIULT9UyaRDGAHa290Tnv40NHQHo3QuS2A2VlAY&#10;KLbKis3o6WyJhzEUu7p7U9iZwu2e2oRbIKUwtmw4Ix3MbcfTiqB5YBTz1fhhHfndtSxFUZtlcfPG&#10;VYwrngWYFsN3dSiUnGch5MxM1JmYe8042dq8Z6dlJ/3HorK+LQVSVvLwU1pdB4Btjw2Uye1rl2Nq&#10;bChWvTeAtBOgZn8Svg6oqUpQBFYP+6Z4MMvo/Xtx8/rFuHju3RgZuh7TKGn7cSnAdP66/n17pf0O&#10;9qsu6hGgHvaisGvp6IoaFI88rryoAJDYw8bsV9fC/dKJ5B5LLxrjDfWtrAvGF/LB+9VUGRGpR9Dt&#10;RDnvme6dR/3XNrJfczEyOppZBZaoeJhDyW5FTE3P5b3l0RKUUiv8qvE9evc6ezeTY+/tH4gnP/ws&#10;imc35qbg/1KbK9dnBqX8WMOzlSEVdeUAePa23JT/GcaH7EKeGIGyz+A6im0NkBBVbdHQcQBh3cQ8&#10;ELrwk3TtOHQWSp9msyWN8/J9+U0+S9DA6wHv+yMNJQ/yr9caMTerCbM9mV35mDTNHnhvS6N+/7d+&#10;Jz71+ecBwI3QuWViYxk9bGvvzPWdn5+NwcG9MTZ6P0aGbyeYznI4jHnlYGalpV6Az7iv4xHUpHxl&#10;zDpIHb/jSaORsSWz8qNiK/ZREOS1xfwsv7cspiBSgwEYPh+sgTpG/vd7KXP43GtcCwiaqSEP4d0f&#10;+8pX49Qjj6YTfRMFruH62ksvxPXzb8VnPvch9qM8piYWorHtUDR3HUbuIG8ZT/Z0RCbZF1CnpGUo&#10;8qi9kswo1+lpiZg97zQSi5OAa6O1uZH3q6FXo7O8lE3MKfnXdeB7TtvMTX/cBofMR/Bw4bDMkvjN&#10;NYDFRGygZyqZ//T0PLy2Gav83gjQvHbjdtw8+yNkR1+8d+Zs/MF/+Ddxcn9nPPnYwdgpr4kfvHIu&#10;RkYW0cEARtbF9WlGn3zmS1+Js2fej7uXz8Cv0Cg0XgU/1Mrnjc3IiKLk3hYcS3PDgH0zc5YT7De1&#10;7sVo0TmsPMZIYI3MOrD03O8IqHgQE1KGFkBT0GTWoA4d9155bKamRpgOiC1oPYN0gtgPaH0BOVkA&#10;f50EtejKnnjssUfjwqWLcX/kPvdbF9nxnQpkRCOPVD4XOES9oQPL09V3Hat+WmSItGr0VVryezYq&#10;d399nuO1lNcedvaBM3NKmZunl2+VJfB0LjrAqjEeMqDHXIzYuqc6a5rN7uS5/u3++jLAOLvANWyw&#10;62/UV/qU9u1nWtAq4F/aqgE4IuMcmz/y/eTkVAwPjXBdCby3jzkYmEPv8ewiE7ZoVP/000/F8599&#10;Pl5/8824cuVKYrAshcIQkBcsc7XSwNIs92gXOpI3NKJv3b4OIG/ByO6L5z78ZHzmM5+Ixx97BDDb&#10;mN/9x//9N+Lu7ZvhQV1zy0vxS7/0qxg5NfHGj97DuLiAMWXk3oBmEUTzdGdIKNdKTKHskJ+VEQbK&#10;mtl7r2OGTF2HnEGKAk8Wh9rBL2bogu8s3TMAt7OzipxeZpvsJ6ZjcUkPAvNAL8IriWeUj2z25obl&#10;4Ohv1k/HpAa78lsHmVkbJVyztrqAkYRc2cJ4NPiFwS7maWjtifrG7lhZ384g4NzcNDJ/JVsXePL4&#10;4twsBtEwxvBMlmB5gJG9cXXEqUPMiNjQ4b/hnq+yFjusgxn95bG0sJL77zglDnfeNZMPNOjMEZf+&#10;lPMGfizpVTbII8oy6WoZHWyw0nJGDQdln/OUp/yeZaTqLQ0RjQazLdQDWULNGpiBUOZhAtxDDARZ&#10;8X2eDF3IBuok19PgySqGSFdXG/xUGaOj4/DoBvxjP2D7jyNUmID4RBlnkFmsJ13Ly/KbASBxlMGm&#10;DXSmWX/Strzi9U7OPso8OedkpqlrY8jIMnJlrfjL8Zup7DOlYZ2kJhjMjl6OzaX7Yb+6GuSXBnZl&#10;JZKA77huu9LFalUM356I1773Vrzxwzfi9Zd/EGfeejNe+otvxtuvvx6Xz56L+7duxUvffSsunb8W&#10;F89fjVs37sadW8MYbauxBS2bKZQyD1mxbEVJTXtm2myAN6x8YffyX7EyG8qawt/2Sdwy0CsOZi2T&#10;53ayQsQUIYPOOpOKA7yKFjtea4uEYu/RA6xrDRh+T39P4rbJmcmYhx7bO9uQNU2CXHhiO2XTPAZ8&#10;a5vypzp5xyzJhvqWLDPf2tJR4qruYjw2spYujnyinjYQBj1CCJBy6iRP8t6E7+wfXQLvZmb5xjJ0&#10;uhyPnj4ZD59+BEO9Mian5uKZJ56O2anlWFrfja49/dHd3hbXz12CR9lvaFn5/dCBgzx7i7W9EIvY&#10;DFb21CK7zPRk2tHXtwd90JxZqGYuq4/sh2ZFg/S+CU3a9H8C/NECFvGE6FpoHCHIsLF9wAjj90fR&#10;T7eZrwcNYvBiJ80vb8bt8bF0xC7N6JRjv8qqkTcB1rW/YVW8/ur74IJdMOieOHJsL7+vxcTETAzw&#10;97GjvVFXWx6T4+NQ6FZ0tTdlFZptM2CXtD9cs1LwpoF37ZzlxfW4dus2WKssOtFZM8j+kbHRlGl1&#10;DV1x5eZ4zC0pb7RZoOlN+Bt7qqp0Iz790RPxj/7B1+Prn308nv/I4/H4iQPxMGOoiuWoDvTG8v34&#10;6mcfi32djXHj4ruM/eU4uLcpfvZvfCGef/7J2H+oK575yKPx6NOno+/AvmhEL7S2tMUxe343lsYz&#10;jw/EX/vxR+LkscGYmd/IjO8q9I30usWcMmDCnktDBnr92+BL2kwGn9D3jfB7xTa8Cp031VRGKzK1&#10;SV3GfFuaquIzHzsZpw/viXe//3qMjwyxz+DoavhCDLLNfpXuJI/rgB4eR/Y2D4DH2+PendF48433&#10;Y922BU1mENtOp5Z9m43xoeG0FQzC2DLloWP74ouffiruXHgn3n/jZWhoMyaX0G+l0GlZLfZDodd1&#10;zstTykZlpIeKmZFvhqSy+Ykn9sfHnz4aTdU6zHQ0rkU1Ro9BVJ1kUxMTYI2ZuDO6FDMrPL+8NbbL&#10;WyAje8Ay56o6+NzgKzRXBW1U2g9WWYjOg/YVQqXY7EgAZHN17PI6+vCpePaZE9GIuDArXj67eOly&#10;vPnmj2IG3taOUt40tXbHwKBY1PMSZtBv61FThjxMWc1c5IfRW0WWXZXB/4qYGR9ijSEo9lOsotxM&#10;fMFaiD+zOiSxCfsA4/mRa6M9Vehj9pn725NUS4ELU59K5/6ICw28WkZsYoptdcxk3lhnTxmn9Kz8&#10;EO8buF5ZXswegx5yVV6yFUvYybaRWZpbYF5FQNo2UXXV9TGADGhvr4kPfehAnDrWF3u6G2Lfvp74&#10;oz/6w1ha2UIeYDeADx9/6vE4cPBg9vzeBF9Ow1vvY4dPQyfnzp2PUbCh9pMJVc1t7bGEHHEetslp&#10;BXd4nkBhPxm0hP+gd5PatINN1tngnla5KbO9Tj5VPxnM0qnuYXfa0+vLM/GDl/4yLp19F1k7i4xd&#10;5zrkAXrAXqUlZWBPrKq6xtbM7Ne+1aavBTsi1hJrP3DAGVRvA3er3/RJKDvVd+pQ9Z06XgxcYFvH&#10;Vp5+o2p5kTUxGCM2sB9qoU8DnLHMOhT2hjRjxqY4yio9tzMDnHxP/5QtCEyGaGo2CM9bEEYz8li/&#10;lk5WaVmsLP2YWOH+Op7EvXzuHiauZ5yNDc3oceQ449f28xrHaGBc/ehz1TniUaRCxK/88t/6hgQt&#10;8TnB7OPGl6TOwgn0gUOGzfFGgki904IKxpNgxEEWIKIiKtggFeu3vvlNaBnW++DeZjwaGRVAdna2&#10;x8mTp7hPIwvekN91gBrEAhgHb6mIoE4HmSuqg1ED1n8z6sCP4xVEbX0APosTFotJuxgyoD9OWIbQ&#10;QEqDWaL8z+9/4LxkQQtDXyeZnmUWEEYUiJlW6ilPGlTZDB4GVrHaiF4joqmllTGYzdmU2VimZNsQ&#10;0/Wwh4YZVRKlwrAo4+N//C5p6yQTUOtBFjQDp5mDUePCOeo8fCnYBHZpzLM3vgojvjDA/VvDRKJ1&#10;rRUIuY28MlLO/RTC7qHGUDodmIPeeQFdOgF9Keh5hmut8fBAiPlfbsQHBJrfV9jyuULPuT24NiPO&#10;3pf1ffDD2/lKGsttcQ4SZ+FwyEg+QMzPdGT4nkzolzSidEoK0hyvAjHBGmPMe0pbjFU61NA1S0vG&#10;Vng6d8f0AOD5SgHNNZllgWIUEP3+7//HVFBGlS+jEMZGxmNw3yEEFMIb+pQ+vMcQyvD+/XsYyLOM&#10;vTyjMptrCzD2bvTv6YpDCEezTI2e1dRhcHE/2weUYmTtMDmZWMHmQlpulf3PMFgsQdKRaOS+6Im0&#10;iKCejru3bkAHgLG1JfZrN9pa6qEzSwsVdIBfBOSMfc2W1lLxpoKFhnt7DsT+w4+jABsQxiupYHd2&#10;EMQdAJrKhpgdn4hb16/EyPCd7KXQt6cX+WAje4y/7Q1oYgcAcTtPXr526VJcu3oRw+tezEyNsZ4a&#10;XtAmKGxwYA9gRcdbY/T09rP2ZhvCC61trKunY7WhHFHCpSqnnXTK2p9NZZUOgqQZ6aIIBOi88315&#10;pgaD3EiczncVhnu1rqMJerUs+v79kfjv/tF/Fz/EsBgdmUjZZJawhnMLz52dXyoyBrinCnZR47YS&#10;YMWNhu9cjvmp0Yzq7xnYG8dOnc45rK0UpYKmmZtNJag/dvQ4oPvhOP3E6Th69GjUVqzFFMYPOxst&#10;rc1pKLS1tRV9QVDGNc0A8cGTzOtBb0MBkYZIAYSkR3lD+Zrv83vyGC/ljzzhy58HPOaPn/u79G1v&#10;THlIRel9U1Gyf2nAwTsvfPMv4rNf+bGoMisD3tCZODw8ihzfRNYa/d5J4H/l0vmYmRjlHpatmc1b&#10;ZED7LOWPPJmKlXsqVxyJBrMyR4CovFVO+CPfK08zws93bbVQyGr5byd7CHmNY/b7roW8kAYpzzWz&#10;wzHoXLJ3h8ot9QbPF4A1NzbEV776tdh74DCyEBrk1iq0mxfPxsitc/HQqYHo2dOJAXkvqhv2RlvP&#10;UWQdQAulbNsGgy8axUAxeAC5w3Odn84R18P76dR0PZ2vv5t96ByKw4U04j744Rf1la/kZ2jYvSvk&#10;pPdR5spLzm8HWQNoR9bPYlg3MmYNHQ8UmcIQ7QVovo4x7CmZE+NT8f7Zs3H80ECcPtIfpx8ejPm1&#10;rXjl9QuALAEr+68Dk+fYo+X5L34lrl+9HPdvXAh79bZioPUPHsoyOpuLC3x18i8vAG43JqHhwzE9&#10;PRPDQ3MYka3QRhWGxlrKCGne9ggpv1kSy0Y8nE2aUmdk1iry1Oivh8iY0ZDAgp8HvV4zYATfJLji&#10;X9dJJ0iRWaVB6anPjbn/F69citFxeBBwZ1DPshyBju7xdFZD097CXsEe9iBQtGRZmlBuuj/+rqHk&#10;teovdZrNpq0mSKch/65vobvZ523WrrGxI2WzNFaCjlbO6JzZRV+kHoIIDCy6AC2trelA1HmQDcUZ&#10;mQ4Xx2pZiMDRexWBNgEoY/lgHXReizecs3/rYLTs0UblP/jBq3H+wuU4fuwk9Ghz8xnWpTigw4wD&#10;g4lNyJUvfemz8dxzH4r7w0Ps8RXGKw7aDXvw6EBcWpqHzzykDIAJfTU318eHn30q/sbP/kz82Jee&#10;j0OHBhlrXdJ1M+DSjIl/9k//t8RJ84uL8Tf+1s/HZz79PGtYEpMTk/HSSy+yVhsFiHUtlcH1RY8h&#10;MaI9hsQvOsTcC+WEG7yMzKytqc91srdm8iWAdm1lOZYW5tOBsAtvyx1Gt52I2W62AdDxUVNplF4a&#10;Uu/Yd6omDV/7FybeKZEX3SvwHQDY5zczL42FHfXlMrSM0eiprBVcq2MVEs6S6Orazmw34R7s8L4G&#10;rOXg1epOaELDupHneTheNc+0N5t6TUfQzuqmhd/gDXhpYy55pLLC4EJz7qOGr5lnBrTEkhp97p/l&#10;RzqiH8hQJYLtWgwaul8GVZSZ6kAPEBITyV+NrO8DmdIK7dliR7m4wLPUX1ySf9ufK8uQuK6x0cMp&#10;Kgr5psyEShOr85n7oCPabJT6+uJQwO6ujiy3tFRJbGqPReWWTktxvYEGA67ilHQS8tzEevCvesz+&#10;yx5uIbYv+vWqe3gqg5M+uCSxZ2YT8b7ODHvepY5i7+UvT+e3/5y8yxcZJzpwYyJ2VkbZQ+0As95Z&#10;S/SHjlQDYDpB1xhTdX1zyiz7/hr40vAcGhqP8fHZPP35/QsX4i9feiteefXNeOONd+M7L/4gvv2X&#10;L8ef/umL8YPvfi9efvF78c0/+pP4iz/7VvzlCy9j9C/Hw6ceyZLligowGWvkIUX2sqqvRZbUVyJ7&#10;xNiYk9CHmdr2e/Xzq1duwYOr7CHrhhyUJgwc6jyzdYHYwGDjA7smg8jw+/jECDSwHI8+/nAcPnyA&#10;PTPLsY77VMBLHhqyHP17+1k7dCS86cFQZvgZgJKOtaiqsUsszVVvaZcYCDE7ldVNeaQjYHkJuSau&#10;hoc8xZhJxODePTE5di/+0X/3X8f1SxcyEPr8F74Yn/zkp6K3oycmRmbi+u37sWdwf5bTr8zNZV/e&#10;vkMHkbMbMTE8HAf2DUb/wEAMjY3H1MxM8qlBNTFc8fxqZHwT67Aoxcci+NbDRqSZkXt3Y3h0VGCD&#10;jLNiqyNWua+BWwN1OvduXb0RP/c3/nqMjU3E0x96LowTrEEnc8iRMeTUNvhs9N5oTLEeKD3oxwOO&#10;lljXWWirLlraW6NvgLlMzbJXzfHQ8X7oqRwamYrpqfFoaaiPdvtyMx5pUJ7fMjC5baZuEVjcRHfe&#10;vHM3lnm/0f5k7JvtI8QKra0dzGknzl66GyNjs1HXgH5dWYBWGtyO6GiuiF/9hY9HWx10rA6tKomu&#10;tlrWrT2ee/ZEfPrjj8VPfuUTMdjbmBm1rdDU44+fil/4mz8WRw50xbtvvhT/33/5/46//LM/iPde&#10;eyUuv/NW3Lt0MYavoefB40N3rkTlznzs6+mMmenFuH6HeZchi9FfCyuLseJ+s0Y6E+VtMaNljmbX&#10;e0hoLRi5FDlldqJVYHVg4Jqa0uhoqUsZqPC0FcMe7JldsMfrZq3PTUGfyAmu9V5mudq7VA/s7kZp&#10;zC9VxPD8btwbnWHdhmJpZSNa2rrA/02x5insxlyQQ6N3byNrsE15RjW2qCdn97fXx+0L78bCRBHk&#10;GJlZjvWShtitbExMLr5iJvAR5M6P9l/qCuSE7Rc2Nheiu7MsHawN5Wu8D68yt03WIrawz3iu/TZv&#10;3h7DBqiO0Tn0Adhnq7Qpdkvrub6KZyDnsA08BLKsvA4dU5P0LF5WvilMq5HzHiakHVWO/XHi8dPx&#10;yMl9Ub0LT0KfHvJz5+5QvP3u27FgRjsyfweMoYOyt38f27MNXS3n+EptvYSssAJMHTYzcRcZgg5q&#10;bIN/Svh7D1U5/AAA//RJREFUiOdsMmcxkBVi7qWJKJAYa65MUfYqT/MAQ2S5vC5uUkfYSkssJi17&#10;vcG9PAOB/x6cjeG99KSXgx88WIpbps1V2Ft8T96A7uXtzc2VzNBfWZqBL+/EuXM/wp64FotLU8ge&#10;Eza4M9c+dvpUnD55ONqbKjNr2vMDKso8Db4eHLeCzTYL35pNFzF033YPVv9VIeN74/AReONzX4y2&#10;zs7o7e0Bx1+NO9i/w3fvxas//EG2kWJQqX88WVi6MNNefNnQ2Jg0WVffBF6py8MHy9AlJn7V1quX&#10;4O3ahsyi83CVjs7maGyuihdf+JN46dvfRO4NJ16BYLIFmdUZgEfWp4rnYXM3d0RXL/ZFHzYua7cO&#10;NrCfdTXyRpvbrEz9Cg0NJiA0p9/M/TXzUBnX1dkd9s4X9+q8m9MZy/Vsa2KV2bl51r7wMdj6bxU8&#10;2NPbm1nR+/YZeLaKUxzXxDU7iVmtWNAWbEDWigEMylaUF4cV64y00jFPpWbt0yfCOok59g4Oon+1&#10;s+Bh7mO7JgciLvH5nsSdvdqho93tUvROcfiocl4a1fYSLyg7M8HMRC8H90u//Le+IegXCKrUPVZa&#10;A1anWwI8CMSHuoA+WE+roMaN04mj95XxAlBNNwYwwPRLgN3vvfgdJryUwtnr3Zs89RFh5oIfxUBv&#10;Z4E9XUclbCRTw1QAlimcLJjMoBNMQOnrgVHuhvhSQacBx3c0zP3xexozzkEg5986Q+Ucr0+PbHVV&#10;Rmu8hwvidwX+Pt85paHHZ0YaLXsyS6wJoG5/GsGfWQuCW18ysERthqbK5EGfwXSC8G/2AEkmdzxF&#10;RkSWl9RUs8aFIWs/A6MROpI0imwmaiTmwRydcwJOnvPAyVAoCdaGvUmDhuv8cc5e739eI5EpFI32&#10;M4wcqxurAEonC2vnGqhY+YOXTkHWP0GeDk0FmZc5LgSf3+Gn6OFTgCTHJr04Pr+rQPMz6cafB2N/&#10;8DvDy5e/p0HoGPjdyIrjZjjpxfd3L/ReDk0FZGp+9pL64F58Kecos2WDXNbWNcieQyyJNK1zoxgb&#10;c/J9rnP8Xqtjam5uMX7nt38bhlnObCcbBdc3NMf+A0fSacVFrDtz4nv2JBoZv5+Nul1TARZWB8y0&#10;FkeP7I8nn3gC5aYx7rh1Htu3pyoBto4/11eGNpsA8Z3jUsDza4K+LKEBkSwtzsbE2P0YHb6X/X4U&#10;FJU6EwG99nlJJaNywigDmSF0NAIVZnzG+4cPPwIgPBUbKElLyrYwtizdaepQGEZcPPd+XLxwLk8U&#10;P+DJ6qyLGZD3h27G6MiNuHnzLGD5bIwMDSE42ds0hnYTSBt57uzsiNaWVuhbQY3caG5H9gJu2UNL&#10;/C15MXpj9iG6CwHVnjTl3pgarWGoMaBzu6DvIgAgL2qkq8Tde3nSfy0ZUL648Qp6IyyjY2Pxe7/3&#10;e7l/s9MLgJ9e5ImZVTXR0dEN/SkLCp6xBNK1qGtqTWA5fONSbCxOoQxK49jxE9mLT6G+vLgSi/ML&#10;jL0h9h7YjyAfzKbBGvf2yzLbaH78dty+8mZ0tlQj/2q5Z3MePLGG4F9FyVQ17In2/oe4nwBaWVVk&#10;DBS7r6PJTBJoErqXtqWBpFne9zrXwfeTj3lJQw8cj8kr+Zk3S6bgnq5HtUKBz3di+Nad+NYf/0l8&#10;7a/8dCpPM6Du3B2O+YXl7FM0ManjtSrGoa+z778D78lrjgFahc49sTPpXULhQQXPCrx1BOqwUbYp&#10;l1J85NgggVRe6gedhH5eZPQVijYPrck5fsDjMHnqC/lSincNkFMp/+EzZZLP8/tpMEDvlgZ86Stf&#10;i/aunuRpXZuO8/KZd+LmxbfiQ08fh7Yq4vbNoejecyqaug4xRp7DvfKgDGhNp5CZHI5B/s1sbp7D&#10;API9I4DKDFYYOYOuY0x5Mh5z0giWrw1ouB6uv/MvZBvvM1blo/vFJn2w70UbEIMFOruNio6OjuR6&#10;7ZRtxbXb9xhbRXz/e9+NyZGh6AN0/vzf/sX46lc/H5NDl2JPTx3GwW58+8W3UOroXL4o3bhG9fDc&#10;fgDY8J1bMY6B4UmTbZ090CO8CNBWjioEMwseY3h1cSj2H+qJ+8P3Y3JylTU6mk3szcqyiXpjY0PU&#10;MF7Bow4zg1U6ntI5gX5Sjwgisv2GmewfzF0eMPNIXZQnJLNuroU9OQ3YZAk81xrdVAfau8lgzwj8&#10;awDONgGWxuhwEfRKIwJps1akB9dNmamO1YHR2NSQxmOelMskxQ6eROf41FE6vFK3MBezGWUN2YVH&#10;w++18LC0bH9QABrjYlv5nTVgrjpTDI6YwToJiBIPmQlgxp7yXyeaDugEj9CkoFG8Ia8k8IZO1EkS&#10;hrzoeC2Lt9zb95R9HtqgjjfiLA3evq2BZeAEWcB/ynW3ThobwJDXeNdpNTE+An+tpaMt6RpSbm1p&#10;YN3RPUcPxs//rb8aH/rQE+y3QQzAP7pEJ4V9esRuv/Ebv5Elo+rlY8ceiv/mv/1HSY868dWXf/Cf&#10;fp+5CTDXMZAtL8LQqvQwFWUW+ASdrEPIRXNfpiankJW2jalNepidHoF/sPwB5Oqb1KeMw0wmy9vl&#10;O4Omu2GWfhu/N0KzyncxgOILfmZvDKpmxuJaEdywIsXnO2FLWMVQ7tMW2Gxxbob7bqYcl1ft4yuv&#10;Ye1FY9tAtHQOsp5mjto3CJ43GMwI05HAvuk49KRsPkL32zPcrER7Rq/F2uJa9mxcmh/hGfYNUi7U&#10;o2PakqeC79lyp76xnl3jPsiJ1FHoO3nHH1YqaVH9Jv37TuJa/jPjQp2oYfjA+MggKCtWnO6rE7Qo&#10;W0vsy98pk/mfdMLAE/dIRxoLtk+xx6ifKucMprLwrDN0tYWhWl0SDz9yMsbHJ6FZJoyBJQaSb6Vb&#10;MbD3VYZpPJhJI+1bmiqGNQhn4Mwgg3vldTrvpRkNeybCSOUDdTn8r3xnPq63tChPa2fIayxDBga8&#10;xsbuDSXzUb09G1U29+Muuxh0XgcJxNKq+7ERi9B7+779cfyJZ2LRAEVDdVQZmDATu7U3MNNjFL7k&#10;6cgj+8jZJ86D5KrBPg3QtI7Xoq+qh1bppBu6dTteeuHb8fJL34kffPfb8Z2//DMMzG/H7esX4u03&#10;fxjn3v9RtnHRqB0ZuYfsvBuvvfJKvPDCiymLm8A4Vp1kqRc8naJfDMw6VUFz7nUe+sM61iNjrTD5&#10;gz/4nbhw7mzcvnUdHTwSd+/eibHR0bhx/Qbr4RpG9uTV6BdT6ISwvUZDE7zswSzoDU9/t1xXelOv&#10;2wfSbP3s28n33Bd5X1mq3MpxcA/YL6oqbOM0E3dv3Yzv/+D7MToxhvypj6qS8piZWYrrd8fjyEMP&#10;RQMy6/a1G7EEDzz/xc9mBuC5t99mXX4UF65cjhXsDgO2CyvsFTLRQ1BGMcoNtm9sLLL2BY148INt&#10;g8zKGhm6FVPwrCeQdnT3Jl61XY0BDMv3PMxyz56eeOj4sTh9+rHoQJf9zm/9blbgtHS1Z5bh3j5e&#10;e/rBaB3oHpNdLAfcyMqLqTn73W7GlWu349KlGzE8NA5mn4Nfi8oP+3faukR9Lg1D1GxYYcvAKplx&#10;bFXSzVu3mNdK7BkYYB7FAQ7yKDNKTDo1vx53hhdigvXa2kFeZZ96i3J3o7+7Lp58pD9K1hZiZX6R&#10;tVnhms1Y20TeI6vMuFV+21c1+6pZ0XZwAHWCjID+F6bHorZkO04d3h+HertioKUu6pGrWwvj8NF8&#10;2icX3zwTP/zh+/E7v/vtWNtpik3k6MzcHHM1e7gITjeDWcVUym31s7INoZeOcKQla48t0c6+15dE&#10;S3tt2hXy/ezCUszBexev34r337sUVy9ej7GRW+yPjmx4n3trJ0tPnm67PCef1kR1+8E8Ob+yvj66&#10;2aOOjvZY3liK8rqy6Olti5Hb12J3fTlKyrXHit6rp4/ujVP7u+Pcm9+PuekJnr0SC0CLuo6+WN3W&#10;AS8+LvB+XfYftU2JvY/hY/ivCGauRH9fZTz/sYeipWo3s8t0bG2x/lOTVt7cj7WldTCPZc5LsbTd&#10;EOulzbFdZpsiT+G2bz2bD99auqm94gG0tbU6YDzACh0GBq1gr7SJs/8t8v/xZ56OJ04Nsld8F5m3&#10;vrob7505F2fOnYlNaMpsYIRTtDGXlrZO1hZdib5ZXTI4yfjhS/eps60phu5eAd/NQuM9sbgwE5sr&#10;C8xbjCvW+8BBCM1yOe8gZaFlIaifS9fqHrQDeqbQJ6lj+BeLizVkQoxF2aI9or0mLtJWK1NPwQc6&#10;ikxOSb3mPT+4h46iGoUG62MGon3sd6D1je05vreaJdv2ShwbGYnurpb4B7/xc/Hshw5HC/bFysxy&#10;VrcZ6Lh88Urcu2ciiieNb4eH6aUPpcJS25bYQV5Nsm/D2FGBXEa6x959h2Jw/4F4+OGT0E8Herc8&#10;W9vcuHEzrl27xn3Ws33ClAeggkPn4P35ufnEfyvgh3KrjrDjl9n72WnwIbZZtesIv966cTa++c3f&#10;iauXz8b6wnpm9u0iezbRMWog2BQ6V0/UR3Vjaxw+eSo62RudaWaBm6RUzTjV465pa3trBpAyaIYS&#10;0MppwtbSz8Ny5iEz4nZ/3HP/8zA+MarOPANQvmfGoa1exDuZKCf/ItO1p9yPPNuA361U8JRsEwA8&#10;FFD72GCMtuv01Axbqv5HBmDvatMWPilb+yylo1FAnoc9MmcD6zqdtePU7dKVAcVlxmIvcatI9dnp&#10;m2hvtxVfaWFLYUfb91K9ns7EX//1X/uGEXEBv4O0FEfwo+dfcO5iGAWVmT1dRkecxCzAV6CYiWJ5&#10;puvk3/4+x2D//M/+7D8DCUG1F6jUFMbt7W3x8KnT0TewNxnY7+qUzOwBnq1Rl1vKrDQqNfDcAAG4&#10;Y9TgNkok+EnjVUUAMemRVehrHMpgGooPSgzTmPdBgiP+ywwCnpdRKMGUfM8GqpyNhvqvmRhmgejc&#10;UfEYoXe8JaXGqwF8W4VQdbSCcsct8JW4JLjCSVcYzzKrDiXLn6yxt4zT0q9SBBnSlb9dqNIsrdWR&#10;6Pgd84N/dTz6r+vjvDV8NGwlNkvUXETLY+0HJ4DgDda/UJLuY9EDSXBaEI5gWiNEQO3fOjRVkoVh&#10;DCPxPYGfRqtAUyCtkbzFPXNOgFANRQFfIbiKcfrZA4ez13off9wb/3b/ZBKW8YP5fWCoCJq5p0ao&#10;n6tAHhgSljD4BbNbXGs9+j6vYDYNuQIw6cRwjmnEMSezADKiDpB3D1wHr5MOilI9y0o0Hnbj1s3r&#10;8fqrb3HtZmbN1tc3A95afVp6/ju6O6McPhCwDQGWPFnNk7xZdK5QWZfGieOHoweBY3+m7IfGZxo/&#10;RkYU3gp8S4AcrwacWVKuXTpuYGrXXhmvUWNGh5mAayuLKQRsvKpMb26sYj2gNwwYMx8tmVlZ2URA&#10;MJ6ltRy/Sre791DUN+9NsFdSWjR3bu8e4NWL4L8X7733GgLR4EEt9LYQw/eux52bV2N89E7cRelP&#10;T46wl57wZoPqnujq6Yl9+w/FCdbGfotmTRjF0lDzND8jQvby07A3sLC1gXJljRkez2jJSKl7b2q1&#10;xsZ/posaoytFNpzr4DP9W95LA971QO4oN3Y0/PjbnpIa6a++/mr8pz/4Y/ZyOyM/Bw4cSF4wi7Sn&#10;GzCyVhhxGlj2NgPts2bNCNj6GLtzLebG7kYNVmRf/944dOShlHEK5P7+rjh85EB0AWrNzDLSL9Dd&#10;gEkRaYCiK7zORlOdDiTWCPqQbudnZtJh0dC2Pzr6H4J+TSmX1uUfHdKFDFJmPvhJfuIz18PP/df3&#10;0hmSvFB87o/v+aOiz1L4NG75UUfBSHBQNhv+sz9kTVZW4xPPP488RmZCc2NjU3H12k3A0k4sQZuW&#10;uYzdH4obVy7CT/Zasr8T8op5Og6VonyUMoxxpBxyPB+M3XFmBgvzU56aNS3fG6XTiHFsOdeU0UUU&#10;zB/n4j2L+RZOSXnAn/yd95QJ7rfawmsE3tvb6xgQe+In/upfg58sL8DAgj6kl7d++HLMjF+PJx47&#10;jEFdGcMYQ/37H4/GzkPw1FZUujasnbRoJFvnpGsiwPI/1ZMg0d+VFY7P333Pn5Sf0KRzc67KHp2g&#10;3tPFfyBvnW8CO76XfbRYE0Fz8rhr6JzRmys6QZbmMTKWYnR8Jv7wD/4krp47H8dPnoj/4Z/8T/G5&#10;r3wppifux/zIVXh9NRYAX2++eyMmJi33NEtG5yby2UxkwM4mIHVu7A5j2ImBfYcDcRDtrR2skY2Z&#10;l1O3bq3bTHs4Hjq1P7PQ7t2ZiR5oVOejJSyecJ9Ztoy/KNWD35jf7Oxsyn17MJVBM9mvCAvffa9H&#10;H+rQs0TT+bvH0qVZKfKSy7eM3DLzMZ3BgDv1yJ6+3liCPs2mShnBWmWbE+SCwQCBuyBYGtIJxrJC&#10;B0U2thkTOppsPF8colXoJ2nGfZD2XG/30V7Bqxi6a6tz2S+nohSjAZ1dUwO/YQBI3zqTRI4C9jzM&#10;jHk1AgLlNasoNFqy/FYigV6Mykpz6lbX/YFDpbaujrkuZ8m3ZTjz7K+HQphFZ+/cLDnl2uLFvRjw&#10;5PhEXL9+Pdfw0KFDscraumYPWgxkVi3X93R3xcc//pF48onH4/atm3H95rWYmBiHV8qQyXvjp3/m&#10;J+LLX/4CxqDlNe7PUq6zctQMXHs8f+vP/jT+8D/9J/Q1xhfP/sKXvhxf/sqPF85FDSfA/2/+u38H&#10;IFdvleUhL/VNXezTeqwsrub6rYG5pBUdgx68sa7zgvt5crsAGi3FuHfRi7P87npB+4xhARryFMFN&#10;vtMobVQjg6VPZdsH/I2IZK1sPbICzlxLuSoGSEMS/a9DyOxOD7dRTthXexf5YzauJckaytvQrcyc&#10;ztjy2mjoGIy6lt50iMrDcHLiV3GTtC2Q9ru2asmABVfIu2YgKjc8vXdzeYH3zUJcTJy4vVWJTmzF&#10;3qlmnKv5PfFLygPLh+C5lCSQlUA/q0EwPFgGaNpWEh70ho5TDjE3HR8pd7lO57R6T3ovsJjjMWNA&#10;52rhzFAu65T07zQ40Gs6vJXbOnR8sJm/npxuVoRZW2XQ+qo8gGz8h//1fxF374zH/ZEJ1kJHjoFu&#10;xgNNG6TK/tSsoQEBadx1ykAW10mcyj/XwXFYGdKAbFE/GuDVwNVQTmch/GfvYssqVzAm3R8rffgz&#10;ZYWYS37yRPVy9qBidTy66j2RHfrAAi0Fs2xswiPTGIKLm7G0ugT91MbDJ56Lwf4jPLsydqAV+yU2&#10;W+HBHhtUHRubTseUVsQu8lqMbn9I1X8FuARpzfpqROuMEH9g+9RUxMLCFDRd0Pf9oVuMNTDyG8BB&#10;97PE00ORxtGX7779Znz/+9+PCxjHX/qxH4+Tp0+yWeA5bqatYbazRvmGvM+/tieo4DPLzO/fux3n&#10;z74Tr7/+Sty5cyvOnXkv+3S/+MJ34tVXX4nf/Z3fjjfeeD2OHz8SR48eYO234v13341rVy/FxNRo&#10;DA1fiwsX3kxD+NbNS/HqK6+FZaV1DRh40MIDHG0WZx7MwXrXgwV1AFRVQJViBtZrbPxedLQ3xmOn&#10;TyQtvfjyK8iB8di/dzAuXrwZG6U16IlTYIjlGLp9B3xTH6e4tqutKd5/8808wHKde927Pwzd1cS+&#10;Q6ew5Q4yxolY35qPxZVRZNQ5+H4eumDDsXUyU2x9HhJfjbmFJbBUOZjreOwdsDTWQ8Awotc32UvW&#10;D9m/9+DB6O3ti+XZxTj33pnUQ8dPPAR+bYMOReU6o6ow2Kux12pTdt+4CZ65dQ+dOh3jEzNx5cqN&#10;ePl732U9ymLv3r2JMbVb3Rdp3sCjAUKxt/xjxv29+yPpfOwfHIjBA4PRwpzF2MoVAxVm9NWzHiNT&#10;i3H1xmzMmfyGHoZgk1+1mx861BPPPrEvVubHkKdz2A110ENJlmov8Fpd05kmD4hltW2hVvlUmc3v&#10;g/v2x4efejo++tHn4uMfey4+9emPxKc+82w895FH45knT8Vp9ubYQ4/EyNh8zKwgf5pakHfgqlL0&#10;WbmVA+hdML1zknd1QMjf4gNtY+3yWqtKWIP6OmyPcg990pHMvq5hSyjzkU3bJdXJLzev34jl+WF4&#10;Dj3AmtVCM5ZO6iRlyDE3NR8LK6xh8/6oa+8zkpIYV54vQR+UYme0tzfH+N27sW52FrRoVmNLU3V8&#10;+NGDUb01GVfOvYZcBUPrwIA2oqo+PL8w+/x7sKI2EzaqMsPAhrJGQZnB39LVeOhoa3z0qX1RtbuW&#10;9lOWc2/Bz/C1/XcX0GujrNf9KXRXSVvslLXE2pYHAiJ34VsdyupbZZ9Ov4117C70WepS6DEhKnRT&#10;2G1m89XCE6fjof29UVOGDAe7LCCnzpw5Dw1eL+QV9pAHpQ0MHIp9+w5wD2hO25s7mxXuyb3uig7a&#10;O3cupYzaA52uLs3F7MQI1xhYYhGYivRlBYG6QbmcPhU+zUx/8bTAAbmmAylxO//5ffV02r3wn85E&#10;9Y5OWC3iUu1qZKQVCNreZq7t6AQVY0Ej+j3US/l91jNlPjJGJ/gu9p105PkZG+yZa/a5z300fvwr&#10;n0Im76Q/aWVhNUaGxuL3/+MfxD/75/9HvPLq63H1KjaIuoJlN0Ctbi4tq8sgQjm6fHMZ3QE/LWO3&#10;LsH7vMsYeCZ0fWDfoeyxOjCwN06cOJV2nn4RAzGz09PgqdFYBnexCokLZmcm01dSjjzchaQqarEn&#10;ocWhe3fie9/5bsxPeCbBdqzuYG9KAuyXONBqxArs0uqGpqyssxe0Pgh1vmvvJuiIM9iTOBw9L14R&#10;x2iXGpzPxAvoRb7TfloCh3d3deVW6jhMXwnr6X46h1pwq0FqZaA+DzG2CVqrYEdpXBw3OTmZbWX0&#10;GzHFfIb0Kk36XKtDYrugqPXVwk8j9hdPzs0vZEBV/0/aW9C61W2yie2c3Esxj9UJbDbXmhwApuMC&#10;s+gTc4P/xTIZ9NQm5zrHLiZnOz2A5Ve+oadf8C2A1rgXyGpQCVLMLhScmeGjsmLuTABS5SEKcEaV&#10;g8t6fKUjizoHmPzLP/9zAKbe0iKjJgE/39MR1NHeFgcPHY72js4ETQKu7MWEAHJyLoIg3YXXqHED&#10;E2zxTlEqVxjVOqgckxujQ/RB9osCVEPOHzfT6yQqQZtj1Qj03v7uaY2W/Qks/EmQA4v7r2MTfHqd&#10;IMuTB3WUmH1kj0QbNTtgZEQCLH90XKi0HEcyNPNQsHkfHY/phIXh8zmMzfs5Lq93Do67MLQLx4Nz&#10;9TP/9l9/nJ9/u2c+3+sUIBpThWHrrhQOVF8SqYa/kSQJXqEAD0gzKTySCT4AkcqoB2toZpH78WAc&#10;RttVwtKCwou38/MsFfzguWZIFem6BUDOyOQH8/MeWYoOc/meHu90RnAfywJ1UGbWnk5D7u8Y/Dwb&#10;oO66YxoBOgGLDBBLa5KunAy/a3z6r3LVubEy7GRxT2lKkCsDFNlCjp11Li8a6R87cig+8Ynn4hf/&#10;9i/G85/9PEzYFNPTc8m8zlnHnfs9hgF4H1A5P2+De8YGc26uLUZne3189CMfzl4O9obR+ERcR1fP&#10;HvbdDDszx3RK2T9Bp4pRmSIjVmFhRoIOSDOuLPFfQShOToxiDC/nvpiCXc2wWwBP9n4xuy5P7Swp&#10;j4X51SjS8dlX9rKyygVoiJbWvbxnT6klhGJz9O8/mnO/feN8AtKVtTlA3BhC+A6Af4K9B4UwuO6O&#10;PXEYgNizZwCjrzUaGmxQrCNAmovwgATfMwq6p38wAYwZu+6fi6+z0efoXPJfe3LqTNfQT7qUB9lX&#10;nRbunw4nHRYPDCSFaJZCAd7WUYZp1NvrR+XKWkir8pPR9OPHj8dnP/tFxlCZpWFl5SUY9K2sjetZ&#10;lOxtcp8mAJcNlitqTM/ejOEbF6NqZy3AmTEAiD720CkoAmAJsLL5t3uuI9KIcgnjF/St83x7tKzM&#10;jcXorTPR2lwaPX29sSJfwgg7KOOV5a0or+uJ9r7jvFVdzJ//FDA6/jU6/TuBHvNQrqSjSfLmfR0A&#10;XqcQT8cD987rpXNoV14xCleMD7mYVMZLfuA7ypd7t27Gyy99N7760z8VYxNTcePqnRgfnczoVQN0&#10;oCywbPgH33uRmym3Ch5lkGkAyr8+M53w8gh8qFxwfA7Ta1NRMgavURb4fGnAtfcieVTZbVTSNgXO&#10;T1mUsks9wj3SWEWhufde65x8kDLD+ac84iXw0OlThgz4yk/8FHvfkICOb2fZzvdf+POYGbseH/vY&#10;I+lonp9diZ7+01HXNugswn5bGU6A/wRSftNVEzw5duV8BipY3wfOQH+kUeer/NehIa/mG9whs7lY&#10;A8tp+ZNrNRCK8apLnKNzcN6pL/miK1zKvWYWZmN5YTINuavszds/ep95VMWv/YN/GMdPnY7J+bmY&#10;HLkT8yNXoqcLGqprjlffuBTTM/Zl4d48U3DS0d0XP/nXfi5Lx8buXE3D2NOZSysA4sgDeUkZk1H3&#10;TQDy6kgcOzUYt28D6lcr4QcPY2hF/lWw79UYPrOxBTgwGm+ZgxUDOvhcF9cgASBzVs/Ly3uQbdKq&#10;++taeJ33cM5mgjhh5Zc9XFZXLLu2/91mPProY8jWaWTPEnuO8YgMc7xmRvoM98dMOcsrlM2NzEkH&#10;nlUCOsvkcWnJ0hBljNmMghrHpEPUkibJWVnV5OntAEgNNg/MsL+NWd62jvCgCnvqCIyUzWZGCr6k&#10;69xHDDwzAufmvJ/OUvFJeQJJm22rR5lyft/PlePiJSsYlOUGIHQAFYezaSzCI+gRrzWav6psgzL9&#10;79r166zBWmZCt7D2rrFZ+LnuH9Cch7599vnPxCc/+cnYNzgYP/dzfyM+8cmPxbGjRxi3pXaLMTcz&#10;lbrdMtsielyVh/H8/d/4e/DFPM+OOHToSPzTf/6/ZYDHv+2R2dLcFLdu3olLF68xR3R0VWNUIisX&#10;lzAgwQH2/FQnWVps1tgGAHPLwKTzZ/8F8HAUMpB7wht5siSywRJmeb6trQO9hOzU8AB8biJ7jaMu&#10;Lc+xl9IXuJE10ZBxr91Pec3sdnvWmqknY8F5CW4hTHAXq8c+aggqbzzR1fd35LuqhmjtORiVtZ18&#10;w8CBOAf+5DPL6cUnWZ4DXrVZuXsoHem4s9WLWCKT5LbXYnlxjLWazlJIG/SbEVwNramfNCbUE8oM&#10;8YjGmhl98rq6XMBuQF460NGujDAg478GGltb21JuqqOkC0vrDZr7u7pDHnYhpB1Lhg38KlNTbmH4&#10;uFZe6/MsqTVzwiCw2Q3KqA1ofXl5lj1bj4MHB+Ov/PSnwUt18dY7lxlbaepxT1e2r1+dWcfcbxEc&#10;rQw2Q90f729AzMCa/Kj+de81vFwT9bskqmEpQRXOcJ2hcDLratBVI1q+k8bTiGRe9pT2ew3glday&#10;5RhoLYvmOuWx+oVXZXOsbFRFVX0LABH8WdESH3n2+Xjksafi0JHDmamnkWN2cyX0fgkeGjWzhbGK&#10;lG1fYyX9RurxncwItoefdGhfxqwWYZ4tHY0xuzgDXdqeAdrl2p7ebih6KxYw7K1W6e/qZR3nmX9l&#10;3B26B73txEMYtI8+cZr1Q0/zX/K7BjqT0tB1vz1kwXYq/+s/+cfxL/+PfxYvv/wye7SEYTgWiwuL&#10;GezWyF8Fy2kw2tfzxRdfyL6Wv/l//2b89n/4rXjhxW9jiL/Eem9w3SQ8tRVtzQ1x+9bd+OErb8XJ&#10;R55KWnG9xdfFgZHFAT32o1SWyr+vfO97ce7C+7G0Msc2bURnR1t85CMfiY9+/MPR39/HWMvi1u37&#10;GNeVGdiSt2+ypgeOH46TJw5mL+aDewfyROYS1iGzXNARLe3d8alPfzZ+/Me/GrPg4hs3riEDl5E3&#10;Ombvxwh4eW5uPMbG7sbs1FjMLSzH+k456/dItCGv790biZm5xXQoqPcmwL2tHZ50rdNimzFcjTfe&#10;eA1jvAd+BsPVYpeZ3cf+1FQXOnZ+fj3OX7gDT4pXtLG2o6OtOf76X/tafP1rP/ZBW4rKXBtlqr2R&#10;lTvyjXJF23Oceamf9h/YB+5t4vnK9iJYVA6/GdixgqcCeXnj7mi89/69mJ2x5LyR+1oeC55jLPUV&#10;a/GJZ47G4swI644Ma+nCxkcGlcK/FZ40C1FyL1uWrHrYHzpNZ798Is/Ku2bkGTCVPlcNsGwbiKmJ&#10;gZ6WOHx4II4d2xcvvPRejEwtRYNrBf2LC9TFVhIYdEl5AO5WdmTyATrZHno6mtOGQlZtLK9kUEA8&#10;tLQATtspS1tCh+IWv+swuXTu7djZGI99e1rzwCPb6GgbMom0VRbZu5WtumjseyTKGjoZr4G8Fa4F&#10;RyJzMX9Yn6pYHJ+OcnBbJh8hu5saquPjjx+Lqs2puHLurWxZMLEA5t+tiZ2y+thlXGvcq7y0SOJZ&#10;XbONwDY0LX2ji+HTovJxPh59pDuee3J/7K7oTEJeJl7U0bWAzmI+YMLxyeUYm92JmWVkamUL2ko6&#10;YV/ROdtmbtdY9YD+L1WXmdGpfNpgvdAb8HIpz5K/lPdNzR3wzcfj+P6uwNKBhMpYh8344Q9fjwuX&#10;z8dyZmBiF7EePb37ElOjHJGX2OJLK/zdkAcPGchcmh2N4Xs3oqoGrMJ70xMjWaItpkqdB5GqX5gu&#10;v2NLIkvdQ+leJ6F8YiKUjlZlgHTg3hdl0vIJakx5gByzJUza0uy9AQhPIbbdnL4N5bmnMftMnbf8&#10;kvSfugW5aaKIcsaql7INeEdvrwFgsFBp6Wa229HJ3QUuvXLtXly9eSvefvOt+M3f/HcxPDqEvYle&#10;Qk4uLk7ny2CctmNjQ1u2ihMbOCntw6RjPt9kDianmbU5fO8+728mzd24eSPbzHkw1keeeyZse9JQ&#10;B4a3IgJMMT4ynNl782CK+dlp9tYgXGl0dLTk+hw6ciJ6+49EFftTBp1aNWhPZyvPPES4sbMzWjq7&#10;Y3AQmtrYjTXuxSUuMfSynWXYygMIJcewye/iwfRJgQlYwrTFxLnaN1ao+q96UWytraveFCMsIEcz&#10;45A1d0417IX8ovNObGawVxowaC9GUS4YZE8/kfvOGPSlePhN9v7kPf1uYnXHJAGoC9LvxbU6/8Tt&#10;3lR/nLKgi/k6VvGDe5A9wNl3/8/5GTywKtP3CzopAhSp46BHqSX+/t/7u99I5x031hMpMfpwBymg&#10;ULimo4n3Lc3U2JKhnbzZbS6KRqCDNkWyEmYTKP3Ft76Z3zdi6Xf9nn8bffFky0cwKARSGtMO3kWS&#10;UTUgMU1z0RWCApmM5DJwAY33fuBs81pZpQAuOhmK78iEGnf+7e/e4///x+/p4HOT0jhCOAjMLBVx&#10;oUwJ9XdT0BXALngl7wmZsjw1mRcDiDUQdLKW/CC8mMv/j6n/gLM1u+4y4VU5nsq56uZ8b997O7da&#10;LXW3Wq1ky5IsOYONwQZMMrYHho8ZzAj4/ZiBmQE+wjCAxzaDsf3Zki1LspUtqSV1tzrnm1PlnHP8&#10;nme9twzn9umqOud997v32iv819prr20gUXAhTQwOGtzzp9sKywFIguH9KK8BEwXez3QE3d5T1HtS&#10;YXliUVEY09/96TtpxM+kiwzD2wnzeTpB+9fuZ+sZKPbl6rtzKe00Arl6ITPxt2+NjqnwOo/Oh8Hk&#10;InCzH8R0jkyBNQKvEitoXdDZjBEBvSsgPJd34Xhp6H2GP6Wd3xV9VLDc+mUwoljRVVkyRp5p9ovX&#10;FPcYcC2CmMmYqCOfD/PlPQYxMhjBfRlM5fMikFEEKc2WyxUX2raftic3pANAf1QM64Bnt6S4TXZ9&#10;bSsLSw/eHub+ot8Wak1jjFM4eHsUZ/wmytCMjpXY1cHA2Bwe6IrH3vUIfajKU0INfrni6io4M0U/&#10;Xd0v6haY0SmP0aXsi8NZNUiOXBW1CQCbk+OxOIczDSjwmjmcxLK99Swc7VZnnS9pMI2Stfi1WRFV&#10;ZdbQwVhgDGsbO6Kv51gs40i6EjJw/GQ0tfXE0sxEfO9bfxIjw5eyvUYUsBklpcYa2m7PIHkPTlhZ&#10;RUtU4cSZWWMRVk+ktqC2PKdDlvUpoIf1stRQWRsJ4GcKvXNnloSOh3TPYrfwlkA8azslP6Bj4C0d&#10;TedJOfR3KVIL36fs85dG0zkzECEIUe783MUHM4jPnLkY3d39jMcj/AEoOMWWG2hsaoOHK3Prh5rd&#10;7eCrGIV67nGry+jNS7G2MAEjbACkD8b5C/dlu7sAA5hCSU/5KIJDBoPRfehtV9pnx27H4NXvA5bg&#10;ObcBYJB97tT4BHO3Hc1dx2Pg2P2M3fkuDLr8mFt6nWz+p17ScfOlVsjncJ0/vTY/5XeZI+Ug+b24&#10;2pomKe+ygD1VdvipJrFWikD1xWefj5/6mZ8CyE/Ereu3Y2ZqTrsfNeiXkdGhuH37RkyNDeMrG6DR&#10;yLgqZ1ZnHc9RZmgNgqhf/W5fh9PFnFPnLg9R8hquzwAxOtyXeiBX1TBMGZC8Oy6v0dl2K5Zj9nna&#10;jwS2PMPxuJrq/XepkmNWf5hxa2bixz/1Y7l1Ydv9b4xVQPnid78ZK/OD8dBDJ9RsMTezGt0HLkRV&#10;qZ9nFzTyc61u6ngQv33NLYY8wHEWds9rCloXdkATiWw5Bq6TThphdap1BN3eKyBwLpg1vnMcFfCs&#10;q70FLztG7YItG6xaZ2wa9cXZMZ6zG6+9eS2Gb49k9tiJex9krMiDIGNlLgYvfz9OHO2IZfj2G998&#10;FR2AXams5b6KzAb7wY9/Kj70Q5/MbWdTwzfTUR84cjIqAKpdACEzN1wos15NFWBve30sTp05EHes&#10;abRYFm3wqWDdVUlPmlafmEGiPdQ+CoDzsCT6X4HjlcFfeCtt/ZZ1YBkbfGzwzLILBvgT6KIz1Nku&#10;3hhQtQ5jqdEDGMwGqYkLFy/G0JALMp6ca101QCp6MwN3OKM0j86pwNkopaMiPdQNnsBcW4dtF/zz&#10;mQ57W3tHOoIGBc1qK7brlOMIaOvcst+AbVsMi5s7N47JeZR3N3Gw1VOuzFvfyC0+yqUrzTqbG9DE&#10;U6BzDI0NMElZNDW2pG7Xzoh31BU67vvYxnYLO6Q+K+7VluYBTVznAoF8nqAQIGa2hY6Rq87TvF99&#10;+ZVYW7KOTUs0NwtAC31p+86vpwO6iKQN0SkWsO7LzSyeracqmgUoipIH3QXyD3/1H+YhPQaVlbf/&#10;8e//T3H+/L2xhs0pVtOl6U70oke/8MUvo0dpt9QW5dBFXltZWsARWcngncG17Q3mBKxSC83zBGUc&#10;3R1oabYnDeFQQwc6tSYA529lXhlykc1AzV4FmBJf1EMg3NaMds4grFthIVbqF4ORbmd33j19W/u+&#10;u+s2XE9Ehp6rK9jfZZ5vhiS2k+vVBbl9GZ1RUd8SfUfuib1Kt8TTtz31zEbar3zn/Jj14ufOI89g&#10;ngwEyjcpr8zZytIkbS+A69BvYJotnM/GUms04vxYv1cnU3Bfh4xZq8l21Q/qZPnMAKMTpGqRFo5H&#10;/WbAUF3jYRRmC6h3tek6AVkLG7pLh30dbKDaPwyKu51bPZa6kz7lT/US4xCHGTSxLmQVfTBA5c4D&#10;77Fg/Z3BxbhyfTTmFtaRnR7mGD2GI8Yj0kZq8zQzZssqO7atLcgFLPjafuTiJ5+bpWLtJfuZtbeR&#10;ncza5nudWbQfz7am9CpjX8+3wfPEw+gEdagOVEt9bVStT0Rj2Xzsbs5zP04nY9nAYW1s7o33feBD&#10;8OhujI+PxIFDA9E70BOV3ONWfZ3i23fuxAzyPcT4FnFI3Was4ncbsqNR5pQn6x/rmDr/6mW/97AV&#10;T+Bc3Vhmnqr4rCqdsvGpibh5+2bcGrwVt2/eipGhwXjt9Zcz60je0Pn86tf+NFpbOuPsudPMN7yx&#10;vojedvFsLceW2ZiVuzFy+0p88xtfQh/C79UGMA0iKRs6c1gnGZaXmcwomaTz62+8kc6dcq3T3dff&#10;FU888a4o20ZGkJsN5OWBBx+OT3zyx6FRsfXMiXO+E+snVk8ypL394uc+H//Xv/m3ebLpPfeezSxm&#10;OpALL5Mzk3Hw4IGYACtMTa/G6l5tXHzg/ljku+e+93x0HuyJey8cjy1w6fLMQlTsVUYbznRHV2eY&#10;eTe3uBBvvP468r0RT73vI3H8uCfSe1Ae4ynbibn56Qyerq16mvAqNrA8mtoH0Ll74OnrUQufyXs9&#10;XS0xM3Ynfv5nfy7e89T7ab877cg9F85koPo3f/034+mPfBjZa4Bm1iLUH91Dd+zEa6/ejG9966UY&#10;BYPduXMrTp48Gh//2AfjPe85w7XwK3zhopblEZSjAmcUi6jqPhemYOPo7+tLvG+wPH0nxZc5yrIB&#10;8JG63Dq8gyOTcenSIGMywFjBfJrNbFBpLR6+eDAeOX8gVsDvNVVN4OT2WGLuXcwVD+nz6YRvbWJD&#10;dmgbjK8ONaC8xjjNqFf+tWGLix5wiFxy3ya6Yn15CR1XFVcujcWf/PF36F4JOvXBV43YM7vrv/Xk&#10;cXVO6hr6K37ezx7OxWvsA6wWteIN+Q8/BXblBnyKWWwwfGq5ooXp6bh99dWo3J6JUh04Z0O9Ak8x&#10;Fk8Ktr7w6uJGrG7XR8eJx6Ksrj31Yp2JK4xTntdP8FDDcXBHJbyv30Un4p57TsT7Hjgd7zz/TZ4z&#10;ES3t3TE4Dh0r2qPU0hdAE/ovtiwldrLDZk65+GgA3glzx1Zd7WY89tjROD5QE83oUP1Ks3A3Vmeh&#10;2VIevjQ2NB1jE8uxtFkba7ulKKtpjY0dt3Uyv/CH2XSeQCxG106K6MyyN4kDrYePxyfQTX2sLWts&#10;botH3/NYnDzUHLVct7q0ERNjS/HSS6/GyMQQY0DTQdv6hi50RHcxf+iF1IXIiTWLy7GfTQ01MT50&#10;M4bBbw1NXYmjFucm8uAvM8WUaXk0F9P4w0Vt+cEkFg/6SrsAnXzZL3EyBEocJo5VN8u3NAPfoJ/x&#10;RdUV4jbtVWai5TPEdwU2Edd5oInnEKhAzLY3a3cZbKUv6dZyT0R2d4/2xgPPdvAl9f++8uXvxNvv&#10;DMXY+Ew8/+Jz8Qef+R3w4WzsoB930AX6Eh6AuAOOUA70/el2YOIzGaKtvT2TTOy3uqu+sTY60NsV&#10;zM+GO2iYj+HRUfxla/etRFtrU/qup08cjqMD3VGO7VhfnEK/dcTBw2fRRaczmD06MoJeuJkZ3nPo&#10;LMvQnTl3MZ588v3pt3/owx+O8/fdF8dPn8V21ceu2cZb+FTIYMYq0FFiYWXUmoYmwLTQL2Mm0ruI&#10;kRVBc+3b1ORE0lM/qYMxiX2Lg0siZVpG0r3TBrmYZ9AQlACmqoVHtlKuvKDMbGN0QU9PTwYQTZqx&#10;EX1r40PiXbcfa/+NPbjIZZlBupSYSpzqs7Tlbtf3dG7n3DiSi8xuxfZ7M79dSDduo011i7O7muQF&#10;SwssgPHlkdbcUWIXiriddt7FUJ7CwOYLQO8KmaA+X9yUTntaI9+CcIwgxiEZE4Y3y81IM1/RAbdh&#10;rOWlSHH+vrSIEw91M70W4ygxZSQuSCJKLFdjNXpqPQ2goGqfoQV2OgwCE7P9VgF2Esx0UOu26KAp&#10;+DoSMuQ2b5WnQTEBkJPoM33ZhgLppOSKLgTSeWm8SwS3A3i9AErwLCM7MQYbbcu+KDhlcKU1l1pR&#10;JAqR+8jdauRkJuPjqFdjiDJTjndRN6U2g4YLS/MZ9XfVQxlNepWjCHK7FYAQMG5hUB0MDZOMYr/T&#10;ATOIQr9y1ZHfi7FB+D2dJjWJAVRPgyxqw5WV4ZjRV9NhdYrdqgrHJ0iVDo7Nvw1s6awkgGTyDLCZ&#10;KaQi0nHTeUmHkD7k/DFIHRR/ynQ6NX5uP71foOzPzODhlQFGAJLKwVcGVLk+wSf9KjI04Y8Mzhrk&#10;Y554OzQdfvtgNoEruW7Dk37yn4EdnymvCbykh/wo2d2y6QqQDrKC7bOkhcZTmjFUeKQ4TMjvDSYy&#10;PVm3h6+ivqnEvDFnCKtpzWbRWqswDSPjtW5bKnGARsUOfURWGhh3awkFs7KW20td8XS1MQMVPNc6&#10;PRaA9QHOof3NQCbfZYCczwUZcCeOGk4w/ciVN2gk6FaY5e9cqYTuAnQzSQzAtKAMVGym2bsqavbv&#10;qjVaAFvLizMxNzFK33G8G3F+IM0oRmvizpWA06IROmpNXaHUYMwDqFbc9s3f1QAA60XW1pTor45O&#10;HXJnIJFeM5QmAJ11pWobuFdHjT4znbzpB3NhRqcHurSi7M2acSV8GwPSgMwYfNlfHVbBmfFgJop8&#10;47yowA0WlkMzywHI39auMKuzwXqMdU3Ms45Ikc2aQYPcSs4Audytk/K3gbXcWop8G6DUqLi6A5fH&#10;MjKrc69u8gmpo6Sf/+DvwkgiS3yntXb1EiKnnlKGNQA6kG7bUx8tYdwMFlsfM2UrgShcx1uDr/xq&#10;kFwV83dlLjMaeAsOfG4Gxfld/khjCv94rb//9995OImBHe/xZ249hXYZdFCWGfM8yh9RiXfefCdu&#10;3biRgSVXJX2ejuGKBojxCzKLMdJr2pWWyqgvHp/y4hZUKaPOtG3fyor00YHMFzymA2V/5F3741u+&#10;FcDmddzkZ/sZOurWlJB8zk4CJMcpfzlHBoXK0QGQMOmwhjE1qJB0yT64oOIiVgFat9AzfteIDBu0&#10;1qlM/c0gfDMw7iuC1LaZB5nAo/bHoI6f+1yDgjp26mLr1GgL/Wkw2yCA22BtR1nM4Bm8Y4Bafjbb&#10;0D7Iz4VeZZ5B6epKV173tsrjcO+hKNXUZdBqRRuDXc1DcaC99ZBKyFsJQOPqv/3U0TG7yflRZ6rj&#10;BwYOxIULFxmf9JWH3dLgISY4IsyTz7YP9lNGcBuK/JILJMoGtgNqJL11pnLFn2foeLSZpXbzely5&#10;fDkWcb4FbdpVx6ITbBmFzg7lW1nbSDo6B8qfWUmOXx6wjIhB5VmcYkt3aDPMEpcHlS9nsKkRvVKB&#10;7hNo0k/BjVjDbbUW2dam17sbgOe7qLeEHUUY0YvWzvMAFHgIBiqjD9aMK6Mt7Y390Znd2vawiyKT&#10;2cU8F3pW17Bda8gztKlkPg2aVTEfrrZapy8zxei/pTLc+mj9waxbhpxb5216eib5uoQ8+1aOPHjE&#10;VXAzIjykoQGbW43erwEveBAO5E07rE53IWYbfjPbvY7xC7LVPwLeS2+9E//h3/+H+Lf/+t+mI4+Y&#10;wLvl3LMdN2/dAqQDhgF+Lt4kLmFsOocpV4y5CTuk09Dc1BrNre3x5S9/PZ579nn6CI/zvdv9HsMJ&#10;cveIh5HwWGRH3VUWF+47F6dOnUo8hIEDsM/G7KyHYixjl8zwmMc5483PpYXJWJobA/jOxNrSBEB/&#10;Akd3GpszCeCfA1dO0Ab8Dv0XsUPTgPj5pZlYWJxNXtpaR6fswDcA5+WFJe7HbtJvfLCscWpWptnT&#10;69C+jHkTO3hatQ6eQbe6eu29sqCTjO6D98zKV7rlv1wcZw7VM+ICt9iLr9Z5nrUys8bj7HwCdAG4&#10;tlX7m5m4yIjbqszwF6OJQZR19VtFhXMJFgUPVIvX4OOC980k9PtisVk75pagzHRF72Q2JG2b6eO8&#10;KaepI+hfEXiz7vRqBrt0AviicNQB9Ab2Da7SDDpwOeUxa1fSTo7PILa6DP2lkyFPKOMGHZR3yMCl&#10;blerjC9+4Wvxyktvo/OqeNZKDA2PMieLOQb1m0EIX+pNd/r4UvfSBehkgG89ed8dKDSdtsBr1cXi&#10;X225/oE8JdZxDhynzpZv9WPWaUIvaBDUuQZoa5DdUouF8S0mny4vXyBrE3fiD37/v8ZrL70Q1XuL&#10;Ub07Ff/x3//TuHb59ZidnseuldBXXTE2MhbjI+PQ16BIGXJb4IB0VrXVHqIiWzNvLuIYWFLOu3v7&#10;ormtBG+BJ+iX+sq5xAzE0aOH4tTJE3Hk2JHo7u+Jx977aJw9d5K5dzfJRnSAbX7vt38rXnn+ezE1&#10;cjv+8T/4lfinn/7luP7WC9FoFkxrCT0mPddxxGdjYXkenMS81DRib9R+CJ9YvdxDLLWE4BB0jHOh&#10;rpfO4gx1rMq2r7c/61TXM09LC7Nx9fIbzNEU8gqGwF4ZTC90IfqA30GQsax8oe/K0UMnz1yI4ydP&#10;J1byICPLNXm4lbujZtBpbl9++513ogFnGauGzUBfHD4W7R2dQh9kdDWDhjOTMzyzMfn8QP/BOH30&#10;RBw7fDjuDA7Fd777Uty8Mx2PPfHh+NV//L/Fj/3UTzOoOsbudvXlmEbvzKDXu6D7cXRNBfzwx1/6&#10;41hcXgAb4n8haz/+Qz+KztiIKfSCNcz26ivih3/ih+Oh+++LyeGRKGFnSzj28renx89ML8c7b91C&#10;lpEnMObDj9wTjz9+fxw70o3cLEVjrWU/PFDHYMoWtJvLEhPDQyPYpnnGacCtPlqaWzNAjnKObXTE&#10;9Xcux6XX38mdKe4EMsBSiY9sFloLfN7TWRH9PRvMC++eXbD4Fu1egS+wgdursYOMG3AzKLODrTE+&#10;4YEuRS29SniBuY5qcGg5Oh09uSQeNUEEHsEmBPi6Gkbco52dZfhy3e3IDVEN/nz75WcjlueidmM5&#10;dmbGYvCdt2IJOlTsga/LuAvfz34b9BEdVDNXZvTpJ5ipJ7Oph3bFl+gP+XID2bE+qQFvkwJcOHfB&#10;1XMOrH8rbi+BMdzy2YKdEYvXMLdmxZnlVm6pAcbpwUW7Bot2zMBzBw5yDh8XHF5gWXm0b6Af+nXE&#10;FtjIBajFZfBbZT2+sLgEfLIHvodGBndc6NM+m/BkjEC9JyYVNzY1MXdN6J46sQfsxphzEVvslRnf&#10;ktv4hqUQCkxd1PHWnzQRYyexeC4i0aw7yfQ5rEUqrnLxXj/NLLpqMwy5v+Uu/vGlz7ML1lxd2YAX&#10;PRSN/vG5wWMz6URcBnINvBssFhtB+ezb+rpJJPhA8LSxBWvTi6FdANF/sX8qfrGHdk1dKzrPkjsM&#10;zB06+qM76W+AV+m6WYh+5nyLn+yM12cMQ2LwdoRlZehm7Lq7A7bog76N/l51VQnd2BqNpY4oNbUj&#10;qwPR0z8QHd09GUhfBc8ubq/Eyt5arKILl8SZ0MjdNdvwyfe/98347O/9VnzzG1+FrmYXwrvwrIlm&#10;GcSGp6qhJ+YcXLEcC2CModtvxc2rr8Tta2/F5hJ4t6wy2ps7uK4mZqemY3F2OlbBEQaPN9Bn2tXO&#10;jo7EhL1d7fH4ux+IP/fjH4mf+/OfwnjNxkvPfSu+/8L34/qtwQxM3//I++Ijn/iJeOqDH82daDOT&#10;Y/HFP/id+Df/2z+K3/uNX4+vfflL8dbVK9HS3R1PPvWB+NiHPhb3n74YJw4eZ+zoXfS/tOv0MCZ0&#10;g+OdnUN3oKuNRYntzNwEDuQcmYloDMdFLBcg5FkXCAwqe3p1c0srfML8IeaKRSbS0L6+vDEzF1GM&#10;dUxMjuf7+rWraRMymYw2xBraB+dbLCgtPERnB1ob3K2rdSGxHJ24GJMT4zEDDd2OnhoQ/9rs4xYP&#10;SQX3aG3lXX1qy7vV41+vr+1EqdSWyUK+TSiqb2jJ0/Etp+aZCHX64cyPpXFSFP7e3/07n1Yw5TGF&#10;wBVPB+GKowA8hYxBZKBPSWOgDsI0ah1RKZHplAAAHbwskcH93/ja1zJtex/0pmPF1a4cd3d1xqnT&#10;p6KjU2Ztlqv5T0epMIZ5Sg3MJiAxeFGNoPlsA33KRrFV0P6aYkl/adsAoX12hdT2nEgBtopLcLWf&#10;wZYRWsEz9yjgjksl6filg7JrkXRfglT0bK486QBJdNNQdTJdNRDcCU4EJXW0q+HIOlAGSBlHqeRJ&#10;ugbk1rOOlIppd9dIP/1FYaP2kvnqLRKNYYT8MJXF8osVXwm275TKPP5UASZIg2HdcpUnHNK/nENu&#10;yGADSi/nEpq49TK3AMmARrUxEjmNjobn+Ll0LzJxDNKZaWjaskGwIltMJeYrQboEklje/2fXY0gg&#10;lI62QqMwOZ/208+La1BkfJaZFrRjEzZrcNSXzrz03A8O+NN7nU6DmvJgpj8bMGBcRYDVFVjoDR8q&#10;gBkEYXA6FvZQYJxZpxgSBdC59plmm9iXdDr5rDH5HF7A0K4A+k379iS5makZnDKUAt9n8KuhKSbH&#10;Z2KK7zYRUlcJrYfT3lwXT773XRjGnuxPBULt9iwz47YByrntQoUOvXNS6YRBgU3mzC00OqHLS9Zm&#10;KsPYrODAzeQq/CrPEKBrjAzO11buxIG+DkCPBwUYjIcPmc8VlOsGwr+zCf8CC6pLOOxltYCL1VhF&#10;0I+cOBVdR04A5pbi+9/841ibGw1PkGtqaIY3zLZpi66O3szw6+7rjzLGu1cNBBE8ANr2g3Vu7zNA&#10;4LYLpI851WlDmcJ/UQZNuV458/QoD1lYpo/Ox9qaPOspzzivAJEiG6OQS+fRlRRBi/MrfXS65CV5&#10;zYCvzl4RXN8DZJqGD1/C424RcY49RW0YkGnARt0l39cA2K3n44EQGjLrJ0GiqGtu4fOIyaHrgDOM&#10;Fgq3p683zt97PzxQbHcxKOLqZ0WFwW/mjflSv21gOOWxicHLMXb7NcBkXbR1tkeVGbbKZmZaIfdt&#10;R6LzwFlse7GVWWPj98qvOikz1WRQ/8db6bLdDHzelXPf0qdwFgt+3wcTCTYUYq7JoBrXeO8ub+vR&#10;LAHW/+QLX4if/gs/nXrl2OHj8NdqLOHEV8NPN25ez0zX+enxKEev2W4FzzWIk9kn6sFU9cXv6lsX&#10;YQyaSRv7ZT+LhQcAyF19qR51u6rOj2Ap9QN9VYb9PeeWOc3nCYZoF7LSDg/jDu8p9IQLPy5OyA98&#10;7nX8PI7D8gMf/2HAOd4Bc7XHzYKSO1ffjrmp6/HIw6ejpr4uJiYWotR6DGBwjEeq55lT9EMG7nm+&#10;GQTaLFGWesOFDHWNDr3P852fq1f9CxmjmaSNfTewsK+TDQ4kv3Ct2yP3daA865gN1PmWv7U/FfDV&#10;OvOzvTYX63sb8fo7N2Lw9lCuvj7w3qfjyMDBaAGULEwNxcidV+LE8c64MTQWr7x2B/DivDPHtNsN&#10;6PnAh34ot+0/993vxsbidM5Va1dfdPYcwIZUZiZDBj4Z2+LsOCB7MY4c743bNwdxXnaiq/80g6oG&#10;/NcgQ+hQbTjjdDXTovBmN2pvDHYaZMysb8bQ0dEW42MjuQU2l3+wgfKw82/tYEiXOl+6tLW2cF+x&#10;ausWeOl09OixzKKb493a2oxuW0i94ol81iVeX1nGUbHeWjn3d6YuNfhiZllDY7HoY83WRXha/eCz&#10;yui4J7m7WCDPCeaKDHWBO2zA954+bq2imppmAGJfNLY04MDy/OUdgD92luta0Q/q+7U1nQ2zpDYz&#10;OGgJheXl1Whv7clMT7MXGEoGaeUj++D4paMLcOpVHo88bGYQymChW58tK+Jz0llQZpPnCzlzHUy7&#10;LK1v3b4d/+nXfo3rI0rNpbj0ztsZ6HB1vAiQ7GWfLIitXs0SHtDdeo1uk7ZEx3/8tV+P//Wf/q+A&#10;vVlalR8r4tP/+J/Ew48+mk7Z7pZOADc5Ycyg2KO7qze+/o3vQF/6aD+Z+zL03s7WaqwsTYOd5mnL&#10;ouCMxUwzZEnH0W20m0kL5sLvN81WEHdsZOaNK12e2NrSZk3JXuwePXIuquozsLiJ3a2kHy6UiBHt&#10;ksFHecuTvHOHy56BLOuNzsX81BRtoNsBzmYHyisV0NBxQtmorGuOupbePEnTGk9l9FH+3cPRLrZ6&#10;wa/QP8v4aLPRdaohMVE9z9MOLMxPMd45+rcIIeBxnmE95F10V31LByQDpyFj2hv5bZ12M0sR+fVl&#10;++oR6095OqM6wwcbcFMOZAQD+OoJDxTKQBDPELuZgaLjZWkcA/TOkxnAtmkbmb2IrnRODTDZntk7&#10;6lJ1dVtLW+op79mvje2CodssK3EW98AHlcy3dsmAaJ42brCEdhLH02e3Iat77bc2SxuVWfD0W961&#10;/2Y5iM+rc2cNTgrz7oKZGcBmqmTW88oS9JX/XLjhM+arCPiD+aC7W4ObKmeiqWo6OlqqcIy6kMPm&#10;lOVV7OW2dOOexx95F+OMePm1l+HhR2I2SypsxeuvfT9eeOF5nq2ONXgnLkXnooM9/ES9fuzIoThw&#10;oD8W0Tkd6KQWdI3JE5s4s4+9574YGryePLC2tB6ecN0Ehjp58lBcPH82t7R14ki79VU7MTg4hCzq&#10;axjMqowXnv9efP0rX0QpLUZ/Zz32dzF3TUxOjMXv/s5vxGc/81sxNTUW8zhhs0vw1RLy5GIVzqQY&#10;IwNO4m+ceXkgkyMgsjUsLclineOjx0/EiaOHo6ejPWD8zPx1vt+6fCU6erriyMEjuQAzOT0Vb7z9&#10;Zn7X1dvLMyxJ0Rh3bo/G5NRsNFpjsLWBfoPP4aFcVGfuvHd2aj5u3ZmO5p6jcc895+PtV16Ly5eu&#10;xPF7TkdvZ2vUIJPWqhwfwbnHxou7twFVo0OeJuxp1A2xvDHPfC3Fi688x5hq47HH3hNHj90XLa0d&#10;8NNs0mE7sN9VzdHdOxAHDkHX9tY4zPycOd0XU4O34tXvvhaza9vxR1/5Suwy3weODoDRa+PJx9+H&#10;bqxPW17DvG6s7+ZJ3s8/93q8c+lm9OLw/8W//OPxoY88ht3sKfRJOZgT3quDR1Pk4CN9N7P+TCqQ&#10;f5U/gzwz0Gd5fjFWsEevv/RKZkLqY5w6exZcge+BvtLueMJpb3dHvOfx8/HBD16Id7/3VDzw4Jk4&#10;c+5QfOLjT8fjDx6J6s0VMNYkWLo+KtBFS/BLQKMo96DSDBFCB2QN3Wg94d3VHWxvRfKkB7Ssri3A&#10;B+hnExO4etvFVuTUhc7y8uX4yhc/F2+8/ALzPBMzs+/E8PjNqMdWdvYfgD4Ga0yOgc7wjvbH0LWy&#10;7Y4G9aHBJxd5Nwz0MLGeVm1AW39wfnmBv7Xn9bGMLzJ6+62o2luMBvyaXehWjz8lBnEB0kyn6emF&#10;WIu2KB16gPaUwUWeiV3YnMNXgcfq9e23YmZ0DD28lfVEqxoro7+3OdqrN+LFP/0cunYyRvC3ppCP&#10;6vr2DE5aRmIrlY1JNNrQAjf6MtNaH97D1MorFuOjP3h/HO7GxwDvW77DjHczyg2wTU3MoYNMIEB2&#10;J5djbp2+l6Gvd9QV+HVga3ceqMc91RnrQdviQegN3jbLWz27J9ZQm9Cnzt6+ePL9j0dnE7pmczmW&#10;5jfgxdl4+ZVXY2JmNDbAdlt7lbTbFX09B6MB/tvcWkPm8M+ZDVHJ/NJ8LM1NxuToTaZpA/1yIK9Z&#10;mJswUsC4DXTq4xSLU+qLDErRFxfbctcDNBCTZgKTP5HR/fId+vq505Br9H9V3OJPbYxWMvCLksbY&#10;B3WyBnB1A5rWuMjSnztHPXxIG9Gov9jcBBZpioGDB2IHXlji3l1krLwSusPeO7Szu21t7tFYmB3O&#10;rdriAEGl12xvKbfYHuSnyGS31rCBUnCYuxw2wFyzExk03CnbjBUXMeHl9p7ePORpac26lC4ErsbA&#10;QH88cP/FOHX8cNx/8XScONKVvnhnexO6oiJeefW52CxDly8vxsaqOx+Qnw2T4lrjyNHT4OBT8a73&#10;PhHdA30xuzCD77YQs6OTcfvq9XjpxZdhC3gcH/bEmVPMX28019RHU30j/GwQzXMB8A2huWVM3AJu&#10;5mYuRNc1ogflV+bbeBR6Vj+BmUn/wW3CLqY6dmt46ztJWxOm3J2oDdKP1e7qy5VDO/FzL/Ohfm3i&#10;+avrxi2KXVDqA31DfTFtiofJiZPFqCbHmXi0ndhpl3tMsChkfA05lj/8TL/IYKhm1mz5PfqgLHid&#10;18hUxgDEniZAufhSgQ7LJDD65sIsqjXir/3Vn/90MiPvdHQxlg5eRi4CaAos7M8DDPK5Cm+whqcA&#10;pDYS9LgFWKcVjs6aUGYRPvvd7yBgCzBPEY22oxJW7GqQyfTTgQNHMQ4N4oQ0eqYnOwhXP3Usc3sx&#10;7ck8rrpZ+2Od3wXvtqVAedKNxNRhc7JUcvbN1V5BEp26G5DTOcSpEfTDoGY4GJhyElz9U9Hy8Byz&#10;jG6aexGp92RlJw8lLEPhnLl6rCAXhwtsJXMZfdZBNQvKVWIDEAaqZCKB1X49OaQqFYCZdAkuVRr0&#10;1+fub/stQBCKjq90llRsAjRpI425lKYKcId7zpyYCbTGtba5m06HdBOUGqBxq40KyECL9NCI1jGX&#10;6mlp4tYeGV8aqIOkf65U80xBtTxl0EZlBhUxzndrhdkAb/uX/Zb3eL4BAQGcitCis7ZrYNh7dBRU&#10;0yp7f+7v2d/DyBkQzqCFQBr6ychu0aiCh2oNvoIsnEduTFouLizl86yVpZLVoUNT0WeDGTnU/J91&#10;toI511vTILnCbr8tTmtdIJ0AF6MyoIIimJ6ciDs3bmT2oRH5unrAAPO/RhOj45Nx6/r12MLJDpyZ&#10;morNOHfmaNx338Wo4tpqgEMFPzXEVQIf+pnBCBSPoMX+WmBeJ8laZduAjs31pQSSuIjMzUJmfCzj&#10;yAimK6tLjL0Rg3MHwGcmj0WTa7KfZr6uMm+LK2ZwMA/V8peGw/lADhh2PzJ27+NPRFlzQ9y68na8&#10;8dKzAOnGnH9PGGts9vCUpqhvQkk2tvJuhxb7QWoBmLUJW+EHjaiGqh7eta6eigVegGauprqdW/7M&#10;zFHGmnMKo67gSMiXKt4FawTRbh6ok/OCHKtb4MGGUpMKQoZMWilDynA63XyWjhKT5IqUcuYWRwOU&#10;OqrywZ0bd2KP+WrHUcjFB/pq4GVubqGQVebPmif1LdZM3I6xm9eiTp5gLroA4w+961H0RTJM8mXq&#10;QPmZ/yk2qbjhLTMcx2+9GVNDb0Vzybl1pdkFhyoM6EwaiqrGnug5cC7vy4w7ZQS+33fUUv4ZgyDP&#10;AJP90xl0XMqRQQnlwJf9UDf4Lq7lO2UMukkX/9bYaHh02JWnoRu34qXnvh8/8ed+ItpxgppbW3G2&#10;XgHQChihyeQ0rDuHU+7P5Zw/jYXGwZeSqRNcBAsBLjo5yI6BED/zO8GH/VFONZzckjKuTlUvOl5B&#10;sp+rn4u6pTpNRU2pDWTUttyW4Vu9YH0nA4n+K7JhNFE48JU1UY9O6evujqc+/AO5LcqguYaxmuu+&#10;+JnfjrXF4bj/vtOMD7CxUc24T8PfgB664BiSB6F7hcDmrp73Z46XdlLf2DFe6TQnLwO5MMTyg22k&#10;/MKD9s9X3qfIMV/OrfPqWLUFvtSzBhcSNPG8XHQDNI2O3YnlldmoamqNZ779fEwOTyZvv/fpD0ID&#10;nHrosr06AT9diUOHmmNibA0HcSzmlnQmYEv61dU5EA88/G4cqN5cCZ6eGEQflABHpxkj8lnltthV&#10;5GY3juCo5Ym0O1Nx8cLpGBmeAug2Ru/Bk+mweHI8ZGGczKv8FdbGqc1Fg7YOT6RTb7tVSgdE/Ywj&#10;amYY8uRimdt+O9vaAOwC+dUMzpj1bgDQ4KqA3C3hbpvQUe5gHlcAOQuAJ3WAVkU94rYbtySl3sch&#10;8NTEXADjCrM4lX2D1VbTdhXVgKm8Zw0dbdD66kZ0tXdmQGqLsW8BZHWaDa7tIP+rtMk0RDOAbHkV&#10;B2B5KbP8zE61JkxrSxM6C9sHqK1Hl+4A7HXuBFULS/bdOUQPwLsukjo+bavg3EMXOpE1bVWFCyvI&#10;k313fOpLbeoaTofb/uRdA0pZFkAGQo+ur2wDgksJ1pfoeyV6pg6d/PAj785nzU/PcJUHVcH7tKl9&#10;bsVBN1NlhzmW5sq+p72+8MKz8Zd+5ufipVdeQ4Ewq+ioKp7aBL/9rb/zP6AfsaXJ1+gRbFBiLOax&#10;pblEH7fiM5/9I3jCBTruAsNs4xSamWiWj23lmzFkTUnaSNvqHGov4An1bCX2pY7+VTW0Rk1TR3T2&#10;HY2OniPYxBZkgD5zh0E2t5JXVqJXa1ywNgt0TRMABkKvQi/rVZXtbqIvXXhbZo7vLuKZ6VDB83HC&#10;EAhogj5A7tDckLMUdS190dDei2Ndjf4wgOh2XXQo10k/da+Zv2IWebQR+2Of9uAdOVIsoA7S+Taz&#10;WLwi3+3tVue2YIG9i4VV6LNSczOyL+ZDvtFz3i8OLOceMysz0Ix+q6pxcQFMUQ9eNUiEHjf7RD1W&#10;id7QtspfYi2zY9wClQtR0Nog7R70Vr/UQj+dbQ+y0AbkIXJMgSeCC+wtCyBeldfdpZBRauanHv6y&#10;3mwNeMbdF2bVe+ppLW2om8x+NZNGW2dtQeXSNsWB2mF3EcmLlcieOkjsqF6Uh712kweubcDf6O09&#10;bIkLnW3IlHK0sjifGN4F+rXlGXjHbLAa5BPbBVCp2/MAFpwxxL0CnL3H+Cz3s6lz29Ac/9M/+9/j&#10;qQ8+HeODt3Nx7OK9j6QDdN+54/H8d78Vb71zGXmE7ozZkgfrjF+dpQ7p6+2Op596IqqZn/svPBAd&#10;LZ25VU06OY/i9KEh63HtZPbcPJil50BfHDzUl4FrT3Zva+mIhZm56Onsjtu3BjMYWo8TSJPIN/IP&#10;n9574Uwc6O7IuoDf+daX49lnvhavvvz9mJyaYa60S7Aq/TOYpRMIEWIDemgLq8AsgCGcc3GGfCiG&#10;hpO20anwzsUHL8b7n3wgFicHY3VpMbFPHbwwMToSr7/6/Vianos7w8PxW7/z/8a/+zf/IhYmF6O/&#10;/3hMjE/HV7/4FWzEC9GCLm9qMesbvt5eQ56045bdgdbI0uCdm3FtcDr6jp6KkydPgCOup29z4szx&#10;OHygl45v0kZ7HDtzBlqWx+Wrb6VOrwPzWsOyp8esHet6baFj23hGWdy6PRU3bw3lQvyBY8diB7ld&#10;WoHnalsTo62sLybPeshTd0dLjNx+J772hS9BK/ynvZoYnZyLbpz59vbW1H+1yI7lIExUsYTPpUtX&#10;49bQuJMeDz76YDz0iD4ltlt9iI4DcaUek1cNBDc01vKui7a2lujq7czfq6v3sD3YCXRvG88pwbN9&#10;Bw7EmXvOYU95NnPq1t3llbVYWmU+wNw67u5Y2tKxh+cdswccNVZvR2sd2AV973b5CmStBj7dYFLN&#10;lK0SM0BzMRwTjPzgw2FDlvGVlf3mUmN4+KJ+m4EcfWmDFMqbmU/yYtneSnzm9/8gbg5OJA+ZiQSY&#10;iP7j90RDZ1fqOEwB9gCx52X5EIOpZnMb1JOv9JX1+ZRV8aZYzHv0nxbXV5E/FyuqYmr4VgxfeSlK&#10;1djfyq0wnKabsYIt3MRWmlSxtrwbq5V90XP6YfSKyQ/WXN6LDz9xT/z4R94Tjz16Nl5//UosjKED&#10;kOktMRNjnp0Ygl+mIQJ4EZr5zPLyhmgqdUFv/Fh0EYKBrDB30Fv948K2u0ByuzDfb++6GDQZP/Hx&#10;x6KvZG275cTS1VVugZ4LNBS8tRlTswsxODEVw9PrsbjtglAXzyohv+BwF4DR5cX4LaGBXcdelKOj&#10;tzcWoBe61ziGdFKHYd9bO3rjfU+8KwbaaqN8yzmFV0fG49kXvheLLrhBu0r8trbmrmhpKMWCJatq&#10;aBtduIWMWzOxvaEzWhjL+Ojl2NxbjY7OfuzuPP7feGyuLTBnBomwafTL+IbTmYt/8I900J5Z9qYs&#10;dS2kQh8oz9otk4AyyYDL05dh3sUbzn1ic8ayjXyIG1yo8/AycXttI/3qaAXLL+ZBnQuzUzE/MwG+&#10;HI+p8dFcGDK+UFZeE709h7LPvsvBnFVV7jrD/ot70P0eWKnPTm94trQt/Arxo5jBg4/ETiLqEhiz&#10;kgkQs7kDcX5pIiam7oDtZmPLXVQr6xHo9631YofIE+95OD71sfdHV3NlvPPqC3G4ry+TXVwsbgID&#10;Do1PxeysvFn4PO4OWUU3meAyvzCNPp6PkbERuHkneg73xoX77otT6LUzp0/HiROH87mX3nolnv/e&#10;M3Hj2tUYHr4DXp1M/7yEDurubAVTrMC/8EkZPrE22V2mZWvwkzWewWTMiYvUxeG2YFL0vrjPgNzE&#10;BDZQHwM9YEKO+FY+zGQO/im87mSTju7YmJ2ejCbwrzjHrFrPMtDeeu6ICUxN+PC5QwP9apkEd6ca&#10;f1hZXot6+mNygAv1ZhmKKZaWF3Nnsbgjd/igv9Rh4hwXBMWpHejCvv5++LYm/XjxpbZCXxAWg9fE&#10;A363woh4yXQqWhnQ/d8ynjJV1DCSGYGcEMGgWW6HkSf43KCiQSOBmcq1AC+uSgAm4H74mLdk43p/&#10;Cjj4sHCqqjLVU+dMZvczHyroKgJe0BJi2o6RVYXcWjLFdsGyHEAOmu9UhPsppNl3+mZQdB4nIWu7&#10;wMV5qhzX2V8dRYGdRrIBYO52zBJAUuUtMVVYOs3MM2O1v0wUzkdjqRkh60gnyFVcQZZtua2opbmV&#10;/uhsrSdoNdgq4e2nA3P8Blt1GKWnYHE/8GK/MvOOPpl15BaWKgTSt26dDp4vI9EZhDB4CwhzznJu&#10;UP5OqsE7+20grThURcFlrKksDfQ6l8Uqt0zqS2DqddLf3wteKBSRgRwVjt8nqGae5QFp6mcqHmmj&#10;YGfAcrvgFZ9poMHvzLgw805tKFiFI1Bg9A8lnUGWrXUEw2CPtKrP8doXx8l/+buBThWO2/kEEwJQ&#10;uCPp2YCRTjrybAPAPsN7dd4LA8E8wIDSWSNqtqO1Pr1G586+q1hV7DrPQm75ugOgYc0Pg9fWsFxj&#10;rGawWFdLwVH5ZUYKSqAeENIBSBNwVzKGShziqpoSgFBwbrAFhckzIA3zgiGEF6W186BitiCvNVrc&#10;ZrPI3xYC17GCVdMJ9kRpM1AbMUjyZhpU6CKdDfQ6DvkRixKr0HOFfpnl4Qm2zuPhU2eiknsNyC/N&#10;TUVXV3c0t3dFR9+BzNJr5N2CLFZzTX1Le5RB7z0UkVv0MphD390Sa22xPAhH9Ixx2NlR1uRBeUiQ&#10;Iq0t6K5cFFwr/7sqLg86h2ZvKMvyk9dKB1/e68tVYmXeZ24yX2YsSjdlSDlx67syaqDS0gp+Lg/J&#10;P/Q06gxC85nZw1mygHvNDHTlyJdBO+uJqUMM9CwvLGNoAGnKPg5FIavyS6Gn0sjykwlMpV4Lj9hX&#10;61p60ID6QeBqoekG5l6+ksddFVTG5UMHnPTg2bab8kR7GnIDj0kL3snz6AmvoRu8HbNBeNPWC52o&#10;vpRvLDqtLtMJ1oEXaCiPBjl06zyQ4eyJ09y3HVvohYXl9ZiemcLIC8Sqohc9VseYoXzSel9u7UMR&#10;lEfG+dx+FwjL5/tWLg3+u/ploN06mvKJ87KZfc0AJH2zf8WKKjaCcbkC5mIEDebbILK0zOwU51Zg&#10;YV94C6ozwMq/KhxCg0Y+e53xebsAYBejmUWladPMVw2p/ZVGBr7rMbzWHi0CL9whkFIP8DMDhLRf&#10;9FuUU8y5Y/vvabE/X7bpZ9LFcWvHfFb+znXairRdPMvvvN633zmHzqd/8wF8u4rtqAPMLKZzsY1+&#10;NOBVQjbcpu09Y5PjMTY+wtwaNDcLk0FjV5PPacb6gxcu3sd3ntg6B/CZT13X2GTQH56HtmZjutCm&#10;JM7Pm52kQwLP4SxvWYwIiRkHIKoXvdbTX92+pXe8vuE2+M1czJhFZzguF+Tq0ZMGVFYBdjrTvmUR&#10;6yy6JbPJ1X1aTpsPrcyYKlbUC7oJdH3J952AoAx8IAvWODXYbLaI/OK2ZgMFFtx3lV0A3tBQgzPn&#10;wSbFopQH77Q0u/15Eb2CrEPDTYDmKo5q4BhsAh5LOLCF7fBwl5bo7OiJZn5muQX3vjEvAjFFwfIP&#10;o6M36NscPfQwuHX0VwPgye0qbfzeAg7oAHMsh+ZUui8ASNW9ZnRa388aNBb91j6bBea43fLpyZqV&#10;NRXYkFLUoWfbWjtST9Y3mJWGTQI7Cc51ON0GV2O2DHL15Ac+HPc/+BDA02CzgRgDhvBSFTwqDsJu&#10;pP5QT8M3BmytG/mbv/lrOFJrmd2lrhNgusAjfnNRxgUNpVA67W3rbG2B7cU/2/H1r38DYLuSNFic&#10;HcFZnIkNxrmHfhQZlqv/FldxtHguzv4OTn/FHjatsjFqsJG18GAFtKoqdUdlfXfUtx+OUsdROi3d&#10;wU1NnTwfjAGTwBmxMjcRG8vTmNL52N2YjvXF0VieG0Q3j8Q2DpWncc7PmKU/E+srHgCzhtOBXmA8&#10;KW9qfv7OYIF8Dy3K0dMNpRaeo+5B5nPhDruWKqwAxOoCF2EFyokxuFadbWAPmJZ8a8C6po6xVHsY&#10;je9mnsFYcVqUfw/0kYdcMMjFWGRcoO3CrpkGuSirvUJPQfIMEmi3xKZ+bmBOfZE2T7kzHQjaqFfF&#10;sXbYw28YQMpPbiukX2JabbwnKQta1NlmCKnbxDS5VZbxOQ638dc3t6Mxa3AewEY4uEU9LLf04gRU&#10;gM2gpY6musJ/yovjKjU20z/HV+A+aeeCrxjMrLZiEclAGrqb9ty65dYpeTwXCaGl/OdP2+Ov8PRv&#10;gyfWuZzDJhkYrge/9qE7GvbQIxPTMTc6EQuTs7EysxhNOEQPnH8oTp95MNY2wVp9x+LI0XPwwy74&#10;qAPnG31G/wpPw/nQFwGjQ0OH8UMf+1T8i3/1b+P9T384Tp86F48+/J44ePAYfGFwF/vFHLz+2tsx&#10;y7MSA0Lz9q6OOH7ieLS6MAnm2DBLDBk+cfRABkf7enpyrr1WW5XlodDRBwaOR0U1mA0cZQ1CTwL2&#10;NOn5JWvlgm+rm/O7zq4u+ofjC3HlT51JeSVtEP2yjEXuTNo1eGGwhzmrrmPePTQFnQrdtQs1NWVx&#10;4kg3jnQpRgbfjtdf/h73bMbTTzyBE70W/+Zf/uv4w8/8QQzduhW1zvFOEah3IbOG+VkGb84uTGVW&#10;GIAm/ablZRzEeucdO4+9NbnAWtoGAAwO63SOT0/E+Mgw/A/WwW4PHOjPLG53O3R1dkRPZ090tffA&#10;r2Bh6FOPfl5B12NS4tDRU3HvfQ/wXV1sghdGhofDWp6LOP41LjTyvOo6cBr3vPvBR2J5fiX+/t/7&#10;n+Mb3/p2bKRTXpFBPzM/LbXxwAMX4sKF01Fqqoue3jZEhj5in1wkTX1plhmyjQgZEopN5oxhQE/0&#10;BEJZC0bxxO26Gm0tuAU9jeJAB9fFyXOn4uTZkzxTG+J2WYUNFsMOezpxa6khGpHHMuxpNXaxiXvr&#10;sM/b2Csd/YUV+LDOAM8Gc7eGnlEXuyNHf1icgVzvgGGgvRmIy+i3peWFlGGTSdxmbpBeuRPr6QNa&#10;omFqDPojJxXwqzrPoHmeZs6l+jcSkemjH+7o0adH39I3fS5LDimT8q4yu7UBb65hdyvE8wyOsbnA&#10;hLXmd+1GRD330j14xJPC4UdlAtquoj+sRylOq29oTV4Ww+jz9fV1x30XTsUq+GFzaSUXLJwXM25N&#10;mvFkbJON7oxOx+M/8Kn42/+ffxT/yz/5p/EXf+7nk2aeFL0NvbPkzPYKWGOJp5gcg23n2bmTCT2m&#10;nBsAaqJNDwWrrHZhxkD0RvZvjWe60ONp6xvaAoaRh0jol/H7zq5+Db4AOGJheQ65W8SumsQDnyBv&#10;YoMqFwvEs/CMOllc39UNf7ttHjq74OR8On/rG0WGuQHs4LkeaJuYngevLpqBj7/PvLhTwoDh0uIE&#10;49wsFuEqd8AzJirtxEFkyqSXgk/0w+ms3IB8iEP/zC/JMWSIkOvFsMy+xoaXfpKxBctnqH9NWJH3&#10;pWsmZ0BDDx3RUBhvUC+1NtXH7PRojA/fxu6O5+FRawszzCE2a3WJv8djavhOzI7diZuXXo+5yZFY&#10;4TsPs+vvPxBHj52NAwfPxNl7Ho1T5x6K7oGDUYV+TH9I24UsrGwuxebuWqxvrtD3VXTNMp8tRBUY&#10;r74JLAh9IUWUG8cZG4zrb7+IvnkH/XKdOZyIo+e64uM/+kS0dlZH/0BnlmZxweLV1y7FZz//pfjn&#10;//r/iuuDI/ApNp8B5/keyFxjyRgHdN9axW7MRjVzYPm020PDucX59sho7t7TTz90cCA+/rEfiL/w&#10;M38unnrqfbk12sQaFwheeeXV+N3f+a9x/fJbMe9BWtMzMXxrMDZX3TW2FdOTU1kXcQHbtqOswXv6&#10;3whGTI6O5YKAQbxim7sLqGA+eFlM6GKjZcKYHWTARfjmnGMPzjQYOb+AfsCv3uR3lETMLC/GMvZu&#10;EV6y7Jh2qa9/IAPMBitb2zrAKz6rKJ+n3XAhqrW5MRNvzHx3wdNdhqi9jMcoR/rV9m9sdBT9PAqf&#10;bMXiwmye4+BCFBKWOtMMYRN/kuMK58ktFGZ5Fc6PP9NJ0kviNrNWthVgNRSv/Z+mZyaYhXkLYFs4&#10;fd576+bNHJi/+4x9hzgBCNdMw5RuW1kALNbV00bFDspRJVg4LgJxnU0DlIJz32Y0CvIEvbbr336e&#10;ksJLwdEgSizHZGq0qzLKlkOxMHJm1NC2ytltpypowbjPqxZc1Jt5VaSw+lPFpvLcz5Jy+2ZnV2f+&#10;NOPH4JCnUjpGHSC3Y+rA2E9p6lgMQFkvQYdaAVbBu0XJVVFp3NHhKklFZkmoeOyjhmvfQTdIan98&#10;yax+Z3ClmDvThC3aXQQCpXkqE5SG3ztvbiEzgCeoVuEJeD1ZTyWTziSfS0OVTyoYBNB0V0GyDUlT&#10;yJ0BGhWpzK9R19GzrwJkGdY27L8OoXPgqpv0sF9+nqCPhhyPc2cgwr76WTrjjMv2/UyHX6DtuBKM&#10;8jJQmsCVf35vuwYhmRa59K6BMCOkJpWjQNt3OhrQ13nRkeExd+ciEJCVPAggi7RnSMranQZ5K3F8&#10;zIDaxOi6IrYWJXjc+gwb68t8T98wMu1dbXHuwrloRDhNeZYOrmA5Jrky5w1edC4chY60xnYVp1hD&#10;5+9usZibXUh6tyP8bhP2ZQu2Z6DArcHOgc6PY8n+Qid5SXCegH8DWdMwwK+tTY1x4tw9cfjsBeaq&#10;IbaXNzJgYJ219q6+qEFJebqxQcQa3/BuBbJkTa/MrtDo7Gyk4lWp6MC6GutBAgYmUh+gz6xfIWgx&#10;Xdv5cFukfTOb1+CA82nAy5f9dv4gRvKpc5uBAcE4r5WlZeaLsbgSCy2UUbN/5Bev9R63KroIUNBX&#10;CsNvKFUdZIvUujig3khdYfu27fPogwDdYIQW1S2XBi9TflTs0M85sl37nACA175cqfN8mt+bqWcQ&#10;wJqrZra6lUzj4YKGvKpRz0AJMy4vuiVsv23f+3LquHz52f7L6+yLcp9ZjlzjZ9lP+qJeMWvG3imX&#10;BnzMzHQRRzoaSG2sK8V7HnvP3TFBV2R+dPhWHB7o5rtK+M7TPQ0uFd9DDgWIfqh77gZ+0IfKgO99&#10;3e3LfgvgUifRJ+kkTefnCv2mA+88q0PUJTZsewa+1WfyaY4ldYROfxM61PpLgHLokrqB9pVlg2ny&#10;h9fbP1cWU4a5tghC0j90THdPB7xbhkNR1N40CO73zr86pQjSas8Kudx/SVfnwpfj8uX3fxY05Pd8&#10;9t3PfXm9POwY9++VzsqoPOh9vrzPt/Qx68v7fRsMWIVX3Gq3iz6rTrnScCvPtl8eAwMDtFcG0JGe&#10;VcnvWU8S+6Vzd/rkqfjABz4QR44d5ZpiS4M00SG1/q6n65WQ7/a2LsZeFnPT6Pxd5JC2zACZn1mI&#10;leV1dKQLAfAy97oNXmdfnSgfuIji4R3W03Ke7Ls11KSTgQK3m+XJpdDVTBEDaQarUHUJprsApllj&#10;jkF5krqOkfyhztfhOHrkUPT2dJtMm+UBXBAyqFFp4Avgp75xy4+BGdv1pGIReWPJrcpusUNX4DAI&#10;vHX4G9ELbW2tjEdbWcfzD8BXLUyEdRUB1dg2V1w9EdLxueXYOTx29FjuNmgGy/RYdgVaLuOI01Vs&#10;fAv8WM8zrLfUyHjroKmn2zemU6YdNZuuCt5bRqbEMKUmgxjILV6Ih6xJoij3JM7apIm1xhpxvMyw&#10;dAGQQeRilcHOevSwDrsOsYHdwwcOo1vcRjYRi0vz6fxPT0/CY2b+lBIvrW5YfBsHEnskEH355Vfi&#10;zTevxMPvegQ6wZfwmA6Z2ZfqJp17ZdGJEtO4MCJrN9SX4vXXr8Xv/M4fpv72+lr4yEDu9m66cTjI&#10;BhwNHDUxh/6uju2CHzp5VhMAuBQt3Seiredk9PSdi/4DF6Ot9RDy3BaeyK2zubI8G5uL47E2dSd2&#10;l8ajNtBd/j07FDur07G9Npnf767Nxt7WClMO3zNnizil7hbJjG1o5DZy58iMEhe/qtB7NWIveBPL&#10;lI5TKU/mLAKD2nSDYJkVz3jFkOon9VwqQD4TS6g/DfRYG9P6iu5GaW5uZ147oqquJWpL7bG5hyzB&#10;D2a+u8ipvlDWXRA0yKvz7quoU2n2JDIBkdE+UYP8WBohazCivwz4r+FsG+Tf5nkGwz3IwqxunVVG&#10;mTsk3J3AE7heHGX5HdqCFpXolzp0qYF8FzhdUJVEernVzF8TeKK5tRd7Dnaj/40tnTh3Rd3xVZwI&#10;d0ls4czmQjR8KK5S52proEoGpXkUMgaN6a81HNXj6k6xvIt3vsQE1le1ppXjtM8u9ogXfFk3mplg&#10;XNZRNJji4gqfoEMbkftq5qK9sRQHu3ujFXuwa1ZyeR00rImHHnka3Y/tbzkU97/rA3Hu/vdEW/fB&#10;KEMH7WJfP/CDP2jczeZjD/qXQQ/rArtI8St/53+I9zz+/jhx6ny8/4Mfxbk9FBcfeFc88tgTUbLE&#10;gpmuOJQ61+J056OrtT16OzpjfXEJsUJvYD89jXh0bDjryC6B9+uYj9qqJh5ZH7FWHsf7T8RxnOgD&#10;h8/EPfc+FgNHzkRL+4E4cPRsdPUfBWe14ABWQmszusUv2HnGqM410zPrRC9bS3Qjylwchy2rtYHl&#10;9bG9UQ4vtMFfHu4Y0dzWnrXu6tB5OoftbSXmB5yEDnjw3ofi3gsP0sdF8FBHPPLwvdENZq3H7teh&#10;V63N5sLC/oFHtbXl6NaFuHz1KrK5E50dh2Nn0+BRVQanPTlcXkV4Ez+Jc+RreWB8fAK+NKvZE8Nx&#10;QtF71jw00727uxVH1vprZTitHpLQEEtzizE7NcuImSzoOjM9FhNjI3lwnRnJJozMz+GHwhp3hm/G&#10;1NRQTE0Ox0vPfifeeeM1+gq2qNhDrkvR3NKU9fPdPt/c0MB8tcStS+/Eyvwy7RQYcwnem0WuFpnX&#10;FX73EAt37bgIvr6CjlBQxHV8ZtDRpYld7In+nmjPjECTZJRf39aOdiHNQL4y4q6p+em5PMSkAl30&#10;1quX8vRqD0mYmJ0xlgQ94HX6LFSwXMg27a+i0/aqwTF1zDty5w6Azc1F7tuGti7kmLABFuN6F0xs&#10;aN9PNalgLRfN7IMypZTiv2LntVP7CT0FphaHGkAGDzEOr3UOxbvqRDOTLbNgsMUsJYN0uYUS/aSe&#10;FUsZXMhTrLEbpaYSYylPfOa2eLooW0BC+uVCJnZFfGfCiybmK1/5XvxPv/rP4z/8p8+AQfCRoTLI&#10;ENmR6zdpeyZeevn1+M3f/Fx89rPPxLe/eym+9q1n49LNa7EKPq3E93Y5vK7exAN1PvNB/y1dJS20&#10;oTle7GFlTSW86YFF6iZxG1TBPoqRtWfOWyW6wnpwGc/AVq6uGfPADpdtQiN3GDL/e+jEzXn0or74&#10;Gm+f4XZVdRbzwnyp19B40BTaWlOXMWXsAVupLSiyWMX/2CY0hAEhD+Bsqe+J6l3sNrK/ZFmastmY&#10;nL2BXbW0Vkfi6o2NpczQGzh4MPvpzgdti+3SO/onj/J4XvsYU2wmjvft3Pr3duLQ4nPnRJ+Ij3O+&#10;zGasp0+llg7sQUceaNjVdyCziVfMjJyZjk3xFvRWvgwWeYq55QLKoJu1PNdmhmJ56mbcefv5uPbW&#10;c3Hn2qtx9e2XYvj29ZQpw0ud7b1x/uL9cebe++LYmXNpi6rxTQzKSRv5pThwdCnm0UFwXnT29cbZ&#10;8/fGSfR1O3ZLrCQfjqEHxmZux+3hN6Ozp4brXNzDJhmP4Z7B0Zn44p98Lf7Vv/z/xh9+9jPx3LPf&#10;iys3rsTi2nIGksvQCasu2Eg46QOW8N2EnDTBE1tr6rq1GBkZi5t3hmJ6fjFGJ2ZiZHwq1pGnDsZy&#10;9sxDcfH8u+PwsbNx4vRZdPFmvP3GC/Hdb38prr35SsyMjcfI7bHYwqbsrC8iI2BPni/9xcSz4Nxl&#10;xjJMm+4MyDrQNejfZX1/bK+yo8/CXFk7XBurb8kk5/WW9XInooFCa/RPTk+jKXaitgH/2FPt0ZsG&#10;IK3VqYpdAi9isnn2LjxtzXbaKsOuMpd76BMPU3Jx1h11y4vzsTg/m1utjVXNTsH/23t5QJdZ3i5M&#10;mxlpiYQt9N/83Gxmhy/Nz6Cu4BPp+jf+2i98WsaTkZlhJtftrQbhsM0CH7hvP8CjkApkdaRzrzbK&#10;zMEns8ulMG4JQG/K5je++lUmi0GprPlCwsjYbjM1k+fE6WPR1WPqpcEig2/Ftlyv0/ET6An2i4zD&#10;YoU5ASDf2U8VpsEGXzq8Ogj/TbB00Aw2FVFpn1s829VEi9gaYKBdwKWOhgyWziDfO1ZrHGYQBGdA&#10;p9QIr1k2KlvB4gIKNtOJE5gXK7o+uwEFawCgGKsKsDaZIrfE0Gcj8wY4LRpvsMDVLu/bD1xYrNO/&#10;MyhGf7klgakrVVIxs2FQKq4q2Z5/F6f/Sbsi2yadXdrwOxvYv06FKE3c628gUEdPa5B0gb4GBXNF&#10;BVpK+9w2zu/Or4rM8TgXznEqNeZfx9cP8nnQwudDqpwrFUAGHWnD750X6e81OQ93x+zvSYO0dQBx&#10;xuIc7Y9HfrPfjtMssiKIyqWMS+DrGOVH27CfAvUiUGg6tM5yYYj9qZDuB3v9ruAz13S0+oyPZ7hl&#10;zMDIIArF2m9NLdb/M9CBU1xqi7Ghobj6zhthIfq2lrp44olHUZjn6QNzi1JyW9UqIEOlXxylXyh3&#10;n2lwTdAtbRgFQoksQTA/cwtFtcFVDNbC7ERcv34FmlZHT/8hQPpCTI7f4dq16OtqBvC1JA94KIOg&#10;eW5+CaWj06VDzmhoo7trIO599wejqfMYNOTZy668wwc8S8DQBK+1oNxdtTWAWGpuoV/2jb5DX75A&#10;vs1CMCsVOjNd6gO3/aezwbgMzKpwrF8oT6dRvzufyUvOH3Jq5q+y7SqdxlF6+Ha+8sUcMqDCaWEO&#10;/L1wAO8Gj+lLMb/OlWCw4EF/GpxYAKQO3hpOoIToJECqxAlcXDa7qgi6GiDdw6BXMf86MGO3bsbq&#10;7DjzsBmnz56K0+fOIwPyETRiHMo2JA4PSjBAJs/tlTE+xj4zciWmht8BFHnKl4sK0BF1Oo9SdqtU&#10;18Hz0X3wXvjLLZHoQPrPBfmSp/d/Jp34qe6TX5UJ+V7aCNpc2FAv79/j9QJY5cPaPWaK2rAK3u2P&#10;0jz1Mc7Is99+Ns7ddx7erYthaPP8d76dK/nW0ZnAKZqcGonbQzdyZTKzZ/3H/c5fvtUJ9CllGF2o&#10;42j/1LPSfb/fOuIWJHZ+1T3Om/10LjSiOVfqE35XDp1rg7ECQ3m42tV1+Mgh2nfn08xNP7Mt+yKS&#10;r8Agnj51Oj700U8AMAu66vzrpH/1j38Xx2shzp0/ks7ObpSijzmorG2DaJo5bFjSWt2EnYC2hUwW&#10;YxDU2GffCdrsNC+/87Ni3AWok97aQa+Tv335/2yXZ8mvXqsc5TbYu/cmrXjZxNL8dExPDOEcN8er&#10;r7wao0PDAPXmOHv/Q9HfdyjqGffy7BiOyq1oaS2Pm9cn4p3Lw7GO09PV3RfvfuzdcebshWjE6b1x&#10;+1Zcu/x2rFpLlOdbz8Y5XpqdTzuiDpfolej38piOg/2dceXqIHxdiu7+43xTFm0AhaUFHS5khXlv&#10;AGCpU90mrZ1XV2ZAFrKYQWmGY9YGxFGRqJ6AaS1iA57SxPFmRrKyy4DdCmLQRd0uX5nRaDaBmd+e&#10;lKpz0Fhv7SrttSUgdjLgaL8bDdzhNHuvwWR5Xz1k4GMFQGVQWrovL60A2ptSXpShyanJQh742wwk&#10;7zUoKs8p47bj/Gjry6BrA8/f3sCuofyUh8YmbDF8kqUmANNmlKpXLZEwPz/HfBq00W44t2b9bCar&#10;0TRt7ER7h6f9FttF2tpbUg6VXU/t1hE3IKQe9VAeawK2NLXDuyuMmPbor5mbTz7xZAz0tcfg0J3M&#10;vtShU5U4RsfS0tLK1ego5sjnO8bBoVvxcz/3F+Nnfvpno6OzJ7705S/SRWTYrgLizfyoh6ZuVcps&#10;D+jqqvcGNuJv/fI/AKxPxeYuGIW/3dpVCx12uK8Sh6O5ozdKnX3R3D0Qrb2Ho7G9n98PRGNbX/Qf&#10;PRftPcfhpiac1B762MT0qf+R863V3HI2PzsSCzPDMTd2JdaWRmJ5biQ2VqawucvYLusfci1zhyRm&#10;8EraGXTYlg/hH3GiwWltdi42cp0YTufORWMPqlEllqFTapvbc3ush0wUW38tw7ABbV0gKTCGfG0W&#10;ns6zIq84Z2YxMuNBaO5g2YbPzHAWMxlQ3a2oi9pSsQW9stLAcCN0d9uXtsigu8B9PYMd7l4pFlV2&#10;wxpvXJJ6XuylTtWWavvFiGYZFpiEMdAX7a5ZdhZNd5HarFtxjRbTTNg6xmDf5H/5yUCmtbxdcDVo&#10;scWAzWCrNcsszKgvS2exVj537DgytpOZUdo77GMl85xZqxBCvZpOOzQwmKC8mTHiS50ho0uvzHZF&#10;F/hs7bu7hbTb8qoZXwaXiqxHdbx862K9J8Av5VxVITRtjeCJmImWRoPA8DP0r4G+nQPH4qd/4Vfi&#10;wD0Pxzq02tz2mWbltcDDyBS2t6urNa5euxKf+/wXc/4Tk9g9xvPEkx+IP/8zP51Y2/l1gcUyBE2t&#10;rRl8aGpuiFmw1shIsW3Zelgzs3PR0dYZxw4fwjauRfnueridmBmBDmVgph5kbCI8MCOQk8bqhjh3&#10;4mS86777YxXnyoL3bchlCSx4585I8tbC4nLMgeGmcP7WzAKjDzqyLrgyIuhjlqzBXHgRDEb3ZcSU&#10;BXfybKGP7n/oQhw/3InTuxwdHd3IbFtMT87C+yYn1CNbCzxjOz704U/Gk+97PGuePfX04/HuR+/H&#10;ntRGK/RsaoH+DdqxzVxYNji9tWOiAfahrCE2VuGhvTbwy6Ho7W6LK2+9BeZtiTPnzzBvVTic1kaE&#10;L3fKo3+gPx5+9OGwhIu7s3p6uqK3rzPOnDkRJ08ehxeqkY16xrTOvdXwOLoZfddcqgnrh4qNkYwY&#10;AoO4AN0Jhrrn3On4/vefieef+15cH7wT3X0DcejIwThyuD9++Rf/RjTW1UMYFxGKTOCJ2zfjV//+&#10;ryKfG/S/LL7z7W/HpbffTP1//NQJdFeDzg0yJ84GA6qgDWNt7MT8jAkE2H0EVyc++V27APE9WXoJ&#10;Xby45MGPG2BBt0lXZR3aebCmPlxXV0usYHNQT2GW7G/85m/FM888Ew8xTwewsZ5ur95pg5csKeSC&#10;B9KEnjCzT4wAnzMOF/NgxVhEL/rTOKiLArnzhr4YMFNPKPj6ZTXgo0tvvxFf/sq3Y20LnQRvuGum&#10;urEvjt7zUEQt8i0WgQaF/67GcHHdAI7ksx6jddTQD+gh0EliZv1kA3O5eAy+cVGmubEpRq5fisXx&#10;q9FaX4YcqJPAqeihpcQ26GZt+1Z91PfcE7sNnYwP3cZlI6OD8dLzLyBPS9iNA9ByC52/Gi0dlhmC&#10;NivTGXS25vXQrRHm/MX4029+N27dGc4dXjWN+CPohzwME7neSx0vZnahGR3OYHx+ZdVmHDtaio9/&#10;5N5oqJhneJ5muwr/VcT68lz2dY15XlrdjDujc4HIxOKWfkgLdKrEH8C3g87Kn4Ffx5d6H9uNu5TZ&#10;ay60eGiO2W3qwooq/L73Pxn3XTwWLahEMy4np2bihRdfjms3bsaeN6J/autao7v7IPeYmbYUM+Ng&#10;vlp4gDblt53N+Zid92T9RfDCIehWnjskrAU8NTVF/wo/aN25YU4zxsJLnhWLFlnt2vViXsWkjiV1&#10;Nu3zI3+mzUGxqm/lwRrkSHzT1NwaPb190cvb0+mHBwexMx5kuAqN1fLaAH0/2tV4oZPso9mo1doX&#10;MLm0qTY4hd0xcGaAdWpqgvldhi+2shRHFb5Yf/+R6OoYwAcBP2CbXVx0gdaVAzGXsZU59OfU5FQG&#10;yRZWluCDmsxANi6yhS+3OrucpSrGR0bigQsPxIHerrh5ZSRuXr0Tf/q1b8Rn/n+/E5OjQ+hIbQs4&#10;T2ygvCMCtdhXbZwyrQ4zM7rE2/q46/CH24SdJzGdWbEeeqjOtm/j4zMZZBwbHg4TA4x1nDh1NB59&#10;5P645/Sx6GsDZ+yJI9ZjaUU9Pxw3r12K4Zv4mPgjJg41gvUXkLueA0fiyLHT9MqkDhdWlFP9mS0w&#10;TYE91G0GwS2f4inPu2AUFz48zHNxDj6amk0sqf0wA3t9eQF/YgTdBL+rHzd3wSJgFPCItYFnZ6eQ&#10;B21vFXjWrdngFebb2o7KS3MTtkAZ4DmWFuns7mWyTVhyu3RZWEd8ZnKCuQWrosvUYc5tlpYxNgNP&#10;yILxd3/llz+tUrHzvgQmfxYQSAaFYZLIMui+U2WgwCBDkcHhWybWUdjgMws3P/PNb2aUU+CkDHiP&#10;rCyDtgC0zp2/BwHqgqlaaBNlxkBU3L78W7Cuk5DgOkGM9xdOmX0rgkpu3SkUo89x1UKQ6GvfCSwc&#10;B2WtEECVpUrZrdmOy2fpxPq9NcP86TMck8/2HgOKGgADbm5rEojr3Jg1lvTgn06wwaf9zEvbEDBK&#10;P8emUlgDdPnSQZd2jkFaS+cMMPEs23MbggEcHbr9l8Iho2sUpHURJHUeCjrYN8e7/06n2IHTF9vx&#10;WT5XJnPcfu91rtB4f34GHdUd/r2fYeQzpZHUt08Z2INerprxVQLSrOtD/xJw066OkgBVGsh8vvb7&#10;5M/kN5jRg2oM4CqcClGRSQW8omHbLoLICBjXZA9QcOgtxuVYi7ZyGw3fagAcr/Odx6w7JrWn88vz&#10;dHIVUufELa4KomPME6YRKP/peMIaKURL8K51L3UMzGipq2sEbO3E5bfejDs3r6GMKjFiA/HBDz2V&#10;zp1bDlbXIB5iVdADmaEPBpTtp4rAPugEFX1xm/guCkXh3si+rzk/tZUZ7PHwlY6uXrBBU8zNzMbU&#10;xB0UylqU6q1denebC3037XllfRvHGlruVkd9ZnvVxpGjp+LQ2XdHeV1HLM+vx+oMxmlnJUG8YMNT&#10;9ORrtwCYSedbwKRDk84OCld6CZxcIVPenRvHIkNYGycNCwR2hVg+St6FN5wvg4Le47xJ89wyzf1y&#10;pLJSzB2ggLbNBkgm80voIC32A9G+cgt58oDtF4F1LzdokvUf5ldibtpi8fAwvGHRdoOJ6yhVs+aU&#10;KxU1lI+6kg5FVYzcuIKBmsPh2Yv+A31x8cEH0SVm2cLX9DNrVzhU+cpx8bc1qwy2jN54I6YH34p2&#10;kERTS0OsIt8GMuamZ9Bh2zhB56O18wzjvRuEdFg2dvdle/7tW5r6d+rQpFWRsedrX5f58hpf+0FH&#10;t4fSSfqKrCRduZa+Zq1W+PfVF16JB9/9MMa0PIZuY9wuXwZ0lMUQhvj2jRvM10aMT41zffVd/Vo8&#10;I50F2tBJVNb3+2jmaS4mQGODBAJV+cRXBpW414CQzqhzbhveX/CMwTX1m3pIh1B74nj8nf7LR/m5&#10;b+W1mn4ZkNzI8WpszXgxi+ypD/5g1pOSVh44pF575ut/hMO0HBcvnoT+6pW6aGo/wlx3xwY6LU/Q&#10;57rU6fSzCCZCPsfDS73ka99m+Pm+XmZg+dPP0n7Ar4K47Cvf+lO6ahtzSpJnXXleLtpiTlyg8WUQ&#10;VZ1meYTK8p2Yw7A/9+z3YwFHsA7+Of/Qu6KpqQOYAc22lmNlYTiOHm2NoTuzOMyj0QYQ6z9wEGdl&#10;IE6fvQjYKsXM3Gy89P3nuHYxZaHvYB/2tRQ1yLLyIXB11XEra72sxpmTR+Pq9cFobj8Yh49fyIW/&#10;WcCbc2tmqIEmdbIB9e1dZAH9rpPhYkd7u4d9aIcA29C1pCxxz8T4RAIUn5f2iX+e4GwdulxMUg7Q&#10;i96nDpdutdjJNkDiKCDNLXfrtK9cu8Lvs9URZmgbbFNfS9cG+EsGcbvn7kZxwJmBGK9xu6MBancf&#10;qCp294psC0+tFfioK62NjIZgXNg5nIfO9q7MBHdOpyemMriovrYuqtm/1rsxA8NM76aSzu8WwKot&#10;nX8znrVTjsngqkFKf0pDnWa8OZ63kUHBrp7elGVruXngTJY/QVwX5lZkFfiDZ63tMOaGXCDSSRJA&#10;nz1zFn5eAwDO0d+NzIp0DsxiFDs5/v35sI6zdXCUyfvuvQ+wuReXkPlXXv4+Og0bs7oaP/0X/lJ8&#10;+Ac+Cg7BHgGsl9f2YmFpJwZH5+Mb374Sb7w5gi6riVLLQNQ3dWb2ej3jbcOp7+jtj1Jre5RxX5kL&#10;Z/U4hchplfad+dtA1suhgY7ixvp0zM3dwrkYZozXYnH2KjbsWizP3UHnjsbW+hTjX0Fmiu0ye9Cp&#10;yJKWljCHMqaA8nmYHQI/pM7gK4MG/i49uTrlywzMlEE+MaO3HDo2dfQAxgvn1uxegy4dnZ2Mu1gY&#10;Vscqly5uKds61erP1KHMqxl1G2srONBm/EI/sAqwH/k6EufuPx+NAP1laxXDt+rfpiZPUhdX0F+5&#10;DNvu4pwZQbUAdA998kAady+IkxPb5pjEdEVRdhe2GzzlkTn1MCEzgFwc1XHIviKHfscfOc8u1rvd&#10;UN4rFr3LU2YKHI2uUodVwE9RnfJrmRFP1HTRrwg8ghkYuwueZg9bs3RfJ7rjwS2sS+AgM/8L+qqb&#10;dfBakTH1vK9CX5pxnXVpk4SFbnROfYansLpQV1YpZqmP9s7W3LLlgqt12Gt3ZqK5ZgFHcR7Zsl6c&#10;WNsF9/V489K1GJ2ei4MnT+FwYodx5NXXmQXEu76xJv7gs78fzz/7Is907sAH9NXtnxMTs3HvvQ9k&#10;tmlaSGiZeoi+zS/MgKlG49rV4sR6g7KynJlrlpYRX7llssy6nPCacyq+V6dM4Cy7i6i8TB3SiFMa&#10;MTZ4KXbWZ2PPwximpmJ2fCoP9rt5A95f4O/5qcRT1jhV5yyC79Ie0k/nTpvq/OXCFvST/5Vt6VuP&#10;jvvAh56Mgd7mqEgewk5xvTzWhrPogVEGiWtr+6J34B4wY2t09LRj/yyOv4J+X4gTx8/mSdQV1VvY&#10;g9nYBjO6NbaxuS535tRUNcXMzFbcxNb0YEO6O9ti+M4dnOPVeOhdD9I/sxGtj9sIv+ADydcM/MjR&#10;o3Hm9Mk4ffpEDAz0xPFjh+PokYHo78O3a2rILcnqepnHbfOWq3ChyVcv1xigUYefOXMuFhcX4sjx&#10;g3Hu3Kl4/H1Px9/4m38t3sWz3/++p9JWqBzW1jbjtTfezPk9dPxQHD5xNLcmnsefNLP9jVdeSaf/&#10;T7/+zXjnratgtJbo7+rMwKxZlOur2zjkKzE5OUVzu4mHX3/jdeRjBRqW4DGDiW73wy7OiSmD/rWk&#10;z7iyVGwXbWstMbb6XPwpL2+Mz3/xW/GHn/9KPPLIw/HE4w9GY81ezE8OZ5CpVN9Gv110d07v4giA&#10;gsFNd9+4xGBIb2d9IYM0TCp8Upx+DhtwvbZ4F5tRC6ZY4rmN8Pp34+VXL6c+KkPuPDiwrK4r2gaO&#10;RxU2Qd24Cx95T/pl4Cc7Lm7Rvsnn+mDKkQkahX8L/8P7bs91i/YqustT9Sfg3/nhy1FbjqzVFpjC&#10;wAaimLhMDLawTPtNx2Knrg02rkifaY9xtrd1Rqmtm3k6G1PI8Cr2qaxqJ5YWJpBd9N3ashHVDNYX&#10;+gZKoPvLLCXR0Bqbu2I2KLQDXks9Ct+UF7zEk5EXdMTGaBw8WBE/9KF7Y31uJO269nEbPew2Yk/l&#10;Xl5ej1Hs+9yyW8/x03Zoe6c5dsvER+pJfMC9asbPmEw44G8DKwalXODKLcj0zcXOPfpU19ASj777&#10;UbDUQOD5YAPAHyubcfP2nXj78jtZCm2DOWlsao+Dh46hFyvBAaUY6CmDBnccMvON78IELyKLq2DW&#10;VrDd/Nx0LE1PwQfo1JwzrCO6WkbIDHpfYg71A//UFeJ+9Yi87Et+0d/KOWeinX/IxUsfDyzMd5by&#10;0O55ArU410QQD8Rz3srRyzB72lVtTLFDCfqLkeWru4F5/VmDullOLG0azza4iM02IK5dX5ifziw5&#10;/ao5ZMkgvjMnfevr0QvgOLM22zu6oxNadSJ/1fRre20ROZ0F047F9NitmBu9E2VLC9GITdhcXkJf&#10;z8bXv/ylePnFl+P555+Nd66+E888+0xMQr9N9SbjEofpK0ovzwPwPAN9dGsBd3V2o+9q4D8zXbG1&#10;NXWoN+UA3YtdUw+rD5QN/VazSpczQxcd0VCFf+15A83x6IP3xtNPPBqnjvTF2MhNcPWbUddYHcfO&#10;3h/dB49HC7jPRbG5xcUYvHk9NuYXYvTmtZgYvAW0sQYhOK+1WJC03rflfaScOsJ5Ec/lXDMfLspO&#10;Tc2kjHqgq5n+uXsU+oo73YloJMoD1haX1EvWZp/A/q7H4vw8OJx24Ql3Ezea1JNjw9+sqUysKf5g&#10;4Ng9sDUYSh71IDrjXGIg69nnIV2MoZp5W8Y2e798xQ3MKq9f+sW/+Wl/6gS4jcnv98GOAcZ950pD&#10;6s3+rvExaKNR0EHzM4MIbjlb52/B/2//l/+Sz8Ei5uQUThxtw5jNKLxTp8/GsWNnaRPnGcdB4GBg&#10;QyFREGyfsUFaJpdm7IcObjEAg54IGS9BoU6rgmKWVOF01Ge/zBZTYcq86Sin8UZ4AGeermyQTyDH&#10;V3l9Klz+8PlZq0Fh5Tsd3iJDp8jUs28yqgpQJ1lDk+OHDoUDXShr+1Q4qkVARWfP5+z33XsyOMJD&#10;9jOQFH5/SvsMgnC/6iCdvfy+COhqbLxH0JhbtgRQXO9n/izmxYyimuyXAQPnVHCbKfPSgu9VNNI4&#10;Hek9Os7YXAlzrAa+MrsGBV2QHaPFL1kTzuwixpord7Rvn3TmHL8RcQnnXMsD+3yULfC5v8tjPnt/&#10;jH6dfbk7Rj7M5wo2BYnWl3FutzZXacMAYyFwBT1QqHad/xnEFMBKW8G3hUNt0+3ortobLJcWdIN7&#10;Hc8OimM2DbDCaMarzxwfHY81gJQrqm4HU3FiV+IG4PPS26/Rl5340AefAkwd5hmuIlaHx+i7Aml/&#10;jPDrHMoDZTzHZ1nXyIHapxws9F68W3jZbBS0dNYnmJ+bSCO2K9ErNHR7MTM1hDHdjhNH+5AfV3Tg&#10;K+Z8HjCU4GdhHeO3gwKoR3nWxz0XH4n2QxdjY68xFqcxWLS5sDSTwNkga2tbO8pL5wE+QsnaH/kg&#10;nX+7xjXOq/Kp/Pi7vCAtmbJ0msx2NSPCTARXms2yyCyMfR6EF5xn5V85tQZizrmAA54w+OfPdL55&#10;urSyPwb6iwAiTgq8mMEmnivvyCuQN9sp5HsXp2A27twaSpDW2dMBGKkogOGWOsNAX306Qa5QtXd3&#10;oweiUOgrcxiTpeju7YqTZ8/ZYvLaXWIkLXQ8lZVCH2Es6cfs0JWYH7sCUCzDmamLNhz7bZS8W4tc&#10;1W7pPhmNbccZj9O9nU5B8jz8Kl18FXrhv73yO9pWb0hrBpxjLvi7kBk/z+98OTf+reHkT+VO3ale&#10;eO7bz8YffeYP4od/8pM4bZVx6a3L8eYrL2Xw8OrVmzlPyoJbfxihj0q5SDlShuizOi+D8xpTf+cp&#10;hZxCAz9nHGaKJ0DhdwMy+/KoLBXZPsnkef1+YF1govNrfR7nV+evuK/4Ox1n+pNbEuGjNHqOD7nu&#10;6eqNj3zs47HHPWauWafWMMDv/Of/NxqqF+PQoa50tJbXKqOt50Q0tfens+3igwDIvmqEfJ503Nc9&#10;RT+LOZDm+3T3u5x3/pYv/anMppMnE/LK+Swr6KFz7Di9V8ex+Eza6ugbFFcfF1kpN29ejQXG8Ppr&#10;b8G/09GMg3nuwXfFoYNHcjv6l/7oM1FfvRpnTvXE22/fAuxtRWNrF7qoIbOIu3sO5knOU7MzcfXt&#10;t2Jz1ZMfkd9aT2Ju5++ihqZbG3Z31qKuAhpULERfXyegdzSW1ulbhYWi3Ta0nYsQBtw2kGmDuXmi&#10;MbZNQdA2m12/n2UpuSwRYBBHnWCQtOARAaU2tiJWwADO3yJYoarKchbMlCv82D4dXPHG6dOn4/r1&#10;G+EBKtKlrqGO55iNi8MDrX2ugQ5/mt2hrbU/SwvL6EKcD+jr9mftsHrfesPJwwAfF/qUXbMInC9P&#10;ItQZVr7UV9ZTtC23s8pflZXYjW0AFTIuqLaOlXrLQWl71WsCPre61TWWYnpmJgMt1h/2WuurmX1p&#10;yQcPpNkp287MHGtDW7fGHQYdOOi70Nd+1lbXo0Pdrgxgo0+1Neor+rC5lvRUrg/096NT5nHyx8O6&#10;uu2tneko1dG+dFL/iWeUZQP6HR2dceTIkbDO6CIO1F/5y38l5manoI31ravjX/zLf0t/enH+VuO3&#10;fvtz8eu/8bvx27/7hfjTb74cL770FoB/GbpZ747n01/ppK7YWF7IUz2nR4diE1C9Oo8dmcFGbazE&#10;8txk1jVcnh/juqGsazQ9fjlWF27x2a1YXxyJNZyC7eXZ2MN53FtfwR6iGNUB0M2DVoqtN+p45M2F&#10;vV0wxx72YQfnJuUMnlO/wW/ytD8Fx7AZ125DU50qpxMcgr2sLbVFe88Ac+lWc3QOP+HKDGCt0Gd1&#10;uPy4iO3koRlAN6PYeVF3eRDPNryCFkjHzu32UQnGa2yJoydPx+l7TuJMb2Y27w78oECod9M+id8Y&#10;i/pCfmEgKS8rOKa5gM0fOixmwunEuTitnvEQjsxERwYMMnqTB6tkVqILmnxfBMPRWei4nH9wifWY&#10;ttTL6ibGYFtoq8QxmcGjnPAWD9aAR8RtCwtu4dMpNPBtcNGtgnvpUGT2MG9Z33uKrNed1AXWHjb4&#10;JeYTQxk8VWc6bvGxtjyz0dV/aWM2o7m1GeeD58pX1S68gaNrwehglEp0POIWfY2V8fDFYzhn57l/&#10;E+cc24RDZMbI0iK8gI3q6uthjsy+dLs6tqR6N9rbkbP15fj1/+fXY2hwCGbQEbS0BfoZerht7ekP&#10;fCiOHD7A7/Npnxfm5xKHWJJA533GIMMs/Gt9K/qytrkbpda2WEKesADYyJXEu2I5s2RcILx5czCs&#10;Ia1ds35xLd/vbaObtjeiEfquIS/jI4O5qLPHAGd57uTMLG2CdXAYxbIu4jj3PX19uXNDO6feTJ6g&#10;zSyVQ/vpE1XWxr33X8jDPS6ePRUzs/PZrpmCVchOTS38YmC/Vl1zOBrov4f7KPcGsLa3XLCrjdbO&#10;EroEBx/a1kt7bNvI2HXmfhU74bbjdRzQlThz7wVo2xQ3rl2PWvT8/Q/cnwsjLqorN40NLcwhPtu2&#10;iRz4UGYAwSMMne/F9sUW+CYzeBmvGFc+rgIjWqbC5AHl4OChgfjA00/Fww+/K86cvQe9Cp+gd+6/&#10;/37G+wA8vBu3bt6JNnSePp00MgNsenYJfbcVXZ0tMYCO9LTVA30D0dVhvcbu1MmihjevGHAri/vP&#10;n4/nnvlu/PN/9q8yeKEuNAPVvnd2deCHHmMeephTZGBFPQO22quCX6zpthNdXKMNkqe1aU1gPpMQ&#10;dvYqY2xyNb734mV+zsXxk0fiIx98NJCM2F2ez+yfmemlWOBZJtaoSzyQsqoC34geVtB2G2OuQdbk&#10;41p9RPg2F9f5qd7Q5hqMFZfu1zz77jPfiTfeuAK7YxvRU9ZxLavpjFLXgdiCtsqQ+lSd5Bjdnmy/&#10;xVe+HIfqQvvGtKWd1AYaSHeniFslq5m3Muh9++1Xo2p9MjpbLEckBgLLox/MZFMnW5Zhahb9UX8o&#10;mgeOZtDNA2AMSIJmo5x5d+Hp9s3b/A2v1uNH0WdLvNi+ZU12d6SzYxaeMZZKa4RaX7iF/vEcMLUH&#10;/liqwi3E4uRd/MC11TlwyHacPFGKJx49FjtLcxmsr4IeBraUjQXstMH0NbDf+MxqLK7WxmY587le&#10;lMTwNGMXaqp9rrKGHvSni9jb+Aa79NWDKwzW5wI4fGHg7+y5M3H0MPKGLlpd3ohlZPvypasxODwY&#10;yyYNoYc8YNYsrs6O5vhrv/CT8ZM/9l5kejmGh5HfbTPhtmNiathEX/iwN6Ynsa/ojsySZT481M3f&#10;lBX1rZhVLJKYE7n2uyJAbEa7PrBxCROj9FUKTO/8i4m82oiPwTFnRjsn3qKZrIu9trZCmyhA+lSU&#10;Bypwrj6GvJf90b7KQPyNRoRu+KzIq/4Zw0yMYsDV+uXuFHBBSPqugtEMJGsvxPG54AtvllqLUgU1&#10;4jfHgYwbI+npBucgYyadaYPlf/nehAO3Fpt5Lwnu4MPdvnMzs5GXsWkwflSoh7irVixPvxqYN4OW&#10;/AFNwFkmBYHTzPL3QEF379SDN3NuwR4uvru12MXstvaOjHWZ8VdqNPt7FNw3mfrgzKlT8e6HzkcH&#10;stXT3QKWW4jf+q//Oabn55PP9pDN/sOHov/gobjn3Nk4ffx4HOrrzR0KzvsiuO720K1458qlGJ+Y&#10;SIp2d/WgJxsyruYhgdLIeVoyqxXe1sODPdOeVpjZzTy5y0C7IR2dYHcgNIJTKrHV8+pdxuFCmVmE&#10;Zr7LS8r81obJNWIR6KTDBUEt16f/6onU3m/5nYzpgdvgBu7fiM7e3li1HvndeujuSDKBJzXL3/iF&#10;v/JpGVFAsL/aKIOZ8SdTClq2ARUaHq9RqVozSMZQKaVzCNNpHGU+jY/w73sob4/bNsuOnhYddiWW&#10;d1tra9x33yPR1dOX3+0feV5k3RlI02nwJeiDgQBGCZJyzHeDWTC5YMW+qyQVsCKyWwiR1/vdvvPt&#10;GAyiOYb98XqdL/82sKggJijknw5BEcQoAmW2n0LKWwBlZpunQWbqeU0991qHwgBfbToZCnBmuqEw&#10;czsq/ZE5fIYvr/V3n23bBlsch8/aWC9WjBUslbc1s6RFPtfgJXRmloqJymn8b2DWcSoIXsstfGVW&#10;kMbD1QvnWMe9CH4mDVDQZqUJEhyb/czx+jtt2bbOmn/7UtFIdw2W16nIfHmtYzHrwv55vU6Sp2w6&#10;Lp+r8Sqej9AmPxQ8lU43TJPOm+PiqzztlmfpiDtP0sP7HKeX5bVcJz/YlLznlh2Fz8+cF3tsINC5&#10;kPe8xX4aLM2xJk+YVQW/oaisu2Sji/NLcevGTX6jBfqXATKcWpWOztmpE4fjp37qx+KRhx+Cb2gP&#10;4au17oJ+Bfxc0MTtn+sJ2JUT6esYDMr7XANtOt4aZn8u4VArN2YtVaCEt+mXDrmZdJ7+NofRKd9b&#10;jrqaPRzhom6gfdZMzOHUuAWoDtCpk1KFAr3nvvdGU88pnPnNmB4ZjpW5sZic5icOlFkVOukCFYNs&#10;rkA5RrejukpoPzfhM9PQN+ENHWSvcz6Tttxn/RodZDMXdUDcjuF3Zr5m1iLzJ1jObflOrhRhAnSy&#10;nGJ/OvfOg98nfTCYKV98ZzBAQ1gEporgu/0qMijN3tOZNhjuLFfG+OhM8ko5QHabdj2pem5+OYMZ&#10;rvQ6L3Bl1KL8Vaw3L70Za3PW/Im4cO/5uCB4RQ/JN3Jh8hfd9gRnFX1mBAZ8CA3Gb74Z47deQ+FX&#10;osRr0XmlNEyr0FYHsNR5PLoHzjM++B2a6BzadxcRCiCnXvMpxcvfpZc6TZqou/LNvKuH91/73+VP&#10;aFjwC2/GowysuSLM34szCzj0k/HEB58yShJvvf52vPjcc/zOc5KH52MGR2oBA7+NYSgAh/r1rjyi&#10;98zS/rN+OZfc5zypp9VJGhJ1m9fv6xI7kwFBeKHYWsbc6VzylW0oE+oeVz11GuSXfB7PdVFF/e/v&#10;yo99cQ74kcESg4FdHZ3x/g9/BKe0KnaQI4NJZkhee/N7UbY9G4+9+wH4362ApWhpP8a8dOJkK4/w&#10;J/ysPGeWLXKzr0/8WfB1MR9+pnz6uW/pLW96jd+pSrLf/PP52j+Bm68isKoeLWr1ZBCR3wtAWGwr&#10;clyvvvpSgrfGjrb42te/HUvw6cHDR+PHfuZn4+rlG/Grf+/vxUvPfSPOn+6JUye74oUX3kI/YAfL&#10;DPgBhtZx/HCoSs3tOVff/fY3Y2tlCQegKppw3qW34NtAS2dXG85pxMriGIB5Jfr6uuLtK7doqyHq&#10;m7sRqvJorLOkQGFzrTO3SfvW6nPBrZi/IhCec8x/zr1yqC3SUTFwaq1SHUi5wM9dIMw/CqrzA5oz&#10;534ozQwad3f3Mudmxlg2RFBU7Agw+8TMv+rqupQXv0ubCG1dxFDvCFU2t3T0obv8Qf+6AOTbWy4g&#10;aSN1xgtepAM5PkGaB8UYqDbzwGxGedjAkTVxPdnTOjPWQ3bMbn3SngmAc1stvGu9sjxIiL40Nlm+&#10;oVgsKPScmEJbXGyn7uvvicNHcLJadKQZG+0J1Hp7BmJsdAKQOo8tskQBjhMAUXK5SOUW14P9fYDU&#10;boD4Ig4/Doq1c+A9D4JraCiB4YsgvLsAnKvBQa6xnh3yfOvOIDqnKp584vG4dvkSY1+Nf/d//4d4&#10;17sej5dfuhF/85d/NT73xS/GyNAV7pnl/lnuW4mFeZyK5WlA8xg6ZCyDhFurs7GzPBO7OG7bnqy4&#10;NB2bvLeWp/hsNtYXxmN3fTq2V6diee52bCxN8LeHqeCcIKN7zLOHtvjWeSxOMTUjBz5gvHAp40Kn&#10;ocMMCkI4pgteuCtHZrpkoBriiB0F/Ooqt5x7MjsU5zN+53oPBzOY2NDSCeg9SFPaXm28cmmAtBIn&#10;t1jYNBsngw78btBUntzXd27bdWfAyuIcn+3BD1WxpLNF2wNHDsehYz3R3tYYs5Po0GkcQzqnDtUp&#10;NyCoQ+CWXydU7IT0pyyK/1zsS/wGT3oYmsXzxQTKi8HCRWtaQxczN6xpav88DRIyIBPqD8bo7eiw&#10;LEGAjdW+mEmRGDqxDXYOZ8O/19RByJVYVKxglgMGI9qa4Tn0dh3YVTuvzNqOulee0u76SkwPflXn&#10;6ljmAsNeoa/VZdp+F/mlgboyF6rEO9gBFxw8LdVgwsCRE3HizHkcGE9Mnk17ZdCkpqo+SvRZPLSE&#10;3Ld0HIhDR89HS1tfVNW2x+DYUjz5wY9Gc0cHWERZ245ZeLN8Zzm+/IXfj9/6rd+MZ7/3XJGlLkeV&#10;VTPPOrceKNkc//BX/+c8tKSnuz1a1VX0/xoO3HPPfTvLS0yMj2UwUWfSLaSz6OKBg0eivasrAyJr&#10;zE0XTl51hUFp9MZWWdy8OcIYDQhbYqQ5+nsPx+FDp7KuloGzt8EWHV0txh1iZnE1rtwAe81v5sKe&#10;p4V7yjeMFYcOHYwHHnwg9ZK7ubQPlulQDxZb5tUnW9HQ3BZPf+Dx6GipjFdfeC6m5+ARFJ/12yyW&#10;PzE5GG9fvQIP1sSJExeiBr7OOeftAvPI2GQ0t7vQvREN6LPRwTuJMcWRKxuz8DeYbXUHulqbbDku&#10;Pnhv8uzlK1eilrbuueceZs1F+mLuPaXZg6IsAyWWMuOz8B0L2Uz8S9/V/OpPd/rMzbkjhmFznbs7&#10;zGh88MGL0dfbjg2viZHRccZtnfKmGMDplq/EnInj4Xn9KzOg1pHnrq4+nlSefNTU2kRfy3NbqLW9&#10;ZqZmwkN+3NLoIWWHjxyNDmyatQZv3xzKrB2DQzrzvf3d0X+gOxqaauErtM5WeWxCB4aUGGkS+W6i&#10;P53MpcGH2bk57sOnrS6PFrctrmzGjeHpeOa5V8Hgy8xjdQz0toC3b8TQ9WsxPjYBjZhzuH4bnWLt&#10;zamJYfziyZifHotd65ihc+vBrBOjw4kfzfAVj6sD1BcuMiib8kHu6oBPv/Klr8aNW+OxrW8Kj7kF&#10;f7eqI7qPnMoFSnWZeEl7rL+mr77vp2vXhDrqOnWLi8CWyHFRsAjGV2aAwmz/PWzm3PCtWJ+5Fc31&#10;Rba05ZHkIduyBMPEGDZgrzlquuGRWrA1o82Ma205fns1ts3AyOTIUOrriloe7qIi966vuojItRXo&#10;aAPTmoa9anjE0ibtzHsRRC3b28ydYAZC6LBuD26SgSkXS6fig++/N+470xe16MNy7qlGp2yur8b0&#10;GHzOPQZJXECbmN2MmaXKmF+rjqVV/QSwbCWTrTiiOyzTYsBXm767g+9WRnv8beanu520PdWV2Iy9&#10;2nj40YfiJHagibkz23UeH+zFl1+JweEhdC42yUVy+uGi4UB/V3zso/dFNUpvfprrXriCHq7C3o4i&#10;y2O0vxtt6KiFhdHYsa4desctzhkzQCbUs/pnyoc6QjLwHxhdm+VvBfYUL+/HFDysScwiUk2fmLcL&#10;C5mAAF+J4bRTLjjId2KgtL9ef/fZSnDiYJ4rrrUdn6YtMZjlgTbOB+4X+hD9gE5wzotFquq0adby&#10;tfSWfqU6TT9KH8HAuG8zFz3ctK2zPbp7utNumRm3gW6NMvzchi6wJfIOo6/rhzY1BworNsE3nX1H&#10;8GeaaIM5Rq61wRrHSmiiPXFitYVF/Xq0BOPoxIdoxB5ZvqbJRRzsSZ4kzRjqkd9t60GCuUwisvyB&#10;i7QenDY5MRZHsf0fePr98eD99+FrV0QvfW7Cvhs87ejyQOH6mJlZwk5txcrCXIwNDcbU2HgGJCfQ&#10;JW7bd5vzQ+96Inr6D4P5D0VvXx99rIhR9N8Q19+8eSPefOONLNNjaRwN5crmclTB/3vwnzZVfrEu&#10;q7bJMkD6TRnz0n9l7tRvBmfNTDZOo5+iTZ6enoEnPTwY2+RCI3zgAo6YJWurMm8tTdbubkDvFLsX&#10;PD1/c20Zvp2MO3dux/Xbg9GSh7h2Z8yiCd1aBy4Ry8Xf+uu/8GmZVUNgh6xvUQR6Cob1pVFTMaWT&#10;QAcL4FUEtwzSeLsrNUAmBggoANS+gPM6i4K3npfOgMorlSHXtABkBg4eji6ciSLlvQiGueooo9me&#10;z8waMgiyv/tMDZWBRBWZYMZsnKJtQA190WF0HH8WcKJdsy10UN3uuO8g6ozooJqB5h7y3JKZypVn&#10;Mk6ViTQR6PmdvyukCViTKgY4TSO3jpHZhdIER2cDUJWjKQQ47wMoCVwFZfbT9/54fSv4KvjCYGx6&#10;Z9FvhC+DLyhlBUJhzexG6KBC8eXnZifITK5o2q7jsP8CuzzJCQFvMvWd5/v5fh80Sjw26a1DZ1u2&#10;4cnPSV8NGv03a06H1fYM8BjY8XvbcP6LoELhKCd96YV0UmkYdDSY6Of2S2dMvrIfjkua+nIOBQQG&#10;iXQcdPZdnUlHlu9s2xVvI/C+pYXKVbCsM6iRUXnIE15r8EDHrQh8SCe/L7KxzDrx5bMMqImBNHLW&#10;vtThMHBNZ7IotIcKGAyS5i0AUbcYHDzUG4++60EATWcaYIWa4eRPnUi6ktc7l/KH/bfdwmlZzyCD&#10;8y5NpLkGTCWoMyAVLMa6vjwfazgzFow+evxUruIN3bpEHyqjteTKaAPPg570bYt2lwA1ha3DEEKH&#10;srqmePDxH0QRNcfsxHSM3Loak+M3oNVqZgr09/Xn3Ar8fdkPYASKvMhGEnxIR1fsLPqqMZGnuSyD&#10;APKBAaFiwaEIsvtceUU9IV84Xg2S4/Rv+Tu3iEogXvK3POG91otT9vNvaOd9/i6PmS3h8305197n&#10;Kav2TeOoYp2dRdkBVjOQYx+hqatcmxgZtyNl5hTfldO3RsCQGVW3rrwdsY7RKFXHkeOH4/ipszwX&#10;yTNKp07j2QZBBLDqBQN9HvIhn47ffD0WJq5Fb08T9CxFda5aMsaVpexPY/vR6Ow/ixIuMmjcUlDI&#10;p4GYu3JyVyYcvzRJuvCfPJ8BLD/PO9Bo0LLQE8V1AkVuZH6hLQOW7v6pEauH5yZGRuPZZ74TH/nh&#10;H4w9aHf18s146cXnYxOB9yQ5edCC6Tqo1pQxGKNuVt8W9LVI/lZeZz/V+X7uypb8XICaQnaVZfuU&#10;GWXwhXzinHm/OtB++9q/JvU893hConrLuh1clHKf1OV5ApEEBqpK6QBvCPIOHuyLD/zAR3Cgmfvd&#10;IiNOQ/mnX/7DKNuej6NH+zLIur1bH30HzzEv7SlDOs9pHxjPPo/YB1/2b38O/Omc+HKe9j/b/957&#10;imAh47nbZ3nUwNG+PN/tNDRQ1ovFLtg02/B3F90mJ8dze8M64/ruM8/FxtJaZr0Mjk7EH3/uczEx&#10;eD0OdNTHPad74jTv6zcnY3wKUFAP77raD6/V1TbHsZOnMyA2fPsmvDZP/zbQFyfTQVdi1GnanZWV&#10;WQDRODp9C73VEZevDSELACEcd+W2o70VB2w1F8c2cTLnZi1M7kn2AAUAoVvBcpz0X9BaLMoV2fOr&#10;jMcgSmtLawIWdXljYxOfuTVCu1pk66uTzfwyC0f97Rik50MPPRRXr13NfgqedDohNXNrJrllB9w9&#10;UJvyYBafQZkGbPr6Bs438rhl1hi2zAwGC9AvLuEEVNTBQw0Q3SA4doy+t7e2pR5yToqanNq2IrtK&#10;3nYhwSChjnVmZjJuV5Bt31VZM0q0lYYsdOS1bTSCvMMTzL2Zk2bB1dWbyV6X2aHHThwBoNLX9ZXk&#10;+92dcmxxR5Zk8IA6ga91aNRrHvrS09uNwzoOr4MDkJ+lBbPWy2nnUB7K4ymYBnGtYyYdlVkXSqYm&#10;J3Bo4KHm1rhy5Xo8+9wLMQQ4vf/eh+LY4cMxOjYSP/SJH0XO6+LXf+OzcWNwNrYgck2Fi1brGZDY&#10;QhfubOFUGAjcXIi9jfmo2F3N7Xe7fO576+7vZXy+u72CWFnn0Cx7ruNzMw3Noi9H5Cv20Lk76Cd+&#10;eigYX0I7Za3Aa+pYP2PozBvXVqBPcBjKy8148G0mkgAafYlDJs29VrnzOWbFZ9FyfkpHAblbeitq&#10;mqO+1Mk9jfC2OKqOOdQxUpsahaN/zJv/1HNmxapr3C60ssg41WfMaWMjPEf/FufnmGucEfrsoSvd&#10;vT3R2VUf954/mQdmTI5N85xCx4lpUN3YbrfqY+/hEceauA66FAFS5abIFNUmai8NvKXa8Bq+N8Dn&#10;LhvrRNprZdQtTy48ut0sM9b4zFIVy3zuZ0V9NPUtNoT7oCqfo7vo0xrP93AfAwsrXO8Wix2watY6&#10;QhYMuBu8N2Na3Kfjp01RvsV7hf3X/hpoMdiNzuY+gx0Gv1Jg6beHF+msausMjptZtrpGGzqHu+Wx&#10;Sr/MyvPEcUsHwA48E1mvbYpZ9OU0TvnCemXMrWALalqirLYt6tv7411PfSga2prTl1AW52bH4/WX&#10;nokv/OFvY/vn0CtrtKMjyXirwAbIjBlMH/7Ix+KTn/oUzhV2fHsN+XOOF+OLn/8c/IVjSv+l3/z8&#10;NDJbYI+llTUcwz70gDVfi21+1uRr4G+95rnZxRgcnoylRei/XY3M9eCcdcWTT300PvRDn4r7H3kY&#10;jNHAGBYyADo4MR/XB+dieR17Dz6Egjl+62CLzz3N+OqVK3f50IWUNXRfgaHUm55k29zRGo88cj7m&#10;J67Hl7/w+VhY3IhDR09EVRn2Ex7uBosaWJuZ5DmM7yy8qYxUwoN6LNaU7Oztov9rGZRxG+Hlt17k&#10;GdaAbGMqa6O9/UBMTy3G3MJ6PPyeh6HrdFy7dgM/7VBcOHOCqdKfsI5cBXxjRpwyuBV5IIZ09wr0&#10;pfpWncRkJP1ciLa2rRlabpFTvxqUMymlraUtVtHXd27cQW9djc989jPwVE309PSmH6YTbia4vKt8&#10;uMVcf83ahVnvsA4bw3c6xdqowdt3YnR4NC5fvhpvv3UpeU88NwkGVrcfOHw0+dTyHdY8O33maAbI&#10;PI3XLOPl+eWsv+2OqDdefwO9OhmnTp2Ixqb6bMsDK5Wx1pbmzOra2iuPueX1+MafPoMsbsY/+ke/&#10;FGdO9MTI0BhzejvGpiZjpxysgyxZQ85yI3XV6h34c20u6rFf5eAYDzHw5OAGaKe+N9hmEFK/y3Fr&#10;X/URxRg+54uf/0pMTq2AH9BlNRXYoOootR2Lmpau6D1yKHlHDGVtRIOyBnEsQWAbmS3K39ZPU/+a&#10;9Zf6j7msrCz8lw14x51cZdiG0WtvRu3OVPSaBcz8mq2k6KquFpjHzY0KZLY+GvsvBooXEdT3xR7z&#10;fQ3tRR36m+dMjQzyDOTU7C+e4RZqgzZmsLkIakaUh51V1pTAhEUGsL6ru4FiT/mW9thh+N2SH+ow&#10;s9hLjRXx+GPn4sKp7libn0Cf4f9h+3c2GXvFVkyNjcHLloLaiZmlvRifiVjeAt/uKYvo2L0V9EVE&#10;kzsVGLcHBpWViZtcmFtMO2Fd3jqz18EAFWW10dd3JD780Q/Egb7GqEQOxEsGuZ9/8cW4cu16lEP7&#10;6uoS/TD7sDwWZqeQgZUYuTMTv/1bfwKdraG5EtPT19Gfc9HY3JLBNHefba8uJP+B8lO/pplE7+pT&#10;yrvyn3ou/V/0g58bNPS7wqcofIsijqAYqrmxg/CQ8Qzl0AGr002QEVvvYh/cLZC+rnaE+Sr4Th6k&#10;LdoobJjYX4wL3/ldNc8Ci5sh/7f/9i/Fr/6DX42nnnwKXdkU71y+wmWV+Ei9+JsH4Ht4BP6wLA5d&#10;pQXax6Zb63oeuZtDVjwIZMODt2qaor37cHT1YWN3a+AbdCE3WLuvthE/o6k1WjsG4vzFd8cnPvnT&#10;8UM//ONxz30PxYFjx80Jjnl81C0GsLMhjRyLmEO7zLNmZ9G1+ouzfGfN7MWYGB+KocEbcfvWlZgY&#10;u4PNn8b/H0cuF5Ims8indvHRRx6LT33iY1FNe//l//m1qCm3BMpmdPR0QSdrEjbH0UOnGeMeeugO&#10;vFKRumsJbFcDJjYANwmv3Bocp80VZEmbtBsnTpyKey/eG4cPHYhDBw/EAX6Ko+8MDsZ1+MndiguZ&#10;RY8+ATN0mTGJ7FmPEQWbn9XABwaFpau1mu2XNYCzrihzJs09aBEWCA+UMSkmFyqw+WIU/9WCSYz/&#10;eTiv2aqjY0Nx9erbcf3ym3H7xhWw+XSsYWc30Ht1jc3g1R7a3MOWWfuR16/80t/8tMpkZXWZvwom&#10;UmgF2Mmo/K6TlM6dV+Tf4mi3PWL4YCRBrYbQ682k0lB87StfycxEwdG+k5Ury9zfhGA+8OCDuUXU&#10;VWULmDuIVUCtwN+2EwzdFZpc/fK5hTxlO/50RVkHVdY0wq5x9Ah8g3r+rSTapj91Dg02qYw9Wlvl&#10;KcD0n0LmP4N3jttnKbTApQR8BhUMDDkO+8OjE9BZ60OAVWSgFH3LbTfcm78zXMGvgUwd5/3PdY58&#10;GaSwXyp/A10qa+lg5oHbBF1Vtz+ZOciN2RcfzkuKmnYsUNaJk/4aLV/+7X3WVCoCb4Lou6sVMJen&#10;MCd9GLPzZ7ve4/wh36k0fE761fQ5DzDxD+ZGxUJj/JRH3D7j+It6R55OaFuF81iskJhBIY1kVu91&#10;K5er3BrKXDGhz865jO4cFAEIATPtw9zOsW2rIO2QTqiOo8pFpegJXWaa6BiaTeV4NUKulspXDIA2&#10;DTRyHzxse7nCZY8YY55mST/NYMIdoF8oWn4fHLyNwdsFWFejEDtx5GqiobE6PDlPh8gT4+yXq6o6&#10;oq6iGlyQVwXinpzq39LHcTvH+wEyV/JVygaZzYyUL1010SE1PX8Dg+Lqiny5pGOCUZ+dHsIub0d3&#10;eynHosxZPH8BIwUXATDXcrWuGj594iM/EgdPPsiU18abL7wYI4MogsUxwFsDQK0TA8rokTFXV+Xp&#10;/XlxG5iMVWwPLIc3cKjolxlFZkJ4Ip+0cyw6LAUAqE3nyPEYBHauMziOonQFKwOuzJ1vWddTWzVQ&#10;vvbpsrDsNn35QP4rAoc68n6fQXfBNf1Jw+C8Me/qBkxazpenX77z9tVckW4DeLuaUlntqbE6WRXw&#10;UWVm9OzSdjVjWEXXjd2+HjvLADqA3cDhgTh59h7aw3AqKvwmr1ciXzsG3RlPBuxQnDw8pgcvxfTI&#10;O9HYgIYAHFq3xowog0TSoqXzeHT0nYG3DOBvAvaK4Oi+k6BcSA9/9y0fOVYdF3/6dxpy6cF1flbw&#10;jgF5t4YwSciPMr9fg1OZa2gyoAEfwYtX3n4n3vP0ExjV8gTqL3z/+diCbzUkTCIyi450G2GOF3qn&#10;jjTjsy6fl/zA2/75mX22kLABYf+2X7kayrOV+Qw+0y1Bx76tSP0iL8FryqNOqDJhIFpwa4BWB99g&#10;nDQWAPFVjnF/zP7MLUXwdkNNZbz3fU9AbzPn53PLwPjoWLz18veivVQW7373/bEC2J1d2I3ugTNR&#10;ZQ0fn42u95kZsOSdCI2XtsMxSkfH4duXY93/uf+Z4/OlLdgHWwYy7V/Rf3mj4Gn5VD1ku4VOK8bi&#10;/DtPNzxciZlZ4/tnv/v92ABQmTH81uVLMTsxGkhUHO1vjrMne6Onuw7ndT5uDi/GdnlDLK+53bsn&#10;Hnvsyejo6Il5DPmNq28Bgm4g+64GN8eRw6eQfXhvE74FxLmCD9SA3ttpc19961o0th6MSuhjwGMd&#10;kGVtK0stbKXebaCvdRlMSB0OTxUnObsQJ1CuAQQvhSckQ6CUc22Hi4jKezrEfJaFtbGNTrOOJ8RJ&#10;vSM+UG9oFwcODERTS1PcHryFsyiwqcRutfwZ3c3Abm4qZeDIAIS1enXqzJbyray6KOLiUS7sIIe5&#10;UOUKLPcaCEpQ5Txrp9EbBmkMGKqj1Fnyb1NTF91zixi4AHl1O56BNuXXgLdBYAOHjIB7yjNwb2Bk&#10;GWDqApfTn5nIyF4jQOvQ4b7o6m5Pm+N2Wr+zPrS1+zx0xxIabhEpAlelaG5tRZ968Nt2bKwsxhJg&#10;d3x4BGd+IH74kx+LU6dPRjfA3Pp72hpP21Z26uurcJ7fyZPsDx04FP/1v/5OzC8tx+Hjp+LF51+K&#10;r/7xF5CLd8f7PviRePmla/GZz3w1VjerYnVLPdFJpxvTIbRot3bPUyuVtc1Nt7YYTPU0fwNXOizw&#10;MfpWSVWMlANp4BZbdXdiKOjLj+QVBBlbAx5yKxvyt8f8ee1uGU5MGf2vaoy9CvAbfB0VOGvVLTjH&#10;rTgq/KxujTIcMk8gNohnxpmlN9QT8px9KWyEeAwZQ6cZfKyqbQO0m8ngYkexUJpBPq7LjHnZimt1&#10;rty2Y5ueUmztQ2uW1cEX6iYEJtrd7sw184vziVPcVtjZ3YWsVMWJI72xMI3sXRtM+rioawaV9beU&#10;/UIdqEcLPOQzxY4GkVKvSw/6X/zETiEkbhfd22KMvA0OWxZlZno6M08tFD87BZhfXMCJmIuFmalY&#10;pa1NrjNL22dpC9yS5YLfAo5GLoZjw619JFYyaLLL3C7PT8UOGMN2kgb0dUtZRxdsrVlIv6j9mNgr&#10;/zGVYi50eO4KQDe4A2Lfhmmzc6FbuWMM/p07FXAm81A7tR38XwZt1PG7uwawV2FfkYv4cDemFuZi&#10;jf7OLq/H8OhMTM3OwQN1cf7Bh+PQySNRW8L+cX1mtmCHX/n+t2Jq7DZTXBkzswuZWZHj0DjwmdlE&#10;v/jLfzdOnzkBb+pUIsuMZ2Z6Jv7gs59NP6AeGVpZXcRuj4C9dLYtlbAeAwOHsp6qB8t5urLJB57y&#10;K2OrEz3F2OCBQdpN9ONP/cxPx+l7zmb2cUNzQ/QfO5YHSZRV1kdX7+G4MzyGnrYQ/0r6Q7voK2sw&#10;b6yu4twyX+jDHdpzLuRFzZN6SNy6tbsWFXXV8fh7H47m2r2YG5+hn1Vx4CCONviir7sf/VEfp06e&#10;jPXlpfjut78C/lmPwwc7orFiN4ZuXk5dVteAfMHf5e58KVuO6fHrMXQbx9lFjL7j8fCjT8bs7CJj&#10;m4tT504l5reebWd3TxyBHhsbBlfWo7GmPsq3kW36KUa17y1ueUNmXCxX7sUukAp7ayb5Jnp+LYO+&#10;WYd2fRPedOEB2YDXZsYm48t/8iUc+RsxBX/fuHknLl2+iZ7R38O2wD/uQqkxKIXwZjIBuK4SfWCJ&#10;ARdTW/EngTY4u/NZ628Up7v74EHm4UgcPHEcTNiRNb5uDw3movWRYwfj9Omj2JVaeB6fgH7AELGH&#10;/AzdvhnT01PR39cb/QN9jK0ZPW2m+R68gv+F7HbQnmOcVtaYs0V49y//pZ+Mc2f6Yo2+Xbk+HHfG&#10;luK5l1+LD3/sI/HwI48Z+4o3Xn0NXqrE/q2kbHmQlwEOF8eqsM1uI7bOXCbdoH8M0ri4n2U/sKXa&#10;HWny+T/8MpiZ/mrDsE8VlU1R33QoWvoPI0PqRwP6hXym76WvYHvcX4std9ui29HdCt1csqSDC7P4&#10;xonRPOVd+42e31iO4SuvRlPFUtaBdKeRC2a1+gPqdnh2eno1lrdKUd97Llaxn9Y7zS2V8E+dflkJ&#10;fYDtnxsegiWwBfB/Fb6RWbVwT+rMjU20V1kt/ME84wO5cGSWtrbZxQzHXMUADLDANslnHoxStquf&#10;uxXvf9+FuPdsT+yszKBPq7IWqOZnDp9JbDM7sxyDo7MxMbsTGzvtsbhRF2ubllXB9kB3sa+434U9&#10;g5sZTNwBH68tFniUZ5fVMC7tIazS23c4Hn73g/iG6BD4yVquntT78iuvxIQBZNqqqmmOttZ+ZAQd&#10;Ay66feNqvP7adeYe/jX7beM2+mAcbLAarW19UddYl7Xyt5YXU0eY2ShuVqnpazNseADbIAHQyGL+&#10;TPjRDvsZv+hDFRgXHUO/MjOR380OzkMQmV+DtCbRuFBsMM/FM3cMcDE6qQhMqqOV4yIOk00nf7iL&#10;wgUY+cr4hPygzX//00/HP/5H/ySOHTkW1nn+4Ac/GJ/6kR/NTENlxhqlw2AZZUW72+CWZe5Tdg24&#10;1ei350LBUiwsLcYMNm6Wvw+eOhaf+nM/Gk9+6D3R2dXIXE7E4uxkbMzMBUwaM6OTcfPK9bjyzmXw&#10;KRi2vTM6ug/EPfe+G7x0b1w8fyEx8czsFLpymblzF+IWtnUZOmrb8E3L3e68mv6EZwoszk2hnzdy&#10;0Ul9rc6DmmDbhfjUpz4RF88dje6Wunj/e94b01MLMTQyEc++9FJ87U+/Ea++/Cp2eSEuXb0VM8vw&#10;ZltXlIMFsfJRjvy6S2MHnV+rbMFjEybb1dXnoomxNOVD5a+/0z8wAH7sgfYV0aj/g73cxbfcgi6T&#10;o8Ngj6lcBK50VwayUpu+N7qMt4vSzsvq+grj3Ip6cLJZqNruCnSG8aQabMoS+KIoE6MepX9glZdf&#10;eDYGb1+LifE7yM0476mo2FunfUuGrcCW+NZ1pahpbAQzl7BhSzAgOkhG+aW/9dc/LWDOlQgGItPI&#10;rDJe4SziBNEBrcO+06XjICDi1wRoRYSce5CizR0VwE58/StfyVVdmdv2VGo8NZVaCcHRqent68Eh&#10;AHwhoWZoCUJ0VgzOCc48LVrn3Ht85XY3tYSkQpkVbZrlVI2BKbb/5goLys7gRq760kmVUCEQRaDQ&#10;PfsaJftmQEwQooD4crXQsfkyZVeBEigVYLVwnm3HexyXE6TDlZkOCIqBOh1qFaFbTjQEXpPOJi8d&#10;MwGRY0yBF2gynszGg562n0iW6TFzkkuYxLVkBifdYtI+XKPm/LhqYj9y3pg/b7cv9knFIx2crwzk&#10;Qn+fZWCE0aSyUnlIn3w+j9UxNpJtRqjOcmYEcr9fZiAQOvneH499sI/722rshwDTVzobd4Od+/cJ&#10;vFOJ87IN//bnOsbHsRe1UQyyyQ9muhXBVANwBoEF6wJUg3gGJ5yLIhhcrFw6/gzS0GdBcQaN6YdG&#10;ySCHz3CeHJ8/U/k6j7RXBLQqwiPPR4aGEqQ3N+nMNkYJkFiVp5lt/9kcmz6t4c66Hjxf+ul0qrgz&#10;e0DHlXm2U47RzB+3SThPmbXJv+bmEkppGlztViVX7OFTDD1aHgA2n7V7tjYBH7mSuZsFvzV4ziMT&#10;FPMo0aWldQAbzi2OX2d3Xzz1gz+Ff9YTk4OT8fL3nonK6q3oPdgZDciDK7tMRAYdDSTrINOhnHcV&#10;b8oKvGCfBTyeXiw72tf9ufLEa+da57go1qrcCUjuBpChq/Jr0EB5VXaSX+RN6CXNswYrtHZLstdL&#10;P/VLkelTZNv5/AwY8Hxl0Lm2Mzwi7xVkcrF2MEaGx3NrWVVtBYZaAMZ3GM5NwKWnfRrU2LDvyIa8&#10;NHbrWlRur8FDHsDSD4A+Dw0MOCsXyoIyxDSkTKHvUmLQB9BubvgKoP5KtLXX4ZDURqm1I3lgibn1&#10;nu4D90Rd80FuVncacLTuo3QoglPyp+NV9qSp+iB1q6ND5gpaOSc6XuoW2rgrU8qQ1+GbwbOuZEMX&#10;vlfunDdXpLcA8NOTk3H2vvOxg+65isF9/fXXYsUsK5xKt0wuLs5Ah0UMlPNPpx0zz5SvnK9izgyi&#10;mXF7d4svfytzOV/8rgFUpuRl9b/60fn2O4PNxhXUJWZuO+d+7tjUNfk5zJ4HOXGdukZwU8iiGUnw&#10;g/qRt8a8EuMr2O5lrqBW3L55BSA7Hb/5G/85vvz5z8Qj9x2L8xdOYaBncMDqo6PnVFS4Msy/dAaT&#10;vo5P3il+Cm6kpzrGfjn+dPT5bP+Vc3X3u/w7dXkxj9qWpAv927cNPkKbIf10qNWxBtb8zrd0WliY&#10;wqnbjlX06fPffSEWp+foH3oKue9qbYljAx3R11EXD1w8Bgsvx5tvD8XYNCBoD5uIIT925HicP3cf&#10;fauOEYDFc9/9RrTgbAvCe/qPo4ub7tYY2sPgdzBnFYCCQRyk9mhuacZhG8O5xwGrdstsA0BBB815&#10;QDeiE9z22FBfSp6U/upSM7F1hAwqKnelRk+rtZ7bZi5aqYMN2HR10ve+PuZmNmlj5r5bcdRZuXVZ&#10;MFLp9gtoBl0XlxbAAb0xOzeNblql3WaYoSxWAC51yJZBLANyZvcJ+naYM08hrKxqzIwhnd7U97xb&#10;cWqLzPV1eNJDWeZzTI5RO7aB02impf1St7iYok1N2WFsG9xjX93q4oEl2q7WFuhXY5aVC15gJL5n&#10;8rjWrNPtaER/60j7NnvFYOLhQ4cB0qVYxxmL3GrL+NGTJfoxeOcG+trC/mXoK7f09aG7l9KOD43c&#10;waEeRmcB8hizB2999Ic+Gucv3hNmW7kIqY7LQyvQ1TqEly+/Hb/x6/8xfvRHfywxxeLCUly8/+E4&#10;e+Fc/PHnvxQzE+Pxq//wV6OlqyOeeeaN3GKFmxcVta3MGe01tqEz6+EHd5UUga88DVT8VYtjh9O+&#10;a5Csqo6/cUCqxB9iDQPI1sKs43cXSeqZY/VUoRt00HSBcpGuEoxVYcCwJSpLfTiYh6K5+1Q0dR7h&#10;1jZ0ZX+U2g9EY0d/NLb2Rn1rdzS0dkV9c0fUldqK9tFDBkSspaleVD+kOItr6K8/ohy81dARzW39&#10;zI/60V02LgIVssuNKF1wALxedNJ5QR/xq8E858fTdOfmZmN6diYdCuXCeTaru5H+nL9wMXqZ27Mn&#10;+yyjGF/68rfpRrGoyxPDk7k9SMXFY4MfYmv1pEXe1R1QI/GcqENn3uL8OvDWEfUQoA23zM3OxczM&#10;RGYOiB2Vld0taGnASYdreizW6OPagluiiwVMg5QGHXNnATKS9oZnlUM3s+wySwii6YAsz8/wLBwS&#10;HTNs5SIyvcK96+IZ6LE4x/OnLRuymfQRi4nDdWatgaf8pC6Ffgby89RqnpbYmnvc2u33lfCJttNl&#10;ew9Es7i7+LeyYgfaLgSzit5qy+wIqBx7YLDlVfWpW5XNBmqOex98OLbNIqyjPWTGbYOlpvqYm7od&#10;Q3euxRSO5eTMfDGf6G63v3ny6oFDx+KXfvlXkm/MQqwoN6S5F6+8/HI899yz0TvQGzX1Yr69mJoe&#10;QRfUp/NoBltv7wFkcCca8D/qtV3l1bHK+K3F5sLlnTuD6JedOH3unvjrv/iL8fSH3w8Pm5UpD2zE&#10;8NB43L4xHs8/92p8+ctfjlvYKk8zL8fpqquoyQCqWeT2GXbmB/LGT7NZpZu2RExAd5GfiugZOBIf&#10;fOqJ6GysiaP9B+PCfY9EW2d3ZnqvLM3GzZvvxI0rt+JYfz/zO45cj+F8g/VmRuPqO29EV29fDBw6&#10;FaW6lgyW11bhiE9eZ05xlsF9N+4MxSiO+aV3rqHjm+OhRx+POzfvMI7hOHn6TFw8M5BOv322fMrE&#10;4HiM4WS++Pzz8S/+j/8zTpw5E4cOH0zd6lZ8A80u8Gv7tAOWzVAm5BtxmVjJjMaWxlL0dnTBAyVo&#10;ejvevnQZfR/owdH4zGd+Dzs5GydPnUwZ1j/1ADyx3MbaFvhmjueIO5AfMKI4Stvk9tDjJ0/lQWVu&#10;0V5cQSbgr3pLSfC3p6yfu+d4dHaUIO4W8r6W5QpasDutHc3pHH/9a1+Ox594HB3ehT3EX2OezPLz&#10;p5jLDHkTPdTb6uCHH7g3DmOzxeGXr92MO2Oz8ewr16P38LH40R/7RDQgMyN3ZuN3f+czMTQ0Gvec&#10;vxD9/Qfi9p3hrPc9OTEat2+/E8tgshYPdrFuHvas1h1IyIE0qYQHXXx9/fXX46vonO0dMAs4bAvF&#10;twveOXDkwahBbxYpImINkQ8MBF+lXwzdLB3lApnBCoPZ2nODwWbniru1keqPNfwNfZwyMP3td16O&#10;+r3ZKIGrzQAtYTN3mF/to2UK5hY2Yn23NVqP3B9luTi7jo3HPjDX23xf2VAdjdiuyds3mD91aFPU&#10;Y08rkclts/+2kMoybFpDO3PsjgYwILdbCkB/3zqOldgOS0wpm2gZaEHzYAH1SGXVWnzkgxejuW4p&#10;Kra1t/gOFdXor/HY21qO1cVl7HtDzC9toSd2Y3EN/bzXFpvbDbnQrPwbXNvbxq5AaLGmOKMK5e4h&#10;ef5dg78KCsm5rqIv/QePxAMPn4/uzqrA6qE/0KdzC/HCCy9k/bsa7Hp5ubXvutD7TfiRaDfob9BR&#10;27qzQ59q5mNteR46lkdLa39YckhbvYfhypOX0WFi5MTT/FMfqH/pDn8V/mQGW6URn8ub2pf9eIQ6&#10;xXvEPyblZDkz5M4dAPXYUQ/Hcb434X+z71xokF3SH4Rn5DUDfv5z27JJNZirfOtzVGD/1YtihP/j&#10;//yXcezowaj2Hn0laNrc1hQPPnJffPKHPxE/9VM/lQHG5uZ6+PxKjI7dxsaOo4+xDPCjkXYXMT1N&#10;W1yckXcw2M2rV+OZP/1WXL9yLQ4fOBI/93M/jTz9aPzgJz4ax0+fwJaUgRtH4603n0ffvhlDNy/F&#10;3NhYbCyuIsdr6IET2L/yPBNBuc7tzzxvFbpbR7wdX/rQkYE4dPRwHDzQG4cP9qCXVmNidDTLVWxg&#10;D11wXuR6D5T6h5/+5aitNIO4PA/YunzpVryOzvzsF/8ovvnM1+LF7387D7ybwUaYIW/9QtQe9K8v&#10;fBpoJz3FGvXggWbmwAV0M4Wt06w+HhnRtmzGAvzk4ry1K82C7untysP7mpoNCkYsgG2twzwNFpiY&#10;HInJScZtkFrci84zBmYSRX9/X+5kXMG25cI+vOUcm2il/TAAacylHpldMjHhGjSkzeUl7T84xXiE&#10;AUt0ZVEHszzqW9rDM0/UxY3Y0JX9zMRf/Ot/9dMyqauDCpUjNohmAMnIcZFpV6xMG6Tyc5k1C23y&#10;uQEJGd6AQgYD6ZjO2re++fWYnZ5CkE2thCG5xvt0Gjs7OuL06ZPhvvQGwJdOkfVt3Koi43u0u0ZV&#10;wJiBBRSMTqsZUzoyOuGVANx0PtP5K4TFl9foELoK7PYZ23b7ovvJvde+aMAFYQqFhtsVQQGQ2zyL&#10;aD4N8XCxpwEM6aKxMtDg2HRYBN2uHJoursAquNluMgzywM32RbomI/GhWRf8n98FDCqxyjTABrx0&#10;NO2ftaHsnaBceru1QPAsc+zTslAmPIM+uF/dFQM0TTFmnrEf7HSbiYHgwrkFqNAn+yeILQCLWXTe&#10;i5KAlgYJfJmhsJ10MECsYhIUu62jCPTobLta4pyaNZYN8F/Os3NFu7n9jesq6Y9zkJkLzic/zQbK&#10;GaAtMwPT4YP+OtrS0VUtMyB0zCw27umR1YAQ59nsMQXMzBYLqkpfx8zwkm/3g9cCfOcvT8pEQUvv&#10;3C7BvRkoAZialSBfLVr7kr4bDDf7aj+70WLZpqAfPHIs2rp68YkMKFrbykNvNvhZBJZ1uKWHc1kE&#10;1Ay2m70HAMUBNANH/mmoQzaklquJdNOAi3NYCcAsK6tLI2j2DewCjTZjFocmgAceO7+6PAWN9qKv&#10;G0AILZxvTxt0/PgHSUf59PjF98aRe5+GjjVx5803YmttPrr6W6K6AQOgQdQ4Jx8W25r34GnIlDwt&#10;09h/A35plAHu0m9z3YBXkZmW233lHxSTmV0GEzRqBv80/PKdbbuC6bw75/JvEZxzQuAfeNJfDQDI&#10;U/JZBuNpw6Cvq1deYGBToUrjSJvygwZMg+hpVvYNcsXywgpGaji3UbmutgjQ6cf4rCytxdzsbDps&#10;dB9eqoiWzh5otRq33nk99tYXogoDc+He+wDN9/Bs9CB0dy7VRdKpCCbyEAbiPw3B3OBbGJPLUVtn&#10;NqlBGR2OPfTdJNdV8YxTeQiLJ6cVRbeLrFX1gC8DqI7IuhR8kWPPoBnPMWBQBKYKPetbmfElgMg2&#10;+Kl+8V6VuECFrmWmKjfGOvpzbHA4jp47Th9qYnxkJq5gkK3LJLAUCJrK7umyuaCQ9LVUhSfXMme0&#10;L5CzzxY/TpBi/5l3xcsFCo2QTmsRSHTBpcgEMnNRW7CF8fH+ItCv/r8bhEvQoLxgnKBtkfVYZLDp&#10;uOpYS49iFV5dSVsAgHKMZHN7R/zsz/9CHMS5GjhwOHr6DuEsvRML47fiyKHWOHaiP8Ym5zF2J6Kj&#10;51yUGlqy1oc9Uw+i8fKZgmJpKEhSB6e+gW4puzIK/U0NQv/VVa4UZxYl9+RCEX+nHCevM2raEfil&#10;U8h1yr4ntFvoOecJfaF+VQY8AXR2fBTQshXb8M33n30+ludm0BNl0cL4WltaABoR7c3l/F4ex44d&#10;ijfeuhGTswDzWrNuG7GfXXHm3IXYhZbX71yPd956AyCnPajAWeoGtBkk47nIpdvKauuqcGYsk+AW&#10;9qq4fHU4Dh67L23vmtts0FsGjQ3COWYz8wQfHtLgqrbB9YWF+azx51ZbmaXI9DSbrQgwmzHHDdhI&#10;bBl0djVU3aSDbBmJxhLzDCXM/oNAAGv0Hs9cMUOJb6yhNYPjmfoQPSAfWOpiaWkhbYO8YXuu5Cr/&#10;BhIFx1kwuqEZG1Fsvcu6oYD+2nrmbns1HZtlwOA84KuiqrDdRdaDwVZrO5r9sZzBSvlcJ8pVW22G&#10;W5XW3SrDeLWDhR1xCx86F7CqvczMdvrs9lEduAN9/blVpQ7nazbntT5KzEdXZ1dcv3wZgHwdJ2KF&#10;52PfoNHMPM45QHDezCwBL22U+LyO8T/44EPxEz/1E6lH9nYAf4DkycmZtCee4i3fWkPniSfeFw2l&#10;ppjHjnV1d+Agr8SLz70S3/rGN6KxqTp++Cc+HjU47N997kq8+satqIKGKy6aYkNdIDSQWs/9ZRXW&#10;6KmFRi7SoGcr0eFcs7dtlrQ2StsGTsPuohihF7oBjLW3xdwgv25dy4yhPa+DH6rbo6qhJ6pb+qKt&#10;/1h0Hj4dta090XPgZDS19WNL2+hfT9TUt8IPOD1uJUWnr0Fnn1tqbU2n2tIRGxtiL3AE81yFzlDP&#10;qadcdNN+GrT1hPuKUke09x3j+8I25HbaoP+7yB99dptc1o1C1q2DtYb9MrtsE724zFy6/XsHWS5D&#10;oMzAMwucT8C1ddGE01dX34y87MTD5/ujFvn7ylefZy6hETKv6lDOczGb77DimDGzmXCQds2Mc1HL&#10;Gtpm36jrrR21jP1aipmpZXhdXoO29K0O3FHC2WjrHYj23v5o7ezOBUDlySC3mfc1TV1R3dSRW4Fr&#10;kPu+w8ejsaU1qulrS2dbNHe0RR0Yu72zkz6ZibmObWXOzULFfpohWukWcvpeYdt8t4ENL+czMfM2&#10;PDc/uxALszgui0W2rO9FHB1Leiy5fW9hJuYm0WcrC2ANt1BbawxaLuJgQPqW1hZkF/+A9hx34eRu&#10;ofOwvS7erSOL0or5pFfJ686F2f6rmy70HYjjx3ux42OxNDOdh1mMj92JhfmRuH3rbZzziJlZHSXw&#10;B/y4w1gOoEv+46/939He1RPz87OxMufiGX1em4svf/73Y3xyKjoPHo4N+HVmZgq/dSGa6+XbQIcE&#10;mA9HOwM4zCM4YHp2OrOnq6obY2piKqbGx9JW/pW/+kvxvqefhjcjZvl8F52/vrweczM+azOGhobi&#10;ytXLKdvaD22DlsUMPfWPHCImEp+rl4oFOfEQNorv04/BdjS3t8T7Hn8kqqGb2Fr0vIoOERc2gOvM&#10;mhwZnUVO4Ofl4TjcWxsX7z0XjTUeCrcUfYdO5+FdMmhdfSX9mYpbOOpzU7PoR3RNqQ39tROL0+C7&#10;UkscwVG88vblzCYyO2igt8eOwj+rmakyNjIWt25fi2ns2Ftvvx1PfeADONvdqnVsgupdTKOPFLG4&#10;AH+v6JSid3exnVhjnWwXX5pa8ccqmXVszOl7zuMw92Xt15mpqfjYRz8SP//zPxtHDh9Muog70ucS&#10;W/AWK4rVdLBdwDcg7WLD0aPH42D/QHRgSzewYS040i5wzaOLSw21cfTwQPT1tDMfQqYydOoaDvRt&#10;eLQ86y+2drTG22++Gf/p138De9zNFVUxB68urCzG1Vs3Uv462hugow79QuqdVeZ6dBzeXHK3BzoQ&#10;vHnx3jPx0R94PNqwe0M3FuPNy3Px0tVx9FNzfOpHPxavvfpy3Lw5HG+/fjkmZxbjR/78X4j7H3l3&#10;dGM/lsYW4/mX3ooh5Mt6cB2l9mjmvlZsyPfAC8+++E7sVhVlHGSijc26qO88Hq2M223E6mB30bgI&#10;aODQYIU21AAiHBaWcBB/SdcKfAmzA/e3n84vL6d+r8PPGbt5PSZvvh5NVSvMbyfyW5e0FqutMK+b&#10;yPvUzGps1ByIWhdvG2rw07DbyKT2Wh1qpu42tFsEh5nJlLuf6LfZWYLXujr0U3sXulusjXwkE4mT&#10;XdSzVBQ+Cnyr3nALONYAudQftZmK6Gitjo99+P5orQPPel1iMVUv+GUTO8u/4ZFxeH4jRqe2Y2qx&#10;JjbK28Hg1jxdKYKsPG9rw8w8boRp0SRJp8xm43vLH+jPIH58Vhb9xw7HY0/eF534Yw3w8zL3XsKu&#10;X79+PYPONS7SNrYh59iQunL8Pm0o7daISTYCyxj11VuZKbu+Uxkd+JYLc5OxAUbZsd88u4yxitX1&#10;0cXRLj5p7jJYxxgLfQn+oVMmfKg/1Bfi9cTZvM02M2CY/oS6hlZQPMyReA+/GPnwYBTjAWhlRZx5&#10;YP641mBukaXJPDKXNGcDqce8wIBnMPr3PPlU/OzP/SRt8DE4wLd4WL3pYpr6zhhDd1dHPPruR+KT&#10;n/x4/NiP/0g8+eR7w2QvM+nNHHSsYkaz9TMBg2fU0i9P5bbG6+svvRK//7t/FH/0uS/Ga2+9Bc26&#10;4wHw0Y/82I/EJ3/kB+PpD30gSi2lWFzxYJNrcf3S6zF852qWDPMU8oZGD7qrA2+05uKXWeQLC9Nx&#10;68bluHX9LeyadgAbjd+/7CGlzFMFWN2su42lZbRAWfzgD/xgtDQ3cu1KfO3r34yXX301Xnrl+Rga&#10;Vi8Yx4DC+hbQyLqF1djR3u6BxOxm5DaCsbaZw23s4RJ2wl086iF3507PTsYScuJBVTPYq7VVeBX9&#10;7ALfxuZOzIH9lvl9ZHQi7WhrR2ccP3Uyzpw5HQP9ffQO/Qz2ZuLBGSuxMDMRM2PDMY+tmxqdjiUw&#10;hjIlNtFXSf3MvDa3gBH0wfjWRZxZE03gCzMQ9d0r9b/wl411cXlip8JPA6Og56wFazKGw4i/8Vd/&#10;/tMylg6Qqy25fRCuzcKNKiPAdRFAVLg1YzKLwuzvBgSKxn3JhNYqUwD/+At/hHPtXnODeTtpSHMg&#10;tOX2ntMnT8TJEydRyu7vNjipI+dzTQqFWemgAZ0MnaH0FCiZ0towbmflY146cD4VUvJ3ng4noKRP&#10;rozZngVZ+SavcVx5sAP9y4CpQslnfl4E14qgkMTWyTSTwu9cvZXxdfZzS680qCyU3b6BS4LyXKPC&#10;OkgGAw0uGURS8O2zjjqX07YBSpw32iomVhCxA62LY7kdl3TVYTfYonLwOc6T99inIoxg0AEl4Pc+&#10;57+jidl8Osc6YGbgFEqIC+Qa/qdy0nE2kGBqeDIKnxbzSn+hs89KZxqAnIHGJDUmGIbNrX3OjX+j&#10;xKzd5T1u1fZzmdWx1yBQjtXx+Tb4Jv0MQvh3ATx4MyZUHW05LnoHrQwW7WdIGFH3igww8C+z2pDM&#10;vIvxFkFiV8oLmskLZYBLDa5Hwns6mVF1s4Vc6fceAzg6iZLEQJXB3IZcwSzhlPXH2fMXc/trV09/&#10;Aux6FJGOq4ZPA6xM5Corz8wX9LHtP6M98yI/SDvpq+OZCnwVx5PL5QcNvWPb3ITmCrgniqLEzNwz&#10;iGKdKoNfG/ysqd7GkZH/3UpnwXYUjWB8rzazXcoBu/e+92PR3n8uFmfmYvT6G9BnLbbLTX9eQzHg&#10;jAs06Lsrno5XTsqsP/h7n89robdmW0AtW9VIe+irAlGG5UVtfmYNMYeZPYoRkcdt0wzLIpjPRbw1&#10;FKbEy2vyvsFKwSSsk98V+qfI2FA/ZCCNuXWLtd95qIlBawPABg/svwZRgn/nT78at2/cjLGJGdiG&#10;vkHnlrb2lKWVJeljrRsz8pgDHOLeQ0dQ0Ctx9c2XoxKauMXk3LmL0XvwCP3jZg0oLUuTMvglw5OM&#10;PY0jOsztFlN3Xovp0XeiVKoFAA8kLxqwsMYW0xZd/RdxAk/RivqlCHCrAw2UZtCMB/hZHnbD754I&#10;6cJNsfhQ6Mp92ipTvlLOeNsX2zVTyb/pNP2Eg/l9jfbTKWHevvrHX45HnnwE3q6KN1+7licAbgD+&#10;zMjSMBhIMfvJ7fh76IVCP1SlrPuMQv8XwdPUC+hLJUXx1B6o410VtY8OyPuskWTfcptT8odjLsbv&#10;Z85xlgig7zQhEVJ+BegGUR2ONLZ9sxJzqw73Vav/+buu1Bo/8uN/Hj60ZmZNjE/Mxr/8Z/8MOLcV&#10;F84diINHujOz5b5HPhrVdb0ZYP6P/+5fM2cV0TdwADDnFh63LTC/PEceLehZ0NfArdkNb7zxRvT1&#10;9SQP+Nn+94I1fyagyhd8we/qr+J350gd6pZK9ZtOe7GYoy5QpxvMW5ydTYdzBNDw5quvxwb6oLWj&#10;JQ4dOQLvtsKC8GXtdhw+3B7dOBA3b48DJnD2UA2eUt7a0hH9A4dwxMri6s1rMTk+DnjGmapv4f6O&#10;zL7YxgmpQVeYlWGm3erSVNTXbEVLqTFrMLZ04Ewj3M04WJv2lXHmNp7VYhHILcJqWkFKjhQ6WWOu&#10;CUCUehOwZfBL+fXwIYNLZvhJCsGhgQsDxZ4Yn3aHdmbn5ukTzgX0cUeA9UgNWntQVWtrK+3Xh1vi&#10;dCCyxiVz5Uns6htmIEGU+lrZSBvEZ/JcRSXOUlNLLGKD5BfnQbtqYLMGAOliqXWDsyQCOsa+ii20&#10;mdpWhpl6wux6cYeALO1heX2U0PmuAruSe/jwYeTGIDx2BYDnlkS3wel4+Dy3QwvsmkpF5kV7R1vM&#10;AEzNOnT76JU33445wJ1cv7iyFBNmY667BRpMAY3M6lAfuM3GVfqPfuyjcfaeC6kHLfI+Ojgaq9gQ&#10;Fzis4Sd/ids6DBZxzRK2ZmjoVnz9K38Sb7z0Zrz8ysvR3d8RP/YzP4mEVMd3vnspLl0bga7YdcGv&#10;2MxgnKDQ4EmlmZeMn2tduNPW6uB5CitELuYB+c06hYwhF3nkfxytvXLsXTn316F7m/uifeBM1Lcd&#10;ju5DZ6O+pZd3N856J6oC3baxG2vLa9CcOVAfoo+0eW7BXIMuzKBaJGvZLeOwY22xQYBb9HHiI2WM&#10;sedCaX6r3sEuYrsqcLzrW/ug5R4OG3LH+NBy3Ms19HWNvvNVtOKM1Jih0d0TpfZ2nN6WqMH2d3g6&#10;7MED0dndDViuy7qIHmBThZ0utfQhF21x9FBLvOv+wzg7Ed/+5uvYLXgIWiXmYF4a6xuSp7VnZvSp&#10;P62PZIY6nJn8iKikTBZZACuOEJxxELnEaYd/TuIkHD52nPk7kDXzrP3N4GMB3bG9Ibgvi6a2Tmjc&#10;hVJoilbwSi24RS2du154pvNitvI82MBFabGX921vK0vNUdfYmsXv6xrro72nN7rg74bmVnRnI05X&#10;S9pYS6+4aKhOkG/X4TFrTm3yNiNhWSdoaixW5mZi1gyJ4TsxMzGaixRuZ53DidnZRYfTR+mv3Cpr&#10;yoPb63Tky8vNODNAxBihn9nRMCd0KUom3H/v8ehCP9Yj23XweVdbC23MxJvvvIxDuIJeWYv1bQyK&#10;gVIAwCc+9SPx8U98in5aAxKe8YRe5Gtndznefum7MTiK/us7nLWO1+Cv9YWp6GxtCms7zixtRlvX&#10;QPT29DGHOEo4hdoNbbKLU5PjYzx7jW5Wx4c//MlohqetVVWOLtHuigV64K0bN6/Gt5/5U3CJmYJ7&#10;dM1DUfBxlG/e+6WOlGFtinyqHdEGqit9Z0btXkUcOjYQ73rwfKzNzjAOSAPzmGHa3uQCwE709HTH&#10;+z7wQ3H6/MkYuf1GtNXu5enX68sGUTej5xA6RN8CLB9lxbbcVXhui/Gtgx/X7fdeXazO40ij5637&#10;ODE0ESPDY3HmgXviYH972gVtgSc1mxlooPz61Ss8vzwDqk3NpcRZ+76hNk9dPg0OFZtrXcyCBDag&#10;dwNnej6a20u5IMbM04HqrP14+sxJ+rbI3C/GRz78VPpQCEwGR5Qr5Vp80NHRHCN3hnCuR6IC/TUP&#10;n2nKPQU8bTTt5kn26NQTJ45iB8zOn4zjRw/mSbGwYeqvzPrdKYup6dnoOtgrfIkDvd0xie9qLcmt&#10;DQ/0WkEu2+LAUTAidjXlCz1WW4+ua0BemNvtvVKOwyBxb297HD/SlT7NtUtDMTa8FK9cmYyR5d04&#10;evpwfOTpB1Jebt4ci6nJpZieX48f/skfj/YWy16sxf/+T/55/NFXvhnfe+v1mJ7dig8/9eG4du1m&#10;fOPb34nPff6rMTKNTIGBhYaQFKvdHI3dx6Khsw01iK7BnptokDiMcbpAlot80MXty9qW1tZGv0o5&#10;86An9bD8bjDfBbRq9Pnq9HisTN6I5tpNMBRyCd9VcK+yUI9dtU7z1Bz6rflMtBy6J/YS15VnAARO&#10;hueq0iZ6GMX0xFjaSLOsxFhZ1xz9pL8vLnJh0S3qZuRZ5svAnlliBnXSt2Vi3MkSO+gO8Tz8opQc&#10;6Pck58NxsAN/E36rRafjJcCeq7E6N5f6Z35hIRaXt2Nsajtm1+pjdl27pw4u4hFrBrvVbmCZtEW8&#10;zVKWofxb/qqpLWWm9eZWWZx98GI88ui5aKtBl82uxejkMvyyGFcuvROzsxPYJhckrd2Lz7O3kjZN&#10;nb2+az3n8miE3suLEzEMTQLs0ouOnxkfjtXFGXS0+gHcBU2cr5Ql+qYPnb4A8+CODscur5kp6wK+&#10;tjnpyFs74YKwEFtsbnzGIK5YWxvUhn9UqBl0jnY8fXk1Dne42Mt/ZhfiBWT2vQuGLjJrx8QEgpRd&#10;eGCrrD5+8i/+hXj44XNRs7cRw69ei8GX3o7SjniCGxmHffWdD+QtL1pb9/jxk/Hkk0/FJz/5yThz&#10;7gz+q4dXFqc9u8NLxtXeuChnPUAzqvWR9Ccmp2bimWe+G1/72lfjDz73uXjllVfRI+Vx3wMPxSc/&#10;9Yl48gMfiNNnj0VTQzXXToHBluhzLde4q6oEfxU7clwYNyt6G6xqrdTpqdmsuZrJRTvWjC+2OLuo&#10;bdDzD3nW1cvX46WXX41vfvubcf3GpRgcvJHzm4vw0M6YQyU6aw+5ytOuoV2RpLcLPp1Pvdba1Jxz&#10;aX3ZLL/G3KljihIp6Eh0juUgcuszc+nuiIX5pZilf8YczLL2oMT3vudd8bM//WPxwScfj9bGGmzT&#10;EPesxAD6qxcbxIBpdz1WwFrS10C3Jb5chC6jry0trdENzkmfj7lx0dGga0//QOLLavDPytJqlvNQ&#10;3xlglP4mSXmYmTjV7emOCZaJ+Ot/5ecymGgnTVuuRGH4d9ZBgjGz1szdYJQcJ/b2mG6jqhY9lnl1&#10;FnN7HQ/axYi48vbtb3wzM6t0wnUqdDpdSdIotGG4z549k9uSrD2SR1HDLDp3rjgVGUoGnoqAjEpf&#10;R8YsA+sbWVxSpWWWjtc4MQauVHLeq6MsYMnsDIVBRkQRFXUkmF8AsUKhA2U2gu0XTiCCC+PqONlf&#10;HSWNvEPXSNq22rsA1fvOI3OGQtdhyAwi/vZZKgLbla7STKfTTDT7qzESTGgUBRD2QXraB+uB+Hnx&#10;HYoHwbM/tqfjk0EOfjcd3ZUaI/kJSPjnT1+OTWdf584xFfcDYADEbvnLLcT0B9JkwFDA5P0GM9wC&#10;6nPlAe/zusyo4W32pspQBlfVFIW+VXiMp8ZgQNFHaed9jjG3mfK3/TZQtd+XosYeyo3PM7AEyDY7&#10;1dX3OvhBUGbQKDMOoKFZoTk26G5QxjYdQNJXZUi7jkdlW9T2qEkjr/MqINYR1VAqEAq3Tn5uE0W5&#10;CqhLJQF7Q7TijBvgtu6VgUWVoie90eN0YAziGvjW2W1ra+P69uQzSW/wU/Buf3MLCoKrU+68yktm&#10;wJo2zbCTBr5UWPKJPGz9PQv/Li5O8zf3MMbxSRxIFIFBxqZSdaZju82t1OSprggztLfmwgzGrPfw&#10;2Xj8gz+MU1cNGLwZC1N36NMWMmltLRQadPO5DTjI0sGgqSdRKzv7mcXSMWVJOWYs0lpeTCcA+XF+&#10;/TszWjEu9r0gPK+cf8FiERDTCdEZcAtYMUb1TCFTtlPMW9FeGkoVN7Tyb1e+ioDxdgZc0yGnHQMC&#10;Ojled+P69fj0P/gfMeKXGP98DAz0M/eCozJ0Swd0rsmgjvKgk6FD7cmIOqiTGIE69ICG6tz5i3Hk&#10;+InMgLE/8rFGwKAnqjPvN2s0AT/X37n0fNzg3dHZTF884Q7+AaBOjo2hEyuiY+CeaOk6Do9iqNEV&#10;Sol8KqiWVgYh8iRNDEkVWnzoxo34AobqwKFDqXcds/KzH7zylbqFV/4tr6mLfEFXA34G34QL8vYa&#10;xrOT8bf1Y1Awam++fiUuvfMWDq2H+mikNuCdVfrHHfTRllM/JbATpN6dV9pzvI7d7MpCFxS8rPyZ&#10;lZryLH3QsQ7Pvru44X2OWQhisNn5UmbUP2bE2r48xiVpP9SLDs1gZ+o+xpfZmvTCYKmOz9l7741P&#10;/PCPJH/6zK9+9WvxO//lv8RAVwkD2hgX7jtJ3+swiidQGy0JJF988dkMSJ05D9ilMcdgcFHb5TPt&#10;R6GfKlNGfu/3PhN/9+/+3bhw4WIeepHg7C599vWh9xT9L3S043RhyfH4t3rCAKm8ut92DgR62t7Q&#10;nds4ETMxs7YeU+OTsbe1keBAeXSdo8KMk5rt6Ottxmlqizffuh5Xb05HXak7Gpvbo433gYHDGWSa&#10;nZuNq2+9Bf41M7mesfdEd28vNC1k19qG1ojZ2ZyLvp7G6Opqi7evDGXGmFmrdJa+Mx56Z5aUJ2Kq&#10;5ZxHA/hmz2Ywnv4rzwbyrPGnHVZWurq67s6/pQ2so7xayCuyLv83ol8WcCYMZhj4ESI2AubUNT5j&#10;vwaPNvvAwcPox62sDzc1OYXuKAC9maCdOJrqSk+QU/cZ7DYoLp+5zU0buoSTYj2mzPDHjtbjAGys&#10;Wb+3COK4dVH9feLYSQDbFnoVp4Y5MGO8Gb3gdijnSj6xPbdjFxm4bmfbidnp6eyDsmDf1ZmWTDEg&#10;armWQ8jvsWPH4AdouLMeY+OjaV+0P7eu38CxtLaPB5bsxAr00GlA1OiT/IPM87uy7DOeeOLx+PEf&#10;/3GuYS7gtQUA9ir3dPZ0RR3j7+7WTuHQpSyvofdqGEMLzz8a73v8yXjssfdmvbNHH3882joHkIWI&#10;b3zztRgZmQMo6kJYU2dZ4YL+7oBYT1rr4OVhJsikGaBmre2KzeiHTkdiHjikyOBDrnGmWwdORPvh&#10;09HQeyzaD56MJoNiXQeiER0EJRMMb+KwrTM/s2MTsS4/LM7iFy7E8sJYLM0N8f04v09kQNGC4mYJ&#10;7OFIVoq/mGsPpKkHJ2Dec+7NVnGRi69xBgpMpn6taEA+ug/n3DmeNT6vbG4NwEA0tbZHbakxDhw5&#10;Av68EHUA52psPsCHsXoqfxNy6EE9NfDFRp6KP29QoQy+qUJH1fp9M1h0Mx598EQWYP/qH78EWJcX&#10;mUP7mv1zy+VK5EnFje30g/a2XKDZS51fX4lDNHQ1xoeuo4eY047OaO3ooP1qwP8iz16h65sxPjEa&#10;09h/gyA6m3Njd2J2/E5sr8wxXniusT75oaOzIxrhhRn4bRP5qErZB88bYGMuXRjf10vKnXObGW7a&#10;acZluYKm9rYwi1n8nzXF0b0GrlraW8ELTRk0NuBaygPMCjxuoMe2tPclnHizHrfWt2JrWd2Azqv2&#10;5Enkuwanrb0j2rvd1rWCbIA56ccacu4BImbTiPU8qEPMo+5w26Gyu8pnZmv09XVHHZPfWmqI4eFr&#10;8dnP/ueYgS5Ly+4sgd4uDqBhauqb4n1PfSgOHT4Ovd21sRxdlirAZ+noaIy5ifG4en0kyrnOGqRm&#10;Vs5PDkY9fdhECaKRoqf3UHS4BQ0M5y4pGII+lKID56sKXhifnI6OnsPxnvc+nX7BNvrB4Id2AKsI&#10;j+7E6OhwfO/734vZ+VkUOjYQWqmvddi9TnPgIr9y70sdAqP8d3amwMbiz5P3nI73PvpQ7OC0etL4&#10;OrJg2Q5rgBmsmZgYi5bmnjjQ3xWvv/TN6OtEPxw4GFMTk/hX1dHcdTL2KuuRtx3mfC3WVheiobYy&#10;urEFljdYYuAD/YdjYmQ2ypGBi/c9EG++9HpcuXo1Hn3qPdjX1thgTsWAadeZG2vZfuhDH8Z5/9Eo&#10;4c9lHXAcf7PZxbz8wkjLMyPGRINF5MHi/e4Qsz6nWY4GBz1BuTJq0cWr6F9krKYs7sPO6x9qf6TP&#10;FHpX+us/+PfC4nwGvgYHx2IGJ18764JKO3h8Hdlx4ecrX/1yTM9Nxwc+/DTYHh8Ax109eehwP7pd&#10;Oy3VM+SVO1hcpPaAxfpadB96zs/ffuNS/MmXvhLvQRcfOnw0xz0yPBvff+FWXLqxGGNT63Hl5lS8&#10;8fYQsrqQge0bYLnhIU8I38LOT8BD61FZ0xIvX7qlGoinHr8QpwaaY+jqlbh6bSQmF6FHeWM8xTM6&#10;u+ri+W9+If7gD/8gxhjjCspkY7U6fuonfyT+1b/+9/G7n/0j9PhmYjp3WHigkD5zWUVbtA2cQu92&#10;xwa852EhbhHPIC7z4I4i5ZkhMTfq92Ks0mFxfgk+mUh+1M2pxP8yE8ptrUtTI7EwdiW6mgzkgv9Q&#10;CC1NzWkr6tCvBgmn5sHHjSeiqu2AITx8H3gMWczdcTxPnbaNHM1NTTB3+BLoosSF6A3HYOacWEJb&#10;apa9u5zkpQ30RJMLiXwujthYh07Yb9vWXlp3cCdWo6+7It790IFoqgH/8Ll1nOWtcoNB8IKHMw2P&#10;jMXqWlmMTu/E3HrD/5+t/4CyNDvuO8FIn/l8ep9ZlVne2+5q72EJECAJQ9BKSyuNDEejMbtnJYw4&#10;mjlnz9nVrOaIsjQy1JCgBQjTIBoNNEx7U95npff58nmTfv+/uPVAzDn7Vb/OZz5zb9yIf5gbN66V&#10;diKys/TsH9l9ZGeHyWX0L5Pk7C/AKgGSDbDLCFZRQ5WgyuGTR+3c2cPWKX6NNkbF2w1WKGzY27I1&#10;WXLa0BC1VHuvtar9TESxEq2pUX0Xb0OUznjcstlZW5Dctnf1WVL+WH59VX1jlUawbd0nkx7B9sH3&#10;BhOgERMT7EINLf3Q9+4L63u3wfU31JDG11ObZZcR59BNdR8mdSIWEZ0rZbAWP6NONMb2kEyIFiGG&#10;gE2ACG97kJlgJbWQ0W0eNRIGkPPZ3j9iv/yrf1t2cspiYp6dmbRlrkxYYXrR7ty8Q5aEJQhw60Jv&#10;v55HEJnn8Rz3NdTmw4cP2Sc+8RP2sz/7eXvhheft+PHjamPESzOxAzGbfNUSdKAH98J/Yn8BzHMm&#10;2K5fvW7fevnb9t1XX7eFmRVh25B99FM/ZZ/4qc9arrxhRfmB3b1D1tM3JBmPES+W7cTKm4TsAtnM&#10;vcOOIwTRSGCi5BU+Mskfsub1fs8y2WW7f/+W2vWuzc5M+qQMPj1+IvYl9CX7cVfXNbKUX/qQmALj&#10;19Is4olntzel88Q327K92EQvIXmizFndXpNkkRqNklHp0rhkGBsgm1m2nPRcvWgnsAwT7bqelS+X&#10;Lp62cycPW3u0wWJN2/aNr/6ZTdy7Z4sLK8LITen0fkt298oe6rbuAfGZ/NS8MIoN4qanJ32DqfTa&#10;qo8LZVLA1CNHDtp+2bEJ8QhJXM0xjR+rF0QTbCNWXVZkGxGcHOzrcwyiJrt7SdRMBDgRuiBUKDuY&#10;jwDJjogaHCdfJiwiAcIoCRid1GmEHZAmmOS1FWW0MXv8V3/5ZV8W1SKDNCw/JWjGzIUMAhkno6PD&#10;NjZ+wLOIMN7EH3CvCwGBMNwbd8J0IBQEsPgNZQtTefquvsOhJegZOF1tU/twSGFY301XQkAdFxQ1&#10;B30iI4L+Mcj0j8ASiivUDQzK3psjIuP8okRxlEjbxYHBGcCg9Uwttcezw9TWUEdJxpDoQJDBHWMJ&#10;KS/aHJpAO9Fk/AXsQ5AMY4/rCJgQ9KM7YTlwOBAgIsouhKIp96IuD3fBKIF+tcCcZ4DqRR95uRKm&#10;3+oPS6q5BzR1A1hARNCI3zE6oS8BC+hac5gBK7778e99THQ9ggTYMFb8TnYaGXb0UA/QKOo7B7Qd&#10;GZaip56FsqB/Ir8rnxB8Up9kUDI7jSpHgXgGoe7E/es1jrqh2ila62Jvs9oF/Rx8dW9GjfRl+IHl&#10;UGRZMK6eZaHzWbZM/Tb+stsggu5ZeGozM/YEDcFS3/QEHnAADbNm3JOaUJgf9BuZoV0EYMj0oE4M&#10;dR9DQJygnOgqIuCMUruR1hP0I1MRJ9D5DhqqtziCAFm5ImNxMyeZiIsuGl/JI5t6rCzO2WYlp7Yz&#10;Q0WwNASU4SHGk1kNdhY8fekjtu/wWd8Z683v/7Vorec27nrtl6qMuagM2pYYGUFyMGTos3SctuOs&#10;wpqM/7bkBl6irgbBCPgI458ZFDVXfwkaqH+6xndR1Pnu0Ev+HTd0sNU87/kNvoKHCMD6dWo2gWQC&#10;k8gbyswVt5ghAHMIRsI3tMMzgfVgxtv5WxgUnPldu3z5fXv1la+L5xo9GHDs2BGLSPlDfxTGtpwp&#10;xpQJiyaNNUHWSCLlDsbU7asyzrNG4dqz5y7YwMioG9YewNI4k60Lzu3Uh6A1L34jgJKZu2Gl7JSU&#10;U1ygG3fQIVOLwBDL1bsHpAzbRzWWQeZ2fJyhb6ABqmd1YdG++ud/YX/6h39oNy9flvOxYM9+6EMe&#10;TKwd8BnyyIsjyJ0IpJshu+AYIo6scX91XGMlEwsDPpO3jsE+8UeDvfn6u3b5g3dlELFMascq1U03&#10;ynxJt+QsLMVuljPIMhUwHjkPjg7PDhk3oR1MLHi2DeP0EBfccHR5AYOYCCLzKWRSMzYccCsOEgdO&#10;LTjCTcAGxsuxTjeAvhhNXIDBCS+o476M9KlnX7BnnvuQzhFviNX2jY97rZabH7xpF84ftOHRbquW&#10;mZXvFS1SMhI67OlnHrNjJ45LDtQOxkm8LJHzPnondNT0DDzFRhYXL563kydPSqHHvZ3wL313vNN7&#10;/nI4PzMOogPYBC3gVbADGlMzlIkNzkNX0beSeO/alSsyRuYt3ttjLCFBXr0ma2tc9xeNZXTU7RRs&#10;oC/uy0Nu3Z22fEU80JSUMc5SrXHpz3GvCUXB78vvvOMGSnVjW9jR4xMndNN3bFR7JLq2VU6L1nK0&#10;dN78Yt5i4s9ILCX9zGQNM8atIgqOHnXz1D9dR+1RxhDnkPFhYkCdsJicM3QKMkkfIQf9hl/YGARn&#10;jwkP5JWsbXR+t5w9xhXkxMHy4I/kyZdfCWNw3MHxEydOCQeqnhmAQ5PUGKBnHRPE7Mxecx3ZrRG1&#10;i83WkIt1GZTRiDBNvMjuiolou/Mk4uQbamioCeRR8oBsFYI4DXK8qCeJXYLrS21DjspG0cd0S042&#10;7aivZ3OEksUl664PNJ7oKeRZH4VjsOi2HTp0UO2paIwL6pOwTf3p7R+wqakZu3vzrrEhHbPu5UpR&#10;fCg+ldPb0iK9JLmFN3g6kj48NGCf+ezPOC/ifGVlTK9nMxaVA9jR1eEOGthJAIOVI/RTDQt8LFbk&#10;L8syLzz2iA2Njsmp3rO//tb79t3vvW+lsjBAp4eAP/yPEyIeEIGYbGMCZmc36Dwm1KiNuLEle0QO&#10;b2sbAdd2GcqdMlT32cD+077ZVFNswLbroL14RnJaLuW8UHops2Kr8xNWXJu3Db3fzq96HbfN8rKo&#10;nZdzKGO8uibelCNVSatRGls2fBH9t6sFfVeQMcd3cvb1mcxqasSRyQnOU36ASQGwCsVBcLwtNWDN&#10;bV0as2AH9Y2O2LHzj1i0vdPae7qDYygqF4QT67midP3GQ5oI80QYCuIX8xWr5NQOOVwNkgWysarI&#10;pGSPAFRPd9TOnBy17FrFXv/hlBXl6LJkfbcBTBY2NmgspTea0NOCvA2cSfElPLFdWbOV2VuWX56y&#10;rXxG34n/pat4dhlbVmNCFhUbBrERwN6uHEPx1N5myeYmb9tmfsUa9zZ8fKRZPesAHk2vLOqciuXl&#10;eHit51S7pVLUSJWMS7aRVdCX9oBVfIeNQjarT94IB1qj1PimzcJXndMcaZXukoMuWejo7vG6h/qf&#10;NUVT+huxPWqINrbpq7i1xbssoleyY8Ba4936OaWx6JYzklL/ZGNJEHH0m1ob3b4liO8Z0dLNZOS6&#10;XSmexJT34KJai/MOvkw8uCf7TvK6s2F3b1y2iYkrdvvmu96PSrVO8ioAE+/KsPA2nD13USPcZO++&#10;9Y4tzM3YRk52im25M/jtl79h1a166xner3Gqt6WZCTlqFfkkEV8inStvWyzRpXFp8Qwasql7JIfo&#10;wGoua1P379jqes4uPv6cnTp9Ue1nV2wm7HfdBiVIR3H93/uD37PbdzTOwhxoS1AeWGUZJljpFMYO&#10;13gIJnR9CAZwBD0TZBKb+MTZk3bk0JhJufmEc6MwC/q1ChvAkA/ev2xf/spfy67JWH71vvV2xaxv&#10;eMSzf6ubrTZ66BEfowbsa9E3vTJvV95/23cmJ0DcO7LPDh04Ye+9ecX2Hz3pG9DMPZi2TY376UfP&#10;WbJN7dI4gXEEfArZst2ZuOsTtZ7hJQwLk/ws25OuVKeaNR5M4rEbcylflFOuvmo81Slhq+gl2yOb&#10;TltTHROVLMFlkliYHm1x24TludlsVrJZla5csDdef0f6XWMmulBLFJuZrHGy3KA7k6QZOcbIAjtk&#10;37p9y85ePGcHj+w3dnDNZdY98NrZ0R78DmwnvSErbWFh2e7due+BRp4PbizNztnUxLRkvsl+4ic/&#10;4ZMD6SW1p7hnb7w3ba98/45duzVv33v9PVtML9tb771pX/vq1+zK1fs2O5u1RLzHLl06b9/7/tv2&#10;O//2921HNBo/NGCf+tglE3zY4sSkcKPV1jdkg1unfefb79vczD377S/+L7YG/kg3berVuNVkf+uX&#10;ftF96e//4B3xT9TbhDCzjJagx1ZD0rpHTli96N0QabKSdCQrAty2eyjb8Bi138lYgw7ImJdhEg0o&#10;m8Q4FmXPUxsUHI1IXhcmblglPWnxxrIlZNNvy6YpUEdW+NIsfGVSPp2VzRYds9bufcI/SS16SOOP&#10;LVAvXdvb120V2QNl6S+yVzfgIQ+wkEBDUpCwTucWpf+pp4oe8xWCGlMmkZksw2cj6CPvx6JqFxMp&#10;O7sbsum3bN9Qm33hp5+x5p2s7xqNTUSCzbZ0bEnPxQYnO2tppWiruQYPJrJjvFonVhR9RBiZfW6r&#10;ePa16IRtEpJmsAE23HesVxvA0K2dOnv06Ut26tg+SzQKs7Pi42LZJqen7OrVK0YNvEhEONjeZalO&#10;Arb0RfeXj8ky/LwwhCW11Y2McGvD4qku+T6Nll6eF34LD6U/wEEGLMQO1KCH+h1MDi8XI40r/prO&#10;FWUYz5qNCnbyD5zhOuIp2HT0g+W36A7iJ2xIFfQMjxDm6HdRIMinnoMt4jY87ZCh4xMJ+sXNQ+H7&#10;o48+bb/0+Z+2RJvaKh2XmV20ajqnsZJ/3SFcObzPYt3SFWoX/XFsgBd5juQdXwR/2u19tRffoaur&#10;UzbgMXv+heft53/hF+yTn/iEPf74E9YnW5k4R14+NJOIlMJi9SnxJfw1svBktRjlZx7ce2A/eO0H&#10;9p9/7z/ZN7/xsmyHTc/Cw19dWV3W+ESts7tDOL0rnbQrO6fLYzfEFthgjYnIzu5B4VHcGtUXgZSw&#10;cFM2h/SW/Fb4FR5lJS90DmOjP2A2xrD0P3amANPlQWDnL3RbT3enkwN/Gr4EfxhueASZxY9GF5bL&#10;TE6sSncKo8p5jVVVdk2z9CylaPSf8Pbk8WN2ZFx6QXyqAdXj6qTjhFNrOfHWtpe9WWfiVmPM+MpK&#10;sUSiU7Tss/ZUzI4fPeoxAVZMFiXX6bRsk6VFW5xfULvK1t0zYOOHT9jIvv12Tj7ypUuPe6IV8TJs&#10;C5JowPiydBG8Yr/1D/7eF8lu8mWE0EE9JjMFcPYgHMLG71KuEA2+xlGsMR+fw6wHjFYnZz1pb7wl&#10;YP3yV/wBIf2TS+FYOQFiqM72pM/gs6yLtFCABWcLR6tWuxDEJyqMYYyQcyBYOHM4D3wPY8Lc/CXQ&#10;xsG5BCtgTDLGvA5jK/X4NAI69jzyzzgT9JHxzDIpv79EUMzAC9BAiHByuIKZGJiCQqoIoWcsIQgy&#10;QBEysg+4BkZiZpffMPDdaNDLsyj1DIKq/EamJgdOUcjS2hHzlF2ooDOOmtNXbeH5OHK0hxf95Pm8&#10;D2nZCCT9JVAj4BAQ4vRBb6+BpX5DW9qB485nBNkDE2oXRi6GDgdtQ0j4jTGvHbSdArgh8BeyUTF8&#10;ADKCygShuYb+Y+ATBOB5zJ7UBAyAhAWQGtrAZzI9WQLn/fTlt/qrZ8EvYgynG9cQACCw60CplwO9&#10;TvGsSwki9+JzCNYQGBT7aDygDGnzDDj3DIFAtU+/scshMwf0X612R4rPBBW5G7QhOwq5YIwIgPAi&#10;CEGAhKxGziOI7H3VbxUpYqL8zB7QT5au0X6CUGsSVIJlpHkTbPMgjMaaAs88B2OUndAKRZZXwN9k&#10;KVR9BgAHQRIpJ75Nxpzkg/pqMgI1VP77poy4/sET9vhHviDAafclvIvTt2xkVAAsEGxqaNX4RX02&#10;qqzPKLAWAaWaLFo0+QyJy5voCa/BR750GYUuwEUZFVl+9lDmPCtJ442swvfwDSDoSku0IktHpPYX&#10;NVDpq/OArgFfeIa/17gHGZVAanwIUjF+HEwwwLc+G6Wx4BnQ3B1n/tNfFCg77p08eVa8JCWp3zGU&#10;cLpb5aClM0UrspxK7S6Ln4F+dosjU2t9fsqad9kVbtdOnj1rQ/tG5TiByRgSYIDwUG3bktHC5IIr&#10;aLWd3eLnJ963+cl3LRFrkEErOurXSrVkLM/Z22m2jv5jcl5HJCv0RFyi+9Fmx4KHcvH//X//C3v1&#10;lW/JUdT9pYgnJiftY5/+tGeJIHshMAUR/+aAhhzIP4qdF8ofmWMXXpZGsPz9/q279qX/+sf24sdf&#10;0hg22ssvv2rXb13VGAWMRrYQiLBTmeRG9OFwDBPN4VcPmulfWJ4MpmG0hAkM2sdYo9zhE8YIw9yN&#10;wIey6IF4veg4Y+3ZMd4ngjZkYQec5btagI4XGOUTRQSe1A438PhN9/j4pz5tJ0+fdVkjYEf9s7GR&#10;Ifvhq1+XTmmwg4eHbHWR2iOS71if1++laLs/R3zuGY26ThLrPA4v1vRJjd5k2wwPD/uyW5Q6fOcT&#10;QTo4l77zt/aZg+uRjdBxsIDaq2Ry0FccTSgJfeVk6V5f/6uvuZP1yLPP+k50s5P3NSQhmEHfZP1Y&#10;pGnbDh8ass7OlN26NW2Zwp5t7iFvrRaLJGQQDHu2CzW5pid0/e6mtep7NomgzqvsItEnyBJ1X/KZ&#10;GevoYHfNonhtVRgwavVNwiE9zyfTWsLmYdRPbO/s0ng+DJppPMISDBzX8MKxov3r6XXJuhxB9Qme&#10;BhuhCdn0yDZyDoWAd3auZHlNLSBP0IJC58hTWUYPNgeTTCxVPX3yhOWy63Jasz7uLBkVMXU/JjBC&#10;Jje8Rl0oaIocYAjCm7TXZ9H1Ilt0a5dgYMA2jEDfbEVIsL1V8WdTM5HrqWFDHV6MPK8Hrfu3CSPB&#10;L2o+cg6YRG3mkKXbaEvLi750pbe32x69dNEzYODtDvEOQUqyjZiAunn9ptedKwqrcXTAd3Afw3RT&#10;WAomOM0kE/AXm7K89OILek6wA6A/tOkS/ZhIotA5G9/NyeFtVjvQvzwnBC1Ed/Hcjvi+JPqXNpts&#10;bmHTrl6bsamZJaNGYJNk1rM5xf+MG88IE6ptGh90MXqXHUFxbILOBHabmqMW7+y11ni7xVI9ctzk&#10;HKr97P68LeN3e33OsvMTtl1I67VmldySbeSX5eTJttmUY1fO6F4V0bYgWSyJzctB38sRaGmL+TNQ&#10;GgRad8SzFMCvVHIad5YBky1SFN/lxLfQT7IlzIWerq+F/Q1qf6JrxFqineK7OvFp3msPbtW32Lp4&#10;tiD9h071pZ2e1Q82MdnEJAviKxrKFkolUnJGt6ycD0uK0eUbskFYFt3R2S2jv9F6ujrs9u1pe/3t&#10;27YnnirLwd2Wvt8Tn1BXSOwj2j6crBWdW+q35XjOWikzaevL922TgLMc5E454e1qc1RyW1sZAgah&#10;26QYRN+iZ3CJYa2QXpDDWbCoeKCpNWV1TXGNfUIOQatRQJ/dRwm6khXLZLzLv+SGpZ8SL6M+MJk2&#10;qaSuke7uVh/QAdRyZDlft+xyNoCA/ugtMoDBQmiFnURgR161bbLcnB259d4ayMKQ09UivWXNVt0R&#10;T9ULE9jYJ5qQwx/zICzZtNvSlJtSim47uiMm/FX7Eu2Sm+2qBzNxpotlarOSWUqAHJzGD9iy9cVp&#10;a9wls25ZfVp0J1c+j+VL4mHRfFN8fOLYRfvUp37KcYMantevfGBRyeuk9P2tu9ft3o3rHkhu7x3w&#10;7N5t8Vc5s6LnNdlqpuDtP3TkpMXE24IN1wFgcz6fse1qRbiUEabs2uGjp2105KAl4hFrZTm96yuy&#10;eDZtdXXJ/o//41/KJqj60jKsB8/wBdrVf181JTl320BtRu+Am25/o8f12V/6jiyZM4+csYP7R2xX&#10;PMPmMw1N9Z6ZQz1P9G9vb79devRZS0Trrbg+ZfuGe617gKzLkmXz9da/74zkSfglm4YyG+m1BXv3&#10;rdflaObEFFEbGT+se0Xtwe1Za0p2WLfwf+belPpdb0fPnrC4+D2zQsmBvMafyZmolSUX1O5FH7RG&#10;hEnicc90UpvgLVYliRweBGNjLV/1IRqQ/cLkJbv5Vos5e+Wb37BD4/sc13rkyA8O9cgGSsh2E/YL&#10;h2QJyl5O6PeoTxZ1dqVcTqEtGMbSPHAfnwmeIemgvaPDN0pqJpgpG46ludAbfZaUvYY+wjZHH0xO&#10;TNnc3KJ961uv6v2EPfn0E+LSbcsLr7/xtZftQx//mI0dOezLJdkcqbLVYO9cf2ClbTGHeDPezmoC&#10;2cgaN4Kcx04clGxs2IPpCZtfWrEPLl/1mpKf+/wnbXysy9rqKtYVbbHVhXVbyWzb3fmM5bYarVBh&#10;IjApLE3oPTLGpG/ezp88bT//hc/Y/IMpe/+92+JxJ4meJ0TclS7WtU3JYevdd9R25K9uyKYVeXXC&#10;nutN7HU2WHDfWV/LI5L8yY4VICRka7KDPHb3Wlr0Fn9sSo9sEqCSHbz44LY1baUt3ixa6z5t8nPZ&#10;5wC9ToCGTSrWC7pv8pC1jxz2bHVkBpsN2xDQaYu02NLMtAcTPfipRmC/Bn8dX0o2q/iFjQxDRh3W&#10;tGw76TWSMGoJLgTDvP3oT5BE+qG+rmrHj/TaR547ZS07edtl8lO+9Y7GoZhdk+O17ctD2aApk9uy&#10;lVyDrZWEWy2dGv+wGhNdhz3i2XdqO3gI3qPHfU8Et3lkO4oknAfznL1wxs6e2i/aCBt2mmw9v2ZX&#10;bnxg14UtYH4s3uObxLEpJVmSbc1J4Z3sKPkdJITsMumTXxIOVY1NOHje+vKc7cGjkjOsPhMAAP/0&#10;SURBVO1gQQv31G+3mTV2HnQVPvAePGKVQIgPYGMLSbDjvA98Zhwefi/exA5lMoRa9QQ02ckZnCGB&#10;w/Un/Kvxxt/Ct8Yndz9AOgffAHuDg3tLvFyOu/sP2EtPv2AvPH5etqrarD4tTs1YoqktTGBJTuP7&#10;h6wh8jcTJLTDVbwO2guY0E7386Cx2oAPzOQz5+PXd3R2Sm722+nTp+3SpUfswPiY7cdXIwjYllTb&#10;orZDiTDpIcpGYfjiH7dI5nukx3fFC4X1NUsLk5cXZryu/czkA9lOU7JJZafId5aiUJuZLA1ZnGAN&#10;pczaNTZx3YO/HbJ7Ii2sYOwSBvULS6iTL36mnfrHPfaY/LMta5QOw4bf1YsMWwSSCRcmhlkVsqVx&#10;7JONx4SLCKF+V6RvWq2/v8ftc98Ya5PJdRLXZK8J34rio0gyLnw5agcOjEuPR+wrf/4V2Sd7NjW5&#10;KD0Rl87ttp7BMenkevVFNrHsJjZVoSQPpU2KZdk9kiNKrlDbmLjK+MFxGxsb84klMhdJCiQWRVCW&#10;GubT09OWXlm21ZUl4b74R/ocGwj5CbW3N73WtXPIb/7Gr32xFoyBwRAY+BBB8yw33YA17wTdOIfZ&#10;RZwynAhq7cBcCKQHv8QQkXjcvvGNl+2Dd991YrkjqHt6JojuwGYhKRkW7Ih16MgxX/+No4ohDOAB&#10;LhjKOC9kGdSCFRg0RKLJ3PPAgr4n+MYLJbH9UFngQBD8I1AFQ6KkXTTVKYiHfmIZFmAXgokheMV9&#10;OJ/7cK6DoT5vbpCVFZbM0D4CaO6cipEwPAlgsM4cQeBZYcbXT/f20B8cGCK99IHv+I3neqCP9ovJ&#10;cMjoL8FE6A6Y1RxZxiM8LwQRcWYYH6LfzBaGGc06d645uI4DIOZ8+sm1fE8QoDYLDIjwPQ9w4fXP&#10;YddInst7Rs0z7fw3spDUHv0LGybgYBC8C+BLingtGMn9MHQI3HEdqeMcGMnMKsIL3gaNPUErltsS&#10;6OA7ABNl4/yof+7I6d44PmQA4uRAQ4KyvBgP+g7tcYKcVjqf+zj9RQdhi7ebdjGO0D4c+qtrCC4y&#10;Tl6jTX2sZapyIe2AiRw49J7+sTwcuSDozjUElWpL130JqdpKJisZNwAmSwW5nozV2j30nzsaKGeU&#10;KA50PNHiPEE6Mbt9sqtiYX1Z92DH9SY5lCnxi3hUgpeVotSZDu7Hz7xgA+MX9Jxt+943v2wdCRln&#10;A90OjDvbAm0pvVayhSLQCYWSEo1RIOqa6EF7mBmEht42/UC7ypWSj5lnwSJDD+XDs4U01tAzyA1Z&#10;w9AyKDrGm/OccFBZ7yl8C1gjKygW6IFhDd+zrJlx82ChxoTl7tRWJTAdsAieCfLHSMLXZI6dOnvO&#10;OjsHZAwVRJ+YdfXI2dN1ZJpUZQGsZfMykIQZ4iuK7iflkC/MTtrS1B1rlmOC83T2wjnrHhxwQ5+g&#10;GE49dRpbxFfVzZD5RH1LeGFb98kt3bZi+r6U156cuag1CwspOVDK48g1W8fAMYt1juk67CnJhNrP&#10;PUKQXTQUb/+L//1feDBieHTEPv0zP22//Ku/Yh09vY6tgZ4BT3jPODjfwtO6HhrBc05ejRN/vN0a&#10;I51mEbU1v56zY2dPCa/NXv32a3qWHH05+TjPOO8MC8s4CEQS/OYZ0JVgKiIBTiHLvhRO9GA2E/mo&#10;YSdjDx+7rGgswljjFPEKxkfAMLIbQ7+hQY0n6Bv94bncy3/XOAEq9I/nI9ccOAIEFn/9v/kH1tWt&#10;cRLfuoGlc+qE6X/xx//Rjhzs09hHLJtes3y5xfqGj4keZPzImVNfQ63NescoClMTGP5xunKAi7xH&#10;H4UXOBocPV4cjokP+8K1taPWZ/9Kv3MtvA6e0V8wnucj22+/8ZYctm679OILNnHnjt25fsWDYdSw&#10;A/8l5paMstzroFE8+vrNCQ8m7jXImeruk6y02NDgqEzqOptfmLWb1y9LmW9bX/+INUre26RT+3sG&#10;fRmg65JKwbKrkzY4nHBZnp7JWlf/YcmLjFyNJbVINcgyMqR31cZ0OuN95EjIeWBc6As6v1zCEC54&#10;X5IymDE8OjrafbygJ3zrelv0YNzhDca0p6cLUjqWk8Uir0AvHB4ZTtLZBEQIvq3IcMHJGZeBs7iw&#10;ADGdJgxFLJbSe7JYmtUuGTJ6NuOFI1kR5qLvaDXOI3YAWYsx4XJLS0w6QAbiXii5gk4B59BN7MpK&#10;sLy5DYe0Vddg8NfkVPaKDCayDcEplqnW8I8JO9eFGvaOjoQdP37Eg1dgGpMtbHDUkeqwa1dv2J3b&#10;9zx4Qr0aJv/IRqTvTNCw5I/FDuUy9eHYHS8m5/HnbWz/mPMQz03Lsd2U49HX3WNz0zP2yit/bf/6&#10;X/1r++e//dv22muveVbzhUceEb61ON6wQ3p1V/dVf+5Prdvrb961+xMUoS+o5zuy0SLCfPGweJEl&#10;KwQiWUZI7Ul2pEb3OTar31HRuU1GNsXNE+pnVNdSuD4tnZRLL/gS5Y38opXX5227WFA7S677kFcO&#10;4LyhRTQXzxJU2mtipl92SoPsx6aEvmvX87r07JQwDZ0E7ZmMEt8QAdN/ZMbLtte9mNyW3JG1I+cF&#10;2qGHmsSXu7JxWsTPya4ha2qRPSYjl13ut4V1O/URz7pB7+8KBxzrpB+gLxgDnrh8q618ty2br8KG&#10;I1kZ0HKUhN4+XgQ3WKLPxlXfeeU1++D9O5YrC9dFZyYtwQAK+bfKKQe5WsFQ8QuObWbhnpyta8Ll&#10;GTm9eck6y6r7LNY+bK3RLunmmDuf8CZM1doScVnl2VHZAWyqtVHJWSm3GlZpyImKp7qtt7tX4yds&#10;07XVohx2OTNeOF9tYZfmTY3nRpFlhnJeZV+U5VzkM2kr53PurOfYtbqQtezaks5ZtIwwAwzdkA2u&#10;xhsbL7GahNIQFcZX/OiBfPEHlIH+XV04F6KteIpgYf3DMQGLKHjPhjDRZEx9bvDfw8qVes/KwCbu&#10;Gei0kmSGYAy1uphYYJMhlq8ToGps3LWTJ8bskVNH7MSREbt57XWbm7nlss5usiXJ6Y5wJZZI2mc+&#10;8/P24Q+/6DiWjLXZYF+HJURb5GFq9q7NTUlvx9q9NiaOfiEtuqwvujO3msmLV1ot1cXGLRTBL3op&#10;JgIA1ECNx1Pi+zW3+XI5yXd7r6XaO8WXchbVf3IP4sk2u371qv3g+993G4JJYWyskCQQsAtNgn3l&#10;+o73D3UJL2AXTAvf6UfR/tS5U3by6CFrlONLVrXQWA4042xeJ7a5JWqPXXrWkvFGm773rg0PqV1d&#10;nRrTnFU2NQZd47onkyhkgBfFP1vWKee5UNmyTGlT979kDbvNdvmdW7ah/o8ODtnE7duOJ8fOHrWo&#10;7Nj08qrNzc16xnN7Cn5t80kM7EIyChEe/D2yrAj6BSxmAxjxXjZrOclTqUqWumw88Q872W5UMnLy&#10;Z6xYWLMjhw8ID5gUabP1zKrLIjVV29rionXJbt+esImJSdc5TPSBvQR7mARrl/5JJZOWiidkM0ck&#10;z9LdkpFsoWQsSx3q6/Ysd2Q7EsVfUHulf3CY8zqns6PXjh0/4WO0/8ABn4hpk0z39fTZsXPnbFs8&#10;WZZ+SUr/rGrcb9yZEk5uOs7hpG9sEBxrsKPHTthv/N2ft898/kN25vxxm5ydta986UvW3ttlLz13&#10;zo7s77X2mPq4sWuT9+dsKV20m1PT1hhvtl/7u5+xj374UdmcA5KJFltaXfYNjn7v3/472zc8ZN/+&#10;1vfte99/3+S9SYakK3ZabLOh02L9B6z/wAlrS3YLn/bEx0wQhglYykugb+EnsK8jlXKejmnMPJgt&#10;HkRXFaV76qVXeRGsxF6tk9ytzd634tqkxVqkn2WHyCLTPWWv6z2++HpauFFttkjvSWtI9rqNgN71&#10;zbj0zDphJ5Mj5VzGtkrwaZPXVUQGNADO4+hTgloEyJEroajLfFJjSS1x8AVd6zVfBarFwroHQCXe&#10;6teWPX7xoJ040GFbxUXbxu+S/JDNTaAamUzLDq4KR5ZWK7ZeaLbCVpK0DOm/EDjiH+POxJ2XV5PN&#10;ynJ9sqXJgBTruw0AxjPpFBXGnDlz0g7tH7LmnU3Z/JJJtXdpZckmHtyXzpL9HetUu2OItvM7S1iR&#10;1b06fCRh896G5GHV8pK97p5+tTVvZcmAB/B0L2iH6Lt9iS0JnfS9+7OSKw70KnYIvooLi/4jCSv4&#10;uNiczD+RtS+ags38IgzA7nEbSOeA3wSXaxOKPvmPTElv6YPrRGiCzcqzmID3SfhmMmC77Wc//3k7&#10;cXhQdBcNhNcr1+9atLJrMdkRDQlhwGCX6Kb2cW9dR1/0QL9fzbanrxzOc/yG3Q0d9CJZBfuRTHay&#10;ain5s39s1A4c3C9764Qdk7wdOnzMs+SyuVAXmKXH1A0kLkK/II/UsWgrvSwMiGocMSsa1Xeyo5nQ&#10;XFiascXFefnfeXVb/Cl+6OrssM72lD8bTKkz/B/ZFZvyl2QrgfvsO0D7WYGADqjKJoGnpbgkXyHO&#10;Qr/LkgH8KCYZ8TGTwit8qLnpSauWcxoPU5uzsq3TaigYXxJ9pPl1DyajqrJZtjUWBw8dtOeffdKG&#10;+3osvyY9JP3Z3dkrXtqw/YdOW1uiy9akwwiM9vV32vzslOWFvdJesvlYoRCVT0x8rOy6j1VorHih&#10;jERBuh0fm8kZ/GpqSo7u2+88BV4S6L99mxqR8iNFa3iTfhEDZIWcj+Jv/cO/90V+wHGn8wReYFyI&#10;A+PhjPwoeKiB5SU15wEdzmPm1ZfmqbMpgfy6Gv+Xf/7ntra8bGQhwkgAmWeZSDJJq+zoCMXme/t7&#10;dT8BhgwnmAdmwkEVtmiQQrBQl+v6kEmHYKKEaS8gBGeS5UWmBICJgCAIrSwDEtqEjTFg4BAgA6w8&#10;oOjPYakdjmxwXHEkOGBANdqfjfJ1Be/qX2DnmVMhnZjMJUmWntPoAVaYAzoFRxuACk42z+G7kMYf&#10;gqMIDveA0XDQcaY4ahmJnM9BCinPp18huBaccQJPHsWX9YJzEjK6pCzVZupbMrONYctzAlD47dyI&#10;hjFw9qAPB/StZaH4LIG3PdAbhe0naExQxPBHADwcIp5BZiNOP4phR8ZUcMKgOed4Wx0cyXRjOQP1&#10;k3BeBOESbu5NQAADml2bwTKy/vyz2hGAk/fbrridN0Q3amI5P6rP8CNZSpzvY8Xz1beaAhX8+V93&#10;cPRczqFv3Cs0FfgV2Oo3ah5xBJrTiuB4cB6zJdDMr6f9D+9DUIcDpc14Q182WSlKaeMcoyjZSY46&#10;CIwbB6DimcDCHc/QkUJn2TXNIX2fgE6pqO9aBVoy3krZVd9KP5liZzp2c5aDreeQOVfVuc3RDjv/&#10;2CetOTFoCwKQH/71X9rBg8O2JSTd2tF4N0RkbJGx1G57Ggt4twnAJ8js/Ahd1CfGWDLC2GHwo1DI&#10;MvQxERsQHCZLhvHlX6BNCOzRb1da4kecgRBcCPfifPiRfrmc6hvowXt+QyY8W1f3InjvOAM/+7UE&#10;tghIhGX+yDHBcYJn3JNaV3PzawLEnMXiSR9DnKg2f99gERmZZFjDB/AF9Z+qlYKtyFBq2BKACrSP&#10;SDH1j4pe8JnTnmXjMjZlqNc3sAwdBSR5Vf8Y74UHH1h64Yb191IzsUV0TToNM2nq1LRYR+8xi3eP&#10;ITZqNsGKMPmA7HAwq06bfvqzn7X/26/+ih09edxiqaQUChk5f8PHYVygFjTgHqKvvkPZUTcF+uA0&#10;wTfQrCr8gaYUos7L0Bs7dlDOVtW+/e3v2K1b161/sFeYkvSsNmqZltiBU8bTtvgUXiQwylhCQ3AD&#10;bCcYz7IFz+DVs8FflhLRKnCCjCquYQKnFoyjzW5MIor6n7dbD6j1C76iWwQenW/0HZjlExO6fwi6&#10;6nf9BdPIeoCX/vav/YbP+FKsXxfznxzzsn3vW39lYyMp2z/eqzErWXk7asNjZ3yHUh4Ev2BVYAjB&#10;BxRGBxNDG/WNPkNf+lGjN9+Hl3/09xz0pXZN7XPtqGEu2EBA1DPrRSPO4XxwLF8o2Ltvv23jY+N2&#10;8tJZ+9Y3/lqO2w05aTHPmkUGbbNsrY0bciI6bXh4wN5595rJn5JT3iX+qPdlzgcOHXO+nJRBsjQ3&#10;7UZJRUZzUsZFe2e3LS+uCL/rfVlSg4zr3PqMDLE+jWWzTUyuWapzvzBNmKy2oV8JLiVScWuV3sJ4&#10;pnsEgzHkI9JDLr/iL3guFktovCKWy+R82Rt99OwryQIyivz0dPeKaOw6WhCfFV1PBHtBulL8D96g&#10;N7ALqPVHDTayk8jW4znd3V12Ro7c3NyCrbCrnXCBLCzIA9/4sjrRF56F78BfVhIUClnnZzI6pf08&#10;o6Ako53lu5TNcJtA7cLJgQdYBsVflg5ifJMZkM2lHatwFJlkYraWfrGpE9gGzxJEhef3j4/KyBvX&#10;M/KeJc5O2mxqhCO0vLRsN27cVlvF/+JrzAj6z/Jx+ohlQf1LNimjph4TSJcuPWk/8fEPi5ayR8Sz&#10;XEtgBb7+zrdesV/4+V+0r3/9G6Jx0YOu/P5XX/2qnb/4iI2MgznoVRRLo61kq3bl5rzdvbdmCwvr&#10;trQ05/qF7HHo2MDOjXoG77EBwB/0AWMlEluqIyGsksHa1+dGbUGGOjX8fNfJclY4s251W8LILQI/&#10;ZQFCUq+YZy2yGVhdc1yvpEVTg9Ya77No+7BnDrZ3kok3aJ19Y3K8xK/6rqm1w4NqkXiPNbaKhv4i&#10;IEWdqkaND5N9bSIJJVtEK/E6QWB2CmYjIQmveIplQN0WSXTIEN+xno5Oq2tss3hnn8sfm2ex3Axs&#10;Q95d1pBLxxjpG40xkyvU8duU/i7kF7EA3WFDPsA2bI1cJmOL83L2cxrLKk6K7Cnx8a6cmd541Aor&#10;85ZenLa1xUlbnrtnmbVZ2yzkraVB9pucBVa4WGPMWpMD1tEzak2RmBVLWT1JGKo2NTZSIoBJPdks&#10;wpVkTHIvzGP5eHF9WfwlO7Il6lkmjXLWCE6zgoCgIMu/CAyT0UaQycN2cm7q5PgScMR5YvOOPfG3&#10;OzyVov5Kj+u3er1YUt0kGrCqhZUMlAQp53LCmDkravwFKdbGM8QjZCtRQoBJUyZ5W6LSEfCNZI+J&#10;DpwtNF4sLudT57DkF1uMrIpm+K1MhnNF1wRMgRcJVrotILuF3bTJZEvEW+zc2SP2xMVjdvfmu/b+&#10;W6+KvTfk5LXYSrpkubLsUmF8qbxhlz+4YZ3Cjr6eTg+YtUh/j8kpSnZ32OXr79nK/LTwrN26hwak&#10;B6TrMyzHX7Z9I8O2li2KTzu9Li3+ENlbnfJVOjqoESsHSvKyIboVcllbmsce67H9B4+5o7tRzHkw&#10;dkXy8fu///s2O7sgXoUnyRDBL2CDCzaDqzrf7WhswdKaHoEfeQU1E3gNXGZ30CeffcqOCWPK6TVd&#10;s2GFUsGxih3eS8LFa1fvqJ196sesTd59x0ZG+iwueyK9uGq7jV02euiixKPZXnnlOzY2vl9OaMaS&#10;0TYbHB23zv79Xl86u1a0t3941frGD9tQf7/vPE9Q+PDpI1YnPhHrup+CfdLAKiLhJAGldj2nUTYU&#10;WYEJ2VzUOFtfZ5lv0jF5ZWXda56x8RXLkju6OsXX+Cxl2SEJ0YKlqFm7d++OxqVT73lOxUtlgEdr&#10;a+vCbHyRNmHYkv37f/+7sok7HD+39rY8C1LC6WMQE//Nz6zYq9/9vq2uildlP48Jn7vasd+aPfDK&#10;RLNvbKN+QGfkGf+TiZztvUbr6u2U3DRZXOfFY7LJWKKovpKty0TajNpw+coVyTA+iTDImoUXCY2X&#10;bGph1NvvXLE/+dJX3E556aVHrG/oiGfYv/6dV4XhWd8AhomjdLpg96dn7cb9CTt86pD91CcvWl9n&#10;q+Svya5euyV6Ze2f/dP/yT704tOWzlbs5e++b9PLBats5jz7uSUxbPuPP2MHzz9tib4BX4EjK8PY&#10;sb5BbcLRx7ck4ws7DcwjsSERg69BBWGo+I+lr5s7dbYuA6Oq/ggRpZ8r4ue8ZRcmrWUvZ4M9BOW7&#10;XQf5BFo9PnqD6+XSdtz2ovuspUu2l67DjsNzcv5UO5NJYZTGu5TNaPxjrgPxt9D3GjidJ0wSBrC6&#10;ER2JnYkPUBX2sCTYdbJkQeAkfV8UdghvhCHBttqxD7943p68sN8q2RnHJWxgMrAbZB9T75ayFRn1&#10;LZ3dsfm1PctsxixflT2p8fcJeNHGV6lJj6Kzqf8WMoxFH7LMhKvuIzUIc3V/gkhPPvmYHd7fay2S&#10;4Xx+w+Zla929N2kT0w+Cbt8R9grDoSOygdVJCSvsbVaQVCvrnr3cJr9tYGDEipT/yKclz7KvXfyx&#10;iwiskTX4cOJd2ABSkMTih1gYGQgBQPzo4O8yzuAKcspBPITVHvjH9IOkG87FfgJ7N4T/2LPQnetZ&#10;Psu4gEu+2sjlPdjwbJ5GRtqedNMTH/qEffJTH5b90mZtsp32ylV7+f/8Y5u7dU/+b9UikqOOg6OS&#10;KdFRY+H3052xjYnjEGv4GxsbCiGSAQtrx49/DiWxSNZqsvaOqHyZbreN+/r77MjRA/bhD3/IHn/8&#10;cY3NUzY2dtD3QSjKjmbDRfxBD+RtY5cTg5KfI2wmY1dP8VUObNRXv9fkJU4W5+dtauqesGtWMpP3&#10;2AF1e+OxDsl1yuMPJERhfydSKevs6hbesnt3q/pFzW7xPAlowoSy+AE7lXgZgb11YXiWEjCFjFET&#10;WppW+FawxYX7dv/eVZuavG2r0iH57LrrfGzJfAEd2WiDvT320jOP27ljh2RntFmzmGRpYcHmFhbt&#10;tTfesK+//A377ndesfn5Wctkc7a6npFsQ3/0OTujtwqLcp60pM7KF47rb72wQ7ImGrFqKEcpHuEk&#10;9iAbIiVkQ/UPDllvX6/t3z9mKfxnySYbr5SlR1aXZecszT8MJv6j3/oiBZdZXgdhSWOmOCszcsHB&#10;a/aZIJiKopjUPSDA4EWbkwJRMSvR2+6eHmeY3/3d37Nvy+htfegAkgkC5+NUk9XS3p6wWKRVRvg+&#10;XdPrigGe8R1bMWQl3DitXhdL1xHUg/HcIdRBrUJqIRK4C8adCC4hF0ciAxIuAm8CKBGP3z1TTfet&#10;Bbw4jRfCAXgRWHNjX40gwBWUOm3m6SHwhiPBvbgP3zL7BpiG6wgsCZjE6MFpZD18SzAatkkbxkAI&#10;2T9eZFnviXRzP9oDIDDDVjMqoFXNicZJAxh4Tu23kJVIwA/He9sDdHzmNwKj7EjJ+RgPtJs+0F/G&#10;kkAev5H94AEZvyaAqgu02k9kHoeHA2VDsKLm8DMi0McBTZ+hPX0A+QAcFA0AyLjzPU4fPIVy4TO1&#10;1AiehfYyWPAFvxF8YHxpA8EInl4LpoT3OLPUAkOoAX8RXLQL/Q7LsDgxnBdmPXRPAaO3QffxGR89&#10;L3wMqd0+BroMg4I+Mxa1w8eD5vM/zhGdGAv6ITzS11AjXIvBS4CI8SfjyTM+BNQ4t04L3ZeC7ixh&#10;5L7M6BKEYia3IsM+In4m24gU+0pFzr8ayVKsFhlQZCssL0zLKWdJYZ11dwkA1P5W3VtNsEJ1x/pG&#10;T9uhcy+qfU1244PX7c6VH9qRwwetNdEpukZkQJHNGHED33lJbYA3WP4Pf6jhTidoQv/axL+0k8Ai&#10;Y0fQsjZOACP09Zk8N1ICzdqi7LoaZI9AgStq0ZdzvZSAQBG+xmjAoYO/aQvyzXnwFGyBfEFTnseL&#10;+ztdJXPQHwOJtvId/WenyJwUwMLCqo+H2EIGhYzMWCoEEgR8ZBbhSGLct8bjHtxdXZiwRpaDyUBm&#10;i312sEIB064IgWqdT30WPdYxDMOeAB4lFKZvv2OFtbtyVuTgSt5iwjCCIAVqA202WrL3sMW69vvs&#10;OPVHwIrAn2qf7gteHj5yxI6eOCF90yx+IvU8BPTos2ONzuPgPUfN8UAOoROyx3vPfBSNSJ3Pk3Ug&#10;mlbyBbtz/aaduEBm4q79yZ/8hfizbKdOnbSu7kFbmF/1IBP1x3Q3vYLBIkZwp9ln/XV/nhkmRZh8&#10;aHAMQY5QTIx97RVmAR/Khl50Fb3AwWcMl4ApZIRhjIZxB+d9kkHPoy98B0+As6CNG0riBWZH2djj&#10;sz/3855iTzYLRiazwDg63/zyH9nocNKOHh32bANr7LHhsXMyZtuEYcw060QmK/yeIh4EVD/pH/0G&#10;0+Az/ta+42/ACPAPTAq0rx185qiNU8C0gGcEzcj6ZczRTdCrdn+C4ctS/lx18PRJu375shy36+qX&#10;dKlkBFzuScVlDBftwHifdUpffnD5lu/m3NBKvbqIFDoztAdtXWN4++5NXyYtpBHRWyyS7DCybzFC&#10;yGKJysFKxVpsYfpmqCkp2s3OZ21w5Jgvk44xWUC/6Y8MDJaBo4sZCw5mHQlsQQ9kmc3S4AeynOPR&#10;hPdrLb0ieyAs8aWOFsvUyPZih3nGDl2FEVslcK3zMaygA/zEjC21vMBG6BT4kazrnJz1lBtrlI+A&#10;niwzZsmGhk48AmvoGskNNgo8RMaCBlhjviXHUmMvvtSwqw1qr7CUJYoEXja3SzLOtuSwFWUAshQr&#10;KnliwpRJTXiZyZ2IZ24yabai/qHFIAl176gNxlKgpGyhnv4ujV1SvKFHi3cJ5LDEncmSq1dv+I6o&#10;7Ay7TJF7tZkMVHQFy0WaZZSrdVYobcpxj9jYwaP27HMv+pIaX2qmm2LksylKIpFSW1rsyrWrjmnM&#10;HGMU8x0BaiYmxmRTMb4EaHcbWm1yLm/Xbs7bg8kVr9FZkMPCjLc7UgQEJF8Ebtg9F+51+YcNZCsR&#10;qPFaduLlbF4Gsegu4shpy1grzCvd4EvkxWf0YdOkz5ID1kqGip7dEmGn4B6LJ/ssluhWHwgYp9Sn&#10;Vj0vLltS4yodxEx5FVsNXFdfm8TfXjZGY8ZybK9xyKRQJKUxjqh/aofuz2eWXW9WccDEt9iHdfA/&#10;9VL1V/YWzpk0hiW6+sUrBOlAOnEYuIb9I/oyQYzDhZ2D/iJbjyxQfRIvr8m5D4FoHFrst1KxYBvC&#10;mCZ9R8ZgfZ30YZ1ovpG14uqUrc3dtvX525ZblmNZlJzXl+VEt1pf30HZ1h2ImJWFzyZ67TTFrLIt&#10;bpczxtLthgbJgmhAMBGHpb6R1u4Jp2XHaazKJTnvhbR4MOKbr+zVy0GUPqrX9Tg8TPJU1HZ4a5P7&#10;Cv9wkBvr0Lkad+moOMEEySOJwQQRUToSAek49V2OE3hMcB9dD01YbtggpmBX1UouIzsk7/jASgsw&#10;HQcb7GB1gzrgNctYlsWYJiQDLZIXaly2tVHnqsE6EkmXX5YME1zZkc5qFlFaNB7U8AVDsMvZvMbr&#10;3+q+dXWb1t2pPjeUbXFGtE3P2FBvzJeFzUjvpwsblisIU8Q7i+Lzn/3C5+zU8UO2t1Wx1aUZ++H3&#10;fmhr+XWbmntg2bVV6+kdtMHRfaJZxdbmJ61NtCdzbWF13WId/dbVM2hsRMV3TOznRHOCDD29w5ZJ&#10;Z3yDKAJ5s7Nrdu7iRcmxVM7upt0Vjn/tm9+wK1evyTkriS9ZMorNhCOPvYbuxgoTEzxUJeBqTefz&#10;F/njPJ/w5zsR67mXnvNd95tEb4Jse9TeFB6y/Dee7LHnX/iIDQ+M2MrcTZt58J6dPn3Ms0CL2ZJt&#10;7LZbv+xD9HBXFzuqx23y7nV7/buvSLYbrGtgvy+Tzi5n7Mr7d2zw6Anr6kjYu3JOqQN64sJxi2mM&#10;W7DZhF03b92Uw/p9ezB131gCRyF/NvXoaO90XKc+LBNAgnkjy3lllYBOQXgb/C2Czkzq+UaEkh3b&#10;Ldn1q2/bgwcT9u47V+3xJ56RbmmU7sg5jrm9KmJFhav4iyx3hEYEy8i+YwVLJiM94zblnk3cnxF/&#10;t9jM9JzdvnPfdTBBwYrs6VyuIH8zGXBA30NzyjuA10uLK7ahcSLYmYgTFNAzsOmlv6hV5tnzsbgH&#10;l9ngrzPVZgcPjlpHBxMcZWE29e6LTnPbrLf0Uk5+8Ltew+yXf+nn7MMvXhAGJKWbJbfil9XlNVtY&#10;XLWV7JbvNvvoudM2kGqx27fvWKawaJ/89HP26U+95Pzz2ru37cpkzubWK7aytmTbUiTR9v3WP37e&#10;LNJhRZ8MlkCL6JIWyeaWxnbTeYwNHtCBHMg2QVImAMj48+QcyVe2UPbJLCZl8EUj4p3tQsbWF+7b&#10;Rm7Ros3USAwTLvizG1vyWXQfdjAmmBjpPWr1sXbX6R700nOxh1oiLeKNiM1NPpAssgJJGI1/JD7w&#10;DdTEz9R1bhQ9wV66gO3HhAg1M7HY8HGxaRvAEckYk7T6pF9kBzRU7NKF/XZoJOrLx5kkQWcQDMys&#10;LLktUxKGrK0XbWGlZJlymxW3U7oyquuFVRHs92Dr+soBYRvLUsH+na2y5HdDuMTKwja9E8bql8Gh&#10;Ybt44YwN9SSE4JtWkj5iwuDy5es28WBWHWi1ZLxffSIhgglI+SPCXZJ8wF1Kd2xUWPqft1iy35fQ&#10;5rMrVi1lRDQ9A+aG+RwHsE2DXwzNQoAwBNWwod0n3Qp+wN/U0Q92KrjiwUD9I8AoYgV7T/4P+EMg&#10;0YO4wlvuFex27ILgr+vL8Fx953YstpXGhqBWk/TeSz/5GTt3/oglWmWryz9kbA8Kd3r3jVhR49rS&#10;lbRET4/jEPznvrfuV/t/zdekxbQX25JxDitX+DbwUMDE4Afyl/IE+sXtNGoZY0KRGd3a1mjFkuyi&#10;WIf19Y7Y448/aZ/41MdsdHTMxvaPy15IGuW9dr00R7MVNR5MlpB6SouSuq5B9gP1QylXs7u7IX1f&#10;svX0sq2trfjO8KvpNeEIWIaP2OIZ0SKz2kTAPiJel+0t+6O9u192SKf0YJvb4pTMoEwcE2VV2Q87&#10;4jF0HzVesSOjEWG1dEypmFVzZJNUZG9tbAlL8tI1BX2vsZLNgU775EdflH8QsS1dPy8MXpibktxW&#10;bWFpyt5++zXLZ5Ydf2cXZLvsIW+yi2ULM5wEzCPy5zrVJjZkwd4l3oI9Ss1UeAZ7iASCTCan/st/&#10;1quCLV8q2uLiojCj3kYG+y0mfmsSfqfiLRZvFY4yYP/gt/7+F+/eu2u//dv/zP7TH/yBvfrqK/bN&#10;b37TfviD79sPX/+h/eAHP7Q33njL3nn3HS9se/3aNXvrzTdlmBb8hfO2MD8vBfMd++M//mMvQosS&#10;oJ6NFxYXE9BImJygpO+42tak9ykbHBh0YcJglly4cGDYYSCzixnBInfSHjIU32MEwvR0HqHDUcGZ&#10;oJMEcQhaCoK8DTAw16DkyCSgsC7OL9+TJRaPYQwGcKN+BizsxUd1Lc4EQSrP+tM1ADFLBMgWRMHg&#10;GJHqH2pAEQyr1zmtDrYEWihA78oKocfw1s09YCVaMKNHYWkEBCEkw5B+4qhzAESIDIGoH8/+wnFF&#10;6MjaCg7vlit4lALt5Z4hsIph4mRzowRQAZ+4BlnEmAaUcTx4Lm2nD95WfU+2kp+ra6CLIxs013u+&#10;51xvg5QASxYIfjHbweYiHtxVv5ndh7bMSENPNwx0HxxInFe4m1kx/jL2Ppw4JjxK4s3Y0xYi/ThT&#10;GA0wPkbuhgQN/iBwqBs4jfhb67PTWrzA0lbG0L9woNL5eo/C8mv1wlwngMTzaVftnry4F86SZ2/o&#10;HIJYBMboF7zKMyjqyhIqHBcCL9AHBxTjHueVHcVYjgWAMuPGfVG46xnSscuidUVjJKO1itNCQEVG&#10;tpzchBx1wLZaycv5kBEvEIvHZdjXSwEDuAK7etG2UcbEoTMfsmT3uBzwNfvd3/l/WdNuwYaGRy3Z&#10;Neqz8J6xp36XhQ4eplHHmKmhnTWlxC5bXnNM90aOCMbDS5Q5EBldqXlGnH6Dd0JmEXwG/0Nexu4h&#10;feCdesmBxs3pL21CFhTKsVwWGIvPncf0E7LF8KhZulzAKmcHGWUWH3kicMG48Kxa0AmeJeCPHJPh&#10;pybIGJ3SPerkuMZ8TAlO57JF74c6pH4LTffEj+oz9Q3nJ27JYSjLQGqw4ydP2fA+dmGl/XqpYSi2&#10;r335yzYzO+k1JZrUfvADnrp37YdWTk+IHjvCry5riyfkBGm8Naa7e83W3nfUg4mhFinKOQSkkEs6&#10;Cj0xvJgQgSaUboBO4AKy5XgiGtYO3rvM6KDvGM5MXsAfeqA7XLqlbyAD3u2Kl+anZ+3AicN2++6E&#10;feuvvy1jrMEIYE5NLcsIxFBnVhPjLJRzIMMbuUCWGNNQw5UAjujM+KntITC2pfaI7zRG8ADn41hy&#10;Hp9pExhFABpDDdxkbFn+wrjCY344r4iP9ezaxBD9dDrpYHLCl+LAe/qOSagv/NLfUjtj/sxQzJnr&#10;t+3bX/0T2zcUt9F93bYiI32vqcd6Bo+qjVFhL9nBwlO1H97Rf/7CMIOmNX7ixX15Pt9xhDHYU7vJ&#10;vA3t48X41I5wT17hXP+rzyhoxyXdCj7GIOMynJnvvPItX8J77onH7f233rKVhWmdAz5JxsTjZNM0&#10;7JTsyOEh8eKe3b03basZOQi7zdbdNyDDiNpR/dYp5+rmnesy1u+6004GV0wG0+Gjx3UPMjHScrCb&#10;vB5Po5Wtt79TxuOmra6VZeTJqBbv1Gm8kFU9SG0mK4lafgTAxXOMsXpFm6AP8u/9Ew1wwPIydhhj&#10;DHvKGqCDUsl2D9654dzE+Ii2ugcbOpUIwuhebA7Bd3k55cWCHJM2yawMaTK8gsO5ZdTYKgs3942N&#10;OwZlMlkr5PJWKbERSkROFmUj0JHoFfB5z+tzURvWM+CFLwSQMD5xgtZX0r5Mj2Ags8Ebm5RFeDgh&#10;onsw8RB27aekApgo/bEtHNDvLOulxiE8sLtLbUWKx1d8yc3wyJDjOHocHM3KsRWBLK3n3bh+S3zb&#10;Yb5BlvR0RvoAZ4fzGhpES3mVvsuv6D92+Lg9Kkd6/NBxy+VL0qXU9pPxKftDoiTDtNUGhvrtZz73&#10;eTt64rhNz+C0z3kW6HPPPWe/9uu/oraFsUL+1nPb9tblKbtxZ1F037W1lWXRqiTaJ9T+VquIxtha&#10;2BhsCMPYgfHoMNg/l806LUQE8YJ4RHhRZVm2HCMCW+jfPdG1oS1u9XIumhOdFu0Y9CBhG7XyxAPt&#10;7Z3O+/AcTsr2JuU/ZBjL0fW6iHv0ryhskH7Uo8Ak9GF9HTYPqzX4UnigcWFHeXC+DmdA3NwSiYsv&#10;WK4ludTY4Jw2N8Wso3+fHAw2V2PFh+S5NW5NcnRxroFfjajuHfCder0E37w+nh5Fv/SrniX+0fiW&#10;iivCDjnuLQnHih0Z7dhc1NX0TEbds7qxZpnVKcngB1Zcf2DFtQnbqqaFX7KnCAJ3D1msc8jiXWMe&#10;GIA3CVDhLFCGoatfhrkwAXx2DFXbgA36TO3DFul422EznJhkLq3n5dzhYVMveIIdqOvFS8gLGxeB&#10;VazaoP4lGZy6WHQgswGHkPIAepZoyU/8yioeAgjsWA39nUjCSy+zIhuWrDpwmF2MqUdFto3XlRZu&#10;kN0LT6Mn4Gkwrk2OC/hI4DARa5GzIW9vR+MrPYOuZVOFPfWfDRIatqpWzi5bbmkybDq1h24h0Buy&#10;nAEJakfhlB8/NmxnTw77zv1t9dJb2+vW19dh80vrlivq2XXiadkM/f299t/+49/yyYSosO/qB2/b&#10;f/db/51NCm/L4n+cuVi8w1LdPZ7BxAqF7XJWz2u0pbWsdfaNWKecQWwUNpggGIJDzWZ9zQ1ttiyH&#10;amV5VbRttKHRg/bRj31Y7czb/dtX7Yv/8z+1Ow8mvUbbtnRmvTxdr5uJYKIj9Dx3ll21Y1/KU+E3&#10;HTUdxAHO8EJ/tOn5Fx97xEYGeq1BmOZ6W23FBt5gInlwzI4dP2MR2Q5Tt9+y5flrwofDfl0unbdY&#10;+0HZI4dlT0n2kx0yxYRRq3N25Z037Fvf+b71qw9kyc9NzNjVq3dt5MQp2e51dv3KFRs7dMj2HTkg&#10;e9OssJ61D95/1+4/uCedumtLq4vuD967d9tuXb9uV65el1/4js3MLIiWEc8Io6zCsnCQTSnQm0yW&#10;w4dMZngd5o1tX5o6O31P9kZedN6xJ59+0ut4UXOWzTtYmkgmezaXFU5V3Iek9Ma8fM7V1XWNRdru&#10;35uU3ZiU45+3//Dv/oNP3AQ83tZ5CzY5NSt7O+dZY2TYYJOgm6A//mRJzjrjtOP6fsd6u7C9Q/IM&#10;iR/IlOt8YQF2+aWLB+3SpUN26vSgPf7kQXvu+TN26bFj9tQTx+3iuf22f7jLcqtp6YA139Dk+u0p&#10;t7kuPnbGEh2iTT5rCzPTNnFvxpaKksu2Xuvp6PWgOpslPvPSJfnJXZbPlO3lb33ffnBVWF9otGxV&#10;/mtjTLwu3mru8EzvIr6L5LdJ3wEVeepaYi9Lh7XJls6Kh91Gls2Gb1abhMbnpIZfQbpJIi493iIe&#10;qUrEKxaROdAkeczMT1j91rp1pyhNRt116QjGzTb0nKLGNmcNkSFr6zliFdkNBDSxj9lMJRGPC7op&#10;B1Ky9OK8temZ7s/IDsSHw17Y2GTJfZABbAs2hCxqLDyxgGConhQmPEAqJjzkY2yTRdaqXyqy9bfs&#10;xWeP2cHhuDVsiH90nfdT18YJRuqyRfHHqvgiVzRLF5ussJlQG7BJg/2IjEETRh4dxaTJrvpOrbrd&#10;evnTPLepzbbqCMpE7bHHH7dTJ45Yt3yx1gbhnnByVnbFBx9c9gBOfWNEOrbP7723V9Lv7EbfLvOK&#10;ne6Fg8L0clm8kU4LahPW2zsgO2rJyoVVgYBoi27S+EEjXh5kwycFNMBdyQjf44NirdRKcdV8JGxz&#10;bG2ezwsZwJZh0qdN7Y8nE45H6FlojE+OPeOJFKIDG4V4vEDPxTdEPsBin5DXGGukRPcu+/TPfN4x&#10;uVk6nImgDcYoKjt9bNCGTh+39oEev8duUKyubPSIIEf6Dz3r2lbdUpe9b/zEd7x3G1z/wTOcQ1/0&#10;yftC0hQ+moip9tVZq/RxqzCxp1sy0QbmhiQRJqxYnXBw/JCdP/eIPfroExqbLteVbCy2lF52HSjr&#10;XvpeQqDnEsR2e1/0FQUlU3iO6GSWB5css77iqzPSayuy9da9ncRYwNZUstMoV9IkvS5t6jTHR6VW&#10;OHGEmGwWNvXifiK+xwEyugc7KmPbbqsNmxX0rUkWJQfCKzw7HyvJy2nR9ROf/IjuGWJDb8t3eDBx&#10;3yYm79u1W1eEpyWRJKxgBavgHSZLPDlHdwKXWepM4gl2LXEsMBU8xadnMyt23ife0Z7qkL0im0I0&#10;iQoHSQLLrKdtbXXZdSCTqvk8ySghsCoONfulX/1bX/zN3/xNm7h/3wdvXUy+tLRkk5NTctAfqLEP&#10;7NbtO75T0dUrlyU079kbb7xur776bfv6175q/+k//aF98+Vv2Hvvvmtzs7NwhQMESwTgI4w2uIV0&#10;1C/83M+KMBsiYFpKIWmHDh8W8SMizI5eBBIlTDiQ6oBnLOgzDipGrwdcBHYMDowPw/MX47woQHTn&#10;R8Rh5g/GwwENWYHscokxKwdY94EheV6NnYnC1g4CXTyPtfcw7TZGrECXAwFlNo0ZKs7hXBidgSN4&#10;wUEbyK7wzBn6oV8A2HKp6Of6LLIEtBaUcacY50aX45ARyOAeXEsAjQEhm7PmzHINL3fWHWBDJhh9&#10;o08oaGjmA6kDEAJMwjJVsbeupc8EDbknZ9Ucal+CKvrhSAIuAAizVwRjACjGwA89l7bwdM4naBZS&#10;q8k6JHjwsL0CH9rmPVMb6AfOimdsiibFshwL/fXZMTEyy249sIs9pb++47IYn2ASASoY3IVErSZ3&#10;JTj6HEFJQQ6++1GAQGPEKDso01heoi3P1A39HpuihwOYDD+HNj2D07gn/xhXD4bp8O8RSr0hkKrb&#10;ewAOA5Y2JuI4aQTSyGBgposdc8VH4hd2JKVmJgDQJ+eBwI1uLTwRrVH6rVJWojsF+rPrS6KhQEB9&#10;IUt4Uwp3bXVFRvuyHl8SYBFsaJLhIb6TgLUmBm38+Au229pu/+kP/o2tzlyzkf52G95/wLr7xgUQ&#10;1FgRLwoMGjU2dWoXvWGjIAKYyAazcvSS7FnGioARM/M4E+qQd57+wnPIIdDkS7vEFz5zpd+am6Pe&#10;d+5DAJ4MRg2LXpJTREFwA5/oct1HxrmcGO6jIQlBBtGOi/kOpcayFHgdPnRHzpUI2SUaX93NX8i0&#10;xJMg+vTMvNd6aIuFpa0EMHE6qRmFvt3b3PGZqZiAPVfI2vTELdGi5JtBXXzkko2O7de9KAJMSnuL&#10;vfnGm/bb/+Sf2pmzJ+2kDGwycyoabxKG1uauWznzQAZWi9dpov4VSx5Z5tzQELWuwZMWSQ2LNnCR&#10;OO3HZBf6wVnggm+wAGDrvjiwOGPIvmOK3vOCp8EUvqPvXI8DTKfAO7+Oa0TTBtGKjKV8OmMTt+/a&#10;0bNH7ff/43+2r33tZS/4e+DgQZubT9vyUtqXr21tygCTo8l9wA2yw5h4YbBrMu/LZBoJIoUZLBxh&#10;5Bz8ZRwZMTfOdS5YCv3AAM+qVruYTEBBgxnwVu1g7Jyf/NkhM5B701/eM6tMZky4H7jSaL/y67/5&#10;EAfA3RAo2t2s2pf+47+xs6dG5QRGbHFxRcZ2l5z0IzKoqbkpOuqxKFTqXXq2mstxMGJ5HoFdx4yH&#10;n4NRFvAF/aGffvS7t03va+dxHz7zqh2MIzKgP46RLBvgXAICa6ur0pXvuJN0/qkn7f2337T5qXtq&#10;Mzshk4UlecisWSpaZ+P7e+S8tNrN2w9kDOtmTTFjd7n2VLdwZNidhivXLltmeV4YpnGTwdoWl+Eq&#10;vsLwpth+b0+3FXPsqnvfHn/iolUlaxNTK9bRs0+GZcodapZvEbCio9TzJNiEQe8bfxA8UKMYB/pA&#10;Bi3BO3CRusfo2kIpq76x4/O25eVAqiG6FfoX7ECGI56pRN8IdCD07GyPvmpskL5opBYjMiCDi0kx&#10;6c+SnlPWNYhxO0vjxDulfE6GK7pMjrTG3fFcDac9GHIl9QNjlOXG6DPawSRGpbhlvd1yesQPwXnM&#10;y8CTY60+sISODJ9INClZQDcThArLu1nWTLkKSah1domu0t/ValHnNPj1J0+esFiSWozM6LNkGl3L&#10;Mtpdu3L5qgdcJR6ODdSezRVzFo1DJ+kmljXreXXSHfsPH7FHnnzGkh09VpHuEOerb7qfdAdBferJ&#10;5TVuy5msO5IHDh+wT/3Up+wLn/+s/cLPfcHOnT3nRmFHZ6jFg+69cXfJ3np/0lbXN+zOnXuWW1/V&#10;LcX/knGyqQngekBPL+qOwc9M6jJBvKc2BDtsT0buum0X03IhxAPC70i8w5KipbUlrTUp/uwZ8Fn4&#10;FtGvsTUufyNs1IHOBcdzuYz6siXnc039yIjPSm6ISlU4HuBnSNuLTTRWGuxtjWtRjlWxuCIDnxl6&#10;MtW2/W8tI5rN0pqxi4QzZHKIJdRn8DBmia5B33hpPZsOtowcOSkFa2pjpcaGFfMlxzjfDVn6BH3j&#10;dofoQjatZ8eKxmQSVCpp4md6n0CqPZCHmiKYTTs8Y7E57jyzJwemWlrXaRXRUl2WDO1JJ0e79llb&#10;56jttKV8HDcrOL1l16eUNegbGDE2YiHjcls0YDKR+rxk/daRD8MyO8k1S45Xlyc1HmQH6LlNUaM2&#10;FxhHzWR2bMQB8eV5GlONtCXbZT+Il70WsPQFkrKhPsJf2D9gfovoUqxIXsRrXuJEznE00a7zyRbW&#10;4Iix2dSM0iB7coTJJsOlJJOxPR6xehFoS7wdllJvWDWfsezygnTQspyueV9WvLI8a2vLi5ZeEQ7J&#10;t0gv67U4b/m1BSusL9hOft6Wp25r3MVnLeAo40Ddcxxy0aCxYqOjKYs2ly2zNGPT964Lt8rW399p&#10;t+/PeNZRQzPLbRvsl37xF+zZ55+T5AseG/bs3/6rf2Wzk/O2LSZpbGuyijCETckOHztu6dUFq98s&#10;2G61ICe0xdZyJYt39IkGjdYtzGmTk0rfNQIWT3RYm+i+IB/nwfScjYwfs89+/hesXTZAom3bfvu3&#10;/4lNzsxaVXxEQXoyyBPtcsiEQ2RXM5Hthe9FffDUGUBjAA+iO7B/fCJQv/EZvYKuYck4mYlsjlOH&#10;ThFtluV8IuN1ak881SNnr9N3280u3ra56Ss2MNpvqY52m7w7aYmOQ9bef1h6ts7+P//yX9qRIwc0&#10;FpN2cKRfDnWLdQ/ut5GhQVtU26enlq334CHh1rrNy/8bO3TEhg4OWyWX1b3uyc/Kyw5dl+0gXt8K&#10;u4jzKglvyRzs6u51m4dAJ12sitfgMZxt+s3OwURn4EM2TCATq0c0WlqYtDXxQiwuGRUPHTt+0vbt&#10;H/UJRJxY/C6y3Ts7uuzoUX0vG249nRNfZYQTkuli2bp7+z3oyLilpWOvXrniSwqxY1iG+va773ty&#10;zLnz56yvj80xcK+FiIK5YqEsnbMpLE/o+qRwaFt40eRjx47j7GJM+a48dUsL6pt0xqp4OZNl6SqT&#10;/2E5K/OkqViTnTwyaB996YydO3fAs13XS7t2T7SdmVuTjRqzsZEe60qkfEJovliyuljKbcfbN67a&#10;rbsT9uVvvGLf+c5bduWtuzY7v2bFHemm1l6ra0nJ3uxzHGZX1u6+Ua9T2sSknesUYVeLbEIy7tR+&#10;apA2iIcpFcEkPcsyscWoRYc/iJ4lOOVleIR5lbJwWXZEi4iyW87Ll7gnZC6Jx3V/6VzqwbL6pq5x&#10;x9bWMxrfeuH/Ias2dKt9ZEG3eYCCICJj0Sw7Oqq2rC8uWrOAHpufne3xySLCHXarZyI8ZB/rOrUB&#10;vZGQjsR0kMh4n9BDZP/tbjWIj4X5wpryRlrPWbWf+cknbX9/VPb4ivhLGl/2cUEYVEivGnVmmSSs&#10;VHctnduxuTX5nVtJ3Tjuk5oh8MYKLfna9Bn829RYyrdig7bdBtkkkkVR2DbrmqynX+P6kY9Zb2fS&#10;oo06lwzDh7xw9foVW1xdso3dDdlx0jnCUWIVxDLwCfb2ZLcIo/e2y7a+Pu/Bpnhy0AYGBoWTM1aQ&#10;f2fCnTr5ZcgLqx+Z4AM3wmowgkH4XKzQCwEvdD1xCEqrJCl5onsywYNOC//hS+GHyV4WLlEWIyaf&#10;EluEkiWcz6QJWOQrAtXeNvGPmqz2Ymf7naRX0UvY2/LrmyI2Nn7Efu7nf1k6asdi1L3QEJH1ZibZ&#10;QLNI5jd2sSuIkWgAdD+fhNZbaOK+tY8pSEBD8Xd4JueB/zrEE4wPn5mAwT6BZykrx6oA/EpqWDMh&#10;yDPwN8gmbG7Zte4e6ivGhRkRt2Ez6bQvvd7FBxROnjpyzJ569KJ96LmnbGx4SPdvlE+YsZW1RWOj&#10;QDYXbG1Jis9IZIqJxlHZgq2iP7667GowSbYE2dNF2TLptTVbWlzwDEZW42APorsIcHYJh3u7+2T3&#10;i96yRRPJLl86TFIEWICPj81YkZ++XZWMNEbEirJpNO6sqvIN6yTHe3WbduPeTTt54by1d3fb+1du&#10;2u3b9+2Dqzdsem5ePF71ftQxuSoboLmRl2wM6b3R4XFh85Bt6reYMJTVD/A9fgrUJv5AtiIjyHC0&#10;yible/wkspiz8kewscpF+YziYXCRFW9s5lcUhlQkZB4le/a5J7/4J1/6ku9AyIGTxix/GFgxkS7k&#10;IUSASYllpsCXtGLUi0FZssxyABxaPqsfWJF+DpksG2Jk0qc/8vGP2hNPXLI7N6/ZpkAr1UGNq3E5&#10;Icz6Un+vyYmIdUlHMMhC+jObr4QAHt/jNHuGmQ4MOpa7Ua8D4hDKQMgI2tBuBESd0PkimNqJY+v1&#10;ICUYCCcBvJBxFu4XGBynncCG2BzDDOdT3zEbjXLHWecvAToMfWbAfDdrHTiONI3BpCbIhoAJCQpB&#10;AAxAjYjuy/VcBzj4jsu6DqFBeBlMn6HWPQm8wlReIwxh1G/QI0Sc9SwJG0a/gwwCJ9oBMAwez4KG&#10;BEZpg2f6PGwn/SVDkoH1DEU9h+CAL02UYFJLgDEnQMgMEs/iHsxUMLzwxa7uR7/cqdc/F2gZwfx1&#10;+uga6gp4OjugpBfMS1ScgB5p33QXB4b7MfvDEieW6CAUOH21pa04HbRXlzmwciHgiOHvDr0+wxuB&#10;bzARnFThr//Gu3Awgx7+ylAA3F2gAE2ugHT6rNOhnwe31T+vLaIvCXxyP6eZhJdMTJbAsnSAWqCM&#10;AecyY5LL5mSczVp2PSfFUOeKOiXHs0VgnV5PO++wFE5DJnrtea0Cxo1ZCGqbYESxPHRVSpHisOsr&#10;ixaTod3VwUYvYVelvYaEDR9+3HrHztvczKK9/Jf/0VrryWBslaLqlKMyLnCV0yjC7apPyCnjiqyg&#10;MOADsuGgBcFBgio4voA2y/+gBU4nB1m5Rgo8v6mfZNmSlYmMUZ+JrD5oBY/4BIJoBK1JpQ4KJcyA&#10;gRPOyvqM/EHHSKvOkVLwzFi1zTM/CLT5WIQgFBkz+uh8xQDV0v/rBXxr63l7MDEdxskzG5APdqkT&#10;9sihZHnylu6/KYVe1xL1ukbZ1Wmr2yxaVDx67MQJ6x8a0fPoA9kxLFm670WwLz72qKVk8Ko7tqNx&#10;bJHyXJu5aktTH1h3Zyws65JhtFHZkpG9oR41W+/wSYH2kBxdlKb6rmudf8Qr0IKXO7LQBbaDVqId&#10;33FwbuDDIFc/fvC9B+D1lxl+HG3HM9FWnOp8s7awaPNTU3bm/HmNfb2trmUsnUnb/rEjtrS0LmNL&#10;Di2ZXVJWu3J+uSeYDxbiVII5YAd0JpDvwW/HS+ABOQyYVpMrsI3ADNgTZJkgUcju4gwkEkdVJ/n4&#10;wT8+s6iDbDAUlIjh9NgUf3B/ZsrBNTAQg5QaVp/9whd0M7KpqIvz0AAVPv3glb+wI+NdNiwnynVF&#10;Q5cN7T+pNodsJg+G8jz1ybFY94DwtBMaB4wJgWqezXdgWO19yCT7myCjvvL71XCvdl4IrGtsxUPQ&#10;gnswpOA1D4fOTPpcvXzNN2BhxvTaB+/a5IPbMsCkUwlqSuFvbeQlE1t27MiIaNBsV29MWbZUJ17r&#10;sHbJdU/foI3uPyjHa8fu3L5mq4uzPoNO/dBUZ78be5vix6qMIsesraIM3ntyuOI2uzgno6lqJ089&#10;pedQ5DoEVeAyyp3symgnqEd/EwkZZLGYnBf0HUuJMeLkzmos4TNmTpm1pMYU/Q51CCXzug8GKNM5&#10;ZIPUdDpjj5FMXVIw1GVZfMN9CbhzHhswEAxkBhecKsj5pyzHQH+fft7z+lu0LdmecnuDZZyMxXpm&#10;3YNE4A08oht5dpZMcD0bO0a82aBxFK4RPGoRDkh09OxWzxhvk+FLbUQCQwQqWXFB/6lRBo1wpDFu&#10;88JucOzI0SPW2dnhRhxjz8RMVPqrSU7H9OS0jNK81w3T6AuLRB/1rcxuu3KEoA3YC2Z29g7bk8++&#10;ZIPDI64T4R1nWvWVzbRYVsQExraM5z2NC5sY5Mj6yctp0LMw+nEQUItLy2nLFKtyXnfs2t1FDyji&#10;jJaKlYf1ABukMzXWGuMwKYojRX2nMIniNap0XtD1waFCN7IrLs9ng5OIjGFJnzVShL2pVfSX3hDd&#10;3KhXW6ADhjQ2EOPJZOmOnPNEu4xzZEVjgd5D3zD2lTLBT/Eg2CNZJ2DV1CjdXCULsixehBwaO+ii&#10;AXO7Tv+8tAiB3t0tD1IAs00a0/ZudpmO+DMJGLS0McGUlHyJJ/S5bpva1ywbJvgbVn0gpwTcPPCm&#10;55D9KoJYMZ+2Ui4v41r9kaPExJ5nEKrtzXIw2nv6LV+Ep9o8CxM5IgBKFjSBmoa2lEU7e3wCi53W&#10;WwigiEfdaVV7m1tTokuv9FMo80Nd45ZWYYzGvEU2sYZXtBbeq+3U1CrmFtWsvNtMDU2ymwnePrSR&#10;wEmyjMmIxDkgyEo5GM9y0T3IZGecKBXATphgJ3qYPoswLovOx7oPOECdVOSKiXCyEbdll7CxC7Wc&#10;2HmVZeQ7ohHLwgVdkmthW7Wsdks3a3xwgJrEQ+hLxDwek30nGY+JbnE5eTg61YpsHumf7VJG/FkQ&#10;TYoeXGSjOWTUJ80kC/FYo33+c5+0S+ckc8kWy65M2vrifUtE4jY5m7O1nPojfOrv65aP8bgNDw96&#10;iZI98fiXvvRHNrWwZom+fdY/sN9rybZF2uzchXPqNjt9zklCi96XfHnPuvr3W0//gE84hF2upevU&#10;7i31k/ZOTj2QPDbYc89/1A4dOignvsFWlmfsz//yLyzHhEhbUvLY7o47ZWTARurKEsxBZzPRTL1i&#10;X13gvEewGDxiIjAm9qDMAjYkfkuD+Cdln/npT9n6/Lwtz814hi3LbbdwPFviduz4WX9WKb1g773+&#10;FX23YWcvXHB5zqzJvmk/aJGucfEMu5QnNJZ5a2natbwc4c6uIdt3+IR19HTZ9fev2a1r9+3A8VNq&#10;c72wZFW/d9ngULfl0yvi3QZ79JFztn9kyJaXVmx+bskKbHIh/RRv77LmaNKaWpGziGQJ+4UNs1id&#10;FZZ5aiD1TCYTxDP4RqInu68ODbHUM27zs5Pi34qvaEp1DtugnlNfv203L39gEzfvit+jclrrbGkt&#10;71mJpQobBkQkV3HrkIz1yMEmCIRtPCK/Eod93euDZSUbe7ZvbMx+/Td+xY4ckU0sWfBMPv1l0pJj&#10;Rbbef/0vf2gTt+7pPk02N7/ougRfKCMbXpAhWa9YT0+32hvzDEXKLlDvlo1Z2OmYcSWIhv9JwIea&#10;tocPDYs2MVtYycnur9i3Xn5TfoH0u7Bz4v6UZYRxH/r0h0TXHnvnzffswXRaeNVpP/u5n7Kzx8fl&#10;gzbZB7cWrboX8WWL6MmVuQWrF29FUu0/4h+wLCJ9RWYemYpMnmLbi5Ec68i6DtnWodau+z/Szb4Z&#10;2m6jVcjOFG986Plz9qEnjtvMvUmbvHnF2uMsAZWwSg6hF8EFeLgkH6VY2pZdErOG5AHzaTzxLPYb&#10;mEPQkLFoECaxzJnxT3a2C4/xLYNtSPIMvg+87hN7uhbbwm1HXY9/hn/QkUyKV0Ipkjqdw8TNbn1Z&#10;Y272uY89ZtGGqm9iQrIMtj8TzHXCtfx6xktEZIpbdm963dLFVqtsp0wqRziHfsCvIDhEbVYmSoL/&#10;IfASHuKfVISZ8vf3hCXiv67eHhsZHrDx/d3y92QDSbeJjW1tLWuXr96wpZW0xp3NL4bcJmfyyjcb&#10;qmxI98tXBGetapnckuR4S/Leb8eOnhAeNXg94z3xv0bP9RHjFuijPqNHpVM5sImwpcNqxLBMm00w&#10;mBzjwI4DV7Cl8adYNotPVicfjeAkcZvNhyUCdHtIL34Nfge2j69K0+PxZcne1aD6hC7Wf718CXmK&#10;duLiJXvpxac0LqwIlW7R2Pm99HRsXXCO9pCcwLijr/mVg7bxUP44Y+r+2NRibP++doTT9Gz9e/if&#10;f4bXwRZiCrxHj4VMedFNNCXG4xmLLaKJZKW7p8NrgaNz2NiplMvYenpJ/F6QLmJJers99tTz9tRT&#10;z9mjjz4uO3PIurr6rLu73++PP+yr1dQ8fB/oTtCc+IyXv1KbyIzUj74KsZjPWiGzZrnMimfBYw9Q&#10;cz6eSMr+7hNdxEviM7IjGyUfPjEKhrR3u8/Oyg5KX1G3Hp8AO4b+UGJlU/bYN77+Nft3//bf2Xe/&#10;/aq9+/Zbek7WA6bYxMTQWN0EX2ACsxoGmWLzqKJe2L7lalHn1VlcuIldwfL1snifjV5ZbdGmvnn5&#10;IckeZW7aWvHekP2wMz9j5T6O+FCk8LrH8Jpz59tv/tDi0bAsk0HaQRHocgxgAAciEqSiaLSwmn55&#10;0A5riC3DWbawpcbg3EHYOoFbqxpFACy9vm7RZNx++Vf/lr34kZcsm1uXcMpYkmFG4VxSMDUmAmCW&#10;N1C7KGQG0mFmaHdkWMIQdI7ft8QsGDgU6meg4TA6wVI20loxqDCGYW6YmTRTGNadHQ0KdcMIFMAI&#10;GF0sOeGZOJEc/gwJE/0PS4kBZkyxIOAAoG7oAVAMfzJw+A7GR/BwPOrlsDC7yowqWWcocWb+uS/A&#10;T1AEEOOevHx5ofrCzAu1gqjfRNaKR8Dd0CeoJbCXc0PwhoEkwAmo0Hui5rTBg56Y+QK4JgGhb0sv&#10;5qMNu8wSiBsIYAIszGz5ZhMSSN+QQ3QgY4RgDM4ZwODOl/5CP4DMnWe9YEB3evUj9U8I8qE8WCqE&#10;I4GTCMD5jmNsca5nAYaAgdfWgUc0LmwGEkt06JWSEHVIiGSMIKQ8VC+uIFAK3XlRxB/+IasBpxUh&#10;J5DMePu4CwE5n5cH9EQnnE0AlW7gyHOE4CPML+dIwAfYQksPioqZAI4AXQR4WNYtKus7DwrRNH0B&#10;mEMfjBIC2eyq7UvYUYRyNhB8+jUuQ2149LC602xsOpRMtcowIbNATpyuWV1atkya2Y2Sbi1F7EaX&#10;nvwQhMmgYwexFTmwki5ra5LilocBPxcqMhZSh6xn/wXRv9keXL9sjXI06k0OkfoD72zI2UIpdHZ2&#10;e1vTqyv6DedHzpBojfMN7bzupviBtG1k3gFf/cYwge/guZAhy0y95KJBtBJP4FTxbJwbAurIpwe3&#10;9RnFFDIdJQeSB+qPbCHPcrxQHCyHKGscofeeY4YcU72gA20gaOm1XVCWcsK8npzuiVPEWKKwQEyK&#10;Zu/IiXWZ1dhGxZvgEBl8ns6v80rqJ2n4BfEnwSscUZbX6EHBYRCoUUONmRD6TpbspUefsH/6v/6v&#10;dv7SkzLuEnIS1H/1i2wFxp4saegGb+BoqYNql5QPcqUP8DycRCCD3TfrnH1QgMiQvtN18FyN3vyj&#10;/R6IkzyBRf69XgR5a4EulBlKDBwJkx4ANJmP0F300TOahbHt7XE3Yn7nX/1ru3bjqvXJaKcoMcFB&#10;ZoXVebVXdBIvhAA7mMn1kAWDn1kxyQNt4dl0wPuFLNBXfmuypBwnxgYnCMUO4yB/ZN1qqJyXvY6h&#10;LocvgvyRySyZ1XkoMrLLMETpJ0FkXx4hPCSjFlq5EtezmEUFNXGyfJKA4DBOmfrCLm4sSyUjEEeU&#10;rCvoUCd5wWCFn8Ro/KfxA7PBXOGk6Marhg8crizVNtqKceTBLsBBB/1ncgU84Do++1hpXGkXJICn&#10;GWdkgXGlnIAHqvw+DcJN3Vs4sT47Z/XbkgENB0sWaUOzPuDEVGQwYxBQH23PM6CiklW1U5jHGBXk&#10;GKxLv7KRAQcztdRaIauMb+AlibZ4QPisZ23IaWlolv6R/FLvkCL6ZMZ5GQ8ZXgSVCOCxVJ4de8lY&#10;oF4ieOZOsfCCoA/Z6h3tZE2JbhpHNk3BEYYWBB7JVkQPbe/qe5wJ8U7AUd1P+LijRu1K5prVSIqb&#10;s1MrxdXJjtrV3y0NUFukxbFLTGVFGTDLi/PqD/WKBr3+y6Z4igAZfIHBU63m9CwmptAx2579Rx8r&#10;GzKkKptyHoqWKS3p/kVriZARJno26AKcM9EqmYjqeTnLZ1ctn8+IP9iQTv2Q48uyaDGe86bvKCkZ&#10;GRke1jVxnxAiKxojjjIIzNiA6cty9kRAz7im5h8bYfT3D8qgTTh2IHsAApMBo+MHfWOCChNIEuf2&#10;BBkeMvg9sxVZY9JSWFmGT2XM7zZZebPByluNltX3C+mCzSxnLaffm6NdttfaYZNrG3ZvIW0VyUtU&#10;jiM4AX/QZ5aS4Qxij+AlkGXERAJNamFGWt1FD6EX4H2WEsc7Bi3ZJae4LWWp9h7xSUL8o7YIvyuF&#10;gmWWV2xXRvOm+ushZDlyBCLJSMSAxWAtlWXzxXvlyPaLvxM6S7wn3QZvNokZEsmoBEffyoAGM1vl&#10;bPtGIHLCfOkZ2XbCFFa9iBDWoucTPNuSjUHdzB1oo9/Iki3m140dmZmcbhHfNAvfN0qi+3aDJTWu&#10;bernhvoNjqIn4BkmfgmgRqJN0tVRtUA8K1pjp27vSj/XbyJl7oRG4ymLpjp8cqmuRf1rkxPflLL6&#10;tl6zNnm4zSnpR9FIsgtqbFZyVpGDsVksqw+SReFUVY7ZlrCpKNuXwC6GtdsPvkKj2ZeGtrSxAYTw&#10;RragyWZgh9KdssZGdKgTj7TIdkTGeAZOK30Gi3EGqTNZEc2pYYomisseIZiLnU+wH3sRfKpqDNE5&#10;vFokQOBksZiRXJFtRTCQiTnwDbtG+COaMZHM8k02IwH7cGTga2q0wjsEeHUjaxCWyCoWTm/rfrID&#10;hAXoJwrRY8sRGGtolU1BEJUAsLBwp5q2uYmbtjI7IcIVrVF2dFQ8sidZ3oKHIq3W099u3Z3tll8r&#10;CEfidvr0WTt37qSes2m/+7v/wf75P/uf7c/+6L8a2fkLSytWFMT0DR3Wec/awSPnbd/YfrWHrN+S&#10;MEI40yA5b5N+gWbiE+Saya4wmQXP7VhXCnspZ/FU1HFooL9XNK84/r3x7ru+nJK61G2SkUbxLnqW&#10;QIjb+5I1NlHCDusTDtQ3Uj9dtBR1sClEXP0HBkv2ZYfju3iwV/LXJswY7h+2NtlZrC7o6esT30o/&#10;SN5bG6Nud2MjdXZT0qOo50pnyTnd3dG9ZWuxKVe5suW1tQ8fHLdj42N27dpl+6tvfM1uXL1mneJj&#10;/JKq+tHVmbCRzk7PxJuem9PzZR+olYlo1A4cOmA3b1y3v375G7a6vCSell6RrmIpHIX6c6VNuz21&#10;aPdmFsUbGnP1P5/Lud1OUHsT/0R8hL1DNvz42IA9+/wjdvrCCfvoxz9hP/mJT1mHsKqYXtaYC4Sk&#10;H9i9/c61D+yVL/+VffDOFa8Di99A7TdsyZZoo+Qwbq2xNuEHtjHZ07LNpB+Onr1gP/mZz9vTzzwn&#10;ntxyXGbyh8CL2wKyOXj5CiCN6aEj++zv/cavWXus3ZaWsuJh6QaNAedvbNXJdhbOCG/j7Uzi79ma&#10;bPJ8NuMBluX5Zbt17Y5N3pu2G9fu2ezMuj2YpL6oaNcas+54g3V3t9jgSK+dffSS3Z5Ysz/887ft&#10;wfSm+gKepjzo+Ct/51ftzKWLtri6Zu+8d8Wi0kvxZLd8o4TGuywekT5uxbYSy4hvyrKhSFQA56jP&#10;VsCel4yzuVItq5t6dq3it1bxV6Pwvhm+lM4ia5TSURgZlD1gJRxL6DdKBdc9EkbZLPI1ZON2dfb5&#10;q05028GnbIxrHHeNTR5KBeRatHc7Uvaa/uEH4uu14UtKD8aZPIrHLSP9UBCuEdRCt2CLMwHFCkCC&#10;K8H/1PioHSSKMNnGskwm5ekPy0w3NtkQo+I2DhtSdLS1WFzPqcduxB/fkI0q/bYh+94nK40VcrKD&#10;pNPzku0NYUi9+IRNQxz/dR2rjoTiwjLJoPQdqEUQxifR9Owd0S/V0WFjwo3mJibZ8tLrklvRkqWp&#10;K6sZ2XTYjPjq4mHpxK1tfC98SnwKjYP0R0Nd2PTQV2nIP8DOjQv7fvlv/zfWOzhuhY2scEl4pP4T&#10;I8D+kheq9/Kl1R/3ydU6An74MNigmKX4UiLoj7AZDCAZhmxBJkmYvMX2ZLJiAz4Srdmdnwk81/0Y&#10;rToX1YpNQCY8dhv2SLP0dwO0apZ9rv6yWmPsxBGNi/ol+uxJn+EbbFHPksYgu7oPPCpC+zjTHuxh&#10;fsaupE/EFTC+3J+gV+oDCRUhNuIN8f7xlsChv9V7bEn8tRA09J/9GWJ7/U7CFxhDEFD9lv1WpzHo&#10;6k7Y6FifPfnMebv09Bl/3xZrEjZuWLFUscnJOVtcWhePD9mLL3zcPvuZn7UXX3zOPv3pj9kLLzwl&#10;rNpnnR3djql1dS2yEQk8E5vBRoHOopXoFRUfxrF5pbNMcrInXbi+smpXL39gVz54V3/ftYXFKV1X&#10;Z/tHR32yhjhBq+Q/luyQjKQs0p6yZHe3DR84YP0j+6yjd8iaI0lfnh2THdkkvN0p5Cy9OCNdlZWu&#10;yqlNoofojg0APT2jWvJN4tamdFShtGb5zJyVc/OWW5m01fl7tr46Y2vLc1aQrYSOJzsXncVEFXtT&#10;sOM0pTKwCbCvNonRidbw9ka1KNJT/1H+R8O212RH0uwf/aN/+MXXXvueO3M4URwML6nTADOjqJ+w&#10;3/StGFAD6w6j/s/bMNuMId/sATaCYBjhg4N9dkJM93M/+zkB+lN29OgRCcGWvfXm6y4IfaTXjxw0&#10;CpbzAGG6mESKRsYZga89Gb8yf0WUHSmjZp3H8iAZjSIQmSmAmWeoyAiCMT0g6IyHQcp3arRahkIn&#10;ykqr3REUYxOV9yW3YjgUPUzKbygPsukIXvIcAFFX+L1JRWXjjPB8hJDnsyQy6oJLOwjihAAB68hr&#10;tTZELQku1xOE4lx+5+AvTnswOCTwAKLOpbYIfeVagJ2+xhhkgT9twekkKMr1od08IwRZuA+KgaVu&#10;ADJ94UCBoti9LhWSKXoTPOA6buBBRvWHGkG+PFk09eCFBJVl24BRrWYWAT+ejbFFcMODeuo79fYI&#10;OAEcPlZqC4FIQJ0lSQR33FASaBM4ZFYv1O8Rx0lxAD4EiRxg6DxowUv/+biqjdCIMeQIhiwBA8aV&#10;52ic4AMd8GUtPZrf+T6MR+hXuH84+N3p8PA9rxptOXgPoPmz1EZm773Om+7pO27rH2OPYwJPIkss&#10;WcTQI3O3SM1DGejsAkhdgmympLGQsyYaE1BmhrBULug5ZPyIfvoe2lZF18kHk3Km2Y5dgkuadZsU&#10;geSkpa3Ljl78kHUNHRG/bNrbr33TSgKLnZ2yO60sn4qn+uVAUwxd4yMDn2Aym70QUMQQhLA1fvTA&#10;OUpc/Eg/4CE3KnROoF/IEIS/UDhh+Qo7ToZsUTLaoIXzv86Bxiz/YAxcQYjcjD3BJe5D5gOTAgBY&#10;vQwKgvdkZ0RiUX8evFsvB53vCUI5b/t9NA4/GmOoV+8FuOdmF5yvqXtSKJZkXHbqPZMIeq7AEhlj&#10;QwUCgxRlzyxNeEHzRLTNzl+8ICO9X+3226pNYAmBU3i01ZXyBstd1NdmKdalmWuWW71vw0PdMjbC&#10;hACKpVAo2Zb60j98SkbugMaWsRSt0KKiLwf8jdJ0XtI/2kyAwrOtH/Lbj/Poj/NlwKFGPUtYojGD&#10;BwE2AuJgJI4540MA5va163b+8UfVmUb7jvCdIE883qk2li2XSQs/5PRpLMj68QCl2sDjGTvkn+cR&#10;HGIjAN+FXuNPO3k+gXx4hBccjNJnvMBal1G1BeSkT2AMfaftYAf310/ef7COIIfLtLrpgcuH12A0&#10;eL0c/cUg6pMT9VOf/azMEHCKIJ10lDCkKoX6V3/ye/bIuUM2ODpgi4vL1hodtl7JBcvP0SNkTZHx&#10;xhIc+up2jNoEz0OvGo5Ab/rN54B9ap/GHLpAaHg7nKNmPcSE2vlgIvfjxXXI1AZ6QtfrEil2Oe6i&#10;WyFXtMn7d+RoTasnFZuZvWNZ4QNGCljIhhJkzMQk52Mj3dbR3mEfXL1vlU2C5mRl7sgx3mc9km+C&#10;xcsL817HhBpBZC1E5FRRWJwC29CViaT6vbJVC0tygjstvZ6xufmi9fYdFu+a2igjFTwQJjMwYBbZ&#10;f+h/ZJ6ALljKMjACaiyTQo9g3FL3GFXC0hB+C3zLjDyOQOBf+IX7IFOMK0s4CTZAH8/S03chuB4w&#10;nWwWlo6AYcgGu+exEyiyPjZ+wJKJZDCKpUtZNsisM5M3YBvBinY5YGR3tzZrTCTfbAwQlbGDYY9O&#10;KhWKkgU2mKC8QkFyLxmWwcWEpGckCoO21Ac2lGPp8IY+0w+Cb4w3y2RG941K5tusXQ4G7YBeTCxS&#10;9+a9d971pd5NkhsPwosBxIEubyzrQk+y62xTS8KefvbD9vgzz3gAFQOZ5V3IB5MhkgT9w4iWTSHD&#10;lEwNAg1kQmrYxMPoqDBuvruxcL5Y2bab9+ZseiErA7KscaDuW8WyK+s+E08wpKVVOku0jcblWIvf&#10;qKcLLcBZdsvGBmJ3V2rmUVCcgAR2D+Pkm+hIJ2ArYO+RnYJ+d1zQGIM1THRJxPQ7fSfAHA3BGf1G&#10;gJZsf3CcmXeyd9AP2CboVJcx/aOmGFjQKkcSHYO+IfCCcwn/u47Vc2E+Muuoz0oGdnNbzNp72PCF&#10;jB3GbM86O3s8K7AkB5r6kuhgEU6yFHAISxa6k2nX093lzmwSPab2bIg/NjfLageTrS3ebpx1nC9v&#10;h+iLHvNsemFvfn1NbYQXCdqy2cKgxdp71FbpL+FQq2iQXV8WT6kNAiF2gGyVXdcSQRdLD+i8DTnK&#10;bKKHbcSmRtR2EjrJeVj2TQXQJ+zY3tjGjsnCZPEd+INjCr4EO5PJCpaBU7uJ1Tq6P5in/wFl6J0w&#10;4YENRR3rFrUrLdkouRxSOsjxWgPJZ65hBOBdsh6Z9OY52HHIP5Oz/EZAAazDXownxGPQRmNDkIwJ&#10;eLJ2aC8TvwTPmdSqXVsvuovxrUFtod74C88/a2dOHbG56VuOhS88c9GGehMapz2bvPe+Z+JtVncs&#10;XTD79Od/0T71Uz9tjz/+iJ0+c9bl8e233rQ//5Mv2fUbN50vzpy9ZN1dvXrElg0N9/vmP7E28e0e&#10;u1Uviy/bbD0vuR8ck28yIl6Nii6SYdF1YGBA9huYt+l0/eQnf8bG9jMJEBePV+0P//Pv2/27E8IE&#10;ljcLB0WxfL7guxqTKAGvUK8MxYHsFot5pym2eQ0r0SPY37WyS+hUJvlHDozbYF+v9ba325rGn8AB&#10;E22sTDl46Kh1sLRYPNJkZUvPX9d4bli32gtfX7tyx8aOPmktyUHZiGX1t8VWVxeFBass3LTJW5Ny&#10;rE8addSuyeFlt/vDp87anRu3LL2WsRMnj1tvb7sHK+G77732mt2+fc+Onzhvz770MTty8qTavm2Z&#10;1RWNZ8XxgDEn4Ftfv2tDI4Me5AEXcHDZ/IfyDnVyvo8dP+pZQ1KXrvuxaa9/8Katr61IhkftxNnT&#10;ti0+ev+tD2x5KWv5TWGDcIalhCzFjPhElexE8Q4lKFqb66zMhnK632499oP0l/6ePHrcswm7utt9&#10;oyxwdHZ61jqlu9AX3gDZjI3SF8mYfhe/5qQjsEM7uzpl6+xYZj1vq2tZW1xatENHxvQAjanaxmYP&#10;71++Y3/1tZfdbzpy6Ihde/+qLS+zIVnE+1m3F7Gbd6dtZnnZPvSRJ+2pp8fsvSs3xRsZDXLEpOns&#10;nWuz9tYPb1lRePP082fsqWfP2ZX3btkrX3/d/vd/8QdWn+i3Fumx5piwVXRKz89bp/zraCoh2086&#10;WvwDNrOJFXLt/q3bZ8Ja0R2h9IQB8Q4TzkxkM9mNbUwgksw6Svg0iIZTos0br1/25fzrq7JRdotW&#10;Lec966pFmBsmYlukXwpqr1kkddhSsnfrkCUNJPqO7G4pMNkkbVaQbVAty+8U77EaCbtuh4keYSl6&#10;IkqNOfEIfA8WkMzCOZ7Vp/aiD+v1PTjjCU+SETZFKZbTNrYv7lmULXu6VvzOUlSwZGtTskr7ZOtS&#10;aSRX2bV0qd7yGzGr7khm9U8sKXlD54CBwfbmHgSfmFRSL2QfCZcaY/46fPSgXbxw3AZ7UhZtqrMe&#10;8c+OZHt1cc1u3Lnjm/2wAQglDdBdRWEQeg1bh1WRvkpPfWIZ7Ep2zTYlwy2RPssVqzY40m+Fck60&#10;vyv6CgOFo2qE9I30u9gTm9KzxbCdNZZ81hunDwkh4AcrBLBtfXd82S8QjMl3EgMI8jVJl2LP13wz&#10;6Cs2cBwikIT9z/fIOZn1BFypleyT6HrprWir71tT9uJPftzOHB23iGTG7V3RDp9XZ+pUfHfxle6F&#10;nYD2CHZhsAfBudpR+xy+C39dl6GYGA1dw/Gj72ivvzgPe91/Fs9zfjjcBvfbhXZwETqMSXN8asqR&#10;jR/Yb8eOHvEl5mSMi8H0rE3hck6+ozAb21ljiA64cOG8nThxwk6ePG19/aOiYUq+eMGDbqura47t&#10;xJCwh+ivP08NQIeRLIHtHHxm9OemZdbWfGUcf3OUYWCsdF6//Jte2R+eCMVd9Hz85RTLkuspS5O0&#10;VKpbvMXmh7IZ2mi37BDh1ZYEGT3lfX449tAJnc2EAsk6ZCUTV6pKj22WclYRVpaK69LVTHBKxnQ+&#10;cRxsiJxkp1DFFpBM1zULk2WPicbYepjpTBQzYcxGTCTKJTviGmcd/+N//4+/SBF0DGB2UeoRgEJQ&#10;lkTiLLBMJZkiawwhV0MFCBj/GCDwGTPPEnkRbtM6OpKetn7i+GH7zGc/bc8+84QN9Hf7LAHgtSqn&#10;59133oZUdvDgKRscHBfRcGL3PHuAYAo7bZFZQgCkqR6jBaURmIsZ3LC8NywLwOBh4CoCOgYUo5Og&#10;FcqPzBWYDyYErBgkBAZhIWvSM1s0AIAU94H0HDAgSp3rKDQsyVKXAVEJoX4MUXLWxOtenMPg654U&#10;ZHc4Eo2YOYCBMBRwMtQjN7DIXqQdCB5twenEIXelpnv7Mk8NLIYls2kELPmdwIFnf+meLoBqKoCL&#10;QUf/YRzoQ7CSfmF+4hz4Mh7dk/PBSwxw+sB5KBqEFcCiDzyHbBaveaF/PA/G4m9w8hsFXDICxZwQ&#10;FkcGxYGjT4BKN3MKEkzc3GJ2mqBSeD4zl7hUGOGkW0ejKHKMrpAx4fUwXACCc08foY1OcGHE4WC8&#10;oZkHVPTiXM7jxQGz13734+HY1w6/nw7GlqP2W+1ZXOe01X15z+8/fj03hFcwNgiacB7Pg7d4wX/u&#10;UOmQqtK1zMgQiC3L2V/0AA7BKeqO1DLCCmwPL4Xjy3/1lyybeBTHQ4pMfDC/sGALC4sy9Fe9XECz&#10;lH1XSiCnsWOHvv2nnredpqhd++AN+/ZX/1iNK2q86uWAJ2VADcnAaFdHdT/RhmAis+3wmNhfz4Om&#10;ZFUyUylnT2SDH6AzbcP4Y3ko/UbxoKQJGPCZc8jGIQihB6jfBGxRcvqrQYM3QwCKmSIcP3bjjLjc&#10;IAssYy5JZnFWgBSWPuonpydjjeNOEA9nkuFFiboh5EEqKSVaoTGDN3GcZmcXbXFhSQZ8zo0Wz+7V&#10;tfmCwFP8GmjLLBWOsZTAyrxllyetcbtqrXrmaRmuvf0D4mXJktpKRhFZOgQHSzJImuEDObIsqcYR&#10;mJ143zYLGKQROYQpV8ZsFETtnrIMpf6R09YW71M7CUYFHoU2NX4NSsdZ1D/Df87P9A5C/Nj3/K1h&#10;Bef4pI/kzjN8uSc4pnM4WJ6mr21bcrs8vyDH4Jgtr63ba9/7vvPEwMCoDPNVS6dX3dDgOrJ+TA4l&#10;PI2zzUQOEy3hFWQJxe0QowOsoI4exhFYzHsMwU3kSgYIWM04wTs0Cxngeq6ryYdarrbrjuCqeIjv&#10;CbjAR4AI59YUHLPUZGo/9sTj9uzzL1pV483vTFz4yXKpf/CtP7NDY93WM9BjK1LwTW0Dtv/wOTka&#10;uivk1NhReB7dheyJIZzWYIbzLDTVibX3vDhqf/mec3mFc8F8fgsYxAFv89I751c2ZQqOtPjeryEr&#10;XbSlpxUyiNPCQTlAMiInptgFkKUFopHJCZCV19JYtbOnx2XEb9iNu7NWrAhz99iIIW7jh45ZokOG&#10;aE6G6cKcZ4o0i7QEZFLdHdYjncsmThgDyHy1mLZSZsFGBrvdUSpXmmSQ9MmBR4cjT4xICEST/e5G&#10;sF5MdKEvCC6wgQqkwwZA99NPls2iuxgnCq5jjEAfJtIIBhJI9Cxpyb5nNkl/MCDgne4kunLvMPEH&#10;OZmYK0iGkD2uZZkwE1A5OeYrq+x2V/GaTeBK/9CApbNpX35cw1BWSbDLPbs6suRND3Mco3YNAUVm&#10;9uFphomAK/ywtcPS4k052mQy71ir+snmFmAAM7ssUaFdFKYmkHno4AEvks94gi3shEywjNo3U5NT&#10;xgYsqVS7+K3Bg2dMyJBxRi2vZrXDVxfIQDt09IxdfPw5y6q/ZA9yvUjqTikoSiC9tztlw/0480EH&#10;YjgSVA2yJl2J/tVnSlmYsC0jvFvJFC2dJ8OdEiq74o8FW16YtrIMRziWsSCjXLeSzDM21IUUzSXP&#10;1GgsSV9hxBIwYmMPnAmWJYLnepT0P/Uf4e1tN7aRddf1wucQMGZiIgSQ2RkTXYHMcR+WrVIfC3ny&#10;ZTvi11xuXf2idjQ2RtD54DdLlMlIYayYcEKGCETDh+AOo4sTwC6fbGZD7cKWGJNFKdEXIxt9IifJ&#10;7QwmOKTr1K8t6Tqy9sEUEBdIYqlOUe3IrK1YennRlufmbH1pSe0vqj1bwtUGy8vR2NCY+IZkuh9L&#10;47AJyTJQj9w58EzdzarGhEmnlPigX89lx3NwfcsDulvVvBVyq6KHZJ2AYbLdmgkqYSvpPrLIfGKK&#10;DWfWMuvSOcJ4XV8V/+34ZI362ywatOJQsCu2nGPRBp2L3CFnmMLcGzqQ/cMEgTvm4hv+MjYsuwOD&#10;sUkYPxCAmnSMMfoXnvfyFsJosm/DtZJZjRGBLCYkCaYSZHa7WNd5ZrnoCrZic2JPorcZRx9DDRl4&#10;D66wHJQyRtgfexoD+kESAP376Edfsn/+z/6x/cRHHhW91u3yO6/Zk4+etVRSduZe2R7c+cDreLY2&#10;R31TilMXHpeNWbH2ZNx3LD5z7rw98+STdv7MaTt85IBkNGJDwweto71Lcib+b9bzhC1tsqfmHly1&#10;7UpO7W221fS2HTnziDvz4DqBE9pOZ6iLvZbO2iOXnpTvcsz27x8VxkV8BQAb7b3xxusaj4jwI+62&#10;PjtLk6FIoB+7GXqyqgLbm00T0b049tglZEmCf2AKn9H3fG5pa7XOgX576rHHbRdbXPRq7+qyffvG&#10;1Jdu+Vtdbk9XJUuVtSm7/v631ddd6x3ElqlYNrth3UMnrTneL9rF7E//+L/a8Oig8+zQ0H7rHjlm&#10;qdFxiydidvfafTmRDdY1esTuTt73zLsTJ49ZT2+7+i2nU3poSPcdGBy0nr5RY0VIk/h2cX7KVuem&#10;hc1yUiXPPiG9ySqqorBcPKtBTyQ7hC9tsjnE3VshEDo4PCAdRgYlWepN1iJd8OD2ZX0uW3Wn0R57&#10;6inLpgv2F1/6imcK7ghHFtaWLa0XQfXvfufb9qd/+kf2lb/6sh06fNAeE3/U6V4wIjjJ7qpkNzPR&#10;ym7Th4+Me9kK6vq/zUYx07N27NgRlwH4Gj9W4mfd3d3StXKwed/bozaTSVu2K1duWCaXEW+d8AlM&#10;fMi799P2P/3f/zdbWFy2n/6pj9noQKf0drMHLvqGhi3ZKdnXOF6/M223J1ftgw+m7O23JmTTLyEI&#10;YbVfvM1ywtd8tmQ3rk3af/nDr8p277ef+8IL0v9jViCrrj5uG7IPyOItZIVRsu1Svb0WFy9sVSWD&#10;wiSemS8V3W5ishmlTHAY+xN+wo8C78DOsPlMCHKAD+AFKxLYlIHa59G2lE09uGNLczct2rxtBAXR&#10;q2RBogeLxap0MoEX2XrJQ7bR2GmlPWGTnoAu5D5ktXakElbMZIStTDYKFzTG7r+LJ7D1wB3seQ+I&#10;oWvF79RyD30Ik/n1ahfvZVpKJzV7YJENUloiezYy1GqfevGCbZZlB8guJ+OaIGJFNpVuIl+LxIJt&#10;m1pct6nlkm03aGw3pPclh2QHksnOxCS+LLbDpvDesx7rWS1TFb1brS3a7Zsz/g//46/bo48csEbs&#10;UeEqGadV2cusrJmYnLHJ6TmXRff7RG+RSroP+wvsD0tNvRSSsC+rNkYSKevoGvUNIXfrtoQjMd+p&#10;ndgvWWBgqgYJE1M4G/Z8wP5E74Kp8HnNt2B1Hgkp0I1r8Lu39RzGOGyqJR+tTePKyhP9FmzVcC7n&#10;eAARuuqlN65bab+0r9ofVqhSemOvPmIjB0/YT37up2xEtkmrcEQA51iG38B9aCeHt5/G6w/3pZ0/&#10;bl/XfBte4TtseV3x8HcuDHZ38Bn8HugpfiNeoM/oCg4eFe4lRtaBv0EMiecjF5CL95zt99c/Wtca&#10;aZItl7KR/f02LDyiDBk6iV+rkiXsNnbuxwZHb42NH7UnnnraLj32hD311DPW1yc/Y2zcbcT0etbt&#10;bV9tIVpgU5MdSW3bkJEfaIoPgM5jP4XNEtnOkn3JyMzkA69Hi6xif/FKtndKTlpktxBwl08rfU/t&#10;E2rx9g8MST/Hf2Q/UEoQ2WKyBJ8Q34P4FWOiLklmhBPQFN2jtrAZK4kCW5IlWZSS63UrlzLCk4JO&#10;3rQN9b8qG4HJVMq7yFPTfUk8gd+wcWTHs+JKNu7BoydDMPEf/oO//8UTx47bieNH7YyU74EDY3bx&#10;4jk7dOiADQ71SnGO2RNPPqbfj9iTjz9qP/GJj+i843bwwD4p1CF79NFzOl+G8cXT9rnPfMo+8uEP&#10;2yMXz3vgo1RIy3FfdAMrL8cnK6KtrKzq844G76D19pLyzzIKmgLzUOOPgSOivisiMguKQyLGdxYP&#10;Rg9ChFMAA/pMjK4juEdwAWZBQHyZHpeIawAZGA4HmVolCJu/l8GMg4MMocQJ/kWiOHVhhpBsOQwi&#10;DOmagoflmeXhPQ449ya46ZF5/YWpMXppW+1FOwg4YWy74aZzPatH5yIwZKshHAgOfcM45Z4rKysC&#10;zZCpRf84n+W03ANgcUNedIK+CBJ9qs3kY9AGWqjjYgCcRtpMAALA5oMHaei8aMqzcQZr7eMzbeOF&#10;M8B5vKADwuNZmFIAMGurHDGYGCeCmRBS8glaAawUB/ft5HVNswCY5XIEFXWp7scLdSKaaVw8BZr2&#10;6vAZcd0bUKINwQnUBXRHn2sH7eSFgVz7nmADffBgi67nVWs/39f6xSvQ/P/6fY1u8GGtPeEeYcxD&#10;Nqkcco09R80AhI40ENoT5CJzhiyLpaV5V3IsQ8QjJ2gAf5FeTDFcHCl2DiSjhh0vqxLoB1MTNrcw&#10;53QONcVQ9DvWk6iX4xu3kaPPWNf+8wKFsr3zg2/Y6uwdjQtp+rQrIqNvn8ZZDmpDq/CHPkoJotAF&#10;itTaApgYP8Yb8QtB6UBrUt9RHk4P8Rnn8J52I5ceVdDYMGsLb1NDiRkxz9BQWwNNAu2gCwWCyfAJ&#10;DgnDL1qL7sgJy38IJvK9z9SjTaE/gKiXB8f1Y+BHxpRroTPBk00Hcer7sLucA+fDe9M/4aXfA73C&#10;fQisxmWALy5MWXrxgYyCXYtIhk6eOmUDw0M6SQ6w+Ji+7coKRKmgyL/37Vets71dBibf7Nj9Wz+0&#10;us0VS1DbSf0j4FGVobC2uubGAcHEVhnwBGzhRdoOT/EebvKNRQj0P+Q5+NT5UMSkr7Xv+Y4Dh5yD&#10;38AjWkammxfW1w05Dzwh+IEcLM3OW150OSBj+fqtO/bOu+9bMiWlOTRmq6urbmwRWKFv25sltSsY&#10;GMg/gV6whnvW2uJyKPpBf5whvmNcmdlFZjE2CDLp6x+dDxbSWSZEXL7UH/2qe+LMSpbFR/AS4x6C&#10;SxpnIQGOFX3nPJ2kK3Z9YutjH/8JO3b8hJwT0UtnUwMOvNveKtuX//jf2/hop7X3dNjS4pIcxVHr&#10;GjwkI02YIl5mGYKe5jjDbbmDc5D+x7NoX43H+Os/eT84K2BhCDyGcUEXeR/14pwanbhUX0mmw26H&#10;4AU1UjwYq1thXHbImc2m52RcznuR+W7pwMtXJ6w5knI9w0zitpR3U33FThwblYGTsjffuWGFKpME&#10;XRqfVvFcm8Xbe/x5N69d8WyOSAvLhnYtlmo3NlZht9jNzT3r7em1proN8fuEDQ91WTqTtZXVqiU7&#10;9olHExpPDGfknRqJCQ9mMa5MJLKE0jPSwB9RzZdIyWn3WlOiJcFndCbyTcAh8IgcZo0NGAlPwlNx&#10;Oe5sEEEgkHFlgiUqPcvSa4Lc8A6YRRDDg2OiGc9jx3uCV9gI7ABNMIp6hNTgiiXafHISvKOEg4+p&#10;+oDDg9PNzDpOfUVySQZkcHKZSKrzDAKMTAKBLDfHSM1n1jx7iGUn6CvKNxBMof4f+pXA5/j4mA0M&#10;9DqnunzCx3rP2KPzyCJHxxPkYzKPQB1GHBs6VYXzYD27ihIMGtl3VJhzwJeJwZHUqmmXYdgpp4LN&#10;aDD2Gxp2rG8gaR3dUZuZn7drNx/YwNCQldQvjNuI2sskFjLRKkdhYXnNVvN6zha82GhzcnDu3b4m&#10;/mCZuHktoEisXWahnD61JdTLleEoZ5bsTC+L0sTICvckh+A+EyVM1sJbjaIXMkdAGywDC9ygV//J&#10;giWDFDlmaRez8Agbeg75IrjCjtxsOAXfUK5EZ+lzMG590lC8R0kAaMhf7Az4AVoTJNM74Q3tEy8y&#10;saVnuyNYTyBY+kE0ZKlQG/XbxEMsX0slkiH7UsKCg7VRIRN3U3TPix+zVpYTim6Gh7ZFB+oZEpTY&#10;xX7co6YkgUxCfCGQxmZCyCC6i8l38AlZC/Ycel16SA5YQ0Ob9A7BJPVNdHDdq/tm0hTaL6v9Oqcp&#10;Lseg24No8BE6BEAnA5NJdOwCgrw7slEJJG6UqKssB0X9bGqLSb+TLSmbTM9GL5AhwrhExAtkLZMR&#10;id2JownGR6Sv0I/gbVtLyDJFHkKpC+Gk9DCZucg0Kp4lf9h+BE1x6hkHVrboVJdv+B99w/jWshEd&#10;6JwlwsZO2C+0AQeLpYxMYjvd/PeCuqvx028E7ZAZdk8+eeyAfeiFR0WvonUm5PB1yWGR7MHD5eKa&#10;Td5hMi8tf6JghQ3p7wuPe5CZ38lABcFZqtuh9vT1dkmtM7HOJCbByC3PpEi2d1lVDtS07sW8gtW1&#10;yMlvsHOPPiN8ZROHrNom7BeNcdw2qtu2lmbDD8rrSJtI7tpk94K9jz4aahRevnZdMqHxUwMSqQ5h&#10;aKdRczoSjWu8ycJtcPx01ShcYKIB+WHMcDhr9i905jsNliW7uuyXfuEXfAdsMHlweNQnPLBVqLXF&#10;aiU20dmrrNj7b31TftuoMGJYtmZBWL9pg+MXrSXWI1HZs5XFOTs8Pmjvvv6azU7PW6p/vx0+fcx3&#10;7v3Gn31V/NdqZx5/0rLZJd8o7OTpM+KRgPFR9UONsjd+8LrdvHFH+o1sY7PpB/dk7G7qvy2NXVT9&#10;pCb4iq6rWHtHu+vCkmSO8hg7kse9nWaX3SPHxsUTJET4kJjcRZu+d80KuRUrVnfs6WdftPRq0W5c&#10;vmdbwreyRjUv2aImZzmXs3R6RX1vsVRXpx09dtSevHTGOpOy+ZATjRUZPCTBsESdhBiR1INT6bV1&#10;yf+eLS+uqn1dGsOI6Cf5k4wjy/ibnd2il/QC9igBgZLGfG0lLR7Zs0ceO66xE45s7Nm3Xr1qEzNp&#10;O3L8gH3+Z16yge64eK7d5ufXbHZhxfpHB6wp1mI376za4tqGrS4XrF7jfmh8wEZ649ayV7beoW4b&#10;Pjhui0sF6emkdXcN24mTR2x4UNgQa7aJ6WVbK5kVmRjd25aeWrHCWtZ6RvfZjvRxOS9+kjyHyaZN&#10;jQn+JkGVYKNxwFPoZjd+REfsNfQwMuMbWQiktvWPjHw2C2ltilh6edIyK7etQ8Mew+aQjDMxiSyz&#10;SgfsyOSFHamD1pQa9vIpu/IPwDG3G2TrsLnh8vysVeTfstnEhujGswXqjh/oCWxB+Mt92od8TxCH&#10;v2S8U4aITQabhamcJ8ETTu3K70nb+bPD9tT5/dZsknldj01BqQN4n0mrUqkq32DdltZLlqs22XKm&#10;0VZz0m7CZoIw8AhYzRINymfUi76NJn28RSAlb1uiRWNr0vaNjdhzL17UPWUvS5/FmQQSD5eKZc9O&#10;u/dg1u7dn9L9CIZSO1+6SJRmsgDcp8/YMSwtJvstLxwHH/btO2QpMhnrdmxhYdIotzK2f9z6+/qF&#10;PznZKfg04DPj+NBGBYM1BuAFMQLGFT/ObVCdhQ7Arg9jHQLGcHYz5T2EFT5xoV/gdWjGPZwnNHYh&#10;piLM03fYePgEWFa0wTdkqYvY/qOn7ZmXnrZBMQa7vAO2BBPhDbBMb3WPYBejRLgH77k3L8aVz7WX&#10;63b9pR/85Qj+uL/1fvHigMe5t/f14fXhPZgZ7PTaPcJ1xHzI+mdiC9tBuC27CvuGs/jMPyYz8cVT&#10;wgvKkfX1dPlfzsGnBbOhd0l8j/9EHVZ2cz44fkD2ebudO3vBert7rSPV6TGlhGxIJsXRE9gt2Lae&#10;iKP2MFaetKW7Qz6CsLizWDXYmbnsumdfExOiHAGb9bXqnuxiDxXC5GzQMb7/hL6lZi4reNgszH0p&#10;aKQXdiVBVWiMncWz8dOJ5uPLkpBDMH1I+iJKfEbXsJ9JiQzvPfqMjSc/UTqgkF2V37LsZRDKst0Y&#10;L2yb7r5he/q5l5zf3dhHwZ+SQ33q5EkbHOy3M6dP21NPPW4vvPi8Pff8c/p8wp57mi3RD1t/b4eN&#10;jQ7ZC889ZR968Vkp/Wfswy8+bRfPn7T2VMSVT44d3dZXJQQNAsQ2q6qBACG7rVK7hRezI82tMFcI&#10;5rGkplFCjrGGkUyb6tUZlqNwDkLgjOhMS6YftZKqHozwgtrOTDiGIaMCIYJ5MUxxHDA6iTBTrJLr&#10;3cDRX4xABghHCvDlOoAWRUKWE2PCrHJYmkXG4p4MLqk2KalIVMAqZ7wkAsMOXnxXSrUmICGT68eC&#10;UlJY/MZ7vuOFsc1zEQR+Q5DoAzQY1CD7bC+KWH3H2IBZYGyf9VWfOLytOo/70E/+8nInUO0AgPiL&#10;wUOdGISEe4qd1DwZeA+fX3OaYRScQz7jrDjwixDQkyAREXS/h65jWanXiBCAeXBBz4fm0AMDFSON&#10;5QAUi8ZAJnrP9/xz51ySBC3hD/r+43TQzX/0HlrxHqe3Rj/6xNjpj9OHg99CP0JWFefQbq7lPQfn&#10;1ujP+T96ng4+Qyf+Oo0eXuP8+PA8hJr/1fiMo/aeexO4gs/IFOru67PT585bRKCTlaM3P7/kRiSB&#10;9YmJB7a0tGzTU1MyJhYsm1vT33mbmLwrp1PnbZesqydlR06clPJJSKiLEm61uz5uqYFjgsFGW5i+&#10;Y1N33pUiC0qcscM5R2ZQ4GQL03Zmjb1t/FPfcNIgHMv0yLB52E3vHzwAH+P0MVuI3La3dzgtKJ7v&#10;QCIkwYGsBbo02vqOAEZ4DvfggJYsW2T5NM+AXzwILZCFl+BRHFSfVZTRCY0JZmHkAbDcB14W/Oli&#10;jJCyZyCylAmeY/lud0+3QJHC7rJ89Azax9iR1o984f2g4AliMnZQgcaQcUVtNRwd+BuH02eqZVjR&#10;fJ9F0m+//3u/67uSdnW2ywAlAFOREwcwh4AWRjQ8Bn24DwcKmPdBWQc6QFvIzHm0ryZzfO9jo+fX&#10;XvASPMXBX77jGXBf4GU9g796IaN50ZhMYp+RUv+npqbVZ4K0DZL5DXfsMJSbm2WYl7Map4IUZVU8&#10;FmpE+f2FLVxLe7g3baOdvOd3/tIBaEQGCpNAfI8zW8Me2kKmsb724JgHSNUHMjO4XzgnvOiz31v8&#10;Ki9DZ2EYBB4Eg52PGA/drKe3V89j4kkYoO+oxwn+gJWeNe84JuNQBiJGonvDuje/+U3hn4e0837o&#10;4P68OIKuCGPxo77q4He+48WY8Nc7pINx5JoaRjDm4A7XEsyAhz1IS8BEvMtyoYXFSeHAolEXEFx8&#10;8aWftt/5N//Ffv4Xf9UiMiZ36mS8MKEgPcp9CMLTNjAfPuB5IyMj1t9Pgeh6zwzFCMGZJwsrGRfW&#10;NsUsHumw/h6Wu9XJMKXO0IYcwqjLdH//gHBB+hb66YxoJCH5i6p9FRmV3IeM6qrrFQzFfCYrB0p6&#10;QLKUiCV8QxQ2TQrYGwI6vNAZBB88G1+8T5ug1wpZW/qdoCM6DAxHl8Jb7IjHGJMt67tey7iHxBhh&#10;BLIweMhypFbY0PCQMDJn3/32t+36lcsy7OXY6xksIRWJRasd0W1X9K3IkS4a2VNgF/qf2nFky+IU&#10;Y0Ahl/AkmQWUbIjI2N7e1LXZvNoq3BENGFYyCrZ3KeHQYt297RqzqGe4OM+JNxhfAizvvfe+4ygB&#10;yF45A2BQJpvxrB9+Z9x4PnTOZYu6X9wnWKkr1bwrPVvdskKmYJk0NGN5OShkltc45KRL+kdG9Rrx&#10;zGcyoNqiBLWocUN9SAJ+G7ayKideuE09O1Z65HLLnoXNeHbL2GUSkaAdtS/ZvEBIofHC1pCc6mnx&#10;ZJuR6UeQlxqCZBkSiCVgQf1cDFyWMiKbBJHoE1mSjDFZMW1y5tA92GTBPtvw5Z65XMFWVpb9fM5l&#10;OVp7ql1Ge691dXVbd2eH9XZ2+eeExqZVbYv7ruQt6qvsRzJaoZ/aQQ0rJsMibAYTYZdcyslgL0Zk&#10;ULdbqr1LfaOWNbbtthXEL6uL8zY7OeGBj8W5SSvJPt3dqnpgQnCoF0sks9KmapvsUgIQTTK4cVLc&#10;4dUYwSutGltkjiVMYmTbqpK5kBceEEyrWkHj1Cy5SLSnAAPxg3RP/Y54IOqBW5wK9Cf6DRlAd+As&#10;VMSblOQArwk8YZsSCIXHqBPJagO0VllOqFwfjZvsDI0L7SPY3aZxpX4km6XkMuu+pInDSxVoPFtb&#10;0a/YL6KJrmMZlzvmkn02pygX0cMxyVqjxSQvLKevTQiAechBbQLU7Q+1mf6A+dQ95hxe1FALuNHq&#10;k3IEqGkDy3DBZ/QL/AS/YZ4lkxTGl11YL3xrIEBLjUnRSfLC5jvLC/dtaKDdPv2pT9jgwKDu1Wi9&#10;vV0aCzbro7asHHfxIW0OWZSQSXaI+oaOgl9pF0vbPegr2wQ7o0O8p5+tt6vLOuXMo9TQkRCI/jHZ&#10;B68iY9R131R/xeZqX9QibQmbuH/fvvnNr9t//s//0d5/7z2bn1t03YszyjWMK1g4MzPvtCIjEr8G&#10;ewcaIANhgilkcmHjIIc1eye8gnwdPHzYBoT1x2QD7hs7aNQW3xBv0C54iIQAVhk06HqCEdyfTKVy&#10;ibp/6OmIjzU88dxzzwlzcr58//r7b9qd69dsV99viPc7ZSd29XUIQ/OyJ2/L0RU+ihdz0hdkV+J/&#10;ZeVEk3VYYIOB1SWbfXDHa+DyjN6+Xsn+ptqyKR5vsXi01WYkc1tk90rWHuiemXRG14cVLz5pKXxh&#10;x2EmhdHb7V09llH7yJZZW1mx9dV12cOrti2HeE+ymkhE5PTKhhHPHz181M6cOie+GLa8/A9sQzLm&#10;hwd6xUuys/Y2pAObrLOb5YFJ2WhxW9P99o2M24ljZ62za8Be+95bNjm1IB0qfNkLiRA7e5uS80Yv&#10;0xWPY5uS2Si/VPLDRjEEmKFrLlO123cmhFGNVpA9Va7KyZYf+Pbrr9v0/Sm7dvm6ff9779vdO2zG&#10;UBTG79lwt/i0vmCf+sgF+5Wff95WZm7acEerPp+yPtk3upXkqsmWF9dcJ2bXd+wHr18XrsC3jdLt&#10;wn1hA2mT1BqsbOx42R7sVoIeLk/SN8il627xR5igYbKAUhJsaiJ5ZvJe3EatdreT9AmsIoN2fb1o&#10;a2npQI13b09S8tFmI309Gk/ZyRoH7BtoQjikLUIGfottiG7YV17KQ3oLWx9+xhcgKEYcgJWL8D1+&#10;qweY1GaCW8F+oFxZCIjSTuwdnez34R5Z+ZvIEzY3KxaQC2yJAwfHZI9EPbuLMhV18tHF0MKATdkq&#10;VeF8weWdDHpqA5McBPYyqUHCBCsOqXVMWQl4sk18TB/hUX4vbcgOFJadPHdEuB58DwKC+FBkQlM3&#10;nlUBMekqeIKVSfgElTKJNa2u/8j+9+XuIFsL2Z3CdeFhSjhxYLTfDu0fsB3xzp1rl+3qe+/azMR9&#10;E3l9pQe6hoBkWPaNf01ACHs6+AeO4aIj/j3BUyYuKSFHhqL71NBZ93JbXWPO+PtktOuB4E/7WOgf&#10;iUncixVx2NTwBDhGliv3l4Bak+zEHuFwV1dS95WRJp4GR0MQEb8h+C7cD2yChxlfvuPFgd3AQds4&#10;GEvaAebxl4NrwOTawffht3APfq9dx6m8sEm4Z+054fxwD85HRpwetFW8yqoGYg7YzvAk/E6Mh9Ib&#10;1FgcGx+wi4+ctHPnj9vhI6Oyn9BTbLqzaynhAnEtAnPsN9IuXnzxhZfsc5/9WfvNX/279tnP/6J9&#10;/BM/Yx/5+Kft1KmLakurpSVXe3VMxrI3BXwObaS3RVdsnMZm9YcgnzAU22Rb9tvy/LQtTj+w2zcv&#10;293bV21pYVq21JpsWOwbykbEvXQHiSIJkghSsqOGht1WHB07oLEa8uQZyny0UE5AY4y+JOBMvetd&#10;JopkUxQzq0bJj74eAtyj1iM7jKx69uPYlS5hNUdRMljKrll+bdFKuRXLpheET6yalO4T/vmo/v2/&#10;+3e+CDEJhAHICG/IVtiSwgoDhnJihzuctXKxoovFlHrPi8AJu7yUBOi8x+hiYNtlcAMwDDSdJCVS&#10;rCNiyUAvV23swLgbACytQNjIVqRwK4YIoELmTC2KjBGGcCDMACMMwxLf4AAGMIKhcWQRMJiHQAJ/&#10;MYgAVHiMWVL4qzbzoeb6PXCEYFTayr3hwyAgOxJgjHucXn4MQU0yTHDMEQyuAbQxFAKAM1EXBL/m&#10;iPoyE/0LRkP4i+BxDm2ExrSD9y4k/O7GV6hLxhKRWh9pJ0v8+Ay9eTb0RkCgDff0Tvr39AWm1VcI&#10;kL7nftDCl1O5wOPkhCCqg4bOJaMwAAP0CAKPggr3JtuMzAE5U3xW/4iuh8BmWNZH9gC1l1pb42Lk&#10;lBynUJeJNhHU4S0oRB/VFX2nKxkMHQEAAwDVstv4DC09CKSLGVNetfOgX42GnEdfavdibGvn1cCG&#10;zwAlf7nOg1UPf+c7+svB+9pffmOphy/9Vv/JYIWWXMvvnMq9/Bq1EUc9ISOG3U45Z0OO+uzMtGi2&#10;KWWT9wAbbQXgyRIhW2JxcVa8KeOyCQXQaEeOHbaDhw7JsWywB/dvW+NeybrZBf3EkzZ69BnEya6/&#10;/Q2buv2m05xZGJ+lUftPnTxrDc1x25JjikNOMV/vjpTeti8tp09kthHck4OKMtGBI4ND77IsJVxQ&#10;O0MWJUXbyRoKAVaWCTAcBAPJXGmQAUd/grFB0CosvYAmKHQUGoTxTBrJEw6xFwDWNSwx8CWgcjyY&#10;HXVnVfdh0wra4wXyBdxkfTD5wf0BxmQiJQyRcx9LWVqG6sLCnD63uty0tcVFVxTxrmXywifGTd91&#10;SxnOyaFcnLkjP0+OjRzbE6dPWt/goHCPgJrGUh2rk8HmWdG6bnZ62j71058ylosXZaTfv/E9a9xO&#10;W393hzXLsaHPGB9kTpWFY90Dxy3ePqT7qcsuC4GH/kYBBn7yvvugBBnzmTN9By/ygm9+/Bp+4/C6&#10;k4HNuLE1u4Glc3QuWdOryysCu107dPy4La7m7Tvfec3r/1Cv6MaNq6LTA3dMwXxq5mFQ1Aw5MAEc&#10;C8qdjF8cWsaJnX9xiGpB4ZClCya4vKmf8AK04AV/uVOs330GkP7qPMY/OFIPeU34zVLrmjPluKVu&#10;cT7mQGgHOL5pzzz7nPcRjKJ2DsHg9bUle/kv/4udODpkPYNyRtZz1tFz1HqHj1hFY4Ex5A6AHHC1&#10;QnylZ0JLeN/xNIwN9OagL7Ux8TaorbShdvCdmqjzuS58X7v24d007sFod72iZ1MY2XeplbGQkRKe&#10;nbntE1XJ1D6NywGbW8rZnYkJu3v/qoxglprviKfr7MKZI5bP5u3m3VkZ7GSehvFolwGR6OyVo3LP&#10;VpbmNJYZGfFgZaPFkt2+HGN3KwTYstm0jOoFGbAFOV49Nj0/Z6vpDRvef1IO/65wKC96SNY0dgSR&#10;PFNM/UEuGCuCMVEZIhjY8ItGww1IsJ/6feAcjhp06+jo1PuEO8gEoDD44QkMGOAdXVMzdME7J59o&#10;XcHgls4hEN4phzLIOBNZobQCmcMEDggyHD5wQPdssIHebl9eyNJOMvHJHmHjCuR+T/ISiSesVKq4&#10;kMT0vpYtyLKuEFAjg5DSEexMG7GiHA/wgsABG7wQAGITCpzSSFujHTy4TwZlh+MiAbIan+Cc37t7&#10;X2M6q76hs8IkAzoUnAMbCWIQhEOex8cP2cDgsO/4yO99XSlr2N2Qv112WhNQxQ4is52snq6eTosm&#10;2mxxpSSnWd9rTDAiCSLgeAb9ThZnzncvlVvmSxCZSZ6fmbDMatpam+TEtiWMnefrhctVOUmtcoII&#10;flMbjDGgDioTE2SkizySQfSpbC3navVLzwMfPBuTE/QdOB0mNsloq3h/mKxEHsAsD5gJj6hbSZ1K&#10;5J3xSsge4q7IIUEOdDE0y2dZokZmkeinexJE456UZ3EMlOxjXzCWZPG5jfEwe46MOi9iLtqwi7nj&#10;lWxOMqyWlhYt1Z6y9vaEesUumtSeDpOMOLoEPthcAGd40x1GYb/aVN2U3pOeaW4NK00cH8XDOJws&#10;mfZMe3UkIvtG2l+O87raXpRtZepH2Seo2+IElwja7Vo5X7JKcV3vpcdEw2ii11Id/eJXbFkm11gS&#10;WxWNYh70Zgl+QTgNelVyacsJO9iYcFeY2SbHLmRx0h7zbD/0OPjv+lGfoR2ypC5KfuU4SIdyL3Q4&#10;gQMcGnYrlbWisQBXg71ObTP0N3obW8AnxnQdY4XjTa1x/AOCmuzwjG0QJg7EV7Lfw0oZltCj88VB&#10;GkscHgKKjvN11KFb1U/SZ6LDjrAdZxu6227VPvHRZ+3IgT75FGRxIpNmRfkc9brnZjVj1z/4oUWa&#10;9mxtJWdN8QE7ePy8+qx2qr/wLMsXqXFItunkg/vC1xXxjXS1eKW/t1NDtWm5fN4yS9O2NHXL8XZP&#10;Dl+mWG+HjpyWYyca4ixrcIuSQQJ3LD3H1pDFbHfv3rRvv/rX9sq3vmmvffc1+9Kf/Kndvn1H9KuX&#10;05Z0muULJbdvkuJJ7AiwolLFThK/yTchW7RcKqvfoo/a6/qIkVA/wEl0aFH0/ugnP2lPPPqYpReX&#10;3A6hFjo4SZ1pyi6QWVySPVldn7LXv/dV239gxEZH91lufclK1Yj175cz25ywzTKB1Q1r72m3L//Z&#10;/2mXLp4XnaI2ODhqLGP94NotSw6MWkdvjy+jpTbY/iNH1B7xgvipT/bDvpF+DwrevHbTXv/BD+zC&#10;uZP263/n1+zpZ562kydPua2LH8IkOhPDdIhxKOczjlVkDLKx0MmTx2xgiMlpNgCUrO+GDFyTLfLu&#10;+2/6hkbouivv39T4zdsW9JCMdnamZPxvelYnk3XUMswWytbbN2BPPnHOWsQ/7FRLthjZOpStQF7I&#10;eIc/KTExPTXrfE8A9Ps/eN3+1b/+HfcVD8sfpRwGY67bq99h4pMxIgMNDNu3b8gSyYj4cktjkbOX&#10;v/2abdeV7f/x//y7dvTAgH3nm6/Yf//f/hObml6yhdUFu3f/njXXNVlFuLZdLdix8R47dbTXRkfi&#10;krgtu/X+FatvilpLasTWpVMarCj9UrSZ2Ul76/VrNnFnXvZb2TPkohprdkxfX5AuF76npD82xW9s&#10;vABGsfLMA4LiK3SCmu7BQvgNX5G/4AI+Pf6sZymJ9uAa+Ip/Ck1bm2IYdrY2f81adpcs2bRprTsE&#10;wsLEDnIPxuUyJVsttFhTxyFrFYbtUrZB9/IJeWEr9g3LJMkiJesL+1Jq2nVHixwcSp9RN7dm36KL&#10;mfxpFZ8QGAOP9X+/VkTRS5/0/Z7szy1hWa60aE88dsBO7G8X2OZdz1ZLZFWxK229VYW1peKGZUT7&#10;xbWiLa3LDyi2WnULfS8fAWSCBuILbATsFHizJL+SpenYVy99/FP2c7/4BTtz9pC1tTA7Jb+lrlU0&#10;wucTn6stC4sZu3Hzjt25+0C0bfXNudi5F7340Dr0F7y0WSFOsuay39PZLdth3d554/t2/crbVswu&#10;WiGTtlWN78zUlNrNBC4+/kMfibuIttvifw8o6j0HuMK48gxQGrwPGAsPowuIVUS8/Af6l5JWxFb4&#10;qxP9xb3Aew7GiXvVfAL0YIPsVmkRa4h0iSaftPPnD1pcfhL5km4Lahy5D7xUs4k5uB59ycEzgl3N&#10;Kxx89q/0HTzAOfrvIU/8zXkc3l98W13gb/1aXuF72owO4dra+dDc7RD46Ufn156JDcML/4M5KHiM&#10;+/IemgtjxIupVMz6+7ttRNg3IPs5Jhxi9QarCL1uoHxjaogvzC0Ic1k5oFaIZtRqPn/hETt79rxd&#10;vPionTkjvOUZknLqIRMDq2gsmTDENiRJgsxCfA3iKfC97xatNrIRWolajsKQinB8dXlRvJP1DRg9&#10;eUv9YzIB24yazpSCwgfGxx6TvUz/eU6HMJxyIoBDoi3quI69wy7XS4sLPuFbkr4rlrctkuiwvr4R&#10;a5Osko1bWE97RjYJKCx1ZuUx9aHrm3btxRefIRRh9qt/+5e/GDLX+BSUPbMIAJTvBqVBAVDbWuIS&#10;wrgrmTb9bagXuDRTLJ3lwCx5VANkVDEoOJAML1FujKyyjMOengE9o1HKpSolkLHO7u4AUCw90Dl7&#10;ag4z7MysYHwB5gQQyGABSyi2i/EKc2IoscwEZ7YmSBizdIJ/HCwHxqhhcDzDUF/DczhNvCdAF8As&#10;MBogjCIMxWlFiYeBQwqKo/DJAqBfvGB0DGVmBD3oIscJR9nrjal97J7kqc6iK4fv1sfdBQweKNF5&#10;PIP7hD6FZxLI5TyEBUcOIKAuDf3EMPRMHKctQQc9Q20gsMU1PGNbbeCZACOgjkAhXDhuLlQPZ0hq&#10;y73UCgc9PVrPoc5LsxvHBPFqQgn4e4BXXYE3oBcv+k5/oY0LvhiMWfaQ8YYxG5FhJYNXvMLObjhw&#10;9AuwwVhl1iLwW8iEQ4Axxmi3ZxP5IbrwYJ7p/dQ3ugf8yDj8TTAvABFt5eV0F0HD0kq/yvkSY5cD&#10;nqkBS5iFYSwI8CLs4Qi/BdDmN64PS2DFQ1Kq1PryABljqO94FplvukhtY1dvBFhtk1EoEllUPDJx&#10;744UXl6G5poVCyyZKUqQ19xpqRNgb0tQ2WSlRw7k0MiwrpcxT62nSNxuX31PTqeUUP+wPf7i5y3V&#10;N25rS/ft8ptfsUphUY+QU6X+eeFctWN0n0BETqTE0pfqwHOMKcvMfAMcZoWl0Mls8JR2tZGMIhQ6&#10;gX36CA3pPzQmkMp7DpcB9SvwLaBNMBJ5ZYfHLc/kwIAT9fwfwXt4kOViBBNCcehW5xWUJcDJBgQE&#10;e8IOsMymsjRpU851yGr03ez0rFQHGSkY9eJjd9oDFty9c9/uyKCnHhFGT//AsJwX9VOGA/dlbNiB&#10;s15G5OTUXSuszVKxU7LbYoeZ/R8aFO3IgESmxZOYe+oXM6LffPllGx8bt7JkBDAtpO/ZZn7OM1uS&#10;ne2OW2SSsIxPUmsDo2cs3jEiugT6EbRCVjncEIBH9ZnvGRMCMs4rorefw/P1PZ/hVfiP+/i94Eto&#10;q9tRS5X3SCEOBuEy+JAaHHMPpu3Y2dM2MblgV65ek8zI+FtZkdKbFt2KupeUj8aQDX90U4lYCMSD&#10;Mcg1WMLBOdAXnMC5JDBIG2pYwgtMps3IY2g3fWP2WzIJTiHruo7fOc/lSnQA35A/lBO/e9BR1+hi&#10;fzaTXLzIFCnkZCjKYDygsYppfLelG3QLGbWr9gf/7l/axz7yqHV0d1g2U9QY91p7737dC8ogk9xT&#10;J+u2OHoPqez0hLb//+he+46+wfZ8pB+czzngPXhSGxO+50Q+E3hhGRDXEqxnHVeznDJ2X7tx9R3R&#10;n0z2einrwzI+e2xdjueuaHBv4obl0mk5VxXrSDTY+dOHPJv+/vSKFVBvMlbB5v0HDvsyx/X0ui3O&#10;TWlsc+I6Ybn0MTvDRfWi3lelvCHZkr60km2UlmQUdckIF32aUjYwfMyy2aK3uTPVqfMI/EqXi4PB&#10;WPqG0QsWoyuTcZaMMbG46UaPG63qRXNLm/opo9UDFBg0MjFFD2pkEVQEN5Fnn3AU3hGopi4N+pT6&#10;fCwFZqIR/U8gACOXpahqgLHEgmVCZN/F41H/jeyYivpw+NABn+RkGRrBjVR7t/BCPKV2gOLUG6tl&#10;AcHXYUZf4y8+JjMRbMGBQU+zFJ+Xt1sGGAEZio9vb5R83FgeevTYEeZh9D08RQYT2EOWb9lu376t&#10;SzEGydZs1X2kg+WYwS9gH3wPS2NYfuKTn7Su7h6jKP2xowdt32CHJaOgGRkNBZ9kAkdXl6UXBN4N&#10;DcJJiWJaDhHZDs1N0Bu5FF/Sfj6oTavprBzrigxZNmLZsowc6pW5RV8GF5Fz3tTKZhyS8T0CcpSl&#10;EJ4LRKhNSxAUQMHZ58USygglSdQHiOarQsTT6Dt4HfyHrvyFD7BPCIAEfVvnWa/wDVl4BDyQH+wZ&#10;9EjIeC873XiRNYuIkK2PXg+Z1YyNXuJ1aAE2kn1GQDtkWJP5KvtENw74GHT9HngmfmL1A+0ieBZ7&#10;mDngEweyX8gkqDlU7qjpLw0QqjrPMXnEWDFm8AuOErZLsDc3hLfB8QK7yJilnzjh/MU5bKiX/tiR&#10;3QzYcCM9tkX2p+3iHAjvtivqQ9r5p1XOWVMrm+EkfBJMj1G/yUTW/SVTdWRY1YundZttYV+JWov1&#10;GnPxeL34oqUl6riMg0X3NiVPLGclM5T2OL9LtxN8R8d75pXGgaBlo+x3MJyljgT7CUSQNUjdTACg&#10;NYL+D3Y4gYf1tVX1k0lCJop0Y9BVmIqNTSfho6hPOhB8w5bA7tGJugfF4inqj06JxlhqV5VTnXfM&#10;Qn81q69gPJkZba119omPP2X7h9vFu2veL7GAbPUGi1G7Mrdok/evCNM2rVjasrqWbjt+5pLzF7WC&#10;yabArSTLmh02p2cnbWp2yaKJHrWdbIs68d+a/AzJuVVt9sE1i8eabHW9ZHVN7cLWo6JF2XU7kyfU&#10;owJfCPCb2kBSxXpmWXi2Yi2iB5tmMUFBQIai/K5z1Ff0KP4NGAT+pUU/7D2WbGKDEZglkIEt4JPq&#10;GkNkGgwiOA5No+L5n/7MZ2xsdNS+/pUv25e//BV7/qUX9ZtsS9fLGhvxdKRN1MjM2OL8LenAlPX3&#10;DVoxt2z5SsQGDzxiDZJlLBv8hszakni8IJswYomBQ15vkEyT119/x5qjA9Y30G/fefVl30iGsiIF&#10;2arQsV08ih5744c/sJmpWZ9ojsRbLSf7zHemVVtOnjzugcSVZZY5b8p2CpOEO+IRMGRlLa1e7dmT&#10;T16w3p6o+ow/Jt9CnCDmlFwU7IdvvmH5MhPsTGRVnc83oYmw5/yZczYk7KQO4nouL7yUHyO86+zu&#10;skcfPSvHt86KWbIfd2xwZNTS0hXsDk+GOlngnllNQF90x+GPCxf2799vR0QDsqPv3b7rwV9WVIC5&#10;8D2YxA7fYBQbxrBRSyazpXtvysaL2Ic//phdevSwbcnhzqwRWDAb0ng98cx5+/xnPmz1su3/6k//&#10;yH7u85+0T37kkj164bDaG/cszcn7c7bBJoPt7Xbu/JgdHO+wsxcO2MVHKTk2Ll+71ZJd3ZYRngt1&#10;rEHYWC2u2p786fbBIWuKxdwPw1eNsszYbf+gn5jU4iCLF5kMfpJpXEKwEbnEtoMXkUtPDtCVjdID&#10;DbJxp+++ZS27q9beumsx2R1cUgYb9QzKQWTXy1bcke4aPm0N2BvCrVbpJu4BljRK/tnYqoS+ZsKy&#10;Sfism5DZyqYxviGMsBXdg4ygx8AyMMYD0NKD6rTzD3U1sc1dPvRZdxGmbNvHP3rBxvv1zGpBeprS&#10;TfLJmuSnaRDyGY1zRfpDWDe9mLPlXIOVt5K2tdfmO5QL+IU1ZClKl6ldVdkHu8LV7sFhO37hUTt6&#10;5rzX1GxPsjqD7GHZsSKpPBddCkaGMkPLKwWbnJz1jf/QIuyQjQxAL9/EVnqWPjEu25K7/PqSj8Vg&#10;35DNz02Kjiu2I3u8vk66G4PWMZoMRD0MheB31eOAUuFpGMfgm2JzuP7Xge/ngTWdz4H9DQ5h+pKd&#10;0tqW0DN0HfcVv+B/4yt6jIbvdW+3h6THmWwKPMJP+CBmFWFfvGvEnnn+RTt6sNsSkgOSQGrnhHsE&#10;LANp+OcN1/+wif0d5+mg7Rx8X/PJwbwf7w+nontoB5dzLvjF/Wr+PjY9f7HvuE5f69fwG8/4v1zL&#10;6Q+fjy3greSjaNRAhqA/m3vzHTYrCW0knTFhFmI2+Mwd7Qnr7ExYe3vSbQvky4P1PP9hm5nEYBfs&#10;2ekp5wWe3dPVY0PDI3bgwCH55mM2Nn7Ievp6xaPYM2FMsW3QY9gXMtTo6UPfTvIvv1ZP8PZzQ95j&#10;n7MyAhuqXJR9IHuK+snYXege+sh98UeICWFjs2qM8ihk0LP7d30j9rh0of7WaYy5TyFPOcI5W5if&#10;9CxJYhWlQk5tosQANjC0hNiyb2WTPXrxou6s4+/9xq99EQIQWEil4k4YIqKky6JAGXdmI1kGxICz&#10;Fpv6JtQdAqRZVtLR2alXqOdUI0ZU58MoGgbrHxyRkFGjzVwR3btzRw78UUt1dHunmDWuSKCyubRN&#10;Prjn69FZjkVNC99NVaDHQImKeiEELKFCWUkA1TMcEwSJcwiksKMYRhQgCQAhgEgVBjGMhXCj3HyL&#10;ekkKYMt9PKsRGj1kKhQIS3JgTAJwLjs6gQLxgBfFaAFknlULFIadTlt0D8A6tI3vPaNRz4IJaAc7&#10;8NIlnlNbVsEsAMFIGkHada29vJo1Rt4HjQ8CS3uhC30kgAKI8Bw3IjU+gAPjyncABkzlu/rouSFg&#10;AE3VFhnsABHPog04Sxg4fOcGnp5DJiRARrDR04EF7oCkpwljjEN39Zd+s4tai4wXZmhIldVtvG28&#10;vM2iPX1mKBEW3Vb6QWMn8OMeITgcDlceuoa+1JwXMkhwXuAxHNMaMBF8CgDy0NkXwLiDoWvpZ+37&#10;2nvoxnufpdN1vOfgNw6uoy21+wNlIqt+x2kPmYyMO5fxFx7jL0ZhRI4sgZeQEYiy1JhILm7duGqz&#10;s/dF25K+ZxMLljbJ+eqiVkPSMyf6+3ttRMYIcoVh2tIatcx62gpSQtRfPPf4h+z8kz+h8dqxKSn8&#10;OzdeM3a3K+YZR+Bj07plXFGcdc9arCUqZ07jCA94cEbA6caryEwmhrdbtCf44AXHpdBwoFwpeB+D&#10;ccJ7AMqdLL3HsYS3PBikPjjY6ExqoAFY3AfehyZQjxRyNVDPRSZafbdRjprjzu5/vuOuzqdWSHZd&#10;RqHkWxxiqWRCxmeXHICQ0cIScZYjkoVGQPL9967ZP/9f/jfPviMDjUHp7R+xvJzrdRkzALpvNIFB&#10;IoNnbvq+zT24Zc1Mmmi8WR7NvTdkfGDgRCMC2oebsVCXoq+nzyZnph2Ejxwes7tXX7PtwpINDfTK&#10;oCaDhBnVNoHvom3LER/cJ8M21q+WB/5x3lE74TGwhXEI74PyrGX7QNcaL/I9/M77WvCb33mBE8xA&#10;kemBDGFDYCizix7489v/5Is22N9vpy5esHSuYN//3g9k7MzZ2sqaByw0jC7/FNtGTmgPf/Xwh/wf&#10;5BIsIAhOLSyMDPCRYDEBLZZ0hkxv5FN6RteCPfSF6znAVZwdMspwNpjw8DotYj53gPUsHDeRJJzL&#10;b+qbq0qUvNpFMJKsXnDq8uXLNjg8bEeOHLJW3Y9gO0rv8lsv29lT+0zca4Vi1VLdh6x/5IjLjx7v&#10;NIK3GE+PwvpY0F2doWfQDuj644Hb2l+/2mWcYBeONGMUsEUN9fMYG8cJTtQBT1JHrRZ4K+TW7P6d&#10;6zY9cUf9YAJM8uH0iotXhiWjrXb/wQO7cvkD2ypsWLy5TjJdtQvnjnkQ9f2rd2yrjoAbWUINtryW&#10;FZez/DduUxP3XE5aJUdkaqaki+OpmHgiZMQXi1nbLK/bZmnVRvYN2tLqiuWLulNzp+6H8U7gniU5&#10;FdfBYBJZ/2AsjocH/6TvyM5h3Kh/FRPPM0EHtmGMMXHAUrM8m6PoWrKtPYioNmGgwlssS4c64Cdj&#10;SmCY+xHQRE/U1YMtTC4G/QNPCLZkIBU9mNjRSc3Esi3MzbljyK6Jw3IYFxbl1IuP2WmVYBPyRUZb&#10;xTfPwNGOuA4Pkx+hRi04JBZzHiSwReAJh59M8oSwpiwZISAUk4OW0NiwezNLXLEBmFUmMxFegCeu&#10;XLniQTEmBPDfkEjo3gbPO6uh2+pcbhZXVmxmZtYzKA6MjdjYaK8HEuMxOcSdcd/NL8XyJtFpamLC&#10;/uxP/9RmJyctvZy2tGSXciLIApm2BDoIcBGALQm3ZpfXfQOWyuaurctRXZpe1nVZGYjCW9lvLbLH&#10;rJEyEDgY2DtMRhLMDyU5GDd4GZ72YKHGiHIu1EJm/JB9AoHs2srSe59cEN/wPb9T+4nd1eElaANG&#10;gXnwEfSqrSbgWiaIg/MC3oLL6GZqFoknNTaUXmA3VOrTUXeQlSkE38BZAm3oFFapsFEZWRPsDOy2&#10;j8Yo1dntY029Iakl18de86gZjCX4SamAsLzUM+alo+ADmJN7UHcMeQ7L1CreZ+hNX5FpeIigEefn&#10;pPNYXcOEFviI0b1RWpeDviUdIntXWNMoXcdui+wWTOZdubAm2Uf3ESzqkdPNxkZ10nkF58N4Mqpf&#10;9Hw9x51jOeVkEKzOL3jmitu5TVE9t100SsmpbnP5C6VmQoCUgBrZedDVdQW2q+M78se4YXNTVgj5&#10;ZGmn+iWaMI6UEEFG2KUa+xE/APpg96FbkEGEB7VOJjM2xFYVZ0d2D4FJ0YWxwfPGtqDMBgHsSCzh&#10;wRvqQRH09IkK8SK6Kyw/xAmrWm9fzJ554rQl22DEkvgX+WGyTfi3rXHeLdgH737fukSn3W1hRXOX&#10;ZyZ6gEi8BFYRgB7oH5BNlLNvfuubnlUzOn7c68cW86uyH+bVV/Hl6oItz93399nCpjW0ddu+8cPC&#10;bfGGMAQcSnZ0iB4Vd7aoKzY3O2257Ipsj2XpmqIcQPSgD6do2i76SrnqA/wA/XzyFMdUPME4AJnI&#10;GDoXPkH2GDPO5zov86CTCD5s6Hmf+7kv2OjgoCUiUdmG/datPrD8Pylaw9tgHDvVp6du2P1779r4&#10;wTHhScJWlyZtY6fLkn3HhA87lhAGkjmYnrllr7/6VdGkzk6cf0pObovdv/x9m5mYkc1wTBaj2X/9&#10;o9/x4P3zL7xo3XKcl5eX6J6tr6Xtu9/9rmWE2Q3ioZnFedsUThIonZ0WTq0u2YPJBzYrOwgs7B0Y&#10;FPYyqVSSLAsDxN/JRJt9+ic/JFxmxYP8hw2WZoq3hN3YjucfedQ+9pM/aRcuPCadeV/PyltJdGuO&#10;R+3UsZN2/sRx0bxo86vL6nuTl4OIJCL21JMXLSrdkV9ft6WlNesfGpXwS4/pmV4/VAzbQXa0ZMmX&#10;6kvWsewJeoMj2fS6vfrKdzX2+HIEjEhEYbIyL7knw3xTdvmArtmxtUyRKTc7ffaIHTs2Ipku2cR9&#10;+KJqX/va1y2abLF//D/8hu0bHbbB3j57/JGz9vjjpzQu2Cx7roPv3522taWSNUa7rSz+ZGPGur2S&#10;7l9Vf1mV1+ilXXbV3hXZsNSjjcnOn7n+hmXSa9a1b8Q2JDwx4c/2Zljait5tZXJO2EUmHzY8Mo1e&#10;RXbBTfwkcBhbHl4M1intEk5Jjqvix13pzrX5G9ZWl7H+lO5FbXTdqyxZx6OXiWC53Kbltzst0n/c&#10;mv9/bP0HlKTXdecJ3vQZkeHTu8qsqizvDVAFS4CgFylKNBJFtUzLm+6ZabPTfU5Pd3NG2tkzmh3N&#10;9m7rqI3UsqRESfQiSIIkvEcB5X1VZmWld5Hh0rv9/+7Lj8Bo9ysEIjLiM+/dd83/3nfffemsfpce&#10;0aBjT2JJ4gVxjXXCxobvuU1HFlalWz1RQDoJneZ4UPf1jCqNE22VMBh1a8n8bmLSi9USonZMPiXB&#10;EnzojY0la+mI24c+cNQ6k2rRUlk6AnwqzLJYcH21ucGKiWYrVpZseKJsY3PS+Vs5W95o8El4CaBv&#10;hLIgWxNPs2Kpy9p7yXLeb3VqeyqXsr6OpNdVr5NSq1a/WJrcUMOyaOEUYRtWEdyR3Fy5csVmmGyR&#10;PUnnshq7DdeLyKbzl/pUXiwJt8x49jqrNpriacvnJ8T/6h82RzYZrIrtj/wFdCl6Av2A/mW8PNtc&#10;+h4fnwk8zgVTMTnPCf5Zv4FPfTm3rqG0CpnsxB58M1yQsgeoQqwGOWBzKHxKDaDHB9hN2DcOVKO2&#10;1Lb16kavQ/7jn/wJ29UZs0aeo3OxldELbBy9osMnKnnfPve9+DrCzuEzGoYuhPPD3+EVnaM3/xus&#10;4M9Ry0MAFTwfXe9vfhCfcDpuPyu0jb7if0FpfZYN0hl6oNqvv7krJ/2oDzoPLAv+8IQ2PROaUeqm&#10;vbPFOuSv5zTmCVayiJcoE8M8WhXLlTWu7W2twoJ14pWS9JbkXToJ+76jr98Gdu+0vh077OyZs/IT&#10;kuKNBa+1WCiUpa9IwAK7hIlc9Bb9xj6Q2Y7NZzwJYuKPgNPwcxfEkyX0hZ7HpPyKMExM9oJrqDPP&#10;BGIm12GlZWFsYVkvmROvs7iEmhIvbKoDb2Ob2GhlcUl4YKHklAGvidKihz6v67UaVhMzeYT1sl/9&#10;pZ/zYCJFwlk2hNEj2AYtfWZNgg8AWVgSOAdBMAYivAetNJBrAmgUMQeU4DBST4YClABKQCO1b6p9&#10;IxVSOOts8PZtPbjKmuWgJ1JZGX8oLyM9fs/+7itfsq9+9W/s3FvnpPDWNRA9DoZoH8zPgVLEmWVp&#10;hS707xBWUAmACMICAj2wou95ebqoMxBMqWvCf+7o4DCRNUWfeU5gUP1GIE9MhOCi5AJAJoDCA13m&#10;HOTCaNzLCwzrXBgNxciJLNEiYxLG5DOBQu4LY0Nb7ku7AF3+PJ3HtfQ9BBjCdS4o3p8A6gHAOIG0&#10;g9+oW0P7+Z4MC9rIoLsQiSYwIjPqvmRU7QVEwoj0zR14nRceEUA+baNP/M09OQe6sKTCBUZ8wAw1&#10;AVEMloNGMT4MRiCxRmMNgNSj9DvBRj3HlRKiGoQ7Uoi0A8PH99EYQRfogTKkPdGBA8DuSvQnZIGw&#10;rFKgjPbpvEhhcTggc0EL37mh4nv9HZ6/HWD180IwgM/R9ZwTBQ/4jAJguS2f6W+k/MI76pgh51y9&#10;Syb4DODwXSk1JqQlf+vrf+ez4n19rZKRBg96p2W0uro7rE4aCOOby2Y0/ixzE0WqyB6gyPKs3b52&#10;yeXoJ/7Rb8jQ9dqyvrv09jMyWlPB0VoMfUwkG10uOzp3WFcPOxnKIMq5JUAI/7Fch3EMAbwQqEI5&#10;wBsEDjAgyDHLiMnEQFLoM7TmgP8YB/QAyg3a8ztqIZPJ6bs6b7/zkO7FuMdjONYaH9EPZ1Ns7YAu&#10;2mWyUSCpXMnrOykvyQsOa4+cAZbzZTLMiG/anBypWRnsknQU982mc3LAW91Q/sf/9x96cXTqJyYz&#10;XJOzjq4danq9lSpS4OJVHM7a+ibP7By5d8cKU8PWJBFip2bAKTotk24JgQecW12L0aGIc1n3gA59&#10;O3fquXG7efFlq17Lq/06R/dGRksC2GSEbEpZ9+4+bYl0j5yjYAh9dmubD8mQingLGec7OChaRhjp&#10;gYjvonM5OBd+R15ZJuc7nIreYVmUxqiJpaVJG7o9qBtu2KmHHrCLl6/Y177+DRmoWanILTkUMZ81&#10;CwEDJpGYkRYHq416qMsWuoyJBJbO4dQggS4vohGfI1lBP0EX2ocko1sY+/B1WN5O3TXajL6gn/SR&#10;PvmEigAS4IjNJnCEPRAkvsHeEPRArHCCfZmwziMb+O+f/q7t2tVvewcGHDAtCJx982/+m509tc/2&#10;HNhr4+MzlsoOWLqlT2pF8ivedu6sxkZwP7VX9BLpfqQj6Et0RHSH1nwGdGAXoC9t936LH+lLmM0M&#10;Oobv6Sd/+811S8/Wkiyym/vk2D05TWWB/5gcuBbJ0YKxZPX6rcs2NiWnbG3Trl++ZVsrW1bvmYkm&#10;/haYFsAfHs/7Dpey/uJN2WrZ1PbuPuf34cFBObYFWxUP1wDapUdSWWo7bXjQDduXaZJTVZ5y8DM8&#10;fl9gokdjI6e0JgRTxEiu160qLE1cpOaP5B8nhE032AmXpadkLzQLOBE4JIMpLB1mvBjfUJKgu7vH&#10;A9vwC/aQ4BGyh32ivfAZYBwCwVvM5McTGTlra27HgBig6gTAXc8moxh6z87OCiCxzEOyKLqXBLqO&#10;HT9ldwflNIvXcX5ZbkKm8Zov3YevkSWzOTmKLL+cn5/3e7pjsxY2msAWeqainGKCVQQ5MtLD1NAj&#10;g/fggf22a+cuOc8NvixleZGsgypr0RjeFpah7i2TmgTsmpubnScKojuTbTwTdvDSDWoN2TrM+h87&#10;ckD8u8OoU7Muvse5Qx5ScvZbNPDUgertkhN65rgdO7zfjh/aKQ6WrpVNALixsUpBY85SmbLaQybi&#10;4ppkYbXKCqUVOanSlRNTNqNXOskkTJscvKzrs/nilPiVTVGgD6CQSVJ0D/Rf0PhTCw97zISSHFCB&#10;SzLv0PX0m9q0Xm9TMo8jy1J2z1IS7vMdfqXXCSASOCEQ9SOdIBlBNnwiU7iJSRhqWZF9Ja0mfgs4&#10;BztoNZvW2dUm3cAO3PCWeExtxzEI2BR6yq4IBEu7enCKZ7CEu62jW3YaQCxwrOsapXeC/GLjZb+l&#10;Vpi4ANd6FpsYBH5Gnukf+oi2UjYEO7dQpsZ0ldsiBhHMyOQ5eCXUhHWkpXGUsye+K+SnPGgIXK2r&#10;T8getejGGjvBDzaSWlrIC2dPiD+WJK8p6+juDxiaSTZ0pbqPI80zl5cXrCg+nJ8rGD3dUruxE00a&#10;U1Z9EKhkcyIcaf3sbWcijqAe2InNSOBLJguxaWR6Bp0E5lRbND7UN9/YhB7SY7rGVaXrbASR2rQx&#10;jaXGD/0vXcb1PsFfC64JfIuMsbswtUtZpk1WKcobR4gJPBzZpkTagwGMP9mT6HT56ba1TmBYY6dn&#10;NsSq7MCBPvvYhx6x+iqdK4zSoO+pmckETVIGu7Fu0y5feM2yTY02NDRubb2HbODASfGxxkH9pzYh&#10;G99hqSZGRz3TbVOYp3/3QZf15mzMWlsaxbvSrQtFu3P9vKUzcVuU7PTuPGwDew9Kx7ApD8vLkSd9&#10;Fh4HI/UIO7CUfPjeLfVlXvqBeoHUT220fCEPIJK/k3O9wpIxZAv9Gvi2zrPwsNdgAbAQATaCBNhb&#10;TAa+A7qNMYWrOru67Zd+9ZctJTlr1PVtckyRA7LqCLKS8YeulPa20vhtK5VGrb2nw3qEfeZn71tD&#10;Qnawbb/uJR7Rcwigkd1aW7tmc3r20L05q0yP29TEfduoSdjO/adNZLWvfOXLdvLUg3bkyDF75pmn&#10;7dy5t6RfSQ7ZsJ07d1tcfltVQ8J27d8nnCXdojEZH7lnVy9f9Pqo1XWNtu/QMfvlX/1VO/vQQ66z&#10;y5WSr8D5rd/8ZTnQHW6fKK9BrUImCHz1mGiTSKU9kMGKtWuXr9otYZkq6YbHnnrKfvITT1lbJi2d&#10;O2yz4ttScUF2UfLYlrMTxw5ZJtFok8P3Rfcq38RlvliRbpQzLZvbpBd2J5dNS36kqzSOTIgfP3bU&#10;dnR3SRfHrKE6Zjeu37MrV27af/j//IGxszMbYly8cNn71d7RIbmrs7yevVVDSYeSleap7Tknflm1&#10;7t4e+9RnP2pPvv8h2YeM28uKdGoq3WQbVcjJmk1NzdjE1JwVZmUTtxrt+JmTVhT/v/HmGzZ6d97G&#10;Rtft9Tdv29j4rHho3qbnVqTX2eggYZ//qZP22KOnrDndbDWiQ1H6gM048DdSCWr3pZ1XV1fgCWrp&#10;h5r96GPsHrqBPgddLb0vwcUPY/drEgA8YKLvamULK3NDlqhbsO6WpDXLn4eXw+6v8m2EXfJ5YfWq&#10;DqvJ7ZTCiul58pOFYdwf02fwFpnh927fku4U/8quUGoJfUtiBSuiQr1ndU487xhRPM6ECtnhXkIC&#10;pam7kdVYJT6hHnBM+lwNsPrYmn3yE2etMyGfU/dFV7F6YX1jUbZberu0If0wJrwzaSPTCzZZqLX8&#10;QtxWTPqhus4a0sJQO3rtgcceseOnj9vOPTvlM7UJi4APNm1Xf6ft680JjwkjSPtSMqG+Zkt8Iv9F&#10;eIPMcfx/duZ++523ha+lL7Azkk3qLLuPhc+jd2IWHOASfBx85Hg8axXpEPZbwJ7RJ4LWQpL6jPTr&#10;TbzN+AkWO93Qz+AL7A2KOmBN/ceLb6SbfVJCX3AHX1YrGUP/hnIWW7KVxCPgxeCT44O4bRf9uQtZ&#10;v2QcoiukMF3nb6pt6zWN1jtw3Hct70yTlKLTOfTOpDLtY4IcngLrhEbpXrKj0YF958C+cjgv6MWB&#10;L8rH6DdOjT5zOB7nn06i3/CLx330HZ95d9o4fXgOdNNv2EddCw7xR3Fjb0d4hWdwLS991Aj4+TrX&#10;ca2wj/sjOhd8gz9PH52X9R3B8bj4O9uctp4dXcJDwjT1QmvVBIBZTr7g77Te6wzjW6lN5VJZNnVF&#10;9pVSIrV26MBhe/jhx+2BBx+yw9K7lJ8gPsZEJN2kjBYBR2pzqlfelxCHEb8KExEPqkf2nF/VMsnO&#10;iuwt9Q4JLrI5KDGaqq1wLStJKfWC7vAEMWEjfsCWNQh7q5ES6ybdl5UwxIDAPtCUuI7+gLd1DXq8&#10;WJxzjrR0lgyycEIjUUqyvXRTGkmRcF4YQma1QqYdKbAsHWaGmFnvMMNAlgiOhSyJE530dMEpgcOE&#10;zpODssCSK5ZmNKqdoUAxRhanFuamoDoZWGQSZDNsTT9of/Rf/7MA+w0HO4AWACBLpbkHzB+2uA/F&#10;nwGCUB2mpA8QGibjXBiQJdPqvl6AIBgoOIE+y6A+odQAXMyu6BQnOMoCh5kXjBWW/4qxRFCPaEtQ&#10;wgw8tTVCwXx+86VS6qsv+6INjY2uxInsQmfGEs4lm4H2uJBtv+hXQs4M4J7i32QdEoxgSTbjQpuD&#10;YFX7jCnCw66H0Abd43yidgD2AY+ebab+4tTR9ijIwwHNaB/ghf7xPU4l40l7uQ/GRg1Tf6iQoE/q&#10;IhFwMpMo6E4/9Rg5l9xQwqK24Bj4smT0mhg2bJoAbWh/AOsIvDv5MmKMBb/7850fEJQoEq926R9G&#10;piiFTT0yBJL+4dxHwQnG2BWjhJsjBEi3+7f9Wf/pc/iOV3TwG+fwigIGvKLP/A7toTXXRef7eeIN&#10;nHGCHoDLsBym2p0pdjFjme68gMjyKllTi74Ulh1VAU7xODvkySEXXeL1aidp5+onioNxo34IS4CZ&#10;zSgVVuz06cesp++ArUsGyvkxW8qPeDCMIsjUnGEWCDljTBhTxh2+xhEQ60sG1uWEV3z8XGZEW1/W&#10;rO9Z8rZA1on6wDhtCFAg3/xjvLyAsmQNRzMho81BIB5uRplBHzIS5gtkT5DiT4AcQEFAgWfVy7HN&#10;+ngCFpitIaC5tFCykdERGx4eE20WBOC6fYl2XYPAzfqCTc9O2L37gzaXBwQDGABNKQ+kBf6rlyLe&#10;b72drfbBDz1p73/q/V6sHXlcWJLC9pCuFDkGQf2A22r0nlUfyBqTuLoDRPszzdtLXDAYOo8aO9SF&#10;6+/vtxMnT1hLa7tugX6JO13hD1FH/SULjAwVqKJr9T38B2jy3SrVVucbfecBOdGHVHgOAiXoAPiZ&#10;8Qh8v83D27wGnzEGvPv99Q7/6YttncJS8XoHOssLyzY4dM9uDA7Zn/75l+x//3/+bwKl98VD1LGh&#10;pisTP1Ak4n/A5qLGPwAXDDQySNYjHeIdp5rniDFc13FgZMnWQYegTRhzjJJYx2e2ZFHkOOlL8TfZ&#10;LB6YlvzQR/iFsWM2FHmkL+zwSEYRASj0HTQNQQ4912+zLn23Yp0d7fbtb3zNZmen9OwagaOQVb7J&#10;xiUynCwRQSb1FF+Wi04P/EzGE3wc7s8YBIcZtuBZvKDztrxvf+fBTmiud8bbDbh4m8/IEC//Xe3d&#10;EIAADvpvkqtx8XWlVPBZv8ZYraUyLIFZlgNftFiiQXK7Kps3aYW5aS+qDKAhWIBKIcuODVPIiEPv&#10;UJ4DB4ui+MdPnLLDhw67nAPwybqFd6EDI9ucbbbW9nbpXvGg+kDdU2oaNemZ0IzlYcmmhOxGjV51&#10;ehY7ysuWSdcsSzfAkw6iNB6U2WDMqA8E8K0wcSVdQ/ATu+6bICWTHrQhWMJGRbAmkwA4GLKy+szm&#10;W2wEhI2s2rZB2BbdQ3JJrSVf9oQukryxJDMvPULQBzkCFI3dv2/37w0bS5uZ5CNYQmbA3n37HQcs&#10;LJatta1Z40tdR4232itBdMDGcitmZcMGKGxWJloKt+B8QO9isSS5b5Q+YJkWtjJkrQ3s2uW0JONy&#10;VbxHOROy27CFExOTNjY2pfOS1tXVr2dkjRIuBH/T0k/NGg+yB1kmx4DCh9l0xmtzkYGY1LiyyQTy&#10;UiM+jWksoRH2tqqaCd1N6bFmO3Jwp+3s67b3PXLSnnj0pH3q40/ax37sUWtpi1tZIO7862/b8N0J&#10;8YHoKbsgrWgFOaEzU5Mar5JkmIyQKtGHGj0l8Y9sivrGMjiAJJt6ETiEhiFjj02+Qs27wBMs3074&#10;DuFJgVsCr+hcJlCww9CvIH5ekdy5LZH9w4Yhlzg/SfFrLpOzhIAwOIVMvsZG5BJndkX2YUGyuurZ&#10;LtQE4m8cFepHSvuIXwC4dU5fMtSQDTQQwe4afV8jvsOJY/MFCb/GYMHtIIE0gqN8Vs8cVy1J9iiO&#10;L22ssc+4jY4yPJBZgsUhC46MbSbT45ZrbtW9m4zdayOeJ0hG8Jql9JTnAMtSzH99LeBE8G1NHSUJ&#10;0COSSfVBGsIzPVFmjfVJnSPHV2MNr8HftbQDmdAzKAeArQuYhCCSZFk6iQkkwD5YG0eRrHlWdIB5&#10;fDJKv2NjCBBiK8CvZDiqERrnkLWI7oKH58lyVLuo/RwwKXatyceI4C04O2B92Qk9m0x4aE9Wpk9m&#10;qe3ci3OxKyR8NybEwxqTsOM/GzTgNIeN0QjoSgnpfDYUxM+Afnpek7AE2NV13obX08T8JdMpzzKt&#10;Eh3pLxnT1Hi9Lz2wUCmJ7qKpaENtPDXd/RCWJKPn6S+bMEyO3rfBu0Maw26n48zMpPTxvOQz4xnH&#10;SwvzHtRg4nZJuqauQe0Tb7KRTjKV0/iJ3lXiB9GQOrXt3b2WzrV5O9mZGH4nU5vJAhxzDw7q2cui&#10;jbSmrahTU/PzNk+wWv2vFsZjR1sSL0LZGLpOQFpsoU67fVFfcOjBfPgP4Txw+ZruCOeKL3UuNNXX&#10;nsiB3BaK046zCFTMlWZsmk0/YuxWnHaZrUJnY1s0rsnmNtu9d0C0q7LpmTFr7Wy3zv5ua+lK65pG&#10;+9nP/2P73Od+RvxDhvqKnTv3tk8EsTvyHmGtPfsPisRbduH8RfvBMz/U71dkFzYslmyx2oaUbFZG&#10;eG7cfvd3f89u3rgt2jPx0GRPPfk+2a19gRfQOvRJfEMgHVzkk7dL2HtsDxOaor1wERju/v1h+/M/&#10;+4r9lz/6oj3/8os2Nzfr+IfN71hVwoQHWJMJ47lCWeeP2uTUnE2MTduC9Hsa7COeoN5YI4636ztw&#10;xZp1dGaMHb+tNmbp1i5rzLbZYx/8sD3x1OPi9WX74z/+A/vKV79ql28M2bL0Qr14FHmp2sCBZ/O9&#10;hKWk72vj1dbW3So71GLlwrKeXbI1U19E07pGdGaTbJx0wjLQqsFK0jdXbt5z/kXvTEyt2+WrReHG&#10;ZivOrtutG8N248qQLeZXrTg1Y3eu37F2+YY7d+9Vm7usS1iIiXpZULeli8tkPkk3ih9YiUHpIcqE&#10;QGPwKnYX/4RJKPgrZLZTqkny7JgSnBIThp+QDIi+ojyT6cg/Y8QGhM3igzXZNUqKVFezg3rccQHL&#10;l7dkt9gIklp/TKThK6R88ylWKBHUIUiMzqySTWIicrsUALKhNoBdQv30UDqChBT0KP6QvAvZX3VE&#10;GKsxTrurLCVMxaYr1CLFZ2XJ5/rSmrH5ChsQgYvY9JKJto0q9VP6KtfRaqceesQeePRRO/nQWWvt&#10;avfSL1MzM2InyXCxYOusTJAdWlksSleIr9Rfgpm1NSGwhC3Jz5dsYnxGz2LDIYIutdITIcgG9pVa&#10;cXvExCoTEFsbS7YpnMVYN4mOJvsO1vaAuvi9piFpzZ291tmzy7p6d3k5uUaCR7obwV6NqGdlskSc&#10;iZUN9LL0Ir9gC/CoGSdsLoFYJikdB+t87FvAwEHeSCpwv1p9YdKML4mvQH8CXt5HdJN+osH16neN&#10;ZKNNtEslicFgv8UTxFh0rb9EE/4Gw/AKfgFtoll+I39nnCO/Jvqbd3Qc+tB9atGF9+i69x5+T979&#10;vvjrqHuuwR/X9f454HiwJV+6DywdDa6kjfQ/vML9pHr8ru7beBtEEt0bBYtODj4B1xK0I5EIfiWJ&#10;iYlSYlOit/gPG9/d3WYHpeOOnzwmX/Rxe+jh09a3s1u2hWDygmy/hk3Nigt714g/N3UdWYSzM9M2&#10;NUnW/oZ1dfbZw48+YZ/4xKfs13/jn9rP/fyv2Ec+9kk7fuqM9fbvtkZ25m6Srhb2rNbYUAeeFTN1&#10;egejsnIWXkzIT/VyGOozzykX8zYnv2lmetRKc2M+sUStbmruZ9I5+SfNVif5p+b4lnQIWKOezRxT&#10;zc6LTcm0xdOyJ6nAm9juOukYVhWi0e23f/vXv+AzeaIooA2nEQBAYXEIyaxGNIQE2qgfAWM7kJAA&#10;iaJqSEYgbVkMDMAJQT9qGRFU1Bg6mGPwKIY9znINCVhXV48bOepQvPnGG/bXX/6yQAIz2ht28vgp&#10;m54at3NvvapBXLMHTp92gi0ssPW9iMdzq2UYZRxq1W4Eg1lHGIzoK4MfOSoMfgh+LbuCIz2UwAkK&#10;CiVGMFDS6cDfnVoBKJgdOiBUMAzM6YZeg+IRboROxhmiwPDunOocZoHJNtGj9YMETm2iLbqtn0sw&#10;kjbQUAcHMLZ+JLAA/cki5Lnck7aRuQOzAhZ8Rl7/KJhOMIEbemCjgWBtxNzbgsADOUW/exai7h2E&#10;FMEAoG8/R++0g2W4ZIoxo4077H1X+0OAg11Ew8wK9SP5nXZC23oZR2YBWdqZSLV4hkkV9HTC6E0a&#10;CQVFu1CAKGGCGRweuNUPOOs4+NRwAOwyOwZQpcZOOK/KjQP8uApoV99Y9uZLjfU7jq8H+vR9UEqM&#10;D2PmZPYj6nP4naugUfiRMX3vGK9LqQZa0W4GkvtwLc/i2jDLQRuhObPrKB140GceaslSW5JRKgpQ&#10;DQlkUdB01W7fvG1f//IXraOZOi09ukT8sYkS0AvLI16mcDDKnwAOmZfcvF7CSpB2amTUnnzqo7Zj&#10;/0krC+C99J0/s/XCPV1TYxX5zSwb3pTRJJOgTooqJUCUSHZobAD+MtBypMlk8EKvUhi0me/YbSyA&#10;dWokoTSZSIBhCYLRJ3Y8lcMpo813YZZTgEB0YJc/shjhDxx4fodHYD5ACwXiM+nmIJMofT2TzCSU&#10;L5maM9MTrsjZ7XD/gSPW3NKhe216wHV2btJm52c94MQSR8oo4ADCczgj9VKU1KOkHuuf//EfC7gN&#10;26//k9+wI8eP2ZycabJTAM9kfWTktGCI1wWgGqQM58buWXF6SM1c1hivSXl32AOPPGL9ewbCuIiX&#10;GPqK+k1bW3IZ0UHy57yisbz+sgDhtIBGvdpR57NR0wJ7LJnUF9bZe0IKt0v31/kaS+SFjgY+Rc5F&#10;X30FxeA3eItn+qwPOlPXIP/wIwdyCJ/CkwT6QmZdoDjXEWgLtfng2yo7evy0feCjH7c//Yu/sdde&#10;e1HGtGRNolc62yEeqJfTTJAGY0bdybIGBnkPMkH7aBzPZBIE5x9HFRlFBwUep9wBwXMZaR9PgEiQ&#10;FcA/O9QyY0V70E0+0bEtL0yg0GHq6nigUOegeyKQRp+YRRfl9Bty6QImPSb9iR3RbQuzE9acTdmx&#10;Uw+J55fs4rlv2+mTFFAnwLIoI9dnubbdrkMgNSDBg7f6G12H8fPAJzR0mr0bzOUz78i4A2BdH/Tn&#10;9jsaEFpwfhhWyYDuI5Mk30Lfi8f0G3Urz7/5hs3nJ2xiYkj8uGSJDBl+Mt6SkeXNBckSQf468WtZ&#10;3yXs9tBtAX05Extl6Yl6e+iB4zY+NW2Xr7EDtIDpkvR/stn2Hzwuu9nrwY9bt6/JJs85fRm3TLpV&#10;QLRD5y+5zSSDZXOtaMurY9bZnbWR+5MCv/0Crftkq8tqFxmiK3rhNDC5FhOVARfNup6ggnhcegKb&#10;TTYHco8DzA6GPpGib5rk0LDUisAPuwCjbzPppC0tlb02IIEXgvQE5h1JiJjUm2MzN3casKn6jhpR&#10;vomE6MPfhXLRnWYmwgBG7PSLE08gC97BtlPvajZP/6mBhMOGA7xki+WK2hMC277URjYqCuazOzOB&#10;MsacmlEEf9CBOO4BQG9aa0urDQzsll2TcyzdyBIyMrkyknXkl508J6fyOrdeDgOTetK5AnlkkRH4&#10;xWZ7PRzJCrPQ9RqLtPqyf9+A9VMP1ydwZec0bp4xrr7QZ5Zrkp0tAdCzm2STsQOB9wj+NjSuW6a9&#10;0Xbs6rKdPf02fi8vXu+zFek2ISIbHRqyiTviFyZ1xJdsNOA7v8Kf8mIJurHj8PqqMIyEigAWywBx&#10;LNAdZD1BbwJRBJzRYQQqmShGdl1/cY3ayNI7XeL6iuyyOjlGyD7LL1npQt9Z7otOI0iFLV9awuFF&#10;ZyyoDZSzmLaM+kktYSaWNsWLXgtzkZqojDGrZuI+cYp+IAuALCcCYQStGDv4N4D5LYslspZt7fKg&#10;yNJSyVbKS8YSwlU5utS2ZWls1RYOEWVRNHquD8BBUaat2i8bLq3r+gH9BR5GD1KcnCBHnCA0Oldt&#10;YGd8jYrGEV6itp4ca7UrQTao2lItW7q6IcdUdgpEU5rP6/nSMxvsIJ62jq5u9SmhIZZm0fW0C/7G&#10;3jBh64BeWKcs4D83M+Z03xSvmcajRuMBnmSCIj83o+dDO7JJ9b14ll3akRE2Z6JuIhvPMPmea845&#10;bUONU8lyIuc4ANtOn9UxjRXZi0wahOWHTJBxPjzKqyIHyJfeqU/wDAxGvSbqQ/IMMvx9qk0n5FrY&#10;YZuJhpDtJykM/5c8EpD1mtFipFhDrRXl5Lz15rN2/cZFd6J7+we8/jE1HFNyeBbYoXzsuvRUtV28&#10;MWx9e4/bPmEHyiEwsUGgl8Djusb+0jtv26tvX7TegQfU/yabGh0U/cc9y7S5ucnu375oU8ICZO1O&#10;zRato2eHxkx6SQ5dNt2u9tXZ5uq6peVk7Tlw1Frbe4RFl+zahbfVjvlgp6WXCKSzxJ0sk9rGFNEx&#10;8UjKaqRL2UkzkQm7e7PUjXYSZBGhg+4Bw+CQSnbZeKIG2yJOqZENpFbgP/q5X3ZbLeawRl33naf/&#10;3gb27PUgZn0sBFVq5CMN33pdbSrawMG9Vp+tEq9IV7WcsXRzv9XguDZKF1St2/jgDS/z0rdzh508&#10;c8SuXXnZhu7csJbWTts1cMDu3Lhlz/7gRdu9b681SB8fOXLSTj3woPPYkOzTrLBVrI5MyXqde9VX&#10;ofXtOmhs9pcvLEtdNIoG0jni2RvXLlsxP2vjw8NychvsV3/1l3wpM3gaPEESCzZHf+oIfIW86f9u&#10;5y+9ecFXnCyiY/Tt9UuX7fyFd2xhZcFX8MTqU1ZZkF4QDY4dOWZxtatYkK6Ny6/s7BT/6CrJ+Gqh&#10;YK++8KKdP3fehu7dc35lgg3sNT9ftDnh9Tv37ksmhMdk81akv/cd2eM1DEeGLvvESINs6txCjeUX&#10;JZcbOmep2ip5bJ18mNot69nV6zval2SLCjPzlp9ZtukZMhPJDGuw5hz1DeU/k1AwV9ZvFbs1MWdv&#10;3xyyvoGDdujQCbt1b9wsXmtrS0VL1W3awN4eK80WbPjulC2Vlq1WPvUzX3/RXrlwy8qbstLC4bYm&#10;vbEa5GxpbVE8KzmVnwSuZQKQAIpjRvXZX+I3hNaD1eoXsIgsQpKF+Ewbl8sjVpq5YZ3pOotpcKol&#10;z8uri9KT1bYiP2Nd103OSvYThy3WLJzVwOSj5Ll20yfdmHiIq79sFlGeJei76d+RqSnO98Cl23j9&#10;wwfEXldk66mDjW6olw6mZq8n7KifJB5sVglby1YyScjnrraYffixnRbfLOj+wgyS+RTn6RmLrAxQ&#10;nycm5+zG0LxNFeut//Bjtu/Uw9IFe2zvQL9sdJVwS73bXyZMV6jTSd90XXdHm/X1dvquveCRialx&#10;txHEK5h8wf7jU60sMmE8Y9eu35BsL/hkDHxevUU/iX0QLApB3bU12bfitL6ttkxHj5eeWSwVhEXQ&#10;8xv24EMP26/+1j+xB84+ZI8/9oTt7N8petbbChhBL5Z+V+MbaKDXCfpmcrZ7/37hnKLuLfysNrmf&#10;LtyNLZEEuW4hIzGVzXlk0MtPONanbfjxAQ87D4PhNU6UbxMalk5BswtRiE9qcf3iLfb+j37UHj2j&#10;MRctsPUOTHS476KB5R7Ib+Rno+M9aLn9d+Rnc7z3nd/D54D1w/2i78J54Zx3X/yN/wJW52/sFbiE&#10;77meAyvj2fY68J88kKjLPZCo57hy4DfdIwQ/UdNwIPcL9+IIwU2dS1v8Wi5Vf3RvrnUcrP/wCcDh&#10;ZBNWa+zqZQsTTMLIV6FsS1s7K+nqjXJlLMlnHEjyIPkNO03SBZ+5BxOU1EtnfPDXmVDcvWef9fT1&#10;W0tbm+4l3168ha2mBnJTTPZGNHNfU6OP7canYqUXqz2gJ8kZ+C/sXcAkKKtwlqQ/WQnIs4uyTwSc&#10;WSGBd4mOoLwAMYg62VvfZEl6Hf+bLMl6+bokjYEJGQX77377N77AQxCiaIbAd1NSIxlIlrXABIwP&#10;mQKMhjtnDnxCxh9ZbETGAZZ855TVi3MACyznZIYL5i4J5BNo2LlrwHd4Y5DePv+2XTh/wWeWKEI5&#10;PT3jswwUbT956qQ99PDDLoSkXPpSCXWIwSAAyJMIwGDYAee024NCcnYBoQQSiUyHlG8xvH5zUVM7&#10;eTb9xqggBASofDdGCafYypmGvjPAMBbXQuBwDw9ZbfcLJ1QEgrF0Hcs3XUeLaDg9vILjFdFVH2FY&#10;nY/jBZ1pA4oi3Cv8Fl4IAVl4GF1Afcjq5Dcyg+D3EHkPYxJFzkMATecz2DoJZgrjC1NxbuhzeNX6&#10;fWkf4uVtVFsa6hr1rvvoGdCJoILXdxSTkuXDkkHGnaARRfTdUUdg9Vz6RCqwGy+nJHKo77aF28VZ&#10;f/PieTCkPvqLNqHoOFB61JXxpWS6P9mHBHwjQSfwEB3hfpHiCErmHx7RMyOFwwE9eIWgTaAJnzkC&#10;/RkTeIeBC4HDMFY6n/voa4wJNfPGxsZteOi+zwCUWVYgsIli8ZqIAgpLlTkpl7jzGqnyLC/aEsiL&#10;ZmeZ2cY4sPwLR6GyuGALcohwiJ/6yI9ZXMD25o0Ldu/aK1a/Ra0Qs8qqDJt4YF0gGOdrbWPJduzY&#10;LfC7U06YeAKFItqRiYExhn8Za/pFpgB9RZ6gLbANR4NANo4kAQXfLAe5Vz/VPB8vDwBJccFPMfFh&#10;XZWcB9e3jC/3YKm/gImcR3iG2a2ilOjE3IQ7YsjJjp4+65ajwC6JbD0/en9QzuWEAEnFZ0Oam7us&#10;Ra+6WjnUcgCZJampiYkX4eGgRHkcszoU0qYWzcsvvSaluGTNLe2inZTl0qoDOIo6x7PNol/WRgcF&#10;xuZG5EzLmRQNPvjUBzyYKFOqtmtc6avuzxJLeM7rOoqnKDTOLo9DN1+zxfywNTWye25SoE6yI4e7&#10;VFqwaumo7r5T1tDUDvZx+gTefpf3obc7edtyCY85PxN8hMAwlA4+uwzrfGjP9/wd5FcvvXMdMgII&#10;RKY9q0RggwzUv/jLL9vc/JR4zXzpU21tzEG016rhWsk2wa0wZozrdoBFvM1nD2jrQL9wIFcha6VK&#10;4G9R38seqGHYjyBzyAMB6LBcBRlnCR59Z5IJfuMaas2S7YgO5RwmeNAt8BXBOCYzcJr5jgAs7WOc&#10;KJ9Ahk29nPjLVy7ao4896bskvvz8V+3IoV6vJzU1NWcdvSetKdcrcuIUc70ar3cyH1iGjy/Hd0wI&#10;0CYO2hjoTt+hvRMcLbXdN4CLxkl86+OotnIOl/mEjcAVQTfd1F5+4Yd2+Z03dD47s7I7tnSwuIvM&#10;lZQc/DnxKZmUuUybdbR1yZCvq915uz14W+B20xqrVi0d37Ljx/ZZvliw20NTkuMa6YRWAYl2z9xd&#10;F7+REXNHjuBiec51CTq7qSllbQKrKfE5oCQu2S/Oj8omrTpAvnN3VD3KSCelNSbLOj8pOZINZHw0&#10;VsiLRln9AgADokJ94u6eHssKwBIw5xyZGq8vSBBnTg4DziEZB2q+6zucPOwA9RUXZa/YxAA6UU8W&#10;ypIFTaCipaV12+6y5JhM6TUP3mCPgj4KdAYssmSdgBbZ3oE3t3wJMstpJycmHItwLzK1fMJJupAd&#10;4JGXTC7nwaQqlpuJ9uqq6L6g3wDV1cZOjp6xqOuZdEOfdHYIsG2PNQ4o+p82ku00NDgselHXLqzY&#10;IPDHMjLuQXYHNSHhW/AT8sOzmMg5dfK47wpNIIoMbZSmZ2eoX+AXdvYjg5N+sMuo6x3RNsik2EuO&#10;CrxcVyVQWijaC69cskznDhvL5+3K5St2f3DIFgolxyzUIIw1spQXPQS1CH6F3ZYJfDFBBDYB87jW&#10;Ee7w1SiJpINFibXsCu0Ly4HJmGO8mUSgDe6saozoL+/gMJ6Bcw8mpP/oPgKIYBOy28mCJmCKCVpY&#10;IKs4rDAolsoeaCHoTLYVrYUf4U3XGQvUekVvVnvZALJvyIBRMyytsY7HpeT0vA7xPqsjnBfU56T6&#10;Dx5SL50v6qrJypRe1ZhCI2q2kokZ8BC0hhJVjj0JmCH/PBOZd92sMUBn0z+yOMk2bMl16r5MDFbZ&#10;XH7csSgTgCz3JCOJOkpMdHiwEf0rHcZgivOko2o1psGh5lnr+p7MAvSz1yTVOWCMefW5PD/rWTBN&#10;qaxP3CbTWaNuKnWRoK+XioBu4lWayvJg9DVEwnkHr0aZ5gR/vQao2gXWIsuuATsG5XW+2xmNC74J&#10;Yx+cJyZ9hRngV9EAvicgwaQNpUXABAQkgXzg+EY2/pHOpr46+oXroDOOG2MOT0MrJnfCJlWbtrqc&#10;t0vvvGRvvvq8ffe737Uv/tmX7OUXX9bzmUSI283rb9vI3UvCDR3Sjeu279AZ6+jq8zaqgSJrlW/E&#10;pdbbn/7Jn9ng2KT17ztpDz541saG79jk5LAdP3FC96rS3zdtamzEMdqCsNPhIw/Y7oHD0mcV8Tp1&#10;etfU9nlf1v/AqQd8Ivjy269YRTb1gVNHXZ7bOjv8fVY+C5M3jDk0Z4UVCRPUL0yn5Oeoi+xWzmRI&#10;UzzhwTnGimYvEwzfgpc1Ttt6b0WfT8nv+dxP/7TFpRvmZ6ed53f07hA2YsOLQDtfJi3+vPLWD21z&#10;rWDHHzxsGyxjHp+1zq4jlm5u03jPWX2V5EF4ceTGm/b2K8/Z2MiQ+e7YxUnPxHrwwcetq2ePDd66&#10;Y88++0Pnv5lZymuY7dq31yjHM3Jv2L7xt1+zqnXZbI1nYbFoi5IdAkJMNGo4f6TD2IX+8fc9Yjeu&#10;X0N92u/93v9D/h7Z6vzDvgb/JOAdUQJe4AY64Dloc/3iZbs/OmarnLdVazHhl03Zo0wztfRjHsyp&#10;j8esvbvLDh06JNquSraXhMmaHJfhjJfnSx7EHZ+ctIrsEKGWa9dvuj0iCYYBCLXV4EfZS40XwZ2d&#10;fT3W3Z6wJvk1O/sP2/Xrc3bjdtG+//x5+95zr9m589ftrTcu2/MvPWd//Bd/Zl//+nPSya02sKPP&#10;WrJJGx2etWdffse+/ezL9ld/902fLM+1JMV/o67/rt8cs2t3hIW3GmxH307XY6+/eV64scY6Wxss&#10;0bhkP/O5J/TeZuNTK5bItaut6/bWK6/auvRxx65d0mnCvhqjWL3sZb10puQIfcvEDbZVgukyzq7y&#10;vKNLoTkH8uI6Rw9ubGJFAisFTf2tt+XiqK0WRqy5qc4ystdpX/YofS45pyYb/kFhsdrWG3dbffMO&#10;25S+JzV5S2Pk9WN1j2wnuxUXbWG+6LaaSWzsHDspu34Ujl4W3+lCyYp0vm7BSgFsJZvKoC/gDXTf&#10;ppcgWXEfAz1VV7NhA7tz9viDnRazinSGbKtsA3UJlyRfC0vSl2X1s77Hjpz5cTv+yCdt/8knbO/R&#10;05ZtabblhdmQmSz/gHaTVMHGSg3S0825mO3e2W6tLTFry7KrfoP0wZyvluQzNXqhGRMj01Ozdu/e&#10;fbt5947rOWo/uy5FrqSPwbJkhrGj+NJSQfaSCas662jps2XpcrDdhsbq3/3O/2L/6//8r+2k8N6p&#10;B47amZOHbFdPq7344g99N3rsPuVqiIEQfLT6pJ08+4Q99tjjdufaRferPKij88C7jA+JTGqs9JEw&#10;jXAEdKauntt88QF9wL44jbGLut4DiIijZMRrPepvklFY4VMVS9snP/tpO7hnh8VFg2rxFrZenMQF&#10;/uxw4JuF78BsQb7DAc9F/MfB3+hrXtHnd/kz+Bv8zfcc0XnRZ5713iP6za/RO+dE94zuwcF93/s3&#10;V0V/R+/c69378Z2fpWvf6y+Eg/vjz2EfsWtu28TjTuMN4mq1vmELry7ZrW7pK/Y18NIiOo+SO9AJ&#10;28gKVLArtoDYBiuWwMbY70QirjFcE47fYbsk/wf3H3C8ls1lvN3Yd5JhViQDyKHJJwFXMrnJ98Rn&#10;4FMwV9DDhJzVhnW1U74COhAs4aWEeL5jB3Z8XpGPTnwnxJJIJiAOhtIigYAMRafKP/3NX/sCs4hc&#10;DHsQoPMLRIBt8hq1PijOTt0JspIAMGS0rYsxidSzTAjwz2woRGewIDWEceKKUAA6nGVAeD5fFADo&#10;spSIy9Iiahl985vfcrAA75GGDSOynPCzn/m0tfjOzyFi68BQRGcgmHVxwohQOIY+c662M9AETwC9&#10;3hYfeL4Lzq5HbHUuBhPQ7oMosBhqlTDA6rXuw7UotyhAh/MgGdLvQSjIfIIeDJCk16j/FC1xBlgQ&#10;0MRIwoAsg6FN0IP2cm8+8x00xhEHhHAuwTMO2vAj5twWytC30E+KjHNAi1BbEeUQgpNRv3GMQkYi&#10;1/N3uE8kFPQjnBcZ8xBgot/SMXoHHBLQCIoBGugqKUbRS22OxRKe8sp4gcNDunIQNM829LbgxIeA&#10;CH3hHrCyn7P9G/LKuWH8xDs6Dx70JZJyFhEoIv+cT40mDBOHB2t0DQftoz+hT+/e772/cU8+h+e8&#10;q8C4L5+jF+dE/eDdZ13gAc5TP+E3jNGi5GUuX/DdvMb0Ksh4stRL5JdDn/JZ6YTA3+7+XnvnjZcc&#10;wOYENrJSJvAR9fwYN4LeLLVjDHhnlossVzJ44qJxc0evHX7wEQGoir30/b+zuvVZy6QoMC1HVW2j&#10;nkhtFTRZl5MRlxPfLAcm66nLOD44QziOCD+Bj5ANFoLdZO0yHMiHy9Y2L4aZD9FJ/7yOnhwmZJjv&#10;MZTMsmzJuQXALMvp5B4EL0xGq0YGtWoL/lyUkZ+x2eKIFRfmZKS7fDfTzo5WjSPZClP21luv2Mz0&#10;pNqc8iLm6VSz3jv0aO4fZJxnE7xmqbYvA8exVxvgo4cfecjOPvKwHI2b9qUvftl6d+6y5rYuY1l5&#10;zRYBhSXphhqrbUpYlfo1Oz5s81P39JtoJV568sn3W2tnt2dBQifqXzmPCiS5QwwfwJ/q54bA6u2r&#10;L9nmEpmJkvV4qJtFhnBezv3yRo219xy3eKpL1zIDr/bqHoGXAi/yOeJTDmgOv+k/lw9OE9mdD+E3&#10;zov48Ue8qnfAoaQ2yIXa5vfUbwDlRvHMyNi03bl7w7O/E01p6aMqz2jgsZgedoanPzjWyBHAh8w0&#10;13c0QM8L8iD8Ij1JEB+9QG1Idgr2a6QX0OGhjcg6co4RRe+HZbsEPfmMMSO7jSyjKOPdZV9tfrd/&#10;gWYsBcM4Ow10b2SOhoTZUxMgX9CzG6ynM2dvvPIt29WftR07eu3qtTvW0XvKcu27vfg6bUehM/5e&#10;VFp8g9OJvufZ/A49w/gEmof3934PHSKQo8/wgdpLu9EJfgpgWjpx7N5dAcP/yaYmBm343g27cP51&#10;6S+y81Kiv04UDzPzFxPvbzAe5SU5rit2486QTc9OedmCmo1FOQhrduTIXiuJ1lfleFiNdInkgiBh&#10;Vg5iu/ibyZqXX3pWDLSs6+ok/9XW0tLu9UIJmlImgRntSmHc1lanBTwabeg+S3O75Nh1655bHhj0&#10;HR2lD9gggYk+L2mh/mM3oJvv8ir95JvliAzYzEXxEYEpdl8nwMY7fCeqqJ3snksmVFJ9ZHJkQ7KS&#10;dnuMfEHDjPrBMuWKbB38j36FB8jEDzZEGKSGpfTgi7KwhxzERNLYaCIl/MEyeIKzBNywfROTEy6f&#10;8OBcPu92Gf3JaoFYLGWz+aJPLpDtwDPZCR5dBu9T7w0eCTXtKtbR3uZZib6kUzxCRiUbBKBvqKH3&#10;8kuvSB/K3ooYHniRnaxUSrpFAPFkM1IvSg9zvQ59AJWnT57Q66iYhckc0UF8CG8jV9AEPUy9JfiN&#10;ZYVsBKUfxK7r4n/JK05vnXhZfUjKmX7xxUs2q8ckO7rtzuA9mx6ftNmxSfG4zt2AX7dtq8u7ecYk&#10;eKRcko1aZfwq+lb8JnlnAjSlcWOssP8sSZP4+DvL39GDIeOsQe1k8zBq/jbpMwFFnBHxmvQyckNf&#10;wQzU1QSYghXZqZXnsZyanVqJR6pLjvEQH+QejEWA3Jdu6nrwHuOCvJE5u67X0mJRY7Zh1DgjeED9&#10;KkKY1VUssUbPC4vV1vs1hOs2NM7I7hZOIAMlh1e39DElcI09hL99wtf1jeih89BrOI/ck+AbOAQ+&#10;o35uMiW8I5oC0ulwVrYK3LxQmRdvzalvwkw1jZ5FX6drcASgM5tolPKzvtQWeqazOYuzSzr0Q1ZF&#10;EFYPeDBd3jV4kuXaOBCbkr3izJTzTDyR1nNDLVOCVoyBT+6Lp9jJkevAZWST0meyAkvlottBcYYH&#10;f9FfIQuTXdhFR7WHQLGaqS7BLVuSvYBXcSZwz+AfslXRndhI2ui6ULKKjSbjHbTAfx60lk4iMxZe&#10;ISMN8qNTacey6AmtsV1kqq7LDtXXbFhxblTjuaAxELYmqCp9OT05Y8888z37y7/8kp1783nbs6NF&#10;Dlm7zZXWbde+E75pitspbIPayIqCe0ND9jdf/ltbEf8eOfmIxignuc7YZz/7E9bc0mK7dnfb9Yuv&#10;2+ToPatTG+dLy8KxWfUxZUsV0Vz8UBGvNcbr7Mrly5afFO0X8vYn/+k/2OzkfTt67LC1dZK9TP3e&#10;XXbl6jVbWITfpSvUt2Kh5DKF475vzz47tP+Q6zK+IyOETW+QU2wnga81/e0F8mFOEapafBMTzT75&#10;4z9ubNhUpfFlFYpveiQ545+IL54Rb6wu2YXnv2HNDcvW0cZkqzDX6Lj9zV98xd549VX7/jf/1q6+&#10;+n0794Ov2ZxwT2NDrfV299nMzIwJQVprrllmKWXtvbRR45Wot/auTsnpmvp+zUrqS2tLzvbsGfBN&#10;QWbm5n3ziraOZg9iwZ9ed0t9RYd+9CNPOX26u7uFzc7YT//0Z4RjxXPipWDf1ReNU1Q2CuygofPf&#10;WS5OwAMOvHP1hg0Pj9gGE4D1TWpnm/NTDeU+JFvUFp2cnbO02k8mF3XtWG1SWpiX89to2VTOGqol&#10;A8JxIxPjNqd+kGVaVx+3XEur+J9JdDny4ntq1E5O35ecFHwc9uzulZzjgwoL1yXsm1970SamZaPq&#10;srZSHbNFOewoAbJSVwl0xltt6O6ozU6M2dkzR216esJefOe8dR84aLcHb9iBQ3vUxm7xxZqN3s+L&#10;tlvCKF3CqZ22UFy0t154Xfj1jn32pz5sP/dTZ21fT866W5NWnN4Ub014gG5q7r5ovGlNLZ0aNWpk&#10;S3eKbmIdsQyyGDLEkRnsEDyCXKBn8TPxWYKPzio5Aq/477Ix1dJ7It2CMJ1uIBty0zYrUxavWrUW&#10;khqk27ckR2GJ/4rl5/M2V9Y1yb1Wl+2xTdGdVYkaOrVn3daki5slG0zgL8kfwsbh56AYkFGy/dig&#10;BH2FqpEKFv+wWoZ2rYiHGkR3Ell0rnhBLCMdor9XZAfQRdULdvBAi330yb1WtTyv8dKza2KSIcnG&#10;Vlztabau/getLrnb1mvb7f7Mkk0WFq20LJkTblgqzUrPzDtmk7GQTS9ZW1vKzj54wM6c2icZUp9r&#10;t6wgPEbwlPZTzz4u/CRSuM7yYLhoMjYxabduDUomwZMNvqrAs8Nkt8E72IXGGJM1Fely6tlmLZNo&#10;sdLMmC3K7rT07rZ/8a/+tbWmG73UR5XGd6mQt9/5n/6VPf30t32CjYxr9w2lZzfEa4xFa1efMIf8&#10;zvt3gh0SLcERyA9jiQ7ZVLurJWe+uamaxNJnBomgIXyADUDdhPgA9g/8Au4ii5WkFPF7FZ9jlmrr&#10;tp/6mc9Yt3RoowYM3YWPgOxyYM/4jE7n5d+7XcAX10N0ROcSm1BP/XP0XXTAr3znugDG3T74nvtE&#10;r+jv6JzA5/DLu3/z4uB+2B0Ofo+ujQ78N3///3Mt7eCz+1zqF9e9936RjxCdz7vj523eJnEDHg5x&#10;l+AfgQfYwKW7u8O6urt8zwTqbbNygMlj8BOp2UyEh5rVbIS26P4ZuKdUFM4olYVNpO872t2v2jUw&#10;4Lvvg+FNY5ZKZ/UuHtBz6R0TjPj8VfKjKWHEahGwXVy6EHxK22AGJgmZ9OSFfqAuLTJP1is2PdBG&#10;eF/6CB7BB6GWvVODYKJnfYkAnBgRxgNWIhrOF+v+KcwO4Xx2Xg3TSa4gAqASA4EUgBI4anIMcBZx&#10;HDNZHAsItGVvvvm2Xb92S0A8bvsOHnDhhPEJdswX5u3Gjdsi4IovQzh4+LB95tOfsbMPnXHGB8SR&#10;juwzLjpCsBMFSpsDI6A8+Z7D03b1G/1i8IOTQgYXyikoAwjoASu1NfQX51KMou8wdgRRmWnz0RBj&#10;0A8cac6jxhd/N8ZYN86uOGRTNOi+GgwJEQCNi1AmvnRa9KEN7uRgwDRwtI3nRwzLOwYW+jKbI7ES&#10;czFwIauSPoZsRClVn3UmuENNAIE42seY6H70jTGg4YwnwkvwjXEOwg5DRIKNMSdjSOBQz2UHITKz&#10;IpANI6PU6T8zXiwFI/JtAorsJuhLZz1KjaDxSP5HW4IQY8DoK+3gpyB87yoC2sJ5HpxW/z1oqzZx&#10;P+iF8+hZTFyr85jd9uwF3Ydro/dw//BsDmjJwW8cPINXdE703Oh6jqhNvKAjPMF9oCW/AZjJXKiw&#10;VEFGcr5QsLm5gv+Nc0mQi+9IS25pzQYDqv6QlpyfmbT/1+/9rnW1ZaQAWjxwpdP1fL3TVn0mNVnf&#10;CHiJrgKeZBawmzN07t97xJLZNrt55ZzdvfiCNVQtiPdqrSLnk/pqAIE6gRyWvTTE6qxTxiabk6GH&#10;H53XpET08qVUahMOIxnDgGaUAsqBDQzoM04Guk+nilAhiETAk3pkIpeuCWDP5U/jRGDRg3Vy2NgZ&#10;j93bWN44PT3pWQkYwkxGDkBnj3UIlK5LSVKw+8I752xSxpjgYndPv+3Ytcfq40nRjAB7GC94Gd5E&#10;nrzuqRqGgt2So4jhpN4DzhjHtUtXbXJ82k6dfcx27zsoStb5zHRxQc6JjGQsnbEV9Wti+K4M9pTk&#10;Ww6S+vvQ2YcsJUDKEmuCcgHoCAA4kBGPqLMYXviOWdJbV160mvWClHKVsXsuy1ypQwcvrMvJ6939&#10;gMVSHaKTS6C3jQNeo08cQU5x0APfwveME/xGHyM+jXg0ONvbxkz/UPTueKvvBN1w+MiKQtGTHcay&#10;DxM/3LpzQ42Q3pTM1lQ3ukHAacRYsAswGwFwT4KntCnIX3hFMsKz+Oy1sdRGAg76xYEH+iFkcxGs&#10;ljzrHzIPd3ixYecn6WDdDzlClrEZHkjX84JtkLzpPM5hVjUc6PYgH/zGMlDXUU4/PV9DziTUvbvX&#10;ZWBX7OSx3e5clBc3rLXziDUmO+V0iI8BSHrWFgBIekc2Xn/refCNnhfROdJFtInvUAnQ3EGjnkmg&#10;nbZGuiK0G5qG38gyoxTB889+zy5ffEv3xyla9V3+RkYmfIfJkfsC6HLyU3IetwTgyQqiFtzMdN6m&#10;ZwtygkoeENxaLQtwVtmHP/I+uzc6YVdu3Ld1a9KYCuTK+WxqSls62+y0fOut12x9ZcFasy3eHjY6&#10;aO/YQTcD6BVfzOdHpEdHbGDPbrsth6er+7DrBjKm0A8p6RfkHtBKwIRlwASQkGnsOMGjeFNYvkgd&#10;OjJ1Wc5IwIVAF7LF+KDHNJQQR9cQOCTAI/uncSHwi65gAgz9gy3CJjIxSeAIOkJaahhTIoUXYBQ+&#10;w/7RNzJeyHhmTMh2hh8I7GRyWRscHJQNEe+AB9QEQBU6cXOTMWbZYVryS11TyZL+AajQ2QRdyKzU&#10;4/Xa0t8NdujwQT0z4CGcA3GDyz6yNTYyZhPjk273eQ56yJdVbqy6PiWwE9kMxoeNQACC7MT6+OMP&#10;Wy6X8fYTTJEQ6nmseoD/NjxAi81D34KBeD5BInXA6cxyOcK1DdKPS8Vl+9/+j/9k2f69luvps9Hh&#10;cRu5PWSLApnITlNTRqSocx25ukZNTMm0/sY5WlhgadSS227oREAJHQ09mNFmElTi4LSCh3xCQP3z&#10;Nqi9IfDFZB+yTyDUXP8E50R9W1lUX6i9yOY71DFdFw5Cz4TgNLtsMtnBWCNN8Ak2k0lRZAle1NMd&#10;d4gr/Hp4ZJMJKvWfgCZLD30zCznOZORRHoAgKXV90rKTLDVijOE37Co16/xuwn6MJzYL/UWhfALT&#10;BBahu0+A6lq4SC3wICgZHWQE+oCL7+g/E5pMejAx4hNdur5cmvNgIhg41pRUf5hkEb9t674lOa3s&#10;Es7yP5YL5WT3WMoGzxAUZ+yrxaOUpOAeLkNb1ZZiebLGq5SfVDslm8IG0mBqjJSg2gNGJRCNrcHB&#10;8+xr9ZkMAjKS4CsCeuBNxtOfg97CzusuQffJ3osWBBnQAXzn99J5rGjwpeeiJdd6rWTxLgEAnHyW&#10;fhNQhGpuq+BR0TIWT7vujmqU4kyjJwlE+uZ9TArqc410JSsm1qTHNtdLtrZELUM5YkvC0EBNtYG6&#10;6YyfXAbbu4tliD32+lvX7K0Lt61UZozZXCVtrcJaab2zM/6Lr7xuuY5OO3zirLF7bIewV02VdISw&#10;TLxu3S68+YLNTo0L4sRsbCJvx46dsnQqrTZQDkDyL/6oSH89/9xL9sbLr9jFN14Uxnjbdu7qtS49&#10;P56gPtWWO3TPPf+ydH1ZLUQWwgqhgrBgRX4LWYv3hgZ9J2iy0jVkLoPwMPaOEhwETyhJsSX8z8Sb&#10;mMf2HT5iH//Ih0UI+S7C4kxqMrabWzXSbcuWbc5qjNANq/bOuVc1Fmt25NQBq6xtWn5iztaqYtbc&#10;vdt2DOzzsg0t6n9hYd5rUaal//ccOi4MVGM3pTfG8hvW0nvMs/5q46zMkWytS++Jt+dnZr3sVFtb&#10;i+3Zv8+Sei5L9s4+eNJrIPrO3+KfJsnznt277MTxg/JfGuUgZ61TjrI7yZIrX/HhfQiT1u8mPIho&#10;2+/wITKOHI7fH7Xbt+7YkvQRPFavcSrKFyXry0se6Xw23+rq3SG92mx9PW2yfWlrkK+KjW0U/y8V&#10;pVNFn6m5Oa9VTk3JWvl2+IH5fN4d88K83stFuyBs/fxzz9r1y1fskUcetN4drWqMni0cefXyPbt5&#10;d8o2G5K2JrkBW6Rkh6uqZBdrGuwf/eJn7cn3H7Lz516wL33pS/btp5+1hnSnffKnP2dnzxxW35et&#10;v7fLZiYKkqFNm8vP+0RBVvhxamLCLl08r/skLJ5J2IHdwsq5RmvJxEX3vL1+6ZYtyTYtrBatIJyQ&#10;bdth1fLFYq4zJD+u5/F/sb+yPWuSK/GVl9WS74wNB7dFfg14Dj+WMUBOV6RbPLtIurFBAzA3dsO2&#10;FiasuVHjr7tSOgF9WiqTNV+RTl2y4qJ0dNOAVSXbbWl90RqR+yrpiZWS9Ey1xdNNNjU2ZlvicfQ1&#10;mbfgVPRs8BmELyQH4AbHgRp3eAHbybhi+9A1IAB0Enqsep1nYAsqdvSw+O9kl61Lpybj8ik2ZN/j&#10;O625dY8lcv22WZOzwmKVTZeWbQO/TToEmcEmzImfF4XXyXalL+vrFTt5crc99OAua29BDqUj1E52&#10;wWXpM8tA0fnJRJPktN5tGJiVSc433zxvdwaHdTr+svSo+JbNhNhwkGAipVfYDXlublRwhg3uWL5d&#10;a8WZEVvVWDVmOu3DH/+k5FC6WzquZnXLrrx13v7yT/7UfSf0P/EGSkqxwkwWVu5Rnc3mp216YkQ2&#10;JR/0dCCg6CoaqQ2UiACFs/kmmW4sqV1bXQpOnT7jx7JSx1cS6lp0NjKHDeYvD37p95o6MtfjtnPP&#10;AfvYj33I2prFJxpLP8vHPMgwxpGxw25zPw4SjLY/+oEe5+B3LgnXvYu9oyP67O3aviY6l+O994le&#10;QY+8e7/o4LvoHA7e/+HziPdwXvQ9r+g63qPn6erw/+1r+S3yF0LfwxHdmnde6DnekbcoC1GtNEFv&#10;8ZJkRbLHMmgCjGQsptMJjWO17EfesYcI6XGkLL/jb6qb7MeAXJdKoS72ouyql0WRbjp86Ii1t3fK&#10;lqVst/QxssYeAvA+PhA7QjPZHCbsyYTHx2d/hlAiiLbRXnQGNaIFRvSZYAA+nvwa9QNM62QRpgPX&#10;uQf+P/6L/+ELMBAd5uBkACNMxnJaiEVjWGZCAWrSyyEG9g6HEOBBI1FaBDVwLgHAvkRHjI1y4/sR&#10;GYab12/LuC6789LSlrW6GGBI95SAnjn7oMBAxp588gn71Kc+ZR//+I/JYLWpozVWFMEQ3hBgq3Lg&#10;CRPzHR32gJ8OwJQ7pgBF9TREeeksjMGg4rDrXb+5c6DvuSoEUGQ8JQgAZ9rLTzgCODSc5YIBuNZ1&#10;tAPHGiYg6Lgho4uj4ZFgCTEBTyK/Yk+/PwqUd9oUDGhgrKhN0AsDS1s9kKZn0j+fMd52zAFzfAft&#10;eadRgHkGOrqvK19uytP0EBcOncr5UZCA8eSIgkucD1NCA9rFC8bRE6VAyeQTT4ihoXHYNEeOSiIj&#10;50zAzJlTgqJ78yDagZONzPF8XjwX48F9Q5CBduOMMBMu4KQ+886YMDacy0v/U7tWbEFgDEFi10jP&#10;oFXH+Uc3aTv34R4c7wp9oKu3Z/scDt7f+znwRQji0gbndcZcB99xznu/o54nO6SSiUuAnb6RvUI9&#10;A2ZhuQbw2N3dKeOC0wzxaz1Y9sx3v21Pf/Wvbd/ADs8UywF6cy3WLJCHM9fd3StlkhXYkWLRO8s5&#10;kumceE3OUbrZuncdkNFft6998b/Y+vxda2+VkWCjHh8vtXdLNPXlv3KOasJuzrlcr2RAxky0gieh&#10;JQFiSg8suqMNPYLTGzkY0I2APktz2DSlVgCOmURm0ukT8o3ME4zhXAICxEzrqhaQHpuZm7YZKcEF&#10;OXjN7R3W09NvLdl2S9anbW5ixm7fOG+3rl+1ioDJnoH9tn//UdGg0xrFUyuy4SQ4ohyXFypqx4JA&#10;ArKB1KujkieRU7SRMauVIldbGB/qCyEr0+PTduf2oG2oz907+nWPFVtflqOaTPi9ygL59cmkLc/P&#10;WXFqWDdasWwyZcePnfDxoMwCS0V8IkLOmqgj3aexl47xrF/Rp1aafHTonFVm71lGyr0pI9AqemwI&#10;BMzOFa2uKWX9e89KtzWrTWqnMypjhJy+G7iGdvALNI9khYBe4M/Al9G59DHibedV8QHy5CSRoUEH&#10;EODhPIryj0/NeKBg+P6MvfHWqxrbisstS7GZSaJYNmPKTCUOIRnh0cYKHJHsRDLAZ+cNvchK4bug&#10;ZzmPjXhkgNQG5DoKDnItafEE4Dn42yeYAJNqM10LfQp9ROb9Ga4Hg76MZM91g66n00F3B5u0LvoW&#10;5qclC/W2s6/Zly2NTRUkVwcske2WsQZkhecg39gKdGEN9NVzAOLh2f7mB+fyd6B9sCd8ph3YuzA+&#10;BP6xDeqz9C7BqHtDt+3Vl561gYE+PWNT9rKim9TZXKHiO68ur1bb4PC43bozZIP3Bm2uNOs196Ym&#10;Z92Zm5JzwXJHMvjqq9fkSNTZ7l3dXstpcmrJVjcafCke9onaKbEGavfV2tWrFwXgK8YmAfBQe0e3&#10;L3Om3Rh8+rqylLfGhiVfZjE5XZTd6rX2rgEBEAJPorvslusAxkc6mr55Jqnkv1pgw3WjviNbmsxF&#10;6ilyHQGPGvWVTBfkk+sj3d0oXvIZT6cRvMl9wr0BqjgH7IpL9hNOHWOOHQTMwIfYWPgFz4IgFg6F&#10;LIj4mkkLno3MmO3o7ZV+zNi4HDIOADIZkez2zDIe5Bfbhc3gXgRMKEhNQH1J9CFoSvY9O3MSADtw&#10;YJ/19/cKv1BSpSJ6rHrf4aXJyUm7fvWGL4GkLwST2KUSR4NMGHQowAwnA3tMEJVMC/AVu0I/cPqo&#10;2kNwTDpNZKIfrkslR7x8aYz6APgnMOnOl2jPuIrxvC3UIqvbqLOv/NW37KtP/9Ce/NTnbDxftNtX&#10;b9vM/XEPSKQyOdlKlrYRmAf/4DyWDbEiiCtLJp0r29LE8hjaqHEUwCTrm+Ab44OM8vyQZSebr/HA&#10;SfEMPv0ejRd84+UzRA8cr7KwmtQcLKAma7zFP4BkwDI1Md2Ox9GZMdkNyZrrWHQhs/dB3nCCsUFk&#10;zLIBEbxIe8IkLM5knT/Ll19v4hDh1KitZC3WNnoWPxsqUIsQ3Q3sICsZO4D4wnvwgOsZ8a+PBRhY&#10;57CqAGtD29GN1CGkv9Ro83bJsaQP8IRj22XdQ7oVgE+WdzE/I/puGZng2E4m5rAB1ORkt+5SYc6D&#10;ib7kXu1mmTNL5dEt6Bn+dh2ke+BAstKlXJyX7Ry1BdlV+rMlmtbWy/lgGTuY2EUu2G5kpV6/U7sa&#10;3es7bepuBPqhM2JAANDfG5gIlh6VTqb/Pnkg/oDWTD6DcZlgADcwacc1OCyML5saod9ZCu41VBMp&#10;fyeoilzRfjImCIyyTFy9EYEkwxoAnFaWoBIQIjhK5vbM9JQwh8ZaOml5cd6Di3U129lraptVie/U&#10;n0yi1o7s77Wezg576bWL9sLLF+x733/BvvrVr9pzz/7Qrl+77rJ44NABtX3dSkvIb9y629utSz5H&#10;W3sI5i+Vxu3pr/2V66nVdfV7lVrDx3UNm3fcUP/prjihtsl+4Rd/0/7tv/m39ujjD9h3vvW3tnNg&#10;n+0/ely8Joym9hBsefa5l8X7ZHQEXkUeyEAMtaGnbGZ2wubnZ61cKUjnjzkPMNFCyQ/oSHYHZUdi&#10;oplEwGs3nnjgtH3kA++3hVJR9BdbaeyRVVYCwTO0EBveJB300BNPaIwL1tyZtbHpkm0tbdlMcdM+&#10;8tlftpOPftQOnnzIWoSJ3r74lmzknNU2ttrj7/8x+6u/+ht7+plXbMfe09a3/2Hr7G6TnNRagQ0p&#10;ljasv2+n9ETM7ty9bePjI7arf5f1Cuu2tTar3Wz2lbGs5OHEkSO+qd3tG9ft3/+7f+u64eOf+Kh4&#10;DnsquRY9wIroTXQd+jvYWvQMdlXMxSF+BcugU0uzebt25dqPliezXJlNbJpSMQ9cwpfUpexVG1OS&#10;bTYBS6brZUdXXV/lJ/L2zLe+Z3fv37Wx8THH6o1xbBhYn8wasvXEI7rvrdu37NbdQRu8OWgp6cUP&#10;f/CD1ruzXSTfcGz36svv+AYsm8JVLOslQL66SFClzto729TeTTtxYq995iffb/07B+zr337NRiaX&#10;7ca1u9bRmrAPPHHakg2sRCg4Ldrbu3zy8K23X7VXXv2hzeSnhft77frNW3b9jVfskx952NrbkLE6&#10;uzcln0PjzgZ0hfmyxqeF2WI0u0/WglXJrkOO4AvKC/iErWSNjKdSqSzbHXd590kgyXJYrcTneuc9&#10;6j0m5Gs0iYaTdy9Zw/q8Hdgp/3uLAMWWrwwIm3jiB0n/VwlvdZ2yrZj04saCNVZvWG9P0nb1NFtr&#10;s3RfQ43NyiZXa2zhAaEv6SL58NI9TFyBFchiBMsyBugn7B82MwSzxNuiE3+zeojJKDaVaGxgCfG4&#10;ffRjp213d9zWS+L/xi7LthyybNtha2xqFVXUz5pGqxPuqgaD1lGHfc6mRiZtSzjMs+0aWPpbI7mc&#10;toOHd9kT7zuk59TYnGR18v6Y1ciuNDe36HkxIIz0fy7YdPULXAOdV5bW7baw2717oxqnBukp+cPi&#10;9TqSKXyFAZuKqd21BPIYn5LkOin9G7fizKjXIt59+EF79H1PWZVouFwSDiou29/+5ZftyvUbVlkU&#10;TqiPCUaG0gcEiF0Pym/Bhq+IlxrVJiZW9VjX4ejXAGexrCbZTXmcAuO/IV3hOxzrGviAQDx05jJ0&#10;co2MWLDd2zZVrzX5oVvVTXb24UftQx941BKN0omyMfgq4EZJrj8NXQS/uQ1TW+AtHE/+5uVn8IMO&#10;zos+8xt2iwN9wMHvfH7v3+89nyP6m2v5inP4HHySoFc4h/fobw6uitoZPRfby7nR+bzwPTiPfrhd&#10;1edIR0XncjcmtMG0YCOu43vO4x2sxGOZ2HMMrXuKmH4vfEFPnNDvdJM4F8v9E9K1zS1Z6+hos66u&#10;dmH2UIqB4DSMCL6TwvQNqbDN8Nuq2ojf15zLSnKwzfJxpTNZSTywq9926dXV1Wl9PTusr69PMtXo&#10;QWZKZTExQ6SKidVAB/y4QC/0deAtJlv1LASBNugKbB6fmRxkRYdT8rd//Ve+AGMRmcQARITyZU9i&#10;fMAiYA5ggQBhYAEJrgD0YsMHVzJ6OILPTC7GAwOJg48QFIolO3fuHSvkSwKQIUtv155+izXV6vft&#10;9flSHLt371anuwRMWEYCHAkMSop2cDJxKnA0GbjI8QwZSgRAyQxjB1a+R9kzg0obORg8dcsdFZ/F&#10;0Qtj/u5RJbDOIBMkkfCKQQLYj3t/ybJhkwoUIS/OhxZcQ4QXp4v7MyAIoSjtLwBrlLkDU4dMhABW&#10;YTRPL9Y1EROTNYnDzM1gf35j9obPKDGAKbNJkXPN7+786W999L7j1PjzCMLoQpQHihlacj5HEI4g&#10;LLygC++R8ac2BG3jOxgdkE/GJcXbWUYDsCNqDV1DQBeWDIfXeVL/oufRb2ZCnE5+fggk/kiY9bf3&#10;DaHnXN0P3iEwF2o8BeHHCLIBjQuljqgv0X2gQ6AtAhEFZsLB3/wWncsR3Sc6OJ/+Rp9pj7ddn+E3&#10;luWxBB3HmOXHyVRajlLKHSPog1OcyWTkbLDsWzQU3VjOXy9e/MH3nraRwevW39Nue/cMyEg0Ssmn&#10;9aRqy2ZaBC5x0tlBUKBhcVmgqFltZda/wVraeiyZ67BJgbkffuuLNtAugC6lrsHy9PqF0pLNzi/a&#10;8gJBX4q/x62re6e1tuwQHTW+ohNyiCNAFgYb7cgj8UwfeAOawJeQE5ogf8gISqW6BoWDQUTmxfOb&#10;tdZAgFHPpcj+5uaSnJ0JK8zet2KBgsJVlm3tsK4dfaJPwmfgx4bvetFvloEl5QDt3LXX677lcq16&#10;jpw6jXedFBzDtSTnDCcAhQXvcoQxCDKCsQBoIhCMvmefrLDkqsZeeO4Fe+O1c3bgyHGjoHgU/K2W&#10;k0QQNdUKUM7Y6O0bPjOI89eo/p4586ClWtgJNjjL6DLqamnInceYdCB7AEeeJTHUTNxYmLGWZjJI&#10;kQP1gSioZIJd49q7D1tDXH0TLZBTdCEHdIa/XM7h9e0O8tkPyQfP41/0O3+jy+BB5Bq58bpeXKsX&#10;uoJ6KiKkOzEEnEfHJhxQXr58265euySDJ4dF+kmj646egziMgPqEmwdvu17UM7g/B8+PXvAEziWy&#10;6e0T4RkPnM9QsxRDTnv5PQSukUWAMI47f0dyx/29povazsYT8JnrUl0YZUDSNc73DCHaJv0LwOEO&#10;ZKAw7tRlYwk7G720tsbt1MmDokOt5Ysrlus4ZOnmPt1E7RfkxpZ5AFrPY/ZdZNIj4TuAQuhjxFvo&#10;GsbIx50Igf7jN/oTBRN9vMUH1LAiw2t46Lbl58Yk92R2Ceapj3P5ivglYfMF6eLquGVaOm2uuKh7&#10;1NjiqmRmuWyzcyUbHRn3jFZ2La0RmGAZLbusdbY32dGjeyxfqNjtwRmbzTNDKQdfAIHl+40Cyuj6&#10;4Xt3ZX8XvO/wBTvuUm+Umn3Yc5Y5Ly+w0+eU7ejrtYuXblpr+z7LNveIVjMa95jsWoNsPTphSzLd&#10;JLuckmO8LPlR/+RIyXRoLKCR7IzYg+XyQusae+ig8wRcsKUEALmXznTd4Vmvsn9h7GU7xGPQGvqy&#10;GsDpLHqiPzlwcLBZgJNgD+CLMEZkJAZ5xF5RY25ZThAZdSzZGNN/AAD/9ElEQVSJignQ39M56AwB&#10;eekD2uEZjaJBQ4xgadjJWFymdrIL8YpkhICQ9GWCoMqWtbTk7MiRA/68+ULeV1aEsgCSAbXnme89&#10;45nPSekQ7k0dKO+D+B9QSR85FzlmqRYADF7v29FrDz5wSvcPm9YAAj3oI30SJt+CLMNjBBfJ2OM8&#10;+BYHzO0Pdxc90JMU5f+d3/k/be/xs3bgwYdtZHzKrpy7aMvoOt2nQWPIWHGsSPbpOzuDszkYfM0O&#10;m9iDuvqUvosZ9U/hJWSNICvOkG+gond2BQ3fr/l4EIzEUSXoS1+9ULjojezG5HixuyqB0KSegW30&#10;4L3uDY3AIAgUQcFysSCbV5ZNKEgPoCfXJUN5d1qZiGVcfWmbek59TfBXa3ub94lngclWVrBtWAod&#10;cmaFGnynQTJ3tiQr6EKCNTi/K7qGet3wKP1gYpJJiWKRTXS2bY3uBf6TBgp6RrRn+TrZi0yiExBk&#10;hYzbT+/HqhzOVmtv6bBSYV4yyNfoNnAmwVI9Q+0WyWUXkKVlrxO2yJJ48Q2TieAoJjY4j4lpSuag&#10;z9nQgIkbx9Awvvh1qTQv2jZZRtexKy9ZmL5DL7pK9yfYQvB8jaXdui80YgUNOIT20i+wtzdIB1iZ&#10;b+FlX44uvUSGHGOGXPrkgujG+f5ZbcGWUT8pWr0CbyCYZOrymdUDLKODBzTyuhR7J+wnXUtwjQAy&#10;9V3BsMt6PvYDucfGZZIae/HrxjpLutD/2H21We0naM9zkrEqO31kpyXUhrcv3rLSMiUj0j5e7JJ/&#10;7dp1+9bfP23f/c53pOuu2cj0jHV37bR9cqiSCZa/i1s0RhvLs3bj4htem72+MW01DQk789ADtrg0&#10;IxpVJP/T4nP0TpNvVtXS3qFBXLSXXn5Rf++0+dKizczNahyX7fr1a3bnzpjGCxuKDUSesQME3OEd&#10;nFwozmQK+pSlqMKX4nP4wCc7sMWS+UYmcMFaot6x06fs8UcesnVkTSO1IX6mJm6VbDnOI7RdWa54&#10;plCioc6WivfFJ2Wz5U27/c5VGx4r2Mpmwrp6D4mH6+V/qb3Va3Z/dFwcH7eDR05ZuTBnu/bus1Tz&#10;btuz/wFLNzEuMzZ87YaVZ0rWLRy359ABW1yp2Mi9QXvluRctLp0xsHuX1VNrb3nRvvvt72hcYtbd&#10;0em6+4MffMp++vOf07gyEShMpXYHDB+wJtiBAzaEbyEWugTdBH8G3V8jh3XNrl687Cswos2eamPI&#10;JZvR1Ip/17zeJT6BVLYc7TXPhmRD0bxs6re+8k2bHJ206bkpu3d/SLSXXtWzSICIy+EmuIivwhL8&#10;9s4uOd0H7OD+U9bT0Wv9crp7+9o1FtS9E39KV86VhP1lO6rrVq16a8Vi6D/Z1qGh63b7xl177plX&#10;bej2PWvvarPO/oP21Ac+5sG5V5572s4c32OtmQabGr9vK0toLBz6Rnvlte+K18bFz63W17vHTui8&#10;f/FPfsoO7WyzKuHR+ZlVu3B12kYm0BnoumpLZ9vFSXDTpmcULiwsWS4NHgD/yYcXznOxlC3EVko5&#10;ypboSn0JXbFZ6C74dEu2HDuqHzRO0nfi6anBixbbLFi8RjRfr4jn8F8JCAtPSE9XSitWKEtXpffa&#10;svTs0kre2tIN9ou/8GH75IePio/Vz/yM5afnZJOYVJUsIHMaR3Aoutz9SbWDz/CF+5+yD677ZQe5&#10;CNrrwY4T9cEaxEurK7Ma70V76JEDdmxfn60VNy2b3WfxVK+uiOn3Fd9IoqDnksHd1d1pPZ3NtqOr&#10;07KJZqvML1lR9ofaikusflDbKNUERk5IxyT1asnkLNGYsFHZVXiMJANiH01kIkt/8Qwm34rCZq+/&#10;fk5+37xoD5aQlVM/GZlQTkr8yks+VLk8Ix+C/RcyVsyXbFW+0GpVg3UPHLHHn3jCsg2b1ir9dPnc&#10;2/bGm2/Z0PiYLWiM1l2XMO7C3cISckB8ZQ28zkZ/NdKPrLzhWY5Z8Tv1YmxJ9mFTS18xwUoB6XDu&#10;gW73GpbCXY631WKvlwj21W8IGmPiwSX1sy7Rbh/4wFP2yJkj8pcAgwwHV+EHhCAe8h3e8V1C0oQn&#10;YHnzuV84n99dzrfP5fpI9qPz+Bydy+H30jnv/f3d7/wMP497cQm/R+dwwO+++m/7Wq4D/0T3eO9z&#10;uAcvjujc6Jnue0rv6Bd9z73DO30P/cB/RC9H18K3ur9uBz3hbdoKHuI84mY+bq7/wz2YMKbZvEia&#10;y+WyjntaW1s9GYC4AiswJsZHbWh4WNg25lnVJORhM1cWhPdIZJCcdnVQfmVR+rwSJlqSCWvOZm1A&#10;+r5/14B19/a4vgRXEitDXzNBzsN9STRKRHIKXovGlA0NCS56m8XrrlP0PT21f/Uv/9kXeAc0+KyR&#10;bghpWYZJxpkDHSkbHgj4ADyyZKlORIZKRChR5LWAGwG1pjizngIQ+p0ZkcGhYXvn/AUbGrzn92f2&#10;DfDW29flBNBQiNzbRlXEBtgAXAGrABcEFIDHIJJdRMOFICXQRGVhLhobHJGwlCo4ogAQssc4cIZh&#10;isBsIbCy7k5tCFSKpVzwUF4IGMCIIKLvXCpw55F6KTiCiHxmySDKECbxDES9MwOPs++M6G1GcWNI&#10;9R0DpH7ybPpGgAw+cydJv3Ee1+IUERzx5ZyiU2DO8Dvv7/1MP8MzAsP6wKsn3J+2Ac5YfuBCy9N1&#10;AY477AwHE1hCWUCLGp851mehYRhEQ+5t5jk+Gw+tZaBYIkCBYgw4SoaxCWKo+yNBOug/RoE/aVP0&#10;CkYtjI3TSEdo//ZLdHXBcxpRxy/sLsgO4gQycFIAGjwRp+u91wZh91v633zmGXzPi/uF799VMNF1&#10;0J3P8EjUB9rIb9E13Asnijo48CmbBuCUMIMaa5KTIV4jMIfjybJ+gokEosn2YtkIvHjl4tt259oF&#10;O3por+3bd8CyuXbRUYBCY06dmsbGJrUFkGnW3Nam9jQI2LJBQYe1dvY4ne/euGRjN89ZR1YCrTFj&#10;hzQ2qlhmJzIBFJZbqRsCxtXW3Nqta/tkNFge2ejjTXvq6jHSyDOBV4IzwbBjDOlvCFgxqUAmqhyM&#10;tVCIvCmZElGhp8ZJ73DS5OSITU+PWUF0qatvsfb2AWtt3qHndtri3LzduX5dQOuOLUhRZdvara1n&#10;t+XaBgSislaNrKqxYZc4jYPGelmgaFOyhYHEUWQJIkv1WLbh9Z/0bAAhdkEX6zqUstouA4/DNTU+&#10;KYBf9MwBlpnRLq+hJOUKL9dAY107PzEmh3xESnFV4KHJzp49a6lcToocKQWuocLEU6IPfECNMucj&#10;+H1zxS6++X2r3ZQC1xjUsSMcPLJe5QWZt9TOHbtPW009mZ114p1gxDiCvBMcCYFzDv7mM/2IZCSS&#10;qogPYcsokMh3/Izc+1m6NcYMY4QjWJGOHhoe0XjEbHRszm7fuib+RJ5lqORkkOmJgfGb6nHoGW5C&#10;G7h3JFs8lwPehxd4BtlCzGZJ+IOTuQ1ANHy6JhT75rboai/hIEWCznE9oR+8P3CO+szt6XtofwCM&#10;fMdvyCLtoIO1oiF6Af1QDZByxYlBl2yuhxm7TDZmJ08ctIT0NjtxZtr2W1p8uK52++7Akj9m8HCw&#10;uacbw9A9fzZjRPvf22++92fqO9pD43AOARQIKdl4pcKMXb960WYmR0UPge4EwUTZB/FCroWawB12&#10;5fo9yXOvlygoLJBhIdujsWhIoD+rbaFMBp3p92YrVcpWKZaNxawdLY3W291st+4O271RindLV8TT&#10;Ynvkt9ZOnHzQrz/3zpsCeASvQnFysr529O/Rc6C5+qW+rizOip4VgYkmGx2ZFvmaJR8tolFKuoPS&#10;G5TAINAZABHZaGTdMDZhGYzGQbxOgBCwUSzOS26FA+QkB+AqGur7MJFWK124aAnZHpaYS3mI7nKd&#10;pOcAShQhRx8yvtCaZaJRRiOTV9CbUh5ssuJtcb0VVkogw9hngtNMbDHZxN8dnZ0uOwRTCK5gz2k8&#10;pSgaJQdqoMZn1Z2UBuk+r/nJBhGy8UyWAjTh4eMnjgq85dT/FT2D2X/uwjLwlA0LuE1NTukestFk&#10;p+gZiKtu7cFLz6IQQKf9jAM8Qm1M2OXYkcN25PBBMXeYrUZ2eB5BQyYeXaZ1OMjX2AI2CQh5oF0P&#10;4B/1nNHR+r+98tJ5++MvfsV++ld+wwQB7fqVm3br0jU5n+Ir6frNbZvLJCs6B3qTcarHOyZgiXpF&#10;vLi+gb2H3nIm9SPBLp7HEm8yKhcWSh5QXZUdQm5KArHwhC8317MIAjOZnJAOJeBPWRgyMZoAuNK9&#10;y4vLArYEpMg0DDV3WCZHNh/8RkYzWVfUvmQcqKOJbcJW8U5GhTSFyweBMbQjOh+GArtRLxA+IHBM&#10;wG95Ka++1lss2WrLm8jhugcqUVM+QYyO0V1EEvEdwbMVYRWCwBsu2wQN2H0aGYYXsX+uK/0g6AYP&#10;b1g6k9ZzQ41Lyr7wIlNvnl3FNb5kTOEko6O8DcKV1fCGrmHH6kX1mf6ArTMtsvWyaR5Ilzwgix6A&#10;0XUsxcROo79WF0tWmpvW8Eh3YbtrRfdURteiR4L9hMfRWfAAMoDepayC85LuR73DMDkbshLR7WTm&#10;0tZMOi2WRTcHeeZfZJvAOQQC4Akm8uBFdChjWZif9/4xJmXhbfpPLUXuAa+wSRNBjlCHKWBlgogM&#10;ppdPiMdc/pgUi8fqrEuOf3M24ROabLpWXU22j+zf+ooeIVmUOD94fI/6ErPzV+7a+Iz0x3q1LWks&#10;YVIPoope1PT1zQpqGuzgwaO2u2+H16pOZ5Ki7ZqlG9bsndee8zZZbdyqRINPffaTNpcfk+yEzR3X&#10;1yS/9Vnpb2EaOWYaJvvOd79jV64N2r2RKTt/4YLdlH0dGrpv+TyYnSSEGK1wPYktw/aCTxg3sBQT&#10;VGTVg3OQKWQfvEXQuE790x00LvpBDzv90Bk7eeyocFEFa6e2Ej6SftG4oRvB6rImFm+AF6dt/N5b&#10;pu7Z3PiU3blx1149P2uZzm47dvoRqxJ/LRTHdY+y80FPd590T6N9X/25eOGGdfVLRx0/YelG3V/2&#10;go2cmFCiPif2Ct4cGx2z829fsMHBYcvk0tbZ0eIOLhsBvPLSS/b33/qGPfL4Y/bw44+6Y0rf6Iua&#10;6rpe/wuSpHf0k9twdRVe4Se3tehD5JvvRL+rFy8JZ067fqmT3tqglI70Wlw8t7AkWySe27mrz3Lp&#10;hM1OTrht8nqIyNdGtfW0dTpGG5+YtM7uHskGE16UEFoRVqr4s+Fp+KBSkbyJ/p1dLXbqgQPCscKL&#10;sk/or1gyqX49aI+877Q9+sgxe+KRg/b+Rw/aY4/stfc9ftxOnThi06NTNnF/1L717adtSdjkgQcO&#10;2i/83CP20Q+/z9qbpas0xpUSWeLohWoPer3z1qvSHxr/dcmxrdrHPn1a997rmajXbs9Kzz9vl4dk&#10;12qEv9VnAn9MAKEHsck1kl90Mf44gSJWDmzJD0DPI4suhqIndoy+MlnFmDBZ40E7YQh2/V+SLqPv&#10;DZLz4vgNi2/OW6phXbq9VvdqsPUVdCm8ui49R/KC8HdqQAaF3ctXbUdnzj741Am7cfGWy8OieHXo&#10;7n2/f0xtqWW5r7gXmYCejDXtAi94+/QiwBnV0w/yIruDLKhN2BU9XMxSkkwu2JGje2xPX49lGlql&#10;s7ssX1rUNQuya7M2Ojpi+YJsS3ndUvJX2Um7SWPeWEVSkuxDtkkyBK2W3eb4KgjpJLK5ejrbhfdZ&#10;bUHAvt6u3mBzlQbPUgT/4JtTakeU13u917m8e/eOJ5qgqDLSd5Q9KZbIrlY/xeUrK8J15bxIwSRb&#10;J1/YqvBNcaXKug4ctUcffsDa61Zt+t4t+w9/8H/aqxdes4m5GcprS18gE9IXjimwXRp3/BHxF/qa&#10;4GGgn05GL2xjcpI0aDebNcEDy8sLTkdsC1jKVxjpe/cjXGdzD5hFPdMzkF30LrbG4m326Z/8uO3b&#10;2S78xPMk22pDlBAVxJrv/YMffPYxFgGi3xl/XmASnzTWZ78eIukIPPH/e4/oc/Rb0BeBn6NYAgd/&#10;v/fgnOC/hO+5V3Qtx3uv5Tt+j14/wmTb10b34jdkILqW73lhK6P7knijX/wz7+GeQRcyVkEvBtsa&#10;cDD3oX0hfgPve7v1j+84n4Awm7FkpOCzzRn59zlPkmFH/7IvYa6zVLzRsmkZAI0t/pdvtCMaMzFM&#10;/IKVXATz8eHW1C8yGPEJ+vp3eBIfk4TdXewdQOCRRKfQC7AYOIu/PNise9JuYl/oayYqnFr/5Dd/&#10;7QsbRBjpoB7ATCGGUN32gB3Ajt1WKVwKWMHIexqk35odi0QsMSHFb+dmp+3yxfN26fJlu3X7to0L&#10;fMfl1Pf29FlPV48DO9Ii4yJAc2uLnMCcC6bXvxEDh6VrG27sUDIEFClc7xltemAAKmREEPgj0Mcy&#10;W3WOkVDbI0DP+HvgUffmgCEAWQwk96iXYvPAlL538A7Y09/MPngAA+Jp4BE2ABnOS1jOS72JsASH&#10;6wnEiSf8MzsdcmD0eAZgkKwMMv3kTku+GQSyMwhYyiB44I7svXcdWYJJ/O0z0TpgoojJaWsE7iJG&#10;9zbqvihdBpx28Dez1zj0LAUCBLrDAgB0Zhdg0bnuXIjpGG/u6fdAoXhbCTBAVhxf2tEgRzlrDQBt&#10;9U8EcoAP3VFMfETACCbzzitqcySAfI76w3fQPVpezWcUY9RHjCNAOgiomFm8AEAkuIvjoBGleX6f&#10;SIB54zkcfA9fRL9Fz44+R+2Kvo/+fi+to3P5ne9Y2lwuVZz3srmsvocfEC7xgxwOnGKAIjsuYQDY&#10;tZTgDs4QgYdvfPUrNnn/jh3cu8d6e/tFy4Qvc4iWiRG8greRRfqIQJN1wcYgyVyz5Wcn7X/+V//E&#10;6tbnRGc5HclGdwpxXAm2lRfJHBEoErhskoI4fOSUxiYpgC8HkfZsB2OZMQNoi7TeX4JterLTlnY7&#10;/0nRM4NfjfG1EJTe2JQxr1mxxeV5Geop3aOi62tkqDtt34Ej1iolhFM6MnzHXn/+aZsau2VtrUk7&#10;cuyYdfcdtPq4lFR92MWUrF9ki2KwVQLgpfkFd+wJ/KyusHwNoMQuVow/y6opayAeVv+QU+SQDACy&#10;dqhrhKNCIOmtt962N99+R4a/w/btP2TLog3OHDM16I8GGdZ4Omejt27Y7Ngdi9VV6bqYnXnwAUtm&#10;syadKFqEfxrW7YATuge+0He8i/cunXvGajbmbc9uOSjNOac3S7LGxiYEmpLW039czqMcPckZ/IHe&#10;4YCfkY2I5+Cr4BSgh0QTCRW/E0RgbPgeuYQ3I97md5cH0ZDf0Ss61fUNu+bi6LGUorOrwy5dvG1X&#10;Lr+j85iRNPGZiK5xJSsLR7BaTiiZBNwbhxKdz/jD/dgCdAd1I/k7kgP0IDTh2TgMTeJ3dBr9cDAo&#10;Y8Xfrpc5T/93g6hryWzBqDEWOkH0EJF1Dn9yf++XxhZ6+8SW/ma8OQcaMM3lE1w4CjoPUOU60JZt&#10;1y7JifhkenrOMs17Ld2ywx0SFDQ2hsxS15Fqn+s4msCd9fCItowPx7t6IOiAyPCj29HZ1CWdmRqz&#10;K5fetqRsWWFuansSIStHYVn8i9Paau1dO+S0bMpJO+2Zh+NqG7XsoG0izfIZIGmVdbR3qV0Ncm7K&#10;kgdhNzlMPe1NdurUPpuYydvQPTnsdVkRSbKYiNlj73vSdzkvSh9dv35F+lxt3NafTPZ09e70jR+w&#10;nyxDI3siFlu1zvZW3Wtc/NpjjU3N4m/RX/0CRBM88xIlLEXU94vLbBqD44UNWLaU2lsreSGDj++6&#10;BLqxAczuAzCyuZz3Szf0rBkCgpB1keVXctyadC8HSfrHxijUcQO8QFPGl0xvJjvIykYfEvT40TJg&#10;8TrBSMoGLC/Dj6Kb+JXnMeF4+Mhhm52btdnZWQdV6GKEt0m2HL3KPaQmLI4eIRwnMEyWHhMp6BWC&#10;4ACqTukw7CQ7NSJX2HpqOrK51sWLV6T/y+JLZJQAObWRwqTjitoEz6Md2ICB2VqWdBJUoW4NJVyy&#10;cjJgKDAU/EVmFjzlwJpgn9pAUAp95/pHz0fWxehqqzhf8oGuXsqv2P/+f/yBDZw4a4999BM2PDJp&#10;t6/ekiM75m2AliFzSTK+suABavATOAzcQ2QN27q8TBmTUDaE4AqYDMBKDTuUxYbaSYADvqqvJvi4&#10;4EER7D0rVghQtrS0iKZxz/7b0NgwoUofJyYmxE+r7mD5RgDqL8E6dD5Z+tBO3fMD3Y7dgRaMsQji&#10;zh3fMVHGEnQmWdmMgyXIvnmF6OIbw7le3XLeIatuZWnOM0LT2U45/1kfV+rwsSOr2E59KOl0sBl2&#10;BsdV9k+2hgkJArgEhXmRHczEOXIfLV8HkyyLHugfViRg+8FQ4FDsNRgGnvVngvs0FmStw5814rOE&#10;dAMbO5TmZ21V2JQyQIwTWXVgKoKGZKNCV/oYagnW2aqeS9CUoNHkKFlNcmYbE6Kl8Jx+b5K8E2Bg&#10;Z202J0Cn+pJ0YTfwG/qRvhIsgY/gKXjPJ501CGH1TqiHyMRt0OE1st1MmMYc2/gSVcZefUbCGVuS&#10;AlhGxUZY7E7LZCg8y6ZsLDlHr6ZlG91xUR+oK80EMfRi8zR4C/0BjfEnfPn/xqKc/3pf3tVQ32Rt&#10;bTustbXXl+1T0iXOZhhWsaMHunXhur194a6NzSxabT0bJQX64USjhrZkLXDeqzX2p0+dtd39feLV&#10;euGQgM9r14v25kvPei3Mosa6rD4lMynpyHbpLILcy8IR3V5nb8fOAS/XQvbr62++ZVMTeRvYuc+G&#10;hu9LxtQvAYeFCj6TsCmKBmYT/4YJLLh8257okydGaBwQAPSAH6K3T/RrbPiNVU5LovmJM2fs8UfO&#10;SL+ojzrXgwc497oX9xV76fwNtXXaLr38tPQdk89ZK84u2GZN1n71X/4v9vD7f1IOZ9pWRa/YasEu&#10;X3jd/bA+2Yh8ccFG74/b4D3Zr7YBe+Chs55JV8kzKZt3LHNf+uXu7SG7eeu2TUm/tnf32vTsvH39&#10;a9+wrvY227d3wPHh4aNH7MkPPGUd3R3u5G6q744A1G5xDgPi3/lf0EJ/u37bPgfbBTm2KeLnNkqX&#10;3787aOOjk84rrMLZ1v5Wp3Fe3awR1mmyzo6cpZsa7O03Xrevfe2bomejXZVOJCtxdmrabt0bNjKA&#10;6wig6wkz+VnJrBzzVNJacmnJlllF+B57vCpsdObhI3b6gb2ym2UbGxm3yYkZ7/vkzLiNjd6yibEh&#10;625NW6Jhy3LZuDW3xK27O2a/8PkP2ac/+X456S32g+cuWlE80d7RYvv3tvjyxdWVTdmpstAHgZot&#10;YYYWe+D0++3jn/isPfXh99vPfO7j9siZ3RYXH9+/M2nPvnTdXn3ntpU2ZAMbmjVu0td1kuelYEPw&#10;ySuSP3DxunwpZEIsIvo3Sg5JbiGDnE03ZBN0vpfkkm0uFNiAS1hsYUk8pXEw6XwRAR1bo/5P3b1o&#10;qZqKtaXrrDUnzKy2b6xsSc8vuA6cnqnYbLneGlr22qZ4a2190XKyL2Xx4Ve+/Lc2pT5Wx1I2Mjor&#10;Xz7j8YNl3ZcazfAevMCmQ9g92hHwVbB56Cb8ZnQ8OFCG1JalVwmWsmRaXrI6uGSPPf6YnT1+wqpW&#10;pXeXhVOrwflzsv0FjVNeNlzXLYjPNqqtvZ0MfGFlyemy8Fk8CUattph0dMI3Vam34nxR9mrRbt0a&#10;tntD4zY+MecBSmwY/nRPd7vah+5UO9QsEkgITI4Oj9jtW7e8T5ScYMk4KwFgcHZmD6WEFmW7RJNa&#10;6vm221Jl1u1SdbrDHvnAh+wnPnTSRi9dsT/5T39oL7/1os0vlaS7kBOC3Jhs+YXSB8iNjzvyIR4B&#10;ozjtZJOxG0R0fAJSZ7DzNnGMBmEgsPSW8AjxFdpFEAgdDNbBKGMHmRyC2tgiX7ItnQQYBWuvrtTZ&#10;pz/9Sdvf3yobT+LZpnAOk7H44n5LH79whOBXkGm+o7WcE945Innn8KQBHcFHivQA90BH4CMEPRn1&#10;HR7hPXqFa8N10bW8OD+6JmoP+ob36OBeHNG5HNG10Xv0HfeI9NV7n8N3UR/C96hzfJbQv/B3uA8Y&#10;gWuCnxESADiNdoAZGVnPFtZ3nAdu8rHTGHurNR7sXUKJFGrRHjt52EsF5eS7YjvYpI/VUsQRKvIN&#10;WlqbJV9snrLiGBxfqlo86bZSfjixOOSLVUk0cdfOndbV0S3fok34vke83mB9ff3SmfIRVvGZpNe9&#10;HbyIffAR2yVZ4Pt/+tu/8QUYkQ7xUGazOZEOAe5QumEmITi/BAzIXGBHOlItJ8ZGJFBDNnj3jhhs&#10;0Z1GUjN3795nh44c9Ua1tXVIGLsF9GutXMzrWWu2a/ceB0J0hGxGHEfqetE4XlhL3zFRHXGmWmdt&#10;uowHjoGEDNCN0aXdgAMGlIHgb2bWPYimtuAM8O51gURkXgBb7slIukMhIusyHQhlA/LlYBJSwSws&#10;ZXbnWtRjKXVIV+WezPzoZL18oNRmAo8sa2amHPgQdi4jEyPQmINUaMAwS6ABswg1jAaT0VZqNfJc&#10;FAVMRTsRNoSXx/E9B8aBPnswTo3mGoJd4VoCdmHTF7+v+s29aSfnQmn6TtCR82H4oMDpj8ZfTWWJ&#10;CYolFk/5GvuwlFvXq2cAUaeJroH+UQAEmvEiqBsFUaA5tINWPIt32sxnrqGtBFI4n/twLsVnabvv&#10;YCTAEJxOxisIJH3jfBc63S8IcPgcfccR+hyyi/iOz+Fchi1cx/m8+MyLcyIFwd+0I5+fkzKu98yV&#10;KHhC92gvWTRkOtB1Aoi+u63uB5Amc3Fczujff/PrtiEj0ZxJ2s7+3XL25bhtUh8MwxbGzGkp64Gj&#10;UiiVJHssV95h1ZKDL/7pf7bh62/YQG/W0rm4xTNNUgxVcgLYgEUAgULDFFUVNKhtrJHz3myJZLs0&#10;GA5jcACYJPBi8xpbsiFdUQtFRAEb+JdAHkqLgCK8RD9ZYkjWT7lS0rOQtQbJ8w7r6un2DKRSYcru&#10;37tib77+itNtB3V1dg9YKtdmdQIby8vi/5qU1coBWhWgxUIS4FusCJyo/QTsxVyeUcOMCbvwMlFA&#10;WxjvoHwZK40rLRXdNURO75oG6QTxBrWKvvO9Z+zcOxdtYNc+6xX4L5CBpH57TQfdn2BiQ1PKJu7e&#10;srmJu1YlGcUhevjsWUtK8SLnTge9RCoPVLqS10N9RkYP1S82MnjObGXO4no2O5aiM4vzJZ+hYQOZ&#10;7v4T6nfWx9+XqYmH4S8AAPSJ+IwXshN+Qz8hX/AoMrQdONzmWw9e6zzna/3ngV9kSvfE2MCjON84&#10;7wSh2RTq5ZfetmvXLgnACVgtrTiYJWjE0iucf4ActcNY8hCWnrAcIDyTF/TVI73N8ILv8qp/AFSM&#10;HFkt/M5OX1GQxGex1B4CePBx2DU1GGHOwXHlNzLZWA4MEHJZ0rXIOLIHnbw2CP3ke/GCZyxIb1II&#10;fLM6BKDIYOX3NckRM+h7dvb5jtqdvScs2dwjOoiWDB7X6B+6DPLpC72L9+Ejb3Pgf+7lnXYu49k6&#10;QRegJ/mazDr48YUXfigH65q9+drL1tVGfTr4Gn3bpM8Jz9yenp61H/zweZuRM4ruBNSNjk1ZlgzF&#10;+by+Qw+bHMGyOweUI4AOjTXq68aydbTU27GjA3ZPztzQcMEKZcmAbBNF93fv2eOgdHa2YPeGB21D&#10;YBUrjz5mFzfqkJYq1OLSM0Tv2ekh2dl1r201OjYtMN1tHV0DAo5yEGSzkQ8CLPARfWwEsEiPMXnC&#10;ODtvqm0O8PQPh5cJtUXxE7yGQ+5jKZtcL8yAPYOPuIbgAqVMyPbjO+cZjTF86sFi0RzZxOZQy8WD&#10;xHrRFtqEfsSBYbB8MxVhA5bxEhyGlwiA9fb0eJCaLCmCiWwgQkCKjCxoSgaPhk18y2YIkxpXxpu+&#10;s0nIsvRsve3bt0/tqHUaBgAnZ5Zlu9IXt2/dlUM5JV2RlOMim9RIdiJLhZl4DUvDPZgoHsEhY7MH&#10;gnPUKXzk4YflcO/x58FzYA94nAAZdELjIHdkScAPyB32kOe7zaTH6Andm0DJN770Dfvmd56zj37+&#10;56w2k5UDfdHGB+/bmtrFOKEp6QNLt7APnj0YYzOXGvGDxsHlXzJdT1kL4QuxeCaVMLL0CGChGzyQ&#10;qpNYhsMSwCbsv9qba25xGQGHhOXNK56FSiYeBb59lYaejdxjJxEaJmh5JyDMZgNNAFc5+2xYR7YH&#10;mY04YdQ3RBegT6ERtXzATV6rR7QgUIm+i+r76Y/AH54BJX6syEFenPHf48lW2Z4O5+WNFeE4Xbey&#10;SBByTQYDmpKZB/YhYEmWJRgGmoENWIlDxiWZvuh2HKcFtbvJszyYeGZSCX3IRBWBwmyLdIDowy7i&#10;0CKewKkUrmN5q/gCvLS2Lr0pjLBUKtr6yqJjx3hSTi7Z8pJ9gpgERykNQiYi/IIerEjOwJMLhTkr&#10;zIw7LSiRUi/6wXfYTPgJeYImBBKRR19OKH3hK4m2A1j0EyaDTz07VvTmD65nXGskgzit8BHBUEq6&#10;oNudd/UPPkSe4FEuZdMb/6x7M65MiEH/1WWWzUtXqE3oI5ZM+cSg9Db1TMUiwVHCU9Z9vA7Y1pr6&#10;v6n2y8GXP1BfGxPXCKNs1VmfsATB12STGr4+Z4f3dMver9mN2+NeF3B1k5vQSuyo3jWOGxvSIbpH&#10;g3yMnTsHLCM90dbeYivqW0dnh9vvcy8/x0VWFhafoqyB+DcRz1hnc6/GiIyqhHBV3vp37rbWth7X&#10;iy++8KKN3x+3vu6d0h8L1phK2dIKE7qyudLdQsLbfVJbedMf6BPkL7QrtBMs4zobyopWG7JT+E6M&#10;LzpwS3z16c9/zpdnl2RDWFZOpm/IUAYXgdeXrbZqzeam7tsLT/+FfK52a+vslE+Wt7F5swOP/KRV&#10;ltGlwnO16zZ/5x0bvHPdRsbHbTbPZnFkgK/Zwkq9HTj1PpsurNnQ7evWJJkaH5+w+fKil+aoqH9l&#10;JgEZ56a01xSkhtxf/OWf2Xe++7Q99cEPSIbZFEh90LWOudC7ajP94fn4H+gF6ICsgW1cz8IMOvzd&#10;SYZjrevEzrXix/zkrE2OT0rvStYkl02ZHGxuC/mKb1YUTzbKxxNukI5//gfP2rjsW2fPLumdhOjG&#10;Bm2DwoHo7ITrnI7uLg/4UGKBQNmnPvlhy6WTtlKRv7EqLNRYJ/zWYt09rTY9OmGV/FIoVVJTbxmd&#10;39PRIgsk/6VKuF1+aIO+902cNlZ846Cc2rJnT79olbE7w+P23WdftCtX7ssOg7eZ6Fq2EnIjjI58&#10;VaNz1Ne2znrbkv4dGbxno3dGbHJs1QanVi2/umVLesaa5NxX41WvSdevOT6qj8kPkZ5BX21J7phM&#10;YOMNdvsFp2BzwWskAEFfdA6+CrbK8afsLvVsq6npp3/YzsrstERjyFpia5aqB4et+xJzmUmfkKJ8&#10;Cll/K1XS5R2HbHN7k6X85LwN3r5hd27etGrxyFZjxqZnCXSy+/iqCeFIF1UAtc7n5fKC14jmn9d3&#10;lG7i+eDrwAbCHNLz4gRPVPJSPlLf66sLGstq+6Vf+iVrkgysLepa4dvi4rzrHnhqLi993dSuMcaP&#10;Klhnd0r6OiRKLZSX7crlS3Zw74CdPrFH+ilhE+NjXjqmUlm1SpkammBp+XWy3/g4rCCAZixXlkER&#10;PweslCA2It399rm3hf9YgRiy1Zmw99UU4vVV2Uc2dFpTu+NNzdIhMWHCQdmCiiiSsCee+pDt6u6w&#10;7/3t39jzP3zBistlyduKxoQyGTH1GQ0iHgEjST/ii1GaJZTt0W+ii0sQsiW9A8ZiVQlYt1HjTtkP&#10;ki4I0OoU0TUErn5Ui1j/iLh4MBGdJd1D1iFJH0Igbmt6Dj9kv/aPP23NwqyMi6TcJ1bBdlwTXtw6&#10;2H8Emffg09O4bfnW4c/Qgc3h4JrI/qArODgX/cB30XkcHifQK3rmP/w7uk/0io7ot+hz9Mx/eERt&#10;RDY4hyO6D99h6957L9rId++9Drsasguxl9v9gs91P37jM+fxfcgc5J/u5bEk3cNtP88Fa+sX7Lte&#10;2GT8zCXht03xASuHif10tLdaf/8OG9i5y5cwM7FbKMzLHktWpV+4J/JLUh6b/xCgZlJ5XQLteyCI&#10;r3Qrb8OqJ8mBG+p9ApPzE8J/B44ck79A2SgSVRLOw8S5mNxBUTOx6RShwTiJdNTJpqe3CfQlBYg0&#10;fA6qqLGDI8gyjnPn3rJXXnrRnn/+h3bxsoRoY8naOtp8ZurEqdN2/OQpO3D4qLX3dgu4bkgg2TWK&#10;3avylsqoYYcPWjqZEDMW3YkRlWS4ATBhnTZLifWRhkn5N7oTDzhmbDmHzAQ64iDPZ67l4MkR5j0a&#10;aJY365M+EwhiGUsI8jCIAGAcFxQrAxYxDvfjnZo4KDoGAUANf3vQTQSOrvPlyHombeI5vCOpGFOf&#10;idY9uR5hBcRxDVl4gDcCiDAGjBgCkLIkui/tx6mFT3F9YUTAGc92J18KGbIwO8L9eTKZJ+vrYdtu&#10;BB+QHwKlgXG5J995DSZ9506jPz8EMVFM1Dxx4KffaTtBHDZvoPbdphRLMtMqBkqr7boHQV7116Pn&#10;9FXtCEE9BInU6WAIoCNtZjwIRHg/1THeAf4RzSNBBGD4LIkuhi7UpHDHRi9m6QEj0Du6zoVZ14V7&#10;Ri9ACv0TL8l54DzO93O9TfBYUDw8g+fy/Kid0efoN851p0p0xAAzc0+QGgVKgJgxggbQjeAKz/Ks&#10;XhmzBY0117HUAkN5/vxFu3n9uvooY637jE6Mu2GFN+AfMi7YiZb0eK9Vpe8R5rSAE4EeDBXZT2wY&#10;QqZYk+QH+VzT+EM0xo0MGJwf6MJ31J7y8azZkmKR46rxgd9ZPhwUGO+ih/rghso/EXQMQQGCuCsr&#10;BZvJD9mdodu2sk7/WuzA3pN2YNd+D6BM3r9lX/3Kn9nT3/5bW10o2okTx23f4ZOW6zlgzT3HBCgE&#10;+muyGgONudq+UpGzJwd+XTxH7cEqMqNkoNdkVrdkgEV5tYilHCldE2QCh5C6jQQk1Hx9FqfLmALG&#10;JXk+1suiHwaxvZ2NcHpdH+DEArqZ/SQYRYY1gCE4PjHRt0mOIEundRd4UHfwwKFogEFGH2BQ4W1e&#10;wYlivKSXdH8NhsZJ99aYI0+wGXyB/nAaiqYMBQGTIK/cJ+gneAP+4p3zAk/rnYkc56pwcB0BhXBg&#10;lDBQIdAHn3IdnwnCOQ8DxtBD+p4RZsKCbAbaBIBmuQr9IuBB0M+XZYovAJ7ch35y0EbuT/t4d7nQ&#10;y2VG53r2Gq3U375MVOdEfUS/cB7BAIwq9sOD62oXS0eYjGI5DoECdBDnetBEupJ28yx0Xgg0Vfvs&#10;rmdk+N1xy6Wz9ReBdyFxp5XEQ3bpmp2/eM3tBwF8uJmYg2/yoHGqVTuwmjzDM2+jcUX36QPGGV6B&#10;ToxzGAM9T/1iBNgsgeARM9Uj94bFyxXb0dnuyzTL87O6dbWc+KRkhEzfLZufz7vui8vhqdqqcpuE&#10;XSMjgTFgx881OWnopRUZdXibyTOW4dJXaq+id+bm8h5M0y1EkwBOyCwm246MFTZ7IeigBvq4cW+3&#10;CQIQ6HuWB3Fd2P1Ndk13J9DGRjzzxaLb0EXJhmfYSTcQcN5Yl54qkVVPfTmCZNgwMpyol4TeCrth&#10;wvPYAO7p52wQEIzp2YFvyGabKxTkbGOjFp3eOESMbQoHR+1jPKiRStAZO0kAC7lPJQliJZzvsLdh&#10;SYXsEVlxkpVMmiWxoS4zcqebiZfQ5VsWE4+tsYx2WTTfIIi05DqD3ZDJkKxvqBa2wNaxmVi9tXe2&#10;Or0ZO5aJwX9wGk7v/ftjdn94RHwU7XYPz7LUNWlZsjbE2wA4MAO1B7Hz1MQD0HV1dtj+vXtcT4Rg&#10;rThJQwVfeGaDZIL2etBLPM7EbZhQkHbR/6JgD8samcCZk3P27Iuv265DR6y5s1OyJ8eUXUHnC7Yi&#10;WrMMlSBLNXQQ3YCjCdGQGWbuv6S+YZ9gNviIiSU27CqW593xzGusCJay0R66kU2syJhd1n0Zt8nJ&#10;CdmtRQ+Uw8/IArsJogNpO9JIm1taW/VdzNhxnAkxNj1gJ22xpugr3EVWnfQ8m4Dh/MK7ZKpiUdng&#10;DrCLDOOMrCwFRzOol6AHKG9QV02dz6TL90J5TjyELAjYqt+VclHyN6PzhNXq2QAEDJu09o52OdYp&#10;D0x50EZ0QBd6eRxRCzohQwR2mRwK2JGMSVbH1NpCpSxeDhkZOJO+xF8NYqzyGm8vDaB2LjFRrM4i&#10;I9AEncmyLnQEdjhMtAZ9zgG/sTEBOnJ6atKfz29M2nMeE29M5iErCdn+MHZVVl6kPrjscmPYKAWe&#10;BYsw1sgSWAE+8xq50jEssYYPaQM6gGdAC9oFdsH6ek1dfR/sX7B5vjqHpdIaP/hH3ZYuJFNjw20E&#10;9hC9zRJAVhk5jSW/2BiCSnUaTw+c6z60C0cXbMRSa0jAi4xeMpO5jhImsAXYCX6ilnFDY9jdnGyi&#10;5uaceEqOke6BDkK/blXJDpt8lpqMVTVkbFnXkNVJG+LxpE1OzdrXvvo1fwZtBAvwDOpSkTXcIeyA&#10;jhu8OyGeq5Wdyvo5bGa3sDivURLfigBp8XImndB3RR8vJi7IVsbmRyslyF6NfBYyCSVN6iOcC8YQ&#10;Hhbvo2d8Ak79g94N6FGdw0TLmsZraRX9LUSkz+wwTy08bBh0JADPePgEm9q3WJm1bFZ6o4ZszzW9&#10;1i3Z0mLrPq46V3ZiZalo9TXr1rujxzLN7bYolUl95/6Bg5JB4aFEmy1KD//pF79s3/vhG3b0xCPG&#10;BhAr6oTQmcWFL9s6Oq29uVU2Df41a+/uth/7iZ+w5tZm/a1eaWzI1oWf0VmuD0QL6OETxup5wNgB&#10;/8CHyBs8DC1dJnSWtJLL8ZZomWlJ2RQT+XVxjWNWYwA/V1t3T59sRMZlCdqMUWNO+mTf/qPW08tk&#10;fcqybd2Wa++0pkyz7whdKx1Uqax4aZFGtZWdgTPpmPzdrHzSJg+Ici/aSGnNmipsrGxEU8727d1v&#10;B/f3W7IhaTs6eiydyElHZixfWhBryC8sSaevddjMNINeb7/wc++zX/nVz9nAoZN2f3LD/uhPn7G/&#10;/955i2e67cDxE9bV1y26Ndnlay/Zn/7Zf7Z//j/8rv3NX39HNmZZvJ2xZ18+Z9duj9vylmhZIzmr&#10;KgsgyEbK1iXZ+E/txRcBp2NHkWcwLzYRgUK2gl8fso2jhAU2j8L+cB5LHOFjNhqTpIse0rvCZFVV&#10;wUagm1d0b2oPkpSwKH2ID865tQ1N5DMamx8uiE+kSWxxM2k9B89ac9eAsA6TNcKbwmiy8q5vaR+T&#10;Hthv93W39S+YRyZL3BEmpleky9fWyc5eMcF+VKr3qbYW+1Bnjz/yhLXkOqTTO62jZ6e1dXY57q+q&#10;YtM2Ew7LadzWPNi/LF4bm55TG5g0r7Le3lbb19+nBy1ZpVCy2YkR6cQF6W52vhbW0fBtbqrdNcIZ&#10;jWyGmbCWtmY9XnZVdKHOMtnt2FZkmMQf8Ak+w4awRkOdcC76ULRa1zPAufD6gjARE3Zs8LS+tWRi&#10;K9eDbZmsrYp+kzMznvyASxerS8m325C+XpZcEBgO44Uupw3SiPpeelhDLaETuzV4hm4DOBu9LFp5&#10;KQR0iv6BSaAf7fDSULJd8IRETvfGi1rTvSSrsl8ur7LH2BKyG5Hrgf5ux+GMl27j48fO7sity6z0&#10;XpDn4OvwHS/kW4ykZzOANEGt2X5xPr9xTfQ7B79xbdRnffTvuI2Xs9L9OdAXke7g/OiI7o0MR3/D&#10;97yzAoF7cl10hHaEg3Oi66PjXf0UfAcO/uY+4MXoCHot+EGcC64LMYfg0/GK6MJnaMOEvbdf50f9&#10;ZTKPw+Mh6jQ05xzGzHEWuldjA0ZgcpDJQjKM2bxsz97d9pGPfcg+9ZlP2UOPnLGu7g47fvKY7d+/&#10;3+M6vupCPAZ2I6EjkxQmamsVRmyybCptzbkW6RPxs2Q7ncxaa2uHMG6brtuSfWmxo0dO2Gc+89P2&#10;kY9+wn7+F3/VnnrqY9a3c591dfWrRTo840ZGjOLZ1LppyWZtToBmbmLMRu7etpeee8a+/c2v2XM/&#10;eNbu3rrrUev9+/ep0R+xn1Sj9x46aMcfetjqUq1WkRCW5eMVJGR5AZ0qEZvAyJbAMgCMGdy+nTtl&#10;0Pp8hsG2WBIUiI1Dx8zXGkIpYd2SkVzfCEuvcCDr63EQ6wSIWYIlpcY1EnA3PRpEggoEChkslCg7&#10;TwIuEXgER0MrA7/uszTscMtudwiLR+c1sFzH8iwYwevXaAA5XIg10BFTYrx4Z1AQPIp8E5ahpiLZ&#10;A2RMLGqg2ZUXAM2GEhT99x321AoyM5hRZrlHvQwkRXURXlQpjAeDuKC7wpVSEj2Z/WCMfFZe31Pb&#10;BzDNDB7KKiYFh4NMcBCFCJM2NrFJh0Cy+oEQ1Ev4HFSuMFtEplJRhiYsKUUZ0Cd1UY6DwLhoRu23&#10;pnSzjEENqsYVFADJx0qNkkgau/GhfAVppPR1n21wiaHgnpwLcMDJea8AR7OTsB7OKrf1TBPdF6Pj&#10;M3B81v0cMAE0dK+g7OAGCZ9oE+4VgifheXqi+AAgwiv0CUATABsKKJzLs+mL7iRh9Vo0PEtjjeBy&#10;jj9Hv7H0Z2JswseEDBaGimchN8xk4xCF+poUJa/VWK37zmgzswUbvDdqX/zrr9p/+a//1dsDjyRb&#10;W2zH7j7LNDV6EHE+X1Yfqb9Icd8aATVS49cl2DKQvXusPp6y2clxOUh5q5eDJU9LCkQGaakiZZAV&#10;bVFkopkMcEoGBaBJYJIsYUCkSUbW1srqy7pn6jTWJ32s4DMCl/DOhuQMp9IdXPV5RX2anZz1d+Ru&#10;z/7DtmvvAdu9Z6++y9uFN75n3/rSH9prz3/XHj3zsH38xz9vPfvPWrKtX0YYx0FARI4QclmaL7rD&#10;P1ecswWKqzvYlTJlmWFDQgOIUy/+lTFrEGiqq1qxBpCchicEnsk+Fm9rXFG6GDens/qCTIjzdL3k&#10;SPI8NTVnw3L8WVJWEm+SScsmHegLiZE1CYQhrxPTExqLWvGcYBGBcz2L5RDMEuthMJXVxmU8JVPq&#10;hMZachMZTL0TpAtORtk3GWDWcpPZackKBZara+WoiVE29arymWuuheeCjoL/4DP0CjxKnzAOXiBZ&#10;ekqP94OAkQd2JYsY9w21j1onHLrE5Yx7EqxBL2WzcrJ0TaOcDyYVGjyTOy5Dk5NzLmC8UZFsyRnW&#10;mMakm9i8hMATMosTyr24D3qEjC0MYpADACBGmMkUnFWChOqb2srSCZwgsqZ+tAQLPsLRAySqregp&#10;wBcOLU5ZY1O9pXMpXxqMU0lnyHAjI4MgBDKEo8ezaRszaFvrSxov7qY2qK048mviFY2MeKHKSsVN&#10;uz8xK5tTbfOlGdFW8NZ5So6oeDwALTbmIhM47JzGMgOcZfiT+qNYIuwKOwajF313O9HZl4eojXPi&#10;5RdffNn2SxZYDkBmwvTEtA3eGfFdmFfkAK4JUEJ7lgq0NXdZR0uv9Xb0O2BGhivLeUtkBEJE98XC&#10;rGi9aExAb0g+CYRSw6ci+S7L8c/JgLNzPnaRDOB69TmpfrBRE0W/15YrvqMfBcI3PdjPknMmocyy&#10;us+mnGOcb5a4kNmyKVtbKFfEyzirBJibvF8x2aq6OgGIVIv4uU180WDJphY52a36XOPON3owBAA3&#10;bXxsRM8TmFku2yY7hYuHsWPI0MzkTNixUf3FCaEmHEFYGXTdg2UYcnjkaCyoHdgjZvmbEgT1N+S8&#10;z8MlLlsEO1mqzW62Xh9K8sLsObvrsnQ6PzXtNAUUESyFJ0VFv1+jxo/lHrxThiCusVkUIFpaFW/W&#10;JWxJeru8RGBVel50SQtUUeS/UC6K7kVjE7mMwBV1/y6ev2hzs3Mak4qlMynb2b/Dl45rqGx6ZtQq&#10;CwVLJOWMy5ljaSiZsGqqcEbcThw74ps0STjUHsmq6IQVrBPNoSPf+27Y4k+K8cOfzPZSnmGNvqpv&#10;BGN846cVEwZ7ze5o3E++/0mjcLY8FJsYHLSJ0WHpFermCFs01FiTPLC4dEZKun6NJXF6pmeuCT8l&#10;mrJqU4vkgGcte/YFWfAEphoI5sjmt3b1WKq5Xc5irS2qLQTQipWC6wUCIGANMg8JpqJrUqJLW2e7&#10;1+AEc+DuYAeo8QkGIkiHE0umJ443mXY4ibwT/CQI5dmOcv4APNggR33iw6Z41leXlGV3VuX0USKD&#10;Wo+N0rNJ9QW+rEKGbFm8wK6VorB4aYPMTPHN8qJ4s1pOtfTokuR8ZRW9HWoyEszHgpDVDk4FZGMX&#10;cQabZFMobr4qvbS2LluxTMhc/CIykvU7PzdnK8WCBx2w1xvSUZsb1Fcri+Z64TiCU5kvA8tpHAlC&#10;wfPQsSEujMqKC2FN+IWJyoR4iOxcJrzoM1iV+suMK/U3qVHqm5iQcawxUNPc1lIaBD7mC5aQ88KZ&#10;xMHB3q6KebZq1K+EMGjthmgYHBQcObLpxfquZ9GlCbUR3Uz9bNpIuRWWMOeaO6RbEk6rDbVhsVx2&#10;m7CCHdazyW5Nqz9sVsZGcEuiO9gaDJcQj/gOpJvLvtSYHZ/R4QRBfCKTAJHGjbGCR1lGV1ks6Ply&#10;oBpXJH9jnlnvgQbpvImxMZuaKYh3JU/qa7Xuo6G1tu5DdurMJ2zf0cesd2CftbRkPCMxlZWtyQj3&#10;qG33bl63pGwEAd5FXUS9uFW1d0dnv1WKy/Y3X/qK/dPf+u/tv/63P7G7Y+OymTXCLktOsy21mYWy&#10;7PpaXpkRP5ZsYXbGlmfmxIPyPWRzqjz7EJzP+JL1JXuDsoB7RGgmIsiUZgIQhxInURdYtdoCpt4S&#10;Dlv3ydIN625LW434yjdYkC+1qTEjQzgEsskSTEkns6tsUf5WxeLSddSkXZVvQmZ0rHrN4mLQbCIl&#10;WauxioaK8qeHDh23nt699uDDT3iQrLe9zxaKJdn8vE8YSPPKThEUV7MZQ+ELCMxu4nfvXrPbg1es&#10;t7/FvvzlP7ff/M1fcTsNDt9Sv0EFW5LJBnDZ5ja2lqZFtzGuBDbwCXylm/Q82dIheAXm1vN0gMcc&#10;i+nKHmHlvr07rbi46u2C36DbvPrLihRsQLG8aHdHp2xps9aybb3CySmjFEC1Xu19u625PSe9VCen&#10;eN3mZ8vCBHF78MRp+6nP/IQH78D2xQWWhgv/NFRZtqnJVz0gh/WpRuvc2WrJjPiF5e/CADXSYWCx&#10;84N37ftvvGmz+aJdfueqPfO9N+zCjXl75/qU3R8uWCk/I3UmHpUsFaUX/vTLX7b/9ff/0L72zees&#10;kF+3Awf22G/85s/bkSNH7J13Bu3l1y4JP6bs+Nl99tBTD8l3XLRl6jhqzJggQpbxSdY1phvSQ+ix&#10;FQ3UpsbHV8uJJ9idOSm5LRewY0uS2QbvH9mBXt4LxYvTJmqC8dbWmRwUV6+Ir5bFI+UZ6bdpX5aM&#10;7tsS38TSGauTjZMRcx0jsI2msNpEQup2zVJM0DE5n+60SlVa7UPXJ0RD4bYq0XVrSXyqvwV0mKis&#10;FdYgy79BNiqp89Yl97WiJyMOn3pMQDJC3j5e84b8X2rGTs3etX/xf/t1+/f/9r+3tGSYVR2Ucara&#10;bLRkY5uXIsim261R+JsyHRsi3Gxl0d65MmZjk8J4qwSGa2znjg7fz+HCO9f1zJjt3b/fmjsykhnx&#10;bZVoJiw2X5q3mfm8B0vb2lPCSOJVyaTjfPE6tgXdvSDbSUwCHMXk5IpwQpzJEvFwnZ6/tl6WLEk/&#10;1ySlh3LSt4uis/ztjYTo2mK9PW0a44IVl4tWWJ0VrWSP1E42V0GlZ1qztv/IfmvvyMo+1FpMQ8DG&#10;P016xoYw1xrZ3tlm6+7r94wxKQa1S/pWxCQ4npBNT0sPMRFSrbFD7/sqP9kgEk1qNH6NMelD4QYy&#10;XSnLxkQRyUObWzH5txvWFjdLqm9rkgnT82rEf7QN+eSFPww9go4Lfg4vKUN9E+Ib2FleNAy74Q2E&#10;l/TC/+E8DnwjXuHz9j2kK8JzZOt1musafcU7L54VXcffwbYF3yg61iWHBNY5Bz+fV3Tue6/lwG7y&#10;d/Q5+jvScxy8v/dZ3I8j3Bu/Fb8PWvAt14m/dX3ULuwtdUrXNA5eDkM6zRWg31/3lV2sl+0F86Iv&#10;RQ2nEToW8cWH590xpci6KAzFLvZyea25NW37D+6yT3zyY14H/MTJo3b65DE7sG/ABnYLv+bSwlMV&#10;gIknK1RKi7ZYWbGlivCRfAl8MOQZbV5fE5NsxX2n/phkk/q9iUbZta1627Vznz3++FN2/OQDjKzZ&#10;v/znv/0FNgkpylDMzE7Z2+fO2czMjDsrxaIEQ4r18KGjdvDwUevu6baWNjF1Ki7havB11FXMZkh5&#10;+6y3BpuYNjOaBE4AzGQG18Is0EiNJ1Oisl2TyIMz+i1k1hBMg2QikP6HU8wgckQDBmDHASdTC1Ab&#10;ZcVxHr9HRaU5guFmyXODFBS7Oorh/KewOyBtBOAzwFyPU0vwIYBunFgCh2Rl4EBLoat9UQYa5/M9&#10;zweU0F4YAv7jdwJivmQBJlU7yMKCTwiYskyaujoIFMyGoCGA7vwTfKUdOo+0VwCvBxrVRwIuMBXZ&#10;GXxBxgaBVq+Vo/sBgmnnj4RC7YlogTEh2KouS1EQHBUj6vsw00HDyPrQvTiPS0QHUtqjDB1oQiCR&#10;MaNv9D+iOa/g8LMsiSwtFA3KNgiet8UP6MPNaV/IfOL4kcCLNwgich+yyAgoIJhE4nnxHGapvf9q&#10;C9cR0KO/BGs4eCa0oL+R4Pp46ByUEd/xmWfwmXvBJ5DASaYP/M69eSZtoH5WRcA5m5VTA7DXOMAf&#10;6FHaS0Aw0DTUKCnKuJBWPCuAWRBAe/b55wR+R2XgdI0MeC6btv4dve5IAVA9ECY+8EwigQWybNbX&#10;qyVn3XLO5NAJjE2O37e3Xn9B4GTCOqQoGuvYlEa8Lx5iU5z8/LyAAf0CrAlIyjFlhjaZalXbxNN6&#10;Njxa4wFoQVaNb5UMOXXcGsnSkPHc2li0wsyYZDOve8ctkWmTUtppna190sTqz+hVe/u1p+31V35o&#10;mWy7HT31uO0/+ahVJ7K2JT512dkODEOXihx+0rgZb16k/+P0w3MAbql0tVcgWtdhJMiy5VoCcjif&#10;Poupzz5Ooq/PsukEvoP/4StkgmA5mxaRJVEsUtPMZLRbvTj9smhKuYLAggBy9Suds/G7V6w4Pap2&#10;rKsvKTvLbs7ZFsyVeErOp57jvKXPLCfxdqgNMMqmnPYL574nwCGeEJAnwJVrSXstlqKcDqtNWu/u&#10;09J/SY1lkB2ZAG87fAU/IueBJ7dlU98jDzi0ZEPTN+TLZQrQoOuRd+RLd1K7udeGO4z0Hz0L/wFu&#10;cOAqApGA7jdePefFqDfFV4TKvH6GnDLEcLGCw6sxQZ1g1HVd0MORnKMvCDSFDYagAZmTZLeRKUQW&#10;JDouLGUAxEbjTy1UyZ/GGrmgdh4zZ+hcDCS05XsyX/QIpw/nup7Qb7zzbOjk6FJ/+yYKyKiAkgem&#10;0F6ypPSL51IPrKZq1XYL9O/qabFvCKx/+Yt/Z3/0B//RXv7h9+3p737Hrl2/ahPDI/b2q6/a+P0h&#10;uzd0z/KzeX8EwcINjQM1klYWy1YqzAnLqg+SRT3S21OmppLa3JxrFu1KHvxtbm2z3r5d/qqui0mm&#10;6uWAEYjdEF+1WTKR4e5uWyanp2xqbto6uzptPj8t2VjwIJxnyMEPAm9lGfViXk50zYrt39Nm/X3t&#10;du7iNZstqq8CvfHGlHV09Qrc7rD29h6bn5ux0ZEhjayAihwCghTJdNqOnjwjMExgk3Fcs+nJe9bT&#10;nfFl4pNjBdnxA3IsMl5KAkXGxAM6NNfS7HyFnWBiEfu2IN1H/VeCdWSitbYQJCXIiFyg5wNvAFzh&#10;E3ahZXdpzseBwYKT/YMtY3MYdp4kCxFeov4jWXkUkmcZKTLAKgbsDuegC5A7Mrw8+COBYtMVX4qx&#10;bcPQozt39luhULDZ2TnJCfy/aMlk2ncHxg76qgDdi+wnsgjIMCvrfIAzu3bu37dX9Be/wX+MmMYL&#10;vro3OOKbuDS3tHrbwAQLCytOB91QksjSLzlV0qPsFMxkH/1Cb3RrnE+fOqG+C5Qhr5IZZB0ZR58x&#10;qYB8EwzyiVTpcoAics8BHnAcoL+ZeCzky/ZH/+VPLNfRbrsPHTTmF5fk7Zepiai24PBVhImWJcc1&#10;ag9L3QgU+aQLtl88jB6C1qsbK7JR4nWCI8JGaelKz2RHPvU8sg19Mko6G17AIW6KEdiLu81EXlpb&#10;W1w/sOoB0aXvLKcFgFKnEn1MkJAgpxCU+i59s0KGf0n9lh4SjyzpM7831MtJikm3Sb58UkVOPxlf&#10;TBh64EQ6qlwpOo/BpwTcqL2IrmJibW2FZf5MjMh28rmhyVq6+vRcORqrS76EdEs2Dl5gLMJOwfBZ&#10;wC7UQ2bWnknBcqUifpM+lZNblowy+dQo+ickA6trslHSVTj8BP2hz6Z4EVwKT5ERyYaEMdkugvno&#10;MGQfXVkvO8/k3vICfV5U/1Ylq1lJn8ZDbaBfJXSM2ux6VTxELcJV8QR9Y+IgPz3ufFQlmyDBEODH&#10;RmIrKD0C/lB7dC4BKiaUWTIN39LnWtGYSVnPFhKPeGa0+IOsRnQxdHCdL77HBvFsZNExqegE7/oq&#10;EZ4vp4VgKQFV3cplkaAF90V2kQ2fCFSb8BNYYZKnTh20UBvKhXkfN5b61VRTh4xJ2CXRtMnaZEvZ&#10;zZmVFyz3Bis0inbcv6aqZHUb8/b42ZNWkK4cvJ+3khwgaX+NMYGkHtu5e7/GMWbdnR1+PVlsx0+d&#10;sv7OduvrarVCec6mx4dtbmbY3nztBdvV3+fjvSU5mJor+CQbgdJkJm2HT520mPRIV3e/dF4nHqn9&#10;yX/7Ixu8N+iTFNRJn5vJO528frv6DYbkwNYhbz5BjsHd1pdgHewwfM3vlO1gooelnCQ5MAnCMnpo&#10;9yu//MsWlzNHBjI6ggmuReGzudlZPafGpqenNQazNnT3ttd1PfHgI7axUmMz42XLdO219p79slVM&#10;yOt+jRs2dP2SXbt6RTp0yfr7D9h++XUjg0N25fJd231gv6XbxPMaJyZTxsbGvT9kxaOjF8iMRadL&#10;dn/8kz9mP//zPysdK+wKA6A0t3UnPIQu8OD29oGeDP5D8Js8w4iX5IPAoH8nfgGHMHkKCfFH1peF&#10;6Qpk3bRYg2SMzUbQ72TjsCQW/c0GfuinmzdvqX1bdvjIEevp7ZWuED+qHakkmw6SASdss1mje2Xd&#10;Zty6edWG7t21t958y27fGfKkgKJe1AM+feKg5VJN0vOSJ8lnkz5TWoFlxPMzBemUBvurv3ra/u+/&#10;9x8tLXv4+c99UPJTZfeE8+uSDbL94mPJ3sWLt+3G4Iwd3DNgX/h3n7X3PXrK7l2/Y9/862fs2195&#10;x4bvTtueA7124uxRe+wD7/dx/v3f/0O7ezdvF64M28JqrS/hZ+d2JjRqqllhhN8ZbA8+bMBgYTIA&#10;vxL97P6pvqeWKhnZHGSeuz6STHCg55BLxNVrusqH9+W4i/etOHXNso2blk2xEmvLs8YJXic1BhXZ&#10;w1JZeGi92WpyXW43N6UXSFNcAY+Jtm1trTYzI7wzNmy1DYyzLIDaxoRdg8Y5YGHhbPWiKN+F7D4C&#10;Rmz4xWoVdAR2koAu412WrWhpz9jv/O7/aD/xiQfVhmlbKk4Is8n2yZaxgZduqXHGz9d9KqwQkP8u&#10;vLEmPFoohpWGXR1t4hvzjEzqzU9PTXtm9v6DfTYnvMSEbY/OKeSLus5sNj9nHW1t1qX+NIqu6HYm&#10;SmVGXM5ZZXPz+i27cPGqVcCDbVkP0LGzP/4DS+ZJ8igX8mLtGkvJRpdLs57Is1mdtL6Bo/bJT3zE&#10;pkfv2He+9RWbnp0SneVLgSXrY3bm0Ufs61//Wzt+/KC98eLzVpia9IDglnT4AplL0v9ssNUnf3Jj&#10;fUV4ljIfwlySSTKSU7JB4BhqXaK3vWSI2u60Es0pHQf2DqUtAvYgLkHZLHA5qxOwDz/9U5+2Y4cP&#10;6DdkWroMv0gyq9tI5oOcY78cw+vg/Ucvvwa7q+tEOE7hO8dJ+i6S/+j4h9dGP8Ez4bx3YwvREX2m&#10;/VE84b2/RwfXRTEADs7lPL6LDv6OXhycE53Pwd/v/Y73oMfCK1wXApx85p12RXaYF99H50d/h76G&#10;Z/JOm8CAjAs4B3vOfaI+8IrO4z7YFDA3twi4nLgayWZhI9ie3lbr6++2gT39tncvZTvanPcjjMnq&#10;NXAAtpyNZNET6VRavkpB96nxc8nsJIsRPM2kIkluZDF2tHeGYOInPvrkF6anJ6U4iw4gUeKkDO/a&#10;NSAj2i1Q3COmYpmanDYxAE5cXs4WSp/10hsbNTI+KwJjNEAC5MQQ0fW/VTnz1GGBicnsge9YZkGx&#10;W5YwkK7tWXpiXGZA4U4IQ2Sdg/ps/EYmEMqHAWFZFm3k8MwdEc2DDdvEBVj586W4cBzCAGLECeIB&#10;KDFmAh4SbAw+QAAj5oZMgkcWkO8Iqf7B7DgQDA7PoG0MKASPlDLfo1iiGo0+66Zn8I+lJ2R/Mcie&#10;3SShBRSpKboXbaa9gTGhp2fC6W+MtzveUqRqldochNEFT3/CoBwsJeR7FAPPhsARQ/oyFX2mrdwr&#10;FNEG+EITCcQ2Y6ISmFkPykXf63lkdbLmPjA4dJXBEvCMBCQ8Kwgvf0ffQQsOPnMuBs7D53oKtHvv&#10;tRzRuHG4wOlF/z0YqGdG9ySIwsuDR6Id9wacuLD5WAeB9O91Dw5RzIGwf9a5Pgu8rfB4eXvo/TZd&#10;9dHHhwPHk7aXSwsO8AlItTQ3S3eHGp6+k5XzE1mv5G3qGWoDAWBfGs/T1f5CsWDvnHtbxmlG/UDo&#10;ZfTlUFw8/7YH/LLNKQFeOUW6JxktOHoYT+pl9PQNGMXZWYIwPTlml86/ZsuVWRm7ZmvOyLFjyaqA&#10;Bo4szvbMzLzuQ3CUOmKNtnvPQSmgrNqjPmscKYJMzSLfxUsNJpC5KkBPsW12iSwUi76kPd3WbQ2J&#10;tLV0dOl5Rbv05kt2/fIbNnL/rnXt6LMHH/6gzlHbMt0O4JlZrlXb4VWCiDiobpw0Dr40Su+ACQbO&#10;5VZ0YvYN5zk4KwTwq+UIhQKxzOhoBH40BsgKQJ0BYnwYO8ZWt3H+8ICDvuOZvT299pGPfdjBQ1Ly&#10;jUFkqdey9BrZHYI6Rkby1PANK06PCGjFNXDrdubMg5ZubnXauEx6G/VEARxfQqVGkJnrga/NVRu6&#10;84ZVr89ZczppySzZOfVyKuYFuuR0pzusq/+YgHhc7Yf3xXu6p8s47aX93E98EgUS+d6DbOqLHht4&#10;U+cF2YC7wmfogS5BpqEZvOLy6ddgJAOvM8kDIPjmN75j8/Nz6semg26MAEBrXfyCY8gMI1l6BE+Y&#10;bIjqdYQjONvoUe5LEWoAPCUIkDeNkJ5ZK77X+EtvVokX2CBDUq3n6Tf6ovPcydS9aZd+UB+kW/Ub&#10;bUfnsvSZg/HjFPQQL53qNHhX58FH6AOKQ8sx0GccEp2h55BNtGV79rZbLl1vw6Mlm5tf8UAOu062&#10;yI499sQT1t+307N5mTj7+298S0Dwmj31/ic9W6aQz3t9tZKcqZvXrtg3/+7vbGz4nsDurF2+fNED&#10;05mswJloRcmOQqFs7R09lmvrso2aRltakf5Sa2bnCzLM1EQjsE/WFTqw2r+fEBikWP2sQGN9LbwF&#10;gJOuU3+3jKCovhNdaquXrau9wfp6W+zSzUHLlzT+VWk5QTLoDWRMsSyv25bk4N24ccln0cn6wmlC&#10;h+zdd1C0q9PzF2X8621y7I6c9Do51J124Z3b1tt7SDwOjaUXBKrJdkE/+JJh2Z649CbLokVYBxLY&#10;WTIN0clkO9IfMv59nDUG8GIAPugeJn7EE+hq+Fo8QD08QGmpFJYWsoEVhe4pN1CqALzXjc1n0Ktk&#10;Kanx4nd4j3pKsk1qD/1m5QB8g05hiSvthy+Z6CGQWCpVnD+qWAKrcYb29Q1MTtQ73xEUwSHQZe5Q&#10;dna0W4deADXfrEwyiSNMf+8N3rfbt+44P4v1/IAfPbtONinof2kUAe41YJFoAq4ggEYdx5PHDtnu&#10;Xf3O94ixL8vXga5Cx3DwG04HwWeewbPRF9h/MvWwh9S2Ra+88vI7Nj6Vt4Mnjls8k7ZMS04yvWyH&#10;Dx+yMw+dsYED++zkmdPWKUd6Rg7aHA6M8BrL4JOiM+4nOAr8xIY7yCSBk5gcMJbKsfOkB5XVJ9oI&#10;cKTshkbQHXH6hPx7po1+5ygWiv6Z7FAmj8hyRp+w0YluqfEj+2xRNiwv+lfUnmXhzLywIlmhBGfJ&#10;HhfPiz7UvETvYRdEIV2LrcQBRieI31bZ+TfuwWgmltBfYdk+dJWNQ3no89bGstXGU9bes8v5J95Y&#10;JdlcEJ3Fm7qeDDefqAaHise5l0ihgZGj3dAokC1gXN9k6ZZ2pzH2fEt6LSUcx5LSUDKBeplh13Im&#10;EGLiL7K8yagk246gMDoMe+UlM7CB4hM2SaBcCUFFZC4pZw/ewXai/KBjZ2ePeIrsvFWNu+gpuWEX&#10;x3XZ6lJ+Ss+RvdCY6SSvg4T9BMOAk+A9dDx86hNP0EQ6FnuB7QA/MeEJzkOHsgSd9lUWKk5b2o0N&#10;97qlup+Iq/EVTpCjQtuYSGVygrphYHoCFMgyOhFbME9tP2yCRhCsRZ8J6C0tLPikHHXEqGMH7cmM&#10;ZameuN3PwQ739nT4stMm8Z3Xgqb/wje0dZ5yD5Uxq16btT07O21ycs5uDk1Zqbxqy+gknceO+blc&#10;i2yP+is6lAoF2YUm23fwoGf07OhssUQmZgcO7LTz5160idEhD6avSFcnmltsJj9vD7PKSrzQKl3Z&#10;3rvDWtra1TTpVau3RY0bXHb3zh3X1ci/lwWAgUQn+BbacwRbrf6p375cW1+DQaAn46ULHBewlJRL&#10;2HVfHCBa1tqyeI5s6p/92Z+xVEPK7Ss6g9VccckCerkxTpmFVpuamrbx0Qnbv/+01cdbJUfVdn9w&#10;2mqSHVbTmPOME4InpYVZm5+873VlV5bkPJZXbLfsxL3BIXvmmZfssQ88ZStVS3Z/6K6l05SXCFjW&#10;J4E1PlnhHLJVn3jyMfvgB5+U3QCngZOC7MFrBBI5oAEv5A96OUV0HnaBAAwBMFAceBAM7lh/+5qg&#10;G0UT3W99ZcuG70yIZzftoUdO2YlTR6yttUs+aZ+xm3e+KOxamJc/WdaY3PUSAHv37RbeK/uO6cvi&#10;u0IRfqNe36JPJjmtRUImBt555237/rPPus/XlMxYSTg/kWi0B08etZgwQanIxAJ+EqsbyKhdt5XF&#10;NXv15cv2nR+es2rpmZOnDlt3c9a2JDfYLBMe7u4OS8GvXBmxyWl0UEJ2+rb19+bsF/7Rh+yDTz4i&#10;mVixc++ct1fPXbZnX37TamO19pM/+Ql7QDr8h8+/Ym9fvGUNTW22Vdckmyla4QOhQyR7tMf9NfEX&#10;cs7EC8tbmRChc+imenS3+kqpFJZGg8concSAoGuR9QiP4iOgF+uE0Uszt2xjYcTS9ZvW15HTM4Ut&#10;5fuzCVdcWG58eEQ4Rr5+esCqU5IN3bdK+rG+RphhfVmDvWXNuZzNTE8Iy6wZWcEit7cZu4l2cFyp&#10;d7ID0Su+aYToRqYkK/fIZq4i647Mbl1bI/vV199jH3z/o1aZn5G/MmGxamE+4Q7oAO6sLJKIwoZn&#10;SelddHtYeVHfmJbN27IRyQjYqxmfS6zLkmkylafGZkWvnJU1trlcxvYPdNnEiHS0dEJjLOn2Md2U&#10;UhuRO9lp8TFYlIalUzF77ZU3JT/P2+mzZ+zf/Pv/zh5/5EG7dumyVSj1ovtTK3FlseC7+be0dkj+&#10;pjUmM7ZRnbWe/oP24OljNj16w86/9bpPuoODSfJYWJU/IFnP6BlnT5+0Jx571C5duGpT8jNWRfP6&#10;VEJ9li2UfmFSZmpyYlvGtgNbskusDCFILimVra/3LHeCQvANto+axe4juW9PosCqZLJWeiXntm10&#10;dMwnWz//+c9bV2ery7jbH42lazBklnFFlyHLCJf/Jel2VYCUc6Djwm8cyLt+Cvzn1ztb+nU/Ok98&#10;5G/vXvYjfsW2vDf2wIu2oW84ontE57sd1BGd+97zAuaAQ9UGned93D4vekW/cd4//B07yXf4c/zO&#10;K9AiPJtnRee9l0bRwe+86I9a5L/zme84H8rwN9dH1/Ks6OA7nhldH2wLtNiQPOBjMsHN/ZnkwccK&#10;7c+k09bT3embDpIkiJ9EPM5xg57NhC++AJQDP+CrgvV5J67WJAzU1dkl3mOH+koIJv7iz33mC60t&#10;zR6FpJB5OpPxWVccTG7EltDsBIPAsmvdipQwoAIDvySBaZSiBECwY22VwEG1Gu2AhACCbsAuZL5r&#10;DUyjJwKSKwKh1BQCiCRlAFDCPoMrggEmAdj6zxUFG1uQBk8dNK+NJDamwwAumBIiojwhUlhOqwHR&#10;Kxp4iMk7mQ0Mjg+KfmN2HYFCscLY/j9ncpwYGEcCqRegQA2QcsFZYgYyOLs8l4FjfFHkBFHIAMPh&#10;FRtpQAgOhALfKCFAXxhUtueXA6KBpi3cE0K5kw2J1MbgwG9p0KT8dS+UI4ZYpNFzBBg1HtCA+9do&#10;oLmG8+kz40b/CbjAdNyf30Kf1W7dm6HgGXSb32AyvwdGXYaVDE9oARjWz9v3COdyXmhjuG8kQLx4&#10;XmDqcC5MyyYAvNMmHBh+J+DL/aKDe3mNFX0H76xhFNU6H1vRk3qXOI0EO6L7+zJ0hgyh5fl6BqA9&#10;ChgyRhGg9ufzO31nXHUt19FHtF5Io6bNgecwdgBuMluIzLMLKIFEhAngzz2cbt4WASQ5J2RTAuTh&#10;S2bnU805p8mrL7zgwfNqGQZ2ga3Mz9r1K1fs0NEDtnt3v9qk56rNHnwT6FRrrat3l7W199BJX1JI&#10;LY6rl9+U3ExZm4xha1bCLAPL8t9SZVGAuiyHgKWg4h+Ce3LoEimB6lqBQsZNvMNMt+/mq/sTuCOL&#10;AXlh6UNaTlOuvUMAukP9jFt5bta+/Od/ZAsCa6trJRvYf8AOHT9j6VyvDHKL+tEY+Fs0hU4EDXHu&#10;cEYBJSgj6Mi4QsuwTJ1+wnMo8Dr9H/c2jA3vjJU67GNTK9CCbDtP8q3oAC0ZZ8YsGnPnYb3zPAIG&#10;Y+MTNnJ/wsYmZ7zeJEEd+ko2x7L0SKNAAZkGQ9fftqUiNShZjpqxBwXgktlmWuP38ll0tQsVhjTz&#10;bG+H9FzN1pq98+Z3rbG67FvxwwEAobKAZ1nAvT7ebB19xxzEMBvp/OdXB9nmQE74PjqglT8DZoAe&#10;PF8v1zPb7eF36BlqZsjASC+HW9BOqBqCLBR5X5G+wBF97ocvSv+p/2ozGySgo3yncF1FoEGiKfCA&#10;rABSgx7ie160lWcib9Cb56IzuQfBCJ/p13NxVtGNIUiIw9lAk3Ro7HUPjA8H48v9nIa6DxMbXE7d&#10;NjriS8ehOaBN7/TF9YnGGMeGwAaKS2c4kKEUhrSG2yeWcCQSNXbyxB6BP920od2aO/e4oz49N28D&#10;h4/ZEx/68Ha2YNbmJY8X3n5HNi9ln/jEJ8S7LHussRR1iBoaLCcbSCAIAIbjC8BN6Fxvs5Sw86M+&#10;lyVzC8sy/FXUbdpyR526QgSYWH6JXi0WSu5wshvkvfv3PZjGxgUEE32SR/2gtvAay+x174QAYKx+&#10;3Y4clNPU02I3Bifk5EpvbsYFNtflHOl+krfO9i6Nx6bduXlBoE+OlOxLrG5TfWiwo0ePuU5Zqsi5&#10;31yWYzVizWnpKY3Z3TvTtmPnUUvluvRcdq9dlhOW9HEkoEb2CBkL1JSiRiB12+AFbCKz3RU5ZATp&#10;mHiDZugexoflrqurS56BhL3iXixRJsg8MzvjNGZSAB7GprI5CTUN3V5qXLGPtdUAGSYWVo0sW/Qo&#10;58ODZAN6OQnpYoKXLIdCh6F7BwYG3GmaJjNRCg+JKzAbr38rK1wXstiQATbzipaU9vR2WXMLdbdq&#10;JS/ShwAmyQO8d+nSVekzMglDm3mm16UVT2JruA9ZifA3M//oK2QpZCW22aNnTxsby9FX+B6RgL+R&#10;Ifg+CrDjtBAgpY/cV6fKgasR77B8JdiSmemy/f33XrEt6ZSe3Xss09bmS1AJssXkhMYaq21Hb7t4&#10;tlXjnzRqXBeL09KBccvIXtwbGTTqsLmOWWcH+5TTuinWpPZTB7PsTgzBQrJIW9taxOehL+gEsouL&#10;xYLbNwJI7OSIDYfmYCifCFLfy+U59Sfsgpyfn9P5i/pMcFJ9FN08AC060Y5SqSB+YDJXvCDHT49B&#10;+0Mlp4tnHhFY0T2WV5Yke9h+bHXgRcaEsjVMMhMQEkF1nhznpZIlW7qsKdvp7dtcl14WZkLvsJEM&#10;2Y7QGx2pLgt3mOv+ts4eq4slrLO3z3eCrhF/kL1C4G967L7kSDhQL56PA72q8VIz/H4si4YPPKii&#10;ezMZzrh7QFZyRBYA2ZboW9uQjqgUXQeqUZZM5zwIgK5PCePUisfZjRweIROXXcsJts1Ojdpymc0L&#10;NU7xhAc+WYZNEBD7AL8gN9AZmUBHUcsTvYyMk1EGX3Nj3wgEeuuZmBA2QiFQsbbMtWALSgQJI+k3&#10;MKMHgDS+2BImRtnshjI/BL7AqEzaQl+ehYzTf3QewU4CuAsVajWGelKeDSUchYPLBkE8gwx5TKNu&#10;J90HF8gG6XzqfZKtxfgiE5trk5aOLdupo/vt9uA9u3F3xsqL2Ez5Iw0J69qxy5pz7U47D2Lquei1&#10;R5943I4fHLC6KmHLrSXLZmL2xis/sLnZCfdB0OM56VM2LGCMR0aGfQVDa3efHTx0xDY0diPDY8Il&#10;tTY6PmrFefGuGow+KVbK4qXQb0+KwEY5jVnqLJspGqNnJUzOszC64wC1i+9YWYAeJTNxYwu8IGwg&#10;GUlkc/azn/8ZS9U3CdstOI4mc6xd7b1x7aa9/Oqbdv7iVfOyCHLo3rlw115766rduHFP99BYVsds&#10;cHRaY9dk+Hdb8qFWSkW1jUn5hOVaOm3PvkN2ybOqNmzXvr2yUdNWLs17LS2CDnNzc+JBJi/rbHZm&#10;2jMS3/fEY+Jp/BYwgnhHfcP/cyygI9j27b95iQ68+0irv2Ac+oIOgB/RB6xQIVsSmlDrDh1AdhpL&#10;didGZ218fNLY/CadztiVy9dtanLKpqfGZMcnrUo6Yej2kO5TY60dzdYk+1clvEMZjFu3bonLsAZk&#10;Z4ZALnoFP5JdUWOSt57uXunIVtmvlPtV8VidnTkt/KY+zM0VbZbsdunkbDbtwS2W4l+4MmiZ9m7r&#10;29NlvZ2SlaWi3Th/1ao3Y3Zn6L717dQ90wk7f+m28HmVjQuPTkyP29D9EbXBrK8/Y489ecJWxbeN&#10;mS6bmF23N9+6aTdu3rcd/V32+V/8cSsuVdtcUf5MNTWg4z7xTeYzPgiY0AM6evfJWpEYmUMPQHd+&#10;w36ig7DN+BVgEepbw3uO3UUPsPsGJQbEd0nJWly0mR65ZlXL09aTS+CM+YqNhromo+QRNdp5H5tc&#10;sqaOI1abbrdldBTtkU4RWnOdkGsWxpKeYNIhIVuEHnf/WLqQ5b9r66Kz+kSNUcqwsHLPdYJwp+N+&#10;EXxDuoygImV5lqTX3//UY9bVkrX7g7csIR3R3ZqzBPEI2Z6CsDc721dXN1gqLfuXDAkWc4UFtajB&#10;CiXqAK9bXvwPPzTGaiydaLCk9OTdG/ft9tCUxoHNmZZsS7RqEA1Z+om7RGZ1Jhm3rMYT/e2Z8uJd&#10;t+lbtfbi8y8KfwlTDeyxj/34E9bdlrXhwSG7dXfMStJdq8sl21wtW4N0YWtrp83PTciOidfrWu30&#10;2Sft1Mn9duncs3bj0gUP/DGxWgOGll2pFGbs2sULNjM1KRxbslfOXbCtBmoQx21loWRbGh+Qxbr0&#10;O74VtoYD34qasuhmJkqLhYL8E+qO1lp7W7vw4VH7/d//fftn/+yf26/8yq/Yb/zGb9hv/eZv2a//&#10;+m/ar/3ar9gv/uNf1Odft5/63E/ZL/3SP7YdO7oCz8hPZgIw7NsgZY1M64WIO0aCJhq/oAvQg3yG&#10;J/UXX/l3oqH++V/6A8zjn7d/C4d+13WRH+TfbPM2rwg78bzwTC4M50Z/R+f/w4PvedHe6Pf3nst7&#10;9Pn/ev9wHsd7z/H4kA5+c9nSO5gqujZ6EevhNz6D9fjMd9G1jv9ks7kvnzlCPAy52MY7evGZ50T3&#10;43y+x+6H8/1S/z7Sy+4nq7nEq8Bp+MPEWNDTxKxY3t7R02Udne3WKeza3trs5TM8E1X/FYXVSGJB&#10;1+MHxrDvsv+UP/L7q71AG/vCv/nXX0g2JT0TzbOs1FACVJ4thDIR47AzHQqJeoa+BGlJzl1dzEHL&#10;9PSUGtEqY1AUC295rR7ABed6sXQpGR5G0II0ZwePxaKUiwx4c7PX0gEcEowBwBCsAaRT7wGeosYV&#10;zBsChVAqMAPEIYjhxU91X3aaBbwR6CTtGecV8En9xGhA9J+DPkw6CpcDQ0l7PeMAJbZ9jWcnaZBQ&#10;3LpSv+nFQ7lMLwYcgOvnSCmHGe7AJAiGL53TACNMLE/gce48qi/R9zhSRH9pM+A8OD08gPuJbrqX&#10;L3vUNyEAF57JdRhHAodRNp0DFLURhcG7G3X/LgTWoDH3DjTUGWKswHwCXXKkWE7LTtbxRFrvzEDT&#10;Xu4hptU/xp2+0d/oCG0NioTPThM9k+fxHO4fToEmPDNcEwQnCDxAKjgI9HHTmRR6ht/CeBJMpPAu&#10;hoMMCujsgSUdPj7qG0CWPnGO0L4bq2Bcg1II70HYoz4wTgR4Jcr+F31EAcIjzEoCpghusgSMuloE&#10;FOEEzuV5gHde7hxjaCUvfE82QTKXkfCt2A+++10ZE3aTq5fMVFudnt/emrEzjz5guVxKxlo8I553&#10;A6B+EoDq6t0tY5CSo16ye/fuWFJOzbWr52ypNGOt2aQlm0ixZzyY2d7O6qhtFFDHWdi0dDYlEHxC&#10;Mt3ilCcAzviLhZz+LHWlDlK6tU2OV6vVuWO6aXevX7K3X3nWilMTdmhglx06dsQ6du+16lhWmi0l&#10;mlMLRLwph9FW2Yl51RYWBXgERqgZhUyzLBbZY7xRYusaD+jt8qBx92V+4t/AUxoP/YO31TxXiMgR&#10;PI+suGzrMzxOoIVzgkMZ+B+gRIYaz0G+XnjhJfv617/pRtuzPnCUZXRRgmR+NiQyXoetMHXPyvkJ&#10;gYNNB4knT5zQ+TnRUrzhgIZ2ESiVwtW4+IjDb/DGYsmG775hWysz1iBniKWuZFmRuZWfq8gZzFhH&#10;7xEBgpTutW3UuJvozmdeHM7bLpchWKIfnDZOOB18H8k0VzB+XIM80leng9rDgRNLMBc+d1CpZ6Ez&#10;n/3BC56JhIOCnkEeGBuCMEuLFckNEyXqs/rN/SI5QYfwfOQAWUbP0EaWqnhj9Aq6o9ooVUGjCW6H&#10;kg/I55rOXdFz6RvAQ7REN+pM2udjqvt5hop0Y9g5NZRKWFhk8kjtoC3qXjR5Q7u4R9DHwUCSKcGM&#10;uP6SwxS3j330YVupLNjB4x+0pz78WTnqrfbQ2Ucka49LJpvk1K7ZhXNX7dvfflo6uc4++OEPe0YX&#10;Kf5OVGivF3IYFxjr6+uzts4OyVPOWjo6RFeWqAugqb07d+6Ujvn/0vUfUJJl13kmutOFyYjIyEjv&#10;K6sqy9vuaotGW5iGN0RDAAlSICmK4oh23kjvzXozaw3WzEgitd5IWhrKLFGPEskRQYoEQYIACKAt&#10;2vuu7i7v0/uIyHCZkfb93z550SWueTcrKiJu3HvuOdvvffbZJ+xw39HVYwODQ4JFq73y6qtycooy&#10;2E7IURn0ceJor1QqNr+w7HU7NzapW4kRuCFnZdGd0Wy20zMH6pJ/qeSW7RnK6JpGOcyzupcl5fou&#10;x5CNKQ4fOWLdPd3i+7y989aPrbg4aSl3NsvC5arr28nxcbt57ZJN3rho65VZGx1us8rqtp2/PGPD&#10;+046nTZDK6J3yoCsy4mD/qinx/Ix50/BnmxMnCyCp2wslZADhpNMWROCb/Ar9AHMuIsMTq89JzxR&#10;b1VDE53syMBnYkz4R2+hw0R30CIOA45GiklJnCsmskSnLjt0M7SakSHOrD3y0GnSHQ82NSObrdGG&#10;hgbt2o3rtpTPC96iOREay83JwmfZUTbbJtyrT2oPhwrltl/yrbe3xwrFgvmud9IB6GZ0MMsHyXRU&#10;F5z2nAcFJwwqMlwglZIckxW96G9G9ooHANdr+t5ojzz0gA3292jcjDgwjE8U8M53EbNnaUPUoimC&#10;pMgHZBSBFY1e39GLyIcme+65t+w1OaZ7j99tLXoWOCDbJiunKZ1o0qvZmplwhXbV3T3Dffbgg/fY&#10;Rz9xvz3y0bvtxJ13uH5iggFVt1WX8UnmLHpJuEOWovu8aL+MReBeJpAs2MP3BENY+oJcZtUGuPU6&#10;o/qMvUhAPNgrW+LfVeGrXWOSc5pkojhmOTlqybhszNYO4Twj/RM2BeJ3NusROlxvoDsJOgMrAlgs&#10;owVGBGiQN+gbam0RQIvkCrKdWotMCDY2qk9rZWuMS/c2UgO0Xbwk2SG7RhaodIEMYj2Lpctx8W6L&#10;eHx0/wFLtuV8kwZ2+l/Ml6yoMVBPj/EvTk3amoxpIVeicsuKhaLrnIxoClxiUINSsnaK+aLbDARb&#10;WZLttoZgA8yQFTh9lBEpFQhQNFqbdA677iPoyPz0rDThBRsm1y7+VJtrkok41HVqeZYED+wVyRyW&#10;8NEmm50QhEG2B9s1rHxBljCB7jvaq78D/f0uP+FdJgP4DQebYBHPpfA69gM2EhNOobQMOptgMHYz&#10;teXWbK1K/eVwHRNuZLFQE5C6vWRiY3dSogB6IjFBZKznCsdY3eoLfUNmkpUUPpNFKJ4WLsmizmao&#10;PS3dIxrBL3Em1N0NDSy1vWFtsZodPThsM3PLdnUCOKZEq8JNS6sN7z2oPog+11fV3pZnlYODU2dO&#10;WibRaJfPvWFnz71pT/3Nd+29t18RzOUYSW5Nz8zb8VN32kOPPSrY1LxuYK5rwEbHjrssK0oWPPf0&#10;s9aia0/dedpmRBOzExOCm3SU9NeKeAU7kcxUd7pEK9AG+tv1qj67TSR40R9gw4Qq9oUEq5+jdig6&#10;yrN/hc+BPXvt6z/707YtvkW/oafboBG18dwzP7ZnX3jFHnzkMddPHAMjB2xgaNR6egiiVy1fWbXl&#10;YkXfB8QzaZuenrJl6Z/FfNk6B0asf3DUWjMd9trrZ212sSCF3uKT516SRHIWHMqM9kA0SyS/9rWv&#10;2l13n1bfEWrIZo1R8pKxBLsakg72iNszOvh++ws7JZq4D/IOC7zR5ucX7TpLjat1yd28w4xJEQQ5&#10;Ew3f/d5fu6wic+rtt9+xy5fOC/8TNr84Ycuig7USk4HN1tlHzWjRrGjx5tUbgMyOnDjmq4qy4hN4&#10;F1pHZzA+7Mv9Bw75pBe7jKMjyDa7//4TLn/n5/O2sLhobW1pD5CxwdbiQl5+rInW+u0jH73LHvnw&#10;YYsJ5y89+5r92Z9+3y5eumZf+vKnbag/Y9eu3fIJrtZs0pbLZf02a089/Ya9/Oo71i766pTf/MjH&#10;77TLV8uiVeBfs6eeedYuXp+wNZYRWlLkIX4A5hoLK6Q8AL9rH0FfDneNnaxg/IBQUiHmdhbyC7hR&#10;ezWyHzmYOHJbU9YtgWcaT+i+DcG6vHDLWjbzNtiRsXbJ2SajDm+b7+pPAHdxftnqO1lr7jhom0nx&#10;t/qR0rMIEG6Kb6nbRxbriuQcdd0T8i2gGfQmKwtiBDMkR/HZsPsob8BGcmJ0H49G5jKVAGOr+tjV&#10;kbR/9r//P+2Jz90jfVCwhdlx68ymrDMnPchKDNkSTEx5bWXZgiyTxhbFNwBX80tly69UraSxEX94&#10;9Y3XBaMdG90zYEnphcJCzb73o5ft5uKy7TRvW3s2bgPdXS4rS5Wyy7uezqyNDHa6jod+kRn0f1W2&#10;2lM/etpu3JiyFfV5UDx78b237Hvf/o6V1+XbNzTLX2BZfMVi+B7CZakwb5Xain7rsHsf+Ijt3dNh&#10;195/RbLpvOiz7PXE5cm6TEgLbjHB6v33ztvrem3o/v/5f/tfrL+ny9575QVr3l73SSWIgIlM8Ij8&#10;Z9dycI0fTcmSL37hc/Yv/j+/Y7/5G79mX/+Fr9vnP/cZ+UjdkvFh4ocJdBIKqPOM3Oc8S+SpwU42&#10;ubg1yCrsEj2DoGWhIBkheuOAt+H5wPfwNXSFzPav+iydhZLXvX7Oj9BfziML/Gv4T2cJfqkd5Aa0&#10;vnsTn2kA+ndaQaZw6233RrKGw+WqbAn3N7Bb1D++R21zRN85br8vOsd79IrOR79F9wY/LVzLuagv&#10;PI82uS96J57BdREvcu4nfOnwQ2+E2A3fuRYblOs4aIfvPCc6x8H4wsHYgP8u/G57hWsEE7WLrmIY&#10;ZC03y4cjxkepPibZye7dM9zvO/aPjFJWqctjF6w8gQ58Uln0jr1MjAM7zCHwj3/r17+BccHMvANB&#10;/WP5rM+m7SoNZocJUhBkIhBL7TV6wsYNRNk9cxCloiZXxbTMpG1jgai9pu1GN+DJ3gup2DUx8KI7&#10;jh1yXCB+H6gGGJYNheUhLjAxqDVAAhUoWRwWDs8Ew4jjGt0L4PSf2oF4ghLn2aH+UljiwfmfIFtt&#10;InD5zLW8e8BC17LcGgEMHDjP/TjXvLg/MMYHRMULhqQdX84oRejP0XgInHqhYcagz+yCivCDKekD&#10;Dj/vwFi3uBGHkezLSvy6EF3GUPTAC/11ZU42EPgJRHk7MUMwvENmwRHiPDDSu/rHUgs90hUKoKA2&#10;Dtk2GTkA7NpMDb+wxDvAytsS7PyZMrBDe4GxeC7PA3/RefrDffwemIHz9B0UReegjTAOXnwnoAjd&#10;wAhkuHkmrOCazoQi5TiX3BtqhAA/9U/30ib4JTvKMw7kMAXSE8x2cRbBhwM6CPgLMHF87o4Ph1m/&#10;iLbIrFn1rCKMRJxRlg6T8cd1KBoCRTiuCFRmhxHcOEMYKSzLS6YT9uzTT9s7b76hh5K9pP6oX/uG&#10;+u2hh+6TsYoTIOUrh7tdRh1ZG4RbyJzr7hvSY5ptampcyqgsB61kVy+/J2diybraZdhkEfgSQCwt&#10;ZVZXSg3hHoq3MyuVsIHB/eKXdhmore4IrrjxjhBusHYpy96BfgmIBluaumHj59+1d178sTWJJsZk&#10;XPWNHrCOkTHbiedkz6WkpDFooCVoWg5RNS95URPMNa4ttSlYsluqz5LCZ5jPQlEzAUCnIWglCFNg&#10;jaInmMx5nHfdoPtFG7qW2UpwQps4U3gjUUYYvMDyMGQEQWC+6zJul2HS6nWD8vkVG917wDd5IsMD&#10;YxgjFuc1lspak2TH5LVzVi8v6fyG1wK77/77PRPBNwGBRtQ2/WG8jMFlATQj2vRlzldfs621eeth&#10;A4JWAjyiT7FybVUybDtmo4futcaWtAwsxqF7QqOBbtWWK0WITwc/ARN4FfomOBPxz08Ol4OBt6F1&#10;2gPKGN3A2zlJ53BQyGYhmLIsp+G73/2eG8h6uK4ngLAh+hRM5Hwzy+gzmXoOwUScAg76EPEIMo93&#10;vsNDwBjHlWuRBZzz6/Xn8kl6gOx0inzDe0wAYUTCfigdMpG8/iIn1G6r6BTlRKYCQXkcNwZCEJhx&#10;ci2yHijxDKQaQRCyZ9igw2s8qj/MgLdnGu2B+4/Y9mrVDh35sBRktweoqE+akzPBWJJyoLvaO61X&#10;jvWBQ2N259136HGS7XoGLxGly39qDTboet+4R7CkRpk0nOgRI1U42sWfB9OEG5/A2MUHAZleOXgs&#10;HSDQSnBtYmrKFqTz6nURiehwfaMmutq2NZacSydQ5zDZmpWskXKVDGnPyAk6qDb6+uyt967aYkH9&#10;aSTjrN3axP9HTp6w3r4eyamiLS9NWKdu6O8f8IAdAbSYxi3Ssz7dz84dC7PXNN5B2xZNzizVra1r&#10;r/Rz3LNqoDXfMVsDjfiVOrwscyF7C52E/ACJ0Bww8sxh3cPkHYEopwPJOIwMMvbYnIN6fs0tZE5p&#10;MNRYq1c8A843zhJ/oc/RwXisG/Utq5XlLNbqvooBXPlOp3oi2dzQFrTUkcu5jkU/ggJkXVs2LVnX&#10;b9euX/PrDh05YqP79vnEDnX22HwGnQr/YMhxb1dX10+y79D16CxmbDGmFxcX5ARed1yyMQ06iOtY&#10;Qjo1Me4ZlTXxT1V0hsNLEIiNk6g7zbM6c1n70P1nxFvoxqDvWwQz9BrPoR/O2wJlsEv0QV/ILhYj&#10;+vWuoJF3gtXN8WV78ZW35ZD2WqtoF8eWZfmI/zj2jp67rr6QtcKEAjtg4ojF5Wihln1yK95i+8b2&#10;2tGjhwTbmBVLcvQksNYFF3G69wl40S+ChJS8gMdd5olemzQWathSP5tgEYE0xpJpk15Mp/0F38rs&#10;lQPSL3hJDzXgcMEn0jf0u53dH5OCP3y8ZZkUy99aPBimbgivYdIQWwJcoxugReQnz2IiwycghBfP&#10;LhLPcR0BDTKlNjfJii84vW/KQc71jIo2OlzWbakvDY3Utmz1gBDB/9ZMzjLq14b6VxLdkZ1WF9Mw&#10;mUftb/DQiu0le3WHyTPJ/bTG75N4kkVMVhKcReYmxA8s5Q12BnIzrIJh4jdGUBHIxIAHWaAF71NK&#10;406Jn5EpBNQ4wAOBCjJKyOALyxZF+8Lr9npVtjW7CstGkJ0WS7TJZsvJaS+7/GGzJnDGUn9gTqka&#10;JgsI+CL/qV/qy0rFOMhP7F3sFyZrkL/IAOiYCQTIk0D9JradhoQtC6xrBOT1TlY62czgnUk+avSq&#10;o4FmhDM2JYOuWn0CQc9m+aIIFvugVpG9JPnODtvQuESB+Ialzo3WSQCjTTxHf0R3BOzZsZaJA9tZ&#10;tXLxqvW0b9nRg3vs/QvXbHZp3Zbya4KZZLt0e1ffiLXJaa9Itwvsll+aFd4bbVAO0dhIjy3O3bSh&#10;kV47enjMVhZn1V/zpY2F5aINje63mGwLbHVkdjY3IJgx8akOyuZZnF+yVcHw+B2nLK3rzp19WyPc&#10;ki3V4TYJgS6CyNhX2KpM0LjfI9lBRqNnXGlMfA/6VedhUJ0j2CKrVgQgekNeCf79IyP20z/9VVst&#10;zNitmzeEo7iPrV5bsytXb4qOM/aln/474us9duzYIRs7eMAOHT1sx08ctYcfediGR/farHROUXYh&#10;E7PYas3NSWuQbihKNhdFJ1NT8x6ETbXnpHurtjyXF22u2oZPNmNzy56VvPv0Zz5l99xzxsjGFLLU&#10;d5xRyaxdX0Qo98Nllw5sArfVdf3tvoEvb0bcCXLROeAwN7fgK4Cwu6emZoCEdUheUENvYvq6Z5s1&#10;N6dl41btm3/yX0SXq2pBNvp62VbLlOVo8809k23iu+YdK2vMlZWqnTx12v7Oz3zJjh8/Ifwt2vz8&#10;nNcXR34jyzyJQc9HThWLKx4c6ujI2h13HBUuN30pPVmT+B/sEwC/V2vr9u/+7f9pVy6+YZ94/EHr&#10;6W7zJYN3nrnX+ob22/5De23PSKcxxfncM095puHhw3t9U8aVEiUn+sVnzfb6a2clZ/M2fmvWbly/&#10;JftffBljU7o+m50r2CSbyYmfdhqZeGUSl4xLeAZ/J2QVAWP4WOSk8+AhTCYgdwA7sCZjGZAz6QUf&#10;M+HPpjiRrU75kK3Nivz0VdvCpi/PmNVnrWWnas3Cf0K6GHTV0C2bGn+1bivr0um5/baTZAM92QK6&#10;wDfQ1IPIamZ11MrKsjVIsG/JJnR/VnKSDSSRdMh2+BL7aUu8Bdl4QoH653V79RxxgvC6Y//vf/RL&#10;9viHDwqfRXvxpee93vSJE4etuyMtWi1KRrCJnehVPLi9w5Lnmtu1TJqwOQvyHH5qFg4Hhgetp6/X&#10;M7aPHz5gMfFbbUU0zu7NrDTIJu3k0X3WK5nASq7Tp8dkA4h3agX5XBlGKXu6HOApGVpcXrHnn31B&#10;NrXOr2/Z62+9YW+/+qIVlgpW325RG3HZeNTfFr3GMx4krawsSK5ofIlBe+ixx21sb7v95Tf/vzZ9&#10;/aZkbUy2p2xOwZ3aj026zjPi9WRKKTCxNDU5ZW+++rLXjaTWpACpMeJHUVdW+lO6hPrNp++4w770&#10;xJfsN3/91+zvfv3nfJkyPB3kE7IGmx7ah9uCvQ89YFf7hL1g5nYdOkCExP4MZGV64oZoLWwuIhwR&#10;cEYu6PB4jf6CD0G7oX3s/RDPCfKCtuH96JzbQ37wQ/jMOV6RLKHWP/3Dhwq+YyRHQz/4jvyhKb5H&#10;97vc2e0f7XAgkyLZFPrhQum/+RzdH72iZ0RHdJ52oudF54OvG+AavbiVF9cGHRBgiW3DrVFbUbv0&#10;Df2LjRi1Ha4lXsREahgTB/3iO+/YmSSBgQd/sreFnxYyG2kXfxPZjs2OfUcsCX/eh6d+kxUefMJG&#10;+cUpy3W02aBs7DHZkPvH9ltOvICfkdKLMjVkOnpv/v4v/vw3IEicIHYO9AcwaClwX47LTLkeHJOz&#10;hcNBai9F10L2wroMxbQb2g06h91CEW71WMYDBpwQpkGxLA6Ch6FdQcmp0GPk7PT7rAlOIYMmSECE&#10;PGTjQXQCcNC3btSjcgEYjj6AxXgJhBv6HAGUl+Dm33FSg+PL9exMx5IMspkkpN0ZbJAwINugUQYJ&#10;ThjBDt2svlM3g7ZpBySADAxFCCVCDO+ONf0HzvnO9T5DBPL1HJ/VFcKo+8MsQCA0c4R8QHhgEtDR&#10;fwIrPJdMDYqOq20ewnkpgkAs3Mf1GNJh8xbaohmHm56NMeMMDoGpT1znm2Cob5zDcRCUpKyl/GSc&#10;UMsOJ5QhASuuB5ber12mhzB50Wd+41wEc+6JrucIv4M/SC26Nhid/OaEDez0GQOTYDIRbwJfKWYL&#10;5dz5jK5gAnxju8Hk6J4g9EKfaJ9ghG9GIWXiGwJonB/gKaKRwJCcIxAATHmGzjhdMfaKnPz8csED&#10;MRQCz8lYYBkfCpAXzwL+vGMQu8Guj8A7zqyVHnRz/Kb9xZ//qRUWZbDpLynlzY5Ix44csJMnD0nR&#10;EOwVXho0vm1m18rCWcx6B4dlGPVbSU7CsgzelkYc+hY79+6bVlyatn0jA5aKN4p2mHlkSUyzZ9ds&#10;ySDa2BCVaDwNapdlLDs7SVvOF6ynF0WSsL2j+9whb5FzdPO91+3FH/2lTVy7YF3dnTZ04Kj1HThp&#10;mb4DttXMLoRyFEQbjZBmXfSOwy8jtCJ+WhU+1hv0g15SwzL8mYCAN+LiGQkYYCIjBppl6WjgP3Ag&#10;+Ar2LJ1kVp/ZTJBZl8AMdfdYhoITDf/AZ9AdmU/MoEme6DO4BqcYH+BQt4jHQmDp2tUbtriUl7ML&#10;PbfasnDoTqh4j1noJhnSSTlwV869bpXlGdHlthzEpN199z2W7eh1PiPoHwU2cSywbJ1u/VkaqGB3&#10;5cKLel+2rvaMPwfjiZ1qC8Wq7TSlbYBlzq0dwgXST3S/qxDhQQ76HX0OY8FADzQJzG5XetQkZBKG&#10;33lBq/TRs1nVvitq+EH8iGxi+V2j3ufmF+x7f/3XLvAJIHIfsgWe9gCe8IF8IsCIvAOuOOs0hUGB&#10;/GCSxJlmJ+gHDCwODAz6Db8T/MXY9TqvOPW7uADe6r4b7jjDzBiDWzcs9QO8TfYicsAnqSTXyJBm&#10;7G5kCPC0T+CAfsO3PjOs64Ue/Q5tiId0b+NW3e6+64CdOjVit65etBN3f8ySuX5LyJlNtMogjwld&#10;MjhDgBP4NHrAzzfpEX0Q/Ad24Jc6NxjIPrsrAy2eTFu8NS2li6PC7udJ0bhkrXrAUmCW8VGTCuOV&#10;wBuZOl1dZBkSPNiWPJNuVEfPvvu+XbpyVbzd6Qp4s1Z2x813VG9NuUGKs9aKc28V8XnON2u6eH3G&#10;imVkNvXRZCzGm3wiICs+rlYKdvnyOV/S2xJv877nunrtoY98yk7f9WHPMr986bItidaH9vTYmozt&#10;ju59Ot8nWcqy7SbJt5RRVBkjjQkNAqAElggWAhfwyWcynChFQQAh6BV25cVIQW6zzI8MNxwBCqnX&#10;NK6UZQRfsp/YWIrlg/wG3YPnpPRaVQ4tWX3pRFZjZ0mwdLJozx0DPZd6jjyHwAZwJHjptC/aYIfM&#10;UpnMwLic68t289YN27t/v/XL6PGAvOiytsoyz7WQKVEq7dJakx0+clh4ardVglGiIXgd2qyqX0xI&#10;lCX3oTHqjnrJFl1DoJE6VHNySFn2AZ8ye8/zyZbHHkq1xuyeM6dtaKDHM4jgEXCKHop4j3eXWzSq&#10;A5pDLsK/8AvyzI1kyTqWuP7w6Vdtej5v3b0DlmtPWWd7qy/zYll7Xbzl8la8sS7Yor+pi0ugypcC&#10;CS+N6kOTYEnWV0dXu+09MGz7j4xae0+bB6Got4QttEbAWF3CjuADNWehZWwNVgWQZeY7S2ssvgGO&#10;aJGgctgUqcl5nmWp3Z1dwpGMZLW1KVm5uUGQjYzQvJ7HRicrrtuEZn0nM5mAU8huRa4gRzwLVH1C&#10;ChAUi2N7ClHQF3JLhqi3vVGvClg4N8hQyR853jy3KdFu7d1DupsgDgG9To19UDDst1YynqRrNtUe&#10;Gdws2wf8ZBU7ooUESmZQsy+pcdblPOYLc7oFmR2yusleI0DkjrjkMMucoQOMajZrc7tOcIJnsOHY&#10;HZHsWqR7vVbxoJzbh63iQd1LVh86ElnWon6gq1kezpixj9mZt1xYsjIbNyFfEylLpNjghcABWeOs&#10;fqFAeyghAMwEDMclkzkEAZBHQf4GeY88JViJzKK/IRBNjdGQrceBrEaGARbog4A1NhFyFDlNO4yN&#10;QBWTfTg50DoykQkBAgvYCNXKii0uzHv9aXbQZlwEOQhwYBuyDL65ccd6utt1Tk6UYIFMYjKQQDHl&#10;E8qVJTnj07anN2Fjo4N2c2LeLt7Mi2cF1Ya4ZHnOOnsGPBiRiLOZzZzsuLKx6/7xO05YR1ryyWp2&#10;4OAeY3fpp37wHY2wLv0vmSq+SWW61d+MdcpxGh3RNZley2b7rb0tYRnB/9z5i4ZW7u3r87I3s3NT&#10;VpYcIIM319lhH37oYbt+9ar6GhIf4H10KLKfP3ifIJDbEmJyZB32BXQC37Nx0E6DPgsWyNOjp+6w&#10;J574gl0795b9zm//tt3/wMPShwlffkn2ZbI9a139vbLdk84HhIyR1fgOLGlPic4PHDhoe0b2qs+9&#10;1p7rFEyzlurqsmxPl3RUt3VIPsdS7dbV1y0ZJj0o/QANrrvOgpZW7aGHHrRPf+pxiwufITCg0WgM&#10;yDD3BVxXB10c2enQKNlnyGDnT51mEijcE97DIbtJdiPZiNtbDTbQzwafPc4DTChevnJBeL4q/ZhW&#10;f/do3Nt25Oghu3T5fSsU2HRQdl2MGngpXZMQLvKekT83kxfdiM/VvwtqY3JiWr1qsoWlJdElJYDS&#10;xqYEjDXUIdzywBa6jQnO0dG9jpe1NcFUvyWko7tlI5ekZ7Gzz9xz0v7+L3/NM+S2Rc9rpXV74ccv&#10;29PPPmnNybrwUNGYCpZfWrEuydGk6CARkz5rITtqWfp30wb7O4TLJcnnDbt08awtFm9ZaW5a9hsZ&#10;3xvGBkAbknM7BLOFUxIl4Hd2dCZoAv3olPvl6GD3vSQfCQ7AnwTwHV+Ctdua2LESdAQR0V0ED1ZF&#10;q745aENJ0JFPviqfY/qqNW7OW7qlbvEmahMnxeOSZcIh9LogXVTd6bTt7B5rko0LH7Nz8rbohWA8&#10;/E88YEl+T7t0Jlnr9AN5AP80uLwWj4tGZdW6TITfvR4l2U7Y9ci+zYo98YWP2M8+8YhVFxfs3XfP&#10;2cz8oj/j4Ng+y6bivpkVgVHPwBZeUvLTmARlf4cUdQ7BrcZM8gK8uH//Hjt4aK9Vy+s2PNjty5nn&#10;ZvM2v1K1uvpXW6/atvrQJrkFDXflUhaTTmmU7Zhta1VfZSMhE2UP52T7v/nGWXv+uRekS0TfkplV&#10;6dIG+iNZuCVekoS09dWiAL8le23QJ2JWq8tqe8cyXWN274MP2f6RDntBflhpYdmD6Sw7lQXq9hBB&#10;0vVt6dDtddtck84RHOcmJq1YIItS8sxjGbu2MXaI+JIVGSRH/P7v/77zLnXx8DTQkcgG+BMZxDs2&#10;iPsV+sPeAk9en1P04rwq/mQix+3vXd7mOuxA6AjbgzbcF5BupK3bfZnwWc/1e3U3z9p9cV/0+v93&#10;cJ2/ywfiGVwbyQ50He1zPvoNuRq1DY9Ebf/td/iBV9QX7ucIbYRrOMezonNcF32P7rv9eo6oLc45&#10;/Havj96j5/CdI9xPf+BRXmFiPpwPv0X3c7jOlY7lGs7RXtQXhwUCQVgLh+5z2Ry+q7f6jtei/vNN&#10;7WJz4VtGz+NK52U9A33lpVEkb0AfGffIAXQ6snB4aNA3WiJxpLun02nM/uE/+MVvEHjBIHTHT41g&#10;XHd2dsp4KLmBgWFKvZmmhmb66IKBXRvJSCQg4EX4xUDxloSUIhlWJqGqNnWuGaMY5KkjvqOcgDY7&#10;OSlBWvW6ZgQIQHwQgEFQRgED7mO5C2n29Akj23dN0x8zMlE9RFfaemYU/PLgm65lhhcnGqDxIjOB&#10;A3ByLYyBMeWOs4SyqN7b9aCmrmWGEkaiTYQ3/fmAyAA9SBTxCA3BUQiCm2sw1GFOMk/IUMAoCunE&#10;ZF4KURKgGHtc64aF7vXgllpjxs+ZUO1SQySKTpOZGREHzBz6wBGICQOc5wMf2kTBQKC8I3Tojxry&#10;Z2OoIcrb2rulvDMSEMKRnGV3bIAQ1+pgtshlkGBAHxAMgZADI3NEhA2cIuLmO31iTFymn7y/XAPe&#10;uB9YcI7+YNjSZ2aNoiACtIJhDW3ARGIdV160wQFN0DDt0QbL1YAxs0bMtkOn9CU6uC/qJ30OP4le&#10;BGunLSkf6law3IN+YDR1SEHlpNg9PVm0yfOCCpSBLbxEO4OztBFlTpr/xNSk/e6//pe2MDstHIea&#10;RwkJW2bcKAB8/OQBGUdZD/SxDKxRigcFRbHvnoFhOWopGSJLPvMWbxE96tlXr5zz2SiWtRFghEag&#10;czI4CWZu6/7NTfGhxg2JdPcM2+DQmJxrOVF9PdaebZNRNWF/8/3v2SvPPy1nvsX2HTpudz/4Mevb&#10;c9Ra5HBhlLHU0AvJMz4ZuDjj9Yoct0rdGsXY0NG6BAxzCh5gcidCvBoj2NcoulpzBxzcErgH3hR4&#10;hyahBV+aJWMOBxacwZe+kRMaWU4Gsgj0wucEJQkiembiLm/QHsEr+gePQt8E1qgJMz05LXzICJKT&#10;R8YgQQsyR8EYM88xOWBr4tebMt62BFvTOKiP96H7H7BUW6fGGoxxAocoVTGBlDoGvnhTz8EIkBnn&#10;wcTmrYKx/JzsDwQqNROXlkoWT3XaviP3y1FlmVvgT2bxoUNojiPiF87Br9D77XTqGUEAwQ/dq4/R&#10;/fAi2AFujJ12kM/QOrIMp4LMupm5OXvz9dfcgeTeiPZxLvXJZTvBPEksp3sej9EFv7k81fXwI/IQ&#10;Z55zKBUmmeivGtH1OJHAhhlS4U64BYY4mRjnBJ0I5EKS1GIDD+qEGyEsw+N5GMlB7oXd8glEhJEH&#10;mcZkj08o+J9gBtwYr2gC4w4e3d6o2p137LWDBzpsfmbKRo88oAd2eSH7HQJ3DeIPAg56fLFYsXwx&#10;7wEAssqQ08DR5aP+kEMYoMKa0yDjh/58F2n1E6OKItSuXEXjBK5wSEQiDhMylhyG+k7dETIIWS59&#10;97132L33fdjeevttr4PawBIVjQ3DkOy4js4e2NZqkiPJeN0Ge9nZtNPOXblliwXkv4xLdSvTlrHB&#10;0TEp9XZ79ZVX7Vvf+jM5SSxLkwNdqVl1Te0m2m1+viR5uGrn3jsnXJTtyJFRy3X0CJY54YgABMEv&#10;shUooLwix7jitIhM9ckRfYbemAiEz5Cx4J1gAplJ3R1yrkrL7hS4rpTnRQ0+eJ7P0AV6lEA2eHMd&#10;JPsBozNkMO0YWYxMIqyu1vVM6QPdm2pr82AeO+IToMQegW4JCDL5RXZLhxxi6i8NDAzajRs37cbN&#10;G5IbrXb8+HGHf0aONJmDZKJAR740mb5LP9xx52nJ2W6YEmr02m7oC4I9lNiYmZ1zp3FT3hPLynE6&#10;kf35/LLaqUrOidYlz4ERk0aMg0w9gjFj+/dKltwt+IRMP+6DXnCQIA5gAE1HQQXsHHQb10Avzsuc&#10;F601iqamZlfs3/3eHwkm3Xbg8Jh0R8ZLKxAMYfYYWFAeBrqQVQJrqT1wC5+IP9UH6vVqqPouOla/&#10;2D08191mp+88YmdOHXN5ws66LDVD3zKJh6xDpqBzWWbIBJVPOoi3PQOfIKV4AT7G8GSCimAvy7yX&#10;52esmF+whYUpq6+uWK2yKLk4YYvz46KXBcmdvNuKLL1020kwRIdgD4RAg0AlC5JgBLYgB/BCVzjv&#10;6bedbQI2Ggs6SO8+McWELfaa2jE5Yq3tXWJX6VwBJ53rtbbOLqvJyYUGsCPgc7KQA11il0ifiOY1&#10;QKFXsNR9rWqnJt2Vl97dlhDr6OqT7m2w1RqT4ehlZBpyFx0mu0p2XrGQl6zQIIC52iVI6cv9NR5k&#10;YYUAlPiN+qOxpPSg4CgoWHsu6/ywUmZVBrvuEzxPeGCd4Obi7KTVSgWNO+a1f9m9nU2WwkRGcOAJ&#10;BGKLkIFSkIxjTGRSkuHNmOBv5CnjRd4i0yU9PfBA/U0BXX0OthAZJ8gxguSCjuQVMo/AALYdgWBW&#10;IqhvGh/yETnJRAvZukwQUIOdyV2CiOx+D3+oAcc3tVvhDUpNtFLGaKtu/X0ddvzYmK0UF/08fgQT&#10;DvglntHeIr6wvHVlGuzAvj321tlLdnOapfe6X7Ka5X6dvX1eWikhutjYqFlxWTo6nbOHP/qYdbaJ&#10;L+pF6+3vsLdee8lee/FZwS5mvb1dtr2OfGqz2flFu3zlvPe5r++geEX2QmXJCktzdvX6uGh6WfhI&#10;2z333ee2NhtXbgunw8Oj9gt//x/Yxz/5KXvh2ac8aAos4B/ghSwEps7zGr/eBAr4X78JJ2Rfyz0Q&#10;f0oPC8bYGcfvvNM+/5lPW0drix09dlJwzgouaYd1q2RVi+ybzp4unZONReBIdERt32ALhIlYDvAI&#10;jrEN0pJTYcM48UdMcjSdtmSmw5pb5RC2t1k2pt/1Tg3oZ5/5kX3ykx+zn/ri54QH0YmQHnyIMAZs&#10;PcbE8RN7hj/RnH/aHavbTvrdVyPo4A63RyBBXUuNWz5QVgQ75NatcSuWy64TD4zttwce+JAdOHhI&#10;tnLdnnv+BfHtqtvn+0b3efa/yMQOHzlp2VxGcqzkS2FjsawNjhz0bMWFxSmdxwnfEb8GHxdZglyn&#10;HywDjewLYMf3QrFsK6VVm5td9GXOI6NDssmbvdbyUr4s8dJiM/Oz9swPn7fXfvyqfftPvmX/6l/9&#10;H3bw8B77+i991eLiySeffcv+4ttP2rNPPWM/9zNftCc+/6B95JE77aMfucse/8RD9tAj99onPnG/&#10;3X/fGfviFx61n/7Zz9inPveofezj99gnP3VGer7TiiUyk9U3wR3X25cSS/5idyOLgRz6MS2bAJ0L&#10;POEX/Et0GvplrUZJm1XJzt2ggeSD87H+8FWQo2P7c/alz3/ISvNFW5mbsOFe6eHYpm+ERH00fFFW&#10;QFUFm7xsjdlS3Dr33WmxTKfkAgjH/4BuZfPIVxJWbWrypvRUKE8FnF3/qa31Kok1dYxHD0Bgy6JD&#10;sOc8C07nqstz9lu/8fP2q7/8WRIxbXp8weYWKzYn2LMcfaivV7LZrJyXLmmSLmxJCT5JPQK/3mx5&#10;saSG4/KBOmQ3tAU7UzBZWCjYwlxZ+qlgXR05+TObNi56W5HuahI9sCHJ9QtXbfLWhA2NDNiegXbx&#10;Rcb6ejrdVqNGKjQPnbZKB7/22ttev7QkmlqVr6SBWkz2DPWIpcE0ErLny87rnZ1DtlotSv4vis8l&#10;MxO99uBjj9gdx/dYu9THS88857YXE8JksSNjQzAZXhHeNLAtbCLh0ZMURANMhiWkl+gTCRkiDevu&#10;7bU/+IP/ZD3dXRrzuuBJoA99BE9GPCud676DbGzdBHqgf85hS4QJnojX+Q5WdOg3+NjtYfqhG7nX&#10;/Sb9cUBj7qfQR32ObBrXGyIQnun2Nr/rL8gS3cu/6PPuQdvYMZxDd/HiCDEZ/Pfg14Tn8R593pUx&#10;LmTC4TLoJ9eF84EuQ/thLB98x07jiK69/Ro+R9+j36OD8/STdx+7XtG1vEd9iD5HbYaxhfPYJHyn&#10;D/rJr+Mzbbm9ctszo/b8s7eB/c6msCRFSGjonXv1NL8uaofED5Lq8LeiWE8UavQAIzSjg3vw5bHB&#10;AtxF1ZLN+OnENgaHB31lkGPmt379l77BsqaaGIorUTQY1hQ8ZwkZUepcVkLD5LxCQETJt6jFQJ0D&#10;PUgG20Y91FtijBCn73gnwcFAqQuFgKvIEKegNUumaxJKOBbtuS4Jh1QAjhMCBConFuEihYgzW6NG&#10;iwMGgwXDhywmjMAPHBxS1jGkCIIwcDQa7yAEIGD4RMj0mWUZnsx+e/SaPup5ODMoQgI39IOajxA6&#10;R+QERG1EyAvIF5HqxSwcyAHgGMkYE36tI5dZZ34TyEUcHijRPThHAUE4qVIaOuezttvMfmxJIUhI&#10;avQ835+jvsLY7iz4GEOgIDK6QyBGd+gFDKNgJX2jy+ASwuF+ZnOoE9fCkrgtCoqr32rTjQZdjOEL&#10;sXgwUd8Dm0UH498lUv0GnOkjfYngxBEIPQgdDq6NhFl8NxgKMSOMcOAI/uAc6QbvgwfipIxoXywX&#10;mEO30663DTw0dmqJBIZRX3TOd54VHnluxIA4Sg4LvRwvwBoBR9/0HXiw1fmyDJXSCgXGqx4EZAkD&#10;S8sIhDMjA1zd4dbzcIIJqPgSANELNMjs8AsvvmCLM9OCt5pupP5TwpplzOSk9Hv7O62nt12G7rwU&#10;jnArh4VpPwr998k5Tnd0CR7bNjMzI96R4SKFRD3Ld8++YVUZ2l0ymjqycc9awpBfEZ8SGCaItrVJ&#10;EGzLWtNJ+9CHP2JDew55X99/7x37m+9/X4p00Y3Lz37hi9Y5vNfSXcO2tikFvyWHg35siL41DiFd&#10;Dn1J/ZDilwED/7FRRjB+4QedUZ+bG+A5ZkYDHMlCgsbAC7D3IK/oCPiCQ0QWhj8HWQ8ifZ0n+zYl&#10;vAT+gG9xTOARDwoTxBFe3XgKZKR7QrArbMjEsjAZEvptemra69LF1B68Q9aZG1n60QP2ovWYjPCF&#10;iSu2VloSfhutRwYEmYnJdLsb8TixfkAjGq/Uqn/FQEZGNAge584+bc07RV9eKqbXL5JTlVUZoTVL&#10;ZXtteP8ZCeu0Z2sGpRnokIN+Q7sRbfLOOd79MwJeNBUdOO0eNOez7sPgIjiA/EQGoKADN4b7mUFm&#10;ScT84pJ968/+1PkAfqeQPQ4Q9asoIwDsvU+CG04r8tThLPxjPEYwFhCEi7B5ihuMcvyocwtPYcDQ&#10;BxysphYyy9SHxhbBVbyt1qh/RvYjm2wReNPFei48qjEJH8gCspvoHwdBaIyHYBSoBV1PBzHQMHLI&#10;SHKZrM8EEQmQUCA81rRtjz5y2o4f6bfrF6/a0L77rLV9j2hvW78Jg9Ck+rle27BygZp+Vc/YSkte&#10;+v3ibeiWmXHajowdl8UoUZ4JFyBH9UJGglPGBM2os3oG1wRjCbh69qbokwwjfidLsG+w21546XUb&#10;H78uPqvLOC+7DGfJIBmQTifii9ZY3faPdslJHbSzMm6Xi1saCzov4cG20X1HrbNrSO1MWVWOF0uH&#10;G7aa5cCzHCxmRw6fVp/jFpfRu1mrWLxp0w6N9ctJXrQ3Xz9vXTJsWfJGcIyalehk9LcH510n6qXx&#10;+/JtaFP0SIbvWrXmgUSyAWqVsmDFcmOWnZM5pq+CFwAkMFTTc9GHyE1k+qYcdjK5yKYGPjh2yACC&#10;2gQCubZBbW8J9jVdjx5maa0b2KJJsiSZKIJOq8hdPYvsmitXr/iyXODP7nJMCuKQzszOyhFccDpC&#10;J/DMvfv22j45qLSNgU6mHQFssjxr5VXfjABdxNJjZKuksnAInW27PmBZb0XyhHqRcbKu1C5ZZcgw&#10;gp333X+35HKb+qKfoHPojndg6hzBxBeTiwTkMY7BKe/IPulfwRVa3dLzV+vb9t0fPGNrGw128o57&#10;3UFNZJmgCMY/5TwI0OMIw/vqigeOYCCcNYI3XJtItVpcdE4wFfnAMjcctLqcOuBCpvzxowcdxyyh&#10;woZiuTm6WM160J1sGeQMEz6UOkAmEQCEh+l3QU5dTXjML4geSwXx1Jqx/FrSSraecCOZiq5FtLLS&#10;IiX7MtAJfB9sFQ6nAXWOgDQZXgRWvGab+kH2HDqIJY4b0osUtmfXVl9CL5gS4NwW7rY0vm3RSHtv&#10;n7HBSFVyebtF+qEFXFWdV9BVdY3P6VDw3xAOcWjRUGTqsNx3TXZro/QiwYu2nnYbPXJQtNFgK7IP&#10;tjZWPZDKMml2zgfPYkDZzCuSIwHfBHywfcgWZVdNDHwyq9mBHdx4rUPJSTa8I/MXvBM0RD+xTNj7&#10;IfhCI+CxUlzWvcVg17W2ebAB55fi+uAbOoOmV1YKol0mPoLOZnxknTEhzTXYztA4+IXnCXyGyW4c&#10;RPqO/mGSJyxPJBCBDESWI5+Q/Yx3VbKaABC071mRol1wynJp+B8dMzcz63I6IV5nup9dr8l6Y1Mb&#10;MhHRJRvyI8DptmRJItlgmTQTHLKlqM+MXNMfuI/FG2Uz3bD+zoQN9nTZW2ev2MzyhvyKYHf09Pfb&#10;8J4ROewVdWPLdQaBlJGRMTt99xnp7arduvq+7R0bssXZCbvw7pu2Z0+f7R0dkk6oCnfbtkwdMNEV&#10;EyZtuSE9s132VtwmJa/Pn7+mMZpNTMxIt8fVzl7p/6y9//Y7dv36uD36+CftjrvusjMnjtm58+e8&#10;dqYoGhZyGQqdw3+uR8UL6FxKjVBSypeJCV9MCPuusbrmiZ/+mp258w7blH0Xb07LruiyWDIlnyks&#10;L4+nW30lVSYlnpfSZ2KjUTIRGexyWPzKaoCWuGAfI6hNFor6o+ckxAtkN7eJhvWjtZCUK13VnqTe&#10;c58vBX/0kQft4Yc+LBkTMt/QbT4UvYI/Euw4txF0YLPAV9F3xkydbGgFXRoOdKjkAIJAv3MpExfx&#10;GBscpsQTrEqTjNRT2DxpenpOegS4JOzs++/ajVs3BJqY7d170B575DF7/BOftN6+Qd80ieDPWrUo&#10;f3HdOrv3We/gXst2ZO3WzYt6RlK/67vwRVfa9a5uuI5GlqWQo9LDlAvC76VjzbJnRMaewT403OOw&#10;zBeFC/FeXbROXcpasWwz40xkxeyJr3zJfuv/9VvWM9RnyUy3LS7L511r0ee0/fzPfV46fVs0xwY5&#10;N+3C1at26fqUXbx6wy5evGlXr8za3GzB5uZmxDfUiTWbml7W+Nd8Axd0HSnX+KTsTg5RuU2od2Qm&#10;9gN05hNv6AdwxT2c1EDxtSJd5IElTusPnLWo3aNHBuzDpwfs8rlbVppftEceOGH7NGY2OMFuZAKj&#10;QfxUlw5cW92yylaHNXfvFxwkr90PUD9iehiyTjwOzVWl/1P67LoPRGtQDaIHgmE+Qa9ukKVIJhQT&#10;VeBhXXoVqvrIRz5kv/JLn7fFxTlfnj4zV7OL1yflnuxYR3va9vTmLN2CrK8I9rKbZGs3Cl9M8rBL&#10;OVUXmptTklUpHzd2I+UgNtZl09Q2/bn98sH6utPqZ81KsoPSnd1WXZEtuC2dwbXSXQdHBAPZL2Tl&#10;Akt8CZIl4N1UKi574ZJdvXbN6pJjTeInbEP8OVAjthJ9ldSfZfFe2tKpTslqVqkxcdpoQ/tP2ld+&#10;9iuWS5sd2zNkBY1zcnrSN7QBWtiNMgP0ana5AO/4fhaCIRtvkQnOwUQEfMfu7ujK3/nn/9zuvuce&#10;iUD1Bf+FACv8q3bwGYBzZNuGCY0wyRTxLXpIT/Lz6HbPUtRv8C0dw7dz+1DXci7AN7qetgJ94cP5&#10;PRz+xh3wPBI9xEjC7+E8hx7nv0Gb0W9+vV60zTloln5x7nY/CV2OXOU63vmN67mO9/B78P05Qvt6&#10;JuPZPRddwxHBhHeuvf063nlx3sev42+3f/v326+NPnPQJscH58K90bg8lqUDfRpWlgXfkGt5RX2N&#10;Pof7iAcJz7oWu4Hz/tl/2e2vngfNgAOfFJUMppb5T8YseofWuAbbl/ObkpXCgtsF0KCXPsLekD2D&#10;LPKRbDdsujD0HbYwhHQjDgrOAwYkNaooPLvKzpVywjBOYjGQi0IkCMGsLIBGOpgMxVY3/EnVZ1v9&#10;NQkLtrXPtrUzGr23yThIeKALAweHhUChBw7F2AEYRNsD0LwGBE6GCJ97wnJIKUg3YkLAEkMQRxTD&#10;n/5ynzu7atuXnsYJ1OE4yGkSoACyA1UdZuYZIUE7GEKMB2KEXWiDtgAkLzf4BUxeXMO4PXiqtukL&#10;7z6DrrZ5BkYan3kRKKF/nrmjFzVjAsOR2UKtIJwJnNSQdajHSuhQ7ynAgTa4nqwZmDkQi5jWiSgs&#10;LUNQsFSNHXWjQCJLVrxOmVoOzlvV70tKKcZkZPtshZ7JbAPnydKLDp7LHwLEv++e42D8wId+gUde&#10;PO+D37f9HHTBi+uBIa3QdwLDjBdjFIcOPC0tLRlZJT4jLprgNx46Pz+vcyHLQI05nHkOzECdMXYm&#10;IpNQ1O/30S/oh3dePBe4e5AAelHfgHNw5BhDyJSBDhzXokUcJfrRTv0MjDD+dJPDXX/qgityn+VT&#10;X8iio/4kgYrrN65bQY6sCNNSraJfgQ9Hj6VyzB5jfHd39bnigS6okYHjnO3olgJo8Z3OyRbByEH5&#10;wpeeUu5/4EhMXAq1ktIyKMEBMGZCwIWHvpON89wzT9uffPObdnN8wk7fecbuufc+e+yxj5rJSN6K&#10;dch5x4BLW9KzEuQ8aOwr4vOlvASEnP9GGXZN0Czp9s3i1diGVbdW9VwJrbqMnLIEjPgt0RJ3g4Mg&#10;UcgElqJTRzEaoUPOIYA86CgNSTalUO9OM3wMXnFiGR3LhXE4Pbilc2R+shNmoCHRDDTm8Nfz1V8M&#10;cXDN785rTqvM7hHQktAUz+gWGeEygCSvCAyTaZqTHCITJQSBAl3Thm51gemOPeTGzXCI+NOX2+lb&#10;eWXFn4kERW4SzESuMU6WmHnwDpmi9hDGatj7G+gkKCVefI54h88RP3HwHVr+gNbDjBLfQyZPUB48&#10;g3uKhYJnxyJ3uYbvBI+QB+yCyDXIJg/YAlsdET9B+7y4xvskuY2sYRKGzE5eBFPI1GZ3/aKewzmW&#10;srL8EWTjEPjyduGKoCs8RJvgMMo6YMb1J1mQ+p0j0AvLjUQj4kXGSnvgAnmM8UsQNImCE8D5g76o&#10;9+KBVeGFoundnRlbmpuzXKLD0k0Za1gTbjbFaxQY1+emjUZL6LPI2HZW5awiWyQTcDwpPs5GIGTh&#10;Qz0EIDF4WXrDd/oiLDjMPeC5SysE+aMJBj8vfMBH3n/9cZ7gMLoAp2lyYsFmZ+YEW9Gn+AIjn+A+&#10;jh7ZN9RmDdm8Qcewg2Yxv+J8LrUflmGxhFG9qopPt7abLZfrs5GhIcvgcEt3xZsT1iaZQOYnQRGW&#10;ZNerZStJtlaLS7ZWWRHcyHBAX2xJ/5HBWLHWVNJ5iwN67OzocPnTpv7l1K8k2UEYrtvopLpkXUV9&#10;brFW9anMjL3uYxwst0FvZXPtXvC8IDnlGVzqlxS5ZFynL8WRQBCC5OSmU7Yu/G4IDzXRJ8tOMYwb&#10;pZuSafGo5B6yolCqWF6vTcG9ru8t8bRdH5+xK3Lk1zZwyhvt2s1Ju3jpqp27eMVm55YEN7J0Wm25&#10;UDE2rMjmukW7omPR6Pr6jmR1XTDNCha698a0LRVE23JGpD6Fr5StVCQLi5KpDQk5ThJ5whubYw3u&#10;2SdV0+ATYMAKg3t0ZETOSZ/LOSaDgh7Cjgl8KupxBxm+gc+xnQjESsDoGvST5IDoBfLn3sWlgj3z&#10;3Is2MDhqW8gA0XxZ8KmJZ+dFE8BqVbZVTTaNZxhvSddurlm8UW2sr7mDB07K4te6YEs9K2DRrLFs&#10;SG4vTc17tluTGKWvN2Nf+tLj9kt/7yv2xS9+wg4d2uMBM5wIZEUmIb0l2wKeYTdPJguSol2yNTZ4&#10;vhzH5flZ25JeoAxOrDkp2mmzNjnVvT17rbv7gPT6HjmCBGD2ikYkI+XkhKLfgo0+e8BfvEJgSGzl&#10;OK8LjsgE5wmNr7RSkOwtSg6R8VwXfkMNPwKPkC5ZmZQowNlDx+I8obTJVoXdyWBEwLMMl118fbJU&#10;NAqeWvUMltuxQUCYsNC7zrOZWldPv6XbOuReyoaUzMBmQlaq25IDsr3kxDJB7QEbt6ElpYTIINOD&#10;TEU3wutktpJZwjI6JuWQK+gIAn4Y9dQA7ezMWjslNAQfdBz2DUFiJs9om40LmMiAlrAbkaFMmrP8&#10;Xg16Fi2lJQjkoauQH64r9RzsLuQ6MNVARcdhhQjt8HI7Ws8CLkzKotsQ48g57BuWpjMp0Ngg+Sjb&#10;laArGdAE4Ag2sPR3Znrcrl89b8sLcz5pExe960kudzRyz3iSlpF8Iju+LDpgRQIrd7D3JE+ls9Df&#10;ZHzj9Aqisg+rbpMhd1fXRM9b2F6U1NC9SWzDDaMeZYuUNr4GS0IpO8IEV6lYFvxbfLONaqUmHJMF&#10;z6Y9rLhKOk2wuc6Rg2M2tn+fB3Mpb0PbNdlh2Nxe61O0TemUxcUl9S9pnV3dtnd0jy+t/ff/4fds&#10;Tvr25OnT9o//8T+2gYF+wRobQMATHoJek9hT/z2go2dD705HQEf06za7rgNPy8uLjpsN6S3EJTVo&#10;mZTxzHnBkESEsmA+PytZUN2wmmRZeYVsTDZGoOY9upGyMWyoQxBiS3QjXSweyCSp8ynbWLBqTTRL&#10;d8SsS3Yu9XjTmYQH4Y4dPyrbkEla9RtBAhbUV2iZsfCiz05wuwfn0MnghbNu42i8vPshmtIX8UhI&#10;2ECPQZeUfyosLdr09LwnogwNDjg+//Sb/9V+7z/8kf1f3/wLyxcE21NH7MixI7LJu60i/ffu2+9K&#10;TzHpNmz333ePfexjn7QHHnxEr4fswOFDgluwfbrYrdl5Bt3aILlP5nyTy/5MJqu+MnFGIE6009mB&#10;8He6BmNkMC5L3s4tliyWzEluJaRzB+3uM/fYF594wv6n//1/tv/xn/2v9pmvfdXqGtfVq/N27eKC&#10;7OasTU3LTlLrGxrzinRXKS+/rKFTPNJk12QLFNYkT3d67cmnrtmf/vGzdvXCnBXyNbt1c9rmZxZt&#10;TXht3MEWzooO8COYdN8RL6x6/Vb8D2wu+Nl9G8Ha5QQyVHAlIcftFMmWKNnBS+YwMuER/ocv3j17&#10;0X7nX/25Xb44LnrISEb3iF4SQntMtITNIz4oUxdY9Li2IX5OiXbEc8SoRAOc45nYOPjy2M7IEJ7H&#10;skj83YgOkDFMeuAbQw+Nuk49d92C7bBn/4g98eVP+8Y1165ftZraLUqvVLGZSHRqo45+o2h9Xm3U&#10;XH+QPNGaScsWpaaybGPpDbKIazXJPOGQVUb4vqz06BJ+2aSHeqz0r7+/ywYHu61HNN+hNjzJqb1b&#10;smnL8YA9SyOUQvCkH+lDYIiPPTF+U3xX8rEG249AEJaa0CA/aYclymSJCcbgxTyjXnS/02IDQ8Oy&#10;dcqCFTJ5x7761a/Y2Ng+L6EQsvLDRB6rQXdEcw3Sp1uSu1voD7UvVrak+HdbuCWwyDP3jh2w+z70&#10;IYc/9jE0wAFtEKtA9vOCB+BdzjOm8AI/4Z32A3+TQBH0BofraNGN2zP6HTuG978tF8BzZOOgY/Hl&#10;4PfoGWHCQ+AAJHoBM/qK3xUSn0QjvHim2qV9Ds7xOdxLL0M/OaLn47fQX75zPZ95RX2K+nr771Gf&#10;OfjM+Gg/updz0TW0EV2L3uR3jqif0W8cfA/9/QBWtM0r8vs4on5gB3JN1DcO7vuJDy1+55l8D2MI&#10;/MQR+oc/1aJrwFFoC18pxDmAOXZosEVvf0b0GbqhT45f9QcM4Aeph9JZ4JHJPWwXxh78ODZohOId&#10;Q3//7//MN3DyuQgm1IjUAJ3QAMXw7dmceoqDsapGMGZIv5QSIjqu+ykYSiSTmRwesropAweAb4mA&#10;9Z0sRzZzQVgTkGQb+Vq1KMLZkWDIyXFIi9ElNNUugRZmV3w5iwgOw4blEgQBcFB5RQjEQMJAI+jJ&#10;rDcjc+WsZ8MAXlsGoKtdmBMAButvR+eZFWzWNYHZaBMnDShsbSFgQ4AUZPjSKjEd4+Y6AB0xCohy&#10;pOkPZuCdPwIcCC+ZYG7EMuuL0ci4MGgxVjGMWBbG7DtLhHhPxJmdqWkMLJvDQBJC0Q/6Iysvyhxh&#10;DCxF8FiAYECNiDhZjBqT91XEwfJwYdCVMi81oXfdJ4GUSLT5+w5CiIAogs4XSEoICaku8NXHsOw8&#10;BBn17yfEx1hZqhQMAkbGkxDaW565Egg7ML5Q5d9hhNsLq6PIwA1OA1l1vkGI8IhQJshDiwRCYaLl&#10;pbwbiAghlCJ4hn4IeFGQmkwKHDoEF8a4hq/n8MIZ0Re1FrKhJPA1EIq6OykwGJ3YEF1jBJVXyqLN&#10;qozSkve5UwZWpxQQnEIIi27TnheiVT+hDXCgwdg2sJAB+9JLr9qPn/yRHAeYXc6JvLqkYA3dVFdX&#10;bHjPoGfH6FbBiuW+Mjh1a1fvXuvqGtW4tm12dkK8uGrOxnRUNPPW669ZrbAshSdDXqxF/Uh+I8ME&#10;w6omhQ58fMmMbjx//rIMoQ67R8rlhAzc9u5eiyflEG3J4cc5FI1B/ptS1PAmmxXU1+V4yrDD+YKm&#10;EMw4ZWQhklsAvYIw6hLpYXICRBuSFauidZ8VBS7AUi+nT3Al8EOTZLVAJyAG+BM8InCP3CFQBe1x&#10;H9lvTudNFK4nOBhoGnpBkcGDEn16fKBVoV3wgBdbbOrmTVuaWxAukpbMtOsZGsOGZI7gv7Euwahx&#10;p7IJe+2p71txYVw0FQKgp0/fbVk5BmpYuIBWMEjwaNdlRMgwlgGwDr2qzxuVol09+5S1NlctJcM7&#10;kUqqHw1WKqzIQBE9NHVYz8hxS7X36nacawgNPobe1XO9w8MhYxMEhxfnUbQEV2FHtz1EXAh6MlZC&#10;oCsoM+iQwI9n6ooGUMJkCSILCIyTyTE1OWkvPf+qYJBw2Ub2DlnZyCCyHzzjWA/xyRUoWI4tmaDI&#10;XfoBXMATQWxwjUzBeV1TOziPyFiUFHxHTbxSuSB5XbF0q2SRdyvIYFeEoiHkCME3+A15zJp5HHD4&#10;IieDn3GxzBSjFJr4ADYoMuFZ7W1vCzaca2RJhwwz8VtC4+nNNdn99+y3RNO2nX3nmh2+8zFLyuGg&#10;mSBDRTPCK1kri7OzchRWrYvd7ORgIPuYTY/wASyCjNdDebzggFHOORx+8MGFnEfdYnQgK9yIVOfI&#10;nGBK2TcDE1wwZKFPlvL/6Icv2auvvC0jsqqu4dyJPkXzLXqXGNY1Oqu+JZrqtmcoa/uG++zS9XnL&#10;rzCRllW7O+LBVmNJDcGGqckbNq1XqUZmntqSg93VP2IHT9xhFdGvTHWv91Ytzaq9nPpZtdLajh07&#10;c59VJV98ebakDONnh9iW5oyu1fPF/0v5JXfuy8Irs/DNzTs+6dje3uY8397VbusaU0uy3VbkaGxq&#10;zCwjZdOWHfHLKoK9KSUZ0S45Igc2nbHlYtGmF+ZsQzCnmD1L8yqS3YvFkvq1bkXJsRnx78pKySe9&#10;FuS0L8l5J/hYkgNIELEoeT+zuGLXJ+bsnfcvCWRxOZin7DOf/ymbmlu0iWmWRLGxDLP3KZufK0q2&#10;rUtGbkmu5m1iYt7eevucvfraO74L47nzV+3chRt2S45f/54xy5dq3k5+RfQl53FTY1wqlK26vmk1&#10;jWlJ59frcugks3xJ7/yc7R8esccffdQ6ZVjBKy7zhHL0ITqOIJGoSCJMToh0PTYAm5qwpDQYhGT5&#10;otcIqokO9N9ff+d5wT5mY0dO+46xuY6UZeWYpVqDE9mckL5LS34Jd1uytbBLyQRalbxDh2xvqiHJ&#10;bTaYigl3yIqK4DC/VLKJyWnXHf1d7NKH3bVtmfaYnJFeO3nHsO07NOY6mQmuxaUltSPZItpGFhDI&#10;wuAsr+QFg4LX8a2uzIqdmdjqt/bOAcneNosJ3y3pdmvrGZSySlszZXLUly3kNXwbz7is0qAhfJF2&#10;CMpjR7rc1zVyMX0TJfQQ8h65hb0HPDFyGS9yjCW/2JHUhdrZlI3QlBZPdUvvdlh7plP6oME6e7pF&#10;E9gN7GINrGUPiNkJkAFvnER4ONhTTBAlbE22bH1zzQNOpcVFq+bztkHmm2Qvz8ZRbpDMaWQJrvqG&#10;TKZ9YAVeE+JrVvCUpDMo94P8IOOfQNaO5B9BJRzGHfEqeCWTmCzQxhbaWfPSHKwWiEnmkI1ZqS6J&#10;hmR7x9n5PC7eWfcsFTaPYpMp7Cc2z6hLPrfGEoJfcJrgb/iTumLSmq40twnkCx9MQFKnjnromIDU&#10;hUTba1SeBIANTdCTjQcIZgIbcOd2v2d5MoFErWt2m16SbbBt1bJgVZgSD0hPN1AKpuKBVkoeQDvs&#10;tsoEtys5bLSEWV93h3W1dYiOCOy2yo7rkCdlPjlLGZNYrGSF2XN28siA11O8eb1gi5I7NdktbJCV&#10;yQ3YQM+IpWUDshkBmqZULlrv8LDtGey1Hdk12J379wzb+bdfsJs3Ltrhw/vt2NHj9v65K3b0xHEb&#10;HOm17r5uyb+MT4KsSUaOHtgn23TTzr8/blvCaV3jJru3Irk0prbIpHz73XfslZdft/GJadu/b8zu&#10;vPOU2h6zC+ffs9k5Vqig04UH9BDCQRS+JWC7M4l+kI5zZ1E0QuCSWmhkmH7i4x+TzE15aRZsKSZ9&#10;uZbgQ6EQyvCQ2cWE65pogYlYeAVbzJMagLHoBd+Cp24KBs1kJ+FYYjxZXDCWBhAOG2UXrmEeC19N&#10;wlUmk3RaE7q9Dex59Byv6Ah+gn9iGI5P+oftQF1k/epyhvHiJVAPclP3bAsGZFE2CCaQ48bqmk1f&#10;H7cLFy7b+xcv2sz0Lfsvv//v7OVnn9b3c3ZjZsoOHd6rPq5K5jXbmXtPWzE/ZxPXr0gGL4re63bx&#10;4jV79oXXpUNqdvb8Wbsu/D760Iel90bdnmN1XX6Z4DXdZdIhKflalT7r8HdME0Rmg2xPyrUQXE4m&#10;Grwsyb/+3T+yHz193t67umgvvHnOLl++aS++fNZeePWcvfbmFXvz/Lidu3LZnn/mObt5ft6mp2p2&#10;6eqM3Zq4Jbws2M999bNWr9RsaWHNJmZW7e0L07bVknE7dWJyWX2dsVJ1XbQyL13bbiPDx2SrtNj0&#10;zJJsdclI6YV18QByMSa7wjdMkk2FnQSM2YGbd/wbJkDZ1JGawiCHgBk8zIop5Cs+dKlScd+OLO0t&#10;yZdymQCH7DPKgaznzerzvuEjNQBFem6fk9BTK69YYaliTekj1tAxYmuSKZLC8iHk+7aIokXfuc4u&#10;wXjVFqXnIT+ympncxLZhcpOVZs1x0cDOuq1XSxYXeSQl6yvS/3XJjp/++hN25Gi/sfv45kajLedX&#10;1b81yVnJ4/WK7dvXbYN9ad1bc/phk5otdEiDxiIbf0djZLIov7xi47NFic+4LZaKtiKbq7270zqk&#10;B6qSVZ3taevvyUqWYvPKzpHen56elV1Sc7tseW5WOqDRstJlzfod/5TJvEaSQsSTtZWK/eh7f+MT&#10;9qv1Jktn5V+1ZpwHTbJ6Z2vFqEdM9mYm0yUa3LTVyozjZ32jzY7e9ZidODNmfdm4dUvPplIt9m//&#10;w7+xhVmWQSdtU/rF/WHiIQ2S2vCT5DYBOa8dLuctrmGL88SzLVZZ3bSv/+Lfs0cfflAwhQ+lX+BZ&#10;CVFsO/xpfFdk4KZgFIJ7yPvAo0gkD4pCSfoNuxWbV13QucDBGpnzP7JAFoy+wPzcH2QDB2/hc5AV&#10;4bdg5+Br8Ex+4z16heu5Dtubp+iz3vATEJee8OEyKMiccG1oOzrQcyHeEIJ/f/vAv4j6yYux8T28&#10;QoDy9oBqaAufP/QdORhWwoV+8O6yFS9A3z1BTXrSx0qnd/sXBeqifoWJyvAb/qxYyH0Qjy/wu3BE&#10;q/yRZMQ7tgZllUJ74dn4J9hE+NzANcAFOBCf41kBJhz4zzwfH9yDxRqXIKF3YO0jcXzzfB4QYmZA&#10;GXipb34dzyS2JEDoR/wbfEna8FUNNPSbv/7LHkwEeRhU3OBLmDGE1TDFlVFQGMYoaTpDFiEzPQQJ&#10;Ccj5jJru5zefNVtdt0wq68KNLAVS+alhxiAg8FUZFxQbTYr5WKrEGOg0CGbJGUCjFgIKB0DTBs8g&#10;YICSBCl8pq/0kftgEJzqsMSVGRV2jaN4OqAKxARR+rI1KReAAKKYoSWLg8w1lsV51FwYdkTrmjBz&#10;TfCQWR4CJCHlNOoH32kLpzWIdvoeMuIAOLV8AA7XUD+R9liWivO+LecEg4IxEABwQNBf9Q+iZlYD&#10;g5Ml0u6My2jjGgwzgl/ADBLC2WUcCARm7CEyPVR9ZJc9PmNIqlkJFbIR2TUKB9truglnPk61BXEw&#10;hojRYCh98M+3v9yI4MmBfsPhnyEwmDEwEUeopxZdChEGIeZErbNkJVI7kKxAzsNMvsEBfdGLOkIU&#10;+oTWGKfP3KolliQSeGAHNhw7lsAR4MVpCvhifAH3MBOGNbBmTD4ujdeDX+oFdEMgg6VPKzLgWdLD&#10;0kw2LnEBSGBAMPJlruok/BAyKARb6EQ0Q0ZNQff+1z/5U2siMCxnkWAmdY0IMLBrLBkUBAFQUCyf&#10;rsqxSCY1TvVndPSQcJi1haVJm128JYOWINuK9Q/2WLW+Zu/LqFmXcdzXzQyyYNKdc+XMzBU7rK2r&#10;fxgGBOmSqYR95nNfttNn2NUWh4fAOU5tWso8aaTDk8lakkKEpgh8U8AelCHsyAqgdiRBfsoe4AT7&#10;Uir9AVvgh3GLUcOrQfQJtsEfNAnMuA6Y6avGJ3wIP17rBeEnQQi/IA8Efr/OnyPce4BMz/GgjESU&#10;s4QaBpMRPrmJ50DjPJMsX2TSrWtXXbmv7TTZ0ChOQFF4kCIVTAqFshxaArE7tjIzbi3bZCmHmZU7&#10;7rjLWrNk2LH8Wtam8ImyxKB03hDN7kBDem1Wy7Zw8w1LNK1KfrGjVdjhkyXx84vL1pLK2ciBE+q6&#10;nGIfHwo5KA+Hhz7DG9Fn5BjwRH4hdzgi/uEdXuQI8uQDmcS9fAZnASwNniUYTch856/+yl596RXP&#10;WluXU0S9nfU6GSQl4bbisoUbCQYiEyOe0H+iqdBXZCft+3JvZCc4b0ZeUusOmRRmveg12UJkuIEp&#10;Xp4NrWvIMg34YywEGLfdGOIzGUkxGb7sfAlv4ziSScn4gnIEbsF4CopbNKX/N+RUEKwmmIhx3dHe&#10;bJ94/F7JAoqer9nhOx+xJuEB/oQyGzCmiEerxaocB2RNW46dVJGDal8GN4YLtT2hUeQ7z4amIpoD&#10;PxyMmQOeBR/RizHSV9ctfgsB3rDpC0u5KVz+T/7Jv9SN7IaLLmQZJ8XWpaM0Ft0sQ1MSXDIiFd+w&#10;k0cHZUjW7N0LE1asUBuNuiQEjsw6e3rt3g/da+fPv2s3b16Wvmb5JplucvxjadFqwnIdAyGDQY56&#10;aema7RvttPnlos3kWyyRG7b6DsuRstaSEN0LR0XJkNX6jhyIDTmVepd+XtezWLaez5f93qVi1aYX&#10;8jYxt+S7Td6aXrb5fEX9q9uKXsuSJxMzszYhg3hejtvsYtlmFlZsfqFoy6WqleV05Ms125ATgOOa&#10;L9XVpuRQfdvKazt610n1ZUVyuCxZXVxVn8QTFRlBa7qnqL7V9N6a6/Hlv4l0zjMOWXZWkkOVzuZs&#10;Qc9dJw2vOSkHZdMzG7aE/KSctJL6WCitWk1OR1MsY3KnJDebrb4lvhaNFAWvKjaD6JHNdzYk91bV&#10;dpHVDW0p9Z9i6Ohm8axwjo2LM/8zX3nCzpw56jSEnIRSMdxdikjX4mCgX9A/wY4RfdFF4YwJA69F&#10;qN8gUCZi33vvmv3wyZftxOl7LZHJWmm1bFMTM/adb/3Aa1aVBEvqohbl4GwINhXZWwSkhX4PXJHt&#10;gAnAktvWVvVVco7Ns4qFVVtZqYqfmm3P8KBkV9r7QACMHXkLxaLofNsybQm7+54D9vHHj9nBI6O2&#10;vLBkS0sLem5BPFr05cXLS/O2IXiwZJdgW2dXr7W29/hmRa1tGavVZRvCBeJzJg0a2UhAjEGgzY1a&#10;wQ+aD+VO4PVI5gR7jnOppDq+U5czycYfNfU7bZ0d/ZZoTguWwZYAlmyOQhYYfW8yyeRsjxzHPhnq&#10;srlYRivx0cRumqIvNsSDX/Uf2sOXihLsr5RwnIW3Fjneej5ZpBjwyLCcdISwLt7c3Slb8ItJvxMI&#10;q2t8YZZe8lc6nXp57Pbr8hLbDjsPOb2dEH+bB9XZ8I/xsrwf2KtX1pqWblKTMSYLsIX0VymLVst1&#10;a5HeqVbZuTTvDmVbukM2YFpwlQ2CwyHwcQ+T2NQ4I/uNHaahQylvfz70QMamy1NdQ7CUySQy97F7&#10;fGWAxo9tgG2D/ONFhh5F+D04IBmMPQbuGlponcw9dIdsVPWdVRWtSXapzniGWU9vrweffWMF0Tha&#10;gHqIXhdQsEV3sLM19Zv6u7utJ9fpmT5Ch/PRunCKzzHYNyJ6u27Vlat2151jGmPC3nz7pt2cyzvc&#10;N3YS1j96zDpzfdaqsS3kl61YzItG1mzf2CHrzApWotmq7Cd2gf3ut/5IfSraRx57EDKwZdkG+8eO&#10;yQ4tSa4QPGmwvaMn6K3stB6bk+w+f+mSxlrQONedLjfWtm3//pO2Z+9x++jjn5K8Tdu3v/VfbUX6&#10;5ZGHPyw6zdqjjz5iZ985a+wgLMS5TYudhe5k8hDdgl+ADYCpQLCnVfRIvViWj732+pt26sx9PqHd&#10;0iiYrUmmTk7b2bcu2KULN7zObopSK5jYkKPGgkVLEJHJdsoxrNa2xPN1jVe2dq3BypK5+aJsAMlC&#10;lhAvil7nJ+bsysUbdu3WuO6u28DQoGgczan+7eo/jkjPcY53bCVsRLcddPjkouQXsjG6NtARB9ym&#10;/tFJ5CKnGL+ksBBtm54R22BjRw/Jlijbd/7iDwVnwUz0oq7bJx//hGyuZpuamZadNWOlwqxkwpx0&#10;04yN37oumpZNIe+TIP1d95y2Rx55yO48fcr6eskQFf8J5pk0JZ0kz0Uf4grJxoTXvcQfg46q0kMN&#10;DfKlJDBZ3lqRPT95Ky/YtckP7ZYeq8t2wOfIu63x5He/b+++e8Fefu0dO3h0zH75F37KnnvyJfvD&#10;P/5Dy/XnbHz8qmz9hP3dn/2iT77MLC7axRvjdu7STZueXbDLV6/ZjYmrFs/IJshlbO9Yl3V2xm1k&#10;sN+uXdc1C8vWKJ4lCx3YAWamA9Aj+CjQy6ZeHoyWHETW+gog0ZRnCCJ/dBPBb/ws4I0sgCeZoPYa&#10;sWo4yjIqzI/bzM03bb06KRnG5LL4SvADVjKRxCdLVtlJWWb0LluW7bXRSNax5HSCgJX0nhiXRAQS&#10;YtZkY7JTeipFORXZOiJw6Bx+YyJitSJbUTKpUfAm/rYjeD/y+KN2/PRBu371kqXF41nJucmJefEj&#10;WaLSzyuLlss22Z7BDqmFNdFoyNZaky3LDsYkxmSkp9s7Oi2earMLl2/5pGa6LSscsxJDslx2Pjp4&#10;R7IhLVmLmUlGFiuJrly9KjiV7dCBPXb44Ij4oNMGemVjiK4paVUVDJm4wU57/63z9vorb3oiR6a9&#10;27Y0MMqztOg9LbrdqJd0PSs2WA3VqYesSZ4XNFZpkqZOO3X3w3b4+B7LSj93yddk5/u77ztjS0xk&#10;5mUviUYz8uOaJbi9j7KJkd34stACQUZsYnwSkp82hc//7X/9hvWQnel+p2S+xzMEcNEEOAwT/7oN&#10;epH+Iu7jvvwun/pn/R5sG33W98DHBMmC/OY79EY7kRyIXq5XbzugNY5IhkS/u23kbQT5Ep4f+sX3&#10;6L4Pnv/BM8LkPW0wlv/2+X+7PT5HR/Q7R3RddHgigJ6JPcF52o58LJriXr5Hz4kO7gnXAucP2kSW&#10;wHdciy0Dj/ov+n673wBiuSb6HrUfPYN2+ewBPO9LNIaAB57NOfieg3PAJ3ymnQ/8TF6cC3DTBdAO&#10;feBatcHnaGWS7vT38Ew+hD55f/Tn/tHu/egvb5fL/vvf+tVv8JEaLnQ6eiACi9kPnCOvmSVtxbI2&#10;ltFxHYXZMZR4EAROAXeABiGyWcvGeoiAsySK8E88kbS0DH+Bw5aX2c6dDVKSbjwTfCOYwNJMFKEH&#10;5zQuNlChDbJGAkD0NA0qRFp3PDuRg/4iPBmsLwkT4jkXgg0BMCDVZ7Rd6G77DDdOd0CMEKLnYbiQ&#10;kYUxDpNyq57qQhAHlDYCMkImIs/jO3XBYFQAjXPA9UKPjCY5F+oPM3w7Mp480q42uY9d+shO9L5r&#10;zBBy6DtjDwSh00IcBrXGoVMEYMLSGJzbEPxhjAQNSZF1I0UXYrBoxAIW0WgJYrW9Knx4jRspDs9g&#10;ZFZKffVHafzhuRr3LtFExMoREXEgyHAeGuBWzjEmmIT7HEl6AStoyAOA+gwkIyESDighBBPZaTOM&#10;rdnT9xkHDg+GKwqNYBeFyAkQoyxDwEcjF57YPZEvBHaAoy+1A2Y66Ctter08PZffQ9Ba39Vfn6FV&#10;H9yZkjICpxTnpYsdHR0yEOVsqx/QAOeAlwfWNR4Yj9m9spQiQUaCwe+fO2/PPvmUFGFcCoRlg1vi&#10;naSeIAeyOeFBvuHBPhk5J6VsWIaEssfATtvQ8AFfWjE+e9XK1QXL5lJykMuexTQ7P2fXL1+0TTly&#10;uSxFzlmiJPiKXsBDVbRZFP+JWvScZt9d8NCROwWzLl+ah5HmNQRXCZqyVIkghuhS97JMmh3uCGpw&#10;AG9BSuMMtdBwiKAtcOuCUS/wT2CJmRjf3UxExHXgISwdCzSMIsNxgSyiJfwEE6EZ+IK+u0OtC3BQ&#10;wBU4w+kJFjIEDuxFNzoPX0Fb0BM4wQFCsLGskLGM37huk1NT1sGujvGk04kvGdezqQm5LfwTWJu/&#10;eUUG46acRMF9aMhOnrzTYoJDyICR8HUyJtAmASv4aaCYqU6/O7WS3bjwojVtV6yvp9/lGk7c6mpV&#10;TkDdGuLtNiwnY6dB9KhnukyV7HRhLDoDhsgJDzTqcH5wltF/+sy4/LOOEOBHyIeJHeCEzELW0BcX&#10;6LsKg98bZdhxL47wv/3dfyPnjrISKStQb2tNzjLLU9VP30VZckMdcueOtpATBBh5pvOr3uEP5AnX&#10;urzROMheRG7TL/rtuNC1jAPa8CCl7iAox7X0DTwyomgDKuQtMt6LoOvacqUqx4ZdUglgE9gGv8Ho&#10;IEuV6/UQvRP8E+k3M269RCMtMmh7uxL2qU8+YHNk9G7F7eiZj1hDIitYaQxqH/wx0dIg/i0VKrYq&#10;3svI8adtdmn3yZldneGBRfUNOAJT6M7pU+PDCKVvfOdazvHiuujgfEAlmJRMY3mw6Hl8YsZefvkt&#10;2xSsWC7c0sTy6iCPYmSPqe3GHcll3ZOKbdjekXbhb8vOXpy2yppkR7LTawy3yRjef/iwZbs67J2z&#10;b9vk+C3Ht7pv7PS5oldlFeNb8rJWt+W5W1ZYumj7RjusWDObyRM46xBPtMiZmZbRWrV5ObvTi0u2&#10;KCN2RfJsVY4/S4dXxVeV2oYtCWYLuq4qB7q2qfG2pKy+3STjGXkgZ14oj0mGrUnHVHV9WsZzQf1o&#10;zXRYQ3PS9Q58BOWzUYLQIj6EFxosk8lJLmb9ee6YCl3DQ8NOJ9gfZH8LRJ6ZHldbZEF4KRLBmJqn&#10;LCddRU6WCtZLwfX2Nl8eTpDCgytpglWsMFhzOiTo0tvb6/oeh5ugFFnaZGZtShdJHFuGjTE0lg0C&#10;JfpjqWZKfVmj/p7XhRI+ZCuwSUZS9PKzP/uE5CgZdUwMEiBHphFMCsvimbgJk39hdjfsTgyNSP6J&#10;NqvSPdSWZBlJpbJpzzz3hnBRs77hPVap16yzr8cqhap958++bRfPv+8ZT1evXvdMjL7eIYdhOpOU&#10;k0bgru4BK+yC1pQcYzkrdcG1IoeMJXRs6NbdRcZ9m8WTBDGwmTakGwj4iM+FzK1NnL819WnH9u/v&#10;9+WiCwszNjtzU/qj6HJEytfHk0nlxMd6Zbos05Wzmmw1ghhofLLda9UV0WFBjs26YLopucsSnRBY&#10;cT0Ol9zGb9gMyDf0te2sWam06LzhWYzi96T0GOIprPwAiJKNkgdsQILNKa/KYq3ibTnxjc3orjXb&#10;lg3STGkPaHdHDrjsAXS3Z/foOeh1sqaDnGZJ7arogVUU4m/1hSW+LpskN9hwY2Vl2WHASgt20UZf&#10;gVfuJTCHXnbbT9cSVKSUCMsCkRLoUspFAHNqoFJuhgkayh547VDZn/SvuFwUvUsutMD7ccmsinir&#10;LJnaKnG2y0PoAtknrAyif+AOucwu8di4yCqWSKv7PgHkq2/0BZqjn25n63dkJH0Gnp59IdwgE1ti&#10;akv6YnVVtpFsTCajmLQQyxDScLnKLA30tiXnnF3EO7t6NA7pUsZZZVMeVt5Qf1N8i35S+1XxK/YG&#10;JYaQ7Yzp8IEDHvBj1/HNLT1L7TW2qB9kkIn+qmWyeqZsbF+nxiln/tyUzZUYm/RDS9a6Bw9Kn/eo&#10;fWkU8eDe0RF75+23bHT/AenpnMWkJ7bWa7KfEr5Tba2St8NH9/omTbXatmRQl2f3/PiF1+zNd87b&#10;xz/+GQ+2kx4xPnnTLl69BPJEw+u+VJIJVA3Njh47Y3fffYfdeccp6+zIyA6rWX9Pj8ZLZlvcjh07&#10;bleuXRPNFEUf2BDoaNG7oO1lPEQ32JISF4KZZKQ+o0MIlFBz8r133/e6pvv27dXjkWMh6QFbI9fZ&#10;7ZmprqfQ0yIw7Clsug3JZt95t7Il30y4WG+x2hqZuY2e9V0tUfu1wZZKZYs3tNjE9QmbWZyzw8f2&#10;uxzF8vd+ii8jPccr4lP6GOk9zgUdiUzTfzqid9rg0J1+btvP635Ouj8EXtbsD37/9+0P/q8/Euzf&#10;sldffcFKK7O6Z0t6SrSb7bb+7gHZXVc09k3RWIdJrImGqnb1yhV79NFHPVjExkZsZNTe1mYjkp2H&#10;xgZtdqpo/UPUPIzZ9PS0cF0WL2Lb0Tc2Kgm1yLDj8Akoc9C8vWpdbZIZev7M9JLonqWF7W6r793T&#10;Y7/xa0/Ygf1Ddk0wyyTbbXDPYV+2OjjQbdNTi9YxMmh3fOhOe/OtV6R3R+ynPvcRy8uvuDU7Yzem&#10;5212tmQNmyy7znh913XB5P4P3W1/7xc+ZbnMth3Y22XXrk3a7EJJ45ecFC+TaQYtIhvxMQVypx1g&#10;j52OLeMJF7KHsVN8FYogyEoG5CwZcTnZPNKYuzKAXyklseoyDm+uVpi02Na09Wa3jZ2M4fXF+QXp&#10;OPG5+PbWbMGGTj1mnUfvt7h0aEawLhWXpDeralN2kfRyh+yTxflZh3NrKi6dFJZAe6ACGtVzWClH&#10;BrK8fmuQf7STjNnxM8ft1B0HZZ/NW0LI2ait2+SNSZfp2BIammhl3UZHOqyjTf61ZJ0sM9d7+CHu&#10;XUivUD6DTN6S9N3N8TndW/VgPHZuWnKmWUyCnqyKVqjr25aRnyU9RUZ/R2dWvHzE6WbPSKdkguSv&#10;6CFAqsGq0jksV6dW/DtvnBVvXpCdH7N1jb1h10/clBzFW9jcrLj/JqvS2tu7xI9Vl7m+Mqyt1/ae&#10;OGVD+3ssof5sFdctJhqgXuknPvVpe+DBD9uZM6ftS5/7rI0Oi85E48h3ymNwEFtAh3qmosa+sbZl&#10;bUMD9ou/8POWEx2z9FtcJW2JXBBs4FOHf+DViDc5oKPAo+G8TyrpZ+fX6Bz29+7BJ3wX98l227m9&#10;vdt1eSQjot8jORFa+eC+26+LzkWyRWf0P9Iy3K8L/By+Ot+5l1d07+3t8Dn6zrV+/986wrXhWTwH&#10;uHKdxwx0LzEDXaJf9CzoS3YCfhz3+HMFY/we/O7oXoe5xhnGGsZ3e5+ig97QLge/cUR9jPrs53UK&#10;no2u4Z0X7UfjC3BnYiAkp3Bv5KtwhLGERAjwHewr/7bbg9tgrt88oKwX5zyepXPA3BOzdA4/j+fw&#10;DD/Pjb/2q//gG2sy/nyGTwDEgavKECc4Rw0aAg/cQCCRmdAISBjMOGB0hc90lFp/1G7xOgBySMjY&#10;YRmIWMyFnGfb6Rmk8BN8bJNwY7kZRnQI7GkgeoEYX6Mtwwrj32dZ3DgKipZ3ABchCcD5zAdZORIy&#10;Imn1JTiFgRiCkcp1AaACvtrwoJMeSDsEEkIAJFzPM0Qnfn+EkOgAHhFyHHm7wKUxD4Ts4JzvOuRS&#10;XMCBd7I46QMGFISnhvU9EAYIBn7UxaLtLRlbGJ4wsuNd1/IcDEEyHJkpoB3PAhPO4Hd3YMGJ2iJw&#10;yfUBfjKsW1plbJAhhvAl80Y3eL+lrfUA+sA79SfpIwdw4eCaCO8/OdRv8B8RrL6G+3SJt6UDwnM4&#10;7h4ejAFXugxRxX0EEZgZJOWebEDOASuvCyT8+Nj1h+EMXFjyRn/W5fgVpKARsqTOk9EKLggqcp0H&#10;IHQEXOLa6ODBOu3wJU3AD9G7hDwbryzLoYZ++6QoKbyMEU+fHUa6kbYI3jAunJFKrSaHSw6v+rC0&#10;tGgvPP+8Xbpw3npznaINjU/93pbT3dHRKz5okaObse5OGTpDvXIUoLm69F/M+vr2Wlu7nDY59Tdu&#10;XpQTRq07DGjqfaZs795RW1mYteW5KWuNN1hPX4fOi6YJvIjXqKFIpko8lnLBllXfj504o2dm3NmR&#10;7SE41+VkgGsEXYAHsF4VrwNfYA2PwKOkuUMBBAahp4jHoHdgh7ECPoAVMAFDfIbufJde0T4BWvgA&#10;YcszAb3TguBPMNeDx6JdnsFVYj3/Dol53Ss5jRh3Ae56Pn9OOAhY0ZLgB2+QVYdDQ7/ySyyRXPGN&#10;Vnr6hlx28SJTqb66YfFUSq+YLU+NW2cmbtm2Vhk8Kdu/77Cl2rNu8PAMD4zrHbrBlEA+hZ1bpWA2&#10;ajZ1/Q0ZQyuiUfGeaC4mg5San7X6jrW29Vv/npOSRZ1yXHGccRaCYor4CeBiqIV0eIYUlAaz5xzR&#10;+OBtLuB7kBkBFszYAUf9c7kQeAwcBAFPgI8g6UMfvs/aNEbqWJEJAr3kC3mXFSxDciNCz6dd5BdQ&#10;diNT3UCWkl3IfThAQebRnyDb4Iktgj9qx3Gid/rPeZ9oEE0SUISeyDzEWMfA5YB+MIDZ2ZsSFlzX&#10;LiOU5TSMJcAJPIQxE+h0ZU2dLsk4usGsO852vHlLBn7O7rv3qPCzbjdvzdvhUw+ZJdoEIJaIy/Gm&#10;13RTbeflpLNTJLsOYoSyyyWAhIeZ6fesG3Chd8YMr0P3LuOgDRqid/rMOQ7eg4wRtSCf1V/gRuYl&#10;38HlU0+/aOcvXBK9xKxSLVpL06bjg2tZkkRtQOrzNMnBybRu2dhot2RFj52/tmD1rVbxMAHZbevs&#10;7bSB0T0Wlz4+d/6iHBPJirpkswZZrpQtL91KMfIti9k8v9WWrV6dsVPH9+q3DRufrlt9OyUjuy6n&#10;q0t9l3NZq8jg1Jg0bgImNdkDZJRTp4uAn6hCBCl9LPmCQYtMYXdHDHOyhBJx9U8OPgHDTvW5XCUj&#10;XnKvs8sDadsaI9mlLHNEx8K3LI3ckexalfwnc8FrOul8gwz8hblZwYZgQ1WGsvSXzq+Lv+rlilXy&#10;y8bmL6s4SE7Ta1Ck+rlmxcKSnTh6SH2py8mRjVEG12uegUGghSADS5TYtKIsQx8eh849IC85Edd1&#10;XLu8uCxHX+PV+eXFReeTgtrjaBLtwgOU1iBQ8ne/9oTdcceYnk+AXrgULSXlIBFMBCZMWnpmntqC&#10;DqAtHH70uNOZoKtu6JAMFhzPX5y27/3gRRvaf9CS0hdsvNI3MGRT127Zxbdet5UCuyQXbWZ8Srrm&#10;pt28Ou07NneIngf6MtbV0SOawhhEh2ps4qGaHDNKMJQq6zpvNjjYadl26D4EdnxzDfWPCSf6RbA2&#10;ncraSr4kHVuy/sFB++jHHrYHH7zHszYW5qc886S7q8eXozbHKJuSskXBn0A92VkuI+SgyWMTnjR+&#10;DTLWGJNzm9mVc8jXYJMFPkK/BDy1JkNW97p0IPBkAjHYWHUPqLFBHcvkKHfAO/iBz7C91iXnY2R6&#10;SAfivLqMa07I8e1z+VEts8nGmgeune4InHtwj6zDYBMmZU+0ii7cSRC+PdtHn0srRac5ygCxESH4&#10;i7WIJ8SbOPjFQlHjlTO7WhPuJUv0fOwwxsDKkXXfbAQZKCdYss9hgb7Vi01slkRrJcnnMi89i76S&#10;8UfQfH296vwNX1FzknvQuV6/CztAz0Gm47CKi1y+0mevOS55zGQ4S5rBL/oWOHMtZYSQQ4g1AhKu&#10;44UfZA36hyzMVT2XTBh2f+e5TEzzl86wEVfcA46NjVuStUFvekYOOJKN1qA+sCSPDFEysaty3MmY&#10;dedID2XCqbMjZ309Xdady1q5uOzZQdgD6HyWubeJFquVacsvvGfHDverX6326uvXbKkiedwgHZto&#10;t+6BMXfaKa9B5mNWfPPma6/a3/35X/QajXPT49IxSfWjZBfffUl9Ltn+sUHZeDHBIm4XLk/a5WsT&#10;VhKv9PQN2NjYmPrWoOfO24+fe0b0QWBTOqUxbiN7RmSzlkSnTT6eQdlzJAfcdfeHnG9EDHpvdb7q&#10;7Oqy+++/z86+e9amp6Zc9sHw8Dy+kOtefWE1CDYxB/JBRoPDfnFuxq5cuGCnTp+2wT1jlu7q8Kz6&#10;dFvKrly+arPTC5afXbZrN2/a3Pyijd+asCnJhvFbUzY7M2+Li3lbKVHnuGKzc7pWcoySLCv5sk3O&#10;LNtMXjav5Orl989Zg2zKDz18l2XEf7dPEkY6j3denINneemj3hlPZKeEa6KDc1wPrjnQMdiFLHkG&#10;V2xENjMzZf/id37biuUVm5iZ9MlPUZKuaxFsZMsNHbBHH3jIXpV9TWmB//7/8Q/tzKk7Be/77XOf&#10;+5KN7tlv/+e//l27fPmKFWTHEwRmwobNTuYEg7fOvm0LCwvW1dVpB/eP+rMHertEZ6xSWFX/JM/F&#10;S2s12XSxDS8Jkkps2xuvvWDPvfCUZ0IuLI4LduPWMyD8D/fYt7715/bem29rrClLZoZtqVSzN9+6&#10;ZE8/9aoNSHZ//isfs86ePtu3p9vuOHZEOmvNZtW39h7Z/uLfa+dvCsbNVtlosHSu244eOWhDPUlL&#10;NZVtpK/LFhcq9p50wY5orkU6dkt2p0nmrK8HPxU7CV51ihFM2RABGeZ2o3zfGEaScIIexafzUjmi&#10;N757govw4fiV/USpgh3Jg+LCVWu1GWtPrFlnLiMdHfQzAfSZSenkmMZz7+dsQrok25mzo8cPy8aY&#10;9Um25sZgc0D31UrBZXsqk3Sb3jfRkiwkQYRsaN+UqSkp/b5lNfFBW2/Wjp/YZ5nEpnWlE5aVbFwU&#10;TbN8m8z7fKEq/4qd7Lfs2NEh68nJViJGoXFDVpSK4QM+B1m9xUrNJqYWbClfsR3psq7ePuvr77Oq&#10;fINN9aUku4INw9rbU9Ylf4zNddKZVtu7b0jjTllM8r1FMsqatn3TOZfl4lMvWSO41qsb9vwzL9jU&#10;1Lzkr8YkmMsrhbole2SLrEufrK6IpurCXcrLuVXKS7IxttVH8YJo8/T999pd9x6zuuhmS6hlRVyx&#10;UrRULmcDw8N2951n7MjhQ3Zo7IBNjIunZ2bdf/F6oyAdAakxs0FLkyT68NGD9pUnviT6abJ1922Z&#10;JI3JBxRu4T/oxCVM8EPQDdTW05CcDiL+xf7nOr9W393z4jedgY/5CZ3FOY5IPjiP87uOyC7meyQn&#10;Qvvhmui66J3fgiz54DyvcJ/a8u/+kz8/kjc8l7Hw+fb+/O3vt8uj238L/eT3EMyEp3iP+oIv436R&#10;no19wbXBbgiTgVyHrA7t0Y50p+7/v3s2n3lxRL+rJ64vdeKDa2/7znX4yVzJwTmeySvyJbmGz+E5&#10;H8DN/TDpcWQE10TtcXCtrgzP0gE8ucf9TZ1DN0e/cURt0j6wom1+d/mj3zi8N7/63/3KN7iAQGLk&#10;QPMchD/teSf0x40IBWZ4MDaYdaW+GQYe7RHQIcDCbC3EHTZkUHsNLPUSEtQ+dXDYvXGlgLDZtB4x&#10;Oc44Dntk+NFRoqa1Kss2hFT1wzMY9Y6zzDsDi94xkjCcABz9IqDEGJi5lo5QHwOQOI+w5XoCowyO&#10;rJQoyEgmFsvRWI5KpoIHjvQMz2LTOwdt8ExgwTv3YdAJ+i7EhSZdH9oi0MaW/iwRwaiu60U/QDwB&#10;FBxrNyB0PQQJ/ANecARANoV2q37OZ6McF/QpOPvOZHq+Z+jADDoJ7LjOGYypTrXC8u3GlqQlWtll&#10;UrDmfhnVZGWAX8bgzhSw1i1hfX4INjFufuc7Y45gHt0DXXC4A66XE7UaCQQmp0nP41532HVPlPkF&#10;HDFKEVHAH2ImYMF5Mi8xuNyw1XddEsajd5Z+eG0jtVOpVARtcAKzhPqKbGDAslv6yD0Ih4gRUAYY&#10;9h7Y0bPC2KifJCVaLOslx1OGBe10dspga2tzPIFfgkyMD6Wikes7y4EoiL3h/XGe0O8//JvvW2Fp&#10;SYaIlGhM1+l50oXqk4xYCaVScdGG+jvsyKF9cpQqHpxPt3Xb8MhRwS1hU5PjNn7jooyZXt/4YGz/&#10;Ids7esCd5BeefdIWpm7JCOoQTDAqVp1O0jKcWLpWExzXqmFsmVybDY4ctJZEh6fhO9wFK9+cSHAE&#10;RhzwDYFFMoLDoR9xjKALkRewDY5GEErAFBgRiAUu4Au8tsl5w/nQF7UQ7vedCXFkpNAEPt0fgsXQ&#10;LoeadPjz8uxkwZH2OaBN6JT+OM3D27oh4CwIu0B7eoc/oU3hefzmNSllGfm5Xosl2nx2nuwsdnbD&#10;CMvJgBQ32vLkLRluOTkACRmQBE4Sns2FI8yYvGU9hyA9fOQ4Fy49E0p8/N4bT1tLQ0H3rVqup9vK&#10;Ui4Uhd+mWHaix7r7j4gmcjLapNShAfEANMgRCV94lbFw+Jj0gkY5z0wy7xzILA74iGsCb8JLQW7B&#10;CzQJHLkfGDKRsnfviB0+sN/uvvtOe+jBD9uHZLxgUL77zrveB38yY0NegUvB0E96m8Ho9D7pWg8W&#10;odScNoRppyeMwxZvExlL5jCOKjKLAC4TVNBdgnqNos329nbRIsEBOgstbnnwkKxEYEP9PnfoHU5B&#10;ufmEiMbjsh2CIWjczP1kpyHjdiydbLDTJ/fYwQP9Vi4VbGGuYifue9yak+3qs/ovgmfndeSJum5L&#10;c3k5gms2tGfImmVEumwCFLomPEtyQzzxAc0HuIAPYOFyS9/5jCPI9fzGGKFV7oE3vO/6zDJOKQL7&#10;l//id21puajrG2QcL8hR3PFAvvOixpcQv6+LVqnt1dJQsb1DXaJFOR0TcgZlcbO7MIXDydbpHRi0&#10;je0mu3Z9Uk6xHO5UpwftNndYomu2Z/9+8X7Gg3u2XbM0y6aP75dBXrQLVxasu2+fB+vJvnOZIDdA&#10;qBWVMxkm3S2YtGUyxs6Wbdmc5BQ8Am5rPolAsJ1AiahBPMYSqrA7LeMvl8qO41Y5fVFWfrGQtyaN&#10;k3PUVSSIQ/vQGQZ6i+QnmaKUfqAtIih1OSPNksXNcvYJ/LI0iqU5TPJkcp22KjZgDEKCYIfTAo/u&#10;WEE64tTpOwSjAVsldUhyJS4aTMgQT1P/SHTQEBNeRK8ZtduSkJMlXCXSSc9q6JQjF5dcaNCzGhN6&#10;nuRtSg7GZsOWZbuyHtgkiyspeu2W4Y9MaG9LWFuaZWOiD/HUxhoBU8lGHWREoNOQj14TVrQF70I3&#10;6NCKHB9sB3R4obBmf/GXz9j6TsKOnLrD4nLG2rs75Gwv27Pfl/yfuKn2KDfTZNm2TmtPd/sO5beu&#10;X7HvfetP7Om/+ZFdvzUjOLTYPjnNcYoqCaepdE5ykc1a6tbf12kDAznhCue5LqeHur5M3IrO1fdE&#10;PC38bMr5LkuvsLIgbbnOjHitbr097XbXnQftgQ+dFK66Rc/Ltri0IpxuegCZwAyBf3AeEz6GBvvV&#10;V/G1nlthaTb0Jn2Lk0UGJbzCxAKTNPATMGHyiqVi8AaF/ZlQRmdsbErv7OCUyq5rgm7WdB7ZSkae&#10;dIjGjJxggiMl/Z0UbsjIr0u+V+TEZTt69TyWxYmHZJegoyRVxNv6IPwLRZZpTUi0EPiUbCqtBKdB&#10;NNre0eG2BbqGOpkbcuzZuAKnOBbLaKyyP4VDxtMqncqyOJxqZDJ6AxnjWWf6TrDes69FmzjXIicr&#10;5hfUNtmQVVstLVq5uCCBvybnt2Db0jfUzCLDk1UYLJtnkwDPdtRz4uoz/aT2YkZOuC93VJ+Rx+he&#10;JpCT3hc9X7ANSQJhIsvtLsGa5cDI22BfB1qkDYHED0rJ1Fnqr2dQq5Hlv+CZrFvCGclki2yeBiuv&#10;LEuelzRW6jgXZKYIX4In8CJ4x4YniHF0BwEf4EY/xw7tsY6seFnPJ4CGipAJLbzWxWuiDfV9fX3W&#10;Yg0L9sB9J2z8+pSNT1RMlrw7543CwaFjdwa6qeQ9AJtfXrSJiXHbu2+/DfVJR8v2mp+dtNZkoy1O&#10;XrTFhUk7ffqwzc7NWLXWYK+/dclLMqxvUXIoaz/+8QsehGxq3LBnfvS8jfQf8/qwhYp8oFTMcu1x&#10;++ijd9sP/vov7Xf++f9hTz7zgrV3DYh+TbhPiZ7kU7kerHnCxGc/+1m7NX7Lbt28GWAs2sSuYfzY&#10;L9j/fEYPuQMpAECfBF7z+SX7q+98z47ccbfXlb106YJPuHR0dAv68mskT7HzMe5qkidV8drUxIRn&#10;aM/MTnhpglJlya7fuGQTkzdEb4s2NzVjM4tLNrB/yA6NDNs7b7xm+47sszvuPmHNYgkkB5oBnoQ3&#10;oY/IHuCI3pEvyH2+87tjV+/Ri8v4zS/3W4Ld78FEycOdzXX78z/+I3vh5Zek3iljomtFIwRCGncy&#10;kvMZe+zjX7CffuITlp8V74l30ulOWxauimRYVtedRs6/d86zN3/+579u99x7t91x+qh1C+4ZyXWC&#10;SQcPHrTB/n6fKNir8Q4O9Np7775rX/nK522lRECxyUaHO+wrX/6U3XPPKTt89IA9+NB99tWvfknX&#10;fMZ++mc/bV/86sfswUfO+NLyu88cti999TN2330PWG1LurS51QorFcnEVZPYtEs3i7Z3bMAefei0&#10;ZTSu5bll4WDVTqnthx467sHuBx641ybn5q1UFiWLrx+9+4Cd2Kc+S4ZMzdTs/NW8VTdlt4iuxaXi&#10;NeGjGd+CVWXiTwHK6Ue/szkPZW7I4kZPA2p+B38EF0EA9Ib9RkYbsojJtcaY5K763iB6W1+5ZS2b&#10;EzbY0WwJyd2WFuraygYSbMol2YjtYxbrPmTbkr8dmUY7enjUJgkySv62xrK2I6JJyH5YEX3pFo8J&#10;EGhjwgO/hBlPJjya1Ic16a1NXdTQ2mKj+wbs2P5uOzTQbl3S5WThLy9ToxWdKfuhVHG7sqc7ZaND&#10;WWtt0djFJ66z1CwyrCrYMkHJ7tnZzh7pi0ZbWCrJBpDcE78xfvxw4I7up9zUyFCf5FDM5TAJP+gA&#10;Jr18p3kmfSBaFIVoH5uFgDM25fzsvL32yqu+6qlVdky1XpXcWHM9z8qG9RoTdBUP4rUkmTCnBiqr&#10;MeV9MIEmut83NGQfeeRewTdh69uSp4LRmvr346eft2vXbnm76E0y8qkhzeZOlOQg+QH7yuWE+iok&#10;uY761d/4Dbvr1CmX2W6XAhfhGRkvjvI/goDBvmZITICHzwDR/yAa2dbwMIfrL9GZ60zBmOt5ZCQT&#10;bj8C7/PsIAsifyX6Hr34zsvte704F2QFbdCvD2RGdK13RzZF1AZ6nj5Hz+Tc7fIpenH8pA0dUb/5&#10;Hl0TztEGfdoSLYd4BO+0RwyAa/BNfPNcwZrVlJ7t631l4i7Ei/jOK3omv0UwoI2ov9EBf0JfUfBO&#10;QwxA0Av9AV37pBsd5Hq+77YR9Z1z9Cn6zsG56J3z0AMrRPnseFGb+I1Rn8LEkfqp33lSeCbdCM+m&#10;/QhXTI7TbhRn0VXejj/5v/uVX/5G6BQD360HKCXo2S86mKn19fIS/gTAMFZwljxlX7wcgnjMfld1&#10;rU6oOyxPhgCapJVqdTGWmARnBKLEMGA2j7ba2tiqn4GH5ZAYRW4geR8wZpjFR4QG4DGoCEA4/QRD&#10;/He1yTmWUwAYFDh9Dg6yiEwIo0MACecOAeUMqe+8AnDCst+EmJ/+EEBiSaYucwRwDdfyPN55diA4&#10;VC6CU0ax+sssI31xx15Dcxtdzhp045ui6DfGCZxCVFvXCP4e7AIxGn9NThwwYKkJWYg8E0GA8CQw&#10;4TcJH4k4S4BBNIRD8EzP1h9LZRqljAnKMIvdmmqT40UgR89Bmev2iGluJ0jgBD4j4gTGEXx4cS3f&#10;OeiPL3Wl7wCJMesFzhgb7TMjrgsDvfhdXAa+RWv6n7YQVmSlElzA8XJBqBd0+N/gVkRM5hCBCgom&#10;886MG0t0uZadEsExipP7wFnUX+5HUNDNaBzeZ/W2KiU0v7AsmhFOdA278hL0otYHcGCJE7P7vhkG&#10;Y9Y5NqFgJ0+UvAenk3G7cf2q/fi5p10I4EzE5Gxk2lOWklKgPihL7lqaN22gt9165JxtC68tUpxJ&#10;GUa9fSOelTgzfVUOTaONDMigkMJbnFmwC+cv23e+91c2PX7T0vFm61KbIlUplpilNWacQYozryOU&#10;nDREF21p6+gekhKTgtcYCQrCdyg1nHJoxXdbl2MvUDvOWXJKoWoyyvgN3DMxALYIigDHiNfhWeAd&#10;KQwybwCn3wPcWZ4VYymsnAw5PTg0GD3gxrP7dL9nBat3CCeUFLwAmyInmOHBEYSn+I37eI4feneh&#10;p+eFrEkp1fCLXb100ebml6wxnnWDExmyKvyusRyTxvXMju5OW7h13Trl/JPBVCiWJDcEM/GIL6vX&#10;M51YBRjab5TjBN5lZahf21aSk3Lx3Vcs0Vyz9s5WExatIdbuS4jq6wkZAQMWT/XIiIK3MQbUnOAQ&#10;9Z936A8YAFO+89nf9VweTdYIY0Re8a4f/TPyjHcGD53xW+DXIJ/oO3ROcA/YQs/AF0UyMrLHjh8/&#10;aYODg6K1oi3My2EVjMFtkB27ykJODd/hUwJU3MvkC7KFIBy85YF1gph6CjKErEOy/MiQgUcjo4M6&#10;MwSioAuW4rJ80DNhdQ999LqjBCbVXdoNcAlyGbnHmBhHFGxxJxh4Mn7RSVy/p5I7dvRIvx05PGir&#10;5ZoV8mvWt+eUJbM9HvBv0hjJ3vXJLn1flFFP0CkrY5IlTj55oj5jHNAHDp5LXzg8+ONyjokRgrhR&#10;jWDkErpI18gAo39BXjImfRefQNMspWSc/+W//JnuS8hxrei8jO94k5x0OcTqU6P0JjqJzSN2NirW&#10;m2ux44dHnIdeffeKlVYli2PsLhqzbEfOevqHNYZmu3FzwlaKFWPXW7L+WPKTkrHMpiSJVE59jltS&#10;z2raWfFg6+T0rE0v1CUfer3OnjVgqLKsWXpTcCabg4xvNhry+kDxpO/U7Nng6B2CYuh9jTPZmpBj&#10;RoZp0nFN3TnwTaCG+wgWUboEuFMvmWyARvExfDi6f7+Pm3apQZQk0JfNahwb1tPT70HAuOQRTkCz&#10;fof/CYSgP6lzxbIvaoulJaPJXGylXuDOhi0vzdns9ITL7tOnjtu4O++35AitiIykJzfrHtRYra0I&#10;bmR/r9jS0ozV2cBG+N9aFf0sLJj8KynINduUQ1Cv6prZacvqudVi0bbYpErOQo7ad5WyvlessrJg&#10;0xPXPYshFW+zFpa0imYxuMjQQP4GgxNZ4JwpPsGGwkCHdlhdELdLV2bsuz94yda29V1OcOdgj3V0&#10;5uzlF9+2N1971yhR0ZrNWCyZEvxZuiX5rkbJWkuk0Md1jWvVJmc0Hj3r0Fi38MBGFDpfVj9E391d&#10;Gd0rO0Vw21jj3SzeQi1sZEuDHKQVy68UvY5dmsxIOXvoAXiFWonIEzYUO3jogO3dO+BL0KqiPTJQ&#10;0tIvbFpGoI0MvPYc9anIopOd1oKMkN6Rrvexi+KoUVoRDF2GCfetegbZbXXP7BPvMnmA3SNeIvvE&#10;M5RFCyGgH+QlkxDoZgJTLJtlE8F4JmstqYxgK3hvNViup09jzoqW16xcqXngnjqIXkpFtMJO5eu1&#10;km2ulm1H+FwtF0QnNV1bcdsCvUDmYF2yi0xLQdr7T6kfMhSgcybSsVuQXcgM6hmz0RM0QJBkixql&#10;4md2jyWbh1q+rXE53suzoqMF6eeydE3J4k2S/dtCmsZKPVgRpT7WvL112RFtbdTEanY565NPeh72&#10;idtLuzII8mXixmElOYk2WFtflRMd14tkAPQ5tmFCsosAY3CkwD9BSpxUAqDQCzZmSTSxKrghIwlk&#10;hiXnrECS7SF5Vq8VRfObnrmJ/beu82QXatSCj/hFMCXQ7LJSzwF/rD5gmXd3d5d1dMQ9mLimPrMM&#10;v709p+dnxCfSeaKNVtk9C7PvWWX5un3swbvt8oVrduPGis0WVgUT9Un02N0/5JmTKalv7EgC/iQ6&#10;PPLYR627Q3zimV0EiletuHBdcqTJjhzd68kNTc1ZWynt2Nn3romHYnby5H2y0YZ0X5+dPnmHLS+u&#10;2vLyuhUqooutqvX198jW2rZ777rH7bo33nzTbk3M2A9+8KTNz83bxz/2uLGDNcEASXXZRKH8wIkT&#10;J+3SxctWXC6IpiUIoBeEAfpMeCOYj92Mk0lgFJ2wRWkP2ThMxjz/8qt2/twl22B3evFUrrPXN7tq&#10;zyWsvS3jr0236XZkS0542Y9sNmETE5dtduaG8FeQDi9arZK3pQXRnfTS8buO2XB31p75wd/Yp774&#10;KemWDhKyNC7sLuwW/EJ8IOy/EFRA//IdGlLn/Vykq6PfIzuHz+G7fkbyqT0upR61qFe+zor98R/+&#10;oeVlk2yIlvFgfNWG/tY3pUsk5z7zU1+yk9LvEkBeL/zI8aOhnpx0KJv5sInU/fffbY8//lHbOzbq&#10;WZvYoRW1vZxf8kDMvOyd1wS/999913f1HR4atPvvu9PHVK5KF8kn6+/qFr6PWFU4KEmX5fMVa2vt&#10;Ef81qY2qzZfWbEf+Idn58Hwy02ZZ8fPkYtVuzs2JPlaEsybJ7UGjbMfVaxft8IE+G5Rezs8s6jl1&#10;e/Wdc/b6W+9bRy4tnTxsM5LVM5Mzdu715yxpK/bY/Sd97BcuL9rZS/NW3ZZ8E/xYrQVNEWImgYEj&#10;2MWCmfviTLoEmxn7w/1AyVs2q2Q1R6A1fIAWyQwyrnWv/rZFW82Nsnulg1YWr1guvmydKd273SgZ&#10;0yj5vCq5uiq51WNtfYds37FTduaOYXvo7v1SqVv20quv2+x8XuMWvYq34vL5sfGQNSTT8Noki5u8&#10;RWwq4Zjd2kUU1iS93S16u+fOMTs+3GEH+3K2urRsxXzVCmXZipKBTPBFvnRGLt6dJ/daa4tkr2w9&#10;4ISNhX0Xl2ytFqu2LFnVpM/YN/Nzebs5MWvJtk7rGRqQ/Sc92YLNzKRZs+VES/ro35HnPsEiukaG&#10;uY4RoXoij3xT9/V1ntIFy7IRXnvpZT2jahuCH/ah+1jyD0Tpti1/iExSJu/ibDwmPJVWlnxiCBkk&#10;RWPjV67Y2bdet4p0cGuuzze0I0syP1u0d8Xj6c5OQGXn3j9nP3zyKZucmnY9y7MIqOM/IjMIyPaN&#10;jNj/9I//B2uX7Qe8muBVesJ44FHxHDoWnuSI3uFVbF7eOYe8pf8hJhOug3exbdFrkV/AZ/AX8TYH&#10;7SMLOLjP/QT9Fj2Lz8R2OOhTdF/URhQXCAd6VMp79wh+JtcG2RLdzyv0MYwlOsfB+SCTwsF5fAva&#10;CLGu3R90RL9x4I8wPs4hv9CnZCMyAfyB/U/5v+CTcCBDPmgv9Invt784H+DIb5zgeaEf0YvfPEa2&#10;C4swTnAUnsNB38KYI1jpyts+qyXniegcsItw7BP1OhiTyw21w3nGGfDnHfXPoQyC/vR71EbIWg0w&#10;xm4AFlHA0Xv4P/zWb37Ds3v0DeOKBjEYuQkDESYiGIRTwMMRogCTpX0USV4VQ8HsvAAIwgoHY0MO&#10;AQiKJ2V8CBg4GkK5lEBaxgkFkgsOrPZcp4x/KUH1IYIJDq0HEVCwYg6i+QCUAYFUApEMgkHzAkgM&#10;DAIEMBhwIaIcAEG7RJZxAgmC4MhgvHJdCAqysQDBDAg+LseM2W620sc5JB04CG+OAMCgKHmPCFu3&#10;ihWZQQ2p5mHzDRAmoEuIEPRyY1P9QfDDjxAGARwEEX2hPQIzZN2AOB+jExLCVNcRCEWJoxz0PIw9&#10;loMTeBQCdJ0YXR0JmV3M1LNUGCNe9+k8hMkzAkwCEUFMjMkJZJeBo7Hx4veIgHlxOAGqPziYXBsI&#10;TkTMfQ6PQLAEd3mn7cB4AW48jwGg3MAd9U64Nwig0A7GMddiUDFDRf0zghFrUhIEEkPAxVy40x9q&#10;FoJbDCAOJ/DdZ3kfNV5wBZ4ZB8YGmYXFlbIchaJtylCG/slKJAshEjyMBeSGJfzsTKg+yOBdV7sY&#10;iSj0mzeu2XPPPm2XL13wmXVqGiXT7PSrZ6kBeEGQsVSy0bpySds3MqDn5m1Fzs/BI6fkTGdsYWlK&#10;MFyxwZ52m751w3789FNeD6atvd1OnD4pg71i+flpd0CyHSkpKTkGRBV3BHvhnfpmqxUpGdFbo2i/&#10;vXvQsrlhjadXeAjLC2PiS3AAvMAHNNcqfg50AV5DkJFMYDKPRdWeaQHWmcWER5kZA34fCCnRm2CH&#10;KmKzJrLHWOpDjUiWcIuEdW8QogQymXQgq9RnP0CU2qId6ATcAHACWGRiQXdh6fO26CAE/pmtQRbw&#10;PPCPo0nwgmP85i0ZZ/PGphK9ci4wWGulghtP4mxrEszWZdgs3LhuSTk/K8UlvUqSRVU7cPCQje7b&#10;G2hPz2cWcVvGLvVRoKW6jANRoe8YXc7LGZRRkkp3W1vXEevqPyma2S8n44jt3XeHDP+sVUWnSck+&#10;ddd5EBjQ7yjLGrpCHnHOhTe8rFcUROed37kW2EDD0TUYEWGCJBj50AHXQOsOb/1FwT4MJALxbACB&#10;oXny5Cl74oknvMTEjRu3PIhNUJLgHE4iEwBupLgMQakQwEMPhGxv4O5LZUQf9I2gILPcKGEv8q2n&#10;wis4nqtybKB9DHXn8xqTPJIl4FJ4x3DjnXPQE/wLPAjEBZkU5AV0EeQh4yXFXrSncbWo323pHbvj&#10;1IgXzF4pyMGcKdjJez4uwmAHQckysimhKWS5xrBSKEverFpPT060n3R4knEcDMIAZ+gs4Mgp1GFA&#10;/6BhYMR7+I68DH3EAeI8+grAcyvwg6emp+fsD//wjwXXoJPq9bJ+1zjUBvXOsrkcQleGrcYqGmuN&#10;rbkTUt+q29kLt3w35+bmjHRnu/o9YHv2HfSsuhdeekFO0rTGR8aXZC1OtLqUauuydLpL8FXvNles&#10;YWvBjh4ZkJF60QprrZbI9lsik5OzwWRcXPIka9t6fltbh6XkIG2rH0hodnDMyrEns4kXweK0ZGN3&#10;b7fDEPgODpLhGbcZOdHIHXaKJwsQfs20UfB+03q7c8J9yXIdbdbenvaljGTHdOnz1saqB/aWFmfc&#10;CC/Oy4EqF2Wwz8mh2bDZ8RuSh9esKOd3duKGTVy7bHMzEzYpmXvt0vs2cf2SXbv8nl14/02bm7xu&#10;y/OT9uarL1pODmVne5s9/cMf2sLMlE3duGIz49d1jfi3MGdFydu5qetySpZsUU739OSE5EBebU/a&#10;wvysTepZV6+c9+AkdaGuX73ifVopzFphcUHtTHi7TcIjWaaz01N2SU4ASwynx2clkzcle9slx3Dy&#10;RAuCL0QBLROgAXjYMjh7TP6JNey11y7YW+9dlWBI2sC+UUtlMzY9k7fv//XTtiQHq7k1bQ2Cb0Oc&#10;QKveY622Kd20Kl5MZ9lQKCW9xHK2Zhu/dcveOXvZnn/uDZuczDvd9A/0Cv7sbB+WD/vOk7sOGTbP&#10;wvyircghTrclrUeOXSIjXjDxvC4jY8PrqupZBMnglZGRQTtw+LAVVop27ty71qwL52fGPUDLZAA7&#10;dTeqnzs7ovvmkH2a7cj4ZBsZekzWhM1IsKNk8+lVp3i/bEqcPMoWbOmFfNiQPPIyB5tkYkk2UXPL&#10;bZ+w2zBZL0wIxmTzZLsGPICInGJZXd/QiHV1DeqZPAd7TDaE9BBJzmSfLS+ov2viSbLo1ggmlgQb&#10;OTDiq66eLhuSI9ooeqa227ruo28EbLAHNmVDYHNgBxAkZSlyXLAJWdbCsfolIEiIhI13CMCRzdqW&#10;lvNbKvrGDNROpkbl+qr0omQbGTbs7AyOgAEIKBWKvrokl+uVbA0rIpAdLrP1Gb1C5iITI8gvgpvg&#10;yEUS/RX5tXodyUCHMqfUvmSjKLVWLTkOkMtki3OgZ+kvdUFZvs0ScBpDFm5uUn+3YnIBBG+yAQle&#10;S4bKLgLfLENG1jc1IiOFFz6L/rERebEcnUkF9Mrg8KDGJHtF/ErZChJjkDkb61teoqMzJ1uiSe1s&#10;zliioWpHDgzb7NSCdFfeFiv4LbJhMu3W1tFnmWTMa+mVVqQHZmcc7Hfdc5/jtKlhw7JtcevrbrNr&#10;F96QbIrJeaeecEm0sUf8tWbvvHtRQGmx0T377Is/9VP24Ifvl3+SsjfeesvmCywXXlA/W31jiC3x&#10;2f4Dx+34iVP27nvv2sTNCfW1Qzqvbp/8+ONum+M3CWhuw0CbB8YO2CMPPWY/+P4PbXFpztK72Udk&#10;zEIrTHahR9B1jgNgJtw36YU2L6xtW6foeLCrw/7qL//Crty4YQ8++qB1ZmM2P33Lvv2tb0o+Ldhj&#10;jzxoX/u5L9snP/UxO3p0zO48fUw0tSIYkCnOUvNl4aSqNpvswY89bEnRx/f++i/ty197wnmf5TSy&#10;2HdpJziP+CiRE479xzl0NC+OcC70OdiXAr4fwXdwY0SvsNKD9rl+y8699aZ97zt/ZXnRLjwiqjCy&#10;kZm4ZeJhRXLil3/tl2yor8Omr18Xre/Y3fefse7udmvvaBdOydZK2KXLl+0HP/yRdXT2C4fYxdhK&#10;CeG42zfkwP5pERO0ydamnMCc9JVGZZcv37Cbsuk2RW89undwuNeqkm9lXb9eZyXHlP3BH/7Innnh&#10;nP34tUv26tvXbX6hZH2SL9QUnZtdtudfP2c7svEWl5fEy7IF3DdmVUzV7rrziI0Ndsh2l+6oiB5a&#10;cvbamxfsxjXpsPFFe+ap52386kVLxVbsf/xHv2Ajg52S18v2x996yhbKDVbWLSnJTUpqYE9gl0V2&#10;F0Ew30FWf/hQ2IyAmolF+AL/DL8cxPjEvH6kxIMw4jYeZQ8k2CwZb7eYflueet9a1idtf3+3sVNy&#10;d3efr9YRlwuxWWtK9tpHPv5JySbZf+L5i+euaSwXdQ2+aUY0IhsuQRZjSSqMWq9J96FdykjusWEX&#10;u/CTPUst6TXZJtRA/MRDZ+zQQM7WluZlW6/Y/GLBCpVVD3av6T429sPi7+9J2bHDg7a1qvZFK+3Z&#10;TqPOLLaYHuGTyaui3Y6efvHeji3NF2ypULVNXdszOCi9SwbVhtdkrJZlF6lNdtyH0PHLsZl1ymUq&#10;thNwwpbG/4N8W8l6FL3Rxx+Kh1k9sS49IFS4rmEjMDh3Y7WsPhd940dWyPT2DrqNs7WGztmQfbXh&#10;ZWJuyrZ57e3zdvHiLQ+q7xvuk4w4ZGfuv9tSHTnJVslayZPXX33N5mSTYEuhI9koC10MrpcKJfvp&#10;X/q6ffbhR8XfsgW2JU/UH2zamvQEkwFMXOlS1wvYIkxkuE2iF7wZ8TO2dxhr8AdDjOCDhJ5gE6sh&#10;oKIPnKfNqA0++69+LRcSUwjn+J3vvEXt8eKIbOuoneh8+B7uj+RJaCf6Lbo2PIfvPgYdyKXQj2DH&#10;33693vzgc7h/FzYaL9fjU3Ee34B7XM+LNrDl0akcUXtcw/HftAW0vb9QGH/qj3AX+JdEiWAT4HdF&#10;/eaIxshBW9H58Dn0KRpPdG3od3g2sjfcE+7D1+Br6GPob5AR8lkEJ87TJw/W67vLCv3G7+CEZ+Cf&#10;hdiN8AQu1R7PQrd5O3oGh1/xm7/6K9+QySPBxwYUKL+w/DE0QMNkDUXIpaEmK8nYwnHEGMHhBQks&#10;6YNwyXQRWAR0Nsyoy7mQoSPngtp4iRYZ0epQucROa5s2PDLq2Yk++xWeoLbCg8iSoP5aQAazryiY&#10;kKbJRQ4Ixq4//mfgAIrrqAXgzqwELAzjQQohljHh1BKgcmNJ13JdCBgS/OAZGOP6TuBOjAtRRkhi&#10;rDyfzxwRUvmdwqWelRYjwCc1JZjV68yeMOOhfuOwiiiBFX2BYHG6cShIP6fdkAa96UKEJYQINwxU&#10;jDqYGoJmRpqAbnDGd5lSfygO34UP2Eix4SQy+8uyGFmQfj0HMHKDWm0FJoa4tyT0w3mMhmi8vGg/&#10;wDqMlRefmQ3iWT8hYI2LtjhYOsk5GA/8MGZfMqrLgKfDzNvcvceDBmRGELBYd2OKe6E1iJ16gNBS&#10;WcqC5+qxTke0ybbk4Jxgoge8nR7oWqBZ3qOx0FduVo92g5Ps3iznoSblq+e0y/ns6ekR/YdgCNez&#10;BAUmInhDcJTNVphx0hDdoS7JCLp+7apdunjOFRRjZOOBFqxaOSMoKZa0xNXX1liDdXVIIWWSngEw&#10;JKOV3QDZEXF+YcImxi/aj5962t55820bO3BQSuU+698zYs3qz1uvvmIzt677THM8ieOfdiULTGRn&#10;WFnw2aIAvYbdIJ47eeZBGVl9UlRX7c3X3zAyxMbGDspBbHVeFeaEC5aikmEQZn7ick49K1DjxUgB&#10;hEARBwNYhDIGG85DvEMvHogSjNiMyTMQ4ymfHJCXrGsIAsu5kQwhs8izWsTX0CtOUwiIiQ+Ea2gQ&#10;PoUmoE2MH2deruA6dcSf4/QnwSa+8QxWjRX6wHBclIE4P7cop7XbMyLzS1OWX5wQHGLWEm+1Vhn7&#10;KxUZKjK89w12qeV1W1iY13uTffjRh62ru0NtB5pb3yQwyzK7EEyk+HZMhhIKOyOjJKlx7j9wn40e&#10;/rC1dR3S84asvXNEPC7aYcmdeBbaJGBFHVZklAPZ+UFjgvd2FQQK0OWaDv9N8Oc3rg88xX2cD/wK&#10;TJG9wIIgoP8mGCBHac8LBdOeX0tGj+ApGgLGLOdHFtx/330yqGfs/PnzDkfnVZ33J6kNnoPccefT&#10;jQukME497W26fOYe+Bk+wIkCSQQNCMbyG9kt9BHag17AH2NF5oFj+Jzd9+mr05PeMXJ9aYXuc5zr&#10;GujDd5eDHkQ3ZKvEhReKY/f1JOzE8SEbHug0Ni2YmSnYHfd/UkZc1oMlyFIg6LtL7zTawsyisSRo&#10;SIYbGWzQILwObQY8B1mMMc7zgT0w8cCnrg3yG9AGRcokEfILI4HvKGUPEqktnETo6dXX37bvfe/7&#10;1t3TK2NeTnicMiCS2XIeCc6va7zwFrvvsbtftnXTDh8a8Npj569OyyiUYZ7osNY4y45abO/+Mct1&#10;d9orr7xgi4szkn1B5xHUX5cMYGky2egd2YxVCpPWtLVop07stVuTC1asJa2te9gq0o2iIMcJNeg2&#10;ResLC4u2spx3Jw7ZslIUr+QXbXl53nmBjD7KM5ABSJH1pQW1V8xLNpf13JrvNlssLstZm7eFuWk3&#10;oGvlZSssTHrgbuL6FZuZvG5zEzdscfqm3nXu2nnhbcZW8rNWyc9bXtfmFydtfbVos7q2YYsdbZds&#10;q14R06+KpwS3dQqnt1lbOuXZbCxLzWZTkolJwUdwF09Q9/mOO87YmTP32sz0jNNsb2+36EryWXSZ&#10;0b3ZtozeW12WspoC+4Ji7R7AkU3EYEUTwAAA//RJREFUs7LtSeum4D9ySzxJlpT+eWZDQr/3dOUk&#10;z1uNzRTQD8DkwsXzNjM3YTckr70ch3BG5kTYuThMrEBU0A4ZIji/L7141v7kT39gU4t5a+/rtWNn&#10;TlkynbEf/uA5G78+K/jrMsm6dZzxRul/FpjqmXH0XoIl3N16Tpvsljane+Qj9TQvXrghfAk30hNd&#10;Pe22b1+X8w8ZfS5xBA8yBPPCMyELAoQ9vZ0u61bXZROKLpMx7DZsljATTVCcTPblYllyutGGhwft&#10;5o3Ldv7NV8RHZBuueCbbNhmWzSn1ndqkyAt4RffrmQnZSexgjJyLMoQJ0LETaI0Mnw3JkwYmPbGL&#10;eEfWya7Ri8w83wEeXiO4WSvpGpxe8aiUIRuuNCUy7oDHRQvNiaTux4mtiN8lv8gcIWBQWLSFWWiN&#10;ovr0a8uqlaJgw4QGQRHJM/ExwUGyiJdmpo1lma1x+JGVCzjPBPIS4rmwmRSTLEzuelaXxsNEBhOQ&#10;BATYfCQmmsEuzOeXvSQAky0ggY1YBGoPQkjTSG6zdBF9C28i2wlYtlk21yOZTIA6BOewR5BPyFz0&#10;amdHh8tMn+gUXMNqA2SVKHpj1YorRemkjMsmDqQ6cMaWojyLkOa8D15wkL38i+Q7S3bRz2Rskmm4&#10;taV3Pq9WUcb+Xl9jQqjd2trZhKVVdmiws6BjNplj8yLsjh1sA/U7kWq1k6dO2J4RycVqWfJvx9gc&#10;BNugVCpZoTDvuM1LR69Wxq09ZXZg36BPGE7NiqY3pP817oxgsv/gcdlWXba6suIymEnV2dlpu//B&#10;B9W3ssbWZGweVFqZtxuX37IjR/bb0WOHbHpqTjDZtO7ePZLhO74ZA5u0/eCHf203b12SLdFkP3r2&#10;h76UcF1w6MwNSNaQ6Zqzjm4CVRn73Oc+a+vC8Ttvv233PXC/3XfvvZ4ZyQqplliTTyhINYv2ti3X&#10;3mVf+PwXbGJq3IOQwAndEvkPvKPnwSnjkFi3hF71bdnn6V775BeesCNjQ/brv/ZL9uWvfFF6YtRG&#10;+rsky+L2l3/5Z/adv/q2feTxj9rBw4dEvyRrpGXXJtS/gp08Pqa26+KbRl86mUp32cOPPSo5O+42&#10;7Gd/6vOidclPVlIE5ec6zfUh+nj3CIGCKAgQbBgO3iJbO3wPtref99/kC0kWcB41ihz/T//md+21&#10;N95wnt2WHEwkRCfigQ3RF+UntkS4X/7Zr1lddHH36RMegH3+xRe9VBb1j5lAXFxatldfe8N+7z/+&#10;oV29MSmKpuajCF70VpddzHj1cOsRvrBX0A/0iezdl158Qfph2gOM7V1ddvDIiJcVoh7fxfcm7Ps/&#10;eNPevbhgdctYbbPF5hYqVirWrL+vz/bvH7bNtR1759ykTc8XPJOZ0Fl7LmP1KpuGbMg+6bVDY8PS&#10;C/Oirbp0fUw2/2HLdUhvZJM2NNRtv/D1L9hv/5Pfsv17ezyL/L9++xn78WtXbV3yvFGy3XdsF0ix&#10;rwlMYysgE4NtRsmlNddfyCNWgLhPLhwF3zxku/pGlfpMSRCwgw3PZB826s5Go/imaJXly9adrNmB&#10;oQFLyb6tSk5tCAcrpQ2bmlmx7aaMTc3n7bs/eNL+07//I9sQTObnqWvIpnzih071V3pzcXFO/dv1&#10;/9xmZXmztItkHVntyJ6K6HHPaKf93BOfsPtPjthGOW8x0V25smoTMws2OQ28JF/k06J3yNTtysr2&#10;GWqXBFl3HzOVpIZgg09uOYGhE9GFwDbdbsvzy15vsSSbiI3f0skW2e6N1plJuY6Cjntk83vQBdsO&#10;mtU54gQeZNF5vEVWBKJ/mBAk8/3Pv/kXdvad9+TnSaaLlkjAQE/6Tu3SIxvSJzXJnG21Q2mET3/2&#10;p2SjHrVzZ99xXJX12t6CxyTDLW4HDh+zp777X+0//8d/Y0899aSV5JcSKJektLNvvG6vv/KSROy6&#10;6xT6BTxYVYYcbZRd8a9+919Zt+QI+m+dxCshuCZ9n5d+gVYoYxL5TdDLLmvv8qbGy9j8tWtj6+Az&#10;h0NFtwCrD85xhM/hnhAb+El7P3nWB9dER3R9dI57go/D8cFvUX/CuQ/u49ro+uhe3sMzP7ie96hP&#10;tx985/WT9ly36hwG1u6BjOA3fN7I5+IaYhTh3AfJBnyP/FLOcy8t4UdEgXye4XY2v6md6PoIplFb&#10;vDii/kWfI3kbPgf8RDCInhvdH90LjWBX8Dn6nSPEeCSloHmdoq/Ri9gQfeN6fDe3ATBKBEvaRU95&#10;Mpt+x4/j2TrtbSOJ7Fd/+Re/EZdhR2HpUDBaHRYiWaIYGIxOk3VEHSgGInEhhsI4pjYISz0IIBC0&#10;InuFXY3qdWpIqeNieDpdFFETXGySQUfh/A0JKQwpsiDYlh4DO8ooiwxWeukMKkHkSys1cKKh/E4/&#10;CSChbFFoBOA8488Zm6WFAckhs4U+B4EKgYal0WJK/SGQCZ4FYMO6jVIAGK5kNpKxFSElII02IsT/&#10;BLECpuSkhAjP0fOkwDGIvQitDMFgPqnzeoZn0ak/9NN37tNz6DuBG4ev+kOwhev5EwnrWeq9rvcA&#10;KMFOIRtiEErdkAJOLkc1VrLtCOIQyMDgZJYVfIFT2vFlx+BShk4g5NBnhCYXQOwEFhgbR4BhOB+d&#10;4wDmjBv4cw3BNgQw13mtHX9OENAapMMXQgxHwA2URTsES33Jji71ugQyYPmd7NbQPzJ52LSn7Bul&#10;0BY4ZTwhaCvHQkYzS5GAizMwT9G9kbHjfdRnRiDWdSHMEtiKBO6KHCKW9rFsryNHVmJGY4WJ5FCq&#10;KYed8MwMMoX7uU8nBOOQvYVC/vGzz9jNm9c9jZ0Z9+bWTgEH+MlxJQsF507jYglAZ67NRkeGZfTL&#10;EM0NyenvsaX8ihS2nLmNmo3tPWQPfuijNjiy3xK5nDXLaWOW79bVy1ZcmLPuDn1vlYMgB4Ai7ixP&#10;I5BYk0JrkvOGwxpLp61Sb7ILl6bk5E1KsVQ1tpz1yABiiXZ9jQAiy8vDMtyQzSCUbolWNCbQlpKh&#10;DwxYSs7BMhucJIwZ4MxB4Bw8QKcAi+B1UgqePnEbJBMyb4QvvUOz8D/wJljEBjfQTHCyAw2CW9pw&#10;0hEdIby434M7u0fIbEOgBWWxua3f9cxb129YXs74gSNH5HSlrVSYlgM5q4bWRTublu3pk/KWk339&#10;knW1sZNvgwf7vvYzP2v7Do7J+RHNUOBaz96gJpcMg6YGGbnqQwNLKyS3Vstr1ojCloHRFO+w0qZ4&#10;OpnVM+BFnEnJN8GQWeCEjyvQYwjSI0NCpg38x3fP9kPeAUNdGv0WfQfe0DTXumLT7wQN+dkzyPUc&#10;DEPOIbfDBATBOuQkz8Ux5fuGZ5aRQcMysKeffcr+83/+z3IWC3oG+GQ2CkXI83f7IbnDb8AePtqQ&#10;Iw6j0j94luAJGbrwFgEGljtHSytw9OEbrmUMKB9qa6b1QmHBt/ClKzYeqCe7vFV73INsc5kuGiCT&#10;CyfLl/LoOt0J0cnxkYHZ2WIHx7rFU+KjhYLkQK/1DB23pkRW8kEOuPDE8lkce/AxP7sMyKyvt8OX&#10;OKJjfALD5WrAl9MzfRG8+Ug/CCk6mtSD0F8uwTDAcRVdC+4EVQNPiCY1DpYRAqcfv/CK5MOE+D0n&#10;R72k51U9GLUuvoXWyD6mjo/IzZq3pU+bah78qwtn712cFC1m1C47izZovMgWAj11e0OGZqmY1/OY&#10;sNgRbVZFX+yAK3myUpADWbT8/E0b7knah++7065eHbcrNxZ9oyCuISNrZXleA1m1Yn5WTsWqrVWK&#10;YadDz8IqeqBvR/2tST5trRZtuy45XFiw9UpJfLDuS0KrctBXa8u6d1mWWM22dI3VS2brZTkpcsQ0&#10;ZjacIvuoaYfJsh3r7WzXeNc8MJdJxTxTa3unJj5adb4kgyadisthaBGemySX06IzuS+St9AwskHi&#10;X22hLXF2w/JG8EcWJWUo5haWrKt3yI6dOOVB67n5Bevp6nX8U0NVlOl8gxFFxjRlAgjEsHSR7DE1&#10;5zRGUFXEEBxT4Tbt2dzolW1bXl4wllOXZM8g06pyJLp7O+2rP/Nlu/9D90t3bdnNW5P25JPPiuaR&#10;jUzAyvmSLQCXN2hs1bVN+9afPWVXrs5aW1ePHTx5xI7fecquXp+SA3JNsK9DhOJDs1xbn2h3xCf/&#10;1jfYxTtsnqJRaAwE5LGbpLvkBK7r2W26vrkl5bT5/vm37d333rcb16Z0vkd6KuV0VKnKPpOTNbpn&#10;UPqoRXKFrDpUmGSaZKtPrLlMEl7EU/A69X59Qx0BM6V7Hnn4Hq9BVxL9iBUsne2WzmAjBHYfbvSA&#10;Lfgjy62wNOvOHLIwOEiUqGFzENfOwis2KPIoGOEcIh/hCfmGzuI8S4mpq0W9MziWpaRkX1HmI+sB&#10;plij5E1cL+n0uYUpm58btxq4FI9Ad9RsW1+tSQcg/7aFQ/GS+kKfCJ6xOQ8rXLZloxTzom/BieCk&#10;T5Y0M9klG0rwV09dtlJTC/nvNp5oIa1+MCmWkG3CZkZeU1IwYDUPE5lsftQs57pRtvHaBqt4cpZu&#10;D0HhrZ2UJeUQs/TTMyXiGY1pwJoTGV/6jzzGiUU2B1tScleAx7YDJ9T4IqsNG4E6ktTsamGJn8ZH&#10;ELJBtjz3rIvPCSYytmq57HhhUx7sbnSW10kXDlpFs8hmxkfZi2CTY6WqHUGAjXGwnePShU3YPL4B&#10;ncYU07WNrGainmOrwwHaYtlvR0+HUbtsba0ifAg2TOiIbrPtreJzeKVu1Grs7eiwtdqs7Oyy7Rvt&#10;kRy7YZOzVatshcBKU7zNhvYelWyRkyaBStvjEzdsaGjQ7nvgw0J31XY2RauSTdtbcrLnronOG21g&#10;sM/bKhbX9cwe4ZvyEAnBLWR3HjxE7dkGu3zpsu6P2Wq10T7y0S/a4PA+DyJ2dLZKPjXZ4tysHTl0&#10;2PoG+uyRjzwsekqI/dC/21au5AUd2QuxJpcR2JsE1j/+yY9IJ9wQTc65joPeeMem9uWpzm/ys4Rf&#10;OGCrudVGjtxtn/3iEzY21GGH9g9ba6YVc9+aNquWEQ2wc/T8ct4++4Uvqn8dsglrenbdZiau2rtv&#10;vyS+m7LR4WHpJHQ8ZTPQOyl75cUXbc/ePYLVfcIDvpKsAMHRg5roP8ECXGNroetdRzpdhiAjejy8&#10;f+AbcfA52DJ80T99dt+Ga6A56ZDf+91/I1ldsVVsBpYQb6oNniP6W99q8s1XPvrpz9n85C2r5wv2&#10;5ptn7d//xz8UTnfs+eee1/c37K+/813Zupc13i379Oe/ZA898qj19vX4zuCyyNTXdZ90rlaq7kcQ&#10;eGOyGdq/fPminXvvrE+aHb/3Tjt6Yr+tFldsaWLOfvDdF22hvGXV5qStixfYhCzZlLb8smSBZM2j&#10;Dx+Tzly3V964boXSmh3Yt8+O7h+zudlx6QnJJJ+tQbaoFxrP5MyiFVdqPtm3Z3TEegba7BOfPG0H&#10;xnptaX7FXnntPXvhtct2+VbViqtJqzckbE06ljrRTNpj/2D6hU0m5ZeJ9rGxkJHoAPwnElSwSUAc&#10;ma7YLqwMwd4C7o47yQV+Q+dR4iAp2wKdXZ67aJ2JVWvV7yQZrG2uWU2ycm2t0ctZNEmWHzp5l1Ub&#10;MzZ89F7JiQb5JBXJ3LTokMQVSnewe3jRdTQ6l8AtG5IQOMY2wlZlN/JMutm+/rXP2MceOGA76sfU&#10;xKRV1kXv6ZwtLBVkT5BE06prsUjNOtJttn9Pr+0ZlHzZkf8q+ZVqzQi0BFOZ3JD8rsrOk5xC/iPb&#10;NiVr5ubzVpK9w5Jlgom9ZBbL7yBzms0asUfJlAdk8Bs06mae3mU6ejvQtX7wVXFTk/P2yo9fseVF&#10;+YJCBkFwdAw237rkC/qHne0p89EgmdbRs8emphe9hmspX5acF2ylEzYlT5BdDz32cfuFX/x5mx4/&#10;LxqnHMG0vfziC/bk0z+0v/rWn9jZ11+1/NK823VM8lLWAp+BSf1G6aCPfOxx+8qXv0ixJZedbHaH&#10;UCDYKmgI/9ChbBXhn5Vo8CG0A7/Cp/AuUhx+Zq8Hftdg9A9eDtdwEnkP7XFgCwOXiM9pK/B6eNc/&#10;by86nN91bfTOwTvX8OIzMZHofo5IpnBE9/L64PoQe7j9eg5+p9/cyzjd79+9P5JPvKLnBz8H/hLM&#10;NECd3m0jXMOLI3oOMpH2sRmDTxbGQGwI2sbPUqs/6Q/94PfbZSWH90lNh36FsUZ9i17cA/9GupaD&#10;a3lF/eKaqG1eHLxz7gM4kKDD6tvgu6PToW98VH5D50D3yBNapX3u51rGyaN4PnEzL0Ghe4AD75yn&#10;bR/VP/qtX/8GBg71RRBSgq2cLhkDu513Y0PgaW2VEyiEk6aekFDZHYs3huFCwxgZ+lmCimUaOGoa&#10;kDrpgJeiJLiU1OdlMQe7iqbSWevo6FTnsewgxgBAhCHt0nGvuaD+eXDHkRQccpY6R4E+CILMQoBH&#10;DR667ktfYHCCODJuCCKyPISAp2dPagCMOyIOxkUwRCgW8shsqInZ6xpTWG5Jf3hnnCCFfgB0HI8t&#10;jRc0rtdrtrQ45zvxMZOgrhsF2wmWMMMNo5IFxwcMOoQ/59xYd4Kh3yGCDawjOOixDh/6jaHoykIH&#10;ffElrPQa3IgZCDYiTDCMQu05DVX/YdyGgKsId5cgw9h321EfODwIwMndIxozhzOA90fCSfgEbvSf&#10;GTGynmjTlZb+POCk6z3oo/PcC265hs+MA7x5xppnVAbG8CxJGfOkyCPAwxJNOcgyOPjN6QnFrvsZ&#10;E/0lik52gPdV7dNfnHuR+u5zIqGgh6hNDCVqhTGrWS6XRO8x6+3tES1SqyfmzEa/CWh6cXfBs8z1&#10;UpI4Ur4sUeNvldP68ssv2Y9+9DcyVFZcKQl1Fst0W1cXWW4Idxn4KEbRy3B/j7GD8OjoqAzRPuvq&#10;HNU1KVvOlzS2NY1HzL1NVkPWUtlOV1YNcjYIPFw6964tzUz4DDvZIAQ/29uzolGyzWTIa7QpGe4E&#10;XDfgAxkA1VVwLPoTTqgR1T84JLeHAA1ONwKGbDGCNVLAesEbwAbh4vVRpfxRGmSO6AaHv++6Dn0I&#10;Ph5AFu4ImBCsYVfLmPgeY5R+hVlFhCFZjSw5E+2KTsmaof4ZSpEDPkewQafwHgFZamCBO+iN+13J&#10;C79Qpj76d50QPtRHKW2WYU3eHPdNAWRiaVxkjdTl05QtX1y0wsqGdQ0MycFL2PLULWveZjZzwzqF&#10;p+MnT1qMWmxS2OJu9U/0KdwR3dmRQUtAjcCrKFSOw5Jt1ioau+Ao46QknqcA82qdpV7i42aNg/6p&#10;34wRIxD2haehQfibcfAOnXKOa0PQFHzBW6JvF+sc+k33Ok/qFPggkAlskH8hO1n8rLbIIOV+ygBg&#10;VOayaQ9apNKtkoHByExJxuPM/sNf/RUbH78pfpTy8OeJ1qA/vXzjKKSK9xfc4BSVxYvogvA8ZAd4&#10;1xfn1VY5JUwqwMs+brVB9rqPR7QPjpGlyAbkEA45MED2cSDbQkYfQYMW9ZcMxaAofXZMfWGM0JA7&#10;KIJFq5zjPUNpGxnO2vBQv83NFOzGjXm7MVWy4X2HJYPUDz0PeoLeE/rObHWhsKS+NMvhyvrzfEme&#10;fmfZIM+iz9CcE5qQB08AU0lgbwejgQN4CmWOW35H9ukil2lkDvmYBI/XXntHzu2k+AdnnA3AcHLk&#10;TEkXJOTYUAvHizsLFgTu2jPbdufpgz5L/97FGTlJMgKkk8moG5XTd/d991tcsPzhD5+05YVFXxZK&#10;JkSNzQ/kNK+tl3SOHVhl0K6XbbCrzQ6MDtnNGzfUj7wt5lfk+MvRlBEuyrbC8qT6sqLr61bLL9g2&#10;8k80Xc7PefBwu16y2sqCBxFXS9B/yTZ0/Yb4oLayJLhft6W5cdvekKPcuG0rS+ozG0ksz9h6taDx&#10;rXkZBiYy2G0RPcxyKwJc/qqvWqlS8UArmUhMKFVLFTnYG1aS3EX+k+VclkNDDad1jbcqnmbjinUf&#10;Z02wk0NaYTnmqtAm/O1sWkVO4dtvvmOr1RX74uc/LfnbK8f5ORntE6If9VN0gJMzPTGhZ1R0assz&#10;CwnQVnXPpnib3R+LS8ueLcOEEMEnZAEbgvC+tLTkfEdQfmFh1grq1/kL79rk5Ljt37ffDh08Ym+8&#10;/pZ987/8iV25ctXygj20we6vHnwXTV+6NG4/+sFLNjmVt8ZU0j788YetLpp7+62LduPKtO2syfkS&#10;3yYon9Hc5rsibwh31eqyZTME3SVnJV/ZUZpMtpRPWlL/Lid+7xB/ZuRMx+Rs5b10xsX3L6vvzZZq&#10;75Vj22GJ1rh15DIexAF26KxtyXCSA6njSWaPZ6qLH3ASxU2iY9lSwiPPJvMklYrb8RN77dCRo3ZL&#10;DtfsbFE02i62lfOzgTMpOwV+Vtt14RipGHhbMgL7U+9YGdgzBLzImGE3oSaNFblD0HCTbLg6mxgx&#10;GcWkDGVUgjEfVnVUJO8kj+RMtiQ7rC3VK/pbt7JocKWyKP0snhVcqSvH0i/kDLuBez0/wQudh36H&#10;xwnKcX57m1qcomU5nq3CF4G7tTr6LkwAi4n83jXBg1qMZE5h27FTPcIB2cHS/8YG2RK6HBmCfY29&#10;2tHZbW3tHcZura2ZNuseGLAkOJP9kOvsN+ojNsaaLNfTY6k2XZvrk4xSOwgflIxkIHWQM7qXz/Qb&#10;mYyOpryKZy5h10pek8mCnEJ3MFlXr2l8THZozOhB322Z3yUDgwxG52PTgh8mLtPCEZPp6n8r9U1Z&#10;fkimMHZ1XXxd1jilB9rapUvj+p1d2gmsIusEZ9ETCQcp0T33ErBLt6U9oNff12MN0n/bap+6ZgQH&#10;yOgbGuwW3aesWzCam74ofG7avv19Nj45Z7em2IClRfzTItj02N79J6UbREEaQyYd9/IPBIVH9x+Q&#10;3G+07g7hRXKiKrk0fv2sZxwPSh7cujUlXZqQ/t6xhUXxX1Pc9o8dtYOHTupZRySr2+39ty5bLjVg&#10;pVqL3f/oxy3bnRU/iIYInkgGELxPaSwnTp8QHQLLsLwevkCPspIIWokmxtB7lMF56OGH7OWXXrXx&#10;mxPOF177jUCx7oWeQ5Z+SDjYkf48dc8DdvLIMWuqla0r26Y2krIRCcCW1R9qB6ZtuVCyMcmcFulk&#10;dE2D6LO8MmsTty7KdpmwmMaXSndI7m4J/zn1rskunD/vwfCPfuwxk0oV3kUD0tnYJ9h82PLQDnwW&#10;2SvR4f6EruPgHV0f3oMfEexuHd6uaFK8gb8C+SJL/+KPv2kV6d8t2XC4pHqE6BDeFqfEOkSIHfal&#10;v/MlaxM9VmXbXbp80+665zE7OHZSum9att2St83mXpTg+NgnH7eB4R7JLHybmsZfU4N6pmCLrdTT&#10;02s9svXJfi3kl+wrX/6sOrZjf/Xtv7QHP/UxO3DkkDWtbtr01Tn79reftJpodlHyK9HRJtlUt9iG&#10;+rhVtlzXjn3ksdOit7q9+sY1W5O5OCQbJNm0Y7Mz1/S+bSnhfaVUtrmFZbt2a0byfdkmJuZtZnrR&#10;rl+ftNfffs9efPWsvfDCO/bUD1+yN8/etKvjZZvJb9vqTqvseFkJDaLnbEo0E7OK+A2f1O1u0QSl&#10;JHySWjwNnijNgH3otpVwQEkxx59oB3yQcAE/+zgET7ejhI3NdcnoSsHWy7esK75mndI1SfFwRXxY&#10;R9dtNNuv/Nqv2td+4cs2cmjMpqvNtlSV/JNfw0oGn1yRrIwnJFvlx5Sly9slg8noRs4zMcRmYGQQ&#10;YiMip04e32efeuwu68vGbWF6yq6PT2nM4o8MG2eZdD21WLdlF0j2C1f9XZ3W390qPo572QKyZ5HV&#10;Oy73pQ80xkpV+kTvJNKQWZrLtNuEdFGhtuFZp+2pmPVLDuwfyalfzR7cz8qHaqMYo6iPkhrQOgHa&#10;HYeNbE0gJNrBJyjJ/pidnrP33jknPS9/VP0F7+hLTxxqQTNuWa1cFH9VhbdOwYUM1E4PVjdvUKKq&#10;x0488CH7+j/8NV8dsjg9b289/7wt3jqv++ZtXfSTbMtYm3Q4E7aVwqLrK7iGZekbGi98hL9P7O9X&#10;f/037NiBMX8uVjxxBvQDy9SbJZs9C1d/4NrHpmHxQvf+hDf1xkfwImLSk8S3uoZfxalu/3upKr9I&#10;J3m+/pAH8DjtRQf6jnYju9/b1MF1fA/Pue0GHcgLaDo6H/UruozvkYzhCNcH3ym6FvrmmRy0w/h4&#10;/6CPoZ9czjl+5wjxAh4UHsZ1ocweqzdJbAjP9XiGQyQ8K2qbI3oGfeEeympF10TX0U7UJ150xJ8I&#10;sTOO/+Zd/eI6/cz/4ID7/T5uue150Tii36LzvEKciM8fnOd63pHB0dj47u96QctRW/zOeMAh4wFO&#10;/IafE30Oh3Q7b7/1m7/yDZxLZhKZacYBYja1jiUpx9JrHuie9dUwQ+mzJKQsi/FQeCg+iCTX3iaH&#10;fdkJniAMs8zsisTyCWZqMRIzGRkxqywrrUmwrFtnZ5eM3bA8hOfgyHn6LoAgM1KszDjZ2YvZfLln&#10;bgzFxCAMiMET2GyQwQlMMc5hHgw1XzIrwUnfMYIBCJmVvIeAXd1YdoKwI9DIMhiW6PnSYBneOITN&#10;pCbofowyjCwvoi6mhV0xetY3qhrLijs0lfLybjYim9Q0WW83QVKW90hoy5jZlPHEjCBKmmAN6MTB&#10;RxHwCst2RHAyOjA4UAIQOvfgFLMsiYwsHHWMO1GUEwRKN2xkQBAo7oYrAR2RLwOHIqCWiGbd0ORO&#10;loFABPypS9YC3PTaEVPjxFG/C8JGWQEvyMYDRrqXpt0xEIy8pot+d4JibHoegQYMcx4dMlZDMAQC&#10;hJiDkBHkwbOeSd9Y0oNAoXGUBFmYOJzMqq2sFP16MmGjWVtndJ2jRmFWissDDeokcAMufMdAgxl5&#10;DgFB36VbzyI4U5LzV14pYL5IQeV8l9AUS4AFV2p1QHvJhGhTcC0XylaUIcPu3+1d3RZPp60sRfD2&#10;O2/Zt/78T4X3knV1dLqj29DSav0jYzLU4lIOcka3GmVo5pzZmrbXLCejs2tg0HpHD1km1+U7VN+a&#10;uCLDvGhp0RdBlJSUXtj9O27JWKuevWQvP/+sHN1p3Z+wPhmzyWRwEKjtIhtJdKPXOrO7ul6OQkML&#10;tc7kfIi2TIYVO3ImNT5dKh4VjSXYrZrAH4py24NPLqTg+V2lQx2tmHiDJZwES3DyU3KYCA77Umk5&#10;e7G46A2HQnTLMqYky0vJFPSaieBW9ALxCMngguX+GBdMkrE0EocOzcWyMdrx7fVFT14TSve78NO9&#10;ztfCPTgPkwtkhCD8cFYJ+ifs5s1bdmNCzoG12t49Wavl37W7j+8Vz+R8Rnhq/JatyfikpgkbGxDU&#10;IMNnvwzIREZjaJACEX9DvziL1ijHTYb1tvoED1Cjr7I8Z1UZBgT/1zU28LytsRN0WF7Ke+YBQyY4&#10;67ytcTjyBQM3UtRp4ELwkJOuJET3BO2o2wMPAief+QN0up4diRmsKyXRMVkMzstko4pP4OfgfODo&#10;hY1uCBo+/b1n7J/+L//Ul7njDGbkyKGa/tk//W17+sknnXcYBwf8BU9hDPAsYB53OSpuwtGDr/Se&#10;1LjAF4Y5mXdt1NQjSKiOElhg8oQlt2RieKaF5KrLb9EXuiAsT9eYd2VAi+Q8zhi/6eH+8nIRkgGi&#10;ItEZQRKUcTgPHHGwm2R07cio78manTiyz7p6Rmx8tm6vvH7JblxfkmP0Scu04WytySAHlpIb6nMF&#10;B2T2hs5t2cj+YeFCdCj+ffPVV214/16rSOZICLpRtgpTuRxkpi7IqGqVjJ/gUFHbFjrUR1ujjAdB&#10;A40D54hNF0D81Su37MKFC3bx0kXbs3fEaxDhfK8Ul52ekY2U8yBQIWyIlirWlWuwsbEe3wH37Llp&#10;GfRJY3d5nOPmeErObL8HK954+SXLL81ZhxwdHFhq+61JH3nga006qqLPm0XryMXt7nvulLPytt2Y&#10;mpPR2yp63bBWgkQ7TGTJyADPBCHUt2Rasrde1nhE98In/ECGlojPqgQupft3hA+yyqFt7iWAkEyJ&#10;XiQ/muSRskEU+qxBn1skq5JJcLCm/qxLZ5aET2Y2t4zdH9GXwJKZdYK6ZJBGm0lQg5kJSiYHU3oG&#10;mTOrqyt6BjSPAS+SEdf6s3U/Ex9J0s6kb1vVTrwhbgXx7PUbF+3DD91jv/wP/57lujvsyg3JXHaY&#10;bRLPxXYs3Ybuh/OY6JDj1crSeskqfW8WfNJqPx4XvFrUx+YdX05EoJiJmh05deuCuwkuY2N77Y47&#10;T9tnP/s52z96wL71zT+1f/HP/okl1N/pmQl3AGYWynb91pwt5lnKWbc/+eO/tOtXJ61QqdvwiWNy&#10;Nu6y2YUlO/f2ZdsoscoDPbLuQTXP6NtiYyTZQc2ttloVHmSqsZSW4AX2Rrv0CsufmtlMTrIgLYeJ&#10;+qXYO5jEG9WKXbl8wc6ef9/asknf2bQt1SZECt7iR3ZYxxaE15jUgdbR+/SBgD9ygsAuNgd8mkiG&#10;pb6Tizq302ID/YN2a0rO8+ycO0xSTCEbUDhmIy415PX1EtJvmVbR1VbVM2LREeglMolX69TZo4yA&#10;+iTcI/s84xL5oHaYSMEmwzFmExRWuzRKYKp74tsW6el+4QqnQxJ9c034zFh7tkN6sF0jwbAWTUom&#10;JqQ3qmTOqI+UHmmRvdKKThNNEnCvruR98hu7gyDlluTBlogOR38VQ1v02aK2qV/Zkkx7NiE8ih2F&#10;XI9JXpKdSuZ8KqHzG2ykELes4O01xUQ/jMt5pUF6Vo7ypuDRpH43NW9LvmaN3bgJ+tA+y6Vpv4K8&#10;kQzwzZskj1bF/5sSoQQe1SvfQCLb2S1aEej1X5xnb5EMIB26Jf4U7Lax1UXbpSXpRMEvLjyCn2Q8&#10;rT5S91x6VzoemiBIyXN8B/x0s7VmU6ah2I76zYZI2N5sNpcVfOGNfGFJ9g4BNNn2siFkZsgOJuAQ&#10;d33jS/9Fn0zMNsfWrYGAjeBF/V/sxLXKmi0K7kzsYi/MjL9to4Mx27dn2F5547JdmyzYmvTljmRZ&#10;V+eIDXQPyAaQLBHMZm+86ztijx45ZsdP32HboudadUlyMOHZ1SxfHjs4bEcOHbT33r1i67IX6oI9&#10;QeFyec2OHj1le8b22/DIHrt+5bKdf++8cJG2plS7HThxyvp6cxZrXJN8wX4QPYju0MVrgjl2EXYn&#10;k0Q70n0sT7cd2QhsriXmZxVYRfpmS3Zhb++APfzIo75Bw8i+vZ5Bu5xfFqtIBkt2ofe3RDdsKEEp&#10;l098/DH76CP3uRxlsy12Koafwc+25BzlpHKicZbD/v/I+g/wSLPrvhM+yEChClXIsRvd6Jyme3py&#10;Hk7gcIY5iKRESrQsK9iKftbeYHsf07vrlWyvnC2t12vLsix9smWZohhEckgOJ4fOOTdyRhVQuVBI&#10;+/+di5czj74X/XZVveGGc0++556LzqmhsXX1e72wJBqTjbBVLx5DvroGm5qasMvq1/Wrt20xnfUJ&#10;1SeeeFCwF88X/qCXbKEbCM/RCdzo1nfnBcID+HQU7caz0KozDJ1c4+A5vvpv4QrOXrQe9HycQJti&#10;XG+99ppHKzPxXCNa5z5LYlkGnxPcekf22ydfet729rXbzNS8T1TsO3rMlitZuzt22e3WpGiCjdaS&#10;nZ32yU9/UvodO6OvWUr4GBetoVvG40nbsaPX+lVOd1erT1ackl506cIt+953f+gR2j//q3/dkpKl&#10;m+v1ktlT9srbb1uDxsRkB6ytSudQfxrUh621vLXU5e0zH31S9FNnr7x5w7ZaRM+iic21rC1N3bH+&#10;jhYbHpJ9K744MzFnM9Okf6i3pVxVfDJtGfFglkYv5zZtfGLZSoUty1ZqbDZbsEeefdJqmjYtW854&#10;qoK1ao2tFjfcEUzAD/kf4XvoR+hirMAA74i4xL51vVb9I/UM+jMRba5vaZwIGsGRiLMR3aOW1BHC&#10;0zXhSctW2vqT4k91eqal0YrSvdyu3Kiz4QMnhGMpG5/O2MW7d02mvuUzsoEFt1rZLLShXfDHkZLN&#10;ZMRfBK/mOstVctILq1bJZUXLBdkgDfbs04/YL/30x2x/X7P0l5zNzS3b7GxB9MMqhVbJo06Pkk4v&#10;LtvKStClNqqyj1qR6etGblSclfgC0NXY5CsjG41Nm4aGB8W7JfMzBIqU7Prd28L5oqVSHdbf22VJ&#10;8a5kvNmWljQG0tWZGCdFhevBomOhqfNqAiNc+UYJF5wr5TXJxZLkddZ+9PprVhFMsaCZQCISmlVL&#10;jawv3liV3paH2Ynvib+ht4lI63WPtBvrTNJp7NZLRZu+c8sWJu/Y0vSoT/4SdQj9JDSOLcgYjRWT&#10;jehQOBHdvtaJTbm1WW87d+22/+Fv/bpkqOwm6TvwWhzDm+LvyFACYdBoONyHAb3qO/avOujwQ7f2&#10;SHXhjQrwtApM2Ec2ADiGbMIG4F3fhZ0y9E7kjIpsGfhE5OjC+RTuve+cCnp80PsDb3j/MzyDPyO8&#10;j1bnwUZ6hzJ5jtOf8edUo54LTkj0g3CPa9hC+Ahof3CCBf2BNnIfPxPt4uA3dlrkHAvPYZti32LL&#10;SL4Ln6gHGvNVrcBZMIycjtyjHtpHXdzDjnN+SX/1fBQw54Ehaqrbd6ETrj8HRy39URv0nfecp+qa&#10;/vP+8Ujwkbz/m++0ifLDtdD+aGxCm4Bz8NOhy+Nk9IARh3WoglpIx8aX4EMLwRy8D95E7xH8gS7I&#10;Ne+TfvGsj/Zf+7mf/iqJ2ymQxgEUABmWbCGqKEwCU4jJS6VSXsxp1Y1wR0AdKNXkgWG2BCCgYOLM&#10;A7lxXjGLjeJHlCMRe4vzCyLKFRFau5F7Ry95J+hc6LQQX8QUAYiQa88/pfbhSAA4tAsh7g5CdcXb&#10;jYNBz9NeEIb6UbpxThA9R/8oxxVTtE69T5QbkVrQg7rhbWFwORB9GL4IPhJ2FwsieDEOdqgrCw6l&#10;Irl9qj5wGMNsL8/mHeRi4hoDgTMM5GaHO48ggmAFRwwf2gQiMzDqjpA1bC+P8Y0FRTOYDca5FrzM&#10;DP6WzxYx0CiJLNlF4cdp4TtpNobv9JWl0bQBHHHnH8jBn+6BHAGRgGVoqxMkSMgDHA7mwCCACZEI&#10;KPG+FIN39C6PAuuIYJ2IKEMHDoRQEoQa2sI40dkQ7QWDFG6pXpymOEV9Ewc1mLrINxWQN6oDpzNR&#10;sxSBY8UkrNl4hXyJEHxgTrBAcIWD8jHwYYEQKc5GlmeSpJsoVvrDzq6pdgknCVmWKnmeK3ciMHuZ&#10;lsEmYdSesrbOdil2TXpm1RbSi/anX/tTG717S3TCzKAMAbWxQQKkvXvIc3x4/htaA7NRe5tkIKgV&#10;NrR7j5TVQ7pWZ5OTo7bIznpFlluX9SyMRHit9xgOBGm5XLCrl85LgM9Zf09KxraMBnajVd/pV6kg&#10;YS3Fek1GS154uik8iCV6BXNygbVab0+nDZAHRQYM6QnIJQPt/pjpCT7ADcbteZ5UMffJEYISyT3o&#10;BFixFJDxJSS+XGEZRRhXIgkQlOweblJxBWZdRxAEph0t/XKeID5AxIdHPjq6iU4FV+pn2azjsuDP&#10;iUMK45HDl50CmVC4K0Uk5Ye/oqhcuXpFbVqzoR0HrWZjxRYnTll6ftx+8P3XbGxM41QnulldsWo5&#10;a+2JmMZHbVed98hAaG6S0rgpnlNLJIXqFF2izGPIqGbVJ+FRLciIXvK2gyvNcRypMqQFE3zz8Cxo&#10;sVmGG30A9kS7+awxMIWj6BO4Q3dBUAZE5X+fAdVv6JR3fJmK+knknEe7Cd9J5E60LoCDl9EO2CdG&#10;WjM5APVMVXzlX/3Lf2P/+Q/+2A3ArPD829/5tn39639u3/3ey3bq3fe8DfAiolFwnOox50OcHu4v&#10;3sO4ciCsgLXzdV0i4pwJowb12+lL7zOuvru63o8LtjiRRfX+G0cZcEIRCU4A+GB9oH9wib7pfcdD&#10;tZ/lhThEoWmc3AhgoshxbDY0N3iE2+7dI777anfS7P6TR20lv2a3x4p2dyInJeug3f/QI6KdJhn6&#10;MRn9VRmucauU1m1FhvOd21fswJGD1tHT7fhXo/K/953vyUg54rAD52gIS4yI7AUWjAfL+JCNHBgj&#10;8GT4u28QxtjrGoo7ihYTWkwQXb920+Zm521hcV702mSlSlG4AR8iZ+E2PxTNE+kGt2hp3LTW2JoM&#10;2h2WXlq2W6M5Ge3gEc4uKZDD++zI8ZMqb9FOvfO2eEGjGxb5bNEjUNlAivHq65Fx3YIsKdjwjqQ9&#10;/dTD9uabb9tmLbuADsqw7vXIHJLIIx8Hh3Z45GZvN1FRHe7g7BF8SLuxU/fAL6c39RmndG9/n/gu&#10;G5o1yXBtdccIstydRUIScKWN6BmNPQnyWWYGf4ZXk4MvJSPNd18VzrojVfSGQp9MpZzeccb7d8kJ&#10;dA2WNxOZiYxt0e+Y3sNh3hqH1sJyVNrXmWp3WUcb2MQCZzU5n2tq1mx07LaMjrQdOLjfPvaxj9qR&#10;wwdlyC5aqwxz6I6NH3xXe8GPsQX/iFzAUUI/6DvwYvObGhnmwB3+wSYUGK/kYPtf/s7/Yi985EW7&#10;98RJwbjD/sU//aeWSS84X2ttS3mEEY6+VdH6zPSc3bw9ardujtrsTMZqxC8ef/FZ6x7st7OnL1lG&#10;hluJyQkxF6ItMHJYltbQiCyrylhi91D4BU44HM6SDRo3Jgpr1FbkYEkGJQ4ZyiDnG3KJMa2va5bB&#10;VrVz7522W1dvSv6sShbN+/LAhibh/nrOqptla8LZp3dcmZZ8Rr/CaQLvcuebaBV+xKTWcm7VJ4pH&#10;dg/Zgw8fsv6BXTYzO2uFFfVNPIPdiGtrwaOY9MuKG2FEshDN5fJGcoN8iDBTnIDwIugNHY5JLCJb&#10;kENE2qDIs8yXiVN4KXIVZ6IsL2tOdElW9zouslqEKBVySMPnCpKl0Cabt7AyhA1gqjIAPd+y4Gjr&#10;KPwhQgwDjR2/yyTTFzT7+obcGRx4GDm76i3RLP1V7xHlx+qDXDptTdLhiNCtZbXBZsUaayWfC4tW&#10;ys7ZemVJz0za7OQNK+XmbHriqlWKC6pjQTQ8LVixu/OSZPqiLadnrJhdcud7Tnhayi97W8rFZed9&#10;pE3ZZDOdrVXBTXqSxqutlV23c24UipOLlwmc4lfoxuhjPd3kZRNPwQOte0QJLksXKpO+pa5JfJiJ&#10;dPFzPUvexYpkdV2Txt+9VhrDtYpPeiGKiXhdl/GKozYeE+2LrpubNE4aZwznOj2UkCxA14al+vJf&#10;5B36h+idjTFSXe0Wb29SP1aNfGREagp7VZloTYpORXQztGPIblx9y+LNBdF0nV27NWMrJXRY4b7k&#10;CLuR93V2WqHI5kjjll8ck5Ffb0fuf9BG9uyz/Nysw4YN8DKz47awMGnDwz2qj6jTgsVSQ+pjkzta&#10;dgyNCE/qPZq6o6vT0osLdk16BZFvq7I17rnvfivkcJZIHy4XfcUMO+tXy5uWZFMr0Qo6keedd/sF&#10;fAnLzeH1pHYRGxT8pevIOMVeOn7iuN1zzz32sz/7s/biRz5s585dkCyV8SZcx1lM5Dpw/ytf+ZId&#10;OTAi/GXjvBA4IUiqDulegFVnQe3x/PSxVo/IbBWekmpiUfKipbXDevqHxINjNjlGju5p4ZJ4tWTj&#10;7j0jdv8DJzV+dapb4JdM8gkmxoufTmMiL33Sx2CD6diul37yGXQGdEJ0cV3UW4E+wx/yHVkPvSLX&#10;v/PNb0o3G3PaVIcd50jZwZGtmu3af8g++4nnrU487JvffFn40W37Du0XDlyyxZlxXx3U2iycK6z6&#10;yptnnnvSUgnJCsGHybpCOmdLmRUrlOD/M9LtS4J91W7cvG7f+MZf2OVLVx2PHn30IfvkZ16QHFK9&#10;iznhRq109EF75sWnbWjnHukMbNJUkgyqER9btN/45S/ascNDwqWCnb40YelSVWMguDes2fLsXRvs&#10;SdhAT5t1qC0s819eWbdcRXyoNSWdJC42JTvGxJO2cN53WkOrbAsc0HWbduyeQw675XRRsGsRPcH/&#10;a6Xb5xze8Fw35kVUTMLxLPwU3s+kP0MGjNGvCEQJ9je627aTQrDG4a3CPY0CevhmZdk2itPWUpNV&#10;maJAlVsWDcP3s+msff+7r9qf/8Vr9vb1u9bZMyj+RKSe+FJhRXglmaMyRIjOLzZEyzG1D/7iudRF&#10;N9BELNFqhw7vsU+9+LgNd6r/4r9Ebq5kK5bOkGNy0zct6+hotS7pIHPT8+LP69Ld0BPMDu3rt727&#10;+iyJnit5woY6no5N2IQMBNdqpS+wa38ikXLnZrM+RylHfUnovcMHBo1NLDPCi2IJ/r9qnQSSSM4J&#10;XVyXFZC8LCZ30MWRScUCeWM3POXB6dNnxS+xudYc1ls16POSCXp+rSr9XP2SABZdyfbq7TU2z1xa&#10;nHV5zbgU8xm7de2izU0K79dDZDj0Bs+jG/UuA9UnfWdiBrsamYjOjJOzpr5Z+NNiu/eO2E/95OeE&#10;57IFIEc9x3i5PS356M5k8WCCk9CNHHn0D9p13V94Q/98FY3jkegWmtcnzwQKh45pm775BexD4Y4G&#10;1/0J4FS48ePvkf3v7dbB7+iZ8N2/+vHB56P3aVf0Du14//t2ObLJvJ+qP7KhonK5RsP57l8+UC7H&#10;umiCdhHIhb7OdX7TRZ6jHMp2O0tjzH2HjboSnIJEQBJwEvxU4X3g8X4/OaPy9MNtB+4BW4f39rPQ&#10;MJ+UFcEKSEe/ozqicvnk4Dq/P3hQbmjH+w7UaHw4QjtDHZHzMmorB/aa6z/b7f7x9e12UB6nw2K7&#10;zKj9XBPpmP3NX/8bX/XcN5IgIJw7bdwwCvnMOIOxCCKrUDya1KjKAHoEUFoB80ZroDJX+DQYOG64&#10;TwcYPAwHkt0S5dHT02ftUiiiCCbKo+HUg1cd2GBEgjwtEhgYCShFzIZ45/UnXHKjG4WUBKgYp/QD&#10;YU6kDO3H+elOQQcACCRg67srpmI+lYoEwVqog+goNcDfJdweBZzlY0SfVWSUY/CtCV50lU1WmFlm&#10;GQP9pXy+I8hcEaPvIloIF8Mf45IBZwDoAzCGZGkbZTFD7fDd0CkjNlqa6PwNp4aYFcl4iQITr9Fv&#10;HC3sEijCgDhkgLmzlPaLwHBWArvgxGEWMUJKag1EE1iGThXPuDE7grCBcIADNyIk5F0MK4jDo6WA&#10;qZ4JZQZkc0NOBzgTkDDMiHj5+gMWji8qnzZygBsYKuAe0aS0CCcqhrojr+4zTsCDPsEgyUWIctpB&#10;vjEZkp5zU22hRHeA6dPrUWnAQz/0nhQrjQnOGXYcY4MeIhP6B/ql5AUHiP5znMVpXCrmvX4M2bb2&#10;lNUJp+pUD0tC/tt/+y/26o9e9nHrltCi5ooEVouUguaYlAO9V8ivaMzr3eGM0NiQIYPBf+99D9me&#10;vQdtQ3g3Pz3t444waNDYu8NdggPjHYWe+liKdO3SOUvPT1tHG0Y0UbI4LtbVJ5Y2sZsbu6WhBUqQ&#10;qA/dvSO2Y+chu/f4fbZ33z7r7eoVJCRQUOT1FDk4oC2HNco+OCJ6AP/dQNV14Mw4IBxRXFgyy3jj&#10;bPVIRtUF3KBX8AzHC8440IXxZKxR3HCQY8D6bIzKBB4sEcS5Epz/tEst0RhBu5TtEYogvobO836o&#10;UMrxujAcBavgYIffwKRXbX5mymbnFtRm8ZFqRvCeVOeydnd0zPq622VwtFmTlDV27iRJclww1JN2&#10;aP8B74duyQBUPYJ/gyAgc9PP5nrxLhmHjYJRbiXrihvKGfAhZ6x3X22nL4l4m/Al6WOCOw2Fgyhd&#10;eBRwxDnOibBnd3L4AAYz9xz/dY9JGXARZTDCfVcC1V8cP+5AVH0scQPXgT2ODu6zpPfNN9+x3/yt&#10;f6T66ywppSydJYpj1VaE89PTM1J41sRjmOlGKUXwCEf1nvNy/aH4eX801uAF5APfev9zy41t2heW&#10;VgcByUwqzzOuyBTgwXJ/HCC+fBIezcSM2qJXvLxaGUaOE9snOINTESUBPkOb1BHHBYwoIuaPHDth&#10;X/37/4ddPndGdJO3E/cess3aVrt6g00NNq1LBvOBfQdBHVUimbFa8uVydWrP0vyCLcyP2ckH7nMn&#10;FfWde++sFNqcHThyzCO74ZXwgFrRAxFyzks1No6HajQ4ilPMl7FpfDDMkR3qusuamAwGeJUgaWfP&#10;XBBeLtrU9B31GwdK2R1SGLJM0DFmErfiG0SvSNYKRh3JJnv4gXtkHJfs+p1lK69Jdgg/yblYX99i&#10;Bw7dI57VZ6+9+oqlFxYsL9kEDnbJ+CUyrZkIKZ21Mgq2NrMm9mXHjx6y0bsTlllRWxPdlkyJR4m3&#10;wAPI6cbyY+ioVWOXbO90Z2BJY4siSl8YD8YFAxY6BW/Y0KFJfSEqDXix8RIOi2RbyuUD74JPhVJR&#10;7+IEUtsaWe4ZdozHach7GNUOL8kzCB4Yu/EtXEeOMouKs5oZcyIbkeQ4O5ErGEXwG5KxE1GNU8fl&#10;rHCHpUlEuDDxQnQE47MwO2sXz19AsbBHH37IHhQe7BzeaSuFil29dlt1wpPQE8STGHe9j0NSPXaH&#10;J/1meSe5t5ChbLyi5qnZm/Y//e2/bY898bhwg3xcJMPP2R/8we9ZJpsVAjdbRfyxRrhThwNX/SGa&#10;FVofHZNRv1ZvQ/v22NMffcYWFtM2dnPS5kanZXjkxIlEj6JlYNvYCA0UpVvkdVVtU5/hAZ4WQuV7&#10;9GKRTZakZ7gMlr4A/9aYaeCEp+TbUt9qNBYNCWtPtltcuDIhQ/vmjdsuU07cv9eXUNbjWBBvgfeQ&#10;j3m9CjwA3aZHRmHUQp+l8pp4GfpO1R0YbTLacDSO7B223bt22vXLV3w5HLrKBptTYejLAGXpNTi+&#10;ipNR8EVm4vjdlFG+tYXuBg9AjshwkIzC8UcvfHJBY4POxVgjY2qgRRqnklraOi2W7BL11bpsRbYE&#10;I4xJVkENvUifyNoWGZFwapDIV8OoCBxk8FFZu6JRGbtLU857OgUrNnSyrbJkwqpkScWaBGdbFQ+s&#10;ZC2fnrZqYdFW5u9YKTNp2cW7tjR93TKzNy23dNtyy6NWXB73c6OyYNXirNVtSa/UZ7W0YBuraVsr&#10;pT3yaXN1WfcXbbWc9jI3KpJnur+qa+XsjG2Wl229lFFZwpGVadU1abnMjBUyc7ZeFL/PLdmGLycn&#10;EnpFtiqrEZDHRc+PyfiyfBBHFY60VHu34I4hqpEQTqFnsnSZycX6ZulOJv1MZeCcqK9lRQ0RhoKp&#10;8JKoaPgF0XkesSLawTnNcnx0VjbHqUe4ir+7jqJ6cNgTudQca7DunqQlW1mCGQz0DcdV4bt4oiqy&#10;FvGplfQtGxlO2I6hIbtxZ8bqY+2WSgl3O9rEZxrdsTQ2dsHG754XnOd8p9XD995vTeL79R78wLgW&#10;bGb8lk1O3LSjR3b7pMTsXM6aEn1WFSxo++ZGrQ0O7VITiYSO2+1ben5s3JcszqYLdujwcU850COe&#10;wkaS6NTwWyaTiKgGa7BzkOVEbkOz7jxTnwo4cSX7nF9KJ0A/Jg8rfAy7CFzeMTTsv2/euW2f/txn&#10;7Znnn5E8afI0Hl/6yS9YV0e7Q50lrayCIE9qWNUj2hQ+T41NaNwq0v96hVuiHY3Z0vyM3VF5bADS&#10;1d0neqvauPqUyRQ0NtKpN+ttKbNkL338OY0vtkjQCeHdHDgS/VN8gJMDnR0+gN4rUto++I6MRESE&#10;d/j07zp5lvd4jl88yIqA27dvO87gOG6QDbOuT2rJ5FbtkceesI8885joaMF+93d/z/ZIrhP1fvfO&#10;datVG5k8aiSaWLBLSNc5ceIEIl96GVFky9IRLtno5Jy98+45e+ONd13OX756ycgZzGTPo48+bn39&#10;3ZZenrcHHjjiKSIWZzPCVWF2w4b09H7xsia7e2NJ+Jmzxbk79uCJIfvKz3xcY1Zr03N5++Yrpywn&#10;fj88MmDlvOhPNMsSeA22aBbdtd5yJckD8clYW5t19nTaiZPCI/HIsmRAVXIqz3MSf0SeT05MSzYI&#10;vmtMIDERJz2vgWWuBcnJbVvTgQ4cHcjikSG/qQeS6JJPcAqPgCUrRyKHhssEfUcHdDhLFrlMKS5Z&#10;OTNm3fEtaxd+Izt9NZzwrCg8KWVrbODYM1YzcFR1o6s0eJDDuvgHqctWReqJZFLXir4st0VykolO&#10;dHmiocvC06HhAc8Ffd/BHRYzVkGQCz8nHK4aaQaYlGqXjt6tszPVZquFkuc0XVNfWzQW9xzeZfEm&#10;2QgEXKgPrJyh73QYOY3NLAC4s21xqWCVtVrr6m+36aWKeMO07d+7y0Z2dkm3lx64xGaZ6CixMMHJ&#10;KgxkXQCoPqGy4LRxW1m6CXVcOH/Rzl24GOSDdMOwBFg6umhGLEP0XPSVKUz+9fT2Ob3PzU7a0hxj&#10;mpe8y2gsyoIvqT+KGuNV1SeaUFu8TGx60YC0cTeJgu2N86vR69eA2VpNg2h83R5+7DH76IvPq33S&#10;kwUjms7YhyAj9GUmoFkZpL6pcegE6Aw85/4Ef5r+6Yr3FwqlLZFzLtAuqAZcOHmDd8LJtfBMdETv&#10;RccHvwecDdf4Ht2jjzi+It7ivFPnXz5C2bRBrXT5TFn4V973QXGgo1HVdnV+8C74jn1F3dAG70W+&#10;jagMyuM+v9+/ThsDbgSbM/SFMig3OqMj6guf7ivRd56PIrlZnUf/uM9v6ojq57kPnrQv9C3UyfnB&#10;33znfL8N71+L2sFz0SdtdrCoiA++pzecN/zldnBwLfrOEb3DwT3g6lD5tV/5ha9iDBItQkU0HqUQ&#10;hRqHHLPCCBYEJYfPetMXVcxmFAgUGAabU/A+hi6AZ0MSopi8UXo8JI3V4KmDOCOKUiLjMryZTYGA&#10;YIZRRygf4kVAqxi1AWVSiKB2eYSTEwY5mCqutBIB5AQn5QRhFnK5iOGpbWwkwewIwhvlF8dSmDUT&#10;gAGo/mgv9TFjzXJsjLO8hE1VxI8yjyOR2bKUrLK4lDDflU9t8mVqEuS8T/sxjuijO2HUXl+ipfe4&#10;R7sRUKpY8ABJxBioWwoMijMgRfFijJhpxaFI+1ScX5N6a1UZRL61uJgKxhlLV+ob2TWPaMTgxAkG&#10;L73yznm5KAOMEwft4mpABoyNQJhqVkAu9QFnos+u6DnyYDITH/qh/oI4jLMMqwjpQqQlZUhBl0LI&#10;gHOPPtImGBhlUGf0rDNGBlpHUNx5Lij6GIXgUlsi4cQPMfIeY+79FzHSYJRBFEnaFQwnlBWV4uUG&#10;ooKY2RCDOsFt+sVOnyytoC+dXV1SsLrcscDGIDgZ2b3QN8LR+HpkCmOuwdgQXHn/jTdes299888E&#10;AzZ10HhLaRAG2ZrGlzxRLS2dUhSkHEv4E76+uV4R/kjhq9mwvXv227MfflH0ELfx27ds9M4d61H9&#10;aED5PDRkwrFWKdkSt2ovEUnlfNYunTttmcVpV2DYsIAZPB9R4S05nEolZvbVR7Uk0d5uL7z4OTt8&#10;+EFLyLAPjiycFxgTMBgcAzAW0ZtgimMLY14Q87HgJAIUo5joDmDrDFrXEWo4yVFqGE9nzvxprN2p&#10;LXwUFvk70AFj4DNAlI2A0DisVmR8qb8s6Q54RBRQyHkK/gYaFeILLaJxCzn4mC2SoSlawLkArTNb&#10;SP4llhreuinDLbNiQwN7ZOxVZcBdk8FXkuJ2wga7eq1bxiDWIktDScbPrrH5lTnLL8/Y2J1LNn7n&#10;sk3evWgTt87oPGtTd87a3eun7cbFU3b2vbcsMz+r8ZYRpPZgKCSk8HCQEoDIGZyCRMC0JVNuELE0&#10;CXymnRwwd+cTGmTgwhJlF/hSPN53GOq+eK47ugRzVwZUJye06XSoZ1AWcPxjbAu0qmtNzxA5JsMg&#10;veK7GxJFUav3CjLCS4IbEYCex1Z/7mBQfYKi0wtlu2NC4xHBnIPvnBhEkbDxQ9/d+elCXyOiT3g7&#10;/aKfrvRSHgqasJLdgIk8w4mCo4bozRBNLEUMOpbCHOQQTmTBTjgJr3IHivDKd8zblAEfa5aB8aSu&#10;JeyP/+A/WqeG9NFHT9pyYdMyK+prtmyHDx6wXHbZzp87a3/+tT+111552R594GF3Fk+N3Zahm7N9&#10;+/dbq8aPyLK3Xn/Tl5yNHDgonKVuFPnA5zalVAf8D4oDfBRaoL3QAXjPGBFJV1OvCgDPJrPcNZ5n&#10;7c3X3nEHTr44ZwsLUiiFw24MqFyhrMpmjGvDBiMaG0HMOvWdjZYmpybt5uiKDA0gaMbOquRXzRer&#10;Njo2ZhfOnfFdkzF6cOA2iDeUq2XRfLvaqWbIiN5aL9hgd8qOHz0qA2zUDbRYskfjR/tXZchUJZZq&#10;rKunxwb6+3zJDNE2gRaZ1W7yMaEPRD1SD1HdyGOWYrbEGtyhziREi8aUTa2Q20IaNYBxRx6JJ8HL&#10;xYMgBSYmkOE4egIvl5KmMYZ/4wwFPkQqR7juTnThOBGAOBLdwa5nwEUclFSFXAgO3TrxUSLOmZBp&#10;9s9CCWerDDvVR7qWkmT64vycXbh4VkbGXY8o/+inPmef+uznhW8tNjY6qjYJ5mrb5PiYhlQ8VkYf&#10;8nslm5bewdJ72qFzHZfVlj37oafsl/76L2mUam15Javn8uIJLXbs+FF7/Y13bGY+Y6XqpkfG5QoZ&#10;y6SX1HfRmRq/lC3ZRkPcPvLZT9rIod125dJ1m74zbZmZRdEQy0ihK4x88nUWRHPSb1y3EvXqOqIU&#10;CdqksWGpamNT0OOIhGAXT8/pxAk/2pLcr9NYtcStQzJkVWXNzi/IuBKe5coy3u54dOaJe0asTbpV&#10;c2Pco56WV6QHCe+gS2Qj+QSbdLIRy8LiiowknA+b1tPRZqlETM8vS2bC1+o95+TozZuClwZR1xbU&#10;rjrx/kQibg3CQ3ZEXRMt4ezZspL6pvZvoMvpef1jDOEvES9i/KFFnNVMxrD7MDt6o2Ih55Ldg9bZ&#10;u8PiiXbHkSDLxUeEw0wk4sDBcU8fiKjHqViWPtqCcepqidrd1Kpn1J6NnPBG8koGMmkS6iXD88uz&#10;tpwetcXpmzY7fsMWJiV3Fu66Q5BJrGp+1grLU1bJTvt3HIFrpYzT4uaq+r6lstioaC2n+sp6R9fX&#10;SrpPrlLhrp5ZXyU6CqeiDPay6K2alcGftjWd1dyCysxbaXnOyrk5v75eWZFxXvAoNDZFKi3P61rO&#10;I/WKRDymp1R+3irCvUqRFC9LwlTpqOJXTHgyCQ79kPqC/GZE5XgUXX2IsgN3cFq1Cm/Ijxs2l8JY&#10;Ylw2XBYQXdOWSvnSvAr805rEmyQPDNorOy+pCIfYeIYN3WqEz6lONuWqt1XhREr6BvSOvdHb3SuZ&#10;JhlL5LLac++hHul7OFMa7erNSZuYzYnfCy6i95P3PiD+do/1DXTak48+IliJL4sHPfDE02qjeJD4&#10;GXoYKwuAO1GgTz11n/PbsYmM7d5/wu5OjFtaeNrc2Gq7R/aJrtAfcZRW7PKFq4JFt8Xa+uyRR5/W&#10;OLPhSYP3CRQlqrWulhUvRL2JwYkm2QAL2MQT0gPFd8A752vIeb0DXmIvwAdxxF48d8GuX7tuA0ND&#10;dvL+++ylT37CHn38Cdu7d7+99NJH7cUPf8Q6WOLOzIX4DhPt6DqsDqGdEkfCpTW7ceOWZEmH6yNs&#10;QNJQI92vLPtFbZqambOScB8nGnoyu72vb0jiNLDKoMVe+MiHPO3B+mbJZbDIzukMma5a/RO+Ag3y&#10;6dd1iiL1XJDt0b3oPQ54lxMyTUeQ8byeY6KuItp9++13BJB616/R1bFt6vW9WNmwj3zkJTt57KjN&#10;jk1pLBvs6Wc+JDhu2PjoTWsTjZJGqVqWPVbfbP07h6XL98qMqrGSbMBLly7bjWs3rE466fWbox4J&#10;+/O/9CU7cGDEkpJHjdJ1iNT97E983D7y0nO6ltR4I7fLFtN9Umf89//+Dfvtf/Q7Nn7rpqWnr9vf&#10;+tu/YL/xa18QbKX/rG7Ze+dG7frEsn36Cx+z554/aP097VaLDG4SPEQfTP5dunzNLl68JN7EBjyz&#10;tmNHyoZ39fimi8srC+o7S7U71GZSgFU8p+VmXYv4vmABgUpnJYiG6HPki9s7gjXgRf8K+jMTNbK/&#10;RDvYVtxjwg65wPPIC3g3+IcsQLb7fgBbVdlZGvPSsq1mJ6xPtNibardCriT9OG3lgmzgjM7Vdqvv&#10;v8+qqd1WFh9ISZcug+O5vMvlsvC/G71DspH8t+1xVv4EHZjIN+zwfXuH7OBItw22Cx/Ev3xZpUcW&#10;NkgOyW4XThMZ29uVFPyk/+oOqzrIPxhr3LLB3qQdGNlhDeIzTMaiNyOT6RN6xML8kt0Zn7Sr10dt&#10;fGrJrt8at8m5nKXz2HyrNtjXaXuGOyVr1iy7XBAPIk1PUm1jKTy0GGS5wOgwZZLe7Wb1Qy0VvtTZ&#10;D7//I89/vSr4YRMCa+w7ogtJu8IO7h6QI128u6vHcpmMLc5NCSfF9zYqGi/SWJD7l5ztbEaHbgPd&#10;CFYIWuFkk/hgkOuya8RbpYmpfhEjrRBfW9uss77hvfb3v/r3faWarAm346Ay6Bq7FlsEuKOn8hr4&#10;Ah7QDxyJIk/vF/oSOOI0CU7peqBn6Benkd/Ud9ro35yXQOfIdvfFqM6IN0SfEQ+IjogvuPzePiMe&#10;wXdv2/a7HM4fJQs4uB7p3x7kpPapFf4b3QC85tODGvSs+1pUJm2N6nIdQnDh88dlqR8frD/UzSRj&#10;iAaN7DTewYaL2shvDuxaYMZBGVE7o3a7L8XpV21QebzPd+iPI5Qb2sc98BjbgrZFddNmDtoTwcZX&#10;2zJWuh8dvM97ka3JwbWoLf9/x/uv/rgcbG++c1LXB9sVwYMDO5V2RW1Lp9Nu9tiv/vJf+yoE40s1&#10;xYg84kjtQeGvyODkGoWsSglnsLzzQm6iN6Idnz33i4jHl7L6AKpiDShhk3QwRLGoHDUMZYD8c7lc&#10;wVISaiQiB+kxOkBk6kBBBCYY2pTlESDCDZglfwDCjQwpJBjnAZmI+GEGFNISkmnAaDtRI0Q34LDz&#10;1gE4KdQhxBUEDwYrAh8nEsygIuYlDuGCm+g334U0Th9VttoD/qBAuKGlwXdHnpqFUUm7iCzDcI8Q&#10;hTqBky4FRFG76RdIQe4KP1GuVC5Lulku4v1WOTgRt3x2V8qKFHecFXV1TVL+4sZOgIKEysTRJiR3&#10;og4OGcpSIYJLcLwB3IAgIBnIGAiD9gDQwDhgW4yuBL3GijGdnp728WFnLg2nl+PKgeqCadK/CPHA&#10;ExyBXo7aAMJTlsNBzzjo9d3hoaJor4+fxomQbBx/ABcHFvVDbDhIEITUAUyJXvBO6HdcwtCXqXON&#10;pqlcD+FFmOo3hhqRFrQX44+8UkQmgi/5IpElNTYwMOACBYcbOe8wjFmyA06DX40af3UkOMlVxrkz&#10;p+2P/+g/2dzUhIRh1WeEWPaHMpaXwJI5bMPDhxz3yuTQlAIrVJGsqXoUy1NPP2PHT5z06Lbf/w//&#10;znbuHHJ8YQe0WgkzlvJBI+ARy9qAD7Nd169csGxmXkp2m3W1t2ls1Ge1iwTnORmjKCHgF8w2IWVg&#10;1+7DwtF29Z9Zn0A/CIFm4fCW2u15vlYrzvBwAuqLnoOuyGvUKiEU8q8ARwwF+uPL0gQ7d+gxgEBQ&#10;bUDg4VRBCcSpgGDEAcHL4AC4zBIimDwRcSjZTc0h0tnf50EiR/Sd8dcQSs7CdLed7HrOnTa6j3EN&#10;juHIJ58bu2ojMBHIo7fvirGtSElql+GXleE1ZkcP7rDO7m5jCTk7Wqp5lupqscGdKevoarCObuhH&#10;BuOWlKnqgsZhWuekxmdGCs6y4LdiJRly6RUSaLMccM76u8UT2pplDKleAQKHFPjtfRA8WWJUJ5ji&#10;lGUc3ZjVdVf6nL86ITmTho9ikXAFHgjteCSDTr3gJ9f5hAe4Q92FkZ7RewG3cRaE5YDLngem3kos&#10;D1E70ssyHGWoqRLRGQI3wNVzUWk8wG/G0mlY93wyhPKgPdqndkOzOAJ9LChJv3HuUl747cPm/JAD&#10;WgKPnE/AAYhykaIMDjFeOIpXK4y9ypACVijJmFb98E+uYShRBvyENoA7wIccteBOY3Pc2lM9MhQu&#10;SkGssb37BkR7NTY9t2FL2ZyU8BqbXVh0p03fUL89/NDTnvT88rUr9t7pU/b8hz9mKytLMhpW7Obl&#10;K/atb35LRsqzluzs0ZgjNwQjtQcZCKyBBe1z3o1yoNZ4ZInGgmhe5IrDUDKGiOGNDfJDbtntG9fs&#10;rTfesvvuu1djUbGp6VGP2ESBJO2ByEYHsoKVARUXyMRJ9bS3SvEetNXNNc+ZuFmXcIcf9VSrgr3w&#10;bkX84vb1azJoimoD4wMvCPQAn/YckSigm0Xbt7vfdvT325nT52ylICWgNqY7QSERClmj+ChjTyQ1&#10;m5vAH32SQH0mOTlGTjq96Eo98iknfALf6COfIe8qAEBexmSQafzVFxKje/QzPAZ8kFxmYzZfmiVc&#10;ZtaeHeLdOSFZ3yyDg11ImWgEl8jzGSJZg+4hC8L5F0vMcR7igEzICENGENEEgrpTkRxCGiuf1NOf&#10;JIJosEn8t86jKJoFIyJimYxkR8eJqSm7cPqCLc7M2/idu56GBQPpC1/8rL300RcsJtkH7FcEn5Vs&#10;xseffpcKQU/o7mizr/z0l233yE7VHxR5jYaRL+nu6IT9yZ9+zUqr4pEaQ2COg4J8mDj60sui1+Y2&#10;+9jnvmiH7j0hY2jMxm7csZsXrlphOae69Dz/1wvXaqTnCAZM8OEM3NxiBUmr4Iv+QLQ6OlzVl2Qx&#10;MdaqsWCVBKlAkKfIMJbx10hfyJWKtlxasUKl4IZPc0tCY93uOHnx7Fl744dvi39uWF/XDlvIkduR&#10;TXtUt8pKJWV0q/9En/uGMtJHGlUX0SQs/UXqs6lIZW1LPHNGcMrazNS4YJ2RDC4IdlXJuUbBWPKi&#10;vlltb7Zytai3xAc28j4501ij/gmHxSUkc+B7wnuNL5NIwN91I8GaSZ161JE1NpuAdjetOdFp8fYe&#10;z3HlfFm4jVFLez1Fg9rGJAe8hM1nXBcUT8LIxMBF9tVJBldl/LOkuJxP+8Ryfnkx/CY6MD9nm5IL&#10;G+s5tR8jnYmtvK0WV4zlkKxqaRI9gh+u+/jEuHi9aAR2Dr8g2tUjJmvglY1iBdCsKEf9pz0uT7Z4&#10;B3oW/9Xpuo4zm1XxWGiCKG9WcwTHIDorcIBbsOkNkWkmHaRBuEO+343VnDtD84sTwi82SprzvhRW&#10;5tXmkuCIgzOvvmkcTPxanKJB7WkW3caFa+ST9HyhwB/6Qr+Uce85uURTGiArS9fBKI63dvhz68JZ&#10;JsqJLIYH0AefKBNNNreo34KhVYo22NXt0dBszLKytGzkR62Rkd4oQ3z67jvW3xdWp7z+9hUbnZA8&#10;2WyWbG62ZHJEbU6JtlK2nGaHdfEq0di+I/dZX++gDXex5F30Xl6x+am7Nj522Q4fGhSfqdj5i2N2&#10;a3TRWkSr2Ayx5oSPPxuqJJMpO/veKV8SWd+YkkESs4cffkK0JVxdL7oDoiK8g6YJePDVT5u1zlfE&#10;IdyBgp1An3XBJ5iZlEH24qhdh2cJN7Ep3nv3XTt9+rS9+NGXROvS+QRDoaz6K/nM0nvhLfAjoCKs&#10;hgi6MyuF0LnaBMeF+Xn75//8X1t7R7ft3bPb9c5KKav2z9miYEKeaOQacnVZss83txDO0YyGxpgN&#10;7xqxkT2DVpUs8pVHHtAQ5E4UKYTs53AdXt/5xXf95yd0Gj0DHjPiaqpf14Xt6/p0+ReCUb7xzW9I&#10;LkpW8AgwlN6wuSqdoVS1Z55/3h5+4LjNTS5qDKXXCdfm58ZEg1m9LwqS3o1oYAKL3MjoHXnpQOgN&#10;rRpT8rfu3LnLHYtMOj/77JPiX3Hr6+kSj2HSYks2n3Rh8bNMXjqs8LuJnMHrFU/38dgjD9jnPvm8&#10;fe5TT9ov/Nyn7KnHjonHadxLej69Zq+9e8tml9dtZl4yckn6scb2uQ89aJ958Rl78IET9sCjJ1Xn&#10;Q/aR5x/2Ml587qT6s9dSCVKENHvQAOltyCnIChgm95raktYIL0b/EZ0UdY9NlIjshpagOdeNBUd0&#10;E+SNB02gp+sTXYAjssvcVpYugwORSWTsXGw7ZCKRz3WyBWbGrulzxTrjol/J+7zsiTUNUxX9DLnf&#10;0mWHH37KYsmY9fXHhNHrdvfKJWtVueRpX5csjtU0iJ/kYAGinYTGtChaKFki0WgH9++wo9LTDu7q&#10;tGST8El0Dr8FR9ZFM2zYiK5AbsFG6RUJta2nPen0MTs3b3HBfNdQr3gqUYoNejfkygV/QC3wGvsu&#10;q1McQ3ynWTQkPXAxYysaK1Crrydluwa71Kl18Yhllbuo6mutRzZVTHLL8wFSmHAfPdntH+QN6Co8&#10;mZuYtq/9t6/7JEad9GaxY4dxo/gUK9RYbcVGhdAmk6FUyi7O69LRagVH9DHwl4kxikWPgW+Q4xAa&#10;wR6WEufvhvGS7iJ8gIpoG3xGzEHI3mQl4cwjjzxoB/YOi7WGiTTsKQ4CCliimy0E/YGJM4JgoPsI&#10;Jxh/jxKmyO2TfoeIRfQUFajvpPzgcBrXdQ9U0ne/ryOi9egT3AvPQsrhGX5H70Qnz0fP8Z0TXOaA&#10;dnkm+h1sp21+IxjRN/RTAgzAfQ7u4y+i/uCsC89HZXBQTlQ25wfbxQH9hHdCegD3zwhmoZk8Sz18&#10;D+2N3kMX4mugO90TrvizugiMaQPPR4FeHqGoT7fndH9d4xONi/75EcGG+jk++Ay4GZ59H/bhxGEZ&#10;+sXvqH+cvEt7ue6fei+65++qTHAueoYTvXpNbWTCAv4dnfAf7iHD6V9La4vr+/Ybv/ZLXw0FBKOJ&#10;yCVmHTFyQV6cSKFSAEO0Bsam1HNVDhOnk0Q4sHyTzVdwwATjWgxDAw0jW5HCzhbsOCeJujp35pzn&#10;J2IXOpyJOCFYhkd9aop3xJdIqV6UY64BVBxCROBQJkTOoHsYtZ5nqQu5mXBwerSfaAAnA9dpN05D&#10;Bt1nMwTJ6qoMOPUZJccRTmVAWCiZMZ+xrvVoSqIZE2KMOHxYlkM7EQJwA/JKukNsm3FEAwasfCk2&#10;gJbyHSEBETm0QZDzPrGNO0q+uqm6IRIYDuI3DKb4rPoK0oX8dCxPQulkR7/6epw9jWJota4oE73z&#10;/u6pOGcpJ5TrHdNzHKF9QQjxyREhlP/WP77TH5CT9qPA0SecBzzDWygZ+uF1RQffVbq3gYfom9/X&#10;90CgKM/gmfq/jUeUGe0kHWZ5VIdgCixoKwKQWTccDJSH8YkhL+hZB7kumAGjXj0Lo6C3jLHjNGMj&#10;XGE5KbAJ+B2WlLKpSy87u5GwXNeXFtKWz5KHqFFGYNKNd6K0UOx8qbram1/O2B/+5z+wa1cvi3jW&#10;LRmPS8izNBmDWjXXNlln14Dqj4tuWiTwcrZWlnDdqug53ZbC8/FPfsZ6e/vsjddflyG2YJ//yZ+w&#10;pIQmESJlGVo4R3GSSeY4DgtgEj5lu3H9shsqrc21UtJlaMdbHIZLmWXL5tixTmMqvooSioJy8NBJ&#10;a28flFBVWeAQdKOhWF+TwUBidISfjCsXeuqDb3Ck7+RVbJZxzwZJ9BvGzFC7I8g/1z1PGQgCbDHE&#10;OHiGWWJBnybrQEGQwaNKnb4cr8Eb6EDMXJ/QJLOjPIuRFxLdBicjEYvgIbgE7UMv8Adomvs+CwUP&#10;kHJFyY31LXbn1oQtLi1aSsp0V4foanNeRsMea4y1e0qFHbuGrHugT7JYxnOi1VrFk9qSUlDrWqy7&#10;Z4fF4t1SbFJijrutMT5gI4cesoMnnrbBPSft0D2PCQ8T9sarP7LWplrr7u40dtSNi0eEZdwtMk6k&#10;pEkZJRpUrRPPEOzF25yW+O10ERg4zNgjH8BJwZRrCALwloitiK6cJnXQZ6dLHXrK4QUlusNLOI2z&#10;D+fKxOSMvfPOaU9WPjkxJdzIql05fwaahRZoA8KYaBQiFsE5+Dn0yAFe4NCGjqienVwD3xDV+Vhy&#10;LUwCUE40th7pqIdUFC1zoUnfeQ/6p08YPuUKdBj4ZalC4uxGNyZc2VH59A2YcNBHF1xqI8s3mVBo&#10;jrVZb9+Q3bhyxkaGW+zo0T0asx67eXvZ0itpm1uYFV3MqYyy0/jhQ8dFfw1268Z1dyiQYuDO7av2&#10;T//JP7ILFy5YZ3evfeRjn1BTmZgSnMXrGBdoGwcdnaMd0WQafYSPAHN4I50UKns/Y6LLQo5IiVq7&#10;cfOqzc5Ma1xq7N3T37exqTui6aptrRX1LrwO2VS0phZkEDP161bG4V1TtCOHhy1XLNmNu8ui4ZjK&#10;wLkBPYVlyNDPwtyMESmL83hDBie0TH4hfpM7bmOjJFm8YjsGO+y+++6xd94+K2VbslLK9qae8XQO&#10;GsN8oeDwXlqY92gbHHm5bNhxl6XpxSLL6QqS4ytOf+ApchgnTqxZdBSTAa5xbZSSy2QBhjLLVYmg&#10;26ohAqxV/SbKPWENomty0MLHQw7ldeFhTHI1KIjFcskdYegQOKBxJEJfvkxHOBR2+5VcEa9HyWlG&#10;PxGNMZkGPoMryHXw1VckbJATqd2ef/ZZe/Thh+3QoYN26/YtjzopqPylTMZXSlTSWZsZHbeZ8XFb&#10;Ti8IhuvW399jR+45aI88/oh9+KUX7KOf+LhPNI6Pjjo9qpHSFRos1dZqnZ1J6+vt8V3zwVXn94Lx&#10;xYs37PSZi77krjVO9Jd0FCIxylXJtIotrZTs+ENP2LMvvWQz6YzNin4vnzlr86LdOtPz8XZriElv&#10;ECw1GOKRMqQEM5bjQ4rQmdNxqaT+sIxSMCpvCr7NGluWR2lchDvoXjgzMSJYdg7vwokbJlZJGRLy&#10;QKKzVSSz2HTk/NnztjCfFh88IlnLrtDNlkrFVeeWZJWMzKKMZxmCyCGWqxJVUifBRZQuSydnFlZs&#10;ZaVgu4YH7b6TR2x08prsOI1ndUNGqIxW0k2wBFb6VE2j+I++s5lVtVC1REOb2tgmy6LJ9VGUb5cH&#10;wgGckZxWAw/EoKy6AxvcY7lkU7xD70lvUf9Y3QDuMrGDjINPo0fgyGaC2Z2SsGV33NVYy7Y8rCU6&#10;Us+Q/4t82Tjm2Ll5bW1FbZTBuKF2Cw812MK1JrVL7duoFX3EBXd9F1xqapolA9DvmKBLqVyNfYNg&#10;rue3NpvUxJT4S6twlnzNbLDUrnuSw/XSiTlr23SfCKlu6bZd1tjSIVxnzKR/qmpc5TjqPeeV+LXv&#10;BCxuBK/AoHQdD7oQXTpTRq5K392SDlBbwwYOJekUi7ZWklG9xe7tszonrbAy5bkbCyszVsktWmF5&#10;wSrZjLpfkmFMrlfgvmXsxsskKdGaLKmFn+H8gJ8DZxzB6HdM6AJTaJ2ULb4BieDe4k7xVuvpUt+R&#10;E4LZoox8gvtahY+6oL5tea7I6bFTwqOU6H/N3n3vpmXL8DfRWSJlvQPDsie6LF1YsbxoGufLqOhn&#10;YOd+0WaHNQkOq2sFwXPNJu5es7b4pn34uYdFk3k7d3HC7kykbSWft4HBIWsQf2WzqybxB3ShW9du&#10;2czsnC8Fr0guHT121Cr5rPV0JATOdStKL2dyrEFjKi3RxwKHLnopuIXMR2xDj9wLerd0OsGCSEWc&#10;g0wOHNh/0B5+9DHr6e2HcQgG4T2BWuMmww5dTPxujU1exB9ZNsoGE9Uqun+9aCYnu+qsff0bf2En&#10;73tAMJV91SrclJy5eOm8yyBSPfhqEbVjamrW0hnhsdoNflYFdCbF2ZGavMRqustzbwKMRgdyL+gB&#10;4ZMxhSb5HulqrjNLfnJG+kp0wDMjfYY+IevR4b71rW9KD1h1+twxvMsK6uNqvqIx27IvfvmnbNfO&#10;IfvR916VLkNkV9FKhbTzgc6Ofmvr6HGHak/fgMWkty9Lbi2Lj05MTdr0Ajv+r9i3vvE1u3T5gu3a&#10;PWxPPf2I08Dy/Kz9u//7/7Hzp8/b5NS0Xb9xzRrX62zy5i3xvdOCK1FmdTYzX7aS8KwqXa0mkbS5&#10;fNnz/OUzZZuf37RTl6dteoU866s2OzUnfjlnQ32d1ivblmADq61aV6f0la6kDXQnbbC33Yb6U9Yp&#10;PkoEd7WiMZT8YWPGms2ctaUafYl9STxEKrjVCAaNghGTKOvIHNED/Iuly8Ab2wOYRno8EEcnAfZ8&#10;RjoVMgMdkIPrnOBRXPyyVbbk/OSUpNK69ZA6INFrsdSgdQztxoi2acmAmrpuu/fkg/aZjz9mzz6+&#10;03LLG3bh3EWNn3CsWXJd77FKrJxNO11sSQDWiqe3ttbYk4/fY594Ubr0jk7raKk3cozDl3DcsZlI&#10;2DAooWeRjw2eE7EZ5UL4iq4xKrlMVPHRg/uss508rWxOySRkCHhQAS5LmZipFRxq6gl8QaeUfal7&#10;+ZLwXvrE0QO7bP9Ij+BdtunpWclEJnpqrD1FzsQG4cW2Q0btYc05foQozQebL86MTdrrP3rN8oJb&#10;neDvEYgaF9pclXzwZd/rssHVLyYksGXLokuizhtVjhoq+mC6GD1aupXKR9dF11RR+lRdku/Y3NC7&#10;HhC/ZKWH3kB/Vjv0iOQ4dgOwjdmzTz8pGKB/iseqHGwklrqzdwJ0S7Q1Mh2bF50V+c8khNvoak9E&#10;q9iPTsvIk226hkeh+4N2HMFZxjuoIsEecT7wgUOX/KCM6JmI5t9/Pvg3PniPIyrLnaY6vF06sBt4&#10;LCo76gv3gRU4zklZ2BmBx9LO98v+4O/o84NtiN6hDcGfEGDDARzQ/UM7wjP4MoAHnxxcB7YBrkx0&#10;B/8ZY0zQBu8wqcgeBTyDQ582o686jeoadlcEs3BsjwM8W2Xgg/B0M9jkwEh1+uo07JLwOP9+/D51&#10;coY2BTjyWw84LmEPavT9nv+vayzbFyp4+fhleIf2RUdUNmUClwA/JJ+OX/z5v/JVPaK/kJQSIiJ6&#10;S+0TQUgRbRKL0UskG/dZMlUGU0IQkh+MWXvuu7GoxhDhR/QSEYIQO4yMSDOUWRpFxAkblExJ2Hd3&#10;9zhTQKmgN66gqyU4EPmKMkwuECIKgIcLahGbuJA/D8OHSXj0lpQUBpylVDzLrDxKJAOKEzDM3LcA&#10;R7ULhVLKlpgeiji589wB6YDalCJA3o41z32G8cmyWPoJwqGoMZgo5hhtvrRTJwwkIKAQSN89h6Ha&#10;yuABHwxrvhNRRp8w0ogUY9A8bFjKHkzBnagab3LW+Kyu2kU0Qa2UHPK2tMZTKiumd8ISalc8VD4M&#10;iSNCeNoKEjPQnIFJ+CPhmv7oL8vsAiEFLEA5ZRxBFtobITpwCM8J4YC57qEo4YTQaw5fnoVgHHlp&#10;GsqTxiSUFepjjLgOfGgn/fYIEpUJFvsfAND7vrxGfWewcQbSR8YFgmRn57CBB/2jbBGB/qiLejBM&#10;A97KOBG+InQhYBgRjsn2ZMo6yEEG7ugZZjNpS3dXtxsv7tTyPpordkuLS/aPf/Mf2qs/+qF1daTc&#10;4UcYP21hebzYh49NjZSzOpZIafyqFSnNq1nb1CfROF/80k/bg4886gnQf+Vv/JKNjt+0ffv3Cr/y&#10;dvnSRUtKAa2yHEbwIe9Ym/APhxM7v966ccXmZ8f1TJMMeNEDhoTaB/0A7go5E4laUj0skR0c2muJ&#10;9kEpwBIkEnBskBQjyXDthvCFHG8tGmuW07ZIeWB36ITGlF3cYWhhIsBPwdxhidGAodBINIwM2m34&#10;AnvoTEAXXuKEl1Ktcj1/i9rHmECfjhsCJkuqnL6F2yGfihis3iM6hbZ7mc7vpDQ5Qxab0m+f5dE7&#10;8KkQqSdK1e+mGBMLojPRw+TYjM3LCB7YsUtCdMyWl+64U+S/fu1l+70/+Jp97es/tDffvWzXb83Z&#10;1EzOZmeKUv7I3XrY9h14XErpkIziQevp3281TTLsZNylevdKYR0WL+i1lfSKvfvqD3wpmY/tpniZ&#10;FMI2KY6gaaFYkRGn8YknZTQ2OV77ob4EutmeoaLPOEMEXw5n8DqCsGZmLhiCHDwb4TcH30P0deAb&#10;CAT9E6xlNMaaZCTM2ykpyGkp0SyLxfnB2K2Kx0E7G6qT8WRckADkISPik59OfyoTHsKYhfZCT9Bw&#10;4BG8y3X4MMYrTkfvk67B74JApb9h6TfXaaNHaege9EQ0LZtvoRSLop2GUODgK2zuwIQW8gRjnXZC&#10;rx4BovbCbqA1lrJuVlfs4L6UHT7M0pt6GU3Tll6cFz4uCa8qnhfpndfftZmJSSsVcxqzijuxyEv0&#10;8svfsYWZGds9vNuGZMA88uTT6j/CWniMHJTBQeQUfIvDlRTnZeq76MAj731cA8wQp+wkLOxUn+Gf&#10;q/bKD152pae7p8um5u9Yo+ivV/xlr4yanq5OG+zvt5GRXdY30GNsVFAVDW+ITpMxswcfPGpjMvjO&#10;XZmSgcSECukFcPRhpMK/t6yYX7Fa8ZmO7m7Vh5JT48tce3r6ZXBJ3gpewOG+k0dF7612d1QK9IbG&#10;oLbFjTd4GI5DZvRRHEjZwKZEwBbaI+orl1sW7yj7BFqQBUFxcdpUO6JxEygCTq/BX8UP4FCScaSJ&#10;QI7j/GKpMC0Hz3NqO7Py5CuiXPAC/k6UDsaGKhIPwTnfJJ7CJNGmRyViRKJjAPcmvUskI7hYFN9E&#10;TrP0nBzHUBLvM9nwtMb2y1/6kh0+dMhG9uyxJ59+Qu+l1Ia8jY1PWLHAbg4b7lwkpyWTL+gWk1Oj&#10;9vabb9p3vv1Nu3zhkk2Mjtm1y5esJFqCFuCDx44esicee9CeevJxu+fYMeEokwZm77z9ls4z9upr&#10;71n/wA57/sPP2G/+1v9uP/9zP2e3b47bteu3Xc/qHtpjf+Nv/U/WLIPmzu0JO/vOGbtz5YqVcgVr&#10;iXdYc7xdNLIm+okLd2O+NBi9hY18kBusvIii7UmbwMYqbYlO/04j0btw0IKr9As+ip5HdGwlXxSa&#10;SwcSHyZlTbEgHUrwh9bg+yyJvnTllrW199jx40dsxw42E6jzSJGFhbRgBA8PO8c3SyahK2IkMTFA&#10;ZHR6RfXq+Y72uO0d6bXPf+Fj9sQzT4l6W+zK5ctWLC5ZIZcWT6pYp2SdJKmMIgzMLc95t6762dDL&#10;8/FpzMGJQI/wQskpj3zFSBY+qN1EBbMUt76lzVLdg+oveT8L7sDSD8cv5L9HcctIKonWVKT4WMz1&#10;rkqxLBlF1LY+cWKRD1aMnY18mJjY3NJ1k9GqZ8QeRCuSWy3tgm2AOzKssbHF5R91iZ24PkX+LCKB&#10;WUlC1DqRnEw0EdHDzuqcNfWkSZBOpHFjp3Y265EiIWOWzdRUh3gmSwHhfUSBsqsyEYLk0PLNHCQD&#10;MTJx3uHghCbgldBpjTv2BS+HG6weGAfDk0kAxqwqGb5ZDUur16WzsCx7rZwRjizqXPAIxmJuxnKZ&#10;aX1f8g1lyNlYuy6ayYnn6n7dRtnWK8uWz8wJdisavy2LS6eBvqNJL5zA6CLsPIz+3NHZLdhsWWZp&#10;xZbSeRnqMtpakjY2MW/jU1O2lEnb7PSY+NyiPXj/XitLxr793k1L5wTXRtGCcLe7b1j9loxpb7Pe&#10;/iFbFZ/JC5cfevxpn0zaFO/HmbhVsypZcEv3F1TWYZueWrA7oxm7O5GxlXzBUuJVKemFg0NDghk6&#10;WIcvP86tyI4QHqY6euzAgf2SG+PifavWltLYubzD74HjWcaX4M3Sed8wQ/wFHbmhgRRPyAvJW/Eo&#10;gi6YqEPO6YbGYtPaJRf27JfeId7ojn89DK9tbAiRWh5JK7zNsvOxYDQ2OmGvvvqWpReW7dqVG3bq&#10;rVfs/PnztnvvQdu1e7eVPHocmV+2TDZtc/Nz0vFIj9Npy+It+cK65YqsZmhxOiZfXUZl33vfCcEh&#10;5brwungCfAV+D99wHUxtpU+uo4NLaif90hPOG/ge6eChz37T+TVLx9ExQEPusTIGp+vpU6ft8uUr&#10;PilFdDQ6a7W0bnnV//kvfcH27xm2733jO3bz5m0bGuq1/v4Ohx10tyW6XpXOSO5m8kTCk+/cuGXf&#10;/8EP7dkPf1jP9tq7b/zIxsbuuKP0wYfvkz1pdvrtt4VT7KjNJHLc4qk2u33njp06c9bOXbxsZy9e&#10;tbdP3bQf/OiyXbg0a2fOTdjrr9+yV3541l579VV7+bs/tNdfu27jS2XLCUbwz/RsWjIkb7tHBqxL&#10;emlMsqAj2SZ8IxIuJ3lDpB4OZsFgq6pxrbHhvh47emSP7Tu43x594KANDw6It7ITsfRr8dHN0rK1&#10;qaxVjb0GS7whpvFn5UawH5l0J1IL2YtjxXU88QAPlNHI+RhoLGPS1ZCb/CYYgE/syzrZAcsl2QNq&#10;50sfe9H6hfuNLV2W7N1lm5I3Hb09dv3GXY17l9378KNWXJ2xy++cs7NnR20xV5a+kVDZbbaFLr9e&#10;tDVk75bgUSuZ1dYgmThiTz962PrFzpqliyTEZ+vJm+x8FRklu0C4gUNObMJtqhgTI7rHJAV5JdmJ&#10;eWTXDusUfZPTOSwFDU4zOBr6pk/k615nb78+22Sf1Eq/X7C88MLTbeidg/uHbGdvmy3PLSDuJU9b&#10;LNYWl53VqlLWJWvEp1Q/9Mx9hyPiRu3A0Thx8669+sPXLV2Q7IUuRKvu5Edv0WPwtor0EGDrabOE&#10;30R5sgRaGqH6LJqWTCM6LVAFNITuDW3oE91bso7JCJ/I8jQ1BHGIxtQgdGn6jPOV/mMTf/yTHxMP&#10;b5Stsyh9MOe8xPkKuCE5gJ8mn8sLZ8ALfCU4GgnakK4nmEDTgUaxMaBlaNQb59/pS7A/CDYItgtH&#10;yF8fHuQaMHBc274W9GJ4wgf5RHSG31G5vM+Jnk856HDBV/PBZ8K7oS54qnBEegz2B7wouh/5Pzii&#10;uvnkjJxpPBdd4+A3B2XzLvKKz1A3vAy48X6ARfSd98KJ8xAfFeNDEAXR6ByhjGiVKuWj/3KPtnA9&#10;ght1cqyLl3HwPLYDn25faLzQtdCFQ7ui6+BPeN7bp3e9ng/0jec5uM7v6Hv0nD9LmXqb+/zmHT5p&#10;J0dUHu+4vq52853D6+bLL/78V9yZiLIGUJit1rhokEJEHcYjBfI9OMQETJ0wA06EDYUzG4nwpKxg&#10;QBKtIyVHn95ABkANKooQMfJobCs52aTI0T2Wf6EYMhNJeRig7khSm1CaIRJfJqIDB6CG0BkEnQSx&#10;YKI4O8n7Iu4hBkvUg5isLwcNyEjUopompQZA0v6QCDNyCBJt4wJc0gaBSYQvAwYBhghHEBmhjkEp&#10;JNYAo7zxjAtY4EIF+sQREwAuRNI9DGOYOTvZMnvh+eKEgKAWDj0+6TftJIy0RkoJUYfgVnMzs9NJ&#10;tYPZBhn0grl7sV0qh7HA0PVIIh8BDTpIxKdDKiAQMHcE0E/uqmYfWw9bRfnkhl5ivLjGGP6YSeiG&#10;Lvvz7qSkSBCQizoiQnMHh56nbncwa4y8LEfGiNhF/HqPMGVed0VFQgWFM3JGurNX/QIeHDioKdsN&#10;B/2OS6iyo6cvUaIdukY5OGhoM+NaKpZc6CJMF5dktOg65TKWGAk4M8AbZuhofyrZ7rjl0WRqLmNK&#10;UmiiSv7Tf/w9u3L+rMaiyY0NcIVncY6rKNWN8l5raxIM8bZ24V2tFL1Jq5ES2yWlk6Vhn//Sz1iq&#10;M2XXr1+13/03/0LCv86mJsfFRIsyuJLuNEfoe6i9+oTwKYmxIuiuX79omcVZG+zrkJLLLqZNer9J&#10;tFT0Pmv4dap++qa/hqaUxRN9tgntCmA4p4UqMoSqPqtZEQ3Q5mR7h+COsaa3VC10BlNn5pBZE8YN&#10;emdMgLPA5JE8IRoO/AwGJYwd/QW+AV1AWz7WeoZ3GUfoAwcGUSE4HcAdDDWAzWYiEX7W4yRWW0Oe&#10;QBiy2iDh5TjGDZBPz/I8/aLfW5sNNjMz687EzRqWmW7Y/Oyo+lK1G6OLtpDZsFyhTsoeTgicN33C&#10;DxQAKRSxXmvvHpGElBItWsT5yo7dGNRLy1l34JRzOfv2n/4Xyy2OW387yeYzKnvZ8dE3HpACsyXj&#10;r6q2YASSjiD0G7hCc+BooEkOpzFwUHgEnKANroGj9JHvTk+CP2XAmzm8z9A+g6Vnwr0AqxoZnOxm&#10;Tb6vK5ev69kty8qQIH8gg+MzwcIVj8pxfAg8FL4M7amo7Xqh4QBf6Eut8t+MMdegLWgEenOBpxdp&#10;J/Ih8DzJkRibMLSqLuBDYnDoHmEEBLbxRooADgGMWZxS0BIKD/3jecpEDpCmAv6UShKZQ7S5cyPp&#10;aCs20F1nRw7JyKzUS04028IsS9lFg0lSU3TZ0MA+V7LzK5I5+nv8iSdFnzH75re+LvyYs+efe972&#10;HTlsu/buVzuoS3JBcIGP14uofLJF/SGqBr5H/4AJ3388RuC5+hR2tq04HIS2dunyJWsR7nR2dtnV&#10;m1dtIZ1VeY0CQq0vG13O5C1bKFl6OWfzMgrzy2WrlXzZOZiyfft3+PMPPfYxuz06p3JXBTPhmcoj&#10;3ypyZHpiVLCVodsA/4TnE91XkhzGCaK2iqY9olBGYja7arPzK7YsA7IkvoLcbRKM19y5on5qPPm9&#10;vkYkYKMr+MA4KO7bvF19Ru6goEPfGDHwUPgrUYZ6TM+T10+yXPhGxAhoiqodovJRqlCoSI2CY1m8&#10;F34l+BK9hBMdfAyrEpAfLLGQrMRJq/JoS7sMfnhcWzJhRGDDewpqD30siaBx8qLAF7L6XSCismj3&#10;n7zf+nsHbGWFZT+bMiB7bOcOwXcxLVgmPOXEcnHF4Jzk8oO3+4SaZAP5/rILMsbHp23q7rgtptNC&#10;X/B3zZIywA7sGbGhwT574rHH3JkuBHVa+j//4W/Zv/yXv+ObqxTFg/7vf/vPfNfImPPHRvuzr3/b&#10;GuNt9pVf/FU7cv9Ju3jplk3cnrTJW3dsaXbWYRdLdcn4lAwoF6y1Oe7RLzhNiTIi6pNIRPrPBCfO&#10;eXc0r6ODYLgwphj3KH9B10DPQZ8jio/JhbwMkNWKjD+NG6le4MHqvAzEFsmpTmtNdEvv6LSijJEL&#10;5y5oXDUG6iPyCn7GGCQTcfEF6FQ4IF6goZVRIx2vuGoreTYbarSWRhk+5K3UM7393dY7tMdeefV1&#10;9XPSNoUr6qCV0itSbFh+1WpNbQnLiQej70niqI1MbmM8CyPFt5iQDRPCgT8yQUB0olDPHaD1saTF&#10;27vVlUaNheSY8Mplut5HJwEjidRn11ucf0Rx4KQipQ3TdL6sXs/6klucuMK/OtWJg5Ey0F2IgkTm&#10;ep4rHeQapG1hab8wqQZHH/qZHhJ751mMIF8ezJ8+na8Iz52bgW8iFtIdiAvpfbVDtGh1otV4i77j&#10;8NfY4/AXvbuzF7npejrvql1605dS6ZOy4RfkqiWVxHqtdC3BH50S56axfNpw1LepSypDfEelSkag&#10;SFAS8gKYSxf1DXHEUzby4imik1LaVgsLtlFdsXx6wvM2rpeES8V5K+UXbU1ysVIWv1VZiRg7sMND&#10;gixhaSI6Anm+yclcK9ytqC9J6V719bIXhPeyOERGLZLB0lVamTwVvpdH7eiBPlvJFu38xUnLV5uk&#10;FdVZi/QmdONMetnSknUl6SZlj7TetIfF61s1dtXskvquMbWK3bh0Vv0r2FOPn7SF+WU7e37M5tNV&#10;y8AvNN4n7z1p/QMD9u7pU9bXt8OuXLxqufyqzS3k7fDRk843rlw8LTtmwXaNkIoiOEfpJ9HoRHaA&#10;b8h69HSgCm1icwiIwh+c3rJTyIume+RDbZd86Onrc7lPpIk7vPWu2J2PCbu3+7JW/TEx8/rrb9jF&#10;C5csIdxEnyI37vjoJRuTLvn0cy/Ypz71aY1Dxm5cvWhvv/e2LcveAv5sKAhuzCEHsmvWOzBiu3aP&#10;2O3bN73vapy1pTpt38E93lZ0Cr3g/ARZj1xG5vkEr54FX/nNgXzghJfzyXX0NW5HuouQCfbr8gL+&#10;ip6pYuzekyfsm9/8C/UDutAjwtHGWvE/0fCXfu4rlpKue3B4t/pKeouS01WNdDw2ncqLv0/PzlhP&#10;d6ftP7jPBsTbawWr7u4u6eLrtmtowD7x0RftJ37i8/ah5z/ktFMjuTM5NmYXz12SblS2Fz72ou2/&#10;55gdPH7c9h06bicfeMzqxW/nF1eFU7WWL9dLD1yzYlZ2aq5sd0ev243bd61YiVlr36BVRVsiSLNV&#10;UVSs2R598l7b0dVqQ50J2xS+X7p8w0anFuzMpZt2/c603p20d967ZLdvjhqpNeYWlmxuZdGaJRfy&#10;S2W7emXClpYyNnFHPDd9W/1etY6uXuEaNiRL6MUnsdfEe9DVgHWQwWGSjQnCaCI7cjCyGSr6FnIb&#10;x6tHOyHvpSdXxAuRxW2JBqeXU2+fdUf7/SdPWkY8+sbFi9Yoffn+F56z966esrPvvGWl1UabyxSs&#10;gUmUzUbpnJJDNdL1cssiYdkNotn9+4bs+SdO2t7hTks0qc2qc7UguVWqukPdJ7rVB9qP7oIcYVKI&#10;TZrcqafxQ/dsF06ykV9c9h4IhA3GBpVgHv2Hl2BnZFaWbU7yOZut2NJC1nIrecGrKtqvc6f1oQM7&#10;LdVaa6WVFRveucvlA/mSS6W84Cncx8mq8taqBFCIj4o2SYeC2wHUvfTOGXv3rVMepboOresaS4x5&#10;PuiGa657oKfg4ENuoasgG0OaNb0nuQlvdp1KJ+NGR+C40Carw0ix4rvb6zlkBnyBPxyJvIduyjgj&#10;vx5/6kM2PNQneAUdUP+chgiGwZnIylIEEOlIioI9k8hMHOCsc5nI83oBHRC+w3d0bdfrdC/ofvR/&#10;266nAh2MGbgU6HxbV/f72w/o8HFVHxw/dXKPM7r2l59lXAkwAY8jPuJtETz5zjPc45PVFNhO9Njb&#10;L5iA5wEC4EXQDTh4Pjr4Hv3mk/f4pA+hPOAR+BU8MxxE+bLqLhxcj/qMf4ex5xrl8OkrshgxtcHp&#10;U7+AJzDkR5SigIly6sc+ok7X5dA99WwEo6gPAdbUjU4X2hj6iF4Xok3hqcCK9ymXZz7Yp6jfH4RL&#10;9B2fHTp/dC0qn3qj9gRfmWSCDp6hbD65j0SwX/qFv/JVfuBA45MIJxpGoR6dIgUJYUBUUWgoAMFI&#10;VsOkuLlRKAaEg4GQYCLGAKjQSswlhGPTBV9+IOHBLDbJrhFe1Ef0lVqtf8FwwUEDAXIfxw+KHIwT&#10;hZmcgRAgicbdaaJ2RJExGKHNMqKDo1DEqvJgap70n85KEKFgsASFJS0QD8ISokIRQ8HxaDT/C8uD&#10;1lm6IuIHaMErH7zFGEYeCq1egiAYwaEPKKswIEK5pRjpYJBChAtwQ4HkfTF8jCkUW5gL76gcFHrw&#10;DXNLV/SdUO42MUKieJr1rhCRQdYzOFfEavQ7MBaQF484g+/Gra6h9KLccKBUB+IIn4ypjxL1AS+1&#10;DwPQZ9T1mz67ceSH3tvum/dT7+OYYCx4D/hTHvdROPTDX0FhZoyAAeVRT1SeR7PoD0PHn/GxIZJQ&#10;DFjwjHIjQpi02pdpAkOVgRON2VPGD5wBwSPi4eCT52k/TWHnTZanYxhgRBdzJFXfnnUVfgMbDAnW&#10;/qOsb8po8ETGgm2+ULRXXvmRfePPv+a5LxCa8URCkBeDEfMjyiohRbhWio1QioHx7ybhYRsysNeK&#10;1iyFfOfOYXv2hRelwzfYmTPv2fXLp62vu8OOHjlsOwYHZez2+KxWk4QX0QREfVEWBjP5fi6eP2XZ&#10;5QVLtaGEN8iQi4fx0BhCF/kcmybUS1ipT8L9VHufDQ0ftqbWsBkIS2CbdbJkS91S62tVTkL00ejG&#10;LtEk7iDSswhy6Bx4e+i9nnYnrspFj+Q3BhxGNzgMo2SGlLwnRHX68l53wsCgAuOBqcLsoUsiQzwy&#10;UbDUT2eG8AjqBh85iVoCT3nPeY6eAM+om4Nx5T5sSKwatLDpmUlbyWWsq3e3DPcuKf1SiqbnpKiV&#10;NZ7seh5yGfb29vvmAjB18ujs3LPL9koRrWmWsSNjEGOd3aHXZLwJSaywnLF/+6/+md25ft6SMSk3&#10;bWyYoVPKF3hN7qEG0enufUekoBE5FnAS/kafnB7pgrc9tB+HQ8RPEUiMJc/TR2DtiryOwHug8QDH&#10;QKsYxwFPnDh4zidNVK/4WJ2MsrMXLvrGE2WdudyK+ip+KUFckeEO42dZhNiQ6EtjoyYJ0l42cIXX&#10;0U4XlGo37WTswxjIJBOuQLc4CoICIn5Be3Ry0E6W0fPpTjiNk2p0OqcvtB2AwJuDo1o4IdwhaTrL&#10;Ppym4QuqX2/pNwpjgz388JO2e/dBfW+yWzevWUt91Q7v6bZDGrvFpYqNT+JUWrf2nh4p9B+yj37y&#10;8/aFL/6sTUwuqN01trC0aCv5nH3ouWftE5/5lJ04etR33GsQXxjet8+VQvCpKpym/c1qPwI2Uv6i&#10;3ToZE//tk2VhAGhzmNgAN5kpL9mVy1dlMK25s/AvvvtD37GQJWWZJaL9hFelNRl6ZSnCzaJhyZGK&#10;ilPdg30JO3x4l03PL9qR40/ZK6+d1hjmjB3miTDEKcRSwczSvPgW0VEoYTLKy3kZmDJwRNf9vcMa&#10;URRCGbe6V6s6MtmCrW41WFKGCZtXrYnfxJjdpR962hVIZICAQB2+CkAHkcPgFoYsZTHhiALfliAB&#10;PgQLPlMEXBGHEzn4cPQ1q8/gUFBocAYREe2RXeKxvpynSXik+nkH/IefEE1GXjCW1cJvcSyjP7Dx&#10;GWWwpJcl0CvpjOXzBZufn3P8zW9H4lZ1T4PpDrPe7h77yHMfEb23WW45K/zI+Fj9+Te+bv/1v/yJ&#10;8BNe1mI5lii5DEF+oNg2+8SnbxAlXulOOvU/1dmh9hAJLU6kh2enp+3tN99Q2cse1XTz9h37zne+&#10;Zz/44avqcIMV1AaWFXd1dtnQ0JBdkmH2b/7t/2O3x6dseO8R+6u//Nft+t158am0jMdxm7wpw166&#10;1MCO3bYhuGNYx4R3yDDGgPzJbEyB/gENxuNJ6VDt0m1Yjl50+BEhyzjBe1i1AP6G5cshX1ZFuCmK&#10;dji0tbdasjNlrYmkntP4eASxaE8yoliomqqyzMK8TU1M2HunTnmE0+FjR2zHrgHBDfoWPxHMyHMo&#10;VHeaLebzaiOO2WZ3qidikpEystEhV1iqyFgVV+3W1bvW0thqW+JLlEPKg03RVaKzR5+SJ+IzzcIP&#10;+gPfZ2IYHI1yWwceJYyTTsWkBGo79bIBS9/QbmMTEN71HbHF08jL3Cq+ryq879HEM5MT0DQOwYLk&#10;B1G4tWo7fAvHIhNLcCLyQJKqRJJR7dHh9ZY8So30BVXRH8uhWaoNPmJA0kaMDV+mred5jo3YoJXg&#10;IIVfiPfrCxEo66vwavFBAR5aIsKNPuA83tgi1zATGYFHE/2NDMcAQ9/Zch0JPRC9VOgC91QdW6oL&#10;WY3hii5G7vEgaOsFL+QNnaG9akM9kcIY7ZI7tBk817PBoGWcdQcHo042HhDE9d6a7jGGOKorYTwE&#10;sxqd7KxcLLCDaVW6S0r8FduCJdnS1dXvhuY66+rutnXpfaSGaRDN49gjRUBDw5Z4jPhabtbqNqbs&#10;ySeP28z0gl25MWeV9RZjs5e84D09PWW5zJKVymn/XE6nrVnjfOK+E8KhvNVV84JkWbpUnc1PjVln&#10;qtmOHRqxifEZu35rweYzq87zPYeZaIrd3ROppC/RP/XuWeFcTDy8ZCN799vu4SFbycxYd1erxduk&#10;/zUEY6pB8CG3NTykvMpmj9K3hF8hele2hWDI5lWCtk9CrIovonPFyesnvlArXovTDlpF/yI6GxuC&#10;HNps8igy9ohV9KE3335D+q/otEGGKI7d1YzNz9yxS1cv2y/88q/6ktHc8qLgHbPlbNam5xb0PjJ2&#10;3Xq6e0VnkmkWt56eYctKriwsTOl+mKh479RpO3LsmA0O9LnhThs5kHuqHGTln54XrweNdA0adL3F&#10;r2GM+iv+eHhF93UNe8QpR+9Bf/CKXCFr7R0dkmVpW2A5uZAbB2t1tc52HzpmH//cJySjNm15ctaW&#10;l0SbrbKbVESX5FtPR7vwpVG6XlI0yLL5Zuvr6rBiZtlG794WHmVsdnbGXv3hj+ytd077rsC9QwM+&#10;af+WePbmWo19+gufs4Hdu6wg3L19e8IK0hW3xCsPHdxvV65P2dyy9BuN20aTaEhisKa2ZJWNnE/y&#10;dHbvtr69w9aclOynX6uSD93tduj4sLW3iFY3KzY5OeXwXymQy0/6ueT/Zk2LDe44IF5asNHxtGVL&#10;0jVFP02bTXbh9G0bnViyhliTCSz29EMjdt/xg5ZKdNpCumQ56XMESKCLoJIxeUBqC7djpV8BbyLi&#10;oHF0AhQabKh1IZDLXr3j+qQGCdu6piK5J3mzJdwtpWft7Ze/Y4vjau/isl2/ctEWJm7Z0uQdqxE9&#10;3PPM03b8iYft4acekb2xbpNj09YkXhGLkZJCdFpignTR4smYHTq21x574Kjt6EpIHq+Iz0teafTX&#10;ERLgjP6QoeSBxBZuqBd+ip+QBmVrA/1Q/EY6GPwXfEGPZFUTOIMdAT9C93D7SLwEmYzvoEnyS+Cw&#10;Un5VtmSI2Czpk77u2dVn3alGa5GdQ7ofUlCgPxQrRdEZk9UJsDbogQQoCJ9lJVptI5qU2bXTF+zy&#10;+SviOcJz6tIYodlA4/BjIuCrshHFfp2PlFnxIZlDB+Dj8ATkMyliYNBuH2v8HB6SvW436b1oiTN+&#10;AHgCfBpdDNsKPu/6pxgxgUx52W7PP/+cxQVDbDLGmJQKpH0pFStWFt7BM7AN6Svpq4h8ZgINCUF+&#10;P3Qe/CHgFROFOKigT+DuNhYPCK+CvRn0+qDTc/JMIHjonMPtOJ2BF0T+AeRVuBZ9D+XQtlBOWJEV&#10;nGrgKzoY9+AvtIH6edf5LTajvnOPZ92u2C7P2wvM9Z2D35EtFtXLu6E/kmm6Fz7D+1Ebo/ej79TD&#10;Z/Q88llPers5fMWY9yXU49/1D56GbAGu6LIaWm83OMxYclA2z1NX1Mbonq881ck96qY/URs5oja7&#10;vST8ip6NDvg45wfLDDAKfff3uebj/f54RN85eY6T9z2AROVH9xgvh8hv/Npf/yqz9yAHjcBRpl7q&#10;d50r7SyrYSkcS03CgKkAVR2W1DS48OM9kvtSEQotghNPOZBkpo0cEwARwKbamEVc8gaxBAElx8Nu&#10;dZ/BJCk2jsLgUReBueMBRNKAqj4EEu1yZ5jKI/IFgkVwY4jyDp1j8Ji5pjyIB+cGxg3tJi+eK9ky&#10;Dsi9hKdepTuDJUQYxRzGbJuBoDghUpCCqIkWGUo4ogRutSG8R9t9EPSMhlUfAXlDVGJggm4cEXUl&#10;0IRNZmD0tJNrdd4P6q3FsQmTbWJWPKG6QKjgKWZmEyUVxRIllGHHCUkzHdEEH+AfORF5gGeABQdI&#10;hBIajSXveLm0WvdAIF3wa068/jyMT/cpG0a3pfvbv0ObeCW8w/McPMaN4Eh5nwCBVzh4nu+BGWCo&#10;BWVXn6oX/MFwoA0YD9RBe/XPiTcsydez+qNe2s3JuPCuL42SVKGN2WzOFTTyJ63I6EOQeM4VGYY4&#10;EREizVJEYO7qmkcg+KydxuwbMjr/5T//Z740Ii5FhmUsNcIvmLUr2Ro7lNqSmHpRBnCsNWkpGetE&#10;U5WyaSnBFevrTNrP/txfs56hYctIefvt3/5NWy0s21B/n+3asdOXOmNMIIxUvZQiKfRipFvqf5s0&#10;CpZoXjh7ypcXtTbXW7sMQDYigQagV3ZyZhMeNo+o0TinpFw99viHrbt/nxQXCTCV6rPkbsOg3OK0&#10;rncBDD3wHdohUhSaIGrW857qPeiTIQ45RrkvZBRMoWfGFJxljMBjytLIC4/0P0yLwdLhs2sqJIrY&#10;qkpxDYnJwRNwX0JE71AfYwBt4Cyn4m3y83EMvwPOMtYIWhiz067+xsfv2Oz8tApNCmeqMtzPyWCY&#10;sIqUBnAeOkfZT7axZBADIEQ5Hzt+j/Xt2CFjWApgS5cEd4f6IH7R0GJXLl2zr//Zn9v5M2fUpi3h&#10;yZbt2N0lRVxjIAVwYIANdCToW1K6fkD9alNbwfVgrOvD2057o3Zzht6qP+pWxJgDTdIvom+CIwfa&#10;4L7zXfqv74wnuMlMlB+qg2Uw8DI3DlXmOzIKilI881LWiWzakGGHIclutgwQ49Ag/MWpSJlBQAHi&#10;IDT5HpYQhKXQrgQJPuVymL30mbBt4YmCwz03VHViMDE5Rf/hz+AKdIoxRd8olFyzTTiQVB+Oo0KO&#10;zRcCTw+TWfquPnu7KFGdWlrKa9xi9uWf/ml78IF77ebV07Z7gOioVin3dbaUXrNcuuBJ9/fuP2h7&#10;9u6zudlFu33trnW1J21x7q6MqYQ9/8ILvqTtwJGjKuOabap9u/RspURKBLVPcMWBGTkTUdoi/oWT&#10;BligpNI2lgej2MBfncWqzYKmO64uSvHEMN8Uppw+d9WSHTLQBCfyPpHmgugjnCc4XdRbGelSJGtl&#10;dKc2bd++AQGiyd47M2qnzl2TMSteorKJckExyOeyvkyqPdVuLa3ks0tIztT6sipkZVMjxm6rlatZ&#10;yeY26x/sF2+Q0t4CfgqXNMAd4nvsolsqSn7GWtVWZjdr3NAnlzFjAHJF0fdcI9KX/orjip7BVSnL&#10;RDAJPOAjMhb+mkgkLRZPqS1S7FUHEy/wCCZ4cDpkcyuCAY5HyUbhWsg/JP4tXAMnHd91MglEVCY4&#10;WJAesZLJuJOJDeGIPCfaMKfrbGbC8kacEi2iHZyy5Lwc3jFszz33YecQONLZOZ/JqN/6zd+0mclp&#10;RIjtGNhh68Wy5ZaWba20Zu3kURUfe+ixx+yTn/usvfTpz9hkJm3zK1mfLNUA+3Iz6lxaWvSNFa5c&#10;umg/+uEr9u/+39+zV199UzKEXdQr4gukA2iU8fqOvfnGW/aHf/iHduXaNcmQmP3S3/y71j20226N&#10;TlmpsOERH7PiYX09/TIm22wV2hKeNAsPoDPZA8KdinARxbRJ+CZ9gklG8WycqM3NQX9Cl4AOqxvC&#10;Z41dUXDBUOAkMhI52NHZa42t7RZrS1lzK/ms1x2W8Hl2f60UVmxdvJ3JJwxBysRBPj4xYUdPHLF7&#10;7hmR/Iy5bPZcww0xq1efCoW8ZZczHinSIfmaiDdbQoZOm4w+dknN5Yi6qgrGXZbL1sgYUr/YtCUm&#10;WrKKj/dmtdZiNeCf+rBOFGTgdciekM5GPEFI43wLI05G6OYGOQ1FT9uRiY2t6lcLqWmkpOtZ+D9L&#10;a92xB0fRtbCJjWBG1BhXJd9WV9ktG4OXCAnpaDXSTbwdQmTRjzDceZTeUrN0X+1j8xecZ+gtTFQT&#10;6U/u3Pq6Fj0oo0eGKfHdDXVqr3CfyEUc4+iMTKigi6CfoNKvo9uqro019DiNoz4rFel6MjYpBa8M&#10;G7H4ShrJTZa/0T8m6XyCVzBgMoqlhhilgobVb+HI5T11QfXgtGwUrjTU45hW+41oL34nhatJn9wg&#10;t2OD9M/aWpyLwA1HhOoXEiIbZPLpxDBBBhDNyzJtGX/6ZEmwhJRtSf6wKzUbn5AqoVxZdwdWoq1b&#10;34WPgh9Rdy3SBRLSa1jWmFleFC4W9btZ/KnZCivTNjd+xTpiy/bgg/vt6tWbdvX6gmiLCVuyvDFx&#10;367nu9THOissV6xYkAwY6rV7Th5VX2VL1G1YawKnQs5uXr5gnakWO3xgt0dfXbs5Y7MLJStprLu7&#10;Ol029vT22qFjpIZI2JnT5z0IQgNle6SnHTywywb72mzPLnIbwu+ZUBP9FSrGTtfOs9DjxC89Okj6&#10;GYEMHIU8kcS6rjHP55m0bLK+gUGLi2d7eiHxU2Qo/AXdFzsFWchmZTgfSRlApPaBgyP29NMP2Z2b&#10;Z+3G9XdtcvKqpdMz1hxP2he+/DOgsqXn5yy3wgZy6za/lFG54h1E4krWiNVZU6zPxxhZfevmFY1R&#10;wfm78wrRw+6REfWFJdesvNHLKpTJYvR0jyAU3YEH4CP8x+0hv4BtI/pRyW7cOp3qPeE4eiB980AC&#10;cFWwIg8vOuQ9x+6xbxOdqEcYi3XxgME9++35jz5rNZKXy9Mz7mhqjjVaZ1+f5JrkVK10VfEWds4e&#10;6Ou1cilvXcmk09rVS5fs7IVzNjY6ZmfOXNB50bKSXY8++bhwQsOsNp44fq/kZ7cVkUeVouhO5Qmr&#10;+3riNjTUZ6fOjtlc1qyocW5MkMIAG3NT+JV2faujY8j2Ht9njz992Bqln9y6ettqm+vs8Q+dsERd&#10;wZKyUSanMx6lzSQvMpbUCzU6c2zWKB7R1NZh84vL1lIfs0RDs2UyeZuYT1tOPOXgwR32G7/0RXvu&#10;0eO2NL3k+MoEEzmAkc3I5U2BHRi7liTguR4ufYaJemxg5AFpvNDl0Md8858YaRvW3KZdK61bMQdP&#10;qpWeWJEOlbXNBsmFvmGhdoNlNgr21Kc+bk995DPi7TG7emPeund32/Ro1u5euK0ykrYm+RbvFN03&#10;spHksnSvYTtx8pAd2zNo/ckWyd2i+EpMckxt0PiWcbhJ+faUD6IT+kIENJMtQbYxGdasd7D3pQvA&#10;tzRoTD7Ce1sTojP9ho58Yo93/LcGSjjb1tYpub9buhK5y3ECh5VTne0x2zXYbq3SOdi8B/mQkW1I&#10;epMo77Ev3xVh+4Q9uFonTtckOtbVa6cu2MWL1ySlZEuoPsrGic2KQWiuKhoixyE5TGmnT+6JBnAk&#10;4idBFhGcJSbtp08A6SsOPVGD+gK9wyvEw0UD6MjSivSs+ALlC2cp13VslbemPty4PW7PPPshz+HO&#10;JC0r7ojInJ6asZnZeUtLXyLQBBuRIAC3fVUuehdlhNV70ptEv+j9HgCi8XBdUPCkzdAxdgn10mB0&#10;AQ7aEj6DbRJsCOh+m751jfei7+/7AMJ1Prn3/hGeoR7siRAoFvpLmZy0i5M28Bv8oRyHiZ4Fx1W0&#10;36MOPrkXtSM8Rx/et8d4nwO4cETvRe2MjgCTUC8w0QO6Gsqi7bxN0IXe8jre7xn9DG0MOjaT9oE/&#10;UgfX+AT+8EK+UwcH/QSvvbwPtD/c23YO6rfzaMrc5rPR+7Q31PWB8nRSxwevc3DdbTVd53Q7UNf9&#10;1G98OdiyfI8cnLQXfclH9m/++t/4KjdRtqIoPJ/NLTKbG2Y6y1JwiCjUA2psGEBHbP3ph3eWxlWl&#10;IBAdiDJFlBMhxBwwr2YSWotpo+xg5BKiy6xCqxRbHA8eSq9ymcUj94zoKwgpnBd0HFVKwpd6cJaR&#10;jwveQf4IohxY9kWuOWYvGGJmyUoYvkh8gK7rGDUsowJRARzMiU+EI4SFU4/+YeA20QYNEPUBToiK&#10;weMaifADbGAIq+6QooUoAjzuhCBGzHJCGItHSTbKkEZYiUnSL2cgQl4IBsaPwUSHcFCRQwenhC74&#10;O95/wQ3E8Nw3MIN68h7gpIQIhOj+nbb7qDhSseSL3ziGeCb0JRA+XxlrDal/52CmyJ27ggn9RIEP&#10;z+q6vmMIRmXj7PAdfHlGhTSICcIjgR91BISFCUKYoRKYfkRoQdGAKW74TCGzpjQG2BKNwqwUyEqh&#10;ITciq6FCLi+cxfFEq7F5BwoP/aYdPA+MUFJwvuI8coGrOtCkKYME8eAK0Qc9Pd2WamcDDhg2o6xn&#10;9B3c5fON11+zf/J//m8me8ia6lR2gxiTlPv11S1rbU4JviTQlhIigYIQL4ph19XFLN6+Q4K1ybIL&#10;U5ZsNLv3xAl7/sWP2oYE6KkLF+xb3/i29UrQdUpp3b1bQi/VJtwsWJuMnSbVHZNxh1ABL9kABkfl&#10;DRmrK7NTUpo6ZBSJngQTZsNR4oqVDQl64WVV+CfBRS6mVNduGQx9QRjpOTXcZ8xapLRDl3W+DFd0&#10;onFGADG+Hp6tsWK8gxIJPEQ7KiKfzagY0iDI0NCzMEQ9JqAFZo0i6tESajd5P6p8l5HBWAdcBzdF&#10;xXonL6UaXCEPGE5QcI4ygrIgQ0lCFT7AcgfomKToqgbMdZivsPTYnfsyJPQObWYMFhYWbXp2UTRU&#10;55ss8Bz9Yynnpvpco7Fp6xh0h4snLS+LRmSU7xwe8WiYGqd9Gc1SflbySx5R9Lv/6l9LMI9KgWtz&#10;3OvFGVG/ZqnWes/Hw2yiC7CtVSuusKQ4Z7FEh/iNDFn1mX4zQeB4qb6BoxG+gm/wFYABjnLNl+QJ&#10;SE5/egcaxXEVRQJ4tDjvqM+BF+OAXVdbpRSIFyFIMPBf+cEPnDfhiHZXnsrDyIR2eUfNdoc3A8KM&#10;JjPA0D+8lfvQlufFlAFBlLYeDHzTI0YwqskRCOzhwUyMqH0aZ9oWj8c9Agh5ohaGZPLqG4p0Q1Ms&#10;TB7pD35J21F2WWqCIKb/ql5wlaqm9wJ9g+fi56t5W5idtIvnz2lsydk1Z7v7m+2ADMPZdMHujC7Z&#10;crZohw8fsqc/9Lw149BKtNnu/YdlvAp44rH3Ht1rI0ePeEQJBPDmm29ZV9+ADe3Yuc0vgsxrxmEm&#10;WHiCY10D58FlZnDJO4mxF5avQGEqW8/wvSw6a5D8JCfwxNi4xTDQ9PyUDIRnnvmwsbNtqYQjTTCR&#10;Ai2QSAZirOPQVxlredsnZX3/wV127vx1+9qfveJOKSJnkp1dbpSQIB8nYkcXGwapDXBVKbdCXo/o&#10;2sLrpPJWxZuY7e/papP8rbWxsbtukCVibRbTmIJv7PzZ2BQXPxF+1zQ7zbkTWHjK8gv6skb0tsaF&#10;/tWo3U2ikUbBprEhtm2ooNQIdxsT4kHw3zCzjGHBGMMbSWkCfhAdh9ObaMhke8rxlk2jltKitwI5&#10;ANdkGAc6ItcPOcY0Uo5jyEjy/6EfbG0ERwaGB2WTl7ldfNSXvKq95BJkidKHX3zJHn/yCQ191cup&#10;ijbOvPeeff+7LzttNerEMX/85H2258Bhe/Tpp+3Tn/8J+/xPfd6efOoR6+/rllGSsPdOnVFf2bqm&#10;3lLxmOUzizISc7YuOLQlU5aMyzCRAY+stXoZUFUNgePQlviFMEQ4lRdublZq1c9Ne/ITn7VP/PRP&#10;2pUb07a8mLcr58/Y9Stv++ZcLfE+4QykVRVd4bTaUN3IxSZj0zqcFixxAx9ZKkgklE/Wilejl8Ev&#10;GDu+E5EIz+zp7rYu8S4ivtva4nqn5DKRiFccYCV3pKO/sKyY6AU22ooLxzqtnokfwUmcTji6ae+9&#10;dcYdfoN9O9xhCP6Kkm05s2orK0V3vnkajnrJSeFkkwi6WkFObVphVXVIdjSoD60dPTa/tGKlvJ5v&#10;7lK72EShy4pMXG0SCb8mscVKBVLDbOdM1UkmiebWFnfSYnRxDx2B3Kv0obWj11rFz5skB3GoravO&#10;lhYZihh9wEwGFRtfkPqAyasawaGuQdIF+AkXcJKphd4GXxYJnaS69I7GVg1AFjGpgFFbKesHDdMz&#10;POdIJuuX6Dxfjmk4ClU+8lL30WExGtm0A4MWh6HP/oi+19Fl9YmjkqT76xvkcKy43sxyViqGh4MT&#10;yAcVjtKia2Hyh1UGvspGdEkkCnmE9Z/ohZUbPCOew6nX4NvuGNJnEzp7TYvqq/exJN9rlU0DmiR/&#10;Wpq8bxub8D9yLMeE34KNyicHZK3609AcIpW3mAwhMgYepd+eH6xOckzyUhRsq8W8jA82Dmi3Rulf&#10;zYkm60GfEQ3NzY27HMTx1iwczWVWdG1SfKrWIxP7OmrsyKF+mxov2OVLK5YriSY2hCMNLdLjdtvg&#10;jkN28NgD1rtzwBIdcVvIzNnHX/yw3X94r1Vl1NeoT7XrZXv71R/Yrr1ddmD/sF24cMNu31mymUxR&#10;A8pKjQaPCLxx4674zJrdc+999trrb0tnEh6JX+6/514b7BUeFDKAwPLFsvgMTmnyXjYJZlvuGIQF&#10;NIq/wQPhfTHZP54aQEBH9iHLCoWKDQwMSIfo8/H0zRgFZ4YZFHLjkzEFb8QT3ehzB0ujdXUkxKvX&#10;7OaFN2xu9KL4Z0U4LRg3dNpP/cwvSC4zyRuMcdIBYV9UBKtSoexLmpnU2qhtE+yHbHFh3MbHJoSb&#10;MROZ+DLnq5cv2sLcoh09dsLzxuMI9GWf65IFZekpamOlWvToYlkiOpFA0kfUB1YUuQwFR9R+bBxS&#10;PIk6XLdqkh0In0JWofehR2TmVyze0mbPP/cRu3rtll29cU2gkqwVXL78kz9hdap7eSVnq6LVXcO7&#10;rJwvuaxQVe5MpH9sTnN4314ToO173/y2vfHaGzYxOWepji6/Xyu6GB2fsqde+Kj0+TbrHBqwpHD1&#10;9e9+z8qSFbuGd1oPG6X0pAQX0kvU2vdfPW/pvPgroW64KDdkbIump6evu5596Oh9NtQftxce32dP&#10;37/HurrarbMrZgd3DVp8vWhx4dSSZFlBus2J48dVfq+Njs44H5xaXLG8cLincwcbmYt/1tu+oz22&#10;Ulm2u1Np9T3mDuG9O7utPd6g71M2qfYThf6rv/6CZHJZ4zZrdZtEq7Y6zOEXTRqcunVxL/FDeBCT&#10;FuR0r4ruKpIFRETX6EzFk56XskF2fVqw7OzvsmMnj0uvknyV/En17bJPf+VLdv+HHpOc7hUtLts7&#10;r5+WHXLbrp+7Y6ffeMvtqA71mR1fk5LBywsLVikt2EdefMQeOXnEGtQedqlGP2qLBXsNhoUtzlLs&#10;Jukirss6D5buIoRv1XPxViLSgr0S0xiBU+hGVcksnIro7hzYktgYQl7/haOD1S3oxdgYyM+keMH+&#10;A8N2cN+Qul7yjV2SSVLFtNjCUkHySrpnOeyu3t/fLtwWnQnvWOgDv97SGPoKmvVae+eVd+zc1Vu2&#10;KjpkExYBXfSNbQxvVvuqRCKWQyCULpG6DbsEunedVrojPMHbzgWnD9Wn9ke6v+/urPopB/kOT9Qt&#10;ihPJSEaJlrjM2SB+jw2T3Vi1J194VixMdJ5hIrBkOfWphoAU4eyW2h4YS9C5gRbtYCm25w+WnoKt&#10;xyZ4ekDNwr+AH4hISmwX2WjwIWSVDmx7bD2cpeRlJ4IQnZn20o/gV6DFKg49V/3nPr3gGa55/70l&#10;+BeAsdomWwD5hP4Z2USOF4IH+M09bKIQbCAAqGTexRcDHgE/yuEe/eNe8GsFeFEX7cPXAO54JCFt&#10;8nLCPeCD3wS9jZcYe+Qu9yMfWag7PBs+eVb8WnKcoAdgyTM85kFS+sLEJH4Q+oTsxr5xiOgZ7G6C&#10;n8A3/BUsRfdAGd1j4l8Vux2CTc7hKQxUZli1KT6p/jAB77aJ3sGO876rbaz4CnsZBBsSe4E+I//1&#10;qp4N8PTfHNSLHqivvlJJ9Xp5+g0OIKNoMzydaOFWyUY2BXPM+Lmf/amvMnuGYYgS6h3VwGAkkPMK&#10;AABIEBnvPkqqDz6CQJXhuGGAUUC5zoYO5FLCY8kg+VJT/SFMYQIkdQcJC8WSCLhVzFEGgMolnN4R&#10;A1r2jqr522WzkUuECAw0jjmPVqN8ASksyxFxSKBzLYpixLOPowgnAMhFODVb7zfqni9xFZIAKPoM&#10;AYDw9BUkiBA3IDezJUIaCEM39YiuQeG6xy5pQiAUNvIzOLMTkeJIhGG68qfyQXJGhPIYIAxUFA1f&#10;CqFBJrk2xnZra0r9JtIQpqKGqDJgDAx9RHW4B9kJCvjwKRxQHbSRMzo80g9k2L7O+NLPqB+8wyf9&#10;/PGh3zzrzp/t66HPAaG8sug3gNg+QNTo+agNlE/7w+9AhMCbg+/OSOmjjxkEImNP8IKpcZ+ljSgU&#10;nOT/YXwCww2zb1G/opODNmCQ4hjAuQaciXQVarnA4KAJ7OCF08PzMgmGOJ3ckSrcog2TU5P2v/+D&#10;/9U2qiVrk/HeoHFm+bpGV+OaVH0sA2TTFaJd1X/hHPkLY7EOIUdCfRFurGWtZjVnn/zUp2zn/n0e&#10;lfiNv/ieFNZW361zZm5WBoqM/d4e6+zukGLAQIpxqcAourakfpMH6u7VS7ZWzFh7e7O1SUA2N4oG&#10;1Q+SKedkeaYzMg6FD8xEkpT6yLFHrbNnRLBEeG2I9oTLukdONBwX8TjOajEywRJmExxFjBVCI8CS&#10;/iGgPTpYhpULccffMF4wRvCaMYGhkmfKDRpHkcAAiT7DoENhxjGwukqkSYjsgfkhTxBY4FIQQmF5&#10;BvyStnD+GP8YONoFraqN0Icv81eBML5LV67a/MKSBByR0PW2xE5mgl+TaJUZ+lT3sIzVXjHCdWuT&#10;MbopmqPvO3fvtvaefk+/QDRORYZUa7LFpian7dK5s9YqBRhDgzq62xPWk6y37g6MWbVXeEfagrmp&#10;cSl7Y1YoV617cMQjY1wQq83QLvwnosWITviN4AwwlMHufQzXga/DQd85uUcZPOe0oTGkHL4z5kXx&#10;V4SbO/gE+zfefNN5JDvn4ugjooelTJQDxfmSGLXFZ5r0fguRY4yj6orK9e+0z8dB7QY39C5CKvQj&#10;tIUDGqMvLoB4RvXgeFRTVAd5RMNmQryN80LVO88myg6Z4k4PjZkv99umbYpmnINzH15Qkc626hFq&#10;i4vz1tpYkeKessGdfR7hNDqxoncb7cjhw3b4yD3skCEjT/IjkbCslMap29etqU5GxwP3ueOY/p85&#10;e9YeeOhhyS0Zv2ors2wOX/UV2EAX8CnGIix51UHDdOKIgN8z8+wGE7xYuEBU+OzUtN24etP9BDUt&#10;LXbqzDnbvXPE0kui+WqWQaYkhxWO/YZ64ZPkQb2VfRn9Qw+esIuXb9ndsayMmU1LdnXJMOqWDIs7&#10;LdPYSmXd5Y5AJlpbl2HFMkwmW6SM6yJLoFtlyLLjcFWKLSy21lrcsCCiJJGM+zJcFBiPXNNYOE6r&#10;b/BDz3uoMoFJQjBkpp5CoBE2OMOxkC+sSHYvC3fAmUbxtjaXh5XVgiqTIiNlnJQCYA5KHzs+shO9&#10;8w+QQAe5YzB84T8evaxxCct5Ai65kiTcjyKqw9J53dCJAx20IkdtsZDTeK268Y5zlYT8X/4rX/Hc&#10;YkQF1TORJDrgHB7ebV2dnSqDlBApO3z0mD3y+ON2REZfk3hDZ2fKJkbv2DtvvmFvv/m23b0z5hOM&#10;tcLlSoEE+Rk3QpsTKRkmccsvi9cIj4li2pRSz2ZWTFyefOBe27V7p6Xn5t14W5Vi3zm42z715Z+1&#10;Fdl2Y3dmLD2zZGffftVymSmNb8oammWgbYhOhKvwTpY60knYJQBhsgW5FpM8w+kLzyBCA76L07Si&#10;McURT+QTS9KdJ+hgqSwwXcktC/7oPzr1EnRZkAHCRCcRb+xG78vZZRRRPkvMwRFoq0m4Sh7Q2ek5&#10;e+e1Nw3p0t3TYels3mbn2BU3Z03ilT09nZaQwdYousCJwFL/vHTETXhIbYOtFPNsOC44JywvA2h5&#10;kdUxwpNGGWLiIdUNGXjCizYZvWjIKMwoxCxVZHICPuIbhOFkxREoAxk9C6Oc3ZzZhIUJRRL5h7Q2&#10;NdI5WfKFQy4saUV+wXOABQ4T+B3L7V35ZiJMpeXyWeETOq30kCq8MhgG4BdG+npVOkNTwupxyOm3&#10;T6BtIkOZOJUugl4snEU/2NCYMvlEqgPkGzoezyDHUOrRF9EJfQfROtUlAxXjn9OjGmWcb1TIS65x&#10;FG2xw/daFWc7fL/B+yTG4DzP0wDpuqeuIbpH7XUDQBVTV73ktACt68JV9VfNE6ygraLkdEaNE51o&#10;DNZkqCJXmLCn0cgGeAM7pwIn5KyntlFPmNwmTQ3whGaxK9CPaT87CUPuaxXatCU+02AtrdJvSiu2&#10;Mj/tPISIRFLclHNpiF5lrgqfs9K48rZ7qNkeOLnPLp6ftFt38pYlyo4JZca6IW65wqpl8wXRZN7S&#10;6VmP1OkXDi6M3fYdTeM4ZOYmbUX3eoYSdu+Jw3b75pTdGU3b+FxGeLwlW4QNw9atSE631Q3be+CQ&#10;vXfqnKXa2j2/6p6jx61NfKpFY4FegUMcWUiqFOe5IkR4GQYkspS+AFPSNjBhAW6FqD3pEd391t/f&#10;LxgFo9QnIYQHwBL9C/pGfxBmiA74vWHLRYIhBHfycGqc7lx5VyDKGDt5L6ULVrWEffyzX1B5OKFr&#10;LZNetFQiaYtLSza8Z8RpF7l5Z2JGunWHtXf12PT0DZubXlA9rGBBL4urzUx8ZL3P6Nytrbqn+tc1&#10;dvS3kF9W/4UbMjqLkkHMiDmOqP9ELwspnE5L0j09PRXyXe+Tl5tNSNh51zda08kmXtllIrxXfCJs&#10;cNewzS8t2IR0KZapP/vcs5ZbyWo8KhaT7sVGG+zWLK1IvDvkOY81togOpb+q/S3CiTGN8/7jx+z5&#10;j3/cfkb8nw3X2JV7ZN9Be/jpp62UVRtEH5m5Gfuj//DvrayxvH7tpn3v21+z2dlRu313yt47P27X&#10;hBuLBenLzXHBXTaoxmNTsntoKGV/5a9+2Z559hnpgbIB6ou2NL9kfT09dmh/r3UKXrWba9bV1WbL&#10;2Yxsu3Ub3nvYJpdydmd63paEp9mc9JGpBbt+45YtM2kmO+GlF++xsbtjNjMNjLBba+zwgUE7sKfb&#10;iitLVhaPXS3m7CZ67sys5/IsVmpsVbi1VSt7uwYdHh1L4yE+Aswb9YmeFnb1V5kie/g+djn4mYw3&#10;2vLKvPUM99h9TxyXDC3aYiZrxdyK3b12we5eOWvT12/Y6MVLVswI7oJzjXTcVd1HZ2yWHYF9As+K&#10;qawTx3fb80/fazXiTc214kWCQ61oik1VghwTHxS80X+wDcB/dChkUOCp6HrqgtoI7eBkYah1S30Q&#10;z1AZuSybt7E6rcXxAZoSujlvaiRIQvSHfY9jP9mOf6FBOgBjsiVekLGSZHS+uGnTsxmbnltSeQXx&#10;zC3bIT0SfQV+SnQ4es+mkAqddlO09/K3Xrabk7O2Jd2HFStS9VzvQH9G5pKfGtuRthEUAw/Wq2rb&#10;tt8AZZhTVMTBtaBH14q/4sASHLgu2ET30O3Qi9Da+c3BZ2QDIYsrMsuee/Ela0/ETKPsbV/Te/Wx&#10;mOzFLutMdVqj+C0BWDh0cVTSPnSBNsGIA39Noi3uO7pH+emRSzzDwXdv37ZtSPvQiZGNPEubnF/p&#10;uv75GT3HmPu17TI+aP9wPfSLe1zFeYi9BK/RHwBwmDEOISoxOigL2K5LR+H96Aht4Dc2BHDDnqDc&#10;gBfont4WXfOoPz3JPermO6cHMvj14FehOL3mR7iG3yS6jjxEvmOrhbyO7rjzM/iZQpuCXUfBwBU4&#10;0GfawrPUS12B/weZig3Cd1buohujH0C7nhdVZaHvBfnLaiTkMY5f2oWeQyQrYxbKgU5oI+/RN4/k&#10;1RfK56Td2Du0KbIvvX1618dKJ89oOB1I/AY3syuyu3TJN2DBqUIhdChCDBRLdjn0SD0V7LO+EnBU&#10;QOHknwFwGAT+m+jFVqJZVr0TYZmbjC86ozaDeLSMAUSYEDU0NLRDQj7h9VKP7+qsI0pICVAhGAxo&#10;d04CIB9RhK4MExk6qtqZB0yUpVQ8p58qIxjOGFvMDrTKoCPPDoDm2YA8HAGJaR8wcKNGz/AdoOPo&#10;dM+tDsrjt2oUUFFiw/pxigqedx4C8Ntecj2P4eNLdiFKKQHMdvPd4aEhYDbTpFwm20OECModkVX0&#10;nfoieEdHRIgBOUHggMi0OSAiBBYxKcqBQQcn8Qffi8rhiN4BJh8sg8/oPkcgjPfL5tMRU/e5R5uj&#10;96ITJI7e516oJ7zjhz5BcPfg6yfIyjuUzSdtQkkGvMAexuBOB9XvBv42jlEu73IdHCgWQv41lvAT&#10;yk0UHIw0zGjWicl2uHECCaPEoBixsx1KObnV/uFv/QM7c/ptXxIbxkpjKIGM4lpP7j3hBDPCLLtg&#10;WTQKATk4MPZRFFdlZNeUl224r9M+/YXPy7iJ2WUpAT985Q27//4HbWpyzJfIlXI5F3a9/X0+0wV+&#10;NscRVoytDHzhLmzt8rlTtrwwbqmOFkuwi6BHO2x6pA7Lh3AQoDS4U0dwOnTkQTGWlN4Fl6W0CX7g&#10;IjMuRPSFzW8QFjjiGQbwRzihT8YSGIXx25SAFk6gauo7zINyBDXREw59GOiG6sDAr3M4a8Q1BjAd&#10;8pg2uKCtsnxRigXlMLvuS/PhHY5z7/MK2kTd3pbtw3FAfeIzjEU4HOccFwPuv/3OO1LQZtTvMDlC&#10;vhwMLo/aYrl3fdJqZaxusjRNRhJKPkL1vgcesK7+QbfbaBcOFgyx2zdv2/XLl8XAYdRhtjfWWGPJ&#10;lg2Lx2R46juz3izfXc6kpVBp/OMyYnYd0vsh+g4xCR7TP076B83QXn5z0C/6HtEE938Mf93jO5/R&#10;PQ4EEGVRjqdOEE/BECDyBaX9/PlLPgbM0Hr+SRXNxIZHEeo9TnidinaHjMNVBAhec8LbEVy0Ecrk&#10;eXc+6jrGIMI24ovwO8YSg4JoRjXc8QG5wrJcPR5OdQGjCQURRZLlaCxzYgwoH0eGG1XO+5j5CjwB&#10;Adkmo4ileQwlvIJNkFLxGjtxaMj2HdhvhWqjjY/n3NE4PDhoR47do34xc8wINFl+ecWWJu7avj2D&#10;tuvAQSSpbayu23//2tft/gcf9h3NUb4BM7BACQf+zIhCG8gR+gV9AofoYLk+BnVQgNbdIcmuxRfP&#10;XLCFeRmxbR22pnvsRDk/M6PxWNDz5BcDBwRrlgXqXF/DSFQ51WVLJjbs0MERu3jptgznZWuKp9yR&#10;2CSjJtba5kohS/BYusJSJZ/1FHDBRVCIdsPzUcaL4ndsdoIcrVShLxyNbLYhviUcx2EAfJnsq29k&#10;XMOsKAjjzjsBnFlPonvjks8Y20wisgEESc1r6+CxpI4ohITnq1KsKyRWZ8VAcPoVZFARIQntM5lA&#10;xCTXyWFLTkNg3SGjMCXFlkmHsPM3TgscPBoTcE99YgksvAVjaH2rrLYSYc0ECkt4SuKZoknarb7T&#10;RnjGgw886MsXUwlwMeF0ipNqePdOO3L0sB08eMCOHjui+lMyNJbsrTfftNHRu/b6az+yb3796/by&#10;d75rV69eFS6rbfrzdqkvhTIb3zTKeBVP0V9exhVGr++oq86tlsr2xc//hP1f//Qf2yc+8wnbKFbt&#10;6uUbvvPnL/ydv2sHDh+1y1dvWyW3aqMy1m5eOS94JtXGHpcvjGVDE5F2FadfJmnJLxXGVuWLZplk&#10;w6ENbkJvTKBBMHHhR6v0Kk7yOAaeCX4GhzE8HCOuWfIPZRTaQzlFfqCLwU/ISclYE3ngzv+NGsGx&#10;2yM64P/oV1kZnkRsZrNl8Qgpx82CfUIwibd4jkjkCsviizp9gzLJHqIWcdZA88m2Brvv5EH1ac1u&#10;37qrMtesKAO5q7PHyKVdXd30iSEmqj2ftHAY/gW+uLNKffU8wFV2rdX4C2/ZfKpncMQdir5SgFHT&#10;dWiNvH3wbHRQT1sjuvXocZWD4xRlXOilsSSaBprHCboo+iGvtmhdcgU9j+VkGLtM0AiKwlnxapWP&#10;Q6mpKSEerd8y6pA5TDpCb3W6hyO1rrFF+gITI2qHynO46Lu3Q6WRr3lNeI2lSjQw8hkejIG3ta4x&#10;F10ZORqh2xrRl87qal58l0gWJmYKolkZGXpOJam/tEWH/oN34YAFhziCLkX9yHVWl4iu1vK2KZmJ&#10;c5ZoLyaieJndv31ptl7lEvKHyRUvE11btVGuywm94UvuxCMoRwzEdXSMQiaFGHs2mqmVPlzKL1s+&#10;PSccmpNRn7as6DOr30WNQTa3aCuZaWtpqNj+3XG778R+++EPTtmtu2mraWmV2twiY1j0Ui+ZLTm3&#10;KpokhyU5Kwf6++2pJx91FxlpCLZq2PywYN//3rft3vsPWTLebNev3rXbo0s2s5jDehJ+pzy3qsjE&#10;xmfmxXM7bWJiRkZ6yhYWlmz/0Xutjw3ryKPWIDtG8gOchAaRe+AltOYbSAkGYaITyAiCghV5ZBnn&#10;hOoYHBySjkKebQxB7usNwS7oAkE3wIZwnqO2EeVcVH16yFqbyK+7bK/8xZ/ajsGUdM9l31SlOTFg&#10;jzz+jOhYfFa0hC02MzNnswuLggJjSHBDSc8uC/farG9gyObn7tqMdCb01gbZT+gXTLrg4JmdmbaF&#10;uQWbnh6z8dFbtrgw546Kum1HN3wEHrgsOQ5KYe+QI18jbUXhBHybCeWq6I+o7rXNWhsdm7SlxYx1&#10;JNqtSzQuDBQcpM8KFvWtLTY4MmzPPf+MPfn4E/bIU0/6cmKWYZInljEiV3p7qsOXQhMEECKv63Wd&#10;lA2SjV0dluzvtb1HjojXbNrM3IxdOnPO3nnnPTv58CO27/AR9jTysa7ks+p3o92ZGPdNFnFiZ9IL&#10;dvnaXRudKdh6U7f4tXiE4ZCTvi8c62tvtq/81U8J5hV76+23pGuv2cGjewRd2Q0z0gElh+ZnFizV&#10;y078DdLxMyYz2sanCzaxKB1E+J4TXk/cGrPenp2WF23MZyatPbZuX/z0kzZ5e054OWulNcm1mlU9&#10;E7N7j41Ys2ilg6jhLcnW4oo1iXbPn7tszbJPNjXebDiITl4jPrMuHCyJduOSefA23/25ytJiZCVp&#10;v0L6C5z+MohEb8u2Kf7SPdQnm7zHmlvrLZcet5/61OO2MyU8n7xl0o6srUV6qBVsdvqm1Uj/aoKv&#10;NbXBPK0p2WR79vXYA8dHbKC91WpJZSQcqRdtkCYDRyYRh74Zk3gCuIIdDM/AhkaOk0sU+nH5JH7D&#10;Kih2b6YT+D2QR+ia3MOugH8FfoNsQ3cTXgr5yG/swQxiPUQMw+NmZhdtSf28e3vcpueWbSVPmhlW&#10;QbZIjuU8ddSu4T4vCychvAq7FPyQxmlL07P2ra9/22bSGVsXrbKqx/PRMp0mHCffPUvIkdXkrQ6T&#10;99uRZMJhZCbt80PvQ+dBp0fvD04pcAydiyPygdC/YA8Fu5xPDn9X7/gkuK7dc/y47d05JFkdZAk2&#10;MDYeMs33H4Cm1S/gFgUX+KSPvufy0tvEv4hKZ+IXelKzdAS7JWqHX9EnsI14PZfDPWyR0M7Q1qi9&#10;6MzBlgv9VdG6/v5nVE4oP3qX65QXwYZnozI5PtimcC/AJrKp6AO31wV3tzP1g3cYUz/0PA5heJRP&#10;Vuuyw9b7Fr6jQ3oNeoY/YIJN7kvv4df6h1zGpka/Bga8G42Xl8ebqp92gO/wdNrId9clvA+qU9+5&#10;Du5z8C7PsmoQ+uCe9104xCeORXRjr1BF8Dw6PbhFe9H13JbyQ33XtdCn4FcBJx1m4IaO6JN+IgPA&#10;C9oc6Co4EfmkDHQw8By7myOznBEf1/Hrv/qLXw2NZXa6oIeIwkKpZKOLmJQjMQApXm5UqBHMVIPA&#10;0XPnzp+zvv4+93CzDMk7qOdQwGgMgAXoIC/XyG+0rMqzmawIuN0bzjOef1HITRgvyjGCFgA6o1EH&#10;gkEdhClA9pxiAiIESjSUqvT8YBh6zVK8abcn6QTpHBjkdsItw4YVRFnhxQUR1DwNAJGYOB1Qklyg&#10;bg8e34PDMHh0XQHYHgiQBOKHnfEuyAGzxsCkThR2DCNV4YOPocZyGnI4ikzVRpYDsvOvlIwtZpJA&#10;WGbK3ye6iND4zsFgRoTBNU7GIXqOdnNwnWc5aHeECBxReZwfLJtPnovKin5zRPVyRJ8c3I9wgXZH&#10;7/Mu7zAeUXmctAXiZTz5zScGO1GkKFbs8gXTYIdO8Ccab+DJOFAmTgrGgfc5qAv85TfCiF3F2eQA&#10;w5a62PkR/CTSjrHGcGAJF99Zhs3SJpgICcAnJ6ftj//rH9r3f/AtPW+ef4uNhJhljzMLGku6AKKu&#10;Winq9Y0YHRKAGGIyClDKwD+EaSUza1/5mS/YvqNHbaVYsl/55V+xRbXrxs2bNjF+22okbNpEY50y&#10;dkf2jNi6BDTJ8RtjRD3ivGq0pJSjivp968oFWyulpTS1CL9Ur4SDL3cS3KoaIhJCS+txXMShceye&#10;R6y9a6cbaOA5DsUQ5RKiVIjABHyBcWuMwGFoDzzVGEU4pRHUmG4LTsEJOANTd2DpVWgMmufT8wPp&#10;PXfwaUww8Odmp32JNI5PlmuRNzQoCxpHjQOKAcvLIscUY0n9KADUz29wJMKXD57gAgYhhrAuyCC9&#10;7U6b7u4+X7qwuLgoukeRWpVi1mx1sW7r6Bm0QnbBltOzboDsGh62T3z609bdN+izctBzsiNlrVLS&#10;5mbn7I1XXpXBqjEWG4O+2xNN1tfZYG2ttdbemZBx2CB8YoOEsKnGmsyX1vZBjemgYBfoTZ1wZh3o&#10;I/RJFx2fuUZfIxrlHp/gMfc56HtwCITvjE2YgUZYotAEvPfNroQLxfKqvfvuGduxY6c7z0V1HhW6&#10;nFly5Tui5dCM8MnYezSa2kfbwqzV+/RPu3BYIAOoX4Pm4+zL4PWJ8sLOdgKRl80yN2iUE+e1uI1P&#10;SBEdg8MbHCJajuhJYIAjjWfen2UODlJolEhzJgZq63FZmDsaiDpraViXAtVpO3cNyyAsy0hZtanx&#10;MeFEgz365FNGugR1XrBptsnxCfudf/XblsnM21PPf0QGWpOdPnvOvvXt79qnP/c5r6+s8Yv6Cr/h&#10;YAkPv1EW6Dv0Ec4g11DguQ7YGGOWwyHEb169admVvPku/KKNs2fOWmd7Sv1mObfwkZQE4vU4f9kJ&#10;nF1syVe3XlmyE8d2CIcTtrBYsKmZig3uGNEIosjX2969BzWuO6y1Wffnl1zo48zG+c0EHukbwCXw&#10;wnf61HfkJ84YopTZ+RUFm4mUAkYJM/2SyUQ09vT0SDaWvb3wA5QF+AUzj/XqPxN4vYI7u/3mSwUp&#10;FSX1KS46m1EZWd/0CAch0V9MmmFwspN4SG9AVMpyoBONO2URYYBisihjN4PRJaV+YWlOeNxkXeKJ&#10;GOlqusYTxyB8C96DzBHsZFyB99zDCYy+Emtudd6LMx3YrmSz9trrr9r3vvcdGcxTtjg/LxqPWXdn&#10;p3AJ2US0erMNDPS7AfCtb33Tfv/3f9+uXLlmVy5dtpzv/ox8xUkr+Iu41jRGbPJUXpM+I37R3dPv&#10;uRrTi0vO17YEMza8Gtmzx/7FP/sngknKlflicdX+/R/8kX3xF3/FHn7mI3brrgz1+bSlpxfs4ul3&#10;BIt56+oYsJbmlMtAIqmhPRxlwJOcaXXk4FOfkQ1RLizGGX0GdA2TCUR+wldZKRGUQXJMB/2rWeQe&#10;+CbvCjm8zehKSRnp8AZfGi1ZUcwXfPzhh80tCdfdgDs5K6FvNUq/yV9dFd8dswcffswefvq49Q50&#10;OS0RjTwro5rlnOBWRf1Z1eCxKcrcXNZK+aJGk7zFbXb0nv3unL4lubgmWCKnMKaQ1yxjhBZZzsyu&#10;taT3aJS1tyVZIoo08i+yvI+luRvCb1LEJNoHrEFyujkmeKidPINOsIUXoQ7cQA8JuiBLnuF9KO3k&#10;p4THw6egGxRoJr7Qf9El1ilfsCOHVq3agEMVWDE+tQ2iGOETUcluGIhHos+w1J4o/PoWHFoNwpk2&#10;3ZfMVN3xtnbBBgMA2aZ3Bc+NGjY1Ee3oz+XFhuC8rvYRzCP2BJ8kapJ8oERi4twhWtIZv44NtRl5&#10;GgwonXqG5acbVZz5eg5ZrnHcEDwZX3gZeMakCztuA2Ng4TvFit+wcRNRts7D9Tp8ELWMHI7gGBNO&#10;0AhRueAF6ZCohyWQ8CNPfwFzpGr64/UzYSE+IxpubxOuqoRajcvQ4KD3b0u0FSLD10XT4kFEk+/t&#10;sMMHdoqP3rKbdxetgoNb9OCRicjPNVYVFKxRZU5PjNvI7hH79Cc+ak0165bOLIovb9ns9KjdvnnV&#10;Dh3dZf3d7Xbz+rhduzFrWdKdiA92d3eoncLb2UXReEl0SHBBq+0f2e9Lge9/7CmVJyOvbsNz0LKU&#10;F1pC8cIx3wKPFZ0RzQq/RMYBE8YaGiCIAqfikPi3O8s1VshPN0wFNXCO5+HfHsQAbxPugl/oVqSO&#10;AYaNkoPrpSXLzN4UvNTO1ZLNL+ZsaOSEvfjxz4iXLEm2rnmaiGKhLOA2WVll7hgYFE1O2cTUrPTW&#10;djt44LBNjl2z9MKSym/ypefIMnKBlsXfSXlRzJdsYWHW3nrrFXvnnTftjdffsLNnz9rFCxc8DdDp&#10;s6etUBGvEA7dvXnDrl26JFjdlcwQn9BYd5JLX/xvMZ2VnlqnPm86r19X2dmM+Kv6lC3mfTn9pvRp&#10;8gjH1ff+ri7X0VkyWqc2kROxu6fbJxA2JTvhdd19nZKv4ucDPZbqSriMJMoyPb9scxOzNqExyyym&#10;rTORskbJhv3H7rGu7l53ztaLNubmpy3V3WkPPvSQdKOMeFval6d39g5bY2LA5jPrViUCtzlmbGah&#10;gRENrNnY2KydOnNJ/am1+x66V+VpXNSf+nUi0kr2zb/4nj3w8L3OW7NLqzY9mbM//a/fE2yu2mvf&#10;+3O7e/GsLU5KXtR3Wqd0tPGJq/aLP/WCndg/ZHNjObt5e9EKTKQ2bNqOoS47uLvf1nJLvhnRifuP&#10;2cc/8aw9+6EH7cD+vb70uVqoWsOW+OSGaFPwYyf59c2SjyF4qavCL/EA0VMy1S0cw74WPxKuN0ov&#10;zixLNrS2C28KlltasvbuNvvoJ56we0/02yc/fJ995TMv2Je/8JL9xBdesGxpzl575Ru26hMuMUt2&#10;77S49O3hPX125EC/9Selh6q+btlbMenNTeKT6CEt4qOskoCJMSkBD0Y24eRK4MRqY0MhcQKNC7Yy&#10;jnl4BjyHfNRBL2ZTTenCOqE7ZJouOw0hK4S84lub6veq8C/njmtWK5EHkqqY2CqVJS83xEOb21QG&#10;G9/Bt6o2ONBp/f0dLnsEQm8b/gj4PLnF33vzbXvz9XdtTXxJFGnrwknaxaokaD1sviK+pWvICHI8&#10;M3mvwumSn8hoIcU2z+AWshiNVu87r9A33cPujWxdTuchetn1Un2HP3AdGeN5TEVnC7ML9tjjT7sM&#10;cV+Gnmvwd4VHogw23ENnBcZMRtM3dG+iND1FTHu78xt3POpAdiEbqCcK1uCI2hzsFj6DreiOMXG6&#10;9w91Bkmw3SdO16O9TYLJ9sn48ewHr/McZ3RwjSO6xrPAAxhFZfJJezkim8VtV7UPnk6bsZ1or9u8&#10;eh6YI8PLleqPdUh8EfDAiHdTLs5ZdC5g6X4kHaywwa4ObdeY813N8yhb/bkeIVgDo8hm46SNXqa3&#10;I4xn8B3RtrDpDNewj1WE62REHtJH+ChlocPRp5Crlk2y0BkCXEL53kT3QwkaTh/oZLQHnwJtBi5R&#10;G6KD79E4RPgGHbiNqWvUzcFGeMCCcggo+vrX/0y8QMfP/eyXvhpP4PCKjHYceEQ96VNIDVCJAuGI&#10;BhDDlcgp7u/YMegAcycihKIKUHRoIsYGzkGfQde7GP4lXWOJM97qjvYOTwbuSpROmBvlQ4xABKJC&#10;seOTPtMpd9SpI3SaPEIsJ2mQIIxJgSakPJlKqmbqlKIJQPQLxkX4MV76dcJCJcA8WkkHZVMd+QEY&#10;UJ5zwOk7ROjLN9U2CAokpO8gCu3BuOB9IgBgbCAaeAqKef4QwQVgA0MQBWZOi8izgvHIkiZmrclx&#10;RVRBreDj7fY2UUrUvkAstCsaaE6uR/c4ou+cIArP8v0vPxshBQe/eY4jeiZC+Kie6Hme+yAx8CxH&#10;VEZUnyO8Prdv+scHy6KP7lwRXMMnRExYOXiCsYQzO0TOucKrZzj5zbJ42kA5UX/CJwQDvCsyVubE&#10;2DXeOPV0D8czGwnxLA4TFJCwg6n65P0ldLjWVtLzdvXqeRmTZ6U8ZB1/YzjJGHs9e+DQYeFru+og&#10;p1RVigcOH5Q9jN24npcg1Ljye10Mvb+j1T75mY9Zc3vKTp2/YBdOnfGopanpKcuvLFiTjJs2Cdie&#10;vm7bd2CvK1FEYbbExVBUI/Wo8VbU560rFy0zM26DUi5YnkgOUo8m0P2CBGSpJPgKrwA3ieZ3jRy1&#10;RNuAVaR41aoegcyFJLgLjWm0JLCJqmt1+LtgFxpE48TMg+dMVIFE9hLWLS1AnxLuYpw4j/Sk0wAn&#10;RgbKMu9CBzgGiAptFgMj6Ti5KmHAREpAv9BRoDWUB8Efx4/azlhwQIsRDjGujH0UAQe/4ZbzAccD&#10;GOuqvf7aa1IIs+IFSaenvAxWhAOGeWO82/YceVCKopTE6btSDEsSsA3iQe32xJNPWmNrwg0oaFaU&#10;askkm7iU7dXvvyIehNOUMZYgbt6y/k69l5JyJJ4DzTJrXsjlBEcpBZviRW2Dlkj1Cd4wfsHU2/o+&#10;jdEvfnN+kIYiXKa/HMAoEkBcA+YOB4eF4K7x4TdwhS8CM5QlIoFwihOZuJxZFi7nbWZ6wh0BRKth&#10;qDk96Q/hR/nuKFSZKs7L4Ro0Dn4HGhKuw8P0DEu5Aj8M7eZAgYHnqWcqR+UKjlHfmFFm+TICjMgm&#10;nL+0Cd7I8jciYHDKev0qD5z25Xh6B6cX9ES7WMbTonFojcX9fqxhTYp2t4wzGUmLJZueyVkxm7XO&#10;/gF76NHH9W5wmJerW+7suSTDJ7O8ZMfve0DG0bv2J3/yp/ZX/9pf8ygRHJDwDF7wJctqO6c7EBkD&#10;2uewkbKnfkRRcy4L1EfseYxLjOf52TlbTq84nz9+70kZC1N27eoVn5nHkMZwF9Qd78FfT0QuqVGR&#10;8t9UV7H+Hhxc3Xb1xrgtLskQqGvyfInJFMauFBO9h4N1QX1Cngr7HU4cLL9D1jArTjQ+UXo4+NiM&#10;ip0zWZrM8k/+2EkZGU4es3gsKRpS8SqNe4wfKRjIDwnpw0MZNwxgUaEUmLIRHT0pwxHHVmdnpyvM&#10;OH2R3yRYZ2kkS2pQYJlcgN4drwRT1wWkB5SKRccDJjLdwaXS+U1ELVGrMAVWMBBF0y1DECchzp1G&#10;d26JVmqk1OnEOAJPSIYeZs4DDcEjSV8wPTUluNXb448/Jr6IIVHj0SzIY+BF7sTT4s/TU9OqUmOi&#10;OpggcodUIxunkYeQHGk4+lA+14XLcTfa52ZmZUywOYjoU8gAnbA02COQunrttZdfs3//x39i9z77&#10;gn3yCz/tKSmmZ9O2NJex6+fP2+z4DWsloq+xU3JFPEjjgpOXzS+YCSfNCxFuQjtvNxHF8FcMFlJi&#10;EA0eF78i+q5UCDB12hOcoTnwFDxAjnEgI9F3yM8H/2C5KsvbSoI/q0+gaV96LhmJkxFlluhyIp1w&#10;lPlyqdawMyhwJwKP/Hg7R/pVVo3FhGMs+8OZwdLimOCwJibIrvcTU/M2vbisttVaV6pT8k59VJt2&#10;jeyw8bFbknPnLN4inU90UiuRAK/H2KuR7kRE3mqFTWJy4sniFTIuVysFwRwdSb9xgAlmya4ha2nr&#10;DLio8W9hSa3aXNXz0jTEUxvdiEJPhEego0awYgIMHuZL0uBlOhlrNy7ha4IxMhEeEJa0UYwM2NWC&#10;7qMLtrpzV6Ax8j6zUZ7nHd0Q/zDovVFwBVdpExtgsOKi2cjvSN5BnFdNMnTJvby+jvxQ+zYbHb7w&#10;VQ6chSBafS0GChH78Fh4t+5DxCp1S+MIQW5WicwHb1D+dU+4ANzoo+d81W9y665Lf+W9GjYrE29q&#10;bGQJL0vYWIVBPkVkrIrXOPpkoXiQR9E4rYuXCV/gZfANfiMXPWLPeSV6np4H5+rBbxO+xnxVB9HO&#10;+HhJYUHEElGOTJTiTAPHzFNbZO3xh/fZvt399r3vvW0zCxXfVG2zplnvSVcUXtbKxG/Se0XfpC5m&#10;Dz7wgHWTO3HmruimKj1Hek85a7evXZTRfdz6Otrs4rkbHpmYKYjGpMP3dHf67qeLi+I7Qj4cv5Xy&#10;hmRKwQr5gj32zIetR3yuIt2wWC5YvcYVRzVLHdUa2xAPQF7AN5HX4Bmf4A25qtC1du8esTbxcccu&#10;wQfxGcl+rnHwDnyS8cBIZYw8yECwR9eKNakvxXk7++537PDBIcHa7NyF67Zz7/32wKNPS+9iQ6qi&#10;sdngamVduC64qqyk+MTY2E27dXvMunt32+6RvXbrxjl3wJC7usoEhXhcUvYgigtO7/ZUrxEAwUZI&#10;LNUmN0FHe6/neiQa68aNa7a0OGOH9oxYi9r9R7//H+1P/ug/22s/fNnOnzllkxMTduv6dY/iTHX2&#10;u6zr7Oywhfl5Gx0dlcyetoWlBZtdmLXF9ILk5CX77tf+3O5evWl3bt+xH33/BzY3MWnnT5+x82fP&#10;2fLcol07f9le+dEr9uYbP7JTp9+2i5cu2vUbdy2zlJVuNqDn5212Ys5KK0VbmJ6zzHza6lRvorvH&#10;aYYgmQaNx9JyxqSx2siuEZubnrW5+QWriq5qm5PWFOtWe0jHxc7xRAQTpRbX4NRYWvVs1cRUZofn&#10;XL9nf7+1iUamxmesJDjfuDthJ04csE7plEszBQ1dwnL5Lcuo7fMTtyVTxRMTfdbeM2xTk3fsyJ52&#10;+/mfes7ahPOnTo3ZxRszlpNO1JJottzSojWI7zXVrdp3v/Hf7Qd/+mc2P7Xom8sxkYPOtbCQtsKq&#10;JJn0pkRrgz1wfNg6UwkrrmSdFhhLJkqETKIF6ZFl6S5rFWttAmdzlidFjmRKrDMl3Ku3xUze7o5O&#10;2fnzN+zM1Wm7cHnJ3nvvjv3O7/6/9gf/6T+IDUum18dsqz5psfZBi8u+OXl0tx0cilvjRtm6WM0l&#10;WoyLPlgGC44zsYv9jQ7vqb+E3ei20LinJYGnSs7Al9AVwH3flVr9w+7nE90V/wI0x33O4NSRzq5r&#10;bERFHkAig+FF5NlkE5J8qazxqne/A5sLESHLpG9ff4/keVGybtP279vhS6E9JZPGmmh8ZA/ylgmu&#10;P//v37AbN2U3iHmto486zeJ0EiylNxbzWfWNNC7onJtuO9In6Pp9p80HzyBb0LewXX1yS88gX7iD&#10;zI70cXgB8jyUIZao63x3fisYqpU2enfUhnfvsQNHDukea3HUVPWFVUeuT8CjHX7B1xHxF2w1Jlbb&#10;kglfucfmdhyUAa/xNgETNYST3x90QkWfTKDAsxkV/B0c9Cu6T5/diedPhPLdieZ+GPVYYxcmm4JP&#10;JepjdP5YH9dzlAVcos/oOzKaOrBf+O6TYtvl0GbGCrsBSegyXdd0Uw2BLuCB9BVbq971HHQr3qMC&#10;n0xT2WGpMHwZG1R1Ca9c11QbgJcf8E4VS3f9c/ukLfrm/N3bo3LRFWkH73pEqA7aAazhyz4xqeus&#10;5HJ80n2X84IFNkhOconAGSapHB80VjyHXYe+yzhDZ9TPa/QfPTUMQ4AfNjd9AW//8sE9HJyUEdmi&#10;vExdTLTG4jFf2eOaJQ/4DsyChzsQBGSiXgiRJa8KL6O8YkQAAHbB9KWjEiQcOCZQTkkEzuHOHyEn&#10;hMUBAFlCGjycIQ+YrlpWRh9lUB/Mw/MaJNhREsekEErloowwaNQPotIpGAt18QyA4JNZO19mHWdD&#10;hzDrDsBpO1FsHERYREvwMGRAMB8wAZc20DeMhQhpo0EAMTxKDELUdQaC+ukHy/J4l9lp2hYhHp/A&#10;kraRUBbHBAioodEnW/JLWLWQqLnOo2FwTMFY6O8Wy0L4tV0OdXLwO2pz1LfoOs9F1zmpNzqi+xy0&#10;lTO6Txk/JjSd7mTafj8qi/pB/ujgWkTcfHLyfFQm1/ke4BLK4xonMKNOvgNDcIqT56ifCD8YWigr&#10;1AFj8jDpLTz9LDcITJ5x452ofg7qwiiF4QBzNhIiUoecWBgMXGd5k4+rDiKfNAhWT3ulaF4+/7rN&#10;Tl621kaVK8G2VRUshLtsu9/f1+mCCmWc2ft64UUL5TDkQvXVkgThphiR2DhOuPaODvvkpz9tA8O7&#10;ID27eu2atcuIbRfxtbU0WHuSHcDIzTgqgy1hHR3MDOHUYQZRzEoMhISutVtSWFUHS9AwHFpb2/xz&#10;vap2y4j2vHQomeoDsCCKAzgTdVetEo3S5EI5k0nrWbVV98EzcswgaAQ0wZnNiFrF2DaN5K8cGn1d&#10;h75C/tSyFA6MJ+74oboYK8aIMcWZzowh9WakHLJ7sKSy0zQzwXEpFYk40cosS4EpqgbBkgNahzZx&#10;RkY4433RJwdMDsWb345bzoDX3hdGGgsmPHLZMBu+ydgJX+jT5laDDQyN2L33P2aPP/2cPfrEh0R/&#10;bNwT6DNfyAeFQGWDTzjg2KxFNbmSuWfPXvWLnfxw7GFoMTZBILPM1COTBX+aquL8FGb5mNEGmC43&#10;KTvC0+iTMoFfdHywzxFeB5wPbQXO3PdcLvod4AT8RGsaT08ErEEOYeiNUiBVlx7AeQSvhY4iWsYg&#10;jOoIIfrwAylmUrZpE/ci/sAzzOCiPPE+11yJ4f624KOdPM/JzBXLM1W7f6eLQVDRB4SW4CwlBr4J&#10;ftW4oatTzxHxGsqQQSuZwGer8IZIDlJikNoCwbuysqx3g+FF9OXs9Lj6X7ZLV69IeazI0COKS7xN&#10;IME5OTwybA898YQ9+exHrLk1ZXsPHra/99V/YMdPnATT1ZYQRU/f6U/ABbVxmz9hULicY9JIOEyL&#10;o7EBfigeOJzA9VwmI5TcdHq5dOmSR3m1S27uP7BHZZPLsN1xCsHOEl3YyMrKkpTftI8jmzN0dXbL&#10;+K4XH2Mzphp3HpEvSKB3WmOJMTgIfQNbxoToF/pBLi4cTUQBFop5wOC0hUELb2HyK5FIBTow8aJU&#10;pxQPIvrAp9An6B2lBpxnWTCpOnC0wzNwuDTJAMikl/Rc2RI4IsUawkYX5PETDYmXkPy5p6tH5dSr&#10;PeLjdVLyhWMoPkSKVWRUrW8SVYeuwEw4mzPoGRkiQTfY8Mkj+BLPMzZdXV22Y8cuO3TghO3etd86&#10;O3qtnRQhDRpvHC6CBcoxDr9ASywXaRYsco6vzU1SmKXbkPON5aXk5Eu1kfKixetEthCFR5tNtIAT&#10;jGWpgozjEQ45eGh3T5/t2rnbN8yq5ImKwkHDxKewSWNBNNr/74//i/3qr/xN+3t/53+zrYa4ffwn&#10;vmQ3x2ftyuVbtjifsUUZOkszEzLuVpwX0k5WfcB7cWzVCg/isXZ9D0o0DnnkKkuPmSSBbwMT+sWk&#10;K8iO7tYqI5aDccQJDM1Ba+htXHPlULod0XbpdMbmF+bdGADP4NfoTOhb4BQTWkwoEHEHHuEgk5Dz&#10;jXOcv+DUkR5zVX361//od+3v/63/w771J9+SsS4DBSenylpVm8tV0ZMM2UJpw5p1raO3x6NkNjYa&#10;fIlmsbImA3mX2lCRDL5i65U5K+WXxNvY4IclyuCIxhM5IGTbJGfbqmS9ZIwnwHdRsiWcxpAUTAQb&#10;FGRoRYNti0vzPoHBM+AFeAX9wvfhw4EfAmfBHVrWPZy0vgSzFr0FvVVYiuzROzhRE4kOa2xJCj9Y&#10;udOm65JvOrdqE+JvwpkawbG5U/dkqMVToruUxovNDYnMw6mLcaO2C9eQF76p3pa+i5YQn02NvC/8&#10;7Oi3RLLPlxTWNqVss67FVvVeESNWfInlnGz2gtPValRmNa82Q5AsPxU/2aioXCYFpNub8HRzVfi2&#10;KvpkAkh6vO6T9kONU1uFL6IRNhCraxR/qCdnqvBR41yr9tVIrjRKrrLRSg2MS7BapTPCv6rooiDD&#10;vaLfG+rWuuiYjeiaE23W0TdgreKBqZ4O6xnsllwiWlS4Nz9tS8vTtpKbtvnFMcFmQXBZtMzKpMrN&#10;aFhZtl0RLCs2PzeveyzfQw/ZdEcOy/jhke2puPqE7K5YQjykoy0hXiyDS7wq1lxn5JgkgqwkWaGO&#10;u4xnxQrpAtwukVzB4YyTGeOOJbTZbF5wl9wRrvT1D7jzd2FxUTyv5M717HJafEe4KfqAdsBFnPYd&#10;0v3QjT5oNzGZwxLdFMukBTPHw21cjI5IF3CZou9MGsGPkC3QfYvogPJ5N5Nms6eq+NGW9JR+lR23&#10;wYF+0TXRR40qV7JWvBv8jcUSvns6UXfYSdA2Ex1Tk5PuEKTWeCsrXiT7NW45yRrfPEf65VYN/LxO&#10;+myvxkyyuSVhcfFbouUPHDomWLfaxJ07knmk50i4vXP86DHb2T9ok7fv2Mvf/rb99j/+v+zf/s7v&#10;2is//IHLpdb2pA3u3W3N7QlraGu21rYW6+3usBOH99sXPvFx+7Vf/WX74pd/yn7yi5+3X/zFv2qf&#10;+tQn7OTx4zY5NmGvvvKq/eD7P7TrV2/YhTPn7dala3bz9AV77+Uf2Zm33rHT58/ZsnSV5q52G9oD&#10;P6m18bFJ1Vv1VCl16kNS8m52Jm2Xrty0LdH1xMS0G+XJdqIh2214eI/LRyauWgQzeDPlVMXwipJx&#10;taKPto5Ox789w0O2Ml/w8d13eJ/vwJ/qHrCuji7JBgF2oygcrtrA7kHbkszMqcwV8YAN8dnV9WXL&#10;TJyx/+HnPmFDHUlbyRTt1viUlYUTVdmBjP/dG1M2N5W1hx5/yj72uc9arpS13/u937dXXn7Tbl+8&#10;ZPfu6rXjw3Hb2blhXa1l27craT/7xYft6aOHrFNtqZMuFKtDTxCsRdM+Wb9VtoHuJvupzz5lD99z&#10;xETt1q2+x/TM5maDVcSTC+tNtlRpsUuTZfv+xRn7i1MX7MLNG9bIEuX1om3Vla0mLv0uaXbk0LDt&#10;6EjYRi5Hzpwg+3WWxZ/IFylqErUy0Y5WzUQM+mjZHTo4r/KCvfNpnhTeEtVMpB/6BnAPPJtI8Yro&#10;X7od8k607dFbui1tW++JB6ltG+JjpDaqkV55YO+IPf/sM3bsyFHrFD74xi/ST9ixvz3VojFqscH+&#10;pI3s7LH+HtnklIdSqXZ6AIvsrDrx4+WFnI3enbYN6QGkzkBHE4W67h9riQtm66obOkY/VmuwQWDo&#10;XNFY0l7omRNWHWwc0bn4vk9O6To0yXcCHwisicqCr2gYdQY7nfLQ7ZH9TOx7n8Vj6qVXvvv2W7Lf&#10;NN4JyV3xP2wut1ngwyoLHwYrTEkPk2iLiW8mxDfa1HTZzbm8VaUjgh/YnpRPXej+ka3x/hH6iqz0&#10;NkoncBkKvtFP1cHzwV7Afnjf/nE9dRsW8Dl+R/Vw8PsvH9yH/8FLo0+eQ0bz6fYJurrgyuFl6Z0I&#10;Xsh1xgDdMNRD9Ce4AvyEQNtdUzN5za9zn1ULbg/qMXxYfLo+IBlZKRMxyHVwnU/hqGQyOiDHBx1z&#10;tNF5/vY4ctAebCfgxmQiOkcEY+gHfRv9Hme5p6ARvGhcwJ1g4zFJR6FEp9IGdFTqifrIs3wHXui8&#10;wIiIXU9BBv5u27U8w7P0mzbQNnRgx0navX1wnSMaS2BE7lufxOfG3/mf/+ZXWQoYHIp4QRFWGJF4&#10;T9elzDBgkSGLAdXoBM1Aes4tR+owaAw0xhf3QHQGhxlM3kW4lmSgkAcBQisXyxK6nf4eTFOVqN4w&#10;sAFJQIqArLQDgPAbQIOIAIP2vB+aKmYjBZMDpYw6HSnEzGBUCGXay7swAd6nDvpDuQFQwTkGQQUv&#10;MYom0SbMlDb7IEQIDPDpL8KGMFNmXWAiRFryDgamL9nTu4wtyqjEkBh6TEKd6Dpyi1CXBDZooK4z&#10;e9QsAxI40D4GDPgweLQ7Qjbq53tElBwMOtciZOVwOHl/IgQP9z/4HJ88Fz1D/+hXVDf3OfkdHVzn&#10;+ahuDq7xLiffed7vb5fPb/pB1ODy8ooUl0ZHWJR5xlw9cJzxHaV0EKWIcxfnH84mlsZBXJEDi/Lo&#10;c4TsjAdGFjDHkcgYMwbUgwMCg4h2EfHhUTfbjjFms6bH79rlC2/a6K3TVikuyYjBObFg7ILl0XtS&#10;4vYf3G8dnf0ySKRsiojAN0YJvGSHR6Jj2FEPomazgsOHD9hLH3lafWy0qfl5+9f/8nesvLLs+N8u&#10;wZtKNEgRbrHHH3lYZR+0uBTNKkuc1Z+ShCbRKE0spxY9zi+lbeL2Ndso8D6zYjLahbf6Zlkpx0Re&#10;VdfEmMXMELo4ek4+8Liu6d2FRX2Sn6jGnQJEI7QIl8nHBH38eNc9MShGGIOZKB11TRc1ZghKKckC&#10;mWg9jCtKOGOJMYrjgJlezxMkeLuwF+24Mo0hIQUVgUK0AnhFwTEpnMAQ3gET5T2eB88iPOR+dCDY&#10;4APch0kHIYsQE87o99LSnC0Jr86cOiXDXHxCkInF2uzGrTt28NBRe+iRx2WIxa20Hpb+3b56Ssrv&#10;jMVEp7t37rQnn37aIxNJBu6zV+Cy8ITlOH/4H//AlXj6Dx+MN5l1p2qtr6fNYYDRgfMAprq+Vi+D&#10;udViyR3W0tojOIWJDGANj+J5+hfRiN/z/gf64n508AzMHPziWU7ucwIzUb7TAULmx4ILJqLr7MR6&#10;5doNV+Yq4rm5XMbS6QVfihYmRYQ5GnR37Aq/I3piHHBG0B7aRRs4eM7TNwg3gHt4VnSt571tELCu&#10;wdddBggnGBsUN+iQPnPyLHx4TWXh/F1bX5Wht720SidGkwqW0kekZZhx1k8JvSaNiwR5q+pT2U36&#10;3T8wYMlYjR3e1Wk9GosXPvVpm5lctJHhEfvV//HvSpkKEVXsaEp5COQ50SHLUneN7PWcqURJUgF9&#10;DYqZoEe/BB8OlCCcEwh9ZJArJcBE3aUfDntgwbNSBEVCtiY5OjNx19u9tLwsIzVmi4sk+V6RITrn&#10;eIAjgneRV+VVGbcyCOFf7DRczi3aoT2DdvDALjtz4ZLGTbJVPABFvC3ZKd4i4zZB7teSzS3MCRdY&#10;aiCDUOUBYxyupBFB1pHnkPxkRGXjNMvly6JvIhCJfIEW2AW05DzTnXBEEwjBK9WSpyCgb0SNYpxi&#10;PDNRA39h4q9BNL0keKbaklLMuwXfkNwbAwH8CMuSBQTxGzavwMnmGM/4qp3gMfD3yFc9xnK4aMIA&#10;2ce7+iplt0tlbtjiQlp4nPNJkWw+55F/Hh2pl3GUEW2FyNZIqa5VwYXd4luMvG5Ngh/Oo5/56Z+2&#10;nTt2BNoSThAZSQQek3nL2Zy98qNXBdMF/V61OuSH+l0PDxPP5qiUREtMWKh98US78KbeJu+O2qqM&#10;IWwJqBAjhOVcKJZVooQlE44/9Lj94q/9z5YubNj0wopfW5yettHLV2xh+rZHarXEU9bU0i1eoR/i&#10;7+hfYfdhKY4ogjKG4QccwA74Om0hB9RHgIvuBS4jfzx6TLSKnCOqKoJ5RjiJMszz6F2kAIDXdnR2&#10;et5e9BwiOOAPPsmgsVldxclaq/Eisla0K32RWe9OdhOXQovsYKltMb1sE9dv2eVT52zv/v128r7D&#10;tmtPvwzgdRuVwb68LB1TcrI11Wp9fR2CIvKAqJkayxdWbX56UcbzLSsszQgnc6qTXXDFj6XjETUO&#10;XonJqG16T99R8OF5GPsso2dpHE6wWJvgKN4LLibbWn0TKuQB/IXxxiDQK/4+PAJEY9MSaIYJSPrN&#10;pjE45sOKmeBwhMbIBQleYrRxjyWkRMK3JTpVNjk/G2WoiffHO4VnMeGSZEaiQ80lshwHMJM1TNCj&#10;k4DvQdZBg57naaOsPjHBAq/EAJSRpvFix2SWW5J7Ec0DR3gdONDS6u1HL1blzqv4dN6s8fYB1H1f&#10;tqXfIWoB3IJ3h+dxLuuGbQiGGJu869GPek5A1ShJ/5deCtp4HjDxPvgl/I6llGyoUIPOq3eaW5uF&#10;z03W1t4mGLRa70C/pUgrILlTp7I6uqTnCCdx3JGSIOgBamKt+IzqaCIfaDHrdJ3J4lhckczdsIfu&#10;HbbOZNxefvmULaRDOpH2zh7bu+eAZHG37Rjok+wvu4MPvezosWO+y38lN6+yiGDasjvXL9ny4qx9&#10;6JmHrU0y/eKlW3bp6rTlytJpxB9wqMGr84WK81tyWvpyUOFfm3TKh55+xrrVhszChM3Njgn2TZYU&#10;by1Vcu5UcxqVvoo8y4lHAVc2JGGCAJ2MCGt0nyDrg6EHToFf6E2MUZD7Ie0JEzfwMWQyY+JyWjBv&#10;qFuzWxffsKm7530ZLHndiuVa23PwCds5ctDl8PzcjMoT3yhRjvBZeL1eKdj5s++Jf5atp29Eemin&#10;jd295BPLRF8zpp7onzGoMrmfEN9nkk36iXBjfavO7r3vUXv0sSdsSOOaEy9ZXFzQmMftXdH82++e&#10;tpVcwSMeX3zxJdt34IB0sLuWau+x6+ILFy5dsmbxxo7uTqturlpcsPz+979rf//v/V37oz/8z3bh&#10;7Bm7ce26jY3P2K0bt21pJe9Ou6uXr9nk7LS99KlPOs3MzS8KCOKFdU3W1zto16/csNnZWdsxvNv6&#10;du2SolBvR+89Yvv277ADe3eJ/5WsvafXEsmUJWLSycS7/vD3/qPVC26PP/Wk5aXnzev9evEV9KM2&#10;6fnrdR12Yyxtda0pd6Jit0k8CVbiYcKlx59+UPrhHZu+c8WeePCQZNGqLUtG1pJ3WHrmyI4Byc6C&#10;66a5XMl27N5tie6krTbI9pUOMDg0ZB969IT9w//1F+3YvgFbk0y4cGXU3jo7botlMQUmCUVX2Rnp&#10;Dum07TkwYkfFTw8fOWyx1nZ1X7JNbL+rN+76T0eb7Jq1kt269K6NXbtpr337L2zs+k2fyGxl9Z/o&#10;Hr2Yiej6LdXf02qPPjBkC7N5u37ttmRlzMbv3jS9IB2p15LtncJ/8aPaRtGjiW7mLDs7oS/SaURf&#10;a2w41d1vD4omHnnoPtsoLVpzXVV6RqvbbCG3svAIvUb0A3tiAp/N17CZ0aXQkYIdHSKlOZH82OPo&#10;l+5MF19GL+BwHoZ9o3J5lxOcRefEvkEII7eK+aLoc9Ymp2dchneKP/T29Vsy1a7PXukCMbe9oKMW&#10;jWVvd5s1Ce/VW7cHkaeUky9XZFcs2df/5M/s3ffOWkUMz/mv2odeDg/fUt3r+E8KWeen6FrQdhRc&#10;hdYDj0NWqKl6RhfpJHwZHq0LyE86g8znfnBGvs8fONBFgYnr3dvXkPHIsxrBF9k3Pj1lh48dFs7v&#10;thZoVrAl8o3Ni1h1Q5vQA9AjvCzBjDpCIAKNkx4mmQ7/QfZFgSe0NdhcwTbgAN7+PTTd+ZbLZx26&#10;4//TN2zM6J3tD/8Nj+Qn4KDTQecOOp+X4PgRog0pJzg3uRfe5+Q6Yw+v5KRvtCOqjzH0gAe+b1+D&#10;lwafFT4t6T/CD5d3us0TgTejc4STSnF8M+lK2hYmoZHj4KLrtGoTzWJMaDO4C47ShghetB25G/Ra&#10;jjCGtJf+8Q5IAbyhB96hH/SP9rhDmTIcBgGf0D+Y9HL4iq7RpX0zHMZU18BF77/qYQKOvJg4E9EX&#10;2Q/F4adawU+eZzy8D/8fV/8BIOt13HeiNblnerpnenIOd25OuLjI8QIECRDMSVayJCpR2aKt5921&#10;5bXpt/u89up5vWtb2l37SQ6iAimRIiWBBEmQBEDEm3OcnPNM58nz/r8685HwfheN7un+wjl1Kvyr&#10;Tp06Lkd7NKaNgGrO8+eSxAM2gW8lu4yNfuP+7jH94i/89BeobQJu4AeWDJMZEQaTR23qxYAFpiNQ&#10;xgx+uPmGKyca7VkZAlwshfFlDrohD/PoO58FIFhOwewCoBeA2NDQ5LO/EE4t/GGDYQza5OmeLrhE&#10;YSNnFubYGxQ1OBCeqHPYrZlnQQ2CjAwg57BUAAUgGjhoY6mJM78LSiDiD5lBoNjTVnUPlmhxP4Il&#10;DGBgDCLGgGoEBTAM5QX8NOC+DEwDtuWgngAEdJDTprYw00cB/WqvjyXDpOsYBDJ+FhYXPPMGUEXg&#10;DOaIhAmGi54LY/GZI/ocMVz0mXfox/kcfOY7XnwX6BOCGBxcEx3QnnOi63lxHW1478HzovtHz+QV&#10;CT6/c3AOnyOFz30IIDY1NzMszjsIiGfk6VqY3Xllj7k3BM5CIIONFHCSah2McXA/FBxjT3tRlCjJ&#10;KJruxeh1kIrLWNMGghMsTeY6gorw79LcrF05+6Zdv/IDUT3nS2OouTE2OitnUzxVk7Cmlibr6u6T&#10;MY7ZajrrGR4uyFL6gGJkg9qEZOKwtLC7q91OnTpmx44O6Blr9p+/+Kc2PTHry8qobwHpq8q3rLOz&#10;1R564CHr7dtnaTnK7JQGkKMOIxkd25tSeAIN+IoX3nrVCsuz1pRiAxiNo+gD+GUZUaYAnQgwaYx1&#10;rsyA+pmSU7hr9Q0Ncm7IsGCJP7NqBBZL9Y5ikBFy5zXQC56EfsicTxCIZl4PSmCcem44IChYD3zo&#10;+sAD8KPk1r/bVP+p18UyqaCkkRF0AfTXzTwQROCN6yIZYawJ1DMmOBrQ05cZ6v684C2UI58ldf43&#10;Y8w9s7mMyxC1tG5cv+bAkSyQEgHNPgHr3v79AprzAqY5q6lrknNZZ/dunLWtwrIlq2O+8cPDjz5q&#10;VbVJOf8C73oGegHQziZRr3/3VY0D7SUgsm7VAoN9nbVWn8QpJCjDciw5jdl1z7qJ13Xa/iOPyHix&#10;xJSlgDhdGJ0fyQmfeQ48zOdIRpEP6Bb0XDAcHN4m9ZW/3QB5BlKQPxCuGz/dg+ACdVdxFu7cHbJk&#10;fb1ntFG3cml+WqcKpEjOoHnQK8heCBpiWGkDHiL3om0cfIfu5dkEmjFYjDczY+hAvueFAxPpLPiI&#10;+xKoZIktY8n9kBkAphpvaxpn7uE8pvYQMNHPKGt/jk9CyaZg3GgbWbprG5mw0YUcFnRHfXWJHeiu&#10;tb6+JlteXbapCerOtdvpJ5+zosBQTG1gWTAgurKyxCcy2tq71aaknhHsEhNooQ5K0OMRnb1PsKx+&#10;0Tc+Bj4Jpf65Q66/IRcnOd2k5/l+Pbts3//WN+QwpWxWer2ts8fmpmft0uWLdvrBU14QHvtZXMtL&#10;jlgWKznTdWw0UchkbWc9bQ/ff8Da2lI2OBItc475pkobGzjFcUvUx91JnZ6Zld7Lis/IipRznWoy&#10;lvbXi6fJXETPsBlHa2sLQybdVRT4rJPz0el9yeXYFRGe1M9uHwHiKz7e1KpiySEX+jJ6jQW8jE0E&#10;LLGxS5VoiK2i9pCvZmAyD1KIt3zm1nWF+ETPJnDgdZdFL/BBNDFInVJ007ocMYId6BbkX3exdo1V&#10;XGNFBjA0czwg+Wfjq3U9i6VPa2tZ6Z416S2NMyniapuGRnpb/KMPbBxCtsPx48fk4D6vvjc5sMbW&#10;0D7wB8Gd2YUVe/Ott21qZtrqGuo8AzVZzwqCavU15/fMrCx5ZhO1c5957v02NDhoS9MTctKZrJSd&#10;UR+fPnPG/unv/mP74PMftLGJaV9+9vl/8v/WfRrs3PmbNrOctpn5WZsZvGPTg7csm56zeDJlVTWt&#10;VlGdsnWWZLLsSw8kgEbgDz0N7ekH37tuFL3JZIT+BAOcH0U19DbAFJsJzoKnqz0YSsBa+gYe1fng&#10;HALiZC01NDW508EmBNgTbAP3RxcQHK2AtjubArDB7iGTbPDAjHiUKcbzYzoXl4xMuQvnz0kGWmxz&#10;t9zGp2ZtfnHFYmpvuxzVHXYsr49ZY0NCY1GwxYVVGx2bk1yrvcJJ2dyKFVfn1ItyOf/16rv6Vhow&#10;Io4aK1lw+hwc63ufuBAPAfDJ9IslGzzYwEQAm3GwVB+dqd5I3tF7oX4dgTrwCDWjWFYPRoXeEn3R&#10;XnyqzyyHiwrZQ0PsNFnVbtOYfFI7yN4kCMxuzUnZmJDdSxauMIZoQeCPLGBojS5imTPL7cicx/ZC&#10;56gkA9m51C3dEB8wUca4sFnChujO5BC0JjBHLUOy7mOxpFXX1kkq0OVykCtZOi3eR2dUELjC3oh5&#10;9XKnFUdZlGWljE8g6nv6sqNTdkqwD8IS6CbZ1N3SHautT1itnO9YtWyGSECQs0o6BRzFMuWm1iar&#10;b6r3GoLsnBpPqJ+1GtumlHhIjob0Bb7BhmynNKr0DPRi85161wnlBGpKK/13Mvx8UwcRghICdcmk&#10;erVtTclqe/bxE5LDVXv33Tu2sLTj9epwalbYJVxjNz0948v71zYLssPr9uJHPix+kJO/Mis+0feF&#10;FRsfuWcNwkLHTgzYhjDcm29etNHpjBV3KrxMAEv0VxaXNBzClLLt7Bre0dFljakGX4Y+cPS4rWeW&#10;rTEpHt/MejavCCY6UFqB4JsIpOt8MkKdj+w6S9/ROY6PhBXAn+gyx76ifWTfkTVkNeg5nEhkGtwQ&#10;gr++C67edzdzdv3sKzYxctVOP3BS/SvY9dsTduDoGemQNsusLsmeLElGCx5MLBa3fal9bXWpXTz/&#10;jvSnabz2S7922MToDY2BdLd4vKgxwKZX+uYyBDP0XORLLJqVDqxJNNoTT7/Pnv/Ak3bkUI9tr2/b&#10;4OCQjc/MeAbrpmxtR3ev/fbn/569/4X32SOPP2qPPPSEHT1+yjMys7Itr77yLc9uBr70dHfZs0+f&#10;sYF9/dK9bziWu3bzpn3r+6/Zq6+9YRvgJj38/IWL9vWXXrLmrg7h2SbxYY0tZPJ2+uHH7cSp09bS&#10;0WZNbS3W0q536Rwwa1tLg3BbURi7SX5mq3Qs5a/Ej5L70qoKu337jj373PsslUzYzPiY7E/ehJCl&#10;W8xmV9ZsaKZoS8UK2xSOJGiP7mJybq2QtvWdovUNNNnP/uQzNjl00/6Pf/NvraOrT+3ZbxcvXrNb&#10;14ZcFiurK2xxad4qS+OytWmriO/Y8x9+xn76pz9qP/mxM/bsIweFlyvsxo1Bu3Jl2GaX1uzWSNrS&#10;m6VWIJgk+7a7Jpssvn7n3AW1ReOkv1mVdG/wrnXt77CaZvmmuxuWrIzZffv7rS1VaUuzd212+J5l&#10;V6RDS4M9SdQ1ChuSgVpncenFlaUFu3zplg2Njjr/jqkfM3cv2+KtqzY3MW5ZYZem+qRol/Dl2pWy&#10;sQXZxk3Zr91tyXOs0Y498aw9LRrCVxu5ebHm9l5AQ9gVoy85JusQ3YuexK7j05F1RV1fViHA72Tb&#10;4juDJ5Ab9EbAt9JkjlPxFaX31H9kgu8dCUi+8EfCKkaex8RzpfsgWflpg4MjdvHKFbt87br7l5R/&#10;4j5svkO2tkTCl4PXCyuxJJh2b23u+mZL45NTNiG+vnn5ur312tvClzkrqA96hOwG+EXEFHYrZgP+&#10;2NTLZVoMhH2IMCQH9tvbF6TZ38ML+BgwJ+3z4I3aDxYjmMiBbogyBQM21f3UZ/ru6lzYrwyMq/tQ&#10;8ubtt9+w/t5uOzTQ7/hqJb3qqwjSwpbLy2GzQw78PN8wSs9jt/VQYgbbI30m/gBzO53VJ3AC7eDv&#10;SKdxBCwccHDAywE707cQWMP2gY+xN+CyH+nEcA/+JoCGvxGu5XK/716/w99R3CJcx2feuXdEi/Cc&#10;8F3AkOAg5r3kEOv7KPDmL3iG9uy1k36Bb/GjuNb9MNl+JvP0k/TrhicRzc4u6DUvm7NqS0srNjU1&#10;rb/ndJ34VHSMkuJ8glx9jdqD7UX3+30KIRmJ9pGFSvtpA/2NNkwJtBZv6JyIrgETh/vxmfu4PYcf&#10;8HWEYSg/gz/Fl+AEMZ3Tdnl52X1lyvp4f/Wi/7QVmdJtva3gdlb1QF8+M5K0IWoPf4PzwJBhmXgY&#10;WzAKo2Of++Wf/UI+L8cgJsVJA/Q1WQacRMbD5lZeDWFphECEABUAnqWjOIX+EHWIAfdB0zu/RcEG&#10;DgADBMGBwLFgxyYyNNbyGxLkJu+M133ROU4A3YRILLf2+gp6Ht95yqdAtPdcbIAQQFhSbAnkeQbV&#10;HlNDJxQD5zBo7qwg4PrnwqrBZRA5F9ANUOcIwbAAumAoAIIzgw4ANgzDdbQTZ4j+k9FByjXPiaLZ&#10;OOf8xswOdZ0AwvHapNWQ/SQ6MRC0hTv7c1BS9IVBFN19SbQGjAHmPpFgREf0dwREIobjnWui6zii&#10;z1E/eH/vuby/93N0PX2IvuOI3rlXdD++4z26Bp7h7+gcv0bv0Iy20m4+E2UP9A0OAd97lJt7+L3D&#10;9zrBARYvsuGY8SI4CH9xrWc26nkYLO6PA0y7eQYZQNRGxNHAQWKcUIquGNUPnBKK8t+5eVkO4bDV&#10;xEqso7Ve1zMepXb77qgAfKkcrXa92iybx2DJqVYblqSUqR8D2Pf7ApZx0PQdS7J65Lx/8EMfsFRD&#10;td24ftW+9KWvSlFAP/G4zl9eXbRiRk67eLanq98Scn7YCCap9orTBGLZqREuL7WqeLVl8mkbu3vD&#10;1tPzksESq02wjIdlPVKaotWGHIYc7QMtsJRJNGjt6LO+/qPWJOcNxYbh813F9dnHTc1hh1B2Pubz&#10;ptrnWWo6Fdo5oHXeZoaQem5ZVJmuIfsUJyzQ2peK6/o9Va+P8A4BXMmcxpCsMAwTu/rhqLlc6m93&#10;4jVmHIwdvIPhgkpkpdF75x8/kGnJVWU4H17jWBOIps6XuFr3LLGXv/lN0WDXWlq67fDR+wR+621a&#10;yr+qutYzA9o6ul1vXT//ugzwulXo/h0aq8effMLK5byway0OKX2qEiiiZuJff+WvrUoGG2DH2NYn&#10;yqyzmeVoRY1FhZweZmJrbHlpVaBv29o6D9vA4QctKwDPQWAMfscw+otor/SLSCu+BqhLR4j28LwT&#10;UgeywwGf09fobx830ZExpx/8zXhR4w+54V5yaUSXbS8+TUBkanrC8tlVB48eENZ5QT4lC+hCnoM+&#10;cp5AK4m+uilBCXgbIwRfcw50JqjPM7lHkPegM7iWF0YKI0MwkIAEupRnARYwnqEOXU1wkGVcK/Q3&#10;gQlotC7DxwQTGRMsjXS+gHaiGaAlv5a2DZbbr2+5Pm+XfJ0+0iIHImbFjYKNjkxZZ/s+23f8QVvT&#10;eJWJZ6h9w2YQOEhsFkbdo/amVneEqWHr/RB5cdbUWMjszyUw6DLLRBH0hefop+gBkdxm6DO0wMBu&#10;i/YsKZkduSuHdMZSzSm7PTRkvf0HbHYGALIMSwfnQjLETcjU54ksfVxaWLFd6ZDaqi179MED1thY&#10;Y3eHJ+QUSp5iCSspq/QsvWRdyrPIqmSj5+cXdK2ul/OEzWCSDNqQKU9GNEFweJYyB9isMvHixgaT&#10;c2SGUqpkVX3asYZUo/eVZYESE7eXTApiU7HbAH4yw7H9OM9s5sOEGRliDjp3y+UsyXGV8859kQcy&#10;sAjKMxnJJEao2QPo1Xfwk3ibXVYpEr4lPqjUGDMGPsFRxcxppfraYAuLq9Ij0kdqW6GY1fUCexVq&#10;p3SVTziKfhQXpz2AqpB1p0HRC/na1neM0eHDB+z4sSMChTnhGlZi5Fxm0qtpr82YbGixC+fPC3iR&#10;mZjX80oskapTm5FP8ZL6Usyy+2fcjhw/ZZ29fXZNjkp6cdZrRGPX0Te//duft09/6iN28OB+q0s1&#10;236de+yhR+TQjNjsQsbrN5G5Ojt0y1bnRqQf5FilujQ20tOyLRUxOU/qFPT2wA7LaMRnyJ2rWvhZ&#10;rMdQAAPIgMSWwrs4ZfAzOhh96cBSfMqSsWwm4zaLoBbOQovsAgypM3w1ADPdkT5GrvV/d0bAR6xc&#10;IcBMEIhsDALRPNuDdXouNQKRE4rtQ1fsMjr04pVrltfY4cQRRGluqLcqGbamhlp/R9+yUdp6kUmh&#10;TVvJFuzBxx/Ss9ZsbPC2B2nLGEf1q0L3xCiytJPdZMOGXtIb+g6bThYXtbRYjptq7bC+/YdcR2Q1&#10;tkxgsWqgrJzJAAJBYXZdXRTPisbiY2yST3KqPwQcoDtOAG3nCI6i5HwX/hOd0duidCKZ8Mkk5ITM&#10;R3bsRSZ20Y3YJclfwHsVcqBT0nvoWPQi+pNALZN58L1rAumaWultdFC1sEaoAwqNGVdkmckH8Dg1&#10;mncld+6o61IysCs1tjt639H3pRU1smEswVafkQl9byxb1W++hFV2oqyCemZkoXADfbdDbUqUmwZX&#10;bYol4h4k5EVAuVo6k3rNbJBUo8/xRLX6zuStrpEegX3UGskMmI+ld9jtMF4ba3ljkyNWehC80umC&#10;JNIO6mxVJROyrD4RrpN+KhPPlu5oTMGGG2uWrCq1F87cL/1TsHNnByWv6qv0OJN0ZFCi83Z3yoXR&#10;Cra2nRdmStj9Dzxsbe0NnoUVNnZYt+X5WVuam7Mzzz7mwaNLl+/a7LLGv6RK8p/SOdIVYor6VJP4&#10;AhoIEwozMOlVLv/oyMlTVrpZtAbBtMqKbWMjJuzA2uaaJRLUYdVYY/+k29jkjwPcKjZz+SL7EDvG&#10;Kg4vmSC+hd94cbCSAz7zMhGSXf9dMrstGQjjon5K1stLNmxh7Jps4aLsS7dkLiv+j1lz5ylrat3n&#10;tF+UDSrkMjoHHS26V4sntwt29fIF3a9CmLbX8fL46HV9L30s+wyXwmtsKsGu9NjwRulAxg7erBDP&#10;dXZ1276BHkvWlFlrXb3lMmmbmZu2RWFiVnSgp/fvF/bs7fAlo/lsVufkjAz2Rg9ONdrRQ4fs6MFD&#10;VqrxR4bZibatq9NuDd2znGxTfV2jNdQ3yEZTr7bKbt+4JfuSs6HRMZudWhAfSNcIP5JJ3dvfZYeO&#10;9NuP/51P2MkTJ6xVeryYLtjlsxftwrtn7fLFK8IN4KBJu3ntqtfOXUgv26OPP2YtTQ02OzEmyYQZ&#10;t2xHeA9cu12ZMHGdzays27raCI6V9EvfsZIhTMpMjo/Y5OSIffLjz1lzY5u98vL3df97Njw6pL6f&#10;8I1QYrVVsoV1om2Vfeu737PmFmhZtEHZgsJywaan5u3G7Sm7O7Ri6fyOTc6u2vh00RYzUgCSNwLy&#10;87MrFpN8lGgsJicWbG5qReO6aW0ET1sbPVDd1CDbsVPhAaHahph172u3lrq41cap/a1xV/8ombC7&#10;y8TIrpdGAFOUlsdtJZO3TfFwS2dKPLdilWurViY7m5sas5nBq7YwdcNmRq/Z3NA7ll++J32Tsw3x&#10;edvBE/bCJz4tmghzFlesHn4gOUj0A8XjaxD4A9aC/cAnldKZ1DclAIdtwVYjm5ToCME8bLZ0oPje&#10;MZh0ktsz0dzrv4HDxIm88I3cP5EcRatYfHw0lKzoovYrPjdZszPzS3ZvZNRGxyZ8fFkNQ8mqttaU&#10;5DPmk02bwiDLy2nhjSXZooL7XU1tzdYqzHXh7XM2wcQtelFtjAnHMPEKLpBm0fgWPUhJG9DuJDdg&#10;s8HCe4ja5dl9W8lI5L/znYs1f4heIYBHUg5BffAVtAN3/8gHCL0PB7Lhda89QMsENxPjRXvrB6/b&#10;tevXbGx8wu0LGzE2NhFkD/Rk80H0kAdmNQ6e6a+HebCrSD9C0g+JX+A1khsIrEXjEcZGo0zj1Xrs&#10;IolnfA76jFaGdnLeHnT2gF3AFjpTJ/E8Yi74ENCC+zqW2Tv4LtAo0MxpqBuFZ/y330X8wsHfUXwB&#10;X5aHB/yu7u4FLSl3QBvRP2BKeJaX859eyPi6bFMul/eVHbSTlTdtbe2+8gPdyYQkGJwSZb4ngx7v&#10;z9F9QtBbdxQ+46CP3DP8HhLJqOWNgDhfi2a0mT5EcRLwmPMLfYT2ekCIrclWwrP6HGiIHwJdJA/i&#10;TYKa+G4c+LPQhqQnyhZyL4KRetOzAr3D+BI8DeNKG6ARPoMPqw7aw31Y2cc9mUDlEWAbTxrkpM//&#10;vV/5AlkaNITG4eTnckUPnnkNEBlyXjVVMFdY5suyIJzSmJgZCkYzbDyQJWwAVpQI0VKCjABbpLxZ&#10;RCdAiUJdlPNE1gFBBwAqJKYTdI4UaWb3cEZ4HkFMmAbQALiifziiIWuNLAN2PHRe0UvGWABWtNgj&#10;toCAiIRjBGM5w5YRmAQQw4zcMzjGFAMHEEBcBn1zC2GCycJSENoKkWkT1/MZRV2itmH0WSbD8lRP&#10;o8VQCgQw0NUCNzghMCSNpB1ByYT6V9AJ50iU1OBJWNVeHHoO2hEpH+jD37z4HAkar0h4OPidz7xH&#10;39NvXtERCSEvjvf+Ft0nElaO6D265r3XcnANr+i86G8UU3SE8WV6+0fP8MwKfUZwaIMHEXUQOCbC&#10;T3AWuuIoEXT1cZBS4jlkq3A+48IyNtrrLxSG/pVL0ZLBREYtQsJ9EHRmwNjV7s/+7E9tamzIamM6&#10;e4fMuxKvnbK4tOqbmphAWFfvAevtOyQCVVtnd5++X3NnvULAHsMSjSeKko045BvaJ1/8oN3/0FG1&#10;f83+9E//2O7dGdZpBJTjlhH/T05NeTCR49d+9bcsJQBEbRECJeDeymp41InkafrIwdi9G7a+Oi+g&#10;hSPYaNRxpCZGiZRHpsAOgmsO0n1Jsfq9/8BxPU8Oo77LsUujZApZpKYOhpx6IBjbkJ0m3pNhx0FC&#10;hgH2zn6iMZunsLkJQJZ2IOuuaCVjKCWyCVHCLPFhhguFxxJJag8RbPUlAxpqiYMrMmpQAqadP8Qq&#10;sAtOqfOf+Im0fcaI7+FdjsCrgR/1k/7DuUK+5YyuLuk+W3IaV+z65Su6R4WdOPGAB1M3fWmZDLra&#10;jFak8DmBijtX37W1zILtCNgkZQSeeuZpK8WhEa/wLOSU4Gd6pWB/8l+/KLrSlh3d97j19TRbYXXC&#10;Wlvi0n/Sbd6eEumzZRmdDWtqH7DOfScE/sJScJHDaeYzYvo74nuew9+8o08AS9wJOkSyg3zxHsk9&#10;Y4Pj7xkQnESuP6MAAP/0SURBVC2d4wBM13IO4J8de5dW2BV3SZ/J6MoKwInnxkflNKCHaTD3Auhg&#10;4JlwYUYuODA0L5Jr3kMbMW5BFuGj0CbaGcYU3elBf/UD3YfO5BnoUvQgMs6kEu2DrgSMmCl1udR5&#10;+lNyumsHDh2zo8dFO90jK+eBd4wo9yejcn1TffEMWdkE8UxbKmaHemvl8NVavYD3tByNRHWb9R09&#10;7fanTHwcj9XqmcjSpjtdOCrNqZR4Y8MdH+hH/+hxAHOhb8gFBMJ28CO0Rz+rNU5rf+l7ssXQSzvw&#10;r2zBtXNvCaxJvuS8jU3NepYoS+/HJ8atWs734sq89JfJxmZdVrBzuRzBthpvF0vo7z/RJZ3TasNj&#10;85bNlstZlf2trRcgSEp31cihT/rs+cTUpFXXis82CwIz9dbYSEHxHcuk03oGGWuhziVLi5J1tTY5&#10;PW614ncygPLSCXE5OziSxfyaPz8m+wc/pOT00RcAioMxEQK9C7+RxUkZiLjknowlApjUgCN4FKuB&#10;hwk+bXr2KE4ASxdL9R27IGOvQwa/nAg9h2dvFNR36R2WXqCjsR7csyZeJz0bst8ATugW6sLFcIqx&#10;yYyPeAu76bVCqSu4BSYhYIFDg80giJTzGmqf/OTHvfQEYItAHc/yDaLUL2zE4nJGzuGYjY0Nimc3&#10;PEBE3SECA+x8uy7eWROwZAyeeeFFjeOqXTx/VnpkybEQO/xTa+79zz9vhw72+z3Lde+efUfs9t1J&#10;O3dzSM7pquVXVmx5bNhmxm9LF6YtIee6Mt5hVdUdckA1FptsGgWIY2kz9X9LLEENQ4A4ukT9llvv&#10;2EKS7zybrE141kycZcgihURMI7bjAUR427PMJazYSZb4hjrSuo/ojnw1NpPtg0MmedXFYJhQrkb8&#10;oftsS1bQS2DDGjn4HjTRuEgS/Hocj3w+IzsjTAc/6llgROJx+w4dtPd94FnnxXrxW4LdedUXAnXr&#10;xV0bHZm10aEJm19atJhs26lHT1h7R6O9++ZbtiHabq5nzdGPns9S5HX9vbnBsm2CJOIXybWvXNHz&#10;sGvYuxrJeJnGgo0JIEaVnCcyBSWV+hMHY8sntVkmnxcPEOQhU4b6eywHom4s+gs8CL2iiRvP0pTO&#10;ZxIOvYgO5Tc29AFkBwcNXU49ZA2WdANIBBoxYShj7rqOACAZr5zjs/viRWyAY9uSSj1DDq/GFP1H&#10;hh54lbqZpSWyjTs45HQLOy18uiu9jC6TOJBdiFNLLcNt9JPwORPZBObLhGVikimyurCRVcLeiVST&#10;0wmXmDqmBPY9I1XjysQ3dUGbW1ocn2IfwA7oyZjwCckHEjrJh2gvPUtgn2SBoniW7EW+jyPjfp24&#10;SDLldkz8XLkrx0X8R6kW9KfXbqoW/obsOr90i52+5UTJSS+3DTvQ22zPnTnumW1vvX1HTr90G08v&#10;IZhcavFq6cUYy9ilG0o3LVHfZM+/+BHr7emQDSjqpmTj79jovdtq/7adevC4TUyM2ZtvXrLZxTVb&#10;36mw+kaW3YMvqKeZsnUcNMlDQ0Ozl2Qi6+30o4/ZmjBYXTXZYRnXjZjKJcrXiF6V8IucNg50oLrg&#10;fMM94V0m+5jIYMdnMCyT4xwE/cG/8Bf3wxfzrET94U6iWiarKj2DmkP6t+z2pdcsszRhvf29usOO&#10;9NG6NXfebzWJTtGNTCnsjvyibbJ2CSrL7q6vqs+viffq7fjJR42yNxPSQ5Q/KYNnMXVipGIxZ9QF&#10;jksP1EueKZUC38YTKdt/cL8dOdwpvb1sr377W/ZXf/EXNj0z7rqUMkOI9tZ62rpa6vza65cu2o3L&#10;l4XP0jY7O2Oz09O2JUeanbYbZJOmJ2c90/W+hx6wB59+wl79zvdsaXZZBNy1ttYOdXjHZiYm1EXq&#10;6SYsvSSdpt9YsnrmzIN2bKDbOhM19t2vf83+t3/5ez55Vx1v8CD6/PSS7xi9lFt2/ivK5i4uLdnF&#10;69fs7vCw13TdwRZo3CkFw4qFbclGZn1XOL3UZmZXZFPkRGPn9T2B+sqauFXuyPnW6+qde7LRC/aZ&#10;jzxtH3r2afvuy6/Y2XMX1Jcn7PkXHrb52VnJdcLGltbsu+cuW01Dvd1/8gGrKJFuWpi1RHO9TU0X&#10;7buvXrW/+ttv2s3bQ6K1JCOWsJ0Kjb8GPJsuaNyFzSUzm8IBS0vyT3JrVpCwHzp2wg7u369xphwZ&#10;mX3S7+p3bWlM+LTZ6uvR9dXqg8Z+g4mHUNd0R7xVKhyczmNvStwP7+xqtOrKddstSA+zwc/Gim0W&#10;5yy3eM/yY7dsPTMpvS6ekn4oS7ba4+//tB06dJ/oV7DK7bzFNe4N0lkEtZiwg4+ZfAQPYq/BTzHZ&#10;qpo9nQDWDtmK2JEQfAnLQ7H/ITCEzXGcpXf0I5iBv/EbEK4QqNLVug/WkKx0AkD40OCJ2kSdpZpa&#10;7PSDD9iJk/d7VmuDdB6blKHz52bm7N5dAqQ7HvNwXwi/KEG9WNlC4ZfS9R07+4N3bVx8W9OYsv6+&#10;XhsZvKNnyt+RTWOjK88klw3Cv6Q9TBLTX9ofsDQvdDYvfBvvgOsG5I2AEXYD35gYi2cgS6ahScCi&#10;wQ/gAAvzmUl6NrWRgvAgLUSB9mAXJtaGR0fsnXfP2te+9rc2MjJhT5w545iZiTUwDTW8q0RTt2mO&#10;20slwxpfx1vUwcNH2BAOZwJ3W7wXEnjoC13yccHEeav4f/BZsB3hCOfidzGujBV6DazGxAD9JOEM&#10;WnCvyIfh4NnBF9m7u/c3+EacAw35m3Pc93DcHmjMexSM5gjXcV/uycqbnPipwmNXXOErZzwGxHOl&#10;AmmLaE58h3vQb2onFuVjY+cJ4hOvIt7QIhlra2t1PIX9o144XWA48FHAR/SLNrpPqRcYzHlCPEqc&#10;Ar8Qm8v5IZgX0S/QmAMq0HZ8J6ewziMAj2yxKoVNXfnMUmcmV9eLa2oP2Je9DigPx8ZuIfGK8eEe&#10;EX1oCuMPv/IZotBn5FLE03iFsXf/Vdez2YsnDqwL5wvzcEtsnd/tN3/jl7/AyWEJV7kDSQaaQGK5&#10;L4HSwOkfF5OFwxJUZmAByx6o0QtmIxIanGaMIEQhAFdps3OTvsnE0NBtrx9BFgWO8/pGibW2dfvA&#10;hOfHdF8xFIAAZaDv2Txge0OMqN7DFJ75p84x+BRTxSB7gERKBscZ0EaAgaXapPFCJIhAezgPBtph&#10;2ZMG15WY7s+AMcDMRkNJgkIMKozP/QjscY6a5H2EwBAc4IiDyyD67IycbCLCzOhptKUKxEgCbvFa&#10;AFxMCkuOE7TS5YAKBpQBDNFqQBzPDpFjnLBI4UQHbYgCg9HfkdDxHsBo+Jvfot85P4xROI8jOidS&#10;dvzOedEz+P1HzBai/rzz4hzaHYQk3J/vOKLP4VocPrVH/3xmD4sswuG88ylkTWAEZHREO85zIKwv&#10;AK5RmzTq7jxHtHGB1UnUz8qsZlzwqZHIXRkTrl/X9SxtdwUpR313h2WOLDtF6W7YxNiQfeXLf+a7&#10;2x4e6BQ4WZYjhrAR2EoKEKZsJSPjonEc2LffFufn5MfuuoM5PTdlKywFxNnSs+F5ZqMBeiVSvh2N&#10;dfapH/uEF2e+JBD1b/7dv5Wz1imnWkBFfQQQp5cWBKRL7FMf/6h9+OOfEpjbtAU9Q8wpBY8hZMaO&#10;oBo0Jqt2065evuhZM4kENbwYZxkcKcmcrl1NY7xEe/h6Z13PqrCBgSNqQ5v6w6w/gUQpWPFklY+v&#10;qCUHBXnfFUjZkkzAt+IaVx7UiyIwSaaSPF45pRTnD78x7ugKxo+/YWjEAt2A0adOHs6w8wgKVWOg&#10;UdF4IvcyWnIAXa70G+NJYAy6Q0O+Z8yRb8bYg5riG/SL85vu5EZUMglvMXPGLB7LMFmiPDw0JhBs&#10;1tkzYBXVcZueX9gL1oRdnamxw27vBGY38stWKYDd2d7sSxOpsQU/Yowx7gT/Mys5+/Kffcn69/fa&#10;L//a5+zHfuKnfAnB0O3zvhMegUjAyUomJ4We43Lr6DliDR1H1V7RA/JBJ30fgQhkA96m/XwO+izM&#10;YiLxLjvoA/EV1yEzOO/cm3tAF5dM7idjhNPLae7ESudRL5GlX4ODw7ZZuuU8s7owL4A+7TNhGF6W&#10;Dnl7RF+cNs8u1TM5eC5jgJyGguzILLOZIYjDUv4omMwYk5rv8q8+oJ9pjAc8cOAFgsm2ILsrPGI7&#10;ZEusyxjJ0Yky4bc2K2z/0Yfsp37x1wRwi2rznHh6wbbLtiUzTJRQH0jOl+RiV89mgobstFR81x44&#10;3m1NrUn1e9Mmhucka/128L5HBZKl76C32r8rfUsNLJbBIbPYr/KqADjQPw50dC7BFdfR0IYf9KvM&#10;mfMD9WfKIbRejNQ21+hFNhSFuwlY6lH25huveEAonkhK1rctVddlK5LPrPhNVLXVxWXP4IL265sF&#10;9TMrMF9v3V29Vit618Y2bX9/g5zYpF29PmxT85JnOUe1iXqfVcee1KUabEb6YkXOG7vOUkgbYLay&#10;TKZhideDxJ7F5awylowjcsASFsbOM6s0ZtjG6hqCFti8Ktcz3NNn2uXwkplLzUHHBOsbGru863KW&#10;kiWS9ZbBZkqmdDPZOJaBB1sZTTqySmFLz3S9q94HJ5lgTNjsALsHEAnZXxof2scn9YFZ4DSBHXhH&#10;L2wiNRDhVfQK0QR4lAAY44U+cz0mkfCsAfVhe5sllmbtrW322Z/7WT0r6BuECVvDxlw4kF/68pft&#10;y1/6c89eyYv/KMqfrG/WudW2KXnKaYyKWTnUal97Z781NjTahbffsLmxUWETnoX9Zna32oZGRm1y&#10;es6+/fL37frNe1YUX9wanJHTmZZjuG5r2QWbHb9qq/Oj6n+FJRp6xE3iX+EcahKqSx4YExKyjbUt&#10;X5bG8um0QDC1DNHZBHfgXWSAYNr6RsHya1npUzkwonuBsRLA9ACvrq2W00wBfviHABkYiIzNvHQW&#10;upXMQpdF0Y7SGtybACH4qr4+YfFkTPdDd1QaGxm4XMd0L40jMg/fM+FEltoW/ZADXVlW6+MpbWon&#10;Th+zvr52a66vtYRwG7jozr1xm5xcsZHReZedjr4OO3hkn/MQwYT5qWVbnB3ReBYk89LHFaHOaKG4&#10;LP4siD+ECTQ+ZBQhxOyCLIl3mfT6txW1suN13g86Rp8JmEj83ZlC3oMDS7mQWmuSo7i8wgZeTAoz&#10;0Yyjx3LPsHSfgUHf6YPuFZwASq5UaszYvAPHANyBjSNg5DvfynahUwgMIhfU0cOBTjWkRD/sO84B&#10;uFE6UPaJpX4VBO3RleJrnGN2Xy0trdFYsMpC2AcbKhqy0ZOX05F+wpEJWaxyaPU9PLS9iYMhfU3Q&#10;UTqiBLnR/XUTK9fYsRnMtniJpakVsVofWzAUGVB1jSwZ7fJ3li0vr8yrz+uWEJ0ILAlhWa36jc6n&#10;/hllAMAMbHJI0kGt9EWp2s5SMc9aRWlK1uM1GhPxH7yE3iRbnEkGlm1XqK1Vsg/VesVKJZs1pZaM&#10;bVtvS631NsetsLooGSjY0pLkMbftgWCWy8N7ZFqSfYd90ePF70l77n0fsOmJEYuVbwpvCVtt5W1y&#10;/K4cv3I7eqzXy0qcv3DbltIagRKW3NcheDZHALqs2gNdieoK6+zoFv3K7dDBo9IjTbJBIvjumtqy&#10;6PQVOX0iMZlsVD9xQmXTxQtV4rVd2Uqcd2SMMWEJKPYFPEJ5CjJgqOHneEs3wsdgeTvjCa6lhjMW&#10;CnsttnPeZMIhJvsxfP0N4djr9vCTT1h6Yc5Gxlatqeu0bEOPL3POy76S+SczY3npWP0hXDBrV2/e&#10;1ng32b5999nBQwdtfmHUZoQNWBa/uY6cgOWYMBBfiBfIviGYmlvftfrGJnv6kVN2/ez37Vvf+qa9&#10;8fY5u37npuz1gvDXjtW1tFlK59RoUGo13tevXPQlyqOTU2rfmM3PztjK0ryPExM8/+gf/ff253/+&#10;Ra9/29Pfb13dvfaBFz8sXNVkRw+esM69jNgbV67bgcMH7Sd/8sc9wzMpbP0Pf+c3NCadVoMsSOed&#10;O3/ZxmcXrUT6Mtnabm093bYlHxZYc2/kjg0ODVpaOK0onTS7uGgjI2P2xGOP2Q72LFmn8aqU7amw&#10;HeGVatnTRKrRA4sF9buwJjqqT0yMSQtoTJl8r/KNkabG5+wrf/GyZD5vv/s//qa98KEz9rUvf81m&#10;hubsyP79Viq99LVvXbGtihrr6uuRYIqO0sWn798nOzFjd4YX7c7gtI2P3ZMpLbe4bHepZGR7A2Yo&#10;8dInTKCVS1+AYdbEU3mN0eTcvJ0996YtL87YkcPHJAvS5/m0dTQ32HYhL79gx/YfPGyHDx0RLxR1&#10;3boHx9BRBPRrqmptV33fycza9vqspVdGLbs6Y7mladkdPVO+e4l4raJE8qvrCV5slsonL0vZUx/9&#10;KXv0zAvilzXbzq9YuQf9SRIA64lj9/xk/Se2DSvG0FfUa3cG0+/gese8e7iRzED0Kjoen9p1BtqR&#10;yWv1G10DZsZH4ACzsfKQLHP8Rc5mM5eCxhg8xvnUqR4ZH7Pzl67aXeHhq1ev2+jQqA1r7JdX0pIH&#10;2WTZVGqZNrJLe3HDFpZkA0orXSei4zYWM/byN79t18dH7Td++zftH/32r9v9p07a+csXhImKxrQ+&#10;wTv8FyakJK1B/6tdYCCMB4kW0IK+0acoa4w+0HD8GpIu6Bu+D5O9fA+OZqM0cBJ2Cl3n+k70oL/g&#10;Ezdouh3+nS+1Fo2pZ83komfZ6Z737t6RDaqx559/hkbIRyJzckM2FcwCboW3hf9kQ0jYwi7ibxGE&#10;4shIv2P76IdvxskSWybEiBl52/HR1DbaTHvURnxOZI92cy32kiw6cCRHwBhk8YeVL7zjFzkmV3vc&#10;p9ABf/A5+o77EZzk3GjValjJGnx/LuMdbMTGjtyvUjQE90od+Dj43gvSP8gz55GdGrUB3xsfFpwK&#10;nmFz1MamBt/5G9+RSXpW6rHSj1WS1C9HX9Nn7u2+newC2IE20R61yuXCx01j7+/wvV7El/jNA55+&#10;D2Io2H0wRohReWBPvAAuob8ErkMAukQ4NWEdna3C5A2SM/oguVIbsI9cxzXuu0vueDFW1CFFBvW4&#10;ve/ANCFRhGuQt2gCoJgPQV/8vXx+TbZbz9aVZMWyvJkANWUrkFj7/G//+hcI6eCgQUAMPYFEiE3G&#10;Hx130ChAwmwzkU6CN2QewWw46WHmlkgyhdelOGTRGWh20Hv7nTftjR+8bhcvXLBVgbVmAZQmOeCZ&#10;nJyMGCBJTrBeLBXF4cFxxrCyGyOzF8ibrII6R7q/uiGac67PtovQIcspBMRC8VPaEJbiwFQQiwPQ&#10;z60ip5HfcHqcacUEEN0/6+Aad4j0HIjOhbSHawhSQWQyalw56L4AQq71rBsGQY9kFpxADuCPJ8Nc&#10;zKLCcDpNCjRkC6Ao9Iu3DcZ34dPz3ytQ4TwEVvfXs/k7Errot+hzYOBwHQfXREcUuODg/Og9+hzd&#10;N7pPJMj8/f883vsMjv/2+aGtQGUCTPwW3Y9AMsqWA/rRe97lwmt8CRo5W/6QuSEMY8asD/yJwSLz&#10;ZnlpxcEOyyZ497bqWShqeBIlioOUz1HPimU5zMpQM2XFXv3ey3b7xnWrl9PR0Zay9eKSxpoMWTm1&#10;pRJYOYWDw+PuvOF01UhpkE0D32VyaTkYxbBsTAJWI2CeF8DekJItkzJ/6pGH7Onnn1N7yuylb75s&#10;r73xugBei9Umqeu2aNQk2yxQDDUvYFpup06etOmpUCy7VMqP5UMe4FFfK3CQBGRx3IcH7xhFvxtS&#10;Aus1BNDlTIjX8nI4y2izDmo9ouSokdLU2CH5SvlMG+12BtPQs8yZbJ8yKViUAhmKvjRV/EjgSHoB&#10;H0jjQqYy8h92AeV35ALZJKBAcNf5X9cgc4yNB8A0DmHGPqSYMzYE65mRchCmBwTlCN+hIGWw9ngD&#10;GQl6RAYRB0nPC8qOxsNXlf5bULwo2013bnC+YzKsd+8Ni24yUJI7soTYVIHaVFvqL4a6vrnVJx2G&#10;71yzTQGvrWLGmhuS9tSZZ+Q/JFxnAQbQM6KCrS5mpe/y9mu/+Sv22FNPaizKfFnjxL2LVpdguRLF&#10;bKWs9SwKMJPx0tZ12Jq771PbZCD0TIIhTMTQbnQMBgtZiOSO73n3iQ/kZ09e0AsMGpLH3xwYEIKH&#10;kkgP8gC6XK70NfqYpUory5INvYZHBA5ZylrM2YqA5+LMrD8LnbmBgwkzsGQULkAf0lY9m/HlM2AP&#10;uePRBKwY2+D0yJnVOKqFPu60zbPMkD+1wzNfaabuoQe6oSUTmOA3os39qJtTkGFCN5ZWx+3Q0Qfs&#10;oSdfsMpkgwDfZVuemxDvEUjSc0WHTfE4WSKV8JQcMadZ2Y51NtfYEw8fknMhUKU2jt+bsbbuo9Z1&#10;4KSAt5wztYld1zf12+aOnPnVtNoip1egj+xdwBbOdjQGZBzTL2hOhj19wKnXV1bussMoBMei6A6a&#10;/hQvIzPl1IzSNVOzI8aundPTc7JzPdbSMmBXrl23kYlbGv9qS2tsyCouFNO2uLKgu7FDcbtkWuCe&#10;nVU3l62vq94zCm7fGbe5pU05GK1ysFJyuAVwahK+5DOTz9rS/KI77mykQnAM3Ul2gtuyEtFcMsc/&#10;UB5Bt4KAAct/YCNsDAEZsv88YxSZ1LkEWpub6nTOjttj+Iw6sItsTJAl4wCalHkG7JrsMrLrAEsv&#10;FEwun9dzATHoBzKdd35oSwkiMrFWxO66fgsbE8DDbABAhnpOvMEy7l2WTeo5ZD1h8wACBMvJmEGe&#10;vdaafmc3VtoMBlDrdQ7jjv5ZV7s1vhsF6+7osGeePONgd1u6W6frezkC4Ajph7/5+t/Y0uKCrWbS&#10;GnOCP/VWLafUa/monwDz7GrWg077Bo7Y3PSU3bl+RYCaOm8E01hyHfegHbIzNT1tI3JastLHaTno&#10;U4trwj7iG9mIlfkhm5u4SkMsnmgX4zRYdUIOpEAtMuYbWYnXWIpUI9lgAwgxv+sNArDwIodnCquf&#10;vmRegpcnA1n2Ml9Ykz1iYlSYxido0Se61oN/1ZZN50Q3spHRibKrsm3oMIJnTEiA6XCK+N2dCrVr&#10;TbzOJAXBWJxo8E28utadOfAiGQ7oIpY4i60sUZPywAQ8WZBjyqQ0G1Z1t9YLnG7JgZ6123cnbGpu&#10;RTYqbs0dLdbe1aznVlleOjtZnbLBwUmbmR6Ww0stM/HSjnSM9M9WiXQBerQkIXnBrmEfQoY1vEb2&#10;fHWiXvhVuKAy4ZjCa+rKlhJIDZPDwQYRaMSJIIOGLGlwyWp6xfmWZUjoYgJABLOxf2RmwhMZOfjI&#10;QW0ibuycic503anrOMI9pXv0PRlryBvLxMCkZKhxLfWtmLii3ikZ09DPl/frWXqw6wWCZOAIljQn&#10;kik0tcZTNlpjziQOfcCJ5AX4B0uh1nWR/hOi0v0jB953HJbeou84glgRAr9gJMaPRjL+ZDcm6lOW&#10;qKOOJjpA8rwrXV0qiwGvc/tdgs8kEvB8JozkjMnmQjeyISiR4EvuhV1c1/A8/cZkBsujuAerCerq&#10;4pbOrKjJsvfiYcY6RmZhrMxa62ussyFuB3varClRbckYAfRKa2/ttKOH2cU9KflAB4Dztqwghxfd&#10;DmaprEhKL9bLtrEBj2idWTZ2Bp+ZYqMJs/tODNjIvXE7f+GerWT19LKYpepqRI+cZ5KXCkv0dbVa&#10;v3iSVUWT08t2+r6H7PTJE5YTftvd3RTNmBAiM2nL2MGYoD875xPch75kS1KvlezraOVXVjiKpAnG&#10;DXllQg2H3jfGk3xjk3HM3B7xTzpNo2tbGhPHBPyOuINhLr1qsfiONXa2WXp21mbmNuzAifeJH1t1&#10;3YYtsFHV0rL4QDykMS+vKvGg8ODomDW3HbDe7uPW2d0sO7Sg8dmwpaW0+Ff6WfyYyVGftsySwp0V&#10;LI8VT21Ix3V395qGxL799T/zOt2pti5hn0pLr1CLTYKvfvx3v/MPjPD9+OA9u3rzpt28NWizS6Kr&#10;7smus5Sm6e5tt/2HB+zSpYt6XqVNTlEvtShZYcfzOjt49LAdOXTIDhwdsH37e2xI96IG8Kljh7xG&#10;43de+bZ1ycG/ePZdO//2O3bp4hXh9Qlrau+2W/eG3E6Ac1N1tTY6Mii7v6w2rrgjjGwhh+3tbXZS&#10;40n5BfxZdPuSdDxBu56+TnvmudPW1NJtt+9NWInGDHvE5BRBMUZnXTKGna2VDa1NNNqNW7eE8avt&#10;6ceP2jOPPmA3Llyzv/zy16xMGHw1Lb0lmjS31trDD+4T/s9bTjTbd2CfdfX128XLV2xi/K61dHZb&#10;rK5BfCDfdVc6urhhufSSBzXApO63yn4jBywLripbt9HBazY9uWitbR2WrAsbiRAcyUtXI+PUOG5t&#10;bVQfa0VD8Z6wQjW2WrJWKl9obXnQNgoTkttZyyzM+W7NcfEAeg/bQnZ8ubDUOrt6lyTtwOmn7MGn&#10;nvO+r2UWfWfnuli5NTWkrKmZerG7kgvqqRGUwA8E90unkZykNrO8mBIsZFGhs71sjv45VtNn9CA4&#10;HFvGu/vvkgPnfn1GNsAyTFDDo7vSy5TKQT7QgfiHBAEJqjBpuiI/jQ3b8HPaOzqdTh16pxzFwIGD&#10;1iv6c19wAIHzyckZnb8hvqizllTcBi/fsNdef9MWpK8fffxxO330kF28cMXeOv+2ZFu2SLonKzlm&#10;fPBlCgXKqLCiET8GVQw9QGF7hpsv0cnOT+HFRA6T5fhLnvghOuhEtzmc7okgwhVedk3PwVaTdMXk&#10;IPESn9xiMknXu80muKZneMkmPRY6X7hwweuWnjh13KrEH5RfKNM5jvF1bzbKIaVnXTLigTc9J6bz&#10;yMaDjsyuhwAT9bILNjU5JZnKCtesON3CJLX8At0rLHumqxo1vTN2IUCM/QkrGegvtGHc+M43ANY7&#10;OIcj+h7s57pv7wVdoRHto1+c77ZXdgCfhfgCMRqd6nRGBrwFsqX+WfREH5PUQoQCfEPpDX7Ah8XW&#10;0353gkV8+E0Xqi3iJ40LPifYi+fDY+6L6gTOo218Dt8HnOFt3rPVvKAfsSo+85vLgPNy8L+i2Alj&#10;GfwS3VG/QatwPYl3lABCnmukGyj9puv1zCB7ulb00YC5jDKGYG/96vcjjobN5xwPXOt+BCdJzvI2&#10;qn2BxkEmuBV+Jb4nPqrrvERCBKFdoa9MwjK69ku/+HNfAPxkZYxRqgw0NUIIGAAsWW6K8sVZpbNk&#10;DHAOIJKbQwQeTKonD6Kj1IkhwPLGW2/Zu2+dtYmJKWtubtP4VNr1q7dsbm5JLamwvn19UvwCAFsC&#10;bhpMhEUSqvvh9BCoITK/twQKhsHwMuspxsRxp9MQD9BG9kNIpxVTaQBwQrICfQw2js2mnAcUJNeE&#10;vgDuQg1EiAxTMrj0i4O+esRZB8LM4HCNzxqgfJyhmXkUQzNbqYci2ET2eY8xay16AHA9EOM8CZOj&#10;LAVw12HIPWHiRbv14m9e/8+gA39H33EdR/Qbr+he0efoRX+5hv5E13EfDs7ld47AyOHejCefo2vf&#10;e7z3O87lHpwf3fu9bYgO+MSVqq5FqfCs6BzGD6eVlG3+xjkjdZcDBcq9cVpcoeqFIwn9YHoUHbvs&#10;haxYwDeBLAFcxlJ/A/qhe0N9ne5BLaRle/sH37W7t2/o85oUT0xOOsvrNnxjDtLdq8XH3f0DNjE9&#10;K+cyL/AO3dmhsc7qGpptcZmdcZe8HwQgEUzUVJXahtP6K7/+61aTapSTvm5f/5u/dVkgS4uaPmwS&#10;UC4HrphPe4HoKvE3SrQuVW9NTY3icWgflg2hwJflWFHjLS+evH3zqi0tTFpnK6n2HZ7FwiYMtXIy&#10;eBYFYV1hamjicnC6ug9YW+cBgb1q20Aj6Ad3IkRjnDxq1oXlSVUMmqiNAmE2CwVXYtTJmZmZdEcs&#10;IacpmUw4XTG80Np3K9PzGC8CHNSYCk4a8ohskRXMUoYQFGYWxV9SyIw544/y5vkoKsY+8KUMpe6P&#10;4nZ+kHxyDcBEf+69UG7B2cWIAbrJALh3b0S8Vi0Q2GEN0jeZHOCRpXpyyKQ3dvQ8Ahijd67Zhsag&#10;dGfDWhob7Imnn/ZMFmiDURKVdF/ptOqEnTh+zPoHetzYYqiWZkZs6OZbVlO1afX1LBMXr+nZLKcs&#10;CmCX1bRYc/dJkVvATbRCztUh75MraL0i+fO+iW84XB723p2XkRX9xmeXE/3NtR70of9ibGihKzyo&#10;QMAGXmTCZ1QOA8uIK6WnSetfnl+0OWq+oNPFGzUaSzYAYUaMDBHAGTWeMGo41IyXc4SPU9BZ0RgR&#10;HMUuoNuQa5dJ9SPMyKF71Q9m5sowtkhGcObhVQAX9Uip25fLb/gyu498+jPi037brazxQBMz7dm5&#10;GdvdKAhviRfEutWSUzbXYsY8j7Ov+1YLGPd3pexwf4P6tWJ19Q22ulCw1s6D1jFwXDQhQ0Q6mr5I&#10;fnFm8zk5qwLIIYsTHYFYBHvBWHEAJpwHGRf6Ap0lK4B3/WnUcuQaAi7AYLIf4fdStXF+cdnu3b1h&#10;KTlhy6urdv3GkGhVZ7PzMza9MGRNjY2eTcTGJ6tyEjDIbLzFMkZpTfU5a/WJXXvk9AFrbkrZHTky&#10;q3npmVi9jwEOfHWs1tq7um1oZNj/3hWYLSnDSWfpTlF6KuF8Ai9jywALba3tkrOQAYyuwE6TVcWM&#10;I7Pf8A0Bw10BfmjB5gs4lSxHcZ6TjDHTyWYKre2tkiVmeikvwnIKOcHYb4Fjxp52ENAks8ZrqYiO&#10;BAxlBvU5TGAwOZLVWCD/8I1nnQpnZLKyvRqUpMAKdQx9F2/xIDyOXCAhZEKx9Ix7s8MoG0EAlgBN&#10;BGpcB+31gzHbEg557MGH7InHHve6r+zMzrL/BFmOuueUsMlf/sVX97I3KOtSJeer1QNFZGdi6XxT&#10;NfHHvn39ol21gPl5lx+CuMgOwT7wCDqA3WxLhb3zmVWN0ZSVVjfL8azVPaiHuW3Dd96x3OKEVVTL&#10;ntT3WaMcVmwMdIkCWDhY2DsCMl4fFSCu/qB7kTUC7OAz5J8lWTiM4BEcGWST4EaqPtgUalh52Q+d&#10;jC5KZ9Iu6z5xo6eiV5DzoF/Y+Crmup1l+PAMmY1MohSk26i5E5eu5xz0ysLCgjCdsIWoBNYiy5SJ&#10;O5z5opxVArmVGouxW3fsnTcu2NhU2q7embR7d8YdpKKHmjoarU2vCtlFauzZ5q6Nj0/b3HLa0stL&#10;vlM2GV6STIvVJj1gwQaBG3lkUs8Rv4HJSmQPhLQ8GFybbLZEXauGRZhC37KsneCzL6vSnaADug6B&#10;JgCGjoW/WNIMtogLA9BvdB9044jekR3OZ5k0tbo8OCTbxyoJcboHLCulC9g8B5kliBs2vKHOIfws&#10;XaNbuZ4B/Dt20XnxWv1NqRTpf4IFui9ygX0kiIkDR5ZfcDZ0bzEmS2oJMJA1wMZbpDTSfqEInSe9&#10;ZdLt4plSxlcOQ6nGmMxuNcaS4n/8JQIbJUyoIGfcW+0he462k63jjkqpGq1zwEFkpYKfq4VLePnk&#10;gdoDX+byGVFIeC0WEgTIhEdflVeIp0RzkU1HiQdgWD0kK+e4rFrP8MD8ek7tFM+oHZSz2BaP77AE&#10;V22qEQYsFS+V7BIM2bGOlno7cfSItTe3+GYq68Wc+MEsuyq+245ZZ0e/HOYKvWS3RYudzZytLE5Z&#10;W3O93Xd8vw3fGrbBoUlLF8Q1oltDfVyYMOO0hO611UyilIk3u2xpuWi9vdLJDQ1WEG6QCpEclFmC&#10;oIjajt+0vLJk08JL3Z2d0jHVwgaNbme8hqYaxkSVYyP1A3zr2eGixfIiO4QKQyWoiyfdxDgIz2B3&#10;sEP4DNS0g1c8MExfJFuX3/yGJev17MZ625CMpAvlduyBF4T1hJVESwIo1ODFyGDNqXM5NHjLxqfG&#10;raPjoB0/9qh0HE511gMIwwTNdHYtG8uJ/whsU2qiUMB5Znf7WtGi0wZvXbWRwZvWf+C4/fbv/H17&#10;6skzHlCdnpmxkeG7dp/G5KnHH7avv/TXduHqVStkhU1Xs5YWLxRzYRkl9rito9cuXSWrkaz9dZuZ&#10;XZScbkn3tllnd4v1djRbqjWhz2326Y9+1J4784RtrqRdrqanp12/dre1S0esSp/cs/PnLtrrr75u&#10;ly5dtZs3rtvw3TsCWBu2ODttZ99925aF2fFd2zvarbevxwb277NDRw+ojzFramtyW+LJK9IjWdnn&#10;b7/yhr0mnZUpbvjqBEpsMDZ1yUbfHXhLPkNW/gRjVlJSbcnaVrt84YpNT03Z44+esGfOPGj9+7rs&#10;n//uP5PdrLaenk7r7YlLr2zK9kiORO2J8VFh+Va7c/uWXndl51vEF7o3wUTx2A7LitflA0hX4F9s&#10;y2epZhJN11aW5Gxq8JLNj49YMbNlmcK2Tc4sW4OwLxMB+BLUlU0mpL+lH6kPmRSP1SUr7ad/8sN2&#10;8liXffOrf2RTU/fE67tWI76qVV9qq0qttbnOA/bNqTqbGhsRXcRD8TZrO3TKfurvftbtk20WrWQ9&#10;aw3yn5CpZDLucQH0E1gUjIuvjs4iyME1YAXwFxMA4AIwPn5CtWw4WVUEQYONCxln6CI/T3LEu2M1&#10;vYI/rjPEd9guJsNY+ZTLSy9JVzLZgi6jzin+IjKdlE/WKBzk+xhICeNvsgM4myziF4GDCuLR0dFJ&#10;X0kCNmmoq7Yr75yzN996x7Yl62Nj4zY5PG7f+/53bH51Sf0yW5P+o0QVys3jDGo7WBJ7EvXFkwA0&#10;ZsgXWpl//gmVi22XvDOZELB+iDO4j4Oel/zyN3R1eyEdHtW3J5iIXfKluo7ZqZssHSI+5nrujc4h&#10;A44Msle+/z3r7e+z+0+e8PFhZZMngUBj6SPsGbgNWjsO0XfgC+TGJ5z0BOwL96UEihCdUXYp78uA&#10;qbGtfqnf0JJAIu/0GazhmZf6jedyf/cX9Dcv+hD5O3zmudiT6Pv3nsOL52MXve3eXugT6Mh3tIEA&#10;GfEDbDiBUF1m6XRW5wlf1jEpi48XMkDxH4nTcNA//eT8o4d6O6LnhueEF5/R64yh86Yucv0unsZf&#10;5R60mRf3RCa4h57m19NHaMHniA7h3twnBPSi77HHjCeYhaxK5IyAKOfqEpoZrsH2O/+QIb+3uZHk&#10;i7+Rmff6a4w3z+f+/E37oufSZg7e4QnGH3oQZPWJUnxvPbfSsz9FR2jNBX//87/xBQYGIBsxMA8G&#10;wLjDqhfBBwIn0AKCkaEAUXygdEAEGsKLbcgJIAwNDdk7b5/1dOLGhlY5Uq22spqTAp0WCF207r5+&#10;vXolGHIq42qsnk2KKYqmtEREkaOvP/35MAmMSoo2oJ1UWYI5FFwlcwwCeGqxjAdHWI4p4ukGCDPN&#10;JBCAsPE3DjEDEWocqP1CVYDxsDyTmo/qqwiGM0vKNkoN/uK+RPJxUnwg9aUrTj0HRYejxnJaajXQ&#10;Nl96ihCJ1IC+ALpCgIHP0I1x4x0HLDqiAeV5ODw8G4eOk32GQtf6kkIdKKbofL9Gn3nBJNERfeYd&#10;ZuJ50TWRIETXwmCMI4wXfRedE90nYsj3Xh/d472fOfg/n/03/ePekSLBENAXHDLPQkHoBLqYzaXf&#10;BLVJXQeEIxxbohvFlAFmzEBRt8CVov6FjAPxodpL4McVPG3R8xPxCksvTcnYv2EjQzdltEJ6drN4&#10;ktm6ogw2/NwsIMOub5tSPveG2cBi21pknFlCWSnDSEZfrRy1gvgfedgV32Aoy9SPCjHDU089ZQ89&#10;/phtyeC/+uole+kbf6O+ksGrazdYBlBqjalaO3n8iO3f12f3nTxiJ+47KUNXHxSQDDqzduyuBscV&#10;uYaMJRHx6qXzogXAQn/sCGTIiYImYix39OCpTbWXpfwEOphVrUm0mfynvWBiiWc2ee1JPYd6ccgv&#10;z+K5KAeCCMVCRgB3Vs7LqhSOlL8UJk6lSOtjx7gz5nxHhgtZhziRocZqkDvkjUCi08ZlBV4PvCDP&#10;2a8NM1PwYABp3JMgEQaYMeVsPvO9G1XdlMBd4DduFHiVlHtm/tZEg6GhMQGKNQdT7JC6LFDAskWW&#10;LK9mMgKNne7ojt27bsvzU5aUs9Hd2WaPn3nWSgWWUcbIFeeETuD4CBBtrknGcaTKbH5qSADustXE&#10;xKNqL0GZmmS9LczNSn/sWEPbQWvqPKH+C4BJl/imB8xsaxAj+Yrkw/usVzRTxbJEeDj0MTIuwaF1&#10;+Qkd12cMntT33t/oLkmTnL8G10PIBcCHchEbos+GQOjCwrw77/uPHLGUgGU2m5XzRD2ekBWJrtEF&#10;rtMAYAwWAR5Ag/+utgOKeGI0SxWWRwfwyLWMK2PMBFFFJbyDA7/uuhmb4tnv4pmHHnrSPvmJH7ff&#10;/Pzv2AG159bNISmVkEWVXV6wbfFgiewC+p56cEmWDMuJ21jLOdinBmaVAHlLXbkd7EtZ/0CHrWbz&#10;dvvGqJyFg9Z98KTup7aIb6rEZzjpGloP3LtRlb6O2k5H+Uf7oa/z254dhPbUW/MsIP2OnoFXCebs&#10;Aj50DgZemlDXVYieZN2QtQIwo86YnNHOPhseGxQfZK2ludmGh4Y9U2IdvSDDXCenE9DFJh6x8i2v&#10;x3VgoNVn189dvGPLUk1bu8ifgIDOYzfqyppqW1xasIxsK4EUWRQ1Zcva21t0HjuhhlrFzJATOGpr&#10;a5MdXgmzj2q38yE2UK2F79g1lc1a4AeygL2WpK4nqERgL1EXt3nxd0tbi9Wnkraq9kMbxhXeo4i1&#10;Z3fpedhYaIw+on4ROoqJNQI7yAdyhQ5HM0Njlj1Sh4/lswRmCNZRu4cAHtyG84i993HTmIXZVAKo&#10;e8BrR0BLeCGTy/r4Yq8dROpq7HFra4d97OOfFIje72PoG42o7zi1sZqkvfnORb3OMcMmx2fd2NF4&#10;dXVFTu6S7DxF3KU7fOn3lnRqiw0P3rMleFTn1jfJQWlutWMn77Mv/E//zM68/33SOQu2uDhnK0uL&#10;trFTIYf4kM7pt/TKks1P3rC1zJTTurRUtqumXbpZ4ysd4VlpGl9ki+AukzrY/HQ6I64LoJbxgFeg&#10;KboWPg5Z40wmrEn+Uy6XOF8e2JXcR1kS6Ggyipl8Y0KCwu1kDYJLPLtafQV4ui7XcwGsiAdBSzKP&#10;mAhaK+Y0zrLPuwQYyECTIyWZJMACbiv3tKly9uORk5G3nfWCVaovufll2ZSsTSzmrSLVZk119bKr&#10;KRs4NmAtnY1WD7jXGC9MLtjYyKzN6dymjm7P2JoavC1Zy4lfRQPkTy/GF3mhTVs7lLmQbmEVzS64&#10;ignvZusbOCwfgmzjgtpXlM2vdhvL6oMAiFmOFibNxZTOi2QnsaSf+kh1sh9c59hX/BLZPnbHxwkB&#10;O6InCOJtIPe70neiu5rndA+rZQjAVQh/sGJG54jGYAgyWHyDDvhXtstX/ogPkHF2Z66sqnF+wImA&#10;75gI0Y+iQZgI4d64JfAKWcXYN7GQT1SAZck4NcqgWFj+R10u2h+uCXacbFNW0rBUCTlDH26KGXEU&#10;4CFksae7x9u9uyM9QgarbAHyycQJm5Sg4wqScbLdm6XbpFB0L+nHcjJEZNtkr7c20SWScWF86mnW&#10;1ddrrKB4qVXGSqRfhPlLN62QWRTeXrcS8bKXlJCe2JJOYBMeDZKt53LCPqXWlNI47ubEW1mLl1d7&#10;QOnIoT7piZylVxdtPS+5rq735Z22I4xUyaRfQu3ZsVvXL1pLQ62dOj5gi9OLNjI+Z3PLefUZ5w67&#10;x4oZcGGT2i6ZLN+1gYGD9u1X3rQHHnzSOtrbJAsLRsZzrEz8KJ67c+ua6wuywnwzCY3H4iIbs4AN&#10;JU+yF+BV8KjXgxb9mRyXlWQ09LnEJ5YYNwKPlZUhWQIe5/CAtj46jhKeQtdtCZtdP/eKNbfUWGNL&#10;o+Rm2orbCTtw3xnZiirbXs97Rlat7DdL08rESw1NdXZNGHJ0dMQSwoXdnQdtYH+H3blzzv7jf/j/&#10;2cpiBi0jnii4r8ZkKhu5FdfALKwyKdF1konskq2uzFpz53579MknbKCv097/zPvsF37hF+xTn/i0&#10;Tdwdtaefesbue+wRX200Ozliq/kZWSiCzrqn+KGhuc96B47a62+8Ycurc9ba3mCf+uQnbHJ83hZm&#10;Fq1W45yQTkqmaoRPhCvE2zHxY0dPj9136qS9+MmP2YOPP2w9hw7aw08/aY89e8Y++plP2c/+6i/b&#10;z/zyL9nf/aWfs+defN66B3pt36H99mM/9RP2cz//Wfvlz33WPvqRD9r7nn3aHjx9yuri8tXknFeJ&#10;xrl0WrIkfmxICddX27/9/T+xhYz0cUXKdsRn7CxNUDcurFfYWLLl7IS1CzuSmZkvog/JKk/Z2z+4&#10;YF//2jfs2NFD9sQTR+zFjzxnN68M2bUL5+3MM6fsgdMH7Py7l8Qfu8JBR21ybMre+sE5m52VH5zo&#10;tbjGhsByOjsjHVQmHFAmn0HyIz7eWFuwwvK0dOmw/exPPWd/+Af/1H7jl3/OOjt77S//+vt2Z2LW&#10;lmQ7y8RH7c110l9Zu3vntug65vYnn162Z5961PZ1N1pve609/NAxK+YWJV85q1F74uLd2jhBvk1L&#10;JaVTxLfTk1PyQ6Rfkz32wc/8XTtx9KhOT1tdVYm1pqRLxb/1dejNmNuakLklP04+k2NY8QCrwgiC&#10;kNVJJjYBCF74IrzYsClCYvA42AK9qSa5Xo4Ovnf/Vz/wm69WlHxhp3geG0n5iibiSmXgHGi2bhNj&#10;k3brzqBnrY5MTlo2k7Ox0QnRR3Ipu0NQjexGVvRMTs26/m2RrV9enLJzb75lI2MTVpmq8ySSezdv&#10;WbaQEwYjQWRbPpeeiz2VfsSPzQuH+CTkXjvRtbQ1wvqh7WhicBK+gHSz/kSPczBBC8YJvhGdDP3n&#10;M/iTP6NaujWyK2BvgokeN3H9q/OkwxkDfA1eYDlsETGGl19+2V788Id9g6Pgf4fVggQPaR+YHxzB&#10;pDTtxD5wD59E07+ccDY0y0s3E7htbsGHTuiZJU4fxyi6D0lo0MD7oTF0+6PPERYJ/lzwg3hhc7xv&#10;/h1xFbJSw/nch3HGanCe+x6iAX9vyT6G66B34BcSjbDb2FZ8QxRoVu2eGJ9wWibZvFQ8A24Ca1LK&#10;BluLngZDQitsGjwBRTmgTeR/Ed/ie/7GP46+56C9+L0+Dnvtp03h+pDABi2hKf14bx+jQGB0RPQR&#10;2cWTe9m8wm1u4/VIzo94CRxOfzyeonvwiugP7Wkhf3NPvqNXtIH70x58RnAlv/PubdO9wabEy3gO&#10;z8QOebkN0Qsbj1wTs/FWf/7zv/oFABcMCDgP0U8UA1tPS1glkDSCgWOAORhIGkQncKYZUB4SQC61&#10;Aqrs/LkLdu7ceVtZzuq0MOvOTloUvE5oMHt6e+yAjAGKhtpMAFk6/JYMzL3bt8S0qwIw5b7TJMbe&#10;U0/VG4QPRYNT5ABO7Q3MJmOtexDgIIuJgu1BkIFK/CNDrtIVHg4TAStmrNURgUdAR5XAK0t+Kjzb&#10;UB0RU8HQogsDgDDoGbrUiUo2CueSLkrwKiy1onA19WeYvZZSU/sAfLSAezFzTNCFz/zudf32Bh5n&#10;iSNioPe+R6/o4HOgfzicOXRu9B6ELSiz9zJVdE9nLn2Ozol+i57BdzAa3zO2/B2dxxFdH90v0F8W&#10;Xwefo/tGBwE+jug+UZ89s0Z0JgDC8lMP1nI/3ReFwD35zguiiuEZO2a6KPwJsMYZD5l0ML7GS+dG&#10;maBboj0BXfG75bOL9tp3v2GDd6/5rCBjuiwv/fiJ0569QcFclGJbW4cH8FjmMjG1aLML1AokK7ZC&#10;gpywegGNzcKGTU5MeaF2IV6I4RkVTXUpe/LMGevev18ANWdf/vJLApUz7ujDqxssJywVj0o/Acz3&#10;9XVLBrp03xqfNaIOlhcsFl8xo0f2RUYKsLWNgto7duPaJVvLLwn8sFSATRUorowSL9VzVtQM0VXg&#10;FVoSFG9r3+c79olSxrJE/SAFwBgFxxQF4Qpdz8N5ZXaBjKmMQAczmsy4k0ZNbSf0AtdAN5fxPX7h&#10;CMaeIs7Vei48TsBlw/sRxvpHEw3wFMsvecfA/ZDfpHxRkjrdz4d/UIw8NxgJlOyPjA3fixvd8JJB&#10;Q/sBBBMC1WSf1De2+Oz3wtKK+IrNnPS7HlWjMWrUeA/evGwrcwIIJQE0PfbYY1YWq1VnAn1wNJm8&#10;QL9IUWj8ZXgk5+iPzNKkjdx+03TZnhNeYUU9m0BsNlOwhtb91tR1QvdB6eMAypCrDRh95BK+hxaR&#10;nEQyBU3YiQ1FDVm8DokbBwwNjiqGQCfqb9oXgAh0EFFEH86pVaOgL7vRXb923XXa0sKCZyMBCjqk&#10;cxvk9JHEgowQ7PG6r7oPmT0OjjCk+p22YQuYaNKfPs6R7HpJAMken50veL7k0Mdc/7ABuqFRX5F7&#10;UTMHOqQaGuxzn/sVO3bytHi33mm3MDtvo/fGBUYTnvU2wi6uxbR0at7rQ5VJYLgWsEQpAUoL6GlG&#10;ZmFLstIO9zXovpSTiAkYlwiEb9nh+x4SAck618NFXsaSOqFkQKPDk4m4B4xdN+sU9d7pSX+wbQQL&#10;YWt4lOLn9H2T5Wvwsj6ToUXdIcaTWkTskkw5gqzA+vDwbdmAmC9zXpfj1NnVb7fv3rLB4eu2Kls4&#10;P7fo8tHX12N1qSTNY/jc9th2wcp2sravp9E65KicvSg7uF5ldY2d0glx6bG8HHBWBtTIjuYsu5rx&#10;JbjIApnDHrzXuLF7JmMBDxE44Z3lKASmyFalNASAD32A3dTPGudS2WoK1eOMU+sw6CL4bXFh3nmR&#10;mmwsm2c3Zz3GgRfXEhwjW5BzuR6ATdCLZ8C0ZEFT4Bx5AMASKIBzCRYRNHQ7KhmtIfNM+gy5ZlLC&#10;64bpXIIt8B79Qy8gM9gHMqD4DgeGLFvagj0BIJKlHRMOGejuso9++EVLCPzXUgNnL1ODLBT058UL&#10;F+VYjOuxBGwIgjJZlRcwXhAwFrCU3GZZQim6cW827toEL0lWahJJO3DgkP27f//v7MGHHrTTp49Z&#10;e1urfe2vvmKZVRyOFmvqPGLbJWTcjmt4Z70mVclOuSWb+qw80aw+hGW0yDTBGfrpNWOROdHS9bTo&#10;iBwyKeF2WbJKEAydTX2fTGbVUnJ2ALa+hFky7E6GxgEHh34SvCKLjMkjnsEkLvSiNhb3pJ88A2zC&#10;pGzIokN3koGutsnhW11dlA1m7GU/ZCM21/MaR2qISS40LuyYXC7eKZWjSTARu1i+ueMB+Qrku6/f&#10;XvjEx+z0yQHxf4tVxVm6XWErS8t29+aQzU+nJT+zctZ3rLGt3Q7uG7DhOzfE9zMaG+E5z0QV/1fF&#10;jfqV1PGzMvVFY1ays6ExFA+WymmtatJ4JW1J8kgAh4C11If3Bw3vk8dqL0FBvmPyjSXa9N1pI/oR&#10;xONvgobIuYjgPMkye2gawLV0nmwCE+9gE7dLut71o+wk5wHGCfhSV4vfwIg4X+gRxlxfyP6hb9Cf&#10;jAUYWs6U2uaOiu5J4Jdn0R6C22ROIl/oWPpAqQ8yg5HhslLZFvWSJbheE1f8g7C6M0b7kBHshniK&#10;wOGO7sHmHPxeG0+IXmGJNzrPM2NFYza8qVYbWOZMNig6kqLvuUxWtKu1hPqDo5rLkjkmukl3IJ8E&#10;qmOxBrSraCHMVw7fyhZvlukaNk0pkc4Zt2J6XrKRtVLxZJXaWCKaMXESMsWEJ+BN+F52dm09o7uJ&#10;t9XnreKWpZcXraJ0w3q7m6xDtq1LeIkJ37a2BsdL5WVrarM6LZ6eGh+x/f3tJhVgI0MjtrBSsPXd&#10;Kuvo6pYchRqvTY1NGAzXE+xKnGpoUn/jtv/QSdGHzaaWbXtdOtBrXy/a0NA9Gxwats6eHuvt7ZV+&#10;l72VnmUzGILLWfkWjCf4jrHGAUvK9mWzTCiIfcvB6yb9WJB8ikdkVxIaB6yS6wHRgTqgXIvOKdE4&#10;FxYn7fK737HaRKkwaZ0tzyzZblW7dR94RHK3a/n0kuU0PuzySvC3WjxDgPn6lUuuj3v7Dor+jXb6&#10;oYPW1dXiNq6podlmpiak+zKODfCx4rUpK8rR3txkJ/gSO3r4sNXVVtjk+JDVpjrsoUcfsfpkjVXg&#10;8+n+pbtr9ld/8ad2b/CuPfTkE/bUs89aTUXM7ty560km65KdEvH4ar5oza0t9oEPPideXLef+PFP&#10;2+d++RdlH9O2KPptrwu/S1AJZNeKT2PIhIi1oT5dv3XPloW90xqDjU1sMJOQ4i8RkQAuegtcJuqJ&#10;tqXCe/WWam6SribDKvgJ1LokgJVIxHwjCt+MAdnQeJXFkrqm194+N6R7tuq7hJVLR8uyub51aKNx&#10;6Olqt+fe/7gNHGi34dFZyW6NaFZpMdkYVlF89Wsv2Z27Q/b4Yw/ahz/0sOhWYn/yn/+LjQ3O2oc+&#10;+LzL2bWrV+373zlrr79+27LFCmtsabOW1no7fLhdvDtntdWl1iC73taYtEMHumXDTH/HJJdb9uu/&#10;+gnrbq+1uGxCWWWNrZd02HpZ0jIa/9GJeRmPNWttbnEbPDoyKlw1bC+/9E370z/+os1Nz1rJlvwm&#10;0ZRAZdnWmtUJXzQ1Nlv//i7J3rpVyMYW03kbFabO7VTbvvuftoefeNrWssvWKLptr6XFp9UehPDA&#10;t2MPVE3wu5iwYoIL246NoeY8CUL4a3znk5a6JqZxYxk092DMuD46HN+iI/c+c0R/c7gPoX8eNJLe&#10;YSM3Nq/ckT4oK4cf5W8B/DVmi/LlCuv6TraI2rNkfjOxTS1hAnkkEXgcRHqeFZM9/d3yDSrt1pWr&#10;trCwbIvCAOqdxYVFKjS+1ONksi+bzfiEQdhElWBiTv0MfmyE7YMPg80JNenUZKcX7aY7zjfCdI5r&#10;ZI+cNpBU15HA4H4T2Em6EF3CDZiABQfCk0zYQ1eeGZa4hgARB3od3MJkEVgdrPn2O+/Yhz/yEbdt&#10;fOcT6zpYSeRxCD2fdkBz5EVNcT0EpshIt2Ef2e0ev5J612AL7B2+FXIExmPCBDwNhnQ/U68QN6Lf&#10;YcLKaaGDfvM99+cz79E4c473i3aKKNyD3dzRUX6vvcll7DF9ddstuxFWHOBrYrtLfCUMwUJ8VHiM&#10;yS3iBuBLgomerOYB6ZDYAU9g03ge/WAoeQaraKFN8GF9IL3N/kydxzm+3whj5jyNT6Fx9N+QD6gZ&#10;JmkZJ66FzmCL0L/gL0ff44OxGoeJqnAlXKgr9TvPYkA18i4/2BbaG2ETHhXEJsRo4Dk90e0S48o5&#10;4dnB92FMCHZGL/6m1AlYCFpDE87lMxPtPI9ap2BH56Bf+9XPfiF6MEA91ElkcLZFIAhHbRm2lIdJ&#10;CdyEqCoMgwB54EbXeed1E5ZkrqbTHky8cuW62h8YE7CmT/o9bfsP9FtfvwBlb7+RWkxGDQ7Qd1/5&#10;rn39a1+TI3xVhm3SC/a2d3S5k0EgE4KEgKAAjp4LAXyERLxgAKkFJIUhxndHUEQDPXGNeuiZbqRs&#10;0sfA5OrRHvOHewfGowYA/SGo5Wvw9RuG3N9hND03MJwEXdesAXr0rPqUhEnOvAcRIa+ud/roXNpF&#10;H4JQENEl+hsYjucgMHzm3ghTNMjRgL/3COOl9qvt0e9cxzvt5uA9PCuwoNNKB+2Orn/vwe+cz8Hv&#10;tIcXn6EL79F1nMf5fOY5vKL2cw4Hf4d3/7+or+v1jy/YCAFhon/QTwRw4OqHfmd2lwMBhd7Rb2Ri&#10;CDl4TbIohRfDFNqqfuvZjDup15yHkrt27ZL93r/6n+3tt16T8i/YwuKCTc/Miw/X5cgkjSL/ZD41&#10;yvCSDSCRkXKt9gLxbBLELowUsyfox7K/1aUV56OqGhkPXzJXtBo9s6erxz7zkz9hm+LBt8/dElC4&#10;Lcc7rXaWWFzXxtixsNK8Nk9/b48d3L/P2tpb3fHAuBEIpX4LRczZCZWAUJUMhvCz6CRAMHTX5mdG&#10;LVlTJiNX5RlCCPkKqdslFMqWrKq9OMDw28OPPmvxRIsMnxwP0QheIfOAJTWMJ4Gc1dW0aLwlR1cA&#10;mTHVOSK4QILagVOo5zova3zhG5z2sHszugKFWeHySzYUkw7UT8ChwcGBxwPv4CDJeOtFQIfCrRFv&#10;oNSdL/d4BhnBePJ3CDK/h79F12CQ4FtmLqXI5CBkMtTBq/Dsqrm5eTcI7IDd0NQiZ1IAQnTBKUMD&#10;46DiiA/dumQb+RVLCHh0tjXZY088bpVx0XPPEOnBaqP6LeIDeJjtFOUcPKQXxmz0zlsCdrvu2LG8&#10;dke8xnIllnO1dB6yVAc7eautMja0nWAw7XblzP118H3g2yBjzDyhJ8PYsFwuylSW7OzRwJdbYgz1&#10;O/TRT3v3CQFIyApl0dUTExMOsLK+a7jA70Cv1TWkPEuhu6fXauRgE3QgIIVNpOYK9PegmuSSz7yg&#10;OfyEHsMUEdgA2DBOzPq6HOtvH0tdh7GiFcwIbjNTrLFIp1ft05/+pP3n//yfPegyMiwHUo4OgQ+C&#10;XDPTc6JhqfR8tY0O37XcyrzoJLlKCqjU1lgqlZIzWWENeidjKNXYKieq3lrqKuy+A20C4ezkWSVn&#10;cUngbtP2HTqm61JylqWfRHunkRiApXYsCU3IaawUePascf2G46oTfJywBRhL6MDfHggWzX2pmcuQ&#10;AKrazfk4xgXZSDGjzl235YUp9XXBHbgFydQWu4Q2tNnFS5dsampYtrDcFueXpfsp7JyU80idu2C3&#10;yLRiGXdd3Kyns9HrBp6/cteqk11SznG1ycnq9pAJAHYxz6yuuq6EdxrkCGA34B+yCLHF1BAGSYcl&#10;7SzNTor/9dUerzQ3NbmMsTwWXQzPEWx1WqhdG2t7G7HIdofsHukD8RQBt2Ardq2hoUFv4hX0h9rl&#10;y5D1EHgY/mF5O3qKNuKkN6TqBUhXHHwQxEa/8z38XCddy/JwbC1tZJYb+SBjzO/p+kA/6TuAtURT&#10;1+3pLX1XLx3A+Mn6O2+xAQSZrNRuPvvOm76J1cL8rF2/es1mZuZseGjUbty4ZZPT01YivQQ2ILOA&#10;57M8Hn4n4wHd39bOpA7yP2cbahdywbNqamuFoX7RkrVV+n3bbt64YX/6xT/RPaSjm/o9g4fC5suL&#10;o5ZdmrSdovRkWb01tu+3Eja/YTjok/gNXcsSKXZvZnIN2gPSKQ9AgIZnMsY4D7wDjglEMpFDwJ5g&#10;OeJXUcokZwgI4HDwEH7jPowZ8utFxlGloitj4G3Qnz7rLloiFyxv5Lv0SsZtNkFd9C72DN4gYxGs&#10;xaQBQWBq6VDTb0PXoZdj0svgRTTHjmwDkwPJ+mo7drRVuoKMrLTduzMoHbRmE2MLsmVF6YESz4Dt&#10;7eu0hkSjpZeWbGLohhz4Nd0buYvJliZl66DJmmRS+kj3J+C1tV0UPRLW1NJvtXWN5Fk5/yDnBCbo&#10;O3WGWY6LDFYxgSWC1dfViUc3HZMhD+A0xhKMEelnDnQvOo6sTWwi+FdcKD4teGYahwfpxTvwJ5nV&#10;bKrAs0MdpZDJj34gKzDCTdyfJf38FjYTwSHY0v2DLYAfsQ201Z3HPflDDtjRmcxBlv+yMciuaE/t&#10;ZeQUpxYHwDPiNE44WKyicfkikKixBqliPzeE27F7YH4+V0k/kpVcJx1cXkrdaPVD9gI5xXElGAv7&#10;JGrQTVvC65IhySNYigxGAtjQomS3SvpCWKESBiNbWf7Flpxy8WtGupJ61SWFjFWLGctFM0EJf4bb&#10;G/WPtkJ3grWilAfdHBfrH3q4Ns6KlZz8hyVr0BgcHuj3zMHSHWH83aJkIcgEwcjrVy9Zd3ez/I1q&#10;GxkattpUu7W09zsmIbgOFkuoz52SdTZIwbaBWZZWCnb6occ17ozHliVZplqyY0vzc2orgd8dz16i&#10;Bi2B4rBEuNYDXB7MFl+hW2mzy5r0E5NPOKMxdsUW4bBBC7INczMLXg4D3gPquGMoOvtL/ysrE00K&#10;i3bl7PesrY0sVuo4SzaTfda675RwY9GK6SXJujTstp6ofiebGvSccnv9u6/Y5OS0nTj5gJd1SMoG&#10;9fZ02ZmnnrQPvP99du7cWRseGZEOD1gkL+zU0dNnRw73eiJIrLLMHjp9wt55+3XrO3DUXvzw+6y6&#10;XPwgvlueHrV//+/+tb311uv27tmz9sUv/qkH/obuDtvCLPV28zTHyiqpV1xtE9NTHgT/9V//nO3r&#10;77M3f/CWffUrX7VLl67b9HzeTj32pDXJVtx694Kde/VdkwGyyZlZKTLGssrGZ6dtdSFrsxOzllle&#10;sfGRMVvQ71OjEzY2OGyZpVUbuXvPxodGbGZwyC7p/vvbO6xEvl1R+qwMfCJbXiIdTjCRF3VrG4Ur&#10;oPPxY4fs4IE+O7C/WbTLW6vMXH9XvZ3c32NUtWIChYD9/MKKpVcpQUAm55pktlLyTyZRi35bt++8&#10;8podGOizj774iD3x6Cn727/6un3ve+/asZMn7Oix++zeYMZGR1essL1ubZ1x6dQhtWnV6muEpYSv&#10;VhYX7ca1G3bnzh3PpssKMxAoKhbnbXZq1C5duGZvvn3bVtdTNp+XbREmZSIVWUUtV0nPP/jQY/aE&#10;MO7x48e81t1V3a+5pcMz87o7mjxwjo3O6O9YreR8TT55vF56uWj3JufM6lrt/S9+wg7vH7BSJimE&#10;U6jHChb0zb3wb8SHO9Rulu5kNRBYlUxESgHFxcv6UbwbJk3Bimy0VUumld7dDonP4XUwgT7IDgXM&#10;zAs9wBEwR5AF8AnnORbWP1ZFYGnKKiUfknuynHdlI7fEd9nFjGXTa7aaFfMIJ04vLIs24ttK9nzY&#10;9mXv6DkmJkskXwQS61MJm58as5uXr3pSAhvzEHgCA6xRkgE/SjLLZJvjLsk3fg822XWzGol+R7fj&#10;C/EZnUYMgbhB0MFgd34v934EewCWCkkZHsjCH/IeBhpgS6FNjfwVMCpZYUy2BBuFLSFpCrsWDvxh&#10;bAgI2Osj6gTK/eAbP/DAA/LxwiowgojoWUjNsxgjNc37QoYe+IvVLUw4g1cRArXWJycZ1+CjkGCB&#10;vxdiAx6Y1JfR+HHQx+jd28VFOsAqP6IXDBGeHWiCnSM4TRZmyHzlO48P+H2wsVzrl/kRxU58kx7h&#10;eAK3THxFS/GjF/EHX+aMXt57bvQ92Jo2cvCssAokBAo9EKnzoVnwjZk8C34RfMLYhVfg39CvEFDk&#10;My/uFb4PfY6+58XBO0E9fvcL+U4vp6c+cNreqeFQP6IjYIhwDffmHrSRezr/6Tf6Rj/COIR+Q0t4&#10;E1pjebB/XMfmO/4dcqPzgyxQdz1mX5Hedir91m/+0hdgHx7iO844MxMMoKWcEaLCLN8FbHNDgnnq&#10;vl4CXhIgHobxqxZAQ5EwM0Hx8GEp8hWBQYQjVl1urW2N9vCjp+25DzwjwFyvhlF8npm/Ejt/7ry/&#10;VmQEcBybZQDHRobt3PmL1knh34ZGKVEpSfEig87AMKiePYPw6HvqkfBOuwC+MB2zxtAUMI7w0R8H&#10;ZS44IYIfgUPAA/dFGKEHBMOBcgdez2SAGFzODYwUCp6zG2ZDE7s/MpvPoLC8Iyy3RfB5DsII8Xl+&#10;CCAFJQHtUDAII8ePGCwwIb9HTMH34V7h+XAAzgffwRD+3d4RXc/B+dG1vKAbB99F30fCF53Le3QO&#10;v3M/XnwPfTje+wwO2sDf9IHD+6bvgkJU/zh3714ALNJ2mRHgGujKwRhwHc/gnedDH/gOAUfpEtDC&#10;cYVF+Y1xof2cj5B4QVh9/tuXXrJ/8Pc/b+NjgwKdLM8B6JsV1rf1u4CzBOX4sZPW0tLqYwx/selK&#10;VU2dzc6lvagzwI/+kKlLnSSKrNNGivVjBJk5rFXbX/zIR+3AsaO2nF+3//pnX7flpZwMelb8I1oI&#10;mBHBLy/b9h0B3//MM9bf0617A6qpRRiULjyw5kv85DjqOSxfAoyym/Lli+/aen5ZQLZcTjOOIPyC&#10;EjSf0V5eSut66EOGWq3VJJqssblP7lSpnNmQFUEKO8sMkAuGl2CIB0ckNyHVnR0X45Ldas8AZXk3&#10;DoYvUVAfkRkc6ChYyIxjWKK1IeNELaWc5D//w4ACWRjU0qBOHgFFUt+R3Yi3YAeOqCi9K2K9uJb7&#10;8lnc6+fAM8gUv7khluyQ7UHdRxyA+mSd12adniEwJRDT2GQFKUCCEyFDIGMl6meirlYA4W3bFC1j&#10;5TvW0lRnjz72uJXGEmonsqf2qV3oQT3IM1r0lRtd6DI9ftuunn9ZgL/KM+0wgoDj5aUF9X3NKuNt&#10;1jXwoJQvNMb04wIFeeaIeJp3xiT6jK5xntZ50bkYsPfKpfO33uFxxgF94lyg/2EU3IDo85Ur1+zP&#10;/uxL1ipeY2yqpPAJJhAQY0MHuZSeFdacavDNjHLpFd2D8VKfaYfuEz2LMQI08BwCA7SN36iVFmbo&#10;kPngGNMGaIXBIUsW/uzu7rY/+IPft1/6pV/0cxfm5+3u3bs2Mz0TgKicz+HRMasUCF5XW5fm9b08&#10;SmrmUvScQOWOj7sJEMrBE12R27ycvR45hd3NFbpPmeXFq7nMtsZ/wWswnXjgEbWbGThxiuSX5cmb&#10;uglZdTVy8Nl9nCXx0A4w4c6qTkbPYESQceqUOXjRODIjSdCWAuLBqRb99XdW/E7dvpic5dmZEd0n&#10;J91VpWtK5ShMSU+sy4GbkMMxr3aUSZbzGgt2JV3Q86lTnHLQ4kuFNwoC5bt2/PCAbGWbvfHuFVvO&#10;loiXO8RrjfotJnDeYJ293R4gm5+fFZAEBDEpJRrk2HVPbdR5BBLnZmc0luhlAFeJ29wN0QL9iF7h&#10;Hd4C+EvLO89jS8kaIlOQ3crz2YzuLR4VXRhnAh4sO4ZmZExBJ3QG/OtAQ0AT/gAr1Gps0Rvcm+AF&#10;pSAStTVWre+YrGA5OPzEslBAuLhGeiQB27hzwyvoCOwbmbtsuMSS1YA1eG5RY8SYsRsnJ7OqgKXR&#10;7PQrSyOe3xYIpn7hqM0uLMiJnbPLV27axOS8XZOze1uOZkY6F0ny8cwSTGSmGlkhuKQ2SQ+TiT4v&#10;3t0qZNV3ABXFqGM+dmSMEkz7wetv2D/9J/+jQOe6pRp7re/QKRs4eET0WJeczfpSTduqkM7vEOpO&#10;2JoH7gI+QFcShCCbC54jKwts44F9mF998SU7OphUA7dAOz6zJAvAHFY9hLYz4UZA1flXvO9YSS+c&#10;y13pTF9OJZ6DZlEBbpYpsWyejJL06rKPPcHltaL4Q+PLJBM1PglSsYkSdQVxU9AFbMBBJIiJlwoy&#10;9tUv5y1dz4ZPu7J9bH42fO+avfb627JtSenSOVuZz1tmVQ7RjvqqMe3sbxevwx+SweKWLUwv2Njw&#10;LSkVliOtiw9q9LywkzBlOAiQkq0Fj7NL7LbseizeaJWUBxHPoytZssm11NIkiIeeZeKOWq7Q2BmO&#10;QzoQnmLyiY13CCyGsdl2uwYmIXjLd+hfbCTBOeQDPY8d8npZ0oEsu+d5OtP1B3qMXXHRRziwEQbk&#10;Wtf3/hzwDJgWnQp2QjkFOwFfEujD5rJzMyV4yA5Ylx5cK6zoGmFCcTHjhY0Eg7J7NRtoyLhpOHRP&#10;vUpLcYpx3GSVxE+geIKbgbOgITaAYEhM48skIE6YHCvRF3wSr67Rz0IVekZ9XcKD7/Nzc34umY3U&#10;pqyuEm3lI0hr6/qQsVMpJ992Q2Z4TaxWrMIy87Tosmkt0hMEd7ZYvaEWYecxZD45pTEhK3hL47yp&#10;9pdXxm1pOeuTwfBwlXS51xLUf9n0qvhG418u27GV073IpJknjiGcd8wOH95n/X3t0jE7NiTfpLK6&#10;UeO0bbdu3XHdQI3qpcUVW5xdsN7ePt8c47HHztjMzIp07n7pQ/kUmzmvKSeUYksLS3bjxm1bWslZ&#10;UW3OSo8cPXbCccHc/JzNSv82yMZiN2kfNCEQ7/Zb/WPsWf3hgWydQ3CL2saLaktdKiEeJVNZ/CMZ&#10;BteRUQrtZ4eu2K2r71r/gGSlsU7yMWel1V1W13JAPKcz1rKy+RobzwBstdauFumGgq3J1jc2ttmY&#10;cNI75866nmKFAPru5s0r9kd/9EeiF8udJd+eVFJq/QcG7Dd/7eft8UcftsnRIauPx6y7s90Onzxl&#10;Rw4fsFjZlk0O3rTf/19/z776t39trZ3dolPK5qcX7cbNmzY+MSrZC6UYdsWP8USzHTl0v8Zhv/RJ&#10;3F773nfsD//j/203rt0Shmu1fQfus9J4k51+8glLide/8xd/ZZdlB/c/+aj3qTGessZkvU0vzote&#10;Jdbe0WH1qTq3T6AmEOMaWUjYZclra2uzxcTPg9evS5fM2pf+9M/t3p27vtzeGV36tlp0pp40wZJt&#10;4Q4yULu76qynO25HDzfaEw/vt4cfPGBPPThg9x/usFphqLNvX7DZqVmbnpyTTavz3VRLhPV3SzbF&#10;m/KBq1MWT7ZIp67bjeuDktO8PXj/AXv+g2fspW99y/7sj79miytlNjaZtqXMqq4t2v/0P3/eTh7p&#10;thuXLgifFi0pXfTQA6cdl4+Ozkq3xHxJ9dzCip199027dOmyffvlN+zspRHLbScsrT5kyCyVvist&#10;qbHvfv8t+8bLr0r/btu+/V3W0dlp9U0p4dUq32QpLrnraG2Qjiizju4+maSk7j1tlaJkb3u/3bo7&#10;ZleHx+3Ek8/ZB59/wXaFbchMBBP7airhN1ZrVcWojyq7uYk84ktTU1Q2Wv4US43L0YHStTHZBjaC&#10;wTawOgs9h2CQQY0GxqdBT+Iz+hf6X+SLO0aWnsTfQx4IymP3wTtgcLB7enFaPL9qK8vzNjU6bPnl&#10;ZdvKb1ghu+ETVUVhx5zGZkcYIVcQbpCtIymjrZnYQqn19LSLJmTR4+eX2urCrF0+e94zaTcd2Epm&#10;aZ/arR5JB5O5vyYbR5mSKskYgUT6EnB9sB1oVvS7OqTPfE/fwM7BnuODS+uJD/EXsNfch+voF/iC&#10;QBc22u+ldpBYkdT4Edjc4nvsi2yJx25klzwgqXfsQDjQpyEIBm7hNm++/Y6dOv2ADQz0yY6xuiBk&#10;moH0vY0aCybFoDH+Ic9OU+5F2I+JoJhkplzjWS08EfxxPQU6gFlEI8Z1bwj94Hr3XfZeHIwnn/15&#10;OhhjzuMFHaLvOaKYgwcSf9gvvg8ZdNFkdrgmBMVYpcX5C9LTrMrgN2w09ICe6F/oK4/L20k/IA63&#10;wE8NSUy0hQn0QH/aSxwJetPGqC/Bd8NPC/ENneqfo9+59kdBO84NcaZwfxJMODf4hoyTY4K9g3tz&#10;H+7hMqD7MMa8OJ/veIcq4PDoPN75nhdHdC6dJY4Sxon2hGdG9OfgefyNRuUrfAWSK/js+F+35PnE&#10;Kg4eOOh6137rNz/3BW5O1hFgiiUfOBcMEg4TARaWDVHLg/Ny2ZwzpKcWi06NUibUGoIgzDbjdJMB&#10;heON4USpHziwT69+O/3AffbAA/fLyYhL4DMCIHFramrwgfrLr3zVRkbGffABLSiNmZlpm5dh/cAH&#10;npfQ13tHAGLMhgPkHHS50DATDLFgZGYt+RwCc2Q34NAAeGk/xPLdsSQoEQGDI8/gVjnBISQvgCOE&#10;ZpTCoIR7wB44NuUCXAg29dkoWozjwdI66EIDwmCEKDkD58uaxYQwYjSQMBRgi85xfnQN33NddLyX&#10;KTmcMWmbnhMxGEfEdIFxEarwPd/x248YKnzH7+9lvOg7jug3vudwRcc4733P4XRSO3mP7hPdg+sY&#10;A95DuwItOMI7wehwP/rNveGF6HkcZLriMDD7FWYPyjxThdlTxMfpqhez9QSjoCXOz+LSsv3Rf/pP&#10;vokIwWKWZbJZya6AdLUA1Puef9FOPfiQdXX12eT4pF/f39fjTpUsu42Nz9j01LzzGgGERhkdiijj&#10;mC0sr6DTZTylYHRdl4z0hz72cauKJ+2tc9fs3MVbukYApbAkJgwFlFG0FWW7dvTQAXv6iccd+OCg&#10;MobUcCBjqiAQtEEmneSLQB9OyBa8LQM1dPemjOKCVZSsW11SfKcbUMeP7Mo1AYxMRoBtUwZIMlFV&#10;U2VHjj/gyyOLEvYtOSbI92ZxQ3IQlCOBwubmVjFB4BGcU+hPtgWKBjmE3xknzncwqHGIFC4BRX4L&#10;NVIImutF+rmATJAj8YjoyIYoONpkZYh0HiAgW4ZruZ/P8GDEYOs9OQsBRbhDMqR24FTQRp2u31Dk&#10;4jPcf/XFt/gHrKutTF7MLy5Jv9QLZLfYapplijhlZG6uWd++/Q7Ib10+a1vFVasu3/FshsefoWai&#10;9Jsrc/G7nkHbIj0E+GfcKT6/PDds06PnrK0pbETFjM26fivmMhrvDevsOW6d+x4QfSCTeFr9jfrl&#10;ukb3oy8cfIYO/B0CeEFW0FeR3CE3vKJrkS3aJSr5d0gK5xPwhYaMN8vjZ+cWbHh4KGzIoXYAgtDp&#10;vjutnJoajXel6MjM8OzMhPooB1HtAISEQ0/gGo0P+gpdSJAKWhBMo23wIG1Hf7JMHWNImwgoZdJZ&#10;e+ihh+x//Vf/0u4/dZ/l2AW9mPPs3pHhUQ9YNbe126ycl6HRcWuRDFVpLKfGRq1sa112Q3KoZ1Hn&#10;s1QgriBHE7lOa0xZvXz8xDHrbaqyVFXBWtqT4oZSSy9T46xE/S9Yz76Dvksu4wOQwiFlZwzPTBRw&#10;ZFnr7LwcEtGcADvyj2bnsy8hcJrrmfq+uqbS6gSOawSeqLEEcKUwNcRPNdRZqj4u00n5gyHpKzau&#10;iKudBfEiywAbbXJqXH/PufMDXx+SE0bBfgKGjA88gC4rsU2rLN2y06eOWaXA+rsXr0nIG624pf6L&#10;fzk3JRBZqnbcHbxluUzaM4EIngOO3PnU+FH3jY3L4GECb2Sl5EXPXI6AYBgzJnEINi1LTxJ4DP0l&#10;0BJADjxHBqGG2e2WLwHSNb6ZhPqALETLb1nyiGwCsqgPS6YP+AB+2xRPVItvCCLGa+RoaGzpK8Ed&#10;yg+EjDuCuwmblexS0zDYNYrHJ6Wfu1zOMumc+J+lnls+sQiAZuMLsba3hb4iC5GjTn1GsDoTCCWS&#10;jwTBNTk6xeKOB1i2dmUndE5B8oCz5Tvje3aWVLZ4gglRdAplXNgUoJAriFaLkp+AJ8RMe8/dtrnZ&#10;Wbt+/apdvnRVeGVZfTNr7jpolfEGD8pksiseJBfbqJ/NskPtVtvQZGXiQxypZKJOurxK4yNHR+1A&#10;thhDZoBDNiE9w9HawwT6k3cyowlikd0AqGNswWoSF50iwKrrfbJD56I7IJZvVCJdze63BGbR3QQ5&#10;PNteMo5DQQyLMhf1sktgLBytUvHmspy0JTlY8FIoyUDWgnhafSCTjgw97Esxn/N78VyyetmwZ309&#10;65M3tpG31SyBPemfsqSuJ/teWEHnN7YlpberbF9/i3iGySJqrk3ZyJ2r0tdLHiDiQN+Ul5EZSGgl&#10;ZBuzGY7IIGaosCrZ95hsMeNfKXlFX/oOu/GEZ1Kgz6KJkMiOgXO5ARvJgCGgC7qfIA7UJLCMbKxL&#10;D7HEDLoyYUlAC9kD73Jd4EMCjUXRLtzXnyXZwL5S64qJDJ7JRBhjgYxJ24uOoo8GkRrGyAq7PKNP&#10;+Z57h1qCyK34W/qALL+SEu4dxhZ+lXioPcIB4vGSsphtl9baxm6N6NEkGWjT9wmrrK6TTKPLNdbC&#10;KexYzERpSQn2TzpQPAvboRNqEzGrS8ih3ZT8qy1bklvGGx8B3IUc4kCSYEBCgTMhvCedwWQfB1k/&#10;Ozts2kI9wgZfhhwTXeJx6dVEtdWWV1tTqsk3MmGCgRJErC5BD/DOUmw2TmPJlT5JF4m+whmijOul&#10;TKagNrO5RFJ+xazlVudNyMRS4t9USvqovMpXgqzo++2tvFhk065fu2MT0yuy3WXSowXbFEbZFUbJ&#10;Z4u2nl8XxksLJ8ph3y61m7fHrKN7wP2GpsZayc6qZ+ZevnjZvvPKqzYjmQf7FaTLVlbTdlAYjw0/&#10;EokaP4+6vzUxMuGFq9Q3r0vJmKlfjC9Yq1I6PL28IIy3ojauSdYWHLMGOoUl0uio5flpO//mN215&#10;Ycz27euwppaUbKauKe+wviMPBadZY5UtiLeEB+sbU9be02YtzZIJ8INkbU3PW82mpUfbrKu7z6h5&#10;mi+s2o995sfsZ376Z+zHf/zTXlLk0pUrVi//7P3PnrG+zhbrbGmwf/5PftcunL9kN27fsg998DlL&#10;VpfZX//ln9sf/6cv2mPve8H+8T/7/9hnPv2T9uL7X7DlzJLduX1dvMJkjXiisl7YvcU+9MInxMeS&#10;U41vQTaMZYZlpTXW23dE8pqyg0dO2H33HbeSYtrunjtrq/IVjz37lJWKFmvSHQsrqzadXrRK2Yw+&#10;Vvh0t1hPX5t1d3fqHt12WPRno4nDxwa87x0DvfbomcdFn0N2+olH7OB9JyzZ3m7b4rXK2lrLSn4X&#10;VlbEswnL5rY0pt+1//pfvmT/x//+h/bmm5clh2ziUy69xoYuGbt7a8RWFrI20H/QVpakLyTbReHJ&#10;xqZq++jH5FPIT5ianfbJy5Jy6bfNmL3yrTftrbcvev3hn//FH7PWnl77q7/+ttuhonTI/kO99sL7&#10;H7fzb12yualF+dnrltcYZNdW1Zdee+bZ56TbwV2UxaBWXYft6x2wxUWNd2WL7VbVWW5jTdKGjEpX&#10;zzOZIRshLHx3cNC+8fK3rUI6vW+gzzLS3zPzc9YzsM8DlkxqVkt2enr3WVd7m+VXqae9a6Nzq9Y8&#10;cMB+67/7h1YqxbIh3mRlT4lkG+xSX19ncflh2xpfglroSCZJKDEmJSGdyOoAWSL4ncxs6TWpXNmW&#10;CudrMbVoI/nGp5c4hIMMvjABhr4lgcQxuGgZsnqx9/pesuqBMXAoNk7nMim+urrkenFL+oiJxuam&#10;Num3eq9jX11bpzExSzY0WFtnu7CUMGhTvfX1dsiHa5JuqtVY5KRPVtWHos1MjNvI4IjTET7ZFfCk&#10;LdvoSdF5W8/B5jmWEk4ma5xAZ2hjUIWuDjFMeqc/2Gv0PV+EYBO4Tz6mJ2qRCQ0+wf6w+gAnQqfu&#10;0YYVKRCqQjq7XhjI6SHbIqSDifJnRff2wx/OdzxDn/U3qwj0SMdbV69dt6fOPCM7LwxJu7GTOify&#10;N5iUxP/CdqHnKQeHrkJPNzQ3OP6AHgQisQWetSm6gSHw44kLgQGDH6Ox1u/c+72+Dd/xzOjg+6gd&#10;nOc002fnBdnA0FHIQPmbMKFKwJNroFt0wBtMIi7LV1+l7I94BD/SJwN1Cya1oLdP1Oh8bA0TrYGO&#10;jCf8FZ5Nn90Oqw9RQoUnSNHuH7aXnKHgq/GiraG9oa28wBv4l6G/6P5AjxAP4lkhRsJ3HNG9wL0R&#10;TTj4DN25Bh+Ne/Md/ziF8/juh++6R/SZ8wg6cx73hnbRb/zN77Tbr9Oz4AGwR5jYDn4GfM7mjvh7&#10;xBuGhwZDMPE3fv2Xv+DAQZ8xdtFSYYgG8WAknHEY0AVYv+Mw+He6WQgkQBR9FsjwjCI6rFeqrt7u&#10;P3nSHn/8Uevp6rQTx49rkKok7Bu2srhq7QLp7EoLGPzDP/ojX3bptWR0LxqLw3Xg4EF78UMvepAD&#10;sMTAxgS0OCAmYIwDpcNsK+2hwwwAUXOYHECHQwSoJOjhwqUGMrOOcwIBCYCQnUL/EACf7YAw6gn3&#10;IhrO9wgXtMFpB8SzzLGyCoNBxJxBrpRwc00YuOigrQBzvuIz7eLgGTAVAxq+h0F0np7pmWD6HQEI&#10;gkDmma6D4fUvYjpnkL3PXB8xR/SKfouCFEEwglC/93c+R+/cgyN65xw++yyArueInsszeY/uw/e8&#10;OJ+6V4HNoY1Y7j3XhCy1cH+ANoolujdjwYs2w/D8DpN7/SecUvFcCCDSpr1loXoey25n52bs2rUb&#10;rkiOCEAcPX7CGlvarXfgoA0cOmo/9dlfsJaOTrsmQPTS37xkxWxez8ram2983waH7onXam10ZMoD&#10;dDh1trshcC95UNsKaktRIBlnuELP25XT8MEPvmj3P/KwZQo79tK3XrPJWTk+6sb2xqr+l3WDGhPv&#10;oOsS8ZgMMI4iWXsUpZZjt5bzekPqvPhL/RRtcHKYASP7hxm94Xu3bHLsrq4vkcFvVlcB/hVyyLcs&#10;LWW5sbEj8Fon5000qSwTMDjkDgRLw1h65vyGXEshMKtIUBYHAAXBWEF76OtgwA0LGYnV/uK3IOeM&#10;TQAA3M95dY+HEBXqurFcC0fW5UBj6ynouo4sC/+ncwMf/oinUFicxywRf+s/XR+Uv/dTsoDcYwUC&#10;X8kIbZOpKnkRXeEgnj82OuW1MNlwI06xcDl+OAdqjRyBWoHRmC/FG7191fIr8xavKrOOthZ79Kmn&#10;dUmNtwODoAd6EJclF+6ISl8QoCBrZH7yts1NXLDa6h3xRK0AZLPl9ZxdtQfydPQdt+auE1K4UEpy&#10;6HKO7gn04sUR0S6SEw7fxVt95nivjEaywbl8z8QI94voqa95hMauwi5fvWb//f/wj21QIKi/f5+1&#10;tLaq7bs+jrXxuBylgge3uzpa5HxVyYCy6/mqLbHUXfwBb3hrcOB0HrKGscO0oBN5Jm3xQUJW9U4f&#10;cappSFqAjp3Rf+3Xf9X+xf/yL+R8NVg+lxY4K9j0xISNDI/Iwbin+zFfXWELqzk5Z+sCqNQbqhZY&#10;n7XCStqzXTbFPwTR2KkPx72+PmWdXb320COP2oEDvbabm7buphI5yRWWTKVsZGhaur7WpqbnLJFq&#10;kbwf0ZiqxTjtGr9SgTBq3FTuCvgmkh7I2tpc87pJTE4gZwwXfWWzAHGo/tixhno55IWs5eTgEUxh&#10;105sSJ2+//rXvmrXL12wr37ly9LX6z6x0NTUYddv3hU9WCZZYRcvnxfYzngdvbW1DWtqbpTTkvHl&#10;nMgCKrAgUMqOpPXJauvpbPPg5817I7axQ5mCWuvu6bG2FnZ7rJAjKLC7WXS6+k6Gsh/oC8YKG97U&#10;0OQ2lgAKyxC6uzu8rxIotbvcVwMgU+z43dXd5QFCn6iBvyRItI3fsZkEiWljUracyQ2xiAdiGxqa&#10;YRK394EvsDvYPSaWAq8QACAQSKCJrCrfoEDtx+GFV1j+yKx4owD/gUNHrEa6HUeFpVzIDktHW9va&#10;rburW9ejGyVz4mH6ij1GR2zvlHpguk68QYYAoJEgJ5u+qDkaE3btJ6OqyqqlK6RVBJwBscyqirc2&#10;8roGIEoNTeyQALHoQQ0jOKG5ucV5fmlh3oNk6GuyENA3yAm1JQtreV+yu5xmh+NVa2jttZqGdjkx&#10;SfGVeHphwSdPs5k16aUmi9c1hwkptY8AiOu2EvSCaKj/A8pxyBBr9DPyy7gh864zXB+SuQlfS+4l&#10;Ozge0J52V8fRZWqb+ujnuf6gGD27gxb1XhC+yqkD6LdS1wsAzrARHplj1L9bVV9m5SxlbW52RM7p&#10;hOtcdAz3YWMjNgnalPx4HTfxIiUFwDIZOXRsZpHXPTzjVueXgNM0Fjx7c7NEY91gp04/YjmNazxV&#10;b6UVBL5Lra62ygOUZbulNk8NT/HN/PioZRZGNRwhmxIduK3nbm3nbXN3TfpHOlRjhUN24tQpa5OO&#10;WHOdQfB73WW7uoLdy4VR5XghL9iokFUPHzEBLjwh2WQs3C5J9tHR0A3HN1Yd86xeymhQ49DlQLQv&#10;13gkxX952WCceBhDoyT1Cdc4m7tOZ7d0AtTYGP6mxEEonF8mnECAXfhMNPUaqJIzdhulFhFjxO7A&#10;TDJW6VwRRN8H553NhtghFdy7s82EpexqOTXekrYt2WC5o1UKLyVbfMJ7VzxE25mEpGEEBsguAd+S&#10;2cmOxztkhKvvUX3l0pJN8SgTt8IE6Aj9Q6bLKkqls/KuE9joyG1XVegXE45swuLBbOnTVEOtHTm6&#10;z3qkhx584H47rTHq6+22xoY6UQq+V1s1BvSf3ZDZ9IxneHAfiZBOI7hQwoSX2l+GzhOvMRlBOZgS&#10;z7bkO7C5+igZZhOdVCopfcPkpnh2o6DxzUhXkNW6btn0trV3H7I5ySvZ4vXN7bLjZNyKh9ehQLll&#10;9Tkn21RekbT7H3xSdAI/MfDrkpEKe/XV12xmZtGyhXVbTGctSX1F9YHyNQcPDLjeIWi/srSi82tc&#10;hzL+0H1zg4lkDY/GFgc/LZmp1rAk4mU2NHTLZuambXZ2zu03ckngf3B42K5cPGf3rr9p1Cc8eeqI&#10;SLNjQ/cWrK7thDV0HfZM0YR84rUt6ebymLV3tlttveR0vSA5XLOxiRnfXfn6jdv21rvnrbO7R/xY&#10;aqPDg5ak/qF4jM0zZydnfEnjwJED9smPftjKS2TzJdNVoss7b563W8N3fJftpx971K5evGRp4axY&#10;Y7M9LyzcozHs7u20973vWetp3yf+6RBuZkOhcp+46u9rs1i5dLVoEa9KWEtTt3i+3I6ePKH+Nllb&#10;a7M1qS1lm6s2dvea/MBlk5Bp7Go1ruu+GQosk15YsfmZGX2XEY3nhOPTtiYfkizXdWFrZAfeJPiz&#10;tkUmNatdsEtsLkWwoNJq9N1Gfs13jN/arrDJ6Vm7cvWiZ6w99OBDukWleFy2Qjq0f6BH14F/SZ7J&#10;2M999ozr9lFhGjKF+3ra5ON2O+9NjGncVyS/yGeZsEtTpy1ly+31N67bpeu37NEnjtpHPv6CTU3O&#10;yxfOWUJ6+97NCXvjBxfF8RpvtUXsZ6XSXSurC5ZJz1ljCt+nUfenNEGNnPgJ6eispRoPWXl1o+yf&#10;7HV5jdiT9UhMMKHrZGc3yZpusDu3Bn2pdEdXjzXJ98YnqqlJ6DrZEenEdY1htXQBdBmbW7GLg6P2&#10;gY99zHp7DonWwmWSbSa96lINGtO4VYv36qlDKd4iaYgJCrKWsN1MhgSbi1yrXdIXyAwTVOhCMv/Q&#10;ee5TiuconUAbsFd8h38SYeXgE4QXupnJPvQ3vgo3AQPrR/1HIESMoXfkBdxYnay3RFOLbHK7tfd0&#10;W1dft/UN9Eo+hY2b61yeK8TbKeEu6sWzMiwl/Fon/+HdN9/U+MxKvtdcxkt99YD6iyyIZkXh5qLs&#10;KXVp0XlkOoKDS9RG1JY3Tm3xBAXZd3wm+ujZ63vtZqID38cncHQN13t5Ef1OIgtBMWIA2Hr3ScDJ&#10;4hViMJQeYXLTE6roP3Kh8YN2IeHA1bxesnF6gRPIgMRv3NE5FRqHn/jJH/dkFs/klV3CNpEFDh6M&#10;8Aa+G74B9C8IA4EVqMMKtuQcaq+HVZfhmWBQPoErQywm+Hw/Gk/RRwdjyYtnOslkx8B4YBnkzTNs&#10;dS/owvc8K8Rm9oJd+sFtte4HBuC78DeBOpNfk7Ul6V70P3WGoRFjQMIA/je4iHHyDYDge53ndNcz&#10;6X8IDNP/EHfhPh5UUz940U7iXvzOOMO7PJ8DLB35duAVfoOG7z2HGAZH6H/4znnE+xBiIlzL5xCb&#10;wz8O9MNmQ29IyXfQm/foiOjjB516z8G9+I7f39serqEtjq/0gofwAfCzmeSjHIqvLJKhIomHrHp8&#10;Dko7+Mj+9m/9xhcAWTyAm7K0C6CO08N3OPiAFUA6s9e0D8cU0M1MJIEeHsjBxirsGhoCO1I0zLjr&#10;N8AqwIhaXtTKIoOpKKcWw0IxfGYfr9+4LidCgqH7MHA4DAcPH7AXXnje9vX3+zMB7NQmpA20BRAL&#10;2ONc7gnIR/CI5GgI9TwJup6PAUdQsgK8ZEJFM6a+S+TeAEE8drALTCIjoMHxjRgYTN3SlZQOLyCt&#10;8wk+skwvIWXFDPoPlzjrepQHjAAzMUCMpQdz6J0MW1jOyQDjJIRBd5Cka3HEmLnkczS4HLSD470D&#10;HzFLxLjR8/x+eodRos/cJ2JOPkf3DYyLkIWgUvSKnsNv0XO4JvqNF/fliH7nN+7DwXf8HUXF+ezn&#10;6/1HDCwa7N2PtnlWCTQRbaCj/4bg6LPvLq7fYHBAOEuwoB/MjZPKTBKBrLt3B+0//sf/KHAmZ11A&#10;rFkOeFdPrz3y+BP27PtflCHts1e+97p9+StfsbPnz3og8UD/PgHKBXvrre/b+PiI3blzz+7dG5az&#10;EUdENeYylAKSnmmjpxZRDAL9NWriiSOH7Wd+8RetTPw5KgD2pS/9tQy7nGJIsi2neGvVQRcGhlm8&#10;KtGwpanZUnV1AgV59UlgvJhzAV1fy0togxPBLMm2nkY9wowA0vzcpGVXZiVTlXqFnTZ9Ob3YgiU/&#10;LCXOSHZx+CgCvW//cUvWd1iZZMJT8XVPMoUr9+jqs3nO00Ehu9Pqn7dDsJG/BcrIiuA3ZoHCDBdB&#10;+JDBS9AB2WMoK+WskYFIZi6yAR9EMgPfwO84mvA7PMjvKGfnc90fRavHO4+gnHGEA+/pOz0LGQz8&#10;hhIMMyjQgAAC4IfAwtjopGcjspSHmkEhS5gWB2ckUd/kQYY71y5ZCRsEyLVsbqy3hx99zEqr69yA&#10;iQj+DOoxIugYHZc9ySyBm9XFURu9/YY11VcK5Idg4pp0YTa7Ih4qWKplwNr77tezAzgKGYM/kk2/&#10;uz5H8kMfuT9/w2vQBJiFPoD2ZFQSxI7AQZglDHIATaL76T8IZGNjk3b8xH328U982mICnOglCZTV&#10;SteS+YrUl0tv5nPLcgZXBIQETHHc9BsTOD77qXtFBp+DgInLq/rBjwT58aZ5JvJJgII/mJX84Isf&#10;tP/z//wDe/759+vcXQ8uauSNmrnDg0Mun7dv3hPwHrBuvUrkBI4ItNbXN3qwcGpy3E4cPmIf+8TH&#10;7HN/7zfswccfs5a2Njt67Kjt6+vzADiF3MfHBy22vWR9rRqXavGAeDab3hDY2ZLTv2PZdTZx6LWW&#10;ljYrd6c5ZkNj4zY9PWXdrfW+eQZCypJPdqddmJsWPbElAo4E69Qn6pzdvnvDM0b+7//9X9t/+oPf&#10;t7/6y7+wv/iLL9vHPvkRe+mbL9k//cf/g7392vd96fYzzzyjHpcIwOTs1t0hPTMuB7LBLl4+q/tm&#10;RP9CAHSSaYAIWasEEUfHxozdg3H4yF5+4PRJOS799r3X37JMQTwiB4Hll8z2tne0W+++Pp9BXxX4&#10;hT+pr0jQPZFMCjSSZSm9r+FiIsQnJ2QDqd+2KOfLM/fFy9Aau5iTzQXIArbI9ocnCeZhg8sFsgDP&#10;BDZqBB7hE+xdVBuM3amRWQAxmXHIcEJ0JfOYJc70zUGpWIr2UceTYBTPJZBYqT4lU3LAK2JWLazA&#10;RBG1igjy1NUnrKEh5ZhhZSXtDgzOAzqdhwLq2FG2qaHV66OGzFP1Wf1oJOiqe9Tr+9auTquQDO4b&#10;OKD7tYrmZVYZk7OQahQPJDy4xAtwHk+yNJDdXbG3wSZ3dXR6AHp+ZlaguWglFZI16SzG2QNPOBUE&#10;6DSWLK9n5+3ufYcs3iCnT1gBHbK8sCxdTw08dnDWM8AuIoqGWjRnebf0DUEt6TEmKj3ALKDpO3WL&#10;VvxOW/w32QccDvQGY+a7AqMxCEZK55HNRFAH7AJGc92uZxHMJ5O1WJTN0X3RM2TIVYgXuGeNaIS+&#10;Yun89NiwgHjax4wlV9R1q9bYNDS26tyY5dIEBAk4aRyLm5K7DC0Uv7GRCctu03rGmk8XbEmvEDSo&#10;lP6n3UwQocnYtGjg2DHb1XPLYgT2zBrraqyBIP/aruQ0bauiO/oqtltuM2NDah9BaBylmOtGbJ16&#10;KP6kRl+dPfn0GftxOUfr6sede2PCZ3Vu0zY1PiW7FRp72amaMKGKHLIkD8cfzFUh2pNZw2SybxxQ&#10;LT0sfuJvfl9cXPTgFTYRvOyTbeoDNmBzTXZato9VPdi6de6p83yVj/Auk1LYUBy5gH1cXYoKO6IV&#10;y/TXHJ9CfxxDMgGw12Dv4FBWunNcLdlhWTNZ2wndG31AWRZ0aFVVg0gj/qpKhCCB8EWqlRJCJudd&#10;fRaW2N7IGvUPy4xNj6Qni8u2qVchR0bckmRYbZEjGwKJulAHO/nW18XkOxOAFp9Lb5EhB44PG+Gh&#10;T7DDwbEiiMjybgK26AOWNfb1tVlvT7t0cZO1tTRbe3ureL3EJwlOnrzf1oVdwGgtTU3StUue1Upt&#10;VZZUw/NOU7c5a9IBepjkhsklgqNbW2RNbwivkLG4hlmy5oYW6cuEl5JI5xY17gSUy6W7qi0lvZJJ&#10;r1o+XWKNzZ12886gjQs3sIw5xgRkTjwqrstv7FhDa5fGAzrE7akzL6gd6FT9vVO0hdlp++bL37TZ&#10;+QXphCrb1ICCDfEJwJCpVK31drXZ6tKiaAdOrXdbTBZ5CQGMCo2H2lpVhUNWay0NSVtZnNTYLtn4&#10;xKDswbLX816S7mASbm5uzidnFuemLbs4JNqU2cD+bmE12fxhOcy1fdbcfdid/S3JX1l5rbW2dAqL&#10;Sl9sEXzO2aawLhNthfVd+8jHPmWHjhyzM8+ccV36B7//+/Yf/q/ft7/926/JX0vYz//cz9uv/Mav&#10;2vteeM6qhDOL6UWbnxyz/GpBeqPRKuLllpRDWVhe9dr4l++MW30by8IftzrpcmxrsZCzo/sH7MiJ&#10;41YtnHX69MP2dz7zCetqb7KPfPADVldb7dj49P33W0766fKNq9Z/cJ/VCFuVl64Jq9fa9OyQzUj3&#10;jo1N2NTQqPiBrKwGa2pkaTPB5R3r6Wm1tuZ64eNFe+tV2eKbN+2WXnNzs3bn9i2bHh6xqTsjNiTc&#10;USJ+GZZuuKtxn52as/bWdumqTVvPFe3ShZui5aD9v/7BZ+0D73vMHn/slD32+MP26CP32dHD+0SX&#10;Go1TXHikye574LCwZIXdd7Lfnn7qPtnThK2Id2/cGLM3Xr9muVVKfZARJw0kjJVqa7UN4ScmNKem&#10;Z+yV73xXMlfwzWcSwuUF6dQ3f3BW8lNtknzbke8xvST7adWycQ1q44r0TVEypL63SK8Jq4yM3POg&#10;flPrPttCf+j+5eIv9O1GMSNaEaQg+CH/e71EPL8uO7Zkb799Tt9V2wMPPmDNbZTnKrMuYay4bAFT&#10;qO1dvXb29pD1Hb/Pnv/wC7Y4Ma++rdimbEq19DOJPdQNTckB2i0sCyDKn9a1W6Ush5WMkAAhGyQR&#10;12eSKEqkX83LIiTlu0RBQ46w6QcyxkRU8Auwf2AUx5x+DkkF6GhsnEkXErzS9fqO4D3XkNyTL25Y&#10;Y0Oz1coOobfbpV8S0inY4qx0A/YEjIRqo94lwf4ujWWD9EJ6cU52bVV+Gri9xMtGXbpwwWamZ8XL&#10;FVZZXeu6mfrT5dJBbLZHZiIb87GKBHsK3qGGIZnVaqa3FXqEF0Ei6VXJBZg56P/go+MvkeyAD0w8&#10;Az/Ls9VEA87iP/qILeNg4pM4yBq6X7R0P2LvN/7vvsXew/EN2LyQgC3lWfAZ2TCmTHa8s7vLfvKn&#10;f8J9wl2ClbIn0JN7YKN/SHd4Cxyn78lKYzWLTIDjRuwTqz99wz59Zhkx/eV3xgmbQfvwH+lD8Olo&#10;R/B9Ij7AtyDeBA9Evwe/hu95cqAjf3PwzrVgFPj3R+eEPhOnSa+GmuTgJHiWNpBYBr85PXQek4Qx&#10;8SvBSG5N3z3w6baXwHoIXGLvvXa+7hcO/Lbgz0In92N1HvTlPnzmXOy4+3b6Muo7nznfeQGbuXd/&#10;7gMf0U9+hx+w8R4b0ov38Ao08Hvp3Z/r99cf/lugW3Qf6MqGhPgEoY3EVcL1vMJ3gd4ctJfvvd3i&#10;OlY34bPwO/Ez4n6UW6muoc6zbGUhG4KJv/Ubv/IFot6AW7ICcZipR+SzlfoOh4dMAg8Q6tYYdZxZ&#10;orgwPo2AyICDhcV5L2aNghCdRAgcFYJsZBcFMIUkEyzIZlY1YGJO3Z8i7oADHD2Ksvb1dNr7nj1j&#10;T8iR3Dcw4IPLEgccixCgCEsBCToRzKANADeeE+o94mwQTAhgmo5TTyowAgMZCnOGDIpyfQbgSidq&#10;8CAYAwY9PENLPEpNFmZW2Dm2SvdigJkdjSfJBBORxUDci3Z41gSjpgPHDVpAcMYpjBXCERiLg+fT&#10;jxBdj2Yv5KTob9oO08IMzny6lu/C93z+UfYSB/3jbw9I7H3HdSgmz37QvYKjEu7x3qCMKzr9DlNz&#10;TXQOn7lvxHTRPfkt+puD76K/38uk0NGVhM7nQdE96T3f8XyAtpjN+yydor8DmKaWFnT13bmlHCi8&#10;zKz9hhwi6o7VJeJyWlnqJYdDDE5W4e/93r8UKG2wzr5er8PWu6/XDh45aI1yuNnhlkDAhfPn5MDf&#10;8+WdOD9dHV0eiBsfGfXdWTOeFZu3+kSjz9wna2PWKHAbS9TbqhwJDM2uQH0qXmr3P3S/nXzgYZ+5&#10;+te/929tcGRawKHbamQgNtZY8oZzWqJ7NLoiTsSrrG9fj/eZJWCl8iip+8OLcVsrolzkpCRTgTcl&#10;vOyqd/vqeVudG7GWxoScYDn1CWaRcfjJmKCeBbsayzCpvfFkjbWqDR2dA5aTgUNRohRx9tikJJvN&#10;uRPKuMLLrhAkH9wP5UGwVqMhPRCTMg4zJPAIQU7GUj9523AyS0uCMsdx8DHWj/ASipbx5+XLtCRv&#10;XAvb48R5UEO8Rp/1s+Q28K3rIddHyGlQfNHhsuK8GgKcvEczVdSpuXblmi0vrvrMMzOx1NdjJptg&#10;H7N2LOVY0/iN37ku5bQqI0JmcVKA8SmrEj1wAMkKxZgze0hmF0/nWWR0QMeNwqKc7YuWSpKxhTO6&#10;7gE4NqnIZjatuf2YNXQek14jYCLHRP10vSR6cDPncbUbGtFH7u/yIroBHiIQRWDdl4CKHsiDy4xo&#10;h97lRmqabkZbg8yFJRLbGn856fsPWI+AFDP6dwZv6zp26mSp2bbeY9aUSsjBycvpqrWknGsyOEKG&#10;eN6KmaztSH86wNN/7KDq9Ug0xhsCsKFOIzpyD/Sp3U1NKTkRD9s//Wf/zD73K7/m7SZziE0stqUP&#10;0cPwQVUsbt3d/eLnOtG+Rv2Cftt258Ytr9dTKRmeGh20yaHrduPWefvOd75pr736bRu8e8tuXr1i&#10;t29clhM3bkU5iGsrU9Zeu2V9XdXW2t1omfy6zc1mbH4p40uHmHllUqa/v0eOSYlnEPzxf/lDW1ma&#10;tnwmbUsC/gP7OuybL33JXv/+S3bt6kWbGBsV0H7Lrly+ZAf293t2FkEdgNn01JSdu3DRWju77Kd+&#10;9mftlVdfty9/6S89s4GgQnt3jz3z/AvqY1L8l7C7cljImmPTmLt3bogXwzJdajKRkUg9K2wftoil&#10;OcyIr8FLAq5t7V02Ob1g33vtXVtZXdfv7LK+KmdzQf2Ys/m5GRsfG5bzX7RcRv2VAJHJQ101bCnj&#10;TSCK3dm3tgoWl+OXXl2R888kWFh2iQZek25Av1CraEH0QS5b5Vw5a4lXCLABwAjgevBzkyAKGfKV&#10;DtAICJLpQUYQdafq5RDDjizHZrdElnRyj1OnTtvHPvpRB/dk57ToGU3NrQLhNf5qamnTE0t90sR3&#10;IJWN942oVjPOb755gfpEQIyJwLh0H8FDcaFPeuiD+prz4Ji0hni8Ts+RvpXcb4iu1HFrbWoXjeLW&#10;IOeCJToE3BobG0Km47pkT7JMLSk6v6lrcAgaWlusUv2ak/NXSKstomnNHoCiKDk8Da2gqS7WPWos&#10;2dxux049KOdGelH9aGxoEe3XLJ2hvh4b/xDEwibT+lBrkAAgnYiwB5OcPnGlcWVMwuQMIJ9MmzVh&#10;ETaLCTPt6HIaTZAWPUXNu7WNQpA99YFMwCzLMjeKXiqGQC+baxBswTlDt4fdhjdtfmFR4yHdWd/g&#10;O+LHE3Ua02ZrbumRfa1X/6RDxJ8iutqkvoj3yT6oRnZFe7KCCfZRB5RsPzAWmZnU5ILvyQAtIgfb&#10;m5KtrJWI3j0HBqw8JjqI9NU6Lyb9ls6secCDjc9W5hdtdy0vx39IOjbtznZZKY5BjZ4leRJPUtsI&#10;fJbPrdj5d96y27cGraGxy6QNfXzAd9viVbc3slngXICG7/otPQFtnfZqc0H0IliMTuc8ltFBR3at&#10;JPuVuala8Tc62ZffYrNgQB1kPjHRQrCRLBXP2hXvwgfF/JpPoJPBIu2u+xKIEw6VI4P+p3wQ1pfZ&#10;f3Z6xZ4SkKOpFPkn8x3cI4HWu+gie79TVmkp8Rs7V5eL9wj41ko22CF4azsnJ096RbqyRDpgcy0j&#10;x1Ntk/O/ujQpWi5aMT0rB3JV9ki6eiNvu8JUO3r37E8erFdjQ8ISteBbVoEQ2BTux87IHlAigz6Q&#10;EEBGHHaYAGiNHO8tGaj2tk7PQNw/0GvrwlQafltdXhU/5hy/La+qDZsFO3bilPX198uONPtkRC6n&#10;8Z6fV7uo5VVuBwb2WXdnm08cQyPkGr7HauI3kN3HBkZsGMJGGDi30KwqxvJr0UG2YVvfl++K1psl&#10;1tbabYcOskoqZpcvX7HR8RnbJRCiu7N8myXaFeKvVFObnGTTuDfao48/rDHQ+FVQP35X9mPBdyle&#10;TWfVB3BcqbEqhiwdMOnU+JilpCPJsqytS9j84pzanHYdyURxTrqenbuZ8GTVyu72utq9bPPzOk/O&#10;2YbGbGZ2zm7evqk24FNUiF5FW5qZsvTSkNWlqqx/X7sHl28PzllT72mLp9qNTEh0//Tcol27ftXq&#10;9LxknegjHrt946Yw8oRsY4Vw8T7fEZvJkccePe0TQ63tLfY7v/N5+4Vf+HnRiA0JGU8p9E3hdMns&#10;H/z7f29Xr96yA4eO2id+7JN25swz9s2Xv2tzCxn1reg2rUztRKfdu3fTXvnG1+xLf/yHduHSWbt4&#10;6bwvcb//gUfs8SdPS/dW2tjgNdnyrD379JP2wgeelh1ZtyeeecYOHTtsVbKLbY31snlLNjQ2JXnY&#10;tbG7ondm0eL12KSctTV1uq5hzMD3/cL8LS3NNrMwL/5ZtFt3hm1pMW1D1+/aWiZv7771jr388sv2&#10;9ZdesozsTP+hw3bgyIDbYSb0v/CFfy7aFe0Tn3zRE09mZpdsfnbZ5uaXPfh49/Y9u3Htjk2Oy2/I&#10;yp7qHvnMlmhuduP6LWNTr3yW2s0h0EUmcVz6Ly6MlZfcVVRiU3esp6PNjuw/aMPXrun+4/bk4w9a&#10;X1+f/BE2pcl4QJ8Em3XpwPU1EnAKkjnuu+I1C+XNWVdni/hb2LBSOlX2Cx8Uum9KZ5LpXB0no3LX&#10;69WWSlbJeGYpPYGyuroGG52Ys5df+YE1tjULk7Vaxc46GTrCUNM2rD7fHl+05z/2Udc16Tky8DZd&#10;xxPkZ/OhWslWnfjYN/8QP23tlspGSD6lE6U5fWkzdbmrKpkEK7WU9Ai2M/LrwBPgezKewAyOtKVr&#10;I7+AzQ6hIZoVHY5+ZvICvQhuJhMavVklf4dnrklmSNQgaYMVG9zDA2N6z+t5+I+UsJicmvZSSGXl&#10;Nb4SIi59XFdbabVMRspelFZQ07TUZiYnhAu/5zqbncw9y13jIJOv8azSmGd8cpH7YgsJNK7JjoIR&#10;aLO3W20hVkI78YEIAGuYHJuaMGqpfvcJScZHVAM3swP1hnC4BxTLyFbkTvjXxBawGeCsZs8MhO93&#10;paDwVcB0rBDl1uA5/adrZMf4p8/YHFHbl5SzmmtVeupTP/6T9tyZR4UD0PVy9NRPn5DhHHUUvMrG&#10;gCEYhe+OH6lrRceVlYxfkssWRO+iaMtuydACrFLuNoIx9uCaa2390/3Q2R5PUJ/w7UUCtU++hXQo&#10;9cexeeAqahGDVYiJ+N8aW+iIP+RcoRt4bX6NC/4FfBUmT4nXhLbu6r5kjeITgXOTso2UEIE+9A+M&#10;qzenLe+hTfiwulbjxRe0lfv7iIoGTks/h6Q6SmwRF9Oh78Eh4HmuC/QLsRx417P51RdeUaKUuuPn&#10;YjvCs7gvX/KcMN7Ek9xH5j66n/uiOgVaRAef8QGidjm/6XPANNBebd4732NP+iI8K/AItCVGxOFj&#10;rs+MuV+LL6wxgU/pu8epdA4yGzIrd+SfoJN0/PZvfe4L7LgIGPVltLqCHygAjgHaEIhhyRfgkwdz&#10;YxoKmPIOSbEwkAwIACoaBEBqWHYgRSNCoLDZ0TEpIFZcK8o5GxeRygXmJdC6N7WRBgQaHnjgPrv/&#10;1HFfFt3e3i4ADIBDkbBWX5/17DC44YiYjBfEA+DQQRqBI8QgeMRf7abuHsFNQDwAEmbigEhhQEOG&#10;HoMJLRBAggsUjt/cKooxyJ6DmARs6twBYcdQHACeD5F/NIgsASNwF57P964I9RuvcD6DxVAHBqAN&#10;DBYCBz15hSMwXjhVnyGxXgwo13FwLrTgnhw8LzrCswkIcR+YLozLDxlD3xMYDr/9KFOKdw5oErXz&#10;vW2P+srBZwSL3/iOl/OLt/u/vTb6Gy7nPvSX7M4QjBJe1lgtrSzZ4tISwyig0CRQU+nLRQgErMl6&#10;cxX1Ntn8gMyE6zdv2f/3X/+ejNC6PSQeauzosK6DB6y7t8uuXLlsX/vqV+zalUs2OjRoU3LEVxen&#10;BbBzbuAGDh61uaWsjQ4PWVFges3bEbOm+mY5wG3WwlJNKcuqpPhPoH0jt2Yl6xnraInbcx950VIt&#10;XXZdwOBv/uabUvLNVhGXMyWjsJ6X8ZcTR0ZcPi8Frf4masoEArukLMkEEcDVl2TYEsCDrdmUKB5n&#10;o4QdySR1tNgFr9KGbl6x/OKINTXUWkIGfWeHGY9NEZCM2zV3Rkp2MR7IZon17T8kwNlmBWaNNLY4&#10;pzs7ZV5AH97GgYRf4E3ZfY0DOzHWumH2Au9qPxuKyF3SI+A5DAOSA19W6ZoQuNctJBNhwkFul54T&#10;AuJk9jHOBBOYJSSTRU8Rj8R0HnwQXsgycgEPwBYoL/2gvwhg6xniVc7nXs4r+i3wtpSq3sp0D5zx&#10;TSk2dr3LreasvbNXhiZpi/NLAfCp/yzfSoqPyAyYunfbSjaWxWcFOcrNchQed31GYXo4c1u0BYix&#10;iQh/0y6ym2DY2fF7Njd+WT0hS6LGwQK6M0vWtMWts+8Bq28/qOsxBBpQAJz6EM1GOg1FH/QosscD&#10;+A1GR68Egxgy15DsSGZQ7nzP77uSKzaZYHbSDbd4B34g9ZxnRRMuUk02NjbuM6aMN0sddjxLISvn&#10;bkmOY86XqrDsSlrVnflStWtdYx2XocS5aOlq94wYAqnxRMxOnjwi/XxK47Yt5yljhw712+/+7u/Y&#10;xz/+Ydu//4AVC5sCWWteDwkAC/0I9JOVQd3dQjEsTSPLoqa2Tvy9YWOjI9Ym3b+az9nYveu2np0W&#10;P89aflWgT23xQBzjr/GqKF+3moptq6/YtI5kiXV1y4Guj9tyuqjxLshJoy8xAW0MfYmci3opFLN7&#10;t67b5NgdW1meEghjCcWmPk9IpwxbXbzEDu7fb81N7Z79DnhnAzDKbhCkLW4IjIr2N4dG7Mn3Pa/b&#10;ldl3Xvm+gCRZPGScVduHPvEJa+vp07jLgRW4HxmZlEPW7mD1jp5NgA0gs7nLMudmi1UlBcybnR/I&#10;lGE8y8vY0GDLbg2N2aVrd9WXEsnguvM4oDabydj05JTNTk/rNWOLC0suv+zqzAY7oXYhS6CwiVuW&#10;yS2JbluSeYJs6GPRvJrNUrAf4hO9s1SGTIGmxhaNFJtLIbeSLSlueK6+rl4gSbpK/edF9iB6mmxF&#10;HBNqkmLXyeRiwxz4Hr3twceNHdGg0z71yU/Z4aNHZM+77PiJE3qdtG7R6sChQ3b//Q/YyROnvH3z&#10;s7OWWUmrvUlUgNte6o3tbIjn9WzsAkFtAh0ALDIpvTaz+N4nAkUnyitUqJ9zswviW9l66SEWYaSk&#10;u8nuYtnu2mZWOrnKs9srS8ptoO+gFXXPvIA0gcTM/ILLZl1bi6VF8zk5IDsC377Rh2gCzbH5BCPc&#10;aZHdozYsAQnq8bZ2djtdKKOysUktRjKMBTbFkyWl6GwmxshKkOyr3+g4gjDISnCkqNdX7gCbDFD6&#10;ii1g4ojgF7RxbIKc6yKyn/OSbyZv18S7qyuLHgSgv/zNRBW6lGxR7pesa5Z+3hHfLHuAA3yFrknI&#10;NsSEx3BYkrJ9BPsrqxLSHQLUsi3bejZZwa6P9Fycl0SKDLgWr0vJMu6aagJtBAQls9JP5VUVsmVs&#10;sLLhtpVZ7b2OW11Ts73w4Rett69dfZbOlaztSq+wQmVVTsrqUt7YNIH6cHNTg8Kk65I1VigIN+F0&#10;qs3wudhdfV21hZkRW2IzkAo5rrWtcqTJSIdEcnTVFjZqyIom2CAy3sC9BMcA+oBx6l+hq8iUh85s&#10;VuUb26i9OCTYUnQ1WbpiNZ3HGK27/seCeVA/HveJOoA/gS5fGq2+le4Eh2pd58PDvnswciO7jONB&#10;ABnkFpcNhsZguy3xLg4sS9nI+iZblOAyKybKqpNW19ImG58y6kASRK6UXtzdztny/LCll0cstzBi&#10;W8UV2yisWCG9aGvZJc8w2xH/k6m2u11Ui0RN2YWSLfVDmq20FP0poqmDrAbq6GyWDgv4l8kDZA9n&#10;SNDdr2PSiEDueoFsIdFQ+j9Zm9J9Kq1/YMDrki1MT/ky2iXZ49mFRbf3BNXHp0Y9E5nayuiWxSXp&#10;Xl2//8Bhl4nVzIqeRfYuSxbXrbqq1vUJqwtSKWGyApMhVaLxpnRlQfInuyijtymbsZINk4oNwkBr&#10;sjHw25ba7ztLl1f5Bikn7rtPNmrLS6NQ85xVAGTrtLQ1i6+kR8uoHx2Tjem2o0f2iUfJwNUzpcdZ&#10;lTE8PGoLy9LdCA8Hgim9mahL+k7EFfqTkhJkBy4szupZBfelJCDiATZ8E93VLoIglL9h2T6yydLk&#10;wnrW3nrrnC2uaPzURuqKElwqylZsrM9aR3e9dXWy2/mi9Lz0Wwcbv7S6LmfShLpmvf3dXuIiWSvM&#10;yqSK6DM8PG0ZjRUbt2xIt732zhv6vsJOHT9hz7/wAevr75XewnndkAxTpifwx+XzF+0b3/i2nb90&#10;1a5cu2o3b962V773muWk47Oy6aXCV6XikS7hhftOn7TbN67YpXffsKWlOfV90djQ6bYw+sT0sjDE&#10;UXv5pT+xr/7lF+3cuSt2/dI1O/vW6/b6m6/a2cs3rLVjv7EcdjOdsbNvnrXKRJ3kqsY2i2m77/6D&#10;duL+Q8IH4pX8pniPiZhSL3FTC93bW23/kcM2cPiI9F1KtnVdNJWMSK6hfU76X2jJXvjYxy3V1mbd&#10;0j1sjLS6PG/f/u53beDQgD365KM2N7csHEA9tnJ77dU35UNctA88d0b812a3btyUTNRYMp60jeKu&#10;LS1k7Pz5S9bT02tPPvGEjY2MS0ZFOum7xYlBjdG47LuwjK3Y/ce67Jd+9qP2Yx89bn/nM8/Y04+e&#10;tsaGuLW3pey+k3020N9oJdtZy2hcs8tLxgYn2CUy3imbUoduKdnW2MxJz1T4RDDZqBvS/5u5rDXW&#10;iWf1exHsKT2D/yHUIVkO2VbIB7xEvcly6bfL16/b+XfPWkyMODM+ajcHR+0//flLduLhpyQfJ7ym&#10;ZXaZchKlsgkJ2VRheGFGsCKYgzIA61vYMIIp0guSV5aNsukd51BqLF6rVxzfcNsDZsBdjy9oHMh6&#10;86W3/JMdYiIHXYBuJzgDPkKXcg76lkxodLGX/tp7FtZrR7avVDxLaQ02rMxLb7qOJpgl2+VBLv1j&#10;47+pmWVbXC3o6WFH6ZzozCRHYbNEvCw7KRs5PnTXJkdGPFBGYBdbLCZ3DOBlFERrssId/0iHe71E&#10;vdzhle4Cr2InOUISBd9vqE274j+NQVH2W+eWiGBV0uHl0uc76/J1mPBhQkd9onSDftUd1BGNKYFR&#10;2lypcaOsD5P/ZBO6Hy+bFTL0dK6ez5OdpvrHd0x8lZdL12qgmCjb0T1++mf+rh0/2KduUW5D+AO+&#10;EG3RY++8847veL9vX//ePaTwxQPYSgKh83MLtiCcRAILdcnZrb3o2J6ak8JYohn2kElX9Kpu4X1C&#10;r3uNfP3DLvPaWGN1x5rzE7aUpALoRfARrEXw2XmDl3iButrgVt9sT7yCO8jEK8aC7EhiBfhFOzpX&#10;RJSPTz1j8ZA+wyv4rm4Q9HKaiTYeb9H14Dr6zzurX8Hc4DEwGPfU0/Q8fDmstbrl77on7dV96Cd9&#10;4u8tyQBtxt+O/Dh/hxaMGWeqjaEP4Z68sI/4Fvh6+Oj60u/BmHK+P0Pv/A0d+T34xOF34jb4l/ra&#10;z+D80MbgZ6sZfkQ05Vpe+O7gdvyeECRVu3QvfgOj+POgjT4TzIeeBE+zkgWiZvYrv/zZL5B9RWN5&#10;KgCe9fPcCKc3LHsTIBa4w4H0mVh1mPo4fK/7+c0BOwTvKstjAhU8EGefQQrZeXQE4QewsZRsRcqy&#10;qbHZZ0kgJoqiSc4+haCpUUPQj9lcSAThAM4wCQEIiE0H6TBKksCYO9k+WJJnEYDZSf6OCmfTN8AR&#10;2Y0OEAmu6Z+nS+saauvEBDJpC8FRoq4skab7zOoTWOXA0aplqVdtUm2ulABowBFOtYfncUTBt2iQ&#10;oA+/RQPBexT4iwJ2/M25MCAHv0WDHb34jb7D+DCsTtFB0I9rArMQTNCp+g0O4nkhqMf10Tv35oja&#10;w/c/eoXgLO0JY/0eIdA7B9dEbeec6H7RO9/TVs7XlS68/lkvnsF5gOyIZiK5hCcEXFEeZHRRe4cl&#10;WfSJWWbqN01MjLuiglc7O7usu6tTv5tNz87Zxz/xKXvzzXds/6Ej9shjT1jXwH47e+mivfSNl+zq&#10;pUs2ePuu3RWYwTkpIcOVcdGrurLa9h887M8duXNdiitnR48et9bmHqtL1Aug1Ko/zIAJwDa1Ot/k&#10;V5YstzJjzwlcPHHm/TI0Zv/bv/43vmlLaaxegKZbYDJpc9Mjoo+rHzmzDQKN6r+tCXR0COiQDk4G&#10;AwqUJc4STtGenQCpRZSTo8sSM5Z0VMmBunf9gq3ODsvQVcrhYEnxps8aUROOGbVN6CfnvlwGvLGl&#10;UUD+iANWMgSo1YRztLaGUy6lhVKVDCNTpD+TecRsFGPOZwwjWRU4Xb7MuUztLg9ZyWgUxhAnHvkP&#10;wXImCqjjEeorcnAv5yUNrivT6DtAAM6avuDlSlqAgImFwK8orV03WvCRA270jdodHegW7sX3gJGC&#10;6MQzRoZG5EinrTbVKFoyG7zmBnhb4s+zEvWNAjZ1NqFxzgjgAbqYsHjq6TMy6nKlNI4EhwiOovEB&#10;2XC0buHLqSm0vTB1z6ZGz1tvV6PoU2VNDY1WJvC9urSkVldZV/8pizV0u9GEttzH9agaEOQjyCH9&#10;hvc9MKHv0WUYZg70KAe/8xvnh/7uGQ0Ajd5DQFIaQDzJUkyWpXJ/XeH1w+pdt8rJX804sGtIxmxz&#10;bVXgoWCJWmrNldpqes7mF+ass71Tupsi8Evi8wY7cuiAve99ZwQm+myI7Ag5Qh/60LP20Y+/YB3t&#10;LQLM92x89J7OecIzG2ZnpzzrK5thgy7xlsbI9ZJ4DQMFGMO5A4BNz0gG1cot0aZEjt2IQFuDHDay&#10;vceH71qsdFPOlJwfOXOxWK34I+iY+gQ771dKfrqsQryXqNiR7LZZS1eLZeVYTE6s2sTkqsZLgFsg&#10;ZlfPHhkdtbPvXrDXf/C6g+/1TQFj8Sg74M7MjIvGAcD09ByQ7LXbkaMn7eChw7rePBgEXyXluLZ3&#10;dNqnPv0Z3x3zi3/yJzK4K9IJFZ4R/9nP/qy98KEPenbc7Vu3HZwPDw9rAFkWU7CLl8+JDgLH4pMa&#10;OSDx2kZrTHW6PCLzzc3t1iqd0djY4WUY2js7rK2jW+PXagP7j+jZvVZf32y9vQNyjJqst2+/7dt/&#10;2JfqkiVIKQcm8ai/x66g1AJk+SRLJ92Aih/EjlYUfxE0J3uKLBKCPdWiL4F+AiuUkijK6YQ3u3vE&#10;w5IFsoRZuoLsezBP17MBFnzGLHdDPSsRSqSXV3VtQY7iCfv83/t77tByz/0DA3bmmSfE20w4huXV&#10;yDQBl/b2DmtuatG4Tdvy4opPQOQKaTk721YtBxhc7rVyyHxQ+1l9ydJV5J9al3QKjiermj6zLNpn&#10;hAVwWLJP59FfAENsJmVVWCaJfKNj0XVMIMzNLVpMz2Np1rz4mOWRZPGxGdfUxIRt6zzgLzLKhi7b&#10;MIdoBx+BH2iD20L9ThA71LzFKUlKlmuky9f0O06A5Lp023UpfSI4IO0oFVHuehomYQYZua+R84zl&#10;IKDEMljkH7mChvQFPYXDIuvKUDhm4QVWEgFgPdSpgHSN46qgf2gX15W7vs9mmVAJ5WHQy2SbMunE&#10;tUGPl1hO9hYoQZCCJYVgNxzBuK6p0LNY1gUwXsORUrvdkcQ2ifWo/UR2GZPM8Dn1nkpKyVCvFtCv&#10;InTlOuGRR47bupyr1cVVz/ovlxOVzxRs6N6E8+R6bsVmx+7BcaLxXqY32NMnQgjOoUflgMET4pfK&#10;eJN0WK/0Sb3OJ3iu5+5USJfU+KQTtgXK4QTCi2R4QCwmf8EeTLwQmPb6heo3eJQyEGQekuEfdjMs&#10;lSNaK7zABEfAbgTZqKGIHsApBivgTEfZ/wR9w1L2at1bbd8UvbDBejpZE+yKmtZzyLojO3BTmLqY&#10;T1sxS9kBOebip3hKmLm1QzqpVpiCmo/i821dszxlm8UVW54dstzcmBzTJZ/w3NVvu1tynNezggyS&#10;edv0YECp6ID8kJ3KUncGHb4jlIjyK9O4JOvqfAVECTTGkfZF5zhc4AcuIXM2YESySMhMIoicUftx&#10;4Hr7umx6ckwO/IRnJk7LkSfozmTk9OyC2lZifd29fh+WchZ0HTxcJzllM66h0WErkY5taGmzdGFd&#10;+sV88kkuoA0IszWJDhhn5C6dTrssMqbwInoim9/S+bI7ksmq6nLLr5OdTS27eWtpalR/yqxPuvQT&#10;H/uYLag9OeGFpuYWe/rxJzxIh62aWVjV9XHrEtbcEa23t3Ma93IbGRy2Wzfv6pnCMmUxPVPOm/65&#10;H1RTZfcdO6bx3ZDsNVpCWJD6g4maUMKhoPalKEkhUd0Sv2FHkPGtbflFK3lht/3ip13726+/YkvL&#10;RV27amnZ9/xaTnaPpZBz1tvfbPcdP2AzY+OyRaXWs/8BjZ/4ULKZF7/s7OkH6loxoZVbWRUenXaM&#10;uiPdRa3EhZkFW5J8L8wv2czkpD3w0CmNG07kluRw0f7Vv/hfbHhwUHihxL73vdd8g0wywrHzlHDI&#10;S4fiVK6kVyQzOeGrhNe5f/W179vly5d8Oe9SOmtLK7S96CtEKivr1Icd++qXv2iDQ8O2kt+xyTmy&#10;D0dtTX7jzcExT9Q4efKgfe+bLwnjsxLgZzzZ5OK7b1pTU52duv+k8FeXnpu2hUV0dcozWinjQWYo&#10;Nht92dfbIx6utVgiZrm1jJzeFZsT1mlqaXUaU+t0X3eHbckWbslfbG3vsYefeMKDZthV8DQ79P+H&#10;/+sP7B/+zq/bA6eOOm/ef/qE9Xjprbj8gxpL1FVYV3ezHT96yI4eSdmB/R2SxU27fPEHVsgP2fzc&#10;TVuavWs7+UWLW86ODTRYU530eUnRqlkdU1tuLXVl1tMet9Mn+u2DLzxmjz32gORowyampj1w7npp&#10;bcMqZT/r2+psbmlSerhgTz36qH3mY8/bgyf67PGH+uwH3/1rmx69betgHPEe9pCEHbmptir+rlL7&#10;mfRDptnMp5iXxK+V23e+8W37zve+Z2+eu2ONHYftJ37+pzV2C/K5pjzZh+XBuyVbHhAXu+q7mLBD&#10;lewopQVkh9F9FbJxsm3UiEcnspSU85JJYXnJAlmzGHKPNOgavgv+rPSNzo9wPjbQ8S62DEXjL96w&#10;YWhL+SP6zUss6DsCakvC3+ANiY0nDYEfmNhh12P0EjzhEw+yy1ev3rSzFy6Jl1o8mFjIZeVjbtri&#10;Stao4VwtffKDV79nQ0P3PMBVqut4Pll7nM8mchlWegijEoBhUgg7iK0OWYFBP4b2gg6C74ztkOa1&#10;bX0X0+dS6VwyOquF6eLxBvmksuNrWZmwsImabRPAChlt1O5m0p8M1LpUk3y8NtFa9ku6BFsusjnN&#10;0IfQgKCa+x7S7eAWL0Un/eA6R/TblA749V/7VWuXPGFXsfmV0mNkmjMOrS3EZgIGQhcxLkuLS9Kz&#10;8iVk00hcYNOzlZVl2a4691tZ6ryynFYbSHCgvXq+eAEcE1a/Upu6QnK1q9/FM6IJ4wi2gL5gFWgW&#10;7LHMk/q1IexF6RnwCC90OxOT7BTuJMKO6UNFjNUy2FDKSu1q3ISHxGPEbRgj+CZk3zEOwd8MYyRa&#10;qQ3RWNF3bghfYovAS9DffTJhDu7NuREOI07E39yXWAWHZ9XqAKeE80IwmXfOBauLNHvXhSM8P5z3&#10;oxcBxv8/V/8BJul1neeiq3NX7OrqnMNMT09OwCCDABgAECCYKUqkTQWKlGU5HEt+LB8dX5vX17o+&#10;x49tBVvRSrYCRVFgTiByzjOYnHs651DdVdU53O9de34C1/+gUNVVf9h77RW+tfbaazMe+FBhxSvj&#10;QMxLP+t7sYX6Fd2fV7gPfVA7RC/8y+i76MXBmEbnc0TnvDe2xrhEbeA3PdL7xN/gME940e9MEEBZ&#10;+6e/8qWv4NwDJn05hRiWzuIkheV9ZBmGWjEwK7sbQnAcRSeOOkNHI+cfwAYjhSAeAQWBKrx0NcWX&#10;B8mpJVOKbcapzRGLJf1dl4o5Sf1HcELR6Wo5JMzIA8x58QyIAIEgBEzCZ57PcwDC0AalAZHptC9J&#10;RnBFDD5H7XfQrH9kVaAIudCLqzpT6N5OLIF4GE+/w0wEIXFsCSSy3IfQEGAchuUa2sDBZw7owQHd&#10;ooFzmumdFwfv7x3k6DMvfnOQKibjb+7BrcN9ovPCvd57TfQ37xzRs3mPmCFqG0f0OTwjnM+Lg/fQ&#10;htC+6F7v/cz1772GIzoHh8sVv2jAfRgDb9vN+3Et57iCkSLHMMFbAHGCkPAhGYhDApbLywFUN8oI&#10;tDQ3iB+q7eK5c/aPfvkfe4boxz/1GfvFX/rHdmNkwr72d1+zq5cu2uzklF27dMnmpqblFIoPGS/x&#10;kMiGtLkR6+nbLb6osP19nfZvfuPX7We/8CUptBJbnF+wihiBagkXhc3Lq+QsbFpuclQGddt+/he/&#10;ZKlsi40Ozdg3v/G4Z6qWxbNW29RiiwI5OwKegH0ycat0banAYk2qzHb1dLjBYbYdoa1J12JjRR81&#10;j6wwKWoc9Lq6Wv0eEwjbsgvvvGFFAQiWXFcLrJZIiZFpRnB8QyCM2k+AfWjHrm31jW2SwaxAlpS8&#10;+htqgGGcAh+Rrs6EAAqHsQGwoBgYD5xKDJS+cBnBOWb2E2crzPrA9xonnc/vOE7IPDLi93alLSUN&#10;j8qoIWsclAhgrOFZz9bTSw/Rv3DAMkFBwwNBqeEo4CBE/Bfk511lSIp1PJ10g/Pc08/5LFlZlQB0&#10;Ta3vrLokEI7jSV/j6azPmA1dPC1emNf1QW+97777Nc7UlxNf0h89gPuj/HwSAV65ycNTw5dt+Mpr&#10;Fq9U2yWXXD87L8dNbS0I/AHqU429AkrQ7+aYolN1H/QQ9+YzfePdDb5oxMf3yhj9jGTmvTIGKGBD&#10;HZbuQScyc1zS1MdAP3hAnwValleYNSxabn7Cqso2LZ8bt1SsVLy8JRDJElicYhOYTfNQq61JWyaV&#10;Ev3QNwQomAFc8uVFOAA9vW3ubLQ2tzgQnJmatPfde5fv0E82mTSlrtHYiR+RY+wHgSkCia5j1SqW&#10;Lo5PTIkX4g6s8tIHb775pqWb26xU4zxy/YqUhpxx8UhZCeOOLJRbXVZt3F61vj27rLOzw7NDWuoS&#10;1tqWtsK6HGadNzlREBhkeWiFde/eI+dQ36t/1PRrb2sR6NsRwKTWXq26CxhFfpYlUzXW3NKr9qZs&#10;Zm7BHSQC3AB4ZjzZHRt2IGvx8tWrdvrMOx68pQbYpz/9SbvnnnvsqmjEks4//qM/kBNxUrJX5cvM&#10;BwavuS7b3den5wowqi110hnr62yOkrTOri63OTjGDQKI1IbMSt/t3tNvDQ2tlq1r0L0SHsxsaGrW&#10;GOxS2wRe0V2iaa1+X2EiAoiuPuFQN2TlKItvkomYxiXlO4yyXHNFRp+lx65TdA0F2lmSSPCADB1f&#10;oaB7k+XGDsXIuG5sC3PzPga+k7vaStAP3sEJJjA3MTHm55MJR70sAi8EFlMC8/ffe4/6y1K0UKOI&#10;DDSCB9RDI8tqfGzKd0EmgLIiB2xNeoRlRdCcgDhyzaSSg0Gww450uJ5JsIUgCDopLZ7lPBxaZIJg&#10;EMvLwSC+HFp9J7iYSLA8TjwhOM2ybspD5HIFxwtki81PT9rlyxdsQ2CVTXKWxAs5ltlKFwJaPUgI&#10;paVfWPbkAT21C0cCujAelAvo6YFHuz3oSi1XNmUhiOY4BKjh6hE7reeWh2xD5ARHgTFATyI71Lwi&#10;60uM78F5dDzjSzsI7kJvsjPdmZD8orPQwQRqcTQA+Wk52QRyvW6r7sRSemjLZCtLvdnMDltMkJd6&#10;k75cRrrSJ3ek33EQWWLOOBMo44XdZBxX5YQD7hPSHzgHZA6SNcNyRUrN+KSMDmQfOpRT1mBF54lX&#10;q4T5yJq8cf2a7OeUVVcmbGhgVI8st9HBMRu9PqRel4h/47ayNGkzYwO2LVlFzxHUdt0p2jNfg+NE&#10;4BvwWyJ6llVnrDJWLztYI1qEDDCWuZJRS1CGcgDQn/HylTPiJYJAjv+kqxnXKtEPZybscM1k3brT&#10;ncA0u4mzZA66s1EDTjMrCMAqvlu+9B2b8mBPveSP9LXvgCh6ecF99b9c/JCO1zjWZtKQjYLySwsa&#10;TzJ3ZDT0oh30jeXkMY1jpr5ejqhsE3p+fcFmhs/byMA5mx27YsWFcSsuTtnmyqJjFFZGwDrcC6dO&#10;/4NcPpY4j+5kSabZ9ATMQACfrP0d8age6gG4uvqMB29YPUFbNjawueAHjaDzJ0uyQ+AmZD0xKUyw&#10;b8caG+qtpa1RzuesTY2PyclcUD+3bKlA8IFNa2rVplLpjRnRkZ2pV5y2rHBoYAOOxkYbkU7JSR6S&#10;ojc7K7e17rJUut4D0VcHBm18fMo6u7s9eJAV/4KnwJdMMRSl2yol+9Q3o84ZS4ehBdiEDKJrVy7Y&#10;lnRStcaDTTYeeeQx6+/psZGrF+m+Tc8t+iYmS9L5R48cte7eXl2rvm0uWrxa9yyu2vlz12zad83F&#10;T0KwWaov/0A64JajR2xDfSJbheBbnfpQXVHtvMfuuSVb60b2HY4zmVBkreN/UXua3eO/881v21uv&#10;SxfJniH/GztF4YxJ2fBZa2nS2NRVW3M2gdMkGq5ba/dRyxM49aBJtcbTLFlT47YO/4VJgdGRUZua&#10;XrSKRNqyDU02OTJu5fKH9u/d75NQe/exaQyTgKv25quv2G/8+r+xc2fO2OPf/I5oyLiSFbQmGZKu&#10;JmOWiQ7REHtBQKWxpcVlcG6OZcbTll9Zs1xBGBdbLzqws//+fcft9mO32HNPPe0bVi2uy64Wlp2n&#10;2TAvLix893132R23H7Prl87bb/5//6PwORNqrerrip18+zXxo0kXSr54XyvaNNhevMnE2CLLzldW&#10;jRrRlFRoam20Ntn+pqZ6z44kCwkb9fRTzwiv5e2B+9/nGf20e22rxGWsubXBgyZz0/P2zce/YZ/6&#10;1Mfs4489LB1mVpTuHJdNWNT4E5jaWF+SHdyyhvpajWdCsrFuZ8+ctldefNZOvfWyZWVzhNito67N&#10;lmdn7fLbr9vX/9df2h/97h/Z//qTv7G/+7u/t69/7ev29JNP25m3T9nQjSG7enlAukA6QTL35muv&#10;2szEqJXLL6iqLLG+g/vEg5WWX1i3BY3lkvjhoQ+csA/ef8gO7e+2L/zMI3b0YL/VSLeff+MlKfxF&#10;q4mRQZ0XbzDJU7TF6Qt2dHeN/clv/Wv71S9+1DZWM7a0kbS5nSpLdXTaF778RWtqrLGxwRv6jRrq&#10;CemlFfUVfMDER0y4QTZKNgk7BIZkx3H3D8qkn4kjSBmw+o9Ma2w1Y8Qy4Jh4kfp82BAO33lZtMcP&#10;R36i1Wmereh4WF9iL/XG/9D76Fdf/im9oy/cN0G/JIQDWPUB3yeER6ukF0qlv/ElSnQuZcvAZcPD&#10;Y2pr3A4dPuLJS2RAEhzfIftez6cO4WsvvyhcMy65lg8jTASeZZUKk0tkiq9In7Ayy+vHyUehPdgR&#10;ZBU9GwV+QptpO/ieLH3P+zZBGdf96rl4vtkzktNq28ryvGwRpUt0JRNveheX6V56ri7c2ihR/+rt&#10;6PHjwuri97lZt/tgMieVxgTsj7VndQOYA5qBOypkG6kRvqXfevYdsp//+Z+1hMaTlZd6mNqPTyLd&#10;75gD3yYs493UWIF3c4vzjhuw2xpA4Zsw4TmnNpC9h50HB2TS2N2kr4SgvAlLYMAVbGREogOrAWgf&#10;WW/YbeSK1WusVqIvO2pHWBZOjCeUCeEd/wh7WiXiUbffA1262OtES+9ig9jrA9tMFj9lTMCEnIdf&#10;6Qkcaq9PsusTcSPwYkgGEwnEyOC5MGas8KE2YKABz/YN7+APnRLOe+87QVwmWykFFXw7rgv3fDc2&#10;w/X4ctRABH9E/h2/cw335jtoznvkS+OLcD+ujV48m2ujg+vDPQK24TPHe58f3sVH4mP6znf8Hfnd&#10;3DPE8oRtZQgdi4hWHFHbOZBvvud6yjB5K//5P/2lrxBQ4UQI4bPf6ijEBLhuAhw0kAyu30AX81sI&#10;EAAYaRCdXdE9xNRrN6OVYhIGgnvi0OPU0FjaRTH+WSlkUmdxqMj041oi094hni+24x/BhDBrgZEL&#10;hGfWE9AAiOH+tB26cQ+O0OEwmNyT36KIM23jnYOZDQI9KDJeDGDgJRQhwDmAar4imwMXnVp2VbGU&#10;OxMsYeI7Dv4fDRivwAgheEAbORhgXhHjvHeQeTZHdD0vjmjw6UM4/2bGj56oP/UmmqgVMDIGkXcU&#10;Gi2jr3wXwHe4N7ThHcGiLRwRE0aMCO14RqBV9B3nBQXJeYw/30e/cUS/8V10b4yCvvzJc/kdIXYa&#10;6HfOQ1GTEQOYQng4l7/9HjoJR2pQho1dwMJOYOXW1lxv16+ct9//77/jMxL/9itfkfFI2KnT53Tu&#10;iI3cuGGzIyM2dO2abctQrNzc/ABqsUyJJWdrUqwEwrp7u6y1pd52tTdaQ1292ldiZ05fstzCvMD7&#10;thz2JsvUNBu71JZuLttacd6O33rE7rzvAfFQ3L7/nR/bhQtnbUU8UV0j8CJHslpKb256WIoyBIEq&#10;ywgmrliiasdqa6lbRWYfy81JGweMSquLR9mlNSUHCuNNPS+RVDJYbiPXLwgE3BC4J5AthSjSVEuB&#10;ooCLpJcLRHkwEadXQKK7d6+ub3CQG+1GR6YV4BbZxBFiPHCAvH2SFYgdFJQPnR/srMmSSGYYCS4A&#10;GNzg6xyXM52MMyxu9PHi3vAG8kMmM0Eh7s8ye72JP+GzMO6BB3W9zoVnI8XM4Y43vK9/3t738A/v&#10;UYCdtlITBuDxjsAYO7VWim7ZhmaBR2b5JCu6P8s7Wdqhi2zo8hnbWSOVu9Rn3+5/4IOeFefjIB2C&#10;zHjavAwrfUcfEKBjhzqc2oGLLwnQp6QzAFUxn+ljyWB5eUKOT7fVd+x358sD16J/6F843isjOFf0&#10;CzrQFw/u6VSfxJGsYbygN7SOyhDQX3SWz4Dyg+6Fk4ueY8kPky4EFNB3LG9cW12Sc35ZPDsnOVq3&#10;VIwstXXPfJ2YmPCsOIx6PVldeu71gev2ztkzdu78eQGIRevt7vIsXoLjd9xzrx0+fsKaG9vt8KFj&#10;1tXVbV09vR7o2pQu3PJlEnEfd2+36ALPEHBAh8OrhfyK12ZLxJK2pTauis7joxNW19blsjA3MWLb&#10;K5K77TWptpDx0tHZbs31SbUdYKg+iGdZRp1gR8jSgtU311lNbZNdvThicws4LzWWyrBks9rr+MJD&#10;0JXgYXV1uUBORg7Qii/BGh4etIMHWWYb1zgxg13pSy7IXIOmyXQWqXA7lEwm1fZpe/HFF9zpevSR&#10;R2zv3j2us9gB85mnnrLLly5ZjZ7NMkb0GnRgKSK2hux7lgxjUwh4Ud8MsLOucfdau4J5bKwiCXW7&#10;mlvMeUCyNlsjG7rogG1jS86yeHp+fsYnFchuLC9n05O0ZFX6QHKDM0wwh6AONWBr6jLSjTFdC/8h&#10;fwQHSmz37j1WVcGuqWyyIT1ETwl+OJ8GvoQ/wzIPeIkMJSkenQCwrqjgPms+e4zsZmuy1t7W7jWl&#10;FhcWPKv17jtvc74FDMHzXmdFosXkEfqY3b0XcwXhg4wVCtSwq5Lu25R+VN9wxtUPgqIsL0rVxMVL&#10;IVCZrILfQ71U2kf2JG0I7dUzsFWSDbJfsd3cg2ANO1LOyNllUgHZpMYaWeIUIb8ovp+ZnbJEbdKD&#10;j/Njk7bN5ITANU4JuoDdMQHG6E+wEnWhkD8Olu9Qh6mlrU3nSv/PzDn4JhMrX2RTLTk3aiNjIg2g&#10;l3SYaIBsRIFb5BndR3DLg3f6jQCNLzvXz47JxCvYUHQ2AWwyJgDo2FP0IKCa3WOhMVl0BESQbe5D&#10;ZhSBPQKWZH+RNY0TQG2/AK5pGRPIAVeBS+B1ZqE9Y0/thwegMfxMcFpN9gwOAm9F8XPQY2AM4TPp&#10;LZbG+ktdRAewOY4Ho2UbN1cKtjg/L1UrmaBGmF7T45JZnVzbiHMYt6GrZ2TLr6j/cljEQ74MX04Y&#10;mbWSTH1XJT3W5H33IH2q0Vrad2nMYmojk91FtVf4VPJFSRT0LxOckgSNPxN6Qf+6DIpv3DapPdRa&#10;RYahB44rY4QegMeYjWfJMvzMOEAr8Ckn8z28jl5gghwaEBhngMkKjUlHSkq9ZMvyMnVBV+X8zMmO&#10;y4nU86iDSg3n0nL1q7lNuixrlFJIpaqNTVRyM8O2PDPgy5ipgcjkiyRSz1S/NPYshy+XLo2n6my7&#10;LCGDomeXEVhPyh5KBhkwxkbvLBHeksJgIlT/E0VKZCdjnh3d0JjVX/IJ0J3i4URcOlU8TECSOqbw&#10;MnJCMImAZ0Nzsy8J7u3ttaNHD4kmZKrMGht/kemZSFC/Lyt9mBUGqvNMPXQHE7m10pGTkzM2Ozdv&#10;7Z2dckZjVltfb/379vtGSvX1zVZf12qNLW3W17/XN2zJNtTZgvQMAXWW9Xa2d4nnND70a4NVCevS&#10;42TKBDtcXZkU1as0dpu+THVxYdHtJdn4lPfAOT965Ih1tLba/NyMeHHDZtT+7u5ddtedd0n/LVg2&#10;LSxRVWYn3zxpFy8M6F4aU1ZwiEYEEavEb9vCdXecuE16OGD83f17rLC4pNEHT+yoTfI5dD5148ms&#10;g29rpaMvXT5vgwOjXif+heeetbfeOCP67lhnV7M99okPkfDjSywb6mJq5x7ZxIRNDQ/b3OyOdR+4&#10;w5e+Syhc5y3rPPBwJpsR/yHHW561R83EZF2D4965iTnbFF16e3Z7YKOzs0V6gexa073rRYM52doa&#10;H4fVNfll2Eb04U2+jsuJV9Od1+vqW+2gaAf/jgzdcLlqaOm0T3/28/bRxx61iTHZZumhhsYO6xFu&#10;YAKRSXJW8fTt6bOM/MO29nY7dPS4eOeANYkeXc2tcvzj1tTRbXv6e+zqufNqN2U1Kmyf+CKWlu8o&#10;fVtewgZFkl2JH0oQHwg7zcZY2PByfSdEZAvT07Yg7NHS3CI+7bbb77rLdvV32cJS0XbUaYLCBCEp&#10;lcUE0cjQmGdjvf+B91mTMAYbuoApCXrOkkU9k7dV6fWhG6P2wjNvmFSMfeeb37Ov/93XUAO2qDYU&#10;F2ZlI6TH4UXJOMuG48KN5QIkBOWX8jnda95rLL/++pv2wx/+wL797W/aj370fXv2mR/Kb5mxlcVx&#10;W8mNWHFONJwct+X5FdssCi+um41Ojkif7tixY4cc74n7rL+vze6646Ddftte9TUtfJbV2PTbnXcd&#10;ta72rDVnKu1zH3/I7jyy2+KybcsrGzaW37a8fJmPfPZRyVrS1nJLtiNsUV9XayXSFUuym2wWRjCH&#10;zWYIwknApUbCRlRkKG/qdxqFTLt9E29Rr5CVB2xEVC3eTOBn63cmbN2WyP64zIpvwqQYCSiUSJN9&#10;AeMDZiDmew5sVIgTmGcze9a4eDEj380DiOJPMaUHqMEsocarsJFsHpPePV291tTU5BN/6Uza9Tkl&#10;S5AReLpRuui1l1+wOck+foHMlgciQxsp3SP9L94C+2DjsA2rZOnexOi0Td1wPgwBUXwKKIKfp0YJ&#10;01AjFfuzXZEUft1lTfJXmOhfyk36xColRrxWdLnssGFPmFTKWEtLv2xJSrpaemtR/CyeXmHlJE/R&#10;8+gL9ou/wYLYtsinwDzRnE01bo8w7yc++TGLl8sf0TUEUj3I5/Y1nA8eJdaCLmZVR0NjvU8SsQKE&#10;8mB19XVeW7Wzo8Unvev1N74H2YrYBceiGgomMwmwOfQTfgJ/QiDaip6GD/AhfYMv4Qid4L9hU9Gf&#10;xJHAQeEzG3KBt4gDEcws1ThL30kvhVqOOY0Ldr5SYyo7rnOp80ngE/nAZ+a+xI/ANoHHQlwFhgr9&#10;x6+EN4nfoOD0HzYSnKR28E4HsH+cx8FYMv7cm8AomBBcR5t5ITfgA/oVnhFe/PbeA2wS3Zt34jAE&#10;6okF0Hdw4bttwy8UUXXQJq6NfMtwzrvxJv6mbfzuWEWDQZvpNge8Q1Och8S/JK1AF5RquD68/Nqf&#10;9COsqNOHKJj4j74CYRnfmBiHwQRmVcnpwSBAYCeGLgR0IigeWFSjIB6DRQOioIEXnLzZKASYhyP8&#10;AH9SXEODwm7OgPjaTL07cAwmy4443+sa6pnBOQ6dhkm5H/cNHQqZGZwXPYcZKYgGs4VAXshG5ABE&#10;A5AhflguLaI7M0AvrBCMHhxx3UzML2WH16Nn5wACAlqpmowci+CU4QhoCJ1u7NbHfd47iO9lmvcO&#10;MJ+jI2JM+kC76AMH7/zNufzOOy++58X54TORZPADDPnufTn0KB1RH3kFhuJaXrQvug8Hn6P3qI2R&#10;APuY/+Q87qU733wc53IeB23lM9/xLJ6BJHpTdETnQWOfxfDfMR6bcvLIlqDArRwCjXkYN7VXCIoM&#10;wZnJKatJpa25sU7vFfbis0/Yd7/1NTlsE9Ym4Ds5PWUXLl72zKK33zltE0ODtiKgqUZ48IWaGQAo&#10;0t4BRysyegTKm6QMO1pbfLbtwJ5u32U5Fs/YxPicTQs8JLNpGZgaY5lUJpmw0RuXNEAr9uVf/rKl&#10;svU2Pb1sf/NXXxOPzFoRAJeo96y4S2dPS2ZYMlyUIpBjtyEeLpNDHKcAeJ1vdEARcpRhfUOLZIFs&#10;qR1rammQnJTa9evX7Hvf+b5dvHjFevfsteuXzlh+dtDaWurVD7LJUI43Z6FlCPKLBT1LPKF/BBn6&#10;+g/LqKbFrzKGui+BRJQsfJVMhqAiGT++bEygH7nCwSMThbFF5viAwcTgc7BcOoypSODnEwylZo1c&#10;GTmqYeyDM4Y80x9kGoZhYycPELqBkbETP3IushoC4IE3uQYFRRs44B54KQpswIdcy+GfpfRWATl6&#10;3nNPPm0UBG7u6vHaXyy3AkzEZQjJJKiRU8LS17HrFwXOJmVE162jo8vuu+8Br0PIRj8EEoPcSK9I&#10;T+ghTgsMAwGh6eFrNjd6WvxS7rNvru/UBzbrALJmm/qtrr3fAxhetFgvlDO0iWSZg9k2Jk3o80++&#10;15jwHtGb78NvQR8ge/QZ2YFA3n/xD/dwnSa9CqiGPjwTIx6rLrfhwSu2trxgrfVpgVM5X6tkga2I&#10;nuIBjdsdt98uZ1wORikbEJBlRbt3rK9vj915+x2eoTMzMW2/8KVfsQOHTkhWN9wpbG3tMGqwkRmb&#10;E/9R9xR59bpjahO6x/XGTX1RIYc1L+A3LJCuH9XBSoHUZZudnLcq8X+F+HlufNBWF/X7jtqnPjc1&#10;Ntpnf+oTlkqUq+1z6tOq5ClpU6Mjtq0+7emTo9mcsZHhcYH7ZVuiFk1V3IFjfWPGlyM3yBEl8ENd&#10;MehJ9iTZusODAwJJCTt86Lj636HvBAwFXJAHivezax2ZONgNJpuwj6MjI/bEE0/YQw9+yD79mU8Z&#10;tRDndN7zzz1vr736mjW3NMsZOuZ1Xlky197Vpeuo1Rt3x5VMIAL0NXKEkL3JqQnLCJiz9LWiEvuw&#10;Zq3SAZNyGuB32k1mELvVcz6zwjrLJ1DEnAKeRfU37IRMgISluoBkwAIBsA3puIKuzQuokRXFmCfj&#10;AtAaM68fpjGAnwh6UlsTWwKNmpubXU8jewSd2U2UIB4TgwAalnLicBOoIiuQMSHghfNFxsfI8KBn&#10;IBw5cthtP4Eq7AY8DO/zHaVTcDSYpGE3XlhicnpcvIFeIUDO7sVlvpwKOsBE6DF2qaYGIrLiIF33&#10;hc8I9DCbjOqiOHe5zpUCdDBWV1ujc8M4ApRT0vOUKOEa+jR0/bpNjY2JoltW25D1me3itOwH7Kvz&#10;KWWAXiKL0Wfh9VAgOziBpjlwlK6tFB16du2xfXv22fgotbOq5HjV6xlgKY2fnBGewexviWQFOavQ&#10;mBE89gxs3RdZpw/oTAKA1Pj03zTiyATtRy+iP7ge/enypTbUZDI+ZmSaUvKBHRWx37QPO0w2KHRj&#10;2Rcb2WCD+QyPM4GHDuF3svHoJ1kb1CsL55D9J37S2BMUJECGnmfTFnQOAUb0Dk4QgTmCjqh2dAHZ&#10;kuA8xoqi/GUl0tmyozsbRc8sGZ2ctdLKhK1Kh+ysS79ozJbXFmzwxjkbvHzWtsi407W0y0qYqEA3&#10;ip9FqorSCuvo6rYqsmVEsyrZ72S6QXafWkwF0XtdOI0gRKX4J+n8BybgwCFBV2NfoqAgzgsO7k/0&#10;rdqPDYVXvFzIGjrSfIKcsfA26eAz2JVsHcYBHqyVI8PyNtrr9SqTSbjGCkvznrXHJmZMHIadiAMm&#10;w3GIJdLW1tEt/ULNUvHWzroV5ye81El+ZlCvUduSLlTLrFq4pFp8x0YsOyXCA4ROKlJWEcvaxrbG&#10;goCrZJ8xg198cxX9zfK9bTEvNpHgoxkB5oT17N5tvbu6JGcEVZZd/5NlpIvc4SPIygQ1dMMmcjt2&#10;lN+7b6+dOHGrdXV3OW0oDxQTHcNGZmWWEV4iEN/QIPwjpxS7lpufdxyhBkuPrHhpDkoFsDS+f+8e&#10;0VO2RP+6u3o9K5uJqZGJUevq6fLg0959+yC9xkl8hl0UH7a1NRobxzCBIbHyFU76VTIXMkdLdsol&#10;3xp/Aam56QnLL8zYunQfWKQum/V6h+3S4yzne/GVV+zQ4WPW3trstTtZmlohO0JZhoHro+IFEBca&#10;eUt6LOE12yp03b1332mVkncyLZm8JuDJ0mOflKpJWVbnvv32m3blyjVr7+ywXaJ5Mh2zzvYe0b3S&#10;3n//PXbvnffbv/iXv2H//Nd+2WpqK+25F16UbOxI91XZgQPdkhE50bk5Gx8r2OCsdLxkHZvvTrNs&#10;MEEA5I2M7PxizqaEoYdHp30jwep40pYXi7Yl3sV2kDXGBENzc4P0StBPh/ftt6/93ddtdj7nS48p&#10;HYLMk3FMkMEzxjX2XjZBvDEzPev1yKfHR2xWduBDj3zE/sW/+CfWKoz94rNPOzZfF+0f++gnXDbY&#10;sOSxj37cfue//gfb09tjd9x5h33+C5+1FuFhAu2Jsmp7442Ttqv/gK8Go9wKGbx3v+9e6a6MtbR1&#10;Cke3Wntbh2xmq3SK9KH0ExMfjG3YBG9DNFq0beHAo4cPi78yNjY6YWfOnLf+/fustbNL8iH7qutY&#10;IZJW/5gkwz+NV6fsscc+bLv62twWgyfJqmUTjx9+7/vySSasAr7NrdnlC1fs1Km3PYhJkOUTn/yo&#10;dbWpHyQkbMvOTQ5ZbiknWVO7JAPo3Q3hDPgCO7TmrpKIKZmoqGJShAC8cPmG+JLNj7Ykd8LnS/Jz&#10;1os5yeWSdAabzW1ac2ur3Xb7UY052cHix5JNq4yVW0d3ux2//bDtP9Jnr772miV13xbJRVo6qqEu&#10;YYv5eZtdnLGJ3KyVqd/9/bvt4N4Wywo/VGyXCTfVyVdKqD/1VhBvMfEAXkqIn8k2JLsZ+1AtHcCO&#10;8YLiLjM+GSZ8sSAZI3BVFN0I2Gfl71dojAjUwmtgbewCOBp8wEon9J/rKI0dOhk8Igvn9hBeRieD&#10;T7B1jDWrRXiH5kyWyEOQCuAaLiBmQUYZpTbIygSDM0lU6pMcrHRgcsknmMQDZNk21te4Tn35xRd8&#10;xZHbdeEufFKyy73GvZQKwcNQDir0A0zkwUMaybMZTn3GPvKun1yH0jepBfEq2ZXCoSaZ7z1gfT3d&#10;snHz8jsHrLi8pqZjK9Et67oTyUiUIWmWvrtF2Fu2Rf5HbmFSumve8RcljqANiR7oVQABz/VkDaeb&#10;2qGXGis8U2Xv+8CD9sEP3KlxRh+qnWBD0QjbD83Qye6v0/ZAzUB76Uj0JBs60ndWq2BD2eQpkZS9&#10;E3/pNFuUfZuaGhefCDNoLFeX5R+y0kj0B/dQQ527qqWiieggGwGWQ+/oodLnwQ+kD7SDZ9IHgrf6&#10;WTaWyYMS0WrVxqRHZhfYZG7D70H5AnxuMCQrM5LCymBj2gWW+knZGL2w9fTR/Sxvi/4fhs/5KDAe&#10;Yxf6zSuMcaBHhA94B0PxGYwK36Az+Bt/LgrAhb9v8gS09mdgv6DEu/d0DHYTk4AHP/vZz3oAfM+e&#10;PX4tdOBazuOI2sR79P279wzPiM4lbgc+41xowKXwTPRM+hgd4G7o7ufpPsH3po2hL8gtZar8il/8&#10;hX/wFYQAJvHO8gB1iE5x6BEurAHgvruEEaIThOMaAj+wHAqSNG+Yi4dxLkR0AC6GCoEBBHNLxnjG&#10;M0xSBFHUQF3qAMLv6/dmEAMReDbP4T2sfw+FQKPvXenc7DDgnefyW0RQXgQa+Q1lwgsisHkHxAE4&#10;wgj+TF0DcZltoQ8bEirfcU2KKp3O+uycqKV7SPh0X54LqXhWxCC0iSMaTL6LBpjfeIeh+N2fe/Pv&#10;6Ho+8+LgnOj6MPDvzqDTzsj54zP05T/AK58RVu4Zfn+XaaNnRUf0GcYlyMA50VLxqA8AcA6EnPO5&#10;X9Qn/o7O4+/oxXcoD/iHg7/5nuczzjAn93Bgqud6tgsAV7/BLzjK6zJiW+KvrBQoGvnC2bfsf/35&#10;H3g9wjLxWjIV0/mbYTmgADi1QiggOinAybIriqCnBeybBDYiMEuxbpRIEodeXa9UG/bv77ONwqJ1&#10;dHTY8uqmXbx43cYnxixdl9Vzy3UOTkLB4hU7duDgPrv1nju9KPHrr562Z555TqcQxCATIukZcDHx&#10;aV7KflOggD4mqmWAWVLJBizdrZ4ZyVJFaoZSOJtNVNih68aNa/bnf/Hn9jd//VWbnZqxtpZ2GZs+&#10;Gx28ZLkp6rCpz1KOCQEH6jUR5J6m3phkitpQ7hxW6Rk9e625ZZfzLXQniEAKOFmdIbOVYALBd8af&#10;TKPwGaNI5jBtJiDBUkaXNd0f+SELIYwTJQsI8Gk8ZR2RN3iEZ+FkcG7gPSltvbgff6MP4GN4jTY4&#10;X4rPPINPnwNfBdngCJkoQVlzPdfC5NyHv+F/glAYrcmhEdF72zJNLRarqbGFhbyMGIAGfWKWzNRJ&#10;drdt8OI7tro06dlKjQ3Nducd92jMqA8Ji6HxxLtcswNfq39CSQQtcY4nhi7Z1NA7Rh31uMaZWT2y&#10;eliusbK6Ze29x62mebfGBkePQCAEDsaII8gAQYF35SUcPC8CI0EmIzlCZwTZp+4rDmGgiy4R3Td8&#10;DIoFya3euR3OLcEQMguYaZ2ZHBWAy8v5JFi/7bOzODgskR0ZnXQ+pC4Tyx+/94Mf2djYhH32c//Q&#10;Hnn0Mevq6BKobBJ/bdt973/QtgSe4TWMpRtP9Qt9hK4m4EAQj0bQf4wotMPII+u0myDWzMyCDG5c&#10;dKv2pWrDA8PW3NnrPHL13FtWbTndo2C9XV32iY89Zn17em1hZtKW5mdc1ocGh3XNgNULULU0xyT3&#10;8FilzUzlbXF508p036Sctc3tNc94WZc8EwBpaAhF+1c1TkuLS4yyNctAUwognmAJvHSOeJ/sPybV&#10;2B1xVW2HV6E3zj61r3b39drnP/85gaVpGx4ela64bN/73g+sSw4vGTPsJCeG8WwpAghep1f8CkDD&#10;Macmz7zug65NSmdlMqEmEktaq6Q3CEb4jr16PssrQ93AAIyKhWUP1jD2vuGKmGtToBNndkvt9hUC&#10;+kfgX0Mmx6Jc+qLWMyy9npToRPsAkFnpQ7Iop6enPeugoale7Q1BypGRYV++zHJglz19S10yzzbT&#10;eK9LT8CP2GwcWOwrS/s9CFfM+8w99p3sTV8e7XzJOMm2IfP6mwyhIXbGLIbluutynN5440UB0TnP&#10;il1aWvCAFrWWmKxgKRvZvMuiAZsSzM7OOr+jzwkUcU8CJYk4Gd0EfwgoVsrpBkwSIGP2G4ewRDqX&#10;vqZdX2IZ337zDa81hneMgzY/M2ebK+Jb6SXsE/V3CESwRIbMLLdvN/UoTgXOq2C67M+OHT12m3S/&#10;HMetDTmVn3SgPp9blvNGvWg5BmQm6B7IlGeTlMllEL0AvOhmlhwjy7zIImQFB3X7mNghoBcBbvAH&#10;ZVdwUiL9CoZhhp6Np0L5hKBDwEhBt+gc3vUfYw4P8jt4gfpX6L+AFEy8GK6hl+hxagjCi0zMemBM&#10;dpWNxMJGNHqWeBu9T2CZ7CtsBuPD+HtAU46NThLfSi9VarwLc7acX5BMl1pdU5vF0nWi37bV1WZk&#10;96m9Ny9WXLPC3KxtyLkPQTvxDxiMsXZ5kryLJ+saay2WEC1Ez1RNg84j8AdtCDCEACxL21hKD3/A&#10;t+x8Dl/B366XdVPoiL4i6ONSBT10Lc+g5qU7pbJ77OjMJjBkfhDg4nxoxPUihvMMGTbYRahOVgYT&#10;CSuSDSYePfOa+neSWYL4Bdkp6vmyPI/MaZZSgysXZ6csNzNmk8NXZHcuWXF2TDiiKJ2XsXhtk5VX&#10;p3VjMg/F41U1okvMKmIZ8aL09DabyMTcwU/XkLEjrM4SNdGOjXKgO+NZdjOTcXuHWrtJ3/ShrGxL&#10;8jBnSUqqSFfEqhIedKJvIEsPLov+vKjviX6nzih2BN0PH2XUl3LxrlCArk37cl8mmJAXNg+4fuWi&#10;cEy1NbV2SNemdA6ZjzHHN2RygBvPnz1nI0PDumbDBocHbGiUrLdV6+zqsHXJ1+DgkLV3dFpnR4/G&#10;CyfYbHxkwJobG+2+ez4gvk9IbzCma+JFggpr6meJeDvhNpt+onvI/EZvTUvnoXMJTu0/etQe/sAH&#10;dO8OtfWyVZVvWFd7o01NjNvpU2d9l99K0WVtk513V0RXOaqir8hoB/fv98kX8FRtfYNjoG4CV5Jf&#10;xnt6ckI6Lu/Zyu5IS4fPzU87vZjYvnr5vD3/3Ev2m//Pf7KHHrnfvvvdx+3b3/mB5efy1tWWtb17&#10;OqyxTpZyZsrGxgs2ND4r/bxgl86dspEbV2x2cthX7pQIL8ZkV66cP2tXL12w4dE5q6F8RkODvfbC&#10;KxaT/j988JCaTuZxXnwn/kvIwdb4pRIpe/iRR+2Z5563k++ccSwNnSgVwcQzG4cxIcRu2dSbRFfb&#10;5prddvyo/eKXftEeeP8HJGtxG1A7vvOtb6p/ectLf1++PmD79x2w+993nx09tN+unTtr/+7f/Lr9&#10;/eOP25snL1hPR7e1CcPNqU+zs4u29/BR2e0V69vVZY9+5MNWx8acGWHmPJMONcYybmrZsdkP9fOu&#10;CxuAe7F7jPW5s6d9Q4m29g7Z+1bh+gnP+L9w4aLlF4vi35TbxqL0Zmd7i8YROy88lAu73IOvJCoe&#10;sCgUN+33fvd37Oyp1+22Ewelp9j4bdquXDknGr1io+Mj4kOzk2fetLPvvGWFhQXLgwVly7v7+22h&#10;kPcsSJ94qCD7jN3uw+Q+etcnPcHA0qdYXc9ykv3wJav4mtLGm9vz4udp8ZH0iPjpyqXr0kNJ6+/v&#10;9UD2+ma5jU+u2Ohs3jcWQyU98+Tz9oe/9bv2vb9/3F54/hn7xuNft7/56t/aEy+9ap/7uX9oj//V&#10;X9o3/+y37eRLT9szwoAjssuTU6O+aRaZpJQEYbd4sqOisSfLywOKjk3Fw9J3ZIaNTsza1NyilygA&#10;KxbADdIZ8Wrpb9kBZBM9QPkf7JfbLb0c44K1NWbYwbABizC+rkXr+HnSXRyeEe0ZzzvSbbQrrjEK&#10;voPbM9GQc8FC6HawF98RSESvrouHmZhlolewQjIo7VGyZfXU/dR4PvHjJ4yNs5bFF/wG7xNIJNuY&#10;upHUA0a3o/fBbtAEWxDwfcAHPE//8/YGH0b2Sn0mm317a0X3RO4T9tBjn7JPf+xhu3TmJbty+Yz7&#10;K/h13nqu0T0FGqQDxZr4otKZCemINWH65XzO7+f+BY9T/3yzEfhIdAMv0x73qXQX+iARtA8J2x8/&#10;dsgqpLPwU9CdHvPRfxFmoO28o7PCwf1C1iUCgQ1mTBgrXeH/SIRJJquEK5M2KF92fHhMdy+1ixcu&#10;OUYk0EZ2uxqKE6Nx11iIb3Rb/UmmG7UJQ8YbfWLcoDMNC3Ek2SXhxWX5y8Xiql0bGLInnnzGfZhG&#10;YXm/P76n2oLdi+GP6ACzMtlJrIogKP0CP4LDWZ3GfYNPCR2QRLXH30PSHDRkLMLB2EbjGoJ3jiHE&#10;I8g19+D7yOej/fzOee633bwm8PO7MSGO6NnE5MA70dg9/PBD1te3+yfXcfD5XVwX2hJ9Djzz7v04&#10;oufRfnBRRGO+4zfO9Qlg/e0JhroH+ID249ujk8A4JDEhf1zLmCC33lOWOcN4HAi4ZwCIS8gS40Kf&#10;kdRNCK7RcG5MII4BA2Txt89OiMEx2B4FBjRqOMOGAiiJUFeFfkAYskWI7HMPItTUTWQpZkjlBJji&#10;FHCl2qKL6DgBSoSLg87yCmv8+btEhA/ZTFzLi3ZFQQ3AN+eTxsvzPR1bSiFEWgPx+T+z/tTTY4II&#10;4Lcm5mNGIiZjw1JsnAKWifA8nBZvhxiMQeF5EcO8O2gE4aBhCN7xG6///buoP/wdvfie47335BUp&#10;KmjC304lZwAnlf8douAwt5SSxk5X8oPfi2t4Np8jJuYzbaJeE8qf4GpQfrRJDOagOdCXZ4VXaHfU&#10;zvCZYEd0LcLHIKIEQ01LXpzPuGBEOKAb40AGxQpZbLo3S3UIMJPhks/l5JTGNGYr9vKLz9jwjQtW&#10;WbYuoMNyIwFy8RoB3kxdo7+j+KdnZzwQyIx7XVOD1TY0SskJeOWWsGXiZSkbKeC8DP2CnOVMKiFw&#10;s9dSMpTNbU0a9207d/6KBAqnQjy/tmXZmhr1a1Pgt8oe+NCHLN1QL2M7ZX/5P79qM3M5S9ZStJkM&#10;mqS1d++yeAWz3sNWk46rnVKyLGOWAUknS62hgR2VqxxIZLMNNju/6LO2Tz31jADjd2zg+g2BXZbM&#10;VFpTY5OMzcfs9Fsv2eTgeevqbJZzRvAsLGsqFa2oS7OmNrLUFJYgSNrZ3WfxZKMHKakpEWS5TO2P&#10;idYEU5llJgNgTSQXh2gYQ23LCh9/z8LQ+FCzSSwn2ZYi1jhqpPV8GVDJ0LL4hQcy88TYwwMYHu6B&#10;coYXyYbyehi6J5kpgYfgHc4PPMuMWcQv8Cd8yWfuxz30yPf8HXgGHnSZkGPOswlQDFy+KgOxYFWS&#10;1VRtvU1NzVnJlnhSuoMacXFm9MRLw5dPW8k6OzNSPydjd997r/NjkBvA2paDB/2n52IgxGPoL8nD&#10;/OSAXT33vNVlqozdT9F9iXTCZmcmNQYl1tBx0GrZzZl7CYCRDcuYEIgKB/UOca6DLovkkXOQbf6O&#10;ZMsDDzfP4TvowgFpycDCSY7JsUdfe9BSBp56IYCkCxfP2X/73d+yBx+8T85JlYzmlK4jayEmZ7HR&#10;urr67ZYT99i+/UfkxCY9qETdzB/86Gnb3iixe++7z/r69+v+cYunauTgU0uoQ2CPTNZNK64sCUBf&#10;QlwFCmUDpGfhCxw2bAhGiX4BsHwGU+3ElgxcG/JxWV2RvhQtlooFmxH47Ojrl/4p2oLoW7E1r7ZU&#10;27HDh23fvn22QF1M8S01Gq9ev24Tk9PSz6XW1ZK1lpakNTRlLCdHZWRo2iYWChrLmAfGWBKNU8ou&#10;oAg+dWUw9umaOtfxTU11skGio3R6trbFsx8qJRcsyfcZXQCTiF2Tpl5qmZwXik9XW1trqy0tkQm8&#10;YadOnbGXXnxVctzkhbHZYCEuB4edmpFxltGyhNeNM4BNZrdazr9vMLbCTCaTNtXiiWoB9Hnn9dqa&#10;rM6qkKPCbK4Mt96pq8rYIePs+O7022YWVOBL+rC8At5dcwAFQgN0Fotk3vaKPcptdXnTMwCRTQLs&#10;nnGmvrA0T5zuetTBvd5xKtmEhKXezpcaKehGIJDlIr6cw2UUkCZmlOwBkiSGcqB1jc6nGHe12vLw&#10;gx/ycUZ3OE/oXHQDWXdkegAw0Q0EBMbGRu0Nlr/JASf7C/5fWSl45hp1WXD2fXMqOWTYKvAHgJ9l&#10;pey6jMNJhhcZl2T0LQhnsJxqc3PFM124znd3lC7cFO0cVKovr7zyku/ySB/ZeAaQWdD4EiBr6eiQ&#10;bs+6zfJJLj2PbETkkRflBjzYrHsymVSdrLGe3j7f4KKwtGCDw4N27sIV2SRKLoifRE2Wn3PQP2jJ&#10;knT40fUfPKLn8luwvcFBIWsQhwXaYZeprYc+RS48aMgoaTw4Fx5gnNERjjUkA2R7EeBCH23oHFQp&#10;wQ5wUyKeVBtwbsNMOLWguFm0qoFamyHISLBb9qGy3PvhO/ijq/QbWVfYlhRZTuJ1VgJQnxG9SXkI&#10;siDX5IStafw2V+d8d+FtjRsBx5Rkp7Vzl5URsCIQKQdpcV78p3GvKtN9llZtJc9kl3SPXuq4OyEE&#10;JtH/lVVllm2stXQ2bjXZWvWZ7Cnx9WaZ21jkW2RWn8v0ndrqNJSTS/BYhPDgs/iZQI4vF9d3yAPj&#10;7dmCbh9ZLh2yawlAE1xkfKATAXZf+cJ9RSNo4vZQv2FTCQSEDdLY2GLGqD21tSM+gkckL0ygIt+Z&#10;mlqLS9eAOVgGl5setcmRK1aYG7O1/LzaZlYhjMKS5K2qrFWm22QIUrZTkbQSvUrLRL9UnfeTfpA9&#10;wg6ia+t63saSl7rYXC64TS+TTtiQDmF3Mmp5UQ9RSF38BWYThhC+qqyAL6mvK/oTnFZfFtR2JhtZ&#10;nQQdwAnzkk3kqq6uQU76mtORDVVSGksC8BVlMXvggQ+6E0kQEnva3triS1sJHFTF06KZ+PymDFD8&#10;n53WR4aHLJvJWlN9k/Meu4LPzE2preueLcW9xr22647VNzRZU3OHeG9LfkRafFhrs3NL3q+UZ6pQ&#10;uy34NciBCKBuEv7Xu+R2VfK2JtosLy56LdDlFWFjXduYzVid2tnW3GSVpQT9lz3YP78g+3f1ugeS&#10;vQSF3tF7lVXiIdnBe+652yeDbwwOWf+B/T6merAHpzJ1Wcmd7FCaZd911tPTJ307J70zbouyX82N&#10;9fb6G6/40u7bbrvd9vR12x/+8R/bgmxcnXyRIwfa7ZZb+kWsom+cMj617HJRLlkgg60mLj5flQ6f&#10;HrEbVy8IO75hu7o7PKgzMrFoNU1txqabq5Lf5o4236ikqN8GBwfUvlWvnYwsIwPUUb33vvtt/4ED&#10;dsedt9vdd99ud911l1532P3336dxfcDe/4EPWKMw9pUrF+znf/Yf2r/9f/9bO3HbbZKrCrt28YL9&#10;6R//gZ0/e0G00ljU19mydDMbEt554nYbvH7F3njlWdm5EiuubtpOebXdcdsd1tPZJWw+ZxfPX7W2&#10;XkoWsFEJPqdwkKwjO8xXV6Y88ItOKS7lfHn19WvXpMN7XG/OzM1btWTg6C1H7eDRw7oHmJcySRW+&#10;6oisWDIM2TzvtZdeET1NuKjT7RwywaqEM2fPWrpW46RXQVj65NtnbUhj+n/9+q/az/z0p+zEieN2&#10;6fwFe/Lp79uyaE6izC233uUbEQ0OnPc6pkXxUizdYP/hP/5HGxy9ZgNDlzT+ZMKpv7Ll5ZLHUuko&#10;dcwqqJMnDEENeOqXVlQzCcDEhvSKxsyqpenLwoqeahQCtnhlRc8astdev2Bj4/o8lLc3Tw7Z+Stj&#10;dub8gD3xoxds+PqwDM6WxSWvafkHVZmElcpXjyWahWk3rb2pxX7t137e7rj1sB05uNumJ4bttVdf&#10;tJeefUXj85Z4mmXEtcJbdbREfkzKMQu4kzqVMzOzGt9132zHsxhFS1+5I6zODuQV0tVCvdZQK2xe&#10;kxSdhEWFP5DhUDYJWxMmHJENnA5fosuXOlxO9WT0NQc+JQcZrmQ3asD9DLcLfi/8Y24jHU5ARPaJ&#10;YHfApMKjFfilsj+6HYFSJmhrRY+UbOfVK1ftBfGD+6PoeNnG4BOLRWS7mTDARrIzMxMsxA3Y8A67&#10;gf4iNuD+iV7ecnUP7O6rReibvivXGEoIraQ6Y5/93OftlkM99sNv/qVvWIX/EfwbgrWytToV3wBs&#10;KraQLaf0T49nUy/OT7hdAbv5xJewNxRyMgRS6J3nVaof+Bf6sqza/uEvfNl6u1uEtdUmydOm+BB/&#10;Uo6x3vnMiUEf8+JvSM/X0JDgX/ge3wYsik0l3oNPKp0eq5SOzvoKEnZLB3slUqzGwUcnI5fsQOQs&#10;ZNlx8MRN0ZJYEBiCF7YUO4Pe5DUrPzlfWBY2WJX/PWtT07NqULl83rTHiMCnbJLE7vge/CVO4nen&#10;3fi3YRUOuIjAOPEm36lax80u+zhG/laE86LvoENEGw5oEcVR+Iyt12k3MYNoJELx8oQUneM+HjQC&#10;H/DJvwv3jgKD4NDoHoynX693JidZCQCTR22I2sQ7R9Q+7hn9/b8fHufzZ4R+cXjb9YJYfB+1h0xO&#10;/GL8GvgCPMQlyCZyNDo6LDt4OQQTv/jzn/+KL1VAk6p7zDpVanCY8cDhWZcBBNgDEjHiEM6ZiTs6&#10;8+kasip0YwSOrwnC6DQXIpZBAj54OE4CgJL0eGbimdHE8KNUuA6CwUyBwSpF1DDjDpNCE17ObHrR&#10;DjrnSxElYQRLYGjq7vF7VAMqHBAc5gjMzzDSOJjT76+HI7w4O/Sd/gGWyEphVohAVaUHPGkfsJ1B&#10;CPTinXtEg8gRMUf04m9+g4Gj36Nz3nsun2k7R8SgXMM71/MdL76Lvo+E/b33iY6IOf/3c/gu+sx9&#10;omdTE4kNagjABmcmnPfe67knnzmiNvI394FuLG9AqLmev3EiPavn5rlR+33TlZv3xAFckBFC+TJb&#10;g+OTLyxZbmFOSl88VLFlzz/7A7tw9m0BOfGMQAoblDC6BP4AINtyOopy3NdkMKmjw3I7+IHahDia&#10;gGF2tUTYqedFIV2yyrbWV6ypIWtdnd0Cj9QXE2gQPw+NTMhYx43dlNfl8PqSovIt29W72w7dcpsM&#10;eol99W//2p74wQ99yUWZ2uTLdBIyttUC9+ofu1DiyEKuFeqBba1brGrTOrtarW/vPvFYqe+Qd/rc&#10;efv644/b8y++5EECCuWWCRzGNQ5s8nDkxG0CAxcsPzOk9m94RkUyWe3Bm/zyugx3qE1C1g6zZBjr&#10;7t5+Ke6sgxCcvhUZeGQEZxgHlgAfIk+GGZMAzDCQOh6M4LuBf4y9FxfXfRgvDAG7dZJ1hJziOCBX&#10;GCuWSONwRbwQq2azI5QWhjE4cvqg54fZDvjLdYnujYLEKSbQhoSiiN/lzaDgonvzNy/GF6VIR5gV&#10;vXFF4H5lw6rllCUy9RrnvByENfEDO8TKaZSjyY6I1868aTuri+LTKvWjxo4dPe5LQVeLy66syUBR&#10;l/zlad4YAtqpL1ZyEzY9fMoSamZGjkCmpsbmBZaox1YobFp9y35Lt+z2a71PTp9Nv68vMVQ7oONP&#10;+q5zvD/0Qv2BpvxGf/mdg88cXOdyJNVNEAPDzxLOcM8dz7Zj+VFbe6N945tfk5K/aJ/73E9ZTSZl&#10;4+Mjkqm8dK4crRqW5y/aV7/6LfuzP/9re+b5Jy0hoNLb1SuHYlBO7Jz91E9/3vr27HNHMpZiV1oy&#10;XOJu6Ni0hM010jLaSekLljllMwTm1BYC5+ozm2OgDTGAvoRPdgTd+fZbZ+zsmYvWJIemrqHB5hbn&#10;bGxkzBo7euSUSU5z45asWLHm5lrrbO+0I0dvUfvr1L9S6YBnbWh0zAF2tfg3VW126ECnNQjgylzZ&#10;2PCcrWzJBgmENbe0yBBDVemT0lCsOVObkpzIvkm+fGJJ32GX9qifbHYyn1uU/lkX77HUkb6UiJ/C&#10;cmvqGzHLiX4kkMVEDTW+/uLP/1KOVIvVN7YKGwrMSBewZG9LIJAgIBMJ8/Pijzy7XBMkYmlOQb9L&#10;/4nJ2a1P0uOO2xa6QvKV0hgtiWcZa+SSusIsD0cusYlMjLhjLhqwfHNrKyy5aW9pd9kiSClW8h2r&#10;yU4lyxLwTYCJnTkB4AAV7LAk0ScVqN3EcltsPLW8sNUsBQ21CIOdAJDnpUvJNqHWKjoVYAuYRxvz&#10;gk5iX/FCpZGZ9PDDHxbf6Fw5fegeZp/hayYdFimULbq0tXVYT2+7vq+yd06dlw1nDASeJDfYErKm&#10;Aaib29RSkp4TXbBD6DpqKy7KVnjdSdEOJ4WlT0t5CvEv2xLLAEeGJRsLlqWmEnZ8B/C87TuEnj71&#10;lg0N3LCyqmr78KOPyCldssHL1zzwwJLPhz76UTt05KjTzjMU1BbGzZeqibclreoTOEdjIW5jrMhC&#10;yi+yfHPZZuWwLizJ+dhh2WyYdSdbmHpC6BOC2TGNMRfDkxXSo/AcvMLybsYAemJPJeIWE/85vfUl&#10;mCYKNnI9tGXJFht4ecBLz2AlB+CRMaa2bFzjuSUeYHKI57IcyIPDugf1H1NyqNZkS7g/90R2WVaF&#10;s4SOpbwGGZIeNtN90UNke6xItxC892x56XGCxQQUffm75IwgNTX0cvOztrGSk1/DckRxfnWNfJsa&#10;W2PzK/G370Su8VxamJFVkK5ZE39rLFJp2VXZYwm/sZs2mSxsqkIbyS7pO7BPtrrGWjSm8/Mrlsup&#10;jRtkLKUcEDNetAt5pG9kS8Lbm5Jt7Aq2j4AgqyE4aDMYECcAXgOnYCtxPhyX3uRhbFqYDDMvsQGW&#10;hJasqAi6XLwift7WM3BCqcfK2GBTyUxlMhGHlGXRrss3izY+eNlGBy7KyR+yDWEIX76tNpRK7ivi&#10;GatK11tFosm2SlneXGMJMrBYylwqh7+2Xq1Hl4B9mEgXTVeXNKaSEdk+dhgmYAH2oPQCE0XIY1Lv&#10;YblfwNFSdeJN8bXsX0J4hiAJGbXUdYxWIrADqhSX6wYmKsBX1Wpjtjbru7zPzU47fRrqmnWNbqhz&#10;qR8Mv5EFvLFK1vGqbDJZ7NwHeyibLkcfOQ4yLrqJT5gMjMlGtbe1Of5BBrBJODlk2HfIdtU1NNma&#10;hCSTbbakbDNZydg9xre3e7fom/b7FZZFjw3ZAdlKbAUZxCyJo2ZecVU6V872BlnEwnPFpRXxYaml&#10;RcsGds+XjlrK63uN79PPvSyHdkyYRRhHfMimZCsUzpOt3y2cyIQKWec9u3e5/C6rz0zcLUi/woPw&#10;DLYCm4w9QX/WphuttbXVfvSjJ+wv/uKr9tnP/4yl1ddvfOO7NjUxbxvLq3agP2VdXVmNT6nuuWrD&#10;Yys2vbDsCR0pyXmsstzYqA/ZHx8b9YmvY8dOeHB1bkl8IdpQS3pJuinTlBX+bfRNcli1QoblOydP&#10;+YRErcYQ5ZZKp+zAgQN28OBeO3hgvx0+dFCfD9juvt22e89er3m4e1enfe5nPmMPPvQhd4AJ9LOR&#10;w/e/9Q315Ue2KJtXEUtZiWwMO3ifPXXOBq8NWHVSPuaWaCyeStY02Z4Dx+2A7o0sXz4nGZDt3KNn&#10;zy9My95TxiHt8m87GjdkD0db2mi1uGSvv/q67Mdpe/8DH/S6tZuS4dn5acl6hf9N7WGWYbbp87Fj&#10;hzUmazapfo+PjTnNVySPBw4dVvtJJBEqle+XrklbrXCD2NNGh8dk/4r28Y8+ZHffcwwxkz1at6ee&#10;+pE9++yPZZfLhAPqbVU8kBOuKQoTEnxCbxcKbDZFLfdhK8o2lJcJU0iGmPDYXNezSmTzZIsJCBEY&#10;khhKX8tfKpEvbbI5eu2USo+Ugx2TVrYdlz8hvSM+Nv22IT8mJx64eHnYrg2M2cTCrJfUGFf/rl25&#10;Kv0t+7gp25+qtZLKhHwmkn5iVi0aDl664UGaj37qITt0qE/yWmPPPvk9mxHvLOfXJKurdvb8WWNj&#10;ne7ONslg2lqaKEsSs9HRKRubmpX+1pCUVsjXWBEfxqR74s4HG9J58s4sVrpl2STL+FvVMelH9Z3y&#10;GNhDD5qA40XPkP0nvamxY8dn9LsI4mCcSUCdIrwruyHdgN5nFaWUhq7Vu174mvzjAD+hwznF7TM6&#10;nIHUOVy3IxmgHSWSafRWXM4miJuVJtcGRj1uQak3Hu8TRCXCN9IV0Dpko1d5jITNo1gijE/r/g62&#10;nXarHeBy7wOf9Y94SqmwLLLOyrbNkmp79COP2h3HdtvzT3zDBq4PWJ5SRaJdJdjQN4VUH8QPlN8h&#10;eQS9TZkhVocs54V5l0PJInwJ+ueTi2oApZ+IqfBs/SI5IzgnYqi/D33kY9KJ0suyR9vyH6lZvKNx&#10;oeEaEvVDfpf+pP1RXyJ7xr2xefrF6UIHeSO4GgLDfGfSQdiEOp/Yb2pp9NiMrKNNTY5bcZnVK3q2&#10;MB6lMHgO6hBd7QFEjX14rJ6pv7Ex+GD0kwl6dFpeOprfKHfRLr5sbW3yjZAo7cQqHxIb8L2gQfCh&#10;QjyFZ2G/sNP0Bf+U3+knehmfAN7hnCjGResIenK+E0bfRbSgzbxjr/w+sKT+Of/Bq3omB/iM+3Mu&#10;v9FB7+N7Duwf8sA4OgbT4e3QEX3nk7m04T0X81z6SfN4ZuhPwCJcE93LD50Tja9G1XEntpfPDB8Y&#10;hk742KuZ4BzuFd0joiX8kEonhYmET/jhl3/p57/iy1B0shejFsEQZjLFCOrANF6LUPdn1oBzvVaK&#10;Hk7jEWoe4gU39Rn5JxsJ44ixZ8mIzwRI6KqpqyCnAGUyOUFdLPPlMiFziSACk3caZP3zwIO6RyAR&#10;poCQ0QDTGUAdwsO1DthkyDngY2bvYQiugZjcJwy2FIruDyk8U+vmINN33zXPGU3GSTfBgWTGImSr&#10;JNSiwMhkzOmBPyEoDj3C+97Bp51Re8PzQ2CE38OgB2GPBohz3nsu50Tn8oqYIvr+vedCg+ie4aAN&#10;4TvowqHL9fe7DBpdCy25NwdbwAOuoQvnRILBOe/em3uFNvNOOzii+3JQXysjYAyPcI7O9r7TiOha&#10;Dj5zf9oCcGQTEWbkvH3icpajFfPzcgKn7bVXnrHx0atydnZkQNjxinpHul7ns/vbpgBZRVyATIC6&#10;UGQr+RUrLORsS+fhsLFcgwyBBTIT1fXdAj8U3p1nGd160ZJyIgDhxw4fsoaWWqtOx23wxoTNTITi&#10;3rUp8UC5np2utBO33WV1zW02LP79wz/4LavT89cFQtfE09tScl0tuyyWqXPhWpGiX1vJu8yQaVhR&#10;uqm2lFlHR6MbBGEZN1wvv/aqsdNddVVCgF4Ogl7MVlYLnLS2NtuxO+6wcydftevn35SyZBYfZRiy&#10;bvGn8ity0halnFcExCWTZN81NHVYfUOXjHpCjkio1ySV6WCR8SJIAcBFUXgWofiId7KpcFDhdZaE&#10;IucECjGSZBoBEKUSJNcsh6awPZkAKXdeGFrPApYS4h4s0dMw6/sQ9If2cJs7ZM4zwUhw4U2W1HND&#10;oJGMMuefm9eH30IgGh6Fd1wBSvH60kuB7MGrMsQyMJUyYuWS2bxA0JacZl/WxDKYxkavfzI/dt1s&#10;bdEBy+TEtOsqlq5Ri42ZM9AH2Tvqhs4Rn0lnoRuh98h1geBLL1t7s5w48Rx8VRBN2TXZrMq6+2+z&#10;urZ9gabqEzSg+fTF63zonb7TF/pA/7yfGn8yg3zJAF/qCP0PcsY1fOYawBp6tFrgZ2Z60v74j/+H&#10;g2iWXy3KUaFY+L79e+yTH/uMHDsZcT2XQMq8ZCInI1woLttLL71iX3/8G8GoC8zv7dtld95+p4/n&#10;+I1R+5X/4//wsSSjlnqSqZoaOeUEC1ZsKQftCEqRSVSjV61VlSUEWDesIOdrZnpGY0ZdP7VTY0O/&#10;qJ15/dqgfec7P7QaOTPtbd0iTomtC0SPj09YOXX8RPPl3ITFylYskaq0+vom23/gmGi/Y2fOXrRn&#10;n3tW15TbisZ0fnbWDu7plFOwy9a3V0TjShsanLaZnOR/RQBF401NHIKeLMVi6cfW9rrP7pLBxhIC&#10;vkPf1MmhF3K36dk5o95oQTQhILTjiaHQnB0Dl3X9pgfS2JX17Nnz9pf/62/kaFB4utGBobxXOSuN&#10;YhrqzaFfyShbdbrVpNMeaEHeEtIvyYzAvHiR5Vh5yVmZ9EtNLfY2yBGAGYeMIBCOH5kkZFoDYpkd&#10;JKCGU1qJfGLfhDfIKC3KOWdJYQhcrnowIVal6+RAV1bIAZEcZ+QkplJxm5mdcMeaSQDqa2F7ybga&#10;unHdA404W8gj9nFRYw6v03/sPnaSfuJ4odGxL5JQ9TvUEAQsA57uuvtu1z06w2kOPYMck6FU7vrv&#10;zbfftnfOnLcRsmzk/CwVcpZt0pjolkzmAGpKNb5er9gn9JiY2pB4aVwkewRmAbLcj0wvAlIUDCfr&#10;siCnjiVwTBwS+Gxt7xJvsYx42/K5BXv5xefksM7KyaqxDz74oJzcdyw/K72vMUu1NNvhE7dZJp2x&#10;pvoGr8/Wpxcwt6ixREyp/7Ste7tTK/qgqwjekiVEEB+2WJMTt7kJHglLGskGZ4kjeiwmjOSrKkRO&#10;HE4mNLEXbGTiG76IZylNwDiwQZHrqXhCfFJqK3pO0B0AXWiLXWY1BRNG4KQy12dcy5JQJp9YyowD&#10;xZL5pPQdOMdrLcppRp8zjvBr0MHU6MTZ2JJ8CxuJ98iGKOQXRXOyB2Rf9Rv8R1YXOpC28DzWejJ5&#10;EJycbd/MDDlCb61LvjaFL0vkLFWmGqwqkbVkuk62Pm/z01OW13iQOcL4M57oYXSG1/1LpK1a/B2L&#10;16jt0rjiiUy2yR5+9DHbd2CfnJY20XFLumBSzrZahq1E7qUrwyqTpPRVUiPITt7UuUXW4C8yqGWT&#10;ZVAB11FQ3HlVdCToi3yQaUf/wF1kNgSeFsYB+6qdvGPfCBqRjYxdJOC6SKYv9lL02BRTsDyWgFdr&#10;e6eeW+n0mZc8jl85afPDl217jTpYwtuSnZj4ryqV9Q02YnqvkU5PJim/IkyrcfE2bBMgla0XL7EC&#10;I6bnVydkz/QbbSArjUAixqikBDyesFSmXnij0la3oI/snmSUjYPSSXaPz4q22+7wUeaCuoOFwqLV&#10;1tVKbVdYXn0hM7ZecnHo0GHr7u6x7s5u9wOq9f3VK5d9Mqu4tGwNDc1uiwEOR44cMepUM0kVF71X&#10;hdfKNTbQkhIJTChhb8lqIfOfOrzomTr1+eD+vdbW2uKTo44B0D3yspkEGhwe8UlZkdeqU9VWHqvw&#10;HaHJ+By8MSQ7Lxsj3MLGMNRFBAtS/w6Zo10E2JnY2FwVU+k/UV7UKLfcbM5mxkctNw+W2xB/dVpn&#10;z27bfeigPXDf3ZKvErt08ZJ0KaU5hNPFbyXSp/v27rWMcMjnv/AFz5qZnZ2xrPqDvFTIDyJ4QimK&#10;ubmccEfa+a9Rfd5YB2+V2/0f+IB95COf0jg029z0rH34kQ/bz/38P7AP3X/MVgvXrL2j1v2V0eFp&#10;27XvHvvgx3/aacGkExOyrPKCdARLb7/3A3bv+z9s5y4N2PXhGWvv2SMdsG7UW8s210unx4wNMlql&#10;76Dvd7/5bfuTP/sf4s+kBw2DLEh2Za/dNvk/fAz5PRo7gmgNdUnLZhJ6nnSQvuf8F59+0v7wv/+u&#10;TUzOiKDCf/q+rqHOGjWWC1MLjkPKkhXS9RndIyVfq9lq69ut78AuS9ckfLfpM6fP2aHjh3U/4fjq&#10;UA+YQC7ZrtQezs1P29DAdVtaWPCajaU7FXZQ/JipFy5Re9aE7wviD2oh1tVK7iWkJWWUraqwA4f3&#10;2yc//Qn7yMc+Zh94+EHrP3jcFgvC0oWCl0cpiEerZHdbWuql2/K2ML9gtx671Xb1tSNG4vVNfb9q&#10;f/D7/8MWF1n2WmYHDhzUb1ue2S9lIQWCvhALSz7ZHblc418imWIjHa/xKJ6RxhbdmPAgK0s6U+PG&#10;9+hYsth3pHNKCJzqB/xc+oC9YGJ/GztYtq6xLtpScd4W5qaF9VK2sDBoLz/9bRs4/5YtTY3JlxmW&#10;/lmSzsY+FnQ/YYMS7PCOdOyMbO9le+fNN+zpHz9pf/3nf23nTp9WP/QstW1rm4xtNsG8as8+85Rs&#10;5ms2NZ2XXLeYREL2tE60Fu/ukB0rHlEfKXPBxGiVZC4rzJWqKLHu1iZLJeW/yW5QzoH6tl7nlGuc&#10;seAq6WLZEGwoS9aXpKOZWPXMcckFdo8gJbjcmVFXUNPYv0OZcwfkEJsnO8Y7G9Ohg7k3k4R6sHyh&#10;oNuA6ZWxsEy6QtfNTk7a66+ftNnFgmzdiut8f4bfV2OnexRFR0/AkD9AFh2TBCERQPIgmaQX+FbY&#10;UF5uXwBF4ldsR4no6X6u5HVnu8Ie+9jHbVd7jT357a8J/0x7mS1q3Zc6jhSB5TfCU8QeWGUi62Gt&#10;be1qz7rNz0z4CoOQBYm9Uv+ky5zPRRAwmNOYv93VUjvkiz7woQ/bnt0dwtq0Fj+K4CCxDF2vg6Cs&#10;B5OczDeDlC7X/jOujWgDEuKfMCLficfBlx64XENnaEz8cWWWra+1zu4OtbtZfFNntaz20W+r0leL&#10;c/OOSyi9xGaF2E8wTEo8AgaBl2bn5qSzc5KreV/eTtyA82pqM9bW0ep7DbDaDhjEBllMfILXQ7IX&#10;badtIfaBD8XB2DBOjld08L3zoXrEc7mGF/zE9+F3naex5J7qqMZn/eZvIQbE/X3TT79POKLnRcFE&#10;DudRiAu1dB3Pw+fldygaHYGvOCc8Ezzi52hsoiNqN7f2+6oN0XOi/vo1+o1XdLz33KiNfAbH8kzG&#10;n5Il4G30DrJEn6EZ7SG71PlbNHbu+ye//OWvwHwE/cgy8fXmNETK2x8rApCRAgEBnsxUE5SDECzz&#10;IujH7LYXb9e5OOZkdRCtJYiIMEIknEkCHQBp1lzj+PJcHDmyF3G6CCKF9e76Se12ZnWh4AVIJ0C1&#10;7eCOTjAIdJQsCsA0Co+LaasPk/oB4GEAaDuBSeroEdnlYHkUNaI8FVW/YZw2iTLrXIBnlRzlcvUF&#10;gMYyDGYedFO/1pcA6R2h46G0h5f/pu8YHAaLNkZMxhENJu+c5zMFOnh3+ql/0DUEUMKA8s6LfuhK&#10;vWAOHLp378Xhwss9b7YpgF6+D4zkCk3v/KPdOLaMCw4D51Is3IMgNw/G8L1BxXDfwKA+c+99Cn2l&#10;bfQTRcF9ObhvKFwbgiiu2HQuQRnfJh6mVZuKUhaAO2ZdyGJh2ciijOLyYs4GrpyxyxfekhEStONa&#10;ORTs3CcWlgIs9Q0j2EG2qbVbwCZlcwtk6WwJHC0ICgJSQ30GBADnMlsXCvHfuH5VRiEPfPZsjSPH&#10;b3FFRBp/TMD63JlLcm4kQFKO7D6WSFTY0VuP2tHjt/vygx/88Ad27tw7Dsqpxbcuh4Xl0Il4nS0U&#10;yUhalSGclrKB78tdRna22QGvwtraWpyutZlme/PkWza/OKu+lHsR5nKWK4nXmNFkiXT/nl5rlgN8&#10;/eI7Xny9JhX3pSd1dRkfgxLx5or6i7OflINVIZrE45W2q3eveKnCJmemfNzIIPQUbDqpMYPHfFcw&#10;0ZSAHA4sAU7qKPlEgBQzwQH9rBcZS2saPzGTwEuJHFaWibAckEAdiieeYLkmxgzlon7IgBOwdP4J&#10;Vsx1AXwOr8A7HtAXzzg/SqYJMHhbCRL6vYL8w+989mxKnRsOlKCeg3Mq0AZ/Xr18xWdgy5npZ+JA&#10;faEWDrqE+2WamuRUb9rEwEXbWmHXr03xfNYaGxtsjxzR5pZGb48aLP5EDkocsCNXgH/4j5qJm4VR&#10;Y+c1zgUYuS4Uf1GrprF1v6XqevQ3tBLfic7MNIX2o6MIrNMe5Ff9U+OgH5IV/kbBBzlHf/JsnoND&#10;6LOrMtgsmWKn+cf//m/t//yN/9POX7gsuWsSkJxzh7F/T5/ActyD0vQRA88sMPprenrGlyQNCdhO&#10;TYyoPWYPfvjhm8up9lqNQOGpN96xxz7+KectspXdONImvRi3atmJKvEZgI8AR1lplUDqmhzgVQfI&#10;bCzwB3/023Zj8JrdfudtMupk+LDhQ63vosiunNXVSYGrMjk3g3KIxi0uB4Mlp6u5CUvHZKxswzLp&#10;euvu3Sf+3rEnf/y0nOQFgVeWOszrmdvW3VZjPd0a69I16RmzibElGx6hHlmZO7md7R3SQRtyGFed&#10;3gRKyXyOCTxuka2ki9hZNssyOvWViQOAERNqBGCpZUS2B5svkC0wNDjo92EH4j/9kz+XTGesvb3T&#10;A4Ll1Sn9FjLPAtBkSZXGSzLjQTrx0bbkScKj31f0d9Df2N0gA5s2OTnmGX8E9MnoQjey8y/8QzCR&#10;XfIIFjkvZ1I+sULdrx0B5PJS6t0SFKj2jDZksUQgdGNDzvIW+isle1em+5G9xzK+aNddMuXk1Ise&#10;hWLBZXpuZtqDi7Q9gHfAS5hMdLum8YSXCJQBVJnhV1PVdgFy8TIBZ5RAZ0enHOKPqJ0J/xveAZQg&#10;48g7E4hf+/tv+FLxawODHghf3Sh4QJflzciGAyvpGF3qS1Z9OaT+YPkUMsdEAgEcsgZ5boXa52UJ&#10;uFK0cpsufU//yXBd30LSyoU31qQzczY4cM2W5EizDPrUO2/bgvpPxtSO9FfP3n0CtBk9SwBOz4wn&#10;Y7IVaWtqbpOd6BDfsJS90p3bNT2/TPIJrCZDq1F2hKDd+ka53itt9eaurzjb9B89CGjLpGqMZdlO&#10;T8m212YSncE+6CEwjdekEw2QIQ5+A2yThcyBjiRjmIwvvocuODqeVad7wdO+cY/DgjAZgZxCK3aD&#10;ZuKVyURWmHAPliQRCEOnYjNKZEfQX57lKPVVWgHvSg+IbwiILOblXInWVXiOkhPdVjKILDEZm9Bn&#10;6Q2NZU1NyvUJ2RnZpg6L1zRaqrZJ/C/6kF0hcEqtxHLq2K0UvRYddIJPPDOunCX5ZFjIPknmsF+V&#10;krudMnb+bdTfMV2rfpekbHRkXr0WzSqlN6vVIDCTnDB2ew68iCwGDBIyPaGrrpB+dteodMfY2ZXl&#10;ntg0+gAOBtsEHAR+g/rS7aI/eAq5xF6wqoegUWEpr7YzkcLGRTlvD1loCY05+rq1o0UYY8YKuRlb&#10;mh232dFBW12Y8YzvEkohiPcqPYhIwf2s23OyW5ED/SF6ZoIdF2ai/ic7ZaKH4TvfgVxjB45YnJu0&#10;tfyC+hbzjMZETYPLdG5+XGM9J95b9eA1y3vVLfWzwgMSVbJx7Og8Lyy1NL8kWUL+mVwqt7bOLrvj&#10;rrvt1hMn7PDRo9bf329s0lgUZiPgjJwTyM7WNYovUh7kAw+y2QwZPzgf+/cx6bZuI6NDPsFBxlgy&#10;HhdNcjY0dMP1aLkYjnrTbEC0KP23JJqK2p6Zwg764Pq8ZNd9AD3v2LGjlqlNim/Vv4W8UZOdutQd&#10;vV2yyzU2Mj4sno/b3t17PZjp9UXFjwTp3Y0jaKPWLa/LKZSC6+4RrhSPlO6U2dT0knDPovRjTtdW&#10;e0b13Q98yO665147dPCg5TSWc9NT7v8QgO3u6bX9+/d5iRFosrm2HrJ8hdcKOWq2hfIVGhg7e+aM&#10;LczP+Ziim1niz2odNgFramz2eoCn3nzBfvTN/yn9Uu61flkiOz25aOm6Xuvec8R6+w9ZUvebE+Zb&#10;pT63/JeSypTtPXzCMmrPK6+9ZZPza7Z770HhhDUPsjV1dXkGucypT1IQXLp86YrkbcP+5m/+yrMU&#10;T9xyi8XluHswR7SBB+B9MvgJclDvsUy0YrIaWRm4fsX+9I/+yP72r74qXF/U2JfZmu4PHmOSqLml&#10;zW0WS0sXFudsaj5nbR39tm/fUasVvzV3yB5rXGdGx6Vfy+3YbccsnZbulB0joLJKsEX3gx9YHk5j&#10;du3aY/179/uO4pWxKtl1lkIvWVK4dL1QtLnJKeGdKctmM7KVBBuCo7wsvxO9Nzw4YhOTeXv2+Tfs&#10;9TdP24g+n/Usv2t25x0HjRrAggd248qYXTh30c5fvG4nT12zgnyEZ555wcZn81Zd0+yFSJKuAAD/&#10;9ElEQVTjOzEy4LoQG4o8lote6AWhONePcBg6H1xMppvQhW+xQVktAsL0hyAFOlakBYbrWqirf+gc&#10;jKF+oByL3016h4nDn2TOrRWsNi3vZ2dNNy1YydayVVdKTwkLbG7kbXs9b5vL854hPpubsvzyrMZ2&#10;03IzszZ29YYVJDfY/uIapTnwDeULrsl+yKdZXVqwmalxe+P1V+y5Z5+TH3VDz5Z9LJPMSY8mYgQU&#10;hUek91gKbaJtyXrR6jV+Lc21sh/oZPn4sk0E5+heKLuBDpWK13Ml1JIV4U7RfGZqwlYkC2T/cj6+&#10;pOMW0YgSGmBv7J9jAnS6aMtv3A/7JeQgqgVd7bVc9TerMcDylJFhM6+yqph4WvcTzQcuXbWXX3ld&#10;OJPkjkr136QbWQ0hnitjckw6TLZJNxLdRXjdlx2eCV4xucGDaAsHQ6WGeHs8NuHtkJxIDkpYUSKb&#10;vil9/uhjj9ith3fbO6+8aGfOXrJV6XFZdNdhTCTSfvy3apaV6647+pySTuNYyM2Kb6S/BMC29Q7G&#10;lfIPz2aVjWiGDccWE5yGRuurrOA0u+Oee6TrKfml++sCbCF0UpP9Oc5/tFdt5xXoShdLfTzoP9/5&#10;oe95KD4+WBFfBTKAa6AdN/b9LvR7rbBrQ53kvLlBfkSlDQ8N+9Jl8Ct6Pbe45Bh/fGzCy0QwScA+&#10;CDA6PiCT5SzVp0ZvXUOt+/SUDcCXYQ4S28vQuN8hutDecMCXrKyi3JH8bewkwU/9jr2CXzgHXM53&#10;0IMDmx/6DW+BI0JADdkGC+PHgtkiWnhcA9rwWd8xQRzuFX6HNzmwz4Hm0fd0MdDd40r6D553P19c&#10;AC3BE9EzaasudpqGe6jtuol/0k+Mud+Gc/ScICOMKT4214eDsYX/bzZLB3weEtzA19Aw+ol3srHp&#10;A8Hc69KP3Bvutn/1L371Kww+r4TAEoE1j8Cr7wDl4MDLYRexeQCNBYwCaBMCdMzMMGvAMmicMOow&#10;7QDSJHg0kNo+0fJJsjvoOPUGACgJgcHa2no39gQlwsy+BkyEIxhBzSpmLMPSunWjXg9LceBSDBHL&#10;n+hYimL7KGL1FOMDkIIhvJ6T7kbHA1Ho8ZYHTgAeGEz6SbYVRnRTCplgI7MeOHSVzLjIOHMfB9YI&#10;FEOk5/OirWFQaVJQiNFA8Zn3aBD5Hkbgsys5/e2/MfL0WZ95Z7AwdCxzheGhW2A+zuezzoF5MIi6&#10;F1k/3CsMPOmq7zJJ9FwEIAR5AnPAEr5Tt+5JIJfrEFD+RtlEfaF9HFFbQzt0tf9GP52g3i6u4SAY&#10;SVs4OJ0e+bhAfH0RFSlF0LkP/cYZoRAqS3lWNKaZmoSAxIi99OMnbWp4QIaYTKUqKXe1UYqW+m7S&#10;ruIx3V9OS4MciSWKMdd1WGFl25eWAByWxTMEAsjMa26uFy+V2djwDcvNAu6KvmskmzU09+yyQ0cP&#10;ywjnLaH7piti9uzTL1l+jZoxtTLEzMDX2B333uVL3tm99qt/+1V3uMTa+hthlwOk92S2w5dtrchQ&#10;5xam3AhQx2GnhMzLANh6OjstW0PR8pidu3TaZuYnmZtU23GSaoIjKSBQXrJprY0Ndvs999nowCWb&#10;GbosWRHgwxiLqMgLS/EXcQLUgs0NjbPoJ+hmscq0vl+Wk8dseovGQDIkfmcDDZ3q40UQiABXvpgT&#10;qJITJ1mvrgxZG5XVFCYXEJQXQLYSQQ4y+aAfdT0oUhyX/Dc2tbqCrri5iUDQGWR2IHd6kGSY+6nB&#10;zkfwlwfPbio52hHt4sZ3/rvoxLI4+Edi7LqAcgPclwMnw4NwOo9Uf2RoQ/QA2CzmChaTzLJz8/TM&#10;gi8vp1A04KtazhlF7s+99ZJta/w9yCOQVStjdOKuuywhA8Wz0CmO4tT36vKYGxNfAiZaTgxetMmh&#10;M1ZVsuE6qCpFhhVZFWzcUW5V8WZraOrXvTGq4nfJA8ukndel18KyC2TBSeI6E+WLE8+BvNBPdA0H&#10;NIAIYdkgO0hXS0ZW7I//4Pfsj37/93zHvJbOPZaUg0iAj+VYtxw57P1c3yjq2QJR4gkUP05OYWnZ&#10;8jkygObs0oWLvnv5v/n3vynnsNNam5ptvbjmS3xO3HmfbeniLfUZED907bLrxVLRgQBclehdXF70&#10;ZZw5OXOz8xP293/9p7ID1aLlLfb2W686mD56/LicNRwz9V6OPpmMI3ISWFLo2ZLzi3LQ5q2rf68c&#10;3kXbWBiTXVm15tqUNddTBP+Efft7P5aTtqCxXbDhiXFb1fiUy4npbU1YR1uVdAM2KmajQ7RjRbya&#10;sr7dcm41dpVVSY1dXK+klcoJZ9McsA06CPCOfMdTGX0v5136B8MpYdV4iGtd/5V4BgXlEggwUwvp&#10;u9/9vkap1OqyjdbXf8CKq8yCklFC3WA2E8k7bSh+jXkAMpNhhSytSM7g2TKBWGE9vz/LP+FlD76z&#10;VDFT75vULEmuCaIgezSFoB3yTz0YZsenpyd0/Y7XKmOn1mQqJV26qGeKsfRUD6oBJMWLxSIBsmoP&#10;crLpA7WxsswCV8bFD9QACmUuJsZHPUBEgGRllXpusnkad1+uqj6jt8nswlko028bcjYoRk7Qzuul&#10;yf5U6YWtT4u3PvOZz/i5BGNgZuQdefLAjezSO++csytyYAjwIo+eaSH958uyMc46PwAsMu2ggTCI&#10;9BiuFZNSLKdCZsk+IIjD88nWZFKFrBL0JJNLnZ27NNZZi4n/whLP4OCR9UNtrp1tljUSYBUOkOjX&#10;Sq+97577XX8jip4pjW28GYxkqfnu/v3W1NYpu1Nv2wLFWL1ESjpRtqahMSMHq1o0ZRm2pFq/M1lG&#10;wFEqQTSmVk+wnSx3hTcqRHfGkeVTLMslIAhPJljOqXaAtSJdgf4jSxTdSimBTdl2slix5+48iE4s&#10;kSag+BO7L12CDgDnwYMIAiDar1ffwHgs4Sd4B04Df1C6IFGdDo4IWX7gQ5GA+oVsyuGMW6W2yUHD&#10;PohAevaqaEu75MzoHiXqA4XsyaplN+B4ptnae/ptWcaTJdXrxbytiZ/ZsXhrU+OwKX0VYzKI4ScD&#10;UPhO8sUulGzaxDO3xRMs16qSrmfDszHphdGxIVstrsuJbbaJCekClkpXSMjUrtIdNjvIaBzlPIru&#10;8YTGQc+prA6b8WHBQTDwKdl6lDEhiAt9l1eX1RbGvUR8SsCFa8T3OpfsCQ6f6NaYUUIArEUWIgEu&#10;PvsEvPQHgQI2/mFzj+p4mez1gk2MXLKx6+ctNz5sJhrFUpLlZIMlss26JmvVqXrRvEL4o8XxdpX4&#10;nDq5G5JPslfIqEZHgFFZ9k+2OhmglWJaAkBscjM3flHATDos1WZtPbdYfWO7LS2O2kpu2Eo2xQfi&#10;FcYNAjDRzi6wNdm0Z51RgogJ50o9p0p4hQkeMaXtP3TYjhw7JoeuTvp8zCeoWNpMViMlPyh3QSYp&#10;JTXIOkFviEFcH7JTbaEQamGzDDW3MCtduOEZ7/Adk7k74p2YnpNJCC91dNnGyopnLnutbZ2D3dnT&#10;12fdXR1qjvSScDu74qMTZqemrXxb55CpJnq1dHdZprnJuvv2OD+Oj4zZkpzV1pY23wmXcggSE+kR&#10;HDbRQXJaKZy2Kj20LCXd1tZl/T37pYfrxUplnr20Lj7GvlTFaq2rp8+OnjhiDz/8gDVnyeiMW3NL&#10;u7HhX093p22tFmxZNEEA2fxpbRV6E6htUvvK9F4rZ1q8MDnmn9l9GR09eOO6MFbKuro7bHJy0AYu&#10;v2aj195Wn9tsj+zOzMSczUzO2fOvnbHv//hFO3biXrepiepSOeCDlp9blE7JWH1nj2fon3zjTVtc&#10;rbDdew7ZCoE40aepa7e1NDbaWqHosrWzU/SJ9Hi8xkv6gKO/8Y1vGDvyFvMr1tnWI5yMU0uAQXIl&#10;pikT7iwsrNipN87Yf/1//pP98e//jv3wh0/YlGz26gayyoSPMEMsbXfe9z776Kc+YaPDQ16/swRd&#10;v1VpueVtO3D4oKUz1T5JltU4P/W9H1qd2rZ7X5/4RjZS48wqBRRtmWwrOgVfqLG5VfqXLN6k1bc0&#10;+E7GlNOCoQmapuLCpOgL8eCa8M3c5KJNjs3YwuyS3bg6ZG+/8ZYtsXHI6JyNjC/Y1PyqjU2v2eSi&#10;/CPJwAfeJ2winl3eqBRuLLPifMGefe4V+/HzrwsPDwvDzFjH/oPWsLvPWloa7eo7bzif18kOsBpE&#10;SsC218k61Lij/6WL1/QZe0k2HBNF65Jx9Br6Ajwgwrh9gGfcHxOfrElP44Gix/07ySzZdTub+M7V&#10;6qsuEH8JSaOq1OZ16Q7ZEZYhCudWstskyQDS1SzJ95JF2G8SaeTzYOuoXcmmRL68Wrfbkr0rUZt2&#10;CEwyKal7VDJJVyXayv8ZH7phZ955227cmLHO/j2yr9Rnzku2xcfCXWW6NlnB5ivbVpOOqd/Il/S2&#10;ZJwg3AYT1eobfjsyaMIl8MUqdXNzs8JLS9IpMelVJnvBQwRZ0SM6WXQgwOKYQvrDV1JgvMUTHmeQ&#10;7HIa+h6biW9R4N7y89RppxmBRDbtKhO9ixqr86fP2muvvSEKoctJRKn0Ccg1tau8QveQHl2Rbidw&#10;R/Yvk05M2ET1jIPN0v/0X9g7Atyv24iu2BZK65TKhhLQxIbCKB/7xEft6KF+e/nJJ+2td07bmp6H&#10;PTKNAbWXqfvOZDH+AkuVmbjs6j1gXbv6bHJqRHIgH0g2hpAhNmZL9NyWXi/T2Lr3petKicnINxOl&#10;dc8Sm5pcsN0Hj8sW18onYIOzJdEA+yp8CH3FfPhkwVcL/ov3SZ/1jdtDRIrv+Bt6Y2chAO3kxTXB&#10;B+Qn/Q8T47S5GevhXf0nUDg7nXM/gLIG8/ML8kmZdFqWzil6bIkl7WDQdA2bCaYlKuCTEtkjJo5k&#10;swkm+nNDjAE5EJm9ISF+gWclmdO4o3OJN9Fy/FXaQjvgD8Yw9Fd9oeE6JyRHcQ+wGklj4TxIQmId&#10;B7Qi7sGzwIpOB30faBBkeNODleE77gef8pEXz4xoDY081gOX0B6knt9vvrgWXMJHDzTqnWuZsIXu&#10;njQmOoQ+cND2kBBGEDQKDL/3oE3v/S7622VH/eL+yCjfE8QnQAqmXJMOQ/bcW/3iFz//FbKQqFHH&#10;kjfqZjCTGkC/RsOj6GXupDA7SOCJhziB1FiCfWGNOcJKZ8p8GQIEgQHovL52J46xYalNjo0v5uYs&#10;narxjAHAMxkgdJLZS+7PoCVZPqmLeRZKlkh9pcCgp6Wq3xCajKEQiIDQun6N1GTagpJBKMKSTr6D&#10;u/ib7yEq4MGFTfem5pQ7/2oj9blq65tkiKmpI6WpNgAgYRbeaV9oYwgA8Pzond+jweLFZ67niIJs&#10;UaCAv9W7MEC6lvP8WVIIgUkCnek7xINpALA4vHzH0Ie+//8zAfeI3nmFn3kOTBsCjwXAg0CT1wbT&#10;94wNwsQHrqGNUZ85oufwG9/BSHx2IVVbuUdEh6h/UdYNjhPnkCVBNiEHY8j5OK3UFgOwU2sCAD82&#10;MmT/5T/9Rxu+ccWBUWNDxmfraS/LrVhaBoM3NTdas0AsmxKsbpZZtrFD9Cm1udkZm52ZsMmJYSk/&#10;Pbd022eMqY+CEUX5IqJNHR3Wf+iove+BBwQ+N2xSz/v2179q4wJQJ+7+gE3NLTsPVpdLeXe22PHb&#10;7pBAVdlrr79tX//633vgnF0IAfSMDXXSSkpTXkw+na6QIpy3pno2e2BJWNEFM5tOWT1AvYyAXcoG&#10;BgdsemZSfWkVTSSgMrRryGGJDLaMAcDxwNHjNnDlrA1fO2v1dSwPYCZkxx0HssSWVzdEEzYrEJ/I&#10;0FcK5MXjArXpjGWbmgSCayQbZM1oDAWuXZFjTEvkeKhtzAZW43jLaLGsdXlpScaSjE/qkiR1VQiC&#10;DamtF8+fleIf90yCju5uga1qHxeWKFF3g0xQHED6AX0A5wRbUY7wLRkR/CO4BW8gw9Qo5IBnwxHx&#10;cMRXQZn6Jhb6jvuEzC6MiHSP+Jug6tWLVwWK161Mzme6vtl3W9wWb+DYoON2pAeWCss2ef2ClW/J&#10;MRdFenq67cu/9GVram3XPcnk4Nl66R9KXI9DNNyJjsvBLcyP2vDV1621gRR88bkwIBJC0JBC2x09&#10;h62585Cu1m84T2orwZSg6EV30d7vJ/llIwcO5Io+VgrYcI5a7Pfme5x9Ms3oayJZbQMDA/YzP/VJ&#10;+963vqWxSVtv/3HbfeBOS2Za1NcNy9ZU24lb90muJE8328UsFxkcAPrW9lYPIo2Njdmbb71ln/2Z&#10;z9qnfurzENlntNloqL291x33Cjnai/k5q8ukBEBKfSn9pnRsRjxdK3lMphICj0wIidek129cvijZ&#10;Wrb9B4/IYZsVGFi3Xbv3OuCHD+jz9OysXbl6RU4DtaPmfUfk8YlxOXw9Avp5OTnj1toat7hAa1fP&#10;HqtpaLFX3jolfbVp58+ft8LNjLpEZakd3tVi/bsbxGeV4smC9MainD+yaprt8NFbrG/vAdE0rjHp&#10;1fNq5ag1ewCRQGZzU4t1d/dZbV2T+iCZEh9tboRAF2CnNlvntVaZBGFJKjOt6Kr/+l9/yyYmpiWX&#10;uzzrZkWO1ar6Rn0Y1B/BN5ZoTZPdJ/tHFgXlGLClZA/h1DGm1LwhaEeAH7pgn5ithdvgaeQNoOzB&#10;P52fkJMOD7B0h+AH2Swsj2VyAjbCThL0ZJwb5aRig9kALRFjuT8Bmm1L1mZ0TZhVLsjeAwIoAl8n&#10;B7RYyAvETTto5zno/rTGF17BpnvZAuRVepfNyZBV4BKBK5aAioPVZibkCAgCREotW5+1hz/8YUEI&#10;OUJqC/LF5A6ywBigNC9evOhBglSNcIDwBVkv1HwkUMKyTerjUDMNZ4dNpshuQeJKSled51yW1Dfq&#10;L/KbF4WXQqBGLDRxACTeXdM4oAdTwhzQlb50tLdJF9eqTdxX/InEqG+xVMbue/8Hra2jUzzT4LzB&#10;8kF4gswPngvuoQwEAb4GObwHDxyQ8y29rzFGZxRX8ra4WFQbJNMVSfGJ9LPGTiTSs8LEIkFaMqfR&#10;gegz6AN9C3LcaR86kA4SKCVzEJBaL9lbE8/wG/gAW4xeBLeAc8Aw6GPsMku9qS8HXeFrnkk2IdeQ&#10;ybK+uaj2kc0I/tmx/CLLlimvEQuBKNlJguNbJTjm4lE54turwiMaD5aWb2yJr9bzcrBlL5aFJ8QL&#10;ZP2z5Fmd0ljQ7oLur35oXKtjGeuQbUzFY8YmK/ncnGzkrG2uLklHyS7LcSSwiUMUE15UT1x2EsmM&#10;1WQanG6pmoxoE7AH/A9fQiNKCFCPcXBAzu3ZK55NwoYB4Ct2KS4tjYnnKSdQKtlYEi0ErpEnyQAZ&#10;Ecgm8ki2AXoXrIutgrYQl6wsX12jZ/qmbHJUcSa5BjyBPCAzlIphh2zGi++iVR8x6QV2bmdH46L6&#10;PnDptA1dPGW58UFbnZ8Xj8hm1XVYMttk5bGkl2+Jp9ihmhq3taKNaK8+M5HP81Y1LtQQdQdE9JJP&#10;6+3FQSdIDs9QjiGfm7e1/JKwQIPbiNraGpuauGK5qeu+nLCkNCEaxqyS7EbRlvIgnT19lqmVbhOm&#10;mM/pWvFVU1ODaLEiHl62uoas7SMT0bHYmk0LL81IjyP71KolQEcwnFVHdVk2qpt2/clu+pRKIfi3&#10;Z88uGxsdEb+EyWdqjWL/KC8AbsAh6u3p8Vp9ZPCdPnVa3zM5VGVDIyOuI1kCzEqmKo3H0uKiTU5P&#10;u05hhQ0WHLuL3kuk0r7sO6GxQSeSmUbG+rlLV70+WV//XunyOs+CQeTm5hZ9rHCc52ZmvHQEQZUq&#10;6Z1USvY8U2Yt/V3W1NJqO/PLNnDqgq3m8hq/BrvlzvfZgx961FoaOqxKmKtG8ra6uGSr0q9gbjLj&#10;iXBUJkttRbKztDQnOxqzdG3SVqXnF8UbBFpW5ERvSmccOn6LMF6V/ehH37MH33+3lW7MSwcVZSMb&#10;bWej6Fjt7OVRO3tp2r7ws1/UraV3E2xyOWmLM4u2rbHt2iU7Kjv96suv2WzRpNd6bGZ8WPy5bcfv&#10;vtvmZavWZTvI9Kms2LZXXnrDGlt6LSMb2dTWYDnZ6edfeEnXv24jw8NeD/bMydP2t3/1Dbtx7oYN&#10;X7zmqxm++ndft/H5Odt/6y320z/3Bft3//4/2Je//GUbuTGkfpda957D9unPfNw+eM8JXXPeNlw3&#10;CJ/EZBdKt2x0dNJ6uvZYu7C2Bshee/FV6+nba119PZaIy9YR3BGuYlxWpF+pjesTzdLx8ExcLzAd&#10;/cKGeSKKZHluakL6oej6kE01mICqkS6vZoK8qtwyLLuUXGaEGfPLK/bKa686ll9epfRNtR082Gtl&#10;Ves2J33f0tJsve0t9od/9Id217132a//y1+y1195wZZlgz/5U5+z/OywnX3zWccSi9KnXhdO+pqJ&#10;LjBqPJOxlJ69rHYAGKTSrL6pVfJf7bYO20LAvFzygj8EuzAJRY1VcCy2Td9I/4hRZXWRHXxg+s+S&#10;WPAK99RP0m340vha6Pd1W5WOZoKD70RCtxWsShLk9ZdIJ7oJl+5s2CqTevqNYDw0loL2iQYvEyZo&#10;SxBQ6Fb3ZqOMgs3Or1ptC3WP2QSwYBOT8z5xTbBna110a6gVf8mXUJ9Y8YLeWt9Ytm2fYJA86Fmy&#10;eL77NatrCBoy8UR5nVBujeSaCp9sI5Pc7SM4Q83Gp+fwFRTqB9jDg41qIROwdA1biX3kHuC4Kr3r&#10;FrKB66JBuegjDBevsReef9HeOPm6rWwu+yoOCMUEhE4RVhL2lP6jPiKxBmIW1GkmUxHcxbjQooj+&#10;4BxXKHzHR77XZ944Bx+B7OcPPvQhO3Kgz17+8Y/swsVLlitq3MTT4MlwtcafMdA4b6kf8Gal/Lsj&#10;x26xqZkRy41SW7eoe8rOa3ArKoWPhP+Rg61Str0hUAteuxmMEh+B5dfLY3bn3Xfp703pz4J4ckvy&#10;sS77z+ZbxDnUHzUUnnCekS/tq0ThHfrA//w9xA0i/z+KPThv6jvGyuMOTgthrZv0QMezUgN+mZ2d&#10;d5stgXV8gx0Gr6Dzm5qaPVbk8QHJLrJN+4REHMdUSYaJW4k0/mxvnA7iSvBZ1BZ8KmI+UQdoE3EM&#10;xoP+Re3nXF6cxDkc3BfcDR4I17GkGpwV4iLRef4ummHzw/CL7jRJn13e4Kebr0C/d6+7eQv/7JPv&#10;N58fOObd88Iz/U8/+C6ieXTwd/QK/nOIV/E3OCWKU733PA7u8ZNn+DehzSRf8EJouBZ9QvIBdZ5J&#10;qnEJ/Nf/+p99hWxEnBWURQgKknUoR0eMtSkh88ZokLkxy2Jg0tA4sq34jRkC1lQLnAkYOwDT7zSC&#10;Qt8AMGdKPQdgghBSU4Lfvb7Tzegu9VbULR90nsng0Raey8ABAoiE8n00iCzxgBBbBD4lrWQB4TBR&#10;xNmDF3CYDv6/6QIv5amBRulqCLy/zPCwwy8BF+l8DySyhMaFXf2BsXgGz+Me0ef3vtMeiMznd5n3&#10;3WBc9M71DGo08Dj6MJm/62++9929YDjdM3qGDz731z/+5gDMcR0Hz+fgOfwe0Ye/38tkuq0DO0AY&#10;Tgb9gyY8j3F1cKrromt4ftQnvucV2hR+cydbz4gYlu84IrpRM47ZIpxiFHz0DAwm2ZU4GhjRqekp&#10;Odhpn/X5yr/7dzY7My6no9SaGmusUU42ypuM1goerKZRsLxCYzgzOSH6sdS1VGCu2XcTIytjfHzA&#10;lhamRBDxMAFmlsyIH5gdbGxpsxN332sf+dRnbNe+/Xb92nV7/bmnrUROUVNjvX3xH/0Tu+v9H7aX&#10;XzllQwMDFq/atg8/8qBlGynuXrQnn3rO5nILAvVF8Tw8LppLBiqqUgLTu3wppu2wbGtZSh15WNEA&#10;iR80JgStD+7fY327usSuFXbl2kXJwrSAZkEOR0ptlQwJKJXr+lIZBAJYt937fjt76lWbGbmkkZIz&#10;K3BJgIcAYKGAwxd2XKT+BsqauiT7D9xiXbv326boxTJwZp1wrAi2wjcodpzwUmblqsUrzFo6DzED&#10;gfO/JtC4JPmUUyd6s/yf5UcYzn379gh817px1kVS/BsO2JHlULMjzODIRgkIhMkGZBFeCYYn8CyK&#10;Fh5kR1b0Q2R0EATqXURK1zP54Hwa4tdJHtV+dI/XYlS7dSu7dvGq6LAmwFavflETLqcxUDv0SJ/F&#10;amzSo8tscvCibS0vepCuq7PT7rj9DquQHlmVY8HO1LQPR5Om8mxkiSCRtJyND16wketvWG2SenfV&#10;cgJS0kkbvukPPNjavs9qGnbZsuScZZcuM+J31z36jJz4ZIgOlDO6DtDhYyHAAHCM+ko/0WXIC7tE&#10;/sVf/IX9q1//VzYzn/dlPYcO3WJHj99pDY2tGqucsTJdXbLDxw76rLI64bJCMA+j7bKu9+bWFuvq&#10;6rKv//3jdvzWW+2ue+7X2ObdQLMDrNdfkb5fktO9KMeB8fj+d79vb7x10h0mMgH+9n/9T7t+45rt&#10;3r1HIBmduGWt4olhOXr79x+2//Kff9emZ2btscc+oXFnqTBjip4s94Ci2wKBROrxTo6PW7pBzquc&#10;3uLcqNWk1X85xa1tPV4P9frwiJ08+7bGc1Q0Uxd0H8JIu1tqrX9Xo5y6WssXF21hLm+l1U22e98R&#10;6xZ92OGSQDt1o4qyZQSo2PWTwAEGf21tW47unNXU1nkQmcNn2jRW0ApQg53AGWbpxW//zn+T7Six&#10;E7feKZCTVp+RG4L06DuW3uDIEDQTvfUlIJDaMTijBEBcx2rsyQLEUSfASMYrGWTUo0JP4Biv6W/4&#10;BSeJ4AT11OARdHAETggKQUuCZ9hX6sTSPyYLCCTCvwT3HDhLFqr1SolX83JWyULGdmclJ2TA86yJ&#10;8RG1i5IXedlSAvbYBNFDthwHnFpx2HImC8iAJNsKnmVjBbLXoCf2yYGGZHdObSZw/chHHvE20Gbs&#10;mdsp/Ud/yOqa13knT53ywBq1XslEITJCXTVsOKKPLAD6cIqwdyyv29pZ9eApm2uwzFzW0GnBc7BB&#10;YAocEuQJnt69e6+xCytBbQKaOF8MUktzkwfOcCzJtmpsbbNbpQ9a2zs8gEgwjPZjwwj8kVU1Ozvp&#10;/SfzA53mzhb9079kPGmLCzn9XhTYPyFH9A4bHJqyhSXxps6DZ7BXBKYIRDqg0z90GW0mSMJnnzxV&#10;56Etz+cBZG2SJc6TfOKDvorPcLBY5eGz5PoOEmN7yThh/PgcHWHcNn0iwCck9QyvGyesQ11f6guT&#10;xSPKe6CCieWtkjXfmGZF5xFIhEdRjuz2WyGduL4wbWVyDFdEm+1tMt1WfCndmngJO0JNK7K02rt6&#10;1McqW5om0DGuRsrZXs3J4c6Jb3ZkQ8gE0b31Ki2VzaIeoniUrETG13EbTqDuVwWvi+co/4DDThYK&#10;O1vTfmQrJSzhTqLoA64DY3gmjuxjcDxEJPWdrFACWQSGGQcyDL1OlcbIJ3RgKKijsfPd1NHTkm9W&#10;UEBbxsH1M7ZN5y0uLYpH1sSbsv8aIOr+kUHaTPbq5oZvLDM+dMVWc1O2ujgjkyI9GM9YXdtui2db&#10;LV6btXg6o75XG7W6yXpnnGkvdoPPvrxKMkCNKMayVuezTJyd1GNqh2NCyT62jMmHCjnJ8ZpWX+Zf&#10;zLOB2GmnfSLZqHvUq5/VzlfVsuE4pMB3jbLGrNE3N+nt7dHntJoqJ1eyCW9QXoG6tWzoxK7NhyU7&#10;OH1sBMcOurV1dR5AmZiY9KW61KdkUoTNu7Y1VqzWQE/S1lq1i6W8bIZGVmxP7y57553T+r7W9d3Z&#10;M+fs/PkL1rurx4N+2FM2lyIwyRJnlgSPjY45f3R197ovwgYeZNmg69ET/IYeJ5iEvmhs7rC27t2y&#10;L+U2NDYumau03t27rU96Yl//Adcry0tFX3a9mF+xC5cHbHl+RuO+aIXSdUs0Zb0u940337KRM+/Y&#10;yLXzNiUdSlQGumWlv9o6qGsmjpNNwN75ZImwUUI6X8IhOu6I7vJrhI2Rw7jwVFxjkRUdkH0yu9kY&#10;Cif6QP9+q6lJ2tnXntV9tr32GBsDbqxpnCvqZPNuseMn7rIq6e314rwN3rhia8vST7Ea65GNLhM/&#10;v3PyvBV3qmzfoSO+9J0SLdmWFktJFy5Lz7W0ttrc9KidOnnOmjp6raN3j5cloR7m1OSY+rEmXf2W&#10;8OqSdbTvkU3csOeefcXGJsdtgSwi6ZkDR2+xf/nrv2G3nbjFMuL9bdHxzZdet6XCuokJ7b6777DK&#10;zYKdee056YBZS2vs0w31Vlwr2tCNMevt2Wcd3S0WF1+cOXXO680ePNovfU0mG3aAlS9MtKyL/6gR&#10;OOd+QzZb67qUElo4uuhW9Cj2vFLYj2Czb5wmuhIcIvMMnV8Zr7Ym0TIm2tYJ+99xR7/17+nx+65v&#10;CF8KCzFB0iDMVJpMiqdKhMVftv/5539mo+Nj9qEHbveNId85fUG2bNFeeua7tlGYEq/jO0pvCPeT&#10;dQv+WRd96oWdfvM//WfPojx/4ZJwZaU16DsmP1lyTbCcIDgBMzZFIsBOAIzl0+gSVgNhJ3wDNp1H&#10;wITgs8ubjAG8z0QHOh/dyCQLvg+bTaKX3I+TnuLdM5iEIdbEo7XCxg89+ojXk29oabL5Qs629TvL&#10;0TdWpON135XlvORnWbqU3d3Z0JH6vUzyL1k622HNnf2SzQpfojo9vSAfbt5xXE2i0nZ1SbclqnSN&#10;fCBhEwKd5WVMtmNrpKR1/w3pLwKKlHMZGh21Fibz2to1Dti9Sp8QjtF/0YxAIvyA/mDSSlKg/ofs&#10;KbAFKtCDHOBpfWbCLExy4hPrbNm+hdy8cGNB7RIOmS3YG6+ctOdfeMFmcxOyamwWu2kFyZhjL9ne&#10;aMILXYsd4nsmYeEP/JEK6WxoEoJmYJ4Q2KYB7s+r72Brgp+E1ER8mbpq+8RnPm2H9vbY1dNv25tv&#10;nrS8/Ab0gk8uyl+TF+0TsmS3Q4fNnXLhuHVfGdEhjDVy7m1ZR/G8noOFqywXdiDLH1tazqo46Vm1&#10;nxAJpHZfLB6TzBatu6fP9u3p15dVXk9djZeNEK6SvQwJXvj8aHz1SDosxGPUL77QAZ05osCU+zt6&#10;8TdYD78DvvTfdB6YA1waYR5uACXY2AhsRjkfEYmHeawJTAX9oLeapnPDCjiy8LfFM/SF8jpsAqJL&#10;3F5wDQkzXBe+kyzo5TEUnqn7EAvwCBDnEyDVY8CY6BbGDD8txDLC8/ns/bn5HvUzumc4NxzIFn/z&#10;4hzO55zoM0f4XXfWd+E38bNk1OWS53g/oHvAzHzP79E96Gdomyji/BbuFbWP75zO/jf4KRzR8zmX&#10;I7qWI2ozzwnX6VncU8/hefjoPDVKxGMVBokW6BV/wi9+6XNfcXAiAuJgECDB+UcZE8DjYm4IY0E4&#10;XgTzuCFgAOYgs4JaiCztoEYOfaTeQHDGqLcGA5ZI8cSk0KkHUvTsMWayQ82puC+BUXN9JsiXx+if&#10;+uMHgAmCezTaBzoscaLWBYVDIQwOPUAcoMj1LFPkGieCuJCZWq5LCzCRpsn285VVEmw9k+XTLLsG&#10;xCZSWYEhOZsEwfR8+hoxQjTQ7x00fuMVfc/BZ9oM/XjnOn7DoaRPDC7gk+/4h6IhE4W/ffB4jgZL&#10;P/nxk4HVK3IqGYfAMO8yGe2Izuc33qO2cS0HnyGrL6X1B4R+cR7vMGfUD/7mc3Q/rn33CPd2PvB+&#10;vXsO7YFuOFnSD6Izyh9HUPeUQvKAku5LE8hiIxi1sJjzGoHf+ebj9tJzz+meOwII1Ro3OSxkvAGu&#10;hcFIw0e5cT2zEmJB3VP90TkbGj8UJ7y1lJuVUzfLaa7cSfen6O/Bo8fs7vsesA8+9LCDyid+/GN7&#10;8okf2KKAQUtdxn7tX/+G9ew7bN/53pN2+u3TNj5yQwC1xT76yY+LJWJ2fXDIvv+jp7yuI7sBk7lH&#10;ynSFgH1uSU5ZeUqAoUkqYM2GB69arYCOL4+TMidYX0eNvnp2qhXwlhxcvnzOM4Jw6nNzcr6W1yxW&#10;xXiJrgIinR0dduD47Xbm5Gu2ODXoSwXILohXCwQIKKCAl2XsAVAUSkZv1NbE7fDh23xTixkBXoLj&#10;RJdIX4evCTAyw0UgkbGZnpkQEJqVY90M+kHXYh08q2VqYsJuXB+wXbt2C7iueXbBnv5dUuYrNiha&#10;AGKQX5xkgiQE3wBE8DgZHASt4WWWGcAXzB66I+eP0DkYR32PgYWPoiMMsf7n8hLkLJKD6LOzLwpO&#10;35ENwm7Oy8yGqr/b0gXwQmGx4PIvSGQ1DU0+Ozx69awcOfGGeILNgt533316nnhUHXde1m3RZwTB&#10;StUvnkNR+FKNx8zYFZsaOiOAFGptVcaoiQXQYkmbaNawy9L1u6xUzMpsJUaN/rkc6f7QIABi+orM&#10;wBuSP3RFZGT1SIw4hpKgx7VrV+1P/uRP7fd+/490brnA3h7bf/AW29PXLwcsLr6ZEpjY8AwfDOuR&#10;Y8cd1HkmN+1Qx9BljAlOI7qToPrf/PVf2y3HjtmJO263fGHF4hUptYk6fXnxMUuA0eWVcoDzdubM&#10;Scnooh255XbbtbvP/vP//R+9huHHP/EpgbK8B73XBaxef+M1D1B+5zvfknPWYw995FGfJILuuqlA&#10;6JZoBbBjZq/aZqamrJAv+rJ0CsJvrcxbOs3mLhUCOv2St3Gbzi3a1RsXbGF+0nUImXH9Xd3W19Ek&#10;gC1bpX8AsLFxXVu3R+07LFCC4y8dgX5ZZ0OWpIMRtwcaUGr0zsgZYWfeltaOwJv63nWw6M+YEYzC&#10;oWVTqb/866+Kn8rkWO/RmKRugtqYLz1ake3SnXUtnLMt3ZAXkKW+2ralUhnnUXiIpWE8nY1rmARj&#10;+R87rpJJQ3H0NQF1+IWZYTK0cX5Y7umzofrnPK97seELoHV+LqfvQpsX9UxquhEsSqdT7kRwACgc&#10;+KrfSzfLGSBPBI5YdeDBU/H6+PiodDYgctWXLEZ23jdWk6PN89DlZLK7vdFAkD1GZjLnxdUf6Aew&#10;J5CGPtot5//hhx7ygD5ZFcgb/XPAf9NWTE3P2te+/vfuIDCpQEBqYWFOVNyS00LAI+7OEroewMgG&#10;OgTCyDAkI53ln2QtsukA9yuvgE44H9hQbFuJ9GHW2MmVtqPbsP2UQmHJ+YzXOKuWQ8eO3C3WpPc6&#10;D1iAMcIqiFXpZAJXjiFKtpxeZGT6TtfiH3QPu1yz4mJa/AxPr2ws26233aNzq+zq9VHnHbAKzkCl&#10;2sszAWPYQnACNOUFf/jEqfSQrID3iXHnvHU5ZgBwnklGHXR3jtPYwh9kydFm9Irzo66NMAjv1GML&#10;gV1eZCKjl7GjW6JpUuOJ86W/N+UsyrHjGVxHFh8BvGRNylK11CoslcMxZbnZEVsYv2HL0qVFvVby&#10;bMJC4f1Qc5ol4fFM1ppbO2UrazxTkzqCm8U521hdtPWbOwwTNAbsQ6OySo1tbaOxHN03XKmK6zcm&#10;U+TYiI8B++yoTdAP/cjO8SKJ+hMC3kxiUQKAye8SnR9PZF2HMRlUWYUchgwFglYlsrlMduKUM2mA&#10;vWIMwKlMooHFyLbD5pA1gfn0SQHHoWHSm8Cj2zAJR75QcFkk4IjtYizgX5wigsIEEhdkw+fGr9nK&#10;0oJ0c0z3Skn3dVhSfS7TeelsnesknDkmCVh2T8CO+6IHqAtJTTgCiT7poLGDV9g5mAAv+JkAG7Qh&#10;gEKGYLq22aqFa2V9bHrsku2s58QbIkUZwUM2pdAvupYNMtiUZHVdDuXyumUkN7eduM0efvhB6+vb&#10;5btyoluq1N+iHM8rl67YwuyCNTc1G6UPKJI/Ley1rHZhO7IZNvQjW7hSGGfO6YpME1SFJ4uFZQ/i&#10;+o7zorPX7NO5Pnmh39PpGs+WQwbBKbWy1WyeJVZ3WtAWfAJkz5d4SweRCUm2E/pJLCW9qmfI5xgf&#10;H3e8xdLmdT2/Opn0SeVm+R89u2Sz9RzGmKxobCeYqqtnl08qkNvU2tEsnhQeED/27j1o05OzNnL1&#10;gpUsT1uibFW4TbQurlpxZs5yY9S/1POEaRsb6oRHslbX2KDntVhcGJSJ1wo576XCawmc/VXx0rb4&#10;T3qW+rLL0oNTwmOSIA+UE5CLyY5XbK/Z+befk94pM5ahi8vs6tVJO3VxziZn16xP7bpy+aJdv3xG&#10;YwtfVEnFV9ueffsla5t29ux1K61p8pUF48MDYmbZvu5OX+JcKR5ic5OdjRX7+t99Qzb8DvGveGND&#10;egU+3Fq2OdnfRclWPFVvbd17ve5pW2+vXRsftlFhkFLxeHl5wuanl+zpHz9jr774gv3+7/43O3eW&#10;FQXrNjw+af3CkfMTQ/bay08J11yS/UvJRkun6RnLwiBHjx6x3f29tiFdMjo4ajV1DV5KIlYtIWdA&#10;JQtM3FULuxLoY0UMGCpJoE8yDM7EbpI149l4BI8l++j+mfkF8YZspfiFzRfhA2qusVEcWL6SDR6F&#10;0Xs7GtTOThsUjc6dO2On3zlvQ6OLNjKLztmyF5/6nrD9dasSvn7mye/bdfAktku8XLYl35NJEmpm&#10;Ow8yUY6+dY3spYfOXbikZ287z2JfF4WfampqJZ8EVRb9e/xqdFE4ooCD9KTkBPUObgB3Uz8e3UnA&#10;jQPbhE6ARtCLlVg83DPNsIe6J3gc+44tkagJllXYl375l+3ffeX/ZR/5yCP2iU98zH7mZz5nv/DF&#10;L9nP/dwv2E996tP2kcc+Yo8++og9Jjz30U98wu67//3W2tpmHW0s/V8TPc32HrnHM8cL+SU1kaSF&#10;UlsQX9Smq62rvSH4NbIvJAqwDJ2a257Ig81ZK7o/Q1Y+8l4vO4xNRlExEeB2s1qyIpvGZC92UUhN&#10;jcfn8C7q3tAIjL0p9x9LH76nJi/fe7KT6CfPVXwh2ut5/LaxUWaPP/59GxmdkB5k9cy4Y2BqEaIL&#10;4Ks1YaNV2as12atQK5wyJdhPalWG5ai0lefpP/8N3YceIuiJf8NSdQ9o6kVtZDC5frGPf/pTdmBv&#10;j10Udn5avu/azXHnltvCHPgm3n9hJHwrgqbYxJa2Ljt6+ISN3TgnzDljK2oLnk4pF8quk8Goxusb&#10;MmM35CurzfqHfV7TuZtqx9CNEeG0XV6vFv1Gso5I5QftRp6wPT4RrP5Aa/6mj9AU3uYde6L/+9/R&#10;C4xHMJHvucZjGLpHdMC3+K/EEOZkR5jUBAGxnLk2K7mULmRlFYk2nEff8ZWoDUoSGIaL7GPKAIFz&#10;WY0CntWjRXv4Gz7nefC9EKXu4e3QK/zjIE4CVrw5dvofsoG8gas4wliG2A14KAo08j0v7h9kNfTf&#10;g6/+CsHG6HyuD0+9+XSI6Qdt4Lrob53xns+cD3/59fqecznAgbxoP+31DF1dxu+0nfHjPWpnuD4E&#10;GjmiZ4bfwj2j50Z/c4TEI+JYui/f6534Hvx95swZYY54CCb+41/50leY+QpOhxSOOhgi7QF04XjC&#10;fKtrIRswLNtgqS2z5yHDjvMw9gQVITqOMIyCQuf4ifLSvSnCTXH18TEBbDWKGRc4EaAIY+DAARRw&#10;gnGOuAcRY8B3VJeGe3GE1EuWn6zK2JCpQSCL2DwiRXBU4FsEpm/4eSw7A/jrsa64qMeg3goIsOSR&#10;2Z8GS6TrpLAq1V+ybYLDA4FheAhMvznoN8LN3/wWDUI0UBGt+JvPvEMbVzp6asSs/BZoKTCnwefw&#10;rEndju/8e13LYDK8YklvFzThcCX1noHnXlGbuIbP4edwTnQuDh2MSBsYPxgGQeHenEJ/wixExGCB&#10;8d5lOn/zg/M8Y0DP4pmcF14ad/EPbWaJsyvXm4oXoMwuwWTXsEsT9Z7eevNl++3//J+k9MR3ONl1&#10;cYsLNLQ1yMmTg7u1s+JLcj3VWe1kxn9TjgWp0OX6LllbLwBW4pl+OHQUbqW2UKwmbfuPHbWHPvIR&#10;+/DHPiblk7bnnnve/uYv/9IunT/r9ZrKxbsPPfyIfeYLP2fnL16yf/t//VurET82NWbtC1/8gjUK&#10;dM7nivY1Aa0bQyOiX4mtrBGV35QTJz6VcWRZUmV1rTW1tsqIjkvAWOpFsX85Ziwrk6JjV8VTb79u&#10;58+9ZSMCK4u5KVvOL6rPFV6Phs1+REY3XrzvO3jIapvabGr0ui1O3hAPh5Ruhh9dRA0nlqSyzHk+&#10;xzUlloxVWFdXv4yLWVFAlGViWwI3GOUSOVGbyInOYwnkGy+9bP/jv/13e/mpp33pKpvDsHR6Tk4f&#10;cvbC00/b9777fd+Vta2t1YMely6csQsXzvtSDRzY2to6yXgIWASHTM6rzzDhmArMaPzhMeSV4Bgs&#10;FOQh8CYzV4BEvou+B3AQmAxKGS4LvMe9uZ8HxsRPTCCUyBnlu7OnTtl6cd2XkbAsYGYuJ8Bunl0g&#10;NrMy9Tdb32hDl96xHY0dSyD69/YLwBJ8YhKDwLzurQfyLNeH7tALpG1TI7HMxgYv2NTIO9aUTWhs&#10;pTNq09JXm56ZuLNTaXXNfdbee8xr4hA4wYgh43QiGJUgT9wffQgfu3yIbmGZhp6jwSXwBM0mJyfs&#10;V37ln9sTTzzlWXWdXbvt1hP3W02m3mWEoC68wLJ0nEt2aK2vrdXfzCxKd0te0Cpu1EVLngnIVkvs&#10;B9/9nn34kYdtV1+v2km2SXDS3nj7eatvyjjtE9V1RpH4KjniLBNuEoBhWefLzz3rWacPvP9DDt55&#10;ysrivH3z29+x+99/v41NjFh7R6vTNwBd9FWVnMplm50tSq+zgUBW/D9nVy9fs1RdoxVzksPtFUtn&#10;pDtlI+bn5MAsrNiu/gM2KkdkkU2V1I+9fbvtQx+4zyrVt9JKOavpelvbSVpuqdy6uo/bnj2HLJXO&#10;yrllGSc7gzZZS2u72wEcWMAqTggBLOqJkgHi9dE8sENwCCdXzszYmP6utK9+7eu+0/Ou3f0COhnp&#10;1m1rbmkVT1X45lEpObU4AEyOZWuzoge7CWfUBwF7PROZhBErBabDTrn6DjmUbmdYmPiiPAE2NyVg&#10;RGYbtoLgEysG4Bn4JciCHMl0Rvy26N+jxylGzUZUyA6bTDEpyEQfS6rhKxwq57nSTWsk4w+ZEQew&#10;hJnMobHxUbVBukr8DX+wLJqD5xEY8bq65SyvJBMLOScbMO6BCmipO/v5LIGCb1fltNekEtbX02v3&#10;3XOXxaTTqiUrMbUVB4ZVAOy2zQY184vL9ubbJ332ncyLAkFQ6QLwhmMN0YTC6QS2cAjJuqSmzqqc&#10;/VLZaWqKsQSUMUNnJOUYVsfIYsOho95Zj3W0d6kPZFHveOYYSzX5bU162TePK+ZFp5hjA3QRQ4JD&#10;5NktuoZM2BqNJ5nMS0s5Xbvp/Yeu2DV2Q2X8a8QHo6PDujZnK8Iee/YesbPnBixfFE4S/em701C6&#10;HpVHtodjJfEBuoYxJtsRPQHuYsz4jXatycnX1/4bS0GZqGWpONl4TGq4rtRvTLCCbRxz6H6uw3Sf&#10;VIqs8W0PePEbWbMbK8JtFaH4PJtuYNNwpOYW2JRjyyeKstl6H6+EnF3qKyUyovfqgk0MXrbVqSEB&#10;VtLYwGSV6n+DNVDbL1VnGyUxSzd2Wk19q3gmruex1KrMCvNztjQ7KF5hDNQnqUaC0htrLDOXDqxO&#10;yZFDrmOWkSyBD0R+l0PfyVzODXpb3pKxhFFCrbaygYhssegCfmH5NQECNtCrqkp7X9bWCmIrNjVj&#10;V2Ky45hoYaNAcFJYXoj8RQFFApMcPIJx1ldqA5m/Act6DU0CcOo7doD2QVvwD7iVQBgTb/QZ+owM&#10;3bDB6xdtcXrISrbWwrLbbLv17D1uVaIXkzyUH1hTW7BDXIf9IPsMp5wAKrYT5w4djcVDPgjiw0tM&#10;QGjEJRdF6YAKu371kttHshvjGrvqRMzyi9Oe+a2bqr8pYSbpKD2P/rqzKBxR4hOy8CrZL0teYL2o&#10;fhG0OHHiuPT5IekxYXHZF3bnR/eLStbW3i7xkv2WHiOLvkr8dPXyBbt69YokiDIjLJVuVJtDwIBM&#10;anRLPE4x/bR06249I+N9Gx0ZsbfeOukBXUoloaPBeNgt+Bh+H9E5nMtkJTzBMkUCcb5cWmO4IB0x&#10;LfyHkiT4yaRBRr4HGZFpvbMDKJuvsCN6lXRmV0+3HHLpfeEogqlzubwtiwcW9F0ty7NT8m/K1bck&#10;mFMMuaoxkr5bWpiUDVgQH4kOBB/ENgsT07Y0OWPrsmdnX3/DZkbGpP7BFeUWV59qswQXW62utskq&#10;5eBTWoYMduw0eHVFumlJuokAWUp021G/8zkC9mM2OvimVcbWrGNXh9qxZSdPXrFXTw7b4orwqNr+&#10;4nPP2Lcf/1tL1CbU3zr5M1kbHhm382ev2ODwnJXKx2nvare58WHhpkrr27/XVkWHtBz4OmHdwuyM&#10;eHVM5/Q6D8Slc8GJLGcbnxy3y9eu+lLdRKbOYsK7BL/j6bhd0vcLCwWrzTT5zttvvvmGb+7x9jtv&#10;WWtHh5244w57+MEP2IH+vdJn6zY1M2ujuh/L9akfXF3JDu0JO37imNeI3JGefPXlV62lo9vqmoR1&#10;BB+IC3g9WOkrNt6rl26CLykpwIqmENQPgWh4DhyJHkU3YcMAgWh3L28gGhOQTIhPE8JJVSRxUStg&#10;e13yuSHcnxTOOiC8Pmdvv3lKtK2wyYUNm5sat7Nvv2BLc5OWEn3nZ6dlJ/K6r+RSfQHlECzHu2YT&#10;HJInyGTGNpERDwYnc49JlTrxe6XkrkBwk2WeBfGc+uEbmgn7ocfJ+oGHyb7Fj0C/EfBCz2PD8Lmx&#10;BzrFdRm2XY8UnMA3D/fhGmwAOgvdH2yC/E4CI2WsQNywz/6Dz1vfnj7x74aeJTuofjDxxOZHtdKj&#10;zW2dsqXt1ic57d27z245fMw+8P4H7JEPf8ASwjWvvj1guw/c4TopnSJTPiZZk8zX11hPR4N1dzYK&#10;h1N6AVlh4p1NQNYthq4gwEh2k2wYgVXfoKq1TTQMuh8MENpKlmHwx739/K72orfpP9mSbHhZKn3L&#10;5mK+CkT4C/0ObcjO3NFnsv0IKlKKKV3TaDcGRuzvvv5NjZN0nnDf3BwbGIXd5/HtsJtbwtcbG0W9&#10;hEl0D/y14O9SczjUcZRxcFuDHedvbAcv3xRFfOeBUN0L3Q1P+EoF3efRj37EDu3tlQ/2I3v2hZf0&#10;XfD9mVRiMo0a+b66CzstPc/qTsqBMFG6f/8RxzM3xq55+8r07DLZ0Z1tJhXxOZiSYLJbDLmjX9RH&#10;EnV4sdqM0jHXrw6qnTvyP7PysymLIqykv9G3ITDPeOHP6B66T8ChaqTOgbec+DztJ2MDgrp56LsQ&#10;qIP3ic3QKr4OY0jciCBhqLGL319tjY318imz0l8hq59EDfbdQO97rVbdgIQrxhU6MzlP31hFAv+Q&#10;3CHqhxiHaI5ixW6Co/DtHP/42CATBHgZM42L2oNsRL+HzyEZK+BvljcTswhxk+DPhbGmLRx8duyu&#10;cyFL9Lt/1ns4Ivro75vt8L846eYRrg/PjHgYeoVgJhwUzud3fe2/QdPwnMD3kT/N+fSFxIOob1G7&#10;ojEL9/InO1/zd3R/7umYSHLG/Ui+41xwCZOXjBGcYf/4H3/pK2QdUJOAiyKQROQxpF4yy7yugaEe&#10;RbgpQTkaxW7Izgi6DoAdaiuVuJPrSlSdY8kTDWIWHcGjJgh1hzD2OF4JGVcUPcAXxUgjA3AIgUqe&#10;R+cgPKCB3/gOIIEjjmSGIJgGknOlzan5QFARI6L+e6SbcYOZnPh6BrspxdVOtnVnRrNMzhLLVMur&#10;RBiEXIQiiMqzePEMBoQjGpxwr2iAwoBEL9rOd6HtEkEfID7BwBGzRYMFY0ro9Bvj6QGGm7/xbL9K&#10;n6EnjvlPvtf9uIK/uT/fcR/eeX7UlsBIMHlgQqeXGInz3DhJUXAgWPwdvXgA1/A9n/lOj7r5CsEf&#10;Dp4NU3LwnOh7eAOQDFD1e9Jg/U7NktCvwKiF5WW7NnDZfvTdb9gsIEf3r2O3w/YmGZoyaxKf4DCv&#10;bYYlMtQ9i0mx1NSwIUvIaM2LH5o7u9SJKjdoU1Ps6lpqdQKi+48ctQcfe8zK5DA88eMn7ckfP2Hn&#10;T75jxYV5q4BPt3G2xc84scIB7BybqCi1hckRa25psI9+9rO2LsB36vRZu3zluqf2UkeGDV1QcnSX&#10;jJm8AFBJadyX3RaW5mxH8oFCJjjssydixgUBiZGhazY9LkdsddFScnxbmhvtwIGjtqf/oI0JiI5P&#10;TZhwpwxZzJdg3vfBh+3SmbdsaviStTRlfYkLwApewYDNLlADqlp0QQ5X5JQIaNW1WzLbaCU4ggID&#10;lQINnv2mPi6Lfmw2cuPyFfu7P/tLy0/OWoUM3sz4uO8+WC3AXRFLyudYsT/+vf8u2a/0jRSGhwdt&#10;RM4ywVpqhVBAvKenT+OZkGyHID/6AiXOeIdgtIwSPIsF0MsNvAgGnzL2vOAPslgjnvUlY/Ca9zDw&#10;983eugxwT/9O+slvgM4q2bahq1dtU+NRKYeCfdu8/ocMowMynZ4mY1HXXTr1qu2sLem7bTnLGbvj&#10;rru8DyhbXaZTpYu2pX8wcPqObB2W6VPY/sblk5abuGBVZThN0lPUjNFzcGTLKpKWqe8V+N1jRTki&#10;9B++8hkk9ICejawBbJCZCvEjOs/lxXXtusac54hUev3Ob/+u/ft//5vOy53du62jY5ft3XfQ2ppb&#10;xBcsO0OmStw5Zok2WZRrAqPLC3N28rWXbNe+Pb6cAeAEkJUG8UwawBaKMSFH5f3vu8/pzQxtIpYS&#10;DTYt25jyvgKYEjGBfMlxu3iunY2DREMyeWYnxp0fHnnkMWNTEvihQjQDIB48ekS80aBz67x9BGqo&#10;xSaMr7au2dj4jPg1LnLsGLt2TovnW7v7fDlQrHTdkjUlXsh/Zjov2ift0NHb7cL5UZscnlAPdsSj&#10;u2xXb4fAarXdce8Hrf/I+6xz1112+NAHraO9R32pkBOU0v2ZhIpbnRweap8ChpjllLYSzTelY+pd&#10;jyBnTz/1pMZeIFT6plY8QabO3Py8Pf74t+zK1QHr33fAmlvbPaOAMUTHsCwJUAfbsNyegA5Gn0kS&#10;lsji6Dc1NdniYk48K9p4QAi+L3dbhLOYrkkKLBU0fgR5zK/hBe6olp2l9iIAEJuL3iYIyPCxmgDn&#10;GwCxubWqMUb3MCkngFZJv8MussgRmXYEqjfEXwQwcbx9J0n9W1xc0L2KanewK/ApAUMcFByxdJod&#10;/gnQYAtkN/SPiSwCBvSbWre+66CuBVxU6hwZaudDdkgu5HJ25cIFu3DmjA1cv26XL1+2K9eu2Zmz&#10;F+zGsHhobNrG5HgvLC5JLyBr4kPJLzWn2HiDwBtBBZZTg7JZzosOwL5Tsw75IuPIsw7F03xP/Wc1&#10;0wpFlo0lfIMaAp1qrmMIaEYNXsYZB42sRpZEkknMLtFcv6N3wCzywoYyBIzIxIU+TIAyeUnWEzcN&#10;y9PLxK8TcqhnxBPSN7JDqZomm5lbsaX8mi9xQw7DpAv0EjDUNWHlBoFSVn4A9gFqLIOWBlMfmCxV&#10;g51fQcVkb1H7LeAJSRd6RY1gR0wyNsLyMUAv9eJClg4gCd0MZtItw3W6J+qTSS5pHiuKDrMLs9KZ&#10;q5ZMpY3d0AmK0ZbqSvCR7MsaervCluYXrbi4KAcLXMRkUoN1dvRYSrRmB9qF4obVNHZIpvfIjqR8&#10;1QFLDTeXc7p2wjbW5kVX8abuza7MRgkO4a94TYPF03XB9ohe2Aky+siiJouIJdMpOaoE3sOqBDlX&#10;VdWSK1bRiHayU+w6Wlqm6+TIluqeZSVx59ntHbKKKD2xrOeDidgQhZUs1a5rl1epIV2m3yk5gD4M&#10;mAlGIqgCDZHtdKbGaYlDrOb7MwHurFTAwSfAS1vYRIRNQbDT8EVuesxWCsIbks2Gtg5LZFudRhWJ&#10;jEYV+0Bws1y6lazDsASf2odsIoTTFzL8ZZlEC/A544d5RR9QUJ/vmZhhBQST6GBzMEeZrjPRflX2&#10;bmdj0dYKOasoqRRvNgBabEc4B0yNriQ7jL4h3zxjVbQsCOtcvXzVnnziKXvj9TM2O5uznL5r13i3&#10;tndpvPPGhndZ6Vj0ZSh/orFQu1mWvJQv2JJkG+ewu6vbi+0zqdrU1Gq7dwtrCG8TKGFsC0UmMMNE&#10;OHqT7GOylZFv9CV6jDGYnZv1FQVejmVl1VLSoyviczLNF/Ws2Zk5Gxsdd5tMaZm2liYfiz27e3wj&#10;PgKekzMTNj097XIEZmGk2YiroalNvy1Yi/rH8tOsbO2Djz5mnb1d1tpTZ6PjV+zkm69bolz4M15n&#10;dY1tvox/Y0c4ELtT0+qTX7t2UVah3jLpWuG8dZuR7XpVNBw9c9HmbwwLH+Z0XYnVNNRabVuTntPo&#10;+qYCt0z6tkzYlX4RWII21Jd7661nbGbqgtpSL/6WPhK9p8bn7NrQom2WJYUhD1lrY50NDl6xuuYG&#10;q29o9cD8leuDvuvz/OKWNapdbPJy4+I5312+oaXRtldkd8XHZDtO3hiw73zv+46ZWe7a3tkk2lM7&#10;PG0PPvRh6yaTUfZidGxEeiFmq9jA1RVjowQ2T1hd3RJNGq2mrsb+6a/9kn34o4/aF37h5+zhBz9o&#10;sfIt+8EPfmRTc+u2sg3GjAkLXPPgeqnwdTrTYLfccYel0nHJy6R0szB9R7tjVRHR5T3sto6/JImU&#10;AEKjmkza/Uv0EXoCPY5c4vcRxObe1E6OCwPoD7en6JCsbO+m5Hh+ipJKkjv1hzriZZIl/MPqqhI7&#10;1N9pDbXCkJLt6flly4k3pgcv2/b6kuWLS+JHsuQ0ZmrPxqZ0gq4lCLeMfiuTnoWxpCfw6eAz5BYD&#10;vrG8YhviXd3A7SSTANgm91ulkMi+wl8Gg/uGRPqeMk9Eq0NQJgRT8KNIaACruo7CD5dhJqjGJmRu&#10;l2ULQoaWzlBbvYyNDq5ZXRcekc557OMfFabqtpVF4RA1mElXMvIFhKx8R7hJbXUfX/RbllytLlHy&#10;Q/ZINPrm179m10fydu+Dn7AmdtdNVVmj3ru6mq25Pm2ZRLnVJmXXmPQp5nQdQVZWL8YtlZA/L/tJ&#10;VueNG4PSH03WKNkjEy+UmwGHb7rP6Mk4+uyBEl3POGPjpKyc5uDqBJOGkhl0JpjMVwQQ29DvZAQS&#10;UNxUf5ZXN6WXKdu0bb/5//m/vVZhY1uLzclvoxantKpvzAJVycyF91jivLkNhtoWb6U0jBu2LDzJ&#10;igGCuGwSSTvA8x77kB4LyQQ36e18oA+MlcaXjTz5+/Z777bbjx+2i2+/Yc+98JLaJl2i00rLqr2t&#10;THTVJONWip7SPamlik1jQrxQWLUTD3xQOGrEVpZmbV12aGuzVPqIURRvmvwCPXdrR+2Tjse3USvU&#10;LnSjZEG2AEz82isv2t/81V/o9xK7665bZRNYCVDuWJCYQ17yvcZzdV9wIDiT2ACYGj6EycEKke/P&#10;Z/9bzwufwzv6lgC3x0xojZrDpBmbZ4XxZVVJWDnKJBDBKp9Y1bOYzPD64fJPsQVZ2R3q0EZ1p31H&#10;aMkVbfQxoH1qK6wPz3scRP/AXDwrOviOA/wYYaMQ0wjj5m3Wi3uGsQ14yuMx4jPGOWAFYighaSqK&#10;qURHuC/qJ9ybe8AD0ITjve/+282Dv73dun30fFr83jbhd4TAps7XP/7PNbyie0R9oR2cxwt5jgKK&#10;PDPcj993NNZMajMJAk2Et29ei77jCfTRfQqNB1jB7/7Lv/ylr9A+ZgXoKIRhFoUG6zFOZpQwN2TA&#10;APDMwqO0A9EJIISZaWb/Ad+FQt4b4hljUmQ0kGi+BxpgQg1Cbn7BBZI6RgA6BJRWBmLJqZODyzUA&#10;G2iLMnZnwRUIHdXJ+g/nKAqebYoAOP6su6etEAyPx7PgRGx6w/N5r6gQwEKB676AygQbVsRqkGAf&#10;BJxp7stARBmIgSGCQPAeBiYEAjk3akcYvMAU0bl8RtnzmcPvpfZBL1/6JTpG96HtMEfEILyiz2qs&#10;09wHHU2kg2s4uGf0fKeHaBX6Epg7ME1of3QNv7mB88+h3fzOwf04uJe3V79FTMpnHBYOfuNUvoue&#10;7ffQZ+5AoBiG48DhjZ7n5+uZS/mcvfDCs/bqc09ZmQxOTPzQ2tnrqe4pOYn1AhcmsLajMQGsiuLu&#10;hISZaVL1BThlSEzOjFx5n0mh3khX7y678557bc/+vTY7P+fFdU+99aYtTE3bDoZcwlTtuIL6Euq3&#10;HNU1KXp265sevm7ry4v2s7/4Res/esLyUvCvvPq6TU3P2NwcmUOi+zaZr+qLjBV1bza3pQSr66T8&#10;yBYI6e9wG7U7yGwrSvFRe2p+ZlJGbcWasym7RUakpaXV+vcd8eVIr7510hbktJKdBpVaWzrt+O13&#10;2ek3X7KpwYtWVyuAKSHWCLqi3ZbiJGOykF+RsZIDKdDFTF9be59R84bZZxy+leK6+FgON8BKBmJT&#10;TuP1K9fs/IWLVh4T3ZjxEUDt3N1lnV1dtr2GcEkXbOTtxO23WX//Xt8oY3Rs2IMgvbt2WV19sweK&#10;kB+WHGJ4XNmIloE3NL4yCtR1YbaLtOuQWRIChsi26w458pIQpyV8E/ETB/cLfAj/he9+wmcaK3hW&#10;UqfPWzZw+YoVRAtAfbKu3tj0YHFh0fkBx6MymfEdvs++9aKVif5ZgWc2kjlx4lZfvoReQRZxrqk3&#10;RpCB5ecANzVQz9q2sydfspWFAWtrrnW9GHS0nAnx33Jx0zq6NY71vbYlmiCnjL/LmrpAN5ANAK7X&#10;EtH3arnaRsC9xOL6np1oZ+XkfPWrX7Xf+Z3fdR1JTasjx271WUjqxrCEcwndhZzpnpXScSVrWwJy&#10;7A5ZYs8++6SevWX33v+AnkUQG7Cl54guekxwUkWP3u4uz2iZkxPA8rSNzWV1kpokkiV17PKlSw6g&#10;mH0vLLE5g+it68joK5URGR4ZsoMHD3tm0Y5AbhJdr05SUzGTbVLPAVjwqEQT+grsr4r+07of+qCt&#10;vdWGR4cFkHbEd/tsbnLaFmaGrDqJ/thxR6myMiXnp82uXb9hk8M3pMc37fY7jtvuPbusnuX7+r08&#10;0WAlldRVjWn8lxwIk7Hryz4JFsjweekIjRQZZxjAZEqOtFrIOHz/+z+w559/3k7ceqvOkN7UuBAU&#10;ffwb37YzZy/Kgdrty91CDT6yuco9Wwe+xMZR1LypvkUYFv1r7lgT7COwsKTnAZCoY+TBj+pqlwds&#10;KEGoFY0jAVycCOwbwIAACY49TLe0lHdQzPfBlgXb5hlSbluxi7LF+ocjjlwBcHgeE4LwlDsU0lEA&#10;QALPLMHWQPsynxmNBfaeyT/0MlmTZB4RfI5Lzsm6pZ5YSrJDkIMZcggZTSwB1JA9HDeWpJBFqJ9E&#10;o2C/J8YmPBNpbHRUumPcpmbnbErO/pCc/eHRSTv1zmk577Maowq1Q22A/pJD+pRKJ0RH6cxiQbpC&#10;AFG6ADqR3V4q/ibAVhR4JnCKo4V6QGaXqR+7U64213oQnmDyOvVQ1c4k+EXOOW1EJzHhgE3Sw4UB&#10;yNKQXRDDku2QFA/xPTqB4vWNDQ2SvVAMHpCMASdg41mukjt2pZ2ZnZQuWLPtUjmgm1UC4ds+yUOG&#10;Kllv8Bs1E9Fr6BvKxzDOPIPv+MzkE/SlpqSGnK98DAMWCkEtdAm6kuCmZ13oJBwveJMsNp6F3KOH&#10;0TMEjzmPewHmV9cLVlye0/1xUsnMi+ncmJzqGsumMwL3CZufY+OCgu4jkrCb6eKEFRembFV2LFPb&#10;Kj3X7gH2dLLSxoYu27Tkl0mUqpqsZVvayR3U+K0I7C95DcWSbfF7YUbsgwMu8yveYgkytrxaz02m&#10;hcEIFnsNPzn3BBLVZrI14W02i9nRK8poZDzdBogGyBR0L5P+2pBuxxaRdVPNpIL+edZGqRxvybVG&#10;3hLCethpxpCguwZa9jQmfbfs9EVnII+MkdMWWuoZrJ7BucVh9eCzBoIaYizXJcMOfYB+ZUl/bkG8&#10;Pj5qC+KJ/OyY6/jS6horTzdZVbpRtrHSs4OLhUUP4sJbvipFrSGoCQ/ihBHwRYcgb8iGZy0iL+gb&#10;9R8HmUGCPvlCzmvdMklSW5c1dqYmeLa+nBOE0jhILyWSdcIptbaifpQKByPfVVUpYxmhZ0Q5HQki&#10;C9PrN+o4o8cXcwU7d/6CXbp63U6fuWBDw+NWEK5oaGqxhcW862gyB1mySbLA/GLOFuWE1tbWi1+l&#10;b0QjAjngnVBeYdMnDvg+p3Pr6mvV923XS9hsbAX+QYVoHnSD9I76mZfuhd6slGhqbLTpKeEpjQ/t&#10;zy0seQ1GHFHPWitQ42zZGoUbS6Tj2OhhfGLUpnQNuqqOLMFsxp1lhGNBfRybmLU6Yc/Dx45bheST&#10;cjB58cj6qqR+C7qzKmVZvC7HfatoibTsX3ncqus6LNHUY5sVcSuov6vSpzvih1gm4+Oxr6/PWvS8&#10;Wo3J0syoLY4O2ZW33rIdyRNOcDLNZGSteCJjCdktW98SXVheXBBtGkX/eemxBWtuaZaOTtm68MaN&#10;i0O2thm3inSdl6JpZbNCyWM8WyvatPtKjO6eXTYzuWCzuQ1r6dur32M2PnDVso0ttrt/l5gN/tmx&#10;dDZh04ODvgNx39GDtl0pvSR7n1K7yHgn8LNHmJrVAa+98orlZDs8uzohe6Fx2b2rT/ojaZPi+eVi&#10;TvqkTLj+Bbt6fdDefusNe/X5p2xsatbWLW31Lf3WtbtPfLFoVaUES4W5SpJ2zwcelm6JWX5+RnxT&#10;Yz19uyyZSYgXNb6SSV/+LznEBnggCT7VGDHhDb+gE93/kIIgICHp0LiC6cTX4n30CDYgrjEAA5Mt&#10;vy35zc1MSx+V2VJuzb71+Ld91RKZ0XU1kv3iFbv11naf/F1bWrfc+JAEMac+hzJDJBAQRMJHYdIQ&#10;WqDvsafoB89I1HfoYzaP4V+5Tl/TmLM6Dr2Njob3wWcSavGYbIjkk7pwbk/8HPpLf8AZ6D1dIbqB&#10;DZALZAs/EllAd9F/x8rO2TqXJmI4+EZvTAzFEnXCavX205//rHW2tziWLNeLwBFZ4ejgmPQS3ptn&#10;hXJvAgnrweeX+rC/+B9/ZpZqsTseeL/Va6zqM1XSpfpNGI6yTBnxW6l0kxrr/WPSBXefADVL1Vkh&#10;MDQ0oiZVWGNLl1UKS9BucAY4gGXFBIeJL9DvyIcMCUjoSPS/fHTp/AoeIN1LiYcF4VrK3MR1Py8p&#10;onM3pP/nCys2ODymNsKrU/bkE0/KZmxb34G9xqYrHpiW3cG/IwJIQgGTUKsrefE7k28mnktKHzA2&#10;lF3AQojHdJ4HOvU7bUdnYajdtxfNsCGbshkEitVt8Y7OlV2+6/777K4Tx+ziyTftOclLwYN2jJf6&#10;I/zORptVGvdV6bIK6RXsEJNf1G+enp60ZGO3b1Y4Ozpmm+InVsysim+Y4CwTLfBh1rc1ZtJ/2Aih&#10;B1rockzbGGvsDBuVvvHmG/b4N79lNwaHbe/ePveP2JCWSV7ki+zPNdEmJJqJXzUWYFLaG/llHPAZ&#10;nyk1Fb4Kz3TMwsfw50/OwzZSZoFAoW4l3se2wzP4LUzwS3+LZmwc6BuwCmcwmQ+mYRPHBeksvGLq&#10;GuNnM6lE9AE8iA1UM9yng/fhGb+ZvgRnMX5RjCOKu9CvEPzXz3rBE2Br5JQxjN550X7Oj/rP+VxL&#10;J0O8JdDA7T/8qe95LteAXXh2dD1t4N56098h5gOdnW6c7y93On9yRM+NDj6/255wfvR39DsvnhP8&#10;hxArot4sBysxGFN+D3EntGjQpBzoVvDB2MiIyxX+q7foV375i19B+IICQgmyVCipm/MQAVhmn0jX&#10;0gjTAOrAMGuOQuCBCLgHGnW910bUZ96ZvafAL4PtoEFOMQLFAONE5VjKJWKxXAhhZ8Y+qveDIiTS&#10;T2CTqDTi6QpXL2ZdfZcuKVKcIBQI15B9xDIRhEUtlZCHjV/KyqSA9HxmNn3mt1wEVT+3ttkxalVG&#10;MqXPpWpHRgqgUueFItMaOwklkSaUbgjy/YTxb76gF9/z4mDAoUk08NE5vDj4Dubgb34jqs87h3/H&#10;B52AMfIMFv8lDD7PRmFyEs/gO87HyeD5OA2cA834zO98pi28ontwuHOtzwhH1CaYKRIAPofzbhoj&#10;vaKDdvI7s7pRpqfvzKmD8/ktuo7GUmxXV+k5+hvG1guwHhQQQr1tzz7/tH3j61+3LQEQaUxdVWIN&#10;bbusoblHP8vJXpuzltaMOypEzOG11XWWzsSsTsCLJaYr4tedioTF5ECOjoxbR2e3HTp6RMpv2Z6m&#10;LuIPf2gj169ZifixXB2GDdjcYke8IV1imwTxJRSHDh220YEbNjhw2e5//732pX/2z8TS1Xb67BV7&#10;5/RZ0YiaK3nRgYD2tmdA4YQVBUgoWl5ZVevZhCyzox4Uy05xFMhkoAYES+fYxCQ3P+mGd//BfZYS&#10;+K1v6rREbZO98NIrvikINeOKuUWBmTq789777NQbL9rS9KDGTNQR72OsoemKgD60AEgXVjCAMiIS&#10;ib7dh8XOcVuQI18dS1mVnAHPCJXYuxRqrJkQ+OinP2Mf++zP2MnL522uMG9NrQ126OAhPZtaPSzX&#10;lAyJnzJqI4C/vr7eOtU+HN1UIiP5q1b/REN4WXdmTIK8hOWRKEQUGnoCQECKNLINz8JLKCsCI8FB&#10;vmmA9B7JT/T5XZ5CRFDGQV/hWAH4GWeCicWForV291qZ+jo/n7fFhbwHUsqlW+QiiSYVNj1y2bZX&#10;Kdy+ZA0N9XbPfe+TUBEIgx23pRfWxGMCpgQSZfBJ7+Yf4Dg3fcMWJi4JYHGJAI7GCWBB0eK5+aJ1&#10;7TpmmcY+W5PuZCYU+Qz0CJME3ic9iB2syRSjS/yOzOK8TU1M26/+i1+1P/0TATRR9L77HrAHH3nU&#10;bjlxuwQsFOKOs1GB6EEWU1MmbTtyFC+dO23tnV2298gRa+vpsk9+5pPWJkefYFq12ul6SrIJmI7F&#10;WGaq7xPiV32mFhy6sCrGLGhMxhuntsIuXjwnxyZuzU2NNj8nXk5SFDyuczesW47cvffebUmWKi+x&#10;bC1vVRIkMneq4jU+owrEItOGwBzLO8mqmpmb9WVJBKUKy3mbGJ+UozNjzR3dNj0xLmC/KAeiwaYn&#10;R21uRg5JeVLtTAj8XbZ33n7Z2tsb7aMff0yOcr11de22xuZO20LPq1/rkitmignsgtYYN3emNaZk&#10;SbMTKpnxeSa7pN/Rsyy3+y//9bfkRCzZpz71SRsVIKPu1hNPPm3PPPOcdXfvMZZ34xAUdP+8HH9A&#10;PjOkAB4yj/WT6EywnL/XPGOBcffMbI2T63mNMbxOYIzadAk5YDjNBMQaGutc73OPmMAQBcFR/r6U&#10;Rd+TfcH4MZGHbWayjvt5sXm1wwuQ63zGjKBeXbbGdTtZLWyiBE3IHiJTD3uYTtX6mOTYjAWayTHG&#10;vhLAIUOV5aTuBIlPCZyR9cz9sYdkD3n2k5wdJB6g706Sng0gTyRrrKOrR+etCAjHvX4pdZSq5GRu&#10;AY7Ei9sCsHkBwem5OR8n32FT40RADmdMEmdrZHag+5FDOSUsEadeEcGtMnkwXt7kZtYGy/vZFIR6&#10;UmQz7Yj3yGJMiTerqpOif7nXHMORC/oDex/3Gn7pVEbPZWdmgVSNJbYHPQ3GBFRRQxHAx4vxKlX7&#10;CSqTrYNdIyhMsCa/lJOzn/PsRQKGlYms6IrOimksEqJXWHIGv6BnCBBzH2w0Y4VsQGT+JjhNEBl7&#10;CfDlWWSmgoVC8JC6gEXJVijUH+4TAnT62QPIBH4JwhHc8qXCeijOtE+e6r6U0SDT3yGixoUNTVjO&#10;mJJe2Fwho3TcCgtjls+NWiE/pr+v2dLsZTn5A7JrOQf9LBMcH79hk2OXNYY5UUPfZVosXtssOuEQ&#10;qv967rJoUiKZKeZZiryhMZOzo7HDIajAXsjusvwzJR4Fi8H/ZC5DKCa+eId+vou2nkmwFDDO0iho&#10;VKlz2bE5v7igflJagKxVMgipuQSX6jxDTsGQLItKaczDpkEFybOVCp/K4QXPkOENLCEYy3jDZ3qS&#10;6CmcqjGizSyLlMmyonjRnVgRnbFhPFpbWz3ozc7SxaUFm50e07voVV1u2YYWS2Y7fFflVLrO75GU&#10;LoCHpCk1VmEp/YJ0JGNOHWbsBOPFuFG/lQM94+Be36FbqGW86s6ldM9N3ZAUX7NEjiWhO8gQ2bLS&#10;rcvSuSWiy6YwzbZ+I/tmQ7Rj0saXOIsmYLgI/7MMGfzvk1Eai5AhuiWdv2L5/Jp0+LqNTMzYpSsD&#10;amO5bO6SsFqXHT1+Qudu2b4DR62hvlV0o/ZV3mqEG+aYnMovuT7r6OwQ7eIaj1Lp8zabnZu0sbER&#10;lwMyY2VB5UjWuwNbo/PRb56pJ97m+ksXLtirr74qW9cmvYpuXNbz6n0cmlqabGFxXmMbV3/WbWx4&#10;2IaGhmx8bFw8JBpKxlkpgh1nwmNctgi90dvT5/xNUHhw6Lqdv3TFOrr3Wkt9h3SpeEuObX5bjvzC&#10;lC3NLXiAuqahzg4cO6ZnkZHV7bqst7fXGlslD3VZy7S3WnZPt6W7xQMdTdbUS8ZdjTU2NNlKrmBz&#10;14Zs7vKALVwbtHW1qUW4hGXZXp5mfVt0q5OOk0xt4hdQ1qLSiotbwnUZ26nM2stvvqV2d9mls6ds&#10;fGRIMpixbLZRNEnY+9//gL6btonZFUuKB7cInk2MCW/WWWtnsxVkZwlqJzMxu3zqpK1JVpt7ur2G&#10;JpMQLBktL92wTJoNjsQ7YqXGbIP03YwNjA2YrJjal7EeYe5sOmEDV87bzMSInT99RnqxYMdEl5Mn&#10;T4qXE5KBNp1dYWXCJaPjw+rbii2TYbUsPCrc8dBHP2ytzUnram7yepmpbFo8KrtA1p/4iQxDaiCD&#10;QQi+Ihv4bExeec1NjRmlsZAFMBVyjE7HVhOI4G9wDO4IQZ28dDaBurHhMRu4MWFFYdkfP/eUDY9M&#10;2Be/+ItWuj4jWr0uvD1v3X1dVq8xefaH31IPVqSTVqS7KqRv3JX2wN8WtegI8ItuXs5CuoSAY1S/&#10;zJ17LCe6UX7mjtqAjnH7qkbpZ+k0ZBudFV4EVfB9mch0P098S8ZbtfyuKMABtiPYyHn4z46+ZIfw&#10;59ETfHYcrTH1xCH+yS40tvfZx3/qs/a+++6xDek/lpcTSEMPEAgi6E/WILafwJNPsMjv2da5UglW&#10;Ldv8O//5d6z70G32yKcftTLZ7HICVmoLk3wZ4dMK3Qce8rIgam9SvEaJElbCsHPz8NCwxmzNauub&#10;LSF/h03k1EjJ5IK6LyzAhJ/uwSQn7/gLUIZa9SKp+ye+MQl/qH07wtWjY6P2wsuv2Ni0sCWZ4Mlq&#10;t73wyrXBKZuVz1hfX2vf/sbjdv3qFasU7yxr3NZFq03pUykg2y6RLdA9yehjQsKzQtUeKVDRkQll&#10;facBZhzVMNEs+D0hsBwCSfi7tJX/sTs2CIcEANffGiXudfz2O+yeu2+xc2+87m2mvIIk26pS9fJn&#10;U9bfv0v027SFyQmrFE9JLQshMWnGBEfBCqsldvtt77Md6bSFuRkxkgZGz0ZHUodVLKFDF7Exmq7c&#10;goai/4b0upfVkm2DZ301BBhN516/MWivvfam5GzT+vf1W7aeOuEkfYELt+Q75T0rGZ4G19A/7GAI&#10;ltF9vhczi57uA+nFObJeuju+XTgHvsQncf7UdwTs0b1p6WzeuW5lLSzvZ3K5qbnRzyOGNDY25r4E&#10;9XCxF44JdE9e8Dq1y4k/sYt7IiE6yPajN/zQfWkOtpIgvI8TX4invB9BpNVXbGEoGQe/Q6PId+Wd&#10;g2fRfl4827G07hHFaaJzCMK991zdwelFolx4fqCH09RpGZL7HJfevA8H5717vPs5OoffQ5wm8qnD&#10;vaMXR3RusPX0jYAliQohAQ09E/WPhCB0FNfwcn2g9zrZQZIqsJNOri9/+fNfIfLLC4cA5cQAUE+A&#10;rBa5KBp8vgdokFItYKKLAat0lo6zDMQzGnBGxKQIGoEp0lWZ/eC+AGD64ct4dN3YyKhHNSlkT60k&#10;gBgzvDhXOEjclxfKECeeg0wLQAfZfHQe+QhOGoBSgK5SSlnnEdzCiaUtKG2cS9LWKypDNmLIfKDu&#10;UZUcPwHqEvU1Ru0zllDMiWEKzrAoB5QfBPTn6QiDEwaCdwadV/Q3B4MQnceL9oVB5PfALM4E+o8B&#10;h2EIkoVfYS4pMNGDL969XroABrl5b54RIsSh/xGT/P/Y+g8oSa/rvhfdnWN1V3VX59yTIyZgBoMM&#10;RoCkSIoSoyhRkpWvLOvasv18bd/3+JbvWs++713Z8rOta0mmSJGUxAQQAAkSRM4zgwEGE3ume3o6&#10;5+rKqfP7//Y3RfJqvRoUurvq+853zj47/Pc+++wDI/Aq9YXvgs8CRmcOS9fTHm9u5fqA+f22n/7N&#10;dVxfepXuY/5ZieflPKBruIfvgvt8ePgp/oJR/cW0ibjMMXWO3nn3nL380gteS7BMTm1dxbb4os52&#10;Hz5tH3rsl2Sg5XSsLWluBaHCbYFTprltbaN+X9HWBbrDMk7pwoatptasUo5COp2XYWqxl1990V5+&#10;/jmbGr1pFXJiCHkSrqZOCQYbw4BBFZVkILd0rwymlMmKQCWFr//5v/6XAhD7LBHP2TPPPG9FguQC&#10;9EtLKxrflgAUWxLJRpCjrMFmBIjCEYFjgeDN9Zwmd13gM+P8RxCGIOHi/IKtLM5ab3eL/fKnPmkU&#10;x2abQc/AXpuZX7Vzb5OZGJPzFrPWxkbr7+q3vUeP+gmQi9MjFm1tktPVKB5nhbVRDs26jImcl2Ra&#10;DjiZUpI3GZNIpMdCkTYBwkp3qMu2K8TX61heGYao3bg5Yv/7f/gPNnLtpr30k5dkfzQAocRoC9tl&#10;Dou/CDpVC3hPuHHv6evzFWEOQcCYIOtCUh7MLC8Psg5xPph0giasOmJYyVpkJX9HTiKrdhUyvCUl&#10;hXOiiQjmVPwB38BH8BCvEk+XPvuZLPzMYEgP++nZgKmRSwKx8ysWbpczK90VW2UVK+gr2wFD0TaZ&#10;0h2bvXXFtuT8Uoy/f6DP7r3vXqeLr1jRZz0TQyjpDjJZxK9s2+LAptj8uK3MXLFwo3SR2qU2FI4J&#10;W0LyhS3rG77LT3MuEtx2WQnkDR2Bw8/LwSPjki4jsI8sEeh45/x79itf+BU/vfLMmTP2b/7Nv7Hf&#10;/f3fs9MCG70DA54BEm1rsSYZdTLv7jp62M6cPm6nTh62k3cft/69w5bTHLDlsUyG6sZ7l+zca2+4&#10;vuSwiJCACUFRnO2V2IJNTNyyleVFD8SgW3EUFxaWvBjyf/6zP7PvfPtb9sVf+ay1t8sBkpMkaGqr&#10;iRU5AfO2LcD+u7//+5ZMZOyuY8etvqFOWIs6d+tWI4cjmxf4h27SY4xfo/Xt2st6iwL+N3y4tLzs&#10;9YJq2U4rgLC1nrD2zlqXkdVlVhurraa+3vYL0PyjL33J/uiP/tAPdvF6ajvYEg5mqpdTJfskmSXI&#10;ghNL7RUyKHEeOLQgWJxhq6meoTlh21srJ6zqCfTrH/3mb9mhgwfdvv3dt75tr736pvrRYwcOHHX7&#10;xknDbB0kw5UMQ+aToAHBPUB2bCUmvuaUXDJccYTloMq2sLKfkIPNll1sEdtQgYIADlbdKQlCYJLg&#10;ii/KyOYQWKD8R+BQU3uo4Y5dlqzLeBO4wOhzoAH03ZBuQ7Y8ECAeY1UWsEVLfI/jwcIaAJ5DYwig&#10;em0+gdvu3k4BtDZrk1OLU9/V06+5rLf2LgF7OecE2tg1QDYjK5DYznKhYZzKBulpFB9ywpw6uNcY&#10;qfVD4JCtvg2a17pQs7VIJgkkAmTVGXcsqbmK44eMkCnLV8gFsgzegCY4hcgHY2RsQdAWG6vnAGx1&#10;LYtCZGFghgmWuAMpIe7WWHr7h/FHPCOBLDf4s1n9KdO4yLZim5A7BZoTgs3IFXiF4NGa9KoHVaUX&#10;mFvqHLG6zeES1BDzk87FQU2yA2RXsUKOHcceFjcl42VszWInx46lZQf8ABnNIxRD95Fdg/6DL/ib&#10;elmejSKlxuJLHQE70RhnFBrRNgFB7qGWHDqRDFgCTYBSeBG6NapvbCelH4FOrVD/qCFJhiwLGpoC&#10;zUVzpF02LCr1Jv6uFRbi0LLYtM1NXrUlvddzi5ZPzlghpXdm2TZE203wk8B9Pr1iqfiiFRJx9UYy&#10;WBu1jj37rUpYjpPxo+3tclay8l/Er7KtVZXShcytHs7hHTgU9QL5bJdnQYYMqJRsGLQnI2NH88t2&#10;PZw4Ar+B7ifzVHaJgKfrUrUhJzCZKghLUL9SdJE+9qCpbE5dbVjtgQPLnL8IvrNYYjuVojWZcdhl&#10;6Qb1rbYefEsWSbVv7aeGMzqDQCL6mm3t0L9KTMYWQgIT6VTS2wOrBWCbWq856TMOgItLP6zJWZbO&#10;UDsmuaupj0geGy0cavEFAg6eiadWxfeMVY76FriIrMty6Z4O11ucNuo13u7gRHiHwDJ043RVAulk&#10;avgp0ho39V85gbmuIaS5Fq2Fj7YlQ5uZtOVSy45tK0Nh0ZyDJ+ToS7Y49ZN6v5TJCLJuhdOrZGNq&#10;GnU9i9Oit+R+TZgGW4EeIfN3XXiDbeyVNeJx+WicjB9P5O3Ns+/Yd7/7lE3L2aurb3KasrCIAzIp&#10;mxOPLYrGZAtxMEvct0pHWprF5xqHeDCdlW1WX06cPCXbuikaFDxoDia7ffu2ZyUeFSaC56cmJ+3U&#10;qVO2b+8+D5yBp1mwaZRMUmKpuQUekF7U3JFJ1NctHCOeKEq2KRPB3E1PTglzpYJxbmz7tjk/VV+8&#10;m5GMV1ZXWFdvn60sxFxn1UYaLYMPsSXMslFtCdmpa9cv23vvnrXJW9ft/Bsv2tLshMa2ZA3hZmvu&#10;arfq5gbbVjsspJTDg2XSNY2tVtccteZop/Xv3uPbGFPxFZueGrOzamNR2KuxtsIGe7pcRpubWryu&#10;dnVdh+W3GoS9ymx4zwG7+4Mf8909+XTCZsfHbGJ83JraybjstO7OTl8AHh+dtIXlnHUP77ViNmWJ&#10;uRmL9vZbV3e7racLslM11tYdsVuXLtsPf/xje+R9j4n2ctpzGWuLyA/cXpc9XhHfC9dKX0FXDtPY&#10;kJ3ZyOQsu5oNshKXZjWWbj/ggaQStrSPXLliWdG0pXuXdXT0iYM3LJmZtytX3lVftq2QlZyJB1cL&#10;aSuvq7CjB/dbM7IqG8o2/Koaya/8grTmaHx8ylKZvNvNgng/wFBgq1ISCaUdgp1xnPJcOigAXsG/&#10;5HN+94U7YYRcJmvvXHjHFhaXJHNdvuX02OkT9uAjj1h3V5flYuNWnp8UXli2+tZGu/vuA3Zs/5Cd&#10;e/VVo/ZjQdgvOI1bJJJOchwsvUVQQj2TDpDek1HzIJjo5uVF9B12rqwKeynbJD7leuwc+hu9DibG&#10;DriPp/HxHcF1bDIvFmU8KxmMKfuMbmTxsHRaOgv3GFR97fe7HdDf4OyfBk7Uv/49R+y4sGZ/f7f0&#10;Up2lY6uSFXx16TLJku9QkB5CP5fpefRpXfNXoz6SaFQlP+r733rCTn/4Y9bQJp7Qs6VRfUzUkwZr&#10;5MUzYLxl2ccttUviA/qALdxj8s3of6fkksWWmsZmoTTmsWCFXNoX/OPCo5wITwYmJZjcb9CAsZEs&#10;2BLs8HpuomGFdDk4r0y2ulr0ampp94A+AS/iA+CgWHLdOns6LBabs7/48/8kOS/IINbZjjAOJ0j3&#10;9XZZfHHaVlYXNRL9k+/E4gDYAvtfRVBTOpv7CPQyXwHWx//VPIiyWDvmTtOrF/wAUlDfNFZ/EzAW&#10;L+BDnbr/Pnv/g/fa+VdetJdeed3ya8JbshWVtU123wMP2V9/5c/tD37rN+THjkqOb4u2Qveab+ZE&#10;jC/9s2JLK3E7deZ+LyeRlA7xQ3DYqSYZrNKc04/KMuEcPVIa3TakuzjYtFq2pLI+ZBXCfiHZAxb1&#10;0IG5bEEysWgvvviS/d3f/718qYR1SR56+zrdjsLHjI5YEdgCfgJPBvIV+GhiMx83tpvnB1yPDwhe&#10;JB5BQC4IeoFvfKGTNvRmi35I/EjsBwyYyiTuyINwjvAN8aqBgX75wy0ac8SxDzLIQV+ZDCe3Zz0z&#10;FUzGIiE6Cxn0RBH57uA632UkeVOzGk8QHwnmMnjzAvfx5juyHln0BsMxRsZVGgfjd9nS5+x+9SAh&#10;zKB5ZvA8j8u5g7Z4walBO8G79Ln7zfob3BnslAiCfbxKfeQFvqOVUl+C/ugZd8bCm3b4nhc/0QWl&#10;a9EJpc95Eyjle3wG74s3R9JeEDzlM3iaAHuwbd0kv6Pilw33AOwP/uBLX4YI9ItBEOThBEmIgROe&#10;kbLFWWIbEUTFUYIINEzGFTUsAkVOCjpByECxsgWTTkAInO0qtq6oIzANK++Lc/MyjhFnflYcULA8&#10;O9jKo4HqpwNpKWjah7AEmXxLiwbL6gQCrSExDL1gbPXHJ0GDUXsEivJiJFag2GpKViKGJcgUYXvK&#10;hgMVVkM4bTCfl5rUOKlPkRMoBNCgsBiHHuTEL00YH/DPp1XtBUwXBEl4BSu8gbAEjBIwXIlpUKBM&#10;AsCXMUInRM4/1+9Mqi73631MEjie/zMG0Rh4zh3G4m/aD+rdBAxXYip+Qnd+d9reYSJebmQ0Lwg0&#10;Y2B4/F26lzGVGCm4P2BI5qB0HW0yBq7js+B6GVWNJdgujst+R4HoH1lQKytLUngpu3DhLbsx8p5n&#10;IK4LBFSqn1US2p7hQwJwB9RGQaB9Us+TAxuScWcLm3iN7Sy0WC/wkRNgofZHu8DKdlmDvX3+vL35&#10;5isCmmOWWl2xRvFxhcZBwIwVTAICBE7IICHgTMHzzXIyRMqsg3ppAuD7D+y33/2jP7QKGcwXnnvJ&#10;3jl/0boHBqSYNtT3hPMkdMAg5wuaLxmqjU14st6zphobaywdj0ltl7nT7dtJNeZiPm2Dfe320Y+8&#10;3/rUXqMAD1u7Chtl9uprZz2wQaaB0Iv0/qZ1yak4/eADduHcKzYx8q5FwlJocphQ6GQXsS0bvwoQ&#10;hXFyICFlHG3vtb7BvQKc6xojW76qbV3zR+ClUSD6W9/5jo2PjVkhnbP1RNaomchp1u3RFgHUvVYl&#10;0JLLJW1+ekxyWG/hSNRlhbkE1CAXONtea0lzDh+V3nqMK2q2pKDw4FfADXoEkwofsEgAv0NDrvXP&#10;NBB4LODPgG8dCCIL4qefyoWuKfE3gR4MEA7ezSvXHHAQnC1IFNdlFL0Yr/pTEH0a5WThbM3coF7m&#10;gmS+UiCqx86cuVfzRpBUF2p8GC3ugX/pFwsKBBIAFLdG3rby9UXram92+WRBoqKyxhYXBDwqxLcD&#10;R62hddBBEwsdBAegT/Ami5jATiC7GDKyysgsuvjuJftP/8d/9ppjITl7f/In/9xOnb7Ht4SOjd22&#10;2dl5uzl6w4qZjOUErHCEWC2mDl9cjiQndK/J8SLDaLCvx/o62m3P0C45H72WlOM7cvO65qDMD8bQ&#10;pahHyd2I+mTWKccfp7xc93LC8I+f+aF979vf9hXqL/7qr8nxizhgSyRiMtYx6+sfMK8jJ8PKwSZt&#10;bWy70ryLbzPZrNcMJRMUg089LIwvB24AfnHIOeCDw1foyOTUhGcvNEZapXf1XWLOGkLiaTmOS3Mx&#10;8RgnvSfsV3/1S3birrvVPrVbivYTOTyvv/iqdQqAUnsXXSotZxyQgS6s8+wmMrngT7iJIBvO7oqm&#10;mFo3Gel7anEVbd8+OViySdTP/OEzP7InnnjKenoGrKd30Oprg1Mi48m4Z6wFPMj24UbpgC2XDfQJ&#10;jglBLU7Thr4OOsXzBJE4KRdOahDgAQwR6AMk8WZrMM42mYM4thxEUYXjrWeyXZGJorB0VDoF+UGf&#10;snUUfvTtgJJJAm08H5nAbnINdS4JoEEbp72+87p3mlM+JyhNMIu6fb4gJTnu7e43ivbDt9RtJFDC&#10;3HV193jmCkFM+tzW1iqekSwBPuvlsEl/kcEHXQigRlrILqiwULjJmsJhDwSwdc4PRBKYz+OAaYxk&#10;OxGQ4SANMrZBupzuCe5ga01wwAkZXywBkbEWEggGRBFIpM5Oq/OUBxilL9mCFJzCXuO05oTCQgGe&#10;4DAVtm5KN0jGmTdqL6KfWPhk/KEm8Imc5zurwP7WXDHfZOYStPTTcQkQ6VnLSwvS6TWiSa1kf8GW&#10;lhflaHOoEwFO6fxIp9psV/8lVyyoMi8+f5IT2QwOAaOfPN9PXdU842DxOQEdFqRK200CfID9DkBp&#10;g75jcYAAAPLFnKNT6CuIRKwhR2lV8oDeJXCyLgAtCnKd5oVxEtwW5XxcO+s5m5u+YasLNy29Omnr&#10;2SU5jlnhYOl78Zo64ME9WVv1Tfyu/m3JaaXIf0Nzp4U7D1hVM9s7y625Lerba01zsZaNy74sStZW&#10;hadwbgggNjuvEQQrL8NuBrJJ/UkCVJWVZCNIP4oeZNkQQOe9JV2OYPE7W0I5OKNRNGB8bJEkGEqg&#10;sZBPqe2cZ5OwdRe7p2lXXzV/kiMhEj2LbdPVoqEcc30HNkJ/sOuALegE43FsCNoRuMKRD2wB11LD&#10;rug0h8/JiCHw79hI37PNHMeX9tgxwYID2brhzn6NlazhqHAIGbz1zi++c0c8TKZqPU6qsCqOMTh7&#10;XfeW7BdBYPicIEImlde4xccEDtRW4OyY9HSz94UgIRCYbWDg3Eo5T5vSJcVMjKUkK6vRHFSHhL0D&#10;ewjGwVZuSAbhn8DZE5+oT7Triy87mx6gc+wnxxvnrLZBOlC8TsazEZD0t/jQ4XK5LciRG705bi88&#10;/7Jdu3ZNOrnGwuKN3fv2Oe4nGxSHEZqz1ZxthEnpaHgXfRiNdtr09KzdvHnDsx84BCEuPAcmRTbZ&#10;qhyONPu4/fRt9Xt6dlbznLLmcLN1dHS6fNTVU8OtzVZjSc2l9ELfgFEvFxmjXjqnOCN/TeJNtkYT&#10;PJmVXcrlUtbUUGvdfR3CTOzWEp1FmhrNXWtrux3Yd9S62wfED3ccYukF6MxhP7OLM7Ld857dT5bh&#10;ekY8KbpUio0SCyuWnEvarWs3LCt7v7K04gtw4f4ua+puE87scR1brblbmRqzXHxF+rfZbQEBzzCn&#10;f4fbLdrRY5V1dTY2NWNt0rO3RkfEoOCqHRvau1v0DUuH1zqme/uNs3bt+pTtO3jMtiXTlTsb1tzR&#10;Jj1YZ5kYh/ZoLsLV9uwTT6rdAdu95y7LJrN+qvHu4S5P/mAR/S/+8iv20muv2N1nzsg+Fa2vrcOq&#10;xTfx5bjXOe1U33t3DVhEOhO7QTCxUXzNQRaR9j6LcnBc5aZdvPCyJVYXpUMj1tjQadvi7R3x9JXr&#10;F+3FZ5+344ePyL6gO13opHPA/2HpkS27fHVU3FXhmIMtzsxLwLOBnKAv0ZsErN0PEb4qBTCkXFxm&#10;wC4EuaivmRIGbm4mi7Pedip3bEkYh+s4BXo9M2OplTHRXX6oaJZKzdpwb6uNXL1uo7fmhb/lm7n9&#10;RMcIN0r/45ORAc18oev0gZ4tu8DnkiUwMXp8XXLLwu6O9BdYGP0GPkT+scH0F2yMDFKfm0W9ouQ/&#10;CFoEWYLBdlAWVsCt4k9oJRnFTqpFXQeeDtriTVYiv4F1RTXLy74++tGP2LFD0t/ZgnRELgi86Xno&#10;a/AKGNUXVtQ2/aGW6rp0cGOT7LF44K/+4iu2/74H7NDxw9YifquQLKB3WoUx2lplo6XLKCmg210H&#10;p/UMSLIku8l4pETFc93i6zYcUh8/i/ks4LPwV1tdbxxu1lgfZGLi94MPfOu4GiJ73RdzNMwgWUFz&#10;JYwjQtlqIuUZbOjhdy68befPnbflFendjbw984Pv2tTELenqLclTVM5znXX2dNs//6e/a5/99KeE&#10;Q+v1/ZQVhFd9d2Ne9wk7VmuMnoUIVlAfsLPQNohFBP/3+IT+QTNNn79lXoKxaUJZ/EaHbumZJ0+f&#10;sQ88eI+NXDxnb7z5pmWLO1bf1GltXYP2oUcftfc/ckryum0Lc1N2/cYtyYmeL7vGjiiC1zIE0nNJ&#10;m52f8UXg06fvFTfUyC/IeT9IfCGAWeb2VhhT8y6Y5HxEYJfDS9k67TGMDWlufe6BbfmYZH9jcy9f&#10;umTf/MY33Lce6JNvKR1KUBrGh5dY9HEbrnEie+hivg+4LngHZNJvkgt++ue6BtvpH4s2gR0lDoKc&#10;3LlX/0OPUSfed7DomWQT8jmLyGSYdvd02Z49A9bdLX+AhQ7NPRmtBBZjsRXHDMg3eoDgIgvI2FLk&#10;1PlbbYKheCGDBDTxPb1f6BDmWbIMzbDZBN7oHXEQ9A/fYxu5B7phR4l14OOBJeEAZAm7xYuPPMEB&#10;4VY7jhs1ZvzEgB7IW8DLPA+/iTZK2BQa85O+oe+IIwX3Bd/TDj+DGAXXia7oKfogjOExGX3Pi++I&#10;ZxC4BPNwD9+xkxf54uVzrTHRL+Kj1JBlhzA7Apkbp9w/+Z9+78s4bDAlwbodMRx1isT26jCdUgPl&#10;KDu2ehCRN99KgfNCenFQX0VE1uAAzBCM1U9ScLMCkEw6DgHBRBTgpgCBlW1YUkLONkmyIQD+OCrB&#10;yhGEdq7ziQOIU6iVFWuAXZCZxmSxUlAQEYNTHmFez36UxFK3he1mBNZQLtSvQcEyb5yYzMShzGmD&#10;bTac/AkYgts9UMkYxHBbcuyo64MCZEKJXsN4rgl1jSgjWhFk1WTAUGS6QWn4g2CCwDH996i73vQX&#10;59W3usrIwtQUjoYRWUEDMNErnErPuIShmHR6doc5PGCpvntgVt9BJ74rvRxo6To+g8Fom8CTr44z&#10;Yn0H85fugZFQcMi3H6aj67kHZi0xZ6AcYMTgzcsDtno2q0TQFSXvfdPLaaj7UGKVZVsCRSgqMSi0&#10;ED8trMzawvy0K8er753X92LkYlIGKmdrnMbbHLGjp+6xQ0fuE5MXBLZGpeTEZ1vUu2KL3Zac+Tqr&#10;krOTW0tZYUO0KJPTX9loqazZpffetuWF27Yj0BQS2MJhV8c9K4ZTjLHzGKJKgK/a47CNrZ116+6I&#10;2n0nj9mHHn7QPvuZT9vg7n22EkvZ099/Wsooax1SWOk0GR47HohgZZaMQAr2RwX+sOnUESSQsF7M&#10;aTwZC0lmOIQgK34nU3FosMM+/OH77OH33efFu8kMSGUK9vTTz9rNG2NWzErVb9f4SnpltcBZr0CZ&#10;QObq0oytp1c0bg4UEs2Z+goZFTlTHBaxg+Mpx8YD8lKKQ3sPWEgO7cLckhviSgFqkxwxN3z23//b&#10;X8igiqery0U/GXfNAUD6yJHjtn//YckufLnmp9ZR84iT65ARkc1qZAD1SPFUkNHCFiuCDChgZAeD&#10;RdvwDzLoChXlKgKx7apKfIaylxjqDZ8EfMsLRQb/obFQ7sgOChrnDX6jzRJ/IiNlcmDJxCzTuN8V&#10;WMhJtthaSSH1tGRNJklOmcBkWa1V1jQKINTY1PUrll2dlVxsW29vt52++17pFLJJAeK0LYO7KbCy&#10;jixKMNQX5131f/rWRZsZPSsaSD9qHLUaG8WpA7BUZY0tA9bSe0DsJvUqOSO4gVFAboJVHekvfYVR&#10;bNBksnL2ta/+jb36yhueYXPi5Gn7/K/8moBai01Oz9vt8UmBriVbWVywmVviD/EhJ7lmZSjTqYyd&#10;O/e2ffu7T9rZt96ymxcu2Ms/fNp+9PTTdu711ywlR2xg/x7bc+KwdfS1Wz4dk+MQs8Y6Th82zV2D&#10;dUXJTmoSHckii3hh47sO7bVPfOKj9thjH5XzcVQTXS35oiZPuWXSHPZT5UGB3sFhm5ufUztsWSGr&#10;bsfBB3Pj9BBQpiwFmSHYBWwBgZw4pywDgiSP4xO3Lba8au0Ck5l0QsAtZuEmTu7fsmyc7Up5y+Rj&#10;9omPf1LOTtjikjdWKsdGrltqddlOHtkvQ1YUaFiwS1fPaf5MTn67+CvYXkpmIEArEZuX4zCj31PS&#10;dWTaVTjoQFZYscZOPPn0E/bkU09aZ2eXHTx0xMEagX3fbqF/Hvgpp34rp+kJiGMb2O5BcIGsR80N&#10;23rQrwAX6pFtAd1q4PXA6Wf89dUcZpGRvIkf63X9mvTSRpkH4riOIMnaFlkPOfVffShuy15QqoOF&#10;PenXGqzxjnhE8yaAA9/6abSyqzvUbVIb9dIrRQdQcvxF+8npSbXbLBtDMImtntJ90o+cDrg4v2ih&#10;+pB+rzNOSiarmABlkxx0dg9AAzIkcTx7urs1N2tyvJs0thovml/abhRqIMCFHSvzguH1ko0mHACZ&#10;jLB0UGukTVQk059SKWsOQoeGhpyugFlqNxFMRI8h8wTMqC/KgSBkActqiSbgEmreNUj3ZmSzOByE&#10;LOlyOYVpt8lkllVX1lnEFwnrLS+6sThY11Anmjd58BJbvi4gRI3lMumPQjYhsmm2pCtw8Bw4YRfV&#10;x7za1eRZtfiVhRoOIIC+tQL1G+uURZCTmV4VFsgGuq2cwHyT9E5wwiq8viWnk4MAfMcEWdBqFxqU&#10;UzNQepnajcDozW3ZVM0DNo5gNItEOB7oE+hbjv5Dr0jPEdh0wKd+kqG4oT6CP8igIMjKgQJkhKPV&#10;auSYYzIIuDXonnJhh+qKHcnboq3MXrfc6i3Zl1nZWNkCaKA+l1c2iDYh6YYWq65rteoQ2RKNjmsq&#10;K+TcNXGIyIBt1zdYUfNV29Qhh49AopzeVNxiC3LEcquS14LP3ca27qtp9pqiRFVSiXnbLJMiEi04&#10;KKVS73UyxuTElZVLb4qXfWsxtJfMeDYLGE/jYNEDBxvaV2oc4Eo+L0jW1zWXjeKb2tomK6rtdelc&#10;sK0oq3FoPLJbUQ8mBdlNmJ4dUj22RBccLQEEMih1q55Z4zoFg8cBWWQ1bEq+yJYUgbxN5qhB8oGD&#10;PTs1Lb1MQEnXai6bpYsoBbEt5y8UjogO4ivpHuYLvBdubLqDT8yKmk9fgNJ8OiDT83ECOUTE6yJ6&#10;f6jzKCy7JawsvIlNIvsQXAQfEdgnUMohhBxGg+NQXbFltWXCmll0H46o9E5zm+txcC6YwWtNFjNu&#10;m3ge/M/ifENI+EmSHmBSsj6REf4myI/Ox5nEnsk3kGzg2NSIFth5Mi2LOcmS6BBPxOza2Iglhe92&#10;7z+u/rEgSmaI6CnHpF8YR+Sw5eUVyXzIOrsGpGsGvPaiKCJ7a5bNxF1Ww3Iqo9FWry3dQrBCdCFb&#10;nkOE4omEaN4kOagQP5FtWWarsUU/yIrgSb10AgERsFW0s1P4iwWRIEiKv0H5loYQNTzROxqH6Mgh&#10;WeB39DOySwZnU32j5LFefCJ9HolYe/8e2cRO6+zeI4AWsfpo1PmkkIzZ9Tdft6nLl70eIQt6Tc3C&#10;Gvp8/N23bG151rZTSSvKx2CBlUWWauE6TkaXJrX6HfFKLmtT0xPGQUNse2euWchBBjisAV28n/qD&#10;onl7d6d4u128H2xfHNq11+sDjo+OiDcXhT+HLLm6Ym+/85b17+2xSH1YolhjzeEG6fgtu3HlkrW1&#10;71NbdX66M7tpluaXxfssRlXJXk9YtL1LumvL6iTL2IP8etrmZV/XxY9VslfHjp2xtfyWZDHnWZBp&#10;4V9sTUuoyqItLdbR3mELU1N2SzgsX0hYZrtoOfF3R1u3dQuzZtNFu3jhkr3x8ll78Ucv2I9/+Iw9&#10;9+IL9tLrb9qlKzeE76/r+8uSAemKpkb1t00yIfsp+RP3ap4KPpfwMrWDCfAjYpIkWxdPEvgArLMY&#10;QlChoqrBmiPdLtNktHHwGdg2JYwYWx4Rz6WtvqHGWsJR2TLhGPEgemd0Ys6y6yywNbtfWSa8XCEc&#10;LQGW3gW7YqXJXCPzMMCtYAPHs7KN7pPqGlzGKvGrZ0ehahiFaI2ewiaw+MRP5J6D7ghK4l+BKT04&#10;yVi4S//Jmqk/1HVFkxFE4tAt+XS6lsCmL+erD+xYWpd9OXD/ffbYhz9k7dId+ZVVvxaQwfbWWsk8&#10;wg2GR0ex/Z0F7FrJ86baCjfVW2Jl3v7ib75mhx/6gLU2Nlud+kAAPhKR7RA9KoVJ6uvFyRLgtvZ2&#10;a4m0Wlcn2cEVnr3e2TtsoWi3dGKD2y9OHs5m45J76g+v6nfZB5ICsjHJwbJ4ccbm5xbt+o1Re/e9&#10;d+3s2bfsJz+mjNVP7PuPf9e+993v2F/95Vfsv/yX/2p/89Wv2RPf+7Z99+//1l5+7ln727/5qr38&#10;8ov2/IvP2xuvvmQ3hSHBY2XSY+WylQRRwecLi9QC3bCHH35EtPmw8NWaTU+Ouw4h0Abuh/Zrwnsi&#10;sdsPV9mSd94+EdI7+DXMG3ywrUneku5gkapSdq3CzR7zKTp09dsvPvZBO/vKj+zcm+eEcUTbtkHb&#10;e/CYbPmaVWm+28L1Nryr39bUZnFLvogJX4U4Ub3ZNsTvlZvyQxPTdkv9TOXLrKdvn2Q6YlWivRhc&#10;elv2QP1Yx2/XT4LK6DLnL9n77U3ZkIKwNcFddZw63vSeQ43Irq0Sv9TL3i7MzNorL75oN8duqtkK&#10;6+2j5FWz6FKlvpIhT+wH+cDi4zuBr0i2khXxR8tWi2C+UCuiBfEEPY8+6RlcJM52XRPEHyidRYmu&#10;OmFL+SjSaeywws8Ak5LMQYCM8idkk3OoLhiHUi9k//f39Qm31tus+s2uKI1a3wkD6GdRtiiVSHtZ&#10;H6QF+SwF0oKgW/AT34VxsGjJuEjaILBPpjv0IkGJwBr4XpfpWo3ljj3hb8ZRipuIBD52F3r1gu/Q&#10;B+xUcj+T+dBnxJsYO7Ls84CM6xboWKIL9/HZpv5HpivBSRYx/y/P82vVNP1SO4yJd/A7/jYxHY3x&#10;zk/Kq8DD4MrgJZroOnxxfCU0FPczPmJ2yAqL9lK1Zr/zO7/+ZQATAF7d9IaamkMOSFF8DJCfbMVi&#10;+EQwaYSVCzoOIXFYgn3i6qjuZ/sWNXn4HQBIFJ+IMDVzWA8hfZmsNBR2a2uQOcEgyPAoRXxZnee0&#10;KJQqzguBN5xxP51LgybbgAHh6KEQ+L1UHBvCEEjD6WTPO2MqrawE2QCsnkrR6jmsrDbUR6R0EQZA&#10;NBMnzaDJKmRJ087r2WuePUPkXSrfhYvV1NL2TY/86xke2dbkkSaMENKMR8HlcLLSTHScbZP0jSgw&#10;YyXYgGIlGMfsejBGCrs06TAFP6E9gsjrp5/pmSh6Xj5GZyCMFv0JrtVl3j4/+SwwZjB6kMngVNB9&#10;pTYBYcGttO/DcWUYCEbAvPyEllxfMpAl5i31OfgdjIzztS5nke1dcgIEjBbn52xmYsxii1O2VWR7&#10;RJ3P04aEc6OwLiDZY3edvk9KiZP+MgI/t6092mS1nKDXQi3OotOIYrv1zQ3W0tGrZxDQVX/k5Fx4&#10;9x1J2JrVih8p8FumuSIADX8DAgKaB7xKcJcsqd17dtt9Z+6xfbt3W09Xrx09dkK81mjvXbxib7z+&#10;hgBGg0A4s18pJSTe3clbSJaztgqFiPO5Y7G4FPJGuZwstowt2nohKaAnQFiHc0zgtUIOdZOdPnW3&#10;9Xb3aMzlMlAr9oNnfmLziwlbjsXFl2zBYIvSukBttYPlk+rXmIDX7K0Ra27gpNoKOW0YkyZbXF51&#10;+q7JoOwQtBWRUahNETl2oQ7Rb03Au912xPfrcuaoXfT9x5+0q1evyMBXq3+NMvYEbwgs1Hh9m+7e&#10;XldQWxsFjWPVM0XLK2ib+Ua5StY0n/AvcwwvceoiirYUXHYeEJ/oa7+Gl6/Y6s1KF44McozjDm8R&#10;gKKdEk8RmOQ62uGN3gmycwJlFrQfyItu8FXC8bHbFotlfPtQQ1PU0lmBbbYsuYxUWPfgIDvc7Pa1&#10;S36acyhUY21tbXbPvQ/o2RyYgCEVGFD/mQcCO4SDcD5wkjg9eGL0gsVmL1ukiW20ZDNJTgSsOM2Q&#10;YGJL5x5r6z8swConSWMjaAqAoC2cBbZSst2FACsHfPzP//RfyClKe0YSwH9gYAiJ9ANR0Mmk8oea&#10;QlLYXfbxX/iIHTly0DN/Ysvzdu6tNwWyCjY9dl3ARjpGfTn1wD32v/6rf2kffOSDtlmxbs/+6Bmv&#10;vbl37245OnJsGxptamLeyqvqxd/14qd6m1tccJBxY2TU/t2//b/b3331KxYXX97/yMMWao369pRc&#10;Km6X333XInIGGAMAggAQIACnwYOjjE3zAy9IkRinni8tkQFa5/PLYlIuvyHdzcmp0nfio1X1LZvO&#10;2579B+WEJywVn5Ueh0c2BOY5LGXDmlub7P777xc/U2cw4yB7eO9+e+SDD6k/Zm+9+i27+saT9uPv&#10;fc32HmFL+B7pApqvcFC6vDRjy9I1HuwR3dFF2DOySdHJd586Zd///hP2FYHPTjmYe/fsl8PaZumM&#10;bJLmlqyh4IAwDovKO1hCt8O3rS04MgL14h2yY9ICVGQDk5XBqjDFoLGRgBhOx6bODHK3yWEUsnm0&#10;R6YdW/RweqjnhI1ieyPBIrI+w00tvvjULF1Hdg+r9iyGYK8AtwT+tuXUYvXJZkJGmgTsWcgi+LLm&#10;C3jIWiAvbNsjQIidRFhZJCRTiGwvd8LEf8jXGluNijm3h8g0p7V6lpKe4YfRVFSrD2yZJrNH9k/P&#10;J5jKFuBWtQf4iITDsslBZoIXSNfY4GsySghiEMBrlg5yQCM6h0LBlhV0JfTA8SQjkZPjo60d0hu1&#10;0n8NXhetLdohujX6fFJfi0wkd6z3HRYNOXgoOPCGF/afuddjBEglt+prDmdAP1lIyuXiarvCOrq6&#10;1VdWmslElpMdCqnNBn0HCObE2eDQNoBsKpWVMxvWHJJRJWdnLa++knEYktYQ7jGAYLCgyLj1i/cF&#10;vcBOA/gGTAOOAtdgt7PqE1gBLARtmHdoDj4A9KJz6xvJJGBFHOuNv4deDRbxyLKXEZQcSvdqsGvS&#10;4bV1VbJJBMHJdt+xevUlsbRkiYUZW5y+bqmlMdndFd1DNgALRnKu5CDXSIc2y9Fri+6ycEuf1TXJ&#10;jlSGrFmOTmVdq+W3Ki2vPmyq3WhbxIOdNRpienXO8pllS8bmZG+Kjg8ESeWwRz3YxcE+8Mu66MkK&#10;94bGWEHgR9cQZKti8VM8yknbnG4Pn0AbDtUI7KhoKtkWAWUrqeOG3iHYXpR8JW17IytZq5QNaLWQ&#10;5BN6g1lYZF7nd/UR+8Ln6OWgXidZ4tgJ8T5ZMcK4YEQWy3xBXN+B5Qg0segGzzlWxdbpTV1SsiAC&#10;2VgTX9Y7HxMIR1apb8ZzmWe2nZKxVZTNxjQyl/xCYJMyDMx9yRYGu22C7CKXQ/EG29bQ9zh/0Igs&#10;DpxXx+LibQLiWy6falx02VrLWCGxaFnZ8vIqOWCyj82SJcpHoBegDadjr+XZ6ottwhbjrOBcBAuF&#10;8BD6gEVz+Bkb5duzdb+fGq3++ZyKR30XguhVV4POq5ScsPAqvpLxnZuP2+Tkkg0PDdn733/GYivU&#10;L5QOYmu86ALd0UFHjxxzZ211dcUXfYp6Noe87OjZu/bsswrRf2kl5vyOXQVXghc62qIeaCTTEBmj&#10;hmnBMx45LKVMfNohvF+jPq0Ehy3oDX5nu1yz/B4O+GuNSt/qeaDuPDpCv4HpCcYEp7gHCQHwSUb4&#10;lFOJu3r7Ldzea22De+wu4bUq2YJ2/d0YQnev23vvvWU3R962mZuXbWly2jo7Bmygd8CWFybFs/OW&#10;S8/b8sykpVeWJL/w1ab8MMmUeKhbbbe0tQvSrvuiIsHXonwo3A1q2M7MTElv5Oz4iROO3zZJUhB/&#10;sEDa27tPNr7NfvTMD+2jn/iEfeYLn7AHHz5tn/3CJ23X/iFrkKzVyxGXCEm+1uzJ7/ydL+51qW/s&#10;YBkfu6W/l0QPbIMcbtFkQDiK3QIwPnhC026FzaQtxGb8cMJQfdRaKUlEcEIYmExhAgAs8lDT9sbI&#10;DXvjtVfkyK9Id2xJj2xZKpMVhlsTphbGb+23qzfG7fbsnI1Pz9jE1KRdfPeiXXnvkt28dk08s+Db&#10;4Z97/gV7/oWXnA/37h0Wz1H6QTQh800Gi6ACvMs84iNSpgjeEqfqOtkk6fJFOcNbshOtbV0W7e6y&#10;tq5OxytiXcvFZyyxeEP2RlicBZONBltYKbd33x2zt85dMcETyxQkq2Tqahx+SKTrKuFGPQd5951j&#10;6gtygg11TKnffasx//hdepqFBTAhegk58oVy5zzdI+VOUJzf9UPysqY20PfyR3Qd/jHtefKJ9CR8&#10;T/KO2FOfSadj58vZbaix6z7oweJAuXD9vcKJZ+4+bQ2Sp3XpH+SWnQT0kTc2zbMopa8IZoIVyoUV&#10;i5oz/IbYwrz9+MWX7X2/9Dk7efKw1+0j0YN64ASkCGoHGB5/E/8zyK6klA4lclYTSdlT6YhkQZgz&#10;aXOTt2x26rLF5kZsq7BqsflbwmlXxINXbeL2BWHeF+yll563r339r+2JJ79rr7z8vL399pt26b2L&#10;Njo6KlmYtURiNZh/6RKeHRE2IPmDpCUIx0IIwRl0JTaURZHyyhrJUtEOHjjk/X9HWPfS5St+8OTH&#10;PvaYffTjn7TR8QmbmVuQTId80SIvORP8Fc1Fdz3Pg7b6PxNP0IfvnN/UB/d9NkRT+ags7pBpu0EN&#10;RtGld3CvffzRD9vrGsvFK9eFIbets6/f/tn//AcmrWuXL75jCfmG5WU10mc5S0pW0tI/EfFqjeRq&#10;dSXugbRKyTGvpOR1cXpUfJOzaHuPDew5pOmXzQAkCLOhh5nLhtoma6yuV5/UD9kiEUNzgc/CVmKy&#10;gqsD3V1RK16TjyjbQ73qnHz2y1ev2hNPPGELwtB79uxyH4UaetATXAt9oY/XIxTTBf6eMNUdXqDe&#10;MQFK6lyDcyAb1/DyEkCSAeQApvfEDM0b+oe2RHH9HmQAYqvIYOXt9N+WDyq5AJ8RIyBDnTele5o0&#10;b5RBWl2NucywG8kzFYnLyN8g6Y0FMHxYAobIq2cWOyJm5yE7q/Bfsu5ze4asvkVO6E9JxvGJ8BeZ&#10;e5daCa3HVfQ5uoGXx1AInCK3urfk18JHpSQx7D1t4C8Q6GaxYRMsdacN6OV2WuINjnQZkz1z/1l/&#10;0x4v2i61H/TxZ3+XroO2vEsZitCDOJ/Xw9TrTlN32ghiSry+9rWvBtfxx5/88z/+Mtl1OJZeyFtA&#10;xJWTOuiZiBBUnaR4qStZ3eirVGIEnCxXbGoHQMZKkRcGZ6IFBlGITKpa0HcwDCBcIFiAKRFf1T3U&#10;JgpqQXhgQtcHTMQzAZEoH2olUbclADgwDAT1zKQ7xIDw3E8wkb7DmVyDUEAgd+Z0L0AHIrDNjPpX&#10;HhCUImioi+iBUqZrmiQxK/cxUSjdNEFP/Q5jU4fA6SGmACDAZIyNbXceyRVdHEwWWfEqqA9yBvRM&#10;nucRY30PQyE4Qc0sFB4FRxucrsxSKZCIUWDSgklmjNCEnyVG8I+ccUrMwOe8+Mm1wfUBA3BfwAjB&#10;tdDHv7vTNvdAe/pWaitg5gAw8hy/Rj9hONrm+5//jnepreAtpoN3RGuyf3zLYjxlS3NzlorjcCyJ&#10;xjI6MjBsLUqsJpy+bXLoOvsFdBp7BLQylqMAfGrZlf/6pgRfCoNTjFnN42TjJOn5En6EuyHcI0Nw&#10;UUAma9XUpMJn0xwh1AgqgSHNkgezyeLYtXufHTt+2k6fOGmk4wMaTt9zr0Bnl2XSRfvT/89/1JzI&#10;GZNT3N7dbXVS2imBpiqLy6qLh2UYaGdTfLQpJ2xrs8oizdQoVB/lLIX1O8AupJ+msVZWbEuJblm4&#10;SXMuh5eVtZEbo+KT4DAIVotY5axzfipYi55LMHFi7IYtT4/JcRLwq5dzipIW7QHpZLUUMgKg5Tik&#10;IqDmsad/jwDhXv1KMfYm25K8bm5Xy0iEbPTmTQH625qfYEuMBxOlUAmMDQ8PWYvANFkGbMseGxmx&#10;vfsOyRFs8+ewOACPs60QMEOQxU8o1T/k2BWx9AkBEZxc1xPIklgQnsMJg2fgDz5HjmE7+Ak+gqfQ&#10;CThkvOA/f+3At0HAkWu5H4MlYQ0cNY3zynvXbTmWsXC01yprmy0uQ8gJZGQs4FzXszVYfZ68cdVM&#10;DhZp/12dXXbmzEPGqWoEMNQL9R/+BgTxbIyTjJx+pybX8uwNi89d89qSZNAiYtQwIXCWycip7tpr&#10;DW3Dmps7IOIOz8GFZFBDG7aP/C//6t/aV776DQ+QkJXX1d1vFFuG11ixw/iRmTU0KCdFxpCDYnCM&#10;kom4zU7cslMnjtiD73vI+vp6bDOTsPjyvLX3dMvpaLW77z6u8ZRb63CngH+/3b46Ys8/9bTt27Pb&#10;T7muUr9TAk7tcu6LyaR97/tPyEHba6+98pp9/StfsVY5VddGrtqsQMkDD7/PdfW3/uZvBOrm7YMf&#10;/rD3kawyMiQoa4Hugh8BbMwJeo9MFYBoSk5cR0eHxl/u9aZYIFpdTXn2wI70561JAXY5IH2DQ5ZI&#10;rlht5YZ1tDd50Ca+jMNSbolsyk6ePmW71Ue2OSPNjTVlNnb9DYsvvWeF5IR0MvU+6izac8SiHX0u&#10;F4l4XLojITnMiw+3RU8CTOJX3c/2QfizU7T/+te+bt97/HHr6ZEz2N6hRwJ8cH7LrS3aKX4PnGR4&#10;3bMBxdM4vwSM1YT6w8rrlvihSfxV7baUcgxJAc7W1jZLJ2RDaE9j181yiKUzKgQ4RKsOgb3GxmbN&#10;LScPkpkk+ZV8MH63uTX1bmexbzj81FkjOwEe4uASbFBLGHmlhlngyCAn6VTWOECI3QJhgTy271Lj&#10;CZ3MnGF/KGGCPLEwSJYcwIaaWGSZpuQs0heCCYDwsGQH28412GLsKCUifK5ldyPhJvFFueZctlV9&#10;ZRsri3DoXBZtCEzg4KOeOB0Ue5nNJN3hIbOV7c5ko1YL3LJNkYOaAFUE0ZzG0ov0k8Nj0A9s32Y7&#10;OAe7UTOHotBs/eeExgoytnew88HquoMdbLrkkMDUpmiBoSFjWVPsNpeafji6BFw1JJ9/2k5I3pKc&#10;oordIftNNscDtvBgg/g0k7f5JdkytteKR+DpTTkNVtlkldWNzu84K/QdgEnAiOtYZXc5Eg8QKPKd&#10;A+oT4yWoBcAEOKOTCCYRNCbQRhCNYD66lLmlIDpz6EXo0Y/wZm0wX9AY/QSvbW7qXun7nOZ1aXZK&#10;zsa4raUWbKNIkXvRQfpzpzwkHdRtDaEuC3f0WF1IdkztNjZHbUNzuKHJy2sMHNhRE2q1ao2/oZmt&#10;odKFwnWEmHLJZVuWA5hcntL8kSkk56muyahJHW7r8ALrOJVk/8AMRdGvRg4OW9XAboBiMt/QvdgA&#10;shrBfMwdjoK0PuIByPBFXXXQNqRnOKSHzzbXs3LoObm50mrIuqpvVL/FB3oWp6QXqBnofIDsYG8I&#10;Lgb4KMBLsocNbH/meSxgaX70OztxmBvkiMVgeCqk6ygnwGIK9bPYtuwHIIhW2Lkgm96MrcS8CAxR&#10;8iCn6/QYD+iDWZEfAtQE6jjUBX7AwSJIRrAVu0MXwaBs30MucEbBRhyEiEME9gFrNwsvwA/gR2oC&#10;O4zIJyy1PCN9krfaRskPh3k0yBaKlxkTvMwBQltrd56t59BB5Bkaybh61jhbJj0zr4zFRRYqitIb&#10;BV/gAaOyyEXfCOrhI6yxBYqMH+GSyso6Xaf503zhoGLH6hsk2xojC1s4arRJpuSqHOfE6qpvb8ZJ&#10;3L9/ty0sLlhhTXhtzwHrlqP93qXLPnbqjBKEQScxi4gRCzPoRjKzPdgqvue0+t6+gTtZe2SwVHl9&#10;dDI/csL1FRpjV1eHBx3j6hvjmpmdVf+CgP6adGdba7vrVXQgAUhKXxCwYH45BC6VW7VUdkl4dtNt&#10;Gpi2W3Zt4OB+6xjY5QtUG9KJBXS92uzbu9+ist/x5IIt3r5kddsZfZ6UjUuJyzddP1LbsUzyQXJC&#10;pLHJqsQ32URM38Wd592J1HxTLgeewx9bmJuQbKRJ6BK+2S2eMXvkg4/YvY/cL+xptjq/4DJX31hn&#10;HS0twjLN1iqbW9+AzpM/EmmWXEuXSnYW52ekz9Yde1wfuSFdt2T33Hef72AgM5JAZmNjrXgEvblj&#10;jfVNNj01YXmNob0tYr/+pc/aJz7+C/bQQw+JL3ZsaTlmU5MTumZcf3PIUI1cL+43Ydi0cWI1dXcj&#10;wlD77zplWc1xz0CP20FJrZ4l3hZfr29Vui1gYYrkge9+7wnNRZ31dvd6RhYyTpAbncBBXvQP2QVb&#10;w+PUegTPjI6OoVFk15st3Bp2fyilsVI/NtxYaYN9Udcp6JlXXr9u2WKHfeLTv2M/+cmrdvHKuHUL&#10;Z6+srNq2bMMmC2+yKci2Y2LpHEfG6gP4AJnUV65n0G/oCbA0PAb2Bpm4/GCj+FzXe5awvsc2uN7j&#10;p67jzcs1l54DjnYs/dNnBeN2PCG7oCc4ZiDk4mKt30kOGB2ZMA7p6OvvdcxJQBFdTPYmpUqQa0qE&#10;bQnrIJ90gnIIm7o/Eg7Z7Vuj9vjTP7QD9zykv6Py05IezPNdFXUsbtR4AJ5gPAEpsYhwUrMH/ClB&#10;Mr+8LP7P2rWrEzY7PW/J1VnJz5yFajMWqd+QXdm07i7huoj4S7KRiFH2Z1K6QNhAsueLNrLT7KoI&#10;TqNnhBqy9IFI4TQGT6NA0Rdl+p7gMXRzvI+u9IU3amg2u+6AqsxJMpWxJ5/+gd24NWV9Q7vsc1/4&#10;rHV3D4pvNy22QpZ0heWFgbeFAAm+cNgoMQxoi46gHcc84gnmcls03JFtYzcEh1+t65rtmkbRfrd9&#10;5pOP2UsvvCCeuinaVtv//h/+X/ZLv/CwNTfU2DM/eNqeffYF++53Hrfnnv2JjYhni8JeG9JdNSRi&#10;ZfO++Az23Lf/oFWKRzbXVuVfx2x6ekF8XyEfo9N6eocs2t6n8bO4KbqJdvACO0kqwBjqb176wxcn&#10;NVH4cs3CWZTGwofCHkg0raI6yEoDh42Njalf35M8/ET6ot4OH9nnmePQAz4nyYLDrZgT4jDwM/JH&#10;II36w3zh8iA+ww47nTRnyEfJf3KfVnwHtkUu4H2wUUmm8Ce5Fvngen4GPmZgi8B8gQ/VKv3fKrzY&#10;rDbKbCW2bBO3bzu+n59b8KQJbHs2U5Duzoo/idFUaFz4smDjotuVoCZ5YIeJA6EHs1nwIcFY6MhC&#10;XMB/js0Ym/cRO86Yfia9jj30R2Bz/RP/P74x4+M5+I8sOGKr4TnG6OP0O6ArsQAnkdOI73guL9rg&#10;FdCndEdAn/9/fzOnvKAD94AtWGilv8wD/WNxG13jOkvYamhoUNpFr9/8rV/7sgNSfQnwxzBj4DGm&#10;OBwavj6rcfDFRDpQIcNBn/upLnoggC+dimsQAl56ONlOKDGCbEHNCIFidShwKIhEb1hchpzMRI78&#10;ZvsVLwISEIyJYOsUzIyx1A0OupgU+ki7gAcGXmIw/sbhcgUMce9MIJ+jsGnd/64hCIbTBlHQsxIK&#10;GUAcD5w7VttISaYYNNvKICpCpPnU73kpUjl5G4DkIDqblRBjQIq5vBTmpjtoKGIcIK8jICGEoV2p&#10;6XsPdt6ZOMAf4BIFBP1xMBgPwTrGAW19HDxM/2P8Gn7AlPouEBzoxPZBthSS5RUwkd+rN+3xwmmB&#10;QXlxH5/zdxDoCJjJf8LoegZ/84aBnO66PnhWANxKTMqz+Zxn8Rk/S/fyQg8wH76vX4K4MLPgBbjJ&#10;3NvaEIiTk09W3ZrTZl10ECiWcWjvGZAR6hCNyywWuy2jUibQLtAqdmptbxPNZdQEzMgsYesjyh/w&#10;XVUftZGRW5ZaBTCxmozyknHU97yp60KmQGdXpx06fNjuu/9h6+0ZtnJ9Xi3aDUgwqAfDaZCj127a&#10;9wVSujl8RPxHLaI1smpT4wLe89YZbZDiyQiUivdlALa3cQTl8LICpvlTJx3AoAhIQ85mkyYca72d&#10;Ldbe2izHK2PvvPO2ra6siF5k7qatr6dXRkCgpJiRgdyxqIDR3iOHbXbyli1OjFpLE1trzWrEA55N&#10;LKcpm5fTldezRBOcEgpXh8Lt1tLej+hIGTbYmmTWxOscxPL8T54VCJzUvMKDNQ5+ySYiKAr9u3t7&#10;PCNyRqAwFovZXXedlKJkpQ1ZJPORArjlxvbO4LRuVkmC4Bs/AegoPUoC4HzAP86Poi8/S6CHF3zl&#10;qzb6G97le+QZ0MTfXBbw650FAtrRm/vIHGFLNQqPgM61q6PiBTkwDS3W1tVnabKKpcdwBKkBV6Gf&#10;bGOZvzUm4Loq+V+3gf4hO33PfW7cPcCPDpAM0AU91fmPTCG2JbItcm7iqq1MX7KmpjrPViWjlu3z&#10;GQEPHKaOwcPW1LHbdQurkV6zRLJAAIAtIgRAXnzpVftvf/6XTqe7T90rPcY2KrbnsvWu1oOIvJLJ&#10;VTlWMbt+7YpdvXLFrl27bmfPnrXnf/i03Rofs6HhITt8eL+9/30PW6Paf+FHz9je3cO299AhMYjm&#10;oXLHs08IFG7K4CWXViza1W314RaBgXq7efW6/eV//3N74snH7dOf/7xNTM7Yu++9JzkIDPFqPGGf&#10;+cznpAcLdkTP+cAHP2AJOUI4YX6qpnSZ6yrRjDmFYug3P/hEfMD8U5fMF0g0Z+j5ovRsPJHW32wX&#10;qRNIWbOlxWV3huKS2fXCqnV0Ngn0tFkyxvbUoq3LcTty5JgdOnTCEispuyqZeerv/8pG3nnWqrbz&#10;Vienwhq7rHXgLoH7Q+pb2Ngel0isiOfEMztsB+UUspwHm/xwDekaahWOjNy0b3/r2+L3NhsWYKzT&#10;uKgJKdYSiGqQU6QxCgBSHyjIMCVLr0xtcyJ1ncBlr8Rclkv8yiE02EoCiTjT8DtBMV6AK2QRWmzI&#10;/lVVo/OrpOOCQw7gI2qhUnMRUEKALNIcsnr1FTviOlguAXJR19Dg4JEt/QRNCtKf1CiGdwK7reux&#10;25qDjHRKs8BTEGgMQAqBUWSmifIH6gN9DTLoRUvZIAKB1eofC4JsDwW0k4FIphVtExRn9ZKxMq/6&#10;T+1Si0b2UjIiqfZMFGSX1V5ZEdcXLJag57AMvkgnEOvlSPQddp6DtQjkUPeSVeRSAAdZJzBKZgVB&#10;YF/MUiOMBT7FHrmOEI4hCEgGEhmO2AQWLKlPx3XuTKDAmEe1iUxSCw5bxVZVQDMLJmAMdANYALwS&#10;ERCFTnxHGQu2QmLPQo3NGnPRxifGxafwNMCOQIueVxFSeyHJw5b4Bz2HdAT4CntQstNsq4JeedEN&#10;ehKE96w53QRgx3ZiV9E/LGpAf7AEjif0DfShZls0BI9wLwt3jJMSHgw3LgeMTLXV5QXLJBYtn14W&#10;z1IuQE6y+LG8KiSnPqrn613XZp09/e5Iek0/PS8OYBZPCJn44hgBdWS3XLqMXSWuIwsZSy0t2Ori&#10;hBWzS3L8Uno2tK62pki3eLbFA5MEE1l8IdjLaZLFjLCc6I8zs+XbtjkIil0dwhBMchnbKanRK/4S&#10;jeAlACw8RM1LZIrAmgao+RaWKMSFxRL6e1v2r8dPel+XjfLrNQaXM+iqcUNXDjTiBf34G7xGsJdx&#10;e6CGvuk7z6LVeCT6jimYP/RfUXgvl06rH9hBFlik/9Q2AUKCO2TggvGYBxYHCFQhZ2R+EFALsg6k&#10;OzVW2qNOFzgJHeN1bDU2Aor0nz5o+M7nlH2Bp3keCydkvmJzqdfsZX5ED3BrrTBEcmnaMiuz0gjS&#10;HU0RK68NW2UdwX8WzNUuPCUbV2GbHkhAN6KvSkHWIDshWFguSF/X1jY7rdk9Ab8RWCPgTY3VwFaT&#10;0ajvhInQsV6fTfThOej9+rp6jT1p01MzNj0zr/5jG2s9W0WE8MVBagSSUcQhR9OzM54J19LaJR0X&#10;2J209FqPMBz8T2CCwzKgF4EFMquwP10d7d5GSDSFRmxjpX4Wp4HHVhYlqzW+9TKjtjmVkgUxFkxm&#10;Zma8zwcOHNRPFjjYwdAh/YdMS8eK5vpadjDmNoEDmZDrcLjR2sK1lk9kbDMnfoGi4vn23bvt8KnT&#10;du+DD8m5n7G33z4nGhVso2zd2nvZhteovlTYwsKY7F9cY1AbWRbXF10OgdJr2ZyVSSdUqD91tSx+&#10;sOuJGldk5lJyoEl4pNaz/eLL05r/pO1o/od2HbL9+w5ZR3ureGXDZscn7Ct//hV7++xF8bt8OOlk&#10;PAx4gZ0Wh+46ZkfuPmE9fT2aOzJqy62ttcU4LRu8RXbxgYNHZU/M2qJdNqu5mZqSQ6656+jsFY9U&#10;2/Ki9ID6vrGWFm3TXvdyZGTM0tm87dq1y26N3bCZ2UnJmmgu+RBLy6xJd4uPyGJkIYtgByeBh1va&#10;7MbNG/KzOIChaDvyF7bFL9V14mH1mQUhdktgEyanpu3y5Svih4gd2D/kvIRt8mCixsiWRK6vljwT&#10;/L9y9YrLeVdXj28fr6yQf6DnExSJRoUh21ot3MHhc43C2EX7/vdfsh/+8KL8hf125caoLcRS1im6&#10;LC7OGidkU9cOvYudwk77+QKSE2QF3eJ+ks8n2L3koGMYkBm2UOL3od/4TD/xv12H6m9sADhUWIsF&#10;kNJ14C1kzttU24H8BbIqYO8/8RGEgpxeBJr0ifPUlnyBre0a+VMd9vAHH7FMPuM4klOdUQxsm4f/&#10;qV9NwhELlmSDUSZkXc9uFB+SNffj5160hx/7uA30Sh7VXYJlyWRMfsyqzc/P2o3rI9KzaVtZBnOX&#10;2Yqw2fjkvF0euWFvX7pgb51/x2bmVqywVrBUZkZ2P2m9XZXWGtLkbeWk37dkI9YtxWFN8ZzwYsFi&#10;cfncm+xkZFEFWklHq6/4dthDaIutBJcR2GPe9WjHckFQVPjhjq0RetXY5CMIM/T2Dzpu9Qx52Q7i&#10;EGRhTs8t2tVrY26z9g7vdn2TEgYLtVATOijNsg1euPMPQxHMC9Ila6026gnaaVrWpRfXdygLQUZ3&#10;g+Z9y8auX7Nzb7xisTR4tsk+8P6HrFo9+8ETT9jN0Zuad0qpJNwGltc1W7N8jCMn77XBwT5h+7z0&#10;V0p+CFumh6xN9jst2q8XUiaWtkKqaItLi2K2CtF1yFpbOzV2DhQsarJ2hL0bXT9yoFaF8AvxinxR&#10;dnCDzEvhE13Doo5nxon/qMHPC52PjLENmcXwZ575sV2+dFVzvGODAz2Sy3bpxwD7ElBkwVqNiR7E&#10;B4I4AbzvbUkm9Yf/Ds9iQ5lHXtAR30lXO20dK97hdV7BtQG9+RybgM0OcBZ+R4OFI8xRhS9kUxqB&#10;HTRt0olgTErZXR8Z0RhS4tGYTU5O261bt6UfrtvC4or016Kf7r4kP50SJtTYpW/Er/BLwRPYzHQ6&#10;I7pnLaufMBi1OLHV8ByyyniDIHMw7NL4aYP+8ze/e7asxsTvtIst9xgRY9MzvR3aUJtQBGwNJmLc&#10;+tLbL9GBF3Th7TgSmdDvP/8dr+DZQR+hCWPib/Q61/BE7gmwJv0Onk2/sbE+U3/8T//xl7mQNHAG&#10;4NsqmDJdDPPALETwMZYAMQgEM9VKeFBeZC4QhGDPOhlODDDvn5W54XXgpU7gfBA8AzDSiZWVmNqt&#10;9swPr1WhfyhTAD8DRun6INQ2ypGB+dYDdYm/CSRCHN6+uqpr6Sd1nQgqMnCfLD0rcCqClGeyOzbl&#10;KFQJxOEYwPD54qZnMBFEJHMJ8ETdO+oKeKRZBKuXgSeImM8mBUbyosWGnDnqbahNCQup5fSbgFhW&#10;RjMQHPrOhEA3OUD6BEGFHr6iKQDAapA7iqI304rQ6HHc6XPAEErbYAI6BEaJn17XSG2VmADnKhhz&#10;wBzQhDfXlIKJXFv6jJ8APH5yPU4lQWIYEbry4h7GxWe8+B3DTQ/5rHRtqU3+5nfePIsWSR+ngHoq&#10;mbHV2JIl41JsAgY1VdQ6qPKVL4ogI+ystLS2ddrho3dbQ127zc9Ni6YxgWKyE0TLzaJnJ5Hd0Fjb&#10;IADFiV7Vcrw5NZOV906bm4vZ/PS4QKvoJKKKSlKM4hXNZ4ec/7tOnLRH3v9BO3joqHUKAOUzeSvI&#10;uRWj2AOPPGTdfYPuJH7za9/wbdJNLWS5pSwkAF5VJmO+MWP797cLPHWIZ8kYkcEpbAtELckxRj62&#10;BL46fTXEs7fkeK1LYeVkUJsaamz/7j6rEdAjo+jatcteF4/xENDDMSNoVS4eXZwdFwhsE7g7bqPX&#10;L1tudcGaGyvl3NZ7UWnGtqX+kdW4XhDviR84GROFGWF7WueAKzOMJlu0c+qDBwsEFm7eHHGeZQsw&#10;/EaWxO7du+zk3Sdt3/694os1L3beHm2z5nCwCg3gxHEnGEFoQwPVfAMwav07gjToGMB+SfnBT/AK&#10;MlTiFfgCXVP6nT76teJBeAveCbIigleNQG6Jv37KV3ojpzg8cDyrc3/1V1/RPJs1NEdlnKotmcno&#10;e1qQG7y+aeFo1IPCkyPXZWBjkr966+nptlMnT7lTjdNGTTnkSuzi90m1B88QIMMAzU9cseTyqLW1&#10;sB2nVX2WXpLcpBIpGVoZ8+69Fu07pPFU637uEx1oW3KDSJ278K49//yLAqjNdvz4abv/gYc9yEag&#10;BWANrTiJLBZbtkw65fLBCtA3/+6bdunye67j4NP+wT22KEesTm139vXZrj27LCr+ycnYHbn7lJx8&#10;ObJrhJ8EuKSbuwb6bUGOzCs/ft5OHLvb+/XP/2//0r79xLeM8g2/8zu/Y5uay6/rOQR6qHPU1Bi2&#10;z/3KFwWkM3KYam1FzhOnH2JafLuqrkd3oVuZBJwxtj1gkFkx9lU1PYe595p3omsylZWzkBN/SZ51&#10;38z8vK2uLNvA8IDa2rTY4m21h76uk0xu2Go8Jfpu2ZGjJ2xucsn+5I//2F77yQ9sd2+zffJjH7HO&#10;nn22/8Sj1n/kfdZ/8IwVs3IUl5d9myTZZLlsQvwtGyHdwuoq/Whujng2wVNP/dD+7u+/JT6I2DE5&#10;UQPDQ+o3WyHkMMtpzWQK1ilnAhamripb/djSyngJajFo+BWAweExYYFAHHnqAXsQgROgxVNsAaHO&#10;JTwA2EVfETgEgIXD0UCuBNZ21E8cBfoHoKUsCHUxkScCeAQoKNrOduSCZJDsyOamZttUXwgAcuIq&#10;L4L9ZGBgI0R+/5wgaESOGYEM+gwfEXj0/gv80AdeOHiAXxbIkB1pcnew2YKMU8WYsUvIIVncgETK&#10;ePDiOQSysHXgCZz19nYOQUh7QI7MEYKSbi8c5O/I2UyJnQnoYZs3nb4scsDz0A48wgELBDVx+Mk2&#10;BXdgfwk68kwy8MLNzb4Nm3Y4kVDawp1tAgfIEAEBFj+L+gxg7yBSOnRNeo7+1Aug4wRm9AwWEvUI&#10;fZ/3rTvgE7JQqRWIQwWtCKivriYEHHPW3tGmZ2XVJzKKm/V9o/QH203RadA1GJvbdElkaeUdHYg9&#10;BQeAjZgPaA3dwDD0i/uYZ9oAH8F76D14QlPg97nt1ncElDfWcqJT3Ov0gks2pRA5AGxbuCMnnVfI&#10;rshoBOVmqhpbbadSzw51SYfst2jPgNUIj5RVl8n5WJLjRPCgyzZrGqyltcUaxJORUKNnrmYkS+hF&#10;D34Xs5ZPydGbp1i92jc5YpK/7e1KOSpdVtfA9mY5/+qHB6aEHyl9U1Ohfql/uAmc/MypyrwIJPhO&#10;EewMfKG+Iwdk7YE3kRHwDHqfWl5lO+JvX/wVtltPyXZykrycidpmExe7zgeXgknBlV7vU8bTa1Zq&#10;HrAlAHgRRX8HgJlaTLyYI+gLfkVW0OV+rewcgYKU+IBM3FKGUbOANdczx2STg/P0p2dk8BO8V8Jp&#10;YGoeSu0/oDkD8lPwhVMIMIElGTt8SvARe63e2Y6wQlI6Gn5rDIWtTnLZFIn4tljPiE6nxac4fhuW&#10;XJ23+OyobeUJ3gubVTXYhuheXk0x+zrNZcB3HEhVhlxu6wlytv1kUtkO7Dt0JSBCBhTbJwkm0lcC&#10;9dg/Mjj5Gxye0jxRfoGUXz6GnjitQTa2OV+jq8h+2ZB9mluI2WJs1e1CNNphhw4eloM8qLGEPUux&#10;ulZ2XPqJ03YL+Q1rDUeEWSQLmg8yDHEUmVuCateuj6gPtUGZFgIxcLnku7u3W/2otLnZOVuSbVhc&#10;mPUFX+Q4I9xAAJWtw9PT064fsd3QoKuLA5zQD9Im0n8LkgkynphI9B+BdMZMWxyQNTc9b4uyUWM3&#10;bgnbRaSnpWdkWzal53YqN20pNud6uH9oyCobq+2dsy/b0uRt9b3F+vfdZXOyG9R3LKZWbCOD/BYt&#10;kVq2HdGvWqPJJtOaL8mnnHuyu9ABa3kOOKmX3q3yQFxFxbbFha9T0gE5Ye57HnxEOqzVdd+tmxxm&#10;c9vGxmcsnS+3voF97jAjB2vFHXvv4ojGuyXHm8Nxqq2jIyz8GREGLvMFFOwhW83JsKwRH7H4WZCt&#10;5NTeiclb0kU1wkWdRi18tuIvL8/YhQvnhHFvynaFPFhEzWJ21px963UP/gSHjVGTD39LNkT8zvMS&#10;qXm7OXJNuHbLPvqxj0lPp20VfW/yl6RfTfwUlJ8IZJWFvLx0OwsgIzeu+/zt2T1gIdlgMnc82wpd&#10;oX8Ew5Dr6ekp4a8H7OSJE9Kt69KNMelQcF5E+EG8XQHGqbOqhojNzS/Zd779hCVia/aTV96067dY&#10;QMrbzOxtK9+RXmAXFHrE9Txh+0Ceyb5CTyPn6BXknj/RI6XFdXAT/IQOCXQUC0NqQ+3xhpbYPHYN&#10;EqQs+XE0hK2njRKW5gWWRhf5g6U/t3luFVtV9UwJJQtYLHCzk2lnq8be/+ijdvzMCU8O2MoXhaGy&#10;omeDVYNHy1m42HC7yCImdhNcQTA0Kp/r9o1rdunSZZteiNuLzz5nLzz3rD377I/se9/7lv3oBz+w&#10;H//wh/bC88/Zsz96zn7y3PN2/foNu3zlsq0kEhYSJoh2RC2WjMvu1Fgyt2xXR960nt5a6+uqt8qd&#10;gtddzqazlmQRQLZiYSFrM3NZW0nKnpGXQ2kn2RnqD5ZqtjI2AjHgFDL2A9sbBEb5bkN0Qfexxb4o&#10;mpdVSSfXhayhqcWDapCRLb3VonsNCzr6jIMG0fcTo7dsWzrsnQvnJc/Lun/dDh+5yzN1mTsWGtDX&#10;7uuI39CbQQYenjAL4+LxcmGhUK/00h4vu1Ah3BdfmhTeX/Va6JwN8dJzP7Ynv/+UXbl0yRdUMrm4&#10;rUovbFeK11v67PipD9rD73vMHvvwg5aLL3m5BLmAVhnutmjvPvmkktXYgpVLR1SqH5TEQH8szC3K&#10;LpgN7tplw/IZNnY2/ZnA2cqakOgi7KRxoGN2ZD3X1jPSCezIlM+mzwkWk/GNHqTEDPaNnVz4ohxK&#10;SCDulVdes/PnL0p3dEvHdAs7kDVd73oiq7HlRT98Umw0b/jdk6ZoX38jC/zjRbvOx9IJyFOF+Jlr&#10;uLb0dn7XpCEDvPj5s5gF8hLEJLB/8C7YJNh9ShmdduuRnj90+JAdPLjf8RWLUmAyFuc8w1DyDFb3&#10;OJDGzKnXlDohgIws0jH0CYsQ6BdkDx4Ay/EGD7NY77iBQeiFLsB3ov+8eA7xF16MBf4Fb7Ag4UkM&#10;6gXjgl74XSVcwhjBytzrcSs9g7FCI96l64I2xYN3fi/pC67l9fP3cA20CugaxKzobzBWrtWz9Ey6&#10;fuXqZU/MgtL267/x+S9zoys07tQLw+RZcuogxEUYmRSAOqvBNMxTAExEeSn0rCf4PQyG6yAUwkdU&#10;lhURHAY/wU+dKIqhJm9PSxHifEX8eowyAQSYgMmmoHywAh1ExYPn/2zScFRxNngxSCc0hNJPfvf2&#10;1AcniP7mPoyvr1rKgNXIeahvaLFCcVvCy0osoF3MIGKSDu614cpI0Rb4ujN+UuN5NwII1SevMaV2&#10;SQGHfmRY5SRoBEmZHFe6GhP9Yc7IBEHh4ADg/HAvDOCZlDxXFxH5x7DyO+Pic16lFS3egZAERoN2&#10;uZY335Wuh4585tdq0gNBCpipdB0/dwJeDu7XTzJI6S/04jNeAVMFgctSP6FtMK6fMSFMV3rRNrXT&#10;EB8UfSZdsPnZWVuYvy0HdFnOA46eoL7uj8VXrFZzQiZNgxzHhZWEnl9rQ/37bG5uSnNJvcmE5oOV&#10;Oj1T/wjYUgSbABwHoGSliCmUHUttCcQkdd+E5hIlRz/ksEWidvLM/Xb/w+/z1acmatkI7KWTqSDj&#10;Uf0AHH/oI4/JxlbZ977zPXvyu0+oTc2ZwCs14lpCMhgyCJvbsza8u13gMmWLy5sWS+S9bsVmMSHD&#10;IaeoQk51XZmlEtThqlVf2f4mwRaBa6SNo5GQ7ds1rLkuF7C7bTdkoHBCCQSK9Xw1l9Ogv/hrn7Nf&#10;/vzn5KA02dTYDVudn5TMCNjJ8JajFCVvJsCzJvbMpAlwS8irASdlFol2Wk/fbtFY8Ev8WtBccFpv&#10;kxQlW1Zu3rjhcsEWrVBjgwx4j33q05+S0ewUDwjMxWM2emNEILnNa5MR5EZh+dxLhgFkzAMBIhR+&#10;KbAdKB3S2cWbmnyyfILAeMBLXANv/DwPu35Q37kGuQ34PvgccMb18DNvvgcUeMBBPAjTwvHolGee&#10;+ZHaqbD+4T3W1NJmGYE99UzyWwgcx5paz4Abu3LJcsklyeKmdfd02t0nT4s2UpQYfPqpPrJtna11&#10;FExHP6EzoMv0+BWLzVz1jI9y9YVABaeJs8K/JqQwtPdua2zb5f1A//nKknQgwZW3zp2382+/o7+3&#10;PZiIjkHe/BRJOYMN4l/ktLszqj7d5bpmZnrCnnj8u3b7dgDWOWSCoPjgwG4L1zc7gCNAxoo/2VRz&#10;C/Ne/7NKY9ksyqhqHKxKV0if9vX12vmXXrPFmUXbdeiQRXu67N4zd9vHPvKonTh92ob37bODhw7a&#10;ffeeEsjmkKBHbP/BQw66ygR48HihA0ElgjOMDR2A0eNFUJhMbZwDgl/oEOwH2bn+vUiL/VhaXBGJ&#10;pfOkGznxMpdKSkbXLLY8Z5WWtT17+vwUvoWZFT1DcyJde/XyiB8sU7m9JptRbf27d9vJBx6zuug+&#10;i3Tvl7NaL3qtW3Y1LsOdk3Mq2ZMsUB8r1FgvR4jM0WqLJzMCfu127sI7HkjE6eju7XOgjCOJM1p/&#10;J6DIijOZmKyqcyhZXm8yATDutEXQByems6NNz6ZGMAFjQKNZW3tU8q1xizkTcvy3xcPUoELf+gl5&#10;chABDASo4E2CTPApmZzsFMhLv5HtREAIp7c12up83yHDTUAupLawtWyXo+4VATUOPuMe6i9xMiyH&#10;q3j2nxxqMtAluRovC1mUGij3ICgyRmYNOqJOb+SuVrJQUxOUJ1iNr4qOwSEoHPZCMIDP2b6OLCOA&#10;DbofvtWAJMMESZAVQJh0hMaYzaY0NlZus5JZDhwBWwjIC2AB6MiGlzQ7jzRJPlsiYb8ehwoninpo&#10;YBJ0hBfZbiCgoXa4V86Vb0MW/7S3tbtTGFOfsQsEHMl6xAnDzqI7KJXBggEvno3tJZjvddB0r5dK&#10;UVvonKAPZHKyyMlBH9Thk1Mth9VXuENhm6JGU3LV7wEPbW6W6xkROSPVak94RCPzwLh0EcE3gsRe&#10;2zlQh3oOYLDS9TQZaSzW8uJvd0Z0P2CdhVx1SfcGi6hqyvEWi0DUu2UBCt21o36wMMbCCIFTnHMC&#10;dTviLbaxUmidIGmVnIa60JA1hLusq3/IquV05zeztrZVsBXp/rX1Muvo3C1HoN9LfmxJDmtlkxfn&#10;lmxxYdVLPITDIT0rZsmVKYvPT9hmXu3LIfVtXJrThuZ2C+v+qpqwHBXpDOkEHH4OvUPGtmV/qTWY&#10;U3+LxYxn5UGXDeksdot4QJA5kqx5xqbogjxvS65cH0kv6WuNKaABW4w311LqK8H9Lclbu9U1t0h/&#10;cYCHeF76tkbOmDwl0RNATKY4gUbpJWgMvdUBsv2YK7AqW5rgV/icPsDPjlv0yab0zQ6AX3zCVmoW&#10;ChDwcGuL9xmHyXfZ6PMq8RF4ryD6sNBCYBjHCMzNfDpdsJt6B9sWq33XAzzhdRslB9gT6iwS4FpT&#10;X3ewU/qMMfQNDKr9GudTHD0/6Vpynk0sWnppysq20DF6VTdafaRH9pET+KGpeEYyRAChDN0l2tQK&#10;V21RJkC6GtsCndYKlBEiMFOn9sH5ZJuI1pItDqdjSyk2DhyNbeBUaXhUQEWkk6xLb6Abm6VHCF56&#10;YENjYsdDSrpufHzSRm6M2U1hocVFaiFuORZh1wW/9wmzHdizX/wmXt7asPb2VrUDhlxzPRaXvUhn&#10;c7YsHJbQ7+ADFpc3JQ/0aWFhWTQueFB4z+5dHqDIZOWPSB+xQJaQ3WBRbWh4t3yPeluJxTX3WeH0&#10;iC+CrEinoM/gC3RXu5zQ1nCrrYsus1OzNn37tvSA+L+iQXLFtud64zT7TCZhhXTcT2RuRPZFG4IZ&#10;Fc2yo3K+b127aqtLS7Lp1fb+j3ze8lsVtrS8ICHIWFNtpeWysoF56WkxKdna+Bxl4scy6W12NkBe&#10;Ts/dWs9pPAnNBzXpoemGHT31oO3ac9B3npx77XV757ywt66/PjPnCwnUFgZPUH8+HU/by8+9aT98&#10;+ic20NNjM7MTHpCg9m5XR6fLTDTa5vrwxZdfsZaWiHgSXyxkvb0D0oO31B9q5rbY0NB+O3LouGcU&#10;U24BOzF2a9Qmpm7bxO0bote4L1iS6V3DQonkEr8okD9ZAvFtdbWwU162PJdwvxGe7Ogc1jXiWOmv&#10;sm2y4GXnZZ853GdxcdH7m8mwzXbFnv3xM/b8C8/7YWrDu4f1nbCK2mcxnTeZra1tbfpOWEnPA0ty&#10;oAa2jUA2teGg77bmo5jbtL/5+jft1u1xx3oZeFlj2t4myI4PSgai/C3xt2ZDugW9j/9GCFh6Qvzq&#10;sFLyT5vgIWQxWCTXL7qIhRNsme9kUVtq3HVDcIE+R/nTmOsMyayeBV3RHbyx+dAQLLap+fYFcN1H&#10;Mowe7MkEnIJbIcxLBijbNtdEy6qqRrv73ntscM+Q6CMdobGt5Qn2sGNPtkZ4glICBOUaZfP8xOgy&#10;+rZjdfJl/uK//Ce7ceOmxVbzllpd8Xp0mZx0Jqeuyf7SL691i84V7l0QPp2YGLdrVy8L071ny4tz&#10;UEg0SdvV6+c0d9M22Nti9xw/ZOqI/mPRAD+cYDk10Lfs9tyqrcjnysH3osnaHd+AMcOn2GmIhbxi&#10;u7Go7DosZUZT0oj5gTZF9amOg2D1bpBP2NXVI52TFU03rU799vJkup8F/sTKkpXp71lh8rm5aedh&#10;MOwnPvlL1iJ8NjklmcHO6x/nLbAQVoqroDPAdduyhd37Ttknf/lz9smP/4JotO67BagtugkOVN84&#10;TIxScOhF6n8W8rKPBemWcsl8qN0qGtp17Y54PWWvvPATW5kbF91nbRMeqBHt7vuQHTt2VLaaA4RW&#10;Xe+WlRUCPhSP+FZZ0WphcV7YOOR4OBLukP2gjjo7CUKae0p6UM8bDCW8pP4XsEf5jNWIR8ukBxgP&#10;fl8QvyHTkgOswp58MjY2Yd97/Pv2Hb1j0i379u8x6lpjc8CtSWH+guaToC39Ye6YD+wZMsBnSBOY&#10;ygOOTIJ4jjiSlzvhc003NprfAxnBD0XWkI3Afjsu9Rd9DZKg8DMdQ+l79zV1H7EnkuHYrcI26I6O&#10;dtu9d7cNDg5YpCXsC4PqgPREhW/jZl4lhBp3kFARtAOKBSeAx8F5ZPiRVAL54AES7YJFSWJDfIYM&#10;0yZ9KsVnAl9YHKzf+ZwzItKyz+gwdpvQDsF88AULJewyAt967ErXB+3TRtBm6RmlN+3S35+P8fCT&#10;N9e6rrnz8kN6dAlvbCp0E9B0fmbXHzs5CKw6lf/oj373y7pdcr/pTANhcEhKgTr1RUBLzqQYBZDg&#10;yl7XiTTWIOcWYIDgEeBDiOkIgu2HMcBgYjT+9qLSRIhFCByyFRl9al5wxDhOGxONI8D9nCDNyjH3&#10;+uDEAAHTeJd8QLzZdgCQA6hACJwFrymj/pcIyRtgTrv0EUVfVUUwMCQjoecI8HNSpqc061oc5GqB&#10;ZjLJKnaq9DDUUpnl0inLxONSimJYGQMcBHXR6QHoCwpss4orB1KAkvFCdIKJ9B1QWSfGYhIBk2wF&#10;ZGzu2Ol7aMSLrEWEgTeTzZu+lyabPvLid/3///LmOfABNAnuh0kZf7BFB/BWYtzgfuQzMFT0xd8Y&#10;qzvf0xY/S88sMSK38jsv7vmHv8PMROKd4XF+NiS8ml9quaSSs3J84nIYm8QvFQ5kquW4orj3HTgo&#10;IBaxlVXqJObt7uOnBFLGLJdftsb6OmsQuMJBBhw2hcMWEmDzgvWas6Icfhzg8tpWAb+03Z4YVSfF&#10;EwI0fXKW7n3wYQGrfXKcmwT60gKKGTdw6+on9VFwWD/yCx+1Pfv3e/svvvSyrSwtW1iKpKGx1vmD&#10;otLJ1QW1mRCvpu2FF8/bubM3BYSpUVO05kbTHEtBbq8J3G1YixwZnJd1gf+IDDH1cKLhShvua7WO&#10;doEsOVjXx8ZsfGJKwLlP8iEaipRH7zpiv//7v233P3SPz39Whmbk8js2PzkqHsYBklNVh6GXclJf&#10;iwLkOYyX5pvMTZi2pbVbTk23+rFtjXKspaZQhepjsFWRLJ6L777rmQk4K7/xG1+yvVL4BCRqxbur&#10;y4uWSiTs2PGTbpBRZL6Viwih3hhIeBqlD18RlKAWG9KCgSmlR8NlyCV85g6UeKTEzyWe58Rd+Kb0&#10;GfwGL/n9epf+hhZkpcDnbgz8HjIhi+5UAyyP331KzqMMgwA9QQWypnWxeHDbOvr6BQJ37Mr5s7Ym&#10;J7iyatsGB/rtzL33qRfovUDuCPYROAn6JD2g5wKueO7C5HWbunlecxvQlOyISsk+ZQ4qyutt98HT&#10;VhMeEBiQvPFP9KGEwne/9z27PnLT6uoabWU5rr4LnDU0WVu03Y0QWaH9QwO2b98e9anXBvs7bO/w&#10;gJ04flTvuzxLkWzF2elZa2/rtr1791q1gPyaQOHF82970fWO3h67LUBz8thhf+70woIckxU5+WvW&#10;wlYMdJfk+5Vzb1t335C1RiJAX3vsFx4TqK+TgU9bmwxDb3vUjuu5x+85bRnpjoWFOWvR9xhQtnbj&#10;XPpWUDfs1MFlGylAYFNghBq4wYINOgnQBh154yCnBY6WV1a85l2zQMuFd96wmfEx2YNlsVVBDhYn&#10;/5I92GLzs6vW2dMr8F4wTmJb28zJWRNYFpjtG95vB4/c7SCXQ0kArNiwhMZLYFKsKX0gOyVeJQue&#10;Wjhl5XIcRYtbkrcnnnzS+0LQ49FHPyKnKmMvy0mitgzFl1kAqanllE/xBTMtXdIQAkxj5Msl52zp&#10;Y+xyTNLUZRRva76pWUbpjjoBE4rjA5YAcEX1jTIL0I4MO2iH/JTviKf1HfWvmsVTa4CNopwq58Ed&#10;d2YBVwQ5WNFlXin+zXYKXeBZxgQCCEKylUcs6XLI4QUEVZG3SgEeDhuRe+M2nEAgdgh+JzAMqENf&#10;kyEO4ObEYMAVn/kiFvMNENabLYpBgN+kD1uC4JjadAdHZgKbjMOEzmDOscUE/sADZKOxMEfJATAA&#10;i3KyPD4O2sZpYFsntkIkdvsFvkDucP4IchLgDzU1+Bj8dGtu1/xw0jgZsWgcMlUq5cyQNYU+ge5s&#10;0UPO2PaNSiAIwUPQK+ACaOVbxjQGtmZS+0tWXP2XrhKdOEWWbNei+gZ/YSfj8aSfxk4pCE59dWdb&#10;2GJzS+PVGycFPUhmFy+2iDEWxotuAHqid8A9YBj0GzQDb4CHsJ8scHoxcNGR09+530vOSC5xsjnd&#10;fUv9Zjx5ORdkIu7AvxovznVZ+bq+y8opT4nPpCdlD8rlNNTKIYm2DXmdz7rGGmmBdYunxFc5DniJ&#10;WFfPgC/sYQ/WUjOWTy4731IjqrGlRUQSXbbkzC/dtqzeZYWUeq0xaQzV6nN5ZaOVV4dl/8nyCUlO&#10;q6UnRRd0teaEg43YxkdpEYKD67JbODiUZaipb9QsljuwZ8dIRVmAmThsLyipAL8EMsNJm2rCnV6y&#10;DdjmvF5MeAClvplM9CArGFuP6XJ+0//BaASJ+BueZIEX59MDzvqdHSpkEnMt/UXPEVR0u8P8iYcK&#10;wgzwDHoP/eJ4h2CFfnds6LaLhS/xDbzFqCTzZMPQFngZ2fPFNF2v/0TvddefBLd9NwvdFVPyLAJh&#10;XIQtBpGRGR9qDjJJaJvgDAG/4JnYM+mRYsqSy9PiCfEg4KKm2Woi3VZVL8dO/U0lpFcLGdFLNt53&#10;fHAAY4vmokJ2VOMkCKB+VEt3s3jCgi+L8gTQJYr6XjBLb56JDDM+KSw9mx0cedEw7xlpbKFrEl81&#10;SSbyksHKqmC3D04SDosYSvMhuU7mbHZu2cgYJJMavH5rXPioq99SwnUsBqAXOJhlcWnedVSg20mI&#10;IFCz6YsW8EV9PYuRki1hcmzwwYOHpJMprYP+li/gW+kJ3rKTpMsz+MiCbgiF7ObNW55l3tfbZwtL&#10;C76NmAxk8AT4Gr5A30/LloyO3LDY0pKIsWNtfe3WALaV7Zmbn/DtmVWiS261aPkU/kW5bDb1FmNW&#10;0RCRjX3Q2JVw5d0Ldnt03O57+EPWNbDbxm6Pam4WRdOi7FqA6bxumehPWZUayRhBnlrJQtlGQXMA&#10;D9YKN29YQ3W7DQ8dtQNH7xeNIzY5Pm4/ePwH6q3sksY4JbrVaWzHjhy3ialxGx29apMTE7a8vGpH&#10;T56ypkiDB2azGfHsVoUwt/SF16TDMSa4lLbV2LzovSWnOyqabwi/9rg9zQi3d/f0CX+2+q6zwaEh&#10;uzky4rI5vHvQfQB2dmHDyji4RLLNAhGa0A9AktytCXOV7ehZ2xu6NmVsoy4WK2zX8G7LpRZsPbNk&#10;G7J/ZCrLWkjehbclU8wLeoGyWzj5yOaTTz1te/bt98VW5oxF7ox4jtJEBNxJ8EBWaqWbChoHC8L4&#10;wRwKWab24vJT33jtrH39G9+ylaQwmGw9i6soE6FQtz/idvEQSAfdLq6QDkSvg3PBHwRJCNijD9AV&#10;yDlyQjABXylw0PlP+kef6zJdC7qU/IlXuZ4yAeh0mVD/Psh4lm7SGEs+orejF5zJdWrFeZ362eAc&#10;bBQn+Hv2ZEWt+LTD9h0+ao+8/2Frlk2tVh/L9RxsPIdWrEknUN+V54KzCI44thBd8N2i4vP33j5r&#10;Fy9dls0PoQSkN9VnzTV0we9kXtAp0APsEtj1Mt9RU6bvVxfnbU48uCRZyWdXJEIFO3F4rx3bO2yN&#10;VZJT8Tu7RQhQzs0v2PT8qk3NpWw5WbCClKbUiscKKu8sEqkLbu/xjUqBRH8xfpSsOlAmvAKtmA91&#10;WDaiUTawxdo65DNFWv3QNXZdhITV4S2CKA111RZfmlcfE5aIL8v2x0RdyaRk8Oz588KYK04T7DBJ&#10;B8wPQR/whx/2qmeVVbVYfcuwffTTX7Qv/OonrSNSa6PXL1k6EZc+qjXqvoPzNEOim2TP5159lC6V&#10;YOhpjVbb3GO79x+0Eyf222BPq917+h7rbI/YyM0rjg+pOd3f2Wfd0Rbr7emRzyOfroxyLsKPazvW&#10;3t1v997/gEVk99tam8Xfc6L/bc09z5CuIQFHuAmcAU2rKiT3wgsBy8sO0i/xEQFZbDR8B66Hj1n0&#10;ZjHK9Wb/oHXj00pXv/7mm/bsT54XHXa8fBFvSvLg+5OtiP31hC0NFV808P3E/Wqb352voZ/4E+yN&#10;vQh+3pEV0Yy/efnirD7nPniO76E9jfMTW/xTOVH7fAaOJ/hHX1mAxpYhO35Am36njAe4lL6xEwOs&#10;zU4BgoZ1dzAdNhD8qib9TTYkWbxc68Hwetl76TeezRsbCuYjsBr0hxgRWISAJzRFpjVGxqE3i4os&#10;hjAU8AhxKuQyCCAGNPB+aHzcy/gZXzA/gX7gzYsx8z3PQyaD34OfJZqAd0rX8SrdzzN4o1v/7D//&#10;mfutPw0m/sk/+/0vF2Q4SJdGARMYg0ispNMJBsqJhV48VYNkld+zgwQAScNn5Q/whVGnSDBpvghs&#10;ANCCbVEAPZwCBIs0fQSdzDICcDii/A3BcUSJdnIPQI+irT6xdwaH8uWFI8TA+Az6BJMIIcVcuob+&#10;Afad+LreI7ciFhPH6kYinvFir4vzyz5JKIqGugrRACMgxtTzOGiDkCkpyJUStM1i2hp1TWtzg23J&#10;GAJoWIllTAQOg6ABAVEpY4KWrOCQTSDCs0LFNi0mj8xI6OWKzJ/GSjer4nLi1MdgTJgRORSiIYqI&#10;3xkoYwgmOriXSQ1+BhPOd8GEB3//9KXP+a7URolR/K2vuYcXn0M37i+1xds/12f8ZLw/z2B8Vvp9&#10;YUGgS84pL+YAowMfFIs5gdU1W12atLXcitVUimZqAgcOoaBGHFuxSIFOZtdtZTUnAHTLlhbmBVIi&#10;alzGS/QF8GI9SDunXgVKO0LGjkAhK+Rk9kU6dtn8UsKu37ju2Tyf+cwX7MhdxwWQIwKncn7FK2R0&#10;FGQkq3FA9QxWWvYd2Gfv+9AH9H2t3b41YW/LQKDQWKmJCEgi5GyfywlMLMxesdmpUcsmNN8Ch7W1&#10;ZeKNSmuL1FhnR4NvneZk5G2NbUv8VsjGZShwYpMCl2kZ7LQAfMoSabYbX7N0MmFhKZ1Vgf7uzmb7&#10;wmd/yUHUjZvviT9zNiawNzU2YpnEinV0tnighOxAgnPlGgvBs4LX6GEedhycserc0b3Lg7KkbG8y&#10;/TKcZNFS26ihqdE62tqtQzT6+Md/we46flQ8KfpKcXI4zPUrlwUk0gKLXW4YkWmMpTvWehJOBqtM&#10;ZA3QnoMV8SW8iZNEpilBOJQdsgKHwXsEpPjJGz4KdEzAQ/xd4j1e0Lz0Gdej4OFYeI2/+cm96IOm&#10;xga7/74HrLOry8Yn5gTm6wWIM16/h35RZLopGrXcmnhsYcaaaqGTHBzR4cypeyV70mniVY1Az5Hs&#10;ybCj/AGMKO9sTqBCg8isTtn87YvWGpFREV3DMsrrap9DNra2Ki3avc+a2ncLyOy4szY1NWMvvfSK&#10;vXfpivRCyEZGRl3n7d273wNqGDIUM3y2sroMltYcFW3i1qj9xZ//V89MfPCBe+1Xf/VX7LOf+6yd&#10;uee0lUsGCCjUtkatPtwqZ3FZjsgti7S2y0hX2fCuAa8NOj8zY6+8+oqDqz45S4CiSEenvXPpmkBE&#10;xob7Bu3ffvl/FTDYsJMnjtm//lf/xv6Xf/Ev7KXnnrOPfPTDlhfYozbO8vy8xebmgjmvDbLXRHrX&#10;TQD4W7dwvKhJIuMq3cb2B/jBVxTFp4HzhbNQLSeUrVxxgbGEXb3yrl25fNYSK4vOB3U15dZcX2Fd&#10;nVE5bxGbnly0JFsz9D22gIDehgd1aqy9NWK7+zqsaicntlizZjmelBtgdZyDj+rkqJIZiHPNti0O&#10;AWjv7LGJ6Rn7q7/+qs3PLzm4gfU4IAMA1DvQbwODQ5pvatgFWWnlAr4EZdAbbHHwA4fk4Prqrv5x&#10;QAd15FxfOl9jO4MaQ/F43IEATj7jpj4ioKxa95LZAT057RSdyWFA2B+CxmHNKScJI28pVr/VBoAZ&#10;ujOXtE9Q0PlfPMtCSyKdFBhucyeNg0gAImwxdjp4NoEAvPoP2EIW2ZbjdkC/I6fhcNhtEvJJNgF6&#10;ngwnajcSSG9piTo4J/DBSe710pOMGfuJvPMzyKYLZBlnhC3TlCYho4tC1ZRBIDPRgad0LoEUZAtn&#10;gyAkeACZITgHrwA20R28sMlgE/qOPcRmEsjl4Bcyo6gtCX3IfGKhc132hqAfbZORxHe0jYOjgePa&#10;uA4hqBOTI0CmKC1TC7Ql0ia9SY3IZnc2KdtC4I6gCCvybDfHaWDBkeLyBDhx9GmLk5zX14VDyhuE&#10;hUQLERjZADd5zT/JA5iK2nOUi2ExEbp7MEZvMrb4ni2UpZ0LZI3WSDGQcU4WPToYvJAVr1ALkWAc&#10;p4hSR4+AejEnuur34kZe9GclnL6KJ/MEtmutMdIt+WqTA9Xg/aJgPo6PNJ7sUMgafW6Llk1xyuyM&#10;xaYvWio2ZwW10zs0ZEN7htWHvHQh392w9cSi2+Yd8UFFdZ1+yh5UNFhjc4exvZnPqjRXrMrTd597&#10;2W8yRPWreDsIuBNwpiZevfrgW2tkn90xFc+hlglak5VQqvPLARVgNM8AEr+zqLS5nraKnTvPqWmy&#10;UGun+gBvlMtGyw66TUF/VTjWLNmbEpZCJsjI4SAr7Cv6I1i0QjaqxQfQsajnC1tqvrAXZDZR1oDM&#10;SzUsfUI/A4wFpqUvFG6nLi/Sgb3CuXNnU2NGZ8LPZCz91IFwedf1ojm1lAlEw0zgchz6BskrfME2&#10;X8fimn+ycMn2xU5Rc4+D3zjJObO6IF0je1QnB6ipXQ5tlwdZCd6wgENZlkI2pWeRwSsuqKEsh2RU&#10;PEcZH0oHcdIxQUAyqDwzSTpFiFBt4LyIhtKl0Acsj1xDmzLwhOwnWJDDmqrFFxy2V1mJfg0cSQ6B&#10;8IX4MjKA5c7qnRJmGbk5ZuffuWgTk9PWJHkcHNrjPjX6g8AGmMNPvJeDC21JSti7b7/rxVbpqqHB&#10;QclylS0Kk8ZXhbkka8jo7alxG7k2Ir1bbUeOnvQFNMc8suOcWswBLASw4T/KCyWkTx27I7eSlaJ0&#10;ATtsAFTsKCDw4lmNmhd0Zav4hvI9JEQQyGyTXWoQreEZxtupfu7ec9BPj64QRmrrHtD42v0wnzdf&#10;e14YcN7aO6h33Wlpzf301LSula7W7wThwGjYALbGg6HLZfsyKQKZ20aJiNqqBlvLrFtEDh6HBhKM&#10;fVGO/MsvvSr7sNtpN7swHQRP1f+NraK9efYV8azZYeHkamHkHIt6DWFhnHZNH/WBE+p/Tnqs1np6&#10;22U7mo3aghffPucLUATQm8MhzUm9Xb1+Wz+bhLebJcsEeXZsbmZRMtVkn/qlX7Jy2ea5qUlh/YJs&#10;drs9+ND7LBFb9hOaWSSSFrQy6QUCwPAKul6s69nnYzcuC89NWWxpWbZFuHoNv4JFEw7IkY4TjVik&#10;o0SV61jZybxwG8H7xx77iNsd+NTLB+h7ZJZ3RTmY1aQTm8Xrmqus9Lz4cnrylv3H//j/tq8IL6Sz&#10;G9J/ZMGpX+J9Msr0ELff4ATHA+IR3ea22oMh2CkCo+gW6QWwMnYV3cPfJdxL4DAIYNzxbflMf2P7&#10;sMHuZ2FI9JN/LGYgU+gV1zH63fUYOkNt6yPxAx1hXPytu7B/1Xqu+s/i4Npmhe09fLf96y//P+zE&#10;iUPWIj2SE5apFSNwLXKVy+akp0UL/XMd6niFcklk/G5as/Tw//fP/tRiwmg7FY2+WCR28/FgWxkf&#10;C4jsiBCpHC8ymeXSH2X0Vf0jCQP/Gl3CPKCPPv3JR+2ug/2Wkc2plU5pCne6bo/FEraaXLOZ+bSl&#10;CsKC2yzCkCEnncWha5hb6U98EP5hT1C4HkTkP/3OdywUQyOnUxm7E4h9yG+VDkLXw+skXbAARSZY&#10;neYgVF9tC/NTkrGExdOrlilknIfAPuyy4dA49C2HraL7WlpanQbwIHEJ5rGiJmLdwyfssV/8JXvo&#10;/kGLNlRbXP4Ji9200dgQbK/fkkyjN31RFbqoHxya0hztloyekJ7dsTdefsbeeuNFe/H5F8SKG/Ib&#10;251G6Jl8JmvdbfINGuSL9u+xUEuv9BQZ1iHpnn126OAB2ZSk7RnqtaLGc/Ht12xp/pbwQ9bqxAed&#10;3R3Sf5T1ERagT1WU5iBOIx0vH3tThGNR3udT/XPMAv9q7oOsw7T0O2NAFraF68FYMXv73Dk7J7+a&#10;pA8wESewo6+xs15+R74p9cOZrlIADF7HllImBHoyf9hIviu9kAHefFbyC5lbZAI5Quaw+cgW9/M3&#10;L5crtc1uHRgEOWVRgUUZD/5JwYI1iIdhU/EVOcRRXVN7xETwacCV4Jgy97v5jPNCwIjcxw5WbCrY&#10;0IOKsvX8XsId6CTkBHtDX3zM6mswVukFXUP8Cl728oKyRchjEFgMxk2MBTpzPePgXsYKDXnOP3xx&#10;HfqRueIV0Ctoizff8zN4BfEkMBv0oJ+63PHwzRuj4qWDRqklR+m/+1uf/zLCDxgPVhHYwqG/NWic&#10;wVo55Rj6goAxk+inEUqZQED6yb0oM7YWEKGuFfBgwohqw3wYeg/uidi+oqubcCxWYytOcIiLE8qA&#10;HGyqT9Vy7lB4vlopoAjDMjiEkhfMADFwwtx4OLOgTBl68BxeDJwXg+V+VhFgLoDTyuKinyi2KMN6&#10;4/o7Ml4Ud52XkcwIjKdscX5akpCREEzZwtyoLcyOyVGdFRC5YG++/pLognKWBda42N4CnQhI4GwH&#10;BBezqbswFnRjcj2oeIeu9JmfMPBPmUhMgKGjr4wj+PzOFnB9B5OVovjQmDZ5QQteASP+LCDD/dzn&#10;KyZiWl4wmLeva13w7lzPi8AG1/Id7dPuHVI6M9EezFp6BtcF1wQXsX2v1BY/AWMwbCYVtzk5HbNT&#10;I1Zdtu6rYxiNSv0kmCiXzlrkFOohNrOYsLm5uC3Nzdjk7TGvnRJpEzAiS0jDjDS3yohsS5lnZexS&#10;ehBbB+rdAc6RXVIhx21HTlGk1b7whS8KVO5yJxZndXlFIEQAFOCSSa1YsxxtVh/bW6N230MP2q59&#10;eyyTzNjZN8/JcCzKcKWsNdriWwlZYWiIhN1AJ5fHLFSjGdqsFFBsEJCqtGhLkw30dVpbtFHParC8&#10;wF4+LZCZXhGLAHqStlGQ01pYtds3rtrE2E27fvWqxQSOqgHdRTnEFXmrFM89/8xT9vyz35WxeNYu&#10;vXvO3njtJUssL5owvrUIyBFUYWWJIJ+fJiYa5OX8BiUIggyfxnC7tbUPapw536pCoeFqGYcdFLb4&#10;k221+/bssYceeMBTuQm8zMxOu+xjaN67cN7uPnG3tXd2o2adp1FqbD0Uo8jIBnJHBhpZy1xTI8MQ&#10;8Bc86cKoewIex0jCr+gY2uJe501dT0ZDiYdKP12S9Tt8BN+5LIMq9YLnuI/AhWeX6P6M5urpp562&#10;dy5escWVhNVqvgsYJl0Tqm+Uodq0agH2SDRiE9cvyzmeFu+lLSo6PPTw+yV7pHNL3tBAkjlwiH6I&#10;T9c9C0yPMLJBb149b+vJGevtbqWz6oOceA2VjKD1tR3rHjpijW3DAltldu6tc/bqy695BhOnfd26&#10;PWFDw7ts167dMkxSwBobGXkaoNOf7YF/97dft29+/as2IyB74fyb9tyzz9hTTz5hvT3ddvDAQdu/&#10;d6/1dHbYhYvvioaiC1vL1FmyA1paOcWw3IZ2DxsnTa5Ih+Fo9g0PWs9ArwCb9LKA00osa9nchm/1&#10;f/L737eejrA98r4H7Dvf/a4f6vLv//3/JplotXfOX7D+3gHfyif/yAO1yJvzgubOdSrZMqIaASyy&#10;reHJxcUlm5yec5pTzoEpZQ7Znjs3P6/vlx1QLC5NC2wtWy2GCmMrUNLVFpYzFbal5bhN3Z635diq&#10;5eUQb8phcMBV1ygnKGRH9w/aQHfYdTWHdnBSOfWeNvJk3ZmclUwQ0JIDNzU566ukF955z/7Pv/hL&#10;3xqzd/9+z7rFOHd1dTtvUiuJjGW2GhIAJLO+oz3qjpsHvsgAFlirqa6XfZQsaUysQAIgyRhZFyNg&#10;7wCo8D9B44jalMaUXdnwTI221jbRhSDXpmxGne5n24ccFdmdtfWc24cqAWNOvmcRgJqwBFNwRMlS&#10;g9c4RAZJwPZhe1uibKne8sWYKnfMpRPFz/CFZ74LCbHln4PTkM0GOQZk9mETmBfADfPJaqnbUjE+&#10;fWeRDJuVYktgOif93uRyz5ZHxsD1QSCHhTpqvrKQhG3Q87JpD0CQ0cczQyEWJAHtNXdoCYjadEcQ&#10;u42jReYD216RDcAR9tD1g37H2SZbgNVetoeRaUSADJ5mhRYvDqeOxUwOXCnI2QUkEgBmxZy20ScE&#10;QqUiPQOEueek6oLmlCw4+Jk3AVUyTSl8zYvtj/AuNd1icrgIwLHQUC2M00FNSN0v1ej9rqslm096&#10;j6Dixp0C2horwSDuYTz0k21BnHSL/fWAK+BTOpLgIdksZOEBRAlGMY5MKikdn5RzxwIczjMlV4py&#10;yuR+y4YRZGSbPQwCsN+Rjagk6Kb+A9JxJNq6BqQLDlhTe4+ViU/y60F9OAI9ZNoO9HbZZj5hyZVx&#10;i8+PWnJp3PLxGduW41ReUWPtfXusRs52Ws7UwuQNyyxP2EYu2K1ByYdytbElwFsXarXWtn79HXLb&#10;tCYdBG5gMYMMDLLG0CmOkUS3YAua5lB/1Go+Aj5Xn2vBIjih7Jqpdn3iGZviT0rreEkK2StKK8BT&#10;8E55WV42WY47UanKBrXX6uU9wJGlzHkcJfQUPEEwWxzkmJH+UaMT3ktR+kQ8Ag4ioIw8UxfXs3TU&#10;BrUaWQRqFG6hTAAyTjCRRQnwLHwELzrwB6PKgNSrHeqQETgNdvHIzmhMAV7E8ux4xgPyyaIgthYH&#10;OysdB94mQ4K+BYFLveuCMgYsilLmg+dAk3IJlB82o7EkV5eFOTitGDwsOjZGNf99FmqOanxyCtT2&#10;pvROXk4lB26gKyRKQG8PVFLvsJBLq32y/dhKDn1kD/RcZAQ/AbuPLhOpXFZ/6sjsCOeKJ9c1/zj5&#10;deJ5MatYgWCj9AxbpivqHU+we0WSJ/pFJWPSwbqWxUp2kYxcv2lXr4xYJr9hCyurHhzqHxqUvm72&#10;bZXorq7OLrt+/botLcieCIv39HRK/9Q79o/FqK2qedT17Z1R8QmYKCIbcNAmpqZsRdiKQ3xERl8A&#10;wYH70KPvtz/90z/1zCyCrrOTslUEGcgAl+zNCx9yKEsinrJkWnyhuYGXvR6faNgqW9zUFJZT2uRb&#10;pseFZdn2HJI9zLv8bmiuhUeEZweHd9uw7NHJe+6ys2+9aBcuvOk7eo6euMc6ugbt5s2bolvRONQI&#10;/4TxgsfzeQ7+yUlPyLaqzbx0DRBpI5+0ZHzcZuYn5PNQlqJO/CxZ15jBiAREKqvKbaCr15bjy17L&#10;Mac57u8ftpDwHj4NWI9t3M3igXILMHxeNhU+7OxsF6aSjhXmpAbehmRjeA+ZzCHhq27LFbfs3Nvn&#10;7J4zd1lPd7tdvXRN/FDrpT/Y8j02cs1SmZz98me/aP/+P/w7+5XPfUZsUbCz594I7BWHaUi3Yds8&#10;UKcxsUiwAf+Jp47d84DVsPi+KN0k3Yf6Jxuea71EgfjXA9Q7BHPW7a7Tp+2xj35YvofsOnhF9oa+&#10;un3ReJAhDoAavT5ib73+lt28dst+8NSPbHxyzEbGrxmhh97+g9LZLFwJX5RteAYfyVxkbhIwY1mB&#10;GpAkkaAr9KsHXST5LtvwFJ+7xpKM8HcQFMFXc7WkfgSZtG6DZRf46YFGfcf12GUuRjzBqgT04IWS&#10;b8mbB6BPwbN0IvDGOBxO86gxUtvRF/R2ai3U1muHTx+1of5eq5I+rpEAZ6RDs+JvfHdqFLKAQxYl&#10;2ItFKnAuNUAJHG8J93z9G1+zVdmkGrbf1qpdPdvHyJxJ5jjQo1z2ZUP6j3/4JwQTfcgajzQVGlL4&#10;rUxztyX5qLf7Hzxs/d2yT+kF2e8G+8bfPu46Dl3MycRzi2lbiMkObhJwoUQIC9aBvwshwSNB+wEm&#10;QBdDN4KK/itxBcYF/TUuApFVNY22f/8hL39AItGWdHJNbaPop96JF+dnJoXhE1ZVV2lJyQpZgCQT&#10;kU1I+/g12DP0NjaCbGMCPvTHv9d8kQ0e6RywXXv223Bvp1XIhr339rs2PTtvlfW10mH9bjsSyZjw&#10;n/CasKRYU02I9mB86c7Njazdun7R1iX7m8RipJNmxidtYXpK+lrYuLPTGvCRpesnb09qztasq71b&#10;9ocFaUpQlNnRQ/ssq2dsCcd99MMftnfePiu9OWvpbFI+b1CnGxxLxndHV48wV8gXBOulzzhpHa5i&#10;8Qp7CTXJEPb6xtIbBAnBjmTdUQ4GO8mCSyQc1jUbtrK0JJ/oFXviu9+xheWYdEmn7ZLPwTXsEM2K&#10;l8gsJ5CNoMLbYCICtLzgmWCOeXYwxy5fPveBbOEf8vZ5v/MK4hLBXDgHgMP05uVYFFnRNWAtxkFs&#10;hy3K4E2S7AiYBluWwYey9dIblFqhX9AB6y1mcL0cbHEOMDWPpX+lOAkLBMRzwPngT/rAdfSbuA7B&#10;Z34PYmbgamI9siu6Tt6wYz/wMtiE2AoyQaID3/vigvrD/UF7lGABZwW0+ocvrinRDroENApeJdoF&#10;z9mwy5cv+yI/SQjYXPA/J/SX7vVg4v/0e1/6ckOdwJA+gCFwcAExgCuArtf7EWNxuWf7sTwow0km&#10;DfOKwgdok30AgVh9B/Dg1LCSQQHJUmaSE1OTgjOCA0ZgL9LS6jWXWDkkPRwCA3pY9Q9OZoQgwenJ&#10;TCyTCSNDbPpLNJ7gDYCSlVFAWgmc8abPKBEEm0w5GHRzC4NCbQkAaEKGKiVwMCanc8RujV21F5/7&#10;oUDYor3++o/t+tW37bY+m58bs+mJEVucnxKBNZtSGp1y6lkJXpfSZDWnTY4FChRgAfCD+WBCFFeT&#10;nMpSnRhe0DYABUGGlr80BzAEY2M+YAS+c8ZyJhf9xZQwGDXAYFyEjXHyk+9L4y69Sn/TbqktGKD0&#10;HenzPIu3X6vPoa+vius7XvSbF81ynQN6Gb6AGWG4UsQa/oC5RF79j+85yGFpYcLisSkpr6SF5ehx&#10;uhqZOL7tS8q+orzWV8Ra2tssLcA4vyBnBeUmp2U1sWTLK/O2a3DYuqPtUqbiLTlJBfEExpQtKcGJ&#10;qFLu4s3VrIxiQ1jPzcphlEOdW5cj2mTLFMuVgwloombgWiFn2wInjGzP8C478+ADVikAN3L1pt28&#10;PmrT03O+7QGlQJ0esiEjAloFKbqV2asWJrNNNGK1oqe7WU5li2ShwpaWZrzw9Ab1qbY0R+WSjUpW&#10;mPK2s6m3wHlIzynIaHPaVjEfs90D3dYaqrb66nWLhCQrAo6HDvTb+x+6x+45ddzlIbG6avWSueaW&#10;sCRg2/uNM0Qfk2m1K2MsrOIgkPmItnVbX98+8eea18VYE93YtrmWDZwl0syZ6zWcJv0yOTFus3My&#10;mKI5QVAyfO+664TAQLB1KJFIupNDnRyCgzhhKBpAByeN0haBBOa+FASAx3HaUHToAIwJChE+4+8S&#10;PyO3AV8F28kCXg7uKX0G3wL8uI77aB91x4mRjJl6Z3/6f/xHOSFy6ASCwy2srqHA0VvSQ+LPHc1h&#10;U6TZZkavyhAnxczr7ty+/wMfkr2ucvDkzrx6yb0sboiUbgi3yVSUEbn6zquWXhnVXEj3if7oAQ1B&#10;xi8ruZET0bXHapsH7Oybb9vrb7zhpRxwiCanZzzwcOjoMfFMi9OPLDQO6qmHn6UP1wHUb76pz6kV&#10;hFGPe7YJ2Ti3xuSMhOo1p93i00o7e/YdawtHPcstp77G0kkbHOgSbcz2HTwsR6VWGnvbjh494o6X&#10;60cWO8pr7OXX3rC4dHZXb6+989Irtqu/zU6cOWlvvnnO/uRf/IlF5XSNy4Ehi7Wnq8+i0tGsyLGN&#10;3rdc3pkDAljwIHxA4IutcGxHfvvCO7om0Dde2kLzRIBuJbbiW57IFkWu9J/0tXQ4WzBFD4K1JOB0&#10;drYIWBQFhqYks5Ijr5W6bvUVNdYiB2xPX6ftGeR0zVpr0jw3t/RYKpm3mNoFjJPVRW0pLyUhHcCW&#10;c8DU17/xTfVh1Q4fPep1Ylix7+8fdMWG/gLIwW8sPHByOfW8sGnYHJxhgrceqKsMTjeWRpbD2qy+&#10;FnwRqVyfNzY2eTH+kqMAz1MHj0zDpoZmlx+KxMPLXh+PlXvRs6WlyYMGtVW1noHjPC594gd6iReo&#10;60e2J0FGsghL2WbQEXmiGDy1VeB3bCABC069P6SxcrAP284yqazGEICmkr0A/CGD/O79Fd0G+wfU&#10;Jw1bbQCaCVIQ/CJThMB/QWMnK4pDVQiSEmRla7AvLLiNIMgd8DPgmiBrmeQUuQIMZdIZpxv2HDmG&#10;Rmzt5D5sDz9xKnmR+UfBbwKVgFS2KQPiPUtC/MjqPUEFAnoEBAkes6WbBRdoLNXhto9MAWx1aaso&#10;tpVsAc8ckOxjw8laoz4OC4UU+Pegr/iiKJ5vEkDnEBo/MVvtcMgOtS4DQMdquuyypnNTDmwyTfCE&#10;voinXM+RcRUEankBAJF/tt+Koi5H1K3F3lIHzgTXgyybDV8gIzt1U59nU0n/jJrK8FwQRJX+EcOQ&#10;MYXeZ0u7JkNGW3wqmjaF26SnRGvZxDrqtIp/cxrPpuapXI4Fc74jem4W0nJK3rX44oglF69bMTFn&#10;27KVO2vSz6Fe2334XmtrG/DFtmx8yXKxGdvMxYz6W2RrbsthrNTz6kOtvrW5vDpklTWcVhkE26k9&#10;jL0WK/kCDQEp9KkeL/oE9sL/EL+wkk/9VxZC2LaoP8Q54kXpWGohVpRviwez0hWV4umUzyPBg+1N&#10;Xb+Zk4yJftjuhlarbojIccY6BbgLHIg9Ak9hx/jpWRViCrAqWMfrDUo+CD5S2wm519XOR2V6q5fe&#10;Rw98qC0+oeYqGdPBdmbZVfENO1R4g40JFrdGo5quACtilzm8qFEOG32FBlzHvIOv0ilqRJt0Rcry&#10;kv+tHekR9K1koEX6pVq2nLmnhjQ4dnVlSWOXAyidsaZ5Y5scGTab63nbBGtr3MxTWA5ruK1PfW+U&#10;PAuzic5FnGPZDwKEvp1SI1gXTxHgZQ4IQmi4FtYcYrMIcvuptxqT15mtqpOOyqvvwVY3MjvItCQL&#10;LAhOEkAQPpFso8fX1jiAi+dIP5dRtxE8Wib9RTa05F64v7unx+cHWamUzUIXj0/N2vjktI2O3RbG&#10;WnHMd88999jAQJ9xMNPczLRvPxRJ1OaOvfPOeYutrArvZcVfwk5hal2V+5beVCLj+iSlcYdkKwlc&#10;k4G8Ijp2dnQ4Fnj+uZ+4XA/KRjTWh7yWK/wIH8/PzQmXxowyO4Oyr0PDg/p7QXpKtlxz++xPXhSN&#10;60Sras+Mb2vrkl1o1/3UIIOlpTN3Kq2zrd04YOG965etQnarva/HpjjpWHSu3K5SuweFXRmT9Knw&#10;M6inKJ2FXvCDb4yamuJOzYGY2VLxZemKmFWV6/6qTdeLs4urtryaspbeAZ/33oEByWiFL0yQIch8&#10;dba1WXtrh73y+lvW2dpm4aaQnxRbVS60qXmjpAAYYmJ6SnQMW7uweH9Pnz4r2NjEbaNWN4FytjBm&#10;ZYtYjN/ZKrOW5oi98cYrztPDQ3vs0ttv6rtZW4rLF2jvsk9+6uOeCHDy5FEv5P8cNaBlq5tCdZKh&#10;oP4q9eLA8jtlVVYdarEv/ObviGO2bGLkknh7S3otYnsPHHS7GBYOQa9wkKfrgNom+/Tnv2D79u/T&#10;ePNWK9vIHLBzgLq3lI4gi/fJxx+3b37tq/beOxftypVR6fFKS0luFuV/LMYT0pP1tlGUfVqTbK1l&#10;UOIaH9hMNkgCT7CIbZHYv6DuqWyB5BVZwhfyxRLpNwJ+ZCUj7/iF8D36ghv5hz7yICp6RbyP6gJH&#10;B+a4TPSQf6C/aZc+cJ0HDYTVyHQGxzj20jjBjjX63vEHC1XIIuBCtrMo3uoa2mtnHjpjHS0RK2iM&#10;LLXgnyeklwjC0Q98WGhJJj0HP2EvU7KhLZGIheoq7Yknvuu7ybZk77bVPtgfXIQeIMjq+FtYHoyI&#10;zsQvxmeHZmpOPBv0F13A9n3O3vroR04Jp1KyQ7pd9/6Pv3zWjt01oN/LpI/zNjMf95qJmQI6kTkQ&#10;XUC7EF0044WNhLJOH/EBeh+c4zSF0qK//y57vaW5bot2W29Pvx+cpEadJ9lezaLdej4jfJ9wLLqa&#10;WrWi5MHnVnYBq4JdIHGGxAJeYCkWWMDK7g9Lp2L7axop/UG5IGED+XPjV67b5fcuW1yyziGf6AeS&#10;uaiZSh1hGXnpyx0/4HFT+reqRjYwvWzba/iSoqXoVVunkau/6PikdFle/Wrr6rdf/NSn7AOPPGQT&#10;N0bs+nsX1eeC7EaD73z79Mc/bPuHhyyxIp05t2STUzO2wGnPmjd2ZOFv+pxr7Ojgkl4vFzZtkE2N&#10;dvRLb5MckNNY4cnAn8OmYf+I48Bv7p9K/5D04bhT/Nvd3e0LLmSWX716xeVu5Pp1Y/drv3AnuBBM&#10;Cxbi5P2U7C+sjn0H34gcd+btZ8GvUhwCLBP8HvSHn7yQNa5nDoKPxKfqN5/BE2QUg/2JxYABeXEt&#10;WCBoY0e2glgO1xC30WfImOxaEJPiBd8RaNR8SMHTNbAvfXSbr3ZKv0ML/XB59ZI8olfgRwX+LteU&#10;YkPQAR5ibvic8bEo4ZhdfdHHLvOMiYVysD+/8zxK7KB3S88v9YEX7ZT6w5vff/5duh4bGwSJG++M&#10;P4gvcAgNWB08D2xzdPWP//D3v8z2R7Y1AHgRa4SSAdBJBJ8BNcjgYqXJxKiUgtDzXWHSYWo6QeBg&#10;jzlqjo7gfIkJEVqUmTpIijTgnOtYHcQpw4ng1CyAjq8c6H5OhKQPXMeKESdHI5wMLFDaKESCGWyV&#10;lRMvwMSqPkAIkO6ZjqgXKSKv3yQGATACIrkXRi+vkBGRMoLRGgUA6mrlfEX0s3Lbwqzoq00CLfXy&#10;bhtrq61Bk40g4CySOYmTgzDt27NXbdV55ldawMIBvXhtWwJZKWVaK+3YIEewQo4OW3YQTgwEW3gA&#10;/jASffPVbP0j+ElaM0wBaEE5B0IUBERR8IA5AqhklPA5r9Lkl4SJSf95RuHF7z8TNjLINFO6HXEJ&#10;gsgIQRBwLLX18+3w5m+uQSBwMgFnDmq8G66+HWBznD60zqdWbGlu1LLJOQEC0Vb0w6llFQplSLAq&#10;qE0mIK25W1ieF/BZtbnFBTlRaQ8qmJr/0q9+0vljJbHiQR6yxaDVrqEh9Z3V1qSUAk50teaxzQMW&#10;zXJmQhUNNjMzZ/n1nL5Tf7IF3+ITamkTX27aYG+XfeADD1pvX68Do9ffPG/xZNrGBFjZ3kKwiWLi&#10;FdzT1G7xlWnLpW5bW4sJhG4LgIWMk6SzmSUB1AXxX1GOU1jOq4xDS4MdOThgvb0tduLYcTt8cL/d&#10;ffdhO3Rw0H5BCv3EyX32mc/9op08c9yOnzlqXQMdduzuY/bAIw/YoJR9RKAOg7Yghb/CoTSSAQIl&#10;UYGmehn5Gin4oqebm2UFxAk2lMtZBNgPDPRYp8AajmZTpFV8J7ApPtO0+nY4/V+Gu8pWlmdt9Np7&#10;NjE+Zu9dfNeOHxq2xdnb1tLWadHuQY2HbGRWe1GSQdDPMxFF+3oZR5SZb40k2KD2HUzoTd0sQJVn&#10;GOta5o5ADEbcBcC5pcyDK54FpEHAc8ij15hRWyjWEv+VeE5X6G+UfaCQYd4aKXocs29953Gbm48J&#10;3O+3IQEltkWUisSqIQtHO93xuTXytm0ImHOAz/HDov2JU7Yj2iIDOZxBgm5V9RYTwIovLtv1y1fF&#10;XzmLaNJj8yNWSN+WY8XKU6XoFJJT1WJz0zO2Ll04NZuxCxcX7PzFi+LfosVW5aTPzmneT9qZex80&#10;SYx19g76StxAf7vd/8BJ6x7osuJmwb79ja/Z5NhNYzsWRhQQhtPPSWo4iy+/+KId2b/XDqrPnMwd&#10;z+ZtS31g7BXSzRHNR3NjnR0ScAa0NtQ3Sc9oDkQmP3RCeosA1cL0bbt184YNDA/b+bdesFNnTtj9&#10;999n73v4Qc8OvHTpPVuSA3PX3ad0C/VWMP6NHvwQG9iSaFIrmWUMBDSoY0VNpdGRCRsfnZUDNGxd&#10;XRHf5s+J0M0tUctqHjjIJL26YvOT49bf1yEO3BBfz9vq/C3Lx+elHwDl+mx52jKxGdvIxWS00DdF&#10;mZ60+i5+wdfcKVgxvWIH9+2VE9hkEgGrlONG5km1nHqK31dJ9imI3yhHY0NE/O///S9tZOSm7d29&#10;z4YGhi2dFLgKR9U2oBe5MdmBOtmnogANdVLF29K7+SI18mQTNbc4cSG1H422im+DQBUlFhrqpd8J&#10;pkkeKThP/RxsJzoaOwhvE2wgwJkVuAKwd3bL6ZK+wQZSpH9tPauxhgVeg0U9/AwceTLyVmJJ1wPM&#10;JxkBBCNxAAsEkKTAW5rr9VO6WmPAgSAwy+EO7e0dXsuqtoF6X92+4ivB0n/bsufqj8BiNpuVjmDh&#10;akuAgYCldOzCgqwnYJCs0grpMf3UbFVKt1JDp1EOIodSoWuQJ7JOKEy/viU9UbllhXU5AZVBhh9O&#10;eTmnRupaxLVWOoet4xsam2/rVH9xtoFLOBotrWEB0gLi6nPCNrIa8S3ZiGxTdowhnuN3TnAl0E5W&#10;GvfQZoP4v9kzyWR/saECsmSl4QhxyAYna5MtKZivxgWU1R7bJVlIaiSTElurvqxK9nHiAb3oXTKK&#10;Iq3o0TI9b93HBG22KaCei4u2klcWXjapiVeuOSVYSPCHRTcCyppT9QP95joQLCDVSAAJfYqTFgS/&#10;ydAAkBPwLPrCq9ewlG4CY8FXNYyd4Kr0V7mEpk72qVI8v8PncvLKCWKJD2sbmt0eNgioEw0qBaSa&#10;xWd1urZYWJDDsmorU5ctvXjFsis3bC01686KbVeqD2q/sd26j9xr0a4BS0p2c5LT3PKUbRfiViba&#10;IXdlFfUaCyc7UiMx7I5lVV2TZ8MQQAq2M1eIbmRXSF6a4JlgAYhFKw+QaA6oDUc5FEp7kHGxIVkp&#10;k+yENAcUfq8Wb5GZUcinxQNrojs7E4Q5NKYyOWFVwpvbW3nRMmU7klkRxMKtfcJeTZptrE1AbyEg&#10;KdUg65YFEnAquBGsSMYxiy5sbyPIWondAsuAPQn6MXXCwGRb4q6uSf7LhF2YUxaMwb6UBfAdO8KR&#10;BBwB/ThaOPUF6WzPZhFfVoG7hUF40S/kER0jL1V2PThUjoNTOIgLPF4lWjcL2+xIZ2CfNmQDKJGS&#10;ii26Paur3rZ0Ykl0LOg5aV/8o/4xWa1A5sZIl4VbyMJmgYSt0AEtWTzk4ABSoMg+ZrsfW/wJhLFl&#10;eF04GdwZ7EYA10l+Ngh6s6hfJ3qEJHtVvrUN54h55ITvLfUdJ5vAv4yq7JicbNGYg2II3lOsv0r4&#10;mjbBdJXV+A/sWAkWgMgSJVtD1kvzh76pkC3fME5Rn5qa05yxiFFpB/bvt6nJMdEEOdm2VuluDjNg&#10;i7Rm0HcpVNUI53Oyr3RSf1+/7dm9W2Qu6tkFG9wlnKOZKxc/JFeTFptb8Ez8X/vir1iN/J7Wjg6r&#10;DQnwyU9hGx6YJC4cOjV10xpD0i0Vule6/9b4pHECPyUtqKNNveyo6Ncs3c2J0WyhTmlekP0q9ZVT&#10;UlPphE1MTQZ8IH7N59BnO9I9GZuclA3UHL3/gx9w+Y4nssLRBBHlyIvPt6ulqXbkI5DVKX2PbqIO&#10;LYeFIXcb+by+W5e8N1s8nZed3LGlhZj4QX4NDrtGnc4UhBMH7NDho3Zt5JKw5px98AOP+OI4Ga6A&#10;S3YFeUajZGB6ad5mFuZdz/Z2t0sH1diFSxdtdnrOOjt6hL1bPSu9p6/bcrmkXb9y1TYk97t3H7Ch&#10;XUN27b3zNjk1ZTFhlpP3nbEPffgRzSuZrjV27MgJO7r/sLDTeV/8J3hI7IsglxjBNsqly1q77cOP&#10;fsiuX3jdFkdHNCbh4GiPtfX3yH7WWk9rj+YwZtlCwumcTW3bpz79ac13v/5Es2tMsrXUYG2ULZq6&#10;fcu+/rWv29NPPCHsuOrbaJOSUQI4a0S7Kuvlk8QtkUqI38gK11v62R180btMdk4uu+aEBQmH2LKv&#10;+lz6mkUGAuMezCDwJP6FX9FDukDjA1fJ0Ksd/DGwPdvDfX6lC3iVsg3R/+Bq9Aw74XwRSJ+jz7Hn&#10;/A5O1hdWIZkjCF4NE5M+qW7QO4IQjikli1J51jm8xz7w8APWLbumLy2VTGruOH12U3gu2ALumZHS&#10;89QPZFzgK6kxXb/uPs8Tj39Hsg5ur3d7SsCPIBu6hMUEFjHoP23ghRJQxF6rY1aufmO/NTLRQjZg&#10;Czu8Zb/5+Y9YWD4d2a8kG+0eiMpP65M/XrRkIifbzAKbsBTB3S1oLGOpsWNL1KD6ic5AV7EgxQIW&#10;ekWzpO/BegSm+EkQsbxKOLaxVbRvlu4juFzvmehBgEb6WnYnlY5Jd2364mI2k/c6mrqZ8KXopPmU&#10;/LMIRACXBQQvmaRhwyOMGVmsxPEy4SDp/kIyZlO3btqFt9/2E6FTiaTsn+wd+k59Xl1ekF5fdXzk&#10;iy5iKk443xKe3lzHJ68J+EKNE/DCr1Xv1BtKnORs9va4jV2/Il4ze/QjD3nd0itXbtjZ86/Z7/32&#10;F+3M8QNWI3v3wo9/ZM+99LxNzU8Js3FwjHqodtvbhNfTsguyg+6UnAAA//RJREFUyfgdZaIfeMEX&#10;viWNW9JToeZ24XoO5hS+LeYtQw1J58Myy+QLtq4+izMtFG7TNdKR6j92MK6xorddFvgnvp+8PWEX&#10;LlwQHeJWV8dBT8Iud4Jrq9LHZHlirykfQpyE3z0YLN4k4uCZgcK/tI89ZyCQm4Uf5h/6ERADcxDw&#10;4Hf/XjLiMQzZa3xP5IiAZynWQUOMibfHsfQZ99Fn6O99ERfgm7JYxfzj85Z2QATiiGyA3fRs9ZXA&#10;uWevqk+US6AP4GRPNBMf41PSPmPSI8VDQWIcAVjGygKql9xQv33RQG1lNFfESVy+RVP0De2Ugn/O&#10;KxINtagxqhvekuSOOfG+8Tz6hxgF/UZeCFgSe2L89I2dwNSNZCs4yQzEBmfnZvzAGr/7n/zjP/hy&#10;UOeOAJQGokZhYsANRp2OeWaPGAogTwCHxtUbB2G8mCTf368BB9MbZMqlZFSpK0KHcaYQOEZDev+1&#10;K1dcETbLkaCeHU4/BMwXst4Ck87qE9u1yCqiTzBusGojIuhdSlumTzxDv4oAMBcTQnCSPgZEY+Aw&#10;G44chpstRgAnmJpt222tctSkGKj9RH2o1tY2Gxgc8FN8ent7raenx7o6O0XQkHHCLc/NyehglGrv&#10;rH4TFMUp436UPzXR3MHVBCBMHunWT9/u5MKp/t+ZNKedFAdMzN/0W4TwwF5p0nlxHYYoYKaA6T26&#10;Tof04mdJAPxavQJmwPgE18A4/jzmUS9+//n7ef3De36+TT6DLzyzQH8T4IXmMBygiqAggDsZl3Ge&#10;m7Tp2yPij6yU/ZobWzJYUBYoFjJ6mqVwOtq7pBTVH411dn7FT4Pi0Sjh/t6oPfLwvZ6tWltHtkMQ&#10;vPLCr5pXTtpi6y7bnTPZDcsJcJLBg/Pmq0dyuKpqq32lg35jMDNyFrdlsE8cPWwPPHC/cGKtvfzq&#10;G/Y/vvo1zWmjLcwvOT8GteDIPoBX5cgnpy2fmbAjh3rtYx/7gPUPDtqu/ftseN9ue/Sjj9mHPvIx&#10;e/hDH7T7HnjA7r33Ho0tZB3d3QJ4ZrHVVTla1FJb1O8rFpNRmpictytXb9jNWxNSwgjnki35aYZy&#10;WtclkzJ2ExMztrC4KLpRV0OOmIwXtBT5XXFj3DM5yWx9i/UOHlCfBQRFm8GBgwIemi85lGDVbD6l&#10;uSlIIVCPLGk3xq7b5MSYLc7N+3bwRx5+yGLL6s+la/bxX/y85WSsycZhGwv8ykpqsMIKD6ITWFyo&#10;1jVBVh9ZiMidb/fHYEt5EahAyWkkDqTcqMu4wjeuwDTJKEV4GiXqq7DwE5pUrxLf85M39/HiJ/Ic&#10;rNTCyzt2+fI1KecKGxRIqpNsU0OIgvaudHVtSI4YWdDjIxcsvTovgLppQ/2Ddvc9p2xT7flWWgId&#10;+hwMRrp6Lhn3U8wuXr5sx04ctsTCmCWWrosvCZRJf9TIeCaLwSpdVa0trGxYbZMcbxnA1XjKg25d&#10;XZ3WFO2ymqYWXVeQg1dm4VCN5imoWZYScGgSsP3tX/+S/fqXfs3uOXNK85OWQ5gRuKpxEOGp/tKJ&#10;t+WkDO86YjE5FkmBq46ObjkGdbYhENFUT9Cl3PbtHQ6UPSuj0ofU9yBDhC2HODXx5UWB9bj1DAza&#10;ww+csl/45EfdcZsYH7dGyVdff79vb6B2kcgqHcUBPxqfMBuBzkWKzQtYUIOUBRz06YUL79rM7KL4&#10;s9leEkB579J5O3nkmABhUL4Afd4WjVq5dNXM5ERgR3bWbHlxVLRe1XVqr7XRunqiAhRbNjTQZmdO&#10;HbX7HzhtD7/vATt57LSlUnnP9CFLi6ziM6fvk6xGbUt6N9zW7jonKn3NHFO7sKam3ovK//VXvma3&#10;b894ZsT+A0eCbFE5pPAzGbfULyR4QECDE4E5TR3e5SRXAvTieOef5uYmt2uAmHRaIFNOGfoLNZot&#10;cPJqXvdh3yh1gSMswC269cl5LWgO4VHsB0GzRHJFzn+d26jaWmruxI2TMLs6+tSvSuNUSpcDzRcZ&#10;sGT+Ebz32sMC8gSa0C1Y3JR4lGwqtgRhU9maRECEVWFWnCk2TxYNji6ggxOaAU2MhW0m/I69YT79&#10;1FnNlZqRTt1wp7G4xhZa6g2TrSQ7IIpkc9Kf4l1ZXM+KRG/XkuEjpx0d2xJuFYgus7aWbtmHcu8X&#10;gcLl5SU/pZUgiweUpBjZChzQFcwj+63PyV5E/5NVDo0o10AmoG//1bUEspFT5ggnPdrW5vqIecH+&#10;MPcEgMlKoO4TIAmQx6EFPIX5bAo1eTAV+pK5CW2pQ7i6smIchIOdR/+T8YjNgF+CjAfaIvtEciW6&#10;IGsERFqjHaILNCI8FpwEybPE6uozC3QVkiPhEDnO1JMmW7WKVIxtFhTZqkrmNnxbp35Sa6nG6mvE&#10;L1tkdVCzukp9oVYe9Y848IOT1SNWpbHSJqdRRts6rF58xSGjmzk5xKIbQX3By2DhVk5afn3ZFmYv&#10;WXp6zHLLt60QG5fui3sgz8rqrKy2y6pCu6x9+JS19BzwDNflhRlLLs9ZennWitmYVZVp3AQTWUSq&#10;qPcFOisTKNd4qmqbXBcyf4g+Nfew2QSEGqQzi8JbYEkPAuoitoX673IC3SkQ/yEjZAHyGVt9yYRb&#10;X8t6kKpYzIjGbCEmi116Udesa742CzndtybVJOWt9srL6yzaNSQPiZ0vAbjGYaY0RINsPIFjKTLJ&#10;5ZbbHjKZ4HswGfPJd9guAtdgDCwPfEyQtFo8QWmGzq5evxcmpR44BfuDYLd4QGNzh1ZtAeT5nCyi&#10;wP4F2ArZY3WfzHYWEYj6VYkeAKV1FrT5THcTqCTIxynaO+IjAnsSMDm3Mc/gKTeyMsW/yYToJOdL&#10;7ZSLDmuy+dmsdInuqZXeqw2FNW45u+oTuzPSiWXjtHt0nzolvqqXHhWvSg+wpQ3sTyYuSg586gFx&#10;nA/ZlMCJg9eDACGnYZIRiQyh35ljMsAoNYDuI+OETB+wOIFKNSKZYiFQ+kP02xLTlrMIoXkj02rT&#10;+TGoz0VCAPwU9LFGdmfHS3kEGTU7fhgLjllHR5v6sOm6koUwsu/7B/rlYwjTLc7Z4jwHh0jupH9u&#10;jt60xx9/XDY5b4cOHZGjVuc6/dqNm74YOk09bekbsi85wK26vNaikR5NTZVsWY/uOWHtHb2SKTJS&#10;t6y7u8cOHD7IUCwnuWObcJt0QlF9j3a02+Wrl7z+NvWLqacF301NTzm2Gh7ebUvLMbt2fVS/77Jj&#10;x09orJt27u0XLL4Us2P7zwirHLZVtbsYn9McrFu1ZLBK8lpRJd+lrln0Er+ipzX/qfiKMFlwABc0&#10;40ClU6fu9VrZ10ZGpNca1XfZPY2rQronL735g6ee0med9plf+YTt2t0rvqi2qGwezmNwmNiWH4j2&#10;wgsv2eT4tB3YfVA2Qzwl+UYPX7163Q9fYYs3BxXAxqM3btgbr77upXTYWRFfmrYl6deYrn/fo4/a&#10;ffeekuyLj7PUpK60A/v22me/8Gmn5fPPv+h8U05wSLQqbpVbe2+/2wCyEpPzC7a2XWsHTp62zt5O&#10;yX/elqYXLb66LJuUFP9tW7Sl337/D3/PWpvkg8legJnD9QSAK+073/me/bf/8n/aM8++LL0UsTUL&#10;2VZ1WDLSKldb/ot0PicY43inhBfZdks9VvAm2f4EF0jAISioKQ/sl34BO2CLPBAk2aX+ogcpHAfr&#10;WhhELw/K6+1jVJvIAgkizBcLC25f9Lv7WLoOPwSdBe+ChcHI6CSfYz0Ve8q16CjXVegO0Y3+gMnR&#10;QWROgcm3hVtOnXnQ9u0eFtbqF/2FDfRMLyehfqObsMPoMfx8yoJs7lDXVeMVj7ULq+UzC/bUk4+L&#10;33St7JSsoB4nOZHd4vwAxoXIYmvBF56wJPzhJ5Hr7XpT8u0Z69BCmPrUPfvtww+esO3sqq4lQ7LC&#10;euQbrq4sS1dlJOerllvbtuyG7KXksLjOogO6Gsrq/6IjssVzPftd9+O3gqWCMbFdlQUw9Fal9ARZ&#10;+0GNT2iHfSCRgcx/djJySBgZhyRTebae9DuZiYzDS74J5xF4BF+Ae6Atdl4f+JsyCcwDuz0rWTjZ&#10;1v3CTvHVBcuLR1OpmKWzCc13Rjgmpr/lM8diwm6y22qTchYkUvn2VdGJ+QN7QFPsEnEX9CwyCu9w&#10;oBkHki7Mztmbr70iLP6S6F1pX/hHv269Q3vlK4Rtz0DUXvzR8/bC8z+wGfkzafVHkBJqCKjUewJN&#10;hWhXRs3lXFo+Zt4TbIjfNIpH66Sjt+TDRDuj9tu/+5v2R//sj+zu02eso7NHVJedlRwnhDep40zS&#10;GO1FwpSkw74StzDHqizQ+g43tYnOeufdd+ypp56xkZFbvmNoeLhf+iiqedqxlZVVPT84IBe/n10n&#10;NBQE5sjQBT8GwUNPWhOtkEV4DOyFvMCPwT1g1EqnIQlnIrM+DnaL4JNiu+AFXsRWeHM/PMyrFBuB&#10;50oxkZ/3TX/+M160Xbrn568jfuJZxY4TAzwA9qd/jIvAu8u0f0e7QT/Uov4Gw+IjE48JFiPRJSzQ&#10;ElBlwZnxeT/0ODAo+oJnICM/G2fwXPqHr1gaL5/RNpiE76Ajn/t9uh863xof810BHvjV1fa7v/0b&#10;X0YYeCg3BanXZDcAsKR01SZKDsFhANAB5cXElECYr+yS0aMvESqiswyaSSSwSCCS9rmfbVs4+Zy4&#10;hYBF5bwBzgB6XiNGvaJ9TqYksIAihpiscOqJEuhgezQABwaqZmVUDEHUWhe4g0GfUGoELwJBB/hI&#10;CNUGShrlEzgDcoBkFLwejdrmOkB+sUgWI0U4OZlx0x01FDSKKJPhiG7SfoNT7TwLbNduOZMbckqo&#10;lyMnRn0mWwqDSiaQM48+I6IMG/Env/E7E8RP+sqrNGEl5mPiGVMwiXcYkRv0Qnn5n/of3zmj/IPf&#10;/Xq9+FliGn4vtc+7xCwIS+n60v18x6v0bH4GfQmeLRa/0x++R5liv6gDVPC6k9Nj1+XMxay3R06+&#10;QACAp74hyIAJhcNWJyeEgAuZJ5vbcr6luK5cu2WLCytOM05vjkZCduTQHmsUYPI6ePqc7RvwxTrG&#10;STRqIfuurFogYtNCTVFblgNN8JmaY9StRFmhZBGwcimdFgGgTc3dww8+ZMN7dltcIPLvv/OE+KDc&#10;EvodmreEyTgq98BbSGA0LOd9eX7CCtlFa2qssiWBvGs3Z23k1rxdvTlpZy/ctFdfv2ivvHROivqc&#10;XbhwQ2Dwuo1PJOzs2+O2mmALNydHs8JEYI3SAK1y1vrt0OFTAslNtmvXQRkGtjJjvColKxueURXX&#10;eAiiU5uxTAaJwxpQzvAiq3O1DWF79JNfsoc++Cnr7dul7zTfal8M6AEPnL6aOo29aseBw/TUpJ9K&#10;xjbOPl1/YD9FwVvtRz/6kR09cUagcI/oVuUBUGhC+QFqnUpEXO6CYA0ZDgQigqAiuqNGRoKAMvqB&#10;wAO6AYXlPK05d36D56UsAUvwO8qJ72jL+VT/+A/eC5Ra8ELplhRdcB18ilKVopdz9dSTT+vvchsY&#10;3C3w3i05XnN553lVcmSq1TeM0PX3XpdDvCJQWW/DArl33XXUV/5ZQfRTu2SUOQWb0yC/87fftNXl&#10;ZXvwkYesJRq2a++8bMX0lJ/mzOmWGwR1K+vc2dwQzTPFGltKltv49Iyf0L1rWHxLDTjpE4LFZNhs&#10;yflLxRdt/PYtzcGqfeubf2P/48//q01NjsvR6LAz995jH3jfIw7wn33hOc23BEwOUHNru7W19alf&#10;rQJALZqblAcVKAi/RiAs0uSr813dbaIJ8o5MIvuBrG/tVDhgfPy737FMbs2G9+6zF3/8Q1tcnLZD&#10;Rw7a3Mys+CwhPck2A+l9nLY7c4WIs/IJrWmXkg6B8dmWk3TNOH2TjLWXX33Nnn/uR3Lus8Zqdl9P&#10;v3hPjqMaYHVzZW7BV3abJa+JREyGv2CHD+y2Rz/0Ybv3vods1549Nryr19oiEQERgrQUnqfeVrva&#10;J5PzIRuUAbs9esO3VvcODlt9U6sVBGipP4jucaAgXcSiDrVjxsbG5eBE3UaQWc5nGoSu5QRltpdE&#10;PdDGaXWAEOwCC2m+lVk/OTGV7ac4zwAqeA9boAepTX0vPUH9FLac4MjDkywc4XizyALAJIjkAWF9&#10;R1tedw/jLrpy2nFTMzWNgi0mBKfIPCRD198AVNGdzLvSViFKNiBblDDg5GYJq+aLhQZOzCUAAygp&#10;k33KCaQm9TPr/E1GIvcg9541cOfFYh2TBB8TXKCfLIDF5ZSSTUgWNC94wrMB1zIeuAas+2KkrsUe&#10;BlsyIK8+r4uoL9hstpTV6ZkEmPS3eDDIKsQWCfyK5swJNogVZ65nhRy9AQ6pluywSMdiCliE5/gC&#10;p+5rjoSdD0KSMVQFWxfhA2wDtEf2Ca5yYAy6gwAvmAJ7G2oI6bkskAocAcr1HVv/opEWHxcN+iKZ&#10;3q3RNq/zmU0RRN2wZEL2RbPXqHmCb+pkw6qqG21qZtkDih7MpEPIjnifrLQt6el62bCaahZWcSJ5&#10;hDDKGmE2Fm4J0gjS1zf6c9kmuLONnQUYksFYLdtAPb0KD4YRBEXPwjNrBQLMApPZtBXSctaXVzyY&#10;3BBq9IBwjfR+PrMiZ37MEoujthmfs22NR4KqfkrGq9T/+i5r7jpizd1HrGfvCf3ss23ZnNj8LUsu&#10;Tdl6Jm7rOYKOZMqJjqLrpmxuhXBPRRUnYjbL0W2UnLbKxnNKKivkAFdsatL1JbVdwRlsk8fJwFHj&#10;YA8OmAAzUBeNzEQRWXMoBwoHhGzFtZwHFEVJ0UwyzsKjNBIOBPxYIVKzULFThhNLUI5DbFqsvXe3&#10;bZFFKt4SizoG8y3Rohu6DSwJH7rz7tNV4Qvgm3Km4FW+g4ccI2s8yCIOHtk/6D6ywnH0yGZhdwRz&#10;7QXbNWZKBiDg6BK66/hL92DvwLrYYRbKkXd0AodJ4NVlxGN8h911J1v3Rju6JIeac8k4to5amdQ5&#10;JDuoqDnZWpc+0Bh8QUx9pszKWoGDMyjjU/AamaG2bquTrsQ+l4HR8mk5fuqPeJRAkXoqIlbI1IAb&#10;wCd39AI4X5/77h/NHRif3Q1Sf653tjfv4EjNxRo7heR0k9nkmalqA6yI/vcFFg8ky0nXrfCCvtU/&#10;0UbPqPJt97LzLKIKe6BPWdDz3U9qX2ZHtrTJg1csYKNrCHLNzc95Lad77r1XdCfjThhHOLIgeeYg&#10;HUoXMMZ0PG6vyT5RMgJdyXbdu44e9R70i9dzuaIHIFu6Oq1achPt6JDub/LM4C0592+98YYHFtGn&#10;bDVv62j3A6+wEZwkD8aItkdtVbiwUXLKieV+WqmevZxc9a2hmgzZrlGbmZv1ZANwK3Udqc+9sLjs&#10;44MI7CiJdrTa8L5emxmfsdvXpq092mf7j91l6/pXTKesWc9g621W5oydJ2R64rNQD5ESLn7yquQH&#10;neJlW6Tbd+/bbafOnBZtG215eUH6LiOCF21hZsJuj9+yhx95n33oYw+6/0UWTAOJEOJ/MjprZDM4&#10;sb4l0iFZhP/WrUM0qBYWbQqxBbzMpqannUdZkCSTi4OjNjcKNjTUL31VaXO3b9r0zIytJDP2pd/6&#10;bdu3Z0hzDwNIJsSXYNwq2RWyo86ePWerLMAL9+GjyTPyUgqRlmabn7plsYUl2y6vt/49+4Q7JePS&#10;y4nluAcTfQFVerKyMmS/+sXPW0dUuFk8T7Ie9cf//C+/al//xt+pTfk9FcKFtZItFsAk4xuabxZS&#10;s9I30Y6o/T+//G/txF2H7dqli9KvsnvC0zXSbwTH1mSDEAT0AnxAkCo42E1cqOf7SzoAO4YuCXw7&#10;/DCuD5JK4G2UD99hsz1JR0QhQIC9C2ROeqcmWJDiXrBzUNt3S/QNknpo35+rax37SaY8qCD5Q+Zp&#10;34mtZ5QJT94jLHWveIE5olwENg27SDAR2eB5LJKDG4KyZpJL8YRII5watfm5cfv+95/Q+IWdy+ps&#10;R74Gc78tO4Tewm8O8Drr9gHWIEbAicN8xuINNjwonaRGZaOGhjvssUfutnorWjoVc5zCgTgsgmLb&#10;1bQlZV9X05sWF/9lsoFd5YwG7BgvdvpxoBo62H0L9QXaoISIM1QIw2yIhuyagi5k+VPaYO/evdYW&#10;pd4gC1WiIfqmscFWY4uiQ0ZzvWGUHEEnkh1KwkSw+0RXQ1PpQmjL/BDDIGnjU5/6Rfvwhz5g45Kt&#10;gnR0cSOj+cobB1CRFQ2O850L0omUiGNBk90IxM/Rneql8wYLJPxFEFafOD2ZV7Z4E2D0oJOuczsj&#10;g4Etwd5lU2m7efOGdNdbvqC9EkvZxXfH7PW3ztnoxC1bTuBn6z/hk4pNYTjhDZ4J32Hz2BnCXOFr&#10;FmTfkvF56ZFVoxZuQvOzEpMMarx3nzot3fGgHTl8lx3Yu992DfRaqFZ+oGRueWnOUsmYfg926xBI&#10;9EVy4UFmDDrWyI+B4BxSSebyU0/9wN58/ZzGWWYHDh52fU3JnZwwOfW+8e3AaATf4FlsNXrcA+vI&#10;luQEDOUBNJcX5oTf9UCnqf6DVtBWv7ht1pzSpmbS//YrNZ/uO4n+buN0DW//TLzNK5A3Uc3nPoiv&#10;8OJn6Y3s/XybP/+CfvjQvtCon0HAVc8Q/8LDLNghT7zAyMwLPEhz+Nx8xk9kJajXGCzUextiAuS2&#10;xP98Fjyfz+6MX+MInh0E9Z04XOH9Dmy7+1T6yd98HwQ2y4TV1zRn9UEw8Y//8R98GeXFm5VDJoBG&#10;AwXGinqVr/YTgedmXzmhMT2UDhOVJLuAQvNEdlGkQUd3nHlpB1BB/wjgsbpCdgu1VxAGMhZ90iGS&#10;QAjjBPCVVmQJWnDymn7VMwmccCpkUMCSbVmkDbPS7CvJMtoBMQLAiKLCIcSJgQiaclfQukx9Z5U6&#10;48zD1icKL0NQmJnC6WwrA+Cx9WV5JajP4s6pxoMg8/zZ2Tk3JOWawBoycKxW46t30BeSc1gjMEQg&#10;i0ALTh6glwki/RvHBWfD/1Z/MA5MbMC4BGklDHp7DR4xAPPAy+dFP2FO5iOY4MAIle4v/V568Xfp&#10;VbqGewJFH/wNg5ba4R20D+MwxIChuB6m5B6a998F3QArzqtSBtAbcJxNy/ESgErM3baGOs09NVVk&#10;nPDjt6SwWK3FwWc7S60cEFbm1zZzXndlZnbZbt4YE8ZZE4ipsEhTre3fN2TDQ7tlrDHYAcBkWwCG&#10;CEeArYlspcuSoVfLfK5Zd1+3HTl52G6NjggQlgm0hQUy036CVYO4f4/a++jHPm7l4onL10bs1TfO&#10;yljkZASo67gjpZ53hcwcAlYpVM9WJ06ZXllatvNvX7ULF25LMY/YuQuj9tbbY3bl6rTdvr1sc3PU&#10;EJKRtWZLZaslC2yvI0u3RsaZLfVdXtCfU2vJKMmxfUZOczyR8Z8VlXXio5CNT87aW2+eFUfveKAo&#10;EqaoONuPgsOHxPqSlR3rH95vD3zocwJGEfGVnLf4qhycFlckgB6XigrxlYADJ9nevj1unW0Ru+v4&#10;3dbW3utbwwmc4bg89vFPa/7r5NDk3YCSRYDsMt8EFdneyCoIfAJfEghoCAmsaS5Q+vB1kBHo3OPX&#10;oBid35x/AiUMW6L8kU3AWPAZyo+AIz0O+LXEvyWe5Cdv/4ylZtoUP1AMnG2rkdYOyWq7zc7Nu6wQ&#10;LGAFuVb6An0zeu28beQ5ua7SujvFI8eP+RZlgnfVNRqb9AY6p1LI89//b//Ogx+//NnPWm1jja2n&#10;Fmx18ZpAaVATq7quSmO9k0ksR2YlJUdmo8Hae/rswKEjGne1pSUTjJ0M6F1DvdbX02Y/fPpx+9FT&#10;T3itk1ujY34g1fXrl+zG1St26p7T1tfbbfffe589+YMfyIGRoy091z20V2PrkuGv8JOJdzRWTh90&#10;8KF2uuR8hBrrbECGHLp4honoRRYbc7JVJrkR/169fElAIG09/cN24eyrdvjwXjt+8oQbaWrBdXX1&#10;Gic0un7S/QTIRCrnN/Qx4It3SvS68O674r9N271nr/31V79mb519S7qxWr6MHAnxzAMPPOgAt7aR&#10;0wDLLBVL2uX3rno9N1Ymq8VLbL89e/6avXtpVI7Ggm8TG7s5JTBx0WZmEnJiWwSumizaOWgDktnv&#10;s7WmkBTP1tvxU8dE9jrJvJw+6V+ynnFEMX5sGWTrykc+9qi9//0fkEMz6Is7i8vzlvJDcQhOBDqV&#10;bQR+6BhMq/+Ka3KM1zY8GIOBxnhipyjrQCamb4uUAccWUKuQGpVe85HnO69T/49ae8EpyfBzAIAw&#10;wNikaqcHGSLoS06F5qAoADb3o/eF+H0lnMw431ol+ydm9+uDl+ys2xL0Mluyix7w51kEGHEy+B3n&#10;G9tH7UECcc1yWNH3ZNkBsMj6AaQS/GT1nWwE39KuueeEfC82rTGQictpsmyvrqmV3WwMyRldc4CH&#10;Y9PI4RMObMg2yjloZPGwuM6WSHRHjWhNrTxsz6YHLrmXsXIPgLxZOIIgDG+2HOGQYFcASwQgCdLy&#10;DK/Fo7EhV/QTfYBjD/AiyAY24OAjAgGeJaV5Cvk2jTq1y1b1NqcVK6+c7g8g39aYmzUfnGgMpsHu&#10;ErQje5EDJlgwJZ+Bwy3YTs49i4uBLWCxpq4uIv6NSd9KP2k8ODUuMw7E2E4vnaX+hdjOrnl2p1Ht&#10;Mb/U3kXPkclWKAqLbAbZDI5zhE+wc+hOstIp65GnWHps3jKysZuSbxw+tGRxjVNyV+XsVlu0u8PC&#10;0Rarbaiy+Mqkzd6WrC5P6SLhnLIG8YZAqkB3VUOrNUYHLdp72LoGj1ljpNOz+Zdj02p/2rYzS5bR&#10;szYlc7YjR6tcwFoyQf2nylphsEqywJo8mFgtfVQvPsG5I3CrTjvvMWfQER7htFXmZMMdJ2Estomt&#10;yanaKIjXNAoChKIDgUMCItRM29J3ZCCyvZlttMGuCOwHeEp2RbT0YCL3klaOGO/IcWTbtWwpp9hS&#10;Q5CgEjYE+4UTQr/IAueFM8g886J+Hgf2MX/YIIrR80BwKnoVPBhplX3Vc8i8ZJGBQDQ8Sp/YQcN9&#10;2BIxtv8NTxHMJ+MO/Ev5CvxPnEkWM8jk2sRplVwQaEiz80X06u4bFNtUiRcarK2tze0dmdmpxKLo&#10;lpAuXNWNcp71vLJNMvv03HUO5yArRrJXVu0nOEf79liz7AdB3W19no4vyQngsICMrqkQXm3Uc+WM&#10;aB75SaBDTeq5wrXqG9k62HMOYch5ndt11xnIpjssO+gROTjcSzBQ8kt9VeQzHGnW3AljarzQJXAm&#10;RVNxLSUZqPdEJib0Q4+jOzfkbLPowsIoAdxyNV4r+nmZIs2DuuZzQlYcpRJO3XOf6+OGhpDwVNHa&#10;u7uto6tbDnBcD9U4sxn3U/btO2jDu/dI7uRHyBll4aJcTvni4orFZXtw29s6O43tuuih/s4262xt&#10;0piTtrA0ZcXNrMVTS5qfuM3NT+m+BacDAfNyYVxJu41eH9Xzcl7eY0tjTmi+h4cGrF40JXBTEA3Z&#10;Qo4vtCq9lUxlLZ0jAygZZDgePGCd3V0aQ5fVVzcapUWoVziwe5ds9d1WzG7Y7OSC9IjmQONA5igV&#10;BP2gN/6FCO41ZtH7nFbNISojY9d818Fdx05bpKXN6yx3dzTJHk7bjWuXLdrWa7v2HbIbN8elXxK2&#10;vLhqi44XJ9Q+C9O10udkktdo7AuygZW2d/+AxsrOsio/fZoFJ/idLXHRaLONjlyRzhPvRlttfOSy&#10;jY6N21Iya7//h//EerspNyQ9KfzngSzalmzjK/31V74iHJuUXaaupvC47BXb0cnazyVXJCd5cW+N&#10;7T963IZ3DXmJl4LmL7666Lzoi0At3fZrv/4Fa+AwJ4IZoQZ74+UX7O++/YQHpiiHUlEfkUNI1hgn&#10;9ifFD2QWFoWtN6TLN4WXF4Rz3rN0Un6r/ItsYU22lqC4dIjGqQeJ5tKlYkgWiQiMMR5fmEQri9/R&#10;I9JYrmPAQ/pPjwx28jh2vOPjlfAteskDAfrn2XzoHo2HZ3I/npkn3Yhe4AiuL/lm6Cj6AM0IDSEj&#10;JAa4rXR9vG2bsqm3xiest6/TTp86rnlelD6mnEwQmOTZKDf93+WSUjeU9/BDDzU/+GRjo9ft+ede&#10;0XWUgZIulD1wH184k+fTZ7APPj8Lk9hmfCiymPGHPeCD7wiG0bh2KjbtvvuO2MmDfVaUbqN2MRhg&#10;S1iMgDK0SaYL/z+u/jtcs+u6zwTXzTnnWLkKVQAKGSDATJEUgyhRpCXZCtaIlqxoj/uPmW7PtNvs&#10;tto9z4y73bYs2XJqiZIp0gqUxCCSIkGCAAECRKpC5XSr6uacc5r3XaeupMdf4cO99/vO2WfvtVf4&#10;rbXXXjuu3x6LifnVmF8G52Bro9QyE/jH6k/bYYzFoncR+Mngq2OC9ll6CZrrgZjZ5Ty5e/CgVp87&#10;v8R6Pm8TnS5OU4dao9dD3dx+Lvbz5XxIW3XVgU5z7qRz+vfw8PFjR+Ppp5+M2/hbUxl441r6ZHDK&#10;eIfPUl7lh8wWBy+5yCs2ky8KjGNcRVsKBnVeuF4f2F16LpzmFlknSn5k3Oos8UKRobeZ9mR1aR6d&#10;dD4W8H07errxTw7H8lYp/F4KfpkFJ6G34XutbjO+UyMYYC+0hcwT/y/BZlmL2Oxxy9lYf9RFVcts&#10;fA//9PKVq9GCD3ns2DHktQp678Rbb52Lu3dvgxdXoI94WtptYy+Kg888DdsFunzxfO2FOFe5hd2Q&#10;tfVMVLh48RJ+ckMcOTqQ43XeXATWXzF4Kj4XfzrntpOxHv1JGvGncZ2cH+ihzMgH/u07fRye5bzJ&#10;X/lWXvyQl3/7ymAunzm3vuQr5+dvyl2B3ww6FoE8P/N10MbB316XgWdeudDGy69sy5eyVyysFDLk&#10;c32Gv9tW7mQAa/jT2NJBW5mZqj6CCMYLiviQz7K/PKAYUrbjn758rrznq6CBffev4j7H8Te/M7HE&#10;C6R56gie43NzFL/493/m015goVUBkbVT7JtBNzsuAVRyHtsvQ/sAV2MN5Bysmtg5J0qhUqFWwRQa&#10;+4xa6qDxvcDa9G475eDnZ6cTWLV3dONwtaSjZcfNIMgMJEabWRDoNh0dTzw0cOkKiSsQro6qhHS0&#10;DSg60MpKFbFKWGNaCKPZcDKAE5MnJdOugzcA5WcCJdOEcwUdp6kG55NeOhXJVDlBvKVvsQqJoubZ&#10;CTxxTDo6O9Px6gPwGYDR2fd0PwOJdDsJ7sEENPpXtHIKZA4ZNOcXGvud/fSddSqgl/QwoOi1B4zm&#10;dQqTY0xFRAO2+TcZ1+t9FbQuGNF2vcbvfTunf5O5fXm9Lz/394N2Dl7Oiy/vdfzSzCakvcE9HTYB&#10;p6cBj43ejvGRm8BCVyet0cVvzIn1eqzhZUaohriuBuCKwvJQlvrGSkAgRmJhLd4691bs6uhhuDra&#10;G1DK/Qnod6C9BkPQNDo6El0d7fQTBwzANDE5w3MaY3IKcDa/mIGAqdlxgNdK1OJQuEXIVP29jeWY&#10;HhmOd77nPfHgo4/wWcRnP//HAMSlDEaYBaOi99Q+hcXtOx1d3dHa1hFLi6sxMnyb/qp86XtJE+PA&#10;Ydlza28zNGlIp7i9qz+OnjyDU9cUS+tcXFaXvLO4NI2RLAFc1cISKAW3GvGuqK2KNpwT69h4EEMJ&#10;vDg8NhxvvnUeo30zM4M6O5pw6MtweA1OG9yB3oCXjc29OHX6oRi475lYXCvNLWk6GtayWF2dy22c&#10;DQ046Ri4ra09+oAs4QCcPnUUmrfRt9r497/17+OtN1+NT/3Cz8c6BtpAijrB4rpFMEWQVASENZop&#10;08mvmBzkXeWkA6LyMHPUbUhclGP2p5zmPSpzs4AOXoXidizwvMxUsKJkTz484Fmff8CTvv3cn8qu&#10;smFg6Pc+8/vM3T4y2Ru9/Ydyldw2DRbs0a/Wrr7sx81Lr8YeTnc5fwi5aCZWGK8BEw2RW8QNJq6t&#10;b8Tnfv8z8djjj8Y73/sDUcbYR26cj6nRCzHY1wYNKwDyBt0AOfDO9p6HCJ2IkuounIo6+KM6T0ZT&#10;lx7px7GvL4/bt2/Ef/3Dz8V3vvVs7MKHi7OzsbgMMKUnVRZMx6n8sz/703jwgQdi8PCRGJucjue/&#10;87149wc+HJ/42z8T42PT0Y8zICi6OzKaY5ubmYaAW9HT2Q7RduLkyeOps+y/Oo0vmTPArvMDna9e&#10;vAgI24uW9u7oBeyfeeBUdHbppJrh2869blEvDo1Qcd25fQv9vJYZOxVlVflzY20jnn3229CuJO6/&#10;/4H43/63/0+cO38+gWMCHnS023jPnn0o+o8MZlF29dUaAOHa9aGoB3icPn02Ll+4Hhev3IqRiaVY&#10;22I20A9uva2ra42RkcW4fXeG/j0ZnT1H4+jph+Mbz34nvv71r0ZzXWm0NQveF7BN9dFQ14aMNKRu&#10;0iERMAi6BX/yzX7JbvQP9gFIDtGnM8hSV86LsupikYX4HaN9lCENhsjLbn+xXIeOkVnQZjGq5zzh&#10;N7dbQFezNtzCVNgceBN7ZDDL37WLiziS6itXqvNEvary6GhthbbyPaAKuVQubMtAl/XDaA5b5KnG&#10;8jlAA14zC0QAId8bePRUZ/nUWmQISVjnUdukrbGOpfYu7QYfuS1Y+6mgGjB0W8zBAlZne0c61B6Q&#10;kzZ9C25kHrPmG3rCBSLbPFhA9A+z/M2wrgDIG1SVToJvx2KAznGK7eoaaqBDEfy072ZISj/byqA0&#10;ukM76snbOmTpBCU2chW+POvBCJwM3LlLgCnBIayPubm51E1mRWZwiodpGwWnZuolGON328gDIeib&#10;xso5V7dpr8QCZsgZpNXxUqnLuh52Jd0MGosnPKVZmvkMg1+WqNDRkg4GV9WHXBpzS4xvA1uLPdMJ&#10;Va/Je/KA9RMNFNsv9ekWzmpm4WALSuHNxaU5xrnM+Oh7BY7zxgr3Kq5beSiEh2R4Ku8ijvLqMteu&#10;GEQEpGM3Kyqdk314riFqwWl12Ila+M+gqnZs9PZQTN29xSXyXiPj6QOj9UZpfVfUdQ5E7/H7o7a1&#10;G4Nm0A1Z2QX0r87E/Ni1WJwYin0z3zaXcTgMTuNuMDB5061tUdHIMzvRd/VhBnwlbYidMmuZ35Qp&#10;6SSYzYVoycbLeVzBwVlemg0PJTOQuLbqFt01pgmZ0PHg98iaQeAcWjOgaMDNwJV8qJz7kl90/jyB&#10;0+y40gpsCh96imhtU1eUWzuWOTBLQkvkwqPzap/Uk8pgAnMcXHlTh8dUx8yWQy6UAedxbd0s9CLI&#10;Jv7J7BDG5nXaNHlHufIZ4pEDmXExysxR+UF+yYwteMCFvdVlD0spcGClAiOfIpdpP9HXTW1dOFl1&#10;GYRV1+v0m7m4Bg8szI7CF24nA4/rsIsFwDqFw6qjij5DndU2ok/bBqK0rgMHrhTHcjl21xajlHm2&#10;bqBZ7KsbW8h7A3pGHrCe+AbzcC9IgZ3XL7DfLlwpNxVuR8acqD9czN/YMhNIZxbn2oWYDfgyaQsR&#10;mAvvlSAeKOPcuPBoAMCsfgOP+gk66zrCbuvXHTIgVNdQh6zcCxL4Ga1YcmCTufDl5+r6iYnJuHbt&#10;OrLridueSrsW9933ADK1Hrdu3Ur90dXRCQ2rY2x8IhdpLOly89ol7MxwzqXyomPuQsHE6GjMT0/l&#10;wkFNlSUvpmNk7G4sIYe19dUxMNgfL770Ahj0btTT91V0vNlHzlUbNlQdNIFdcfeNWXNLfL+G3+QJ&#10;95ZaaGxqjStXr4FZJ8DCtdGOH9HU0gLO7Eqamp2tPzU/s5T1ixvaG2O3ZDsunj+Hzq2KU4zNGqlr&#10;0Cwy4O4iOrKHLTCzGYuRMuhCjBm4C9bFtDyAWVHobXe9VNc1xIn7jkV7e218+YufjTdfeylmZ9fA&#10;7isxO+d1u3HzBmNeXIlXX3sDuo1HOfzd1dcjcIMWy2Csm5lF2NPdmzJkpqULyS7k1mA/zEgySHnk&#10;8KGUk8tvvQ7OXoyK+ub4e3//F6IF+7C6zBjgtSLk4+640swA/y+f+Qz4eCP1jYsKBpOl0cBAXyzN&#10;TsXywnx4wNSJM/eHB8pUwntm646PDMFvyB981Qnm+7lf+JnEwuUlRT3+z/7uf44v/sXX8VX30WMN&#10;0dTelXJZWbqep9nrdBqUWWZ8G8j1JLbG07BP3Hd/rIMvzdbL0+TRCS5aZlbvPR9Idvd3MwgT73KN&#10;QVJl37cLd94jn2k3MpjI/Gij1AEGB/WLxS4uNqXPSj8T9yoBPofffelJile9L+X0nj2XiuIAF1+y&#10;jEQFckh/9EUtGaG+s/SIWOzptz8VTzz2MDZ/I5rwWxt5uxOjpQW+hVYg+aId/onvXUiwPnNjfVW8&#10;/v1X42tfew7d1IfyaojVLfrHc+2RvkGeKk2/DBw5VnElRIN+njBeZFRljWKG4ynY5ZX78a53PxyP&#10;nRmMvZUZeMIsc60J7dGGMQLrV16/O8GcbMXSWklsbKPX96V1Ofe7oFfUqVYnqEMrwXHSm5Enjxnw&#10;5n8ZFBf76V9bA9u32MXAu3rW8YtlzUqshh8NMLuobsa4GCZthC/prQ5iXpyRPKyLCdF3V2deu3Y1&#10;nn/+uTwBt9j6LR7AnmRw12QM513fnvli4vKwHO7NkiP87bkK4uncPVBwQOzBT+VgJ/1oyJIYN8uC&#10;OL+M7WARWZqJkUxULkUednfX0I+jMTx6JxZXNqKr+2g89fT703ZPzMzGBvI5ePREdPQOQqPaaGrt&#10;QU+1M6diqoIPDQDSWmzCO+vI7bIxET6fGhuNl158IW5cvxr3P3hf/MAH3hUPPfZItDS3M99rMYRu&#10;lDDypmchaEMMaldovO17OVhK2+9swyOyOFMKredjaOh6fOObz+I7jaE/W9G9A9Hc3Mh91mHeyMVc&#10;505866GudtF59WHJ89BEWSziJfAnnymL6hpp5h/F51hzbs6veDle+fhAjn3pX4jftGv+fvD5wf07&#10;2vLsv7J4T075ztjJwbVFm+KTg+cau9KXKPzqlGl+5gCSJwxW25a+MPxDOy4iabPEJsqSffGZKXfQ&#10;Qm1R1I80iOoYuZd++cp5pE1lS7zj38Vz1REmnxTBV/1/dZDfSVs/83sF1s/cFWBA1++y5f/7P/yF&#10;T9tvA0OZOYeysTNGiG286CRAeEdmOiCgREPRAY5tXMDukftm9dFAKszMdIDo7vd3gII/3xoclYhb&#10;82TK+oZmOubR9ha/rksmExi6kqwj5UqIbbgSrZPicyWuysn73V6kgtChSLDIYCR4MgSDl8DFZ8Vk&#10;+ypqubgK7gpKsQXWQGmbpwXDJIKdFQxGB+DDLSrWhNIZNzAhoa0TVkwoAk/be0yU2+e6OntRQi0o&#10;ACYcsLWzu+kc5hvWgfH/elVDOvy3L/tqH3Xyij4X2+h8OZG+cjz3xnEwLr+Txl7v2z763QGD+b1v&#10;P/Pltfbfn3/z87/5Onier4NrnDdf3isjyg+CQhWMKypLCxZtxQDj9KwszcTw0LVorS+P1jbADUQw&#10;+2sXoOiKtEKsY1df2xzrgJsyHKgo346Z+dlYmFvJ2hX6SBZJ7u9rizNnjkV3V2/O9RIKvcga0LAp&#10;LAY6t1KwYBeEqCIPLDHjYL90LzPO9jB0zuk0AHFnezV6AW0f++Tfiub29jj31tX4yle/jgNmIXF5&#10;rlg9ElSqtFTUOnU1GNDllYW4e/dGLAHm08DCuyous86wVYwTJwdjW9vQkqdTeyriGnwiyNwF4C8u&#10;jgKGWqIJp2+g/0h09x6OoyfujzqDehiV+roW5hAHflVjZXkB+o/i19hXlO9GW3NN1Hp6H+MWhK6t&#10;6/BWAZoGo/fQQ8heWazMj8Xs9PWoKNEAL2E0cKjKijpcuztuSwS0drZlJtUXv/L1+Po3vhPnX38t&#10;/tn/8j9GV39PbDIQV9qVOajB2HQUivmXb513FY18oaxnyv+9FSOVXypTvnOuDkCOL9lMzhXMyLeu&#10;XhtM9PcMUMK7yVu07+e+/Nvn2I6KWof0gNf9DHWT93na3P/xL/9PHOpm6HkasFCXmR0+0S0S6+iM&#10;5vaeBCTTYzeirpJnYnRqqqAn8376wUeiudFtembzFduCDOh2tLfEu9/9njwJuqK6Im5fOxcz45cB&#10;XugzFTuAwyC5hzusru/hYHdGFc76wOFTAJTO6O/tibP33xfvevtD8eDpE9HX100fVhEHHDAcE4OQ&#10;NQ2tuVq6B18yOORkL27cvBWnT56JxtZO5ng77j/7WAxPzOB8r0Q7PNnc1pL3CoLNchGAKC+eyHnq&#10;vtM5J4JlFWHW3rCfO6XMeU0CgFEcqv5DRwHQe3HmgfswPTjCOpIaHN5mTpn+L4gwEGPB9hZ4tGQf&#10;gDU1E9/65rdos5Lx9cU/+/Vfj2tXbwDk3DorPwK+DNrg8J08dTo6GPM+/TKYPXwX3pxfjpP3P5Q1&#10;ub7/6qsxhONW09wZK2bu1FfGQ4/gHHB/a3tvbmE+fPx49A4OxusXrsX337gcPejZ/o6maGva4Xr0&#10;Drpmf7skOtu4vqkuabC7r7H1AAAd02JxREdVvjTzeBBA8sADD8bxUydx4Dqitg4+qC0CmepoM+wF&#10;wmZUaIyt4ef9jsngl7YP8qBjCx724AYDeztbRd0Sg32CqCKAbyaHmQvF6mxmA3K/2fDan7SX2D/b&#10;rq3DoS2vDOuECZJhh6xLZWBMvaRz6KFLbvkxQ1h5EzgfOO46y9YkNsDp6ZbaYIGLwT+zAHXoBOee&#10;Ius1Zm8a7DCA6bZT23NBRQC+LgaQfsoJ43GcZpCvrsOD2EZBZpYbAa0aCEioC7+JBwS/ue2Iv9Ul&#10;2iKzjJRlA4CCIWkgiPLwEbcQa0Ol2ca6W3/ku60ct52yFpiHO8jvYgBlXzxhAM3PPME5g0Lc4wKh&#10;2dTqHU9i9/p5eF4ZUDcZJLFumtuKPBRIiJuYg86LLTxoxe3haAj4wOwebJq8Q3sGRQS9JfDYPnNn&#10;9pJ6b2NzP2vcbuIglFXWcq/1lx0vtok20m7TvvTxYJ2VlTl4pixq63GmzXpgblBj0GQDHGM2VnH4&#10;nbpL/bgCABd4J30Zh4HN2ob6PGyoCqei1FqFVbW0x5yX1KLfWtCv7gjBfmD3PGG5tn4gWjqPxT6f&#10;l8nXzQ2xz7zuYG8syq++12YsTd2OpYnbsTY9jFO3mIseID6eyZjtAPamoraJjvjchmho7Y4qsJ/2&#10;CM1N3wW5lfDpWi7+ygM657vQ1sUSnQi31mUNZZycvW1PmodQzPnGmhl78Cj3mLGn7eWxfG/w0ML9&#10;YBbal4+0L7mIyZxrfD3QxLi6q0TSeg/Hv7a5OyqhiUEW25CGLqSk3EpwelMG/+Y/5MTslIInXSy4&#10;Z3vgXWVUGTCLVAc455P7LYXi/KQtcpzc4/0O2n/aLIMreXgQfChPZ91T+MjfzfKlsbDWovJdA128&#10;roT+1Te3Mp4K6G7wAZxB+x4IsMF7fXE2s7N3Npeh61pmnG/ipMvb0tcAvgegVNd1wCPdEVWtzJXl&#10;ZcpjhXu3ofPawjRj3k39LjZzDt3CqVFVf8vX6irtdH0t/MW4E/OBPTbBFdIt54Gxe5qvwT/Hs4Pt&#10;NPNIvWu/6VLyjhhC+VFPGbDcsJRIXVFqwMDGFn32WbXwls82U0ws4EEJm5s6PyYbeCieCQpiBWgD&#10;0cVqysnczBy4ZzZPSPWU0ivXbsWNG7fBl+vR3dGTvGgixOTUNDi9Ddu3jy0fi68/+5fx1DueRj6Q&#10;W3hrbW4uZkZG4Z/N1A93hu/wHkn5bmzqgjx10djQHUPXR8PSO6eOHIuRO0PQ1RrxLdHb359JCdbV&#10;dCtfX093jN65yzy7yCFmqIzDR07kfIujdI7r0GMu3qm3DHYPDvTHzMxMTE1OxsT8XBw5eSruO3lf&#10;bl199fsvxsLaXBw7dZzxQ9918VNJBl6bm9vQRfpMjejBFmgHb+JgN7R4YFNFtGbwbjnujk3E3YmJ&#10;GLo7iQ5zV5aZLgal62NpdgVceii6egfgYB3s/bhD/1exT8vo+0rmoLOnB9zSkNv7bU/5XgKP+Orp&#10;6Ys33ngjcUlzUz1jGIuzDz3AM7bj+uW34u74eOyV18RP/+zPRAP02UL/a58LHmFe4Zflman43d/5&#10;TGKx7R2dWH2jEjBBewa7JkbRTdhSMYQZiy58VdeUx+L0RIwN30r94aFaXX0D8RM/9WPJu5ZGcDH8&#10;c7//O3H91lDa+WV8iQn4YRfd4p47lDXTJEaoQx7AM/C6mZ9VdfBauc6F5QFWUrfJ2JndjkMuT+/a&#10;zz34EXpZqz0DJvCvgR37I68arFC+tCtuG1dpHBwAoU4vshYLvGybyf/YNfVU4QuiVdA7tpNvnqGO&#10;V8/4sh0+0d3iykIPygMwSGJnswrNsNdve/Id74x/+A9/OdrhjZ6udmTEkgCN0Q62NCOvprYyk0Ba&#10;GuujHX+hA7vY0d4MzgJ/NtXE68zxs8+9hO/SGaXV9dAK+4Q+MKHEwHwm4fB8x2hwPbOosKm5GI3t&#10;1U7ki+Fmr8u34pOffH/0t6FvFyZyQckxW499Cdmam1+MqZmlmJpdj7EZcO8GvkKJQQ7sgNCI58gv&#10;Bi0liwtbGUgEJx0E1i3hIF/sQDPbVm8PDgwgc42JNXKOkLEMtCj/SwuFft32dGOwD/xifCEDsryL&#10;cixFwNh3JSBcvS/OMh5hCRR/Ol4Pb0pflz65g8Xr5RWfKfbgyTmXHrpVjT3M0jbOK5NpG8qHh8Ht&#10;uvjS0omfcwaer4Ny0Jz+iSeNMTgmF8vEm8ZFtInbtK3dpNOxvbIaY3duxvDt69BzAj+1N848/q7o&#10;OvpgbO9XRmd3T/R56rKyyPiqsJ+NHdZQd2cHdr6iJtpcjMfebyIHJv3sY8d3wIDWtvzjL/xpPP/i&#10;K3EKjP+hD/5g/OAPvh//6kxYa3KV6w1k6S8ZbDVe4I5TtBf6q4s5BN9iCz2YtSSqmZe+6Oo6Bg2q&#10;Mkvxj//kj+Orf/FV+H0/Tp8+hR9tbKE0M6OtDV4sABdBPnVi4ghoKg3FwtpGaenf2jH9AQP0xn2U&#10;tyJJrdhVJA/YF2NQ7r7jyvxM3EoD6EuzT/86MOdnBwFB7V7KYtrHQq/5u9fIk778vrhHjCsMENOI&#10;LXyG2LH43pf3qhbELH6fgXDG6FyLWXwuVzGGAmNkkJSXOjPHmG34jINx2p46VQwkWxRBU1+2a//9&#10;7uDtvX7vJRmchI55eBQ//yqY+Eu/+NOf9gNBmyvcAmwdEh0rFZRviWsmmUR1kJkqytsOOHgdEqPh&#10;dtnrdSp1KBSMZYRRheo7ASWKV2CvQ6rTVJxYa7puZbbrxLiKyAP4XeLsJDhzxVdQbMAo6yXBjDqz&#10;8onKw+L3EtF+GfDQgTE7wz4KzkwVNworcW1PAVaBpVJA8M2uMtvBAGFmcPDt1rrMvx7NrYA6JlDG&#10;EtiplC3yL2VtZwNBsk8WTbZOottyVKiplHi+Naz2GQt2Jv8+mEjH608n+2DyEpT6dNr1dw3wwefS&#10;1n7JKAcG5yC7xJft+bJPKka/s4/em8/hbbvS5OB+X7Z/8P6bQnDQB3/68jOvKb6Pe/QsZ17WY3wc&#10;ULK8kNkG2wDNibE7AJ91FOM6bTJO7nfVe2PD3wwCu22tFtoABAGVK9y7u78Zk4AnFU0fYKUcANHc&#10;UMvv7XH/Aydpx0LXm8x7WUbEDxS2220UyMxqKddQlMbIiMZoJ3r7enJ7+jpAyCKubpM3m/FjP/zD&#10;cf/DDyeg/bM/+3LcGrqdikxD7Zb+jVUcRtp3ta4TQ+p923ubCVxGRgFWAnrmOGuhCKJRpKmQMFx7&#10;ZThYjV2ZqSE4ELi6GjV89w6KeD8+8L53x9uefFuCieaWdkBsI/RxXssyY1BD0NbelnVLenv7o7Oj&#10;O1fINtYWcF4w0mUogQz0QVecwJ1tgwXVKO8n0lEfufVWDN14I44c6ucaa3nWYqzquE7esA5LdXQA&#10;HL734gvxTz/969BmO/75P/ufow3n0hMyKwHdOrfKq4F3VzikiwDogA/oJD+LzN3CQS/4waCgK5he&#10;L9sUKzDyOQ4mTrB6Qp0hnykLOgHOnePPduUt/yFvf5MPD5Sdbfnyb7ne9n0rG89+41vQsxNwfjQa&#10;ANUrjMGapsqQ2w43EEBpO3LrAkB0GWeiLGuguqJ59rEnMExNCUo1SJ5QOw2Iv+/kccBxbzp3mzg7&#10;b7z4zVievRHNNTiejkFDzbwnb26Vxto2uqFlEGaviRacQbeTdbYU9dM8LRt3Kj75Ix+JH/vEx+Nd&#10;731fXLp+pzg9MJ2wdcaEzOksuare2ZcFxzeRmZb2zugDGM9MTiX4a2hsZK5WkD34FN3tFp62ZmvH&#10;1eehQNLTRQ0BKtqG5xvorIuG2uq4c+sW/H43rCvZRVvHjh+FT11UKRw9r1XP53Yy6O1KbWtTa7Q0&#10;deCwLcb3Xv5enDh1LB57/JH4F//7/54H32iAtBmpH5hnMz+am1vi7NkHo6O3G0cWnQ1/mEGxuV0S&#10;TfD03PxSyvtOeVUcv//BrKVbWbEX958+ktvCOnoG40Mf/Vg8/rZH47nnvxkXrt7E+ewAaFVHu0G3&#10;vbk4frwVGzMdVy5dwYGciLYu60UGsoNM3VtgKtfhQKdsI+sG/LYAdQkY4MmslwNwOvvQWXTM/dHR&#10;2ZHbywwoCYiHcDoE5vIbJE1bM8kcuJVOA24AIrMxcOQ9sVX75dZqDb562uwG+2FwqDpXTbV/Fvku&#10;ifrGOv5OFJx6tKq6Aie0CidyFlqsZXat3ysz9bX1mRXgM+RTAyWOyZVs7aWGXeCpndMea3/McBD4&#10;qIOUEQN42nbnyKyuAriY5V2rUOccasd0UAWy9s8s4zL+NrNKMOZYdMjmFlegi/ZFmd+PevR0gmNo&#10;5bb3ynKA5r3+lWtz4QlPNpVflQt1nWBMrGDwepG5dwHS9lvQQ9YiNDBhcM3D0iBnLgRpp9W7mVnJ&#10;8wXRgimd8DqDa+II2jGzSh52+6RbCQ0KGHh03s0ctZ8GO63TZy1cHQQDGtp4A/FZpJ1+S5OUB2TD&#10;hQOxgoc0yWO5N4i32/QbG9tia7c01i0Iz9xow6S5ci9OUR4NTqPCGPcqbYMJSixovxMLC8vor+KZ&#10;NM+bdnmJiwxKl5WIVyrh7b7wYBP1VWUNwL6uGVzWWGxLreQ6QL4F2Gt4yObaZljbbc2FIGyKQTCz&#10;0xtxxA0gMaWxsL6YjmxDXVPU6txAj+XZkViYGIr1pbHYXnP706bmOvWmOsKaiPu43XvYk8paZK1C&#10;p7tBTZxzJO6qh+8y6AT9DOCIy8zk0LEqAoXomJ11DAY2BhrsbuKcry8z8C3egnb1f4FPICH0KHCo&#10;9j5tjbQsM7vDTF+6x7xoJypwOByrW7QzaxHRqmxsj86BwylvBnu0V2bq+LfyIo/IZ8qxuMlMIPGf&#10;PKMDKn+qF5UZt8l7kJUY0jHlYnT2Uvq4Fb9Y+DX4nId20L7DEEPZvoG0AoP5Zlypn+BBeE5+yeAz&#10;Y5SO9ehbrDxzje5FF9k3Ax4uQJl9tbo0y9+eALqOrBUOt3U6DejKdwawy+CRqrquqG3s52crdgWc&#10;zTzubKwE7jrz4eF1BsOxn2Am+UlHzMUx59sMN3G8OkU9lJmJOPiehl5ZaWBQ2iF/XKeM5AF6jEt9&#10;YbahCwDKi/pHXSk9rMFlVpDPsW5bLlwwXneDZDYzusw6oimfAdZDfquqDC4iA/eozUxxn7apWGDJ&#10;rdQ8P/G+eEzdjlyNTUzHwtJa2hn1qaUGLCfjoTnWc66DtuvY0PsefABf1QyxnZjDHnkwXxmTYHst&#10;4LDRiRn63IJtbYsjx07FfaceoAeVYNypOHb4KHYb/YzOlx7PPfdcLt7WNTdlRr46eJ8+unA7PTUV&#10;t27fivbOrvCAx6GhoVhCRjNAwRx4+r66UX2/Ag/JG+Ld6dkFxriBflqFN8vRvRNxd+x2HD1yNNqb&#10;2mNhBid+YSo8ZHB7U7xk0MaSEtogeQH5A4fvgl9bGxuQtZVY5Jm7EL6ioi0eefht2Lsu8OIhxrIV&#10;I8PXod1oHD95Et1blKXaBGNvQrOJKW3TajS3deY2aTO79fHEnW2txUGa8o0ljOTD0eG79GkjD7Cc&#10;GJ+ISxdejyns3w6y+3c/9XOZUWtlAwXdk70zYAItblw+H5//3B/EPnNs+aKskapy5G/1sIc7luwV&#10;GeYL6N+pWfxJGiov3Y2pkTs5l9vw9JHTZ+ITn/yRvNcSBy4o/Jt/9S9jygMYZTLwrZld6ysLsbSw&#10;AH/v5N8wC35fS7SDk91uu7I0FzPjw7xHY5O52YaP1Idi4MyohyMykI9e4X/0DR3nP+YwTzJGfs1g&#10;K+xB4Y8ZsNeP1HYVukNnnTGgV+hZ+nNianG38qgOsg5j6rCUE/xXvldnpI7xe+9EPylvln6QtPu2&#10;Ay3cxmy2n9dp13/o4z8az37za/FHn/+DeP7b34qrl96KN15/Lb77wgvxxpuvx7lzb8TVyxdjCl7Y&#10;2QGjYrdqmKNas+nLt+Lc+XPx+puXUbPlHv8Ej7nIh2GELmJH9XQutPNWp+mTJuaXvtln+oFsKP8e&#10;TFJZsx/ve9+j0dcCT+ysZL1OaWStT2VrD/u6sVkSo5MrMbO0F+vb4imfYwkIMLbuCW1lsIV/6h0X&#10;NlJjwDfaYLN396DPFvxxUH9QZeMihtjM5xj4dCeHusUdlEW2tVl9szE9N534R2wojV1s8eUCX5Zv&#10;cn61Ecxj4iP+Nnh7kEntSw+HXsI3+jXoYRfImBe3EJsJWmXwifu24CVEOPvlnHp9ZociO+W1Leik&#10;RnRUjfARfcYzsA/yivZph/s1MvJoHiTDvLjbpmSnCJYZnN/EB5qbGk/5Hjx0PM7c/3D09Q5mff6x&#10;ibFoagNbgLPXoIk7Amtrm/EfOphL9Cx6qLLOsjPgMPhsmzl1F4SLsvXggdWVrfju86/E9avXabs/&#10;nnjyyXj7u96ZZWyWsY3qS8lgprr2fQ15ampq4/mH8XG70+dZRme70KQMaNs6O/rRMW3I53Jcpd1n&#10;v/ktdM8K+rwHf7YrdbpZrx7wZBxHmVC2PKQt9SA2Rj2Llw5NkQN+FzcnnmAelQtIlv3SP1W+xALa&#10;bv8261Gd5ufFtd5X/Dx4Wy9ZH2oH3vFvcZDYwHvUcfJmynS+xQdF4NK/nbdi2op2/SyTFvyQPopF&#10;1QPeox7R38oAKV/7DG1t+nC0mzvE4MODwKAy4EK5vGTbjrdo13u9xuvlZcdWjMXv+XHvcz/z92JM&#10;vjxLQgylzKcU/INf+9SnBeMS1hofKuF0KHhYcchFkcGmELo1WHBV1HAoHiJxVGhZIwOgLyHtmCu7&#10;GQHm5eqVBNBourIoCFNxy1AaVkG0TJ+ZZILJFIBC6cmsWSvqHpF1hjIzEQUuQPY5blEzO+IAzKUi&#10;VZHQxkGfdfCcPAMLKjTbUjiLdGWEj89cTbVPKiKdIDMNVew6PYVjIVNISBSZK1MSHhp478jdO3F3&#10;6EaejtfUBOjkeum3sWaGxW4qqUxX5V8G7LjbiThgDF/ZN/9OrViAUBWiL+fAjBi/l/j2P5mGiSzu&#10;kWmZ0mSAghEOGD2Zlr/9vmCQInJ+wEwH1x204+8Hn/ncg+sO2vSzA+PmNdbUnJ6ewTDg7CbYnUPI&#10;p+Lo4R7mXjDulhu7bYC3IRWwW+IM6laUu+2MsaGgy6toD8tSW9cIKIjctnnfiaOA+GrmcyvqUGae&#10;OOq91tkxO9HME1fWHc8aYFwAsYnCtH6D9fuWVzdyq+g8vJWp61D+xPGT8aN/65MM3PqBE/FfPvt5&#10;nCMNjY4aQJjfBUAWoG7EQbX9GhRnW0dHjmGUewQxZjusrG6mEitVqTKWvXDbxADgrDt5BE4C7JcB&#10;VtajvqYiOlrrormhJh596NFsR4DGzDE/8lexxdCAuU6N4uMJr80tbRiyqTxRrqnWWmUeDmSGhHWp&#10;zGaxEPk6tOmMoZtX45WXvsFzaqKjvRsZqcfRb4OPuJb5s4A/05b9+sf/5P/Ffdvxh//1v8ThwUHA&#10;XFnMz0+nnDY2NscS+kDnXyUoC5jNUwTaze5wC5jKFUWkUYbfc7UNni0UaeFIyyOCiAx0IzsaWTNJ&#10;5CVl9CDzCJEveI+/Uta8j7Z8HfCcL6/Je3lntrAf0qYB7c8yj27V6sIgtrZ3xexccaJfZlnDXy3I&#10;s+Dt+sXvx/z0CM8ujaaGhvjYx38kzj7xMM8ushiVZ4uJm5Hc2lyf24hv3h6Cf5ri+vmXorlmIxqq&#10;99NR8NRHn7++vgX/RaxuVcbkwhbgdjmGb9+JKxfeiNdefiFefvW1+Ff/5l/Hv/3X/zJ+/z/9djz+&#10;yNl49G3PxCd+/CeyPtJn/8tnoIKAC/pC55bWbmRoPRrbO3MbkEG3sbGxqIJeAnyBmwsdXehPpDQB&#10;X4vBxIbaOHH6BPwIb+okQ3bpLq1Ky9EfzNuNK1difnElGuCt/i4Ac1d7rGGEBBnOR9ZOXF7KzDYG&#10;l5kgVfD2lSs34rnvfDfuf+B0NEKX/+Ef//fx+huvp+Na59aqe3NuTSVLArzvXe+Bd1ti4PAAxoKZ&#10;hcc317fjzl0AzIY2pSHuDA3H8jY2o6YpFgABVSVbcWSgg/llnDXNcfTYifjTL/xRfOGPPh8NLe0Z&#10;tGlpaIzK3bWoLV/FnqxHXWN1TM7MxivfPx//6rf+Y9y8ORTzOAvWxWvGKXfriyd1ate0Z9ZP1Sii&#10;VZOvddjMEDETyto5g4cG4sSJY9E30Bfnz7klHH5ljl2lNcBj4E8AYgDAQJHM68mBBgPlEVeDBXc1&#10;tYBhHDwXmLIOITrFl9krZhObqVeAOsDY5h4862nfxSnGbn+x2Lc1FQ14zDE+a2yh+VMmfbb21aCG&#10;+lQ7poxYx1Cwro3VnhhAM+hsxq021YCfAQIDPq72K1seBOAp1gIR9Y7AzQCLp+5aPkCeNJjp4USV&#10;1TAU99R52AbtaJsFsUUA2oCteEBdYdCygrEKeKvyWQbkXIwr5BfqQzd1B4wJ7QVHtVnOwetdRRfU&#10;NDU0Z/BBfeIqvMEFFzYNoEgXHRUdCW2B25rEBZs4EE2Nrei6Ah90dnagSwA/AFezxATkzp9ZoBtb&#10;K/TDoGYDtGqKGvSD4/A52susicXcZ8AVlrlz+3Zmswj+ITtj2ojmxpboRedYr9dDkczgUZeLDbTx&#10;0tg2HINYRNsm/5np4KJBXV0T70aaB9DBozoI9sGdGm0tnbzb0nkPM1FpwyC9AWODUK4SW+eqFt5b&#10;W7ZA+gggfDjm5kdiaxWw59zv7wQmh3smsM84xdOTMTM1zz11gPeeqEfve8DK6O23Ym7iemytTKAy&#10;xDfYaMAx7hFjAYfhtOHF0I3GqG3uR28cgr89dM5s7gJz+DJbwZIA6fSiqzIACw22+LzcAEb5Hv2Y&#10;j+018B5yvL5i3b8l5KgAu7aTzh/K3UUaedYAr/o5J0F8WgJ/Y/dK9uEXeJyZ53foo2OP7suMDPiw&#10;FB1TAy9Yw9NAlsFTPk1+8xn2TexRBMoLZ9B6o87VgYPhdwJ3ca3yJk9r+8R0XuOCRAa24W8/1964&#10;8O5c6QzzqGxDGVWu3FJnNqpZvQZf7Yvj8pli1yYwjkFRs9WtN+6oy93psrUWszh/1sushIbWjjzI&#10;JHdXkI6aB81s44Q6V5W1bVFV1xlNHb3RhIwzRdAYmcEZq/dEW64yeON2Ube81te3pgMj3cV12s50&#10;UuDhPO0eXjdwoQMs/ypXLmYiggxVuS7mqBJ9YaC3pAydIL6WztBDv8GdPh64BySmv61Jo6S1wUV6&#10;pP8RzKlt4RrxHGnQCv0sh2CwDBwNj4jL1cuWZrIvZjGZfWYGUDq39H0PednaK4tlMPj0/HK89sZb&#10;8Zff+HaMT8zG8OhkPPjgWfREY7R19WSJG0tX6Pira331Hzka6+q0vXKw3wA4ysOrqhPTTk8Ox8jI&#10;nTh69HB0c782L+0NNrizuzN6erpj6NatGB0ZCU9n7YJW4+MTMT07k7bSXU8d7e3Y2jl041z0dHfx&#10;RMexlX3awrZrp+qwwa040Abil+bn49jJ49jTQ+DBhbh2+Vr0dbsQ9hC6bQldvQGtGjLwaK05g2dp&#10;59BVNJDBaG1CMzjYxWizzKemXbCpjAcfOhtnzj7E7JXE3TsXY3JihPd4DAz0OEVZz2wDveohT1PT&#10;c4xlivlAX8PfmdlK293dHSk/2l4Xc8SD+Tu6WRtzd/huDN+5lack9x4+Hj/5Mz+O7kFf8/3Y2Cj0&#10;rS+cf/p24fWX4+tf+2ps7IANkX9RopnJO4zDxfA8XRpZkt/cTdTS1h5Hjh0B21zMLdA+e5X+PvjE&#10;U/FDH/pAbv+vg39UUb/zH/4jeMEkF/6QZ+H18hIYEnpt7WrLdsGOMzE2PhoLC7NRgeCsIiPTwyOx&#10;j27f2TRAZpDDRBSEBR2BNuGNeN2TGYP2uc2QT8WsPli8K/4tAoE8DvtgkMNgj33QnhV6qaiTqNyp&#10;U3xJ5/RrGXFmInFvPtAXY/CV2PjeP31c8W3Ksc9Sj6K//upQlnL8GPjx3Ovfj5uXLsTlty7Eiy88&#10;H88/95144fkXePM77+e+9Wx85ctfBp/+TmLU3/lPvxP/9t/+6/jtf/9b8a3nXmR+ynORQnxnJqL9&#10;UodLH0t90IG0ycqx+l12dOHcBRW3rms/BQzu1unubYxP/Oh7o6cFWq7Moq/L0t83sF6HH7OwsIqc&#10;gq3nwZBji7G8jm7CHzPmoK3OxT71B8/Q9iSNmZcMlEDzzDLzQ65VhxQZXX6+Bq97Crglodqjv38Q&#10;auo34+eqMzUk0NiSAtLTnW/qWsufOP+580K9Kx5xPOouf3fxiDYMsOXcpH3R5zcQ7S7QIjAjv0kP&#10;g5DWTHZhCETM2LBJ/CyFlzPu4BthrKjSpnXk4qElalK20ckm2WSsJHmh8POlRdo17gPN8BnCzJjL&#10;aqpS1xr03hDvT4/FyJ3rMT48HGfuPx0tHW1x7tLFmIPve3u74nD/QAZml5c3cldCSTX2Gf6qrq5P&#10;P3t3Tx/NrLf99IXcXecOwwsXzsWLL76YWLantzve8Y6n4x3vfHcuoA6PjKb9tZvSdnpuKqZmxhlH&#10;RHtHczQ21WJb1rGnYFHmSNoZ5+l0px28MXJ3JJ6DX69du5n+7wMPPhgeYKXdcsF+fnYeXIgehfeU&#10;ySI5Atnjnw9N2RBvQKQD7JK2iM8P/s4YDHOYbOCbz337uTbdn0UgTh8Z/YG9KHYmqBbMnjfGVMi3&#10;8n9g6/0pr/o89cjB9f5tO14vz6iv5UM/L2I9f90v8aX3OL9el9iJ77xXftTnsy+253e7LthBG/7M&#10;dmxfXVPgHEeYZMm3fXTEjstX0bfiGj/jz8TBPtu/1XTx85/6O5/2QRaHtlGzBTUSbqFyX39zEwCF&#10;S02ZVcFZ28RAktl+EtF7HZhCby8FloIplZkn7bj6ah+y0DlOgem81g9ZhEm9zgCOq6m2ZW06s8x0&#10;lnP1BiGpxSHzXmsxFFFZCWFwzZVQV0AAM4Aqr5eABy+dLlcWJYB9NPrrS7CnYk6i02ZBeAALwN0D&#10;J5w0lYOTsLGho1LHzyLLw0mx1o1bpP1MMCghZbYNCDs+eiu++/w3s+Cz4KcM4J2nGkJXlUVmcfEv&#10;mYr+SxjblG7JCHyuUhTgqTiccPvpNQcMIWP5mYzg1DqZfp5/32vPiffty78PPi+Y528yhf2SmWT6&#10;4nevOWDuv3nPwdvPijb/WnjcEqajbAHyjbVFlOoiyhRG28ZZYiwaRZ2r3Z2SGOw/SpsoBbqnA2rg&#10;cH3doKjKfye30Lnd0lpC+yhIMxksMN/W5pY9D1Zx+1F51kTU8TXwZR+tnaBCW8ot0zXx4KOPx4XL&#10;1+P2nbFo7+mLxtZmwMdaTA2PxUc//MNx6Nix5OHf+je/GYtLayihhpwPVyXNxPI0LAvyu6Ks46oD&#10;oXO8trofU1M44YynoqKWuaiMBpzJCuZ5p7QuKus7or37EGNRKWE4tpdjbcnTFgEFe5vRWF8exw71&#10;IVdN+SwdNeu2IK7QDTrA4wf1lwyqWyy9DH69cOGNWFucjiacgM6OVmjD3HDPOjxqYeRFQNv5t87F&#10;hXOvxeL8ZBw+DPita4f+NVHf3AOgxnFw5Za3K1IGPh57+ol46omH4sSRwwn63rp4AZ5ezAy3bU9o&#10;hI46MxmANBCTis908WrAAgaK5+f2R/gC4qfy0llzJSf5GQ6VP+Vrs6eSn+RVlOhB4N+58xrbFlgl&#10;n8GLXnfAb/Kl7wPF6Et+db40koIsVxN1Ug4dORG19S3JA1l3ij6aBSXM2gPUqINGhs7H9jrONE7k&#10;mTOn40d/7JOxzTXyqUOpguZmtdY2VMWl86/Fv/wX/79413vfm4sE51/8y9heuRstjRXQtyHnwKCd&#10;czA+sRjDY8vR2D6IAT6aCvbFF74Tb2FQb9y8CcDHo9fwAzSe/eY30Ulb8cgjD2UA6i+++rWYnV3C&#10;WWmJs48+kVmD+7ulcfL++2NybCJWlpYzc9QTCaVLF07EDHOmM6WsWHOsGeNrrdb7HjyJA1SsEjsP&#10;aeicjbKqzAh/7tlnk17yXUdzPbLRknOVwWHoOwOQ1vE1U8LAmdsHr1+9Ed998dU4cd/p6Onrin/+&#10;//1nMTE5ns5ing7KdWbSGoDtHzgc73vf+6MBp6mluSkaGV+5B9ugK7bW4Nd1eACgZAbKzeu3YhUH&#10;pad3MBZpD20bnS01GTCprcH2MMevvfxKLM+uRkNLC3JaG52tddHbVhUbS56IWRnNbTgqY7Nxa2gW&#10;WS7DURuI5cX1uHXjNqDCbazyVaQsq2NcsLIGToL7NJYAefSHPCrwcyFJPhcQP/f8d5PPzCozsFQC&#10;MNmAT+rqG5jPulhaXknalpbuYNOmYDcddHhN4EN7rvoe8PsaDo28aqANbkautHFmVu/ikPYhe8Xi&#10;gwBV56SqBt2igwWvt0KP4sAQgCY0NyDR29eNzthMnaFttj6wb8XCsWmzPBzGQMLi0lLade2O+sW+&#10;uMjn1mYX8XR47Yc3O/7MNoSfzDgxk08duLK6wNjom8oJ/Rd7rsxX5qpw0Xagj82cNJCnjsDxQodb&#10;1NxgnLpb/VAEKK3HUtg4sxcSexgsU2Shl7bBRTz5UnBqbVhtauFwoe+xNf5UP2kHnGODiGaHGFgx&#10;QyTxAu1YbsQahf7uwpfg0oVPDwWzVo81LJcX18JT/AWXOnlm3Bgg0Lb5DHHK7NwsMs138FF5ZUlM&#10;To5hU6A7gLqttStmcPAnJrhGZ43xQKS0VS4O7dIfupt6VD2fteH45yKtsqNdLwJL8l5x6qGZDspM&#10;zs+sh8CtQHMcamzk+vJMlOysxtrCeMyMXMOuXYrFCQ8tG4/lpTuxMns3dla5Z240liaHYnb8emYc&#10;uohbUdsS3X3HYrDvSMyM347xuxdiaeZ6lGxOY6Kwbdgts3HVtW4LKy2DxrtgCByEksrGqG3qye1H&#10;tQ06NK7sO48G0Jk3eKurvZ2Rg/NwIKSDIF6spB038Lm6CK9trmQAcWlhEufcLFfkUt2IzMmDZpda&#10;j5XJSF4pnClxDN9VmNkmhqtMHWYfd+jf3jZYgz5v78EPpruIYautI2kgDX0j5FIR0IaHFalbzI4R&#10;75ihqq4sgHUp8uJ2NnARMiz+PHAYxH3iV3V34iW1vD8F5/xj2MlD1leU/6SJixUpW/RY+XSOzRpV&#10;Dv3e6wwgi7nl90r0ipn09tVtslXwp4GT1ZXiNHGzOHe34IGlBWgKLgQ/WTpmk/aWlTFrqaI796Mx&#10;SmrQUx4w0FgH0mBe4S3rcTomgxhmUaqblB0MPnJbk4GYtOPIuU5K4lJ+L+y0PZRHt1P2l1fF9W6f&#10;5nZ4Xf72BHLt596+J7DWgDkMOO2AoZp4VjV6wJpp+BHYX8tpbKFrlQNLUuhgeXq7r+pa9DFP29lB&#10;z/CZJSfsk3O3gW5xocaFBYPy1lRPHgSb73uaN3h7H74pcftlaXUso0NKwGsl8M3q+jZO62J8/+XX&#10;kKv5DKxouzq7OpPe0/Pz0dHXn0GSBZxng5J7tLervK0Z/JtEp1Uj71PojuqsB1yDPTh28kgcPjIQ&#10;C7OzcePK1Xjr3LlczBk8eiRaO9twkJEX9NQqNmMeOezq7owusJw20oNSXBi3JuYtbOIK+Faeb+ae&#10;BXylng5kCvp6+EdPzyBYoDOW5hbiztBN+r8bff3gWehuQkhdjVm7u9ieBWQHG0ffDaaJ0RbhD7GR&#10;C4S70GoPTC7uOHfpRoyMgy+xM23tfo9tZgzn33oT+9qWu2cM2Ct/lqQw6GkAdGCgP3nBIMrMzCR2&#10;ZTmmsSUt7rgBj129ci1tjgcHuah188blmIA+7b298RM//skoRWRqK4pyFZbqyIVk5OnVF78TX/rS&#10;F9FV4GoXMcAzxTblKmS+PusYl8OL+wYbGbeHFAG5M8Nwlf4pS1u83//RH473PPO2qEE2TRBYXVmP&#10;3/qNfxXb+8qt+BK/SduD6bG0hrWVt7fW0MWmHewzV4xnciLrw+1rX+DrPEmc7yCF4Xh+gi/5TDlR&#10;/nOBkZcLisq4ekKTyX+pUxyjNl69WGBmfQmTVjzV3cQL2lJZ3cO+B8EJ9ZSBEiFwQfMt7IN6yL5r&#10;+4wTwWH3sLbBZANM7qpxO7iZwgYTDUwbYJzT3nk/z/PtAr4+h3rXoagPD3Qk3Ysy8NrutgvGe7n4&#10;vLNfjQ3o4d3GZy7CFIEsB1qGTJlo4FtCVahX5aA0LNtgGtrlLTbS16qqNkjUEB/96NujvY6HgzXm&#10;4KMst4PNcNfAzPRSDI/OxfWh6VhYRS+U1IILzPT30B5jA8XiKsNIfS0Npa/JJwYSJVT6edKc7/Xz&#10;xHyWnBBb+Z6cxGbS6KFDRxiT2MOdFI1x5MihXNA3wcJFzY/+yI/ET//UT+fhIJPgVumXC9KMx+3G&#10;boPXxideYc6kTyZKuSvA+eKzHTCNCUapO1PPocudGOzazh5zXg6er2+LI6fu03SkDHtSs3WPzSQ0&#10;U9rMTmtxV1WVpo4XzcoHxnNs2/lzLvLl38iBrL8L7TPAy1grwhIZczE+ei0mx+/E5SsXkrd/8EMf&#10;TVz61hvnco4aG8SDnn2wkrYuS3yV1cKT8O4OY0CHN7S0RVdvP3i+PxNS6sGw62uLceXKpfj85/9r&#10;XLx8FezcEh//Wz8a737f+8BSxRkDDfhWG/ilHoA0Nz8W4+N3GfIuOqYb378lMxiXV60rvRKL1qHH&#10;Pnmgqm/n7Hsvvxxf+/rXwWrYe/SDuFW/VTs8OT2T2dQuZGtrtenaa+Ww2HKsHpDuhYz6PuB9X36n&#10;XOQX917KqDGolEneXlPISoHl1OfGvwRSyo/taUvlA4Pr+rvGg5T7jPnAtL69Toyfdpdr5R/Hmwl0&#10;9F37pz7Qf7dL3msZK/WBz3UsGVPDLhlrOsiCLsYnl/31ILw3g5K06VC17UWgULo4lr+OCYmL/O5A&#10;N/m7uMFFpIzr2eCv/fKnPm2GgB2VWjoF1gsT/LgKZTaSnycop8MFSDagUAQDbFjw5IAEJpl5QHsK&#10;d65EliMkPNBVEgVXZjDb0KiyPxtxdMwaFETYlsKoUhCAGYgyEKeidBJ0aHILhSABqZEZ7FcGHLne&#10;wF9mRHJ9RpfpRwJCnm2wy0lQORkwVelknSKU3bbjhTEyiMj7gEHMYnCsElxgbKaONBDACMQyOEhH&#10;DCrpYGiQzN5wVW59YzeFxswYgRhkyPHacccizXOiVPB8ZxalL53NA1oI+KS3jHDAaMl4vHOCbYux&#10;+jpgfF9e5/fJaAfX8tPXQVu+Dpj/gHEPnuHvfufbzw7+9iVd8n4+479UBBbEnp6aTqVWDbvMTI0g&#10;bWvwUkHbuqYmxg5zI0SlQNrcqg6/mCXmNtQdAE0Ngr+6tsTfS/CLaeaAzpWldPJ9tlHww4dPwGMr&#10;AJ5G5hNwiiJxDjzgQHpa52xxWSMHOACQj6FEBgaOxRbjn5mdiBr44PTR4/H2t78nmlob46tf+VL8&#10;63/9G9E3eCSzq8w+FOy3tTQngHDeDEBYg6uhATDO/JnJ57YKnR23xPpZbWMjz6uN9V1GV+3Wsyb4&#10;FLpbA2/PlH4cfoDNBkamhL+7u9qjo9WDTwB8OAYqBusq7O+bZaTChxfgC7+rroXXtvYAmFdjdX4y&#10;muvcLmSNGYMb8p9b+tzOuxrW1VqHhmYJP/DA2ejrOxmjE/NZK9DaS251cUt+ZrFwXS1jOtTfExvc&#10;d+HixRgdG0unrglF7PY161Q4Vyo/nYsMIAM0zNCSb4pTc4ttFx4EkCAJOfI65Uo+EaA4f/KQitMg&#10;oQDLdgVrvpK/UpaVC5QV/+Q275N3fR/woi952me6qmVGqbKunnj4oYfjKMD9rUvX4PdKDP86hm+H&#10;+ahhzuajvgkHi4bncKpLd8zymIwjg4OZfr/D8/O0VvquwrWWx2/+5m/El/78C/EP/sGvxUO0bS2z&#10;O1deiar9uUDlhCcpb8N3GlbFcGllJzr7TvCG7uOz8fWvfjW++9ILMQO/GLxaXpjLgIo1EXlM3Lx6&#10;KQ4P9tHvh/Ik1Oee+1489fQ744m3vR2HcQujuhB9hwazzlcVutNFFjNyc94BAjM4PcoriAKgsRSD&#10;AwC7ukqcIh0PFz40KlUJbJxDT727cfVqXL10KY2udY8eOH0Mp04dD72hu3pR+hug8jRetELcvD4U&#10;L3z35Wjt6I6HH3skXnzl+fjaN74CXXHyoacZkgIv6/AoDx/44Afhvwdyy9hAf1+equ7ULS4sxfiI&#10;Wb0GYNU5EbduXE0n48iRIzE7djvqSlejs02+KwcstUZnZydO3/djZnSJ/nZG/+Gu+NhH3hW7a1Mx&#10;dvutaG830LEf41M4epvIadPx6O09jsw2ZfbEzNQMDsyNGB2+gxM4m4Clppp+Yv50nN3OIjDxeWbM&#10;arc0kI7dzNbXcQjN6nMb7ipzYhDd7doGxLR1Bh08bddTbpubdIIFAOp/t3tpj5BVePNAZ7uF1a19&#10;1bwNGhn0KDIOy2NuTiesgd9Lc9Xb7WnqeDnSgw/kc4OHBuZ2cVTywA7or8wIZLVzyo3BJzMUfZ7B&#10;3bb29gRVmBT6UYAY51qwoEwKWJRnbbo8489t6/agJ5TTTWzZBmDeoEYdYFLnOU+cj1pscl00IVdm&#10;V1q31Ow+g7DaNQ9pqKkVOAn4RZtlGeBcBtjV0z9xg0EGdZlbt7O0AuM1G84sKAO1buf3ZG0sY9JQ&#10;rOB2MQP/Opb2XZ1Ti85yy7COkA6vINHVaQlS1KUs+NogvB/ms6H/zu5GAj+zoZQpg8QGYHUwp6en&#10;mZvWpJE22b52dvTQ1ibA2sNuIrNuPBG+vq45hoZGckuigZl65Blyp27G2EG7GvigKue/WGzR3gv2&#10;3JatbfAQAoNZbqlGXwAV3Ia6MD+VW+zKS7Br6/DvCg7NjPXC5mJzaTzW54eRhfHYXhqJks1ZHjjn&#10;Ptso216P3XUDVgv0Yx0Hgvmt646OnjPRP3gKvsduzo/E5NjV2F6fjO3lydjBPlWV4tiW0VcDeHCe&#10;pT9299W1yExtY1TXt+eWT09vVsdKUzOGDNLLQ2aeGQyQttLLjEIxivq0Eh2LNxrLjGk/tzgbPNwI&#10;M6Zgy3syAlFRFtqbiuq6pKXKUnsrrdCc0A1MhH2prPJQM/oGY1vKg7uSD3Zp161NBmJrGlqiqa07&#10;6uFLQa/BOzGuW9W0Pi4Ma0/kDw9gUZ+aXWH2jtlvZvj6ymuQPfnALEUP3rOvnkwqtlT2xIZmyOa2&#10;+9QjYEV1K4ruIAiutfCkaPVr7rLheVlvOHEoPE3blj+xbfviIV+dHW1Zu2txdqrAEIy32BKnvdWZ&#10;qIMGkA0d5inbbh/ew9Gure+OXuxHQ0tdLjbNg4EW52foixlqyA39MYBnNn6ewgqNzQQthAadBd21&#10;y9YqNdMz9Q39d8ufzqrzodxIA7eaG+hwzBVl6hDLJIGvaRMq8SyDrPvwXR20r8lAvfaiguvUhzVu&#10;289kArNTobftZQaPWZ2NzG9d8llmNDH+IpGgyAzRCdIGWiZEG+1YDS6W0u4aznkFDmt9czs2lfmo&#10;bij41oAn45+bnY+h27dx2BZyjgxUtnR2xJGTp8GRpZmF50nrgwOdMTiI7G+sxfCdu3H+zQvR2tKJ&#10;vu6IJeZ8eX0ppucmoqOjOcaGR+LaxSs4uRO58LKAbd5AJ6Z8QN0xfJ8GMGZbW1sMD9+OWzevM7Zt&#10;cGEX+lT5K8stlUO3bkcPzzx8eBA6R0xOzMTCwkpmaLnlfmxsBNt2CexcEb19x9FBTbEwN43+WOZ6&#10;t0VbVxN8CW9u48sYX9+EVqUVtdFU2xRtjMsAmnVx17BpS+s76HYXGeEB+GPszp2Ywn7iBsJc2oS9&#10;WAFLKMZi1Vs8+63z5+Khhx9NDKsstzKurG+5ax3hurhw4WLaK09bHh65G5cvvBFz6Nv+o0fj4z/6&#10;o1GBbtiEpzUS8rD8aMDpG1/583j5e9/jgxp0VxFM9PPEGPCPOtut6NY3rGR+Bw4fy2DZzMRo7Kq/&#10;4bkl5vu9P/iheObhs2Bc/Ddsibsu/vBzn6MP6ETmNzEtbwNvLqQabIPzszyG8mUgSv2VWX58n5lG&#10;8A0eWvqb7kwRH2hTD4J4io96Ql9WO3uw/dVXLubx1qY0NDVia4raqa1mI6P3zMIzg6goF2TmlyXH&#10;3PFnAJ+JgE6FnnW5pvDH9BWLRRB6TBvqUevTZtY6V3lblnDiXznyq6+pv+TBgWWMxZ1T+s/qI+2m&#10;cuyUy3Q+ywepc/Z2pIG2gLFw3cZOdVQ1dMdeqaf+6tsVW0HVBfZTnFT4Ae7iwL7h15Shmy1xgXqG&#10;rvRR3c438mF9Y2m8+91nA8uEGRuPxvoiA9xdDQZU1tf2kbH1GJlcjoX1/Vha24V++s+FnlJ3iDXU&#10;1c5DxhOYO/WuY8itn9BVBjagJHUERdJWfcylaQfMUHYHgtluZkN3tLdih2fRBZPIh7plO65euxZv&#10;vP5G2hP7v45uFAsYfC6y6KAdc+J867skNqMP0kK5SB0E/c3s5lO6ZFxDXCZOt1RSdzzx3g/Ho0+/&#10;I3q6uuMWvsLWygr00vaBU8DGuaMTXnEb/erqotY6nyNNGVbyhD6affFdQl89hAhqcyV6FnsGcfI+&#10;F+H24J095NpdF2L3K+cuxf52GVj+8dQBltqKvcVorAHfgAU219H3vN1FtL1XGrXgQJgIf78xF2c+&#10;+sMfi4996AdibmoiJibHkp8tNfbWxcvxxpuXcnHlkUcez4zCQ4NH45GHH4/+3iPRUNcKn1XErLs8&#10;mAMzIuuQ8eaGdtRSYT/d7ZmxMygmVnbHkDGaV155GV/2AjTZjf6+rmjF9juPC+D0ubklfBV32jkf&#10;yJC2PVnAQDq0SrpBC+jkSx4q7AuSowzwP/8+4C/5yt99H1x/8J2LaIXP6ueFT8zH8Jr3aduVWe13&#10;DiJfBz6u8ybf6LM5j8ZnbNckOPE4xKEtroWetMY16AvuE7N6r3Eu8Y39y2t4cLaZ/UClIgNeU4yr&#10;6GPqDn73HrqKfBT8elByx5f9dyy2Z7/dKSe/5bi94Nd+8Wc+nY3RggMww0uHQuOtA2KUPh1FLJGN&#10;65jbvINyhTEZFgIrhHZcgKFj4UtgYVF1wb8Zja4GoF+TEeZnVnAgOpnsToCeh1zsA/5nGUyxZU4g&#10;W1pithodhXh5XLoD4+9MBXbCc6J2YxkgLiBx9QKUCjhToJwQieF1OK6lgEQIIUh1DIuLgDKEsqG+&#10;OVerjHCbKqyjoGMpseURVz+te+VJmY7HDIM6xuQ2NVfDHWpZTVe0dR2O1q5DsV9VG+XQznvu3L4R&#10;85Nj0QQYa8QomHGoMipBWVhUOseAgl1bxenJfvP5dml4gqU0k+FztV4nQ6aFCXJ7B8Y6I+W8DMA4&#10;XzKbYNQgsIzlJDkfrnY5P9LRl8zq7zKov8tA3utPBUWH1dudB+e7SJUv+EPDlCtN/PSAA5nSlbn5&#10;ecHLPkCqJeZmDEitI/xmAuzhdHVwPc+/xzuMChDVg3PuClxZWMB+eWUWBb2ZQUIVfAvKaAOF4ZZI&#10;t811e3otwuHWzfrm+gxeejrmGs69GWFucVWxyrMWoV9ask7eftZ3WUX5LGOI6stLorupLp586lEU&#10;9BMxj+L5hV/4eRRoZTR39UZbZyuOZku0t9QCllfiztD1BO5uvbCAtUErV5fNQrPPOkcWOTdYrtFu&#10;AqyaeWlgtKWjM5qsnbk2D9/y7Ia6qAXo6VzVQJdWQFwjTvHy4nwGFVzdznoOyFIGDZiAhYXFe/Na&#10;mWMYvzsU08NXor1Rh5f2mhoSwFy/dtVZhb5VUbaPgoDQFjJfQhb+4I//NJ565l15QqCG2+/qa1sw&#10;KvvRCo0XpqeyZsb5N17LU4ato/jIo09EY2tvbO6URTUGQwWVteZKBOAFTwn43L5mWr+BQQUt64TQ&#10;b1e7VJY6JvJgZuXyiwpaftCMqSRV9tXw+4ETk7wGbyujOqgqq8wi4Qu/k89VhkVQAADAePwdToxa&#10;ZBSXN4agxdUr15n/lQzwzkNDsyEW5xeTx3t6+gH4s3H75o3YZ47bquvjMJ+dffBs8jndy75b7+p/&#10;/V//eQwBpn/z3/12HDt1gmcCxJfX4uqF53Hq53L7c1NzQ2wadGEezOxsbOyId773h+KJd34wHjj7&#10;UDz00OmsF7iNHI+N4vDT33JA9w4D2uI5Cxi3Cxjss2ce5NpHYnZpK97+no/y+XJuTywr2Y72no5Y&#10;314DsBenO5tVEWCAZfT0JrrNGiJzswuxNrMcDzz8CLwJ8JoYieEbl6OlDacfmlon0KDPEu2ef+N8&#10;gqE2ANLZh+lfTzsG1kMWXFiBshiRCuanzgMdeN+4dTeuXL4ZvUeOxyNPPBJTc2Px7/7Db8bY1Eg0&#10;wkM6GOsb1utyG2x1HD9xOh5/9Gx8+5tfisnRu/G2Z56KJhwMgfB15maRfprN0tXfH9WN1XHuwvdj&#10;FflsaW+Puem7yMN69B3uTUeyu7s/OroH4nd+/7Oxs7kVjz3xcNY1rKspjWuXX4rxkYt5IrknYY7j&#10;9M2v4JjjQNPxGJuYTH2pA2vtFXX80K07cfPajbhGP65dG4rbQ3fDk+DM+tRJ3NpaQ163EwhoJN94&#10;7VyM4BgKRlIWDZ7zrwQbYBDSUyy7cTzncdD1eqsqrN0LLbAxgsMq6Le04Ilny2m/uru7cFa3shC1&#10;hbqrqgD9GJAVbJEnfeogZOY5zGbGr1ufF+dxtAQOyJELKTA8ek57a+kFZB7ecjukB4IYzND2etCS&#10;sqgeMNt/Ewexrq4dvx8ghMwJvN0uYoaVNlndawBEe+SqpoDB7fO7IkhMlFuNzfQQ96ytbTPvLQlg&#10;UmawXwYnNnAkPYFUPW82BDdEDTbTouMeCKDe17nQzphx6XOthSRYV364nHHucv0qslsHWG7CWUHv&#10;oM9LDVYA/s1Mqal2s47968ReYuNxTraQwXLasAyI7eeiI7SUVtoJM6iqXBSlczpZM7M4yNBPB8rt&#10;l5XY4xowh0FR7acBbE+1tP6gY/Qzi7/PYOeWVpA76Lyyho6d38nSEp4kai3dKeRrbcPApdrIE4/r&#10;uN+tmepedCNzcpC94iELZuBH1PGuhafr4AXs1sY8emYiZsaux/z4zVidxzlenY699ZlYmLoVKwu3&#10;Y315LNaWJmINu7m1uYifvQRPbkYpOsUDJHQImJ2s3VtaRf9aT0bH4NkYOPIgtgM7xHNmxm/R/o3Y&#10;Wp5BtrjfYGBFCaKjrXNe0e+bBh4MijZEmTWa6lujugGHAfpW1lluZiPfzke1sgYt5cc6dK9Ovzpz&#10;H7pM3LkVe9bbwkasGsxi3rk47VHaBX6K93RSK2uq0za4nVG748Kciw/CuCJwVstcGbDWxhSLXdZz&#10;Kq+sg7/Bi4JkbJCnlQbzXkd/PchkxYA4TpeHkmwi58X2T/5jOgzm1VU34bQih+imdNS53c/lebeg&#10;a5/dolyH7TaDymy6DHLDuC4uK7Q7jEVb79Z7bbP18AxOuCPCMgjW3C0WXgT+BhPraAMcA452V0w6&#10;N7CtBz4ogwb7M6jB7yuLS7k93UyULMXBs5ubOuAxxsdPDwhza7TIO7N4K+qit28QB72GOVpL3WEw&#10;TVznwp9vnVAXccUsRprKyhgPNNHBNXtXG++CcAn4WZF2+2kNOmt7XWwCRqa/a9gNs9i9T6dO+5/z&#10;jhyCTJkLAxTV/MTOMz+JpaCZeEq8ZnBfGjt+g7wMj7/NqsYHQIe2tGM/tf0oInEZHjB9LRz0LfhT&#10;3jD4LU2y5uauJ+0amIdNoYf80aB/oWxAcxeWDQDRAu3KZ3vI7WxcuXY9bg4N5XXHjxxDX5THxXPn&#10;cwHQrc3lyO7o8Hhm6GfWK/5ES1tzHMUuDvYdilrm24Wx82+9HpevXIk1+tDT34ucN+LU9uGA18Xw&#10;0J049/r5tJkeznbjxs24cf0GPF0Gxu1mTKXYpNsxBW49etQa4RXYqTdidnqM+cNu4gh7OrRY+O7w&#10;7bhz52bsbGzmrpQteOjptz0BLfZi+C4YaHEK+VnFdi3lArI4zixeT6MvY+4tLbCzt8ZnyAo6rqVr&#10;APyxG0CQ2ODauoaqzISdmZuL4eGJ6OwdzLrGq/BMSQV028Bn2VgCC22CLw8x79X4Px0xNT0TDYx1&#10;H3t67fK5DIhWIzMNHY0xPjEcN9+4EEsbe/HRn/jxeMc73hY1kFJdvYn+8rDCCvyqaub7q1/887h5&#10;a5hnFYF25ciDRKoaWsMD8xCE1BPWhK2qqc+69rdvX411sJsLe1vwAmTOXSdHege4HmxQVQqOvh3/&#10;8bd/G5xT+C58nNmRGfBDDOQRhdDSRdpPbZI2QL8oF6rQdlv0pxofsB17rtOOKeN7UCt09aHFjpDC&#10;cRdU5mm/NO78Fg8xaUfe70k+lHfr6mvAANbJLAJi2mMXy8vBx2Za2V4GIOiLQQ8XmO2z9YgPfDqx&#10;g7Ty8Befx2CQoTL6XPhs2oY83Vn9je1RTrUFkBVd5FZVbRPtw/sZhDNwz1V+L7bQ/+MKfGk+5bp1&#10;aNE8eCzKW7piFvtYSn8Qn/TJHKsnR5eWbEIf9N6G/LgA/2Gv0L9b7l7bsRQauh2eKq/YiPvP9MRP&#10;//iHYmXuBmI+h72oxD5tQj9sEzK+CHMODU/H1NJ6zKIvthiltrakxPI98ohxCXGri7rOrQHVUjCg&#10;ATKmgv6XIlNQMj878FP4NBee3H6sDtnZWAQTTsXd29fizq0rMXznOhh7KmZnppCbVWy0CSK7WevT&#10;U8KZ7RgfG46F+Xn4xrEXeM1nFnrQf04B82GGP/00eOlc6PdnDWF1F/Ty3ApLVdR1HIojj7wrDg/0&#10;Rtn6Qlx983vcyzjEXIyvtqk+MbyxmRVwHITIhJd8NjZDPeFcmdHm4VzWVLcMBA+lt7Apo5YvzN7e&#10;25O/0fnwj3xl0HhvD7zH/HqVi0h16Mwy5n0DvLA8NxGr2wbxWqMePhWDrIMhKsBflq7QBhq0nLg9&#10;Gl0dHZmtfOva5VjH3zXDsRy9fhfs/cZrb+TBn7P4K7VVbfS11mHEhz/2wzF49DC6ZDwWF2bhh2kw&#10;EWPcXI9e/Km2nt6YnpkDczK/4nJ0fGtbK7bJMmGbMTs1Aca/EK+/9nr6QIePDWR2eHlVS8wvrsU0&#10;+nUNn2ALDNfIuKqguZHJjHWI08SOTI3+p7KsXVfGDLIrI8olBEvdkEE6PkO6kCXwBe0kz9k3vrMt&#10;ZcH5NlCv72tbzlOxQKC8Q2V4IX1efvedsRimSzm0LWMHHghlLfPCB4Z3xfP8VCqdG3qUbWfSQS6o&#10;oGfAc/Kb36k3fIbJAtmflNHUTDxP3ij6kQse/FTGUQL0oehblm7hc30jda8LcI5P30YNE//o1z71&#10;6dxuyQ05UL40AnqwBclMrSqzo5jIYnXetO2iXp3AUcfLFT0NYhHpdTIKwhlscmXFLA0zFVzZlSge&#10;hrGyZP2B8gx0SBQdbVcABU8CfqhGGyh8g17000Fah8IVS8acz3SLnYdFOKEHwQsJ2YCiz8AaAzZ7&#10;TCbQqVRXyghmlKTS5TMJaVTW1ddFgzv81KmSjk6mK4ZFYNGTdXUCLSy/h8C0AioNegJYalq52NUG&#10;hKiyKYGRjuIqYH9yYihG7t6M0bu3oroWZhcVO3mAD5nEcaRY87BiO5enBgJemIeMgjOuIpDiJMqY&#10;OI0AWxlEiCXodNwytHOTf/h/aOS1GoZkZpUmf0sT59XPCkHw94KBeUS+Dp5j8Oag3bwemhVsWdDG&#10;DKu1tS2c6cXwVKXamvKYGBuK1cVZrhIYoGb3K7JGi0DRotPrOJwlgPxMg4fuZhAYlGluaYyZmWnk&#10;k/7s8ZycG5gYZespujq5XV29gCTAIkBeh8HMFTNYDFI6bwr/8oo1Mutzu+vM3CpACvAIn1Ux754c&#10;94EPfijqmlrj1dfeii/84R/Fe9/33njk8QcRviVA/1y0NFTnyXzjo8NJMwtiu4IiaQwCWFfjrzJW&#10;ESpBhALsCvsiffN5AuAsqr4O2NopMk4yM4c+1ALODw90Rze08AS/VXhF4G5Gj6RN0eanWVIGAgQr&#10;dU1tMTF6K2ZxMJvqdNbcGud25Q2uL051NgtvX4PKvyr4TLDz8U/+ZJw6fTYDKfK9qyK7W/so3XKA&#10;1zVA60S+5aEHH3wojh47Cd8g+3vWhrPAL3TlbQ0pja08YaBAgylvKGuucirnOsnKleDHdwadZZXk&#10;q4Kxkq/ot5kEWYxaXuStU+8ihm3m4L2GfwYFbMTbfbY0UZElsOM+5XINOhsg+5//x3+aB7AYkK/H&#10;Ua/FsVmEP1JB04CHT5iZ6DyMjtxiMq0nthwnjh6Lx9/+dK7Op0MrjQA3jz/2ePzoJ34kanW++dug&#10;/Pid4bh8/rmoq9yOjrYGAP58rkpvbOEMrq7H0upOXLw2Gv/59/4kvvDnX4IPy+NnfvIn4pOf+NF4&#10;z3veGT193Ri413gK4Fm+rLVwvWUVquOB0w/Gpau3oqWjJw23W+N15HoP9cUcBvWF559N59SDMKqQ&#10;xWr41ACSmWrjY1Oxixy2dLTHK6++HF/8kz+MmzdvxMc+/nH64HbJUvh7L27dHMpTFtWhLW1NcfLU&#10;EeSwBF4YirHh4dyylMWpoWm1mWcY6t//L5/L05NPnHkAGayIz3329+OlF5/PqXUrUAacMDgHdd/e&#10;8Y53x/j4aLzyvRcAMHvxxBNPouM7UzZTVfGZ4HiduZxfXsKhuhXba3vR1XsEgHGVe1Zi4NBA2oOB&#10;/pPR2X0IWn4xMy7+3i98KrefbG2sMOffAWBMIkft9Ks2Ll27GYur0COamcdiVV9nrLnF4v0lmUko&#10;X/b09OXhTIsrKzE2MZU8YlbuWxcuxrm3zmcd0++88N145ZU3cdjGA+yXtiMPbYCOOqbKhC9P38zt&#10;ivBYA46afGpGvTX8LEK/gtyZtWNms6BEO6ttVdfrLFgvy2sNLGVQBLvj7y5gvf766/RbW6zeVgD2&#10;w8N1BJA6lhp/9bKHH3jolBmv1smqqaqLjvYunqsd9mAUa1ny7NUtdO86/RR4b0a9NeC4xqCkiwNM&#10;DQJamvZHJ0X9zsQim2adediLetZMqm30A3YKh8BT+w3OePiK12dmJzyhzlJ3+mxxhNu4XEx0e5yB&#10;S3WGzonZGFmwWltO+3UGE2ijAHXYNuiRC2yANDO5dSrmp6eTftb78rA4dy/oSGqztQcaPu2/7chD&#10;1rJ1u70kNHBl38wkNUPSbeou5jTWNuQz/V7wZpag2bzzczPwd+EcNPN8t4urR2vrwTbobLfst7c3&#10;R3NzNePSrlsfGGdqXcc31Rj0MbtUsFfoQbMVMlMDnaHzsufY0UPrS9OxZJ3DtSne07G+PIFTM8/3&#10;y4x/MTa5JjNucLr3t7EZ2O3SbI8H4VhrLc0e1AHYcztyfXc0dZ2OvuNPx8DhR3JRz0XL8bHLMTV2&#10;HoA+lDULd5lHs73UzS4EWypkv8RtVuheMI3v8lpsYM8A+sWDlKqxLx7MA3hlHtaZB+czg9rMfepR&#10;+iU2caHJDFpLlbitbQ9a7mE7GAh6i/HTW/GV9s9sPDOQPPjKLXkgA54hHnUbdbGA64FmniBpZvwG&#10;93lgQ7V8jP40U0YHyayYIghXUfQLPqymv+lU0y/nRHupDUcVZQDZ9s1YEJu1tLQkj2uGBNWwRM6/&#10;H1jixhN/5TGd8ayFDT/kIgBYrtitY6mU1Zibn8vni2G4O/tbLNYqWMyZIq0dg0ZiIBfH6pCjnj5r&#10;1IlJ1ZfFDiAx8/ycW7zcdQMORCZaOwairWMw9qRdraVQSsEA8/CdOywao6OzD+zSCX3NRMI2M1YP&#10;3jD4a9ak8+0zPJncBQF5IPtm1kutiz+BPC3HCjyyxTWWn5nBmV5bYVybbq92Yd1FD3CvwXp0ojLt&#10;mCroi3i/pbWLealErxht0eU2g7gO3kInVNXweyPyEambHVfuFFI+oJilBdRbLnyJ8a1F6Cn9LiCI&#10;aV3Y8flm87iwsW0AcWcD1lpJZ1+aZfASfjUBILOkuE8957z6u8EZDwrTeRdf+vy5udk49+br8e1v&#10;fxO7eB1dUcPz8A/gs/aO1hibHAUzjSW+78Oe3751HRotxpK7Dpif0ZFJxmLWLDoHOcra04uL0dvT&#10;ERcvvQ7rrMczb38iTp44GysuTl67Bp2K+q4XL1xI+6Feuu/MfTyjPIZuXU5fyQB6IzjQGsTuqmls&#10;rssFd+Wui7menZ6JCfrmYYdi7xkccfWL+CAXOxeWYLn9aMLR31xb5vO1xJe37w7FzTsjYJHWeP+H&#10;Px5tvf1x6+5I8vsxHHBldoF5nxwbp++luejn7q9D/X3oLYPylXH+wqUYx5Z297ZDU2QOup44OgCd&#10;N+LGrdtR29QU++X7MTUxEsNXbsT00no8/u53xDNPPxGl0Py1V9/A/ncKIxIbGfj4nf/4H7h3KPlE&#10;x3bXTFP1A/zm4rsHyRks0u6JK9TV1oMthbfKywunvxJM8gt//xeiAd7UTtXVVcVrL78Yf/onX4hS&#10;2s2kZ2y626X1hvk/H0A/+M6+ZBaO/9RnKbL6UrzpRw1+sR8u4LMYLFEPWvIia/1yv9+Zoa098Xcx&#10;q/JWPMKtiDWMAx3C99rHRjPi8alNJlC2XDxTRuV9S0Ro6y2/44ERYl9tVWZKK6i89NOkg/LjLz5P&#10;+dEOGUjOrEu438WIIvsI/ZI6SP9FeySm18+kEW/l+/ydV97JPcrxbtox2s/wQTm+0zPxP//6/zsO&#10;4TuMjt+K0dHR1NnpH+C7VVfqp4C1s/TVSpSYkQ5fVlYUJaVcIDIwj/SD91riYx/5gdhYGssyHqbD&#10;VYOftMH6fYsrOzG7uBmjk0sxj+3d3AUblRoMagBPoYfQYRnEpY/idfW4p1fbF+mnz+24mD7kRPnX&#10;p9bHRj+hr7TRBkDNghUjGeRVZ5oFOwPuWF5eTN4XV1iXema6CDB6grFbm1NnQ0PpKr2Kt1hKX7vw&#10;afz+r170K79nruyz9DdYVAJOrajviJLG7jja1xmLYzfi8rlX6C92nu9aew7lIox2Lku8yEP0W3yU&#10;Ox7KpIHBJXQgP6EAzyhF7yJHzBvaN/ZL0WuV9dgOT/CvygUvD2YrrSmL+o7DMXD88Th2/OGoRdY2&#10;12bjzshl7AsyBl3LLSGF7ZuCJgZAaxrBtOiqanReIxj0I+9/dzzx8H3RAfYWR928djWuX76Efl2M&#10;VWi4vLKAfLlovovsMK9zi+igsbiKrrgzfCte/f534/qV8+HZC2IFD1oS6y0uL8Qq4xUr14EtrS1r&#10;2RHnxzIw2kptQcoOc3r3zp348le+El//+regs4tf5XH8RF/iQ7fGL66Af5iju7dvw0PiCBe/jJXI&#10;78xP6gD9wR34hLlljjJhTtvJd8qnL23ewbQWsRbkDhlN2Vd6/P6eDPn7AZ94v29x/4Fu8Bp5VXks&#10;XsatxAFV9L8SO+Z3xnm0fYUvzI97fRJHwAe0YXs+i//xrD14udhV4fP0PaRTxo64JLEc7cl/9iv7&#10;4ueMoeBZiaGyKAaZcTVw9MTkROJ6yyUlJf7Br/7cp71JYyphs0YMhFaNCjpyYAiPAT6dMldcvT4V&#10;DW0rlCo7a77ovJklBicXA+EChchrFBy7Ym0MAcHCPAzFgDx6X+fS6xTeIuq5n4BDhyQJwzUCMRVE&#10;EuReFNUBG8A8mEidI+AGwNXtxJErSwrKOopnF6/QvtuO0WMzolxZzYAMzekc0e0ct2Mwy0KlwdQX&#10;Sn9zF2eiHeevEQGqps8AgJom2quN1QyWmn5rLRiALYC8qD1D+xj8+bnxWFqaQbltAiq6opu32Qoy&#10;hfVhdHI1AoItZ+Vga0zBCMXPZCgmULrmVqkD5uO5hWGB+bhWZlGhJphnnjLbi59pZBiNv9vGwbsQ&#10;iOI5aTD8nLZlylRefO727HQW+C4n0TtSCPYzGJZbhejOzuZy3Lx+IYNo9dU49KkgC2e8qE1gDTFT&#10;x8181VkolJ8H6OQp4ghMVVkNRpU5yWioTpLO7V7UA8oqUX46ba5QHj9xX2aTWE/GTpl555Y+V4Ks&#10;2VZT34oCnOLhJdHd1hr78E5fT3c88873opDL443X3krF11iPo702HjUVOIZN1VnjQeU3OznLPNTl&#10;SZebG0X2hLIhHy0uLmXwy2378rBOhZkqZkM0tXTl4RluC8REI39bqeQNoAp+YMcYBDgN9PSmEjGT&#10;yPoSKmkNvZkhNdDGwwFUasmDKO/huzdj+Pp5FCEKyCUxps2DCuRfFZVFqMsAOjo1ytNTz7wz7n/g&#10;MYzdcmwYfOZfoUhqUMoz8aUv/wlzqJPWwPMH4sjR+wD3OOyBom7sSIMhAFfhqw+4lJcrejgMTrZd&#10;EPgrNNzlooIOVmG6/Ag+4nn32CWvP8j4SEUqn+U/PoeO/pI8rcLmOyXZV/IkL+8xYOxLGZYXHfca&#10;su1cvv7K65klYK2pcsC4QQQLQHvCuAbNwGhVfXM6ojeuvRl7G3PRgAE8fvxYPPz4YziynsruPCsf&#10;bscy07U+5139d+vmrbh07jzg8QqmeCnqqotAeDlzYOaEizZAnxibWo/nXzkfF69ci5dfeiEWpibi&#10;5JHD8dADp+PxJx6NS+cvxuWLtFFZGyXwV2tXbzQ3tsUp+PmV11+PkdGJGL17O6qZYwNGvYcH45vf&#10;/Fq8AQgevnUTHtqLXpya6rpihbURfWq6+TzOxEkckJV1A01l8ev//NejDzkwS212dgGeXY7XXnst&#10;LHRsAOehh88CSDqSf1aXlmGn0iz0Lqd4sqtZQ2Y8fvell+Pd73pPLJopyWR+5c/+HOdmIU+y9tka&#10;KR1Wt797cIeB95defDGacGifevzpOHXqdGbzuE2uDXDhyqQGsROneRobcPfWaDTXtkVbZ0+uAlfu&#10;rcKLg+jFsjg8eCosoP/6m29kEfVHHn80VhhPAw796N1rsTg1HG2WnoD+49MLMbeETNQfTtoakDPo&#10;5XxqLwTs8kB5eQ00wKZBx0rkHxUGSCgr5hAZsm4eTMRzcJaRZxcuvM9Vf+2RekwQbNBPOSgydbF7&#10;OFbq2PaOdgCONXq2cIDb8r4iAKC+BASgy9Sn6vjcTq3tQ7euok+s3eWqroFvjbUFqD19V99EPbOC&#10;w6KN9aXtELgYrFNO5+am+X4pbagrhp4WXFOLTQXAuwCQ2fbwtVbGUxIbeY79cTVbu2L2qM6iliO3&#10;IWL3dajKGJvZ2AaKqqDXOg6M21isOViFo7CHA6/Ta/vWr7XfEL2wHciE+iEzuupqMgDYUOe26Cau&#10;KbCD+s3FRvsoANRxtE7kAs65TjwWC71l0Fx7rJPlNqxiLlIzQH/p5WqzdtQSGWIIMx6Vg+aW1uwP&#10;g+VidDjPVJ4Fjqln0JkGBit5loE/dwV48JZZk650GwgWdxhsct4XFqaZZ/6Gxns8qxEg7ZCtBbe+&#10;uht3704go2aeGFhc5fc1xlPN8+AxbL71J9WYK6vzyOVoLM+NxdbyFJh5HmA9HdtrC+jbFWyphdzp&#10;cSk6j3c5ulWNuC+4Zjz0mHbKaR9b7YEVZY3ovf6obj0aNT2no/vQA3H42MPp2C0vzMbC7DA27Uas&#10;LNyKnbUJ2jLjQ1xQFPfXgd7d0b7BX2XwXHkDNrcr6ps7oxHZbGztiA34rL6xBbqi87ApRbkZwXNl&#10;WE7Cw2uksfNp1r21/eB62nX76UbS1/nULm5uw1Po+mpkWfnbwnF0VCVgq7LyemQObMWYnW8DiP7U&#10;KRbPVDAnZgfaeRcSKui/gYYMUlWWMW8VsYWe8zA4+c7AvnbJIITbW9fXxBTYPhwp5Um+SkxJDwwo&#10;ys/pfDIuebKpGX5NycAWbotBtYs6CToWzAG8Ja+pmy034j0JzBmpC2LqHppLJ6YOu2J9LefXbFBl&#10;Q96wBqo6S0dILCdGdeu/9T8ZHO2uJQ82ZTCpDblsjP2KugxGbIExrNNqTVcXdNrbutDl3TlGnbV1&#10;eFr8ubG2lAEoX+pqdx0pCxa5zwBBCYyM/Uczpu5TH5pF7HeVVdYRrYqV+cnYXJyEP6wzZzawWVOg&#10;NPUcdNlGH1jb0230ZpVlIBc6ZF0s7ID17gwc1zc0M7ZGaCge38mFEJMKYIl8aZfEjonXmZNMSICH&#10;MkOKvrnwLtZuaER/qXJ2+X5rFfyjr1JkUXkKsDykDqeLtO9iPhgmA/86ToXcegiS2ftm6OwiT9tg&#10;RnlxaXkj5pfAq2BAT68fnxyN2bmpYtcI+Mig39r6YgyP3I5bd26nimlv7WMOmrIkkqU+IFOMjQ+j&#10;o1bho/qYnBqDjrX8vQdObAkPBXRxw3ptIyOjqY88JdlFlImJySwBot/hgQaVOvHwjiestrY2Q0Pk&#10;lOv7B44y2hKeM5712w4N9qMv0VXzs+gcbAk6fB6crL0xmOx30kmHcm5ugTHs5AE0q9it/kNHoqfv&#10;EGOXz/ejv6s9VmbG0R3DeRCdJ7E2oxPmMbbWXlQneqK+ZYjocnSAta3DJ0QUe41OzqG+KrPUiRlO&#10;F149F8vYrI984mPx4P33RT32tFlbitrRr9E+eCDQZ/6v/4Cd3ogV+iTvaLe0DR4U5M8d/AXriBos&#10;LU5QZkoNUskv7lyDTps75fErv/or0co9BpXq62vi9VdfiW9+41vIDJcjHx74JUrdM+gC86Xvk/4T&#10;FyTG9KUfYwDAQEAlfIueg3aL89ZC11fBHsOf3pM7xniXYJzUCRkkgudktvSfsjmei32w3ZU1D8Ap&#10;5sIFexdbd/jdLfyO24MW5f9N2neQ2T/4W/xga35e+MAFP4uh/UknkufTf4YmyrCLOuJufz8IdOkn&#10;ak+8T1lLLO7dfKZvmfib73K7LJTKsINDRN4th+bi97ve+6F46OzJePjBE16a5Ww8cb5Eed3AV1ox&#10;Q3srthir2ZH2SQxoLVLpSQdoezNWFmdjdWEmnnj0wago9aCYYqeWO0dMlphdWImZ+Y2YXtiKpXUs&#10;y74L5cq0PUZXcb360z4XOhjbA61cYPEzM3qlk75iZgZCC30YX2IGdbv0ty3L07iYK23lT3V+4eup&#10;f2xjFzuymrR0YcxX0pOh6Cv7PG1LYSvkLWMizodzCLZPXwh+4qck9aleb7+tfVrZ0BWdh07E4Z7W&#10;OPe9Z2N8ZIj+gX/Ats0dg+jVRtwxbwQbrW/ib2NHafsgkKTPs7JsANezBOApsMIWes3yVVV1bVHT&#10;0Ba9g0ejv78fG+FOSHUrOpdprmsdjJ7+B6KJPuxiw/d3FukdsmaQNQPF+IiVJkHQX2zWqoFXJqGm&#10;ojYeOnUyPviux2OwpzHGhm/E9MRo3B0aihn0kgsTlpWhCfxV4y7Yp2X1OhjMWsJlLh5DQPphXWgP&#10;0hIzmkGOsYkdxiUNPIhqca44GAnYhn5j3vk9S3GgjwzGFocbqUtbsUdr8dJ3n4tnv/lVMNpKHD4y&#10;CN/iQ4FX5peXkePitP+Jqem0ecY1Ch/TeYae4M8MPsv3zCePdCLzO+2J+N5FZmXTSfZzeUTfIMUl&#10;+aX4rHhlC/mMg8/lxQP9oJ/ud0VsRm4U1xSlU9RMfmciTbFw4L1FUFFfIOuM85kJPn6mTkreox1L&#10;EOhTFo9RX/jse/2yn3mt/chm+ctF8CIQrnwc3Gc/7bclOlqtt8/F2dOf+9kf//TBQDzJWKPtlwbe&#10;rEVnFFOwZNTXlRE7mI1BRH830GCxSwXJU0edwB2uP1BYaxnxduVDAy+BBe07WazXGikWPRbsSWYJ&#10;5BYxwYWK1Mkwc8NstUzhZm4EGaYoO7k6ETp3tJrp3hqW2OdvJNMtqFvbZlyqcJ1MQGatE1KWjp9A&#10;0do3Zly64rm6BvBFGbkt23oGrmo6Fbaf2SI1njQmMHI/ej3ErcEQyEACln2YGEcOI10E62CEkqqo&#10;r2nByODMz00AQCYSzLnFch5BaG8HFDbiwGlnADEGPkp5fkVN0X9dDpnJlVl/bkOz4qUD5AQL9opM&#10;igOmc178XTrnPyeZv/Mz+YXvffvyO9vwp/Pl777TvMhItK1wSOdivqVhMedFtmSRzu7qRAtgaBEj&#10;cOvaWyhvC0CXRw0C7kqbhcEFVw0NLVFdYw0MjEcZjvGqCqpgZLcPNAOc5SkDG9Ld2jf2R+XR3tGJ&#10;E9OYNcwch8I7NjYdCwCgzD6BL+7ZhAwOeLLrlRt3mUMMMcq0nLY2of3P/tzPRnt3Zzrur33/lZgb&#10;vxutTaXR0gyIqSmNgZ72zPRYmFvMAExNVQNjLYIPbrs5dGgQI1ARU5OzgLD5DKC53bHFwxEAqOsA&#10;xHpPm23rwZFxy5rbJ4utC2ZW6KS6BaOxrjKOHjmKkoOXGYsg2rb8uw2norOrIx3z3/iN/zNu3rgZ&#10;x+9/CIV8LYZvXYDW8F+NSgGDw32Z6UKf5pdwXGEReaMaxTx45FjUVLdBYUAyIEhl4dTrLE8LDpmv&#10;I0ePw4fd0dHZD083wd8NKEyDMPCCGSIw4g4G1nd1pSt4hXKSF9OJxGgqqyoaAyie8HywtUj5hV0Y&#10;r1gEvuN6FVMGPzHYfJK85EtF7IV5DeOSJzS2hQF3UUGQUzgV8qr86E+dtIb61hi6NRIjd0czSNHd&#10;PxC1OCqHjx2LicnJzHbd2dxEtqqjo2sgVnHwL114GZdpLTqa6jEsh+Lsow/nyWQ6+wZF3N6lBAoK&#10;rJH3/AsvxKVLl6KGPsxPX46W+v3o6WpO3dGK/tqkn8srbvUsj8s3x+P6UJHxtoNTNXT1Up6W50mH&#10;J44dj7c98474d7/9f4W1iU6cPhvHjp5C3kviGN8JwnR4zR6YnhqPFXi3Gd7/iy//WSzNTMBPBif2&#10;4vRx5hZgbODuBL+bhXHj6jXGfDgzTX7oox+OvoFBDPgM9N7LrbYX3roQI6PDjGcz7jtzMp588rHU&#10;9U6BdZp0jByv2zXLS8qQi7a4cuVaNLe2Y5Db0Z3W3QIMrK3Dk9cTsCuvyoPbWDOQzj1Md4yPjcd9&#10;J04hT/3RwJyYmbiFw+H8Xbl0MfX84ZPHcMDuxm3ktAY5ra5viJWF0air2IiBQQPy9dHT3Q8vlsQ7&#10;3vX2OHPa+p/jyFEL8lMXb776QlTsb2SGnaUj1lD9u6XIWP0g8lADjyLz8JqZ6QJMtxdvbu8XstzU&#10;kplClcicPOuWczmys7sXEFKRCwO19c3ol+V0/ATW2jiD5VnDCJk3+DU+MQbfm01TZAkK5qwFuGy2&#10;lqAUO6D+Ghg8lHyoLfTU5A1oKI/XMofphDMJZrMXATo4E93hYss6863zrC12LI3owOJVkvVNx8Yn&#10;0HWT2OlZABGO58ocemsys2TGJoZiePRqzM6PxY0bl9FXMwnKp6DhFLxlvS1PYXaboieB6mjfGRnJ&#10;eV5Z28HBbabdJXRZKzTajsZms/KQUuydjpU16Mqt74qTMDs7i2zrpHgyboEXDjLxDFY24vBbCypr&#10;6UEPnTED12uAcYOP+2ZFqb+RL0tEqN/6BrqZO8G8gVCcJXUI32NAsm9mIQqsdLZ0sAWB7kbo6uii&#10;TWiH4yo/C7BcwXVXg6VH1Glm67rooJ11tVdnyvp9OmYuqurcqZnMUHTh00XCmzdvJ95oaqqDliNg&#10;naXoxpGqrTXzzbpzOzEy5k6EGfgBRE4DO3s4GSVmOWzB+/QWDJKZYsjBysp8rMwj02ZtrPPGbrpl&#10;qth1oM2tpy8d6KJ2fm+mv7WxU6Ie43k1DTyjDgcBmSzBppqF2H1fNPeciabeM9HScwLAXosu3c2a&#10;iFNjF2N57masL43TqTUExYwF+ghN1SdlGbQzY6yauQCL0XZNQ3dun62s5dnMl4H31VVr7amrGRw2&#10;xQXTDMRB247OLmaDedoFU9D+6uJ81kZkcPDmBPZ3EdpbRsZtsegd5iT1PvzEoNAfYJ/KIohYXdNK&#10;3xk/sqcd8aRWsxK1Y9bgy5qj9MmAgQrMTD3lWVnC/MF7aKFdHBwwmQ5aXUMjdgQZ5fKqKpwp+m3/&#10;tS2C7wKzFSBeTJIBQ74zyKpsa5vX14pMWJ3PLAXAP2uMOXbl3h012Z783dCQ+NI2LbMh2DeDC3CV&#10;NjADnfBWURoEW7a7HV093egDS7hYL9NFM8A7z3LLtNugpX01GMSMKD+vxMaJCN2a3t7RlgHxRreh&#10;Y8fraluS36awGYsLkzxvKcyiN8Jh23mqKUDJbF5lwaCRGLSm2oUNx4YNxF6K85Q9F60OTqs3I8/D&#10;BnP+4Qlx/jLY2UCNgXfpInYVt+7RTxdd1YFmJCdB+M/dBGJsqIEsud0RJxlaSD/nwp0K0sW2vM+3&#10;OG9jcykzg6wbaP3R4mR95QUcZbYufVlHj1ofkO7xLLCvQXj4y63fBsytsyoG9TR7202njL7sbItH&#10;zDaror/WcmxE72Hbtsvi7uhMHk5yd3gkA9A1lU3R1tzD/Xvo4RH65fPKwRInoYHlnxaxgeoLeX4d&#10;HluL29g6M5ZXl8U05ejnO3Fr6Ao6riI8DdogsKWXNrf2Y8ltnGBdT9HX7wAZ5cKxul0eNMBsELfe&#10;g+bgP+2btJXWKzjLLdjczvbWWJydS76dm1UnKetumXM7uPoZWmFnkg+Yn6zPi667OzKGbnX7MLPI&#10;880uWpgajvOvv8pcWbNzM1rb+qER9EW2NragN3ZEzP29V15ITPfRD38UfXkznv32szEyMRedff3o&#10;h46sUT2JjRmbmo33fvgH48lHHsitlR5YlRmVyIlB3Q309J//yX+NiZkZ9JjzJ84tDupyUUO8szQH&#10;rkNfJ5+BWZVvHeXKitrYgg88YKW9sy9+5Vd+KRpzzvVlSuLl774Uzz77rfBQklzsRgeZHWymlNhT&#10;BlV28gXN0l/KdxH4MoNJP3MzdXWxsGN9VRriDcdyr6yn3pC3DBiZaajv5Eue9hnaLANW/nReDAIZ&#10;TDRpR/5UztVBuZURXWnwVz9CHadOs0suHNqufSz8KHm88ONcHOGj1J/iZFWbW0BtK3F3Xo+s5iJK&#10;EdiwDb/ypRwqK7anLrLMiz+hAp9xrzTm3jNPPBE//Lc+ElvY45aynXj4zH3x8NnT6VuN3LqS5S30&#10;SJVbfaQt7LEYYpd21TvqdINYJdBfOlwDczYw9uNHB8ENNRkQtwyOdnwF7DY2iWxNbcTSmjU8sYm7&#10;ZffGDP0Ndikt/J31GF0g1H/h95xrBpc8hq5R1xf6W+wG7mf80tgZ0qfSRqsvtAFiPrHbQea1ONa5&#10;+Cs60m8n3e/0fQzyOBfOk+1JS+nropF/p25jbnbQv+opv4NRsIH6w3y+W5KHnB1/8LGoLtmIN178&#10;RgZnpVtVXWvUNHZjV9T56Af8U7cNi9l3oE/WnKa9O3fvcg/+AnO8tLweO+pL7ENDU1cMHDoRx46f&#10;yYVWz3iYmhiGp63FC2+VICtVzVFV24TeWo39LKGyjp5gfly0LHHXpAuZm7mQoH+vLc8sTmzU008+&#10;Gj/+yffF4f72mLx7M771zW/ErRs3YtkFbvrGAxPLGSz3bxeF1J9r6/r9lmrB1iAH1py2PI3YoBa8&#10;ZykfJSt3qkJPMaZlyMwIdbG5E/3i/Hgw0Bb2dG1TmyJ2hPfvYYLysv24fu1KvIU/Juaub27G3+6M&#10;NnSK/rk6zHJVs+hNbaO22ik2UU4eMQ6lf+3nuXjIHBf1QZlWLlSylQv94vzMv6G/NtKX/KSM5bxz&#10;sW37e4E7/vol3yjD2T4/fesvJ1/zlEJO4WE+Nz6TmIL+adeNk7nbwxP9xcjuIPYa4176tlgBWFA9&#10;UegM++C0MKG8DnjT/vp7IUde6+e+s+N+yzXaT3creX+O4B/9w5//tAVB/UTGLl7WgzGzqmjAzgi6&#10;Lezuw2V+H+CgcxVVYeJaA4ZuORWAqEQ9GS0nBeJ6bdbYogOrMMAsTpCCXIGgNjQ28Rxr9LiN0WDf&#10;ShrIrL9okAIlJKhnbDCINWysZSPA2YcJ6mF0QYiDdtsCgBfw7gmNZjMIHHVCDgiUfVXw6JdGxPon&#10;GnQdK8fFXNAuALbV7deuFFTxrka5N2D0PAlui0kSILm64nsXRVsE/XZ3ndhC2HS2d7Y9EXALBxKm&#10;bW3KU8YEkcvLc9B3JboQAJ3xulozd4RsgFJX6mnXzKAMyPB5OpkodvvsFkTpJo2LyZUpZbiCmYuJ&#10;l9FlOpl5L5Wmf/s6YE4/P2Ao385PcQUCi0CnAnaOEWI+QmHeM1b+o33B+9QkzgL0dCXabbglgrrN&#10;ZcYEo91zst1uOnj4GPej9GE5264AkFZV08d9swBqeL4Am2eiDNc3cOCdD/jP7fDFqY2l0Gsz1lFu&#10;bncRnK6jyFxxa242c3AtnWK3LzU2tQPM+2m/EUWzGQsAMPy9eOZtj8VTzzyZqysvf/9FFNw5DN18&#10;tDbjCLXXx+rSfDQZFJ1fiunp+RgemWRe66O1XScJYXYJBB6amZmPaZROppdjVIuSADjRzKHLqxaN&#10;r2+ygCzzuYMy3l3LIKKKUSMVOFSdbc3Rg/N19+6dDArJr61tbbmKYpbVF7/45fjMZz4TVy5fBmh2&#10;x31nH4PWIzE9eiO6Whu5tiX5zpfOoM797PxybMGbGrZKAG1za3f09h+P2ro25qscuq5mn5xT+ej4&#10;iRPR0dELDw5EfUM7c9II/xX8rnxIb7NGvUeFkvVgUERu6y2Cfih3HdHkRZU+cwrgyO2afC4vFZlc&#10;8BvKXvkT+KjwDYLapjybighZVy5V/mZ5HQRm1AW+7bO8R2eSV/3MMSg7q2u78eUvfQXnfDkGBgYw&#10;ls04c40xNbsQSzoW7mXhVksSdMIXjmli5HqUbM3HIjpocPBwPPL44wnc9pBp23brvCfu3r47Ed/5&#10;zksxPDpGG/sxfGuI6RuPmvL1aKxDB9L/PLgF2fDU7LXNkvjuy5dieFzDiM5juj14ZRjD/r0XXoyT&#10;x++LU/c/ZPpcVNQ3x8/99KdiDaBkgLdvcDDHJA0MwruFr70bJ6O5Jb79rW8U20OgVUNzWxweGIzT&#10;Z87E008/BSg4HP29fRkkOnL4ULz7nc/EAwA6DaBBymvXbsTLr7wcV69dBVy3xtPPPBWPPf5oypdb&#10;ztSRtVyr7hM8aix3cJLMqHHrr/Xx2jo6szzBG69+P+4OXYcn22Jk7G4aEoQwwU+lWZwAbrcmdrS3&#10;xZOPPRrN6HsDYE3weyk6Un17d+h2bm0eHp9gjNUxhnMxNz2Fw9EdN6+9GvVV68gczn7JOmDHjMUO&#10;7i0FGC3FPM5WXV1L/N7vfiZee+W5GOxpxhpvM8+rMT23EourEKjc0yg78/TIwskDLDI/1izVmFfj&#10;RApkXCQTZDPj8FBRKkEdbqFms4XNFFHnmTnS1FCcIu9py4JIA/1GBtRonspuEE392kJ/XXF3+7N6&#10;zYDCKjrMjCJtoYEvA3pmYAtG3Ha8CYC1vo1BCPV4FkF3DnhOPfTLrHjsgY6zmUcG9i5duRyj42Mp&#10;ix5EYG2r8grGWMt8YDfs97YLaSWAY763X2ZUmxWu/Kxj67ST07Oz6bRqXycnpmOcOZmZmo6V6dmY&#10;GxsFxE/HzSsXYmF6ImtNzY6PxzL3WFB7cWY6a9MIGdSBG9BQG6Ucm2luACa3uTI+T1sV+LlAYOC6&#10;3kwx7RPUz23WOnrwh47a/k5JjI/eiasXz8UL3/pmvPid5zIjtr21Pdzi77Y0x5cOl1kb0D4zVsAR&#10;2lG3m1sbSMfJQG/uuEjg72mHlpJQ4bhqDb4Al5TDv9arzPpOfKb+0OYV46rMoJVZJIeOHM158rTY&#10;zY0iSFUBkPewI4NBDYB7A9VunXdnwxY63awv53SDz3VGhVwGr7TdZYzX+nGt2IoMPvKuqFV3tUdN&#10;Q2dU1LQx35YHwWmoxp6onyuQsfJ6fm+L2ubBrA9a194bPUeORzM6ACHEfriFfCHmp+/E9Mi1WBi7&#10;Gbtr81EKP1j43ro52oMSdKe1BkuqzM41mFedz6xp7IymjsFood19bK+Bd1fwzbhzznRUpA1/oF+K&#10;g38cj7K2u6WribwhJ1trS7mNutxg6rZbqaEBttDtlR6g4PZF7eXuLsC8qo4xNjD2FvqmTgFDVSA/&#10;2AkdrGr0pYs6rn+7WGVQQbkWNxiIkK5Yj5wn+YiBxhr2HGZKJ0ib1tzewXe18KaZefvoJbMNzfAF&#10;p4lJ4Cefp5lJWWauLf5uXVGD3i48mz1nluLS4hI8qMzTN/kO3GG9bnWuTquYtxL9Yna7tMoDDdDF&#10;8qEng3qfGRfqexGVp1HTSXgC2We8nrjt4o4Zy2Jz8bEOm3aXYSYu7Wa+zZQsQcb70McuWlvCZHHO&#10;BX30DphofnGONgySr0I3DwgsAoceziRmYyqRC2yj2SaYSW2vB3O5cOD8qBOliXpevSet1pZW8vRo&#10;ZQWzjL7fZg4idY9ZGutr8MEOsoadWke2tfseNCJG0P7bnvRS9vgK+wj96qrSDqV/wT+zIQ+2epr5&#10;oINmP3cNzjPqauSgBN7J01H3DTyir9eWc9HQenHWi9J3qG1oQg7hWfjHGp4Sz0UQD7SQhh5+4ZjF&#10;2up8npIB0qwVB78avN/cXUUexecu7uzErZvDMTe7jNOJIwsGnZmdj9V0YGmdR8zM3kY3D0GLjUzG&#10;8IAuayBbl3IDukHlXEjZ2VtNZ2wBvDkyMhYD/YdwiLvTbvT19xe6DT7ZAjdXVJWCcw2+rsXiwjw2&#10;ArtaZy0ynrEwSz8WmG93k5XE6OgIGHUKfNmZGbqL8JIlJAxkYP6yvrSlB6yXqUNe1OZlntxFU76f&#10;9Yz39+tiYsaTVXfiXe94V/zUz/yt+MgPvT9mwKAuTGI+wKBdUVpVAm+4EAn2ZfDqu8mpmcSV2tKR&#10;iclc1H/0yadjfmEubly+EKNgoT0w8k/97E/GYF9PVDC37qYpx8Zn0ItO3sTh/0//8d/SJs43zCXv&#10;ixf19yw7swwP7sDTIAo+gywl6CBk3DptsGDuPHJHQ3ffofipv/3jLnFwkRi9Or7wJ38S5948F+Xi&#10;Iz41i9JdECXYIOWTxtJWIETJnzafugcecYdC1lGV77BtdCv5MnEg98rrIMG8X7uUAsIYtIOF487f&#10;vDJoyTWOu8JsZD732SnDzIm76cSBYuesn5qD5D7+VndrQ70nFz1o21eBkV3cLQJgGSRD96mPfN7B&#10;ATOGI/QUcxFE/e8YaNfnqpf83XEU/nXhL6TegVj+nouEfOd9ZeiRw6dOx6nTD0UV1x5qqYuBrpa4&#10;/+RgPHzmePzFn/0x/lRRD7/EBSt0fE1zezzwxDO508wMYX0Ev6dT2b7leC6cvxZn7j+B39hFv9Zy&#10;AdvAiIvBE7OrMTm3EysblbGyjtyC2fX1S0qYO+VFzKE+18Y6QfyufRZrVKKrxWHSUXqLeSFJMW/Q&#10;OOeB+/UlC7+Kz+4pySJwq7+nHBZ+iH6MOtwdXtLIWbI9/2dAOmnHuIqATDF/Xu9LHrI9vzCgKt/4&#10;u3rVWrENbX1x5L4HY35iKK6f/15smHxTCmataYzapm7kVpzjuOknumZjfRE9jG9VvYcvZMkFt/Bi&#10;o2jXA0lb2gfi6PEzUYff4WKs9V61ye4GUq7TLmtD0XMe4LWPPGyHthIMpe5AiswgLAHfN9YhO5DB&#10;XQGr+J2zE6Npt8yU1n185m0PZobpt7/2l3Hr1q2YnJ5MfLCBLt5lbFFqZjqYRrtDy6ub2BTkeQ99&#10;uoxtrTRpCxvmQoLYwIU4x9oEv+3QjsyiJKXMQUdxuYePioVNHqhvakh7Y2C+SJgoaCs9MH9Z7umb&#10;f/nN+OqXvpSYuL9/ED+nKReCTOZYoi37YTKBhxArypYAzIUbeEreMYPUxZeUE976sv5MOb9nG30V&#10;nx3wgh8WX8gnBzyozB1877vgSxnJ64y77OdYLR2SOxTc/UBfzAxV3rO+K3Sxr/KdGHMZ39fDptyl&#10;pC2x5JCPz8UHhVneVnkhIvbJhAkvUAbsz8Gz+X9xDwKf/T9487p48a3o6uqiL+gYP/jVX/7UpwXj&#10;CoOd1JG3sVRcPpS3TuYqDpuNSQADjRkgkBVoV0BVBBZc0YPoCNnK6jIgoZZrvMfsIhQ+Bj5ramh0&#10;cSDpdnR09tBpCYhyWMZQodytGSjAU9bsgvfZrmOXoH5YHCyCmUiFWBBW41kCeOLjnABXsJ0YV8Nd&#10;ubA+ks9USbgiZTuu4KyvF+nKrjS6cl2cEojzx08d0AII6qC5zcVAmyt5RWaUNDEj0X64emp9QE/K&#10;FdCaXafCcaW1qbE19rnXFbY1nKvZucmsIXL40EBORqai05ZOI1yP0ilWWfxnsMrJzEmHOb0+6e2k&#10;+3zaVynnShjXOUcygvOYWWLeye/SwlcGBZ04Xv/tT+fL323atFpBHaTJezRiggSfv4IQLszPRQuC&#10;e/3KW7GBAtvcMJuPe5kjAwn2pbnVrCR7YDo6ygS6uBXGQ3QUAFPlVwFFKlG3pqkc3Q5loWgeyRgr&#10;MmBscEW6eXCBAD8VJW9XzOVb++uq8QpgdmMTaLRZkhmGoA6cm9X46Mc+Gh09HbG4Mh8vvfRsbK5O&#10;R0d7bbS2YODgty3ApNun+/sPo/wWmZ+VXNUWWFvkWcp4qpfzrwKSBvKcWRgGN+VBs6hE1lU4X9a3&#10;295AwQP2NcAVZbXQZ5N7SqIdh6TV7XduTSoviYGBvly5ffPchfgX/8e/iqGh4QyEGlw9euhoPPmO&#10;d8fU+EhM3L4SrY0GV3kxR26FMZPFMcuvW1wvsFEhdnT0RGt7P8YV0AEv5Smh8GcG35kHHVi36htI&#10;NNNWR1inV+XuddaYkb7ykCdau+onIFOJOq/KpvzhO/mKz5xDsyQFIfbPIL8BYzus42nQRWdU2jkG&#10;nY+DUgq5asiz5FsdC3WKiji/S6VGF7j/QNElj6JIXLG8evVqGk8Dy2772tVxx1AtLq9hhJFJDBdk&#10;irqGZsD1XEyNXo+ynaWoAWSdPnUmHn708XRyXN1zLOtc/Ppr5+PWjWFo05CnjZ0+eSqaUMrzU1ei&#10;swXAVrGf2bLW91qDj+Xhvb2aePP8bYwj+gqaCjjdpmGGRkd7T9wdnoimts4YOHYqlpfXYxewbnBt&#10;aXE+3v6uZ+DjjWjraIvGhprMMNgDuNY2tca1i+diYXosD1tpauuJ7u5ewHwHfLiJsViNv/za1+Py&#10;pYvR19kWSzgSc9MT8eqrr8QL3/kun1+O8fGxuP+B0/Hu97wzjh49HGPjoziaC2HJCYibgSD1l3pa&#10;MK/xMRvm5vVbmZXY0NySPP75z382Ll8+B6+YQbGeWXtm8cljliBwO9jx4/fFU08+DujYxHG4E8dP&#10;Hc+aXgbwXCyqhD88OKmlvStl5eWXX8yDYY7fdzomJ25EddlaHD95CD7ZzyL0BgkMom3A4zowv/u7&#10;n4uXXvwuMlQZDQAnFx4M1o0is5W1ndHY1h9LGFyNrqDMlWsPAGiB7oJrnRZLWrgKvSOARhZSj8NX&#10;OsyNDR6uVR5mSmsTcuEe3s3agTB9LbJgNqQ2o57xe2CItWHlw9xGiQow8NLeyfjo+8LCUgYu3GJg&#10;8NAtMwaQtI+5XRfHQQfWLOvaass4GDBD6yNCno5cKQiHf+yTOnh6dibu3B1Cbl0ARAbRQXBtLq4U&#10;CzYGKuugVTd/+721tbCvFehjAy3Mg1tBPBykEYffTErriCqrrmr7roce1gxKgInesG6QLScYg4a5&#10;5Rh6eNjM1NRcOnceemTtM53GmZmZPEzNGonKvLWdrPNozbd5dLdF+hcAOgnAsAczs1Pw8TwAbiUm&#10;J6eyro6HlxkkNVt7dmY+Dh8+Bu09oVrgo17RLlq/cRdwXMxZLlbBpytLAtICiwgmzVRS5/n8PEk9&#10;aamNEIABwJk/F3TM/PJwL7d/WjLD4JT2eI45nJxZgOYtjNEMNUF2WRw5cjLr3C2he6w9NDG1ENfM&#10;2hVLwF/qytpaQDv85xZSM1EqqgDstTr0e/BFO8C3GxmHVyoamJ8G9BR6CD5wqw5WnN/BNfXVsQ1j&#10;NbR0RxU6rLK+LVq6Dkf34PGoM8C5v4EMzCM/d2NrbTzWlq7F2uxwbC5OxB5YpJKxlsI78pvlH0oM&#10;+kLHchyT8qomntUQVXXtOCottE/bnb045BV5YIn8qR3I4I48wE8zBzIbxzaZA/miinZLnRvs7dL8&#10;DNesoV/FEswVcmYNPLPdMkMM/nSxr7q2if4Y1C/wlvbWwL87GQzscCc0x4HACTGQKDYpMF1By1x8&#10;4rkZrNvHdoCt6nF01teWk2+tA8UtOFOl8Dt04jrtTZbLoc8Gfc00dEu6bbgIbJB9Y92FNDGX/beu&#10;ogsRLpZ70qdBVcZT464EA2hFJoKLvAY7dN4z0Ja2zDqFYE9kynbFxS6mK6u2pc10zM2tHdHU0kHf&#10;qmN1aRYZtCZRVepLd0CMjo0y5rJobWa+oKmZtuvIWxn9iJ2VmJ8dibGRIfDYPDQqzeCrQUEa5xE4&#10;f/BZa0tvOpLqJGvp7cMzBiJL99GDW8WYWjs66JeBnSr0OvhLu80d6j2zphDXKHGM8ID40yCAdiHH&#10;Cw1g4tQ5ZoeJm+sbDb5UxhqOjXY7bbpYhHZ0eHLBCzqb3eahcmY2uigojnVei/bdeSKmccES7Em7&#10;leU1zJsBR3wA5jlwezewlxvwRL0Lddwv7RGxIqOa+feQMMdVYPbSHKd2wMxGcfvBwYy5iINMr0OT&#10;rR0X3JBVqOCWzMryYnuyjW9srsXUzDR4ciUPHNqlHYMWZh7TBGMpDkMQm4pRhS1ioYYmt2YauKiK&#10;/r4j0Adbv1L4Mp7Q3NnVGuMTd7Aj6+DQUfRDZ/R0t6NfiwzT7s5OMMxaLMwu44DzPHTz6upiLMHL&#10;Dz3yWDp3Zp0rLWbruJizgDyaPeh2Zz1j8bV90FgVW771aeBfvtvcKsEmdIGdNuEBcC94deDYALqh&#10;HtlqiJnxydT9i8vz0YivY91vt6tr/4sAf3mMDI/H0N1h+t4M9qmOY6dOQ7vSuPKWh8mg3+GdX/rV&#10;X4xm7Oee2DoxHfKm8dwrBa8Mx5f+7Au5dXITfrLMgQekOW/1+FGZWQv+cB7c2VOH3a3aBTtVIVPW&#10;zGQexBaPPvlMfPyHPxblTIg62x0nBtK/+MUvZVavQSAXnnSgsYDMm9lI+nswD3yWmURcp90tshUL&#10;mdZ3MctXnKtmUt+nM66dRr9wI7wA1ygvKRfeyYvP1Qvpv3G51/YNDGRWsn6xSSQ+wMx9r5MXrZmo&#10;zMij+n4GDuwjTaUu0ddTtuxj4fMZOCwCiXa5CFTC+47T0SSGFueaOFCZNMmu5f950YYY2PE4Zn/6&#10;zoNFoBcCiGxiZ9EHiF1MjszEDBjgzH2n4Nu7eQiRi+EXL7wZX/rzP039aNmAMnzpjp6B+B/+yf8U&#10;v/yrvxbPPP10ZiCe4j7l23qE+tfuBjMo8vqbF+KjP/IDUYfrsQ6OsObnCrhxeHwxFlZKYmO7KrOG&#10;LQ2TWY17yDD9LsZlINFyEe6C2km51FYYlFa3VNN/k5PEe0VgxVksbIO/i3EMUG1Jf67nw8RkJh45&#10;rxmk5JXBVvouXVycsHSKP8WBtqWO1z56v/3hSv4ZdpExDAzDXz7eXvBRfZ07T9xhuR9dg6fi0H1n&#10;Yn78Vtx86xXIzryDC5paeqId268vro9p0sfa1gq2lIZKwLyxjj6ZB2O7K6cJ3NsXg4dPR2/f0ejq&#10;7k8dbGB5fXUe0QajD1+P1YXZXLDN+tTyFba4o+9Q6mRABGp3gWvBUNCknPmsRJ9uQQPnqQ49XY5e&#10;W16YjunJyRjGDv3FV7+E7/FcvPy919BhC+jItayRvgPZyqqx9WCdUjCHmZJtnmCPf1DUjl5PvGcd&#10;8g2zInNOMmIDhuB3fNZW/BFrZDufLtyLL5UFYwPLYEuTX6zP3IovqExk2T35WdnE1rrQZhyoAay3&#10;y7OuX7kav/e5z8bt4TvguUMxOHgILOPOAPwgdJ5+0Miou37QPzxTO6H8uGAoVhd3OofS1bnzn5jc&#10;3/k4Bb/YSk8n/ZbOer1f2m//LvRLEYhUlv3Ml3/LN97gwoPPW8Hua3fsQ+4IhnEMhJvsICayHF+R&#10;2GasBcwr/uVey72YuZ2+N/doX7MfPp+/ldMDv157L6YpeN7+8HnGDBgrOsXFCd/t7e1/JQMZTPx7&#10;n/rJTwtufAlgzCgoBlwMzNVYDU86LTbCRBnQkRoSUGPp9WYJ+fIaFZxOguCpod502V3uqU4Q5XYI&#10;a2lMjE5wvwWnBxlQoaQVPrMODdLILCoGPz/IwjMo5/N9rgpfR0h6FBkATpWAeR1gvZKM4BAFca4S&#10;uk3TttwKJQMKBlUUgkNXngWaAo/GxjYAf3GSqcDI0+mYZ9rY4fPKFDAPXMjVHvqkYpXQaxvL9Flg&#10;vZbgyDTd1uau2F5DeePU6pyaoWY220oWQN4AKE7G5PhIbpHp7sapMEMRhWpgQxo7fnlQ2qrAfJ5z&#10;lNFj38xPGg++c378mcqfCT54JTPmS0r5g+9o0/Y0MLKtc22/DhhaQmm4MmDH77ab4JirZTqdMre2&#10;6WiPDt/CeZjAEZyKhloUuCveXJ8gG+fBI+OtjyMd7buOYDUOkoZbY60B8WeeaCXQ4W+VuUbf1e5l&#10;FKP0NPihkGgMMe84ebUo3/rMHOJxObd+79aPLZTx2OhsrC8jXCiohx48G+/+gQ/keM6dfzWGrp/H&#10;Eqwy1/UoBZxl+NOaHDdu3qUNgCCOx8KS27EwovCZjm9NTWWe3moGoWnQrrTw1DRWBrAcrzX3zACo&#10;p09V8IcBVjRWOmKuJEn7+loUYnNdHD40iHIr6ku5JcRDH77ytW/GzBz0g//KzfJCCVhk9vDJ+3DU&#10;tuLia99N49pK+4JxlZ684cnVSChO+CrPqULuSjMLr6vnCGBYZ9aaS8vQWcVcCqBtSQCo0yYINMvW&#10;A0RgJuYa9kh5N5sYQ4EitsbOJvMq3VVEcASXFt8rS/KN1tDgntfbJ+dDHssVT/UBANaAjE6RRkBe&#10;VmZ3+N5A+gEg8l0Y3iJQIj/KNzYoT2qkVdgGAfxpBsLtO0MxMT4K6O7CqNZFczs/Ab7LzL81L63t&#10;5Fbkzu6eDP4M37oYfBLVtHX6zIPx4KOP0C+zmbbizvBoPPedl+O1187TJ+XdTJLtLE1gZtbGyq1o&#10;qd+jXUCGckTfnPvlRTOOzWzbj6n5TfhpEyqpR+krjoNAynonw+i9+0+fzRpvZkjoaHhKW7eZqqPj&#10;8e1vPRuvvvzdzBrsPXQ0ugcOx7e//pXYRg48AKLn8H04IYPR2tQely9fjTfePB/f+sZfxuHDfdHV&#10;3BBXAHE19E3Hoae3L55625PxkY98KJ5++9ui2QxB6H7jxg36tZdZH9LVwr0G+6wpgxpIo2lQ5ca1&#10;m9HHs2qb4SHm9lvPfj3mZscY9F709fehA8sZL87MGrKAE2EG0A8gZ7XVpfGNr30x2mn/7ENnowpD&#10;5jZdM/zGR8Zho3Lo0S/x4s3Xz0dlSU109R+KkTvXAS5LOMLVyHVTDACoygGXBukHe4/ECy++En/y&#10;hb8ASLlKuRddrZVx/Ghfgr7JmZVY26yMWhznEvkP3W8gzeyntrbuLMfgPK6vL/MZsooOSzuC7tY2&#10;qecKO8d98KjZotyQOlswLt95gql8mat8/GwD1LglWd43IKEec0Xcwz20Zaph9ZgynrX6BP+eQkv/&#10;lleXks62tbyEA81nSqerqfJ2J/ywuFBseSyyDdw+txaXr1xMuVGOXFRJJxve1i65ALGCE9jQ1IHO&#10;KcCuommBcmuLruEcaxnMorZEhUGZna0iUKSVWMMxvn7lShw+fjxaOtr4edSKtbGIjayH99waNg9f&#10;NDLujp7eDCCa/Wp9sIMdAYJbHXZBibJs+Q4/W8LZd8HgIBDkFuqpKRxkaJIryzzboJ1Zpm5HroEH&#10;UL+0UxI1rqQj01WAJ7RJeAiOQS1rjfksa9gaGNQWGrwx0FVdVTgGBjF1sAVUCqx9EBDSLDS1TEJd&#10;Zh3U1lejG3CytXNcY3kVedYAqSeDl8MrZkfMzWKPNpejDSDV2toDb3pwRh33QBt0wMjYaM43WpF+&#10;ego27a6rN0vh6yrGN4/O28wAc+m+Cx7bsbELwLMuYjm4A9xSiQ6zj86tWKAG+TEYrSlvaXFhrVhE&#10;Mci37tb2yaFYmxuNCuuhLc/wno7dtcWAyQPtDe9ix3SocHJKAfPbPK+6qSsDiWW8K6vRA2W16M1e&#10;xonMIOtmyFsvU3tgVEanaAvaGkgw6KMMQmD4Xx6gL8zz1rYZqPP0ayO3mStPypdZWdJhC+evubkb&#10;J6INW8McoDNcdPFUXxfyrIHsuGVwHUCzdJ3DXBDlpy8xm/Lg5/KXsuBit4vCRR045G57PRpcZEA+&#10;nHNpmgFaBqN+s1/aQmXWjIMMLm26SKodKgL32qOstQovmemjTJo1Jp/JF+KQg2yplB/6RLPIm/iK&#10;TvFeR17dfqwtVYe4g0J+XwVvinldEPJQMHGfsi89t1bnsv8euLLA22d50I4O0vLSLM4Eb7N9DLQv&#10;WWdzHp16JwPmLpiYueW23m0EX5nUQVUHyKfqP+syKh/aZR0Ut9Z76q96wa2h8j6synhKi3GDaQxm&#10;+HZR1GDxHs5rvqCTWSSbG+JGsAB63QXjdELdfgxBdMZs0GxfdVktcuT8eYCB9lEbaN8MHDpW6ezv&#10;4ogd+qieU07Vx6jXxIdmgRq8drvi7p5buzyBvxqHuxT9Z2amug+7Bj6qAedopzK7hXvSyQJfGgz1&#10;oI46+MS+KU/OnQEB57/AGc6JAqBDZTKDZSgKPjKZwNNEt3bLY90FcXQYmh3Tgq5dNYAh/Ze4Tt/K&#10;rPNddOEW/N+KfWiIhYVlZMTsaQOiZdGNjjL4MTk1jpx4gM8U79no6OqG5ptx7g0c8/GJ3H3CRCYv&#10;mTHU29MNT6wixzXR3mngsQufrSaGbt2C7p6KXZ3YRUxnLVqTKMzK1xk24OA8W2vexWaDMNu7+nl1&#10;8bGP/Wj09A/EyOTtmMU+Xbt6O9rQGXXongceOBJjY8M4tQtcW5s0YtoYo3jHshDuCMBGoT92kXHt&#10;XSO6r65iLy5evhhzOPi//Cu/GK34YLvMtfbFOqXOqTb0pRdfiC9/8YvoHzOXyjMTGSLQ14rMaFNf&#10;e5/BYee+u6E2njnVFz/yjtNRAU5dWFoIpiDe+4GPxfvf/67YZ5wuEJjFPDgwGD/4gx/Kw9Y8Sdu6&#10;uC4umH1t/5Vv8YDbv/27eKHHUv8UwQCz3g0oJu7lb/WHgSqImDyrbFmOwecZXNJXU1f7Uq+kn8U/&#10;7yt83EJWtuEFd/fp++prieoNJur3Fgeh2YVie65/6Lt6lc8s+ir91UHydxE09O1XGQCFv9XVBrs8&#10;eMhAnP603ysTtpG+Iz8zGHqvv0VwLj/mJ/49c2FbJt6YkNDVOxiPP/Zo1FYapPdgrNoYx2bOLyzk&#10;YrR2fQsfy/qQP/jB98Xjj5yNztbGGBsZZlrxvRbMoMKuwhc8jVG4CLwVDz9+Gp8yYnp4OHcEzszh&#10;dy7uxMScPLMX62ApcRU3wH9FFrTybb+NDxjk0C7pu+vDyi/6R865cyR91bkGT3KbeQZs3QWpPhAv&#10;MF7a8FrrI2bQJMcvrdQJtM8z1Rden/yJjGlT/Fvd5bx7Xfrh9+xDxla4VozkPKuw5AP1rYNxp097&#10;7+HoP3oqbl54NebcXcD8uVPAWod1YH8XQKt4b6K3eHycffh0PPnEw9Hb1Y7dM7C2iT44FFU17WCG&#10;HmS+LjOli+AmPLa/Dt0nYnZiGFlCR+e0M276VYuN7ukcjJLl9Wgr3Y5eunW0qzk68MdPgvuU+F34&#10;0EXsMgzqxiY4lLl3kdmDiNyVaLmkyMUXcC+sD/KNqsYa7LD1j62b2wyuaQPrYPPRA5atkC7a/a0t&#10;D0Odj5WFcfqpLShJPSkW3IMfEaiknTGJYpGJ7jvHfC6fG1tRRpWTTnSiyRBmWWMQ0j+vMeORZ4m4&#10;1aUl1eUxNHQrfS93Aw7298TJE6fRXUX2pb6EgVN3JLkIxQymjLpQprw538pPseDAsNPeqzOKufYx&#10;3PLXfHDvI2Xrv335mff49trkN9pOGeefMQ5lNxdwGYe63JiRiSgr4FPr+Sqvq+g8d1EqD7PgCPvt&#10;LirPCqFbafvlWz/Xn7e/+iy+jRHkzgH6UKgDdYR6pIjTaRfVE7eGbmPr65Fr/Bs7/6u/8nOfNkPF&#10;zjoQFavgzQYE+CojwVKReSjtdzKA6MQJkFwx0RnNmog8SaOuIihO1y0DXI/Hd77zYrzy8muZ8moW&#10;QjXAWCfGI8hdQW0xS8spg7bVMIeCWwhsdjEHbsTaCXDQ9tNsPYmXWVD3lILFNRcBWGZdSGhXXgw0&#10;pgDRN+sEKbQ6iyrczBQAPFSj/LxeMJuFvAG/axgft0ga7FrDcBu8+trXvxYvvPB8vO2pt6UiFxTl&#10;KaE4xWa3VcGUAoZljLtturI8OwPw21xLYXNrr8ZBR0Q660RZiHs6j0Cfy9opAptU1mVF8ETVmArp&#10;3gQ6lSo9mSxXqqCNSi4ZUCrwU/rYN38mH6eSddVNcKxxRw3w9nPbTMPDfPuWYbymEMzCWKrsFF6F&#10;2SwgM0+amxpidXk+bt+6zBiWohqg0NSAYANYdaZpEh5oBNwyt9wv4JdXbM7/mQWXQVINGs8KwIz9&#10;8fP62oawoPGlS+fj9p1rOBg43YBinTNPjcb+MagSaGl9Kx30Ish46NBh/hbEOdbyqKb9Rx48G+95&#10;//vSGd4CCH//pWdjd2UGhQIP0cba5l504ESdO38x/uJr34jR8ZmYnlliXnWKBY/WBPC02po4cmQg&#10;6TAzMxcjoyMIcmUGJFUabvs2wOi26PaevpiZnEZoBd5rjAfnsLzIaFJRGogyMNmIE37l2rX48z/7&#10;IvPAHGZqdx08axYsRhl56GxviwcfeTQmRodi8vblaK4tz5XzJu5NIwewdswCOzOk3K7nFrrO7j4c&#10;lTZ4SUWI8QAwGpDQOSgB8AlK5P0NlGxmF+gcYhiUDYMmbhGUF2A9fgKycxugyk4DKU9wfYpdEXhU&#10;4TnPrvqokFRU8pzzYwaBF8tTGnB5N/mAvwy+KNP28UB5+rurIo4v+RQelXeLbGIec+/NJdkFM/v2&#10;udbgggcErDImjYcrmW6VX12xpt5mbn92e8/I3Wuxv7kKD1Tlth6dgi99+c/if/mn/yTGJ2djel5n&#10;qZS5dTv5Tly6fAE+v5Z1wEr3xqO2wi3HhQPkyq6jMgGzHT76tf/np+OHfvjvxO/+7mczkLEnDcvq&#10;49Gn3x5N7dYNmo9qDOfC3ELcHR/FkCozu/HOt78jLt+4Ed/+5lez2LkrcxXoo9aO7rh87rVYnpvK&#10;oHz34VPR1NQaHc1tuUVVGguk7rv/OM7lHMZ3L/5vP/+peODRh+PY0cPR3d0JTYtsU+fZhYD+gf4M&#10;ACl2vuQbpzQdSeYCJZjyaw3Hemi2iKPqNrAvf/FP4XXrxnmyZGNmmBXbgXXoaxLkz83Oxmvffynm&#10;Zyfj7AMP8KwBAAQOLHbBtsfvjkdra0ecfeSBuH5rJA+sKLHqc0VNXHjzlWipL+ee3qx91993PIaG&#10;sRfoke9/7/X47//x/xTtHf2MazAa6nejphwnpGIfB2w6pgCaJeUtUd/cxbwIpC3BUTiHs3MGgMzc&#10;w46hn8xayxP/AQgwPsMtAgoGD1qamzJAMtDXG4vzCzzbLZeARJwN5XwRYy0dXYTQGbNuXJFFg85B&#10;dqx5qvNqsN0tik0AGfWwtV105tR5DfCVgES91dzYmKuN2ji3cujEOqdm6Jw8eTJ1ovbXldev/MWX&#10;0jl0LDrhOt9u8wBaFTaDCfXQIPuysbWOLFQzrzqemxh9s950HouxC7QW5gGB9hX50g49ePpUfBCw&#10;/94Pvid+/G9/LJ4AnL7nfe+OT3ziR+L9H3x/fOhD74+PfOwj8YEffFecPHVfTOaW3o0M/gmidRb8&#10;qSMlTdOhQr8PHDqUenMJp7SQd2ufKu+laQPVNepr6Sx+UGe0ISsuCG5sWEZjNxcdDd4K6LRxjeAG&#10;AyOZlc99gk3tDlYPu7QEn7ugWI0Me0rmWtLdwKNlVbL+IjJhcHYLOrm4BWPws0YFF1048OobtxTq&#10;mLffOzHcZyxm9tdmLmK5GOMOjWEc6z106tLiGrw4lTZSXWXg1FqKHoylDV9enOV5zrVZnfQb8O72&#10;2fp68UcFumotM1fbPFEY3FHG9y04z+IWt+IJrPd2VnAW5mLTbKSZ0Zi8eym2Vidie+leABE53zcK&#10;C38ahNHZ2kCHeQpkRS36D4BfUukhctikqiZwTQt4qSWDbWby6mC6QCOaUBer3z05upL5VF8L2gWQ&#10;8npm2gvmsaPy6NZGQZtchORqsyvNEi+vaAAHtMP3APuW7szmttaSwQLxlgFE3+pLg7i5CA0mLQ4g&#10;W895VFcljmF8xQo7KgNMxa/YKx0b5QQ+QhGvLs3EOjTaRYdqWwywtbR3witgXOTcRTj1VrHSrl3S&#10;5hT8o26AOLRvQBwpVbnxEjcugzczGMlnnpSeWCrnGH5o9kRxHHbat5atqrXC9lGknvbqoqMBOXG2&#10;fTKopD2ydl/WokX+luanmdMRbIR4cB4HfD3va4Q/nPOpibuxuTKPwzYba8sz6Kk5eB0MzGO7eo9F&#10;V/ch7J6ZCWbJG93RNsBrYBDELjz0RgyWdCitRg+4EAt/8OyKCp28WubIrNA97FrhCKsL600wgBbL&#10;2L/aSjDgynTKXXV1AxiMN3xUzv3yjQRahQ/1DTbQwy7USkvtidhWZ8ct3gUGwMdANj39Wp0qzXKr&#10;OJ8rC2J0HdR5ZC6DArx14GAw5nqT6+BS+qht0z6JB8QONqRDVRy+Ai/CnwbwtAkFvoUYXGvWCwTO&#10;AGUeJgOf2Yi1wzzka3N9mTmzPh7tW3d9t5yxOl5ohb1y+6CZxG7XcxHCg0yWFrfwFzZyTAaJ8sAb&#10;aGf/aqpdBInw0BMTHCYnRnOe9uFZ+W55ZSnHaB+si9jd1Uu/CnyD2x4NyG8HfNzd1xUd3W3QeSUP&#10;aamvNQMQmjEnHlylbce6xO3bt+L4sSPIbik2ZjH5zEXuGZxLs69LYQpr0rp4t5u2EDkrl2bOfx19&#10;3MV2juHDTMfGyg64pw69f5TP1+I7zz8Xly/fhN3Vvfh7XG+mWepf9J9Z+Po1LU0tcewIuBxeLYH/&#10;Ll65GFUNTfGrv/SL0QCPpQ7Gdg3fvZ26zwPypiYn44Xnvo1dgf9TDnHCmWszxV14kB/KoKn43ezz&#10;Y72d8d6HT8ZDg41x5uSxmMH/ujm5GO//yCfi0YcfDjqIbGKzmXP5Sz/rkz/2yXz2Ky9+DxnGVkFo&#10;eYcpg71c8KtMG6WtErfKkwU+LXCoekPfU/+JbqTcH2QlGshS7uVHcbVf50IHn9nGga/mtWmTeHYG&#10;UdYtReEWXX3nIlBlmQ4b0Dez9IwZ5QYQbNOFM7FnJvrQrnrFzuSCvn3hZZ/yBGjHAm+JRcwglXa2&#10;ZZmC/zakkYv4/JQOvvTjC5+LfnCf2ckGwerwdc488XQcf+CheOTMmWhIJY2tQyc++tij8fO/8Kn4&#10;u3/3p+OHP/6JGLp9O97z9mfi//GPfinqqyLqmfuzD9wfR8AG73rHO+PCuXN5Ank5/bN+KcONidm7&#10;8UMffmfMjowwFyUxNrUSd0Y9aG8nltF56/BssY1bvx46K7v0VYLpg2TgFH7X5xAjeGiXPtD8DDba&#10;BUiukSbqkWLLaHGYrDjWtwvLHpilLlKvSbu0EbSRwSR8nbSVPidjJuK8Ne6Fplzr/OXuQV7aD/GF&#10;i4q50IHedfFdnCSj2L8MVNGWNVwbLFN1+HjMDF+LxYk70AWaWG6toTXc+lsHZlldWYRvdqK3ryP+&#10;u//uV+PjP/z++MB73wvPP8ZYquKhhx7HztbnAq3JHOIBdxOZza09cSFyEZzuoYjyjcHEMrB2I7a6&#10;qaw6WunXIXz6Y10tMYC/WgeNe9taorfF+v+1sbbkIjC6bN+sexOd6owyJvaawg/Qn/UQRev3L4Ff&#10;3RFhmaaOzr5obeuh7+VgiRaIY+mSQh9p0z2wbR+cYyKOu1P0QzLjH1kRG3pIk3pL3O2uHpnFHSTO&#10;oaUCaABbtYyesPahu+3U9R56WJ34UT6WV8TbyucezG1WtHGQq5evxNf+4i/j9p078cCDZ7IWtNhP&#10;/O/inLtwxClLvIvyetbgtuxAIXPupHQhTztbxKaYa2VTO8TfGejnvuQP/i6yK/86cOhn/kx+Tl1i&#10;G8WrKB+ontGeWlu4WEC3dJLxMe3UHD7L0vJqTM/MZ5BvHT1vDGsSnTqP3TGgKOY0AcnDOdWtJsOk&#10;zqIfyoQxJduy/Uwig2ezL17HNSYyKf/z2PJiVxB8Ywd/+Zd+9tM5QDrt20HqcNi4wSQViz9lZhnS&#10;bbsqU425QCi3iSBICqKTJSgwMCQYcZX+85//43jr/BWEbDMVuUf4371zC0O9E4MDR7O2Sq4Y076A&#10;2lpertAZ7HCgEiu3VNM3s23sV7HFt5g8V9x3UklGOm8GnQ62a6oAcoK4XiNuJqQKYtuaIbTj365I&#10;YiZ4HJPns3D0dQy4OYU7lbKGDEHwMIzent406AYidSQ1oq66VFUCMDDGW5t7AJGmFChPZayo1MkE&#10;jGx50mURSVfZeBKdNV4EkSsI9vxscVBEM45ER3c347LwdhG0Zf7ojdoc0jJQAyxm1aignDu/0hC6&#10;EuJ4NTwqMa/1lb9rBG3o3su59l6vT+PG27/THqh+7zGx95q1KU8YWHHbnjSpr62KibE7AN+xaKqv&#10;xMCsI/RT3Ox9OOVuK9wrxSlov6fsNU4KjqvBzShtA9T3IuR4BAIXlbSMbpaZQMtC7dX8rfC6BcW6&#10;WRaUlib0rACI/Cpgy20c3D81NZ1GYx1FK/BtaqqPQ8eOR31rY1y5+la8+fKz0VhttgaGHF4pZf4s&#10;3vzmubfy0AzJOT1tJD9w9FuSv6WjtRotvj8LkBkdn8jPdKwE67mNmXl1ZakBJ2FzF4WCE+kWlMoS&#10;FAtzbDB4mXmuqy2Jgb42nI8GlGgdyngDeRjBYe2I8am5dPoqcajM1KzEYfF06TMPnY1tt7HduRz1&#10;1a7ma8QEKYWMGshEZ6Rh1AHTGes/dDiL6OokqIh1EGQU6yMlYOI+FUVmL+WcuaKC/MHXKtUyeKga&#10;nnablPUS9/YMCBYZxgYodaJkTA2xq33yo7ySsw/NlEkdAYOTbiVxFT2D1Pf4UOVU6BoVaCGn/u3n&#10;6pwiC/keP9tu8mNh0LNt+N3vlN2hG0MA5yF+x6g01JsHgC9dglIFqKL4BF/1nn4IyNbYj9y5Fptr&#10;gFvmfQ3H6uXXX403zr8aXR1tcfK+s9HePZDb0OXHzu4ODLDBBsaCc7a3NRqdrQD7Onge8TIoob4y&#10;+I1diO6e49F3+HR09A7GF//8i1GNLnjg8Wfi4Ucej/GxCa7bjLMPnsXAr0QNTrmBFIOShw4fjs//&#10;1z+Maxdfz6xJHeT7Hnw46hqb4+Lrr8TM6N1obuuKrkPHMwjaAZ8ZARyfnmROSqO1uzUunXsDmaiJ&#10;d/zA+wDoOH/wm1saRpEn50fgooyou3QUi0MDzNRGf/C3fGAmjU5+bkXF+BjALEFvewDFt599NnW/&#10;BmkOh0SnUKdSOc4gJPcvL1r0fTmD5e9/3wfixMmTmU2W4Jh5mxwdjz/43B/FvHPDvI9P4Jiubcdx&#10;t3TMjkRj7X489vjD0L4s2tp6o7v3cHzz29+N3/nPvxc90PSRR59C75ZGdcVyINLR1d4Y6/D/+PRK&#10;rK5XRH1TL858b9ZuUg+Z9WKAyww0a6JkMEFjjN63Dq6GVPDW0tqW/KmDtq4jmJyMbnGRDJ50rrRJ&#10;BuqKQ5MAj7RjMM0TpovTmnUmAVcACWntCdrW6dN26TC6lcfsUu2F2WtGoDPzJvuzg67E2YSYPA5w&#10;VAk9pmjHAtpzOHWT2A0PtCpqsRlsMLstM+7UFdXaL2wDOkg7pjO5s28t2WX+Vm60oVxLX8zAdaHL&#10;07hLeJ5ZTyePH4lf+IWfiicfOxs98HzWBlzFZsHjAu8NdKOZE7voMjoLZbezHIMHwWxhT9exdWbP&#10;LUM/A8vqDZ13aSvASfuegcIt6Oci2V5mXQtODNK1t3ckINkHVwhuM6MNwGNWpcHmepzI3q5uHOpq&#10;dInZ0jhf9MVAyLbKDx42YOjCTS00mp6eioH+vlz0a6xvQK/D2y50oNusdWYAwutUhtXaTWhnlmkB&#10;0jbSrtSiNwzW5GIbHwhkDT66RfTwkQF0WzW/w/w8nNFhe+ZjbGySP4tAkwW7G5lT53knA1vwCfag&#10;BPrp2HsoydrqbGysTvM3gBDgXALG2t8xu87yGGbQmg05jSx7UjfgcHU+1hamIzaXYod7t1exuTvL&#10;9Bf7z7yLmczG9cAptxjul9dGeQ0OSG0rclgNnzRjU92W6ME47dDA4JFbZsxSR4djqGvgIXkW1SEy&#10;0nCnnVE3Sz91uPbaIubeY3kRsx5Q28hFJfK4kxkHVbUWcgdsVmFH4HHrlSo7ngTsib5mw8sX4ixr&#10;RhsscHE58RxymofSbBUlaDypvBqa7uw6Bzhs2lZkzqDe1vpy1khcX13MxbvtdYOq6ONN5hN+81C0&#10;SvjHQvRISPLJMvrH+praEweqzO5abxL+k5cMkiiH2lntVS1YsdrglPwLH9R4GEm1NVHlFWXfAENh&#10;+7QxtmvwQEy3Lb9xnU64TqROpZmY1ToHzIqnTltrenF2HFmb4jrtrQtp2Gf64wE+noiapxWvLwGv&#10;wY1b3MN3zmf/4TPosvYCA8CPZnltcW2ZwUTk38NJzIwr6KoNqONnReo1Rohaw9Gta2XM2nvsspED&#10;dEqeqM6vjIQ+uGVQ2suHizkn7jzJrevoM1G0u5r20QvKhPXlzLZtbtF+NiJvxc6N4sRq9QKYFF5z&#10;AbAE/JenTPJs8YITkJmQXKPsNWuD4IfcMspc1IE9rUWMMkP+kRecHfGIeEwfQl3KzchCwY/5HXOT&#10;2eP5T4fVRVV5nDawPynbyP3i4gzzt4ifMhaz08PMgcE92imvZ87FUvADvIE2wWYaiKtNu2kgzwCd&#10;zr0+SZGJii5DB7QgZ9b6XV+z5EORAWIt9XLwaQbLGY922/IlbnGtc+G8rjkOHzoSCzNTMY8ta21q&#10;iZ6u3txavM3zuvo8IKkZuu7nQWX10NHFJUuUMPSk8x0xEXx0/OihWJyZCTN1xclqqzwAAxJWoODN&#10;ciwDF1bDS+6oWMHOrKFfM1C+uBjXzr8V9S7KYY9uDw/HBnNy9Pgp2j2eWK2//xC8rO9T6Ep9rB/9&#10;+Ifjve95Jh45+2A8eOa+aKgujavnX4uL1y/H8QcejJ/8iR+LCuyAiSclYGeTE1KPLKzG8ePH4+1P&#10;PRXPPvedWMap3YBeFfChWclV6BUX+XbQwzrtKMkszTE3ejsWpz3cZTluzq3HzHZFfPLv/Gzcf9/h&#10;2FrCdjHfZlrrCLtVXj33trc9GY8/8kg8/53ns/yGPqx43+/lFzGSvokqInmSvw0QqRd9i1sTy3KP&#10;XLVD2wYD82Zu0ieQ1zP4SF+lTfqTcq738a+xuQkfWDvoVlGD8Lu5AGZ5BxdarBsqjs4AFzxWBJ80&#10;wS5KYEd4HwQdfCd/87eSbTeUSQOu4nplS1+YRvhZEn0Dh7J0U5Ycu9eGP9MfpAV9PuXOVzmfWwbI&#10;nQiOPTEQcnno9IP4VyfjSH9vlKLHuJX2zcoGG4KjPKyut68rujv78OvG4vTJY+A25Aj5cBH76sVL&#10;8eYrr8Wli2/F7MwoPAQvlqhTNsG+JfHMU271HY2lha2YX9iN6Xl+ruIbo+uYUZ6F0YkimONWYH3i&#10;XCSiH45DHZoJRdDJOaFrsUU/1S/STjqqyzIpinsYZv4tpjfz2d/TFvLvwC+Wd9SlznuxkMy8S497&#10;9NIeSEf99LyO39VlngugHqQj6A+n0bnClqYO4wMfzsuT9gePnYo98MX4rcuxgU3IzEv+bmjGZoMp&#10;qsrpze46eGuRfqjLNuO+48eiGRs7OToWVy5dzgWN4fHbsYTv2NBQEx2dnbl4o07q7mwHR8zDc3M5&#10;dhdYzeT24NgG7H9rTVmcPdYbf+eTH42P/gy48L0fiAeeeUcMoksAHbGN33rq6DF8mhFwPLgQWpRX&#10;NUZLRxd6SRmdiY2lNbDffCwgWy2dXcifNn83ursOxcDAEfyt7uRxa9vXuLuDf+Jq/WjjKNuIkuVh&#10;DHxp/13YYtIy4CypPMjLw1T1l7Gs0NDJAwsLRCQovLq2sooeBzsbzETG9FczeM8E4KJHZZ0HK8I/&#10;/NPGu5ivX2mN+T/5whfi+o2bMn8cPXEsmurF5+KSndQjJrNNjE/E/Mw8NnYn77emtwut6l+Df06r&#10;PKMUKfsuqKV88YWyXfxevJV93770b317r2NKPuXzzLBFLzPp6IWd9OXsh7tzZkxcQ2+rgqbsEzzZ&#10;2mb8pVjwtYbi2MhY1und3dqFppaSg3L0S19XH9GkOHnd5xmgNEnQDOP5ebOHtf3bPA98Q98///k/&#10;iiOHj2QbWu34xb//M58+CBhK1FREdpSBuDp8MDgnz0wsfkMmC+FQ4It7rLdosXOdCC68V1vgytWr&#10;8Z3vfJcBm2LZHg9iRF77/vfi9VdfBuTs8vfD4WmRrggaRDTYZDqvCl1nRMWgyBX1DQxgFqs9vlX0&#10;KkkzMnSWirp0jGPbFZdCASqATrz16rIeASBnFUWSdRcRqASuCLfBLh1FI7iCo9yyCjAw4lpsawE8&#10;4nj09PTGYZx+wa8Gf2lplT64v966hYBYQFs5IMdstuqKBsZoYBEAjfB5oMDs/FQC8KqqepRsQ640&#10;leH0WUTZgM3U1FSMDN+NGYS8q7c3DYGrGM6JL/9Wwev4mJrtvBVOUrGKZraLTJlcl3RSZYmrhIPO&#10;o0EbAzPS0cCx7SLAMIa/F6twhcKVrgq3QiLolKmlj4bI7ZGjd2/EjRuXwpOJ93fWYbCZPGQGUtAX&#10;68m14tQDeADyZjEtryxGXb0BVx03wV0RCLL2l30zHRcVEUO3ryGgd2Dc2VzhrK9tira2juxTR1dL&#10;GtWWlnb6goMDT6gIdf5VEgZlDI5Nz0zjEEXMYZyOnDgcDz3xOABpLS5efDWWZoaivRGqy2s4upXV&#10;jXHt2s146Xvfy/FZY2EdS6XfbdDYALVb/V057u3rjMnpWZRuEewSJBhc10l260DWdgGh1bf0Rjt9&#10;1DnUYYTktL2TmZzV1fJEaQxaZLu+E4C2GK++8iogqYF7mVOAfnNrGwB3Ocr2t6Kt2VIAvRB1Le5c&#10;ezPqawCAKClr9mjVnZdUpNKU/ns6l0Wbjxw/GZ0dA5mlWW+2gQqL6RPMGvRHZFEIKD4VL3+oNAxC&#10;CzasJ+E2axWuvGeBX1foVbI+S7nQaS0UXRGAVj5Nvxb4yF86+fKTil+DnosQ/uOegqeTRZNfZVP1&#10;iO1lBjJf2hdfB0rWz+RTSyV4jZ+rH8oxsNNT0zHHvMj6CHNRH4MxmiFg1perjXvc29rVjcwuxNDN&#10;S3mgSVNjS6bru4Xx7CP3x0c+/MF46OHHo2/weBw/diL6B/viwbPH46GHTsUZAPEhQNHM2FtRsm3G&#10;UhmOEnRlDswGreSZCxZl3yqPps6jcfLM2Tj/1oVoQgbe+6EfiVrGdxc+M4DS3dcXG+jX3NYhfVDk&#10;3f198dxz34rV2YmoxYGxWPips48A+I7E959/LlbmpuPJp98R9z30eK6+4fbHq6+9iuNuEL08bg7f&#10;irnJ8XjssUfj+IMPxI4TvG0Qey9e+O6LqSMaG3E+0F1FGYUDo1YYsBL+dlIchwdWzc8txt07wykT&#10;gydOxIULl+LlF1+E/zxVdS9qcdqUgU3ri2F4zBgxg9Ut8c5cR0dnvO3Jp4rCxsi9pQqa6uszoGgg&#10;r4Q+NLS1ACIvAWhweKFj7K9Ee5PypJO1EY8/9jZ04XL8xm/+VlSU1sZRAJZ1v8pxkkv30ZFtpXHq&#10;5KHcRnNnBFC014AcFQctCLrNEtcpFiC4/UHnzoBYHbo3a7EJrOFzF7oEhAZUXYE0+JyZ9vCpW2PM&#10;ltDwSgu30Xd3u8UbEMnfrlqa1WL2lDpCuymv7gPWC/pGTExY0sOVb02uB3IYDN9Czmpza7HGuxGg&#10;Ig0zOAbQdsFgD4BoJuLk5GjcHLrOvcq6TnttZre7IFUsgBXyqF3Zxv4ZTDI7qgJnVb1ulvzGOuMH&#10;dHS0tcUaYECHqQLey23VzM3Hf+Qj8fDD9yN38A19Vv4NWudcYU+RPoUrbbBB9++99Ep8G76sAzi6&#10;7ba+sT4dI2WyBv0h6HD7ewYS4FEdbkGi4/NvaaRzJn062jsyS1LcsMvcWpJAuazGoTa7qQSA2Y0O&#10;dCuyhzPoNNs/9bJtuAhiZoCASYfp299+Nt7//vfmgp68KbZR54hPMhgGPwj21Ms79KWtFQcdXhbs&#10;mcVrYKkGefHgGLdi2V/BVgac0IPAUMBwDw50HXbNA3s24fc+bKAnW8+l4+YWVxeRdBvWVhe5FzmF&#10;5+UAAxgGCj08YnvNbavj2FADXwLmOdqZhkdm4Y2pWFgY4QZPpnbRyELjE1w3z304nvytoVKHVFQ2&#10;wc/ggyoXyADH1XXowSreNVHZ0AnA74ZHcBJae7BpZvi3wxfFwSZZZkTd7rwjNwaaXanXeTRryyCl&#10;dXc9bViHnAdC8wLQWqfXOddBEdy7EFtd24yNBAsiI6VgoSrkv7IGRwtQXokcmDm/Dm1U8Z7+LX70&#10;wBHlRfkx+8UC6B5W5jZUg+gGeqw3vI3d29pcjXVwnEFFf3pqvg7ilosAZjWAwwy8Mblpi3ahuqVD&#10;LGFTVWG9RpwPRF9ezAVYZGQ7A3hFEEhaNDd1pf1ycVO7p30yy1TM5sLAfoA76ItZ+gYPBfYuLovP&#10;3NrvNl71owud6jzDhi7kGEQ1eGe/XPjz4JCNldlYmh2LFZxGA6PyrDtlLOOj7jKQVwG/7G2vMD63&#10;cK0zN5VRVdcWrdj4zu7DONc4FuDMvX0PB4Qv4PNtZL4eGdE+7++4+NqG7sARrULPcM0KPLSxvZ42&#10;s8bDf/hO3WMGo8ENae4ioDzsHOD2ojdcaNQmg1Wwm8oMEgZvVEFj5hYeL8o9WBvLg1aKxXkzo90x&#10;pO2BFHxvNqp1kc0IrkobrR0S26h3dQg9vEudKSbJhcPUTeINM/3MKsb20A+zPF1A9vTRLeTMORWa&#10;WF+r0bp9/O7bIIAOkW1lUEe7B8+5xd151BG05pS4VOfSwwbgZvB8DTQzs4lx73tAA1gIPtiFRlGG&#10;v1LhPXy3AzYKxojvEtDJWrPyqvpKfae8VcJ/ZmrWo8sUuNwqx/h0CE3CsCSEi0XS6cKFCzF2+w7y&#10;sJ+7AZrQU3NL87G4thq3746ixwr8f+ToEdpgFnhbx/zGzevIdwPPiRi5cwueLYl65mpxbha9spqB&#10;+1UDnwhBNfIlf2zpq8AfJgFMzU/EOnpl8NCx6G3qiQ4w+NzEnRiduA2f7cbyemmRgQn/LC7MpE26&#10;//SZaGmqA4tNpZ/4jnc9Fa+++mJ88c/+lL5tgk3G4tWXXogpfJsjp87ERz/04SijH2JohCt1q9vg&#10;tbsTo6OpK+8OY/fuMH7406BoHkRZU49OXMhsS5UpYgfu3MPZXYrJubm4Nr4YtxZ3Ym63Kj7+iR+L&#10;4wO9UYo8GXTYFt+gk5Q9ZcBF8KP4cx/84A8y5oXw4KOZ6ZmUYe2eNkXcoK9k5qAZRW6lL7bAM+P0&#10;30WvxKvMuZigHdyT/gp/KwfOiWNLeMP1+l++5HX9CJNHTLxRvqz5Ke9778E5Bjrt9tcAiAeXqa+L&#10;01pdILBN9bd9cRb0y4sABV+lHjOTzmdntjLP5Ne8Rhzy1DPPxMNnH4grly9lf5QJ72E02YeUEV80&#10;Vug9/pY2XKs8Nda3xLGjp7DfXen7bW4vYzfx6ZjP73/v2/Fbv/Ev4w/+4PfjT77w5fjs5/4wbt4c&#10;iksXzsfUpAe9jcdbr78Wv/97n4mXwRJ3hm6Ahxd5vpiJOcJmt7ZVxnve/lCsw7frG2Wxso2NL6uP&#10;O2P8jY+pr+ViZR7ahfxWYR/0/7T3jsNxqsPEq8lD0F7dmnU6oYTz6iJGzi9zZJYYF+c8O28Z8oN4&#10;0lmdos1LP8q5hCjaRE/RdQ4ySGvWoViDZ0gjfzpXxkR2+F2/WNrqt+sH6+/II43wyxNPPhlP4KdW&#10;8DAzxiqqGvBX+jNAvoofK9u4iNHQ0oner49a7Gg1fTc4efTosTiCrJZsl8bI7fG48taVuHb1ZtwF&#10;uyzDVzPzUzlGd+zUgH2NdexsbMXy/Aw8P0dft7DL7kjAL+C7ro7WuO++w/HL//Dn45H3PhNV7S2x&#10;o+1vaoj2gb44cvJYNDPH5Yxne2M95XGVcW9Vgvvg2eaWhmgBv24vL8USPu+W9hI7cOz42ejrOw4v&#10;1cb8rAf/bWc8pbG5KGlmnfgadE1zWz9dbIJFPahPv0I+xG9E5++i31eXl/Na5cfSTC5ey4+ZzAOO&#10;1raIWwy0iWGrIJ4HwqmH9pFjRDbK8et38Jk9oKsBPC3CNXlLrONb/0seunNnKF557eUYunWDaypj&#10;ENznbq3GBhN1ClkQ/5mxODM9B+ZF329vJv8kn9Axr1M2xUnqFuUzxQq+EG8bIPR7+SEXIflefslr&#10;UsgLHzjlzt/hUX1w75XXLSlw8+atLMdm9qRZ8AqtttFFPe2mQUxtqYfLDCGHLz7/3Ri6fTflxYCv&#10;yS1wNnyMboKvxYEGCbWNk5PTMTU1k3VL9Zkm0ZHS9vLlK3Hs2LHcsaFGiV/5lU99OrdL0UkdHJ1/&#10;C7uaZeBnDlTn3QLG/JnRzqamFhh+DUJBBJRO1sig8w5QEphGPbewGJ/97OdjdHiSiY3o6+qJaZyq&#10;m9cuJ0A5evgIDHsKATF1uCH3/pt2qkBqjCW6g3FQBvwkrpPr4ScG7AQ9OSkQ24xHBdXVJ9+2Z1qr&#10;benoOVHWVlkDrP//ifoPKE3P674TvJVzzqG7q3NEdyMTIAGQFEWJIgVKpCgqWKIkUpIlryWNjnf3&#10;7PGslztnZ9fjPRvOHM/MObY8u/ZK46AwpJjBCBIgMrrRQOfc1ZXDVzmH/f3ui7ar8aGqvnq/933C&#10;Df8bn13AgErCBXczNDB9jiccaZzZoLyInOqYRPhCpEY0JVZBdqaECq4goGaUu+m2Oh716NrDSuPd&#10;D+kUXV5aCHvcbKwvYoTbYBwid8gYLB4K09nZDvMY2Tc7LjJzRYE6MXwXITKRxreHD9TWY/hCyixR&#10;znkHwF3JM/KwEhhVJSEg08moQnajCkNNonNEXMe4Jao8JZr5+iVgcv18uZTp2YeRfKui0h3lkwJs&#10;HZW8KdA3M2ZycjTOv/ZirCEo7E2k08zDCAQ8NkKv0tjt7gGoSvw67hgHa+q6Wwpmg9k0WmDuRYyp&#10;mdJIXHjzDehjhLFsIVy5D+Po7MZgwxg1A2pudipWed7q6gKgRWeXgsw+bM2sJ8CgAWWGsNSA2+Qa&#10;G2gbMfvwR59njetgoItx+eI5qZR7APyNBPeh+Fu7YmrChsGXmDp0wrq2YXD39vZFE/PR4WYas8B/&#10;BeO4ubmXMValU0oXrWWCCiybxs7OmW3WHdWAspmZqdx7168OQ4atYx9VfDspkI6dOBrNnb0Z2bDJ&#10;+oo0zug8RdIDB3SWKoi6WuvjkcceQfiOxvTIrehEUGuUeZJU4dQvQIzZgtJrZhmyV80tXdHXt58f&#10;AWrbgh0d/QBjx8A8zagywmHje6B97pHARVDsc/05M4IB7xrT8lsNtAiaSv5LgNpQw9XyiEJIZWXp&#10;EQoVQaqSNptZ+lORSVPp+GavlDHSLB9O4ek6FiTJ9SgIBsr1ZSgFxsffNcoUtKkg7M+gsGfN0xmP&#10;IpkYm4x333kn+vv7s8efJwo3oJQW5zHmt1kfft+EwDVyLS28Dy2YKayc8oCLp576QBw4chKDpwu5&#10;thtjo3MA55mYhuZu374WdwDnCwDV2FqOW9fejmr2tAMaXMWI7ejqhX7nMQZQcutl8ZNX34sbw6U4&#10;9fDTrJtG2GY6Le/dupUR9T02+MWYPXricBw/gWKtrYjJ8ck4euR4njI+fu8eQLkuBg4ci9o2DH5k&#10;2es//ikG5FZ02VcJA7unsy/ml5bDg4H27BmEnza0Q6IGWjwOqD+wb8h8k2yx4D4PDOzJzNfidFH3&#10;CmnyPkhyffM7a5HRcr771dxUHAZiqnw7APmt8+/GuXNvsvbI3TDDinuUF6DN05DVA8pA21d4ENaT&#10;jz0WT3zgqTRYdpG9VZU7MY38Hx2bjhUEWUNHW54mfA8lOI+y6urvgMbHow7ampmfjYdOnUoH2H/4&#10;D38TM7PzceToyegf3AcNITsx0NaWh6OvozIG+dxe1nS6tIay00Gg7qhBJ61lc3hLVgXS9rl17m3I&#10;bEsdDEoYjBBgquRtZpxORECW2SFmvpttUkT2AZHQrpG7+lqNwQroBIMbOtBJVM2YdzEeNaY9QEL5&#10;YK+uPCkTvjEqrEFg2UXStvTP793oREs+PTVOQ1shPM81lhXq+NoG7MyiUzwwR/5cXUUWAxjX1pXo&#10;5eFpqepDT9RMmApv2YvLw680TgwaaDyD5HLdmpraAVvd/CyoYWzslY3LW5sb4vnnfz6aGYM8BjlA&#10;D7KnAUZAObJGo0Rg7eEtsurXvvH3cffecOrNQPZoaKwuOj4MYrCBh681YTDvlm3GIvrBuRkIcB6Z&#10;UY7csi+nTjoDc+vqb/DH2upiAhjXOcvvAbpNyJmjh/ZHNeu2sriaDizHoLHjPmngKUB0hOtgOnz4&#10;ILLXTLka1r8wLjzAa2nZyCr7JbDyI+5dtc5DnSZV8EdtTE1PQK9mzGyHp2DvP3go90agNTo2HKvL&#10;M6nrmhtbcq5KL/GHzuYN9OPY2FhG/+UDdrq4F/TO6DL7z8U1u1E60FFRhfypRV86n9W1lVhfWeIn&#10;7qt+w1Cxx5zzW5wbBUxPoB6X0wkC1XIPnWSNLAR7yR5UmEkOrZp1ZE+i1had3h7aYbYTRiv4praq&#10;PhrqGAf0IOZII0t5Cs3ZtF85vCqe47sYyveUyfZAEn/wsNQzgsk0qNEPZlcZ0F1eWAirVPysMl89&#10;YgDR7Nwd9td9E+DWuubQp2V90poHfLmGGgkZdEI+mS3b1gouAiMor+rNvEWOrLP+yuGynbXYtifd&#10;Kvtcztg2llgf8N2m5ZzIdp1kYqNd9JyZT219yKV2xqSOEw8xR/CT8ksZqV5SSaP2eBZjYQ91BOpM&#10;KIJv4Ej40b3c4LNVNfbjxnBYdT6WWKlfPfBnAxpZScNE3WcwQ07yPzM2t2Us+KkSw9eDIVbQ69sL&#10;4wiumVjkZzMLqpo6o6ljf9Q29eWebtgEfxdeqdiK9UUbwddHz54zsffQo2AtsSEfRxZI3+IVHYjq&#10;SdsJaVzp5K6thQ4Yo6fyu+/qEzMlLXstYz8zW5n1qmmsjCXwqg4O+1+Viak1NLYt/7NHHr+nPlYu&#10;NGYZqrjFA0jKkYOZqbO6Ha2tPUlbykozNQwU7FaISzEG+NlsRAMzwgADPAC+lNtrK+B0Wx+sLiGf&#10;VtnLDe63HHXQlfKjubEBOVWfmNC2Rpk5xu3NvNzc8qRL6IH3lF1ZSVOyBExHGwYa89YgM+AghhGn&#10;eI2yM9sg6DypYEBlZpauwptuHbINec7mInfF/+AdXhreTazzyiI0smZZdGvsWNIt3257kip6v1Vn&#10;ZjsyGSwxNZoY0YPLmlt08Fp5hJxg7Q1SyU9F8sIm2HE6jWsx5vzCLHq/O3lwHoPV8rqR+/fikTOn&#10;8/BDccn/8pd/Gb/8i5+IaxevIScWYnpmDN0/y563Jn2XkGl7Brq592r2J7QPuKXMOsKKUj3Whalu&#10;sYZN8Nwy+Pk+xmPPniPxyMPPxL6hYymbbXXjYYZDe/aArffFgWNHYnz8bty79l7cvn4L7InNhMxY&#10;3FqLZ577UDx6+kTMTk6lMrl5/XJMj92NCbDSJ57/TDz15BPIa56JXHAcOgLcRwOjd27fjX/x3/2L&#10;uHzlMvuMvkGGSrPifNsjqGIdLwvOfyaMbMQGfLbJDRY2oCdkHII9/tEf/34MduhUhT5hbgOUZpuZ&#10;cZ40ib1TOJ9249PPfzr+wW/8g3jn/IW4ds3WSrZlMlGF65C2yi1QbOIFbUMzVLUbxbE6qwwqV4Kt&#10;65obwXRiarAsrG52tPY0k+AdKc0fdUhxPdjVShqrr7agLZ2JBnu1P3VyiDvEH5Z1ahu3tbUl7a0Z&#10;vECPpX0HXSCC+VknhPKY0YqpeYkN6uAVHfTKA++nHsuACeMdg47u37sTi/CRIxMPez/lmD4BKwhc&#10;pyyxZe95CvQCn3NvQzSt9pDv7gV/DWXG4fam+rwaXVMbf/X//Z/itVd+FDNz83F3ZAYcWJWBdLHS&#10;K6+/Gt//0Y+Y4xb2Ul1cuXwzlufRe+zhro6fQO4zn317W2KgC12xvBjP/tzvxmd/65/EYx/8aPzV&#10;v/9PYHt0RzqakC/QkcEbS7bNzNZWcL0drwHlcmwV5a0C3r3QqaRtowzQr5B+BOYvJntQdur3Te5T&#10;gZzfBCOVVTA25EUFa7yDbs8gjzqEdagUBTBev/ysckXdp8zQ3s5sNBUr8k2ds7ONDHcP+EytWcu9&#10;Q/EbX/qj+G//z38ee8CKb/3kJ7ELdnno4acy2DBy9wpiaYl9qIC++qKxZRD905B0a4uFurr2OH7s&#10;IeTzaly5eiEuXn6PfayF1mvi8qVL6XeprVSHVbOf8BlLMYeMmJ+9z2uE65w/w+PvVbwODu2L3//9&#10;34uDRw5n0L+c+8AK0AS8aAVETTl73xMjI8Ox5knNtuVAb62Xg+ssW+b+rdV+rixWt9dS56wt2y5i&#10;HX1WloFh21Ftg2OnRkfB/FzfORCNrb3sjxgBe7SyEVnUBe23Y7N2xALPl+6s9lvD7rK6xGCxSVTZ&#10;Yo41NjCkvBP3mym5hv1lOyC2Odd7BxvAQzHlNe0y8XJDfZFx7l7LB2vIw3L0ZE0NcsMQIHy/icy9&#10;deVS/PSlH+f5BmLhkycPRAO4xp7P9dB1HT8vgf8WkY/qTQRLCqlWxpJ6BZ5Sv+7AR5VWDkAjVuxJ&#10;U+6HssEv/SLatzqcbXOjXtQHBxnxhbyC/7UftNkMoouB2zutKihHVi7H9ob2+27KDO1s0Y5VhspI&#10;D8FTTui/M4hhqyYrLX2ZuFWLbNUxXIUs7uy0BU591IMfWlrbsb0GUpaYZKad6JqLc5rRex50q5SM&#10;P/6j3/1yRmcZsB5U+xXqpNBZ5ofcQJWoxo3RinTEATwSwDNQI6hmZTnbCoEsa6IHf3RkJM69fT6m&#10;UUqWGc1OT8csBGw9fBcDPXv6oUzrb+3sAIDJ3AAfFt4NsP+OY3J5VbQ2qFZAWPphWUHB/AhyFk3j&#10;1zHpHc0aehRFChHGL/BrZDGWbQaOorSnod5gAaWRAYWyc3VDLCveRTBlKQVzFnywjcxQAa2nGMGq&#10;cYOQSgDD+PSO64W2T4RMoCJ8ECnScSKgQBRivNjPEaDHve0JWc5YLBPmMZnFqEGhk1bjVWLZZeON&#10;Itp/zOwLDaE05vhSmDt9R7fJehgBTeH5vsLLqBa/O+Z0ErDL7qFr5Vc6nyQy5uL7EmFeKLH6e+5r&#10;IRB9Ow0y9sA9zUxJmPHGtYuxWBqNdgTf2soCH9X4kYbcMwQexmEde66T2V4G6ZGX3GCMVKSsidFv&#10;D8sZHbkX9zRKaxujv7eXz9bxNwxID1ZhbXz21NRUGh4z0JDNle8N3wtT5qcmJgEzkzE5MxuzMIF9&#10;xZbnUVwYpBL+idOPx6GDCtmlePfCKzE2Ogzw98Q8SyHbYVyzFxegkY6k176+rvjML/9SHDt+HCBn&#10;Rpt9gVRY23lykad5ou+zsen4+Ch7UxOWWLheaygtD4vYLmuIju4BQCwgClpv5PMaQ85a+q2C3g4M&#10;DWRZB+IMA2s1MxMtw3KfdZIqFNSF5QgfT6x98oNPY2QuxK3LFzC8MPxYI0soXCvpd5o5zC2s8Bz2&#10;DZqrb7JXW3e0dfQjGAVpNRi6OnQBEygDo9OWOdnMWgCfDmB4SP63REVFKE1pECbwkETkA8amgvCZ&#10;PIy9MUtHGuG+kJf7Ly/5d/+ZiWEGnI7tB9fo9PK+Zh5Kf34lrUKo0q18KQ8U2bfSdUGayqMsm0aA&#10;Ksj8rHRlI//LV65FCRrIE86QA2UGEHjNIuTM2BIwa8i0d/fFBkrtyoVXWW+dGo2poPfv3RcLK5tx&#10;//5Y3LlxB6WjU8o08LksK7t15XpceudizEzei9iYjfqy9WhpqGT9q2MpaaQBmbgds/Pr0bP3WMwu&#10;7cb0bFFS19vZAygaits3r3PNejz+2BM5p29846vx8kvfZR6RMqqvbzB+/MqLMTs6iQJqi6Mnz0Rj&#10;V1ccO3YiXv3xS1FfUx/7DuzD0FsBOJxi7c0w1ImD4sBgtxmzWWdPPPFEDPb3xaUL78SPfvTjOH3m&#10;LIZdW/Ky6y6tqoCVUb5XlG6aweeOwaWsr05H5Y7GiwJEh/4tAP47599MIGSGUEM9chK+X8Q48bRM&#10;HRUtGZCpRL53xC9+6hcS+DcAluvMLsJANOI7M7MUh088FO09PTE2NhHXMYBU2CcePl1kga2h1Jrr&#10;4O2p+PZ3vsv1c3HqoUfYR/eEcSNrVxZnAEeLsbe/Hj5CJvH54WGj1x6Y04dsrk6D1DIojT8jyB2s&#10;jRmd0o+9qXRyOH+VrDJwCcAgoLY/ng3+k5bRSS6ZwEUdpGzVYZRZJHzWfn/SuAo2gTefUR/CCay1&#10;0WhLDsxmKxwMPru93bYeAldoEgoxE9pMEU0Ve6qqHzR4bDoPFor7I8q5qQQZTU2tyC2NdIiGlz0I&#10;Be/2gtTpY+mmDn+zqcxcNggo7etwk6/kXyOnZllJBwYDNjYW48SJA/Hsh55i/AVYyQxlJq4jxXFq&#10;UGgKyVsGINzT115/A726ytps8nfvswN22Mh+fzqiddBtANq9h0E2A2aeFlgtyOX77Fwp7yuu0AGq&#10;UWAFQlNTfT5DR9aWAT+ePDjQFx2tLbmmEoI4QeDvwTWWOFtKZdRVR6GtUMxGkJp1zNjDxv01s8T5&#10;WcLrGkmLlmJVgTR9PwOW7K30IB1o3HtStVFYg2jyic4lW3lMoneOHT2R4Nj99rMsGtdOxd3h+9Dh&#10;JpjHjFXug3xXJxblOiJidSmj00mRhx2AA6ALAXdyIPMWh6o3BbrKTh1T25vz4AIdZuj7bXUtgLe+&#10;mVcLtFDLesinLdHcjnHS1sE+itWM+LMf/J7BJ9bG4IQyS35KoM2zq8BMZmvqqNC5q1ytR7dIA9KM&#10;bTKy6oTdcK0Fu8p/nTY6fCyjZYWTrg0oul5iMmW++EbHlbJbeS4vmDW4ND/LZ5RJW/DbYiyj1+15&#10;WImxtbQ4y88ejFfKVg0GEdeW5/gOjy+V0lG4Y0ml37d0yIAlNvh9C0Px/V5L/MJ4NfQLGi4rb4Bv&#10;wBbQ5DK61L7DyqeVJbAsRoUVCMsrc4xd3VhUwciLzkMHuM4O98cMDo1eM1sROyyDGQMYJxu2FADj&#10;oeAM8iobxY8Gn80e0fDTyJH1thjjOnplpbQYCxhjC6WJzEpc5zkdex+Oqvq+6OrqZR4bUZq6E0tz&#10;w4yzyAaoaemO/v0no6XvQMxDZzuM1efblsDgcwUYyzI5M8KZfY7CPnOWlm/AAwY8lB/yiRUDaFlm&#10;tRPVdehMfl9hXNs7a+gg8CbrJjGmgQMNWAqnYWQ2ij0Sq2qao7IaemCfxSNm/i0ve0CPDuxa7oyu&#10;YX1awXLiBp2dLeCeanCyuNLDUrLdCs/R4JYoN8AUlqMp08ycftBLVoHr6co6FhffD+TaC045pmPP&#10;ZyXOVd4zPp0l7p24V2e92SsGOFuQI7asUTZLe2al6ghWhxhgXF6xxY0nyyK32TcNLnEVW53PsBeg&#10;mNDn29LCE0Z1+DsHHZ9ra4vQQSl5obW1M44dOR7dnTr261OGOFYd0TpvDWAdOHA41y2TNVhuMymV&#10;lz19fdHb15vBL7PUbF+h/HPOHe1t2dO3G3xw9OixaAbHvPvOm3H96rV0Ag0N9aXN1tLSGUN794Cb&#10;RzMDaaC/J+aX5tlnWwug88Vj/GOwGN62qvCU/3ru3xmzi+v5WmPua9DYQ4+dikefOAMfr8e9O3ei&#10;is90dTTFYC9GKbx568b17I+/w1x2ENMTYyMxxPM+9uFn4+DBw2Cn8bh940rMoy8+8elfiodOHc/9&#10;zsx4ZLh2iZVmVeC0V17+afybv/jX6TwWO2sUuzYGPFzXtvZ21gv9xlw8QV6bJQ/OYi8qqhsw2nX2&#10;Vccf/P7vRicydGHJfV1FfiOr0hlWlKeKgZR77quOCTMrn3j0bPz4h98Hv89wHUskbconzMmqH5aO&#10;MUCPZdiS/GwQSt7wggroYmsL2wa9sI3ME/Mo7xxzXiPO5Z9f4l0diTXIeT+7pnMc/kbbQh9WOhlk&#10;a0TXoUtZAxfAT5r1XmC/quQt8UdWj/F36V957nckGO89qF7bTt2oTVrgesYBf1gNZyZsYmno0mCp&#10;WETasMogaZ5ni+e1K1w3KwKScNBtlq56kN7Q3v3R3twEJRV9uQ1mXr18Lq5duxTrW2XopD72tiHs&#10;7WaFmn2cDVKLa6anp2JuZiHljAksm/wNLuHXrXjisaH44BMHY/jWcLT1Phy9Qw+l46anqzNefen1&#10;mJ/34DQdJNoTtl1gjR1dYjFkB2uvw9Dx2ndfbFrYy9rlfhUJMsoC98e9Y2mQE1ayFGvuerkXJhnZ&#10;U1CZUOBCMw3FGToY1eVcizxBeMlOyWM5nvf3Xvq2dYaOJANcbHRUoXN69x6KgYPH46mnn4rupsq4&#10;ef6tOHfujRgtLURFYztr3B1To3dibmqE8UAzLbY66Ms1Nlgrra2tbsW1y9fi8qULce78a/HGW6/H&#10;8L376fiywk8eamxoxd5rTzvPgMYaum5lYTK21FkQcvo+2Fv7ov7+738pnv+lX4xXXn09vv6NF2LP&#10;ngNRy/wb6qu4FwNnTh7m1tvTG1N3eMbY/ZiEx1YrGmIDuW5A5VB/d3R3t8fk2HDswqu7K8jF0mjM&#10;jd+M+7evop53Y8/+Y7GXuY9MzMRb59/BftuJvu7mDKbrf1GuNdeJu8GN2Ba6wuvZR4il2Cvodksn&#10;5spKrIOv3VP9Q3kKd10teqc5PMhRR11xUI/2sc4wswnBpwZv0Sfqo27sEQ8m9OA5p6g90AoPZFUi&#10;uqlI1NnG7h+Lv//a1+Lr3/xe7mcjerZnoAOZv5kVWFYTeLDnKlj8+tXrce7td8AarWlvQODcW7+Q&#10;djREktgc/KkjQlmUcqY88ZZ8JG6XV8WA0rB/V5/xHzxqNr0c6uxYK/hioH8PdLmbLXHMXBb7m3Fb&#10;8K9YrgwaaMqklO7Obu5XER4cZhnznbv34vbt23EX2X7r1m1s4QlkvXxjNnDhJ2pCd1ud4rkVZnXP&#10;o//sKe5+J+d96Uu/8WWFYjINSOeBkc96AjYFYF6m4a4CLa7TQ80PbALAHcFjTwJBgbvpBM3gm56e&#10;jB9873u5Kab7msWytjYfAyz8xz/+XGZg6Rluwfjwo4I0x2EWlEBCAVj00UHACfxRBC5KAlwW2OcU&#10;2XaOt1h0BatOyAIooAQATOnYYzOMeMKQJJUAAP/0SURBVGdmXWYCNDJQwYfZGiibRU8Q1bjUWeiq&#10;uGmMBSWndFEgOzY30ybbPsfFTZDK5itcJAp7SOanYco6BEWWXiN0lxdm+BkjAkFWzzwFzpKAWTAC&#10;WbOojHwvQZCbKEeJTaA3B+CemhyNapRYJwBII1NCg65jHcGiEeD8BBn2LkrjmbVyLQROAmAP0ygU&#10;TOHsS8HB3/1cKjg5kJ+dj0Sdnmw+q7JRfSlk0iHDWtdyn1s3r8bo8K3o6agHTE1xD3vY1KWDh9vC&#10;cKwpQsvsGU/DFQhaAqUQaoexJydHEHivwvBL8fa5N6GDnujr2RenTpwFIBTRcVOjHZYnGnrSV12t&#10;veWgCYDyPEpoAQaQZqTRB2nFNXXsDcaFDdjbIHYbST/9zM9hoLfE2Mjd+PGPvhXtrKEOFyP2Zjhm&#10;BlIFa7hbHkeO7I+Hzz6UAM9yppERD4Zg3ux3Z0dr0oF9pqDIKM3Pp+NSYWSU3sxHy1bX0SUed98/&#10;sBejBh7BaBLw1LHnGmAr0Fkna3Ds0P44AMgbGBiMhZmZePfc+aQtm9iuYujomBZAebBNa0N5PPbU&#10;UzFy73bcu3mR/dmMrt5u6ECkg0KCZ0tzS0k/AobGxhpoaDtOnnokBvYdibmFIhItTbu/q6sAMO6N&#10;qoNGUJLQn5llOlwKpSpwK3irKMngZxZbR6h8njKCz0tHAnDpyHtLUzqbdR5qjPq79JX8B13KJ9m+&#10;gKsFMA8Altf5d2lQni7uzf0SxGissq4Ifh0jZq8IerxWAapz3gKyWzfvZI80S1Q3GHcNAr2Ca++M&#10;3M956DBY39mIjq7u3K/J0evcQmGNcoaXDx7cH61dHdDzLLwmmFqHl5Qx0By0NT8zn07H5ibAxMZ4&#10;NFQBYmp3UOrNAAJbNOhgYp23Adi9h1C07XH95ki0NGFYQ9OzU6W4fedWloJ6iu35c2+j/N+NW9cv&#10;yWFx/PhD0dTWHu9dejdmRsZQRlWx//BBjMrapJH5yZk4ffIkc9iOnsEBDL125nwj5Y0nsa1hjCs3&#10;T508Hg/xun//boyi4AfMIPDUcGUG9KlMfACOBExFOjy6Ivcp1UHuk3/LzGHk+JVr15Ofr6AYL118&#10;B17XqaUTryEj5WPjk+ynGWw6NJD9POf0Q6figx/6YEaF+/rNDATUAcSWF+FdlOyFdy8hV6rCE4Zn&#10;ZxfhyR7rHePll38SZskZ9b508SLA0950h2Po4KHMepKMbYxuhlJXmxktEzHQ15aZYGOT8M1OQ7R3&#10;7c+MaMRQBpbkE6O7HR2dYe9Vs0GU7QaWmjCYi8PEBPAapnAFukQHiLThQQ2QAW9Dp/zNz+mwc62k&#10;Xw1i+xY6bw1mNBHX+jwDMNDNQgn2AfAjN1PvYNAaKEBC5xrLZzqYzXzS2WaptIakpbOCj5mZCQzB&#10;KcYETzGH7IcF4LY0UfpXx5gBJ8+pq5RdxV7CQ4xPZ1Huvfo3we0O4/c0YYzGmnJkTYl92Yi9gz3x&#10;4ec+xPtF1oE6hNvnVxGg0nAxmx5wwu9m1n7nhe9nIKcJoCT7SlMyt0ZeG3LWyL7ORx2O9rrdtr0C&#10;4+1o70oesKm58qIHnswqAmT7emaOKMftLbTF/ilPqpGnfYAiwBrro6GlQWU2Zp7MyD2UDQV9uyoF&#10;NlDW2deGwedaKF8FhD09/Xl/MzbtGemglXs+37kqy9Lph6TVmS6PeEBcZjmht3Xc1wNyz5x9JKaR&#10;C+osQe2BQ0diZGwyrt24zb4CvBp0MmIMI6Ecj3ulo0Qnq2I1jVlksChMPebvHuxgVrX4xKiw+mBn&#10;G+C/Xopt5NbOKrxb34aua0MXQp91Zs5DV/UA8NZuPtMeHuDF5NELBvFqea8xg44ryIcVnl/OPvlC&#10;yKYMl/7sSWbgWLxk384E3chNyIivQibrXNHpmjIEfOaJ1Dp9xME6suxvrEFn1qUH8diP2lJ6HfjK&#10;0N0d3l+aCntEWqqrAyt2N/k7/MBnDTJXVeh0tDpjluuNsttL0D6Iy1xqNqJtCsxcXczSZp1oxWe5&#10;H2PZ1Zlo1olKhq9CNUERjNnDRWoboUtkqA5+saUBbGaX89OXVV7BeLYWuV7HpxzvAuhsqkmHgk7g&#10;hqbaNCrMMvEAg3WMMfWEBok8r1woHNuCePQL65DZX4yhvq6S4YBv0eu2rVic83RmWzyAJZEPVW0Y&#10;il1Hua4pdlamY3n6esyOXYXHmTv7Wd+xL7r3HYtyaGCZPd0sd/0xsMAzrei8NoO40JCBCDNJ16Br&#10;M5LsNZU6jfVxj1go1gl+YR0qwKcME72Jjgb37XLdDvyly0AHq45oD9FZQcbrQFTPyYtmdhhEkoCV&#10;F8oFsZaBNZML5Bsxuw49nRQsJ/Rf4AszxRfBQjoQNQQdg4b/MgZnLbrafpTqf7/k/8bG1pS75cg+&#10;xCb31nDUAVQEsthJtkl8wR8R/MwCGtWRLE1bVaKuWU75qTNHm0WetHzctbB/d9IAa7myPMfeb2fG&#10;RTN6Np2d0JFj1LGug0A+0DnuGJTvHtSiQ1384O9l5dhDGq1M4fDBg3HwwCDyvDZ7Hprt7Loqa8xE&#10;fPbDH0a+7WG86E5oMgPvNdX83ezOtpQD6qPsPYbx1tPdEzOlubh7dzjlhbbPnXt34LHlxACNzXVx&#10;8qHjSbPaNZubSxiIN/ShxJHD+2N6djR78UoPZmiatWJgxgC+hrCJFh4ks7VdESXkX31LfYAw4qVz&#10;P4nZ5VI8+sSTcejA0VhiPHeuXYQ/l6KtA5yzOgcOmY8SY1MfWCE0OnwzvvvNb8aVS9fQ30txFcyz&#10;tLUbn/38r8XB/XvzGunQPUOqRBWEOF+aiX/yp3+SWac6DVxjnUA6RJTpfjexwHLHbDkhYUGDtl/Q&#10;3ipn/GZIWq79pS/+dlTzuw599acyVvmuTStdedq0ekpHmbRXDSa8fulCjIOdTPawf9+D6oN0CsI7&#10;OVIemZiWdVO3Z1A330duwns77790aqc9y19TN/FK+5qX0qWe9bZn6JqOUeZkQot6tKevX9JHFq1n&#10;cIYHpRPZ8WtLG0RTpulEzJJ+FxzazHunzOaL72I9Hpm6y7Jhf1cX+pnii1Fzn8T7GlR8WZngAX0+&#10;V0eEGX9eJ6/aRkxbV+dmGXPu37Mvhg4ciWNHT2HXtLILJsnofCmPF7//7bh+41psSE9sUz06qgV9&#10;ay/8mTkwyNp6LMzOZO/n7XV4gbFXVHl8lzYgWLu5Pj72M2fj4L7uGB8pxeGTz0TfngPs1W70ZBuo&#10;7bhx+37agjqh5U9ltXrKSUsz2uQGEU2MUbdpE5tkxLe8Rmykk08s5jXKBNdH2zd7trJe2UO8woPZ&#10;sHGRCe7Z4UMH4hd/8efj2OHDjG2k6D3HOisX/KxZnMoQ95sfoE2z9NTJKBnWcgOasu1SdWNL9O89&#10;EHvB+CM3r8cm/POhZ56MPfuH4tboRPSDKXbEc+jJybFx5mILre50CDXWVERDbQUycD4a0TGL86Xk&#10;64mx4ZSt0pR0vQZ/Ji3oL0Be9AwMpL2+WOLa0dvo06WkRe1gUEhWMP3Zn/0p86yPW3dux8987OPI&#10;8fWYnTPD2+y2Om7HmoEJrVJsgA7G792KEvK1BD5ZZs6f/ZXn45/97/438TMfeTpuXHgjxobvYt90&#10;wubsD7KyFpk7jm02Dx2vI7+HjhyPDuTWwvSduHn1Pe5ZC07rjhbsnx2dfWJCaKuWeej808Flkox7&#10;0djQBKbsiJMnjqMX1jPhSB6pY208TV+nbg00Wckr4K2yatYT8heT2CZmc2MJe34m5mbBwuyR9+vq&#10;9AArD/FcwrZA34HJzD/VLyKtVCBbtTneeOONeOF7340x9wqM2tXRjn5HJrBn7dhGJua99NJP4/vf&#10;BytPTkEb8CqYQTtVPGwATr0l7YgBDRppt6gn2RJe/0XnJJSBnguM634ZzBCzqnvhbe1e1kVbZ+/e&#10;vexTQ/oD1OvKH4MXBlUMyMiHyg7x7569e5KepE15x/uotz3kytZDw8Nj7BO60+qZpHGxrdhyNxO6&#10;bPdT31AtjI348//qH37ZKFkKJzbhAZMJstJRxSxVet5IwJ4RDRUogtJUfNMj9YrKJOmwYoI29nd5&#10;mjFuxkZHU8A98sjp+O3f+rU4c+YYwqqbz6McIGAb6ppp4GlaRa22DhWFeCFAM9uKBbFnYWYkMFkX&#10;0meVszlmBZgarqNBYVAIBV8Id74boVOoCJqLTCc2AIVmJokCR6eQCsI5u7EqZ51nOjF8T+eF81YI&#10;KWg0aMykNCVdQeyGalRakmV0S0PFxxTNLbf5HRC9MMW4VwGFK2G5jmWAs1OeUgo4W1oNj70vgzlq&#10;BINNetL5HNfyaJTSGteOxvWrlzA6azIzJSNwAgn2RbDm3hTKrDAAXAPnrBPRsQhmfV9G0FHz4Ksg&#10;zCiIkc/qYkqAxEvCFqiZFitl+/+piftxEwCxujTLPkl4xamWrRCjpwW1YbA7H/ua2dtEQCNjuTam&#10;t9+4eTmdibX1lSiR2Th08Gj0dg9iYNuzzDGaBbuaEQWBgY5o2Ibf26GZ/QwDRgZYKURsLNrS0ppG&#10;qSfj5YnZKBQVvHs1OHQ8Tj/6DHPfjnNvvQKNWB5dnDgnINF5bcTefZLx3X4jEdL6tasIx6l5DMcW&#10;gJ8ZCTv5rGYMtsWljZgF1Blha21uzLVRmRtl9HQ/sx+8WWlqjLnvxArG+zJCU8eEGV8rGKQqUUH9&#10;vXu34/I751IhSesqIY0i98uISAK1xop47mM/H8N3b8fYnWvwFPdhDjqOU3Gxn8iFTOnOfhC8LLPo&#10;7EGgNHbHrrzL7pkZUcsYbNSv8yGjPTrnKgSu0IaKjvux7O/LAJVs4YTyPR3o8nQR8UNRwmsCX+lP&#10;mtKgl978SrkBGSn8/Co+q6I1wuFpdPJqQa8pa7yYvwnwHji8smcZwrg4UR6ZwpzMwkrq5Hojs/Kp&#10;GOjiexezibQOA/vYrTLmWoziZZRgUcZaaVAv2to786TAezfe47MbcWBoXxr9J44dzQNrzpw+EYN7&#10;ezHMW2J6fiFuoiRnZ6e5RyVGVSsgZxF6G46erqp0qpmZXMVcNMYzfby1Nzq798fyenXcuz+TvWR0&#10;FM9MzUY5SqwWGjHTbJoxDN/ESFxfhm/G48zDj0bvnr1xHlq4d+MmxmFNnD17JjzpuRfjwQM6NDrt&#10;ZWikcm56FiChU8X+YRhsKJuzp0/Gh5/7IGuwG+fPvYly64+jzKtQQDu558pR1y5lAAuZspR7Ptg3&#10;19Z990tn9igAZnR0HGXTFq+/8XaWfFuu3IRBbeaH9/JQA7Oi7H+1Cmrci3L6pU9/GqWskwOwgeLU&#10;WKuurI1m5NvU9CSG0UL09u8DnLVg6AAqUFoVDbXcG7AEX165djmmpiZS8Xnoii0SWprqk26YCgIN&#10;Y2JtIrraAbQ9bfDicgyPziCvmjHMG1kD+xxWoZR1gBTGRAac+CzigbE1Ylwu5inERvgsA1cvZKYq&#10;z8pyI2SIBp8lyJYd6Sw1o06ZrfI38weCjhWzYHiGcmZ1BZ2QvGuJSVlG8AxiSdfe3zIS2ct5auRr&#10;lOsQVq94EE+WTsP/RtvN+Lp9+6oshxxcQZ7Cq++X3JhZrLNzy8gh9/QzOtW6urpyj1tamsNmy+6r&#10;fCNv2iPKyKKyrBFj39LhVWTREkDq8cceidOnzzJvjWDGKU8qNaABedn2H1AGc0QP8DcB1ptvvc0V&#10;yrsi8y/1DLLH0h/ltr3LdGRZymjGsABvcsLgk4GcVfS1pa3VyH4P0jCo4TPZHO7ls1bgXaPuOlUH&#10;AMAafT5XJ6OH5GjcaRBnBQUPd5zqauWR+tn1TmAGb+osFCyJb1Lu8BjluYab+2YpqJlBmfEBP+hQ&#10;64bv3HPnwCcAVJ7ivc6+N2Z2k+0RHIuOk26MP0/I1VF+f2QcHbYZq4tiAZ0WQjkzwcx+2uRnT8kr&#10;nP/OyTYmOhEMmhqwlcYEtC6Dh+eUZkYZ90rUNbQypZZotedhQ3sGrsxm96TzKl67ZeqdhqiBpyxh&#10;bKpvRWaYMVgEbTS4NFbt66vRm3sLIcvD9vzNgCPXPSgdYjnzu3LDQ0/MWDczcxndt8b6Z7kRPGSp&#10;oQEwHUA7u6t8zkwyPsvcPexBR9j62izrM8OeLKADkUHcz35N/m1lfpL9WGXHWZc1dSW/b1rtAH+s&#10;zMXGUil2APyWNVeWa/jKY2ZSI7t4kLJNkWUfSvWwOlE8lhn37LP6xkwEM5Za2wfCPpxJr/DMDiaK&#10;emCLOdgGx0w1neHuhesvBqxGP9qzzvYr5RXb8KYBLfaqphnabokG1rOuthma6QKfWYaIrtvVAca+&#10;MD7XzoP3Wq3iWC+lMT03MRtl62sYFFPs1Wo09wxFx54T0Qz/Lq3MxtbqdCxND8f8pKeYbkdb777s&#10;w9vefygamnu5D2iPeZqdouxXjoi7Nc7UqfLaCvNQRvs3y798LzP2nDX7mNkc7OECcmIJ+bmuYwb8&#10;Yc8ujWhsqVxDcWk1WM4DzazU4JbJSwhF9GJhjFdX10cb2Mgyurm5pczWEF+bxWQmq7eTF5V99ql0&#10;z8SyZvOk81p7Aj3mifdWY1jFU/Rl1B6AP7Z1elspw56B9Sz1FB8pS8yKVA41oFvSyHT80InY2wxy&#10;MYGyRtkgfYiLxRqWUxu40OjWBihoVQcr68earWCc6xCtqXzwnDKMMcZlYBKZ4+d0WuoQtyTbzFgN&#10;SZWM/KoutfqjC5za0d6YRrCl8wcPHI6HHjqNwb/Ifi3E5StX4/iJU3Hg0OFsIeEz5E+D5O0dHVyj&#10;QbsI7u/IYItrYpb8XGk5bly/Baa+idwog76aU5b1YoQvYTSKQxeW5sAXw6nr7Cm9sjKDPijjnjOp&#10;58Rj4r6idygYw0zzFTYew9ksrLGxyWhvb4/Dxw7HDOvxwxd/FF/5+28gd+rjgx/6UBw9fjTujQwz&#10;pvUAEkRTXWXuv/RpcOzOrWtx9dKlmJ6cZXwtXHsvVsChv/cHf8iaNMPC4FXkhM5o9ZeYY/z+/fhP&#10;//6vcr3EJ2bDut4sbM5dmWqbErOQd5AF2qJZxgqPae+5vzu8+vYOpL1ZBx6S+DSypUDlsd+zlyEv&#10;2wNoOykTNljn1179acpJT3FV9tsupcQ+GaBkUYsXNJaZqNCTpyRLayasGDjxwKVtbE4Dsb6vPSXG&#10;kg4ZrNNgrSt4oj3766O7tzeDfgZoDHTKT/aY1xmtzerPOhPE0NKxrSLMCMoAmCPnGdKc8jp/5+dk&#10;Ut6Q532k8j/Ls+VA/pY6kJe6y/FpL2bAjbmJsX2OQUwxUOJFPlskhbh0fAI5UY4+6eobAGM+lAcF&#10;2S6BzcSWQi5Wl8W3vv4V7Jv7XGuSSxFcsd+tctf1AB4ljnPvdLKoe0wkQWjGItttAPlnP/Y0NucY&#10;02uIxz/481GNTlPeLcyUsOW6kYXt8dY758HgYgflgzdlr1OvY1Mz9pwfa5ltlwovIjrL+Tvv9/Ew&#10;e+8auQaZvciXcqSKv9kKZn0L/Y3O9cCaP//zP4t/9n/638fzn/xkfOSZ5+IHL/ww5sTAfN61TucP&#10;k/OlnEscxXylKZ3f9s/1IBLH5IEqz37kY/Gpj30sGsu3481XX8mqHNdhBdnT1IlOga+b0DOV2Gtj&#10;47NorLK0SStY6w0z6bdMWFnKA0/mSpOs8yI84r4hY6Ev91tnsskmDcpa5iWtzU6PxtLcFDpIv4aO&#10;MpMByuMDH3g6fvsLv4osWInvfOeFaOvEpudnW5/8+Mc/Rdfbnqc310kzwgDbzffOxdjoWMytIK+b&#10;m+ITn/z5OH1sP7ZrfZQtz8Xff+f7UXfw4fjo5/8gDhw7HePD97Jdy8riJPx+O25cfCcQS7F3z2Ds&#10;P3QM+l6NO/fHIKe12NPbkeu2zppYcWfQPDO0wc3aHPbWtd3D4QP7c6+vX70CZppBvs4lrRmYrQQn&#10;rYJdDSZW15lAhDxnr2yzoG43AUU/wqKBfOz1pmZbtjUyvzKw2S77D08hL9m8tEWamousXfHk/OJC&#10;3LhxLS6+eyHuY89bRTO0b29iUFtQ6Zydm7f9WVOMTUyijwP5JYax+sT9kSb9pjYpaFLb1vs/4GXJ&#10;Wt+YjsNEk1zrz9KbTkG9Nn5OPs7+4fCwc1RPa3vo37FSyxsZtNBRaGKY1bXJ+/B2a6tJAcjhWg/A&#10;qUlZZAWOVYur6AVpwM9ZWWWCmtW+b7/1Wp7uz6PQwHz9wR/81pcdqA7BZEZGmM42DCmFvJEIjTKd&#10;Cq1cU3jugxvqqMJwgmAVpNZay5AKMAWsTjf/9sjDZ+OjH/1IHDt6GNBuU+nimO2leT3n5dk3SvCn&#10;MOHW3L+4twvrl4JM4eukzVDy2SmkJQT+57j8+392ZHAT/y4h6Wz0b0VEFGMeJajjUSAkmDGynY47&#10;vdR8xhIjDykwjd3N4W68itILx5HRBt9hjdx8D1dRaThnnSyOQaXMUNMBIZDb3lxhDc2M5IXgtDTC&#10;a4torUAX8ANga8AIUKiajlqD0Sia01Gg7lo20sDPlkwZYe3o9DTgFp5t2SxKkvEwPT7LWFDsfsaT&#10;hQQMGoCCBnY11/A/l46ykL7SiJMqXftcXObNODRwXAKNRSPtNv3eWFuIS+++icFfgQL0uYUzyNM4&#10;NcA1/js6u/1QMroKpI691DH63sW3Y3JqmKUvj56eAV57oqOjJ0btmVBXg7LGuELISRsL8wuxqBHP&#10;OIb2HUjBPzYxkZmY9pxra7GUrjmd2Ua0OzvaWI8mXm2xuWbmTHM897O/FE1tvdz/fly+eB7QWoNQ&#10;9jRGm+9GOi8Xl+y34gnVOnZrUrna022utAIIm4NxumDOSpi+LtP+LSkzSmVpp7033R82EOVQKOt5&#10;7lfBs73W0489obEGpeJhCEbNZW6Z8J3zb8V3v/PNuHbjvYzUWM7T2dcTJx86xTib4u5dlLCOUwRJ&#10;PWT98JNPYRjOxZ1r70QjgM1opkJGo9YySTNQlpYBZRltRjGirPbufyi6ehGw6dzUiWzUXoeikELn&#10;OoIDo9XejNl8nL2XB/LEN5UgJCGPZNkg95WPihJnHQwCE+ldGnifvt6nBWWC95L2/DmdkXwmZQME&#10;JVD2/gI5+UWgaEaVvC+3+ZJOV1ljAXs6CDKCUwDBlBO8BAymrjsGG2dbVqPxZ8ZJY1tnOp11NOr0&#10;zMbVyKTuvj7AyUTcv3kFOupPej91/Hg8+8FnWf/eaGmujc721mjvbIsOgNKBw/vj8MG98fTTT8SR&#10;Iwdi//6eWJy7BWvORW+Xh5lspJMHgk9aX1raivPv3oqrt6aYUzegqi6mJqcLpzTgeYtxmzFiSXaJ&#10;cUAgKMjGePZjPxcdPYPx0k9+gqE5GS0NjfHY4w9D29vpvLqD0eDPGmlLKIUK5lTOGro3YKvMRnzm&#10;madgXfl/AxpqjOPHj+V+KrtdZxXfA54vgFThiE75zv4qF/w9o+vsk47vF1/8cQzfH42zDz8aFy9d&#10;hidGuedqWB5rwEjjyMxX+3Iqw8+eOR1f+uLvxRGAoCeBdnRjXKP+NE4sD6mGhkqzU7GwbKmLALAy&#10;T8hfmCtF52BXDN+9GfduXo3S/BT7r6NiNzyh7N69O6yvmSX2ATE71EylaeTQRrS3AA6gtTvDkzFV&#10;2oy27sPMD/AHPwt4bJasUaKusIwz+/VxfSOgTQPGMlVlvuuhEjWQZTmeStVyGh17GtGCQA0SjRx7&#10;5gliLM80s9Vy5110pSdapg5AFkjHAhr7JEr/CwAKD2URCNpDUF1iGaU6oh2aY3jMwxYR6EhkwDvn&#10;34Y+igwpDyirQQYt8+x57tnd1Y18XIJRdIqhB5Cb6jz3UUedzkP5T+eu47Hs2RKqPPW0AlBZUw8g&#10;n4oVjCR7vn7xC7+XGTNmWkEF7Iu6Xwe5WY8CE0u+y+KF7/0oSnOL6bA/f/5CNmWWXnr7+xmDvL2d&#10;NGkZjT1nNXqrWN+xkdHoh/dcX2VPJWDEsqPiZGQmAbJyHJ4+aEm54NZMvgbouL+/L40qyyvVvWYm&#10;WNUg9fhs9a2ywNIWs4ktEzS71KxEaV/dAskn3av7BVnKNg0n6dfx8GbyseuvXteQv3n7Vhr7RuI1&#10;/F2P0twM+1cThw4fyT6e6kfpxoOeDEwZ7Lo3PMp97SlalFJLX8p+MzTV+/UI9LIKnXWFQbOxAb8x&#10;HvlTfZr8iaxanAfYwhepywHOOqua7KFXaQ/PeuihKXFDcVJyHXJFY8wThhuhRwxZQGs9fzeLx/7W&#10;ZlZbkuk6m6XSkIGk92UpeyzN2PalyKgoaNPx2CzfNiH1dawbdJYHg2nSgDV83wM5dPAsL8yikgD6&#10;jH0Tub26aO9CMN4atL61gOEzg7grxVJpInYwKrfXl6OyTOezvLOcZctba6zpJnTN5zQ0y3RwiWcY&#10;j6cym8mUuIwxmmnk3ruG0rjzcP2VKZUeslLdnDqOhyQ92w6jHgO0oqY4vdHswsQCfC+vMHPJQwTN&#10;dhT3FDQ5Nw19M2czH8Uw0qcbssM6CiO3dyswSnQSi6/Ag+Bjs0G6ejqTB9RXmeHMWu5uL4NFbuU8&#10;KtFT6xhy6/bWQw5Wdw+BmwaiGtm6u3o/5sZuoe+XMsO9e9/J6Nx3OOrb7EGN0QNtVfPcSnh1l9/N&#10;BLKEswSNZtkX66FDVEdmM7RbjyzZhV783trRHk3whwckVSPDpJ2appYoByuWV9YgbrZiDb1rIMNT&#10;tM3M2kSfpFOjsT0a6tsSE+kQF48qY+Rx+8OaNePBdXXIy13WnAWEqJX90Bg0p0FjJoZObf+mLBV3&#10;GjAw2CPWSIcwz9JZbO9UnUP2KxWXWQ5qr1wz8b27tOvzV9C7GpfKBtdZLG4ZdjOGp/uoA0r8rkMm&#10;Az7IciQQ90AXsxcQV47L4LX2gcaYuLK2obBB7FNroMdeZ2IRhUdiIfjUZ2mcNTVa2qf8l0fgYU+A&#10;Zi+qzRpGJ4grlpDbM1Mz3AtDfnY2dYf8ZTbg8P3hDMJ96IMfZI4FjltYKKXTzABVqTQdXV1t0YqB&#10;e/++hzFUYU8dZ83qYnpqirWsjBqetX/oILqjMWZL89HVPZA6Lsp1PziT8lhcmeYzFTzbCgH1dhFo&#10;k5cKTFte0Nga+It5ziFHunv3xJFDJ6OjpSt++N0fxPm3z6dT8a+/+rXoP3AsfuU3fz1OgqEsl+wA&#10;l9pOZ2ltJ+6NTaXRfeTQoTh+7ATP2Yg7d2/FGs/77d/7HdakGb4v2ghBsqwLOJC9vnbxvfjK3/6n&#10;dHCaTWMfvyL71FmAX1gze/jpLPJzHiwkH2qnGLC3xlre3H/4cHz+Vz8bNXzS0/HtAapzXV3qydna&#10;ialvoTvXT9u2ua0thtFV127cSQfE0898JNq6eqMKWbvOvLAQY8OxQEe6A7O8D72Y64tMEsMyvNQt&#10;YgAxsbSaNjPiKf8ujUPXaZvx8wPn+kJpLu9rwFSnuA7+bHHFGA246bgUKyjLs9qP38Vsabvx5T34&#10;Py/eE8u5dvxWOAkdhTarGN+/gU/4u3jPKi3lYfZ1y3lYvj+fDihxetrfOhK5WTFT5L3/h/6X4I1b&#10;t+7EE08+Hv29XVEFD7Rg428jP776d/8xRsfHkTENWeap/llBR+ggKhx4BniRs6zfBvvHamYGdAU2&#10;1t5Dp+M3fvP34kMfejbW7VPf0hOHTzyatKDD2bY4d2+PxOlHnsjDxl7PZBF0HGuaf3cmzNN+z87J&#10;NfRwPNddpxEaP+VyrhP/zOjKHoj8XZwoXsigA7LcykEoLh1On37+k/Fnf/LFaAIDXL18Nf7y3/0H&#10;MAH4urE1tthg25R5vyI7kbXi/g/sobRdhBo+l/mWgS8b23viX/x3/0187JlH4valK/HCt78T//av&#10;/n/xta99Jc698Xa89dbb6ICGGBo6GmfOPBkHj5zIrM5bt67F6tJCzEyOIhsmE1Mvznvwm/2xN1OX&#10;6YTXtjMj1GqHltaO6B8YTHyrbpscHQYbLCXdaBs6Jh1H//U//T/EseNHwDwr8cyzz6TtapABSoI2&#10;1av6UHYz8WGRe/Wj65anR2N+cjLmljdjmX2chT57OzpieXYm/u//l38eI3PYLOjeJ7Bjm1mEW5fe&#10;TRxX29oV+4+egqcr4+KV9+LStYvZp/4wvNvT3xvjyLb74zPwX1sMHDyayTr2XhSPy1BmAx47dgQV&#10;L04ZjTV4RrmgPSiWMRFtrgTv7FRik3dGW3t36k8WJ5oaPDG/hXGARcEE6Tfa9UT/xZidMdBpn+ZG&#10;+MMWGfbTLTCaeEPeM2FHmtFBbRZyaXY63n7zjfjaV/8eXbwcnZ3diV0tKW5FZw7sG0p5qF/Nyry5&#10;uYVsU6RjXYwpcciT2r7Z8gO6NWCq5BY3yo86qpUt8qW2Z9pr3M/xyOPqJ+eh/jcobsKD8i7HkcER&#10;MW5ltnKyL+80+EYHs766vfv2YeMejq6Orujr6c2Agra1FTye6TCHfDIANzk1DSXYd7EZ3N8Tt+/c&#10;TOepnBb/+B9/6csa4QoLGakOBZXAG8GVPSp4T8Nfw0vmULHKkDKo1+ksUBgZmc8sJcBZTp7JChg0&#10;3nR+KYY06mzYriKfmTRtfxGl3QgABtjy2XS+ofwVBt5boeepOjrJjOJL+IJAo+UyvEBAEWf6qcpI&#10;0M5wua5Ia06nHxNXyDg/N0rni8JaY1GjkaGmA8tNMZtFxjIK6ksjSg+tRqlzTAHhjfgSzCh4fbk+&#10;Zmq6+AIbMxOKPo+bECXsBWiOnTWuAWTzQsTk2nonx2wGhBmeOl8ttfBUaA/90KiZhzF1QLg+Es2d&#10;WwBNBEdLQ3U6FCVCAazZdu5FHQyv4eI8NCxdUw1618WyPxlA49Z5pKBjTi6m+5xz4z/BuU5OPdYC&#10;QQF3jVGdrZUYvXc9GuuMNBV9xcwMFRB5ipCEainbGkacBqxGya1rlyHIadZ6Pk6cOI4MAPjUmGEK&#10;U7B2Rvyray1z8eTSer6bCVcBEzOPpSJSZxSnrr6GdcBIZqzlrjnXNQEwnVN7R1sabc0tnQiG1hgc&#10;OhZHTz0RGwCL8+ff4DnrGLddMO9cgi0FQXklgBHFVRicClNLDlkrhEtpbhlAtgTAKoxySCjXyDLn&#10;svK6PDgC1Q7NAzIZi2u6goAwW2TFU/EwdlcQ9otz0+wvahJe0SCdBkRaMiGwdI87u5viqccfhYmP&#10;xKkzDyN4+uLq1WvxxlvvRkdHXyrgjtbGOPnII3k4zf1bl6O9SSc0RioCwDRmBdzS4mosAwCLk3KL&#10;cqS9B05HeVUrctO91EFfizBYzZRxM7DMxNF5bqmze51OJ3iGCbGm8JyRWIihUIjyNEsgrfCe9GNp&#10;onvDn1kXI9n8hTWUb9P5wLo9cCA6Rt9XEHoggrLALz/jvfzyszp25U95WaUgPykgHY88LpjwK+mW&#10;eZhVeu7tt6M0MxUj9+5EO/yQDtItDYQGvsNfURUdbR0Jlg2hLCPoF2cmoquzHWVhhl1EJ0pmBoX3&#10;w+9/L1764Q/ipRdfiTdefTOmJljzu9eiAeU82NMVx4/vi4Wx61EauRV1Gg/waFdvXyyvuqc6oRj/&#10;ZlVsVbRG/57DyRs9gNG2jp7YEcwCnBcxDuynY5q/5X7HT52O0489FTayf+UnL8XE6Cjjbc3SyubW&#10;wmleQpjrTNRpkmvN2ggVLSd59NEz8ZHnPoTAn4LvF1D+xen4zkuF7ZcOW/fuQdZhsjn/KzJGfUNQ&#10;yroiA/1gIevtvbGUTibpZGRkLHuyWKqnzCwyyIusakHLgYOH4rOf+eU4cGA/wGYus9Kra5FtAC+d&#10;OA3IBXsnzpQmom+gN8HZ+MRUvPrKK1GOobG8hbE9fCtKE6MAd3uGatguxezcLM8rY788wX0rpjDI&#10;WhqRsxtT0dtZHWZJKm/HpxZic7cRgLY/jYuubk9U9GS8ZfSQGZJNKSOyDI/fBejSmSWp0uocSlMZ&#10;Pzo6wloAJN7XO8ogDV77bBk80nhz7kWfvcIJq2NVOpaUNTINeumMEZyqdM2+UQ/pcDUAYBZ14agv&#10;HF0CAynb0hIj2PZlGTejnzWSL9UXW7usM3/bsDfnrFnW7fxsNjCMCf8a1GrOTGmMOfbNOdqmQSBU&#10;tD9ogOd3o66qjvVrANjPxxbyS4fppz71ydSzAhZlFZTAPHTSFIBbeSxf/umf/pP4Hvwh71Wxt4kb&#10;1L+p/zXM5edCl5iRNDNryRuyGuMC4kr9a0uKgv+RKZVlRaY4fzPjRDBlVpjlNMqXdvjAQIP6V+PM&#10;UgsN6Ax6sTZmdtjjy37JynQNJQ2f1KVme3BfgyvSvnpRPJFVBIx3bnGe9XP85UmfZhmrr8wOV994&#10;kIqAy3Ib9biyUSPUZ8s7O9vOgvtxL50dNqnWqX312s2YmrZ8XKNEx5S4xTVwvgadCgNUuasDprzM&#10;DE3xhxUU3LGsOAVWrGAwtwFjwANTysrqkRF1yHkDn8wHGa4BbaPxMva0Ad1XXdscNQBks9GVjTqQ&#10;xXSuodmXLDx6XGd8QW86wTVSNcAycOnfWWuztMxik7431q3cWM89tMR4cW4q6qsZN0bLui0zzNhj&#10;L/Mk5XW+s/bb0L9BsI1V9NxKib3iOTqmdBRDA2KiynJ0FQZgljzDbzaq3V4z4xb6Yf19sXjQn7oL&#10;OZUgGrkDXWBBsvYYjlVmEPIgsI5l32VVDfypHv5XvzfCFuA5nUjsQZaPN7Vh3IK1MMjVhztblimr&#10;2zRCdUhEZsKambadGA7duGXfNtYiecMsfo0O+IJ1FT/WmOm1OM1rBh5YSNlVQsZp0NhGQRk8Z7uW&#10;5enMdqtYXYzy9ZlYYW2qW/dE58HT0dTWFmVrszF982osjCP/VjEOqtqipf9I1KI75qUFxmDv7U7k&#10;WBX8vg3tyr9mgJoF2I7RZxawQdwGsCdbmXvrpmc5JOtqtuw6mFIMtYs+0XlRDb/Ia1zFHJeSp8Ro&#10;SwvL3B/chR7dgT8M7rBMzM8TijHI4cdCz+sMEsuVIRMwNpEjyn1pv9x1YqxmD4pZzCSta3DPCkec&#10;91cUuEbrGIg6uBvQqQDNdNqbEGBWXmZVCUDYF2nV7C+NnaIfpdgYHALvmg1ttr7yW15W70lPiUOQ&#10;Dco3MYUZ4mYAW9Ytz+qgt8TPPpq7ZWa9GhhRLrPnVbt5f+7Cdc5LngVVJC2YecblzE2nc7oxeM4S&#10;NK+uam7piMceeRQ+nI+hPf3RijF5YP+BPEHYCqUPP/cs9L0dw8P3kK+e5rscU5Nj4en9Bse1sVqx&#10;l7LHNThSOYjoAI4jdZEp7e2eprs/ac0AjIuZfSBZL50Do+P3Gb92VHUM9u1Pel5HjhtAnJgopRxx&#10;LiZP2MOuGvlqENZMnBWe9fOf/1w889GPZmLCzSs34up7F1MuuAbu9djEbPy7v/oPcffu3ehu78x2&#10;M7OLa3HqsSejd9/BlIlnH34EbDCEfp2NazeupSP++V/+DAYruAK5oZ0o3RZ8Xh3XLr0X3/rWNxMn&#10;KlmUZTBz4gXxo7ZW8jNrz1usBzYn99zkBqmX+cwyY3zkyUfjU5/8WNSWI7tZa+2qkeG78f/6f/4/&#10;4gc/+EH8zd/8TXz/u9/DPngn3nrzrfjOt74dX/vKV+J//cpX4/LVG+COhbg7PKImxPZoirOPPh5f&#10;+sM/Cg/4u/zeu5CIVQ/qAuha+oSn/Oe+S2MsKnTG+9BfBtD5l7YX14lf065gL7Xx7HG2Y/AL2S79&#10;KLOlXW231SX+Dp4qDqHUwbycdPcAa+ts8P9FxaB6lTWB3rXdfM6D63z5VdgHRVaqn/Va9aSf9Bp1&#10;tI4IPphjzyw/x8RT1Nd8zI4g4eExT3zw2fjAU0/HU089xT6wW3zW05yH79yMH4MTLMe3j68BRTMX&#10;y8Ew1ayZelieV1atsIdVdbbnaIrGlq7Yf+QhXmdZbzAxdN7b3QvPHM02QGJguDVqKnS2rseVG7fj&#10;8Ilj8dGPPQttV2WVi1nLrh9Dz/WTsPzZRAgP4HF9bb9hMDjX4/21hKFSxmtXFo4/rgdnG6CRzuTv&#10;UbPorrwXf//Vv4vvvvC9uHV3DAquR463R0eP/emrM7jg/AwkKl+Vu65lZvJJBcx7dxO5mHZuZfT3&#10;9scLX/8mdsd3Y+z+RMxjJ6ubd7FhtJQ2d6ri7JknsU3L0E3N8Vu/99vIikXmeifPVbA6UPvcFjY1&#10;2OXZIgwckUlKFZYLH8A+7s9gtFmu2ssVFTuxMDuJjC8xT+U4GAZ+Vpb/8R//UfT2d6LXatLpZRKG&#10;Ad479+7Gv/rX/wa5MRVHDh+N0bFRaKAqmpHnM6zLJOMZn16MEsMZL5Xiwvk344WvfS1uXr0JL5dn&#10;strwpXfi4o+/FytT47Gjbm7qimNnPhCf+5XfjI98/GfixNnj6JuKmB65l3No6eyOhvbeGJ2Zi2u3&#10;b4L512JvX3/SrMEpnYmPPHwaW7k1Du8fCg9tK7EmBmKzsgj5bXBmBZ7xUJQl9K8BH/tmm4BTWQlG&#10;hKKa25wvMmZ9Gb1iG6VdZKp9nOU5HeCr2YfeYIXYwefrF0q/BLaSfgvb1+lTknYuX78e3/r2d7Kd&#10;UzXvNUMfVrAtgcP144hBxXbytEGETcZZtBAwCFGZmLuGtZVukjb5z/tmRiXXOCdtBvFrIeulcWzr&#10;9+lXHpanHWO2AlGW8hLDigW1KVtbWjKArpwxqKbNMjc3X5Q+Dw6k/WlFkPI2BRWv8fGJdCxOjLF/&#10;jGkMGjhx/ETym1ZD/OEffOHLTQAUB6DCnkcxKUx0VqSyVHrwJTEsLdlgWkOhNpWgEzITiMv4DBNF&#10;6GuLCEL93INDW1wIF0Z51lBno9bidCkFij32zGLQjlXQmcasZ1aw4aEaRkWzKTOfFbjrMEtnJd/z&#10;+TC5GTiOy41IxkX5F/0Oi0VwQxQObpBe2A1ATGEIFs3NMzKDIHDdrIdXeaUThHGnMuC70UivKwRN&#10;sSYSrONIpyfgxi9LVO3rpDM2ARig2WantTUIajbd06oU5hqoCu/CoN2Jzo52NnQ5o4+WKnZ39UR9&#10;U0tGXqE17lcQhwaHUf07V99DcExHZ3cHayY4A/SUY4itqkAYH3PW6Wttu6dcqdAKpaKCK8YvYTr2&#10;B7+7WlyWc08nIm8IxixRtmR35O61uHUNRaqTlD0vYSzu3bM390EH5MFDhzB6t1G+9SjiuxhWl8O+&#10;ikYPOrv7YVyM/+ZO7q8xJQC0dG0haWYVo0Vil4bqapv4DpM3tcb8wlysmYlkFgMGh0K4mnFb5qky&#10;TEUIHbW2WgZSES0dAyiiZ1FMnWkQDo9cz16JGXlyDdJYFFhaGqyRiDLVccXe2gRfADg9uxSTkyXo&#10;F+OEZwk4FV6dPX18JjAWp1Noa3ilYOK7zdWrGHcLgtvrzM6oYu0Ft2a+qhiKvpwKqinGUvR5/MCT&#10;j6fjtAzFOjC0P+6PjLEv9alAPem5unw7Hn3qA2nEjd+5Gg3Qkb0nVX7pSGBcOs80phQ2CqnNncoY&#10;OnQmBgaPRGl+IZ1GOjN0LiCWwqarHhiiMgeps24CtG2UlUatgkilh/Bi7+U7+UT54GeN/qt0dTaq&#10;GDNFnjWSD+Sz5HWeljQEXfk3v6S9B9kk8pRfCqEELnxJQ/KCTgX52GcrqIueR4Ux4D745TPMAnn3&#10;3Xfjf/wf/mV8/e+/kgc/HDp4KLN4ZP2e/n3Q5yIADaN3BYHJeOoQokb7x+7d4lmryKCFpKXBvsG4&#10;cPFm/OD734m3X3st1pc2WaP1uI+SvH75Qrz04o/ivQvnY3bsXkyNXI02jOkGDWr4ohyZooMnD3BA&#10;8Zsdt7bbEP37jsLjm9HPvREqUYGRZJhEAGG5+a1rVxhrTfzsz38iTx3fLa9B8V5NZ+LTgDOdTh6e&#10;Iq3pQBscsJRyhW2H8eA/T0B9+qkn4vFHzWC0p+Syq54gQFmkglFJuPeFg+i/AEq/BGb+7p7tsp9u&#10;dDob+W4gwNYE4+Pj8AsGYJ2BER4LgJ6cuJ+ZtO6Pss5MD7Oqv/h7X4pTJ0+mMbQBfXV3tCEHkcPw&#10;lsoSKmK9F1Gw52NkfCz2HTgIHVTEj77//XSOzi3PxtzMBIDh/VNI2UfL3HWGdXV3onMaYgbFbsby&#10;+PAt1nAl9u9pjdPHjsV0aT4WQKWbu81R3TAIz1oib0Cm0FMGsfy9FdCgzrEEwcwVHYU6qJRX6axF&#10;/gj4lAlmHtvj0oxrAao9vHTY6lDSSWimmmM0q1/azyxprnOeRfTQLIPCQaejTbmq08MSNJ1TZn6a&#10;+eYzjRgKTAw0Ocf7HkSDbGpvacv7riAbvc6Iak11A9/RT4y3odGegfZ2Yk6ZKaTTzEBZfTbH9lR4&#10;+W9pcT4NtRodA4xXB8nG2mKeMPrMB5+K5z7ybM7Dk8U3t80WNPvGdgbqUOVMVUxPz8W/+8u/YggV&#10;yFYMXPZJOaAuc9bqPBYv+d59U78bkNPQs6zVjFkNE5fBDK/M9GG8q/zstRphOkt7+/pSd5uZMTS0&#10;L7rZe2WODlEomLVzjgB4gRGGillZjsn+wDqMJXENTR39GuM6gO3j5RzMbHUfBNS2uXCfPKzCtXRM&#10;ylMz1Gtrq6KnuyuDPLZpEVDZR0vQvh8ZjSTjXjbGLwwRHSVmYcgjE1OzfGacS1ehQ8uLlIPIL2R0&#10;OlbYD433rU2dOC2Mr40VEQzyYXScGXBmHejY9/TtPBxiC4NGsMizBIZITmgUmc59VqAt26N09Q4C&#10;irujpas7mhl7czsGTldntmBQBywIgpmfRpUHWAja65Tl7KNlpfYQsvdhbIFHfGH46SSU7LY3kKPr&#10;6Gkk2BZ0s7YyzzVr/B2Zv70Greq8xoBiv+3D56nDa2sl6GyROUJvm0tcy7hZLw0snUVZpshcPLQi&#10;saLOHdbJ/sVZOq+rQUe/80efQS3I23rm0JCv7W1kmk7FMk/INMBm2Y5l3m0phyurdZ6C15iDbgnL&#10;uDz5uIJ1UwdtrisT0DXQp842cwAKjGALH5S82Ya76sL1zDCW/nQAW/5ZYCZpTIcx80uDTsNlhXvB&#10;68yzo90S6OosPZPPVlmzOolvtRSLy5Oxg2HY3n8K3NcfZSszcf/GuViYnEKu1kVn/4Ho2HsoyqRn&#10;5J99t+vEn64c+z01NQ29enKzWJQ3ua+ySOMnT81cNZsQmYp8MfthZdE9Uz9IZ4Wuld90yCmjNCQ8&#10;RXxXY5sb2v/ZCzPgwe1RddBtwJ8byMBp7rONfmpzO9kbdBprW9PQmJ/RqrBk2uD/NnpRZ590765r&#10;fCokXCPlcZ4ozd80TKR3nSn2dzRQbSDHQ6R0vqj/02HChSwFPGKwUZ1iILO4pz0rlckQVgYSigQJ&#10;ZZdZqO6uy6Rua4paXmwi4pi11dFR25y0Z7m7ByRlEB7dpm3hYQkGI2qq0YHcTwej26hu1ymnjZFZ&#10;3DC/Y1L2lGPY63huamrDMNsDbe+A3eeiu7OLuW+jw0pxF+NYw+3O3buZCeaJ/efOvRn37t5mnjoh&#10;AtlUmVnYZpB4GONAf38aymbdHDw4xJiqMvBUZJKZfVnO/kzmPs+gExPvsiH1ta2xb89xxoYBODrC&#10;mtoPFgwIZoEiYh6jdoX12oT37Nm+zquK/e07cCAOH9wXtml66ScvxsjoWKwxx1X2z4w6203cZvzv&#10;XLgUb7/+dkxMzkZTZ08cPfuoHqLMClLe3R+9E7fvXIvRkVGetRaXLl+Np558LNqYv/LabFqDSO7k&#10;66+8HC989wUlS1bYoGFiBznnCfVerBx3XzO4zPVm+ri78nhVVRG48pClgaH+ePTR43Hh9R9HaWIs&#10;JsZH4y/+zV/Et7/znXjlldewTa7FpUuX4/XXXo+XX3o5s4ouvXshZqbgTeY4XyrF/XvD7NPtzBy9&#10;df06GPCdmOQ+8/BA9npkPImTxbCKb9YVAgLzgAcZHFMraJfr1O8Sjg5GaUVd5jy2pBmu1wmqAhEb&#10;q4/Uo2LhLL9XPvG798nruS4DBTwgs57zc2JtsfT7DgjG4to/wN9+9xrpvKjUs+LH3s7I+RQiPr5w&#10;Lj5wNDq/xPHgFllbebgJdhHTNLT1xO//wz+JX/n851JvtjXWsZ/12RP+3t1b8f0f/CBWoK+yarAV&#10;PFKJ3aUtY0WNjmF2HOzcEnWt3dHU3h/HTz4cjz35oThyArtl337sn/1h/2zlXRP8ms5i5wiNVqn3&#10;kBH3sO8sd7WF2qef/1S2eXn7jTeTfw0OidOQUPndILx+A2127Q73IteJrwIXa7s4f92mRYsL+4ha&#10;5upo5cmVpdm4eOHtuI9tOzU9zz6zvjVizqaoBsNpr5iQosxSfigb/Kec24Hvq8AcgZ1WzrDK2bP1&#10;ZdvFvBVvn3sjStNTMT9viwBkMOuTB9xW1KCb1T9rsW/oADy6ntl7jz76GLbO4ViCx2emxvIUdg+Y&#10;TVsd7KJsV0dVVzXyXhO4tzdq6i39xt6Vb9D1M1Pj6IX5nHdiNHStVXF/+Ae/l4ctXnj3vdi/f1/S&#10;dpa5w3fPPPOh6OvrT73xox/9IJ798DNpl9QgN+++927M2gN9DbrW2bswH7PYCh48WIut1tPXmy2/&#10;NtGlME9Usm9sSiyCd9eXSuiDuTjzyJn41c//auzp7M4EkQletWDSGhasunoD/TYTs9Mz0Yg9YoWj&#10;madHDiOjDgzFfeTmjevXMsimz0CZbNDBA08xKnhf3TjHPrj/yo/KdIjbMk09o30p/2on+09h6cGr&#10;2TcVflletO8wmJtxu04PqoD0saiPxLBW02kPSzPyjUGWSxcvxw1kiAfC9O/ZE51gM/lZM047R7tD&#10;O8R7ZfIUY8iqT0ai3ZQZ/Pxm8Eq+19eRgYh8t3gObxb7CO9K09rU8vSDRCe/pEfpW3khj6sXTXRw&#10;3joUDcDrCFfPzM/N5/ooq8yYzyRBfhZjr6ysIddLcQ156NyamlpyXVLK/MHv/86XzWLIB7JoAgjB&#10;hg/QSZLZgAxCg8lItsJRB58KX+Zpw0AzSp813CzAkqc1uZgopJxnyqTCiWN5qtFywZrRGIXawJ69&#10;PJlNhPn9sgzHyLD3MHtPB5ON/hMU8Ix0QvG37I3Bdw1fD9JYYSPsSyQY9DrnIDO7KC6wJ3FJNLnw&#10;/C44yWg09xFcqnTzZEUMURWUcxZEpLMqP19RMDrz0amoMfhACLuhhTPR/gSsIWBGESQxNzXCMPNT&#10;/K0AITZvt8G+xoDRcYlEskggwrP8jH06LMXTSbQOsbV3dCcBWL5oWdH6io3Jl2ICZr11+2qUMd9m&#10;gMvGmneqYg8tuRJIKVyYmQylumK8isoHQtTfNZQyksK62ANHB4FRLZYu37M+3lKjG1cuZInzztYy&#10;DGWmTytApz0PDJDIu3t6MIRhdghRgGHqbm9fTwwM9HAviDwE/NWs4aY2NYIYpb++nHRmFqd9xiy1&#10;2gbEb24ADRjH5PQkCq882tqbWe+aBL31jEcHXYulbuytDFAwHsxfXhOHjp6N3oEDrN1O3APAzM4M&#10;w5CV6VTSiDQCMVuagcbYX9bB+aXxyf5pxJqx5+vu3dG8p4LD8gvLCS0V0oDRwYN24Z5mUmjoADLZ&#10;p7mFtWjrHMSQqQ1Pz8tqdQC4AMG1tlzXPi8Lc5M8tyKe+uAH4gOPfwCGPRBtXf0xB6h74TsvhH1n&#10;jJZPT03Enr62OP3YwwCYCQyOd7NRrbRr1L6hoXD4Ly8BfuFBhpB7aTn2wOBR+KYXutGJbuaQBz3A&#10;Tyh+99lsWI22KkCfTj4VqvTtSag1/C69p3OFeRrdKCsvoiXex2vT+EPhCahVwIWQkie9zgiNPFM4&#10;E1MIQnKCWClPmZKfZf9cG+9v+YZGhnzt+zrFCh7XSVeAK7nWL2WBRso//+f/PF57/dWwp+CJY8eh&#10;QfgEw2aDtZB31OcaLYLDOQyqgaEhnrEWY/du832VeyxjA25Ec2NHsIR8FtDDerW2d8aBYydj6NCB&#10;2LtvTxw/fjLLbecA1bWV69FWXw69lmemrAbJIh82HbwS5b2yWR0L6zXR1IqRqPOIua0y1lWe297R&#10;njw/fn+0KMvmvQ899xy03I38gi7gn8cBCieOH2ddKqOlvT2uX78BbQJSVpcyOGEP1b6eznj+Fz8Z&#10;J08chU/shwdDIfeamwXnxT6mTGHNBJ+CJ9fbvfPLn1Vi/i2Vj3/n/UIq2svDzEZbMsznsf8ybHtb&#10;B+teDiCYQ54t5JqqZLoxHv7Bb30BsDPEvinzGV9XO5+HH1H4ln7o4DV44ym/GsJXrrP+Og2Y4/27&#10;9wATi9E50JV7scV+1SLTOzvMZo/o7e3NflKry5areVJgKzJsLbo6LONTlkNbGPjD4/MxMQtd1XSz&#10;Xg2p5CHHzN5QPuhoN4NMWreNgvsvvUHY/E0n31JG7ZSH0pFg2oisCtQMaNfDFdI5ZZRZAK+8qmUN&#10;/HIt1Y3Sqw5KI4FOQL2pUWe2nT2w5AezMXQwWnqXBgOvjs52ZGcp7gFU3QPBidmAGvCZBQSd6cRS&#10;NrS3dqRT03413qcCuaeDUieYfcdgPeSyZWwCgopobW2CRudVCUzBrB9pwezGpvid3/1CdANwNKI1&#10;SJUXtRgACURYK+dj5HV0dCouXb0OTbZFB9fPzM2huwRfOhnQdd6b36Q1e1jqvHQd7Mui02qF52fG&#10;PvrP3mA6Qc0U1zBxDaVbgwgaUh5IoxHdhsy1pNzWIK6ZfbgEUktWNNS6xruxBLhR5qnzpXfv6z5l&#10;Bg2S2QxRdbuRVuekY91T2j0EQkeLlRjusfvi/tuGZfje3ZienAQ01yUP2Ge1A1402zIz4aDd7K+J&#10;DFSWSSsd8DYbxd/KUj8sLloCztiQn/5dOWsGojrMYF95mQfytCUWgmvAAwB2+Ccd2ayhvX5aWuAj&#10;6NZ+dQwQuW0ppn0cxRfwFp/VIdDa0RM2JF9a3Yh5aHIWurE6wLYgLZ2dsffAoaiEpy1LWsCAWMQo&#10;Eo+ssA72zLR3qz97OrJO0LVlQD/g2/JlccbG6ix8z3Uby7G9thSb64sYQzwbHLLOe/aFLvpBYWiu&#10;guvW5xkzcnfHUl9kDoRnjz95zbYNBrHs4RvwbWaFoVNtleDv+q/twVoBDVbVNEVVHfxe04gsYc68&#10;yqrq04AzS7MezFNZbYkSPNray5wx3lljS+uquDYB+K5ltNACj6uu9TTCdu2ElH8sJ+uLkYtcU36K&#10;I5eXN8LyJunB0749BEHdJkYwK0GnVw18lxmLyl6eX2T7evhJTTpI7I3tCc0LpXHWd5K1m44y5OAa&#10;3w2MNvT2RcvAUWi7PUp3rsbYtfPIwPmo7t6Tp1u2dvdGOcbHlsY7WLBefL6KPMre0ltR1VgTzV0t&#10;0AOUhaFsOfzM+BT6A0MNpbcEthZvW9rZ0d6AvmiClmqjuRWeYT/8XFtHM+sr/lvFwNcBuZgnsnqg&#10;lLQjDrUvps5hg7hiXvlEHCSGEDO7d2W8tjBEPdimCnxgJro4VUeimRbK/jYPvWNtdeuKqdOBwb/k&#10;Iehbe8KD0UwK0C5Q/luZYCm1+kkZpF1g5p5l+zq/i4QF9fzmf9ZjZtcmhhC/wodWGqnTxDLynK8M&#10;ECNDDM7rBDVr0kCc/CD+s0ejWUXiBO2WIvCJftzV+SJmMjvRHlPtfDfxgfliLCtbeFgaoXUN0DX3&#10;9bpjx47F2dPHwlOKu5AhGvT25lKuGTwdGx8LG+CLMz0hPPEQ+tCkihbeHxjcE33Qi61SrH6wSuHe&#10;8K2YnpnIa7bAsb29A1EBzk/jP/EUPA6tWkrX2zeInNiJ27dGkVe1fH4y9Y7m3wI20w5ruAFNG+hc&#10;2yqLVWRNGTRdW98eh/cfjkdOH4mLl96MF77/XWTLatLmDnJqETmwhJzQgLV/nQ4xA7bHHn40RqHD&#10;S5evRWdrWzz+yBnwTUO8+17RG1xbYGpqNn74/R/GYw+fid7+XvSHhxuyXsjSr3/1f42fvPQTeLU+&#10;1lGhDB2aaoxB7ERL3jOwzd4g8nPP+Qh0yJ7AzAY77f8PccbjTz0ej5w9FbuM8/XX3ohvf/u76cQ0&#10;ecWesjoNrFSwF6B4Vd6t0uHFfTJLmxUSw1jyn4fcwR9T4/djYtTsN2wm1s0DJbgo5bVYxvuqEyqR&#10;cU2ZHLKWZfvyoZhLh6LUZGA+8ez7JOOeG0vyy/saxEuMzO95MAmT9Wd1qljCzz4Iwud90H1ibT/r&#10;c7IHI/Msfi8cgn65XtlugPv4YHXIg2xJx+K1fnkv51XwUREolMfYai7SAa0+34mbw9Psf02M3L8b&#10;/+p//O/j4vlz/Hw/fvrKK/Hm2+/EKjh8SR8qey7uMDtdXehJ29W1LfBIS/QMHojjD52JZ579cLQ0&#10;tSITGuLgoX38zLiQTTvwiAEm9UxiA3jW7LJV9mV8dhrageXQJR6QdebMqfjYx342XvjWt7M9h8kb&#10;rqN2iwGG7HPKvLT706HLdM1Q1OchblHG+34GueBn7ST5w+v4M+vM2oEftE89vdcqAdsOKafdI5Os&#10;Dh85GoePHmfN9TcYHFShub7MnD3xu6tcBPDZP3EjeHIZvS2+1dHFw3nPIJLYpSzGwSM37twE6yzF&#10;I488FtfAYSjA+ON//I/jsSefiPfeewe8MpWyzUBz9vTjObZbsQLQ/s7tBuRZgxp418pGD/TUyVpU&#10;x1TwvT57Xz7//CfB6c3stVmWrAcTF8P09fWiS1oZL/oFm6YZHNzR0Z0O383FqRi5ejnG51dibJb9&#10;Qh9uoVMW5iZiC91a2dwYzZ0dsYD9srCyGJviHLCnh0z+T//yn8fv/von43tf/9t4/fU3wCv90duJ&#10;fuS+1y6fj5EbF2Jh9Fo0NVTEniHsevBOHg4yXwK3dsSf//kfx9FDe+IH3/9R3Lx+Hbk4hc1hP2qT&#10;tNQR7qnBHoN8a3zOQ+DEomBrdIy8qVOyoaE5BgeKQLEYsRrj3cNllacb4KoV1tL+iDrddEh74GIn&#10;2Mqgu7SjbSuRJL+gX5SH0p5+qHfefSdeevnluHX7JuPfioMHDoQnVmtnKfdsEeT74tFZbMCZGeQq&#10;WKgBPVqLbScuNrkg/V7SJPQhj4oF01bWHmZM6lF9Nl5r9qK07fXyruOQv7UXHvixTKRzrs7FaxP/&#10;oHvuYZO9c/6dzES8cOHdvHdXdzd/r8sKLTNcdc6bHWtyxMWLl9EmfP3B73/hyz7EBcneaDxchn6g&#10;pFX86cXloanUYWQXgDVmofWCbyfTSHwK52RQhI8MZ2ZiyhGYbbcMAapAEcTxjFkdMggzDXejhUby&#10;2PEchwrXZwlYFJ4yZDZVR6jkaZ7cVEHHJTAt1/kzzMtD+LzZDjo9BYDoFcEBQNEyWpthO37TXxXP&#10;LqCfbWn29B6zGVFU3MNbGS0ThDgOJ6UnXCCkE1AHlkI5y7IhAgW4u6PQ2oJBPfTFcmyP3rfEYWVx&#10;FjBQx/Oqk8klsuxjtYyw5FnLS5YMC6YhZa6BX3JNJU4Z22iCjYoXLJNhDCoHP2fp18riUgoSG2gO&#10;7BlMAaVNoxErwWnEquCch/usV9x9zT1XaeT1hbJLZuANloDrLXGpxphYiYmRe/He+TdiZnoEoazg&#10;qYCpil4fHsCi8puGCQQnzt2+iZ06QJmLPWcaG9tQzdyU+2/A1FvvZyRaGp3RXcCo0Rt0LIAJEKfx&#10;19EaswBywa+Oax3FVSiuLRR7FYxu+rnCWQCokNPwrcboGDp4LBrYz/nSbNxFEG1vzTMPnbZ1YePi&#10;WgC0WSD2b9OIMzNCJaKjvKaucBLbc0qBbWmYBqx0qXNrEeazOeyYvUB0nCCMNAZVMOXQEh9j3zGE&#10;27oAEasxNzWe66cxYpmzz6jFaOxqR5DuG4wPP/czzLSSeWkYtcRtmPi8vdKkTmh8ZXk2hgY74sTp&#10;UzE9Nhx3EK7NdWbFeBCEwh7lzNhgqTQqa+o8zdiUdxTD0AmETROK34xjFAsGvjRtppc0qGBSyduG&#10;QOAhPfs356oMcD3NqDTCI51pZBegJOE5ryJKnOU+Ajw3j795b/kmnfl8yeu+JDSfkSdW+T77p/Nc&#10;Z186uRiPwYkHPJLjRLHqlPeJ9keU16VZoyk62F588cU4cPBwnDp1mvdRoigEHXc19UYLG2IeQeca&#10;zcM35VzfgkKbnhyNkdvXGZOgaifBIpIAZlJAwk8ou3oMproW9hDa9ETajQ0BXqC82qKxHkNoez5s&#10;c2FvU3tOyLtGZ6oASLOLTK6uE/o0qxV5wJz1BSiDzCa0fM7SlXcvvA2gqojf+I3fxLhYizoA/L7B&#10;fhT6vhi+P5IOmXQ0IJ/MCDeSyJbHqaOH4snHH2O+rn/xco+UTfJh4QBWDip4XX/oi30q5I4rD3Vx&#10;rY7fLB+Fds1CFECZxeRndboLcsw8vn3rTlhesbi4jBEwEQcO7EPmLKT8Njj05JNPx8OPPMr8Ta9f&#10;T7qenriHQTsDPQLg2A9lT2aEA8AuvHcDMKCzo3CwXb9yLVZRolUNtdx3OWYnp9PRKGipRp+cOnOG&#10;aSDHlqVrlbR9eVj3uvU4dWxPzDHGeyOTcfXmaPT0n4yegRPQOWuhbMa4MJNDejGItcCaSq+WgXu6&#10;rNmHOmZU/tKZOsMlci6p06CpbGfBmllurNGYZbjQa9Ikn7M0zM8pc9ft28OeC+qM4CnLzTqUrgWL&#10;ZgRbimfJcWZisPZppLPeft28xdpAq+5JY1MDny9abphRWOtprty3rtqsd/Q0OsEWGJXIxSyLxBCS&#10;FvxM4ZQrQy52hQ30VzCENFSzlIK9NyPc7MHBwUHWqCwmxqfj/vBIGrdGRzfZmwySwJOWp5uFY6a2&#10;ga2A1hfRf3KlxptKVtmVupN9MjBpFqk8L6/mPqB7pUEdFYImT9Y2y169LmZwLTWK/WLqAFVP1OtM&#10;kG+wSllhOaY9gi2HVBeUgT3MLN9kTGbRC3p3GAEDgkbALMgOgZGtHcwKtPWHWQOuneWMAnNxjoGs&#10;1LnQolF0gyml2dmkAXWi2N4qAnXEwQMH08GnE115phQ0289exhqkOpB1MkxjLNtDR+ykWt2FHg3w&#10;GRhVpqo7XAcdamZUmWW2A+h17zRI7V9naaJZhxsaoNiNvnTM6NA0G9hDy8ySMyu4ltec0RA+08Tz&#10;deCyeQkCHaeBLlY2ent70Gf2BZ2PudJ4bNujcMtgixFxeKEanlyZQ4mZ+bXMesyij2dYAx1O6Elk&#10;pfpMV4TAfHNdh7WaXeOL/Yde7GFlRpEOfluGBLrNJvw7ZQBf9LMnI8au7RrsP6yMxODjGrMOq+ua&#10;w5M8q5HfOhMRCgy7PipqG2NjF13D3xtbu7gn8imqwkNpPM1aJ2Qz+yL9QSyJV9WhNpff3V0BO+lI&#10;h8rK2DeuzwoX1wY+0I2iHHAPrYTYgm+yegaMIK3Ip8rQ1FG8Z5btxtpSLM/PALIAajs6zsAurMv8&#10;7FhsrmIMTNyOuenhdMp6yNEuhku9VQo6QWqbo3f/WWi4KaZvvxcLU7fg5cpoGzgS9Z17YpextXd1&#10;yF0xN8PaQw9lW+IzDF7kTRl8ZJaJGNuT9KVT56Pc7+nqyv1oarSqowojaCYqtmZicvjdGL99MSZH&#10;b8TM6M2Ynxr+zz+XRq/H0szdWMXwY+NTdvi8lsZ2eKOZfUMnMncDequr9lM0i8EDkMzqbWUJHBPj&#10;MaMX4ygdO+yNJcwGXpSvukXkPd0QVgQo33wOk0Q/i6XXw5Jw6VtHokJYo8hT2zMAwF7ak9aTszMT&#10;FHnCNqcOS0ch8kGjODEu/wwcuf/aAvzG7+pndCOyRsNavCsOsSVPgU0wNLFNttd32PvGWEau6vyw&#10;5M2DD3RmSN8aXvJokTnGfjJH9WVOhPHmQTfQzDq8s5742z3pjj0DnejKujx4zcwPe3N2dHTFiZOn&#10;orWjI1ra2rLMWBpUZmQCAy+N9hXkUWMTuKOhI2V1GnK1jAd+zAzKbfYH3WiLjKnJInN/376eDH6Y&#10;1av9JH7WSat9Mjc3zmsKualDBJ2kcYksKmddLDVFIkd3//545MzT8eEPPZd6/Fvf/HpMzSCjuN+m&#10;2E5MidyztUYtfLtvcC9rsRSlpfmYWUSGboEXWdtm8E1/dytrtBt37tyK8dH78L+Geh08tBbf++53&#10;GGNVnH30EfYJPMVW/NW//Z/jxq2bUAq2Xi0yAFn49DMfjiFk75XLlxmP8smsV2U/y75tkMXMGeiO&#10;fYptHYt14UFLqoNJ9JrBizfeficmpudiCV2mjSdViQv8V4thLI72A/4lM48r+Amdyk1ThmeQXUya&#10;I/Pv0K9KX3wgwPOevKzy6du7L44+9FBMjiMP0HNiPw8aSXsT+knHM88ugoTgL/jXPr+JFdmvLbCX&#10;9MnCMSa++G7QTfrWrhTruWCOOQMm6J2i0oSB8uV1YpM8cZzPqoelc3W2wbgiMQc86DhcAcfCXMR9&#10;XuvLNXDi2UrDpfFanue3tTXuU9cdR44/mrTz1ps/jfNvvhaXL1yIi+yRrWo9uKm5qy97ILomyk11&#10;hwNHYuWeeTL5ybMPIe8689DBTWhiCAzcWFsWjWDdauznXfbLsdVlj35wwprZ8uoCMCG60f509ejW&#10;rbS5PSizOR5//OHci4vvvcvfrDoU3zIGeMps48L5WjgJ5TVxjraNcj4xi5jCZ0J/ZmV2dvdGLzRe&#10;ny0HxBBoDe63hh5YXSthl9uv0H67RZDYw+M87NGkkubmtsSLLDFUo2OH+aALMhMOetPGLkdv2/94&#10;A1vXIAZvIG/ZQ2gCmIfuL06ZL83Nxu0bd+Ls2cejkbFYrt/V2xu/9JnPpEN2eHgavoo4duxEnDlz&#10;kttAH9BbymT0g45KM/OsAJqdHkeOFtm1KS/hnQPw2K9+7jPxd3/71XjppVeRP2tx+fLVPORJHGkg&#10;ycCAdrTy98jhg9hcVVGxuRSX3ng17k0vxPwaY4fHlzfAXhvY+MjAGuyHWnhJHbO5iQ5hfrt1LbGL&#10;fk9MDe64f/dmtLZ3xGNPfyQuvHUu3nz95bh982rMT0/EGut75/admJxZQz80g7EaoVX0ZGdbPPP0&#10;E9jqN+Mrf/d3YC50L7gr276h091fsZ1BpWTixL7QMHu9sWZf54WwHZm0rp7Sl5XtytjbdmxFA98p&#10;C+Rzdisr5eAjq1jUW7ZQSp8QPJh9u6FzebgWejM5ynYy7reYzftMTU3FhXPn4qc/+Qm6sT4TsPSR&#10;5X0NVLHfBoi9jyfxW3VjQMqJFH3GTQ5QVr1vZ8vbzFE9KDZRjuifEgsoo5Qj8r++MW0c+afop14k&#10;QKVvjWdJ9/ya9/TcCX1OyhLLnk1osEpokXWamBjjZ2zfxtoYGbmX8lA/lr4iVyh+/4tf+DJ3yQeb&#10;gWAmg15fxYyZgQJuo/gatmZDyMgprLhOp0v2aTFyykBTRirsGIgOQk8Ayp4YdTAFcxHjGjnM7Ee9&#10;+iieQ0ePsQGIdi7IsooUrIWz0OwiQYDEbhRT8JzZGmy6UVKzfDIDhC+FgZ93ofKzLJKgX+HJPmLI&#10;LTBND2sp59kQG59zDn7ZN0ejTYKwpr3I3LK2HeHP/VwbvytoNLiM5lj2Ykqq2RcahHmIAczqdW6+&#10;483+eAv2DFrDEKxK55QKxuP2PZ49S7HZBo11syK7EFpVKPUNsT/EYGaE0XNLUDpaWzNLwui4aeMV&#10;Omp3uAagJPHcvH0t5pemo6e3PRpbGtg/SzMsa9PxyzztaSFjsDcSmGNOJwNPyt4SUCVkwNop3Mz+&#10;Yh47G3ki29tvvBIz02PR0lzDHDBGYKZWARDGmqXEU9NGReqS+fr6BwGGgEz2yF46TQ1dACAEKobI&#10;8voiRgKMwDp5cIynBTZjCGnYOtY6jAaNcJVstTRToxFmGSkCHIPZJtNd3TomEdjQo01izRp0PTXi&#10;+3n2wL4D0O9KXLv0bpSm7mJAtSBAPfQC4xEGn58HgKMEGlAUm6yrgExhYb8xHWL+bnPq6akSOELH&#10;KSAZukglrmAGqBhBmkQYPyiVzKa60IzZE62tfQiPxpibmoyl0nS0eyoUCyvfCDSNUH/sIx+K3/z8&#10;56O3Z5B97eK96vjej34UL7/y04IxmUtG6GGrmrK1OHH6TGYJ3L16IbraGqF9gFwC6iIKubqG8FlZ&#10;j9KCmRTycWsMDByAN+UZeYvtZ4yWabm3GsfSl3yr4yMd13xZOqLSfVBm4T6bjWYUQhCk4tUQMHur&#10;ACKCWoSSmhJK8m8KpAJg81ce9uBnv4ox2MPRklcArsIcgSwtusbV/M21khYV+roSFcLe3fuYWclP&#10;/NPZtB0f/ehH45O/+Hzyjs4JLgYQI6OQYxrQQHL2eyb3vZq10MFohHP07g3WWEGLQc7Y62sB6y29&#10;SWtzM+MxP7eAYj3J/nagcNZiCzu9GtnT2lAZdeWLUb42jeENqIGn7YXhUqxYSr1ZHutlDdHabbm/&#10;Qr0uHRM6z42crmKk6PxXJl67fgXF3Biffv55nmmPwZaYQxneG74Hny8gc7ZjcO/eLNGcR5m2NtfH&#10;Q8eOxC98/GcAKq1xn+ukWRWMS/zAAWx5m2vjnjxYe3/WuSu/+16xX3wGWeXPZpEos1WExaE2Ook9&#10;1fxavPvuxdi390C2ALhy9XKM3r+PAl6Mlqam+NmPf5y/DSFbPbm3Pg4dHMoMhP/2v/mnsX//QJw5&#10;+1hGjs3wSxkJCLt/byZm540I1mcz3wtvX4jWpsaYhRenp2YQOYwdhZknHzOnwT37AKhXo5rfDT4Y&#10;Hd7ZZg9256Knoz4++PRTjG0zLl0bifKaLgDfAGOxPHmFZ2L48BkzBHQ4KWdV1AZaapFDTShFeyuW&#10;5jzBzf58zXnatmWzOggNwpjt6ToJ7qXIRQzBQhGzfhqmKHudnUYxzQYqzSqjNZiLU9fdHMsG1Tt+&#10;2V9WOtVBby9FwYZ8cxtj69atW6yXRiIyhffSCY0BWVYG2PBURMbuCb/2wbIE21YF9XVmbSPnoTGN&#10;co11S/GUpepkZVqpNJU0U1lWjT5aLBy7rJmnsE6Mz8bEWCmG743F3Tv34o3X34yrV28lQHP/b926&#10;HeffuRgvvfxaLELju6zF+OQ0fAaIxOB2HmbzuxbLy4JmsAS0lg4DXoJ2M1Llc4MWOhWUG9KLgFme&#10;Vg+IBcyGsjxG4Nrd2V3sNfJM2aDjzkybQWS889Okk5bX0Ls6OnRkQNnsBxvD51wHdWcn9xGgCSqt&#10;cDCDUyeRLR3U0cIHdWp9TaHHlXOe6i8/Kmlmp2f5+3IGpLq7u5G9dWksPKh+YCvZUx2Snpxdh77p&#10;T32yuKB802GN7DADCl1i5Hh7dzVftfWA7DqrIGAQDVfmYtmy62ifWwjWZYp1S9J3EEDMy7KX7NWI&#10;3jeQW4MOMyvRct6FJZ6FnhdEVrLO2B8Y59wHIrJ8ynJS0U4bOnwHQL+6MIXss22CTnP4H12/vDjL&#10;jJnTrv14dPYu8ay12NFpiDQ1IyjLhHKdGQffzQhS9uvcrazujsaO/cjEDn5vRdfr3GpjPu383M7+&#10;ww8VTax5De/Vod8tO0Yu890DZXbh8W3XgHl50nuDhtgWH4FOq+uakAsYzmGGmD0goWcMsFX2QKyR&#10;hiAvSz3Nri1KB50X81g36xK5yF5XgrtqoQWxgyuiPrL01ICYzj7lqLjNAzLcazGumMhKAMsozcpU&#10;F9sX0nXYRT+XZodjcc7yx/sxOXY3T6B2DXXAlmMgohVik59rWrqio+cwhhWy79almJ+5G2XQYX3/&#10;AQBXRzSYZVnRkCV0Oioz05P52U5jF1t6LQPi7/eAWlR/iVeroSMPDLFXoU55ez2Nx8LkrZgZvRal&#10;8fFYmdsID6rYjZpoBJ+0dwyCG9oST+1uI/fBv0wl1jES5ydmuD+yAZqFzGKbtSyvFfcUze93kWXi&#10;N1ux1IPt7Idlv9KmtibGXmCL8h1oE/lnNojyz0QAHVfq43TKqdPZH416+07bAsjsR+WyFSmQbgY+&#10;vC6zkZDDYmHuzvWLzMU9YVxiLuglEwCwIcQFygpxhicxizPEjupSmSn7eaPHxKo63DVIzSYyrGwP&#10;SQaUbU82+axOxPId8YzjyZEnnlEHqQvTiYuOUEasQg+F3aPD00N63Bt4EczwxBOPQ4NgTOhgamKc&#10;eRSZmx2dPdHR3QOOnIZ3F6HjdXRQU/ZotcRR+a9zxJ5ltt05fOhEDA4MRXOrPegxxMs2Yh68twth&#10;bG1VZvWShw5BpvCGJ46CxfsG0W/t0DbGL3TRoIcmuB/YdRHc+iBLbwH5NruAod7YFs/9zM/Hz/3C&#10;Z+PMox+IA0cOx9e/9fX467/+e+aLzG5ogRaxrcDyjTUN0dXcGxsrJoisI2OmsvqitAg2noJ+kVUb&#10;S1Px6ks/iBs3bqZ+vX//DvSrPlMuscsM9rU3Xo861uPQgf1Zwv7i91+I27dvMTZuAU0aIDcbyHJw&#10;syrLzJhljXX2l6MH3RMxjEkc9rWTrsx8G8cmOX/uzXjr5Z9mltz4ZIl5rjMPr+Vz6LHM/gI/+Vl7&#10;bOp0YOfSgW47KstxV+A/ndWWwxt6SCePgNrkE/mTMaYMh77YFN7biu7BwWhjb2/fuKYXEh5Q5fs/&#10;g0jmgMI/0Kh0Kg2719KumFenIZND5rFG8Jn6NDG2r/dxW36xPjoPDGKZTefzDeSpb/wSN/tjOhp8&#10;Hs8RT6cjgnt6nYf/PQV+OnL0aNKke6K9b/JDnpfg55GVlnkq78US6vCqmpbYt//h2H/ooZhDX5ss&#10;szg7gRzBNucetU0tceT4yfiFT38uPvjRjyevTU+NpfPGfW3r7I0PPPlkHDwwGK1d4BfoUjtpqN+s&#10;tPaUm2iCaNRJA74qetxjX7CvbHHaqxW13Ii9q7cnI3LQ6rya2gJv7B8agu8ejTdffyMrPbSPCweM&#10;zlfWm2syAYQ55SIx0wxYogv82UB6OvJM9GAM9c1gAXRNS0dftPGSfs1mrqpyXeRtcMq6hybNZ/a/&#10;LZLqwJI6FO2f39nVm7q7Gh0pPlmFF7UXG+qQ33yHxKIKOt/FJlEPOajydP5JCuJ45HG9AS109PJW&#10;YrOh/fvjAx/8YLzx1lvYEtfisUefig899TPIH9aXZ+7d2xvj6KKhff0pvVZZN20Qe1pOjt1Dxs/z&#10;LveGBnW82u7FgzkOct+jx06yP0/BH3Vx5szD8fDDJ8LTfG1T8Oorr/H7w/CZOCHCDML5yTsxevNK&#10;jM2vxdScc0Dj7Swx1llopjx6O8BE2Eaz2NQmXykXm2pbsKXq4+7t4fjmt74b337hlTh46inkcUvc&#10;eedcTNy/HSX1HPtv67lV1nuhNAsem0odk7J2Yy2uXL4Wb73xZrYjmOPvK2voe+UA9OChj9ofm9vY&#10;Oay9QU4xvRzhHyqhiTWw+nTJCgvsBOTaTvlOnvHR2t4NKWiDVEFjdal3/Zy0l7KGfdIPYLKJWNAW&#10;O/qPZCzpYYuNEAd7WrR0Jh/L9/KUwZ3LFy/HhXffjRpshKH9e5DrrfwlRwZ/FSfr254me19DU8o5&#10;fRx+l1alZ21076k9ro2iPFBbqTulW3W6+lDe11emvPOz2ncpd3ilY9WgN2PU96Zvy4xHM+Vtbaif&#10;bX5+Pu2Uza019EYJvTODTLYSTxmzFa0tzYkt40//0Ze+7Olzgm+zxTTBddCYCqkDxB4m6dVEwCoo&#10;5T1PuEzDAMGtYPaBNq7O1FIEgUz7IGPAElONoBrupRPPqJRRO8ttBGhuiiA9SwqY/YNN8kG5eDCA&#10;7+nkSQ8vu5E9piAYF9GFcVFcHCg8x2AavyUqRv29L9o876exvQGBKXCMYGxAIArNdcEJ9/GEKhWJ&#10;zgkNNYn+ASHkGuR3NoDxGLQyqqAxsbUNUMJI0bNs42MNTJ2lGrJVECeQKCw/00lqvwFPGjVCIrDI&#10;3h8oMv6XwFEmUPHY96ahtgEBV48x1hbtrZ0Aaubt9iXIkFk2s9fihiWbpu3CSB5PrtOiFWHW2mSk&#10;XWDj0J0PY0W5ZePgVL7buX65qSxRlsWx5jYrrq7cipde/E6cf/MlhMY6zzdlnHGylvZBmxgFpK4U&#10;ZShGyYcOHsYI64RRNrPvpgbWJmugstMBu4FVUAkAlZi3MGZUTOUogaamjjSyzMDSiDSDqKC96mjB&#10;2J6anEHAHWCIhXe+tGBGa1n0dAygxFZSAVh+DCVEd/9QtKKo5krTMTM5Fjusp2vagKHimkoXEr+G&#10;rMrCSHglY19C+KvQBQUNrPXC0nYM35+JRUuemusBNUvsGYaHhi+0odEs7a1i2OuQ07BTMHvKVV1d&#10;WzS1NMFLlootM1edF2ZCwuAYbV0ddfHIqUMI9TKUahdG52L89d/+x5idN7NzLcdiZLfSTcOQ9DTo&#10;Q4eOsT/r8e75V9Ohaw9Is6ssY1vWQEV4r6woWFSUqECU7qmHzkZ7l4ZtNRiHv8PfZgqYYSEw0cHs&#10;ialGzyFn1kaneREZSz7EyLRHX12t9AEAkyeZpYIno3jMJ8v8uFr+s8TVL+lNmlC46Uxwn1Po8Wff&#10;0xGgE9p7CoKkBx2iRg/lCffB+zEw/tNhwGjgCZ0WyhWFngCpiPAJ6mqg+VH26x5C+H3BbxaDzzHD&#10;gFXxhFxNy8EDRwC7S3Hz8rks17OMqByjobd3L4DFU38tFYY/uY9lifa0c9wa1oFROnz7XeDFPHJo&#10;LQG7MkFnouxjmfM8QHployYG9p1BtqBYAM4aL80oaQ1VHRnSoPyRKeIYA2fPnOXT8DJG+9T0aJYg&#10;2EjYkqWpaTMZplCi0/GBxx+JD3/0w9HZ2837kyk7O1F6Cn6VmV9+VzZpILsHCSQdHHMQQMkD7pLl&#10;NgmueK7gVWM6M0X43bXf2rHEZCveeOV1jOCq6O3byx41xsLqXPzghy9EBzzy6U99Nh4680jKI8t3&#10;u/oHmft2/Omf/FF4styv/dqvQ6NtGRxBgqaimy8tx/j4AvyE4quvZc9ux/Ctq/wN3cDaG8Cxh8kO&#10;+26pwizgoMRabWG4TY3ez2zIuTkzO0rItso4fnwIY6kjpuYXQ/g5Pb/OPrYlHTUCUHt62hlba85X&#10;QApxKcKThmvKN7PfTNIn77mEKnDBdEZyWSuNu+nJiaRb5Zj6yz5rZvPaK8TMmXqM+CwvRj/pnDLI&#10;4eEYlkBMTat0i0igclUjpEodgN4w08Fnb0EfgpCxsXHAjhmJjamXBFDr6+jixlbea2LOi8mjGYhh&#10;LS3bl+ZsoqzuU7GrE9XZ8rYRVHsMLQLoPKTGthKWLyu/V9eXAa5laRhZHtvGWCsYk6ewylNmWJv9&#10;ZSP+qdm5mJwtxdjUNPsGX/Nse2h6op49R6Uh5UknsqzI1F4BCwDuUxwI3i3Ndgw67riW8a8xTnVt&#10;a0dX4gT1nA5lHcAGLO191I0xlv2NWLc29IKZNDofXCvX2oMEDHIInDUWDO7Z3zIdCoyxHr7UebwJ&#10;TnFfE6/o0GDN1U0ZSYZelbfKp0pkizLMcnf5PntGAjDNhBFDZPNyZO7y0ir6xdO+G8BJYAido8zV&#10;iK1RYds1tLd1xolTD8Xgvn3QRj10PJeHbylPmzGadIxkHyxkmEap+6ysVPatWDrMdfY6tkTbDByD&#10;YVVltbFj0JN9x4ZOB1plTXN09h9Eo2lU1oOxoG9oWxCbYBaZrXGd7V+2dqOE3Jibuh8zo7djd2Mx&#10;bJpv2ahiwiCWYNF+yGYem2XB9oUHthQ9L83gQ9ojL8Ox7Kjz4JNKs0QNWtZH08DpaO85DNBqY1xH&#10;MSr7o7l7KOoxJqqbAOfwZkV9R5TVt3KLJqbegN7XUDSzjZ95lk7FqqpG3kNHI4N1mLp36rEM7sEX&#10;ReBEvSTNqxNkbfYXelFHZMsYxm+mua0sPLDDdc6DK/hc0XgdnFa9E2ubZr6WQS/I0S0MA7CUWYtm&#10;X4gTBcqWQ2UfOx6UB5nYMxJ5bUn4zMxorCxMsWZFubhZuGbAqLc8hdZeuBsYUh4y0Dewj/c3Y+ze&#10;lVjG+MYijobeg1HdiJ5Gj9XBt1u77BsvswlaWtqiEUPWtgBi7+KQIN5H9lRV1UdtvUFQtmMXg740&#10;EqO3LsTU7YuxMKMDcSl2mGdH96HYe/BUtO/pia59e6OpfTCb8vf0DrJv4HLkV0tnX3T27InugSFk&#10;QCOyoRaaYn2gJ/Gt+tNDVdaQIQYRxBNmhGmgaMBD9uyXWQ7bGGdr0Yhst0RUfcciFjyemKsw1PN0&#10;XTCmZeKrnuwv/4FZ1sEw5ey1AQQxiGW8yuHCMnCTLR0Ev+ioY12XFzHkoRkd6Dp/GS58oJNIpxmX&#10;63AEqEvbTiRLrbVXkIMGW8Q7iKcozUxyB8ukrbZRYXoyd0vexyQBEyDEHTqrNVTlVTMpa2p1doKX&#10;4CNPc87TwZEVNczZg4sqWZsDB/fHz3zoA+zHKPpmKsuOPVW1hEGWjkr0uAewKPNs+dTX389IymLP&#10;3qHo6OgB+7en/jNQZfah8tcDp7RlpM8mdFG5GXn8XYfMwb190YAe8WCzO3fvxO3hu3H+3XdS7s3N&#10;TkNL83H91u24euMedFYZJ08/HB/52MfjH/7xH8Vv/IN/EKfPPhZ7hw5hTDehBxbjf/43/youXrqS&#10;PKDelKcsve1obY89A3tSt3vKfQbgqpvikcefzrYkY2PDMQemNVu5rc3WI8jBuRLX2qdNpLrLftsr&#10;bCVe++krxYES6In/9Hd/A45aZp3fD05DQ7YNWDHDFwxlz2ifr86Rp81GFLPIc/yP/UeP8UwDRh4g&#10;B2nB4/6uDQgdoUdYdOSOCQs6lavQEYgsgzjQIGKSeW/yGe0wdDYyyKwxe0kqM3ReI0S4BfpBMMGX&#10;c8y+nIxLyu3osXR7BxvpHtsCP0N/eYgQ+wUxJl0qr8TKGv86r4tSyUKH57XeF7nvnNJZyHfn7Jjy&#10;WtZG21gUZ1BLPey6+p92s/cVCzIk7gWORnaKc/gY/AfmYe0OYCP8xV/8q/i93/mt+M1f/7X4bfb/&#10;9373C/HbX/id+K0v/Hb88ud+LT7zK78SH/+FX4hPffqXY3CwP1575WXsm+546tlfSLlcmh4G740w&#10;HvYJfVNV6QFXa1nSefGt82DmOzHQ3xsPHTset65cjpr2tvj4zz8fv/Bzn4iuno6sBtgzuBdaGowm&#10;7HsznTwXwO/ZLoa5KwPEDgbRDNht7hSVfzpkzaQqDu7cQD4qA6AJ6QsZ8fynPpEnIt+DD7Rj1HNp&#10;+7oNrKeSRbpR72uHiKUNBLqP4kGrGthytltdUcMcrQhrjf7BoayK8AANbUb7QWYvc+5tYMCAdVYH&#10;cJ9K6LG7rw+s05ky1Q1Q69uOSZwpZvFaZWBSGDJG/k+8CK2ls5y/yeN5mAt8vAZGuHX9ch5u07fv&#10;BHZMS1x5970YvTcSz3zouegbHIy//8bX2YMbRbsWbFwD5b1gNEv07R+6uASuYdzaXVaR6sTbWN+J&#10;Zz7yXJx+zGxRcUoNclt5WhlLpaXYXFxL59l9k2R6uqOvB/1UB/+sTMWll1+J8dmNGAHj28NxcWEy&#10;nXm1tZ3Iki72eQ4eni7WCb1UWdeBbutmftUxWSpFG7b7z33i+agD3Ny9fgn5cS8rAa2WQqNnpY6B&#10;zx1s6iXuszQ/nfp2+O7tmJgcRz5t5vXi750yeZR1Qy6zyMWL59SC16zyeeCjyfZ+8JQBINd02X6O&#10;8ir8rO2Yzn7mrsOvGrqzvZqHc6Wty/dMVkAfmck+v1BKWWbbNOW0zuJK6MlWDe4sE00+tmcoijLW&#10;odXpiZl48/U349w75+D57Tj+0GFoBSyOvGlE7suz7o2Hoc1MzYIFwajSBPeztFlaVrcmdldm8Ez9&#10;DAYd9PdY8WSAXP+cTmpxk4kEYidFio5Gx6tjtkgaMltbZzAYGZtD+ycP9Ky1tdtETGELFU7HWvBS&#10;fdy8fht+005Jyo74oz/47S/baNT+RRKN4EzhbMqzRGwkRaYwQiETejqNCtXMHyO29vfTaE3HA4S1&#10;NF9KxeXEPJ7cHmSNKHENL6MllgXaz8PSQzOfuiBwnQkPar5V5jpqFAZueCEQESQsjsJY5a5DTsWm&#10;o+9BZEpDhgGnkFEgZxkoY0pA7QYyeLNFVMLu7Voq/khBrwEF9OE+xfisKdIZ4cc0tB8wtGVZ+Uxe&#10;KcB5roJuE2CpY2FtzWb7bkxtMjB7w+eMSI5ltoNRiTm9vIwpN41x5qmhen2dD8Jer7u169mDDQbI&#10;SC2KzM+5TzoR7FmlAcSkEhCZ4WUt+yZgyF5Rlljl8eh66TdW08lSXlkoWcesccvUk1lkJoWn++X6&#10;qp62ABFXLr0Z9+9ezdKnBvY1e2Qi4AUoGlyWnZhp2d2LoaASANS4ZmactbS08jcMV+7V2IixwcM2&#10;VlEQ1QI0QGhtQeyrK3rU7asFr/F8T9wVQCSIYH72wWyzR5q0xP7oJGhAqFi2tjrPvBQIELpgoGtg&#10;fxw5cZb134ib1y5l9FLQYamOPSoTjLHWZm5BJjDhTmaYeFL2MkJJT3wDwtnejps71XHbnomsjT24&#10;GpvM4KvB2NfRVM/8MTJ1vAMkddwIJoxqqIAs36qESe2ZxZ/YH7PSdDxVwAOlqK/Zjm6A2sljR3k2&#10;hsXkVNy9r+Bcidt3piA9FBqGRQq17cVoa26Mx5/4ADS1C0D8frS31mHE6qDBeMJgWmJfgEI8nzWE&#10;fgVTRhylwebWXvYWGmJcElcR5RJ4A3BYQx2hOgQVNJbfpaNhZZGxl+AxswWroeOapBWVjoIpBSz8&#10;ILB2X7xfApm8h1nEGnoGEAqnY6ZwI7z8mwGLRWgn7wcNPoiCFBFXeZzV53cBkjDNzwucpNcEWuyV&#10;Tn/Trv3SeN/ZLIvbt27F3bs3orOzPR0P8ovG/vz8CuOtzHLQhUUbAXfE/bHJWJq8F1XbNpzV2d0I&#10;wPeEMFPMV+CfJeikJg9Asi/n3n0DvLqjuQHg0lQZDTUYerslDDrXRgdVkUFm5vbcwiZAFN5v2Qeg&#10;KgNkwSfMlp1EHgFcWTudx2bKvfP2uXjmmQ/H2bMPZ69Re6ZNzUxFX2dnbKKULJ2YnLFXW3M8+9QT&#10;8ewHn44Wfl5ifCoEwVaus8CQl2vkmiVfQ/eCL99QNivz3Cf3IAM1fKWMzb1CNrBGfjbL/1VStc2s&#10;z2aeNNbdf4CdKYCvGc+HMI4+9bOfjL17DqaTqQ7+tlSrvKYpbt8bj3fOvZFK/yMf/ZkY2n8kSqX5&#10;HJPZX5cu34zxCZ2J0Ayyxt5Pd29fRz7VRG/PAPQEwzBeA1M9vV0AxWbo0fLBmVhbms/xm4W2zho0&#10;s/779vXymfIYn1mKC5fvxb3REgBqJObmpuP+yF32X2feYoI1ZaGlvv0AYsuBN5FxgoL5+cXMNrGH&#10;qHO0YXNHW0sslmZijv3wGoG9QF7wYbsAFXZhCJoBtwQdmZkCf7Ge6ib1jbQuX7hPOiF0ZHkyXLbg&#10;4IbqNXWs8nhhYSHu3ruXOo2bFPIEBW0miEDA8nIhif3b3NssaUKf6dxSX6QuS0rTAYWMYg/VUWau&#10;KuJXdB4yvvVVg3fwaAKHanjFDLLKBA6+ECCJAexV19hsRhk0w53NyG5u06FnAA+eZJ88xKwXPaSz&#10;XHnY1NQKjy3mumRrFB7sWKrRuQYxdAzYGDtbGfAyGGbfMnuB2UurBv7TAdoB/euY9LPKUx2nlsMr&#10;t+sbkWvQinK9s6Mt52v5RWVmHgiIAXw6G1wf6Z1nrPkzc5SuldUGNb1GfZoHUDFOM6famjVeajM7&#10;3L+nTmZdxR46cZQrZt57HzMcHZPZ0Op/gZYy0WBhHsTEvHReeyjXwYMHswfn2Nj95EXpx6xQZR5w&#10;gMUVzPliX5HBymGdl/K0GWhVGI81yPItcEUF/zzR1x5eK6x/Y3tfVDa0ob+2oSPAIzLe8m6Dn4UD&#10;Rdxa8LmBzVpoYX0R+Tc7wv3mUtY5v/zi84JTM8WkTQ3vPPWW/VPX6KAs4+fq+g5opJWf2VN0a3lV&#10;Y+xWNkdFQ3907j0eTfYMrm2N7Yo6lGHxamC96poBx9XgBL63mzE1sCdOn3kU+kFmwhN5+Bp7Y6VJ&#10;HaC/ugr5Da5JHSMq4X3XNzPJ2Fv7/biG/t0+k+ouQbaGc2b3w/O+skcl66ESFOeJg+ownDyEY2Pb&#10;TJmVzObaEUSUsf6sLTNPPq4B9xh8LE7TFSvBuNCZ8iwPnUFmJzaBJ/JgOMZfZJWZfc+4K+qh4epo&#10;790b/f37s8JkavQ2+8/96luite9wtHXs5XOs09YqcqToVVkDf7kO1eBADRINmnrLiOHbFnR/vwfr&#10;rJilcS3G75+PydvXYsnDlviMWTQtHT0xdPRMDB05zhg91Xon7o9fjynk4sICumV2MSZG78TI6FX4&#10;YCozPufnipYAYpJ6jAgzo5R99pBTvolZy/jdQwR04BgclmY9hMaAhVhb57oH2uis8DNqcTMLDVRl&#10;1i/rXw0PiG3EZ1uuIdhPflgFk2BYpOO8mufU11UgV8Cw3NcMsNRV3KO2ron9Y+94RjpwkMEam/aP&#10;Vd5qB5hdb5CeXzB2a5CFOgjY0/rG5HVLvaQZtopniLOhG+SjuibbWOhABFvNL8xmMEGjS2aSVt1v&#10;gxjJpzzXgLEnm9tKRtvD4E4d8mZzaymqwBGeaFzL/TdXZlJ+rG3sovdG0EvQL3NQfussbAQ/Z+9w&#10;ZH5Xd1/0dPdHX+9gOkyvX78SY+P3irUAYxd9cqFCxuwhLNL95PRYrC7NxNjI7ZhFX1g2bYY/nIBs&#10;boOmamJv7x5+D+hxIP7hH/9Z/OYXvhi/9NlfjTOPPhqN6DzXs4r5m91j9vJ//Mu/iB//6Ec8pyzv&#10;p17SzmlBN2jPrCI/xiaGw5Y0BuF1jntdR2dr/PJnnk9jVBne2oKsZixHT55KvDIzPc0erLIeDUoe&#10;1r88LrxzPl586ceZ9Wk5t3o97RFo19PetzZXco8gOabtXht0Zn7QDO/kq3DiI62gWfWfNAMxpIxX&#10;MognLT2EahI76eixPVGR0VwbTS0t/E3b0KCvziP5n3swdm6KXOEbP+vQSznPXAosXGBiDwlR1uhM&#10;9eKx+3cZu1n68hL34xplR/IEzzdZpZAmjs4X4tLx8F1bzkwy2cX10Xbk9sU4uNYKIp+bAUn5Q/zH&#10;BcpE+Ux8ZxBAJxlkyh4hY9AP8pYZSOXIhUMPPxGf/eVPxgZyyZJ1H5CHUiGPtm0rgX4c2NMXe/bs&#10;iSPHD8VzH3wi3nv7tbhy7VZUN3cVenRmDHtiKvfSbHF3xmCLPePt27YAjhra0xtf+uLvxGc//2vx&#10;yU/+Ija/2fRm9Jphij2IzWOAxECuFXvusfJCOpSPuYR1sT9ckbxTVABW5crpHHObTQBQZucX6ySe&#10;a4CfHn3k4ZgcH4/RseGkJWnKhCH314ChNJOYhfuYyKLz0rYtrpd6xN56BkDFd7ZiM5CqA6ejvTN5&#10;UYeigSuDb26P668T1MByT08vMqchpmdKyYuJCeAFAxkn4YXDh45mkoeOPYNQSWB8pZNLimCc2jKq&#10;8qTtpHPpHWzC2q+is5q79iHjwOVD+3Nfv/WdbyMLZuOjH/s58PfBWFpcinNvnYvSzFw0sh4mHQ2D&#10;jTewV5WXiKxsodPc2A7fdsenP/WJ2DPUmzxksPjmjevx9tvvRGNtU3zza9+OkcmJOHj6eDq6/4//&#10;9f81jh3YG7N3r8adCxfjzvR6zMI786szrIdVf2AKsEEteH55ZTJ21203whzBl1FrtUJzOoM3t9ej&#10;b3Bf/NzP/3ysLMzElYvns6RWzO54Hae+Iysj7IPoAbTbjN9EN/vo6jcSv9oyz0C+tq/y28QSBgD7&#10;2oKjOJCNN6ADbAzWwvX1HAPxjfjCgyMtf7Z/tHZwHtqTMoBnw9diXHnK7HCdf+IC/UzipR3kgZhN&#10;XlyWbpHLLfZIh2ZMlBCTVfMzhJTOSuVTBqyZu+XZX/3KV+KrX/37uHTpSvbfVnbpODfIZj9H99GT&#10;lP2uA9ovA+LSrfaNWF1+U6eYeZ+yAJpVPujTS1sa3tEG0hZQJ6s7dCI2NdUVegSG0h5MjA4tmbVd&#10;U4/NNNAfRw8fzgMJu7q60SWF7WCASBs8K4sd0J/8oz/4smVe2YQ2M//K87tCSMZQebiRGhAKL4WY&#10;wELFqBJkZCm4LBE0G9C/uwFmPSngXGA9um6MfddKgHjpyX5GRmQ8dl8G9VqFs4LEiSsk/BJYC3Lz&#10;hDb+bpZb1oRzoR5SwXz2X0L45uYzVrMhfb9wHLFwLFDh7ddZKlCGKfnPNE6BRRo+tQ18xv5FAn2d&#10;TZa+FNdZ6uqXROs6OVaJw9KKVCgSLBJPx5+OQDdSR2FmGQCqsKP4m008Edp8b0ZpOQadZ66xGX5G&#10;IjQ4PU3SZ2jgSpg6CWUihaX9AzV4jETw0ASuRgVzDBCmTkWFrw5Xs3pGRoZ5by4Zxih3KldBsQqJ&#10;z1rSrXGuVVOTkRsIcGslzr/9crz15kus4y4gs4SSaMymoCNj47kuOofNzGnH8DObQEWsY87SDmnF&#10;LBRpSMDg9dwVQlbhRszMjieAVdjXYXToyPBYe52zpoJnA30knNeaQr0gY7OGDDcBgELWfmqWNAg4&#10;VHgVlfUxuPcgTN7G/SdjdOQO9xDc8w3juQFmyc8yT+lbR5pRrkYM2cZm6Gpbh5zCSuYuw4hZyR6Q&#10;Zkd5/RD3NvvPOWR59RLAHyDlqUslGFzjHnWEcJA2mlkTHRM6GlHyZTrENAR1Tq9iGAbCH2YFeK1D&#10;XDrlf/ziyzFyf5rPWKZQDi81hCdfbW3MASpb4/CRY3la1ezUvWhpVKkKLgAfCBEBoEK7nPsZebDv&#10;jlLh+InTeaKxwU3RiRlUi4vzzLnoT5oAB5rLzDbW2zRyI8M6n3VIemKWIDqdECguDQPpx98FbBnB&#10;U/fxc+4FaytYSkEFf3iNX9K3n5dH/S4/OfYsM+B6HUQaiSp5P5vPcMjeP78XzkT5tgBv8Nr74/Dl&#10;+G/fvhk3b10LSxcL0FELXWA4YHDr4J+enUsHd0//Xj4DyLv5XpQD9s3O1cGsYyIVEvtZhwzRsHzi&#10;iafisccfiaF9A/HQyf1xBuX/9NOPxMLU7VhbHIvm+oo0AASQHjJiOZynii6sVMV2ZWu0d+0p+I2/&#10;Z78L1nx5YTlu3bjldsThwwfi+ec/leN3v+/eHg17lGxxn6nxybBnRkNTbZx+6Hg8zKuZnzWYKmrh&#10;MdZdp4aOHdckI9d8FfJTJVWslz+7Rg++VC4qEZVnYRwX+5OgVANc0eB6M54a9tOyLHuZ6cBR7pgl&#10;1NvVB23UwweMles7+wCG5TXx9rmrMT42HSPsxezk/Xga4NnT25/Gm/cfuQ+gG52OUmkNWbEFcG/L&#10;E3A13CwDMXPALD5LmnQ8Dfb2Rnd7e5SmZzDoMPp1giGvzIRUPnSwZ6dPnYqjRx+K7bLm+O4Pz8X1&#10;W1PZ3H1sZDTLwG/dvBFXL1+JO7duxOyMJ6B6UuhSygf5034tZqCYEa2Tx8iwxrMHwqwtz0dzg/1x&#10;V1jnorTQ8m6BvQDGMS5jiCpnjKTbz1bw49jMzjMDXC+FkVgN3EUMUwQMgBI9aRY57xnN7OnrTsXN&#10;hmTGvj33BEMCCEv+5Y08vZS/qdvkKrYm99UsuAScobPBkmudpJYLbkErRamSp8PruKsBwK7Oe3hL&#10;e97LXrAba9DIVhlgEqMDqmxCp/sEs/KTdn0YfGlT6A0+Y68+dWXSi84Znru6YtmWEVCDPAXf+iUQ&#10;kkZnS/MY7IWTURkvHxiU08noAV5mr3sypqexp0zj3s3NNoQudO6DPpbq26J1iJl2RXBLp6VN/zND&#10;g4scs0FJAat0LV9s8X46E/i8BhyP4D716bg1e8QDQby/GMWevx56JDCVt3QopuOPcfQNDAAkGwBz&#10;s8iSxjQyDILaNqEM1eLPAlTljadMZ4DGfYN22ltbmVMT8nU+gWA6+lk1nWc6GNV5Lvcq9J9OPGS5&#10;808DkX8Gwtzn5E30hyX39jfr7B2KrTJ0OHSmQWP2tlncOmmdlLjHL+WN/aqUWVvrMzE/PRxlHkrC&#10;GN1v6ckxpcxgvzWWjd6jcZP/bauSpdfIhfLKJu5b9DSsA1zbx7CsqimaOgbiyOlHkB0YYYxVXhUH&#10;qhltNG7pThsgWUNemaABZEnp9MRo4hsz33T+ZT9SxiMd6fDRUeG4knbgE/WWNKLRJ32KuViWlOU6&#10;WHQuKVPTAmUtK9mccvdiE73IRHXQWeJrT1FpwM9U6fTjdzFbgaV4Tla1iBmlLZ7Duj7InDbzxGCI&#10;jgqrMgzK6RA2y/8B7xkItxyurt7M4lYww3RM3rvNveyv1B5tfYeitqkrqpGd5RgUu7EUG7z4BCJF&#10;R0kNa1aXfORBax2tDdHZUq83OEbvXouJ4UuxNHeXea9hBO6N9u6T0bf3VDS19mQm1hTybmrKrKFJ&#10;ZOhYLM9MQhsRXRhcvW3NyLhp5AHvbexEZ2c//A8OXR5HRnoysG2NwOcbS+koK4MPPMHfbAQWIuWH&#10;B9xYbu5e28JGvrPvtfztWolNzGyRBleWiwoW+V6ZpjGXRqU0p1wDI2nEKcnK2T8NxjX7iPJd/JbZ&#10;zvIXeK3aDDKwlL2Nq7I8GkxcXzj7rBDRWNSRqVzWsKpkHRswJE0U0FkgnzVa6u/BPODAtRXGyni8&#10;No1CPmdgWHxnVZFtaZQz2ZePD3uNfK29AWkk322wXjrbNewMJFUwtU3uo2TcO3QQrLGFTseA53lH&#10;jp1MjvSwifnSIjrFQ7zq487tezwHuQu+efnFn8Tdm3di+O4wOsLg7lwarZbfdWPM1bKmV6+8l0ao&#10;GUc6C10Ds3eUDTXg9Tpk6y7YeHDvgQxIdDS0xtG9++NTv/zZ+Nmf+2QcOXwsD1Wog7ZstzA7PRk/&#10;evH78eIPX4jvvfCNuHvjcsxMjkN/2IIY4Y2NHcheMXN78pZ6++7wndx7n6t+kEfFmO7PP/zDLyHf&#10;W6C9EvrDQ9ywS6CdU6fPQmNrMTkzC51uwkdSnkEsZDT8pv5XtyjrlH0FLmRXwS3+nvyuvcXneBv5&#10;UjhZXPfC6SC2SakGDfhfgUu9iTj1gTxVvvszm6/BydyKKiaN7+zjKZbi/g/0iNjJ79pcSbr8bgBE&#10;u6Kw93g241dPffi556LE/KbGRuFnd1u6QTezvymPuIdtnsT6AV0y4qQlcaLzFRM7ZnG48kcHY5Fx&#10;lyyT/zOgpmxMecW1Yghlv7Y54jrXW1tSHaajRP2UB4WwRq7d2kZZDB05EZ/77C+kDshMbL4bgPMA&#10;Svt1uhe2bDGIWM1ntpZm4n/47/9FrEljzd08ogr5UgIzV0d3Ww+YUXy2HJjS4Jaq2GD8jzx6Mr7w&#10;65+FDgfSGb8zXxx2lFn+i8vpaLYXX3tbe6HTwUXKEs8JUDZ7nXunDtfRwY9M3xAn74nVsMf0Ueig&#10;zf7U0GvhH0BUcj/x/cED++Pll3/CXMT82FyavKyPCyVPu0PSW5k+Du5lWy77O/Ok5H0Tjsx09Vl5&#10;zgFjtHqovg7Fz1gs8zeAqTyxDYn3rQXD7dm7N2lCm0U9UVdTn05TA5O2e9Fe14EqVlAXiSnEkup9&#10;+y0WX+/Tc6V4gbGyDjvc08Qde/t1dLVHT89A3L47nm1Begb68vT3a1dvsB7NYPDemFtcAltwbXsL&#10;uH0uxsfvYYeiWzNZqUi4MVmsHX597PhJZMMQKyJ+KAe3LsAP67F3/8G4df9ujJcmoO9no7+9N049&#10;dCqO7x+Mmz99Kc6/dSHGdyri0NnTDHE9xkZvMT6wVnNHZuqph8qQlcwiqhvQf92DyD3w3PoGdLYY&#10;+w8dikcfPhtX3jsXN65dBI9Bf7yUEX5Jgya0qMQyWM2+6d9hgZNesoqMMduXXhwkToXs4Z2GzCRt&#10;aetMvS6fVMBn7i2XYJOiI2o9zExdLh5TNhTyf3lhLjYMypi5id6xikJco5/JbD1ZUdozcSX7eMPP&#10;6lj9L2Zd+128kq03lBvQrj4sMZLOv6WNWe6B3LECyZPNKxtienwibl67nJionf3ad2AIuQm9gWlM&#10;aDL5yVO9zRD1IBr9RnkwIPdOn10+w6C/9lxB1yxMrpUysujbXdiJOhLlIWWYlb/ajSZV8W7KEZNQ&#10;lJFFMEPZr6O2Kvbu2YMM94CvUhw8eID7orfcpD/80m9/WYWkQNPT7pMVqApjF8KsHku2zEDQwacy&#10;dVIaMnqnM0IGs6V3HobTWeGEJHYjijoZJFyBmsrGDVYgykgydhNKtRMFmUAZAOIJpzKqAsGyHYWo&#10;p9wIRtKRCRMaCU4dwOKo2AXeZmuxbIC2RZjDMugC/GX0KsEon4PJfY4L5cLpvFIxeJ1OSpuea8Sl&#10;+EcACG4VbirOjF5p9HEPHWR6ZBVEqKZ8rh5kf7e+3MyXImOlcCYqPI24qDA0ZBT6lgM7HkFFa0s7&#10;6+nJOoWTSEeWY2rHYLZ02dJtT0ltam54X9Fo+lXHwOBgjs0orX0HBQYKT0snGC7zRDgDPj0YADUT&#10;vT0d7I0ms4qdWcpcCDnT6lXoG6uL8Zf/n38JiBhmvMyNZ8rUs7OzMYdRqPFt1kgTe2x2RnrfWzuZ&#10;n07Eimygmn0s0xitTMNAx6in1xX7v8rnMMhck51KmLAFIl5BcZkJ50mZRg8VsnPMAyBabTR4lefa&#10;S3E5gZMK2PWrALE1tzWyTg3RDIDet/9w3mtk5C4Gn6chwTxmjML0OsrmUJYqensy6mDW2V0qAVhh&#10;BA0ZU7KlV9dH4Xv33gjPqojODsA5BrM0bQaMhnbRUNd04M10mnoic019VYxPIDDLG6KhqRMl6Gm4&#10;k8xzDcBoCrXN7teijT08sGd/HD9xhrE1x+REKc69cwGeqo2urt7o7GmDFswEWI1O5mcJgCXLnh45&#10;fOdqNNQ+ABdVrHdrKoHlZRWRjIUiQkCYwdpmzweMJNO6M4LvDrNunpRpr02/tqAbM+V0hHh4RnOT&#10;yq6pyLiDRqQ1AU3hlOIdBIpCWiCVypj3YcPkRb8rNOUrv+RXnZv+biaraeP+rFNKwCQfKMTMfjQC&#10;opBXyLk30lIK3ffv9eBLo1IHv3Tiy+frHLt8+TKG0yRj9UTwjZxzFYZOqWQj9J2wd6TX2ZdEoTp+&#10;873YXC0BGIqTeTMDE6UuSJ9HQNv3TnqfmZ5hfeYA9ffj1Zd+FG+89IO4efmN6OuoAhQWArm9qyv5&#10;3s9UYFTPzCtQOjDu9mQJkuUVnV2t2Ry/mbXt7+uJRx4+FZ/7lU9FX39XvPLTV2JhzswxAdFOLM9r&#10;YCxER3dbPP/Ln4wPPPlwvPPmq/BjNXQOaEcWWJ5pmaTro1JNsMFY0jHL7zoHlCMCa/fBdfO7X4Jj&#10;19rf/e7ndAxqhKt8hNieclmLUjWiuwm9NDZ5CJSy7f0T9ZDncER0DPRnKey5c5egfY3PrfjhC9+E&#10;vpbj87/+uTBbWVlvdLa7ux9aN9J5D/oBgEM/ZsFogLV1dGdZkTrGVPoleGV+bga6ZA8mp9IJXQUw&#10;VuH7UvY2ZuS3P09xff2ta/Hiy+8hN1B9KH5rlVaXVpFdGKXL6zE7NROTY5MArKuAnrdi1NN6xybi&#10;xpVrzHEiFtg7ywfseeMpmasbyJrW+igtzrJGlfBhe8ows74GB3oz6m5za0v5Hhi76sxCFerUkS/Y&#10;ow3l5xI0UB2d8GpbS3PMQU8NLfZXsSxMcGhJvlkuu3EQwCYIb2powxDztHzkG+ve0dYaewf782fl&#10;vPcRMOlA9DRKM24MoLU0Y+wjl8yu0vGnU8leWjMzBvCkB1mmANA2Ep9fWIJX6pCPRZ9GacIg1uzs&#10;XDaLVie1IPM1luQvnfV+6RAzo8Y90pHXAMhIfa4jQCMaHW7Gm7pIQKWh2QyIzhPm3ENlC7SigWA7&#10;EAOO9ruRjgcH9+ThBOprr3MehSGBnFtaycCbgKgOA7hGh6hrx8Scl0DHdRBUmTnkQTc6C8UDyn55&#10;Q7GhIaLAEiMoy5V1lk3bP9OMhFXWLyslMEYmJsYZT2c2y3Z8q8gN9ZjPNFjWgMy0d64A1/JrsYgy&#10;zCCgDi75xjEN7duL8d6fMndkZCydYd5jY1Pn+fsBAHjArBDXSmCKKuKZu6n//SVlrv3Y2POm1oGo&#10;b+6NEmuSzkaNEGhHY8fJsRxOMWnG3Ohy9MdyaSSmR2/wnLmotB0NYymwBNfwAZ1gYoOqavRGHcZU&#10;pQ6c9qiqb4kKALO81tTWF3WNXcjUVt5v4JLGCGRtA39r6+2PeXChPUyZXcoVKwkEtp5YWMZY1lbE&#10;iTvpTBwdvgt/LDJueAWsoTHtyYLiK+W/JeFZwg79KHfcK/fegJm6zMwng7cZqWd/jfLLS/ad5NHQ&#10;injRoIp7LoaCpqAlZW15RR1rLl1VRo3l1uAR21mI+Qx06lCShqR9DT+NIE/YFrxb3mgg0j3UQV1R&#10;DtDHMNIJbEsTgz4G/OStOtZuGVlUmr4FnmJs/N6YZd8djAXjhX1Wnqqjd+AlD8QoesZ6inxbVG4z&#10;Hq6pAHfPTI3GtevvxezMKMQL/unsRcW3sU8djL0mSvDs1P0bsTB9LzYw/G2doae7wsPAajugR7Ae&#10;xuM6MiT7Qi6BjzBiNrZ02JqVOZdOPvWi5d4b4Fdz2zITBBlXgXxQvtVAq56qbUajxpUOPXtpbmOY&#10;WUKs89kAlI4MDVExg1/qJOlRLKDzRgf+qtUo0K4I1Ix2sbMOe0ugDW6L78UL6qbsF8p9pPU8bfN9&#10;4KGsKNoGGGioBp9WxszEcKyC+RTKPteMVvlV55f6UF6urmqM5sZu5mpm5GLuvwaWBqWa0DK6SmR8&#10;nmYLZpL2dIZqB4kVGFK+Uqbq/GAflXXuDeIWnqmLkyceit/6/K/G2TMnUu42t7RiWC8gt6tj3959&#10;WS7c290d08hXHZSWa+/ft4fx1qBnSuCLXmhDR8VaXmeliE6xifERdO4oOrY525A0YUd0QA+W+FXW&#10;NkZtc2vsOXiY97qiGzuikfV6/aUXYw05u4Wsfvn734jvf+sr8a2//9t45QffjO9+9W/jK//+r2N+&#10;7GaseziThrrtE9hPW74gPeOxx56AN2wL05t4fL40x1rKd+hcaNS9di/mZ0vxw+//IK5duY7On8H4&#10;3B8NzdAZ66Yj/vjJE9g401Fif4qgToEz3WdtRDNd3FcDHGJB2I2fwTG8/DnfY3R+LveEz4njM5tR&#10;OQZ9qsvYhaSR3B9JhZeyOO/N9akHoHfpVLtSma+cSYecvP0+ltIZ54O9DzcuxqEdzJjVw9KolMlf&#10;E0uODN8Db4wV1VHYYghsroMP+bx4zSCK41EmGnAxoSN9UO/P0zlql3lHZWG+z//SkepceI7JJV6o&#10;rtfYT5vY8UqQfMlzBgXUx0VmrbDIdmNFIHAdGbj/5On4xU9+LHbBCVY6+G9xwcMWVhKzmUCkznee&#10;3mF1fjz+7b/517Fdjk5tG8qgjSfb91hJgK6wHc/S6mwsISsOHTkdv/vFL8aXvvilOH78eExPT8Ya&#10;dsAmuKO1qcg+XF+1Mg97CSynXZBjhB4q+ZutYGwfo75WD7IErBW0jfwwucgx2SaEP+X81RfK96ys&#10;YQ0ysOYeoVOkjb/9m79mLdhHHixPua7iSmW5+vqBn0A73yQZ7bE83wE+TOcma7uJLWrl5Sr2GbsH&#10;jfB8ZBQ3S9njINW2tiYpwWdWB2of6jy0/7ctHHQea3saJMpSaXUXY/J0d3FQEYCEcrk2y5vR+eok&#10;VX/6O5wnj3RvTPyw/+nAnqFMABidnAGfbEQrMqYa+XJ/ZDjtX4Mw5bu1XAvWXfAQFKsjVxl/WWbo&#10;d3b1pZNK2hoC3549e5o1ZS/QCV3dPbH/0MHYZgyHTx2N0w+djrYaZD96rrqhKjqqduPNb7wQK9gJ&#10;//T//S/jE7/0iXj+Ex+N134M/9+6y/6q53aQeVNRBv8boKxpBmdh+9uyhMmC/dfj0ccfiX37+uLC&#10;26/HzWsXUxaLp+RS7W4XV5vbQ3oM3GSgEh6V5113k7VsUyE+9md1uO0VxDImAnV0dfM7Y+F6MaM0&#10;sc5zDRJVVXtmBeOCT6pqdPZzS2UV8mx1cSkPiDTgXYkNJkbJtlDYSB4gp25tQKeLKxxPhZUjrGV+&#10;nnFmcJ/n9YIfzSS0x7PtAS2E0Cej/DEz3tYfXAgvbmGvzMbb587H22+/BX0sZDu0/sEBsJQVA/qZ&#10;qsBCVvptxDIYXpuxQp3L38TEyhCxv0lD/iyTOG6d7WKxTAJk0cSmyi3Hm0l7jMOAn7JT31xxDgFX&#10;MkZpw8/Yhqi9rTmr6cRqbW0G+JBt/DX+yX/1R1/WMy6o8nrB2xY39yWzaST5d0tOvZmMnL2NGLQK&#10;XAPCm7nYxSmgMiw3T+ZUSRhRUkCzUAzSAx9Yc+5RAEIdRBqdhbNOxveeEnYhnJ2UhkAzBq0b4zWO&#10;1cFqNFgOLfMJ5l0cFa2eWZWWwE/jWQXXAED3Gf6u8JFwnKsA3bIBxYAQQgaTEBXGErPXZ2k0oynu&#10;xVwgaoWbssHrkgBYXAFkfUNNNpv1WHRBEdYtz8CwQljq5RVs6Ahqw0A1oq1RZ+ZGOhv5vKVgMk9h&#10;zGCkIrCYFn8zEoVBxQa3t3fzN5QMY69D2GsAKnB0VshICjgNOctwjPLOzo7F6OgtrgkERydrDANi&#10;eNiQWiIxhXoBxf7Ouddiec4SKNPezVzQ8EEgIcRNdbWfS0boXAv+r+NVgG1GkdF3QYCqTqPO6wQe&#10;mVUoYbGfnsglSFeBbG9VMue2BGHlGkgII5tm54EHKDxpzd5eron7r8AXsKyv7aSTdWXdaKeKvToG&#10;9xyOLgSiwnIYMO3JV56ebWRUAWSUzT3U2dLX15fRNjNOVB7ugQem2O/G/j+W0pXmPbXZ4+UFExXQ&#10;rgaK/QYshW5ORrYHZqlks3L7Js3FxBQATNoBnKusKpjTIjQgHZtdVIWBUFmB+ADQ7mEt9wzuS0fN&#10;7NxivPHmawD6whi1fMreNkePHIhf+cyn4mM/+7HYP3Qg3nvv7bh7+yKra5SQfU1a2oh5FfTGDkIH&#10;xaZQhV6ki8PHHoqe3iHuabZJoYRTSWGcFNlpwb4tZ5mPBmtNjSAasuDerpUR6RSQ8L/8JgiSfzPK&#10;wmflXTOEFEAqbvdLmeE1fnl9Eak2EIDSwrDyPgKpoq+bdFco9/wcP6oxM9uSfbFUyesUbvLdgy+V&#10;svsojQkuzAYZHx2L27dux0DfAGC9A4WCYkELTU/PsZcIWp3mXo8Ct2G0p1jurC8mXXk6a3t7B8+1&#10;jxkKBgVidFYa1bk8On4vLlw4F2+8+koeRFBdvgKs9sAU7gkfV8HXDs/DFlbWEMa7jbG0WZTK68gY&#10;6O+Knr4OjInjcfL43njooSMxMNAdV6+9G9/4xtdieHg47KEmjdoLyTKwfXv745lnn4yHzhxDrq4D&#10;TO9HFzRfBi+4uhqhLESusesofzk/5Zr7ovPfSLTrqXxyH/kF+efP7lUhy4yYmlWbshIjSvWWgLyq&#10;Nm5cfDfu370XrZ19KVcNKhgoUr40ACLa+3tjHhl0+fJt5NxW9HQPpKy/evH1+LXPPR/Pffi5mEQp&#10;esiKcubyxWvxg++/yJCKfTNbaRbw6Qn/lvma/W3zefnMTNEH5QeWu8qTTWaMsVdnHn409mKEdXZ0&#10;ce9S3LgxEouopvau/XHy7BOx//iR2HuI1+Fj0T90KI4+9EgMHjyaJX/HT5+NPQcOxeD+g9kYe/+B&#10;w8zbDCoNTUG5p7DVRWN9TcxOTkLXGN7IYekACZRgzuDGgsGBlUXoayqzDIvTmOFIdKGvNfgKAZcB&#10;LiWloNBy3FnkhTLR4Ji6587t69Ar8htZYrZbd0cnBto8oMtsC0+Z1GFoQA2OQ47t3dMfn/uVz8QH&#10;nnw8A3yuk8aLAQCN797utujqbIk9XHf82DH2q5FrupO+Xduu3s7o6ulCRuhgr49OAE5jMzLc0g1A&#10;gUEII6CWV+lElH/t1ZgZxfCKvDoxMZHlkGar19YJ8h44a5QNZh2usXdGjdeSRwXN6exkHwXcOrDU&#10;EQaPdNKkrgZsabTs27snT1PV0N7FupIXpeeiXNp7r2cvRDGIWePqaw3LPBFabMF14ooER/yucSpg&#10;NKMA4Zw8YoZBykL20qwAe9JpKFhmdOnSpTwASQdHL+tl712ftxfjXse7zgjbdthmAZWZMjKjxdBA&#10;8o68yHiUsxvrZlrtpEP8Qf8uM/bPQIMDA4PwaAn6mQEc69wQzCEH2XcNWeWbmEu5KvhTHsrvZu5s&#10;It/tqdvSOhg1DewlsrWsAl3gulfUpvPVTNpNBKA0l4dDAMx3N+Zjfvoe+mc2ynd0lq4kDhEj+VJH&#10;yAv2+fNQjSg3E7oJ2miPagyORoB4Z+8AdIPO5jkGI7fRG1vIEx1LfXsORkNrW+p9DzBT5mjoS+fu&#10;sXthj1jfL0rku1nbihgfucvSrSdfiWGy4T+05lylP/nSPRUom9loNqc9j3VWzS0u8LN7X2Tm7JZv&#10;8yyDg63RN3AQTNLF36xKsdeeBsEa+7zJPeqQj+IV1xhahT621qEXDAGVqLyOJsVg2uB6A8dgFWS5&#10;+kEjzyC7slWaFjdmVjq6XwzqPmjEph4EO+gIlV/qq+GBpu7oOXA8ysAR+Vxwyjo4ZmmNF7huaxMj&#10;uRkZCA/oSK0oA39vlmJy9HrcvPpOOvSb2nqjZ8+xqITuluYnYrU0gpyoiPYWDBpwX0N7S9RhRDV2&#10;DEZX3yGMfnRi537Woi+amjvTAbu9a084aIr97ewfytM1rYrZYVPtxdjS3Ap9i1M1NJYxWJBzC5Yy&#10;Q0usnwHVXYyoVjCXfZuzhyTGqbzioYnl8iu8Jf0q75T37o/rrTHiPpslZKaE+EA62NJ5i27JckHt&#10;hlqMO2RRVuign/JALPSLckW8oOPcscIe+fdt+KiK+9izfWNtIZ2byuLCKexhO4VstmWArU2aGju5&#10;h2Vk2Aw8dx3cZb9Qt9Ye5Mpb39epaHaljl6zzIuefbrKuZ92ALyeuCppFvvI9xmf5bNm35956KHo&#10;bIJ24EFlkeXBrqF7KV61nG4JOhD3dXRYiifmvoMM70UXIYvrm9m7el5gCuTw8B0d8CtgW2gIupSX&#10;PG327MMPx5Wrlq3P5yGI+9BxyjZlM0PnuQ0ZaH/71XNRvlUWzz77oQx4LIJ1L717Pa5duZ/Gd1tz&#10;L3ZEF/LVYICOQjH2DnNpTMOxHplvUodYy7LJpsY2cHErY0KPlxZzLTwZ3zZIJkm0NnewnkV1ijag&#10;rWSUafsP7I89+/fF5OR4OgCqoRHL/5TbOnjEocpoaUaZoj0p9pMOxFvKxMxG5G+FHmCSyBY/J95M&#10;+Ykszi9lERubziT+5v20X1wcdbMywe9ckI6K4jppH73PWLMUlpfZq/6NW6S87u7uQo/VYgMs5Rqn&#10;vMaWtBzbvRKrl1cUTk6dGEIvs+q0h/lj3sMhiunSzuHeOhzF1ekMY0zppER2qmL9WWdZOgGgNWVq&#10;jplxJWbm96xe4Lt2sz1G1UG5tq4PzzIbnZGCj6uipW9vPPfch6KuRpxt1pgJEEvYNuhjg3/oZ3W4&#10;C15XWx73wSv/8S//GqywP4YOPYJ+nOPe6tVt7IyFmClN8nNdfPJTn4s/+uM/iUuvvRRf/mf/txjY&#10;ezSOHD4am1wzDX02IhPWwLrZhxJ6cQWswusU4yEfDJJmXzrWw4oZJ2/GszzmnJ3Kf05sYj1sT5AH&#10;nNSKGb2d461Jf4SZVwZFz517G9t6Hh3cAq88io6HH+EjFj1ttOQT1slAtW1ZlEFTYEDpwVJbgyxm&#10;uJs5zS5j25WwEUus1WLuubYXj8r9y2t5maU7CZ+b8KNusA1EbXVt8ojtAOrA0wODe9MXYNZqymD+&#10;JkZ/gOu1kaRWfQjSj+PUqZzrxr7Li3du38r3PYxvbHQ6ZmdmwSjT6BAPrLG/9Br2Shs25UHw292Y&#10;mR1l7aBTadJS+7LK6O7dy70CfTIbjz7xaNR2NAJwikxQyBjbqRa9VRN10EMFazcPtmhtrY+JKxfj&#10;7oVLMbdTFQPHz4Iv26OhcivuX74U71y4Cs5GB7M4npPgGQZm5lcpM1gLD83ZZu3s+feJT/1c6sO3&#10;33g5VtA1ru0y65H9edlzMV1WKLGOzln+Fmsp0+WLIoAPPsdO0W9ictg6drFtJwyomKhyf2QE2qnA&#10;HutJOaI8EZu2gbuV8a775obtgLbBnFbmeQqz9uka61nCxh8F95g1a7BCnrIqoYFnNPJs/qEvxWIu&#10;WbZD4H7iAVutSAtinN6+XvAkOhe6tge7mcpWTZSDXVxo7V79VOI4q3gvvncxvva1b2A7FNXDgBTo&#10;XAdpEXBwPgan7MM/PDKK/F+EH7BZ1rkX91E+WjFg4p80I5+n34yXNqBYs6Cvgt7ksyz5Zl/Uv2Kf&#10;lKlc6/XKL/1fZiXKX0X7s/ediV/8nc9/WQEpM8sRD4BfYWwyYAgqM1Z4gARbgGfLBbgBE1FIy7wK&#10;N8FEDaDLDEcP0VCA6kRTWQiY83RiNkJmsNeAPaT27tuPUqzJzU6gz7NNtRTwe/KkvRg80cavjDxA&#10;eNnzhM332QJOAaYnZ2apMwvu3/TIuqkCP58n8PcZAhkBhGndEqg/C1SVtEbmLVU1a9ASMQmnEGCF&#10;81EGl5B1ihSCvlAyCqPmZowjwNZM9pAo8bk15l6ZWQumLpsubFaUGyZ41wEniE3vOu8pNLOJO+Nz&#10;Dtw8idY5KzSNkEgIZj5I5IJaGc26fPdGQKVz4QGhuHcFo6EEtzXK1mNsbJR51Md+gIbzU7kLGOdn&#10;xuPcmz+NidGbscD4PfRhYmwshY1OCTPgXHdBgJH/OtbasmmVtHOxfMHSNAVie1tbIQB5uU5Fqm91&#10;GrTOz9Tp5SX7XnI9jGu5oP0HWRX2SW960a9TEGiWqfMViLh/9qBYsuk241JJK127uvfF0METuZa3&#10;b12Jqen7gJsigiyDuzY6rKVJ6VzHscoXMsvnVFfXAdosd7fpvWIpMIZcK8Gz0UnWkzXqQuDU17fw&#10;2d24e/d+zCHwagG39bVG1ZpZG4xAlGNlJUKYOVm6vbmmokGRrMGc0FQ9SrsK5dvT1RF79w5oa6DU&#10;N+PV117lWesoRk+UXo9O1vCzn/lUnDi1P38XjF2+eD7u370WrRizRq2lycwUggd1Dq9ang/wszed&#10;vTk6ugbgxTbGU5f7JHiRX214m3QMbdjHVD5rBZjagkDBkAYmQN31kt+lI7Mv/HLdFE5GfgvBUsiE&#10;BDV8FbSNkcRcfD04Kdtyanky+2XCYw+udzw6ahRoypPcVx7oMwQ/qR4ESdL1+y//ntfyXVAo3ZjS&#10;70E9kGeCX52HHipRQoDPzs1jcG8nLzd1dMcOz5y6dy0NbO0ps/C6uvvhEvmrACuW4YjFNIQ3zLLi&#10;WSqvjraGaKrbjO521hPD1N4UtQ1FDxXp0gyP3cq22NjFKMBQKUAecpVxKgMvXXovfvLSj+PSxXfj&#10;pZdejpmpuXT2ZBlpytTyOLBvID78oSfj5ENH7RnMPdaiG7DRAg0rx8zMczNVVK6T6+Na+Awdr8pV&#10;TwU2e0Bl61cCb+UM6+eXEafCOWLJJTOHnuQNnTXec3OnPK688zb0djc6evp4nKUEa2yY64Px0tUc&#10;C2tb8e6Vu4ClRYBKa459YgxQszUbf/xHX+La6rh2/WbhrMGA+7f/9i8zNd9sMXvzeSKx5QSCGhdb&#10;mtS4acdgaWtrzj499qxs6+yGD06ng35gz744fQrA0tXDfZri4IHD8P7RdHh29w7GkZMno6WnIxr5&#10;3MEjx6Kzrz96B/ZGY0trPPz4k9Fkid/gPnijL04//Aj718jcm7IpvtFbAw06iKU7vzraDXYYhECu&#10;tXclXRiNVycpP5XT6gVPtlcWaQTJT+l8Yx3nkPmtjEWHgkEgM3Qz4sx1t2/dxNCybNdIMjoChX7v&#10;7q3sMTQzMRHtGH91deip0jRg8UaMjw1nJuBzzzwdXZ0d0d/fG93IkZ6uzmhGHr/6yo/Rp+MYeZ3c&#10;rzHXUyeZzlHHUo2xsoZR3dPTlY4YywYHBwZSPnuYQFtbq2SVAZhm1rYb/rF3pca/AQQzifOe0I0H&#10;tHmadAEmLLG2dLQJGhG0bPNcAbmGZ3MamTOz8CD6TT32wEhKxyX3VT+b3dff3xcD/f1RDW8bzFAX&#10;PJAF0ipEknuiVlfWZv875Bq3ROaJL5DVvKdMa/ewFPZJTONzLVkyG87WAe6PwTrvaQmhPJpBSiSA&#10;c3WeZn0YHJ2ZnIiGOmQJdOmYvZ/OUeWMDcvNXDcjU9xkLxp7zTTbc5kxy5Ian+pt/pz8p/yytYp9&#10;IaULHVUzM9M8q3BqJZaARXXG6lSRp7KsW6dlDQYWa23Fhyf+tnUOxcaODjSdgO8HDQLcwzx1gOTB&#10;FKyPWY0NtejUis10JlbBv0b9i+dplGJwoD/sB6xjUn7w8B1MRPa4M9raezKz2zJldZT9MTeQk2ZI&#10;FL2Y2QP0xf5Dxxl3HTKtxC4h1wHD8npmzLhvXO8YTdkyO7UJulxemInZ6VHGoiMGfcK6KdsNbrjW&#10;BcarZN5iUObJz+I9eU9dkwEA3rNlidhtC1liZuc6crizd194QE1zSzfX2yvPQ78sJxbX2nKnKz+v&#10;szXxkrQkUN7FyGLDUFUZUBVD6Vx3/+0HrSNIeSpe0FFm03qNVe/t4SpIW65RLmtIiDW8B/S6je5o&#10;Qye3dmqbYdRvgLtGmBM6lWdZRu4hO63tHuiEjF6aC09hX5ifiRUMK7N09mMMGiSdm5mI+dGRWEUe&#10;GGDqHNwfmxg2JVvCbNgSwozYWuTQdiyCi9JNwBqXlXmwzAjG7VJmj1pm3QQuiyrnthyVW+JfcW8h&#10;r8T0OvkMpmqUi+HFnJubOnqqo6WzN6rrwVBVGGAYlyZamOlR19ISdWB46VnHQB66pG7hnzpew0/5&#10;sbi0nPKnBvp1bdNpDg1oN+ic5eqkvdDghYd0uECijMsxyDPqLbO07InlIUOb2Z7C7BVxjI4BRbnZ&#10;sVanWOVjgEWXXzU4WHqy1/vG+iL3Ym7siT0Si3I6MZvZkVAv99gFw9uo3+oSM9QZItf/F0eiTlQG&#10;gIq0bNt1qAAjN8VHn/tgNPDG2Mhw6r2mhtpo1BluEBLakuZqqosDI1vAYR4aaQWS72uvrGAQK2e7&#10;OttiemoituH/ony8DL3V875eWYmZ+bEYGbvJ5zbQVS3ogjl4bzf5UaeQPW+HDh2BfpqRe6UYnrgb&#10;h04djg9//GNx5MRDUQHft/cPRiVyfAle3dhm/K1dcgs0ZrlpDcatvdA2shWMpa0d2ABW7nT3DLDP&#10;9bFYmhdsME1sQX63jFrhx3bBL8vR1tTIumFv8HyX9dd+7VdTp929fSsDodvQgusuhktMw5c6wy/t&#10;JGVo/syaPwiM5s8p+9QV/l+sZnuuwij2PRWb8o6hsEXcg3uLSd1Y9UvaK3ktFyBXlCnqOt/3037l&#10;3/iSHpQ9ftYSXKnUbNJ8n2ssz1Xm+b5Oe0YN7cgvrqMOceyZ9/FuGc/xRO3sAeh17Lmf1xmVDmm+&#10;50Fq0I/VevnUHB/6wTE7dl7qlRwzz/H3B8kvvM31TlpcUpWBKNfBXrhrWxVxAkz0i5/4WCxiC5s1&#10;5wnsOiW0nW375XKnvY6uLq/cjvNvn4sXvv4SeGcwWsBDRWsJ5OHuckyWJmJxeSs+8OSH4pc+9am4&#10;8e6b8e2//V9idHg0eyyeAm91mZ0F3XjCvOXvZsX9F1te54uOSex1nqcjVzovcKvZfEXA0FUwmJgO&#10;UhZEB4lz8z3lizhWjKGs8v20b8CT7ue7F97NIIYYxXMFiioS1wxZwnUZbGB8VsXZ3isDHtxHJy1X&#10;cQ3/Z1zZe5F1lX912rpPyoSCjsyW1E7aZl0MKlTGCrRv4ocBc/cpy0XRlR7mae9G7c8H/Wa5fc7Z&#10;52b7BWUu93qwl/JVJe9LB1bniDFWF2djenwMqSYfSFPIld2V+I1ffz5+4WceRyZtx+jYeOpA7Rsr&#10;P5SveQo+5GGfQdsN6FfY1skJlnnosbOxis5YRocp16EudBb0wDhq6tDJ5WBi5PZ7P3ox7t+5Hzfn&#10;luOHP30TbFUW3/zq38S3vvI1ZFdl1IADsb5iEz27gS7aQU/VNrcXAUHWVHlRg674+M9+NKbG7sbN&#10;q5diEZlgpYxBb7PCtb9c21wLXuImN995Oh9xknrdl3tlprn8YaWTfijpq62jLStPtliviYmpxFRN&#10;TR7eV8hheajIApauTFYzCU7aQFyw7woxacokIp2a4j51ovOABMLzFdo6Ot4fL3Zq4hUTc7gXMk8s&#10;oIzXr7Gyusydd6KztZ3x+lzDC+ha5rQJzSzxdwOx5QCDKtbLa0bQ95cvXY7p6dlcj5bWtrTxtNn0&#10;K6k79ROY1DIDby0vFi2QTO4zA1SskrzEP2Wm9zDRSnrMIDs6gkkmzWlH6vx28g9wazodoXP7UBoI&#10;K83MxL59ezKgor0DWUT8+Z/9/pch32Q268C9iUBOAtZBZ220G6fB4Ka5yTLZAyeBAqwQZPZBXEoF&#10;qMjPz64BRDK6oZPCCLBpxVAmg7ZUTMeCJXT2TDTN1gkabXvv3XfjO9/6brz26usQQG+WB1kakUTD&#10;BH35TAGtqZ6ORaBrDyuJyIU1oiXIcJFcICOgbkohHIyYWtqhsS/jFU7Hoilrdf7uAioAnJ+LK9Gq&#10;cDQ8POTEUohMC8VAm5ud4v5GKqZibXWRtarCGGvN0ja9tpn5wLx1uOkQcDM1SlJZIRBbMaA1ZGZm&#10;pvI59hTSGDJS1YUxrdJamF/IubipRo5ctxWuc94aJioagZmDTyPq/fV0H1pgaDelpqqeNVqNkfsj&#10;Uc9e69gau38jXvzRN+LmtfOZSefpjq0Q6sCAhNKdwE6nlYyL7EngrCJvwTA3pbqJOdl3LEvYEMRr&#10;gBtLQ42SM5XMKjD6odNOxwpbwLrpPBYsuJ/FOC0rN1MkFSX7IvO1mpYMyNdR2Nvbl/O311aehMo/&#10;nXdD+48yv44YH7dP2k3ubz81BBiCoamhFaC1rMjK9bRvXu43e6ExYFmg6knB4b6qhJtbO2JmbiFu&#10;IyAV2BrujtsTOlfXtjPy62dqagGi3GN2it9heoFDOZ+vayj6ViwvzaZjgLejpakj2pvboJHZYNmj&#10;t4drejsBlILZ9Xj5pz/lHmUY03vz1N7/7Z//GYCwIcYmbsXCwizGYm2MjtyLO7cuRT+fzdJg6N95&#10;WTqi83vNE0ERYBpkCrQDh05Ee8cA61mffZ4UBGgMBEfhRHYNBDT22pHX5XuVtn2FIEv+JthSYRaG&#10;3QPj3jV5IGCyHIR/jkXeTCXI64EzUXqwWfeDzzg+iD75Sj7b5D3p3Ywi5+L9fSn8nUfRx6i4p/vm&#10;+xBL0rb3ltctB7Mf39jYRLSxR1lay708VU2HRfa2Un5Bw2vQi2UFU8M3ohrysxS8uq45jhw5yd87&#10;oZHGpPXh0TsI6E3ePwSPrcUaMk0DViBcubuAcp6NzjZ7o2JEoI3nAfPz80thD/ny2q4or3FvWxG6&#10;05mVMv3/Z+o/4DTLrvpceFXO9VbO1V2dezpMzlkTNJJGEpKQEUkgiYyNjRPXn32xxf1+92J/tn/Y&#10;vs6AQfhyDRibJAxCSAhFNAoTume6ZzpXV845h+951pkyrp6aqnrf856z99or/FfYa08txuU3L8ef&#10;//kX4rXXXoP3dqKtpTdamjqQyUK2dWr7Brrj6SceiVMnh1gLjKHVRszZ3ib2PdL4e9hRJhLUgayB&#10;Ok3aG/CxD+3M7Az0rE7ZTYPE+7n2fBmM0PGRln5L6zy0Ar2h/jCwrxEsw6FcmZ3Kbc5ulTKh4Nay&#10;fRzm48cHAWLT8eaNMcCC1ZD10Qjo291ZRkbr4xM/+EHutR/La7vQsjFGxibi//43/yG+8dK3c1ye&#10;DnbHmVPx+hsXkKU5o6WZiTe4ZRKJKWVAx98NAnrir9ihuro+A6/qYnW/iYVV9J+9WuvRhQaM7f1r&#10;hVlm2ln7OoCCVXtWrxd62wokDCjy7iFEzYAaT0s2eG7QptGKHPUn9DLQ1dHdCyAwWQIYQM7MNjbx&#10;LPsFN6NzDdgY+FAvWeloNZVbEAw2trZ5qjROvbTRnjhHPttaaosGgEx7WxtjMtFSlplwqw/VF1vo&#10;z9MnjsR3ffgDcfTYoXjkkQfjxXe/M97//hfjXS+8MzqhnwmXEs54eysOIDQS/L35xmvw159GX08n&#10;eq+eNfL0YIw8YzJRYALCgKKnSRtFXwSUuL2plnuVI+M6evVW5MMHBgHkLddB/lAm3Cps8+Ws1Dt0&#10;KINngmrbXniiW1tLB+NBhrChQ0NHoqern3GxhujgGnSMAF2b48FcJhVsmZEn+He0Mc9jYADkGV5Y&#10;XVpGv4sZPPHafpodyb8GYpkKzypPAFNUTyuTlfD9auKTTuyFIE98onOhI2qwS4dFvhGIq8uUK3WI&#10;QUjtjLznVktBqDbIdVlZXsgtTaUmbBI6RFDo+Kw+t7+eNs2+eI4he5WhT3UqPTityACrG9/+YuDa&#10;H2XWEyedV1d3R/ZyMmM8NzvP/Pjcntt47YdUbLd0zhpdKzVdY4Ho3n4VtuM4cjGIQ2j1kFt2tLUm&#10;fMBhzNtgvIDWLTWp/qxEXJvNU4fXV5e4bi/qGlvhS9aw0sPs9qMOvqzCmcDb5d7drA2gHyfHKi4x&#10;4DoAV1xU4BfsKfrXhIA6dgeatLR245S6bdVKwi34wG1o6BnGYLWqDf5NeBpM1O40wA9LCxMgAAO0&#10;4jLnYNK2wD3yiToKkqX+EXO4jgf2RVwhvtMmsGyQGHsUVhF7WJBbwDugzx52wKoQnGNsLVKMbirs&#10;dEVFU9oQD9BQNtxWbiP45haz/iYAze67xV6+KJzOJnfjMJ/NzVXWowq+c7uYwUbcR3Cg32LdxIVc&#10;p7Pt0dsGrwcGWLOObp4Bb3C/+bmpcIu3zmkbtC9jLXQutzcmY3H6Juu1iizioDQ3ZUK6rGInFmdH&#10;YuL25VicuB57WzzXrefg4/q2/ljE9uwINmID/VIZO/I8c9jdZy0acRgqt8F2U9ijKdZQnqkBq2D/&#10;4Muy8k10wXa0NLSjx4qDl8SV2nj9Ah7OHBr4aWJexw5eg2/20X96mmtgHZOmBiB6wY3VrJc7LTQq&#10;uYbwW6mlSLjKj9r/hQUxIn+wvgb//BLPZ2WGgV3WQ71rr0M4I3WFQSbb6OR2fBhjFecs1Rm09kaN&#10;9YWul5cM6O6XuW3NLYVuhV+F3ivMS8feQwlNEsNLGWS2HdAq8ruITYRF4TF5zkQMaoHnLGcixhij&#10;PXXlZ7H2ZiZLqxiTFZImbAzIoCOQfcNJVpufONobZZtruebavvrqirh55VoeRnR46GjS2MqqO87c&#10;gU4tqmg6wPzKmYfGiFHmF2aivaUpBgcPMca16MWJXFyyV/pWngytLlvZmIYGOM6McRa7besOTwEt&#10;tjIiw8iep6Y+dP/96JvZmJmfyVNQ23GAe7nHw48/GU89845454vvjLGZiXjtjTcyWdbc2oodbkIm&#10;3J3mgRkGT3gUz1yD/9X/2jwDXg/ef0/8g7//9xhnb9wavg4WsSfyGvTcQNei49CnM9MT2OE1sNFE&#10;/MEf/E68dfkS/IrflY6v/QrBIuhsZVvWk4cMIGmP1NXqQ/WouMZ3pJ+BY/03eSmDv46P6+Q9/7B6&#10;MPGt1/P+QeWjWMf72AexElp7L30P8arfyf9cl8PwNX46DpWSWFnfzjHrj2QwCr7xPW1uJs7UM+A7&#10;DzMpgV1qwJpuuwS5wftgh008Cd5XJxpQFC8Vu0UMwPIcxqUc8CfvKwfFGPz2S90oLcSAytLBeHk1&#10;sbHY3EA0nJ78pLBo2zOQVFYbbQNDcR4stoFNEhcYBLW/qYfL+Dx9AW+nbWvCH/nsZ/DJv/xN5sOY&#10;MvyxCj02c52X17bj/F2Pxg9/4nujsXIxfu/X/11ceuVV7MBWzMxNZgDp+Jm7dQiTd9yGmcl41sYz&#10;BAzUKcepk+Frx+K65TZ2aK3/4Zf6KCtGwXuJf1lD560vmVXhfE7dkOvr2kFXeePM2TPx1FNPxRe/&#10;+MV48/Lr0Iy1NEgEVcWfrqPrpk9n4Y+xDH2TvM/bdDdQmNXKfMz7Jo9Ap3xPXY/d8h6+L270DeMM&#10;BmDEgmKyJnRUJ5jGvsxiTZOEVg5ayFAHbxgMFN+a2HDc+sYHOhSuShyS82WOBjKt5q3W3qBD3NGm&#10;XjKxInb87g+/EGeP9sQbr349vvLSl7Kyf3vbmEVV9A+cjIHBI/i6C/ClifHqrNbUjy9b24oj/X3R&#10;PdArw8tOUSVGYD6sXFTUV0Q7eOTyZz8f116+EO7VujCCv4DO+do3vxaf+/xnw4Oj9mtK2B77SOMb&#10;gacqwCjl1U1RDq7IamQxEz7LuQceiGfe8URcv3wxbly5nNvl9S2VU3WgRkM6Y4ih1VrGYUxqHwQB&#10;HaDrlEEy/tJnkv/9lwdpLcxmbEX5HBgcyJjKzMx8zM4tZKzDBK8/PcPC7f1uDa+Bhp4krd2xMMIk&#10;bjmyY8JjG30uFrNARb3IMFPW9QuUW9vhafMNQWtLYInUB2JSdd/y0jzzMLmF3kB3uuNqt4xnoLOW&#10;sSkmabMQBzkLk0l1nklRtJWwCOHNN98EZ84nbu3q7kSG6vK5Jk09/d/CKzOUY6MT8LO+HbgKu6nc&#10;exhs6hX+STt5WGyVAVq+1LHSqZAr43EG+rX7RUxJvWwrv7HRkfjSl74I3UpZBOAqIPzf88kM8nEz&#10;FZP9ZzK4w0PddpoBqUZPCsY5g+lUygaojHpaDWW0XQdDg6hxl3AqRZWRJaQqOrMsMn+WX/NMlZwn&#10;56gYsrQYAGngyNLUr3/96/GnMKmVO21tHYXx7O1N5yy3SsFAKhwF0S0xblNVkVj+bdWkjKQ0F1VR&#10;BTjVQJjdTgeaZ7qVMJUSr6t4SiXAN+MtyuMFMEXmvWBMlbufwxFD+TgDs39umXE77dz0OO9b0SOh&#10;K6IL58iKNYOWgl+FwmCL9zQKruPp79K6DUNuvzor84oMnM3KG9JREzi5L99+VqvLK8kwDkjwajWU&#10;ATbNRT4DBvD9w4cPZdDD7bJuD9FQwhf8rIrmhrYMOKkWV3C4Fhem48a1S/HKK1+J4VtvQIslGGoj&#10;q39sJmrkXkdZRW7FqA5dUUXTmllte7WwAvksfsmgsQ8TVLjF2q2zlsjqJG5sYNxgAbc5W+5bnIjM&#10;55hP9r6ChwTsKug8fVFKKIT8c7upBkfDYSBTpa0xQTSjrbM/Bg8fh34rcXv4RoLzhnoDUTs4KksI&#10;7k7Sz2pJhUNamVmoxlGDNbgPDg4KSiAAwwK0BeNVMY1SvH17JANSGrQsG0aoO3AGzAK4BWdhfpo1&#10;hh4t7QijPXW2M9BjNYdNyYeHr6EMdrNxayMgwkqNvV2Nr41wm+LMHSehnZW0tTE6PhoPP/xAfPA7&#10;3h+njvUnsHWLnacZqiBKGOJhq5NGr0ZNFaADxe+WObPF9vdSBmprbPDvATwVYW+FAYBCYwmnkLU3&#10;42LVhkpYsKJhKqo4qlJe5BONiU6cdNfQGfxVmTCV/FI+MoP4thxptJVDr8nrkCdlzi22KvUMcKsM&#10;oGvxeTOqrE3+jhJjPVXAKkGrRVViKjflQqXFRfkMXzsABnkf/jaQkNWMyJU9SIaHR2JyciqBkEbE&#10;/isCUissrGDS2VXOm3CSTVrMj93A/O1iPGy0vY/u6UCJG6Rfj6Xl2QTvbkdwfvaVU8+mLsOU7qxN&#10;RGsjjkFrEdRLY6nzsGvQvSMW19A9u/WxuhlZpWSjbbf025PP8Q4MHFZbMbeq6IZ/DSS6nenYiaF4&#10;33e8Kx3B2alxdG5dBrDUFZ5a7jgFg+WMSR4U0KvDpJd67OqVK+jf1ejv70dGS0kfZVd9nbLLNdJQ&#10;PeOyCJR8rwAqgnVBk8CR+9lTDNl45ZWXo//wsdj2M6xcqaUhJiduxe/87u9FVX07cgzvQ4OK/bXo&#10;aK+Js2eHAKZWWXrASlesIcv/5//1j2Nico7PW5GK4wSwUIcPj9yO2RnBlX2rSshEO9cICDfhC0AH&#10;tPJwLh1J+zLpHDag25yzWw491Uxelib29S34FIDK3BrkS+hSpu7l7wp4YmFmNmq4thF5qxXI44yr&#10;crkMGXcLfg10gBcAXMsAyXXmLygwYKhuVR+bwJF/5W+fK2BMwC1PYmTdOryKXevsMPGwDl+1wRNN&#10;yJ+0a03d7HacSmjWhwEWKNt/Vvug85rVTuimdz73TJw87oFSzYwN/Qi4KOyOALoAvlbtT05M5XZZ&#10;7Zeg6ctf+nOAUXEqqNW5vmdm1sSBAeBVQMDkyHhsrgBe0Wk1jLvLbCo0EtwI7Nx6ohOt1Aoacqsh&#10;cqFsGyjTGdPO28/YvjtW1dgHzQSHW5Q621sZrweZWVVeEZ747FZut0S3tzZnVXZ3T1c6zQZd1Qsm&#10;59T/u9iVRp59kC11vm4tVr8UQRrWi9fsY2gAx2DV0oKHSnEf1tHxzs5MMXfVh5lpQF/ax50Ei+oG&#10;d14IzkyKyv/aFq6Oq29dygCHoEmbY3W+oPHQwADO8UBukREHuI7qhPo6daRtPHCwGZd2XLAoaPN+&#10;8q1r0NH5dgUc83AdM4DMRAxgWYV7x8k7Uma1sUVA0a2968i4VVFFYETctbG5yGfRV7t10d1/Cnzb&#10;GCusibsG1E1W3Gg3IR3jgVeb23P7jrrl0EBnHgCxlj1AzYSLjxujvgkg2tgard19fNDD2NBn9nnF&#10;tqf+L6/BtmKP4R8Dr+nk8BADb1an6oytoYsasE9dXQPYT2y4iTUVJnqkDvr4AXnJ76w243Urtkxk&#10;zk6P4gwZ/Dc5Zs8i5Js569C57UeNJI0zicSXuko85zpos329SPAij/CRgTNcQ/RHS7R2dsUSPG1V&#10;7C7vmxDcXFuA9qwM89hBJxdJLKuI0d/oF3ljbcOG82s8rAikyW/OQRxnD82C77ZZo2X+XuL5q8x1&#10;h9ersRnIsFvey3F2rXQDh9gbyqReY5un5e6mDGZTd+Zjn95WHJlm1m9hfj5tftnuZjSx3k3IfXXZ&#10;Tp6+PT1W9EFcWZoCS4sjuHdVUzT09KGbdZZWohJnxKpqbWdtFfJr1Sk8YTVKRQXzW1+MjZUZaIA9&#10;2wCX1Hezhp04NNuxms4NDh/0Mtmv3bAQwCRIA7xQZSAx4OuKRr6tLGmNvsGh9APm5ydZO8jFmhhk&#10;30D3ryE3yp8MmXIGjygDVvsUJ3Byb8apzpO3PfBKPtXxtgJTvVABPQ0kijE9ZE9dX15mD/Tq5MH9&#10;cgMefDte1indfeZcwTW18EwlOlvae2CQiSgxNMTjsxY4QIvdZfQ2fgi8tgQWdouzekwe1+ZyS5ZV&#10;/Mj6olxsGZTbF7Gb6jX1XSbe+CcfarsquW4HnnANrARsLtWD1ZBfXj9+/GTMzE3F5YuvYZ/q49gd&#10;5+EpnoMsiQFefeU19PUCtnI6vvWtV8EiW9He3oVcdUMTd1KBq7hv9rWXL5nLLTDvKE6dVShiaxMq&#10;W+tWV67ExLiB+vJMhlv5OjU7AVZcBd3Wxplj5x11LM4sxNnjp+PiK6/G1cuX0HP94POF+L3f/Z34&#10;+je+Fq9dfDWmZ6ZjemqOdWqK3u4B5q4/5WEXYvkF5GsmMXUR/LBypSZPt7916wY6zS1+8NX6PLQ0&#10;obEW6+g4EzW2/PCQMv0GK3DEhibFIT30B4dC68Smrm3KoYFk/T3tXxFoUqcc7MjKoKA/ufaxRx9j&#10;fargM8clFm3KAgeWLvWG9DMYqD3I4Ax/q2u1x67dwVc+V/3FT7/9EkMVfzNO6KDOTqccWjvGxFdS&#10;l/uacNreFX9WxqGhU9HVMxjnzt8bnZ19cfbcPXH8xB3YwkNx8uydUY+vWwmNG1u78Gvro4Nr7a+6&#10;a9AefkFR5ynDe9hcq1adb+G3CHzAb2/rSMfv+MTIBtwcp/S1YMKDO/gNPseewHsvfOeH4+5zZ9Az&#10;XAMtbNcFhEr6WIRhNbF6U9+gvqk+vvqlz8Wl174dbutswJbvly/FzOww8rMeJ47fHx/93u+LtcU3&#10;4/obfxx9bRVx9/nT8H1n9A+0ZuKjrX0wulqbcs3VK66B9DR4on6QZh4UacBC3SL+zuAuC+c/fQkr&#10;WPXDVS7SX1sgvxQnnBc7CF0PsbYYWDpJA/0Xd8d94AMfiMceeSjGx0bizcuX0TtFgvHtJ+Tc1S8Z&#10;XHR8fHu/DF4J+6C5OqDw4fkMvkzyBK8lH/A8/QKr6sSF4m5bm7nrpr21PXl6BJm16tm4iYFEfWhj&#10;MCV0xqlTZ5CtGnQwayk/cS/nkFv+GafY0/lWwFvqKtuglbFmBts2lO86C32aYxDccrgXDI6fevvW&#10;xfijP/mDuHTpCnxSiiPIf1U1PuXYFJ83EVhKvatOUd+WQ8u1icl45J57WHd0MTTRV7Z/bF0ddpOf&#10;s2+8GW9+4auZQLy5uBKT4Ok15rqyvpStf1bwvaOhhI2rj03jG56Fge7Yq4APwL4/9sMfj1JNeXz7&#10;m9+ME3fenX1iL7/6rZhHd6wuLoA31mBFfBRsWMomtDRmZDAxl0me4HW/ithJscb6lK6HcRbX3QDk&#10;PthKrLeEDrCfqws80A99Dg3F7OxcjIKJbTFljKm+qTpmoZm2pQk/Sty/iayoc6qx64nx4JkadK3z&#10;8fDIxcXlxIv23dUW2krEw7Jca5OH+gkWz8if4lTtt4lrA7cmRi14qQYD9B86gs3oQD8WO3/tyR57&#10;8gf2XX5mLsY+jPfcuH41PvvZzzDuZc0suuQEPpi9xovKZP0S8Y3PsK2S1ylj6U/Cy5XInJXrRUzO&#10;lnUNqSslmkUfuUMUnKx8if3VKb4ujrXF0oVXX4v3vPievKcDyJX4qz/2iU8qPEZnfZAHVNQj+Dok&#10;RWZFIULpcnOBgZlvFwqxSuCso6Vx8Rj37DcFsLefkQROw889FUyF1iiuQmIwZmZqUi5A6dejOABU&#10;LW1x9dr1+MKf/3ka1OamFu7dGNd47dq1q/HQQw+lcpOBNAJmTh3HPuOwLDV7rXH/Ihj4l1FXfwqE&#10;zRa7veCgnN3sh8rCkmMXeQXm1aE0sAlFEfYi2GL1pDxZZJ6sAltBgGZjHuPs1pY8VANjVQ/hrS5U&#10;ARrht2Rcp1pnQEBsDyPHZsWkzO72I6PbNoj1czK7zdPtnWaln33GbDidJzNGsfXLLFMDjOq88uRn&#10;GMJsjEDM7Ipl4So6mSf75PFcHp8MnYDM+SLcVQCjhYWZGB+/haPo1uryaDE639oann7p8xtwKuYB&#10;OSpEhQy7lMbeLWz2bNQ4OKbsvwf/CAZ0hGVNt+bqtHg6sBWbZrKbGnTSF7muCDbbh8I+LqwW87Sq&#10;FWMP0DegKLOb7bTnnMFFvy01tnrH3jPya0U1SvH4+aSTDuTtW1cRPg2pAoHDyDpuQ3/7SBoQl2YG&#10;vOV81zL7/UEPt/FX4fz6XKu5DILb/3FicgZQtMB8CqCgPLiOHtaiqzg6diODwMh3AqAq+/4wEU/0&#10;LbV5aAvOF8ogG5MbKAP81tYIijyEpSmODB1j/kWvjNNnABrdHdB4JzZW51DeOi84HjgdTU3tGTxa&#10;mJ+IG1cvRn1NRXhilTK1vYsDDq8bGLGHpr9rvNz2P3T0ePT0D8FnSWHmXKyNGcpKy/JQ1cqmyto1&#10;lG+zh5RriuLzFC35VEUtgNPZUy6UraxcYiGln1/eW6MofZUVgzM+Tb4Q0BosyapJX5MBoLG/62ZK&#10;O//OpAMLKxhyLAb/NJD+rgwXY7GqQyNRZOuKapW1GL09EjPTMynDJgEM2jQ0NcYSf697pBhr6OcE&#10;Y909vXHrzVdiY3mWubKW3LcDxW8FmfK9vrHAM5EHe8YAzNVhHYA/HpeBvrX5G9FYvYLD5/iLRIuV&#10;xFYLCxz3K1pifHYLA1GbgSKTEesodLgSnWUioYyxlZKeY6O3YmJiNI4eG4znnns6Orpb4vVXX8nP&#10;eOCDtJHXPTBHRb+HbG8pLNxD0JzAlZ/q5pGRkQRS9uRQF5pRUp9rrNIQMX9//q+OufT2NQG5jmh+&#10;8TyrNYFx8bWvfDnO3HkfPG8/w07GVRG/9Zu/gWxM4UyejMbmztjFWW1vqYjjxzqh/1zMT0+hjzyc&#10;oRT//hf/Q3zjW9/mpjaNBxCgE6enxuP6zVvwdVscPnw8ZcAGxs2ltqwcthm362xPXoNzgiyrTepq&#10;cLCxLRs4ozql9tZzW+UGzpVG08BMgkec6tyKiRHcx1aVo19r0I8GRFlM9Clyw+9bsGEVwFV7ZM+7&#10;opoI5wZ6baKDG7hnBfSzalEbJ73tE+iCaFwPHB1p5/MFfZv8rh0w6WE/ngWAiweMGNTWuK/Y2gKZ&#10;3oEPrPZSN1fDq+owbYPyaP+lc2fP5OnBJtLUq+qIYv1wWrF1s9NzcdVTwRm8W5bMnlq939vXj+4q&#10;5cl7Vl5aaS8PGFxvs98cMpb9RNGLB+0jVpYWU79azWcwXZmcR2+byTWw68EobheUb5TBpeXFlHur&#10;YpqwW7AaNEG3AqSsPLG6rtLeMeXK0jL3meK5zE0gzP28Tgdldm4unUM1iMGZesZjmxKfY5DBJE+e&#10;LMe6eL3tMQxCa7cNylmB6jq0lJozOSZAU26tGLctRU2tziK4w2BtztXkg+CO9cfWOmcboatfDLZb&#10;cWAQw8SL9/W5Srhb3W0fIV2azV7jPKo3THyyGPlZ7akOtfIoXWWq7R14j3UpKj3UoTCccwX8G4gt&#10;AqjF6eU9fb3oIDPKdQn+jOIo98q88wwDjJuLqRvb2o+g10/FOvfcw76YUFKu7Bu4j/2zZ5xj5+1Y&#10;Q/e59tvY+NvXL3Ef6Mt8G1s6o7X7cJRVNUZNQwty3IZseKCX/ZStHNuFVtiABOQGNHXkdVy0IzXR&#10;if2XD108cYYnNq7bX21bW76fwRx5zQq0zHSzbkVlpl4dgJ/1WV6ejrnp0awWM2SUh08ht4XzLh3V&#10;eei43aJKzgMftAN+SwcPt+LNpJc842Ep0mpnz21qbanPV9bmEwOUGF9DLRptswgo4RuAYQYYG3hu&#10;E5CNA2RloOtqsKOM++3tFsGi5HX4T9m0F1quB/NZX8dxqGK+e1a2aedd3MLpCluwoPE9CbvUMgjG&#10;7Iktpj47jUytrEcdNtat8/bfNKlrD6vyio1oahPDNcXi7FIsLyymY+VuEQ/RM2ZgRVN5lS00GqON&#10;9TPZsgomq65qRV+VAHrrmcyxzYvB4u2a5uT/ShTNLtdtryM/6/BrTSt6oofntyK/0Bn5qwaf2Pcs&#10;e5LjNHjgg9Wu6QBif3b3sMHMp6yyNhpLrbmla293I2ZmRuDXrRyLel5d5EnJcFF+Tuzk+qonrBgX&#10;O2V1F7xk4YL9ST34T7qK/zIpz9rlIUTwlu0sDPIUug+cwNpo3+UTHSBlqwhS820ciJ9W0bvroa65&#10;FStmVTp+gwGYMKEGLeBLqwdNzBkAFKOZKM9x8SW/FfJfyFP2bwQ/F1gU/Cl6Uae57nyr1zA1ef9K&#10;1l45KUMP3Hf/XdFWqo75yQn4sjyW0X0wKtiBOYEbTITYR8weuSZfBwb6WWTbPDWnPNhX1qq3hoYa&#10;5GUpfQN7zuto6js4FtGp2yM3Vm2sv5+yqwOonOnUnjp1IufxxhuvxJW3XkfHtUZZdaHnZmdmwJRX&#10;kNcyfh+NL3zhM/GP/8nPY7NfygCHAXRl2BNPDWg4LpOa+kgeXliOLuBBUQUttjZXmd8SPsUEOl9d&#10;VegRcYZboyvRlUJz6ep3LeuYbT8Y6kE1noflqVN90cCtQYxsk8Aayaf2QBQTaqv1q7IlFDKrnvan&#10;1X0tzPlXfuUX4/HHH43f+M3/Ej/3j342/o+f+4fx5BOPxfWrb2ErPJASGwWfqzsFqdoOFhOSObaC&#10;B8RVhS4S0TpG9Rbyx898njzJmDLoxDgMfqreiuCVfyuvXMvc9KGVC/vkjY2Np17XH56eUVbr0eXo&#10;MP5W/3Z19ULnlnj40cfjiXc8E6X2jmhp74pHHnsCWayO6bGbrAvr8XaFEYPh9zTC0Mq5iDT5CV+6&#10;Zb7WpBCYyMNFDU45HwNS1Y2l+Gs/83ejrbE+tsEZbtX1YCWLMNQZJhG1bbmbBf3QBl3/+2/8Wty4&#10;cjFawcPVYLXVzYWk3UDPUHz0ez4a3a27MXrtC7G9Mszr6GNsblu7xSDQAV5anV9AT+Ang/20BZA7&#10;A08p1wiQiQx9Q/W5PlpW5cEL8oA0U5Nor/U3xIi+l/40tM3PsB7S3+SFtljMVGDcoohBn8OAyOBA&#10;b9x5551x8+bNmMRvkI7iN4NH+r1QNGXIyntjAwZi5WdxmDwmS3hfK+2yEjr5BP3ImuhrW02a/Yd5&#10;nnNTjuyNzFWJb92ivTA7mwkk7cDQ0KHEX+4gMRktZvVgq/aOXrB3XSyDEcTz4nrnZGGL9ld+SJ/I&#10;dYfPcM7j2Mmj8fCDD0RvT1eM3hpOHPodH3h/HtZqUdGR46djam4pahMnHkdGi0M4c7ebvI+eWt9R&#10;Ly/G1W99K7rQp7Y0QO3D6+uxeONaTL1yIb7wB38Yo8NjMTy3HBcnZmMJOq2DP3ZYz8XZBTRORbR2&#10;4Ysg9Lae2NqwFQh6FH/2hfe9L/7GX/veeO7xR7JP9Ym77olO8Omll78dk2Mj4UGIRXFJ1f/kWdfU&#10;gymzIAaamvhT3hAzlq/A9dI55Y7FFicUusH3LZZQnzMWcJpb+T1QUZ46c+Zsrvsa456dt43DNuvQ&#10;wFrCjyy6wWt3YZhE1DZZXGB1sQe/ejDVww88EnedPRsXXvkm8x7Hli1mckh/Rb1WV9uYleHabncF&#10;pl5H5hvQ47Yc009xG7z63Mkc6j8cx46c4Lk8D9y3vgkeYS76EJ6bYQGTu2H1oLVZly9fiouvXYw/&#10;/+KXwWBFolwZshDCIL03FfPaaiSTegYwM/blbl5+gvOkjPTW7srv8rNyou9lEUzqXa53HRLXcW0r&#10;NBN7yf9ZxciT4sd/+GOfzB5pCL5M5ZZjI/guSm4jBnCpfMy8p1JngSyjlTFdSN8zOqkhVsF6gpTZ&#10;2bb2zjR8VpQY0MlKJpRbAwDK7XhzOJ0GHwYGh3itJZZW1uKP/vgz8c1vfhuQsYkw9PO8ivj2t16O&#10;22PD8eyzz6KIrGizsgU1zQRcLMfuV56ixtdBQKU4WbYAnhIjT0HjPQkiMPW94tRnD0+ZT4WSgRQF&#10;lInlNkzuiVqANmbQWAg+N2ffEoQKNReN9VZDqtSLvfMSesPtcwAFHgVTWrZe9PtRQaWzxtg1sLV1&#10;Rn95FQaxCbFKUsWjEi+YR0Bawdirc4ttAmnGbPZ4PffU69DYA6YuFUZuIUJyrHZzS6fbyJyHoLCa&#10;Zxlgg514fzlGbqNEJ0azOsLTpI2Gd3bYP2sv6ktubd/gWVbqoGC5TwcGzRO+PERD57Wl1JlVEVaw&#10;KawGMTSw0lynyoCegpdbmVbnMPA9rIPGwWCqAZ8teKEqrxUoLi2tcQ9LbFeT57LUGGVsb7eDqsh0&#10;FHEwlhZnWJf96Bs8HZ0AapXv6Oj1dAjcxic4sNpRw+M6eMKeBl++9cj8zEQJJlAKvm8gYZP1NAB6&#10;e+RGzGHw9suqYmHB4+a3kz4aTPsfeKKSfTCuXXsLGi3mcwRBKoc9FKmgoLK6xJzsFWb1TuCsz0V7&#10;i03+xUgGISL6e3tj6NBheH6W9Tcg1YjT2gmwxNhhENHEzGc9auAvt5p46psVABe+/RfR143TCR8Y&#10;yMjyeTUnfGKVsNWozt+sgydrmwlVwWyhgOA65LCRa8swXGbliz4kRZNZjWcRgDejJ+/Jozr7yq08&#10;m8ZbowVT6fTqpOp0W2lg1bL31FDqNMoP8rP317gbSOEW+ZzUJ9zLLaGeAmiGWRmU71P5v22ouSLl&#10;yXEowwffWS3G62YuJwDpv/M7vx1X3ryMTlmLI0ePhSdM+XxPx/NZQE4UNbwFKG8GrI1PTMbEzTei&#10;HD40GGwVcP9gX/KH/UMbG2tQoqsA/LLMJNoP09yJMlxTzthXR6OnhTWv2c8A8zpyZwm8Qcf5hY0A&#10;Y0dD2yH4oRb5srfXbkzNjjGWzVxjZcrtElevXYiZ6Vvx8MN3x4vvfj6OHBnkPqs4GvXR3dllPCGD&#10;ZVpMg8waRE/js0dWDbpJ/jYoksaS/6WuSZ0GOGWuqJJcO3XKAU29RyZ0+CnYkgcEYRApAwAqLR3s&#10;LQBFM3pNozG1uBwPPPQgb+3Er/ynX45Lr19KI3P67H0pJz1dzXHHqW6ea0asEoAxjoG+J37rv/1u&#10;/PKv/lK0Mud773k0jh45HX19/XH23Ll47vnnAXRHo729j7G4PQAQhyw66HkAlsF3M/7yT2bPoIEB&#10;9TyZFn63N5HBIQMbNhw2gGHVkFtIyrbr0Jl1jN2MdZEcy22zOsEAaKbBOD2t1c0Z2ApopSNoY30N&#10;tVV1IOvcmuu2B+kngMmDh3iu21LVS1ZTm102wGgF6pinN7IeF157NSvnrPKbnBiPW7dvFRVvrIX6&#10;xy00Jptmmefc4iLvj8YoDsbN4WGuW4y52RnkoDrO3XEG489gWWd5r8iAY/OQUQOCtpiwhYCyau8h&#10;twzZeH9yag69so4stgAm6tIWmCTx5wqCYEVRF7bVypmefuiPI1lqb40KHX14obWzI520UnMRnNXJ&#10;tb+wzqc6R34xtCZt53Ea93Yg3i48tue40NXSHN2nje1Bz6lzavhMLXPwYBuZrR7Q7Dyyly28lBWJ&#10;yL8VtWUshjbeBs8+yyo9HencrgXfijGUKfXrLrZBGfMAMyMJmTApR3ftwz9rC7ymvS90m3ovKyH4&#10;Vp8Llry/usSTs+3h5pZPA8LiC6sHrL4robunpqexgy3wnKeKSwOhk06tTo3Vw9peQa/3FojVQ9/O&#10;5GeBr/Qy+CrvGkRENOFJbY4A0WCZvTjr4/z583HfvQ/F8ZOn8j5IKzygs7UN/1iVbzXbAPalI7Yw&#10;Ehs7gEoB5o58gTNVAyxERzlXex96KFcGQ3dWAek3cQoKJ7e1vZclQ7dUNkRbJ7/jMNgvcQse1Sku&#10;dAbzw2ERB5locOurQXMDc7UAaeVxCcecCeDs9nB9bcxMzfLTCnXWNMevvbfawYpQsWRRTd7V2YIj&#10;NZk9Exsb0NWsv5WB8ngm+QxsrS6AOdbBlWAUMIifc+21AeJNt6G5VUog7PjM4megaLcGO300VjdW&#10;kA3Ghx6vr2pK/tre4jXkXh1omxXvZUI4D+jYs+q+Lm0uA2GuOpbNyBU8C80MJBncKDCu24QNYoIC&#10;DURlMMxt4Fbc4dBsug4tOCmD0dwC9oEGc4sT8OlcJp4r0DNY1qxmsM9hXamBZ9Xh1C/H9PhEYlkr&#10;RBtaOmID2dovw47UeiJoM+tvL9OeqHGbOmsEM0RbxwDP6cr1EZvaz6jKKj4gpBWryuge+GuPOe5X&#10;1Ecb8l+BU7+GvVnfMplskNhrt1IPCz1hhQzaiQmyWhy7a7JUHvGAFSsrVsE2ZdBBAqmqWMbEwc1N&#10;8AxmpbLCFgGV2dfV9jduNRYJZ7UnOlXZVRYM8tbVuLXVwxDX0J3Fqe3KrXjCihyDelmBLD7iU9nv&#10;EyrajzplWzvJfW1XsOdBPOiDlg5wM/eV7vtgL0MKBpcrKpsYXGvqE3miCFzBD6yTfKvT5U4TeUXM&#10;ptwZqEteQ2+oo5QTk/e+aSWru1A8CEe7qgRWoZNb2sB1zVXRBSZpbukGf7TEOvq/Fp5eRq6vXHkj&#10;g9d1bkvfxk5tr2dQQd+kHZ1sm4kJ+5zXFoUS2uZKHFlpIh62bY5zbm9pjcG+wRgZuR2Lywtx6szp&#10;OHT0cGJHq//d8lyFTa/GXte1NsU8WHl0dDg64MUt8Hl1xTayezu+8dKX80A47fsWdNWZV59rW8cn&#10;R2MYnagdGzpyjCXAd9qrDVuG1FSICWsziLi8ssE6dURv75FoglcroLrVr2I8fQJtpIlU72OvRwNu&#10;4vmNbWR3vzjN/3u++8Nx8sTxeOuty+kjWjjhTwMI/q49zCA4NBe/aac82MVEnEn5j370+1mX3fj1&#10;X//1+O7v/itx773ncX4b4mtf/UrqDbGY2/A9SE1fRHvnN2Ku6LOG6sAiSW4ywd/V4eo2v7Ub4qUD&#10;nyudab61GwYcE6uhW8RDe/vb6IEmbHNv4vXGpjr8zWlwgJXs+thbMT05EvOTt2Py1rUYu3k11hfn&#10;smf11TdeQx/czsrhxbnJWOB7hd/FxNpPMV0RvCyeZ6BTeZUH5RftkrxrgtXABUgePscfFMvUNMTH&#10;fuJHo47rd6GpVYnaae2OwfRCzuB3cKAJsEN97fGlz/5JTIxM2DA4thHwpdXd6G49FB/+jvfG4f7K&#10;GL/xpVgYuwy29qN1YIkW5A26sb4l7Obu5gx0r44zdz+Uu4L2WLcl+FUA1tnVmfNK35jx6d9nkI5b&#10;aUENkqZNynXfQ1cYVCwq5f0Sj/h14KsU8YiCN9KPh05em2uyt5V9i9/xzLPxhS98MROztkfSbhtM&#10;zOIfcT26yCRvhb1ZeTa/5Xq7vgaiykzu8H8f7dMdrbbU3WBWrlXiEzhmBl/ED9A94tFmMGNfb0/6&#10;TLZmU5cYuHQnXP+h/mzDMbeITUJOLAqpRVfbmiXpwTzqai3CKc9ks8HNPYtsoOEuNDt3593xrne+&#10;M+46eyoDZl/6yjfi6pWRmJ2YiRn0gAftvXb5YgyPj6JLauL++x7Ow3HWkUX7WJaBbXYqLJpajmrk&#10;bQFcevuN12P2zStx66VvxSVk6CqfHxufilkw9rXF1RgDj6IpY7Vs0wBExOpWlFfXRXd3d6yAHTfW&#10;lqCc/kF9VDd3xAo64NBgf6xMj2VA9/Dpc8mDt958M4sRrBbPE+LFV/C2GErc5O4Zg3uupWsqLQ54&#10;3jiUOw48TFW9JR9lJWCuitSCJ1g3MZcV5xaYuVV4bGI0NtFLfQN90dPdg01eDPvf1+Ij9IGba1mX&#10;8n38KWRpY9PnIG/yFjrb7MjK8nwsLczE+vJirC0uxQpYX+xr4V0mYeQB+Md2B+IJs4K25lEupbVb&#10;zA2sb66CaZYWkHd3IExHR7sHBvss7C7MZfLDHZfOo1Y/mZ/Ozn6ItpZZh6+uQ8vrt24iY9tg/K44&#10;NNQHrm1K/tJuySt8hHF52Kv2GDmHtmJr8ZlxLuljbEl96rUHwUN9S/FvFhJyH681YGrFpv1pM5j4&#10;Ez/2iU/qSBuo0kHPm/LhfNiGza6LBpAGEg0G2H+k2BKCxoAIBmoOgL5OhEE2+18YtcxtFxiRApzq&#10;EHqqzRK/o7BwPJYQmG6ATVNTS1y4cDH+zb/51xDZMs7NWGahdcbMmj31xGPxxONPJNDxJF63j2Ul&#10;hxLMl4pE5cJvqWycj5P0mQY+tkE5XitgMNBgRLfIcFRmFV9WwTEvlUktStbDMvzMDj+XUN4zM2Mx&#10;MzuGsM/xGQATNDEQp0Hz1L2i4bYMq56tT/rJrAcqxjlrCK200MHPg2j4rK9r3PJkS54nnYx8W92g&#10;A6uB8HczmhpAlbyg1ioTtwu7BaIaAdUYDwwcysDQ8uIKRlzn3KqoGsbawLps5Od1ACYmx5Jh+vr7&#10;s/qnUJZWJjbCuHA4RlhhzIolaJjl429Hr63McN3ta6PxTAcfAyT4FWTbT9CtSgbYrDxi+NDPapPi&#10;oBAVYsHQ8BF0UiHIsDrlWaEJAEvFDdWsIhGAeFpcOi9WhC5hjFDypVJ/HDl6PupwSldWpnDGb0UD&#10;8zTwYIBL5tYYGHhVCMyMLgPaMzXK/FwDg4mOdw8HpqWtJ7761W/EL/3Sr8b4BPcbnUKprOH8tsFS&#10;ZXx2njFtR3fvQCr06flxQDjyAW00WjpuGhQDxx7AUl3bxKP2YwaAsLY6g8NkwHSJa3n8HuvX0sh6&#10;9UYFgFCAbVWoAQYYM+oMfjLMOre5Ai4ze45i9rj8ieG3orNkVqQqnV8bObsueUQ8vBqABsdn6Xv/&#10;wBB8MsDna5PWGmf7eMn7BktcP6wQn0a5MTCdWoMVNqB1/QVXltYrQwle+OlaGwR2Xcz2y+MGVxIA&#10;wMMacpgoZYwPFuAco6vy0YgLcATKjl8Dq17JjCO6wy+vL7K/qEo+ZubNMSRI49lWGsE6fFSQtBvD&#10;t27EpUuvx1uXr8Dn0IWxoaKYs8a8KRaXACw4k1YT2efo2KmzvFkVV1/7Zp7MrLNkRXZmC5F7Fb1T&#10;yBNY4UmNdk19I8oZYAh/1iAfFXsTgKUFfmccrjl0q28sQQt0G+CquX0oVnca02lz25fl+panW5np&#10;1vSs4Fqehd8jPvShF+P5556OboCUlWDSporr0CZJQw2SsprAhXkVgBZzgpMlreW9bKHAv0yOoL91&#10;+ARTgnUNrDT0y/UzkKJz4Bd/JjDXUHtPe59Ja9fGwIGgv7u3L06dvTMDfB/44IdifGw8A0DVNY1x&#10;eOhEtLS3xOBgOzrPBIlBob0Y6D4c//E//lr883/xL+PcmTPxvhffG6dOnMC58NCU+ujt70mdMgkY&#10;cSgG5TT2zs5tUwwR3u3LNTGQZOWJAS1l1iCOzrp/W7HiYV+ehKcxNkBorzYuQ14MDBh0Kqopki2d&#10;p1lW9IR2q4PPedBRGQa6ob6aOc4m/29BW5Nb6k8F1sMdzEQKEDe3cEbhS7c7G7yTpurOFXTx+OR4&#10;BrV0fA2CmkDzgAF7z5r5VCe6NVYH0d5mJgEEpx6o09xik2r7Fa2k3I3hFF55860Y5LPKg5lFba/A&#10;SVlQxkzuuJUmk1+suYnAfXSzDc+//tWX4LNNAKI2diVW0P+j45MA97VYWFjisysZIHQbsNuXDAoZ&#10;1C1H9yI8KVsmHwxU2W/VykTxwOzsZLR3GmSEN7r7AV+e4G1AAOeOcZgggMR8ppH7FJnPBcZli4cN&#10;5MCt6W5FVl+o+wUkVtW0lHA60E0mQwyoypMCRHsMyaf2WJSu8oNZa7fJWe1g8MPkmMF/ZcNtpNpM&#10;KxdN9GhT93cqs+K1PoPjqzhy46xDZfaetJ+pgebhGwI4tyfuJh4w4Gum3vFOjo/E9NRE3Lp5DTuD&#10;PuczPWAWA58Gs1RUBoJMTBpIMdjiNhh7eXoYjDxr/8C6mtoMTmbDb7hdKJhbYNCLtl3xtNat7VVo&#10;tpKH4Tz8yMOZGOntRxbgJRuZ1+CcV1a3Yhy1kUo9zA4vpEhDJ7fmWPFThR7LDHh9DaC0KU/hXIdm&#10;peYW+BZc0NCCGnRbC1RjvFbSislUwyaxlKcG9J7JQtdKfdOMvdGJK2jtNuwF+Ai+Qc81NHQydqvj&#10;t7ingTgwY+oadTxcbsDUICoPMHlk9dw6tnwdu7q3bSLRyi+rl3eQoUXGYvZ9OV9LjCK/bO0kDR2v&#10;NrwGkL8fyG4DPItd0B4tgqdq6tBJh09Cj0rWzzYlJnNNCINjkB8B+0ZWLK7ndnvxrW6hhyPYLL8K&#10;vpK/3dKp7RIjZFJDxzyrAkxO6DqJgVkDQLyVeWHfQcZjgqWypi16+jwpvi6W1hZjbn6E33eRl1L2&#10;rpyfuhUz8FJzqR0+7E3ary/NxsrcBGOFH6B9qbUr9irqUJClGDp9J84/69Hcjj5ogDcb03lc5bkm&#10;gmvAHMqPu0DqG22DsVlUerd28nycgwYrNUvR1NIVbR1drKvbljeg6yK0mAZvL4QnfOsw6bSbqHDb&#10;dnOjmArbhU42wKu+UM+63mJLg24GiNyFIv72oJnNbfTN6kJW3CaWgOYGf7VF+ha2ddG26k9YqbgK&#10;D+y6VTy2im1s6EyMV+oydb4BEQPqBjTlAyshTCq5rm5Zb7bvNWPQm6lFt27BG+In+V/cYa/J2jqu&#10;B697CiZiGdV1HdHa4eml4BP4zzlnHzaepf9i64ampjqezWv8M/ilA7q7V/gN/q2uz8AFY7LXvIFl&#10;CynkD/uQNuDT3HH6RJw6dii62lrjnjvvyQBZczM0NejNv4HB3tR19h10G66JapPChwaOomsXeLIJ&#10;4CY+w9rxbfWnercZ+TXgt7aMvkCuxsb1T+z/VYo7zp7MbXrjY2MxMjwai/PYFNass7OT8W3Fxq64&#10;dTUDR/aeVT63PFEcB9adPyZ3JkanGRd6BbmwMqgKuqnnPZxmHpxy4/rN2BTjw0/y7v6OSf/tTLqY&#10;3FJvDg4MZhJALG5PSe3rBuu4Ax6bxydY37QCykRWV5y/+9547Ikn4wc/+rH4wPvfHx//+PfGu979&#10;rvirP/VT8Tf+5k/HC+96Ie6+63y8+93vjqHDh9Hnpdy54U4z5frI0OF48vHH48Pf+cH4uU/+o9yu&#10;/Wef/3z8/u//bnzihz8e/X0DjG8rfvd3fy9ev3g5tpDrhx95JL77I98VA/2HohM/aho9r+7LXp2y&#10;DvSxEkhfTjnfdqsw32ImeSG3HKLfTICLbVGd8KXBI6ug4NHEXbxvEAA+83sTrL9h4gu+MvnlTg8P&#10;VNpGpy7PTcHCWgUPQ1pOvtc3tCrQ3pTTE6OxhH4AZCVvWzXsuPwyueaWfYMNBr30nfjB6yazGDdj&#10;EjaoswxQmDAbPHokvu+jHw28YeQe3cX43IWnPjRwoW/Siq1v7yglz3aU6uL3f+s34yJYO9Br23v4&#10;AuUN8dSTj8TTT5+LuekLMTf6VjQgOyX0mqfFu819YW4Jn8bCHsaAfZpbMAFWmX6/fOEBYtrKtGF8&#10;14N71ddua5WG/p4H0HAPscBBtaS6QF/Y18RFyqI2J/161k4c4DeT10SnbVdHShPXzM+Ijd/34os5&#10;729+8xuZVHCcbo+30pbHqkIS22TFdWJr6MV1BnMMTqXvwkX6RNpkA40GA6tri2o0dwy4E6E4XwH9&#10;iB+SB45yr1JzE+tTxEUWxR8MNKvw8SWsaFN29BtNaMrvuQ2ftXOeBpFkOv0aPy/5LP549wsvxA9/&#10;4rujqYE5vfRNfKSb8Vu/8RvxpS99Ll579RXm+TITsk9uLfZiM0ZHxrIlwuzMNGNVv4JJGOve5g62&#10;Cn2BX2kxyPIcGHd0JNawOdPYzgu3Z+OtmdWYRSb20Q8GxlybDfTN9vpO1JcaeIy+qX+vwLfid/yp&#10;5g5oWRV/+pk/jn/9r/5VXLlxK5561/vR+ytx7Y3XseGLsYwd8ECYDdYMAvE5JAP9r5ygpJERZsvc&#10;XUdpn0E3/rmmiR35rAU4CEKOidVPPacsSqeitRnrwRpbFCSudQeOn+3vO5y2c2pyKrFoIz6G9LBo&#10;bQ3b4QncA0MD6KtH0HF9YJiVWJqZRRbQAzxPnvTQtaXlOXy/RdYc3lbewUXq8cFDQ9gG+4Xjc7OO&#10;rn/u2oN/7JOcLdyg8fiEBShb0LU6DyluKrVyXxNdSDH3Up7l+YyhsG4Wy0zNTcYkc/mzP/t8ngI9&#10;NjIJz9RGR1d7+i0NYDjpZgzAfsoKnfZrAt9gfnYOnivajhg78ULDsHK6icSMx/hQXm3CZ/jiF78A&#10;T3ZCfmiDPUbLRPz0X//xT6bE8G30MgUDgXGgBs0MfBUBQ7OeGl0d2bKwfLoQLoQUArgNKZueM8iD&#10;B9g7z6aU4yzM7/3+H8S3v/UKhuh6VmV5ymNlVT0Da83eiKOjt3n/JZiZsUDM7GGisgVkv/+978mo&#10;sYbNCK9OgorRDAs6E6H21Eq3lyGQLIqZBatHVBw6NEayJZSgWGOp8S8CfusQCpAhSOVOxZYJswjb&#10;EAfndt4os99zGNRgQRtw/ApHUsDsfQXQRogzc8I/72sE1woXGdkmnVYhavSLJpgGBMyIbhfKjX9F&#10;UKVQimbgNxHirADhRbfgGvxpaGrM+7p9RwaUeQRr5YDLgrmgBI6v26ldc3ubGEV2vebnl5lD4ax5&#10;cqdBFJ1st/v5jApA2dT0Le6L8cOZXMHpFMi71cEAWSNrtLDoSZgoRYTQoE3hcBQVJi6CWQINWXdX&#10;H2MIDKLVFPZMbE4BdB5LOMv2nDIg6bfOVdFTEiG1iqa2JeexDmg1+OUpXGvLbgMxwMqk9gCzNS0A&#10;4qPR13+U8c3FjVsXUbhuR9aAwB8Ii3QwuOWWLrdemPXRYbGCs0rFoKFiDQ0QlNp6YnZhMy5cuIHj&#10;bcVidVy/fgPa7TK/EvMvi7bWhgzU1NbatD4AQzPZuLa83AyaxsegjU6NwBne4fe2ljb4cpufgOxw&#10;axvrhBwZWOzvbYvTp05l8/xy1sAF818tIFNHZR15YkLQEcUkJ6Kohq9fwVhfj3aMejZ+5jNuR/Kz&#10;qtdFNN3OloFTnbeIEyfOsm7d6dBYJr8IwLPM2urNfdbZYKrbzy3dFySn3O+ykPs4ozirqcBRUvKc&#10;1xaKT6cC48drZor2+KxORcpDbUPyQJGl9bPIA3z6P6vhYBP55sBp1ckwy+Q8VWiCg7wur/ezBlXh&#10;TXhOHpX3HKOJCpWnJ2xefPXVuHbzVlzDIBl4OXxoEHm2Z0hbTM8uYyAMxu1Be6jrvepKjK0mJm5e&#10;iVruZTm4lSeepNbQ1Ineqcoj+JUtD4zIHiWsqZUIHqq063azrdtRW7EV9ei7lpKOue0M9gADy4AI&#10;wFFVWyyuoiwq6+E3HBN+tmAIUleqC2rKo9RYE48+/GAM2LiW+aqy/amjLM18rvS2mklnLmkPTQ12&#10;WemhTAua5E2/1bUGEItAsjQz8KotNUvuWjh/6c59/FtdxXMMWKpLTDZoJNT/BqIFTJ5i7NYJEy1f&#10;/OJX4k/+5LO5dUKdatXVk089DY8dgk7SR0BaFp3I0i//4qfiVz/163Hy9Nl4D8CmDX3pdu6dXZys&#10;asdq4M5gEICGMRmg1tgKiBsbALLMxcCVRtIDV5hhEYCCfupEgaRZS8GXwRt7eKjnmnDe7JO5sraE&#10;jm7KxIXB7o72NnigSJBp6GU4A891NfWZmZT31T9uSVef1tRYrexhLkXvq/YOq64MTEHzOvQVdFUe&#10;HIenHU9NjjG/24CHJRy+pvxMnkYJ3QxICmXUJerUBAOsaTn86Km7VpoImCttXcDca2uRR8ZYxhpa&#10;yaPDan8SbZrBKu2D/OzOAPXnxNRU/u2hWeq9Ejrd/ol/8pnPpVM3PjWDbq7E/k6i67FnS8hD2jjo&#10;sW1VcWEvtQ9uwd/F0TObOs19l3DyBSZWZ7ptHKWBnltCh8+nPpGUk9zXedviRKH2oBZbZcg7BthZ&#10;7MyuNyNfXW06zCburEzrTnk2+WVg2Wxy9iTlWu2ONsGDAZy7a6eONViRjgV6SUc4q4lQBVammBDQ&#10;Ye7rG2IeO2HvWPGL23/3ttGfrEmpuQ4b6MmmOG7LC/zc4POVOMhue1kEMK9Eb18309jPbd6est/a&#10;WuIzVssXB3G4hT3KanFoj6Xc2GfOgKbj8vAfq+QNNFsZnI4lYyycQQNmNfDAaswtLocH/eyrpPnW&#10;KfDE3K3tZQCwAWIDEpvQfxWdvRqd3b0xdPRYnDp7d/QdOgYPIrPwz8Iic2DN7O2qvDoGMU5saziw&#10;+Yuz0d1bYp1Yx7Gb0YQ+a2xoApwyhyroDk2a3eav7kE3Ozd1slUhyobyx5ICOl17Qes6/OluggX0&#10;Cc7WNnxgBWxjT/T2H2PsbmkW01WlLjHQKCguDmIzmaSO2oWHVqMex3d+ehxeXEWPq861gUV/PfWA&#10;lZir6wvMxyrxrZT/KnVRYSzSRlpdYl/FNRzvdAKxFwLv+lJH9PQOxdj4LLZ4C32JDWPNrRCwh/IW&#10;jvnujtvzlhP3iSe3kCF7npYzGAOCu6zHPnNZN2CUSNNkNfPC7ri7IvUjzCdW1IFwiyDixXjQK83d&#10;UVvqwg64rdE5oOOwF4LttYVZHI8J5rATraxrM46VFSEz6JD93RVoD60qlHP12l4GD0st7an3PEHR&#10;CjidSZ2RFWTORHB9dWNBl335EDryq4dWWQnX1NyJ318XFejddRwnl6a6cpc1tVrtdsyPX4vNpSkc&#10;ufmkoy0krCpleNymkBsDSKDVDLxrpz2wqqYaPlIXQQ8Dr65vbiEPtwercnSmm1LHSePm5tbc4mkl&#10;v0594YwzVgOI2FS3crnVWppv21oEDGhyXvtnz1iZw8Cw1YEQH1yEbMyO83MJ/cG3277ApeqaCnCk&#10;Bw3aqsldKQbOxBbuuokKXm/qiK29irCdj+u4IT5k0B5CtYUOgA149kauvVTIbeKs5Sa6j3cY72bq&#10;DW1w0R+Vq9AFDDplRFpUVNZFV1cP9r0zjgz2xMTIcLzyjW/EwuwMtm05uge68hArv+z37GEAK+gZ&#10;t90K/a5evQXPL8XhwwO5M0YdPz41kcFynd5p/CnYMPUj5jyxlaeuZ3K70q2+jVwzgU2oisNHDGrD&#10;2+CiCpx7W7Wg9Bnrfh4wNnRsCP+rFFffegOc25w6ub6mEf0yB+7cRzbAYdxH2WZp0zdzu+HU3EI0&#10;odO1N3U1ZZm4d3tfbgfkmrm5KV7jb9ZAnW1iwq3n2Q5hDx16/Gzc98gT8b4Pfyj+7s/8VDzx2BOw&#10;w05MjI5Ef39PYhF1idirq6sj7r//3jh35o5417teiA996IPxV77zw/F93/+98YmPfyy+//u/L977&#10;4nvAVA8xd7eI78QM8vKZP/lM/PTf+lusBz4ecvDiiy/GC8+/Oz7+wz8WH/vExzMA+eJ73hfvfd97&#10;49TRQ3H18uXowDa1dHRmv9mu7q6474H749En3gEftCTWPTIwGP/63/ybuJfxLCIbVnKWw0cmSerV&#10;J/gU2moxuljWpIyBMWVJW+CJ4ggGY8QuQLPJiTHs4mL6sDASUsHCitPgZX0UfV5tmVWSeYowNNS3&#10;009RZ3lPg/gmIQ2SiJsVQnW3QW/tQgZ8tZfQUl0HDIk777or3v+e5+NQTyu2sSE68Ms6O2w1Y5IW&#10;DN0uNq7I9avHd6uDF/7of3w63sA3qmvyILb2eNcLz8dHvuu52Fq7EZM3XrNXFfhlN1bBZAbKHLfn&#10;CQBo4E3kHt1mZZ4y4IFtdXWtOb89xmsQXVvWAB1L0C+3kIvb0HciZAMczs+AmuLml/My+a2N0bbw&#10;OKmX+pqP5Bcv81UEbAr8W2AodZOFECao7r377jg2dCjGx4YzwGRCy0phruaT1oK97ZPwWYOuYi1x&#10;t8+UP32WusolzJYMrM82fpStJjz3wPd1XxLrQwu3PE9PT/KZncRLJ06ewrbWxcKSOro6PEjKQ/q0&#10;wcZVcps015oMbGttQxbRx9hRg2rSaQ8aOlKrxU0ADR06Ep/61V+LX/+1X41hfJ211TnGv5Zbp8vR&#10;gVVVTdyrM5MT+vHqL4sipOUeuGgrYzONTKYplqHfHJjq6sxkXLg9HMPoxauTc3F7mefVg02Zazm4&#10;oL6Wz0Ojhem5xBbVjbxe7xkcyxkks72T/lFtPdjH3yFWFTj8vkcfj6eeeyGG37oct2++lT2Y58D2&#10;q2AoD1V0t4GBV5N/yoy4S75yzBk4Rherj/U3iyrqjbRLBn+1Q2JdA4lKlpi52rhVsgf2YFdch8xw&#10;f9sP6btbOFAqtWE/W5Ct3bCnoj1pLW44NHQEXbgTA4f64447TmabCvvfbqyalLbYax3eN8GqjbMi&#10;dg3MsZJJBPW2/GxMpQoeV3a1bc5HhhYPy7sG7jIWBQ1NCpokzW3tUZk9dG39525DfSBbmBl7M7bi&#10;4XEm/NxhZUxhA1zxLWzOl7/y1SyQaMqWamAbft/BTsiD6gZjaOl7cz+xuH6Svpk+qLuZTM7J2B6E&#10;oz7T1zSY+Aef/v146qknc076hLC+B7B8/ydTuPKGlnIyASai4NhDSEc0M3cM8AC0Zr8gpuzvgmS3&#10;imaWBgXqgEo6FDCmAO6NN6/GH/7hH6dDOsPCuA3PrKWgqA2n36oHMyU6BK+88kr2R/SZzaWWePKJ&#10;p9JIWIJqZqwOMKxDrUPmxOzxILHtQWAfFEGBW2QlSDrK/J2VYxgmF9PXdXhcOBlKQKjz6jYjhVzl&#10;5Pa3hcUZDON8zrE8mwrXRV8/jj8Mahl0lqlCE5lBBZHVfdzHIJ3OWVZYaQh5voEAgxY2wESdpBCZ&#10;qZWHrFSsdesXf3BZKh0DuAcLajaN23Ov6jTUeXo2tLGCxdPxLJF1oVVoKrsas0oAHxWDYHMBY3f5&#10;zUtpyBW8rs62NID2iDPbYLbTqkp7VTh2nWQrJwwgyiBifPt5JZBgIDJeT093bidwq5rVGW7h06lO&#10;Jc7YnJsVG2bJ2tpaGF4Zz/QE5CKjxCVJf3nN7RNmt3VkDCroyKooMQ1Ja7dxKGwqTLd52RvRfh1d&#10;PUPwUXPcunU15ubHMQg6jTgErLU9IQ0mq2CbWpgfylJ+smJUR8mKWCvv7DNRC69s40C/fulafP5P&#10;/wwemc/Kl1mzFBVulzqMQa7EKWtlzNWA1A6M4TYO4SzjNIMNrQSP2adtOfnEPmWtHb3599rKHPQF&#10;6LKGtShnswFguuhub+OzBjNZdAykDgOeEDyFc8S6lHNfgYDl3m6vq8V5sJJh9MYlVArXA/qsCpXn&#10;zEbZs28Rx24f4GeG0ia5uXW96xDjqTMOgELBQ0B/ahpdB3nRTKtrrgGUTwVCbh1Vbsq4TwYtMVBm&#10;K3RoNJ4qTfnT7ULyuJ81aCvzqg/yC5ooOwa4lEMVv7/7JY/4pRz4qwEvn+frWU0GsRKEbBcVsP4u&#10;EFI/aVSZCt8awEheu++BB1P5u2Umt00BfgTPOmNWBip32VuIe5fgHQ8PGr7yWlTsrWOsPI28OY6f&#10;PInMYPQhlEZre8ceevsAQeSzphH+UbdxX7PC6zejtc6DdRw7nIreWIWnDCbuWelZ1R7Lm7Yq8H4Y&#10;McbuCePrAGu3YFlh+8D9d8f5c2cBFGP5vhl8aSt4kIbqWfWSn88gqrABWmXA0EAVtMu1wPBLa19X&#10;/0ofDarrIs38gpq5htJRGroWha4vfvfbZyRPQNPic+U4824nMrhYFt96+eU8mdqtZlZe3HnnXdl2&#10;QnA7BgCz2nJgYCA+96dfiJ/75P83jp06HY88+ljqd/ukWvmmYd/AKG5siO6sKhF06/CZoCierfNn&#10;wNnES1Z0YszlDeXZbSjqXfkiq1A1uszJfo7ygnpNY67+9D15w+pFe/TMzc3mvDyNuFRqzeo8K8ys&#10;ptzC4PtcgaaBKIPNnrpf0MOAnxVx0Bm5UWc14agZJPGQi0X0wJuAICvydTp1xAVnBscOaOmWXbeg&#10;NwJGfHFzezNqG9Qb8D9rqZ7SPhlgtWLHALsBBre7HRkawom6PwGNNkXbhYCkTrLyXp2sk98AfRxX&#10;NXq4tbc7zj/4QExDj3VsVFtXe1asWNkjcN/eE4hsp83WvjDIsNeo8rMK0JGYDB2bgc1aXcX5UC4B&#10;ttDBrWEGcbe23coKADMgiZNtE/6J8fFcJ22KcowAQCd0sC1MmJt86D0NAKsBdBK0a8nL+bd2QKAH&#10;H+uc4VBY8WHiQlsgyHat5QkdJpNUNTX2di4xfoM79hi2Ak3bYfuJgk+0YwJN4ZgB4fW1HXgSWqAO&#10;lSkDzIcO98Who90Z/FG3zy96wmFNnD13Po4eOYbjPwR/DwEgz8fg0LGsJFJu8sRx1lYQLji0VYO9&#10;5EyutANGTTbIA/4T8LldyWC9/GIm2rUWP3gKtDJvcshgqjqpr3cw5cdqGdtIHD9+iLkbUEEusAvq&#10;cYN7+jKeUG7mewcnwMNmDGruYCd6BtpjdPQK2GE0dreW4Dl3EMA76AoxwtYe8gwvLIB1MigEQdzK&#10;axuNCvUtzzbAEmXiLSvzWHN41Gus4Kyrb4uG5p6oYL5A57QvKKCcm/eD9HzrUB5UiSD56DcDN2vL&#10;4hlbdSgL2o6Cp8VrdpQ3kWz/QO2uuiJlGp4VM7jFU5vqPeUfk9c+2mCSDktNrX1srcLfQFbcebWW&#10;INrDhfa2wWFl6H7mbtDB1gdW+WRyFgDtZzY8fAB9vbPJtba0wYEwpCgoT4cSOajCrlft4vA4SWxp&#10;bXUJfuyIxtbBWEZWdiqgdeVO1OPE7Mwvx8rcfKwvbURL9+FoGzoV+9ib5dUF5GkSmm2wtiZ70Y37&#10;teAZ8Zo9YpsYD7ZlAd27txnry/OJ+6z0dBtWOfLltuYdHMWtnRVoiOzC0418fmt5NVZnZ7BXU7E4&#10;fSmWpt6K9cWbOHtX+L4Zq/NTubUxd4Lo+JaDHQ0kIa9V6C9l1K/sZca6izHksbpSM/bO7XC7YEPl&#10;06pCHBFsoH1CuYKxmoiT3xuRkRLXm5S2skf2gPe43m3+bvUskotQl2cYUClag2CBWDgDSuIWlg3a&#10;2vJD7Gt/S3DS8iJzmEv58DNZJekD0kYyr0oPE6rnpyfJoysq4QsrzHm6ctNgJTCO3+baMvyiPdI+&#10;utME9mB86QMxM3nMMbvN9n9iGPU2gxJPpizJjPxnYEc/xANfjh0dijOnjkYttt9+lB4IJm52K7JV&#10;J/K61YVWoXFDeGovq2Hl712wiX1Yr127xT3hOdagrqEyZuatIBqJyYkR7FhjBn5M5IjRXUPtna2k&#10;bCNldenc3EqcOHkH+s8dQovcR7mxX/oSn0EXQx8ddLGJyWHtjskNd0xph5eW0FNcL1bWRhe7S8Dn&#10;yIAHLJy5+/74ro98OMZHbmaFk7a52gQOdMrT5VlbW07s7iFT8HGptTdaW3qipbkz7r/vgXj3C8/H&#10;7PRE/Mov/mJsoQMXsSPz8Gxj6r+eDGx4OM8S66yedl2nwME1ihyyt8v93XFkVah93/VdxU8HmMZT&#10;gj2MZR8fB+udJ/P3d/XEzdu3ox6bmHaUebs9XRt5+/YN9E5ZHOrtjDbs2P33PxJPP/V8nDp5KqbH&#10;x9B7u3EG3Pb93/+98cAD98eHP/yd8fxzz8Sd5++MQ4OHo7u7JzrAGG3trWmvxD3Fdv1C/83gv5jg&#10;9LAHcbRBRO06E4NekEt9yU+DYSYZxQhOFQZMXZlthwKfE3vjNkv79e+hv5l9lIM981Rx7qdPYtWc&#10;mF77o361QEbpFDeqYycmJmJ8dDTGb92K629eicmx0dz6Pusp88q0yRo+a4VwDbrZPtW//KlPxeTM&#10;UlQ1tsXJu+6Oj3zPd0Rj5UoMv/LF2JkdzQS921Kr4S19gqQvcq2dFNtqFw2UpL+yuBZd3b3woLYT&#10;vGDMQn+EMbeUPNyw6HuofvdLHOjaamsz0cX8Ch/VHXwWc7hj6m0szDO93p9iel8TK8oX4hh34Pg5&#10;5UKC+9Ne6gaQX7v4egyPjIJNLDAyIGgVJjbaz3F/KzczyIdN2rdalWvUE66VdsDesvvl6J1q+9mC&#10;0XmOxRvKMCyaa1308jMYZhWmPdXBI1yn/RKziH9N7nhoizuT/FJurTLzkKUWMKxbZk2y+fBq9DYS&#10;yrwC/TIaX/3qV7Pdjvxlux11rbtGLPbxmkzwcG93hIg1xGplZTVgMGwcumcO7LmlL4bfuQtGX4OW&#10;y9Bvn/Vb4ppFfKuaxk54ERlnUuMTwzE3M5wHMS4vgLXR59XgN5P79lS3erisClsOZlNXWZhjwHEZ&#10;m/HQo4/GHSeOxfDVS8j2CDbRRCU4Gl5SHpQFk+vyrxhxDx7YZry2sMpWe/jvBrDdSeqXNVX2SpfH&#10;y02cg3vlf6/N3r9crx2rZk5YpNhjbOrm7H9ZXiOlZTZ0q/RpjLvOnQY7r8UiOmh+YYH13UncP9jX&#10;E08+/ljcuHoV2RlDZjzvwt2PyB73cveu2EV8n7s9+Onp/yafs6USetfCqnb0xSrysKHdYF2s2lVu&#10;5HXxifJsxf6acQl0pbbIHV7yj9eY8DH24440mCiq+FnDGJgp82EdwHvXb12P11+/iN5ZjyNHjoN3&#10;h1IfV8LLVl8aeNVnNE7iPLKYBfyl/CkneYYFi+EOG22VrcAcW3dXV8YCnGNK6V/7yR/55IGyUxmr&#10;fHSm1vhdR8qghSXsjDtv4CTMxiqUCfxSSC2xVZgRGhbCLBDyHRcvX44//9JXYmpyFsXeGnffc3/c&#10;Gr4dX/rSl2MZQbCSyAb8HR1dXL+P8r4vho4cifN33hnPPv/OeObZ56KPRZOlZEIZyAyYDiMzgFjQ&#10;j/H5u4OwLFQFrmJxQVQeKhEdEpWz45ex3ZJoSbELn/vfGfsGDGMWxQqFnbe3K5gpdHuE1Q86l2b6&#10;dBgFJCpxM8UGPwyMClZtKC3xzYJk5SEMYpNotxFJG3ugZRUQ9LJUX13mgnkfwYoOoZWTLpzX+5rM&#10;e5BVMeCmIGbwDQU8l4xgUEand5Nrd2MOpjcYpuHyOPGTd5zCKWnleS0ZbLQkegljZimvJypbUWfA&#10;R0dbQ2c2RsddB7OpqSV6evvzPefnWpudduwrGH+fp0Oo42YVgJUSNiAvThQ1SAqQhh7V0E+H2Uh7&#10;0UvAys2iqk6+8cugg4DTALTybH9GqyCszjNoJuDUgekdOB7dvUfSSI+N3oAHAPrwZ7NVF9zHqhKD&#10;uxouBdrA9UHXTzxEAAD/9ElEQVRwQYVjBYzVsgaFrUztwmm7dPlKvPryK7EK7wgsdRa7egayAqC6&#10;xuCvW0VqorqihBJuhVfWAXUzWWkiH7Q2Gwx0m4tzbYrOnsHcolddybokYN3IvgYpjF7f0hT3AEDM&#10;NjZAex3kbbUgyk1DK6i3akvFo1xA5ZifHosbb74aXW2N0EjXPJCdllSU8r0QfXNdMMvneUwv82rv&#10;HMRQAfoF1dDWQ2ncZqkSWlpirVGwGjPXRfkXKlsd5L2t2BKMCEoEMfKowVZ5xM+bBDCYnYFZxn8g&#10;a345JuXC11zrA+Pu/Yqt00XwsAgWqbQAPLyf1R68rvy6vo5N+Sh62ijPjI/riq3R5XlSqiegXbtW&#10;gFlPMNNx1KJ4AmX2AEX+zErtAiqa2nvgs9W4fe21KMcZ9CRUt3QIOs20y49FmToKknXqaOuAX5qS&#10;HvYQWVuYjoqd8Qwm1rG29mdratUYu1Vjg7XH+JY1xww23kxOrbydOmUBGqozNuPB+++OBx+8D0e5&#10;IsYAtRoG11H6H4Bg6XVAE3nXL7NKBnWlQbGFpgiyGnRU52oADEC7BOo5EVIGK1irgvYFnX3Gwd8F&#10;ADMoWegqnRsDL3mCMYDQCrvbgJNLl96MaYC+Y37ooXvjYz/4g+lIWUVn42DX1b4zP//z/wx6l+L8&#10;3ffF6TNnY2lxIYNkNiH3gK01+NMTDg1gC5oYYizgFDopqxe0PwaZrLAwSNPb05dJFRNUDdx3ccEt&#10;4iv5PMdue42pqcnUaQZjBGz2NVT3uj1MmuhYWTVwsGXGLGMGp9CfmdFnXapwJtQHSTtsshXc3lud&#10;bwZYHa7MpXGFN7LfLQ7MTYy0gRj1oBXVVh5a2eGauY3Y6/2sjlxWWqM7GnBo1gDr2gp5OVsHILAG&#10;M+xTqP5XjzUDZh57/NG48647kQXsAAPzdWVRhpT+bo176S/+IjbQWwIW6ay+aOtsZ3w1MYqDMD4x&#10;znzMuqL/dLKZUzqF/C7vSxttmhlys68pr+oj9LbBk5paKwYNyBa9mgQ8cCC8gVTtw9vMJZNJ8I3r&#10;Ji8KUtXBnlZqksfm2j4zK2T5tEFFT8FP3MFzDDjYX4ireReZrUf/cZ9MLPEZdwHII/JHgmGAvsBQ&#10;/sxtl42tzFEHwzX1tUqc0d5MYhmQUBftAfI7Ovp4TkN0dfYBhHrTrrs10SrNMu41Nz0XN6/fgofK&#10;AWSVcenChRgFr1hZ5EEFOtxdvQOxwnr41drWljziNrkSMtyDc+SpelZluD7iCgOj9rC1AbY8lL4R&#10;tNJBq2ROvMx4cQaZr4GjhcWlmGEcHrKj/fcQM3vgXbnyOvOOaAKk21d1cKAHvgF7bGLfAJQJuHUa&#10;4M999AyaNzZWwAFj12OHnxVbq1GtY4ITvmbVEXNemJmMyj1kBZtXhS7r6WiNJU/9dvsx97AXEIoy&#10;Nrfn4YsV7oveQ+8b+PBk9QpoWWrvz2TX7NJM9srKyg35ukbnVvtS9NwRY6hjslKJObtVnRuhCyLx&#10;kbjMnQrKjPhOZ9FTirNpOU4Bt8SuwFPgNFaTZ6BaeV2W0ckTnqyCQeob26Op1JnJDw/1cG1r0JEe&#10;TGSiiCVHzy3xPE9hdddBezokBhHVb3vwnD1by8vhZWi4s7WCk4t+RM/p2GF9ooz7VkhL/tothweQ&#10;mzqcMw/d2NzCUYEn66sA+zurMYuDnriCcZ2+64GoL7WzxujFqdvYk3EcH3Q1nwsPUWk5Ei3NHawn&#10;NpVx+DmrZGrtqRG22uAn9NLZCsa7ub7IfNFp66zZ5iy4biwWJ67E9PglePmNmJ+4GIuTt2J9YT7K&#10;9+DZveXY5jMGw1w7T/RsaOxGDlrhT7AXfOhJ3h4qZlWCiW7YNPUHViEGj53MgP78/Dg0NCCykc6N&#10;Qm0QyeSkuz10wtVDYomDQ6BMSGfLDfkUvCY9XU+T+OIcbbzJFJ1fCJ5JQbGtfTZ1jTwp24b08oyB&#10;5sTI3LcBZ1dMKiLKA+wcF/ezOorB8B6M4g4McJDbYvNAANe0UkdtMyvpDFKJEXKb9lpxcqb6LIMQ&#10;zC+3Rcp72Cbnqbyqi9Vm7ipSnk3q6IvYrN8KttOnjsdD992Z/Qi3GZMB6sGBQ8hNPbL8Vly4eBF+&#10;8+RpT1zG/m+Jc+rBG5XYzxP4Pb3Muj5WltZYp7eTTdxff+n5Z1+Iro4eeHye9WtJW72LrhVXtYJp&#10;DHjU1Kojhvi9aOtx6PDhOHrsaMzNLsTRoRNxDh8rg+zoJ5MV9TUNMXzzZnjImXpEGVOPLYNx7Qnt&#10;DodN+R7Maq/OLXRkC/ruR37kh+Pk8aP4c8vorNmcn1hTHOUuEeVvenaUtcDnaenLXvht2Ife7q54&#10;7NGHWJPa+Mz/+EPoVBHNzGNudh59WRtn7jiJTtuK9ZWFXFdxq/pjamIs9tEB169cit7Dg/EWell9&#10;nzSanUmbkvgIO/DYY4/hs1Vg32yvVCRfLnzjpXjH8++KR555Lk4dPx6VGSiYjobWjuyt+Ie/85tR&#10;y7U12KPm1u5oAzOaDJubuJ1B/cbWlnj3e96dCRV1m+1b7r33vmzD9Z4X3xsf+NCH4oMf+kD8wA98&#10;NH70R38k/ubf/NvxEz/xE/GJT3wiPvr9H43v+e7viQ998EPxwIMPxLGjx8Jdet7LIFq2FIPPlCu3&#10;OGc/YeaTW1k31lgv7Dji5mER61bUKhliOtbX3vqJ7dR16FF9dnWjySX502/xjfhBOlr9fuHll+PP&#10;/vSz8Ud/+D/i9//gD+K3/9tvxX/5zV+PX/u1T8Uv/9IvxX/8t/8+funf/fv4f3751+IX/tW/jNtg&#10;ibXNvXjquWfjf//Zvx1VO/Nx7eXPx+7ccOwalGf9KsHd6gplPk9lR3GbLBNvOAzHZeJ1YmIq+aO3&#10;z0O/dhmPAgVOBBvUN+pTuPNOPaV/spH2QLl0fcWE3l9f2zmJEwzMaUOVWdfFzxb42WQJF/Hl336J&#10;OfRbxTMoGe6J3wZusz/hPfc/iH6wml2fei/mkb/n3/O+eN93fCCWWJNbyEgz41ftWXBin09jIsqY&#10;ifdt5mDrD3cmlWG76pCnD37ogzyP99HZHrhUoCAkzLEzn9HxcfDVQracsbWJut6D7GzPZL9rq5Qd&#10;qoU+tmFzN5lYx0CUgSCDUY1gx27wsge+jd0eyeCvPQbVW+IOFCrXqjP9rEnuRfT6Gra2AfzVyr2b&#10;WBuDR2BJxrmPjt3cRS/XwJeNNchuKdbUz1b37xrsqsFWlHK8n/yHPxP/7J/8A3TcdHzhC3/KM9AN&#10;nT2QpDK2wB7uetmubIqKGpOD7iDE15Al0aWnT5+O/fWluPTqy3nCtkUBBhINsvtTXWsQ0Xm5Gw/E&#10;HrtVzRnktS1dBg3h+2wFxfxcV30vg3WV2ArulHMWP0p1A7oVexvRgP92uLMhjvWWorOxjr/VP3V5&#10;+r22wC3KVlYbTzCR1dndnT6ep9BbmPaJj/9AvPOZd8Qr3/x2vHnpEhh/njEbK9tEVgte1zYYl/HJ&#10;FVaug8GshF/Cl7JX7tIq/MC62Bao2zZQYAh9h0ykMx7tWpU87XqgC7VJFrnZhkfcaZGY9tV1k49q&#10;8MVrmLs2y4pM+7Vubq9mrMZ42+sXLsYbr74eb15+M6oaauLMufMZ1FVO1RnSR7ysH+4OPfUNZEVn&#10;wMcpR8qb90Ze0k81oFuWO4VEKPHDn/joJxU+hTZZXL5jIoUjXwikzJ8ZEBZCYK9w2sMmt+4CEmEL&#10;rrfKD9DMPyO4bvX53Of/LD73p5/PRddZO3/2fLz2yqvpELp978wdd+Sptp52qnNZgXNzGKPXgQBZ&#10;kaWDYVBMYRCYaCzNkFmNaCbKcTguM5oGYQxwZMUiY3LiatOD3z01TkVaKBfvZ/VVIvskno6n2R/n&#10;X1TKeUw9SgGGzqo9mNRqNAOJKkgu4+8NGLXIiniNYCkDJbzr9kkZw0CY5eyOzeDWgeNg5lNjrsPg&#10;NdIve09yYwMpOlT2NPE5LprVGHNzVnYaZCuaEhukcwuACtS+ZrMYU68RdNgXx2bE0qpgaiP7m8yx&#10;CJap/AQIrpkVhwYipM0sjotKWqXlmlmx4t86upZiN7gdDd7wXirDPCUapZFAEdoIkIoKVQQHoyfg&#10;E4z67TpYjZTzZ4wGiAoGDZzsotei1YnS2sy85dn2mdP46fTWoIzaOgcxWjgv8IW95zAFaawO6OSa&#10;WelnAFbDIz/YkNTqLNfW+aqcdUJdzTocoSUA061bN7Jy8/EnHo+HH30MRb6R/b4MNOXWOgNxblnA&#10;4Rgdu1nQjbU0uFBd6QEq3TgJ9hQCgNkUHEW2vraAMV9Po9+EodWZsWF5V0cpM9c6TlaZ1CLI9kV0&#10;u6KGrh4QJ6Bwq7+B3SYcHrc5j928HL2dpcwaZK8n5uv2H0/5W0WBVaBo3eLSXLKXXFf095/IYAAL&#10;Bg118qAJdFeui35yJdbICjTvVzjwylf2tRSJqDiQr3UAtlkug01mMLLiCyNk5sUgifx+ELx3baV5&#10;Zuvf/hIE+J5fyhofYK3e1i387vuOQaVvhYb8LHj0QvnDz+bneV1FptznZ/hWGV5561pMjE1GZyey&#10;wGcMMpSVW52IUuf+ZpZQatHIGo1NTsTkrUtRV8XcmOcycxOge9KzFQ5ZQcyjDJ4a/DfTuOa2e66t&#10;wQBV7k9Edyu6AXY3617TWI8BXEt9aB+ShZVyDGUTj0P21VfqIK5tbKhO8Hz65DFuj66xXQByojFW&#10;PtUVZjyTZ/mc30W5uYHaAiQ559QF0E06ShINrTookw3I78GX9JKmB7/7lc6RBMnf1eoAV/jC+6p/&#10;pXVmSBmP4EVwpIzfvDUcX/3al+HZwfiZv/PTKVsmFww0a4QMOP7zf/YL0Qrwvu/BR2Jg8Cjjjpie&#10;moWvcGbUz+jORpwIexIZYDMo7XrbO9DqVgOlrp16QrmyDYOJLHugJr+qq5iPesA5FyfulmcQx4C0&#10;MuCXzkzaEuijHjWx4fzVmdLIClJ53+0jOuellsbka3Uc/2HTiup1dbN6RwfS5ImA0d5c6mjpevPm&#10;9dSB6mkrONT/2hWTF+pa5dOAiifhy9MGzpe5ToDmwQct6NN2ezayJrYDMXgg361hG0202KPu/e9/&#10;H/MtqoKtZDCY04j+NICsA6WdMukwcnuY+7Vg49ZjamQiNle3ogcdPzYykpXjgg6TQ+oNE0rFboBC&#10;liFsAfrhAflDPa78NEC3CnjSA27SpqELBDmV6PsMMjKOFU/gRy5MAmVVCOtgEM0AjdtTdYgM6hok&#10;LHYTaGetGqqEJ9DL0NfAo1t6sy8pczJg4zh8pokbfmFdrAoTFHpAUlH12YHdK6otTWRZkeq6eK1b&#10;3pGb3U3YTr2BrQFsWV0pTwoI3Y7Oy7y+wdoajADLLG3E8vxqbvGtxxGvYC3d+rIEKLeJuPpPkHbi&#10;1LlMSCirVmlaHZAJHXhoHKfg1q1biW9MJhno1vZDGHSFssXc4Z0maOfpmLZqWPFevJ6gGJogtegL&#10;bChroz4bGjwUhwcH8rW+7v7oaOuCb9qwx43okqNx7EhfDPZ3wC/MP9yiNMfPNZ4BfdcWY4PxbwHQ&#10;a9TnJkk3cEy2WVMAdakOOwvgbEE3LUyPxsLsODrLINoGfG9SlbFtLTEWdHQFzhW0s7pvAyBsRa8F&#10;kTX1rBE8sYqO3Fl3WzFYhnVWttU0rk8GhVk7Xub+aL8NaJJ40qSJgTuXVAevPIPimg7vYbLPPkPy&#10;nWtchq3H7CL7qymXgvzNDew617qN1pYevYPH4edSypPJ4YNAlbK/voqcoout1Nham4c/DAaV58nJ&#10;Vgfubi7kYQc6IlYv6tShebHb4DdPyt5Yjm2c5kweVyAHZcg8Y6hGB1gNWc93Hfhqd30yFmevcK9J&#10;fLjGaOu7I9p6B5D79Ri+8Wbsby9xX2jC+je0dkddc1+U2txuOpjrt4JT5uF0qFn4sRp9ZILCk+v3&#10;ceDQJ9t8GnnTzjbZR9EtaTh41Th4fu1q06X3vvNG/srAXAZc0F2VOI1VnnZd04lzh91r6QBv2JLA&#10;xJ8nBLMeelzMe2PT/qHzLNVWtHV0J10Tz62vpMx7GJ9JVgPBRQIx1Qn/M8mM/Da3MQcryPENdHTE&#10;4hoWnZwN+Av5FUOb9HKdvIcY3CpeOAMdxdoxb7fISXP7efm+vGSFfmHv3sYs/LPVkcE8+c72RSY6&#10;vdat+vNT4zE/MQJdF+GNFcaJXsfG2GJJnLOAkyg2kg+1kYnxGY83kyd5mTk7Ob58H3lVJr2k0Fc6&#10;XQbMd8JTmd/33neju8tiDpmyZ5qtF3zfqrQjQ0fi+Iljmfy01cYqegQxAXsvZLX3xNRI4ZuAPRbn&#10;J8Cnszy80H3NjfhF0NR2UbYH8ZCLqmr03o42boVri6R8CzrYYIPX6hiOTYwV2GpLHY9tQhD+62//&#10;VvT19jHnytQr6hqDdX297bHBfUqNVn/bu3s35tAj0lkbsouGMVDS0t4dTz/zTNqwE0ePglGvxg6y&#10;YvDr4CTRTXSsVfx1DY3cB9lFBnWk3VY9zZro9N64fotnH8MOlhjnVHz2838azz77ZLQ21uIEz7Lm&#10;0B3BN+DiDojlmcn4hX/+T+PJ517IHmT6FK6zP02Yay8zicQ/sanrWV5la67y+OIf/1F85aVvxU/8&#10;7f8tOqzmRw5rwWFlyK4JvDPHhxjfaly69FacOXsnazSIQG3F9StvIJfLceTYyXj8scfhR517dJz4&#10;VH7kWy2W8AqbmIcwwHeut+1A5JGj0MidXUeOHMnCmeeffz7e/e53xYe/8zuz2tHt2h/96PfF93zP&#10;d8eHP/xXMvD4kY98JL7v+76H3z+SQcoPftd3xgvPPReNrMvUyHh0tXfg+82EJ8Ia6LfgBhZMW8Nw&#10;Er+ZkBMjZf94x8qYtcnSqBE8kIE6lLxFQCa+9HdqTQZBc7duc5vkmV34qudQf/zET/5Q9DWVxfLt&#10;V2Nh5CLkQZ5q6mNtB/nzkAk4RCw1gy+pf25AtB7cps9kYEm8J7a0ym7gcE/itRXsr5WV6aMjN+6C&#10;OaCp2OoAy0pfdY4JT99WplBe8FxR/HCAdf0prk0BfpsH/JI35Asr3by/FcbKrPbDnRgGOs+ePR9n&#10;zt0V997zUNz/4MPx1DueibvvuSeeeceTebjejavXwTXizkpsiGcncE/1ITLhNt6KaneQVEcT+OWh&#10;Rx6I8+dPx2sXvh0To6Opt8Sy8qXjT4ybfLKYOMNdVPU4F9pGD2hxV4rjd4eH8ZB1cFUGLcFgVlKq&#10;cO0F65p3dvXCX305V5Pocn/GbdTtLoi0gGfVoSba7Ok8Pw9e4L4GpTrBVA1ggQzkccNq9Hg9JCyz&#10;TQj6GQiALuR+lTVpTyzIOnfmdPzwxz+AetqJe+68Iy5euIj+mo/axna4oDLWkF8rm6OmNZrwv9yq&#10;ra9Z3+yhf3XxwvPPRT1Le/niq8zNXaGLWchmgQy3z7URs1ndri/c3X88eg+dzh6CJghq6vBHwXDu&#10;JCniGMq/hQqFzJeJa6G3fRohCHyxE12lmvjO9zwZn/jIe+Odj90Xzz32YDz96IOxOj8d+5vYNrDj&#10;7PR4+gAGJuuxY8vr4tMikTR0ZCh+7Ed+JN5841J88c/+HN2+gA+wEBvo7mztso8tRl7Exupoq50r&#10;yw2x76A3NhFO6Av/rrjlH57Logf0ojJpXEqedvu2y1XN2sjS2kR1iPrciayAjcRVrnUbfoTb322t&#10;tAYeEp+LuzJ4zFraY3gPfdWq3zU7GePYwa9946XUUfozTehm43VWqltBmf4kzzfeg0Slz20rIK8V&#10;K5uIyO3XfMYx6qOmdP71v/Zjn9RpXWEyBxlhjYaGKwUzhbIiAZiOnAIriHfblteqkPxKweShHlSg&#10;Q+FJq3/xF1+LSYzDNgJgNeOlixdjZnoaILGBQR1AqQKgWju4h89fRS4EJCqDg75WKDAG7zPdgpmB&#10;C51PFlQQYsDPU7V0WgSUCuhBVFcnSiI4W7dpGNxTuejUOSedVx0+wY/MWjjs3IGfEtLslrrISg0d&#10;bh7L3YsAZlElAphhgXNsjEtgY18zg4TFNUg3V1n1Bb2Tlt5Dpej7OnIuprTNbZT87bNkKh0MgZef&#10;kdG8XqfVz+ikFdvdxPCeOjwfN27e4HVL/Cujv38g+00ZdHQLgyBcJ82qGCtHOju7c572NJJZXAtP&#10;hVIh6hi1trQxL5vJG9DSeW0MG8B3d/WkcOlsFqdP1mYmamlxFYesHebaRXhYH2juVo2ih4QOUlHF&#10;pnBbkeJzpIH0SecRp8ytiDJx9rhCUSq0ZkorUKhugykzWMl7LS290dF9ONdwcvI2dMIhQADlLbe1&#10;eE+Npc+VfvKp/a6snpIn8n3WLvtTLC/lNmcPMZGPh4b646knH0tFMTY5G9Nzi9DQ7Ub2Da0Pe5iV&#10;WpoQuvUYGR+GFqvqZQSfOe/izCDcrGrUeWAMit+DhCoBrOUYRcGWfyPRGNDKOHn8cAwOdqPIZ6Oz&#10;vQUhbggbzpp98EAfq2vX15cxwGb64eXVzbh59XLMjd+I8r315BmdNY2yvyuv63h2nto4NzuFMtnE&#10;qAxGZ/eRDOJAcK6B7oD/bF7OvA2+y1sGGP0SrCsTOuTFqaiaXL6gmQFmedGgiuDSCibvp/BY3p9V&#10;u8jfgcFPCeZ/yulfgoACgBdNXMWGghbuwZ+pvPI6dUiR+fAmBlUMorw9Ep6lntHpNLulnPEaynVs&#10;bCrGRifSOdAJcWsTXAF9V5JOOv7yTEffYRyq6hi9cTEq7U2GodXI9PT0Jjh2W1lmeri31WQCcrd9&#10;2buDRcQLXYut1VvRhvg11haVkkAljDKOF0p8cQlnGidtcw/lDKiz8mjPypjq/bjj1Ik4e+ZkgjR7&#10;trrVNKvfmHf2d+Wf9HGs/pReymnqGu5z8JrzThqhTDSe/yt9vVYd4u+CMj938PmDe/h5A5deZ7Xa&#10;gZ7hQ9CsWCMPo9EwGRwz0POFL/xZTAGI/9bf+qno7+uJuZn5aKhtZC718cqrF+Pv/J2/h47cj/N3&#10;PYD+GYK/Shj79rQRBh3V2xA6mgBgHk6hMdJx9XmeoOvCehq3AUYTIcUBSvYUWkMODHa7NWYdvVME&#10;Bx2/lRu+LsgQEBrgVsdprLNFAJ83QGiFoNPTPrSynt7bymS3Vxp4MvDjOvhse7lIH09Gc6uo9sEE&#10;wrrPgN7qMp+vjnY7icEwQZ0tOnJbA/O0L5jMmwetIDuuk/oy9ZJ2pa6ae+3EvHIKcLT/lJlO+dpt&#10;EAbvDX7fcfpU3IfDod43EKJ+zLGyXtl4GrulfP3Sf/wP8fWvfR36WRmzhyPEuqKLtGO3bw/HDPc2&#10;gOj2CYOKfrnuAgD5RyAuvayUdEu2esDtuDryNkbXpq7jqNgD2ISBQbN1vUJet0+ZSRaDdWkvoY82&#10;WzlWt8jnVtvrDLoGztHAmevu56Sr9LYFgXwo8NUOGih2y7BrOD+/iD6SF5XrIikixlhZs8dgUcGq&#10;PPhMg4M1yiV2wyoU5dggjFUHykGRoLDiSEBkVr4m7aeHk0mPJfhNewDDZuDbnj4t4JP+waHo6R2I&#10;bnRq72BxMIe2y0kVOwx05FeTjtJBvWU/JnkSloJPK9NZyypu6GyWt5pnWI3jtmjc0Vxn9aqVVlY+&#10;5NZprpFuOmNW5sZedczPeDBDcXjF0tI0NLMf4z68XxsnTwzCi5V5KNLx4wMxdLgPW3MkDh/qg/eg&#10;ehm2rnoXPTWJc8F6Ly+wtvDfEs7o2iJ852mJuxkQ2AJUC4AthrOKzKSXGWgDgRUV6iArv5hvbUts&#10;7Bj4gze17RmEgczMSblUpnLbP3972IBbhzaWZ8EIVsiJu1j/cpNG7oKxnQB6DN7J7a/M3+pD56+T&#10;ZfWgSTodL3lR3aJ9zkpi6NaAA1Nq7UmHWn62f5QB20zSsB5FoAgLwf13dpaxzcjK2gpzcvv0LI7P&#10;CPcVPu9xb/WBGA5+gc9YOEyAwSbtFUSpa4vajoHo6fMgAfTsNjSDnpur87GyMAWYB3O4lh29Uc3a&#10;TU2NxNzkMPbX7a3LMAW6oL4z6pr60JV96NPmKCGnq2uz6B6r85B5HlYkdzz8Cf2Mk1KHPdKRcluU&#10;LUzsr9jS2AU/8btBO/SsPa+sPGxpYWyNHYyjhG8LfoY3o8rEpQ5vKVo6ulnC8ljeXICOvMUzC5tj&#10;AMDKIBwfHCtl2Epi7eomOkHaFjigOfWjlW0mVT2N2UBiOV6nPBrl4ncTjW5VL/yC7OmklQaj+AxU&#10;SMqjAUX1hAkct6TaNsDEhTZIHnIbmoE2caT41HYsbjOsYE7qdnlOrKtTZEWMzr64xMpDt2yW7drX&#10;aonnmgiQnzfRvbbTMIhRnY6UvKs+KnwARqnt4ndtszbHHlo8Hh1TBDe0SYWes3K6wDE6ykeHbOJv&#10;D/CqrNqzHU5f3wD0q47pGZxrePrkiRPoB9aCte3p6oNO2F57W2J3JicMJm/G4cP9jGOLOdlSoDhI&#10;T/w8Njoaw8M3mLeFG9PYlMpob8OPQj6lgT6Hekm/Z5RrtVNWYbtDycMZb90cRkf0xlPveDqxYFFJ&#10;UxSDTE+Ogelnopb5z03O4Py3Jn7Pw0CUHeZvD28PGmpt64zHHnsS+qIz0As9Xc3xjqcei0uXXouR&#10;sREcW3wSxmSlpq2ATOJldRY22i3HBjI8fdSTb++57wEwNJgMPT8w1BvPPPUo6zOXTrpts8QXxiTa&#10;Gc8q2OwX/tm/iG9ffDN18/FjJ7GhC6ylhyYW20RdFyujXU9tt/O3j9krX/tafPkbF+PjP/mT0Qje&#10;nR+9GRdefSXa+o/Cl1bKDcTR46fxqW7iq04iS8tx4/pbOOATrN189HT3xTugm76ENkldZcsr+cLq&#10;W/1Y/Q6/E0tBO0+1bWUO6iGxmT/1u/yCbXiudtQWF9XIU33YC9PdYPKMwdM+dMzg4GAc1meGt87d&#10;cUe894V3xyd+8GPx8Y/9QPzgJ34wlrGHt1hr+9NDdHQOfjAyJN7VnnmQoxh7X1zP2hqgk8d30FsG&#10;DzcZ/7p9BLO6GL3LXLTX4gx9nZ0dbGJLR5w6fzYG+jpieexKVK2Ox976NGA+YmUbrVnZlOtVBm1M&#10;SiT+517p5+U6OFlkHDliQNHZI9+bRLAIpZlHVWNv0UvYCBN3+tvyjr6IPo7jKVrdWH1qcRH8hIz+&#10;pR8h1k2y5tyktV/KrzLt34mJ0VVZyJID4nPIibKvvj2Qd9tiGaA5fceZxHf2zO3q7IgH77s31vDP&#10;TBoak2BkiWnLDTRV248Qula4c6Uy8f7P/cO/Hn/06U/Hl7/wOXQn64/c2KdXv8WtxxkvYNwm5pWL&#10;RXzC1RVsI3bRRH2xK1F/T38InYK8mvwVB8lb2j0Ps/FgRPGSyWx5TX1q8ls+lG6ie5M19WDdOmmJ&#10;DrLy1SDsavbOdndKU5Sl71TYVvvTry0uxjzYf8drXUPoJW/VNelfF7vtTh0/FR2l2nj9woX49Kf/&#10;OOYXN+HD9lhWntELW7a/qG7KRJhVblaCirUM/D/ywP2xODUZb12+hM7zgD53PIoHckkZB/9jYazE&#10;tEjowQefjGeefU/cde/d6IVSTKNDVsCLHnxn4E89hkeKrBtMhHaVtn5rwGbgs7JGFjuVQ+9OcPwe&#10;tmL42lsxevtmdPB3e3N9HO5pC2YGD5s49eEVyL3nZmBvub9xKXn7rbeuoTfeiMW5hTzsyh6zViba&#10;1sXxGmyTb23JIpZB9BjbTgboDShXIGf6B8vgz/X1JbDYIq9vwz/4SdgFdyvJ60XixwpY7T+2EBsv&#10;jhT3GFC3GE37q86z32IjPGsxln6JmFYBNn4l3nQtxHb6svq0t65fi8uvX4yR4WHzH9HfCxbRh1Y8&#10;eb5zdaejvlk+B/4qYiy7MT83k/ZEXjQmlF7oX/9rP/JJnQsvysoDGM2efH74oPqjTkMKobxGo2oP&#10;BB0PS9kVUJWm9xD8GdTKignu/edf+EJm9pUEtwHIIfa3eOiB++KRRx5CabangydgUNjNlhVGvAgU&#10;mNXRIBjskTjbKDuDeI5DB0Li6/g5Jg2txtyyfZVyIwxvOagOpyXwO9xzEydIgXCc2b+I+1hVkv3Z&#10;EFqDLfarcbuG2wb2y2AgFr/oI2dAFcWHcvXeG4DrgyopKxb98hkqKx0cAZfGXMUnTVWoPsPrFRIz&#10;fFyc1Q0aEqtTfMf52aBe51YlbobBBfb50twF1RjoAI2N3QZ4jDOP3WjFkU6nSzDIOIwaSwcztT5f&#10;Q2tUWwY04y+jm/E2yOo2XOlvpNtyXhXJOmDmxIlT0NnS11qECceXb52erCyFSVPJIW/2pBEMyQ9G&#10;1RUIBSHHypwFT9JlYdGG2dJUx7TYpphbK1lL19vgZW4phLPXlq2cQcEyH+nvtrqeriOsW3MsLs8h&#10;wDeLbWcYXfnAuRjV97kG/+RhAwv2RlKYjfylI8GzBH9WTHmQj6Xb9h+xD0BzE/RIx7Mibo9MAhat&#10;iHRbOU5BUynsdSYfTs8C4BAgjf76qkFHewztodRWEa5SNLf1Am6mAFlWtsxAE7ceOFfer6tCCHEc&#10;m2xay/PgC7MqS6xzQ31lLGFMrt28zuuoRIC5jfo7egZii+eM33gjOtsaEHJ78pmtN2CJA8D01nEg&#10;NtbcKmOVYVUcOnwqT3PeQbl6+ILrk1UF8i2/a4izcgdeVPm4lvJz0TeoPOVfmbWiV/nT2dfZlU80&#10;z4L6hEIoN0GV4O0vvwBM/K0R81v+9B6CGWVCIyo44GZ8e2gNuoP30hHlvgIFVALrswmX8Qv3sKy6&#10;qCA2EFD0ccwt/nz+6tWbeTqwIL+1vRVFWBONpfaYml4ATI/xiD3orQPVmBVCW4vjKFYPEgho1B1H&#10;j55EnpAL+Nqgl9JcgBxACvcqZBWa7cGr67ejcm8Zc1U4vx720lzqCg8jWFvfx8mrj6X1t4NnOCiD&#10;vd3xwP3nkf3CaTLIoXxobAwkasw18tJMXndugjD1oF/S/SAg6DW+p/z4nXTWSeY95dKfXpWgS9rw&#10;08znAaiSdgks+Nv3lYNcH555EIBXh27gMAr4BHI6LocODcbf/Ts/HYN9fbFgxRVOxuChY/HlL38t&#10;A4n1DS1x/4OPxcnTZ6CVfXFw/OxZqSPsmJBJK0XU3lYqFM8WFJrscEu562uV7y6ygdOqLuYa9agG&#10;V+eosVEgZTUuwAset4L0IHDHkBm/PVZXMmDhOuZ9oJE85Bzdtqc8q6utotNps4pZGyFdcqsLY/R3&#10;A5pd3T3R0q5tkpd5jbFaKSbNhzG+BR+id9utDC9O7fbETEntnJUJdYLOsXTNKhnfS1nyFFNPrvYK&#10;7w0NuF67YiXz4vxM3HX3uXjggQe5F/LF+L2nel1b56cyiYXu+Lf/9t/F7eHRGB2bjivXh+Ot67fi&#10;m6+9Gtdv34pt+N7+VoJdbYjjkEEEAEeOHk1H0qCeoF3e88sklIeqKJcL0MZkoVs0ero7367CQyLl&#10;LcZg1WQ20+YOjlPH6tSpkzjBh7BVHoTT7G1y/eRTaSkwt12FlWPysGvTggxJOLO06gkBcyVjtbK0&#10;HfpKa+fd0dWZ/GxFbx5Mg8ODFcoxeY021qopbUgCKKua4EUTH4K15maDAOrCDZ6NPZqfhy6l5NMV&#10;6L6n2II3ho4fjxM4EUPHTsRhHFUPHLIdRltnD+N0G66AWIfJ3tHyd1EF4bYQE3N+KYneO3lBvYY+&#10;0Eab+LI6y2ebnG2AHqvov1b4lcEiF3Up79pusZKYQ5tlbz/bkiRAZA1ZgtTzLa2NOPwNWV1j+4yu&#10;rlZkswsHoz1OnhiKoSN9cS/65+lnH4unX3gqnnnX83H09Ok4ff5c9OOYNgEId3A6BOQV8KV8nrjv&#10;bX7zpMs9aGmC0ICeJ5/vl62jL03UVECbfnjEXtbwATxkAiW3MbFOjt2EgycD74gVsdNWS9qzz96F&#10;7l5Ywa7p9GjDtdOJk5hfAVxxgJisfZCVGYNc3B69dFDpDrYD0+gwr2HL98o8+fBUJvZMIqTsMg77&#10;+6a9gWvlFU9HtQJwD0c6+x9WaKeW+F5JWvM/rlUvwUOOh/UTG5l/N0lVXl+K1t6BbMhuJfHM5HXs&#10;81isLRSBm4ralqhq6IjeQ8exN5sA79Eo17ng0+rc/fKaqGnoitrG7qSd2yhXl6ZjCbtkwGlvvxqZ&#10;bWTO9cm/HoCks9rQUoKuYLXKfRypLnimO1pLYK/tlfCE7JWFSfh8PgPYNlwvdXXDz9Deno/lADV4&#10;z5Yc5WWe7tuTtmTF05x3FnBqpqIMHdiQ2B0nZRXcvoOzWK0DWpuY0Z5LM1MzKdPqSvGkPLyxtYp5&#10;hIasj0ES7bQHD+zhlukEqnd03sU6s7NTsQ79Ydes+BQTqfcMZGYlODrEigor2Hf21QUmrfBLGLtJ&#10;GR/egCzYZ13964FH2ipP9q+pNzGGL5IHCNSiH7bQ76zz5iLjW4VOy1GN/DNU1ljZcivjdo5P3G3w&#10;MVs8cG+FLJ1SeMyki3pKjGTiV7qJYx2vc7XlUCbx+NShQ4fj0Ufvx0G9zrPKYmZmNnWCW9m0CAYv&#10;dfxHR27nPVaXN+LNy9eStxua7DNnYr0mhoaOxaW3Xk19YSJhU3sMzcX1166+FT09nTE4OBDL6Ei3&#10;LvsMaaetNumvrtYZ1M6pTzq7uuL4sePQ3FNkTYDsZhsM6WvAUNtob2ErlqwYLEP2O8BQYyOj6fTb&#10;dH+B9/U7DCqvre1EOzz40EOP8LMF2Uen7ps43YsvfOnzMbOwCDbqYi6s5TZUxKcyQFoBRWEU/o+P&#10;wVyW0SkjjGMH2W/vbovnX3hHfOS7P8h6qwOQJSt1mEcJfrYyyzndunYjfvVX/3O8/tb1uHjhUtpJ&#10;7Ynror9jocSbly+jq4o+mwbk9S1NBvyHX/iXMb24Ht/7Qz8UdTxk+ta1+PJXvhR3P/wUY7LCjGdA&#10;jzvvvSsuX3gpNldm48atm3H89Lnc4vnko0/E+TvPs+7iDlbUubDwmTBCV+orZRBbvcH9fV36ay/U&#10;R/qD2f8N3hTrur5qMoslClurnrICbAvfAR3L2HXWlXv1snoYVJrBJyuvv/mNl+K3f/d34/NgsXL4&#10;VP7UT3Gbe2t7GxgB+UOmDcjqN+oL23PRnzA0Y0Bm4RsDhUPH70CePPQM0QcnmdDyVGcexn2aoqf/&#10;aDzx9Dvi7rvuhDeq0VtjrK3tsJqgLz7i5nq04oe1ZV9VsDQzU09b2SsNxJYmAAxUjE8vxqkzdyUP&#10;F/5mUeUkn2q/E5fyup9XJyv/2tTEtdIReuok6O+q08UjGRdAuLXFXqOP6XPVEwVeLmyHtMvevfws&#10;lIGqMT2NtHneV92hH6IN0DDbM92DOno62+Odzz0b73/f+7K10quvXYzpufmoYt0dr+NzfbOf+MjN&#10;eO2V1+Llr3+FNcN6mMipRfbQIxkY4s7SuDhQjnGytlv4kJ72PL+0kLxiJb9FDqv2wDXZy/j089U3&#10;rqc0FRLoB7mTUByrThsc6I/Dg4OpM8Ul+r6IFHKq1WQufobPiqW2d9Z45lyRtADLDw4dxadpy8Cy&#10;/eBtcWOVqYe6beMDuXXWpKQYxSKbiy+/HC995Wvx3/7rf4/X37gWTaWeLKjRB7QoQ33hgWDlyJY+&#10;QMYa0H0njh6J82CRK8jqLD61BQbGGMSiRUEXMgGGUx9nIQz20MKWy5cvQYPy6O0fjPsffhTe7YzZ&#10;PGR2I/0qExbaGulbto+9LtOvYfZgcBNz0sgWEddvjsfI+GwsQvMJ7Foj9uP0scPx0D1nsmJ5D0y4&#10;iz2zRQWTYcyFfVMHT3P9DfzO2Zk5nrmTWBWK+kDGpl8qznT7MbyAv2dsJzE2dk0dr66p5Bo4LXaR&#10;bfW/fRHdAWOlszxozKEZ+2bF8MqGRSLIIrwjbZQP5UEetqrfQoQtd57sbiZm8xAfE3kVFWB0bL7B&#10;SOW8Cv9TfLYPj3gwjHx+8/p1fOhrcfv2CHesyINe+qCtz6lHbzruYs3sdWq7I2w0Q7RwzTYY6a8x&#10;+/jxH/3YJ+0NKCFyIbjQDxnEU7hUeIIEs/hFRYPOaxHN560E1v7MykEmaiZQoyQAMbAxfMsmwhge&#10;HIbDg/1x+o6T8fjjD+fJUQWTIyylFgBCYwI/RcwxGDzwYI0iOCXxDDIISiBGjseTs5g6f6tQGEI6&#10;xH7GiLlNhAtHzi1PBjMAUXybdclgDJ8VOCt4RaRXQAF80OlD0LwhMu5d0SUCaxgDJhIQW7pq1YVG&#10;y2CTp1A5dj/jAlsS6pgKh8DAWTmKYJV7K/wqVbf+cD3KwK2V0tAgjzfQ8fI+xQmVBoY8fKCORQTs&#10;qlj51vjaQNf3u1FuBrYMTNkL0SyNRlX6GZBKh4D5+qWyUTDNelmBZvBvFTrpODgGg0WCTXuw2Adq&#10;nnlYbqwxy+bN0FdlLWN4dL0VB/A00zCYvJ4Oq+AllSP3TEcVJtRpVQgEha63ytAstQLhdh3pVzQs&#10;1fCiJHEudndQedBN52kPpVbCoevpOwrtIqYmb6Xyy0q0VIrQc9vebQgaz3GLqkZAwFT0Uiuy1lYq&#10;2GBafnXMTAi6byJ4VrOaWdxgrM0ZSBwds7oAENbRHvUoMfnDDK3ZJ+kiKMyA2+YStKvBERP8wk8I&#10;sBkYt02ZCddZqUOWDGzmVsHkPYxSXwdrJT97PaAPRfrWG6/EN176WgYv+vt7wwb+tQDPje29WJ6b&#10;iuGrr0VjLevAZwwkaFAMmgrq3XJmdi+3/2PIjhw9jUHogV/ghQTa9YwBeA9gyYpU1j63GMEj2Swb&#10;muSJ1wB8t43b1N8yeJW2WW55KqsbkWkBjjIlIxg0ca3VFQmuIK6BjlRy/O2a+M0lPEIBKRzv4j2d&#10;QoORKtoCDHidgTQNpUken+v9i+wvi8+1GVzxGl6XNyYnZmNqaja377tGawBjlpWfu+HJt2o6qzh6&#10;B4/G7VFPsbyC4p6BTjjDAGarjgyCKePcOOzb4aEiBpE1+qsoXSQ3arDA26s3orsEwK9xXmWxjrzu&#10;4/yZ3d/ZrQDcQ4uq1gRXA3098fhjD2bVqwbQAxUEXkXmGkfk7TlID9dQQ+rvBlPUs9IlhU1Ohjbp&#10;aPGngWTlWJr5d6HsCxkeGxvLaoTe7m7GY+KkMDiuu2smUCt0dxFQTCeI+2RAhtd9mgQzM6bR9Vob&#10;QcMGCWSt5mhr64yr12/E3/v7Pwvf7sY73/Uiev0csm8gzqBObc7Pnl8Ceh2APPyD8bs1wjGbjPH+&#10;sYuzAd3dzuh01Q3t7Z15yq78oqNn0iFPgy4Gl/rTYIMBPOkk2Ex9Dl2bsCMGu7y3QUPX38C3vJan&#10;uwJs1IPqTumdug090NHegQ1ST5VlBZ9jMfCow2eFYjv2Sj1pv6uDyj7HrG3QSTLIJLhPHcT9rNQy&#10;OSfdvYfgoK6W+0NhKzyUU7ebzOBcC+wNbGaACXC3ubYY9+CwnL/nbnjybZ53zaCha+56u2VR+kxN&#10;TcfCIrYF8NDc3R+9J07GvU88FjVtjbEFcmzG0evp6km96Hyt3rRaQFq47VoIrR32vhmk577qBFs/&#10;2F/WhJ/98g4N9qDvPOzAUx7demgAqJBFK6TVuTZk9vRst+e4BVz+E1gJ8pRjedufhayrm/eyin7O&#10;pvvwpTbU9dROb+JM6cQblFKfuMYGnwW/eQLzknrKYCJgHJ2Mtkjcov3WWfegrLXV7bQXzke7XWSO&#10;3Ratg72TtttePAZEl5bWsDuVrMFSJvO0Las8x2SKFXHiFdd3BbCnDCu7Vnd4QIGHxRm8lM/6+vrS&#10;HptMdI6uvXTSMRDw5ZY9rjNApi2YnJ7EPmP/ud45yFcGaOrqqjP7Kz3EKQJtt+VbUdve1or9NDiN&#10;48D95+cWkFer+esZs4mO/WiqB/fY/HzNbapulxpLIFyDbB4/eibaS51x5vy5OHP2XDz40MPxwCMP&#10;x7ETp6Jv8HD0DByKfWzTLrRcE48whtxpgM0BvaAeWAttNHqvuhYnv7oBeq8mCDYgmNl5bJAyZ1WW&#10;867i9So+t7I4jS0bRrd7OAoykQ40+Ir1FXPq5LlerrU6zWRn9iFibVNncm068tBQOVA/lyFLmLbo&#10;6jnCZ5vSPks3ex9WYv8y6AWtxVbioY21WWgzh+xyP+djBV6ZfID94X7aGmVE3rYvbPJ5ZUNUe0Jy&#10;1yDOS0tUl+/E6sxwrEzfiq2NVa7bjn2Ae21bV7R29UVLa1fSe2ZyFP0mwDfhWIPD31RUaYAzdG/d&#10;SmY7FBtJlrmVCR60dUxrWwcyXgcO68/ebYyI8bi9vx1cgINRiXyvb8fc9PWYnX4z5qevxOriZNJC&#10;fqzGhmwyv6WVWejP/cGsO/BKE7hNmqwvg12U0/WVqEAfWa0hFrNqXL0kXXa2cGwXZnjNhBQ0NwmJ&#10;nq2uLWyf+MqdHxus/eqKB+rYLsMWEdvQlLUHj7j++gHqRR0lK13XVhb4DNiSbw+12GAMWzhuJpa1&#10;eM6/gm+WFx4Qkxd4QTymrGgjVIvaGUbE9WBJ+MEqdbfs6bDZK88Qg87aztYS/AQm3ykcvvIyea4e&#10;+tazZtg6+Fr+NhBsYDvtMp/OL3jQQLRj4g2uQwKQa3GRW3m1Ddpld7/Y721o6FA8+MCdsckc77rz&#10;HPK4GtOz8zi7sxnkUwfawkkfxwqUxUXbWsA33GuO9TNgC9dnhVapxWCYfdtLWfRgz8NzZ0/x+0zS&#10;277XLeDio0dOJw+yQrn7R1vu7h4rJ02wafOttDLRfnt4JIaHb6GnW2MU57Fo0VHsenLett8xCPHW&#10;G5eiFrkx2KEd7+/pzOToJPZG3OSBDfbSfeiBh6Kvpz3KdlfiK3/+J/HpT//3GJuaihVwQVVdUxwa&#10;GEIO0WHyBLraqimLTTy92srx3C4J/w2PXkcHLsT9990Zhwf60Af4WGBWC0BcW1dDx/YgeX7nfffH&#10;d3zgQ/iSTzDmo9HfJ15GptAd4gXttcku9Yeypk4Sw4zdvB0jk1Pxke/7KHy/Fx1g2wcffTz2ypFN&#10;+Ew9UgGTTo7djovf/hryNZbPm1lci6vXbuehKx4Imn4QvJT+hb9xDSyaHJf6j988VTZ5mL/kf6vV&#10;3R6dV/F5k7jquWvXrsfYxHRiADnPvpGL84sZqJjHHlmFVPQ6Z43QA/ZQMxj/8z/3s/F//ZP/X6xu&#10;VsTQ8XMxMjEFBxjIsrJ4P+2bxSiuqzIoPxxgJ/GfY7EHrWO0HubOe+6P4+CHVXhSmdaPwKqhpCoz&#10;MHzq1Ll46ol3xIlTp+KQiapjQ1ndtjm/HLUV0mIBvFcccmnSXn9STGmrKIPBJnmsyjMw3tzRF9/1&#10;PZ/INmdWOC2Kg/C37c2XOwnQN8qj9iTHalAGnSwWUP6kp78fFDIUMolvz5pn8kfMJaUdvpiD9/0S&#10;R2TiijfET/q0JgS0C3ox2hzXR6xpVbs4UdyXMsX97evqFSYGX3zvu+PZ55+OYyePx5WrV1kvZIPn&#10;WI0G2mU90VNiZvyJ3GWAzimrauAZxSE08oz4Nn0yfGWTbnww9Zw7OJbtlQjPeDcPb5TXTOYbbDQm&#10;oKyr+9wtkgd1IsdNTeC9niJRdGt4OGVMXtW2yVviUNsv+WVQlelzX2VsE6yzEHMzHswznAehGJB2&#10;27cBanHT4twEz7JKbz4xmMVd7rRYAMNcufYW2Pg6tKyPnn74gvHbBscWDpswlz0O5eNm8IuVxe52&#10;uf/e++LOc2fjjQuvgU8msNtzsbyiP1tUmmrDtTm2MkH5sv7oit31WFgY41lvZhEJJitOnjyXPbCl&#10;oTtTVteXsAULfMIgJOuGXBfxFmRROWQ9QZWxtV8Xq3uVMQ1+Hp2ai6W3E8HapCcefTBqoXmPJ9zj&#10;1zeApe07uDA3DR9wEbKtn7Dl2Fhb+c7AoRg9+2TD55U1+iIGMqG79oj13S+XF7Vn/i1vurpMlvsZ&#10;f9thQgbfpX8m3FnHtq7OrDrUrmdCQEFhDvKqvp386BrG/lb6tQYllUttQEt7V5TwbZbWkUkeuIOv&#10;7+5Wt6XLk8ZJ5G9laAS/8ZWXX+X7lSz8Mi5SDw51t4w+SibR0R1iqV/65V/OdoRqZhMhTCXiJ3/y&#10;459UyRRbiAQTKHGYO6cIUzPKDIrxCwtjlmED444gQxzfEyTbIFsCCMCki06ZARadu4H+gTh1+lQM&#10;HT0Sz73z+Th95jRG2GgnQq1SgfldFIXXgE9u4YL5BaBuycwgH/fN7CRMJqjwWpvy+jADG0bOVQpo&#10;CN4vKgasbtOxVHkazFJh6mB6QqsKzuCcQq0isTKMy98mFEzB572dC2VFl0HM3AYHeLISIB1bwJSO&#10;qBHpgj6MhnGruKWhJxkLGKyUFGjXoWQN/GRmmut0PlwgnSVBrgbQyg4/azChqOxCMUErt6ArSJ76&#10;ND0NGF9ZzSqNnT1Lk22C2orjvJ3VDSoPlbiGyZJnKzClk8xidtktIgqWgSQBlNvXjOLvwrgJajC8&#10;DThjgjIj4ypNHSKVl0EMP7sGwG7AqTQoZUA1j69nPVpxXGVO+8M04IgKQB2XejwrNKHXQYWK87Tf&#10;n8Ju9N2Almu3s70UpWaUTmN7Kkq32pUxFvu/1De1ce/5mJke5vNWEXifsjRAbg2U3jpLLnaCPYTO&#10;cXkylhl35DUNbJ4aDdix7sEMdR2KrgwFMjIyzNxbY2pyMY27gVxP+TOr7r3WzCBgnMbHJ1gfgwc6&#10;eUvQwQoCGAg+rQb4VQGia2t3Afmj6SxZLRXwjrxh0MlA91+89NW48tbVuIgivXDxQnz729+Km1cu&#10;JSA9jYOnzKwY6MX4rDHemXFA0LXXo75qnzEiC4C8fCT/rMpYyX5VdQB1t/zvwxPd0VjqRXnxfMve&#10;MVo7W3sJtuTzNL72lIAEbilXvsymTTPmFbe7l1ozeOiWUI2U8pPBZH5xHsrJgdMlv2agjy/lE93E&#10;VxEcVuH5ml/5egqWStBAt0auuM5rBAcCgnQckAnlz/tqxItAo32KDMZqDBl7Gp3K+Pa3Xovr124C&#10;IDuSt2oyAAtwnJxj/j7fyhpkG/4xMDh+4zUY0sphq7RaUNIdgX5FeRsgaordjbVYWij6vRhYl/d1&#10;PBug/f7mcHQ2Bk5ZReo5IYqg2rnMLwCQ99Al1a0xiFNxz91nWE/XXsBjEL8j5/e/BvKyWhg6GqCS&#10;x1Jha0STHhgc5npAU7913tRZ3EQKJB38vNeoM+dmipOLPSE6EwB8/kDeiswwC+mI8p7cAUPrGuSt&#10;+HJdzMCZZBG4G2A2qJ1gBp7xVNvZ+fn4e/+ff4DDsBmPP/kMOv089y+cLGXFQ2V0Bty66Di9vZlx&#10;g0rqFYGZNkOW8TR5AY52QCNnRt6ee47bSloP2SnGLMDT+O3H0mJxyJb9VLl78o3ba5pKDfD2Fvqy&#10;OGSlGFPRh9HMnPxSW6stAGwaaOAa7+N2VH8a0DfQV2yjx3FFrneYR1NLA+Noi1defTlG0REmSwQA&#10;XiNPtiArkA1dhUOXQM01KdZQZyZ1HoziKZ9WYQrqPI2zroG15w2dJp0+EywwfiwA6N774nvy5GDl&#10;rQj2FsGE3FYMnf2c47zr3ntieHw6JucA9KX2aO7sjp5DgzE+O5k067R34u3xdOgcR/aSO6ALunUG&#10;x8XMt4Hidqvj4AObvadDnz3YtLGb2fjZbToGWOUNKyUyobYAUIanGWh0dXdm8kU9kbIqQEav6DTL&#10;s9oz10Kbpp5T7p2U62c/KtdZW6ZdkbbOOWkCDXYBP1YAOR5tG5o29rexzcie4NhqAKu0pLenlZpk&#10;sCLFxKNykz0J+cVkpFsLm7BPBoDsM1nF30vzG2KxKN8tC7ez2Ci9BPCtB5x6OMmeWV9szIEtUAc5&#10;FxfeYLkBVfGMtk9d6lZsQZe8bmuXVsC+4Re/fd0Mcupi6OY4JbwBQZOI6/CRvc+ci3Szf05jM3yL&#10;gyIOUe4NPvo8bheNdQ1JIxNlVhFqc1hsXHeAIvxbB5kFj40C3uWtGL8+io7bYkz1UY/+aULnHDl8&#10;OLfjnTl7Jg7hnJ88e0ecvesuePBw3HnHKZwB9AS0WwR7bDGSTXm7vo216gADbML7i9hRAysG5pgP&#10;/Ol6GpwrDhPDdm5ZkbrI2GYZzyZ2pzarpBy7sm/wTT2l/lMdaV+LQJI2B1rxt/RQryWoBj8pC2g/&#10;9LBBmm50scGsokLBk3CFsCbR/JwymRUa5Z6IbaJPHcd75Sy8i2/mH76xV91+mQEqaK+9gceaOrqj&#10;o7efZwfyORarMyOxasXhrsHm6qjpOBGNXcewtW2sQ3nMjY3Bn4yNezD8qKxtxwaXsmIDDsMJQ0ft&#10;o5d27OeLvsBOr+9o+xhHGbisnrlBY4wJc/WgDnQwKwryzi1LW8tTMTv5RkyNX4CHR3nGWhQnQeq0&#10;mQzRvlixsJhzdRDydVFpWuA/tzDZTxDWSD61XMVgvXSSfgYgPdwu9Qb6wi18zS0t8G+RyNBpMshd&#10;HKYij2nercKG/5iPh95oY9QNhS9h31i3uIMZy8GDPM/TqMXqGRjgGQorf2UwwYp211e956tiYnWH&#10;ukEMk0kiZEjHW9um7jDwrv7Rn7FCzHtvrtvnUp1mQQFrCyV17K3a0n6o48XCDJAH8Yp050t/Qx2b&#10;9pW/xfvJa8wjd3UwNWYA5hajRiZSrAxuqoM/99bRH9ijLegGjvUwhbRR6D2TtD7HHRpuIT927Gjq&#10;hHm3vGEj1XUz6G/xrCc2D4/cYq62N6qOhflJ9AR0XJxJbDs1NZUtOdpaikS+DvXCwnLazazcZAyN&#10;DU3ggoW48Orr0d3TxXUr+CKrYPtSzIIXnKPOq/rYQoOBwSHWfRcn/9WUOVuzrCzN41ji0yGbi8tr&#10;2ErtX1k8+9yzcdf5k1G+vR6f/t3fzmBjxpIr6uJv/M2/E+9773tieX4qP7+FrTcIbb9V/SIPsnJ7&#10;osEelgaZWI1bV9+IJx55JP0UnXArdLMX5OxEzI4Pwwtb0dXTE8dOnYbW7TE40AuN6rGh+nDqibK0&#10;ZZMTE9j1YueCJ1tX1YghwUBgaVuw3PfQfRlMFBfuov9dU3nVtkVW600MX8du3oQ/mad8CU/PQdcX&#10;3vMidq4LHoHnoL/BLtt7qKMSXynd8h3jMPCu36aPI54Rc8i36bumPIJbwNp/8fVvxuU3ed7oRJw6&#10;ga5lHdwZtrwEDl1ehS8sWChOwTUwVMd6rMJL//if/NNY3cAeNvfEz/z9fxSvvXaR+83mAVEefLbB&#10;miq/YmmDWgbC1vEPDGLu812lzCNLLAH4dyeuXb4Ut4dvRhs8Wo0OzyAX9FdndWPb78QveeP1N+DX&#10;IzFwZBC+ro2u9v5YW1qHp1cg9XoGL63UUm71P3eUUWxMbS3rKH5g6pvQ1ODnufsexbZWY7/3Yn15&#10;krnC2zyzHrticn/bFlHYMOXORP+BPyDOLPwN1uXtb3G166ftkNYG6fxdXaHP7Xvyd9oUrvXT6g/t&#10;iEFkf/q3d8vgIT8txrHP5EHBQwYUWVuDfZnI4/4d8MJ9998bzz7zJHTeQB+uxqzYC90mDhZvWQ1s&#10;K6yyynpknvvlM/gf39JJ/rR6z8OUrJxLhKhuQe+aaFmYnWIslWADdx95EOkCr6/lWE1oGx9heCnv&#10;tjIzZuLvHv4iDdz9KA/aSkt8K9+Ki9Sd0ip1JfxtlVoFcrwJ9pifmwSTzTNOFgx5cGedPqeHM1ZX&#10;N3DvttiCR+2nv40PvLa6kFjGhEFxaKU9AWew+ZuITkO0dPbHx37g++NDLz4Db23jr12NZ975QuKy&#10;1195KZ+1Br5Sp2V7AsaSxVv8O2jnlD6rrSCwHxZh2c5nYmQsK5Vtb3Du/LnY0EYg9xu7RZW7itlh&#10;iWHdjVJWAXUrmTM0grPSP7YV2OZuRSYMxqZmY2RiElvDu+iqof6eOHvsUFTtbnjsYDTXgUPsJby6&#10;xDg2E982gu2UcwtI5HXbNlTVNEV1XWu0tg9Eqa07dhjHOnjTsxGkRxU+tzjGoqADnhNHyxfuuDQW&#10;ps2YnlYuwFb1FmLtpY0x3iSOcX5iICuRjSMZs7O/sRwmxvd6x9TqjiroZ9W0/Ke+ssoWxmFMJuu1&#10;idg9aG+i3SrRNy9djGvXrqDPJ6IHXOgOUH1UT/+25YZrbdzGhNbk1AzP5OsnfvzjnxTUuoAymdHq&#10;BPBwp/2PstIPp3GNh8h4frvlyFOVzXYppP6t8yZQV6maFXAbmhmnc3eezyPzBwb7U/gUTqsdPFlm&#10;Y3UzK+Ayey0jQ1yVtNl7hUd5M+hmENDtEgJTCajCz2CkYgdhXEADlAwNofFTbpky21lkswVzuU1a&#10;cMkfeQogr3mapYo7Fb8LAbP6fIOqzv9/Xsu7CrfZQyP0buHKQIBVjBg8e4NllRrOvA53Uda9k9Up&#10;0kigkErQTItCwX1lAvtCuYgG2XxeVlLy+trqRgY1FHyrNmzs7jZYHU4NViv0swG9vbfsE5XZCZRW&#10;B3TWkVZpGuQ0uOfa2GPIAJYVPwZTM/KPUqpHQbS3NvNrwRgKnobDDKYBBnsRpSPMv+ypCRMJ3KzI&#10;2MVYCboUuvaOlgQyaawxUgq6SjcDJIxNYyATyrQqtxZAjHQRUHFrnrWXtMSyRXOpMubmJmJhzhOw&#10;NdBlGV3vHYB/cB5npiZRdGN81sN/jJgXp7ZubNrzE5oaTGQNiqBaEbmXtp6YKyjsbOtC+eHAel1Z&#10;FUCkPQHcxpr0aWNcJWiNwzUxhfCV4+wUJ0YJspcB5la9KfHSUAPjM7cAjALg2flV1qE8txhtby9y&#10;X7PhAj8N7BZOdSvAHwcWJaQyHb59O0Zu3oqJ8ZEE272drYCJY1m+bUbW4HFUmaULHIfhuHH55Wiu&#10;t+cGjgK8beBJWgtgrEzc3fL1DZyW8jg0eDyOn7g7qllvFezqCmACXs4gHUpEUFdRuY+TgqNSU48T&#10;vByTk+PQypNzcaJ5zcy/5fvK+IGcCzDUAcoGw0qZdftFKnr4Lrc0oUu83q+/BObIGjwhaPNzVhxr&#10;aNUVOuf5voaN+/nlT3nF+3gPFaDOhs6mToVyqyy5hqMjk7nVU6DuFo4y9MHalkYD2jDXsgrmiSEv&#10;R5EvrSziBAJKMZoGd6wiratF1gy6NmEAuKUnZxs87GzvgMY43ABVTzetgjbby1ejVG3gFtnDCdHJ&#10;RkQYm05GGe5+XRw+dj4efOTBOHyoF4fWYIanBTcAFgyyqWM8dAO+Yg6FzjGL25B/+6XuVK8JgtRf&#10;BXiySk+dUVSI53ZJCcmX6yK/z0zPJJ976EXeH7r6JQ1dM+UwAS109TPZgkCdDP+ot9RRCZq4Vo3o&#10;NSZ3NgD59vxsx6E2IfFTP/034tuvvRaPPP5EHD91B+OCtoxd/ag+sgdLHbpFY6xOKILQ6nLlriZ7&#10;wrHSiD963owlr5l48GdTY3PMzs1yD3vBeXLoQtxGTgThgjqD19LFall1jjqkXpmAdBUGx3EUdaJ9&#10;pgDcE7vNGNpbyy2z2SqDe2hfDECZQDHRIY2sgBLMqpd9fXZuIWqQBfeGWK07OjqcczTwpbMtCJU/&#10;VGLaHk8gTN3KKPr7+xjHwdakLXSnLQLQETOLKXPKn9sDy+EftzGorz3gAssmmoiP/uAPRHNbZwEC&#10;kbXUya4NdFb2rNCxufQ8NuHr336NNa2Is2fugX/r0lndY3xWg61LR+yrQdq08QB5gY9jMQlgIi97&#10;5mKXZaiZmekMCJr0MEhuc2m3wRioy54/bm1ljbhFdHFdbsvAlpgwceudcxekuK5mpLNtBDwmvbJS&#10;hHUQOAl4/Snd+S95zXnlNWkzcA55Xd2gLdWWK4f2xrXXVm6B4zkHiU+rAdRn6wBSM/VWexuk1aZk&#10;RQh62DFtrBUJJ0/1ditsJi15RgNO/QIO75qBB4CoOrC1rcSYcDIBn9nrURl8G+P4+xb3VMa0vQbF&#10;rPCUbxM/wDNZCYmMGtDVwVWWlLGsAN9a19yiX2uyOsjTOJsamtO+e1q4lVrSRxmwetIvEwRF4nab&#10;NbBavBI9bcKr2ArsKayrG6s487Z+KVoo6EBaoWsAuLOjK1YWl8K+SS3NDdkqZB7Hx15Nngq9ujgf&#10;66xnF7ihDUzT1dYa50+firNnT8f9Dz8Ug0dPxB133xet3b3Ik5jG76KqsgaQre23j6VJKsGu9jZ2&#10;WURoaC/G2iqw09JUrCyMpH5VDm0ns8M1JuR0gFxz6askixd0nMSVbmd2Hix56i/xoq57JlaQkfIK&#10;dEJLH/O2r/EGclmTvMYweLxN/HUY/SwyXgk9kdVy1nAXOm/vgKuQuX1kyKqwKEff4zrUNbdFz8CR&#10;7J1pn63lufFYnhmJ3fWFDI5Wwnu72J/ymp44cvQeZKAU05O38kTsfZwTlgNb2ICz34h9AacyHnlP&#10;O7yCE9bYWoodsMTGNvJQidNe1sh6muy2rY86WxmoStxgSwSWLTZXp8EC12Jq+EIsTd3IU6Ub65qR&#10;SytccGqQfysFsvKGue7vMj8cXHcHWRFmInx1bR6elv6FLUUjws/oSJ5hMK6QSWnDWurgQH8TKwYW&#10;drBx7oBRV+sMmQCXNmJ2nSHttskAk8g6VUVlolu1l/lZjtOH7K0scG/wInrF5bMXrpjEVXc7mxUc&#10;tTiEBfZ31wmYC1zuzpfsEw1fOEafJW7SJhQ7gOy3ugaG1Jl1S7H2Qfzgli6r0LW3+ziOCBP8ouza&#10;K0ye4CqeCy6ptZL8L3dgSR/5VH3pVxHMxq6pF1Lnw4eMTZzZxnr2daM7V6bzwJ56515eC54bYDTQ&#10;FxziCcktpVb8nk6csKmYW5iJBb61WY31JjYb+K5O/eO2wOm5KdmbeddB18YYGx7LRAisy+cWkjau&#10;2UoGDMCoK1brW7E+k/TS7kpTtzJb5dbQ5LxZK2jYDk61R/rn/uxz0X9ogM/aHgSbg5Nt0n5yYhT7&#10;scS1yCj6YQ89X4G+2d6viIXlzWgqdcRzz70DVbce//k//WJWGF2/ORp9A8fi//73vxzn77472tsa&#10;4+ihzhgbvRFT2PXlVSurir6v+lYb2JkyMT44tRyaL05NxyLX9fYfjjb0DKsCXdC5Gwsxwz1aW5uw&#10;yQ3xa//Pf46f/d/+Vnz69/5rfOmLX0BHLsUh5qBPZBsND65w/tpef89kFGtXBw588NFH0RO2frI6&#10;sjyr+qvg/XKrg0Nstx3j16/EX3z1G6yzSQvwMLZSnnz4yady7ZSntA3Iif6L65F9xFOWiuSv9lpd&#10;ph73S5zhhbAP75elD+Q20MtvXYvpWX20lTzdtrPLhER9BoXtIzk9zfh5Rk9/Z9oMHohPsRr/7t/9&#10;SoxPLcUw+Nc+79rE5Vl+Yi/2+d2kgdVZ29glbUM59zBJpr+H4o0yZKECey4OY6RRVVsJBlmKjaXZ&#10;aKitit7uvjh55s44cuKOKEPfvf7KN+Kb33wp7r37XNxz/g6uFVM0RXvPYGxBh7mFafipOe1cttIC&#10;HxkU9hA3k5b2H17G54eL4vDJszF04jx4R0y3ExurE3Hz+uvR3tkdzehxEAHYumjlUQMOSUwKzfxO&#10;7KBfx5d/i7+0FX7rE/nlLgzpb1xCWRZji6MzMOgFCq/35H2ogR7AN+JbPSSGE3fISyYNrAiV8OoB&#10;7+Wztf/bBpS5m1uUPfjyncjCd37oA+CGlrjwxoW4fsO+plXR2NwJT+lPWcHF9ciRa6he1e7Zlgk1&#10;h25lPMzVZztKd1OgJOEbT/NeybiDFYbOqdhZuQVem89kuD6593eXhcVG4gZbwbS22UMPnA9+Et/6&#10;eXc4+F30jK9gviY9/ay4n/Fxb/W6PvHM1Gg+f9uepVEbHX13wBMPx/Hjp+KTP/t3o6+nO77y5c/y&#10;KfFZQ45/FX96b9/PoJN4XnVdS3QPnYwf+qGPxnuevDNOHOqJz3/xi/Hw08/FKrx569IrYe9Xd3m5&#10;g8+kYvrvyhBrIq31h8SBJmBs02PRQC3v74DXNtAn16++FUvo+MHjJ+PEuXujc+Bo7KHjo0zMB/5w&#10;950rjZ0zuemWYVY6C2l8pjrS4OLKxm7Mgseu3bzBNay1a9tYG3ccHYjWWrBvQzkyOa9SjS3wzYZ4&#10;mucYnFRXeWigVYllZfXI8VDs7LvFuyM6enqiFozmYTkmJ/RNy7RHsiK8lbEz5qdfkrwOf+jLa5uc&#10;9xJY1UpP9Y4YuKe3N2Ne2+Is6CMfekCNayi+98sk1/LqIjxikL4ik8ldrZ3ILHNFd3nQDW5XBonV&#10;ZRaqsPLYV2wy/o6Hkt0eGYmxsQnkdy7a2tujDcx/7eqlbHXV29cPLax2hhw+8Md//OOfVBgz+IdR&#10;kjEPqjoUOrODgp9awGVG7nnogQPMmnCNQK5wWs3uWc2VPZdkUphbA67DavTbflk6aga8PBVQp8RA&#10;oRUMzAIj2giR/dUgkiKO8uA+qngnawYxt9rxzcBg3qZ0HOQ6CZ4ZCHSESsWx20/F0trs2QWQU0mk&#10;cw4DKLA6Llawue9fUKPjq6LfysCpSkSnC5bzfs4b5krQxUUFc8s+LpxZYARIavBe9mNk/AYMLfd2&#10;bG59bgfMb24pEOUYuhKfsfrKilAUvLNkZa0CSqWF4bn81hsxMzcJ8+GQQz8DBCq27MnIvLNJO0ZR&#10;5kRtYjQX8hmCqBQ46K5SrQGI60Do1BnIm5gcBVw0YshUTq4bzmAzTjdj9nj54hCYhQTk6ygxgyAM&#10;LrPSBrGKhtpFAMjXZ+dmsuqqqMwp1koe0THP00CdHa/ZRyO3lDBfaZrZHZyc3GbBXOQmgxE6HyrX&#10;fRalqrYpGgEtpVJLzE0DvmbHeRtwjJLSsbWawHWrAwTKvxoDgy4GUA26+QzH49rrjOTp1MzZU2Dd&#10;kqng+vmGRqsgUcLwhIBz5PYofLGK42//AcvJcWqZm4FDg9LS1ay8PN/Y1MYMkRNQanWtzkMLc9iM&#10;bQB0JWtqdtytyTai3QS8jNweZ12noY+HDNXFO55+RwwNHY4TJ08kWHVN2gB5Bsy2UTQG+6Ynbset&#10;a6+jCIpTC23UrPJZMvsIF25s4ghsFOMSLB46cjzauz1BUr6VsoXBVUkxoqSRFSwqbBusWqJvn0Ad&#10;XVsW1Fl5yroofwbwlHedBOVHnpWerrGAPPuZQHeNtzwnYCoCuUW2rzD0ygkypcFTgzmKNMpFxrEI&#10;HhbbPorMf5G4yACKg9QAQBcDODloeYqfblsdGR1LJ4LL4dES16jaCkAj0NbJrzGIDh33WJfbNy6i&#10;lA0YlJCpxjg0NJTbyswErcM3ZtOsVFVWpJuyYB+ONjONa8MYl13Alu0AarMEXUAsmPdU50NHTsfp&#10;8w9FE6AK9kuH7ADUmAXTcOhQjd266hTgFRulF3OUzsqP8/ZbWqo/pZ88zG14HV0E/bIhL58TKKjr&#10;rl+/keuTpxvDNxoUed9nuPoGpWxZoHwoc95HuqSB5t7KgM9Wp+koJn15hkE0Twvs6GzHuKzExz72&#10;ozgMt+ORJ56Ix598OnWceky5Num0tDyfz7IpcLZ2MHiUY1HDsUD+ZC2zqotXmpoaWO9t+G8mZUzd&#10;408dwi3WSIfVAGMTTpjPko7eU1qY7JBvdMSSljivOmBZBQ1fqPvlAQN+fs6AmuDe5xZ85ynyDfCk&#10;oHIfIIx+Yw5WUBanT9qWoD4DThPjnnZrdYY9VLEbJuCQFcfgmrolqKqmOOTE4KWV41a8u824u68X&#10;2mM7eO6hw0dSntdxzuxf4kmbypZVCqvoyjrk6cjQofjAh74TYCagNQOpvYUTmaN2xX4s9rdzfcYm&#10;p+Jf/MJ/SHtilZH8ZpujHWzYytJCbosRWHqKtX13ClnaY9yAbdbeIJ22y2rLDCjzrwjkFZlMeyga&#10;nM61hKbqBK/38C9P5pS9TNy5bc7tZgb8t3QQ1THwY5F0q3i7JQUARlvL3wZZ1RnaYflNmyX/qfPc&#10;0pGJNeYoX6qXdBbdhrmGrnJXhCemug1JnbG0vBCr2KlKJq4MubU9bSL8bzDEhGhugYHu8lBmbRl4&#10;0bvU5tVrsby+EJPTY7xfER3d2JtW+7JtJ2Cz4l89Z9DCHnnqKCQLHrE3o8FJbRq0hKc72mwyrvPe&#10;nADeainnKs9bOeN2NfsY2XvMdZQvVpbX0tk3Ey8eWQY4KhfSwOrMTDZCT5YN2rmt2yoG5Abe8D4L&#10;i/JlbeKiapyvnXJkmDmLNQJdjgaKdccH/T29vq3DCggDt9hcMI1bWQwYeNiGTua+wcX1Fd5i3Hxb&#10;FbXNT3db3HkeR/Ku8/HM00/z+90A1Tls8hxrjAiWya/YW/lKGYReHnShQ2tx99LiGDZ1GuwHJmDs&#10;LH/SSD5W77gWBdayh5YH5OgYahvUebig2Anf1+XJoD1Dlv/sNeXaNDW2pKwYgMxTf8EQyr3Y0/up&#10;Z6x0qbO6Ab2W25pZSV/XXpRXl6KuqSuqAeXN7W3QErpjB1YXJmN1djT2Nxajir8dr6eXVuAktXef&#10;gC4DubYGEleWJhmbW3xbeG7RNkb5a2Au22v2IJb/K4sAJWu5U1aNTLXCoy1RW6VT2IlOas+kEOTJ&#10;Lcj72ys47lMxPvxajF39RqwsjGlYspLVZGqUi/XAgjhG8j9vMnerhZbSKcznwUNWEm/v4uTteOo3&#10;66vd5XW/5RdpobxmJTSyZeWelRc6S+5YseJkYxPnFqyh/GR1DEQ2kG0w0f6HypKJarGWDpP+hPJr&#10;8HVvD77HuYErit6O6HdlUz6QZvYoNsGnM+aWM8esnXJrrA+0klqbJ/ZNfJBQQDxmQJC1lT/ETNBA&#10;PcZCMXflzm2RMovFCPAR4/IwGnd47Mnj8IE9R/OQH+kFv4hZuV3qS3ftoDTNWyJz+gi8x3jsD+pn&#10;xSuezPzYIw/jsJXFEo6xd7AlhFXSCwtzaRet1DeoamDTlielkjpxOzz1/Rr2W9nWR2IKqXsb61th&#10;n8rcvmthx1D/kZidWshqEqtvW8CIHegmKwcdx4743q1w6IzEGdiwjvbO9BesUPTwjiNH+3OeJiVu&#10;37qdWMlev8pt9gPzm3t7P5Q5Y5/m89VZmTYxNcH6uEuok3swb7DwyK2b8Zn/8bvx6oVXctv4j/7o&#10;j8ff+/t/H8ezhRXAdm3b9kjfbTUWoIGVR4nxGKtrkQcPQkeruev4vQFd+u2Xvx2/+Vv/LfoHB+PU&#10;6ZPwlmu5HZ/97GfAId1GVuNv/vWfSbymQ37x0lvxx5/983j/B74jNuankIuqGDh0gnVXr4Ef0MX1&#10;4HvtWyv00AbYD98WFQhx6pQGC+BZ+0xsojcXwDxXr17hWivdV9J26te+6wPvR8/goyU7qZMKrFbw&#10;npWu+jDwS+omNVWhv6ysUya09fK0wQN3Sdl//ubwKJ+Bl7jP/OJSHgLpTrbZuRX09UYermI7k6oK&#10;ZQXabVhQ05DtZe44d3c8+NijsbO/Ga9+6y9iY3E6KtFn+8iclXJistxKyXP1neVpB1/4ZMqCGNuQ&#10;RtF6RZugHTMIuyIfoBfnZmfj6huv4MNOgxc2ohU//V3PPhvV6JVtfOkK5tEN/5vE317bjI2VFewn&#10;NLf4xEILg5VWSqPrlUlp0TswFMdOnYN+VaiLzVicvBzjty6wduXRN3g69sFuGbBH32bhAfbEgIhB&#10;4INdZ36pi40vaB/Vc9pa6e37hb+sLBzEBwxCakusZEQnps+p/8t6YZ9dLXGsX4mLkYn08VU0Eg7+&#10;UU/qa+SaQr/EAthpaWaxkLx07333xg/90A8lP7rL51vfejnlrBmf2ypu5yWvFH60FZT6SybWuB8y&#10;0YAPaYLTWEIe3AkNtFHyjhXFVYzFddI+eIDcPOtjhatYra+/NxPZtjpyqbXBFhEdPnyctVTWeA4/&#10;i4p5aKccs/zyvdjE4JSte7S11fia++ht13R5ZSPW8V2PnL4n7rzrsbj77PF4/7sfj1PH++JPP/fH&#10;eY5AI3asproZTVkJ7ywzPnEtz7RaHXu3jB7cA3/85m/9l7gxMhrvfO93xLWrb8bY9Svw1lysQxsD&#10;pD5bey5/pV6CX2xNpH+jv78KX265zhDAQgL1KpfH2Ph4Vud6gNWJkwY974bmHemfwUnwUOEnyPcG&#10;0Ov0c5i8vbdN6NfxDE+9diegCZORscm4dXskbt6+hd4Hw1Ttx+mTR6Knuw196qFUS7EprmB8ylCG&#10;9PQDsMv2HJQt1Wt5VgFjFjsfPnIsPHV7A/2rK+IBOvaEZdnhKVs62YpOdIlO1P5BQ6sqTXqply18&#10;0ufZgFZllcX5HJ7/YGVrBkQT28I3fM5/yor9qt1qv4Vcrs7PZTAVJkq9xW8pD6pCMRJ/wDPyjRoC&#10;HLa5Htdv3Iyvf/2luHjxUkyOT8eRIyfS3+jp7cmAp4lvPW7eGPjkmbNncS6KSjsBnNkYJ2ZUfWUd&#10;cN5YYm4G4jS0LAIgP4Ns1XV5sIFTt2zdfj5rK3Np3D0RNMEHAIARRolJG0Ry/7UZ3BUUtL0VLC82&#10;wGgQUgfHfgAq5mJrMkqAhZcwVgRW4SzIXF4vSPNbQS+ABZPncyodliVfF4SbIXULrQJsAEXwI7jL&#10;LUYoEasWBPG1KBajviJ2DbxOVjqePM+lyb5dgGzBhT2RXAWzzDr2Vg5YhloPOCljkXSCVVr8jzEq&#10;lFYBOSYWexe6wcQqEBWTWVsBn86kWUu3XV27djNGRkYSgHR0tCbo0blWAWqsdJpVFDp9bh1wq6dV&#10;ZLUAsRacEisjHZ9OnqAlnTWMliC/CiBtcEvnY3Z2iXGXYOgSgmwJurSzqm8JpWAAyCmU4fDOJV/I&#10;I5CHsRfZYL9cP/6PwAKCEH5L23UIpaFMai8Djy6X4XZQTA0IoaBTofNz9lKrBCiVsR5Wx5Xt6HiW&#10;YreMdeF9m5l3dh1mRStieuwmn51LwS01tTIW2F2D4/pwDw2087aKklVkrhqSXIIcn7xhIDvBhE/n&#10;dY2jClv+2UNpayg86Ma+JbtbODgA590tnDAj8CjJhrp2aLmBE2WvM+7CPax82GNdPZ3VipMOQJ/N&#10;V/bh732MTFNzdexZrYFMmQk1s7+yspjbmE6fPhc/8eM/nn0eTMXV2VRfxSmPoCR3of/ufhUK0gzB&#10;VcBjfdTquTFvt/15Kpa9lRYX12N1aT0NSg007h7oi5bOXtZMlaLSgWfg5X34pQ3AuWOwB4DkFvxl&#10;FI2HlLR12NPP3htNGfRzC25m5iGUlXMHQQ1BvkCJ27HOKlIrg4rEgY6ENCkcwMLQm2yQT6zcy6aw&#10;8M5BwFln4G0x4TU+y+8CTu8hYPMrszYaXC/i4nQyuL9KWsV7/fq1eOXVb0U7zq6ytry0nDJqkNSA&#10;sU21t6Gtp5JPj96I28OXXX1uBX9Ays6eDvjHqsHNDBwZENFhUUdI46am2nTwd9cFaBPIhr3Pimb6&#10;G4CJ9VWb/KvzaqKn71hs7FbnoRLKtE6m/Gr2cb9c56o5vvbFz8d//sV/Gc+98M7Yw7HRkAhkBSKF&#10;M1h85Xz5Sg3IfSSS4EbJyR5OvG1QUSfc1w3eFEkE9aYERBxcJH6akJC+kjgTLNwL1uKtIrCWzhz0&#10;UG+qY/yMT3aLkQEgZeY//affiJe+9Xo88NCjce6uu5EVHVoc0bd1mHrHai0NjWDXKl+zntoRAy8C&#10;IRNG65urMb80D03c3riSvOLzrApZWVuK+mb0KIMzKOoWUDO4mzqe9X7W5JG6bS31TTV6z63DbuXK&#10;vpVWxMCL6ngrXw002vDYAI88rJ1qaLBqDucWXjVzt4/cZ+8raO991V8aeLf428dmfWklbt8czm2c&#10;GVBaRddhi9w6Za9fK6YN6nR2tSNv0ABaLzA/DbFNyd3KYqDHPnPZ9gEmFzhp19wF0NHalnyyNDcn&#10;+2cl2zvf/e6UH9c1jb1r5ZuuinLMaylvOEzX3hrBsdTZF/RuRVNLPbSsgdbN8FtTdOH8aXsNPrhO&#10;+1EEkFBS0EbHBvpzT5NT8osHNrk9Sdl021I9fKWdU+bkI/nC6i+3M8lQtpDwdNJ9GNnt1MqrVRr2&#10;CNOBc3uWWf908rleubYvIIRP27QGUEUdMHb0KLb8f67xuu091BNmTO0D2JSVW7ktiLG4hrYgMIi7&#10;yrUGELWDCrU6R37XxheJFwMlgDEwRm7B5594QNvfgt2dwQl1vQ4fHoqenn70MLzCfNSBbjkxSOJa&#10;GSSXl03uVTNvg2VWBwpud3lPIKxtlfdywVi4eYD+QXLAYLTj9AAJs9j2HmttAfBCKyuA7XUokFux&#10;9yGyWCQWsU/YHlsumNiz0bYyJIKzslsamgCTx7WD2nplWQy1zrq7vcaG6uoMnXerWk0k6tAblD1/&#10;55ns0dvT253bz63IbCy5fac2Orpaore7BSAN3y9MxfLMeDSCIbbAab3dHYxtIw/cEegbfDVwpD5q&#10;YJ4GXWStinKrIhZ53hK6cjqsCjd4k6dqVmD/cZoMYni6NTPmesiGrDh/t6QzZNZvM3Gl8uccy8Co&#10;aCwVW9TDtwZ2ZmcmmJfN8KsykbwMPZUVq1tMANfVcndb1MC/qhx1u9q0pgGb19ge7b2HotTVExs8&#10;Z319Bqd4KjaXx2J3dTbKDbTKopVWUJZFTXtPdPUdjfKd4gCS6ZlbYNrx5O89qzzAnAb33LoGC4ID&#10;sB2slXxgv1P7GFei+yvKrY7HOWluz10ENQ0m2NEhm/OxszEb9ZXbsTR1PWbGXo/l2RvYJnQxclyJ&#10;bt1nLFvIkGuqvBiAcJv0NuOxGs+AQrHN3GrumsQG9iXU4chTR8uRFd6z6nADJ0V+cOszUgPN9QFq&#10;s81KTW1JOJOVLM6vAT1soN8tp1vIjBhWXSxWr8MHsK+VW6DrG7uQOf0KaFy1G4vzE4xtibVeYmz4&#10;EoxbR66+Hh2Ln2DAwYB07iDC3heV+VZP8jfzMJmhXMvb4gr5AevH3E0+uz4FnhD3i1ft+VhVvoN+&#10;WWDNdMiQEeaq85WBHx11+ExesIpemygm0c74DFsGuBW+gnsaCN2uYA35KRatAZNVM9Z06Job48zp&#10;O+LsyZPRUsLWoDMa3YWC3N26dRO+019w9w/4A9xoH+Gp8bG3MYr0w14x19b2ltRnjAZ8uahqjQ4w&#10;XEMjNnkbOwkNPBXZAoVK6K/z14buamqoTvl1y7RtqNTTnu7sydsGk3y2puL2yI2YmhxJnSduEM93&#10;dXej27ZynpW8ZpVyZWVxuFZfb1/UNlTE/Lx9EiP1inoQVZDPrcLvsLqtvKY8Hnzysfi7//vPxovv&#10;ex8y6860sdSbWJFYWJyNxaWpLJTQd5lnbia+0seC7hXYWavIO1oY/+py7KA3LUT4zP/4NPpiMc7f&#10;dSfjaIiLb16DDyrAr+3x//7Kr0ZdqTuW4Y16fIHTp87Hj/3YT8Yf/eYvMq+tGDx6Fn3E0/e3+IzF&#10;LAaZTc4YBLYwYCvW4C2rf2v5vXwdvQFv7ezVQP6GaO/uYqxlcWN4mM9VMA5xbsS7XnwBettWAl5B&#10;90Dc/Cdm9af3P8DG+pNu/dcOpR3ndYOT+Tt0S3+O92/dvI2NWIvlDXwwA2/cQRs6g488jU+0isws&#10;zi/AA+WsaykLQayU7z88GHecOxN33X0+VqDxFz/3h7G3ORdVZZvIYpFAFtulTmJA7gzSD+WtXH+D&#10;l1W1fkMb5FFfT77PrZAG8xjJ3Pwstmg+kxoaaXl3aGgo3v3ii+g9dA00TXyLrs7tyVHD9R66oV+9&#10;nAGy/T0TKuobfWZ0vYlUaH3+/D0ZiNzHLswNvxzzwxdi9Ob1iNq2aO4cTJ+rEVua29elKzyoT5f+&#10;uzqH+ahzxPh+q0/E/weBxgy+4d84L19Xtl0vv8QFxgL0QxQ07+/fuXo8Rz19kITxuS6oyUftSOGz&#10;g3PEyqxl9gpWdlhzbaB99LT/fb098egjD8Z9994VSyvzcenSReS5gxFwLZ/zep7E89Hd+O4Gz2xZ&#10;YszENg/27swDcLCRjt22LNvaEXBPOb5hvoVu0o5ubMAna/aq3kjMZtsDg97anFX8k6r61jhx8gw2&#10;qZm1aYyZuWXWbiexg3aWiaDjwTDYdtu+wLzcF4zBcypZP+lcgZ52y2yvrXRaqqK1DqyGfH7rlW/G&#10;zZvj6AIwQ0NXVNY347vj7yF/9nxNHI/NX16Yic9//gvx1ZdejpPn78yq5iuXLsTtazcYo2MvWqgx&#10;86g3toJ8baKPNqGthSDl6BsDvq6dQbVt1mvRti/c38Kh7L8MLXYZ08itG8k/Jlzc1ViP7tkG75vo&#10;lz9Q26yb2NLAITqBz4rp3O2i76Qd8sClDXypebDdrYnJlAPb07S1NMT5U4fj1KGeqMGGbPO8TfyW&#10;GmRpF5so3xg4l4/UPb3gKv0EE+ZW8jU3t6RutWp0Gz7wpOlKsJ1brTeQcfGF/FGDjNRwEw9xc8dH&#10;7krB97BfpThrY7soeqvHX6/Ct7TaXGzvgbLKt6Ag15c5IfXZ6sCgoj6KB8+aYLIlXpGYZbB8RP6X&#10;p1USttHbL3OnMHaT+5j0dgfgW1eux8WLFxh3JfiwFb4zQcjXT/3VH/mkWTVBh8oHahSCwU+VUFF1&#10;Up1KyS1FyBKAxPJLt7jCgHxrhAvBXWEgPBwht5wzK5DSkEkgy/E93a8Oh9Gyaxt+egJmVwI/nR8d&#10;BCdWBPHcLmEPniKwYDTWajQlW0fFYGbhLKjQDErKADrREIKPq2y8T1ZM8VIGNVK5SigIDpg1S2jk&#10;1gBpAikEVqddYKyyr0ORaYT88rPe2C0Zxb1hzE2ccBinPrcvutWWxYVAvm+gzyo4aVABsHRRs0oz&#10;g5RFVUxRkQUDOC/GPD42yiJdRPCsFGwCkDTmghmFdtE1MlaMmvV3XAKs+nr361dFLeCwpeSJzjgd&#10;0N4KDqP5bgH3FDYZwpNkdcB0qL2X26AN8qSzyng0dgZGWjHWBpP3djE+CFUNzN7W1g0T7oQn/Whw&#10;pJ+W0DkXBxfYK9MKRubFt5kV7zm/uBqjYyMYW3vSmKncyi3cRuqz1xS8pXJdWFzIKsA9nTBoYWCz&#10;CSerqroxursHYOTFWJwdZ34wuQAPugtA7Q0jjxroMnvgdm4YOMGkzqtrkFsZWU+zmgYJDE7YrNvs&#10;r3xjObDg2DJwT521D8DY+BT0wkGHlvKVp8F6jzzlm3mvojzggOTRDYyH8mBAvLaxLppaATko6x0U&#10;3d4ePACg3We8lTgX0m0eh2wDgOtWs3/68/8nYOBsXL1yied6cndtGhYDlAZYVTIeS2/VyLW3XkZh&#10;Q2/kUHnVoa+AZgb+MoDEZ6zE2Wet3fLe1gYYrG2B7jjeAEe3eciHgkmVt7Il7fTW7NUlCBfsyTdM&#10;ET5BtpPv/TKTURhywZBr4Dq54AeyJjiUVsqKsqQs+p5/Z/ADuifvppwbONMBgOvyfcRS2eXL991O&#10;6Pp5X7fvWKEmHOP2KT9oqLx3JQ7PW29efXuLbys0XGGduwCnjTExPc3n4F/keAklfOzYsVhfnonp&#10;satRhyxajWW28Omnn44O+LoWeud2HuYxMnwdGgtUNsPqPIFDT2snioR74hh3tCBbb8vMPo6F21TL&#10;APpVde1xa3w5Tt5xNgNtAstdlbmOWWVDTDHO7/srHwKYz8dHvvf7ory2cFwE8wdzP6CZvztnv4rg&#10;kdsiMLLwof3SMjADPaS5smSwVN2orsu+YnxWQF8EnwQvroHZr+IUZ+noOhSB4AKAaVwPvr3O4Kcn&#10;G3/qU78Wv/qrvxGn7rgz7rz77nTIXDOfbVWWBg4RSPmRV8x8ul3N4GJu2deJhW/c1mPLDINJ6p+l&#10;xaWcr8EbdWULr7mF0V6sufWEz2uErUzOanmeaXVlkoXr5Uf7pZhh1WZto4ftI6O+zOoswJTzVJca&#10;6Fc/SxN5S92j3ZGIWV3rP4C05kdQKO8vL0/F9atX4FsPY+qIhaXpaGh2e1zR/8STVhdZy3LoW8mc&#10;DYoYYNK4GlwSzNmfzmCHBNKWSq+9DLqgA3m+vVF1PDw1bhPw29PVDtB6jvlxF7BuBgT8lpscn3aN&#10;f5m8WV7NzKF63nmrg2YXpvjQHqD/RLS2dCaQ7uxsDQ9c0Y76nsEG5Z8/cjwHduAgUZdtQaBBZ1dH&#10;zE4XW+1caz/vda6VwTXXa2FhNrq7eI7OCq/LT+oIg4nFqfOAVPTX0vIczojvbaVds+pgfnGOZ1qd&#10;VYVTgwPDfK3iy8QlD1VvCfTFA1mVhz4WI8gCVgVaiZBtD6CF/GofLu2fQVR1mzbW7bceHmOwTQby&#10;nwFUedweUibLrNxraWmPEydOszaFrtJBskLM4Is2RH5zfsqkQXu36Mi76kxPWixBC7PP7qDIqlme&#10;YXLNL/s3C9509K1MlL+0P+qVDWyUB9a5lVzdbPDTykarwA3k+nsGF5l0E86cW3KtCj159FjUImPy&#10;V4I55iDYsQq0Et7Zwj4e7h+M/S3wBrJpr70G+G9Xeyl9WZujx45Efx+6j7W0t6W23KCHlbUdHW0Z&#10;aG3hNQ8DMLjq59z2rRy7zvLL0SND6NZBAHt5HDvRC5nW0Lczsbgygw0ACO/hIAAX2ro8dG81dtax&#10;h9gq187gc26TTjyhThMniJF4jfUvg5ZW+buN3cqaYquzQW2cAL4zKalDpb1hbbRliU3hv8StYivk&#10;3/tXVhgkHEdXu3Uf2eQz7g5wy7g6BYrF7NRwrM6Nxc7yZJ4CnJVt6MytXfBsuQebdMUATllLRwvr&#10;PxeLXLu6PJu2Du3H41kv7ISYTH1V9FxDB4IBdnGkd7TP8GElPFPB+hd9rND7jJWBRn2NlSk4KGsz&#10;2KrpGLlxJRYmR7m/TpaJPSuwcQirxFrFlt8M8DA/2wB4EF1WYaZ9xklGXtWJtoAwwWvQQLtuYkX6&#10;iH3kA0/xrahgffehO7LZ3NTKeMBKZc08E/3K/XbDdgi7hVMLDxrE0wFXRk2+pT6trk35zIOaakr5&#10;/iqOtBVq9t21H+sGul39ZdInnWTWyNYMBjiVCSepvyGmVl/rb6SdYq5ZXQQNlN2DRIj6QRuXfURZ&#10;dyvGqvEWDVroDLvTSB4Qk2o2xM7eZx1dmz2/sPE66L6nLVb2vb8tYWCgdDpZGv7T/nCVdgiMbhXL&#10;DvRtwLk8fHgwGtFhS7PTeYDT2TPnkduWdHo9HFE8apDAViomozyB2dNgm5HVQ4cOFe0iuHd/Xx90&#10;kwbuIIAu4OXy8m34bBocvwAvIcc8R4Genh6PpYX5WMRJ146J+dzuaB9E51IHHjeBN8eYxOnOaWpm&#10;MmVcXWpSRBupjlTH2LpK2h4aPBSjoxPp39gaZGZyFt9E7G2SBt2MDELuxGXn7rozegb64ns//vE4&#10;d/48ZIbPt3F4sUu7Fk6gn0Qxc1NjuSVfOTOZ524P7R7TYZzSyX57HpywFGvcwwCEGOHihQvZ2qi/&#10;bzCeeurpOH78ONjsdvzSL3+KBanAb/Agrs144smn48X3vBC//f9+Kj71X34r6hn3+bvPgzW4JzQw&#10;oWUFlweCerI07k3M2N9W3FSzH2NXX8Pc7kadifY97MteebQjx7/93/4wVjcwNuXVscQYP/iR7861&#10;cfeKX+LQIuHH7/5PFQQPFbbS5Kw4Wv3kioAW4RftizYpcTK8NTamfa2PdVvzIAPqrwn8j7KyWuQz&#10;wK/ga3ju9shUtB3uj1b1dUMtvIF9jZ14/dVvx7/9V/8yFudnZVPkifvzrf3RnzX47HhEDeqiYreQ&#10;u9pq4M0G5BJMwrMdPMNPmVK2uRNrbMDN9d5NWzQPnz7zzLPx2OOP53wTD6j7fB7zbm/v5bNV8NkY&#10;emI5K2rdqeBuAitJnYs8pD945MgR9Dpyuj4TY1e+EWtz41kFeuHK7Th99r7kSXcwirEzGIqN1+ZI&#10;12RURutr/s2SJO+Jc/3Wdhb0x4aoNPny7wK7uGZiy8IXOfjWlvt1EJD0s76WtGOOhZ/iOhbxBX/3&#10;HvqQ6j71Sj6D98XXBuvE/ydPHo1nn30H/lVVvPS1r8b0zDTyWse1VUkX8UNuTzWABdYVn+3s4U+g&#10;L8VUuTsB/8GdePKRtLO6PHUDz8vqbH53h4aHhEgadY60sVWPOsEEbQ1rbVyhrb2JOVYydv0p8Yw4&#10;ELnmb7glqtMW8sV9tbVir33kuNTTF4eOn47ezt64+vI3YurWzTh98ni8+4V350FLV64MR2Nre9SA&#10;Y07ffVf0HT4SU6OLYJwmxlmNHlqMrTWxZ2U8/czz0X+4J7761T9D901h+rEu6MfUSdBf30ucvsY6&#10;7uGXbcJ/RcxlHVuiDTMJZXzIPutriRWdtz/V8+KueU+hRneo+8+cOQ2fcwF8bazHoLpJBzGEfRRl&#10;IJNZ2iD5yh2o0kWsDYSHvuUxC+9Pzc1hS8ESZQaTN+PMyf5oaWJ9+NuK3HWw3Bp6056CttFz8+T8&#10;Cj4PuMc4E6sZNfx/n2uMBzU1t7K29egD1hYf3t2g9Q2VrK2JUGwQo9mGFvKRVaYwAL4Cc8ZeuZtY&#10;/8YCCvko+8Ziu3kQDFoRA0OHwSt12Kkt7se95F+eaQEXApT2RX7T127Bd8g4GLQSW1khzyXQRB6W&#10;z93RK57G7kyNxxw8PDI8Ggvzy3F06GTBL//k5/+PT3oQhgBEB9W96ip8hcfAj4ujLAokjfJntsV/&#10;TEwApVOZQul1PFRFpMLKHocCGZihqP7aS4dXJWcPxRvXrsIYW7kNSCWnoGkQZRiByf+fqf+A0/S6&#10;7jPBUznnnLo6524ADaABEIEAwSgGkaIsUaJysjUaOczOehx2PHRaz4zH3vXqtz/LI8uS1mPJQbYk&#10;UhJFkSLFHJBDNxroWDnnnPd5zttl62sUquqr93vfe8894X/CPVdDJShR6AWRKgDvLfNvotR1HHgT&#10;YuokWDLMAnEfg4c6DdkvxSWQyQRLLgL3LrILBjBU+r7vcnkpY+CZOq/ew61NaeCZq4rC67IKgHu7&#10;NRKap5A1wgxGeiW2i6GxsJJHQfX0TnsYWFJr5lfP0Ozx4fZkwbQNNi1JvnPnTjZTFpx3dnYnoDAa&#10;bcWj9DI46daCDPRAw6LXGM4IQmoQTmC4DkhbgNnNVGiwZQy3+9p/pcqMQ5VBWJVlVSoYT1TTGMg8&#10;bmFyK3Z7W1vSSuPuuibbsdYyl42bNxCKLQCrNM8THKFjRs0BCgZh7eNiZNs10CHUCdNJaWkBWLKG&#10;rlduseOf91ewrRgxA5HAkH9NAK45M3Eo0P7+E8kHm+tutzSzXVRdqhR1Jt32moqdf87Bl/M0i1oY&#10;tw6UQgmOUQfj1MiohOpRxoB2HDzHmz0sEBLp5Vbue/fGsw+fWUuzCNJK59E+bWZxnbN9CPyMmQ7n&#10;aaRfoyJjVdY1BSgz1sxk7LoVw8A7gnqAA4UjszwHCFyYzq0VJcz7+msvxgQOw+BxT6PEGS/1xM52&#10;gD0GFPp54vDQ3XfinTdfiO72xgwK6kRYYeJWJI9n39wqnKesVmJcRz0lra0PGtRAUZ18K0Dc7rXG&#10;nOczqKxsmL1qbGqBJla+ooxQStsGZrjev8uP2YuD31WsfEs50mhq5Hx5nX8rAg3F79mng/Xxfho1&#10;XxkEgUY6eLl1n+vkR+XLexYgTKNupqRQeAJ7+b0ILBYBRNdJZ9C/KROvvvxarqO8wKXwFeuC0V3E&#10;AbeXhRlUeyS1NrfE9MRQrCyMcdF2KlEb2r7n2XfHudMn4vSJI/HolfPx+NUH4r3PPxXPvftd8egj&#10;D8bjj1+Jp971RBzt7o6psdeivmKDNSoqE/MErwOey/PcUt7ecyIevPreDIQngET23f6RYBQn+t/+&#10;X/82Xn/5O/Hsk1fjiaefidKq+lTolZDSQOAhQJG+ST/oVQAg6aFRw5Cio9S36kzfPkys5FYJHZzU&#10;YWZQC/oaTJMvvE595r0FW+o0/+71vnIN0JXKtXNTni39/+f//FfiX/7Lfx3nLzwY7/vA98WZc+dj&#10;E9vgoSpWf9oGwMpOq0as5kPxs5bqUuSd5+gYHJ6Aq6y3tFpVrH2BB+ROPreVxtXqd9YKvq9CT6YN&#10;gKe0PYJ+q1UM7gsyrV42cCcdtAc6OIK5SoyxWUFEDR2rvitNR2J1bSV5isuzCt3AubpcYTbxZZX5&#10;3MwCOmYxmt2qyvytHrx+/WUA2XTKvq0JdvbWWXPsj/pzFScam+AaWYWV2VJ0QWb8auvSQTaYmEkS&#10;5lDF+Py7wSTXJg/44W/N3ntyOh2UDQD3J3/gY3H2/AXmAfBizK6ZgVh5QBmRjglcWVMPo3n5ldcz&#10;OeAWPCur0wkFYExNTcfo6Ajfp2JyciadcisYbervPXS+vZ/y6fo4D8FpdU1jZk3tQSrUtBLCCncr&#10;tuW3FgBjfYN9cjfQAQdx7PhgngCqrTeD6T2tilNWi62+th6QEQsd4U28l3rTJI1BP22Ra1BeYsCv&#10;JJ0c7+cYDHyoI+RHt6AL0k30KRHyqfNQD8rMWUHJ8+0/5XWufR0YRSBm4FkaTmNzDXRmb2P0gPK2&#10;tr4dPT39OT8TVOr55EVe6phcN8Cup+SJe+yTaBI0T3KWB3i22+kMgmsL5A+3OG1xbx12P7+ybKPy&#10;dWwSgJu5KMtWGjTDyzqlnoyow658jk+Mpy2fnpmOSXCBh8zphCwszmVTbO3wEI6xFfe+fK7202fk&#10;lnTWVP28yOfMWMNAsQPtNnGsq5C3NRx5K9HPnz8DvXQi4TMnzxqpJbTvJlo9QdVg5Y233gaE+hy3&#10;o8Mj4AvbA9jTp7WlEX4vizNn+uPhK2fjwQfPoDcvxJUrF6KzqznOnTsRz6BLH3/XozF47EgcO3c2&#10;Bs+cipaezth3uXFY3fYvcDUhbaDdwOLS2iZ6XFu0FfvbvL+9HPVVys1W6hW3VTZ39YRbBTMxC4/A&#10;YciGlWlWgBpI2kLPWG0uGF6GPhOsi8GmpkyaVmKbl5eHAcW3sclDsb26gDOFEwebqgOUwd1daFnX&#10;GS1dx6LvyKm878zkCM77BHJt5Qt6dxs9VumppR2pr8QIBtBzC5a6sKwhKmrb0S092OVu9B/8yHgb&#10;G9AVNRVRU45tK8FBmB/CxrwVmyuTMT85jP4AVyA61RiIUpwea2fEJVZouX1QHLkFNrJS2gbzYmXt&#10;o7bRLxY0dva3i7+B4ZQ5mVzZkv9zq58OlolU1vvALe3odk1CRXk99GlAbkzAYoNKTIrAJ9g1gxgb&#10;PNfEgFhV24VYQN9VnlMkdqzq1fnY39uETp4Y724ITxcXtxXYwWSdgUn7K7a2dqac6ygaTHTsOlQe&#10;/KGez+CiaoR78431KSrQvc4xqCuthN7eXsO8w6fcxwCVfoyFEOJev5yfFXwGKExomsw3EKEeyKQK&#10;/4otX+AciK+NUh+Jr0q45oAvK/Xr29pji4EcO3U8nn3m8djfWss+iQyHjzpQsDb4fHJysgjwMT4P&#10;/OjvO5I0zcAIz6tjHu4+cveDNlD+vX33burEC9iBpZVp6LcZkxMzsbhk73J3S6g/NrMaR1mxXcYt&#10;fAh33miTDMTZ8kS9os8jNlb1GoAQV7Ho6KnCbppoU7/rQ3ngokHOlnYT+TXQb4f3uhjbMmP2c7vZ&#10;VsE1MNBhVZwJ774jJ6K7txda4+tJyx2fLDYvxVFtiHn02eLECDpkL04h/0cG+/B3xPNWle2nXlEn&#10;L60tRym6XSxXA33sD3nz+o343f/0n+L48eNx4vSpDIZ6uMTbzPfhx94Vf/3//jfjUz/+afRsefzu&#10;b/6beP3NG/HnX/1GfPRD748ynifOt/d34k1m4NbSypry3GJoMLd8fyW++7U/iLfe+Ho011dg7xpY&#10;d0e/G08/8+6YGB+Nz37uc/Hup5+MZ557Pukks6vzlXPXNfEXv4sptKf+bgAu/WL0gxjL98TAmUBF&#10;J7gbws/anmp2bjUawPyT03PJK8P3htDxu3H5oQejrYNx1lbHzbduxqsvvRJPPvFw3Lx5M+axY9de&#10;ezW+/qU/Y+xgAPhlm/uVMIbEe/5j0cUKTpw/IcMm/4uWX4aMEhPy5dj0D7Q/2hHHbVDLoLvtEbxm&#10;emY++/D943/8j+GXdmxZ0dZKefBZ2u3dg8po6ujJ4LqHTG3gm6gv7OFbU1cOT5tMXoUnamNpZjyG&#10;h67FzOhbsT47HDX45Z76+52X3sAfmo9HrjwKncC40FO9lYUNjEM5Nbkh76j3HbPP195ncgL9knLE&#10;fKSv7/nle9pL/VAxhbrj8LqiSKJIFvjlM+SXw9+9JufKz+IaX/7uNeosYx6Z7GZ9DVTJBxlk5eWW&#10;cf2hq1cfiR/64R+Igf4juZVfu6Wd0kcQ61rFabFVSRm8EkUiQx8ChMr9LDrgntBY/Zjbnlmfnp5u&#10;5LMpdUFuV+dranIipsF7AwNHorOzJ+dokrmywntHtLW3ZMLQ2I1BRtuPWd2nXTGxtMO6Fj2d4RFo&#10;nzum9kujo38wPvVjPxVXH344WpnPcdb49TfeiDOnzsblS5fioauPxlPPPRXfBY/uoP+eePa9ceHy&#10;ldguxTfa30IfNcbi3By6eSfeeP31+MpXvhCLrPsWNnlmaiLm8eH2sEXGGdRLks8SC9Nope44QZfW&#10;StcdfA7whydCyxKugZhMHmZRktGNQewgD5vMbWF+LkaG7kZffw+y1BYdXbZ1gLwSw3VFzk1Au3PD&#10;4JxV0X651vUNtpGwwKEsVuGrrd0q9PlqTE0sRpnrxghPHe+O9qayONJVEwdbC8g3GBzd6i5MOC/W&#10;Ni0yM4GFLw7/1sFrJocXwRqub0sD2KKpE5+mOTq72xAj7BF2swRZ2DnArmrrmZsjRZ0Wc4YuqBf+&#10;h/zCEwZUF9DL6m3X1osuPfBA/PhP/WScPnsO0lVHs7jTFg3wmokuCzjcVas9NtaVZ5Ug78rTNvyl&#10;P1BRYuwAvgfzmOg9YDX2sEVZkATOvHPzTty7O1wEE3/qJz71GQVHQXLPvMa4EDDhZREZt4LHLZlm&#10;AHVkNVSyuIxdycN1BgweaZDdrmewxnJOFZf/zMr7DDWazqR73tdQqE6iFYPc0dGVDqcCeVjNpHCZ&#10;GdOUqxjtU2UFBQ/Ov2eEnrGo6IotyRg3FklhzipD/4YB8XMqoQSf3MeXgS/HA6/w2cJhcP4utApe&#10;MKbD55YfM+GO24oqndSsSMBg2+TUQKKBHLdDem+rFgWgzj+zkPaERMHYtD97IAGoQCM4UisoNQw5&#10;IOrW7VsYk7kEFioWHZK6Ogwc9NTZr+dzqzzLjK3BHhW2YNVMp0rRXgOCcO+9tbWCoLRwrUpXJ8aK&#10;NHtdlQBGyzHWNmMXKBoE0+F069BujsXmqQb6mppgMISw2B5WbAcxU+2WEvsKetKg21JcAx0j+1II&#10;DA0cuB4G8PzSyVPI3dJt+TWkhZfMDNuHrDCiftbnJEQWpMordfbmdL32o7f/KI5dd/LJ5MQw41oA&#10;1AEgEQydRWktiPRIeftU2lA/lSx0kR80QCrMDCxjlKwe81CA3DbJeqaDzj/BquDVrTlucbHB/fyc&#10;PZWKwJqKxb9LK4Pht2/eSmAuXPJZBtuaAGGZJUIB1ze6xcTtNfZD28iMgVWk8qEnPa6vzMYBYFdy&#10;rqMAjPhfvHweYW+HvpY3u6UeOeS5G3xfWMRBXZmPkXvXo766LDoBfhpDdWFRQWWWxUy9lX8Ac57n&#10;eFpaMCQYIcFNNfzp9oN5FKvBxKQ/tDaIKLBFqyK/yDwLpZH0AAMVs867QqdOMFB1aGDzO//U3f6v&#10;eF9aFMZZGRLEeC95xe/KdgbH+CcIcJuhn5MPXSvHaWBJ4KLz7XupE3iu93W1DIwZsFfeUuaRibGx&#10;0RgZGWYgBraRN+TH3pVrGPEd5mRVGcuevDw7NRIbqzNZCSjo0BD39vZh4ErjzTc9Fv/b+XX39jtx&#10;/fqb8QbvvfjSd+NrX/3z+NM/+kMc6+Ho73GruercrHFtbHJz+8pU1TTE5StPRVff2SyddyuMoNpA&#10;psHel16/Frdv3wFcbUZXe1O8530fzJME1UXMRmrmz76ksV/yjDSSpn75Uk/5SrByn/bSQgPJf4UM&#10;YhD8u2Be2ksve7QUoNar/CrkJKsA0CdZtYLOGR8bz0BJfUNL/Nq//s34z//5D+KhK4/H5QcfjgYc&#10;FLfuurbqIQ2KussEkIaooakxQZ3Zaa/J6iGexBBST2YCRzlinUxeWblju4KmJnvLeWBTkfDQ4XN9&#10;sgyftc9x85kE59BlYWEu7ZEnTqtHrawyYIXdRW6qknfUTz5HfeMg5FiDWeo7aWJywbGZlNlYS8iS&#10;IDAbEiOHc/MzMTM7ge62Gs7rTRgBuuDT3OKjI82cjx07kf2FSqUxOsm+dAbrDTTrvFlBbMLG+9ri&#10;wEr2XBeW0UCPiRv7ctlz596dm/Ejn/rh7OMJabKqwPVlcCk7+wAze+1l5SljUqd/4QtfTGBl9YmJ&#10;gerqenQuIHFjJYNMVk7bQNtkljprfGI0x22AVpkrKrfdUWBAwC3MOwCwRfjJQLn8IrB2CMqyzflX&#10;cAoKvcBiRE8XOnoXEAbYExgbxMoT/Q0Cwhu5xQkOd3u9zrS9XawIk9Vz661QBNCSJ/qbHYcfpE8m&#10;JKCh9lp+NkmnA6hOMHgovrAC0C8rq7W78pA84/qmnuI+OsKqKXlBW+QvR44M5DMEfQJXt7T09PVF&#10;Dw6x9rkSXKGe8oACqxxX3Y6Inm9r8ZCEJjk6KxO1Kcqj91fu7OEl/xvgzqof1imD/oiqdNFZ8O/O&#10;Rb2m7Pj5lAmDGtDfwMAoOs1D19Tv6oQFft5VMJChZcC2y7nJfJbg8SUz4tBpfWcrFlZWYgGgOo18&#10;LCOb89hEqzWXltD96H2DjZ7uaGa7p7c7Tp06ytgNLhkEKOy3fewcj8lRt3BZEfmd73wXelVHa0cn&#10;enUr6Z+7TeBteyFVInurOAN+HWCDOprroxWHsbWhJs6fOR5HetujsnQvzp48FpcuXY6z507FI48+&#10;GO//4HPxxFOPR0dvV3T0dEVbX0+U6mBJO22xILbEFhDY9W1sPjyv9lPfdHT1RHdfP/pqijngCFfC&#10;z8iyW7rV+dodry0O/qjBJq+G25jasI21NeWMcymmx67F6vw95r7MdfKddtAEi5i3MqpwJho6+6Ol&#10;szuDp+Nj9/KAlS3kmOlwPXasugm6wetlbuXTzi5ig7RPYEfwkq0dGhq6eWZ9NCIT+9CnshSZ2gOb&#10;HazFxvJYzE/fioXZOzE/fjdW5j34YkEvNPFIbqe0SqUG3cT8TJS5C0HbbYDOHRkGGtdWrLg0QQCf&#10;YH/U8+62yIoIE4VQwyS/wYSsioE+sGfaiewfihwU9kZ7XVQuyScmj5M3kVcrwCEDGMlTPK3MVadD&#10;exxq5dzKdG2IsrcMX9jEPxPZjM/gnoEKta5BCvGlciauqgELipF05nyWOFF9Vcn16kl5Ux3DjdMO&#10;pJHgKpMn6jRlVac39Xc57+jwINsGErPhPl8m/HKLPDcU94vprI7m5unn6P8c2lpvnzu0eKZ0hDPA&#10;buAT3hPnQLA4YK4DJ07Gs888FY3VJdHBOjfWNYG1xerqsr2UN+ljX0Kde+3YzPQsOqvYiWD/M3va&#10;OQaTUPoN6pTXXn8j8a1r39SgfbXiVF1oEHAtZmbGMxFqVZNJnRYcRQHhvHqb9WxDTg/70yrf6jTp&#10;dKT/CPJvUmg/Tpw8ztjkk6Jyv6enJwNbt2/didrGutzZ0dzUFb3dR7jPQQyPvANddCr3WPuigGB8&#10;fBQMUx69AyfA672Mfwk7hj+yg52HtFX4INl/a3sjJoZvxto2es41hfH6ejpYM3t1rYHn1XXb6fcU&#10;p8Ii0eg4tzqqIw3YfOGLX4yHH304beNjjz0aP/9zPxof/8TH4wy6xMplg8Kvfffb2P/G8LCozvbO&#10;ODl4MvsWu+1PPnILZ0NtE8/Hh4Ln/EzJ3lJszt2M/a0pZHE61hcmY3HsRnzzz/4gbt68Hu/90Aez&#10;SrsTR/3ipYfSXrCkSTf5XBrLN4eYLe0Bz5KH/FsmnzKIhRjzwUzi8Udxibp9bHwiZuYXMnmpf9FY&#10;X4OPXSQ7H338AfR0Yxwb6IpjPX3xH37zt+Lzf/h56LsTd4eHCtsGXw+BK6XjvhXQ/EtfGX7Q6hd+&#10;jt+hAe9p89UFjtX2YbZ5MWjvmDPpxw/SXHu6gt2zfczFiw/EZz7zv8Rf+cVfjKNHjuYcHJ+4Rbsm&#10;LtP/EPd6sEM1eqq9vRf6lubBjg1NzBVfCKQaHW0dUYPerKtSb0GLg9Vowq8REMzbYxQ+f/vmPTkA&#10;v+hhIIUVf+hynqFdz2preEV7XvTR1f6KcZFJ5pSFRrw8uNTgZ7bgQh596XMq+94rcRUv7+m9/Kz3&#10;8Fp/PnzP16Fe8PfDz/mz66fOzOILxpG0deH5WO6gY7391cQ5Q0QeKuGhC/HY1Ue5Zj/eun4dv0E/&#10;Vmxe4Bx9d+WtKAxQFnjPGUJn753Yj3mLg6wKNxBUVOcJD8oyAahOHQPHL2L3xWzuuhCTiueMWbjG&#10;RwaPpE5qae/CTkRuCzbwWY0+kq57YDl3nm5zb33m7b3SePqZZ+KxR07lic9v37qRPPhrv/p/xm/9&#10;5m/G5/74D+PLX/5yLC9bMVsd90ZnY3X7IAZOHY+OPvXRaqwtrUZLQzv6pjkmxiZicXoq1heXwOor&#10;GUhkqTMOYSLeFlY1+CDNnX3xwY/8QPz0T/5c/JWf/XTMjI/E8NC9XCfthzKl7+16uR7qNsdfCk/L&#10;G35ZtekOybm52ejq7uH5jdGN32fiXXuXsRHkzyp5GJr33HXRlH1rTao0gCk8YXx3T9xZE8tr2zE1&#10;txRj8Ji+iK3HLp08FX3qCfRNnUnKuanYErdBXJO72tsV5ml7HAwJWNFdV8Vp7QaKxeTGINSD9nYt&#10;q/A0+ppch2JnEp9hTvJhYW89qd9dvVb0w3fMe4bx6OfDcDGP/vagTnX+Y1cfi1MnTyOz1az70Th3&#10;8XI89eST4L5t1ms5i6+UKWN4HrTrLlNld2eziIFIXw9+2QELFBhD/Sd9S7A59gjm9TM/+2OfUTgE&#10;voJjGV4AbiN8jZLMLVOjhxKI2UtD5aGIGc13MRUWAeg6BsHgnc6WBiEH4EJzvc6eysn3DMDozJt5&#10;zxM3AXcyrUpXo2am320w/s0xCBx9hiDAICJvobgELfdBBIukAlkBVHPzXCAVnYuoInEvvIr7/nLk&#10;eApAYdZYoGUGrdjnLqCQ6QVgZnmLYFFRZZdl4z6clzpGwCqA0phblaLgawx0FgoAAvhCgM3Waezs&#10;+WgmdGJiHKU5F2OjoxmstFLB03ncyteAo+I9nJtI2KCMc8yT7Xie21RViBpfg4ieUmh22ACfJyou&#10;cV9PRrJHoYE1txSbnRWUCGTsH+chK95fJyzBF8DSXlOpKBm0gEZhL6pAPJzENXF7tMrRLBNOJ+vj&#10;WHZYD4MKOloO2O+qdvlHR8wg6BQKw3GYyfL+GmEDAAYtDVqlUUIJ2IvE9V1YWkFY6qKv/1gKjsfG&#10;T00OR2NDERyW1lmxw9qlYYChDShnvzIEQia2MseKUB3m7P0JsMrgN0bSCgaVstfaS1D6KMh+CbRm&#10;ZxdxGmZYZAFmQ4IOwe/C4kIqfIXNrUX22DJDbQDENZMfoESUVeLUMldPOK1jfaxGXVeRs6R18Gl1&#10;BWPf34z2pro4fuRInD93Orp6O1EwVpd6Ahbgs60TcLEZ9fBERVU9jsZ4vPXG96KxtjwNhvQ1A2ZQ&#10;2CrLldUt1n4x8rQ+FFVbe0ecPnmBORggiJic0rDM8bPVOjX8vTU8dERlVFmBY4/iFnzo+BZNwAsn&#10;QTrJy66RsqLCzvXiuxazcL78GfPB3FTm8oxyr9D6+UOj6/XqFr/7XsoSa6LsKTsaS5/pvcx8H8qm&#10;usbnqG+UBXWBryKzWBbDGDQDigbFDERX4FR64Mry6iZfG+lgGrRTzhbnJmNhbgzlZ4DdoCsy19wU&#10;L774enz2Dz8X3/rm1+L1116P1167Fl/5s6/HS6+8ES++9FLcu1sAt76uSkCQwN/EBbSoqcrgSzrW&#10;zOHsxatR2diD/jMgqrJl7Tf34s+//q2YnJ3PgPfEyN0YxLhefeLJKGWs3sdTRQuNUWS31S8CDCs+&#10;cqs1DoY0VG/pNPlKYMF36Z20z3XwD1JMaZRW0BLGy3J4+XP/PvH4pAF8K6o9sCKDg4zDLJ6nsZ05&#10;ey7+6I++EP/z3/sHGJ9TcfL0uThx+nRs7drPZf+/ghTtgYDGIF0FBk3dy0pCk+2UDQ8k8d7KjzpE&#10;+TGhZLA4A8eMsrraSj50DO/pQOrguK7efxk9V+hu9C26UqCgARM8WRUFi0Rra0sCEJM5ZdDM7abq&#10;u9aWVuR0A125DJ9ZJYk8Ie8GVk3QyH8aYhlseXElrHiU9iYmlO17Q3fQySaEtmJ0fIhx1EZvz9Fo&#10;AODMzs5FPQ6Xp+Ovru5FOby4ioNtpV1LW0ts8pns84isuS4GOL2n7RV03ottJjqq+9C8qNbxkAYd&#10;r0//2I+mY+kBCYfVoyk7ihTv+SXocv2cx7e//d20n+oBt5MY0FzHJqm36hvc8o1NQa9W20tFW4HO&#10;9b6uTyF3VtNv5NZVecGAQ32DvVSUd7dCuJ3CrabaHmyyOh/9r+3q7uqOc2fOJG+toLf9mwHFBKG8&#10;J59pKwxoLi1Cn5qGvIfBDdRKOgpOpmjSzupDE9dA3l9ZXUx+8HRjq1HkZeXMxKCtUtTfzkH+t5JQ&#10;u+s9DGKqO1LvMH5tiJVGOjzyg70kBfdWM88BuDzl1P6Fp+BvnSqDM8voYbP5YoAMjqOnunDQ7els&#10;kNjePsprjlX9j2zaoF+Qp5Gz4tTnungmruRt+0RprwxoiBmkjY6ngT7XVBBpFnsGGZzly8rTUvSx&#10;BwWsQ8997rkKD1Vhj/eYiwHF3BoOY6wgD5uMYR55se9kmfKGrt/nviZYvK8Htki7JeaGFY6Tp45F&#10;f183suiuAPWBI2KqiT+kpYlQq2p34otf+GJWG9QDql9/43osAT7NahtUyGpNdN3C7Cq2rQaHYTGW&#10;F+Zjy36k3Nuq69I97DHyumsfQ9aqxjF6NAx6z8rGixcuxIXLnhx6Jq4Cci8/ejWOnjgeXVYvHqgX&#10;xCbMGb26hrOiTTK65TZgdVpLW2+0tFhxIPa0p6q6AdsLrd2Wm8Fa9ef+Fs7WXmys3ovJ0Ve5xQL3&#10;NelSy31MWvCoUjBJY190D56OgeNnsOeV8O40Nn2Wr8Uo5QEVOEu4bZhMbZJ6sD7X0ECYuwvs4WdV&#10;Xm2dLRF0mEujpb6asU/F3OS92F6dwYmaiJX5EUD/vViZG4WOntZ43wog2+rFrEgBF6hLTJQYbPGU&#10;dZ+nI2BFSn1jDT9bYbCJnjGYhl4V+1hxjX4z2aj8iZm9ibqg+G6bHnUwNhrd7/32oW9trQdWNEQJ&#10;NneVNfTeHpTg9mrYBtrxXuperzUhYWDZ4LNb+E2oVzDusuz/ac86q0LtN2WFqLgl+7Zq/9HJrqn2&#10;Tfxk0lc9Y5DPJLitZ9Tv6gRtnvyYAQOuPUyCe5iJn1enuoUaeMqaw1n+7LycK9cXGEP7J33FNCbf&#10;9B8sjqjMgJ40tyhCHZKYhr+7fcw2MqXob4OTB4zFpNEuNN2W77AxZ44eiY7G6nSMN9aZC58d6B9I&#10;HeNWbm2zp+Rru9wJ4jZU13ANWZVPfLaBoL6+vtxRYqLcexicMHHOkGJ0ZDRu3rzHkMrBMU2MD7oy&#10;BysmU4+wtq6bieHZmfkMLmp7DRB73czMbFa82UrHpJa6z0Cg62HQ8fbt29kvVp5Rdze11GVbApPq&#10;OqN9fR1x6/YbMTUxnAdEWNl5wNjXkGf585HHnoregV7WYDn5yN6O2q9yHGYLGXbQ5UN3b0RU48Qf&#10;O5t0c+tzd0cTYy7PA2jE6bXgUfW0smowVttpbzRb/qCC41vf+lY8+dSTYbvyf/5PPgMmvgFtLSYw&#10;OF4SD188Hz/2sz8b3//JT8T5i2ew9+APnn+4S06n2a3XVg2btNnZBEdvTce9t76Bbljheg9qm2Vs&#10;t6HjaKyAix9513Nx5ZEnon9gMFsVKQTytzrJdToMMonP5KvCZ+Zn/pb99Xgv15N5yVvaAm2AyTJl&#10;fQ4/2GAHA0N3FQdjaac9vOfhxx4Cl3Ad+lNdVrJTEq9dvx4nLp6LSmyivlxvV0+88sL3stJT+2XQ&#10;uLKyhnvI4zwQxc7/Uw9kUA6Z8z3tKc5G8r22QX9K/G+C12r8ysq6eOzRJ+Kf/D//9/gb/8PfiNNW&#10;k+dhSJo45uJcmbuIXrlyvnPLs4mL9DsO9irgm6NRh5+zsmUhw1TibvvhtTd7kJ29pOd5B37hXivo&#10;dXtHToMjlvFn3nlnODq7+qP/6NHUaUUxEGOFzukH8Jt+QfEymaAfj71EziS0CUbxZn6Gsflyzo7Z&#10;dfJn182/+bs64i++L80Og4u+XF/jF2KKxGH8816uoxiXD+b1vq/sF7sDpHPh7+jzipnEvn39ffHc&#10;s0+DOU7E17/6FdZuHD3j80rhAXe7uDMJ3z+nUhS68Mh8vpjH6mV1uLZX3SE2FlejoHJdLIBxh97M&#10;3BRyPg4f1oAHLcqycMTgmRgKXxO80traF5XVFpWId0y+WJDD7BmQzznQbjOWuobG+Jmf/sk4f6Ij&#10;3rz2evzeH/4+/vJSvH3tTfyqGdYNLGVgcw1bU1LLunexnluMYSF96+effXeU75XG6Oh0DBw9Hece&#10;eBhdVItvP5traizD3Xjq6cj4AlgU3/TE2UvxV//aX0usOTcxHpPDt8Dmdwv+Y70taCtaIMHvvCdj&#10;QCZ+tm2Ztsn54CfxDGMOtsQSp/b19cexwZPgkxqwJpgIRuYOrDu+ZnUT+vA0uLA9d5e4ZdmDyPSZ&#10;S9HJuzxgDRywCJ8uLG8x//VYnF2PrrauODHYFhdO9cfB5grCvhnb4Gfb+qUfIt+gOzaQ567ujtQV&#10;xpe0n2Jb/ScLAmxRtL1tcLuG9TZJV53rr88jT5Tn+7a2ss9uHXob3QkfruOjurtpEXtjC5+JsZF4&#10;49VXka3FuHzxYnhAlz3tV8Gf02DfLPBira3At5gh/Tf0rf5UTVXRqiTP+EBGlBN1hN/tN22ibs+e&#10;tMqvAvI//I///WdkUEverSrxZ8VIxjKw5VZShUfJMjq6C3j0kBCN/zqG3OoMnTsXbBuAL1F8oAvs&#10;QRhOPMUO5eM+dp0cK9EMiFjqWVdfbBUSkPg6FGwDVYILwbrCbUBRoVVYZQSDRS6CYMj33XridSo0&#10;v9szIH9XOWBIDCoq+I7bBXKcZmgFQ6k4EFgZygbeXJaASCXpczSwyaG83HYlbby3YNWqlrISoGUV&#10;TqnP417p/PIcQVMjihTow31WM+gxMjKC8ZhjzPY/q0JAurimKdxeoEOnAlMZ+gwdTnu6FZmUIgBa&#10;BAT20wGxQjS3CjI/mcB7KrRWOnZ2mgkABPI31yP/lQBs6hpgSIAqjqvjdR4eULC7JbCUHh58w7OY&#10;m9flKc84Cm6D0wBaiSRQtb9AkRl3W1gXCm0bhsWZALy6bganpLv90traWjP4aQDAE3KLHlcoYdbO&#10;uWhwrSYxi2tFqxVezU2dCG6H1IjRsXvw3BJ0RpjgxVXmWghUEWhRmAxACGyS23CCLRm20sUKIseo&#10;kycNfa5KxZeClCeyoew1SvY1MBq/t18Wd+6MsmaeNuvpSm6F20kH2+3aVq0Os45W8RmENzsuLa1e&#10;qUIpD544l8B2zu10KC/XEZ2XdGtpaInpqUmes4riaY0HLl2O1raWrDrQMWSG/IehZMxtXW0oMowc&#10;PGaV4823XormBhyCdPR4H0UpwDLQrOIxyKsjs7W9HoNHjsI7bThV25mhm5ub5tpi3dva2/luPySD&#10;C4g2c7bpsgbRsSrsKhR5w8CANP2LWdh8n5fg6PBLkOJaeo0yWtBZQ14YYf+mUc6s2v3PH2ZIvb+G&#10;t3jPzK3VPvcN9X1D7voqwwbjD/thet+vfOWL8dJLL+CIo5x7egGDBuRbo7mlE4Bm1ZIVuMg24Nd7&#10;zUyMxMrSVNjDzni9vsbA4LGYX1wL+3aWl1ZnNr6hoTMuXLyamdG+gaPxxBPvigunL2B4VnCSynCa&#10;i5PEzAMLvHRCrNbqO3o+GtqOxQbPtGrWE5D/9EtfQ79uiXzSoLz5ygs4HuPxlz716Qwm6hB5EIFy&#10;mEmE+7rG+av3dJ7y4AaMrLQRVKkXD1+HNBIsSzcZXkMrzTPo7jLy3fuqQ3RudCDkeX5NXeiXutft&#10;qZ4If+3ajfj1f/Nb6PG6eOLJd8fRY6cyyGbA0KCJdsLx+Sz1mGXwBmCyyhh+YPQ8M3JrZpHRMoNd&#10;HATk50waOSaDkW6VvnPnHusBgGVubmEXGMnjRQWEgL0owRcWe7CUgS6ryDMxwfXtnW38BcCGbOgw&#10;ZaCMn23wf/h59ZAg35egWL61R4sGVt2mPRLUGPwfGR3JZvlupdbBtWVFQ30LslYkjAxMy+cry1Y0&#10;qkcAgsjf7OwsNNljLbbyEAorrXV63QruFmCz926XkzjOVd1u4ND31FlueX73M8+E26qtjDHgrZ7y&#10;lEMzrLY4cFsR3xIA6KSOjE/C5wc4HR2Ia2nMzE8nzatTPxe61USWB3yYJDsE2CwddPEUUyv7C7Cg&#10;s+sJ/NmkGd0lvRtZK3WDVYVWJGQlIx82ieQWF+fqWM0ml2AXMtFkIEPnhzGa9TVxpa018Jb9V1hr&#10;t7ypnx2TfCoPIZF8DuGCdwROBhVVEcXYi2B1OtjwsAFy+bkBkMvHc2zylfMwkSigVqeLP7I5t2iM&#10;65yrukR7k0E+7msw0Uog7Y0VtDpkWanEP9dMOuWaMTYD6YJY+csgh/c2oK2+UxfzONbJJFgRFHC3&#10;gckVedlAgf1FsY7YrfpM4M4ZeEM+DB7Oc+8VE0X87FZq368Hlxm42DvQaYHXmIfyLWGmpucSQ9li&#10;4IDfbYuS1UaM9VCHixN0ZNSxmIDEDCblnn33E4wBnMRoxE1+zuCJDpny4u+uv/wsBnjwyqOxgp2/&#10;fWc4Eye2NjAQvr6yAUBfiFl0qFWRSwaOWMvhoWFovBKr8NP4yDjXzABYAeDzqzEzOR1z01Po49G4&#10;deNGzM9MxzrO8wb4ohZZaIR3Ohrq4gPveTY++tGPxfMf+nA89uwHov/0xdxu1drRGmvLM7E0M8xY&#10;q6OmsZsxqu/KM6Bj5QESU8yHL/mkomIvaut3AP43Y2X+ZuxvzmSQs7wEXlpjpuWNcew8+v7E2fAk&#10;YnlqhjEuzk7G1ro97cBerK9VC/a/ra5Fh5QX22a3bX+ww7oe4Ljk2uiwymv7YRshTwFfwJmenxmD&#10;xdEpm8u8p+PFWjM+2yCY1KvIA0+KXtJiCdujiDPSmUSmrRYUm4mBdVDsGXlYNW2g0efprO5hkxh+&#10;cW/su9XAeagiNh+LgQ1125z2VxxbBMOtNNMgmFi2ctiAfyaguYe6Uj1UnFxqf0MDhkWC8dBWy+ub&#10;m+6ECXgD27VuVbRbIW1psYlMMl7+5Xbh+zZJG3SYpBd7apt0qPMAQPjPqhvtmgUG4rYyMKq2xMVJ&#10;fQhe8TRjx559Z7FrKJL0L+R15cQTfd0OboLSxJdJswZwsIc5uBWtHn2/hZ5wfAbb7eUuVjQhlcUT&#10;6CwPCglobO/NAyboYXonz5yNkyeORhVrXokTr77v6xuMhYWFmMCB97un3huoXWatTSzNLcyl7mlv&#10;70b2qjPhvLAwm8G9tz1gBDm3zUL28oK2F89dZCwHcefuHWgQrBvjZiwGE12DxcWVxNseqHD06PFM&#10;IrudzWSX9NWuWaEvfRuRCVsmuW3XhIiHL+lnaFfFiH4m7RAYd3V9Hj9lCtu8EdevXYNOpfgqLfgw&#10;dxOLSEv7mGuj5bOHrj4Rp8+fRgb1+eAZpS9pznrsbcXdm2/hvE5GOXL69PMfBfN2IocT4NwN7tuB&#10;/e6J0ZHpPHyyA9tsCwDnDzmgd2km48X7czNz8eK3vhvPv+d9OPsn43/+2/8ofvXXfiMDsc889a6o&#10;qyqNN175Xvz5N78cr776jTy53QNarEzU7sFSsbMBXt5Zu198ArZfHY9V9IGHWDQ0N0Aj/NGSnZiY&#10;XooRzPnj7/khjHtj2lNMG7wLpnLe3FP+L+S9wGHq28Pf5WsIwTMMtPEFP8lTbsF0m7Y4wqARt0k6&#10;7wLm3VUgD+YWYuRT3Njb1xavv/JyfONrL8TEMnaQMZ556HI89OiVuHDuVJyFB/u6O+KF730vbQaK&#10;gjVBb/h/eF+7KR6Sfsq8ENNKMwcnfYskZNFH3qTcAL7DP/2n/0f83b/7d+JHfvRH+H2Az6EfDWoh&#10;Y665+iLbYvAlHdQRVkOCArBBRaBLP7ICO9MAP2rrPMChBP+1VpkvwbbXoKt2bZtxEJ0WT2zsxObO&#10;QUzMLYJh1mNxeTv+43/6g3jymafDQyyUcemt7pCsh36GL78X/p2+iHM2oWnAXd9Bf9W1Ev/+t90/&#10;/nz4u99dP9cudZpf99dP/jYgXPxcrLn3833p6s+H9/DL9fU9X16b4/B61lf97bXyovb5+LEj8alP&#10;/VBcvHQmfu/3/mMsL80mnlHvG7C1L6BYRB1Qgo/gz65fGX6KLc6UtQwQ8yzXQ91yIAZnrMVWZT7D&#10;2OdnsdPgc7HgwMBgUXgDr+zC0O7WM0jWPzAAj1ThHy3k35Ri7aY6XztqoPFIH3YWX/xX/l//e7z0&#10;6ktx787t2MQf8DCrfZ6Vu3MqarlfT5RVeTBIPfiohmcvpT989eFH4vzFS3F7ciI2uf6Bq49mglK5&#10;XkOXoeFTVrDc6Hf8Cm0U62Di+PhgX8xODOf3G2/fQH7hHdbdoKM8LsldY2meBRS21uA9K3PFPunv&#10;87uJ+0V08/jIKPMqzYIaE8navk3spi18Ojp64omnwOEtzeiBKeRqN+xzK4dvojPmwTj7ylJJFXy6&#10;BfbZjCnwyxjXrq1M41/Uxmnk8uhAZ1Tb6mNrHVs2Dzaxqs+KSnyD2qZY4J55Bgl+bT1YTN9WOcn2&#10;a8whC6gYn/45w5NpmY9+Drqirgk9It61BQ92lzW3d7t4bpW1tpDNmIvFUsMjQ3H37t3cmVgFT114&#10;8IHE1kPDQ0kLA4nGMbS1jiW3iac8R1bOiqWlsfEAcZa4wL9pS8XEKYU/9eN/6TNF0Kk8jYoXCNLR&#10;LpkpN1hjsE7DbcYIfQJDmrUEQFQoHDK8zYXXcXKKjEguIODHyVudBiVgsALoKOj2zNOBtmm5jokn&#10;7rgd1eCj1SMafp2swukpmuwXFQlFxZQKwvEWisQsH4qEh2nAnKQOmBNRsH2mVZHOKyPURg8Ag57Y&#10;IzF9X2cvbwqn7eDE2iPKqKvEFOAcPq8ASwZMNeRmt3SkmS9/l6hm+ewLoLIVhCvEG2vLKIj5eOft&#10;6zjba6m0O7s605lVGWY2hS+Nvo6IfWyktVUROgA6XpldZNzuc9c51eFxu0hRjVQoqVIzgXsoLvEg&#10;otjkISpmovnZ+zsWt+A2NbYx7hwdituG1ShoDT+Cm8aWZ0s8nTbX1fWyOf7y0mKOR+XmuK1wNNOt&#10;oHoIgbTOvgMYKZ1kjbbOdQryfSPLwBCmdYC+B3yYvYERmYMVDgq5CkzHSPDb2TUALdtiZmospiZH&#10;GIfg0Sh6odhziwK/FDSw4f1GghwNZtHQViVSVNHJF1ad+koDBB978IFOsP1dZGozRs5XkO1R8iPD&#10;44A3HYfCiBZ9LgFvACh7kNm8VR6yCsbBWxXnrapqmhF0HZoVgFKqRv6MsK97iqHZJU8YZ40rCwfO&#10;KgtP4bv44AXWx3tsZMP8pka3YgAykMWqytoYGbod71x/KZrqK1FC9rLzSPmimjiDiZtFFsumvcwc&#10;JdiCcmoFqOLELC7hLDfmAR1uXVXWbCNgNtGgvdxaBIeKQJ9yWwSoNCZugyyqHby/d5cWyoIvv0uj&#10;BE7yIbTVAGVQjHt5T42ny+/6YxK5j9dpNKABa+k6+t1rrDKVD3UkMhPJe7hwgEGdfNdA2fX03rq4&#10;dv1a/Otf+7U0LH64t/8IfGFyoh1j7OmFE9k30UrklvZWQGIHjqxl4JN5fxuh1zc2ADabMBY8Fxl2&#10;fh7G0tHRnZk4+7W0tjfBl9W5hlurwyjtVUCrdDpAMeu8V2YfnIOSijhx5koGEw8wMjPTi/Enn/8z&#10;jN5G8nkJOsPKpq9+6U/i+Xc/Fe//4IdjfQudhCNSAQ8VgWzpUOitQ7qkceS7vO6XQuDfvE7aJn0Z&#10;t2uW9GcWXp/Bt/vXqCtdPw2Z9LeJc1H54c+CyfKUSytevvOdF+LX/83/j58BrecuZbWQYNAghgmk&#10;Yq0jgyKOxydawSRfs1IJhrAWyGF1bg2zr56gJ7das4YMLfnJ4I8vdSjTAYDgRDAmjaE60MCawXzn&#10;atCGx2N4TWTtZUDcYI5JKwGU27KzMpj7qBu0YWYrdXXq0eFek9ug5TFpkgGV6tRHJn2yGp0H2E/Q&#10;gO3b79xATmoYL4AYe9Hc3M24kBl0wRKgQB2T/UhZ+1ocUvxfQNVqyuYa8uZ2WAMj69CoqRadLQDY&#10;sILcHoANjBXdA10EKyZ/DH5k4or7nj59IV57+dUYvXM3ht65EyN3huK1F19FL+zH9voW67kPL27H&#10;wsxsNsqfBJCs8rsVIqwkus7tcFZKFxWjXq9d3AHQOEcdGnWpcuHJgwari2oQaILDa4BPO2dVpjpS&#10;+yDvKIwG8qyGVB4bATn2Id1g3i1NzVyL3CL7BkNMDipPJiMrq6EhX8AT3kd/4Px7eryJgWocD08n&#10;NrNqOxCz7Ienzqp3WCqA1XyCGfmlGIdrCLjiuwE6AZBb6zy4xMCgbpTBBO2QVX0Guz1x3OChTnMm&#10;TOETaWCfYO1jNyDZtTYR5bOUn6x21CZCM3W19NSJMjioLIhTSrjOLZhuVdcGSW/5axsH3q3OC9hN&#10;A+NiLKvVZcB6ZElnXvtkYkwbboV0VprD0/ZJVH9rAFI2BZ8VyH5VHXzGWKDpBjrFCqGaitrkLeWt&#10;s70jg12e+splgFoAJuvqNmW1+QF/s6G9QlJfX5MHfzXi1B7KZ9pp7qQMaQNsdePcxVwzM/NxD5s4&#10;PDrJFOy3uY2c1WEjraDCeYSG5dzzAB+1tJJxIydWVVbAz+ub4L5KnGf+uIuDuQ4gXWccq/IjguPW&#10;mlLGXMaibJm9R4/sAoAXJmfgrQ0ckbV0NqySOHXmTJw8dSIefuRKPPPcU3HugXNx/PQl6FSZgVor&#10;G4oEoBX7BnbhhcQh9thiLTbGY3F2lOdZMYkMHMB/myXR2X8sjp45m9vJTbytLc3l6cObawtRzlyS&#10;plwbyHyUg/mgyR68IogPD26ow/nhz+oVT2dUN5SXWaFjAoS1q22BpgbfytGrJphdNujO7xX8bmXI&#10;AdhAfKBdNrAsNjYwoKx5SiQ/8nn4C1pnNSg4VEVsVdFhglZcJW+LV7XD8pbN+61GcNdIOgFckJVE&#10;sEJxsn/hrOmESiurGT212soiT4s34gCrwyPQd9dgYVWOQz2tfSkwY7E7RPn2fbdD7bKO8pVVVtpK&#10;kz/ylM9wDOpxP+9BZb4ck++Z8NHnUPhNenmNAc7qGmlUVG9Z+VsUELh12gIQcfP9wLGyDb6QNuoA&#10;+1aqz3wrsTl/N1CwvY3Psr+FnCxlf2tfu8kzBiPEOPor0JFrbQFigEndsSl+xiZcxiE7d2Ig+jpa&#10;sq8o6DJlWLnW3ihDPk89YZDfoEJre1t0d/cw5yJxsbFpFdYyNGcdDOpCa9s3HBnoY5x7cfvm3ZiZ&#10;m4y1tF9VcWzwBA7oBDxUzHNrSztfF0ePnYhl5P3td95J/cItMplh4o8FyYNdWtEprvGsiWXo3NXV&#10;lUUH9ufu6e5OOTf5gkSiA7bRp/C5oJaflxZnspLRQ8hM/DUi+85LP0n9N4wd+uBHP5zB1l30sbYg&#10;K95216Om/AD5RXdMTkRda38MnricfkL5/k5MT4zEEjJnpdKP/8TPx3ls3707t9Cd+koGJOEVxr/N&#10;M5SZKnkPvv3D3/+9OHN+MJ770Hvi69/+RvzUz/x4nDh+LO69/lL8/M/9Ynzvu6/HF/7wS/Hbv/Xv&#10;41vfezmefc/z3K8IQGfVE/jNk3WbmnHGt6ZjfuQa8mYiRd0JHsAuTIxvRUXd6Xj4XR8F27hc8Df8&#10;5tZo9bxfEvcQiyVOSQwmLxcJzCLxc3+3mhPgenlKf8P18WUf6Kmx2ZicWYT+9wOxCLtVQYus6djY&#10;cFx//XrcuT0VexXgB7DOxbOn4mRve4zceDPGbl+PP/7c78eNmzfhzfLYwg9Up/tyTDKDfGvw0q/D&#10;reQW0zQ2tsaVh66CX1fjqaffHf+Pv/t34+/8rb8VFy+ew24ilyVi9OKQC3GDMlWRsl8E5wzauGPB&#10;eRn89RAo7bL2zapHk+1WtDc0dkRP19E8UXZlaZwxoI/34Q38SQNVC/NLWUgyPbccS2u7sbyGDwom&#10;39zZjy9+6U/juWefiY7OjuRb76/O0IeQ3kUg0bVwHXK6+b4YUyFxh5DXaNN9ee0hVvZ9MWnqVb5S&#10;n/Hda9HO+ffCxzFxcbgj67/dw5dBYtcYYjuE/Kx/l/Z+ud5ZMck1ue05/4Fd0Jd+iYHcnfbhj3wI&#10;P60+hobGoZGte6xKNkbAZ0qKQ8TEFrAfHCJOFttU5nXGB/ynTtQfVNdk8JX1s/Jau28rn4mJUezx&#10;chw9OoBf4iGoyDF2TJ9rfcNK+vro7+tFAzA+7mdbtNi1CKCZz20iV9+ML/7xH8bS3BR4Yjs8MBWV&#10;jg1ipRmjyWwPFasCz9Y1iefh10xGG5vYiqkZeBiuePzdT0RzR3O8ee213K33fc9/fxw/eTlG8dk2&#10;we14o9zXw23B2ZUl+LET8e1vfim+9PnPxtjwaNy9O5S2zeAfjAZ9eC600W5KMwN08qA8YmDbdWGR&#10;cp5iIw8Dk5/diTXrmHYP0MuD6MOBLGYSv+jL9PX3x8DAMcZ2Lk5fvBCPPP4IvkdjNLc2sh5gUvA4&#10;D40F5GMZfTaOb2BrmRG3G6NLjx/ri4ceOBN93a1gd+znxlZsLK7HztoONFxB92BzGZA2MvEWa61e&#10;wkOJ6alheBN+B1/19ODb1tTmerjrTtzQjC4+e/4sWGwttzRbDIe0pq/v6MWriXtgGH+28GBsfCTG&#10;J8ezEl3bNICdOXv2DFPQcCNvBiCtcGUEJio3dtZZ9xX0RUFLbVTuPEYu9X00ctvbrhevX/iZT39G&#10;wyxhEnywkDK+5fkyvAIgSDeopcORmp0vmdUtEFlWzaA03sXppTBAXW2U4zDIQBJbp11gtJLKE6fY&#10;IAgGXEBkM/eGxiYGZUWS4NKsaVVm09zapJPq9jibbhvUkSvUk4pjNivl5xQGGLuoiCmAhCDEIKRC&#10;rbLwEyo+M/abRcSN8akorIZR0Fk0JKittY17aTAKZ15w5nOkg8pfh9gFymoVnE2DnjojOudILEKt&#10;c1YAWreNaYDn56fTCfYwAzNwBiItWVdJqJx0gHK7Fvey+qcRh9ZT+fgz03VLJQaPdTHAZ9NWA4n2&#10;c0yHhrHrOBuQtS9WAhLIJGBZAkhIMSPUHjqQerCkqKxwu2JDIwCfdTxyZDAVug7c1jbPWFtJQ15V&#10;U4FALEEfAwNV0KCoHNLJ8tQtgwDOxUqK/r5+5rucNPK+xXbaoqLTQJ6OoQ6XASSFQgMkTTWaldB3&#10;D4YU/NfVN6Apq3KLs7QZHr7N97VobhKYAwA1UszbuRfl7PZtK7bku/5WwBjgE8wZ9DXzl30uuUal&#10;Lq2z3HzTakKDFigt2MbxGVBwLKMjkzF0bwwFaj89TycrKlIsCTebbEDF/j4KkXTyKPbso1JShSCW&#10;ZI8Hza29pMpRyRU4G1YRGeytrW2K2YXZOHPubIyNjMedW0PQZyNOnTqeGWF7I1Y6Tr6W11eixqAi&#10;Dsbq8lyMD9+I+pqysEG0gVMzmNw2eRR7yQ/lyKqVpbvJs7L5BgbC5ua9A0eQO3sJ1kN7T+ktDlzJ&#10;rfnwWPYb5XsqH+gmiDPgqMHypZFNQ8t8lffDIKIvZcx1LsZSBLJcS3/2Pa/ToXd9BDMqJb/8uy/1&#10;jtfx6aS1INT5q/i9jwrWLz/vs3ToNd5//Eefj8999rOxtLyGMb4cRwDaVpUaVLEHzX89SbWxFjCq&#10;M7kOaLsdO5uLzMrncE/vy1d5ZX00tTYxJpMWa2kA1RENTcherCN789GIPGws3wYc48jzcwtK24OD&#10;Vta24GtBQy1A+UGM5KkYmVqIP/2TP2PdNrN6QJp0AehffvnFONbfFf/wH/w95lQR6xhDA+UGnNWd&#10;h3MUqPgZv/4i8DEhouNoJbnBLmloYEUaqwv5QKGboLdwSBq6Vpn0QP6zMXy+BL7pNmQzb4NzBtJf&#10;e/VNxva/wtv70d3TH/2Dx+Af6AdPWGnmgR8GxOQNKzHUlVvItXKoo2Ihq7yXwFP9KfLhu02BrdCZ&#10;nbNiwqrOOmxMUbXhHKzEUwanpieYi06uAMwAN840c9IJdl7qDQNl6hmbRttw3myqGXkNrfrDcQre&#10;ddz9blDVzyv73sOEjQbYCnL1hA2fDWT5pa159bVXk3cMXtRLY9SM4M6T19x6W19fVGbIy1bALy8v&#10;8vsu81tGD/ZBI+yidgWd7pqZUEugp74AILHamFCB3zbrCLBgjJ5k53a6trYu3gNMA+63eM+WC1ZE&#10;WBG5wHujOG033r6JYzEU166/HdffuRMTAPFa6Ot4BO5VVfAluqGuobBViwtL6IVmdIZ9mCqgRbHd&#10;w+BlkcxrjqmpyQT2Bs2zGg7+NzByaO9NFG1ubHM/gWpR9dfT2c38scGsu7yUtp3fM/HAP3WFIMXt&#10;NqupW01KuN2s2CWgTm1qbsrKGvk8T7Xm/j5LQKwzL99rs+VxD1LR9qiTsrLRNcX+ZV9keErMIj+p&#10;v3SmDEhswfvqXp1IA48Guj1swKp75cqtVX6+rbMtgx0+S971GT7b7661QVj77RgoEFe4dc4kpTQS&#10;x1gV5e9iCiuSduAxk4BuO3Ue8pxVso5J+5SHBDkv+NsxyYdJaqnI/+QJPyemsv+kysgtsFaoWoFg&#10;zqizrT2DqFZhZlWyY3c8Oijwnk6fMiUe8aRoMZWyWsuai5f6+nqy4iMZnCcrbz5bfezapSPM39zi&#10;qq2bXVgOW0dYaeoulmw7wHWr4jaeh48O6DTIWJ27BAyMMDzuoY6Fr7i5JyMbFNYetLS4VddWK2KY&#10;LTAj4JQxzALI18A/9gTSaRoZuoc9QH+2NsTO+nIszExnoKOhuQ1b2x29R05Cc3tColvAYG7RsVJP&#10;8ySPeXiIjoE6thz+8MASKz1ADIDAuujEya3FWVpZXYjllfFYw9ndgU4ewpAnCMNXVuUyuAxOq0LL&#10;Km27ocMD7Up1qKEzys+tR40NbfC3wSJ1uA4fttZgKpfW23+1Av21Ps/frFIwUWnfReSStdOpkQfy&#10;sBV4LfvH8QwDYvbCdm2z+pdrDeJkxR0fYMXyu5/XThusObQN4lNl08SxTkv2CkRclRdxt3rA96wI&#10;rEHX6CRsbiI35W6tQl/xOYMoOztWbrNO8EOe0s69korcTH7VPzDIYFJCjKVDxLC4n1/qhwNkxSCb&#10;/CW45QqudZ10yMW3+hVZQcKb/q5826bBpKYBV7d8af/1C6zm37UPObSRjwS7JjNyCyZ8mydHY8s9&#10;GdN+bXmAC481qVQkKuGFDXtaeZCXiWYDj0n8/FKfKhrKT1k582S9tvl5+6Aqzly4ElcfeShqypDb&#10;zdWYm9HhsnVDETjyc2J6dYtBbgOo2S5I3YRdwmKD2TZicXkhbcHJ0+d5ZHUGBq3g9qTmTXC4rSPs&#10;a+dhe65LV0dXtLfWR3tbEza+OianZrM3tOO2F9jY+Bj33c6CBRNj+m0emKJeUC/Wg18dnNj78CAQ&#10;bemNt95C/5oEa4z29hZWpiSDjFZjbmwso788Zb4B3m6JqclJeLA4mIvFyKD2NDrvxOlz0Qdm2ETP&#10;WFUuthBfH+ytx9s33mR5qsBHF6Ojqy+q1P/Q3MOlorw+Tp2/EgODx+Pqo1eh10L8+Vf+PGknb1il&#10;Vwk/i4vz4Bwwq+v78ve+Gb19vchFdXzlK1/NU4bf/N7X4rN/8sWobOoGO7fFGnrx+Kkz8aOf/lE+&#10;4w4ZeB1buglPLOCvuAV7de5eLE29w5iLgx32wAP72ODhIexq88m4cOVp7BgUgf/LuId8ru5QPqWj&#10;8qas+V3bqk+ZtqMAtYmRtG/KZMqc1OXv+iputdb3gswxOjEJryJRzM2iEYMaG9iMkdE7UY7f1t0+&#10;CI9URSM88vp3vxPf+OLn496N1+Hh5fjt3/5t9C/3NdGB3lGWxfOOQVvrd2ATj3aXCPYaX8ZDvX7p&#10;F38p/vE/+vvxYz/2I/GpH/6hOHXiBPpInaHu3oJXrEZE5/BP/JSMphxDV9fAVwbc1FMslrZSG6nO&#10;0S/STjMCeARb39QRDeCLjS37Q87D67ZX2coeisq85xCsrm2C3ddieW0/NvZMQB4kr5sMbDG5DL4T&#10;AyqT0j7FNXVLTo0v3/E7lpvxJH7MIif1c7FGjteXnzv8rN/9u7b98Drl12sPMfjhdf7N3/3yWvWG&#10;+ECd5TMz6MI1xX283vH4LO/F+Pyde4mN0x/F9slLHkb70JUrcRo5ujc0hg6YQc8V29W9R8YksF8G&#10;JMU0BgvlaakgnTJgyX0LvKzhFaOKw/eiBjtYVC6uxvT0WAaUrKI23rHBe/Klp0nrU9j72iKLmkZ0&#10;19oGH6+KEyfPRf/xY/yO/Z1diBL0tclxdS0cD2+JZZg3Y9tSl4N3VtE77vhobu+IOvxYfYqyEs87&#10;2IgpE6a8d4H7bqA7792ZiNbugXjgiccYz3rMz8ymjwDRMlCpul7DB15HZoeHx+AhsCu+LI9K3J9+&#10;HNemDWJJxVLaLneNmrixqtK2EuJAK+WVUeljm5B15H1megb8gE+Bjh08ejx1v8mANfjR/rZuK774&#10;4KU4d+FMPPzwpXj66avx6NUHwZK2ybKAiHnvYTf34G/0yypzXeNrdmE+xsZG0j499MDlaDYJwypt&#10;Ls0h8+6KMHdq/MJkg7KzkzTWzrqL07iIWNUdvTtbe9knWv+2FFx96uzJ+Jmf+Qn82fWYHBtl5Uty&#10;3TwzweC/GD/nyfrIO/KExXKLiwuszXJMTYylfrWn+4WLF+PYyRNgG+YNT+7DX4X/7OehE/SGwsmn&#10;Soy2x9iPxQglAKKUqJ/50R/8jCXlGkGj2+mkcaPc/oMgKlx5UiqGN495FxALThgEa5UgyGCT/cS2&#10;1gGZGJs1JmKEUyY3OJnOCCBAQbMqoQ5A5Sl1ClGt2w3MmDJZKxKs0uIDKPXCqHpKZRX3d7uv5Zca&#10;RwN1Vgp4nQdOCFwEo2bxFWCj90UAMS/J94oMHUqAuZqZcV6CZ8tBc4sP/wyoalwFjip+s5FWWbiQ&#10;0kQqOkYVpC+dKoOQ2YursTadUZnBvmj37t3LPica8Aacz0YchsbWToRVRxwHi/sbPZf5s2oE5ZxB&#10;3Gp7RS0xVhwpmR4QsLiwmErRVzuKV5owmlhCuDa316FNQ86t0aAsLwFL9vMD7Nq3pwal7imOVio2&#10;N6E8eJY9Fj20RWGyYsOtaZb7Nje3MyeZpjBqbitxq5JVEWsrCN4qzgKg7rB6I7cSMv7cmorwGWxz&#10;3DorZjl1QhxbMiHzzubufE7wr5OSThvSv7UOyOUaVaOnF7dAq/nZuZidHoW/zOiUQNe1BEwKmwZL&#10;4ZBHrY6ywsOgYWaFFTzo5vNUjo5NB9JtjioaHsSQzFjBf/C0IN6qKgNDzU0tgKx1HDjABmPUYNTU&#10;CGjrUSqW5ldm5YjNYW1MLI3cLtOCQllcWIO3GqIXULSzxd9xWg52lxE0m9rWpEPvgQOelPTk08/A&#10;I8MxP7cAzx1Eb297Ondb6zg080sIP0YKXijDgbZawW3OViZWsZ72VTPzq8JMx557Wq6+sa6xQXXo&#10;SMHHDY3tGOreaO/sRam3p0NTXlFsb9IoaRhzKyL3U640ilnJye/ym2NwfZQfeVN5KQx0YVC99jBg&#10;wiWss89G/lTqGjYHw3rya17Psqfj4rWH/HBorL3OaiU/65cXF2uocXDRStLhFqzIL24/+o3f+A14&#10;ZCnOnr0YvQPHoG0d1yK/6ijGlcEn9JPZUulkY+HZyWEMzAZKvDD2HsLRj/HQcTJAZ4+rPhxsT2K1&#10;WkxgXo4jceLoQHzfe98bs+PXY3ttNvD/VC0iKf6n84UuKKnC4Dwd43P78Vv/9j/EnVsjAN+SVN4C&#10;k47ubgDvu+OX/8rPR5OBeoCUOR2Bn8A6g+XMWZoczl06JZ+jz5xP0seAgjRhAOpiwai0Vu+pR9wS&#10;5umQuVWBdfYevgSRKjHXwoSEYERHY2ZuJk4AIj3m/3/6m38nRkcn46EHr8blBx6GfjXhKWFmupQl&#10;6dLQ0JxraP+7NasTmZsvm/bKNz7XSirBpkZNmVPfOg+DJ/aG9bq11RV4FgeSuQqYdCwFVwbwPYXe&#10;ir1cI8B4kZCqTh1nTycdd7fq72BobYdgn1X5SQOqPvB5vqSZ91dvaxzlAysyGnAaFtAvVorKd9kD&#10;CZ6z76j63uoc228sp55yO5ynvVkNsxedOHT2ilGHrOAM6ujYH8pAqqdcl+KgWNVvIIlBZcDFSmbb&#10;GAiqnGsDOtvAiyfqeuiHAVszoAb7dZi7uvtzi1BVfVNu01pj7TaZa21Ta255LamqjRXmtQatrXi1&#10;4nh3H+CMHnDLrdln7Yi84fb5ZtbMaml1sgDD6khlSbnWzrpGuR0Rft8w0AXtMumF/SvFOVFnGAQz&#10;iGwbheaW5rh47hL6010D2F5BGXbJCpysXEWneR+bWtcxBwNLVhVr6zfhe6sbDZga0Hd8jkVAa+DX&#10;be/FSbDIOXTxu318TZqpc11n7azrfGg3TbjZ+sNgMOzNeoJLuJdjMFDhhAz26ZAIlqamZnCKZwDY&#10;JdHT3cu6gDXgHZMrbvvUBmr7PLRIey42kE7aASvFTLgpc2bVc2sJfGqwTqxk5fry7HwszM2nU2/V&#10;kXwszbRx6RzjJHhittuF1bEO2vvp4GuvdEDbWlozoNyKPbQaxUy3OtqArDsFbJkgbjMIKj8try2h&#10;6zvQ8RWJwaRlNWN2x4eJPXWIvUzVHW7lfuThB8ATzfyublYHy67lAHPGw3s6CI7J8W3De25bs+3B&#10;PDLhZwwSW+GVFajIlX0TPWBEnvCkfKt+BfL8Oe2z62E/rXKcgw2wSy1jsHqtFDtjpa18rz5mgvDN&#10;NuOv43fXG+e0dBccWBpdbW0xOjQcd+/cS53gTgurLBoB3ucuno0zZ09F/yD2DoxocFHZtiqu3OAf&#10;P1fL4/COPYM84bD3yDHkpwpbPwdN54oTeVkvZdSKy+qqBmSZz0AfppRYxNOJ7fFVoR6FBm4h3tku&#10;gTdhswPkAx2pLVRFq6vcqqjusEWKAYvtbbDo/mZUMC+3qxrcKNlHr/OVB6UwTpAt93DsyDrfd7bX&#10;wBKsHeQBPvA5A9Nu8fdwQ7ehG1x0ntpjnAH4zEoHt60WPGewC3tY5dprAwo7rW9r4qEIGosHrP4r&#10;+gDLa3t7HlCkXCGr8INBBUdnRWnRN7HAAepo9YXyop0Wr+nEaH/yOdAr7Q4yrsyrX6SxtqkKflZe&#10;MzjAdV5vwFC9nX0jWR8D0gZqxfgFT0o7dYIywXwYWzkOiYkAWdn5bWyssD6wU4VONXPky+CyRQDK&#10;glvSt9GJsrsH1HEX6G1isZobgE2Yi7bYwEpVucmgVWhYinM8GO968vk4d/pYHGzN4FBBm3IPJhO7&#10;WE25lgkCWwBkggaZsF2J+HFicpI5H+RJxfpOYllPQa4Be3f3DKTOmZmeQB5WMohiRenuAfNEx6qX&#10;enAmd1iP1dX5GBkddiVyDRUb8bcVKCan29pacl5nz53OJL/Oah92tbbGIhGTYOBRnumBK542rYK0&#10;b2pLc0Me0LW7VRJ1YNn9/XVoju1FNo8eORUD/Ue570G8df111gzsjVCsmDxhud+8cTPe//4Pcx/W&#10;wV6ZKhQGtrO5FGOj96KhqScGjp5M+m+jyxxDX/9x8PL5qDYAD/+4rlcevYKfUBmvvPRyrICPa1lE&#10;bax6322ULEhWKrpl8Ovf/jZyvhyj43Px6U9/OqbuXY8vf/2bsVlSnRWktv3523/r70T/QF+ut8UT&#10;2xseprmKznK7e23MjL0V8+NvZwVPIz5CndX5q1sxs7QXLUfOx7FLD8V+GfLB5+EGeMNgYs4ux3T4&#10;kr/V89ofsbK/y8teCssmbuUq+BJ6orPTX5HPkT/bYq1jq6yI0t+QxijX9EF3dlez6ry/71isw8Nb&#10;W+vYlun4xb/8s/HxH/pkPPbME3F3+G7cfPs2OBLfFr7VJ85A3uEYeG62JtGusT4W8PzO7/xO/NAP&#10;fD+yo6xDXwYpJvRkd5NUYmTEiC/n5R2ch8GsQn+Ii7TbzkEeNKmr7eBHFBRX+yb3Vvadu/epaQTD&#10;tVbF/PwYNg7ewj/M+APrsrAwj93axlf3YLH9mF22an8vT7K2b++tmzfzsMTmVnfdFfzg/P4b3R2h&#10;r8Pvxfoow379xbXyeuesfyd9/OxhcNAvx3xYOe1n/e481Vd+zt/Flvl37lcEEdWnJlMMdLLgvIp7&#10;+jzIAT2U0dwRl7RRBxrU8vnGIja8U/T2dcfVq1f5bGVu+7fXtFV6qWuxmepWE0OJ1/jujbyvW9e5&#10;JeOzwr0o1jB+sMc45XtjOJiGxMDT0zPZE9yBGVCUH8Q5edDKhsUK+NoD3dF35Cji1hhrmwdx/Oxp&#10;5AP/eKWIGWhvsuUG+leZzESO2JQxKMfluxtcO4WsbGGjj7GG5VFfY2IIf5/xmDyu4vMn+05EHVjn&#10;+t2bcWf0Vhw7ORBH+vtiEd1kcE9d7CHARgs21zbSb/K58rJBKIbBd30a1hP6ZGEY/2rByO7qM+Fv&#10;IjfjPMiVtsuEUtEnlHWDl8XvFrK1NLel7XPnhX5dnsyMfFr1py1/+8Y76MzlaGruiOPHT8Qz734q&#10;Hn3savT2gCFr6llksOpu8TU1s4i+n4fW4BD0hno3KxUvnYi2JuayvppybIBPX6axGb+qzESjO3R3&#10;wbQt4I+WaAU3umPIMyzc9dDZ3RN1TfXR1IL/s7MW927eiLnJafxV8Dk0cHfKMjg026A4Z3jRtbF6&#10;PhPr0Gsb/L0FPvPwWnfUzLOelcjZsRPHY5CvavSiFb078EL2/ndtWebiQDKrXnehK/aR+8nLKVm/&#10;+HM/+RlPYPNUVIGkARQDX0VT/ZIMTJkFVjmtrtgUGQeHiZt5VikZNLLqy2ykzl7Rd8gIOODHqDkP&#10;cmuUkxT01DfWZ+ZpftZ+HKsYJJy2Rk+gVLHuQ7D1mJ2Zjpu3bsQURs0FMIiZL4hgMFBIs4lA+izH&#10;paG0wiGj8LwEsTKURvxQQegA6Jgo5M5Jh8cgoFuPBJ4ZYb/v7ArojbILQK0UFGCswcQqMYGSpcHF&#10;toQynLj6aGZOVh8uLS/GzZvvpHHWYOi0SkvLkN0S5PZLGV+mT+XFMwRUOvk+T0fZMaDKMkC4YVks&#10;ysJqwMOKDw+t0UlIoIlycJu5jq1gJZ0W5r/CnNra21BsztWjvDEqcIIRbrN4Wd3H5w1cWlUhfVRo&#10;9snZ32dMADczZDZtNfpfyu/+3UCx2QuNuCWw0s/7+nkNowZUxzJLtxmja6CDUFTy4AygHDU+zlln&#10;TaXnergG6laDN1bheIqz4HFubjJmZkZZKz4D75SX1aCcFlkXncfGXDNP5yyUoOuMcuHLNVGxe41A&#10;SvDCH2NudgbnDAdHxQRN7ZGj4tNACKYbmhryZKWJybmswrDS0wpAq3TspyeQ9Sh9M3qLy2750djg&#10;ZKAAnJOZlw0+U1rtVm0UFIClvtbtgCjEvVL4HqWUimIjvvmtr8fE0EiUsDb1tRV5Crenzzkme2E0&#10;mxVmjPKN/SyGh27FrXfeiO4OFAvr3NDg2lSh5FZR/Dvc2yxCUXXkKd42AG9t643ahnaUTgf8BdBP&#10;kFxU6QovNDg2tz4MVBfb2lQLgjAdEshW2MSUIxWIwS7XuQhQ3TcbzB12TpqrpF0D117jJ10PjbO/&#10;ZzBfPuB37+m6oKLgWw2Ad+N+0DWrIllfnQ8/L58ZLNPpUM51Mi9cuBQ/+/O/wN90BtUlRQCpDB73&#10;NGurvqwaW4Pm0qgd+k6MDcXC9BhK1kA5RhxCnD97Hpo1ZNXEDnprDv1jFtxKJhMZXazN0f6euHD6&#10;dNy69mLsby5Ec1NtGgAzQTbXX0Jvuk1gdGY7vvfqMM5qRFtLZ7gNztYATc218cijD8aDl8/Gztpi&#10;7Cjb6DsUL2sB7zDW7HumKDpf5po6GBrprLmuh6DHJE2CGNYhD6uCxuoY53P79q08KKijoxM5xsGC&#10;13NrBRM9pI9rU4CrQr8bcHjn1u345V/+v8XU9EJ88EMfjocfuRqNbotiPMX2Tb7jvHs6tfNeX11n&#10;fFaFCF7gFf65RmaXzQhqgHJc6Bhl1GC9wFBBdy4JKOB1gal84LpadVP05Sm2gAqs1NkF6DNAXcbf&#10;TBbswNtt6WR6AJHbLzzlV31ixYoV7pn0kn9YR+2HdshKRGXG+22jw9yGaiBGPWjw0Pu8/fZNnlOB&#10;/isCnGYPBXCd3R0JlNUJbvN0jTZxZJ1HU1Nr1Lc0xgpOpSfwevo63I4jW4PzUxmr0MmDMGqwE65n&#10;ys5922piRdk0YWAWtQYdPDhwNPXpAY5QtdX5dQ1ZYZcQCTp19gGoOzqiF6BXCm804wAxXeyvgQWD&#10;MKVZYais+l6hF03sWa1fmY6u62qAw0pm+aUdeyF9DcI6f7dhMYl0JrRhbgcxyOXhTPKPFSF10Gx2&#10;egp6WjGFXeTeBvxymylrqJ6QL6xotK+ofGEW06C5ENzspg6G2MOWGa6dPGH1ibzu8wwoGGQ0eWLl&#10;rMFEeUXbl6dXskbZ14zrs8cjtz+0PR7e0wadGqAhahpdsJQOpMEe7aXrkNcw9yNHB5gDziK6SaAq&#10;cFQ+zWbbyF3AKah0fgJ5E4HOr7mpMZ1ik4cG7bS98qg7L+Zwsuv5rA6GyUxbHaiv3UrEgGOR96y0&#10;zEPoWppSHuX76anpXB9tszZum2uswlVXexJ4VlahNzIoyBhMWDZ76A9rYBDbrLr3ccu0zzyAKMqJ&#10;qtwgw+z8bLz44nfi7Knj2fMt+ZH5qS/uWwa+MwA+l06gRGWdcjsLvGplgKcSOh6DlixB0q2eedRi&#10;YzJbzfViRUG5Aa/+vp4MbmcWfmMlGjw4bttDMg6ipVGbBr6BP3BJ8vPtbe1ZmZYOPsDZ3THqHR21&#10;//NXfz2+9bVvxTvX344Xv/PdmJ1dQN9uZ2uBtvaWbGx+4dJ5wLmH+1nduBnLC2OxNDcS89OjGWC2&#10;orEcJ0Mcu7I8Da9voMfBqmXV6H7msAcFSsDE/Cw+Fmd5MvPW5pJZGZwg6M4zxQRWULol2G3NiZ+Y&#10;U+JSdJltGwy6WB2/v2sfZU9qRv9Dv2r1mpUTOEwHBmuRYU/JxkXkDuCdcmiuHPKOcquuLJI0951U&#10;r2LtsjUOspyYlKvFe9pyqzAM9MonOv+Ow8Sn/Kv+Uj/L44lF0VOuu/fXeSvsNthxT2yPHKJg6rCR&#10;4vSdfbdBFXi6qgJbsGLwGx714eoVx8bnsxIQnlYvO2Z1yw48dBjME09Y1WbAUx2lLJsgsE2FlYj6&#10;IyZKDSqnoYZWBQ48wHeYzwBnlOD4IaOHFe7ih8ZGr89VYA38Eu8aPCiSn1YM66/swIc76HDxtrIh&#10;/ys76ifUMjRmfbg+t0ozzo2t9aipb4krjz0bj+LstzRWwlP3wGzojYpmZKABZ9SDq8TpC8gcDjyG&#10;M9v/MPe21g7mgjPY0Y1dYqTMw90/4mj1nDuqXLPJ8XFHk/qtrauTz5bCy2Bj5Mv5G6DxBE0JblKi&#10;q9sASzs/q9vr8F8WuJ8H8mzF2MgI+lHdWgOWnk7dqp9i5XdHRy/jqeKZZYytJfrBOB40NI+Du74M&#10;fbb2mXtkpaJjdudL0V9zGx9nDD01Hk3YD7eWq8s8aKqTe5699AB2cCkxhn0aV7nn9773XXixJi4+&#10;8BAyYzULugOsUIazX1ppxSa6Db5w3LBMPHz1sfjEx74/bt+8eb/ARaymb3KQtsXKGesUWNRY4Nny&#10;/LPPPBPjo7fiS199MeYWV7P44ejgYPzlv/xX8AWsaC141GrvWjB9GzqmvrY8lqZuxPTEW7BXOfTu&#10;wfZtx+LsYoxNr0fT4PnoP3cxecSTpbHiQpicg/wmdj4MNimLfpfP/Zv8nS+ut5oyA/78rK8iH3qt&#10;/O5J8/ZP180aH59IrKTelXesWpXHV/E/WtBv0yvz4JS1OHv+XFx98momMzRur776arzxxpuyfVQz&#10;Ju20gQnVuTq93GAGDzcY24Ct+Vt/83+M9z/3FDS1+rDQN+oRA1VWAQr8xcj7+C2ueyY1+FHbJg53&#10;7H5p29zVpP11F5HFJaqBEj5jAEMEoGJz/dL3BdPs7i7H+MiN2FqZQ6fUxSK8bDLX9izzCysxNbMC&#10;ZiqLFfhP1NPd2RKnTwzGHvL3zts3or21NXd7iKUS23BvZuZDU9/4rOJlAKQ0Mbx/y9YJjKfA0byV&#10;16kH8/+5fupVZdFrcjcaa5A4hjkU9/ZzBf7WVzL5YXKm2OFmZZzXF+tb6Fiv5dm8l74RzxGHmpj0&#10;PXWoPJAYF/xvYYtrb1Xx+XNn48yp06kXNpl77jAEq6ZuZjzahMMKOsclbtavqkamTBQc6vRibcHg&#10;O+hJ5qgMuzYeiGUvvbnZecZbHh3tzaydu9vqs3foxu5W1ID99CObWtvAoAbht6Orsz/6jgxmUljM&#10;rq4qE5PJLzxNHFkujcBIW+uz6JPxmJu2mjni3Jmz6DzsqbRl/GNj2GX00cCxweg92gdv1sYbr78U&#10;lazrDrin4CljOp4Qjv1nvmIqsYBrnhXx0N6AtHrUHSLSA4ok34vl5BFbVbjzz1Pc1Yu2s5Fm6mWD&#10;9l09fRnXauvoiaNHz8f0LLgGmz6PX7mEfVnG3x8B94yPz8WNG+42dadpa3T3tMGPtXHq1LHogU+3&#10;tlbQqZ41YqFdE/7+Tiyv7cYM95mYnMFPnUbHTkZvb2OcHOyNNnwCA3TqOBOp9mZ056zFLfq1Swvr&#10;sbo8EzUspUVc2ztoIHhnZnYCXGQyfTV+7qd+Krrau+LunSF03H54kKN9YfVfbW1jYqBCmw5tDCxy&#10;EXK9l5haPDs/P587wsSFU2BPdwQfOXo8nnnq2fRJsODIrni8aBVldfcevoSJvD34oR5+NmoQf/2v&#10;//JnVJ7ZWwUl69YzDYwZijxABUXlv4xO3g8KyjCOyQW0F9Aug1RM8tASHra4OJfH2yvENmW3V9sW&#10;jG4W2/vKxDuAUA1bJYzv1gqNrEZ3ZHg4Pvu5348///IXAK03YagtFqkfgFKNQEEYwJpMlD3z+KfB&#10;VrisKlKJC/gdv9uriqAZQsZgbdKpc+gbztGouJOwV4gvP1c4vAopn2ceyDCOsIFJHWoIiCMknYyG&#10;C3bsm2V1y9oqYBbn4d69u0kPnak6mMRTPTMoiRLT6Fg9lhlKAKwZJ2nW3NLGMzYTDDgvTx3WibCS&#10;UOVmvyUrGLLaEtpb+aHQNLc2M36zXNvR2tLOWrltF+ONkl3FiHrqW+yVAYx1aFFWCIpbcz2tUyWp&#10;wtRBEMi5fcFnaahtLr28up731HHwJSB1K/nC0hxCbMVHOTQuelZomDWUMrEHDBjcMLChkBuAdLvP&#10;7g6AlHmUMSYDeYsrxdY9QbjBG9Qa97UqoTS6u49Bv84MEI5O3OJZ3luD5wnHXYyxqCrwYBjByLpZ&#10;YdbJDG45wmdm3ApWT3jTSbMKas8sO+ug46tjKfA0QHK47cTMYBnOgtxxgKIdnpiN6XmAjs3Qodsm&#10;62PlS0tzS4777vA4dDfwsY3q3UXQ3fJp1V9lApy6tn4A5mYs4ryYRfaE7VWur2toy2D51sZCDN9+&#10;I3ZRUg3Qs6G+Kh64fDGa6m38bM+y0qhwSw8AMHu2VZXH22+/GfNTE1EGr5eXWtlUy9gBxbDj1jby&#10;icb1lMAqgGcpwq4jd+T42ahr6UIOtJYaP+engZUnC0OkQeWW8GaxZUMjWABW2If3NHQqXUFNZnGg&#10;Y6IKic49sxKRCwxiKIcaYYFWVs/lZ9DVfE4FnxlNGQo+S3AFqLcyw2brgvvMcKj84WtBjEbVCh0d&#10;W1fHILWBxGw6jwy3d7Yzjv24e3cMXoC+tToiFVn9ZTDcajX5RT1QU9eFd1CXh2rsICtmvNRrucXM&#10;8oWojXrmuoPOM9FWW3kQncjYCQzcqeN9MTM9HH0Yixe/9ZWoq7YdA3rMgDi03NlcyZOzdrnH2BwG&#10;obQ56pp707lmdRjDejx06XQ8/eSVuPf26zFy5ybKeCcTIG5fU8+4DkVVFDNF4aQjA7jQIEqHwwBr&#10;EXCQVgI0Pyc9PV25qH60hUFzSytgBdmCBoIDjamARF6XB0yIFE5eFTTsSt30L37lV+OlV96K0+cv&#10;xamL56LGCiJ4xMyxW5rK4XVNNCwBT28gD9VJb7Pflsar49yqa99He4KpawVNJjN0Xuu43qRCgmju&#10;YwBIPrBnk7q3CfBSzMfAlKDufhsEbIYVj+sbizlmA2EaNR0Lg4YZCESfCeoci1XRtnQwq27FZB4W&#10;xd8MJGk81T/qvlr0okkuwXAN92RBEzjMLixlvzo/e+HsKWwZDhhOq46oPX3cSmRvKivMXf8W9KSA&#10;xL5WRV+b2mioa0IfNCE7AAVo7ytbfmyvARQ2Un+b3KpHh+mw6XOsL6+lwYcVYhfgeIDDvro6Fwtz&#10;njy3m5X/iBAvbALrp85S/83OLYSN2w28NDZaNb8VnuavrWhz+xBzLGFuPj+4p8FadYMgS8abXZjJ&#10;TKgA0Oq/tHG7OOQNzekIup0yMTByJ33VCWax+/sH+BmbiG7WDrsurpnBOmGczp3Srj9TqQOhcwN/&#10;l6HHG+tZa+ZvdbyHJ6wCJu2RJbhW3pWBHXSYgTODVvKt4F15kG+sFMKljDw8BJ4wsWDCwOSZ66Ts&#10;WEHoOOT7FWRjYmI8gbB8aRWxMmF1ofQ4f8HTqE28OT9Pxl/h8/KqiZdEO6x10ZNRXaHjwGNzfgYJ&#10;PR3Zvl+CXAPStQ31CZR7BwagPWuKDt/nWitT3Y5vgNngsMmDWmnMWMQxyoMVuepSK2kzoSP9+NzS&#10;siBVDFT0DFXnNvEc++1UsXa26NiF5rZbsNevLQisKrWZN0OHfsWYy0vhn/XFTKgM9PfGxUuXcoyO&#10;z0SqusfAkK9Dfe3n1DFf+bMvAzZnoaPiUpP9CQXAdbVNUVtd9Hw0MbGwsooz0oIuWma80AM9gBeD&#10;c78If+9Fe0tj8k57F3aeNVBnGQjd3i5kw4pdA+FW/JkANfhrMFpcIQ57881reViEbVOU7zt3J2No&#10;aCquv/FGvPrKd+Odd67FvaGb0dndjA7ej5tvfD3mRl+Jxdkh5lgZDzx8JeblK553AD1rWIsyaG5Q&#10;1vWxYrGysoHnG/R2/gbE0Zn8Ky+pBD8ZoJVC6GsxE3xtkMzKKgM+bvNSmSkL0tAAkzZ/fnYsdjdW&#10;wUzaTpPsVpL4OatFwG/2RwLDiC3t8acsKPTJAzwT6cnxIaLJO9p8bZj3MeGhnlAvZKW4PJK6HifM&#10;RC+8lIdGwCNWaeQX41ZPaNPle3FyKbLqNuyyUmRhV+eM8eFQeHiLiWR1wKZVXaxreUl9VJYUhQe7&#10;e6tMyYoRaMRYDrCG6nUIwZiKxPQB2F3+0sF2K7q2X1531wZDS/61IMGWDmJsDxthWNzbJG6x1nXw&#10;0g4OW2kpsoxDY7WhNFYHCUmqqrHHtupZX0DH6puAO6GHOBS0G5XQF8LiZK2hZ92txDyxXwfgRnGy&#10;CY8KdKNrz2SSv7UXPntrtzQ6B07Eg488gg6zAgTdCy0MtpSV2jzfXVXSZyMrZcXt4sSp6XkWTPuy&#10;xvgaWE9w/soC37Xh7pBZi/1tcP/6Uiyjjw00uL6d3X1R21gdHV2t4aFj89NzcaT3KLpgNR1y+6xO&#10;TM+wdvZ17sjKFHnSA2fWsHdH+vuR9wJDmaTy8JWa2vr7siZeM6lrayF9APwE1mV87GYM37sXba09&#10;yOJuBjW0t2KE6dnZGB4Z5XlgTZTAFjrbyhT5zRO/DwJ6Y/8ffey52Idfyqzi5Vl3b93gefvR3nsq&#10;BgePFc4t9+MD8DC6Hd1Qhx3XyddfTK0D06vvlrBrd4aHYnJ2hpnpd8q3+k78jD+1m9ieT4Cjvvq1&#10;r8T7P/aJ+MgnPxmPveup+Lmf+4X4+Z//y2AMcDX2ROu6g340QV1X5wFqrHksxPTdb2Fnh5O3REz1&#10;NY2xPbccQ8NL0X/pmeg7dj7Kt8DCONUy2UGp40DG+bS7q5QdA4XiGuXJ4TtGyIktKvC0ttVKfHnK&#10;HQvaH4ONYl7gfPKwhQtZsb9ogmOLz+Jvw4e2q/BE9PX15dhbh158xrYw9juzdUkpNJkYGY6vfvXr&#10;UY4ftaltUf+UbERpFXyMq1exg/5H10Q1th19dOnUQCyPv8167UWjvl6pczepKf7EjmDXxWJZAWaU&#10;M3UOCoX3pIG+g3MQ18sPYn/XRMnPraTCDehi0ELhdlPMDnKSrQlWx2Jm5E0wJc+ARiVl6Cjkfm11&#10;G8y+hu+1FPMrB1kNBwPHmTOD0ddWF6XbS+ibPfT7TZ5SmgcVaevVEfvQSHwoPTNIyNjkfflTPWbA&#10;1LHmRFyYXGmvVb+r89ztUGxhtyWBeMNrHLs/FQFBk3f6tIUt9e9iBOcujsyb8eyiqEkd6m4/7bAJ&#10;JQ8srYTnrO4vx38px1aAVcCj+uN5b3BNHdeqz72/FaoeBuQJ4+fPHo+HH76cFWfXr1/Pg1vVx9vq&#10;VpZnf197oexoww1ug1PQR/Z8R1EzHvyV1P2sFd+VWQsmpIHb5BfnpmJzbRm91px6xTiEB0q6c3QF&#10;veSBRZUMamdtO7o7e2Lw6IksWJi30nrDoJLBa+iA/YBA0B45gCSlYMkyDNbS/FTMzY7G2MRw8riH&#10;itguiWWKVXSoOxNWwMAmQ9/16OOyady5/Q4YbZm1xfJhv1rBs5JWvjP5YDGAwddspYR2ENs7U22Q&#10;RQLuoHEl9uRHPu+6ZMUvvLCH/tIP3kffN3f0RHvP0WjtPAZGa4+h0cWYnAGToO9tQ7WDvl5H/ne2&#10;tZPlsYaOskhpaXGBtZJv0AfIiJWO+qUsQFx/61p0gq/2wBtb6I3tfdvBYcc292J5dSODk3WM68yx&#10;gehqb4rmBvDUxkasLC4zJ3Ub64/PVNtg4cM8/oG9vSvDQyA9MEm9WVVZGg89+EA8//yzWXBgsZBz&#10;t22Qh/x6cr24vrDvxsLQoOA/baW7pbKYyHYmLgJ0N1hvteT42DjYajuL27q6O6Omvgn6eyp+QyxD&#10;c5MZlTx7B4xiRb+FGbBgxE/+5Cc/o3F325u9EXyozoqy0dhUVHa12psHUCfxjVoaZDQ7ZHWIAmjl&#10;ggPWAKpkrAywFNttR5bHV1bVxdzCYk5CQXERBCBW5FlRUmukGWNm770//dIX46WXX4ZwCmBNEv3e&#10;nbvRN9AfPb09TAigtVVs97N3nQ6rHKQCsYLBYJ7KzaymRtCItk6OIEWDKDDIeRpg4LOCcAN2Ggcr&#10;iAQ7ZpSzQTPjMzKuQ1aOw6izY3ZHWu1j+KYnxrj/KozzVoyNT6bzpiPqVlydZoGSwT8Vio7O2pqZ&#10;BUySWYDWlqRtVrClclP2NKAVKNVVFJCMYZUFAAe6W/HjWHSmjCa7xUljm4cXKEjM3WocbpeBQBWr&#10;CkkFKrhxu4UA3SCq8/b+6zhAZkYUSO9nDw8rIAz+LrFe3sMxON9VHAEVZwaaoZVzc+wSvwi+ChRR&#10;oChEf5eeVoZa8bMwPwGABlQ3tseyCqsZ5x1lg1rGiMDQBhoF8LUN0d3bj3LYxxlAkazOw1MoEsaQ&#10;2+s2YXjWpoH7arilWAYOeHZW1ShM0Fmg1ttnANpgCOBbkA3PyB/1DXXJP66lwTodCOfpNhLBeUNz&#10;K8rT7Shz8JdVuTil3FPDIKgV5FqVqKPg/WyCv7WuE2cQdiea2/pjC0Vu0K+6fC/WVyxx3s/TodYQ&#10;UA81WFmeQZ9tRCdOlVn21rbGeOKJR1MRyHPaX4NBrpMAytM+zRaP3L2Vwcd9AxJmqjTi0FBn1LFm&#10;g3fW3O1QnZ3dMXj8PPPpZsyVKaMa3g2UY8FvGFIu1mkttjOpkOWXIssqffKFEdWB8Bo/J3Ayi6ac&#10;uAYGzgvgxO98zr9ntgye9Wd5l0flZwt+8UuwoUE2oGXm/r/1KZGf/JxjLbKCjE1euz8+ZUQ6JVhy&#10;HXHuX3vleoyOjEdzaz00Lvp64Vak42XvUQ1mD8bCYNvYyM0ow8g49y0cOBMeFy48BDs2cXNpg6HB&#10;SbE1wGDfQDz2+FX4YTFeeOHb8RCO9+TYHeT+BuM+QKYaUr7lOx2g/VJ4pbYr9qus6MOoI3clrPMH&#10;3v9sPPe+5+LmW9fjS3/8+dyyooGTHAJJ+XdfJmcdBXMJ9Pmjcp0Aie8Gg5I8vJy7tE8gys+76IXp&#10;6emsmu0EZGQvU3jTFUqQwz2yST+63aCIjpnVu2Z23dr5N/+nvwsQ/XZcuHQlHn/iyejFCKoTDbBo&#10;pz0cwSCWjoh9XeQV9YUypw6WrsqUcq8esh+nn0+dwHNdV8eUvXF1yphfbtNnaOpoA4JWlclHBqXU&#10;YwINdagBQ4GWwUvnLHjXm7aSyaSA1NEW+bMVMfYwMcmVWTSeW2zzFawVgVjBmz2srEDW8L/wyosx&#10;NDKELlyNyxcvxjbPY+LoK9nBanxbTBzKhFtr4DvGb7WH7StWlua53IDpdlZ3tGDLPPhi14gLdGLo&#10;fMeQQz+rUexv0tdtK4kdHAxt5CJ2AZ7lOfZ7c3vYLvDDvjE+b25uKWZxIg0SeUq1h3xZGT1qRndh&#10;OSYnZ+D3tQwQW3ltJa5y0QytdXDGsUuIZtK3vZV1QYeavDJxZ8UaBGTdcHjUkdBdeTUJ4/oVlQrw&#10;nfoP/tT2aIOOHz8JkO/MCgYBvT1cdJbydHvWX6CfQeG0nehCwKw0r6stDpnRFhrE21aHYXt0nrXP&#10;2m632bhWzt3P2O7EdXQs0lx84uEhBiPUM153uJXdOZncKmyRelQcAHgHrCde4P6trW35nnxlL5tW&#10;dHAmIXDCfMmDyqM8Lc28j3zFAuS4lFEd4TxEgn8zM7MpQ2IlAa84wcSMh/5YCe19+SjAsA5aiFWK&#10;pIG0zy3ejk/9ix1yG/riwhzrJg6Dx7iXW6Uz08+XCkC77RYj+VyH3kSXdGrEuTTwYdCpAb1k4NPM&#10;vmMt+jcvJw7Zg69mpsaTZwePDMSjVx9lfK6vbiACyTMyOINw5pZTfvdn1/+P/uiPodkUzlBjbGhX&#10;4Wn77ZiMLPqBCpYNrhS7HuwpK96oZd0M6G6zhs2MRbtpgHQWPt7l3k2trcknaRPAfS3gTedidaP6&#10;UPkVS3Zg06zSvzM0Em+/fSv2wASbAmt41wDpxgo6cGUmZiaGAMR3Yuzerfju17+Eo/1W7K3NYo/L&#10;4hw67h/8b/8k3rp2LYZv345Sk2E5X2zKnn2P+IJ/db6UAdfBall5ILeAY/8NSNqb2uSdOtbYl/1O&#10;7WlXVKOVZCCppbkJfWv/QL9MXqMPUAh+ym3zuZNE3arqZ+4md8rKrKDS6usGeaU2oJAn9WVWQkJP&#10;3s4Xb7N+Bl61pcXuH37k2sLh8G+V8KA21IC9a2OwwDXOIDdrnE6WigqZ9MAs9dQGesb1tzWA/FvQ&#10;iPVFV5WWF2OCc5Fh9fhuVNXAI/chg/bIJJKYTR7M7Y/yFTyUW37hgwwIMXhl0VYdBT5F92nT/B1H&#10;mKmmXT3kP6wYcm7VudvsDfyrn5yrPKscoXuYu7YlKyhYQ4MEVrzl3+Etg6AevKLzqx7a4wNQDjnE&#10;vuwXDpb4V76W/hYzWJGm3mvFtj77/PPx8JUrXLsbi7NT2EZpWYke7EvdVVFTBPZrkDUrrfych8e4&#10;48s+Yq65mKGyAlyOzlb/GnCxYkid0YT9a8OvMrGvY722sYoM8bW8HiNDE6nL1WeQE3noDFs1GJyU&#10;J8Ry8oHyrm62SscAlYEHW3eIdU18mRjOQC+fM8Enl+nfTU3bE3ab91qioak9k7K2OJmcnMoA+fmL&#10;l2Niagq91hqnjh9LmmpzGhpqk3/cMre6uhWXHnwUHD/A/FeQ4c145/ob6Kf26O4/mXoy8Q68ZYA7&#10;caGyLuPA34fb8osA1UH2Fv/EJ38gDwx47fXXct76IeIPD+5KfMTnLRYxGLG4tBY/8IkfjOefe3f0&#10;dreh3xlbmVXy8O8udgRTDGukXi8pMfm5EOM3X4yFmTmu78AHAVdw3eLUXMwul8RDz34s6tt7o4z5&#10;ezCilcPb+I9iVnlXWVUW/uKrqEArsLQM6fxcN/0LdyJoC3JLOmuQ1XsycekBsmEhwWaMjtr3Ujku&#10;x7+pRleYHLMqdTcDBNMzU9if8rh8+VzUVpXHLnzUha0ZQi9ef+sWPAV/MKY99LH+RHV5LfyNjUdm&#10;Nu0LWV8R3S3gtLLN6O8djO7OAewBcuAhnKyE2seT48UsbhNPkAqfGySEcKwLtGNtTIqkfeA9vys7&#10;fhdba0u4TOaGPgwJ2TMwWYlMLs3dipnxG4y92IljQtFkzME+6wr/zC25/RJ/eUstvJ9FOe3NtczD&#10;3nG2NNuN4eFh7r8TbR0tYV/rRMTQUB2lUBkqVFcqD/ryYt3UN0lv9AXzc5zybSW2StvuOmhr1cfy&#10;mS+v9Z4FBtRWFL6Ra689yDVGZ2UFOWut7tGuq4cLHI5ShADaNu+ZPhI840Oce8E7jh07x/O9t76W&#10;7eD0jdyBNjh4JC4/cC4u4X983/d9ANnYiW9862uZQM7Dslg11ykDoeUmwur5bD3vgZNY/9zdk8E9&#10;Jyb+NmHHeOEP/TuHYPLKAzqUYfVBW1urs+eezJXv0k09LS5Sn1Zyr/Gx4ZhfnYsVq7u5l4niSk9g&#10;2/Ge+IhiCua977z5rD7r4uJsLC9N8didaKyvh78teqiI2Rl8XJ49PjUR05OjsbuxljtTbVUhv8lj&#10;+8iLO/fUiWIkliLl2jlYHSpdDgw8QsfCr7cERV5QP4IL4Wd3gGnLHY92u7y6Po6ePA99r2YF5tDw&#10;JPLlSc2sJbqwoQnewt5ZTKWf4XfjRPNzc1w7HDffGY633roLljH4apVuA353F7y3gU6qju7ufvi7&#10;nvEW7U5W0MOb2MwJnjFnoRprfOxITxzvaYnmko1oQlftryzExupy2mVbGG3vmQYAjzL21bXFxIq9&#10;7f2xt1EWAz3H49SpnkysDx45gmwtxLe/+XV8BKvbN2NtcwH+RwaVY/4To2vztEnKqluW3U2qXCtX&#10;tvizhZvtejy539YD2pfnnn9vBnOra40zFfEH6QhJ0l4jBRG/9Es//hkFyt55qhGZ2W09CUxQ6Gn8&#10;UVYrKyup4GV0laBZMBdfY2nptAtm8K8IaKkY3V6lnFghKBiw/xKAwcAWitgeAAZtbF5Zh4GxoeR3&#10;X/heKgkFzd59BgTefutazMyOxfnzZ6OnrycDXrs8swbFK9iDPNwTwAQY3VgHVGHQrRgUuAtCDcp4&#10;sqTGS4HQaXLbg4rRnwV1BtO8zypgK0uaUR4q4wyOmb1KB9Y5sAgwmT1SJseHM+MmURuaAI44KX0D&#10;g2H5rU579heD4RWEJeiUjM0iFoE2m/UDiHhqEZQplIqlzBpYhd8+hSouBUM6WumXgUMEoDCEMoJK&#10;CUcRx8htcdmvwov5z7lpbPf2AMIIWgZTmb+KUaPkWrgd3MClzpxBy66eboRX0GGQpujpaLRfo+JJ&#10;Um69dv0di7TXMdPhT6OI4nANBInFiddF5dUK999Yn08+Wl/fZmioKgM2GJp0OFFszmttN3h+fwKT&#10;+YVJlMsYzpSKrNhq7FrIV0W1Vlk6zdnvEsWc22SY78LiHGMotg6k0VAhIHi1NTqhKASMslkRbsWa&#10;4YwhNDqiAm2D5G6NHRoe4z7289KZr8reNo5Jw6XxWdOJZR2luZURjk1la6XGFgZ5dnE9qhqbAa6s&#10;z/Yaxn8WuiMd8H9pKUCOcdTWCBLUgTvR09MR586fjoEjfaytgfgieGx2KIPfrJVZLJXLrRvXoq4a&#10;Z79SWeM766bCV5itqtnaLAx3DWvW1t4RfYNnAIEaPSs27QMl4Dfg4xYLtxwU26L98mdfKSfcxN/l&#10;MZlJnrHSUL5KY+ji8ZLGXl/woX8s/q7syIeHgNDnZeCL932W1yiT/DHvLT/n53nJE2559GbKibyo&#10;kVQW8tkCMr58mamRri9875XwcITBo72src5NJQChCV1RZHPNHu1s72d2f2FmJLefm4lHBSUdB46c&#10;jK191kR+O9jCoYo4d/ZUPP30u3iKvd/WU/YvAGxH774Vi/N3GY/Jhwb0loGKstRlCzBxZUNvlFa3&#10;wBtb0dfRHB/90PNx8eLZ+IPf+y/x1a98NR588EqcPnsu1vi7PCm49hkaS3WkNJJm8qqyL98rywWd&#10;XBucL+U4ae74lb/d3K6Z267Ru/7JLYgCB9tBZPUgb9o/0krrO3fuhj3WIGj8/b//D+NLX/wqDtLj&#10;8d73fSh6+waQv5nkQw2LxsKAiGBMAGxFrxVdji23KzBOe8Apwz7DRIfy79+5feoyD0WZBqxbpWGl&#10;sHPJ3k7IntUBXncY0FaXC0oFY1kZhuz49yWMmgcPGLjQ0dSR8R6Ceqs8m7mv7RJMdAl41GMZ5OUZ&#10;6ib1vDrJsarHssEwsnx0cADg1JKN50fu3ol6BLOtpR6gU8U8VsJeqM7/5MmT8NJ69p06ffJELMxO&#10;RzU2qxq5KHqZ7cfczExsol905Gr4267ABXBTDY+5rcveYPuslVWIy4vYU3jSeUjbutr6aO1oB5TY&#10;w8TeZjXJQ/bL0fDrMCs7BkndzqbztMx90qZYgcbPnqKZ9gudKP18z34x6uFMEDIGdUBxwMle6mbX&#10;2W3gOqAGqay8cwuI4MREmVuXVZgCV3mzvq4BHulDRu3ta+PoovrJ3n8mN7QN9U1NKocE8QYUraAs&#10;XtgInmXwzGpTbeM865oJIh1gdK1BHW24gQFteDrBrKEAV5xvJa/Ous9xDNopeczPZj9DxmBlnQHS&#10;tGXImEFQZUD9YTDVk4HlN/FOPWC9f6A3bYiBXXlSeyYmMJCpk2IyTQfYAGSpVUipb3eyytkgnb+n&#10;vsQSuIVN3GHw10SqsqnNUe/6nvMp5KApZVi+cRcCRM7xmGjVabFSQ/vqPDNZxxjUjeIwE3nys9Xw&#10;9qSWXv7NDLl4x15G2SMH2hfJUysStqPFg90A4lvQz+eMjo7ERz/y4aRdNtC/r7/TKYQv1e/qbV8C&#10;T+k7Oj4FTeFF3m5ua2bdrNhvRT6XsGvoLO5RD9heXl5gXqtpvw1i2vC7lTl3dnTkgRFu53GLvll2&#10;x6+uNhOu8yPY1v4ZPpJvdWzUAQZirLrWCXj7nZvZP3Td+cOXe+BK52Z1k0xp64m1pdVihwdras8t&#10;K6KWFxZiYX4Gnlzi+zTPMPAFqNchAyhXNNZGbT38goNkX9Wi6pnJIme2geEW8Dt2tgwZggg63lYE&#10;GBzViVTvuWtAzGU7E/FqOm/YnDwpVl6CR5R7kyp5a/SawUlWDR0mZsS28Xntn/wkf/l8v6SD/CyO&#10;KBwq+IwxGrBwzbQdrpg84rUGErXdHjjnWshbYjR1CMvLgiO3yIsVxm4F9a3F+TmeXST35B/18mFl&#10;gwFkA39W/BjsMPBTVa3jvgJfWJlYyIJ2Ifs/6mzzMognv6uXnJ+6WWdcbK1/oa/hVjmZ0MpaCw0M&#10;cHmv3GaMzSgvP+D9Fa6xd7rb0LQV8iiaJR17EwsmubEn6FxthwFugzHKAx9IflAPSgMdK3GbgcQK&#10;7L/tZZSzVe09mMvKJitYXNd97v/gI5fjPe95Bky3jLO7mRUdJsLt2+tzDf4tLM/x3R6H8tVe2Bqp&#10;BP6us4rYoAV2wX6n6hvtivrRILJ90WenZ6D9UiYHDAzan/vO7TuxuW6ycDFsLSJObWvF0Yf+to8Q&#10;CinfLa0tcW/obty7ey8DwG5rHhsbz0IHda0BTO1lDT+3eVootKnHlqpTx0aGoav4oiTau7oYqwmi&#10;CmxDJc5wH7qhFIf1XAb+TeLYs91iDBM3bueenB5Lfe1aeKjJHHN4zwc+jOyuxL17b8S1N95E7x3E&#10;yXOXsmIo9Z7LwbjVK65dBr9YH3lYey2PuPZe4+/PPvdsnMIGX7t2DX5B1plLSh/Xib9ZPdavKvvV&#10;6kyfPOZBMAuxu2UfX3xDaKd+dg47+Fn2EJ0cH4qV2bsxduv12ITmiBo6zQM40cn4ADeGFuL01fdE&#10;U3tPBuwcZwZGsG3yz+E4lRFl2tchFmY6hTz6K18enuU6GVDWj0k9y330UeRHTz7eh1cN7mpnbW2x&#10;vLjM34qWFVY8m0T0YB7lXgz21FNPYd+LKuQKeP/KQ4+AhV+OoaFR1iwSE6rLN/GLrZivqhOr7sbl&#10;88fj2ccvRlcjvD6/Eh3tXXn6rgE4GJThFutj71bpnIexiNWYo6EZ/UF1LkoosYbrbiss6eMaemBG&#10;mg3GoD1QFuWnMnBMdRV+9vydWJi+m/bBVlRV4G5lnocjG2sxNbcMnoYGe2DM+vp44KHL0YDfA/UR&#10;aUbAnFz7L/7JH8abr3wvjh7piVYwHANAXgs7f4ij87ujZoxiqGJnlQkUMHXOk79xnT5Iak4r1/ie&#10;QcT7OpD/WF8D4IU/4zq6zKkfsWPyqLh1aWkFbLIRi4tLidO4Ah4uqlDFRvyQeqjYEaZ/89++Fxhf&#10;Fa9P5MjU56KP4vnymmPWLjzxxGPx8Y9/NE6dORWvv/EadvxekRTgcya03NWVOwIZo7uLypGLffxA&#10;9ZhyhuKCp7YYk8F4h1k8Q951B9DMzGTOwbXp6e5HxpdyDuosg+nGGdRh3IXPgEnXsC3cG6+U+1j8&#10;wYOlIePfqQA3IFNZuSfehWe21xfQdUPw9yyyE9He0pfxC09tdn7GosaG78XynO1HbC2Dfdb+cHHu&#10;quQ9A/baUHvhqkedh0k/+VbbZsWta+1Y01+FvsbTxHKuhcm/8prGuHL1yXjyqfdle6eXXn4NPLoc&#10;Hi5nH+bHHrsS73ryEej9EHr/XXw9iZ9Rhz/uelpxbuBxOpZW1uPNt95BKsrjyPHjceGhwSwQ2kI/&#10;N9Y0Z8C+s6s7JufmY2EVTHqArQc/LG1E3L43EjduvBUrCxNx4kh7XD5zNE4fH0CuK8BMSzE9ORnL&#10;+B1Wz7tjYH11HrGzZ+UC91+N8fGRePHF1+Lam9fiz77w5fjcf/ks740x3R2wx1r6QmLgA3cVgIn2&#10;9rXNdYVcgKWxHrlOxu6siNza1EYb31FHLoKVZ5OvPQRQGst7rW1N0Fk5QE8iby53Wvlf+Pkf+YwA&#10;WhCkc6vzpaLUoKm0NPRunRBsCoB18AQqGjWNp46QvbTcHpVBN7hSkORLkKoS3AbcajAVXBWQwQ6j&#10;tDbydqupWfWZ2dn4/Of/BMEYzwzZDIB/fW0Dos3HsWO98cijj3JtQ26d0QHSiRDIqLRU2hksQWG7&#10;PclXMhAvDZLOjoLtHJyTJZq+71z97kth1VnWuVe4JagBMEGbw97GiFpSPjE+GkP3bmP8Z1DCLdHX&#10;3xelAJL6xpY0EoUDLAjWid9Hqaxl421BsduPjZBLPx2ppsbGFGIVicrD9/NvqQR0jmocdgpxVmth&#10;MFROVq04Pucl0NQ5ds0cd/Z3Sg2hYdLBN/Bbn5VL0s3gYDoZrJGOgPN27f2+uurJcQXNFFQGyfvK&#10;8CYAtjKrZ4potkfIeyIl4GlxMWmrQ6ATloFYxwwdvE5DuLOLg510vl/Zw/0ym1oFIEcJC7zKKhuj&#10;/8gRHrkFD9zGEZ5nTVFP6UhbvVaX2wN2UUg6eZ7iZ78qG7znVtgSgw9W9BXVUTp0Bp0ciz0lHUvB&#10;j1ZyluCstOZWKYG0qluaOVYBoIe/DA2PQ4/15FczcJ5o19CswiuP2QUAo3KyB9DkswamFdhtvqyU&#10;aGzryj4oKwtTUYnitpzdAFlLS0cKuaf3rq7MZcDxyEBfnL9wDtDWnTQqnMNC6cszVoK14rTNASLe&#10;ev3laKorMiwqXSthlDmrVs0qmG3xqP66mqoYGDwRg8fPxca2WRmUB//SmAIANZqFHBiwKgDAofGV&#10;r/y5AEoGuAz8papIvtapLoxWwR/qB2ks3/i+1x4Cq0MZ1GB6X19ew3/QrYAlyoG/aagdi182mnWM&#10;mZnx5n4GOvvd+7u2xXs6MRq2jeyzin8CTeTF+qgHEOu0LyzNcH8z9MVx+bPTw3GwjePDutvLT9De&#10;1QFYRMEb/N3cWIhLF07Hgw9eyiCVp557cMLJEyezsuP1l7+JUZyLhlrBNg4k4zGLPLewyj1Q3CU1&#10;sbp5gCNaH09dfSC6MCovvPBC3Lr+DoD8TAyesCE6xoF1ttdMlVVZyFaFIEMwwWilv/ylrEhD6ZkB&#10;PfhMOgpIMsuaa4YR5VrHYSBR/SDdrEws6Kdu83p+8O5Jt4Po7umN3/53/y6+9rWvR0dHXzz99HvR&#10;E01pfKzmNPsm6JGv6gCabqMrEi1FkK8dh8RKSIMp6guDiQa1V1ZX0YttfFawJkCxVYSVKAbRPcCj&#10;AGWOWaNfOKQGTNSLBp5W0WHNGVhwjQwASwe3PylDOlCOS6BgVjKdQn6XPt5TMGbwxSyqNJJf3Kpn&#10;4sSMqrpSnmvIHlRus1Uy9uJ73/hGVppbmeNBDFNT4xm0shpQW+i4DDYJ6K9feyNlfmvToDQ6BXoI&#10;6s1Kd7W3Z4WD25LqasozSOnfDHLYv6Sa9TFwZnW1825mHI5JenHLpLFzMVBWgV0xoKaeTBllPtJe&#10;R93go864dtdqv4V5wJ3yCk+YkNK5lQ5ZFQVdMqvK+wYfd/eKwJB6U0fGChb5Q6dCcOwp8q6R47KX&#10;i3opbRB0HBw8Cp8YAEeC7/OnPxeV//ZcLKr7Tba4RuoygwFWO9ofMHu/sTYGWtzCUlQlF9eb1FLn&#10;CcSzqpx7yy8+2yy9VWLV1eXRgD0zgGhVovyXgVPG6Vylrc5mOuR1DQztUI+Z8JSfiyD24uI8srAf&#10;ra0Nyduz4A91WpFINbFwf5cCtPFzBu9MgFqJpWzZjkXecAzdAEV5XDo4Zl8gDO5flvpcfnZbu/ZH&#10;vlRmO6zoVIbz3tCHtbLqVH2awUG+BMQGf4s2J0VwXhqLw/wu7a1m8nutB/XAU2j4dOLycBbW17UT&#10;x1ghId97sIM91WZnpmIJO/b8888n/lIvywP+c50LHW84T1yn2ihaZ7z8yhvgD7BLBklKk24mFuU1&#10;edyAlAEHcY9ya+N0q63M5BuYX1lZS/nVXopxnKuOiDKcpzLysCXWVEBvABtxTidBrNHe2Zk60wTv&#10;6XPnon/wSAzYIJ7f1VMFvfQbkPvSKmysNYaVzK8t2tq7scvtUQ3mmUdW2rq7+OqM6anJ2MBxcuwG&#10;3TyduRTHxaCT+NL1Ure5jlbJGRRusvd1rhw6F+cCkeJaeQz55cvepDZW1+HPrXPc1x0I6jNpXBxk&#10;WFQsKsPKpByjrsxttvCf5lVHTd2qHIn/HIM0VU/aTsYkqNd5T/WHjGVAzbXI3TOst5jUiigr39RZ&#10;6kvxpvyQCXXln3/imD1xGX83QaUuz1Hd1zl8Q5Swwtof9Y44hocndgVjbu+4PcuqY59b2H5mzfjV&#10;8T4HHcM9IJoDznvEvp+HXky8CjucrTl4Q10hHdQdxQm8fJbvYr6yUrecG2QpMHTezwQE98vgDXKW&#10;SWd1ju14wEmQP6tiTWpk4QBMpSztc33qWByt2FVyGBf0Lq9ibAYToFsV9DR4fvzMuXju+ae5J9jM&#10;tWbNynWQmX9XVwcOJvh4bQm6unurHrkrEkDyu1XbtfhLPtvKDgct7dQjtsmwEKEB+d2Bhw3YaBOs&#10;aJXG9chOTY0tfIr72aeKFUV/dCPXjcyzIhobTIQXu8MGjwwmPshqZWyofpe6UV1rtdMqesp2Pcql&#10;QQC3qlnZZR/0xqYWnN6ebMkj7wjjaqqwMyVV0c77169fy2CpQXG3yU9NzOQOBwPz6oziVHkDXevx&#10;nuc+kEH1O0OvIRsRJ05cjq6+frCO+t7gjYEh6YAONBABPRKjYM+yTQ7v5zW8pc9hYNPgugOANAAA&#10;//RJREFUiZUyL774QvKkMpP6Dh2p/lAnZuEAmO0rX/pi/O5/+J24cf1GvPeD3xe3b91JmWiwp2UZ&#10;/JZyYsB4O6bvvMrv+9HZ046j72FF6Ju13ZhYijj/+PuiobUD/kCXlhVBigKz8kx4L4sbGF/yu/qS&#10;nx2z3513jhH+VD+kbeRztnUwMWlRjbKWWMkAF7yk/2rltvZFrKN9yWAl12nXVlcXYgKccmRwIN77&#10;/DMMoxhPnivAeDz92zUZPHY0Tp8+FSeOnYrz589HP7/bEurihZPxgx99Pnqay2JzZSI2wDR3br+d&#10;vm01tGMZWIMi+VT41dLTQJLrpm4rAqcGow9tRBFE5PHwJ786Zb4MLvk3aQDeUwf5+wFYfeyNWJ4f&#10;zqpfaWLBgAeNWVm6Cu2n51ZjbnE7ltYZA/Nv72yJ432dUYssi+N8iDZ7sL873Kn1xmsvx7Xrb6TN&#10;9qBNMRSTSHrqgxvsT/uf68LH+eKn+2uFznBk3POQL52n2NG1UWf7tcv6ixtcC2VajGKiUDkzQW1h&#10;idjXQJoBRW7DTfSt9YXQf7yvbHidny2SHvmgfHYOjFeOIXUYell7JhNBa58v3nXs+kLGFPQbf+AH&#10;PhFXr15J39wdMQsLy+ijfsZWYAevTqxdWfT69LNWnRb+VlEd6/OLXSfym4mWrZiZmsmDQOVvK96M&#10;jXg3SIkua4APtrKYxcRyNVjUgLX2UXn0Ws/MiDLWHBlrauuMzraBqKkAN2LD3PHjc9bWFmPRIgHm&#10;Z1Jsh/dnsZvubrDVj6eqHzCWXXS/a4WIJhYQd+Ta8LPjV+f7d4tuxILqf8dQxB5sP+AKGNu6394B&#10;u11Z1xRHT56Lp555Pk6etM3NXkxOToQnTL/vfe+J977vGXBda5w6ORB9/R3Qp7AjrdD9scceioev&#10;XEg+MblWgq1YxlewL+Mc2GpzfyUPfLIatKulLaqQl5Onz+QO3KGxCa6viZIKg7/g3Z2yWIcXFvn8&#10;JBhpmDFUoQPaW1uyB2NdicVOK/DYPH6riQh82Xp8s5KNWN9eQF7m0cNTMTo8E7NTC4mFbMFUU9uE&#10;vsfHqW3hexN4qgv72habO8otuhZhUM9acaw/nQkz7Jy6Vs/cFm7ZFgUaisktNJienozx0aFcn3Nn&#10;z+bBkR2dvQWfy7x/5Rd+6jMZeIERBJ4S2+CTylqFpyOtgrNk2ANFPPVOJ8zG2xJTgyiQM6hhwEfm&#10;dyEVBgNqBmfse2ODboFMZjm2iy1UOvuCRw2pIP2P//hPYmpyEsLhzMDYgpuW1rq48tCDcfnSA1nV&#10;Yna4EE4MPeBWR8rnpmKDEDokglADPUZXrU6wmkYnQXkttkcVVX5m/Q3ICfI1EiqSlWUYmCdYuVfD&#10;wjQAcjTqHhjzGkprenoi6hp08qx+qspyWDMu2yxMY5OnnxXCm72CeIZKScfNzJQno3rYi8E5FZ4B&#10;PYXAsXtNKi0UYCWMpmPggJ2LgNZ98Dqrjldl7pY6FbFOlbS2uXkaLIyup6CqGKzea2i0IhDDxbWu&#10;r1lBS1itLLU6wXlohFPBIZwNTUVAwnv5nCWEowYjYyZCodeBlE7FaYtWtBilNmDFXKWFAJB/Orwq&#10;Rfmmth7gwjrU52nGgLy6auZk1QkGA4fMrPyRY+ey59TS0jSKbCQrQC3xr61uRGBQvKyJDpsA1V5R&#10;s3MT8JAl+83Qe5t7AZYqtfkqbPvoFGB5emoqlbGgy8MGBOUaqJGRUZ7XkGMXDDpmm+ebobUnzdDQ&#10;WDrN9r2z2bUn3bV3tyXYXUSwDDK5tbHEBuDrAGkFUyUNLWsa2zNYsKbDms3KCwW3tuqJp2vZcPj2&#10;rbeyH9r8/Fw8+vDV6ANo6ZgVxsQSeTNKKCcP3IFmVlEM3XkbocWolKosuS1iz2z4EmSaCbfS1j6l&#10;a9He0RWtXYOMyS0oRVWMclkBz8pXyoJrL2DQUKX8aNR4HTqqyuthIMrx59h4v7hOAKWBwxmCH4pT&#10;tDTg/N2b8/I6n+H9/dkvlbvgsahccJsD90QeNW5+XseAtxTxlGUNaN5N3uN91yn/Qxl6kQ3yb928&#10;Cx1nMWytCcLLK2wU3wyfLwPcZlKflKNYPRF1dPR2lOxsIIsGVTG4GEW3hK6ubSLv+/H8s0/EI488&#10;wBgdr1VfMBXfYWWMQkmM3buO3IxEXbUAy+rQ+gQPi4srsbHFHUvscQTQe+492WPx85/7PdZ1Pvp6&#10;+qJ34Ch84rDd1lFsD6sX3EIPgbVVCmksmZpb3A2UGAhQn2gwDx1Jgbx0NcAhrd2uqx4oeIe14H3H&#10;ayDYDJ5rIhHtH2cvvL7e/vjN3/it+Gf/9J9FT3dfPPnkc3EU0Ok81G82KfakTvVOVWWxvcYDOOQ5&#10;dZTj0KArS9oKdZytHdT9RWBI/Vtsr7A6y75BVsMd6rgESciLZqsIlLkdzCwZ4sIcHLsybSWY9sf5&#10;69weVrLYEsNnyZs63ovoOXnRysy29takg1vDdKpcx3T04ScDkzprVqrU1MGX24Av9Ppn//N/jItn&#10;T8enP/UpQJk9E5tjZb1oct7Z1cvcbFRfk9W+2hGDIs7Bqmpuno6MgaUtdJwGd215Ab0zlhljdf3s&#10;9HS4jdpeuMIPAYEOmOvfyvq3tTWF/WrcctuNLurubIuO7IHVgh2oz2CMAbnGxnpspVtnrKJbQkcN&#10;RQ98Nb+0zF2tOLTvLPdm7Op5q6UysAhPKafKi/0ePbFOhvD0RvnIRv/OwQCFa4kI4pDUxSr8Z8WM&#10;h2Eos65hTw+0wLHIi9Q+8Je08DAe9YZVMa6J1YFu2zXQqp33M25/d/21fdorAyX+XFQlVqSj6PYj&#10;5V+bpVPleEx8yPfys7wi/29tGLjQGcV2AXYMzAgknU8NuMCbWIUrj+bBA+mIFdvE5QEDYAYU375x&#10;LX/OrXKM3S2GVnSkXYZG4oysfHO9N93y6jYQnQjmBr1NcBoUr8Ihd3ukvKcc7W4JcFNJ5xgMUvg5&#10;sUbKM++n3dUR2cRB4nn268w+e9jqvJ7PFdskTUaV8fyN3AanjfVlkEgaeUiXgf2iMtQDa3BaFSJk&#10;XnnM5K7yj8yKa9xKbdVpY31tbnPu6enO65VHtWryBnNOGsAX/jOxZ3XTO+/cjoWlDXSE+lPHogYe&#10;RYahi9ZIgO+95FGDwMvIoVjRwIb63vX0vv7dLZT+bFsCeWFjdS31ic+WNh56p0wrezo78pZB5ybk&#10;oLsTOUFWzp4+GQODg3nS5IVLl6K3/wj03YmZOZOcZfHw44/HJ3/kR+Pd7/9APPXc+7jucly4/EhU&#10;gxusovAk5c2lVcw049fbYo33kFMrF9TROozFeN2CbGCbtWHs/uw2YaszMqkhj4Ittz3UY9vt+2AV&#10;limDHvCEtktbm04bjl7yq7aS+6i71GUG1uVBsYR6gw8mf1tNq0zIi2Is7bLrlBzKD6lL+S5v+ZLP&#10;UlYMCsBDJtnVB8X2Uu08NoO18GXlhtjICj6rp01waIcNpCVW4sYm0ew9bIWXeqSqvIYx2BsbXcRn&#10;S0r4TB50gkbYNWjPXJiHLSbyEDHG4njFnyaC3Zrvtnirq7MvN3OUvtJC+ZHn/ICHiZh49fRscZZj&#10;s7+e83ZcyqU+gFhP+hhUSdvE++oVd36ACMPWElb17aafUgQNDPAq385d+8QfwPKJ1HKO6/CilXqQ&#10;ISqw8Y8/9XQ8/vhDsWZykjfdsJnJLXSHPOlnxW3qqsRa8FYGRBmblbvaIStFbGPk862yd0u/Y7WN&#10;lO07WvBv5APIkE61QRZ3wdTV4FTi/NoXdmtLTGNArwIfoJNnI1/rSzE5PZW+gjrP6nHpaSDFSv3W&#10;lhbuN5P6zuST+ngLHTWD47q+ugxPVsbY6EhWiW+gKwwG2n7IwwrffP0GPlAza6K+kc/s/4ddxmdr&#10;qm/lPfR5VWluU2wUX+9aqbkfVx5+LNp62uOtG99lzAfR3X0qGlrAZ+gnaZT8yBrJk8pC6gHHjL7T&#10;OVffSydfrql2w2BAA7I/MNAf3/rWC2A39Cn0lfGyuga/VP24wZd603U4c/ZivP9Dn4iaxCH4YvhD&#10;eaK5OIL3KivBNqNvoCk2Ig8Wgq672/vY8N14e2Q1nvnQXwLTlUUV62LQ3+op7V2uodiCZysv8pW2&#10;x5+V3+Q//m51rpXi+rsZWOc+Joz0h+Tncsatrwfn5vX2sbNIYgcd9tb16ykT+qbqBv2QubmpeP31&#10;1+Lnf/Zn4uSJwawYFEdwW+SpNN566824ePF8fPjj3x8f/vCH44Mf+EA8/773xRa+ypf//M/iiUcf&#10;iocvHo/58Vuxv7UAb1ZD69WYnBqOsbE70VxXlacni70nRqZZH+lmn3lJU1SQKp8mhPiF8SnvkWuY&#10;QRxhAbJrGw9/UMrcLaR1kT6xuxYTw69kSwq39WaxApdqm7PV1tZerG3ux9TcSgYT7ff6rievRkMV&#10;PLG6mDzp2lrEhNHhnmX4awtJ0zu3buNX3Y5esKjV00UfxH1whcG+7eRfn6deFwv5lfYI/VNgS76Y&#10;j+M2+Kev4zqph11n9bQYw8S4/CpNMr7Al3jT3QraC31IK+1NIni4iXZa/jCOYO/rwi/Bh0TWxBHG&#10;XA7tol/pP2EwtBeOxYCkz/VV+GOFTS7sUWWcOHk8PvKRD8cPf+qHE9u/+MILcffubfC3gSV9PP1i&#10;18cCBguFLNrAfiEDsCt6rDKam1uw0eAI9AkMxeOtglvNCkErkbu7u5Cl89j7Rsa8kfhT+9UMTm1u&#10;60QuW5hfQY9aq4/LwCKsj7yLlo2Olp5oberi54rUS1brgxbA5AvgkSl09FraH5Pzyr/Y5AC9nW2H&#10;kBEGnLtCVAmlWb3oGuqDGfDdyXtKp+z/zFp5nTRyld0WbJGANHBdDkoro6N3MD7w4Y/lnFqbwBNd&#10;nVGNLbhy5TKYvDH6+7pjfnYS/bqEvz4d4+OjyMMEPruHbzblrhELgC4/eDmLlWbc9jwyGnP+zPoa&#10;k7py4ULUloMQ8DNsL3Xy9Fl8s6osmHPd9/exkfhX+9jBjQPen1uP6eXtPLPB5HlrY2Uc62uJtgbw&#10;eDm2xVhQCTgJ/bm9D+/XYLsSX7iLFJys/19bGY2trfg3LfytIXr6juPz66+Y2LPavdjFI+/bc9P1&#10;yF7n6Bt1mmKV7QIY7wG+tDs+TSDKu8qeldGzM5PpG4hHTAA2u4tS5vyFn/+5z3hwhcIjUwn4BckG&#10;kTo62hEEnb8CGB8qd52o+gTOPJgF1LApiEV1iIeqlCfwVcH5frEdye14gAIYOoMwLPQaDlhrSxuM&#10;0wqo3o43Xn8zBRhohhLzZLCGuHDhbDz4wCPRjyNegPNCgQvINFr+XuwDd4sdzCcIgxiHmVAVitmw&#10;Iru9mcrcwKmGwXkmAyK8RWa5UCQKtgd2zE+OxzxG+J23r8cUPwu66xpqMf5tGfiqQbB2oI3H/FvF&#10;YeWKRs2KJbdMeB8DoHP3ga0vt0Cng8/iuBgCPx1GFUp1ViK6fWELIalKJ0PHw/d05to8sQ3aCkpU&#10;7PaYsYeExjkbjqJQzc5YuSHoNCBROGL2fSq2tLpmKhJPrG7FuOtkJXjkfWll407Lmw0uCoBaACIy&#10;lIrYSkbBo0rErXVWsThu5+B3X373S15RGabztee67AFamnIdNC5mu+w147aYJkBRa0cfn9vMrQe7&#10;gPE8KRaEVlPTCEDaigrm5ZyqmMfk+Ej8p//4O4yzPnpw9oWqNqstBXhmAAx+NtMguGpvb2esGEeE&#10;KA+YuU9LhcDKHNcq+69AS5Ws1VnjEzMxBTha9ERnxu8po7lVy4BTbSPGaQXgtZg8YtCzGzkxu57b&#10;QADu1Q3tuZ1xCwNpZaKZUJkRsqV8WD68tDAT9Rjsv/pLfzU+9JGPZiDCbZIGbt22pELWSZucmGC9&#10;SrIZ7eTIvWhrqoOO0KypIZ1KDeHmplkzgBVzka/sUdXa3hWDpy6iSBpzrQwYGPzyEAD5RB5wjQRG&#10;xc/79+WBaxJgW5Gh81AoZyXN9wxMCQrkF+luFUTaPr68XxopvuQ1ry10B3/k5fuFc6VxK4B/8ffC&#10;SOazUXRmw9zyIQ9YHVgEKg38WVFhhl6HoHDw9lnL4aExnNwb8KH9KDwcxRMViwOHPFVVvikBEK2x&#10;lh5qcbDjYQUGu3AK0UddrF9/70BcvXKGMSCfjFXe8rADtxqpdwxiAWfi9o2X0Fvj0VBTApiGpyCM&#10;FTXOyQrJhqbO+OCHPp769N/86v83q7CPnzwTjaxHDWthw1sDZTul6LgKeAeZtm/aHmN0S9uhk3dI&#10;Z1+CYGmooZZGplj93TXIoBY0Msngurkegi3fM7Mk5eXh5oZmbmqvwfr4D7/zH+L/8y9+Jc6cPheP&#10;P/ZEHDtxGt5GLlnnnt4u5lDD/dZSZxi8lwcqbBqNEZeWbtV0HAYL3Q6Rzi4PUt4TTAAAfb7gWR1R&#10;HKJQtELI/hxc65ycX3HYioZwO8efVTnIodUUVo0KhNRtZkGtsnD9dXINRu8Aok2+WLEsuDUTa7LI&#10;jLdOeOG8w++8BzMAAKABNLGP2zYgoQLH6O6tt+ISNuav/dVfTn0xNj4Vm/BZnvSK7nWLl7zmNgWT&#10;R/apUi51bi5fvgT4qc1DZPr6j0QzRvzM6ZMZ0HzoyoN8Bwi0t+W6DgwMRldPT1ZEu53PcfX29sDr&#10;pdGMLfHUzVXs4asvvBRvvXEtnnj8qWjr6spMqYE5kz9NyL7VJdpZT3Y8fvwEa9Wcp24bkOvo6sBG&#10;9WArBwAaVUXVP+977eGW2e6ObsgPkOD/2ngPWOlkjPbfW8Ph1k6Xsc7puPF5nX97bp04xrPABsWB&#10;OUVAzb6PVjLpGJrBNJDUyDX2mbQhv73XDIJpVz1t3sC8dtnAnABQgK2Ncq2Vf3cMCGjlk3Q4lXHG&#10;I184P9+T0Qxq6oSqJwxWuXXaYFVza0uuu7bKCnQD8T7Dz8MA8FM1f7d34hrz3cwTht3u8+ijjyC+&#10;OBnQQPjpeK0IdwtXEbAAPxhkQq601c7dYKf8JR+a1BOkCiplboOKyo322rkpowmIHQW0ckxZ+Qjv&#10;ph1HFwm5Xcty+MJDsgxSmvwQX8G68FkNmMrgurtDlAN0A++rLwymeh9lwZ5zAkxpJR/qjNZht72H&#10;SQYTN6Ojw6zREjqsKp5+6qkExdon9fchxsvXX/hdR8QH3ro1DJ+gkytZA+wUJEheKXRzsePEykGr&#10;MU3Kaf8b4G9lVj1qdSrTy6Cx8i9/6EhaRanNM4HgWkEOltpgnUEXudVdH6UJ/NGWsbG6hNzUx9rS&#10;PLyOs9LdFkeP9eMcnMj2FB/7yAfjh374k3Hi9LE4fvooOG0n6tFX54+eiiXm7omnpwePxrueeDJE&#10;LsNjY4W9gmc3WSMrpJSz5G1IIBWyJx1jUQ/ah9ptgFbKrSwuoHNsRs7EAPlm+62Is22GW2WtptEB&#10;F19k4p51coeDlUBJV51Dvntf6S2GEef5VLGUOFGc4rNlIzGmelL6ueaHNlyiiW0Ok0+OWRtosCz/&#10;zlx0vuQ97Z+HyojLxNwGgisYh1xqcLeo9tzidz7POpuAcRw2yrdliIdw6cAXAU7jazzTbYngNVs0&#10;JC9x36Qc93U+FiV4EFYG+5BdeQLvL5O7SWPGdxhscqxWw1rlubm5xLXg0QMD6sg2/C89lD9lVdvi&#10;M6xK8znyvGtl9eJaBiA2+Kw8BD85WGynp4ma7Fcet/Bxdnnbw7XEItvQxUCnB9vV4yifu/xAPP3M&#10;0zx3H6k2gIXt8bRM/AixfAn4xM9JW/XfFni1nLW2En8dzJinPbNmPIKfoZ/jZS5WJdq/1gC1utUt&#10;bcqSuEjEpW60v15LcwfPco15Ri3zw0HVpzLZ6JfJKQsEZq1sGR5Nmh47fjwW5udZe/uvVUQ3vktv&#10;by9rj07cR0eydvYx34I3V1kTg6sm1bW19fXVMTjYx9ih/Zp4qOg/75ZCfayV5cXk6YcuX0l/qIbr&#10;F2bnYzd9FXWjh1C1MIaBePv26+jBvjgyeCH9MHnbqkgToQaXZ6an48Zbb8eRI0dSv2alMmM2IZHV&#10;zvIEOks+l59Nrr//gx+IT3ziY/Gffuffo6Oli5iBNYCnDFj2YIvVoerkkeFxBKY6Hnrw4aKYQPmC&#10;xvP4ZLZ9WZx8J6aGXoE3sHfNjal3V5fB4rPYr6Zjce7hJ/HL6qEZsiEGBJfK2z5T/pVvD3FxEeBQ&#10;tyGnCirr4NZBq7KVE/VJ8h6824qt8jUD5ndtAajpk8BOKYPaXNuTOF9PWh2fGo2XX34BWdiIv/23&#10;/2Y8++xTsLzVzga7/Dx8CV/8q3/1K/Er/+L/Hb/17/5t/Nqv/Vr86r/8l/Gr/+pX44tf/mLq2TLW&#10;8OqDZ6KpBvncXkPWDLxuxTr6tKp8L0ZvvR2L0+PW1UdbZ09MjM/Ap22COziyCGzhPaeM6QcmpuO7&#10;O0LkM/WZ+sggnjKAp5s0K7ab8l7JVixMXI+VhbEMJrpDodXesvCFFZVLy/DXxl7MLKzxfT+a29rj&#10;iUceir21hew/rhy5toeBS/G+SXj9NoaAX7USv/7rvxFTUxP3W6hw0b6B2OXEO9u2myjDZ0EX6P9p&#10;F02i+uU6aPNNBmrvxdQmiZVDsYR6VNuvvpHfnI9yoR9mKxPxk2ssjcS/4snkFa5VX6lX5XnHbgJQ&#10;XjPwL1/vMgcxhb6ZelfZs1pYPxb2T9shbkjuQKfLI77UpYcv9Y+B5J/+6R+LZ9/zTNy5+05ce/OV&#10;1J328DtshyGOriw34VrGmoM3lDFkYgt8YVsk6egBhlanbW+toFNux507t7Ly0v5/ylUVvk9jc3Ms&#10;zi1wbXkeyDKAztnmw2v4Vx5+Yk/x+uo61no55tEP7pw7eQZfqLUDm10PzxUHqOxsr8Q6a7MwMw09&#10;wWbwSyd+exl8pQ8Nwowt1rGqrNjZlOcb8DmTBcaBpKO8qf9igiZ5A750zZQnLmRNsK1c4y7ZyrrG&#10;OHrybHz6x388i7LcQdjUWBMnTxyLpoa6mIF3jFPJn8vYdhNjW9i9NXjTir762vp458Y7GSg+euR4&#10;nDx1lvUrAVdNQzN8mn38p42deM8zj8VAXwuf2YhRfHexuW1ehu7chq/mUw+UYFcBA9ijRhbTRCp+&#10;J/zvKdfzSzPgrP14AJ/i8slT0QUmXUYfaAc31/H7tuSrFvyKI1EB3w1PDMXWPusHNqgBgxp0VN+p&#10;d21rJc/qm1mBXlIibjXBaxGKu50qA/UG3fT00WtiVjCQtNOPtABQW6wWsABnBYyf1atLy2n7RB/x&#10;y7/8y5+xN5YPUoG7ZdLTWgyOmLXTOdRRy+o9FKJK02vNnOjEGTAz6yIQ9KaCLJWbjoSBA01o0bPQ&#10;ygmZmHfgf3tgGQ21UkaD6gmg9gIZA+j2dLXFU+96OM6fOxHnz1+K9s5+BNZMOM9CkLc2dVCL8SlY&#10;CrNVfgyLOai0C+Al4FKx6awq1D5fJ8MGtfY7szeVgEgFkY4zisoqMB08+6IM3b6dQUTtgifHCsoV&#10;ek8SVoF6gIfKKJufIkRF1ZZVR27P28B41cM0q8nghROsI+V2FLcJF1vXzL4rnNLYe5mt0PkWRMrE&#10;gkLHqDOdDjnEq6uvYTGX8hlW/sgoVryplTTAKjJBjUGFzq7OfF+j5umO3l8Q6hfm5P74K9NJSmDI&#10;e3U1fJa10RgY/HLcbrnWoDsug4zb7q/nmgzK8RxfGlXHqoNjYMqxuJVJQ2OGNU8JbWrgOVtpsN32&#10;7H16B45nkGNycox5LWSATufJzLB9warc9sK9M0DCer788ou8vwjgGYwTJ05mANRtAvJn8hpz0jBY&#10;8aoz4/vcIJWhCiZpisFwveSdPAn3PiAwaOThGVOT8+HptG4JqUXoLROvQfh29ypicmohx6/yZmIJ&#10;7GZQqvLDQWlV1Df3pIItYbwb60vQA4Mij8oz0oj3Vpbn8vTgH/zBT0Z/f39MTowDNDehv1lNhRry&#10;MI9r16/n8f02o11ZmI3aKrdy2PvRLVSOH0eBMVtRm1UtKFEdg+bWzjhz4Ups7umYw/vIqryzapCW&#10;vzt3H3AYvNJQJVBA7v2CRNCx+LkIpjEgxuN3A1mpC/jy74WB8/8C9gI05G9c6z3VET5HwKDTe/he&#10;Kn+ea7DKv/kZP+u9cwvWXpFNOww68gjGjdyjV7y3OsDM162bd/KQisM+Vbu7GEmcGrezeZKz/ULa&#10;uwZSN7qNeXNtLpWgxq4JObxw5ly2UWisLYnf/r9+I648DPBEBjS+G1vIFfN3mp5E99oLf87aT0Rb&#10;I+ucW5YM6AqK56On+0g8974Px/pWafzDf/S/xtHBI/Ge974vVuHBuvpmeKkzdZaNdMvKpfFOBpIE&#10;0OpbT7FmiDlP9ZX0UKcWa6STaWWTDrjBXBMm0D//js5Cb/meQZZMDEEjwYH8Njw0HM32dW1uj89/&#10;4Yvxv/3T/yPacJKefvpZQMDxWFzxdGIDVUVVjFVz8lB1lUGbIqBZh8Og3jarKo9JDx6fci6Yc2yC&#10;IfWuOtmtaq6lyQ4Nv0FIEwlN6CoDcfKv8yh4RftS6F/voy0wQOP76nB5Zpnrrey2R4eUMWDk+/Ko&#10;9xDo6aBq7FQA0lEeN4GkPrayysOP1OUGukoASksL0/HG6y9lll+6fvVr38yTaD353mCip64J4gRs&#10;M7Mz920FQG8dncT1tqkQNFsNMje/kI6P/OxWXnWeVdfSSQPu9rEagKOJkX2Md2dHNwMsgQcb4UV7&#10;E0J/nJ6NVfR+ZR3OF8DMxBP3c8wGnqSjmWYrLH2us1SMbc2hTlNXqaflBxOBgwP9OIidKfvtOFkd&#10;gDh7KJ48fiLaAILtbS0A+eYEVJ702dPbnxnq7t7uTJ704XwKgKwYcc2a7YGbGVX0C5+rRj6soEqA&#10;zz9hrZDN72UwrkAugSr2rADiAHTAv4BZTlfHGJjWgTZhIG7QSS1suTbaHnVFUiIDBix8HTQU8Jt0&#10;kSHVAwarPDBBrJI6B32ysLSYvO+9rGRTljMYw1it8p/Ace/q6YwHH3oorjzycPan2kcnGZSU5j53&#10;eamoGnC+0lT6y6dWNzoXM+ja30VosoQ+MWhrdjgdE8fLy+CG43f9ZAbpYqbXSn8D6GaqPbxIu2Vi&#10;UjspBrOC1Pn4bIGePXPTq2Bs6j91BouOXHvaYz1cX1Szqw8F185Zfa/8GCwU+Ld3duS2Ih2VleWl&#10;mJsYy3V/4IEHUqcXutzbFjKZQnR/nSBryv1rr78Zc3Pa5Ab+xGpjd+fmZnJNdPISqHKxTlYGL7mP&#10;dtKgqGM2CW2lmIE49ZeVRAakC5kt9IDOjnxRWqY9LUtso1qpkd/Apii4rDTwEI1MTh/sJF/5vu9t&#10;ZKC0Mpaxl21N9XHn1i14cBsdPR4Ls2Ope5uaapkPc2Zyx06ehl4tMTEx+V/Xw62JBt28xkCfCXAJ&#10;Iag2mWuLDLecut3LtTXYZkVJbk1mze0plDYLfGCFd1Gppj7HoeEe/pxJEANZ3INfed23tfwi36gz&#10;XQd5Q/7LnqfwoDxsEsNAivJVXFfoXXG6MiDPsTxZpWs/NXlPk6ItSewHvbWzzjETzdzXygNfrqPY&#10;wuCLdrnQ39pj1xJMh06sqGIu3lA2Ybyupe1UqvO0YnU9tsBgK/Tjo/fpqC7AViAjOnvya/KctMAu&#10;2sbAdkLygVOS5iZiDzwsIOD9PfAF62IfN8fluNUr0kvZThnjOoOYJlW3N1kj1sq52lu5HAxu8rqo&#10;RFJTgW9cWz5v33fnmHNiTNq9g7KqOH7+YnzfRz6Stn7aRDfjq+U+smz2bz/Y5fM66BWxOIejx+g9&#10;DdqCBenS19Obesgv6a7uKxJEB7GIffDkd/VrJ7Jp4NnezyaAlDsPLHNL5d07Q6mzSsCRHZ1tjK0s&#10;9a/rbEBYTK/N99AyqyD7Bvq4j0Go6VhFdjyd3i3etu3RZ9DvakVXdXEv+aSzswudURt3h27fp01w&#10;/UqUYFusILVKvtBD0Bs97fZZg11Dd+9kkF7/w/Ydy4tWPNs7E/rBVwPHB2IJPF9d1RK9vaegt8xS&#10;8Ez2PHSd+HJu7gYokiL4jKylvOLf5Hur0JL/+ZwtHuT29va2ePih8/Hd73wLPObp1mB9cN6zz38g&#10;Tp4+l2upXnDXwuc+94fx6//qX8d//t0/iKfe/Xw0Qd8/+IPPMowtsPRWTI28mdvgrcY3UaZf8vrr&#10;d2LtoCUeeer98HVNeKBikVgs9IByJIZ1TK6zL/GXa+yv2g3X3L+LNQ3sqj+Lw1cKPO3vzn1tzbYe&#10;yCE8mNVz2C9p0AGN3cKuruzoaI6Pff/3xY/92I/F5UsXkk+L6uUioK2+sF/8vVtvxds33ij4Cgxm&#10;NbmFFgaHTFo3N9bGY49eiPqK/dgC63hoYwM+eI06gftV86x99PPU2HDcevt6HD9xJDa2VzPBaCBM&#10;2ZRP+SDP300db7JH9ZP+wn07JxYSPxZbwhkjc5KnS3aWYnbidZ61DD/aDxpdgwqwECer9HZKYn27&#10;NBbXtgOyJD71wLqulvpoqAY7w+8oH55VnBUg5mnv7E67O3R3OIaGJsCJdXH97bfi9z77B/Htb7+M&#10;HuuA3h6iWoZdnc/AkAU+2ihf7kCzzYith8QlypLyMjk1nTbBoJW4aHZmDnlD1uBvfRfnr26UVw3C&#10;y3PKojrcdRcjFElRcSFMwXsm4E0wa7NNeBSJTjCjsQnG0NjQmLZEG5g6CNp4L78Si0J3+Uue85+B&#10;M1/yki+fpa7t7++Kj3z4A/HR7/9QHBnoiampkRgfG0WPodNN8JsQ4ruEdIv7NnrSvoTZAw/94O3Q&#10;+Kl/Kyqs5tzAR52MkaGx1DEnLp1B1lejGn18YIIHXlsS3/f3RB04Ubu8sbAUe5vq0oqoqi2PxdXp&#10;WNlS5zVEc0sHo+e5PM/2MTw0TxMWc7X19cbj73pX7IEFF6ZnYgaswnDxtPB9GFjR6xFapL2DRtBA&#10;fe42Y/nCv6lfjFvYv1yeTT8DmcUDj8FTZ+ODH/5oHD1+PDysdW9rOeqwxZ5kLP4Uz2vjUD/w5DoY&#10;qy26e/rgYmMz22CcOvhnmmdXRFd3F7yyEf19R6KPr9kZ+HtmNSZGx2NjbTEeevBMdLY1xu2bb8c7&#10;b92INfjcXQCeozGMPbE6037GVq8a4KusdFeqBxW6w2gr7o1MxL3bI7HGOMR0x4/1RF8nOHN9KROY&#10;ytASOmQb3HH85ClobVuLtcRkbme3OtT2LW5h9sT2pqZOMG5rdHowDDqzsqIBeamHuNpwdU+yKd+1&#10;qwUWSV+T9eEmySMWN+yCbxNDIAPuVk7u+5mf/YnPFAwoQ8I+AlZuJ7MaWVfpCeCtEFC5qxA0LCpL&#10;K178jMHEoh/ACp/EqCEYWZnAZHTABE3ex+ooAYRE8FSqPKkKJlQQunt7cuLveupxFqgjzp45lYGf&#10;uvoWCNDBuIoIv2BJUFVkdQ/SSdDIpbHjPioCx+mXDOZ3A0sKYII7KGXGMR1xfhEwuZ1CIjkHy4Ov&#10;XXsjBU8n0G2MLe2tCcQNRmno3YKk4daBMEsqIHQ7h7QxuwYJ0lAa/PL5eYIw9LIyo1AsOAQYDhVS&#10;nr6E4c0KM4RYZeNWuiLAUlTrGJTLgCc/67gZSMymtjB8XUNTOm0uuoE9G2VKIzPOBtLMrqiQLOv3&#10;Z+ckMQyk2nPPMRhgtY9HGrvqovLLALNK1iCxgnmoFF0TnRG3S7S3d+Zc5BX5w3tZQSJIdd0Fn0w/&#10;HY4KDIvH1WNzYnF+FqNmb4uaaOnsjUEdZ0Da3Nwkin6FzxbN/jXiWb6MEvCo+qx42lyNr3/1yylE&#10;J3EC6husDiv6W1q2W4mzbL8ly4wFmqpEgyQqCIVCh29uZho6SjMcBo0AfGrgwX4WfmZvvyxGx1B8&#10;yxsA7E2UhdksK4IM/LidG6XEuNaWl9MIb3JvhfWA90vL61GmXdlfZXZqnKcXAmqpeJbQ87mpiZFY&#10;mBtnnijJrVWAxkyWDrvN0T5sGlj5W2U5OTmdisHTw90KiT0NtzoqZ26vM9BlJavN93cPrBYD+MCH&#10;x06cjZauo7FzUJU0MfghUIGwGZgWkMpPgjT51jUs9EARLFSjmBXTxVPuWNp8yc+ur8DHz2swdUQM&#10;EHovP2vQ2Zf09qXcmW0rgul7eT/XxVfxPIcFqEB2dZxUYukUYJB0iL2nz80LBXB8R4oSyNQhW0P3&#10;RuP6m2/nFkWdvJ7eI9yvMuYXMBQMpaqykeuh0zZKdnYo4Og05BoZgyrPPvNsnL/4QOxsLMb3vvf1&#10;ePcz7+G56jucqDIowM8GezxM4+XvfSnWFscxPiXQsDQ8hXwDWVlbkXdYl0rksbo1HnrkXfGhD38s&#10;M6ul8HF3R1/Kp8EqYEY2+Hetq9y2yt8NPiuv6klp75qoI3wVgEWnUrqof9FvfEkzAbp0VQ8LNFxj&#10;5yXN/LsOxQpOxKkzZ+OVV96I//nv/X1A2HY8/MjV7LtUIW/AD1b+Vrh9DT3jthk/W16ivoJu6Aq3&#10;samD3FZmsM/3rHxTDlxbKwsWoLegSb20gbHx5FVWLNdF50/Z01bokKjj5CMrNwRXRQWsiRPBGusC&#10;3WwB4DYyPysAF0xlD1t5hbEUAWcAHXSrr21EltBT6A7XzYCPCRuJaTWM/GrVk0DLbUSjI3djePhe&#10;fP/Hvz8uP/RgfOnPvhJDIwAAARZr0drWmXpUh91gnAbUoBcDyK2pAn6rQtxGpt5we7HVrAavfCm3&#10;sr8Yxl4yk1Mz6NiVBM7ynp8zIbK8ajP+slzrNPpQ7JGrj0SjlQvM2Sb36iZtsevu3D2R04NodJAN&#10;5lp5Y8LDMSrDjfU4IDzboKNbRxXeTuiZQQNsjIEudYS9Ld26qP0U3Ar+pbEHorTbE49/grDDPsTK&#10;ePIC91MUdR6ct1l3gYXbHp2/W7KtPnGrYPIo9kQdbiWwOwfcMmNSwK3P3lMDJf968rBVpVYqCa40&#10;pOo5k4Pa/EO+NgiXW5vVO1yLmkx+k5/UV26zd6eC456aGMNJEAA2xOT4OPb9DrxgMq0qBo4MRGdX&#10;R9y7dxfn8To4oyUDk95T50Q+dl2kg3bNuQicTF7ZM9qgU/Ilek9Qq+028Cd9DGYYMMwkEs/X4fZe&#10;8rLrqPPg/cQg2l+r+ezHuYytWV6x2bXBb5N6G/AJegz972E4pTiNyqF9BdUF9+7eRXZK0WuzOUdp&#10;4/OlqdsR5Q15cc2gA1+LiwvgBZ67ze88x6qZD3/kIzlOZVU9w5/5ctbeBw2Drcd1ynkuL63HzPRq&#10;7GPLq6Gv+AsuxybVo8+kcxHYNoAhnztfk7jKqYfv+bJy1Yc14HSo6vzKpISOPPpmDXwomDWw6pZL&#10;5+1WzHr4oIFnOi/xjnMtEq4l2OHadJJMgrpVsJQxVzNeHRV5Ut1YxT1XDPqjc7QxZfBrWaVtbEqj&#10;b/BEnL58OcoZ6ypO7Tq21iCfERUDiJ7ea7DL7T8mFOwbp6Mv/yboRm+rC014uKYmDuXVIjiIbmaW&#10;8r9VQMpzda2Vf0XgTNpIZ983CSNFigofdBxzMFCrbvSlbktdwX21C7lu6np1BbZIvlFmfb7rZWLD&#10;+7kmBaV9cX/up+3wXv5tF9wqjdQtLo54TxlP+eSe2mW3q/ksKwbLy9RF3Inbei/5mauZn/e2Umkn&#10;k29FLz8wATxrVZV2XCdMfW916q4n8jJ2e0q6nVlHKwMM0Nz5uy3YfoliAQOJ2hcrnTJgy32LFhZF&#10;wsWqOfWz1+p/bGHvpa2OeRlOli1RcG3zeX5efO39JK1zr8UG+ov0U4/UNjVnr6uHHnwwKxLFXzXo&#10;BlssWIzglrGFpVn0PliCe4gZnKf6Rdp6iFBu3+RLmU2fCR11eLhWBhCwvdoB8Zmnq7tVU92mncXi&#10;M58Cp7lt0+pCAy5uU1ZO7QEsToc8udb2i7MqXT50PZkCdK4AV7bHQP8g9EdvLM0nT3j/ji6r46zW&#10;xDeDF4dHhrGfVlvhoC7jyyFDqeNYc7HmCvZEQps0bGquR08txPETxxhLSYwOD+euIhlijfFtyKe1&#10;6LAW23YcR5e1J09rSw2A66upY8Q0nV1dWYEnRpdmMp68J3/LzxAi6erLJGPqZv5+7MRgPIDMvvHG&#10;W2FbIoNI6s+z507HJz7+0bj9zo2YmhwFJ6LHmePK6maMTkxzv4P4whe+EN/45lejow3dtD6N3tjK&#10;5Jr8sL66G3MLO1HVfDweeOzdXA4/sHZIC58FX1kcAUZxbEhe8rRy4cv5ZOCIq/Xp5Curtg368tic&#10;s9VC2jvbzphQNUhn8N6AYOJ+rtGu+uroao8z+MIXL5yOnp7OoqAFPekhMiajM0jiQjNGaTo3MR7f&#10;+vrXwDHoDHSfusjDI6u4p7ulSsGwz77nauysz0cNNKksL3oZK+/67VZjZcWgQXN01MLiFH7QTDSz&#10;3vKg8pntUJBF/ZPCN7ivWxiG27admylF7ae72nJHC++ps/a3F2P07otg7SX+XhZtHa34T+hU7IQ+&#10;3tLKViyvlWRl4tzSdvzMz/9S7k5cmB6PdeyVwVgruWrAWto2E7o+WLjwzW99L0bH56Adz0MGm8Cd&#10;O3vYp9KmaGnrwUrtgjUbYmVpFbkp7KF+pKslNrLfvjpYfjfAv7IGVuVZYlC3MWtXTfBlYtOVZ/31&#10;zV0vd3S6A8735ZfDAiaTuwZYTYjZX3FuYRF8YmXXagaq9FG8bwYzWVfZKPUjmFC5F6d4T/nr0L8q&#10;dDDry/31A3xJy7QzjEXcZLWyfOWukwcfvBwf+8iHogV7e/vWzbgL3hkcHIhPfOwjyNg6/ucU89dP&#10;UjbvB+RYQcddnEWg/ke/Qq9tsO705DjyOs29W3OnxBJ6YYn5Gcux+KfTQpZTZ7lnNXpkK9YtYCk3&#10;wXDA56YS1+svdbZ1IXOd2Dfb1iwnxtlDxo5duBTv/cAHogS+XJqayqT6Jnxeso1MqUNqtWvgPvSI&#10;tLBgwEXMljv8K84SQG/wd9vqKXdiun38mZqm1jh94WK89/3vTxtUijzXcb1018YphwZZDfDr5xv0&#10;bGxuSx964GgvusSeuLVgKnx7aKLuHh0fgy/W8Fla0Z+bMTflwW5u11+N3v7e6O/tjfmZqbj+xmtJ&#10;O8+Z2GSteVRipD2eLXLdRa+oZdZ4vgemWHQQpbWxgSqYx4eznZHr1NpUHT2dDVFRgr8D3dyxome4&#10;vrwezQ0teVCo1ePuPnGO6irjVaXM34IuAHb6N7X1zcyhMjGEPX2V4kzO8Z66LntgQkdjH+o8PgbN&#10;ja1Jd/SE18JvecilTPjf/fc//RlPPLW3XhGks5+djdQ1wG6jKMCugEwj4pegWWNkab5AywMqaqpQ&#10;TAhAOqOAALOK8rW/Z48OBFCALaPb082tlzdv3WOAll5iFHc2UBA8EyHMShyNM8a/obENZikqX1JJ&#10;wSDZ7wSmwuwjxHWZ1UhnmwXQofBaM65WF2h8FDyfb6WDfU50PGQ452jvpqUlHITZmdzSbCWip/da&#10;LVYP41k2nz3IGLlVNQICjUBmMHllbxiEXAmszP4YMAiA0gCL2ySbWtymu5qgyKyFzpi01tl1bOqC&#10;XFAY2So+S4FlTA1+nX0foE8RtCmMi38zIKtT1tjYwnq4fVBFXZJBL50aq13s3WC27zD448ltCoo9&#10;BYpKx6Kfo7QSDEobAZTVi0WWzK2OWxkgMAiqU+CYDBzYx6ih0aPjI68pMjFWEd0P6gqm+P3Q4bVh&#10;6DrgaWenFCa3RwtGZr+UtWuNzp5+GLY8hu/dwknH0UH4VcQ+JxUCvxssNABmJmlhbiLGR0fixInT&#10;8X4UjkpT4GaVpBlFMysCOKvmmFrew5Jy+2Bp6HVENHgMED6uSt5xfZ1bd3cPz7BX226Mj82gKDTY&#10;ZuPdVtwYLa3N6biOwyNWMzbCJwb5rHqyWnVldSO2mVdppdvcmAPrbv+kqkqrEKwUM9MO7yIbDSjE&#10;h66cAgDW89WUh6ZMTgxD7xm+ZqHTKrw4y/MNDB7DCG/lkfl1tRXR0c66QhODdga7ixNDMXKQwP4H&#10;Bmzau/qjtfs4b9gMvPa+rUexMnfXRhIcGiYNlnRy7Q4zPVAu35NHExDxN+/gNf7uDYvKl6LixyC+&#10;1+dnuacKypfrqBH0Onk5lRLyI196qd8F/P7sNYeG2l4oKiplS97WcLp+BvINJOp88zaGZiPeuvZO&#10;jAxNpdw1Q0v7B9nzykbaDQ2tGKuCL2vrSmNm6k6szIzneO3Bafb41Mkz6KEq6FoX5wGiyk9VhQcM&#10;bQCMPQ3Qyt/t+Pqf/2ncvP6daK4viyZ0ldUBldB/BxmWb+bn1+LWnam4+NDTcfzMg6zHQUzg5Nfh&#10;lGAPY3RkMnmzFANdI0/wVd/cAF2UL/Qs43c9lFeBdNE/8RA8FHRLGgls0Wl5wnbSU8CNMUqaFo6i&#10;87Iq07Vtbm2PP/nTP4u/9Xf+HmPai498/w/E6bMXsqn6BkZt28/BZ3zD4a4qwC3XGZCtwknXSfFQ&#10;lgK4ClqQh8amlBvXy3XRgXQ9cp1xatvbe3LtTX4UwVBsi8kUxmbPQZ3UJUCd628rDcGs93cuh5nd&#10;gsf+Ii/tpF6Xj+1bko2719GD9U3IIk4IsqqjW608A4y9xiCijpCVevaKyyQHIPzunbvR19cXP/Sp&#10;H4433nwz3rj2VvJMVU09eriSa5fyWZ7YbECnERBvoFJ75710igxSag+Sn1kzdagJJsG2iqKnd4D3&#10;GqD5btQ3NIWHVhi0U8dqT+2BaFYy9SvrOTk7HQNuXYY+VmJn1bqJG+5twM6XwMwki/zqliDptOW2&#10;XeZlMkz9Bktk5tAtdSa1DCBqGzzRUsBpQLYDIOghM9p6gXVB7yIgkUkV6Gbwu7D5a8mDBe1dBwN3&#10;Hk6Es4ettprLrW2Cjjx4gPsLyg3y2r8v+xzzXKuV7C2nLva58ry6xEb0WenHPzOrjkO+yAN60P/a&#10;exgngbOAV17JKg70hn1uPSHTNctKZT7nyabqC5NW22srSRNPKDSYYVDQwK4VLoNHj2bgzqBkEyCs&#10;4GOtiYF8wD28apsMg8aCfvnXJN6k2xH5jLLlmpvoLHQcDgxr59jd5tqCLpJOBh5T7u/r3pybPMqX&#10;gVxJr33XWXedTYwlb2PrTTi0A9iVA7e9jY2Po5pLwsojbaIyVwf9pJNqQN6z+siEwI4OLGth4N7+&#10;dfKSiUCDtp5AvmsVETzy8R/4ODOGL5w5N/Q++WKsvq9TaA8fXyOjk3H92h3sGdgPA6ssWfmiXCsL&#10;zk8e0SZoXw14iNHcvq6zuwre0o7uYL9MMksHT4w1eVCL7HVmf9JaQPgAdEKncU8rNTagTaFDqhND&#10;iGNsNO6p0PJLnsDKtfKavGdwVb51vvKGyZIMDkMHE0NtnV2MgbUANCub2nUrvz75yY8C/juZw24M&#10;D91mHdzKa+Wo3Il+4jr5UDqpY62gNVlpL6mAd7egiQE5E17iZAMtGVQvEWeBgbiXCSr5ImnFdQW/&#10;iLnEdbzPP/sWKRPiK7fHuYb+bhWQjlQGvLi3cqAu5VZ8Rv4tqqKyyk5+4w3XKBMR4kTe8xmacJ+t&#10;/nEc4liZ6fCz6mEDLOoh/gBN4QT0vnZnZ0dcI55SJ9Qh8yY10Qvakm2fA+yoQBZxVLP1kPdhvbyn&#10;66c8G7DazKp/k/puWcN5czXc5eMclQ1siRVvrrt0L2yMuy+8v0GZAkMYQM71kZbwtZWuHgqjruEX&#10;Vk276SmcyAs8IL3EIga3tLVVpcgPtm+PuTvGbfBZFT5JD/ahvb0DfsGpbKoPe+HWYKsNpGzBb1vw&#10;Rk1DUVG0te42+sbc1aX8GoDIhK36Clm29YFr5vrY+khezOoZRic2HLp3hznjS7AwbrPMNYUiHg5n&#10;dbktX9S7FeW10NM2QTqj+EQ4vE0NbYlf5QXXwaprfQ91a2sm9NzC3IfdbYu7QzeZe2keBjCP37OA&#10;87+EXbA3nX2PK8psVYU+xb+rxVatoYM8kObCpQvRf3QwZtA72vVvf+8bcevWNWSmNEZGJsKTeRfn&#10;J1lbK6yhJfze2tmCrRyIUycuI9sNjEeeNpiuj1DOHAw0VcAbOKswzSuvvhL9A0dyHQ915aFOVr8e&#10;fiU2kT4Qs6WtIx559LH4L7/3X2JxeR5ZLIs+5PeD738+brz+Wtx481psyydcK82HcPx///f/S7RD&#10;13/2z/9ZHBvsivmJt6MePNdpMFH6jc/EV756LWrbTsXT7/2++3wEg+DLxIF8Ki8WeCyD7fdfjtuX&#10;vJVOPLyljbBwZnZmNm2Feks5SZzEZy1GOcTFVjNXQGvl350qytWKQV3GbzIjA0g8Xd1uQN3kprpH&#10;/SdfmXgcHxqK3/33vxvV4A59EfF+BdeWqVfcndZUFVcfvxidrbWxC/7SN5dplEmolAE924hId33N&#10;rS17QS/AU2BmQGwTelz/N3eBGFDUbkCLnDvjzF0KCiV6VntsWyorK/VVDJJtrkzH1Mirsbm+yPsW&#10;ylQwD3GlxUsbMbewAV/uxcLqNth5PX7hv/sbcfGBS9HWWJvnFnz9my/if01FnuVQ406O1aSR/teX&#10;vvJCrG3ugbfb4gD62r9+d78qunrOgNW7o7u/M06eBpNhC7I/KWPVlthTWd2SSSfHsbqcGGgPnQer&#10;pk11/IV/4qExJsf2oM9G2i8xh39X3pR918Sgkteb4LVXqTsS1AWrzHERn1NZVg9bmTrrrhfupT8l&#10;Vha7ukNIG+E9C3+r8GXVjQWbSWNWnnVLvMw4xf3ySF7LZ/Sbcgcna2Uy7uojV+InfuJH4/HHH8XH&#10;nIwf/MGPxQIy++YbrzN3i3/QhdhrdbX38vmOR31a+MzQAB41gGWrsempcbBqHboETFsnxgDT8A9z&#10;w1hr4tiZ89HVO5g7LsYnRrnfJjyDHyZehMYWyZR7GG4ttgF9LTftcY9TDzwcH/3EJ6IWPpodHmaS&#10;zIG1XrSXILof5Jljy8Av4ypkB3JAn0zC8Qzbp1TCe3vgA+2gcYi1rd1o7uiO7/voR+Pqow9D87VY&#10;mZ9PTGCFJBLNGsH72GITT2UV4Hn86nvD4/HCS6/FPbCPh3F5zcDA0Th+7GgmfkzwuBY9PV3o8NLY&#10;XJ6FrrOxwT2XV7fiyOBgDPZ1x8idd+Le3Vv4CGvR3N4XP/LjPxcf/vgPxsUHr0Rbd3f0HDsW9Sbx&#10;ef4y2K0G33UJuzJrpSFyOTG7FHfvjcYCOri5vhYZbojjR3qilrlXgityVwZz2tsGr9+v0FfXWyim&#10;ramprUR/wL+s8RLypS/hAXKeH9CIPFRVexihfq90Va+xIso6fCtfmTgwRmjBgQTXh1aXy4uJDn/6&#10;Z3/oM2YI5U/Bl8xq+fChQycja9RUxiq9hgZPO5ZB3aJhA8318GQhmdFMsVk3q6Ns2mxQ0IGg0VKQ&#10;vLfZQL9bRmx1nMC/CXAp0PH9bGbO1w6Kr7mpnfeKrWxGgx2QQbxkHATFKjpPzPMwDMuDBZSCA50g&#10;J68wy2AKSWYnIYKgXeE3mGYmYQJwPoGBsYrALc4GErNXJNfYpJsPJT0yw4PSdDxZcQCDGjAU6Nnb&#10;QCdKUKMizWwBBDWrJ80E+qYupYFjsXJOQT9cFD/rBwzcWPVitFoQq1FZWixOIs5KKm5jJZ738oAZ&#10;q+/WYPZcYJjGl4GzhcWVnLvj9Zm5rQzgqROmTjjMJHm/AtS4TccMf6GEDNppBA+VUxoKvhoA3dLB&#10;XnUadJuwmtGRUV0zTz+1+kcaOzeNrVkvBV+DZ3DC7JaVIh5f397Wk1H/heXFWJofY1oeXONWG+gM&#10;3Sytt6pRJ1YDZnbHDLaO8JkzF9L4GFR1i4qBw/19A9pmigxSuRWvNQ9SkCdcD7k8nTjBH4ZYhaNx&#10;d8uggRxPE//qV78BqOpnDh5qUlR5OX7HHKUYU3h9FkVhbwEPXuEWWWVUz5puIISrGzvR0NINSEAO&#10;MsPuFlIZ1oNvlrInQ0tDdVy8cDweeuAUsmOQwq1eBqlLYnpmKgG9FaZzs4vR3dUbJ0+ezLLou7ff&#10;jkqeW+YXMpsVLWmsK2J1BT4oqZB0qUTd5nzl6rtjdVMA66JLAwG4YKec9S4C78q3Rt41lmZ+14Bk&#10;VQM0yc8kH8grXluZPC2YkjaCDkFT6gkuSt3AenifXRbFv/uzny2qBArHx2cfBs8KJ4Ex8lJn5LYJ&#10;oE0aMu7ny8+7bv9/pv4D2tLsuu/Edr2ccw6VU1forupQ3Y0OSAQIgAJBMIKUxCiTojSW7TVrLEoa&#10;2Zi1ZnktemzPaDwzVKJEUhKHFCGAIEiARCIyOueu1JXDyznn599vn3qSb+Phvbr3u993zj47/Hc4&#10;+6jwfbJ8PT4xHp/73B/Fiz98BTrvlia6OLYdXV3MvyMr8DbXAaIVHiAFz+2uJojZWLa3mfwI2Gfc&#10;TCUOHjwa9U1V0dJkIgBYBX/aAwbrhwO4E5PjU/HiD74dVbtL0dZciQMPsDV5Im1xsmYBZrGvNk6f&#10;fyqGDp+JG3fG4/qNW8wrYoG1mwHwuLWpxUAQhnNtaykdonYDl1lmzhrkTH0VxyiDM8yz0AhtgCwa&#10;DDMRYhBC2u6todk0dadrIY2lm9fZ2/XatRvxpS99Oa5dvx2PPfF0PPHU+6IG3jGYKi3VD+rHFvSd&#10;AF9am3SpQl6toJDWq8ilY9Drln+0AxpSkyLKh2PLNarHaOOc2KTZLQZ+bhDGfjUCLXlH/SKIyyAH&#10;c8yyeXjD+3jv5CH4wB6t9rnTqc1gHSBX5nGMbgfLTCCfeYqd20+ch86pulAO8kfdrZ6/f+8esv1N&#10;9Ns2Ts9M8qrbW7UFb771NvNDR2HzdFIMAsxwjdt4lfs89ZLfAhf7Qqk/BX6+74EK9hUs35lLnqph&#10;LU0OZUIE3S+dHI0VRvLAAvpZ/SjI8UQ0W2DcGxlnLarjGHptcXk9ExOoDGjmdlVs8YP/pLH62gSb&#10;jqR0sf+fukyesO9iqXjAtjBOD97SVhmw2+v7p46XR8oJevbB0i6gq5B/K+x1JkuFW7ETxR67vUF7&#10;X6q0/b4OjzwkTzh/9atjk0/cGuR3UxcwHgPjirVj6UY+1QHqG9fZ7xpk8TCeVeYuT4ghrDDUAcsD&#10;Ufiv6JcSZPS3W2Y9vEBg3oYdUW+aDLVXmfxmFZsHqNnj2IqgFeZp9b86pIp7GFiUb52/eMbnWh1T&#10;Envy4XYCRf92POpJHTkz69LGwHALNlG8oe23im5y7xAt6KottCovbQ04QRpaZemc5FedRU9GzEQJ&#10;dJDnPIRGO2DwzPWzrYeOgJWeyr609F5WsBikc+dABl5Yf6sxtbfS3hMExWct8I8YiElnf66sZsJx&#10;scpvc2UR3lyNj3z0Rx7QQmxV+MyqsPLvggMTY6BvZmbn4/7oTCxj56wgNMkA6yRfqL+kpw/bu96K&#10;Wg96c1fKDE6TeDF7SkJr72WVhnRTFtzS6bayufkF/l7KexlEccu9WEY65CnYzK0khLFF8jf/9uAk&#10;A3i2F9gLcqo/TDi75W8F/jNYu49rNxANKwxM8ipkS9jx6grmu+bW71vQqCoOHT6Y6zo2atWBFW/B&#10;Guj4o/fhj5QXnuOWXvvwOR5530pvkweuufzk98R8FUarEssYDMdJY23caSGN5YV6eF8nXgfTz8SH&#10;ieH4vltN81nwnDZUvrTKx2BiVuUhWCaYir10DZxfsQUGAAxGKM/pYEJnE/x+5n0co/ztGP2eFXvq&#10;ER3aDHwwL/GFQQP5Svk1UGiPtnIPeIT78qSUUcdswN1KdpADPC6tSvWCcgZn8RwxiWMzsLSRPFkJ&#10;33mAhA6QTr1BFicjHeVRbpG0y8Qj91Wvym/KRd6L+elz6F/ozabzq5PJWtnWyN0mnjStHjYIaSDQ&#10;3Ug6knXYOjQ2dC6+QQXzP/XImXjo1MnsebwEzu3r7ZICORdbhOjnLK3ZwijAb5uM3SDfVqxtIPPI&#10;VmJufQfG1NjSnHbQpIv0SruObSm+QUVWwt649h5zqYzTJ0/gX5ikWiu2EB1588a1lHdpa1LeAIGV&#10;J/o/9naMnXJoh8ktkyNWB3u9tslASGIqBmpCoaEJ3IcO036bKF1b97T5dr7TGnnYFs62SbZJdNzg&#10;0HAMDPSBH96Lr371a5m06eruAbO2ZGXihScfS7msBPd44ODk5D3mjavPM1c3VtOvO3v2aZxsA4Qw&#10;lwZNgeBHeyrGVw9A1PQ/xDomGq1kk1d9yVuur7wujyoHhS5ocdb28sXSb/EnfupT6NbKePX1F+Pq&#10;5Xfjy1/6Uly9eBl7uIL7rH4tNLddi61l3nn7Wjz/gQ+Bw09Ea+NujE3cT160jcDyGs+obYvDp5+J&#10;oyfPpvwkJEXWrLRTZk3apzOd/J+aL8elD+t4pYG85HQtumlta0/9rW4rwXz8XdZEXWLgSLmrZc38&#10;ftFhtkRS/pULfbkSENXmOkb/bbC6YPbq5ANleYF1+843v8l1jMPAN1gIzo8GPjNhvLS+FEdPDEVX&#10;M/wHj1m9Lz7ZQf52GJMn81otO4v/IVZQ51ostIFMiRXcjWVw1PUSj8tT9rQsa8X/scTqFwMWkI3v&#10;ulvGFTDxUBsLE9fRsRexQba5McGjXVe3bGP75rEJqzG3iK+0jA7dqopf/rXfzGKjurpqeHEw/+7q&#10;6Y2B/oFYXVqMOm0zuspkUV1zG/wNttgHPnCtWI/auo54/IkPMriq6B/szkMaxfy2bOnCz7e9gB7F&#10;+NhofPtb32KN3AkwlwHfxqbW9FFcY+2Wtl19ZBFBkcWVGBkZUaMlJnH9S4KnOnWAY3Y3juulXRez&#10;cSvWuhT8SKfE3nzPJLS7Dby/p4xL6xs3bubWYu8r7jMRo1goS/KkzKV8uO7qbnml0NO/S/BHe2Ag&#10;06rHxTl7nS7H8P6BuHDhfPzpFz4X/+Jf/E7q3/QXjEeA+Y39WNEvzjCmoo2R34y9yEu2dNP3sfLt&#10;PXtszoi1WlgHC5b2RWtLZzS3tmey1+rYh8+dw54eQr+CH+EdcaS+gf0+5xcmY2Ye7IvNW3PHgAeS&#10;QJ9HHn4kPvDE2Th38mTGeB5+5JHYwKcwgMkQ4SZlumAesUPaMWRI7OJnrpnPEDvIlhvIamVtU25x&#10;fu79H0i8VAFP16jAsQtiEE/VV0/U4Y/dvTcZf/bnX41v/vX34uVX3oir127GG29dj6tX7sUbb1zk&#10;+vWs7lOulR/bLqi7PLxldXEaXpmO5XV0952RLET4wDPnYxj+u3TpYh60t4yZWtmqjq7Bg/HIk0/G&#10;Q2cejofPnoun3vdMvP9DH46PfOwT8aGPfSzOP/10nHzkXDz61DPR2XcwBoZPxPTMWty5MxFT49NR&#10;y9oc6oePLXBprompmVHW2Z2O0BQaKMsG3uWbxZVppmoCwn7BLalnbdkiH5qEbahvi57uAXiwJDv0&#10;c8QV8oZ+lMItb6FyoKl6znibVcXocj6NX/vVv/XZjFzj0Bj00xH08JAEugBxA0WCDeB3KpHipLiX&#10;3O20brOyF6DMW7aBGgQUfLjiaxsYX+5ldtWXA7T/RiNgfxVlsrw6n5k/HfvsA8YgrSIQgLr90KzD&#10;EoBXYTJIZCQknTXG5hhkG/9n5l8H1e9nQBJFl45WBgUiHe3WFgjKd9xiXQUQWltejUsXL6EMxlLg&#10;FMKmJpyPFoAnAm1WrgZl51YXg6U6gTXVOLeNVhtsRVtHSxJ7DeOpM8zXmZ/Ov06kWzR2YSJPVSug&#10;LoN1vKcg6ezp2FkRJMASAFmJJQAS4MQ+nSLGr1OAknR8Zho9/l1517HPnlnOF2YyaGDjdZvNWpkn&#10;GLNK1ErK+Zkp5gutEGy36aDqMUIqIyP2ZduAW4pcL42jRt4TcXPLHcTjEalUzdLMZW8SKzHcxjSP&#10;ojZqvQ9gthILS7PwixH9Us1mA/Z0eBVwnt3AGAWgWU2yshGNDR1x6MAR7rUVd+5dj8pdnAxAvNuY&#10;rfRL0IuCkXY2xPZE3gaMrVu/DHxYOVmPkTZAKSDyxOLc8qQB5PnNXOfWCfu3WClgFYN8bWBNntCJ&#10;u4sD72ftOCg3b4zE5/7k8+nQ3b8/HnfvjrAm9oCqR0hb4uCRwxIbodpOxTMycleVBW9aPYPgsaZL&#10;1iNX4CAgLe0okNnpMT6DljgSnn6E+opK5ltXsx3vu3AuBvt7YnICwZ+azUBjliPDXx3t5dQrS5PT&#10;UU1gURV3br6XvNvKmBybSlQaK3/LS6vIok7qUtQAtAcGh6Nv+ACgFPABj9lc3aAOqw5fI2s8y7Fr&#10;LAUkyuieQ401TqVh5ZHNyeUT+Tsri/mg9CYSSMEv0FtHWJ7wJ4NcjFXD5jUC5gRIMKuVSoJA9Y1A&#10;yGycAKnIsjxZnAyrDFJpwY9+loEE+Dsz8oxVoGly4dK77wBy/yrefPP16EAezQw5BrdAWDFlf790&#10;rqF5bSMAlJuNj0zEysIi1+2Lep0kPnvuA8/EubNn4WXkBwOnfAsKfI6ATn3jFr07t67H4uwEtINX&#10;GyqRaT7HqXCb8yJz2aqsjY7+gyjmtvji578Yl955LS69+XKcPX4khuy5wdzl96WVGZ6LMYJHkx4o&#10;cgOWexUwPr8EYfnhP+VQeTCLq0xo9Isj59aEepwW+Jrxer1BOQMgghiN69j9kfhrHIGqneo4fPBE&#10;HDvxUGzsmuSA3gZYVzdx0PtTj5vVt7otDWoNvAS9M9vHg+zjVjKU6APkXL1slZFJD9s46OApD4JT&#10;7YIyrKC5HVCHVr2oPTELq75znXV07N+hg2jFgvYht0HDLxn8Qs/pZC4zn40VdDKgxwBTcysysbOR&#10;z9XxlsfSYQYcIzYZsGnFJuyiaw3cqMun52YAju04h7voxJE4/9ijcer0mXjxxZeRHVsZGMxCrtRT&#10;8KF9YtRxrA60NbBshTvgmGtMIFltpE4xoaHDV4ec6iyqm+x34j1wCdD3JUu4D37L0zfRHTrb9mwb&#10;Hx1JB3lspJwS1+mWMNbCk0c7OrpzTWH7tIc647m1HZ60Z569sHSoPQTF6iKdR/WEciRvuAbqcmVW&#10;u6QNX+PfSFgsAiBs7eDBASaYBAyCVe7G/bXfRV4FGQq/Mqfu4i1AY1OCyVr0hIEyv2//Ou122TrI&#10;evA7ExKMkylwb6vU7aFrwomxMjb52/low+0P6DZE6WuVtpQzMFgy5JH6wqCq49GuZvCa/5yv21Gq&#10;+a521cq3PIkOftK5dmuZiiur/dE9JntmWLcGPutDV7i1T97xwVm5x9iklbS0LYWAWVmy0sDgjEEg&#10;bdDE+BijjqyIdcu4QQhBfVacgjm8VgdM/ad9dmzOv1Rssj7YUiaH3rCHJPob2iofHkZgZZW6vRb+&#10;0367FvPziwnOZ3AGGhtsgVKCWcpjOd3SXRBWMhrUqGVs2Bmeb8BAOlkl5Xr6Y0sOm76LUTa2VuLi&#10;5YvxwQ9+IKt5eBTjK1XP2gbtmLxvtZRBRZ3mdWztxavvMTPmD0Yzu61+tHJRPSUWs2JSp1msJl1Q&#10;Z/lThc02ebi8LE82ZGBE/ao+8BlW2ri9tYY1tEekpyuLm3AVuLe2BfmCTs7HpK84ZxX5KwmVspvG&#10;LXoehCJtMgguzb0317bibKrnKmBK5Vc5NljUbGAHnq6Hb61Os3n6vgp0eVdvBgfH74/FEmu1i96V&#10;HlamZfsB8RI/tXXYJ08bZoxWPWZS2W3hlSX4l7wtDf3h2QbMauBV52NgQawKkzJ2Aws8B6aX10xI&#10;ei+3gWl/5Tk/04FyFw6WNfnVQD1/Mr7iWFnxaUU5EC8dOAAdtISnTBDhaOu8G6C0P7TbvA1GqMPk&#10;2OyNzXq4u0hHUgxtsiMrEAwG7duOTeyH9M7dK/A/f/Jw54n6hf7aW7gm6sHPYnaIwfVizVLhqjOs&#10;nUrsqe8Brrap/PrqOs9VfxlMLVWKBhxL2w1mW4PuqbafbiP3RauqI5Rd+M7gvds5DWvu6TDUC7Lb&#10;xMORR3COciIG1jR5TYVj0N5Csw3u7ymfm4y3rbM7zj56Pjo722ISnLexshT2TBvavx/MaWAaJ9j2&#10;FEz4wPChsB2Obrb2z22gyrlyqD4wCaE9y9PuGZOJcYPYm8ieAQd7WopHThw5FD/zU5+I/UN98OZU&#10;3L97DWd9Bvob4CwnaXv/JeTCAzG0MXU4hJ2M1TVbXp5Pe+hOL5Nn6Ttw//mFuXQY3RJrVad6sTcD&#10;KBHz4M6ZSXe/bEVfX3fy6vTsJE4341U/gGvOnH4YuSi9GP1eY1119HV15IErY2Cpro7e3LJ3+PiJ&#10;uHHjFuaX5/IzPT6DHmuPZz/4I9HU0ZS6xmfKxG7z1ffxe66Len9Vu46+M7ADq8KyLB7XOmfHhdQU&#10;n0Te0u7BE+rS9967xj1q48iRI5mc/Jf//F8nBrHnqskj/SLl32pJg/c6+5XQrh7/5Kd/1tNv+6MS&#10;n2Z+TYwZMbc4HzNgjdcvXY/9hx6JI8fOJLLZVr71i3atfNbOKM+Oiv/gvxwnn2sPHbj2TcxuIMe5&#10;OkakkGssBFEXi2dLAkD5ct18L20vYxYz8z+ew1yZv7Rg0vxwvXKD3Opr6XvKV4qZQeo17NYf/+Ef&#10;pn3Zlhehlz6l4/HwiRVk5snz5+JAb0vUxDJrZFW71YHINXTxuZ57sIXP0tbViWybVGjgGcgfNN/e&#10;WIkV/NCVhRnkD5+jQayH/mB46sddCK0fsSUe1f/eRac7dDijCllemnonJkcvM2f1Rzn8sh4d5hkF&#10;szOLXFcXE9PL2Lp1+HY7fu7nP5PrlocdVWA/2nvQ+7sxMTqemEPZMLBuu6N29TU6bhd9p19u/KG6&#10;phlf6CA0q4ih4R54uM2Rpt7SBzERZ99h/Swrhn3fwywktfhATKp9MbDmYbFWhe35LI0GXlk71zHl&#10;DX0ollLXefq9228zcMP4DR66g8HT0ktidiPtk5g215b/c/vrMn6YW4dNhC4tWtVtQLdUf2cBErzv&#10;QaOecl9eIrMiF/KirR+0D/4tj8p/6tsN8PrtmzdjYmw0baEJ1yefeh/zqo8XwMCexmyP4tqaTu5V&#10;w33FjHXoqEb0MdyNOMJUOU/5zRiGOLACn2VpdhpMPYs/05kHsXT19cb04nQsri9gnxeglcVQTdHb&#10;b5ViFTyorOyWXTrY7E3kbZO11Cfgk2wB9Zkf/0Q8evpIjNy9Hb/3u78XI3fuxK3bt2J2YSpjUs5P&#10;P0h/VXlStsRwufWe32KYbF+W7aSWsVlVUdvaE8dPn4/Hwf5VyJStXixQ2PH0LZNjuxbkbMXM9EK8&#10;9fbNeOmli8zZHSoG5Yq8JaPvq4079ydigXVfxv/xkDfh3iqY5+61W/ifHdlv9/7kGL/Bom11cfzo&#10;/jg4PIgJ3Ylr711JOZocnYhX33o9f/r7+qJ+H2OE30zqTExMxb07oykLVjEeO/14nDr/vnjosafi&#10;5ONPaajj2t27MTk9FQvzU+jlCu7fE8N9XZhoDb9YTr7wMEt0EjRZhsYWCmxCk9WFCWRlH3xlPKca&#10;GhVbr39W11gXw9g6lFJUg4NMNJvwVldYtZjBf9aqtLhZh8/QG7LH//Ef/N3PaigNkIj8DS4oOIIS&#10;je86TK/SVFFZmWYU0kixW988VcdsUTp0gDwVpUwvyFPaBLRZBYhR03Ewk559oubmMag2Ny9VAgaz&#10;Wls7UuEJuAwiuBXH/kV5YIqsg+xk2SqMk9WFACwNjkylWMk8ebokhPTEOcu3PdXXIKVZj0RWALy7&#10;d2/ELYzelSuX02m2P6P9IDoQ4M7OdghmZaX9t3gOjCO407A6LoVLpw7dx9hXEyjYPF+F79+C2bKd&#10;yZ5gzYU20EilIg29B//HOB68+J4Okt9VsHSkZSY5VprOzcxxz3oMYGc6+QaD/K0zYOZeQfR2zt+t&#10;EdJYQG8fKAGZBzAIDMvBAwb5rCK0f5OnK0o7FA+0NotmubUVNgyJzwTGxUHKgAbz0YEx8KmhVhla&#10;taTguiZpaFRcTE9H0R5HloqbebASUedmcalUMGV1BUIzMHAQ5d8dE1PjMTs7Hivz01nx4drKgzJw&#10;6UlZD5DxRCRphUNosAxQ6omMbW3NWVVgJZLBWJ+3jfGyEbG8aMYgHTt+dC50rlubmiEvikaehtbV&#10;8ibM9Y2vfSumJhAkxnsP52FifDp7ahkM0Sk16Cc4qwFYjeH0WcEhDXVk7TewBL+tre9Ga3tvBjk1&#10;FjZ0XZifZMwAPejW39Of26K7AVdnTx3NrfXKXTdGsLe3PwOwbTiNBtg9CMCqXX93dHeHJ+7dh3dx&#10;i3CK7AG5iKGsRkG4DcvtSjgNrINbMgwke/p5/9BhVLOH4dgzsTo8xKIWo6nxFwYZJCpBP4PwrCF0&#10;NPDu+zopAhyz636m4U1jpiHh/iULJt11TryHwa6yXXrvM0Gghsv75f35cduj/ONLyXWNDLibMHBN&#10;/J6vlBflAzn32b7SWWTN7EGkzPyz//mfxV9/43v5vK7Ozujp6WQ8dTEzu4xCb+M5+2JuzuqbFdYE&#10;wM2zJscn0sDYX6wDfj9x/GD8/N/6OZwKt7zP8HyDiM61zFtDJVDT6X/95VdiYWYs2pr2Yex3oSNK&#10;Fb4U6KwCONZQ3rMLm/HlL387vvRnX84Teq9deRcDsh3HANsGHa10rK7aRaYbMVoTKbvd8IVOL0ya&#10;81WGpXH+hi5SSkAgvzkmyZ3OFT+ZMMHYSS/1nJlSt+4PDgzCI5vxa7/26/Gnf/YXud3goTPnYv/+&#10;A/kcLDbfFVDVJt8YFJDMGkwBZVYUmUXXGVUpAEwb6z2kyRFzITKsUZH3VtG3Bq0bG9ry9/TkdOoe&#10;DY7bSQ0iuiXEdfcwiAnkx4oNTxjeq1x2G5nqMbPwPEK+ca0N9ngwl1lb+cmTRS3dHxwayPFZoWgg&#10;ZmhoMJ3qeZwqHba7d+5mMAW2hJYA5DX0Br8X5qbi8KFD8eOf+nR8+zvfjUuXLsNLDbEfebF/js9z&#10;PMo3XiHf1TVya2/p3WiPHg2r+qc4hVtpI+Vj9ahbTNWBaKAHTt4i37MPlSf0uQ3Bqv/t1A9mM23O&#10;bjWW/DwwMBTvvHsRXtvM6hB7lpjVdt4CJ7dtq7MX0RnyaAkYwjMP7IsV9Sm3yh786Pecm3KTtgEW&#10;8zkC3txC/+A6x5R9DrlOWWtq8fTfogOkgY6/ci8/ak+SR7lfe3tH/m3VTfIj3zVY48vKJh0sv5Mv&#10;xqfut9LedbWRuk6vYDBlSJ0Dr0vfGQ+zArgI6JU/5yifmPBwF4C2IZMGzG2vstEDAww+m/yT5tJW&#10;G2nPHPXLfWjslq/bt+/kOj589mwePCMW0a64bT93HzBUZUA6qQu8v/pFXKN9VObESSPYiIMHD3Et&#10;/ML4nHsHTrYwfhneNvPd3t6e4/ckQ4MLBk90LHyOtkeeyQPStPeAUnd3ZMCe76aeW1zMgKL4SQxr&#10;uMdeyCVBwjvQ1ACuge5VA2D7qqMbO7KErCnMWcEHn5XvmmQph8XY61DsZOWevHcIeThz+hScpewD&#10;0AHeVrFAsHQaBJ17J8NbSTSPnIyMj+fp4cvY4+ZmE5Kl4mIv0Glg1q0zCmChJTKIDDh/E7tTU1PJ&#10;G85NOdIx1OnQUWsFCxnwM0nlmisjylkmlZF1DyESKxnssE+niTExkvrPBIJB5exjzP3VMQZ7XTMt&#10;i8Gpvu7ODO6mk87zSr9Hk7rytWStjAVkTLp9+id/Mg4eOxbXrl+Pualpvq8j96A6UVo5cXClAQX7&#10;UttzCmoxX0PE3j9FqMgWdFGPZHAWvlxh/aWPAbXsg6auNRCm7ePbyrd0EHdJQ/9tOwT50sCjdBaP&#10;ZwUIOl37IE/ozOtgiiENrmtSU6/zWV4Dj7q1VqyjPjEAImbbgVf2gg8+07lmhTrPUt7FhVs4jwZN&#10;1Ef2d8xABs9R7myroeOtPFjdb0V5VjgnJV0CpIuxSOdq9IOVj9oXKJA6SdkrOgSbpL7g++IPt6lr&#10;gzdNADY0wFuekio/6uRuIUceVGSwR0fHBXTLNT4I6+iPekQbaVAvK3jhEXnZqitpbSLa/pzrjL0J&#10;nXD64TPMK2IWbOrhBPYOH70/iZ0Gh61Y/TfNONxe3BijI6Osiw4ZWMV1gL8co4en2LNXu8cjcg38&#10;XehlcFS91ZjtNOylOTjYm+0qFsAgVhh6YNoutnV0bCrlSl7TF3K8VuGa9Ja/swCCnyV3S0E79Y+4&#10;0IelDmbe4lftsMHXu2CSkXsjicMMiBsIMYh/7/59ZKU92tpbsrLx/t3RaGoAeyI/3mdyyi3MO3zW&#10;kP3WxhjX9mapOjdgmS0vEJ71pdnsz+e8axvb41M/8zNps9WhWzzLHV8G+LQTOuiJDaUJ78uf+mSF&#10;X1gv7u34tXW+9vCfOsD7WXXagZ63UszPrOj8/d//d+HuLpNPblVVPtfBge1tXfFb//Afxs/+5Kfi&#10;a1/+SixgY3/t7/ydDGTZM7p/6Gj0dB+Mlrah8DTWyZndOHX6+RgcPpE6fnsHX4JxVuB4ZzI8MXDR&#10;ieLUHI/j5zN/y4Ypa6yRs5FOJqUMePrSR+ZrXGdCbAm0UJLkyrbfzyQX73kP+SX1F+/L8x67ahX0&#10;LvyqXpY3tDPS0SjCF/7jf2AOXgcWV584Tp4lrrDw5MypY3F4qAOfC6wI/4lbTBZok8VqwrsSPKjn&#10;vuLbXbB1P/O2CtA2KKU9wfTsBFh7MtfQk7CVW/12Pkw94Hi3t1cxI4xrF36v2InFyUvI0lXoZfLX&#10;IgnsC8LmjoCJqXnuuRYzi5uxsApvt3XHL/ztX2Qa6k3sIvfWTvf3D6SdHB8fS50k9rNiU9s8OTkD&#10;5l/OQCKThcdaoqtnANntin58/e7O5sS9FndoF6S5mCcroSGZ/nsWRDAmD95whxikyPU1qWEbnSlw&#10;u8U92g35UV5zLq6VvRX1N9Sh+qQmwyyCsDWYO708OMvvcAFzsnWBAcvS6k300dLWmqcKi4OzIAm5&#10;7ejsyB2JDJV1EWvIX0XPOebkCv5deFEekB/9DH6SF1kLExYmJV2XvBEy5dkRF558Onr6+uNPv/jn&#10;yJ6tNsoZFvyPu7hj0TkYsISPfD58op4zrpEnHrN+bmUX1927ex/aTGbgtqPLZO4ivhY+O7hXHC2f&#10;emDq4OBQxivcnaQcqJfFj+kvMj7x2fHDh+MI+Oqf/6+/Ey+98AK47WbMesDTGvfcLcFE5VKM6lSV&#10;kexTmXbwAebhA+BR8sUm/NfU2R8f+sjH4hj3rjHxBi3lZ21sba3+kz17K1Lv7W5XxvXrd1Nu3UGr&#10;nW1G//oc7bQyMzo2GhMzU9HX0wN2749Z/B5PeDYA6864Otb0yScfi672pmisrYphdPz+gd545eUX&#10;EkvsrG+DM5bj5r1bGehdB+cMDw3F0WODcenK9bhx63Zcv3kLvmmKsftTMQNfL61A8/qWOHn6sTh1&#10;9gn8zop45fVLMbtk/3l0MOMb7OuJR04die01bMnMHezKVKwtzScmqK6waKQxWjq7YmJ6LosS+vt6&#10;YwDZ2AGD2l6tCb1thW89dGhuamS9LdaCB+AtsWephi6JQbxSdIzIlNdv/OavfdYbeoFAz5cgtwQT&#10;MfoYgqw0kkH5ouWOCpZZIoM6Kp89AK3CYklYiK0UDpY4Fb8gzwy6QiQINBOgcpyZ8dRQy4+HU4EK&#10;tFRMuV/b6KcZfF4qbkGHY9RxUGCywXQyEw4V4/S7AqIMbMG0zY1muQQuBpEU2hUW5moermJwaj8G&#10;cWh4EOFVEbgdqVQymjWPXasBPdxEB1e2xbzxbJ0dGdWsgIqlnEbdkQEzS71lahWy9NEAZ78Rxmj2&#10;I4EwjKuTLiiUVmYQrPTQgKjEDFQqDCpaq+vsUWMGtg5BFChlVSP3MxuS/atgfN9X8dv8XwOkQlfZ&#10;6LgZuC2KR40jKMMIoUDdTmSU2WPVXVsNsUFMQWVm36BvBoYNPkJ3FZC0tgeSfa98Rn1NI+NlrNzb&#10;vjYeAOBqOZ7CB4IB1BHft+R9JR0uHF2k/CCOe+/AcKyxhrfuXEcZ7cbNa++xNhdzbbu7ewAAGuLi&#10;iLimloOrYO0zZxbB6hcDEtLZKk6b1OtE1tYBRtxGyvWCRLcDe3pusc2C7k3mjwPJs11ZnarJ6en4&#10;/X/77wEjs6zfMvdZwxHsTgAm7+wfBmCgPNw+az9Ft8jbM1HjIQ2kvyQOM3IoocoHwVCfFSg+HYtd&#10;5m/PMpgM5dPO+tpgvyUzNgYMfUlzTwGUplZUJZ9Aj4GBAQzkVLz5+ks4JFZcCKrrsgrEyghPNzeg&#10;ZUDKoJN8OrT/UBw8fiZ2cDAzk4AcWKFV4TrDZ3kiGy8DrPLRHojR6ZDHVB5pmHhP+VXJyuAGGZJ3&#10;eW8LufMf/p2Bcl7F6PqDguFe//+BxPLifnzuvXU8fV+HQfIl3/ksnm2QQ5nJ5z74zCykDpIGRP1k&#10;NfKpU+fisceeQK8sZ7LCnlv1DZ3coznuj3i6IPRHV7W0t0VnlycQXs+DVnhS1CDHAwOdceHpx2ND&#10;RcxzGW7KnWM3A6bz1gSomJ5ejutXrmGUR2KgtwYjtI2jYXCgFVrhiMmjKPZ3L96KN968xlg6Uq7a&#10;AVnyYy9rePT48eTRpYWZWF6aiVdeeiH6BgYBrAdQ6jgdSQWb8trKIHg+xo15whBJaw2uHwhY1aXq&#10;JAGk7RmsXnFtIG0Gpq2Y+wd//7+JaQDE6UfPx0c+8UkcnDaMy0w0oesaDMrBr1YzW51rz1p726hH&#10;1bPKhmtrYCkdVuiu3lFfe1CHFXqoeZ5pwkHDUs+4m+E9Ezj2eF1P/lUO5DF5InU1f7vGble0Olsg&#10;pI5yjuovAYXGWwdK3rD6zIo6dZDbgNwq7b1sk6GT1AJPG2ySzzzAy2pL7Utut2UOBpmq0OF1NRVx&#10;6+Z7rFV1/K2//Utx6fLV3IaelbnIkME2wb501mblnJmDWeEE/lBeOZAdPYTDuRkM87f3dJ2U57QP&#10;yKDOksGTgdziZXYa/cw62evI+wsyvZ8nry0A9Dz8Y2J6Ju7eu59OY3t7FzSRLkWe9iqUddLVNWbQ&#10;3Z6hTNRxX503dbW0EOioQ/ye49DxlHe8hw5W2RarM1t6+yZAzHs795oMEBnsAG1xvxJYMOijTDhP&#10;bY/VYdp8OdbnqdulXQlCl16S6gl1ijzrWqkj5AF/fM+AieBRUMjy5/3FDo63CdvrfZUhs+jKv4lB&#10;6eR9pLm0c15m+HWIOzqthvfE7c2YmJjkc/tXridt9ip2nd/ZM2dSZlb4t2vgFh1pqlPgfLzW8Tsf&#10;7SqE5sd5AqCBTfYfFmS6vibh1EX6u1YAeaBOQ6NBGvjxwXqolxKAcZ06fnHF4CugtVngbtDE5uzQ&#10;jPt7nc6zCT9p7Tq5tdRKa/tkGnh17lb0SDd1vkmKpqZWxt9a8Af/lWAs8ozsyNfyt9vC3Y7lus8v&#10;eoALNqitI+feAGD1VNQZAObk2DTMzriWN9AX0AhaqF+kd4JJZP7u6GgC4awU3PBgFdt+GJAruzDE&#10;ZGk/GIs8IB/6bPlAOfcQG1lDTCG9XUOButepg6Wd1XzqVsWgqbklgx17VUDSJHmGdZBethwwWMHb&#10;vP/AdvCftkyel54e7FZdZcXtem699rvyvk5qJmPRAzqFOt1bPEfZUt4PHDwQTz79VPLjFOO2Ef26&#10;ASnuLX+qJ7RX2tnqSuaJfdreQo/Ci3XoaYOMBkqyqooBJkbCJlWAa3kjdbjVbHlNrp5z4Dc/6Qwi&#10;x9JKHZcHGXC9cTntoME6r1OmpFtus2PuypIEMni6yVjStvNsA4HSb287u86xiXGTjUbsxDnyjfOx&#10;ylpdIZ281qo76eGPi1JoLxYw2VBstD8GGpUzg0IWGbjuvu/45UedSgPd6vis+jWohX1xzA1NDdxP&#10;BwXsKGN6T2iYJ8JLS65xV5MYXEfWnRO5ewp5NlmgnZJY4obcocCzUm+rbXhfCluVKG02GLf3d972&#10;hq9BTocP74+uro6w1qqzvSVW1pe4PzhvZQv90o6T2IwedReXweMKeKHgJ4sBxKdtae9NDpQqNf0P&#10;10/doY7MogegrbhB/O2aGEycnBqN//CH/y5eeunF3EbtwZMdHb2xhN/kAWomt60UdcdBBogrd+Lo&#10;0YO5bvoOs2DY0ivR1iMr0dvfl/jIJLjTdR3XVuz325MyJn20O+7m0aY+fOY01y8nptFJTH25tBRv&#10;vPFWXL50hZ+rKdN+xy187129nrrMJLmJKZNfczPjgJZVnNKVpNkicvTpn/359Hv0+4o8WvHkem7x&#10;jIJ1pQEcnTwq7cRrrpT0VL/7HfVi6lD4zcCS/Mm/GGvBQd6vu6c3D8txa+hVsNoQ2Eq5mJ9fjf/l&#10;//s78fxz74tD+weiD2f7hdffiF/+5V9Blzt+sF9lA8/Fl2vuxx89HicfugCOOBCV1cUHLD09mR5Y&#10;25f6NNeW/+TbMnYlt7z0YdXt8qt60HmWAF0pbhDb6EtnNTxrqG3Sr7JYw+8pU+qJvZf3V28mRuTe&#10;JiiVPUjFs8TP0gI5ZZx/8YXPZ683g60+2+uko3pyjbU6fGgojh/ujc3lqfT7Oto78h7ywQZ0zDFi&#10;4/UV7TEqrrNNgFVJidfFiazzzMwE39sH/83H1MQYtCn96F1fg/8meeRVK/1ch6rq3ZgbvRgj965C&#10;b/QE66pttE3U3PwSOrcq1rdrYnZpK386B/bHz/383yy6FfrpS+bOFcbaB542GZinOzM379HSUh+z&#10;U/MxNj6TOhzjkT3yrDA3ADw42BddyG899N0RJ4EzxSvarLGx0RjFps3NTmX/T3tQe/ggo4Tc7lDw&#10;wBh1or71cgYnxRXaIHdiijfFdSYv7bFqAG6Z79iaS50sDtDvthJRmojtywncZTfUKnIrb9tz2RPb&#10;LRqSB+wvbIwl7QAcnzLgf8ivc9zz13xPTJU6hr9MBqZN4b8N5jmNzHqoEsOFp92JWBmN2FRxpIdP&#10;Hjx8IF574x0wHfZZ+mAzPGTLvrcmxawS196o05XRrErkeWWniEFFeXItpibvxa3b76EXl+PIgQPR&#10;C/3l1Xv37jG26myToLydP/9o8qMJNZOf7vIwaGZS2VZCL7z0g/jjP/rDeP21V2Ia39diho2tdcYt&#10;wf2fY1Q+lC9mmXxe5MaiK20zEpIJDpNieI3ROXgwnnrfs9ENTtxYMZhsgqAS+WONkSOTM3X4MdrA&#10;tpb27M05jv6swD6ZYLQS3eSVsSx3Z2UVMmtrSwB3b2prxDWe/N/T2xVHjx3OhFUrNm16/H4MYFd6&#10;ebbtOG5euxaV25W5u2ONed25cSMuvvlW7rKbXViIR86fjwsXzsXAAasZsRO7WzE3Nx3f++73s+f3&#10;1eu3sXe1cRT/98yFZ2KzpjWuXrsT927eYczunFmNh472xJHh9qi24lJfEnJtr4prauLZD/2N6MM3&#10;kS9noe/y4gw8twKeQd9i952TO/vs595Q35Ct+SAl/Fp2iiSmxK7mieDQPb37v/Prv/TZUi1WggJ5&#10;QRpAnZ4Hzrxghl+Z/YB53WJoHwSvE8woBAJKjawReY2124ESlEB8lZwANu/DjVyYUqmxnpF3+/wJ&#10;Jn2mxiEdEwxnfW0JkAnqZODsewiQLtU6AE4NCvdMQIvzLENrKM3wc5vo6mxByczF9etXY2R0JJnk&#10;0KHDWYUo8KiEiRTQXY0Fxs9tsHV1bj2EOWvcPgjDArYMZupcms2W6XZ311MpGPB0jIvLC2lcLK3n&#10;zZy3xtiXAiijmz1TOWuQDRYINqwUs0eDf3ud/RvMmgrSdNw98chKK6saNFwFbLuIArtSTeS2ySmA&#10;hMZC2klv1zCfzzg0TjKB4Ex6WR2xjKGx7FomMSNkdF4Q4pbCpC3r5zr7tw6W49MRhRWhPyCPf89M&#10;IeAwuNVZGkyZUgcgjT/K1YDMGs5FI3RSgWXWFwDVDH0H+4YkTIwgYJbozk+PxztvvQ0Dz0cbhu3E&#10;8ZOpDAx0qhkNsJaKpVLJZqUdKpF12k1wZAWKFSsCe/vEuDXE6RcntChuHYwVjJ5OkT0M5EcPzTBT&#10;Z7XKq6+8icIdy2rAg4eORmdXXwbrdAp8vj1h3I7U0NAaUyhmg4ka0tyKpNzwH9TDSWiIXZR1AUER&#10;iwhqW3N9GkC3bTGAqIc3Dx0cyKCBzqIK3e2qBtesgBE8SW8zxAbzxybHUdKjceXSm1nR5oEuAg4z&#10;4NLC9c1+aNxfp1p+84Cc1u5hFFxD3kvFn1v1GKu0tHpKeib4h9YaKX8nnz3gXT9XvnJ7Hg9RPst3&#10;dEwQBJUI3ynX6lQIjsv9CoAugXX5SP3i35oBA5WCsHTCeV/+8DOBj8Fd7+EWMp/j+zoD/rZy0t86&#10;0QJYD1B4+qkPAB7H4en5PBHedgtRYW+RRox0PiX1lM64oNaeG+tLk4wRZwD+NbD75DNPI/+MF/5N&#10;2YVH1GmC2m30VUUVIAWn+vvf/XZUbM5GSyO6oA4HhekYKLLvl6cAzy+txzuXbuMwaXyKrlpfW4Qu&#10;63kYx0OnBew4BqN3YzLXdCKOHTsRTayVjnM1POOzBZHyHIuWtFIIlC8VuYZbEG+AqziM0rcSxT+X&#10;PSRPnDyZQP63/4f/d3zvOy9H/9BwPPehD8T+w4ey0nkNB6G5AbDImnh4gQ2rraKwh5RrLzBxHe0J&#10;5LplMsn1ZJVcT50S9b/BFp8vmDEoYvWgOlDHJvt58j1fXqcjpW4SfHlvdbQ/GaDnewZYBewGC5yH&#10;AYTGRg94wAZgU7RPrrnjE3xakW1POP9tJZs6TABshZNGN7fEijPkLfR3c2M1NL8Tf/WXX4lf/tVf&#10;ja7egfjB91/I+alrzdgK5tQJJbjOV+E9HcTOjq4Ens7DV9Kcz31eO2N3jG2CWkCj2ykaG90ia8ZV&#10;57gWvbTJvLrRM1ZUsZYGQ5AnA3f7h/fHtes3+O5qHDl2PAM7j+AMmXlnWbE36B/4QN2mPhEwS0ud&#10;KXcJ5LpwLyux5QvppC70fXWIv9Xd0kfZVb/s2Xnvb1DErXYtgEp5y/f8THtqltc5Z7N+7ITf97sS&#10;J2WcexX9Y9LQzC4OKu9LM397H2mlTjYIY+WAzq2ByOK8CaTdjgcv85k8bVW1Nih7DPNSFnMN1ZuA&#10;Nq/1b22L8/XFo3hfnVXWx+f5fNdSPWiCUZshTilJ0+3ssdXW4uFxgEHuZ/DLrWY6QWoMk0Ve51yU&#10;x6IPSkA0t/8Aiq0iTz3FuAWhOuK3bt8ALFsd7dYSeJK5ymNWz5r0cqv5/NJCyoI6SczjVljtqtu9&#10;ylYubC62Wb2uvZfPXNdZq4R5lnzQDHBNnMM93Fadz6kWe+m8VqcesTpPHdrIdfKIJ3WKLbLhP+N2&#10;+2xWMTJOT3u2f+EVHPD3rl6LV197M0buj6NXJ+PGzdtx7+4oNvJ+XHz3vZiYXIgbt0fTWVVvISjJ&#10;N66l/SPTycF5sSo4t1vxYfIafCv7qEOUHwOu6jWxnfRH3MBrXUlTr7eqS7xikMlT48VO6kWxkxWi&#10;gnodit08xMeEbV3S0wqN3DLIb9csA9XcULm2+tM+x8n/rLtrI1+JNx2ztHZdTaBo302e5+ne0FP8&#10;pm599NFH04G1skUsJw/Ja/KlOE3MIvvmtlKemwERxil/q1slgoFEUx37GKern4FRxmTlIoNJPnQs&#10;zk8HyZey6zz2cKXhg7yfxOIaPzc5pJ1Qt+S2NwNeiXGVd+wqetlnqcL8rXx5j6yyAksVO8934NNs&#10;bcR9FcEMYoiR+czAqYv1IPyTjr5BRpat0Nz1433vbVDV98SWiSm4n/jVSkPpJX8oU07BtTDQ6Zop&#10;t/KL9loHVNutXOpHWA1jCwG3EeqUGUj03mJ1fRVxbkmQg99ZN76WL4Mm4lSrKK3U0o45aB1yppX6&#10;qGuwL049fAoMWR21zBcPLHbwwHQ4bVOBlkIn28MW+V3XqYQ3wZi21ygtMaA7NEysAl0NzrgOzkn9&#10;KP1cV3+UVbe4a0tzy652i7/v37+PnlqLvt5h5lgRHhqmbBnY0CZb2d/c7MFnCziV9+POnTvw4nLa&#10;cys0swcvOnARO69dGeTf7jzTPklr+8fKUTqBHuJkr9PimxiENLhYg+N/N+2sjr8yePjgkRgcOoB/&#10;wrORB+2B+qy/3/YoBtM30J/MizUYu3cDPoagPKS6oTme//BH0fdbSXt53KCSvCZmdl5pkxiPci+f&#10;lX/4S4Zy8XiD3/5bnV8CsvA+z8uDyPievCYOUd6OHj4Sn/rUp6O3pyf+yT/5b+PMmbNx+eLV+LnP&#10;/Cyy3RR3b1+PL//ZF+P+1Hz8zM99JqszDfZEJTKMXTEGtQrvzc6CSfbVpc+nFy5eTDzKurmTyWFp&#10;34q/ihzD545L/ex6ZzuLxHLaB20WvAfv+hlGJ+fq/QxIOEv9QP0NAyEybWJtvrsn/yVZ4X0YQ+pc&#10;k2vOWdspA4tl0APw4Le+9pWYmJpDv5TqNr+nvpR2q8jL0EB3nD97JIMMJjtMrHidmMtksAkqk1Xt&#10;6GPDUe5+qsY/0f9W3zl2TzBfAue4m89khP3zFhZmYnF+HhpaeYy/ZO9CZMiqVSdZtbkaE/fw82bu&#10;pi7yPecob/KVGJ+cj9Fp/g7w9vJWDB86ET/6sb+BrNnfFDryU+jr99wFZsC9Gz96NXXMGr6+PO+h&#10;pPbA3kEfit2Hhg5jN5rj+NED4EWwJ2rfXnnaTjGp+shAoBXBS27hRpaXsMeryyZWTFqgtzxkLMBD&#10;wNre3u6UYQ+d29xg/Ca/1b8MzIPXquGVDROyyLSyYQsrT0w3EWfVrLvKrO7Mlhasl7jVcbgtX3vl&#10;4TDqWYPN8ncSih95SXtt3MEEzMLiCrQtBT3u3FPfFd6TTvIGNIcnbOnhAUAGivWvlaOajG9UIu/y&#10;d2XKiT0D33n3Ha7HZ9lcBj94mJ+JsjWw7VLy0d7Bl9w25dn1SP2LzFfs0yfYZG7zMXb/XoyPjDDq&#10;ijzMdv/+4aSXhwYq4La28fDQUzzXysi5Gc/YqI3jp07lgTsTUxP42aXtS/ETkSeLc7ijc0TLM091&#10;PmtXDW9WmuApgU3HZ3BX38xtxVaB78AHB46djkcfexz/G/mBF7PYyWQU/CmFa6vQ0RvbaSsymY1+&#10;vn13JBayj3c9NAC7IG9Wg0sLZdB1lf8gZnT2dMbhowdj/0BXNDXAT8gC0hoVyOftG9di/2B/DPd3&#10;R3dHa7zz1huxND2fWHtxbQW+WIotdIDJ6Lv3b8e1a1cTFz36+Jl45MzhOHt6ONtuPHTqGHLZHEMH&#10;DmTZ5Qzfq8DOHDp9Js49cSF2ocP4/FyMjjPuuWnwX1UcGOiLTnBNrfoKHSTmmZvFDwRjNbU0xvj4&#10;aEzNWG1rkLQh2tHx9WJirl+DBqrHLeYrts4WhqyfmFPbUOy6IWtev/Ebv/RZMxNWlumgKlRwLQaj&#10;BAZbWgS1D6oCuSaBhYTnOsuMPaXY7amCJoXRfk/Tk5O8N4exm8gy6ldfeT1LYCcnptKguZ1rbWWV&#10;wWyGpzFa0WEVnyBepZBKFBAhMN5GIAVDJfqs0i4n9zY2NSdAU1h1ujSOZtcds414Jyfvx19/669Y&#10;lItcsxkHDhzGMexhfp7ACECBUPZz9ORRqWWPsB3AvNlQjbyBHqsNjch7nP4axtbrBBaCDB0ETyjz&#10;FF0/k26CSis4BLWCoeLAobRwnpZQHlYL6YCVgA3AGOOhsUoHlZcMKkASeKzB1FbouMUit4LA+Pbd&#10;GIemVqdIg7bcRoViQMlrlAUNZiU1bt7f5pvSSFMsyDe4JuDcy5T4W1ClwAoqPC1Sx9PxZ2ABgOJW&#10;Ex0DHct0+hHqpqY6+MctSjigma1GKFX2SKRbPgzGWh5vVY/zdw11ImoQ6IHeg9EBKBkdux/jE7eZ&#10;y2oG+L79nW8nzZ548kI65zpXUCSFXWdRMGIJ/bJ9lmqawj5nKguP17fJitVSNk5VyVahFFJm5A8U&#10;9sYWdIdPPVHSD6RX2Rpmfzid/LrcJtuHkXju+Wfj3KOPc53KeiHHZ2DEPgztGK6Kilocu7lcf4Gz&#10;ZfcGwPwRBG7vVkdzdy+C3xEzyMHqylwGE1VqG4y9mWd5CtPxYzi0ra2p9NzGlU4idJaGAmK3INkP&#10;wWCSztMGgj6GkqmtEbBsIwc4mgh3ohpEWYfKtWZRuXY9hvcfjsMnH8aYwm8PMuDKT5XOPUpR2sgj&#10;Gh0No7wq2NVgCZAS3KMsvL9/q8DTQPFb3tDI7oEoFbj850se9uW1Kpq9f/vb7/oc/lUAGWNS1hxH&#10;jmHve/CDvYS81uxhCZI7FueOAvc6+QFZhoPj+vVrcevmjQSqVunMYLCUH+9vnzHB9UFApkZ/HqVZ&#10;V6nRRqfAW0cP749HMF4Bz6o03dZeehPq7EEHxpVbC+HfLQA8Wg7NOonCtZdESwIsq2jXWTgwTIxN&#10;LsXUtFlsZBJ+NThiIM4TQ88+cg6Q78m7q/DVRvaPHd5/ED3gdlxAMjLkcqoXrdAwYKxhVOf5I70F&#10;hAawBP3KjY6XlWCXr1xJ43fz1p34X3/nn8ef/8VX4ty5R+MjP/phwE8nAG46HXGDcwYOpc0i/Gp/&#10;lEwooIfUYTYL13EXtBhky0yo6871VrFA4tR3C4sAUP5thYhg0oplT3U1qGM1YFtre+oW9ZPrZ6+8&#10;wme7CZySb0SQvGxOnQF/PnNN3Uq9p6PsOyX9WtrcNmH1UHEGTWi4ldFxCcDkb2nn6cuucz3AWP24&#10;CQjaBNx871tfj1/+5V+KD/7IR+KvvvG9mBgbfwBiceKa7b1akdtStRUmjtRXWZn84KAMP88gEGNS&#10;zFyYYoewXehcx2KfL4MIbquWfjqA9obTli156A88p4NttZvs/+qrr8ebb74dTz/zPLrFLcryGvNj&#10;jUuSTn5Xblx/nQGTNiXxlFvflAV0qxUCOoTSVH6Rjtqvzq4uxlIOFfF5bq/0M4O4OiUGpPzAqogM&#10;rPBS73gPbZZgxt0KOnIjI6NpY01CqWsMPqmbXUvHoQ03ICOP+jJIrG3WbthnV33rSZE2Tne9YEDo&#10;XAKgOoUmTgyg27PPdhIGDvzR2RJUKxNiDKvjrLBTd5ctGFahY1txngU78phj8Nld6GBth1vSnZ9J&#10;CcdqC4CO9rbUg9mHFbrpWFTyPOmrrtFuue3d66WrW9F0EN0ZkRgFntShnsUR0xF0W6WVDSY0TXAJ&#10;YA1wOXYbYNuLWadPu2aAPg88mLOnr7sBtpNnrTzUbqoLHA/CnbhBXnBrsrTUabGaRhySW+DhXwNC&#10;2kZ3VmyxthArGgV7jKuJ3ysLC1HD2m8xX2MkjayrStSdYGbd3e7sSa72X+vt78+TlJtxaHbFLlxn&#10;ZbYgFRcT3boWoxPIfmIndbSVcDU4fNvRgu4Q5msPthiXditP7uY+VoBIx3ww/Kxud406sbtudxKX&#10;uUVMxyhBK0xoCxCTpn39fYkv/I68v9d/0uvc7uvpz9rMDIDxLHlaHndnhQlbg3eumRUezSZFGYYB&#10;ZnV3qcbd63NdnLBMLu/Au2DV4aHBxMO5bRq+OHXyobgAaH/6mWczYDEyAq5l3a24cwysXt7LIKmJ&#10;AGU37R68k6ekMz6DCrk1GVqoI8XeVo9kD0B4HArlqwTqsNup35R9q0JLQt8KZ3k7t1XymeZR3lS+&#10;DSqIc5SNDIDs6QTopb0wcJR2mPdKzzXsODZF2d5bmww2QuPcwcF1JmP5v9jhuSY+/7P+4f3slQ3N&#10;tPel0tAdLfAq4xa3+Zx0/3iOQZUSBLXKaz3tmBVNuZWOcSqTTDlxj/bTf+SOHe5hhbl92phtVg5p&#10;AzIpyn/qK9lLORdLaUdMWvis5BXW2GCTPo4Pd102eF/d7KE8bd2dcfTEscSAmzzDnpyLi3PoBHgF&#10;nZNbIrlvX99w9Pfs5z1sdG0T962FH2vBmCupDxcWVhM/lwQHssm9xd5+V9527ZrBoY5ZfLmn46Sn&#10;W2AX8RFu3ryTjuiBQwfgaXdP9EdjYwv6vAeZUqfMcW/4hbXbWsdnAPPIR4cOHsTR7OCeJjhX8RXG&#10;pXpW3Ro0E6+YzDRhp57ytXfYi+/NzEyBa6fTj8sTR9t7oPu+mJ6dTpvW2d2SY99Y0yaio8Xz6PPj&#10;x4+Caxbj8rtvoyG28gAAE9u7yNeT73se292Z8zZ+pLxJC+2TeD/5mxUVjyp//qhb1WfKsLKqDvB9&#10;7Y78II9pQ7TdexhW2dS+Xb58Of7Tn3wuPv6xj4N7erNI4XN/8h/Tfr344gvxxS/8p3jxBy/Go888&#10;F5/4xN/I71gIAPunTO7u22D9l/FjtSc14Aj03q7JTBh2F6xcXZ/Y1/XNsebf/E7ec8cI/Mjfvhxj&#10;ypGTyJeyWebq3xZ6GDyUD8ZYq37WWf9RfO1L3b4n+0w8dT6S/8BGVOS982BIaYIOMdi9D/zxx3/4&#10;H7KySL5meHyu/OE3J7aoBOvVxDNPPBIN9o9mvfXrrcyVb5QZ1y6Tffhv2mZbEojftM/283PtFudt&#10;IVKTOtjvG9jUV2JkMY3v39reHe1tPTmm1HNct40vNHL7dXhtNMezAbaSxq6rB/atb1lpXBUjE8tx&#10;f2I+Lrzv/fHss89ZxcT13jmSb8UZyRP824p1sZM7+Vbh28uXryKL4nF3AGxGS/tADA2dzED4gQM9&#10;+GvoBp7tWvljkEQauXPE1mS2HrLS0rma2NOG5MnZm57lsIDdWMxEk7sTLDyCnZMeysfdOzfTv5if&#10;mczWXd7LXSzZFxdFog7ZdOwsp1XVJnHUEVO2QYGG7vARE/X39qfesAXCArbRa7Qh9kldWlzOQNCW&#10;ff7gBguJTCYop/q+6SswIZPA2gB7wtsX1V54xkk8xyELslhfsUnBSxXwy1ycP/9IxgC+8Y2/hNrI&#10;uH3VrWoHY/oy6OZP4XPuoTPAGHymY6ysgmb6Vay5end2eh4ffxR6TWdrIVsmiLe68I89bE8x2FdR&#10;g17pR6+BN8DLJuqeefbZjAepi8To8rd6IjE+r11PKbexaqDr95l0068wluHuB+RAuWRcjhPFAM/D&#10;17tVcf7C++LRRx+LWlRfBfrTBKvV6dlyAy1kgmgTXcqjwrMePFT13tgE419HJpAldUXKhvEGK22N&#10;g9TG/MISGHspmprwCVvqorFaXaRf5E4pMC4Yzp2BtsU4fGAA7NcUs1NjcRNerQPD7mD7LMLYYj1c&#10;N4P090fuxb1bt+LSuxdjfOR2jI3dAV81RF9PFzaqM22ufW67ejpi/8GB6Onvjp7hwXj82Q9Fx8D+&#10;mJpdiTffusK6W9iwE31g0qOHhqO9uSqLaWbGbsXInffizp3rrNZueJChSfr52YVYmltEGSI7TU3R&#10;1IY/yNhdY3WCh9rKX/qSVnSmveX9RP2/9iuf+axReJvcK+A3b1zP8uG7d267bPH6q6+mUTKTff3a&#10;9RgDONmP6vYtJjjiseLv5N/3796LN19/I7Pb7168HK+88joDvRvf//4Pw8ove1NZNml/OE+MktEn&#10;JsdwQtrSaZOJBe++L+DQ6FhlJWAXWOTCuOQwiJkoewUJ4rMSQh5DIajQNIiTU+NxGyIprMPDw0zc&#10;LQh1KOoWJr4PhTCPItIouXVM8IuqwlDs9V4RGFhOK4OqRNwi7f1t1il4am9v5tmCHisumxgTgEEN&#10;wTg0bgrA3nYix63RL4Jjlphb81thtCpORhN8CnQFcQInq8csQVY5oOOTgQWnLqpNilU4jl8a6TAb&#10;pNSx1dkx8JhZWWjYBLi3tLm3ty/BvODc7ITVIZ485DbhNNIMXYdGIcrqNkErY9jiWp9hpY/OlGMU&#10;/Lh92sCmFZIqStfF303NbekIm4HRge3DMTFoJDjbARi4FXJg+GQ2ob139z2MiVs33Erquk3GCcDc&#10;hQtPMK6lXFtLvAVoGqtV3kvwgQGzWaxro8NlObcgWuJr1A2YSmvHraH2dFl5yN4UBsht2O72Eo1m&#10;RtYZn4ayG6fm8OH9KLZOFPQifHyLOawClnrSwIvIK1AcdQBIQcz41ETSQprq4AgAPBFpA15q7e5L&#10;Q7uKE6sydhs3g0tQuw+Ab6XU4cNDaWDN1hgc1pHbayjr81wXnTEdncySQMOrl9/BOKxjEBuzskOn&#10;ZAFDkifL6axgqASV8tzxh87G6XNPpkG1bFkgrSHeRclbkWRQw2CCRsp1diwCl+TX//xv+BqlLKhx&#10;zn6u8bE6ogAc9fwD4eNHo1QCkuVHZ01e90fFrkIq1/r/8rQZ33LPdLj43LVzLbOyhnt4uYDN5xk4&#10;0mg5lvwu91X2bqCzrE6096DPxCZFe3dHgmDX0NvY81DDN3b/TqzOj8I7GFKck/1D/fHok09E5a49&#10;3gDmWzjvWzh9rDWuRtLA0+IbG6pjoLc1rl9+BUO0mIcFWUmSDYoZ7yy6a3tfddy5Pws4TPjEnCqT&#10;v3WoevsH44kLT6bDMD05kZnRUydPR0cXjrKGkflpMDOID19JJcklj+4BVcevwjeAJM0Eq4LQ967f&#10;yGTJzRu34//zP/2zGJuYTLq8//0A5o99GEXPPZAjs5CDB4ZiZmkuVnlOHjLQ1se9ytwziQEPGRwQ&#10;2LS12TejER2yED19vdAR4Mqz3VLmoOR/18YxW8lg1lq+kSPUgQn0mZMGx9deEFFd6Tq79upcS+mz&#10;xyxvGsjUYBmQcM2dZ24BhY4ZfEcHGDhSn/lswZQv52tyYwndZFWX47eXVGyvxQ+/+804e/pEbm++&#10;eh079fYVnoODwPplNdoD/nKLWjrS2Aj7fVlhb5BER8wFUcepk7VBgiFBikEt9Y99SjfQMaWSFD3E&#10;57Hj3wUw7u4zi2eWFyeU8dnv0e0KD506m0HmDKbgtBoQyUp76CLj7gU6pKXOR09PD58tJ10NXEpz&#10;DwiTxj2ANIOd6kVlTfqq25Rnt5urP2Wq4swwH8Zr9Uw6nwZLeB9SpNOhHZD3tCdebgIw78vnJtx0&#10;MnTQrcJTBZTnVQGeZ/M5/vhvHWUDN1ZxOo7sZYYuNVAiH7gN0mtM3GWLDWguvax4ySCadiZ1j9UB&#10;2h/Har9inOoVA1VFJ+jUC9iVdXlJp9ktz9nUHLrqXDsPqxINQrotdq8y1nE4V2120oUxCu4ETPJf&#10;4XG3HLXnfa2Qln+03259lG+tLndtlDFPQuxFrpOm4hn01tjYWPKPPZG8r3ymI6Wj2dTSGgtLnoC+&#10;DmmwAehz+QwGy+vESM7VxISVJOpJJ5MOOnTJADvj9m/5ogE5libS1eSq9sMxlO1SOA6skU7YNtda&#10;DXz4yOF0vFtt/I6MVWEXmtvbzK+UJvzQts0TbBv5DjrIflz2BZ5D1sRuOt6ri0sJsAuG+i+BAQOM&#10;WVkMjaWj6ye/GHxIvYNNlLYm69xVsGfHpaeBN23N3Py8hibftwpaDOYJuM5Vu7bGetn3TKfc3Rr2&#10;YpOf6pEXKJV8YwDC5+fpt8zBilrtrhhNR8s1hV0TIKfTCM+YFLHHsrayg3XbYf3kJasSjxw+HB/8&#10;4PPxvmeeihqet8D7a+ioPLxAeWfdWSCGja7jv6JrBN57lfLoRfUo/J4tXHi4a1R2ZKj/d5Btg2HY&#10;GWRbXlIJqRukH+RMmjg/ZV7s4D+SD9BF4kW3N/u5fKR8KHMG4BJfP9CvOlHSQfuS/ZIZt7Im35Uf&#10;77/BuH0gAsQDxLF+Vx7kz9Qj2WOb8Ws7DHhnZRbfKwE8d9vIq44R/cM6yp/KVv4buXdNs1jByfHc&#10;3MnhE3nfcfhvwwfb8LSJbwU9+Z1rXFf/M8DgO3s9Fvf4Q78gZcRbcy9bl3A1fzN4dEY9er+7rweH&#10;qytPPFW/Lq4uxI46m+d5eE0DvoP6ZWZmgefWpg5n6RJvTeLH2MfTHrKCDxMr8wuzabNKL/IWZHsF&#10;+9IKX1vFss3n0+nDZEsnZH5ldTNmZ2YT84rLb9+9iUN5G3w5kzsubGPQ1tqO3bCacI7rl6OrozsG&#10;Bw4wL7fyzsXIqAn6Cfi+Ed/KgMZs7hiQCewNu4jNERPpzM7wLIPhHrZ4+OiR3MqfAXPW1FPLDx0+&#10;yud9OK59mcRTlqSfc3InRmdXdxw/eTJu37gBLr2Uvt0Q47Qq0QM6Ug8wt5Nnz8fA4IG017KQtjJt&#10;N88xOCb9MmkqnzJQf4sXtRH+uJ4Fo9riykN0xKebLi5043N+lA+WGTmtidGR+xk0OXb0aBZuWNV2&#10;7/61uHXnRtzBD11exMZC77OPPxPPI78V8EJllbYZHmVBa/jxwJ11aOEhcGKKnX3gTfmQse0lV9W9&#10;Bfs6Xv+NHKHH9t6Tjolp+duApT9ytHzuu1lFyD3kAStA3d6qLdWXkOflXe/pvfOHf3tnbaGKSvmy&#10;sspQqEkMW1l7TWN9dVy/ejFefvkVdKIHFkkbxsJ3HcsatOsGGz986lhU7ti+wl789lFeR0faOsnD&#10;Ftz1ZBDBCsWya80CHE/Cdt3GRqfQ6yZed3meFf7YS9bchMD8/CzP2InOnmHmU5IT0sq1r9m3EeN3&#10;3oJOi1xbndsu3blmkG0VnDU1vYRftRwLy+j07ar4+b/9K3Hw0KFYQ7c6euVcXacu1wdQht2G7UEu&#10;7vxpQsdNT8/F/fGJWAZ/bO7WINfH8HWHGH9dnDg5DOlWM6GW8g9d9bXVBgYNxVFWB9sexXWoQaZL&#10;cMctzsxD9cX8xYMemjk9NY+s6o94LsIKcrnIAlkBj40w2Y5sqU8tyNEmKFed7Z3JV7mLBznQNuah&#10;fvzoq6ytbqS/vncWgXjcQ/sMGFqMlYdibeNvzM5nEMvKas9t0Nyoe+VBbYy2U9jtLs1F1sR2DMZT&#10;xAAygzpdXjRgpwxqu8dGR/C/L0QLNva73/5m4Y3agl/lRYjAd/RJxIfQoaaOZ2GPeN9k99oGPhB2&#10;IHer4JdbDLa8thCz0xNx5fLF7M03PLwfPTXGrdzy3B/LjMv4S1dXPz7x0cRp6jAH2Yqf78Fzzt0k&#10;rw9Pv4fnZUCT+xsH0DZpa9SJHp7XnBjBuaPz4Zlt5L2irik++NGPxbFjx2IL3V6P/ZVv520vAE30&#10;obMQivu5NtoTqzA3tyvihy+8hr2uj32sXz3YUb/bGIaxFNtvIHbo4W7GPxBDfR3wtTzGc/k8dxUx&#10;l7S3XHfk0H7kdjsP33z95ZdjEgy1AWlnZ2ZiaXaOpxa7yxLGGpjq9s0b8f1vfzv++qvfiFs378Xl&#10;d6/EV/7sL+MH3/leXHrr7bh19UrctUXcG6/HpctXYpr5mAz+kY98Io6dfDhGxmbjxq37cfPmLWxI&#10;TRw/NhwH+tvj6FB37OIDz0xPYt+Yr/EQg8tMRnuu/ZrF1hhUtZDDQgvx6wKyoT9iEaE7aY1H+T5T&#10;iHjqwsOfvf7ee8lU13FK798fyROyXn7ppTAI+M4777D4oxnxf/W1MuCbN26m42pTaq/xFC+/kyfQ&#10;3BuPqZm5rEgcHTMy78M9Gt1smJkMT4oZZhANvDcFOGxO46+CyC0BKlnAUAJLFJCMomPiYqgYBWaC&#10;LbNIcoxOrIDZk45tEnz3/l0Y1C1GOl4DCI8KrTIDa9UQYBlDrFOncTZqu7ZulU8TC2wgpwIice8d&#10;nC6UoJVv7q+3H5vWyp5AMrVOtQZNAOeJnm5XEewpoL6vQOsEyvT+rVJQCeqAWemRTh1soxNtNt6X&#10;AVxBpUrAgJyVCjpeBgyydyH3tqrIIJ5CbUNXe/y4dcy+fY0Yjj2D6o8gVqdXx0gDKKjRiTELrmK1&#10;QkJ62/cqg2W8vKdKQ4VjtZPgSOdocR7gD+3bEACPHFd5tLR2ZWXCDuBJQJSBT8EqCrTJalYz+5tr&#10;6BSzaQBjnIO+vv3R0NYVY4CvuZn7KN6VGOzvQ+FsImQHUSjtCZYFnlaJSDuDmFYOmi3VyFp+X10r&#10;CAvGboP6RoCeQb7q5AUPBzIobebH+yzyt8o8A2kCmErBro5FBcbC3jGsBLxkhWF9Uy0KcR3nZQXe&#10;BVTCt54SnAYExelaV1XDtwAzD45BYzJGtDjKxTWyWnJlbSeq4S2B88TovTzswz4mBo80YgLg9vb6&#10;ePzxR+BTjAB3EXyqJLPXGcKsk6XC1yjYl83g+Rj3unLxrTRW3V1tCXLMgpot9WAHjVAGnQFbGoeu&#10;7sEYOHiSEWJgNjCYOhzwtwY0lT9G1Ifs8ahBA/8WAGXWCXr5/l5QwvGULLCOhpkvLBUvv+P15dqi&#10;7L2H3/O3P17jPZSdPbngdvx4L7FRFYpdR4b7QrcE/IBWX3ydNSqAqjgNvOEYoZH31NC99eZbcf/e&#10;aLRgfOw/6VWr0L3VYPRGqaRYhbYuthmhim3XBGeVdVO+T50+BVkxItx/c9eqPYPSzUlbwb+VuNNT&#10;o/HXX/9y3Lt5Maor1nEya2MDeXXsFRgZnckdQP17N0bgWYCgjYwBIgbcPKWyBWV89ty5VLrTGEu3&#10;9LW1ACBxSqx+XMaICmZdG2mWp5AyHh03Ywcyyt58s3cHtLbS63vffxG+bI7Dx07E177x13H5ynuZ&#10;/JE3zz1yJqtZb2BwKgy649TMIver8IjbXaoq4P8ts9H8zTjncD5qkWMTK+rkrI6C3ns9dGemZ5Dx&#10;wMEYRN+twzMCZvVF2YaoPjRgaDWpvGKgQj0i+DDIKM+kLD4IKMgj6n0DBMqtz1Ke1CWCAXlKsKWj&#10;aqZTPaUu8N7qMqspjh8/nsBGnWqQJQ+lYvxuD/NU13fffCXeeevV+Ef/+LcgYWXcujsSY2M4cqnP&#10;7EtX7Iv3s0Iy9S8P16HL6ldAjzpawOkWL8GryRJ7fjkXx+c47LNlYMsgh/PKRuTwrcEWK7qtjHae&#10;VtfJ+9MzHkRSG+2d3diEZpy8ea5bLg6njhiEbkGfCeQnp6Zy7tJD+5JBL8aoYyUAli/M+GpjbOqv&#10;rre6z21TPkzgraBlUkbbiAx6P9dDYKBuzMA9/GdwFaIAlJB15pBVZ8itSRvtiUEf++/Yu60a/WTQ&#10;QplX7tRfru2eI+U6ybpuacsF5yX4s0or1xBHwq0r8p6BUk8zd/tP4fMSYCjbgQyqGlwzAeiWJGQf&#10;frRaRLCfGWv4pRLdbnJGPrW6QHupDE9NzzLfsoWwr68cdJVuGPfVSc1KTZ5ZHDh1VdFXzkN+lu4C&#10;ZAOPBhGtzjFYpVPYzrqrA3RgtcPZKws6GbwoAdUSHDKx5XzVb6kXIYx2egH7ZMZ7ZQUMA2jWvrVi&#10;d+WvDdZX58yD7ty+b2WPa5UVbNCypbkBG7vKs7VjwFB0Rm5lZX0RbkA0epQxbohX0HXbXKP+Nxtu&#10;1Yq8Lh+ob+UV9cDs4nzYh27RnSLw6zL84YO9j3pqEhlZ4rPKahOIVmGpr9BT3MPeb9lmgznLW/Kd&#10;6yaWk4/EIlZg6eTn1nf4NVuR8J8B4gx4wffS27XRQXO9u7rcbgm94Tfl1WAwk83qNKuz3Va3w/vq&#10;GfWnMuTa7dkKDyGwos9G8NmnDj5ZQKZ1lA0SbLKWYrHsUctcxTobrPtAf380sWZWF2QFEPc02KWj&#10;Z4JD3baytpj9jZ593sDi0zE03I8DBNbEwTXoLt1zi7GKn3/zTlbTqQ+tOs1KOWTT9wwQaKN0PJWW&#10;Ullhgq0E3+R1ZQV24TvKo9uRDS7zTwQgq55cc5W0KS6eWfOgejTXRFvCZ+I0A3rJm8mPJbiobtL5&#10;VSatzhdjZ3LE76NLxd4yrt9xzNJCGbXfuL91KtwqqUw5r/wqg1Mva+vTVjIGbYXrqE7nFvwNXfi+&#10;c5a/5QfXKbevMjb1VtpE9OI2suC11XzfMchTfia9dV59Rql6c70YK9937cQOPgw1Bp+on3gK1zei&#10;n4+dPhFHjh6JXXipWl3CHKuYk/zch36OrUpsA049Nk89YWXXyZNHsHOlz3nyGnpGe2glkdLSCg84&#10;d5MUtTUmbEqgXR6VfJVV6I6OzhyLTqzJzv6BfmhbEYcPHWCNd8CYY+DQu5mI8FoDqu1t2Aqccw+R&#10;nJmaSzoZWPAwCJPDOuM6w9ol6d4J7jh+7Ci6oikDN8qU230t3pDgbnv2x6IDfbRsNYR+NDja3GaL&#10;o3J/e5otLCylX3f54sW48t4lsHUJFIiDausaw11p62DypYXSU9htzqceeSwT5TAcvGdiqthqdZ+V&#10;u66fr2I34AHWSHvuusvXed0Dm5f4jzdL+ymxEUvD99N28W8Ta+ro/Qf2p3y9+MIP45VXX47P/PxP&#10;gunn4sbNO9He2o7vsRiHT52N59//HI60RSolGVMNVq6L2tha24qVRRNWTVHpc+Fj7Z3BAZ8vLhAP&#10;yUPFzpVkU9olFjd9Va9Hb6SuV3fCl/5WTn2WLz9Xr9lOR1k38CHmT3PGnJyvLSv0P7y/3zPw6h3E&#10;XfKDfVldyDxJmevFGe++9Vq88MKLUYuvyYXFLjhexqaulIcODvdFj7s9wBzqZLcMl+2eBfut4JMp&#10;qxm04744ELl+jABcpQ/reiqvpeemOEJ5cXuuh5+0dAzhf+/PNcqepsr46myM33sb2zyZCeF2+Mzv&#10;GURjWOhDqwl3Yn55J8an5+Pjn/wUsnAY33El9VXxDZRj/4c+4m9Ik79rGIdtN/SDZhdXYnENGdhx&#10;B8BgtLUPxDB6+dBBbHWFbaBKYr70avd+JhzK+mQbHeTo/shI/tukoslJd36o07q6uhizWAttuKXN&#10;1Y+vRobAP8iBwTv75Fm8YmsIcaH8brDfqkLpqSw6B5MTtlcxmWNS2upwVWxWEII1TQR4poJ8t4zs&#10;uT5ibKv3lBvXVczjGEwUWMDjSf62tkj+5GYehKqdMlEglhE3qbPEV54wnzt8eN9goljACrvHHzsf&#10;zz/3TLz00g8Zb/EL5aNMKPH9TASzFj5XK1vkAVnEXui/1qLPtDv2lLbHpDs51dnXr70Hzl/KU7Et&#10;gpqYmgFDwj/oFnWMeOD4iWO5U0Jf1q31vf3DcfjIsZRtd8BaJar+dM2URQQ47YdFQ1s8R1zmS34X&#10;Txig94T+6oaWeO5DH8kDd8Pdhth5dVEWBEADizTUpQVD42MwXnGnbY7W0AcGOJewKdJVGynfaGut&#10;SD1yeCje99T5OLK/L5rrwbLYTnW9mNyWEJ5ar08kGfv7OuB7g51b+GVXY9F4g3if+a7OL7G2K7IG&#10;toixsC7VyHlHexf80B5b2Ii19PXXYmp0JEbv3I7rl96Jm/zcunIp3n391XjjlR/GC9/5Vnz/O9/B&#10;L5nPnYgemGffeSuGb9y8lUHpehNGBw9FK1isGny4szofq3OTUbm7gezCn6zb4voSvsdk2k/por5z&#10;R6ZB27W1FezhIu+jm5EX4Q0XLn/21u078eKLL8Zrr78Zd++NxDsXL8WtO3diYnKam83CjAsxY0NG&#10;mNJtK0bEzbR5UMXcPDeEqVVCCvYqC+LJaMIH5Z5VSUFSmVrRdvzE8Th+8iiAf5xFsRddKwsK8/N9&#10;M5qCQR05hUWG1xhbeaeCU+mpnAVBgnOrQWaZ3OXLl3AU7kIsq5N6UJZdKAVP+Gri333cayu3OgmI&#10;BDg6kW5d3NmpzO08bu/wEBYX2Cy+QUGNQh0ARfCC/o5a/q4AMGQjfJjRYI6OsL2MmGICZMGU1QYG&#10;llQsvkqW1iAMRiYVT3EKfekkeFrj3NxszlcgrtC4ZUZgoIH1yHCrfAwSmcVSgGQqFZ59haSHSiUr&#10;TKBxnsjLOMx6KAxupc73EQKdSJ+dZdyogfqGAt4dtwrCbKPVMW7RNSAn8ySz4AhIcx1+hVNHleGy&#10;rstJF5WgQWIXXBBqpat0XlmFN+AHlWVbW3f0De6PNeZx8/oVmHEOgIKTAZ0XeZZZNsHwHpjIrW3S&#10;E2Wr0GuoFXgB7SLjyJ5ECKeKO/tbeD33LgrGe5WMpVsypbmZHw8qWQbwaAR1juwHkJUtfM9nmMm3&#10;Eiv21cX4uIe5NEKTdnh1ijV13QzgbMToZOFdeww472bWXkObVUpN7SCgxhjAad1V4W+uRFMD2o/7&#10;ywf2/NlXsYnxKSXnKnKBl/xtBWg687wEEBpJgwnypA7J22++GrWMd3Cgl/WBxqwLlzF+t1ZhFDAS&#10;LCjjj2jv7I39R88Ahpq52T6UJ4YL3tTBEWS63o5dGd0DPlyYfO8alFfhLQ241Z3eN8ERAuFvFaR0&#10;8yWtNTr+Wx7TUS33NrtWKqv8W9ny2jI/nCTGoZrwuaViArqiLMv2Bw2iDuSD6i7GraOurtBo7eAZ&#10;GIh56+13+dxtWgDtmankfQMh83NLjJE1Tge/NjPAbkNYnR+HPzEw3G94qC+efPZZrgHswyuVGAMD&#10;+bvbVlngOMDPnrr9uT/5IxQ8PLeNg1uJs9DMmkEHgaT6bgVeWtncjZu3PaFbg2MwiYnpqJqR7O6O&#10;J596kvluAshnYnhwMDzR1AqcXrd+8iwb+2qs7S/ncjhmM3iCKINI3s5+Udw9ecOG2FUY7gOHj8W/&#10;+b1/Hz988aVMEghGhocG4uMf/1H0+g/j29/6Vt6nraMn5nCild8m9djqJmC1NrNOGjrBhYHoXBfX&#10;nSfJU+oNe2m4VcSgkj3W7EGjky+otV+LQElaaMAdn5nn3BLBmuuAuSaCKjPwAn31lXrdBIay7nNM&#10;XsgXjdzbRIm8Z3VughfmbuJE26BBl2dzGy/3lkdkIq+bxyB/9zvfjpmJ0VjAHkyPj8Q//af/GEBy&#10;NH7w4itx5coNdHeRPfWnRtyqPUFkIjnmnoEf5qsjLe8O9PfyiY6r25oBAtDKpId0Gei3stODQZpZ&#10;un0xhc20n6E6U55taLTicC7Hb1DS92zq7Elt9mZtbeuELiWQLr+rA+V9Wx8I9ByfgTCdRAOp2kqB&#10;maAskyuMQdkpshhpN5Q1pVJ7qT70Ose7gB22gb9AaHJyMp/jfOUtZTefry5gtNKaN5L3nJ/P9l6C&#10;TTO/8oM6UJ6RV3Te/fE+jsExeX9/W5Gl7MtnJjWWoYMLZgBRPSbQ1b7pMNiCIg8XQ8alt9UoOpTq&#10;x3Rm/a5AErkSzBgEklYmVMzYW5XqfFgtvl96X4lT+lknx2w/Sj58MH+z2KVyLgOs/NvMtuDb5xrc&#10;FdRnwkhaaMt5rvZZeuuMaDttVaGt1V6r93S47VMkvYaHB5OmM8i8NJA+6lMDiwZ9XSvHbiWtYFoc&#10;oA7U1tfZ3Il72OPZgKFVt1ZxZAWC2IhruWXaPufainPoeFY31zLhVgJAjB152eR6+3ba7Fze0Dl3&#10;6w3T4hGlOl9nw7U00C4vOE6Tedp9/zbZrMPgvay0rWtUN2IL+bf6RN0jLa3QVGf7HX8MsKgM1Q3q&#10;ZWnqGisn0gDTljslrMKQP8UDOtjJE3xoosWdGtwq/42kizbBZdon52fN2m70oA/UX45ZW5Jf4Lnl&#10;OhxU5E7dp33Rrkp75V5nMcExINlt6+MjoznWrg63YM+zVvY+tSeq23GRGZ4m5lhZW4Km6GmebxCt&#10;ETxz8PBwPP/8c3Hs5GlkZS1PaTSxpZOTO1R4pnznK//mOflivNrFbG+gMuaVwQvWRp7SOUonEZsj&#10;TdWp2fpHu8v8dPqUCwOhEIfPDZYJ8bkeEqlf7AVlxb/YSF5VTnymwbe8zvvy3exNzH/eW76WjNmH&#10;khupn1NX8A35xH6JyoSyrsORtho84nc8oNFr1UPe2LUvRQM8J5/BUxm7nytb2g/tu8Fe76U+832/&#10;Z9LbnqoGQ6WFenIvWK8N8Udb5Jz9nnNhRsX+MFjfty8uBMzdGTvQpwO8e/TYMexIJ2tch8wusY71&#10;WW2hvtxG/9S4wDtWP+FgMWYPPvFk3/7+LvgMvk6duIKMeGhfJ/bKqqONnLuBkkye7FYmlnTurtHK&#10;6lImltxS5sET2mblzrYhIArGuxt92BzbT9y5exv8OZs7wJTZ/UNDubVYR1V9IQ0N4MhLVhib+JMX&#10;lCd1mhhaP8q5WTm1sW1yajweOnUS3vdwEdvrNKc+lGIWD1gMYmJB3hN3K9PqMLd+Z8uU+RnWuy4/&#10;s6WVQWjx/dzsHHZ3DIxUKtB1vp9+/v3gru7UUdwi5ynPSV+rcdRhYgH1F8TkR7mADxiX988+i/IG&#10;dNZ2yv+ORRmR/5QRudExyJvykzxXqoDRKx2tcfKh4/Gxj38y9h88Fl/+yl/FEvbi1PlH48KT4LEN&#10;T9PlnvY7367KnQgrFgWA5StZrwrvw49jlufV6QWTwgs8QB/Jl/wqz+V1jIH/wYfKivynzi92uPyU&#10;cfry+1k9CK19OQf9H2WzvFHus/cdZVe8qbzK3+LLrBTGbqr7PVRw7N7teOGlF0uSxWt5tjRSlk26&#10;1GAz3//s+6Ku4gFWx7ZaVa0tdeDZrgQboy3W/1bGDFZb1dkAH/t055v9Snl+Bv0dF3/rv1bDQ82d&#10;w9HetT9loKaW8eFxLc7cj5uXX4B/rDwreN3qMcc5OTWHb4jvvwlWXN+NW/cn4mc+8wtZGeuuGsfv&#10;eqdcSzPoLG2lQyo8SLG2sBx3701FRU1rjE9jW/fVg3n7M2E7MNANJm6Phqy0kyaFgiYbxB2uojrA&#10;AzDFkAXPbuELd2VFsDpKntcvVt6lkW0DLEKxlZZ4VzkRF1jtps52V4WV7Po86l7p5G4JA2DSeZlr&#10;paOtzJRbB1XLHKenJ3PNDES1tZoEKFXBJs7UCfrVqERssFraQqQO5M/DaFYfBITV48Y6bD23kG1E&#10;xFO+1AfKhvxlkk87YfsNDwKSd/3xkKUDB/fH6dOn48VXXs5kdsGdPC153L/1cYqOzUA1A7RQR9rK&#10;O8ZJbLNhAqgGvakvpYxPjI1hh8fQn/2xf/+B5EmTuY55yyIu+CKTVK4OvglPw1ZvxujovdjAPm9t&#10;2Xu5PE9fygodsVJNHfZM2eH74jFbvqAg0+Zu6/9hn8+ceywPU11bnIkKnisdMETwgElzMbStTpRP&#10;DJi0RQ/14jPOTU/E/ft3uH9JKhow1kfwRP/21vo4fepgPHz6aJ5W3gpOU9fJW+pScbQ+Xh4AhyzU&#10;YRf6e7uQ04ibV67Cp1OxwrjFugsztpxAl0sNnsUDkw5iE22RYxOLuUOllvu4Dd2djusr87Fr/Iqf&#10;LbDPJrjYg4Rm/Jmfjg3Hjd1b2diJ6cXNmASfLmJPq+HnoYHeaG+qiQ6wnBWVG7aFgjZqVXdverij&#10;emAWmzCNHTLIql2RPtrkDfxrE05KYvR0tn3WSPc6QmRZNHLFZIrxM6JrE2B5KHu1wBCVKq2cJMyJ&#10;IBog00Cb5ePt8KANA2e5jVSFA3EUBA2sGeNjxw7HseNHEMS6zLhleakNNKvLfncZW8dF5nNRWlva&#10;stTVijwVqiDIybg15b2rV+KtN9+Ii5fe4Rm7cfLkQ2mYHJdjVsDcoqeCNqjm+47HU6Fs6r0EoycT&#10;syCCUzMreeLRjhncyL5DnuIlkHQ/vRFqBdTrzEyXjIxZMysVcF8AN6VyBnDd2JTgQZDO0JJGWb2X&#10;RgE+QTEY6HLLhpWAOhdpsBlXOvIsqKBXR0kDIoMLMnw/AR1rJPjXITPY6Hdrq1HESygy6KOj7GmB&#10;CoyHy7QBGATnbtlWyZkhd7wqHXta2ftLZ01Q6Jh1ZFUsOvVuH1HRuf4aRcegEkpgKk3X3IrckBVY&#10;64xJICPQabG/lpxSWR9Hjj2cRub69XfDnhkqbhuooo+iGbDus3QaNYjyjQBXcMnjmHuhn05UMw6T&#10;Qq8yydNTmZuKUmWvgbHaxyCTNHGsfk++Usn5PDM5VhmmcuQeOkIG6KTpOqC/hbHPzK5Ci+0YnSiZ&#10;ENfH0+oEtW51djlnF2a45xarYGN+t7VXwSdmjCqitXso17wJhbOyMM2913M7u84sooGBao5nn7vA&#10;s614KYEVlY7zFjwL5FzPNJ7wpVvP3rt6GcfkWiqQLD+HZgKp0pyb+bpdmvu5pUfmHzxwNI6feQyW&#10;t+oU1cZ4fJ4yapZcgGOgQGdfGUhnhWfvgSFfwKUHvKvhQFGzWMVB8RvcL2W9OEH+Ls6I47b8XB7X&#10;ESnvCUiUUZW2484sGe/5TC+Wx0rwxMCxDlvJ9joSr5EH9rZN64z4b7cHVFU1xCTr9OorLyKfSzmu&#10;js4e5L1s/9dgTkyMwjcAffjx3q3rsTQD/0H3lfn5OHz4QDz5/LMo5I0MdNtrz21HHtwQ6CxDK//o&#10;//qPYmt9J376Uz8ZY/dvAhDGo62lJlqQMY3ELjScmgOAw1+jk4CNVWiHIRTgavDs99Xd0x3nHzuX&#10;WckVHFFN+5Url2NgaDBacaCtiIVirlQaOPuNWlWtgdYRZnmgC/wNX4yN3Itbt26xxodw6Nviz//y&#10;6/GDF17GcMzHo+fO89zKOI5j8dEf+YhR2jQeR3Fuu7o82AMwyXquA3LcDtnR3p0ZPzOp9jy0xYBB&#10;uRaAkkEhq5gFmRMAAAMZ2UaA8ci3CRzlF9eKtbOiTr2tXGRlC3OXv7xWnS34ULe47vK42wTMQFpJ&#10;bhBFrrICTNBqgkIHSZ1nxt7KHQOA03nSb3NW9VitbKV3LfzsttXkE2RBfXnmxKG4e+Ny/Mbf+dU4&#10;99ij8dqb78bLr7yO/NQB0NoyaODpevKmvK+Dr3zYXNnMqHrTfm5mbA0y2P5AW6IDZnZZPWnFoeCv&#10;OLiKic5mDeCvHFpl3zVPYdf4awtqqkugy235ZqTPnj2fvKqOVdr2+MWG6NLVoKoMrW4weJt94+AD&#10;5U4n2fWRTlZ1GaDxOsGjcqOFVt8bfHU9XJvurq6ksXTr7u5iXHA3Osf5q2uUPR9Ykbq0JDUEe9Le&#10;oIpgRvyegMc1frCm0t3gq85fVsBjT9KGMQqTECZITPToOGo7rB7paG9PkOszvY+62jnaC8deQc7R&#10;eRjU07FUp5vosarQIIJ9yuxn7JY9bU1Hey98qP5H3+2Df1sb+O18yvbnSxcvp2NiwFr+K0FCE2tL&#10;+W/l3eChmCQP3mKcmWmH4IIrdQdTzYoKHaDuXtaNNwyCq0vllawagUbqLOVVmzIxPp5bFzPYyDxd&#10;V22TrSbKVslywI3OifJkf0Ud4BpskiciGkDRrjdhg6SDgQcPYNEWK18GPgxM5PYlKL6CfXfdtUcZ&#10;zGUg2hI+gs4eKNCc9zHAJrBN3YzudQxN6D7nYtLUbZEb2PMK5m+wwer29ZUtQKX9DWuw5dUZhHHr&#10;d2/3QIyPTuDUmCiog/fNZG8kD0lj7YEHA0nL/E8mkq6smwF2HcW9QLS2xGB9MUEA+13oyfro4Mi7&#10;a+gKd0iov+XLVuRRXOeBeukMaHOgu32ixGDqBp8hfXU69lmRgE6x+sCFct7qs+Qp9HnSmIcfPXY0&#10;cYxyLL9bYW6QMmnMb/8tfzW1WLm4j3We4j1tX7GDYlorxj/80Y+Axyri2ntX8nkykf3CKx/QQlzL&#10;nynbOit7iRIrlMRDHqyhjIDE8+tMtdxHTKZcwFfKjnNj4szTSm5kCb3oHE2meXnyAXrIa8vpzsWW&#10;yyPKsGM2UKqDaksVeT+xaiq2YtMdh/cWZ6lTTKY5Pv+WLsq/eiwD46xDRXXReyZzMyDD/d3FY/BE&#10;AXG7mFuOM4GrpYUQBt7sQ65DKt6q5rv2f1N+rI7ScDpu+U9+0d7nGPmRhsqyAZCya4N55dj4Ks9R&#10;XnVX+BUdfQN5INpjjz+WdIOQjKswXpKYe9RA40zqcF8Tz7X1VbnrZmuzJP3d5aO+1mYph/PoSJN9&#10;noi5he43uF6xTyzeCh+5hqy4wTAwmv3d7XVoVaJOmUkng3ViSemsvJ06eSZa8WHyRGYW0cCdQUF5&#10;Vrytzhazui3bKhQLKdStBhX7+nqxlfbDq8mx2lrFZIQ9jlfREeq3yZmpuPretbh9517sP3AQPF3k&#10;1+SVBRbapVu3bsPbY4x9KxaXZ+PK1Ytpzx95+Fx0dfSgN+ujo60D3C6t98WF8+djfmqC+a5FFfd5&#10;7Kmno39wIH0odZT8l3zCIoyOjoA9ZrIVldhGG1Vwr4EsbZtR6Vy+pJvBKpnZNi/yqU5uCWKIwvmP&#10;vzNYzTPUPyYJxF22ItreqcXvfCh+8tM/ET/83nfimQ9/IM6dexgHejN20UPV+CjKgDrHKp4V8FBL&#10;Z1tWcefJ7voZfG7rRJ+jzIpZWar8njjHohX/dq0Khi4/6lr5t1QDP8DC8iv01d9R1tRB2kt1nMEa&#10;5S2fAz76L/cq49P7S7JAj5rUFeA29SfXeZLszNRo/PlffCmDBfJuJjYtvmCMm9xPm/djH/2ROLx/&#10;KCtR7a1vhVUeqsrcbbthD3rbJkljsenyIr4N/m8XOl/d52FyNbU8r7k+7MEt6fStWKVYZ14nzjzF&#10;uN0VqB8ALoRwW8vTMXH/XfgfWWOO8oGBHwt7lrj3wup2TM+vxujUYmyiQ379N/9+2p5KZRcaSaek&#10;BT/yb1mvgt3UXcrYrTvwfNNAtHcfiL7BAxk8RZpi/3BfDA50JM30wxOrcSuLWJR1MezGg1YDHj5m&#10;ckD/SIUDMgOTLCXOEiuJm/yeVb4euudimDiygqyCe7tN2eCgwaNs38McvaYR+a7Af/N9d0q5biX5&#10;afAcDCZvYJ8sUpmZnU7MZTW5ySwxkjrbE5OXbcFgv3Lwj0VMJpCULbfrGr8wcS9NyxzFZk2JPdTb&#10;tgMR26b/y38mYJQ34yEWtqijTAYuwiN9AwPxt3/xl+Ktdy/GG2+8mfYk/TdwnPERaSY/GuDLCs3a&#10;JmyyLbnc3ssYmMcmGEIYpg5y/BYw2RPw3YvvxujISG6hPYat5S7YCe1ZwYgWUnSCK6oyNuQBincz&#10;qOecdndKMNNxw978aGfAL/h8O7u2BbIwQuzibr3t2GCYPcOH4kM/+vEYGuzPA1BbGj2fQ8wBXbmJ&#10;25K13Qa/9cPEEk3oL6/bWFmM1195AZquxvGjhzO4LcY6eHAwfuZnPoEeORGtjdY178QqOn8L5SDm&#10;dAz6ufokSraBz8WFWXyz4YwbvP3Sy/Hm22/HKDrQ+WxBK2VOm6jNNdFoz2oIDt+uMzb4jTG4a9MD&#10;yDaxMcqsPAPR4DPtWEloqB+N8ImLLPbDY4hd/I8d/OWoQWa5bnJWH2iecS5Eb2dzHu4q5nELv7Gu&#10;LGRBTttbO8FR8A14Lnc/ojNtCdUMXjT+4BZ6HhXR39/9WTMTwIYMKGbWAwZOwyfokyERkFUcdctW&#10;SxNKZUOBVq691ssEEUXJCkJKKa1bViyP1vmxqq8ujhw9FIMs6Ip9aXT2AVwKd6dOFQNVuchMNot2&#10;8P7odPoSRCjsN2/djGvX3Ir9Yty8eTOd38OHjsbRo55kKhFKk+O5hRkIbsN6q5nMmO4Cpt2OpNEC&#10;SAtsGJeHBui0CiQt325v70EYrE6CK1k0mcJy7q7OXtZKxtVhthLN/kk10dzakWX0KmKNnlkIMwga&#10;ZsfmuM1geGqqDql0SjDGdSpBg6yWxfp8HUpP5nWckDINpYClUfALpVVmbgnVgdKZsMePjL23lUYl&#10;KyD1mX5etnsgUNzfGzpmXyovdXEVY0w+h2Y69F4kAxVFxDUoCT9TqWrcdSSyYnTDBuYaUIFpBSBn&#10;OVqbW6CTjr19AEuASMPT0T0cnT3704G/f/syz7PazhNkd1CWGLFVKyWtaLExdTmJUzo7Lh0O6ahk&#10;yCcZnGbsBol0pGV619Xgtw6n6+RzVVwGMFSK8rDbExVOAZLBgDxBHDBo8+865qHhUDDrGzwddieu&#10;3xjBgbHyEGUOIBMAGgBxq/MUIM0SZytZMoOI8BvocBz2zausa+GetTELCNtcc9uIANRMI8YCUjbb&#10;qJWfBhSrCtwTyHS0nKdKKJvnsg4acUQiX/MI/r07N6O6Yhun2J6RbkHSYSy0ceulJfDaWhV+3+DB&#10;6N9/PI20c7Zseot5J5jnGd6/OCIeaFQcueI8lwfKRwYEXFtf8lOWeMNLzjmvY3D5Pe6bfMfD/be/&#10;Xacivzr4JTDhuPxcOfHlGhqg4mYJoL2lMuDac1m+0vFlbbxnAV8lE+uaqshsRPzWW28Dci9ldZjV&#10;h1HhFnCrTQCGGDUDwosYe3XMPXTHzvocdF/CWdiO3r6ueOKJx+GZmlhHD6xxf/WbMtXcWBNf/Pzn&#10;47vf/WH82q/+vRjqH4h33vohsmgmZp37tTHvyO9UpeKvjDv3Z2J2dhN6lW2kok1BpMHoc48+krrB&#10;zKOOwej9+zg0p6Iafl/FgRMipt41U8bcSmBMXcM9AEFmgjXgGgCrxgcG98fv/v6/j5deezNBYhv6&#10;xQDNnZvXk1++9tVv5nYVAf3phx9F/pZjqG8olubmwoOA1F3TXCcv6Lwm0IXwBhQMoBj8cauboEaS&#10;u/Y6A+pLdYAHQMgzjsdgkTrXamuDMa6XukwH2cSD/GIQxpNS8/4p17UZ1HFeyqq9ZKRVunPMp9Vr&#10;4TkdZDN3aWP4t45b9kPhb+2EWTwDCFY55zYeAO71S2/HxNjd+Pm/+TdjCsD81a9/k7HCg9DV6kjp&#10;ZVBa/Su405GxVYIBA8cmD46PTUATn7+KXdzJyr48ZZZ5+3wbFMvnvrIXIOPL7cCMw3Vua0cnQKs8&#10;qApHy56yd+7ejSV08IGDRzJANY+j7DpL68y0aomZfgOyYXsJbYYBMHlfeVLeTdgoS+prgyAm70y8&#10;pI7Wu4FHDFAXXVBAI0RNftRpUb8aZPHUvgwKMx/XKgMGzFPwoe7JbVSOiXsq89os7+nhQNoWZdmq&#10;EfWH623ARydQ0O04vMY18jPvmzoQugo05SV1RgYSdZB4v7qqDuDsth7nEKyHztAWerIx7+kcteOu&#10;h21S1CO+r710L5qOuXPYwm7bE9UD4lwWE4CC+8HBIfR02QIrPXL7PrypvmWU2OOia8ozuVetvYQ8&#10;ebw+gxBWIgic7CuVz+Xm8rJA3h0SAmbn6L9NgioHOgYGHJ2/NsZkiAdPlKqbklyRvtpjHY8E3HVV&#10;/HsnT11vsDqRzz14wYSoY3AdlKcmnJMGq/txxN1qrx62kldHx2r5ffx7l/F4orMVofIUeJb3SoBY&#10;HSct0jHjdz1jsoZE51oe05GxOq8c7LKTjgIWnTXD5rD26mJ5zh5yyYOst5WrVm7kWrHuuYUb3Oh8&#10;7dMo4dPusnZWbHe0tuf6ugICed+XN9yirj7QGdY5ke9LZUppbWMixECrCUy32ewFneuZlwkALoO2&#10;YBV4yfXIxFcN+g2HwbWQ3tevX4/X33gjZUQ94DViHKsmxEBiOGmjTGaCgfd0MnTa1GkGFQ0UsByJ&#10;x0rADpvFmk5Pz8fk5Ezyd2tbUzz+5OPZd3HCwBBrJ0YxAa2u0Z6ZIBFvqd/VwwYRxMFOxLWWJoWH&#10;4FGeA1dDF3tXuc3Yyj5tIjTn+f44f5OlXuna7rjWYAaT0q6TPOQOGvWzVc7ypsG+xHbgIIOMVsK5&#10;vjptJi7y3jwjkzyMwd0xyqA/jtF5OGQTYOqqEjhzntgS5mkwzwMP3MLv9ytYC8dvAkE/YhP8pIQ3&#10;Quujx47H6bNnszXIiRMn8/3c0sY43Rrs/PIe6jTGqM/hqbHiFNWdMiOZUvfwt7S2NUoj9ub4mTP4&#10;IcfhG+wsc1pLrF5dtp2z/rwVm2CyNX66cKx3mcfG5jIPtJcn78PfHsAwPLQ/9Z/jWsHBX11bzkSV&#10;+kc7XKqX0MMVJYFtws7EsfyxBLZcBZupf13XGgbCLNLWumWzEgyzvW07obY8FGloYDBbd9jLM+0A&#10;azU2Phozc1Ngnnbk3rZNHp4ym0E6d4Fpy201UgoE3K2BHwmvGCyQr+0xakDD1g9uffMUXFsxmSBd&#10;WZnL8bg12h1BBnQtnPCerr8tqjzQ0EAH2goZa0k811hbhQzugx7gbsb5+NNPRXdPbz5P3ks7zrrk&#10;OvGyl66tHDxtNoMVyIv4p/A7lgE+1Yaoow0m2mdUeqkn3JauzMv72nD/TnuI/Kjb3H7qHP/iy1+P&#10;4QNHYAvbQ1XH+9//fBw8fjTpYiqUR/FM9PGuazIT84uzsQwea+1sTZ2RFaDwkFsO1VPqcKugfB7f&#10;ZKwGUgxswno55hLI8aWNTLnWBHsBL3WYWCarFhlroUXB0s4z5849xOze3+u8n19XhpWFfI9nGUdQ&#10;MD1MSDqYhFrC7/3WN74BTcTp3q/oD+mqbZfOP/PpT8XORumRKQ8q1+5YM8mlzizVsoENM1hVw7xt&#10;+YVf7CnFlVYlzaV/7YFMJoi5Lbq1DswyF7X1jShfd354qJwFLawfWHt5biRGbr/JeEuSWb8+Tx5f&#10;XonZ+fIzNbsaS+toQWzKz/3C38rAuZWu2jZpq//pWkiXDMpCFOkrPhm5Pxq3bk/FvRH0dhgwgYb4&#10;S1VV23H+4RPR19WMvsaeshaujvq1irWwF+7czGz2Xb/PPdxN5yEhvX193NuinfVMuBVbaQLAtjJW&#10;n8ED0Nw+x2kD0XsGB93d5/zUj/KvxRPJ1zzaKka/ow+2BIbo7xtMDGBxSMGxBtW0WxbVlP6w8oLy&#10;bqGSBwIZGF5emWdcpZekNintCLOSx8XALFLyiHbY77u7zThPJrXFAcim/5YSvidu0oab6HKsxibU&#10;1QY9P/CBD/CM1XjjtdcyqZk2Sv4Tq7L+OW7us+fzuz78Yk3WWHcxZ+HttGnSTBuGTnWH4eTEBDp3&#10;LXp7u9AhFigYzAP7WbTAPcXr7W3qFu+Df7ZqUBmsyvu5xXtTPW+gtJ41G0JfH4ie/oMZq9peW0qM&#10;VsWadOL3HD7xENfuxoYBP/SH9s4CFW24BRgMkPsWXzP7nDL/2anxeOkH34lvfv0rMTg8HJ/65I+B&#10;hVZjaLAnnn3mArxgsB58BKZvho5ry2AS5EcMKa4Qc1s1b7s3xzI5NhYHhgcT2119880M0tbgR1Qz&#10;F6v8jDHgKrB+Sjl8DS2roPE+1jD5nR+TG1YbMpm0a74nRrL6MOBDDw6tbWxK/amt9KAYi6A8m6Ki&#10;tgEeagM3dsYKmG5qFjlGZpdXF9N/7kTndXW0xmBvWyyi4y0ws3VAJTasu7sk4+eR+zy9ne+Jf411&#10;qMFiYHj4s1bjrDIYj7m2XDqZTVSk8kIsBZY2quUCmJxJKMtMQgaxV46TTMdRBY8w5F58BCirHhRc&#10;7qPit6Lv+LHDceDAYKwwGIGv39W4mbnRoRUoGixzL71Hy9fCvGbb7T+go/e9H/wwe1+8/dZlhGk7&#10;T5Vc39jJhsEe7iLo0zGdmy/9r9x+Y6BLYGz2S6OaylfHhokIPM0ICKZ02HSManW2EOitrVIxYwPh&#10;zP4gvI04qqsCCq7zYAsb8Rt9tnw5q1tUzrX1fNcIMc4Ac5RBpOf42GQ6J0X/o2AZU2ODGYE1lNlc&#10;NmddWkSZwyyQOl91CNje/O1VNI8gOD4z2jKBQaUFaFldKyCFdqyPY9raFNii4DACZieB6gCA6Wht&#10;bkeAGqC71Qzt4fH3OiVmOO1BlYAV0M6Nc32ci06OgFInXAUk+Gtu6og1lEdX72AcPHQY2qygnAGs&#10;AFHpKhDV1Wju6EcpD3P/tbh+7RJzthqgPpVGZSVCwrjcvrO7T6fIhukGCJdh1GmEEdmAJ1R0KiKV&#10;khk0uBAlshFtLR2xMGej5FboZHBEZbwe9Q+CvdLDcRnkWACwyBcqSgO6KgsreTTIGmm38jc3tUHH&#10;ZvhsM27dusf363iGjs4mn89khaCAUwAn35SS9+XcKr+FBoByCDcqvUbncxfFMp+l/dWMKxDoFGqM&#10;xMGh3hgY6IUObhffTEXisfS+BDgCogycACpb2zpwalbhjbZ487UXGO8Kayg9Su8glc3M3DxGUyeY&#10;kcKXDSiqwcFDcershcyoC25sVpuVMNBPQJGHsqDoBDawYa75nnHWGVD4lclKeNo1z61KMKWGKTN2&#10;rMeeE2ZgRYfdLKY4Xh5MGATPe0/VhQGLdIL5T2Oq7jBIZuWJslHAjte5DRpZRVfsHcKSzh+MY3BC&#10;sOV2PR0VzBiGczNefuUd+B2n3oCuT6uw71hfGutl1sBt7C2A6qrK+nCL8drSKDy1HQ01m3HyxJF4&#10;+NEn4Fu+Vo3yxTB7OmgdCn5xciz+7t/9P8fDT7w/PvPLvx7vXXkxrlz8WvTAF13t7dB2JXWl9JwV&#10;vMO/t2/rVLCGm6VSVMNaB5jqH+yPJy48zXzcQrqRvStslDu4fzi3WxlMCkYvwLJXqwmctMjQZHUd&#10;QGE/EOZvU+B65LG9uye+9e3vxOc+97kMTigjVfD0Ky+9FAvMUT106OhDcf6xp3BwugDrcyn7OvZu&#10;Da9rbIE+G7lOBsbddmbAHYmD1gatBJjKJzpxbSWdd1VSjVlSwSdrUwWvNjIW19dqdfuP2F7CvmwG&#10;oxoy6II+g1eySgl74DYZK6AMUFhxtW4lNQBYZ8xsl4bapvdWeBggsVrUqtJN9FnyKNd6ymo9YMKe&#10;fTu7q1w3wbOxVNAutpZi4t71uH7lcvyT/9t/F/vqmuPStVuMR31dHUM4FdMY/Dy1em0jHTcTATp6&#10;NRlsKPNfXtFhRs+yDrXISRVrMTs9k9Va9sqx+lA963pVIgNWhQoiBbvZizElwcQIuha5tx2Gvehm&#10;5pegn3RZjz/4gz+IkZGROHL4IHKInWUMAkYFQfvJymiqylYZxi8vCXzUD7bEMOGkbOtUu14GIZQz&#10;5bmnpwP5rMhKOp29bWzkMrYjgSV6XTuYFYPwqC0gVuB7eVMbyEXMF73LnA3uGqjRlglOPFV4Wfsu&#10;mOGaIv8bqQvcVaBdq2+s5zorswBRyTWRToqg2TG5ldAKM51DT4csJ68yPy4VGLuVTh2h42fwx4of&#10;QbWBGfXjIrImDllaxAGZXYLmOuQ4uHOTMTFReh1ZQatty0Qh/Fhf28Q8mpBJHQIAKfJk9rbRqj5k&#10;Pdt1yMjMyYBxd3d3BkcF2EkfdHCexmvyjmcZ4La3mHrVMEAjz8sqeZedf6+mU6sjVZ0B84427C56&#10;0zUUL3T3dDIWE5XuAihBPbczVXBvkClsjL3C6VpZmI1KaL0N4PYwr/UV1pDP3c7m357wV8l3DRDW&#10;MM8mZLOztQnwaQuDfdHCWlsRb59Bq0mltzQ1MDeEI6N2bmupg5bTrHVx9N1+bIWkGMC+xHqKbom+&#10;e+92yt/U9CR2XCcZu4mMZhUC9lwHQJtiNZkHtFTAk26nUUZ0NnL7HPprGfuus2UfqJnpaWQe2YRn&#10;V22Mju0SK4iL1MPzXON6SMOpyYmsaPVwIxN3rlclOFHMJg0zIayjh5wtwvee0Om2r5m5WS4Uj0EP&#10;1nvvdEWdSUHxof1D4EQTi6tZeSPHbqobGKvY1HEbEHa3hABfOfH58pNbW60CsZLcqmXx4rinO4PZ&#10;FsFbJo0G+weiCezw+JNPR0tbF3xXlX3bsjUJcqnt1G6LSZiIXljKXdlW7E9JXOq+WUHRgJ01KbC9&#10;jq3gt2ublR9KG4OXBz0wkSmnnjBQVpINVhUbwILX4QWDkgZPdVz3AqHqB6xx2l7HIJF1GExUWp2V&#10;BwPo6HA721vI6+pLdxiVh6ODcHaV1QqDhNJSvwBbUiqv1dPOmU924Xvt/VYjzyrJ/fqm+jh88mic&#10;OX8m+rCZHsAgLjt06GgMHj4UvYOHke0unmPS0S179ThqVkxUokdKAg5zG1sbK9gnnGPnB6/VwtP9&#10;w4cyieOpx22tDdHWAO7BfrhVW2fcJHieMMu626usub0lcZwvd7DUNxgEFYPwDDBSV1df2lYrmg0G&#10;ar+twMxD3/ia+k+9KT+7lnXoKSutpsYn4CmD9SYO+Bx58Le2w51eVWBBW5jUm2xaXI+W1k5sY1c6&#10;cuKwW7dvpi3U8bWSpQ0e9CR4Az+tyPLiwmQGHmcmZ6K3ux/+3Al7LnbAy63tPawJOps1V3dnlW+9&#10;p7AzbnwPedp2R/MLYzE00IUegy5r6o1uxoPTi32cmhqD13kOcrW2pF6K3FZ3+86leO/aW+jhMdhm&#10;HT0xhb6sj4H9hzKg6DbzEgxmTaCPc2ljTgbYx6GJWCj74u9D37G2GbTBn6iqQd70KzctZsEGgUF8&#10;qXf1CcSRBmgNnmsLDbhbZcSHydOXr12Gl3rTWRZHWjBjhbZtrNTv7nDJXrM78GLFdrxz8TLrUBc9&#10;/T3J/9rPdOi5FyKQNOdhfKSMul7i5uKraLP98T3lSnsnxtavURgcp4d+8Bbckmm+fHkffzJQiW2T&#10;TpkMYD4mMsXIKW6+x0/uhkjcLEaQ90zWoaOQbQ+O+v3f+R14sS62GHQ+O9mzmgmwWPBiR3dnDA21&#10;RgXypw8kvltf4/3OnujrG8qesiZhsl0Hz7Iyta6OOe2Cf6CFAStPbEZThBVkTa0dMT45DR52d+MO&#10;OHuc+eyL1o7u1PWV+zZifupa3L/9Gs8Xb4JzWKfsCYzuM2BRUdWIT7sZ0/h0zcjVz/7sZ9JmJo6W&#10;zug95VG6q4fVLhmo5XP10c5mZVy7fifmFvHxubdU37LYhetPHDuMD8X6s0YZk+D/5I2kHfp8Cmxn&#10;K7c19KN43iSFB87UwmsZaON7rrGCbWKu6DFkCLrV1rfCpzwSvd6MzargeRvgXpMO9i/WG1pAxhsb&#10;8VPRV5l45l5YVfzSxaSXOE5bZaA2/82SiZcXof/MzBz+bTNYBTnHVjieWrDqNnhxZmw0MXNtVT12&#10;GCyHD+IuvMJL8htzxbaWIKz/Nmho9XS9DAi/u3PI4KU4ye9pp8WCW+i0DLVzz9r45Cd/PPHt93/w&#10;Qn5WC3+LNQ2KmixxTZT57W0PWzOQhhznCimT+pmwHn5iYlieo721WnV1eTrG7l+PWexkT1dvDOMT&#10;yfv6tZncgT89qbu3tz96+/ejVFtjDixpQVgV9sPiGsdoecfKTlW0Dx+JRz3RGN28Cj60SEt93N7V&#10;E+97+vlYB/vjKuCH1GWnVNtd1KNHpVf2Qq8wOa5PXhUd2GwP7PzKl76ID74QJx45Fx/5yAfi4HB7&#10;9LQzpk51Zy1YTJkDH2I/9FedozGKfftM2FWxlqwFNmoNzD8Dhjl0oA8Za4+Z8fG4eOkKvDcX7tp0&#10;m7ot70wiiK9kN5auBExZM9dK/yPbbyDXGWBMu43dBCMV39qdpqUwyl0Y2n0LGbDSjBPe4abaG3nP&#10;4GI1vLuL3C0jO573oC6tZf066neir606GhwAdNlYWkl+XgKXVlTYY159sg5OWgFrrOU4WaDez24y&#10;eTWlGS8JITPLUHJfZoZ4sAsqY3iNLxWary2Bj9+XU1kQg2pWG5l1z/JzhRziqMw0AvbqePjsmdyi&#10;Oj42Bphzi2h9tHe25cJLQTOcO0w0S60h3AgC84MfvJjO88TEdG61mZqaS4Oto2N289TJU3Fw/36G&#10;4aEdi0lMnyFQU1lpuOpRjjKNYNex5tgYu1uLS+WDjpORW0uPrfpwOwtCyFiybJnx6cg5RxWlBknn&#10;xIykhs97+v0MfPkDDRRitx6rUA3mGNAyi1ZOaCx9irwuq7Q0IqxDliTD5AqrL/9t5toxdmHoFTYD&#10;LDKKznlHp41n3ZprQ2grM/2+jgvKAuYSZG/qqPIMs+q5Px9jIUA0MKnDY09JwYgK2IyKFTcqasGo&#10;wTeJ5emNnsIosJYPDHqOToxmJk9nZ4XfgnUdO5lVJ3H44Mmk4e3bN6DfcoJ+HUHnZIbMTKPBJ0+0&#10;1SnUoRZ4OV6DWDrJzlMnN6sUGI+Oh30EbEba3uaJdLzPmszhENlw1uoQ+VKHTqc0s81qVtbbLIy0&#10;V1FXp5LbKf2zeLYBdQOwI2NTOKnlBMlVt0vDX/auZBjR1tH+n/sHGCR2fBCKtTLDh4RxzyoDDThW&#10;1Qjl7uYiihX4hnMkYLUarqF2N44e2Y8iqkuHxfW3+bXrXZziGYyKIMfMP0AQB2oWB+5b3/xyNPJd&#10;nT+3qAkokybQRoADaREfFdcOQOFgdA8cgQF0POBDfidQ4f7KeuERfxcZToCiHPNybeWD7OPHHBMk&#10;wdvSSsdEQsoXGjXVgN8zZ4tIJC9Ja+XE4INaQsdHXjKLn5Wc3gH5SFnkeg2pQUezOBlIhDf2qoZc&#10;M+VC2vgsA4mOSToJxl574924evUWz9tK42+QMR206kboqKNrvxCD8s3omJ64c+smCnCS65eisW5f&#10;dHV3xOmzj6KjmBM8LNizOtln/6c/+P2YnpmN/+q//ifhiWD/5nf+nzjwd6OR9ZTG1YArgxZul7Wy&#10;EK6Oy1fGMV58LqBF9g3+qJOOnTgRjz92ge+V7Tz293L7j1tMrMyxF4Z6VrnNU8ORa/9WXrhVKmyd&#10;MSuK3IbyV3/51fjt3/7t5GW3WH78Yz8Wz7//A0nbH/noh+PTn/7JPClYB0tj3tYCD825VfWBHMGL&#10;EtTAkLLoy8SBzph8YlAndQdL4P0NMGfLBnkH2rh+rrN8py60kkt9bbLExuyus3rD9+2Joh7U6crg&#10;MN/1XvaI1HEVqKlzrTKcmpiK1aWyldStFyZNchtYQ9nWatDCqiUB0ALri+gl/1iF5Lbzmoqd+NMv&#10;fD5+6md+Lp5+7v3xwkuvxK07d5OXd5nXDDpSY+RpzTrw0kMjbjBMm2EQwmxeW3sXxnMTXQUYwYC6&#10;NUOnXZpkFSXzMqgi7RaWrayWnCYxtrPH5vKiVX91qWcNyrtdzT6JZoQfOvVw9PUPxGGc47NnzuT9&#10;DO7oHKozlQMzyToR0lu90ei/uY+6zN54AuzkMXgikwD8p/1ybaSNsmrAUJ2v3Bnot9LL+boWNlJW&#10;N2rrldOslOO/PA0d2bJFiM/zvlk1xBiUOw9q6+3pThtvu5CyHVmZTtiIk1lOjVZ/WLnmeNVJCrL0&#10;NkihHPNmPl8dZPZTPpUnssoAWdf+KOO+9qomnad/i0088KUDB7n0qjPZZeJhK6t+BaDdHT1pGw38&#10;XLl6lfutxuEjB+LAwaG8zyx8oK4yQOSc1IFlDUwA1jOmhdQ5zk27ra6ywnTLyhCmo70ubSYMFmwk&#10;LXxJX/nE972X28mdb1bb85kv7zUxMYFuehBIZC2zyo8LDRo11jlfqMbzDUK2AGrdHTE745b5UsGo&#10;w6iBtwpxcmIceVlJ27u9aV/RJQeSiRP1j7paR8HvuDNBGTKQMIPzl1tVcdZ1vrtwMJV9q35MvFpx&#10;5UEMu8iF7Rnk9XGedeLkMWwSNhSnyENgdAqsGlA25FcTuga3rJzoaO+II/C566Yu2eD5BoRtJ6A+&#10;aFLu4ddNgKk6sLnV52gTcbQWTUoXW2GCubWlBX1bn3jN9zQ4aT/hk6xMhJdMUhrcdsun8iOtDUZm&#10;9avyw30Mfq4t47CyTn1cp94x8e2aGgRze7R8tQQd5WptvDJp8lB9rV62giuTJMzXtSs80ZCN2j1F&#10;t6+3NxMFVrS0NbfHDus3dm80Dh89Hh/+xMfj+Y//aDR3dyME6FrkZXFqJjagBwsHTxTbmskj5iRf&#10;ytN+Zs+mFB/hJpjMXTJWdsiXrpcniJoQ0ZlRJnQulCV1Qx0yltgUfvN97y0NTWqrI3RmDX4oF0qs&#10;PKP8ihflZx6fcmJ/KmVI614BvbxeHbKHGQzgG3BQ31g9Kf5obcJpSd2PDoDX1DUGzLa2GWtVQ3Si&#10;Ux678Fj8+Cc/Ec8/977ogRftBdYEltIuqUvFUf29gziFz8bw/v449tDBaGqzDVIHvIQzN+/WfBxN&#10;5riLvXLXSmVLZxw5dS6OPvRIBrVa2jtTdxsIqOC67XXkZGkD+21BQQO0YK35rnO3Um+Z+5kwtH/X&#10;5LQV+m7T08m3KhTMgiPpbhhxmnOV1zxxVRsivlbkxRSlur60TFLPNXOdvK+u1cfSV7LdlIdDuD1V&#10;YbFlRAWOujIlZvbQNisbDx46AM+sxeDwUK6r1T0mnA4eGI6h4d7cBukp6qvYr3GwrAegtFkBuDDL&#10;ism7yGxVXVx771r+tphhcnwC/XgQn6Y+bt68jgOLM8qaVuNoNjZ0YH9bMwmoHKjHbUViOwR3g4mL&#10;L155F/9gEhmZYy7FJtt77kt/8ZfxxT/7Spx77Inswyb2VKb0GeU5+UgiKYMmPfTXdra9Rv7H94He&#10;7hpx+3u1J6ru8h3WAheaH+2DfgZj0vbBx+Jmk5mV1fU8qxq72ZayqJyrW+F4+NKtn/g9FeDOhD7K&#10;GeuAf/Lyiy/GP/6nn42hAw/Fw+fO5EEFBp+sgs7DHRi/z8mKcl7KQ9pf9Kz6Xb7ZexXfWUlCUvhc&#10;XVT+ZQBQuyrW8n4m1pUN5Ve/zmq6UiG197fv+31fYmSf6WdiAP1fn6Ve5YHhgThf/dMvMCvoqG5j&#10;jH6zche+ht/UFfuxhY+fPxHV6ItudLntONSN2m/1jkmRoh+gDnbIALNYRsWzu2tSVz3YhH07FP/i&#10;n/9hXL1yKx599Jn0+w3ymyiob+yM9u6B3MnVULsTE3fejfu338qguoFBk3gGT2oSW9rnH57h597I&#10;bAwMH46f/blfQJYMFDJPjYf0gA75Ut+w5tlDHFoaUJkaF6eBw/nbvqjuLNhgTQ0W9fV0pK23yESZ&#10;K7skxOnwDvO2D/j4+CR6qyLxhDrNQKJ97MUpxj+s7G9EdlKekQHHou86B94tlfRgE+ybWMkEdR24&#10;Xs+orr6FsTSCwbvAS3As4/b7q+smJgovi+NNsu6tt4UQ9eBpdbdVzUvL69nL1F05nqKrfa7Al1wB&#10;e1otbe/p4N8mC7XJ4iCTYAYNs/0W/rJzKrwkljFBrE0ufCuvlWR4CZ6qK7TH2tuC19fwL55H3g/H&#10;V7/29XBXi/gcNQcNy30q0flIRNJYuqScQN89H09MKt3FINlOietqmYfBUNuE3Ls7kkG77p6uOHDo&#10;YCYOiw3BF2Rd3Fk2MHgoHnn0QkxMTad9th+x0UGLa9ZXl7JtgrLx/PPPx8kzD+F318U0eqiyrjn2&#10;HzgMLmyLntbmPM9Av8QKxmxLwfiskpX/xRTiMiaesmORw7uXLqUtePz82fjIhx6Ngb7ePPRzYwMb&#10;smmsq8R11MeO1f7JxpDSlqK7FuZXM7ljIuq5950DEzTG8MBA/OD7P8CuzEYdet14hQVz4qqye4G1&#10;YVz8yjVSxpXHDKDzuZgg4ynwsztU/VDsZJWxmEBdZQxlC3/YZLlrkdXHGQtyd8g2vjLfrUfm0eUW&#10;Qun/jIzey0KOxoaa2N/fEUP9ndjVOfyt8ZidHsEvsqe4QWu8t93a2MCG+3QzsZ91gVU2OWB+VJAK&#10;XE6EQau8nAArlsxWXkVpquBUOjKLk1MJ+RJcGBiTySSwgKinryfOPHImA2IG9r7/gx/Ea2+8hZN1&#10;Kw4cOJiK0cCJfRmt4rp05Vq8+vqbcfv2SMzPLcY7715Mx72+rimBmqBVJ7MDBrHSy5OB3WJgGTAj&#10;YGwwOIusURcUCQJ1iMzK7SIFjl3jklvtfB8l4HgXACUCF4MTzsGApwwiqFQgynYkFBHvuZ3bSHAC&#10;YpizBD0E8Khy7uWBHwkqoIHZcAGFR73r9Dnfck+zLpbDqrBwxhFiaVr66HE/FGkBdIJaT2hGIBFu&#10;laEVMnw910qHug1glUqT+brlwYbR3kOSuLZCvhUUrCfwGZCUU+fnFxHqhswEmIFyToIf17wYrrLO&#10;bgODITIAammrL0GNjok9p1T49qwyk8mKs95DOEIdebqsPxoGx2WAQQcsnwcDo6t4hpUtCD0LkoeL&#10;YGBKtZugwOi+garSN83yb503nytwsyeKzeCjooAyt8rt4/s6ExkMZpVVbD6nBHgNsAFEmJNA3hOb&#10;kn+T7yPB6fUbdxAojCfXZ18lPtjg75W1jZiZnuN7Hg5g/wnL4K3IcY1KFrcS4+HBChsIXWuDQb/I&#10;QKVKogEnsaejIXp6O6Aeigg+XF4q3zdo4zYUt4opLwLH4lQAFjZX48a1d1EKO9HV0ZSBGF9mSs2O&#10;WRUm8NRRqAWsd3cPxtDhUxkEk3YsSK6/HJBGBN7NakD+raxL/z1QoxLyM0UcsqXBFmDI+zqaCVyg&#10;ofydfIFc+f2kEXP0PZ1Hjbw9t/Ia7un3MoCAPCiLvhIo88wMogkCoL/3MAPp3/7Ih97DZ+jAZK83&#10;5mKw8N7oWAJmTxLUUdlXZXamDlr2Jg/bdFyDiGTnuk6Oj8bq4hjfx+FB4Q4PDcaF9z2b2Rurlez9&#10;097Rzf0W4p/99v8QZ84/Ge//2CfjC1/4Qrz90rejr60Ox6gumprVUSW5YkZrE9psArJu3JyNmTkM&#10;J3JiIEeQY+Pg/QcPxakz51I36GCqL3SoPdXMJEpmr0AaUCw8KGgvIQCDZODL4/sF2wYvv/2t78e/&#10;/pe/m8b2yOEj8eRTT0fv4ADPncNgHopHH3ssWnGaZmZmuUc1+rKczm41tmAiaYqcyV/+1gFVR0hb&#10;gYvJAvWCQT7X1PcFFK65wSPXW553G6cgy8brbnn2JOMt5FpjpgHWQqj31CEaSQMhvvaCi/K4Ohzz&#10;i+wZcMYxRq7cRqnTa5WCDq79pGx6r11SV7ktZ2NTHcp4Wet6dJfGbBVg9erLP0Qm9sUv/tqvYy8u&#10;x/TkGM9ezP5NVXUYbNcKvWP1oFVVTC5p4j3lQ+2A/1b3KjQewGUA3c9tfO0zDeTZU2nRajkAp1Xj&#10;OjqNtjeAHlbmtwBY5udm0lY0orPU2dK1psZK7/acv/TI/rLMS15NeRGAITsCQQnI8BLcGlAtSTY0&#10;tGCNMSjN6nDXlxVNfnPdpLJ9EZUtZW0WJ1hQ7HOco9X/rmcTYyvJmgLW3SZnhfca9142KMPamXzx&#10;e1ZBGszR6VtF1gQj6o6970ozgZgBFXVr0o+xZB8exqic6BDr5EoHq1sN4jpmgbNyoV5OW4386xhp&#10;D7OCh3vLc4h88mnhS08/tp8ZgJrvpyPFq6cbbGEQF36fwDmYm7MaDn3Y0xKHDvez/iXTr4OqIy0d&#10;DIxlkupBgMVt9+qaHENNNXNx2+5GBp/UYSkrChE/jku2FkOZHJNXci2Zj8lTt8rK+9JLWruu4iyz&#10;zJ0dnblzYgb5kVaNDW7rD9ZhIsdv7yMriRkieMlAtsBUTLEMrZvyx8STB7UcO3Yk7M1n021xiAkK&#10;x6ccNaE31OfqfEG8fCeuM9AoVlL+GxrrUl/wVtLfhIC638pJt8hqk53H0PBQBi8FpB5OZUWDW99a&#10;0SVWdbvjpLWFsfIsD6wy+LU0PxdtVk2p73B03M0iXeUn6SQfNbc2Rt9gH3azNROnBuiaGttwAgcz&#10;aCxfKSte70sQjZpJXleP+HuVsU5Du6QP49GRUteoj/y3dsSgrLdwDRYXFrPvY0nE2t9uX1akSld7&#10;T7nG8m7iJP72OwaxxYkGQuURgy/aKpMfBol0KBTaUqXod8E2/OchOm2trSkrymtLY3Ocf+RcvO99&#10;T8fT/FzgZ/DAcPTbP47PahobMgGpY7yG3JgIqdAxSCCEPWYsnkKtDjBBqO7QqbRPtgPAN4BfDLjw&#10;n3pA+45+FSsYdHdeXic+UufIX1aQ5o4d6JBYLh0T6VucRf+zgl3dY18nMYt2WB2QW1B5hjtpcmG8&#10;O3rRv+zllLTkGoP6Oj/uutjGEbEyYggH9UMf/VB8+MMfjAND/S5k1HPvHWhqoFO5McDf3t6IHdyN&#10;g8P7Y2iwE6e6BRqejyOHjsT5c2fj9OkT2POhGMaXOHryZDz7gQ/Exz/+Y/Hww2e571A8cuZU9He0&#10;RHd7c7RjUwxw1tSa+G1BPxpAsNqwg7nam7MUJOSp7cxd2WvkuuX5dXi4I/XMubNno721KTGGlazu&#10;btEhdzeStFKfSUeJ6CmwroFJcKtdtYvqcXWb+kp+cg3kLa+zglEbwbdzvRgC4xMzgUHh17RDyIB6&#10;y+3zBaOtZWW2QW+3jLNy4MyBFBLl2IrCK1ffY53cqWThiN8Re+mLqMe38n5i9LnpqWhDPlvzhNzN&#10;tPGOUWc4+8Whcz0YBoaIavSLuMsqM6t79w8OgXWt3t6KmYWVuDsyFn/0J38Sd+/eiccffwJZ6Ex9&#10;mJgP2ujkeuq07YbkWGaK/gD748+IleQBdwbkIZj+7feYXl2tQb2KtIvyuruFSh9P+F0dw/223NWF&#10;T7g8NRWT+Jmrc7Nx+fXX4oVv/XX85Z9+IT7/R/8h/u2//N/iP/6H34///d/9UXzhi38W7926Fx//&#10;5E/Fw+dOp25IP1gEyXOUCavR5fn0q+D/vZc87nr7k3qNqTg/7afveW3KnR/w8t9739/7jr9df9d+&#10;7zPv6/P8dyZ5eOXWW67bu0a75Pj8vkmkf/s7/1tUsS72i+MGyQNhINaqT+TTYM1jjxyPOfjFtdYf&#10;E4+agBSPOjflO4Pj8Kq+xfZORWLurNBm3efmFlIvf/3r34/f+q3/S8zNTHCt2E6fciE6uw9Ez+Ch&#10;XI+aqs24f/31WJi5nT6P7VtsWabeXJhd5Lnohu3KuDc2F0tru/Ghj3winnnuA8wPeSjkYg4Gmf1V&#10;ErpFzUCb9GPALxPTcefeSMzwbHnSgoStbQ/LqEL+2iBDwWDy+OLCMnh1KeXVLfa2SllC7xhc9AwB&#10;k0Umz+RR8X3GEvClTETYwsTksPZFPGY14b6K7bDXrP5kG/YqtT74ohWfo8ndgJVgM3xddeT+g4ej&#10;p3+ANVOV69PXglWgHXxipXAGgKCR1xpM82VVr4ff5g4OnqkPLX43yWyLocWlWeY7F9Ozyv8M363I&#10;4H/FvhIzMMhn4Y6YyrVNP4131T2yo7wk3vE9YxS2wJDGtiyRfaxotMDm/KPn4yMf+XC8/MorMTZu&#10;5bE76sQR6EnuU3RVCYLl8vAq1YhiRG2TcwYbIAfSagvskZV10NK1HB27H++++45LnXEZF9xEnwFf&#10;x60vpCx8/JM/Hl0DwzEPNjPoubO5Fo3gn32s993rV+LNN1+JLXxlkyi9A/tj+NCJOHX2EXTJLjw4&#10;FtUwT+Wu/QA7mEMkvslqTR6c/RYZb7aeQz8/89yziZdsffHelUvQZ19MTs9l8M3Eh7sSlEdtbx0y&#10;pL1Vlp2/CabVVWMxq+jfmXj7jdfj2afPR09HM37Iavzg+z+MSXEXfGawsrQAMtFSEgjq56L3jc2h&#10;q7XDGgXuztNzF4ABbP3+DIhqc5ib15Yq92ruw7QYfwbRsTl7987oF3JtXMOzUQwoBrZhpwKMv1UR&#10;iyvrsTg/Be5qQj/Xx/Ej/di5OWww+Af50b4scY3+Ta4sAO2zGktXTUPm3y6+wQADCH7igwWNBq/+&#10;iwJzcHs/RSmq0Jy8AF3BMHCTWyEYo4SV8U+cfCgbe7oN6s0334oXXng5lZInBlnlIvEvX7kWV967&#10;FW++fQlmVmnvxu3bd+Pe/dGMGuvUSlR7MMJqALIn48D+wQQCi0saPU8dtnTX4IbZJIQIQ23VjVuV&#10;aiGwTpFjVACySgXh0nlVgM1O6zDqeMhYXiQdSsamNOoWpMvU0s3tgCUzXiLczru9tS0dS5+h0Euj&#10;bcCJ47ZiUoCaz0ZAHKvOuSBBAKKy876+L2P6LJ0DgWCCY/6zqqGnuw9A4RYbD65ZA4C0cK3AAQeE&#10;8Wd1w67CbTNPv4+yYKw6S4Iz72fGwWe4VULaNzbtVa8YhDUoCvhm/dIxQuAmJydwqppxBppzjAIn&#10;HZVk+kp7RGIMq5pY84YY2n8klczU9ETyhjS3N4FAykDE3rZp2akKMLK86Pa1EiQ0U+MpQbl1AUFz&#10;y1JDM2BrHeXDk1WO8oJZEYGJp0saCNVhXYdnUBVJ4yxZZr1dKsfoeqiczN7p9GW1Jt9XmZitt6Jh&#10;dn4pbt2+H3Pzy8lrVRVmHXTQmnHA2+LmzdvcZ4cxtiZNbCKbChEeWOF5u9B6HZ5dmp9GYczyPt83&#10;0Ijhqt23hSJpijMPn0xD5NzlI9dXGuW2DsYhgDc4n0ED1n9uZiru3Lwc7S110dvtFrTtrFw0UL/E&#10;Gi4u2acMYwVPWSXS138gTj/yFIbVLfLcDzplcArL7HcysMtz5UF5U96VD/I9/+Y7ZlY05NLRHwOB&#10;KTPqC8ZesjD+jQHifuUzeA0DKEgWiBWwiNOFgS7yoaIrzoWOzN5z/a7vqcR9X9CWuoVrpa3P8Z5W&#10;Phj0FSgYJOzDuR0dmQDQr4Y9DA0yGKyxh5rfMbCTz6hG3lFE05PjMT99L+WuFnKYBXv6meczo7oG&#10;7XflJ+j66g+/G6+/+Fp84qd/Pnbhkd/+f/z30Qbj9bTWRldPE/KgAV1PGXSbub0oNzAs9+6voIST&#10;JIwFIIlMyfMnTjwUjz1+IRbgLfWTJLRyxDW0Kk+9khlYQLO8aiBdA8tl8d7VqwBjHJ3u3vjaV74a&#10;//p3/yCBvCeGP3zukfCE2qnZ2aSt9LFXzvTUbG7XkoY6F+peDUs+h5uqkxyHOq25pQSarGAUlKl3&#10;lE8PRnEegnUbvJdM3lqCKY2siRK/p/Ohs7mDDi360aqd7aSx4+/F8TLQqB4SIKg/1S8GinRel6zQ&#10;Um4Zd1tbR663lXk22TcQZEWzOmZ2mnngALZ3tgIAPGRpKbc7N6Kb1lcX4t03X4rXX389/u///W9H&#10;U1tXyqnBDYHRzMISxrIyHaQ19IzyY1DNIJsBHh0ax67eMeEiaDeAZl83K+fUl47dsVbXqOuro72j&#10;C7lbhn7trDN6dx0jiz7o7+thbUuFoLQ0O3n9+k3uuy8rhgXS8rInwvp8eV5gZS85dZHfMdFUqnAB&#10;uThxCaDRnxIUqYjW9lYoaxDDaj91BXaHxdKGZzAeetmM39MplXuBUtpzFt/1T3vNNdodx+I4fF99&#10;W836rLOmvqFNce3kJbfTG+i10q2poQkZlBYP+qnxbG3X3Dz0VmeC0ByHes0TEeUb5dbAj3NK2YSf&#10;lGNbFRhAyrED3LVT8pVbtHVmHKvzNCDry0rpfep7eNvr5WX5w0ofg372cnF7rtv7Zqc9tW5fDO/v&#10;hj7qVvELP0zPxJf8Z19D9VsCa2ydcqLubcdOu6vA9VCHWEXhGpnQEhCbTBI07/U9MzDn1iB1t6c3&#10;l5YtVmKVAKM9oq2ykq8MtpqkUtd4f7PE8omyIYawsi+DEqzduP3MAKut8hk00gHzGuUHbQotduP+&#10;/ftx+fK7iZNMjulsuCbimYIhCkYbGCj9AA36G7g1uGhFY243BmhKU+emPJu0k9bqUDGFtjkddnWd&#10;/IoCFWe0tjTzm8/QZ6Z7Nh7o/eb6xmiHf0yEmCipxPatLy9EDWPSkVMvyg82kl9cmof30F98Jn0M&#10;uB0YOoTsicE8BVF+WotBxp+VdfBqM/QxQcegGUt1Bjn//Et/Hl/84hfj3XfejcOHjiSWkF+F9tL0&#10;vs7mtAHY+hjo78/TGuUxA/a92H55LHsHQqv9+4exv/addvugCQ3xhD0zywFL2srUJ+gt39duWTli&#10;INHdFO5eWFlej4HBoVjdLBXg9r6LjZ1YQ6fYk8lKc0+Ybu/pjkOnTsSTz7w/zp6/EE/hSJ978sms&#10;6Hr62ffHmfOPxRDz6erriyroY9sEabXGeF0zx485ThtQTmI1EO8WUXcPyJNgJKig3rJNT6n6Rda1&#10;i3zHnUAeTKPjos4Xc4lDxJ7Kg1uedQi5WQYyrSxS7tVd8oPJcWUnrJBEf1rpbZIoe1WzNiwa13Jf&#10;sRh62J0D7V0D8dSzz8fHfvxH49Tpk4EvGGvYscGuLhQZvIKM6OQbrDVIubaxkLjXRvVvv/ZC/PEf&#10;/G7Mwbd3b99J+Z+cGsPO74v2pvpo4mat9TUxPXo3Zsbuxfr8ZEzfuxbzY3diYex2zN6/nfSvQOb6&#10;+rqjr7cDXtmJjrZa+K49jh0dZLzqluo4cfRg9LS1ZkD8/c88E2cfOh6nTxzGIUUP1oGnF6fjlRe+&#10;G9/8xtdj4MDBxJDykTIqLjKILHaCdMhlfcyhG3y1oF/Uv+rJ1DFpn0tiT35VZ4hT3WYqrfWPSpK1&#10;+GdjYyNg5sVoQc8YuK9mzuJRk+ilT1ZNJojkuZ6ezsQXVt80NmN/KrEl6EExlAG5qalR+LQPLNGD&#10;ncHvAEdlFQsy875nnk6/wVZI9qI10LqIDTWhZ1JthfF74AroMU4cOeLyx8jYePzm3/sH8clP/1Tc&#10;Hh2N+6Mj8cMfvBDf+MY38mTqdk/Ixe6YWLAFlsHQqkoT/QbEdqOptSGqQGz1LYyvTj0B/sPpr+Hv&#10;qlowItgtk6/QeBu9UAnf3b91IxbxNb78+T+O3/ln/6/41te/HN/48hfi83/wb+K1H3wnvvT5P4nv&#10;fuNr8Z1vfDMuvfV2TIyOZXuICvjfMKZVp5sskgG4n/rZv42t7mN8SA38DtqTuVlDNRw2CIyiTSgY&#10;WjkqAcZiX5WzIivaB22ZL99XvtQj2ly/v/fbl7+VZfW0v71e+fL78od2UR3o577v7/Iq1yVu4LfB&#10;5atvvRo37t1jibm3fM77Fbv4teihDejW298HXw/E0tR4dHK9sr7Amor72vDL1HnaVYNY2uXa+qJf&#10;rAQTG9XW2Su4GmwyE889fy7u3rsC/5aqeJ7kI8Eo/cj4YLGpsRqLE+9l30R91rKLpTaWFjxDAD22&#10;6iEs2IHViLGp5Xj0yffFE08+xXzBq0lD9JwAB5ooV9Iw9VGSGbqiZ0bvjsS90fEsoOjstULXnXDr&#10;6OT6rKiz8EMcol+SeCR1OPKL/narqbrUwSpjBhQtWLLwybmUQpgSANNn1S57bW0tfmwHugEfsBx0&#10;Il7Bp2Os7m4Re+mvq2cde700RX/pnzQ1trAuJrLB/9BZf1vba8zCamL/7dZSx5hVgAzEk6LX8Pcs&#10;mLHFg8U6HV0d2MkZdOUCY12PqfH7jBf/Bp1hMkBbXttg8UJpKyeOl6fkMXWJ+tv31bFiLv1Q10y8&#10;aYLYQgvHblJHO2dP1Y994seyb/vrr7+Z9stJG6zksnyeuCMJAe1Sn2FbxCBWp+/x7l4bKO15+peu&#10;JTJv8taWJrdu3kR3tmW/eXGaAV1PF65Dz80tzGfM4un3vR8+agL/jCUm2YI/m+r24dvMZU9kD9Bq&#10;a+mMA0dORAN6mNFEI7wr9rBNGoPhoVb4Gax0d5vVlqwzOs25roB97HE+yv0nbt2Omzeux598/vNw&#10;8248dOoR7leJH6luXs3daRWML9v7oR8MVFuhubvPHTBNiWk8+2Kb+/Z0dcbN967Ed77znRiDjtpF&#10;CyosApDnpZ/6RLumXZZ+kFYCpa2Vjv4tvbNyk4/0oeQ7ZcKXf2cMTp5mvS2ik9YydNp0L4T/DCCC&#10;PuFp9N8OuhVZ38U+zy2ug3mXc3fe5tYKY0fmwdIdzQ1KOHrXKlz8up3lEpNpaWn+rAuqcOYCQ4gU&#10;Wl4C4xqEISPNfKYiNACSFVwOhUnJOA60BNrcNsbnLLy/HbTxT2fqHW0K73HjNlfWCbt0+WrMzi5k&#10;FVc1gmE1zuLSWgZApmaXEIA2nBm3W+3m9hqzejbJ97j0s2dPxaGD++MjH/1QnD5zAkZkcjgA7jVf&#10;wpFIx4sF1Sn3nlAKATE7uy8NsSBW5Ws1gUC5LCCKm3uYDTBDs4GBlC7NzQYprAjZTrCY27F5pTMh&#10;3fwMx8WAXjndxmCgYMADZmrz3oJfxy44l0G8v4EEAYNMI/hPY8J/Vn9JQ0GpwQcz8yoUn5PE5EfQ&#10;IRBQIbitxgof/xYsylRe47M0EDp0Muvc/GzOWy9DwTH4lAqQcej82A8pnS2YOoOuzCWZFOWvo6GA&#10;yJgGkwQCBgDXNnDaYKraOiuepBGMisM0vP9QOqi37tzI0+CyYgOnTUBvSbhK2fnnwRXwjn1eqioN&#10;dNpbS+ergDEBlk6V/SrNvGs07OOhI2GlhKXygmobiG5slyBsPQpennEtVKhuFynOslm/cpqmPCB/&#10;a+yVSCtc5VYB+DyOzq1b99OxNpggcLBq0K3LBlxt0KuDI3BTdqTNIkrY5yiYbd3D0dWDEeX9tWVP&#10;hN7GiLRENfy9Cw2qKzbjOGDULJegXP4y++d2DXmgVLiUzKSKSTq1YBC//92v44y5VQVQCY/IvzV1&#10;jSlLVlxZTs2AmNNGHDl2Ovr2n4gV+BJOKMoDmVSBJ+BBz7OMzE3Nw3pyL3/vKB/87bPlE+VFuc6s&#10;J/Tzt/dRtdkzzssU9QSG3hcZ8rc6wevgmHSaX33lFXh+NbN2roP8V8BTAUbKgP/WyMn7Ka8yn6Pi&#10;c4NXyqLVH8qOzool7Svwkxlwmy/nYTn1yDbrXl9vIMDmsQAK+FmA2DswHPfu3sLgzKZ+qAAwHzFD&#10;e+FJ1tTMKIAchW9PqD/5d38Qd26PxK/8vf9T3B4fje9+66+iBXlqqt6Njm4zlzhwdRgAxu1JYjmO&#10;zcq4O2K2k4EzZnWPNGturI8nnngy+gH1yrFBZwOJ8jCrlYZLQ23VhgbTw4SSzsxd4OPJbr19/fHK&#10;y6/Gb/3WP4nL1+7gfJ2Jj//YJ+Ig4/ckaeXOBrlDg/sz02ufDavj5E/Xz0SFASIPcdCxMRAkPTWq&#10;yoh8b0Nj6WyAJ6u3+U8ZVM+5NUrDZCba95e5n2ulbLpQAp9OQE0GxAFwVi51oO/lZaussgqJ+czO&#10;TGeVkMEB9YWZT9fCIIv3lgcF2GZb5UkbyXtoxr5ds6bVMTy8n987MTM9yT09hGMlpsfvxvzcaFy+&#10;/E786q///Xjo7Pn44YsvpyPlPZp4tg2KXQ9PaHPLhzJjsM5TZjNABs8ZQDLLmUH8B4GUna0qQIo8&#10;zJjRIakvcdTuj0yGB6pwKT/oy+W1BAvKrYFEe7rYO1B9c+3adeRhFzvXkVstrILSPjZAGxMr6kL5&#10;WjoKPuRb5TITXABjA90GnZh4Vscp4zr3AgMTKiY7MhjF/JQ79YryK92VM/VgBkngKSufnbdrqMyZ&#10;2Cq9rAB43FfbYQ9IA1by4I66H9p4oIDgX9kulYWMnf8EPd5XXsi1YwzyrXyv3lRfyu8G5TLIwnh8&#10;rqZM2hi81cHVGbMKxQCXn6uDrOrzZtqbvVYk3sO+ubYkcN3U62bgXTODXQbXPK1UvrGaxsBQXX1V&#10;nD9/Jnl1Yw06VRWd6yC0+fKiANkdAToWztfDQtxBYIDIwJO8q4Nor0gBp7wr6NXmm1SS57Xlyo3B&#10;dBNlroHBglKxybNdA3jbl3P0x8onr/UZHQBMq268xl58HR1drMm+BM3KR1ZCwDfJO9h0x6nutLWJ&#10;62zz+Fu378Z+bK86UKfF77v1y2SYetX5TAJe1TNuz3RtSn/IBWhTQKzyaeWu83cBTIjYQsVD5HJO&#10;rIM8KC/IpwZvrVhWB9jMXluj3TSR7PY5r9VZza2l8Ez24oN+JurU/wYRDay4Fp5WuzSP/hIYMycP&#10;kkqSYUMNeniqvPJh3yDjYT7LMQiutQsPnz0b5x55JJ68cCHakTfpbwWyh0RZhWiiSTzlCZLO28Cl&#10;vOicsgoa2bEKOA9lQqe7zs5Znna7uTZah0tHW5xm4nkVrGIA3cotAzF+ZgWj5YEGFCt0HOHvwb6+&#10;dAYxE7EFDy+Bdaxol+YV0GQfdsyAT093e3jo20BPdxw9eDD6Otvj4TMPxemTx+JjP/Kh+PSnPoED&#10;/6H4xCc+jTP1XJx5+Dx24Bh80s1YkUdoX1FRC+3AJ8iUeFSbsgFNlVv7VlYhc40GepG3fftqsqH7&#10;PuirDGufiz2yegU+gSeLM8cYpXW6Epo4E+9u8TURpq0v7WfyBGXWfndbrIDzaB8w1h0NzDPg263K&#10;ePjcY/ETn/ob8eijp2NoqJ8xsqbgZXuzW8kvnnDtssK/oZwCXAs+rKtAnzOXqir05tZy9PQPRm//&#10;kH5MHD18IA5hY2trwGsd7SlTjsOt9gZYrJrB6CVfudsotwLiK1y/ejGmJ+7F6J334uIbL8a1i6/H&#10;e+++GSvg5YWp8bj49ttx+9YNvrcWL77wnfjzL/2nuPzuG/HSi9+J1176HvdciQPD3fH4hcejs3cY&#10;W2t1nxTy0K2m1EM+S9toFaO/9aGUf/WlwQn1voxoQluMLrZU/1upVA7KEWciexnMqMYm6pzWMH5o&#10;hZ0y4K9ttU+hSRRx8/D+A3Hs+HFoA26Fpndu30jdrl/UBe8bUPGgsNa2ZnjWfs8349r19+Dl6rh7&#10;92Z4YOIY8nvv/r0MWNiH3nYER48diYP4Xh6yov5ogFeWodXa0nw0cP/Lly8jo6vxK7/xG3Hk9Kn4&#10;iZ/+qfj5X/ibcejwoXjnnYu5I+1f/5vfjX/1r/5V/N7v/V58D4f61ZdfjO9++1vx2quvxEuvfB/a&#10;fi++/vWvxOuv/DBeffEH8cqL34+//uuvxre//bX4yl98Ib7ypS/EX3zuj+MvvvAn8Uf//vfjy1/6&#10;s/iLP/tifOFPvxCXLl2OSWg+PjkVEzPzMbexFHM4w5vQcZ8JJ34vsgY7jH0aOz2FHp9Bd8+BBbKS&#10;iLX4W7/4K/BWF2u+mcHE1Fv8J84qvO8P+g55FaeqF6wWzYpR7RD8ysdp333tBVDkCb8g1k29wppr&#10;c92h5Wd8TTZIGeSvvM6XsijfqO9cn/K9EqR0a7zvZ7CAe2rPLr72Yly5eSt2tKfgX8fCP3jCVqyD&#10;czu7e+IzP/NJZG4hlhZmc7y3b99Oufe++lTisqIXxU7wKLQwqeK16tSmJttvoKNnrFDER8POSBzx&#10;vpVOnT0Hoq4Jm4Y87q6Mx52rLyFnt8EsHiKymzy7vmI7jI1YWMY+7dTGAiZnZHIhnnn/B9ER54tN&#10;1/eEZkWioDF/O75MYjCxrLRijlcuX4/J6YU8iGIZO552CFp0drRGH7pUXS2GUT9mcFBbCh3Fgh4C&#10;YzWidtftx+LgY0eP5FqKRcTRYpSsGkSPWAEmjtIntA8iy8OzmsEY7kKxJYx+m76Ivou0x6eBN2yZ&#10;5tjFG+Ij18vtvvY2tqrWYOwidsSYhDuPbG9kQkuZX9sQX8gzFcg689wCuzSAscHNxj08+8GqMXlW&#10;W3Tzxs1MOjch/2I11zaDTUnDUsm75w8aaHV+0laedlyyYLZ8yAkUuyAtxEi2H/rxH//x9E9eeuHF&#10;vNb7yJfyB1PhG76KD2lVujyojfe9vL+Mzt+usT2GN9fA5Fxk5bOCYHLw6pWrec/HHn8cPeYOUmiA&#10;Hq7lPtWWJ6M229p7oqGlJ+aX1uBV71v4vRqarExPx/27t9Pu9g4Ox7m8T3PBr8jGoslUfGt9VXd2&#10;yl9lVwJ+L3Iplp4FRyuHMyNj8falizEP71x4/oNpd+ybLRZxl1pjK3T2kC58AXG5L3tIa2/zNHj+&#10;60DXTk+N8bslXnnh+/HmW29kRaynV5tsFMfaWg3WfiDnKVLJMxLU3/Km76lH1CvyZsoFf4tP1Tna&#10;aXldHKV86GuIV/Q1XGeuzntYqOfi+Rz1kEUJBrhN+NXUtTCIlpicx4+GruIibh6N9TVxeLgv+ruY&#10;7/J0bC+OPwgmNjd9VqBQboTiZBAaCH7lAMv2n0puXh7mQ0ulFwNmEGVL7LozS2Xn58lULI6DUthl&#10;BquVPCXv0ccejY7OzhQmj2AfGjoEozwVhw+d4PkokvEpGLwKAehKJtFxGRu9x2Ks8v2uOHRgME6f&#10;PpnbGg4fGmJs9l5ZgglRuABmjbEKT9AsyK7D+VP4DGI4tqxqkIEx5C5cVn7g6AhYdMR0GASlAtTq&#10;uursLaZS0jkqgrKbhteXc5T4bW3dfMftSyp2jUqhiwEDtw9NAkg8WcwsiX2LlGcrMQT4pd+AwRX7&#10;djwwRNzIknPHW5wIlOz8QgI3s+pWUMggua2FVWxsLFWDAnI5xK3gRfHX5XhdK7PRjqUoiwqYqxnl&#10;42mZ2wjaPA5XASjSLPtdqohhcAFjOj2svY6ZDqDvteKMcSuMDUoNRWlmfG3dYGtnHrjiVtHRsVHA&#10;yF2EAibfWM3ARSNjkC7SWN4SVFlhhLVhnqV/kABX5Wnw12CE18qtgqx9jF1AaDRMYfPPnCNG0jLe&#10;VgAyujeFWRqoPHUQDBY5B8fsZ4Jcny/4V/nt7G6kstYRWMCwuM1ZJ6wGOqvkVSpZdVjEBhrjXAvm&#10;ACH2qXCNssdNVX3Ut/Tl7yqV8voSNMfAN0CfpfVoqq2K5gacxc42+MY+dgsJYFQQBp116JcBaRoD&#10;g8WCzWzovbMRN957FxWwHl3tzel0yA86CRo2+5m4xVoPy5M/2zv6ow1j3tDcngbQbKFl9oGOk2/5&#10;q9AB2mU1Mr8zaIiy2suy8ibzt7LBoJ/fKMFEKx0MLKVh5DOdW/mRL+R66gznmkBvHRFlSWXc29sb&#10;9Tj/ey8NSiYjeJZ/+x11TQIaFtb7ys/KlGukE+kY5QOD09//7vdyq1dlRR1A+W4M9PVAA3QBRsFt&#10;PuNj43lfA0G7GkRoOTF2H/6x2gjZgN7NzfXx2JNPlkCvNGKtt+HVP/2jP4qnn/1QHHnkfPzD//a/&#10;QfkB2jFixw8MRXX9OrdaRz7QUw0tGJ/lzM6vbuLsTtl4vFRXqWfUGzrnP/ETPxldPX0YkhmnxJOg&#10;mbTmOmmuDpanbVhuFasr5NZ1gz/yntuTvvaNv47HLjwV2ziKH/noR7mJJ+jOc73VORqPBsAZOg1d&#10;tI+1xmRDM/sNovRZPvlfec/MM3yrvm7HyTKzpf5OmjCy4ihvJjh1vQ2CGIjMrb4GIVl7q9oyYaNA&#10;8S2fZZLFwHpPT1fZEorutKeYAXsDL66rtkUn0TVfSVkvAEXHxrGqW9XhVkT4HaYYddCkvb0X4w7o&#10;XJhGlstn1669By9Y4bqdzsjQ8IH4xKc+g+zejvFRt7LvxqFjJ2JmAbALnTeRq3TQOroYb6GH4xAY&#10;CUblLTPzjmcVnVSCIzrblVkhbPVUCXAuM14PepJOD6oRkA+3jbpl1Ip2nQppbKWeYNXs81HGIjBz&#10;bX2GIEp9JY+qq723ulpZUTbdKuZ2UQ2GOl/75qERgkDBowE/bZY2Qh7fWytbiJiwcm7+7YEa2kPX&#10;xvesNBT4p6xlsstAU+kZ53ou2ZqDOYvVPN1P8NWOrvJkTKv3/ZmF7wStbhHORBc8IdgrOnYfNs8k&#10;SmWCdg9wa29tTRuWQUZ0SlaDCsihsXMQlBpQNXiq/lAvqPvVCYKs+Tn4HHpKKw9yk2d9rnbKud2+&#10;dSv5xsCGgXJ5zAlY6TI42M/3tEGCdZNwTRkQ8jNtlzTzVDx7I+p45aEJjA+Vk5K6Z6eUkT1so20x&#10;WCdg055J7z3nTjDudxyvtt0X08hAtPS3QsD3BfAeqmDVbzqhOgJ8rpz4/D159ETXnr7enLvj6Hdn&#10;B+vtKa9WH1nt2te/PxN4TzzxdCYHpa0JAOdlvytbx1jdv8yYmuAHk47qdIMq0lH+9HRxppc22ECu&#10;lZTygjsYTDBYSWHQ3OC+8xEHGoRcxvbo0NjL06CI/Khd0KbZ502ZM8ikU6T8b8HHAkrtnTzr86zS&#10;XVlZRKZKENL+VLMzk8zPLXH1jAt9gfz29fYkDxmg8Zl7jpTybVWwQWeDxt7TrXae9jwwYJJlIHGn&#10;vKfsqbPkOensWnq9SU63o2YCBZ0rDyUe4XlpP10NZQzcqE01EGmAyuCktkmcoZOiLI+NjSWP30AX&#10;uVZrW+g3HCb1nfLgidkDrMs6PO9hRyZf1KduE/UAKvvGzkyOx8z4BLQyKbmE0271iZVhYvLafO7w&#10;/uGs/D106Eh86lOfiI997MfiZ3/6J+OjH/nReO6Z5+LxCxeiGX3fYDITPerp2rWZzN3geQYW5ZWG&#10;qFHWdDnhFytzdDbkN3GdekPU7EteSP0lduBaDyPYq0LJwCHXJMZGdjbBkq7VjroK56QZHX767GPx&#10;sz/3mfjwB5+Po4f60MlzUc16767xDIMlyL2HHy4w3zXWRR4yIS/e2lxd5BrvbU+quhifHEHntMMT&#10;A7ltvLe7IyuolUPndujIcehdGz29/XHi5KnoHxqKg7zXN3Qgnv/gR+KZD34wDhw/GCfxJQYPITvv&#10;eyrOX3g8nnr2GZzOC9ExMMznp2Jw+Ei8/wM/yvcGo6e/O048dDL6cUxPHD8Tx44/lAnxWexSRw9y&#10;VtWETsOuo7PSUec/sZwyr94W06k3raLOwCy0VlbUxyb39vR/6gH0A+TINVGvihPlu0zewINWBLe1&#10;NMWtmzeSZ0wMdSMfztWki0E1k0D379+DPxd4XqRenpicQK52Gf9h5MeApCdXb8SRw8eiD4yyteNh&#10;Q03QuI3fzWCPazzfnTjQum8w3gOLzMKLR48ejSZ4/f61a6zLRpzkfmP3R+L+yGg889z74wMf+UjM&#10;s44LrJu9UJ94/In4hb/58/FLv/JL8VM/9dNx4cIT2OzBrEB65bU3Ynz8Pnh4PuX26tXr6PS7ceXS&#10;1bh5/VZcv3Yr3rt2M/uUjY6Mx/TMfIzNzcUCmHwT+i1jK7GWsbWrT6D90NepB2M1sj7N8LQYw2KB&#10;HeZXkW2H1qGxSEtspH8qztBva2hpi1/65V9DNpB61kT8ipVS/bNe3Fslmesifi3YVh0i37me6hf/&#10;1vZxWV6TgRp+i5G084mPeb7v+yq2Rtkpts+XOrZUEPt3CdJofw52aasAAP/0SURBVLTV/ljtloE5&#10;7uPnBhG0nfY0vfrmS/Gt7/8g9vG5GB6lCo8YtAQDcP8adNLZU0dieW4sq730OQ8hA85DnC4+clut&#10;hwR+/j99Ic6de4L770s7YYDedi0rHnC2pS5A71Vb4VoLX9siYgE+bYCO3dHY0suqwNero3H32iux&#10;g68eYG0xupggq+SwBbMLFhFtxPTcetwZmYyf+/lfjMOHjyIrFgjpn3APxuhLGVF2xEX6y64Dajju&#10;3RnHvqEzahqxNcVNtIDnMPOyj6B4Sfq5Nup0W/Row6Sb/oa6pib1Nz4cNgQlnbrHNjZ7fRYNZuVO&#10;BHUd+EmMLB0sKCh+K2vPuFa5zp1dfteqMkQ2xylS1n9x3dOHB8e6DdwlWsaXtgWZeEb7MzXhLsBG&#10;7LU73fAdmw1WNsTiPP4G+sJ2W9mznLF0gWlbscsGjD3sw16hYk2DWCZrpV36mbwnvnDe4g+xuaf5&#10;G1TVtpVCFrEBvgN6a3lJGyjdSuDT+ep3e47F3Tt34lM//sn40Y/8SFy9ciUmpydzftoDD/bCDKS9&#10;LeIivxd9KF30a7yPCfHkX+Zgv2Ppq8/ge/qPytrFdy+GiQ57RfYM7I8K1ldspX7c2V7HrrfH2XPn&#10;49HHnuZBdTE9vRqLs9ARXm/wUM1NbCf2tB3d5uGzYrqURZ4lG7lzQixg8NBe9epbsZIyYIzGMzbk&#10;OfvE3p2YivPPPhdPPv8B/DkwGZ/bk3NzczU83XxfBWsM72WwcteDq9oTSxkbsD9kZcV2jN29hS1b&#10;iXt3b8YNdDeLgoTYLm0l9aqHBjl/Y1HGA4wRuX6Oy4Cn9lfaSEvjA2nzWGcLgfRTHKt4XJwgv6c/&#10;z7rB0Dyn7CI0HpJJBp7tOmi3bbFnIJYH5dpZXLMNj+/yzNrG1phE596+O5JYcBMss4Xd2N/dHX3t&#10;4Cq+D1ArlYlQIW/soPey5zKAAut/mTljYF7j5SoBnRB/BFz++A2ZTiCisDoR/peKToehH1B39uyZ&#10;GADY2a+GNYxHzz8RZx9+LK7fvBf3RicQGibV2AZwNLNQh7NeC4CdjZ7utjh4sC/OPXIGo3UEo6wS&#10;VsEIOBBqBMXAnttqnaxgWadXYWO10jl1LEbGdWDsS6dxTQdJwIKC8D65tcPxQkgX2Qy/Sju33DJx&#10;56Su35u7i7kDUGJ9koFcOA19HmbCfexpJLAoTcN1ODQgNRjXtqSpjox9IgvNZRbo+8AZsQpPoyHw&#10;K0bGLSWlciOj/TCr1UzNKBsdKA2hSq4E0mRGHbOyVdBtyt6TL6GgrUiyd4JVGt7XQwjsx2Bpe6ui&#10;lhF3M6yygM/NgATrbsa9rg6nZNkKjtL/0OxFXZ2ORFW0dwxkcFUFdOP6dZSsJygaGJV22zzTMvMV&#10;vld698jIEIax7iBIs0nPQsNyCIBradWlNLRawGoUK1Q8Pc91Wl1GmcJxza32WVpLp9NMUfIfCyW9&#10;M+jhNayBtHdSyfMo+nRgkRwrS7LyE/51LW/cvBuzs4vRmAG9QvdN+MmeE4JDx+I2UYMfDU2exFS2&#10;TLOc0dZ9IOYXUYzLC7G6MIXiW4SXCljZQQgrdzfizp2buf5Hjh5jnDrYpfLOILKOsgbPZ7pOAkMz&#10;N2+9/kJm59dZK7PBzk/H16yavL6FYddw1VTtw4E+HAeOPZzVANLSNVX52PNI3vE/75/bGqG3fxf5&#10;LTLumqtXSrVQkemi0BQLjCGy6fUqZsFUalCZJfmyABt7qzgP+dU5eG9PjdUZ85kar8zSY6T5iPfk&#10;1wLMrKjxOSpGnU6zdSVLWCpRDAZ87RtfjYfPP4puqYx7t0YSoK+tlyrNwaH9CWp8psFzM6WQKO7e&#10;vhYbqx4YFNGIQRse7o+Tpx7Kxsrylae7vvnqS/En/+5/j5/9xV+Ny7dvx+e+8MexD2ewFZoP9rRh&#10;IFAcuytRD+110Kw6XYSnV/GRR8fWY26+VEcZyFFhd+OgXnjyacZthYcVwTpg5aCC7FGHjjJAk9uL&#10;KuRP1gqZklcFnlbv/Y//8/+SAHodMvfiDDXwXfWVjqtrY4ZJfWqG28Co2/syOcGb2YtJ444uSMPN&#10;+khn9ZFVuiZU/EyZdU2tSBIwWb3rdkyfYbDKTLLvm6FyXAIvedD1EmQYXNcAquvNaGsT5A1lrMgG&#10;93eh+XFOHv7kNjODcI7F58lR6iuNKCtX9HbSowI+sMk0ssF7d27djldfegkn0kDy7VhaXI+/+5v/&#10;dSxDh8sX382tUzB7rG1XZHIATovuNnuWYbTX4Sl40LE6N2khUFI32s9panISe2BPJ+QB3S4QbGpy&#10;u/Nsgj0r0XTo2jvaGK303ATMdaTTbZWHNMqTEKHByjI6C6DZ2NQSAzintpXwlE9th5ly6a8+Ud6w&#10;xdAzzTL8ocyVgKfBXflYwCMAdey+5997Dos8swIDZqVLTUkIaMu0HXt9b5RP194kWkkYFtkv+tY+&#10;cF63i5PaFs3odXWko0m7JbDgM8Qy1y+D4Pyen59LGZVXDUwJYNUT8rTy77zkB59p4E09Jz9YgWcP&#10;UG6RDq/ztcJCUF8G66nnhS7qqkwkca3rl84df8PKGbhSFzgXe8W4npNTk9C7OQM8s7MTcfzYSfhX&#10;xwUZMRkFX9kOIbclswbStgQQDVbanLwk8tLmw4c60tof5+lBNupD5yco97u+lCHtsC/5qtyzAHe/&#10;5z1STjQurIM6XuAujsqt0tpD/tNWGVzA4nAZoJHx7OlE56bcKc+uk0kdD3QywWWViL15GvgtwwpA&#10;65FZT3Ht6urJ+3R04NyhN9zC1YlOsoLEXnFW2EpHE3iO1wCQcrC4uMLv7gTZ9i4ujkjRV8qAfOvB&#10;F1ZemtCwakq81cz95Dmrfg2oyA9m561wMUDqacevv/5G3L17n/lyX20SszCZuQ3IzeAudLL/lr2o&#10;3HUiXhPbaWKkl3hEfTo3O5/JZnFQsR/wCjQSO5g0EVu1IffaDjGn62pgx2o9ZVAdZZsH10Iwr73y&#10;/bIWpaWOesnf2mkDjK6/wU5ly2Bk9q+GRzOJzDrJ3665Mnbp4pXc1VDVBG8jR/KuCYFNng/syvso&#10;1wYwy3rzmUAfuml7DdgVG8i40M/iAd+TllbfmlB2a382vefZczOTYKBZ6LcW+4cHWPOOOHbiZDz7&#10;3LPx3PPPxsmHHsrKMseqs+h9xTX+x9BST8sLxZnR4S2JdJ0U199qnOT4B/pSHZFVzfwuPI98cp0r&#10;qrNu4KC2rjX2HzoZP/bJT8fjF56Iwf5O7rkRS7OTUcdDt5fWYsVqVObu/LMymt810M/thOqPami+&#10;juNoNrQGLOVJ2bXwzf0796MZzGoFoPxia47l+alos9859GwHr3qYn4EBq/NMaJcG9xUZoFR858F5&#10;pe8u6weu3cGO2wN3YcYT3LEb3UM46vZBQx9DY2nWwJyqqxpioO9ADA0OxXvvXcxKvhocXWlmNa9a&#10;TNqo15UV8XlJQpt4LqfQiw9ce/WKwX31nTvADEgZhC890/albpWvvanVhNJ+7/Re9c3du3dTJs6e&#10;eSTfs2+o+lmHVpzq8wx0uG3TMWysL8G7izEzMxUTY5Nc6xbrrQc2aCd7L9u2SF+kr78PXl+Lvr5e&#10;6NmSMra7tYHsTcba4nzsgyat+GmToyNx686d2GGt/s5v/lfR1N4Ra1zn1lj7qtqiSF6X1wyCG5T9&#10;+Mc/Hj/x6U/F+9//XAwNDfGsYfS21UcKutbHSltbQZjsMIlRge3R53AnEXQG8xrQKhU2JrpZQ2VI&#10;vc0V9v+1dynmhx/w/tJ62kl3PolznLPrlL3beS9b+6Drf+Yzv4ivw/z5tyeoGwjQxm57HfKn76h+&#10;T/sEnfd+q5fFPPkeF2UwXVnhlQEZPvfHa0plWgkUl4PP/NuAZPHBlUHpX7C5zytBnvRpkj8KXvPZ&#10;Rf7gW8aub3Tr0hvxvZdehnwlUcoljB79WInt4b4N4JGnn3wkmmGvLnCMdPBkYcdbnqPdqcoEoTit&#10;E59uZmoa3mIs6mFwzza85RkFbkHfV7GFPplJu7buTg0wVmf/gWhs6cFmgLnmb8W9668ghvhZjEP7&#10;bLWaB0+a6Fvf4menOuaW0NOrO/F/+I3fjJ6eXuZoCxrp7vwKrlGmpJ+FCns4yQDb5PhCzLO+HjpZ&#10;h13L77C6Rw7tz4Cdz1OX+H3XJ3kFmZxfmM+5ZrAMPaofb/DOcxMyK8I93NptQMb7+X3lwXuIH1wn&#10;fZTcHcHf8rhjcj1MHtTiIwhr/Ld9WNWPBniBLKmPbCegjGq/TDwnfkJXWbmnrTNAm/idMYj5PPDD&#10;fqL60BtbyNbKYvJCW2s7PqbJDHzGxnbmgH+8UhIQFnHAOqmvxVMscNLO1x6/iuFTx/OMPMSL92zd&#10;o71PnuC74uKa+toMdo7cvx8X33ozC7suPHkhd5reuzcCL8j7JbkOJINHCg197ckDj4dWJbgqFlSH&#10;Gdw0su+aqGcdn3bZROHU9CQ4/2YsoBua2sEuFg1xf/3u3BnBemyAt3t6+uOh049ynbtTpng+gm/c&#10;gWtbOvrj2PGz2IY2NEcF9gOvQNvC88V6yoDFAfpo4gLH6O4E5a2rqzM6Orvj6Omz0Y9urIN/LQbR&#10;puywpiY9DRzLO7lTBN2tXKprXVPnJg/uQ2amx0bg19m4cf1yjI2PuQK4KspcZIsYsYryqi5wDaST&#10;ekKMnX+7dqyR/GtQVdLqs6sb1F3iCHGmOKHoFIsI1O3u/qiBp9Rf+gvaRXc91aaNNHBvINNe2Dv8&#10;bUBYXG3icuf/R9R/B2maZedh5y1fmVlZ6bO8r2pvxvYYAMQAGAwMAdCI3ihISaQ2FPvXxu7GrrSk&#10;JnZjN0KK2AiFdjdChqJIkIQIgRBJ0QOcGcHODHpcT/uu6uru8pVZ6X1lVtU+v3M7wa8nJ7O+7/3e&#10;995zz3nOc849994n+6NDo8HzcDG8J/e36kJsMzDw8Z6JIyNHv6ohHFonqgHqNLQ2es2D0pcYP+7Q&#10;K7yQbkESEgzIbPatNwThd1Qovxl4vpgX4/P+gUP724kTx9rLn3i5OaVNY7uz29vuzy627//QaWCW&#10;Foc8RRi7QcXaynwc+YH2qU8815579kr+DvmMhnKOgmkDTagyyRIq2lvtSmcZgRlKhFufKkkTkDAL&#10;rE3Is5O+vE+ZKRBCyWiA9T5kKH3pTl61iM0sO0CpZrRMhuyWA2CWPtUSmSgXwijZJNEkQEfoKOr8&#10;3IOaWVA1sLS8Glnbx0xF2sM6UdgsiIyAmSWK0R1UPyFT1Y5ruzPZDpn5OJkUALLxq9kEm48jVQIC&#10;ZLw7JXsKDkSeDGQjYDAQ0j4UImC5bIh3ZIgAugfirb9zs3P5hPMFnn3sPZN+GGGVFBy6YM+pdBTe&#10;nn2DRyba8VPn6pn37t0KkC1FV0JaIgvPEDAI+PTTe2YlGJ3EA/2htIcPCZT2FIAWgc/zOUgk3kyZ&#10;2S+gawZD9ZeNgbcCAJ6DsAwniLfsjSEZU+NlXPUF+a8ZrdzULLFkgM9k+40L0LVp7krG8/6MTfEF&#10;2fb9cqDHRGw0BripHcvRLRuqzqbvTwIYvV0qw5bXttpAHOjAwJE2MhQjfLgSfT/ahkfHAyBx1iG8&#10;jsN//c0fpmetvfTyJ6MnkrPr3bjZSmTFSR1FngKuaXQ+X2pX33299iw4NjEaWT6uKgrVogClJ3YO&#10;fTwmh9vJ05fbc5/4QpX9+76gpZxJQK8Sl7GbSp7mf318JbnMjPf3/Zc3PiY8wD/aEtn5N1CjW4IX&#10;13FGEtu+u/uil5yTwFBSjY4X0EVX2FYHuYelF/VMeh8dpqfagxh2ksXBhojmWYhuBf+5v3EB8E89&#10;93z7/nffCAg/asemJuNA5tN+pe+TbS463g8xCCmPDZlJunvnw7a5NtvGR6Yix4n24ovPtJc/+WJt&#10;KMvGHQTwG//8X7al2ZX2x/7CX27/4Nf/Ubvx4bV2NM+19Oz0MUsS05e22UYTqEj+LcaWkeYn0Z37&#10;syoTESYza3EGacvzzz2XQO7Ha6Nb/agZ5HRCfyWnux1L/vSqt50Atooby+oc8vHf/vf/Q/va178R&#10;2x5rzyZYOH32fMn8aDCnwBnBDhlVpWrrAvvI+UCworJb1WqGsLCQvMnVHoCCHlhHXkdDROBkJ6p9&#10;qQsb8ZyyjcjGmPMLkuD0FcbCGiTKni8SpMgOnTChYVxhWN0z15nl49Akwzhss7/m1+bn56qyQnU0&#10;gT0MQa0Z+ejK8OEjbXV5JXphC431fBwCHcJnH6inLl8uvWKnf/pP/6V28tSl9p3vfzd4oqp3qG08&#10;fFTLnNjudux1KHZcE0Phwn1DZ3ggOMg45bfP+DaBnxMH4Tiyt7wSrNzbE8SwiP4hd2zNzOghe7gI&#10;4KO7ZrAlEQR2165dz7geas8++0KzxBlusqG5ufncoW9+bQ8wiUFylJBiL2RGT/oBU7GH2AobQKQr&#10;KRtZwWr75EmYIJyCbolItl2Jl7QFNhm/8l0ZSwSN/fgO7LS3Fuwo/1ABB4Te0zaD5apVtE8AafLN&#10;AT6InUCVTlVf859r+Ci4YKKnb3D+MMTLXj2Sbn0mv5IOub+DBRBWr7LjYAS/Wrq21/vBh9iByS84&#10;o73wgF+nk3yLhJbJBuER4sT/ADfXuunaupndVhVLqgbPxl4c2saPVuVJAl97HEnkslHJpnjaagOy&#10;Znl4vT82Wn6dbnSMgzvGPffIGHe/3JMCmlCBRPorkcxXaldPyEgIdOLXky2RS3TJ3wizsZ9bSKCW&#10;PiN2G5H/aOxxM7hlssf7KoI1AE9jT2zWBAD+hEcUtuc9ierN6LUqQ36QPhkPNksH9ufHBN1ydJEs&#10;M4wZ13CSyJr/kbDrOA6nD0cGGcf0Ycz+m7kYf2BzJocqEZ1+nr94Mdf0fY1VUdIBchGIeub0seM1&#10;+SFxODo6UfZxXJXYxcvtQr6Lx8F/P3SUb6IjfdJpf1Uq2cqF/LSLjkvgSYZqh/GcjL6pNPU8h7i4&#10;RlK2J1vwSZPMfZk8XbTagR3oA1uBbX3S7uMJ2dyHbkbFc5/OI9yPvhf5TtvYKBwXqGkbzmJ82Faf&#10;ZBU0H6m227aBftmH0R56TvnOraOr+OK+Sv4YQys3YKwtWHbSFnsNDwdL7K1oqwNVxVW1vLMZnVBp&#10;jTOk7bAt5sNHOR2zToQOFVepW8F3+kDuDox5/vnn2vMvPNc+/clPtp/88k+1E8dPtPPnzhZOSvCz&#10;KW1m1/YshAn8UwQQnbE6pBU2JdQtPCNr41ITIQwhcso/Iu/1OoTvp7/yC+1nf+aPthfyzOFg/NDh&#10;BEgP18OPIq+HT9rmykZhBX+0GKzv2y4cKB1QXWHLDvZ4OHzq0IHBdijB8sbGSnTV6fKL+e7+Ws63&#10;lqD8UIRwQPDIB8Tmccgj8XVksjcYjn/CM6fR8wk7GbfHCf6Wcp+jgiJ4kuctPlhK0DnWxkZUXYTx&#10;5/lDh/eHN0SnE5BJPrad4HSwQEXeW2++1q5dvRqsf7784G4FGvurBGnkVEuKYxOFL/Fj+ktuqr34&#10;UskSGAgXKpCPjknIk7F/402RbtlWVYTHViWzbeOhn2+88Xa40Pfb1OR08XLJkMnJsXY/Aask36NH&#10;e6qalV9YXVkKf50p3T4W+4RDAuoPPnq/9I9umxx0YuxW9Gw5+HTm5LFwi9V27d23Eq/catevvRU+&#10;u90unjmbNi2169evtTszs+3i08+3P/eX/0pbsd9l9T3cI8/ZXLPt00DhKflYVVGYmTFWFffK5z7X&#10;fuTHfqz93C/8YvvTf+bPtS9+4YuFP/bTv3tvJj/3auny4vJy+VdLHfdFF9mgyWy82YRy8cuP5ZdB&#10;LzyBjRLuZKsan93DNyvXnA5dMWIuskJpNrr/yU++0i5ePEPlc+vw38haIO5Hn/h5/syr81cBf/+B&#10;717iK5jR4+nOh3YxTHs67+7JQrpO5u6pbcYbRwZA7geXfN/7bIXO+57x877vmYB1PRy88/5b7d/+&#10;1u8mPhjiJdPm2LHcYxjXw7RxJ9/7/GcTix91gN5cFYnAIRVvxoNPEzNV22NTuhTYayvLc9E9Wyst&#10;BtMS60SWsEFS0cRvX41oEuFIO3HmcsbvRNq40x6u3GjX3/7dcKuV9rji8XBdB/akzxLBK+s7bedx&#10;fNPDxFjBhP/wr/3H1QZJNdis33yzCZmK4SIbk3/GgR9gz2+//WFbjc5thT+vazss4P9Pnwj+hR+Y&#10;HC659jGyz29N2kQn4Da/5XN7ddNTOKFai/9wfa+QDLbAfrwlfMP7YI891wq6YCKfZR9rydmdh5YX&#10;K24xERec3GdFWS8AwEV0xfdsQSZWsZqgzlRQJJW20A+8EN1RaILr8V/2rK4q08cbiSd7fPTgwUJ8&#10;2lTgVx7HuQwmp3ohWBV20K/SnzzbPaNeu32gQ6VPGb+KR/K7506sEOkrlcTTBf6RH58CC9/84ffb&#10;G9//frsSLv5zv/gL7e7MTHv9jbfKX8FMe8mzia63e+t7+UfpvqSp/Ik2iC9xJbq9k+85rFYDJbRw&#10;JZMqMOtaMGYhsrLS4sz5K218bLrweDs8+kDaPZqYfl/87Lkrl2sCc35+Jrq6nLg3MjkyEZy50k5M&#10;TdcBLCaj+F24R0Y4Bf33m07gEXSFHtG7rVwzFN9tCxyTVJvGK/fgY01idR58IOMpGdqLAOR/fJ9t&#10;8gtwdGlutq2IeWI/DqHdF30w4YszWJlg9Sq5w5kak2ADJABzZFfReWGDnEl0Kn8b/+KckYHVPfEk&#10;eV4+y5fomRc+Jg6xfQ5eIi73HLmUfC2X4ug9HrKljAkushUbSNpaxeAQSyee7zs40JYiK9uH3XOC&#10;tgcMDx/5KkUFCGYLDLgqEMDMYPrynmBDBnqzMq6y+z3hwMHXUod02r8Bpo1FdZTy6LyHMECGORkC&#10;9czTVyoJ8iTB4f17d9qDBHv3Z+bb3NJaCPVys+bdSUmM2D4nQ4f2tiuXTqfjGdCHGfiQglp/n7tv&#10;bW5XUKq8WOIQsJpFBzZEbX8BZav6BACGh0O0Q3CQPSfgURhkzs+jDD6S6OTDLtAAfe6HqNeI5Iay&#10;zpKRQIiSIZuIOREpeebcKRbiWMsRDEaE/uSxZFA/4ZOs5EkRiJ480o8QAgOb5xrQak+usy+FPRwo&#10;JoMHIvY1Uu5b/YgSIh9moiWXxsaGc+3DCgRtXIrwqdpgKEdDnIETcvAwcgREqgS1h6KUbqadZryd&#10;MAkAVFogQQUC2pafTrYlhyPDOBCnIwluEcjT5y9W5cPcwv08dy7XxQHmWn0EsGbkldGqTLSx9LGp&#10;Y9X2ntQA4A5nkGwApAhVxjBgzwHvlvDbD8a+b2bjJU1Uhaap3WCd0JtnPLZfTTokIcFAzQzsgiag&#10;6nub9FmD2lcq90Ys6JF9KN67drM9mBOQmwU+GMewp8ZuMUHNcgyd43dyHUfF8dvzCpDY39JS6IOD&#10;I5HNnra6+KDtebSaZ663e7Pz5QCODOxvK0szITEH2x/58Z9oDs8ABBLh7IZ8Bd90y15oexMs2kRd&#10;su71114N4TFTGuBIm1SN0b9AQBFMSwuQBbMLE1MJ1i6/EMHYbygjkB9JNU6PHPUB+Ji11PYKDOms&#10;zzLOEV7JhR17T/KXw5FMAWZ03fiUc4icOQ7vcwZl/2wwF9Cf3eQkp8g5cs70yViwS/Zo/Dj27ljc&#10;RzDenV7+EUfal59GUfyzEhDTNs8PZl1772a7fyfgHLscHDoYXR+L/J9UYGKpMN0Mfaj7LMzfb0GL&#10;6PZkG4uujhwdaCdOH2uDcfgScQjKN3/rd+Ioj7W9uc9vfuPrNes1mLGWsJ+eSPB6aCefJzDOs48m&#10;OHbCt0qK2cX1NjNvxkbVUa8OnI6O/6W/+JfbxOSx0kOytHTeHhaVxIgc5IvJwgnzd27fK2d26vSZ&#10;Ol31//Y3/mb7R7/+j9vZc5fapz7zuRD/UzWeNSsb+USssY843j0JimMH5vrs/UXenIiEg72x9J3z&#10;Vj0keeF7KmgkPjKIwYWeqJKYHB8fK2Jo/0CqAH9gEWyiB4KPXaKsjwzQni8cPz3bJQ5eRXTTXwFp&#10;H++0NTdFXmtvmPxbwGwPERV+248Ekhnv2JttFna2JJQlvmBHr+Q5NjmRYHe2SLA9nX7iJ77STp29&#10;2N586630rS8L3XfIiemSSZFT9I19WFpDRg7QsJwKnh07NlE4IWHBl0j8WJ6nsgR5EnCRJaKNkFV1&#10;Q+wonSgfJAibnooORJbIbyWIopuzCarso2v/OvtL3rp1u2SnIgw54NjfeOOHZet8qAmJ8qmFRT3Z&#10;7t/siE2ZxJB8Zifuv5L+aBebKWyOzEGtwJ6NarvPEFlJEtgn4QtLS+fS5z6bCXNgAiJnQVILITOp&#10;lHbELmEBObH1miTL92uyI2PSk0Dx15VUN+aWWfPHIRuxu+pDvichSxs8F2GnG3SQ7vjhT4tDpAMD&#10;g8PFKzoG9hli/eBj2I4EHuJZy1Hkm9PnPLYn4hDOEGtYur7+MPi40156/pPVRgey7NmDfIf4Re+8&#10;bPWhjzMz90uHmRP75zvhkLbCJzJ3Up/2w0nMXvCvvfrsfmxG0j0tKl0r7ItMyZWfR0z5NUtw+R8V&#10;rDXZUpOxgekEgBnNOhWWbCPB9DO2F9loF5swPhKDxg0Z9F6NR9pWpwhH1uSEBHb9dcjPysfy7FVG&#10;7FF74EQtt4w8VRP6PowV8Jho6PxFUDJUhJe+2QKAIiDJbIiu0UV6qsq6+qt6Ij/2acNFTp12amXs&#10;K1isqsdKj6H0/SCOkY5ZpiqBZRzIxooOHb7y1NOR3cHCO5VfAprxqala4m2SNl1tx45P1WoD8jx1&#10;IgEjfY5C4FYmKEsg+bHFCx3SbuOmEhIAeo+98jEmK+kJPdxNlMJPY4BnkZNqRtfgs3QbWRfkzC/0&#10;PZXogeWSkjWLwUs894evvR7MeNimJseLm4zk3oIKhL14Vf4uzhU8cL+1BOmCDPxY8HtYlXGus2+Y&#10;ygFLEiXMJFrp4+GMtdUTgiJLpCrAybjhibUdRMbOFjv+3lqzByb+tRquGz+fsZwOJ3eozWc+8+n2&#10;2c9+tr380svtS1/6ifbKK59rL774UtkyMZoI4h/4BCtMYE8akPbnPrFhGL0d2ZhkPhL7ORH/9Uf/&#10;2J9sf+2v/+/aubOn2/R49H9tsT1cXWgbq1aP4NL2p5J0yz2iO6oexSAqI/VBoYK9N40NXW3hrIOH&#10;jpS8x6dH2/SpqVpGe+vuvTY1NRbfHH8aGadlAavgy8BoW9t8HN+RwCz/LS0vhp+tRfbBoc1e+Xrw&#10;UMYtfNR+7ffjS8QReyL3Y8ePtwPx4Rvh85bZW2I9e/9ejfFW8J/eqZjlbw4f3ld9fCv+xzjsYiF9&#10;LkwP54HrsEq1pkqa0fGjsQf41rmfahF7FsMdWEs37fF54sTx+i79wvUleGBmHRgY3VkKh7WnKh0d&#10;T6B4987d9t5bb0dW4VIH9sYP3cs47WnnLlxuE9PHOm5nQKvCybLX3Hss9ri1vdE+unW9MFeVDP2/&#10;9u47XR/z2dZm4qRw3vfefqvN3L3ZVhYetE+89Gxx9+sf3mg/eP21Oqhgb3z5/+k/+5tt/PiZyBof&#10;SL/47tx3JxhjP02+ynMq4Z524Jm2I3BqrmpB3Jd+2UP2xZdeaD/7cz/X/r0/+6fbz/z8z7U//if/&#10;ePvJn/yJdnhIwio6ORhOH97fl+Lnrfx3IGO/78mBNjV2oh1oB9vk9Hg4wVCwKgFyxtthL+zO5Bg/&#10;BDMrSRPe/OhxfGR07Wtf/732Y1/6QpscGwuPXy6cUIVjKyexH65ZqyfSl12uU2OUH32CD/rIt7sG&#10;7/EeudJP//bjM5NjuK4f985lhTO+T2nc37/d298SFm5SldHBKM/rz+94cmDfkzbz0dX23dffrOIG&#10;E8HigoqL9oSD5V9WuEgmTo0Pxs56/Ket/IYDL9ieFQN8vGfs2SPuS6wbfuagUxPUDrbYE/k+ehQM&#10;3cw47znczp65kDEJl2sD7UB+Hx09XiuxHtz5Ybt/67Xa1sUBKfIKVlDhupYFW55+695Ce7DoINLH&#10;7a/+B/9RnpnmRnc1rmSZvldckX871R3/gmt454PZhfbhh/cqwfEocpRH4E/PnztVSfA6xTpxOZuz&#10;Ost4w8+V5aXIKzym4goHkfYqTc/Fc2y7gY+Vx4ie1mqjfNeLT61xwz+KryS2yfvwWkGjVSK2MeGr&#10;qzgqsodEciniLjkH/kbSHvY73BMumbze3Fyu0+b5K1gi3ufH6KEDUANqscngeJ6Lo8kveP77H16v&#10;SsvaE7381ONwgL76kg7pS7U77ZRI6pymc7nSqTyvtzWfpW+7/cQhTJ7vVGWlIbFn/MH2uVc+0+7d&#10;vtX+3t//B3WC/p//S/9+G0mf3/jhD4NzS/E9fdLJc3LT0jO8yU/+rOekWdGBYEKeq41wkl3AfLkC&#10;Y1w5pDzXMmHFHe++9WZbmFvMGCXGmj5R1bMPFufbvsP7gzsrwe6h9vTzn2o/8rkvBvMOtxu3Ztva&#10;Vvj4+XPtmWcuR9dV4Zm879wEp6tio/QZJlSuJc/VYPxV/yWZazIy47Y3st77cZuMnxzLnj2KpHoh&#10;hb4W5utH7uWeh2P766sraftbbWE27Vmzp3Fip8SZ8kx8sbyIKszS68T85GwcxBn+JrN+z66/9Acf&#10;rL8z1iavYgC5am/5CrLEd2BqVC79EmuGIw1JJsLfdCCXL6/YRihYkbZLIrvGdlt8UvGkA3vi+5cr&#10;bnKgzFqtghluDzLGG7Gp3CWB1ejRrzIiJ4qqHpGB7Y0W/tVYp6GUKqCShwksKa1GFRHWWp/GGASY&#10;u8rSgTVfzoUUgfM6fmyqfe5znysineGJMsy2mdnFOGyELwFDDETVnk2HB+JUaw395lII5dE4Ss47&#10;xgA4c3+ZfrPvltcgImbXJcUqWEdEIrmjgOtjAAh65F5mpgfbchyxF2eP0OsB0q+9XZlVbESx6j3t&#10;CHhE2ZB2/UEWORNyQX6QoA7+D2M2EqtpZ0jQ6sp62nUkgXkU8YBAXSKx709Up2sGlDgUiRHCRu4q&#10;6ZbvI8xmondBYjB/I7eUSAIAwYq5FxAcOZJ/x9kzWp/3QPJRBaiC1pXcw54Wctr2mNzZyXfTFssV&#10;zF5I4El2SKbV3ouRiz6aofQdbZO0cpKp2WvyrhyP55PP9pM2OXWmHT9xMYZpL4BbtTfd6FEBRw+W&#10;ATaFJlsVXZWIDXGwsTvQbXtCIA8P1zggRozXy3ctZZLsk4CQJKKOVV2apg3EwXMwNRsUsiDZUIFq&#10;ghPBWwFXrjNGlHknzy+jCxmvDW05jsig9DY/O4/2trn51fysVBmv4FIQzR4s83O6qZmkOvTm6JE6&#10;DZiuLy6qGDgcw47uxcEeC8ANOoFuj9L3jaocLKflNLR9j9rnvvDZ9lM/+ZORA/CWMIlMQ1yRSRWb&#10;owmyDpkJyP02t1XOtvadb/9OSK3x6Qkc+gf88tAi+w93MiIZK07z3Lmn2tlLL7XHIR7IAJtAWvYa&#10;83xXf+kOKzeO+uClgsGyRgSPHindZuNwwG+6CcyAF4Jen0XvXI/ImIiIOEteRXTYMQKZ9wXlXkXc&#10;0gC35MSAHdJtDPXJvWpT5iX7cfbKIYAG3DlAM2xeVe0U/frg/dvt5ke3q+ri4EGtyXim32avLKu2&#10;jMJSGYc93L39QWR7sJ06fqGNJjgeHxtqFy+fa4+CPxL/ErGvfusP2sl8PpOA9Ls/+F57lHukZe14&#10;SMnJqeF25GDsO2NYyxBQ88h/Jdiy+Wh/++hGdOZhiHraLWh02uef+pN/Os/vbXECsiE7PCCR0hOz&#10;/qMHhzLW77z9bjt50l6w+9p/99//rfbqd77TTiSYfiVO8dSps4UnkvLK4e21Ze8+tkF3a4/F6D2y&#10;5IRxy4rc13gYQMks1ThmPiUhyPRg5LdekzKI7d7o9mZkv17JQ0pSFcT5TAAjcHbyvZNYPZCuIjZb&#10;kZMggcNTLUmvtKdsL2MhESdw8MyakMn4dufc93JxEA08MnL7D2b8Ix/7tUlWbqdtNZObtj3e2ddG&#10;hoIB/MLD5XbzxvvtmWdfaC9+4tNtMYRpdu5uM/lLJ46dOl/PfIL8REdHJyZDMFRrHGwnEqQgeYjO&#10;WIJcOEdOp06eSVuO1Ew3Oxg3qZV79GQZfOF8B9OxELMd/UrQFb93986dCkD7tg32rxXYr0TuIaMh&#10;Cd+OPv32b/9WkTJja4LF3/QZFsJyJIV90FGY499IKsyBVYylTgKki8GKqgYqW3lUPlEi1EVm1Nmk&#10;yv3N4ImAwISSCkj31EZVWruJRGQVLui/JR3wkL+UTFZ9reLS91XVdLsPVqRh9cNeo6feM/YruU4b&#10;VHgiNSrkoIvlJE6xq8RgsIUNe9EzP9BCgFeHhcQ+cAX39H4PlLo/pD9pcu6jD2l72nowA+5wDVUu&#10;KtMlAOPNI4/Hbf7BSpucON5Uas7O3oxuPSlfab/flfgp40cu7NR+woISWK8vfD25O0SnVi7EpvgZ&#10;M/aC+sKv6EgR7fRJ3ySl4CJ78zlyis9kiKo/vl8BaPoD63WG70P6WIrgBY+qfY/2htTFjlTw0K2y&#10;mfS9z1JHqmlj7dkkqIXDbCYBhOo3uEC3TMYKNtiwChK4WRgKp9NGGKMPbEKQ0ROXJiH6PplWQ5gA&#10;2sh3gvCVTGS3KvU9C27BbzppYsqpfzV5EL3FLez3ZHxxnPHYn8QJ8v4kepPYoXArXSo/43nkbBN8&#10;Ewz6aqnpdgKASrgIDvOeykDJGfucWnaG4+BPdG+7qpdxNysdJCwedX4FE0ufYk8GIy+6vPvCFSzb&#10;lmyUVO0cqgfRxrp8c/ggG6EH7olX0pOeYFdV3ZegexaC36t4B2rFCRlLJlvNMlHJicUKZMintgWi&#10;+9qT5zjQy+EoB8IPbc0RD9fmF1frUIGioWnPocHhtDr+92FGPnpuL7PtBKGDh4ZiW/k8+Gc/RwfV&#10;1eTf4+1K2ArOJO4tteJrHUQlUFlJgACDBPh8Lvw+efJkcb1PfOJT7bnnnm/PvfB8VVV6bzj8XdAt&#10;iWVi96mnnq6/p4+fiK861f74n/gTtWfeqXOXE6QsihzaYHymwx6OHg7n3sCDe39sPn8gOAyL8SBc&#10;xJ6/sH89WIAD19Dl5/DRyHRouHzUD773B+3au28GqweqylYi/PTZE/F7I20p3xudPJHvROfzDBVq&#10;tqc4Mgz/I+8y0OgS/5C/tyM/e55ZGSOpqzrFd6w2WAmmrD+MnKLT4oGhI+NtOc+3VHT7ic+Xyw4/&#10;9dnPJtBablffe7udPHG89mfcjo7wz/BV0o0esDP7jMbjp1PhPHm/qoHSX1W/JiJghFSIiRGb//O9&#10;lRxPm4c/rk4SZLNNBxAK/qqSPDrzwvMv1Gffj3wsP9Vn3GoUb4++DuUZUdCKaY4cVtV7OJx9vi0u&#10;zQb/wymigxPj04m/4n9ipA4ss6LKuK3MLyUInm+Xzl9uJ6an22R86HvvJbC/9n5bCSe2N+aXf+7n&#10;2x//M3+hTgJN9+MnotZ5/mMYmv6rynUC9fVrH0T+Q+EN+Uxwnv96AUF0Pt+Bd1YiSTbBTfpA96wu&#10;OXv+fPvij/xY+/SnXml/5Md/ur304qfDzc4G3wcqhoxAgjHRJxiJb8RPAGU4YckyH3Ag/E3isD3R&#10;Tj4g/GWvhIAU1N72f/3P/vM6tOvWRzfaUnCNzHB7eyaasDB+MATewBR4IOnjvUrK5T38Zzch4wWD&#10;/PTPPk4Q5weu5Z/13d3r+I/+O7qQD/lBXIQhmCjwHb7CbzGaZan5I//uldFXX/9O+9df+9/SF5MG&#10;Vt1lbCvOik6K3+P7Pv+Zl9vIESst4kvjqyy9taSYrhmH3ckwk1CS5MauimASt+Eb+qxqSbwF90iO&#10;/11ZVR24r526cKUOUd2/b7utLVxr83ffiO4+aQPDY9U/+8Xax29lZaNthNLfn1tri6u2QzsfDPlT&#10;pfdVyZg7lw4wwo/lU8nAtJE/gFe3b96NvcSPxpZgBB+3GZuXTDw2NZp2Gmt7lQ4UzxB/Ep5Eq/Fb&#10;XJyvimg5EBNaqjEtT4bv+IoxMDpGfvdlfGvM8qMt9Jc97+5zXdtdRHZwxlsPH8a2g79Dsbt9e+JT&#10;IvMeq+/UBJ+xdULzejBl/wGHDC5kPOK7oiOKlEzOKeBhKxKbtjOC/+l0+SZbNO3ZF9xYX8zjJdoP&#10;5NkH41sVRCkSGC+85MNdX3KMrzIWOJe+sFl9lNysuD02I3FL3hKsJlft28sH5kaJmzbb6TOna9z/&#10;7q/8w/bRrTvtZ37mZ9vLL7/crr7zbnzXx3vEfzx2lNRY1nimX11nve3zXnxSFXXR+x5rSrzjVWLU&#10;Pe1wPpuInx6IDc4klrt164O2EZmMHT/WDuLSwUTt3ohCDRyeqKr3l1/4RMZ0rM0trbaBo4PtmG02&#10;0he59TVVhNFhPNXWKMWfaVwaZbzFPNqKZyq+Uom+kx8Tc6Ub4TlPyCV+5nHi74ebjyvGEvPUtiTB&#10;orkHc7lTOH988dbaWnvj+99DRNr4pNO897Sj4QS10in6cv3atVphipPiVgpDPKf0PdwjzWz21vY9&#10;DcT/inPmv7LZPHc3LoGZfAku67ccwfaWVZyb6XuPz2GK4gt4y973xpa26Hp+RxXiE8IhDuOe8cWD&#10;+xOXxUb2H4lflotJY6I3a7HhGt3x8aNfBQQqZbTPg3NJjCnAmN8Zs/xfyKmqpiguw1IWKZilBVGL&#10;6gxF1GlgpXKQ0QDuyn5H2VUOXLx4sT37/LNt+piDVZbbnTu3qG2+rwyYw7U+Pj8hFvbQe7Sz3o5N&#10;h7iMCCisZ7cs0ib+421+IU6mhSilgZYv7IvxIYMMS1KqNiFNYGgvHaQJoVI9BTwKKPIcKiQ437dP&#10;VUOIpJlnQXEGsTK0IW2WvSFkY+NjlUit2ZoYgcNObAJuyTAikJunHeQGhGxq3JfKMQigL5AzS1zy&#10;yvVIg2UxCCe5jYyMl1IvRuFtZG6zcQTapu0l3xgSh2GfJ5WPEjSChO0dM+qP2nLuhwiomrHcsTbR&#10;zneMbRlmPPQTe5BELhVwBXQmpo6nr0OREQK+nv5txFhV2M1HmXMpQJbkzbgfPRoDTD8EbZI4Zoir&#10;whPxDuieOHMx93hcoP4wID48EAPI+NEQszA9aEqgGrk7dU4lg/1+zPBOTU23wwKPBCVAnf4BTIAl&#10;mWZGcH8Cj7VVhi/5GoCNXm1H0ffuD1HcWIqO2HfyaOQS6hr5SBQCapDAoIFFGSTDi+EMRh+Refou&#10;kc7YplQp5T9BoYShZzGwAwEUlS72yNEewOfQms3Ia+joULtx81Y+l9SR0I4ejp7gwtuDu7fa6vJs&#10;xjYAFcAbpBu5nyUozz4dRzuwv5Z4CvzpzuF8PjIyGP2JQ8wz7ZPj+Y+i44cO7mnf+r1vtENxzMMh&#10;AOPj0fG0/XAlGBLIRjcfmxlhl+n/+UvPtslTF9NWiY+dfGe4HJuNYuljVeEF7MhYYEGH2LAxKTvO&#10;Sxt29+2QOKiqjowjnfZywIbPOfM8qEg1x1jQFgwAaHQFSfEVjgrgIfSH8hk76oMdEM73BH9m9J5E&#10;Hy2rRJwHAuLrCUgQQC/BeR4ZJyAQApL72uzMg/bRR9fjOHsF6dpGbCW6sG8vIrzQK9y2n7TNOADL&#10;NMZH41COnWyrsbWpY+Pt+eefTjCWZ+e+szMftn/yT/9RO33+qfb+jQ/b1evXErgeqT0oX3rhhTaw&#10;f7vtbCV4ydg5WMf4bEW/nQz2eM9Au3PPPm2WsnAmm+14CPCnXv5E9KbPxkoyCigk0CQi7KXBhtgS&#10;uUguQeD/6r/6r9t3v/eDduvebPvs577QLl52KqOTw4KBGcdQkFxP0vBFMmCwjY1OVhBpPyPVJ3sl&#10;jkKiVLVaDle4FIxbStDjOpinggr/Vh1TtqUSJvdVdQHLLIFTtWfsKiEd+SOPNUsZgrOw8CB210+t&#10;rPHLmDyYCzELbkp4TU1OVOWMAN996JDJhwrcQvrsT4jImqWVSBOYu4a+Ip5HLXPKNapxxkcnEsRJ&#10;eDxq92/faAP7BtqXfurnEzAcyX3m2smQganYhSrvseHYR5RuaWEubTscpZKUFLAdqgSvoGFsxGzg&#10;RPp4rE2EAFRymhLkB7njWyyVXVhckdlog0eHS076P56xIP1DA5bmBDcH+0EmuUX6fbDNPlhMgHM6&#10;zx5OcHmifeLFl9uZBJjICv8iccPO2Bh8qoQe2cQxO3gFiYDfyLx2kY+JEjaV0SkiD8cng527h6TA&#10;LttVSBhJvB09crT0qpZXhvAhK7VnFTuMBg3FtzxU1Zp+GPfRyGPAoWMZK5ihbSrC2NvhkI7awDv+&#10;k97yPWwKHiLaqq8kl0dif5KzyB8fZzJrYmK8KivhO2iBNaqR+LEKmNKCCuyji0WeoqfaJ1i2B6q9&#10;mRApJKmqcGNrqmdUp9+4db3Nzd+Pb0J0d4K36/FBd9pkAmL6u7q22GZm75ZuLswvRp6Ha3xUEWqP&#10;JCLCDJdVQ1m+L9hTTYDEGpOV9ENb4ONwdLZOoYzs4aC9Dk1IWjIeQ0y79qcPDhziFzOuCb5q6Wb0&#10;WoAjkavCFEENeAWvJRXs/RVPVZv7Szr0ySE25V6SAf3ANuRPZUSeHeypQ1tyvwpk8x1BCn6BDEtI&#10;m91m0374PbZrXAU+EuWCA+/ZcJ8fGo4O5c2aNKTHcMkEHnyYmpgq/bNqQttVxauoWlhcLPzfjC8R&#10;zNORkQSLtRdcdJa+wcLVyJU8j0THyNnkjQlSE7B80PpG37/MvclM+7F9zE+VnmRocbi0yaQRO4BH&#10;knzaROdxHcknK1boqXvghAIlE+ESaoIp9kTf+B86YDsJ++tKdFJGk+JkTZL4HxnRCfwTZ5O8kSyX&#10;dDexoSpVsOgetkCx1Jwt4Dn4xVI4zYOF+Xb23Nno3/7auuLu3egsHY7eSNJK3uuD03CP5r6W4OOq&#10;2l97eKWfeEhvRx9zE7EwUgCLX9rGwSSQxKYqPH699uI90Dfcp7NwW4U1zMCP5KGrijV9baqOxoYT&#10;6EoeLBWPGzoCL4fb5UsXmxOSv/SlL7Wf+omfbM889Uz7zGc+U4dqfO7zr7TPf+6V9oUvfK6dP3Om&#10;Yyk9i91OjB1tQxkXbbW1j/1r2bnAPSobeee6NELCCgc1Icw/etFfK1cGExDb1zteKrqwHX660r71&#10;7Vfb93/4ejt34WJNQEmEHTt2IrK1BLFVZT9MWgl34AslDCYEiweH2v37DyoQXxcUpu+4Kdw7dJie&#10;mJAITsbGJRVLG/Jok1tRveLYknzwj26b4F+YXwhvXU4scLi99r3fqwTfiVNngw/B2MQXDjkrHpRx&#10;vDv7oD2J3Y4lwMc5cTLBIR5glc9o+CRcxGMcTJjQOi1AkiS9TSLtLd2QIOBHYK+E5djRyebETXXO&#10;k6ePtyOR+9LqYptPYLoWXTCuJ8N12LXCg6Xle+3BvP3N9rYTJ87lvrb36SuixBY46krigNXl+b7P&#10;9OZy+nEkHOiZdunS2fbee++1b33rD9q99Gclz38YLHvliz/a/g//l/80Y+s0WRNQ+2q84CSMFbjy&#10;S/B37sGD8gMO9jKp2rdRwRulv4QnMcT8zUdWcj/6W0sRM6YOJJSo5Z+GgzW43PPPP98uXLnSfu6P&#10;/sn2J//MX2q/8Md/sZ08fbF96lNfaD/yY3+k/fRXfrY98/Rz6eNiO3NqLMq12B6uLQQLH8Y/Dbbj&#10;J4626dFD0ZHh9tRzL7a/9O//lTYWO7p784MqgrHc+lEldiyP5vNw4YxMxoxN5n/Bu/jJ6Jdxr22B&#10;gEJGT/trspGPKM7Yk474d+FsbEWyiDzYpHuThbH1fS/84B/92q+182dPF0fp73b6jJ97h0+tCuJw&#10;5uXZ++1f/et/k6/jGnxFXZl2urdv7mtf/OKPhJuMt4eJZQbz+eH0BZdxkBDktUoD7tQ2KMGZOgU5&#10;YyA21jf4hfN0/tkPC7NkNINeE5yTJy8nFjrS9uwsttvvfrutz3+YMQxeBd/pXZ0JEMzf3HrcZuZW&#10;28zCVlt7mFh48mT7pT/xxyuhr4MmbWByHUiX++LS8Yr5CEc9mPcOtbn7C+HeEoLxfXmGtoxNHA3n&#10;mq54CcbY/3o7/takVfGOyBdHAd58GZzlC8hav9gX3yTBiBbyKfyeCSb4q10SiiagVNEb86HwJf0i&#10;J5wHPvCPuAgfnK/Vs8hfvIRnitVtzYLD84FPMg70YCR8ngDomKrQoUGrmmInEcvKYmLnodFwjL7l&#10;C99ReB4dIyuc0h79sIEaaQP7o7ueuYUXRG/0FQbWq2KB+O3cq4pJIiNcgR46oLYKXSJHctjB2dOP&#10;nSjioWDV2YuXi4O88dob7fuv/qA9/fRL7flPfKbdv7dQByI6yMl97OPNBsQMcI9dePHt7m6itdtB&#10;5BX5kk0vEMtP/k22+JFTsiVMV1Zz/6vvRB4LbWJkon3yhc+0w/uOpg90fa2qyk3Onb5wIZh8Ivg6&#10;2sZHxuKTEquv9r0tH+78uyIt/FyhhzyPDw8FA/AWqxiHDsc3xv61i++3Gg0elfwypJZ28/cqReUP&#10;0oX0cbvn1tIPW21sr6+227c+SB8V/MRHRH88h346cOfWzRsZS3xSkrfjgaI6XM/YZqjr+bDQuCpM&#10;wDl7LNxlVzbuOoU18a94HjmLL8WCqku3wrfEeOJHBWQZ+jYwjOPLp/SCFz53f37W1pYq1i++FX2m&#10;E/inZytgOXDoSOcPJ04e/6rfwJ6yUyA39jL4yGqRF0QrLwGyGeHdbHa+0oWR73n57WH9J2Drdy6y&#10;ZPaVz32mHQ1YExKCoHJvY9MMlFnfdDhKemx6MkGPo+b3hsAOt8nJoTY9PVIOdng4xrMvQdt2gtej&#10;cQh57pMQn42tlVIKwYQqJMDG2BEUmXr6K8CsSoH0k0GpxFmLMgEHgAAgDIQ2qzgT1JmJQjhHQuQf&#10;zIT8RfAcXy1RyfPqZOYYJMChhGbhEVZy8UJIJCINFvIRtajBVEUJjFfzfAkj7TbTb18kJwMrf9WW&#10;mpXbA4T2FlhwODX8gC9AIZitzHmeJ+gzm12gZgDzY+YDiDA8VRsAbN/eXjWkcvORCojI0/is16EU&#10;TpYS3ArUAroxIgHc4ODRKHe+njGvisUYjOAWsXKE+OmzF9vQ8EgF9Atz90JGQ04zLpJiZnztk4UA&#10;CWzJUIJDQCUo5/zc2oy8jZpt8CzRp2/6wmAMtL7V8rY/rLBQ9ZGrnmzFeaYdOwH69ZCp9OvIiOrT&#10;pbSVQwfgMbjImyyQFcSSI7GBuYBHua7EgWrDm7du1fUzIZz37s/myZI90Z+j43WAgkBBEjzokDbt&#10;bfMJEsh6cvJYgDuGGnlMHQ9I5EvpfkjoQgLByCEK4zTGPDwydfDQiwlCBGrkdLCNpA3UBgEW/FVi&#10;O+1QqTEUMj87c6e98+b3ApSPEvRbug8GzHYBB3uqrScI7MlyFXdTx0+1Z17+nMfVewAxg52xGGxr&#10;sTty4lzKXtPLHeQ/elCBNftIOzgNclM9VuRBAJfPaqldvlfVVQEXCQ/PAVrAr2aU8jddJWsAjBAj&#10;H57hExhCp+FLlCXAG5KQ523GHiT5VDzYkP+f/7N/mnFaqJMDEQ/JHHogINWWtZCd69c/jNO63cbG&#10;Yle5z84je0ckiF+KHTXVRpzQoUqu3JWEStDgP8v5R6MrE+OWUFsOOtDu3L7Zvvvqa+38xRfa9+MY&#10;1zIONmBHEMM+87+77ehAQDYk9OjRwap42xtHtxk92nNgqF19/16ei4jYh2xfxvnl9oXPfqEcOLA3&#10;k6XPguPdaqsIJNd+vGQwY/43/sbfbN9+9bvNCZxf/pmfbZeuPJVxUzERfIk+PIpzUSlmJtJ4IXkq&#10;n/dGV+kPKN4j2QCkImsJe7aXP+tlb7MiOyHlknd0TLLGuAjgHJjkbw2rYDqfW/Z1P/ZQjc3/3M8p&#10;aoJYFd5wTrKQF0JkVOawNbhnaZwZZIkl9iy4ZTP6D+9VO/Z9ZXvCpgfI+4OPa2lfyGzGOeygPdn/&#10;uC2tLLTbNz9s927daT//C3+sHUiw9trrb7Th4J9qdvuTSjDAPkGf/dTGElidP3cmcghGJyi0d5Pk&#10;2Uhw3r1n7t1rp06cTLsSKC4vRedbHejEaVvSxub3h2DsyXhWojPyk6g0ObQaXJ2YcprrciUyTp85&#10;327fuV9jIrj1Xt+LNhgxMV5J8oORp7Hka/mhXn2nKjTBdGzMxJXkguorhwiwCyfWVsAVAbLJwSOI&#10;Z+SV9xFd+0ixOQkPMjQGkir9ZN1WS04kMGGgfqX5sU2zqGPdZjNWgnk388wiwZFNHaIRrJDgc71k&#10;mwpK9xXAGCuTi/BDogJ2aRddV+FZE0IhMb0KcaPsv5LWNWGYfgUT+CPJKDrhxG4TX/QSx7Dstlcf&#10;JjjNM/fsUX2raqsTU5u7nz57KuOsCi7fSb8cMvD+++9n3CxTXE+b1wq7nHJ85uz50lfJDZNziKBg&#10;4WHsHLFG7orLRGbs0Ys/FFDRdSf6qYzTB/dBQm35QaZsWQKObTkxeuCwA1l6RYD3q+ohmMtOjImK&#10;V4Q8LqCe3Sd34g9iK5UoDBGVXDUJoVqC7MxYl21GNniZBBqMjbsNJqjCCfaYEEjbJY/4S0tvTVAK&#10;LFyrDV5IayWYwlP02d/0m9xNlhpHshsaHI7816JPG7HX6aoYkmTtKwBUPsLCowmIttJnuJcxi56x&#10;eZMC5LFbMese9Otx3qNjqqTpPY5Aby2fq+RaPtsTXbcs2LJrK0HoKcKvUtYEJd/Nt6hclxym83RK&#10;JbP+8G98FB7LZmGj5Jx+zccX78m1PmOTcClDUr/ZpcQqLGabVU2dMegcGRfbKUyoVToJvnFTQWIl&#10;Y/N5+bz8VqGwGrt89dVvt2efe6EdMvb599mz52oPSglr9ihpZYsdS3qjXPWd8WCGZKjDhIwH8Obv&#10;jHdxycjKUnMyVlXp8DnLZ+0jzP/ik+yUTOyrTOckpSv5nWfoj72fyMsEXSVH4i3Z8nrwOoad+yRg&#10;KZ68WmOkcm5+br5t5u8T8QfdR6TjH3/PBLpxNmFMvy1nriWUuaT2KMyYWyEiSb57+JGD5GxiP6Za&#10;PtfqJ5lIvtuTvK8AUsXU7/1wC1860l757I+1L/3kV0qG8HImvmlleSMymQw3DbdbWgg3exD/rrBA&#10;gPww7esTafa2Pn3mTI0TDoiPmUB3yJ339Jv+1qb7wUeVYOxZFSx5+Q7sofN86wg5BpuPTY+nv8vt&#10;3avXIu/V9oPvv1bVlbtJJcs5h/Kd0juBZcZAsGw8cB06U4nr2HxgI3jt8IWjpXfkAj9VYbNnOgGf&#10;8ETPPnrEnqaSifEPkeup06fa8elj6fd2W3gwU4lt/TOGkjCrCcLv370d33e3MG3fHon44ELacu/u&#10;R5HHbJu5c7sOCriUQPy5Z56rpOpbb73dXvvhG+3d996tAoatyHo79nx0dLJdfvb59ke+9JMZu802&#10;M3s/+ixZFAxKn8QT+lOTBfSDfQT/VJXCgdJD/DC4p3KKbOh7bl3c0HeNC93uAXbwITKyhZQTxSOt&#10;8hlWFEUyuedObGi8TU8cr0P2pqbG29nTZ+oE49l719v9O++3o0PB43DBZ5453y5dOt5OTg21+djb&#10;8ZPn2pd+6sttb/Txvbdfa//4n/x6u3HjZvv05z5fQbX28YUVnNd/3d/Cbr7Zyxh2Hiz+zXsSKPE3&#10;NaGUz/RXwqSSb3nRp5h06Z/r/a7+Z5xdWwkiMVOeCSeNObzyXM8Qh+Lpvot7qdr69X/063lmbNt9&#10;AVtsml+uSbvY4+kzZ9tXfvrHWkvctT929jC/VeOuR44Hg+P0gq+w+q8q8DOGsJ6PXA43g4+10iJd&#10;MFEAprTXsloTT9Onnm4Hwr/27Cy397//W23vo4WKO+Iwi/eYSF5LDPzkyYG8b3XPnnbnwUo7f/nZ&#10;9jM/+/MlAzKsGCHPOBxc118+t6rrI3m48iQ6eOPGrXbzzlzigbQxY/M48sb9jh8PRx1SrR+tF8RW&#10;YVPuE9uhR3wBn1dFI5E3rN/1+3xQVRVGXnyYlWW9j2DeGPGV9NH7wefEq9pMN3Yn+fjYjtt9tYZ8&#10;Q9eHfv860GoPXtkTe/zN4cPei0wXV8o3TEyo7uSv1+MTYNFwsEdxj30AM07r8Znxf7im/bhtyVG+&#10;KW3G3Twf3uOU+kgX6EH5krzHB5Ycopd4GZ9Cv6oyMXLRf0iPX5K7JKpEHLx2+Kfk/vHjJ9vLL32y&#10;8HIrY3D/7mybnj7e/tyf/8u1RdP9mdnw4jv1XDymfnKv8m3hBQciErkBMmXYEq2EsFvti1vRcTiw&#10;GPy15NbZElaawoJbN2601773g2DdYnv6ynNp956M3d7E6rebrZ3If3rqeOHNvTt328TYRNlv7ReY&#10;32vRWfuDl43meZKH2mqcamUQ+wu/8u9Fq2AiL23hx+lSrbTKdzk7+YnaKiz/XIhPJj2HmhzMW2++&#10;/oP2wfV3I3cTRbZai09J3+2ROTNzL/g1VzpFR+SAcGe6YIx6MUrwJjrs84qkY9xkWbmvtIdOkyse&#10;jSMbMyuOeqxhi6J8J9f5Lh4hBi+/mzHAU8VxqvxNWvEZ8l3yUA4MdgBT5f8yRnglnte38AhGMZjJ&#10;qYmvejiDQPxL6SJ8S5QIi+J5bztKrHMAPRL7WHCSS+npH764qb4MiAP1iY8PqAiJYV+5fCnAfSUA&#10;pQojJGV9u3340d0QlQxEGVIU4PC+dua0Y84PtYvnT8WwImlOhNASSHRjVFFof6TFkMgEJVE4wLxb&#10;rroRUqtdTtgZHR2ugWYM9sKqZVRxxoQvwLfevfbQoNARXAX3eQkUavPpfBdZqj0GQxz9NhutgjHa&#10;FpkgeQk2PwYgxJS8gK8AoydiBF0qHjPYiRuBv0APcMgoy34/TNBjTwW3McCSJYCvAoyAEKVid8j7&#10;0OBIrlPJaTn3diWSzPYJXgBWOZ799u9C6g8UqTo8sLeWdyGZAhNEU1KG7BiUxyHq+WYBTpXuRkaC&#10;NNepQqoExT7K3Dcjtc/h5LQNxRNghADPztzI2AhgQpYAd8aLoeqPJKSqOPui2bdqPQSyVytY4nso&#10;7UqQ9mirEjSqEwW3jJDz2AF++RkO+TgU/TDrrq8SqGsJ4lXZWbZRm3ZHtkU2ovSeSRckb91HQCtB&#10;UYmVfAaA0420h5wftq99/X+rH+PJwS3Mr7bR8amMaoLe6IaZUMtx7Je4EqKM6Nbs/54+W+I4/vml&#10;lfYo+i9RuL62FB1hsMh5xjbjwWwsUz579niuH8y4m5WMbkRX6DWb6cu0JLgFO2Ye9qUts+2dN74f&#10;69rO+PWEL6xbRgQl2M3E5FNVgJsJBq48+2IbHA14rmy0xfmF2PlU+94PfhDCvRgAW43tmQnrAb12&#10;0avuCM14ACUnhB4pIiEIEdSaxatlyWVv3YGWYeU3QrULer3tcTrliCQM+nIMDg4RALT6awzqHvm3&#10;l+UvAhV6eDBOHLH8tV/7h+2Tn/5UguGx2pPJGHPUlZCIDJxeevPGnXbz5q2MjWQccB1sR8cm28qG&#10;aojZ6OZSnG4CmOjtjRtX28lTE+14HAsgnJo82k6enkq/gh8R6O2b99r3Xn0neDXd7sQhHh3r+6fZ&#10;7DthXxvav9KGD9lsf085MrPwgoP16M+jJwfbG29/FJ0zIxRDf7LTfvRHvhjce6ZIsT1PVtdXEqSM&#10;1Gz30oIAph8kMDg0nHZutL/xN7/a3nz73Yzx0fbCS59oZxJ4CjDIixNAzJ1EyTnuLgckQnbP+cED&#10;G2MbC0vrvHp1tX2WEtiknxF84ZSlvpUQilyLWKUPRoJ9cCAwjI0KnBF1fsIF/AKdEPDBMs98EEdD&#10;x2BJHdhykB1SDw65J370lW+RJLPM078pMSJjJk/wbymg5TQOXXGCbPmkfCfRV9t6st7WV+bb3RD7&#10;H/2RH29XXnihLa4stjs3PkxAmqA1fTtWp1WuxdnvRAb2vO1VThKWkq0GQkBQ+78xIK/YGPJg8un8&#10;hYvBmaPpa6/+s3WGTluKAKcF1gsP5gvftH/oqOp3y8eP1n0ltCz3PH7iVOETMqQPzEQwmEdFfp0s&#10;8BmSNoIvcqmkRXSb/AvHI++YSI07fykRAxeDhvl3yEP0y40FVOwIFlXSP/jTg9BDnRSlm5YqUQoz&#10;78ga+63kWf5DDvioWtabseaT2KQ2sWEV/ohJ4UN8G31RuQVbBf7u7dk4gUCGvkmgIkomJlSp1rjH&#10;jmAcfZXUKRnv8Asq2PgghN4kkyXHeV4IkX2uPE8ili9yQBG9NDni8Bv98z4bEkDSW4Tw+9//bvv8&#10;F19pz7/4Uk0WGVMnGxeOIEB8d9ohoVKJsTyXDMkc3lbCTH/zQ58lMlYTMB2IbOEZHDSD63PVX/CT&#10;/rIFZNxedrYZCISlnfFlkZFtTHZJYr4Ym96fzxKUhmiq0CObA4cs0UZ+QwT2SmZJ9vRtE2BqTSaw&#10;8egHvXQ/Y0n/PYv8kF0y8r4X/YMH6W5hvv74DCb0a/bWEkL38rmxpG/ayUeiOnxx9TvXs1fXSgDq&#10;fw/G+hJ9OHXv7t3iVCZbPdf1nu1V4xvu4t5IK933uWV4fvucXagMsGzTGCDEbEYA6rl0vFfaOQjG&#10;no+bpY90Fw/hp3cr8XqSditYfrfaqh8CR7hlr2PvwYfiCNFl92f3cI7e9SWofJuAsidQ2YQED92T&#10;pOWjVXPqrPb7ntUWZMjf8aNOTKZ3uW0lDv2QH8GoBugnX9tYH/fonJF+qYDAbY39rq80ngIeftRY&#10;CgboDjxSLcdPw5DSi1y7vLZWE9WqS+g2+cFv9zc5Rx6VbIwsrIShF3BIH/mMkiH8hy3GM8+pyck0&#10;ns/RJ2OnKgfesWUrFgQnsMW/9RUXpV9VaRuZ0DO6o+rEmJPtouArfKr2Z0w/6L/Kav3pG9tHRw84&#10;bHFvxjr4kvf1vXh4/MV4/L6qurKnyEib+RT2wq/oe51a77/gJwwRGOmDl0kXNqmaGr+TZFR92/18&#10;T+Cq7KQjnm3ZuqphOkZ+58+fb1ffuxpfsB3MmqhA1qqafdHlWlWRa+x9aVLAy2SlhLhJ+6ouie7Q&#10;Zyeu414m3vqkb6lXl0cw1njVJEWNU7hAYqncpK5hF2xH9aWkjnvDfFvxXH//WoLpOwmqVyq2CQK1&#10;uQSxi/Fp8/cfBEPiR/Y9bCePTbSzp0+2U8eOxb88bu+8/V57582r7fbdmTrYzuS/yGjvgcGaPL9w&#10;5en2e9/6g+YU1c9/4Ufa3bt3ileO1ooFhxyKdfgmSYo+kS3Gunr1aukpf2FMVPvYGy9KiTmUHdIt&#10;8hKjPQn2DQYbVVhLxB7cb9VPfGLGm2wfRy9U4EfI7XA4x948a9+eh20jtmrlz8SEqqWl9uYPXw28&#10;brWxkcNtcnwg99xuizO323D0/9DAcPv8j/5o28rYv/76qxmT8JPo4uzcbDt96kRVsRcuhE+QbVUi&#10;5j9LUOv0+UBqx0tVc4k18q+eXDTxZn9WW3v0BGQf017Iwub7372S028vv8WlVh9Y0cL+4VufxP/Y&#10;L/t+7ACHcLDQ9vpS+ze/8W8io/A6JDEvK7KIlt9TUQS7Th5LnLIw24biY6jknvy2BFIsbcwcOqdy&#10;y9J5umdFGd1TqSkGW1ywZZiVKZGrMYk+ssWx8WNt7PjFqsJtWwvt3vUftIfrM21lLbFzdMC18FGm&#10;8/HjfW1mfq3dn19v7314p73y+R9tX/rST9a9LO2FF/aPJ2/ywzdyi7JvtAZeXr36QVvdjO5Eb8Sm&#10;BwcOts989uU2PY2X2daLTBWzyGX2JDzhkzd5Ggs+XkIO/pW88lw/OF9VWke+3T/0+KhwGiBGcH8Y&#10;P+XZNYmT8fMM+FqcKy9thxndx8bW8302QTdgt4m7iikVHIRTqqI2wbS73dNQZI+POmQGPmCC9tdz&#10;GFP5krzgqkpr2GkCSPv5Kdyer4DZYlh+Gvd0YBHORv+KM2SMyVU/ev+7/vnpCW8y6HrmHuO48qM9&#10;idu2yh69j/eZDJu7d7/98M1326Vgw3/01/9qm5o+UX5YgQB/7eb8WjrXx5Je+p2f4miRJz8t3vQ+&#10;fr17JgV5kD8skRCtJfzpm8q+d999IzHWWK2E7ct9nXGwUhhdVfnhGmx66MgAWKx786W7NkoWMLi4&#10;kfbl5eAS3I6dqzDXtl25sM1amZMxt/e+dkVZK2bW/vKLue/y/Fz7wfdebbdvf5A79slUHOnO3ZvB&#10;5oU2OztTsT9e7NnaYTz4ADYlllaQQ04dR/vEd60AjAx7TP2x3pY0Osa4lz7yFb7M55KDiSV91ger&#10;O1biT11HJ9i+5OXmw/i5XEevtAEnl7/LZR1vjUXugUW2oZEjX2U8kiXIWs34RyhuWo4/D9LpnpGM&#10;oiu30kwNzrWCUP9m+D2LDPQpnH5FSfbp1k6MerK9+Pzz7blnnqkZLg27dZNi9STQVIJrB4gMDuxL&#10;gH8kTpohqcpw0IRKEqSqV0eYqdx+FIAIcPcOqnaJchMsh512UZZ9MUqkB8EStNjvwamlKu4EfwaC&#10;QEYC0pIYls/4DAAISPcE5AjVUmn7jxAch2ZGDeEwSzpk2VOIisQkUkFuQKNAL3KRNGOkpXwROpl6&#10;LqOAQ5Z15BGl4D0YjJoZxJA3QVztExjDQngEYBSBMW5nkBH4Mo5c628BKCLBCwMh4GQ2RgWOKgeV&#10;CSo1JfMWFi0zEEQlYE+7OpFBmp0G2oM/Dp/Ry1JL7DjhR5VYGZ9KruHJOFcVY0/qlNzW1vO+0mMn&#10;fUXh9wmO4+QzHkrvV/P+4UPIUA8qh4+OpT2WwKwH4D2bcwkYRz5mVI0bB6b/BSyR/eJyCA/A+9iJ&#10;1xKPOom2k20JD/oi2SzApI8SiIKSWqIUPeeoBWx0dizkc2BopGZcv/nNb6Xd9uvbbt/+9vfa+MR0&#10;9GU8zztUOjE8eqQqRz/88HqbD4jbJw4wV/JckBlitby2IWIK6RyJke9pTiM/fCgOiMExwIzDsamj&#10;7elnzsUBmI3froq5qmrJNYgvp9aXpweQYpMcv70+vvsHvxeCiHwDXjIBWk7DUvUROT1JOyIDG7ef&#10;uXAlRjHS/p//r/8ytncMxtRSxcsXzwXUpyuwJlvVH/ROwpc86F+BdJSIswOqZEdvbXJLxrXMwHik&#10;fTVbl/+Qq0rixn7ohx9gp40dCLWgg1xV1+SfnG6BX94z1pZo0zn2shlZVMIg+vDJT34y45q25rkS&#10;Dz0hSaY7bXXjYXTvfnsQIHYw0aGQwc2HEvSDbWllLqSinwi553D04tFy2r8e2T5uTnG3/cHY+FA7&#10;fe5ESHEIfX7uxwGur21H7nvb+cjq0RNt2Glnjk+3A9Hv/Y/m2qG9sfWhkLHx0bTfEqsEHavBmFyx&#10;vPI4gRtycaS9/NKL7ZOf+lTG80ibW5wLiYosJIOHbOdwqCriCODY8ZOR9d72D3/119s/+xf/sjZi&#10;fu65l9qLL70UOQnwQxzTf2RysSYr2FaCr5CAcqyRsUSowMW4mcDoM0Z9JlRCsC9DFJQN5orgavpK&#10;luW0oksSSVXtGEciuLXPDrLquSrGPcP4whQBPPJSCcaMA5IXxI9se4U18umeArquGzaIFixbNunQ&#10;i76p9a6+UCR6ZZKAHpYfiTwQEgHa5MRYTMqyptZ+8N0/aBcvXG5f/sofrcOOPrj2bpxi9CLtC4q1&#10;BzOzhFNyk2SidTAc6RgP6eLYJyYcALZTz7MkVxWF53KuaUb1aS7BlcDWv/VfEpht0iV79fIBNoiv&#10;E/b4mwyKCaCPbtyuvtnfUhDOL2gLWfITiGXMoXDb6X1IH9vgZ9kELK4Z4+DTcJ4j0UE2dB1hITP4&#10;BwtVqUi8S5AWIYzMV3K/nuATpPQJEMS1bDr3MVZ1mERkJ2DwvvbCTGOFgEpeI8f+zQchJPMJIMkn&#10;ll2f0Un+1MuyIYmhste0YSJBrmQ1OfIb/kOWBSL0nS5VBX3xAO2kl7395KA99A5m4hvsT8C8tGCL&#10;jXQsX1SVTq8QadhhMkmwjDTz1y+++HxVzkoqW5ZqIqpOII8cBSf6ZGzosIDCPXEfuu9zY0JP/ebL&#10;BW8wepdkq5qSxOFLjJeABInGffRTZXrphMAlBFHyCCl2sByMVmVdfYmM9btOV69EVGwy48WPRXyx&#10;JVUhqkw3amsZfh2eupfx9XfhcfTFvbqPxwskDHvSE1ZTLqQbP2CHXtWv3K9Ic15suwdXfemxRLwx&#10;9x1jLhDqAeOjfP5x5VC6QAYSxhK0XiOCnlrmyEc/riCmKvDzffYoUJDAJU/8QoWX8efncY1KcqYd&#10;vX+tEoQqJviG8id5jM9xFsG8NvOTEkbld/IMfRMY6oc2szM4QBerkjTC1Tb2pYIQYcd5dIi8+WL9&#10;oq/u6R76yzc7XMX3VYh5tiodsnZdTXjlO5L+yHveqn1wYdLE5FQl5fguCWec1DPoApuU6IaZdAVu&#10;C0TcX9v4aMLTR5/j1trLZ9MvsqwJ4vznxGB9M2aSPvb9rAOAIhOYQ3Z8hCQizqdvMNdY8+PdPntC&#10;D7dRncSuYJBn460wTzJgvU6OFxjl8/iT/eGPFahn3NgUexBk6fNugruqQvO+PnoOjsum4Cs/r6Jl&#10;Lf5Ue/sKFocGWEETH55+0nk2J9HX9jxM3yRg+57Kx45Np529rbscweQCvatkc2y0V9ioSl5Ln/cn&#10;iHsQvhaZRRYm6OkAv2OSiGmYIIIhU+FRKoHImq1VwJ6xL58QnKxK2fQnAmk3P3i/ffLlF2sPxsPD&#10;o3UYiUnngejQdPDRSp1hJ7ZnPO0nKvnHtnF4tqC4osa3+GhikXSAHMi6JpHq5SCq3Yrmnmi3Qf7g&#10;4HDhoQRMhqBNHztRhyLsCY9lk6qCh/I99iAx9/ILL7bJ8OAT4U+f/MRz7fTJyfR/u927c7vdvvVh&#10;++CD99qHN66Fw8zE8KJh8Wd7Em85SOPKM59on/+xnwqHuthu3bnXfv9b326nzpxpn/nsZyt2w3nx&#10;PdVD+BXb5AerIivt5a/4QolFuER+27lI8t2g8Qd8W1l1/MAj/KD4QuSQ50f9g6kH29zs3eYAoonR&#10;yZLtQOKqvYkBhxMHvPHat9s//Sf/S4L428XfHz1crlU+B/fttHOnJ9ozV04Gs+JLBsP/wiUfPkr/&#10;Ys/3PvogergQHZUsGw7Hiu3lvg6MUx1mRVB6l/GgXXD7SeIs1fFiFUkZfhd+dIykM3DFWMFPfrvs&#10;Oi92wQboPNtgF/resRZnVAUfPMk9vAfzYS/MNAFWtp57w3iJi/u3riee+WZ4S2whes2f9Mo68fb+&#10;8ItHVb36wnOX2vDBtDXftSUAz7A/umev/v4Kfg8Hd/NsEx3asZTYeOCwhL7xYS7xkcE1HKt8SPjH&#10;kaOTbXD8VCX19j9aafev/6CtLd9tY1PHMs58zXpkaCVAOGXiraW1nbacR96dXW5//i/91fbC8y9l&#10;bPvqJfwJv4QpZIIP1NYA6dPAwb68+p233mv354Nt4bfb6eP41Gj79KfDAUZiV+mfZddGyffhshjC&#10;b1hibNggPwAjiq9kHNiTRI1JwEo05dr+/J7sxSFyUd2HevKT5A93arI/f3es6nwXF8pHNebG0PV8&#10;vobxuT6vKvvorLyEg4Qs4S5sDs/zPdXt+Dsc9D0V3nwGWzqSmJNOVgFYMNy95A3oFay2LZvtoU6f&#10;OpXPFQN9nNQPzvNH/K1r8T999QMryapixYwDf0Pvqi/03vZRwWp+YiP9sYpuKbz51W/+fnsU/BoZ&#10;m2oPFpbb1WsftstPPdOefubZ9u6718rnwSaTxjJIlZSNEFmUju3qvveMPT/CLshvt6ANH65JLvpf&#10;CVIT4uvp5/3E6O/XAS3nzyberVWDtsxYqnGTaxEnSSbyk7XlS+7Nb8JEtmfs2V0aFvsKz8h7fQmw&#10;7ZrCQyMENisOkq8gQ9yQ/W7vxK9lXGtFT753OHIdDsZtxVe+/eZr4XFrwfTVqvLHGU2kWhVkQpG+&#10;lNyxiOovHowX05uuC+RPdiW/jDOMNZbkoE2l4/mOu7jHLq6IC8ovBpcsgX8YjK/EYnyr6ngcjkzZ&#10;nCT+SOLQx3udyXE0zwlHCO56P8ypnsk/iqOsdiwGefz08a/ugjiF1FKC3MlDKaAZb4QrbSohG3LO&#10;SKcNqPe99uafjI4DsaxABZokouWuI8MD7crlC+1Hv/jFdubE6WZj31oHnutVxwjKVMuNTxxNIDIc&#10;hxdjMZuYZ3fwi4AeCWJUyaVDjxAtFZT2WLEfVgQcUNJeGVrruVVD2tOihBiCACBU+snsr+d7Zjsp&#10;cZ1sFyMVBFty7EAVSycE3VHhSgbKyHMo7kv5GKt9BO0RZN8xpeRuDzy8uhE8LgfkJbigxIG0kJbR&#10;KI1TfAJke8xaqvBZzVV7AiJHM9j7Eqj0ZXN9dr2XlRqa3dkDp4TaP80YkT9yXJs6p20cr328JH8t&#10;IVFRaBl4WteBIca/Z8/BEDwHOcRwApY2Yd7ZtvfPeG32DeDs+8K0PVsA65Sh6HEHk8jlwOHRdvbs&#10;lXIqM3fvxpnfTpsOps2PyghV9x0+nP6nTWQt8EWA78/ey/8jRIIKzjDO+chY7rOvkjv2NGIQjKAH&#10;GAkkM5YIIYLjtFd9tv/jw41HlQwEXgiWJHO3MAGrWY2ehXcfRJmM6QP9LueYAHhhaSV9GWq/+W9/&#10;s927e7+dPHGqXb16PcCzVksWJYJW6GKIyVr0xtLGckwZCwGTBJhl9cGNBEzR6wz90NhEbCSyiz4c&#10;3P8kQHOgTY6PFdneebjeJsaOtBMhbIh7rLXsqydvOb5OOlTM9uRLiGgA06as3/mD342u7gnxdKKX&#10;paUH2+jIRDnmlZUEyrXnVm6ZsTw4eLR9+Rf/THvqyrPt2aefKbI2NpF2Se5GPjZStWwS8Oy+yNyP&#10;98ioQMsP+Mh9Be8FTv52ncAuWAA3lFL7nrHjeHy/8KIckGd0R9xnWhJ8ZqwNpPecOCohUA46gKff&#10;MfeM1pOa6a9GpK21JDHjqA3e40AOBBM++vCj9tabb/YtAjYCpI+j37ETuqI6cP9e1VL26Bpoc/fu&#10;tmOjE+3JVoLw3NbYnD41ndupgtrTHszeL4C/Esd37sLpduveB1UVurw4F9nvtKGDW+2IgwSdDBtd&#10;s2TLCaUSvgsrm+3q+/fbwsLDYNmx9ou/8Avt+eefK3IFbDYSvBw5am/DgHP0+jf+zW+0ycnpjPFY&#10;+//8//6b9vd+5VdDgo61lz/x6XZWhVywKD2NrsUZRD+UnXMQI0fT3sgglCgfPqkJkCEBY4KyCkQi&#10;R7oluYhUqJBzEAhsU+2geuvjQawx6OLMKMfObbS9W2nrWUX8M6bsnk25zpjWAVXGNorPjoy56mL4&#10;IzEpIcOhVSJPVU7s0LiZQfQ8s63w2vIuiXJVMqrYxlQ3JQiSOKJjt2/dTLCe4PPgozZ363ZbCkH4&#10;iZ/+2bYndvmdb3+nbYX0DqXfSyGxtW9PMEUQbD8sulV4FRnQMdViu/t+WPKLrEo4OFBGUgO+6t+N&#10;D29QrzY9pcrR5vuSMiWkCoDJjmOGtyaF4KPg84Pr12tp/Qsvvhy5SVpFxOmLZeXkIPjURgEfUuB5&#10;yCtMgutw0nv8g0MC4HzAMuPwpPZ21F5JLMSyttDIOHupoLdXIrlqhz71iRQk1Wxr1xP9SJPKf7ln&#10;EZM8oPv/kKfc38yyRHKMOv1CLjsZgYNs2j0FLjZGl4jTOrJEsIrspg+wrM+Kd91QiYGIOHjNZ0GN&#10;SgZIYJrUoTuSNAg7/BYkSCa6h/t7nuVMllPQL88+OnKk3bzxUfoKD/a1e/dmS2/g+ltvvd6OHZ9o&#10;E1PjZQfuS7Zmn8kXjtGH2rIk+uEZ+iXBjhwi2IVB+Slfkd9kwA7M0sLdntTnG9PO4LfPBQyuLbKZ&#10;3xK+9Nr9JdMFD2ara6uGPNB9bK+hTXTVQRTwkf1I1rJP7ZJgqERsZPMocrB00kmPbF0SyzNwGQHB&#10;6NhYjTM567f2a2PpQ/7zt5fnIYl0Uj+6rfy7g2SMhwk6Y0zXKaLxZMPGxX0lAfkuMvMseI+sIqPG&#10;8E6Cd35szB56kY9xRJjprXtK0lti3ZOS0cjSMzxwvBJ2sKc2DS886QSZbeunl0lCyTUHOfkeTlrB&#10;ddrtuihxyU+fzKzDU8tSYVNZQH7rMxtxHTikd/CBfqpCW0oAZn/ZfFSBC/vCJbxXJ/e6PtgmwcK2&#10;TGAszs+XvVfbwuHeeP2NBFUTGYMjlUh2cq2JDJWuddhc9NqyQxPY5KavHkguxkuy2atP8vcgp3Q6&#10;sjX5Q593DymrCZoEl5KseC9cgy02g6cjluKl4+lD14cIooIsyWkVHDWplOuNS5+Qsv1BOGi4i4SZ&#10;pJDKd5hivAWegjCyyW3zjB5YufXCwnye0ycmFhcW/jDhoCJU3+iZsYD7kpLuJ6BVEGAPaP3ymckQ&#10;K0Hc00nrnr2wuJAxjc8bGWpWKEkmOrHddkQxqfL1u3GLQ8Gcehwoy73Dw/MMNqN4ASc1sfrgwUIC&#10;74xz4QVM3Ml9VwqfbKuwstaDVjFCyTnySuNrsgVWs20Hvu2NfM+fOdluJ5i9f/92O3biRDs4dDT8&#10;UWAY/KRrcONj/VfN4172fZZcZnPiCYl5AboYhp46cV6itGSWz8bTZombw9G3qpCPHkjae4btIOx3&#10;p9jB504rdXiX6rHTp86HU51LjCDRKPgNPx1wsEZiiLW5dvfuR+2DDz5sb77xdrt27VrJbcbEOdkF&#10;E1Y2t1uoVP4x1D7zuS+1r/z8n2gD4e/Do+MZn/1t5sFce+fdd9qXv/xT7dTxYxxSuE6v6OEP6S97&#10;9IIDdIN+6qN/syG+yPV99Rt/QDd9A2b2a9wrgsr74ZuR0eL8/fb222+1M6fPl5/cv0/cebj9wbd+&#10;v/3Kr/yd9m+/9vX2m7/5tfZbv/2NjOlyxvFecyD0M5dPtaevnGgH9q23fdHNxaUE1O1Q25e4Bj/c&#10;DF+XuMIbJHHm7s+0Gx990E6eOhE+hcf1Kqo9e3FbdhvfZvzyvpi1B/8d42FBtyfbScQe0+6aKI7e&#10;w3FjB4v79b3iiWy8X4mCCMGYle3w6xFBPTtKnkvqd8QbLDjS1hbut69/4xuJbxJb0uniQRkL/q4w&#10;IuMenTiUNj+MfhxLbDAe/ryAe2QcFENU0iH2a0WN2MThRvdnH2RMDIZtYhKbrPeko+fCjorVE9MM&#10;jx9rUycv5NG5dmO2KhO3NpbaRrByI3zF+MITh6nZX3plPb5ye39778PZ9tNf+bl25fJTFT/BQ0mU&#10;SqrnWaXf4ey4N51Q/e8AwOvXb7WlUDMrkFZitxevnMs9HGTY46WB4Dlslrguvhb5+qltEuIza9/b&#10;/CeWquIT2B0+k0vzLsi0RYdYvHMCHExf+3jxJgqa+iRV4XR++8F7TWD2ST2Toj1J7AfvMYGSu9f4&#10;e0blYPJvK2csYzYpyLe5j7hEEt74A/OymdyDnjik1OGOJmbLb+Q+9u813gOJ7+G8wzpmor/8szi7&#10;8hVpOIyUB2Br9t8rn5P2+aCS4bmoJqije1xT90dpo8Rmvs93UQBb4cBsW3jZ7/5rv/kbNbbPPvd8&#10;+c2333m33bh5OzgtlxAZpRPuL153P1yItMu2/ZW36XTnR90feA8msiVtdz3OQe5R8OiGXJCtOpbb&#10;22++G07+ft47VIUZDnzilyVUrYSCNyaRVKOTbV892lfkOTjGJNdQPoe3fAa9MhlHZ/pS8p3aJkkc&#10;Iw5OZ/K/2FP8Iy5toqhWoAYDbHP24bX32gfX3o6/fZBxV3DVuZIJc6s+6R7+0nNrvd/0rVYyBVsN&#10;Ca7RP48K6HM+wyn4EDblE2MkZifjzt/JTALbZITv7au+u9pKBWNNl9harXzKdbun7ufO+Q6/FH6Y&#10;fkpeV7vyndL9XHMofrNY5dQJeyb2csjK8uZBRpORIiBmHKs1uQGQ1xjX90FVuRelyOfAxEDtBkl7&#10;9qjUiLEe3tOeunymvfTC0+25py/FSDOI+8wIr4RszKSZfSmNfQqjFnHc6Eg6FyEeyL08hyEREMeh&#10;Om7fPsS9Jw8PH4xCP4oQapZIkGIWlOPS4T4wBkBgJPEocSaZ5WQdhE4ikQD1ReUOZ72WIEeA4kRZ&#10;xFWwJFuKgmaEIkTLNEbTLsrTZ6hluym7QRFAURKElHIg7Ijl/j19xhlBkeiy7h8xchCBAz4kEyXg&#10;bCpaS57THkkXTkeQhCRKqiFc7r0QhZfoFFiaVdF/4OnkTAGcPQs5YlWahwcEkpHtHgpmnCRCe1n3&#10;ekiY5K4ZzqH0SxBPHjV7E6MgEwytlhlR6nagjU2dThAx1uZm7yeQu5H3GY1llg4DiSKGzHIuh6O0&#10;9EeVlAy8oI5jM+Oyb6/l5lHGOO7BAUYp0Uf/9pTujY2HOOY/M2aDR1SuaMtmSNXxtPdxvhODjjHV&#10;slmVo5ER7dm/LwR2IAFv+kVXqW/tlaQ9ed8SKsYuyZX/BXRX2ze+8bV28+ZHzclLNtOWtEIuT548&#10;VQanLfsO7W9T4+NtI4Gh/YnIaHp6Ok/IMw8KMgfa3MJyGxh2OEN0l6NPm2y8av+YCmAjD0v4z547&#10;UQ4b8QPGnJmgyXiRuX5zTsBEskTi8t23XivnPzYaEkBXY5u1D2F0dVFSNPojmX80JHtodKIdP3Ml&#10;sh1qC3MLFfBxcvfv2bdCtUCfsSq9j912QpJ+5G9A0/8dB5PxqOuMi57mGv9Wcs5BdBzoQY4lib6n&#10;zexuF/QAtPsaW845Ii/5e9n4vxIgwR9BfFV55f4HYnc1a5d/+76DCGp/sXxHWyrAjB55//33r9V4&#10;sIHth9qQsYiewZhDadPCg6V2WMHA5lxbmr3RRgbjcGPDeyL3syeOtQvnTrcoXwD/QLt9514Ik5Lz&#10;5fbNV78VG02glbbvCBaePGxjw3va8MCeBERDsZXBcirb2zaQns+/J9u7V+9Ezw+0qenT7U/9mX8v&#10;spFwiyOMfg5mXFRLqYCGByownnrqufar//Ovt7/793+l9uWcjG4/89wLlRTg4MvJp98cpmWEEsKL&#10;K5tViWgcyINNcWIZnrQF2MOlvqzW8k7Bmw/t10VG7uNvBAdW9+SJYBPx6pU3qvckKxAV90Te7BVl&#10;jzP3FzwNHxmpcaVXZtZgkj3ukG5BLGKjWoMTVGUnOCqHGGJojDltwWlVXkS94BpHItkpUQ2//u7f&#10;/lttbvF+EHurPbh5v/3kl77Szl55ut2cudc2EtjtVY2bcdufZ5fOxu7YE0ykNyWXPEvgT5b2lOE8&#10;HcJiuYvv0EUY59v6tuBgrXxeiap8h4+ykTzifyLjUwm39Nskg4kfCS5B8ve/+/12xcmmCfSOVLUN&#10;W+gVRCr7+AKyMgYcsQRTDxbsHzlUdt9tkWX0ZCL/Q4cQaUl45LOTrr4BPR0wSSTZZAz4A/hqqZfn&#10;mmQRqPOxglf2Tu7aZRay+p/x9dyqlM5416nzkUOtVDBg6QeSiaRKohQpyTi5J/nCBDIgbzaOS0jc&#10;uN59XePAAH5Q+2omOeMlYWUsJGphWVWupT1m2hFGVe18EcDAAciPLFSdI+XaagN/Q+yUOssejbXK&#10;+EuXzlfiSLAvMLBMja81IVX+Ataln3WoQZ5h7xvy6jKTlOrEyzhXMJvryV/wRuZsxtjpowOE+GrB&#10;fckoY5mGV/vqMIOjwxXM8925UZFZJ/gyXgGdfxtv1cOS9PqJJ8DRWiof43iUPjg0Q1tGYktpQskz&#10;QxPb7EuGazI1729u4g77+5iXPHvAY9wlJhHLSuZlDCWuTURqs/ameembCjWrEOz1vFX4IsFWuJ4H&#10;6ONwVUFIaKmO7lvjaLdJDb5MJZzJSVWrBMlm7EnsHyoe+Rj2pA1UzL5/u0E23uEZdJD+2T8XaS9f&#10;lR/P2rVXkzl0zndMqkhuGRsJFokKFRy4mP7Rd+OEB7ivNsBI963nxSb87acmENMWwZzxpsdefpMd&#10;XTPeOJX9hOCz99myZbtskk6Tob6pXHdwiHFScV3VKxIJgsvgO7lUAjS27R59GwOTFZYTC7Bgesd1&#10;9ic5zOaMiTHW/qrgzG8v/kMbjRF/WdVoGVdcHZbUxEbwWTUcDl97cPM1+Rw2SOgyPdeRE90h9wxX&#10;yVLb9IHOSaxrw9Cgwwy7zzJO/As7Fai52WRwkb3TbW3VdlU7PhdEG0eJRNUfqp57wJPg7KHDT1TR&#10;HI08IoAoPX2iLzXWwXoJgKF8hy2fOHai8F7impHRBbYnAelZHascVrFeS1c3EvANDY3ks43o5pHY&#10;aA+oyR5Xl6A4cAh+Kn7g/yR61tv05FT5UhXK7AFGbkUPxqKTly+cbq+//oP0JzwyfnJpxQTAcHhI&#10;7pv+ValF9Jt/NvrGFpcg/7L/yJoPpVP8BB0iH7wepuBceDY7FeguLMyFXy5HU3B3iew+ic4m9gcL&#10;6LKDBvfgxsFw23NI/Dn84sME+Lfv3W5LawtlR3sdUhU9MkE6PuFU7Mhk39Ho+ek2ffLp9pkv/GT7&#10;xT/xF2ornb2HhuKflytBgDOzpzdffyN+9kFVZtruYGV5qXSCLEwQ8IH1HDYgmRg/IGEHf8i4VoCJ&#10;twqrO6ek9/hBVCZ4E4aRv/dnHG3ro2jFacz/49/+H6IrnSutrszH7y21X/7lv90+/Oh6+mR/uWBW&#10;njM3fye62tqVSyfas0+fiQ4vVzWTmHdmZrU9PjDSzlx6tl1992pNVKymTxKHZy9cqnjmww/ea+9d&#10;fbudOHEqdjYVeQfDEmzbk6zs/yCsYcM9AcIO6BO9qerSjC+7LwxL36oSOnpNJ3fx2k+3M7xXskYi&#10;oXNeY1+YF5uAcV4wzuQYn6XQ4db1d9u3vvXttpY+WfVSE4gfY4WY6Ul8Sp1eeyi+LXJ+HF2rFWhw&#10;MJ+JrciD3CUR4QjOV6fFhxc578CztdOr+hmf7TOHoAwcmWjHzl0KtmS8Vu+2m+/+QVsyIZ9Y157G&#10;Kv7gkAT0VmQ1u7jZ5le287PZ/up/+NfbmTNn25PyBTvob/mCwioxQXRDUkMMVAnA8MBr799q6zvB&#10;o1iT1UQvf+K58OvRxNxxLukfHND3/F/hCn7CR8EP78OSnsyR4DEZExkMdv/e7T2cO/bGTuFW3Sdt&#10;cS/2VX4scqV7uzLpdrhdfAzXgTuwiM/0PXjKBowlvum53mcD+6InJhVwWXgouehzE6mSvLiI7bb4&#10;PxhkooA+wD3Kws9oP79fvDLP0F9253rPLX2SpA0ew0V8jwL1SdsYyJNefMP30E3fgevkZauGWomQ&#10;f9MZkyL2AY8kinteunyxffYLnyu5zM0+qIIffv9yuLsl8mx4aXm1El75M/i0Vc82meJ5bEqFHq5o&#10;jPkteZrOAfkXfi64gCOk32S+tZm+x16GxHcZGzxvceFB+8EPvt9ufHQjHC+8ZCy8ZGyixtAqJTrE&#10;7+KufdVROFLagqvAJfwBby4dyFjCY2MBh63AsQ8vXkHOrsH15KDEQLVvduxBTH4otvHOWz9o199/&#10;pwrYjL12wwYEl47gWPS8cw26yjPklXGQLyHLSKHGwYutw9V6P5eywTS2xkcBi/iDLMlG2/yuCeh8&#10;H5+2PY8hpEuckPfJE0fPF2JX4UDRV1v0HAxH92MM2IAcgnF3ABC56EWbOD79VcMlceFVShbDYjhF&#10;TnU4A/qHlUgRmsZrMNLUB303qSBYTEPSsANmaPY/as8HrD/7yWfapfNOA8y99tirLY07EDK3X8WK&#10;pNuhIsQ1E55BspTChqmB4DgBQNhJlCVyBn15ZbEHJnneQ8Q5zs9LdZ0ZtqhXAaPlfbvVFZKDDEH1&#10;DE5P0SQSJUAZjhlwy0xU7hC40nHOQLkqYi7gpNSUcMthNCEcki1mUCXiBOUcPsP1A2g7Ye2zFTVD&#10;UffupJTS2NcK7jhhsvb8S1C8EIDY2AgpBPKRAcNGyCQSzTAIBgQf2kiBzcrF/IvwO8CE/LxjDXzt&#10;RRN5MUCHvai2tFxDCTtAo8SWPAvonzwKyYHaaatKF8BqBh6oqgCznBuGau++fYPt7Llncv+97c5d&#10;JxOtRzdiCPnQ3n0SV5KKEjlAGykzXsYV2dcGhpaep28qUh7XTIJgjx5W+Xf642+zw+QvqcpZSZqp&#10;blJ5adktIpwmR6cErRkvxuXUroyBJCwCYhYXQNNZ4LhLZArMc6/7M/fbq69+pxJt4xOj7Zlnnuvj&#10;EwLR99DKtZG/8fWanZlJn0LO0p+lECUEkoOWEHYQx8CwhFH6HXDaXJXACSlACAKaxunIkcOxh7Mh&#10;dfaXWC39Q8LYlYSNl6RBAWf0U/LFzMAPv//tFpzMuBzIs9ZqQkfwKQmMpO2JbIHv9sZau3Dl2Xbi&#10;3NMBlb7fAZBwjcM1all27GGXiAAaThPYeEULSrcESvmVz/oSo93ABQYUaQoI+U2epXT1ve60ASIZ&#10;7QKfvnjVfQOS7EUChnM9kv4bp10ylQam35ZghUjlHt2hdTKpba6xoS1sAtq3bt6qyofcLuCXAPPI&#10;ZOTwOLoz05bmZ9rBPYcqmXF/5qPIdzb2f6CdP3ch93HQwJF24dLZ6Fvulfstr6qwiIz2xalED7eC&#10;KQ9mHhSwPt5ea2NH9rThQViiz534m71Z3dhqD+bX2537y+3+7Hr78pd/vn3uc5+tTXXZJB2emJQg&#10;jD2GIHBgU8dOta9//Xfa3/of/2707GA7eepM++KP/ljs8FHaFYIQm7OUQKUYfSQXS+oCJUWCSp7+&#10;i94jGWTLOS7HSbNXxBlRNb50i3yRWsRIAheGSFbBxI3YO+GSgfc5OgSV7BFflS8qjCwTg9cSNaq3&#10;/CwGs4xVYUrGpk9MCXTihCOmwThtNk5PVctYUgIXtWVhIYHGQQTlSQXulqqqMJPk2YjtXL5yrp09&#10;c6wCtmeffbk99fRLCYJm24OlBAtp88Z6cHXzUWwk9x7Y145PnyodlECzXEQSXhKfo6xTIKNP9+7d&#10;q4MI9INc4LS2a59EohlnNmnW0gTIpSsX/zABYHZbIlaAZ/LCDGyGpV177730d3/77CufDw5L4CHK&#10;iLtgwIEcCItgPWgdoRgT/4CVSIQKHjZIt3vCzGy0RO9Q/Rt2Gjckqfxl7inYhNMSUpI4qnPogL7w&#10;xWzTJEi3UYQa4e1LEj0fLrsnQkqfVNQhl8ZWoIpcwR/fM+4wShKOzXoJjLSt9Onj8Yfd7oWcz8zM&#10;5n14ILG91jEr/+YLyUJbAYd28Ndsyfv0zvePSABlvFRzGifP8xwJUnhKJvQ7Eqs9Oy1X5HvH0+en&#10;nr5UMvKIquLMfWuJfTDEvlPGzol2RcDyQhqLVOWF+MPGspGMSW/rxwnGssVgxcc/7MNLwOc78Mm1&#10;/svN879gaATQgw5BdA8A+Tf/pm98lopHdkcH2J7EQiUR83clZiJniRIHxVhiT6YP0wfVSO7FT2tf&#10;VUjlei+y0D6/6RW59zZLHpsAsKfgobJtv/XTZIG/XS+5bIxIiCyr3WmfMSMHAQh+4Z5e2q+f9KFs&#10;Lu0gD3pa98Qlco2qN8/qQQqc7wS5EkPRLZMSnicw85v/UiWoL+4p6DEuZQfRhzqIqtrVg2pt93uX&#10;sNey8zREf5F3/XJf9+py6X6qfFf+26040RdjoH+u12bXll/ONZXgydjx1bXEOLJSFUVedNNWGpLd&#10;s7GDDz64VUEcLsXvHZsOH05/cTt2Y4LUcyR3tbnjtuRsT9735dG9wnT3wBZ2o0rUxKDvwVttlFgz&#10;Bu5b/Cg+hO7bn4m8ioPl/apWjVzoDNynR/wBTi6Z6pm7CenBw4M13oJUk006yU7cj87WxEbGEYaQ&#10;z25Q5jvkSr7617cR6Elb/cdlfcZn6Lclqjg1veiTHZGlpZK5Po+qRIz7CYT5dHaBW0qkqKwgKyfU&#10;+762GZNKtGhf/iMXlUiSmdp36vTpyBAObodLBMgjQ7rErlbjQyK6yGG7ZO5+gkgHEPIF2kq/6RR9&#10;WQ3mC1Tx4vbYIT9zddrxkdHxyKon+53UXXw+srJkEe6wDy9jxRfAXG1QWXTMISq597/D9Nw7QpmO&#10;bvWqMEmB7eKYuKW4TVU/3bA6A3+pSYwM9OLiUu3tvLgavxkfhW/cn50NZ91sa/FzK6vB+4NOP7UE&#10;7kktST04MNKGR4+346evtJ/8mT/WfuTHv9Imj51tDhpc2ZCcF5zuLz2k3/ZzlAB+/YevFUf77Cuv&#10;1OoCvnX4aN+jlI7S1W6f3RdWXIlTRpZSQnvDaYyduJM+iQGdKKztqoAFy7UaKeMzeHh/OOD77eq1&#10;q+327ZnoRcZ3dbG98cb32rX3r6ad64mQ4leiPzv5zqFDj9qF85PtwrmpduSQoD/xbLB0YW4l8V+w&#10;Z99oO/vUS+3v/p1/UJzr3IVLVUk6MjoRrmHp+3abe3C3zc3N1SFrlrJL2tJpQfbmBhsbKlznezom&#10;wVA40rdL2A3cxXgKPGAzTlSYk07RcfcTNMA97xl738vX6jMJeLZORnhBl1eek+fd+vC99u57V9uN&#10;W/ciL+O/yyP5z8eRQ2L/qcn28z/7020r3HF/5G0bmAxOJWqPDAy3eUUI4R9iqfLxaX/x0LzggL/p&#10;praaqNBOnOXgoeE2MDLdJk6caoeirvO33mgfvftqrg2XjM5LSM7PLxR3mZtfDp/aavfn1sPpttrC&#10;6nb7a3/9PykfvQefoRsBG8mwdC16IDnnJxicPh0Ib95c22o3b820ueXtSsIfPTrYXnnlxfCHxC1l&#10;1b3NaWZekW30yHjQweJG6Rf508XaJiRyMkbwAvaRu2fDX3J3nVvV+/lc/71XY5n3YFQRvfyvVrLk&#10;GuMDO/hL1/IjuxyYHZCl+3jfvuYOUbLVgRjXs2EbPgQHTCpK2HVe0LejEFPYy1K8rbCJzsFucXNV&#10;IcavGkP+1zN2++YHJ2eDVZGZtgE92G5ix/31FZ64hk7ro9V59jfdpqfBHe3K4LS1pcW0b7Utr69E&#10;B4600ydP1vJ4bdRPPFIy+djxE8UHVMjaN9bkQZqS3x9znjyjOp77Gw+/yafLmx8Qn+ZtQXD+YAts&#10;i++CoQoRenI93CTYJ66+e+d2+rdTq3tWIivLjCUlrWgzwWGMajVCfJiXCkT5IL5MzsR2IdrALx6M&#10;HKxKVK3qe7tcVfw9N/8guiLRHJ+TdtqO49HWanvr9e/WthHyLbgPnkGWdBCfhWd0g+/CQ9gqrKyc&#10;Rv5z737AnwmFzlf8XTYZufSx6kU8ZIib4CXu2ROm8Sv1niXYedbH15Fvxxj6HHHmPcVfcEVV+ePI&#10;9PFO7AIc5Zl4F98lXbQVu+HLinGeOnv6q7LnRZLyw/mbyS8jZiB5ACfnIR5aHasBzZ0CSn6KcBr4&#10;vCwpzNC3gYNP2vlTo+1TL55vz1w61oYObbezp0ei6CqRVptNUZ2cab36oRAVGz9bLiSIQSLdrmaS&#10;AWwMGygjxQTSqwwtqT2cQGikK3naqeNb1qvHmXPS9oOxBNoeIt1wEMrVApm1lRCFfI+TkwBaiSEh&#10;OpS9Z8Pzyv8NDYZkJ9gt0sZoQsAkOvwg5UBHQg/RKNIXRe4OoS+p9kIIVUisrc1H6UPafCdtt/Hs&#10;40cCieF83+D3oM/+gmYWO/mXTExwHRJKgSzzWFs1E7tRIOnZlrhJuhl8pKk7o5CwKLn2mPUaGDia&#10;Nsi0r9d4AjykaG19qZJiknuqLCV1i9REFhTY2Cr3fVgJVGRztF248GzpwTvv/LAtLd5PfxL8RLnq&#10;6P4YUJGFuO/2xAbWKwne7+ZZ+9MOgY2T646WwavyYHCSg4cOAmHVgk9qloVBO40VaTBL3Q1sb8j5&#10;RI3bw62QirQViKgQAHYSKsCCc1ZN6O/qf+5Lv8nSvwUBwK8CnAAn2duw9RMvv9j+1J/6U+3Klafa&#10;g7nFmhE6d+58CNdMbchtaZA99fpsE3l0gqwKCXggxHlM2x9HPBLitDefPdq2v8je2hRcJQCbUqk4&#10;PTUeInu85AyczILogwSuxCidMYYTE1NxKgLmnfb973yzPdpcicM43BxoxFkAEO2I/bctIpc0eLTV&#10;Jo6fbheuvJj+StqTbw/ILTdUMeZv4+tVYJ2Xthg7m8mzAf2xd53KE/LL3cuGfIbACkK857V7D99n&#10;a+VctYuc8qrv5d9+JLolYT1+YmSsvfPWG+3OrdvtTMjt/ug5N6EE32wU52uM9MEsphsJJGsmK9c5&#10;XOH69Q9qGdBUZHX48EjbCLnYf0DCYrUNHkqAtrDSVjftr7hhp4OQqNMB5eh29H/qxLH21LOX4/zm&#10;Sg8W5tfayuJOu3t7vr319htxQhKJSyFXA3GM45HtYhsZclKnIEsgcagtxDFJSo9Nnmwf3ZhvL3/y&#10;i+1P/5m/WHap6hfBGxlRqdVPhVXBMXDoSPtHv/ZP2n/2N76abh1qV556rn3yk58qUnrqzNnCiIUQ&#10;rm1BDseZe2yzxUqMm9FXtbxRMqKbAiuzuIKJCrbNiMXmkIKaeMm4+FsQhcRKQMEAwaNkAt2jh7Cm&#10;qh4ytsZRVSOSLxGkGsQEjWev5J5mzSVJ04i61oBGhIVPbLYC8Yw/PWa/EqQwURvcUwJesgxZ7bOm&#10;gsy+LBi2ObX86Ii9JW/F4U+2n/rZXwq+9xlQlUpP9tPDx7WHEezfTv+RQSX69ri9d/dW7qc6hr50&#10;bFpQRRFStxHM4Myd6kl36bgkLJ1nczXrmpegVWLSUjmb7Qua2YnDDLwunz/XPrh6tf3rf/1v2rPP&#10;v1T+aC1tsHdapFLjyM78BzdguBf7pr+VsIss+LcHD2YLlyQKPN5eXfxKLqtEKCKxO4YCUGO4u3SH&#10;TcFFisK++Q4+RKBbpml48rHn7wYzCKrTeWExYmpWm7366XsfHShChWzW/j/GK5jjOT5HdpBWlWz8&#10;o4kREzc1OZR/q8A07rAfTkqQIot0Rf86kelJL1VsPqOrOmxSEAl2wqhkoiWA9O1heANdlTCs6sTI&#10;CKYbQ7Z18+bNdvr0ycL4HsipnlPB2XmKTa75R0oJi+g+zBXYePGh5MFPaSc/tItjqvh74qRX7NID&#10;yeDqT/rSkyvGoFVixj2MERnxJRUQ5VqJceNQS20i90rMx2Yla/EqbXJd5xN5TtoTrh2/2ZfLP4z/&#10;cILjvvAcPs4AI+Y2xGdzMLMSKGmrCUiTANpNJ/ha+kJe5N8Voy859KNNXhJvxsO4SQRLwEn+OIyi&#10;lubmffI2zl7aXSQ279uywvfIjO0XX0o/Pd89+Sy6k0bU5yroyNJ3tNMSsuKUZJFAvZbW8j/5NwyC&#10;ZXSQHvjx2k280VP6sFvJ4X766Ydt65cqa0vN4aTlrog9nKqAon7Cz6Jbnkn3ycXfftyv+/nORemx&#10;yriqeI0okXV7cPt87sGDyMpJ2mNtLnxCFRoM4RcEOgMDfRKc7GynQ5awCpEnr3+nt3lIXuSJT7kn&#10;3dYWf7vWxKf+aBteU6tA8n3jKzggJ7gPW+A8OUjS+FtlpEOxyNSkjuDKBBg+Rs/pJV+hekZTVLzA&#10;bLpAj7TPj2fX4QzRX5MDVpFoi3bCAtv+8FnaK2EGc32m3b7PLhxcY2KfLrGZWo0TW2EHKoGsTvGz&#10;bz9d46N2IoP98c3H2mr89PrGavmHruc4tmSVBEfHMDI08UDrfa4NdIOEVcp4sa2oZj1b/+jHkfhs&#10;e7wpBlBpJ3FXCcpcOJIxLQ6YPkmYPJi5V7hw8dKl9sM330yfH9Y2N/AMZxWb2O+Xr9cuWGryAJ8T&#10;+1hxJIjSvlKwYDrZlk3keYI5W/LUfmrlV0eKW9srEpbBCHK1D+vA0OHyd+S767fsNXj8+Pn48sRI&#10;kR9MrW059kTXDw2FacY+ogv7bCGVe0WY7fipk21oNOOX5xzKPSYyTvgYvYKZNSmW+09OTbbVYOa9&#10;e3dqm4MvfP4L0bHoUPSMX2djPWHwqOSHE7GjSsjmvUKjyEB80eM8sQjcSCAsuRJeIcmh4lmlzFDk&#10;t7w00955+4fhVUOxudW2meuPhdd9+zu/V1Wz+rIVmAybDE4+ih4+bpcvTLSLZyeDL8Hy+Jyd6EZ7&#10;crDdvLXQBibOtINH079He9pgMHc49mCVwLMvvNDWFpfa/IPb+XewO22/dr1XPZ44dSptSgyXGGlf&#10;fiQ7aq/iyJK+Gztjwh5h/y4mSTaxe3YDt1yrz17kIhHsvV0fhJdUMjD2SDd9VlW9GYNYeo2HveqW&#10;5u5W2xyYk6aE66TvhSXizPiHPJu+/vgf+UI7d2q6bcdubt36KHppctH+ocHayFzSyom0fBu8d5gh&#10;+7YN1/37d8snSKQ45FHf7Ll/MLHm+LFzbcDKq9jp+uy19sE7347exm+IV6Lcog+x96rtA/YfaXOL&#10;m21uZafNL222v/iX/koduCbJ6fCeOpBHAtA347vT7Y4F6YOKigez8+36+7fa5k7inIHEkxHfJz75&#10;XPxtfE/kTy4wrioyY051DwLO++SJ68IBRUd0mH9iQ7gXuXrBQD7aOOBhcFE/TAjuriAznoHP4lbF&#10;FfI+bPMdfmt35UVpYhqJm3ie9/zGF/hAscRWBs19MhBtMHbiGvoB18TIEpfwWEzMPmqCq+wqnC+P&#10;0FY+gM7xA/Ajty7sqP0go4PacPLkyWo3GdA3ExR8F56+uxULYWk1qfntnhV3hmvAMC/VbEf45shW&#10;3mY5Y0fyR4/0Q6+MmRULZ8+eqZWBioGs7Dpx/Fg+21PbeLm3C2tcMxZERf70XZKsKmcjE7oMQzr3&#10;6bGF7xov9lCTD+mD7z9JTGDrAbg7M3uvVrHdvHGjnT19un36U58JH5xtk+HAuWFkxhdkTGCaf0dg&#10;2kLG9MYBXOJQuY6l4kES+LY+ipxjs6SzW3TmwBcvcjkT+/r93/lae+17id93+koJ/u3gwfiD/LYC&#10;h+/jO4yRFx5FH7yMK7tVHEIWcIUOl62nz32SNjwgnMX4l35ET9yKTnfO1b/Tue2jqm6vZCPZ1f21&#10;Ndekj7bGUyBoCT3/Y2XA5uZa3le4ZOuQXuxgixcJ5XS3JxNPnDr5VUqq4RnvWk6jHFrW/0ke6mYq&#10;zmoA86NRiIVgz6sGNz9ISCeIOwH11o5PHm6ffvF8e/GpE+34xEAbHqQwd/J9sxoJSDLYDG5mJkF8&#10;c0KrwDUBRZScsQ0kmBgLaC2trBRgUYjK6EbIgqWtTZ0diEOxX6Gg1MxmnOVhSZ0uSAk7S2nN3Brw&#10;oSM28g0pjGCq6iDPzwjEIEIMAUIM2Cw28KHET0JWnEDMSRNuGX6kXsnXGJ9gpk44ziAJiCiWtvpN&#10;ppJlZIaQqpoYGGSAnRD0k5dlmPusJvLK+CUNEQJ75cmaM3TyoHxO22HwCRcrIUFUtWluFAOwePUk&#10;YZ9poKhAshw4lNvzKOC9lqBkMvLgoAXjCUKf6KeKLEbcCbuEH8DSH4lWlVN79xxOoHal5H4/Af7C&#10;wt2ADXlsliIeGRpN96KwIYwDA4BpqZRcAMqB6hc5pWEFxuSkrf2AgIC4pco6QfbppU3zJTh3XYLl&#10;y1vrEgbrudZJ05adSQLYqy1BZ8YeWUZybFxPloBR8CdILR1Pn5E3znHmfq+cUTk1FkJ2/uy5kvcH&#10;H37U7tVnEo09MDSO9qSYSLDMqQJkpDNUNf3pQO9EK8tu9w0Mp8UJBgR7TnJ+EgcdAiYJsJPvsdFn&#10;nr0UMfSKEWAh8OfAEFgz0ggCQzfTtpK2G+urIUwPN5Zim4i905UECf3QBe1+FHA3G9zigE+du9Ku&#10;PPuptC6AUaRAxYfZiehbvsNU6UcFUn7nJ4KLqPvMEOeja0Xq0r5+onb6lu8Dn0qKpO25S/VhN/D0&#10;8ptzpdtk77dr/HBaDrPgpJSEIzh//5d/ub343PNtLARCuXztKZZ7UFk6WK/8DSQ5stoLKW0hr7bn&#10;UHvnnfdq/7TuRMzgDYY0CzKW4ogTsGQsljJ2t+/eSFsetbNnLlRAre/s6Pjx6dw3Qf66kwIPtyOR&#10;oZL5a1d/mMBkNjYleRVieSjB2L71Nnb0QHQvdhjgZTKWAynbn1vcaKMTp9tPf+VPhJCNRXdg4cF2&#10;cnqqdA9xZNf20vnVf/jr7e/9/X9YxP7cpSvthZdeaqeOhdSlD/MhwPY3VKH3OCzY3jKWUA1GRzei&#10;Pw+Dc+zUwT1kTUICnNGRfqiU8aa3dLKCvfzDSFWlR34jKbUcI87Be5VgyXiydVhlX1fOkIwoAWcv&#10;eKUjxhAGwVjjWknGyEzfzBIeCXlw3dLSfP5WkWtf07GydzjlIAUJyJoZjc5UkihjuZZgules5pP8&#10;mOleXZkLYf2oLS7MtS/9+M+2vXnO/dn7sdt7zV6+qmeQbVsXUGh6WnhyMLi2JcnRlwpJcEk6Pik9&#10;flRBPUeMOH3v+9+vZYrsW3/ZEnJP782ew0XY6eRt5LTulX5IviHVgpCv/+ZvBMMO1Sb0//Sf/fP2&#10;W7/9O+1TISpVbZaA0EQX8gT7JHZqjPJ9REWiBiGwV6TEAGcvmKCX9roqkpBrYXI/vTNEIKTHmLhP&#10;yT0aUEmd2AiyQ2926oAupE9iabuSj8bevY0d0y0i4nd0zjV0lLzYJl1AaAS+tmNYz/i7NxnDCdt0&#10;SNjxgWySvdv/s6rKMwaqD9ijE5+Nr79VEMJy+3kJDvVRctpn7gl3JFjq0K7IuNq9oSKrJ2+8Nzoy&#10;XPZt7D03GlP60JMe3Q/ZYNyBb/bIIRtBC86gszGbyIXu4jO90lnFtmo/vqPIXeTrQjZipto4+ZuA&#10;JToEY57XZduDAS/XWE5qXLrf7Qkp5NJG8WxhO0G1dh8NB6o9avIeEMlwlh1LLq4lUKu9eel22pTb&#10;FQ6yM0mrzeiMCdPB3GMj+qn9VgTsC9/BT0zisW2Bn0ACDtSEW3xMufjCBhMOgnMTm/FT0U22rG3a&#10;TBeMiwlIzy/5596SimwDkddv9spXVEVhfDC/aPsA9J8tpuslD5OwdFg1l2vxrK43KnA6R5KQ8NzV&#10;tEP7+WiNVdFB7+iYNriG7AkMtyj8yH31oQ4kyrM9R7s824sfqu+nPVtpu0Dad0068kNsr/aAis5L&#10;MHYf2PVaHyXDPNNz+nv9c+ODdKssIEsVNZIoVi9Y4WEfREkRiZs7d8J/I+vh4b7U2cSxMRIYs3vy&#10;kTin98VDtTWyggEEaUKawhpi40Buqkm01W/8jX37+Vgl61p2LMipSZXIjl1UoJzvOwQEnpNpJdzy&#10;PJhkkqnkn5f+Fj/N2PZgpW/N429VzRmcmoQ3KTIQnfI+XcI74bw9aevQldzLc3AbLzqiHaMjTmrv&#10;++aSqUkdfA5nn5qaTJtUeduqYqWWGR88GF0o7hRcia2qOPnn//x/TXwx2ybGRtqDuYWafLp46WIl&#10;plWUSMSPRL+MsYkhycDxiYmP9edx2jBWnEqrejJecI3TDuY7Q/W9KZN2uY8ka1VZ5XOTPBISAm8y&#10;OjIU7hw/rPqezlsud/3999vJY8cK82tyIfLj3+GsCnl6LN5QzUtIeAOeRXfXozdWkXi/TDt/8FuV&#10;dgsm4HJLi8slb5i0P9cqBqlAO/e1oqZiKhiMYyaAlYCxbyfsEWdJclgNgSWoCvXbGIXxtfnFudxj&#10;qw5fuT97N/cyEdYnlMp/5blL9nKufz9qi/mb7p45faZ977vfbd/4377RvvgjPxa++2zuGTtJH+gi&#10;7gX0tE2CmV72BAdbohcwJ22JweKW2qN/9NqPNN2A3FzuNXvvdvvB978d4QiwTZqONHtTX732Trt7&#10;/34dwrVHgi8Pf/xkvV2+NNk+/5nLbfBAxiG6NJyxtVRWTLm4+qhdev6VNn7iQvH5Qybtg7N0x56V&#10;927faPMP7uYZiTGie9c/vNH+1t/+O+3SlWfbqZNnwy/SjMjCwZq4g7hYe+GWF/2vRExkjN/rm4Df&#10;xCFOQv/ZL0zrPLrHLLCWzu3iku+6h/vCJTqZL8R/4HZbbXV5tk7O/fDGnWoTXkn4MILdObAOLly8&#10;fKpNjQ+3kaGDGcvldv3GB1V1ZHnmaHRU29mA8XF952iqO+NDg2XaqULLBBPfKWn86MnBNnn8XBue&#10;nGj7n8Q+r3+33f/o9WBt/ETuYVKtVz/ZkmSrLS5vhZ8H97eiW6PT7T/5T/73+Tx4tTfPexI5pBGu&#10;tzKNBbBN6u+ZKqbnHyy0jz662zZ2+srDCxdOtuefvxx7S8cjF8UI9YXYhq0cRJf1T/+XNlfRTu4P&#10;r/PA8m+9kpklqGbuB7XxwTBJQo9xFW5G58X/+oQfGStVa34bW7yL7+RjxC19LHGSviqEj7Wdjmvh&#10;MzXx1EMHDjcH6Zg45FsqAZrvmTyA0wczRvTGUnS+U3J2N6HMDxofPtDScG2ribL4EUUc7NCzrURU&#10;qGDy19JjOuW7tmDRbm3TXm2i02I+Nk6HtZePINlHtjLJ93AXWynQFYlb5wZESUrmpO27Jt7GwuHO&#10;nTnVxketzNxqzz7zdDt+7HgVsiny0o+apEhfDHklwaN3XpVki84pevKi//CylpxnPFTf+lF9Wmd7&#10;5Jl0yFY6aXJ07mEVnnz0wQfx0ffLxzkdeziYbXmysYZBxplfxxtUwrIx29DQFzzPc606sKKo8j95&#10;Dk6xy39t62Ril5/54P232w9f+3ZbDoZKzCnMyuWxnW7Tkouq5Nlmcaq03W+yr1fUGP5JdDJIScPa&#10;ei+yMab4LPuGF/yh7/IvfBJf4d9+jKMkc/GM4D79wQXoRt9CIXLOPdiY3z1Z+XESN99n9+SinTgZ&#10;zKHrYjXMvk0em/pqCSdfZrAckQdX0JCHm93updVuFhOK4KrT+Y/QgaWXv/O/duDwdpuY2N9efuFM&#10;u3R2tJ0/cbQND3BmEl4JviJEexfWKcMJWmdmFxJwjbS9BwaoTr5vBk6iIAHyqlNzJB/NiFpOgURE&#10;ORKMHzx4JJ1H2kMghw7FES9UtcnRKCpSsh5HYH+VtLICAAGUU1Tt0P8kAxcZVX9smnwgxmzWBPGo&#10;5TQIXJ61ubESucRwCDKjX9WPGUTZ97wVRUyQU4m0gEuCq9o3Mdpf+1zEQDsJNMu/WYruWi/gYga1&#10;HM2+fM8sW9rHUUj6ZOjSX1aE5Oe5AS/KLCjnYM3+ADNLXx3TbcYT0OwSG+3xTEqGsBxMkCHQVxW5&#10;GWXuSZgEf9MjkfFcKc2+PYfaxPixIh/2AWAUgjPAzUgOHopDHZkO6UrAuLnd7t69muuWitxpquci&#10;NvQIQET1I8f12AGH8Lg9mH2Q7zo1sVc/0CNJOUvzKgO+/0na2gG591kVnyWS9gJTbWDfCZUXvTJj&#10;f4hA2yfAkzhxnPmRSu5V9Y/kWfpPFwDfLimWcNUn7xkD1VsAgbxrtjnX0dHBI6MBmoXalFuZuR8y&#10;ODZ1InpxqJaGCGaXEvQhDKqqzFxaXm22+FGCX4H2RvT30fZq+m0JwEbAJIFDAPnSxbMBmzjr0b6E&#10;SZssF6HsVVkaHSInCQqBIsOni2/+8DsJRlcDxoPpjQABiCIWZuP2t5UQkkrgRH8PD42081deik0F&#10;eABM+gjgJY/KQUT3kRakFTB6j44BLfZfMgJ66Rfb3r3OdwAnAPRv1+86nD7jCtRc10vk3Ws34KaT&#10;9qSsBFCcDmzhQP7O//C328/97M9WosYuCZKJAiefS+KblcxDYiMCrZ7IkYA2a7q6vt3u3Z2pKr6p&#10;yak4qH7K6uj4nnbp0tF2bHKwvfLJT7eHayttcfZ62/t4sU2ODrbjU3ESGw/awb2r7ZlLliYttidr&#10;M23m3vX21tvfadevvtkWF29GHyS2DmZst9v2+mI7MvCoJkbSqOgk2w8+RmeXV9ajP6PtzLnn2ujE&#10;2ehk5Ji+TIzbpHurXbt+LbYy3sbGJ9sPfvB6++Vf/pXY0IM2eeJUe/bFl2och4IXlvBMnzheY7se&#10;guuE4OmJqTj4/W0pdrMRrBgZiWwiX1Vtu6ehHQzgaw8cQHJU1wmm/btjy6PY3frHY90xXCKoB9nB&#10;5uhrBS0xZuTGdXQdlrm2lhGnr726qCcfOAjflZRg+5bc9z1ZOaWdCpDpVLf1j4P5/LeRdvbA0SRP&#10;r4ByWAZHB9dgiH1Fojntm7//jfblL3+5nT3/XIjQYtvYXm/Lsb0Tx0+1U1PHI5fHbWZhJmRotB3Y&#10;iWML8Yc7JoEGEm0ggBJKq2Gq0aRKVptNFRSaYGB7NpnPw2LTMNnyzbWM3f6QsY3gyGphQzpc92KP&#10;BhYenMg4fXT9envzjdfbM8+9VHsyWTr2wosvVjUSjGAvq8sr8QfBNFYYeZAJ+aoKYlsq0+rfEgqR&#10;MR9sRpu9ViAY26EffmsfQlXBGO8WnORTybz2ePSMYCT7k7gm23+X+GHPklvxOZF/vlR+3v5W/Bt8&#10;9qprc/uhwSPVXoREggNhwxXYfi6J7CSYSVWQ8iTXxR7iq/zQJX3ORxFXT4oh8wIIfhe2uAZx2pWH&#10;nz5BJ8EXXS7NRnxDdKq/fNueZq9hJxMKHO7evVNL5fkI9qDPZ0JUBfHwRwJE4oyNwgXyUyFjjy/P&#10;7fqMvPdEqS1eyAUPgG30lh+Hh/yDDdAF3mRBj4q45noyq6CcfPMeP23s3cuWLSZpBQW92lpyORyE&#10;7aaLuE0l/T7mAYiiSmb9taTJDLi2kqdl+74vySfIFxDQgSeSt1YgpA2bkQ+CJ3EtEcLua5Ix9obo&#10;8rH0SVuLr2QMd5PWbJQesvHdJFYPTvqyW0khJFl1kPYZL/guYUNf6bNENGLrb3tF1gRB+i0x7H4R&#10;Qu9bZN0/w6V68sh3yBXnUgFAbvhA8dB85qU92iIRpL04IHt0X/bCBkxaqcpkw9oiSW6MIBDizIcZ&#10;L8+EO2xEG3df7lvXR75koY90YNfXkWP3kfS0+z482dLWO9FJWynQLRUern3vvQ/CZQbb6dMnIp/D&#10;sbnZwmvLr3xXUOB5Jvwq8I9/9z75kjk5wfXdpDLd1g5cr//muwUHfbkhnd5gp3Q6/VPlRn6VFAhW&#10;qCoQROBLlSDP9ZCyBwkSHji/iWn2aAJ2vZK9nuXfqiTIi664L15eoJExMJb5C/OLTm9VtaalYq4l&#10;d/2sxFH0Gr7gJ57rc3oJx+iJpImkcj9Vmc3ED22a4NgqLmgpqYm5hfmV9v7VG1Gpfe2VVz5f/BT/&#10;s+8vPcM38GTcRwUg/ZQc9pnDv3Ate4AJWtmW1T6TkxOVZNL/iKYwWcJzd6kiLo5P2h/XpHe1N+87&#10;EZm+pcHxmX2SYHlxoY0nWI1rTeCaGCC+RZW8ykv+EMZU8Jb27U7mlOzZZPype0vUkL0EMK7rbzyX&#10;PxqKLyMnB9/AGvxeEDs8Oly+sgLd2OxgOPz+Wl0kCXMgssvYw/bIq/jkw37aPdcuJjl2cjI+TH/z&#10;vQOq/4PjkbnDLtPJ6GH0KWM2PTUdPYV14hGV5CofjxVWvfXmWyXvn/qpn8gzxD5sr2+/Qv7suHxU&#10;nrtbTfwoYyoBLyaja7s+k45agWB7qv2Jt9aX59vSg9m2ltjv1o0PIw/YeaCdOHU2WLPWrn/wXsUa&#10;rAkfIzR7K545MdjOnRpuwyh3eDl+ubG60ZYWV9ryeto2crLt7IkOBs8ODZoIWIrubbRTp062hft3&#10;2+L8bLjqSHGsxaXVtrb1qH3nuz9s09On24ULF/MYiXr8nD/k29hn8Cl/dLzij6lI36t1N5nfK5Yk&#10;C034hbsETwTyXuTEBsgDnrtOsgAOsNfqW66vyurEUR++/1a79v71duP2vdJDbTBm+XolY9LAyOVx&#10;+5N/8ufbztZSW06f9iYmXEmcMRe82YnPHE9c44t8xP7Ce3tfW1ERO0xbjWXlDVwT/eLPxTEHB0fa&#10;sTOX2oHgwL7HW23+9utt/t7V0qH9sSEJCL52dm4x3Cocfm0nsdR2m1t5GO57tv3ZP/vn06fY42O4&#10;Hl+q3dqfF54T6ypdiPrELh+1O7fuN8nE9e3gX2L8p546145Ni+voFkjCmz5OahF8+l8YVPyC/xOz&#10;OviuVybD1z7RKmaOGkR+cLYnVPq1xqGSOpE9nSzZh7vtFh2RC56GN8E18Znva3/5FYm2PJsvLp3g&#10;i2PPbIEsFQSYPFUN7Z5wonxWZLoXbkc305PYtdUZPcEjFj080Cemuv5Iillltq+qk71wGNsfwEf9&#10;GAtGFk/Kv+lbmlb44zv6qg+eU/4jn7NpvtYYmDw6ZMxzTW6WNsV2owv2Wx0ZOhpjf9IemBA/2g+1&#10;tZrIJOoBnCPYMx58chK78RDbHTt5qsZU1Z+X59Y4e5MC50+yo28SvWRKF2GjFx+p35039rEie9ea&#10;/E5T01cyD6eMDd2/d7cOhDkczjg1ORmf0idrYb2+8d/jidmMv4mD3qLoWK7DS8iMDXh5VsXIdYXk&#10;cq9UZL5v/vDVduuj9/Jsy+gTw62bAJbEjh7lcwVEuKF+GhPipF/6KUdkHCsp6t5pP33hw/kTfjxS&#10;yn3it3Kdi3qlajAmn/nuLq+DM/pefiWcpCbB0kairS396PPHnNB1lQvId+hCXRnZix0kEekYf1X5&#10;MWOeVkSZxr7qwV4Gg+ExdKRFwxgcBUNKDGy4fJS8G6lG6jRlcEObCx91cvP56fbZF863yeF8uxzW&#10;elsJGbEUYM9eib8ExEPDMcIAt5m5Cn6GAnIhkhmk2dl7bX72fhsIqJ47dT7A9qiWYNkfQSKSgNKl&#10;CE1VBsFt9URE+rBSAaF9MDi/nVwPYLVdNrXP3tlsWaJx00lmAqZ0hs6uSV4WGGxVokKgrPOEmk6X&#10;gIsE5X4Up1enrbX1TX0bLoPr4CBAUnIa4IusOHZBxOEYjAoFsz7IVWW6c3+O2MnUlG0nwXIFupHX&#10;2sO1OOcEAOnrSgI+bXpiDDLoTryW5FgP+DtJF2mXAGQElSnOfWXhOV0HFCytCcjSDYoTZVAOLmkq&#10;UDt23FK/EO+QfbogkXo4RKESYJHnw509IQcX2rFjpytIm5m9HUVaju6MVgJTQCihZb8GRL2WfVfG&#10;3dKgx3FOC0UMKLQAwB6D2uK9SpZFuXf3CKTUxleSRgJDWS8SS64SEBF9nr1RyY+V6NH4xPG0PaCS&#10;MaKPjETQxNDS8QIBgYUlNioYtYluWF6fIU2bAgq5r9kNQbPDdbZ39rYbcVCLK9G5yPr0qeO5t+eq&#10;7Hrc7IMnGTwaMETiVJgws2PTJ9r80nobmTyVPh1o8wt3255HAen0uxIxedZAxswhRJfPnQyQxvGG&#10;4B2yv2LkoeLpUDooQGFrqyFyuXkRl82NpfaD73yrDgGxZLpUMt/hlNYCTgjeVuxkZWmxDQWgL156&#10;tp29+AnuNNcCXUDDajgHuiGQ3SVpgpbu1EwoADEkCOmsxFA5ZeAGkBC/AE7uYUyqCjbt6KCWKzmf&#10;yB1e5N0a30q2rS7XGLP34ZCUmFnGReXPaPvsZz5fpxc/9Kw8JwgUTIE7nE6AE2AV/sTp6WveszT/&#10;93//99rMgqXwA+1uSJON1Nc2LdlJ4HM4uLN4s/3O1/5V++W//Xfb+spcVUufnDzUNldn2ury7baz&#10;cTe2tdDu3Hizfef3/k37/u//RsjvtxP4vR67WG4joyrC0v49wan078n2Rlq2ET2XeO/L7wQsguT1&#10;5eXI5FA7c+H5NjA8nSBjso0OxU73IQF05kF7+tnn2xtvvt3+8//7/6Ndvf5RG841X/wjP94mjp2I&#10;Po8GIxKg6T3nLsDLf6oc6P3iynI5MclFQQ9igkSSg6AUAVXRIdkhgFVZ+DiyXM3fRWRrvPaXDgqo&#10;BOdLscsDGatDBwULkpOqLfJ++kIXLIkyfnQDThQJzj193/XIDb0ox5b/LImupWQfY4DrbGgvMFCN&#10;UX3LGLLnSlTmfhOxQ4mOkaNx2ki9qhh7GLXN9q/+xT9tL734QvuLf/GvtAfz0Z/gn+VA2jkfIqri&#10;pZIZcYCbaz0pUHvdcs5RMBjLxvVJ0qWqfEO81mNfMMsMrwBGwGhpospve9gJPHbYU4zyUY2JiQ6B&#10;jlnx7TadQPNwAib7rvyzf/Yv2+CRifbccy+2qePHK7A7eFDQaQLpUCWlzPiZ8OGvehImLjnPp+fI&#10;j7ZaSu2Ub/+OOQW3+Zm+h51TX401/EGG1tdULCKuaVd+Hzka3xmbPBzM8VvVpqDCIQH8lMPN4PrR&#10;jEfUJveVFE0QGfKpUoacEAb2pipaAOb6vl9jpUCr3ZJfdI3MkCdtrZnYyGIrz4KlAkmktpJXab/O&#10;SHLU6aW4QvrFh9Z2GtHZ0NWycYlVxE8iIPSpcDH0rEhzHYIBXaJnkqCqaiRoJSmcGMuXqcL88KMb&#10;7cHcfDt3/lzpBfs8UNhnosvp/Uejj0NtfnEpMjjQ7COHHPmbvksumxjybz+VaAom19KVtNnsOEKt&#10;EqPknWfAQ/ZhPMzc4hdeDidSNYF0CZzJ2uRjT+xHX3OdBB03papMAFIJjvTRe0VUww/4KjLe2hDw&#10;70kg1oPT4iHps6CFXEcyhg9jHyYYBbHsVIBiiwxBZ1Ua1Bfjx9InKxQsJTfOCLEElzb0f6vkVB2j&#10;WiOBSXxSVcVkTPVVMFEHNuEiYct8ou/okwpPsubbHHozEL15qC/unWvosyp3vl9VIH9BT+iVqgBj&#10;paqCTrALVRLGciU6yfbIr4Ke/FdVCLhgbGl3dl7iWN8Fg1a+uId7Gy+Cxe+GDg9EdzKeeQY7s1qA&#10;EyN3vwvT8hn99hLEqyDs3E8SzxglRAk24Ft0gGhNAFtJc/Lk6fDd1XCBxZo4ESwMZezphwTnH1b9&#10;Ro/GRsZKT2A97kMHJd5d67q+ZHdfTzJF7mv5nI3xCUXojTGdSL+QfIGAk/L1xpJLbWLDksoSgsa1&#10;5JhxpFsCJi86YTsfAGHy1LU9ke7keJNCAmc6iB/173hJWJddp/+SSniFZ7LXjgEHa5LCM3tgKBGL&#10;7+9P/0x+PIlvXuw+LWPpme6Pg+B+lvJbBu/EaAUN+otHU+SV4CIMtfz1uRdebC9+4pPtmWdfaIuL&#10;c5VcYk8jw+FOsQsH4OFplpNLusH/ekbkVuORthpXstQmJ/nP3r9fK1b4z0quwjf6n37AoQrw6Eu6&#10;NRkegDttrQsu7ZO1WDY8OjJR9vCbv/lvanLp3/7m19Pfh/HrTo+NjUYuVuwQmPGViLW1gmfCFOMJ&#10;L0huMLY0Gn8Cd9bDpxw6aFJVnLInvFAiU0BZvDHfYMtjYw77EgfwNSYMMr6HVVTm+zXe4XnRDbHL&#10;w/DS9dXF4Pxavg1XEm/tG6y2CRr3h8vA8jOnL2Ss9lcinFc/GH1xuEFE1x7M3o2sbXO1N3xroh2b&#10;Otauvvt+OPSZduHi6dwn2L0iOa7gIKMY3fne939Yq4Gee/a5cLiHlSSWaN4Od97Kj9VcFRPoQ8bB&#10;JKNJ9c3NlTY7fyfYttKuXruWuCJjmvhwInHJ9sZyu3b1nTYfma/i9/Jn+X57stY+95mL7ZkLx9qB&#10;yOxo7JFubK1bcvuw3Xuw2T66s9aOjh4Pt5K4jR8NVk6MT7enLlxpN669Hx6y2R6EJ8DM1dXN9v7N&#10;e212ZrH99te/2Z558aV2+vSpjHn0YK9CDJaddmUsDsX2ojTRtZ5QNR4FSvmR4IG39BKftqUSTJFE&#10;48f0mi5UjMOJR1clPfhlyVc+03ccjLgT374yd7Ow5Hs/fKuFwdbqu2pL4sHcMrFV8DX3OTE91p5/&#10;5qm2Ept5knhxanKsLc/PFc5YLQGTxU6LsTXbKFnRFphKH3ryRAyIJ6TpadPB6FG4Rlj1+LEzscvB&#10;duDxYrvz/qtt8cGd+MSMi0KTNF+eYWlhpT0JN7QE/cHCRlvb2tvOXX6m/dIv/FK4uURNxi16yG+F&#10;/ec7PWGJW+q/uBovunfnfrv/YKkt5T4ra0vtx/7IK7HHfnJ+pJXnWcoZbXscOcVGvQ7ILEUQ7Jqd&#10;1uFF+TdeLK7ZU2MhZk5n8zc/0SdP2UXnbfpvYqOSjK4reqNz+V/uS9JiWhjLT1VFWPBQ3sBldVBH&#10;vqfKWgxMD2E4u+dT8EX943f4N5O08M996YHJXlgmpiYPfg7fFKfpHGwyCSvpad8+OglfKx5IX1WR&#10;C5T1hT6K3fPA0lH3KQXMD+2CjVi+vmkf/1hty7+1BceQ6JRDiLCrvRJkuJMJbHFGjxcPtbt37+e+&#10;vUDNatTpxD9W8Sjkqf0L0/ea4M5QwRmrE2EtvPBsY2n7rR7kF4r0P/NT+6juC144oDf/lsxL6+qA&#10;IZWK5eXz/bSweOROuJUCLoUoI0dHE/M4PIkfGGgTY1O5JliDU+R59tXlP+mVceI75IpM9rITle30&#10;+tD++LAo9b5g5tW3X2tvv/Zqe5x4cjN4uR48qoOH0o6d6NGjPdGPx4q3Ntrex/FRpbFp5RM8Rn/o&#10;e+df+VfJgb+FB/gfzqDzZFs+Nv8VrqSbxQ0y9sbXCik8Cw+kx3QDhyruk7HtBxH6Tk8Q1mGqeT7d&#10;plfFgfO3KlY392z+aif9NAEfa2ptYnL8qwzEzQERkOj/9htpQK7IP/8XJWUsu5ny8h5e+bdBGzky&#10;2M6ePN4unZloE8NC6wg6hnAkg7QvpGQrghC81AxSGr0eh2Z521oc8KPHIdqHR9o3vvE77Q/+4Ftt&#10;bnYmTtfyQoSjVxCYCUTyoxrV0RqA/KbYwNIGyP42O6vSgFDMtg0OHU6QJKHFaJAdBBWRSh8ifHuu&#10;bG8jnGZoeyKlCBeynwfpq6V0ggjlsD3IsH9UgDO3ODQQYMl3BI1mwjM2NZDu4z0GJzHDUAEXGzUL&#10;wpAExwh6bZ4fJ7mz0/c0nFtc+DhI3Gy/+29/s7375hv1nZn5+TYyPtL2RdnsdWK2RSCoOgNp81zE&#10;HWhE9Gn/k7YWB314aLROrJQUENgAzVrG+ARpGWrreb/v35Uxfexk6QRTHEmC/OGj02365Ll6zo2P&#10;3s/79gvoQ4+E9bJvVYQ2Wd0oYiLxKckn0eOUN5UyktWIi42ULQsVdPtcws9nEgy93N8pXpZJ9dlO&#10;oOrHWAdnipCvxYk/UtYe5yYo68uP+omVkl/0gNKrfhRYcNJewECbNzJOnC3jsf+gGSDj0KKbkszv&#10;XL3e5hfs/+OEZPZA9/ux8nV6YJwPXeGMOgG2H9d8wCjk9VFAP9fHHqP/UYaMIdkeGR2rIKBljD/1&#10;wlPt3OmzcaK5T5zuDkDgTCQ6Mn50x36ANrgVID6YudNufXS9ba+vViKrB5FRLIAUMiHBYj/JRxlb&#10;oHDkyFh76pnP16mBqqxqhju6oMqxB7ESBL3ipTvIDHt+awOCVz4xPwKIXhXMZvM3XIgTqZLoiLRk&#10;lgtJN0NWjo/NGAsJRQmV2Qcz0cnNGrfBYTPbxjrkCfnLuBwMCVLtY/bTUjykT3JUO+iqZ7u3Ksmh&#10;AYllTny9vfrqH7STFy5X/2/fuG1iJHp6PN/bDpm61WZuvBVADyYEcE+fO9EunZ9ugwc4OEmWYNHB&#10;2GjbaHPz98qBDR1+0qamRtupkEFLn8+cm26XLp+qsnyzavai3L9/K05Hkij2RYoB1YikLS0m2N3Z&#10;3w4PH2sDo9O1/GswDs3ki8TUqTPnQ5pfa//H//N/2q5/cLNdvPJs++KPfqmNh2zvDwEWGG5tCCQd&#10;kLRWiXnLLcwSLqqMi7AttalkQmS1vLhYy09qpinyWcv4I+InTpwy4qWne2JzKh2NK9wxSBJ5uzPb&#10;CJM+2HA7qFe2wcbZDr2uv6PHdMRn9L6qp4LlCJokh3bxDap/a2+r4KbfMBW+SA4hDRKKuWGepnUC&#10;p7Q7gdDKsn1k9yfQskyaDj1MPw+2hQd3Kzj6q3/lP2j378y1ueBk6UYwZXVlLcF1bCN4igDGH0cv&#10;4vwnJ9tCAs86oIpDzXMtXenVPrGEtHN45EjhKnLYD/SKfIIHNq0XNKvEsNTL5JfE7IlTk+385QvB&#10;z6Nt2R5TkZRqxVu3bsRPvdqWVrfa5Wc/UckyCcGqto7Ma1KEbcKayE3nauYzMjdz6IAmVbnkbG9Y&#10;SRaeRtJiN/C3bNIsPtJmGaGEpxlWyQb9QQARsOUQ6JUEl0fyPbaFNNCbIhK5h5P0JIoOBmtr8/J8&#10;V5LU+KiaUqVnk3Y+lI80NpZRetmjjR3C555IVHXWDyJACPNRBVUxDuLNS5K7V7chulVZkPY7bVsC&#10;C+uoCaeMPduuhF+eJ1kwPZ0ALzrLJ2uTzZ1NGm3ELvpm2iHn0bmRtG0svtPJ6HTPBAJ9sBz7+PGT&#10;Ra75fNukqCqlN+6DZJn8smWALQF6okn1Vk9wVIAQXWcfeAaZCWpVNEok2ldO5Q/chYMwo/A/3EAS&#10;1nNVhpMT32aDb7bpGjL3t+cYG39LZhjnfSZJEbPIn41KWEpwmICqCcn4ltG03/hqrz4LEkySuVZC&#10;QnJMkMUn2SuNvUp8rcTHsVPLj+ztZjIhjyjMVklFrpJT+oo3qIyX0OBH+Qi6595IpQGW1OoVF6rN&#10;e2VajV/at5swUikh0ac/toOBEWRW+h87cNq06hi+92GCS5OnfQsUS2i3C9f0w6SjoExfuz0LatKM&#10;kn/+yA/Oys/AGDiCX1YSKvIsOeGD8c/abMzgBN8qUPbdquTJD0xC8vVLkGjMTAhIBEvW6J/3BGL4&#10;SQXSY6MZg87n2FGakHGzL1zaET04f+F8G58cb08/+3QbSZ8ESMsqOzL+Aq/agzX9cgCZSl0+3GSb&#10;AIUO9mQ/WagIWQt32KixxX+LH0SeUxMT5YvJrS/1wolUo6hChTd9ybc9/7Sd7zA2+B8sKkzNvYy7&#10;A0fomzHWF0u1HLbCJ1XiU38jH/0lAzyCDnfOGZkEq+izhC6c9iz8oCcjTUL1SQ3Xu49xZMtVBeK+&#10;GYM0KePYbbqwI9e6jn95HH2rLXGMI5zNsyVsD8b+hqw6yXNtJbO0ONPm52dLpg5EoZO28rAFklVF&#10;ByMXPkSShMFps4mv2ksy/axqzfhLwRa/SU7aRgd3ou9kT2dV9O1WRPPZJjqHBo6kzXilZOOTSkKd&#10;v3gp/mQxWLoQn3Y8tjzZhutQFn6U5vWDazoXs4zQfS3xnircYYOD4egP48sWgymr6bMtgSKmYKvk&#10;mwnqxC9pGx6Fk3T931PtZOOeIWYZHrYMse8VansPiX1bPEnsqmq+d/dGdKVvAWBrkIeRqe14DoUb&#10;5bI6EfuOZEBs7fSZ03nfqoReqDE+djT9j79KXGIJo8DfwQXXr99o/8s//ifty1/58eD8UPvu975d&#10;+AsPxHaXLz3Vrlx+KjJayb0SB0VnJVms2uIn+vYOuTIdlvB6vLPR7tz+oA6rXFlfaB9+8EG7f3eh&#10;bWzvb0OR67Hp8TZ752Z75+132mr0ajO2YasM4zE4+KQ999R0OzYW3xd2nNsXhxg4NNzuziwmQBhv&#10;12+utrfeud5Gx+x9PhA8GoruH2unT5xtv/31r7U79+baWLiJrXAW5pfbB3eia1vxe9t72725lfbC&#10;y58N3vGHsbXocFW1hoMcypjoQ1xtxji4mLE3+vgun7Bb0ct+bCNQfia+lH2Il63cAnsS3rlLdEzi&#10;x8j2RDE9oU4PY8dLD24mpttqr71zra1ET3EvCaHaDy3/RbrhAK099/Tl9plPvxS/Fv2IDmX0aowk&#10;guCu1Qbiw/2JUYYTC0r64B/wlI+UXNiAW+HwdUhbdHTf4eE2GVkNHA7mPJ5vH139g7a2OB/MnYgv&#10;tWpwNYob/H+YeDmNWFkPX1991GYXN9rzn3il/cSP/2Qlf2IJCU95ITFJZGTVi7Ynro9I8gqHDVC9&#10;9+61SiZu7jnUzl481T71qafSRmmZyEaOL7oqkUjY8KOSiukb+da2S2k32zdRz7bdF+by7yWH2BTQ&#10;k4hxE9V3OHLhVPAC16XLfALs1zi/xUL1nPSArcNCk+1efCdb53u1Q5K/+E3GEEeglDWRGfyzSgsf&#10;qyRarmXvFRvn1ROTtCFPye+KRaNvte1FXdGTllYu4Sa4WD8QsdsZXHdyPyynkyZ1YJEDLQt3M970&#10;0nOLG+bZ+Jvr2LeCAvLYzxdEF+lkcZb8w+oz227NP3gQ+YZ3pX2UH79eDS5EUFGDtDL3hr+T4e+w&#10;6viJ4+3UyVNpx0rxFzkLHIR82Gqt2qT3H3ewcCH6WDE//1H3zR+REXuRpBGH+rhXlcIUVd+u1d+F&#10;WilAYa48/Uzi/sXqRx3wyJfitXgV+8xD8WkxsTwTnIKzqsVhF5nRIxM/H33wXnvtu99qqwsOAbXf&#10;cfAq8QnMrZgrNxbHbm6tFtczebO1JZ6SrOtc5/ETOE5EeQ5+FxnSKINLznqgv8aHbEp/6wviznQ4&#10;LzbDx+M3xl1eS//4Nfkeeg4bvOghviMpSzd271n8Jjctfxw/j0PgHXKEe/NdVtOmJie+qlSYkGXt&#10;NVZbCBqhU9Hn9w6Az+cIic4KmIyTv/P4KMGe3GukXTgLdEfa2DBy/qQIiXX+gIdL5twQKKWuZsZV&#10;NG1uC373to9uzbXvvvZmu3HL6awrcRBz7eq199vk1ES7/NSVgM5qBV4VnFQ7urF6+VsSjtGasWC0&#10;jNGnBI3cOG0McCB8PiAYJEclk0yzdfXa5MN0uUpzBQaUFRDUzHCIg3v1agnKYL17XxoMuBgoUmWw&#10;OAnOnowQQwGXijaVPIg0mdhjTGYc6eYMOBFOjwNdWlmsdf3//X/73wWAt9pyAt133r/WXnrppXY0&#10;Dg7IzCUIFpjKFKu8oJSYoH5XUJP7CJAFUOTAYahcpKkIE7BYWlzKZ3FCkZnqCfugULD1OKGtjM2J&#10;E+faUYmw5cU6DGF7YyVgZhl4CElkBBDr33kebQBmAFul0cHDksfAz9LfsYD3o8jEcqwjAaYEm3sl&#10;97TFJu8JCEMKK5MeHUFk6+8Cup0KCgT/gE71lUpXgRI5uo5OLIbs6FuR/nxnl5gDPteQSRlgxlSi&#10;BBhql83SZ+cfFHBKvt68ebcco6APYQd++xKMDw+PZozTx3xvcalvmiyBYh8E1ZnLKxvt8PBYAtnp&#10;toNoroagPFIFciiO+Ghkth3HHXK2t89Ij4xPtMWV1WZDZJhlFpT+RqMruLdEYWpqPEB2oH3zd3+n&#10;zd2/3Ubj7IfzQy76jgxKyKrmUY0qoXj2/KV26ZnPBgki3+gk3azNcWMTxkjCh+7XjFPkAFh65QHx&#10;BeyiEMAZsLAtOr37ci17QGBcx6FxEr63C+yCmJJlyP3W1lpszp5UPXHMRtgt+zNOeWIF6iYy6HRV&#10;IET3KoBkZfQ2+CQJzZkh3VshrHML8+2lT71Se1/euX2z7Jfeq+588nAh5J6sDsQxnY7+huws3ov9&#10;z9cm0+5jJtCeQYfjXIcTLJ44HuJ/6UqbmD7TPvnpz2dsxtv41GSbmZ1rH310K+C6GoexmCBE8uNI&#10;8GE03T7UHiyuh/SMtLNPfbJdfvpTbWzieMmG82VY45PH20cf3my/+/uvthdf+nTseKudOnOxXcgY&#10;GcMKdiND7WH79FW1iuS/rRt8LkhU4UN/BY2740OGnaR0Wfopp5rP9+U6xCNvFPkwvrt7wcAkyX8B&#10;nqpmFQfGhL3kq/W5knx243eRnygRH8F5VTCfOyHLrq/ANG0ZjL0LcrWD85FEhGXw0EbSviPwZQ8C&#10;kBb/0tt+oK2sOEVtO074Wvvet7/d/vp/8Nfa4X0DCQQX2kL0yD6mRYDM7OXxJk+QbM5bhSZbXli2&#10;xLk7egESTOUiHLyigt2yNkuWJEWRJ2TYpNLDzRDzJ+USq2JDIDF9bLQ999KVdubcmfIFEkuc/8EQ&#10;1XsP7rU7M7Pt6PhUm45+ka3TEHuFlGWCHZP0eySBFQOUdJMgZrPIuD70BJOq21hlfKLEJtJqNnlf&#10;3i+6UIHAk3ZkJP4o48OnIK51QmieZebXXq6Wh9ALCRjt8B1kjB9E9tfWBJshqxlTFQ1D8T02QH9k&#10;ljeEG9YgWuRik+xd3JVAVH1vBt17xtlzPF97+Ao4oVIQtqrurj2U8nztRD4QH30OPFSfVT+6B4po&#10;OSthSATwiyo3zIzXwSQZJ4TvYZ5f+6RGRuxfIsD+P5aoSxAuxg/yfw7PMokoYDH2/IOqRYS3nxwb&#10;Ihn9XA8P0G5toOM1OZJWsB3f6cmy+O30TyUmOykimL7vJoX9uN7n2uRv8pLAVuWuCkFA4f7Gl6+o&#10;RGXGBj6oIFL5JVkjeKcreABSSk92CR874qur2iUvwYZKgMBkfKCg0zLUfnBK/hG5d/zVISTSd9l/&#10;Vaek/1786KH037UdC6wc4C8fBqcHy8fqk8/xHu2t5be5f5eZKqceREmmeI6+S674vntV4Eyv81uF&#10;nsGnjxLGVdGmHXkPZ/M9gd3RBE24WK+i6Ht3OWm+cK7kFl/3MLZaGNUTjaXveT6cJK3dcZFQIU9E&#10;n8xhB9whK7rppc3+/sPv5D679glXXWvsdz/3TONY38+PhFmvPtkufdut4KtkdWSnvbD7vbffbdeu&#10;XW9Tx451vI0MrY7QV/pm2wrvm4jVJ5PWNR65Lzzp27YcrWSpZYjs3XMLK4I1VqekaSUL2Hukkp/d&#10;FxiHXm3c+a5ElfHCZXEHctKn3WSf7+wu9/e+5IH2ko2XYA4n95mEK/2hN7u8128JOv0mJ0vycQzy&#10;1Db36notQMenYYZqiIPhf6PV33Sk7MIP3qBth8Mh+r7T9KNvX2OcVJ65p0nt+Qdz7eiRgQSHc4UL&#10;9hVmW4LUO3du13X4NgUSVNlbSlvtJzia8dD+4hr5mZ7ulZbsCN809hKtxor20GOBoQkk/M/nJh6H&#10;RyTz91VfCk8fqbheqxVXZ06fbmfPXUgsE94aWRhnciAnOqRya2J8tLiAfm5EN0xU43ASlbHsBO59&#10;oqCWq8eeycjYew+uwxRjU7qd69m/e0tS2SJKkknwTrf8nLZ8N1xKIkKFjkrQjeBnUDe6kf9/FH4T&#10;/yVZBEfhu0M6xFN4y2DkiLeuhHtLxh4ItjhMU57g5JnTbWF1LeOcQDbvPffcs201cYT9hk2YClgl&#10;cvjHPmHPrk0GSKxKoolFndo/kEuivwmqb92+HkwIr4QDGR4Vb9feu9lW1x+3YyfOh/ONtsGMzdXY&#10;m2dbzaXCEi+dnDjcXnzuZBvYv90mR4+0IwOJCWIPVG7r4b52a3arXXj6lToMBMbAdnHQlWdeaIPx&#10;Of/zr/5K5H+4nT17IT5kOW252+bXHqZt0esnB9vg2HT01BZclqz3SZkgSnR4KFi0He7Zl7abqFRx&#10;tSftpzeFk3kefPZTtpP28n3GUOVQRF/6BsfE6WyInoJ6bXWt1Qm2uZidud3Wo5OvvX2tLcXH183z&#10;ubjefeoAqtj51NRYe+rypchgNW3ZjI9bKF8wMTld8ebMXGKt6NL45LEaM0u+VZVqE/t6tJPYPTKG&#10;Vds7YqTY6/BEO3n+cuH3w7W77cZ73814LQZzIuvtzeicCSY+YafNLCy3+aX47+WHbTnj90t/6s+1&#10;F557PrpvK7KP4/dcW1unRJIw1p7KfKoe21P0/fc/ajMPltrDxJLPPnu5Xbl0OvE7fbKSzLe6n6jE&#10;Fx4S/WXPsNMqHEn6SljHnnJ5+Qr+11J/eMr2rIQoOecCmMcXGjefdf8ouffvYiZYyS8bI5gCd9hg&#10;VbfnegliiRjXs7vu32HaYH0XNsE33/dTg5aXv3ex2Nt6h2vBL9fsXl/bZuXTKtTJV2Gr3ysrDspz&#10;+GDniOyPT8ZRjTscIjOJKHjd/Rk/piK7Fxd0vtSfpwii4tD0yb93Vyn5Lnlrp1iLjsCjoeEea+j3&#10;9evXy/aHE1P3/Ih9uFW6DrSpYO+58G78y7kQxnw7tsPX7X2sXWllxthqLtu3VZLRarYnhzL2Ki6t&#10;VhnIdfERsb8ndShSMDZ4esBYbOHF4WiDsbNcsbEdPz8y1MYmjybu6hMhit0ODUQPdjaj6xJ+e8PZ&#10;vEeWMDlxVfpe1YHRsUOJv8t/pJ337t1ov/PbXwuWzgfL97Q7d2+2B3OzsaXofrj24+gG3JH4PxA9&#10;2qug5En6dhjGh4fmPkacrPB9sqECxsMI2QqETvPdcj4d6+uq/L2de8jd7S28wC92V0PAAbkYdmTc&#10;fMl3vPhw3/U9PEEsKpFvUhInMp7lp+uZCkM6ny9cdoOQnq8iNDQTsVdKbsN5g2V/ImUfNUsE5Chg&#10;fheARTMriZOAR5smxgfbpfPH26npkXbu1HgeZjnmQIxRUHQwgViIQgbrYJ7ey4oZp+TaVrs3m0Bx&#10;dqO9/+FMm1tcC2CtxXEOhRgstnfevZb35tpzL75QRqLbXV1LDmWAlhh0YtGTIoy5J5B6EMuoVGH4&#10;rDL2ESgwrcRbXipA3HUrhKtkEUVBkCUvDCBQEMTDmr0BLDMdlgYKgiUmtwNGnPBuCSjC0QcE6VbB&#10;k4AtbTJDYKaRYx2fnEzbzJoPZtBsEN5Jc9SqlnEgWILJ99672t58850861F7kIBpMeD3x/7YL7WT&#10;08djoH2JcR1CE8B9vN2BS1DoN7lrY/U9jbc0wt4xAmpVlvZLqQ1EM67GhIIg24sy71GPgSNj7cLF&#10;Z9r0iVPt/p077YMP3mkbq/MZ14MFgAUYUfSljI97WMYKPIqMpU9+uxf5SpCpXAAiPfjsJMd9Onge&#10;aAtL8yHNKsX6hs6csXaRryV6qljqO+mPtfzuhxQVAEZeqlEFSZYUmH0FgEABIHlVpj3XZYjqc+TL&#10;UnOzPgxTgmFyarqWMXBQMV0cpypMipSGtKRZafuTEMPZ5iAHCQZ74UmEIY6rIR5Tx87muSGYIZBO&#10;NX8SJ2tPCMv4ZfmX5u+2177zzfbqd19tP/XTX8EgSncfpn0ColoCGZ07MjIWYjKQ76avIcy/+1tf&#10;b8MDB9LeOJy9AfIAcO2PIBBOu8hcRaiE+MXLT7fT519qK9FjthptTLdNCnBgZtsQEbbBefZEYdlX&#10;5OA3/fX37m/tERjtfubHOPo3h1VL7up6NiJJ0CpB+2DmfgJE+xJxrAGdAJMkoTa4ThUVgCQfju71&#10;H76ZoOuDyPxBJYb7GPaN9C1nYrcCpydhYSdPnWpDRyfa97/3vfbhB+9FfwvBSsaPtwPiexfa+QvT&#10;tbdNHluY9PzzT1c14IWLT7WnrzzVLl+83CaPn2rD470qan5hu13/YKX9q3/97farv/6v2r/4V19r&#10;71+7327fXAyh2IjuH2rHpieCk6qbxoOLh9rqw73t7JVPtV/6s3+t2vMoYyLgfxx9GIqTnpu92/6L&#10;//K/aK+9/kYtPT6dYOLS5cvRQyelD8Te4+SX5iLDw9GpkZpQQNoF2OwRsVEZ2SuE6K7K8J74IJfN&#10;kDMzR+zRe8ZBxYD9jJBHySYKYpZNglNwJTCAohyIQFVQsRJyrLJYAsHsL8xjP05JV40qodaTBsGt&#10;kB6mtFvpRpdgsGXMsEf7vHb3rDMJFBVKH8xy9QrFaESRPvvzIKq1NcJmyE4I7Usvv9Q+/ZlP1566&#10;KyGMA7FzgWS6lv5Hd9wsL7Lqhy3Y8sFeoSavVIKpoOnB6szMTGTY9RdGmSxxQJNJLpUTVcHzpJNi&#10;FYLjIRQvv/xse+rpc8FLVR+qIWz/ELyLrB0C8rWvfS3jt689+9yLwaPhyPdJW0iQj+yYqYdpsK3P&#10;XO7NvW3joMo3xDTP8Z5xROIk+7RXFYZkH5KHRDiIwv30d2p6MgHfXMj4VnBosPxpmpzxjZ+ILCRi&#10;THAJYJFknz0IjqrKhGlmZvVRRQL7sYXEwfgwVbNwA9Ecj50gDENpd60CCC4IIj1XoKeSU3BFL/kb&#10;WCqoqBUASFLu3SfCJAf7FhM9ea2acz1jFV+Xh8GjCaebxq5hswSdselYECyMDCQVyRphkfwdHHCQ&#10;mqAQMZbsSQcjI/oLH27duh25riaYeCb4ONT1Pn0ZjH7w4/S2fiL3PKK+R1+9ECv/7j6tV213vJMw&#10;60l4/2Y/qkM7znUM9D0673M+DXGTbME9kGJ6wIb0hX3y8+zDbLtqi12O4idCLbt1zS4+C8gqUZW+&#10;VCVpfIF+w06cDFfqSYS+D6I29So+tifB1JNsZax5DzZWgiT/qEni3FvVvz6yd202vlZBqGSovudZ&#10;quL0sfhO2mqJ3Gb6zm8JPshOUkZyzSSFttNrPrITb4fkJaDP9+iN8ZbUElRJXPOfJtcqSM4z8Uy+&#10;RSApeMbVyvaDrWQGg/SDztcEVf6rPaXzXHyL3MkCNqgs8Z5+WBKvLQLaXt0rIBAcSJAcyf3ISoXh&#10;cNmhIK34Rt6rlzbllwDSuAimyBX575UKH/vR/McuNdoy21qCmA+d9C4RQ67bwV24VJP0uEswXAAr&#10;INMe+KASiNy98BdJali/Gl/JxmCrJLnxNwNOpr4LbH1flbDxYFParrFV4RJZFHZXW/Nu2mZiTQec&#10;ji+Zr3JaQg0ncw39shqHgGAYvTMBbNzpWSWoIi9cxFjQpTyq2k0fyKUC6rzZ9XKgKnoF50PhV8WR&#10;0l5ts8cfby4hj+fxI/rGp8HiC+fPVWwxH47AL7F9uqe6ziofeFGrdcbH29TURJ08a/JR4C0AI0ef&#10;f/DBh/Hpw2W3eEiXb0/22zIBr6GT7KFsNm2XjKyETvqgyELgbmxhlklfE71woa+yoS9P2tHRofbO&#10;O2/kL2MgkdCf4UTsWq0VPahtENK2zQSYJr74KbzfYY3GlNmqeGVDtY922jwSDiJmEBB7meDpe5Nm&#10;xCJ7W07AAYl4K4UOJ1gVuwSiYtN973J2pABAkpS+qJAVwG9uLoZ/OtF/KPeC47bUUN2cWGJlLZx4&#10;JJ/5UeWdOCq+Zij4QEYSQefPn21WAiyvzLe333q73b41U0m1z77ySsUhfD27EW/SObYiXrJM0YT9&#10;zk76uX8w7cJlghV7HrZ7dz+IL12s9uG6KtAP+3wz/d0/1A5FP+31d/ujDxI7vt3Woi8Ordu/73BV&#10;Yh8ZeNw+/9mn2sD+nWBLfEfeq1hoYyc8I3zk4FR76qUfa4/2Hmm/+81vtjNnT8d/Hk8/HFq50b75&#10;zd9rS6sP28WLF9vkeHxtdPf9G/fSf0mJQ20nbXj62RfbRx9+WNjgYAmVYHdv321X378aHqoqOXYR&#10;fKqJWaZa0MxWE5N87C/gKj/jP3/TWT67r3bovsIralf4xL7xX2cC2DN6fv5BOxBe8lu//+1m1ZnL&#10;VZPxpwWkeagKsWPHzrRf/IWfbwsPPsq4rbW5mbvhouKVkfCjoXbj9s22urWc/tnuok/8q1atba2C&#10;l48f8wHbsXd6MBQZbbeB4Yk2MX0q98v1W3PtvTe+XQnOsoV92t0TerYlWoiuPn6iKvpJm1lYa7/w&#10;x/+9dunipfIBj6u6M8JJk+k4HSsMj47AkUpSrW01+yUurm62pYzFCy8+3c6cnAz/36z+4pa+R06w&#10;Bdd1GJYJP3+ze/4ICvL17tmTjuEpeY8/cSI4uxLfKTAxduXXqk25eaTa/bfnGLFuU3pqDCWDev6k&#10;T16yD36v8xx+14SsuEWxS/dTntEn7PpkoEkt73VOBmviP8p2xJThTdFjY1rczNhu7RRO0T1xve8q&#10;iPEbztYkUP6G0/C9qj3zb5M+/JCYWNKRb/lYXfI9MYikeXX5Yx01qdKrJOui9BrmGzf+36oK2EOe&#10;+JOY1WQJ7CRv1YeL88vVTxgPgxWgkQOfhm+R0+LifNkHnHLIK7Wwx6eT/Y0ejC5/m3/Jnag+hx0H&#10;BoJH+fvJnuBt4qsDee6eioGtMgo+R6+NuUkceQeTo1/83CvtyqULeV5iprRDwpD92YsUTrNrfJjd&#10;AVKYZ6xU7seZt7n7H7V/8o9/Nc/YapOTI+3Bg3vBrdsVi0TIvT3Rnc34TW3Zm3s8fJR2Dx5tz770&#10;yfLvm4m5rEhkA55p0pVmeR7xl55Gn/lGY0An6CKuU5WP7CSYSp50+EBkjafxW/iEGI8uuTedpE98&#10;NOzpW2ewvejkXvmrvlK0KlLzXYfJ1lZGuUYOwFYklUwcHz/61RqMNIYzzrdqMD4elxAbme181ltc&#10;SlDJiXQOKTl4aG+bHh9q505PtJPTCcSGE0ytzraJ0U58VY/ZHDxfy/dDouMon2SQkEXO+fade215&#10;dbvdf7DZfvjW9XbvwXwFO2ZSnXw4NjHSPvfFV9qP/NgXizzo8EBIKeXTJKSOEnGYyDCHDvQRNsqJ&#10;aDICCklohFvln/kugDAA7DA9zffXK4HlJfjSaIaqr9bTC5j2xxCRAImmxcUAZAaUIpvN2CVVnodM&#10;IGuCMslDJAKJ9TmjY9CCEKSwMssZHLORljMBGvvy2dDUPlDWzZ84db7dun2njU+Nt5eefz6O2EwG&#10;Y+59Arfaos+CJPKgfIiW6iGGQA1rr6AIjtKNjY4VWGB/qoTMTAjYESin4Y2MTrapY6fbvfsz7cMP&#10;3w8wbLbJMafhHSogNoarq0uRdd+UF0FGjPWtAqqQxYOHKblxWI88HiZgtRzK3hNm3UMQ0nQk0ZhL&#10;wtaMbkjp2spS+rcTufcTao1pyT1RIscAnI2BqhdEz+w7lNuJDtBnhqIqq8h6rh8bm2j20MmfBczG&#10;SLLW4TsqkyTgAKpgzhi/9c57aVcC6wDF+bMXC/S4YgTRLK4AqVcR7OR+lqf2qrvBkKut7YNx4Csh&#10;PTNtb8BqOONhvwWH23DKB/butBvvX2uT06Ptx3/yx/tSnbSH7umzSitjJ7BA+IBwjLN96/d+O/cK&#10;2dpDlyPnGL5gucrGV9cja2XY+o50jrZnX/xiLZM2Tgf25J4AIvIVrAa6Coi6HQnKkXzOCunswTR7&#10;AZJspJx62gRAOEpj0v82M6QiLmMTu1KKTQfm5+YqiJo+NhnnMND+p3/wy+3CxQu5n+C+O2CBAhsw&#10;rrdu3W1f//pvx+4jrzgTSZI0rHTVEkU2Q+d6MCgIDKGJzPYeHIozWqhl4E7bs30B+W2tz4Qk3msv&#10;PHe5vfiJz7Xjp05En0dDaB9E3glwtoZCoHbanTsb7fkXf6qdvfiFdubSK+0f/epvtH/+z3+vzTx4&#10;3O7NrMYGnZgZnVmJU9x7sF26cKaqEjsxAxHRm71D7eXPf7kNjR4PGVtob7723XZsarINjU+2O7Gd&#10;//Fv/TftH/+T/zVE8kgbnTjWzl64nLY49Tiya9ttfVXS1NK48Yz1w6q0YMc96E1wlmeR/0bwCa7Q&#10;efbA+WfoStdhTC3Li072QDHkJt+TSIAVVYkqCRN52n8MLknYw7e+lFCgZ4P62HLuqbpIPyX4JOgt&#10;5TQhgLxwYjGGaldfppq2l2Mlp+hqxgohs6VBx9zuvOqafHEj9rIc+567N9MOxIm+/+7V9tEHH0Vv&#10;dtpTT10s57S2sdrWo5M2cLb3iZQFvOMgVfMKXFVuqsSQFPCcwrr03UnSgko2Q172d4RFfBECpJrN&#10;6EmyIbUPZmdK14aPDNbzr1w+1yaCU7jzwbz/OLYrtI3jaMO5z+1g8ntvvdsunL3UjoU0Iy58kDFB&#10;JCXzECyJy0M2us8zaz+V9L5IU3wY36m/rqkgMgRZcA6z2KJ9iPhhSRqydp3E5MkTx2NzkcvsbN4P&#10;BgSrtUsi1LPtTbqvdOlI6QbbPxibtnRlPProfhKExkd78yvtj01FtgZQMGsZnT2TemLCRIFlz71q&#10;ib54jqBbFYrPkA8kDDGHLfCYEgmSJW1V2PgeGesDefjb2FjmaC8yy0XxCtUmEkT+1hcv2yPQMST0&#10;G7/1jSJbWwlMTIzMRA76Yvwlgs+eOVVVqmsrK2lj7CX3UcUIXyuZHoJqDAgVIRSw61dPhFjS1ysY&#10;TDLRGeTK7Dn9NTZsppZOh3zBLbanr+SXLpVOqlJicxKmrsUPqko7GK3t9Ng1uwl5bfcDfwU55Mhn&#10;qTiCv17azA7JTNWqJC2b9X5huFGJTpGzqqzdlyQzMokMVzVB2krm7Jp+0VNYj9jvyoAPKG70SHV5&#10;D3x9nge0eRWL6beEHmwuXY/udk4I03ugB0e0VbIEGed3+zKp8MPwpL6cVLIlmEPX03ey5+8roErb&#10;3Md7xs5J5tpa8ojMjJEEnL/J0MRt8YjokX5YNmt1Cd/Gz7hPyS/P64GYNh4pe9BHnEB7+TTPkSCi&#10;L+xHsKVvAn3txjPLKKM/KshNHBkrugCzBT2WkeIzArmqjIz8rl69XntAIudOKZbwNlHx4MGDfm3k&#10;qn0wnAwk6rz4X7qivfSnqlnTZlU1xk6FtmW8NRmBY0QvyKc4WOQN++m4tvgc11Ep6pAovsT9YZ9E&#10;v2DNdcbK2OyuWjgcf1DVTGmvhC6/XwFHno+31PuR6eTkVMlvHkfKNe6hbxLJMKjwLC88U58kYyph&#10;F/lIjBsH8FByzP21m80JXky40C/cVZJ49xCZ5QReFRhlrCRaTJ6JEWADXME7jJHETvmNkfDe6KBA&#10;lX+kqypOyA82opI9mb9de3jhz8afb8F7cHV+ZCM+FzfR79rXMPxzT7gd7Ozb+HQcYz98pwmz77z6&#10;7Xb8xMlg0kTZBFmZZDHu8wtz8TJPqjJGVYy+SMCcOn227I/8ccjy7RLHkZ0knKqp9XAD8mCzOAMu&#10;XJX5wUjcWDvIeX2NPyTr5YxF/ESwVcWr8cMJrdKQoFxIYG3qqWKo9OXwwFj861QlYuwXrHJsdTHY&#10;mdhkH909lL4+SQxCFmnjvbs308Ttdv29N8Op/l781Vwwa6pdv/5hnbJtcunGjRvxEZb7j0fWnVey&#10;m0g+kglG594m1h1gt3//dpt98FG7e/ejiiE7bu200fHh9J+vCp7vPdSOZLxOnZhq925/0G7evN62&#10;2Gniz4317SjVo3ZieqhdOJcx21howxmTvRlHPmFuYbndvv2gvXt9pi1s7G8/9bN/op0/fyFt/DB6&#10;MhY9mMr4LLUvfelH25e/8nPRl2BCxvx733m1fXDnQXRoLP4oLGFwoj3/wqfCPR+2Wx/eqLapfJu5&#10;fy98f7y2YpFmsrpNgkzxDt2xzZZx6j4G2zFp2vl5JQSiH/DBGPmseJsRyrX8cVUuZqwVAKmKFFcv&#10;LK22d699UElz/FKCzqEefDqdrG0y9g2GIz8VzhxO8she48HC1YcZBx7lQDtxOpx28X5bW+7L9A8e&#10;HGgXLjwVG2AfDyNbiYsndTie5NNA4o7T555uY1MnalJ9z/Z8+/C97yVuHM74D0V/xXqRnX6ETy+E&#10;769tJN59sNoe7xtof+Wv/8c1kWFVFx2ml/sUyoBbtlQ+JngbHGSoWw8fB1c/rDMBhoJnL7/4XJua&#10;CO8MBvLt7EHs1RNjiaVy35hR/u7bF+wm7iqhH9zzDDpMyPIeJtnJWTxtIkWyne7BR/6Q7cjjw1zY&#10;AJ+7P+KvJWt6AhEv6tyrx1B8H3zh2/woROoVjh0f+Zq6kb/5lXwH7vGlXffT7vzQGffB5fxmT77l&#10;b3tm1x6x3svt/K3yz7JmZzLUxE0+EPOyPb+dcE8e/vZ8CU4vS37JAc9z//IxESSZmZCsyfD8TQZ+&#10;TIp7BU7rOb4XVa+JaZOXJ4KBeOfc/GK7eeN2YZZ95vfvU9CxmHscaMePHw8WjpZu972jt0sHHz2x&#10;JUas6OOsJh8U5S89bHvTlqYgQiIzcW3kIFdAri7nt/gCe3Y/yfViV9tnlc+JfG/euBW72GnPPvMC&#10;68x450mPxEeJD4Yt+R4oGYqf4PP5c2fbdrD30Vb80eOH7Qev/l77zre+EXuZy3XxQTP32o2PPogu&#10;rpat8guSfSb2n6RdJiujJVXJfTTY8Of+wl/Ivx6329evx37CPyJ++MTGyZU+i+FwUu2lD7XqIn2j&#10;LmRi/OS4yh/4wHfDAepQ2+i3scqtSo/wDC+8yo8x3M0L+Nw4Gmd2Tv9gf+levlO8M/erRLmbjIwN&#10;fJViUHIwpQKmLspn9eAomSo1ikSJfLk3HIDtb8ODB9rp4+NteuJQGxs+0MYG9rWjg8r3B9JRSn8g&#10;5HU0zlSZbAhCwEEANDMz3xbjBG1ge3d2uV37cKZ9cPN+W04AsL6VgMisRFoIeL7yMz9dlXyERzAI&#10;FJChYBSpZsQjPEuIvRDhEmAk5lrknEECD51AxGoZVu6HgFJMAVEdHBLhAW/XSs4UgMXgvIfo5w51&#10;f21BACpDHGOioF6MkvEIoBk0MlbOPy+ESRWMIGQlQC+Rov0IucoVCT+Jt26oD0PMRtu7V68mMOwO&#10;6r2r19qxqYn2+c9+umYFEVizFp5RAUEUQf+Qn1LctM8LoahZXSCZwVsLsCKNCJ73KSHFKceU+wwM&#10;HGkTU8dDes5UwvTO3bsxuJD0jOveJ1sx6D5jq3+CZdVMqpcQDyJW3aHqEkg+erTRBob60mlKWUFn&#10;wASJ0e7ae0AwHRD2XQDpFYwvffQ/CSrE6eioykCyoZP5KGNC1kVQIzM6MZKgt/bfyb9VtgFZFQY+&#10;M2vje3RdolvwXjNNAS7EidE6SdKM7zvvvp8+mY0LeEd39JWe2MfGfSUUzWZIjNbrY8e3vh5Stv9I&#10;Aj57m6VNa0uxw5643Xtgbwj1XNvKe5sry+3Hf+KL7aVPvBjS24+oR2ABVMk1zorMLBEqt56+vvX6&#10;99vjh2shnyFNAbZKZkY/gQmHaQaSs5VMdcjQuUsvt/2RTVWqPI5OZPwBqMCmlpfneUiboMMsDHn0&#10;oM4YSq52Eu8FdEp/8iqsgEZ5GQ86jOx6378BvorSmq1M+69de6/9yv/099qf/XN/PvIcLoAmV0An&#10;MHr73avtn/3Tf9HOnjnfrlx6JkH4REjyoRCvsbLdcmzpl/vnUTUOnm+25NGj/e1WHMBHH7wf8B4J&#10;5sQ2OcnH9iCcb/cTZP3P/8tvtF/9ta+1f/sb32vf/vbVjPR0mz7+XLt940H0YLg99cJn2sM4MVUA&#10;Tlq+c3u+rWyk75HLVmzHvqIV/B/el7YdjPwNd9oVzFD5u+/Q0fbSp38sYz7U7t+9177z+7/XPvHy&#10;J9p6nNT/+7/6/7Zv//4fxBFNtRdf/lx7/sXP5LsOOwmhi+z3R9/tgwjonbFAp1WjGpl0sjuG4Meu&#10;zC3RZFtFXmLvu6Av0MwlpeNVeZL7skvVL/SyqnmCWQI2SUU6BsMESBFj6R1HwvwE0XSPbfq3ShAB&#10;JruTtFadZAJEUO1zOlfJzehOLbGKngzFDr28D6c4IoqF1LJPQaHZMltsfOc736vg8+mnL7dPfeoT&#10;7eTpE+3S5YuF+cj30PDRcsKT05YIHonuH6mZYcsCje/rb76ZQGO2sOX08en24gtXipDSB1sYjI9P&#10;1R5Vh4J3EtC2fmDbJgC03TL855693F568Zk2Pe2Uzthv7BnR30zQsOgE8vT3SAJuh9z86j/8teDM&#10;WLt08anca7AIqlni3YQbv6BKyb/JiG9B+tiQxJaxE9SSl4BPgi1izFjuJu/73pa1HHtD4Non38iP&#10;HLclM3KNPQm1se+HmjHM55LU29FZJJi+2O9pMYRt11dYboecVZIwuqOqn43xnxIb+i35qApRshsm&#10;VqIz4w+v4YIspeqEwuo80zJIZIU+OeyrJrcq6Wzij7+jb71ylY+hj/SZHlSSMRbNV9T2BlFGxFtC&#10;HZbsJlj5MEuta6ld+r64uFJ77Mzcn4luWKI42p5//rlKDszM3K9n0FHVzHTQs3wmkSIxy+9pj7b6&#10;XX4i8pCE4BvZkpeKJ+3Xd5jWeU/ays/HDtkU+4PD/AzsqQ27Ixr3hZn6wS7Zj/HVP2PjeQJGcvMb&#10;Tu8mXnzu3l7uj1/4zTbpgzbx+eSorVWdls+Ng2Qd3XdAUfcrZpC7v6NneIFkjmfwHX6Q1L7SAnfi&#10;eTuuIK3wBwZLEmtjH7Ne+bgrj1090Bj3NZ5EqP/8M10TuJmQtSWMSdOyi+g83TYONU6wIzYhgeTZ&#10;2qMdKiMlh/VTez2b3CQnjSv72g38cFS2hrdpr/bYWsfz2VrJhE2lTWyCDMncc/ybXAXLsIHshmML&#10;8Gq3b4RoPPSpVrfk3+4lON8dp10e4+X+luP9i3/5L9up06fbseMnCk+HM9aSfcZUEs5KktXwKH5d&#10;X8sm0k5/w3cJfC/PInccky7UpGk4n2QVveAf2R+ZaGPnFQmyMu6+UwnZvLyPswlIyhb3fNynYLTg&#10;kQ15jmThg/mF+k6GOfeNTcau6JEkNc7cOWhfyl+BCw6aZ2pr9T99KGzMPY0bPfcyloIRY+O1W8Vi&#10;TH3HdYWF+Z7gWHIQPuHcKmhsdYCDl10Fp+CciSTPoku4iJUx9ElbSneiVzX+GQOwSgclQ3C5aYeY&#10;5P30NHpreXdEWZyD/8KDNqM/fcJOwcPRyFy/XVcBV+Rw6GDii8PDbbH23B4rvfai12Kmd955p42P&#10;HY+e2GJFkL2vlhryL/RiadGS44M1oXdgvwMWhiv4N4mAB/kOH0U/rJqhdzgymzfZLb6QIGVfEghs&#10;xLilp4VZdHjvfjFPcHzbhFLfH4xfJDehooQNvTRRYFXA2tpO4W6foAsOiJciGHi9UcnLxFV5bm//&#10;Qvu1/z9T/x2l63XdZ4K7cs453JzvRbjIBEgAJMEoUpKVZdmSbMsaB41HDm339B8zi26P2mFpxu22&#10;l2y51Q5qJ0mUKFKyAiNAAgRAIuPi4uZYOeeqW3GeZx+UVn8Xhar66v3e95x99v7t395nn3N++7/G&#10;t775tXj55RfDQwcQOVFxJ/6vPd57/724fOUKerEbvT3dxDdWXqKPfDmW+huGJ7GiCpm2NIOTW3Pw&#10;5NuxOO/hIE6GdiCjqlgnlshJ/6Yu/Hs7nGsLmUzEKjHK5PhoLGAz+qTdLcaamHKgvzGOHyIerd6J&#10;9uaGLK7Igy33quhfFbHoavzxN9+IJ595Lp566vF44/uvoy/EYl2DqafHjx+L9s5exrUrmuGo169c&#10;isnZFVyiy2L3oqFzOB566LGYHB3Lohnjulm4idWCXd2daUuOj9jkyjBxOXUHm5WT7duLOqVeOFb+&#10;LlfWdsVp5SY2+bv2K85qsyYRLRjxQMmRsfHogPdcunwlxonf+CMEAZ8tNihc7qHN7/Lsn/6JH49q&#10;77+HT3L1FGPvVi5buyVGrK1CB4l53dbKuNTtaNQZqz03kb0HPVlQUlNbEdOzy9GGrHp6BjPWv7c8&#10;GjcuvxarS/PoANcSAxnvpR+A+y3x+Y17nuy8Gus7lfFjP/0zWSm8xzjKP7TXrDhDXv4sfiur69eu&#10;xr/+179OPLUe03Mr3Jd21jXH4cNDyIC4i7Y6rlt5eOtGbvVVJunMaZQ4xS99mZjpCgnxQkzQvpWp&#10;/Fq/LraISeKvvkyfJOdwEj7xzn+MlwnGkvj7IJHGs3zlcz7ANcdaF5L8V5/Ck7S5HHP+lWu4F23y&#10;c+KWd/HvPsuf/btt9Zk5EcvPmX/AVkxSyj/lN24TY/y2Br8Vv8QzMdWbuEWXiUQ5qPjhii4nd7yH&#10;eKXuie222/uU/QNLrkDcUUeKHpa+275sE7/LFZRDYrCV6jxP/sZb/L7xwbZq8oaG6Onuy3ZMwbHd&#10;fzQPxr3nKk5XZ1oR7vY1Tbn3bV/fYBZUTM2OhXs/lzhHeZRY0FWCJuh2eE+eWRH4G5N8tDOLC7je&#10;RN467aLl9K8uttG/XTDRLRcca7eVunzxUrxFTFK1VwGWGOsvYDpwIPrt+Pi7bfNk67npiZidGolL&#10;774Rf/jl34rJkRvYi/ybuGFxkVhyJMdAX6i85CY0Mvu8g/24XzY3BYc8PHgh3nz91bh5+XJs4lsI&#10;vNAxbdWEbKYTc7yUpzG7MvZd/bgyMGnMJSkXodpnKGd+ynZ7nbihPptsdXxSx9Q9rnPs9vXPcdfX&#10;5cQD9xRfUhe5VuzKqmMlDMaZS9BjRktX6xds3P7NbGkqB/8MClUySX42iv+UhSRFQ/AgiIPDvXFw&#10;sD0Ge1uit6M++rtao6m+GkPcy5m0xsZWnIxl6qsxB8mXcLqEVHLlfn+MaGwQRC+u7sb0wioBPJ2p&#10;NDBriObGuvjkJ5+LJz70RJK8WRynA65QygwAnQGQbHMTjsETynTyJipMMrW06OhN6pUNtP3On7Mc&#10;OxNLgEoKjpHMk0EZHAfCzzLKib9JhHk/l+IgaF8ateBjibAVNAbbDpnA672cXfW+Gp9KLTDYXhXH&#10;mUaJmIppoKimKFodg+X9GrMvfuVekZWJYxMLGIqnDEEaAPiPPPUEztT9KywbLslHlcLlfQan+yTP&#10;9zVilT/JHuM4ODCA7AkocWj7wEKnk6xaFbKFJWq0w8NHcB6b6fTLPhqQZNqnU5Rgm/QwKNVIChBv&#10;5j2tflkALNIR8mWCV7La0CAhLwesGJBLwjNJhOQmJibyb7YnDYS2mjyzL/sGmMv6uNZkiDpId7m/&#10;y7tMXG7Srg1kaFJsK53e4PAQz9rIioZOAuY5yLAykpSq5+qCxu41hfxDHhssd96JiamZGBmdBvR4&#10;Ft5WIJX0d/W044g8bXwqE4qDA33cGwKD4Uu+krxCdJrbe5LwtTTW4tQWo6nOmQ1AlYH22s7WxvjE&#10;x56KZz76VOqLztEZFNshYDhWBgTOHLvHhH1VGS+8/VoumfakPE/kE2QNAF0u4NKVdZ01Cu6eQe6Z&#10;eOTkw3kghQDA41OW5Wh59AvyI9goW+3dfyKRYKX+l0C1JHuzXVyjExGI7GcmrXjPwEz8cKzVgyV0&#10;RQI70N+ffxOUpmeneeZWPPjgecYHEDeJzhg0NTbHtRs34zvffimTrU9+6Kk44Kbe6dxLFZFO20SN&#10;BCQqDd5Lgt6xzIMLapvjyvuXYmFuFr3ti2oc1O5uZc6sG0iMT8/E629fD0wg1jYIFrdq48DxB+Pk&#10;mQfj288/Dylsjg999OlY3tqINZ752vdfifcuXIzDx0/HErq7vum+fpI4iFV9Bf2CyDfvRXMTpAN5&#10;uBygrrEtDh45iTxq4jrkrYV+DR87Hl/+gz+KL/7uH2Dne3H8xDlw7Bn0AJ2txlEi7wywGVt132Wb&#10;S+hiV08PuFsOjPC5mUhGhlby6cDFIMmDSQ7HxWBLWXiQk2Ng4KVsfc8KLX+WMInh7psqAOp0clJI&#10;O+b+ytdkohgk3lkpsT+23kdsVB8M6HUizvI5gaOOS5y8zoSDEwLqFP/Lv2ljf5ZIQLuSZGFn4ph4&#10;CBRGNSS1G125//yD8bHnPhyDg52Rm7PXNSFfghP0sZp73jMRU4+zpI1LtOf2nTtZ9fT666+nLPRV&#10;2kwzJNixN8ExS1A2NUNg1tQcniqtr/HU7EwmLhf9Gh7sjQceOBuHDg3wXPfWQuZpcO7BS7CKj/IU&#10;aU95c6+kF154iT5U5VL1Vfph5du9TCoRJCNH7dnxEVjVee1dciomrYENzhiaJHJcTCha9WRFvEsM&#10;PYzC6jVJrzhVJjEcx7LM0vtjvlk9aAWzS8bbCap4VPot++P9lHdJ8ER+Vt3ISh/u2Qr2GDQb5JiA&#10;8xlLVi2qb/gKEw7igZNE3sMxVC/UQ3FBLARG0LuW1D/xwQDJipIk3bTXZ+lPJP6ZREAeVtLlshza&#10;ad+0YTuVBDrxzsQCfpvf1Tlxw+DNNlhJ40moYo46ZsWIVa9uNeGy7gvvXogZ7PzU6ZP0Hd2nzXIE&#10;/ZqJeat3SjK3zN7LAfTVfvkSzxwj/bp9LL7JvXDKpI4+1lfR4xLEqb+SKoM5X1nZzfO0D/++vx+S&#10;fXEWW59voChGiqPKNVdfEJxlQof3TIT4vnJURvvk3aoJT0410FHmJlGVse32Otvd2dmV97PNJue8&#10;hy/HWJ1QbiZ5bIPy9iUGKIP5uUU+6+RPZ+rM4sJS9tXneX8TFVYFuCzVFR/igYlVK8AV5n5Fgnii&#10;nB3L1HP6YuCcvAknIe+wss+gRe6QExp86T9yYovv6ZdS15yoVQ4mZkulc2IZ/c+gWyzj5fi6v5/X&#10;qDPKm4H/ALtoD2Mkd5RXKGsrF5W1Xxk0cU/blySZn/28fzMIchz9m8/jlilbx1J5+zxlZ0LA8RN7&#10;i244QVmWyqo3+lwnr8VgJ9zKhAvjTFBlQsbJnN6+3kzu3uM5aSd8N+G8H5DZTu9n2xw/bcqx9j7p&#10;e2mL2GcCT27mc50oMdnmhLvYTvNphwm3urzG98RhdS4DQfrbAK4rMyt47KMBqvqnTTg+rYy92K8/&#10;sl+DgwO8XzDe7/bNdspBTIY51lZx2F71UZkpY/tj38Rt90jOk2xpg+2Ym5vj2lLd472y3chE+dTW&#10;cX/670SRPlP7diJHmckxXTaWBQHIrwcbcfXG5NR4rPDZo0eOJG4pLxXNZ5l0UCdsuxOflVUmGrbw&#10;bUupq5lUkDPRGCeP5aO2S4xXL+yL14vzhee7B7MHLeg/q+Gk4JCy/cAmtSkPMDE+sNrNhEKOOzqu&#10;fts0ua/YJZ/N6nR0xpN3E0u4wGv0F078tBPfeJCM7XDrC6ut1F1xU5t0xQwiSt3zXk6syZ8lHd1w&#10;2bV1q+Jr8UsrPKdMqtTXN9EXdd+tDZZjYnoyZgj0fb5VbyAB44MvrtHGTL6vxdjY3ahH96wwdPL4&#10;IBzuyrVr8da778KfdnLrn92KRnhxP7EX/AS7Ghzsj/vuOwcvOpqyc7l4SZYXG08fhJwrKzfxVdMx&#10;NXULW3ObE7lXK7YIVnDdxr094kJ80h6yqm6PHfDXg9sm7t6J6cnZWFhhbAje3QrKCscjh9rj9Ime&#10;qK2Ez+EvoSOp8wbrThgv0oSLNyajsb0vnvv4s/H+hQvx9utvxQ9+/s8hw2bsnzgJOHPbgr6utnjv&#10;7Tfi0vWxXOG0V1Ebw8fPx6kTZ2Jpdj71zuQtQwGWRW6P09nZnn4wK73Rx2LT+hPxo3AxX+q8OiH2&#10;eI22KC7ocyqQlW1WbtqRvl99zdVV6JrJ8sWl1XjsqQ/Hd198KW7euJF6pQFkzMv9XWKtnC0uEA/O&#10;wk/rq/GT3D8qtuGzw3Hp8kX0Fr48cCQG+/pjZOQ2cc9M9PZ2giVySGTdfySxwxWMnr69ur5D7HUS&#10;/eqJTdq0MHUpRm69k3jn8k55khWUPn99YzsW14inZtfx5cTKFXXx83/lF7LYyAE2UWz/+BCiQpGR&#10;k/IQ5y5fuhT/n3/0K8RfLkHvIfbhsr1y4NBAf08mZ7LKnxg2V00FvhrZ+p4S0Gb8Us7FquDZyMOX&#10;mJsvdFAsd7uHjEGxEfXPv4tT+hKXvIpvZRKqfFb8s92Om9jhd/FcXDMpYyxTJjZLlaHX+jexOSdi&#10;sy0F+x0rX/q75FepE8iPe2ahB+3J4iEwTJ0Qr7KqPLnkMny3KRNwJhPl8N57fyJRHZTH6/sVgStI&#10;Wtpbsh0WLIj7cg+BR12T0xceQdyYDZPjFrwS4+yr/skv5VQwq/BSv7JwAaw0plNHrdiXt+g/xyem&#10;uZuTKk4imyTfL9DaxW76wTwD2Orcw94Vm9MzM3Y9ZefoGVdV18CzGrqQcXduVUbEF4gmKtEZ/Z2y&#10;oQOxh4xriC9ihzHa1AjdwqkB3WmiHxvwZMYVXJscG00Z+jkLoFxtd/vW7Rxrt8e4cf1a3LlxPd59&#10;67W49N6b0dFaF/fWFnP8Z7D/WZOQ3H6f27jXu/krx07Z7rkMG7zdwwft7axHfQ22yPPlFPsTye4H&#10;WfpZ+GbiBuOofC3a0ueWoiC6BqfS9/t8ZSJaK/cSz5R40zEQb6wOVS8TP1RcXvs6a39Td7m2tt7Y&#10;sbQlcdLJKJ7v3zMpypg5wWEWIxo7Or/gSY5ekNUHKGUmo/jdLK5VWyZBRF0BXiU02G/ytMSOphju&#10;74iO5probGWAAgfo+mmcsnsjuP+XWctdFYOnGdy7n0dueA8ie6iH++7UNngi5W4srW1HI2DQ1tES&#10;58/fFx96/NE4evRYOkGX4FpNqIDMQBu0lKB2FYXBcTMIkg2DaZNiZp3dQ2sZR2l1pcsM7IbZVk/v&#10;sb8qqAktASqdCvLQGXswiILSyCQ8Gq+G7/6CLq1SqJbUavdZVcLvGrbVdqXSr5J2lCU0GqbLNlWe&#10;XPoAeLgMwmdqbLbDpKQndflZ1Iy+GKDb1+2YHJ+O0YnFGBg4HC28tzg7itNuBUDbstxVx2yVTu4B&#10;xuBnX+inS2SVhQqSwIFTOHjgQAYCOiWDIcmxZb4qg8TH/bMOHz2Ve4RYzXLl8mWUkrE041Gxg/FD&#10;GvmMBFRw89mePmpw47hKtE1cGgQInu6P4Dh5ShEigkB1Is/1JAMaxPKSlRMG8PU5xgYDkij3B1DH&#10;HFtnKhGEUJjGaBBpUGmfXNYoAbHf6RiQ/3rOxJrYs5IFQOE5lvlbjScB8B6SrTQW+iZBdvbVU7+V&#10;v8s8RkenYmp6gbEtSeaTJ08QHAM27VatbCao+Ez1wWSplTAtAKMgq+OqqgUgQNuleUjY5nKsLk0y&#10;1gQFm5AF5CEJeeyRM0lKBU33qnMJrgTZGZoy62/wZkAPEPO+crnw9uvYkqc5mzBypkr9dGmXQSUC&#10;zuSaM3m7uUz9xJnHcpmzAnQPGgM9FC7HxJlBx1/U2bd97bsATgErCcge457Ax++CjsGlLwHJsdsH&#10;Iknq5OREkgVn90tAW58Jb8Hp7H1nuYo2fFBF5We/+c3n46tf+3o89NBDELePQYiW48bNq4kf9RDV&#10;fYcqGLZA4vzdk3S1G4MHWs3PETOQxtE7d8Ac+odMe/qHsirg+vVbMTO/GjtVDYG10ejtqHZPIxzY&#10;hYsXIFrfiO6u1vjkZz6bm9+6/8/LL347rl+7ER977rNx5cZVCA79xkbWVzfQ3/o4MOgJfwDwHsSO&#10;Hu2TYPdXunP7burxY089G7/2a78RX/zSH/DZWojzgXjg/PkE9i2X9uMgqqtKZYC44fvaslWkDpcB&#10;tA6iBGgCf6mkEJe1EXXQvaxM2Eh0EtgZQ+1Pe1dmykisNDnuPXVCGXwy/umIAC+3VfC0YCcmTBzo&#10;xEwsabsmAbSzPF1Ye8VdaG8GAxIeZwLVW4VgMGfwaVWX2KfDVE8kWRgR31fARqug3bh6MwmK+LGK&#10;Du7Rpraejjh4+EC8+eabcfXytbhy8Wp87+XvMRYvx3vvvJeH11y/MxLvX74Sb7/9DjpyM2Zn5rLv&#10;LtmwIsLJIondpffeja99/Wtx6uzpPOGzBpt3ec0idpzJfAIsyWgjsu7tdvPxo9heE3LYA3O0X/om&#10;oUddnOwZm5yMdfCyyaqfJu5F0NYNuRk+fAR73opOiKv7YpqUq8H3GVyaWNUXaBvaVbElvQty0ebU&#10;U/5molI78longsRLybwES99hZcMWuCzpmp2eyYoPSZFL8pygM6h3jzKfg7agAh7qYLCCL+C9Cp6r&#10;PxOnrVCs2JVUbebyYU9CFu9MnEkJTA5ZCekEiTCRyw1ps4G/+q0+Or5W2khGk+jxdytR9L3ihknq&#10;JYJbyWQmkcAhKxP9XQwpFfq0FftXH9TrTEjTT/f38aAUl2aYvDUI954SY/2Y++HaF23FdihvCaWT&#10;U/79yJHDMTQ8yN8ZP56Ve8nyPSGBtiohBiHbrCwyiUo/lJ1Y65e2pkxtpziq71aPJf8mzrg0r/c2&#10;+pPi38Hq9LnyHnWgJBMddxObJjayIoI+ak/OtBuI2A/32JFPeL18AVNJ+9N21UNfLgfs6OxgDJBr&#10;2q7d2I35ufnSZp8hCPKSoEv2xQ9f4oPBkH7JBJF98VrlpS0qA8mg/XZyU3l5D/XUwDQn6RjbnLjQ&#10;p9PX3C+IRihD96WzQlDiaz+tADC54Od9jn6lq6cLH1qWofqcXoJMZcV//I7fpv1OLik7k/zqjZv0&#10;u/TZRKE8RT30y2RH2hJfPlMd0oc53gY0Bnyu8vBa+2gblNmKOEWbklj7j8+r197PNvnKxBVjazut&#10;TLVaw5/3D4pxXHx5vXJ3HPTd+6TcQM/KMTFGOSs72+eEnwcYGcQaRLnSgyZlpYSJMQ+lchwMAnL1&#10;AvJwrAqhVw9KJYL38qVd2n510SS+uCunaWtzTE06lklYt+lxGyF12cA9Jwm4t/vD+Rl1SB8tJ3Ij&#10;eE+3tt/6HINT25x+id+dMHMs067QD/un7pqo0wfow5SL1/qlzyhjtZP33JePL3/WjvVRyrschFD0&#10;2I4aVLv8WFwRl9Q9cU2dcZJLbE7eyu95YifX6Pf9nFs11Wgj6MGFd9+NkZFbyA9/Sv9MqruvucmU&#10;anBanBB/1Nscu2q3x4C7Ij+X12nT8i4n8Py5FVsqcpVz7NL/zujA9zhG6pa6bHWLY9PY5CnfpQLW&#10;E6Tlx/LrEgdsxu2bN+La5av5HPW++EuD7B3u242sCZYYc+W9DH9ypYw+2uII5bLDWCo7xz2X/4NZ&#10;8v2yfM4YRn9sHOIST+IA5GllmZP4jhO3wA+6zNxVYyaIy6RjwWmrR+8RlIOzLR4scy8WiJc8TXR3&#10;130Llb9bmdhvl3TPE/ehF+jsyuJc0Xuw4cGHH4lt+jE1txSzc6vRf+hYfPy5TyUXkL841g899EAc&#10;O37oA85uIOyEoJNl2iK8olZ/PYcOEAPduZXJaSfb5CIZvlY2RENTJzYhLnpATzc8rwJ+3Rl9yPHm&#10;tTsxPru/z7LjHHH4QGv09YDl2y7prc8T1bVLRM11NXHh8liML+7Ge1fvxoc//OF48NyZmMP3PvXU&#10;R3NFhEPjvtcm6mvp94U3Xo1L18aQB7YP1+seOkmsNhBToyPh/pDryO/M6ePR2dYIl3kjt78x3nEb&#10;BbdsUXf1+/SAfqU2Z1uVo/YpXmWFEHpm0i+vQTYWPzhhJfdSP9Rh7UIbMcFcVdsc/YPDce3qVWzh&#10;7dRb7dYiECOfYjr4WmxPruzzO/EzE3D4i+9fAoPuxfDQwZyIuwemz0yP58S7lW/ab2tLJxx0MA4e&#10;PIwsXE2xE3MLVgm389yjOelk0cPIjddi5OY7YBW2VFt8vsrt/v7Lq8QuO9XY3Q6+fDUaiQ///F/8&#10;OfqNjOmLOJT93sK/+ClxgLjHwg2rur/0u1+KU6fu53PdUdPYmpWOHe0tcfbsocJ96HOmO/DVlYyX&#10;lYb8asdT3/V52rs2ooy1XXUzcwHgrxMIyszrHEsx0/FI/4ytiDnGStpwSfSVBJh+Q/sUZ7UnX3Jz&#10;8yVWSWcCUW6DziefgQPJuU0wimv7MhJTtEmvLVsoVKDrK9lWn207lI/P8mc/a9LPNice82wnAk1U&#10;O9lgTOqqSrmRPjd9+AeY5mS3eZGlFfl+S2KXvC85FPf1GfZLLmMfP0Be3pfOOolEv/i71/s3OY2T&#10;aCa7/HuOOfqqfraBZcpmcmoq4wALaQaHh3MyxG2jLOCRh8zOTyf/mJubRX7tubzeqKaRWNDVDXNz&#10;rkrBdujr7q5yN4buQQf7eW4tugXeAYioDJ9ibBmfst8+Y1+NrN2iQZntbWKn4ixcdxX+tb0O716P&#10;uZnJGBu7E7duX49J9H8LnDKPtD/2tunO7VvJy+XOnhGi315Zw9fvVER9E3hdZ1X/QsYf9kk/qp5l&#10;UhEf7UTaHs+PXbgw8aBj6NYR26CLckT581pU788+p9DVufwzv/sZx8dnIwr6X1aF+Lvj43e/MhnO&#10;jZKz7Lncu6wiMi40rtzX1ZQWN5DPmN+S72g2WSiA/9XfqAvlenk6NuDHjtz/xBcENomu+81pEJaD&#10;S0BVglz7TmN9qTySGxMcbc04yrrKOHqwH78CwdlYjA4AY6i/L5112TiyKu4h2JmJKRz6as5OCGCe&#10;EJwHKWDEgtvy+k60dx+IYwDDsVOn4/TpU3H/uXMxPDgk1U0ChCzohNlZK5oIjPjnPkUK2ba6Eadf&#10;vjzUxYoON9i3UkAjlQRrcPbPDXoFXCAl+1iMAukJVg4mn5Xk7J92Kng6KJ5qasBk8Mcw5sBZmWig&#10;ksu5kEvOsPJ7MToHaDcJoCbm+ybm9minBLeev/f29MbU1DQO1co6yB0GrsFYDWhSaGnJapZ6gP1I&#10;bBAE3rwMMDfWxH0Pns9l2B4GoiLY3iTkEIMcNwDDAM1Eof1U8W3T/MJsKpYgVPZ3YnwtU0W21TWN&#10;cfjYKZR+K4NX951SmZtbnEEB5JChSatMUNA2k6Le3yoZyYonako8BUMdm0G7FT0uiVN7HCeVT9kV&#10;INUgCEj5Ltl2jw2JkiCnfIDtlKcBgsG2PbE02ltoRFalurSvBMwVyGqBvrt3WmPuJySJUt8k1VZM&#10;/dnMucbHTazqyhlYAFqH7uvWrbtx5eqtWFndjGUcqsuPNBarBOdmp5IIeD+T7m4ebt9NAAiKEvPZ&#10;mcWoheBYCeXsRkONBFdbYIw2dpKg9nS08NWE0x1ANpslQF9cpo1WH1ixBHFsc99ASaZEoiJnmF55&#10;6YWoMwlVbdtLFYsz4C5Lt7JtZ889OLkPcuvrH4yT557IU6IFhgqXL7ifSuog9kn71QPHQeBXlwV7&#10;nahOwd/1AeqsNi+ApBPlbwJXVpzpCHBcEmEPn1BOnvLoeFhJ6mbM2qebhTuL7LIdn6ej+/73X4uL&#10;Fy9BMJ+Lw0cOx2/+5r+Pf/Pr/yr+4A+/GM8//zX0tTnuf+CBJFU5k0vbuT19o33YmfCl7B3Da5ev&#10;Aep3ore/O7artuPAkSOMscSlMhaWN2Krwue7B4jjjyMCf7S5ZnRqqK83PvbcJzPRqw6//eYbcevG&#10;rfjUp34ounuH4vlvv0gfquLksTPxzFNPMm71MT89Sl/qIKJtuTede29Oj4+iH3Nx8MjpePO9m/Eb&#10;//G30abqGBo6EE89/RF0sgF7NMgCqyCyDQ3KGMfjfk/IxFnTjnYPduHv4JpYIL75u0k/9xE1uLDP&#10;hXyU5Zt+lww7Djpyv+uo1XP9jokXE3+SXWcADYAdVZP1WUMkgefvyyvuzbmO3F2a3pREQlzUzkz8&#10;ih3qkWTFRJ7vS0QMaA34JEsGWdqGmKneSvh8lrihTknKcnsElMJTKutwvlbKdkBSb12/Epcvvhs3&#10;rl2LGe7vMv1KHL7L1iv5zPJKWSpWDqeqzOA3l+MSoFkRoZzEMk88Pnv//XH4xHGceROydXPvDfq2&#10;xvjWI1tsuqstThw7gH/pIagHo3nPCSkJFrAGyahI/HLSYBWZGDR2dncmGe3q6sAdluSMTtb9CQcG&#10;+3Izdk8lPnzkUCY4TW66X2hXdxef8TT2huiknZlgAJes4u7q6soDtSR6EuRurk1SxldW9n0wLjdv&#10;3YHkLRPwbCXZn5ycTLyxsqCde/qzeCnBIVpOmxHfsGokVoiB/tOEnDbvvqMm6axGcRz0GVmlSBsM&#10;FtzbTNsuwbD7xJjIMJgv+516nbjpvlkmImy7yQD3NFXV5AsbBM3iSSV267O3wGp9vbarfha9xIdi&#10;ky6pVxbuY2NSRfzPwynAcitw3DtZXDchYtWCY+mydre+MNGvvPrhHQaqOSHH8zwUQPIkFrqUzSSq&#10;41z8Ugkg9Jv6XaujnCw00aH96MGVpT5B4i559Lvj69iLgxI7bVTfrr9V/7U/E+jio+124lCfZfsc&#10;E5cxqgetbS51t7LEPZNsf6k601ZcKm0Q4T1URp+TbaUPVkJL+k0uF/JIOA9GuHySj6bcDDY8GV9M&#10;0Fa9rvAX2sR7Yq/PEjcMNnzPJe0mqNWNTOqAsfcg107oyPXkBk6cyRmsXlA2Pse2+RnHxmSAlT77&#10;bS9V1CVhpa5L2sUZ95LEvLiuyE65OOlsoFOqXvFPNMEAw/ubbFXvSwX/HjzHJPcOsiS441/aNeNi&#10;EtXxyKU+vLRN+6aOOA5O2Pp5l765bEssEk99XiucRb+pDE3QaCd16AgPyi8DCDpVZO53ZCiX8VnK&#10;y0ltZar++1K2q7TLYMpJGpfVS8QvXboc4+NjcWCo7OuJCSVumDB24lpbs3JN+7JfNsg+6J/lVBmg&#10;WXGIXhcuiW+lrbZfG5KP6V9dGaLNyQcd46z0R5cdWXXZyVp1Qrs1GFbu6hGdSTl7D5PEtsHr3PPN&#10;REYekIO92a6ybE2ubNLUvXBLsta2O6Ht746ff7MPYokBtzJUn8ty+opM0NTBndVX/65+m7z3u1ig&#10;rdk2eUl9nQEjz8QHyjnELZPlJqG81kow5WoC5bd+67+gA+tx6MAAn4EDogcHDxzKZJSHuFjBpP17&#10;AJcycO8z7dA+lEm0ZXRanQ90wyDS6ss9xtKlze3gv8m6kqiwHbbdvqqLs3NLXIfs4Iwra0s8czmr&#10;6B2T3GORwPPurRtx5vTp5PvGKSZkeuFs+1U+ZaugbfjBCnpWts9QXuKtCWgrMJV98fUleNzf51Q9&#10;kQOLv7ZJTDMWmJ1Ft5CfWwxYQZjLe7FJ9233u3GCeuzY78I92/BbvT0D+ONp8Fu7gDdzXX0tYwfX&#10;lCt4aEsN3AIGTDtbwOXZPBCunvt/5Nln4nM//MNx8PjJ+NSnP821FXHr5s3knuOjI8h4Ns6dPcVY&#10;uKR9JXVG7lHaskP/1+LmtSsxTfzoQUyGyJ+SAAD/9ElEQVRoZiaexRsLBza3wc4G99y1uKUnuvuH&#10;Y+jwgejpao1+Ypv33n4/V7ttoAeZdNnZiFMne4lRG6O+ai/6urtjCVtxxUUeBjK3GTdGVmJsYS+2&#10;qhpjoL83Hj3/YIzdHY2jx+AT6LDVdzvIPmO75cV4Ca56e2QO30Vs0tgS3cOneX5nzE2OZ188Mbmj&#10;rSHmpkdie2Ml3nrjdfC6GU7Rg87qH/En+kl1KbG/JAbEMtusjYo/ibFgUo4SYyNM+3fbnqd6M3Ze&#10;a9WfunlrFD5e05ArhF588cXUP33XpsslLfDh+o0N4oeqpsSx9Y0l4pGueP47344XX3oLWzkeR48c&#10;5yHIuwoffK9MEh46dCSmp9w+aiu++/Kr8ad/+qe59YhLmN0/ur1jAA58ouAbcc/ty9+Neyuj+I0N&#10;9KrEFOkf+GF6Zj5PcJ6bt2K8Ik6eeSA+i77YhwqwWbzSx4mxm+iMEXSZpKuI9paW+NEf+XFwoyrm&#10;PRixoyd5nm7i4MEh/CyywMeKqfIc/W3GMlxgPkAf0IIP0d61E4mLeudLe/GVhRmMh3GL32l2Tlzn&#10;RK1jQLvk4qVNxojGyeVnx0IOJsZYmCTumiOwDeq5ftL2OYaOuX7SL/+mT7QNvi+GKi8nhfwuzojJ&#10;jgXNyTjf/hV9oe18Vn7gdUa5iX3G1jv+VgXWg1voqv7SCUo6zTPkRLa18P3ZOX2QHNTCARPaPhfb&#10;A7dtk32Suzn5p48RMwp3sDimLBfXv6tvYpbPsh2Oq4eN6Hvt1xw66dj29LkX62pUIjOXFcvdnGSu&#10;Bi/Gxkfizt27xMdyxL7k1U50tre3xt3bt3h/nngKGcJRTCiqD23tvdHY0s7n8Ss7cjdzQ+qTE2uM&#10;NXzC/UOVkf2qASNNVlt9mDzMMaHX/JDjpexdcTc1cTsmac9tnmsC/+ixk/Hhj3w0hoYPx/mHH4u+&#10;wYPR0FIOrT17/yPx7HOfjR/8kZ+MtXvbcefO3dg2hhLbHE9sX/1w2XcQ0+cej/o12l/R1B1tg4dR&#10;G/AYvsMfaX/hAtpD0VLt3/fMaalTcp4yAZp+k2s93FH90h9n9oQPWwzGbfFN6D2+ws9mPuCDdpmf&#10;4Fv6Xc3BSZMyucWb/O6qH3/ISdBajdk2bKJZvH7wz//1L7jsbmlxAYMnYNszEJEsl4STyiBpk0Bp&#10;UAXcPHGnPto9ibR6N09wHupujbbGYpiWodpYO2pAU2UnULKOjlZAbTlW1iH4DKJ7BE7PzwNoDTF8&#10;6EwcPnYujp86G4c9qY1n7mxaTo/i0Q43Vy9KaynxThLRLPGEpGUlTZ3B5Goquo5ZgucyyGKkiBLh&#10;qNsqj2TK/boUlkbjy73yEvwhLltca9JIAiXYOIgOvtVpBmJmsM3sOmMnYbCiReOwWkCAcTQkHg6S&#10;e2ct01bvsbHu4SYSghLYWo0wNelSrbacyZEg2aY1AhfX3DdLRlY2Yn4RcoahjN69GbevvxfHjx6M&#10;g0ePYxoEYgZaODYxSrm4rEXClPuBoQTtbe7ZwmB/oCSSUkFUBfPLJJ5GV0fQ3ts3FNV1zSj+SG7C&#10;b/WVBMDlpZs7HpACAeNa7a2pqRpHVjZl1QlKuEyc6vAk0M7AGBRYCm6fld3qmvtduQG4ALQZk1Mj&#10;jDJklGvXVyFFjIkg7XgrRwMAyZKOpAblNZCVFEmm9zceFRCsdrJfEk2fa6AjsAmymUjUlJBrMyCV&#10;2XXul4E1HVnFWN3vw+dqQO9eeD/ujE5i1DoKD3RweSdEBzDq6mzj2VZPbiUBN5FiW3yWCcXV5XVs&#10;DlCrck+3Fj6yHtvry1GNIe5sO1PB/WhjPc6wr7MjDhw8xPs72J6VExpmNW30UBwIAvqm09R4l+iP&#10;Qf61yxeyMtGqtrY2Akra5ufcr8Uq2w3sRQdViW42tbYDaE/FDoMuSODikENJBmnbknsDMsFA+fnd&#10;cdvBdjPQBXANZvfLrdMpScIJmn3p7EoycassU8dOhocH0wFnAEC/TBrZRmXkbLU27+m4X/ny78eX&#10;v/zl+MQnPxHHjx+Pf/yPfyX+4A++xLjhGPbuoRP34i7ga+L4+PFTAPlSEqri7LTFrXSi9quhsS5m&#10;p+djEsK5tDYf1Y04zeo6SCL2OX8vOiE4W1znoRwe6uPs/gpOcXZuKjaXZ+LBM0fjY5/+JDZSJlLc&#10;l/K1770Wp88+FMdPn0G8lQRnK/Gzf+Hn45kPPx63rr+DnY9hQ7anEtu28hknkc6pKV78/oX46otv&#10;x9jUSu4Hcuqkp2ofy33M2ttbohlCYQWP5NAgfXlZ+xW/XI6G3OmXwYxBhSTGffGyMkgiyXvOIqlD&#10;yl5Hn4kGdNkgb5+ImgxyEqiryw2NCY7W72UQpHNfA7skOz7fU8+t5BCr9jEO4Yv2mRQRQ3M/Tezd&#10;U2UlQy43NYBymYuBo7ak/hsUWoVS9o1zUqAsfzNBqT5ox2KkGJ6uj7Z2oEv1jOk2NnjxnTfT4RmY&#10;Scw3aJMuqobx2uHanGGkb1YAe+CA1c01kGIPT3GPIJcQq9/3eNYm8q0BF2qQXe7f6BJnPl9Hv1eX&#10;56O5oTY62utzGw3tPpcQhKRPgse48LxlrjPos/Kjr6cvsUxHLN61Y9u1yEAn6slmJpbFEq1RQunE&#10;hvhlhY4+dJnA1M8dP3YkZvF3YxPjKWeXa2uv+hNlZbLs9u07aVNWeM+DC1OTM+kbkkwg6wUnTJC3&#10;e95MTZe/uRXCsokEmbQ2h4SbsW/x0hOhDXy0dwm0SQUPUzCItbISMSMD9AY92NhYzT1jsloWv2gQ&#10;6wnr7mXDgOX4iQFirTPCVreql1kNT59NgKrDBuFuJZKYir2amLYqhzdSV8UE/YJJUH/2M/oqr88T&#10;KWm3k0rqs99NXK6g0x5mIv+wcml05C4YS1BP+zwU5PSZU/iLNj4D2qPnVmapj/cI4AyIDMBsrzgi&#10;n+no7Mr2qJcSWpNm+eI9sUpbkGOIa7nvHn9Knwk/sD+2Td8jUdWP6wu9rwlDbpFJMz8nVmXQyPXa&#10;mPir/fpzCSRKJYp2vD9LrL2oH2Ju2heftf1cmmMgZylklGvoq5MRvrxWeXpvPl7kjP2JFbbV+8px&#10;TBKJz1Y5MUIxPj6RbXaPWpc9NnpifX93HDgwkJNDVlubXPFe6TOQhklbkz4mpdVNsaCG5+k7tPl9&#10;v2gFvLbnd5OhXJoVhzZeuas/6rtyzcpE2qmc7YtCVz7qeybIaaTj4XfllAlN7m1fvNgJD/FH23Nc&#10;/Z6Jb+5hJbLy0p/5eQMebU7ZOM5+V7Y+y8+K0foyf5ZoZwUDtuU421/lmbrv2Mqkuafve436I875&#10;HMfCr5yy5h5WU+eydmSvf1/Bnp2IU2ZN6JEJC7mhY2V7cnyRpZhqQKr+5F6sW+gLf/M5ZVJdrvrB&#10;Ko4PttJxmxrlqI907BS+S4RzwtFxoA/ikqsenAiVf5i4NbFTKnV24zvf+Q62NkaAfojr1NeqTHCZ&#10;jFI/7aP67Je+wc+Z+DOZnLJBJ9RvJ16zupF+qb9uvVDwZCMxutiThx15cik+JvtWkvqOiX3T9ysH&#10;fbWcvwP/5nir/+pSK3ysivYcOngwzp4+RZsHue9eJvOcrG3Ax7aBGZ50q0yc+Ja76OustHTCVLvR&#10;/1pgYXLOw7WSi/B8f08sI1AtmI5d4ne18ZQD7dS73dtwkpOAvsEkRknEGos4jiuri7ka4uK7b2fi&#10;uKurJ6Zn5uBKRjyMNTzdvjvBbKLISXvtxX1YGxlT27GEb9CGlaeTSU5omry23bkHLvg8OzvDs11O&#10;KK4UjM1JacZfmd4iIHacxJzcmB8TcjJO+7UowkPCVtfhNLUtsba0hu+Ea/G5TfpWX+N2P4wLcWMm&#10;pDzcj6/mts485EwfNTJ2F72eTjx0RZV7YFus0t7WkhMtJpdmpydiaLAXv3gQrF5jLMbwpe6R6cTk&#10;ZszPTiNnq/AbY31Fzt6Yydievg584xy8ADvZs3qdZ7R2RJ0TCa4+8RCGtaW4fvV6TMzOxjRcTxxp&#10;aqyOY0e6Y6AXvcd3t7vkmnEzqQKCMY71cfHabMxu1MVmZR2ccjx+6Ac/GyPISg40cGCQuABODy6J&#10;F9srS/Gtr/73mJpFxoybSxYfeuIT6GZNLE5P57ZcFfi7g8M9UbWzEZX4TDldOXBiN7p6eonhxAt4&#10;Fjpiclc9sq3arROy6VsZ5z/zH+IXOqofEwvEm/0JLm1aG9lzf/Tq5rh67WaeqP3wQw/H919/I65c&#10;u5E27tJTlxjvct96fTZjfvrsyTh67HBcu3GLZ9XkXqD9fT3YHXhyD3xkfC3S6entZOw34v1Ll+L1&#10;19+J69fG4tL7xKXwlumZqXjnwiX8RVf0DWF7xCqTt9+MzXX3hK+LtY0SD5iQdoLQ+y2t78bszEaM&#10;TyzGoeOn41Of/YH0nVqifbI6Sr+XhwTyL3MR9HuXz7sP/K074zGLfu4Q3+QSfmLWRx46Rbs9aLIk&#10;A3ObCX2k/oR41iXv+gUFpnydXEAUKXvHtUzeEbOgu8ZdudwTzNKHOQ7G9HIxC0HSUfOVE8u00fuJ&#10;i2UCFj7KNVkogwL5OWMqBohn5Z8/+G6upUxkJn9KPl/4lvf1te/v9Y+Jm7RRfJQ3lSWwJtLK5J39&#10;9V5l70J5rassjYPL4Zs8NfvZxRgbh29trqJHHt5IHzPcg+OCP+qbL9svtjh2YsYeDZGnKy+7X/JC&#10;pZrYtu1zff+Jifu+1T1W/d12KTu3QpkEf+UY8tHyDMexTPhZQNPa1pC5qfkFOCjjrZ+rq6+OE8eO&#10;pQ1cePvt5BdW+avHa5v4mVqrvCuIAQaQV2tUmYtCZwGgaDAHhLwZEJ7PdShFTUMn78iB1YnSp5zA&#10;4r6uTgzel6dX762hy6uZzxkdm4r3r9zAvpsygXjgyIk4euJs9A8dxkYG4vip+xAMetbYGucfeSz5&#10;rxNBC3BV/YW4Uw3G2a4tns7TiPWDWJVYsHMo/sd/9E+Tl9x5/yJyK7G58rZN2rzyFBdyIon2Jh6h&#10;e2KHXdgvnpMDe0GpZHZwuVdNKnteb5wpf1Jf1Dvv6XveT6MQ313VmHukc28+iayd3LTAz4kd2lGl&#10;5+L1M7/8j74gqV9esBJtNgVuBtOb7qGEZiolEJqMFYdybmLK6CCY7mmrjRMHe6KxFgCv2IiOtkYM&#10;VYOySmYrZ0rNGm8CkhqYiSD3NbBqqbW1KY2fZjPYLdF/8DiD3xiLfMaOWTnkrJcziBq+AJdLOVF0&#10;DbTH5TOQDuFlF8EsLs3zkwTRIEZSpABVXiRrMEGnM9hFEAnWDIr3UrhlJtAkiM63VMA4e6bxaHzO&#10;EObsMYq0jXw8LECn31Dn/h/OVmHEGG1jPcCMk5CESSTmFmejFgN1Q1nLuk2SSQaaG9x7gyAZ47dP&#10;BrAGWSZbVBQVxnZbGXP95i2Cz+ny/LXFeOyJR+Phxx+PVRw/5qlNpKyTDfBc93tx3b/LU3kzDcOZ&#10;T8mbfTJY8O9mlW1zTR3yhTAMDZ/AcLvi5u3rBOhjXKc8TOzozGyPRFDyoeOyaoAA6APiqDKauBMA&#10;neE1kEwyj165jLKtpS0TZsp5eHg4yZxLG3p6e5GXSQw+r1Ezzvvk1+9LJlE0FsbJRKV7lojFJgIl&#10;whIlq010M5YYuzHgXratEG/HV4Cqz5k3Ag2AV7LZAmFZXllERySNNeh4FQ6+BPFWBk7NQPh6nCUW&#10;SCH5ddUQ02HGH0BGj2cAhGmIkvuEuJzEAM09JgRzlxrv7BK81XtAxRoEENBNXUQOEFY3r27CQd9/&#10;BjCs3y+NF8giA3+dkDMGCcg0wKRQBTJwxvv3f/e3ogq5N9Q5FpuAP8Szyv3E3Ji8kAPH3IrWweFD&#10;cea+J1NPUtV3sAXVPcHG6k1IG0F52XaggL92IZDwLYMYX3nAEO1w+aFVGZZqG7xYBTMxNRU3bt/M&#10;kymbcRCLyEU9UefEjwJ6JjcICpCz1RP//t/9u3gLB/C3f/lvx9GjR+Onf+an49VXX05ZSGTLFgY7&#10;GQj5rEcfeTg6kZu3LQSgODL1wkS6DsBE4t1bN2lXOc14Ytz9jdpinb7Pzs8yzjuxCim1qoYupN3V&#10;gAf9Xc1x/PjBeOTRRwH9lrhHe9178YVvPB9D/f3xg597Lj727MfiJ3/yJwmuIYQV2/HW95+Hr65F&#10;T2czutwXa4yTLIVuxtLqVrx3dTyu3ZmP7r5D8dgjjxPYHI6FRfcpIsAFmO8RkIlN7u2YP6sy2KHL&#10;6UzmmJTSCdtG7aroQ6nidkLFRI57KHnimfaQFXImtVIH3futASLQlli3uLiSJEQ8MVg1IGvBFhL/&#10;TNIgA+3EWX7t2M9qi1Yem7BLJ4MT0f4NQBLXsjJGLKYd3KMQf/qBrK16VE/FyzJbjt3SdsmN42Ww&#10;rT671CErZLjv4txkPP/8NzJJ1Qi5byTYg0LGCrJCGXKvxNwAmXaYOHCf06npKfrmht6r4E4FZHSG&#10;MWA8B/shE2VrA0+P1AkuI3sDOZdX2n8xzKTsrmQLubuMxwNN9E9lxhk8pY2edtra1hGdvd1wsSp8&#10;2E4seXol/bQSrLHZBGIlAdEs/QDn8Ad3R8fzZFbbNzo6QtC+mPiRE3U6enzj3ZE7SfAzAEAeHihj&#10;peENAhZJlO1eoL9+Zpkv5SyRtnLH2Vf7duDgkfSPl94vlU5W5bns3SobJ8MckxWCXje2V2YSLZFB&#10;ndDPLBIIi6eOl9WYYqlYI4G2Uq6FMRQPDJglp+4/5mcdbxPn2qmvTIyBnY61Y5tVp+hCITLqXQlw&#10;1APboL/IZYv0QT8iNmvjNYyPCRaTkSYlrBRX77V3q9a1h5GRux9U0m+mDqhj8/NLOZZORh0+ciA6&#10;O/Gz4KnJz3trJUHVP4Bc4B9uR+ABPBX6afyxW2AogwwOeJZJCgNrE2BWOolBJpsMItRN7U+ZWNVg&#10;v2yHSQ2xtHwVfMrEAfcsnMmEVJmsdAmZQYmBvqdEGxQ4CWgyzvsyyHyHO9EvbdktEOQAOWa0C5Hl&#10;UkblJt6I02KmCX59iMlQT8+3P9pgkk1+dna7oa4+5UwTCdTWorO7Izo6rMxoiM721jh27FAcOXog&#10;unnfvUM95K2vr4371KHr8BW+LyBT9SG3vZFc0k4JZ07uqNvc3GdbnZeciXbni3ZInl1y5hKypvrG&#10;mFuAUKs76ht2I5+zEkvCrPyc7BAf8Ehpr/sTR07e2W+TPi5JdWLLwMT7KJeStBGLDQTgEfzNhJ9j&#10;oz/lhui+WwuUStMSkAHAXGBfHLPy3QSZk5EGT+g5+u12PPbP9wvvKETcmybe8bP4YsWtshcry1iV&#10;ijGrd+QQjtXE2BhyaGYM0GdkZ5vaO9xDTx/IGKGLjqFyKZOmTtDC1bi/bbbyNANtlEKuoIX5Pfdb&#10;pC1yAvHFz2lTvjIQ4HrHxe+OkZN98uB57MnkuvZsktg+WdUgJ9ZHP/TgQ8nd7bf8wuSgE9IID9uy&#10;GtIJICsj8AN8iSnuc7u5gQ0ydk5we41JO+1ZnLWtcq/ePjfgL5NgpeqhAn/vIVhgGFhhP9M+eFZW&#10;cfDdcVI+VpfIyU1UOOZWZytz0CYnWTq6u3JCenEO/IV/28fB4QP0AD7LMxcXl+Fk7hNqkIbO0Amr&#10;9NQvqzBtiz63C9wx2arO51J/ZKj+uHxZrFW24pcJbycI3b9a+Wr/4ql6m0ncFfdew89yj7aWpvj6&#10;1/57vP3ee/Hd196OF155Jc6eOcuYNYJTxDDccxOf3cBntV3bJx64JM+KSyusxFzb5IEkGrcYpr5Y&#10;6auMnXiRm4lhtlt5q4fr2IKV6Iv8bBySFTz4V+14eXkBm69DJuh6ZT18W/7ejp90793FxEKTjmLY&#10;8hLcA5w3xmlsbYyV9aVMfLp0uJrnrzIeHrzxocfPY/8lED1y+FA8/vhjtKs3pvF1N26Y8DqaSdDr&#10;V6/G8EAf/XProLv4tjuMP5wbnmKS2+TOzOxMVjQ1NrXB0Q/E0WMnoo1A3e0uxEK5bB3PWpybj1F8&#10;7ZWrV+AEJSnwkz/+Q4wlrdiajfpK9NJVQ1DKbeS4cm83Zpf34srtuVjbrkOmYAPt/fDTH45Onjt9&#10;904cPXcWXupSzCrimojZkRvx6ne/Q7+rYxN9X4e33P/QU9He0hjzcGMu5L+yhyPoF8vzrkBbi3cv&#10;Xo+RqdXcl9sCE3mluOqErdasDTtRLR8Tn9zPUd+gnYiNYq2TGZl8oS2JgflewUGTPT0DA3mgyZ3x&#10;iXjwwfvib/zf/kp8/nM/QCtqYn59N7r7D8SnP/GJONw/FONjI7FXDbejnx999tn4f/6P/yCeePQR&#10;dL+JNlRjtx4O2hjDQwdihfEUB95+50r2YWKeWH3pXiyBDxcvXcy9rL/0+78Xr7/6Ylx86/uxMnOT&#10;2Lecbr5HrFxTB7ebn0mfv7h8LyZmVhmfqrgzsRRPPPWR+OhzH0s+ZgWZspBriMP78QhdSzz394aa&#10;RtoO35pbiU18knbgRNip08fAPfwusjP2UIZitwkv4z99i6sqxGK5tVxFv6HNiXnJE7El7Ssr5BhD&#10;/Ydj6bZtfhcrTNSZeJcb267cngI8LYl7o9ZSSOHv3q8ZvXBlglhnT7zWD+o79CVlUkJ/IV/W/5XE&#10;kW2Sk/g535OXe39x2srWxB0UWXwofbDwQI5iUYK4VjBZzPIBPqMGXbEST/uSO+RkOPp1T94DVhhL&#10;6Dv02eKHfXRfznKYlfG6PrOsOvB5brNW7u+kxD14QNnnV/z33k7kViFXbSqLjvibeO/E0fSkHHYQ&#10;n1Jwy/FYIT53/3yLkEbv3oXPeW6BNrCTE3Fyd/Ht3Xfe4NoF7ivXMgWNn9gRw8XYoWjq6Ira5nb0&#10;3i2yHG+4K+1HQPTRg/lKsZLLjd0aDNNLH+ahmHJXV4kZWxvz1tbIFYg/8T0byMeJwXfffDPjWmVy&#10;7MTxaDVWxf9OTkyDC9yf57W3dcVjjz0aTz31sZyUvXTlEnhmFa3cxJYjI9pTVVUXm3t10dYzHJ/8&#10;5EfjTeLiqbvXU099sOPv2Mud6Cg6IA+Hq2ALck4xcp93KMfcRqWpQbaYffFDjqX3Me9kO5P/cA/9&#10;c+o993TsxR+emFxEzqPe0fXy5f9sAPqif/aNtM7nfvaXv2ASpqFqO6ZGrsc9BlfQL6dbMTQoucnF&#10;qIS0N1RFs4nExso4eag7etsgmrU70dZoJYAVX24euRL1DOq+YViRqLO1Us6lmJZ92yT3I8iNUSsI&#10;JHYIGiBXVm5pJM4+aVAahwkTg9vtHQhItQkjWodk8kALBqERJ22wmkthEKhL4zzZVsPQgLe3ykbX&#10;VjwoaIlAGq9C5D7FxdE9Gut7hYwyeLytsCU9tjeTabzfP9CfxKEWIOvqGiIANHCmWfStGqAxbHNg&#10;NwBQfuWeFbG2vM67OoHy5SbjSwT6gpGgZABmf52plOy5348iXwQcTbhOTI7GzZtX48ChA/GJT38m&#10;Onr6M0ioraXfGGvZl9EZbZeumLRYwzBcOuTmxB5R3pYzTQYozkQYqDorxEchU31lj4vWrriDw7x7&#10;933uC/nedINvl9JJzty7iUAVsMgTwzAA7sR39/dxD8LKXKa2T1Z0dJJklyHWMx5uhGxgZt8NmAVj&#10;90/cxsm7dL250SViAjqjwZcz3Dpd9zxzj8QETsa9p6uXMS1LxB1rDdjkruPlGLtZaQV64UbLBiBW&#10;JVYDlJZPS37U/83VjayQsMJhc9c9Nd18fj3bfOrUGXSpGYc4Fuur7ocEEONEWpokW4w5zr6OwGAc&#10;omBlgDpoxl/5CK8evuKsXyMEsyTeeD5/tCJKoqbe1FTRiJ2VODjoaXSQTqsQ9nDxOFmdQkkIQQ50&#10;CoCBelhLm0zGjY/cjNXFGYK9DsayzD4o+4bGliT7zg9IXk3odyCrQycejl2ciOKr3AO4YBnO3qD+&#10;2IBOCXvgeeq2/ReoBB3BRtDVCehQK3mYnxEy6iCe9Yzr9NR0jI6NxrDLOgHQN158CT2dJBg9jF7D&#10;0LinJyHX0R6r39YXluNf/fN/AZBejb/7d/+HJNs///M/n8s2kzT5HNoqaaqswFGADdrk4YMHYxCb&#10;0/F4nTonHhgQSGwrq+qzsubO7SsxSGBi8qgBoimWzC8tpP1W06d62l1m6xh79K8BnWgCzwaG+uOp&#10;D380ltdx3E5sMJZvAOLNjEdfZ7M+B4e3EtNzExgzGDl6meGbi662+titYLwQzM5umendxhHcGpmP&#10;hbWKuO+BxwkeDyNXq/uws7Z2BIi9ixDYBKJHh6zicv+oe8ijFkfjhr2exI0Tp79WV5k4yaVd2J3L&#10;UZxFX0aHK3QE3NiARrAXb7V1Mc7kiI7AoMvnlwpel8+KTc7M4mSQpUtOZ2an87Q37c5EgPokQTAo&#10;MfhB3LzUFfSf96FHSZBskzhn36yE9nn8SJBnEFVB8A3+o79is9hjGw0mJSiSjx4CvTt3bsT7V97O&#10;hBT/ixpsqxW9dS8dx29wgOCbsbb6b3h4KPFRXFPHPfHZ5fMeFlHIIkE+MlhGhuJMOwHQLviij1kg&#10;+PCkcycCTITuQs6XZ+dijmDGvbDEM08i1Iqt3FtFDgaFza0dsQWmmPzduoc8saFvfeubce329XBj&#10;+d29mrh5425ivsvUxycms41uo3Hq5AkCpI5M8knwDh48EC9997vxR3/8x/HTP/mTYMVGXLp8NSZp&#10;wxpBgaTDybEMntEpsU2ypHwdl+pa7A6ZiD/Ly5IXAjNszUTv9WuX4vTps1yHPvK+yWYTFJIDaYD6&#10;bjWS+OOesGKqg2X1PUOVybvcK4ifxWmJ8/4hL/tkXGy3gtuAzaTWBnimn0q8Qi/VY3HUZ6oDbWC3&#10;+qEPRXnAkzLBI87rj6x6NeoxGBdzxHi3MvDvJlHUJRup7Ey4uTRcf+Zp2PMLixk8ep3VXUNDvdyH&#10;AHB1Pmamp7F19wFC71oJmJ00ov3ai356GR1E2dO+TEiIVeKcrwzg6Y8YY7AtXigU/241mHYl7isz&#10;kw0m7ZWBnML72D+JnXLM1Qv808/4ee+lDZRnWvnjsth7MTM3G2Pjo/gqnLHVBXCXxSUCWivasVcT&#10;Gy5NgkagIzwHHANAsk8uIV/fMJFgdZoV/+5ztBoue8UIeB6Yz9i7JCexn+9dXW1x9OgQttWV2zRY&#10;4d5MAGYCoQ7M42O0X46G7FUyySkD5NYD+lP3ojYwzEABGVrNqB9KAsuX3MolrOKIST7l6XUmPg3m&#10;TEQpKz+vIJ1A82VSQ2XP5cb0TQwyIWbFvbZtRc8Wgby6uT8xYXWPPktdUb4GnU3oZy7f4l0x1cns&#10;JLy8xCJx0Jf+zvbZDsfFNul/CjfEm9t+7M+Ev0l08dBx9WEGW63NTalDqR+8rc90wsa++iXu2j/b&#10;rl1YDexS0Re+9fXoau+KocFDcKU1uEJTYpmVIJvr2+hnqWLRT0nstSeTdBIBD9AysWnCvam+KX2+&#10;9udEpTLR1tyixvbZVjmHbXP7DXm8+uob/my1P43jGYYJrr6wWtWtCdx0v+z9ZLBo0s2knvxHbLCP&#10;cuDpqQmw2QSrfA3O39QCBpRtEfQPLo3uaOnMe8hRxRJlb9v3g2RlJr9dA89MDogBjof+PfczpX25&#10;TB0ZqIu6InFROyvBPWESPlluYOWlFaH2d2vLSSwZKs8xUYDui6MWKuzJj2hjDWNt4tAgUqU3DrCN&#10;jpm67M9OSqtX6s/o2HhJJMnHPkggqPdz8zP4l/kcc3HS/cadNFHX7F+pBMZ+d+BqNMKE8UD/UAwP&#10;DsDpL0VLR2c8/uzH4/GPPB29nd08ExxhbE2K7W7b97ICx/jG1Ur30CG3SRDLxfHUDfrnhLgTguKy&#10;ycJcraM/55kmFlaXV0pgiI7knrPIVEzRV+uXfU+f3gkmuNJKny6vNPj0Zf8W8CmrGyvR2Q1mW5zB&#10;s/r7e5MHrW7gu4jH1Ae3IOnv7seH1MbywlxcvX4RecKXsVd9sU/1oDn56nsXLsV3X3o1nv7IR9Km&#10;GhpMkC/GjWvvM75oJtRgjWeuEY94kERjc2v09R+EZ56JtvbuaERWxV+a1AevEYexptW9noqtb5ya&#10;NSnbHv/z//z/iqNHumP05oWo3FyKlnr14l6e7jrONdfhbrcnVsHmymjFhm6NTMax06fiBPb5ytf/&#10;JJ587pO0DXmiF82NNXHj4lvx3W+/EAsr2FFDa1S3dcQDDzyS3KJs6YUsOjuIH5qIixdifWU6fd/0&#10;wma09R2Pw0dPREcrWL7u4ZDitRy12HxWTYC7xkoZJ8OLjScqeV9e7ESgMYY4qI2p7crVAonf/b3f&#10;iYm74zF8+CjcbjfGb9+KGfjxMvzQLZg6+o/E+Qcfjs88+2zcee+9YstVXDc9Hn/45S/Hf/vN/xP+&#10;RJs9NHVuGstAb8UUvvd198Q3vvGdePfirZjfqI7VQG9au6O1syvtVj1vaqqJqZmJuH3zevTkChBs&#10;mvGpJcavqgZf0NW1VfQTvrywvB0zfI1Nz8cv/vVfiuPHjiYXkcOJu654kINu33OCzwO91FswEPtd&#10;W9yIW7fGYnQS38S4u42MhTJHjx+OFg+aA7PEhi3k5s8maf1C2IldYhz/y6SOE705afcBbtJZxkIM&#10;SPVPP+Yhhvc23cIMjoBiGluIl7qFTFQaR8Fr9F1imX7bdoofxrNyKHl35lTEc+6hz/TFb/n5nAwR&#10;6NIRl7Yoh8KPYHM0SIwV741/trJQypHHBghWHCNlZIJQfEoM5wKrL71GXiLfNq43mShG2R4rHPXb&#10;uYKJ91wlY7zlPrNympzM+ACPXdEgr3E8jBtM8ot9he+UxKpVxhaTtcJZ68E89yosxTbEo+i1VZrq&#10;rKtWl+ZmIs81QM+dtLD/C9iueyU6ce/zltw/8Z7V5VXg9kpObPb398QrL78Q84tTaStuE1ZVoa9w&#10;UguuwrPWGPf1bWK99sFoaOvFjOCpG+spK4vMquU6YICTdFVVPJsv9853PPQB8ks6x2/YJ3Iwf7UL&#10;9lXV6DX9/GYsz03F9cvv51ZErn6sIC7gIykzi6jM9VRW1SH/ivjRn/hMfOSjH4tZsPT2nXGu5f5g&#10;e2MdcuGO7tO+Rt9e/OY34861i9zEtjq26gLP5p5irEIuSWt+V4fRPzmLX0Wf5O0Fjx0bE7zmqOQl&#10;rlgSb8rqWWNEuVDRw0xc8jwnYU1UV+IvyxZjZTVH5hvMWXCPnAB2PNVNP/z5v/TLX1hjMC6/+0bM&#10;jt6KHcip0ORFOm1Limu4WQfG6Sayw72t0d1eF50ttdHT0QgwuOyrAQfSROdwmIK6BsyXQaSEx057&#10;PxM6+4kJHezmFuRxDeOuaoweHEQFQYDJGPeMc88UG+ygp3E65ghAWSkgZ8RSgVPIOEkFSX/4kU5L&#10;VCBcBDka4z750BEYxBiEaMzeU4P28wYFnmykUrm0zWvc+yoViIHIYH9xHkHqXPdon6S2zKp3EjjR&#10;69ir2slAK41Kw8e3rQB4kqyGFpcfL3J92Tw1EzV8efCGoDQ1VTYjTTLF83TiI3fHss06EN87evgY&#10;JORAKvnqygJBQxN/w7lhFCZL3WPK0liXcip3gcpZcTeq94RU95TMkn5kvLtbF93dhyE/wxB5q2Nu&#10;x8zsXf4GiNAeT1FVzs5CpZICMJJJA0orCyV1gqTjaiLRjHsBOpXVmQWrUp2FbYXE3IuBQU9YwmkK&#10;IJX19KcosgHczMw47WxMAilICuhlybmBiDPTLj3ZyHHQKdgmA8wyU+/eNYwIchAcfbaJNytUXaqC&#10;yiRIuhxOvXbPC3XLZfH2w6BbB29f1KUFDP/SpesYK8Fzs2RKQq2xWhXn8s4mAspNwG8+wdK91pKQ&#10;73EdgZ5Ljetx2J48q6HXAFaVyF191y8547R9byXOnTyB4zxH+937x4qpnXR06qlVg1Z+qkCSgz2e&#10;ITl65cVvxebqYlbFVQNoXuvejB445EEsLncW/CTeBw4djeOnHw9MjDGqYTxdyukvAoazYDrWrQwW&#10;FLDLknQiuVcV/5ztlEDoAAzCfdlOr3f5h4fO9EAk2zrbYnVxMb70X38rjkAE+gcG8tCSDUBpf2+Z&#10;GgDzf/0n/yyf83f//v8QbR0d8Q/+wd+P9y5ezOdoBz5bQEvcwQ58KVf3jnz00ccYe5dVYxvIyZkZ&#10;9cyK3saWDsbrUrz79lvYkhMLEBbIZCWOaZO2q1PKTh3JalwCdA9TcUmeQH30yMF45LEn0EoJD/cF&#10;PN956814/70LuRfewUPHY355KTq62gkCumPsznsxP32HtmxGb18nMrcU3IRsNWT7XswsbsXB4w+m&#10;XZlkcB+nfDivlDd9yP1RGVNBWYctBkmy1X2D6kzqcd/ckwv7UB+swDB4MvniLLHEx8obA1XlJbmR&#10;G+Wpq9hSBpY8z8S8FajigXgoxhjsWGXg0mQDVvVUG9NplaRA2aPLtll5a3LIsd8nV46V7TJgyj5x&#10;vdXE3seuJqYypmU8xRrJk6SlLIG0HcvYzltvv0n7V2Jo6CDtqo3ZmXneX8u+GDi7l5uJ3PW15aj7&#10;YJ/Q9g4Clb7+cJnz0lKpyM1T3jp6wUCXGFdmEJPVJchBP2S7lty7atVTatFj/Bm+O4MNSYsJsiSG&#10;6jkdcBz8rCRGoZqEMSCtravIJVMmAC9euR3vvX8LgtwUy9x3BqIu9lol+dhjD8cAAbd7DBa/15i2&#10;pL/48FNPY3t78fY7FzOZ4DO1fZPBjmcH42/AmfZsFRg2jXAymWjyyQB5ZXkh+2IS2moyT28vS5i3&#10;MwlmHyRqBlf6RH2JhNExkdDsB/Lal9s1SArVIdvqLKuE0evEWA+FUMe0OSe99AUS0rYPkoA5aw2m&#10;Spq0SV9evwyO5oQO91KXrMxziazPLbP3Llf0tD112gMCyuFZJjRKAtxKNgMISUsJaB2nHEswWwLk&#10;MjL3Tnz44YdKsgkZGoQYeCljybtBr8TVYNng13urgypytkPZ05ZMXthn9DxJE+1Uf/3dij/b60y0&#10;fKLohpXnVulYmVw+Z+JCH6htSLZT95G7z7S94oFjZEX36MQE3yfRl+k/I3dW+khIl1eWsl3jXGNV&#10;rgGle2uOTU9DnFfQ2WWuW8uA0gS2Vaguifc98drkYfoT2uNeyuKmY6V8a2srCMQHGbPiK7LigzYb&#10;hGTyF/Hp6yXPmVATJpHTCoGRJ4RKocWlCvhGzoRDWJ3gKxWk2A66YGLK1QBitpNl+hr9vNvf+LuB&#10;he0TX3L5K38z6ClY8kHVWiaewEqwynHR/1rV6WfUjf2kr77b8fNZvsSw9LvyTMeWZ/tSN02a+Bnx&#10;yXHyy+SueJvXwzWy2gdheV1JsJWNyrUZ5ZF7ZtFe9cV2uN1D9pP7qwNe43d1o+hHOYjFyRPlrU02&#10;4aPcAyr5MObd1o4P57nqoxN8bTn5wojQftsk7rr8UyxzglZir66ZQLNt6qN98Vl+2S4TXqXaoSTp&#10;lJO80+A6dRt5axNiivxImTk5yp94VlmxYLCh7fl5n2ECS9kpi3r6aMCqvZWk72byrW2+qz8meDyQ&#10;xPsZbK6DGcrIFTbaX5ERn6Gt2pZyyX18+YBJc7mr7VQnyqQpz5D38TntWu4nfsiZ1AXfF4sM1vWB&#10;6v5OhYE2cuF5jv0S2NbV28N71dEGXiob77mML1Ru6wbSyFEZq0f2zSQc3U85OOb6bv/mxJ1y9r6Z&#10;jOO5fp/Gpj2kxqXV7rE+T0AsfxRD3LLEZJcb9re1NcStu3fj6s2bcf6hh4mtesBiP7eS9uhnrV7R&#10;X7tdiT408Zy2a89uP6G/87AufYtjYlpdvyreKFM+FC4FdCWP7XY1lWOa+o9/cDJODDEBop6p18V+&#10;8BNw89wzkt/Fd1eSecK/CT65CCbJmIizpQLce3uAwtq6tghmV9XDj/pz3G7eusXf4CmVdXnomNzF&#10;SbxccYJs3n7r9RgduRU/+mM/TJvvxfVrFzL50dTYijyI1azKwA+2d/ZHT+9B7nsg6hvb6AOcAB3W&#10;TtUl+6YPE3tt1xzYeuv2zZhhDJvxYz/4Q5/DL3fyjNXYWl9gPJwE3IgNDwTddKUL+rlH3AGfuOc4&#10;w/cPHD0cjz54f/zbf/6/xSc+/4PIzLag08SBd65djrffeDvWd/BLcLKWzu742Mc+HbevXc8YKnWQ&#10;r3544sbqbPR1OQGwGpNzy1Hf0h0PPHg2Th7pwmYW0Bn4Hf8ssNA2xQWLDORn6oMy814MUY6R+JT+&#10;Cf0wNnTs1A8507tvvh2/+iv/ND718U/FY+cfiB54yMVXX47f+29fRB6TUUu8XYG8lidG4sb1S7Fb&#10;hW/bWMmK6c21ezE7tRgvvfJKThI6yVTPveWgTmxfuHApXnz5jRifXYvl7apo6uiPH/mJn4y/9Ut/&#10;I5584qlYmluI0dHRWEJ+tfDwE6eG0FET71Y3uh+p29G4KmEnE53rmxUxMb0ck7ML8Zf/yl+NoeEh&#10;ZLSW2Ffs3wlNOo1/RC0JwUps4N7ZcxOzceXq7djYJrKpclXENjzFE/eb4sBwP/ZYZJqTRNoHX+JK&#10;ypKf1U11eN+XuKWakyCoVXIPsV+/Jab7Ut7eaz9eKVujwKvAZz+vXXqN3LtcWwmPW+aaktDRCYuB&#10;Yraf92UshqIxpoU35OdsoxgOptl1D07yB/2ZL5/l522fyeRMTvJ7aVPhTsrH6/QrTnzaD3HXSs/U&#10;L9rmBKm2bY5DObvtjv7MCX+5iDGufert7cv2+Xy/6w/URZ8j35ZX7ffHJJ599O8eXGSFek7W2t4P&#10;vuvr1Wl5gxPm4rtxSjUc4tChA5lE9NnGOhY+DfT3cb+tGHO1z+oCn0V3F+fj7p3rMTFxO/MyjhnU&#10;MbF6v9rPSQjejWZ917p2VB9tnYPR2N4DVlrwVezLFVLm7rfRxx33lqwm3mmCV9jm9KHqIH4InbUv&#10;pWhJrunWLVX4F/w8GHjr9nhcu3Y7dsCT40dPEV9ZwIXO3/NwF3jd6lxMTc/F4OChePqZj0VX/0E4&#10;4GzuUbnjpCl2Da3KfMH2+iL3sdZZ3eCLMXKsU37it2NOp+Vs+iyoRbaNKwqH4335mWOWOone+nF/&#10;lvdnjMU1uccn45FVpflp/1+ew2OTc6QN8XOOv/3n737WRLL+QX1lRCM++VN/9QuzY3diFFBZmZuO&#10;igQsDdDklDPjkIv66uhoqo2B7uYYABC7Wqujv7sputsbMUAevXOPzpRKChVTY/IBbh5vxr69vTMD&#10;C8Eeng/4b2SgtYHjqa7FSTV2RHvXQCYGmlutCHB2dydnUnPmkQ44A9fc2prOMmdOec8gIY0xDbkE&#10;05brrwGIDQR59kFC5UyHiS1fEjyJiGvYuUUG7xqdJFIio3EJJJIYl3AYLCzMzyVIm0hcWl7M2XPv&#10;nUCnkFGWlRUUAiXzxCk7uUGQ1lzfAnFsoX0QY5TO05BTRoy2Bq0RuR9eKjTvO7NaC9k2WeWG3FPj&#10;s7QbMrnuct+KOHXidJw4djZl2dRoFYD7ULZl5Y6bJBusSxQEa4NsN9e3jS4bcTmwIO2GmhF1yHIw&#10;hgaP87fuuH3nSoyMvI+KrKRzsiLOakeJXpLCpuZstyfqXr16NYPCBuQk0VLvvEanrvzsk2RMcmqF&#10;hO1wCbqZfPfPcjbV5YH1dWUZWy7fxuhdCiMRUJFbXZpiJQ3t9+UsimTOsVTdBatMHtKnru7u1Af7&#10;LiGS6JQZMsYFozF4sVoll5db8SXRQ+Zj43cx8NU4dORw/NkhBozZ+LgnRFlZ4lLSRa5XVyVT7vnl&#10;PpHl5F5GOfffsc9J0HBmTZZT70iGIXyQq10cGzCdx8W7d4zk3UNtOlsb49jBg7TP/VKaYn5hLnUy&#10;CaxAwXeTvy5pMOHk1gCEpXHr2vuxsTwXjXWMD/rkkkVgAx20hJ1Alu/K34RYE3p96PhDAGbRCTQu&#10;q1fc0F6H04ijF4jysCQBgn4kiVTg9E4QMfCVELj/nPcwcXvn9u2U5/ABSEJ3ZxJoT3H+g698OX7k&#10;h/5cdPf1xQqoXtUgCamNyet34n/7//7zeOCh8/HXfulvRg0E9hf/6i/EO++8mzqVAMlT95/tONg+&#10;yYOBlScePvbY40mYdUY6Li+06s12ugH33ZGRrEgzGPP03k3GIJd30yeT0BfeeScmxifRNZflOAtl&#10;sh65BfbT1hQPPvgwtywBo9W4x48ejVde/i7y2QODenwMJKc/2hm3d9/+TqwtT2DXyIgAKU/lQ0ar&#10;y6uMcVc0tPbHmfufRO5ip3uZlD6JMQYj4pbO3xPY1XnvbX8LxpWgWCedeMaY69itlksngI634qA8&#10;6Mj7GDzprPaDvEpw1+VdYqcJZoOtfZKRy6KQj2TAh7qszuWf5QQ1J3BakA0YTv/FJjHJKhIrckxm&#10;iLFW9ElgbF/OcNIm+2fSLZc6IOu+3t7sr5WJXpfOjM+KKyZUDKwllRcuXEjCIMZIYiRMOl8xwMBD&#10;UqIdSCxcmunJai4BtiLNKi7cFONjVbN7QNXlxEAH/sIJIDE893pEzrmsTqzdXsd3LBDITcf66lKM&#10;3b2V1dyL6I1LcwyoW9uc2PHAEffYkbQiY9qj9RjorqE/l69dhXhvx+TMWvT0HdE7g9mSw93o6erK&#10;ZJ7JNGdaDYIcH/3R7PxC7o11++5I3LozSntpy2LBOOWcDl1smXGCoywrcrN0q6GtenQPK8fFZbwu&#10;PXL/zeGDg/HDBEgP3neW9xp5psv8TBJBJglmnDQxCZG4yriL/ZItx9A+msTy5TiZfPUE3Zx8Yyxt&#10;t7bp+LvEU3+ojjrm2pl6axJQ3NVf8qfUX4NW7dPrM9nPPYGZ9LsIKdvpzLJ27N6Hkk7JiYkur3Pr&#10;CPXXNrvEPrcD8RqeZxLa66xmtu1OLFnFe+bMmWyvZN3JHatP1Un9rMtvlgkqlId9a2nDJ+O/9OsG&#10;En5OWZigEZ89aVDMcDJMOWU/6Jw/S+49mCOXpyA3sV9iZ/v1L3nSXcq+Ho3ZQy4mZAq2urXL7Mxs&#10;TIKd7tnqkhs5UuorOocYP+A9YpyVfAQD3Nsksv5yA5m4/NFTCt0ewS03rITPJW6MK6qC/2Kc+KyH&#10;j5kkcn9Oqzid6HOLB0m3J+UfO3qAfkgRc0iQl+Ea2KDT5A37lbiR2sHv/N2KBauvrX6dx4dZIWc1&#10;x8rack4m+jIB7nJy9dQkhXhjZY6EUzmrf/p/fai+S31Sx0yWLC4spP54neNt9YCYpt6Y1PY9g3MT&#10;jXIE+ZfJRl8uv1J/xRJ9lDrnuIk9Jj7VT2HPsVAnTeq6xNj2qa8lOMJP0k8nTvQDPqO0xQCqjLW6&#10;L78txFu5+bOz//JecIbASX/tS+zys+JiBm3ca9NKHwKskbujvN8QBw8fwk9bxbmLTSxFG/xXqq6u&#10;uV2LGOhznVyw7eqLfNhKFZ9dgkgCxs2N5IQ+L4NVuEHaG32wzRkwY8PeT7mbzNWui40WHRAnrYzO&#10;vf7QObcs0Kb1lfIb7yFX8xp1Q9nI8eTgVsgoV1daOA4mAsQgGo+dWu1toscJVff5Q8ZwHtvqNSb/&#10;XL6clS6Mb3I+rsmJK56r/llh7Fh7YqbcTltSFo6T7SiVzjUEluM5lnXc0+W2e5U7uQesVdEuo13A&#10;DgYOHsKXD8cu2JJbGsEp3QvQAyPy4AR8h/okRrnNUuqN99RGGVMT2iZJ932iXFLupt2JhS7PFEuW&#10;+byJQcdfLOrr6QlPIF3HF9jPWvh7T99wfOv553N/8oMDh5C5OLCRMVgTetTS1oy8CeoX3EtaWXi4&#10;QCfiKXyvp6cvOZryzZVZyEJcsA/ycTmkgyheJ6dCdz0IS7mZZLTCyX2AbasFBqnDjLPvOeFYuCLX&#10;0RYTVWKok4t3R27n3yuQbztjc+LYqbj4/uW4eOlK+qyBwYO00RirDT/VkUvZW1s7ae9ATrh5CMsm&#10;MVN/b0/093TFlSsXs4JQ7jU42BtrK3P4/C185DK204kW18Hzh6KjezA6iBNr6lpom2OFDmgriMZq&#10;XJcDr2LPhrbq4Ry+dHp6MkbhDu9dvhJ/8Wd/Lnp7u5FtVcxMjSFbq3MreM4aWFrF/U/G8XOPxtVb&#10;t+Ha17Fl4hz8+Wc//em49taFePoTn4gaxs1kt9vkvPnKi3GJPq/tNMYO/rq1qyceOPdQ3Lp+Azm7&#10;DQY4V2u1ZzPX8/vyTPrk9a2KaG7riUcffZDYehtOPxV3r1/Jv+nv5GKZTdQOtteSH6jvJrruwS3k&#10;O/oyx0qs0A7lV05Gygm95s3X3ogldO3Dz3wYDCZOAdv+6+/8dgwfOx3Pffaz6OZifOf5r6JjDTE5&#10;N0n8dzsnAnbuuX1GU6yjyw8+fD4ODPZFf05u0CT064+/+kLcuI0P20bXiHOq0LNH4ecNxLrf+da3&#10;kdvVWHB7F/Rpjw89+NCp6Oqso+0WijC+A734IRPwW/iOzZhbdIn0VvQPH4lf/Gt/PXVYv6muiTPa&#10;vxNtYqCY5KoLzC7qqrDTpXW4wBxcfzfW8JvlMKZNdKQ1hoYGcqmq/tixELflx9qT2KkP2D94Shzy&#10;S4+3X/iU1oYOKWcxRpmLtWJ84eJOYpe9YfVr+lsb5oSayUknPNI3My7Gvb7HcIHvrq5AH3hffBWv&#10;TCI6vvbVL58tdusfxWL9oFxGcRSZFFz3GSWxXCYz0wfSVrHV/vqzsUF+hutW4a/qTPkyoRfp1+VS&#10;ZZkruM9nnKTQrkxEGqM0oY9uqWQ/95NQ+hI5nM8x3s8+8Bw5hXzJgxHlb2MjdxMXM6ZBVsYa9qW0&#10;ERvmefqW1dXFuH79EvFNMxgwRNudmCv+/OrVK+njrMpeXpqFy6xkDsaYYHFhJpbARwSL5JSTvJ34&#10;vwI/Ug3W8blKnlW5VxXr6In7rFY3tWeysLm9K/1M7plJy936SH5tvLWrLzDvkTEa48o45UrInTJh&#10;Z5y9t8VobjF+/BNTt4j3xZsbN27A9WdTZi6Lb2lpguuX1SaupK2pcfKuIYYOHYlT5+4jNp2KxdmF&#10;9Ec12KkHF3lIZx3yzIwIcrBoRaCzaMzkoZOCttVx3aE99kFMFgvUkH2eXrgNwmGcMinJmOtDK4l/&#10;vV5/5pj8X79UtOJvCmdSF1IzeQ+Knbqf8Tq/22+3Ycpk4ud+7m984c71qzEzdjs2lxdSoOhFKkc5&#10;OKM+2prqwkrEjuaaaG+uju42SHUVDYrNXAKKr8wHOAuch1MAohpRp0tf+e4pqVYoaOzgQipve2tH&#10;Blf4RAC3MRqaO2IdkryD0FQ090FRMBKekkhyLwE3N7db/ML3rKrxNw2S31sJpL1Gh6IDlGDksjuM&#10;WSDLmTCUl8vTEMzWJ+nj70rLe7jHiM8UWPaVXiDJTelxrD6/tKWpEDKU1TJZl6VYCWWZusHM+sq9&#10;GCFo1DnU0YZ7rj/LQAmFFYSQizNqPlcyrrxMvgpYtscNR5cBS41tYXEyx+G+cw/iKNynZg2yZIBm&#10;ZQ4kDefRUMczMP5cmssAZ+AF+bNyRTKl8ido1KHgKPPwgePRjEFdxYlPjN9kvFchH3xm1VNc99Jx&#10;CRqCrOXaJlatInJPRAOxexCj9jarTZoTcFQ6yZN6o4MzVaMSbu9uAp5lqXIu62QsJZbuiWAFgC/E&#10;kTMi/uboGkwKhFalKSedsmOioqu87hkkqZHwu0GzhE6QdmlHLq2GWEieBEV1yDY6aBs4V/cj84E6&#10;G6tNJd86AsfZ50rY7o5M5jI0iZe20NJMQI/8Fpecpd7LYNT9MSTFLv028WsiRiJnZVxNQ0vqV2NT&#10;baxBIOpr9gBAT0m1+mWP36viJAFdR1cLJGae68rSwUyQo1eC0xqBmTO5Gzhal1uBIfHqS89Dgldi&#10;sL8LWwPwuF6Ad8x1joT+mgV/24jBA4fi/KMfgwBrxzX0CuelAxQr6KWJC+1HfVbWArqgr1PSRgwC&#10;dBw6b0HDr7HR0XT0Bw8M5ym1bvptEsSN4z/7A5+Nnu5eSAgAh93VQCbe+8734g9/90vx4GOPxOd+&#10;8sfi9ujd+Cu/8Atx685N8TmfmdVfNChDV22L72UWxSWQbXH69Ok4deYM75eladpH+XBFJnUReUxN&#10;EaDlgS2MNx10WXhDU2v+7CypiSD1uKu7k895iA99px8zk3ejrbUxPvGJT9LPEvB72I6nHR46MJTE&#10;tra2Ic6cPYucTbBXxRuvPR9TEzfyhL4O9LoOvUWMGXRt7VTGyj2I6iJBbGtX7g/mniC2Xb331UNQ&#10;kcsRITUGz2KJgYvVFAa4GbQxNmJEng7PGJuw1Q50lCZFHeN0xjgMHbIESFvI5XTc24rEtCxu3gth&#10;1x6VsJM4kov8E1/eTxv3F9uv/hkYaefikRvtt7a4Yf0itm2VhA4JLUsbLpiqfdnGgv865VLF5PJv&#10;x4O7O7J5jf3y85KDsneeWFoRfX39OMsyO2p7ciKD4Nag3e+HDx2K1QWw5YN9TzwQx6SLcvHUWZdG&#10;1dTsgJ9z2B1BNW0SoyThyspk0uTURCacnRlfmJ3BLucZG7CAC6x8PXLsGPIu1UX6BNwk8kl6Qt/2&#10;4jf+3X+Mf/Kr/7+4evNG/NhP/gUIRyV9xI6QpxUE/b1deUqreGKi8NbtO5kUHRubyJnHW7fvxg2C&#10;KKvprE4wAW079VF5yl2FtmjFQ2Nil5Ndbveho3aptKdIWxXiqYo96LHL5NrAIStYTDwY+JoI0/eK&#10;iQbu3fiV1AfxDfx1P8msYkF3HG9twn0Icwn0hkTEYNmqRKwQG1NvxD2DbPHbRLBtsopWvfWwIHVB&#10;YupYurRZ8qtPEoP9KsHeDn6w7L9jQl1fod44zolJPM/ni9/6R0mxNmXwkHaFPjue6oIJAxMOttVn&#10;nzx5Mv22LxPcHgRW/Ha5r8t8ZUBer734XA9DcrbeZKh99N78ISfb7Jh9zWVL6KLP1j+rl/bfv0vA&#10;1eMy2VkS7P6ujUo0tUfZrffNZfX8Td+bPtJEItfoa0xQcONMPAvM2owJmSb8Fbfl2QWDzak4i74n&#10;QcRenCgQJ0zmyUmcZOGj6Qsk/vIH7VfLU8/KPmkbjMs6HKg1Dh8YCPdBVMfVBV8ZDHBP+1fssmB+&#10;/sw/Z9Sv3rgda9hfno5OP2YXXPrsgRlrHyzxh+Rr+7RH3XfPIDmNOuREnZ/xWrmISTzJbGK91Ii2&#10;2mf13Yqo3JMaeUt25RxlxQG2SVu1R+Wp3B1X2+xKBl9p994DWfh3MS63Z+C9HCPIvfZlkOJYFTnx&#10;XLpuX+yvGGCblYeJZl8+RzzjFimzPN3an3m8OuL1+nz1TlwyyLJyxbb4rGVspoJxuXzpUrz83Vfx&#10;a/fRR4LbtUWwxCCiChvYivaOrqwal3foW03wl4oXA14Tg/pzMekDvIDn2XgnO60U128YUO9PUPhZ&#10;9U4f73XyDLcKMOG8umq1ejksRp2xUs3g2j7t7ZTJPCuD08bFQnygB5XI893X09DZfmtXtlu73GDc&#10;5VtWhpXA2W0ZypJlOf1+sGuisFQtb0Yb/EHf4v6G/i33rELW6ojLxpSlWzv0uPccPsflnr4cD79y&#10;Gwsw1XFzLJyccgsA++Q4NfpM7M2lliMTEynrZnTAlTyOuc9UZvNLyJ3xMhmprEzCV2Nf7kHolim2&#10;saXVSTfsHeHL/8QCB8JJCjEjVwY1t6WeO1bKV67o/oAm7Pyb8mpoYjxqmvEVc/H291+Ng4OHYnD4&#10;IDJcB9frExfdyignXfQDPEMs2Vh3ks7EmfrvBCR8i5dcwWWC7pNrQtjAL0/C50s+qUy0TfeNtF36&#10;LSu8DaLddml4+EDitYdcmcjp6e1O3dVWHVcnTZz8bW5qSJkuLsyiN2AduvDW6+9kpbX7rfUODMaB&#10;A0eyTW4/ow0PHziYlZTuW6gt6gvWaM9N/KHVRtr0xOR43Lx9K9o6WvBt3WCaSRlssa41Tp66LxOR&#10;TXARt3nwICD1aHvL1WvEh/gJV14YMzn5LbabHHZy88rly3FnYjQeeeSJ+MxnPpc2pE5aQLC4sIpv&#10;Xo6lVfRizCXUw/H408/FZz/3+VicmYn33rkQO+jUpz/x6bj02ruMWX10D/eAT2AI4/H6qy/lKqYl&#10;OF/Ut8TRk6ejsa4pJkaRBXKra3AlUy3coAOgQE+w83m41MTsavQNHYqHHjobLaja5grPeuu1mJ68&#10;g83I3eTU3dlXccmkgUkJ4wG3eMltT9BFx9bY17HPgJ+LtbNluNV//m//Z3z/wrtx4crV+MznPhUD&#10;Q33xic/9QPQfPhz3P/xAdBAX/szP/Eicve9k/OnX/jhGR0bDKIEAPDYAgGNnTsfP/dWfjc7WhqiD&#10;3zQzZt984aV4440rsbZdG9VNnXyH82E7FrSIb6+9+lqMj96mD/hq24Sv7epsjoG+9mgmrqmDS8/N&#10;TOWktInztfWdmFtcj8nZlZiYmY9FdOQsfL+vvy/7bOLO/ojb+gkMLVzirAz0+cr57shErHK/PXBO&#10;LmBFu3Hx6VMnuYdJGWWkLy7bTImFOhxtXn+ifmacylfZZ9BCnrV8pj5JvHGrNRO96pwYI2+SR2y6&#10;dJ/vxmz6cz/jy3snP+Fa7ysvyO0O4DLqRfo33jMxVJI9JQ7z83IFfvzAl+ibTZqXvIMvr/dn/+b1&#10;eVAU+l6Sb07uF8z351zmzfU+s2yTUBKL3s/4w3hBnPIZyjnzLPTZ6+VdaWPiJrJTt+Ql+qxMjNoe&#10;upvy4D23FnAiTQ6/315/14/NTk9jO26BAa75BP6m3xUHfS6PpB0LPNdVMXImVwbBzUzWMVzG/CbK&#10;jR/QAHim2+vsxUHw0jGTE3pdHpaS9+YbP7o1xy7+bp0YjEfFQ48+EHVg663RO8jHCveWTOq736ZJ&#10;RSseqyrhytuu+lnNfEZPr5y+Gw7WENuBr0Dmbiti+mzPcBq5JLfENzpRW1O9B9YuxMjdkSy86uzq&#10;jmFsfWBwCN9Si79wqwpPMF/ICS9l8vnP/1A89qEPw6eWYwTMdJzU9nr0oxL9lde5Msg9gulwViG6&#10;lZn5E392RV3aPngtZ0UxUq7yF/VMHslb+Eq5DOPL/eXkxh7GcGKJ16pPubQZ3VHmcg6/tJ+99Dc8&#10;hzsU/oEOcG+v95X/f/TTP/WFqbE7sb44GwsEXFsEW36gsbEeAKmPzvZmnH1ttNZFdLbVEyATVDRU&#10;QHJqAGz3ACgEwaSDs6M8N5UuHS0K60l1eN40KgNVN7vVOZlHsjTUyosagv/Wzp7cd6FUdGFEXGBQ&#10;W/YYKJl4HadGpjKrNP6eFRYI3JOvNPicedBQeZb7J2Swxai715+JEGe2kXQCnZlgk2QuaxZE/LzV&#10;MkKC1+0brIk5AUdCYuBvctT9EwwuNjYEGQml1XnN0Q7oOmP87rvX48q1O9HT3wMZaCHwspR+PZOO&#10;+8kx7VHD1zlIStzbT7l5QqxL4BYWvDfKsONa/IYYHDiIfJoJbmjvluXTgRNVMQAIHKokW2etQXtq&#10;ssuKsmovAUuQ8ASxoTQQ2377ztWYnrqN0S7FAOTB/huguBRBAiMYSSRV0Ln52RxnAzqJ2xrtMzGS&#10;ygn4pFNDOVU+A0OvzT5WMnYonESq7IdnMtl9sySQzug7uwKRZAyUhW2XEOdGz44zryTEGhPKJXks&#10;YMUfRBD/TpucIRfU1AedholA9c5gyxko2+zSFCuHJE0CXSGSGAn39XYmNO/xOfdM3NnVqDQmCJ1B&#10;WGcHTppxgIhbFedssdUEEuVSfWE7BCgAFKfZ19/PeK9E1R5Bye5GEl77RaOim4Cuq60xenCyjlMJ&#10;/iBatEuZC1TOxBE9onutOYuwsjIXF99+HeHRZsufsV777Wyb428icxcIMgFicuLAwaNx5OTDcY/+&#10;pQMFMFFMRKJjBgw+cHJ+CSTqujZm8KbsbY8ViQazyt3qXKtHjh07lsk5K360NcmE9mrPdhjcXT7X&#10;jE2/8cLL8eKffjM++fkfiI/8wKfi7vhY/Mqv/Epcu3op9UmwcxxLssHkQpkJ1JmqE50EJw8//HCc&#10;PXdfTkrk/kCMawkAAW7aff36zZiCiAiWY3fuhJuce4iHp2g1NrdDVm/He+++F1MQ3baW1ujr6wb9&#10;rTipjWXwbmtjKT70xMPxzDMfBVciPOlYR2d/Wloacxa1r28ok6XOpHe0t8aFt1/COd6Oob7OnFVX&#10;Ri7/K9VW6Hg1QV1LP/IogacBi1gkOAvS2oxy1lkrTwModcL/TBJoT+q4pfEmMF2Gqz4bIGRwi926&#10;hYL46B5HBq/FTsohK8rGPZU0EPcRTYKifutseM8EijRJfbQiwWeZMmtv60g7+zOcTjwvNrS6ci8n&#10;HtQjcVb9ycQ9euDMrc+wT97LKhyrJcQi7V/7MfDc/7tE7f1L76c8MllGu7KSHe9fSJw9cWJgK3XL&#10;yR2rquqwRaspVWXHz4kYnfb6upvCLyMjq6U285CN2Zm5dIDiqgFKt4eo+I/7rZnERN8uvP39uHLl&#10;cjz99NPxxBNPYtfNZbzQKxPO6qhLQsSsEUjrb/7nL8YW9vjTf/FnIeLdcefuaOqsNmVll4ceeZLg&#10;4NBwwpK+bXxiOknDFIGJ+GMgb0DWjh5po+Lk/ibn6tbE+Gj09/Vl/8TtAwcH4oH7zsThw0P44RZU&#10;F6LG+LYTMHrgVDttdrmYSS2TeO7taKJkZHQ0x9K+FHv5IKHCZ12q5BirZzluvFeSm4Xgqk/Okmdi&#10;V32BuJmMVPf8MtEhVqsDJt/S1yBXx9rvJgLVHZ/r/R1Nk8L2R/2UiFvZ47UGdmKAcpDcqJ8mg/yu&#10;rlmhIWZbralNirm2UX+zuLCI75qKB+6/PzFfPyk5dqmSW1c4JupPNf02+LM9mayg737eoN/+lD6D&#10;PykToIN++SXJ829JgBlo9SeX66anKCTa/jk5pc57r0K+S2LR9hq0W9UpGfRvc8jOfduSo/CenElM&#10;cH8yxytng/1PsSEDeYq+S9niFHgfDMFO3H9Vf5gypN8lGPrAVuEO3mRfhlZQ6VecyBVPPBygr7sT&#10;PGzkefbZa/k/Dsx/kmPvYyPsk3ZrIhq0iTffvhALLq+sb8p+mbxS9k6SefK3e8dW4/usXjSxYZ+4&#10;S0xMq/8bGXBYZTs3N59jYzLEJOMS+KldmwjXpuR7C9xz2qQ/upHbKdA/dTExis86fsrZMVHWVuD6&#10;u3bsZFEZn1IRa98LF6F96S/tdanoUMflI8rW8XacDFycSEl/yOe1jfwQLwMUMW3/pdx9lvrl/Uy2&#10;2Q75rffT7q1KdNsYVypYMWaSvLm1M6sUPBV9/Z4TtXAv/T7ysw0mXBxXk+/atv6ibAlSOKlttn3K&#10;QRvkidlW7cBxM9DwuwG1emIbbY/8wt/1J1ZwlnYbAG/TJgO4HfgtQSNyEku8Z1k+CPbA9/U1qY/o&#10;hMkq75n8ki+X15t0Uqbip4k58cV7uyRb/mMA7zOVm1jhKpe5mdnkHfodsUc7NuDO5YnqCcrh0mHv&#10;I7+Ug8ndbJu2aXv0a8otA2qeLb/1EMJa/R7X7BDAKaM8bAYO2I5PsrhgOQNN8BdOLffPRA14oe1Z&#10;wam+2TYrZfXDmQTnyz47JvJLv9wCwcpF+Zp67SRjGziZQR33kmMaTFpZ6EEEVqksEFgePXI43vre&#10;9xKD+4cOcE8Pd/Nwxs1YYyzErqLLxlD6VHFT3iSfKAGgyT+f7Ymoym4BbHQMPMhiB9+pjboSIqsW&#10;GVMTteqzcZMHy2g7JhVU8Ywf0Ls8oI2xsxjDSVHHbIMYxcpYeYf77C0szBIHrPIzMR5Y56Efj3/o&#10;SXhtb8ZMJomdNLT62lU9BtHasJO1JsGt4NSFWj3tSqTRyYl45913Cbz7sb/NuDM6Ex966ln0sewh&#10;74RH2TOTftMO9/EXmZyUckzK3s3il0tDl1MXx8bG4v33L2fy/lPPfSrtwuc2NXVFb9+R6Bk8FsdP&#10;PxwPnn8mjsGXF7CnTnhib0dnvPCNF2IOu/zMpz4Xs3fG4+jxQzF0/ABjUJY3vvPa9+LylduxslUb&#10;A4dOxGc//4PYfUVMjU2mrjoxNzw0EN1dbTE9Toy9DFdZ4/3tqjh49EScOnU06mt2YvrOtViZnULf&#10;FuPW3evExHCCxg4+76SWW3XRT+7rIRDilBMHicvYht+Vi9ijTYmV2sav/dq/jN7Bwbhw8b34yu9/&#10;Kf7oj/8wvvKHX4nX33o7bty4jl8dj9defTG++fw3480338BGENoWXz6H8T108kh84lPPxvwkvBpK&#10;5CqKf/8ffpcxmeYyxq6ubPdkQnli7G6M3r2TW7zs7q7C2ZwQRc7YrfsmTk3PRoNVqq1dcDDwDkxb&#10;XFoP/ouZxY2YnrfIqCauXL0e33r+W9i1dnE0bdg+6nOthFMHd9w2Ct8uAo/DwS5fuRn1rcRffN6K&#10;MP3hlSvvxwMPnEN2RU+stKVn2CKcCP0uS6iFsMKNtaPkwfo+XnKUjGPBl8mpSezD2NICByfgS0W4&#10;FWoqmnIvumkSz3hNPufWRcYR8jFxzMrwMinqM8Q9++DfTeqJ8eK4E8D219zDvm/y3tq47fR67+Xf&#10;vE47Nsm6jb36dzvp99QJvtQH+ygOW02rHPNAKnyr99y/t/ji801Ce299lPcSF4xrxEC3rxIP0g/x&#10;XHMpJcnIXWnTPt9xQkW/lXKhvfpSubx9d8VNyRMQX2AfXERf4RAm1erc/sucR1mV09LigXUepLsT&#10;AwODyVtn8BNOTjJCMTh4OA4fIhbFJ11Exz0DwhPV80DAisIJjHnF3tp6FLjKbTh24qmnHoxzp4/F&#10;tStXGV9kU9MUIFrUMmZyqu1tcHAXPhZb8G0nvKzSZszqWqMJn1xjjE5f8sRxdMIkrSskk5sZ9Tkm&#10;ck/8uvmeCxfejVu3bmefujr78F3tYNt69t/DgORr7uN97sFzcea+8zyjA360FPOznvpsNTj+FcyS&#10;y1m16DZ07gnpM5R3FsepifRz3x+oGwxf+mj10p/LpLbjrZ7Q1mo/W7Y283Pqu3rkmCiz5I5+Fn3S&#10;x6N1fjivd6JLX170EjnzymTiR/7cz39heR5nvjQfawvTsbslIS8zZ63NdTh/lKquMrpacZrVzshC&#10;sPm9F0JqIyS7noZjwJKl2PcMIA02GSIaK5kxyejSMx2Zs385s4yCGVzQq9zvoMElbhAplcXNqnOz&#10;ZgJ/2sv3UlGgohSBley/ZMiAxqQgj6SD7olUqpD4Lf+ZeHEJmiWyZnxNZFq5o2EwFukY8t4YnAkE&#10;q/mc+fAlidkHNAU3hFK78WdrW2f2T+N05kmX1ljfriUz4Nu5f9F/+a2v0p/2OHriKEYC0eC5Bw8f&#10;TOPx9E2XDJswMuNcqinXI083pm8OurM00zPzGBrEZm8jzp49SVva+BuElz56wIvJl8b6NsbE/Spt&#10;Y453Bg0ZCPPPAHYdEuHmonVce/jwqSRdo2M3IUATOGofuJ0zapUVtbG0QnAEILa2tCZomkw04Zog&#10;igJl8Inj7oAU6dQEXI3QLL6yKoS2JAUdbw8NkGiafGh12QbX5WfoqITIxIMBgGMjAcjADjl6kqp9&#10;QbtzbBwnK3Sc0Xa2VDBLgoyO6Tz9jEDuckkrU7t7yknRJki9VlJhew3iNtBRl607flmRQZ8ERjeo&#10;dgnZtRt3Y2FpDX1z82DAkM+7V1tbRxsOuj9u3rqZ/dDQ1NNMEPB3k053CeTdN7GOz01O3M29UlyW&#10;rFNzOZpg01RfFefvP831TYCFS1uUD/2m7x1trZlIUoZJtiQlOK6d7Y24fvk9nL4HyEjyXH6ivNFD&#10;9GALomkwp6zqXS4ydDiOnCzLnLF/gBGwgFxaKapDS6BAwGVcy+yVF5oo3QcYx8YxGR8ZzcrK+++7&#10;L4Eol7jxnCTvOkf7RT+qIIjN6OKffPEr8R9+/TfiEz/0+Xjq08/F7MJC/K2/8Tfj1tVr+bkCXh9U&#10;DzHGBsjiBz9lENHV3RvdnT1x7uy5TJ719fVlEjiX1vA5na3tfuXlV6Kn/1CsMOZTE2PR29PF/Z0F&#10;bAdnVtFb9AKZ1tBGbW5mbgqHNhcezz8DcbWU/OyZ4/Hkh57C7g2YClmrpv8mN+rrTY4XkvHa91+N&#10;tmaXOb8Us1N3ooUxrEdv7oENziBn8reyLu7t1kfv8OlYcX8NxtVgyQAuq7CwAwMW8USZqdPzi3P8&#10;7L56JsmLY12GdEosDN6OEGxIPkz+WcHnc8Q5MUqiLxHxxEl1W130c+5Dpt6s50RKqVj0eb7KHi4l&#10;GaLuawfV9NFJiZLsBlslpQQQpcICe662AkSC4YSJB1tg9+CKe6mI4d7LPhn8aa8ij5WWkiF1TxIo&#10;WRkZGYnr16/noUjqnBMnLsvOPUOwJcfUKh7/5pYE2oqObGZqCmdV/In75rmVhHuZWHUpzmU/+bwV&#10;2560rqPmkkxEWRUyOj6WNjpIkHP5/Uvx3RdfjPraivj1X/838ZGnn6H9Jm9tbyFqzmKjovyM84SA&#10;zi2sEkxWxtFT9yVBb+9sjfvuPxsnjh2Ou7fvxNLCXO5buIGPMSHc3t4NjnrAypW0H8fWJOyhgwdi&#10;aKif4KI9zp05HQ8/dH/cf+5UPMC9Th4/DNF5LB46fy7OP3AmZXvs6HB4crvLvKvxYZX0tYuxHgAH&#10;myBpBmX2y2DXYMP9hrMKDfwTp8VEZSj+iolOPhhQZwLgA9+mP3NsJMJOqpVDYMrMvddJApWttu44&#10;W91qgk0bdsx8z+eLvV4jpqoDiQ3aufcAv5y8SWKLfJWJY+1n5AeezO3zbLPP1nfsn1yeVQjcR4Ju&#10;X3ye/duzuoFB9qAbJzd8v1Qf3MvAWf2U5Er+xDZlYR8z8FY/+Jt66ct+2kfb5iy/15r80P0oG32T&#10;P/vl57zWl7alopkstT8mIkplqQF52bfNBJBVTAZ5ch+TGbZHHuL1JsP0Ad5Xe9QmxEETThI85dKG&#10;b/HwNyu7suKL5yeR4/7KT52VwJtQcZm4+y7mCzJtINoCdq5gG3KbKgLwMyeP4t+dpS794GZ5D3/N&#10;/n3Q2RxJ3he3nGS7OzLFd+wWQuykr9VtBp8GNfohkx1ODJTEh8H+Pkn1Oc7co3f8zfvLDZqa3Wsa&#10;Dgk+mTjO52yURFNuw6DvRo4m9ubm53KbA/Vb+x7CDhN3eI4VuT7PthauWAIWV6c4Lo5H+nvsW9nL&#10;3eRGJocMrtw3KLkcbTLYUU+4OPVcKRgQZRKOz3lfbUI5+Ry5m3rns7Un8ddtHdQxeaX+pKyWQHcN&#10;brmjK3A8RMutIJoYBw8L6EBnaz2AIRMGDAWfVz9tv4GAepBYzv1N7Plz2oxcl+t9Xk48J5/FXrEb&#10;v9tWMd9thZSRn9lP+Htv7+MEt3aRvBgMX4a/yodMZFmFpl3KKbUn91T2pH8rh8pWAu6nxtjRBnm+&#10;jVEG6vVe8u5N/Ah8MuVvUqBUAalr+Xw+6PVipHZYEu0m8LZyabJ2khiK3E1QKRNlXyrcWvJv2rvZ&#10;W+9ln90vTOxwzDwMy1USFXtwJtrhvolN2NEJ/GrKF5mpv9ppS2t77vXpz9p1xicYgQGt+8eVbR0i&#10;7TUTCshQeSdnEFPpU3WNB5C5Fx/+kPdMspvky2Xj6P4K4z4/5z6oEXXop8uEQcp49ZXvxKlzZ/Hx&#10;g2DOIv5mDfmViXHbIVcuGFubXMA9ck3IGUcl/lRbkea+5ZX0D79qgI4cM+injVZFOfHsBJ73U+Zl&#10;n9oyOai/Fnv1sQXzwE9+NzHv36srii8w0WAytgFu5L6Q7mnmZJM62T84lKuG5man4YtwDtrkOGhz&#10;7oNv5ZCFEqgBY1+ZyfS2jq7ogdf48w2C7ivXb8BdB+LHf+IvIOdWfFJv8lC5sPsresCHhxXo88t2&#10;FdolukwbrS4yoW0SXBy273fvjMSbb72Lr308zp9/EP5g9ZUcR38E96lt46sZDm0FbGMcPnYUudbH&#10;8cPHYn15Nb74lS/HZz/3w9EMB+rubov6Tjk7XM9Ewdtvxc3bU3F3eiUOnDgbjzzxIeSxGFNjU+iK&#10;/KUWfz8YXZ0tMTs5knq4tVkRWA4cojfOP3g86ogXp+9eie2N+dQjx/Dmndv0eSsOHjxOnz3AgvbB&#10;RzZ33CZA3ME/4TsyRsaGXJaZNsVL/2FM/n/8+r9NO3cSYwdONTsxDm+djlHu/cZrr8b3Xvx2vAGn&#10;vXTlSuKhY23yVUxb2liNbdo1eKA7FmfuRh0yf+1778Sffv2l2NhGP/AB8ghtv7JiO7bQVfcGVVef&#10;euaRePaZ83GwD76+sBRTkzPw/w142T1kcSi625tim7FbXNqIuZXdmDWZyNe97YrkgvrE9967QBtf&#10;y2rZoQMH6VUp9nB1oHZpQptHx8itkRifmo1dePcetuYkpT5DnD50YDj6eroZaPQ+9c04R1y1eszU&#10;hwk5/ZI4X/yvfshrVFALKvzKiVB03kpd8VU981V02ASiKzgKznud9xILnGhXT+TojpPYpe3p5/aX&#10;JxvP7OuvY+qz/D39GLi+PzHi2Posn+/La/3dCRu5krYhrvoqPstJrjJpqj37c8a56I739DPe1/bK&#10;+cQy46wSg5lEdP9p74v/5ktOvs/nFI+D4X6HKQM+U+LJ4ntto750vx9Z/Umb7E9ZIVNWembCip+V&#10;lXkjcxB7YKY8w1hWPzjQP5i2L0b5ULmnMW5X9wB8+Rztb+btnXgNfdbu6/2dNlZUw+X4RJ2FSnyv&#10;Zhx29zZjZXkiVhdG4nOffCZOHjuUVeHXb9yMZviDk6W1zR08T+KPbBmfKjjX3nZZLSO3r3AFLc+w&#10;WM6DTF1R4PfMixjPgj/btL8SuzPnBMOgXdrARFy/ehMsGofX9MbZs57ivoHvKtvUzC7Ocu1eDICD&#10;D9z/YDxw38MxMjYZIxOTsc79M5fG0FiNiJMDC/D9fPcJu8ixAt9iv9UJhqS8Uo/lIU48Fp5gPxxD&#10;V1KZBJVHFZ+ZF6Mv9HOjbE/l7/4NyM2xyiXO3FxMdazts8UA9jsnDX3mR3/kF74wcedmTI/diI2l&#10;qWggyGqoR9HqK6KtsSa6Wuuivak2mhv4vRkCCBi7VMa9QXJpFA+TkGQJLEbS1tSaTge/idEA3HRG&#10;hTLwsNEK2qomDVpjdj14VLkxZl8KpaWtVAly07xeRdJJ6EhNSGksJiYTCHiIJMfNxN0/0D0Nc4k1&#10;95QQ6uwklJsYQ7tEG6M1WeFHO7s6INgEoR8sZ1O4EnMHRIIpWLs3SW50qbFiPEsLkjIAD6G7NMzy&#10;boPVXWtqdypi9O7NePnVl+LdC1diYnorBg+eRPkg3XNjmXW3QuVPvvq1+PJXvhK3b91J4D965FiS&#10;6s7u7pyNV1mdubx7dyymJ6dicmIEYIo8dACRIxbIAo5qa8dqN4hUU1vOHgjuOldnWq2Uk4w4oyDp&#10;r6puiP6Bg3Hi+Bn6EXHzxrWYwUlUVZlohVChLB4UY/K0iaDY/VQkPCpbJouRu+RNbWpt7Ui5GHQJ&#10;OM68C1hqcanAMpUQSfAkV2trGJrKh2FVVhXS1QBJWFt1/8QW2haxsrHEGJfZI5FfeUgqJVAqNKqQ&#10;351x3WMc1iEkTZAFCZGVAiaPbasl0hqVCSUNyOCpJJvX4viJ40nqwKgYHC7VQ/ZboLX9hYy7RHEp&#10;ZudXATX0FVm7TF0wXYA0SShzKSwBjxV7BhbOHniPRf7urM0S7W5p68ZxtOa+hnvbBPH03r28Wtu6&#10;0hE0N9TEYF9XOtdNHLMViFZyFHm7B1Ur911jXBcSQOp4LooYF995I7bWl6O1CZtE9wxy1eeNJFGA&#10;A0CrTDywp62jJ46efCRMeav3zph6WI8omw6AHwzudRK232DdtmnQkuGckac/M7MzScgPDg1n2wQw&#10;g2RnJQVCE4HeVAJXxc/f/sqfxh/+7lfi7/3D/3ec/vhTce3WzfjC3/0HsYzTv4eN+Xyf63jmDBaf&#10;NgDlV+zb6pN2ZN6eyaSyJ+deHIb4S+TrG01ilOqlHJP5+Th19oGYHBuP61c8+coAjvbx5axWAixf&#10;Jl8EwSbwS9KduAVGdbTVx+BAd5w5fR+40owdQ/S4zkoGMaGq1kqAiDHu/+Xf/1J85tOfjssXvhdL&#10;8+PRxxh1dRKo0G9n/Kcmp5EJfYiGkCStoT8GgVY0St4NAlZXVumbFQJr6JmnrLdk/3xWeREQEKAL&#10;2t3d6ApOVacjKdTecolgJqxwYui3mCQeegCDL3GY/2eQYB+zSoT+i53O5ue+WvStLO83eDNh7N4x&#10;Lh9AI5CtQZ2yLURLUlKWU/l7Uy5VqMv7aVtJtsBqAyYTsY6fdmfyStKkfewngbT7y5cvxwZ6o63Z&#10;fmdCFyCczs7uJ3w8ndrZTR2693HJsCe0trXWxtzCdOoPBp7JiPxC/z0Z3s3aTWYOQiIlSI6Lkw/a&#10;pI7vHjJ3Zq+LQPiBc2fif/qf/n4cP34sn2nfJESCmDLQfwkQitMA+tr1sZiYWclqgo3t4me6Otrj&#10;9vXbce3KZT61Fy3tBJrcwckwK1Bu3bobY+MTmQSRBJ84eTQ+9YmPIL8asHUmehlfcfbalUu5X5T7&#10;+8zNzsfI3YmYmJzHNjYh/6N83woP2rLKpJGxdh9j9+3zIAgnVWy/vs699aYmpmN8fBK3aPIKW+Ge&#10;nuypb9BWtZtC5KoyWZa2In7iQ9OHM65WWvsyYLSiVD/oViXishU4+sdcrgP268P1F5JgK89si7ot&#10;uRDLtHOTiHjy5AbqAJfk2GvPytn7u7wyZ9m5t22wLTkukjnGwe0JvMbPumy8Elz25PaTYPrE5Bj3&#10;4Jm0T/IqeXIoG1sgxDxHUirpARxSXiaOcm/AHOvKXPanDmuB4pFk24mibAfvmQS03/rWTN7wGcmd&#10;/k3bkZCb/HAZce7rxniZuPVl/z0tVl+xyjM8eEV98mA6da6vtydx0y9tS9nbJoOTUg2KHwPT3G7G&#10;/cRy0pT3Kui/7XACT1vNQ9horPiS1QHomLhhks2xX+I6vbL7EW3fW4/DwwS4+A/tYn8Cwb4KPLbZ&#10;9nqffI+XSdZtgr3bcJLVdfczLJOy2W+eY9W4eyMnqcSXZnUkn3cMPQHaNnhPOaLt9In2WR/ve05Y&#10;6ttNXHS6vxd65R7QTrbpa6xEU5etjlE3xEHHzENA3IvYcTNxZJJX/pcBGmNllV0m+tAHsdKkioGc&#10;yTEniwx8DPrEvuIDS+WffbcqzZc6mrwVGfhs72tVn3ilrqgD9vPPgkA+mwESCmUScW1F3SyBk8vw&#10;5W6//du/h//uiXZ0z+pQ926V3zmuLr9SR1xVkyeZ8i9PHOZ77kPpeHFv90jK7SB4lkFcCQDdXqBU&#10;nanj8lntSluT34oFytJ76Adsk6YhLmRfkGENPku7Fpv0hfqmXHbFeyaP5QvqnVSiDvkpcxO+YrEy&#10;1A79jJ83sV/4ETbBWKeN8k852i65iz/nZAPtV7YmE7Qj8VgbcWxNzKhrBuVija8MnLhGXfO58pUs&#10;RMBPWp2cSV8Tnly3MDMXr7zyap6cfvrsGfRsJSpptzZfj+4qBGWrTllhqK5p9x6EU2RPe7m/mKuu&#10;dnV284w6+EN7+lX10GW1JmzdC1POraOy2tFEuGGf3FMOYJ+szlteWcQ23OuzJMTfe/8deCd+AT2w&#10;CjLz75VwMuRjhZD9cVny/gGQYurKCvECOmvCQv7pNeqO474/ia4VZ4IBWckTTNiIGfsFFH7WRKJy&#10;8zCXWfieWK0+qVeuUFKvtCt1xOS5mK0ee8iYvNSVX+43rO1fev/9eOet1+P1V1+JGzeuIutVYpJV&#10;7tORk6He10ph5Zs6R0c9ofngoUOZPHJC8A6x0SOPPhnnH3wE3SP2g7cld+VZcjzHTV1axufIjRwX&#10;v8SZVbgMQ5v2Ojw4GAtz8/HSS6/GR55+Ns6eOcUnTdDLfz0wBrxA5y3IY+gTf27fvk4sNBcdrT1x&#10;5MjR+KOv/kk8eP7RqADfDhwaiN6DwzQBnd5Yif/4734jJqfXovfA8eg/dDwecO9t/jY1Ng2GFdlq&#10;h1Y6eRDjtn5zfScaWrri9H33EUe3RTV/W5i+HePE38vLxA/LntaNjO4tZdV7fTU8f8PJe/xYbeEp&#10;nh3gRLN4xnCnDcnpxSGxSlz5zndfJYYcxw6xS+0XvyHm4eWwXQTEl5/PGyBQsUuZmaTY0+b3tuLZ&#10;Z5+Mh+87FX3EMt/4xnfj8tUR+G11rKAP98RTuO02Y6nAHadjp07GM88+Hh0tVfHA8cPRXt8W71++&#10;GYvru3FnwsmgmSxMcqxGp5ZifmUvVjYrYpFYcH5xHR1zMq6ch3D71i049x8gl7E4efJE9PT2ZVJq&#10;i/FPfoG93rpxJ+YX1hm/6lhnEI3ztH25r37+4PAAVugECU3E7tx7MaudGSNlIQ/VBrSFfdwX2OQu&#10;4qXc8uDBA+hqbXJ1ua82XHy2E+zwcrip7RKbxEixzvuK+X45NmKmS6VLwUBJJDpW2qVY4LJ7++3v&#10;+g7tzc/5KpymTBj6XvoW2jkPrzTW4+18Xxzwfd+zL2K642tbyr3MlYCR+lB0pCQflYcHcTXkQXZ5&#10;FgLtsEDB7SrcCst7Fh+3E739/Xlt4Seb4HJrxvxyHy7kK++Y7dUv+dn9ySP1Uj9ksldM9BqTVDmB&#10;TPuc+BBTLeZxwtDErrwrD6jlGfoX9WN2fhHu6VLnzujr6Yqx0RvgzCX6u573t1ChnD4MGjDGwiiP&#10;Sjk1w6F21hfj7e+/HMeODMfP/9xPEYtXx61rV5DbZjS19kd9ywCYC8Z5kBT6bSFXTZVb/6zGqv1E&#10;lJ4hYQGXqzAs1lEWYo+T2y5FlivpD2qwVwvwrMYVc93i5Ob1W9j5WhwYHkae3TG3ZB6pBZ0kBjMH&#10;tbEdnW1d8dynfiC6Bw/ErcmZmJ+ZSZ7ugbUSC/UqJxF5ZubVhEZ+9pW67hu8o2wdA3NYOQHJtf7d&#10;qlivyC1f0HGvVx/Vd1dBiDH8mmPn5/O0c/WPN9WptAPGN/MfjK33l2HHk5/9qS8sTI7EvYXJiI2F&#10;aKiGVNXsRmuTh6y0RmdzTVgch7uN9tb66OnsgMwXJ6/HUwFMxjj7aXkymsvfnGHByaPIeboaxp17&#10;d9Ao9wFRAXUCJqO2dwF2BqUW4Gnrsgy0M8miminxcN80O5d7KKIcKtQyf3f9t8Fyc5POzeSPJ3qV&#10;pTRWbG2gHBqUFQ65jAsheRq0y6otdTZQlTy5QbBJPP6I4Mqm7z47NyFFePYL80ApFJfGTNvpR0dn&#10;G+QEmeEkZqZm4rXXX4tvvfBi3B5h4HcbcTxHCGa7CQCrs9TdvdPcK+fdC5fi7shoXL9xI967cBHC&#10;IaHci6tXrmXfDMhnZxbi9dfewDG/F+Mjt+IogPbAuQdSmXLGAmUoVVQoEIOOeHLQXTKTYIAxmvCr&#10;gJgCZTF04GjOACrvkTu36dM8fTJhC2HG0iRmkrkkfAZbBGQapNUdjm0GlGnM3L/RDbobCsDwT+Ih&#10;afRnMUtn5N9UTMepvk4iaFtMDExnokDAcPxMTJnZd2Zc/ZdEKneDXUHbJVC2zWShVahWQy5DmtbR&#10;rR6AJGfvdYh8VrDJ4I3nNkLqrPR01tQAsomAw3tWoncN/M19CyRxM5MexmBVTlJc7uWBD8tx49Zo&#10;uBzc30dxZuqQwawOexUZuKQ994ain6sGgHy6p6c3kyvu81Bb10JAz6BAstybrxJjU7cqtBXuUcf4&#10;HRruRwYmfSTCtRnc1yNLRIAcrRIzWb/O33A+jK2nSn/jT/8oqiq2oq1FIlYAQ3tyWRlqk+Ot0bt3&#10;XW//UJx78MNJlJR5TZXl/ZARnm2QjYJklZ/fPeSnkPMSjJu4clnR6NhoVvT1dHbGN7761RgZuRvH&#10;TpzISmQTFm7Ya788pVYb/fV/8Wvx9vfejB//838+jp5/IK6P341f/Uf/S2zNL2OLm+44kURA4NLB&#10;SVaVu3opGFqm3tPdj4Nti0b0QPvu6+uN0ydPlnZKdNAXZegsiwS2A71eWZyP9eX5eO5jz6SujY2P&#10;o6/uyeKySqyXa2v47p5hzuJmZRPA3dJYHYcODsbTzzyL8qHfyNuq3Epsax2yWFUjucLmuKebeR8a&#10;GIjXX3keArUUnWChFaCGJO7T43K83Qqc4R5yruuIuqZOZKkzsexfW3XriIKFyrl/oC8JfyZa8AvK&#10;RCySlAjSjq02oNzU6TKzZNVbawYFYql2ZrBuf9Qh6Eve2+olwd7+qtk6BWWmcxbnlEk5qGgrCYTG&#10;58yT1XMmr3JSBdk7RuJ7IUcuHVrISRgJlFggIbDawoDL7SusLqhFd+y35E2nZ2WZ93nnnXeiCv12&#10;mXchRGWfL2XrOHmddjY5OUXfXVazkjbtoSwKb2dzNe3LxLmVoI3NzcjcZJoOFIxyOcLGViyBGS4f&#10;9cRudcp9/O47dy7uECQMIvNPPvds/PAP4qi7O1Om6hWXZZ8leYV4Wa3mTCw2y/jfuDGCndXELi7A&#10;pdSSrfqaxrh+7VYSfg9gaW5phMR3gr8tMTU9HxNT0+AcWIFPmidIPHJoME6eOs6jdvEHQ2mjt2/c&#10;jP/2X/5z+tPbt2/FxMQkGLwRV6/eitGRkVianyXg6MDvtpUx0XbQf5e6mdDKGe78ZzeqCGwgmMhA&#10;32oSxUp+7ZIPpozFaJNMJnol4/yaiVe3cDBgN7mjz3SbAWfS1SNPI5c425c8jY8ebNFeSaj4m8s4&#10;JU6MowlM7a9UyJQEjjoixlv1BLQkIal1/MBz9dvZee1ifmEhAx65g4cuqZ+2xYS342TbDBTnZheQ&#10;6XZua2Aw5j41g0P96fOclPAAEK+zCsnA2kS4yUT9o23xntqU91RGklZtJhMz8hJsTb+0H5wl8aW/&#10;LjXJF/ouodbvmKDNiiCe7fPkO6lPyuiDYEQuwcP5qohpT4AFi01WNONvU2Zgh4k0+6kstUe5ku0W&#10;k91uxsSSeC+2d3R0h/tC+gyDD7mAssxn6SfohyceijuSRZe+E4pkFVQmouAIxw4OZXWs/Mb72H+/&#10;q/vqkb/v20EGRF5Hvyem5mJyalbjyMBIuSjT9Gk83/2qtKGCD2u5bYS/G0Dl8ieuNUjLjb/RDWUl&#10;pqmIYouHgbl1gdjuMnX9jDxN3TAZ6V58SXS5j19ilXpqW5188rvcxAkN+1ACP5fOlqBOrqJOK2d1&#10;0wCJbud7isDPZBWYcuIPjpNy9bPKXm/le+qSGK3s7RPCyT66lN/rTEY3gF3ioHLxJX8wAeO9p+F3&#10;zS1dPKIqWttb+Li+qCm3Z3CFgjq4sDiXXM7qM3HMYF19c5JSnbOtfvl8yX3u3ceLtzKgVHeUvSOb&#10;FQaMo5MAYodBoOPqZ71eLq//cKLaCQS3F0LK6I8J4RIYm4hMnwP+Is6sNnQprHtGOyluElBMyIBc&#10;3cFejAfsg+1MHUBmThx5Qrn4alDq+Io/BpQF00wYlkBV/mPbTHCawNR3GwcY0HiNfNWkvn7CRKCH&#10;VGXinO+5hQZtcS/xG9eux/PPvxCvvfVWNLc3Z8J6fWUx93iWfxmoyaWtPtKnqgP6TgP2du5vctWE&#10;jP7VCWvjhv1JBffJVV+Vsy8ra5SreqAPVv/c79wlbU4YuF+rGJQVa+1tsbwEl4Vj2a7vfe9lgufW&#10;6O4bjJa2nujt6actm8VHI5+V5cXUeVdQmTjJCVL0Q1uIit2MtbqQpfhvUtuhsLLUQXYfU/fP9nr5&#10;fCf279i5N7rtVVeNu9y+QDtzEs7KyrmFOfQP/EOXHCvjE+MlfbEVqSY3PVhIu2wktnLF2uEDw3EE&#10;jLFaX/uR14jf4kgNXNvkydT0dB6IY9OtLp0HG50E7WhtiRtXb+ahBM88/dGcQNvQx+DL9rcDKtXN&#10;8leT3mAgctcXNcHtTYouwx2ymob3vX50ajIeevTxGIC/VYOjruygK/Yqf7Z/tTVN6FJj/If/49fi&#10;n/7PvxKTE3Px3Ec/HhV14DX/7t64HQePH4zOXng79re6OBlf++qfxNTsRqzv1cYjH3qaeK8/Lrzz&#10;esyBkyaWxIce+FJjI1hdDUbVWS1ZkacYe0p0X29LNNbtxtjty+j0WkxPLyYmHDp0kH5XxZ0719HH&#10;DeK3/sQNfasT/U5Eezq4GKaOOb6ZDKDv2vkO9+gaPBwvvfpaTgDkPm9gawoKpTDFsst1fDhtNseW&#10;eCO5BHLRlhTeR55+Mg4NDsSRoQPxwgvfj3cu3Ygt+uRJ/kkr1Cl8qGNY+nQsHjp/f1TA1a6++y7j&#10;eDeu352MOTiNKzw8j6G9oyU6eodjcXU3FlY2Y3RiPqYX1mIZPS/VsWVZvgU9Jofewmb/9//9N+Dc&#10;W/Hg+YejCXvUM+nbrl++mYUfGzvVcJLK1JHkiHAcT3R+6PxZYEj/Ujgtqpu6Y2LaA2vkBdqK/dfm&#10;cwKNfqcM6Zsxo9XPHnYnxouDxpj6Ez8nZzWpa/wqNiuTjFGQb35ev8O/nFhF4fbfMwZzWxXx2XuK&#10;j/rTxkYTlCbOahF/GVNfXrPPmfVFGa8jI1+Ol8lKbdjrvc77FfwvbdYm1AO5hr7ACVC5t/Grvjgn&#10;PGjLNm3SBo0P1CttKisNuZ8Jw76+geTv/ixeqCTqpXG7+iKmZ6zP9bZDv+V/9scxs2o59TR9Z1XK&#10;3NxBuazkXPTdOWEErzMBJ95nrJLcCqyAa4n7K/CF1ZXZWFuZils332fM4WDgTxbKMA4WmMmpnATW&#10;fl2y3AAfcGs+/dfNG1eyKOSnfvQH4uEHz8bdu3czmV9b2xqtHeBxa3dW/elzTAbCJOnDJr4CXuqE&#10;xY5bTnVEW2c/4ynP2sJHwHeSV3A1/mKbeMrJj1wta1vgRauri5mD8RBT4/Dmtuac5DXOsqJ+g7Fo&#10;s0IXGTzyxOPx4WefQ1Y1ZVUGdpT7J8IRFIZ6am7EopXkJ9omOlwmg0uc7VdGCIyTX7ZL3TB214dB&#10;zbkVAkHx5f3i9dY94z+ThU4QOhlbEsr6Y3my/pdH0W8LVIrvy2Tig0/9wBdW5yZia2U6anaXo6MZ&#10;Ra2mk1Yn1tAAgKEZYPP0YB2BOTVv5JHflhWbBDEIde+nlhYCSTraZHUdDRa8zCq7ZEWlV1Gs7HLA&#10;PXpfw94mQquua47+4WMEP40EiFsQAQNxxgHFF2BUdGd1JdY6JauXTHoIGroEk4lW2xhsuVSwoqIG&#10;crWWJFvFzkQSXXbWUIe4zj3TiPmXJJP2MCwQfNtdBscA3Rk0HbfJJu8vwVn1YAwMxj4vLc9Hd09b&#10;fP/l78ZXv/6nAFp99A4+GKfOPBKHD3XhZFEYs9u7tXHh/Yvx3//oT2J6aiYHWuOfmpqKr33ta/Gl&#10;3//9PNXta1/7Rnz9G9+M3/+9r8QIyj05fic2Vpbi4PBQPPPMswBgXYKRST7l20UgqB64Ph9KyD1L&#10;cJRBMoqxAcAPDh6J3r6hGJsY5553IHNLcW9tKbohVK0mTriBoOZn6zBcg3cN1qSN7ws2OiNxzSC+&#10;jbHJDbJ17nwG8WZQ63cByn5J8JKQoWgmIdXl/eVPVpU4a6fiC7qOp0TWE8TSQLiRZMb93AxgvZcO&#10;zzF64403YnzkDo4FZ4Gj8VmS7cHBwQ+qTH2UiRI3el/hbvRfAqFe0I4NCLlOra9/MIn7++9eSrBS&#10;b72/QW5dQ3OMjc/FyvpWzM4upjxdTrk/w0zXCahm0PO9OH3ydBJRkzXaqq88Wh8i6JJmDfweJB94&#10;o3/ux+jy/m0I3GocPzwUR44egJxt5mztKuPibJqzsCYr1NkOAg60Nu4R9NQDSDeuXYodwExg29zW&#10;fmgP+uzG/SZSLNXWCViZ2NnVH2cfeIqArCw12gYgUDuu4R9jJWjsOycewldJOul45mbn4l3IwBBE&#10;2epblzi/9J3v5Lh4AqWJowqAQGJtJdnGykb89n/6LYjUe/GLf+f/EQ9/+Alk+178q3/0T2P0xq2A&#10;9sbKroQ9H5P64i+CWb5SJ2ri05/+LAGX+wWhexJ82n7uvnNx5uyZBDTJmYmLdZxLjpcBHDb+nee/&#10;Ts934uMf/yiB+XzcGR1F4XiHZ3jwhoSioxXiTgAxOzcDEQFs0e+qSpdBNed+OiYNrSraQeckSS7R&#10;qqyjsZW1GXScf+D++NJv/06M3L4YTbzf3QG2QEQ3uVZnYoBUWd0Y2xWNsVnREvNLRUdNVrdAcvex&#10;yABWAiy20Ix0mDobA1Q34LfvAra4l1XBjF2ersh1LrtVN0we68vVOU9FNzlk0ktbEtPcQ89koJUj&#10;JmodZ/VOm/Q5vqyWEzsMKAy+XFq9P7tpcGqiwiXZuTyjtRm7L8sztDnvkwcg0BcDqjJB5GSPGI9u&#10;8N2xk+SYKLpy5Uom5bWhyclJ+rae/TDo3qU5Llm04k7Hp/NSIT3Rzf1FTAjM4kh3TdLXmrDrjxaC&#10;E+1cjDAgVaYu6zIQNSnc28v9qtwXk2AlZ+QkAlvxQ5/7TNx35lhil75IPPKZmVwCk4otgEt0pPiB&#10;qtja2IlXX/5ezBBUDRwcgBChV8pg1RRNLcGXiZFVCEgbttCbOOZEg35Q36eKu6/Q6MgtgoNrWfmR&#10;BxrwaZ4Yd27eiK/+yZ/kuDnb6YxoZVVdVsFb1XD/fQ+k3ejvfDmu4qcJLcfP5f9ZEedEyPxS9tsr&#10;TSr5d09gdFxyGQtj688SWQmlLTCwNLg1sey4alMm2Tz4wd8d/6xeps9JhJGPWxpIhCRs6oyf9T4m&#10;nSW5udwX36I/djz1+fpMdXELvVa31EeXoYsHEnQx3JNOPbnYShfb3tXtRKLBn37Cimv6Av56j/np&#10;qTh69CB9nkIPtzJQNImsXra0WbUtqSsHgajfYrFEXYx1/Ax+9Svql+NuYl9ipi7od3yZfNJXq1di&#10;ZvpeMC+r25LfEKTzHDshV1FGLrdRtibT3c/Gqj0DdJf3qfsGHaKw9qz/tyLKfSjzFHVuqe6pl01N&#10;7otFIOAkKv1TDspPP+qJ5u51ZhAjtut6JOiSP1ckWMmaCWh0MCc7uJbO4WcI7nlGN8HRQF9Ptl/Z&#10;S/pLIgihqzzagALgJUY75r5uj4zH1Rs3CW4PIWt9hUmssqWCuOxhItU13tPZefwRGKreKXsrp5SZ&#10;Y6HvmHM7Aq4xEaMeuSe0/dR3iYtlSZvBG02ijSaxxDGNwfEzqSKUmTwxuaNs1FcnCcUE5VE+d49x&#10;sUoWTEd5pEapw7TXpJKJYO3Ra72vbTTQMeDbX7lg751cEw/EvP2q1Zw85Fnahzagvbv3of7FBKU+&#10;Sv1Q79y6xwMc/EwjYzsxPptV2i6p9PClZXTAfbWraL982XHXTkpiEMwRG1NvaT8dt03qt/2wPfbf&#10;9quHYq79EBd9z74pA/lrThqb6BXDeb4D7uS4gYSfdSyt2tcnuVTLYKFwOO0enUPHamuxUa5rJVA7&#10;dmw4q6ENYNRFl1fLacQa/Z9Be7aFdlglZtLd5JIVqVnhgjz0IQZ9tsmkqDZpDw3YHXP9oNV/JmjU&#10;eZNSTlyou96nTErYFxP9Vqpahcm94IQm02qxmSeffDKOnDge7T1O+NTGtcvvR29PX1a4WPGqXqpH&#10;Jn+VsRO7LiXWL2n3mSznOShlysJnqddinhPWtscx13bVJ/urLarPytG2K1uTQFYmq4t1tEs5zxJH&#10;1DU1x/Vr7+W2JweOnIk33rocN69ezckDZSNfrqsXjwovz/0rwQ5jIGXkWIu98lrHweR9F3pkMOxk&#10;jhN+YraYgOZkclafbtWjiVmrBuXNvkw2KVcx1K66PZF6tKUPgpfSCLRmj3sacwkj2zlurnCoQSZN&#10;yNc9hB0n8W4NvLadTVxvssIJMdtoJaQrf0ywur2Py897urpibnouXv/+G1m9cx/8z4INEwzqi3pm&#10;Fb5JW39WjsododBG+cNe7r+ovzHGlDPimeLQsePwgj5sSv9tsli7ErvRG/pWV21FaURvV0u8873X&#10;uU8V/HcgHnvqMf68F7Nw/qHDg9HW2Z0HI6wvT8e3v/0CuA7e1TTF6QcejoNHDsfdm9fwT3IVJ6O2&#10;4vjxo2D9fCzOjsfGcvFhO3vV0YEeDg51xu7mEuP8Pv5tOSfh9Bu93X252sx9B2cWb2Gvi8l7Ght6&#10;YmZuOqbxfZIs9cLA3vF3724VV7wcm5iOvkOnefapePPtt2IRTlxwnJF3HMVdfsmkA3JTnzzYRFBB&#10;nIklxktnT50hTjkc779zIb76te/EnclpHA24WJeOKnWptlJfDq6jy03IZgi/UoP9T8P3Ll68Fdc8&#10;jMYxQhY1Vfry7RibXYvxqSX8/0LMLnq6NUMAf7UPnqyu37PC0NjUggvt7vaNO4kzRxhHV96tLK3G&#10;269dQA+wz7pWnTU2WpJYrgiZmRyPjz7zJM/k3nA0/YEFNvrX3YyXRXAjUO1B0bm0+YOYCvmIhU5Q&#10;lT9yHbqMCPOFyFK3k+jmHUwemugW64ot+nfHJXlCfgYM5n2xW3+hj9h/XwzRT9gG22/+wXyDP2t3&#10;+jWv83Ne4333f9c/2Tb74u/yt9LWMtHkWIr9ThRZeStGKFff9xrb6/30NY3N+AZsRyVSV/wSd+UH&#10;2vcGWGJ1or7MyQaxu1RbwrXhN/bZ++uT5GHGMmKnWOGL2zGuJl8LN01Z0F4nWEvlrDpp4nIVWW3m&#10;hJpY4Z6r+iDbbN5ldWUheczW+nz09TbE2MhVYiewnlhI+1Fu+qFtxrKRzzWABcZCPktvbvvFDfcx&#10;vfjuG3Hs1LH4yz/7F+D66/HKiy9xXWPmpKrqW8F1OWgdfhCbqNyIaj5n8U0WqyHfZvh37qVIHxJb&#10;8/kuWV/jd1WkBl9poo74ekc8cmJ9jXjgNvp8C4wC+zrBpcaOPEyo8HsnBD1vhPiroSkeevix6B9y&#10;WfZiOchLI0emOWFk7Kx8ec9/cpeUNYOXhQS89vXBSTH9gX9T1uKm/NPr9G/yjBITma8pyWvl77ga&#10;J+Z9uJ9fqc98Xt01v5JPPf/U579QtY2yrs9G7c5ytNTuQUTroosge8MAs9rlzZbbG+TtRneXm5iX&#10;GQSzrSqcVRmrdF7gNqNpI3yAAWUKnkGSYEuIDKKdLVrBgXsqjhunVlQ3xeCh47FoApDAe2PNrO5m&#10;ztaaaNFgsjKR+5nIMlOb+omyWHXkYR7OoKrAOdPA9WbJaxGIGV+XQzqTIbFUpV2WJ1lRGGKowb7E&#10;USMTbC1bdumUxFgnbm7XZMf4JIEggZTE+9svfju++a1vxBtvvB5vvvlanD73eFQ3HIiDxx6KU6eP&#10;x6WL3435ydtxePhALC6txe9++ffzJEfLpjV4k1QOjgTUZFpWBDj3zXf7YDWlfRKoTp46HQ899HA+&#10;1yBSgLIPKlGNSkq/XBImAJpEbWnrymU0J07cF23tXXHtOg5ug8DbA2nW3GPN0/YAA9ozOzfLPesz&#10;MVqHo3UfAasPXbYpeXRZhCfjtjQXgxYgrLSRZNlGtCoVzgHJLDXvmyxQFwwWBGjbq9NLMOSf4Jin&#10;NvK7pADVxTitMirEYGlxPnXIxJxLXiUJv/EbvxFf+9pXY2igL3XB0wNdTuIyNrP4Ekv7P0v71Rdn&#10;XA8dPJSkK/dJVCdqm6K372BcvXozvvG1r8d7F99lPAais6ctjWkV3fTgldt3piFAETWQt+aW+twD&#10;RkfR3t4ZPRBQT7xWdp/+1Kfo33pMTEyIjLHOOMwvruDkO7PC02PiHaN6k6UAXRPkemlpLk9CP33s&#10;UPT1d8fCwjR9WKG/OvWSbJRgJqigs2vYQn2TYx449TdjfWUegr4H+akIT1iTWJnk1SasTDRYwSyj&#10;E0Jy5MT94anUmno9sjJIFwkkWrlJPfcX4CXSOXOCTt25M5IB1sGDQ3mqmrNAd+6OxL/9N78eH/v4&#10;x3OJOPAC2LrdQUeMXL8dP/8zPxtHjhyLX/ylvxlHz52JL375S/F3/sYvxdIYckEP5j11j/5V6fP4&#10;skpQu+VbOuGKmso8BOWX/u9/K1588buZSG9Mp7gNieqIQ4ePpF1qN1YUqle2uTiiasjY5Xjtle/G&#10;7ds3c3lpc1NntHf1xzI6tbVZZtwnGaMk+cjYWX111CXoh+jnc889l9eBJtgTBImxMzHhmNfVtqCv&#10;G/F3/87fi6//yVchvTXR3dmIPXjQSUPumWiywAqCNbh4RW1HVDf2JflrbfbwirVYwhGD0Yl/9kFb&#10;1QGr/36p3+WAlaoM+AR7Z6TFUHVd/DShJ5nWkbiMxSRJVl/wz3sYuKk/JkM8Xc5tGKwiEAe1K18m&#10;JLQrsdtn+Xl8QeqM+mwFhCRHAmHgJx5KWN3mwKRZBkTcS3uWhAjBJo3UWZNJEgmXt1nRsrm5xgP3&#10;4vqN6wTOE1FJvw0oJIcG5crBJI1OzgkpAzP7bXIsDyviObbTrSrE84Geweho70Y3tb3NTMB0gGN1&#10;dZ66OYtelaBfbZ8noOpow0+BOVYOT4zdjh/7c5+Phx44zZiDMc6mo4fiRam0KcGuumG/0tnyN53s&#10;sofrrG7ElRvX4sjxw9jjKjboBJFVH/XomTOZLeBRJ8HKAARgMYOk3p5udKSR755+SmC7NA/JHY0L&#10;b78bt0zIDAzER599Kj760Y9GN5jyrW99G1ky9tikG1WLn80tDXHu3Dn6e4+x5YG0T5JUiKTEgKCZ&#10;v62urGOjYzGOjis/98y0Ej63nOBayakbrBvMujwycZfxUvYmOvThyjpnxNU95GNlWakit5rXvVad&#10;4S/+22sKUTQ5VHTMambH0AmJ1ub2xBcDT/+mLZnkaQPLJSb6CcmoFSqZdKJtytV+uoxuZ2czT+i7&#10;fesGPxfdtQ9OcswSaLbxufP3n4s38LvdPV3YTkNW/Vspo78wOHbyJiuW6K9y62R8fJbJXBqWz8n9&#10;pWinS+60NSdilJfjboJGe81km198yiRNJpRov4Gf91XGTsD48rtE2v3m/Fm90i7yxDuu9TR8Dy0Q&#10;E1wOYxJNGZp84U75mQ0cj8GT4ygu5JMZH5+/tOgm7SZ8S+DorP5hgj3bMGviv7kcxjM36zPgA3xe&#10;UujS+nb82JVLb8XkyPXo62qP40eP5H3FD322Y+pv9tVxLHLQJvXOjAEAZhV0SyuBHIGuCaASOLlH&#10;XR0cqpG+2M099MYJOgI8xtXEpgGASemyb5uJOvrMuIo/mZglMjAY2cVHZOK5CpymLfWeyl/vkmIC&#10;Zp4lHqs3tjntFJvo6+7OSS7fN6Gj7LKykIYrF4MTsUS7UZ+nZ6YY87UyAUPfDFDyMx/omTqhPpq4&#10;cyzlsFYZOuaF22zkZ8RCg5aSTCxVrI6RGOj91R8xxXHXzjbRabkCl8f7l67m4UzHCIyt1PEEXfcs&#10;2+W+ZZLDyV2TgyUJrrxMynAr+gn+IQ/xUyy37U7S2BbtVx3OBDfXKg/HQB9pXzKpTls8QNDkqEuA&#10;c9IEG1UYyspqt8RC2uMqHbcLyWQiMneC02tMQorzLrsVb00MeQKy4+tzDA7VAYMhMd8A3YSbz9dX&#10;KEcT4kvglhxPTDCRqE0qv+Q+2KC+zD461ibEXC3j705C2UcPZts/wED86YSfyfHFdSfFvafJd+/T&#10;1NqSwaUrHSwQ8L27N0fisUceR0/c511O4rgSySE772+ArUxts3jpPnz6bTHBRLrV7WvIfmWt7AGb&#10;1Up8KRttwa0E5hdmcmWSSUQPmulQ59EdE2geqOEy20Zs5fChI7G+vBA3rl1FjnvxzoUruUXG4PBg&#10;2o4yFzdtXPIfdGPAikZ0f3p6OrHCPilLv/gf9wFn+Ge/TeBbza9v8bDGTJDwvvxcUqgeWVmrnaxv&#10;uF0CMRw+hqvowzz4bxW7W3MQA+ALquBsykY78DRosXtzk5hl516srZQDYBxbK8XdFspClE18klVh&#10;Vp2J0zkpj67J+Y1HrNB1HLu7+uLKxUtx8cK7cejIgTh79hRBtydiT2dS1MR3o/ia+KV90Qb0NLeO&#10;4pnuJawfcv/Caq5/+MnH49jxYykT4x/b4MGhyYv4sohA/lfpMkjaMtw7HANDB2KrYjtOnjsZrY3w&#10;9uml6MNnd/T1cX3E1Pjt3LN7ZhY8buqK+84/lhOgM1MTcW8Vv8xYGNsdOzwca8v0c3Mpx9sCj24T&#10;t1uuaLoXPe0NMT1xGxtaZlxFvR1i79bUoe7udsZhLV753rfjD//gq0E4Dj7CeavrwkPQ5Klij/Gj&#10;OioG7WzBd5c3Y2oBPtbSFR/92CdibGQkJsfvgqv4eXWBsTWRaJWy+qQ+Owksvph0AsHB4w1iwMnc&#10;y/U//bvfjPeu3IxNxnTLOJN7uGqjykTiTlUuOz107ET8w3/4hfiJH/qB2F5dim9+84V496InP3Nf&#10;Ppf75qEnHuA1v+SesVuxuLAEN7CK3/YwpmByM333IFKr0bUlfV0mjWnct174VlzFPj70xJPoyADj&#10;S7wFH9yhPybCXDWyBQ+X3xnrPPLIg8RIdTmRpQtTW/QhrjLcx0txT0zZ/1uuWsLXWclfY1ZHaXyg&#10;5+qq7dhP0IkzvvZxWhyUH5i49Z5eK75mgQe/myA194EAU/f0r2KaeOv2Ro6h+s8jvYRnWhxFfIDT&#10;0Kcoh8QprpfD5Th+8HzvZZ/87r31YY6n14ml5lr0m2KHqypM6ooXXivOWdEtb/GG+kltRK6nD5Wf&#10;aHfuu6zdun0QLaS/G4nrbq9iP02miT3yGKuk97m9BTfaKE1Lm9AvKTnbqr+watu2+rtnSZh7kSNl&#10;sYlyQG5OnuprHR8PoF1ZXMI3W0VdGbduXs5+tLZ0cI0cueCWE/omy61K9F5yKdumDxM7PFjVxPzz&#10;3/4WnLI+/tpf/pl46kOPxZtvfA/suYDsXIbeTd+JJXbAhrUF7FicAgxVKIbSAhVzNhZZNTW1IRPj&#10;QeTBM5S7Nq8+mpuS++jb62t9fzk2V5bi6uVLMUW80t7TE83glpMr6tAifM7HOI4ejHbsxMk4/+gT&#10;UdvYlIc/uoLJfcPL4bFwcWXIP/NVcoicfK1w0rv4YnXRsdUuTKRuMXY+oBR1ISP1m3vJx8xFyANy&#10;FaD7PPtZ240O6Ie8jjf5r2BJxoNIJJ76xI9/oaOhKlYmb0XN9lK08LOVU+g4jr0GYIPwb1qd1Rue&#10;rCmZcvPdxmaIr4kiAQ1jM2mjsEwy5anA3LvaDgJSBiQe4uGbKqBLgDRTbADAhsDXQCgYuBoHmgFQ&#10;Ia2MkORInux4Eh6a7D5i9s3ZRZc4bRGouU/gPpA6++71Aq0EQEeVFX30p+w9BLlIxwzpQNk0VB2P&#10;Sc9MgCKgDciBs686uDRgwHqPdpoydo8VievLr7wSd+6MQQo2oxVS09J+MroG7ovDJw4BhFdjZXYs&#10;aveqIA+d8Y0Xvh5vvvdOPPnhJyEzPXH9+jWCrbUyGAjF5deCueDkLIBA5ZcE4NnnPh4/9hM/EaME&#10;5N/+znfi7bffjnfeuRDf+c6L8ad/9Cfx7W9+k0/sxenTZ1Ds9Wgj4O4fdP+RQ/RzJ27fvROTo7cx&#10;glWC2xI0qST3TCwip8Zm9wnaTcB0z6Y8kp8+q6ydnd1Rg3P2cIrdXYFX0JeobkQ942XZq6dlOyCC&#10;gt+bWqwqXEJ+qFfFLgSlJfcXs9KgLFNpIijDYVRIymiLiszYZICAvjQ1miFnqAEzK+5M0kxBOl7+&#10;7ovR19sdTz/74Thw+FA04Hha2gAPZKacPMEzAxv64dI9N4zO/UIwLE8Yrm1o4b7N8dZbl+LCO+/H&#10;5cvvQ9L34kNPPhLHTxyJBcD8xs3r8c3nX0SfJOCtEIUxQGQl1jH6+lo31qftGJS6bMXAm2+9EQuL&#10;87mEBKHhzFQRl3sRqHDvzZ31aEKndwAYjXptA0KxbaXivRiEiLpf5tqGS9JdrlKW4etEcjnMRlle&#10;V4UzNehy/8Tvv/xCbK9DarqtWkFuCMoZeZdWWym5xzO0SfV2ePhInDhzP/1waVhN1CBj3+cRCfLV&#10;yB7LRdASyQr6tJSk3MSE1Ybu9akjqK72YInNOHHyBLL6cN7fo+hNak/cHYl/8U//WZw9cy5+9Gf/&#10;QvQPD8UXf+e347/85n/EzrHbKtqFzdfjDHCniQUMN184UohjLjGp2Im2zo6sGr1x82aSbJd9euCE&#10;Dvzw0WPR3w+Ja+/I5cd4i8QHv5SpSapbV67Fu2+8Gc0dJhYgqk29sblXG3cn59Cd2RgBfJ2lN4gy&#10;IF5cgnzjIN1L9dCBoXjm6SeRjZMeJvBLJZNEyUNHnFn6I+zM5PT5Bx6KsdFr2LCnmEJImwjeHF/0&#10;fmPDwBUcq2yL5Q0PiUCH0OGs9kNnBF0TN5bDm7jWwZhgQevDfVh1XI6FS6sEeJc81IO/4qqO22tt&#10;v0F9BsONBEQ4chMcHsKhHUoOHB8JhJWCOhNftsEAygpmk/p+3lPH67FDWklfwW3ukVW2JkLA2gY+&#10;b/I1CRb31H3q5KxIkWAk9jM+JrUkSzrPzTXwgOCOQYqBgT5sczNGxkbzhGWx5CiEcwjCbUJL/bWS&#10;2b0q7VsGQuhGEiPu5Wbr7a1NYMxqnlossbRacxM8sF0uNaqrwbdgD20QEKs/fL8Bx3nPCgmw2skO&#10;9WygtzMeOX9fSWwwjtVgTwnahZnqHHv1UlJdJkboLc+34u8igf8aMnn08ccJXrvRz1VkUwMWddCn&#10;5rSD8Ykp7oE9pn8ycVYdExMjBOu7BE4NsTA/E+Ojo/Hee5fikYcejQtvvRsX33svA7uZ+QUI8Wrc&#10;Qkdv3h5JMuH4V/HZbp5x6pT7POkVTIB5AAcEEB2ymtcEW011fe6NJOY6zvoUr8tlleoLgLKFv3KJ&#10;kUu+myB5BqUeWpLBFH2VsJp0y8oudKejsycTU5JI/aWJLn3G6dMnk2BKjE2W6I8NMvVhCX78Ipl3&#10;rNZWnMmUlOxFC/rtzK6ETl0Vf0xsJ1nmedq5xCv1kr/jBrBvq7WWMgno7LJY7nI4Z+w9kObIsWEw&#10;tiLO3XcfujaYVTVNuQWHy0rlMCZj8B9yB4iuPl8dM2j2yz3+MtmurUieVQa+TGbQobzWhFlOWnC9&#10;tF1s8kAuk7LagoH8+tqGl2dftUfHyutNPlllYeLH69xyw1MkrQZqb7OC3/c9cG45Vxg4lmWuh6Cf&#10;cdOXmXg3QWz7VpGr95VcWpnhTPEegZ1LsEzYKLclok2Dek/jdbmvJNIJxB508Oa1t2L05oVYX5yJ&#10;w4eG48yZ07S1BDTcKPtu2wvpt0f2yaDRmW/lAAYR8M3PLsfI6Dj6WZ0VBiZLB3r7cqzWbBNX19U0&#10;pE2J0eqrhN4JS6uhTPI4CWhg0ICfW8GPejBNHT97iuk2DmMX3726BgeywgdscBycjDZYcmWJxNkA&#10;zD2T5GkmVU2si0vJnfQfGbQ0pJ5nso/rbVM/pF21z6oruqweO5kiYdb+1R/HzH6ZHJI/mixVH8Tv&#10;/Ynx5Brgeiabcaqqv0GF/Tdwth3igJJMfOZzbfgw/Y8VBuqrK3vcy5iGR093BwEsvJo2m6iycZJ0&#10;A0z1WBmI0W4pIodS/7QHib399m9iciZQ+eeeTSZCszoaWysJGyfP6Sey8Hqf5WS77Tahdg8u7fP0&#10;q05+WmW9u1MBTjnZWZKGjql6ZbJRbuw+hVYiF9njl+mP29tYzaX+ZgKR52bwjCzEIA3MZEVFVakW&#10;0v9YBZh7XvN5lz27vZByyMkGxlP7tZLTChnbovzFkw3u4z29Tv5oUO7pv5twLsc5t4Tg2nkTCjRA&#10;mW+Cc1YhrmC7vX29OfEirmhnxh/K22SCY2gC2P2ps3KGf2KirFW/JIewAk1dUl9MsvCncG9pJ4M0&#10;aP2Zk4rimzJwX2n93w7Pn10kbsEXeQDaJr6qG+y/9v7lWF5Yir/0V38hnnz2abACm4C3iYNN2LWr&#10;p+Rpa9iS8Y2TbW4LYeLOMdUHdhNs60OcKCnbW5ST0u2Pld+uwHAy3/64/YSTLm4pYF/r6+HKBJBO&#10;ICl/q1ZTvzflXGg33Nxk4sqqy2d34MNWOR9Ebm5tNYPcS5zX2dPHU+EU6gm+rI7waXnO5CG4y9i4&#10;fZX6Ib8QC1vwzfpe2+Cqmv6+vrh05WK8/tb34+lnnkp9f+uNN2KAvlr4UaE931tLfYTNgi8t8f7F&#10;SzE5Ph5nTp9KfVxaXYlN2uzyY3FgE67tBGMG+GBLVYWrXNAT4y/G6h7jt7iwGk21TdHd0xmHzh2O&#10;JuS/zns337sZp06cjlriYdQ2Rm/diDdffyuWVmh722CcPHNf6vD1S9d4jolvdakCLlURxw70x+zk&#10;zfSBy2tb0Yx+P/3MI9HJvVfB48mJG9xTPBumXSvIfyfWwMTWps6MM06eOkLMcjF+8z/9bjS39cX5&#10;B5/Ise/owI/oNJCHSXQ5WHNdc4zcmYgl/N/88k6MT83HrdtXY2L0atSiEyYf/CfeVe86TeTPxLg7&#10;4D7/tpAFIW2cvf98fOqTn4wf/vxn4su/95VcqryTVVDilQkrMQ+/tLYZB4hjfvTP/XDcDz/YWp2L&#10;f/tv/lW89MpryQ1UGCAA/bfCzUp6l0aaE3DfdS8AA7imBsyUy1eJW9i1hiSfobnJVfEk+M56+PxE&#10;/M5v/x42C55UN8UKduQ2M5VwQfW6Cvy4c/1GvP7G9+KzP/QDxAQtWXDjSkpbr65nlRj6kVVXYovJ&#10;HvyR21/JqzLBhX1UwZ+1J/lR4mi2i74kf7GJxtIf+EnuLw8yl5CTgOidfjknXfmc+uuXd2C40l4U&#10;pbf0Wdwy8xEeECNP0Bt7L32RL7FXu9fvylHkG37l5A02JCdB6XOCCLhPmSo7hER7fJRFB/pseB/9&#10;lnfIXW27/s8kZln9Uvq2jm25NZnxhxN9OclnDNKIbXT3REtrWQ7tZMomuM0t099kAi//4bNok9uV&#10;yIlNgOo/bVxOdvFSprlHH/98OWGtL3D/8A2wOQ8zgQ+55VED2KfvMwfTAOZs33NSZTs6sKHxsZGs&#10;yPawTHn99q7xRSSP8t5yW7HXIpZm4iqXOot+vidHcHWjK4QuX34vPvr0h+LHfvgz2F5NvPPmaylH&#10;V5y57NlDaq3O9l9VJR0mntozJnFFjZW1xDKVdQ3Iyq1W6EuFeKsOWPxiH0tSlGHIHIA2qFxmZqfB&#10;ukupAwP9Q7yPDnKvxSWXd1sM4wGF3IPPnzh9Lm1zc7sypqcXcuKGbtMiE7LgDnLPnJK6yVO8T0sr&#10;/FJeI6cF/+TWJiBz0DLOKYleOYD5NHM1csvKShOg5b5yIT6USUd/lns7nvtJyEwm/uCP/cUv3Fsc&#10;j9iYjYaqDYKBOQiGs/AElHUuleNDfLkcw8DCBxhAZvUZglaZJUo68yxFp9MOku+59C83q8ZY3VPO&#10;DvufS0B1ziasoPrR1j0QjR29BJ1tgBlKBrA4c62jc1bM5beWplptYNKnlt8FDgMbqxvMpkrkJZ4a&#10;vjPhgoTGpoMts2wMH+1bWJ6LhmbabPsZVE/3ck2+Zdj19Nl90tY3IQr8njO0ggVfVibmfkQ4cbqQ&#10;AOEplILQQN/RaGwZzDL6g0Ot8f6Fl5JIdnUNA/hD8V9+64vx13/5l+Pv//2/F69897vxJk5Rg8+Z&#10;D76rVPnlfQUlfhCEBOIHzp+P4eGD8fw3no+vf+2b8Y2vvRBvvP5uZqdv3RmNt965FAPDh+Lhx58g&#10;yOiOwcEDkJ+OBLOJ8ZGYnhrNJc0qtMk8CZiKoyF6yIOzJQmky8vIqYI2dwAAbhbrXj0lqPJnl13J&#10;ztbXPCTGJctuJN2U1XWOubPUBjsarwRSYHT/H0+3syQ4ySQPliArQ3trQthqSI2/UVAUZFHctRWX&#10;6zkbz3jPz8dbb74eRwiA7j97IoYH+yEeLbmkIgkcAJQniTG2B4aHYnEeJwxRyU3bUXQ3eO7uGci9&#10;EF959Y145ZXvpaG7B54E5tCB4WhraY6Zqbn44hd/L17lGk908iQ17+kpyibWj+Ew3XNCPbMSdGF+&#10;LvVO2SVZxugNeA0m3Ax4p8JKOmRNv/eQRzskxJOy9+hrZ2tjnDh8MLq6u7P/ErNMaERNzvzYvhwv&#10;CFxFpbpqFd9evPfOm+g4cuMzGrkgKHToBJcBNJ29QC1p6O8bjLMPPoa/c4Ntk8ESHNqTjsfEuUmC&#10;hADsrjZnaAzme3r60zmZkHeSwIClFaJ6/OTJ2OW+/BGy2h1j1+/E//IPfyVOnDkTf+mv/bXo6h2I&#10;b37jm/FP/sk/zupW99tRJlZX5t5zCXAgALfIAAMins4Ane1o78mE2h6A67W7yMITsK3O6SL4O3z4&#10;SDpCl3rrCMUHE3gmkivr22J1YYNxX44WnFw9jsb+bqKf88sLjPN4zM+M8RxsAIXW1jNhSP/GR+5y&#10;z4r4+Mef5XOQdnTp1q3rBCTLcfLkWXCmIf7oT74RX/3aN3KfIE/G292eJyBtwCnh5qr2cEbNGRjq&#10;LCRKUd0WLR0HClFC5joyQV17MFhy9jmX4vH33GuSe+rwXfLpPi8ZqNLHsgzBSkWTS85OWr1olU+p&#10;UNARK0ftxCpCSYHJIIOW3NcCRyxGSnyshLDCVNuTzLtMVcKTW0iIt8i1kcDBe2egTot9fu7Tw3O4&#10;Cbqs43cW0apol6S5jQSO03sTCBmUqj/ib5Iv7qdOTU5Np83Y93viAOTXfW6tenBZ5tTMPAHdQAwM&#10;lgoMJ1nECa9RX5SHzmo7CSykCv0Wl5yoWFxeTGx3Ly8T5s5KVvCzcnP/FImVK3KI9+L+c6cJOsuh&#10;HyqhsuAB3KiQsnSqvGfirJBFZ3pr4+WXX4tXvvd6DA4fQA+HaHd9VppkEhc5X79xK5OCTnhsbkiS&#10;JPalKkISpmw+/NSH4xOf+Hicu+8RyGlznrRuRcoff+3r8eJLr2C/G3H61DnkIw42JF6Iaw89cp7A&#10;uit1SNzW6eu3rBalweibBz+tZMWe2J1LmbnGmUz1QfvyWtupbCUSpV+lAs+vsvynVLcqa4M7ZVkw&#10;A2mAbwalklhPz2tr7Ui/nhUl6HdWpoAL7mslLjr2BWtMtjXFHnLdX1oxA+Z2uAQfUmdygLeSPyhn&#10;kwQGl2K7ZMaktlssmGgrS+JX+YzL8VfitTdej89+9jPYXj3Y3oMfAPvQZ9uIyuaz9C8mesRJfbVY&#10;YpLCCkj7ahWUz8pZfny7k4s0J2WW+sZ3J2tyiTP3UTckT7kMiJfPkuwmBiMn5W3S0AoA9161EieX&#10;HLfjN4GFCTfSXlhEjyXNah18BHyXLFq5kVjJPcVlk1RWFdmmfVsyWDT5Y5LXQ0d2CcDdysOJ2wwk&#10;kaljXOS/lTaadonyV+CLbt26lqeOe+KgSebHH3tCsqEa0RZe/sjvmsS+bmTlg3/nC9HHP/vVfxlv&#10;vXsphg4ejfrm1nBPIbHCJJKTveKICddtnmESwskJ9+BzAsLx0C6yegEZiFsGxFYdm3xrAAu83kkM&#10;5WrAb+LHZKSnWcs3psATnyOemCBrwQZdNqWfd8wdo5QX91B22Rlekmd1gG7QBpfwgmOp50U3/FLm&#10;ubSOa0xEFBtjrOi441sOOIGI857X+1K/TKQZmHlQxQ7Xuqw2q2F5ic/6cXVOQVoVoT65HYI8b2Ji&#10;Ktsk1rmfkpOIiDLtwAPO7E+2j/6JSWVs+I6uOZFr5bPv25fECK6Xg9gvOYlYngkknuHfHRf/ZnXT&#10;vr9wzPPFN/VV/qavNmmrrNznSt/r0j/tXHsxOa+N64cMzMUQbcVAyaRnGz5LzLGNjlNrWwucrEx+&#10;pb0pZ9uKPtOjcJ9inyXXoHn595Q1HdZW7Zftla+J7Qb4+2On7murVtV4b+8rBhhU2rYSsFbz/Ja0&#10;TyvPxFkD4nlw0+0xurq6aIb9Qifx5epCW0sr+oDjQMP9jJXWtskqVfdR048oU32ehyiInYlR6PDw&#10;gaG8RvtyskKZOAYmge2Pmmjwbjzk34xXXHZr0YYFG3/yta/mPZVxHsgGJ3JfVbmC9mX1sf5B/pt4&#10;xc0zCar/Qy7uqafOWsUjZpuM4cP0EeH6xd8M8t3PV0rXgX1pi97PqiDlnDyDPqpPJmFM7Nh/fYeY&#10;o6/ZD/7tcytBvWMpFi/ClWyPY2ai30fnJBbyckVV7rUN5pvEdsl7VioxaNqJ1bCrK2AffHd8cjKu&#10;X70Ss/iNU+fO5PYVFpmoFyb/IIrovjzMydCaGB8bje9//9U8vOP+h87nRIVVve7zpn3JacWiouF8&#10;7oO2m1xLUNpbj3qee+LY0Rg+dijau1vB+5WYnZiNa5evRN9gX7T3NeOjK+LKhXeIS94AY/GRVa3x&#10;9HOfzJhj7O5d/HfRWyfLhgZ6Y+feSrQ2e7BnV9wdKUt1T546nMu+Y2cj3njj1dRlFXd6eixGRkfi&#10;4sVLcfnq1TyUZ2R0LB588PEYHZ2NV197J5544kNca+IK/ok8tnfh6tzKCdjqyp24ceMyPTJ5Bc9i&#10;gG9fu8jXhahGbo6Fsa6TXU4am5StMGkjhvN5fbpJi66+vvjbf++Xo7+/N771wrfBqkV8DvesNhZ3&#10;lQx8Hl/30Y8/F//61/5lHDs6FN/6+h/Fl3/vd+Ib3/wWegD+wJUsGOERaIY8159NAvFMRO72Ax7k&#10;5sGM7gtMowSq2EOHLDxYRh8X3B8Y/Vbf5dnqj1uhvXvh/VzJeO6BhzMB6kEYYl09470GLxSzHnj4&#10;fAwM9eYe9dU8W/urov1yKYY/8UK/KdfNZZ+0y9+VESqihiQmyA3NH+QQMUbqm18ocPpt9dzxtopy&#10;H6sKxwDvkbEvn6XeakNilrzIjnmtNmubvLYsf97HhTIB6ufUD9unTfoZP7vP1f2c7xUs4H7iAfdJ&#10;/mY+hmf7WZ8rpvglxtk+76fN8oh8X39iEYl+Wz/opE7mY5CvExLmYFyxZj+Tu+EL5Ig0hZ+JfcEP&#10;c0HKP/vEdcrQ/ntN+ivfA0fsk8/Nl7rBLxaj7e9naXvlaPIQ5eDZB0iMfvM5J7kWF2jXWoyM3EKP&#10;bHNzyiMnfOi/GJvyQgYOKbdhjHgu7XAy2wbZB2Mr9dIVHTdv3IiPfPipePbZD8exE4fjwrvvwNXh&#10;jFy3udsQja299KsWP7GKnXtAi/uzuuSbuFLdANeqquHc9bYFvkFbLNaJXb6DLU5qVKAb6zvoHe5F&#10;/7uDP1qbW4qZkYm4duV6xkIWTLXBfdWjrCKk8TOzZYsr828Pn384FuFzkxN36AZ9ZAyUtdhuv5SD&#10;Ew1Wdfb2D0RzW1f09B+OnYom3nMVm5fCJcAqsW8TP2b+RV0RG52Qz9iUPmU+B/1Sn1JXfZsbFH5d&#10;4nq1Np555ukvLEzeiIp7s1FXuRZ11R7/DynfYSCba6KvR0ezgsKqKO5B4mbIODYeYlWBG7TT7iRx&#10;ZXPGMlOiM+npLZvt63hMMAjsbrKZm/fbMDq6U1kXtS1d0dY1yAC0REdXb3gaogcaOHtmmb+G7Z5J&#10;km4PttBgDFBM5njqnpujqziFhOP0IdqSGdsxR+DjkhbL8l3+5YmwqxsYCA5MoUsCJIQayAaAtm+g&#10;3md/+fF+BZhJUYPxPJSiuzNeeuk7yEaHOxBHTzwQJ04cjNdf+aOYHLkSGyj7XlVHvPDt16KytiF+&#10;6i/9XMxNTcb/+qu/moOzP/AOjgObJIjvDp5kPx14JtMWwg3XL1+6EpNjkxnMN0Pk3ResrbMvnv74&#10;J+Mv/cIvxqkzZyC0HWlEY2NjOL9LOMI5FF+QKRUTPkuFN/knsZNImGSQ+POnXG6zvGKFS0sS2rK0&#10;SNK/CbEqZP//z9R/QGmWJfd9YKT33meWyfKuq3219z0zPQ4zAzMASIIgAC4laperI2khUauzOjs6&#10;q0OD5e45os7SgRDcEARAzHAAwgzG97S31eW9zUrvvc/c3y9eJYiv+uvM/L737rs3bph/xI0bdxXD&#10;GDCvhl+hta6air6pqRmHehyaVWA0CyFw1dnTySyCraLXAZdNdSQFJx7Iso5AGg1XGKSHGVZml84K&#10;nhirW2VamxvimacfyxOYTNN1ha8TMGimw+joCN8357ZCgZfPb2tui9nF+dhO3muKW7eHMXBvxuuv&#10;v5kZO86wq6/W2XK7lw7p5kZFBo3kC7cMWy+xGXq244C6siWInAMk6fh4wrHZBhnEhjae4qfiNIA7&#10;P7sY5VV1uaV53uAhclTJoOfmoBN919Ez666Tdt0mo1VVdhyrp7bB9MnbbhMTcDU2tuaKnaspZ09/&#10;EHPQTEc1t72i7K2VVlll4AW54PaVpYWopm+79/TH/sMPoQg1RPQV/jIAtKKDAMB25dRMS2Xq/PlP&#10;mOOlXHlFlxQKF8UHZyZfCDQtuozN5rlN8fp3fxi/9v/6R/FzP/c347M/+aVo7OiM65evx3//q7+a&#10;/KDTVNTccYXNfulKCj5UVgZJPRjFZ6Bfuvqif9/hGB6eiImJ6eRFiMTP7di1a1c8/exzKNee5MUN&#10;eTaVV5GpsU6DmyVVMTwwDNC6F+bFeIhLe0c3c49uYrzrywvRgmO4/5BlFASrBrbgc/rZjPN2aP/u&#10;eOmlF+CI0rg9OBDf+uY34+WXXwUYtse//Df/Nv73f/EbMTA4zLgbM+BdiY7cWJuMtsbq6O7qiCV4&#10;Ub1gJlRtXRvAqDrGZgC5FXXwYTPcXoIusbCxJ7bVRk93L3yvzLilzuLObTExNcN1GrTVdLw0spkd&#10;gd6wQPt8HrhgCYMF+KI+Da01IBPcQ690rvkpsGkFnPss9ZSZSuoTdaTyqmPl3ORCBbRrbGhO4JAO&#10;IfxVT9tmIVqs2YNRrIvmoo4GT92xAdBX9tw2XhgWusWrACTWAypBDzTmQSeDg4OZRe3KusGG3PbI&#10;9W5h9sTGiYnRPHxqccns1JIsSDzLdzpo6gn1gePTcUy1iEy6uuZWOgHGBjre4JB6c3KSuURWXS0X&#10;AnqvQUmzFwXspcjdww8+AK2KIJb9yRc0UF8ofwWI1DFPs5jzo7Px3e/+CDpshydOnr9wJXW3ixXD&#10;wyPx4QcfMyee0u/2NQ+HQh+NjMXo8Gj2yew36+KNjozz9wJ2bT1u3hqKsel5eP5AHDvxQNazXVpY&#10;jmuACDOY9/T1xbHDh7ElB+KpZ59M0F04JjrwBuHN7oY+9NFtveM4WvSa79wqyBxAD8sUGIzQmSxe&#10;OvxFEMYAgmDOwLR85rXaWZ0+7aA2c3rGU4KLrcjquwzwofttz+CwvOaKuRkq3idgrUVvuusgkSx0&#10;FPTlNjton8W+AYMGwcygNONF/W+WgLxdLAoVWWLaFIOHLsbJBwYufa7BWkGLpzo+gpNQ1N0pjRls&#10;VjrS94GNbarfHK96TLq5UKZy/Pa3vx0nThyPNdorMpCKFXMDL4I88cMG82uQw9+lpS8dVQMRGWCH&#10;t+QZ7Ww6IXwv0NU9NdNRerrir3NkYNoMYbe+XL52HdvSgF1oZp48DbodOTIrqDIDVfKtPGuQshnn&#10;XrtsrV6DYvKmdNXNK7aorCbId3zqg8yaQIakrcFmdx3Mz83w7PIwa3fw3gD8N5ZYTVxhvanPvPbp&#10;lHFlWLr69lXINBaSCfEzaW/Q0IzBm9hRtFIWuy/hmbPoVkG2zoxbMs0oUH87HgG/dDUIYwaT/dMO&#10;ubDooq/3mIHh5+4m0MZYlmZNW0NXdGYywxWedlFEe5dBM75vwykXALtl1G2rns6rTSicGnUVdlBZ&#10;gA+zTpC8i85yXuWxzNJinuUXx2cwaWFuPvWqfXaXg+Soc1cG18ojeZAF7Skz2Q/mXLm0LeUxA1W0&#10;qVyY0aGs+bk87EsLaJDZwLynNl+8eCma4AW3fLow6Ymh0k67bHaKfGPNTeXLvhbb/80a1KkscKiO&#10;UOJH2ndc8rovaeoABPvKgbpaecrgOXQSq3m/l/l2UTyzDBibY9JGWItS2k+g24Ak0AH8zT/p4DyK&#10;/c3msy8uGjhe79M+ZHYkutVAjwvG3mvgW6fIPueiF88yo1C9ktvr6KP+Qy5aqN/UZ8iAmS+OBdJz&#10;iU66NBI7G6jSaRRRukvAzHsXc8AAfC/N1JU6jfKSMiMfiKfNoPGUUBcNR4aHEss5LnediJPM+pWq&#10;tqyDrQ21X6kf4A9lU1kzYGgQVKfXQGKR5SwurMyM/OQV2ktHHywk72s78zqu8X7tmHUV5ZPu3u44&#10;hO6/decW9uBSPPn4I8xVK+ORzl5Tm1nJU9OTudCbfeKzhnqDi/AXbbsYJR8ZrNZ+W7M1A8zYCPvg&#10;CdRm0LlgY5Yew8yFeftpNqsBMEmamaDJ+/hzXFMEWsoKvchkIN6JZxK74mOIVyxJYD/FIeINF5qs&#10;Pencio3FyJZncfFNG+zW5LY29CB6z+CRAXl9mwWeW9/SFD3YQhcVbty4Ee1g9ZdffSkXH7Qt2+BD&#10;D1Nxbhyj/RkZHowb16/Hv/xX/yKOHj8eTz77TEyCKTzV3kWHPNCH+bMfLjhIMxcL5FPxbmNlScyM&#10;DMXly1eiobk19fn1q7eit3sPc7wZ3X0d0N+kmtI4+/47ua16em4j6tv64/CJBzOIOw4uMLNUDN/Z&#10;0Ub3cOjxl+pr5SsPr1mKRx57LOYXx8ERdbEyNxVv/vjHsQrGaGwxCFEejTy70VqZYEHtvFuj3Yb9&#10;+BOPxbXrV2Jg4EqcxI7t2bsf+WqAHkVQv762IUqQgZvXL8Y1/MVrYPJu+jA+fCduXz2X2fcZvCgx&#10;sGXQCfohSgYF1RV54it2bW19O7cg37xyKX703W/HmXdPo9ewO8yRh/io/9fAWgcPH43/5Wv/S5w5&#10;/XFcu3QuhgZux/e///3ED/rOxc4zaAs/+qjUzfaBT/VjLWchTtEf84TsLeRuCz1ippfnGnjghCWC&#10;DNi7YKpMT03PJj5YYR4/OXc+Bkcm4tBRDydVHiKqy6EYPtY5vuvqs+bm0dxp6GEYBqA2t1wYuZ+p&#10;hqyKPeyRNs8++5kBFW2r/nfqSHhLG+vvCkPqXMbjPeIAdXLKOP1TB/u9spLyz/fqVhfalNf0qXkb&#10;nCx8ZIOY+IXIgzLrgo/yYOmKAhdBGx7mc7Qxtq9d9j7xifcqj36u/fI7dbz+tv3NgB7PycVW+Fx9&#10;qB8hJhOTKwPeIz20D7Zj33MR6r6+dahZE51rbTRjLeA3A/Tqc+2Ai0bKkAtO9ln/zOCquFD76VjU&#10;y4ll7r/suxjK52kDduigbTFJTHuqnvUea+BK+9a2JvD2OHzkolJ16ih31U2Y9cy8ZwJE0sKEp2LB&#10;xEVCdZH0oHP853PX+dtdPGYKFiUP1IcejjKIH3jy5Ik4fuJoPProg9jHsfjgzR/Fwhr4EhmrwC9z&#10;YUCjtJJBRBc30YHw2CY2SX617FFNXXNslRpn4o28WMZE/3+7bCtPSzfhw51UzbX1Uc08rYDpZtEH&#10;Fy5djJn09VrQ1c0ZNBTTluNTavOMfbjY9c6bP46BO9d4Nu1CK3V88qILIyEvyg+bGXxvbumOJ5/5&#10;dOzacwKZKwEPTiZeEqcZxDcBySSGxGTwmr5UBtCVTeZEG2dmp7jd+aS7iev0HVzsTKT8wJF9X1uZ&#10;HY6KzflorGYiSz0VqzIaagHkFTgh5dZYqQRcNDPZZsRoqIqMERWy2TVODNSCsABCmEvu09AIjq1P&#10;AM0hKExOJzRSKVBM8OzCWsyvcHEZjM1gKyolloMvCud2dnclUFcglWiFwloRMrCn2vm3p8rJqAYs&#10;HbRMp7FWcHU2DIqpLFLgqgC7CLYOh3UZFV66BNEFUuXpuJvtZCaQUW6F00CBwSVBIryZxtMJsz7b&#10;m2++gTHshPDNUQ6Tra/NxcDVj2N1cTo2Kurj7tBsvPv2hxl0KK+tiG//6bfixpUrqUilRbFqkcTJ&#10;Z/lS1KwHIg3dhmwmxm2zX1CifltZURNPP/Nc/A//4/8Yf+eX/258+Sd/Knp7ewBJE2lMb964HhNj&#10;oxkA28Sp0PBZ3F1FYDapQqrAFye54fyhSGR+AajCZqBR4YJiKWBZZw1WMaBptul24Hhh8GZmPZGv&#10;yNrIbUuMR8dTUOQKc6EYBHmNOTaj6TpYghOdSZ0eP1OgBQfVzL1bcCYmxqCPxt16dTX0tQxBMCty&#10;LYYH76Ryse2Z2dl0EASkkq4QHJVfofQq4b8V5vbCxZvxyWlP0B5OHqj2YKGasjh4sD+efPIUBnkv&#10;YOVW/PG3vh1jo2OACJyv4WHGaP2t1qRTb3dnPpOhwpOdOWX3BgfzOa6WCdpM/1b5meJc29AaTa1t&#10;MTkxGo21yIOHpTBu2DMNQg38OXDrRnzw/odx/PihlCVPiNb4pLGH7gJ3Kb+4tJLGRWN0+qP3Yml+&#10;BifH7XNLuZ2rMNYCdoMBgGfurYQ/m1s74tDxRzMz0aCeoIsZjjKUkg6LsjM5OZcnNMsTu3b1FDzO&#10;GAVYbot17pU/t6BVAdbNJv7tX//N+OYffiO++KWvxJMvPB81ADULnf8//uE/zLZMf1buLOztT+lm&#10;lqLPy62xKFLb5TFpoI+feACatADgrib/CD6XF+cZY1V87vOfy7pIBiPVPfZT/jQ7zfqj1nIqgxZD&#10;yKJB6MefeyIBz9T0PIJaE/PQbnnebX4d0djeFsMGuxEwj+vfxAgZ5O3pbY8XX3w+Hf1xnDq3DT3x&#10;2JPxjW/+afzuv//9qKhpiiYMw1NPPhl7+npjbuoOelJQDq/rWMFv6qbYLsforCAd0K3SbUY6VmY7&#10;lTCGDubWhZRinvzdrNsE6DqPGLgqxlEJmDVAo8xrrJYAVTtZYYIuZUvdYz0N71Xvma2VdacgqDTW&#10;8U4Qwny7olhkrJTmNnFBnG1n9iLPN/ieAIHPzcLNQAiOlwbC7LasFYNB8WXWjfrVbCEd+gywOB/M&#10;rzIo7+q4mwF27do1QP2NlO+caXmK61z9s9ahhsmtWy7QrAOifbbPMuC0A8TM6NFJNTNJes2gmz2h&#10;3YxGyc3juH4lHX7BRxHkQR/xpU7wqsFT9ILB9/49fYCD4wlmeEDaH52brP3BSxpkTUAjd3TWsRgw&#10;0vF5680PU4e5IqgcSvdbt27H4MBgDA4Nx/yC9TfX05l0Hg1Sea+ZMIK21O3YOrMIx8emo6OzJ3WD&#10;CxEjY2NJF2uxun1tedGM55m8z+DCwQN7c6HCbco6vG4HK7bjGYhXtjbRWRPQYSMDIM6J9tftJc6q&#10;AX0dfH9XN2kjddC1195v8NASCtJL4Oe1Otxd3bu4Hl2awNKyJfIgz0O32N86MxN4hmNgeDlnjjeD&#10;IYJJeE97n1mP/J01BNFfvnyWAbC0R4zLLCTfOqHyis5sR3s7/SsyBeznDI6Ni4mCau93gdEsEMes&#10;XcqtKFxn9pSOsfdpD1wQdE6KkghluWVcPlHv+Gwtr8SRz6TJTgaRvxcA23dxv9/J95n1dp8npZ19&#10;EpCm3uQagawgP7cJioWgjXw7Z+1NZN8FNjP2y3Sk6Ivz6UnGYgFxjXSdACw7fgOxudUTWVFmWtpa&#10;6a8BPpxv+uT1xTa/nIQM0rhYatDMQPsMmEGdob41aLKq/ECXrs6OePGlF1IOkgR2/v4rA0G05dil&#10;QxX3O4/2+c6dkZieRa7ERvTLGVNnZAYBnzUxJ9zK2Az6GbTfyH5IZG2T/OhcG0QQTBn8YdpklQKE&#10;0z9pKC+6UMg3+Qzl1ixLxyev59hpR2wp7lTvuVDgHNsXOyFt0t7xgFyg4hmOV5nPYLPf850LKG5H&#10;E9dlCRi+1w6pR73O+c8X45I/kx/4s+inOysKcO2zlSd/SmezobSdYhJ505/iIJ8vrvrog9P3nVUd&#10;wTJ0qNlg1hysTh3sS6ys/s6ATj7VYJ7b7NejHbvoDhTpnwvE9CdxHM8S14p5fZ5b2LSfOiEGcJzf&#10;5PX7PK4ukd6OzWcZAPVR89Df7xyPjqO1rHRMnF9lTH3iHCgLBo68ThlJh5ifbmvPnR1gD3WHW/u1&#10;O9LMgJTPFM+qhzN4yhxKW3G39sugnY5obrWlH34vX9EJ7gW/IGe+bM/nuctGPhGjarOKYCkcQH9t&#10;IwO9tKsN9hkuuIlZrcNnDfFjxw7TtvqbNnmWv6vL5uemYxJnzsULSxS4wGkA2wUK7aHyn44z82Z5&#10;HUsJmUlnsE5H2TlQV1hyQz9mR7Z2tpxVg80tVZD2j7kRS26DdYfu3EAoVqOrtz8XWjMQgdzYP26H&#10;N4oFZx1mF1zUaQZCpXXxDHiC9rzBIGLaM3S/cmfCgFk+ybvyN58ZcEv9WyHuN8CmnuhMnlCOpHP6&#10;b9lvfaLCzlnKxEw3A2Wbm+jutq70b6ah2fJyUX4qM21px4Cy/VH+iwVSbX1FBhRdlF9csD4vz8bH&#10;7OzoRC+A19E/l65cBcN/Eo898khmB5rtI33Fcsp2ZqHy8/q163H27BmePRM/fuuteOixx+Mo+NLF&#10;xdyqR591hjObirlT7fmWlvLU3NC9+O3f+M348Tsfxdd//5vY+aE4fPgkYy6JgcGhOPbAEdpYj/KN&#10;5Tx089qNm7GwWh5HHno6jj30MG2u58Ef1j9Vj3hwzR58M7MPtzc8UHI9hoYm4slnn4x33v1xTOCv&#10;eeK1C9Fvvvsx496Knr7uaManbIGO1tJ84MSD0Qp+VUd5avbRo/uir7c5/vAPfy/+6Bt/Er19fbFr&#10;9+7Ui1rYzdW5mJsejN1gVcv0fOtb/zHmZsZjFr9KvePCbfKFQg591WZu0UyeQWbWDbSAyQykfPVn&#10;vhwfv/9ODA0MIaouZuFfb6yCRTejb08/NuSVuHt7ICZGRnBxVuPe7TsxNj6RWGfDBSftsnwLX0qP&#10;9CdpI5/t8/zJZ8aE3YasXNizTfuoTkDGlcU8AwGeMWtVPWo71qDVL5/Djz9w8IHo7tnN3ID9Rwfg&#10;g0t8vhR79x2OBx44SfurKVMr0Hlri3bWwDMZQHZxWV3oIpD1Ye2DPF7Yg52MP/Xzjn/p669wQQ5D&#10;nSbli4zLv/7KADpjLxYu7bf3pBUp3vyuTpQftVfF82iUl7KZgUN+tw3fypC6UVn0d+/XX8wYibhD&#10;mvKZbdmfQg/I++qbQucXOt7t40V//Fs6+PJ7Mbo2Wpwv3tVfNblAe2LbtpnfY+szSFrpAoOLw8ZQ&#10;0J185pyZHGP7+g3ckmMR00jDDeazsImFHS2eD7/wz8VHF5O4JfGlNtFYkIunY6Mj+GL1WZoi4FlM&#10;dM7d/OJcDN67xVwaB7K0CeOHt3cWWc3g1zfxMeoMxw850yaogyRyxgZ4nrZ18N7dePfdt+LEA8eQ&#10;g8Px1BOPxOOnHoaGC3HrxuXku6gAy9S2gYOamJNiIbOCsZUjPwYVcyGGtls6eqKsyuxh593xrsHH&#10;+D+8A/+0FN21jO/qoYqeKyDucE5u3rgV7739buKXo8cO0T9rqVsnH19kaSGmxifjg3ffjpHBW/R5&#10;GVtsXUR4Ch/GYGIR3NXjM9nXww7nAhUbe/sPxgMnT8a+A/sTr5gt7uJaJqbA/xJDPlZfmsXtQq98&#10;7Pw5VzsYxraT9+5jFO+Mkwe6v7Y2P4HjtREri9Oxumiwwn3lZi+4oiUIKiamwloaqwIJlbnGudjP&#10;r0C4RcOIvksdiCkKcjWVgNkIGvgUJAYokDAYUGLEtqw+RieX4sPTl+Pjs1fix2++G2+88Va8/977&#10;OKRXc0Xq+tVrMTI0GvfuDGBUh3P1bQSmcnXCVTaFy5U26yq52mhQp6m5KftknS5Bi+miOnR0KwM3&#10;M1PWwKsB/LZEN86dAEgnyxVjt8rlkdhrmylcKpgMjvAMx6CwqPLu3LkTb7/9dgrN2nZNrDsRWxgN&#10;6NeCoC2XVce1O0MxdPdulPJ5Q3NtfPjOW+FJeU5OBQyp0VXSFHZfCr4S5iEB1uVTQbgtswjaubXF&#10;1fDyaO9oj1NPPkHf22N4EOV59WIMAD48pcp6Uk5sc3NjZqkZwCtzu22p25LrEUqc+VWL66uoDA44&#10;rgKsCv5cHbS+hZl1jpfOYFzcAlKViqXMbba1Bhngkeo6xqIiKBQNtpp7EAaEKWsB0abbGKyfZ5Ye&#10;X+b8O0aVUrFaAgiFaV35MktgCadcepv9Y9addYZcSXJLqQpAcKGj60tQKPi13zpMCYp5bgKs+eX4&#10;5NxVeOls3L47moaovh4eaayMp596JB599KE4dvRwDI8MxTe/9Sfxgx+8A1+u4vDN4+QBTjt30XsV&#10;NGADerny1wxgFYy7+jEFYBH4GJy2xqDmQUFzO+xWmYetNAKyFyAfyhHAqFLzoIV1BLuUNm5eu5AH&#10;DPz83/hp7tNwWU8C0FbtvEgfnf01nHEcDZwGhfqdt15HCaHg66rg46p09IpAuIdbKJOoL/pm7aDG&#10;pvbYd/jBKLd+I/PpfBuIsbixisHMqbt3BpHriujv3x2XL1+APtaVdMUcuULOnTcdCYtYW4frL/74&#10;z+PbvP/Bf/3fxOMvPBfzKHq3an/jD/4g/vg//lEqMVfc5QeDgDoAAtg0CMypQHXNmpHQUsdNMGo9&#10;RDMSNVg1ONYeFjAzOZZKVD3R27cnARPMk7zvy0w7ja0O4QZAYXl6gnvL4tTTT8XoxCTtzcPzDcyl&#10;W+YxvhW1sb69HtM4Bp5mvjAzZiQqqulPd2drPPXsU+gi9EFrG+DtRLz9xtvx21//w1iE/mubJfHc&#10;88/HqSceS2B468qHUVu5Fq2NOCjIjfVd3KYqEJ5f3EDOd2NRW2Jiaj7BgfSdnisKxkuLAnwIBnTu&#10;Cjl3W5FGpqxiK/WZwCbLDMDmVVU14bYhwbsypuMo6FOJt7V35EE4BpQziIhSL64rVvecD3VLOmL0&#10;00CMvCZgkfZmEGvY3CKgXhNYedKn2+AMxBSOL8afz4utB+XoFGtINSffm0UmyPGVq3HoDmvrnj59&#10;OvWzTpYOiGOVt1UnBVhCg/JdnhrvzciYW60MFph5JThx4UOHQX0iOCpDJxfgRVC5mFscNdguWHmf&#10;2SduWXNregVjLWXs9QAcpjhOIOf9+/bwLHQcfVb3aB/Uw/yavKkx3wGq/i0gGR2ZjO/94E1oU5fZ&#10;Ah6+JZAymGNGoPxnfUFt3k6xbGlaZG8ov0upGwQ/1u70uQbF+vt3xf4D+xK05tZ19Ihb3d2a2tnV&#10;jX4xy2QhF4XMFtm1qzdBmQDBFfMigFQag4MjGUxT3zl3mQlVj07mn/pIUOAcGlxyfnQ2dahTV6N3&#10;1bO+dHbtcwYe0MlOiP+Uf229ulU66bDJW45fvaMezIUJ3glo+d6+JH3hQ50I25X/fBv8k/eVBQOM&#10;ZvUkHrgPdKWhPZd3DKI7RzrgaYf4Xdl4991348knn4wGHHtLqOzYEMdgwMlFTPWbL0GO/ZbHtWtJ&#10;fzOI6Kf98Lq/HpSQLr6S3+i738sPyo78IHZIwAbf+L39cfHKcWzAz34myE660mf1VW7vx7mamppB&#10;/pEz2slAC3PvfHipYFn71NXVhaytIftmWRjwp21sW86319IfSxrQhWxHHoDN0T3wAH85bwafnRvL&#10;KEg3ecKs49GhwRjF0XUrm/WkLe2wQ6e81R/QxzE4Fucz504a8J1TMDY2w5yXRAc8qhy5FTNP2WUM&#10;Bv8LPaZOW43qulr0WVnWrISAWU/ROfJ7g4baIvnSGrFmlUlzs5ZdjHBs9kFbog7bAa3JN8iBCyPS&#10;TeddnaM+EW+afVRDW2ZOODbbyJIe4CyDcHQ9xyiIzmAOb+15Bnlow0VMg+npaHKPp+PLF/Ku16sT&#10;0zGGT9Rr0kcdVmQfgmeggSCbppL2tp96huudQ4On6mWD8db5tH/yY0dHW27RdM6VJ7GFbRftKneF&#10;M+lnhXsghNpOeXWBzk/UN9LHsUgjdW/SgefZptd4Ty4KSBf649/qhZ3f1T++1NfqaeWn2MGTHJD8&#10;77gXsGcGiORNx2P2uNmo8qA2zZeB5NQl0oLPXKB0ccZrxCvyU9Z14nvlWDlVf2gjDc4boPQ77ZIv&#10;++gii/wsP9hfedQgi/32e/mqoJVj1G6YTVQ4286/dlSny0CvOyhsy0Wkyanx3CXiVl35UltisE3+&#10;bm1rjt5dfYlBtG1m47gQ4ZY4x2cGitvFquizdnnVbF3kXofYoKYybGagPGRA0eQHeWSJNhxzBbLv&#10;DoKp2enc/ga7RFtrU2ys6LhexxndTV88aE0bVZSi8Jodv0d+lfe0z2bmyA+5mCPhab/Ykl3YX/Wg&#10;9sgDUVLHyRf03Wky61+bvpjZ5AU/SEP7btDUMWvvMuDB90Ugs7hmG9+ivLSGcYntS3OXkJnEC/Nz&#10;0N7MWrExugbd40ueVI7kWQ9KM4CQJV8YmLhHfLfJ88RB1kZ3N8xbP/hR1h1+9sXnkidwQ3Lhl4aY&#10;2zrktDpu37oVt27fzkAU6i8uXrkRj556KtrVF/Aw5IBPCv4U/6jvncOVNe1ZSUzi0/3u73w9OvYe&#10;iaaOvrh5c5B5XsigVA26rae3NRrqymJ+ajTe+tGPsnbsZnlTdO05HvuOHMu5H7l3J7ND1fFt8JTP&#10;rauCxmvzMY1Df5k+vfSpl5lDZJUOjTGmkdHJaG7tjXMXz0RHZ1u0WJt5xXI0zp21g7GbyFh3Zwc+&#10;HjxeIs6ODJyePXchvvC5L2MXZqO7qxm+GY4rl96NdfijuaUzLuM/X8U/3N6GBwzAwEdm9elCyVMZ&#10;UIQG6g0cE/AuGBJeefGlZ+Pv//1firfe+mEMDAxA03W+L+hqAsGzz78STz71TNy5cTPKoOPy/ELM&#10;z0zHHa61fYPrzrNyqT7NrDh40iBF4lLoIk5J3Uu/yqCZJ0KvMy8V6hLuq6IfekMV2C8z9hrq5TkD&#10;/thWi3Ai57J/VXVT7GOOLMdWh8pcwYe7fOUa/s/xeOKJh5JeJciG9V/XVsXQBdbQBqvftUkG6rVP&#10;O5hXuZU2LkrsBAsLfOhP8RC046V+cbecf6t75Gk/82fiCelLexl84XPlJRfs+NvrZUrb9WXQX92t&#10;jlWPyq+5+Kbs8FJmi7YKHa4OUMf4mS9xmYtLjkk6+/I6H6Kt9TrbTqxz/3df/txpszjEZCPbki4u&#10;PCROoh/63WJtf3dHle2KR40f5Dka2CsXZvXNpFFi/aRZ0WeDgzt0sA/+XuDNghfFWPYlF2G53ufq&#10;H7nryczxXKCBP6Xb0qKHMC6jOxfDA4AXlsCMK/NcY1Y5dOX5NC9CSp8hfVOmrDgc0iQr7bo7bMRX&#10;JseJ4/zdXZbuxFmOHyPjJpDs6uuK3u6WeO2lU8jiWAy6MLtZEUvrFdHasR/75cJH+f3a5CtRRhsm&#10;9eiTlYPlthwnY7YkgYdHbTPPFVvQYNO6kAvwPfPENevqv0rshnLpHCzNxvUbF+LSpQvoupXYv/8w&#10;6g47wNfu4nj7xz+MoUHkrwx5kge0e8oHbcmd2lwDhZAAmmyhZwZj6N5t9EJ97N27mznEzsDfzA50&#10;cAHAOSsCiR6kVSmw4055MvER8iHWVW7TT5LfeabzmV7gY4d7vgYZ0BNr0VhTEU2NGsVVjEZZ9OE8&#10;W08ulYKOI5NjcNCXtZySh3mbmWKP0/iU1wAwi9OQzdwxzbQAj5CIh+dqPETdLq2Pm3cn4urNobh5&#10;ayQGhsZjZGQ8MzMEEm5bvHTpSly7dDU+eOe9OP3x6fjoo4/jB9//fgYbv/3nfxHf/c538/M3f/xm&#10;fOcvvxsffvBRfHLmdHzMZ5cuX4mhkZF4590PaXdUesbg0FCmsO4CyNlnmUfwLiDqaG8rVk+hn1kW&#10;eQgFAmiGkEFJt5RpgBSIrs7uzL750Q9/FPVNzbGwBhFg2FbuhwMYM6AX5XgD4zY3ORJdrWaHrMXw&#10;vcFcgVPHONF2SiWksO0ohDTQ9MmMjjUUuHRTuDV2yexM9AhOwfd/8L34wfe+HWc/fjcPyWlh3jra&#10;ANYoWtsS6LVh1GUWgziLi7OAW1e+EQILRDtfPEcAbK0lwY7Caw076124+uxpoupM6xyhCjAIMk/E&#10;xPgoYMLsK51++1YJraoBKYBvwJh9VNFJv5n5Gf5GQW7g0AEwZEyVVJ5IBhAz68TVELd+CbB0Es1w&#10;MHV2GwUv4MlV6nocj5lJAMpC0t+gsbVVpJfgsWBqjCWKwVMCz5y/ngHqu3eH0xDZp17AwEMPHIyT&#10;Jw/B34Fg3cntKN/64z9L3nN7vCut3X274/CRB6FjaWaVWqNwHiDraUue+KwDsQrdZBZX+azdoPGR&#10;PuNTUzhb/bG47AoENKgsjXruN4tyE61h3SjTmV1Be/yJo/HSyy8BAPlMxwNjbZaKilz6SSuVnvKy&#10;xD0WhDVgbKC/tEwFaNYJTq0ZeII9lLEraALezu498fCp52NhWUVerLSr9FXe1p66du1meEjPof37&#10;mZuV+K3f+j9QMPuira0rAxOu1uolOvO1gLVv/Ps/jO//xXfjp7/6c3H0wYdimfYEegO378b/9A//&#10;ezjXrb0aR4wFdNHwVQPKd2p6GRSC66G7wEUHg9/huZ7unhgdG8OwryJnzYBrMx8snVASrcjeiZMP&#10;ZkDTNtKpzoBKsRXLzF2NzPtv/DguXzgfV27dQL7HAG4R1Q3NMTm3CH8ZPF+NyZlxZNftwRbvXUBP&#10;YfyRlfaOlnjsiVNRVdvMuz7+7E//JP7g9/9DfHT6PHJTGSceeiQOHDqQivXymbMxNXINcLiWxkVj&#10;aAasesFtMHML6zG/guGt7YyVzdICcPPPYITBU5W8wSNfghZrwmkgZ5lzAY5OTJ4uDKhyi6k15lTe&#10;ZvipE92aoC4QbDvfbnFC9SM3K7HG3ErPNfhDXlTuDQRYy1Rnwu10CUyQKXlAAMnw+d2sChxcwLLZ&#10;F56e7RYLA4auBrpqbNDemkc6LpnRw1iUB4OJvgwC6Hh6urd9dguf4KXYMj2Lk9acul86qWOki8FT&#10;FzeElDpu1hgs6ouZJS1ANCBSZPYYgFtEprPuFnalhLEaxLAcgtsTi22VOHQpg2YprsKzFbGKzvMU&#10;5aNHD8auPbuyr4IanZodALUD1DKooIGjP7mqCvC8fu1WDI9OwdcWYG7KrEqddIOYBjcMHJlJ74ED&#10;GuYKZN3sOG3YFsS12HVHZ2FH8iRKaGcWyvraYgJes/Xc1m4W75Gjx6ILWTh87Egce+BEAqAS5PDi&#10;+YuxOL8Uu3Fm29HvRYCginldwHm6myDD/iaApPvKv310rtWz8ouGX4febBptm4tCyri8KJ8J/gxM&#10;GKyQNwRYZsw1AgxdQPR+QWSxOg+4R/7cQmsGem4t58EuApmF4Fh0UA2+uJ3SPrh93UBHAVSS3MzR&#10;ZmakSFOfW/RlCV0wmrRS1r1GMKMuFFyLQ44dP5aLaWknGVsGLfgpzXNbdk0R5HYMZs7aN2kj3/lK&#10;vcR85Ko182+gYdRTK+FduyZtbNvxGrzwPmXFefWlP+xYvMZ3git+ep0BS539rDOEgYF1kwYGfN0K&#10;r1yaCacN1k5ChXz+f66Hup66OZ8DWTN4xphsP7PLsBPSpBGnKjMp+FcEKorFPZ+nM28meuoZ+uq9&#10;4puRoXvQaDJ3K0xPjsYXv/i58KCKYss/PK/Q8Uqayj/35zi/4/8uUN2+NYi9HIE20Bf+l87qdbfP&#10;ediewbciGIDtow3tAZom9Ys8Jg4U5ti+WZ25GAHdDNINDQ/nHPh3Fm7n+eIKn+/16gj53Fqouc1t&#10;ucj8rIVPXcRzFd3rMtgHrQxWO8d+ZrDCIOUyPK5OkuZiBvVlBku5VxuR/A2Pyh8uIttnedM20gHi&#10;WbYpb8g70lb+86dA22xBedH2vcd2lDMD48qSOs32fI2PgneHhvlc+RdnNqb9c6Hc/pph4TPUtU6A&#10;etr+mo1t4MidGepGrzHQsBOc2QmwOy7p6vwaHNR+ZiBOhwW6SdfCjhaBLvlXHeDYrA2tzbBeom3y&#10;oPxpHwyOGmj1ehdYvVenUf70fi7NRS71qSeTe508Km80oEPNohePmA3V0NictFHvqsOVcbGVdDOL&#10;WvrbD8dkMMOFEgN84gvbLTL1LPnSmP1Wpzs23+JUbZI40UznIku3cHS1veINF+IOHzkUn/rMy9De&#10;LbZm4WK/+dzsaQNC1TXFLigDWNoY5UDaWarEa6zpXM84urp6waXt8GMZ2KArx5N8D79IIwPdLiya&#10;bamOMXjXmvVjddOYR+bZ8evgdqPfGqDBH/zBH4Bj2tF5DyGL7lyopv/YPPC7/Czt1InKvYvF2lSx&#10;vIviXT1d0MfghQv1ZrUV/F3X0JQLApmhxvM8kMNMG/lH25nbxZFpF686GZsyNj01k/6K47f9LIfC&#10;s6WjmNVFVRMz9BEsj6EdN2DrAuE8GGwZPlCheaifc+P9+opS0vqGzqWY3sOZ5BX1vQetdXX1cEVJ&#10;tJsUgm25dOliBmmff+bZDJadO3cBP62LNmuynMjZT87E6dOfoGdWo7SiJtq7+uKpZ57G0YUp4Uft&#10;sbrCYKi6RHwnPnMxp5E+nX3vnfjhj34co9jUenCwbVuWpquvJ0ort2PP7pYYu3shvvOn34oPP/ow&#10;ZsAkK1Eb3f0n4xAYwzpq02PD0QCO9HRcSwUw5dBSzAI+d1smuvnRJx6Lvr1d0d3ZFU3o8ksXr0V3&#10;b3/qvDfe/FHs3bMXXoXnyjwASTyIbEHvOj5784c/xqcw87wBehaLYlUVLXHq0cfAAgPx4Xt/Eu++&#10;rS/8cfzLf/M7cena9VzQETebKLCsTYXe6i1t48q6u/G2YnF1OY6fPBKPPnYyvvLlL8bP/8xXYnl+&#10;Im5evRgXz56Hx7Ar3GqW1b5Dx6MP32Fuejo6kJtacPXq0mycO3s6xqbG4eYiaKtNUVyUS4N34tj0&#10;OeGX9HmZFmuLewjrMnbrwIkH4/mXXskEA0sKrcLnlmCw3IN9RcPBDdgjzJI61uAocDkmJhfi5AMP&#10;5uLx8oJ1767FHD6RB8Q8+dTjyJ13mn1lVnotdICrVGv5GXzIH+7UySQVFJh6UdtncGsnEUI/zIX4&#10;nYC4nynX/lTOikXy+0FExlb0T7Yvgi0GKv0p36vTku+41s+8M3WLSos2ioBmEej2ZXsZeOSVgUDm&#10;zn5JV3ca2YZypZ5qM0M7eXwHp9iX9dxJp/7eWfiynICfm8CjnrSzjsfwmzqoGAeYEV/AYH7iFPqj&#10;rHpoigFvA5fpn2LXDFZJG58tHnGxST2dmYm0al9sVwxkG4lp6L/0sW3HKFZ0HNot9W1iEO5Rn0gz&#10;ZdTx2L72Q96hiejft4/vV2Jo6C7XrqWO0F9ZWV7ImJXlK5aXLGOSLnvRFr6HY1ZnGluRF/Ql6+s8&#10;PI6x0m/rpWpb3SlqbKcB/XHi2NE4fPhgXLhwMW7fvsdzWpivMmwrmJr+l9Hn7S1rEUMr6LE4P5u+&#10;v4G6xkZ8gdoGJpS5hp/XN8HPZQyAed/ks+01eEIy0pvyMn8Rx87mAS2jI5YzKqcN7VlzBvA/ePet&#10;GBm+DQ3F1lyPjFnCQClRXnyOuMzApjoktpZifnYYnXslrl69Ah3LYu/+A3mI6Jg+C88Vd3twjGcz&#10;mEjmmRNpX+A7+UyZFk/yR86Ff29gY5I7Hz3Y8bXtjRUYmTu2XMGrjGYcHOibwEXCywBOkqt7Rqod&#10;vKu72yhkmU7gkFva+JkHSdCUgFnjmacp8nC3f84v0QZGZ2ZuNe4OL8TlG6Nx4/YInxuJh3k3C1Dm&#10;iq4vU5u3YJhqgHIW7oVBU6gYSK7MQ7CJ8clcKbXGgytFAwMGDIfi/IULcebshbh29WZcvnI1jcz7&#10;77+fh5+89fqP4i/+/M/idX6+//57fPdxvj/48P3cJjw2PhLXr1+Le/eGY3R8gjEvprOi8yRYMjh5&#10;6dLluHrtGtOGgqQ/ZpPs3bUrDu3rT6ZaYhLu3r0VS3PjUV8F6EI5eUiEASLHoMJQcF0ZdZJkWplb&#10;pigmCUfFgI7zwGRJ1FwB4ZpN5qmqBjqsL8fnP/VCHD12gDZ1+BAe5iPpDTDwCYIGAffmxjJNCKzN&#10;3hBQFQdZmDlo4NCi4NZHE2hYq0/lt8Bcu2ra0tzK3DLnGGnBlkFNV3nNVpPBzdIxyOwx93MLswnG&#10;POpfJ9uIv4pc56lQFggrP1XsruhOTE6mUisrF7jXZMBRBlXJCT7lM7euQwbGUAQuG5tauAeGhy8c&#10;hwFXUHdm9axo8Xj27Px6nD97jZu249DBvfHAA4fjmaceiQdOHMQw48AyDpWyW1YMYspPu3b3xGc/&#10;/1rWNquqBHRx79zcGIq+yO4xM0knY3JqKgM4FoR2vpQRM4nM+nFeK+tbAEbNkJs+qhQ2lyMP2ymz&#10;sLefL9Gn3vjCT7ycAGpyEqWMgjawtMY8uV3GsRVZJmZ30B/GeOHsx7EwO4mhdfW9APIq7CUMp3Ji&#10;9opGyNMn6xtb48gDpwBBjbSrTEInAKuBT2ne3dOTJ0dJg0/OfBhf//rX42//4i/SrqtfKA0UUwk0&#10;qmMO/s0//9cxPz4fv/Qrfy96DxyMBZS7xYwrSyvjX/+rfxUXLp+DRm6C2IanALP0V94z2KJzOAcg&#10;cP4VXX0jV380np52aq1SawAZvPJES7e56zDXAFpe/czn4uChI+lEOF55WwMnsPX0QVe7zaK8ehbA&#10;c+5ioIu5xhT9lphnTstxBAS7a2tukZvLYMoqRkX6u5V6YWYmgzkvv/qpqK5rj3c//Dh+67d+M0aH&#10;x6BrZbz66Vfjs5/7QtasmBwdTtC0Mj8IWNyKxtoivX+bQa3g2M/OL6Ye2y5H0de2o7xwRqCFIM5A&#10;obKcoAjjmYEJeD8NGfOqTGsADZDpyJllavBH3ZoZpYxTUC8QNtiW9U7gPetfWgeyHN6huQSIOpGe&#10;TulikKtS6hWzd6YAfhpwdadgPRdTABEZVBMM0iedwSUMqMF75UZg77Pso/Kow6Y1lsfVHRp6nRyd&#10;o97e3jx59uKlSxlIcquMFqbBACjPUBcYJFVXW/ybieQRggGLgZva76EV5fCqCyiFXdHxt86tet/2&#10;LN1g7Ru3ho3zLLdWyisCD3XP+Ngosq3BnIqx4YGYmRnHcF6Pn/nqVxmv9MLZhTPVL2aGJwCEHoVj&#10;qjypR4rVYOl+EZB/+cqtLF7s9ul6AIXZ7wa91OH2VZDgNvgMYNE3HVZrQqnLBTjj8LMZcway+UiN&#10;j41ejZmpSfSMGWUGg1fTzizTv0YczOmsYYazzqSq7zy93xone/v3oR/k+wps0ERMTkzTfXgD3pln&#10;zu2bY1PmtCEKoXXnXEwxaKAjrB41EKrzaCZyEQAoTv4UAJr9pmw4L/KuOkOw6XgFerajzpUftBH2&#10;Rb1sW9LUTCsBosEchpsBPtuwHwbl5BtuzzblR98G3ySOwFTHV71htolba6sY29TMbAYYm1ub4/jx&#10;Y6k7xCO58qq+o01f9s9FP0Fz4SSUpMOfASr6mBk7fJYBYfELz1aH5koslFEWlC9/2pb3G5STF8Ul&#10;yoOZUwIrX9LERb9c9YZflHHLcBj41zFRf2vrBodH0tYZwFpZLQ5WmZ2fTjtaU1Ubu3ftSd1k4X3b&#10;MaPFhSmD1gaTnDPLwtgHt/VpL61DbGDNwKHbqJ3DrB3Gvwz4pK5Y4E4wFeOYGB2DX8bBdVvw3ng8&#10;9sjD0de3uxgH7UqaDA5BK/+Wxjv/kpFo/wqyYHCgu6c3HRdLzkxPTqAz5nEqW8NT24HDKVfOvfrO&#10;jF/52f5oO/OEaemFbbFv8qlBLuns4oh21XE4ZwbOpaUZHjphzoNzJkXUOQbo2rAb2l0faLDF0gny&#10;tLbI+ZHnMtuQ390hY7DEEWWgGv5WbuXfDPrAo9JWp2knM1E+UK8a4IQktF1kfomxkkb0yQCy/C0f&#10;L4HBrK8sD/nKrd3iYGjkYp4yZWBgZGgEfHqWOehNG6/T3NHVEb3QVkwmX3ufdFTO7L9bv8XYHobo&#10;wRrysGOxYzp90lA84hi0J34vP3uRvKzeXneBmjmRJo5zQ30CrdXRypFzIQ1tU9kwEKm8iE9szwUv&#10;bbw1oN0l4gKJAVN/ZjtcWwQqoLE0cwC8xDnOv0HHW7fvgrHH8/CqCfTgFHr67sDtGEfHWS99YmIK&#10;ezWD7hzPALB2RdxsGaLbt27nAqH4kwngWS5Er4SHGxkMM8vbBSydbDMWd4K7fmYQS/2oDUi9C232&#10;7dsTnR3W83VO4XvUtHR3LEnc+29p4HzrnHlIgDuZ7g7co5US+Hs+dVQGKLnW+mLKfJbcQW7G8VGc&#10;Q59f4EWD49bELhbLu3t7Uk+5I0y7o10Wy1ZWN8aHH5/PHS2VyLvbd+fgMedR/aCMuIU39S3zpB7Q&#10;Htl3+cF+yL8G7luwDeoWT9H20CfnSKddzF0HL3kojXhMn28BzC9mGGEM1rr3GhWEuMUgfmboQoMM&#10;gEIX6+DNTM8xNnQwz1T+HGNvb1/SZ4a5moG/1ZWFj1gE8/UlbNM8GheiHLcWMmuc4aP4XNGROw36&#10;9uzKQPvr3/t+HMAO7tm/Pz76+DS0681dQOpaD/l8+6230/6WlFdF7+59ceqJJ+PW9auJiXbv7uM5&#10;2kfkCprJmuqfanwU+3Lz8sV4/6OPY55xlMM7P/VTX8HRLkMfGQha5rnt8fE734n33nkzhsew16rF&#10;itbYe+ihdMoHbl+L5RlwFljFk8J37+mJlnrGgSNfV10SA/cGM7PPYOJ2KVitDOxU24CNs1b1Zhw7&#10;fiT9n8v4lk8+/mRiMU/XXl5ZiDFk4taNOzE4cCtrMY5P3Iv+fX1x+sz5+I1f//exwfxvb8/Hhx+9&#10;Dt6YBx9MxdAYeBe/DZIiFyb1LEUN7ZvV54Jr/57dsWtfZ5x46Fj87V/6hfjZn/tKPHHqwaipACPi&#10;Z+zr6Yyz+MSXPrkCPWtjeaMsOnr2xsEjD2S9a/Mct8HWNVVbcfbc+3H1xoVwN1GxaFzgHeUGkUmb&#10;p5+kDIm1XPQy2FcK7734+S/Gr/7P/8/4hV/8pfj0y5+Kn/+pL8Xf/aVfjr/xN/8GOH8T3/wsc1YJ&#10;jdBl3Gt7YqalFfzVDfmoJo6dOJG1useH76W/MYdPe/X2rfjMZz8V3e3tUaqBU5S5WXuvbiqCWUUg&#10;0CB42i2uc9EnM635Pfmba8R18jxs81cvP9/5WbRncL24IDEDPK0t/evXKf87Pqs6XXuWukZ9iSwr&#10;zxkD4Pq0dbTjz2yDn9Jwp0873xnYX1xw8dPEDfQUtE9/FTlSB9i+z1K3e4/YrcA9xUKddNj5aYBd&#10;OyCWdVFC3VLMZ0XiHmMyYptm7L1BNg/e0y/TFxImqF+lowHZvJ5nq2u0L/6t/KU95291om9f8oQ0&#10;dPdqoZ1ty0BtESsxbuH4+ZQ26SNjmUM+jEGpd/TjRkcHY9EyYPTLHXomH9RWGYjeZD5dDNKuo5+h&#10;jzjUnZ7qUeWDQSX+ybHQT3GDNvbc+fNxDz1/+OBRZLUbDFgXe3b3xM9/9YtxcF9vvPf267GpHWac&#10;tdZZdYGLR7p1mQFFGXQtE/Bip+y3et8DjEqQ/TXmYAP8rr4oQ/eVb9HONj7Z9nIGBZ2H3LHIAOew&#10;h+fPXcDOTDB3JdHCeAdu3YzbNy/zmCI+IlZMvuFZ4jUzfrW/+sDl6KCKcvnGHR5L2K+luHntSpRj&#10;H3bv7U98aRKc5dO2NsD2gWzYGDwsPyYSVPb45/wpQ/JgkflI/7k0Xn5s79fcWuhWZjNldPRralxl&#10;1xAjYNsb6RxmxBIQooA4p06wgEsB6uxqh4kxMDSuQLgtta7ewAsP5uGVNQ2xVVITG6W1WbD2+p3x&#10;+ODMjbg1OB0Ts4tZzFXf0zZz1SiZTcGBuTY1/kwOysPVeD835d6ARVFLzf5p5HQuXIW9n+rPdRbA&#10;F2zLNJ566al7RpunMXxLi4CU4dEs6Hr7zh3ed+P69Ztx1bobF87Hx5+cjdOfnIsPP/yY90e8P8Sp&#10;Oxc/+tGP4oP3P4rz55nYyZkEXgK/ZYR5enIc4HM3xgHrUzNzMXTvXgYvVNwyIV1NQKZGyu3TKgjo&#10;o1Dnu2CFFDhrwpkurhPd0FQfTz31RBw5dBBwUBEHDuyNPf274pmnHosHThxJ42HNNQXe+ZFG1TV1&#10;qYjdJuxhB6tLGHvasjaV20hcIdaI37x5K4OvgkXIj8NtkK42aahAuGqutK16sjAKSadYnmjVgTZI&#10;xRhsx0CzQitg9wTa0lKLj1vgFX6Af4qfppqb/dGQwFDnXse9cPJw6Gm/qoq327LhnNo6ge1qUcuQ&#10;e8x8EgjltmvuM7ghWM9toQB4gyuLS9aWa4zLl2/FtavXo7+/J44c3hPPPvtIdLQ3ZGaGoMV6kW6R&#10;tN6MJ+gdOnggHnnkwdi/7wDPm+dz6ztaNwlggaRUAU7M/pDf5wH1KkP50DowdQAfAZDZRLmFCn42&#10;mKji2lyZi+oKFVsDgGopg9L1NaXx5BPH48ixfQDNGfqj04tTlDLk+FRsxQqQLOIJsm7hfOfNH8XS&#10;7BTA0OyfwkhrtOV13xZadZXR7VrWITz20JOxapCe/lRB26nJsfjgww+if/++2LVrdywDLO3j6Y8/&#10;gB+q4pmnn2V80L4MfYCx0zH/xn/4Vpz7+Gx88YtfjjJ4ZoPPdfI1egsA6N/4P34jFZwrMenMrWgQ&#10;VGqlWW5Afjc7ET0HHVU59pX548EaEJ0QgfPxE8fjl3/576R8WXOof++heOTRU9EACLYvyoY1b9RJ&#10;pstpZMxYq2aup8enYwQeNkuwVnBWjtFk4tyye+fWVQDYnQxEuVqlNllfRRdAR7ehuo3pc1/4Ca6N&#10;+Ef/+NcwHHfTia+qrI1XPvUyhmNvjI7cY87Ko5H7Zydv4zAsocxrcky1jY2pf9QFZRUN0dK1n/fB&#10;WF7XycS5Ayx70pe6ygw9ecigvEE2Fb4OZho3gLyn8ylT6lB5W+Org6gT4Cq/xdsNNiqn6uB5+Nef&#10;Bk78RflYmp+LRhxmGD2zmjIYAt3VDZ40K5DQ+RU86aDb7somMoMceXJ6c2NTgoQ29IZBvr8CBPCk&#10;gUNBgwc3JHhCmK1dpwy6he3C+YvZfj3gflmHgXEZcLCfZiN64IuBE1fjDWbb347OjtRH6hAzGDxl&#10;sw7HwCCxjohgyDG7rcHgiNkiZvwajNKB1FExOGYxYLNXZiZwSOemGMso46yI5557Op5+9hnUi/kJ&#10;8g22mWttU/0ryMqgPHJg4KP43b6sxw9/+GY0WK/IYBw0G8W5NZAoHdxi5bXqcixhBkalsSdnzjIH&#10;yqUr8AbBXVm1YLK60eBsBp7QibVmZKIHtaOuKAuerNfiie9zOI6WIqhCjzt/BoObPWmfew2kXLh4&#10;FbkzQ6U1dSukSvChg5yHYdBHwaSBYR1VwYwBE7PtpF0RLNMOWZNQR9xTiFdyzsxcz9VmiGJgyqwa&#10;F+4Em1oo51tAKTDV+fWl/it4qgC6tu3LIIu8ad+8X/2pxcgAH33zerNi5acqdJDjcKuyus/FnFw4&#10;gA8npybivfffixdfejG3ClpMX7uhTXEV2esF7jr0yoR6ZQeUI3qFnPAs6aLuznnmO4ODLnruLFRq&#10;h/3ObZBFsXhLvFi8n3ZpyLnIec92DYYXQSPv4/+0j5yhGAycp4OMLItt7ImZXraovjDQIabytvlZ&#10;t/uboVsH77sAYcB/NR1kZUNdJ52qea4YK+cPehfPZhR85tNd/Mvgm7YWmdgGkLpAZYBweHA41pBR&#10;FFLW9Tp+9EicOHHSricdBM82Ikgsss/41M7ZPLpzc0veHEHnrkKrWpziLWRvJoMUmKzsH4Yj8Yfz&#10;avmLzBi0Dcfpm+4Wsm6W5XIGFeR9J8g5dreLQS5tqHJV9GcLurgN2gBu4Tzl1lr0grZAfSSnKQKw&#10;S9JcWu7wn3PuPZlZAh3MTsqdDNoe24GO8qY0EG8a/DXz03HIQ2Jf9Zxy4v2JUeAh5UdQLT9pz5Rt&#10;3SBPm/V38Z0ZdT7bzFR3jViqZHp6MnfQPHDywVzgUMc6Bg83rE3dVizaM5QM0pnNKQYSj9nf3LGC&#10;nNlv3/KaPK9O0p4YzJcvdEIci6+sgYvMOnb7o22R1+271+7YGsfpogKXpDxMzxZ6wcUsF8ZcOPA7&#10;d04YcMvAAHQWf6n3DQypn6SRiwJmhKivnUODuNNug7wLPkZHm72atGWkG+i7mbkZ5ASnCXzuHGov&#10;xe4z6FKzvMxcla8MIma9bGgin4xPTYYlUrQ/M8iRu4+kvfLjor/BMDPr1HtmPXvCvgkR3jc+Nhar&#10;2NS+Xncq1cCfOM/0wcUPnUptSvoj/K44qMflXYPO0u0jfAMPZ7OutZmG6mjL5ty8dSeDHRPocANI&#10;S/TVUgTOo5miBqnv3h2MSbCg298MnM6g39bA2x786TjWNvEPKsDw+DAuIiW2gl4dXV1RAy6WvmaB&#10;GzyoA/M4x+o1F+vlAXG1Drd21fEbFJZeWeaB7yxhhVDmvJcgm55Sb6DPXTiLc9Mpu96rvIoX0qGk&#10;by70+Fz5UZykrvY6daT00QYbUHRRV6zjNnATLRRm8YYHeXofEgsfIyfwj9hdfajzrl9iwNIdQPL1&#10;CvMjTl8H7/pzZnIqdz688NLLSRfHaRvaiba21vjjP/6P6deZLbq0thknHjgZPV2tUY3fYuKAsgoc&#10;5mUQgj6gQ5Qrt9IuzC7Eb/7u70VTZy/4sSree++d9K/WVhbi6ME9MTF4Lf7gd/91znNja0dslSEz&#10;5U1x+IFT4JnumBi+E4vwuHO2CQ82NTdEA+5TRekmWKc+rl2/lb7uk88+TR/Ahcv42pU14KKWxCc1&#10;+AV7dvfFR+99FMMDQ3HsaD+yQP+grQfxoGYTdy4sTkNTZI0+nnrqOXwdfNazZ+Ott98Az7XHqcef&#10;ifNnL8HjK1HtttUt7ewSY1dHo9/xR/SFPvXCs/HFV5+Okwf2RSk+6iS+6+ToIIy+Ft2dbcxHZXzv&#10;+z+IC5fv4EeAZ0qqohv85s6JFsbWXIcOKl2P2zcuxsVLZ2JmcQ5ewAYw99ZwlB/VGeoi7Yv03okZ&#10;rG/DH/Xt8XO/+Mvx6JNPxs0bN+PdN96Id3704zjz0Zn45PTZqG9qia/89Ffj0cdOxUcffRRDQ4OJ&#10;9Zb1c+hPLfc3gs+OPfBA7h5qwl9pBkt4iMboxFjWSH/2hedjH76Oh66V4Te4mCIfZ6YdtlAMo203&#10;AOYCkXJt9p72wv760t6rN7UbufCW/AwpbYhZ0W5oG7xu5x7bze+5tMBDYn2D+OpkF4qKclO+bE/+&#10;FVOJMfJwIm3Njs3hp/ragKx2VnnU/jgG8Y/fq/+lq/EIT8immZRtd3X5TH3wAt8UmEOs2gxPKa//&#10;+RnaxSJTUDwmttc2untE/ZE2nIb1QxxrG9heX9rdgsq/GMzGxUz+VyzQV9y3qwUuzCAzL5+jbtXO&#10;Jp4yiIi+VW/zpYace9TFLmyWIYNFCZ6qCrdSezhTV4yMjcSEfldZVe4KsP7oPNjfxfD6Wmz38kIs&#10;oevrsUHaVvWHi0AF9rp/NgW6w3lx8c3+qfcdg7TT3pitaI36e4MjceTEKfQFNF52F9VCscvx2ME4&#10;ffr91CMezGISTyl6u6IS2y8mWXfBTz97hb+LuBRoOGrqOwDsjbFdCubFTm+vLqFFXagEF4U1spkD&#10;XN1yvveUdksciTdm0c1Xr1gi7XbcvXUDH2GI7oqXDJKiC2nFZ4gZU4czPv4Dr4GD5Dvsc/Ihb7G+&#10;h0YN3Ruio5voQRelllIvSyATisz+l29kZeminPhdSoB0or0Mwvr308fbv2bwT0MiHZ3rrS2PsRZQ&#10;GDyylhMGgxtTaMxA5D5PDnZCfIoBgyLab4YZBoiJE1hoRJZR6FsQZHQKo7BeEeev3EM53YvrAzh9&#10;+MCLa7SLgl3n/mR2BimTFSv5KCuEJifcR9FBwZN70JMgTILDsl/btOHhJIXAODKAJ5/Bf3mdzCyw&#10;dDtibCuIEt+TnHH4ygFxOPIGzGbnrDuwAtOt4GTNpVPhexIjNjBwL4aHRhO8GDwonB2UCQPxBKrx&#10;iSHGORi3792JsZEpgCJjoifl0HBlEdrBoBrhNKqCQQ05Y0lBhvAqlXSQmNijx4/Fv/z1fxP/xX/1&#10;X8b/7Vf/u/jMp1+Nn/mZn44nTj0aP/PVr0Tfrp546cUXGIenGS2mg9/Y3BLW+7PWnoIoeCkEaC7K&#10;YAIVgxllSQsM3ujoeBw79kAcPHgEKqJEVGb81CkQJNTg3BUntUnPwjmyf7V1zMl24ThWIMgGgU27&#10;Lmo9GczUgWbk227vQFHBI2YkyDOrKHVPBDUbUkfOoJhKbM/eg4Bts01XM83WAMyoGR30u693VyrN&#10;GYBhBcItOMtAm3Rjvn3liUJ85iqfdczuDYzkCvILLzwex47vje6uxpgaH85xrTPnrgoKWtpw0AX5&#10;rmI0YYgWF5Zj4M4kY0XRIM0qjebGRq6pAzC7VaEyenv6AIN3GV+kEpvDqXLla5nxyGtVKOGyimp4&#10;5V7UVaMiFqa4lu9XXXXapL2KOLCvHWAIPdAD7W27kCEDojpj0A6eMuvTgLe84qnnBvyvXjwX68vz&#10;KDiASlNR6zKNGErEsXiysEBeZ6T/wJHYf+QhwLrOfEmeDjiB8j2B4XWl2mxbuoTiWY+Ozpb43Ode&#10;49nMK3RxlcLg4puvvxF/+O/+MH7xV/5utPb00g8UG9+bZelWnv/wR38UP/zRD9NJEYDLN8aXq6vr&#10;UmYFhyXISJEBZ3athgYDiaJTqaWDyHg1nAvwg6f/nvnkE/hiOZ595iX6+lAGoyzqbKDWg6A0Rpk5&#10;x8tg0gTOxgZEvH7lSjQabCnBgQekmQk9gdwO3R2IZa7Z09eTzqvdXAaMjY+PZp+OHjsa3d274uu/&#10;98340etv8qzRBLtmfMmD1ulxVcsSLZMWml6bgC/moqbK0/OqoqHFAyzMoHM1qRqdVhUTczBGmSub&#10;amDnfB1g2RaTU9MFTUo8BbQ4zMGglAEqecki5uoCt/FZe6SltTn1oQ6RDqp6dhnHRf1jQEKgpmNg&#10;Bo9j20IGLSLc2tSA/hnOLBLrso5DP1WijoEv9Y7FlXVipWfqXuajgmvBW9DH/vALsqdsq0fUnQYl&#10;7J/gNjNz4DX1gc6Rh5JY01YdYybtJHNjgMwsZZ1GszQ0cBpYHVsBR2FbanLxQbB8YP/h2L/vEDLZ&#10;kc5hZ1dPUXuz0lOw98TDjzwS7e3NMTE+lo66pRIMOqJgYpuJVXZK6WcJcrvIHB/AATj1xOPQ3O1C&#10;BYDUcXbMZvMKTnwV9qJYMVbfyKPXr92M//Snf4G+ARjgSM/gbMmnyq/0s6yDDpxZOjqTzo0BjvGJ&#10;6QxU6nwbkNNpU6/5XAMFgj1ryuUjkZF0AJk/+7YwN8t9HgRW1PMSmIxPTmdwVv2mM+5WqBLkbxz7&#10;45YJSyRo6N1SZ1aAfdxxdnWcnI+sV8U8uQiivnC8bqO0T2KDHWdOsKJdMkNG+TSw4Aqmq9EGC1xZ&#10;1a4YKJN2ylLL/a169l8aqI8NYKvb1fvqL2toJTCD/+RJdY8vHQOfk4c7QH+D+/bVAIUBdXc52Afv&#10;1d4bVDp0+FAuKqhvHKfXCm61nY7VcWSgR75FZixX4nh1TH2ZLSdttV321/4JJF2gsu/yt985Z+p6&#10;7afOs5+b5eT2XmkrD0m33JIDPwicDfKlM2Iwn36tol8ys2p8POfGbZ07AS+4Ne0XSiMDgwYSHafP&#10;8S0fOh7tiXrawMye3b2xZ8/ufLa85Nh1Iiy1oaNsoEmHuqujjfY8SdEawuAa7Fb/7v4YGRrCWRyL&#10;enh3/7698dDDj8I79EG6MPbC6VEeBI06HTw4/7bPZXHn7mjcHRjO8iNijNKkZW0ulOUhQDgdZseq&#10;jwyeqF91YubnZ1PXWRdS+qjLdWIsZ1IEoQXc1uZx4aWo1Sh/mYmnznGOXLTT0ZC3dP50rJwXt6da&#10;/9rnSzOzv8RSjiWzUum3vKmudBFUnrA9x6X+y2cnnypH0ILB2g/7nwcOOdfwaLH91owNg7MVeb1j&#10;8eUJsdyYfaUTKUM6hN4r3hMT6VR897vfzrHpsBw7diyuXr2W8+szxYHOq1kVOme+clcJ41VOM0Oc&#10;71Pv8E8aSA8dBIOOqYsVZr7TOcsDjfg7Sz8A5r3X+dyRU/W6dtQtbDs0Vx5djHBHiC3ZXCO6x3bm&#10;ZueS9pbNMOsteZ5xGbBy3tUdPkt77W4bZcU6WgtgT+VWehvMs6yMWXYGjcTxBsXm0NXS2JOKE7di&#10;P7QZqW9pV71qFqTYP2Wb3jnHNqoM2f8iicFSOYUe1tZoK6WNc6PeHuP5ZoAawFxYWojVhaU8DO+J&#10;x09m9pvbITVQdDXnxABIsTAA7Xwan6l35GVrSboQP42PoP6fnnMBepa/Z1JnWycZDRnzYBkXExbQ&#10;Y2azGcw0oKdQr4DzFrUHy0tx9/atXPAfBW+46Hzj7kjUt3Tdr4vorgaDvdvph6yIY+iHWNZECWVw&#10;fs4AtvXUO2MKO3Hg4KGkizzN0FN/W65Ee+0Bih7wlWNBLsyUVaeuorPLwfsN7iZibstcQGcOzJpW&#10;JrTb0lIeSR9N/mI+IGj2xxIe6kHvhVLglAUwQGfq+EVw6/w8PhO+mo6xdkAZ5nJepeE2dP0X+XjZ&#10;AGldA/IlHzCfgC93HOzduzfnd3xiKsbxIV559YXEP4V8Wx+yPvb198ev/9tfj+bWtujdvScefPiR&#10;ePjkMexUY/qkBiyK0g6FL5nzi8+qfJRHZXz00eWYml2OwaExrtiOr/7UT8XAzZtx8tCBWMB/+M6f&#10;/ccYY35rmtpiFr26XlIfJx55KvHa8L2bggz6jk2sNIO3NKrLwdetjcjaQgyPgFuw6ScePgnmUo9Y&#10;m5/5SL9F+z0dDczlyaMPxp//p2/R38no6m5ObGkde8t2WOqitd3SS43xzjsfx+e+8CXkBZw6djdl&#10;5ZHHnsBG7I8P3/swJmZWsUHoFfi6ubk2WlvQIUBusx0fOHEgOprqYnbkelQD+sZHhtCjzGf5VpQg&#10;g23ocXWZev7MmWup81fVhdiUfQcPxP7+PdEAH5Vtr8cbr/8wBuDbDfAurJkYXD9SPSkGplvJhx7s&#10;aWBIGY/aljj40NOxb/+BuAV2v3HhbNy4dCGmkNFpcHJNbSNTVBVnzl2OQ0cOxhNPPZMBm3/ya7/G&#10;vL8Wu/YcjqeefSlOPvJYPPbkKbq6EfNmx8Lz7hJzl8fo1Hi8+uqn4sjB/uRzay1WMfY1fK3UX+hX&#10;574ISBdxA+2+NfO0gTu2Q/ugTi3sYzIsP+keOsOf8r4v7/cz7/Wt0vCHttR32jf4VxnxuV5je/k9&#10;tNXcZlaZn/FD+7Jji1OuaLt4prERbBzPdJePNqSou21b2AP+1n6mL6ru1AZwv+2IlWzDmIlBJ7Pp&#10;7ZcBSu1DBqGQeeW68NmKfuhf+lxtjkEq7UaDJSfoRJFRvLOLo8BQ6gfbM5FFDCc20u5qYm3f147N&#10;LWhVBLe0mTTAM/mMNl1E8RnaLEaOz9WILVqIiakRZFf6utXfHRna7vVYWZyJJfCGO+Xq0GMZ5ER/&#10;mLCR29d5dmbfI7s+X99FDFX0vfBFXZB1MVYCqyP1zyanJ6O+uTWOHj/KmDzszNjFJrLWg/14hGsW&#10;48a161l2qbKuBfmvR6YbowQZ0MZBcZpbDw88Ef+XVtRGW0dXzksuQNM/F6B8qKecuytZv9adWCYX&#10;SAMuQt+VZUBxdGiYtvQ7ZhmTU4+cYWisDy3l1HWIXmLCLb6TnJZtk17G1rg44yMeBLOCfzw/PZHl&#10;11DQaV8VUe2NPlEuGkJsFxDTFjJfBV8iI/Ijz8sozBMnOr/WjEMsEHCw1kzsxGEzWGQNERlARS0A&#10;zEAHk22D9lSgoXC4ZVTFL6h00pdhcNU13Y2ZxfUYm1qOu8Nz8d7pa3H15jh/r8U4ChuzkmnfmZ6p&#10;IMmAElONR+cdkMWCDXIpXBoBFSZXJvEUAhk+A3KMKEEmTOAVBiQ279cPso6eYEJhUsltbEHQTcZQ&#10;WoGRtY2EJxBOEFqBodWximQyU+0z+4FxG2AQlGY/5Hl+d/JLNoR3Ao+tWPXkXgm9riExO1MBkfju&#10;/0e5wohOTK4yMxE6BEVGoROtoyYIbshT465fvx4XL56P8+fOxdlPPuHnJzE4cDcG7t5OcG19MleQ&#10;Pc7fMdpva6L4TLnPtH6Lrlu70roxBlutV+PhJoKT9s4uwOES45b5UJrIo4cNSD/Hu4FTbj/dRmlW&#10;o19o3JeW5gFqs7GGQKqIZThXc1TQrrB4IEVLcztjcbwwo5zFvJh9UKwSF86fwYS+Xb18rsO4QT+h&#10;PVNvGq7X66ibtWY7uRLbUBsr9LO3b1em7Jsh4NzLC9ZJsaC3z5gBTBlcObAfMPHAIe7fiClPVq5v&#10;yELFdbX1YR0yFYiHq7gi7VYwHY3l5Y0YGXEbTVHnz/oHBkSzL93d94PKgzyrJOvLGUBUNtyeII+1&#10;4jjPrW1iJA/H8sIcABGnHwM2AQCppA1lrLWpPHq6mzIzYXXVmj9tLsyg2Gbgq43kk4VFwF99Y76X&#10;GbNA6cP33gLwzUEn+VReAQihYDw4yDkEg/EsHFyuaW7pAFi8AM4rjRvw0Sr08jQ8TwwUCKdu0lhC&#10;V38XTBnENgtLgOZn/+N/+z/EL/3ir8SBBx+Iea5zJQctgAwADleX41f/u/9WHJnZdxlggo8N8BgE&#10;sE8GenQYp6YmuMhsCRSRsiBvKbvIo0rd2pdDKMdbgDa3J3W0tsdXf+bn48iRo8yvzoTBbfuEo4du&#10;0VhZX+vy5cvok+tZy2Lo3q342b/xs3Hk8LGsZVFT3xQzC2ZguX2oPpWsK+fl5dsAek8aXErZMVB1&#10;4+ZAnP7kUipzU8L9bhEgPAF4tFTB7Ts30oHyRPup8duA7dLo624B8FRlf63dYVao9SnRmnHgyClo&#10;qe5BppLO6s3tDKanEWfcu/p6kk89fdXtOQa3lD2DegbYzdxJowtfGkzSUVBH7t69m588D74zq0+j&#10;LzCxhpD614sy0FJhQAXMBo+bFehcq1uVOYM2bpUrtj9PRQnPVAdq6HRelKvcog9ddVbdpmD2mPpO&#10;x9FXUSdxJXbv2h13bt2Ku3duoysKx9/ndHR24kgvZiaOQMn6qGi6WGKuzbrzxNrhkeGYx6kbHhpJ&#10;3Z31LeELQY4ASN6UL61nU13dkMBuZGQEHq+N7i63WrZghkpxGvqYH4y44BWae5jB9etX4Z/D0GsP&#10;INpDUWqTd6rhbR3nDARWFZk9O8ZR50Z9pQ37sz/7y7h29XY0t3VFBddvo1Kt0SnttHnOQbEgRD8Z&#10;s1m8Zr8bvNJe2L6ASv3p2HTmKrVr9Ffbon7zwA1LJhigcKwGgq2xIhg2q0M9akDDPrpg5BzmgTzw&#10;nA53XZ3brtHlsInz4biUL+tVaehX4UkdToMB2spSgIi2RcfdoJi2y/bMeCn0vdki6nRlBTuvHdEY&#10;QJusIwkza2OslZOBRfSm/OE9gnD1qUX3YdkEms6Xzpv8Lhi1NupORqNyIL/qaEqjBNM8J/uGTQ6A&#10;j0Fmn2VW0W7s4aknTqWdEWsYYDHz1sXGzNAS1EBb+cfvdl40mW+v004oU9JCIJlblqFzbo2GRgmQ&#10;eNcDrNVVCq/z62dmiIkHbEP9LI/Im+onn6vtM/iwA76YrFzZN5AoCXUApYfz5vZiHf029Jy6VB1x&#10;4OBB+KeYwwxgwcsGyAT5fm9/zDJ0YUDnXh5SLt32XmyH3YoWF1N4rjWSG+pqon/v7pTnQ7S9G5s5&#10;Ncm96JxnnjoVX/nKlzMb2fHIp+kA0Hfnys/kOV+2K83EKnPYzMHhiZiZg77wogEenQR3ZWyCDxy7&#10;vC6PGwg0uCNfOT9+7jZxXI0MLumQGKhWLtRr9kHcov0yEGUWeREwNDNTfCUNikB4BnWhZX0dgNwd&#10;EvTBbD0xrFvNxTLqRemtXc2FcGQ0xypfw2PKR2IQ+pY7LOiXvOykq7flfRdMDPLajnMpfRyvfXee&#10;pIt9cduwfGsfxT/SsHDmxHrWMWQM0PHSxQvxqU+/HFevXMuF3Nu37uTzjx4/nlt8pbFjUU/5bAN1&#10;8oL9tmsC97S9y26/rskg0hKYxWfJc17vuLxfnlAm7XuF2xrpk066vCpt7L9jdKHILV87fJ1OA30q&#10;AproB+x5gffNYtMxq0y7J4125NrnFifvuxOomGcPjvJEfW29/OD8GgA3oGgWFlOegYo84AUZMlPf&#10;hX5xlnVGi6CwJVwW83tx/tb6duo8cYq0KpwdZg3+kBctieDCjDKjbFuz0wMMl8GXUzNTucMH5J5y&#10;JnYeHx7LAyReefF5dFENtgOnDUJnkAE67DjE0s55TAeeeXDcyv71ax5ucQ08sRRr6N1FsIwntpuc&#10;4Lbn5dX1WGVuLGGxxFinea7lUFag0/DwSNy8czdu8HabonbTBcAJ8PEUdmQR9byKDmwG9zkWA4hv&#10;vPlm/M5v/1bquIMHD2dGs/pzfm4u587dO/Kn/KZ9UUdlhiU8Lwaw9rm6z+xLMwSVcHnWeqPaPetC&#10;81/afv0k+y+P+Az5kAAA//RJREFUGcBWDya+py1vlMbqRZMJnK/VNfA49JbHlKesiY5+UwfgINEn&#10;/AN4Vz1v31axox5y0NLqQQ76FQayl6O7uxd+dcHfGuuNUVmLja2pygV9sYd1us+eOx9v/fjNPG36&#10;wUce4m6DHfAr/sre/j2x/8AB5uV6nOO6l195Mfbt3cv8IT8MrkjaUJbgaUbvPPqdmGl7syoefvSZ&#10;aKLfTzz9bPyD//r/EscO7Y0LH78TJ44dipmxe/HRh+/G1Nx8zMH3uWOooS32Hj4ZXT09MXzvNn3A&#10;tuBHmkywt68rNlemGessHy/HvYHROHT0gdhNHz1IYguMyJXJk2aRNzeWxxs/eDOOnXg0nnr+2fjG&#10;H/0mfL8aD554BFlx+/5clnbpwieCzeIb3/gLfJLeeOmlp2NyYiRrEz/08CO5++mT0xdiYgbZhG6f&#10;+ezL8Ut/+2fj2WeewM70x6uvvhiPPXQy1hZn8YcsC3YP/7Atjh87UvACvGg21Ap89+TjT8Xpj87E&#10;3aGB2FYeF8Fp07OZ7TU0cDu+8+0/j8F7g/CFuhNbzryrq7T7GVTm98SeBulpEwvDHFTF7iMPxae/&#10;9NOxMjcRlz58P2YGB5Bva8thz2obomdXf2ZZmsH7J3/67bQt/ft2x4njx+KpU6fowxLyDO8wb+Kn&#10;JrBCIzzqwUjDQ0PI4gJyNxrPv/hiHD24n7EuweOr6RduutuRjikr4hATW0yGkb+sfW3QdgcjKOvy&#10;vHg0d2vct0X+9GU76ojU0XyjvfsrGwqP7QTXiu+12SaNFAE+x2QQzHsgD/Lqjkvtp4E/6MYzlDmf&#10;oY7nF74q4gXKvS8xhwEw8Vxigvt9VR+ICcUtyra4yYX7osaiz/RAK3Qk/O+1YibvU86zf7z9adKB&#10;usk+avfyWrCq2N+FS5NpfKnD/C4zOqGHttJ7tO8GMHOM9F87KacUiQlmkK8U9FIZQQ3byCxr5kXc&#10;oI9rXyzvom4xE1t9toms55kQ2IQ8tARaqcMXZqd55kIsICvOdwZ6+U57aCkgs1ENvGpXLCfibi1t&#10;oIlTLnRkAJVbsiQG8+DYkw7ce3fkHvqpM/b099NncQLjgw5mIH/+tVfigcMHYhY5PHfpAvOIzm3p&#10;irIqMFllsRi9gR0q2XZxa4N5mIxN+rktVgEPldXWI19gjQ1sJf5kBc82qaokxLJmdsJnPFPfTAFT&#10;R5tQtO5uxqQd+sxgIfOqjjWI7C5S8YN62pqnG/C9Gb0O0DqR2jrbKZH57tsA5VTeE+vrWxnXsr3E&#10;uNDBa5z7IktflsQW8hxbjYcPNX0tV39xlFRrpmMHCszaOrAcoMAIuNu8AEsoA/tdiVNZwoR6uMTG&#10;ukqVOxmEgQsz+1aZj+X18piY3Yirdybj8q3xuH53Im4NTAd2kgkANG0bSCyYyOwojZ4n3WirrLdn&#10;IDG3dEBY/5bh7LgraAIzi/BbJLKxHkPHz5LttaxPZwAst2EG98AopdaAg5gyd/aTMSzRZwXPiLpH&#10;xgO/EoBKeAXT+pEWnl+BUXdeOhLplNG2k6KzJyBy9VgVqYAL5MKAJBPmtak/tvmeiVRQnBrBpys2&#10;7g3KCTJjB0ctgaJMzyQ70a4YjKBg7925E5fOn4trly/ExfPn49KFC3Hl8qU4f+Z8nDlzLmtmnL9w&#10;Na7fvJtbZt1ioYPqczysw1p1bkXqsJjxVjkGq405ms/VUAMggWIXaEcJc17hWMpxaisRLJQaNK+A&#10;9gIoV6RVSM0Ah1ydYHCCd1cZc4UTJeGWHTM6BafJ4BjIBKYLbkctVqdV2o7Zl6c/KuuVKDRX5FeW&#10;Zml7PrcJCsi2SypjadV5QzDgv60y+inf8JzFxTn4B/AHzVSgiF4CbWm3vjoPsCpn3DXFdVxv6r0Z&#10;c65EmG1isfOiPs0ySmoMMNyEAFbH2MR0DAyNIZsAecY/v+z2VTN5mG/GrE73cBW3GLjdxu0Rrpi5&#10;JcZt29PzCFqZwSvohhzR28xUcSwe8FJaCi0qN6KlqRUHb3cqTAG5PCTverKuhrhwflR0KD9o1Nhc&#10;H9/7yz+LRYxvNfxeV1OR2SrykDy+RJ/sV6448EwV5cEjj8SVG2Y/rMf+/kNp1DeYA90mZc4DfiBn&#10;OqCCFNl0Hb60v29+9/W48MnF+Jm/9QtR0mCAcCXW5xYzK3GdyZ0ALJ89dzGmAeluo3AeVTrynWBV&#10;VaXmUJnPcE11rYFGn1U420rWOgp3G0C1uYa8IufrICTHdPjgoXjts5+F3ypjamoEehUOWWY7MRlm&#10;uMibv/M7vxWe4t5cUx5Dd2/G4SNH4vqdgZgEtFcwn4sbZYDyYjVLR2ho+B40LuonIp3wQzP0q4/b&#10;t8dyAUQDtbGxnFuFq3XmdQ6sP4MzUA7vd3Z3xOLsRNRXbkZnu1kv9Bnabm9yLfI+u8Q8ljZAg1qe&#10;V0MfBRrFdi2dbVfXDRanzEALgYVb/t1CaJaCjOaJjAZOPWFQIJAGIBc5ylLe1MGuRqo3XXEz4I1G&#10;gr6FE67hdtuZGaRz0EtBNBsLcvG5dfE8TdSMpY3MzjBrT8uRNQRhboMIzueatEDH2sfcCgGPuKJW&#10;5aENPMe/a9ATZnRcOHeGa8wkYb7RmxpfFwisWVhfX8m1iD6MtrTgClt5OpDLqwtyfGbBuG1FmXSB&#10;RLC3ggO4urKQwfhq9Ncmn5kFZv88tEOnbR5au4BSgCH17VZ4cmVLW0eUoUvMAj4FEL59cyA+ePeD&#10;2ACMD9y4Ex++93EszCzG2QuXAJsjOHVFjd3xsekYARQPD95JPbiOoOzbfzJaOrqjusFi+mXMf1tm&#10;W5rh4XxYp3fg3l3Ih+wvKXuC5pJwG7C1rbQnZoKbjehc6pQZHFG3OlcGyXaKkpspqL1QLrp7+tBl&#10;gJ95axcWoCwzo5ir2roG6GCQy6CTK83zuW3PrHf7ZHZrcVCHNqsKXTqf4GwTvpFX66GR/TE7wEwr&#10;g/oGHwQfHra2RJ8ElYJDs0dcxc3tfsyWgWiNQW6R4PcMAKl/5DEVPp97OIQ8mgsdjC0zHvnccQno&#10;BO/e43wqz24LXcfRdqHCbOFCxgWa8jb2H91q3V6DuDpRGpGiBg823F5BDP82YO/4Ev6kvTfw4DZT&#10;buFl3Ujl0SxuA5ouwrgCrOXYoj8FQNXu+2xsMO3ZF29PUJV9AkjTV0Ew0wz9iq22ypWgzDbqDFpD&#10;f7PmDDYJ3rUTZtSY3VU499hm+uyihcEqA+pmsFlGRKda2vjy/swu5Hplygy3MubJxcm6BvQG9M86&#10;bOIW+uT4dp7l4oRBR09/dsFrdGQ4Tn/yUZw783H09nbH5z7/2ZxPaxT5DzLkz2K8/i2MTBzOV2IZ&#10;ab2NozaOrkPm4GsXGwykeUBCVUWxFdI5N7guXnJBo62t025hjxvhq1qu8wC4IiveOti5Gk8blfcx&#10;Q27LZiiCbDNGk6egi9kAOgI6gPbLjMZlZKy1ybIMZsp62Mb9jFp5SBuTdIHe939KT+ulyRvKkHzo&#10;nLtgXOgsg3Buz3RbYVPKp3MqvjDoIDO5+KtO19HweoOTBmpcxJTmYjsdMuUqMziYJ4M9Pq9//0Hk&#10;yUXJrswgM7AsBluFH+UvSyS4y8Gaxs51Z2cXWJz+0Z5T4rPUvep/+Zbb+H8xBlGxQTzp5Xh3+Fin&#10;WFwtv0uDDCo5IdxpcEX8pNy4SJN8rcDQrvyU7TFRs9OT6Wz5hTbSQ7BysQk66Rzq7MEmWbeNC7Dl&#10;YGr6ZCkCd3RoK3IxgrY9bEz8mVmX2D7tgcXrdfCrq+sTK8q3OjUGxV1YrsDOqlO2sLNzc8gaTxNP&#10;GlSsxFaqZx0RREzem5ufkYFwHmcT4xiMUn+pYyfGxzOwpVOmHyNtn3v2qWjCoaswHYQrxQbKPATK&#10;313MFrMmaXjLC9J3ZHgwLl25nAu0Ft43ntLS0QNmXUM+G7ndrHxkoaoGXADfMAduQXTutpmT1s5O&#10;xlgsMBlkLMe2boLl1p0v+jc4NJBB5wX0hLTTeX7ooYfjkYcei1LsqYH0DTBnMzrdQB6TwtwaCAdN&#10;ps6gT8yF867dWYa27lRwPOpbMZW1JKEs/XBMlupxd1clc9OUNsUsRLO2zYxVH6rPKpxv5tTFYg/U&#10;9NBBkyRAx2HWs4vJylnOB3jWzDnxfXNTW0yBr7URKRA8WZstXUWlaYvod3WVWTvtzOMc/F4E9i35&#10;5KKP5RPMftb2Xjx9Lnbt6ov9h/aGmnwFW7gA7jh58qFoqWuMa5cux4uvvBK79+xJfSBdsrwOtkmd&#10;nyf48tPAGQ+KwYGRWN1ajvnVyThy9Gjs290WE0Nn4/Xv/H4MXD8Td+5ejemFmfQL6+ubsY8NUY6s&#10;vPzlr0YluuzenZvwH3azsSOqGH9nU100N6ibwL/Q5d7AePTvOxQ9u7BjyIdzoZ+Y/iO8Xkl/vv3n&#10;3+Xa+jh0/EQ8dOrx+M6f/nksg7t39e2J7u5u5nUug17agXLks6OtLVqgy/GDh8EV6/HWW2/GG2++&#10;EzP4IdPLW/HsS8/GQw8fjj/43a/HW2/8ON7/6HT8+PUP4tzpS+nnSxvEBzzbjc9Sib0QS5TH3cG7&#10;MTE1EXv4/ty5c3EDXG1m0+ZKaSxML8a1KxfjypUzyJiHq20wh0WtOVgpJagUH8VM8CLhBksNXbF4&#10;iUOW18vigYefildfeiGmRy7F0PVrGVjR93NeyirR6Yyps7s9vvedv8zanR781YIP9Bd/8s3YRM+u&#10;Lqzgq43Dh9tRU14T9fhrJfDaAvw6hFyug59NcujbtRsc+HCszE/HNrKiDdfHt2zLTiBOfaltcEEk&#10;bQ4MWcyLiSqF3RATiXP0240lqCd967sX2/g1lMXbhY5kaV76cn5V4BOfr55DRpAbRsrl4D+wibhR&#10;vZx4Ft5Rb+/YGfuXthV9lBmVtG+/7J/1wqW397r4ZpCHRzE27gFj+Hcegqkd4P5ccKLdAoeBydDh&#10;2U/tLDwljrZ9kzz0swzqiXe1OdZ49oDHPByM51dg39zZl8Em2jSekjEB5Mv2DdqZtGOgMoNO0p17&#10;jJUkbpT/5X2eJ54VE0h3y3RtcS83pQ3J5AZ/pw+5UAoeN+vZQGCeBo+Pr7+gTs7ST6XFODBI6ftU&#10;ovtMBGhsawzLJRgsFp/ZbxdsUwdhJ3go42V8jMFkNLGeGdIugNaDdyy3YWKXSRi7dltvmrnBb1uF&#10;H+fwcfv3dMNrx/m+JibH8SnBgVX4mBVVDbm7yXmyfROmSoK5wgcywGgA2cM/65vb8mcVmFmfy4NR&#10;S5jDtPE66vdtu/TR15J24pWqSoPfzqL6hPlLXVfgn235CF4Tpxnv4GP4IEmbNJXvbEML6qGRBdJn&#10;PjV/6kmwpqTUT/GJ4jMDmGIHHsd8irfhTR//zNGOr7mK2ISB3QIouDLRgGFVCHQwdlb/BOHVFYAd&#10;I75MSE0dBMcpXwRYzGCkorQa5VYfqyiLkcm5uHRtJM5cHInL16bizsBcDI7O5UlS1udaWdfJVegK&#10;gCFjmXkjwZDv/DxHK/k1OrzNxiovgZliLTpaa2JPb0vs6WmOzubq6Gmvjd7OxujpsZ6HTojCh1OF&#10;IVclyISCf6iRAFCIsK0AY/Q9cceCkxoyHSwBG1oWGlQnqDXoUpIBED6G6XXyUpj5IE+o5X6Dj16j&#10;Q+29CqnK1MCAf/t2AjPYouAxAbZhnxym4D0dJK7fhLaCwywwu+iqAAyPoTNAYG0VHe/RscncMjk0&#10;MhZj45N5Mu+duwN5utnbb7+TtR1ff/11jMdbebL1m2++mfXM7t4azBVZtzm0dbQxhwpVA2O39oKB&#10;CzPMXLGGbZh/D+OxoLzgyYBUZoUocPzuaqPAWLDty+CRvJEHLqjAMnDhNjFPPkVYKsuywLPfOSfW&#10;KfTtlkWzpAQl1iJxJcSVq8Yms4kMdNA4czk/M13UccNZ9iTEzs72DGiqIM3Asd8eIiFtu3s6UWwr&#10;GahT+apIzQTZWcHtaG+NeQzyOM82ICMYrattSj6Zmp2Pa9cHaKcmM7/q6q3/AYBFBhbmXUltTwVT&#10;HMaDMZEPmB9PYdYJEdY3t/UmUFhbnqcfntpayYg1EirZeYBGaezdvTf29/dzvw46ThSKr7nZ039V&#10;5gaXy6MO+spMbkOVEDcvX4h1FGdrcx1PKVZ5FHSVniC1FgDlFl235eqkAAGjtrEp9h/YHxWlxXaQ&#10;KhwuFbT864p+blVS4aLg55YWAbgd9HsNo/0X8dzzL8Xu/ftjfmUxVyldWTa4v4hcDQ2NApQa4AdL&#10;A0wnX9Mp+l1k87iKL69oYKwHpTNoEA1uz3/yi8HfXMFKEKyMFQDvlVc+FV/44lcyC1QA64qacymh&#10;NDjOoStxZi0/+tjTMTM9FT/8/vfj2o07cXtwNPlm0ZXcBbeSVEVzBs+W4+btK4wXZWlf6Oje/v3Z&#10;EwNCbjMxccyxFAX9BREYboBVM7z2qddei6OHDsT0+ECg+aK3q4mp2cytWcuLGxlc3cYRqK7riqaW&#10;vdCaeWR8bYA9ed5T4YvxaTgrkvd8mXXoSV7OobQ0M9lgn8rbU/EFY26R0qAaKDd4pCNQBOw1Mugs&#10;yOrv6i71dFHywcCkWy6LbXJmBrnqJj3dNmQgQ743wKGOcUU5a+vRljJroMXosrUjs24H/JOZxvCj&#10;esyT1fb3743bt28ht5MJEnQ60tlX/9Eft3DbF+fUjGSDBz5fXjE4n1sO4RGD3B4+4IqXcy1/Zj0l&#10;OmNBYLMbN5APa37OZT3EqVxJN7NTPrLeUw20EuyWAfIfPPUUwLU8xrBDjc2d8cDJU8xvCzyPXStR&#10;h+GwrZhVsxb3Bofi4tlLsbW2HQ+ffDBuXr8en5z5JHp37Y3ahuYYmQe4C5CgZbsZM4yhs6c3ZpCV&#10;Jvqwf/++aAaEtrbg5DShzybHU86cY+mkQd5AP7RnfZliS0qCWd4QLW2KQb9FFxTgD22t86nTJmhR&#10;h8o/6jlPOdy7ew/jBEADCn2Oc2rAQoDhtj75TZ3kcwR2OowZiJJX+OeWVxdXGuvrmRvlEeuE3VP+&#10;lSt5RVn0pyBDJ1TeMVhi4DmLXnObh1Gpl7V12k7nwWC5c6v8C6jdAuwTigUGrzOLroq+W/PVgHoF&#10;/GAdzNrMJj0D3ffs3cPzsB9Lq+hrnsUzbt26ib65F0/gXDU3NWb2msG3QneahYvTzHi1zQJ1AbMg&#10;vHgJhrZzHAasMyjEZwbs3DJuIMSfhV4BGdB/FxYzQ1LghGPsimzOC3cqh86JYF9+1QFXN7ltU/1k&#10;xpZBY7Nv3OI/Ae+61dk2nC8P16pCRs2sV/68Tl4xqzMdBOiys1qfuiJ1vKvGblGFLtBGGdTp8GXA&#10;y2BQ7p6Azt6T23P53SBOHohHuwYtxkaHsXE4WwN34siRQ7FrTx9zyMTwzKQWvzqP6il/95n+ra1I&#10;RwS96ir7nYHRDIDVN1TTP+wcumsJ585Ak0HmImus4H3bsh2pp3PjfMqfGYhk3sQ22gMZSRBsP7SX&#10;9ABdxnwwMU0t9TzbIF950s25pYl8H9y3h2sK507dI/9l1uB9xCzNpaXyYkBfbCV/yjPaWV/aKufT&#10;t7KSY+defzcD3v4Wh7E491XZns+xDWmv3tYBLIKVxdvvM2js2G0L/STGE4Rre5xL652OgOEcu1hK&#10;7GRtJ5/X3lkciOc8276Zdy5Weq30KmruFrrFsSr/Ps+X43ex2LFLK/sj39s/g/LpqNCX1MPQRVkX&#10;J6Wzx/XSSLpLX2XClzrBhWCfpWOp7lBvi6vMdi6wX0NxT9KgCIx7eBr+SPZbm+VijPbXYIG6wGdJ&#10;R+XRxZOCVjiPPM8FbPtpgDD5MAzMbKeNUG7FmL4cj46r7WQWDPPoSx1VHEiAE2Vf6Y+4QWylnRwc&#10;HY1pcNtnXns5mlsa4NCCj+RfxULe1WGWJxMvJZuKWwzIFRltly5dyaDwzPwi1/AcQQQ3SAtl28z/&#10;GnSwdtj+KWnWf2+xJBG0sz351pfPtPyJPKM+sO78woKLA36vzvFgwrVobm2gPWuGL2bwdWurDKyI&#10;LGLXXRiSJ+2v82qnnUOxsvPbBA4RMyh32hgdwaQbtsPt5wUOwU+C7r7M4vRln3wp0+nAQn+zjtzh&#10;pB7TV+Kr5EcXEfTlHCeaiOdal24lmhtbc6HNoJOy7/NXeK7Z7hlMYW5NMNnaFAMVC//pzEPTifEp&#10;no5+xQ9ykUhcaQmbWwO345VXX8K+bMaZT06nw9/R3gGnlMeNGzfj0SdORXtHR+opd50YQPI5zpVy&#10;Ln1MnDFjaOTG1VgYvx0jg1fi43d/GJfP/iCunvthlK5PJZYfHx/ChqgncNo3S6Mf/D45vhSNvYez&#10;Bvn5D96NVeYrPB9gbTM6Whppl/FVWSZggWvn4tixE9GK76UukBeYluQvZXeb+Z2cmoym1vpoR06a&#10;6tri4JET8eu//q9jN/7C1iZ8W1oP/9XG3cGB6N/fGycf6Md2Xo+Bu9fjpRdfjA8/PIe9HIp56LTG&#10;2D7z2qfi/CcfxsXTZ2J+egFbtBULy9sxMbWQuO3wwQNg2R4w7ELOrXN25epNfMxZ5rI0E1Q8HFEf&#10;wHvFgwYUVtdn4BOxArqAuS5jzO7GQzNDZ3iFQSlnuaWDuVXX+HJXYGlpQxw+/mjsO7QvJkfvxNXz&#10;l2NsbLjAgujJigow6+Is/usPYgH5nJ/Hv0AfuPC2bw+YE/9se7sGXFadcQiIDQHx+eF7AzjWX3Ux&#10;4Ta4vgYM9xNfeCVKEC4XskrBsSbDyKf2MW2Vug55Vgere+QL5Vt59Ke6Uzn1lfN1/3e/41Ze8lPx&#10;mfojsTh87E+v3bEB2j518o5/53dZIx2etD/qPPGEdsjvfHufrx36+ZnP9e1zi28L/Zwv+8c8asIt&#10;N2fgzPJjBkPth6UKslQG/VVv5s4AnmG79kG948vnmX2sLhfHapOsUWhbJg1VoK+9XkyqrNIAdJ+F&#10;VhWJ5zKWQue2+ake2qGLNlx9Y1/0dfxc7CL9xWn2w2drf5K+9+/zc2NF2kJ/OkDL5biwLR4S/5kQ&#10;YlKNO7z0n5aRRbGQAWBxjwtiicn5J6cWmY/F9md9Dhf5jQf4zMyAZF482MpJztgNj9XuaOv27d2f&#10;B5i6rVkauQPIcnKO75HHHom+XZ1x7qO3Y3zkdgYnrYHrIZ+b21WxML+Wvt3m5hLPAhsiLxvQyAB3&#10;CT6kC1LmyC+ovxm7/zKrHP6WLgmO0pdW37oQUSRnFfQssEnxfUE3edyXuEP+yN+TzgWPSlOvc9wZ&#10;hPVvfi8u9el8x29F1qLzUeDuAq8WtiGR1CsP7vqamUQGJ2oAgq6E63gIyJcw1gVw9ZTFIlLsCmFD&#10;Ux3KZCmqMXZmtuG2oDMa487gdFy8PhTXbk/EtVtTcXdoKSZnmeDVwki4gme2yzaTy410Eaby2aUY&#10;Wd55PDaKKQWDzw1+moFVX1MS1RWb0dVeE0cP9sTR/Z1xeG9H9HbURF9HXTx4dG88+djR6O1pxMHt&#10;ZQwYqjxgAWcVwTRzTufaSWdWosQAIcPRwBoIkvCerrO1XZEGtb9/T5x88BjmezUO7t+NAOFYwPA6&#10;MDoVgjMVqrSwjx4So+CoSHPlIIVAA+HYNGK+Vaw8J+dVZVtkeBSCkXOT/XNVqBSBlB9c3ROc6JDz&#10;Cw5xHXcqkNUYcd7Q3u0EFkSXhmZ6uf1F5Z119HDIJiemYN6luHXzdty6cTs+eO89FEtFPP3MEwmu&#10;PfRAB8rP5AHH6YqmQEUgl6saCCmN5vj93ewDAb9gSYa0fkKupsDYXuecFq6XWVQAO/+GEQ0IOLeL&#10;AC9XOld5vuDaFY8VnV+UUFNTB/PlNtxipdL6XUhyrmyuWkNw1SBnFWN1O14B9nWoVGIGO/1d0C30&#10;lPF9FdF7awEKDBFc5s5sjWrGKRA2i0y+03l0RfTe8Hjygm0tzE1Eqc4Kc2nWkwEBM81GAaJmjwqU&#10;XD21ThTDBAAxJgxuJfxkPZFSGM1sA+ujuEpkcWvgePQDDjxFSQdbflhdW2Q+FhmqmQjFKbpZQ6wC&#10;Qw2tre1z9uP38vS0uioNNsaROUunnT4J0haYS5WCWYQ1NQ3xyKlX4pEnnoirV68CkMYyWKnh1BEw&#10;bVz+44aiTh5zIUA0a+AP/+CP4pMPP4kvfvFLUQ6tBbsW6ZanKlCazvL/+x//07h19RoO6W6euwjY&#10;QtYYn7wMVzOvgggDnjhDOi4Yd1ekZf+UDeZUA+UHyS90RePU2toRv/Irfy+dVre92qcMUKvJ4es0&#10;0jq2GMRdu/ZG395DecLjrZu3ACgno76pXXZBmffH6PhkgtgZQOD0zBDPWUkD6mpVFwBqP0Dq3uBd&#10;eMmCwhGPP/ZQfOUrX4qr127ks3QSHnv6qfjZX/hb8eDDj9HVzbh343w0VplZis7jb0/uXEa/2b/5&#10;JRyXimZubYZHttMBNHivEndrrnRUeQvu3eJokDu3uQLgGxtb0ngbuF5cmENuXOWr5hmCCvUxwAlD&#10;btaN6fhphKG3Kfo6CfLf7PQcsrxFO/XpCC3pOHKNjprGzkxgQYWy6PZYAb3gUDCgXAjQ02gybp/B&#10;wxkzYGIDfYJ+UVfJkwaedu/qzRqJpz/5JEG/q7NmFJstqNQZNFSp2Ze21s7kObenKusGS5Vv591s&#10;XR1E+U8QJX9o2LV/BlHMtDJIZVBxaGAgmcc2PITDGoOecia9lpHVrs4OwPd+7EB3ZnHv27c/D5k4&#10;cPhAguu6ltY8pbEU2+Y2abOKBfbHHzgRTz3zFHyMrUKHjsF3Ezg6vdxfDRiV3z2x3iyNeZy3m/Cb&#10;86feMzutB0fC+XNroGBt3/5+ZK0ptxsLVrI4PfRsbmpJh1nj3XB/i3aR9dGSjrVA2ECbGUqu/i7M&#10;zyTgEXzpQPV0d6OPV7INAwbygPbGLAjlxJIC1gRTH5WUYfQRryJTFcDCNbnNH9lRJnSI1Ys55+pJ&#10;3uoO9YFZWTqI8qqTqczZvm2pZ5ubi1qevpwrdWgGsphVedG6YT68sBsR7a04sHwvLYoMrmKl2tpE&#10;8rxBiqamxhyjwNITLhcXlIMimNjMdQ+ePAFw7crP1BPqSB1p+2ybxYIkuhj+z2A4Nle67QQBDJpo&#10;rxyigF3HSfmxjwbvtGNNDY3Jd17kZ4LiYustOo/x6oBvbBQ2UDtmu/bZe5UN+V4bnjWjuUb9No8c&#10;WG9TB6ZBx5h+quOL4EJ5jl1wL/8rP9ow9YXzm5mF09MZoHSuK9Lmo0P5Xl50fqSp82uAtdfSCdga&#10;nbKibbGNDmKxmOZnVy6fx/bNx8svPpdlUOx0zvv9l7/5LMGmOqTgCZGBB0MsxEenL0Bj7Ch6PTNP&#10;ayuzVlVXZ09u3TOAbeDULYrOk4sWuTDJZ0WA3cVI7ZVZrwZZnBd3GixmVkhdBhYAxMiF2QTWAkWp&#10;pQ3JoBI01f5nwJX23c7tXNjGfw6GmZVR8K90kUYZyGEQzqN/+5Kv/dzrfdtmBnWdNxwGg1nOjy/b&#10;F7gn4ObtnCsLzrvPzQVf5twxOjdiG+fVv+WXdILop0FR7XxLBhJH4+zZC/HAyZNJX21+W3tL6hDl&#10;ryh5oZ7fSKwmqlLf+Lea2f4n9mE8O3OoPvClbZHn3VLuwRsu6GYAA9pmsJU+Oz9p27nXaw2WJn69&#10;z1cFNlFeCuc1r6U/BsJcwPB+edlx77ycJ/W6sqgPoW4vAn1FXSqzqM3aNviu7OhAiZcL21MEZZUB&#10;x+acqGucw66OLnSNp8bXgvkaY+DeHearwI/Ku4d5aefcurdn1x7GURUHDhzEzrUwXvwEdLSZse1g&#10;uHpskhmRHejTGtrr7etGV7fmOBUIsYsBJ0tGqA6ca/GL+tLvlQ2ZydIDP37jbWywAWVsJNjbA+Pk&#10;I/sm3zuXyp2CpY7aoaO+gTzv9zZn1p0P828/V99aWsXDgNRz0lCedruzGXsunPTvO5B8JK+4w0Y8&#10;Oq/OpL10znm+/ZSWZpm7EOmJz9OzcxnUlS/FyXXiBfwLeXRG55i5MWggX8kvxYLoWvKMb/lJXJMl&#10;oOAB6eEJox406fxVVRcBZOfDU1aVI/srnSztY8ati1oeTnPn9kDaUQOLYkWxiHUoPdHbLc+WR9kE&#10;S+l3mTAgzin4rzGmJqfi47On42d+9qejr7c7bly/ljJjWZNW7Gsrc93e40nZDYWMOLfwJR4tNJE0&#10;/m1wZjN3M338+nfij37n12Pw3q0YHx3iOnyJuSldRmhZhh5fiPGpVe4Ry2M3wI2VNe3R0Hk08dH5&#10;934Ivh9Fd1jCoiN2wVeV5VvY8JK0Z3fvDMejj5/KbZEeBCJT+HyxeMkWPiK07ezphB97mQ8DlmXR&#10;1NIZL3/mc/F7v/fvYs/uXUlH9bH4eWZmIu4N3IqBO7fw7W4k37322mtx4+a1uDU8BS1K0fPPx51r&#10;V2JyaDK219Hj+Iurm+WxsAIGbGmKpx5/JDbBVowwsd3MzDy/Vcedu5Pgp+PIgnVi1+LdD87Fl778&#10;k/GP/+n/h76ZqDNDfzfSt1xdMUirXnRBw7JJGzmXGVCCBYvgWcH7nr6MFkusfvTEkfjG7/9eXL14&#10;kTHpMbpIio/CfeMjt2JhejxW0BcO2cxUFweqK+vj1q1h5Kw7ahvBD/X4x9vwsbqqpCzu3BtJveFu&#10;AQPi/QcPx4vYugbt6dwC/S5siWNSH3qt8mPA0ECR+FhdJb/oZyibXq8cyPspU1ILBlJPpj3gny/1&#10;qJ/7cqw7OjlxFC/ll8uRkar0bcRBXlcEFIu+7Nghb7Vt2/Ot/fFvP7c9bUlhg9AtvNTp4jbLmli2&#10;zt9bW1vu4yptbZF9ry5Sx/tcbZOfJQ5Hr+TYyvQfC6wmxvM+8aHfq5ctzSPtPGzPMjQuMLu7CpZM&#10;ehqctH8mF9hGUU6goI9jU7faV22HNPUlrV2s9HtfKZd85t+J6xi0b2kwC90ctzhIfKD9dp4sxea6&#10;6TZ63dIDeYDYtJjdA708g4DruK8SOeVpuS2+wKTix9XwAKyG+oJG8p+6S/9LHMklSRN5RFw3PVlk&#10;41q2qrfHMm3gKz4XtxvI9TTxvp62+Lt/5+dje2MxfvC97yNbkLayGfr1gw/xveCBJfSHCTcmKpRB&#10;e/3wMp6758Bh3gfBO2aXFzsXc6GwRPuojIFFeJ74TFoYT9vgfnGn9PW+xPT0O3clQB95dIe+uaDJ&#10;d86ptHcuZMzkr0TxxT+nx2fYlnhMPhS/OicaGX06r3FXWyKqLz5z5GsG2jztygCFEX0Ngzc6EBWx&#10;xkl+EMQKTsz+msFor6NgZxc3IUpljM9sxZkL9+Lyjam4O4zjN7EUc4urfIcQwO8edS3QL3O7wCYg&#10;DAORnbHbpvpijOlvGiZrNpRu4/yhDLvb6qK3syEO9HfGgT3tvNuip60mKkuWorW+LFobqqK+0hVE&#10;DVVFFrt1u0sdSsHjxKsRntqq8mhprIvmxlqUPk80oOj4GLcMYhpslFRGTV1r9FqrAUN79HB/PHJ8&#10;dzz60DGYcgoDZ+FpT6zjfhjMIBnkQCBd5axlHIIzLZQryQIoQauF+nUaPKVvIycvJw21mcUsETqZ&#10;QZCqvpHMCWRoxsBgAmAnkrdtKzSFIFmzxnsUVp9b/O71KnXnSoHQgTEV2L/NsjJoYX2/ra3VOMm4&#10;VKJuL3HLkDX1cisJfRBk6AQoWL4Ehs2ANbqR9wiiNMyComYESkBhFpnKRACtwnL1eX19hbarYHIE&#10;x4LXKPhU1gAO6SBTT06O0T4OLIDFYKlbwlW2m4zPAt5uJXVbyjTgQifT7UAqmlQiMjb/3GJoYMTg&#10;o7ULzaRRifGI5GMVkSusBicURrfy6ZB4cjJsl/NK1zMFHyLH7TtDgCG3Y0GTWMdZh89a2jNQ4vbh&#10;+bnFFHCVsAESncYic04BxZDRaF0NgAGA0tZSh5Gqpi2FnzEjBwYGXWEzU0s6rm8IPDGItFMFr1TK&#10;L8zBJvOkLGoAezo74/23XsdxG4vGOleGC0dUcCm/6DAuLOFEomRdYenp3ROf/uzPxDI0+We/9s9i&#10;FRo9/dRTAMoF6FmbNFT2DC7IYzoJxUpWU3znL78fjz/6RBw8cqSgiUqIh6wz3trmxjyN8V//i38Z&#10;Ndw7NjUebZ0dxZYbFKw8kQzHS5pY409nOIEr96t8/Fp9BPWTZ9xGKU94oMSePfvjuWdfgN9oD752&#10;K146Obw9id0AshKkc2zRWld8xkdGYmx4KA1JdV0TvLbC/e0xzfXynKfsra3NMrWeRLacWa9u4VHW&#10;xseHAXyRp8AdPXQwvvwVDzfanYexPPfCi/G5L/0ENNC5nI+RgTsxee9a9LRjdABSHZ0eDqKyL1bF&#10;ilJvOIIb6EjmwSxb5VIn0fHLMxpyMwDNqvP5MBxzgEwYTOJ7ed4tVzyy4F/eGn3l0QUMM8cz4AKY&#10;VgZ8qTN1xBKAQl9/F2wIJuUpX86zWcZm1ArcbG8BgKvRFJTyNTyEvsQO+GyfKcBRR+nka4gqcTDk&#10;Gx0/F2g+OXuWPm5nFk0dY+zp3RVuW3abvPU6mpvacQ4aacMAVCPP1XmnT9wjS6kb6Xz2WxnV4VFe&#10;za41Y1IjJlgxO6GBeTWo4zZnHQ5PHFZ3mx2+Z3d3dHW2xKuvPBc1yPdffOubcfHsGcOgmbFh0ful&#10;1cWoqINeiGlnXzsgAWcXOWrvxani39T8Isq3NtYA9UOTc7FE/xbQl3V1jUm7KZwKg8Maw4aa+pid&#10;sC7rRoxNjsedkXsxOjyKTdNYF1u3lENpLyDbmSfHog0QFAlYdcrccpxbwpBFZcfDW5xD7Ysr/IIn&#10;nUsP3pBv7ItgzTYNWpiFYwF9dYHzpj4yY0cZMUPDwF4tdFZHOG9u5VEfKfPWjZEn26GpQFraq8uU&#10;O/nV/thHpdk+G/wpshSLRSRYAR1l4Ib7eLiZ1ILbdfhGMFtkRKmv4T3mU2dV4LkTsJCn1Efymv3V&#10;QTQoIFCVBj4Hy5f6f8/e3cmL0tQ+eECPffBvAwfST9rarjRK8AkNXSkWtBo89HnJXzj6BuFtT3vl&#10;Z8qavKw+StlRP/K37Xif9FJuDMg7xxlIynEXNtpgjWOV/gbADCRIOw9E83O3cpppaWardCp4APrg&#10;dEnzXJhiTuURnQnHoY1qgpfSEah0W6LbQHW6eTZ9Vq/IB867GE7brIwZcBIg2hZDSfuRdagZz9zM&#10;ZNy4dil++ie/HL29PQ6Fe+BTCU47GShJahb0yL/oi795yuz5CzeQAxw+PrYkhwEY+2NwQJ3u7Wk3&#10;/YX/DCSYYWvdW0sf0BR8ZfCWueCZYhTnQv5Lm824XPjTdhhAMdio4y49bDzHyEuzZHatesVayNJD&#10;nJKLIbzVy+KSIpO0KuntdiKHK713ZNIx2k9/SuekA7/bD7Fv4YBBY66Vz3zOjqPjPZZsENc6Xq/z&#10;OdrX1JHopx15Upd5vXzR2dHB/Vtx795QjI5N5HduP07agZOcV1+O2TH5lofk64I3rJ3qdn3tpvoA&#10;/c/vypWOmn2Q91IGUm7lh+J7F5e0M44jM0+gs+PemRP7pRxJN+8tggBF4DIzl9Q5a9acWk562K/c&#10;ScQrs4W9FhraliUWbE8boy4x49dttROTEykzeaoz8++zHIftOx0+35/210PvlLUsn8OYxyfAiztO&#10;Fb6Kc2/A0TIQjiuzT2F6x+tOF/spTXSS9oi5GLOL82aruVXaWpiHDu2P3b3tGZwuFtsYDHreOddx&#10;ckziWedduWJGkmek2/DIaC5aZvkj2nWBVr2lDvE+50YdlX1D30obg2Hq4OSr+3Nr22b+m8noQp86&#10;yrmpwCZZAsAAlPZc+bfO+RJYz+DaMrp+ehb7jU8mhmowc5t++drZtml2s7ZCHWF99VowsmNzIdQD&#10;EeUrn1/YbWQFugo8tPEQIvlIHe3YnVedbGnqHOazuMzSLGYeMyD+Ls9Fdeddv8CdbgUfyS8V2Jy1&#10;dMSPHD6ah1pK8NLywqk3CC5xC98EWaRx7X9nR0/2T7myD7kwih69cPlSvPLqK7mAKL+IEw2oyG8e&#10;eKUOcTHaoB0dzn6oEwun1mCeOnwdnl6IH/35v4u15VH0Gfa1yoUxg//WkK+IeeZjeXMxKsEh7uJo&#10;a60DNXgWwFLUth6I/Xt64ua512kL3VdaG3sPHmA+sFXzszE5NYpBL4mbN+/FT3z5S8xraXi6avZD&#10;+tIvA9fu2rM+s7hC/VYKj29sGhxpjYO09/u/92/BtdYYLXCUAXbLKXW0dsWDDzwY165fj7b25nj0&#10;8Yfj5t1bzG9NPPLgifjkg/fAK5b2YQ4ZtwdVWnvSgxeP7t8VFfgkdDB32VRV18fAvan40k/9Qvzy&#10;f/EP4qnnX4wnnno6urr78IOxm8sbqXO/8MVX4yd/6rPxyCPH41Xorx/a3dMFPqsP62G7aOTsqT/d&#10;CVaBj14k4yhX+OPtLTE1Mw6NyuInv/KlGBy6nSeVu7tjEhlfXOA7FSJ0cufeeva7KgPEw8NT0dN3&#10;ILr6rB05H3MTo1nywiD2EhgsM3bnZ1I2qsFML7/8Um4Xlc+sD21fpa1ymXKH/JmU4qKFdkO9a9BI&#10;3lEXFbpdW608qBPErNzPT9+qi7/+ys941s5b+fZlAEqdqk4RSynfxXZjbQT9oyXp5T3qjXynXih0&#10;sPpPn8F++3w/U+aVxYwn8J3yLqbIN9+rhyBiPl8c5t+p07hfeVFHaKfURS5kSItMjKEP9kudpYz7&#10;0wVP7at/Y/FS1jPLn3aUJuXpr7CLepY2XET3M3Wy9+U2aL7f6X/SCj1i36SBtFK+fZb4ZYd+3us9&#10;tuVLjC0d1D2WPXDHzCx++WouPOh7tOJHgdNnp8Cek/g14DiwdslWaZYYS6yNztJ02ce6uiquqYAP&#10;mrGdxSn1Us1gW4v4Rd0pD2kHoZdlFuxPV3cPugKdia7ykL2cL9CRZVpMevjMa5+JkycfTvw2MjSc&#10;9ska9bXov5LKOuQbjAAdPeTFOp+z8LG6sKOtOaqgTZP4An1cil9oh6yNb4nBMnGKOmQbfqK9VecZ&#10;ckhT+5CZ17RLd6FHgU/83vHKAxlIha7iHMeh3StwitQt4gJ+nslz/BQXGh/yp39Lj2xT/aUcedsT&#10;Rzu+Zgq4daKqqxzYFg1ZAB/wye+CKw2bK8m5Mkcnp+aWo6yqKYbHl2J6oSTOXx3FsbwTF6/ci8l5&#10;a4dxj3XQfBSKz4i3z7UGEjTmGTVRwagUwwJ8QCQZic9qAOIqtxoUeUt9ZW5lPtTfGccO4Khit7ZW&#10;rWfG93QlD+ygz2ap2ec8uGDJzJdanE8Dh5GHM7Q21kRrfXl0YQDamtxG4rOK+93eSLeisqYRo22m&#10;SS0gowpw0RbVW9OGCLN/E5Oe1LaAgnFloch003HQSK2u+WydFRUfk8NkCrD5tDCKNKCAWB9KerrK&#10;5/0FcC1Ai1vKixUCGLJEsFoImAZVpePECUgMpvhy+6NKQSF18v1eJhf0+SyVjMFHGsu+lLtNESaw&#10;8HFbR3Ps69+dQMoDZ4zSm6LryoNZFCo0FWsTxliwZyHceZzt4vmV98HuBkZP0ObzilRmHUgFSNBY&#10;D80FVdaakX+6uztQCjp6OBUoaPu4s33PvxcB0Xkq4wogCWOtkfFE1iqMuoai2K5VjrG1VkixtcKs&#10;gHRaoUOCFXo1eHcgOlpcSUVJ85n0tB++a6yvw+c64J48Z/ZAHtCzWQoIa0WZ1sYYQPfqjbvwTxtg&#10;dQteoi/Q0CCtp83507E65pVVT8p2W0V7WPC1APvr0dLVEzUVdTE5eg/enE9Hq6LCrTnIF1JRyhwd&#10;OXAwT6fDTMIHReBQ51R9tby0lsGmzDCsZcxV9bnS+oO//PPiNGcMs86ZElZk6dXFjKtuqyoG+AAe&#10;bOvsiWMPPB0fnfkk/tk/++fxS3/778SeXbswykV2h062fCnPQUbmwRWjmqxp87/9f//3+MJPfCV6&#10;9+wB3E6k8hIEVtQB4FDiX//678a5jz5EEVmrryoOHjoEsOlNJ9KgrXMsfRqbmmN3357M4pTuaUzg&#10;RfudugTlZF0Vry1qhpTEF77wE/H4408CmosTteobNLoafQstA9KhmKvm6g2mPem1Bc996xv/IXp3&#10;7UGNa6TQCciEJ8mfu3Q+xkfu0L9mQMpE1jMTVME+tFvGeEdiA9Bhwe+OltZ49tnnYg6n2a2Wz7/w&#10;cvTt3cM80xq0Grt3JxYn7kZt+QoyUwQOzBRc3yjNguuzi8xh1MX+w4/geC/CjWYn1mY2lS8dGds2&#10;46DQjgXYMpiTgRqcNA8Ess6nJ6CqHwx+WlRe3jCALH0NzhlYM0NNAG6GlfKU9bsAiW6DdjFCQ6NO&#10;UJ/k6hLEUgYN4hfyd3+lFEVZW1+NUzKdNfVy5Uq9zPwKyKz3YoDKRSRV1pEjR+LylUuZBSWQaaX/&#10;AnYDia1tndEKeDSTcv/eA9FvrU5shiukZjEdO34k9u8DCHb28vuJzA7djyyYhXD06DE+70qZPXT4&#10;SGY7tbW2RQeORHNzF3qoM8du8K2nt4fv2+LBh47HyQeOMldPQsfGXMn+w9/7w1icnY2Zycn4+MP3&#10;440f/TBGh+/F4MCtaIaf+rracULrorOLsQIytE+t6Ay3HwwOT8e9oQn0ZmVuM9hg7s2MNBNb2vd1&#10;9cY2ts3pk3YCXZ1WAVE5DKnTNT01lTXIPHHSeTMDyQwZMykyo7jSwO58fud2OOtpKjMCNTrD765u&#10;TiH/BSAxI+/YkaPhKdvyRDFn6HRk38CqC0GNOFcGpCwZodOpvClDBoG0E5kBQ6cNBgiktBM6LQk+&#10;ebZgUXkzqGBwRD2vXBbA09VzV5ILQKoucLzyox8qm2ZsGxDQlnJT8p0gUB1t9mL9fXBmwEje07nV&#10;Pgp6HYtlJwwIWPNIW+PhIAb2bty6EdduXI0XXnoh68bKl3nYFg/KLZaCSvqoTjb4Y1tZWgNdkXoA&#10;2XCsBhXszw6wFwzpIGgj5G9tqOA6Sxzwkn62YfDTMUOElDUgKf1XZxtkFCcxLmULWdpZRLOukPbI&#10;2oVm3wi8i4XGgMcWuNdArljCTO5CBxtk9LTuBHDQ3WfbF8dbADcBXw32ZQXalmeA2bEUuGoz5cuf&#10;6/CLWanFYiLtIy+ZIZL9pU3sh7W9fvbnfjrLePhs++8rgT3/nO8dHJH04m/neHJyLu7cHaF9HAI+&#10;r603uFZs180D2ugLpoV7ioU8/9amaicMaLjNWoxhXw0o5eIoz0lHAlr4fIOKYiFtiVm76qykKzSZ&#10;mp7lefI+16B3RJDWg1aPiyHUOeIeabcTVNNmCJiluXMqfX17TQZzeGYGIKGdeMTPBffysi/b2LnX&#10;AJD87H3KUJEVDsinDe1uXs/9XiMGktd9lrXVGumn82OWsvrVTCx5yzqgBqLG0BV10KYXWRcbTk5M&#10;ZjandJSXnAufo6PnQpDymQuztOdFBiPsl9fZZ7fYy/87iwzOiT99SU/lzwnSjmgHlEMZ1Pn2/h19&#10;VMhOERx2LGbvmkmlHbdBF8zyNHruMaCejgXXpZMnfkR/qiukq3hJ/ZgZn1zvoVLqL2mY/A49nW95&#10;XHmW53cczTnwjTjAbGb74mKVGLGW/ms7O7sMZLTjp9RnMMl+GHjzEALn1TatNWdAXhr29PUm3QxY&#10;HDmwL9oarTeZLJs099nOI/8LC8y7o0FdIT2SZ9CHyUv0bWR0Ar5uyGwYa2lb6kJ8pT5WvhyzPG19&#10;Uxc40u7muAq7rCzZdi4+8pmYwD6rs+ZwkPUQtFFmq1teoAaaLSAfprLs39ePDmRMzLd9s08+U36W&#10;b12AzCAJz/B5lZm9Up51SD3shwfxebEYrg2wDI7z7t86jvKKdCwyLdV31Smz/q6zL7+p77SRPsPF&#10;dBf8XSjUFsgK2h6dc8dtLbZ05CuLRZxu5u3e0N3spwsHrTjzZhx5jXpcu6PcOX/Wu5SWBovke8s0&#10;SatHH38077Xmr4uxWzpp8jw+kn6Sc5TOMTRUTLW7SVNoZLIA1pLxLMeti69ju29kjc3uXuSwxgAS&#10;tg781NhcE+1dNbEbv8mSLx1dbTE5NxHXBxbi8MMvRU97Qwzf/iiOHz+A3i+JOuR9757dsQYP6J/O&#10;jIGV6hrjxIMnosrAqXOFd1ksJkFP5rvUQIvZTfBhbr2ms0B66LGBnuiI/j2d+NgfR29fV46hqhzs&#10;1dxJOxXw3FQcOngIrIGOxffd1bc7amnr2OH98e7bb8Y82BRBi+0ybQHyzrzs39cdz556MOZn4F/G&#10;bGBoZnY5JmaW4+nnXo5du/oTO5bju9TWNsb83Gp884/+U1y7ejXeeefHyHcdfS+Jffv2xfETx+NX&#10;f/W/iZ/7+Z+OAezL3cEh5AR/nnkx29oSYLOWjMF3zt2OFW79nozWhuZ44PihuHvvFuOtiJMnH8O+&#10;L8TiPPjHBVXmzazEsirG1L8n9u3fjxzPp95sZw6qqplBdRn2xwP5ltQri/MxOzMWM4sz0d3XF5/7&#10;3KtRST+NORggVMDVUdo64xr6kNp+ZU++hjEK3JDyo49a4DpUQsoQ3c/PlN1ChvXpi0B76gRl0Pnl&#10;p9/7KtotDlnxM3We+GHn5Wfpu91vHwueP32uAfIi49/Mcfg5ryv6ZPzAtu1bgUtUYtpx7uc6dYGy&#10;wAeMxcCofVF+C7tf2IVCFpQxkxTUUy7Y2lfHwcX5s1jk2Y5K+sLlKefGENRL6gt1pll60sy++toA&#10;o/m3WC7xCjRJTEE/1PVJI97aAxcffO3Q1Lb83ldiEcZr/eglZMryDy4yo+mSFvrxS0v60C5KiF2Y&#10;O3CHdTiVcRPK2tAtRemmYpv38qoH0IgF6SsyIS4vYjNmOaJntS30SfySB+cit2IMx7BGf8T9/Qf2&#10;R8/uXYmRNqCNu3fqUt94lkJJzC+t56GMjz58HGlfievXL8Y2ensLn6i6tgPateXvlcbX3OWxOB2L&#10;M+MxdvdmzI0OxRw+6yZ4bgs9XFJSFWXb0gDMxMglsYcgriJb8kEeLMe8Sk8X+FxAlpbysvSX35lp&#10;aLvBT2MxLrQXuIEfvOSrAiPLE9qozFb1Tto1NgipucqW5AmZgDZ9prd/6qn9X8s99RDbgwlMya6p&#10;NlLfGNZKMLvPjIgVGHVjuzSGRmdjcmYjxqfW49LVsThzYSCu3xyLkYklHAEmdN0tq2YzyMEMCAJY&#10;c0vLIoFTiLcAbFyRwUoljP+r3Hx7NH1DVUnswtE7vL8nDu3tQuEwyTCFIYIGCN6OcnLykwAlElCw&#10;rmHQKUJpTeHYT01HC0a218BZb3vs7m6K/t7mOLSvK/pts7Eq+nd1AIyKI8Td+rDpVm6YqbG2JKpi&#10;IdprMZiZZVAagyMTKFpAFUB6cQHFrHDed+TNDispB3AaFMrAEAK1ZTQeZ5CJdvuPBTPXAVbuwdeB&#10;E3Qm6FIZOGkIjyvnKWAIpQ7lzsoCc8WEu8KugBoUQIDuKx6dDZtJpcF3GsmsS8TnGUlOetNZ+8vz&#10;1Wi1deU44Q/Egf0HYTJA19wczgdj4KKdIKXO0szMXCpo62gorNZ9c8XBvhvZTqXgPHO9ac06DCqc&#10;ncKvvi1wKiDwFGgZ0BPJHPMCDqMgsKjpheOKMjEIgm4I62JZeNvj3wcBGjp7DSh8D0BRJBYBNjsr&#10;1gIdNZuryv/of/1fY5l2u9o7MDoHsw6jSlFnXJrpKHtSZy0KYWerIB2nHf42eKWzRTv3BscBFcwf&#10;Y9YwWe9MZtMpc8uJwFaguOM8Cu5VykWNUZqsMJCtE7XE87hmXV4vsiwdgcHE/YCSvr5uFJ/OuxkT&#10;pmIDrOGvBkCHDqQBfgsMl9EeUxm3r1+OOWiifJp9KxDxBENXelfpq89wbPV8ZyDm6Ikn8hAOT0B7&#10;/unnE4BpdDSSmaHmS/7gn+Nwlf/m1Vtx/uyl+NRrnwdYuqJPf1HMVQa7oHNze3O89+7bce/2TRxA&#10;lDdyqAJ167rg3kUBga6r7M3wjgVyDeJJPw2ZPOZPDYCKO/lWRcj1hw4dib/1t34xWqC3AZnKKjOw&#10;TOG33iM02jbbRod6mfs08jqflXHr6oXYBfj76t/8m9HZ04c+uhm1DU0xwRwPj42igFG2PGtyfJIB&#10;C46XAbieRL8c9+7eyS3aUzhvA3cG4lv/8Vvxgx/8MA4fOpZBjQn64Zb4saGhWJqaiJqS5agtX4VW&#10;ZdHS1oxBN1iO4YL807RbWt6M0WtzlBgNnB/6oQMhiEmnDZmR393m6FZYaecpfFNTgE1obLCiinlv&#10;a7UmI+PHsGWWDnySyhza1VbXp4OnEdcouqVQsK4+TBCwXGSvbEAjGizkWR1ArwRNzpk0VP5aW9ug&#10;cS00MTNFfhNwFbrVYLMZnDov6hOz6Mwek1fOnj2bc61j4VZOa7qqL27duR1DQ4PZ39mZhbh88Rrg&#10;sKh7qJ6yDzpJ1oFaXDRYouF1YcUTiWez/wand/Xupl+Aa77vgJfN7tZ56dnVl9kXGnYDVl3Its75&#10;Bn2xPtfc4gaA+w4gtim6e3ZheAGM6JXJ0bG4deVqvP/6G/Hvf/O3470334233ng73n7zzbh47kJc&#10;PHMxBu8Ox+1rd2L/7n1x6MABbNdmTNLvSQt9C5JmF2IZ2V9TyHl2S2db6pAWHFRrDrlNyJ+QHBuz&#10;B7BsvSl1qra1qEHoFlOD3+p5FXueRmsgBIC2iV7ViXf7dp1On04e93aiz1KPQyQNf+G4YZeYH22A&#10;9SsNppiNpDzpADnxbjPMFWK6q/7zF2VPW6MTZnDb3/3Ot6DPz82sU1/7t8631/l8eV1dnnqfvrjt&#10;XlsgvynP1njzHp0Zuc0t4ZkFxdwY+HOO/Vyd7VjEFeoe65LpPAti5TdPR5VHnF9p+uRTp5jnjgxe&#10;az90cGqr3A5snSOcVhp1nAYLdICli/KgQy+//xWQ5TvplzSEVtrKHfuIFU2dbg9dLDN45XXKmbpd&#10;AJ+ONDjIudP2uLC0A3YTnCNXbinSZrtwotxNADjpaMpSBhR5eY363u3I6jZr8LiYpq5Ub+h8Sw8B&#10;uUHK4nmVMTY2gVNr0FAjg8PaUJfzri02aCYNXOF2R4CBR7dyqj9yEQ6gvIoTPj81Cb+fjr//X/49&#10;7q/HphbBS0GkzzZQ7xxJ08RUfK7s63hMTc/FnTuD/I7NhK6rG2Yagmuw8cs4qwaLpHNmTMJD2iL5&#10;XtBvcEDnp9HAB3JsZmkCVp6pHnL7o1lH2qAMAMFLbpcW1MvLLhg2NDXzeUFH6WFA2fpr8p7zZkAq&#10;V+H5y9/lMWmlrnWxIx0h+YDvlQ2v8eU879RC2tkSKbOuwSPKkt+rXzIbnj475/KU2z+lf56gyHP8&#10;3ICK43LunQMNt1vVc/65J4Nc2F6vF2O98+57ST8PV8jsQPo0OjxcZFehC10YL4rb01fuyawl2pav&#10;1b/ysRNWbA0udov40sbrMDg/BqXNUnYhIW0D94tBzdDJ4CftGpzOhpwPHChr0xX4TF4EA/CVtPO6&#10;xHX0w22E0ssdG36uDnOOiyBqGh7mrTz5Xd3tQlZfb2/qtdt37nCvdR+xm9BHTjCgLH3zFF/mY0dW&#10;pZO0d8eFdQEL3MyYkX13IVhn0EW3nt4+nlseTciI2X32Rz1s8Nq3+k+8KW4zm7GrrSO2oNfZDz6I&#10;xdm5xBCe9u/cZ60teRvckJgcHpPuyoUyqd61H+qigXtDmZFYV98U7V09iePlJ/nAA+rc2aSeyxro&#10;2BHbV96ke5ZogF4GElO30n+zJp1L56gaDCRoW1pWHxQHSrnTZ2NzOTxoxu19tXyeGStM0k4iQzqR&#10;tO2igpxgsM4gbiM42kNwJOA6/CbdHZ94QPskhrO0kS/HoG1yDhhKjkf7oI7QJhQnft/PgBRL0zcz&#10;G5UjS2RlQB9amH1uZrovsYM6Qp2q3FpD1rpu6noDBGavuQDh7oR59LG8a/1AZY3O0vZMzqG7BHgc&#10;/TXoWRoHDu6nf+hfMS44KbfdOl9gGjPdfVYetKI+KVQKNDZIwFxynyWYrl54L0YH78WuPQegZQX8&#10;XwmGbQOLao+Zi+rSuHNjMC5cuBlXb9yO4cnJmFlqit2HTiG38H85mAebV1HRHLv2HUBe0K0mb9D3&#10;hcmF3AH38KMn4RueJz+hv/SVSkr1h/GTotiqaX/cem3pGA8MtW778vwc/L03mlvb48MPTseuvj6G&#10;YKB/Nv1Ot75LexcuZuhvW2NzfOULX0CmluLdD9+LwXF0TomBY563uZLtHdrXCRHwe9zmDGkszVPX&#10;2Bpnzl+KfvCPyQAuluXOkjYz9yrj4MEjiU++973vxMDA7bhy5Vr84Huvxzvvvce7wFLXr96kX4zR&#10;GtbMqzJUZDWBfeEJeXB1dSFmxofj7s278e1v/yn9n0VOFsDBsxnUcfE6k4+ASWUVNVHf3Bp7D+yN&#10;kw8ci9s3riVveyCeh3Gc+fDjmJ+ez1NxzbwdHRtEBsWk2J7Ghnj5pZey5JR+ov7tThCtwOEelljw&#10;406QrrDpBtjksMLGy7PFd7pMxXe+E1fx8nt1lwLq9coff/FnYYNc0FKH+VIuvFespEz58hpxg3rd&#10;j9RRicX4u/hMm2L/lJsiAChuUR+on6Vv0ZZ8r22x7778vLDxeQ+fe/3O89StabeQccfikPN3dJy2&#10;2+vEUQYztV/GO7SnloBy0dlxe5q71/CAtE+Jv9D3YlTlXztWxCmwW9Dce3LhmeenLhB7cI/jdCHD&#10;RTqvtc+5kKXsMj/qHKm6MOPi/XrOve1rr9UBnsrd17cnGvGf9S+Uib6+HvpkDfYl/DxsHxTRDtoP&#10;buOnYzVesRH1idlMnHAR2UM7zRIuamA799pu75OHxVXq2SvXb8TxEyfhs/oM+nu/C7qWy1tH9+Qi&#10;dtl29HQ1xqnHT8Qzz56KSfzIj+HZ8k3HVAffNsYzr7wa/9P//H/Pg42Gbl+JktX54rRnnj+N/izV&#10;/6lpQffhr/H8Rfgbrc3z0BXbZVEBJlO9FSVuDDIzUPqyMy9FIpf2S351Ab9IFtD+izXlxbRzXCvO&#10;d268z0UA9amHV7mz0s+lBRPAnOiT2B72jP/HS4/1fa25xSwAQYkBJVctYFo6JEBVwazhkE1jtNe2&#10;KmNqdjNu3pmKC5dRBINzMTQ6H5OzbucplPd2masJCBzNV5ZW0wGMM0ohBQ3ll1s96YvbzOwQ3l4S&#10;u7YSEI3h7GyuiUN7OuLQ3s7oaEY5VgHu6yoAM4B7QEhba0uMj7stT0cT5YuxdNIsummNoI11nNs5&#10;a88hmHIO4zJw2FBbGi31KJAKmKY2oq/Dw1tqo7G2PI4c3BNdOtU8o6pkNXZ31sS+3joM02Y6KNdv&#10;3omRMRg4dAoVOMYJpRQQmauhpTmZr62zPVegDS7KaAI66aiBN+BpDQwnOVcN/QWauHqj0XDuNeZc&#10;lsEDmVJBVnH4nOQUKegkc7XKr1hdKBSHCs57NDAqFifcrBkDcfmMNRUpQlwhyK2IJ558PJ/FUzFe&#10;KLhK+gZjCsUFkX63E1jQodA5E+QbpCgChdbl06GryLpvrgoXWQaFwrV/BoByizeC6oqxQNe3bbgF&#10;QQXhCr1KzFWDDLSiMKw5cGfgVkxMjAGcaqKjqzNqALWZRciYG1taEpwnkGDcbo905eDSxYtx6cLF&#10;eOrxJ/LwBLea68yqbKyBVGSuFOm7Hgghl7qS6sq6vKsDXVpWGXcHxhEyjAdCZWHmTZwzXzWAX50c&#10;+26AZNVt3NDSVWu3rrmNTcO3iN0q3UYg1w0sGHhmrlKA7c884K8qdvV0RAc8WF9fjbI1q8bT8lB6&#10;gHjnW8XdCAA2wOT2Xef8zs2rMQJdGhoMJOrgAUZR+msCRnjSk58tQuzp5vbx2ANPRSlj6OnpicaG&#10;pjQibmFxnlS+yWcKKwwgX1UjU2/+8A14fimef/nV3MK5xRgFPZ4ytYrikKf/2T/9JzHNd4JIg/qu&#10;cOvgFdskLIxe/G39TuVeAGiBbHRPzlMGu+EvlZ6OlBl5BgU++9nPxzNPPxeTgLStTRyHipI0GNYD&#10;UqnDyKnY5XNpLk3MkBi6ewsAcwnZa42ZhdUYm5jKYOIitFQ25qcnYm5yKh0yDZxBC2vIjY+MpnNl&#10;sNf6onmKIf3vgd8OHjzM9W5DXcrVsDrmbG1+OpZmhqOqbCW6ugBaNQaPdaQwvLRtPZqSsiaUfVvM&#10;ASozEyEBA2Plea5o6aBbl1SlrnzoQLudMQ0pfW1EOZmdaNDCe+RNaxKaXZDGAP5zddftdTtZA+oI&#10;ZVOjLkjRUbeemVujBCTOO4RIftF4u51dQCO4kf/Ly6375ucY0HIdf8FGKeNCdsq5Ft26srKR25l7&#10;AbHvvf9eoQvgG7fByzuLy0WdJ8eaGb8Yc3nZOVZGzSYwE2VqahqwN578cffuvbhy9VrO95UrV3C6&#10;Z9J5MGhyDSPtoVIG7s3yGxkfjNvwvpmSyqnbUgQzQwODWXfMGqHWKrpxZyQBZVGWYQtbdTN5RScX&#10;NZhOSFt7J/RrxG6gq8prMfjrce3GDfTYNM+bj0uXL3LtWrS01cTBffsyY9VC4GYhj0+MJwC19pS8&#10;ozFua9FZNWMGMF5X8KdzJd11rARO1q+0zIQnVLe2NKQuUqcaiN0JGOjQlUO/SmTbezzlbyd7aUfP&#10;64xKU+ns263rfm5QQx1roCYzveAT9b6HsvD1/bcyWZ36Xb0o/zln6mRX5wVt1tkRhPm31wuyDBLq&#10;3OmQO5fSwXs9hV9+0jKpUw08GODQuXfhUB1mVon11Vx5NnNHcJh2DWWgk6HucFuUQN92igMFtjKb&#10;2QwtSwl0drXTlnV66DM864qxPCa4s48GYeQteVoHuACrOg1bSQeDbJrP3CIH2LVdX8qmizaCSwnU&#10;jtMnLb1febSv/m3HnGfITR/4DBOcC0eM1YVYHXD1ac4R/wRp2rRJZMQyE5XQm48ygNXR0Zn6Pe0k&#10;NBgfG8vAkTZKXWIQRRDvPPloF0sMOAjw/Mygg/JmRkXhWNDO/WfrmKrOi3qii+gfeBw5k1Gs06cd&#10;a0L2J0YH46s/85PwMXaPZzp3jlNdnQ4FbcnDuQ3GTjAm+dnFlTt3hhhzXZQLqMFrbjean12Iro6e&#10;BOx0JYND3muwThlwsU06t7h9c7nYoi4v+Fxpa9BLWjpnBhDEidr9IgCLbUA/ep3BQwMZzU2AajNG&#10;5Tmuy8MVUh4KZ0ke9PfUn6mTiu1Xjs3nJK14+/KnfJBj5p+Z3Za0cIeMvCXf+2wdCHGLsqcOz50S&#10;vJyDIuAirQq8ZuZe8QyD/1X0x8NEHJc42HWIQjf43fjoBHoKbEH7zcie9/q8xYUiuKcTqs43wGwN&#10;1qK+1mbUYicE//KoMmGmUqFri5pUbqt3Duybr8IhLQJiBsLlJ2nlHMnv8rPPUn7E0druIvt3NRcD&#10;dLxlBZ9jYLcW26YOtx3bsH3nQhnxb19cnoHJLHFAn7X98oIH71nGQkfLAz/MaDcALS/r2PjTuVXH&#10;SGuf4fitM+dcGjBZB9sZMMrFBWkGD8lXLmS6mG8ShPNpmYBpnDeDrY4hA1/og9HR4ZiE9uvoR+Xi&#10;97/+O4xzMx5+6MHEq+Ii9YvzapBTWtue81tk5omh+J42P/jwoxgeHokG8IelZpRxt+F6jWUbrE+o&#10;7pSW0km9bsDU/qoxDFxq06WRPoA7GdQh2mfHLd/4THnYACmElDP4sZ3BdK8RW+3wle0Y5Ez9Cy84&#10;Lq9VdjwMJuVjuwjQmklp0Lsbp1vM7kFYSFHKjZ8X8yHfF0HylBvmX9whf7e1tsYSGN5TW5WJTmyV&#10;ixTFQpA6h/u53kWTYpGqCCzYNxe/5GMD6crXxMRk6g7VgvahOLTMxXblWY6yhEM19y1jqyeTRtXI&#10;kPrAYK42eG1hBsyKH4EtWoVH3GHilmr5ehEbbiDKwz4m0LvaTnHJAjbZ5JOy0sY4+dCL8ciTr8St&#10;gYm4evNuDAxOxu7+Y/HMc6/Rj5r4/vdOx+Q0/EXbFZVN0dB+Mj79E3+DMYLdavCl+Ky9ZTe2FL2D&#10;L93X0Zp+wei90ajHNzxy/BCcCgYGj6wvG1gVt3vwkDxnoEU5lSewNzjwRe3j7bh26VrUVzdFR69B&#10;vrYYBbua8FMEkEvg2bWkrafrmrjy8Qcfx+T4eMzMTcWTzz0VJx97PErRk6++9FQ8/8Sj8cypB6MF&#10;vxj2yaB1Jc9tbesCcw0lH4+NT8XN27eRnek4eOAgtmodXTibC5ufee3TcfaTD+L0Rx/jKyyAFzxo&#10;aC4Gh4bjo/c+iKmxGfhNG1tkcGfSATy5saE+L4JfG2tLmSnqgkZVtfZH3VISC8zJwqInjHvgl6fw&#10;wsNgtWMnH8pdKJOjd+PahXNx9fKV+OAjnoUfkodLMs9r0EwDaAmcpYXpWNtcjp7de+Lll18IY/Iw&#10;LG0Xiy9iEnWCfKos7ezmSPuhzkQ+5Hd1mTyv3CkfyoOvgh+5k7YMqBT+d2FPlHtttJ+py/xc/eF3&#10;RfauMlosPvm8wk4UGck7dsTED//2e987L9vYkfFCFrmf63ee7Use0g4oZzvtixEcz85LmXbhZecz&#10;r9OfV/9oI31r+3x02mnGqs8iFjRA5WnKPk/9YltJS3UjuiZ9FO7xNp+tHreP6j51sH6Q45Q+8kfa&#10;TfqbC0bcaz98OQ9iH+2Yfcg3n6+6q4Nr9W+0m/rA4kx5yUD6/Jy7SGcyGcZxOEJxZnVlOX/jb9VV&#10;Rd+u7lyctuSEeEvcazkQn58LlsyPwcRcHIOO+nJZ5xp9qf9mFqA62diH+r7H4D5jkH5llYwF3baF&#10;TLZhB4yrebDn1PxsWDf7i699Ko7s3RfXz38Qc9OjELgkrt+4HYcOHokj+/rj4scf0OFiodZaiLX4&#10;NhUlLiwx3qbWKIHWW4xlowQ8j/6LVeZkjVFy7Rq2TzvFJCRPZLwN/aB+9W/pKa7SN1AO5P3iwB54&#10;FfrqK6nHtRdp+/g754c2fGvzMohopIj7nBN5m9YifuKFfV/zAILqSgAChLPugVlg1bUNMT41n8e4&#10;L6xux/JmVQyNLsbFy0Nx+eow3y3H2NQCThKdy04ZFTVgRed5gOmkPsjglqdEF/UY6WQyr4JnOM4A&#10;4XbU15ThsNXFrq7G2NPdFIf3dMRufq+vdptpOcBgIZW+jGP2iwBDRZOgCIHzBC+Z2LoqBiYUDIMC&#10;1dUIS+kmhtuTEreip6edz1xVq4pagJfxs24clXpXJ3B+3OpYVboaRw60x+5eixIb/FnFgcUxdpAl&#10;lfxuQMX6MKsZjX7i6afiF3/l/xQvvvRKfOrTn41TTzwVjz32RDz8yGPR07s7Orv76Kc1jzD4FZVZ&#10;oFnHcgmDmFtwoJGAyhRZa01JH5nSZ/JLeEKxzqFCXDC6RsfJLJyWvB6KOskQHRoXiiUZke93ttpo&#10;bP3dWhbW3PDEoY6ObuhRhyLWsVykPwAC7jGd2IwpgadKyQaLDAgFvQhiGHy0T76yMDIOkwBDp0iF&#10;YYAsjZS1A7lPEJmZTNDRbdN0IoOoPkNw56qC45ZPJqfH4/btm8lTR46d4PsGFE0RPHLMmc3Gfwlk&#10;ARudOJzDI0Px/nvvxK7d/fHcc88hPG6rAGzBH75UwILduwP30kAYXLPNrKNEP2Bd5nQlLPJ749Yw&#10;Tk3hjCN+CJerpQ3R0dXLs0vo250ENAtLc9BP5Vj0xcDYJt9X1DRHTWULfZvBKTLQXcszcMYWx5ke&#10;wA1t7d/XE0eP7IvZ6ancJmZw02La0trMEoMNrhphBswNVN/EhXOfxMLMBE6vjj5GFrr5cAPr0tM0&#10;bwPu1gU1ALT/8EN5zLzGZRXgouL3ACRBpRkDuWKFTJYx38lDzM0n758G/PbE3iNHc1w1znV5bSzj&#10;ODQA7sbHRuNPv/FN+sUE6PdgGGEEFzvS2LhqLD3tizVbDPbNMJ9hNnIJYNmB5My6AlQE8Nzy4il3&#10;X/nKT2UQXsfdo/rNGC5OtywCj656eavfayTkO+sm3rx+JS5evBijEzNx9cY9eNgtD61x8cq1uHD+&#10;fK6ACqg1rq70Wr9FORgcHKLtyuQvM2109iurisOFzHJwe5M6yloaFdxXih6bGLsbre2VAOBmZNpM&#10;aFfvMK44f3OLa1HT0ImyBkxDNwGesmhmhkpcx95tAVnfRAXOd4JJDbrOtU61B7D4XsDw2N9V9E0u&#10;RiC/GmV1YCm0WIZXbUNaG8A1uKdBKJT7VgYPXLUSuFh3T4cxswmQUbOUfDlHOgyuPBuoUA+4eJLb&#10;Kvmn41qHU6qcGOx1e/PYxGhcu36NKcfoKDS8GpubmB8zrLzXAugtMT05nY6cetcMWgOvOrhoIebd&#10;bAwmlfGnQ8CYzEDTSHkCtBkc6hB5yYCdTsgWBlljb2BJmRWE2MfGBp1QHb6NuHjhUowND+Y2zoE7&#10;19ELzfHpTz8bP/Hlz8Vrn/9UPP/KC/G5L30hnnnpxWhDlsdmlmL3/qPR0t4NbzdGE+C8pb01qniO&#10;WcofnfkgxgYA18yf9XkqGwBbdWYxLyCHOMiAZIH7MvO1yltdIygUMDpXAlV1jvZKICJoaW9rRvY8&#10;NXw+WlrboMVaOsA7NdPM1jXI5v069G6RMDPD+UsnEbIJaNX/ZrxYbBsmSDkwcKb+9m3NFNtO3uHz&#10;nWCYANWsbH/mgg96XXAoYJM3dLDMmFVHFmAYW8QcyFe+BHF+Xp/jMghTgD8dXW2FfF843/ajAL3a&#10;NU+X1enVGdzZiihIMbA3OHAnjh09krKUmS3Q1pIno6MWU1+Lw4f3p6OMCDIWFxAM4BXBSsGbX4gF&#10;7KNvSw/oDKhltDl5CjlGW9lxbuxrQ31j0iaZkCs9+EMb4cu+W4rAV94Df2V2MGMXvJUxUT7XTHqD&#10;wG5ZFnTKk2YCZVCVcU8hk9vMg46RdkOb41yZqZOKDD3tlkvtsmBPkKdu9lnqQbO9DG4599bStOyG&#10;8+LWMXWGQTDn0UCtekqecKufAQZ5zTl1Ppxfs39WlxZjDUfrIID12aeeyL6rP8wMNZBk39K5EODw&#10;8rn+nXiOtu8hC3fvDqNb2/MSd2Oozj08QGdOXaZTkfiE9orFS2ukGVwuzd0I6jF1zcysGaa2K48V&#10;z1FPyvvypQHiOubIBRZLs1TDF/KZmRHKvzxs0MVtkerhAvc4l5CV50s/x1Zkdd/f9sxP6eVbHrW9&#10;PK2czx1rkVUqXt3kGoNnAnGzVnayE4tsDT5OXpdfJI384PWFjkYv8nlxjfq72EGh/tSZgrty8dNn&#10;GYxzQcF7pIMBKLMYXfzTTudp7vR7Z459tn31Oepf9b58rR50cT4dBfpuv+Ulv/PtZy7a5gFqOprM&#10;t/rFMfuyPW1DkZ2AY4JN3smiMWvE+VcmHLN6TL0mTQvHquiP9EknmvuTZ1RyPFvZsTxDOsvIiIFh&#10;HXMXilyootmco8xKZ87N0NWxk1aOWf3jYprt+3I+XOzS3uQBbfYBe2JQbAW6e491s82esiyFdtFM&#10;UGmkw2npCcduMNJAiTbFmn7V1WV5gMezzz+Dk2TmD7rDoELSl7nkXxFgTKCTc2sNLTGUk313YACV&#10;Aw3wEXIhJ+cDJzr1I7xHvwwGi6GlpXpPDCk2drEjn8DYivmDG+hA8dNFbuaqkhHgy2R2YUNLLC0Y&#10;pME+g4/qrAWsLoTPvCmzutV56Bzn2HcGCZgn/SOdYR6GzeB6xmqtrwxqYkP1IwoMr04v8Iuyk/aW&#10;P5zvLJ/Bc8S8eQ+9N6hX48E2KIRioV37zDW0pevndnS4g/EVizn6ENoVbZRzWVlZk5hNOrqQqowo&#10;G8rV3H1MUt/UEL19u3gOugweMAC9aFADOVpeW4m+vo64c/VqDA8P5Tb2gUH81OFJ6N7FGNCpYJGV&#10;5bkYw67ojxQLDBtglcmkdUt7f0wvbcWZSxdjYGQ8rt+9E7WtzdGz50AsrJSC+/ri9Tc+gs9cXEBv&#10;R100tB+Jo4+eym21BjOWVrEvMyvIcFfuiCkvMRBfFbOjM9F/aF80tdbEvds3oh5eKAc3ikPFN+Vg&#10;MPGaY7GuoPNjUNzFxaryujj38Se5gNnRtyeaXDSfmsySTplpR9/d8u0i6/zclFMaf/YX382alMur&#10;C/EH3/jj3G5ZjR/S19Uae3kvykfNlj5hfuAx+VTe1k+prGqgzfK4efNu/Nmf/mm8/ebrceXKGebm&#10;djzxxCl0QHUM37sRH5/+KPWBZaLcCn3g0OHoaG6ItSXlUltbxpwa5EFXWZqJebbeqidAO25r44v/&#10;txl3JbqgWKCTb7TZtfAnWAL56OreHZ/74uejr7st3n3jBzHGuBdnF/G/FjP4bIZyybYbP0180o5t&#10;Mh+TqZfqm1vi85/7HH5HxOqiB1H5rGJRQfyscKcZUgLhb3W38psuJvcrj9o+cZ4/lXtl4q+/1IvK&#10;g/KhrHmN9xZ6UIyhWGpri8/yOmS9CFR5/Y6tLeTeVz6Ht/6yMmY/9A9czEk/yJnjXvvvOHaem3op&#10;W/A52nWfmx/cb7vwEQp9XXxuHx23uqZKLHifIO7U0H/wPn1jca/1W83y12/QZuRCIePQ7mv/HaM+&#10;ucE09ZFyW/RxJ1hqQNEFkYIevszst9M7tsOxFovh9DXpVCy0iGfcWajtFquKI4ypSA8XsMV80kFd&#10;pVKylqH0ckemQcN1eMsTlEuQSc9qcJHeOIe8oK5Xz2QtenSOp9S7608dZFBV38gsavGfzxAXWqJD&#10;mzI6Op596e/fl75LBhv1xfSt4Urnx/iLhziZULCNDBzbvzcefugQo1/NMg/T9Gd04FZM8vvUyCDz&#10;gYxIG+TDQKInvdNQbIB1t/hZXs2zq5uiprIxVrEFYhDjIrlYik7TNplwpA8pBpa2dIG5NwGg8O/k&#10;UQmvPyo+y8Qz/skWO/yXLOOLD3d4WJrqL5sUl4Fqrksu/8rz/V9T0NpxpgSkvpYZ7OwCRmN1O2aX&#10;t2N4YjHOXx6M02duxPXb4zG3AKCDn13By1awFtbTUuDkD1cY/KfTgXaEmWQELuNBMoSDkdhOalNT&#10;bezpbYueDgxFe0PsxUm3vmHJFsBzfY5rYCrvgcldTbNegidlCeQnJyeSmQ02OlqFS6BupoGK0uCA&#10;pGltb8n6QPMoH5Wv20brGj39rTYmZ6YztdpDN8yKOHx4bzz6yEGYHsaDUBnpxjg3NLbBECUo9LUM&#10;gj1y6lT8b/+/fx7PPP9sPPrY4+kw3b5zK4YwZBptweKx4w9E//79OIMd8dSzz8aTvLt7e+IUQP6L&#10;X/5iPP7kE3H85MnYd/Bgrs5qLKtQ1AZDSlF41giCiLGG4k2Qmgq/mF0BncZcSU0GUnnxTzo46QJy&#10;bk5DoyDaZ4GMIL+uvjqeePJUnDz5YNy5fVceRZg8Mc5VXW6AgwQ/Kg0NmH+rDBQ4fwoMFz12nXYL&#10;YRcsFQFD21cxZb0YQVNNkZ1lRlIPY+/r3c11Osxb4UltCqZvA6qOYXj0XgZ0/O7wkRMISSUG0q05&#10;KArGrnJawBERpFqLUMfX1F4zV1546Tno/DTDVmjlZZ0aV0qEMTjw97fBubXTzBkFIVd6+VbnQ2Nq&#10;Me2ZOev5OGyNwgoKxW1xrqhaN20hnbyV9RWe7Xbs4rAaLZJKT/5Y23bbfAezIehaov/Qhb8qKpkn&#10;rjcIsWd3Z7Q0VtzPaFwC8C4zP9AeWcwVIGhobTBPUytHURnw/uj9t2N5fjoPEmI2U5gNmrodQODn&#10;24yKrY1ljHxDPPjIcyijIlBgcF/l4EqHtHDLkqAx62JAVxWjwcQ/+vf/IZ565oUo5W+DfVXI3PzC&#10;SmxXAPwZw8Vz5+OtH/8wlgygQPcqQEcpfLW0vhATk6M51/KbGVEazNWVxZiaNChgZtZ8obSYAx0A&#10;ug8/ARLrGuMXfuEXs/aKTorbbKx5Wm/mDAqFbnO/GSRmMXvSmoa32FZZDYA9ffrj+OC9DwJYFpvw&#10;S319EzQsiTfffCsunzsXtQxfI+EJpJvbZsbMIFuTPGszurt3Rf+BQ9CpJObo3wbjMqB18+aNeO/9&#10;d+PChTNx7cqluHPrZqwD/re3FwGK1lhB3hw/vF9SinOMs7ZdhnNXUhf1jT2Z1aoToTMsIFJOPNxG&#10;IG5wTcdJI+OJ4hrNDB6gZ1w1L8dgGERtNbgMzT28Sf5xlV/5Npjo3AuEzV71pWOizBuokQ93tpYI&#10;GsxY1Mj5PAHAzOx0XlOAR09pX4DGBmacFw/ogefQ6QZlippkxWnCblF88923YnhkBINbkbInmLQt&#10;r9W5dwuLc1XBPKn3zdyVnwtDITh0dUynD1rCiYUTWywIeLpsW3srzlJ99tUMdAG1WXLWOHVLm+DR&#10;2p8HDh7AHuiUlceVSxfi9q3rceniufipr3w+fjrfr8VzzzwGoO4HjLZh35oz86zFk+4aAZIY4y14&#10;paunH8C9EXezYLlB9rLohScMwKcTgN6Sv+4M3UndrP5u7+rKzEfnURuk4+CWGultJqIBVfnYjEtl&#10;ochQL+RQe2TWkdswUPIJbp1b50/5tN6kc+x9TdgoHVCBWvKQcqpM8M+gn8EEnXa1vrpY554fjEu9&#10;ZeDQ7TRm9pgdX5pzaQDFoIT3+pzkT+9ljgUjAjWdR53WBJfwsE6rfVe3G1hQpwrqmluKOn0G6JI/&#10;aacAIEWWUNaX4Xf1K49Br5oJUtQ2tC0BoSdQexK3cu5zDRT6rqOfH33wfta2PHHsKDrN0+ABebRn&#10;Zo+BTAGuAWcecr/vxYq6jlkBKu8HPKC1gV6dmZ0tfPK9gdQiYAG4Rj51qgrbaWYZI6Jdg1iCU/tr&#10;wMbahn7uYplzmau1aZNLwBidfOe2rmIuhsfH0Td5FfTDNiAjGfiDTxqw9epwbaUlIlxM6OjsSnDr&#10;Sanaap/lvOj0OsnSMusV87v9lF7W1vWnW/bcJbGGDTBj1GCt81qAWJiBPtfAB0uzM9HaUBfHjxyA&#10;zoJIF0yUTLMltRP0lnEazPUex+bcSFsPH2tsaI17g8p/FXPtrGuXq7hbxwgpRyYM4khz64RmBgF9&#10;lofkFYP/6n6zktR5hR0uQLCr4NpTAwgGDc3CzC3nOJ+r/K7O1GnWQVK/FYEa7AF93Cn74tv2BLjy&#10;ujsSnM+dLFPxg3rSLGAmIMemXSl0prX1LKEhllJPFYEO+dpXLrTSlgvZ2Rb0LBa9ipq29svxSjex&#10;Wc4VLUnXDPIzNoMa6k376G6WyYmpXJyEmNCrMeWjrb09g8zl2nKuU3dYy1bekeK2Z2BZzqIjySv2&#10;31NxvV4+2cn8tL9mQPqZDqBjkRbiM783w9trlEX76nhzUQA6ph4Aa3mvtJRXxUvSVIyrQyEuz/mj&#10;3WL7s1uViyB8Or10UdmyXrj2qsBKJWCC6Ryri1VZlJ7PEotxr7VDDcT5POdBO2Vf5OUJdKp6uREb&#10;b7/c+aLTpwOn7JixW45M6syqGwyeMpq0f47FBVuD+nQLZoVOtVXR0tYUSwtz8f3v/2U8/8JzuS01&#10;eSjpW/Cm/cPyQm56xO9+Lu19Xmd3V1y+fDkmp+fBI61cV5L0lc8co06q+l0Mr4PtWNxaqXyqK9xO&#10;qq7ycMqkLZ+r8/0pPxZyUQTzxGtFoAbbwXcrZvzT/q7ubmxcW6zCY2Zua2OLoB/0Z57UuT5Dv8J6&#10;9ivMzQa6ahMamuDAcDPwKrZS13oAnnTXn1L/mZG9I1sueDgGnXflaXkBW46IaG+UpRWDn+gB+d25&#10;r0MW1Cl+nrqUPslzYiJ5De84JqdmeMYm89MGT1TgdxnoLWjgvfJ+Zi7RTxMgxDTyUwX4U7/Nenzi&#10;4mkc8d/57d+IF199NTMTl3G0TZowSLIJLk4/B1utXks9h/4xy+/jjz6OV177fIzj1P/wx9/B/iEP&#10;+LMNbplvbY++XfvjoUcei97evjh99qMi43Ib3mvaHS987tUYHr6d89za0RcbzGFXeyN6AayLjpcf&#10;xu6ORk//LvRXeXz9t/9tPPnSy1GxZdACPcM4oF6UuxXXGo7KbKXYly5A4yroNHDzllHFaO3qoe/b&#10;0b9vbwYQzIitByfod+SiILw/DiZZ2S7N4J5Bk7fffS/OnBlgOKVxaE9f9Ha2p+w0tYE1Nstj397+&#10;DBB2drWhmzrglS5kpw2ZWYu7t27ExNi9eOutt+LSpdvxhS98Dr+wOt5+49v4BRPx1Z/7ajz08KPx&#10;4iuvxj/9tX8Sjz6wJ25cfh88Zx3tGjBXdezd2x79u3vyIAvpAXLPuV/fQhfDG5XVLljAI3xTGgZG&#10;1JXyBvoI/Hjg0FH88sPx7ts/itNvvxGLk1NgcWQHudgs8YCdJnzsLvjPshIuoq6EW7eVua6eXfHa&#10;pz/F2MFY4Ed9JekmNhETASKZH5iKl2KtvGq7XLQsdKkaSD9FXWqyS/G3+t+Xn3uN1/qZv/ve+f6v&#10;f7djn4qgGhOf2q147dxje/c/gb/RQcyTTRX4r7DRXudn2j/tvlhFOcn+ck3R1s6zva5YhPRlG7ar&#10;bvUZXiMvFG1qS4rgt/VKXYCyvy4gSCvrWctjYkflRlstNlGW8+wCrtG3U3+4gOTotEup7wzQ0ZaL&#10;3j7TBRL772diK1Wt/XGhy3tsx4/sk3oy7+XtWJ1Hd/EZd6jF/8sDUDL+UBzAhWOWtlSbqmi5I1Qd&#10;urQ8AwYdiYXFSfqDD8U9zGpiFndzSDRttqfdew6BvOlLmdKWOBcubDWBYSzHIj4zBmGA0N0M+/v3&#10;ZyKFvvYmuochZKKOCyYeRLlKn+XD7U132MxHS2drPPrEo9HT1RLTY7dj8Mb52F5BDy7P5z21dU3o&#10;gdrYXC1J/LRdYoCx8JtLt2ujrqoTDNGZ+mK9VCyLbYVW+kV0gvHL2wVf6C8aXLD0jfE33wYY/VxK&#10;66Pl/KkT+U77knyhiNBnf3dCnJPEynwvL5rdmnwroX7q+f6vdXW08RgEARA+t8BErWC0Z1diZHIp&#10;bg5MxuXrw3FnYDrGp1d4OBOaBlXab9Co3bajyQ0wmauvKAGMVq48MzADXw6s2HJrJFMjZACjKjpa&#10;G6K9pTa3HLfWV0VPR3MeMrEwO4XuhNHo8AqCpAFV0AUrGmTrfbhf3gMcBA86cAXj4iB2d8hH6cjK&#10;KDpCntDs9rdVGKuyFuO5jQO8uhljEzMxPDaVJ0/v3r0n9vX3MoEbMTR0k/G5tccVrDUcTiZrA6Hc&#10;VB3SLobT2mzvvPdu/O7v/Hb84Affiw8/fD+mpsZjcPBuOqejGLaJiREM03Tc4W9PQ7R4qVk4MrtA&#10;5IEHH4xnn3suHnviVHzpy1+OgwcPxXPPvxgHDhyKz372s3Hk2DEUYjegrzmFnHnLyZUJEs+oQKQ4&#10;/1MAZYacfKYXuVN7FPdwsZ/KOG51bmyqj/3WxUB43Fq0srKQAbyGhhYEfROj0oYxd8VUw1+KIAKU&#10;oC+kxsgs5LwLTl3hlUldDRVcu+LovBgMETgIyXwZ5HCVxa1SAoMaAMFONourpQYY3YJodpArA4IZ&#10;nZQ1eDHr90BvA1Gzs9PpFAuq5AWDqzup/tbasr6j2YWeiOxhLtJGvjHgaHar4Nksw+mZOfjPbaAq&#10;sxUcsKowlXl2Fkd/CRCH7nV7TCv92WA8Bvesp+h2FR1Fn72W4BkQCJ+aVWANGUFAY2sf7VrXbpzP&#10;y9LBMGhSWY0xYLzW+5qZGYlzZz6MDrdccm11jYX+caThWdPmdfKrUCSe5pZ1UzD2Zz56L2YmRpkb&#10;HNq8RmUA/ICuzkOxzR/lzvx3dvbGgSOPxhpzrzKuqihqRK2iXV3N0ek0cJCZKwBbZVVlZw0T6w62&#10;9/QkIC/XcaP9TWTOgPyf/6f/FD/+4ffQknxGH5GEKIMHlzaLk5NzVQaZlbYqGYPOS4uzcIFOPo46&#10;8mjQVKfFuhMWef4//1f/1zh16skYGx3NOYLdogXw6wq2Y5f/NICqGIOPmabNczVqpdD7448+iTfe&#10;eBunohFQuZKHdui8vP6jH6HU12JPbydzZQo4lgXwsbQyj9IqwWnoQg7bo72ji++Zx0pX5koxhkXQ&#10;LoPjyI0gdnLMOprjGBHo0FEHMKqOeuZKxesCxaoGnZ9bJXXwcTv8so1+EbxgUJHbrJnIGLxeg6+u&#10;UmYF/PKo2UF+4JYQs7utQZTfGZxgXhfncU7gdWXP4LIG3EWUGfSkQF/Zkz4GmWxQ3eLqliBDY57Z&#10;Wrz82wuVzR0nugQDVV6uQ+jpxdXR1oJTyu/SLr0EpLiupiqq66piZNw5WsqFBrODzCAoHHb6z3zr&#10;RC0B7pVX9YxbneQvF0YaAL1uc1yDRy2gv2//nrxOJxSS5BaXxdzmsoAxta5JRRYeb21rwbmwZi7P&#10;gBc9vfjeXcD7zAQ0mItdfe0AxhcykHhg3560B+rCYsGK3qPPJsenY2luJW5euR3XeN9GH5vdIIhd&#10;gs7amxJ0ahMO/t6+/chQJTYGJ72mMg4ePsB8N2MT7sXo6FhMM25zOQRXe3b1ZR1F++62CZ8rXQR/&#10;OvkGW12QKQL/rtLrNBelH9SfHtJhdvmUW7zRM2aUKiPq8UMHD6bB1wlVh+i4qT8MgmkL0iFC1tSn&#10;AiP1q/KnffR0OwGc/KvNNbtWR9FFHTME5Tn1l7ZC+6ijZ2aoINt5FICY+SfoVI7NmLDQfwJq7nH1&#10;WZ2mXI6Pm+3jIoIZStphaMqYDd5lvRzbRbfn4Wb0W97TSVXPmU1hJqg0cX1zfGwihgeH0rYZaDx6&#10;9BA6tz6zynQu5R/lX92jLRXoauZyoQR+NsNQwGnA1nEJOP1bOqj/zAaTDjqiBtJcRDF4maBVOv7/&#10;ufrvIMuz7L4TO+m995nlfVVXV1V7N909fuAGGJAAQXIXBEEQ5JLUxmoVsfpPESPFkqGQQqTEpZYU&#10;aAAuQRIAMRjOAAOMxdj2Pe27urzPrPTeW30+59YDRnrVrzPzvd/v/u4995jvMfde6G2QK4G5tou/&#10;pXlW/aIjtTte6/wYdNIhVT7UlZA5A4M62863wdN6HHv7q5ypc7UbgrbERPRc2bY/MqrybgLHE/Cl&#10;u33xb38K5oo+Uvc5ZwbEXMJe5spgv6CWbtJnK5NLYlCeyiASc92MrC3NIwfgkPF7Y3Hr+o0YvQtP&#10;j3ka5ip92UIOlqA9AwHj2V/xRYJH+jw+PoWNtZJ2HV3QkgkFK3SsvDfh4ZK8ru6O5LuO9k7kY7l8&#10;D33LHsXMPzxQRz+0+2b9DXK4B6g8oU6TzgaSHLOrMwwsLtBnAb1YTpA9MzcLL4gHpISBW5eOQVud&#10;HuZDPpGfpI1yoyMi/eV75csgpYc8eK1TLE/LH9kmfZC2tuHb+7KKkjYq8+4+RxUnag89mdt28Lmf&#10;ZWAoZQF8Bhn9XfnMICXX6URatbUEnQ2Iawd/53f+t8SA6lRtuEu8de51BbKqgPvEAx5mp8w2W63K&#10;2Avewv7AGz5fnpZPtDHyX/Iwf2sQlAFltDIGZVRZNcBtcFF94mfykIG3gYGBlCGrRrQl3ue16gud&#10;N2kkjnUe/UzZaoJW7n1pvxyvbaWsoQetfsgDpXhrDz2h99atu+iFlrTNuQQXfpCmBtL6wRomf51X&#10;up99tvokMSc0sc9uv8Nokif8qT5wn3erttxmwyVlI4NDmXx2NYj6wX5aYeJBYKvMg77CoYP744nH&#10;Tsfpk6dTLw0P4wNAG4iWvOGz7VfiDsar3lAu9DkMcBu41b6/+tqP4RNPU0XXpq7mPn7KR86fSVP1&#10;h0FPK/X9vaunu+h+xqT8WUGjTFil5XPawBkz4A4LKFpbuxI7WWHjnnrDQ/2xOLfIfeAFaKc+EsOr&#10;E1PutcH0220kdLbFEo7Bwz+UQSsi5RNf6iRteRt6RP3uHs4liFu2YJGfpYPYN/E7Y7K/Hvyzx3c+&#10;S4yRQRJYzgM9tHUeIqR8m2SEOPhCSxn8kWflG/f7tnjCrRP27TvImIbhmxX6VQ4uM0Ag/8k3Fmzo&#10;B+pjuv+eFc8equHeu7UNtdih+/FHv/+f44P338OfW41PfuqzsTy/Eh6cyNDhcZ6pt5q4p5Y+GVju&#10;TMz0r/7XfxnPPPNUnH/0TIwMdOKsV8WpEyczSNLR2Qf9++PwgZEYu3MNv++j7N/Kyl6ceuTZeOy5&#10;x+PWzYsu1IFGDdEOX9TVu3WTwbSOGGUck2NTcf6JR2JopD8W5qbj0IlTUbdn1VaxZVZ3axFq0KF7&#10;vDcz6IUOwiff2ViJHnz0wZGDUQVukj5i5G582gb8nHXmVrvWiL9gMlRatvUO5F7x+snXr9+Mv/HX&#10;/9v4tb/1t+LyxffizTdeT7+3s9/ToNHH6JKDh4aYf4O3JqZrYmTkaDz//Au5KuCTn3gOOvTEpYsf&#10;RTvXVO9uxNf/7I/wXTrjCfzWjp7OGBg+AL2Oxditt+L+7Q/Sh6ut34vObqsNV5g3gZh7czq32FDw&#10;1bq+Df88uKnO4BQ62dO1xR27u/VZPLOzZxHNXib2L37wPvO5ENvYGrcaq4IX+vFTDOZnkgi+AOqh&#10;310GCwZFJpraOuJjz30smpADD03St82tMeDpEjyBI6C/1bCaTi1KBrx5ZiVwJ+9rY9Rr3uPLzyuv&#10;xFDIqj+91pff+7cy47vyUo/48jqxkc9S13hNyhhzkffKqfDYT97/k+2Xz4oN8OU9fqYOz4rEB/3T&#10;rvl7+fsv++Pb9n6yTfsmDbTVrnrxb2kgry9jN9Ur6gyLtJiUtA3iE68z7qKspy2izRLQNQla8G4l&#10;6SSt/Sm9pKXP1j5oJ/xbX9W+mQCxy9oX9Zr991r75+dZNc316iMxnv3wZbGAOtuElFsfWTBm4LGl&#10;1aXT2o057rf6FYDJfwWnix2wF+ADn6OfZvWzlbMGwNXx2kMre9Vx2lSDe+JV9aABRA+UW9H/Z5wD&#10;3QPovzZ4Ue6uyue78rVKW4rPWM97dWsVnxn6Y/fOnDoST1w4ja+9ioy9kzEOYADjslijF12AjaOP&#10;oDmeCZZYXI3NJWiyKY3gyWZ0RIM0hXeQDShEH+EH9Ihz4eGH2lsP4dVOST9X31kAKG42wKs9Y2ag&#10;sd/bVilEc8Vs5XA36ZpbZjAJjlM6eI+cpe6Kn3v60BctVF/fqoq1bcAF75v3F+LKrem4ens2rt+e&#10;junZ9VhYxbHQn7eTNGYgsTAFTO2k07Cge8/94fyeh7hJviBUUMTFxh9Q0oClhsCgePpWQ/R3tcYA&#10;7yHezShKqxRUjGsbgJdNq4803m7MiQBuoTBhWI1sZuJhODOgLqeEJDHY359GzO88OVTj4cEyOiUu&#10;ZfQ0rYZGGaw4JffHJnFe5mJ6aibaUTBD/e1MNsptbSEd9S36DCbKLEg9wrIBM9Q0DMbSRmPcujsZ&#10;l65fB5Dfi92V6pifXIz15fVYmlmI8btjMTM+HXcBS/d4T96/DyPtxO1bt/Ln+J07qdx0kh+6cDZ2&#10;UKAuN5WuGsd7d+5mYMuDBqyEOXf+XHz2s5+LJ598Kq5cvUJ7E0lrgXfSlgkXNOhEpmPiPKk4oJPC&#10;4hzJVLnUHIEygCaYeuyxc8mAyzjnTc1uoupJsF2M2QqI/lhaLFVaLoNva8UoGARAKHKJxuYyfUaZ&#10;NbTCdEXhMEM8z31hBAmr2S8Z1z5VYxT3EIoWl0IwTqsNspICRrVCzDlVMQrU11ZRUDU6nc6xy+Ja&#10;AODrtA1IR5g8Zc0TvxqYY4G2wMtTerc3YOytwKFEkDFMAggNlUKQGb8qlZLLNJYBvm7c7xLbvZiZ&#10;up5KXdFfWFqLialZnHGDNPMxx3x6etuBQyOxubecSxOn+H5u1uAOTifAyiBZHbxu1tOKy+q6Lnit&#10;CYUxFbPzd8I9DFWQ61tIxZ6nQ9XG6J1bKI5L8cyzz8fJU2fp0ybfITv2dMdKWMv+3eurAPTVZWTy&#10;4gexOj8D8XBkmHtlzuVTczgmNYAK97nLigTo29zWDXh5Jhr5uQ5dcjmVzrJ8wH1W2WhIDDi5zFhH&#10;04DwV7/2J9ENcDl29BDgSN6JaGoHYGJMOzpb4vvf/1Z8+OE7yAlggX+tgLEqlKN75rlZvtWbLnd5&#10;6sln0kmfGr+v4HIlwJyOySU62GbIdwAEv/hX/1o8/thTCejWmVNPch/q78rloMxo7NS6hKVUxwpa&#10;5WON1yKOTi2OheN++5334p33LubG5XWMKwHUtSvI9Tj0QKdgBNOphW91jOkO/N0DTVqLzJhwoF/d&#10;OII6MbOz0/yFwUJHrKzo2JoZ1znEEWlviFNHRqIOQFRXVYKxsytL6IStWFzD6G4AoNt0CHrg9U6U&#10;uIeFlCUFKl+dfoFKOkMARvduXF+Vt1XiG9DTDJmVHaUazb2IVLG9OEkuGRKgW7GShgK+c+mT+256&#10;II2Cz/B5jtVFVbGAU9VBezw2x6g+0HnVsRSUG9iw8kqI3eSesxholyua+ctlMwB49yg0+FcLHa1c&#10;bPUEV+ZBJ0bwOjvrxupWMFgV0pZBJAGap0vKbxovx23bqbdxvltb1OFWfc9k8EVnw70Ac4kA9/cP&#10;9KVzYlWiJwZPT03EJtcwSADYOrIwH5Pjd+Pwwf74qc88Hw+fORHtLlvln05U5aCByQmrzlfizuhk&#10;3Lg1FqPo+hvqZhyaHZwRHXedCrce6O3rzf351AGetjY9Z/ZS59S9BGti4v5k9PcOIm+t8M9OLM0v&#10;AtyrM4Hg8pm+7t7k91LtqePSkHtlLeKcdjB3Oo7Op3v+WhnhJE9MTSID7s1ipYcHV6AbmSv3/3OJ&#10;uFt1mClOO4f8uo2H2WI4IOXB4IDLX92eoxE50OC7ZK8OT0P6mvZynzJtg06hlRPa49wfCNCQlXLQ&#10;SwBlUq69oyXtirQTkPIQZKSJPqNDDIjSl7QzXKPOXQMkWe1jFafPlpfN2OowymcuDzcY0NSO7qEf&#10;LnHUEcjDvhh3KwCviffM0gJKwcrc9ZhH384vrsTC4kLS/sixQ+gvA2Nlb1WrpBuQIUSHz/ZS30lv&#10;l5jZZ4M3Al71qDRSHgROFawiJhEsZYKF/ujwq1MEkwm6lR3ol7YTGlWCJspgJq/4u74J3qQNg2l1&#10;tKEN1n67NNXf2zvaci83AW8GG2nXQ5wMZpWAUn3KiTrZz1JufR78UXRyCeL6u/RPvcdV7g2oo2Qb&#10;BtpNBoCoaKMN2iNvjN29oJQ/AyfOdanIRPvSdgbW3JcLWU9nDrtw6fKNuH9/Fgd3NX7wvVeQq5l4&#10;/92LsbywFh99dDk2wH0X378U9+9OxZtvvR+jyEELALsBvLS6zpyAyTzt1KqxhcXZTATMw2fKkY6y&#10;S92WsLfOi9Xh4gSrkuUL7b8y7zz5LkFP+BL+l25WIAkrnIPcV46xNLQ0Y6sN1smLNeFhbSYXDaQb&#10;wNRJMXlo0Egd6/jdu8hEpODYg8QMRllVp8OS1TzwdCaM4T84Ju+1ctJN1A32Wz2Gacv+Kd9r8KMH&#10;BAjAG/jb4ITY2ACNDpd8Y2ArHTb4IZ1FaOEw5VXn1YSe+sUPDSIKmnVAXKa+lZVTYBd+WuXhaf9i&#10;ITGU+k9+8aCnxHQoDPGydM2tDtBlPJTxwLPMixhR3JROMzSsOJHu+2pwzsCliV7Hm/ItPbhWwJ1V&#10;wMyTjvQ6OEqnziCBSXUdLJdhQ4RogH7q3mZ4z6CPB49tcX8Vsma/HGfKiHyLnCdGQVeMT0xlIKS6&#10;zoC09obno1dKtTbzACbLakv6b/JCnOp+i3kgJH8rl7ab2/IYaAc7NIEJPfhKma9nzl3OuYxz5hJX&#10;l4DOzU0xn+tQcCf3fZ6dnoht7q2FVqdOHI7hocFoZe5cKrYBljUYqFJO9x66SUP1g/NrENSxykMe&#10;hvTlP/qvzI8JJJMuyCc86T7E7gGcQWI+X8O+mjxKfqYd+23gVX7vRD4M4DputyCpJIsWl+d4roFg&#10;dZkHTS0nTljKA0v8XP7djeF9+9MRtjLHYHM7ulWdUZKj8Bn6WIGqpq3u9hZ8kKpo4fsqdF8Dz9rT&#10;Xj8IAq/wfCtvlD0DBcqbcqKtV38pJyaz1eGuQFhd1R76rVVl3I/Mi0OURQP3Jqvq6Lun9Cv70rIE&#10;6MXo6C2wl0UNq9DDRGNXdz92sz+DrMvgwqoak2rLsTA/G7vImBznSo867KZ8r96xewePHonZpfV4&#10;7Y0fY9O749jJkxnsMtGxDo60EGZjzT2e3bMPmwle7WipzsTKxUsfxPDwQOKS9fWFqMOXbOs6gK3p&#10;iKPHTkR/X0dc/uCduHHjYsyvoIOaDsfxc88gt2CJ5Zlopi28o5wTq11bGiOW5yc09XFvYiz2HzkY&#10;+w/si30HD4AVwITQTb6y2lU5tTIVouTfHqijHdeu7MAbu/p1/MR0RxO+kdsObTDvfQMjsSbG8guw&#10;VT00nweb9XTtizNnj8d3v/2NePrJj+FnPBXXbn6U1fLf+t5rYI/5OH/uydQffb3tzP1q3L15A79m&#10;ljnDrkCvI0f3xalTD8FzbXHz+uU4cWwwDgx3xUcffhgd4IxDg4fimvu4L95nDjrj+KF9cenNP4/L&#10;77/NPJVDLtRD29idagw22gT9uMoc1IaHS9fjJzB1zMNO4sJc1o2OzceD+5rg8V//278ej1x4OPYN&#10;98XDZx+OvuFD0XfgSBx++EwMHT6CbhzGd++An9tpA/wN72ayFn7bQO/DIPHzP/PTeRCOJ2YXXxit&#10;gd4SVxmsEo8blJUXM1iPrRILKMPaE3lfzFzBOX5XdIE6mbnhO3WwMmZ7P/n2M9v1Gm217WvT/v8r&#10;H/092+JzcQAskPrS4BsXpZ7T9vi7cqNOUjaL361P9KCv3KO+t1mTtSVRxrN4btoI+CxjMsYCoEOe&#10;XcFLPvA39d7s3DR6Sp/LlSlgJMZsRV6urgJn66NvoIuV08RNPFM7K/bTdrjSSI25gZ0s+kgdaZIB&#10;/kVX2h91QCVRaTBbm5zj4fo8NEp6OW6u1S6VBOdeFolYFWmiSaym7Uz7wndi7tyqaX6OZ1vVHem/&#10;NCKIK+iQljb8aecR7N+NrnXpPd1JWmnz5Vdp29c7wHjRD46C693CaHZuNvFWGzpHOohNnF9xjnyL&#10;6DPWlbh95yqfwNu2BUFNXOWqDOZVPWUVct7DzyZ9MOzBzORCHBg5Eo89/mT0Dw/H3fHxuD06Ey2d&#10;6InmfdHRuz9qwZzGMkxe1lVjz3ddGeM2EYtZcNPR3YeTR5/AEFXY650d/A14vlqbznj1cKXtmro0&#10;e0jnoLu2U55x/2ztu5iaKYQm/g9+4ErnxjnQ75anTOqq8+2PwX79UDk9fu7jZ7+4Aihc2ayKsamF&#10;uHx9lPe9uHVvJiZml2NpdTO2VG60moFDXgoRz8kXapAHoggRtMwU7noNf9MjK4rSeeETl9g0I7yt&#10;zXW866O7EyDNz9YmALnBNAAmHI+Ds5yG1jZtTyfIah1mIwnkCVkGhXQCXfrmhCVQwtH35Cqv1+Eb&#10;GBjGGeNn30ASw2y00fVZlKVVKjev38plaDpUtvP4o+ejtxvjRGfvj95NUGbGE7ngeYB4wX97f4wc&#10;fizOPfFT8Zmf++tx4Ni5OP7Q09F/9EzUdQ/EHkqturU7NqoacZB2YiuaY2p2NZbWq1Deyyjqxbh+&#10;6RoGZikm7o3F8uxcXL94KW5evgTgmY+Z2clwU9G+XqvyquPIEY/mj7jC93du34xvfuPP4q0338yl&#10;srlECZpCppx4lyWpTH2nA8NnKg8df+QsFU1yBswgODx4cH889NAZHLclPjPI14EArWVlkUA5l2Uw&#10;+Kqa3XRQVRqzM/Mo7/4UNOmjctWrU5BVWvzHYxXiAsoPHDiMYiv8kXuWYPBUGAbcXDbugSFufuzz&#10;DowcyP6u4kh045i7v5JVaFbKaBhUPukQ8kxBtct7rX6z2sFs6saaS04bUA465mYuA2NSQJqBRYVF&#10;cONPX/atu6sX52kMI7MT7Z399INrt2vilVff5HfAFMqx4rAIXHU+21o94RxBRfmsrOAEV1lhVKpE&#10;cOEZb20srAD6WjppA2CEwHbYvwxWmqVYR8jXY3ZyNEHhL3zhZwDznsLpssCGzAg5ZsvMdW6KEQkc&#10;prZ47ZUfxuriDEq7IYN5VqtqbJbXUMzIqEvFVdDKSnfvYJx6+DEUjHtHOu2AdvpiUC0NF33JbAMy&#10;VlmOpBP3L3/rt+LZZ59l3LVx7/6d2K0DEKN4rT6pgk++8odfjtmp6QxCnTxzOjr6exN0rcM7Ol6C&#10;NYNH3V3dKCArwqZyLhp0vJF/PAf4wEqklviVX/mb8cu/9MuMeZ7vdSwX6dVO9HV3YsSawpOozT45&#10;FzpObnOwxRhTuaH4BOUNTS3x3e9+L378xpsxMjLC/LQBMq1A0ZBth3vpVKEzPBypE/lWgRpQqEPv&#10;aIzUqQZSqvPkbAMGG7lcyBOWLV1PGwZJ5Z2G+r3o7aqPwd5W5tRl4nsxNLIfYFQVqxs1cfv2XLz6&#10;6vvxwx+9Ge+/dzFu37wVExNjqQcNMOzfPxxd/PSAjSqe6dIbnZw2jF1TI0rdZ/cY5MSJRV+5VUJW&#10;AMD7Ok8aZ+U4T2REX7jE0RP2BP3TzImGtRWZ0OgJSKw61kk0M2aARWNbqVjLqk7mPoPcyJ8B+8np&#10;Sdqwanchr7M62CCWgcKsgBPooN+PHT+dDuDGpnNQz9vgZkkMeOpkf99gLMzg6KwXnt/agnbo4mqu&#10;wzKUoCH9ctnN5sZK0e8Q2a0rDGZ5Mqz+T0NdS4yPzcT8zGLqeZcedfd0A3BPxud/7qfj/PmH0jn1&#10;4JQVHIhJnnnt5p0YR7/PLq7E9duj0dnbh85ojdGJmbg/PRvzS6sxCb+NT04hZ81ZCT49w+eLHi6F&#10;LmOeDTSZmeyED2ReaVlO/wY0oF8MkJYAACCNa3cAn45JS2cwJ4MOjC11CO1orGU1N4EWtJkNVNf1&#10;9vbTnpXBJbAhX5sUsbqmvxenmTlTf0kT91R070tBqZU7VnvJl9ovaVABiX7n70voVXnI+ZUPvK6d&#10;NrKCDrmxb6VKziCxesAsqwEG+A6Qv01fEpyh5wySWjWXwUrGp2Oo/fenyx10rJVF7dHikifVCtYF&#10;YWULCCuxTPq5X5ICZaDcZWLKm4FLdbmV5C5ftlrZSpWbN2/m8vHDhw+k3hIU+t0qNllQpF70pW1T&#10;t8pr9s3+augyW47srKPTfBmMNBDnGPzc763Wy2wrc8gFD64z0KidqSkJRNr2eWiAlEuDQFlJIr1l&#10;Svphwk3aWRVgMMXl+KNj40ljn2dlm6+sSOZ+NwdPG02b6hmdaekljZkc8EhXzovzlMtF5QvaNYji&#10;EkyfLRiVL3WcBKxWB6srJEsexILOcT5cpu4cyEP20RUWLrEfwRFrQpYGdMj27c9tLdqQlZae3mjk&#10;+cvw7BocPYXMye8mUpewM/enp6ML3vTAMoGxqwYM4OvuyDseyJLBWvrcCnjXjhkwNdCp8yY9nU+X&#10;DWkf/Fw6youFH8GQ/PN+upDzpAOyxfw5JyaW1csetqAjIs5Ub2jPit7TkYI7oYOVswb7dchzj0Ia&#10;zGuYb22E8pLBdP5Zoarj4L320QCR27nIy86Z24zoZBpE0zYmD/Msx+D3zq0BYp+jzVKedPBs02fY&#10;L+W0OJVVuX2BMiptdZ5MqKqnrWQ22LoEDjYI5HYDJn7U6waobct23H9QXC396XX+k5fFEV5jNYL7&#10;fcsT6hZp7FYw0t4xyj+QLnnf75R1P5dfFSrtrQ6Ez9KOWhHp/Dkmk4465I5JLCEt5P2UHe4RO+ZW&#10;FdBQHOhLx0lnRR9Cx9I+u7RVzGLwxXlxL1B1oPQz0GbSX3/A75wfxyGtPZhDO51Vajr49Mm5dn9e&#10;90o0meRYxELuzWZwsQdezwocBq2umpmbi8nJydQ5c9iFq5evxhiYfNyTtNEjJvKdp8QazFmRV+hF&#10;m8pqzqvzT5v+LZ3V5W4B0NbWCSZbje6+3rh1+xY61y1IPKUZXIs+8ves9qQ99ZZ6WTlfWi6HGpgo&#10;oMn83QO6PEwPojBPYiTmsBr+U9+gN63QqqktmE6ZcoVMdhVayxN/Ua0LXxkUdxVP4mMuyaQbb/Gf&#10;OFBd7Byrz+VTbZgH2YiPih9RaCpdlHerwVyNonHLgzTUjcoW8q4caB/kRceWz4buBvXVWc6LgVkP&#10;fBkaGEg5zq0LeJb6Q+zRjZ4xUCD21gnOBAl6zKTI2OhowTSNtYn5ujv7sr874BMPVLt89UpMz07k&#10;XJ45e5Z2S8GC++uZjJhf9FCeVnjIrYvGwqXOG8iHB6y5Ym56ZjwTR5j16O0fiRFskcHBi+++Fe9/&#10;8F6sbcN3HYfi4UeehberY2b8TjRCj/W1HXAo+tSDSPeYd8bjYRXLzPO5CxfStosxTHrLN/o4TEr+&#10;7hyqe+SttOe8lRm38xGrFc0B723zGzxkAsdAgfqxrgHswfzX0M7G9jq4pymO4T/Oz6zF/uEjMTU1&#10;mtf09Axjc5awC3XpX9Y27MTJUwfyIBO3VVL2uvp6YmVrJt55/5W4ceNaXLp4EbrcQXTW4sb1a1xT&#10;A3ZBNpfAI3vrMbC/Pw4feTiOjLTHVe65c+MGYwTvIxMGE1M/0F8LLpZXrMgGn+BXP/PCp+KZp5+K&#10;l3/4UvKRfG6iAlbBH16In/uZn43/yxf/z3HuoZPxqY9/LD7+4seh7cHEv2vgRnV7bye2CNuo365d&#10;EGJsbosfGQs0PnL8ZHzihediF72NSoF64qlib9RXmVBkPL4qMqe8OB/qNOVBWVCvKbfKpi91n9fr&#10;F+BU/IW99n5fld9925bPcwJty9+dZ79LHML8er+/e639rvTJduyPr0rfUo/x8hplxXu812v/f77j&#10;p/xjP41hKKferw0oFYLGcco98poYQRyxAF5RlrSP4lXtgDZKPWXCuAm6uIKukrSTNtJJWuaY1N/a&#10;FnmX+5KneZ52Uxvuy/Z92yduybmQNvbV8ds/bYfYy75Zlax+1e+0WnlycjzHp93KtlMXYZuRBe2P&#10;cQKXtIvVUgfho0pGecDChK31FeZhlfbhHa41Eexzy3is6tcXhJl4imN1JafPMplfTpZHEulAjplx&#10;KlteZ/zCYL5bRlgc46nrmTjgGvWhflziAu71gLNCe2llBb7+5EhcePTJeO31d3m2+1P2RhW+1s5e&#10;BXOIYxcZp3YMf7/KQDc6c8cYkCt/3JYKrL0F3cErjmt7j+euIRub4ECwsQVhJt4hK+1h1+lfCfLS&#10;J4Oe6BQ6g44WGdE//q99kFe8twbZDvrjFnQWRlXxM2f1U88+/MV7E3MxNrUYF6/eySCipzPPY7TQ&#10;uYEfSFOMNp9k4/ykExkdt3kahwfKNT7WP3gLNqxEakDKG5hBMxnuyzjQ34lD3RQjgxiKGgwntxkg&#10;NMhVsgUAA5SizGkAy7LntuZGgEQJVlk27qMNWhmcqqUBN+VXUbW0NGTmy+WLc0xoa3PJ9AneM/sj&#10;2EJh2scllJWVS0eOHA5PGWxrdXPmcZh6u4AMJtkhu6dEltVjKA0a7Nb3xsnzL8RWXUd0Dh2Jhs7B&#10;qO/qixPnHo3+A8fi0WdfjOPnn4qzT74Qpx59Nh594TNxgr87R45Ge/dgdA8ejKbeoahFcc7ML8el&#10;Dy/HzUvX442XX4u33ngzXnvllXjl5ZezL3du3Yirly7HtSuX40/++I/j5rVrOWkKdFb5KLj8btVB&#10;TjS/K7j+FDCl0+VPGLAicFmFgfLt6e2KF194MWYBVWa9rWrT6ejsxKnoMHOMcAeMhvJUiLY2ALy8&#10;nWMNjsshBf6VSqR65seqxGmMkorME9TmGV91bcnQ18r8tFgcIIDxwkoKr5ttC3JdYlaqd4piykwB&#10;isMxqnx9hk66S0o9WKWWdj2xUiXnARJZdUN7layMG1YLWNIpbICXaCOzNPwzs2oAxmW16YQBWttw&#10;oObmNgBvGzhba9xjEMeMwnoCmcZGlwa6NMUgIqBvz7Y1MCUAWlcrPYzuN0TvwBF+WumH4w4fbaH8&#10;VK7bVrPRB5cFN3HfF77wU3Hk6CHAmwpwGSWxlE6My7sNlBqEchwtAKKbGOhvf/NrUbULUGj3QB+D&#10;su4VyRwzblWvb42oe2b19OKIH3+YtgGiAM5SeYPMZNDOfXgwEBoeiCXNnQuNh0v9VULu/7W5sxEt&#10;HS0oyVbkojZu3RiLl37wStwHdLvksboBINfdEYNDg/HIw4/ARyXj7PznEhr6J38p134uSFCntAG2&#10;//av/Ub89E//dIzjdHtSO+YjWprqY//IIM6+yh2C0R/3e7LqxL2VDCTyaSpVTyQ2SGNAururJ558&#10;8snkBaui3Jh9nfmegyeWMBwaKoPeZq0MxEMenIh1dAFOB8++ffNmTAImlROX+Ql8rbjS0VXp6vyY&#10;wHCpRm+3lVpt0d9nFm4n5kFF80vb8dY71+KNH1/BSbFiwuq+FXh8IsbGbsaNm5fjjddfBrDejnHe&#10;WxueFloVx4/vR+9ggFZmGaNBCxR8DeAGvre6c2FpJVB80dPXn5vutntiOgRYXipB8sGB4XQmBYdW&#10;WTbWtWAYDCjUZNWgvJQZe+TUgG0CCd6e1ut8q94MMnXnfrmeJlwqJJUP+ULHQf1i1lVDr8O7ulyq&#10;0aw8PHLoMG0731XRA/h/6MzZ6OnsjuGR4Th07GAcPXEszMb3DQ8CyPuY4b3o7OmKnoFyQm9ja1N0&#10;MaaW9o5wXyJlcBdA435ONJpVCZvwqPbA6l+DKVZNKOMHD8Gn6As3P15cWo33Pricy+YWGJuB0C99&#10;6cvx0kuvxJe//BWaqk0n3f0MpYkObQ/Pc5NlgZOnsSUg4zsDBvKPutNqEveBymCB/+ibds+guQE4&#10;mdE+6Bx1tndlINADUwzg5vYBPHdkZB885j4vqyn7Bgz2HgTUDY6ZwNE5d68o9Z/gpKmhGTkYob31&#10;BMy+1M0J2KB7BZwZEFDGTKDpSAq2nE+DOgYf1dvlOhM8G1kt4vxb9SmQc28t25Q+Fd1bAjKeIu2+&#10;lWYzBVbYQvqgDPu2sltQZJWY9C77pygnpZ0O9+BCrpRPnUor8AwcryxbeQqu4F71vTrZRI+yiZnH&#10;7rppOjzSBS3RV+fPn43BQQ802sb5W0R/GEh1H0GrOD3cp/THZ+cyJ/qhbbPPZsu1kRU6qSsNOGhP&#10;HLPBJ/nIZSu5Xxk0cE4FrY7H8RnASLtK29JS503HzjaKnVI2sAPQ1D6IMawU7ezozCSdgYDM5qO/&#10;3X/Hdnw77r7ennT0Bc25dzCfOyf2Uade2UtbzVxLixwn/OPYHKe20bFpJ00k+PJvA6bykAFT+UBn&#10;3GcY/OMH9qAxv6uBBo0A5HbmCqbA8ePz1paobeY7dGs11zXAA80d7bkUtVMZge696HrvLSAfeCS9&#10;kqaAXenLMzIBDF14aNKlsgTSwKIOiydgy8PaILP2vqRpBvykJ+OUTgYJxTra1xw/D5Q/PDTFIFAm&#10;qKBFO/2UQaWrtsa5crA+w+dZQed3yRfMp8+SVpkwhbbyuo6L1bcZFKLPakcxhwPSLqQASEDe2mV1&#10;gkFb56FUjIA56HOOi+sNoBj0UObte2MzOAhbUnG+TKJ6Tz929u233mYOZxl/qUzmBnimJW7fvpNL&#10;YD1BH1Jif8rSZAwmtkx9UqpTMxCa3XNcu+EelX5n38Rb4i75uUKbTPIzNudPWajc57W+7IK0ziVn&#10;6Ep/2lef4fPVa7n6B56RBn6RW3LQpnR2Tkx0qouyKqPilNEfk90e+KGNEbu4B7ovt8Ux8KCcKtvy&#10;rnIpyQ0IqV91dEx2z82iJ8B2uSKFtqSp/XdVkkt11QUuczYgKX31CawCr4FfDITojLr5vpWs2pPZ&#10;mdlMErvFwnvvvB8H9x+KAwdHEgepe5iO2NMGQoekBS/nMCtT+FuaSkeXxV2/cQdqa7at4HSf0Q50&#10;ezt4qhs/ZAbeqoY2XcVhx047d/KjDm3lYB4DwqkfGJu6Y219m/6OYMPa+A6bAK1L9WMjNC5Vsq4a&#10;kn6d3Z251YO87HY/yroBa+2R/ZQXbUP59TvlCbJCf2SPsdi2Oku+Nwja0S6OM0FjQrsjabfFvNhH&#10;K+l1gK1asoK08AXtoXtX+F57JJ0MAMgjyh6KDVuA7kVOrGR6/bXXoONeDA8PpZ7Lead/9tGlitLP&#10;ylwFIPcU56d6c2l5PmamJ7muFEMYxFsGm4jTB/tH6P52fP0bX0V2huITn/o0vGPBCn4EAmaCzxie&#10;dtdCkompO/Haq6/EKrbjzt1RxtkJ5vIQsq3o6BqMkSEwDP6S+/l99Q//IN5574NY2WJ+oxOMA8am&#10;rY3VBfpt++4VuhndneiRPWwkfql40CrVh89fSD7X3xFvqSsMVDsX6nRts/Ojz6Wc+bs6y8+1T+oP&#10;7aoYtRHbC7Gh5V7i/ZRheNSDbqR9fRO0CvB5U3ucOnkQDPoe+iiitXFfHDx4HNx0KwaGoC1Y9uC+&#10;gXj95Vfi1VfeSL4xYTa3MI4PxxiZ253NNXzChvjhSy/HxYv3UA718eyz52JmciwDdxYzHDl4NvaN&#10;dMSbP/pW3B+/X4If0LmtrSmGBweY62Zk2FVsBuaqYn51J77wV/+b+Ef/8B/ET33mM9C3Ly59dDn1&#10;wcjwSPxP/9P/Mf7+f/f30R3rsYn/ZbGRy0QvQvvx0VHm/n7Mz8yl7ysNaqGz2NcDz7J62yAL/s5J&#10;MOmFcw9FPTymzkABpD6v0NYVO9pxX4mPkU9thgky50VtKG3VMeIgfdCMgjAOsZj8nsrR/9NmZQ79&#10;vvK3z1EOvNbPfVVskG/tjdd6jS8/Mynpy+/SbvkZ/Ojfvmw376Wv3JpYIf/5TD/gu+Qbvvc69bC2&#10;2q+0MekTFaHMcSkX/u5eh2LgrETkYrGtVYBiWHlS2yDGyi1huE8dpd6Qf01aq8O4NJ/pSMUxyefJ&#10;x/ZF1VL8wdSn6CY/1zfXJykGsFyTmIh/4gSxpXrTBLV6omx5h/1lDsRM2u30y5UJ+qIP4L6HxpU8&#10;IM/xufqpvc3CHU8g9+DTlui2apnvtIf2WT0mztQWq78KDpZXtpMO2nVtq/6UYzJh73eurJNHEmtu&#10;eFDWfNwfu4dvNpOrkfRX5bO0GZDegJ1bYUn0xmbHjA2zchfdeujQsfjFX/yV6OroiddffyUmp+bA&#10;Z23QuzpasFMd+LtWVlsxWV9vQcZarC0txZ4Vf8hda1MHzwPXGStBNqyA1r9EiJAh+PCBP+dkVJKJ&#10;+pFWfLrCxTNPMrnPtcbVkj/5V9Hj4nX3XvSaUjwI/uf/cfzw0Bfvjc/G5RujMT61HPPL27HKc7e8&#10;yNpNFRgMWIeQJZNwjwSRq6xCslJDDhVQybhWyFVzodU3Ot8drY0xMtgXLY0wQ0djDPa2o/CqULI7&#10;dKBMrh1Ow8TEmzH29D6X8XV1euqjpy75YBwcU0OYape+qXB7e7sxmPaxANjuzNrXQcOy2WcPjHLt&#10;6tXsX+XwjHUGZyDR/cDce+7UyePZV09QnQRwuKeUzOVSDA2+gS//dp+PVQRyMxpjqwbQ19IZizBD&#10;A5+7BEPFIhB2GY3LGdwQd3Dfwejs7cfwbMXxk6fj+JlHY/DwqRg5dSae+fQn48CxYzB8cx5zv4kQ&#10;bzOhvt0f7c7tW3Hz5o24evly3Lh2IwFZxcEQaAtK0nCLBKC3k+1LxhCwrcPYVjykEYIWMorBV++x&#10;DLkL0PHTP/NTKZBG8HV2dNZ39zYwJFMAFJgT5lbo3Ri5u6sfQ4NRTKUIOOH5gmWVh0tLpqYmYPat&#10;XDLjEmUNaHMLjgjzs7ZmdYjt6ARXZbDOElmaLs4ofbbqTQDY+gAwOX8qV6vlHK9BDQGo9xv8NBho&#10;9D0ZkncJNuIQ8bZ/HjJh1lIHRhoVoGz2HgXFtTq0MzNTfIKgMavzizNRBRi0Smj0/lgGpQyeumTb&#10;B3gad319C3zqYRYLGOO7fK7yx4DTF5e3GKFv7+iP1W1kBVChgdtjnPuHhpg7nOjtNZzp1aiFz8+e&#10;OhQvfPxZ5r8xS6g1fi5PQbYxuj3MIeoFAzo00hMffHApxu/fi7XlBZT9bAbjlYF0lumeilMntzWr&#10;pbiRm9249fxjz0V1XRs8g4wwSrcmyFP2kFED6pUAooraSiuNv8FhjZZKtaMDgAmd6hpaYmFlEyXW&#10;G2Pj4wDma9wXOe9W8548fjJ+9mc+Hx999FGequ2eEI7L5dlWmKrcs6KHrtXWtcRf+cW/Gp/+9KdS&#10;btz7cRUeUP4OHRiKicnRBJF1jS2MSaUn7FLZuDzFoKzGGsqrGPnYTc+npmfjFcCQwUSV/8z8Qo7D&#10;QKL7brnHVBsKdoVrrdB0ubA/kYrku+YG5rYGB5pPPElvanomja0BH7P/udE8dDJgbmWhp+vaq5r6&#10;pqiuxxg19MaPXrsUd+4toHvcG0ijIWcYOFlNQ2Og3SrFWzev50Eh77z9FsbmTizOTdMHg1B98Kp0&#10;b2ccVpvsxQxOk/ta2Nb07DR0mc0sl3tuuizdRInOtk6VS2AFDGa7cskGouFy1nQ0oKMOnqAhnZzN&#10;9eQDHT4NnPpW5zblEOLansGYdLxpqJIRa6lvBCDjdK6vxPoKc7axQv8no7+nC0piQOljo/Jl6Tv6&#10;fWllHvldQI+7zURD6vqjR/ZnQqinty2OnzgWg0MHcs/KfQcOxoHDB+MYnz36+CMxvG8oDvO3y1yP&#10;HN4fp44diaOHDsWxo0cw9M0lwAATOj/qpe7ufhzHoayW6u7pjxPo2/MXHomT/HRrghPHTxSexFGQ&#10;17UX6lMNuwBagOQSQ8cvaDJYoG40QGIA0ECYesh9EpUzK92lpYGjFuiDJDHP0ANZdFnIEnNTbGXZ&#10;i8qgRTPOnEu9duGzlDV1Ex0QoPqymkc93ocdc5Pw1SVo19WdvKbedk+3DHDwt+2qI00QaCMNlAow&#10;BHeCoASQ6DzbFmAJfJxDAZl62PZc5qhNt+LOsaor1Z8VAOpBID5DWRJkCNrkS79Tb1iFaPWNY8gT&#10;V7E1tud3LtXT7hjMEnj6t+BDerrsdgn+0b65rNCKxa72LsawHPfGPGE9YnBgILcBWVlbop2qvE/H&#10;S3upXXAsAiH7Z9uV/Q51GNU3ntC3TP8MZKovKpWElesz8IGNLAFal92XAxFcwuy8aTttz3b9Tpp5&#10;v/wjYHQe8nm8tUuCSulsNle5lQ9cAunSf/nFvtvvAoJdblyTuirv5TPppqPlPEjfsp2LdhEQz0/3&#10;21TX+8qA8eo6tLBS0ow1dOX3AtBdyrKSY/kLeXYOHuh7cYA4Sae2vaU++gG6boXg/tT94KnenjZ0&#10;4y66X/2P3oQn2wCvG/CS7+yD+hcdVZYQQwsoZuVJYPe1547JuTfQ7hjdk9StAaS1VUQ6AJXEkxhC&#10;Gvq7tLGPYgvbcGmOy8MNGmZwHt1iFaZ6z0nyMCIri/xD3OncFlyEjmLefJc5B9/R33TaadfrddYc&#10;g2/5uuzFVpvVf7kvLfeoA7zHZ6hvHI+rOpws5bk4UiUIKs9kAJ2x+Lnj0QmVTw1uiWO8yHnyeyt0&#10;dFKUx8uXruB0LEb/wGDOjf1370mdMOl3AN3ovqTiInGLwUF1gmMuQWVxlAcmYV+hgYFb7bs2IBMB&#10;/GKA1rEWWpcgcAbh+N6qMGVZnOv98rY86ttl0PKk9LJf0lO50flzXjqRB6vkTUxo70uC0+SFGN5l&#10;ZNILWWH+paNjTx3Dc5xPednTl6WvNC36Tfvuig8dGpO1pQLGgfqtwRjnwefYtnyTQV1oIq2tUDJg&#10;ZKDNQxdHwSRmc9VFJpVc8eFepdpMk9PujW4QY3F+OQN27pl48NBIjoXhJk2Y3JxTx1RZVufYcjsO&#10;+8HLpPTMzHzu6emSd6sQ3X/MibCSUhzgfm3jE5PIjXJsMhNfC7yVWwehv2ke2rnU2CW56DneTGP2&#10;zyTrzo4ygk1GT6WTX70Hj2CXFufSYTZppbx3dnbz02QVeBMbn3zBnMzrBDOPvrN6B+nVaZeW2osM&#10;anGtdLaQQzyZJ+wydoP46iOdcnkml09DoAHopYyrW3yp56zk7+iEh+FZl1crS66KKZWQm+nHWL3z&#10;1JNPxgcffhivvfFanD37EN+ZzNpLm5YywP3isrZWdVN/6guDQm6TpO1bwmlXRnd2dLQ94dQKIg8H&#10;a417o9cSSzzz9HMpD7laTttmJxmbOtkJWFqewml/Hd/XvdWr4uSpU7QFj4L/Dh06ncUprkLxlOLf&#10;+Te/FXfvT8defVe0dh6Ip5/9OLyBLtlcTb2pH2DwoK2FuVicTj/TwhbYPx4+/3BilzxVFtppp907&#10;XlucNhVapryqv/yeeZC3nBM77TX+Pg8+lbYufd9BJ5kkd4uB9KE2d2NxbQPe09eFRrTT2SmmvRW3&#10;rt+PoYETie1fevXbce/ezbjw8IXkSRrn98fi8SeeYT4PZT/m5ifBzU0xAF6zP1eu3oBPauPI8eMx&#10;ONgRczPTXFcdd0Zn0FFn4vChvnjr5T9PzL+2CZ+4/BMfyL2oTdrrCyoPC0sbcXt0Lj71uc/Hw2fO&#10;ZOD8hedfiF/7tb8d/+gf/qP4jd/4dbDbORgJfxOerWK+N8Cn2+C8+3fHYhZcMjkxmthXOTaJ0IjP&#10;YdHP2uZOJoksZpKJLzz6eJw/d5Ypclkoc8gcSd+0G0XVYGv0p0tAT73vPCRmgc9TJ/IcJ6Bip7Ka&#10;UT0Ir/p5SciUisNib0rAr/JSHvy8tPPgobz8zLfJ2Ypu9Vrxpzzq3z7Pdv3eZ5Tr9GPhCa7KwCEv&#10;73NcaQO5z+vyd95+boP5PMaXOp63tyoT/lOXOZ459Jf6VJwlHhHX5LOgZ66eQycnXmRO/F69K35R&#10;P5u0kxb+XhmrRRX6WiZFPZRPupf9XQs+NTBnda60Vucrp9pRg4b2MWNNPNs2pYP91E7bx8VcEdKU&#10;lYLSxrE6R47dE/y9phy8hC3hOvd0TKxXq5wsx2YeyLSW/p0J3DnsmNMjZttKPlqPWbBcxjWQW2U2&#10;5Rc6ibncY1Ea+m7vtCDDxFdrrjbp7eqg77vouOmYnZmkXyaWPPcCzAZOcjXOEj5Fzgek2sCXyqBu&#10;tRXiJiVq49y503H69DH8TFdfLdBndNYeOpu3Kw/FSu4z6iFw+l8WvFjc4SqpqtrG6PUgSX1UroM8&#10;sYsSqtoxKasOZNbpuLwizaRR6sgHq8fK1nOuRHBUxv9K8ZJ0dgWAeIJbsR8oNnRjcnx93e4Xb92d&#10;iIVlAM4aTFfVAKMYJa5NAGdJtvsuybTJjLz/IoJc5XVCSQlaHM9aHmYVSUtTbbQ1G0BsRrm24iw0&#10;xlB/B8xEezs4YlVMSJ3r08uSBWdCA5nLZOiia8OdvG4mxQxoTiQAWOMpeDN4Zzm+zxdot7W5t0p1&#10;GtHJyQkYfzkuX74I8FxMQHb//hR9dP8giIuz283km/3t6XUD3rlkgLIhfVmGW5Y6mU1WYbmUx+DE&#10;Mop6PXZghi0YuqW3y1hyVMOU1Xv8pF10Go72UvSh7JEgFOByVG+tR0tDLeC8G+d5IM4+dBLD2I49&#10;24qv/fGX4ua1S8YfmNQNGBjgrfAhOIJXI8bqxTQkPFPwIrHsXzImjCEj+PbldQkWaIPBMF/lbQbG&#10;iWKWYOCIgYGe+NSnPplCara2KJ9SaWjm22CuYNYqqKamdoySe6cA3pus0sjOFp6AeWdnJ2nbQHBb&#10;VvmsG0h0/x8rNBamooM53NlmgvcsyXdJ0B5O4kL2yeURe7sAXfqhgYQ7EtiosKW5QLis57c6p2Q4&#10;DIrJC5bG6ygIKkZGhuPatWvxrW99K7pQLi5rEZwymHB/HvfisQpIukkXD36Qh7rgzcbmKvrogTht&#10;Wanhxs8LiziHCJ5KxmqYSjTeccpb7svg0jsDWIIfJArBgy9QkFtV9dHK2Jua6NvOcszPjPM9DgDK&#10;RaPc094Ug71NcerM8QR0bqxeApyrubzDZaEaaU+4/d73vhU3b9+Jn/rc5+Lq5fdjaWE6Olp0fKwG&#10;rcsqKQ2eS9fMqFgpYOa3s3sgzj/6XGzuanTsh4HZhajDoFcUms6C9FQ+stqItnTyVJYuJb195WpU&#10;bWyHVWN58h9KuLOvM5559vH48ZuvRhO072rtiMU5T4asy9PMxyfH+V0AbuVTU/KilW0ajB7AoJti&#10;/+Zv/r38fpX+mPXchOdPHDuccvi7v/s7zF9XHDp6At4owWMBpgEyFbj6KJ0dAJky+847H8W167fi&#10;+9/7fu73Is8a0F5h3tzTyGWR7R1dycMbAJzG1ubcc3CNedimbZdJ7zt4JLp6+6O3fzgdfytvYJqs&#10;RhZcbm7pDLhfqzzTFCdPn43Hn3whHn7k+ejoOx7/9U9+EO9dvBdbey2wQQuKvAnd1Ma9GnAMB3+j&#10;adFPOsfQd32XeVyNWzfuxgfvfRTvvP1BvPPWO3ELPTA5fi9WF2d5z0VTLaDa5dhbK9GF4x8YnHaT&#10;J4a/4b1d9IXl7jpW7gvrCXrz87PJY+o2N/J1eZ4V4mbWBXTKjifxKrc60QJ7OcTgFWKJHm1LIK9D&#10;rbNgVYL7KGkD3ER42uXB6DIrIRYwlG6B4BIZ9/jz8JLx0TEM1mZsMIZq7t8/MBCrBndxYjaRqSo+&#10;W5iajLmJ+7HEfK0sLKL/Lsc2MuVJsyvudwJIsBZwF93XwhxYyTs8iHOEAath/gWPyncaHmis41Kp&#10;GqxnvAPDI4BrbA1ze/jo8dh/8FAaVU9hthqwq6sX4NMawwP92CmDyBpL6AhPutTcAEk6kOhS/otZ&#10;+EwnzaozH+lSJR20DFKgt8yOS8vczB3n2AoYeUjZFKAoA27SbIDLqrcVeFJAJRDzNGiBBuTP5Ib7&#10;jx0+dDBmJyexJQaANeBmB3F4F9WZVizgXNInAyveu7jsdgsFTLnRsoBJea6ASR32UvXlsjP3oSy6&#10;T6dCmfczl2uqi+VxAx/aedtxXNoiHU5ttM6ATpt6Q5DpUl5/GkjUsZd/dKoEJgJyaZYnX9K2FUk+&#10;y4oB98dy+Zq4wX2rFgBLzpOVc3fu3QmXs3s4gkvfdLINNLpMNTvBJLjHmSBYcKoNc6IEmtok546r&#10;8vfUF/xdQKT01OFbz2sESD5fAGzAQvCo/fE6Pxegq1u1HTrK0sqHF0DlnHi/urVUu6vvKsB/nvG5&#10;FYPgWxrxUfbBPhvwUE8ZgMtlOOg3gxx+L/YRIAsszajriAv+PCBKAJ7AkDbsYx6eBmi2nz7X66S5&#10;L++3f9JL/ZnOgrTnE4PdcHo0o1+2sTkIeGya8ENuN6FDjfYfPdGIXsmgcNLN5T7IihgBECy/dME/&#10;7hfIdObnG9pmCG9/5G06Cv80ZRsCe3Gc/Rgfn6T/8BN9c+7ksdRF3CftrKqVT7w/25d4qbt0/NR/&#10;VblFjfSymjSXn/N8aeNeeV7o/GTVIfQTquZc8r1085liVeem4iw6niVkJtuRb/he+unYKWO+vde3&#10;HcsN+7nO+dPx0VmpyET2g37ZZ6/NIBlt6WQrl17j1iY+X7qIkxyTW6DY2Zr6GuhRTsB02wTHXN5W&#10;l7liB0eLO7JimjnPCj7oboDP5+nUuRm8gQr5JvG63zBRhSd05HR8y3JzbbEyIX+ZrPJz58GX45YW&#10;Jv7EG8pKqRhFRmjHisd0prnclRzOdSWgr+xaZY0WSpqIN3ypP5Ql8dYEes7tOqw20VnJICX6Xflw&#10;blxV1AL+ElcVJ3kn6WLw1EIGCwe8LuWC/hvIV67ljXn0pbaxnvbEjhX5mUfXWNlqUFAHN1e3gO3m&#10;ZrFR8N3M7HScP3cKG4o8b7ssjTnRH5IfeKb6TdxtMkMZ93OdK/HzB+9fjLH7E9gHcDo6Sjth0D0r&#10;oBOPRhw6fBiKuL9se+pbdYI01xYrI/Nzc2mDm1vcQw+aqnfou0GrtnZ1CDYUe+p9O7vorF1wI7Io&#10;X5s4NyjdCeaRZuozLsukotvozMzMZuKyFIGU4gJ5yIvK9YWvnI9G7JiJH/uVMoAM5aE8zHVnh9up&#10;4NyblKPvub0KfCgfKeP6AtokKx3dE1r+NTmsr6F+MymcPg38dvDggbh67Xp87MUX0IXia2QNGZAG&#10;YjqxV2dHD32BV6HzNnRIPA02c689x5IHNtZVh/try4MbYKbWtpqsTD0DXtMeyOdZWCBORr/pnKuz&#10;r1+7mBWp627JBOb0FORu/NIWMMS+/Ufh9zZs/AbzUR9f+oPfj/Hppahq7ImOnv3x8PlHYhFMbtGA&#10;xQ26FyMjA9Hd4bYeHhqHzcS5b8Iunzl7BlobHDKxVhJvzoF4W76Uj6RzseWFp5VDfyrDJrTkWfd9&#10;UwEodxffey+rO0+ePpMJcaYo1qChBzAqpx4s5xLHmZmx5O3FRfAJmPGhsyfjiSefiYOHTsQU/tv9&#10;8XFkbSnqmvFL67swEu4Tfyj9qmHs8ENnTsenP/nZ+Nmf/UI8dOE8WGQyt2EZGByGbvjxfQfjwHBH&#10;vPXaD5LXq2tNHLo9Q0OuBtpRZ9FntzRYW0dOFzfj7/7D/z56u7vo30pWqqql1NMGAzfAICvL89j3&#10;mrSDJqw3VzdzJZ82z4Nc6jNQ4mm5biNQHVOTM/BP4XcD4Sbij0MX93/fwg93pYf+VgbQ0N3SVNoa&#10;TLRQQP3Nx3xWvjMx7xz5uXJS0a/SPeWVz5V5g9m2U3nL17786d/OYWIG/nm9L2Wn8r2/O+7yHBjI&#10;6WX+077wma+KbfHlPfKHPO3v/tRGVp6rLVNGrWT1p+9MvPBSf5ZnwGPKPYbDJIRtG29wCy+3nuDD&#10;5DWu5Bkm2E26FHlVt5pcsjLR6+RpeVMMo9w7zgwUIvOuOhMgqCdNdGqnxJ+2pz4WG9trx+tzDPB7&#10;n8+SJl6bn9N/7Yd9NaEgDlW3aZOMG1X657hMUqhr9RctOsmEBLRcgG9MJuYWbTW7YXXiNj5UFk/Q&#10;r7Q/tOPp8CYXxc1WRquH8pBabLX20gpIE/HqSfG49JYmq/Ckus+ES+rOevTRylImDm9cu5Z93Lf/&#10;IH1RpyZlsc8mG8FX3COpjD+J10zymTTZvw/9deYEtrIh7ty+E2sbJi97udBYGP6IPAoNXSW3u7fK&#10;eJaYm1IkUFZWiok80KsVaoHdoJ37GZvI1H5Jwwy2Qquia4ot8GdiBYRSfCTLMIPoemTEj2u4bw8c&#10;VQ1Oq6E97gI8VH1R5b2XA5TpDDxhpBEcnSSDePVmF5jEiqD4ltFz804owFzzeAiI4dYB7u1uiZ7u&#10;ZhxcK5dacTLrorXJ6rhtwIXMu5kb/lr6nHvRPDCiNmfFlQ6swZJWvhd4CyIUHitpOjvbk/F7MIhp&#10;BOmXG/E6WCfBioDJ6WkUkCdIleUuRmo9SbSruxeiwTgYo/Z2nb+WmMGx1VhbceeJwgaMBHWFeEwE&#10;ClPGFXy5j02WwLb3Rnv3cJae6izW1bdBWMYHeFuFSbY8SAPFvmZQiAmpxXFscq+0ZhyfjZX44M3X&#10;4ku//W/jt//F/yumR+/CZAgztHP5sGPy4BeJkevaATHuHekMuuRTx0aDZT+cmzyJCPo5ThUhv/Ar&#10;YMf5458//VsjZWZIEGwE22rPz/3UZ3JcCpGg1r1E2t0TkN8VXoNoA71DGEkerxALhqp0XEqFmO1O&#10;G3WHngM45gtzC7lUzapOHfkt2tvbQ1FixAQEmUWnTwbVbF8hMMCqIulmbq2uUQjkM3nBvrvXQfaR&#10;uTWQ09hYzfzgPBsRZxwCbJ1Ts55Xr1zhu7Xs6wAgQvq576WOjhVubYytpaU9v79x/Xq89NIPw81m&#10;L1+5FqOj07mPjhtPj96bBiBgoDQUAAyrNOSGBIzIgsEqAUJjg6c/CSrtq4oeIMRcbANI3JD73uil&#10;2FqfiWr5DeBotZKHF+xtLseJY/3RBk8YdN3ZVkFuw5+d4f6NzfCRyxu/+a1vAEzvxSc/+en87tJH&#10;78QS/W106XNLpUrJYJcZbNVCyaiZjRzZdzBOn3siA1saEmXYzJK85b4xGSzhpVxVHAyVnYZbPtLo&#10;/Lvf+q3YB1jo7hsw2kJbOnH3Y+zujfjovbdxRg2Qabz2YhLnzlMD1zPDspXZfQ2wYM1KgO6e3vj0&#10;Zz4bv/qrv4bCNXDq0gUABI7r0aMHMAAz8Z9/73eR3zn6vi9OP/wogFb9I58UI2kWJo0r9+gYfem/&#10;/GFcuznKfN1P0KkyVCk6AI2SY7W6sLu3H6BV9t7Zg3/dQN9AtU7No489ET30zYoajaIm1wMFlLne&#10;gaE4ceoh6GMgwvu3MQwb8d6H1+Jr3/pe/O5/+eP47f/4X+LyrbFMLuxoSDBuVfDkFrLhtgoGJT2l&#10;exvg6jIos8dWP5r9sVpaWTbIbaXb2OT9uHHrVrz+1lvx4UcfxdvvvBuXLl3KAN7Y3XvM7WZMTozH&#10;6PjdDNKbVdMYTk6PI4cTtOMeNsgytNWgGPC22tfgmxly/1bAXHqnbrVyS4MtHPHEY4MN6gmXDSpz&#10;m9BIFnOpP2zC3CJnrR2MC0cE8NYMjxs0y5PusRsGZ1vaOzMLucvcWqly6vgp9O96rC6pM3TYrArf&#10;gS8MstbH7MQUymwz1qB/O/0c6O2I5fnZuHPzSkxPjMbMxFjy26Q/R29nls++jN8fS9A6N+0hKzP0&#10;HT3IvG6tLSZwrIUHt1aXoqUR47y+jMyt8V5Hfa1FdztGmGeakDArPzw0gL7ojcMH9+feSAIB93Ey&#10;MLEGAFW/GqxVRkyAqFcFs2Y/tXs67i6NXlicT5m26tCKHhMzgiiriVzyYMXt0vJyOnNmMK2ezmAN&#10;bKI89/d2xWOPnIuWpjoc3tlox/YIXK2oFBzladAM3ooWK7itTElQiS63UtuX81l0d9kjU0Bk0EmZ&#10;FgTlUilkQ7CXVdvIiNcZbNTJ87Rb9a9jVZZsK4GmejT1cgGe/vRZLpnYhnc87EFQkhl7+EiZT4SG&#10;6OpQZ1CD+wysuYepIOXgwYNx5PAh+HIJ/l+Pu6Ojcfvunbh3706cOHE0scDRo8eyjyvL7plYljUK&#10;gjw0Stoo8/60nxlQ097yHG2JwNbPHIdzpL0RT1T2IxUsG6yQOCavrDo0kJoYh2sNAFUq0yrBKivl&#10;lCE1r2NzrHzBs8o+rQYkbVdbZTtuM1ChsTZTHWvA1aCNTpCHSvh8++1YtDH4kqnHfYD0VE6zqoc5&#10;MPGUCUXalnd07q32c38/51c8ZWBXDeMYbFMQb+DZ/lpBZrWAztc68mEfrXKUv7L/8Kp8ug3funeq&#10;+w26LYYBjiVoJVZKsAyQXsIxpXl4vhPnfSeqGZO40Ipdq8jto3bE5xroKNUe8BH6Q56QLsWh4BnI&#10;ivQWe8rvYoLF+cVoe4AP5X0PhOLy5GHnQtsipmmgvU3u9znyufhFbJL8yzPUNfKHiUEdKPfc0rnw&#10;O9vJwBWKznlOJ47fDfbrfJtoy0BoyqLjM3nRkuNMjMUznTt5SudF3WrwyABZ8h384hx4od/brokA&#10;q4/baWcWu2lF2zzYycrydDLRL45LHrP6wdUqzqdOlHLjQBvlfYihE1ecYqsNPPynPXXh2Nh9MFV3&#10;Ykp1kLIqTZLHuN6lkTp58oL6KSsmeY59liYmQlT+FhSI35QX7xNTGwgUdxksMDgqT7v9i4Ejr2NG&#10;0avN6Aar/8q8imulk/wkDziPVqKcPnU66WjCuMhgR34nprBK0wPRDAJV+m2gNU+Gph3lTDvvIX32&#10;W9rkVibMdTYCAV3BVAO2ls+lfc6HWT6+NkmhI5p+BLqqshfXuYdPx2OPnWfOrYKp4Gqu4ReryZx7&#10;25NmmTjhrQ2ld1ndePMWtho773Yl7pdnf1w6W/ivDqfwHnNUVlHYlrbWvspX0lV+zyXRjFfnVYzl&#10;lj7Sga8zONNQV6pyTcQ2eQgJjqKBAIftoXypK7XhXGui3r0U3b/aJaTuBW7hhNX2biliEDF5HZui&#10;c6z+1MFN+8jzpVPR+SarXPbnfrT4VrwWmP8Z+FlfRLuvfnU+F5cXE9MYZHQpdwYhuBcWRBaxV+hA&#10;/TWDuWK0p599Ni5dvZb6UN0uDdzrUhrnSfFgB/fZNshnAYhYbmIU7ICydGsKVELcGb2R/fJE6K3N&#10;FeZiIrHM+QuP8kyICHGUMSQ35dyVU7Xgs7HRW2DrKxkUa8Yfke/auzrAvf3Y5P3wtvzfRH+m4jvf&#10;/vNYxg2qa+mLptauuEDbrtLYQX/mHvJ0pLOd8VabpN2Kwb7eGMcn8vOz584l31jZI3ZXj4n/HJt/&#10;l+9A8fBECToWe6Y86rNoi5xf0zCwV86JS39ffumVeOypp+EPEyttsQEWK8u9+9LmzEzPoCsYP3I5&#10;N++KiWpo8hAPttgFrA5Nf/d3/lNMjk3Gd771g7h86W5cOH8+ejta4/oHH0YttvuD99+O1994LWaZ&#10;kwYPTh3oiSV+189p7e6K1o6eWFueiA/ffT1l3iWZbmdh0KYbTGSAX73h6q/RiQVwclv8zC98QRiZ&#10;/oq6Qiwj/hBT2V8ko8wZ/NkKnhq9ez9u3RxLDDU+NR7rm+LxUj2tPVtb3WQOwfzIu0vy3c7HZc5H&#10;Dh+MXXwfE8cWNWg3pGllGb40lva+FHV9i/yea8VKfIKOKRVxfzkn5e1t+p9l7lJR5O/qK9vwd68v&#10;OsNvK/NcEoL+ru5Sb5ZnqivxB9PWlT4V2Svf+XulPV9lpVb53Z8+t/J8fzo+P/d+7YWJL3nJAJG4&#10;yZfXqqPEeAaUDc4b+M+9OsUVyKR2gBuTZtpS2/SfhQmu4hA/aFdN3qmn1K/iQfUIj8sYithFjKEO&#10;9tkmZlTa6hO6lzJq3zLB4ZjQyY5VDKGNsVH9wbTd9iFp4ooxC2SKXXKc2jMxjwm93p7uTNLfA1uO&#10;j0/l1knqip7u9rh//w76oGwLZ7W7iYehoaHkXyvLxWHafc+x0C/Wloi93K82cTW21r45fvGmRTMZ&#10;+0D/jQwOQB0Twq7KxBek71fQb8Ihz4QwJmHRE1/RhtbDlZdlX2HlFGRJe/gejKm5uS7OnD4Wjz76&#10;MM9ZiJdefpWxNyDrXfTHPsiDUsdkhklO/WZk0KpLWm6sa2bMDdHZOxCgBfQD1yStTSAVzC5W9G/x&#10;Z4XHxGWe5mzb2ghxncF7t8+oRtd5iKX7OeovQ1KcmIbaLzIvMF4BJMwtj/NlVFPF60NkDADJlsEp&#10;JtUHc4UVL56E6Z6H7qHVA9GH+jszkNja4rKZNj5rprOWhSI4OL6tLU6Im/XyZrKNGls1JQPKULAS&#10;xsNsZ8nOOigrMwQufi8Q9yUj2RePwWdEeU9VlcFEl0voADTTtlVaGDcNmRtk8mx/GsyoZJYNsAgq&#10;XQ65tMTvBumgR+/AYBw7fhxHfSIj9gamhAtWGEVVexw8/AiK0WwgAgO19wRkCJ4lp1a4WEFTW6vj&#10;vhdd0KOnqxlGmIvXf/T9+PZXvhw3Pny/OLcCPBjfY7uba5ujsbrJwcVuCgxqH4Wmo2ZmVEBjUE3D&#10;LwCxcsg5EswoXCoO3yqRpJt0oh0FTNCkwZebzcy4tOTChXM4mi189KCEGZp5wqPCYSBAp19D5LgN&#10;ZFgNlssDjC7yqXvSwJV5sISg8vatuxhm96E8nsBNB8FTB997712EbzGGh/sRdCsfBCuCxxKolceM&#10;wqcxzOUpy9n/Rp1qQJXgkafxmRUdfOd+jvCdgEJhd35VIP/2t/+dA46zZ8+iRHoTrGngDQhXTqMy&#10;oOk+Offu3EohcrPmlVX384r42p99PZ54/GMxdm+efklbAwEa4d3oG+jO4BSsiCDVMF6Dr8oGoAsQ&#10;JlA3kOYmzrs1KByM7PrqNHKxEyMY9SWUNGSODQBWc2N1DPQ1xpmHzjGfkW3ZL+VJwzJ67258/3vf&#10;ix+/+Wb85m/+Rgq083fp4rt5qlp7a6lMtEpBwddBzyPwMaYaXufYrN2x0+eiobmTMVqGDtCDjnU6&#10;ufCroNtqtHSgUuZLgM7Mz9jYaLz14zdzL6ELF87H8IEDGZB0ycE34N1v/+lXlYJ87tETpzHYDwEO&#10;WzAoZhNVqoLXNvpRDIKA8vzD5+IXf+EXiiGAj6aQK/ei1FmQ977zvW8DFG4wT4vx6GOPxpFjZ2Nq&#10;ajpBiDIi70r3RvSA+xjdvH4zXnnp1Wjv7AO838nAUsWotGHUDPK7Z4b7Dba0tsfq0nwsLxh0YqJ3&#10;N6O3uxPQ155ZXoFMM7QEpcMj9TE9Nx+7zIXL+kwsaDT5AMeuA6MKuEdWq2raAJV1Ud3giYLtCUL7&#10;BvfB44eitb0L0DsEvzZFZ99I1PX0x4EzD0fPgcPRte9QnHz0iTh+4bE4KNB5+EKcffq5OPvkM/Gx&#10;T38unnrxk3Hq/OPxzIufiuGDx+LxZ16IA4dPxuC+I1Hf1JGHYSkH6oi2ti5oCOjYrUF/6ZAA4nE6&#10;3ENQYJABAI0csjs9McnfswBsedtDlqwWcm8irpv1sJTNdOjcF8N913K5FPxihYIBdIP6Go3iVBmU&#10;ERyWkygzq8i8CrYMUi+vLURTR0O0dLfGFDpvFp5Y4rpd5s99Nj29fhe96FwtLrhHSzlc4md+9jP0&#10;wQzZRly59iHGdZd5HKcfyOfScgZPHIPLY6cmJ7Pqxco+qzStvFxdXcoMu07tJLwjCNIpzo3+oYcB&#10;Y5d9LeHgLaJXrL7UKV9amMuso+pMPZUgpLsnhrEBVhAdP34s9g8PZeBr/77hlMWOzvbowuHo6+qy&#10;yj+6s6ra4HVtrEAXg2MuHSzZaxNnbkqPvmM+NMpWc7qs2QpRl5kazNw/MpRz5RwZeLCiA9HPrKiO&#10;s1lMA+COT7lX1rM6GTmyuklHyc88xEdAJkRJx25hIWWyv7cvQZnOvLJS7lGuBBP0k2sFdN7zk0A2&#10;AzHYQIGofZd3/FzZFlyZVPQaky4ZFKEPzq2OoD9dXlcNXcw4W9WJaKWNtBLbYJh0srfq1jxdFhk/&#10;cvhA2ilt/Br6UR3ms7LihZc2SxAs/zmeCi7wmX5uAFVwaSBI+6cddKz2W50i6J1DPjygJAPE0Ctt&#10;qnZUmoCFrKpzw2kdCNu0De2U2EOd4OeCX+li/zK4AN2ksW9hoX3QaaZ52rfCuVQhpANCmwJ2A1zp&#10;TEATAyxryJ/OpXNk8E8ngAfl3m8GO937soVnuTde9hW6GWgzKGa/y2m4JchhBZUBCpMKzovgUZp3&#10;tjMP2OFaACzdYk636At9x25Y3eF8mDx3zqw0a+Kn+ym5fJQvoYeVMVbWWS2D8884VJMG4KWNGIUB&#10;Jh0SP/GvD13vUHp63QdTZ6sEmKSZdk9eKXPqEuLtfK4Pky+khxuYF8fDZTgluG3AJLcPoB3n1rmU&#10;vj5HoF/ap7PqJ753DstKEzFd2TdU3eWzvUk+1pa4fYHtyD+VPjqXhQ+qUwblGR0vl9upm0xq6GT4&#10;DPtpADSTv8yDtLCC2vk3sGviLYN48NjAQG/8s3/6z7GFA3HqzGlsHXKOvrXCUButDjFZkVXJycsm&#10;3bHb9MO2xQfSWfm1EsM+G1BRB+Xn8JX0ksbKtnzuT/WYzqjYwMPNct88np0BRPhQmXIs4kHbkX7S&#10;wWe6TY3OVB6WyGc5l3yv/JQkpyf5akMMrLuKpCwnX+NZ0rBUchrkLBizEnyXpuIuMZ9LwOW3/fv3&#10;pw4+cfIEvNOTOnMQfdwHvQxkS2f5y/23h4b64+zpM0m7w0cPZ4Duiccfi5Pce/jQ4Th+9Fg8/7En&#10;4+mnzoO/zqLP3be4LU6cOBnHTx6Pvr7u2LdvIPaN9GNfdMV0juSl4qgnDzE+f7fCt1SmiBGVFWld&#10;Gz/80Ssxj71q7+qGBvolBoLlXfA781CcLA/JWsq/M+iHL+C8iX2dB/fade92t2AZ6t8XdWAO93s3&#10;IFkHvoTbw4M4pLQdXF7WTpflcxZPSOt9+7mPZ6pPmxuVLX2HbXTVSupwK3CyupM+ixfUQfKGb+mW&#10;J5jSv8TfzK9zLI52HMqAPJLBevqrdwSbZYDcBIr3ZLAGOTagoDxPw8P2VXoZoHa+TZKsIe9W/9co&#10;x3XlRFax6NBAfz5TpzYrsOFt5cttkgYHsZXrVnWDY7AjJvJmF6aAcNvY4u5cDbe67MqJpjh56qGU&#10;70waPPAjdLqlY2trQ8xOjcaH730Yd8enY2j/kThw8FAMY+cHh4fRnyZuSvJ+bnY8Ll68xJy3RmNb&#10;TwwM74evjsftm1ejDX/Hvcz0McSX1bGGB76u4xx38YlMaD907kyRNfCT+gDSwQf4isoNf6gbpI/8&#10;ogb2Z/4OnaSfcpHVxfCjSzMhTmIg57oZftdWGbjXd5ROFnJYHFIHZl0GG5kgr6ntikcffQb/tS9+&#10;9PJXSzUVftY3v/WdaOvqj+mFJbDaehw6PhwLy/fzXAELPb75zW/G7/7uN+Ib3/tRfO3b38ulpeIk&#10;A3Obe7Vx4tQ55mMxPnjrdbD2Kjy2nUFf9+POpLU2hH5OTM8zV8j80mb8+t/7e/BlfSaet6GLEVJt&#10;lrLAMDIm4HZT6gaJ5XJxT5p2q6WxybFYRadYbaXdNWFkwH0dfWKAMw89gu8MJh47cjhPcxanQO2c&#10;A18VGmtHLDJKvYXfntoLGifO5hrtSOp9vhdvOR/KunrI+fBVmauf/L0yp7avzKiv1a/amDLXPqf4&#10;6r7VLfKp1W323Zefe0+5zr4W3apO1++1ct/2fFmR5zO/9rWvxcjwvtSv6tOsCuZ58+BAbZ99VyfL&#10;U+p/g9r+bpLaIKKHNW2gAxgE+t3iC3AF9kIMal9ynPCutknsk1sP0CeXEYur7Gt+Bt1MPBog95ni&#10;03wG96ij7L/zJsYzsTo2NpaJdrGDc1ruMTZk//RzGDf6wFdlKbRjFyf5cj6sIiwyVoVdmYZnZpK3&#10;bMsDgbpoX7zSZOUgfk1DnX4dOhN7Lk3dBqKzQ19iLeeCweAvlaS99lO9KS1dpSl91Slpx6C7wVRx&#10;nnbYbUnUrcaw1F1dnVaKb4f7IDtP8rY+VRu+sfR3+z31b24nsudBhCXBIAZymbixs+amGmT3bDz5&#10;xCN5sJfxKuNc9Q0tzBm+4ZZBaLpMX2qqtsPVsrtbBjPhYXUG469FV1tI4sn9Vi7SdZ5TcL9zK6+i&#10;odMm6ReYjBSXOvceANbS0hmDQwejq2cEjD3I3LXz7AG9wojWpqYvClA0CjKPBifLV2nSwWg0NNQG&#10;9GT27BUT6Z4EvhsBbx1tTRClgZ+NKJ7GaGupxwgC2FFSjfx0uZanKhpYUhZ4XGbmxXi+zJpltVu1&#10;maPNzCro2AqAZPrW9paMDg8ARgVgAhGjukZ00R3pQOvczi/gWEIgI7ybG/ZThVQTvX2dTH4tyt7M&#10;WxmPzKbxVojcG3HV/SVQZkZgLYXWeOqcWvFT9q3SAAWGch3nrR5ha4M5ewEMKNVmADf/VtfLXju5&#10;ZI4xtjL2zua66O9ojNe+9/X4zh/+l3jtG38am3MYvbXF2N2GGWAQOIWJVy1yH/Q2BkNDybCCPB09&#10;J1nGVtA0xgJklx46iYJhX+VHUU7OKcPPcf6Fc5gKwPFrhNfj05/6RI5N0GJ03qyWpcCtzR7m4FKH&#10;Ajrdq9IDVLLqCYCoAKsYVa5mqNwz58b1m3H1yg0+d9nCoVQU7hHnScuHDuzDEfAUpI4ck8tvPBna&#10;pSa26YlKMoOBLYMaCqdltHX1BvsWmdt6vmtCMD292+i/zL/DHG/BO+0p+O53+Y2v/yCGR/riM5/5&#10;dC4pWlxYZsgG+da4Bwce59EsqZv9LszPAhx7AKpH4mPP/0x8//uvxPsffBTPPfcCYwS8IKgCrKRl&#10;lcLlsln6RDuTOAIlQ68Dp7EQYEp5BBL5aGjpRejcd2E5K6XW4M+66jqc7facB+Wiub4qDhw4yt86&#10;MjWpsAb6+mPi/mT8/u/9fszNL8c//sf/J8a2EiMHDsIOVfHGa6/EHON06UC1PAOv6eC4LF/xXV1H&#10;GPhZz7XtKK/nXvwsfKpMleBPGibZAPruwUPOrZVZ/jQLvAjYM+jw5ptvxrvvvBMXP7oYn/jsZzJD&#10;i66hz43xr/7Fv4gV6Gh2e+TAoThw7HjsP7Qf5Tke90bvhpWF8qlZb8GBc/nYo4/FL37hCxm4nke5&#10;O1YPVDLTMzAwEP/1K1/lmW/BrO4X2RYPnT0HUDvIM3dyc2WGmeBvY2stM+rqqtF7Y7T7ZCytbqFY&#10;76ZeykxYGgArYXT6zb5ZXbWXe2Iury4gW57c3Rb9g4M4I0NRr4IFwOpAWfXQjnMyMnIAQALfHj5i&#10;l6Anih8QYTDm4KFDcYQxHzhyMh4+90juy3f42DEckH3wznMxsu8ACv+xvPaTn/hEnDh9Op782Atx&#10;7PiJOHfufDzy2GNx5MjRrL48y98PPXwuevr7cWROxuGUm4YYBqT29XtoyWDqIgGqp5b3DQyiF9ti&#10;aHA/YOEwMtuMrnMZn9myDt4u1e9mzAZRBzOg4gDMHmooNNo6DoJ38QccFOMTU2kIl1aW0tAbcLM6&#10;aXF5mfkcA0frbCr3m2nwrJx1C4pVl6miHxswejuCDejUrs4G2Js8OvfIScB4X1y/cTUDfnk6ZyM0&#10;xFlLedpajRXATYOJBejrIVMfvP9uvPSjH8SX//BLMXZ3NNbgoamJmVhf2QCIGkgxWDiWNsBAs/uX&#10;aiNc3t0FaO3obM0qTgGMvG6A0GqXvr7eDOIJAgS2BllN9qjQPT1dPaeOcN9XgY73uf+hwSYdGMEt&#10;2g8AZOV02XZBQTt1/HgGEQeRjxPHjmRAUJr3w9PunWtAwsoigZWBMR1tQav612XhwzhEbk7uafHt&#10;AjgA7yp0V36S73AOBUpWeDQgp3voco28ia2yFCSnN+XKlwfjZHCPsTtOLxAEmeF03hKYwQNZ4ZR2&#10;oRad6lh0VvysbG0hIPU7aVicEvflakPE/jKgklVB0E8ZNSHoi+6kzsylfU3YYNpUVg2ArqwB1rCp&#10;zQCyJfezRd5cQiLtRwGR8tgSYxd8nTrlnkx9OYY8rRaDqJ40oKIZNBgmABIgCroNdmSyiC8Ty+jk&#10;0jdBnS/7K0DPRIZ2gzk2+aX9stfSSPtngMk5MhHmmG1L2yMd/c725A/H41jscwZ0oYWJKXGJ8+W+&#10;yz5P8MutGezQIZV2Yqpcuo2zI31dBq5syptumyH+sl/2tdh8JSvVes69ANfqH2mjY+N4MihE3wSR&#10;8ojA3nmWbxyhJxB6nzRRxgXhOvO7W8z7Bo6SRgEJNvFmxZT7Yzrf9l/QL/0Exjn/mbzgJ/OsbpVO&#10;GUTGmefR2b7znnzZZsWkh0k1gdEW017JDx4sZZ+cPx1h6eD30kBA7ZgMwhi49pnSXMdPWU4HCB2W&#10;oJfvtCEGHXye82oQ1Zft6szIx+oLX7YrrxbbICYSi8ovBnSrk4ekvRVaYlP74/eZSKNtdZgOpnPu&#10;aoCkKc9IWvLTdqzIywAkz00MBlHsZwmMl6CKVYwmIpQ5596KjQ8vfhSHDh2F95qgsYHK7Uw82lY5&#10;EdvAHrzg/PIs75XvXZFgIlK6GliRTgaj0nbCuyYgHIf9F5OpvwwwJ8/Rb3nfl4dclUQ64/HN95WX&#10;GHKdPsjb8p4yk3oCDGJAyTFJE5PEBpEcL0PPvhRHtlS9eCK3TpLP8BqDVvLL6Ng4et3kolimnBpt&#10;oM59fKexHVOTE3H37r2YnJhMB/HuvXuMy0M4ljPYYN+cVw9UMxC1gg3zEAgTFmJTqz/nZmbj7p3b&#10;MXl/IibGp+PmzdHkwaQN/VOPKJvi0cXFWfDhDPZ4mDljDuF3t31S2yqX8mQGUPldWsl8Odd8xpDj&#10;0pWr2E9kDz516V86u3ynEycPq1MMxMprjleayK/J78yjWNWXVSC5hxljUnadf5PG9IK2wOi0pV4y&#10;SRE4elbw6S95vR0pJ56L97ZoZyYxq76ECTXnqrW9I+UzV+AwDhNrfi+OUjb1heSrrFJFfzmXrrJQ&#10;flL3J8+VoL4CswcfSMM8AIj7s9/yBfKthrFC1hVoBnWSB71efMEcSCcTEs4HHnTKioHTIiP8jUPl&#10;Fj7qOQOmFnV0dfaBE/uy3fF03sE2y+txf3Q8ttaX8EHxk3bX48TJh6HVg0A543av/+qaEhyqkt51&#10;GzEB1nnzvYvR3NaZOO7I0YNJv70t5Ja+NjfWxLVrH8Urr7yM7quKlfXd3BLHFQub+LX6Va6+Uvd2&#10;djaDCdqjlnG4H/ASfTp89GgGxbWxvq1gVudCRmgpdZQZ9YvOu9qsvJQ93xJQnS6pPTXbwoa0CcxF&#10;V3d3Bkrsp3a+Bt+ioakKPCAGwHfuGMok/Cy422WSx04cZw7nwUTTMQAGcVsnK7LqG9rj7ffejxr4&#10;6vlPPg4euhGd2LqjBw7Eq6+9E7fvga3q2mIN+j39zHNx8sgReEe7WRcnT52P1YX7ceXiO9gUdZM2&#10;oyo2XCXCmNRR7qO/jI+ysd0Q88ub8et/5zfT3/Xk+W2+0y8R6ypGyoGJKe1sCZLX5bZAN2/djWX9&#10;9j3mEjpkMIWf2/izBms2Uk6qYmi4P3nnwCFwGfhvY3kh4xApKhBR2ymGUB6leSZnZGN4SerbhkGe&#10;5G1e8qCTkCsbc5YLbrCfys5fzJNXMQB/93P5+S8+p+UScygJxfzswbW+fFbqxmy7+Ox+ljobfvE6&#10;//b9l88Sc4Hn6YeYQE5yf3CfkUk5niMdTH65AkF9lds6yH/MYyZuoIvPTRsM/2QV2gM9L07RzmmX&#10;1Q3aJyMIzrv0MUFuf9W/2oastuZO5T6xE7wujeyYcRefbd/FoPapguOsYnWLO+mj7Ksb1DfqAMcv&#10;LlP/lQq6Mh9iU9s26SUGUo/67PI519CGWHNhdooZY5741u2PEHyur889ye/evAbGWYDPTNA1ZkxC&#10;W2ZcIceILKq3DdKL+zx4xX750i6IA5RDk9ziB5dHG4BTl1kQ4HJoFE622dnRlVXPVr8bpG+A15cX&#10;FzL+JcKTp31pK3MipRgDspjMlSeexqw+6+/vjKNH9sWtW9fBeMuxAB3rm1qR3w6e3w5NpQO6lbeF&#10;OxZ/aS83shgswCju1e3qD+QG3eOjVEvytfQUX1gkaDGJHfBvl2YzDbRnsFQ71gFd8Lu6htF3+Kl2&#10;t62l+Ys5Sdkk//cOfiYY4p9Go0S3S2YyHSIEz3drE0JeV4XCaYo+nLmGBg8zqIGJdGCNOssUOjIo&#10;ddrp7eljEkuQUIOoonApkwxgcGSgrycVj/KrM+JG+S57aG3ztB7L9l3u0pAAxjasOFnFwdWY+rdO&#10;IHOGUAHCVmXUiO4ul6QYNXYj9OYE/AqRWUGP8F6xGhEClYCMIzZQVebSk8LMrCiEVgh2dfXE7Pxc&#10;rG/XRffg0ejBod+u24tFQFI9grDOpDWgtM0G9nZ2Rg0Mf/Gt1+M//H/+3/HW978b9z54JzBpsb3h&#10;JuUIRS0P5t6y7BgqOKP1NZm9FSQ08Eyr1VymYPWUwuzeHU5uJeJvdiAZDuVQgKGGsoB2hda3Qu1J&#10;uGaunAfBhQDnEy++AOBvT6FQ+GRigzwuxZ2emklhaGlGee5twrSeVlSqbUZG9ocnbpr1k6GvXbsS&#10;X//aN+LkiTPx7HMvJAPq9CuwLSgJg54qPEGzStLlefKT1T0+WOfazUnncYZdgquydLNqRJX5supw&#10;g7lAOa6hmBm3Y3A5sgEWMxlWWunEP/vc4/ExgICBAatZXOazAzjc2FqNOvjMfctUsu+990688tKP&#10;AJe34tKlq/HVP/6z+MHLfx7nzj0UTzz5BM7gLIZ0hmvNSJlB3YgWT0dt8uCInpiamYrJ6cnkOYMt&#10;AiFpblbZPu5Vt0X/wMFYwvlthYbVCKzBPCt0dPjrGN+ZEyfi/LnHuE/ndpFxtMW9u2PxT/7n/3ue&#10;sv3XfvnnAdDXmCcMECBRp+SdzPrNI1saUQNM5QRBQeuChmTPz+Q/5Adweu7xp+ElwBKGXJ7UuFQ7&#10;BzzfvSxKVs0g3BayMJu/W/Vyf/R+GodHHn04A4UqHUwOhqMj3n3ngxjje8f7KLQ6ePRwvPfh+zEx&#10;MQqtDMzPMp/ynAeErMbzz70Yv/LLv5wAcxnlXbLUm8h0awyP7IuXX3kdoPIGc1aMnhrrwoULMTRy&#10;KOd9i7lsQqds7WgYlS8rGABKc8vxx1/5s3j9zbfhqdpwaR5foD9U+m18VodyNfvmEqPu6B3oi070&#10;y8MXzsfHXvxktLT3REfXQHT1DkbfoHvstcU+QJOBdA84UZ48sfr0yePoyIY4ceQQwLE59h8ciSPH&#10;jmQl5qlTJ2JkXz/yuxP7RoZz6VpPV2c0a9SQmY72RvibMVm9TN/qoXcTsj6Po7MBLXZxfppxVnbh&#10;i6l7d2MNY16j4mYeNDIqM/crzD07cNaXl+dTftZWPPCpCRlHbuELweQAY5APzI6NAFp16pTDoaER&#10;5NANybtzP1CrgpqgT0d3X3T19Oe7Wf3dT9/7PeEYnYNu8BCTKmjokmy0f0xMLeR89kLD+/fv07/F&#10;bPfuPZ2ylXQK7+Cs3bp5k+tmY3z0Znz0/rsxCUhfw2mr2auO6fHJ6GLez50+HQeGBmJ6YjyuX70S&#10;X/7yH8YrL/8QJ69UFW6uwwtrGP8t+lJllXt3yttV9IxVD9OzM4DK2zjfh8P93JrbmtDLkzE6ejuX&#10;/agzXfbofkoaRB1Cl3kvo3d0ZFzi56mgOsHSUNkSgPwFwMN4q/N1cszuu8zbPSJXVgDnzI+niQrA&#10;PChrnt8X3dfJICr62MCFxtoAizzoSeMjw8Nx7PChGBkapD/1AIHDMTw4mNViypuyacDA6kszzXlC&#10;IYBA3ZxLFNGRQsxycNVW2mYTX2ZJBXPuhWjm370HBaDeryWwj1av67gInk1+mEzRtuiEaIuVOSuq&#10;dNYErCY8DNoleKQtgaRy2NHZxf0Cu7K8z35Y0SPdrEBHCJB/dA322TkxcGAQzWqyTebBQ2qsXlH3&#10;rTIPcH1upG7gT+fWILnA0n2O3fqgDVnzkCGryFeWeC53Z/Ua7et4a58FvWaodex9lg66wR3/LkEO&#10;nVQPditgN4E79ylD2kXBoXu++bfZ69YWgDKf6/BqP9UlYgrtqv1cYq7UXxnsoK/2V3QmUNTRk3e5&#10;PemgfXNPSoNAuXyX790Lzv5XnAZlzb6pv6S9lbL20XGKU6xE0nH3Xvvjcj4rnLRjAncDKavwpMFB&#10;23HM7mG2RJ/dLzZtAdfJP/bRyhCThzr5jrnsG1y2EbHCU1yhzXbfZgP3a/C3Otc9uFI/Y8ekmw6J&#10;4xSPGWBbwlHbYo61L06MuMHxaXcKOKXvtON2NCW4VJYzQam03c6T1/i747fPOir2Ky8TA4FZCgY1&#10;WGWgbxs+KMvV3Asrl7fShhNsZUJpp7IkjCa4TtoVTFSqOmxPXtKOJ36kHe/zATr48pFb2zjfddCp&#10;sqe2+7758lJlV1th8NjlzVbTiQdymw30yQpzoa3U5hqwVoZ8qyfcGsbAkQ7K/n0H+GwzxtGtrsoR&#10;a8lr6oM33ngzesDOBnuzSowxSF8DYAYMy/LK7FHqA/GVfRPHyrPOu7jK711+bj9deeLPSqA1A8TM&#10;nxhffeiYfY59VS8aiFIPSFP5zuVvedIx45Ke0kXdUgL0YknsNvJl5apBQuXQtuRjVxnJD95bksHg&#10;ysXlcjBW+gcbuQWEtHHFkQcmWq27wnPVbfKoTpQ0nZ2eRQKZU9qVVu69pm7XsbxzxxULS+COxdyD&#10;zfk38azOk+cW0HNzs3PhPoLKrk7e9etXM+j43jtvxovPfwwdpMNlwLDMM2RNPlNPlLFLZ30m9Ap/&#10;i8n26NEierGjuycOofflLZfJ5qFHYIomfjdZ2e1BbtBLR1oeMZgorjagom533qzcE3s3t+BP6Vvo&#10;rCaJd2J5dRb73QmO2o/+V/86w9AeOrss0xVgrupQNjz4z4CXc2iypwPH1sSTBzVqTxQzbRPdSDkU&#10;/zpm50A+sC/6Rxn44nP1v0mz3N+OOdJnsA19FfVQ2d4BOwRNDFbajnsFulWNFUy5L2t6sKWC1b3M&#10;5Vn9NA8zUb9afe5QPXHZVT8WGKgrFxcNbLfmwW29/d2ZGD567Azj3oqZiXl8HZ6/MMlzV9DpNXHy&#10;9OPwlXv5luCM/mxV1Rb91ZZVx81rb4Or5+LytTuJCX/h538eeUHn0lerP13C3N7ZHGP3rscrr7yC&#10;batFrjZjcHgQOx3wIM+qckksf0BAl1Dubi2D8eZhlqp49/3349Tph8COB9HV2jJ0qXYRfs3qcPSC&#10;uteXdsY5VM4qL2W9TLo8R5PaPfjGO4rtYP7gzW30h/1xT8m6BpMYNTE37V523dEz6B6QVgaOgYcb&#10;8DVuxe5GfTz9+POpa//rH34lvvfdl+jHbrz4iU+jb9rAUPMxAt5bB6v+8NW34t7EemzVdEcV+Obj&#10;n3oxDg71oIixLbRz6MDhmBr7IN5/+1UwgcnXOnwQE6foaXjYQPfsPHhpVXtSF4P7DudBjGKosTuj&#10;4QnkroxDslJvGjSyL/KOmNblqDPI+vTMAnhiCxu3hKyp19pyftpaGnMJ9jYEsnp/emoy+fb02Yej&#10;D5vnmQUuw4di8KK6H/pCUm2zAXDxUdIWeVGOfRW5LsU4vmzP38UD2gl5Sfvi29/9zD57nW9ffubv&#10;6httVo6J+frJl7o2dQptqCuUG3WLL+/1eT/5HD8zkZMBNuil/U8fOcdXbIO2y5fPtQ+VRLJ4xUNr&#10;9KHsjzbJ8ZqgrazAlObKsO2IK3N/XEUVuanhPiaJv3kOfKg+1Y+U5gYCTZ6rR4odLc+3rcRoBgd5&#10;Rm4JYgKU5+Zc02ClMs7x0Insr9hL3SIvmOBVJ1hcY3vSyXFLN224K5vUod7nd3yciVADalaYe201&#10;Nsyt6Lp6u9MH8GCfhZkJdBe6hxtM8OMZx0D/ABimrHh0XA5+cmoi6TsElpfGFiuJqZQ/ucTP9YPE&#10;vpvbJoTceqMpx9PV2ZNjL8FnZdktV5bj7s0bMcfzW9rqorOb/suHDa4U1Uc2AAn2w7R72I1j1xaK&#10;U5ubavEnRuKhs0e5bjXeePsN+gA/1vpM43A+F/0pL0BTC3H0UXfBazvoa5MeNbWtyFUPvGc8bYfP&#10;CoZ01ZmFS05yBhHhOduAQMl7iTX5WputbW+DZtrtEkxsa/miX/pWkFCdCVAEyhp+J0XmF3iY9cjy&#10;TJREk5Hk1sZUnJaKewS+FSue2GklmxFRO7gDGDbaKxixczKZJzCXyraiNK1ScL9Flx+7dFXh8vkq&#10;EZ1cA0KCKA2NS+vsZx79DdFcytaN0RYQqLAEVmYZ3Cy3EUPR21sqVgTuExhIlwA6WOQinRiDiL6l&#10;o6fXZLsAGvuq42O202WoVvNYOVDTAEMjs7WtGH2Ae30rE4+R0vFQae2DqXZQ6huAnZe+95341p9+&#10;Bcf6BsZ8Kao0qHWMkQnD9jMmlC28VVdjBUpT7NDHdWiikDYa+KMPGURMoUZAFEr7lQqNBqADXybT&#10;5UE5iiXfC3r8TOZU8cgE1Rq6Ms3piJw6eSw+//mf5a9KqS5OjE7UXqk8KMpAxaoBlz70BWbo7xsC&#10;EHXH+MRYXL7yUbz/3rso7un4G7/yN+ORRx6nn7t5CmhLS0MMDVlJWrIH25u2aQaoCbp70pInMVmx&#10;YZbBwO0avGAmwOCyys2s2k4uO5HZvSbpVNeAMtzBeLg3kEFKBA7aK/SZ+cVQ2Hej+dn2Dky/TlvQ&#10;R2HWcBosHDdzDd+tY6TmFqfg+Y343E99OoZGBuLK1ctl74ganK16zGK9hsJsQ02CYAXOjb4lpqBS&#10;herDUuiqMO71XdzbkpV+jchOK+M0oL20soAiaMog0VB/L0prGOFcQh52AL434j/+7h/E53/2r8Tn&#10;f+7n4/13fxyvvPp9AFt3dPUNQ/POuH7tUp4ADFKhXygL2jGgY+bYgDqkSGXq6cB9AL2DR0+BZQDD&#10;AKIG6FYUDAZJJkhlIf10LKvTECjnzsHt27dicGAwnn36KRRhJ4NsCA9oau/ui9t3x+KV119njDUx&#10;ONjPTO0mANfQWdXovplmk1pbO+KxR5+Iv/4rfz0DxYKnrLwCmAhCG5taaet+3AJIWFnsHpFudzA0&#10;OJD7pA0M7cuA/y7gS5kXnGYOCKUhgPjgg4/i1Zdfj6UUxmKcNVzO+759+3OZ8zq6x2XOLh+zGnWw&#10;fygzzR5+srW2F93t/chqAHZa0VPopu2q2FAn8EydMslUBzrTXOwAcA3SashuYATM4ls16RxrhE1K&#10;mBV3b8BSlo4xXMEJAHipPzwUx7CcS3I9Ndgsk/IlsNFo+m0jumtthXZQ0hoPK0w0VB7qoc70AAud&#10;JA9RMbiKisjfdUY0Kju7G/RvFd6dhK/Qo8iaRty51VEpugAeAGR29w4g6xgb3u67qJOj8evs6n3g&#10;DAtUG+LgYU9c3sd8dkaPRtYKGT7vHRiOzp4B6DsUrR0AzFoc1O7ePMH+xInjZa5XBUaCNsDSTnUs&#10;4wS496QZdJcG/va//4/x9T//Ucyhk93PowUHp3+YZ3V2xx7feyiO+bXVBEqrGcQVNOv0e9rc0aPH&#10;s1L05KnjAPO1GBt1X0m1oJW5HfSnC/sxELdu387x+LlvE0MCNg2jS+CVHfdBFcSUZQzYEWygvOYh&#10;N1Zb5p570NJMZQaguNaAqksiDVAuzs0x3+4/Vvbd1TmtYz4N1K8aJEE3WP2boAy95nJgnWt1l4DO&#10;gJ7JniacRcGYOk+9nEv9sTPq9EpwJpcE6nyhp10+bebRA0lMGukw6iyZfFOmlG31nE5rqYJuSB1r&#10;Oxks5Z+Z3QTvgkLGoOrPqiv6oFzrXEqrytIT+YgHJTDM6ldMixVQGRzAZhvYt1rPZ5rt1m7p+rjH&#10;5PL8fMwC9F16N35/NCsjrL51ny+f89KPfhQvvvg8NMDet7VDG/thYEibboCtBDes2MugEDRz3M6J&#10;Y6oEagr4dlmXWXcrdhg3sqQsiB8MhAk+HUo6Enxmu+oQlwxrM6WfY0wHXD2OXGgjfYY09nrlSd4p&#10;gSiltQQDk0b8KeCE7GWfzFb3RCtVm9LS5a6O0XYF4VaHZVUP/RFvCaB9hmP3M3WxJ4UmoIavDGR5&#10;XVZj+2QeJP9uwNtZASWmgpccvy/nsID3PfrTw/yvhgcWVHRJVbWVSAar5RNkBNylsahvcjlrWRXh&#10;feo77aDBLnW+oW7nt9X9iKUptLPfvtU/2kfnRlxTnIBSmSGNpJV4z/lx6Zx0dw7822fkXk3017nW&#10;himbjtM58aXesjo4A2+MM/EPdLFNHT95WByaskvb0sutcJQJ6er3vr1eGXOe7a8VYAyKt/sQejKj&#10;jkppy2sMwvhMk+ouqfNaKzDTYaS/VmxJezGYzzaQpS5Q1gpvFidW3d/pEiiwzPe//8Po7+3NSmo1&#10;lZWdOl5Wv+sI5t5+0My5l24+M/eAo2+lTXgWmykfKds94GJ1mwHtrO5ErjMQoexjj9U9yoO2Wcyl&#10;4+CrVIvRf3i1UimqMyQNfKjjcYWGQSl/V5dKS3k6T+5mbt0mo8hCE/zZmEv0lYVMgENnX/Yj7dGu&#10;p83OhFsO2J7JjuSxB33UHikf6yvgCn5fh2d1IFPX0m+D4t7XBL0N6lbkWx2iPlROPLBE+ijr9kc+&#10;Nfi0ix7xb+mmrrKydHpyIj768MO4cP7hOLj/QOo3+Vh9ZtvJFvzuXEgTRT3ngM98v/3Oe3H73t0M&#10;6M/MzuWSdpM0BunpDrq9VGGLacTA8pM0VpeJY5UzMa57uB44MAw/ucwQZcK9zoljGBruwYa3gsF6&#10;aX8+7avLEz2w0r3l7UcX/pJTplx4QIvJnEwEMHaD3SX5oY0zACKMcqWLOEdfjPmmXwZA1W1WOSuz&#10;7e1urbIOHmlM3qwkoFyOJxZ2LM6reMYApHg9/Qn0g+wrNmpBN1kUUCogPYyoJefeZLx2yMS7zrrb&#10;cMgDmexCJykv4gdYOXGKSc15DxiBD6xQ6+0djLbmbnhwLZbm74PrVuGbuhgcOYauHeTh4v/i0NfU&#10;wofQxqWAN67+OINaTc3I3uD+eO65Z6GHq75KUq4paV4dL//ou/Fnf/Z1mmmE/1szOOcetVP3J7gK&#10;/Isvp0z093aAI+eyYlF5m8I3PffoI/S5Az5VXuElxm+y0WCivJsVcfStYkMqvpvvlDfmQ7o69xkU&#10;9mHYfPG+PJjV4FwHUXN+3frLvdc9DXx+aQY9WhWt+BCuBqip2Y7piamYGl2L02cfS3+spb0lxidn&#10;45GnHotnnv84s7eXgQ6LhTo6WuJHr7wRU4vojvqOaMXn/+Vf/umYn7oR0+NjYOuROHR4f7z/1tfj&#10;2qUP4Gl9Brd50K7iN2DT1Kcb9HVhhflc3AYnDMTnf+ELMTM5Ff/8n/0/0YsdcWD/obQN+lratKQB&#10;/0y6Tk1MxEUPXwEfu2pGO2XScxEc5coWV7e53+YuNHVfz/SReR87cTL2jwxHLb6OvNcE3lMe0hfk&#10;LT3F+r58XuqkBzQ3sOZ8VHCC39um38nn/lRuk98fzJWvn/xZ+T3tjHPGeJyvovuK3rYt7aJ/ex2k&#10;Z3wl6OjfNpGf8/IabZLP1kcw2eoqC+9XJ9qe3/lPW+T1jsPAaJ6zQDs0n+17j39rTwzol/GAofhd&#10;+pkYyAItflpxp/0tq2xMqBad61JYdUDiMp7n9mLqUL9TX9gP7WLyL8/3c22w7SgrVsy5Uki/Slsj&#10;FhZ3GaNwmzVuSD2hvZNm/JnzIT7QZmtTxOQlycbAwAbOmdjPQKhBu7W1lVhEFhvwp3r6PIQRfwk/&#10;zAK27Y0VrnHFYmMszC+ig03kbIK7pzJ56GQYT3LbDCuireJ1myQDaF7X19+fz5QX29CxYkdXBepj&#10;pE+L/bXTxnLUb+pvg4KuYsKYgAVrYm5xPBaWZtHzbqfQBQ3K1n2ea9HQqM3nG+ZaFmisw6eDHha6&#10;9fV3xhNPPxLPfOzp3N5pdOxu6uQ8PLnWPZ7b0r/zeXkg0RY4Dzp7EC7oLftociqxD3ySMST0RZ6r&#10;4cyJF6C5ut3ANYOgh/D7HhgO7Li+4UE0izE3N4H249Xe1vhFbuGiIkQaZ5nU3+208+PvZqCNWJpV&#10;MWvT2d6IU9wQrW5SDAj1VFFEJB0rA4gKrmXiOvcpOBKKCTMIso3jxwUJENzjxqxTUwvgyIoEDIvL&#10;Tw1aup9aA997n5V1VsZ46iN6AbBitq0cyODgl5cXUsE48e0oP/e6Epy2AMjmFzzNymU4AoiSKfXv&#10;xQWj3Dr0Oo4CBcXM/cFakddSiuu+i01N5YRMKztWVnivedz/LABlMj567524efV6TI+NxirA4f6N&#10;m3GFz7711T+KN3/057EwfT92GW8V49UyuSeZtNGwGRwz+JQZEJ5vAGIX2sFGUcffOqoKhBU2ZoFV&#10;ABlsg6ZGrjV0NJSC40TrDJbMCTS3TanOtTmfzJ0OsmDYZbUjB9yf5xjtu++Zp2p6yl5rZsnlAvey&#10;2AK00RD3oIiQq66uAQxDX0yNT8bc9J2YvH8XB6crLpx7FGHrwRlcjtHROzzLSlAMLca2FuVd29CG&#10;kUDAq4rTaObcB0pfq3h2NlDuezgAPHNydhoBA0TPr8W1y9cBjhiAti7GXh1uCGwpt0uujP5bZeUy&#10;DUuMHVfuD7dRAkqpiGB8A6GG0ARKuZwL4FoL8PC9Z/Uc4K2zrSnOPXwmzj98HsWyFZcv30FJAaga&#10;rDgsmT+dhrXlomw8Pt3DKFzKrBFXLsycuVTRPae2oHdfX1+epFZr5eHGYvJo4gTmpY7Perpa49zZ&#10;04DBAZ53Nd5+64N49tlPxqlTZ2MSA/vSyy/F2+++EY8//mi0dQ5iFOqhx0cY8LE8Ra27q4m2oVkD&#10;z4M/LO83M6rTYLCxo7Mnzj72LABiANoIcpVADAy8twtPmcnX6S6VDShQ5EIw68bnG6tbJfBGe47H&#10;bIkB847uzrgHgHvp1ZLBlC+xNDEPWO7vH8yA8fj4LEOsjc985qfjl375r8XQ0CDA2X0Ut3EYxuGh&#10;ZsbTGx9duRd3R+dRRjtx5+5NZHEi1lb4G4V75szDuXRYBdaJs6hSFoU3N3pi8XAuff3SH/5R7p23&#10;ybgacbBr4d1V5LPNOUMwRidGo2u4L3qgbwMA1IyOCl3HcJ3xaxD8W6VZ2b/VwMweIFJeqa3GGCyu&#10;MYcrqcAF3wGPWqbvYRcub5Ge7hkjkJdW7q/p0lQTGjp5lob73eYmEgVPrKB496oEk8gpfWxucslE&#10;YEjKSbUq7cwEovOU7fUVZBP+NMDk5xsYdnWY+14KzDoA9hpw396hYVWnJiBgPjUSGnaB1hqKv7u3&#10;iz7o5CnWjgejTH/Xl3HS1HGM04pgO1XJHpoEcpyZcGDO5/lenVqLA5bBXtpyibSBfPc/GRzqi+Mn&#10;TkV9S3/MLuF8ADRrkP99hw7HJz/zKeZxNyuC//Vv/ev48dsXY6+xO46dPBfHH3ok94Wsa2J+4MEq&#10;5HpwcATQ2ZXB0vo6wC26Qf4WPOlk3L11C6C5ij4ajzGct2rG40mz8zPTOAcLMdjXFS0Y6821JXT1&#10;DOPCoENr98o02FYCUwbecFDR6Y5bWmaAjvnbxcFf4llW81r1u7Nj4qBUeGcgn7l3eU7OOboEbYOe&#10;A0AJEkwO0del+bKk12o3q2Y8Td0kkoBGoFUSOcXOWs1owFgjb0JLZ1Mt74EVVhZZ0WH1DZiWZ9bn&#10;3GnPzMquMq9Ft9dzTVk+qYOWe7oBgrYYZ2YZBQTYVqtPdSwbeE5WpgBAWpoNyhi8207balDT4JMV&#10;dvbD5JsHKFgRBcRLp9PAluDOSmMPaNLZVv6ULZcYGkRvbTVppP6vzjl86eUfxeHDB3NJfWZzGe8M&#10;dt1Ttru7++L8hQspLwbaDczId7lvpzSjHbPoGcRBf3liow+sBFuUASsWMiDFHNgf9YhAW3RkxaTB&#10;L51YHYnMwiIvBl82+Wm1o7JVDjBwrGaUXa7YzGPoAw6aFYMCcOVLx9SxmSQQKEuTrPoEQPtssZWV&#10;QgaSlKOsFOWZbXxvRYWnd1eJB2hHp6YT2XI/RBOZOv/uA+eemjq3VrG3Y6sMYlV4SvtnQNKASDsO&#10;mfMFGdLJ3YI3HLPA3CCWOM4+iyVAucyH31XTFxwD7vN6wW+2wdPVD+KsJmhhlY52JUE4JJPX8vAT&#10;eFJ+R7BT12lDxFQJxJlvk7gGFQy2uCG+zqL3Oi4DWWI8HWx1jbJg/1wmLu0Sy9BnbZfbT8jLJlqU&#10;Ha83oW0CuhFM6RI2AxEZQOJ6k3Y+R3nOpUfKEf0xMO1SLJ0Xg1b2qxK0tVLLJXoqNW2AFRnSruhd&#10;n4PcCtQhcAY9+N7tedwWwk3JRdFWpFkJqqzpONhuOq7QTFwl9vQ3iMu98iKOyAJOBs9+482348SJ&#10;Y/CauhWHGbL2DQxm9fka9FdexU3qd6uvE2fzLG25/JhLR/lM58YAu3vJ5WEIzKnz5H55sqtJCeXI&#10;yousgqGv8qxjlMelnXTTxvu84lDwHOgnRnZfLefGauq0D/RTHrcfykIt15lAVN79znGL09VVJoGU&#10;x9zjHCoY/DMI6TY1VhuqE52TLXjKALaJ/k0woI6wNks7KbdZ8Wxg0qSKPoeOsVV8y2AAl3NlwgkH&#10;1CpLVzOMHDiQtstKOm2ge4F5GubGVm0mHl0aqs0zGa6Ol6Wv3bgen/j0i+hIs3ZWuxT7nIclKgPw&#10;kPTLLR8Yu4679HO5249//DZtFH+qJDusHt9A/7lyYy8DjW59Y/VMCZa4P7ROnbxF28ojc2I1lku7&#10;pZUV6Cl/3K/NnuaeibHxqKaz6mdXLygPm5sr8NRMXq9NSb7GX7CPjfBWru4yeQpm0YFHZLG5K/Cd&#10;/C2SQI6RJzfnU28pK6WyRkcb/mVc9nNlsQQeLQRR3xoYUDYNcnkgk7KizoFVUlcbWJbvtT1L2A2/&#10;EKV7GrTzZ6I0nVo+dBme+hduiF50hAHnltbODDrbVn8/DjuYwACaCSfntbG5hrnqiMHhg/QJ7NhG&#10;m1XLsX9/fwwMHmJurFKHJ6vBQNC6yr2v99bjW1/7I57SEY8/82Kcf/JJ2gAHoju2sL/2p74J/MH7&#10;3/yrfxWXrtzgXmmoHjZwOBjL4OV1/Jvu3t7owvfs6WyMhZlRMJX2eifmVxbjhU9/PNr4uxp+0U8z&#10;iL7NpDpzCEfSyL/EfgWXIjPIYFbUy+PqEOyGBTNpD5FZPoK+WEjkQDuUgSbkSRsfgV8Cda0O9FBI&#10;V0mJaQ0o1lQ3xPjoVB4WeODwvrhy6U1kvioOHRoB2zXEUF9b7OJPr07ej5HBXnTRVnz/mz+OhRV0&#10;Xe1GDA/1xnNPXIjqHfefnotmMHr/cE9cfOOlmBqb4nnII2Ps6fIQzrWYmZpLXKSeFO/PgAsPn3wo&#10;PgUeVBZ+7/d/L+3t+UcfkbWww+opfVljEejnhmZkYClu3BwD+61n0jEPCds2qVcST8rrCr7fDvwo&#10;BkhdCO8eO3ksDu4fxqexIguEpr1Sj8CrYhYTlGIZfUVl2pf2S1vjs1MH8vKn+lG6+0pa88qAGr9X&#10;goaV6+UzB6Nc5NJeZtSX124j29nnB21W7rHftqd+Tz/O3/Ma9Yr2pBRZKR/KqONwP2wPlNLGKp/i&#10;GI2NLWpDi81Qnh9UP9J/f2pztUvy3zq2xcRdHmRkNxmKvC3OEucaPFQH7HF9s/v+0u4muiUPI4W/&#10;3AOwJGmtsm7K5JVyqY3IoKJYmglyjjI5yGcSW/sodsjkE3xuFT/foH9dfcn9fO941YPaSuki3rSD&#10;6hmTLiZI1RHyj7bIpqVDDb9Uo+NdxXR/cgI5aInunr7EgfrxG2vuO+6++KsxMz8WC3wmDhAbWMnu&#10;IbH6HcUm0od1MCGYqNZiIeTIPhm7cBmzMYKkPTooT66vb6d9dK/JxQ2LojaxEcwd91ajq5bWTJKC&#10;/5gbD681sTeBX73JPQZjxfOurtytZnYezKXTGHvSA74RGDBRyrzzbzD9Y888ic/eE1euXkreMQG8&#10;w7WZCOb63NYJrNKI71mzJ25AxpjbdX1XcPIe/FiDnctEB5/HOjoHHrMqUv6TB0ziyvbGd4zj2YZ4&#10;agn8klKB8vuizJVMyz9BucwuTylMBkHMcMvBKjr3RmxuBJziINTRaJaA40g2MvFWz1k+mpuq0uFt&#10;mNQHug+aEc3CwCpGwLTOBx23c+75ZPWXE9fb15tMlicU0hcBpp970pxE1ODu4tTJbIIZsxQKgkHJ&#10;vv7ecG9FgWoqW95O9MJiYUBBlIyvwdeQKpK2n0vcmBgZxEo3FUFhXoQLwbIq0euMROdac/o1g3Ie&#10;G78fk+OTce3ypfjg7TfixtWLcfG9t+KDd1+L8XsYHZRtfS10hTF1og1yGQDypbFwPEl7OYWfgi9P&#10;trICVIZIZ4l7VYoKpa8EdDTnPlL2TVCZio3//Nu2vDYVEM8TyGjQBY8+S+Vtxmj/yEC88MIzMPJa&#10;jI5i+HBIrMz0ZO/u7s4M6hiEsGrJv63uNCM84ca3KxgmxtGN83fyxOnowEBduXI1AYHKSaU30DcU&#10;/QP7UD490d+3P7o7EBKMtHtOGPxySZnG0H3XDKJabbOOgq9p0FFqjMsfXIo/+ZOv5t6YTzzzLAoH&#10;xsfA1TcY2IYf6NfExH0EzUoFl0PX4KzMIiDME4oiqyzhXQ/5sAKvVAbAewhxLc5Fd19fdMEn7g3g&#10;8lVPbxUAG5C7fvMegBBwJCDCOLvsTudLB82gkktyrExwCb7Pd0o9VVvet0JnGyHWmHla5gbKpAkh&#10;1WAZzDTAUAdIO37sQJw4fjT+9Otfi//lf/nX8dnPfTZefPETGQSaAlh/7U//hDE0xOc++1mQVXMM&#10;Do3ER++/HTevXYzero4M4juXZh5cPr2GgtpGLuQB6dmJU/7kxz4FqJPTcEvhCceifOtUCYBV7irl&#10;3A+Iz1pa2jHWq2lwhodHkNFO2jRAAk9xzRpA3QDFd77zLfhTB3k9ZqcnmG+NmEucV1LWHn74QvzG&#10;b/zdGBoaCE8QVi/Mzkzn8rxjxw7H/fHZuD06jcNQliSMjt6knXvQfi16AWRPPvkUAHIgg9yeXvw7&#10;v/PvMsB46OCRPGzlf/gf/g8xPTWVDqWVaoLNT37qU3HloyuxgT5wr1O0RYzkcuSuaIJ+bhZtlaF7&#10;t0mkdEYZu8kKT99ShNyjaXFpPg3yyvJaglQddB1c+dpAjbztaVw6Muo0M3oLi+VQDWXODJl7BGYV&#10;kk4Hhqeu3j03rOgGhDaYcdJJXykAaw1+QZbN9OVSIPjcpbHKsMZSGfYUcKtX7LeOcZuOWoIdeUxn&#10;vzji6ksNnMEUT41UF2ikDXg7p7anbjVgrGOZ2VWYQL1vwLbsd2b1jAcXleWcVmx4qisdyUCSSwvV&#10;JQw133BbypkVpblMlL+nZ+ZwDuf4DeAij0Ezq6q6e7pSDufmFuKb3/rzOPfo0/Gpn/r5OHLsBHq/&#10;P6sIrWBxz8iHHjqLw9Cfxt/lUdPTk/QFXsF5mp6ei+PHT8XP/OzPRR/3LSxY6ewG/56OWZ3LgScm&#10;y5Lp1157A3ldAlTMIrNWI25jM5bi7u3bGbRXxjW2WXmBDSgVfLvMj/vNAcKYL5fgmsHTsZUuJhS0&#10;IepAA4rqhA366AmjJrG0G+6fm/sKo79dMlqCDu4/V9H5cCh6yWCvwSHp6H+e7JqVIqnsS1WU1UXO&#10;k/bAvulkYE5SJ+oYepqziZi/1HPaLbOeHjy1SrNVOTazzPKxfKHOEGw6Ny71M/CS1X08yyBibubN&#10;eJSTrEq0n9hPgwxWvggurULSEdY+N7uk8UEA2v67tE5H0/0gHZjj1A7JW8eQS4GilXn2zX16FwAk&#10;7lVnVZYgTx2ujrFiRJ0mq2nPHVdJmBWQ5/jlb/V9Ou08N7fnQFcrmxU+hkRp312SLSao19FjfM5l&#10;HqpC247PubRdE1TS13l2+TQdpT0cko1SvenLufB78ZJyJaD0py/lyN99F15ypLTNWKyUkncMghgs&#10;M7DtdwatnCNtuvu9CRbFSuotNwz3vk3Aq1UDLu3NZCzf24YHBHR1theAjxxW7Gup8HQfI+egCT3S&#10;nrqwC5zkNiU+p6u9o4yVvpkosdKrsqzI/ncxfp9t8FIMZ6WC15o84IOkobJnlYQ8pa7Ttkob+dhK&#10;rEoASXm2f85RElULCq3EOPKHNPbZ8pQAWMfaKiVtlpdn0Jznu81HDUKQQVnmX573JRayDfstHxqo&#10;yuW1PF+9a19s25fOiTpd/nH8jiOTOfCLlaoGo5QncY39F4Kp58Wb3mt1Qga0+MIAoqBf59GAm9dl&#10;YITfM8DPOOQrJduKDO83+KISNQhu227dYiDPv8WfA+hUq7NMKthnaWsAXBxihZ59TayXYwFf0KbO&#10;EBdnn7Nalk5lpTPjS/lhTqSRSSPpZHvSXRoYvFbO1Z/2z5fP9BkmUHxJG518A7FJJ+61PWVSjGHA&#10;0M+cDz9X18kXBsfENlYNFfmFNtBEnWYFvtVpVgaKsbVVbqtgIlx750oS9ZS0KdUs29EHtlBXWnGo&#10;DtZOmhgRq0tMq6FNEklzn+tPN8KXniZOvKaqqlT5ubF9V1dbVgUfPnQ0err6sMEexDISjz5yNumj&#10;nOkjGbw3+WLloLQtvFTmWV4QJxqM+KM/+jKfyW/ltHT5tx08ZVsm3RfRnUtgLR1J9YbbD9AEM1Cd&#10;S+bkI+fMLW4w17kiYMF7ljzoqY05soIYjCt9aUMboYDML84iI2KL9RgD1xvA27//YNKSS8NkpsGm&#10;jrbuDBZI/2WXjKJflEGT8VYRaUddLaQ+MLDg2Ay8yNsGr2zD4IO22f3e/ee85en08JiOpzpQ7Owq&#10;FvnOREDyMR3R3op3rL50rNoYMYw61eCD+lHaGCzXLni93/sM8WZuN0X/TH7puLtyYWsb3V7lirn2&#10;GOjV6R6NhppV8MJYdPZ0Z+Wicm2fVjfFMMrdWvyTf/x/i8eeei4evvAodsDVWfQXW2qoM5Pt8LmJ&#10;re9/+8/j0uXr0djSmXuvibM8lO/WnbF44813kre69T871J810YI9MRm9hK197uPP0xdaxAZZr2WQ&#10;xySBPp8eYVLQCeIljXwrr8qYr4qci6cKr6WY57sEJx/IIfxMU9HSWBu3rt1IH60RfbGxXFacuZez&#10;B2ltrLgNQUP0tNfH9Y9+HB+9+0YsLcwg9xvRZpIITdWOvhfPvPbjD/Frb8Y67W7jpztnD586FnMT&#10;Lk9uin58k+GRwXjrh9+JmakZxgtv4sdZWWWCobGhJYOc9nN7uzqu3JqIM+ceA7N/MnXYx557Bn/o&#10;eI45g14KAtcqYKgKMHpdzC8sxttvf4B+ao3pudnkDfeBFE9Jy3n8DvVCHeMzVmAlrjjsmeefixF0&#10;RRVy6EpGT4BWp/us7u4Oxoe+lYiMt4LNlEd9JvlSWkvXyhyU7/UXisz7qsyX31Wup+upkwmoHjcA&#10;AP/0SURBVCsBQt9iEb8TL3h95XN/93PbVQNk8unBM4vdKH+X78uca698nrZQXW07yofPUHbdS1eO&#10;UV7spcVRfifOc/89X/bD7TTEUN6bNlJZ9zvsjzpLfaWcmAi0UtntPnBXFPHU97aVe7eit1eRQ/nL&#10;oiT1r/xs39S99k96ZkU3PdLGOyY/Ewv6DOfF5Ip2y4IjcVNJClqFOp/9065Jr0xKPqCjttIVeuqT&#10;pDGfZXIX2i3hDy7grzehQ9xmJeMh/LPiWn/Y8UNN6GmRT21uqaF9ku9dwmv7xpnasLeJt7B9Ylh1&#10;m0l5+zY763Y94AZ0hAF/V36JsTY3yiFI4qcMKGNv3NvWYil9atsTx7hnoluAmSCfnZuhb01pJ2ug&#10;bdLcMTmXtJurPKCpKx0NiCs/PDLcd7QHPH3o4AF8pHtxZ+xu2in34LfQwbMsnNP0b6oMcOvruc3S&#10;aspFJkotUIA+JvPgKDCNmKrwePJkYp3Ca86X85b+xq7YgRdO7xedbGFfmXgNp8xbDGhmn7lJ4Om+&#10;A2ZeWppQ2M0NhaGYCMGNAQMNT2cbwrwpEwisFTAz8SahLE0VpLvheGFgN9yUKBoyJ84lNDK4DlQR&#10;tqqMVleWMC8trUIEhaYI0DIK0T3sJLxAwCUvCpxgX0aVISX+9PRMOkwuGbOqBVqksAsyDZqUPTus&#10;cFSh0GcUj0q8sdHKiAdVDYxVJluCwd0QVgNvheI8AGUL4723sx4bOI01NTuMfxmHAGFinMq/923S&#10;vgYy93VhjJnxkrEZpwyawJtOqdAyG8g1lZJ4PkwDyqV5nULu5CaAYw7TwPOvKB3nsQBXjYdl2d6n&#10;4lEBZ5UCwM1N7p979mlo6ZKeRp5nBkPFgLFhjNzGazs6AVm9vZ0xNTOB0bwR90ZvM7f1zHMvzv4A&#10;DFUbV65+xE+drrYErsMYl24AWStG15Pe3CAbBsn90toRnPbcu7I4P4LiohRR0vBXG228+spr8dv/&#10;9t/Fgf1D8dOf/+l05l0G5InhVnXNzU+lEhgY6GM+F/jdqhAz6WUfJZ20EhQoy/2kkwrBAIzZIkHT&#10;vn2DfL8FT4xHf18/7aNUoKvLcy9eusavGnHA0fI8PzcArCgq5s/sSyt9nJqZBtCtwEMr0E+Bx4Cg&#10;QIUDVRjPttYujPZS7AByLAdWiavcdG4MqBv89CCS115/Pf7e3/97jGUwwf3CgiXfG3Hz5tV45MKF&#10;OHHidKzgwCoTlz56N+7evgooYXxmO5hLl0oIJgWuq+tmG1DUyJZ73j104UmGoHMv3NWZXsuqGwML&#10;SQsYIwMkAPZccqEyRT7M+llV/OO33uLzBhzDnliD/lYkWDFlCfiVy5eSR+Rjg8meJuVSffdB/Lu/&#10;8XdxhPpiemoiK8fkJ/eNO3LkcFy7fjv+xb/8t9HTN5xLHLcBgO+9+xrtbKVeeeLxx+PjH/8kUufS&#10;sLX44OL7KQ8XHnksl4v8P/7pP2N+LqXR6e3pit2t9eSjT7z4Ygz398Wdm7cyy3Tm/IV4/OlnoTsO&#10;oCfy6UQqJfCE+6sJ4nIvOedUpQn/ZIVMOjYmMspyUMfnKeaIU+oE5cwMp8Ehq4UMNFgVlHIJkS2p&#10;11DJj8qWbVnRZiWdhl3+M2FhpqsfGqS+0Tpnf9z3rQunagVRxBlFP1ixUtnkFwnnsmpAU8nUmbFO&#10;fqJzGit1hwFD+Ugnwi0gssoDXaIhMaNmwNClSpl5xElVEbqXW/9AP3LmONyLzyxuWYpFxxgfAIK2&#10;lSMBoRUc7j9T2RtNB19jdBCnRfm3QtjASCuyuLW2nntJHjl8MD6CZ8bGxtGdOG+9w3H81MNp4F2S&#10;Je2asSnOQX9fby7nNNBx69aNePe9d3GqDNYxB40t8YlPfSZ+5ud+IR577Ilo0UFjrsyYDgzvY05q&#10;APrt8fNf+Csxsv8Q17fFMD87OssekWbm0aqpd3r6+rLKU91XKvvWc3zqDscugFlFLxiAmsGhVYfk&#10;AUDQU5uhg2MQNvUv/fdUZU+VlE8yAcSsGVhxr0VBhkGU5Cd4IQNv0E/9bQW6fMl/KafST73qPOjc&#10;C3IMghiMNmHhfEszK040+iuecM/fuUSZfwZB5LVKtjqXV9CnDGABMLgEXisVQYIBA2+CP3lBu6Iu&#10;7O3vgUdMEqBnmFt5x8CCjoh9sW/WsPidekReNBBmJZtyZtbTl2N0bFaByktLiwsZ8LZSziot7bN8&#10;beDse9/7bjz71FPMv6egAl4hjsFJf2rXtZMmCpQrN783a6rDYEDAuZJ3BFpWcxhAMOgj+PHVaMUl&#10;cuaWHIpbL3MvHxt0ymU3Bhrpu7Ze2+nPSkVaVoPSRgHuZUmsS1DV5/JC3sN1Blh1hCu2XUfA67Vv&#10;JkedN2nh9/ZRGVt0b1RlkDHo2DsPJkZ13qW3vOJnXi+95QUDe8qvit2Ek3p9b8cAm44KTjnzJ5+I&#10;ucRw2s0OD+mhPaujrGr0pyDUvlSCpvbNinp5QPyRzjvjdomPes37BwdcnWDikbbpg/3I+aGd3APQ&#10;wAEzqg5UZ6pX3bvNvWS1xQYIHauBSAPCmTGHPgYodUrUT+5dpF72p7hS3q7IijQXc7qdjkuFXPHh&#10;d8nz9MH5lFcMTqTzxZicQ3WYetGxZeBQgO7YebYvwbpj8h7nS9vg97br23nU0SoBk7KE1/ly/lt0&#10;ZATjzLm6oCytp58814qprB5kDOpibUqpuNIhqMJeDiefGDB0H7vZWbcJ0eFDXnmeToqJGPudlXHM&#10;r31TDnW0sl/0KR0Anj0zM0NbKzE4OJj8qExYKa98WYVmnyWkwX3p7RiVcYOQ/i6dHK942Pt1DDNA&#10;ycugncGj1BE6MfTDChv1oH8zoHSyDAjyOMbFZ7zsn3QzUK8MuaxSXlAnSRurWVwxYdLMMeSz+dw5&#10;0lZLJ3WVY7Vy26pEEyXbYEYDR24ZoSM0PjmZukCHyKWu4l8Vs9+ZWHKFjYEpE20eTqHP0N/XAT/j&#10;2+A8GvRcXcY3wflS9q1mP3r4cAz0lmSCqsTQj/fqL2nrTOSJJco/L9rKeXGePXDi3r37zE0tbW/T&#10;Tyux8Q3QRS4Tdu7VO9LHPqoLxR/uS26CMh1s+tzV25v0aWhqgQYGG6zMxRHlOVj93D4nAwnKNTpP&#10;X8GKROmWOo1rOzu7cxmfc6bOzG2nco5x5pFD7ZM2XZq6T2AGE+AHbUbqJQavjUzdgl+ko1mLvmnD&#10;dig72kOrvnMbCOZfn6Ikukxkbed4YMW/kE91jfyYCSz6ocypQ3yrS317orRyJb1NlmlbDGS57N3x&#10;WiGOu5w8pl5Yw3l31dCKNrhmKabG34mulqpYnpmD9qMxOX41OuCblma35gLj4XfSu+jr74qh/czz&#10;AHgM+sp31t5b9Yf7nfNg9eXFd98Hn1sxVJ/JbuWqhrkc2XcYn8AtVfozSXPkkMFgfFD4r2oHf5Qx&#10;nnz4obh+5WrRe7xRYdAPPlDO4Z+skmbMvnM86hHlBnpUPs8gl/RB/spl6pDi26lzvEeMJt9baf4/&#10;/vf/Y/pOJ06diUYwksF6qwOroJUJpIOHD8TC7HhMpk9X5FEcPzS8Pw/+eee9D+K3/rffj7cv3YKX&#10;Zf76WMd4tjIHn/vMx3Gg8WuYh25wrMvrP3z9u2n/1uRR5LDdQB3P0rcQQxlkd9ulG3dn4nM/+wt5&#10;Onsj/OABgVbZZfALWXGM6piMQ9Sgw8IqwpY8EFB/2+S2tlt9YnDLJe76P8p4bf6NTjJxgG548VMv&#10;gl2YP9r1MDeth/zGI6BN0dvaL2lqMt6YA2R01p2EnIufnAN/T33L79Ldty//rvz0+9RjyJAv7/GV&#10;OvPBnKrL5DP/rrz8XdmtXKOsqI/Vsf7t/PpKm0unHa/BJAOwUs9epz1gHGKY1KPYGvmmJMlMCpR+&#10;+Ep+AWv4d/I8b/V3Yh/wk/eKjfQj9CFS59oH7+P5iRPSPjM+eRj6qq/Vq9o3nykdHY9vn6cddDzq&#10;KdvMAhe+c85a2lqRL7dsKDbNOI9nDOReysy1+EneMIZjkYRxH22Y19p3n2mf7I+JY4Nv07Nzmaxu&#10;R/81uKoEPWyVXdotbK6rOmK3JibvT6JflujLAz8E+rjSzPnw8N6VZbclWkubDIukXlMfuvqyYEbx&#10;e8H8rtLbwO/v6mpn9GK4rdT/budjQYO6WJtrQNWVKq3Iycb6SrhyzWpykzza3gzm8jCxYJW8/oCG&#10;uccudNSmOw5XSLjNkf04eOhAfOy5J9D/jXH9xmV8C5c4Y0Or8ZHawPTNbbGEn7K9vQyt0EFIhDto&#10;7DpWdKeBxzraATSGXFINbdTFbve0vVPiLFXQlW+gAf2hb9qB5OLO9rYv+tNO2jkBnsEYBdlgmlFV&#10;DX9bk5lgGuIaeJLJ53aMxB7GyAk1EOagG2qNOgvQXRoq6NU4uITL7LjXOEFVCTYNJjpxZrH9XeHx&#10;7csMo8d06xxaMbey5GmQBkCqcx8Sedo9QgxuCDQq+ynKWAq4jsr09CwM7cbeViuZrXYSSsYtJ1dg&#10;zvMEsN6T1TooPtuWkTdw0mzXSpakT7IYdoAf1bUuqdigL/OxBrNaMSCh11dxwKGLB1zolNmey38M&#10;gmYwEeZRwJwgBUkBh/oJsqzmUDgVjErlig6dgJBb8pXCyRj8M2nF7wK1VBL03/FVlJ5X+UxpImj2&#10;MyPsLczn4UMH4/iJYwkinL8lBFSF34lRnLh/DwWzHkeOHEmwMTk9Ha+9+kaMjt3PoO7RY8eZt6as&#10;Urx2/SIMaGVMdQYjdCgUaJWDWYt0CmHL5YUZDNxGTIyP5hJxlVVPdy99acOguKF+bcxwzcTU/cws&#10;HTl0KC5ceAgl0MYYGQNGyAMU3HdGQGHgV2XnPLk5uQy+BXjz4I9WS7ERYGmrklU4a6pqMfRFiN0T&#10;wgDf6OitBF2tbZ0oqKWscvK07hu37mZ/rGJSKXgAiMFCuDefm1kR5gZhoA8CfwXbzER9Brw3dlyC&#10;1pZVu7u7OswLKRs6YUVJuwfNYsxiFH/t1/5OAhOX4s/Pz3K9SxRX4+iRQ3Hy5Cno3B7tPZ5W2xUv&#10;//C7GUxsA7AZrFZG9zDc8jOqlucb1Mdg0VMV1+D+I9Hc2p3GJp2jVIKCjcJJudcnIEODpRFXBhZR&#10;mh7GUMf7d3/3P+TJw/v2H4hlnElBscFms+g/+N4PMsCgYnTfIfdEaYOOf+tX/1b0AX6tLNJhtapZ&#10;HTACcB4bm4gv/dHXYn2rKo4cPwWPWfm6Gm+89v0YHuyOT3/yE/Hi8x/H8e7EaJU9ND54/71Ukucu&#10;PBL/5t/9+7h67UZWhQo0BcXVyNPJ48fh5ePM3Wp869vfiW7o+dhTT4dL4RvrW1C0yAnzZdWg4ME5&#10;VNZ0agUzZlx6ejysB5ndQri5XsNZggTFKZLv5Gt5bWVFZ0bw76FEjAGdqEG26mfRQ1K4SafLw4wM&#10;amxuFMfMwIZOg9EMlxSbZZUHPDilraMTw+lm/43MjzLpCailIsXDdHQczDbq3Mmryr8VSQa4rMxr&#10;00liLDpmuacY/cmqEvqi0YJBco7UiwZyBA0GkpRZA2AuH3ApVpl75UYdyPf0Ub1h5YO8rk7Kqhjo&#10;rnHX4Gn8dTTdB/G+B67QlgEFAauJJpNROq/uK7KCw7a2CVBvMLvn5skuXdXAerql1VmrsX/fUN4z&#10;PjaGjN7NQJEVpoL9Mw89DAg9nWBtFH4yw5f7mwLqzUAWJ6aJv91cfpfnwUdt3czLWgYdzfRpN8wu&#10;ukWAJ8QfQBf29vcW4Ibt0hYZiJPPtC9tnR3hcqWsBjWgRR9v3b7Jcxri/sRUJrty6Tw6dHLS5WW7&#10;eTCNyS4BtN8rO9oyed49mKz8tlJXOo7evZf0se/pCPDPrLv7fvm3AFHaO0cm33aRjbJvSjmMy4rx&#10;eUCYNkU9byDIsWjPil3gmfCVlWnOeeXl9dp7g4BMYuo4HeGS7TToDRCBXuoFbeIsTpmBBvWcz9ch&#10;kv8y6ED/BeMJ6uizPOG1bmXhvKf95DOv0cZ5n5VCGUhAj7uM9Y3XX41f+qtfyLEiEvRfAGPW2YCi&#10;gFz5xD6CLRSAXDqoXPHPIKJ9cOweauNydkE31MIWV+NIL8Ubb/w4prDXZu57cfzkO3nV6xyfzqHy&#10;piz7UxumvTTgof70pO2szGV8VlwaSNJ582afq62lKymbefgMOiYrCBi3c+h12nwdIdv3b8GkOkYn&#10;3/mRH5SdYrfVq/Wpp3Q4Dbip823Pz7xP/KXN8FAKlzj6TOWQD1O3WTki7rKKtIU+0ZG0f+YoMwGG&#10;jlB2bTOTlMi0ffUtkPatnjVE6OCkgzrAceQeVLRvoFM+tPJQWjp/JixpHlqBF+0z42phHuvotD+t&#10;5G9rbc5ApzrCn1yWzrbbEPgcl6eZaFYvm8yzOtOfI4MDGUyUXtLAanv1lTrNn/J+Blfoow5VCcqV&#10;eXC+Eqhzo3NUKjDkdRNyZR4dpzLg31nh5/j4VDlw3tSrYi4dLWngZzm//PR5OkmCfLGGsqeT7tJa&#10;E3f2zUOKDMpIu7Z2l/BZyd4ely5dStuinigVdOWkbKsIzf67QsT9GaWpGDCXO/HKQB3PdVwmHfPZ&#10;PNe3dkR853dWThi4dCaVJWlQ9gAzuFSqFx2r8uF4dfwMwEoHgwayrC/5Qfo4rqzShC4649LZSjyr&#10;RExQKbE6f/ZSu5MONtcnruVe+dsklFjfbUf00paRR/Gqy9bca9A+GkiwAs2gZRO8YmLJFSYr6HQD&#10;SmUJbk3qbQ/Hcz7cQN9kt061zzbhKU2np2aLs5ZjBQeurGCDZ1NHWaWu82WCyL2d6+t244VnH02e&#10;ll4QIsdt1YlzZ8Amt4Lic2XWwPm7b/84g0r79x2Oq9dvxv3xqbTpJglNyJk4zOX+0NBAWqWqxgBj&#10;6gbo7+oQ+6r+UcmaRHHLE/VmN3iro60jZXdmeoJn6pQiGzjKBsi0SdLNxJK8Nje3yP0lwZ/LjFFR&#10;yoDVvj7PORajOR5lrof2dUytOqzDBllMoYNv4K0kE01goo/pmavODNRkQo2/XTbqnmHautxjnt9d&#10;Zq4PIR53Dz/xl2PW1qmnXaZXkhkGsj1wZwMcv5Zz6nYHBkzUSfKOb/7LZJu+3NoqPCk385mrQOqx&#10;CwZa1TFbG+OxsYKNroJPNyOGehpifupa/Pmf/HG0asexe9/+1rfjP/zOf4pf/dXfYM6G8eE2M3GU&#10;FYLQ1TmvSt6qzSXP3/nG18Fk0Bucq73PvfnAEO3tPZmQd3WX5wXU1+wwN9h05vTalZs476tx7vFH&#10;4g/+4+/FM08+EzWMM1eWQX+TbupwhyEP+/ZV0SnaIuXPv32bJLFfpUJIquet3pD6qfK3vHPl4iX4&#10;fC8eefRx5lTa1MXo+FgJoNCmq3rm5qZS9+ypT5DHof1H47FnPxEffvhh/K//5vdiowobXt2cGNXA&#10;/OZ2VZx+9Hw889QFhBobW9sYfUP7c+nk+29+D4wwj7eHrD5IcLnSziDeGjjA/onJ7k0ux+e/8Etx&#10;7OiRDPppg5MX4Sr1pzpJO+c4N9axuU1ukbEc9+6OI7Pb6f+7131ex1y6BZS2yyA8nAS/1OaKiUVk&#10;+LM/9blcgdQK9pXWK/CX49cX0IcoCRUDiAU3FfqVYJ88Ke195+cP5sBXxRb4Sl/7wbX+9CUeSZvD&#10;ddohf9p+4gT+rlxXmdvKM37yeenfP5hXdbmf+7v8rr11ZY2BNfW99kt8qu6Wh7QNVmtbiCCbVA66&#10;lZ98tn3zPjGmbfos+yHeyxUS6CFto0kuExL6u21gHpM36nQT/bhNPKeMJ6sheYJ9NEgrPhHDJ95j&#10;zBX7qp3wVQmKix383uXP2gbHKVnVCcq23+kHNiJfeaAKc+7qJcck/vO59l1fv1JxyUeMD+QH78/O&#10;zWUVuMUG6sHmlnZ0JZiFe90yTd+1pQldi9+zvaW/hc2kLW6nv9pGMOKK+gauQAa0PxCQz8sqgS18&#10;eRA6dECGudbP3J5D+uVKETpjsmtwcB+fQ3/GVbHFq/C0OnVjfYnP1nmGK1DqE8tfu3o1MewBfG/j&#10;NSZ81JfKh76gCTWxsDSW10vSWdu6xfiq4tSpg3HgwL7E7GtrxsPQF+jGBmyHAUCTKA6yiuurtqEj&#10;tBfXuv3GtrKOXqupwy7t6C8bVsQnqKUNr0deVPi5lRdz6EqipHxnR9sXoWgymgbRKKegVKXY0ihg&#10;xeFrrIneruboaBW8YUxU2nTIhgV7LhPU4JndQKdjYGROABGAL4NjEN/spg5cL4DI/bUckD/d11Bw&#10;IqNpAGVolz3MTFvGLiDSkS+nCAsGZQKDm2YSu3u6C7hnYgXTPIbvN9MJt3xTUDaPE6FsZqYXxs4s&#10;G8KzgqOnUC0tGkgszK2hM6tmAFCBtC865VYX2bjCZ9DHAM/K+lY6qi47WFtSCZlx5kGCcYiso6HB&#10;2MlT1mC+HR1yBWeTpvxMQFiTDqVOygoAI8uCc1JLhN1rFCwnx774lpapVAww8sqZ87+U0dKujoiC&#10;7rf5HOZnlw/kAYG8S6JcYnvi+LGkuXvVzM/PZTseKqCSPXPmdNzDITbA8dKPXsMRezfOn38yPv7x&#10;z2VA5catyzDzBtfczQDH8y+8GGOjY/HRxcsJpuzjBx+8F++992Zcvvhe/PB7346ZqfsxNzuZCuTO&#10;nbtx//54gpF9wyO5OaqKzXkswYemeOSxs4CsWvrcHtsbhSZWygpg7az8ZMBHxSE719da9Wd2BYAn&#10;yLEycMv9y4zMI7woRZ1bhcNDFXx7SrQAvhOwaeDE/XIufnSde8sGv2nUDCatrcB/VbH/4GFoXxVj&#10;9N0lus6l4MoxqfwMWGxXNaBIerIy0QrChvoqaNKb4NdqIh0mg+m//nd+EyVzMF599a0YH5+E7k0o&#10;OwN2NbnXIMwEfwzEGrxkUPmjD9/Jw3y62tzfzgpED0Qo+8UIRhlKArV6ZLF/YAhQ8CL2v+zfZ4BL&#10;J9KAVC6zok0NnrLm8q7cpDUTCVUxevdW3Lh5NZ2YU6dO5cmNeUIUcmGg5MjhYwCBEzE1BdiDdu5d&#10;+cwzz8Qv/dIvM56hlGdldAGQ7jgPHTyIPM/GV776ZzE+tcq8Pgvt1tORUpEuzk3G6ZPH4q/91V8C&#10;9CMPyL2gyYDL0OBwVqD903/6z+MHP3w5FgH7BnkNpFhxvMm1V65ei//8B38QX//mt/IAj8//4l+J&#10;puY2QMpmLCGvOtLKjbI9Mz8fHcicjkdWaaA7NKylQkUH04MgTDZYSVidQUQrzlw26P1WT5jc0CEa&#10;GnS/L3ROOkrcrWFDf2pQDKQUo12WngnCs4KDcSV/opvUb2mY0Su+5E0b1KBqyDWu7jepXpb3dX6U&#10;7f6+vpQb9+rzcCuNqcbYikmdJ/tiWwakDCT7nA6cBIOYyqXL8wxcu2xJQ6DTocOug6cjrAMpP6sz&#10;HZOApZTbYwfc1J++0SX4B60H7/hWHbk5sW1rdKWL+68a2NABtmJGI+rhB/WNlvAbuDMJtR09XR05&#10;bg8o0Ul2fGvLboi/AB+Vgyo6urrj4OFDmb10WbvLotXRExMTGRRIGjOHQyNDGdS2urMSZKwK+Jb2&#10;Dba6fDWXT/H3QP9g0scqEUv+PWXT5IpOnte5TG543wi80ulwc2y5lIJ2XI5bWZo9sm9/6pfOTgOS&#10;LdHncqoq2q1vTt1Sh+NrkFpbc/P69dzGQJt269bdmJiaAmi7zGsbPlsH/MzD/xsZ4NXJU9d5oJV6&#10;DfLHffQtA01bpsPgmF0OIV+V/TJLEM/979RHVkBaNaj864zJW96TATR4WD3r9iXaHZdaGAQSlKrb&#10;5wBigu7cggKnXXpbBZYHTtCWFVM+t2TgreZcok9ls2rNkeBHUGnfu3CmBTwuSRV86ihOTEw6lAy0&#10;DA4N5BYnJoru4/BYOdgJr+kASVvnxHkTyKizBGXOu21pl7Wl2nTBW0suP2tNOdTu6cguww/qA2nQ&#10;DeawAl4+d09WbazPkXaJE2hLEOzfBro8DKyRz+V/OgBtXJ7qPWl087qK0+d9iSvQXaU9+sAg/el+&#10;djrJ6kTpIu2UZ2VQ+vsuVYe16COXEG5mH53DrIDEbphNF+847nQseaYyqg7K6k/+tm/uv+r10jt5&#10;gPYqFX7N2Ct1ijqCS+EPMAPf8d8Du2Dipegx8Ztt5SF5YD3t3Tp9cP/OUp1sEITPbYd3Bq64vquz&#10;g+/dK9oqRWwHfRa/aWO8RgCcvOF80h/b1x7ZjoFa6aDN1dG0zwYeHYOBP5cGaa/EUtqapDfAW3yk&#10;8yGPKwMVDKf+kv7qEtyDUl1MXzKhII8YlJNuvOyjAaLUqdxvWzpY/q5+VE/6PJ+jDHXhmOqkmIh1&#10;nk38eI8vl+66gkIMUQ5e0fnYyZUajluHTAFQ58lfP/jud8MTT0+fOUP/3WrA5KJ9qY0pZMVtclrc&#10;zxsqyWs6UyY9HJ/Oi8FLnyNvOD51pXzpHIoDtSe+5J+UW3CQ9PNacbOVX1llz1jVO8qKbTlWr/EZ&#10;tqezpVOjzVQGs7oOHhA/aYO0PxkggD7aEWmnXbGaw0p+5Ubd4Fz7fCtf1LG2Kb/7bG2FbSrbBt+1&#10;1Y5V2+k+TSZpdJbF6vJxWW61nSckq2+0QWJ3ZxWzl4mhlEewoKszBsAVzoFOkQlSHoZPwhwzHk+A&#10;1qns7XF7lKro6TOwa8CqJEsMoio/8pa0BA4mXXSA3QbJgMt7710El9yI5TWXbRvsduXIevQPDvAM&#10;dAx2xPlTWL3XChwrraSVQmmFsHO/uboA9rXyvzY68UNcNrrs1jEb0LeaOW5E/+FzGTS0qtG9Wu2T&#10;hRfudcvl9NnqJngfveY4xL/ynvJkMUfyqPoEmXTyuD22aRsXlTlTrkuQpLYaZ5p2Gmi7Uf0I4FR2&#10;3Puvhv55XSM2swYa+1xMO3p3GZ712cj31i7zaGCxBK9N1KnPtKXKgHrKJJb+pN8pkib4M3DPHDnn&#10;Jm7VewaKRvbvTz65c/dO2n9/t/rU5PXq0t3Y25qIgc626GvuhqTgjlpwGlhucux2vP/Rh/Gffv8r&#10;8d1vvxZtLT3x6BPP5kFpjfUGJ7SHa8bOoop+esDM1NideOuV12JyFkzhHmOMWXq7kqm3bxC7vcjz&#10;mX/mYqAPfF4Dtube6fGpGNg3FGcvnIv33347Tp08ga/TmLTSA7fgxCBX7lEpNzD+tM/c60u6+/Yz&#10;X+qStOX+TR/+4juIpU6Qh7T74l39UFdpHDx6LOdD+atH13r4ZB9y4u9L81N5CIorvK5cvRjVO3Vg&#10;8dPx6kt/Hj/84Y/h9YaUC1cBWLiwzWSffeKROHfmWOzgO3aBeYb2HYzq7ZW49sGrMTU9H+vb8AK0&#10;Mz5gRbo+lphb+z01vRDruw3x3/yt38hqxvSHGZfBffWs4/dnJtUYnxVR2p3r127HBx9eg3/Ue2Wf&#10;RHkOlkhZt5BAXOIWZB485WqP/ftH4twjF7LCfR7/Q7qoQ1KPo4/Ev8YgpKFcnhXrtCVh1S3J+TIh&#10;L6+xb+qQlFFe0r3cK/nLtcpRzoP6yTngel/eo51Wl6oXbasEMUv7vvzdeypt5v3we7nWoE2xybYp&#10;prEdT8NXL/u9dPOnvoV+moUj6lPvc59X7YNLcw3IaeytMPbpvtX1ylUexIr8qtMdn8+wD+pv29dv&#10;kgftuzKrLmeaUieq5xyfcuEKBVsWG1bsoX1TNxnDqYxJv8U+GZAzsObbbYnqmQe31siVnJsFRxmf&#10;ETc7P47JpL5tuO2O9i3nRprSlnunu2WPcmVVt32yYKZUSLuqYBUo53y5H7urGbfj9u2LjA38YwAx&#10;t04oSfWW1gaebeXlbmJ1aaX8O+YW2l1PfGXhSsF+xocct/6r21ApDCbZ9PO0uW5L5KHFJgXVvfr9&#10;kCBxlvrUxJe+vXZoAzuagVnssrIIkdMG6rc4J8l38FrqBPptoYFFcOtuswQlTuCny3ejY2Npq9e5&#10;VxtVV40exz8R78DV4Jp15hk+AosqT67MbG7yxP8OrjfoXIKVbrsnpuNxOVYeSB8eBBO721q+aNa5&#10;spG1zp2l2i3NZoJxHvhMg9XaaEWT4Bcm5FqzYS597gCMa+i0QH7WzLUGMwR/AqK1FOr9TBjKkWs6&#10;u9ppnzcMoHEWJEgQlYNMphDm6ZEGFDQ8CoCBMHoviHRfu7KHX3v09HZDACPjNTE5OY4yMJNh2W1d&#10;jAzvC/c7W7Dyh3+ZcVdZwIRZMaHzhqNXj2GQKJbC+lxICQENmsoA27mcyv0a0thvu1kpoItnoKfz&#10;FFMZbHFlN1Y2EBoYQZWv4tAxyIxaTrQRbrPfBjjN4FtR4ZVCjAhPM1LgNO55QAv/VK4KnNcogIJo&#10;nRzblhYyiExt8CAv47oMIvLPl9f78vqSsdf584j99Vwe+ulPfTzX1+u05mlsMKK0bgcAq3w1OLdv&#10;344f//itVDBPPP50PPXEM9n+vXtjANXGGBgCkNU0x7lzT3FvbXzz6z/AKFky7ZIylYZlymZ5DeZU&#10;0cajMKtBW5QbCMjTZ+fmPHJ9KZowyuMTEzhFVpQoNBj13BTbqkIzeQaDdCZVbCuAkAXGDzjWWZSH&#10;6KN0ESi5J+QSxrEGgTCoVlvjEic3o+7kZzE6AnQF3lNq2zt6k/8EXFYWjd2fgR5WNQB+ocX62lIC&#10;2ra2Hi1yBtH2oL+Kmh8A45UH43WJjxkAeL+hBSWIcctiYfeTMMOv4uUG5u3gwX0Ai/Px2mtvx/vv&#10;f5Rzu3/fYHR1u8H/Uo7F4OXs7EI0w4Py7OUP3ok7Ny4BKpvgbZ0lg/RtzKyZf3gSGuX+QcylyxvO&#10;MWe19fQDgOUSbJ28DBqhQJWFXGIBnUsAW6W9GZMTY/G9734nLn74PuOcjRc+/hmUYwfjx6gjKwbv&#10;7t8fg5e64tlnn4nPfu4z8fzHnmMsJ+GB7XDzWp1RK1tVcCYLxu5PxFe/+rWYX1qPUw89BUAcTDkU&#10;L+1srcbIQG/8zb/xK8yzmSrL33E8UbS5l1JLS1Zvfv8HPwpEDJ5oTvkz0KHecA+UapTjLvPy8COP&#10;xs994a8A/gf5fiFLxN14WUc1Awhd3QrEA4Pk4SnIGsRzvzcPFTHQqrNnkCkNNnTp7GjN61wKWoCB&#10;gAB6QkeNqXrEygL1TjOAVyinzOXfAtwcy27qK4N7WSmCjMt/7u2aUAL9JW/b327oalWn4zcrpgOs&#10;850ZQOjpuBPs8Ox0zpUnDQtzawWiYMkAu7rMqiY/78oqBwxfC84ez7Ftn6+8W9VmNkrrYGDTJXs+&#10;08C7ICX3LMFoafAdh/PO0PmdXkBzda1OrsvCh4eHUz9OTE7CiyXgZXWedFOX2r5ZS089k/+Gcaw0&#10;ZFkpvF5OWPUgBftoINFKM+/V4TRwpWy7r4iVS9LDfTgdo8Eex0Lz9MkEihVaAhjBTj0gaYsxuUeK&#10;AVz3CLEaci+DdxpKaeqyXYPH7pupXdIh9i2AUV+rb3XOso+0ZRVGOi/SjlHohI8MH0hnXi/Ba5VN&#10;9wA9cOBQDKKHpM/wiPsLDedn3ThKbgugA2bm1EMcDFajJOm38r8dU5Pux4J9YYxTkxNJiwVo4wFi&#10;ud3A1SvJB3wRlz66nHbL4OPK4go8uJHZT4MjAkH3tJEfrCTJIBW2efz+ePKy8ug2I+o5dZsBPgPg&#10;Xm/w3MC9tJBuVvUqGxvwiHpLm6D+NEBRCZJ5nUDMCjT369FRXFqYw+lizuBF58V90dx6xMp/dRBS&#10;xXPX4sChQxkIuHX3bi5rch7dU1E+tII49/ZE7tQ3VrH7u7pXR9eqGish1LMGHl3G41xoU06jo4aw&#10;WenMIzc61DpRMnMXAK4sR9E2F4fB6j2rNuUL+VA+cImdtLIavDivhTd8SQOrj5Q/jbI2veKAWFlo&#10;UM3EzzbjcJmqoNy31criBMcpiBcrtDSXvQvFMNJXoCh28vlF75WkhPeYSPKwGSt9s0oPW2jQUnp4&#10;grY8oc53Hgxo+rMcYLOW+lpkrKzLuzpx8phVdx5Gou40sOd4TZSom8ppjBs5XgGxNDLgZwWWVWC5&#10;LD/5TFtgZaJOgUtMWzLomZVe4EyThgLmpYX51G3qf52lXFWArOp8mmlnwKqn1MEGqZQN5dDPDTzq&#10;IKhXs7pK54dnGlzwp3xecfqkmzxsYEOsqLOtPbOvAm3xpz/V59pbaaITUkmqKAtZlcuYTbgqR4vg&#10;J6ts/d52N6Cf9DCAZ1+0EfK2lXIu15Q2gnGdD4PGu8jHlk4Rnz106gwOR2NUwZtWDmzvlOrNu3du&#10;x/Wr12LfvgPZb1dZOM9tOskPksBWgDk+58RXJquQd58tv0kvA66FBu67KB87r9rCAPN1oIfKuK0u&#10;E89Itxwz8moSyWvdSsg5186lzPO911b2BizPMrCo3dCWax+RS3jIeZennEtpns4I7ei8SDsdv8kp&#10;8CC8rd3xO+/VWVKO1NcmY1NG/A5+c7sBbYl2QEftyNEjfLcX9/EHrAA0uOb2EH4nnay0Mzmlc92N&#10;D+IYOvl7izFZHe0KEB2yM2dOMM6t+OM/+Up8+Pb7sTK1FDc+vB43Ll6L13/4Wrz05y/FpXc+jLdf&#10;eSu+9J++FG/w2YfvX44//tNvxbVrt3NLja3tsvrDYgSLJ3Sc3RNLZ9597KSVsqlsqFOKg43PhX0R&#10;p4rNI/cXtzKzLhbm4PMH9mhrC7uNI7qDk5cJctSH3oR+iryo7hHPisHVl86ReqzdFQDwgBjYoNt2&#10;BhItqlAPli0DrAzcxU9R9nbA1rndADpWO68vIxY0cEz3o1r7Sxue7q3udh9Ig07Nja3RAaY30eAp&#10;sNXqY+63l9JcPSi2V0a1OX5unx3bzPRUyp0Tpn1V97vqQL2U+hPeMehjhV8NY8hEK/fWK//oQT5C&#10;nyzF9MSlaEF2m8HLSxvz/HQpL3y6hS2pb43mrsPx0PmPxfVbt+PQieMxOIg/Cb2lqecBuFR3F2Y1&#10;2TZ+61p851vfiM3d+tyXrw05sH8Wl+gnuApGeTl0cCQOj/Rhaw7iF52Le3fuRgsY8uwj5+PJRx/N&#10;Yo4daOt49blcFeNhW9KmyAM05WfFdiiv/u3vtl/4RH2oVUBnwktFv+kb1vJ5CXSp5w7uO5gHGRrs&#10;tVBDHdBEX0weT4yPJz/qEzbiKzBR+ORd0d0xGJvLa/hid+PGzcsxNV0q/MV/2wDwjo6eeOr5p+P0&#10;8UOxC1ZfX9vlGUdjYfJuvPHqt5LnVxG1Onwwi47a1QPwt4EUixMWl+Hd6tb4B/+7/z3sZvBkOw+6&#10;a4WftPmOQ/trXMDqW2WhJkw+ul2ZfWmJG8zX/CJ6DwNtklE8IYbTfljtqb/qQUIH9u+Lj3/6k2lb&#10;ttHz6g4rMMX5BlbF1SYLpZ8YSMCn/S60do6YYenMW7pX6O+cyLf+9LPKq3Ktn6WeRuf58lo/E684&#10;l5V7Kvd7jzrW4FYFi5WYQXoH2Y46taIvYZ20VepjV1z6uXOv3bSIpthAMJHJAdrQj1CnZTKW223A&#10;n7bvtZV+2091h21bMazvZf9MqovNshKfe9T56i71hgG0LILinTLKT/lIG2076m7bcAw+Q93s797v&#10;y+srdmQV7G2C3OSDhTypr7DveSCPeNw+YOfVCSaa/D2xI22oFyxgqVTpa2/Evepaq91zNRc87rO0&#10;zdogyek8ixO3thah5yx6dw4Kg1XaupKW2kpXA+lr6EsfPHIs5ccxmQAzKeb+umWVhM+2aKTgT+dU&#10;TCUriT/1vXt6uvi5hW1y675V7Jf+uX4EMlLrlh61sTAPpsBPccuMhYWZuA0OVr+LWzuwT/oI+lLq&#10;d7GHvqNyJB41ziDW7unoSvy6f2Qonn/2qRjo64rrN67GvXt3RIzowXbG0wa91Ed6YfhntcYwljPh&#10;6p5Se8iyXpS6uLbGgCt+E7ou/U7m19W3GboFbyen93W2fNFqsBqe7NLkTgZnQLClCbDSIug3Um2Q&#10;EcAFYTVABvWcCKsUPZnQa1yS4Z6IZsNLJLVc4yv37+Cfx9L7naBBIJMBQieXSa8wsYZFoKQTrlIx&#10;i5zOL8/UIRfE0VQ60elwwdxGXVMJQAMnU0YcHR3DUZlJ5rf9BIoCDn43uOZ1ns5qJFim8ZXLzPas&#10;TEGRQx6v00lRUF16oMNq2big2YBZR1dvLnOenl+OZYDOFkLLMGhDZaGDZ2TbAIVLW80EI8x8Qzd5&#10;FeEV7JX9pFDA0EUjYZ99p1JBoFL+/T83+nn+9eA6f3qP4zLbkt9l22YVyrJuK+kENK3N9dCvMQ4f&#10;GI4nn3wMwVmG8THUKHmN10BvXypc95e8fftWPtsM6bPPPR3uK3J39CZ0mI99BwcBXzhxGAlL/Ftb&#10;unFK5+LqtTvQ/X7Ox+kzJzNI2QlAc969b/+BEYQDx51nudSwu6c3/zYy392/D4FhnulvbpCNMtgE&#10;MNmftqYOhBbgBMOrMJxLqzlUL4JzTzo1MGyWoROAODM7CfPjTPG5wUznUKfeyhmDbSqPrNZC4Lq6&#10;+mJufjEVmAapERA0MbWA4dtAEZXyaYGdoMh9CBs9RAZaqvx0JOVjFYe0buJeTxtraEERwT9WZtQA&#10;HOCAdCrq6wCQmypXg5it0VDbEm+99S5ztxUHoY0B/PoGgAQGMp1j+irA18gO9PfFW2+8HLNTo1FP&#10;W2bMNRjSSmXq6XlRZcbcPdgWUMIdce7xZ1DEAK01nXyXAsgcllI3pqKVT3OvHPhaZasCM+Dywx98&#10;P2anZ2N4+Eg88sgLPMN2rQBQTl2K5h5SVlyhAwBdZoLMrppllYedUwOJ+/aPAJ4X4tXX3oiLF6/n&#10;adUDAwez+mppeY5r98IT4R8+fTy3U1AO0ilD8ZqZ9sTkf/87/z6+/Z3v8BmKljn1pD3BscEmHZ+u&#10;/sHoGxiBR1+IJ595NjcqX8ap2dmEHrzVN/aPjqasqiSySgQaWs6v7GhQpcWKINqEAU6YhszPfAvE&#10;XOpjcNPA3QKA3eXdOjGCQCuQlU31VmYMobVz4txoPDMbJV/D0wYyVQ9OhZWtWdHC7wLkVsZc5KE1&#10;HWcNlvfKYwZ7BUVWMlul7UuDmcEf9EAu+0b/lKVTBnNM7uAYo1+dC+Xb+dWQWtWdwRJoot6cALxb&#10;XZxZPOQiy90FIvTSYIy6FhWSTou0N9GhIdNYTs/MpA63Pa9RPelUNCaIhO62wXXqEuUolwjSH4MU&#10;6j6zd3nAl2MF7JQla1JHY19AnM/RCGfWkev8dpn5t2pUfhV46oyrDwx2KjsaPGXSisNKIsv2fMvD&#10;VheqL3RKlG37Pz87m0FCHTwrCZ0ns7kCuxLkKRUoVkUI1tXfJp4EClaQLq8uJq/pmLnE3f5sbllR&#10;5x6UG7HBT4OpglkDezogZhtdIpUnpNLP3t6BBFAGCqzkMwBsRaR6dKC/P/eS1E4ZsOpBXx86eDg3&#10;XtZpd/sBv3PpcKmeQecgI1afWymX2zYwDvWnAMTgs/KqAyoomTGoioOgrMi7JdGnfa9LfWkiT4Aq&#10;PwjyBZzSSnoqr9K2gGP4Gb7lzwS8ysj9+6OpMy5cOIf8z6Z9SgAMkHKZ4bXrV+Lk6dPRwvyZwLs/&#10;OYlDM0mfFjOIYFAtl84yT86tNs5/BkmdF+dDOTG729Vl8JD5ZQ7kN8cm7/i91ZdiCZ1G957R3hjU&#10;kSYGQQ1eaEvFFdLGFQ7yXwbD+WegxSpd5dqlKgZMHHDeA784fp+Z2Wv+2V7KBn9LF+21gTn1jwEX&#10;ZdD+y1/yk5ludYV/K2u+bFv593AVT140+F9tEJ950TYoY86LVVoGshyTusnPbVN9rSOQe3HC65Xq&#10;ycQz0N+Emde6T539lL4mI7Qv9lP8pc1KkA4NnVPHWQlESR/5yoSf7Snr6h0JYhVeBoO8MBUEH6vT&#10;aFd5d15sW7my74JyA3zOhQKo/XXOs13ukX7aL8fg3oDykPSR14stNgFZdKL9EB+oz/LB/p/PS//5&#10;HtqbSPIzg4jaE/WN9Bd7Oi6X1Nr5sizW04uxg4w1n0lfRGdZlcE9eYI1L2XBoIh015EzGKSeN0Bm&#10;INC3c9/IfRgcMHd7BjbVRWPw/LvvvZvjNpBolZQ6/8jho8iTvC80Eh9vliW9PFcZyIpaftoPl4aW&#10;4ILvB0Fsnq9d8ZrkUeZEW2UwQvvn/Pl8x50n/jNmdYntOVblyrasNFQnSQv1qklxnSppYiWJDrpY&#10;w/nUniiXkt427IP3qTvsn/bQzw3IuPenSRyTC9pOk2KFxjpNjSnDmVCj7Qr/yTcwJTwjZp3OZ09M&#10;TqT9KfOPfWQsmYzjbwsYrDi3MphmY3hoABnGFvG9lcpJE2TC7X3279uHjhSDtUd392AsrmzF8ga+&#10;xsRs1DZ3gAHBePXMD9h0YN/hOHj8THT0DcTRE6diaORgNLa055LKH7/1Ttp3txtRJ7bgX7UakIVz&#10;fF7yIf10jtwntFKRJeZI3oeG7tFuclvsUwstDIhs0pYBGvdVbjEYtOc8t6S9Sr8h59lgRalUV99q&#10;Jxy/KyQsCNGn07czwOWc2R8Dhy7pcyudXmjSaDvQXTlypYG+ks/MPsDbMDN/q//oL7zqCh9Xwoi/&#10;/FpMI9YUlxhoF3urRxyzPCLvacucL/upcyoWSjuFvTIRbqC64sDLO9pVA9r6WxZoKPcu1TU4tgdL&#10;bG0sRmPdUqwv3o0G+tnYvBc9ONPaGpfdWvnf3nc6dqqHub8mbtz4KMYn78cTTz4BzcVAK7lfpgvN&#10;arGlmLu4eend+MqXvhwLqKW65N8S/BTLnnnofDz3/IvZv+4O/ANw7eT9W1HFXPzB7/0B/tL+OPHw&#10;6diGH9SDLhmVpkk7nVZ0i4FLX9IkfTba8iVdUs/wmW/p5ryK1xNnaguQSz/jUm7wCcVOKHhr4A6D&#10;BWnj+GxD3etzuXYWnFLfhDx09kR7b38cOnIiBsHn98c92HIrhg+OxMjIkfjMpz8TD509HTdv3sq5&#10;+5mf/XTU8bCXfvhafO/7L8ci9nvy7lVkcAxcDtbB52iGz+tq6RPzmIfI0T916dr6diyu18bf/NVf&#10;T/xn9RSdT30g42fAjfnMRD9zbKC9vrY57t2bjqtXbuUSZwNHUe0BFlYVRto+l4RmBSv4LYPt2BYT&#10;CT/3hZ+Fh/Dn6bfXVcGjPDTxtXrDpJq6oNAYmYB8vjMw+4DmfufL350PX5U5+cmflZfXyBvOofNV&#10;0UVe8pd6ucQ/vM930d3l9xJILO04t37m7/m3faLD4hXjE8q58+31ypIvn1tZfWOb8oGBSpOBaUvp&#10;m9cqZ9r64huCB5gr24Qc2T/tqAFFdYd7espvyqjYShtnUkIb7UtMq74UDynPXuOjtdn2o0Ift0+Q&#10;gtqt9Ike/BTy+8ysDGX8JuyTfth5fSZvTx8G3a6MmNSzXXGZ/OBznWf5U9yyiw6Sl/x9cQUM+QCr&#10;9PT0puwZxFOP5P7UyQ812OmamJ66n9e5VYNxHrfqcj/DgwcOoH/bMqinLdfeuYRYzG4lrMUr0lSx&#10;3Yta5GZfyubM9CRjrIkDBw6mLXIe1B3Ghzw9v8Se8NFX9S+szMReMtae3i74l++rnEsDtStg4Wlk&#10;yD3v23MecnsamnKO1Y+2alLHxHJDDfpSDIhCXFyYjn37+uOTn3g++jo7wgN3Z7G59fWtUVWLnDa0&#10;5gndCAnPQp/yew009syC9T0TRe4LTJsNrjhC//Ig++UekYmjK3sm7hvo+KL7ZFnG2YCBaWttwACY&#10;TbJS0eyfzpYBBCv6XLstq5WMipvv5olNdLixqTYrGP06g44ZTLT6pzid/f3l9Ny+vp78XMbRCZVJ&#10;BA0CJJdrmKE02u7+Jamc0wC2ZEVCUQDN4Sm6Eu4uRDGLrMOjoyvgcCmTE72JMZPxFAQBtAGtCpCS&#10;GSxt9Rqj22MGI2kwmZMJMLMhkDcIKrBx4gQcGi0diHPnL8Q0jpfOjkpynmtXdRhhaAGXzOk+GBpX&#10;FbfL+QxiKHA5YF6ojfxdoJsKQqFSYBhHliHz8jNnLq/hS/+2fZVNuZ3PHnxu8MCxybiCMumjIBvF&#10;1zF0+dguE9/Z3hjPPPNYnDp5FIdhgXtQMjCgDqygbXpiKvfuEWTKpO0YRysiFhfnoqXVTaP7sFe7&#10;gK8OaOKpi7Uw+UL8z//k/xqvvPwy9NiOS1c+itMPnY7zF87n0sHpmfvQDRCxtxnt9GNxeZ35HEZY&#10;DCCZgWPOcxngQgajBU8uRTHr6NKK3U2rLusD1wcjibHZLdUm8o140mxVawv9aWhOoCmYLA6UjpyB&#10;7bIXlcue3dNOoRfkri4bMLGKtpV51ohXAbQ8VGcNHkEZ4ezP6zBrf1TC8pIGHJq5FE9HyICQirUY&#10;AOe6NbatpESO8zTXKkvyPSnZvbdU2DqGLt/oibt378bk5BjAdSAGBrqiqxMFh6JzcrPCMLOMgCx4&#10;3M2E33/3zbh1/WKMDPTzrA2+D+a1O/bgsYX5ZRSmGRGeCZ3crPvE2UcAn+V0X503Oc9SdOVEZ8y+&#10;a5SUayt806jx/XvvvM/8DMTf/vV/gOwNoCjdGLY4jxp4K1trquE3nqPyUeYLX2rkLLmviiPHjsQS&#10;zt7Xv/ntuHztTjz17MejwyXbGPTNLQHgbvT3tsXxI/uiu7M1PKrfjIrLWDRaHorzx1/5r/FP/vE/&#10;AQx6aE8nP1tj3/590K43Tp48Hg+fPRuPPPlkPPXUU/HI+XMYs7UYHR9P/dEM0K9hDnIJofvmmB1H&#10;/pnGlMncBwL+6UMnuSRUR1Z9pPPmgRlWUKi3lD2DYOoedZY0sIrDtzRxPjXI6iFlKYMHPMdgUaU6&#10;xECdwR4+yDY1YK2MKStYvLexJXWaJ4k5Hzo9Gh4r/HT0lUsNkzrQdjztWV1jX9Rv6jaNr0uGpL9G&#10;0s/cPoFOpR40keHeWD7boJO6Vr51PoqOa4IOLsmrzYobg3IJRODhzDzCl1aZVpxWlyKoq1M3Qjfl&#10;XgBjQqARIyiTC8h8G7hynPZRGmr03WhYvlNXaRwhIp9babYRLj808SMtBQc+I3UcciP4E4Sq79Tz&#10;qlSTKMq7wMKKtzyMhu8rAbMSMDfo4756LTm3Kml1pXTNQ0MYqs628221pXpJJyYdY55nwsJKQ5dy&#10;OwadNsGN9DepUof9/P9S9d9BembZfSZ40nvvM5EJbwpAeV/V3VXtHa0okTIUpR0tJ7QKzcbOrmK1&#10;EfvHdsxKs9JMSCMpZmY1CmnkRddNssluspumm23LV6EKQAEFjwQS6b33+zznIknuh/oqM7/vfe97&#10;77nH/M655567uwvtoZe0d5FGHjOY4MErBhldyfW+DFBolhmfdRszU5aBOLcCNLMeDCrrwLe24CS5&#10;rQxapT1ijC4M+XabtXOh02m9phKYrEVv1qF3m/Mzg189fX3pnHv4jHRs5Dvb0wZhvdPRtg8GIecB&#10;GW47NFNfcCl/zy0sQL/dGB0djbujd+nnVtKgrtqtvwIoxgzPuiJd+F99V7ZQKKs+Z2V5IW7c+Cg6&#10;utoyMGowTL1vQHcRO+SJeC99/OMxjV31efKyQA2CpoOoE2k9GTPnDawZ5PMzM2mVe3dBSGvxibxh&#10;xpZA3ILzBh102jy8xYC6eNXP3DJYR/914l3AMcBceD7Fpsg/vx8sEKRdhlFcPpEnPDXVzwXI6k7l&#10;SD5XXnXmpI02ysULA5MZ5ILP5W3fypq8Le5I3cM8yo8GNEqQFLmEnjoAecgYPNTSgt6B58y0d76L&#10;PG0nLlJ2xF4uzIhVHL/P962uEAdp1w3o+Ex5yUC1z/YE3+w7fKGsiCW0i8qVB9nJY14vTbRJyUcP&#10;g1TaU+2Gda0cp+9N6GzGcdph3jpyOjOOz/vNcPMZ6lv7rzOjjcygHW0qi9l/vlM2sx6mjib/xEhe&#10;Z/CzBPZKIE4LV4KQhZ5mQabucM6gmSvsafPsC312vuyDWMmXAVT5Jf/mnrL9qsildJYGtuM8qhfM&#10;0DU4I5DXCXM+bO9AjrWJKi1/N3BoEEcaFrwKTsHOyG9uRfeAHjMHv/HNb8fQ8EjWGJ4YH8sFdIOJ&#10;ypiLAma8y6d+Lo+pO50L+a84bWJED12yZJAD2Q9r6Dneg/cBvXzJC8UB22UcOAq0lY4ZYzAD2ral&#10;qTyYOphnHDwvg5vaR20IulJeMBjjY21DDC19xF7aEHVDHfjZOcmxwK+QIhedpW+WAeG5hW/dOVEW&#10;bByTQmkWqraxLArrO+xnZtEsdjL5H9kaGBjILY+dOHgpk9xv2QVtxtR0qSXoovH83GyMPbhLW4th&#10;2QkXMjvBps6ZNsIa7ZOTc9CjLg4dOxmNOKFV8GQteKsB+1mDDtt1u1hbB591RAU6tQqcpT43WPVg&#10;cjJG74/FBnPbhMyqIzzp1O3NkJC5XoNe4intTdGXJfPXuu/WA1tNfVoDpl1C13kS6O6+AWscZBRi&#10;BtegySaOZmODtbg3Yn52lnasRVwyww0uyo9mAKoPpLcHTsqP42Ojcfvm1ViYn86Md+k/vzCLjr8d&#10;D8buQdOJWJqfCzOZzb4Rl1s/TSd+c3sjZuamoh1d7rbgPTCgpYAy+M1z1Pct9MNny0PiJ7F8PXZQ&#10;XsiyC8iFfdKG+lM+UjZcIPBAjtR7yhMMoh1OPkTG5EO/l69FoJ5OvYdesP6uci2vbm3Mx/L8jaiv&#10;XIy2ere9unsCXeFhBDtmye/F6lYHfNsWM9OLMXbvo7h180ZmHZ08fZqx1sT3/viP4ujxU7GHnbIU&#10;xls//G78zm//XtS2goGQZXoFBsQvQmYNHrS2gs2gb183vFG5HcsLk3HpvQuxgj0Vow4dPRw18KP0&#10;FK8rD0ZQchGUX5UfX47z4C39Dn6Xl335WcqqffCjlMfie+SittTni8zK575NbHU+h4foo+wwTzXI&#10;Uxu8rM23nrPbnavxUbc26Qi21mBqXT1z2NaELWmJIwPDyZ8bYLYH41Px5c98PEZv3o6p2bW48tHN&#10;aGuqiZH+lrh3/w7PcUGCufGQSfjYerliHQPfLoIvrWzFyPFH4/Nf+qncwukCecF+6CTsvXKvYyMf&#10;GfTJLHKGcO/eg0z6WMOueFCFu9rcyqkuVg9Z2kwMWomOVv+5oHbu/Nk4/+SjKfsGl1z88ARt9Y3b&#10;m+U7Zc14hLpENJT0k6z5//KS3gdBXuXK959/+b2fKUNe4982JU/7mX+rT8urLLge6NHy5ln5OPvh&#10;L+py/p/zWK7x5U/7nEE/+FyfVH0pff3OZ4gHxeAuIoh71S22KzayT7auDbBfXu8zvEefyR121uKT&#10;Atpa8XriOfgmA7i8tKtiF3Wy9LJ59Za/pC3ANrsAIh5zKH8+duFLXO7YC47QPytBW22Cz0ycgtyr&#10;3/wcjsw2HJN6LAOVfFdslGOsTGyb9KI/SW/wv9dl8JjvxVXKqf3Tz7EPeUiWQT3mXZxqkhWkRS+O&#10;JW4wEKk+E3y6mykXQZAvY0ce4mV/XSBJbEG7jsd7xC4GQMU18/Oz0YM+6O3rgT+XuN6kFHg3McQ6&#10;+niLe7Rv6hPr1jbRV3jXcjKQVCynn+WhKPqQJgm5IG8GpzzjXDhe50vM7bwmbyF/JSPUto2PGJcz&#10;gaMyTp88Cq22cvFEvFFVxRw3tUGTSuwTNHFuIIQ/PR3fYheQCJ1pWRdP6u7I+cmyFpkoBa/BW5Au&#10;4lB/61c8damOwRsYbIWoGgimJAOKbqc0+1Dn1s7pEAmInTi/b29vwTmxPhQGEYVUgLLFTS0u7ZbZ&#10;1hg5PJzOhphgYXE2Mzt8uVIuONNAujXJOmi+u7t7EtxKLAXfFTUBVQolbzMVzDgzemwNLgOIspJF&#10;hc2gcLJEKdb2czLMQLAdHTQNrQE2T+qxWKzOjC+FsoBomd+MPE8mdDUOg4pT6Ng1hIKYBw/GcXgW&#10;eYSKA8agLR1X+16Jg+SWIsFagl/6qGLKeigIjsLjT7d2pFJisgX4pmhrTJ19GeRAYaEmUnC9TsHX&#10;cGAXi2LwGoUTBsrovoz1UHB9+0wdRYN+gtW9HYuCNsTjj59Oppx4MJbOhKt6guHXX3s9ZienEJbm&#10;eOTcuXjsscdT+O6PTdB+DUa2CQb35Lv26OoZSCZvabEGZkvWLfnRj18DuGLIAR2efvrVr30zxsZH&#10;48tf/gLA6g701Ymv5pm9OK0Ca5TFrkJRH32Dw7HowSwYBx15Gk/DUQv9GusaeT7sWm1Q0a31HRkY&#10;NKtJpWCtxNWHhbMN9tY1FEAr0RTYPC0Vfl5YnOEzHTS3XRgU8QAGsxoFPNbCrIeXW+LWnfsAT3ij&#10;FkePhpgu6LkPjXaiG1A5x9h0sKzlkcEBFMjByvCmK6kAUBWDK5puWd5xRZD32qorQY4B5by+EodH&#10;+uKRs0fjkUeOxkAfwAwQY1FYixp7iIzGQiWlke0AEN+7cz0WZsYT2Jk57CDdBigotV6noCZrH8Ig&#10;rQDcx55+CUXRAV/ikMEHKk35roAzlFa2LX/uZ4aLGQ1wI/RpiS9+8Weg/w7Gn/5jpNP4opg1/q78&#10;qazlzfV1wAn8rtvlaqlgvK+/D97bi+/+yfdjYnIWkHYGcD+UgYpMo67ajbaW2jgy3Af4amPOF+P6&#10;R1dQut3R1NoSPb098dVf/7X4+3//76c+OXPmkfhbv/zL8Vf/2l+LZ557NuX5iccfjc989lNhMfsJ&#10;wO/YnVvplLka6aE+HfCoBw7kqVvwvWNrYX7UTaks4YcKxgUTprLt7urKe81ks4ZfBlnhS+lf6j7J&#10;q15rINpMRuQKWejp6y2BWuTOt3RR5gQ06gZ1TSPyoa4wqKADOTk5kcreAKd19aS5OsJtSxpH67yJ&#10;C13JN0hp8Mm2vN5ivj5nGYCvI5lOCP2fwzmSJ3t7u2kjMlW+v7srf7pVmy7mGLg1Ab7Mo77y2Roh&#10;jZPzaY1DtzQJyvkox+rb4FjZ/raLnC4kPxvMceUuAQ5A00Cl28hcydO5kBc1lgaDgcW5tcu5s/+C&#10;avWj2cnWtNRhUc8LJhyPdkHnT32nzpQOBmfNIDL4J/i2x55UaZDEzHG3C5utNze3gA6oL7SEsgY5&#10;s+Axcmr7gpCsLYUedcy5pZPxOrfOu+UsBgYOwfPt0N5i/aVgvLqkAFDGyc323xZK4ENQUbZX6qxq&#10;Q8xetf8GfhyzbegseaCRWR4CQh1mQY9bguuhn4EybbG8hvpG5sxeMvtJcFUORDCYIC/oNPs2k0j9&#10;7dbyCmgBaRK8mw1TybU7GHsD6QK9nr5SYkD+M9jYjmPcPzCYdsBtxy48dHX10l8cDmyu9W+zsD99&#10;P3XqTC4KaoAEU9LMoJ400zGxDq4Bx9u3bsVNnDOzW12wUqdb/80T9DtxQA2IqZPu3ZuI119/nX44&#10;b9qULo1hHuJl4NoDFIYGhnKbfjd9cztoBbbYgKIHowjkDIa04vSYGWMAC8mBruup43WcdOwNQnhg&#10;XB6IBmZxkUc9sAM99tHXFvYWMcknAtO06bRrBo622uBdWmOFB5oatJb3u5Av5yID1XBjOjHIijSU&#10;NiVDESbjPnVmcQB1FFwRF/iVHRPKl7pTWyKfijMM9qr7zHZzfsUd8qfB3bVVA3hlu62AMx3DNU+/&#10;NotDJ8Eav/AENFEGyuKiQLqA8AwCAszlPzGWY3J8B7jBPsu/dDT50JfX+hLQe486w2CRY5bHDdL5&#10;ckupK9puUXOeDpxCF6u0MQJf6ympq+RDSVr0T8m20HkxIOLntm1QQd1tsEA5lO90Xgx8OU8u0GaG&#10;LeN03AIj6Vmeu5vzQFOpJ8WZBr7USeoT2y9z59zjLHKPINWFFuVBrGn2rXOW2Aoief2BI2T70kK9&#10;YiaV+LQ4X8XpE/tankBcl6efI5uldlOhsXykzlT32U8XL3/tN74eJ0+ejoH+frqynxmeBwE4XwZh&#10;XZSfnJ5Ix0NHSwfCIJntHgTe7LMLrtJYferiqdd4WJdB21y0Zt4PAsziFfWGds258mfeK8/aohPC&#10;9/bDeRcnq5/MAtd5c6xmKziH8q08rsOkbjVQJ6+2tbVkSR8uzD6Lb9TDOkLqQGnufe5ckQfOnTuf&#10;QUH7PtA/kLV0jx07EoeGBqH3Gvh9OvFILvgk/cQ3Lpaij8CDrc1tqTtmp2cYQ2XaF4OOiZvpj2O0&#10;ppVZdOsr61mn1wDH3MxUZkiKlfrQP9Zh3K+EJpA2y1vgYCZ+Z36a+FsedCveOvpjHUwKsyQfzYBn&#10;rfXr9xmcyLkR0+EbgQUG+wdz94V6sre7OyZx8NRNyo8/XXQT2xsocl5LQHoJ/trlp6dRe3hhA33e&#10;jGZk2y2rjCznKu0E8+ocy7PaYvWLNskM88W5qbh766MYHOjFH3gsszTN/Dar+5/+0/8xLoPHRsfu&#10;x7f/8A/jJvq825JSyNfSohh9Kd9i0esffhBd8OSDe7fj3ujt3O0xrH3LBShki+fnIYqMx0zah5RI&#10;npOXzFpzgUHZtv6bTKasadecSw8SVDa1BWafqaks1aTutyyIv9eAZWHaDCB50FN3R3WsLl6PhsqF&#10;qMX21VaKf8Gp3Ls8qzw3xNpeVzR3HE47046Pe+vmWHz/zXfj6eeey4Dg//ov/nm89LFXo7G1M+qw&#10;7bNjd+LDS+/H8i76Fhr1Y6/EQmZjvf7Ge/gWK7lIVquPUrEdVTjs+4z/+9/7Ubz0iU/EwNHDsb6M&#10;DmAezepkYugN9l18A67ZQncov8rcQXAq7TQ/D4JPzqu4vew88XtxAPRBlpXFDPAkj8lqXI8sSW9p&#10;bV/Ex+pGD1H1BFezs/awzVtbK8g/9gW/oxr6rSxMxsBgF3aiKprqkNW1nTys5qVPfjxefuW52Jyd&#10;Ab/txxd+6q/E+ceeiGsX34y2Rp6DPprD/1Mem8Gcjeh5gwxiNXcL6bcvr2zG0LHz8fFXPxP72Cfn&#10;q+ySor+ODV5wh40LxM51LjhX1uZWT4PZe9B1YWkWHQTGy+QlDy5rxT6sApP2ooW5gQjog804feZU&#10;nH38XMxMT8Um/KSOsN62uz7U2+pes/0ZIWxnYETfH95Uj/qPP7Qx9k3+dB60Vc6DnyWd+f3g7fz5&#10;8jvtZ/50nvnpvSa2aHPUnfK586vtzBd9P5j/tL08P+MA5dv8zjb8XJ0gjs1MW3SD18kzfk83uNag&#10;n4FZ5hxdnouU2hraLgs+xmtKsE4ZtX+5SwHa14A3rftrfXGxj7hSTLKKX2qgTProM9oPA7Dep3+U&#10;uxrQsSWzFEzcpF+OxEE/ZfXg5b32w74mzqDv7vqSl9X5izzHV2ICvtMH8DrnzDG4mGGpF+fF7Oyi&#10;06yZaBYj+g7auZ1emjhW/VD1r/5SZ2cPtPOsBWw7vJC1Y3lunoqvrsKOzefJ7/PYJX0CSyK5K9US&#10;d/g9y6uJG0rCTGUu9rjTyAVPSwSJ+1Pnoi+MyrvN391I2rg7d0bjd77+zfjOd34QszPWQ2+I46dO&#10;gb97oFlJYtNG7leICSqyHIbla1aWNmKgdzDb29leje3N5VgGSyvbZkQ6j9p3mDZ5dJdxeZCLO6EK&#10;tpEvPbysJPkYpzt95li88uqLucB/+/bt9JcMFNbVgU2q4Ato7+FZlrmohEaWkZM/6xrAPcjLFjxl&#10;JrWHMpm4YNmx5OIj/W1fcQuZnW1vsV4WjEdHahmQB6hIcA2bJkAmUNAEar5lGDMWzUx0m7QGQ6Cn&#10;4WlqxllDQDW+Oskyv68ZDIoOpQEVhSprF+KQLDNRBvRkANlSQ3P27NlkTgGJRCs1XyJXISTA7q5K&#10;w8yVsmq9DsgWKCksCq3PMBIsEd0WaXQ9mRiZLFs2DTaZOVafwU5TeRV4hU+GWF9fjVqdEoRSJlEQ&#10;dKoFO4I4+2RaaoWpqfsIqqmqewCwSlNBIe8eSqlSp0HwWDK3FALHrQALwhQiB1WURTEYvn2lguLt&#10;tXzKNYIUCMB1RfGoDFVW5WPBsPdk0FXG5B6d75JBJLOgeKq3o6e7FSDTg8M8xPeNcfXqtXj/gw8y&#10;uGugSrp7sMCtW3cxADhvrd0Y8yF4oplnGSjuRojcUud20Vq+74hnn30uPvPZz8XhI0fj5IlH4vnn&#10;P4by2Ykf/eitBIKepKyjb/AwTx1WyTA/8tsyhqG9qydXVvcRqoYGlH1jcyp6ncjdDQTZ4C2GWn7c&#10;wsE3Lbm6GuXH+LM2UypNhGhvHWK4uiIoKwpWpwp7zVidW+gGb5iVauBXvb26Ps9cutXE7UgbceH9&#10;D2MZgLbP964omNVlIM0anSWAsJ8ZN9ZqcqqcC/nBdgWPm7u0ZRDI+o/02TqZzrOry2YZcXkGA0+e&#10;HATw4nS0A7g3BGhmPJTCqAYuVBI6bwZRdF5vfHQ5D2Ex8wQOZi4cm0YKBQYPqswFoLABiq4rzj3x&#10;DArAwBgKnn7KQwZcHHuuiDAmD1eBI6G1/auK2dmldPKd8xr6uL2vQqXDKJY9FTdznfXo4PfY12DR&#10;MAw4Pz8FTzRkRoVO0vsXL2YQurmlCyeil88EOgL/3QxoHzrUAx96GMZKXAWQvvvu2/HcC89HO47S&#10;7/zO1+Of/I//hGe1xZkzJ+PEqZNx7vy5NAzWfDCLtLenC2XaGg8e3E+wV88A3fKCOU0a7jD31ktc&#10;AXTvVu5Fo+CB66wNax03V16q1Wv0VeOsE6T8b8JbgovMNE16yidBX90mr5FSIZdsrMyWhSb8QRvK&#10;m8HDbcbKGDE0Bibl84727jSImf2DjjNbx8zTNQ9vwpHwOTKiQQN5aZNrmnUUMHLW2XDmBIw64GZ6&#10;CNbKSdFFn5nJp6y4QiRgMshuhlEGcwD13/mT78Q1nINbt27mCe62B9em7FcDIB23xlUn0bqPbmly&#10;NU69ab8FJPKs/3MONY6tPNPsMRWP/GMw0YNAlKcq+mGIWp73GRbwBvMg7+XEPWv1WRtFeVMHatB1&#10;9s1YUJ50Ahua3IpWAJRvyMjPsijTDm2dHxcYsgA/9LItwejCgqvWwd+NCdBXkUGfbbBL25BBuOW1&#10;lJ3U4RhOD51SNytjbtPiY2ioLTCQjJPO/epYZdJTs7UP8ouApx395IpjyToT6CF8yEYrfG/AzDoo&#10;bl+whqoLYE3otQWAgnXoPJREJ68cVmEWVTnkQyBsINtaoDrkgh9BtXZUG2kg0vFIB+2jmYLbdNpi&#10;69KgGXAlIFzAXq7hmHoKXwXtaq+0w/LYgT01A8fAjKu9ypd00+E1wzEDctBQW1xOXS7BDxfm5A23&#10;HjthLe2taXOsQ9bR2ZbAygyi3v7ezMA1Q3YBx/rxJx+LW3duZgDy3Xc/iLdw3vr6BuKD9y/E5z7/&#10;aea8Kbfcm5ErMMwi1Fw7NzMb8zMz8dGHF2NmagKWEzeU7EgdDG27+l1OlIbaREGT2wkFOwb7DbI1&#10;Mh4XQ+27Mi/YrWWOzVA0CF4yDMvColhHntL2KrPOf+ov5kGel3/UcyIj515e1dbaL+dGXheHyCPi&#10;kJLxp34p2b9rBuf53fblO0GyYNmApo6AAVYXcgSYGVwX36yAkdBHyoBYwIC8CyEu/q6tLjFO7Iqr&#10;6YzBwL9tSZXELsyNspnZwzzH+Xeh0O0/6ij76qKRCyEOtugos1VKENEdItJNGiTPo1ukv+MTa7mY&#10;Ki0MfNl/dbE7DXym+lJ58UASsx8cq51U5n1JAzOyMvuTG8RI4sDcqULfy/ZLA030Db3l/y0Wr+Np&#10;f/zcQIfPEcvZr5KZVxZ3fOVntClv2yn1r4srjjtxKDJUFoGqMtAjlvJvg1wu2qhXDR76LOvWlSAr&#10;v9O+MmrfDfyqS23bMg6lHmXifB6JfUpZNXCCrPC9+FhnTNrKa9rmkZFTuUB+4b330EXWQ9ZB5P/7&#10;HqhT6hmKCVRK8qBz6XjUSYlrmC8DmvbP7PhiIwqdDBgqywcn1soDPl8d4iKIi6VmB8rfOtu+8z7u&#10;Edf7uzo0g7gu5ji5vOVtedmx80naQ7M81f/qFRWq8yo2cV58tm3TQOoX7bl4LfmJPvmSX6YmpmL0&#10;7j305lKOa2F2Bl29EEOH+sCYR6MbulnuIjNg0csujohjtsE71lLtBgNZr89gpoE4+Ui9ax8G+voZ&#10;EzoNEWmub8lDmyx1o4O1aMAMXVvmbJP5aYmO1rpoM9EC/hZDtLU2oj+sUWgtWZ1jdyXhBDMP1kZW&#10;HqzF6Km/PDazyDPwagYI+NcsKXWisq1eF1+KvV1M6kNvqh8sabG2tByd2KRN5MbDC/d3N6K/px0u&#10;3skAiYvt+HmxtDCbNCvZ1SWxwFfJSCp6XXl367DZ7s34bbtgr/t3b6M7ltNu3gAf/M7Xfzv11Jkn&#10;Ho2XPv2pOH76ZBw2qy6D3guxgz1sBPo1wCP1OL5v/fiH8a1v/m7cvXMr3kePW0/78SeeSAfdgw+k&#10;xdbeVjyYHMfOdSQPuQijbIn/XTy31poBQ/0UMarBC227WYkzOPf6MdZ4VMbdmaCt9HprKWovPTTU&#10;7HJ/GpRdXXoQ2xuj9HM52uiHOwNoGlkoAfepRejUMRJ7DR1ZU1D7uLVVF7P4j9evX4tXXngh+nt7&#10;oq2rD7tZG22NdfHad/8gS7ps17UivzrP9Bdab27txzG3Bw8egidPxOGRwVhfnovWBvpPH/VlPvul&#10;L5vwl0GxzBiiD/6T/5UXSJnj9SXWUScZCNCmSi/7fPCdQQ31LXfk535vQEkDKH73c3XUPj5LhfpR&#10;nc1bNGsWvraqnvvv37qDPobvkZuFtaWYY+z1DZ2pN8bB1Bu76AX8es8LuHX9QYzeuRft/Z3RPwTu&#10;hk8vf3Aj3rx4Pc6Cyxcn78T2+lQG1j1wR3tnnUpjAhvYMBN29pkA53lxZTOeeuFT8dxzL6IPkDH5&#10;QD2AjRUL238Pe3FxVT5wvC7oXLp4iXvp58IM9n4m9SGjZv6tmb2BbCxGtbYHbJqLbMjXL/3NX4qR&#10;I4fU+Gk7pXcHfpt27aC8Bj/yLf4rAUDonAvVXE6fpXkG+B7OwcHPP/86kLUyF+hq7uG/P50fx+bL&#10;n9qaYseKvvOVWZF24uHrzweF+SXbOHj5uwuT2kevsafleWJkM+jLfWkXeHmnNPSJ2mptj9eICfw2&#10;eQ2d4IK349Tn0I77SHnQ77X7PtOXesTAnu0Zl7Etx6nesW1vTCxI+9oNt9pK29IOvg02ogS5zJjT&#10;jzFWU2TXl3bBAKY4yt99ngkhOQ88o4zBg2/x+blee1To6ULnWvoxPtc+2EntgURQvpqawdFZlog2&#10;sEXGdWzXBXWx+dI8PMR1zkclPiMUgB7KDNiKProI7pP0icSYLthKJ33AEvyzFEVdNMCHfX1djHUt&#10;3E3mIvsPvvfjuHd/AnvnOQjL4AD1XzV2BF3OM6Xj+sYK+sbFNLFQTbThQ7S0mGwBDtxZR6ct47da&#10;cmQjxu7dTyxl4HMZO+AONvGy8tTUZNY6Np7O6Z9v75jwoJ/iGQ/4D3OTXFsbzz/7VIwMD6T+tw7j&#10;4hL2pN4ybu2xTZ/qsVOVyGS1ge4qsMEWtnF1IXcAuPOxoamV+QBfVVnXlNfpke6v2DlsBcarDaVM&#10;B5gQSMoAESYmRWWVIBPC5/HVXGwKc1tLA58ZWAAcMHiFv6vLGnntyegOwBqDFsUVWJTV4p00xtZS&#10;M0Xf+oamiwqo3R5nQKKt1QwiQCVK221MMp+EaOSarOVlf/Yw5Azewv8GdaYmp7mv1ENx9c6sBOsr&#10;1NUZzHQrRXsCm1QMpnbSrmnT1knL1X8ZEUVvAVdPvJFp3A7qNlvrkcl0uV0A59VVGR3bPPSDcVZD&#10;2FWAglli2/CgSkjlIHDT4XCVSGZxtUXBylUADHbCYming6bAyvWZ1kybGaxQEPhMEORLxs2071RI&#10;/M59ro55jwJDU3l9UUZKEPTm2gSq0LaOSWvi58/+7M9gRE/F9PwKDNEWly5fzXEOHRqK46dORjsG&#10;2e2iriZ1dHbxnEoUSDPuFgqKeXd1qBVE0cgcNRigA7CZDTYyNBwvvvBifP6zn47nn38qvvTFz8Sn&#10;Pv1KZh8prO1t3dB0A0Xg4Sh7MTTQC5hYycK+zU0dzNd0OoN9/UNJ3+VFBAWwUfQChqCzOQyO1wBi&#10;zDLRSVWBdKEMoBLCjbO15Zwxfv5ppDwhVhAiEPdTs67cemr2pQBpG6O5Bv+ZjTe/sBb/6b98NU8k&#10;aweIOl+ry/BYDYCk0SywemhswLyeOdynfwBj+mZQwGfp8M4veDhLTdb90lZkXRro56rgDmPSOfIk&#10;vmbG8fi5IzHYh4wwFp0PFapzKAA82JrpYRXW5uzt7sPBeDc+uHAhWuiHtUs1mgbPrBPoKcSuEBiY&#10;se5dW0drPP3cx2Nr18NADOTrKALo6a/9MCNOpSg/uI1DMGuARyXuQTECDZ0Ni8Zbo0oHRb1gFrAB&#10;IIPkVbXwV8UuymwxtyUfO3Ych20zrt4YjeX1/ejoHeYZdRmIi9312N9eiqa6HcbcjqxaFxFaAI6/&#10;9/3v52E+zz7/Unz7W38UX/l//XeMI2JwqD8eeeQc4Lkv5gByY/dG05kQdO8C1G7fvJMAt5I+KGuO&#10;X/53HAZkagHM1oFQtMxcqZCuIjfGzTQiX4CcqI51eGIfnVQHXd0G6Rwoc86pAUgPntrdEfDbukFq&#10;/kbQBR0GGC0TsIjClyaeeG2BcrNCBPeN0E6ILCBSx5jlYKazBttyAa4OC27kcJ0MNEWebK5TZSa1&#10;ot2Oc8sX6dRmzU76bbDPQCm9RJYMBLvIo5PrAott7wCuKmMZefvDP/gBYP9+bg03O0yj50m51jya&#10;W5pNnWQGhytsZha5SJT15jCmQ8P96ex19nTG3DRgeh2dnEEWZEnQhWHO7YC0Za3djrbmXGmWfspw&#10;M+3KE1Ae+cTB66G9bZ38NniN+xnLwrxzqL4zOwm5Zmxm+6gXU9HxMiimHTFw57Xb2x7MZBYk/MqY&#10;0YLcYw01gIt94jb1tnNof6xb5vYodaH6yozmXN1Fhtw2lkFb6OCYDAK6Kqv+b23Dka4tWceeeqvM&#10;CWbMMJSO9c2NscJztY8NdU3cy1ihTdaQo9+58MY4BNZbW6u078KG26QBahk8dOXTLC2vQe7SoSxZ&#10;gzr92gXLUxiA1baZ+SEAE2i5YCQvCWyY/hy7+sX7HL+82oqe894dxtrM88xKUBcZ9JG+ghCzEtSd&#10;ZtUIsJ1vdVeubDNmgzRIBP00e7vUcJX3pZe1MQV5XYD0BKjQW/Bq0NvtOLk9g2cvoKs9SdWVTxcB&#10;zQAfGBqMo8eOxOTMZHzu81+gt+i0RB44nPCNtDbQmzXOGFAHstMG31qKQhor72vImPba7hh8M7Cj&#10;js5gM3rMNrTb1oNcXbcEhtuDS3Z9MzK6Dl+ZjaiOV47cwuI29cxGds6gS3dna/QDDquxWXkgCbRu&#10;ekjLNvjK4HkbctwITdeXsG2MxFp8DIOxQkvnkGsy6MDfBmn1+wTj4iHn0MMinOuDhcxpbIlZJ267&#10;NeAiXQ0GCLybwBvW2FMpyNcGupR/xyHfGjTzp7s5BNoCcG2ZQF5sYgaAgdsNMIiBPWVE+c3tMPTZ&#10;zEX7u+cCMX3S9poRk1mo0EUMZn08g1cucHi4lUpT3Wnd7CaMdBa9h2+zBIHjpX8GMnRes2QGekl9&#10;I6+YnbsBIHbeDJob/HHBgm6lLMu/DehG9bqYyOCX45LnnY9m2i8nKQqeS71bMZYYSAyrHNu29zSB&#10;WcWq1jJVbqS1wQGDafKdWFKd4yIlj2eusVH008UnT7k0GOAp+l6bBxohIwahPVDHuXBOPZBQZ9ht&#10;9QaFVS2C+op9cB7tuB1SvWD7OljWcdoAA1laQDy6uDSXstTR1ZEZIeJaMxxlcue9GRsgLpAWOj9i&#10;SeuxbUCn7C809zr7KP9bh5JJpN2FxL25sA+tDDyLfZVhd/DYF/WRtHLRtDjYpQ1uj3mwlMFMnZRq&#10;aOhuJfGT8+Q1sHTaBhrnp6UqcK64LuVRxuJlpplYXB3soryBe4PObS18Bm97ku8ffutb8Vu/8dVY&#10;RyaWZmdS/21hO+eQCe3D7NRM1rd1Pk4cP5n4bROecjuwesZtzcqY/sMOttsDPcxmUecYcLGO7Dy0&#10;sDyFDqKnmmpPPTRim/lZULfTtjZdR9EA4oOxsRJYuX0LPb4TM/gW4xNTzJuZxWUsBi5bkM2lBbdc&#10;gpHgTcsguS1Mj0Kb5qFsadf43kWkXNxMH2qXOQaP89xWrskFw6padFQ3/TIIaAYOfUVe1XNNzH8l&#10;7Ut8g5E1yJ0BhJWVsqNLW+AWPWVCPjEjbG8PHw1n0WSPrfWVXIS9P3onevr7oqvPjPOKuHHro1hc&#10;mMWXWcygY3tLM/IMntpcg6fMFtxBl07ntW3w7fT8Mr7CDI7mZi7ercM36+j9xx57gudBy4W5xOm9&#10;6G5lEo7C3i+mzMMy9Net7WV7uot1BrQRN+4twW99IX1Kgxn6iOkvMNc64+2dPXzWnrRa21jKgPLM&#10;1Cp6rxW7cS+q97Edljiq2ca37Y7tFfqzuBVL2/hCbUfwa8RiVekUr9D+zPhU3Lx8HTzcHq987nNR&#10;2+q27LUMnr7+/R/H+PRCzIFhXFhz0VVXdBeaHj32SBw5fDz1oUG8+rqKODQyEB9+eCU8xPDFl19K&#10;O+v8KD8Gtpkd5qVk4skjKjPHWnSWNl/9Ls42MFydNlaZNbAiVvGaIpsgQD5Xf4sbXGBQ4eQhjOCR&#10;Tezklvfxcx9Z89kepPM/fOUfxslTZ6KNea9iPLOz7oiCLmKVanAtsjc5ZSZpPZhtJJ566qU4fvRY&#10;7G+tgAMnYvTuPH5Xd/zlv/KzMTLQEvfvvY9ewkYsr2OfzUAE64sN0gnC1qEP5hfBW/uN8fTzn8jt&#10;5O4gUB4TR6avim7l+fo2DepzbtQEOa6J0Ulw1k5MY2+Wl1aYS3wvxljXjG6D1z24cW1L++wW+8a4&#10;dedefP4LX46hwd7Ey74tQaD8WfIkTwmGHtJQ+kp37RwMnjQv/Sp6z6C3OEh96HV5LXpCfVkCWSa5&#10;lMDvwctxOx59OD9P3Yo992eRSVBC3svd/mDuc+GMP9Slxg8OFj7tmTbNeTX2IcZUVnLXI9fLR77F&#10;fF5SJ85KXiqLZurjGnCXejgXuvg+yzPxd+66oA39PnVGUyt4AjxioEyfSuyXY+Of39MkPM9D5GDG&#10;pW7JLfq0IeayHf0jRpw7XZKH6ZRxirzf/kID2/S5Yn8XBrKMCfMhVrGtQlvjTdVgBct7rMMXCCKP&#10;Mlhoso6JHo7BOIyylwe4cY3Yg/9yvkxcM2NYX0wsYvk550bbVQKZNfgH9B1am6W8Ct7zEFIzt3fA&#10;69ZYHTk0nDUQp+cW0q/UxosptS+5y423mFkcYN1WMYslpUzOMjFiY3Ur3n33MjLB9/VtsVPVECvo&#10;uHZw5fGT1uZdgF747OihPXhY3nTc+gcz0KetGblk6PKAOxb1LZUtD3hdmJ9B5z1gfCuQZi9tnHMD&#10;ebm2k3Fup+1zvMbZ5NA8xAtMtO6CVXtrnD55LLMoZ8DhzvMWWKWywoQvtbXPxT5yfRWN4rLnItIO&#10;uNlFxajGP6pvTdsfZw73fEU+hR5JHFf5ZGYVNL+k8RYQG3wxKNaGcanHcAn7rS2RB7cwaBlP4OTh&#10;LBLTrI7url5+lu2+ZulkBHR5MZnGrQg6GylovHUYdJYFYQIQmUWjqDBlJgb9Eli58mVmiVvRZGKd&#10;B0GcEWqfYyDRopD2uwWHobqqHsVcTmte2ygHHrgV18i+2RfWoTKTwICAMuGWUZWT/drA0MnQZuGo&#10;FFL5w8CCEAVZwKRXMItyW8WxWUWhbWwiJHymYMn5lVUqh5Jx4EsBMrjlpGVgg1dRFwojAmGwku8V&#10;Jh0HDbBtCbLzWgUYhZuKi/sNCKkkisIqCor/GLMBE4UEZ5axWRfTjL4jR4bj1VdficsYumvXbzJX&#10;jQjPJMa8P55/7vlM5V1YwLCgeN1iorJw9ccVRJ6UDGik/srld2J6ciIuvPdBfPXXvhr/+n/71/Ef&#10;/8O/j1/hff3qxZidvB9Hjw5FX39PZhiM3X+Qc2pQp6XZQss7qUgE8ZnFCUc1Nlmzxwwzi4YuM5/r&#10;D7dtSgeVtVmsC5m2Po9gC0Q0/PKBQUeVt33VQUnBw6joABvclkYCbLPWVLLOvwZZ42LB4ImpufiX&#10;/9u/jY+u3842lAEBXMmedCvLLiClbNsXYJqxKE9nHTSAlltT6uvdjmlGkfXM+uGzKUDNPJ7EZvQA&#10;phYzI4o521qL82eOxic+9hTPcru/9ecwovCjWTYqXcF2ZnOgHKqZCzMM3nv7rVhZpL19gStOW5OH&#10;yfh8HVKdhRV+38bZ24ju3q44df5pBL3U6/JkwtjH+cCQSC+dBrQo5JZ/DM5upWNi+rUOdxNKUF5E&#10;PyJDNRnE0FDppNo/AxnW9VlZ12FqiOGhocx8e/PtdwCTyEcNRmnPlT3kGd6rrgAMt9REb2dT1oi0&#10;DIIHaJhZ5FbK8+cfjzffeDv+q//ql9MgWXPz85//QjzxxFPR1d2bDqagwm2WHjrhqrQnBTc21uTJ&#10;dAbyG5BH586Xiw866RoTnUGRqwEJ5VBZdouMgY169JpB+b7BfoDfZPLKKm2pKNWB++gSNCPtrWWg&#10;TbBrIEWHXP61fYNWBtRKAf6KXDFyKzxTEy3cs7QwnzwHDsh2zW42k9AVdue9HYUur1VV4gBpLAHR&#10;CwsLqVdrkAdPOzXQbJDL7DezdLcAuS7eNOsM1XkYxjzOSSfybMCb57Y3xi52uZr5P3r0kfjLP/cL&#10;8fyz5zBA0zgSGMr1+VienYo9nIqqvXX6OB6NtXsA8E0MF2B1bxPZaogFHDHHsAa/HxroRQfPMwdd&#10;qY8ERIILA/WdODo/+uEP4uu/+Zvx1utvxDPPPJv0aEAGHa8AQKfHTMkER1DKUgWZkQQralOks/WY&#10;zKLr6O5OvSyPK1NmirgQYeq/gU7n3axSHa4OQK1Zn4JL2/aETxep+DXtQG5D6HILtVsydH4x/gYx&#10;mF9tkbbL7QpZiyXnt2zRE4xs75SMGz+zPXW116hrqx9ebwaGNU11BA0yookZDzoOWdduaY8M5itn&#10;BiBRRX+qz7Vp6nuDmwYqSk2V3eQfAzoG+XWkMrjD99acTRnknYALnnbMjkEdp35RVziurKEngOU5&#10;ZhU3uBLMPQJV7aWOsKvZzkMODg1v5oer05nBwPggVvKiOtxrfKZY0iw8x53gl2/UH8qtMmOtnXTw&#10;aEMdbBBRB6y9vSsG+oeg6V7adHX2M889E0eOHuUzdDtzMzEhvzXj3EzD9x4MVgJLg4eGMgDWjlPo&#10;VlEz7c32kU98voxokMBhCEzdpaCNMPtSMFSLY+WJ98urZmYCjhi7uyGWGdcETtMENnB6djbm4ZuL&#10;Fy/G2Nj9XFF2bnSq/OzG9Ru5KHD39p24f/9+6sQ7t2/jWI1mnZ1Z7heDuB3IjKEVnt+KLDcC3urh&#10;l2Z4ogsguAfYdoGhGZrIJ+6KcFVZkKeeazVjxKAMY9Hx60P/GXzWNmqPIXnOQ2IUHAt5wQCvoHYF&#10;mgvI/U558WWfXCwsdVDLKrj2fAt9Ugst9nXO+X0L+jTXm0nqIpkyikOF06FjYgatc1kCjjgW8gHz&#10;77PmF+ZSj5lBK6A380tboh6yPufmxg48DXfxt/bABenmVviC/prRnYE9bLG6JAPYGQQBENOAPOZP&#10;M7zcRrqpQeI6FzgzSxT8meU16JMNOG4XbeQ3bbcOgw6HfdIxUlZcXMhsVfouSDZ7IjED/+y3uGxt&#10;A/po0+FlbbwBYfWZi8MGeMWC7nTRnjIE+NSgqdvtDdZ7WEspeVODPjYjzS1B6kJf9Q1u3VSvuB0c&#10;vAetdUQ8afd73/uTuP7RR3H27Pno6+tjDj3l3sPd6jN7nxFGJ7psbm4+nyVGVG/oKPlKR5if0iYX&#10;KJhr+2kgVgmXdwzwuygwOzuTetMbpJE2TVzk88S9melBuwbL1Cvi8YI7dXJLwNYM/PyI1uVZ5VqH&#10;x++ks3rBa33Zhvzn2x0g3pVOcPKTGXqbuWh47MixrF84eucO+mAi7d39e/eY65qU4YmJqbh9624e&#10;sihtR8ADJg5YF9ygi1mxbe3YALCXAXyfb9+tw27Wp3ULu9AbGSzjHg++sy64QWUzm1xosx1rCxvc&#10;EDfIK+oc+5n3Isfai4EB9BnyZYB0ZmomfQb1q/TzBHwPovB3+U/6invEdW4pNki+uDSbMuBzenv6&#10;Uh9lrS/+WZpiCUdUXSamyOxb+m4QcWZ2jrkrWebaFDHI0WPHwAOt6M1l2m9OB9IsQxdeIqDLNs47&#10;+FK+PgQuN/vOwMDlK9didAw6oystedHX1x/DI0fSfztYNFDWF5YW0ll2QacZrOHppm2d4LFjJ1Mv&#10;j/D8ARxvM2VcjHdHkiWfDCaqF8Tn+gDaDIMh0kNc5Dv5mF6KNbW90lTb7ZY/a485f24Jd1Hb8ZrV&#10;4yLSDljTgxrdXeQC3tZmZe68Gr9/IXY3p1APe9HQjNzvohfmrQEGFq5ri5PnXsZuNCMDi2DYxahv&#10;rI4R8M2HF96Ne/fHohUZe/TJc8zLbmzjs/7xt/4wpmaxR/CgOi95fWElOrr649Dh48mXLgp3tTdD&#10;v8548qnzMTQ4wLyvx5NPP526WxueNtT/I7PSNLPhkQf1Z2JyvjfoyOVJL2dOmXWetJHaa30TfWbf&#10;vpQf+UDZ99qsNYjcK6cGsX0qD099a5v10Pjrv/U7iYEfe+ZJ9NpuLoRaDqC21vJglr5qiMnxKfj7&#10;CDZ2AJvUnoeYNPD9G2+8Fpcv343vfPe78f57r/N8MNX+YvR1NWeS0Bq0UF/SG77T/91DZ3oQxk48&#10;mFqKn/jpvxSHh0cSZxvA1Ca4KGNWl/6+ONAgq761i7iLs/Nx68bdqMYPw8oVXwVbYtvt+A7TfD8/&#10;vwKGPxR1VWBAbQp88epnPscc9ISFGnyOesdgrP6RhBIvialcuJdu+T00S6D+517qLWmcgd2ksZzq&#10;9Qe/Gw8Qv5asvPyMJuynfCxvSwO/c359//k2/cRFLefMNn0f/F7olzOY18PO2JaSmev3+qX6Rfr5&#10;pT8lgCkWU3f7mcF3/Qb7op53Zkp2XYnN2M9MikBXypwHoz/wSX1pp7IMCC8/U88ox+opEaABMGVU&#10;2VTvaZvc3Wh8SD49oJl8yEDol227c6lkvTuGMt5iExyz/bL13IHB8/UzzCjMBUb9Qf55krL3GVsq&#10;J0tD74f6RD1svEdbKF9pI8341p9wLnyOOxmMQ4mZnYsaEzCWwN476+n3rNOueki/z0NOBwcOJT42&#10;q9LArBnwYg2xp/bA7Foxu4FEMbB6e3T0Qbx/4RJyVhldfUPR3t0Xa9znAsjwSC/zsMsYN2MfiGdS&#10;lnrBJB93VWXcqZL5290E27ltW59iExqqG/awFSZelDEZ4zIm4tjFuC6MK1fSQTuYOEY+gT7qAm2D&#10;C8dD+L5dnSYBtiZvebDMKjhZX7IePGhb4iMgV1TRSeMydIg5pRv60OCe5Iyzx/u/kk4rV66uLuXk&#10;6egYNNQhd4XWmlvpWDPBRv6b6bj1FX0bBNTJtt6ZJ+Y64QqcwRzbcgIFCYIn0/plAhlQIZZpdVj6&#10;AU1cqsaEANb3KidMCqxdDXdrnMwveLd+jgRV4LN+FtcoBFkTh0l3LAbvLHCSxZAxxgasdEwFrEXI&#10;UMb0UWGQeAXQmL1Uk6vu1lYxo0gByUi3E8AEWZhexSPAlZCCQOtQrW7tpiMEnuQawDACryAKFhRu&#10;jYOCrVF20GkkeKBvgZsTbAcODKt08T6vs8/SsygeKce3KBj/+VNDpCDmi2ty0hVO/nmPAiugVke7&#10;HT2VK3N49cMrjH0rHTmdmGNHD6dAWY9JYXQbiIKvQ+r3gnVXUpdwLBUUmfTipSvxn/7Tr8a3vvVH&#10;OJzzzM0S38/FlSvvx/zsODxTFZ3WweK1urIIExp8oyMwooEbgbmOpcBteGQ4nZLiLOlqGe3fyCCO&#10;NQ+trbIJP1rDUt5paTVQXAOIw0HK7co4MwA6jY+r796jw6gSdPum4MMAnavEghUFXzBj9H1nt4ah&#10;uqV5LZWujlmCP/hGvuvsagdYtdPmSvKRoGByaoL+qbiYa8Zk36Q5M4aAtWIYPdkZBQeta1GoBiQ2&#10;DJ5Di+b6mhjq64ojRwZicnI858igtopDZa+iNZU8A/HQ2dfQQH98eOlC3L5xFd505c6abAYK3eap&#10;Q6ZjX/jDgwrcvnz+8ReiCsCnQhVsuv1SqdM537XGXfZb+VrMrV0GTefmluK119+OkZFjzIOWxdVP&#10;g3Cu6Pg3vI+xX0URqtDMmhgAhN25eTV+82u/Aa/vZ2apsmEGpNse15j7PZTh0SODMdjfyXcqb+QY&#10;OZIevfDaAwDcf/vf/j36uBcnThyPVz75KT4fALgPxNSMwBnnDGBqqnp7VzfAdgX6F/5WflV4BhkE&#10;qfyBLupJ2fZELo1fMcgCOmYI+soHaUz43v5kzTJ0lKu3BtEPDQ2nM67MmVmmPjNFXj6SNw1IyVvq&#10;GzMr5GX5AnLlokp7Rxv0irDQuyt1rtqXDAYUseOmH+pK+V0j7wIF3Ui9dOBobiGPTfDpNj9rea5b&#10;sdLAm4UQrpAhK4zKYJMLPdZjVP7NxvCwI3NFmhqtlWqmuRkdN+PyhR/F9Q/fjovvvBGv/cn34v6N&#10;OzEzfQ9jthR/8p1vxdSD0Zh5MBYP7t2Jax9einUciLHR0czQWpqfoC+LGJuJWMNRk4eEq5U876PL&#10;78eVD96LnY2VeP65Z+P0mUciT85FQDzIq6ZqD0BqJh7yXmkpA4PhdbGDzq6kr1mnl2vlQ4vWq29z&#10;oYD5yNORoWVrSzvG32LLZcXSw5E21t1KVA5Q0g6o6w3AS1Pn9yDr3VfaCnhIcGW7gnONqTpXx8sA&#10;m7zufQmieI78knxkcB99qf43qOv8V/JWVwiidJwNfqlzdVJlbBe5FnVo6bwZ9mbdO2HaDu2eReoN&#10;FmhfbEM9blBQZ9MstJxX20M3CF6sU+J4dPIN7nmPPGij/jRAoM2Q5zN4wFi0Ba7EpjOnkwIfO251&#10;jIE2s5PkywSV6GeDVwa85Sv1qIFYAwz2y7dAJF9ckHYUvjRb7aCOskDGAKp2M7MroJ8Atbu7N2Xd&#10;ujL20a2w98fu59axU6dORS9Owd2797ABrlS7jcctJJ7A6qFtPdCsbDfOIKdzwPcG4AWvtuXLusDq&#10;vwSo6MUW+KWlrROeaMt+loNn3Npv5iq6A/pl1j7gUEemu7c7t7yZqdPXP5hbOWpqoQ/3mB3egeNs&#10;ZhWwNx39HdrQtljcW4cGcqReMtgxOzEd81Oz2NnL8cF7F+Lbv/+teO/td+Pf/9t/l4HHORy3qfGJ&#10;+INvfRvd9wD52og7t+5EBzw/j77bwA5XMA8N1rGSgLwsg2AWvCvyAtn21rZkJmvq5jzz04nJQDnO&#10;k7oCFZ3jFUs5H9Yd8/ecR+awmTHKd9pUM9ANipg1uIeMiIekMSyBfO1Cm5bUc9YqUi8agDcr12xK&#10;+dJMY2VRzGbQJbPPcCxdCGwEJBtQ005bNuT/f5tQ2RZurSWZxPYELAbv/DydAXk4AbCF1w3O8T38&#10;6jZU59LFZbPDfKa2x+CrmSViNh1x+VJZd6zaCGlRFqhcwfd0Yg+vqdMvTF7YqcB5MOtOzMWz9umH&#10;2Xg7bq/jM7eEax5dWDIjXFut7tYxUW48UEs9YnA3g/vYBjM1RQjam1wcgKaWATKYn/LMOK3faV1D&#10;T25XFxpUN0jhddahHh7GLuFM6ByIg9VN1jS11IM8KU8rA/K/MqMTJX+rUxLLYNuUQWXX3+3zDLxo&#10;X62v60+xjLKuvB3oRPVFtvFQP/qSvxxD0pR+qKsOFkEN+ijH9sP+uXBgW+KIdK7pS7qi8KE6VSes&#10;BT0nHqa5OH7iZLzw0svx4ssfj05suYf8VVQ3xNyCdl8MrQ9REdev34ieLvQD/TI7cxVboU02sG+A&#10;0EXOCTCW/GAGqIfCuRhsIFU7uwGm80A5sfHw0EB093QnjQ0kHj9yJANYvV3oEPpekh4eYkt0olkp&#10;Lt4qn9OTkzlPhwYGoGt70s5AtCUfpJF18ehwBu7tpxLtThcTNaR1PxhIHdzR2Z28KGbLA3G4T9m0&#10;jrPPVP6UxdRd8Fk1fVIXWgf5gOfFLeqlTDpgfsXX0lU7YGDerJqjh0fg1U1o1BPvvX8xvvnNP4iL&#10;F6/Eex9cibuj4/HcCy/Bwz2ZUaZes+yQJZ1a2zujb2AYLq6J+cX1GD58LIMG773/fty9Nxpul7uN&#10;Hrt27Wb09QykbZEfc/FRm8A82U/pa58slaI9l2ekrdf4dzmUxx1lHnZg3yvxMeagawnQJPaG/vJc&#10;ZaULgjwFPVADDpydvgmmmIz2JhdtpFV1NFgyBLmqwq4vb1dEdcNQzC8DuHjW4GBbnD9/LIbAptOT&#10;2CQw26UrH8YTTz8evczl7s56/Mt/8S/AochHYyvXDzBv2EvoUo19sFSM43LRvLGhGqy1iR80Gdeu&#10;fhRTkzPx5LNP5w4IZUG+0A46p+ol58e5zGQHvhPPah+lgXJWFg2dR+5irGIF21HvO3avUc69x7nP&#10;gAhjtKSCn1vzzZ2E7jh0wTt9V36fW5yP+ub6OH7qeMphZqzBb2Njo9juUp/TZ/f1D/M+lFvu6x8+&#10;+wbzW1vfHutbZjuBUd0utrsM7dGN2BRlM5/L586XMi/fjI5Nx+ZedXzpp/5idGJPYca0Vdohg+TK&#10;Aig6g1Z78H0Vc2bgS1t47drtWOP6NXT30gJ4G35RXy4hK24blTe9r65mv/inNPuJV15lrnqwrQUz&#10;SEMXVlzkVW9KM/WQtkW6Zkd4qRN9SV/fzpnj9vfENLyKbi1+uXPl77bny89s38+0C17rZ/4uzx+0&#10;6ffiWG1cLqbZPm0cBIkP+MDPy9/uyCkYyDiGxlI7qj6w7xln4M1NtFeCkbaRB4gkbrMP6gP9GX2/&#10;jfRnZS0xlPbRvvg0baHP8T55zOCuPKruli8MrvnyWruXugXaiKPVr+owbYB2yr7Zj7yXtzbcMSXf&#10;8rZ9sa799Ttprc/ly/vsi99pR61/qLxke4zd0jUGEc3qTp2LLk2Zod+ONRcWud7naoN8WaZFuuaC&#10;F+1ISw89UafoD7vDambyAW0uZFZ0LXzsotX6BnMGX3qgq5n8+gPKjAuJS0vuijJsDV6h/9puMbE1&#10;fq1teO/eGFgK7AQdXQTS5lfjF1nex4NeXADqRhe34rsklq508UC/yPMTGvl9O0urQQi+L7Q3ZmD9&#10;ZMsZiQ2l/zTY092YG+AyfcCWllLjkZtyogp9zSAtJXfEysYmXKw8ceIE9q+L32tjZWmOPmJrd3ge&#10;97l7AY0V2+CfXf4VncObMW2Do3K2Th/p/oqFk60xZJCnbHW2nlMrf27l1h2Vi0FDVytMd9/f05Gt&#10;pqMNODrNqQAVRmt3mZ2hwMlgexhowZADc+J0SgwUVqPwBSDtGAoHIZN6MqTbUayBaFH9jbVNjIeR&#10;WTrrwGEkmUmnrDCXDGh0tyg0g1n1CKZOTImgAzDdirpsIMmAkvvUSwRacC2wcaVPIbA9mdln5IoK&#10;fTeo0IwwqF9UDL51UjXwbrVTmBSYetrZRnkaobV+xvTsAkwJkTEWKlLpYCNOtKtRjvXgZaTYCXFi&#10;DBjaLw2H9xkQleEVAp0qAXSmPDNNB4LJXwxTpVHGyzf5PGngn17vO51JBKumch8D38G4t2J6ZhLA&#10;2he9OHka6omJB9yCAUPJNCI8OoYGfLq7O5i3ZfqCIDD3nnqkAm5t7+IBNfGNb/4RwmtfZHLYDJ6p&#10;BIg/cuZ4nDpxFKNTHIHpicmMftuuQUeZ2roq1lQT2JpVtMrnyonZRvJHDYahvb2RvqMEGaOr0zqD&#10;Bp90EHUKzHqwnbJ67tYiVzUx3Cgx6WfAUIfRlfAEYsyBwLus6sorOERru/HBB5fS8ZhfXIpx+joH&#10;4BZUYm6SLra5v2vtScE//Ibw6zRoiM2k3N5ChmoamXsMRl0rTvESf5vZsZ6BFGnMNPNMQDj0aQAP&#10;nDp1NJW3Ct3ggQDQ+kkqidzeDQ2UD50rt56+/eaPs9C1BaOtVWoQM7fA4dXopG0iO/Kd/Gsx86df&#10;eDWaWrtSyerAWs/TGhI5T/DAzu56Kj5XeqTL7NxS/Jt/8+9RWoNx4vjpHOeqPI7ydFuH4NstEGtr&#10;C8iSQfjKOHXyNLK6Ft/83a/FzNR0tLZ2MGcYcECzTszS0mwuQLit+eiRgdjeUEHJIxq2KoDKQExP&#10;zcQ/+2f/LK5evQLIaItXPvlKdPUOxPqmfVoop8mitAwAGnwYn5zm+dCUv3UI5Z/MnkS5a3R0XpRN&#10;ZUvQmoBEYyUfKTcQyIwRjYBAR8np7O6MJ598IgMSrtD6nfpXAK/82q7zl0YFB9mFgQTzzLFb7g1G&#10;eo0OuXO6srqUQNm5s66WNRB9rnWZPGios6U16/vIz241UKe4wqWRdbXaOfQkfbd0u/VLB99Ahjqs&#10;ygB1naDRQI5G2ABxLX+XrRkak/U1gPNmbbSjt+sql+P+6MX48IMLMTuzwvyeiL7BM9HYOhBnzj8T&#10;h44di11kQQdhcnYxauiTWdZuv1lh/HM4Ko7n1vVrce/27bh17UbcuP5Rptdffv/dmHxwO8ZGr9HX&#10;vTh8yNN79zCOK1B9G0OzkKvFY3evRU9nE+Ae+sE/ysT89GT04HTXYThbGuv4DLAHzfp6ehl7berz&#10;dZ5rML4ZnWR5Abdxffd738P5+UZcpx+nT51N2dcGtLbqrJqVrrEVrCBrzIW2yax3gzDKmAFveT6B&#10;DD/d1iENdeiVubyXnzo2HmzjwlVD6innRZqX7bvpKKX+5c285WKJgBFgprHWLhowMaNLW6MRNxtO&#10;fWQ2lCuuaRd8FvcJ3twGZS1EAzlltbeUyqALiLkBluLgq+i1WYJk2yi1aFx5pv+MW971d0uDuE1E&#10;++ViRwEP26k7BVnaUBeKzMhi2uiz24G4B7mS93NrLN93tLenfnWRz2w6Aaxj1wa5rUQ6G/C0FIJv&#10;9TwSkzQzUCDINJArjW1PZ39mejouXroUX/zCFzIzcGZmhvkxs5Oe0r5lN9TB9sUT15mwtJNuNz8A&#10;otLMTKM8YIZrDOYYWJVuzD50M+BhsMlFvRJ48zsBqz/VE0kX+E/QaMa1dkG7pK5sbPZkZIP+vGvE&#10;O60AOBzqvoHU051dPXH4CI7ooZGwJrCZwgNDQzjc/dE7yHtoIHoGkLNHz8dhHLenX3g+NpmcCujc&#10;NdCXGU4bq2Y1zqN3yor+1SsfIS/3YgwA+u7bb8eH0Gh8zDpg23H9yrUYvz8Wk/fH4+b1m3Hn1u0E&#10;c87fHHrUFXy3X2Z2PeO17o3bR+UvnVUzlsySdwF4vwK+t6YvU8/XGVhe3VhOR35rdzOaAKJm/u3p&#10;eMDb2llBq0E06T2/vMgv2GvoL6qpza1UWExoaFZB/nwI2JVBg9hiLG2mC0PqdIO8O9vwaWMzf2PL&#10;kC9Xw7UftfDXLvxncXSDJvXMXSU8YBDH3/NAAcbmwXAufCm78lvWquP5OpvypzytXkxHizbVC+I3&#10;Dyky04pOwOdiOp7D3xXYtUrtJPzuwkFN8ou1Vl2g1MaUoIwNWZJnNQ8D0EETfzFmaLewNJ/OgltY&#10;GVI6sNryPI2eMXU+DAT7mVIk3hSntbQ0JW5YQIeLAQ0qFT7rzK3NjY0t8PlWLuJZS0nHSedmGVvt&#10;eMSQ6cy5ICVeA5PnYgf9zZ1A9F2HVtqr58xQVR8ZzNeh1Lk9CBZ6nw6hOlO7qayI23TY1DlmN7jY&#10;IH0NBkkX+UzdZvKBjrt6NfUXNFdWc+ePL3UZPCXusKSKtkZ9oj1Wryqn2mAXYDu6ujP7sLd/GNy2&#10;ndhKPcwswW/esxlPPPYYesKs3GLjxYzLSwtcOwvfm/lXB/+JC+3XRjpmzoX2xR1W6sjMyFbnMcfi&#10;hVKjlPmm8y4IGmx1IPL4/Nx8LFkmCfpZt2pF55Kxeb+LNG4T1Rk020MaiQtMLkAoU2+rK926jjpL&#10;mUznNBfGmhJbOgbnUkzg/cqSNFW5qyMMDGnDDN44J919PXl4gXNA9zJoZJBWmRAH238XA6xrZ715&#10;F75czPIZpx55NJ559qV46ZVPxflHn4pnn385Bg8dgbe8351ijdHfP8icWIqqOSanZtEHyGGt2Xnu&#10;4tiP8fHx1LuiZXcKMAsxODSS+EvekAecJ+fY7Ht5UV4oc2XAVNkXv2OfsZUGIXR2W+mzPqQ0y/IT&#10;tJEZVGoRbKKLciAmaABOY6yt2Mb2ZnT91v2o2cdWIctuMUZzxC40mF9iznbBftGNneuAZ5aZx7EY&#10;vXs1JsZux2uv/xgfbhFeaOb52/Ho2VPo1fH4j//uPyQerW/pTj4SZ6xvuphWHwODw8hEXYwMD4Fj&#10;auPB6M1YnpuOe/grHjr48VdfTZnMYJ+d5qWsiz3EhMpGsaWIBX9LC+2pNk69Ko7N7/mujJsRIxvl&#10;c/2PUr82A0Hwk2DBeahvQDeg4/fBgi4UupizgY6tAbceOX0ijh0/kuNQP4sd3AWiLbcOaepODIOH&#10;VO7uFz/GRW28i/iVX/9aXL15N3WMCSDtzQ1xdKQHPa0sebhQK31ay+Qh+6uf5IGWU3Mr0dzem5mJ&#10;DfhRlfCNL0epHGBpUmbkYcs+1NY1pz9z/86duHd/Kqpc2EM+THCxjwaTOvBfrfMOhMs+8x/jcSfR&#10;bnzxyz8ZgwPdUQUdgZgP7b+Z3DyJMavDHL/zYDLSwdyI5/z+4O/0z6Hvwe9+nvjj4TUH3/m3r4Pr&#10;9VmLb3vgPzjecp9vMUjyfl7P3NFWYkk+88nluhK8LM802/Ghz5LXGg/4sz47HnFoLoQ/fPm5+lw9&#10;IL0KjxjMhMf4W91QdHd5vgvO2kx5S93gS9/Xv7Wtdkz7kbUIeflMbvvT/tq2NsZYjzwnXUug1leh&#10;nfyd9Et6lD7aiPTwO9vx+8QM6Dbb1halNCgH8LHPkR+zZceALtG/M+lEO1h2idn2wRzoC/i7pcvc&#10;9QjfM1btYu4S4iEu8hl7sfSEesGDTjxPRD2lPbBknrv1xNLKY8GRYotSLsNFPuXIGI/xjCUwgDZc&#10;PGVcYuzBeI5TeyQWGx4Zip4+9KN2kg40YMcNispO0sDsT7MNLZkh7s+kMGgl3QyouhtPuyneEZ8s&#10;otc311eRVXdxLUMX+eHhvPNcdylJf/1SY0oZIIf0xmOy9FxNZXR1tMaJY4djqL8LnX4v3KWa2bNc&#10;WFVbH1XgSUt5pf3nc/UryrbMw9PnRr6iE9TYUIOA10QrANLgnXUFqs0+DDOeXPFVsWDAIHRnZ1tu&#10;dfPkL8GHWwVGDh8uW2EhlEXqXflzS6wGO4ENkyxoEQz19PQzgbUYt+Zc3VZg3KZQ0rj3Y3JyJgkF&#10;DdO5EHQkI/LWYDkxeTACjCJY0mGXSBLPn2Yy6oB4UIunbRnsUqB0OM3ucOJcBZNhJYrMpIOSp5lh&#10;sHSumhtLCmvWXoHpBEYaEbNh/GlfZVoDlSpuAzkaDlevNhD4wlBGvV05x3gIUiX4w5cCq3DYXwGV&#10;P3XSlBfr/mhMHZLvA3Cn8pBJVTypPCSQk8znKciMxy3ieR009bkqJuluMMvacr091hipir7ennjm&#10;6WcS+OwisGY5mUXmfAhafa7ZbQnCEQgDIgICt8XkdhGAj+n9V65ey2P7BX9MBy+3+9TE44+djcce&#10;Px8rzIPbq+6N3oW3mG8Mi+Bxbn4hmhrbaBfjAD176Je1DN2GbH0HhXBndw0qGfVfzFOW3D7j6rLb&#10;IHVVDSilwwfAcXuavKNDIKDr6/GUJFdINmJmbi5BTakZiKISWECvrOFVURP/+t/8+/iNr/1GBg6W&#10;EGbbHRgYBCQMJr9JO5WIxVDtg6sjBid9ts+sxcnMbQ70o6OzLwMxWe8FR8yC2TubKwg4Cht6mkFm&#10;9lYLhv7Jpx5LxZ8Kgv4cKLsDcOAc+NMAUn9/X7zz5msxPzMRZnH5duu649DhoRsIuVtKANQo20pA&#10;9fMvfTqYpuyjdUSqK1Wy0HVb59NsghIok/cOHKf/6Z//LyiTU7kd0UNcdOrS6YOndIy2d3Am990G&#10;XRdHjx4DiC3HN77xuygd66sIYFriyJETSS+z8sxKE2gM9LaEJzh7ojiqEl6pRocMAApW4x//f/5R&#10;fPD++xlIfPKpx7P24paZJjhNBngNeMjHKtBt5s8geGYlMd5cuHBhQTDU0oJTVU63zlVA5seDWFxN&#10;kodzewS8I00FXOok6a5RyNpl8I4AUBDZ093DteUETJ1sV5qyNhbzLN/owLpwYua2zvTRo0dTds1e&#10;sa6PW6d12A90hVtFdcyyBiw82dXRHhMAcAMg0thsGh3DLD7NvSoLSwJ4AIiZEM4vXU3D6PM8zdHU&#10;fmuJKXtr8JR8lFkyzGdTHTywAd/uLOEE3YyxsWv0rSX+4l/6P8XI8eei+9CZOHb+yWgbGIh9eKWp&#10;tTXOPPpEnHvsqTjN56bjDwwfj46eQzE0cjxa2vuis2conn7uE3HszKPR2NodHb2HonvgUOxB61p4&#10;H2aOe+OTaSjf/tH3453Xvxez43fj8ntvxIO71+Ld138QF955I25duxpXLn0QUw/uxNT4dcD31Via&#10;G4O3R2N2ykzJ0bh97f2YfvBR7K5Nxv62memAJ/SCgP7m7du8b8aZM2fi8PCRdMy2tjxV2CwpFxZK&#10;xrq63S2vbk11zksgCxpxfWYB4bhIZwFFLgzxmfe4aiiw1u44J14jCC2gzEyHshhldpEA2FX1LXSO&#10;tk5Aon3xp3rVunW2r47W0c4T09EfmSnM3S4aqAPUUwayXExYpp8afBezBObL2NFG+E87Y5BEeylo&#10;b4aXdKDV0TrLAkVfjk+bYmBWp0Vbp4wbCBEUCu7VMfJ2cVyqoZc21e3W8lM1wOcBurYrbZKAvrvL&#10;TN+y2mwwIXcQcJ9zLV0EKtpTsYMYoA0db+DcbIP2Npw2nqctVP7c0q2sCOQ9Rf3wkcOptw+DIcwA&#10;On7saGKK/v7+7I+2V8fZew4AkfNkRlkuDnFvmdeHdZbsF58L7MxYplvwhWBU+SmBY2mu4yItba9V&#10;R5XruS2DZmbYqN/VOZndI8ZwDgXg/BNTpHOoHeL5tm9tGmnvaw+ctMe1FfBELXavqbM9WpjbPdo5&#10;fvaR6D88HLXwQAPPfeqlF6MFe/zUiy/gHdfGifNnox+anHsaWXzi0Rg8eiQOHzsWe8o1fNACbcx0&#10;McOkvbszJmdmYmZhPu5PjMeH167HtRs349KlS3ki7QM+u3Tpcv5898J7MXp/NG7cvBGXL12EP5Zj&#10;fno6QbkBk7feeCNasccrOPsW+F6DN82GbgPPDfcNxj66tKWuKbpa26Pe7S3KPbq3u7Ujuto7mU+3&#10;ClnQvBX1ik7bf7h1DRGyqHipZxhZokI7pUx2trWnc2dWlk4Iw0K3A+rzb3FaCfBIbwGNZSXc2uUi&#10;X243Yh61D+pzszOdU4NcBsKb0L9uaSunv2r1nRhwLe3Km+5CKWUAinIVF4sBd3Fk66I2qneZc5qu&#10;3kOXeoCYtYS2sXIwiZxWD3+0d7TAXx5qYVb8erS1t9IUtoaxJlazUeTfMZoFug3G+eC99+PaR9di&#10;9M5oXLzwQdy9dScmxsYzuHT0+KEYnxyDRpb2KYe/6DwYVLLWaH1DGzrEWrxmtLvA3ZwL2pvIXOoG&#10;nmWtJQODBReCWeENA2TaDp0VdZCLl8pWyRS0fI+1knd5prWySpkD7aIYW0cud38gY+VzZJ22Dmif&#10;QSToaqBfvWZJCrGv+vTAUTSYknKIbhFPK7PqVmVLfGKGife7gGLWvrpSfePLYJDZyeJSlYCnIA8N&#10;DqVe0qY/QFctLS/EqdMnkcOqLIbv8z1UT55QNo2Au3NB50xc5mFfLo665Vd5NkPcky2tu+hhdou5&#10;GMw4eUZmOtsGtBA/GlytczFSXAJdJiemUgdIA7eimUE6hrwZpND2GMjLRW7wVfIAtNCoqAvdTWUm&#10;lfzr4of8b5avukoaWWbAEidMJTzWAq4rJXpcKHD86md5WOZeQt97kEqWG3BO0E/aKBMotFNwA/2Q&#10;5+vgdehBX8SuZvvnyf3dvTi4I3HixOnkPX2Dlub2HKPSIx30d7zPHQ+trZ3YiB5oUx+nz56Ns48+&#10;Fs89/0J4wu/jTzyTC2Ju85O+6nn5UN2rbleO1bu9YLkDfZ4+C3JqCaGSWGGgeAsH2QzXgyzG/Qyu&#10;l6C0Nb/1H1xEsqxVK3oMR31rJuYmPozG2q1o15/hbYkPa3iOPpiI5W1sXONILC7vxuuv/zjee/sH&#10;8eHl9+LNN16L+2NTMbfk7jIXvtbi1Knj3FcT//E//hc8YRRZZSMYvx2Mps+JQ7/oImZn0twD/Woq&#10;d2MbbLayOJelpHrh04+/+kraCu2z45Enc7aZf8fjZ8qW/C99ctFDqvGdtJFXlGvb8HflKHHvQ7pJ&#10;J22wLOTfyrz+OsOOsY8uxvs//F5cvXI59lDEXd39scuzmBz0NzYTHWx7dohHpM7Yhl+lb1tbJ+PE&#10;VmND71z7KCanJ9EtDfEP/vE/yTJO4tr5+el47NyxONTfHHVV6HF4V13r4uMTTz6euEbcMTOPT76l&#10;N1cfP/fzfx0ZZxzYYoM3+lf0HN1mogP+I3qlqR6bCaY0CHjto6tx5954LLtIjAxav19cbKcXsFVr&#10;a1t8jB6Hnq1Ntcl3ljP51Kc/l6eVQ7jYWEH+9MuhmTjae9WJyqU6UCyhPEpzdceBP1boz9X8zPn4&#10;c79L99RvD+fK38v9EtQn/JlvX64rc2n72ZZtP2zfefeag+cZ/Cm/l+vkD/ttwlX6APCfc+5UGnR3&#10;zn0ray522Jb997Oyu61kLmo31QV+Jq/sMIfOoyTRrzUj1T5zUZhprS1W9rRB2gKxo/rantlHL7Tv&#10;jviAr8W97tRx8aQJu+gihn1Nf4uxa9dtUxo4Dn9K79xxkGSiTdr2M2M72ntlIu07fdanso6rPKCt&#10;WMVW0rW0J+o9ky5MbJMOvsSsvnx+Lvig+8XzLnBbZ9r5d+eBvnRuN4YHV/MgrtmHNHWhA1mhLyWD&#10;tzYsQ+Q8+BL3MYi0WY5L31GbpUCZOKP91H4pE1euXM1FYjHD6UdOoGuPxg76ua/bw8LK1umLFy/H&#10;OxfeZ9weVtUfTeg7x+1iu2OQF6SBu2Gt9a3/a/9a8VONC+yhDz2gaHlxPnc+Qu7Sb/S0PKn/7Axq&#10;n8VJYnZ302XSH/aws70F7N0FDj/EdZtx/8Fo6oA99F1jk4dnGQR3rpk3/PldsB3kjzh7uOMrbnvt&#10;aG8G9EOUPQQc5tSf7QQYYftRKgg17Nbf142z0xonjh/BAHq4iduLm8KtSBauzuwNAKcrda6u6rDs&#10;MiidYR/uin93d18ayW0mzEnVuAv6ZWozIhykb6Ofbi/SSDOjTLj7xAMDtwrjGFioh7BlNdmimTJx&#10;q44XANhV6rLSYlaa201Xs31X9uyTICgdQybIAuKuGvq921hVKDpVbtvQWHvKX97bUFLZjdD6agUE&#10;J/PxXRVAwz3mK+tbscxbYUwwrBLgWh26P7/a4MvnGxR0ULZjn/zdIKnMqlFVyFQI/vRdVgqK0lKO&#10;FX4BeCoePjeIoMHyWl8aJ/ugs+v1zY3V8cLzT8Xjj56NQ4cOpcFIBhXQIDw9vf0xNHwSxdoZzRjI&#10;qECx7FXmVtP5BVdpNd8Cl/po6+rlmo742m9+PVdS7YfCq+DR5Xj+hefiGE6QRZIN+kyMT6bi0OnV&#10;mfAYchpi/gCwCJO8Z/bVAkans6ML3rBuo07uKn1bgu+64NGu5A2dxakpAAMCPT09CzjpzLmUhgLh&#10;XE3nfsGJq9waYTPXvE9HWNBtn1Q8/v7mW2/SBxVM2XJgwLKT8XkqoHNpdo8UdU6zqDw87Wrp3p5G&#10;DNoDTgU0JbMJRV/v9jjB/jq8heRs6/CjpJgPpj0FsKerKQb6esu8ImTyq4rLLUjFiEGdvB4+oS15&#10;6K03fhz3b99EkTIvOwg9oKbISyWOsLy8wnjNdEDBYRyfefFV7nWrNvyD8slj35knFRxcl3zn8+WZ&#10;DKwin/dGx1LxnD/7WAZ8EcTsh4X1vWd5ZQ4+6YpjOPz37z+IX//1r+Xpq255MNDT2Nga/VlHyKzf&#10;/Rga6Mhstf2tpagwS4NnSXMDlRao/tt/++9kxqmy8Ohjj8bJ06cSbJrpqQNg5qxZE3Q0FyvMnNUo&#10;oqfzYJbpmVlZPelUMp89Rawh6Sk/mJmszJmp6QqM8q1yNwMxHSmUpIdFmOLu9h/nUIC8BvgQCGko&#10;nXwBuXxqZtzJ02eiraWDz1zVlKfqGMNY6rOWplZ0BkaG/kkDHQMXVwSbiqWLHBodsx4EkWqDBmiW&#10;J8cxcVm4HVo4q1kfBwNrtpr609qRaUx5u0VK+dY5MDtXB1Ze7YEmC9AELYaDUI9jeitu3bsOP/fH&#10;T//ML8ahwyfi6rUP46Mb70Ob6Vw9W+WdtQzpthlNOlFmLth+BiaRp2Yc8+6+vqhF39cCKNp7uuOx&#10;J55CXxyOE6fO5nanF1/+VPzcz/1CfPEnfyo+9xM/Gz/zF38hvvBTPxOvfvaL8cpnvxzdA0fj5Pln&#10;o7alL7oGjkcVtNpmrPXI9TLzvbC+HSv4WVeu340VgJ5bBO+M3sXJuwO/ncR2DKWjd/zUqXjuhWfj&#10;sUcfjXqcOjNRDWJkQBX9bPBYudewG+BTlpStdFD4XloiEUkz+UGZNdNIOTiwE067/KAwmV0tExjk&#10;lT/cwm6ZBufI4N/01CS6YTMDhy4iaSfSEYRP1T0CZu/TnnjKsbpKvWzZDmltdpLBTbMd5WPtqUbe&#10;rGFl1Ix4A0nyin8zwsyEEVypu9Mhp20D+I5ZOZC3tZnqZDNq7INgy8yUvIfxuQVPWdGGp/PO9QYt&#10;BFnqST+XHsqUQf0CoPy72BV52yCf3KpTr3z6t2BZQGlgwm2ICf4EdwiAB1XMzc6kTJ195JGUPbNN&#10;MiMxZU1QVpU0EDfo9EsHnacG5FZHPkEi9lH51q4eLCzqJEt7Zd/dBiVzlFmiPxnUqYB2+bfZQTqj&#10;+wk6dSqcE+/fxH47HsFgnooOPS0Bs7KygByXkyK1K7aj4+Xv9lde8J2BKcbgP0aTbwPaiSXAHn5N&#10;1+mjtdAYi79jZw4CzV6v/pcf1B+Oy8CtGYEGPM14lJaNvM2APHrieHgwzeFjx2MEnTx85HAWtz97&#10;7lycRE7Ue4dGRjIwe+rM6Xjyyaew263wMrSprs+T+6K6Ie6NTyd22d6tinsPpmNhdTMWed+4fTf+&#10;4Ft/EB9euhKXL12Of/Wv/nUGANT990fvZZbTxIPJuHnjVrR2tGbQWDvvjhH50sXe8+dPhTWZB+jD&#10;oUN9cfTIcBw+MhjDh3rgPzNEq2JkZCC3cra24vg3op8Btwad1dXOjYsw6tfEUdBeQK1OLhn36M1N&#10;dC1871wYzPLQDufLguullpIZddCU+TLLUplW5sV1yr3ZmUuri4xf+85cbeiAOZX70N6MnCL/8ncJ&#10;JLvLZSPxK92D982KM9O32KZ2sJF8qL1QLlf5qZPr9R9d/SgejI+n7XJbs1v7xZXSa+TocPx//+f/&#10;JUbQp6dPPVICV+iw5Im00cq6vApfNDakjrQOoJmiypFZEDrn2vg8sJDP1AVuX5dm4mF5UB2njrIt&#10;2650l4POHLR1/AaStJsG9NQtYgjl2LlVBqz/aL1J+yOf+nnqNPSANLNd5c7PSzBLPFOwhHrFLAtt&#10;vnJqTTwzWHRkzMI3aGRAwfnP7EXasY1Frhsa6IvjR0eirbU5yyMNDvbzDHn2fmwxd0eQAZMYdKRs&#10;J/UqY1ZvmimkXKddU9fwn1uRLd0zPzsXZqCKR92OJj2VWf2aVDfyCPRzroszj4PNmAwuDvQPZv1W&#10;d0pUwmse4uiCn4HTzHhlLgxkqGeUx9wGTz8MgKkjxRDSxoVKFy19KzeJ5Xm4SQLiQn0Vdbu1Y63F&#10;uAg+sxyT2cgT2CODpeqT5Fnsjfauv38gae7OLHW3ZRI219xxZjBZJziZPOfiwfh9+HE5FtF1Wc90&#10;h3lXd0s/7jXTaB4b4D0NYFwDmmavWWvRevSOzyymTAoAR1iCSB5S7nwG3Si8K53hSfG0MqBPNsC8&#10;eq191T67mK9Xo50Tu7s7Rj50DkqgF1v3UGcaqDbQCRWjpQG8vzEZy7O3o7k+w3/JHx7SNHb/fswt&#10;o4MbBqOp4xGwfmf83jd/J65+eCFWoO0q+m57n3mtsPSFO1qqYtzaufdvx8TMFHyIbe4aQA+3Mzc1&#10;MXLkVNy4cS95xkBvQ31Vbqv21O8ObPnd0dF48oXnc6FZHpYHcyGNl6fza6sQGWjhIrfYpMigdPCn&#10;tHB68np+kU/+lEbwizSVntrBlFvpw3diVrccV9Xsxnd+61fj8us/ysWh7/3gtbhzYzQ+/sqnYkvs&#10;Q+v6Ctoq5z9/0o6Ljy6miZ1bwGZm6ddB61/6xV+M+xP34v/y9/5e/J2/+3+Nz3/uC/GHf/D7mNW5&#10;6GxjjpiTsgNDv24zdZyJHIIo7crU7FL0HzoRn/vSz6TPrX+UQVJ8Jw843FhfietXr2aW9sLsQoyP&#10;3k/7fx/ZnnYBagsi0A9xwMzsRGYel0UHF1FcaGnINsRgsGKce/TJOHH8UGyDkXfctbUHTlH/w2/K&#10;wgHt1GvKjbsvpYMZjMnk/t8vHv48+N05kN7OQ/nbtuVvg3clJuDPjBdwi9f6Ln5dCZId/G6b2jSf&#10;69++8jm8Uy8zl17/8NGpR5QdP7OP6nB/HvRFfSGGtC35yvGpg9VTvnyOOFC7qi5RP+nzeo3PcvHN&#10;flsayLqsBzJXnvdnYz94RuFhYw58Tx//tB/IgW2tb67ht1h7tmA4dYF8Jv6Rx/1bH9qXw3fM9qW8&#10;inzYZtoTPtEXUhfz4AwoNtFPr7M2q/WLnQOH6hzr74nPpIM6VxlLfMB3xVd0QaUhcbp2NBfdacvt&#10;+cbEtDcuuBp4HAFDOV6xtPZfnWLyVQ39V4dbr1e9bRKYmdfi/XV4sQQTnYO6jGG4lfjI0cPx6LlH&#10;4ty50/HIyeOxODeDv2m2fUX83u99K779R38S12/ejwuXPopldLVlvfLsBPru4pYHdFnCr77JZCzP&#10;84A28Kw7NZrAU6oGy0NYB9NFSW339PR0yoV1FNVD6nNthHpTfjPe5U45x2U7lqvr6miOj738ZMqF&#10;sYVbt+8zdjAOz3M8qZSgmDTnkREfe3z4K9Yzs/YVuoqGLLyPwwjBXEdw27NZa8PDQwhxLYOCKIBG&#10;sxKdJAms8Ln6sLhg0WoPp3D1E+FfX01mS6eOTnvSjNt60njCEGbheJ3BIpnWgWXdM4SlpOiX1FoV&#10;sN+n8wDjulLmKdEqAcHr8spy9sO39bBUqAI4mdysLrc1SDwZ1/ZkIrdZOTkCG50iOTXrF/CdoDQZ&#10;zexEhFVh08lXIDV0mdkBnRRsP3erottj1zM70cCRlNUlKYKggPiyD0UxFM1A9/J/yST5mc6JCsgG&#10;ilNaPi/KIgMbzgrt+NPTaPNzxm2kmx989ueUFN8J2nRGXOIZGeqLv/AXfgLD1xiTE+NZRN4AkgJw&#10;5DAAra0TkNKV8yRIMIu0EUfdjDtdI7c8WFgZEkcddLOuxe/+7jfS0ZTWzms658zr+XNn46mnnwLU&#10;rcMPy+lAKszWNvIURNt27K4yOX9mERjAMfPP7fFNzQ0xMzP9MLiqY4hDQB8E6GbX6Rx54MeRI0cR&#10;UlORS6aDmQyphIB6rjwrOIVekXwgb+jAO4/+rkDNzk0mLdoRnpc//rHc2ra8rKNfirO6+iv4M5jU&#10;an+XAHVur6c9FY3TYpv2WxDoASRYe/qKk7w8h9zohFRnkMk6BG5zPn3iSPa7qRlHHpqp5P+8wjYj&#10;wam3j9aHVNbMFh6/fzeqeI5lCLzHOVa4y8mSGqDqBAQ6S4899TLGU+ceiqAwq6sbywI4it9tQEWm&#10;StClApnSKH94+UqCtSM4pX3Q2OeqH/ZwxuYXpxnTRjqpbkH64z/+k3Rk3Ao3tzTPHC/E4ZHj0dfb&#10;j0ytZRbsI6ePRH31bm77uPLhJZzeE/lMMyH/3//dP8QJvZkyeAwle+7Rc0k/dZTBXrPsHJ+gXvrK&#10;E+lAusIFE8oXGlOBiwsAglTbzm1f9Mtxq/hTN9AO/3FtWRzQIMsvOksaQh0vjYkA2ZcBKmXIwIo1&#10;VD3owiCm27itkaYCt49mzaQOBJwpkzyRZ5khYxCJPiJ/BiXM3pAXfZ78smLWdm0DYK0TTjUYDCig&#10;HQ29W9w8WVJQpjHKLFv6XIN+LN0zuFsda4yxs62b26rSYRHkesK4W/+qqwEzsRC3713n+4Z4/rnP&#10;xODA0fjxj/4EWiGLlcvMyUTU0qe2BgzMBs7O2kauStNxnPQ1jUHMTT/g2p1YX5mHpdHzfD49OQ6Q&#10;R8Kg5TR6pA0eXkf/rWJw9rf3MTqjMYdcOa6JmTkcM4B+XTNGcSBa2npj+PCpOPfYs3Hi9Fmc59MY&#10;1zPR0zeCU3Y0BgaPRW/vYeR7JD776c9HZ0tHfOMb34gzjzwSvf2HcNJKoF4dKU972EFmCPL2YAPn&#10;rwTTtgCi1nEzuFH0kgDJoJXzmgEv7ndl0oCWcuE9gh4DYwb4DG6Zka19kLecR9sogQQzrUqNGLPV&#10;UDnpHBnoFTQowwI1eVvn1aBF/qRd9brfe32CMp5jFou8IYhfAsBkQBzbptPgnFs4X9mWb9U7Znk7&#10;Tudc/tNWaZe0w7Kh7eow66Q7zmITq8KVeMeuPpIuU1NT2RfbVg8Y6Dc7KwEofOCCk/01IJaZRDzL&#10;B+gEmAXvopd2TRAmaJJ+nt7uvTrzBk+ew6GamppOO+fhItevX88xOGaD7NpoV3cNLOiMZBYHj/G5&#10;2ryUw1Xr8FlGoLaUYOG5GeyH970OSJPPPAiCCqD8G0rzmavgyB54RL3HHyWYAm+oQx2ruxB0Xt1y&#10;mPqRZxlodNVWnWfQywCX2We2e5DJ7JjkG+vM5BZewKv2rxrbloFI6LqLrnSlXkQlKnCrbgVvT941&#10;gOnLrS9+53ZlKWx/ncNcwGLO0/GhPfssEFefGJzMgCN9UJc79/5saQfk5vgKL3jAi9fwAHjJk6Y9&#10;JACHuqmV6xrAN40xNDQSPb2D/N6Ui4r9yFp//1AcPnosnnr+2RKkfPR8nHns0WjvRR/Bk7XNjRo+&#10;UCKOGPZqfn4J2uzG+ORUjI9PxeQUIHl1IyYm5+PC+x9Cu924c3ssxnAO58EDbpnXTsufBrg9NV1e&#10;NBOorb0pWpCZ7rY2HIbmuH3zdtK6v6c3Dh8aciDoH2iCjejlM8gF4B9GBqxjW4MdqGWOq8E+ZuRb&#10;97slbW0DbwNMzruOhM9Tfxjh9dRpsZCLDGUbOI4njm5TK7yPc2GgMar2sKlupRIfasc86A0eZo6d&#10;Q3nIn9os58w5yK1e8PYyuiIPz5ifByNs5mEyrWAAs1dXwSrudLGW2Nz8ajTWt0LakmU9j7NRapOb&#10;+WwpBfgX3GEGvfpJurgQoCNpsEws5EKITq48I9fZD2VCmym/GyzUtqoX5RH51oC7sihd1AfKodhH&#10;zKWu8ULl30VXedOXdC5yWrBIBr/yGm1r2dIsjbWn6kgxojzry2fZTx0Y5UOZ2MzFA57NeOSLkqVn&#10;5ipOVVtjrCzNcj0355yZfYwOqK7IeqfqBPHD0eER7Jc7CkpA2oDExvpW6mPxtWVAxGa5TZs+iJ97&#10;u3vQQSWjrw49Ki7WEXMMZg5OTc/wO3OGzElHdeGWQQxlmftNYjCIaE23PE2dOZGf1DWqTOdA2fSV&#10;WYpbnoZZtlM7JwaNLe9krdHJqUmeZWZ0oWGeiA3t1IP5DPSMzxdPWEtZR9Da33Q69afz64nWzpvZ&#10;p3nAH/1x9xUzl7pOuTQZQ71uCR3rKnd2tDAes8WgDXqyEb60rrMOdO7AyLkri1I19NPDCMX2bWYi&#10;I4/aAO2vGZiWshKXpP6UN/VPGLtz4JiUV22L/HDgd6m7i1/m7rO1HLPBotaH+Fd9a0BefteBNQgs&#10;TtZ2bOF7ue2cWYn56Zt5+EpDDfxL2ybDWFrAbMv5ZfRpdX+0dJ6O1o4+xjYdN25cgT51YLCI1Q10&#10;f11rNOEHmcFjwOve/dGog041+EGWu1CXZqmTJvE7b/hmBJ10eLgfHb8Vhwf7EjvdvH0rPvmZz8bQ&#10;8KH0HXylnmdg2gblIjmD9kzGkD7aFhcDxBnle6e1+CoykryWNpg25Fvl0OsyoA+faC+Vn6r99bj8&#10;1vfjwzdfi234WD3YbnAXH8EkgbPnz0Y19JWuNieO1ifXPMorBmfM+pOH9MXd2XXy5JG4NXozHn/q&#10;2ayp7kFpj50fodMTGbzUf6tFnaifFpcX4bH16EI3K+6eELuw4nb8kXjuxU8k71a7uCcmR8YzsxtM&#10;9dVf/ZU4e+58LMMHO8ibc35vYio296uivrktZc+6bkvgUQM92nEPfTHrsrW9A7KXw4q2tivwKc7E&#10;iRPHYhX5NYCuf6S8ubBadJABPncs+rf1s5uSFtJX+1t+FvlOmvvy9/JbvvxeW1KueRj04rOD79R5&#10;KXv8fjCfB7rTv6V5HqrEvOXfEMS2DLz58rHlMxcgzTLWFzOxyBiI+tGybaW99I2Zz+Qx+MmHq3Ps&#10;k/ZBXS3mSh3Gs6RlZhnqu9OGsRVxp/114cJttumPWKOSNg52skhz7UZmoUM79Y06TH5koPBq4U0P&#10;cpvybAHu6c26147fvkMP/in3B7Txd1/2y7/LtWUuMu4DDRybATv7qR/oM7RvziMP9dGpA+2zfOO5&#10;H+J4fcWCEd3iu1psIG3KB9oY4ztmZhuHsm/Wet+CF/W3V5bnE3uW4Cf2g3/0Mhe7PWxR+2Hf9T+W&#10;V0oZDHebudDvZyUxrOBuD2MaGTmcsbThoX50JHKyMBc9+AvduSNpOf7ku98HJ2yjmwZiBx26xfxV&#10;MkafZ6kX43SJfcAdm9t7sbqmj4AtoB+WJVRfGZzV5jnmTvxL6WMWvTbGMyccp7ZJ7C4NpbG8pK8h&#10;JlPf6w+XLE0Tn7rw0Y6FtaP1e6xPb2a5pQiqqhvw7eATnhLPn+n+SnurRHfls2yfzFpedQgv7/7+&#10;7gQyHe0WtdcxMzW/OOBOshHScsKowZyaXKWSaKmcmFgFtAeFYj2h3r7eNNBGTDNlHQbIU3FhEo2a&#10;wNkBlxXQap49kCtUAmgLDDP2BDoePb8NQd3aaIDIVFoDAVAl71dm07SlIFcmYVXOAp0E24BpHUYZ&#10;mVuyTRWxRioZA7q0ecIiClgjYF0dBc+gmYp/JftYgE4zCtW0f0/A9cCJuSVPjEZBpwLAqed6BVuQ&#10;rcLIyeO7FBiYMoMXTiZMrWIzQGimjAxQFJgGo9RfSMdBYeG6VFR8n23aEszk5Y7X0fu1z7U2kWMz&#10;UNbb0xFPPnE2rl+7wucKdOC49/PuyYCJx41X0F/BeAsAensbutVpyACaMH6HQWT4IGtjNgEO6ds3&#10;v/HNmJ2ZS5oKzlwtsp0XX34xHn/ssQwwmeknE3o6of13a7E1MbNWBQ6JJywdGhrKQIhOal9/R7z9&#10;9hsY/20M+lDSPDPjuFcgokFw/AJF71dZ6egvryymchBo+lMwXZSMILstx6vCdd491GByfIK+tcVg&#10;f088+dS5+PSnX4n+gYEYn5hGXygP1hDx/hIEtpajCsnV/TV40Mw5Vy/NRihAUTjFfNU3wZOt2R+3&#10;0cA9fIfN5TsF3BWVLkDQE08+Ck/pcLvaUYKcOa+8dOx1UHK1mRbccjg/Mx2XL75PP3AQAUhu6XHb&#10;2+YWSgX+E+jYh9y+Bb8/8+In+YkjCR8YlLK+EMRPnhGwqa8N+Min6VBDG58/OT6eAQEDqPLtHs7T&#10;urXv6ivj5KnTzEVrvP3W+3HhwkXkfQnQ4eoyjhL/LBh79NjROH78aDzx+CN56EZrW1P88be/Fbdu&#10;3IqXX/00814Xv/orvx6f/OSr8J3ZphGPnDsLX+FAAVwejE8i69AZcK2RUxEvr6wkD8kfuZ3UACpy&#10;qIOfDhR8oXPFAAF38qZyUhnWMjSrx4xVec+gi7rCGmoHMun0qEwliM8zO8tSCUqf9XlU8hovDYcn&#10;PTovBkMNqmswdIhSZpVj2vRURgOazrXSuIeu0WD5l/zhNllBtaci6szPIiMGHju62vM5OnY6A+or&#10;3Gvu4Q0fe/L01NRsBtxd7BEk1VSaKWzQC4OLntJRcGtI7K3FR1fejfH7E3Hq2OPxyVe/FLdv3Imx&#10;+7fQwRPRRB8amasGjIGrTAIVtwwVepfDSAycG6htxGnOVa55Qdk2wHwr6jAs9cjR+P078eDu7VwR&#10;ExzevvlRPBi7G/vw28TY/dgEUFx6//0sUD/rqbn3x2KDeZu4N5rZALvMm9sFjU4YiGxtbInujq7c&#10;ljQxejeuXrwQ586ejqOAwqbWzhx/Zu8yOQYIzJzIepk4Zzr36tvZ2bnMGHS7gXOocRUMlBXUsrWi&#10;Br2mjFig2ewGqWygjgv4zZXT7QRO6hwD89ooA0jDI4cSqKhzbEewYrDAQydsvw09o62yHIYZZOou&#10;HSIdZ0HOOrpLXjEILS/arrwnb5rh3dwOYKbP8q5jWaJv2jTlQkfXObJel7rPoEgJBshX/qiKicmJ&#10;tFXqOOeyrJrSJrzUiQ7J+sZ8l4EHdIfjtP9zC/Pcp4OP8wAf+VLubFsaJPjkLR+7uukzrJtsNqL0&#10;EuBJY+2bYzIzR5CuE14NTlAXL9hvZM9nfvDBB9j+xXjp5Y9lHULH4+du6Ws3i4pnGlwswU80IGNz&#10;bmgon2HQJxcc6a/z73iVOcG5/TTAq01VvDNYhe5wMTFrxEID6ZtzyrX+rHbbbp01OcvWcJ8heJR+&#10;4p4EpWlbzN51Aa7UhHOyvN4vxEVmUWsf1VcGlNTHBli1FD7LAIG2XKxjdoZ2I7EI47VdsYhjVg+4&#10;CCgGsA/2XfvgOL1fW+sKvfOunnHudATUQcqqeklHmz+Tfuq5XJHmQt8GVXaYH7f8tqvncX4N6Blk&#10;9rNGwKKZb2K//ZrKWGVuDX7VwX/b6Mk6xtg70J84YvjokQD6pL7u6R1Avzcgf725Fa61tQteN1hs&#10;1iJ4DacuAyGoSxetpqfmUv+NP5jKLYYPHkyj/2djjJ/TE/Poq4m4fPlKjI6OhqfnT05OxTR44z56&#10;5LXX3mDudlInmB1/6cNLKZcubn945cO0mdN8rgMmzjQrfOL+g8zcfuOHr8Vbr7+ZW7aHsflNzIVc&#10;3wHNmqU1/CMuFnAfOTyQc+sCulkLA33d6J3NDMKYLaie6AQvup3aOsbt7R4CZSmAgpuz9Az61kU3&#10;T2w+fuJ4HD56ODqxsW5Tr0Z3mnVaCy7YWt+NoYER+KspxrGDHciCJ/V7er3tu/1ofnYqPKjDUxQd&#10;b+oPNdgedok5km/F38qQjGFJhHROYQZ5TIdKfWOWv32SR6yZpFMrv7qVTl2W5T/gGX/KQ37mrgEP&#10;bLM9eTF3e4jdk+5mj6hJeaYBff5W3tV18rDbXNWZ6iUxmQsryrzOaWascL0OTKnxqbPanHbYZ5rZ&#10;tbm+knhKLGrXFT7reA8fPsSzdWxw2pZXo1csS9v6DW65NNteHax/opw5Xr/zfhdc5HNlUfTW1t4B&#10;/Qp+VLrMcFUmXMBUZ0on7aMBMsesXjMjVJ2vc+mCn/6GgUKdO3+KTc32oLnEruoWdUk6zPTFgJwL&#10;7fpRqevRq5bZ8FlmmGhvtGfSWRtvPTB3XenwQwqaqMAutKDP3f7r9u2y60F94anf4lVPaFYH8VD6&#10;ZGJEcXS1meLlujwkje+x4Wb/NCYvrmZ7PT1d6bfpsKqPXORSj5o4ov4Vv2+7GMC8Ftxmhk9V0kH7&#10;lAF6npE1I+EhF73UWWJ5y1q4mCYf+Ld2xGCQOs56iC4Ky2fOmRmYPssghjxOI+mDmbVvfX0dYGAx&#10;mGMsaiqsCWlWd0OeHO8p4atL4Nht6Fw/GPt1/elDfuLVF9CXC+iYmzyzFtoaZKmIZ55/Hj2IXODs&#10;Q7gYOnKYOUPXS21oaLmd/sERnlnKELSBcQ8P94KPFuKVT7yYu7J+9MMfxCuf/kzMw/faTXlQmXAe&#10;1PmO2VdiUMbtPKfdZ47lNV+ps3mWz/Bd5FD8XrLgpJn0OdADmd2Ps19bsRkXfvy9WJqeiEYGYi3J&#10;DvC1CxOj98Bn3OsCvrJoVpbPlOeVRYMV2hKDuB5GY7BejDYw2BM9g7348UOxyrw0Wi6rsxo9/WHy&#10;uGWBjBkY9F9a1mY1lqzV1W1kw2SEjXj86RfjU5/+Uj7LwJ9ZrAcZ+wZYL128GP/kf/in0YtetPTA&#10;7Mx8bOG3LG7sxMoG43LxDYDrQo+ZvXOWRLPGKHOv/beevAvMa9gadxCZFb/g7jttKvxqUM2HFdzl&#10;oo+kL9uBlUcPu3A+5Lc//5LuvpUf6X/w9uU8+Ktf264v9aviLZ8fXOf8pJ5ivmzLn+IIJdhnZ/u8&#10;1A9/9oyDZ3O/8Y5c3C1Bx1wc4d8BprL9EtTT64Ce/H6QhSf/qXvtn76lWNckFJ+dfgo0SHwMr3kd&#10;vcv2jeXYz9zRl4uxBv3RG+AU+5X6D7raRpayeKhT1QvGeHLhRtvZ2YGuKaXlDuihfZJvHc/B2P3O&#10;sfmWlw365eJc0rjEdHhI9kNd7t88mvEY9K7NPvts9ec6GEyVZrzEd+pDfIe0Nd5I+3+Kx5gX28i5&#10;UY4YlwcMz05N8kBlUaktB6k6dnWvtZXFytqrXGShP4kd9a15rmOQlga7q9Et6nh9xTwbYm8L/6SL&#10;OcXWML7BwUHkYy6uXr9B32rjyPGz4eFY6buii8+dPRvdXa2xBhZwp5iB82V4IQPhjLkb+lrGjmGm&#10;TTbu4wJeFWP27BBLdDn37hpmxvndTHIPWnPrckPu8DCJTr9YPSWtXEQzM1x6W/7v1MmjcebM0bh9&#10;9xq47F600T8Pr62qfRhM/PTTI19xi2lTvStNjXS0FiWMI4mTXgfI8aQzs72sCaXT4alOgk7BggWz&#10;Tc231pq1OpaX1nKyZCpPXR0YGEJBwMQMrKQzw2Bry+mgWiTflQxriuQqPoDLPfpOpobeIvQ6ZOPj&#10;E8nkaTRow2l1tVbnN7dmwlSuvLsFS0dge1uQoiE2+LDOhAqgABkYMhV5CiLPkJ9lZIXESXdlMU8O&#10;ZvIyOwpmMgNJZavhlRm9z0Cn29EUIF8+w8k0S2+/sgbFvI1jVrKiUAU5Hv/wuW638VnJsHxmH/xb&#10;YC9D234+xy982wI/jDz7e/nO64qisV0BD43zvdvDZHjv83YEErr7U6GsqNiJ/r4OFLeZoAupUDRS&#10;Fkv21FSVmoDgwdjtuHfnekxN3otRmGZqfDQP/RgbvRVzM+MAgkUYbguDMgjQbYs333gzPrhwIWks&#10;LVzBlHbPPfcM8z/AZ5sAncY84EXBM2Ck461SZCgwLdfv72SWlltfJ6YfxNWPPoiRI4eirxdj3die&#10;gGZ3H4cg+41CpE1HqbIycCnYU3movRUUs08ySwZnUwcCEqTjrTIWvCgsgjuD0zMzU+qU5H1XfA2o&#10;6cA8GJ+iPbNdPICkHEBUW92QGR1uzbBWgauTsAYCLEB2CzdAneft7Fs425qJVTgpOIBpKFDCja3w&#10;TktYuFRnxcw9C7waXDBAZqBAPpQnNXQ6Aa5KWj+wq6cH5+f1+IPf+704NNhD3wSjyBPPE9ik8kem&#10;HJtG2ZX6lz7+ORReOclR51KHWUDiNbKNASqD145ZY6BDL4C7f/dOzE5Pwlv0U77YXma8u+Epy3iW&#10;OHKzcfHijfDk0roGDz5BOe5sRAP09jTSR8+dg15m7S0ydyu0NR3/8B/89/FLf/1vRXf/UPyD//4f&#10;xa/9+q/FrVu3U7bOPHImA/cCJ/tkTaSZ6XmY2EwuA7MWaN9Lh0sF2QQ49mRWDeL+/jZgfAGjUYXz&#10;2oes1PxpvVUDONawqhLMQiMVpGBpFoCkE5gGhj4LfnX4VfQCdXlWXZU1ipAz9R1TlvpH4CIPu/VD&#10;R9oaXa7UCAaUZfWCQU4zzGzDLMEedKZbqOgC92DY4BMFWyBl9qUrpp5U7GpYe1trPjMzNRLkWyTe&#10;uonr0BMawyMaNgsEm52SVouXJ/NNzU7ntie39m2sLiFTtYDr3nj0/HMxAeiaxgmdZC7MPlrfrIyV&#10;dXQQfLuDbG3v4UDWVADC0M0YlA3e+xW16DPG0GCNo3b4DLlh/puzlk5dLBqEY47MTNqhG66LeGq1&#10;oJKup6FcBHRa+8Pi7dJVOTQQKlBsba1nLh7E1NRYyoM8ugD/1+GEV9OXqEReucZsIA+sMGgOAVOP&#10;eACRD3HV0cxpdeIyY/albtOxku+1RQI4g8pZygD6O0/KQQa/eK6H45SMVgO+BcB7iIjtGGDSOHuf&#10;oEXD70tnTp1u7Sznpiwm8EKZ5Mon4zTArX2yTQNfHmi0wrgbAazaAO2RPOIFgvks3UGfDHbZR2fW&#10;5yqj6gMsB3pLoCQow+hznfZKna+T6vYKAVV3r3Ws0EH8boBA/rVP9ldamOWjMyHw0/a4gGQdKnmy&#10;Dj1nxo26S2Dm8zO7MnlWkMrTGGMBkjrcflLqmqVNknf5Thvs9YODQ9GAbva5jlPdZmDn5s0bfHco&#10;zp1/NLeHCyyXsffaILOa6FXafO1X2lD663N8nv12Z4D85Rw5BtvOC3i2Gb3qdD903AYiDVQ0Y4f8&#10;OHEAMueCgIES51cayi/alwPAr50q9Nf++jI7TW4v9ZbEQN5r4MbHu9PCwIn93tamQzMDflLan26x&#10;cpxJP++QXsxrLaPSOd9nPC4kGCCwv3voN7GRtVMtdbEC+LMWoSVikk/EZVxnUtIWz8sT4+uYd3ha&#10;OpjlpXMguJYOOp4l452n8+ha8F0SlOGtm+FVWxkt7c18DubBtmxh+1zs2sQxtNafJ8tbzN7tbFXO&#10;B7JXJ20NwtN3FwcNRksLFWapX1QDGG7MeVJ3u6Mk60zTgabmdr5nfrClzdZmwz7tV9RA1zb0PXRi&#10;zBVmKfZ0Re/QYNQw3oGRkQBtRRfYoqu/PxoYj0EWpa+jsyvnwyCBAUuzYs2qkD3GJyZi4t541OxX&#10;xc2rN6Oan60NLXHl4uX40fd+FFcvXoo7N27G9/7oO/Htb/x+XHjz3fj6V387xu7cj/feej+uXroa&#10;H7xzIS6/dyEm7t6Pcd43rl5Hj27FlatX4vqNa2CcseRft9nevnk93n3nzXjwYDSz5FxIsdYikxFb&#10;OLYDPR1Z/uKR06fi8PBQPP3kE3Hi+LGsreTCt7j3I9q1FqWyntnCjOndt95JbFsHllAirO+qPjW4&#10;WQNfmVEuDtbWWYc8sTp23QCiOlFbr27hP2hUcLfcqA5Qx+go6VQ5VzofyrQLcWJlcZjv1E/wpMzj&#10;fHufAXC3l4tllnm+jop22oCSMu+Chm0oS9pZeSV1nDJAD3RkfJ7ZTgaF1B/qEeXmoJyPgSllS9nM&#10;0jI8Twzk+K1B3G8ZEHh8fnoqsZhbvtWB8oI1X91mb0Z3X093HDtyODrpUz846dBAf9rKFviouws8&#10;jC7s6eqME8eOgLV6ow1fyOypHrBaZzvP6etF92xm0N0AnM6zz9Mps/axW7BdWIvdLWTFk/zrw62Z&#10;YmSxqcEwM1NdpDTDQ3nMbXhgGANKZl/vMp/qafs+MzuTdiO35EO3PM2b9sSyXR2dGfipqSy7aHDj&#10;kQMXZcGk8EB3l321hNMG/RBfGtjChjInZXsndoSptGi/pyW768fTmeUjLbsLadoB7YrPlD9SznmW&#10;wRvHYmDVOVtbXsoAvjUOc/cI/F6mt5zOrHPaBnZSRsfGkBX65csFuIkJ8CZzLY+LheVPdVYX86Dt&#10;NoBniSFBuzwoL+iMbzP/Yirtq1Zja3Ui5meuR+UemBBNYX34uiaDB5XgqJ24O7YUazvITm1HHDtz&#10;PFo6auKll56jPQ80Wo3jJ47Gl/7CT8bf/W/+65i4Pxr3Rm/H4aNH4vFnnk67sbJgLdNVaNwZfWBZ&#10;T3h1Aam11YW9rXhwH0f79rVYcifO1Y/ilc9+Pv7xP/pHuU3SgIH2Hg8usxO1BfKyc6wMiPuUiWLM&#10;0GHyeRJQWa3KOXA3jFhD++BXaRt55W28vd5D+xYf3Ikf/MG30dPoa3z6HWi2CP5rajGoWYFueis6&#10;0DUjx0+lfFlTXH3AV/HN3/1mPsPDzzT5ZmbqWxnA80Ckvd2qaKed9aUZbNRsTD64FovoWRdmAyzp&#10;oQ/Wnt9Hx8a+C6jYqL2amJlbjaef/VgcO3kuPFTLE9Rd+NG/1acX/xjUGb1/J22ktaKFfAuL8Em9&#10;mN8DPMV/YNa9LTAufjY2SD+kFn0lPZsa5QWeybw8+fQz8dhjp2Idfak4ypPaOXGfdJRgGUiDhsqg&#10;nxu4MVjmK+0kb18H8+Ac+fvB376UIXGKL4N6B/f4Ei8mxuPl3PqV16sLvc65l+62p250PuWzP2vj&#10;oA8Fc4l5fCWfcI8yY/t+J118K3d+b198G8Tzeb6NxTheF7W95yDpQR3uy+x4OJP7xEBgXux86VcJ&#10;dss70sCFXv18+6XuOuBbP/NQQP1IazFn4B39oX7v7u5mnktGru+kC997bwbbUw6EelrzMgYDoRkf&#10;oc+N+AUHQTt3fPh4Taq2IRfb+cwFD2vi5sJeTlGJm9Brxg7fQAN3hZlMpC+iz6GutESfesnnqH89&#10;hGXBw4PXlmNuzl2Vlshopf09+rSR/RXXicWdL2Mf2hrpv7hkndjycuu9/bPesclv6vvGZvWmC/gm&#10;HayB1/tzzDPI59j4ZCwtb3BfK35mOzp5Fplbx0c+Gc3gsi1LsWCL5pcWM5lFfNXT3Zl1C81SrW+s&#10;Cw8ocwGppraRfoHNGJO0NXCYhyJVbCOv09jhpWhuaUz77u4sfWqzKrUbLjgbq7AcXQ08YsC/Hl3a&#10;CT48NDSQ7XmgjL6dh9mmFvrE+b6veBS2CqCp0W1K1Qkw8idATsEqK/O1ufpq0M5Vep1qM4FUAtNT&#10;syh8t5Rtp2PWwkS5qu4EF4dMR81MhQ0GshfziwsxMT4Fo5WtZxUQUlY0yFKYdjfryEwAAM1slGAa&#10;YrctuHLoRFlYXUH0d7efyCSCF5XTKoZTh9PUWsexsDjvUNN5tz04KwXpYGUoj0RHeTmhMlOJ3uNU&#10;IPQKFZfmtZ6ip2EVuSoggiSv9dn1AMMawOnahg50OREuO8c7HTbGpgFQGPxY5eFY7Yx9SWWkgsov&#10;H/7qgxUDQIbX5woWF+gEufogiFFYda7M6LA9i5VmWjzXK5MyhoE2Txt87Pxp+q0hbOOaKpjBuhMe&#10;kuOqTl1uG5i4dzeufng5FcHy/HxmEhlUMYtpfnoWZwLHY9X6eFvRCfC68O478dabb6UDY7DUWlkO&#10;65WPfywOY0BVGJAUg3Qbp9IAjgYmEugLMHZ2NzKtuAHaLS6uxmuv/QCHbC632TbWdyG8ZpzopJR6&#10;liojMz90XicmxnNurB3ogT/yWLcrWiggyVlWTMqW4aylCfU0FoIrC1tbH0YF4Cqx21Q9cGUS0D8z&#10;u4DhKQDZIOPmpoFmA8TQlu5bo9OVaAMVlgBwBYNmuH4BwcMZau0G9JXTX7cAgWULEUq82i039I2/&#10;K3a24plnHs3xGzyXr5zdAqDcJmjwTyNbG60dKuH6uHP7Zty6fhWHA+cboGdmok5AnlYqT8L7FrY3&#10;2Cr4eOq5T0RtQylHkCv+NfXhibAam1wR0eg8lCGVg9eZNeZK0ujdu6lsneu+vrYYGulNEPnRR3di&#10;dHQW3m8DHMwgiDsxN3s/qnY3o725LR49ez6eeurJzM4wUGOWDBdFV2dfvPCxV+N3f+/34nd/5xsp&#10;h0NDQ3nYgsEKeVbZdZyeFigIdiu8itgAYwZN+CmgMkhjmreZQbt7ypqrZwZNSpaS29PTqcFoOK/q&#10;L7e8KocGoM2itVaoz8ySBYzXLTsaSWt9GTDoAyCaCZPKX6cdsF0Og4CnYDr7v4N+cFtQHfpT2dM5&#10;MADrSqEG3OAZ0wAPuEgBn9NPza9vDbZ1V12EcVu0BtjMC3Wr8+dqFwojdaOrXfK5oMvTYjMLc30x&#10;sy/ggOwvo0y9YdaEPCdwbO3ojfNPPB+Nbd1xx3pIO8uxvsP44JW+geHwwIk0igAzdYS6WifOtzrX&#10;ILV8pMNqUGEV49PYoGHUmXFFz2wo70euMFzOczVOjUZeudJZaW3ryHYMCEs3V7C9r7e3E90zB41W&#10;0iky67sBm1HJfTU8n+lNWzI+PRFHjx/NQwb29rQX2ANQwrYLPwYzd/ahO2PetUaQ2cQeyMTcwN/q&#10;bHna4JDz6GmQBlvke4PArlI7V+oGAZX8nSuL6lkGlc5sRU3SyXuUzTzgCDrZ9tICTj386mm8yrf3&#10;a5M8VdMVzCzrAE/n9em4aQcEkMwtj3DO/cznqBdz+zZUzACoOsPPaNOyHtpS9YFyKuDeBDTplAsm&#10;XYmnidy+egAc5QMzZQQ6ttEFkHNBrdgt7XHZ7mIpEoNMBsQ8FdlxGkh1rGlD6JH99XfbteMG3KWr&#10;/Ck+UFeljkHfeZ1ATcCa9OCnMmhmy6FDQ/HO2+/g1A/Ek088iS627vF6XmuA0cxft6ZKqxI0LwE+&#10;A23yiEERdbWLkcqbW97MxJV+Xqv+NJNM+qX9pr+5/Y6v/c5dAP4tHZ3vttYOeEAdXi/rphPiggGN&#10;5Nu5NLCc8sCz8iKeZc0y7bnBYeXYDCrLV8h3Lm5ZpsX77ZX9sJSGNPftIoF90AYZ0K2BfjBcBgs9&#10;oGuZOa1ibtyOW41eaQB0bkAXu8QVKe8eemJgKoOitNNUx5wbSGBMbp3WyTKLpz4XctFNfKbdcU4P&#10;gkkGGHMVgDaVITvrTzOLBMzS1QWaRKz002CIsmXQWRtvYFFstY7OO9gV0dgCnWrk521oUILC2sOS&#10;4bnKfGzl4o68Z8RUJ1b6GLBQp7k9G9LQRg30dQdAIz8luYumOgPoJ4Ct8iSvefqhoFme0xFVn9dD&#10;f/WqhfbFPm3tndHZ3YN+a4nDJ47HPnqu5/BwnHj00Rjk76PnzsTHP//ZGDg+Em2D/XH8sbPx1Esv&#10;oDefiWde/nh0Dh6KvuGjce7JZ6LH02n7BqKqAWwL0J6Ynkcu3WJZsofUBwZ63FJ7+fKH/I0jMrMQ&#10;f/CtP4wrFy7E9YuX4ts46m/+8Efx1o/fjLs3b8bbb7wRb/7oR/HD7/1JfO3XfjVmFybiR2Cgr/7G&#10;r8XxE8diGJkxE963CxcNtc3gqpPYkLKwbcbAPE6PATJxhU7NoUPDaUfbHwaaIGHOuXWCzRhWH7pg&#10;7qRnZonyjxy4YyQPqmMshaZ1aY8MHBVnxExFg8zWQ13n+YWX5MPcLoxMug3NOROryT/OUwa21Fv8&#10;XhxFIXTB32J6ZSlrT6LHDNoZBJ3H9moP8vRdbKd405I7lopRrxpQkh91rORP32vI2Q7XjQwPJ9+X&#10;eofoAGRGB1Ado/7zGWq2sjUMzEB/vVcn38yNPGSJzxfmZ8DBa/Sr6BsXz6WVOEF72dvTFYeGh3Js&#10;1TifOpYmGpjV29PZGmdOHUcOI7rBpx2tpVbt8OBQ6kF3tpw+fSpxrIvtLiRrD7RRQ4cGsXPWEiuB&#10;DhMrHIdzIk/7Vm/Zj5Q9ZHZ1uWROes/quvbMIK9BJzOs1URmLypPBt9wFME78od0Mnmkg34YBLbE&#10;0Tq8dpA0oAOsetUp9mCZpeWl1CPlkB4zy8ATOLsGWV3+MovU+ZmdmWXe3cmzH3UN8lypQ6+tUBd5&#10;v3Jc+EK9b53UVmTXkkpuqQRLQXMxt7/bjjokbTM+pE6w2HSNZ7uIAhDGB4HW7eCV+dvoxwUwJHKK&#10;jtpkHNqK+dnVWF6tira+U1HT3BWjE6Nx5Ghv3Bu7G1/60s+h02qQrb742//n/2O8+471Ba/i92AH&#10;sReHDpfg8y7ytbg4h00w624NfdjJzwX6UxsnTwzF6tJM7G9vxAfvvRe3bt+Nn/zZn4v79+/FkWPH&#10;cmeWNFBnHySP6L05r9ojgyRKhnJ5sDsgFWv+dAFUvFmCL9JFWfJ33+WSYnMMjE/dvRHvomf8ykWu&#10;tkYw8dZKdHS15b36f29/8H7W0O5z9x9zII+rLwwmXnjv/fj0pz6VC4HKealhbxZTK3qkHbmbhzb7&#10;MTtxK0bvXEG2VhOvNdZrTzbpSzU20YQRA8PM/351jN6fiZ/7S38thoaPMXerAOGHNmZfOjAm+n/6&#10;kUfiefTvY08/kRnbt27fj/bO4dgDX27vinXMRl3P8lht8O2D0Xv8vRu16Ip9bMo+/oA8YtkxDHh8&#10;+tOvxi7X62PpRxiDUA9JKHlRHtRu6F/IhwZe9QkOyO5L+jpHvqEyb33wP3sffO93tn3wWQlilYbE&#10;QQeflZ8l20896cMOnue9vpTt8szymR/rT1iaoDyn6NHEJci/zxVrltsLP6UPiSz6dveZnyceQW6k&#10;g76Sfx+8XfQzhmNb2tPcXcp99lE9o563P/rZJkHoe6ozfZa8mIv88IhltlwAsByYQajUEbTl25qx&#10;8pF9s63i2yAD0OSgHfG9ukMaiU0loTtixUyJzxmv4/RcDXW7Jxo7bBdbYABohD/IJ9alN/bk4pjX&#10;564b2vXB4g3vchuwKsUxWytXHWo2ZSPKRCy6iS61P/qo2jx9MJ+lvXd+nEMPGnXnozGqskNnD1tl&#10;qSB9Wv0GdBX63oP9zNBeXV6EP2fwzVuQx37kZCsWlhaiE7/eXVezM8uxOL8WN8EHc3MT6Pq1GB4e&#10;DOAg2M9FPQ+arEu7KL0a0FtrKwYXt9JvUpaWlqT5HtinlzkwQcZFbjNU8fPzoEpN5m5Y5mj0/ljy&#10;lruMc2GBuSnlojYzPsAjUn/qPy9hl7VRg0OD0dPbE3OMw8xuuSu++PKhr1RWe3CCdRHaMirraXxO&#10;4OBQP8rEOkw665UZ4HOFK6OsdNAtTtM4ezr1Pkig19bVkdv1fFA6fQgxfJIr6To4Mqc1FYGG0YoC&#10;yALaMIDtG/wxOsz/6HBXOiUqARlIw6awe+KuzK1SltEE6qbbm9lm34yuarQVDqOsM7PzSXi3rMr8&#10;TqzMYOBBBvJlMNCXp+CZcaKg5XbIOmsCIAwIsIQ1ZdRMBoFPOd3RzCkcIsZgoGYbumxs7yNI64Aa&#10;GVMnEeUBHSSC1xvxlZl1FmU0O5OrTgiLIMZLJb6C5U+NjtkJXugqbDmV0K0Krq6UzIeUBt++VBpc&#10;r/BojF0xtH7a8FBv/NLf+Msw4HyCmYbGlnj99feho9sFu3Irug6RJyVLI4uzG/waGDqGQ9OWwVIF&#10;V6feSLkFl4cOHYVhK+NrX/16tOAQeLKSWxqMVD/+xBPx7FNPxSZGaHVtMWYBZu3dXTEHz1TUNKCo&#10;EAr4RiNVXbUXxzG2d25ejzdf/0GcPnk8awt4WtGedYu2zf4ESAgAAXlOlwxuUXFBicFslYTzowOd&#10;GW6M3wwxqICBBJTOLaSiEEgaRHRV25qFKnZX2+QXAXUzYx0dfYAiXAdkut1gFxDvKYWtsQPYNhvL&#10;mjgCL+fTE1iL07kdC8tzCb4qqwVEHoSwhhIBFNfpCqGQ+dT6g1urC9Hf2RbPPnue78pqiistBgdU&#10;sJlJy+8Gqgw+10B7A6LXrl6K8bHbKEjlai2vkw91wMopgwah5DfluTFOnT6PAmuib/qEJRji6owZ&#10;xWaH+BJcp/rhuSpLwWA74NdV9ibAwYnTx6N/qC+NyyJy++FHN+Pm7TvR2t4cN299BF2nGCNOFHL6&#10;9LPPxc/83E8zX2bmoSv4PJUdfXn8ySfia7/5tfh3//Z/D082PnH8cBw9PJL87ElSKnfpKcjZQQnu&#10;7KDAcUzypFzmSuOkFJhlZLBAQGTgwEzpPWRO42awQTBmsCu3vSLPgnWzc3KbEDziVmm37biIUdLk&#10;3dKhTtAQYFShp07KLRS5RtOgmKtqFiwXtBuY2KFtQcvKwhTOHU6WWy/4zkzrlpa2DKBluQX4VLrv&#10;A/A3PMU6oxrMWVVD6itprhOyugz9oFWj86oTjxJQxtRz6HUcFFfzddo8FbE3edLVpR3o3IkRq4TX&#10;ljBWHX3dzFtt3PnocuzRXt/ISJzHCR6fGgOUXYYmGPf1nViBt13NqqzwYJAFHO7mWIK+6+iszu5B&#10;5iLQ7S56VIQZ6ls8p6bWenIesOXKoLrFFUkzNtBj0D8dTYMGOCHW1HJBySwHM04z44uxCJ7N5DDr&#10;QV2WQAG6WwunorqWa1sYC+CAvm+hF7QtWqlN5q+6ogFapmrLmjmbtK0d2rEcASCo3ow6eBkKo4Pc&#10;3rGVdsA6Ws6jcuVLQGP2hKf869BpR7Dw8Cntcb+6QZ51cSa3x6EXlFszVwW+6n9XOQW19lXwpKMk&#10;36oDDBWbSeb2OBgvwYxb/51r7UE6ifxRi/xZAB/8ixNUsoNyuwT93kbvNTVih+iPdksgo77xp6BA&#10;UGQgxcCJNqAO3hdc6nzn4WP03wCAmS3222A7lEvAL/h0UU27kYtx6GxtpvrDTGhlwYCTATrpaPDL&#10;e816T5mjn+qr3AaHzAuotHElSOUiFrRBQft2Qcqtl664uiXEBUBrsrr93AkRbDXjPBqEd0yORyDj&#10;vQJJs1ftn3XBdHp1Qg2gaMfXoY1AR+dH/ZYZjMizAElApz5XH5ilZT1SA4bqF+2Cvzt29bO6QSfM&#10;gIfzbpBN22yA0HmSR10Ylbe0yfJtOib87ph9vnoza/lwvdnQfAnNaBda6SRrR3LbJ/eUTPmKzE7V&#10;9qjLElBDD2B5AmblxLfZpi7Yylu5dRAd4zPlwVoXT+ibfOL8lK1izKE6kOdoJ7Ud1vBMQMjA1R/q&#10;EXW+TrY6S/2XciNheJsVpJ0sAdeSVSEu0c7YhoFys2jFXLZv37S9e8iZ1xRbWGjjPLZAuwzO0DcX&#10;3tIh5i2uUSR96zjl1iza95+/uujn525rU1eL0ZxTvxebiSXXkO/SR5xl7KOyYXDK7+RX+yuGdGzO&#10;bSVypq03OO/inTJiBwxOOxYDJi4cmf0iry7TjlntLeBhg/cGPa2tZNB+aHgoM0N7Dg1G9+BA9PQP&#10;xrFTp6Krtzf6Dx2KE2ceifNPPx2HT5yOZ1/+RLz80svx3Esfi3NPPR1Pv/hynH708Th8+kx0HxqO&#10;kZOno+/wkXjh46+Atw7F0SNH81Cbzs7uuHr1o/jw6pV49VOfjNt378bvf+v3S8AO/jBbbXJiLC5e&#10;/CD+y6/8lzwBsuZhkGNsYjKzvMe45/0334xZnIa72O3v/OEfxa3rN2JqfDIXh298dD2q4IMtdKFZ&#10;V7PjE7E85yLyvdiHp1bm52Jucjy63PKNDVtdXoq+3q6Uk6NHjsB/DWmDDw0MpENhZr02TR5rxxa6&#10;4G0A2sWVzABxhwc/O/ETXNBxm+2umSToTYPpLuA3tWGzmb96bM+8dh97YoDd7WLNTW3h1lcz3c2A&#10;N0PeXUFmAteCM7YYy9L6Vuyi51JHpG4yaLgXnqScmBk9trUtZjeIOZ8y4QKx8qYTqBzKE8qlvOVi&#10;k4uVBnMzDRhRkTfF1mJSMYBYQye0ukK/YgWb2pTBxznmYXdlKSbvX4/6SnQcRJq49yCzv81c3Fpn&#10;TA1mL5btoYODlkhxUavoJDNGWlrq4vBIb9rfuqr6PPytFvmpxya3tboFfSdp3IVd9D7LRLjTIXE8&#10;/9RLOsbabE8cbmWMbhdvqPUQH+i06ta5Wmy7i67IDvNopqI+mfImhrGcjfqlnnZcmHYb/x52zwQB&#10;6VPhVlh0lHZ5Al5TsFxEmp2fwkfSwV6n7ZW0P/bLHST2y5I/84vziRH39w1AWQakbHm2hJG2Qdpi&#10;iHLhS04xmKg8m7HvwoNvdzf19bbF/Mw9+HU0ttc9fGGdZ0OPpppoQbancdKXt2qjtuVQNLb0oJfp&#10;F/Ze+9wCvQDm8S//538KLh3KANTF9z/Aob/DPDRGD05/B3PhIS53R+/HDnymLjlzzlJFW3FoaBja&#10;RjSjP92ds7tVETPzK/H5n/iJeOqZZ9D/DWmfzJA72IaqHRATqgMPsslKAKnoZRd11G/FpmlNtCvM&#10;J/OoXfU+daLeaxU6WL3bAt4FasWdD9+LpQf3oxa6qG9rmBvvU5/vgpl2M+qwFvdu34xHzpyJZvzt&#10;rR3kDN/MgPGHlz6Iz3/pC1mKor2zLzPZPNDC0/fFNy5gz808iLkH12Nm4m4sM1/6fg21RT7W1l2I&#10;hje431jB5Nxy3J9di5/4C38luj1RGvugjcygGb+pr91toO0Vc6nj1EsPHszR7w5kuSIXQMR0BmMN&#10;RNZB8LGxiVhjHrKurXZG/IC8u6tAmX/lE6/EInrDwLdkd7elATMX9w2+icfFTmJVfRDxf84Vbcm/&#10;2uEyJ7QNfav4KUYpNgubDX35kdck5qFv/u5LHvW+g+BhwQ/a5oJxst4+PKAPlLfwXbnPn6UNX7an&#10;vfS59v3PXva/8IpjEBe4iJ5BtwxkaYMNoJnJ6QItto1mxS/icf2nbYNIfK8+z4Ui5F62zNqpLghC&#10;41yw4Fm5Ywealp1AYoridzpOWCuxZmJY9K622K3wO7vGjrgb2qu/pUdPdx/PN4BplmTBiwJ9+VfZ&#10;kCPU2dIhF7akBc8Sv1Tho2XAi9/Fc47Tl3SUnzII6dix56j33IW2wThcuHbhVj1j2+IJE9PEMbZv&#10;zEffWR3ny2Cku/+klUkPo/ducb2HLFn+qT36+qwBqS+1iE/Ww/OZX+xKDQreoLiLqWYfimFdDPcN&#10;keFJbJ6BSjvHc10YcrHEefJwRhdTWloa4sbNK9BCuqv3luLFF57Kg53M5pXOba2d2A79g6JHnSd9&#10;TPW1fkvVPjpxy7JRlvRTl7tVuTn9PcvXNTXBT8yT/TNG57Zl6+O6S8jAoXhKXnFBTto4xwaXxVRQ&#10;O7+z5Et3Jz56lUubvH76k0e+ooF3u6WNGUzIICDCqqJSqbtqIaOtr7lf3DpVwe+uZgKMYUiViJks&#10;1j+rZsI8Op95hnA6jGsxOTWRwFcHe2nRFWoDPevJKAJFgZxKRFAqg5gJYjRZ5jHgY5FlDUuCeCZb&#10;5jMQpYPhIAWcgnazZwTGBpjQQ8mcQwA7lZnBkMKQKjmMk0RnIv7MoTJwqHMLI8HgTrRBDVd4eUSO&#10;T7W/vAqQ0UGANmXLU4mu+9nuvgBvK2ZmLA6LskKwBUcpaTCb/fT5CqWTkvcJvhmPDqkT4qR7GEbJ&#10;xix9U04qsEJG/J1Er+NHKjo/0EilYpOVeJzKxTlvbKqD8T0uvCI++5lPxJmzRzEMzdHR1RnXr9+N&#10;u3cmmcuquPThh/Hee2/H2fOPpHPT2dObxrJKMEKfN3dMlW/MzBVXnwSGZq3NL29xXV18/bd/92Gd&#10;IRyTfYB9Z2f80i/9Ym4rs26BwenhIyPR3dvHe0jK07+qrAfk6m6ugG6uxVd/47/EyRNHEZwXoWc9&#10;YBhwBuCprIQGDEhFISsbFJMC1oOhlzEEALc/0tLspLKNfiNX4jUYmTnK/JjR09dX6oFKugUUTRMG&#10;amGRPgKCW9qsl+MBEvcASIAtwKfZsgYZ/L29F15Caau4yxa4gxUfg0Zm6aDMof/6hllOTeEJdW4N&#10;r9y3L215ndsAqnm3YNQGBz1NtWz7SweI9mRcBdgsFunsHDcCdAQJly68HaN3Psos0LoaRg6futXW&#10;MWocISO0wtjRvjWVnnnuJfjM4LxAUrnCaaR/f7aqVQxdwhT6L28pV67weCJoD7Sqayoyub0tT1XH&#10;G++8m4CxraMF5+RarCzOIXPb8bFXPxV/9a/9Vfh/CafLoAsOGwCko70z+nG2vvrVX49/+j/9k1gB&#10;qDxy+nicfeRUHAa02Qd1iwF4ayma4Tw0dBj+b0glJrA2G0kZ0CBrLO2nwMgVL4tumx1mFoiBq1zF&#10;1jlBN0lblf/KMkrWrBvGrOFUptQ7BvMNhHgiqXQ3Jdwg0urqYhbJzWdDK7dHZICCa+XnWuSpA+Df&#10;xBgtNm5Gj5mS9l9wYp0L9Y21VeWvCgCWAEXwaAZfKw6RQEeAveKp+PCmGYgW8DZb2+BPQ3MdAI4x&#10;NLUnEMqoE8ZqewNnBX72MBoDCGY0WOvHrR7K9h9+++sxOXY3zuPMnj7/eIzeH88C4/v7Gg3a2UFX&#10;VltDaAramPmFnqJdU9orcVTW1gxCqaNKCQfrJlrjQ2fELVUu2LQgK9bFnIVuLsqY4WUdjzzNsIp7&#10;MYD70Er+1dHQpqQxor86Bm4LErwoO/0DI0wsupTvDRjXMc52HMxHTh4DSN4DBDcw9hro1gxtK3PB&#10;y3bVsRadb0KuPLBGo6odWkKWPQBFXaFxNzggkJB33HLiAkMGdHi2c2TAzcxmtwZpZwwcORYXveTN&#10;XGjCxqWOps/ygTWuBE06UoL6LIINgNGemPW6ubmC7aSvgJUEgdiyXFSC/1w1VdYEcWYbLS8CJLCv&#10;Zsy6kGdWqoEj7ZGLWCq8HZ7rXPhTefVtfwyKZYCSn+oJFzLsrrbIvms/3I6nPX4wZoZ5VwINZdws&#10;EIaSQTyBuwDQOXJsBhGVaWXFz20r7RD9V1cbIBBICG6937e2OuvHMTZrkOmwC1jdZuYhFi4MSXtl&#10;5eLFizjHwzF4qD9lzK176j5tom9xh0FY7Z0D0qYfAGoDQmYYNMOXjt+//c7r/ektzrWyrh20XqP2&#10;wiCCn0svr9NW2G8DzQmQeIt1zHr3e1/+fbBCLi1dwNPp1qE4sEECYp8jvrFNt/2pZF2EkF8E9q76&#10;Ol8HeEXMIb5K3AH2EgQbKBRTlLk1KNiY8+o82I/cXu93PMvf5UPbFTweYBH7IQ4QmIoz5HuDIWq+&#10;2lqzOl3cdCuY9SmtHVVRdAz8bl+0OcxA2kkXcaRNEpLx2y+thk6WRNaW+J3AfRmdCFkB7drdzcRf&#10;8oKLrEXuCw8JguUng9e5aMTYDKRLy7RDtOvidXEQSuZa0h8+0j46PvuVC0x859jVXc69zqnyn9mf&#10;jp2f0lsaOX9ZV4rnVaAzzKY2+95tqgbLlUV5250VZsw4FzyKseH4gE+cn214uMwxc4Q+0Pk1O4Y/&#10;in1Elg3w0qUM6IoFEuepZ6B9i1v54ZUaZK29fyCqocEubXUODkUTeGmN/vcOHoozZ05hWzrSWXAH&#10;irsUjp04kfpWfPs3/w9/LSxq78E4Zjr19nbHZz/3uXjkkbPxEz/501x3KrGTtRk9lMvDu1zYbe/q&#10;ihb00aP83o3+VeZq6ecKOMZg8wxYym1LF97/IOunTs/OxvvI6a07t+K999+LCxcuxMXLl+Jrv/kb&#10;MTV2Pz4CM/6rf/kv49qVK/HbX/1a/PG3vx03PrwChvvVPJH1wb178f5b78bY6L24ee1afABuWF5Y&#10;5O87MfXgQcxOTmKzPbF1NBqZvzWcMrNrm+vdNsb8oadcVOmj3zp22+vrUQ/NK5lvs/wGenuybm+e&#10;2ImD5dYxMUkttnYZXWpJi2ZsaFdnazqVLnS7/VadVg2fZA1bbI2LIuoB9bPOtou2buczSaHJhQLa&#10;kX9MfJBn1UXylc+ZmLiHvl5h7j11fon+rnKdNcAXkt9dGKpAVvc2V+Ot174Lzd7PutEeQjgyNICd&#10;vhWLc2OxuDCGHOzEKx97Ic6dOR69XW1x+YP3o5UxubjY0GBWIc+mLw112HscxV4XwnE2B/o6GWNb&#10;rC3Pw8/oHeTTrdyWutmADgM4vT20p23u7GiGb80WNxtLnaCNA/cgt8r8Eryv3XOLvME+dVtVjbtZ&#10;rF/YlHrHUjbqUvVFX78nMLsjzBJD2ALayflA1ymL3d3tyP4K9naRzwzsuuCjHcTxVq+Df1pbG5Ap&#10;JAwFsgz28zvtqHS2H2ZNugNhZmoKteo2/LpcjFZ38GfytJlOlkDa3lyMmorNWJq5H3vby8hHR9Y3&#10;3eHzlUWc4u3qGJ/djsaOwzj9+DG0uwFP2pDJEfvoxLu3bsW//lf/e3z3u9+NS56mCi5Vtqcnp/Kw&#10;wInxCeQQXqRfZsm6DbcarNrT0RMeFrVDOwZR7twci47e/njx1Y8nbTNwg85RP8hHvtJfy1CgbYhL&#10;C87IYBU6RTtRbBE3eS0//E0bnIfs4etk0EV68kX60TxL7P3BWz+IGxfeTd7T/q9uo8+Y81XwGFo0&#10;cVN1rMXtG9fi5q078dyLH4+9KuwAbbWDsQ6PDEYnOkSrL85y0c8s4LXlRebFBeD2mJ26H/euvxuL&#10;0Hub6/TzKrBr+u6eQluxV50BW+3PPLiysrEjXv30l8EHLXxnkFT/md6g763Zq043gKfNcifczOQ0&#10;MjYfkzMedmlpk7WHY6+OVuymJ/RPTc/FIny7w+9Fdl3wtPxAVXioxYsvvBC96EkPsHMx1IQCr3Oh&#10;JhOi4AGxYAbitJtpk8Vf6KECA3JOtLfypkYwcQjjMh5xgFfUH9o6r3UeD955n/bBeUq3S0tT7LA+&#10;AV9pTvNVfvo/fXleOe20wfNsS/wkHuDXfJb9FSuIC32+/dLuFP7yPvEQF/OM2ocY2HaUvY1ccJN/&#10;im12YM6DOwkMhHmIT8HUjq0szmo/t/GHfFYtutGfPttXtgDfinu0kx7kkc1WQwf64OK+yWbu2rD/&#10;3d2WJJE3fJUtwAYoxS9JCPvJGO2vCSQuVKsPvDc9Oa5JTAK/GIeSZ8RJB9jOrc674Pk83wGauBvW&#10;rEjpqnyp28Si0kCa2aQ6TR1TgoDrMTs7zRj2+TnJs9HBzdKwJndzmujRyt/6DMYyrC2ZJWgs9wUG&#10;FPu5a2B8/EHiCp+zbBki9HN7e0sJdqK3nBPxTluLZUDcAVAZJ04exndcQOeN08e9eOH5Z+PpZ57g&#10;97JF35PtD3ZFaR+U1w3kQn/Zg2n1B5G8xM/u4PJAJIPD2jdpJIbrhf7G4wzuWn7BuXMn8BR2WXqK&#10;b8y01/epxtaVHQTwE7Q9KAfXgv/TBq16uh7WTPyFz5/7ilFIgZ5OhRk8zqXZOAqKK/sGbQSBBm4E&#10;OJ4GVRgVJoUgRng9+ae7p/vhxGAYIJxbcEsafClYb3afilmGKCDRk5QAnAhFbjU26MZLcOYgHbgp&#10;nW6RkmllFJ1Twa9gUcFS8POUIZjA+w0S0LUiEBg097s7Adac0Uk3aHmQvSijSjANlyA4Vz1g4NxS&#10;Rt8MIGUkm+e43TJPcUV4Dd4IFA34uXokmN1kMvCrY0UFtWbR01Kg2cwApcoxyziOMA1F/l4yeqSj&#10;r5LmrqgI3HV6SqBSgG+2QCoDr+DzA2Oj46KSdPK91jYzkwBmr6w0XXUrnnzyfPz8L/ws/SmrM67s&#10;Xr58Ld5973JuKRGk3h69FZ/89Me5L6Kjy20VkUDWcSp4tp9ZOTQgE+/sQuvm7ngwtRC/8/XfRUGb&#10;7UHnqisym+1v/M1fDE8Fn5spK1MGTPoxrp7y1t7cEZ1tnXF46FAq9zu3bsbs9H3msi6effFFwIvp&#10;4TofzDE80NYMMH6ohFSezpErG2YWmV3iFjiz4OQTGT0j9bxb21r4nDFDLxWlWVtuV3abgoEGFZvA&#10;wGxE6WV9JZXCR9dvw0M1uYImX2gQXYVcxiA6D8qGzr1BAN8qcXlVUC5Q29mvRo48KQ45iY2oRxFV&#10;7Fdm9tfe/lY0N9QAoGvi9OljKaQqf2lsAMGVit7evpwjDZ4KeJu5MNj57luvYfw/oj/70YVCMtAu&#10;M8iHqeBr5GUNMgaCvrz0sU9HXQOKBsHXCU3AInaRiXhJFw2FBlSaaTB07DSuOmEGlpNh+Z8g1G3o&#10;3/3uD+P1N99OR8bTrhrra+JTn3wlvvyFL+bfrp57YpRbBTBnmRnya7/+G/Gf//N/pk+VCVKOHBmO&#10;Rx89y3PMLEN+zMLatA91OAVmm3rAjdlwBkrVHTqKAEvmSTrZH4GHQSNrW8i/yqkOruMwe8ngqpkL&#10;DmEPMFRVgXFE1sxScgXSdHL5OVeE0HnKlrLoyre6RLo49251dkXU5ylzboVUv0mXhaWlDLpbN9C5&#10;X0fnpFOODhKgt6MXNZjqI4MKvvOkOY0fwFUwb5tKvPNrAMpTuXl46i+znRsBvQZ4djEkAmv1b3Nb&#10;O/0OHN2BuIcD2AQvVFduxuhHl2Ls5vU4fORw/MzP/yVkvTGuX7uNbE3BozwDB3V3tz7pe+jQYNJN&#10;JyEDicic43Zb+jKGrLPbwuJm6potBliBJwQEufINn0xNT6b8WWTb4KmDNJA7MzedWYmlrqhOf8my&#10;U/97IlnZ5lwWUQxsoUoTRMzOz+L44rjDu4N9vRjztawp0jd4BODSlHKpzNPRpKPbGxsZh4eBKNsC&#10;OwOfB4Xp1em+1BnKhHpLp9EFptzyia4xgOdKtc6jAEs9Kt+pX5zf1bXVzHjMAA1yLjBRT2gLLRXh&#10;72Zzy5vyknV4nFszKAwqCarn0a8+Xx5Qh5plswfocIuCGWsePmLQQpuGZktZ1v45RoN+6h4Bms9y&#10;nCmvzJM6yDl1buQ55V094kKEf5t9qU4UDAq07LPBSfW5DpmA2kUMbbx2UGXgv3S2acvnZduANW1k&#10;6jf7oq3DjibQS0XiO8mVYMU+egq/W7s8gMJA0PyiNVfrYm56Jm3c7/zWb8WXv/wF2nXBZSD17+Sk&#10;ZSq4njHIZ+p1t+pK27Llq4zVeTWjyb7ogKrfHZ/y6zWp++n/Qc8cn9v7MquRew1ol89xvJH3DCTy&#10;Ug8o/4IkAw3yq/rJtyDe8TlmRV97pi6VtzN7ku/MUhJnyLdmnwgk1eWpU/g7A2baTn5mkI6bDCzL&#10;oPK1/CkGs19lTguYdl4OcIOYR6dEeydviJmkr9erc+TP3FINzdx+7mdlMVSMYHaSmEss4mILeo5O&#10;yHc65okt+NyAwcGOCfuUOIz5PsjeNEAlDxrQ89nymryi85Wvh3xkAFF7In7shhcZGE1mo8xvyQxQ&#10;FxoEN0tQHOlPF8e8zwClc1wc5JKpKi/4t/OoQ2Bg2Axff9p06lJ++pKHdBT9THyoLvc78eaB03Fg&#10;85x7M7tchPQZguxsS1mBxllvFXltb+uAl6w7p2O6hwPQkrXE67S92nBoXMt9W/Cu9SrVG2Jgt56r&#10;a322gVZl1V0zLooYeFHn5E4E5tFDz2anZuIbv/uNGEe3P/nEU2mflFcPylsBFzgQD4rT5rlTxwPc&#10;PHHROmVmfzh/1ih0/j2FtgLsVWuACZ3UMdAbVXzWNzIcQyMjMXB4ODqx5S3dPTF47ES8/MlPxZMv&#10;vBhHzpyJR558Mp5+6eV4/pVX4vi5c/H0xz4Wn/7M5+PJ84/Ged7Pcd2jjz4ezzz1TDz37PO52PTY&#10;44/nIW0uyvSA8cSK8veRkaNx9eHW78W5xbhx/VbMTM/G/PRcXPngclx+72Lcvno9rl+6Gvdu3ok/&#10;/MbvxftvvxuX3r0Q777xZty5dj3eeu37MXrjSnzwzhvx3tuv8fN12rwQ169ejPF7t+OdN39EW+9F&#10;FZh3d2M5ZifuxdriTEyNj6X+FafrfKqDzOKrYX7MCTeY2d7aljVKDWiePnEi1rC5bnHuBwO7bXNl&#10;eSGDcwYzN2m7pmovzCb0gLnONhwtbKU7FFaX1pjrtdS/BjRW4R0Pp3v/g7djanYudnH0PCxvdXUO&#10;2zAOPabj3t0b8doPvx+/+Wu/Qd93470334g5+o42iHbm3uwXA4nWc1xBl+pcewqoyMGfaIBoQjes&#10;oc9dxFnDhu+gH4YG++BFA3ETiR+sS4zY43juo+PQf2A0M9SsoayNbW3vQkyxRQ8X4XOLO3JmaRf1&#10;bis4HNNT9IPIFpnyRPVVcC4fYo/R1egGsx7le7ehuhhvjVV1vbbXwwpbWsBFujqxG2MP7vIMs0Dd&#10;aqrPhu+FXQQZ8a8i+cVMs96u3tR/dWCG9hazLrVDLrJozy1Xgp7dWYmKnblYXxmPqn1scEM1Poa7&#10;X3aRjTXwGjZ1uyGGjj2K7m/jGny5rbW4e/cWvtC78d77H8TE1Bx0cVeAerc+evv6c7wGSeehtbZX&#10;vJbZUbyXwSVt6IUTRw8zR4sxPNTF78PM54/j8LFj8fSLzyYmUGdmwgc0SA0JP6JaeWl/sfzQ+0Af&#10;qYfVd+p1rspr0hbkfXrhxV4ZsLAhkwP0a9XvfAgfbyITl2MZDFZHOxU1LujtZFZqJ3hDm+DBKNYX&#10;bEFGP7x6M0s2PP3c8zk2+yC+d4yJX+mn+lD9vyFvMdcexDXY1xLT968wRxMR8H6eAC4PoN/kswV0&#10;kYdZwCKxWwGOqm+PVz/1BeRQn5q5Zj4dY9ZwZhyZOaegQg8X0izL8u67l2JlA17CF9oLcBr8XUf7&#10;lrNawo8bn5zGh4CGjE2bmIuKDzPK1PMeBDo8PMCYys4laSYfyr/GDrQj2i+DbrZRsIQn9DenfXO+&#10;vSezSu0az9dG+7t2SVo4X+KGg0XDYm9pz7lmkqWdL9ty/r1GjGL2vb/ntQ/fzrHXi4mdef15X2Uh&#10;vBxgdICHDr6Vhvp/vrRftJTjT1zIWIq9KfEOeVCbLN71Od4rpnCelVGb9e98lUfneNx9Ie4X02fg&#10;EtrIDwcvA1fyjT0STzsuFwbFg/nc5B/wMc9Tl4gptYXaf4dtH+V5Y0HyuHOS9OAtraSjMuK9dsv2&#10;y6ssOnqvu0kO7HqGkhi/A3KHgf6bB/fqM9p/v7K/bvN1YdV5tH9ObM4J/bT0XyU6yp1uiwsztGX2&#10;Z+m3On0OX0e7rM8vxhdXZzLT5u5DGpq93oCNF2c1cb36Yw+9PxfNrZZrqnmYeCY2xb+A59Sb6ofB&#10;gaH4wue+EK++8ml4+GP4aGYYbiIXdTE1MQFdXRBoiaPHT8QSfpf1osXRG2uMExvEdKadamquQb9a&#10;Cgx/Axloa+vJrHXHbpanussD7fQNlBf7nck7lXKRaSFgS56Zu3ggWu7SQ05N/DPrU39Cvshg4t/+&#10;yy9+xT3QpmGqtEvwzzTZwjQCMoMuLRhbT1YS8EskFWFvf28C8txiyrUyRkY/aUND6qqXK0IKo4N3&#10;xdE9/7kyLbPwT6a2ELjb6QSKvoySug1IZpUJc1WZvsksMpgT4t86o4JEJ6UogQJ4dYhlKH/381bu&#10;czXF33XydEydPLlSITUwlMyIMPm5AifRDJp6kIKnXVkfKQtpYmw9QUci+ndmeTCeXe7Z1+HGuC0s&#10;c72Zm2pR2FH66KDkdmUVmf+hWIqxgKthfJ9v5pMOouwkrfzuT4WKz5y0fa61CR1OHa88wQ/lmanE&#10;KDplyIwQpcVsRkxN/NzP/UycPXuaax5GmDGScwtr8b3vvY3TN56rO27j+dmf/TIAQmNmQf2OBEWu&#10;GMh4zrM0lV554jRd7xk4EquAg9/6+m/DcFUY4I146WMvxP/97//fYmFmImYmxxKYm1U6NzsRkxP3&#10;4+a1K9y7BchaiOmpB1mb5MHYHQTObdOD0d7dF9V1LeFpYDso5wbmbW3Z0+4AGQYuUKgqDOff7aHS&#10;wQwBFTW/AkSgHWNXQTifKlWDOoKBwh+eQLqEE9ufDnuXNQW2SvBIx/TQyJG4OzqOA7yaq5JzGOQM&#10;kDOPff2DaWQEd4JEA2cCnCyyLz9wjVkBLc3d8FkHfLVSaqggzCpDwT3qMCpQTt0ooZOnjuYKjt8Z&#10;NGwBrOksmLVrUESlZe2wamTOQNKt61fi8oV3AATNXCuAjXREkh9hterqpgyobW2tR//gYPT0j0RL&#10;O+PjO+u+5LZNgFq+4A2DGxoFXyob+dHgkGPRGZNRDZ65EmitvuWljZgEdLQDQIYPDcX1ax/GmVPH&#10;UHqfjRb6aqRyanI8QYKOTW/vQLz33gfxz/7ZP49FQLBZFI8+djZOnj6Z2Y/K0O4etEOmtrZwDOtN&#10;8e7kmZ6IuJKFzy09kCsh9E1gu+UWaGSjGkVofaONrdVcmcnsvaQ/oKHReq310LsZR2uVcVrc2RO4&#10;zFoswbsDw6HAGPi0hIMncUoDjZf0V1+oB5VzVwHlb683q8js3k3k2+zdBo0YtPR7ay66dUu9lauW&#10;OFLqMzMODfbwKaBPg7fPnLbk54KptfVlaLbAGDGeyJsBTPmgpqoBHnExxdNE2zPIvLtXwXh34ld+&#10;5dfjR69/P6YXHkRPa13cuXwxtuHZFz/xyRg8fSom7k/HOPKtAbaMwZqZ5XVtyIKLKtbT6II3IVtF&#10;yeDRSdZwVlSZ6boET5asadP6G5BJAYnBsKxZB42GDg1zLQ5VBu1LHVFBggExgy2+B4eGciwPxseZ&#10;B+wDsmTAQ1np7OiKK1eucj06vrkBcKuj0BD9fT1x/fpN+KgV3oU/K0vdE/nK/iTwxnzZhgBL8GLR&#10;/FxxxR5o2J3DsvW0gCSzGXQKdA5cpfSQicZmZJd/6jR5wi2+2jHrKgpaXfnXuTd4oSx4rQFI2UZb&#10;pS7CGmH34KeakkXm727b1y4dZPip0wVV6mWgCYCK/qKTlO8sbYDeqoHWtmemXdpTrjXwyq1pnwQS&#10;OmY+W33qopl2TsPuarwBHzNyympvAZNpE+V35trrnQe3/as7fTtW7bn9tB/qMoPY4gDr2RooKyAQ&#10;QMJ4pX2CEJ7h7wdtW29MkGMQS17/8PKlOH78GLy1nYFFQYz0mRifzLl94olHo6e3K/vufJkZvrfL&#10;bEII29feqQsNummHfek8rSDj2smy3dssHXVOmRfIovinnCp38nfBBsUpc7xmY0of+Vj+9TN3DsgX&#10;Zqs5Jt+OOZ0zxmSgTefIthyfgUUzIrXLgi950swc7bk7MXILtfoCOnitq/TaGSfOvnjgnDpBOfAa&#10;db/PT1zDvBVMUPSx4M3Pk878VI4NJNhvg0c6BYLgxBd8J6/5XUd7O3RFFzmngFmDny4G6FDJ14JF&#10;n+N2pSzob995pjrW6w0U+pl4zvlxHqSX/ZM+WXf34e+OSXt7sF1IB8o+KlO5aACPKYtiB3nIYK6O&#10;kjpOO54Lx3znvPl8+5W2lO/UF/KwrwPn0JV62zXQoP2Tlr6dsxIwLDQ0OCgtfLbvwrdi0hKsFC8U&#10;Z1LeKLztdTkmbKSBIbPS/Fu5EL+6cGwdKPlffGXwcxN67qO/PFF2kzFYt2sdXb3riaPwSK2BeNrX&#10;Ockt6HRaLOhY6ATjQt64T0zkwoF2b8YTJIF/HkxhqQ91gdury+KhZRsE9+gXfrrYlgFyBMDSJQZo&#10;nUsdVelaia7cAYuKPfehBw+PPXjDJblK+lEvX/L83q4eHKHC38qcQSF5dNlMZT53vnxInqAOvQHx&#10;UYGDhJ8f1dixKv5uxca0GXyBH2sMfh4+HBXQ+PDZs1GL7Tp6/lycevLJOPHYY/HYiy/G4y++FANH&#10;j8XQkZE4c/58nDVrElxxBNt17pkn48wTj8WZpx6LQyePx2FwxtlHHsl6q9qdzvau1CstOEaeIi5e&#10;0UliWnC2ZmN0dCwuXbqMsziZuv/b3/79zED95m//dlz/8FJc++BCvPWjH8eVyx/GG6+9Hu+/dyG3&#10;f7/2wx/GtatX4/IHH8RHH15J7Hn75s24feNmdDAfC7OzscTbU37XsZcbvK19uYhvtLqwwrNwuphX&#10;/R+DaqOjt+POnRtx78H98FAzpDXLdhjc29rdwJGbRv8tws3oe+zyzWs38tlzfC6vtbh7p7cPvtiI&#10;Zmgsf5gxZFaNcm5QZm9vM5586tnERi5SZVAQCTGjkEdmwMtyN25VHcZJ3QRbe7ptFTjCsJ27NhZn&#10;52MX32wPXgUG4Q+6+2wRuTTJwl0z2DBMcVuLGcdLyOZezE6744zrwZ1mi1u7cB8sUQlWX4E/xc+r&#10;6zr/NfCxC7boe0xpY6N6WPm3f7sxNHI4Onr6Ek/VgqfU7QbWlT0ndAA/U8qph3KhkO9cBOwFg6kL&#10;TIDRsra3VjEvd8Hc96Khdi9q4X+D9ZubHoa3HxNTy7GwGvHGex/F+PhsvPnGj+ODd9+Ki/DCxMxM&#10;jE1MxcS02ACeAsObMLGGLFgT0bI5ZqYbuNP/8jAoa6A5P0eGj8Qgdm17cyHOnB7JzKP7d0dj5NjR&#10;OHLiGPdspR0XBxz4CeoQ5TQFnZd6SR154Nuox9Rp5TuDKUWXKtNmxqsrfBmcMktMn9UWzYLS99HO&#10;93Z049/dpb/6uoxl2cCFwW23uWozVuAZy5kdisnJyVjE3z1+6pQPzLnUNtouVpVrt9EHlueR93Zy&#10;a3FbMzZ0cSxmJkZjmTZNJqjCr9Cn8bC87Df/5IGZRexZdUv89M/+fAZXbFaskZmL0KQsKhmMA3+j&#10;f9XvLU2tce/+BH3hGsZfUV0y+sQYbrEXE1vGTN7mBsYEDWnXcjvbyh5jNyv71KmT0BJdjN46yG4r&#10;gazik4n7/X0XMCwGE3d7Ur52PW0N32VwBV7V8qnDtREeIlYWtcSD0shAmBit4DQzzpzTDEjqp3Od&#10;8+9ci8csbebfvg7m27cLf2XLL/1yvrleLLAD3cu24sI50iyfz70Ge7Rf6kHlR3stDtTW6L/Yhi/5&#10;K5/DmCSE+MW339u+dLLv7pzSToo5/Km/5LN9ZknooC3e9lG/OnmS78QdBh6LDdevKzhTjONz9R0K&#10;n5cWtDEGR7N/jPFgsdXxer1jldbyr7jOtv70el7yg78f2Hd1hnEQZc6YhQk6lgORLt4v1vUlX2YM&#10;iFdmN9ovxuFbSYLB6M526tvKirKd2azDCvUbz0x/DDl3odHD49ztKobJwwOZHn0JF4elt5jQRRSf&#10;7YFS4khpvrK8zt894cFY4iUXAzIQyzx4v9hMOhoEnXPBBppo7yXdoUPI7NRU2mUDgcZp5maxR+uM&#10;BWxh3CdPbN6GL/A3xd/znniPbjMJZGZ6ivEU7OuWcQ9c81n6+7mzj/EtryxCt40sK5U1M3m+9E/s&#10;wrhybpEpZuphMPEvvfgVwYPb+2RGQakBRIuJL2FInRxBi9shdKytx+FkdneXmojFOadtGERGEnwb&#10;rNnCAfIUVw2R28rMDFCJCGgtUK1DLmDVwTHrw/TPg9pDgtmyal+YxaCWClZBl2nsnwDZ60ukvDBU&#10;78NMuoPVAgGuASXHkAqUa8pR5wWAShSfZ1q9L6+TuMV5wjGEiWsFVG4FQchcodMw677oKPuZNPP5&#10;DC2JapaSteuWVzdysvgyGcqXwRsdXhm9CBuf+x8//VvapRA5HughAXQxBJM0m9dmEBPFqj6xHa93&#10;PmxDJnYuVAoGBFRWr7z6cvzXf+uXo6Otiy+N/Bs07YkXn/9UfO6zPxl/5a/8jfjsZz8fX/7SlzCE&#10;p5kLi/KXItgWnjc70UwQHRMzbjQsMrXOSSUMOgOT/+Zv/QbMuh+//Mu/FH/3v/k7CH/E7NR4zE4+&#10;QNvURP9gX1y48FZcvvReZulNPLgX3/nOH8atW9dhdua8FcXdUBtDw4djVb+9AgcXPmnFWP/qf/x3&#10;GSgQVO8iyG6R1PEzU0Dj0wuAddVfOuicSqcM1PK2Do6K1C3Jy/CkRbNVNPK1hlkF5WnkGgUzw5bg&#10;q6np2bh1Z4x7Adr1FlGVV4pRyGw2hE1hd6W6vcOsMU+LxMmgTYV+b89tNgDbtp5U6mYmtjW5Im6c&#10;3xUKVwRw1Ljn+LHDGLtH6U8JwrjyWYIwJX3cQKyrePKbAad7d2/GvVs3aK8+QZ+BUbeQml3pdtMl&#10;lJP3WcdDx/snf+bno7LWjL1isHylIU8DJeMVo67DJv+ZpaKyECCqUq19B/ngmb1URI7tT77/o1TQ&#10;p06eBNzWxk//1BcBqH2xtrQa3/3OH8Xhw8OZUt/b25+ZZX/9F/9Gypxbb55/9vkM5gvIDJqpTAUd&#10;FrGvrW9Bbg3U+Xd9BtxyGzAKTfksK9Eep98HXQEudEwn0IWIrCsmUKgt9dN8y78GRt3mrMxYe6cT&#10;RS7IUlbkBw2kvG5tJQ2l/ZT+6hL5yQxLs8VcSNHJTscd3ZSn8aJ3dgE5ruCrUA14mrov7ZVfV2Xz&#10;gAh4FN0cPZ19yas7jMlDY1Cb9KMGvShYN+PPDNRt+tjHLAHA4EVry+5An8zchm+sh7SMI1BV1xQ3&#10;bt2Bn5jrivV4+cXHYvr+nVibX4nnn/l4PPbcC/HOh5fj1tVbgU+bqfbq8wdjE/StFnA+iPEp2djd&#10;PT2Z3eIcu+XUgGibafPQ2Np20s+Cx2lg0SnFUJvpx1yh71eWSi0ljQ7MlXIiDdXLvj1FVdkwU0O5&#10;ccuJelwd7Lyofw1cZdbw+nI89eT5uAsQd4Fj5Mgp5r4V2nsww04Mj4xgpwAajEm+t48G6dQHgtKZ&#10;2Tnkrh2eWck5NNDunAn0XMUbGBzKek7qyHroqa2zFIJ80mT2ZIKIpu52AAD/9ElEQVS0SuSoBOUM&#10;0pTtGgVoaeuUTfWtfRcsykMG8y0yrpxuYO8OVn3t30FhfcGeQNlgjjZF2m/Be9JLACMvGywQONl/&#10;QZp2KMEstDagJAAVeLtYp61VJrRhBlrcwiEwNtBmdpw0MfCp3Dm3OhjqC6/vdGuY/IscKuvaWu9T&#10;xwjItau+DgCdttDXAQhMJ4+Xz3VXgwuRAmZ1i3SXT82kkU7aYO3m3HTZ3TA40BuDg55e5/ZlFzDc&#10;ktqSIEi+T/nhp88wSCJ9pbkLiQl6sYvSqx7bczAf9k96eO1BgMiOJvB1zHwn3bSjjs0FigTUtCXf&#10;Cl7T+acd23AMAk/bUfdrAwR6BoO4i3awHdDBOUI0uD7gI1eVFYVyOJNA2owJZcBAkKDcOc8AJe3a&#10;j/Icw3K0oY2nPd9+bv/K2Mo2dOdHOyjolDbaMHW2fXb89tEAp3zi6bY+Kw+XgddKdmKhqX0WPMuL&#10;6jv71d5hGYJSpsO2nHdpm6CZ5yvvti/eKXxSDlPwwBcdTANQudBLf0qNw7Lbw3sOtlBrOwXIPCh6&#10;sOGZtU9fdCaSj+FZf4rboGrSW1ooFwJd+yZ97bfPcRtnBhrRBV6X/MIzvd+3MuTz/U6el572pSwc&#10;Mzb+dh7sm3T27e/qxQz+8qzczopO9DoDh86TDqmZrsrgDrzTyDNqoG0DerUBnbbPdS3SkfndsPRE&#10;c6tGLevnuZVvcmIS+XDbqNnBpaagWa3NZnHwufJn+0cOH0Fv1MfE5HQ8eDBeFqvouw6Kus4F/jwM&#10;kTHJ48qyusIMCOfJTK08cMNFlwp5uhY+8G+dTA/LMyMVm7dim/WJ2Rtwqvu6O3Nb8A7YyQxLa9ph&#10;inOBoY6+7SDXupK7jL2ZZ/d2dXDxVrQxhg1sbD3XaBewoIxJx7Ams+d0vMSjrdhOM+VXwU0rC/M5&#10;/hbsjYvxTdDIQHWrQSLoU4Ftb+a71k58DrCbtaMPHT8dde2d0T18JI4+8liceOzJGDxxKnpGjsXA&#10;kRNx8vzjcf6Zl+L4+SfiyRdfijNPPRnPvfJqfOrzX4xBaPrixz4WH3/1lRg5eiQeefLxGD5zKo6A&#10;e594/oXoGhqM/sMjMXj0cBw6dixGThyLSnApTBDVDa2xjC6bB7PAnDGL/N0cHY1VxlrT2BLj4MYL&#10;F69itxayrujVax/Ga6/9KMbGRuOd995hHqeipr45qpiD/sGR6MIWrW/izFXUgaHXsybc0to+b2R7&#10;bSvuT0zHR7fuxjQY5MUXPhaf+9xnoONifPD+uziCk8jfTkxNzSYvuaBaDf3U35MTD3ILnQEtnUqU&#10;P3xQF0P9vWrVWFqYRebQ0YCSzi53OLj9rTb6B3oYFrqtRluO/XE3DXPRO9Af1cyh24g9TVm51Cfx&#10;UMtaaCMG6usbgcV38u2ODAPrWRYJ/m1q9sBMd3Wtph+nfTX5Qn2n/+L2VLHZ9MxM+pmeJl/Ds7t7&#10;O2LoEHaiQj9xkzZ26FuACQ5FF98dGu5HXtSVldBlFqw0E1evvBfL88jK3hryVg9NttFXHt5VD61m&#10;orGlK96/dDPeeOdKXLx8NSbG70OjldjA59lHruqxlasb6JTKBrDcUBw7fiIWluaYp2U+K7ZA+TF4&#10;Jb6dha/FMUePHIv+Xk9UXY471z6IS++/E6+/9no89tRTMXzUuvIuGKgzNxMDpe3hra/iW7uaW1aZ&#10;K3W6L/WWekx/tARjit4Xf7kFVT2a+hz/yp+WgzLAZjLF8pIlYPajo6Mr7o/ehl8eQIt99BI6qk57&#10;9rC+OLYWgUtf3RICN29ci67O7hg6fBy7Zua9GMcgkVhAW2BCjAvk2HX6W7WzHA9ufYBtH41t7SE8&#10;1cQzTIyohUb6XWKgDfTM/Oousvl0vPrq59Cd66njnfsMHtJe2kHGq23VN8eSwSli16mYQ+bUB9YR&#10;V+cP9g3kOKenx9Fb0BYjvLy6nLrEIGLsG+SIsN7o0PChePyxR7E/y4nDrXtqAM7SbuomA0QG+hKz&#10;MRn6tctLa/SuLEJ7uEVJ6LF/XAcf6n9rC8ROzo9v7bT2Rn50DtXB2k/nMeean/qA/Egf6MA2+Xf5&#10;yS857zIF1/q7D+G5tpdBH3jHAE7yAf+UT+nnd96v7daO++Lx2W/vcXeki2vaHO2udNaeZlCS+8Q8&#10;B2/xhG1pm+2jz3ZsYhITNvz+wL6I7xJz8J19tSYyHU47rH+d9jYxnL6b5U9MsuCRXONCtRgma7vy&#10;vfzvvfbfOT6QEccqRjTeY3/lfxrIV5GHMvbEUvTVMaQtV+9hUx2ffU4a0b7JQG6zl5dLM/vwVamV&#10;KU0cG7ORgcZFdO/mlqX5ZsFKi9Ab7I1ONYvd9v3O3VYr+GRzc4u5M1f7be1yabeI7+DYrTuqn6g9&#10;F/eZgCafr6Nr9P+U+yZ0zyR63SnX73Cx0F1GLvjm2RHwY39vD374bGJW42fqW3etGQtxYa0GG69c&#10;WMPYebHUiSdgW++2nMIuTaXNfvpPcEn2U76QruJA/eM8BG12OueHL5IH3cligNl+Z9Y6YxTnLS6W&#10;Be0MJv78Z898JQEYv8uMrsRIACGuq0BOlN8bSNS59EqPjHfSBe5mjOQ1/MttxEbKmVSF1foM6YDw&#10;z3TQwlQAU4ilMbHgqjW07Lz3HTxLxnB7hH97rc624FZgbsdlIjO2JIRGyBpeEsiApSzD4zMAoHIw&#10;CGAR+ywGimAZxdVhkykMPunc+ToQMB02wbdj8/lOPL/k6gqIjut1Hgrw96cOn4DT/hnwWqOvFsBe&#10;Xt3MIM6BEpAmbndxcgwO6LwUpi8OmzQyrbzQgPughwrWV1EaCk5ZvchMKeiv8FjjgA9T0PiCNlEA&#10;XKejOzjUFy9/7MXo77N2yQKMN4ciM0V3M2bmZtMBtSbA6VOH4/Tpw9BrO7oxJgYxrI2WRejpp4En&#10;HgFtarLWmnVm5mE2t1tOzUzH5PhY/PVf/PkY6O3O/jnvmwAEo/mdfcNRh0DoTJhNIbndxuMpi2fO&#10;notjJ0/H8OFjuRq6Z42N+nYMUckGuvju2/H973w/fuEXfhag2R5VD1fg3ELvS97ylfRlzKmg6afb&#10;93ToPMTHw1dUDGalGFzQqffgA+sOuMqQRZwBBAsAWwNKrW2dcfvuGArIB1inRjo0YWAW0rA2A2p1&#10;OCoqUHKAK2ZKtoh6hGsYgNve3s1c4Sw0NAPqNtF4q1ng2kMP3BZhSJEvogWAd+TIIDI2T98LSNAB&#10;MsNIY+sWJp2DXAlAmR8+ciSLJV+88HZ0tjK21uZ0Lgw4yiVm+1rvTn7dx5gOjxyOc+eeRO48GRoF&#10;T5+VHw2gNZ902uU9KSifSUoNqsZKGqdhRUZlWeWlOCUGOnAcdW7hozMnj2btwEraef1Hr8V/+A//&#10;HrD+Yhw5djzefOut+Pv/j/9nXn94+HA89dTTcRSA3tHRyxN1FHE0G9vodxvttaN7PHX7/8fUn0f5&#10;mZ33YefFXoVCrajCvjYa3eh938gmKbZIShS10BIlSvbEOfE49szJJPY4Ts6c+SdMju3YjpMzHttx&#10;fBJbiWTLUSzZshZqISXuWzd7X9FAd6OxFwqoHVWoKlRhvp/nRTHzQ/+6qn6/973vvc/6fZ773HsZ&#10;OI41VFqhd3GEcfZla0J3AbEqA/ojsJYgsS/h5s0JZKKf9I2N4RjIBicooaJylYxIHvh8SwAVe0EP&#10;nF5Zp6XfCgHyNtMDXJjVEsja77ESSuGDEnnVKlXJEgenQg4wMUazT3SX/EvemJyhk93eXJsiA8tV&#10;lbS6liA8wFQbizeAQf3dHKAbkBM+rN3slgFyvIJBG66zUTdvOqzIZEpAUIIqe4Xt3t3fnn7innbt&#10;4gft5Otvt6NH72/3PvRUW0tf7au1MX0UJHKq7DcQaZ/Abv/GLmgX6LHBZNvhRUDy5i32vDNj3M0+&#10;CaCvTV6NvF0PALMvWeQotlaAsSRplCDkQOjEHqquUNXpPmCMQpqQkCgwK8fBojW64bWXynhVdoeP&#10;HoqP2dlefuW16E+C8I09se/zVbl2I/KAvmcFcOH59ORUArRLuftWHPlU5GKm+DQXHcJXQIYvK3CW&#10;56gGZKvYY7PSEmH2tCXXKlb7AjAkvWrGOjy0nwmbSyYk31TkAEZdpbUKv4HyTcCyyQhJV0lSCS/8&#10;lADyXD607HTkykm2gJZn12m7eRafW0mcfMap83vslIpB1oJ/YYfnYtP0B0Blk4Emy7DLV+Y+tsD3&#10;5F3bdKbzMYIMVR3A482izc3oggrXmKP6XRtm5wFTYBiduyRbdwIxsNJ9pgolKD3j8l3RMPdLvlSy&#10;J9+YsAFIbORMZ7S/e8/+XLtaFVcvvvhie/iRB2sfpz1791WbMzMJMlXu5hmVLMxPE2/0Gx+Llxkf&#10;fpYfjF4Bq11wGvAV2rIHAGnXT7Pf+C7u31rJXDbOvQ55QSv6nUtLRvkO+5sZG34U/9MmH1IAOzyr&#10;5Fbaq+R++Olmtr/DJ909DuZCZ7I/7/c8gw11PXxF5mv2OvfoC1ujSk8bXSWgWWE2pMMXaIPXXv6G&#10;feCM9aSZ+/VPX9ZPQMZ7dCc3nqovXWJU0ix8Dllqdjs/K/kUGeR7+Nvai9D16S/8UOPMvfY15A/0&#10;wR49EtEmSroKzeAP1+U/iUH9Ih94gJ5d0lSld2xBXp6/LXZIlRjawGH8ne/X91TEf4nKDcEdxqdN&#10;7a0n6dGrL0AWUflvq2HQT/9cTzbX+Uh30LqwQb73Wte523/W5+vfSWhUki/jRS8+o6qR889ndJb/&#10;sazLSaeSt4IVMmVyk63uyef8hFO/TTrYl1LSxyQJ/2Vv8QLgoT8/oC0JQtW9qppVrEvMX7xwMTbt&#10;euzGUO5Rsd/tycpW8C0+F3jhFbLjMXtU+41H3iVrJJRjyuuQE3uXqiz3cynYxecOS/R34YHcY+JY&#10;kj+mvzAwGei2ZwnezL+aKArNHWClwtfz5hPQsL0CDthUlZptUfDLFjUqiW4s3EgwHx8zm/HE1g7s&#10;sL+cZLDkBBmKX46csLeKDyQsNvPLeaZ9LJeDn8geWSjfHVtt7ypBpr0Q0VCg6N614ACBj7gCYfQx&#10;T2lXr8UX9g/Hr2xrvcEcKgTxCP4wIWjlyUh8FT9p2yZVkGRhbO/+Nji2p91x591tZz6zLPz+hx5q&#10;jz35RDt07Fj72Cc+2fYePNruvufB9tDDj9Wk13Of+mT7dN4/9/mfqb+vTMRHxc5tjW+1N/eBw3e1&#10;x574WNu562C79/4n2sGjd7fF+P6PPfeZtrppW5sOlpuOLzUR+N57Z9v+fUfa6fdOt+nZa/nsctnM&#10;iatT7Z13323bgstfeP759vZbb1XS8tS7p9pLL72U6y7FX55rX//61/P5eCUSLnz4Qfvet7/RZq5d&#10;bVMTE7VHoG2GYPhzH77frl6+2K5cOt8WgodXI8OzUwmkg1G309X8XJqbaVuiawv5fTn+B48ktNZW&#10;Q+uGn5Gx2EW+rDe66LA1qZfBwcRr21rt2wif7hyz9/ps2zEQWg8miN+81kZHo3eb1oIBhtrU5Hi7&#10;OnEhWH4i+jfdTr/7Zjvzwbvt1Vd/2L7x9a+0P/qj32+//Vu/2X7/93+n/fGf/H773ne+0X7wg++0&#10;i+fPlo2xH3T/Dkn78J8/TQw4M7PY3jp1rl25Fj+SftNJ+5xtjn9ZS1+dHrz34P4E1WPtyOGj7Zd/&#10;+ZfbyXffiNxcLJ2wF1kLbuWr+OYroSE8cfDAoXZw3+6Mcznx0YWq+vnWt77bfvwzP9HuvOfu0Kab&#10;oKkkWfScPeRz2eX8mTfb09kgesxWsV0dRoJZ8zz2MH/xz3wze8wH5uPyEfQlihb7nzbCnx2JY6wm&#10;Wl6cbYuzV1p/4sQ8Kriq23O2Dp9jl9LrbWnfoYLsxR/90Z+1x5/6aBse3RvMJA4VCIkfYnvz25Z0&#10;gn210unS2ZO1Z+Ls1IWo7+aaKJBQmpiYrGKGmvhm+6Nzb52+0HbtP9ae+egnopedvdHv8jH0uXwa&#10;v8MH3Pan89fbD198tS1YORa96emzciL+IXZkOFhqjjzGH0/PzVcydWdwJNmznB9dbbtz+fKV9lOf&#10;+1y7kXh28lr6ldhUHCSmVY22nnhan5BBbwkeqz34NTmCnh6+kH/pYn+M0O10N33uKuL113d+envx&#10;Y+wzm2WcVo2JT/hm2Tc2VZsxeXl1vMdPb1/4WIK05CIf8pVi1LonF/MfvmPrtbm+zLuKscpH5Nr0&#10;xTMtn+Vb+WP+z7jX++un9rRvQp0P9b221zGRMfL3Vg/oK3q4h9yx78YDm8IPnsFP6KfJRdfzUSp7&#10;TXib1K6EYXRwNtib36IDJom7GNQqhG4lAt+9El6I5ZDFM91LR/yeT6r/+qyfxgwvilFLv3OFFxxq&#10;LGQX5hHzw1G2RmMDFLXVyog8y/eqb8nyyFB/6BwZm76WtruVLla+wdLOcuD3R2IvHNBq0lNxkbHD&#10;nPgvFpR7qBUgoZMVYuLLDh/11N6rKsYVRMEwPfG5YlqHvClS0CYfTmZVuruX7JoAt60NzGgyUH5h&#10;fna6nThxrFZdvh+7biWfFaaRoozJZHxP9GawsMm2xHCle2LtjJUtEM/ae5oPdeAo2ksgz0xOR9dm&#10;Kr/mO5hLTGCyAQ5B00Kpf+UXn/4SIusswmKSwKz2DYqQEijViECy72SjzTwCQTPTju+PQEcgAS6J&#10;GgbAQ7tZnDAx1wHF1+wXEsICgoxjx7woV9oU7BY4zIuxYHRl/+1HZU81fdNHST7BoUywQRQgy/MJ&#10;eW+v/YIEj5TdDHq39EGgSJgFPByKPjht2BIS4yXkxiiRAzxRBIz2d76AkdPPtTYT4CJohMIJrrEJ&#10;nAi8oAbRBbKytvZRmw8YWFhUih0nEIlWrSGIriwwJU8DHIt2SHwpBsORz5giSg7YGl++rO99hw51&#10;8mPGzqEx1pV0zL0MDmNQihtjfejw/va5z/1E++D9d9qlC6er8u2Nt95sf/a1b7Q//PIftd/8zf+9&#10;/cHv/k57/bUX2wen32i7xkba8OBYnLrjxCU7lMtacqVitDf0nWl79owGyC3SzjZ+7VrbvW9f+/Sn&#10;P9mWY7gdkrJ/78H0f2P4ab+38Gtbf/FGMtEmxmc+OBNF6S9AdfzEfW1TeMJp3Ypgbuvpb9u2D9aM&#10;ZkbVXnrh+83R6JJQSxnijVzDiVryS5Gu5fmMUC31C8CnkF3Qwtgh7KYCXgwJpSdXKlU5DPsFmN1l&#10;VMwuTE5JtPYHPJxuf/q1b7eBoZG0Fwcb+WUsN2++1XYG7JBXXkTihQLSIiBfwGwPu+txRE53Y18t&#10;c16+MZ3AKMFoZLTaXJyP/sQAJeB++KF7iq4cfJ1Ul3ZVt0lO1yxJxipJaA8XxuPsmdPtzVdeihyt&#10;1Gwz48352n8J1Fhc7JaGmNmVlLj/wUfT9mDtuSj5TN4AbbMn9tUkY55ZlZwFGlCO8+pm5chYt/eo&#10;xIqNaM0Az4Z3/VVVefTIwRiwbu+eP/j9P8wYFtr/9a/+1fbOyXfa/+cf/qOqhNsTgH7X8btixIZL&#10;77ds6Y8RvxVZWo6amhGhz/Y8zWeRIct9JTstmUj3ysEs3VRZYhnEck1kCGadAk5xbq3RiRjlbSoy&#10;ur1BOBXJEckIy8G7GXBGMvwUROUfj21mhUyonHNKpBOhBYYSuRyeyla2QJtzASzrTgt91itk9iTQ&#10;6OyKpQZxotFHgY9Z2XwYRzNS1W+SUHv27s79QGR4FHlYjPxJeCvD7x/sDhi5ds1+f5xW5ErfYnd2&#10;jgylX5IpC60/zmF7HOXUzHjbtXNb2xmz+Y0//qN26OBdtRdQ7/AeTGxzV8ebjcstuS4gBHjk7RTL&#10;SEPxvSovV1VL4aClzSZtEpyTmWUmRZUqG2A5nrFtbDbN9xn5VBlgewrBnkqdqorJPZOTs2WrmCU2&#10;zCwYuVm31ZYmr4MDs2iSRPPR3TuO3tE+SMB9/tJ4xrCtzcwttWvTAYoBJLMLSu7Z5QQ4CV4nI4uS&#10;zmTC36oLbYjOpgPpeLG+xBNPJVYs5eETJP3wZ2Up+hLbw9+ZPdSOJWfL8RG1zCT0ksTrlgQF/KT/&#10;7C97PzVluWOXEGSPtcXHSAbYe4d90A9ybd9Q23qQQby1jMfsvRlSRNJnk1hs7uS1qeh2N4kjedwl&#10;MCOHGWfpa2gGBDg519+q7si7/WnMPuODxBcQYzmc/qJFTU7lPsAm3SrbVe3kezomSFlPENZnlC8X&#10;4hM6sKEdWNODmL30D1hyj1cB53zvuoE8Q9IEzwFZkxF06Py5c+2VV15uP/VTP1nX9YVWNTEGn7Ii&#10;absvAQOQB2cUGIvsGjss4lmSMwScraaLZIKt4sN9xx+6n52mP/wtm+it5yZV8AW+QSP3o4P979gH&#10;r/UJS+14wTKW5pcPjm55jsSdvpOx6ZnZtG2JT3wmHk7ZrgDQig+I3NhbBrhHU5OgcBIyVkAXmnWH&#10;t6XN2MKqAoiseJBxG5ckpT7qB/xSsh25UyUtsQ3A4xv7B1+5FzDF50pW2js27fIz6X38ZQLK2H/9&#10;9zf7CKQA4Xjo9/WkNbl3qiZa4yWfgJDGAqxbftmddO9ZgpsuEesnepEl/IEX2S+2yUm2rl9fPqzB&#10;9WfXBBoi541H6OtZ5IWvT8jR/Z1+8bs+qQRY7oXfJOK1Bx+sJ0bRkDzhtUS3fpU85Ke22DLX6YPP&#10;VFoaoyVLVdWaz3xH9tGdfs3N2RYjfiBqsiH9WAn/WLQFibj0c2tfj0gq+CZ9DA8stzSZ0tfnoCs+&#10;K8FMdKJsU8bmLUlo7DCXPX7/9t/6b9P3TQkO9pW92Dk6kj5IGIQv0WftsQ1etawt/WOT6EAFbBLX&#10;eVbpQ/ohaYy0qkrKJ6S/8I024IwMuJbG2l/NT9X3fl/L7w7CYl/hcdEvW+ZQF5PZ7DfMuXv3rjpI&#10;q5Z7hx6qn+AK2MuY1u0LO0k+yYbJFzZL8i+3dHxNPyQM0EIim/xJVA/ERjp0ZfLKlaoy2o7uwVIb&#10;05Z94oSOWzNee+Ftymf2vNoSXqicHo9PgfmuRTcd8Cjh6Tm5LH5SNXn0LdhNZZKAEuYrPx5ZMOEk&#10;qSIhimYSKr159kT8yY3Y6PlgA37EypYbuU/wZ5xkDia1GuDO4/fF3o+0M2fO1vPOnZsof3v0yPHY&#10;7eF27NhddZL3zTxBBWUvPBKfZpsd2OKuu+5pBw93e00fOGj7mtG2/8Dh9olPfqodOHS4PfXMM+2p&#10;jz7bRsb2FK5+8NEn26Gjx9r9Dz/W7n/o0Tacz4d27gq+H2hH0/7I2FjrTQBsj2aB69X4UxOrEt9n&#10;PvywzU7NtfNnz5eevPbaG+3kyZPt3Jnz7dL5C+3UyVPt0uUr7cL5izXxJ0nx4dn3YvfGg7fPFzYb&#10;v3SxnU07l86fj0+baGfefzc8Xmyvvvh8u3rlYrtw7nSwxNW8J9rJt95IfHK2vZ2fX/njL7evf+WP&#10;2tf/9Cvtxee/2/70T75cicK333ilvZX3mfdPBVeeDV3GS3du1mSz/b3JGHvUrTIZ3TnU9u4ZjHzF&#10;zgSfqWC7du16e+/DiXZpMvq9KbFJZAMuWIksbQktevq2Rp4lsbvk/PzcZDt1+u3IKtvK5kmEbK/4&#10;xfYubHqtCopc7NkV3L4ldmegO9jv7NmL7bM//XPh6d5cZ/9rySoJjehY+VCGQ0zXFYp0sfWW8j1l&#10;5aJz7BY7WtVEuaXsX30Wu5Wfdfhi9I0sq0Yl5/bd/jeJ606eer89eP/D0afZdvH9N9tqYunCXYlF&#10;VKqtluEygZEYNjIuycOGSEC++NLr7Y4776p9WcW8YhNJBvshKvqAifoGgiNWZtsbP/xadC++MX2x&#10;LLROWo4O9cbOWdkmyXH9RmLu5U3t0ad+rN1z34Ols/AG+84WVEyV8Xj++rhNirEFZz680Cam5isG&#10;gpMLm8Q2OFH89OmTGVP8d+jlgIlb4dPm6DyuhlSF9Rwm+OlP/2TRhg83ue+5Joo6P2D5KdvY+S85&#10;Bj6J35ua6uIdk/pl/3ORf5JgZmLwGSaqvEb4W3Y4bWjbGLTfYaYOe+E6v6RC2+/acl33W5egrBfe&#10;RuA6T9Bdo58dVtFnkz5kST+Ybbjg9t+5hTzVhGUaLJ9c/ntLYUBjX88jwOZob1yVFMz1cEvFgvmM&#10;P/ZZh8dyXfqnTdhLt6vyPb/w7XVYZb7zbHJeGCYvkyfsvtVH+ij20WmxFztLliTv6uyA2PbKa+TZ&#10;2vIyXn4hH3W/5xfP9hy07ujf/a6Pftdf2AS9JiYUQdizFF9u8zn8Q3HtOUAO/dDF9lqwANyALjWh&#10;bYuHDOXcuQ/SGytX7MPPvwXnDvRlbFsjI/FfuBWhKyyVh8gfrZ+noM8VJ+TZcDCZKrwXv9CvYjSy&#10;RS7CpsKFkbDQwqnifYVXuzF3hQXiBLaop1bkxfYk9u+PzoopehLHXbjwfnvn7XdCz6GMqy/PMsmp&#10;AhluvJ63vFawadq0pzrZLBwWeTEhb0IPP2rv2tBsz+49FR9b7WQSAHYTk2KCHAO9sL1VcfuXfvL+&#10;L03nYgGSmZCpyakQPoQJIQlLVciE0bt37y0Q1ReQpJKlEoe5x6mDwK311Rzo9jjAynCGqTPTAqNu&#10;dh8jdQDhZOgtM5QE0qZgCqUL/FVQvhQQY8ZV0g6TEgTnO8ubr88vxuntLMZIMnpXIi8DdKoOAyJr&#10;KrsLSAOXiEN4KSEFAnQsKQNuLb8juIStlsUBUtUXVQFhbvpjloWS9cXhqOzhPDHSUjIJBRpMGFSw&#10;CfJmwkBBsJ+SHeF92gkYjrAwOpTVMym0Z3kxHi7wtySSN0FkDFxXypXvCAHBSFN1je8kThhfr+7z&#10;KGuE7Qu/8LPtwAGHecy0czHK7713vv3+73+tffWr32unT52Pw5+KY7/W3nz1jfbKyy+3/QGtytw9&#10;hxCrpKqqyzRaexGuBrAzquFtf/iqGm9TAn0n992KU7gR/vzGv/6tMjbGqjJxW66x2fV3v/OtgI+z&#10;1Tfltyfuu7dtC6jFJ1U/vT0Dka2BCqz+9Kt/0r78B7/bzl/4oI2OjrbFGJ33Pjzf/vRPv9nefevt&#10;moXFJ7JJVm3wTlHQqGZhQhdOYX2ZVwUkGQT5FABIhqjM8UZfJ32tB3CzAQacoRkviQsVZpZ+79o1&#10;Elp3yVsndStrBuhp9sDQULv7nvubfR5v3IgxW4qsbLfnV/jXbrQdPWYGYiyB8/ThZmRneMAx8DHA&#10;TdJ2oYzZgKUpoTujVG2X5CQQyr2M23sn3w6QezO8cKjAtjiATXHYPT9yHE5cDvOiN+RsW3v2Yz/e&#10;tveP1Dg4kKpIicUi/+jAEdBdBhGdKuAMuGAHyCFZ7Yw6Zx1jxCiHHpYy70ng4Mj8oIwy1pb1/+Tn&#10;fqr6/1/8l/9le+utd3LN3vbQgw/XaVE2TGYD1lbtF9FXyXn6SLctjQHSBTmjwwMBCgHjMVyAGqMv&#10;QDJTJaljUoL8cWCcp1kr/GITClgVHbrgyWyyoEoS3R5sdIPumC0XVDq9Stt0yL4VVe0U0AWkUUdB&#10;FtBjf7vOoKtCsR9LQEr63M0smuHbWhMcwJMKy/UEi+q06mscDJ6q5JtMX5ykaU9VMzz5ogIwySc2&#10;U4K7At5VRtssl+q3AOXwXMm7TcG39eaz6wH/fRvaN//kDxI4bWof/+RPtxOPPtM2hH8Xzp1p5wK0&#10;yNpywLbDEcwiVSAch2M/DCcWo4NNuNNABURju/ZG1gPCFm9Wss147JUxOjaczyWtHMYxUJUzbB/a&#10;SESb4WWWnIC+mr5U9WRkkk0FUlVI8AHkROBZe+Zm3BwU+2u53r79kam9+9tX/uzroU30Ns9Yiz1H&#10;2+C2PMMecOlD9F6FN2B98ECCr/ytggzo3Robv2v3WGxzAgw2LH2XpKTjeMnxkUFyp9Hp6bnIM9AQ&#10;wJX2BLjuYYstdb5im47010nI5H8q/uzq1auhVVeJc+XKRP6eDG0kp8K79GV61v5KoQd7E9m03Ei1&#10;CDneGppJbgLmJujoGfBAbo3DMvjSkfwNGA3tHMl3XcJD0kiQVNVukVnPk7QwA0t/zTTyKyYXqiop&#10;IEsbXlVhFNkqOQ9A4SNd4x4HwNAVNGMLgD700IeqhGWbQzeyaYLO/fpID/lmVaVoDfqu4wH3Coro&#10;MFBy9tz5apstf/LpJ9vx43fn+5uh53TswFzoYk/kLqml6pV9sq+MZ7rPOCrpEh6blEE3IJL9MiZy&#10;tZ6s8/I5exFXk3Gp1Eq7uc/3ArmaGK2ES/cMn0nmaMuz6Dp76Hp8UYUKIKtyQzd+REWTIO5GgJrV&#10;CHPxY1Oqs/J9bqwxLaQPeBaGVcVTgc20zYY6fZ09scdZzfZHpiUir0nwc/EZh+SkwA994ZCyw75L&#10;+yoRLXU1kVQBqAAnL/214kNSQMALMNeeumXTYyvXbraR4f62d+/u2MRgosiMyUEV8WSA7QRi8Vay&#10;tRLG8SVdMjp8Tt9N8nY6pEfdnkBojkfGgv90Ul/waWxsrPSej4PJBHYMBluqBfvnGp1Xf2yf+wu4&#10;Rk/WdcNLv/BGX+DTPDT0WyjsxRbhMwzG7uJ7+bl8zp7iq76sV9t54T+ekh/t+px/Z5uMD+Bn412j&#10;2qNjrQSrKqUu2YUePo+lKh8DJ9En+qY9lW1pqKqjJMQ6m5jAIt8ZM70hfzXBnH9OSXcvjDF+6Uo7&#10;evRY2zk6VrLj1HnJv8nYJRUCbDYhLz2pMaSFyAEdta+q/Zx6N6a9xQQMm7a1HduiZ4uhwZbtbWs+&#10;3xj7uuVWAql8ZgQS33CPxBo549tUqdtCRdv2He4PZrfncy4KLeJrlxNIxVf1S1BWIIV3cK+A9Gbs&#10;pK1bHNAjkWhbg6W0Exquxjf3mjKOrYv8mMBjE1CFPHdB08YaQ/eejy2SRDVRaKlpfFnea3Hq7KpD&#10;JlTrk/2F8L62LkkfTJpKMOrvcOTeapFbt/je4JngC37RflcqKeFB/pZ8oSlesX3b4aOMYS00Hoov&#10;tT+fk39XM56e4IutCeQOxX+R1wU4PzLCR90IJhVvbNlqomtju//+R5p9cF999eXCYZcuXmwPPvBA&#10;u+fE3bXkdmjQpHE3gWf5H96Lx9iiZz/2bOxnt4+5GISfhqPgrptpey2yOBM6bQruXY4/sgWRxGS/&#10;Q9cizzvgzeGRwuODkadt+XtbfNCxe+9t/bHLe48cabsPHGxHjp9oTzz7iXbg2D3t0Y98oh1/+PF2&#10;32NPt4//xOfa4bvvaw88/nS7456H232PPt3uefSp9tRHf6wKCsZiT3ZGz4/dfXc7cPhI/MrO0C52&#10;Zv+BPHug7d61q20LjWen7Rm7uZ1652T75je+1b79re+0H3zvhfb97z3fXnvp1aqkvHzxcluEz3Ot&#10;JNmN+PCt7Bu9jZ7ybXROdWGHlyO+kdfNGfOKpHBssjh1/76x0tO56fBp22Cbnlttb56+2GYWYodb&#10;F4/idQSg7drf7XVIf/lnVT7vvfdubMN8ycGGjfyCxF5i4OCw2sohsoiPJpNtJ/Laqz9sL734fOKW&#10;S+3Nt063n//CFzP+3dGfxcK0dBwuqqxBdTn/IrPslhcb6l+GGFtFjmD0bnD8jkmIXBLZzHf5nZ7A&#10;kvpnIsw+kpKJL/7w+Xb63Q8ibw9Gt2fa+2/+oN2KLNKbxeiqyYGWcfTEXkmQ9g+NtBsmOmPzVm4G&#10;p84q1mntoUefyLPzWfpoeydJ9MmJK4kf/6Q9+Mgj6eRcO/3adyPr8S9p88A+S8/Tn/iL6Zm5+JTE&#10;BonlF2J/Ll6Za5/9uV9qBw8dLV0Uixi3fYZNNsIuYgH6wu94i7NPv3e2Tc/n2vRrMLEBPLB/z/5c&#10;vxxcdi46fyv9H6qK3Zsr83nHDqZNOQExkOX1Dz/8aFVr2XbKtjjsjOIAOL0KUcq3SZKZaCVfna8X&#10;k0xNXotcbS5/Jj6Q2GUr+WQJR1iK38QD/sRPCRqvjnfiTnbIuQPdSo/ia/A8/1RSkLa8XUsGMFn7&#10;5SPqGiRbn/js4hD9XX+niZKHkou0ndHk99i1xJv8WeHbXENv+MBa0RCbYqLaU8X07J03vFfP8Mzb&#10;42B/TJa4lp12HZsulkcj/g4t9b1sZ/y13/ncrq1uMs91hufem7lGv1xPN7qVZ10y0svvaKId1Y3I&#10;oz+193jeXsaKPjXm3KdNMuU6+gDz+7v01/VpCy9rpV34ocDGS2yMHrBB+f60Y6IpmlaTHAsLM/G1&#10;iihsP2TVbOfLTMqiJxY408F2Dfy3vqpQhEPYFHkrOSgVmK43OVgJ3fDHIZ6qYs2OwUZsF5wrh0Je&#10;4t0ztpXIrAlf9MkYI3PwgEGlme5grMIQCj5gNsV6ibfj88Ug8IZtBOEHy/bhN0V/laeJzqGdBKdE&#10;O/4YAF1xzoT4Te5qJDifDFV8nEvgxavXJGoTzzl4BiE/9/E7vsQJCnK6vcESPISxGC5QGIujIcQq&#10;P2wSjagzs1PNPgurccSCrvHxy7eJGwDgDDLEDQMFixliEVBCEuCRIBC0udbhIapjQq9SttrjLEF9&#10;qJpBUuBuvziD7YSySypaxiFYcA/GYRbGeC6htuyFhvndey5AhHDOq3xKgASU+szMP2EDJjGXAlv6&#10;63OKQyCBqFoa7Vn5jIEjzILZpcX5CsoF+cBvt+zyehzVpjY5s9glE/O7EuMMohJCP5p9z7ueeVtp&#10;uqRgV3pcgp/vOufSKQEaeH5Uqp6tD7LV9c4XnGAdxhLGb8pNDz5wT/vCF34uoHQ6zq+n9QVQz80v&#10;tfMXr7XZ+QjjBgleFQqb2mB/bxsa2N4++tGni/8STcqrJYzNlnOUi2Zoo2iqyIbjfDYEhG7sAbLt&#10;5TTUxgJULI3+rd/+clWcPPr4owF03WmiDis5/e7bbXcC/bvuujPyta1m2Sm76gKcXYzDsRnp//hP&#10;/lF7+Yc/iOAHiOzZ23YHpO3ee6RNTttQ93I7+dableCgrPv2B8SMdRvRoyP6kkdyYonUbAABulG8&#10;zoi39LHbBxSAl3AUrIzt2RVezeSeKHXGeOKeB9qlS/b7lNzuQPGtAGj7/jj8IvAhz0zwGsfp5EL7&#10;B9g8euPm3rS5vSp2t2y25Gslz5tom9ty5H6pDuZx6MW9AY+DuefYHXtr+Qf+A62dI5LEY6Q4ESdS&#10;D8fwbauE1sT4xfbSD7/fdvTZv0ulSMB1eK40uqoTA6TwPrenjW3tgQcez3cDMZp0oZu1UaVCpjqD&#10;3wWfno/X5IpTEqT4Dm3KKeUz33HCKq/qgIkYmxCnA+qhmc3TEfh//Kf/pL35xltVkWjfp/17AyZV&#10;a8XoC3RuBZQJLAVnklzrCaltAUFb856eupa+ORkrQVj4KPEkkWLWqErfE0QxgOyLA1jQDKgCMsxy&#10;ccCMnwoO1/DFEhz5KPRinLvkpADZMqh+fcsYGaHZ6amMJdyN4ZdELycVfa3EQ/Sf7qv2Aza3BvQ7&#10;hVfyWwLZvm9TM/N1+iJApM+zc7N10hbw3LN9Sy0pk1wKh9P21nYjbaczteR/awBpqH/bfoYna0vp&#10;95aqbNQP9nOFDdwQsLZxtY0NbmunXn+pvfDt77ePPvuZdm/A/aYY/h+88L0A8ck2N3W15Hk5ciux&#10;MDa2r12dDJAvDL2a4OViLVW0rKizZ5vb9LQl0Q7BsRRprYKb+euzoW2AaPqwLfZ5U+RnU3h46fJE&#10;yQcgxbbY/2N07EBs6NZKnHM67CqbyhbjjxfZXg4fTSKomjSxtCt6PpTg4+TJ0wmOlqtiYveBAwG2&#10;q/n7eunyUnyPRAUZH9s1VjIjyDQJ0FXSdCB2JqByJk6Qj6lEV3hbshwZYSPYgaX09UYCaFVCTpIk&#10;y7PxadPz0yFOguHY8emZ6bLPTig0g8fI2kdEO3SpSzbRl27mUSAOGMzm2UAKGTcJ5RRJCQ/7qY5f&#10;HU+/Q4uMHdA+d/5i2SsnWUtCChT1UYKt9hmcCYhJGyppgDyTfia10KV/WLWqvfdUDm8OXbpZXr6C&#10;vJN9VXlVlWFSJL87vMJEHXmUSMRjeo8/fCke0S2f84t4ZY9Ke7dIUAiC9KsL/BNsFygEdrokjKo7&#10;smq/LFwnU8b3ve9/v+zbgYMH60AeY6JxNtInQywqG90B+wSKaRto0jcJSDSPEJT9Ya8wFG9oksox&#10;FWSCSnrJrgnYOj81XCe12l9vaMQhXKq/M9bQRn88l06zIVrzcx0v8MfG4nr2kiyzAYs3AlDRP8H4&#10;xLWZ4Je58DtX5DvJO0lGE4oqi/CNfBunvVnRRBLQfq6q9Z2mWtWBoVPEIvS0ZUpPMIIEvURcl5iQ&#10;/Cxdi71QOQtDsfcSjejQgdRcj06ho5UXtbS27J1EvKDHVjKwh6CpJ7huMH2QTOvrcFZ4rnJF0MqG&#10;Gi/fL/AASMmccZAJ+0IL1vTZM8mC5+JTBRT5qaKLf6zqlDybPDlhGDELr6Bv+GTixhgkRvFVgOON&#10;F2QeJloPnrSB/xJ87KEDh2q5T+xPlwBMEKHfGS8+4p12yg7lfjZhdU3Cs0tAlH3PPd6AfyWsMl5y&#10;VZPOkVJJariOjKOBexZid9h3NEOrCk6iGwJL+sefsDOwnqW/ZvPtE4dO6IFGNmTHU9d78/s7wocD&#10;hxIoh5cw8d4EzQIDW0MgGrtz6eKFWl3hMCP0rEmGtOMwqw3phyWn+BZ2lH/jozfEX9wMFpHA89P7&#10;RoLuNJ1gPHITmhSepAXphwIAPJLUupm3VSZbQrClYOeNkfVtm0yCdRWvsLjln1uDd3qDfaYmZ6N3&#10;o2lb1Sj/jefpVwIbQVKfpZc1+WJypjvl/Wb4rfoJFjChD3vqB/rxFTv5x/AxrZQOilVqr6mQyeSW&#10;SiKToNXvXBMxqYP1KmkdnkWA27bwbTn639+zpY0Fxy3FTvO2q8tOHY4fyHMGQteb4WFPnrGJ3oeP&#10;TupeCq3mlxfKz20NlrZfXOBvW8zni9Epk1i3Mt5ZwWvuWVsKX9P/7ZEBS9E3hy7XF27FBo21Pft2&#10;xQbuKhupEsSqmEhWdFGArBJ3a51YvGVj5C/jU4V49913tt27RvK9ZJS9MHdU4EqedvTbj3UtQWJr&#10;dxzel3tWKhF2KzI+lP7axmQoGGc5dstS1p7wbHGBfmyvSUEJkdrjLs/cHgyDyjfmY0sjU2sJcNei&#10;J/bnmpqZCs+6w51U85gk2ZifVhhtjS2ToOyLTdwYf3Pg8LEE5/2R5aO5tqcdO368ThTfHHn9+Gd/&#10;ot1xf3cy+M988Zfbf/Sf/LX283/hP2x//i//1faAPS4ffCR6MBCcPFaT71PBUJtiJyREVywvDv65&#10;ldil2dom9LFqgZ+xBU5+qeTazRAOTrzz2D3tnrsejm+90U69d6HNLW5oEzOxxWvxCemf1WlVuRt9&#10;m52/0eYij5beTycmvXL5fBu/fCG6GkXIs01qSijyVn6ns2w7/2syxZ7rA1ZvBS/Z73n++mr76//P&#10;vxHe367cik8wCdXpWFiZF3nvijUkYbTcvdiYPLTzPfmQbWD32MwNic3yRcWZ/AL7znZKxqyEv4kg&#10;2ssvPN++/+3n230PPNS2b11rZ99+sW2NLjkUZ3NfT+0N2T84FnqstZNnLrZr84ttKuPoD9bE9x2J&#10;wX/vd/59e/nFF9onnvuxkNo+v8t1oI1K37/3d//b9sTTT0XG59uH7/yw9W4OFov+sDlWd/BxsKrt&#10;ZywJvdV62pWppfax5z4bjOiE8fmMXZwSu0FHYxfY5vVKS9WyKq2sGFGZuGFLcEViK2NH79XYHPux&#10;2jsUb0z6WC6/cUNi+dgRS0w7ew3b9pQOPfrog4UHJVPYVHa9lmqinURhdB6+hOskceCQnvgWvkSh&#10;Ev/Nxsgz4J/7uxU2XdUeDIVHeIZ/HY7CqniT/JRoFPNUvBPjzi/xH+7DYz7OPRXz5/5651u2UHv8&#10;l/ZL7/K3dvktMsG/8XfwUb1yT2HlPJdv0r+tabv8cmy4B+qPe/hUPsx3nc/ttiqRn7CiSv98lx/l&#10;j/UL1nOiNhrBUdrXN7Riv92vXz6HsToaxJ7krarvZuy3fImJMatSjV/eBR6XCNQWOrgPfvfq/mbO&#10;xeTirW4CU8dUzumj53sbh2SZ6v5KPGZ8ZTvD10pe5m+xv/QozG1FT1fl3NHMpOBs7J2CkbnEUqOj&#10;wXpXLpU9cB/Mb7u4HTu2p334Ij5QjFi6HH+iUjCyjNeK5lwv9q0cUrpchSPpw769BwlI5MtZDFsr&#10;qbpnV3fyOPxqEoIlsO8r3KZNuQX+He1rkiL9Xo0M9yU2M9SrVy+nX3wu3LbW9u7fl/5Z2XIzY7jS&#10;9Sd2TBzZLS/f2AbC5/K1y93WB/Ir6XrtAUmfQvnqm4lANux6fKcJaKsI5xIzyXNUMvHPfebeL+XJ&#10;pcxYQwAE43v27I6wAc/dsqmrE/aH8MAYrBAMozl0zk2HaslHOiFowhDtDe8cDii5VZVBCCvpQvFd&#10;bwbOPjGqfDDCPUo28yMCG3AfBkjqmUGQzCT4gkByYbbX9RRQkoUyAcQAbA0iL8wS2Al4JLQASOOR&#10;VRYeUCb98AYitUGYzEisg1aVX7GJZZRs4C+5JCGqWq0/SlAbnYeoDpOgLOl2xpfr44Gn45Anp8zg&#10;g1SWRYTTnHPoUgYlA6i92eIQCH85lDIubIElGP9nMOOFoYQJzezBVlWLGWudEB3n6UCPW1EUFYn8&#10;zWc+/cl2/M5DEYZu6ehieDe6a1977c2T7cMPL6btLbVExVKQWwGZTv755CefbcMjTnudqUy1KhH7&#10;ZJq1ZWznZubb4UNHYjCW20AA44XLkwUgDsVY7wl42xFj8PhTT7WHH388jn6h7RwZCLC61S6dv9x6&#10;tvQGiOxsB3O/Z98IL7f3DoTXKuy2t3dOvleVrH/yh7/XxsYGIocb2tHjd7VLV6bznm3vnjrbxi9d&#10;q03AKQ3jccfRI21PzTiZaZaIlayN4ctL4th+RzcTCFRFSBTF6dYCTzMxgjbGmwNzUhJDc+jwkdy3&#10;2IYCzK9enQmomA5A6CswNjcXMBXjp4Ly0uWp0Gex7dqzL+C4vxID9vSwbNfSVUezs4GWX6ggk4gk&#10;B0M7x9refXvbnt272/b09+ABSaSN0a2JMoJOpWPsJidtTr85cp7vY1i0K9B+87VX2ttvvRIaxFks&#10;LeTeGLBKCsTIRt5XAmJr/4pm0/6B9sgjT4cu2wMG05nIioBHYswzBEwqNtBRUoT8lcOT3E2DjL6A&#10;iiwy3oykygD6xAhzQAw0kD8WW3Eljv+/+tJ/1d566+2Szfvvva8dO3pnDHUAZuTdnmcCfktEau/C&#10;TRITEkx5fvomYHNy4uCgAyPiLLYN5zNOJfoZvaZ79BvwJf9OkOUodu/dlXZVG3QBFR3Rf991kw0J&#10;3CJrlu/29Q0VyLSsat2JSSQtLFjKajYoQCvghw1zihc7IJCin/qikmEo/Sc/27ZHhleUkIfeaXty&#10;RpVrHEIMBqAhWOsb6CpKOZxtvbEV6efc3I0EADuj67GZ4f1iHAKb4XAbwY/9L6LiMdiT+RlgEqOP&#10;d2ilQoTc7ti+sU2cPd2+/dWvtp/8zE+3+x59pvWORB8vnWtn3nsrztq+fv1VEbcv8laBQYIECcu1&#10;NZWoJmvCyzg4pfEC3AooAN7IYc92FbTXQ2+nqEvUpN8BiapUFgt89ZeNlmAEqI8evSOA/XqeEZpE&#10;38uOx96yyWhoz0ryJVnFcaOnRJckAD21n4iqxqtXZyPPfVXtNTkzXRWr+OB6VQD24BEAAHH2zLEv&#10;rz1zI5S5JtFUZKUnjtd+PKrJyC7wJMg0SSWJdCM8BERUsZOn999/twD/oQRiOxIM7NozVgCJ498f&#10;R0zPHELAzJoAu+vu46XDd991dzt27FhNtgnaJ2y5kHsKIGdsZgMtf6WNANj2HX1l3zn2pcggZ2GZ&#10;w3LoZI+1AjPlG8KDyKtNxe27J4HB/jq5LdIQOVARy9+0NhPAobJhemqi8yt5Dl82EXvCj0n4sOMS&#10;QD4XyJB/fgcI27hJ0gTPAgAjtybzyg/F/wtu2Ab6Z0z+xkt/81l0i94CH3v27CmgOH75ciWC2OIC&#10;d5EVbdlvc/+B/e3MmQ/b/vgKVXomEkxa8MX8HD/L5w5GVuAI93vRZW2iA4Bs4s7Y2WuyyW5K3Kj6&#10;ItPu0zc2iK0DWMmLgEtfJKeMw4uPTQdCu7WqtGefPM/3ZK6SbGkPJiI7KlJXYstNVvL5k1OztWE/&#10;XENe8NDeTfRfVRd+GV9Y2elCvpeorH3aAlhr+X7+ptOeiQY26abveEyeBEaAKLDHjpZ85S1ZqAqS&#10;btfkae5FJ9+Jq+3DU1gk/lDCVwTE3m3v2RyZHY7uOUxmQ8bVBbQmBIFH/cTLWmIfvyoRzd7zL55p&#10;AqSSKelfb2S6aJmG8Y6/NPPfgXWJ/blmaRq6wXOSEeRLcpHdIIeLbHd8i/vqNPzYZrPh9L07KC28&#10;DJ/JVCUI808yW2Wi4GnDlsh0nkH+vfmVqiJMr8lGTbZGd9kw/Mfr4n14Wns85jr4UvBJduiLZ0lW&#10;ll/Jv5rMyDhV2fCvZIP/Q8/CYXmTLz5qIPJrnOiBNvxPyFmyWgnNeg7sF2sZe4se3vyVqgs2eHZq&#10;JnYnYwtyfO/U+7EVtyeW87xjx46WVKmMkgAVVEhYETLVEYI3OklHrCByaj2Zp2Mb8tMqBnwEEuk7&#10;mcEv+ujU13C6/LwJJ0lICWdVhQ6RUFGoD1PTEjzxS2nT/TKPhaPC/x2WbUW+6Sr9Q69u0gpeFRCa&#10;xJWYsZrHNgcb27JkZvpKzlQZbglfGJdK6JLb/M62qTaDWdgwMUBff7cdBN9sYsly0vVJz8Irfk//&#10;umWK3eEam/sG2q342Ol8vik+zxgkzG7GjuqDqh792ASvh++CV7q0XlRgGxLYSkDoxNdKpsb3LAV7&#10;2Re2AuzNPW175J9fMMG0sLTaZq5HPkKTkKINDve1Jz/y0Xb/Aw/kb8s9l4tPls5JjkvStrUtwYkH&#10;Sg77+iT9t0ZqI0jhKwPBb6LNai1X7Ukc1FvjnkkQPWnLjvTPhEf1MbZbcsdkhAIQsttt0WR1zkz6&#10;qXIusp3v7Us5ZnVSrhFUSowPxL4s0kU2JvZqLWMejn9VLTg1afsq8m6lSMYS/2RZusNiVvN7T2Rp&#10;+up4xK3j/eSV+Ko8azm+bUts5NXLE/l+Ojhyc7vjyNF27z33tWc+8Vz79Od+tv3kz/xs+6nP/7n2&#10;mZ+CcR5vDz72ZOsLxlsMw3oHhkPz2OrgbfQiUz3b4xN6VLdtCc8H2tTE9Xb00H3t4JE728DwrnZr&#10;Y1+bnF1t15fpwrZKiFgWi6hOC15ZCJ0iI4ofxEPa0WdYofZKTNySocVHDYWOq7HlCczTxp5de9ro&#10;yM7coxoutiF6u7i41n7+F74QOe22FKjDGBmitMcPe3WTG/FroXu3okoVGxsVfYpc0hm2qBL9+a6w&#10;rd7mHtez6yYQ2E4xuwphYiuJbVgz8a+rS4mfTr3atsa2We2xNTpzI7/PRx7ffPdMO3luvH14ZbJN&#10;B/POR68UfOwNpjl26GAbH7/UpsLvEw8+UMnQOOao+mp7++232vETJ1rf1lvt/OmXw8vptim4zWoV&#10;8bWK/CvBZfyZfbcnrs23m6H9T/7MFxJbjQb/zFVcRpxNAJJn9pCdgi34vqhvxZunTp2J/sEHXVKf&#10;fdPwcjDL5LXxesZ48M7NxLCbN620ocil9sSbVmqtRCclwZ544nEUj39TiAELditUasJOoud2XNTh&#10;B3kBJhLfu4p7WIrdNknSxRax57kWS+HQ4hPcwTek/2y9Yhk+FPaUeDI+A/s/sQ181ekFnuu337vv&#10;uv9FbepFTiTW9Nk95MO7qgbDF1iZPeBb2dTqd3wS+8h2mtyAhU1y81f8Gp3Rb+3whyVzJjLyu4ln&#10;tsx1xqRvrjXguj40Qgfv9T7xo8ZrX2oTXuttK1CqFY1sea4zJHa6+56N5Sdt6dVfNJIfcZ3nwq6w&#10;qT6tx6byUT/CcHn+8MhwxRboCruL09l8+mb1QOWe8rn7C9emPfFLN1FqglrS2cqpyGQU3L22IHGe&#10;hNj9/LkPwkuFSdGv4DNxpthoNTInbtX3brJBJXjGyWZWbL1SfJfDcmBxRl18MS7+6lZst8myFl+r&#10;uo8uTAVT9iZO0/eQuPCnw6X45RpvZFnSFc9tnUfX2Woxl0rRwrSJ9QaGhuPPtkU3LkcXFTGs1lY+&#10;JuNMwG3eLOaAZWJbdCv/Bgb705ZKRjxVAOW09+U2PCxuvp74dFPbd2BPLf/flv5evXalfXjm/dAR&#10;UsnrL/7c418S8DptDgGczklRfLbOUESWUPO3mX9BNSPBoBKW9VLzzugBaY7FxnDCBVgT0hijEJND&#10;ltTgXAQbjCeHh8iVKc3zKnmY5+8aG0v7MSohfAklQxPiUkKCQ2EJFUJgHOtUwKJAqEqGfK+SIsGy&#10;cTgFy/UYNWAm+vp8nt3NRAAughBGDUASjFlyyOiYYa+ljHHUkp9VVVmGIMKW62/dBvmC8vnFjCl8&#10;X17ZWJVorF1l16MEdQQ9ASl72I01f9XfwFl9FrqU8kfY6754BRVo7vO8XJ5XbsjPmJ60AQ6HHumP&#10;PqmAu+vE8fYzP/vTYTIDMlcBwFIEd3B4d3vhpTfapcuTCYrvjSDaL0PVjcqSDe3nv/Dn4mRvVQJN&#10;tcvs/HTG0QUtHkgpa2lk0WpzW1hZrIRJbwDRjm0OHdjRDhzcH74Nx0mnT3FOz//g+QIWBw4cqmWU&#10;ZrFVBTFagiSzPf/q1369fXD63fbyiz9sR+84UsskDhy6IzK1pb178r0oWn87eeq9clKCH8bI2O+8&#10;80gE3QEeg1G4jCMvp7T2bg8twxcGY9AsdMASA9Dbk99vZBwbO+Mvqz44MtC2D6qkWmrf/OZ32z/+&#10;J/9T2gvgjOM4m+B3S5y1JXcSq5ISKnPIGKOpwnVs956I9eaaCZeEsuzRKcUbN3GK9lGbi0FbabvH&#10;drdHH32ykimXL1xoi/MzbXhnX9u/f08ZP7OrlsRbaiNIqH1Eo/SC1i0qA6KT58+ebqdPvZX2VtvI&#10;iKSMgCqBH8MXetbeg9FPJ3k7IOXBh55s2wKq0M21lnYCh8CHYI6srfPVeOhdB2xUXil3j7GJAQGo&#10;BUgMm9kLBotz7QtAHx7JuMPPv/W3/k773ne/U7S+/7774ryfjEMZKrthZvvWpuhL7Jylqgw6DkqU&#10;clgMblXNpF3JkoXrElA7o4cx3gHXAtzaQiD6Yr/WmIq2a5ck98Y2FTCcYZU9MtOIb0CA5JhSbHpJ&#10;z9bW2JXoZoy/JJ1T5tGInBhnVbfWv/QsygYgsHdsG7Cxe8/eCr4dzCFYY8+WMo5tW7sj/DeknY3R&#10;v7Ap19P37oRv9oHuWiKrchewsD+fPvWEzjbUd5iJCkhthNy1sfmQQCAAzTNslr+WNslDHtG2tuvt&#10;+9/8WgGmn/v5P9+27RiqCsiTJ1/P2G/VAUd9/UPt+F33hJ+Sl30B6ndWYmVt9Xr6drOtLq8VKCZ/&#10;eWwl2cgA4s6FFpbP7t6zu6rd2F3fC5aMF70G4yskCY1RpZQEPKfphNjdKgczfkCEHHOcBw/sLxtd&#10;CYLwma9BE9UvTz/zTHvn3dMlpwIuUGt9eadJKi/VKH3bd8Rp0d8usWffQkkms9/lk8I9wRodEOTX&#10;/qixk/bNNftsdlmb7OytXKNSY9/ekfaZH/+x9vFnn2xHDu1vR2K/jh053O6+82h+Hmr33XO8nThx&#10;Zzt+/I52LJ8dPLCv7do5En0eLn0YiFw6UOFW7OfkrOX0Dl5aa4uxJ5Zw2wPVJBJgovqmEkLxj7FO&#10;GWesWMYC6EiwT8/OVUC+c2xPrgtwyrj5xJvpKxAoiWMz//PnL7TZhS7pUsutEqjgnSC/NnPOOJ1s&#10;ne5VsopOXYsNNomjWk5F19SMU+jTfuwBNwMkoaNkNp2xJN4ssyRDJYgSLHb+qUsg0lt8VNnndeHC&#10;+drz6rHHHq5T+k10SAzZgkIS4Xd+53fK9j0VUA+sOwVaYlWSjHsBGPl2zyjQFdrQV3qCb/pEH7vA&#10;KTSJLK8DSn5bYMUu8d/oxp8DfOwd31/Vc/xsfq9tWlQp5lo23Xd1VwYnIMejWtKUn5JTBf5jK7vJ&#10;EHub2hrDdgjbQm/JNBVYqq9jL/Uh/KrtF/JAk0D+LpwU3gwNR24yVodGsPsSCZ2MS8Lb1+tafutm&#10;9lVB6JMl9ZVUzjhVB28NbySv7AelbQdPWGpv/0J+XFLIqgOYhe20omRrAF//DqeIX297EzDWfsaR&#10;SQC0EnBbTWZYIhuwPDIU4NlXPidkqP5JOHcVeugYPkReVAKbXJBsk/CDWwQWlsOq3sQzS62MQSJd&#10;IMC2VgVKyG1pJj032aVi231oqXp227bQM3LAp87ZpiOYLbdnXLHt+MdmRgYtJ+XFVCKQD7rIPtX3&#10;+pp7TCzAgGTaK18XPX2vmpC8oTdZE2CRITrXTdh2ssCnWHorAciubAo9+UnVdt3BeQIgnEuvM0Zj&#10;hSNqSVkCAJVD5E1gWq/0C98oYZ1+HPlyr6QDOTZW8v2Vr36l9sTjWOxTZgIGP3aOjdYKEAGjZ1sF&#10;pGJBkFcJKrZei+mfgMF4VZbClWyhgKnDmR0m8NNDBcR0W7AieVuJ38ht+cLC2sX+qlohuzAfXXO9&#10;nxLprifra+mD67WNjj2x2ap8yGhP6BLxq+vQSh9h7S5xL7FqK6XFigPIcGcn4FvJ7SD+tCk5RnfF&#10;HQnR8xwJSFs59Jev1i67SRdqCVnGKaFyPRhOtSB9sgqLzdk5NhI72VWRowv/v7VnS2GXNJw+9Vbh&#10;Qp1SnOepmibrJuSGBkbic0Lr8JJM5JfYntkKENmNidhismeFkAoTOqeSnX0lO7augClVdNkqx4oC&#10;sqOKZLBva+muSS3ts+E1sRO5lUSzVI0BH796qegBW+jjYPoKD1nurUJZhbhCCP5IwtI+rpILAkj+&#10;3dK72dnENyZHQzsVvCa6FuMrKrGQ/proYJPpKby6I7JY+05GXtj7tbXlyLSTzlWPBc9FUGCcaFvu&#10;UbxBtxfb2M7Rdu1qnq96fHCo7YiN3LB2s10bv1S6oNKnEjVkJ20MDY1UEcKRO463Zz76sfbRZz/R&#10;Hn/ymfbww4+0O++6K7HMiXx3ZzuWn/bqU101O78YP3ezvfza2+1X/9X/3r72refb8y+/3c5cvNpW&#10;ghVVv4n/1sKLim1DcxX9EiGDsX/kel+wQFV/xy5INsLYEotiQ8I7F/pJaI+aHIttmJy4GlqsVkWd&#10;7/6zv/6f5PrId/jGPpNBcTUsR9fLpgXRMFPkP5eVHWIvyl9El9gocky/YHO2k7dgmyQvJMD8hLc6&#10;HN/ZAb/bz/zs6dfa1fOnQ+vpNhd/ezF0n5hZbC+/daaduzrfJhciq4lXJ2G32Nrl4BaFIU7qbok7&#10;X33r9TrVem9wYlVWBx84THE0sculC68Fi7xVcdSG2n5nW2RGH02OmazbUisPZ/KA60ub2ic/9VOR&#10;Tfv0Bcenjzcja/DD+qpCcraexOF7Lpy91E6dPhu5DmHiy9AadlU4o43xyavlf6y+ubE4y0RWLL8x&#10;9CTTeGBSI4RrH//4x2oyRfLI3qnwh4lpfrpLFKYDkTX0ZoPgBLYMXdkXwoj+7FVNVOSaKspI16ow&#10;ITxwUWfrOn9Y9idtl52JjpetLV7y26uhZ+Qgj5Xcso2JWKReadNLO2IethO+MSkKy+mb5/JR4hkv&#10;95b9iU8u2YmeehadY3vgGkUvYpUdQ0PpP/+v7bzjM7rxI0Gno9owbjka9rizyyEwvPD/5x9L/tJP&#10;fXatfA8Zr+SsNtNoXRe6sgvGIjbTN77L5yXv0S2r0Pjujo5dm5WAzc/OT3f+n/asY79/8A/++/bt&#10;73y7PfPM03Wvz/mtqlzMv1pNkfZrW4zQodufuqM1X19Kx/9nrHAtbGFSSpHMjUVnHsCQ10P76ZoU&#10;lyAeHLa/Pmzonf7Ex9riAR43LqsQnAQN1xufSWHFAaryPQ6f+HgJVqsn+/vZzOslD/bulwQnU2ht&#10;8jqjSH9NciTmTjxvErpbSdxfh7ZJwpqIDHHrd4Up7H1NYEdeHYaov7CigjpV6GKFgUGHJW5v54Pd&#10;e7YlTrverQTCD/H00GDui55NZtxiHfRFLT6OzDjQyxkGtRoWMz779IEvMVR4Z1mvQdhf4Ho6A+AA&#10;7manOWTOSYNO090eZ1yJgXxfgCYWTpWUaT4ELWcbhnHQlFTpZqcwBKUTzFLG/K2aR0WGigXPkEE1&#10;E3Lt6pUIxbZyuoTLrIUAhFKTMEwhx5YzqTZavinZFCcXB+unDc0FSQx0lSSnn/aIEtQ6ZRNBKEk3&#10;Ux7BTnuUpAOAssObQuDFIjKwKntdz40498XpECZARAWJBOSW3LM9AkPuZ3OfWcwC/QQq/Qfa7QWJ&#10;2FXyigEcSsZAmNHN74CQhKvnAF4haoQxRjHfUwQXEeI6kRUiyzUbJSqjaL/4S19o//3/8A/aaMCR&#10;slRZ+y2WNAzYt2it/fClV9v4+NU49LE2OzVVIFS1H0J+6tM/3vqH+sL72aoSYwSUytrTxsz82upy&#10;G9yxLU7kwzqx7OYGIGFD++of/UF7/YUftHdff6X9u9/+jQSTb7b5qYn29isv14TeHcfvrNlwATIg&#10;aGNfFYLAqD7+29/+P9oYYByQd+Do8Tay51DoONx+8P0X2ko+c4LrxORUu+ve+woI28eiv7+n3X3X&#10;HW33nl0FBswamhXnbJZtCBwqCqamZ66VLIZI6b898VYjL2Nx+JPhQYK/4D2B0alTZ9vf+/v/MHza&#10;2v7KX/nLtZ/NtQmVkAGUK52RmQnYYpwZ8A0BeLv27C6+e5agn4wAwTZ73rA5hmsbo26Z+ea2d2xv&#10;zbjXczfcrA2bN+Tn2q0IC3C5KGm1NQ7O/nwJdALMVGht3BjDm3/79+9t45fPt2/82VfimBiiBNf5&#10;HEijm/jD8HKewXmRxU3tscc/FsO3p5IWZrhjxtPPOBlOKvJG1hk7Mi3o9bOSjn6LWNmM2kmPgiDj&#10;UpHL2ZtJsjeqE3cvTUy1//Gf/s/tW1//etrY1p568sn2l//j/7g99PDjsQd9bfzK1QCTbe3Q0YMV&#10;wMQStIHwdkNAmeBX9Vf5ogAsVRP2cNmSQNJMG4fmO0aejQJaY5ESyDjJvZvkyEAKCJrZq72aMiaB&#10;FGdSvEkD9hizvxDQLjl+KzQHRtgyOk0XqyIieo9OfnbJkgQyvQnUy86E71FsjtPBLAz6vn1OQE9Q&#10;E9uyGrC/azTOIs8eG7Xk37KtLbW0AjAiH0hddEz7xhTzUxtWM8SDcShkY0DQmc9sJH5jec35iG0q&#10;YI2tGoijWQ4AfvPlb1fi7lM/+XNtZPeBdv5iQNepd6q6oKqza0HYpjZlX7YEL/aJkvRbSr/nZuh+&#10;tzSKKRoY7KtT7jgQttLSS0v1jff8+YvRs4FySJbgAWjGFe/RdiWYnbgyXnbIbDReSqSZcVZhMTIq&#10;aXKzqdweDTg3SaV/EtNO8uWW8EflKoD31sl3gxe3tpXcK6hiy9DZkipB0MhAgqB8vhrnaqIDGKjl&#10;XT02tA7Q3EF+b1YlFJ4MscPpk+BI5ZiElIowbXH6G6NfvdtutZ/+qU+3e44faRtCjG2R/ahO3pH3&#10;6OSm9H+g2o0dDv0lwTBxIEHhStp5/jvf62xlnnnvQ3dXhc+5M2fbreWAhdgezhu4X721Ejnoj021&#10;71eAE2cdGw7MFVCNP+iS+xvb2C6g/Vbtx+jEUkGNWU1JbE5coldVFjlU3QaAC1yrCiFtbheEXr8R&#10;W9NbS+56Yi/ZnUFJrOg0cLUEGIRGldDMs1TXTk7OtHNnL2acW8OP2Ah0iPzXEoncY1JGMml0bGd8&#10;yfbYmc6HCsAG8kzJ+Mmpa7Ff9tTpAlETPa+99nr0vq+qrk/cfXdVvgM2165d7WwRTJC3sdf+cukT&#10;4FxuLn8JjPvjswFEYxZkFhAT2IanbB7/LlmkDb62s22SLCqxw7PbY1XRZgxkdFPsDUsnYAAyyRva&#10;CArYRckK+IWcwQcAvGftiLxOzsxVe5JgAkRg3TISAVJvdIScwB/uMQj20ySkg4gsF+HR85joE3un&#10;4ingNbxV1eYGSx+LV9ELsq0vAi56YTIWfSxfMkNfB7qF79pgt1SSwQz28VLhKqBTxdHfB0Su1Wmn&#10;dxw5EtnhV1QYorV3fGgeCpcRcwB3eLA/Nm5XG9k1XElGCXzPIWdboncqWfgby47ZNDP0EkJkizyi&#10;0abIuqQizIZ+DuZxuIeKHpMQ7KhJEzjD0t+l6HSdHCq4iO0F1AV8tRQxbZrQZYcFWhIR6LWW78mx&#10;oN7SOjLkQD/LhfkFiRAYtUB8nlcV0rHLFWwZb/rCf0qC6RdZM7lDf/FQUJLHFY2sqFkPIuhJbUGQ&#10;sXtVcjP0Fkh1wVxQR35fWE6An7ZriVY+5LONgV6lg8XHmkwLnwWhMBl/5/df/43fqCWF5E6lgdUk&#10;FRjaw5YsRQ4cGCMxiY/wtuWzkiLoKQnaTX5JuEXu8gx+jzySy+2RVwfn3QheZXfIMruTr0K/yG3o&#10;ZsWJrS18BhP2RL9Ub/0ogZixkYuB2Fxj4CvoHbqa6KUjcKvJQXphiySJc/rHn8/NXK/AJRdVf6/n&#10;bzxTdQFf6+9CMJykJ+zLj7OjeCZBWYFqxshWssUz01YExWdHHvkPz9JHQWjRIdc7BKX8SfjHn/FN&#10;KgnZFm/jrorB8IYPtO0Me8CuVSV3+iVY1G/bVkzFnkkomVSIc4kvjE2IfvVJ1qW/24LHbJlh2bhl&#10;zPTM0rSajElfq+p1dWMCvwRzoSnMKYDdsKYaS0KjO2G6m2CxUijANRQko2vBaILEqujKP4US+Ax3&#10;iOnYNH3cObqz+m3Flpc4B0bxNgkoKcr+S8AuJXjt6+8te+aQjrHR3bXs+Eb8De/QkzhRLFOFG3kW&#10;vbBliAoquEzMgLuYTGZvxL8h9XJo35dxwMzpZGzZcgXptnRRNFF7UwYLT09MBCnm3lzjsLVbN291&#10;/jNy6FT1obRx8NDBdvyu48GWR9qdd51o99//cPvIRz7eTtxzXzt2591te4Jtp28fvuPuPCv46np4&#10;l3bYULo0wH5E3tibWvER33X0zjvic/rKhu07cDB939qupn8w4tjOfbEdsWr5Dk65HjmWnLBvZn9k&#10;YS62TdIbfR957JH2iY9/JDaXfVE9lJ+hs/2u4QE41OdbtuRZEWu+it2RVC5FReP0kfyRXTbG75VI&#10;it6VbWKTglPQmY9wDZ1U8T84vCN4Zrm988oPQsvxjC+0jV5u7g0uatvbm2eutKkb7ov/YI9z7/JS&#10;7EdiF8nQELotJz6B9Z//9rfa0WPH2+jufZEfEytbo+Or7f3T32sfnn8zdBtM37p9duduOBBqc2ix&#10;GA6bdMrvCzfb8XufaJ/57OcjH7HxS4ml6WFkUWIuZrmeDWdLuFstYyuts2cuBdsGJ0TnN6R/YnTb&#10;Km2JfqnMnb7e2etoVet34nJQpf13N8TuqdRccCBL/Opq8NDo6K528Nixdu785aqCzaND/9A0esW3&#10;kFl4tPx+ZFSuQdKdDYMX6TBMMV+VvN3kCmyJd5XADDPoGXvVJXczrnxJl6yWkzRmt7XNJ7FP/FFx&#10;2vgiU3yMl7bXJ+cS1YfXsHq3BJfd4HP5M/bMNCi6l1zke212RVfxe3kWO0B2FaVUYUe+l9cw/nS0&#10;62t+1e9aUZHn6Z+kHRzFDupPVUZ6l0+UV5G07PBNTWZlnNpkE2ESY68EeSfc9eYbteVZXjAMXADP&#10;6JstO9g+NL+Z56Bhd9iJq9Gnm+wV32lbEcqDDz7Unnjiidjd2KPEf3Skkrt5juQpm21yoavg3Xbb&#10;HyzF/l+vSQw20LPh8M2RefZI3stbLmF1ea5dOP9em7x6IbK0qe3bv6fZEskBZN0Er6rx/pqYQYzC&#10;s+GVw7wOHDzcXnzxlfbGW++2K1en27bt/en/WmKeAYyKLM3Gt8gjkYfOLvK5/fGZYURiGdupSOwF&#10;Z4S+O/qHgq9HasUHXeFX+UA2+MqVK10sJN/FTsfPmBjDF88ybSEOrMPOQk9/r6wuRI+m0//BPHMk&#10;MWK+C2tMFpk0MTEVznfjyucmYIxZDMV2EteSiYy3kon/2V/85JeAz7E4GjOvZpgEEBJzlF3STDbW&#10;MoFrk5MBEWbJJZG6ZUUEG/MJZZXY6mZ6K6BwPwNHoA2AAqxn6gV8DKcqCpWMtYFljKDA1HJAszJA&#10;QDnIKIo19XqP+Z4FyFVSkZDGYEzPTOVnhDBtSlhKVOoXMF6VFBFC73XhJnQCfL9jTFVM5nf9V7Ej&#10;gal6yTJE4xGUlTDnFrNyxk7JOXk0oASWfEuw3tqwuc3M36jZMYaqlJPBDp0Zg1Lm0D4iW23Vb/WZ&#10;4E51FA0NC73zL4+spEgIkTYCbrUBrOUnqIvWgwN9CYx/ov3Nv/nXM64AtShC33bVdHGSAZp33nVv&#10;AtHrdTLb++99UJsbSwzRGUujw6L2c5//6fR1oY3GkO8c3h3nfbPtHNmXJ/RUssCpsvYSMcu1FAdx&#10;8PDRcp7vvPlGWwk42x5AMTTcl4AzAHLDUts1NtT21IzisQJCdQBBlHXi6ngZfgYKsL52bapO28Or&#10;2chHNL6M8PilS5Xlv3jxcnv40cfbX/8b/3n7xtf+LH2/2kaGdrTHH3+oHTp0oGjsRN+lOCTEEkjV&#10;SZmRIUZWtr2b2TZzY3bqRpRURaqE9UyCt73t+999sX33Oy+0J596vP34c59sl8cv1TJF1UQjo0Ph&#10;cVeKPbrLstou8bz/wKEOaIZnniOgpXBT0wsVzG/ZcqtmB08cu7vddezeNh26bekxEzbZVjK+fXt3&#10;JuiRXLPxdm8li8hUxKzA8vbtKiqGQrsd4elSO/nGa+0H3/1WO7B3LAAvwWqYZolbyXiMio3TY8tK&#10;HnoT/D382LNxrsMV2HEslvrWjFF0AKivIBddoqcdqCSP3t1ycWM001MOLD/fe//99KU/xidGP+Pj&#10;eP+7/+4ftG996xsB/lvbPffe0x544KF24u772vkLl9v4+ETZDjp2YL/99DjGzjBJVnW6uRhD3O3R&#10;6NCPeQcsRf5qeWYcWpcYZBvmakm7vnR7ZHRB50oAONvkMIGNAT8bbiVoC61UJS7GmVgKE4kocGD2&#10;B2DV7lJAj7Fxil6WYaMRMC14rb0x0kd2gGGuQC/6y5bYP87eMLMJqHwuyDHLTVfZO9UTZhArKMgz&#10;+FzOAm/ZvA4UJiDNvZKiEph0AL/NGNKLpZXFtj0yCizag3AoBn97nN3pt19uF6KDD0Ufdo7uq72E&#10;riSAvpJghhL3x8hLKJbzBCKW9df+HgNVXTg0bFk+vehJQG05/0TkpuuXKivVwOyE5Vl4zXAfCmhX&#10;oYCXTl8mN12yVCW6mViy3xN9iXyXvY8dDZMBXoGjcRo/2dIvSX4OT1V63/YdbfzKtbKrAg2uq4BS&#10;7uePyIWDd4YStAlaZoE5YCK/a0sykm5aViPJJuHCoUcFIgd55oYtlZCqQDD24J0336q9seJ9opNH&#10;27Fjd1TgS2b4B5McrK5xkTFtsZHdcr3be3bFZ51MO5bIXxm/3CYC1i3f3zkykmCop01cvlLACSBC&#10;S3qiOrsvOoMOdA3YU13rkB1JJQkuCYVKGM7Ys09FTm/JqP6kiWoHD1QuC/qB/m5SBFBLG2gc/QBu&#10;6Be/xKf5aSNy90lKVqV/ZNnMpj347EVUwDCW3mRbHSwW+gOT7u+AKl9HNyInGT/7XPshhW8rRTfL&#10;TUbKT/OJAt656PLzz/8wNvXp2itx7749BUTsT4vH7AuYvQ4U6ZkXH83nCq74Qf1HS2+2h1yJoVwD&#10;D/iJTnQ1DdXf7Bpv7uR/zzJhqTHgh6yuV0HS97J54a2gzUtirDBN2hKcGbs+ob/9HiWmMQRvHcJC&#10;n+EZntr19Jd9hUU8K0MoG1AJtfziu0qORrAKe0TvTJLx//ru1a1mkKCyjA9G8Aq90naHUxKepA9s&#10;43ofayla9UGwE2wQHCJRZO+0wwf21gmoQ8EJdx47Um2F7EUPdEF/HfV4+lp9Tv9gEDJJ3oaHBuu9&#10;uGi7l+WSN9jLc9kEDXTJ/8VqTz81qIp0vU2JnEoshSdm0SUU0RV7/HQRPV6Q3OJnY4sFHfoBPAPv&#10;u2tZ/WpkdbB0HM0s9Z2bny9ZzYPL9sKOZIZOrH++7k+6fglkuu/xF8+r6jB/S1aa2WcPDIPeek4l&#10;20pObmO1dNw4+QA/CxcaY4INOoHOVeHis7xVZNMfQex6khXv+A6/W2or0cnesNl3nziRcXRyArvg&#10;u326NyTAQE9VBrC4YBgukVAjy7UtUdpAhw7rRkZyvb7XgULk2b98SNYqiEv7HWYm/932QAIzdlO7&#10;fJbv0QGv8Joe1aR6tRf+5WVceIGG9nTuVghos8OZ3cQMnLGhEuewDjlEH9egafnIXONz1/K5eKPf&#10;xsJ/4Bt9QGPPN1mp71V5GdwoUYGX+qhtkwmSiTVRmM89w3jC3eq339lI1d7a6RIf8Z9pjxziIzwt&#10;8ERrz6yl4rFb/BAKCN525BqJSXJDvhUUsJ01cU8u8TzttWChm9F9yTH7wPWElzdi39UHxKQH0wcz&#10;98YWx1Yv51m112xozU9ySisZ+zY+Is4OzSwrhwPpBFto1Q/7TA5sYyAGYSfFW2RbXwT/Evwmr0on&#10;QlvVhcbOD0gm8IGwA/yC1laJmCh04KIVZpKylktLppLjqjAOLdjtLegs0RgZE4iiCUxE1tkEH1TV&#10;DLuZ6xVR6Dccz8/73vPske47SXjjkQxQVGBCSaJxfna+/LJkspjo0IED7Zmnn26PPfpY8MvR9hOf&#10;/Wx76pln2/G7TlSFqfMBjt5xZ3z3ZFU9joyMBocNJCboi+2BjyTM7TUWnakJnBacrsp+Szt48Gi7&#10;K+2oIpWYsLQWbVVievGvw/HtfPo7b7za7rnrnuhzZJQcRvbYyrLNud6Y2A30plfrb7LJVqHRuu00&#10;7vLpoTHdZTO9VYh7RTRqWb+JCxPuA+Gjas/BxAI7M2bV3kO7DrSpxG5XphNnBav0ROataotCRTcS&#10;Q2WsfPuGCODhQ/vb9s2hbfDNm2+fbifufTgYZ6zsweZNy+39Uy+38x+807bcCo83wQwdbrOsfvNG&#10;VbjpX3RwfHKxHbvr0eCAj8X3T4cOCmxicyR3Yhfw2JYv7IYJlw2bQvTECi+//Ga7ND5Z2xJsH7B3&#10;vEnytTZsK5Tcf/nK1c4WB/9tjPwEuhaNZmL72LKl9IVfXpy9Xss+H33qyUquL853e6vzkZJQ5afy&#10;UpHWbe+hqKqv/ITvyOq6f5BUZFP8zn+71eqtsCy/ixE6rORvMqR4gC6wpet+Wpvd+zZvb/+9HhPk&#10;1q7t6lXkIUyml+wMO+Z3/dAvCdYq0ih/27Uliaa//ALbWi1pNC92z5vsaZes5ZfuWSV7+r2ew4nt&#10;ve3Puvujf+xBfsKP7Ghh/dxMVo3R757tfslY/dSnamND/GX4VvelD/yHydXCSvncQU3u6caY6z0x&#10;96IJfnvpN5/h83U64JU4xnLcSsKGN13s1SVvXaNdfof9q7Mw0Cd2C4/IkFWEqrEh0ttOMdh8ss1N&#10;T7Tz59+r39k3CUz9kTuhy/Cl5K0qPTkcuH/pBozf0z48e6F95U++UVu0vfbmqXZtcrrde++9oaWV&#10;hbEZoUFXHNfl2tYrRIsHGQNdYQjt+Y3X3VJqkzZ0RHyjEnxH+SeYm7GyCgWuEc/SAQcN85+2YzLx&#10;htcjifusgFT1uDGya9JWxSrsonLYpFBN3EXb5GvEyB35bU0yWEV/0xkLLKSvB2JrRQ/tL/zMA7XM&#10;WTmymU2Ed8BK7bEEG0Q4Ll8eD0A0mE0dMMxnVaWTh2kQ+BOgVmafumdQGCdQ5gSq+iRMpOicL3Co&#10;4+NxYO43Cy0AJyiAaHhVBCSwgxEQDlIQZVkbQ4bwBKkDL50CEFDODzOU/1MUvxN+Sxmq/DYC5ffF&#10;RaX/CWaj3KRfMsrLDAFhdx8Bs3cYowHIbYjxVwElydAlZGSGJTbsFaYqbT6frRVIrn3XIlCSidcX&#10;BINdshAirnsFuzG464FMETkvuIjOdmXVcT5k2re5lxABx565HvACqBvzzJ07h9rddx1pv/IrX2gf&#10;njnVTr/7Vm0YOhkFo2Rm8wWRNsC/eHG8fePr36ykbS9lz7ME/hIOP/bJT7Tdu3a2lcUY6DwYIBzb&#10;vTt0sVx6vmZlrNOX+F1a2dJ6A+ZXN91q7773boDObBsaHW7HTtzXRvceDkgZaw88/Gz+fjC/D7bR&#10;0b3p86YE0HvC05GMBVjvbyPDe9K/5faD736ngFGsX4zM1vT7WkCVww8W20R+//iPPVeVh//yf/vV&#10;1rtlQ9obaE8++WhVx+CNWXXlwSoCzKIDv5TUrGo5yMiXihqObFP6XHtYhKZXxq8GXA+3P/zDr1by&#10;64tf/Hy77/6720svvdzsLYnPeEboyQVamunB99ExS5tVpa7Eye6sgMYebpYRbu+3j9HG0PJ6O7B3&#10;T21OPjQ4nH7MBljk+544mLDR/lWcjJlpSTz9rKAistE2qM6w702caZT83Ifvt9dfeqEN7ojOxfip&#10;0KpKhugMeV1aJvNxqAEmwOIDDzwdvjuAJZSPoV+JTFIWAS2QWIA9v0sK1AxQriODEak8O44pimi2&#10;yPKWq9cm2q/92q+148ePV/JrKDz8r//r/6Z9F9/Sj4OH9rann3w6tFKCvdauXVMWfi10ULoOQErK&#10;bK3DJiQaOL7anyryLKlBT21862QqtoVsCp7wkU54SZIVwMzL6Vv0ob9/OHSTCFiIFsUh5HtVQnS1&#10;DhnaAhhLdlmytZjxBpwGXPmd7nWOrtMrzlAlsk2iOTiyJbFoJklyGdiV4PIW5EgKsUOqCFQd6ffo&#10;2FjaUAo/XHKjWkmfeqNvZaPoHQebfghU6JbARZUauplBBMg2bllri8uzpbdDO0YClkKFlfn2/e/+&#10;adu5d2/76Z/9+dY3ONI+iMOyFGcodrL2EYuNNVsrIDIGk0Hkqa/XsuKZ5uRyCUOnPLI/ABxe4PeK&#10;oCG21kEaIUjNuAqKHKYiUJH0Pn3q3WqbA7evp6Q9IEBunSCKZp7ZVfGttT0B1WSuJgoC+O1LajJE&#10;spmtdCiM03DpvApqdiGXN0uzBTloJugx2YPPXQVi2ku/JWEsm+4SBxGy0HR730DpfM0aR5bJFPkB&#10;UiUC6aJAaPeuwfbRjz4VOliGulI66AYgo2bzQo865S60sxctEK+Khf2bmphoL/7gB3XiZAVeaTvR&#10;YbDSUrv37qOxXZdiA6aidPEjK7EPy9cDRqbStiofEwf28OqCUPI3NxPHjA8Zg1lvtK4l2iEhPzo9&#10;PRVesAcST5ab51m5D0jgVwXOquv0Of+Ls48NzzW5qAMC4at9Dcml+9gT9EPHqrIKXc3gozUfxqao&#10;WFo/gVbwx1Z2B8N0pySaRGGb2UIyZ8LD8yRV+TbLcS9euhwZD93Ic57Dzw6NDFVf4QCTeWSPjKs2&#10;okulC2mHXpBbCSv2pma+81mnryrVAD+Jrm45JD/trVLS2GCVkjugbG4+dsBJn/ZX7CoM3Ex/2TjV&#10;+yYoKjESGVp/tuewMWykABwdeyvQjp+BGfK5BJcEqfvYD7SEkdg1iXRbMSwmQFEtpE3VtvQEFpG8&#10;DgciW+SuwyuVsI0ttgQL5lHNlKZLZslerVQIPVVeVDVSfoYkleSTPFlYiD6Ef/y3rQxcayn+lojG&#10;pXMf1iTU0SOHQrlcEhoY/3oQYtzGYXLAy2dwtc+MwyQMGlhxMXN7OWaHt4JJco0JFOP3mYoduBIN&#10;yU/528im5Ur2cmOzpqamqmIV1nRdTdqEbvoB4+zbs6/zi2m/fHC+qxN80yf6LYld8kMGQmNteGuD&#10;zfC7FxmxxF5iTDBquSy7Rubwtiqvo28CATIgMELr0rfwUMIFLYyNHarMJkwXnTCB7XvPFLS5jm3k&#10;HySfyCk/Bm/pDxmlNwKTCsBCIxUKdE5/diRQFgSwp5LRJtY+PHu+8JC29+3alW6ttu15bl/sc+HV&#10;sNkSRfiDnTIeYxTk6JNJG74OvjVR3tmPboJfZXPJcNk82LPzacZaCbX02d/GR369atVA+ut7yxpL&#10;b0NjNof9oDNdkjptk4tF2N5ywO6AJson4HG9Sb7aqqHaZtO6Sc0SPC2kvXWedrIoWJT4kBRc33JJ&#10;UrdL9npr0z3kSaxgEsqz3cN+GXcVJEQuTY7Y+04A7d3Js5UD4gwVSvx2N5HRLR+VHLMqpOub+/UH&#10;7sNLK0IqPglvVeg4vV0CnI5XgihjNgbjVW1VVfPRG1X5/O5inrEQGy+wtpcumWW32Up7UUYJ4gO6&#10;WIbeoGdNiBKC/Iev5OhGYhxjMLFUk1N5JptUxQ5phR0s2vgsmLYwCZEPkX2HnuRTlatEJ153wbgK&#10;yshHrpU847NskYU+kjFWccGe3V725N+kQ56T+z2YncMHdLQNiKT5avhQ24MUnSWnY0fzPTutXXaw&#10;4pX0y4T9bDCGahifjSc2ra2nJE7zHJ+bnJNgGY//sf94pCcDg+Fj+47e2e686552z70PtIceerR9&#10;/OM/1o7deVfbf+Bge+Shx3KvyQQrUvralStX4xt2Fmk3tPB2U2LVDdviSw+0vXsPZryWvS5XpSmh&#10;smybX7Aq7f4HHm4P3HdP+/63vt4+8+nPZGzRo/C8khqIF1qYDBLzinMrSYie3vm+J7bd78Zfdjn0&#10;6OS8e+er4j3ZypeVtK2kbrDC9fiysfh72+6ce//dWs0C3wwMj7Uba5vbyTOX2tW54OTQ5Fb4CTfe&#10;Sky3tlEiJ83F/i+Gl9eDWfYM9bf9Q32JG6+18asz7Z4HHqhE5crqXHvlha+3W4vzjTaoAu7ZEdsR&#10;edgazD19dSo+dbYSizdv9baHH/tEO3zs7siEVYYZfogqKR6NJbY1Drq/tKwCKzH6wlL78IOL6Uew&#10;W/q1GBxeuCY4f1PuYBvPnjtfeGo5Ps9qNFhLIn5XeEbXVkMjOMMepmzSj//kZwprWEqPHuws202O&#10;yCOZh6/kLNh9bbDX9MG7fDoslJ/+9vI3/tEP167H8x0vhbNk2YD9xx7CW50v8f06bvE3++PV2aKO&#10;315sGftMFtgjdrhrhy1UyR5MFhtOt+QKSv/jp/h218OJdInd10/y5GUSWj9972XMt/gD1i3X1H5+&#10;eW2Nr2Kv2B3TXgpYnIXhPvK8bnv12+/io278XVKyk9cuWVoyXM/vJovFPQuRCXE0HK8943MP/WCL&#10;0XM9sa7/fqKZNrTLMfwP/8M/aHfeebwSje7Vf7gDnyXRYF7XVn/4k/StfBA7HRlQgVtbU2RsdNIq&#10;uO5sgrl27uy7eW5rk7HxtYor405LZWP42srr4EXe23uCI7b2Bm/sTGz8Yjt9+myYvCNx8EhbSbfg&#10;oKHhHc2Bt1NpCz7NcNLnm21012ieHRpGh5CIHZW4U00I//ABEv39g4oFWmIKycbOl/b17Agtg//i&#10;y6wQNiYTTGQcDRS7KIzi67ptzxxul+fGRvApCrFcbwVKmFS+Q25uPjgElnMNHYVddo3tye/R9bLB&#10;W0tOSoL+b7/87JcI4bqgCvBVTRiNZQsEdWTEHlgbq5xyaFiJpkqAlRqofdrcOzBkKYAN0sOMKJfg&#10;QgWCE00tk9Y20MLBCBAYEUG6z7xq5jNMspRGELeYgctcAy7rpzByjOtKbEYICFkXYoLtdFd9UP1U&#10;TiwGnPBT3vA7fetK7+XhBbQYU8mnOA9CKill7JIWniPBKVitfUrSgHJYxOwUxSwZ8BxBCmEF8wRj&#10;rojf267fcPz8Yvq+WMGHEvdSpvSXcZAw7MbeASA/SzHyc0tPPveMSJmv9CtPKeDokhpPhI9T39Hf&#10;0w4f3hcnuTeCMhE6S/BurSU/l+JMJbQEc1MzkxGwvnZ3HOmXv/yHlWAjAAwkcCrYPnPmvYCO1nbv&#10;3h36BUzFDRdAiLGuTWlzg8BL4L9j23ABewHyuXMfRAnW4nwvVzLFUt3BwZE24wAaS2VC44mJqzU+&#10;gk2Byda+OOWBHUPtxD0P1pL2V15/tUrua5Pw0JnDMWN6LUp34eKl9ju/+7vtyvjFtmP7lvbxj32k&#10;Pf7oQwU0yEXN/ua+ULFkgPE02zA0mP6mTcpx86ZqGonA6TY1ORUl7Yyr/aIcsvDjn/pY++jHnmpv&#10;v/1mnjMZw7EQWdocAzUWAy1I3VynN5+7cDFtb2hjY7vSbpcg0L4AwF5p07MSMqPhu1mCq3Hy9vC8&#10;2a4G2Kia7d8+UOCnb/umAJOR3LsYw2cmmCHaEtrt6Ix2DMS2rZbuOHiiv737zhvt9Mm30t6GNho9&#10;ZJgYEgDezOriDU7n9izatk3trhOPRkf3B7R2iYilxQT96Sv5MQvDEJjdEAwDuRyYMmmAW5UxZ+Vz&#10;NPqf/tk/Kwf1S1/8Yu19+S9+9Vfbb/yrfxXj09v279/Vnn326cjcWPjbSubpp2cKviV3t28frqWU&#10;lrvjDx0j97VXZORTn7tqlICR9EugTBc++OCDklEOufQkMmQPCvTukkmWeE7W9XhqTxf7TlyfD5AO&#10;73ft2lczrwCmhKM9RCWPOALG2UyLCjy6uXN0tBxB/GHJK3qYCGHfGHyVAgIjs5eCfnqtr+wAeeMM&#10;gUaVNxUYxL7UAU1xlgIb48BfTlJlozHZ+4qhZ5xvBEABp0DHtsiGyQyO9WpAbRSpffvrfxrda+0/&#10;/Mt/JXS82V574612KWB64tpEgJTlV/YbWmx79+yuYGNH7CPnbn8rNsczJGYGQxdLNfHaRE0tUR4Y&#10;LBmn5NP5Dp05YzJiHDvjpC2hO3738Xxm436VRU6E7apq6wCg6LbnSKoszs1UpZ7lzfZ8AyAAEskT&#10;2wpcMqb8HlMd2xP/k/fm0O9HehyZQH/2QhLQ84BT4zEGQYX+c3iea89ItolOs9vrG3H7D7/wz15V&#10;K6HPjt4t7ZGH76uZd8CSDeNAu4kqICn2NzoCDBVsyNhsxs5m7whfT759sr3wgxcSrEykPxKl8W1G&#10;k9/vOHos9vhouzI5mT4tZUx4YI/ewbYloFg1qCqNqejC3r17y984eELyFJ+0JRgWgJGDscjHzEx3&#10;0nOXgF6Kn+lmfGtfX3ZHpVMcPn+iP4AHGqbbdQ/d6rYosST6eoEUcki2jIls+gzwAAwss68gMnQl&#10;19SOzWYHVAR1f3eHyai0knjh+7QTRkeH6UUC+uiXhPnv/M6/i219rhJHe/ftr3b4VYG7wFIgBR/U&#10;zHbouN6vDmRvKB0vf5nfzbQas/7hFTlRQWBs+EdXJVEE/nTTPYJIS9y3xl8JWE0y6YNAkT2CL9wP&#10;pHb9cB8/2s3+e6tq0h/JsIvROdiBrNIpnwtA1oE0W6RKBo4hO+RY+ziqz+u01HcHkUl04gfCFo/S&#10;n/LLoUUtucnv9NCkBSA8FDCJL+wjX0++PRs/3BcWEOcCprUPXcbywve/2y5cONvuPHY0crer9AL9&#10;+Uv/fACTefHTRbc04jPf+mpzPr98ebJdm5wNfuqWB9W9uU4fJaRdbbm45Cy9dYAMnJKHpS+q6TOe&#10;0PjlV18LzuhAqaeqMEMDCThjIYv2axWsSUSY2CB3rrGkiKyTLYkWlZESdmiHd+QDnY1Dv7x8ZsI3&#10;JrfarOAk36t6UsnDXrNdnsFvsRf65qUNfKebADTbr4Kt9CN22XNUnaGgyl6VAyYYyCJcSrcFBPrn&#10;b8v5+Vj6vq6f9gPTZ3uZVsAaO6y9d9891T48e67kZf/efcEicNOeNnHpfPzC5bQnEb+9ErtLwRDb&#10;gwnoiuVo3ZJ7+AbtEijEXmjb24tNlqSoJeG5XhW8seqT8dFnPgXt+QCfw7nwuwlA95fOZ/z6pwJc&#10;LIHW3SnhEr/RT3qQ5znEy3MEjPojiKcDM5EVy4Phf0lKPhQmkThn27XRjSn3RCdvlex2VZd0j0x0&#10;VUQbyyaKO/BaooDg0gnXeXY3GRKapA8mYdg91Rh4mP/y2hB7O1uJrvWqR3S0kodu11jyOfqYUCGL&#10;Y5FjiVxtkAfbreCeADbDLN8abSy59mxJYHsErkWf7etaWwoEz8Hhy8sSr9GrjTfjIybaXHyxQgQ+&#10;2v7duuiwKKeEswkjwSfohW/slKSkCTS21oCM2zjRoiZH0Z8toVcwVaxSR9/gjdCzYqnQHTYxnvXE&#10;tHjK35YCivXgqUqe5jqBt4kRckJXVWyzAejFpkuJoAPbRf5L1iInVjeQn0p653t+j/2QTGR3LKUz&#10;8aQ6hnyYyCC7Egx+mvglQ96W1uOVGIntXl9BIolr4sK+q/yRQhL6oDCl9mHLcy3jh11V6Izu3NWe&#10;evKZ9tTTz7QHH3qoPfLIo+3gwcOFKa14kiTdtHFbnn8z2HK07U68Uwcopj+S9VbDWGGyemtz+/nP&#10;/0y7685Dhbf4b1iF3MLrbE/RJrTVV34Q/dh1/een6AhadTTqtuEhAFHD4ivdlYyBndhV+7y98cpL&#10;7f/41/+6ffqzn60K2DOn3mlzk1fzHCIY3DV5vb15+lybW4ptj1wpaNgQniyaS70VGYhsiLuno5Pw&#10;1vZ8N7QjvnxlY3v11dfbxYtn28efe7atLc+2S+febivz0201WJT8b9mxpV2zddZ1iRgJmtV2MfHb&#10;+NUb7eHHP972HjiUcabz4b3JOfKEzzWZn77kz9wT+x9+TwcfSSbOz8e+Bm9adl4HPWwI1st45B+u&#10;h38jO4dD+/ngK4d2mYiN3459tl/ifOjGXi+F56+89lr7xHPP1em2qvWtemST2AG6gxd8jtVqcIQt&#10;W6yUhAFUF2oHNufzXc+20Rn2i25XQr/G0tl4vHKdd8l89MP46Bf+Gvv69+t/+96raIJhoVMltvLT&#10;8wtD5O0e4+dzGMOqTg/fPDuXdjKWd5c/6CZGYQB4oBQx7Ruj2M6kR1UEq8jLdybIyFzJWl7srxfZ&#10;JnxwZclgmqL/+l0+IK/1cXT6B2Opcu8q2WsSIn3Xz66vXfLctXyUGFe76wc0uha2qPg2Y1m/rsaV&#10;9vzUjrbR6pOf/PHcOxA6oz87KQ/QVUD7e93+dwf+ZFzhJVI4HEzxjTjYM+AeWFZy9npiGLJ16uRr&#10;iWGulR21ylFHFY/wNXJQ8MCusd2x5Sa1t9bEvb3LX3n5jXbl6mx85p52/MT97Yo9VdvNduTI/ox3&#10;tvCU59l7fmr6WvlaOg2rE4YMpeTNlmLGBYPyw7CFFWd8rEFMT4mvNlYBjlWpOAwfqUzlk2ufzYwJ&#10;TdFKPql3m0nLDbd9mkKAyGl4tbgIl3c4ms1yVoB7ajIr9oucs71yFl7uj6B2ycS/9PmnvpRrK9AT&#10;2Cg9RmRMIEDhWRR6oaoSEM3SLoonYJmeno0gLRUBJNk4d8TxMNUsGF1GNIMq4BLDh9gCWICrO5FM&#10;AkSAvlCK7O/ZBE/kfntfTwX1iIBx7ncdQWWAJCXWXxSJgAJqBq7v5VAEaOmvagDKpVrK8hEv/dRH&#10;YyDAZQgoasaOIxiI8ECaN4ZglP7YxN1SSYBhJqC3So3Tvo7bnH1pOUHBDSfiYH6YG2YheuSwhFdD&#10;HLlx5pOiW5ds5Aw9pdwqnJ7bOlDgxfzm0qKT5QGjo4Pt6Y/YiPhwnOGmCJyZi/R3ZbXt2+vkzN1F&#10;M5uq29z/4MFDCe6+HEMU/hhv2Zc8Kz8Z8j27d7Yfe+6TFSj0bu/PezBtdUYqlrxNz88Un86deb8d&#10;PrivnTz5bpR7Uzt6+O4AsL3t7jvvqf3KnLD4/gen8+y59uabr9WJo++/7yTpd9vl8XMBe9Pt/fdO&#10;FxDZnYDZZsff+s630wfJj/A6ymQW4ML5i8X7kTjt8SvjAVJb2944cUu6VVsAGow1opQzjgwASZvj&#10;tLDDvkG1IfTqcmg1HF5NVgAMoKlkVG01PTNRybqIV3PqrkDovdNnEyAKqneF5gyr5UqRvcjM5fGJ&#10;knWyxinVAUK5ipxLcE1OL1RSefXW9baj92Yb7t/WhgdGch2AHtmPvK1FPvr7N7T9B1Ru6bNlFTb/&#10;Ntt0q81OT+cZNvWXgNoaMLO9vfnaS+3D90/F0K21nQF0qpUoPd4ATdcXyKjAerkqcB968Om2c3R/&#10;+LfSVRO0zqhWFd8GJ7qR0y7wYijoSe0HGWGg4/m43mFFe/75H9SS0Ecfe6L9+q//y/Zbv/VvC1SO&#10;je1sv/zLX2j33XtX6EmXJfNVy460u++5uwykhKtxSK4vhoZ0pquaaBXgLET/uy0Oegugd33qlnxa&#10;kgW4zyU4QPOq5kmnaqY292/c2hlkbVW5/JKqE5W2A+3q1GR1XhBEtm2oq/K27EyIxmGyFXRU+xzU&#10;+OUAeFWncRrsQwH0yBMd6pYVquS7VaDSm75yWsbBGXH8KgBrK4Tcp2qnA41okgAlz2ALOSwH51gS&#10;w/YALz0BJ06VBlTYGgBe4mPzxtU2E/2ZnJxsv/RLf6H2xXvvgw9il+cToM3U/QA2UABUs6eWJXP2&#10;FQTmn1MXyXAtKfMJW1pOqwM0nDY7b18k1+jn8PBIHOFgc3K2saO3anIbck9Om+XqqnJn8r2N3i1D&#10;NzO9c2gwAdOWOJr4g8iSsZOv4dGx2L4NAZeTGVuCD0FRbJDZL32SnBX0cJL8B7mTjLF9hEpYsms5&#10;FXqidW2eHV8A8JALVRxkmPwC3+QIeLWRviVH7MXm2Fp7wT355MP5TGVg/EZsUCV90iaaSaHwbwVq&#10;YjcY4VuxyeRlOkHIn/zRHyeYW4s+3JVrVar0xY4MB6SaUd6ScY628xevtGszZgMFC4GH+e7QgaO1&#10;rQcboXKVDyN3toAgv5aZL4SmUeWyZ/hFBtGEnrONQAxaekkM8lV0gQyiD90QrAN4QMlY7KbEPeZl&#10;+BV4+aPsRuht3Lmpfgr20EJVYiWA8rlgp6u4McOu2rerHiowm+eT157Q1/Yn/Ikkr4kq+mwZmmXY&#10;5y6cbT/xEz+RcXcgxXP1vWa681x9JW/GiucFMsl0nlszv/mMP2AHAWDyDVx3AJM9M6nXyVnxLD/J&#10;vc/orYkfWyKQOT6XwRRQs+UCaQG2SjHP9Vofn7Y6W0jnyWd8c2iAPXhWey3m7wo4Sse704Ddx4XT&#10;fXvreK1v+u0RvtcmnXO/ZBDsUQm4fF78znf65B64psME3fjYO3YJAHY9/4eerjOxZg+crto8oDMy&#10;RZROnz5VM9mPPPJQ2713tJL/6OJfVVMU3UPn0AwvtLXe37KvIZvvpqbmqqo4kD66dbuymZ8NLV3s&#10;4BV6JCnLx0oYSFaRJWPy2hy6sYESOZ5FNoFSMlh0DE/Kh6cdANeMOt7Vnty3+WBvSDovkWqLC4Gz&#10;/pEvfSEXcIO//e47uk6Xa5lzXuhsfzF/1zYyeXW+xNhsn7G92oJtyw+ETusYVHt0Tn8qWMz3NZa8&#10;+AR8gQnJpj4cOrQfCX7UPy9tleyWnNWNnT6nD+TelhLf+97327e/89327LMfr+QI2X33nbfjp843&#10;hxudDT4a3bW3zYXOEjkmPVTCh3lVjcYn1Cb0+Q4W93wypK9+eumDZY1dUg5WJxuhVfrkO3RyrSCX&#10;TGgHD4xDn/AafcibZI4XvaFr7BHJ9dyyI3m7VpWZ3+2Deeu23MEB5A7dJfL4P3sOr7e/PlHic/2q&#10;eCOEYw/01TM819j4d8+ocaZt9gCfTRyWfuU5dbBR2iUTntvhIHYgspI+SxR6TleVywao3unwkpeE&#10;kj6ooEePxcQDbG9VQuYZZU+iA5JW9Nwzq1qGrc53+qgCbiC2ZGL8asmDvpqEqIq32GoJZ3GZNroD&#10;I2zEP1+BpSS4oLeqCslj2nfdWtpeuG3/JGXpKD2Ej/fs3l19Z3MF+iaq9u/bW7ST8NZlw7O6xgSl&#10;tjtd6svfS8HH9jgNPgh/8MvqqKomyv0CV/0YGt6Z9hVRkKGMM+3hESyHl/SLXKI1/liFZnsMzxGf&#10;2deNTBiDyR54CI3ZAD6Qjlieajl75wu1R/e6aqHuvsQyezOutOUZlWgJHf20l+yusV2lY1YdkCGF&#10;MoJu/IYbLl26WOMR88Lsw0M72+HDR6oqaNeu3Z1+F765lRjlw8KeJlXFXelmG0zc8PCD97cnnri/&#10;eKCvaNTZ2shXdFwMJ/lseWMlBfM9wdMfuGndH3U6qdLKZCycyzduze/8Gv+yofy1WG76yuX2x3/4&#10;5Xb4jmN1avapN15pq6G9iZCVDVvb/PKGdvLMxapEtCJQcngpdFmzHUyucQ85hWsi3oVx+/viU7b0&#10;BA/2t1Pvv9P27RsNftnSTr7+g7Z0fSZkj65n/FdmLmd8wQhrm4vWJkmXVuOr1nrbT//cn29DO0dr&#10;zA7nsXTe6FRkSYyLcemhqi907evpa6dOnkkMONf6Ivf0dnrqatudeLc/Me4HH5xp09cXq9J/4cZM&#10;m5q9UhM5A9EnRQW2u1HsIjlFb8SSexNj3vfAfTVZSib4+A5n3J7cCI7BV4VQfDmsV5NE4YXkJ3+C&#10;FyxaV6xye8uR2zanVr/Ehq7b1dvsq2u0J47w3fqb/tFRctv5p7q6bqw8wO0GFOOwtWxv2bhcS6e6&#10;xE43mVXt5Cf7AFe6lszU/flM5b58iGfRFVhD+4q3JEV9jgaFCfNTe+SgfIqYIZ/TO/2u++J/C99k&#10;3Nolz+K6dRvPl/CXxtO12/kFfXR92dC8C5/lOzq77k/cb0x4oQ0/XQ+XeTacYC9OtEB3sSRbyg/T&#10;NdjOywRj0Sv/2BbP0w7bQ79gSPZbn62E0GcFaArMalVX7Nzs9ET74P2TtX+vXJJJHfeYoDAxgbZD&#10;gyOF3R0gU5hicbpkQTw1PnEt9kShxa1aledwvIcevDf0TYyaNtlcPsFe5CbgxaJob3KzCgroVrTR&#10;vrIO5yNf7KHVgGQQLx1QFQmI7TP5jcfBTeGZRKSJBnEov1nV+fzFNluCyWV11eQOabx5M/oYmqwk&#10;Pt852i0jt8+oiTl5glxc/oM/EGcZN/mHw2wbVxL/88+d+BJBoVAMnbJwvwvGzWpbZiIxp8QY4+1P&#10;ZbCEzBImy28JCEdRRjwBDMXRGYLEGepUCWOIJlnJsVg22yX4uiSabKtOqoDjpIDIArTxEYilXJni&#10;CFIYL0QhyASxDHRehNTv+uQ7STV/R62KEAUMIlSUjVIwytqhdAIhBAOiOH73pYnal8GzzZpxLkph&#10;uxPKOoBvY32l0/oMgFJ0G4r3hH5zMXbTM111XqcMvi9y5VGcmOdxBhxGB1YYkTIhoflG/3KDRAGQ&#10;UQ4jfWaQXbv/wO72y3/+59tDj9wbYZ6uwPnU6Xfbzp27InRoa9ZFlYtNgacTuF7Pcze23/v9L0fQ&#10;bRiax2SQlBCN/BuMs3zgwUfSyQhOnwTYSARWVjtKnIeG9G1yZjIOwEmdo21q+kac67EY75H25ltn&#10;2ofvnwv9Akz7NrYL4x/G0X4Q4z4eYVVZczNAY3sE0gmVV5u9F6euXSnDdOTOO9tElOWNN16Lcdha&#10;y13tbXDh/IX28MMPVzJ0atpGzZvbg/fd3T7zqeci+Ak00x9BhsQ0mVm5mWB9cT79Vd0C6FmqqrJE&#10;YHaz9i4TaA30D0XWnVwuGGQoHMxzs447dzrc1atz7cIFp/BZhuLUt8h6xiUAph+WcwAVBWhiQCTQ&#10;JEEFdRNTkwFHvQm8LrWlhbk2OjjWxoYOhqaW3F2rWaLh6EtPjwOBeiqRpDLRSarrFaDkScn65i0J&#10;WHO9pN0H77/bXnz+u5EBed3ukCOGl1uezLjWbpm5jC6tSW71tmeeeS5O31LshTYffZOUYWglSKJy&#10;JevlHCKI9LCmh8lE5Gt+vgPaVVqd++9/8IFKIn03wc2/+7f/PoB2sQzhU089HnrdUbPqr7/5dsYU&#10;uUsfJKGO3nE0Y5sq2WGsOKf+wR1VsaaSp5xc2qiDP6Jf9M9MIdtgeSljZdLh6jVVggG0AypyOtCv&#10;33hBRyUv3JshxVAmMMw/9smeXEAaB6NC0PJmRpy9mZ6ahl2KdgDF9ciath3mJCHkGbW3VB4gQVBV&#10;1CFROcL8M7PNFtFXL7YN9bRXTi/95XRUA0isqjDjwLulu5ah91ZyHziZmZutE7d6wtfOIcS2pA/q&#10;4o4c2hu52tj+9W/8envyyY+1T33m59rLr77YxgN22UyyawmlSlDAZ1d00uFII0Ppb8ZewU9srzF3&#10;gKSbRZ24OtG2J0Bw+njEOt8tFdjlMCfiAHfv3lUAzEnM7AMZYENjtdrFS2l/dKxtC3DnrPYkGMFn&#10;QQuHNTQQpxpnJ/k5fvlyOTX23x5nkhDf+/7z7d77Hii76W/jlcDEM0CB89SOyiTLViUZ7V/KLsYC&#10;lQ8SzEgmapf87k0fnA4tMBkOeBQcWB7M+c7NA7wAqyWHrR0/erAdOrg3zxJ8xpInaNKeBK8X/mm3&#10;c9ahnySE6+qZK+HFb9ZG+QODO/N5gFNkXjJhMoGQA2BUGe0/dLCNX52KU++NHPRVkmdf+kimJZHp&#10;O9rxF+yJ5eWAjP2m0JF8S37wb74nJ95XJxyW033fVQtJ3Nj/lV/l/7ogmpyybcYCrAgy6T7gZDAS&#10;27bAELRW4ibtOVRme3jSHz+s2ovssz38XQXYobNJC7gAT0fiK+IlS6dmwn/AtC+29cr4RCUSP/zw&#10;/QRtI+2hhx6sikS0Yx893xjoVwe01/2jxFFn0wB69pzc4qnvTAq5zx4x5FEyin7Rp8IkueZHwDov&#10;bUqQ0lfgD7MFT04AZmc8ywuv+VcB9npb3sbvZex4I8EPiMIL/gb2BHNwxXr/9Vff2HgVT6qtTESi&#10;Gz8h+M2ldZ39gnwHjxQ2Cp3xFWDukmsAq5UQnWVR8UgXPcv3AnMVIa7XHzPnqjAdfnDhwsV25v33&#10;KnExzb+Q8ejNxz/xschXNynqf+U/btswdOpwmzELkrrfQ6DuR8hxLfZiZm4xz9ka/Xf4EV0xBsC0&#10;O6HWZ3RJxQQ9JHOCAjIpCWBii23UvnF7jHsK7+VZ7DlZhQfz1KpuX18KiEZ6qtrPMzz7VvTUfqTa&#10;0J6XtgF7f5t0WR8nG47H6IxmZBKvYR/2Eg/ZZpNg7sXbrrJbYlXwZQmza7uls2xVjSPX0U/y6Tt2&#10;jDz5KaAd2zUc+8xfRW7yXPoo+K2VOumPvsGs/BVc0Rf+WoptEsVG6irN8Bsmuu++exKwr8UHTbZ9&#10;Bw5HxkLfvO2d100yZxzpAzpVtWL66RmSO+tJXNVHgmxjqT6HHhKzXuvjW0/yG6f70RB9tEMGq52i&#10;IzsqZNtYn63rofG4zksgzg+h5zqdJPNr26D01/PS3fodrmN7teU6PrPaq0ntLqDWL3jLHu+CXPZb&#10;v/XCz+67Lqjs6NslkuAJ3+sHW5UGm1VRXfvBjJFZlUhlX8IDGkAeJKnoh4NMBGf4p//sqyC6m7gK&#10;lswzJVRffe21wpqSWbbDIe9sB1+rP7Z8scmbfepi4XNdbE5+37Q5sr55WzBQMFqwH7tu/6uq2OST&#10;0gdJEpWhcJKYQ8KtCh1CP9cMDA2WrvCkEhae1/kTq7O6iSl+vT86dPHC+eCSbnkfGrBLaDU8OlL6&#10;oHKffUF3ywVhyYWMtZLUGb+VLmxsHtv1IRSjU3i3XimOV2heyfeip+1MYL2u2s7z+GrfSwKZiK+9&#10;d6Pr6GoP0TRc9hat8YEczyZYZ3OMCwZAC5+TZYlVNj+3VcWeZY3dPmeR5/BdIjmdqgpemALx+FLt&#10;VNVx7Ar5sV0P+yypxkaIK1TnVoI62P7C2bOxr5Oltw5jupGYeOPGxBPbB2oF0QMP3FVjlgBHQ88o&#10;nWEz87f99ghZt0Knw7WdLvAxHd/ok8RH6ZX7ExegPXn2lnS2LNqp3xfeP9VOn3q7je3Z23YFg7//&#10;zuvt+gwcFFzZtrW3P7jQJmYW2mrsd60yyLNXbyX+yy+rkbNNtxT6RD5urLZdB462/+Sv/Y1uCX/8&#10;/NhwX+vdsbl9+9tfaTeXgkM2Lbe5jH1hMXYnerit30RG/GSuZqfsl7i4dKvduNnbPvWTn09MrEgk&#10;NMizbK/gBZuIcVXEsQ/sXm/4fv7shfbiC69nXMHw0TGy3hKDzc9MZPxrbXp2rq0GY19fWkhMuhLe&#10;284jeB2eCS9MarOX5H8iMTw7PBc/8NxPfCp9xHM+00/Jts7v4I97YGp0r62fwgc0ZhPKrpMvToQU&#10;Znyu7/wWfJHP0gafta5HriOf2vMMn+MjP64db/fQPXmWugVPci29I2edz+hkofqV3+mY9lxc8uJJ&#10;dbMXHexiIn4XjkAHOs+We75r3a8frtV+2fdgO/ebIKiOR9ZKR/Ope/RTn2EJ8Ydx08eOLl2/jadL&#10;lOb+3Fh+LfdpxzMrsZ7+uwfmL1vFfudvvkH/5HpyQfrTYfL1rVDKzudzL22uv33X3dNhiZKBjKuK&#10;3dIxEzRdcjOvyFl3T/dc26lFBAs/VxwSeSMji6HXyo3r7cK590OftBPfYMKB3ohHjdX1brZ9RE0+&#10;bFWM5oyRLpaxcswqWNtLwf4q/44c3tcOJhZw6KYtocSXcmns2/pWJTB/xQbxCQ6sVFQifheHytng&#10;mVwBSnTJ4852wwQmY/xtOyV2STvogEYmRnds769q7MVlBRsmBeWAuglWhUgmqacqPk7riScKq6Vt&#10;tBJbiNklEB1E1vGNzuf1H/7041/yQEkXSmPppkoGvyOuSghAeGpyOgbCAQYyz92SJskPDmdnAlj3&#10;UEoBAHDuXhVJjLABGAimmrFyz979ewN+JBc7Z6JaDNh0H4Gy1IcyW9awYUMUIe0TQkCs9hBJe5g3&#10;mPY5D8oA2GX0IQ4jwLk5/TABQgw3B+bFeMn+UlL9obDAK+HSPmepP8AEA+dEL0kdYxLcCrz6tpsx&#10;1J7MrGCxt2YJyzgELSgbdcLzTJzdpUvXcq8ANeSOkgn29JPCYb7ydJ94EegyrPXuFJEhcIV2rYn3&#10;E/MI3RNPPtZ++Yu/EANhPziAmeFAextmS4pIGkxW1Z0kqBnqo3fc1X7v9/6onDfwZ6+NMlxpdylO&#10;4Y7DJ9rP/+Kv1IxxX+1pOJzgfKjtTPDc25uAOA5mYGAsgdC2dv78TDtw4O5ob3974+Sp9g//v/8o&#10;fbCk+nIb3rWjjew2U2RmFZgcaIcOHWp7dkt0bo0iDURZryc4uVZKsiOg+fT7H7QfvvCDCoBWlhbj&#10;OLrjzZ1kfeny+fAuoHqor/3KL38h8mSWd6kqZtECCLXfBeNu/ybOmQOWsB7btTMyM1sy5IALJ+Xa&#10;t0nCh9JYtjAxMVWJlDpxM/w6e/ZSu3rNqXdrAQ/Ke1vbv/dAydTly1eKN4J4S7Wu2vsgckwmGZvL&#10;4+NtZHR38dfpuds2cZKR3Rgt+9kxbDeXE2hsuN72H9gTAwSA3qqTXO1NOH7lUgGaffsOBJz2te1m&#10;xLZvba++/MOqTBwZ7o/odYbc2AvI3FB92FXrAjxOBr3//sfa1p4AS7oXR7cxoMGpggwjoCdI12d6&#10;UMn7tKfP2l1JG5stT+7payM7R9r+g/vbb//2v2v/5t/82+jGUs3aOQHRabdmST4MqFJqXbOz0TGO&#10;8ezZc5Gzuche9Dp00S4dUK3EEEo+0I0ycJaBhg6chqQ4oMu5sysMtwRN7bEIUEU38FkVlNPlbgWI&#10;O0BqREVc79ZaFiloBWxteusUrK153o04Bn2okxvjeFQg0vlKakRmBH3sy/psn8QHvnKsnid5WstQ&#10;QiP3KSNnK9gYdgDP9Bc/JI/ocleBPd+uRd/YEMtpqgo11wHM+siO0dtt6eOVifGq/hN4bshnPVtu&#10;tX/6T/5BO3L0cPvpn/mldvHiZIHFtVUJjMjm7WVOljZt2xLwFH3eNTpaurES++r0L8kQS5f6B/pu&#10;2+QECirKQqvN0ZPtsbECUHww9t2799by8u19XYUUh2eJ99WpqbYUG0LGHMbFxgLJ4+OXK/CvvRXD&#10;n4mJy7Vf686MVdWhJJAEvRMDX3n19bZr9+5o1YYfLW9DQ8kdTkrCma+QRBmI3HsIZ1l73EauuiXL&#10;3UzjrThM95ITwbZNhhfCezP4uaRsrkBMsCgpaA+h3si/ioHhof7bgKhLHtUJf2kL37187n4nvtlP&#10;hW7g0+n33m9vvPZG+Ya9e/aXvIdNoZNN+O1vNRX7d62W3wARKsBsDI3+q6tOWJuPHV4pW+zQHXbE&#10;8nETPkCSIFX1frqUnx0IMG76gz++AzTIKRnkNCQG8FsCELy4NjER2nTBhwk+4EhQCkzRMcl1fjhk&#10;y5gTnKf9wcgrWyd43LtnT/kfNBRQ4wcgTp5rdjp8LN0LTa9NXGqvv/Zy5F2ys7fNz6qE3dS++53v&#10;ttEEpE899VizlJ+dQU+6DEgak5/0XTWtZcsSMqo29ZtOGbux4qff6U/Zt/S5tk/IdUA+3QNS8Y6+&#10;FjbJOPGTXIfEpatOerSvlHGZtZaUlpTTjnydttb57wWH+Ft79J+cxKxVX2AOuquKyi3r9+mjZ6+D&#10;dLJRJ9rGlkInkirGrr81SRid5bv4eFVY5N7ER/mx2FWg1pj000/jx/sugdxbqyIcriNYpLsmIQDT&#10;sx++3+4+frQO+VpZWUxwdiY2Zb595ic+UTQtIlSPukAgrK2fXvSqlp2RpnxEbvxuGc+5c5fajZXI&#10;Sa7xt2WjquFMxkpySJiSk8XYfIR3Yq2f5JvdVNkkcZ4Gy2bwN/AkzNbRDp0lPjo/1OlEl6ghO+RY&#10;QtgLltuaz8lodzpqV12AnmQErvJM1fZd1V1XLUkf8E1Sk0x0+4Wiq8oLFRmrsVldokif/ET79eAL&#10;r/EHHyUdfSZI87dKJ0yHL13HJ9gnTLU6+9bxvatmxUs072QpP8sPb62qam3aS3H/gf114Mz5ixeC&#10;gS7Vcir7/5KVffsPxn72x5bEh8dWWC4bM5Pnagu87xJ667rhOfguWDFedqCqCdMHMmv/Ori7DouK&#10;baklo+GDwJus+ts9aazGL1FcEzD4Fvq4xk/PwjOJraHB4ZqwUJQAh9JVEwB0CK+N3z14aYKjw6/x&#10;oem9JAk60kvJ5fXCBfIoDmE/2Gn2yaQT3Mt+lkzn//xOhh4Z2fIjfyz5j8f8PRsmCLRqBe/X+e1t&#10;DLZwwRNYqdqKHxLMoyMcKBD2neoOPglN0QBNX/zhD9vv//7vt3//e7/X7j5xT42HTbUEOsrSVeca&#10;C7nKT3yRXLqZ727lmXmQUCYyGmyEbpGvTbBb6GVC/2bwGQmXaH75lZfbbPCYxB5dXIgf9tP9+sq2&#10;LKePPrNkW5LaI9heq03Imu9HR3aWDVad7mAuvLGXKAxAd3bv2V3JO1XWktRbtwb74Xv6VQmX+EKr&#10;Hfhw7dfKhPAKPVXIoyU9UkVrIqe21AqDVFl6Fh9LX8lFR+cukWKlGv3Ct/UX+9C7PfgpNIMd8KCw&#10;YehI30yU0m1tLuV5tlsRz2ibbNMLcm3bADFC+aT024nHEpj6xd6wcWIXgT4e794zlmuXq8JzU+Ix&#10;p3Nfvnip9JZvtSUTbDAYzHH50rncP9Mee/yxKubQ126iYql0ppISoQmZN05yixeSEApHQpIaE1q4&#10;Rp/ENP5eT6gUoSWx4os3J046f+bdWjFmqf6Vi2fb9OVzbc9IMGLuX17b0iZmb7TJ+RttS3iFbt2Y&#10;HUgX2Yps9m7tdHtuca0dOX5/++KvfLF9+cu/265cOB99oXcSgcHRyyaZ2fSWWGdP7X8YqxkM29Nm&#10;EjehLZs9NRvsstLTPv3Zz5edtZpvYS7+TfIiYxALi3eLs+mjFSQz09fan3z5K82J0Msrkd7wwUTu&#10;yEh/sMr18o+2jOKD1jL+jZvIoq0mllqvJGn4IOZBU/Gcqjyra+x7/ud+6Rfb1vhi8kNmw5LSW/z3&#10;B5lbpzl95/ds5cYvUyiqKl6OGyleeZdtjWwU7zIevyvlJyfiavLgGt9r19vfZB5PvfyOpcXrIkU+&#10;zwfyExK0+uhaOsS26q+fML9kkfbwTTvkiF0kb37nD1Teje0aLRvuGfriO/roXpNy9NSJw7A5QLAu&#10;Y54lXqB/7mN7+VxgCCZFy9yQvvrONjF4a6IwcZS2br/Wx4ov6Kmvnp9Lq6/oZmUaXS/6pD/u5le9&#10;65UPVEjngtIdL/zyKv+ZsXU+q9tWo7bDi07DGJKfnQ+ODuVasgb3wS5ls9KOPq4sR/9C74Fg2vFL&#10;Z9ulC+/H/kkIzhVtLEs2qWHCeyBxRHeycxfnwSE3VxbSD5NU/cWHs+fP1lZUs3OTrT8+5dFHHmgO&#10;wrPNBR7Ko1lNAjqIzfS3Jo8if/Iw4g/xue0yrKTgq+Zin+XKFHThgdWREvj8cVd8YNWM1YDzhRND&#10;/dIFFOPjVU3eTDyyeRsssj26NVb+c0P6DRuTefZP8jJEKXyhPXEfX9UTOwZnSfIPDQ93ycT/+xef&#10;/RLn0e0nSKC7GVWDJCM2LXdDBWhpsBKJMTrETDKmNqTOhZw4xcN0DrWbiVSB0J0EzEAjLDBBwVQC&#10;AVju9U+QS3kFl7OzGE5pCVmEYs6eY0tFPALPQWEAQv3I+aevHArFUhrqmlLMNFCztGnQ2CQDGS/g&#10;BciRIKyZNcYnBkvwheg2Ha2kTxSpEqDuy1uwxjnbC4iRkgGvTV1DQ7PCTz35ZHvwoYfbyVPvZYzL&#10;7dr0XK7uHAYF8WYg9BO9vatsPYzxl7GochM0UhLL69CdkaJ0quO65VWUpgVE3E7MxHHbLyKX3ab7&#10;ts4g5QWUAiUCDfuVPf/CC+3qxLUyRMbthacq+Y7sv6N99NmPtAsXz7RrUxfa9bmJKNOH7crly+Hf&#10;WlUlnT93vv3gO3/WttwSjAVobltrf/qNL7eJ8bNt8+pSu/jBB214YLjt338kNNnUdu8+kAB7oX6f&#10;nwfM7CtjWWJ/m7gyFV72trsffLi9+vrr7fnvfSeOJsY2fFMKT1CdauSErx3929ozzzzShod2lLGY&#10;GL/Wdu3ZF5qanV4N4OqWmnKMqgAlBclEVRZGU3f0DbU9ew6GNn3NoS4AlKVE5A7wAH6AOSQ588Hl&#10;duG8vVDoBmAjYXC7LDt9k3Q+dOhwKZy9Xa5NZhxxzmcTtKHlwODeNjt9PQ56oR07crDtHtvb5hdj&#10;dBitTWZIZ6pagS4UOI2DC07I56tVZiyxVXt1riWIi/xJJDM+3/jGn3L76fPNMmpATjmrXDtDb8Lz&#10;qGgbjOM9fvyBNjyyO7y3/1BIErlwAE0Z9QiTJDkdxndgnw5rq+Qw7QCLN2NYnQz9L//Vv2y/9uu/&#10;HvFS7WZfr4XSBXs0WCpz8eKVgDRGVnAtYRmjtM0smMMGLNMwtq6yZNfoTkIa/luScj3OKkFKnl3L&#10;pwKI0A9/GXd9oSs3c28HKOm1YDXXhlaWjguuybGlPPMzc5VYIquWA5c8hB63Mm7JI3S0TEjgsHvX&#10;nvD3ZmRnpcCtA4AqoEhb9mYTcKIV5wdM01OfsRsZZPFen8gEWMQyCKYZc7ZKX51gPjNvi4juft6L&#10;/AhuOAp02Tm2q37qw+/+wZfbK6+80WwsPtC3tU1dvRhwdqX9jb/xN9Petnb5ypW2nOvQx4uNitmK&#10;XkmgdMvEfVeJkDxueWm1EtkqVffutcct26qvKgviUJZX257ww6lkgLgACWA9dPhQhsg5b2yHDx0q&#10;253O1z8+QNk/kGJvW/uwLV4343YwMi9BFikJ71QTeraqtJ2jYwXUbZr9xV/+5ehlAkwBQGjiGcrp&#10;ga+ic/R/LIFl7UcaOvFFfIgkl8ScfabYaDaEnWeb9V01nIpWwacqUHJIxvgOEwySwfsS1BxPAFUA&#10;KjLCP5iZzI/ivVeXML4NDkNcJ5sL/CUlVbS+8PwP2sF9+9KvBNZxvlXtlvF6rv5L5gMS+OXgIUGM&#10;AH3i6pX6bnRspMbNh0j+qlwVQHSb9m+tSlOTPfZEJV/GKEE9Nra7+gGAkUkVOwWgqp/0flNbyhjr&#10;YK0e7Qzkp2QnuxVgHvkHmrxMEO4M3y3l0weVwvv27q2qRMkKlZx47nP0oIh8N33UB326le+/F3u9&#10;P8GLE93sA8qGmUyrqqPere2b3/5ae/DhByN/fW3f/r0FODv7k5byn7EYg0oQbfqb3tD3SnAAAXmt&#10;/11JnALptysHw0dy4/d1YCzxYPsJW0OoDuQGTTpKojj903j4f8DSs/CRz12/3z/2r1sKFPkU9EU2&#10;6LvEDXzkuQJSwK/0KeMpbJOxaLPAemRuS/TQHq+CbJ5W9TA7qNpNEtXoCqznPskzfMyvZSfpsIlD&#10;zzHpWJVT8d9I1016stMB5JEjvs/SPjaIHKn+f/LRB9rq8mx76/WX0+fr7bFHHm533328sJiEgkkr&#10;CQX2tWiNL7Hq+LKOVbzW7YBK4KtTs6HH9kqCmqn3POCTbumLdkB5GMssdgfro2OhiWBB0Om0QLa7&#10;kre5x1JsmHE9MeW5JrEknZyWXT5uUwLECNekBLxu3r7PclJ+yCEzJn/YinU+rAcg+GqcGWjkxOC6&#10;Ki/jco2EYP7IdZG7yKHPVahpB2/w0u9kzLvsST5jc7RNt9j8CtTibPCR/v/vv/mb7ejRoyWzkq6d&#10;XEimd7IOo5Frn7MbnR5IVi8Uf2wfIAH04ksvpY8ZS76XkGOjnWyqEsqBXV3FdFcpYrJaMtIzyI2J&#10;K4ERPTBpwfKz3+QLe1X2+QyP9NnLGNcDU288RQdjNblPt/nI2vMxt7K5AribwUqq7N3fxQKCRnGE&#10;wBBmEKBYuWOP0OhoxoTXC/Hl2vemi57pc/bHRB6+Ek10p4Po1VXbRMfyQkP043P5frZB/+hxYego&#10;HoxABvlY+tr5uW4Lh0rmhxboj4/8ufvIkskriXwBV7xFaKFaMXzKMzvaSKaFxh4SWkhWsrv33HtP&#10;+9xP/0x76umPBCceSZ8tDexpW/OzJjynL7bh/q2R84x/9mo+C2/7e9pCAs7V5bm2bdNqvttc8cUC&#10;rJW20W0bO5QesNk1YRhb9OYbr7fvfP2bdWLvgf37iz7rJ6y7lgHkU2AmL3oIs6GtmIG9Z1uMWdzm&#10;fnGY593KOE0mzseXw3+qVOw1WzFWI+vxE/hvJcVGh6KZABLbRO9CF4ehSdqSdfZ2NlgI9hQYa6cS&#10;FLmulooXv3tqglMVYbfHaewpvqRv8B0dI3dlL9OO4c3GJ6s+hElMaCpMYdMsmSbZyxl3t72HCRFV&#10;Nas1mdcXmszOJzYK3qxEbtomg2wCWXJys4Tl5CQ/gDbb25Ur46UHEjz2ML10/nx7//TpmmwTY913&#10;/z3BS/valo2rzQqN6cQFcMOddx4JjZdKLu2BZoxFt/wje8YBs7LB7Icx+5zckjMyXqsIwn+2A93o&#10;t9NY8deBjCs35tof/96/a4cP7KkDF69PX2sz4xfajtD3RvrbOzja3jt/pU1dX6pkdWHmxehrfHYs&#10;kw5k3DM1WbS6qbft2nsoGLS3/c6/+d/abHC1itQ9u4fb2HB/Pg8GX5wqDFcVtWnv1mr0G0/W+EyJ&#10;hoV2ZWqx9ezY244efzC2Q0y7ofUm3muJa9Yi1BLkfIiJApXaS0vXaxL75Dun88zE85uCgUZGa5yL&#10;GZ+T0i3HXrgeO72pr12eGE8cu7Emh02shOxlLyQU0XD37tFct6FdD465PH65Pf2xj7SD+w/FX0nQ&#10;dP6enyq7HtvD9qI32WfLy27k54zxZzySPBIsZME9bBD7QJfYSX6BfbWKoPusw5Ti95jIH/FarkDc&#10;+X/aOuig87lkgA3rDlUhk7E1sVnlq6IXroXr2CpyrUkrHCshGFngC/ibPAAEKT7LT+hFHhgfQ8a6&#10;53arfDps3/mf3HDbL64va3ZP4ZJ8ZbsDcgtD8dn6Tx/YDj7S9d1YuiSfU9a7BGOXzzC2yi3l2UQF&#10;QdgjfYa39MsKi5L5yCw9LJydl3vJVahRttjteOxacbqJQviBnYP/+GW6orCEbhkTHthajf+Q92JH&#10;TbzLf3kOX8rGqfR1mIlK3VMnX203rs+2kdHRLp5IzDMo9k7sK5623dyBYNtV+p22LLse2zlavmXX&#10;7l3B2SOFeQYH+9oTTz7Snnz8kdgGvtPzE/vMzLevff3b7Y3X36pJHMUG6GWimPz09XfPNH5yMDQw&#10;FLzTX7EQ352P2mTiBbGDiR2TtfD9UtqRhOy2wwkGig6w5XgEz25M7IK95LvVNmShf8brGn6Mz2OD&#10;rU50wFJIU7knMRneyIuJb+Hx8sT/8Ree+RIjXRn8GHsvSTeJNeDby+ybDeQhByXxGM+4SQJQNm9J&#10;RSCegprtAyI4JsJguRsHYEaRECLKXBg+ODSS30uFQiyVHTa33XobaPa2hbRptgGwwSDgEyFkvF1P&#10;iAkmB7MlzKdAAK014YRV9pswUXDM8XY9naIgCM2QEERghDNxH0e0WAmNrlKLg3INQO1ABgLMuALK&#10;+j8dpitDlZy6koDx5Lun2mz6PX9jJd9JlnSGAuDSH4ZCQpFk1/Py7ugQx5oxWWYpgMkHt9UmwCgK&#10;Z1NZyRqOUDL27AcftpOvv9MGY9gevP/+UpDh8BE/jVFQqcqLwHrutgT2E9em29vvvNtOnnyvaADs&#10;egaBUF3z7NOPtY88+2jav9bee+/N9u47b7bnv/OtShZYAjy/MJM244SWrkaw0naEdzGK8uGli5GN&#10;CN7CSpucmG7Hjt/XnvzIx/IIwZAK074S0J1xDIyXWWiHrKgsUC6+JY5AFdEPvvvtNhDFdkIa412V&#10;SgnAe7dvbXcdP9I+8pHHIlfb4qRnIxPbo8i9zYbHghuzpTa0l6yUuLSc1v6DFHwgsuVU34H+sTqI&#10;hNF1Cvb5C2ciVwwbQ5XAKHI0f325XbhwtY1fCl+XukSSGUyBjCCDE2AEOXaJZFW9Y7ssJ77e3nn7&#10;VJuaXG4HD92V9izBnWp7dg2WA7PfpJL86/lpT8QDB/eHLuRutY2N7q0xocnePbtK/5YWKXR/2xp6&#10;MKL2ZvnG174aXerNOPpqzySiXIchZOySL92smKqlnvbgg0/k51DovhSDKrCL/pWDEExIlFsSxRlt&#10;rGCFvnMItawmMq7asXdbX/uH//gftq/+6VdabxyJAGEhPBYASM7NZyxXxq+02dkb7YPIIyd694kT&#10;0RnAX+XJtshIgBz6qoYDBBbnYzSn0k6nG1tjtFTDTUxMtJ70k77qTyXk8junJvivgC72Yz0piXaS&#10;s12VVfh8c0OARV/9lIicnp0OL6dbVXDnOo6TMwSsu0COg7H0MsFgdKXPRvlxQhwnR2SPCtsBALkS&#10;Z7WcJM/sqodu1Oa0bBkvW+AjeuY+QQ+nCNSwOVsCNjg+SToAwf1uY5iNk14M7xxp8xlv27gtwcfR&#10;yMueAPn59ke/++/a3/qv/3Y7cc8D7fvPf79dnbxScgL0ChDrpNoM0OlhTuTSpjFVgBg5kKSmR8ND&#10;fe3cuQ8z/qGMKcAozpEjcViSpVmqE82qq3YDxNhAwaVqB8CJPLD7R48mMMp42cJdo8OhSZzQzGRb&#10;jF8IZgv9E+zFhk3GKQoiJKlHR8eaPSW//Id/2EajJ/sPHWin3jtdz0MX/oU+oi3DJQDukoGhZ+QM&#10;CKFr+O3awIGio60KSg8jC8YogLLE2ab19qIS+LEJbCKPG3fYHrzvvjphGqigKmwgWrLp6yCoq+Dr&#10;grGl6zdquaaOAjk/+P73Yt8m2tHDh0If1Q+SPhlzAMXRowfbyHBvHap0KLpt0oWPOXhgX+i8vd13&#10;37F27Njh2jKE3ZOAQ9t9+/YUWLB3LLmajNyN1EEH/Kw+RT8DfslUT4Iz+2xKauNVAan0vyaj0v+1&#10;8s3rhyslaMrfQL2ZVLP4KjYE1YCGwJp8OkFW8qImLNIGOgFCwHDnQ7ul1HxTJ+u3DyNJX22/oDoG&#10;YJdEXF6Onm/dXtXaL730fLt4+Xz71Kc/XXolMapPTr2UTOXLu7CzS6SSOX6KTuGF564HUSrU6Zix&#10;oqlA1Tj5TrwTgBVwiq5KntBZiTuyqpKGP5W84CM9uz+AiR8iB2hoT6SSg8hVl6DrAo0C8dFPsodW&#10;vHGXmMp3EQpAn76zTdrRZ3wRZKC9pNVi7CifTYh8rzJGUpMd87c+sGf8tqQDusA8tWyPoYjsoQvw&#10;7qcPao+/vLutMOxhFh8QbLMzAbpZ7zdff7Gd//BknjPdzr5/qmTWcvOjRw63l15+qb3ww+fb3r17&#10;2u7o49T0ZLXb7T2kWYqRZwTt+xzo99H09Hy7dPlquxnT0rN9sPZXpSPANDo7gRYN4DfmpyY6yGBs&#10;N0ypKtG4PMR9+bDGj3+eI6Hr53o1nADAagHAuCa+8i4+h0fu13bxPnJgQ3DP7mSsq1brbHLB3JLX&#10;mnSLD3RdyUl+khn+xquWHOZV/j2DNmbX5r/yAwblb5O3+CSpxmeuV/EVDs1zPNtzVQ3s27evglTB&#10;nLEan7FpE29d56c+o/v6qhn+Hh53z9/5e3+/XQteeOYjHyna4DG6rK52coC2sJv9mLZt6+SuY5rx&#10;djZZAtkSV+M10QPnVHI9fSvMkA6ZsNEP8qtffGS3LL+ryPOzC8q6pcruM+biBduT7/WPnsCpNxOY&#10;+mc8+FJJkmo3tghv8xmdIx+wvAkQtLCqAk6nw/iGZuwGXIwp6E/32Y6qakwb5LW7hg1Yrn6wl7AN&#10;jON5dJg+VsAf+yEYJ+8SgR2fBdhdshMdrl27Gr8aOY+vs1zZcySjxQKeS4ZyeY23bFLaM1lfWCTP&#10;YzvRcl3GZTXfeev19sZrr7SvfuWP28sv+/nV9o2vf7N965vfbpcuXI6swK9LdQDF2Q/Otg3BR6ff&#10;fqetxF5cOHOu/h4/f76thFc78tyt6cCdBw+3e+46UYGx5d0dD7vVDhLLqhH5G/uY6xO6w0FkuOx+&#10;aNrZPjzuKkL1397e9s/N4Mt+s3tXg4EvB+/t33swz7OSRHLQRIxJk64aHD0lqQXQtRdh+spOSlB2&#10;k/MmI6InuY8v4/v1A96wnHyThEaeTyZsW+PEaHLUnZoswZb4Z1byrpvkCnuqErD0Jn+Q+W7yIhgm&#10;eiIha9JYssnqmXxZGMdERU3AUBX2a3t/7uTnO33esiU+Z9uONjerUjwYjsDlgeRDHDATWkQ6axUH&#10;vNUbXP6f/xd/LVh+sL3+6vOVXD/z/vn2wvPfa5/5zHO1rFGi6bXwvX/H4I/4gvaeTy7Ju1dNrORF&#10;9ssH5CVWJediqqripMvFs9i66MTKwlx7+YXvtEX72kfuVhaCE+cmW2/alSRaalvaexeutJuxg/Ox&#10;M7bUMbkpUbp5U/x75AFGj1SHJtvaPSfubccP722n3vh+C8Joc/Fjw/29rW/TrbZnrL8NjQQHVNwd&#10;2oZPW1r0OPH7hg3RYzIRGl+5ttj27D/RfvrnfrldmYh835hr/YlpcPRmYgKywr5HVEt2qpIvfZi4&#10;MhnZUSm1o20MrlgJlo2Vq4n0yau23wmuWRSvh+dp55bqrTxvJXhNQQI2W6nCVpioXoy8SPwcPn5n&#10;sNkd4amT0EO7UFTySAUum0PG2R2yZEs2NqWKLOCC8AFGURU+snOgfD7d72KR27F27LY4wGvdZuIZ&#10;3+1VeIWM5qfP1z/z0h8vslQ8p0uxq/yptsgzW5kbMq7gE9fyNcXfbqKLbe/khe3rsIR76BoMgifi&#10;A3tQukIMQVc8s1uhqAgpt+cZ5K0m1iJnsCD7rXLZ5KFq72o3z1x/kV1j0c/1McH0PucD9Qs94Mhu&#10;8us23g5t0bI7BGVT5aKMjw5WAVju1yb9MDLxBZ+DtD4TV7m28FSeK8Z1mCefB28YK/3it6yiY7vJ&#10;QvmX8MLExVL85+DIYCUTfV50jVzNTo+3S+ffy7PEKIlVEmuym5Yxm0At2xNsb8uDwaEdzUoS8eeN&#10;yKHCEjHYwGB/u+e+u4O/Hmh3HD1c9gxmWZifzvcb29e+9u324ouvt7Nnz7czH37YxhKfHDzktPil&#10;xMW789zuNGaHxWyNzV1eSF8iE5UjWMcgiUVMFsp1iJfpX+H78M0k483l6MUKn6rK08RRsLQDaWOz&#10;TNRSGL4KD1Q4KtaDienE+jkqdVhg7J5t4iYnp+L/7Ks/XHJQkvsrn33oS/Z58mAvBpyxBn7KqaZj&#10;lMnpTByBzwVRhIqgAZwCVgEGQQa6gOsCFBGkmvmOXFE4igkwCowCTzLwAM6AFZWDhJ5jqgAh/4Aq&#10;AispAmQouwQQlK0CNF6eYYliJRRDWIpcCrYutBE0QsowM9iEuRKht3+3dKzK1/OcpdsGjWGzFEGf&#10;KJGSai/CbOakTq/OvZW0DFELaOR7/ZbspAQLAQOb7ZM1tLNduKS8NQFZDGwp621F86wCY2knfC/a&#10;/ahkOcY+X1eiJOakAjVLLj7zE59u//Sf/uP2X/zN/7x98Re/kMC5v3145gPy2A7H6A8miLAPltlj&#10;h4PYI1ESCf2F0lMBpEMj9jZ8qwDXX/mrf6ndc8/xduzOQ3Ui753HDrVnP/JElJWMb2hvv/VO+HUr&#10;AfDx0G2tnb9wIf3cEsW4tzk59SMf+2Q7eOSuKOHudtfd97c/+MM/bWc+OJ/x32z7Dxxq9z/ySLty&#10;9VLxdi5ywGBRWicXCfwtX7A335XxS+2BRx9ply5daqdPnqyEowqQqiKJItxx7Gg7lED9kx97NjTe&#10;1KbixG+tmfUciIwk4A3/bX69sNCd4CdR5tRUJ4u9+eabbSqCPzAwHDmwDM+hASr+VgNGLJkMpTcw&#10;cJvajcjFcuTTQSbvvX8hwdNC9cXGwxMT4yV7lpMyNuRMIsCeRpauqjK7dnU8P2cjryPlLFdW5gN6&#10;VJh1lRH2DKllhpHzA3t3tU984qN1Sq4lGJJlN64vhM/2CZIcIeeRkTj6bfkMEJ6dvtrefvOVOO4t&#10;zd4iZF5lIeMxPTdTYI4crd680XoDap966uN55lC7TmfodAwd3SkzH6Gp5aORFbKmSmYk8g1wCt5d&#10;dWD/gfbmq6+2t0+92/7CX/pL7cVXXg9vox953+RgN6ooXCgbMHFtptkL7qPPfrztD7hNy6EjMLCp&#10;zaRvVfEROVVSLsgENs1GF9jOGC0350gkhQQBm+PUTEYA6Iy/2V2Ogr6bvbFEjbEjU0CrKrWx0T1l&#10;BGvjcMkCCy8ib2yBk/piqcoRsAWMov0D7SvKODqwRgU224FHXgB51LFoz2BygnhfjjH/pqauxZY4&#10;+MbSJU6sO6WXTUBniVVLlMiN2W8JHiDFPd5m7YH9qFoA0rW2I4HL/v372mAM/L0nDrcffO/r7c99&#10;/vPt5z7/i+35519q5y6cS99vxMmFNrlWUG1bCoeQsNEc43h0yYmeN+J85uanqt8mZDqnvCW6Y7uK&#10;xdorCXaRdJPAnrgy3rb2dLNYJggkNrztwXEuDg5gZUfOfHAm+pNAN/LMgQCRGyKHo6M720DoRc4A&#10;eKeSbg9glji755672ujIQPtGAqZP/eRPpY1z7dz5s8WLCG0lumpJdWhLf528aDKqEoihmWXp3dIq&#10;SdiuasZhPQCh5K2qyoGMWfUpEKDaiZPVtorQWNfiQV9k/YF7T7ThoYECAQIYiUN0lKggf2wzeSm7&#10;HJpFVCIj3YSUQ7f+7n/7d9q3vvG1dvHiufbCC8+3H76Y9wsvtDfeeLO99PKL7czZD9offPn329sn&#10;32nvvPNOHVJ06PD+6OhiuzY5Xkv/J6/NVoUjAOQAnev8XnxrgbPYW/Jv9q8OKOPqBFeRXjKlj/yq&#10;xJFP6YtAz/5nqi7YfksetsavsrlkzIt/GuwfZOoytg54WQqExoItyUszm6pUyFGdekf4I5zsBlxA&#10;l+kO8CnZRgf7A/wkwp3ev5SgAii5dPFS4QRjvyf0PnLkaGi5ofbbYyfNqgpqgUSz3LVEO891TR1C&#10;lc+9woJ0QfKjA9LdJFk+zNuYgXLygF/ALrq4zthcw6aTA0kIic/S+3xvWF0yIfzO+NBm+7boTGha&#10;fjx8ZmvWAzvVvkAZ++ZZ7C0Q5QA6CTjtuN53+uBZZrYL3Ie23bLM6D6hi31ZD3jX/5bscUiJsXSB&#10;AJmDrXxNHjqsA1zCDMYKS93MOMkr2fR8/GcT7XX68ks/bG++/lr79je/0cYvXmwv/vD5WtK4/8DB&#10;9n6C38997nNVfc3W2SqBT/QscvYjusbGoVXYkr7Exk/ORobnoPma+GBn0ZQtx78KumLLBQd4pZ9s&#10;pQSutirADE3ZbC/0gg0E6p7L9qrCJ1sSDsWvtMU3+k6FO8IJCtC0eBosad9q/eQv0AkN0caLPfEM&#10;9LVEs5Y8pQ/ruJQss+mwLn339pCakKn+3j49Og9wvbasdmCrBKHd8vLwJV+y7Z2dRLD0dyv8ez26&#10;kKAl+oNG3eGAxk22umDP3/ja6cNyBXgHD+yt59vU3QqezQH8B4Op4nLLxqm0Xrg+E7sK1+S5oTG5&#10;8syyaexe+oFuqkTZBXhXooid0Sd64pm+Y4v4UAkfOLvD2JHn2GZ43vJmssIuVrLSt/ldsIvmvmMn&#10;c3Pu6Q7BEKxqA95Go24fx1b+m3yzAeVXQ4MuucWjRDZipPBQm/rhLakJP/teTEAurM6owDD9MCHC&#10;n+g7HYTzawsCjyxGJ8bIWNFd0G/ifz2ox3/X64OJSfaYPwqhM7Zu6TYl1L8Mr2yjyXC/F90yBvca&#10;c+3jG5pY/rsug7ZRyiiCd2fau+++2x574on21EeebUfvPNGe+dgn2sHDd7ZHn3wmGPfOdiN63RuM&#10;uTW4CF4UsDltV9IYnuVPz507WxO+lgvbz+7V117vthNJP157/fX2/fglffr6N77RTp8+XbbypZde&#10;au+//15V+05du9bGg7X1czptnv3wfK5fqdUQcAk8cGV8PBjieskOmpjMv/vE3UVLpxvDxfwCfli9&#10;Voc5FbH5VXaqC/Ql8WoSJzxiK9exNtlmz+gsucArvLOfXlVhxm8J7CV56KbJRborMbCesGeTTILu&#10;CK8qsL/NzwqWQ3/J1FoWnPjUhBBMK1aoqpz0gZ2h2yaVauKGzOtn+ZHIYvrB/7Bv9FP73tqEJ9gl&#10;/WHnTr33TvuP/qM/355+8uH2r379n1eiwGFq165afZcx5/577723ZOnXfu3XSuaPHLZyK0KU/2pf&#10;5vxilUSIWbLm+V7lE/Ix+SX3sug+UyXncA46rF8ZQjv52svt6vkLbeLyRFtZmG6b1oKdon83E39u&#10;HdzVrswutOn0y0vcbHsu+3aqNCVrQ4kB1LPOLay05378U+3Ch6fa2y//oM0F8/f0DbeZ6bmMez6x&#10;4u7I93xsiEk/yQjUDV6KaTDJIRabD4abun6r3f/Yx9sjT3yk6GYCWXy2vc8KmtgnBi38d7eJdfSR&#10;ULx4YSK+JvbhVniXv+cX54LfgqcTC8HxkzNzSmwy9i6ZM5PYiIzsiDywA0vBsarDFB9IslwZv1ix&#10;3YXxifbUkx8p3wKjkJf+6Bn7fjP6Kv7HE7Sw/RZb5jBSPp/NYs/FIoOD7A0sQeZNomBi+Ba50SZZ&#10;cj0emsSqV2jkc7FnBpx72bvu1bVTTQRn5fcCauSxPq5r8V8/asl6+oT2xsceSxSSCXpP39g0uY1K&#10;3OU7h7y5tzfYUJOVHI++0QVFG8YOK9PDSsrnXXYvHYWJ5GYMEW96+ZjIp4IuWLzDNh1GK59QOMLE&#10;U2iZPulL4aP6zIqobvKIULvSPo3wxmxiFran5Dk0k2/yOd3z8ix8KQyR57AhdV3ooM8li+kHzAc7&#10;58ZqS6LNcx0Gi2fdRIfJ5sXSgZowjg2Db5mAXNqWb0jeLbUP3nujffjBe21kaCTP7vIxVf2ePrGf&#10;bFaXQ/LclaKnfQ4XInP8lO3VjIFfNbk4G8yItV62CHv11dfat779fNqIz+7ZETuefiQ2Hdk5Fvys&#10;AMpEzlKeJYOj+tpETOfj8Apm5b85Ovt0j1iBE5srttevvXv3Ri+cE9Hb9u7fkzj9au7rtuGDgQvX&#10;Xo+elR1RnLcY27utDQw6VHYteLInmOxGHSppjlVSenpmunQKzfVtJnFYSfJf+NnHv4TJBJEz4jjs&#10;SSiIRyjgPve3HU6iJTwABSFJw06c4RAwhiEwe0w6OkDmrTpntg0mqKhEIk6xhBEis6YU2ubugJBD&#10;M+hQvfM/69EJsX2zgCUEARokHSQUKvmSQZbg5XsBCQBPoAXLlEwnteE5xkdoqt8Ba4BPbeBrmUj6&#10;dDMGMA8uBRZYIpSx0HsCorLGEkOKbL34Sr5YiRNC6C5THoEMDYYGR+OgluOsetqFy1fb5PR8GMTh&#10;xnRqM0rF2FBMQa99VDon3P3EUM8gtGZtBFJm7O46frz99f/0/9F2JXjbcutmO7hntH3ko8+0n/rZ&#10;z7Z9B3aG2YDHjRgVxmQl/DDmtJPnqHQBbnoDDIEewOCjH32qwOi1a5faJz8RILNvNM84luduDn13&#10;VqXZ+OXJdCtB49JaG929vz3w4BPtwIFjbc/Y4Xb06D1tbWMM04ZtrWdzFGVkV/upn/nZ9lM//bn2&#10;S7/0hfbJ536sbY6gllxF4HaP7ao+cKr2ADQjbvk1MLApdL7znrsDfN5rywkO7jpxf7uqrHx2rv34&#10;j3+yfeKTH6t4ekN4cT3B6FIU7tjREzFCEk7bYzADWzdKQlvexQHsCF9utv/X//u/ar/3u3/WHrjv&#10;RDuwd3/RWoJndm4qwM/yLklagYjZG3sIxQi3re16HOeZ85ej2CpFGG3J5dtimzYA4+txbv1ROInK&#10;1eW19t6pU6GZ/TETZK0utcGdw+lfgPPk5TY6tKMOnFhd255n3wjfI6tbAlr1Iw4wJjhtqBAIgAaI&#10;889J05aCqLhdjhaPjY20M++fan/yh7/XdiZ4ktgwg7MpBoEO9uxIQLClN+3HiKatgb6h9uAjT7cN&#10;WzkRRreb9bQ/D2NcyfLQ6kZ0twx9jMhv/G+/GlrdV/o8vGtP+9bXvt7+7n/zt9qeI0faxdnr7Z33&#10;7YG40FZVSQkSI6Mb4+A3xfgwUB8NML73vgfbFEcf2Qag7W9hGQsRx5ulAAx6wNGMje4uepqdFrRJ&#10;MgqIGE1LvAElCQ7Ay+yRWUbLTDjV4RhbS2sk2jkR9mrVLOfKjZptmYvjqCqEjZJ1vXGAMbwB3KqM&#10;BUiLi2amBFk7otsD5SS3RI5mZqaKrkA3J1l7rYbvNLJLakh+Rf9vl637O5CmxRTkOZurkk8CXzUt&#10;0AxUkf+NqgTTzoK9xFbS5wCr2hB5+7Zavm65Ht6tLs21tRvT7eSbL8V2LbVf+JU/3xZjN19+483m&#10;lPjRYafzpo3QgM25cvlS64s8zESWbi6phIzsxD5sovuVGKT3vbknv2/ubdvcF/u8q05WvlV2m328&#10;lXuWlk0qqRqdLBuc7nayko7PBxyzHxJSN+KEVR2a/FAGD7zYn8RJfMsZq8+2bEvQnjda7d010r77&#10;7W+Wfk3PxXmH/2sZm2WyGxIkozl9EmzX3rjxNXTb82p/2oABtLER+9UETwKDcCN9tKfn9tAyoHXy&#10;SsD7bH5fjSMebgvRATJSFcuLARJsfcZ27OiB8Ch+gjHRimRF7sFkvoGPAozoeE2YpX+cqGstU/vn&#10;//yft/MXzkVmr1dCxTJylWez1yNPt7a2i5euxSaSv5V24t4Hcldk9upkO3vhcvmCtra1rdxIgzHM&#10;lSAJf2r/2tCY81f9xa9WQJ9x8rcm4PolAqMrQAoAVAmtkaHyDXlIuh/fET20F5JJhavxk+SODKvu&#10;2Br91x47BsKlqWoPqFT9ye85RImvXQs9VtIXyRtgpSbb8jx6K4E4G19Mu7fGD1rCHw8Z3m9rV8ev&#10;tX179rRf/Rf/oj333CcKdD340EOVGOaP3G/SUVt8+XrS3kQD0KtKg5k1Przt6x9oN9JnVSASEiZa&#10;zCzDC6qdgX22T0K1Eh0Zg4CiQGXGVieE5hoTa92k6GI+k1Sy9UV3uqnnArZLsWlAlCp524rYz8se&#10;rN1+RQKSbtWD4NMsMTnBI88Zib2QPLMCAEayByVcI/Bjt9AagDUbLtm0DmjLHmfsK9rOMwBkQHDP&#10;7j2l2/a14cMrSZM2VFbz52yKPXAr8Zu/LbOvgyHCFdUZ16Zm265d+9qRo3e2d999r5KHVy5dbr/0&#10;xV+MTgxHLu8tvWQHyLwAx/NCvsI9bPWPMFyCXJZAYujKxFybie0xlbY1thwqdlJ6l7DlU7YkqJu9&#10;3S5bLGm1VAcWmGywzMbEgDGgOaxjNUOH4TYX/syd0YXIvufHR1iiWDP56R8+9AUXwl/kXxKcTze5&#10;gT7knd6iYwVn+UmWVpdNEHfLtvC8kmEZLN2SXDOBktvjB7pK3yCxmsitBCNJz/MFVnSJbyzahUhk&#10;wbWSJmb/twRP+GmZEDno276jbKwT3KtqLW9yKtkBuwqqvNkbBxLUZFPoNtBvu4q+9uprr7bxBL8f&#10;ffrj7cjBo+3D9860/tgG28Ds2B4/tHm19kXzXJOz+AdnVwVB+osWNREQ3ZTEhL27hIlep99l+zq5&#10;kzAXTErw0W++S7DR7TElGLIXsiWsAr20k4fpt70K1yf3Cv97h39kwmQNf+56NoiM1715nvs7+xOb&#10;lb6SGW3DBZKpTsjMZdE7h/aYtJcAngs/JXKD06I3eAyj4U8tbUx/xC/6Bdu5RsJA9dSt/I3/CgIm&#10;E1BFuOqZHkL+9AMtbEjfs82KJVV2QYOhg6WPCgXWbtvjNFx2im0Ue/BNVXkXudiGl5EdbVVCNe2b&#10;2CSg84vX2z33398eevTRtjl064993LVnbzt+4q7g953twOFD7Y7jd7Q77zrWjh470o7ceaTtv/OO&#10;tveOQ+3AnUfbw08/0cYO7G0nHn4wP6Pfdx1vhxMXPPHsR9vDjz3ajt97T3v8mSfbM89+JDjsvrK9&#10;9+V5u3btCqa+qx29I9g9weXw4FDhGvt9q2Drr+pLuPh62xFbaS/jk2+/VSsW2K4zZ063vft2Fxbd&#10;n+fTAckLlcgR77LPkth4J3El0O32cl6rSS66DV+J2cgETLEYX4z+9uhdl8W+YMgrVyZCv8SbAyqn&#10;bsWPLlQSsfbkCy1VxNBQSTxLBe2tbqsqwX3pKrmKXTCxMjIymna3xNYHH0cX6QTbC5spErGyxgof&#10;uLSS8Wljq5UWwTJV7RVdss0Hv7F5a5d0Jlt0QkX3avTIHpaPPf5oe/m1H7TvfPvPEmeMtI0Z15UL&#10;9lHsiTrYCqc/urS97d9/qPZcNAmtvX1790UsyD7sYRKU6kR/8je/Q3bINmwAx/kbRmA/y15GN24l&#10;zNUP+1Fvzdje+MH3Wl+YthystWltOT41NjqytrY5fi+45MW33mqToVet6tpkIqw3fO2rPTzZSrJr&#10;ovbqzHziruci80vtrVdeKmyxcGNDm5pPPH3L+GMHbrGjEW0Jv9CUnVm5ual8wGww3Y3w8eLUjXbv&#10;I8+0/YeOxQb0tZHhXe3td05Ffza1gcjewtJCCxoI1ghuMRFVzmet/fCF1+JvFtrN9PH66mLGFpmI&#10;TnqeJdvTip+2RKeClRVtmCgei8xt69ncZmYny67zaXskQW4upK0rbXHpZjv17pn2+V/4Qq2QmZme&#10;LjmwRQb5Y2NsmdWdhs4niA+2Fw9hGKudYA1yMMAP9SoOCP0j551Fzb/cy6z43fPDsvJlciZ8jCW1&#10;5F/brq3PcpF3fsu14TsJZyfzHFKtYMb3tRoM/3OvQzY8hQ5pn71T0ayfZEg1sCtUsEv0W7IvqS4R&#10;65paJRV775l8Br1hBxXX2I/dpJYVHjUhm983xSZWcUUaVRAi0acNcQAbzWdvYi/S73U6aE+/9IPe&#10;3Ex7fsJNfL+4W3/0117sCrrINRxoEkHfvPhhCXt/oZ24sJLu+nKrw2D01b01nvhgSTiT6hXjh7+1&#10;ujS2KZwI2fL82PPSpzyTX9xoq6Lg+57e7lA0W02s3Zxqp0+91q4l5lhdi2+KjFeRVuwk8qt0Npmo&#10;sm/55q02lc9h1hAzfZFaX63JkqHB4VrJuknFbq6zwkncReas/nvzndPRgU2x259qn//F/0t7/sXX&#10;0vZA+8SPfbxNTk1E9re1sZ27y5/bU99+ubapsEVYHZyUAEWysQe+SDx6a5W9EPevlh1UBY724hx5&#10;Ln1kP+X5rBKyFRW/rLAJt6anbQ8hSa1QIVg2/Z2OT7B6j3zu3bur9YemIWCtLrayL+rZ2i986sSX&#10;OIG0EmfdHXCAAHV6aQSEAwDiuoyvGcooeBjAqFn6bF8swL8EOd+rmApvS+kwVrAiAegZBkQZACtC&#10;hcmuLWeQXwqsRXAZNYk1DhpwN7utkshzOH2dleCTmRUoA5rd0g5C3u2ttH4oDKBCaCmL3wmUoEQ2&#10;3kxtnTAawSB0ZroJKyIBk7UZcfrr5T7tppmOLsB/Pi/nwgiHJjvisAgqcq7mmVOzcXQLxgMM56v0&#10;D+DHOEDY2PVLe7LinF09Ln/fSrDLqLjWzddDo9dfeaX9/u/9bnv91VdrdtKGqjbdnp1xGrCDDgT5&#10;fQn2l9rwkCWwMUp5Zk8UzdJhSUXr7TdGAWen5tvEpYm2IcK9GIFavWG5juVrG9uBAwcTAF9rp9//&#10;MIYEuOs2DUY3AcH2vgSnvaFl+lgBf/iA1vq9PU7h8IEDbbeljYMxuBHA2encI+gP//FuR4SZ7WRQ&#10;gQPLFUfiWFVQWTI7ZA+xqKKTkE/cfWfaXau9eCrxFj4dPnIkdLJ87Eb6wYHh5XUNxsiupU997aWX&#10;Xm+/8zv/vp04caQ9+5Gn6jAAdKQsDEsZ/dAGQO0NSFK6DbRILPVs769TUz8482EFiZvj5e2tWJuQ&#10;5vmqGiQl773n3sjZWJzXXM3wArJpMtGdgGdHJcBj4tvoTrNBCZ57+8PnyHiC2S0bV6KQZnhsUh6D&#10;HwNh6ZH2ySLHJWkiseXUTEsv7H318gvfb8MDAUAx7hJQAIXT/IDBlVtmggOIY0xVqNz/8BNtaHRf&#10;yRQ9FEhIDEjquq/mlcMHSwz/l3/2z2oJ55//D/5iDMRoe+XNd9offeWbCUxvtPkVFSPLkas4qNgD&#10;p8MBYlsTYPQF0AECDwS0fuSjH60EBN0VMNFzAJSzoCcMk2XjqjvxzvKDuM/olcrDvsjaYpu45qTg&#10;ofBhewXNElm1eX94wDaZQemPvFjqy4AC83RZUs8Yyajl0wsBG+wN21DLAKOvtRQgtGD8JWrtMymY&#10;o4M340AFCmTCzOP6DBrnwfgbD3DppHbbODgRdoegMsZ5OQ6B3eD84x8CyqfT3zjyBBHGOTuvosry&#10;8Bj2OHUl5trbEd2l54JSCST6EC8WOb1Zy6D+07/219odd97ZvvXd77Vr05MFbNljs2RzsdUCXIHs&#10;tRh/1V9mmSWXatlp+Do4bL/B5djoOIKMDZ32AMH6GV0VX168dKmq4gTZlqE49VtpvT2SgEpB1Ozs&#10;VGiZIL2lb5ssr94SW7/Qrk1OVNXp7PW58hdzZgPzYJM0M1X5syH2dUctM/7t3/6dtufAodA8gDA8&#10;pYPrdFUlIhFj9gzQ4O+dOC4B5vQ/Zf6WmVXVYmwAPpvwYevZH7w1C7gY52rpUFU1xQgbr0pywEig&#10;sHnjarvvxLHoo2r2Luj00g4ZWAd1NbkQEF0bV6dfkhX8U9Sg/e2/8/fb9oGR6M62APChuNyeNrzn&#10;cNu9/3gbHjscfRhro7sPtiee+ngbGTvYdu+7I7ppWdlYntHTgeYgMgDQ1gl8JN/Kvk5OTudvFfEd&#10;X/lMwb3vCizGvvAV6KD6lJxLRjmZsmifl2SSGVQHZ9XSsfhyya7rsaXkmnzz48AX3SdP9kmU6BJI&#10;DQZ83lw2G21GWdKOz+uSM076lyjG46rwjX4Bug5yknxDOzR/443X27HIraQ6AOrdAWj2pkvw0LVK&#10;bBh/6O3Lmu0NH/BXYoLsAlz6wT7jgX6iRVfZdXsftYwFL+lXLWGOXNF1/hrQ8Uz8lKQgk8ApIEyW&#10;tOk+oFalmYkPiUP306FKsuV+ASw/L8gIEzL2BJ+xW/SbTRXoegPTcAv916cOwHZyRTfhBgET28QY&#10;qbTAA0ky48ZTbbA17CKamPihFnWwRvoxHF3rsEgXRFRCCogko6EVfuENPkt8T4xfypi3tP/gL/6F&#10;dvDggUoe0LuIUmiLB8B/V1GR/9Xf+OKH5xe+S2R4/sJ4jR9IRxFjw8f1xJitB/Bi166xoqnkkPvv&#10;u/+OXL0aHNjJCOLwbWby4TnygE9ku5LKaROeW0nwJzARJJhswh+0UR1CjiXQTMhKABWN9NwQ8jS2&#10;2N5peMFO6qN2q6I2fdMPy/wWY4fIL3BN//gUfgY9jUnUQAbX7QMMUz46DxoIjvE87cKobCieeRkf&#10;XrgHCHd9yQr5iAyQfXLY7X0V3x1awL6SV9ofHx9v+/dJNmxsExNX2/iV8fbGm6+HXiotEmDPTaRP&#10;S4UBz5z5oLC0KgM6gwcyDvijbS8JHrLC7pbcpD/2iaox5mVcJiz0wR5TNZmS79jkokdoQGar6iz3&#10;wrsdbez9qjLJMlFYvKtm0A+T/nBSTRDm2bV8Nt/TG/s9zcRP0knfSwaijWeiKRzF33WfSXKsli9m&#10;K4gQPlXBQ/6G94xHnIH7MEjtjZkXedI3+lRbReSnSaGy56EPnEVXBJ+lo8Em+Gb1UVWwsT8ZZx2m&#10;FSwsSSr+4WNqIihBnYDb5ACdEGzfjD/xPLLtOehG/kx8k1/2G4uqKjtyw07b6/ZmaLuyHHuf333m&#10;+1oJpZ8ZS30W2WG7BmPj0F0flhN7SUbRAWPgQ/l3NlfSQyLYMkyVyEN7xlrPyGB81q76vS+/9w4P&#10;tL1HD7VDdx1r+/Nz39GD7dGHHmr3BnsPj+xoH3z4fsVhguOyzXkOu0ue2ObaSz9vfTNGei9m9B2b&#10;ZULBUrnOZtHXjSULeEeu/I3PaCQxye5KovFjdIVir8uG17pNxg88Yqu7A5zWKlDWZmEEdjrXlB9L&#10;n/hPciIBzh5KkksusyWejVdwM3+1srxa93ruegKdjtUWB+mvhD0caNsr7Vo9982v/1n7sz/9s3by&#10;7VPt8uWJtnvvgXYrtlOy0DY+X/3qV9tTTz1ZmJit3LtnX32HLjVpk2fAgMaGxvwHbFAJeBaUzuV7&#10;k29VTUn2a/IwMh4cuWXDzfbqd7/V1uJDJGP7gtM2BfNcTz9Hdh1qCyub2vnLV2sSFJ6yJ31IVr+j&#10;H/21XYUCGwnG5z71qfbBqbfau2++lHg2ODuskJjduXNru+vO0TaQONCko+0uQuVSWsm4mrhJfLB6&#10;KzS/1dOeeOa5dscd9+RBsYfRBaeNzyRecgL/tmAEOpURB0ukv/nNwZznzl0Oxo2PWA0NQh8+bzE2&#10;Il+XPiqCIBuqzexBGmVpS/EhFBD+5i/wRqxlGx66fiMx7lpipIHgZ0UqqugVp4gpxFkhesk02eOH&#10;JZjpnp+sCUyGVw4y82K3yr9nXHSyYoQQlIyha9kpdA6P+dBKq+U72LWq2souygj42DUxCnl+/iqZ&#10;pAfrttPEM/lne8hG3ZO3vpF/5yTwdXSAvDtYh+1SWFT5GrrClvku7bCdXvTSs/kvYzE+MsB2sF8S&#10;UXyx6/WBjbGatCpzc32ne4oWuu+Ngf8pzJS/O1qsT9Drf+c/jbsSeaENOvFdfLNR1TPEVtrIe73P&#10;Blz5nLTZ0TbtB4f62wf02fPEQXCovIUx1F7isHOeW9XS6beiB/0r+odHbBi5lMR0DsXs1Hj4PNHO&#10;nnm3+GXPQDTSf7To8kwmwroJaUlnk4cOHGb/+Sf8MBFmBZWtAK7P64ODVBLfxk45EJW+fPDhxcRM&#10;NxI7RAYzyJde+WHaw92F+KOu8EeOTEwcJYrerkQHh7tJbbYg9FHRzU7NJQZaJIehh4NTYSfYlz8W&#10;f1sq7RniY9hPDo8Pp1j8cU0cBhfQx9WMubYdDK1hNbpuW7PSi2oPZollChu10L74kw98CVioALMY&#10;nM6mI+fPn689zMyuFUiJQ8ccRGLgQv+Ags5gdydDdcsqMFZVIcYTKOADqLBvlg8N3E+n0NZsPoed&#10;a+3rBLh4drcESkDVOXrAbH3WVAAKeBAaN7pPObxgUd9r358QloNiTGSRCVQ3xi77XgmkBO8EDtH9&#10;9ALqJeQIMsHBTvsKYYLn+cfgGCdtdgKlPlnmaMNwQgnoKo1ek9zo7W9Xr83ke0qXG0Jj1TvlHNLn&#10;Uvw8n3ACK9p12catMSB5V8AW+gERNxKgn//wbJu4crm99tpb7ez5D9uegIGhwe1tbOdQuzoxXlWk&#10;gxFIS+Uso3Oq25FDB0LXGIUY+ysBpZKyBw4caU7Zff/0mfbv/+0fV7B5KJ9JxAwMWfK5I+2Pt2tT&#10;882J1DavF8zZ6HZxYaZNT14M2H2/nT71ZnvtxRfa7/72b7W//7f/dvtff/Wft//1f/lf2qnXftg2&#10;3Fxoo2ND4cFg7ZP34QdnyhkChOfOXwg4vhq+5Hn9Ub7VBHj5XFUiOj73qefaXSeOtzdfU511ow2N&#10;2D8sRih83bt3d/rZ16amZ9O2E6s3RqlmKgGllBgIFAj/4R99pb399sl2/713tU984tna3Fr1q+Cb&#10;IXcfACD5LVEFTJhx7GYdNsZprtTyD9cCSgBtj+DjxkJYz7GvtfffPxManK4lI6o9JyauRHl7cr9l&#10;W+QtwH5Tgt8WAB7+rqwJPuMAI7+rSwvt7oC2vdGLZfKH8XFAeLcQw7I5SrzDUoAYsq29O/J7bzv9&#10;9hvtzLtvt4GABLN0qiA4vwhP7WWzGIdRDi8iKmH7yJMfbb07htsChxKHICmxVSDICKeHQEi3lHK1&#10;/eN//I/az/zMz7aPP/epmin5Z//i19qbp863Tb2jnRxfuRIFudmmro6Xg+6PzO07eLD1BHyPju1q&#10;H3n6qW7pT+zB5OS1shn4RK6NnW7QP8tqOYapaQfWCNiW6pS1tYCeLds2xd44QXu1DLGA0CaxlM2+&#10;VGFe2R/LYDnGSlJmvCqggFAJbfyiW3RegFj2IDqbFqtPkjnb+ywJ7YIl+8QJBAQu7AbHQC85CjN4&#10;V6MzDk9gXOdmlXYL9iSfE5QqDw/o3LKJQ5ZgkbRNv0LcmoThbGPuhkdG67uxsdG0281kac9yYhWF&#10;nqkiL0NpvQlM/uD3/n2758Q97ed/4Rfb8y+8VLqiClp/VVV6Vm9shgqN+KPi5+lT77ZtQDBnF9tj&#10;L88NAZgCdTNUs/PdyeiW1TJh2gLE7zx+V+sPUNsScD3kZMPYLg5nfWaXqRvbNRJwaCuJ0OGW2crN&#10;7XQC2A/iI07ce1+7fPVq25C29kceAFQViEMjOxMM787fy+3FV19t99z/cLs4fjX86baXoF8mKuzx&#10;pzrgRvRBogo4rr3u8lyJRHu12iR9R2y5PgtSVLdZBiVgBC74LhMcfId9ni5evFj2Ao3JQwHROMG+&#10;nk3tsUfujY5ZniFxHEm7bQskDwrM0e01Jf9dBafgjhzi29XJufYP//H/HFC+uR04em/bMXqo9Q3v&#10;bdv6RyO/kfHQ9WCCsceefKLdeeLuNrZ7dzty7GgtOd4UfkkqS1rHOHbPDx/nA4bxTz8HdgwWfcrh&#10;p3PGBdzRH/1UldOfIIHeS4auJx7oiv1hfe/lWrYfIHSQDRkHdvFSEtNkiOpAuldLA9OGk67tI1i+&#10;6aYl/v2hXgd2Pd+9/Cug4TmA30CfjZi74Jb9dFFXMTncvvu971YyZ9fO0fik/gSZ9svqJueA1VqC&#10;mDbxtONBt/dNgfc8GZ4QLLDJaJVLyzdXBVh4DhzpjwQOOvHD5JsMFAjP2CVrJP1sMVDJ87RdYDM/&#10;2Qc6TpYrQLje7ekjkPCZlxl4vlm/HMjGt+ib4Iyd8xZUG7uApE7Iy/O008nRWnjeLc9D8/L3+V4/&#10;nR7eBSaWg0bWQ2c4RL/5B8mfOi03PLaf5nqfVwPqDNDhI+5BGDqucoQvQA+VkSYoRkaH2+OPP9b+&#10;zW/9Zsaw1H7xCz9f+/SS65Kp+DBtsKV0Ae06HdB7vcLSBFixi5J9589fDg0iFbFfXgINiRHPFwhK&#10;zpkAwg8yktvqbdLmzJnzRS94h91xGFMXHJPXtcIJXaDkcIiZjLtLNjioQNWejb75ElVTlQzP75aH&#10;443nDka+6Cm8WWA3dJIENAxyYy/ZjjaW28KpeW7uLf8eORBMo4HkXiVKIicmfCVLjZGOklPVq5XM&#10;zN/dBE0C2NhJOoRv/EJVTqcx/YRj3c+maKvjb7dXqbcAQCJRe6Ojo4VxrHYgr3z56K6x8ht/7+/9&#10;3fb4E4+0A4f2xdb1BAeeb3/yJ3/Q7rn37vbq669WEFPLnTJg7ZoYNkbLwsgdPRJQkSt7OMHpeF8T&#10;AnQtfZYcMQ7yLKgicwTMd14qgWEr8mDFkGpDuomGJp3Qx2mTXVUVHYzseI42IpPG7plWEFUiP7+r&#10;bNHfm+kHW+CZ7tXnmnRI+4Ip9kMBg8/IBR9ANlXg0OPhjB82cI1VEvqifbi7Jn/Td3QWYwjMJN/w&#10;mtGuRCZ6R6Y8V2WawJAtxkMJJjEA24Zu+itZrq9sUSWqom87hyUvVqqNOswvdONrPUcs5D7PSBPB&#10;o73BebMV6JILFbYOUVyJX+xJX+m5k8E3J9iEuzbmfrLRl+/8Ph8dQf912oroanum2PPadiHPJef6&#10;j6d0RaK4LUU2E9huieqtBgP1bQ4P00ZvMORGz1xYajtUMEWXTKzY8mHf/n1lT7xVe3cyFvuZNsnT&#10;+tgk900MqviS5LSPvIlg35EjsQdZ6vxOty8sTIr35MT2DApZFCD4ng2qeDByW0mEDKrzy3AJOe18&#10;vP3QTaij86SK/NhGFUu+8zz9JDf6FTaXHlSSMi9JdMvajcOJ0+RG+/oriVB6FPqZ6A/b8n23R+ql&#10;i+OVFBCMw7JOuraX6QsvvBz9ttfZgUqCXRi/UrZZQsHBl3Tts5/9TFWF4h1d49NURpE3smNsXvm1&#10;4mN2kX1gzySSKuElWPAfjJa/7fdepzm/+2a7ejG4PdeuBmuIbSxDtrJ587ahNhMfMxXdKyGMcJZv&#10;Z+ck4EMrtnltw9Zg8on2uc99tl0+/37ixDfMjFUxhKmxnp7V9v9j6j+ANMuy+7Dzlk/vTXnXpqq9&#10;nZ6eHu+HGBgSFCQQK1Fcyiu0Ia0UodiVIqRZrbiiKIUCkERRK4EiiaAHBiA8MAAG410PxrQ31eVd&#10;ZqXPrMoyWVn7/51XCe3Xk5NZ3/e+9+4995j/MffcgwcG2vSEQpw8Pzys2n9tdbnWzfgLwwQXv3Nu&#10;rr3/pU+Htvsy2Nj5fF8yNctQVVGCOOIKgjPslt6X7Pcbb76bNYq+2B2bnntKguCIkuvYBgkWPdED&#10;IKOr8qysZyWftm+WrjD/fdP72t6pieDBc+WTaD924/qd2u3w0z/1+fAlvZ5x0A96xMXG8x06TLCr&#10;7D9bguZF+zxfcJ4M34rep0cqWZ1r+A7WqQKK+R5sWr/5PfmJhc9aZNbFW5bOuqCCte6SU/iuKlH9&#10;nfXeSgpsxQroO3IgAeP9KkLKfbRX6nj2frAt9+XhlY+Usbp/F0zsAmnm5hn+7b5kUAWvefms+kzj&#10;xRoPjKb4oEsM9oRO/AI6k51T4ce+GYv7GVdhQc/P9eWT5RlbP17kHY7f8tMyheKDCvRFdqvtDd2W&#10;efgxVuPqCjY6zID3t7Y8o6lr8jgCXTbZM8Rh6GbSQuegEf7Zdn8s3XhxVW4RnrTzCW6+dOFs/IX5&#10;POB6O3Pm3Qqc8vvoI+PS4sarm0eH0d2HnTGmgd6hXDPRzcscosP58V0xXHe4Cb+7Lz6X6lYtka7O&#10;XoseWap+1nhu377J9uDxo5lnVzBBdjKV6LHg/tCCvWMz0BAtyrbGn9wTLKTlGZ41VoFE8xb8Q7uB&#10;6C7jxbOK3xSMsJuS9Ha4SMxKzvX3jeRHIY0DTjdLx/K1VdbupDfC72zTNsUxkfNCjT//F578AoAk&#10;UlkPDXEwHAddMEDFgYy6xfdCCAERDXcDCzMo1QFdVBuApJyBYvexqAW4w6wWsYxrBkLgZBERyQJU&#10;FD6EwXgYEyE6JuqEB6NSxhlelJY+Fcryd8QhvXl/3ESzxZg70KWLCAMmtUU7Xyomzv0tgB5bwGDt&#10;Nw9A8D7G9x3ORz0kb3XGkcPJoQgwyPgZJJFmigNoEGj1PdVJJTwZk4FkbUhHxicrZP/+zXz3dhwI&#10;wIqi6TKhnk15Z7L5icDnWXoK9gz3tAdPPFAAbWl+Pob9XreAeUZn2HbGURhrTz35SBaSEnZy0VqB&#10;vMhEAT1NYh1TbjuBipO+ob62KviRe41MTOX7e9vw6Hib2jdV2457VHTFoRfgOHTkgTD4mXb2/Eyb&#10;iBHQq8UhAw8dP9LOnX4nCiVClWGfOfde++3f/J32R7/39ej0zBHw2nGvnXv3PUil7d030XbFwDMU&#10;lC9HdebabOYdpswPwUJuJxJO7D0QEL1U5fnTe6faj1/7cZ1iOzU13mbnrmWMHNOpEmRbzq0zJl9Z&#10;W67tfgLEN8J/BBZ/nnr3TJufW2z/7r/7b2Yx7lRTZJW3lAqequrUgCNbrW2/6ba57gwgV9a+J87P&#10;pXb5ytVaA5lsgiSIZe0YXr0PGBhbYJwy3dPbbQty8MvduzvacORH9nN5abb1hqaDQ6NtbPJAnhNF&#10;MBQeCr22bwa4BawQXgFMDZ937+lrR0J/W5NvxTgKfjn4BNC8eulc+8F3v90Gc988peYh80AGb+X6&#10;bRnrvdBEdRsAfPLx59vA6BQsmlekNTzpvsZdfUWiaIAkjca/+tWvtf/wP/pPwiM323/5X/3NNju/&#10;1DZ39IRvJkoJ9eZZ87MzUXgLbXx6vD361BPFN5ocv/jC+0uWOcZ4uguOaXgs4yloJVi3El6MYqO4&#10;wuecG0ZJPwvG0fcd7qSSwem2lVGLjHG8S5cEvNMJ5FYmRJDQGnLWBadsrWDwOI6eSckKHpL17vdK&#10;xqB6iyOQMQHMERYBX0BMcGotiMtcO+MKUDDau+pwHc8YC1j0w5BW0CPMa+2MXb9F/RkrCREa5Da1&#10;lnS9bU6cNoFU4EOJOmBOv+qNB4w6xW4sMvrDP3u5KhL+i//iv2xvv32qXbp8tfhZBfhyeB0trgcM&#10;CvwAprej3Fcz97179wV0bW/783vu6my7G0S2a3enP211sJ2qnOrotPX17mAYW3Tm5uZbbwDSQvV/&#10;VC07UL072QSyok1FX9aInlb11xPjc+HS1TzvcPTHVNSc4BLdKBmlN+j1AjL79++LvA6WYbwYYPrw&#10;Y0+30xrI55mAysT+Qxmf0yuXyrEUtJkImKcnnWLmpOFbtpdl7dBuRxwR2+HJP1lkb+hb+hCQxd8F&#10;nKOKrYeqIXJbp67dzrxjiIcGdrennjiZazpA4h5/rrfzPQHIUuB5oRvdv7khIUA/BzT1j7XF5Tvt&#10;yWc/2J545qX22JPva4888Uw7dPR4+8CLzwSgfqR96pMfaI/mGfe2yQ7GBt1cic670hxcZT1UaagQ&#10;VP1zPeuA11TE04Oyy92WZhVVdyKLayU77Fc5hHF4OkAj0bY9tFK12FVUMGOCFORF3yMWaWpyvBJR&#10;5MpWTs6k6ij0V51hjraUqAKdiszpm6ivl8CpbRnsORljjzsQI5CdO2ewEh2C6VVhED5mC2EGuppz&#10;8w//wT9on/jkJ6qiWxWzU76d5uqeKjnIJ5ANqJEjY/Ei43iBc1iANnMvwJjHAs5AU75WtqZoEZsN&#10;hMIXXZIuIDG20gvP6mWzlaREU5+ToQ6gdsEgtLdl3yl67ocPXDccHjIGQUROtMSlbC390gWI9FJS&#10;IRG+yfjYBYlUeggi4QRLcMFDeNJ3CsjlO8YrCNDpEG0IukpqPMehZmfInwouY/GeyJyAGccX3QR8&#10;XMcWwkOqUh3CMBz+mYz8CGTRpadPvdPe99xT7d/4N/8aJsvcgW9DxvuhbX67h7G4T/fqALofOsyh&#10;Zpcuz1qBfNb14KPHgX+JB44V+ldAJvcp/ATL5fsObKgtVfl7fV3FioMXVPfrx9f1XUJHNLRG5TDm&#10;PuvhL/znnmhTshIerjEaa64XKLDVmw1X5enHONBUIMCc4LbMpu4rwIIGdB2eK5yZHw6tYJFt1zCr&#10;a2rLet6rLa7GlPGzbebkXnijnL7cU/WG9TB3+knSG3/Q0XAsnjIHwU60FfgQkKqEdj6TwIY/Z69e&#10;LX0E1JN3u0lg1l//9d9oTz31VDt0KHo32G58bLg9cvLhOMpX24kTj+TZA8Xv1hQPdbbUlmo81q2j&#10;+eJL+tY16MkB9rwMu+ZpEUovhkzGU2PJerPVsK55uY9rVMDDweSfDAgCcz7MH9/jU8/aShLUGma9&#10;yYJ1LHpkfNaAnrdmR48erjVQzY4uEr7UL72EHuUU4sI8oxypDJw9Xowecj92ywmzWgQJoAtmcRA5&#10;g8ORYX6MhIg1wI9dUPX+zo3cb6vysrad3qeFIHEFn/BS7s3ZFbBQ8c5RFcC7t3m7MLjgj3vbOYD+&#10;/q1yEb50f/rP2HuDFUtfhY9C6vDlztKPeMXQ2AG/7YC4GxljN9k315Nxux66ysauWk9CFH3QEh1c&#10;161dVyHtfb+NR/DIOgjadXzAf4t/Et0KD7J3trPZBkd+zFXVjvFduHgh69RXNoo/gufYe7RROeZ6&#10;a0Bn+5uMdDIN86nO1FYo/JTP4BGyhl+s/XiwpDHSj/Wd0AvdtxI+5JguVEXmd/Ffruv0P1vQbbVW&#10;vAIn4AlE9G+7eASk8LTno617+r5neuFldMeT5aeGtmVDwg/oU4GefJHOFJx2kJ8xWGd21zbyY8eO&#10;l64T0HzjzbeD2Zx+vye+0P4Kls4Emx05dKQ99PDxWifOud0pWljA58YmiElfCSaZJ2HEv/X8rA1/&#10;OJxQfFAJ9XovvHl9ub336g/b2vy1rkIz+Jb8bGxEP92NHO0Zau+cPZ8xOfQmMlTyLqDfFcKwAXdC&#10;x8XltQqAfvQjH2zf/saX2821hUoWr8YG3AwdRsd2t2efPB4a7KjEbax05DW0iM4peQ/9JNfubtvT&#10;XnnrYvuXfv7/GmwwnXUNVmndYREDwcIL8THOX7rQhobHMgaH2mQuGcP8tfl25uzl2O7eYNTwUeiC&#10;1g7OEzsw7stXr4Q/wucb4ePgqv6svSo7Pi9a4jVJKLhDb3f6RgFN1F3s/N32sY9/qrBu6aXwGwwG&#10;W+AFQXG6S7AGP8Hq9Cee7dankzE6aTFrancdnqG3ytbcCybN+rPpeKh0fNZxK0C2dS8v60uflcLN&#10;q/7O52WPfWb9c7/i0bxPPVRgL2sucZWFLNtpPLCM5+NxXGPs5NR7o/H1/ds19DdssBW3Kb2Q98o3&#10;5sNGVjv8xzfaVclQL/JOrrVuMb4KsvKZMy96pK4hW/dfdU3GbG6dDuiCh2hlTMZCL1g3O0ErlmM+&#10;dGTmCPu6n7G5jdgSeqkqJAfdc7tnwHyucW+yatwq1Au7k5boEn/Tf/S372193xZl9mpoaCTrOddW&#10;l+dbX0Tj4oVTbeHabPh5I/w7eV832jHTHRYFVxqPtiu2NbPL9Mee3bF9ebYkARvrbxWJ7KT5ivkM&#10;DvVH/y0H4y9WEcdmdPu5c/rIOzl8OWtwt/2Fz36G5Q0tMq/gb3ZIpapnWh/34lPSN9YKBqGPqj0e&#10;PsvMtb+RdNoZnaIoak9sETu1kWt69vSH78WPuqKdHbsU1l0P39KzAo5dglQLE/ymKlFLKfhSUra/&#10;TzGBHTT3g4l/8WMPf6GixBnYFrMTKkpUhtbfXt32G2BKxRGQnQWkNCModW0ITDnXCZ75HuYBgIEM&#10;TEdgGQ4/QBTjwSh5tipFlUW+YwyE0KJhEgwp2+h7tfhhGvcki+5JqRqzfyMesQTuEBtDYeDaxpTv&#10;YWA/rnMP9wT2MDXhYriqB1+ezRgBFBYMI1AUFILggvdEkQUYOdBOo0VQ5c56hETlVI8PlWKCdysr&#10;QNdGAAOBjDLIePVZRFtubZd1j4KJ8n/6mafaz/2Vv9w+85lPVTXY22+8WUAjHk0JMoEBpm1ReezR&#10;422wT4WdbEIUcWZGqBmQWzf1hBI13lb99Pri5CyurLU+23jDgA+dONkGR0bbE08/0U489khV0ExN&#10;T5YCvja/2v7oj7/ZVtYCvAYC6kJnJ0ROjY+0s++9WY7K1P7D7W6U/enTl+vkLb0Tb2UyFZmPJD76&#10;+In2+LNPVfUqhY1/KKrO2disAMuyLfKZk9O3p/YdaHfWNwrw2To5OzdTDXcZmcHh4XboyPHqe1f9&#10;o0I/a8K57TJAAWQhjIAjbauROFD7vuefq4NpGBzg/HptBWSmc22fCjm8EI7JeOgc67u8Ej7fsSe/&#10;b7SFxeXib+C3FPDuKI0IZWUq8gVNlrdvz7ruVEGjlLk7xEgQu6sgitKMMOpzND29v+4L5O/YFpm4&#10;y1EPn4WmmgUz3qonBMj1jnBSm4AkZlWxtyvju3b5Uoz7V9p0vtMCXvFA9Ye5wcm6G6EP7fU2CmgS&#10;qH36fS+1PSoTAwIoZ4GkOtyHAi4HKGA7StZ2mY989KNt3/6D7W/8jf++nT5/qd3bsTtj6olDGBAS&#10;Ll2YnWlXY8CHJ8ba8x98sT3+9FNV9TQxPNrAZ/LEMWEU3LtOb88zbQ0EQsmZgF1P5MTzK9OUH1uK&#10;CjBG/lWqVOVeZGrz7vYCXoIWFeTPi/wLgghsVFA9/KR3qSAMQpFnOsHpuMagpwRlp5XBxj0BfE6n&#10;7SpOrpe9kgELYfN1em0tSrSyMIPDcRrMR5VSZ/zoKYa8cxIEzVaruobx5whZQ4EaOkcVmtYGff1d&#10;csNBP7290ZnxlwWTBJ+L/rmG3tDMeWBgR1u8drF98Yu/2v6L//IL7WAA5w9//HqbvRYglzXTYH3f&#10;/gMZ9612+OD+thnjsZQxDI6NtNXFpaK/Hph0qOSDSsa11aWMIyAn/Ei/2VYu0MRxFfypgEDmfurU&#10;O2UcVyOPABaQqi+iuflP0EsPJBm3zTvbY0wmohtuV7aZwQGepqf2luFRocSAAnTPP/VE++73vt0+&#10;8OFPtPNX5iqgzproM2tLvkAPwEuf2WpzK2tX/acyl7HR8H7WU9AIKLg2t1D8Qg5dz4EsPgqtrU3I&#10;mZ8Yw+gZvKFKljMK4N66GeOZNbhza629LzqpTg4OV3OOM73SmV7unX+UHgACu8qpyGL0ze49AWWZ&#10;+x99+dttct/RyGnoGxrRH0ePHmrPPPZAGxvY3fRLkqG/ua7aQT/EhcwteuBOnI7IkiCgKiy8DDR4&#10;BmBvuwCjXsGy0KLajMTwWxcvY6Tj8DTnVIW1wbNREjBsL6AEVHJuVIVwjvBDBRHLxoXmuQf7JGCH&#10;foJTd8OTQ9EbMslsmO8MxzlQTSXw7ftkeevAJNu/zsUp6eOMRkY4UirG6PK33n2neuTZYvGpT36y&#10;nF18YU3YPbRU2WGNzcePcXiZt0BTOaq5ztr44ZzWqY+RQ/LCafR934MTgGJOKrDpRfeo6vN1YNfn&#10;6Fr4Ie/5ba1hgXJS78/P/Wwhq0Bn7sUhdzhTBlmJKlu8Mt2S8cI0rsm/2R87L6rVSl7oR78Zq7kA&#10;f10FGoc9z70/HmMv3s/1ZLH0c/gYTSRbrJf74G/8iO74AP1KH+XaChiFj9HD/a5HPynmxgv07eTE&#10;aOGw8WCsp554rOmLuUMwESEKgAOn/tEFHbo/83/kKXOkiykJvX2c5Kwfp50oW/InaVlb3/OFnjyz&#10;EhyhAxqQZ/dDa5ijc/gBcA6AnkMCMl0wAD27LfWwQdc2hc3qaNlhQ0kGwdo6tRPta402QtNggqyZ&#10;xQDgt6rgymkBhKNHbGeF7Vxn3dwTDrDuxu76BZVLoUE5MXmXnHLmXJfJFll8V2DQ943V1kcAvPBB&#10;fqALzqe/2bWuMiKYJDQpPZV5wr5kE/0kFqyPRJydDbCq/sj6vnJOqq9X9AI+1AcprJb3x+rALNvN&#10;jh97OPfrz/M67F5Y9/4zyLNApDEJyhojnYhfjb3stMR86KOq1kEh5o7HzNN1Jq0StxKFmYd1WM38&#10;bua39YJdVwv/x5YGJ1lvPXGt8+KC3ru2dQ2GZ+I38AcqGJBx5BnG2Mlw6J01hKutK/9BIJ6mgtHo&#10;ssLiseGwo8omiUB8IzBYgddgAVUeAmR1QmWcu/HgJAd/wTdkmROlRzd7rVqZTuoqNTpHmn6y3miV&#10;j0pn+hxPCOpL/KIxHN7D6Y5+zD8jS/SAisI8J6OGS1Qm0tVVFZ7POgeaj2QNfC/Op904oeMewZx8&#10;rzt0jx/Wl2eqxIl+zXrhPTsSzA2/WxM6SvKI/EuEOIkcdqcn2EQYlZz5MQ803YwcX2cTCH8ApYTj&#10;ndC1TtU18vvv6e3IBnZBiVyTsRsXEdiSS3SRGGa3axtgBJoPQhfA+BIM+mPjLbKFDwVFBEAEDbyH&#10;F+F7vGjdYSp6lxtcCdjQBq/QkWjnGeQuH5cMWpNKANJneU+y+PDhQ50sL8xVZTwneO7q1dK51pHO&#10;cV805Nzna+EpvEROVd50/EjvWWv8WcF+SY3Ybjxtu7hAqDVQyODFlsMuTz31dPvAB15qH/zQh9q+&#10;QweCvwfa9L791Zrm6pWrZSv/8Pf/oD315JNtb/ytDKn0grGVDwmKhE70svmamDEWb/qoPs5qoVOu&#10;Nd7qMRse271js1149822g72IrVgPBtFmxtbePb1j8QEn2ntnL7aF2HRVTLuCq6hNST3brtn2zW27&#10;2vV898CBA+3FF59t3/3mn7bZq5eyPpJqGWxofeTIZPvQ+x+PT3A5ujdyNjbcVleW2p6MWYWbtVQl&#10;OLe03qYPnmw/9bO/kO+FRzIufavfefONqgIVRFwPv+opS476srZ4R7urV15/Oxg2OjzjCzTKY+NH&#10;Cw6HAPQ0/1vVLPy4SzA28iyhbTeOnq8qtffu3Zt5sV3x3cPn5Vvlhncjew+feKh2TYh70EmYeyux&#10;UryctSaj1l8BE/7Ap1t6wjjLBub7+ocqjsLb9CfM7T50qO9LsC8vLReOsf5bfOU/z6q/82PN6937&#10;/zZX1+J/TFBb23N/vifewycle7lGDKYC+xkjeXed942b3ueT+syczIGsubeX+8HC/PPtWU92Gtfx&#10;GexgKTyf364XlNKGwfjIokSAOWDVznZ0c4KtPI9O8J571bzqeV3yyniXQpfyQ3Lt1n2Mz73pSoFb&#10;34Nbi1ahN/1bicyMmS7yPlrbxWl+psXvozvoevcu/RcbwOaxK1u0yGDy3q5gxuiS3O/q5Yvt5tp8&#10;eHW9nY4sXbMj754tzvw2PfI7zMXmHzp4MP4r3S5YbJdMdHE+W16+Hl2k73AXm6GT0SmPLJvHHsAl&#10;ChVU2D/48MORh6nCAfSUgN9zzz3RnnzikejHrHdoJohofIKVdZho1uFwfER6ykGA6MvnR0CJuNXo&#10;I37cZrAD/K0ll2C+3vLWeWxiKv9u7eb124VRb8Y30iPR2lQrgKGp8MytNr13PPpa7Cv2PrKkMMAX&#10;7+GL0NQ6kgNjbH/pYye/IGCCyIJ7FlJGh7MhoAaYOzSg2xtP6anscRBLb1UlAEnrEeQu+x8llx/M&#10;QaHY/qsfDePGqHDqO4ekrxS5aiWABbFlwTC/cbheNixLXkRyH4YCYNefjmH2IiiUPKnrIua2pwRQ&#10;XV+vRfPDkSCJxZC5f8fI3X0FJr2vKbEMt4bmXsaHQQmwMVVGTZBrOU4pbyJzYVwpf4ZHQCQTL9ox&#10;MpRyuCcga722mKpM1CgTiKeIACtgzDYhqLVzvjfbJz/9kfav/7V/tT362IkS6j/73svt9KnTccA5&#10;3f+nkuPwjE+Ot49/9P2tv3db0bS2l0QZ5rIs7koFthxG4cd6ZUC5RuWKjHEYOox5/Nix/L277T+4&#10;rwzahYsX2w++/2r73d//crt0ZTEGaChjkzXvieEbr7L22zFQqututKF24KGn2pf+9LvtwqXF9uiT&#10;72/bA3iXojgBxZc++pF2Is4LEDAS0HTu3JkobUE4lQqXawwURl9obm2dYDQVBgeQ9f9aWllsg/mM&#10;s6KCcmAwBvz6rVKwgjiM5eT4ZN0DXQQcAGJ8trKy1g7GGA4EaKpCkqEGrC2o5yL6ltHQe8DcKabK&#10;ILl/f8Z7/nI79d6ZAnS2L9gWz5gKfNrG0+5SljJW6wGFKiDuVuZRpaIG6SrhBvXICW/sCb2mJqfD&#10;q3GkNuJItvV2+/q1NrVvqE1Na1Cd8UdpbG6L4MfwHTy0N/JBMW2L0A+36emu4elbP/5Re/fN16qy&#10;0VYhoIJM3bwN8u0IMMzYQ4/bEX7g5eTjz7WJvYeKZ/WzISPdaWUBiBuyDQEZFGBooiz7n/7TX2vf&#10;+/6PymmuHhAZw/z8xfD2nVJ8I6HVxz776Xb85MMx8rdri8xA7gFkR3OG51QNdJVhKhgEoABeBuHA&#10;voORY9vIl0oRd4Y2jn//YIFhB2Tonalk/87NuwEdd9p61hugJWcMdG0niq4BrG+ER/SkJGfKyAUh&#10;ybSMPZ4DWOmgMqSRSXM9dORIaMqh3FZBtc1NVS6A4FIcnaHIhve601sZ1GqSm3sCkxx+ciCQaZtM&#10;fxwWZcAqMDlTfVkfunBPdOjuOH0bdwCOvjh+Q5nvcrt7mzHcFSUdPbk9940eGLI9Nnojpi7rs9R+&#10;69d/rX34wx9q/9a//e+0V155vV28eKUcNlu56L5z5y9m7r1xOq9A0xUI3B0eF0zC87abAEd3o3Ns&#10;XWbk6L/p/fsr0ClYoecp1ca4qcRyOuTAkEzantpmS6/pf8u5EESa2jtVQNkcx0cm2koMJRsgESAB&#10;gt6A5EC/nqyz0aG7ym7Qoa/++IeR3ZEAymPt3dMX8t5gAN50bVHZDdRnfYBBjtNGeEHGjlNsy5Ck&#10;hIAnB8iaHdh/sDLBKkPYjNHRsZJZ1a8VqAk/a4EgmALUASrsg/tfvnAmtmouvLanvfj+95VxhcXA&#10;CrTAiCoo6WbrvAVg/BsYIQ/bs5arN+62f/gPf62NRFamAoYFdZ98/EQb6NnRzrz+Srs+P1/l/7b/&#10;7gqNlhY1b7+de0p2OHADOOqSc7aNAlL6kJI9BpmtJRPGjufINyeskmCZN2fGmADJLjEWWxN+k/lk&#10;rwEUVX8CaQJm5uJ0+QqahUYdqFI1cDfyGf7I5xzivVPjuc/uCvw5OOROZJuM6mNaNidCUpVb4Ss9&#10;Q8+ePd/efutUe+G5J3O/4IWsi9dbb79dQPPI4cPtaGSNs08f+V1gMWMXIKkATu5ry+3+/dMZm6rk&#10;tdIPgn9or8oeYC9HLjxmDPowuQe5NF9628nQruPwojUAitfZVjjEy/zds+6b71dQEaHz4owKcgBp&#10;ZE0FUYHbyJfFANY51lungDpIBv9tYYmypeFj92SLyErZtdgLjmzNO89hW4oW+Q6aFuDP3/XdPM94&#10;yCps4vtbL89yXe2OCL+jpfmU85sbCzqSFfJWLTjCa/cCINFCPyjA+W//0i+1f/lnf7od3DdZ9sgz&#10;OKF1g8zPC8/TefQkkF2Ojfnnb8mCi5dVpdN10Sm5/718V/WGymZ4TDA33yxbI/mLt/C84GK3LmjO&#10;cRYcyWPLHkf3hf4cFTpV8rTTKRJ93ZbUKOtyAtDGGLUa8T16XSWU7Z6qj6dim+gTGGxP1gmN0IUu&#10;YN8A6OptFnn2sl5wZzlIoSX3CW4RbLBG+IhcAfcdfu3WUtArJqLWpOOnLpnZrVH06+r1EBMtJaI7&#10;Z3IriYpO7mNsgohstH6nr732WlXicn4Fu2CJ/mAFgUq001bj8OEHQs897d1T56LjQs/MUQJnOWu8&#10;oTVK9EjH013ABR3Q2lswDB7OSHMvzlYXbOR80MW10ya8xdXTA1CVvevpK2vJ3uqZxNlezxzuhE4q&#10;lGwPvzJztQICdDX5cFr7jcxPhRL65pY1hrmFxZI1WLfWLnqDE+8eO0Jr1asSEnUyZ2gF05qP9XIg&#10;igrn0bGharkhSDg6OpT5j9XP5MRY/j3Y9u+bqkDs5NRoG8u1UxMj0dND4h+hmVNoBXe7QKb5aanB&#10;4WJXcGMXJKSjOekB5nm+alPjEJxDTzYDTy3H5vkOrGGMqmm0VbGFEo/QY3iggv35jC5Q+c0+szUh&#10;edk6tNdGRWuQ6jetcCDPpi8cciSIgm78Kvodb9Fhvi+IIZksaL0RnF7JpDzfb8E8OBfP6f9XJ9Pm&#10;/tZYe42qcMn3+QywcSV4Qh9jZWM8gJ6uIKLwXp7D2eVb0R2ceruNBOIEbqy17w9HD6iW6Xy46ATj&#10;DT0FGnbmNzlAH4E+8mStfZee8HfJW66VSKML6Ch0J8N8HNhiy7Y70br8xdAYXwuK4Hs6g+zlq/f9&#10;zf5aRzJNR9Al1mVLbisgmZdtf3gctjEXPir86RpVjdVLO+/Tq+QT/pNoheDQ3EvCA8Y5evxIBUSP&#10;Hj/e3v++F4I7Xoi/dbQStu+++06u39E+/JGXwg9sWvRJ6AQL4k+6jxyjG97rqp9LlDJWicnOD7Jb&#10;zRz4n4LJ/ZGTU6//uC3NzFQwb2f8Crr+bvyW7dszt81d5Z9dnL3StoU/tTniyuBtfdQFKPqGR6t1&#10;Eb/ogy8+177zza8EM+pB2BPdOJzvtGD5oXby+N5298ZK2xVe6tND+/py693RU3rMPNZW19v6nR1t&#10;Yv9D7QMf+XT5v3uynnr7/4O///dL9xwMTnAAjYN/2KmePeGL8MyF81fbuQszwYTRtTv2tJ25lk8l&#10;sE53Xbma+YXnHaKmL2R/fKeSqfApHCiIQ7/pGy3JMD8f2xW9pmevnr8TwTtPPv5Y2xd9KwAPOxQe&#10;DL/gNb6DWEAXwAo3hf7WwppYjz/nm8ga2pF1/Gjd2D18A99Fi9QPXecUa7JIB1jj3DxrGawZnq01&#10;zjqxudaVjtnCoGTds/FlJcVyfR0wgmdjiOj+sl/3x4U+bLBqMrzrffxOv3u5VjsN+AOOFCAjF3S+&#10;cdEz9JvnkmHSb05sllYJ6GLOnkPujM1zkYcPgX78IM9FIwE9vkamVLLqe2X78wW2ls++1csUXiX/&#10;tgCzYart6Qv36vDdrdJXPiMLcD9d1OHLTu/BEniJ78IXK50S/YJexlHV5Hm89yXe2LfcIdg7eDjP&#10;vu7wnh2RnXa7vffO21nH+PPBvFq92T3Wnc1Qi1TPltjyfAUmXvCM+Ii4RSiTsfNxwo/BLTOxlXB0&#10;JQnju/b1DkVHapOwUjEN+P/hhx9ozz//dDt54njGJsG3UgnFbZGFaj0UTGXN6fSFhfiVGQPesHMX&#10;t4VUJSe1YyO8Mhp5XlXFmHUZGRmMDVlvvdFd3WngAu2dnrTb1dkT9N7Y+HRuwqeWxI9PcadLglUP&#10;5MjTjvgltYThR7EsuwMLRf7sJx79QjFqmHdhMYTMDQBKAETgDojWyLMYOUSJXFWWkjArNxc0AZIx&#10;gkARwdlimgKQeYbPMAGAYVBl4KIUGTYBzP4MUtZAlNkXKoobBuUsYCQEIqiEtIz2VuYwzlTHtJys&#10;LuAGAJVQZKAYgSHBqJw1ABJDEhKOi8W7evVqMSrG8hyg3DhLQCJ4ssIATp3oFIPvbzQAPilNzxPs&#10;xPRuYNwqaPSmm4yyOvXe+foeh9KCMpC2TaEpwyab+8gjD7b/+D/599tHPvKB0H9Hu3jpfCk6WbDv&#10;fOvlCCkwrCIjTk6E3dHgQwHQLzz3WAyKrJk5hpVyb9WFAi6AKDCAydaWr7fT755u6xHc6fHJdvni&#10;xfbDl7/f/uRLf9h+57d+u73x2uvttVdfixK/0r7+je9nfLtjEI9EyDfasePHAtbjMN1ajTO+u12L&#10;IRodn2jHTz4bfutrb71zup07c6HtP3CwXZq5HIAROsfpferJR9sjj50ounN6EQ0AVB2o+tCJZg6D&#10;kI1fCtDcd/BQgMpae+ftN9u582fz+ULbPz0dsCcYdLPofzdOsH5cgKAMqP5vAkGYXPN0NBVUAjZ6&#10;Ikw7tgFRqntE8innbpvV8PBYm88zKTE9P2SE0ctW0r6BgNYI08y1pXb29MUSGEZF5qmEZ3tvBc/u&#10;3lnOWmeM+2w5Gss89DnSqygK9TajtZjrYgijjrkqRw/vC/C+ELkKD63PtYGdG23vyM78jqO6ttDu&#10;2WJ+L8ZlI2O6sdyuL14NKLjQ5q+ea6dPv9veefP19q1vfD0O10z4IEq9P7wcUFGHbcTCb0b4VSey&#10;ivf0eQuP7j/6UIB6xopPGaEYGDQA5oBghmQzskkefvl///vta9/4dpRdFGcM3kc++pF27Oj+AKB9&#10;tb1dn6Vnn3+2HTh0sLKKQNVG5KsnfE+3PhyDVQAA6pJJREFUCmRWcDKAFTgEhq0D3VJrEsBgq/LA&#10;QFd6zgDTYuTHCVe2eGxEQY6Pjuc7HPAdbQQYiLLyupm50kEOCFENkceVQd69J3PI/AQj8DuDwNgK&#10;aAKJFezPHPUQXFu5UX056RAVbIcOH2QTStYBetvyGDD6QlCA4fZ8jq7fKhboPcCXHlN5IGtJZ8hM&#10;Uax0nj6K+Axgmp+frcrD/r6hdm3uWgwtnYUHo+QznjKCuzbab/2Lf1Z9v/7r//q/aZeuzLUfvfJ6&#10;8aOm0sZLp6qeNL7Rke4Ahmeffz7OfXci1+jYePvQhz7Snnr8iZKnK1cvVQN/gZXqT1a6SvBjd2hi&#10;1raYD8bJm49e4rAyrsB5gPPNGyVnAooMRW2HuQfoqGjLOm3ebuMTo031ncrO0dGBdm3mUuig2npb&#10;1ri/HT1ytL388svt+fd/oL175nzAjRNxbZu2dbm3nXj0kTYb4wo80LG9PQMZpyy6atCdFQBejhEE&#10;Yu9tbi9DKVEDINX2udAmnFy8ZAsAI8eg2+ZibTjpC3Oz1Uv23qbTnmfa+973bHvskUeKXyrxEpqa&#10;D1vFLgBaeIVNAbToDM/ctduW1u3VQ9YBMhPRf7J069cX24++/8125cKpdiDg+4Ejx8qxYpA1K1a1&#10;KelRMhe6qu4SLFcpWiDKtv8wsoBod0pl5pMx0G/4rLYwG2NssbEAr8blPZWLruXE06c+p6fwB0fQ&#10;/LokCT7sQCEegil7e1X+CdxypOdCx9ih0M/3//xU7tsqObrAGxst4ciWaj9gywedK2sLNJF7h/Zc&#10;il2pTH+eqdcwnXP8weO5v2BF7F/mhQ+7bRMctG6bp6w5O1HOWxywqmTMWHAph1clKUwgqGEOW0EZ&#10;PZGts/XEzyMZUyaaZ3UBQjqOfOnT261pFzAk7xUYyj1gmY7/ekovortnaLFgPHBR2WsYJ7ypFzEg&#10;SkcA6ZI0ggmca9faWguHWG98YM2sDSCOfrCFIJnvZ5kKb23xHtyyFcApzOEe+e09+Kf0qyqk0NV8&#10;Owek2+KIjwQ2OYUceg4Aml2LY/m9b32j/aWf+VybjD7NQDP/4obYVPPonJXuFT7983tDZ97CS5vt&#10;4gXtFsI84RtYxGcr0cV7eveUTMJugLOEYYH7jK0qaMKv5mWsgg/4yPXozR6pOMVv9BJ9XImBjH0r&#10;YK7/m9HBaBlqPZde4sxbO87BRGQvS1nrB2PRAXQQW0BGKkhbd2EyyEDnlHbOALtJXrtqww38lp8K&#10;guQ/214FcXyH3hdQ4SBJfpd9Ca+gHzqGTXKvbgu89YfXOG3mi9+88JQXfj9//lzhzhMPn2jHHzh+&#10;f8308Fur6hr2E+4YGRnPXO+02dn5duHc5epRLDgiwag3HEZCl+LJ8PxY9BMeEtyr3nHRQ3RB9aXK&#10;2NlE60vfL8d+cPTRp9YyY/ddQQH8I+FEPlhkOHYz87SLwjWq5cmafr/jGVMdBBG6Ecfl4E66o3qW&#10;555LqyvF74KJ8DJ69pCHzFFQTBWrCkhbECvxnnWfv3atHKAHgj+0bBgeGcic+yrxoe2LqkSVUThi&#10;V34PDe0JFslIA8V37469DGlqZrlEW5qFeW1Con8zXvaeHBjfrJ6/+Y8+YnMF8RaXQv/Mgdyp/Czc&#10;b1yZI3uoGhgOkcyFXcw5GqB2lfhM8YUAmIC2706Oj+XT2JPQjO8RxFO9ybWKEcRnI6yL+9Bv1hMv&#10;h2FLXzmRmtztDJ4tPZp5VhIkc7DTwAmn1p8eUWGK2+gEeMQ6dBjnxn0dEgc9DyKz+oLSW2QtJOj0&#10;d2iEZ9FKixS7ceysqoQOnZYfQViBBfqOjNQhZXTsfZtTW+k41uEHv/ErmfWZ6+1UYvNKB0dGzKEL&#10;4qs2ExTC73N5XucjoQn58z59Yj7knEZgD82dbLvflv4QQDCO4SH91AcrcE6W0cM98Xq3hbMLxFgX&#10;8qftjmsETj3X/QQAJM6sB74j44vLCyX/xmR3nUM/VQXRbSFH5jefOXf9ziXNHjlxPPPsa+++/U57&#10;+XvfaydOPNgefPh46FtDyJoQn9A6z8OzhYLxcJ7hDbaMTNacs2a2wO/Usyz8qDpxI77DxXffbmvz&#10;822ofzjyatut1kzsruv621qw7MWrl9tO6xt+jJMbX0kV7PbSN9FAbXRyun3wpfe3wwem2ntvvxFM&#10;sJQ5DVbBx+2N6+3Y4bF2aKK3bd4IBgsWvJvnCvbZWca+408HN6zfji2aPNJe+ODHS6537Qif57P/&#10;7r//HzODzfbRj388OkFFcV90yFL1eu/v6Y/PfKGdvzRfu6Mc/AhTDWS90Fogy+Ey54M1+LsSxApc&#10;YHSts6wdu+M69lAFtyCQZKyEhh0gR+LXPPjgsfb+F16IviD57KyAfexxeBq/qmS0y5K8bOQzviKd&#10;CQsV/+U9/ArLbAW3Xec+Du8kT3S7JI/T7ulavGQd+cGCdew4O9nZj6xxxlJ29/5P975gd9YvP95j&#10;RvKrPiu9E92Bb7uAJx83OhamjpzVmKKLyJAKVX5wVf+Gj2BkvER2JKlhakPwf0W7+GyFR/LjPQFa&#10;5wvAOmyu71ZSMj/sPUxE9rqYiOCqQHU+55JmbIL8bIXrvMoHzDW14yTvm5sXOZQgdV0lHHKPOiwl&#10;/9l2bozRxBmbxG/GkP/EW2qdBNqjS8gPrCg5g+ZoZauvOBVZNeatXuHu77TzwYHIS2hz+8ZSeHCz&#10;vfydrxbv6A9N74o1tR1d0FTAG71649+juSp6/4Z/6CgFA/CKinrBR3rPgZ94Z3l5Me91W5HFirQN&#10;069QtaL7ifv4UWUpyWW7s6ThzciWoGi1FwwPaBHF7oo5SOjgpzqPIGufVSg8z794661T7Zvf+G47&#10;e/5ye+/MmdYfv2Fv/MLr17tdCILpxm5Z6LQbeYadnUuLK7VrcnU1/mH4xdqqthSkhHV9l468FXpa&#10;j1rVTz136AtgkxsRBgNmMBZiTAEtAinLUNmjTISA2ApXRiBEIeAjcW71ZKoKiRDexNwDQ2B4ShiI&#10;AmjqOVlswA+zMuBWiLPBkJQRzm9OZp3SmQUoUJ6xEQyfdSAwzF1BRULYMTAHihBjIM8R7PQMY8ak&#10;nH738l3MRrDIj0Uuwcs1lXHKyzZkEWbgQebV9td8HDDZOW6MPyE3X728yoBEuWMIykjTfduI33z3&#10;VJ7BoAYCZ5y2BdjSCaQJ/H3sYx9pP/uzP9MePnEsdLuTRZwpRhdYee/t9+oQEc8SpPFav23LWBh6&#10;sK999CPvb0vK+QfH8h3R9cHKwABiGPzOHVnDyRjF2wFSi3UQCrsEpAnWKRUfGhhpS0sahwcw3Y0h&#10;3jS2baFPf5hahDrOQcY1PhYw0Cc4udQOHDjY+gdHovvutW9+7WvtrVd/3K7rfRbHtL8njtO2O+3k&#10;g0fbU08+VnRAL8FDUqCKgFJzsAUjOpDPrcnxkw+25YxJMHH1+kp7Lo6/4/4rKxdeGZuYbPdiCChB&#10;Rtwp1hw0jrQtDUqOraVg5ejYcNZ8pd2NAQEqBFQIiK2z+gEIZnAe9GZkiEX69ScDngQa9YET0Dl1&#10;6mzoEqWRcXQZnPDIrfBeFMGObWvt8cf35rnjbXx0un3iY5/PmMbay9/9Vtu+udqOHJkO7SOcyzHs&#10;vbI4lP31zHWxrcycb5sxnreWZ9vc1Uvtxspiu3zubLt09ky7cvZ0O/fuW+3q+fx97lQ7d+rN6g/y&#10;1ptvtoWAXrIkiyCYWCXpmbT5mIMq0tLeUfYc1/d94MNt/2EZDsART8UJz1rcjKwKfDlASC+Sv/t3&#10;/0H7zne+H/7uKjeffPqp9vmf+Ex74IHDXUPk8C7H5ZFHHm4O9JkJGLke/TChAi20WYpsbMRpIeuM&#10;OcPXZb70bOn6BnYNaG33Wq9xMB5kmVECLCl7wF+PqPm5a6UHMpl88V5t2S2HLO9oei142tunN9nu&#10;ymp2B/k4oRev7sxVnn+jZDw3iPGOfAR0AQ30VW+cEbzj4Bw6SrCafrGdnDM8l+cPDMRZXb9eesGJ&#10;f4xDBYRC4w6gA70hdUB8JprnC1h0gRRg2aEiPhf0BySWYkRkRFWuVnAoOuF2DM3YWF97/ZU/a9/7&#10;zrfav/dv/wdt34Gj7Stf+1boFAARfScYuW/vZJuZvZp5dFtqbF9WkSKQuGvnnjh1qjV7a2vye9E3&#10;q+H9W/l7Zna2HM/aghH6CbYJwFcQPcqMUx7V0s6H76qZe3RIb/R0T35s27btic7UwHts1AmtsQMx&#10;2L39ekTmnqHXO2+9UXJh+6EgmewZEKbKaCjgGgC9cP58dPfddvz48YAv21Aia+GDSxfOFF9aWFv3&#10;6G9VORyTSryERno0skM3MlfZcusDOFoXPKESrjdrsRK9JwA2PjnWzpw5G3pHvkLrm6HxtnscoPXw&#10;74n2yKOPFZ2sN33UATS6OaAmc+6c/q6/GJCjWo98bd/eU4dpfeWrX29/8KU/LOdgPTQY7N/Rfv7n&#10;/lIdhHA7oGA+62wbYBir9NZa5MDctQgADGQT82EeDQzGNsVh8TyBsdqClXHt27c/hrvrc2iOXnqT&#10;ks1cmnFx2O5UYAaYZFfpfx8y8MbtxbaikxegwZbt0Cw5PCMoKJMc1zVrYMvKzgrOsBEhScajGXXG&#10;HllmL4GwAnhZZwCJk082JRkW4zTVwPKaj46yjeszn/10yQMsoKpfRV9tXcw9tkAlHQGIsw/AoWvJ&#10;PZClGtxA/A0o1nwjVyqBJyYnShYrcZf5SVLgA7xa65b3YYStwKvvFpDPGCsoFL2DLvQTCFtjydi8&#10;zy4Uvsj7eBAgA6izXNFzK6WSYBmwwz0BaWC1bHtoJBhXFczR0+6LdmQLmMZrXRIiznP0qe9Ixtbh&#10;TbmPe9PLgjQZQvgn9i0YBn3ocJiG/uoOi+JqqgawjYdz2VUd4Gu6Fh38AJZ34kx99tMfjTMnrRW6&#10;uDgyZdzGBF/kV738Krrk/myFykw7LK7NOuBrs+y+7PhAMB+6oAHcBJPQ3xK9EjkqdvCHTL1DqQTf&#10;8bCtxno6c+EExKeylq4XCB4eVRm9UQGKvtgNW+0drDSc6yfGxmr+nul6IxVoZptV9dNt+LIcsEzC&#10;VmPXoeNWz1qBBJ9zGEWc8JD5s5UFrHPPjoYdr6uw8MKX3R9dAFnQb8vBt9Vf0JATjU85h+R+q8KW&#10;o9YFte+2U2+/Ww6o5N1o5oPfPBtWFgQsPZT72L5nDEA8rEwWnMj/P/7S/9Q+8tGPB3M6WGk49pNc&#10;dIdy2WGA9+gIyTu7bjY3IXu/BaSj24NzzctzVFBJaAiQcbDhSwEqc0YL/CDwLhnI1gqo4Vv80bUm&#10;ud+OIM+RXMF3AnNd8q4LKnCs0I4+VAklAHsblqBborvQrfpa5TkS93UIYfjSGCST7B4YGurPXO7m&#10;78HQFMbIjPC631kxdkzSQu85/BdJzJzoP45f5+Tsib5T4f5mHKulFQHDtcjzzvzd7XKqAztyN8FS&#10;v9ei97SOkfjJNNvcwlL0uADZrcxlvV2dmWtL0Vu7wqOqSmbm5tuNfHeFnMRGOASkDvIrntgZfh4o&#10;G1d6TxKHXxE+rq3n+Zycsn14WqKBT8MG4g/8xCJZP7THd12SSRIgevm+P1MJ0ugwVSfWwhpbC76I&#10;nUz40XV3M180EQwkHOQcxsarZNLOoN2h11bQzn0FQ+AY62InETt76eKF0EfiAI6J7szaZDEynpu5&#10;n0O4Rpr2NnoxSwBbD8UCZJ6NMha/JZPItbnCb8ZdMlk6dkcFjvChakFBdjQyZj6Salk+p/7g7Ah5&#10;3hlMSC+iMX/RVnK8VIcLZc7sGZ6uQGNshoAs/3B+YSHjiV0Inegztk8gkD9snPxQr6JrnmMs9HZf&#10;9BkdSQ4EhfHjSjDASnC/RGSdzB0cspb3rly6HBxyq5146KH2Vvycb3zz6+2lD75YO492hD9/6Rd/&#10;qZ04+Uj1jkQDa2cyApy5c4fb7uum6hEXhqgkvHUMPaIOyt+YvXC+NX0Sg3kCv2KjR9rs3HJoGt81&#10;9Hk3eI9muxdehGv0G9y4dSP0DP6Jjz86MRWfZqj1Z017woeXLl9pN4LbNsOXE5PD7clHD7fDk/Ft&#10;lubDD9tDx+XC/X17ggXC++za7t0D7dzFa23q8In20kc/XTpA6IfPwaZeC73f/4EXQtvByDfcsqN8&#10;WdhxdfVOe/vU+YwxEl5qdrNdj83TWgCPr0SPXI0Pq7+/fomCiePht8VFlc238vlKZC44tgJikefg&#10;ZYFdusXaHz9+IDy3u504caJ4B5/5sdZkh+61znY90l+VXIwOpffgE2vjc34OWyDAgnfhDHzLX+Aj&#10;uB++zs1Lz+RrFXNgf2AVMu0UbzbJvax1Z5OL1eol4OZ5FcQvHZF1q3+rtmP32SYBQdgOpup27ngm&#10;34sO6OTseuEttqjDD/cKT8Pb+L8SgJmT6moyYy5b24nJbBf0jI7I9eRaYiqPqO+5v0p511BS9B58&#10;iTbk3H2qeOT+y7zN39joGBiWXXWdf2sFZg7iGa6t3QX5EcSqQHWemUWpOWy1vEEHwTuFVOxA6ZTg&#10;dteQE+PyouO8UXoq46UTygblv4X5mchqcM7a1fbVP/mD0nM7Iw/4Xgs6FfD8S/eodck8t+JW7G7h&#10;tOicnt6BwohiFBIeducpjLCG+jKy0zG7eb5dGevBOXRdcFqeR48tL61W8mtibDJDDX64eaeSOpJu&#10;ClTY90o6hB/or207+bTBUJEtO89gITtXxTp++7e/1C7PLEUWZ9vF2fk6GHgwviq/HzoQ73L9zMxM&#10;8ZPe9Hh3anoiuG+paGU30uLicsVC4LIq2st6SMJGGtruyBKb0j73/qNfADJM3mQtJqdxfKI7fVmW&#10;qz6LYJgoBugY2bbQtVqQ6qeY/zCASkZKyd8cIRktkeUCZ7k/xgDqRJMxN+aX+Ved4L6YU5lmBR7C&#10;+IKKFlzgAYPLDANQGNf9aywRcKtjK6oF9RwMzwjdiCIH5AkKBmBAEEs01vMFGjqHpSvbXVpcrGcA&#10;VHozWDCyyVGONgoPR+nI1EZugCU04rCYFxBjWwIaAChXZucyht4sRJz7fMe9gAvzxQT/9//4P2z/&#10;4X/0f2uHDu9vg0O2QN1tU1NO6YnzHEbQi/DHP34tz+poS5nZ8kHZDQdkfeaTHy0a6UXm/raJVB+J&#10;XRyte5mrraJdZVh/wACwfuDIoTYyPlK9rTgGE/sOtZt3Mq+d/W31pn6JK9Xn0Bo4oTis3PZNj7VH&#10;ThzLGFR9qRDI/cOUPXEsv/Ptb7V33nwrVNhs41NjlfXczJo9+9RT7ZHHH2vXQ4fIXFWyMYACScp9&#10;BWeGB4fivMp0BDDvnQgfrbbLly60Yw8cy5wG2lrWgoFXVSZTvhohy6PLaQBOKML1fIdgoQmNUYcx&#10;RDBvR3kODjjBEUDYE9C31vbVoQ/9lcmxZe5WDA+FZ42mp6ZqPb/x7e+0iakDbWV1vaL5Kn2qfPq2&#10;CkC9AhiwKMZ78+0XfuHTURIz7Xd/+6vtRz843d55+1zW7EKbGNnRHn/8wRiq0PVelPvt1fDabJTM&#10;Zgx+6Br93xMFRVhVfskwyOQD29WbM3PRm892dcET/brWAv71RjDe/tBd/zXBRDLAGcSfDrIJIdo2&#10;AZ+A/8efeV/rHx4v5R6GuM/n4dfwqkzm6Mhw+73f+b32xV/7jaqSGx6ZbEeOHm37D0xnzW61+YDk&#10;2TiRer1EHOqk4bUAiPUAo+3h4ZsB2Nfzs6laJQCUQSRXjIvtKJ1hVjUAKDLQnKsA2fwfEMyIVeVX&#10;7qt6leG3ZUIgzzbuqYCsyjrTHbmXQxC2b6M/7tZ8N+50mcKjGTOZp2sofA66Zrm2z9NnAKTKDjpC&#10;NZ3gCRrLvghEyqAxdkNjAwGBQCVjZXvXnlK28/OLNTcnj1+Pw3D7tsznjfCtbRYBHFH4KmVlxSo7&#10;RbNuyogxcra8B8Dvuhs+VtUd/rynL+z1jNXWouX227/1L9onA7j+wk/8THvjzdPltC/G+GSJIn+y&#10;6zEskVm60MnmgNFOjnXoqtp4MHKtkvL8e6czN9tAb7bRGBaG1hZUvRT1S4z1K8daQHPfgb0lB4yt&#10;qom7od3ExHRbDM3uheZ9kb+qXo0RO/3e2Xx1RxtSiR7QSUeX4c73Dx8+EhC4FFkbDW/1xYnYVyDu&#10;3Jn32sOPPtEuBIgK2j568kTpr7MXr5QBcrpylqhoLNAPhwgWqVASEMf3ssaM9fboPzKIF/oD3uln&#10;FV7WXrNsP/pQ7dh5r12bm21Xrl6tClcJk67cP/bl+nI7GfB45PCx6KCAkvATG8YuAEXuXU5Z9BK+&#10;RRdgkB6U2NEnbiFrcv7y5eagkbm5mfbi+59rP/sXP1uVou+dP9/OZa7aV9wNv65Epmfm5nKPjXbl&#10;iurI2JB8XwYUqCdb+J8zBIDOzevxNFS2jI2qpFTsXFXARAfOz0fuYpc5nRxOfXjYrs7+cpZsiei2&#10;gagcAXQK5MUG0o8q/hj/np6B0CSOUXgWeNm5M3o7joOKH7IIrKgqUElsXAUMsxbDceZVeQDrArSy&#10;//gLrwlC2IIm4Pvmq6+H5++1j3/sY+UMlU4Lj9Jx7DPbW1vRQnSA0pzRpkB31sB6sKUqVQTl6yfX&#10;V8Y3dAXwOXsCqdYQJugCz50dZif9hHUKY6BhV30qcMR/5owCgbbuBE/Q77nOv0vg8qqgRK4t/JJ7&#10;CzJxSFczlwKt4RG6VDBWAtHL1jwOBUxhTfBOGb58l74TIDBHMgeIm0u3JSx6JuuLB+kYugjG8r6v&#10;CwhXVRTdmffdL9Ms8Cgw5Yfjb154F8i+hbddl6svnDvTLpw91T71iY9Hx4W/Y/dCkM4BzbO80M79&#10;OTLu44WW5ezk1VVXaF8Spys6RzU/HYEvukpGzrsAeWxqnL3NeyoDdpcN12icLicjEa/wkcbjqgME&#10;cVX+rZesc7o5DIIGgu9ocC/6UyBMtZPgR55aa8seCMJpsQAnqmBYit6WVKTvOWx6ulWArOi5IzIV&#10;ZwWda7zhk9DXWgqQkHeBHklHf3e07+iAJhxK98UP5ViGr4Fpugrf0Bt421c6Puv61Pku/IIfKiEX&#10;AF+VS3g7c/Ksqo7KWpZDlPvk0fWbc3HkyIHSse5Ltn/1n//z9uGPfjh8ZNtvnIvbqv7CU9dVm3S7&#10;NiS+tdWRXAyFa47o5B7l+GY85ibYJfGzuqoggMOa5wZPwFHm5FpzFOSnB9hStBwIZjNXLzZcsoUt&#10;U+HByRDcwE/WDz0FxBdig9DMczluWcau2izflcTtxrUnctgTGg0VLeizCiBmTG+/9UbWs6cCWrV6&#10;uQ8ae5HVCiaGxt3v6OrQB19kwMx43hdU390uxqGydVI11FDsA/my3UuVoF6ge4KZHBjo4DSBVu11&#10;BBNVp6zFD9Ize1ccK62LJE939w0Uxs6XwxehYfTm9Th+g8Mj0Un3CvcLSrGPd4NVbuczfIsv8QVC&#10;0OX8Gf2byRBdYQ5lz/LvkgNzDS/Rg3SM91XUWVt6RcAZfzp92avDvAILwSqx03ij7hW73VXkdNtj&#10;2YguWHL/szxbcJmPIkgIY7P/5BNf4DuVkRVEzH3wqF6RArv38nnein5bzfsS27YQxnmOoyyBMBqM&#10;Yp6rsftkRPDG1mvzIifWm121LRnfmA9bYZz8SdcoQuCLugbt0BHuVC0Oi2YhCkuIvuby+g6elfzg&#10;FwpYkD02a+T+DiefdxjAqdDDGKroWgGC8GglU0M7fqoP8Ti5ta2W3gm5QgvFL7FDFUzcjP2VcLjZ&#10;JsfG4wvAVjczPrgzdMqz4NqJ8fF2Nrr5/Pmz7cUXXmh9sbvff/nlNpr3BW/KRtEzofc9Fig8wQdm&#10;l/C24M328GCGEX2cQeTee3Zva9fnr7X33niz7bgnWB0+COYsXWdH1eB4uxFemY+OnS+cx2fNPT1n&#10;e2iQeW5EVvoGh9vB/dOtJ/e8ePZ0m52Zb3r/34ss7tpzL3hhZ9s/Hjt8Yynj3hGfs0s23ryhAi20&#10;CaVWlq5XYcrY/mPt2Rc/VGuon/S28Fz/YGiSgT944sHQXf/S+CsSTru2tSuXrrQf/ujtdmlmse2K&#10;PAqUYMVdjN5mZ+9nZrsDObWHihaK9Hbr4fCY/sHouhCJrlb1f2DfdMZ0I3J5PTym0r2nPfX0ifBB&#10;fMr8e2JiKvR2+FzX35wN5Wd0PCdYJVFD78PVXcCwsEp4AX/SO9bDtV6FTWIDYTIyZx295zvWwVVk&#10;WHGKClfyiFfxDZtL3vE2fiQn/Br3Igf41HPJbzFebkY/8wO8qImS69KNbGu3PRmd6BuJTM8gW3wu&#10;fFzYKmNjZ/H7mXPn2+WLl8sfRl0jdigsevVGr0gcSHJvy6KIp3T37IJolbSihzKH4rn8ZtPR1Wew&#10;wpbu2Up4+zeb4YVeKpj5qMZmzNaxWgCER8leYTr38t592np5/lYg0bOtjTWD0+DDLRmnAxSa4A12&#10;go6SEGCz1uMj7dx2s51978ft0qX36j39A3dHB2yG5IJpu0NrPh19xVZVAU3GyGYpLBN3sSvNmiog&#10;WVpaLFnfKUETv8NOJf6oxL42G+hQ/StDG3Pm54yNjIbWKsMFoON3Rs84VKx8gTwjEys9poURP1fM&#10;R+LRWpu/ogi+1vd/8Ep7+91Lwa7b2tjeI21y3+F2Pb4lezs5OpjF1bd4T/CCGIrCrPgTkSZFgnYB&#10;rMVnwiv87b7ewdyb356/e5x1cjd+anB81kryu1Dwv/oTL3wB2O62VayUgdXDqU7FDRN3JbQRhl29&#10;9TfBYXRUh6kI4VSKgDtanUAJ/AAQwE/oUIteglYMnlf+zSlGOAoecWR9NLXF/BwJxhGQ7cpxGZwu&#10;+6/HlB8VhxjEgtY2vjzTFjq9fDCqICJGA9QsMhAqwy8AyVkSuJydna17itJX0GAggGlppYhq0SgT&#10;gZC5uYUYQFl2oN37DokBUm0jozwFKjF0lyUAmigERoFAKzemAiIH1WsGA1dF4kc/0A4emmrnzr3b&#10;rlw+126EMfSmk+F76IFHMr6ldvHS5fbqq68VMLFFgnATbPpmICDy+WefDAPFIS1wp2xaZRh6bW9X&#10;r17L+ARb+qNIA/oj/CtZX1FwAmQb5ejEvgok9g5NtFubO9q5SzPt1l0VBNNxDlfbgf2TUbK9bXpa&#10;f5rQL0y6HMONsfYdPNqW12+17738w/bOG+9UYPDA0TDs9N4of/0DosAyliN5DyxZml/sAGN+cIIM&#10;qMMRBOZsRxzTmy3OP5vh9FyCrN9Zb29XyWFb3pHDB+IwXIvACZaG9hEeWTeVsYJw3RH2nCBP77aW&#10;4A/ZABWItm3jE9UTgo4jBGZtLcZpPp/3tP/mb/4P7Y/+5JvtQx/+cG2FOX/uUtZjd5uenKh7VvZk&#10;O4URh3FzqUXG29/9u7/eXnvlQpu5rCdGgOTQ7vaJD7+vnXz4WDt9+q22GUPWE0AwNNwXfg1/BRQc&#10;2jvdVpcW2q38PbFvKsIoYx+nV7NVoC48ICCMfnv6eyuIo1Jt9tp8GdHpvZMBuvpNAGYBj1Fy63Eg&#10;+nuVz4eAGCXK65Gnns/1I21PlPT8zOUCMwwA8GhLxh/+/u+3//w/+89LSTpMybwfePDB8I0S/ZV2&#10;4Xy+s0umbaTkhNNwM2OtQH3ub1vS1cjHoUNHyolEH1sK9YqTXSEW+/buq6DOwtJ8GTDrw6kySEFQ&#10;WVh9E/Gk6jK9O/QjRMtLly9lLLZRdBVawABFfTi8V052FDOl+sDxB0oX6Me4tKQHVJex4UBS9gKG&#10;moFzfiqDHt5Yzbr3xpkybzpGEKinT/9OWc3ojcg/GV+JvlGN5T6eSZdMhT+Xs34cYY5vVV+GqQXZ&#10;ZEsBeNs/6QRB2j09A5mP0+uj00ITh8oEO8XRmGm/9Rv/NE7TSPt//9f/bTtz9mL78Suvtrn5hTIU&#10;586+16YmoxcDhASbAjHatWvXQu9jbTW0Nycl8YJWHBHbEDgBKnouX75Ya8H5Y1w4sbKTjL95aH8A&#10;PKswuZG/ydPFgIiJAF1bN6wZnSmoNBIjszuOFKeJHnT4hsCc+509e7bt3Xsw8hSndWAy9AuQWl8r&#10;QNA7MN7mwgt3795q1+auVhXHzTsAdXThrbVqmyDoUhVxKhCjt9ig5diW8VGnAKtEVxEQPRoAQC58&#10;Xs5rDKGgqvUXrOCQqxY4f+F85EEwLLKWb+qhZQucANfTTz3dHnrw4QL+5IbeZs/KkBcY6XopsVUC&#10;lSVITFd+0d2Cce++d7o98MDx9m/89b/aHnzgUHvt1Tfa6bPn2vVbAqVXK+CoUtQaCv5z2kPa4lW8&#10;AjizS9YBUBA4BHgEeQUMVVQ5fMEcmUz9bQR1BQa1U0CvifHJzEGljEqs7dW8GWADtlxD/DlmAiec&#10;IUFT9tb9IhpV8VrBrzg4g/1xmGJLBAI5ZGwafuQY2UIMPNFJ7iGDKYDChrGRtvGpmAKIFuejH6KD&#10;jx4+2j79qc9ERibCww5vAeCjXwoYB6hHLtldwWCABBjGe2TV5/QXh6sa+ZOnYBMOONvLgYYLZHqr&#10;KiqLyPazK74HFAOXlSzKvfKgorHnsdP0E3rVtvDwMvDlBQDjJxWrwJzkhzEB3vgKKJaosY7snECm&#10;7L1165x/CZMyOhXgrdOkM99yDEJza4z2AuF4TEBUANa4OKmcBvdUCaNiiZO/hS98H/grL7IAo56t&#10;8FN3yqyqTOtdJ1FHhgRrBPvoq6Xw07tvvxVd1N8++uEXSw/UdrisLTuQCRQ9gXj21njyJ7LVy7/p&#10;q/PnLrercSgFW9DAYW4uAvAFGEqGYqtHhgdCl8E6AGtf7BpaWktBDYFq8j07cy06oju8hYziyy6A&#10;vl7JW+tDx7u+WzMHN6ChLc0b0UmRjazTwsJCve/QorvVdsE2UlMiZ3FsQ6PZ2ZmSuW6O20J3AFky&#10;xNzj9Od+tfPBeuVHIF6wra4Pb+E/vAG/2mK4GOdA8JENwGfG7VW4MHKJh1TkVTVzeNH3o3lyRRdk&#10;AMzx7kp423O8zFGwgoxv2Wb3BfJVrrGDqmzgypOPPlIVBTDQ9jj/TmCUmNV/l+6bj67V32lnMLVK&#10;YLRSXVEL6n+1npuFefCUQFe4sOx/jyB95gg7G5v5sB/oyM6X3pmcjOOiGlzSQgA/2CPPcl/6w9oN&#10;RT7wLgfY+1qmcJbIE/rD+irTjUOVEdnB+/QZOtj66vslX6FDVRz3xJHNmKatce7pO36sv/9TrSiB&#10;Ug5j/sNbruu2xXWYx/pem9NzN852aCzWOnNtrvquoZNv2qEA65MfwXZBC47SKl4MH6EDPZub5trg&#10;D2sTfVZ6LeMVdJT4h0Ovo1HmqPKpEqmROf2pTr17pnRyOKK+L2kiKIfPYSg4aOvEcYif7kH7PLL4&#10;h72TAEHPOoUzFGD7bfnE4/QMveqHrJs/XoSftMUR0KPXrJXqaLzPV8Lz+Ud4ueNrWB9/kSfzo5MK&#10;m2Ycnl1rk/GqwhZkULG0smIb6a3yMzj9Q8Hl9Lc1XFy8VvjEutDb5j4zI8HOb6xVK1639sZHv3sG&#10;uRBMI6toUDqXbIUWo/g7tKU/y8nOXeiICraGToIG7I33a03iNOONalUQuhpHJecyBrQ1tlya53W9&#10;Cz2bfsKfXQLBjphOJlVe6zcNO/ApYFk+mF67EtC24Us0Hz50qNaV3kb7vcHDBw84JGZ3+/73X25f&#10;/OIX2/PPvVAHYqqO9Pz9+/fVGPT9RXcV2GXHcHv+bb6la2IfYNfN8I/qxcDr1hMb897rb7TNyN/w&#10;cHjL1syM0Tbj8Yn9kd+B9s6ZC201GKhfEUr4NHfLeqy3weFRGbjy2Z589GR8l/U2P3s1Nn6pXZ6L&#10;3o5PYJfaYw/vb/07M6Z83rYpICIfDruLfIS+dNj2+Enbdw22c1dX2iNPPBc5GQyPSMLfbFPj0+3h&#10;hx9qWp0pgpHY169tPP7a8vxq+/Gr8Zv0SozshD1Dx8wj9BUUe/vUu20xmNr3elRl3Avtcx96cSl6&#10;BXZVnVt6KTSavXYlvDdfcr1+ayNrNtkefvBgu5M1cRJz757IUnxf1WRk2C7Dbqu+hOxmeKW/+A2P&#10;1vb7zBPY5xeKVeAFu3LgOd9xLXtnfbYKXPAY+eKr40eJfQF/8rf1wpd+tBQgDR1mo+fYiG6rMt2D&#10;thXgzljIIX6gy12PR7oWKqrhuwSjcRuzseCbLrnV2Uj8iM9LHjI+Omp6arrwH76voq/wYOGg4ApJ&#10;nBuhj/Wq9gfBGO5vLMZunoS0/s696pDZ+7xqIdELTiOfng3Tevl3JlJzUIxC1tgoySXJZkF0O4dq&#10;DYI3iBpd5DnufSvyifZ8ttqiHVwqAEwHlgXO7SVXPKdwYdZky45UTCLX3g6Wbhs32o3lq+13f/tX&#10;o8uWym/riz1zmOBcbG5VdWeuaEbfwHemVjYhryqayTWC0+ILetiTi/4+dm8wV2gzEr6JvoETbq8H&#10;b+yUQBvJHPTTnCg9hzaxQLmarYFJHBjY8ZV1gh3ZSnQS11Ec4sWPMi+npWtvsrS83t5+92yu39mO&#10;PnCy/fRf/JfbO6fPZR2DJR48FHs+Un4+/rBjSXAUVt0WbMEOaa+3rWWuu/AU7BKbniGJv0joWF+Y&#10;QLFWSNzaT37w5Bd27FI6L8spqLArAtVtkZVt6OmlVNeyUBYyoDHOMrWGkTQ9ZsgD+SOwy5l4mChE&#10;sj0AYRkG36cY1yNIfFFMhXgYOLxQzKC6DhFUqAEqhLVzLNfKgY2qLMHihBEWjI55GEhbYggfZ20y&#10;irqyoVlkigHgExwg8H48D7gUCAH+LRBDW68QX88FpwBrUn9ddjey4RmMhWg3QeCA+83Zd8MyQllQ&#10;DgKHULbVszjitc8+in5P6DYYxX7w2L62b/9ke+6Zx9r73/dYBM026zjfMXK2mqjgXIqDPDq6N+Bu&#10;tJ06d7Z99Stfbb2h5TYBxYw5aiOPvd32jeqZ+DhIUk6CMRw+fCRrp0+DvjRh5jC+yHVVK4VZbXdy&#10;kvDVy5dDt+E2NZ3rb9yLYeHk5juZ91oMgq2Q+6cnsk76xG1rhw5NRhjy7IzvShzmwwePBbD2tb7h&#10;yfbyd3/U3nntzdYfJWULy86AWaWy+nds3o1zeWBfGVbb5u9EC2wPzTmOwMTk2GhbiZDOxWA9/vhz&#10;AXvzob1TVzfaYJ91ENwWyO6pn9mZSxnPnsryLi2st8cef6oD+Jk/Y67ihhFZW1vM30757DK5fstO&#10;ZzEKeOtREBgR5WcrQ28bm5pq75661P7hP/r14ptPf+7ToeNKO3v6vbaR79qidfMGQLU7hgO/xcjO&#10;X2oXzl9q69fz/t3O+RgcjtAemap5vf7qK/HaozAZmfDhzdB4546AqSgfvRzX1uZzv1tt886NNorO&#10;e6LIx/vb448cbScffqB94KUPtEcffaw9+NCJNjZ9sL317rl2+cpcKTCO2z3bz3dEzgCFrPfttVtR&#10;9HfaQpz0fQ8db/d2DbQjDzzaHnn40TZ36WL7xf/2/9P2H9rXDh08EoM20v72//J32j/+R/84Mr87&#10;4x5szzz3TDtw8EABpuUYDGuUkUZO9UqJIokNvbs9/B1Z36F6KWtsTR22cH3NQROr5fTob5eHh3fG&#10;yljciNyvrS+3kXHbVTLW0JN83qZfJPW344fQKcAL6O+NXhC0EQS3nRvv2M51LzJfvRW37SyQqEJW&#10;UPDe3e3tvVOn2sLiTK6vGGrxA7B253b0zg0BxACbXJ2lCN1XSpZvRg8Mj01E5lXyxLEJP27EERgf&#10;mWpOLe65H4C0fkMx+tfX19rKdX0UmSKA+04pUidD34nu0EusJ7ojty3d2bbJWsZwh4YOYOmJjt0d&#10;ZwO9b9xcaCORq29/5UvFjz/zL/2Vtqt/pH3vO18v5d6nKi3GyGEmnBXbQIaHx6P/NBIfru2211cF&#10;VOJwxbDQocsB8vqiCGbuDp0zrQpIyXLTU4KLes9wcMmByoDZKzNR2TsCcA/UmtCtEY787gm9bWcQ&#10;qIj+Dc1VMfu3HWSH9lvz1fCG7f8DedbuNjZ2ILqwL3pntS1eX2oHjj/YLl1ajkGL895zr93cWKve&#10;VBt3ZCsFVdbCj9NtKbqmZQz0MjAyGHk8eGB/AKNt1Fl74D12KGyZ+wekht+7DKdAT29oMFBZO47p&#10;uXPn6pTrqYnJ0GetkgZOVvbTEz396COPtH3T0+X4SlR1CSf9JBnPAAvOfAhXWbcYbmDjbtb2Fgev&#10;b3vZv0ceeaKNRbd/+1vfiW7+03Y2zxwanWpnzl1pTnGjb1TDdb3+ukwjPRxChkW6KhN9TeL+RjZW&#10;sx6CTLYvq2a7mfkHvGaeZZdCF7ZB0IU+Ay7ck2OLNhJbXb/e3aUXuiraa+G/gKrQAaASnMe7QHKd&#10;XCqbH/uxGeB093Z4KM/bszNyHf3keZKIm9FLKkuirSMHets5HZ/tBYJUed7OOLY1fcUgO5nat996&#10;N3y0v06BlHXXDsMhCPrnOtUeb6mqN8dMI2PmKLXqleyZCKQas/BE1pftpg/gtFyWuahSydzzfWAW&#10;nc3TtmfAkvOq57N1dG0Wsmgi0y35F46pjKqDnowZfgCCZYjxkvWCOVTVZikKj9wJHfSyIUyLi3FU&#10;YgMESYyVzLH9GXDxUSmG0CFvl/4C8NleW14FwoyPAwxklsMcrMSBFnzQa65okO8b56qkZv2XK3JD&#10;gBoA3Bm9vwXuC8RzmrOmWhOQ560ATW3PuhvJDQB89+03Y5P2tSeePJGnwUAZYP4n4Sfg70X2/LU9&#10;E8/MogIi5OgXub8ZxX9tdrktR9843d988ZJEHudQ5QH9rPrIVlMy7ICQ1QDZudml8O/NepaxLC8G&#10;sG92h7K4f/U0Cj8Do6q9BujSOCE3A8i7LVod+AfAJXkFyFSWOLRIewmtAgQTJFAGB/ZUNYVEEGeI&#10;XrBVH5MthRf1VoZx8A2MILhdlQEVGMt6ZJ0AdbrF+tAFWxUnKh4Go1uJMf0NJ+M9/LP1I6gt0LG1&#10;ZjBv6RLvhQ+NGbY0X/xMD+Mh28r05yKjng1bwt0XLl6IrbpemNe64h3PkczVb+3YQw9WOwoJiLNx&#10;ECQ+Jyb3ttHxqXzHjp2bbWVtKSxFDuDnrg8bNhUgtOAS6Dvhk3ymXYoAOxkzbgHRqlSOPHDcKyCX&#10;L9ErVAg5NlZ4oSf0FNTe8Fl4YXDIPLsqXX2xN6OnOHX6sbInkgtsOF6rfpm7e4t2HBW0VwkJx89d&#10;C0aKXB6c3tsO79sXPs8YIgMY2NoUvTMG46qtpuGzaLCMvwvC0PE1/9DNz1zsj6r1m5kvPpYYKSc7&#10;hEETCVyBNPoEDQVzVGlwHMmZ6tg9seOqJHfkOtV4G6GDravWnS62XVvCXAIW30pSsyHsjGDliKr2&#10;+YW2uKB/o6BxTyWPMvGaV1XgFi1CqdBcFU7nNHfBOzzT9XnrAhu0iOCn3tf0WlUjhd6lS8qmx74F&#10;3+DX3Vkba7U7z0A1244FhdkVjjhkIHDj3zCyIJvEsa19dKNkxZaeEdTIV+NfrRb9HTBAd+8KTfWS&#10;JNuC5nSCfnyboVF/eK0CMDfJbPRGruOb0Df8OLbSOtlNgJ/oFn0Y+1WL5rvG6ll0fAUP8iNphi76&#10;N/KDVHkL2uBzO8XKzkenSIR5DmwhQY1t2FWFKfhcMn5xabH8vUoShM6CGJ5JL8BhErOXL19t41MT&#10;mV8wf/jEboOuunN7+FMCEkYNHUJ7LwFpya2unZI13lk2hG06efLR9np8pz/+kz9tTz/9fHvhQy+2&#10;Ef30GCBrmpXg62yLb1iBcfop61A0yCV2uN2LD6AiXCuX7Znrzsz/rTdfb7cXZ8NH6xUApCdWYvfu&#10;bGzP/afbu6cvxe+LDQ+f7dkpkBw9FR7dCHZXFHRw73R78OihPHu9vfbaDyIz56uiUWHH5NDu9viD&#10;B9vgHhwkABT9uL6R8e0IXo7dwluRQ4G9pdXN6Kq32/59D7Rnnnk284eNbkVuKoIQEmddJKOio6sP&#10;esawOz6Gg07noqfZgT25F76OJ97WN1bje0i8kA3Yejn8vhJdP5jPw7VRDWgs0CeZyS5dD/ZDbz5G&#10;XI965uc+8cE8XVFJb3vwgZPBDbfa6vWNqlDj5wqk72T7wlfkZrB/oJIVKhnNk74iUw4+xK9O8SZQ&#10;kiV8HnSlG+kmdkj/uyqcydrAdnY/Li4s5frB2HYVluxO6JZ5xhQU/0lQCSBWz9s8c329q3zNTf9c&#10;Zwsgkx8/ZEZiD6UkqOgMicouoBiecU3ZPbGAm8WfsB07iN3hIJii9HpuIlDlGewY+d+V79ld6IA3&#10;yIRfQ78IUJJDWtm1dEP3zNiIyFVYpNalC2h2GB9tYHfX4WE6mp9FxskFWYlBDmbanevih4VnzMt1&#10;AuO1kyzjFagUM6K/9Q8VyKP76J7yMfN3JUQE5iJTdo11yUFjx+95fsbmEJSN8O7Nlavt61/+g/b2&#10;G29EX4+0nryvUIuv1xu+w6v0qfGbExzjLAcFAGIzYkP0dPXR9ZyM6cChQ+FRCQs7MvSvz7yzHOZG&#10;1tgrCQi6FbYxf5jQDjZV4gKqdjFJruMtO31g8NoVFBuvSIR/yy7gS7EOeKWvbzjPvVc4YnllofT4&#10;6ffOB5PNZf7aVdwLVujLeBQLSMJn7UKfjfgFkolrq+RjKnahK4IQTFaUIeag0nd4rPM9Jcj4DmxH&#10;+/hzh78A7FJCIpOa9wPWHLHQOwSwhZnSuJ9di7EikJjVlsPNoBABHwg8Zq8WEeCQgbSYwAnDL2vm&#10;ZStiVSpEeBiw2s4UolTENUIoyFSApgi+qzL9xaghVi1kPqgeZmEiwNB9OM2cLxUMMrS2hqzqCRMh&#10;p1gwm9XHyCqYgFKA27iAVUxuGxPgJCgpAy97LpuDkJQDQWQwCI/r3XMgjEEInCpWwDfjqd6SGQsD&#10;0kWUd1Vke9+BfdX88siRg+2pxx9tQ4NOvO32vw8MDtc4GS7bJ2/fvpfFGm/vnTvdfvyjV9pGFksg&#10;xf02Quv+vl1tKo7ahz74/qI7wCm7av0ATs4Ho4OmHKn1zPftd08F5EWxRVG+8+7pNjZ1IIp5JEYi&#10;BjHO4c3cX3ntYMYxPdrbDu8faZOje9qDxw7UEfoOeRCRfvXVH1RQajPgoSdg9Mt//KV29t132u7Q&#10;Y6Oysbfb7c0bcSyH28hgX3vm6efCsINRgD1R8Hubno62TRj37MyV9qu/+k/bM88+0ybiiF64fD5r&#10;zYhnbTL23T0C0Vm7bRzJne3/+7/9cvvud79ZAYwDBw+XUFEWAIPtDyqOnFYk2KqaE2bsz7M7A64y&#10;jSBE2WQtOXMyNJxta/qNr3+nvfz9V9v+rNO/9lf/Soz8q+3S+ctlyBy4MmDbZ24IoNgeuH5jOT9R&#10;ImHOkCVAYkc7+eihdvz43nbhzHtRongzMqFBcZ7DQOQxkZebbf7ahXbo0FSb3jfannzqZDt27FB7&#10;8KGj7fDRg+3gkSNtPs7PmQsX27sqnsJrLc7+977/4xi9GNPI19TEeM0xMLL4ZsO2zVw2F4d38vCx&#10;9u/9R/9pe9/zH40SWQ+/HWpf+ZM/bG++/mr73M/8pXbo8MPtTByPf/SP/1Ec5MWApKzRM8+0D37o&#10;I+3xx58oh2dmZq4CTwIDqo8EpneFj1Tb2k7LIKnW09+EjFoH4L2chKowAHRvtuU4MwKfqnNV3QiC&#10;2M5RiYE9feHN/J3v5X+1HRdvc04Ez8yJzJNxyoABmBjfmzXl6HaVm5wVAWT37rY2xYDl+WhhSzLH&#10;RUUdmdA/RkDG6cqAC2Wf25cRLawSTgNmJzNHJ5QKclWQITcDFgBHynzLKaAbVYbJgnE0OKpVXbkW&#10;+uRD1XHkb2PDgQO7Il+tjU+OBrxta8sL19qN1cX2nW99sx196Mn24oc+0d5447VyHi03euNRY3VP&#10;z2XAGHhb080b3YF3QHB+ca76kOmraCvYYv5Nf6vYK0MbI7V+/U4FgQb6R8uR2bd/f3i2J+PU06Qn&#10;8+z0BuAFJJEbRnAwdNyRz7VQcE9bdlQM22K3M46VTKfelXoeqhZ67/Q77dCRw/ksTv/NrnpwdMTW&#10;WgHDrOeNjXb06LHM5VabvTaba1Te9EU3sRddH5NyZnMtA1fV5+urWfux6Gy2QgN1SQ4952L8Qp/x&#10;rBmneinPV9HDUa+Kj6ypoBaE1h999fRTT1blHrsDfBbwCfMBjIwxQ8OuWT/OJcBQ+j6yqy/IzQD7&#10;r3z52+1rX/tO+/Z3vptnhz5xGp1wux7eXs/YJJDoJ8Yfb2wGDEpkCJrRIxJVoLQMIKDpkKHlJbpE&#10;lVy3fVOmcV1SLWNUnaQqCl0EjdwHKAE2OT4CKACMXqQqj9lp9oeMATNV/ZMnspnmw16FdXOPG9GR&#10;UZAF9sijLDGaBBxEhwNkAvpADV7vC+gAxlTkVvUHW+hwnMyFk3Dz1mp45Fp76OHD0fd6/Q1mbiP5&#10;XIZUD5zMIbwtMIzmaILmMuQdMgBEY+cySPbVOlTVRcZszfGBzys7DXDlGvIKZ1hrtt532Fv/3toy&#10;WM5knsNhJI94w7oDcxGOumcFmCIr+M5Y3IP+si2YTAqmeKaKYkGn3oHwFt2AoCGg8foOR1klUmXI&#10;M2YYxbPpH9fCSV1ys6vCNB638FzYQeAk06v1YGvzdndddBv50YdVFaoXetALVeUUBeYZxlB0yjMB&#10;bYFXPYjf976n25FDe8vm5ta5XnCFnsWJ9//Lg21ZBBC7hEN3jb47Fy7OhL8i85lnvl62WcDOWNEN&#10;vQFYdFTFondvbbPNBDgYKt5UPMFJgiwq7l27kfkar990vjXpwL5AKbkJ1M4YrJd14kD6rGtRc/+Q&#10;lcguvU/u6UPzy6+ireq2vfumYgOPlj5zCIiKMnrbzgjzFowmY2xI8V9oV05RxiTZTI7JD3znVToj&#10;16E3jFW4r/SJZ3bOEDwqkG/9zaHwddZDMMtBRXgHDsHXZLerGFFJIdjb4dTpycmqbl+NXXQfY12N&#10;nrhw/mL0e+xqTxyt6Pqjx463kydOtuMPPlS2Gu8JBNoWOEimcz/OF7rRm06ArWqWkkPcG3ky7vxk&#10;wUreVXEIuBoHHhMAxZPsTwWzs7QcPLxCT6qUq7UK3QWaBQIFVsgSHcx/IIuqsjl7+FP7IafFW7Pr&#10;azBb6Jd7S2LCagKbsMZyMIqKkFEVKj1x5LP2dXHdt+Pb/Fk//qyeyfnd8RAf2ihybdZrZeVG9T/U&#10;mkXysvBjrmNra+1jb/gAWwkgc4O5rY/+6ewEh5Wc4w2tV9DPQWZstiAo3awfpRce2KpkLZyWZ7Cx&#10;dINgqs8qmT02EnyV++d9628C+Kt4PzSuqmd8ke/XOHOJ4AOH0r3wTfX0i74gn17GZ24+M258St/j&#10;VY+AeSqQmPfNEb4xPnJnvAJvxmA8HHrBAM9mW/iKWz3k7HKw9tZFBSoZ1g8UviLXPhMwlniwFVXA&#10;tdtttj3rEPycNRKwVbHtMAA2UlEG2RbMYN8znHpvNbJIFlQ8GncFuzMW626tzFXVeWc7FIn4re/j&#10;fbnKeAUx2Bwvso7HvccJP3T4UOEKFT438iw2zqsSlllXeJlswFzdM1Wyd4HGol3WC7dpGSLAjO5s&#10;g2thyc531BIkvmXkgE1WVPO9736vnTt7tn32s59qY6N5Fpttje7rYLTKH+HXrH3GTt/TbwJBMHKn&#10;r8k4HzF2OnSYu3g613U6THHGuoDfjr42MX2gLUQPnrtyMf5fcFZsEZ1G/gUvHIR04cKF9htf/GJh&#10;WMHiS5cF4AVkd7bpsf62f2owz1BtfKuqUo2BHkeXkdHxap1w2w6UFj9u13D8kuvtcz/xOfHt4nGH&#10;rKCX+QheqcS1nRlf3Avu/1F83ruRB3hI2JtO7++PLryxkFkGZ9lhlrW/t2nruM9yv+BFT0QJgbX+&#10;4LU7N6+3mcyzWkVs2kq/3o4dPdIO7h/LVV217+EjD2Qd7IrTbmolvICfBN76oousEztty3tf8VQd&#10;bpT5+q5lIat0eIe3vAFv7yq9Wa2PYudgKzqf7Fv39Rva13QHNVXgK9+rZE3WnN+KLvi57h2dJGaC&#10;j2qdwgcwHAaRiPBEPIjPKyAp4JbB4bX8f36MM7RlG0r++cHRwZHN8ityrbXYqpSHNc3NHPzht4NL&#10;PAPmkognP1pl0RPkyvjJ+p/rh8zF317wKLnEo2Uz81PYI3M1Hq9K/ORvMuJ9r5Cz6Ez3eB78SDeh&#10;iTFX4inPpAz9zeaiGdpJMOBJukKltIQEO+B+krZiOmyRACDfYVDxxs3V9v3vfq29/soPSr/3DUQ2&#10;a73sjAimpsPyn8NHjdeLTvRwtKP/2DN6ZCm8VL5w+I1fJoY2c+VSeDXfi0zCWYq/BFv5JZL0xqpi&#10;Fb5TlHPfKc1YuriTtaj2VhkHv47c4LuKGeXvwh1rEl+7Syfmo8iyea7Ht3bw1O3CIXPzM5Hru8EM&#10;R4PRg3nyfbKxa3t4NvJ+O1hedefE6N7aJTA4wI7wD1ShisvZwbWaZznwtmtVpP0RuWuf/ejJLxi3&#10;zB6FKZBYvZTyKTBq8VQbAmu3Aig3qiQ4ij4Dvb6qWosxiLO9SyBxTxlNTMdZAEAYExxCiVT2kBHJ&#10;pDElxqYAGSFCsrVtscBwlLZAB8FWztsBL9euGXauB9Ji7PM8yhzT2Z8O6TBOgmZ79+4t4iOocQAr&#10;nDXzZXyBNUIgOt4dpHIjCms9v69XxBmg2ZnFMX9GEqMr0/ZjO4/AobJqzE2oML3xyBQQSEwAvDKu&#10;Ssf1YvCZirXr5VTcbaPDk5kXxryVZ+yo7K2Mnh4up06fbt/61neyUGEQita848Bjxk9/8iPtsZMP&#10;xzCtxUEe75r2hpaHDh2O0hpuxwMyx8YmakvmzTA9JrE9xuEW5joxdbBN7z9apxYvLK4UmM7j27FD&#10;o63XYSFtvT3+xMk2Ob0v9B0PID8Z0DTeXnzp4+12CLiSecsG/uZv/EZtGdfkens0wM07MST3wsCL&#10;19qeXPeZz32+beS3dXzo4YfbWGh+6NChGNGe5lSrD374AwH5y1nLW+302feaU0CV21+bW2gHc11Y&#10;InzV2/63X/777atf/27ovdr++r/x10IHvTaAPc6h7VYR6CjHsdHhKBgKvzvlugSc8xZ+ENQbGu7P&#10;umyGDldz7/U2OTUWg7lW2/Tefuft3Ptfb4899ki7fPlKRfI1F1eNIOO+Fod9YmyqbcQ4z5tz7nMz&#10;Bs4hGu9732Nxou+2y5dOtfXry1kvgc677fDRA23/wX3tySefbJ/61CcDGD7ZPvP5z7bHT54ID/e2&#10;s+dm8vxb7erMapudu9nOX4rjvW2oje19oD306AvtiWc/FIfoaPtn//xfRD47/hJQ6px7YJh8dEan&#10;Z2i8/ez/5a+3p579SGRTrxnK+k773//O/9yefvrZ9umf/Mvt4pWF9u/8O/9euxwjS8aeePKJtn/f&#10;gQq+nTl7vr319nv5Tpep7w78iOMTvu6CGMBT+DeaypYVBkxz7jL2fQJR9x2MyNvGvTg0u2P4wiP4&#10;e2FhNd8ZrG2CthoJFHFq3VuCguHG39ZS1ZLq4TIajGdA+c7oFoFOQX6OZBnSfK7akyIGBPZO7809&#10;w7lxFqIe4+R0WyEZKXrAwTzVbyO6gCwL4AAiNYHAlI07AaQBgOYFBHCSGSe8pdJY5ZYqZVtVqPqx&#10;8O9WdUAHHCMT0ZPVl5L+zycCiXjw4rW5tjC/0AZ7d7X5mYvttR/9sI1PHWr/8f/zC+3chcsBPgEZ&#10;GbfEgkNlBCg5Kddmr+Y9p16uZA6qz/pCg6W2b393Wq5sp+38KgBspQGcxrNuAoI31mQgZUo3c/2B&#10;0ld0kSDU/PxceKg7ZWzn9q6KHO3LSYrhkRXeu29/OUaADP2sf+DQkNN2VUH2tfNnz2Xem9UWwRqE&#10;glnru+3Z594Xx9lpmKoWBIY4o7KeG21/xsGw25Jum5JDf3aGT1Qcq6wcGR7Lz2Ro3h+eWSo98fSz&#10;T1VySDN29kGV0VaQCAixXUXTZokElbqyaHQxh83JcwKmDz30QHv+2Wdi+2OLwm8cyApehNcY4nI6&#10;w08AegfuZF0B+PBpPoKNxsb3tjfeONfefutsaNg12lY5uR4AvB4+6B8S3AgPRT+TFYCuTsGMLQR6&#10;0LdOytSgOTYLzTn/9A8Z2DsdOkZPGXtVIgWUAWJsJPBhTOQciLV25ovXBKfWIz8qTwChqsSL7SL/&#10;wKsKLbZdKwi2FNgw3bHwyb7pycruCpCoBBEwwNF9fQKiXaBn2zZ2Ofbonbfay9/9djty6EDp/hsB&#10;9ba7qPZVif6//q9/O7pwuD0QWgsoALDX5pxyL9scZyXcYA7aMuDdzl4KuEc3A2ZkNbJJzqsPVWSw&#10;e3WN28mx79DzEhlsLhwAE/i7APD9Fx43F1vbgFtJCJUm1nQ6NqayySHkln7oEhddpYH7C9bbrg8o&#10;9vcPVbCArhJMNB73ryBu1g+NPJ/OFDQEelXquGYLsHtOLip9Y5zwAVq4V1/WyzYtMgYYGidcUbow&#10;IM7L++4vsVFYKN+rQEGuUSUBM7mpZ1f1R9ZZIGp8bKi977mns36dnZSU2arcMgZyaVt2N5a8MkZj&#10;8gttl8Ob585driCA4IG+WnDMRDCH6jOBObpPEJE8wh6AtJ0QaEKv0710ajkYeagAhGvRzjMA0m6t&#10;jakD/f5d4DZzdR+0tD7uUbo5/M+BpW+r+ikyrvK0sGLWqaty2tF+7/f+sHqq6YH32OOPVyCCjocV&#10;tbBQfVVyGlqSEbNnYyXFvTha7IC1oSs4+n53tMPRqir+z21wnAn2orMxnaNlTZwAyTFX8dY5XByq&#10;LqjuHoQDj5bTxTsKVvEsiRYyLTD66iuvtz/98lfaJz7xyTa5PzaoeNfadQluYxegGsh4bfG7F9nn&#10;BO8I7X24mfubawU6wzMwlIp8O0p4+vC1OVRgMzTEL9YHr+HjwhueiTDRO9UXOdcIJkpOCDTaBnoj&#10;dojdoE/Qia6poE5oia/QRgBLhbZKS8/1nns5vKRrAaDiJboo41i/vtYOxBbZtql62RpvBf7xSsmX&#10;B3n5RUEiaL11r+7PsSbDb775bj6BBcZL/q2BXVS7sg7DwZ3oaB2suwMA2PCSl3w/j6p7XZufj27r&#10;Cc4Jzsw40ZFzfTGYUU/wckZjp9kkr3L0M75O7gV1o1/CQ+RoYWmh+KtaH0S3V1Ai4zIeQfuudxaN&#10;TOfzhzp/zG821/qoUOqc9g4H01l07tbnHU+FAuQocoMu6ObH/Lf41PXky79hInrRNRXM917GpVqT&#10;/KkeIvdkeCiON130ox/+sJI65uUhApSCX3hDhfjE1GStKSxpjsbBRo8Oj+Tz8Gmex0eT4Cfbni8h&#10;V4GVXLulO40JDY1ZgN54jcP7MI7r4DY4QYEFLMlGoJn7Gr+/0Ya8whTGtVVNa/cMOhZt80MHkUVz&#10;9ByBTgEap61aW84/2tE7dTip8URfYz+6sAs20UnuSQ/eq4oiJOCjHjqwv335T+xS2daefuapprWI&#10;JHuWIjSMP537wK2YoDj7/vr7qaXKWnnPCw3w3+XzpyqRqiJ693YJRNVsuZbuCib94Ws/bMOjg8Fy&#10;gru9kT/yuVEJy4cfPlHP+tjHPt4+9cnPtFeid+zkUQF58sGD7cB0f7uxOhcsH90Zc0iXSnbBrPqQ&#10;204cUgSTh692Dbd33jvb/sJP/VTwm8BQcGpsQ6mczBefGS+8uS3v3Vxbb2+8/k67cO1aeL+v9e9R&#10;mdYFqoZHu4TztZm53ON6sMeONjk53m7dCIZaWmnbwv94KJLajh7a39aW56M7Yi+zpta9di9OTrSH&#10;TxzJWmnx0NrBA0cif8Phk5H4bpeKb7pDHiOrmZut53hV9aM1ph/8xpAwQ5d8E7C+HX6MnIVfBIi7&#10;RHJkq/Aa/6xLQMFjeKDwVcaEfzHKgABr1kdynRwXDrsfR8kyFy8hV8lEbIgFKh7N2KqdgQ/rc4m1&#10;vkpeCX7rtU9vKHaQsCSH4heSBZLz7t0FrxWKxdaGKgKH7FP9O3wwSDbzjEVteCJH5SNlDDASm9zx&#10;YWxEdBUcQkasl3n8eXAy16JVF8uJf5ExwN/sumfA5SUj0SuKPeoe5BxOz1g6/NDpejaKXXB//k63&#10;th2GRWM6U8C19EnsFB/EtXVNFl0xCDzqOVqz7N6+0d589Qfta3/6pepj2p30jmbB18G+d/l1kZk9&#10;eyS/bPFdzjhIYjBc6GJ7vsphNDMWfdGNf2pysvyWzbviZLdbT3SbdiyCjBIc1kA1Kd3tQNpQp/QP&#10;vkAXC1q8F7/Hjki013ta2y/Vs5Iz+ExwuALT0TXktouJZB3z7/6B2O1tWpqsVXJuczM+0d319sSj&#10;j+S7WhlKBqlEvF60r164kaBut1Nsxw54ywEy5IC9oAPjF2Ts5us3PQsVt8986PgXduWLjk2SB3DK&#10;KeLTWgI5kdPMKYzT29929020qf3H28GjR9t4hPJuvlOR3+0Bf3lAoFEZQUwIkIhAY27MSgGLCCv3&#10;vBcHEpNQgpQDB9nAi5nyviAQA4iwAkAYpxPkMGeYDvN1pzBljCEkBWXRZOks5liAwlCMCEfFYgDi&#10;AB0AiqEBFVQXCDFWVVerUaqCeP1hhM18Z2VNOSmlDQxmbBm754hAA+IYgYABdBgUy2LyLht4uypO&#10;RMsFIzmOqgK9Z8vs3Ts3ahED29rIyFRlLHr7olDjvHC0zp6/WI2gz52/0H7wg1eKXpVpLNBwsz39&#10;9Mn2L//cT7cL58+06zHelAUhOHf+fC3spcuXYgBeCy3W29mz59uZM2fatWtX20jGIBgEzO/bezBA&#10;P6A6DrtT825G6Y6P7Gn79gHpi+3woYMBV+Nh4rEYsjjbEaT+oYnMZzBO6L5yfkYHB3LfmSjctbaY&#10;n2LAOD+CCveiFO+t3WnPvv99bX+cz2szV0u4Q5x29cqFzDl8kOtmMq7TZ88U2GdYKadQMp9l3bK2&#10;eOxKjMc/+2e/VsboF37h59oTTzxW1VUETlUmpUsA9JCyRRtAqfLy8My1uZmq8NITFDh2yItGv5NT&#10;I+ExmfUIxh1KrtU28YcefiDXOv1rsZ1693StfzkSEdD1jfCRKsflOFA3VqJArrexkZ3t5MOHs8a2&#10;7q61gwf3tUcff7R9/JMfizH+aDty7Hh79LGnItA97dTpC+2PvvSV9uu/+pvte9/5YZud0wR9LLIx&#10;3UbGD+U5w236wImSs6HR/LtntN3b3te+//0ftS9+8TcDWgbLuXBKlN6LlJCDMxgyrQkGJg60n/y5&#10;f60tr262mYuzAfTz4a/egLWh9tTTL7Trd7a1/+pv/K02M3ul6H/02NH21FNPtX37D4YnbBWl/MNr&#10;4dmpAD8BEfLBgZVB0+Bd5WwYuMtQZS3rFXkSuFNpyKhRfHp7kg3GcnSUPI7mQrKyWQFBfQwBpWr+&#10;HpmpjPboSBmdKp/nTGT9GSnqjewJbgxXZd6NrIttcpw4zmhnXG0ZK1B1b0fG2ekLh9jYksLQ2X5Y&#10;wCvXCqwwAoIUywFdtjztDl8IyOET2406frleoF4Gm5QL6gONgilV/ZwxkX8GQhadLGka31Wm7amT&#10;uP/nv/O/tD/77vfaj15/vT0T3p07e7oA6Mc//5fba6+/3WauzralKHPjctjB9egiFdYc3MqCR4da&#10;47ouzpaeGJcuXcgc9aqRaYxxzlpVpWjGevnS5ejZgUiRaimB2J1VtUgulexLKgAcAmqaxFsjWz4E&#10;W6+vha8z/qGRwVy7EV060hbj8GigbusT87Bz5904fXMBvX155mB0OD7YzFxeaZ/61Geiby5ELyyU&#10;rE1Nj9aaCAYLAuM7LTUAbAcAVIZQqUuMFH156xZAsKvNzy/V9SqP0eAioJf1pIuttcotv6tXTsAs&#10;gLSe709MjLfZmZniHVu2GNy74cXnn3umHdSLKIDDD3BVTlL+5rv77QcYKRAXOho33U2nq+6+cGm+&#10;vf766YzTqWzDWYeBNjQ+GsC8J/SYj8yMNT1g9cPhYHVVD2yZk0w5MwFmcZwkTtihy9HTeo8AqgCQ&#10;+VCRdaBC2E1xlxfwQIexkeyml0p/FZtOzmQn/buCbXkmwCpYUDYy4Ae45eTptUh+qqdbxtSbe5Ud&#10;y5wrkxs+ojPRuJKBmT+dLVDDqf7Bn32/fSIOBsesnK4N23hG2jvvvBOgqV/pavv4Rz9ZtkWw1XY+&#10;gWzrtwUg/ZBn9tJ40YSzxglzQAZbzJE3Hjab7FoTlSLWoarJs870Mh1An7D5HMItAIxOXj4XiOVY&#10;Sx7CBw74mJmdqc+86J2tKhw4xMjw59aWbs7mvXyWaWQNOV73txjlPYEbYIRj6/nArO8LCNN9xVsZ&#10;pzkbe+2G8L2sD0dAUgjoN/cuGRGdlbHASmw6sA/vCJgJWNX4ch/6SICYAyxoVoHEvHzmOcYITOsz&#10;pzXIB156Ou9jpi5oAOnRjda3fu516+HZXniTc+n3xYtXo8MWCo+MTUy2seA+Nhp+oRvd09zpffZY&#10;dYkEA9mCg6oaTqAvY7c2aCTADvP4rrW3bmTbWqKZ39bfZ65DK3Zgy+Gx3q5Bd7zo9FSBcbaRHkYT&#10;86Qr/8Gv/Er71X/+qzWej378I1UR534qlAU7ZOGr/0/+tuXRGhTmiw7iWHqmwLjfdCu9Ugnj/I3P&#10;6KiyUaG7H4Fd/84/ipauI093gx/NRbIYsY3PZ16udy/0syWOjfJvGFjz9npu1lpVzLvvnGqPnnys&#10;Ag6qDCdqm5NT+h18UTeu71aV0u5YgMhTrQe5zmfGlSUvh2XtRp4V+9kTxxafFx+zkxlDVXxlbO5Z&#10;fJHvkMuqIAvtBWlUYnsPPhIcLDkyj6y157BZMLhCAvRX/cT5UfFBX9Mphw4eLOdt5qqkWWxW+Lac&#10;w1xPZ+Djc2dOt49++KVgY4HOLmFAjnzfC/f6d/fqeBxN/eeFN+EJv7/85a9XxQZzPjY+UXqhHNeM&#10;nZ6AM7b0Fb9BgJQM1g6f4I6yDaG3JAo8I3gaacn99ES8VXyo0AAWrQb54TXrSv+Se1tpzQ9u9bJW&#10;ZKMCZVlTz8Q+5NjMyACZQGeOOJ3IocWbdDW8VH0O87lAGz6p9UeDrFP5KLlX2bjImC2S8Iv12eqV&#10;hkpb/IvX6Zeq7g7/CbhaO0mUmkfmZf70P/qyM+bFWf3jP/6j9sMf/bDu07UaGAqOCm+UjoqPtrZa&#10;fMYm4CNB0OH4JCpbrJt2GnjP+Oi0CkBkXu5XusH4MzdrgEjm2OmcYLdci15k32/zruBrruH8KyLB&#10;m+7luehEb7mGPannZV5+JJPc1++O7tZc8P9uVduju/kLFsAX1rPTx/Ba9EKewYeuewcn85HND0+W&#10;T5hrPEdLGAUkMAv/8n/95f+tHT1ypD35RPyF6OTbuTf+g2Po29odk3+7O3p0Wpt97rBKYdQ8m56x&#10;7flc/L4923a23fkRGO+XVMz3xuNnLcYOLkdnSNoqDrodbEdG8CU5JAfXZueDCwfa+9/3Yrs8M5v3&#10;97Sx4R3tgaPjbfPOanzPxdIxEmelA2NXnJQO32zbvic0FWyMTr610R58+OH4QkeKnop30ICMocse&#10;/BZeRO83f/x6m5tdaLszVr5wIGto3yWV5hevBLevhtcUC9kdtlAtF9gTrZ5USeIDARqtCNgFGpat&#10;YxcUCB0+dLg99sSjVXzzzLPPxQZPZr12teHB2OLQcT5+n+KXiHP57L5rzYbDz1vyxVaTGXJWujo8&#10;x9emd/ztNz6Gu8k2XjJffeeL/9jWrNeN6JNuPoJLEmsCYLGFWfco5tL3ZI8+KJuSl+S5w81gpy7+&#10;ILngGhigs0PFg9ERbBk/B16BA8mcg/TQmW6Q6OvkQZykw4+1QyLP2nqeAKmYAZxy5fLl0GKtcImq&#10;bPQiQ+QfnehJGMvcfJ8uyR/1/C4YL7CY8ZKpXFPVsPldY85cujmwN9oMqTTuDoAyZ3Oig9GV32v8&#10;+J/slU8XmuU24f3B+s3mbItfkdtmXB22qGdlTRSx8DH181UteHvlWvu93/719qMfvRxabpT9wo9s&#10;l1hBf++u+Bl91XPXeii8ojvdk440ZzrFPASr0V4ldccnMETwTmRqPXpO4P7GDbuxhoM3hoqextud&#10;pTFd90QnOqPDjvEFQ0e7U/hTg7lv13bNAbNdcoW+lOSFAxS0CPZpwUWGh4b6wutDZTv0cM3St73x&#10;yR588Fg7fvxYYUq7EY4dPZpnOzBxrXwMwUnyp5eqADRNE/aowjXxODqmq4TsTtMvxP0XXjr6hR0h&#10;7t0ADn0DRdlt57yzGebqGYoC2td290+2gdED7eiJp9uDjz7VBkZGKzKtT5deaV0DYRnEOIYhgKAC&#10;UEXYMDymBiJKwGSJVjWM7LarbG1/1ksIyMBIttQRKIYAkGJgjcsP8B8Oz3sxiOF3gkRoLeoWuAcQ&#10;ZI18l1H0nig0Zb+V+fMc/waq7EvvsmWAQ8YTZuiEXePprqEnR0uPAYxDsDAMpQGE5Pb53mYIyzGJ&#10;IiDUobz3CqSGaZXT2iakKq6vJ8pnDejlREQk8t7OXcDIem15sy1RmTUQ+M1vfCdAravW3JHrfv5f&#10;+Zn2kz/56YCZXW0uTvNuCvLI4Tp4QMDs3MXzYfq55uAYp4gKFij9P5prHnrggeotoC+UYMK04F2e&#10;qZJuV+69Z7fTLbe10SjW1YUbbe/U/goO9/TojzlQWzRlvAfCPLvgkRjXD3/0o+3nf/4X2vtf/Ej7&#10;5ne+367MXwmtbrbdd8NesaE/+6/8xdB3Wzt/9nT73re/1b70B79TpeeXL11sr732Wpzwhaz7cJXZ&#10;yuIAKvv3Hyz+AG4pw3dPvde+9MdfKefrr/3VfzXKlEPdZZfNkzLGu8CcbX/WZmXZtszwU9ZxeWml&#10;2V7VH9BMUMuQMfBZH73fVCTsjwO8d/++CljK9OhB5CRjPGE9e/v3tLnl+da/JwAponI9Cmg0/tDH&#10;PvJ0++mf+myE88H28c9+vj3+yNNteGx/e+/UxfZrv/H7GftM+96fvdt+5/e+0b7y1R9mzhcCbgCw&#10;nW1i72R77oUXMpXIRIzh7bCOg1Z6M248qApOZd/rb73bvv3tl6s6QRBFHzLZDs4inmNMnSp47MRT&#10;7ROf+0ttcWG1XQwAv7OhWm+8HT10PHC3r/2tX/yf2jvvvhOevtGOHzvaHnvs0cytC4avLCtfjxIO&#10;j3aZ5a6SCo0E1TkUQIvsKaCr+oVskB1yLmhXgfOANhW9gkSC85QvY2y7IBmgiFRiDQ+N1nuq76yz&#10;bVOA8pbWohgPHT5c69U5hypiVHTJ4N3PyOc942VIIoq570rGFAUegaQ8jZfhlVXpiQFkoMglJU+X&#10;yMb4TiQ1xiEyHrrQI/oY2i58s5T/7nKwOAnmoQFx53R1wbG7G51zZuCMMdSORkCNPivX4qiq/Hj8&#10;2APtQ3Fmd0RXvvry99vn/sJPtoefeb698+qbrTeyfnbmcnSF7J6tS5rfD2Yu6xUw5bzSMQ8cfzDP&#10;6BI0xi1hQifhdWCk5CBrORknaXkpYw+fVwAn95l2ql1orHoZwMEzdAAwMyFbdnMtdJR14lw7fGUo&#10;35WBupV5R8dHnPWOsc15bv5q6bXdO/qjX+M0hC9Xri+1ozFOxjdzdT5y0+I4zZSBYrw3N4GFgPLd&#10;epBl3QO0HYwksDM6Foe4KlG7ah5jEmDr5Lzr96SSTMBUtpXetR7ube0vXbxQzgzesB1B5lTVI4cO&#10;HW3N7QsdJUg41egmyIeHGFwvRhwwAQg6Yy6LGcOe37ZnTkzta2++9V47f342NNlWvDi5b6I98NBD&#10;oen29uTjj7SHjh1uk5nLvuig5595pppZG9N4nAVzHJ8ck6aLg49/dgd4LxDz8GlsGhsVwKAvnmpM&#10;gRv94zj1UvaqO2YD6Bn6VYmRTUBcJrOr1K+t9FnrchSjGzkjAt1kSuU43u2cneiV0FKT8a3KIdU0&#10;ZAqd9Zzj1HLVKxgb+XeNIAob9Nrrb2Y8O9rQSHgm35u5OtPeeO2N9siJx9qLz3+wHT/6YO5/q/3a&#10;F78YQDMefd5VslU2PN8vZy0y5b7kpXRx7Dtdo2IDnFTRI8CMF1Vc0nl4EzCzXY7AAcecEWvIETc3&#10;oN3aeY73t4Cm9yuLnuv9BgRtE69n5xkdIO6qbHgv9JttoHTXCJ2VR1alXehgGzu9gv89CwbBMw4I&#10;Qs+tnRjsmJd7A8V0AfUAgOMpjrhsvOosdMer6IECcBE94gtbwYR8Nbqm41X/9gOXSM76ewv8m1vn&#10;hEuwLrXlhbn27FOP1xpGbZRu9pfL0amqKQh3/o1WFUwLz8A/bGrbEfuysSO8O13VWLP692SsnA5O&#10;s2ezDRGBANEbeb/TKxxUc9mytbCQSVRFbp5rvQsv5W/08zfeNM+u76GkTJfpR+dujpvleMOUaCTo&#10;Y5231liVhuCoyeEHCaRnn3u+ff6nfqp97OMfjw5RXemwjK4KFDaUgEKzS5cul06VYMGDqjAFPfSc&#10;9Xz2ArYLtep75m/c1a8u7wPXdAmeMW4E973SJ/kcPckAx0pFn/l0/Ndtd/dTldQlB+G9XAfE+7cA&#10;jEABh7fD1vfalQuX2nj0Z290B30nGUYe4fLeQY39w19wQshBJ+80jozPWASGqvohtnpH7DfHmVxa&#10;C1iIHqFnPBf/lSxEz0rQ2h5u55FtrGwcZ0grBTJRp4OHZ7cS6fjQTgQJCXPHPzA9jN0FjxUX9LT9&#10;B/a3Q4cOlK5zsqTqN7aHY3cvtJiaGK2+n3qPCyZurbkf9MU07Lp1Zxu8zNuLTMH7+N3fL//gR7Gr&#10;nNWukozdGNM2JnOnh4zVmDiD5lc7JjJOfOXZxmyt5xfmy+4JFrFN5m2usC9MbYxo2iU8JRi6Q9/w&#10;BToI/naBuzijkY8jsU14AV/AF75fByWFT0tv599khN6gQ+AcgZ+OFpJQEi1dgMN90MOcvMgUyQpH&#10;1DpWJVOu5y8JJBTGyDO7oEQX2M6Xa87syJ18x7i88I5qaDiFjqM7BAHJ04dfeqntDc6Q/BCoLX7H&#10;31kT1woaCwwZh4AGjKedBF2l0jlDrnE5KV7y2rjxMZ1E/qwtmaoddBnP1qFcxgmLlqyGVr15DjkU&#10;5OATaGuFHiq6rIm50Ef4HR0FGUdjzwSu0Q4N0Hwl2A0NqwgltoctPxbcvBAMwsfUz1ugVIBWJa4i&#10;DdeEysXf1g690QN9PJeuJ6t20GkJpVVMJT77h9tibMs/+cf/tD185HhhqY34W3pyboa/4BqRMTsl&#10;2dSQpcZt/aww3hac8bfxoP+pN99uq/GvtDzYDF5YCXZdz/P3DIy2Cxfngos6n9eJ6k6BtwDVMmt0&#10;OGPrdvt89U//tH3/5e9lXg5+HGmPn9zX7m0I0t1pE+PD7drslcgqbLEZnnZIXsaQe+qbu7YaXTc2&#10;3RxGpKXNBz/8kdhgGNNhYQK1XVLObsj8ER0VO397s33n299t/eGH1fgkTqzWvsFOGDi0cEyu7+lR&#10;uGOt49fH5qgG2zqIQgV6h9fXgpmulqyx4Vow6SsbYrUnnnw2NkZ1ffiaAswLDwyNjLe18O0auc/7&#10;kxMT5YMqPEJfASBjRm/YCqZQZSbISMfjnwrGZowVFMwrrFZB2b7+ntKVklcwH/1IKtl+vhC+M5Ky&#10;vfkLnSoRmeeVHck9BZc8m7BLGBk6uXV9Jy/1UUfXvA9LkQlV12SmEmc72ILg2+DxCqjHzhi363sj&#10;l6rytmSNviO/7FElRMKj9K4dOJ7pGqOGRQQrzdV3yRk+7M/6+Ny8ywbGnggCsi1Lyys1Z3Ozdj3o&#10;cR/X5Sa5vkvGwUm+0+kmCYMuptTtou0SluZJ7vkN9GQVkEXG6BjkMje2T/ynEu3xgYZGYj9jU159&#10;+evt7/7y3yk9PBTeP3g4fkImMjzUn+/BhdfLFg+NTEafRF9kbMa8dfhc/sw1t6pPpzl+5atfa7/y&#10;D/9xfKL4k6Enf2s89xWAVaw2NmZXWW/wRtfCBHYRNCXLErTsjHtLxsJVeMziTk1ORNeisQIAQXJ2&#10;wZbsweJtgcHtOxwy2x1SySaHO9rR+CXHjh/P96fb+194rj3xxCPFx3WAaMbE7vmxvor5PGwoWEOh&#10;H2xBrwks4nN8U/oKzsx7/f1DWd3gMIz3uRcPfWEtzr19/DFTMRRhEVtWHQXdM9amD51s+48+2R5/&#10;/pNtZOpQG9t3sG0GYBKU4dHd7cx7b7a1pdXWu3Ogsh8eVM52GJKCp7RNzN9eMr6qmCh7RAYYGMdy&#10;8mNwEdyLg6BiyaEfKkmKqqGgSOj1NdVDXYADsPMMW6IxFsef0iZQFh0Y1fi+MuYyX7lG4BA407et&#10;R/YoIFOPKs4bY7fV24XDCWwTTIFJDAn8GxtAqApwnQBlbKLmrum2vOhFwVCIGqNrq4CerYYEgQH1&#10;7J079TvKvKIUYr6i3Odrq87a2s323HMv1AEf3/3eDwqk79032f7aX/359qEPPJu5RCA2Ywgorzg5&#10;aDcXcENq0BpDqwYT2H3mmedK0R4+ciwGeyJj6mknTj6WtRsPqNjJ7LXFOBwD/Xva8SOHWl/m/6Pv&#10;/ag9+cjjbThg897dG23h2rl28cxr7d03v9d++O0/aWfffrXNX51vVxeutvmla20q93ri0Sfbv/bX&#10;/mp7/qVnY4Tn2p2M+cUXX2jPvfhkaLKtvfPWG+1Hf/bdcm5OPPRgmLLrc4gh/dgm3ReaTE1Ml6OO&#10;fjKKh48cCaCz7WGp/Vv/1l9v73v+ffnsblUOCijv2R1H8nboEIOiVHhhfjHrtTuGYV+MyK04Jk60&#10;HcXUUThd8MfJRKrXBLWroi5z7uvrAtn6OwFWp06dbVdm5kvx9DvxVPYt/Lh5827bHbouz1/IvTfa&#10;/n2jVRH63e+80n71n/xu+6X/8Vfa3/+Hf9B+9de+3d5+Z7ZdvLTarszeaosrrc3Mhc9u4I2dUR6j&#10;7diJg236wHT1C9SYG7/g5SceezQKIQpMdUwUxsMnn2gfeOnD7dd//deicHe0seGBCkrJnKisI/yU&#10;8MTeY+2pZ96f93e0r/3x70UpTrVnn30267fS/sHf+6ftuz/8Yei42A7sd5raw7W9mYcMUAwOjeYe&#10;wJTKi10BGCsFYJ1wWpn5yFUBAPITUDwVIyvITc0LEi0uztY4rt+4FdBM1gHFe1VtSsnd2eAUM4Zx&#10;5gZHitbuWZUlATld4E95e+Q9cgY4XAsAoRs0tJVsYPxUoQGijJVgHiVrW6lt/JxWYE5vCPpJxaG2&#10;AGNxRihbBt8x+uXkRglXMDQgTWDwdhw5FdaymYIoI8ODzSlhZB89KuubewK+dIxM8a7MXxKF0ZOF&#10;78DirVLArLyMj/4d0/v3h94Pton+ne3bX/96e+yZF9ujTz7TvvHHfxCD29OWch3HWHNbhkTvQWPb&#10;f+BAZHO++Fplp55PHMoLF8+XA2w7qICcoNFg30A7uN/JgSoqgIehGOvZNj4xUjpVha+DUjhS3anY&#10;EjZxPvdsb1euXG7jY1Oh+71yBOnKa7PXSofY5igQz2m4GZlW0XNbH8jdcbZ2CRzvaR/4wAfrcBWA&#10;/9LlmQrw44keTbqj3hyycydyJ3t3c30pBkylVhyi0sVdYok8cpI5pGvXl/LZWr6vVwtbI1i2p5w4&#10;fMIA+syJ08YuCymoSk4Fn+hiQQH8wWBWNj86lt6xdk6UFeCRmALO8vCsoe3snUPtBcSwIeYBVKtM&#10;fPPt0+21194tADY8OtCGxwaq7xPari7OtW3hUVtCVsOj12Zm2uVLV0pPaezdE1ne1eP0M60nJkPn&#10;gTY/P1sn305PT5Wjrj8LfuRsHD58pF26MlvjAobKmQwfljEJ/zL0dVBPAIeTr80LyKZTbXcgZ9Ur&#10;LV8GfAS6ZE3RT6uLvly/N8/NrUsut2SqQFfmKuiKlp7LLquWFVDde+BI2Q+JMc9568032tXLF9uJ&#10;B49nzPtjym63L+qD+8xjxV9AfQaQZ+RBGTse4UALGAO3nglMWVsV0Ko6ZZQBNI68gLo15NwAX8Cb&#10;rDLQo8WHF0CmUsQ8yaCfreAU4A1geh5gLpixtWXJ9X7wU5dkVI2ggoVOk9gRfBG4Xytb6ftstXsb&#10;t0oC+hP4BewqqJn1AJzpGvKkhYtgRM0799jSoXXgS3Q2Z8KWR3ofXvHjORz6LQyBF90bkOuwDca0&#10;ciqpu6CWOeB5fF1B1KzpUmytBOTTT57M9wTGgxUikO4BI+B3ATg0NV70Mi8LJTGE1TYitxt3d1Tl&#10;tK1o9DbdI8FBb3IsBgX+cj0ZDEUzB3hrT8bW9TAiu8YEF1ZQLs82B+Mwdi+f+TdaWhu/6V587adk&#10;Pr9VR3smuyig57fFQp+RIdXTErZ1y6KliqFonrxnS2Pka09H185Jk+yO/o8el3SwzU9yE1BGd0EE&#10;et79BWskyG3HZAOKD40990Az46XPVC14LqfNb/LEgYIL2TIVMhWQy3oIRMFoxszmkXVblPVbYzML&#10;P+d9egzvcPJUrgP1TpGXrJBE0EPJbgp9cOEXARLB7QqQBfNuVXKZKwfWuuLtW3mfHHNGu2rbHYUn&#10;0B99rAkeE1gzFvMwT4fjCYzRlMYM25pDmLj4Q3DNd2EJSS48bpVtB5ag5zSx8/CypOS1udk4OmPV&#10;IkFv8aPHjpRuGh8biT7d00YGe+vgLFv2M6nwHt2Mhzpdjc717/wHqxhLxwewtTWgQ7vEBVqcORvs&#10;NnC/0ijySqYrwJvrLGmX2Azv3+Vgd7wouVKHo+Sa0iN5FseWPDtQgSzQW2QH+8EYxmeOFy5erHtw&#10;dvlF/AqBTPxdwaA8fzI2gSzgE/rRd6tfYGjarYOp556duNT3ireyLuZVAYa80IGcbBVibG3v9XfZ&#10;tFzDbyJPXu6xJYv4w9/0WyQjc+x029bJ8xbRd8mwe9X1WQLYwCGKtsg9fOLBpiUMLKcaUHBWO4FM&#10;sXwl3+2ClJ3+2TrhtyodDa6op9WA6qouoOHZHFpzrWR1iFC6PTLB33Sd4B1nOIOpoAZ+NlZ+3FTk&#10;BD3NlR0gu/SFOVcAMH/PX5uv9x1IRo5LN4UJBOwE3gUsrPvFc+frnvSbVlX0O/tpjehFvZthGLyC&#10;f/UoE/Bis1Uf4T9zhc9UTK1Wj20H/WQN4ovun97fBnfsaScfPdHu7IxeC96/EzyVobXtkXW08+Jj&#10;YgZ6BN/buonXwwiZJ9r2tO35/PVXftxGh+zQ6IJcN4L/hoamW//gvvDlQpG783tiN6IzOl9cUkox&#10;S3DijdXonLW2GH02P3exPfzARLuzfi3ofqMNB2vfvLkW2toiHlu+3Y4klXN5/0bs2TYV693OPAHd&#10;Fz7wUukweqST1uj9PM/Ck2QYe35moV26eLXdDu0zrNAy8sRn3rheSdGQmiC0G9cXslaxC3QrP+Su&#10;4F54NoOXvLVVXnJmNT66tmU3owe1YRsanQiJ9rSHHno0em0gLE2yow/j/2/cDv4mn2xt5qRFjqAx&#10;PtdHklzgD/oG/3vhKVWlaF49XsMT+BwPiSPwc+k6cu1ANjyC992XPRcEE0iTGO90bNeeC98XRo3O&#10;NCe/u0C0FiKCwNsKf23FJ7YqiPEwXieTroFL2A/PLP2Rda4glB54+V4uKt3gHrCeoKb18G908QMj&#10;GD/8YKwwsd0qkajCjYUpMn/yRh/6W0IIz7PR8HLpJIyVF5tAhqyXceHj0p/5jM7Bg9W/M3Skdth/&#10;tDEvP/A+WeQ3VpI7tNrCkeJB6GoOflfQsUWWS6+IMZGXbVUFqNpPEdXVM2+0l1/+TtFOGwgFLrlB&#10;8ZZCE7aD3eXDWG/rYFz+rpZW+Qd9pajtlVdebV/5xp9FDna2c+FjPaf1NbZbD4btsM1GGxgerTY0&#10;CoRgAj5cHkZ8Q0c9NeF7/nV85vCShDy/voqfsgZd8jlrGBpqmyRudfeuPq1r4U1U3l44AeYhB3ag&#10;jg5PlFy3be7JhrU6w0BMyiF1Hd/BAlmT8BWswLeW9BInsy53Mof1W4Lfdljo/d4VCVQw8ZPPHPiC&#10;LUl9cfB7YmB3D4y28f3H2uDE4fbwEy+2yQMPtamDDwSExREJiNhUQXYvQKsyAottbflanMwIz1oX&#10;uRYgtP2BMBEwIFlTUMqKcOS5GVyUVJhDHztKn6XZ+pxwVKPzUNUgLZotHRiUQhLA6JR9GCgKHgNg&#10;GMbKtSbuHpirMm0hKicLMwIa4xOTBR6dGk1g89gQxFgAia7vgxthck6paygDxgVTE1qG23irh1C+&#10;s9MBBnk+QO7FSa0GxPm8E/DOiOwKzR577LECqBx+7+2MglE1WBWaudY8yNe1a3NxXN9or7z2ZvvA&#10;h19sn/7MR9vh/ZPtxspcxrG7rQawMSy3b9yuzK5s2dmz58I4t8KgAUpxdI4fDxOHedbCrMPj+kf2&#10;tAMHj0Y5x3HMPEenAtgC2h468XB76umn2oMPPtwmxwPmjhyNw9XX/tu/9TfaI4+cqADO6ffea0tz&#10;c+3KpbNRsuttd75/Z9fd9u1vfqX9z3/rF9uzua5vsKcdeWB/ntlTJ7Ueffh41iEEKYWx2WauXmo/&#10;9ZOfb+PjowGto+2I7fIT080Jm06Lqi3w9zTKXikAq4m7IKntl5/65MfiwI+2mStzYf5u64iDWt5+&#10;63T7znf+rH3lK18LX9xsTslSGbW6ul69GfFEVZNmIJSlyibryoEHdm0rUt05v7hUwGLfgQNV8n/x&#10;wkzWidPCMNu6uCtAJg7Hjbt1SMfMzLkoo4329rtvtm9868fttdcvtFOn5tu1hRiX7ZGjXgd9DLfB&#10;kel2WyAzAIKRcSJsf+jj1LYDhw8ERO4PL8b53Snjv6319wy22atOvcW5Tkrsa31Do1mHR9rq0kI7&#10;e+qttuOeyryAxvAZEKPnJMPQ1zuWex5tr/z45faPf+WX22c++8nQcaj9Z/+P/1f7ky9/td2Ignry&#10;8YfbIydPtP37D9WyTAZoaTAsmVBl9gBalBnzznByECsIl+dQ7hxhARMZX4a3kx+H2MQhonqdCLu9&#10;J4ByPLTf3oaGB0PXALjIDAPVG8Vn/ShKckXRUcQUG7BVVUuUE90feQC+lV4DtcZ06PDBgAMVc5l/&#10;5JiC6zLRATd5FqMroM6oVePsWw5e2JGx365M1FbVgHkBhHpiroSueVjGlfFHl6wEgHhuFEGU9o0K&#10;WgA6ghn6rPq8MvnF1pwKlbsjoeVEeFY/1NXqWagSE3j2nL6RnvZP/pe/3aKb28/81b8WkLnUVi9e&#10;aX3jQy2aqN0IWFvS4yVyzSjpn6ffCf0GGIyNjne8mHHv3be3dFlv9Laq294AR+MFtlTaaGYNZA7E&#10;CaOn9PUDiIF7uonD6XrGNEQNrQbbzqzZdHjxvVPn4hzpzTGReQO9Y1nbnRWkdBqwaicZMjSxxiMj&#10;Y+2HP/5xSBXwERlbi9Ht1rS1iUkBalsBAfM403neQIAtpwOYYB/wx7bIB57hzKpyD8nyAjbCBAEV&#10;1lRgSdbOdhOOIkCOJxYXFkP3qTYyphLROsU5zLqtrnZbl8qJzH04yXuzPuSd89IdNMNhDlhjo3Bv&#10;Pd/24S57XPyZewrA7TtwsL3+5rvt/PnLMd4qB4fb5avnq4pegPZenjt35XJ7NeBdJly/R/oEXbpT&#10;ZNfb5Zkr7Z1336qK/vmF2fBnf3T1YJu7di26RfDgdlVqqnqhmxxsA2yPjQxVwEAAX3uB6TieAJ2E&#10;QzlJWWvgtg63qAyxoKIMbRycyLCgo1ME6eCNPAP9h/q7lhfLmafWBfq5mTub29/TVw4RfbqythLn&#10;Yzj0nQwPxanO4ixnDOjOtquS3AjQvxUscPLEgfy9knvNtMeiZ7gLqsAAZBUubCo7KovNvuf/8r3o&#10;7MiV9RDoxzv64Aj+WmfBde0I0EOgprbFR34zvNLpnHKVNeWaRIkYk2CG35WsCB+o2GVrnbboHvAA&#10;2022zLcLoEU/kTV6J6/OQRdsuBd9k+/nutrSmAdXBX1ktKtM7oJ7ddprZEsTbc+ubXW5mQy8+1sL&#10;QSz859/sEidWUNEY8Kpndi1euoA54Il/VeQC5a7TtsDvmmxeBcZhnFzrfbq6ayUTRyV8dtyhXgen&#10;KzHimUX3jlR1b3+jbWGazlPLdbkmOkdP5wuXZtrVmaXCECrUbN0TGASMOQnW81Z4nz7CX1u2GS9L&#10;wFUQTaKkQ7i19tbCcwuj5ft+Gwv7QDfrJ0Z3eobPYCOySM+jix/zFoA2H99xv0whNIAxgyPzHnoU&#10;rTIfz6lMf66xZiUzWUM835FweyV+tJCQxFqYn6+qFHOlC8wJa+BPz6I/JYo7jHc/wJvXn1c65yLv&#10;Gb9qH9VuEgCC5XieTkFm1+D9ok/+nlsIvguNDVSgFN+YA12imv/Klavt9TfeDH7raycefzTj7mQM&#10;cLx65UobCfbbuBlZiU1wIF5hxNzHPSU0bP2Gn+HvG1kjKMN2Rz06VZqy68bCwewcuNjZzLW2f9Xa&#10;hf7Brnqowu5wGufQPPsyN1VTxYfhKewEM7O/qrvRKQOuQ/jcXxUMSiGoikQ8MDTQyYTDHkayFhNj&#10;Q21l8Vowz93YmoFKcnDK0c/3tujuxU55dvF21rNzVpGSbudM44ud7d1TZ5uevpLDN7IWZNR1dlKo&#10;uKukZH9vHCYV0ipQ4sCH/hWQDw9VMiJz5wvAE9oSTGh3AcPnf4KBEiP+vW/v3shAdEmey3bhI3bL&#10;ix0mH3ZRsQ8CpgYCv3AWSy5yQ7qHHafv8KtEURfIQ+eu2lofYDS1Pl54DV7a2vKvEqf6t9Gr+V45&#10;zpnXlty5l2dzzNHPeyU7ebFNAq30MR4wrty8k5/8B1cvL861xXlJush9v36SevSuFL/BdA7hEyCw&#10;/ZkO02qDXui2+dmFhE/4c10SjxxVUDw8KDAmCCNoJPnPBrgG5vMqPBe6as/i/fwvNOoquuh7MkCH&#10;orMP2USBn67HWORnYLBNxC/kR5J14/EiJ+jO4Yc15+auFb4aD2ZEd/3L8ujIRzCn+weveR45shZa&#10;xvQP0JF0c5c8knS+kTmNjI0Un9l1oDBmfHx/O3jioXZ03+H2yve/X4nSp158Jn7/7fb7X/yNSlru&#10;P340Y+x0Wg0x+pZM0SN0n2BXVfeHzg6zOXj8WK3L5UsCoHqjba9qv5u3t7cTJ55tr77+bvR6eHxX&#10;F2i3tZMeJzfktpJgmZ97w7HiEI+dnG5HDozWaeYS3TD7sL5zWaOeXQNV5SggtXlnV2R3b2jR+eGq&#10;W08+9kRhRvYC5t8MLiismGfbrWHtvx9f7uyZS+1e8Vl8n9A9b+dnI+t3I5hHj7bF3HM9OnV3sFD8&#10;DAu+qQ+rhGp4tPyBO+1S5k3Ps/ds3PXIDZv+yY9/Js8V5HmgZFQLkF3bMp6wU21BDj0VIZAXgaux&#10;+J1wmNO/+e1kAD20rrADhj7Ap2RPrAMm8TffjJ9QAe/QtGtTtlH0ma9e0ttLd9APVcGcia4EVwsc&#10;kQU6W6xEwEYAS6UfXeC5eBr/VoAt71m/LqEgQdoFAj3LvP27KsvCs3AC3UbP4R08Yz7a3JE3mGZw&#10;wPO7Lf9scQUbCyupTIMj+GWKuLp2QZ4Jo2dI5VeRGwMQ+GQzvchU6dHIpXEbi+uMuw4sjL4U+KJy&#10;+AX8WbaVji39E3rS9cYBv/s+OShezVjC8qUrPYeewnNoThdbN3Qyxlu5j2SOavTCDvGlv/al32nf&#10;/NY34quPtKMPHHeX0OlW+FeCayzjUPg21PlW+Q48aqxs4t74HgKh9IjDVn73d/6gnbm4HP4ZiUe5&#10;J/7Bejt27HgVH6yszUVeom93sw+L0YH0V/gvesH4JP75kYL35manqTn3Zz3ErMhbJRqDLZ0sT5fc&#10;yXUzs3PhcbsK1mI3om97d2WOg+HDDiPDYVMTsUO7eqtSl06CnfCy4i0HuxAiBw/39IzEVjhbIPwV&#10;+Sr9FTtSMhz9yOdQdCN2p5f/UmRRkUgFEz/1/INf2NkzEGQXRR3h7x2aavuPPtb2H3mkDY8fjNLb&#10;l5vamtJVJ9HfO3aEiSOsgZttT4RHbwZNaxkmATNGzCnMKssMAtNiGswmQGR7AOFTkSb7Rshk2jA9&#10;Y4HABI4DS2kTFgLqepVAnJsSrAiYUnGCQ5BcSyFV5UAYV99DQiEzArABUITFtkDOE1ArSkwBdf3e&#10;wsCMZoFiWSCC21Vt+PFvDKiSMYOtjF3WOt/ZXs/zXMENFosQmztmsKAy5AePHolR7Rwr/6lgGBoZ&#10;zlzXYnjWSH+7FVB19erlXD9YByuMjA+3z/7kZ9vi0rV2Y2WhDUXwpyan2o0oFMCvTroLra/MzIZG&#10;gpuErz8OxMGMh4LsttUw7jeiqDiPwJN/L68uFYMqob8RYbY2u/b0t8m9k20+AG5oNEZ2al8WvCc8&#10;MFzO5Hrov+/Q4XbggSPtXtZtV+hwZHqyrVybKeYaGI6xLEG7U6fMToxMVMVU18etrxQ+JQFgi7gr&#10;711eWWuTkxzGjTynv4xNVa7EQOjdxJkYHR8JP12PoztUJbgc3a997RvVg3Bhfrm21AlwAz1VqRih&#10;W11bKEMfiBReWGiDMXp6+TFkN8rQ94QehIFT00owRewjl+3S5Wvt8uV8J4IMvMoUCOzdvh1jnjWf&#10;mb/Sbm+GjjE4iyt3AxBiNDbjJO8eaLezBmHqiub3RVHe3RY+u6t0fjkGwqmgqqw6Ogvc2jaEt6o3&#10;VugDHKoKw8s9WY88shTCytJse/v1H7fBvgh5DGaVfGcuwJUg+q1bm+21N15rf/b9b7VtkavjD51o&#10;v/+lP23f+e73S6kejGP54gsvtPGxyQo84AP0veGU3wHZ5ICB0H0stM4NIjO2GUQZB0gzBIw2upJz&#10;/y0sLufZsmur4SEZJfSPcsyYBK/QjeEvPs0crbUAJKDN4cODuVVtswW2KqAemVqLEt2dceFl49vT&#10;05fvxqmIo043dIEJBrKvjKtMDTpQyAJBdI3KX/oCuGJ4uswNXUSeu63BKk0Yt3wx34lchye6rVgB&#10;FOEH5eP6KzHqgl8MK+MvOI0mHO4yeDFang08Ax+qVwRvVPFZFzru9R9+t62ET//tf/8/qICMEzkL&#10;gIUfNjdu5kfmdHs7dvSBGKe+kmngll5TJQkEGIdn4dEuaKox7nK1UVhcWGjjcX67ANPdNh55ENgb&#10;CtihrxazDnXSW9STjJVKzX17D8cBWI2TNt5sYb508VLpSQE2zjL6O8xKL7EK/GXutgy7BlCgL21d&#10;+vZ3v9eGw1NLK9crwHr71o3oIJW896Jj9FgJ4Boeizw6jRGgU+0pE9k5e/QCcCQL7lRnOl2wGa2t&#10;p6BwVS+HXuiLl+hjTvTpM+8V2FGNai18j74tHZf3ysHKdw7s35v1GC0npqqBohWsU5cFxRdszH2A&#10;EpoLXHQgbFdl/Y3/tTffjcN+rR05erhdunKu9Q8a43CuyzpGPlS5OOkSGARayYYWDnh25tpsBUTx&#10;uNOw/Tczc6XAroSUbLznBUYVzxiPzwA4wXhFL1sV/uX0ZN0dRgC0QlKHDx0pmymIiBbAcgfUwouR&#10;TVswBCf6w/uCwfSJoJ2etxVYDz2tHdvBDpBNiQ/JLjKxEFsuUAXwaGkgIPr4E0+E/qejK8+1H//o&#10;u+2nf+rT7Uf5ff786fbiSx9of/zHf9z27t2fOQO9mXd419zQGMDfAvqCAA4dsv1cRUcFlfJDbulC&#10;skjH5eH1N7kBRH3up2xs4QeZeJUzXeVSgfzQgYOXh9S6kjvfdS0bX85Y7stBp9dkhckavSEulDtH&#10;1rtKA/eo6qTQCX/hx0ylbDuQW+MNv3g+3MGZcC8/nsHpBnQ7AC8w1n0miFfB/TgQ3Xi6JEZ3AMS2&#10;Nhzd180zMC33JT++LxDheskGQT7vwzECSgLEV7Iuhw7tC+AdLx1XvJKXsf7ar/1q9O5EnjEQvd5V&#10;JgKL6Fb4JPck8xcvzUZ3xJ7ne+TKGrBVW1u6C/OUk8Px7Kr3fA8veg79Dg9uBQ0KOIdmHG9z6voU&#10;dn3eOtkTYL4VfAmH3bdBNV+Bhm5rORDtb7YSXen+2ppKd9+fH7qYi9+VyDVOPIKIcTuqTU09M//O&#10;lzrcp1retqTecljOnTtb2IkeQr+u3UTGiA/v6wknQvrbvc3HunvRRXihknxZGxUFFdzJewJQrkcj&#10;1cYqHfU/wi90EDtZ9888zMH3OTLszT/5Z/8s+PBqe/LZ52PfH8jc4phHvt958/UKzl2PHE1OTCJ6&#10;OcNaFm2G7ls0Qcu6b8bugCTb3gVuGXdJhwpehV61ffP+XOhH64zm6DAUjIaeaMV+oqjqWrRXDWLM&#10;JavBxYJ/1rALbrXmALDRPE9Ax+EIHDG0oG9UZcKrdKTes72CcPc22rlT77S33vhxO3LkYI3deuAl&#10;8+le+LVzW/EtGOFzgVL8Vn/FAbJebPubb76X8dxrvaHzhnUN3fQqg0skAegovEE2+TwGLnAmYSDh&#10;BNezR9bE2NlbeKYSj9HRAj/wBN63fQw9+B14IV8tm1ZjcUFuLrgsiSixubWNkkNZ24ND5w5foB7y&#10;24LbJSB8v9M3+ZwdwY/5Tr0ESPLZFo+bi2BByWuup1e85/r//3uTL9egaWd/QuPcq2yioEPG63L2&#10;mhy7j2ScJN5K/JNKvMdmdPqsw3DaQsGPvdHDDoUTsKFDBOfoM/TnP9HBMIEdZPv27ovMe962WgN4&#10;y7PMwfeNR5C8o/9mObTGhj/oBbxRmDU84OA7eMUuGToPz9p2Ck8a49Z83WeLB+g6n1VwMPSCs/A/&#10;3IVXuq2BWccsIZ8DHScn99Y1dXJ1ZJo/JEhMrs1FUo28OQiErrezrQIueU+vcgUNK/OL7c1XX2u/&#10;+Tv/oj351OPtwWNHqpDjtTffisw/09FzizdzX8+FySsRm/crSJTxkEfrvCc+zvkLZ6uf9A7rlef0&#10;7Blo49MH2lyef3XuUubXJZLYDtswFRYIgFWld3SBQgBJ1c3N1fbA0dG2sb5Q262H+vWAdbiVhGT8&#10;gKXwceTcuG7dCF9fx6cCQ6392Q9fyTP3tWeef1+e1VWWsV9epIAeZZ7Ov3chn0Vn7Yk927a7dlD0&#10;9MFr63k/K3yXDdoM7eLvBmeSawlWB/fRW2Ti0KH9kbHrWQeBu+VKGpfNzzPY7IVgsW9/+9vt2eef&#10;jb+qinKFpshtJXQiSxnQve3xE8I/PZFzmFXiD63n5+bjn3S7KsgD3vFMtCbXgqvsYQVlc73vVTVi&#10;2cS1qlx1tgB8b93hQDxAbyAUmSMHtp2TDfionsFelS5Drchurqv2L/lNbrd+40+ykUGVDNAV/t3p&#10;DcmjTp67ACssrq1Tt7WYzBpz6X+6I3+rHoaT+U2Sk3bPUFt8IHah5Jw8o190Lx70ql0++Zyu7tpR&#10;dVin2yYcHY2HMwZ6zI9gJ3u1VbUouVU8El7S9iQTKDqYC5nicxpIJVLu30dQsSoo8+96Vu5T9A02&#10;MBaBTz36Ba4Hg9lKD27ermCi9i2j0b989rJVoV23S0p/znuVADC28v/yN11jjooBrAh+8Hr7ndPt&#10;2uLNNjF1oH3uJ36mXYvu0Stx796R5qR2SSfyin5au43FJzEOelPhi11pcAaMU/55/kMz68ufZHsq&#10;QBz5lgyD6BwYJInHbg6EVnj9enz6yYyBXKIZf+/qldmmfRe5WY7/29czHH9utbAK3bSnZyC0Gm37&#10;9h+P3zLSBkeGKwk0Nb0/OnEofKr/ogODs2Z5Ll1Ua87mmvyHn33kC5vxMPcMjrSJg8faM+//aBTQ&#10;VJuYPpaFGixFL3K/c7vqv4DO2xGcCIG92wP57Pb6Wjv73lshcMBimE/padcscr0EBNEEFSrbWq8A&#10;jCg0WyttSVSOnK+FEXoqyIFwehQYsEUrg5ofE5FxF3gSrOKYAfaqO2TxLKgXAyAwKcsiy8QQCRYp&#10;v8ZkBLVAYcZAWAQ6CCeHm8AxHJ1T2l9OqyCfbY8FcPM5h67rC4GRd2cstleGkaKBCqTlbsBBNSpm&#10;6PJvc7F9cPrAgSzUoQh8jN1mlFXf7ra0uliMsh6HpRTnblU1i3FQ+gtoP/LEI21nr21hS21pZqat&#10;Z/EF2dpuADf/24hzifGzNgzWxORUGUqBVcbOibMry3Pt3Ol32qUzp9rpd99ub73+anvj9R9H4a/m&#10;ucvtSkDz3fXuhO17oalSYadBMyiU556ATBloc15diXFUXdZv69LtOCp7S4gF915/7fXM8XDTX4kR&#10;2oggTowdCGOO1ZY/YOxu/hsKLSwYh7nAQehkW61oOGNb2WKGekdoMDrZObMxtE7deuThx2tr43/3&#10;3/3N9uorr7Vjx05EQMOvk2NRGLY0TIaPpsKzGWuMHCHdu3+6gitOnOToCxC7ByfaGAb6BlmzMmiq&#10;q25SZrc225nTl5teWXXgCUdJKf32PXXi97X5ubYQhXY7BujOZl++N1RB194ogVsxYviIE8CoKPnm&#10;lAvSjAyMttHB8Ty7t+3fN9YeOWnrpeBXF4RmKAFAh5PcjhIby3puRhnsyTXnzrzdvvftr7aRjEff&#10;REqWsvUMgSIVOBcunguYXW1DEf4/e+Wt9s3v/SA8tlJVYi999ENtanx/JDAKIPf0DAehhAR5ZteH&#10;pwBm2Gt29mobDlgeG5koJ181IOPEmFHYjJTrBSA5vYCrasEKUkZWVALIeF6bmY2Tw8kDoijn1aJN&#10;gdS8VDjge72GyuGkpDMWW8+7CuUYpciq7BCQJFjipO9dOzWT7QsgnS/+Y/w0PAcIR4ZH63lkQuVc&#10;Fib3UD2kYkYfiC6AQV7wun50KzGUni1wqa/rldlrpae2h0ZZhnzvTiUlVEnKkjFg+UJEApDQqFfQ&#10;YSnP0gdK71SVGXGMAtRuRsa+9Nu/1176+CfaZADttYuXyiCcuSZBsNhWZi/m+/jL1o6AoYOHamtz&#10;JlC8p0LCASjV2yhONcOs+s3YGTS01+B3KWB+amo8Omm1gkgMCBrEzci/h2ptVLzevqXCICBq/U50&#10;6J42M3M5PKQ3YmTw7u12MGBsdvZKO3Bwb3SobFr0+upCWwj4Hxth/IDYbe1jn/hwe/3t1wrY9AaE&#10;9kTv3Io+Wlycj14VgO6N4R4IL/SUrgDuAf1yRMIrjNDychzqyIb+JhoMy3pyFjgBIW2bvUZv9ERP&#10;3S5AD2AJGAJm1mFu/lr4VTCEHonuzm+ZR1tBgBZBATRyKI6T5FXbCjCSRSADPwACbIHkkN9e1pUD&#10;CHzQ77c3Ntv5i1fbq6++UYkNrSrQeGFxLXw60XZlLQpIR8fdCN23R8fv3Xcw9uNmBbBkAgUNyJ1q&#10;cRl5cmMr/PZtxtdTQN7YBYWz9OWU2MZoO4QgaCd/3davCkzs3lGyGe0SXt1s8wuqKckwe9QBWQ2Z&#10;AWpB4A3jyjcFWfELZw5tBKbQ9vKVq/l0e3gtgCG014jaNgc9siTc0EZly/LStdx7T+a70d47c66d&#10;j/144NixOPuH2+///peaXraf+fTn2q/8o3+SuQ7m3xNZl83CEmTFPOg4dstOg5JNYD38kH+U417X&#10;5Zn0Mx2sNyu7aT0ykLI3I+FFdlmwmV02jy6J0R1Y4iW4IlBR9Mya1vbC3J/+ocO8Jzipoq627Qae&#10;3QsPOiF/e0B/EEWX9IpjRcYFhapNS8bGmYBX0Nx92KzSB7kO71mnbnx60KoW6YJmgHk5urnWPdED&#10;r2WI4Y8Ok9QY8z7lzPGWQDU3WMKLnvZ3Acv8B3j76ZzUlftO3mJ7//NPlvOJAIVvIit+gOz9+/fn&#10;9nkvPBlWy3zNGX8JTGhDsNEuXZ7N2nfOi8BGHhVdG3wV+TE/fEIvs0Fb/d3cC008g00DzisQlS+r&#10;djR/OqtzztF0LXxPR3Q2hu02d0kYdoST5n7dHLvKTnS1Ncj11pKdRyd6YIumXaChC6roE4cG+nIZ&#10;lnnXK89yjbXYAZAXsN9d8qHVg+1tZNc26I4fO+eOLHACrIaxCVy7RwewM/6MhW0OeUrm9SlGr67/&#10;Z9eHDVbltMAhdkyYswSRLa/wM1vmxHjO6Cp9l+8tLS6302fOtJOPPMYnbCtzc2328qV25tSp0iVX&#10;rl6N3j7UbqB/5rwzPC1QgCbW3dy7xvNdFYxkHVtGH6oGrCB+5IL+5Dy5jiNmrGSWPpVANocKwGZ+&#10;9Al6qEBD68IG4Uuyw47bBtndvws+Sgy4z53IJbraGWQrHcZRpeR3HU6U8Y4FB//o5e+03//t36qt&#10;aYcOHwjtBmou6F7Bm/s0r3WM/gq561VB8YyLzhLswg8wz8zMYj4TNIicRqfUOkRfqk4rPsiccQcZ&#10;huHclcNWzl3eu5v70gmcZLxnzapdRh5cegyd860usBo+iKzjnUFJ8OgL20m7oFSHpWqrfigpWVf2&#10;aZft+fovdjumzJGu3LJTnsuGkXtrw5buxHu5C/41Z7yJHniVPsF75snvQF86gbzQvYLj6Ol7bHNu&#10;df93R1Pf8X33NyeiU35T6GAckrDbQgdBpYWF2cK79AGdWQmUPIf/BodZO/eGp8iodXZtBLT0TenT&#10;/MCMeIXvVongXCIQtHWKv3ErxEAPa8AfNF4ywu4VNs213aGfcHJ8tegXP4KIrhU0gR3dwxDoFDyq&#10;ghcG4UiXX1h0CqfnGrxu3P2xNehR1auhHZtHIGFwlYlaAbkp3aiimL6Hf/EdDOvZxUu5L90Ph4wE&#10;k93K86b2TrcfvfKjth67/dIHXmzLeebl2bn2/hderGfgKeOXeOgCEbvrsE67Akvv4jlrEP4ajd+j&#10;z+WF02daX/h9MPYWPw2MhZ+33Y6+uBTdslr2fXfw9OCg02ZDu2A3QaLapZCpa6PQu+dOe+7po220&#10;f1cd6rIt5mnPHnr9TnjgehsZmmpr62vRG+GRWzvb0nyXLOgLXy9F1+w/cLS9/0MfauvRhfjdjho4&#10;0inzezJ2/PTD7/8oODpYNPJ4927Wltzuomf0490RumozcCM+wIXQ8FZ8FG1dgglirwXcJOimpxwS&#10;Fl82WDbWTKSn7L5CFodOzl45367MXGmf+txn4hdq4RO9E5n/8pe+Wvrh+IMqFuPrBztIdF8LTifj&#10;XYUcHbxUfASLwg22q9Nx2irhy/7YjtqZELliD9G2gr35NzmIOq6qNEFpOolc08ED0Q/4bjnPzQDq&#10;+/lSML/EveB/6BQ+Ii/doYfYodPF/H3PFpjEE17aG/EVfFdgTLWdbarG1Om5zi/C/11FvZ1jvTVO&#10;86MTrA/9mUvjP3fti1SlSd4JuBvT0tJKzcOumPLpM5ay8eFLsuD+5sE2wHj1/NzbuD0HFq7DQcIP&#10;xmV+Wk3A+PSjRKIqWffsqp0XuvsFu8IY5JzOKT0Zu1O6KvSji/kW9K3r0Jh9kDwzfnTZCGb7J3/v&#10;l2snkZjRQOyRwygVaYl/SBrtiMwMxHcKFQtXWS/6xLRULVcRXeaGlg6KvHB1pqnEhc1mZ/N35HR0&#10;qK9NjAVD0rPRg/xXCX3FH6poyb/kFN3imVqETU3uC135PrEtEcJuV02wYuTLFn0rht7sUyVd858t&#10;0/wucTpFDtq2wL91QFR4bmiot63GHx0fm46MD+a+4YHQWwzm8OGH2tjE4TxnLO5D5Dv0HBxx1geb&#10;o4jtQHgXv7H1/W1tle8UOfU5hvv0h1/4Qn8c7sMPPdoOHTvZeoenQtTJLGaLs9P1dbh1UzP/AMfc&#10;yHZMGWiG/lbAi9jozNUzYYjlzBeQZmwzPUo+yrfbvhWgHM2rUgP4wGycDNHnkKMcZQwwP7+Qgck8&#10;j+R9TChDKXAhQ9hbp0PWQSq5Zko2NXezoFVCHgHgiGFG2VjGamR0rIyX03AYFQYGiBmK02b7k616&#10;AJIAgu12nRG6VYznVGBjYNQACoxqoT1bYNQCmI9sDmNX4CqfsTgMiJ+t5svAia14fWGWZUYmL8q5&#10;r7/r2SWrksszVweHRHGtrxRwGsr4B/NzNYDxhz/4QXv7tTfb6sJKnMaVdvDI8Th1c2GfzjlS5qoc&#10;enJiqp07e7698cbrVdmoGufqxfPtVhyLO5n7chz9tZXF9qGXXmjTE2PtUBwKNFbZxMV4+403YkD6&#10;K4j0zptvtpe//fUAqd01VhVS11eXm1NB18PsG2HYO2Gkow8+2PoihJcuzeQ6W3wDxCNQcxcutZEw&#10;LTq9d/p0ZQQADGugQlAguavq2BkBCRiIAhCQuBcr5bTww4ceLOPbG+dbZkAZ/VsZ3y/+4v9Qa25b&#10;9sH9h2vL8t59UzHo3Qmqc3NL4RkNVEdz766fEUVJWd1aD3/1D+Wz8Qidf9uOsVqAdmpqbziK4twd&#10;wHEzdJzJ+jqRLOARiAhDq7JRBnwzPGa737YI+649Q/VbH8qwTIGrrhzeibmUru2GIzG2k237Zgx6&#10;33gu29X27h1qY6NxQiJjHC7AEDAQRBwdmwz2sj0kgCfKbXJytL3x2o/aV7/8pTbQGwMdBRvxCH0C&#10;rMhb+F8lMPkTQN+4s62dvxoHJePVp+2xJx5p0/v2t+E8W0B9OevIQArW2YKqMkjgwJrEVEVGlO4H&#10;DIcv++MMU7xh5eJnhknAX7N3ClMVDxDG4b9y9UoHoEaGqiccMKnfnyBZOeF5BoeF0eL8673AODjY&#10;5OABPUUpZeDN3Lbl8/UKkM8tXCtQZwwCCqPhT6CHU0bmVHqSz5AiythR9132RaZHEkJPRQoZyFJS&#10;L4iSr1UVgu0m+snp88OJXljpqvV2ZN3MjY7Qt9Hi1vaUGNPabpIbqJBj5AQSOEYy5A7FUGHAsN2J&#10;sfiTP/7DdvDg8fbpz3+mXb50IUr9TlvMM27cWY9ODeju2dWWFq62iakj+exu5HopemAlNI2zU4Z8&#10;e7s6c7WNjo+G7jEEo/kdoAk41Rbx4psAvz4ZN5n07W3u2mx4yMmS+clchgMSBfQmxqdr7FNxnDQc&#10;7+nJ3IZ6aq04MEDR5cvnM9++dvrUWzFmQHcM3YC1vpXndYBBhuvuvdvt69/6WvhmW3vw4cdDngDI&#10;5fkaNx3Sn3W/sX43Y+5kR3KkgjABDmyDYCIDqbfevU2OWov+GIhMTLbFABSyayuuytWFAFNAQJ8w&#10;Zfn0/WRtVdgWuzBfa47+gmz4QEDPafS2Ki4vz7VDB/a355/VdNsp7tazqwCpni+5B2dbdab3MrTi&#10;Z9ftir3blnGMjE9UZeJsdIsk2FDoDMSMj+/N9VoNrGDM0sOqQcsZEQTLuMiIqimBP0kZwZHN8BXA&#10;WRWUNzcqKA+YkUmBc7wqwHov9GJD2R/OP/1gfAOhv/eMs79vqL3zzrsZV/gv/AuMGJsMLucDGDS/&#10;naHZhXPn6hQ31U3dlre79VxVIxOT07Ues9fmA7ZnwuvDWXegmJ6P3Ob7cScrWGyN//Tr36yTJycj&#10;nx/9+Ccjk1O573x7+OTjsXf7wvMBJlW901tAHthiy9GkAHYADHn1TAEwQMsYsyClQ8wTr+7kjHNc&#10;MifyidclH3zHy/hLFgDpzFPAn+3l4NCPdDj9LxDPFrjWdVEl9aqt1dH/dPBqdDdHT3Umfr6Z8Qp+&#10;kHXrpmLLuMgAR4KTL3kHN8APgKs1AUQ5w4KA1gzP40vYR9CC3lN95N/GiBZoIxjgb9UUHcgXnIvD&#10;GQzl5d70Y+dE672UZwaQmxedKqCkLczNm6vte9/+WvuJz32qdN4udA2fW2/fm47DypGFXzj3dBjc&#10;495egpLXZhfb62+8HYSWMQUscxjwMr7rnFbjdoCEXRgy+cE9oV1XsRmnSvIwQNnLmuuT6juC+H5v&#10;2YAuoUseBJaBaXqvC+7521r6PnyFnpx3QS7OON3oO1t8LmCC3gB83sxnWasYscJ1WTNyV8nkXOv7&#10;FejJ52jeYbwu4AvyP/jAA9Vv7XSwSydn2rAI4Lp3aJa/K0CDOfPCN8ZZzwpzFV4MbbS1mYpTXz3T&#10;cn86h9zDxWfu33vv3n1Fe9uvOFForYqvgkX5D7PCr3ChbZa3b4Su4fu+OEsHo9ve9/zzxX9T+Xsz&#10;vLE9NGuR0VpN4wy9YE323fg6mgczxBZK4nqfTG0FTvCEwI3+d5KD1qpb4+BeyfvQ/WZojNYVyM84&#10;VEOZL35EV4cIenF0txxxARo4j541DglAuwjYer31KliVZ8/NzhV2mA/2tRbafvzdv/d/tNdee739&#10;5E9+vvinnNS8yCJcwknrXt2/3TOX5W8JWn5CZJazvqyCMGPvtVOiPxh5otbRVuCZWYmSOJXRW6sr&#10;a8HacVxzZ/rB9lFbvmvX08pKBWHoEI6k7/ALtIXQZxq9KnGd9bZrC9+hCd0uOGyO+rNyUPHzZvCq&#10;JPdkbJ0dKtWyI/wjmMgp9zJfz0Jzf8MGflsrsqGnFj72bL/tYMAzKONzPKX6lB4v/RTsa0zex4/4&#10;ks3j46B9l9TJ79x369lkRgCjC4zQHXfzeRd0gMEWlhZjRyaDhcfaTGzIrmDYqpoKodjvxcXl6KMu&#10;kUAPV4V1fujUahWxc0/JC16zhhWADZ9Ur73whnYP9L3gHNyG1+gHvE2O8A+91tkEfiEdIZAjOdid&#10;uuzluebtpeDFQsJW5kjH1b+z/ubfJTM6v1ACsApcfJcuC3bjH6Izm2asVRWYH4HWDKWe7550M5rR&#10;2bPX5rJeXUWaoIIg8kgwABs2OjmW63a23/r1L1Zrns/+5E+1R598Mr5D1jn4OcSu9amkSx4gqCMZ&#10;U2t0f1x03d3gB+08HGh5K7hi5vx5pbL5X/TOpbPt2MkH27tnT1dFZNsWntrVE53j4JwuIeQZqqjH&#10;xsaDR2Pzd99ujz9yIGoltuJ2sErwyI3rq6GgZE5PfMjV6JGuvUxfz2i7Nrfaxif21vjKDw+2/eDH&#10;PtG2w5TRCYqA0AmvktOVpdVgznP5fp6bBaiim6zxrl3xre/dia4QfIqu3R57eGMh6707/t/eWj/V&#10;jGw2PhwdGYi+ib24nXVbXy1fPpYqPtDTpTt+8P3vtlNn3muf/Myn24FDeyNnt9pIfLq/93/8SvvF&#10;X/qfgrPH2osvvT/36nwR8mkHm0AxO26XFDmwuylLkHt3u6PwH73U6Vz/ZylgnvBi1oEcOOTFbhZ6&#10;khzZ+eN7+F1fvrFxh4rOxw/ottjjOT6KIJHvbwXs6AZyLV6CP+v+8YmtGxskPuM6skT/uo48uIDd&#10;ITNVIBGfjK3nd/HDxRCMvZP3rE0mKCBHViU59IcVKHOuge94hmC19lWVCA2f85c67LwzPNNVtJvD&#10;lhwah3mpokWHIRgxzzY/sRQJIzwzF90PtvhcMJYMCprZqcP7Ejg1D8/qCga6vshwnOegFXwAg8Al&#10;ZSEyV0HDOhQpvDJ7+WL7pf/+f4g/ttTWM3b2VfHCQNYZU/KtrQ2dvS0+injB8QeOh252/OwMb63U&#10;HOgFuKdapF2+UPGNa7OzmVOwZPjw6acebcePHI4/iO8jw+HxoaG+8uPYYju8uoPLbhR/qc7u+ihu&#10;a4cPHojMKqBbj4x2u27tlpLs67COtVEtfbt1u1JuB5OOlR9FNuz2wsOK77Q1wDsT8VturAfrRAeh&#10;oV0Kk9MHcr/B4BrrJ0gu+QsTRr/0DFXsTzyG/+3sjd5e/ajz/V1ZH8z+V37+r3xh76GH2oHDJ+Iw&#10;HcwCDWUR4uxFaW3bhkE1VAVgu+1F0VJZ4I2AiQCjCvTsbpeunGrzMxfa7VWZQg5aDEQGyYLYrshg&#10;AWIYSyCJ8XC8dSjdbGcID+b+URQxoNVfIwzBsOaKPIu5jXIa6Kvsgs/yVp5BGOyd77YxDVZF1EYt&#10;fjkDYUzRe33GCAglj9kYUd9h+AtM57eXknkvhpsiVuIcWx3D0TGo7+sFaezBBXFWs4ChB2FESD2z&#10;ZDg4RNzRGnv+i/4vJ2967/62a/vuNhAn/d7OgKuBAK8499vvRmCzOHe3hSGHdsbYXmzzcZJ6Bsbb&#10;QyefykKPtN49Ucwzi+38xWttat9ku7f9bpy1kbZxfbFtuy3TtlbO2959B0KvnVGW348jtVpBC5WD&#10;23dmPQbH287ekeqVGLOXEd4NcJ0OoBpv26L4+3Odk4y+/Du/E4McpTd9sM3PX2t/8Fu/VoGYp97/&#10;4dpKvba8GKW+3j7wUgzcY8+0y1evtMF8T8/N6f2H2tLKagxjb1tbWYhiVDK/3GZnLkaHhV5h0O33&#10;ul48slkbd7o+HsFbBaD1n7DeBJLTtkdgZ36hrd26EQf1kfbK937Yfvd3fzMGeLUdPfJAe8QhMVFq&#10;9+7ebAsL1yJMgs4qBJzUurv4Qj8zAQgnM+E3vNPbM1D3dVJTAaz826nkslBAX2QtQGxbe+OtMyWM&#10;KtLQF//19lFse9rctcXcb1vxB4DDQQGEVNwy1j17BouXNzdvRugCtPMdQrQjhlHlKWE9eGi6TjEc&#10;CpDoiTKozMmOPW1scl9EJ3wRTvJ+/sz9d7Wl+cX2yo9eyTj3tOFBQf3NjKfbGrUUgEyGgC6VTvfy&#10;c20+wC3A5bE4/GPj020kPFBbqmNQBPw1m7152/bOcGrk+d49FTiyO+ttZGAsSioOUhhY1l6myDZO&#10;zudK5Hzv/jgt95wiHbpF+d3N8/RlGQ+IXJxfaWND4wUWBmKkbTuXMFhems06jDZxveurHZCl5J3u&#10;uzugjGzZUnh3s6uqYoRlVa5HAQpq6RVqm1q1M8h/1Yg3SlsgunqJ5DOZIs4BphoMjXbv2VEtAgQA&#10;7YTp3bUtcnG9jQL6obctCfQdBav3pH4pHAunnznh3iE1Kgc8yxjwHj7oD322b5O1jXHI+Dhmmrov&#10;Rhaz0HluQH3W7p2332krocNnP/e5rP1GtQ/o6RtqVwMmBf/2ZL1v3bhV2ei5rK+m3bdC/4hFGTVr&#10;CqgKLnJKbGVbDu9OB/DMzVyNPKk0c7qqpryrFYgUANXfUK/TgTxLn1HB8M27DoZYiWwFxMSJ3BfH&#10;9fZNgEjmdFfoEgf6+Inw1bamP9W+yE1PjMZQeH55YakNBAjt6IlshSEff+zx9qU/+sO2K2v22JO2&#10;i4y3U6fORBZtJVC5AdQD3apOb0ceOCaR8/A+WRdoBz4c5gIUc2xUkd6+c6+tXr8VfeKAK9t2nRYW&#10;DRt5FlQinwz3jrwrOSJwKyjJcbR4I4ORZYe3hO9il9vVGPR293b7wAsvtGNHj8UIZhwxnPhl957Y&#10;pIxDv8+e8Mn2GMbtLXIcowsgC/ABRrsChJfjvC8FBIxOSLblGesC2UN5VuxWeEN1nMozySfOmm1F&#10;u3cLiqkcv93Gp6aip6+HVyN/+dyzVdzeuuX05sGySejG2rGRArs3btr60mWYBSFVN1ewLCADcFla&#10;5MzaBcDh7A3tuqwm+6eaBA8KsKwW4I/Zj27YcsA4onQiJ0Tg0+EIMRRZN9VT4f+RodIVeG4+eh/Q&#10;xIvodTPPoTdef/WVdijz2h/eHYld2pE1mN67rz308CPiHO1OHHYn1PeFf7rt07cLZAneZGAFKm1D&#10;BvzI9p0AJtXWghchTVXC3bl/LWAoOAfpqnp16jXHTP+gGu9W5WfmBVjWVrN8V69b9BM8BoiBaT2K&#10;yItgOlp3ni6O6gJMMruc1Wr8nnvK5utv5nU3Oo8epJeMC4bwPYCQsyFwCRhHLEMz4Dm6LvJpTeqe&#10;+Yz+KAcza2ELEeAOt3BkaxdF5AX4A6A53lufCcIBjlsAErbQLkTVGvCNV2PiYn8DCGN3Nq4vtQ++&#10;9Hzpve3BNHVQXIHEOGcZsy2fxm6Qvgu7CRIZv3+rXJ65thDdLtCWcYTWKvugG1n/oTiZDi2RJPI+&#10;vt8VHqptT/efZ20lIEKN0mN5WGdT8hl7Tce6niOFhhwEATeVp/WKvAtEq1pyKj76qZIUZKazjR9m&#10;ICfsB573jwrWx/ZVoCS6RXXDLjrIvCJrXsaGjiEHlR16R5YiWwJHyCLAwhYInNietotTFQKrfLVG&#10;VW2UcQiSsO23BZtzzY3w1vZdGqNL6kV2IzNObe0CiPme4HbG63mHDncBd/c1rsKO4Qd8pSUOZ03A&#10;RvDNZ+RWVfpy8Mepd99rx0481FbDi3uiQ1BDQIjusM3WtK5eutL2T+/LOEPrTBTuQJc90euCH9aS&#10;jAnwDUTPqfY3HzJY489a2P6NR9CLTOmJ536cWM47m1vtA8LPnZPLAYEzBPpVFsUWhgZ1+IzgXTCC&#10;OZFnNISvq8IrtN4evabiWcLcoT/Xb4a/RibaU899IHazv/3Rl/6o/dxf/rmygyFhntTRK4+qReT8&#10;2u5FKrNsNV5jIdd2I0SrxJbeaOfPXmjXJVuio3v7Y1dCveIL38lVru30rJOxVbWP5ZcA3o6ysfrY&#10;9kV/3M7YzYETvBTbj+/GRydiQ+KgZT4OSJT4upcxoqGDHUoO7tkBE+wezLHBb4kfwMHsy1jGJ6PL&#10;qkBC1YgAkUB8N1v/7ze60mf0t5YqbD7doapU4KqCWuF98sSR2Zl16k6jJpfsDr8uujx8zGnserzD&#10;UIID5llcXfehH/0LvwhO7Qr/ahnl3viAXyeAvWo9gw9mZuYK5w0EV+NxRLVGvb0qhiNTu1Xk2R0i&#10;yKBtTnSuoozSObEB0Yl0UbWNyf3xH2eZ70a/Fx8Suegj/C5pK/kNS1o8wa+6Nv91gVZVW+HH/B2N&#10;XPxGb/Jr124EYwz0VxBPIF0rKPpYABuP4iy0k+iwg8aP9SOPEjx2fAgA2GnED7At1ve9j//vhpct&#10;ncrpW7HndjTAkiqUVVaRVXpPEKanVy/OzcjSXJuaGq21+q3f/J322KOPtZMPHQ/tVElmHuaf9d6e&#10;n8ID4WP02I1f8rwKggVz5wb5PPo645nee7C99dbbEcjwfPBlYe/w6Oj4ZHv31MXIXFY469g/1NdG&#10;h8faaHSSwpZ72+NT9AULb5jj7Xbk0Ej8mvjXuY+gOd9IIIseR7MqNNrZ22YWb7WZwI6bG7uCVafb&#10;9cXl6h/3kc/+RCiaNYxekeQyNiyyO9+7HXvz3pkrbdYaZNwCKnhsMz7TynrouGukLYfWm/fW6xDK&#10;YwcPh1+CkfLcldX4J4Ig0fNDfdHj8T8dyDc1Gb9jeSF4ey1zjG2NrN26vb199vM/3T7/058v3oCh&#10;e0OPP/rS77cfv/bj9tt/8PvtwqWr7cMf/Xh0s+q2PfGT7aqJLGWWsEgF7CIztsGaPxvE/rBL8C5/&#10;DT/hOQl/8lS6lOzi6fzn+2ISe3JvhSACRjvC31sJNXxCk0nCd0Ha6KjYsgrq5xMHyYYLQkPzj6zk&#10;ebUdX7AnP+IjmNB/NyPbWkuQMb6Ere582W3hgerjGR40jx3hU3YuAy5ZIyOFN4KhHNQLGwh2sUv0&#10;gvuzsfxkuIYu9N7dAD8YtYKEoQF6KXKo3t25r7YOeFnlqlgOTC85AwdLGvARCDMffksv8FvhLvpA&#10;wsR8xIxyo+IliYTORtr9E0xSmFb8/E67uRZaBFTGQrThqckOX+VfL3/96+1f/PZvhHdCz1y3uLxa&#10;2GhyejrXbGury/PxtXe3kf7IypBTk1XjbdbuMW1KerIW2sRJQttFuPdA/MXIpfjVzcxx/XreH+1v&#10;zzz3ZCVbYHyV0vS4U9AFzHf3xJ8J3fixEYeSKz6WhOftuzeiH1biN2kZmHUMXbUJgQ3HhhXFrZZ+&#10;gikEe+1WWo+f4hBaAfu+6Fw9za+vLQeHRm7G92Ud+nMv0Gqzepw6N2N8cm/pbjjYayupykd2iGLR&#10;PzqbPJT8Zs0np/cD6eXP1rf+0//kP/3CocMPtLGpfXlfBJNRYYC7Kik39DcjYjEqE8zgFOAEfFfb&#10;xQtvxeG4WM4DZ4Djo0pxo7a0EKiulJvgAhuMMsDh34xBlYYXo+0ugZER7ZwXJ8PdaEMx3LJElLhI&#10;fwlEVQ522Wz3FHgQRJFx6oJ/tyvro4LK6VK+T6mrXrH1IuuSeRJtkWcOeYxansnodZHeroS5TuXL&#10;80TRKU4gbzVOIafB9wFEiijECb0oB02FbbnSUBag7LKEwLitEg4KsB1RJPpmFKBThneF7rbIDWmM&#10;mfmshR5Hjz5U1Vf6cKgievCB4+0X/sq/1D70oRfbE08+3h44critxOhcuXy1rceo3otSOHTkgXb5&#10;6tV2/vzF9r7nX2ynTp9uF/P5rgA5GT4VFE4mlWURtHjooZPtcL6zK6BieGK09cSoHstzdsa5Bi5X&#10;rt9sg2NTof9k+/Y3v9UWLpxtX/vKn1ZG96WXPhDgPd/eO/Vae+jYwXZg72SzOfG6rcSZ+0AUxN7J&#10;iXb23JnaqsjAq8brc8hPFL7tEAcPHSihWFlyOERPGWO03xHaxtS2vjghGr8fP/n/K+pOg/S8rjux&#10;X2wNdAPd6EY30Ng3EgRJiSZliVpIJbEk2ynbY3k8zmLP8i1VqXyYZMqTclKVKpfyPR9csZOyHGti&#10;e+ipRJbGGkuiRiNRI1kyqY3iBi4gSCzE3nsDaDQajSX/37ls56VajX7f532ee8/6P+eee+7D7cy5&#10;8+0P/7c/KAC29+D+9thjjxcwdXCLhrKCX8B/YVH/xckCp4MxABs3Ocl2KQagB62Smtcz7sGtmypZ&#10;o7eY7XIzGaMTwfB5MUbizLlL7Z13L4RPggmqH0MUx7phowTySB12Q/70P8P7iGXJH7nTc3BoaHvu&#10;fTNv6iVllabLyMrtfkKp5OPefTvansl+3Lu+boKHHaG3LZUOe7HN2DYQvS2tHly+cKF94+tfayOZ&#10;747RbQkaVVVlZDEAS7UVcKASaSpB/b0xQfH+Q0faBx/7+chw32It0Un2e6BAByUIRiKvgtL5GLO7&#10;ee5IxjsUp3OjjY6Nx3BvixENDS0uxDpvCFiQKLT13sqLvwcyXtvVDuw90OZnF0pPbacCrC5evFRJ&#10;R0lVyX3Pt3UMTcmj7Qoq+VSd2IJL5p2kxulozqtpPdA8tCXBdiaswgEYsgWlKjGHAjjyPIl0cY+t&#10;IgCmXhUOaWIAyznFgNpKJOHPxtF3zoXMWeW0aEG/OQvJog2hqwo/MiFRF5sdHQ5f41D0mGRn4IuM&#10;KOOTqMkDwo/dkzviTG+206febidPnmqf+uVfyfXh47WZWik8f+FKAQxbT8mWe9vG7rATzelr1Su2&#10;hP1QNVurnTUuDnqgtr3Wic4SZ+Gn6iBV1mt9YNcqDoCWy1em89lyAOpcrlMdsbFdunA+9LkTXZmP&#10;DoWOVkfDv5ChbJe+KOfOnm5OxVNJYEUd/c9euNRGto+1Dz76SBz3SnvxxZfb+K7d0dHbCf7mQ9PV&#10;OLjxqhjjbOowq7yAMKuFFoLohH42HOqdMAvNVb8ZMx+hhN8p2YLPtcoFAcntzF2V5UqcWm1ZWtaH&#10;ZFfG3O08+89m346cXpm+WE53dSWCdi82Ns700QTdx44eDX+s7veEGVkEKvRDrV6GGwZzH4m4BN6Z&#10;y0ruQbsl2gW0b5x8p126LCG+PbLmelspJBwl7fTOc+LaQK3Yq14aiGOXzNKWQ/BGv8kO/8gH8XcV&#10;uPA5QC0zkyeWuclLlRs9kcwQeLmenPvpf/fFi+p/EmCFzq6tbSPbJGslshxmsq6qkyXu0I5vGoif&#10;EsxLBgA/FqS0k6CbToKtU8vD8/fOno2tngl42l/boA8cPFR6V4A6Y5i+eDE2a6wNBNxviu4VCIs8&#10;zs86kfx20Q4NrSiblwpfMipZX9uABFF4HPrr4Yjn5FnAJLEFjK/NvYI998kd6U9VHIqi8oBKhOX+&#10;Fr7MCf2BWE2k/VZJBGSubSkBZPXDI+9dVwD9db3yJHJUehk7baGm+gC5uScH+/BTvaolPiH37vij&#10;J/lsHa+AvXRWAhEQJ0/wgUDTlkVYxdfjb/K5FxlYqygCigXHKl7cW0Kq45TYgPy41qtsQp6Pj641&#10;ptKV6NrpM2+10eHN7YkPfdA3mdK2kmsr8ZYfQNWzDMNL9ZbgQTVsVUfmGdMz8+VP70TGJEn4MQdQ&#10;1U6B6OGm2GX04fwgun4CONAfPmTc9IM8skuCIfOlb+Yk8Dd2AX9VAmWU+Ga7cC38hL/o51U0E6Tl&#10;e/So+Bo5Zg8t9KA17CWhj6+S+saAPnhLNsypb0fLcyJrxmHydASelbyppFnGIZDrB4dICveKamO4&#10;7ICT/NurV6FItoS3eV4GUxUUkoKCKgtbJSMZK1qiBR6SBz+SNHAu+SNr3kM7NOSzLICjDsZpP6Nt&#10;BrmTNP/6s99o6+9tiPyO10LuvfDMXCVMJbfQUUDm3mSFDnlGLUhEHyWZqgIw87aYZry+Y5xozhah&#10;S9mG/F0JCXTL32guoWnuYkm+Cm3If23dpisZuapg/aLZWXOtak40KZmQxO08YmMkcmAR+LoW8fNw&#10;MgH7r1W5wRv6U12+eL598qmP5d/bygeRKfeD2+uF77mxe3vfy0d4a5z5q+z+yy+/2q7OzLX1saGS&#10;8XyIhBA8yv+rYFPh4eVvCQLJNLJb2/njI7U/0q9YDGDxzDNtNSXT/bAGVWD6tOsxvKXsYmFCybNa&#10;ZLuZ+WpxYztutysW9rSkwSsyb8GJvJoKGcHPkuf8rNkYgV9tx0PbECDf6rKb365HB/bcC0YufkVm&#10;C0dlDuTSix0p/xBMYL7LS9138KuuYzf8ze6SlWpnk+9V0jP/LeNxXvCCE8tVmUu00T3JQ2Pgp9CF&#10;vPiyoF8iDQ43HwkCyY6erO+2kW57mZ/Eh+vQoycq+pbDXtkVHGM++ZzvKZpnnPTZ1saqpo6eeC47&#10;Y9ZssXnw0eI9fqaemwd4XsnghIP1uryim4UxmAWN3Z894hcIn7jVez3Z0oPyPLTGKDZEfzfKV4pm&#10;dFCSV7JAUpe9snWYPd4xvqO98vJrwXs32hOPP144WBuXwgDhXSZdtK26+byXJ9d/ChHKL4Ym2iaR&#10;W/56Z2T11Ouvtdvvy+D9zPfog8cS61xuC9dvxUsYa/T8fuxt+HMj+L4WUBIXKQQ4uH97fsbanVvX&#10;6h5sONuCropz6AHdXV2NL7+3uc1c8+z17ei+/bFLN9vl2fn29Gd+qeK1e5mHRIzK2zocJjyZuboQ&#10;v3W5LUfHMo1gpN4rz5bjG7n3zaj7tWsL+ZnJ3IPZQmAtXCqRvklf8/uJd/Yl9tzQhqJXFvGWbi60&#10;hWBTO0Vv5vPDhw60o0eOtU995lNFX4sNQjh8+dIXv1QLAiOxq6++/lZ7PjHv44//XNuzZ7LwuOQU&#10;P8fO4XEVZYTG8HLnf4lN3YueoAcZYjPwp/xt3rfIT6b4TskzhVdwbGGL6AL5go1c7/7sD1mmk+Td&#10;tteenFQIom1Cnk/68n1JyeovnTfInH8Yq4V4Y7PjgWxWrJRryDNd0XrHPd2Hbyw7H32nO3RGwo9M&#10;yId4VQI5ss1ewhz8CD6ww2JJNxpIzFtbkclm5iLHQ1bof+Eacpn7duwi3qE3d6KLN/Odbnfkh+SU&#10;+NgqMsvn24NBPECMx7/woyrO+/x6r0UybyckPy0pu0IAohOD0dvB4aGMOTFwePlnn/98e+W1VyM/&#10;mWfmKwbhD4xv9+Supk2chWn+9cQbJ9sbb5yKIcqc1lu81VOyFznor0+WQ4L45R3tQGRe3mjH+Fhk&#10;6LH28Y89WborQOWp7JCactDb/PXo3cZKBHe8ot87Pits29T27NvVQrayUQlN2vhOB8feSWyjiCW4&#10;IHSxA20+fGcn2bPBzSreExMu3chnzhpYKDuh+nCj4pVglsq15NpaRBwebVuGtsUk4FX8TWwD3tcr&#10;vIM/2Xsxmx21ZJrf7oudiXvsxHLtv/zd//lzejvdDaEpCxCHkCqDGEYCQsAxihEGRDgpD+6rYEtt&#10;YMNqgorzdcAA5fA+YnDajC6h0DPGgGwfIABViZFBcbwUhLIQLsLNSRBwBCzAkzGtlRhTDN8jgASz&#10;gzpVjRS6g32CBngzbH44q1LiELVWBTKn6puW+wBSAjwJmb8HJHlRAGXo7sOxGyeHQ4koA6DnhyNZ&#10;idGiiNwD4htb33oUkJb33dfWptEEpHfziIEqax9pgwNbE3jGEG+zdZJRWmnzMzMV6I8l2ALCz5x+&#10;t81MX21XrlzIv99uczNTMY6zVfF05sy5gPYAspGx9ujP/XxbyT1+9JOX2t9+//l2/r2L7erUXPvx&#10;T1+v5OMTj38gtLsfYzDbhmOs9u07ECVZX2W6t8IbCijwm9izt92cn4pQD+bfh9ov/+pvBRDcbt/8&#10;6lfayrWpWqHfMjrevvG1v27P/Os/jW7cbIuzU+27z32rXb1wIXPaVAnFE6++XAkJjk9wphJhOHPa&#10;sqWX8qvwksxQUr9zYm/xGjDbledL8CzMXWt3V+61ySjlV7/5rfZH/+fn26G9B9rHPv7RduTBo1Ux&#10;dvvW3Xbh/PmSS0B/d77rBXirEFBpd/vOtYCbhXb8+PGSv8Xrkip38+zZjC0GNzzo5cIdFFip3RLZ&#10;P3f+chwRY/f+NobIC/6r5rDyA6gLTtat72AAQFOBQ9YdrFOl7ZE1CQUy6wQ7WzajPvleAq1Iz6FD&#10;E+2Djx4rfpL73vdSuXhPSkqoCX6vTM9U8+hzCex/8LffbRMxcA5huXf3dhkPpdsSH3W0e54L2Frh&#10;nAyPH/3gz0fGbdFjQPTLSNAjkRe5tJpVKyMDfji0eOuYttXbAYZLqwFmqtuuJagMraIHtVIS2byd&#10;z628DWUMwJfGrffXqZC8FbuxLbp4K0FV9Hbzuhi5hbZ7756Svb0xjPqf0R8OwdZgfdY4mYhJ3Ysh&#10;VeVg20AHa3FcoYMEbK2y08MYfAbM3CWhGUQnJdJnlSXXF6+XncKT+ThuNoQd4KyWMueSkdgK1VVA&#10;FZ3mzAWQbB96aIvAONcKY2jSq7xagUt98NigW8sSoZo/q4a1ui65oSJsXVu6NttOvPJSO3j4SHvw&#10;4Scigyvt4oXzbXrqapsPuBGEaR3g31osWFixTcNcrL7t2bu3+nWxi4hTyYrYOlURD0T+gQy0sBWO&#10;rO3es6fodvz4w/Ud9ms4AZGtzXti312n/yEbkwnlvX35e74cdyYTGrB3sVuRazLgtHFz73b8XnNS&#10;9SbtD3KfnRPb2/e//73w7oG2dCuyEHtyO7KIh2QtsKnGJsHvJHaJfc/tp8SpDmITJWAjcwE2qsMk&#10;Kdhaq550iyzgl6pdtrRCoTDA4pAEjFVnW/PuRSb16ZVoMGe9sbaNSARk7Bn3YLD7ti3325Mferzt&#10;3bs7ckVvY6PjWMk5f6GJt4qW2yu2xCYYyT3Vbqlu5pPuh7dLCZD+5mvPli5YQRUkWZWemtWawyJB&#10;gsaM0xz4LyCJbxJcAhx6jnp5j06TH/NTgWX7I8Ak0JY85sjXFq/4uLUDJ3xm/sZkcco2aQAJ+JR0&#10;cO3s7EwtmPVtLBlTaMsmoc3i/GLuFRsR26JqWjJcbzZtBADM62xaxm/11BgAyFNvv1XyaFs0GbQV&#10;Q8WOLWwAyb//+tfqVP4d+3a3TexMbAh9Wpcxup/kisUa4NhihwAECHaveq/AaoBfaFYJnIxV71qA&#10;zufk5U5sYwe3mut3cCgws/DAPqFjVekIUmJbzZusldwkiPVMWynpc4Hy6Lq5mTOb77Q8lZmVYM5Y&#10;AGYySN8iqEXvqjALmOLT0ROABjzhJHQv2kSGYRnJSvaGDPiMvPUKrJVKspAVYIwiWqHveKhCwgKo&#10;RaPM2XPMeS0pBMOQAy9/lxwEJJaNiL75nN9TrfHCD7/XPvKhD8T+7IuJg7MS1NRv+ilxFvzjRtHZ&#10;oJj8gl16AAH3sUNaRaiW1tKEDErmCGjuRGeAemCU0hufe9jqCuuo8MInY1w7aEVbBPaTvqEFWq7Z&#10;XLKJVuw0PuKBufcq+tjqyKTgwHWqr/yNxl3P+nPWrqvDO8JLaAy9u53swT76qATp/ALYXS9w53ss&#10;BMc28Rt4Hn6u6Y3rJRH9xhf/JmN4jHoCHrKFr/ihyqsSc5FZvLTAYG6CA7aigvDcV+Kav+kyKSmZ&#10;sOJ9flqggKPJ+cTEeIIa1UE9kfEXf/6vEzAM1YLqQOwGTLsjY9pmC2vmWvg5clrbuTI2288znMiF&#10;ivfwR/AZ2UcXSRsYOOajqqo925i88Aj/zNncJcX0pJbw9D2LRehFX7o964Ez2aA7FVySjLznmfjO&#10;xuEXXOCFjvw5W4aHdjXBJ+wCulrssgC6IwGT0531h3zrzRPtYx/7SOiPpx23V2V6Xmv/77///5Vx&#10;5E98laVA47NnLiSAi51NECWZV4cDZnyVkCqZUhm1Gn+0rQI8cskeG68ff6u0JCO3wqeu3w5NSGAY&#10;+pA313es1YNvi5peFl3h3oFNRtmrdrQAsOC5OTgUHkB7OITflIC05Q/dOn27/NBVv/HAYjX/wD6J&#10;l7wHV61d35O4XUfYDf5R8qx0A1Vyb9/pycnQNe+ZmwXLig3yLPfxfXLKZtmVg24Y1/GrReLthRve&#10;OPF62xFMxm7wH/wRPlaSLS+60zFWdCc893x/S0SYr0TK5ORkjaHsSwZPThHTvIs3wZr0WEIFvY1d&#10;v/6q6Mr92BZjp5sCbzJVskh38zkfw1+7pnQvPtXuKM+TMDVX+oCmMJb5kwsYiV0xJj7Ub7QlV2xn&#10;t8cW0Lq+iS9gY3Mp+oUG5XtCMGNStbhuQ7f3kgT6iGujMpwgf31w9X/45nORmeX2yU8+XXy0zVQi&#10;mx5W3LlJQif8iy7APFoJBBaUbJlv7eiIflj0S3DZXnrpZ4UXr8e+Z0Lt0JEH2mvhVz8gTsInsUvu&#10;PTYxVrSF2TcP6OmZaw/uCJ6Kjwj/xMdsA2GhE3DB9WvBQOs2tfmlu23+RvBXYoOxbdGtyOJc8NKH&#10;n/5PgjfsiFkKFofbtLsYaA5funp5rp17b6rdiG7om6+yDc0tgqta3rx5OLZmLo+zQ2ddpg0nbWgO&#10;K1ld3ZB5qkyPrq7cyOeKRQYzx7mKcZdu6WW4I/9eSDw93RxmcfDQofLrKohVdP7fX/izirVa4i8x&#10;4KXEs6dOvd0++xu/VnyjK/yU+E4S0sIODMuXkhGvtbzJWvyPp+wJ3eIfyCE5mZqarvtJ0JAP36MD&#10;7GzZktCzHzqnilibhK7zXpKLXnZT0gmYJ++WbJLF8i95RzzE71QSM/++n+vZc7a47HzmBJP5Th4d&#10;GlqItSBpwWBz5G9bja/7aAVhy6XL5jQY/E2H6aGDp+w2iFKVnybXkoySUuRb5W/Zq1oU6XbEj1Yv&#10;bJ9Ev/lLWnqfrUCLfKl0uutt7Ba8kZnRXWNgPc3HZOm478JXNZ+MRbwNRyseUSnJL9mJujVYRCy5&#10;HFn4/B/9UZtbmK178rnugU/aY+H14SNHihYKdH7801fb+cvTbWb+ehvfNRnbOAI1FWbj6cbip1Vt&#10;h7Bt/9591f7ncOLbDz3xeC0uKWRSIMRuvfLSq+2rX/1Ge+W1k+2Nt04nvtqd+FirE7yMLif24Ecs&#10;IOjpb8fAhsh3bxMXfJX58g0wmfzE/OJivsv3k0/Vk31x1Dzx2WfycXy898UcKmktVo2M9oIhxVC1&#10;SzY06Nil+3F+vaq6M89+ngnbl2GGxnJytWCUP9vv/sv/5XOSULlTFLY7nzXA5wYmVo4jBotw9leE&#10;BqPz8apy5wTVnPw9xo3A5IrcIoJWIWAUqPeeIB8mykgQmNoaGqHgHMrgRpHWFMWTCcXaYS7G5bmC&#10;PQasDnTJGBCWO6RAPiNUJko4bq8oMY9Av++UPacaWoeZwIf7r62Qch6lXBmP8tV+GEToEcJ7nh+K&#10;WxWJeRZaUETwpLZXZcKVOMyP3+5FYQuYhOhWOjW4HY+DvHVHmftAW5xzKlRoGgbaKkpoZvWKydi3&#10;Dm4tZr77rmTilTY9daXNz2sIfq62aKzcCrDcur3tP3i07RPUh36y1m+8cbK98sqJ3OtOwM5qFOVG&#10;+y9+6x+1g/v19upH8dt6uP4+IRVs9gqz6RjRC+evtGvz820piqTH20CMNz7u3be37T+wP99fbf/p&#10;L/5CGwyw5fj3HzgQQzNYc9s+vL0dTlBJ+M9ffK85Ogx42h6jrToT8we3DkfGhtp3vvPd9qdf+AI2&#10;t50Tu8OP7aX0hFxl0nKCfGXYtoB+81vfac988Uvt8NGH2p6JyTiAfZWQvnTpSvvhCz9sr732ejvx&#10;+usBmG+VkyB/1xbnywla9eQENCsllYA5Gaw+gS0Bfhzf5O59meO92grbIhOan5O0S5dnEjD35DPD&#10;KLnHeFsBlvBwOq4EUMme5ICVntCKDNMl5fQCxl4mHhmPHM7NXq2Se3zW8/DA3tH2gYePlazZpqhP&#10;n2pCILz3YBgIT95rp86ebQ8df7i2dX7j2a9XU/IN4WWdmhsjrPJ2YbEnGjghKw/6KkzuPdQ2bs7n&#10;WyNb0UXVqeQYLdzbyVXmrCk+AOplZXSXE7yDRlR+CmhUP7ENALQj8qOFuTJB1urNcnQD4RVV1/R4&#10;YW6h6E0/N22Occ6VdJr+SyqpWKYXtvfQU20U0N+4FxdvxDiOBfTEKEu65n1AS6WYFWsgj1Fk9Dl0&#10;SVxzZjvmrD7GgQsMGDiHRPXtgnGw+Vmf+ZRtyHj8ADEbNw1mXE7f3V72xaodBwk8uYoT632uOPhu&#10;hyRjh4f1xLNAFY2603uZMMqbB4YKxNxeud7+47efLZ39zd/6r9rGobF27sx7VXksmTmSIEP1B9lg&#10;oIFmjunKlZl28OChspGc74Hol98WZPCNHOo9NT03Uw675hVa2J4mya/SSt9Z9FuMk70ROZuIfklk&#10;6UE6Pz9VzxTkmDdeA5Bb8vdidIHM7spYlm+pdNuS8UzFLsy3QwcOt7n52aYH7S/90mfaT37yw4Ch&#10;jPXQsXb5ymy7fS/Mj14BT/QqYlJ2b2RkKHqtqojtjdREttnOyYDJlRU9BkO/8IXTFoBoPaBa2HZn&#10;YPuabdqxHQDRUGQXj9ib6emp0EXT9ZvR29k49HUViPFHnmthgExsjGxvWn+nHTu6p330Ix8JnwS1&#10;QF6CifuCdsGwqhqgX0m/4ExCdLmSUKol+EGr+rZZnnrn3cxTVYeE02JtfTlw4FA7eORw3Ydg8R+q&#10;HrwAL3bIFgjfUTW8733AIBjR+7GSH7F9Tnbkd0erci8+KbLPv/g3m9IDVAtVW6Pzw+8DeUCrgw52&#10;CKjwfD8qPelm+aPIGD9HJwBgeswXklvBMrBpPraeu9dg+LHLFvjbtsnca3v27mmPPvpI27V7d2zi&#10;VOY3UidMqlBajN7957/6K20gtn5l4Vqz7bWCpAjEQIKI6lGVv3tvKHIcgBO7CAPghzGWD8015ipY&#10;6omIvnJNbsrXZk59xb771wo+8zmfzwbCJ8Cp3/WM+GlBYu14CMAim+7J/gPF6IJhqtEFwLb5GAs6&#10;1unhoT17YkxlqPI/SWR+G6ZQfVuyEt50PgDPHSiT4d6jOXMLf2Gd6kETAaVzPUDtVaFrmKG26EYO&#10;jBnvihbhix/Pl2RlD9eSNuYP4xR/87uC03yux5SKpz27J9qxIwdq1boHIZlrvqdNhK1UAs26R+yd&#10;l2v8dBtpvuvbSy+/1l6PXz1w5KHyBXAO2bYFzSVSkPwjXyA57dCBddEDss1fro1flaxr6DFZl8iQ&#10;eEcHgTl9oLdVARHZkNg0FrQdiawdP34wNrgH/xJyaFO4KnKdi9+f/2ot6thm7d544uVZxlA7YBLI&#10;kW/08+wuA/37Ev6e6T1Bi/fIouegq0v1wLP44/mwBaqSK3JcPBXE57rCkJkX3MyPm1cdxBV56LIi&#10;icPvdtkBxr1qe3jsjkU/ye0KAjIWFY+bIitoZVyXLl1uE7El++MrDhw4GNskGZfn3wLqBaiR/Ywr&#10;DiKycLuwhsVbci1JIAlhTHDwtWCPTLvmQIbYYXOTPEIPyTA/a3SDtyXDYCHfk3Q2JgRyjSQvGYH5&#10;bGGV2FThjhaqU6thfa5fCwhttd2RuVgMroW7jMF17OnO+Am+4erVK7l2Y3v4gb3ticc+UDjgyOED&#10;pVclt4Qxr0ooku2Mxf3hsRKQ/PQh0rWO0/ivuUWVS7YKBy9knILINZntc5VksjArcdp9l/nCSuaJ&#10;zvRFgttCnvnA7GjumfSfDdFnmT2qA8RyjRPU6f1IbGb3BfS2B82SEOyCakzP64ez9Eo64zIHPons&#10;dBsJn3UbQhb5RORwLTztd/mH2J5cknkJ1DcUThCX0HX3Ir9dB7scmAc9NjbPQGe/zUOvt0pqlSz1&#10;GM8CETstueeueovVoRyjqvj7Qj2/I9FSOpnfMOpqsGctPmVwfJQ5sCnGg7NV1ZlxLV5brPGxj5IP&#10;MLN5SHZKoqp2E9vUYkzGTX5UduKP+bkPPa4YNs+SrO2VXQ5tnCw6IJwxe1+CnL77biV7Mwe0ND56&#10;I+Hib/JZMhih6gngPkbf8xIvKCioRZ68Xz0T46fJDNuL53fuOpRoqWIIY7CQ7n19AA8ffJD0tv/4&#10;3e8FO+xtRx84XLpna2OseemMBbxaAAoGBYLYeTZ6XeYhwajvegB8zfDQQw/GHmxup06eautCH4vt&#10;xr1v3772zrvv1H3oNTzFBhUf8oYtz+NjA233xNY2GPO1Ejm1K44O0g14nP0Su92CozYOt4tTPWm+&#10;d3Ii/mFDuzA92574+NO1MB232AY3bUl8oio5OCsx2TtvvxdMFNpFvhQbkDcHozgV+2ow3+z89Xbt&#10;xmLkdqVtDa5UlQWrKWxaumUBfFcb3zXWxkYG27VgZDj3bmjLH+hr/2uf/Yft6pXz7Sv/9kulm5/9&#10;9c9G/vqipt7Uz33r29U/UlLyXgYovnj75Ju1s+pXfyUYJ++LKdiYwhmRHXOHz+UVyIMdQniPjnwK&#10;GcVvumqhCSYkKwo/XKeSjuxLyJFltBffiru6few7L8U/9EiLCzoGV9lNotqZnrxv7Mp31OJV/s3e&#10;wBTVUijP6Lu6Vgu76KeqnYR2BdWGJzaqqs3it8kpX43v5Ik9ove1gBI9IkgShPBYXwhhDyI3npEx&#10;CwaMG1ZyH7awbKPq5OgmvnpGYfbcH50sTMsBqAYn0/SY/ZULsRW69DD0HdsxVvbVblKxAJ2uLc2R&#10;eeOF49cWwXqFfZ/D7dgj+Q7yNhh5UtBw4eyZ9sd/+IcxltBQLEDuwTaJ1WEAh75eunSpzhq4dGW6&#10;nX3vaujtgKbg7zz76IMPlp1Zs6HIxZ6EYRmrWG1r8dQ8lrUaksQLnRaDk5955t+U/9Ey7Oate5XE&#10;HhsbjW0bq7mJ4dCu2otFRrW7UPDBf7HxfQdGXxSfunq1dDXWPbxBB7yL7ctnZG55yeK1mI9NWW4O&#10;aHVv+iH35HwGZzrcS0z097YutPjZiy/WNfA1vogXxI9sHp5qebScWFlxXp7c2v/4e7//OXunKQiD&#10;Z7WNEiGM1Q6EYuzXnHRl8mNgnGiWOUdpWpQ3oGR2ut1cnK/KGxNBEL10GEWAvioJQmhb4Tj9AmoR&#10;IsJphZ+CFEDMMwkF4SO8/TvuB7p2cGgVDDFMjqJ2wNdKafTZQLAOJjtItErrfgQZKHeqDUEWLLqP&#10;4EVVpvkRziJyhJljwIC8Xc+kzJwBh4LoFALQU0FGwI1dslEwwegAUJVwzPteBHB8cmdtn2KMBtZb&#10;qY0iZR62OZfBiBnoQcn92jp4NfQUaNb2vAi4akVbkzXA3LJluO1LMDsQMKRR9tz8fHvh+R+1d98+&#10;kzEBBC2AZ3N7+umnmoM+HGyiEighd5uduV6rI2fPvROhnm/f/d7ftWe+8Jft7ZdebjtGd7VjH/xQ&#10;nNNqm7t0qu3dE+B6/JF28KFjbe/+Pe0DH3ik/cKn/0E78sDD7aHjH4xh21FHhutPdv7ShXYnsjK4&#10;fVtl6gfM785KBZIbNw8FGM61P/w//riA27FjR9unP/2ZjLOfzIbG9vVvz/M3rtvSvved77W/+9GP&#10;23hV2H2oPfXkkyVvX/3q37TnnvtOe/P1N4tGxcvIrb6JV69ciiFa144cPRqlH213bgdwDOqjN5b7&#10;WlkGWNa3ifF94VWvxAJMbq1wAqvVQ4Xs3oxzunZtJU7sSmjYt56vDzDBf7oB+EgSqCyh3JwToK3c&#10;uXrvRGbIJZmJLY6T0Qh4oWTayqkqgkMHdgTI7KhrJL43b94aGvTqLMaI/jGKO3bubocPH81832jf&#10;/9532uSEVXqr6ZzGvTw/QWsMN3mmVyWwAQ9O0R60tXmVkeD0EjRnvgx/rTZF1iXIzNuqMTmtVcjI&#10;Vp26Gd3w3rp1sQfrI0+xA2snAUuy6SEIUOaqdidEGRhgH1arbF/Vo7FphXD/vmpNJ432xBE9rpM6&#10;M07GVoWXZI0kibF03bXtxyKCgwxuln0APB2yRE4cRgLwc87GaKsuh+AAj4mxDjY5Kquxqu8YPIac&#10;Qd8+uiP3iIzGKTixme2QGFHSzhYBDQAse6Gvmapq/w6jEgiMhO6SIqv5bVt9wNjmwbZ9eKK2d9uu&#10;snr7evvxD3/QPvLhD7c9+w+1yzPzVWGs3+jw1qHiqX6VcwuLlTibX7gesLzUJif3VgN4h8Fowlxb&#10;OgIIvCSBbDsqMJKx+uFM2S02RrKqTks3mdDV5xIkkr/s4Jtvvtls+2dflOGjeQfhW6P/16v57o44&#10;FZXLKvUE3gcy9vHxyQIYVpN3ZVx7du9sL7zwo7YuTnV5JdflGapQ0X4sYE6j7V2TeyogVAU8MTES&#10;vZyJnRwt+VNJpmL41q385ugjW/SDcxSgZeCRE1Vjd9uuiYnogTYGQ7lW0KrhMUd4t3qNLccpejYZ&#10;Qgs00J/z3r3ogevvRj6XQ2u+L7Ig4Ls6dal0QGXf3VWrbS3vz4QHc5mDk9+WYyNty1Ot3YEeG4z3&#10;o3Hwp959N4Hd9rYh8vGpT/9iHPF4ZD3jsKAQm65FgCCmL8Q5BTQBSWTIKqUFr74lW/Cvj5yFCEFk&#10;r34m1+xGVedFpp0yz98KXFzLjwFOtsQJUix6sUUqdwFKvgtQK7mN/1H5q4qKHth6BozZHux3twN9&#10;u4LEM38DoNI91aAWmdgIT9aXFTCRxCAX2mSceO219tTHP1EV05N79wRkJDAIf2x3AQAlJ9dnHmwb&#10;4MoPL8WG0m/giE7DCcDYWgILALdoQS6pm7l5rgSrPwQFEob8IBPH17ofX+Kn/PF2PW0FRB23eC6Z&#10;Qmf30A9TQsvp9wWcIgeqNuiLig4JIbopCVCAN3RC9751B7/6c/t8QqP4XjSEYyTmNZfvPj9+J3TE&#10;R9tNLEKYn/sZC8xgDggswPVcPANNK5Ec2vnbv72MBRbBY8+u+eQFZ+A5WrqfQzRUfXziYx9uk6O9&#10;9xobvTEgVHW97WW5S/TBfQWvNsatL19Ti2Z5DozgxD74YX7+RtsEPIdWbLBFFcF+1KEWWgUa7mWu&#10;+AzIm7sxGo+gOYTLd3o1YA8SVN+oxBWcW/SLX853q9oxcynfku/zn+RR30bJWXjRXCrhGF74oSvk&#10;Bb0cYkBXPJeueQnY6YP3apX+fbp1XOfa/oOGeOh9fkUyrWxtrpVsNy6+S/L6xYBseu3aSoTkGpit&#10;gp6Mz/28WZg1egVHGgds2unSn+c7/hN0mSec7DRj8gND+L572i6qDQo6G4tdJbaQTU1Pt3fPnq6q&#10;xa2hydYtm9ot1dq57kb8+J3ItSS3SlWBWvG4ErDGda+qkyRP0BTGNsbC3nlG/ije8A+VNMo8yTLa&#10;kHM2sCePtGax8NB3+Ag6zZedsEshXyk6KgpgEyUd0IzuuL9G8jX3yAL5G01QzveiDVkRP6igPx3/&#10;uT22zyIHWVOZUQuNkUEyXALplbnV32Hcmk6Q0bV/C8bYHP3V33n3fOjZF1DwhV2qSsK8BLeeq7IT&#10;PSoozjPQCH5zvfdESBb0MFxVm63XfYFIBUjsRXhRQ8u/8doc8X9Lxg/Xoyeake1uwyXd78ffTmQs&#10;w4lVbD2WkOqnEeOPv+EUtKlgNvcrWYkM4K9AnnyxkxX3hLcCdGNHc7ykiz0uU6EIny1ndOwxjBS/&#10;mPuaXy3ahp89fuqfr80B3dAZffXeIg8+Mxf+V9LZuNhwMdZcMI2FqL7wAeH5rgCezuGndjaSbYN1&#10;f/c1B3prLMWH6LLnrCVq0Yv/YB8tMNraWoE4OuYhZJZe869o4hl4BYPV2PK3HVrs1I1gizy4voPG&#10;a/KPR2gGG0jqwpQSWfiBB17o4xr09D1/SwqVjsRe0k98df8bwXoShGQV5pHoR43NFuWDcdkefhBN&#10;bly7WT789Ol32l9/5cu1w+rhR47n25lfnnP6zOk2PDZaY7yz0hc2NiR+19tXgoxt0TamtlHm+Wi9&#10;Y2JHO3/mbFsOFlPdiy623eLL1ExsbWzWYGyy51YiTBLo7lJ77INH2o7tiTNuzLVB8hjbAWNoj4Ef&#10;c/MOo4gPurepHTjyaDt3eSG4arHtD3Yc3LKxvX3mvfb4Rz9RfeKX48f19LcMCpMPRQfOnr7ULlyc&#10;a8vB5mLGifGJkCi4kF3OnK7f6DHEtYUrsX/3257JycidxNhq4s99kfuRtmv3RFt/72aMb2xa7mtX&#10;39SVqeDHwfbf/Lf/XXR0qL178s3a4fZzjz9ecrYlvNoUv/2d576V+PVS0c82YPJGj0+9/W47c/a9&#10;dvyhh5qDVNELvdk8fCwck78r4R9bgBZrttQ15KlaD0WOLax12co1+a5cBRmg+4qv2FNYgT22yKnd&#10;DxrU4nBkHCYjX8Yt7mV7+Hg7t7Rf6LoZ+YVX8oI36Bzcpxdfvkb8875Fi/jAfIe+WrRiO7YGv7PH&#10;faH3Vu7XYzZyw8+uyTy5RgfxbwSrkoh8pMNGzcFnqpbpNztR+pvvGRu97DaIX4kvCp0MqxaTyEP+&#10;skjhb/82BjRlD9gq8bn7sJv0HH17PNvjcjrI18qxSH75wJbomnrkZ3zXztzzfvvRD37QvvzFvwq+&#10;Yd/6LhQjEffiq4KE+UUyfbcdPvJgu3JlOv49vCk92lR5kF3RJT63tstHpdlgsqwNn/nWbiWxolZc&#10;obHFtMuXr0SfzyY+ig0f3N4mdx9uzpp48PjRdvDw/vBaD+FgydA4N87/2KTY+tBD7o1vjQEKDXpR&#10;kBjMuRx22PC9im/YFFWQ4l6xrorDMjkZp5jaqdXaFTm9Xdy2fj0b2xf4FNUoAHHOwVBi8i4P7JNd&#10;wDAwm6xvsnwAXBdcEtq2//53f+9zEoUFZDL5yEyEKkzjIMPXMt5hYjkOJA7Ba294GAcgcJCUfSRE&#10;vHzhnQj8jer3QwmAAidkITCDI7GlosLKfgfHm/JZlCXMQzwCqaKJA6MEQKMAhyG0hYDxqtXTEJCD&#10;4xApq8BeYKCJN4UwWQGw4IUgKKO3PW/X5M4CPI58d61+V0CRhApDSyg5OKLEWEgOUR5VA1YkAR7g&#10;S0DnWiXpffV5qJQd0OsgUDJ0oFYAJKJcg7bDo9ur2WXwTARFYqJXSMroj0Uol2IYNfG2Krb/0IF2&#10;ZWq6Tv1CZyDH1pCFG8tt3/7DbXRssr366usFzHZOTiSwX25f+qsvVwJO4LAuwYDGoKpMfvM3/0GU&#10;4WDbmkBLs8/dEV7VZCqiNg8KqDa2V155q11P4LAhfH7swx9rDz/+ofbj57/dvv7FP4njWN8OPBzD&#10;G+d27p232v0Eglem5zPem1HS27V989y5Mwm6pyoQGIlz27l7TymkhsQCU/0p9GX79rf/tv3d8z8K&#10;WNrRfue3/+v28MMPF2/D4ja0bUu+vznX7m1/9q/+Msb921Guw+2Jjz7Vfv03fqv99EcvtD/5/B+1&#10;EydeK/4CALXSLlGUua6tCktCDQ6NtAcf/EDbvClgOEba4Tijo1GMyM/GAPHhbdsrYQPwdkOHJz1Y&#10;e/Ch43GMS+21EycjCwC8UvWh2uJHjqxMWi0n1+SAsulNptcT46nijyER5OM9RbyzeqvNzc7Eb95t&#10;Y5HpsYzl0P7ROFYHmTCw0fToBf0QUDgJSkVvHd6zd3+C5LE2m+DhG1//ahsb2dJGRwRjCWzjoDi+&#10;W5IoDOCdzCX6AUBs3DTUDh49nvELCGxzcrroSI2LgXWiuRU1iwgSNJO79rTx8Z3dSLgm1rcqZjap&#10;2rWleDBzYdABcNsfrufZKhRjD5pGrdsq4SUZKokwst12sHt1cpRtPKVZea4kmdU8NoX9kBxZl8C2&#10;b3G9WboXNFDXq75Uyl196nKP6xkzPgGNVinZqeF8rrqwFg0Cnqz2ubdEHFvCoXDyAKB5W7leTjDB&#10;yNrCKvEhCFh20hXDWc6uG2vBDdoYk5Um/ekYaM7WyhC7EdeS4CDGfFAwe7+98Px3Q+et7bO//hvV&#10;hsA2jGHbcuP8q+dfaCoBNTo20a7HDknY2Tp9PbamyspDO84Inzhyp2fGBBe4Az6Aa3IMJHOmtt6q&#10;+lNtIOnBUXP8Ttt+861TGfuW2k6+dDO2ON/lRNhnPTFtw90au3Th0tWQRm+cucgPB27BZyB0n2gX&#10;A7BWVm+2X/iFp9pzzz0X2ksSD7ZrHGXsOvkfiVOyssWJSewLVp0oa2s1Ox6SB9jN1jPCisjFzfBm&#10;JYBbH8Relg+Q2QYoGApZi1eApmTctciFJIR780kcKpuHV9VPLTJoq4CDj2bnrtaq/N3weOn6fHvv&#10;vdPt4vnLoeGGNm7LbW7NJpBVvm2wDv+JHoWPFUxvWteGAn7rIJX4C3Zd0lcApwflEz//4bb3wKEA&#10;aX3JJGUlCTbW1hlKU/QYGS3nbV6A0K6AUPZGpYYAUDDNj/k9Pz+f7wFCgtoeKHotzPetgHhKJ/lC&#10;9qa2T3H6uZ6sAF3kBoBzT3pKBizw8EEFMEKP0eg+vXNqqmCWjaoFkAIM+a5kSb6/mPHcD+BA//Jz&#10;0X3ARmWTytrXXn2lPXTswfLBxx5+tPi7KbTduXeybQ8Yvb5wvW2MjNOV9XmG7cd4y9f16tTwJbqw&#10;eWBDjQfN+WrJWzYKDVWfCCxhEHOUkLDFiR5WpW503ZzwnXLQE4Gf3j+AJv1iS9k3YiQpS6jwu2+j&#10;E/hasIyuxKf35GKvOAKajNGrVyJJ7kqQwTHr20LsCvr2rZkOgrGiH/C1g37eqh/2xjXAm0Sn70pq&#10;evFRKhrYON/zIsfuZV5ewDt5AO7oufGw3XjuM0lE2MK/zUsw4TAX13/vO99up996ve2JHx6Lz98Y&#10;O0YfVnKPdZHZ+4KE2FL62rc1sc3RywLTfJG/1rV33n0vdL/XxuIX2FEVbdtzv2qNkKkIeNGKPayq&#10;xLxHF9FKEGqRay2Jw27pH0Q2l5d6dYaDpspPRtbwheyigwqBmLWyBRI8AgS09JmXgEliFB6rwCU/&#10;tdskdqEnYt+v3vRfHo5G8GffndITYmw7mvbP+rPX/r3GCz/LEsT5TrVkiD0mT54vkIMdBFD8tWAG&#10;jsBrwR75opf8BFlYq3RCm75IEVqHbubluWQmb1byqsYRrGV8kt/wzI1r16rykrySI7777VOnEuSe&#10;bQ8cPdp2BpvcWHBA20+LL/DCYNlWQabdGYO1m8LYyAl6SZgZS6ZZCXQLU2uyZj4+qMXQ/PgenqIJ&#10;5rM39Hlufi4y0reTjyRo5Zvcl81yje+QSXwUVMFtMBS7eiP+A5YmJxLKeMDvwMoDwccSAZR3InKD&#10;7tfqwKn17Utf+n8TgE0Ev+6MvNKpSGvGWNV3GZOFd/6bfJBjvF+TQy9+gB86e+5y4UR89P08rHQZ&#10;L8gQO53hZOwrtUhC9wThlRzLnIyTLosv8JN83H9fHqAC2MBCmPikKj8jpz6zODITLGjBk42rxZD4&#10;OHRkb+BhtsRp+hlG+If+kpQq+iSreoKC7piXf6OB35XEpEOZLB4I9iTk2NAu0/CWhFxkJPIINZY9&#10;zN++j/fsgUDcvfGET+i+aaBonC/Vdd6j/+Yu7rEjRdyjPUFIXoUl7LKTX12rlcfagjEMVBienua5&#10;ZTNDU7rPt6E7bM8/8VdoZx7GwBbROyfj0pU+Lz63t/eAb9xzDct5eY5ryaKx4o2ko7lq4VEJ7HwH&#10;TVwjMUTHvdAUnqKr6MpnS2TW9s1MtIL+DLjaPoQWkojmdz3fpy7GZuxiZ7gLTrUgVTKZ+9OXwfhF&#10;PZv1NPMMelUxed7nI/bt39V+9tJPMqfWnvrkxyN7G9pMxv2XzzzTnnzqE7lP6CYpmvnoobopcd1g&#10;8FvebfdyP7soLp+/2M5fuNj2Hz5SSfm3X3mFkc38uv05cOhIO/nO6bZw/UZtp9R/kn3QTmlg0+3Y&#10;mV1t2yDm32ybhCuZ3LbgWsUbM8GeFsQ3Jd7auGm4je851JZWewXshnsd/96MPX/8yU+0I0cPt5ux&#10;Z1rN3IkwqSq9HRtw7syVYM3FtiGx1tCw2Cp+LfYIFrFovLwi76AyVEHQzdoJuXQzfj7Xr1s3GH7B&#10;aqrQFtpk4mlxuJ1PV69MtX0HH2y//Cu/lpjwQHv42OF27NixKipQEYiWCmdeeeXFNj03XdvI9QIn&#10;PzDh6ur99tabp9r3f/B8e+KJnyu7g+e9ujT+K/JEKeiEmJB896Rg9y/kp2xR6JQvlE2kN84MEF+I&#10;XekQWZUTYUtvJM7vyW5J/H7vtSQOWSaLXRdWqgjCQoCegnSGnaiq8DyDnDpAropT8njYmXw7lC4D&#10;KqytwjrDag5thFPgJkkw9o9P5bPJsUVR8kpP/cOcVFTrLU8Hq6Akct0LR2IfE4vZQs5OScyyxexl&#10;VTmGNrCe33ap1E6NDKL8Za53b7TzY8ziCf7EvI2/7FTo0G21PEBfYF6zJWy+7ee1Oy0fiDFs398S&#10;Wz8UvdVf+Ctf/GJ7+60320BsdL6Y/5kHTsLU8W/hiQpRuSm2LQ9/v5jBIstSG9ev+G7w8+aNoWFP&#10;yOr73ZO63Sb7XQs8sUvdNyZmjB4shb9Tswux8XvayKg4cLltjcwfOby/dhIYs2pKvhwOwlMJYjzX&#10;ymki8m1nJLvKB07snAzmdR5DPxjLgYb4pD2TavTBLaoLFXVFfshb7JX4ZWJibyUUw83ChPIT5KjG&#10;bLzhL97yu2SxtlfHz+EDOWdeJasrmfjP/4ff/ZwTYKqpcj7BzDXhKI/wPoM0lO4gYUtNDvHXbcyE&#10;Q5yBTHzr5hi3qbNtfuZKHhZwUYrVgYUyb865C4Dy395MFEDpPz2IAkR7KSwjIIN6J0BD5VFvti7R&#10;ZCWQgGF8ebX8LeFHgAAEDt1neiS5z9r3XKOKqKoWIyAEk/K6hnEvoc3dyvlkzpgEtBEcUroG+gmw&#10;uSMPY2GcoVbeA1YFCbb29d5PlZDJy8oBxVR9tzGG20EeFPROQINeKII1VW6EY256Oobzbtu9/0Cc&#10;/ErvY5WHObjFaiqDbwXmT/6vP2/6VhGsM2dPt2effbb9+EcvFZhSkSOh6MTLbcOD7elPfrTt3rcr&#10;Y9wcgR0PrUfa7t372+Se3e3AkQNxqrsitJvbyy+dCA1be/DRR9vHP/V0u3t7vl0981q7fOlSG58M&#10;YB0ea6++8Hx79itfznhnooivttmpS1GM+UrETIyPFvDQGHzDOhUq4WmA8KptjqHbyp377dVXT7Z3&#10;3jnXfv2zv9Z++7f/yzYfUDU7M10Brb6Qb5482f7iL/6fdvniTHvogSPt6f/sk+3wQ4+2v/6br7e/&#10;/PM/TdDiNNrwn3iHL4B68SSKjx/rwgtSIfmnaujOHcbmfh3WANQpe7+xNBtDphLRVo5iZ3gUhxdg&#10;K3Gg2vHk22fyu1ekTU7ujhyrgJG4thqjN4gG27dKroAiykVGbOnRO1GCgUJWxVQ+X8047kUv9LZR&#10;pTS0ZUM7enBnnrk1A1CRo7+are2329TVqTY/N5vgazy8mUjICZwGYEQ2vvXNb7ThoRjqDfTVtmPV&#10;aBJ6KtEiZwFznLtJbd8xGSC3K3JjC6RAhnFzmlSMchwlYGo7p7HVdhCGKQHm7Mxc7hN6hm+Zfuh6&#10;NwAsRilGfnjbKJta91pdlRDp23wAArQWDA/FcKGr05GXb4Uuy3fbzoldmdN0HN9wgZByEJxk7r1r&#10;5+68P9GU5VciJDSg+wwXh4Bvtm63jE1liJ5qenZoLm27hRW7Oo09MlDVdfN9KxrdlbyRLJV0tDWE&#10;TqpelICW3LalAQBwmu+1eVuFR8s59SqULXEkethZoJBglK7lYNdVQEbfNcsfH9+V8d2pRs9vvP5q&#10;275tsFY+d+3a1378058laLoWYH257Z3cV3ZpW8D1QOzEjaU4hfGdofd8O3TwgVoRIz8WTZzMdfTI&#10;kdwzwVo5R8GBbQBWOAO2I/OSczt37sz1VhzX18qUymXOUmAyEZrv2XMgDt/iiIonp0Lr8Xe3mlvX&#10;CYQBGvdi7yWf2eatQw6dmgmwAM6A8oHcd6g99fTH8rwL7YfPvxBgOhYQGN3OeBO2FV0GAiIjFaE5&#10;wB07mf9zmA9AqKLx5pJyffa9B3XkR8KN3afHtwJURhMA99L796uzwmd92CS3VI91oNAPcQE+JJEF&#10;1wJSfflu3uyJsYmdI9GVmQLuwJA2Dk5Nnr062772N/+unXj5lfZWQMSFC5faiz/9cTvx+kvtZy/+&#10;tL1+4s129fLlduLEy+29C+9WMu9S/ib/v/d7/1PGf6dO+HOokb4+YUJ0SNJAQNMbwLMTvWpdoN4B&#10;Gfli5wQk5mpcfcXybiXByRmA2YOVjZV4xHNORuAtsUyn+SS+jWzzmWsBmQNTJEPJrWSA8fJrbEYt&#10;luTffKVxSk6UL85cSs5jnyRoBbUALv+pEopeew7bKkBTjSQBOBqaLyTQseh15fJU27lnbwDaUNul&#10;Z2l08tZigi7jzHhUs6FRxKtedgT03rGSV+xlTyZJArIzZNoYBF30H0ZYjRxbMOMbjUPSoQfuAYp5&#10;Dr5XMJn72VHhhE2JRFWwFUjnOryAacgdoERuBKRoaJuPXsFD0VnJe0kUzwaCVUt7ll5QTiZ3fWGP&#10;0BVNJUjwQHCJvoC8l+rlXq0RvYwsmx9aV5+0+EfjYNtUWfDtsMhaMOHeVbWX5/i75pYvCEYtZK69&#10;L3mt+je3L72o7eqhn23nmo3PXb3YXouvXpieam+8dqL9h6//++YwpWe/8u/aO2+8VSevnz1/KYHW&#10;dDtz+lx7M++Zx0KuYd/eeut0++M//lftIx99KrCh80wywEFZkvi1hSjPI6clO5kfmlRyMDhOvyey&#10;abzsljFKXOCNZE7hpvhH/Zu1HvBvCRXzhNdChvKbZe/ex2oCfnoC3A9HriXAKmiKjPUKTqcZG0ff&#10;kguDupHKWhWj7LXneDZ7SsaNL96/3qtkUOiNFxLlGULxi88kE5KtZBPmsPUNPsR/z4Jz9ZwSvPi7&#10;a1/+yzVacZj/WisRskCP2Q7zMhbjME9Bj0RJuFpYhJzQp/PvnQ0+e6kSduzGl7/0V213cMmDDzwU&#10;Woy0xdjsN994pX3kw0+0CxcvtvPRzbFxrW3uhTeRqjzfj0QWfUAb/l+vcQv36EQOjb0wcvlciX3J&#10;km57/VsvKVuTBVuL8Y0CCfbD79lgFvJQgTMbnmejOT3292hsnSCTjXJN3gzN2MteaSph5nROOro5&#10;NqqCslzHrooD7Ji4dP5im5udrsTqkQcOl4839ny9+OGpXugqfik+hJFo3H/MQ7C3sV2ZWgiuiR3K&#10;c/Xrhj2mg0UtiHed7cknle/mQVe1f8GXjtcjE7Hv/N9i5NoC1+Z8VjJUY99Qh9CYF/0RWLJH7NJQ&#10;8BKaogVd5p+NGY6oQDxyrKfiMFwVGrF3nmf85lFJ5cyt5LLkqG8JRk+fG8Pai53ih8iyoJH8Fj9D&#10;l7XgnKyzPb2NQx8Le2gh3LWe7T02nQ7Aul1288X4PjiI3Nbcixexf+Hj3zf/Lz++WBgabdhS9kti&#10;frGqiGIf6U/ua0yL+Z658Dd2arAhRf8MW6VfJV0S59AtMSle8a8KXczTOPFlje9sBvrQQRWG5mSs&#10;vq/SFZ73PBgXrSVO+CM/MAueG6NxSIqjGb8O77gPnIgf+KDq0Tz8wLgSt2yIpJP5SuhK9PJpdE2i&#10;X0WX6qCx4P1tw0PtWjCjLaqzM7Ox7YPtoeNH6v2//rdfq2c9+ZEnajHpC1/4k/bIY48Fg060+6ud&#10;V7eCw6tiN7JdhyzSgeCwC6fPtp/85MV2N2N55LFH2u7I1pULF2Krlwr7O511JLHgqTPn2sziQuaW&#10;eCGyMjV1Pr+X24H9I20lcd9g4qmV0Ac2JUba1cCSIXf0N7J6NzzN7yef/ky1z7p/e6mNR18Tmbcn&#10;nnyqdjOomlwfPxOkUmObT8xx8o2z7er0jeDK2MjER3aMjMauSBieee9cYuHb+be2RkvxDbd6pV34&#10;E7FLLLwQLD0Z/DycMc61yQm9L2/m+Vfb2cz76EOPtU//4qczvvn6TMuesDWyEd5kFOvWS/Cuaz97&#10;6cX2z//Fv2i///v/a/vHv/M77Z/903/S3njj3fbeuYvtSuLtf/PMM+2HP/lhydvBg4fCcpW4G0Kf&#10;ftgQncBb8im2136IzSQLPqcaFhG88BEPbTHft8/ujqHSG7EJOaD3VW0KHEWO+JilfKfrdixbfsOd&#10;3otXK3spuWeHpkWPfIVnK3tj8dhJ5HIRXpKMFqzINh2H18VuClvW8EqP0e5VstH82HEJ8DqsKPPn&#10;h9g145SjscvD/a7XwuL62FM7LeWrEyPkh62ohZVc021Ztzrm4YDI6Zmpil98n70lk+IEl1WeKc9i&#10;Y+yk4S8twsPHPqe/xmjHDVqjj+3xNX/3is+LF6tT57eMmN+G9r//wR+0y5cutpt5Drwicej+7Ibv&#10;iKH4c6179u3b3x5/5Hi7GRtjF9NDxx6IPuxu43Z80uPgY/SnDmyAeaKdQw+rejcyLg5hu7SHO/n2&#10;qTqX4fKV+cQaV+OLrrapxFfbtsXGVL4sOC/jEL9EC0NX+D8xRmKKhcSpbBBcs7R0KzOEneLnYy98&#10;hnfGrQCh/GxsDuwueStxKzHf25QoktgZHoq5u4+satTgUvaKmLHX2sIRXPaxqiJLiqP2kXH0Wr9u&#10;Q/v/ANbxYwnosmAQAAAAAElFTkSuQmCCUEsDBBQABgAIAAAAIQBWdtoq4gAAAAwBAAAPAAAAZHJz&#10;L2Rvd25yZXYueG1sTI9BT8JAEIXvJv6HzZh4g+0qUqzdEkLUEzERTAi3oR3ahu5u013a8u8dTnqa&#10;N5mXN99Ll6NpRE+dr53VoKYRCLK5K2pbavjZfUwWIHxAW2DjLGm4kodldn+XYlK4wX5Tvw2l4BDr&#10;E9RQhdAmUvq8IoN+6lqyfDu5zmDgtStl0eHA4aaRT1E0lwZryx8qbGldUX7eXoyGzwGH1bN67zfn&#10;0/p62L187TeKtH58GFdvIAKN4c8MN3xGh4yZju5iCy8aDZPXmJ08ZzMF4mZQas7qyCqKFzHILJX/&#10;S2S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JfeKhNrAwAA&#10;zwgAAA4AAAAAAAAAAAAAAAAAOgIAAGRycy9lMm9Eb2MueG1sUEsBAi0ACgAAAAAAAAAhAP2AE9Ou&#10;6icAruonABQAAAAAAAAAAAAAAAAA0QUAAGRycy9tZWRpYS9pbWFnZTEucG5nUEsBAi0AFAAGAAgA&#10;AAAhAFZ22iriAAAADAEAAA8AAAAAAAAAAAAAAAAAsfAnAGRycy9kb3ducmV2LnhtbFBLAQItABQA&#10;BgAIAAAAIQCqJg6+vAAAACEBAAAZAAAAAAAAAAAAAAAAAMDxJwBkcnMvX3JlbHMvZTJvRG9jLnht&#10;bC5yZWxzUEsFBgAAAAAGAAYAfAEAALPyJwAAAA==&#10;">
                <v:shape id="Shape 64" o:spid="_x0000_s1027" style="position:absolute;width:71488;height:71297;visibility:visible;mso-wrap-style:square;v-text-anchor:top" coordsize="7148830,7129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BOcxQAAANsAAAAPAAAAZHJzL2Rvd25yZXYueG1sRI9Ba8JA&#10;FITvBf/D8oReitm0BCtpVpFipCdpbMHra/aZBLNvQ3aNsb/eFQo9DjPzDZOtRtOKgXrXWFbwHMUg&#10;iEurG64UfH/lswUI55E1tpZJwZUcrJaThwxTbS9c0LD3lQgQdikqqL3vUildWZNBF9mOOHhH2xv0&#10;QfaV1D1eAty08iWO59Jgw2Ghxo7eaypP+7NRMOTlIfndPB263Sdtixxfd279o9TjdFy/gfA0+v/w&#10;X/tDK5gncP8SfoBc3gAAAP//AwBQSwECLQAUAAYACAAAACEA2+H2y+4AAACFAQAAEwAAAAAAAAAA&#10;AAAAAAAAAAAAW0NvbnRlbnRfVHlwZXNdLnhtbFBLAQItABQABgAIAAAAIQBa9CxbvwAAABUBAAAL&#10;AAAAAAAAAAAAAAAAAB8BAABfcmVscy8ucmVsc1BLAQItABQABgAIAAAAIQB00BOcxQAAANsAAAAP&#10;AAAAAAAAAAAAAAAAAAcCAABkcnMvZG93bnJldi54bWxQSwUGAAAAAAMAAwC3AAAA+QIAAAAA&#10;" path="m3575050,7129781l,7129781,,,7148830,r,7129781l3575050,7129781xe" filled="f" strokeweight="1.45pt">
                  <v:path arrowok="t" textboxrect="0,0,7148830,7129781"/>
                </v:shape>
                <v:shape id="Picture 6602" o:spid="_x0000_s1028" type="#_x0000_t75" style="position:absolute;left:792;top:12933;width:39594;height:26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IrexwAAAN0AAAAPAAAAZHJzL2Rvd25yZXYueG1sRI9Ba8JA&#10;FITvhf6H5RW81U3FphJdpRQs4qmmCh4f2Wc2mn0bshsT++u7hYLHYWa+YRarwdbiSq2vHCt4GScg&#10;iAunKy4V7L/XzzMQPiBrrB2Tght5WC0fHxaYadfzjq55KEWEsM9QgQmhyaT0hSGLfuwa4uidXGsx&#10;RNmWUrfYR7it5SRJUmmx4rhgsKEPQ8Ul76yCr/rzuP3Z7k+Htz4309dzt1tXnVKjp+F9DiLQEO7h&#10;//ZGK0jTZAJ/b+ITkMtfAAAA//8DAFBLAQItABQABgAIAAAAIQDb4fbL7gAAAIUBAAATAAAAAAAA&#10;AAAAAAAAAAAAAABbQ29udGVudF9UeXBlc10ueG1sUEsBAi0AFAAGAAgAAAAhAFr0LFu/AAAAFQEA&#10;AAsAAAAAAAAAAAAAAAAAHwEAAF9yZWxzLy5yZWxzUEsBAi0AFAAGAAgAAAAhAATsit7HAAAA3QAA&#10;AA8AAAAAAAAAAAAAAAAABwIAAGRycy9kb3ducmV2LnhtbFBLBQYAAAAAAwADALcAAAD7AgAAAAA=&#10;">
                  <v:imagedata r:id="rId10" o:title=""/>
                </v:shape>
              </v:group>
            </w:pict>
          </mc:Fallback>
        </mc:AlternateContent>
      </w:r>
      <w:proofErr w:type="spellStart"/>
      <w:r w:rsidR="00AF1304">
        <w:t>She</w:t>
      </w:r>
      <w:proofErr w:type="spellEnd"/>
      <w:r w:rsidR="00AF1304">
        <w:t xml:space="preserve"> </w:t>
      </w:r>
      <w:proofErr w:type="spellStart"/>
      <w:r w:rsidR="00AF1304">
        <w:t>was</w:t>
      </w:r>
      <w:proofErr w:type="spellEnd"/>
      <w:r w:rsidR="00AF1304">
        <w:t xml:space="preserve"> </w:t>
      </w:r>
      <w:proofErr w:type="spellStart"/>
      <w:r w:rsidR="00AF1304">
        <w:t>chosen</w:t>
      </w:r>
      <w:proofErr w:type="spellEnd"/>
      <w:r w:rsidR="00AF1304">
        <w:t xml:space="preserve"> </w:t>
      </w:r>
      <w:proofErr w:type="spellStart"/>
      <w:r w:rsidR="00AF1304">
        <w:t>along</w:t>
      </w:r>
      <w:proofErr w:type="spellEnd"/>
      <w:r w:rsidR="00AF1304">
        <w:t xml:space="preserve"> </w:t>
      </w:r>
      <w:proofErr w:type="spellStart"/>
      <w:r w:rsidR="00AF1304">
        <w:t>with</w:t>
      </w:r>
      <w:proofErr w:type="spellEnd"/>
      <w:r w:rsidR="00AF1304">
        <w:t xml:space="preserve"> </w:t>
      </w:r>
      <w:proofErr w:type="spellStart"/>
      <w:r w:rsidR="00AF1304">
        <w:t>fifteen</w:t>
      </w:r>
      <w:proofErr w:type="spellEnd"/>
      <w:r w:rsidR="00AF1304">
        <w:t xml:space="preserve"> </w:t>
      </w:r>
      <w:proofErr w:type="spellStart"/>
      <w:r w:rsidR="00AF1304">
        <w:t>other</w:t>
      </w:r>
      <w:proofErr w:type="spellEnd"/>
      <w:r w:rsidR="00AF1304">
        <w:t xml:space="preserve"> </w:t>
      </w:r>
      <w:proofErr w:type="spellStart"/>
      <w:r w:rsidR="00AF1304">
        <w:t>candidates</w:t>
      </w:r>
      <w:proofErr w:type="spellEnd"/>
      <w:r w:rsidR="00AF1304">
        <w:t>.</w:t>
      </w:r>
    </w:p>
    <w:p w:rsidR="00B64B6D" w:rsidRDefault="00AF1304">
      <w:pPr>
        <w:spacing w:line="334" w:lineRule="auto"/>
        <w:ind w:left="-15" w:right="0" w:firstLine="710"/>
      </w:pPr>
      <w:r>
        <w:t xml:space="preserve">And in 1992, </w:t>
      </w:r>
      <w:proofErr w:type="spellStart"/>
      <w:r>
        <w:t>her</w:t>
      </w:r>
      <w:proofErr w:type="spellEnd"/>
      <w:r>
        <w:t xml:space="preserve"> </w:t>
      </w:r>
      <w:proofErr w:type="spellStart"/>
      <w:r>
        <w:t>dream</w:t>
      </w:r>
      <w:proofErr w:type="spellEnd"/>
      <w:r>
        <w:t xml:space="preserve"> </w:t>
      </w:r>
      <w:proofErr w:type="spellStart"/>
      <w:r>
        <w:t>came</w:t>
      </w:r>
      <w:proofErr w:type="spellEnd"/>
      <w:r>
        <w:t xml:space="preserve"> true.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became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African</w:t>
      </w:r>
      <w:proofErr w:type="spellEnd"/>
      <w:r>
        <w:t xml:space="preserve">-American </w:t>
      </w:r>
      <w:proofErr w:type="spellStart"/>
      <w:r>
        <w:t>woman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go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joined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six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astronauts</w:t>
      </w:r>
      <w:proofErr w:type="spellEnd"/>
      <w:r>
        <w:t xml:space="preserve"> </w:t>
      </w:r>
      <w:proofErr w:type="spellStart"/>
      <w:r>
        <w:t>aboard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spaceship</w:t>
      </w:r>
      <w:proofErr w:type="spellEnd"/>
      <w:r>
        <w:t xml:space="preserve"> </w:t>
      </w:r>
      <w:proofErr w:type="spellStart"/>
      <w:r>
        <w:t>Endeavour</w:t>
      </w:r>
      <w:proofErr w:type="spellEnd"/>
      <w:r>
        <w:t xml:space="preserve">.  </w:t>
      </w:r>
      <w:proofErr w:type="spellStart"/>
      <w:r>
        <w:t>The</w:t>
      </w:r>
      <w:proofErr w:type="spellEnd"/>
      <w:r>
        <w:t xml:space="preserve"> </w:t>
      </w:r>
    </w:p>
    <w:p w:rsidR="00B64B6D" w:rsidRDefault="00AF1304">
      <w:pPr>
        <w:spacing w:line="334" w:lineRule="auto"/>
        <w:ind w:left="6414" w:right="0"/>
      </w:pPr>
      <w:proofErr w:type="spellStart"/>
      <w:r>
        <w:t>crew</w:t>
      </w:r>
      <w:proofErr w:type="spellEnd"/>
      <w:r>
        <w:t xml:space="preserve"> </w:t>
      </w:r>
      <w:proofErr w:type="spellStart"/>
      <w:r>
        <w:t>remained</w:t>
      </w:r>
      <w:proofErr w:type="spellEnd"/>
      <w:r>
        <w:t xml:space="preserve"> in </w:t>
      </w:r>
      <w:proofErr w:type="spellStart"/>
      <w:r>
        <w:t>space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a total </w:t>
      </w:r>
      <w:proofErr w:type="spellStart"/>
      <w:r>
        <w:t>of</w:t>
      </w:r>
      <w:proofErr w:type="spellEnd"/>
      <w:r>
        <w:t xml:space="preserve"> </w:t>
      </w:r>
      <w:proofErr w:type="spellStart"/>
      <w:r>
        <w:t>eight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. 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mission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called</w:t>
      </w:r>
      <w:proofErr w:type="spellEnd"/>
      <w:r>
        <w:t xml:space="preserve"> STS47.  Mae </w:t>
      </w:r>
      <w:proofErr w:type="spellStart"/>
      <w:r>
        <w:t>conducted</w:t>
      </w:r>
      <w:proofErr w:type="spellEnd"/>
      <w:r>
        <w:t xml:space="preserve"> </w:t>
      </w:r>
      <w:proofErr w:type="spellStart"/>
      <w:r>
        <w:t>experiments</w:t>
      </w:r>
      <w:proofErr w:type="spellEnd"/>
      <w:r>
        <w:t xml:space="preserve"> </w:t>
      </w:r>
      <w:proofErr w:type="spellStart"/>
      <w:r>
        <w:t>on</w:t>
      </w:r>
      <w:proofErr w:type="spellEnd"/>
      <w:r>
        <w:t xml:space="preserve"> </w:t>
      </w:r>
      <w:proofErr w:type="spellStart"/>
      <w:r>
        <w:t>weightlessness</w:t>
      </w:r>
      <w:proofErr w:type="spellEnd"/>
      <w:r>
        <w:t xml:space="preserve"> and </w:t>
      </w:r>
      <w:proofErr w:type="spellStart"/>
      <w:r>
        <w:t>motion</w:t>
      </w:r>
      <w:proofErr w:type="spellEnd"/>
      <w:r>
        <w:t xml:space="preserve"> </w:t>
      </w:r>
      <w:proofErr w:type="spellStart"/>
      <w:r>
        <w:t>sickness</w:t>
      </w:r>
      <w:proofErr w:type="spellEnd"/>
      <w:r>
        <w:t xml:space="preserve"> </w:t>
      </w:r>
      <w:proofErr w:type="spellStart"/>
      <w:r>
        <w:t>on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crew</w:t>
      </w:r>
      <w:proofErr w:type="spellEnd"/>
      <w:r>
        <w:t xml:space="preserve"> and </w:t>
      </w:r>
      <w:proofErr w:type="spellStart"/>
      <w:r>
        <w:t>herself</w:t>
      </w:r>
      <w:proofErr w:type="spellEnd"/>
      <w:r>
        <w:t>.</w:t>
      </w:r>
    </w:p>
    <w:p w:rsidR="00B64B6D" w:rsidRDefault="00AF1304">
      <w:pPr>
        <w:spacing w:line="335" w:lineRule="auto"/>
        <w:ind w:left="6404" w:right="0" w:firstLine="686"/>
      </w:pPr>
      <w:proofErr w:type="spellStart"/>
      <w:r>
        <w:t>Shortly</w:t>
      </w:r>
      <w:proofErr w:type="spellEnd"/>
      <w:r>
        <w:t xml:space="preserve"> after </w:t>
      </w:r>
      <w:proofErr w:type="spellStart"/>
      <w:r>
        <w:t>her</w:t>
      </w:r>
      <w:proofErr w:type="spellEnd"/>
      <w:r>
        <w:t xml:space="preserve"> </w:t>
      </w:r>
      <w:proofErr w:type="spellStart"/>
      <w:r>
        <w:t>epic</w:t>
      </w:r>
      <w:proofErr w:type="spellEnd"/>
      <w:r>
        <w:t xml:space="preserve"> </w:t>
      </w:r>
      <w:proofErr w:type="spellStart"/>
      <w:r>
        <w:t>trip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, </w:t>
      </w:r>
      <w:proofErr w:type="spellStart"/>
      <w:r>
        <w:t>she</w:t>
      </w:r>
      <w:proofErr w:type="spellEnd"/>
      <w:r>
        <w:t xml:space="preserve"> </w:t>
      </w:r>
      <w:proofErr w:type="spellStart"/>
      <w:r>
        <w:t>resigned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NASA </w:t>
      </w:r>
      <w:proofErr w:type="spellStart"/>
      <w:r>
        <w:t>to</w:t>
      </w:r>
      <w:proofErr w:type="spellEnd"/>
      <w:r>
        <w:t xml:space="preserve"> </w:t>
      </w:r>
      <w:proofErr w:type="spellStart"/>
      <w:r>
        <w:t>pursue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things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became</w:t>
      </w:r>
      <w:proofErr w:type="spellEnd"/>
      <w:r>
        <w:t xml:space="preserve"> a </w:t>
      </w:r>
      <w:proofErr w:type="spellStart"/>
      <w:r>
        <w:t>teacher</w:t>
      </w:r>
      <w:proofErr w:type="spellEnd"/>
      <w:r>
        <w:t xml:space="preserve"> at Dartmouth </w:t>
      </w:r>
      <w:proofErr w:type="spellStart"/>
      <w:r>
        <w:t>College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formed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Jemison</w:t>
      </w:r>
      <w:proofErr w:type="spellEnd"/>
      <w:r>
        <w:t xml:space="preserve"> </w:t>
      </w:r>
      <w:proofErr w:type="spellStart"/>
      <w:r>
        <w:t>Group</w:t>
      </w:r>
      <w:proofErr w:type="spellEnd"/>
      <w:r>
        <w:t xml:space="preserve">, a </w:t>
      </w:r>
      <w:proofErr w:type="spellStart"/>
      <w:r>
        <w:t>technology</w:t>
      </w:r>
      <w:proofErr w:type="spellEnd"/>
      <w:r>
        <w:t xml:space="preserve"> </w:t>
      </w:r>
      <w:proofErr w:type="spellStart"/>
      <w:r>
        <w:t>design</w:t>
      </w:r>
      <w:proofErr w:type="spellEnd"/>
      <w:r>
        <w:t xml:space="preserve"> and </w:t>
      </w:r>
      <w:proofErr w:type="spellStart"/>
      <w:r>
        <w:t>consulting</w:t>
      </w:r>
      <w:proofErr w:type="spellEnd"/>
      <w:r>
        <w:t xml:space="preserve"> </w:t>
      </w:r>
    </w:p>
    <w:p w:rsidR="00B64B6D" w:rsidRDefault="00AF1304">
      <w:pPr>
        <w:spacing w:after="0"/>
        <w:ind w:left="358" w:right="0" w:firstLine="0"/>
      </w:pPr>
      <w:r>
        <w:rPr>
          <w:b/>
          <w:sz w:val="20"/>
        </w:rPr>
        <w:t>Dr.</w:t>
      </w: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b/>
          <w:sz w:val="20"/>
        </w:rPr>
        <w:t xml:space="preserve">Mae </w:t>
      </w:r>
      <w:proofErr w:type="spellStart"/>
      <w:r>
        <w:rPr>
          <w:b/>
          <w:sz w:val="20"/>
        </w:rPr>
        <w:t>Jemison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working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inside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Space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Shuttle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Endeavour</w:t>
      </w:r>
      <w:proofErr w:type="spellEnd"/>
      <w:r>
        <w:rPr>
          <w:rFonts w:ascii="Times New Roman" w:eastAsia="Times New Roman" w:hAnsi="Times New Roman" w:cs="Times New Roman"/>
          <w:b/>
        </w:rPr>
        <w:t xml:space="preserve"> </w:t>
      </w:r>
    </w:p>
    <w:p w:rsidR="00B64B6D" w:rsidRDefault="00AF1304">
      <w:pPr>
        <w:spacing w:after="92"/>
        <w:ind w:left="2979" w:right="0" w:firstLine="0"/>
        <w:jc w:val="center"/>
      </w:pPr>
      <w:proofErr w:type="spellStart"/>
      <w:r>
        <w:t>company</w:t>
      </w:r>
      <w:proofErr w:type="spellEnd"/>
      <w:r>
        <w:t xml:space="preserve">. </w:t>
      </w:r>
    </w:p>
    <w:p w:rsidR="00B64B6D" w:rsidRDefault="00AF1304">
      <w:pPr>
        <w:spacing w:line="334" w:lineRule="auto"/>
        <w:ind w:left="-15" w:right="0" w:firstLine="710"/>
      </w:pPr>
      <w:proofErr w:type="spellStart"/>
      <w:r>
        <w:t>Through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course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her</w:t>
      </w:r>
      <w:proofErr w:type="spellEnd"/>
      <w:r>
        <w:t xml:space="preserve"> </w:t>
      </w:r>
      <w:proofErr w:type="spellStart"/>
      <w:r>
        <w:t>life</w:t>
      </w:r>
      <w:proofErr w:type="spellEnd"/>
      <w:r>
        <w:t xml:space="preserve">, Mae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accomplished</w:t>
      </w:r>
      <w:proofErr w:type="spellEnd"/>
      <w:r>
        <w:t xml:space="preserve"> doctor, </w:t>
      </w:r>
      <w:proofErr w:type="spellStart"/>
      <w:r>
        <w:t>scientist</w:t>
      </w:r>
      <w:proofErr w:type="spellEnd"/>
      <w:r>
        <w:t xml:space="preserve">, </w:t>
      </w:r>
      <w:proofErr w:type="spellStart"/>
      <w:r>
        <w:t>astronaut</w:t>
      </w:r>
      <w:proofErr w:type="spellEnd"/>
      <w:r>
        <w:t xml:space="preserve">, and </w:t>
      </w:r>
      <w:proofErr w:type="spellStart"/>
      <w:r>
        <w:t>explorer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won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awards</w:t>
      </w:r>
      <w:proofErr w:type="spellEnd"/>
      <w:r>
        <w:t xml:space="preserve"> and </w:t>
      </w:r>
      <w:proofErr w:type="spellStart"/>
      <w:r>
        <w:t>honors</w:t>
      </w:r>
      <w:proofErr w:type="spellEnd"/>
      <w:r>
        <w:t xml:space="preserve">.  </w:t>
      </w:r>
      <w:proofErr w:type="spellStart"/>
      <w:r>
        <w:t>Although</w:t>
      </w:r>
      <w:proofErr w:type="spellEnd"/>
      <w:r>
        <w:t xml:space="preserve"> </w:t>
      </w:r>
      <w:proofErr w:type="spellStart"/>
      <w:r>
        <w:t>she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now</w:t>
      </w:r>
      <w:proofErr w:type="spellEnd"/>
      <w:r>
        <w:t xml:space="preserve"> </w:t>
      </w:r>
      <w:proofErr w:type="spellStart"/>
      <w:r>
        <w:t>retired</w:t>
      </w:r>
      <w:proofErr w:type="spellEnd"/>
      <w:r>
        <w:t xml:space="preserve">, </w:t>
      </w:r>
      <w:proofErr w:type="spellStart"/>
      <w:r>
        <w:t>she’s</w:t>
      </w:r>
      <w:proofErr w:type="spellEnd"/>
      <w:r>
        <w:t xml:space="preserve"> </w:t>
      </w:r>
      <w:proofErr w:type="spellStart"/>
      <w:r>
        <w:t>still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activist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continues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speak</w:t>
      </w:r>
      <w:proofErr w:type="spellEnd"/>
      <w:r>
        <w:t xml:space="preserve"> at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conferences</w:t>
      </w:r>
      <w:proofErr w:type="spellEnd"/>
      <w:r>
        <w:t xml:space="preserve"> and </w:t>
      </w:r>
      <w:proofErr w:type="spellStart"/>
      <w:r>
        <w:t>sch</w:t>
      </w:r>
      <w:r>
        <w:t>ools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talks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perseverance</w:t>
      </w:r>
      <w:proofErr w:type="spellEnd"/>
      <w:r>
        <w:t xml:space="preserve">,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one’s</w:t>
      </w:r>
      <w:proofErr w:type="spellEnd"/>
      <w:r>
        <w:t xml:space="preserve"> </w:t>
      </w:r>
      <w:proofErr w:type="spellStart"/>
      <w:r>
        <w:t>potential</w:t>
      </w:r>
      <w:proofErr w:type="spellEnd"/>
      <w:r>
        <w:t xml:space="preserve">,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importance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pursuing</w:t>
      </w:r>
      <w:proofErr w:type="spellEnd"/>
      <w:r>
        <w:t xml:space="preserve"> </w:t>
      </w:r>
      <w:proofErr w:type="spellStart"/>
      <w:r>
        <w:t>one’s</w:t>
      </w:r>
      <w:proofErr w:type="spellEnd"/>
      <w:r>
        <w:t xml:space="preserve"> </w:t>
      </w:r>
      <w:proofErr w:type="spellStart"/>
      <w:r>
        <w:t>dreams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spreads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message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minority</w:t>
      </w:r>
      <w:proofErr w:type="spellEnd"/>
      <w:r>
        <w:t xml:space="preserve"> </w:t>
      </w:r>
      <w:proofErr w:type="spellStart"/>
      <w:r>
        <w:t>groups</w:t>
      </w:r>
      <w:proofErr w:type="spellEnd"/>
      <w:r>
        <w:t xml:space="preserve"> can </w:t>
      </w:r>
      <w:proofErr w:type="spellStart"/>
      <w:r>
        <w:t>contribute</w:t>
      </w:r>
      <w:proofErr w:type="spellEnd"/>
      <w:r>
        <w:t xml:space="preserve"> </w:t>
      </w:r>
      <w:proofErr w:type="spellStart"/>
      <w:r>
        <w:t>great</w:t>
      </w:r>
      <w:proofErr w:type="spellEnd"/>
      <w:r>
        <w:t xml:space="preserve"> </w:t>
      </w:r>
      <w:proofErr w:type="spellStart"/>
      <w:r>
        <w:t>things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world</w:t>
      </w:r>
      <w:proofErr w:type="spellEnd"/>
      <w:r>
        <w:t xml:space="preserve">.  </w:t>
      </w:r>
      <w:proofErr w:type="spellStart"/>
      <w:r>
        <w:t>All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need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opportunity</w:t>
      </w:r>
      <w:proofErr w:type="spellEnd"/>
      <w:r>
        <w:t>.</w:t>
      </w:r>
    </w:p>
    <w:p w:rsidR="00B64B6D" w:rsidRDefault="00AF1304">
      <w:pPr>
        <w:ind w:left="-15" w:right="0" w:firstLine="710"/>
      </w:pPr>
      <w:proofErr w:type="spellStart"/>
      <w:r>
        <w:t>Mae’s</w:t>
      </w:r>
      <w:proofErr w:type="spellEnd"/>
      <w:r>
        <w:t xml:space="preserve"> </w:t>
      </w:r>
      <w:proofErr w:type="spellStart"/>
      <w:r>
        <w:t>path</w:t>
      </w:r>
      <w:proofErr w:type="spellEnd"/>
      <w:r>
        <w:t xml:space="preserve"> </w:t>
      </w:r>
      <w:proofErr w:type="spellStart"/>
      <w:r>
        <w:t>wasn’t</w:t>
      </w:r>
      <w:proofErr w:type="spellEnd"/>
      <w:r>
        <w:t xml:space="preserve"> </w:t>
      </w:r>
      <w:proofErr w:type="spellStart"/>
      <w:r>
        <w:t>always</w:t>
      </w:r>
      <w:proofErr w:type="spellEnd"/>
      <w:r>
        <w:t xml:space="preserve"> </w:t>
      </w:r>
      <w:proofErr w:type="spellStart"/>
      <w:r>
        <w:t>easy</w:t>
      </w:r>
      <w:proofErr w:type="spellEnd"/>
      <w:r>
        <w:t xml:space="preserve">. 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obstacles</w:t>
      </w:r>
      <w:proofErr w:type="spellEnd"/>
      <w:r>
        <w:t xml:space="preserve">.  </w:t>
      </w:r>
      <w:proofErr w:type="spellStart"/>
      <w:r>
        <w:t>Some</w:t>
      </w:r>
      <w:proofErr w:type="spellEnd"/>
      <w:r>
        <w:t xml:space="preserve"> </w:t>
      </w:r>
      <w:proofErr w:type="spellStart"/>
      <w:r>
        <w:t>teachers</w:t>
      </w:r>
      <w:proofErr w:type="spellEnd"/>
      <w:r>
        <w:t xml:space="preserve"> </w:t>
      </w:r>
      <w:proofErr w:type="spellStart"/>
      <w:r>
        <w:t>didn’t</w:t>
      </w:r>
      <w:proofErr w:type="spellEnd"/>
      <w:r>
        <w:t xml:space="preserve"> </w:t>
      </w:r>
      <w:proofErr w:type="spellStart"/>
      <w:r>
        <w:t>approve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her</w:t>
      </w:r>
      <w:proofErr w:type="spellEnd"/>
      <w:r>
        <w:t xml:space="preserve"> </w:t>
      </w:r>
      <w:proofErr w:type="spellStart"/>
      <w:r>
        <w:t>studying</w:t>
      </w:r>
      <w:proofErr w:type="spellEnd"/>
      <w:r>
        <w:t xml:space="preserve"> </w:t>
      </w:r>
      <w:proofErr w:type="spellStart"/>
      <w:r>
        <w:t>science</w:t>
      </w:r>
      <w:proofErr w:type="spellEnd"/>
      <w:r>
        <w:t xml:space="preserve">.  At </w:t>
      </w:r>
      <w:proofErr w:type="spellStart"/>
      <w:r>
        <w:t>that</w:t>
      </w:r>
      <w:proofErr w:type="spellEnd"/>
      <w:r>
        <w:t xml:space="preserve"> time,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believed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women</w:t>
      </w:r>
      <w:proofErr w:type="spellEnd"/>
      <w:r>
        <w:t xml:space="preserve"> </w:t>
      </w:r>
      <w:proofErr w:type="spellStart"/>
      <w:r>
        <w:t>didn’t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a </w:t>
      </w:r>
    </w:p>
    <w:p w:rsidR="00B64B6D" w:rsidRDefault="00AF1304">
      <w:pPr>
        <w:ind w:left="-15" w:right="0" w:firstLine="710"/>
      </w:pPr>
      <w:r>
        <w:t xml:space="preserve">place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world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science</w:t>
      </w:r>
      <w:proofErr w:type="spellEnd"/>
      <w:r>
        <w:t xml:space="preserve">.  </w:t>
      </w:r>
      <w:proofErr w:type="spellStart"/>
      <w:r>
        <w:t>On</w:t>
      </w:r>
      <w:proofErr w:type="spellEnd"/>
      <w:r>
        <w:t xml:space="preserve"> top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, </w:t>
      </w:r>
      <w:proofErr w:type="spellStart"/>
      <w:r>
        <w:t>she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African</w:t>
      </w:r>
      <w:proofErr w:type="spellEnd"/>
      <w:r>
        <w:t xml:space="preserve"> American.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had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deal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racism</w:t>
      </w:r>
      <w:proofErr w:type="spellEnd"/>
      <w:r>
        <w:t xml:space="preserve">.  </w:t>
      </w:r>
      <w:proofErr w:type="spellStart"/>
      <w:r>
        <w:t>But</w:t>
      </w:r>
      <w:proofErr w:type="spellEnd"/>
      <w:r>
        <w:t xml:space="preserve"> </w:t>
      </w:r>
      <w:proofErr w:type="spellStart"/>
      <w:r>
        <w:t>nothing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stand in </w:t>
      </w:r>
      <w:proofErr w:type="spellStart"/>
      <w:r>
        <w:t>her</w:t>
      </w:r>
      <w:proofErr w:type="spellEnd"/>
      <w:r>
        <w:t xml:space="preserve"> </w:t>
      </w:r>
      <w:proofErr w:type="spellStart"/>
      <w:r>
        <w:t>way</w:t>
      </w:r>
      <w:proofErr w:type="spellEnd"/>
      <w:r>
        <w:t xml:space="preserve">.  </w:t>
      </w:r>
      <w:proofErr w:type="spellStart"/>
      <w:r>
        <w:t>She</w:t>
      </w:r>
      <w:proofErr w:type="spellEnd"/>
      <w:r>
        <w:t xml:space="preserve"> </w:t>
      </w:r>
      <w:proofErr w:type="spellStart"/>
      <w:r>
        <w:t>always</w:t>
      </w:r>
      <w:proofErr w:type="spellEnd"/>
      <w:r>
        <w:t xml:space="preserve"> </w:t>
      </w:r>
      <w:proofErr w:type="spellStart"/>
      <w:r>
        <w:t>believed</w:t>
      </w:r>
      <w:proofErr w:type="spellEnd"/>
      <w:r>
        <w:t xml:space="preserve"> in </w:t>
      </w:r>
      <w:proofErr w:type="spellStart"/>
      <w:r>
        <w:t>herself</w:t>
      </w:r>
      <w:proofErr w:type="spellEnd"/>
      <w:r>
        <w:t xml:space="preserve"> and </w:t>
      </w:r>
      <w:proofErr w:type="spellStart"/>
      <w:r>
        <w:t>her</w:t>
      </w:r>
      <w:proofErr w:type="spellEnd"/>
      <w:r>
        <w:t xml:space="preserve"> </w:t>
      </w:r>
      <w:proofErr w:type="spellStart"/>
      <w:r>
        <w:t>unlimited</w:t>
      </w:r>
      <w:proofErr w:type="spellEnd"/>
      <w:r>
        <w:t xml:space="preserve"> </w:t>
      </w:r>
      <w:proofErr w:type="spellStart"/>
      <w:r>
        <w:t>potential</w:t>
      </w:r>
      <w:proofErr w:type="spellEnd"/>
      <w:r>
        <w:t xml:space="preserve">.  </w:t>
      </w:r>
      <w:proofErr w:type="spellStart"/>
      <w:r>
        <w:t>This</w:t>
      </w:r>
      <w:proofErr w:type="spellEnd"/>
      <w:r>
        <w:t xml:space="preserve"> serves as </w:t>
      </w:r>
      <w:proofErr w:type="spellStart"/>
      <w:r>
        <w:t>inspiration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us</w:t>
      </w:r>
      <w:proofErr w:type="spellEnd"/>
      <w:r>
        <w:t xml:space="preserve"> </w:t>
      </w:r>
      <w:proofErr w:type="spellStart"/>
      <w:r>
        <w:t>all</w:t>
      </w:r>
      <w:proofErr w:type="spellEnd"/>
      <w:r>
        <w:t>.</w:t>
      </w:r>
    </w:p>
    <w:tbl>
      <w:tblPr>
        <w:tblStyle w:val="TableGrid"/>
        <w:tblW w:w="11258" w:type="dxa"/>
        <w:tblInd w:w="-104" w:type="dxa"/>
        <w:tblCellMar>
          <w:top w:w="140" w:type="dxa"/>
          <w:left w:w="194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1258"/>
      </w:tblGrid>
      <w:tr w:rsidR="00B64B6D">
        <w:trPr>
          <w:trHeight w:val="2862"/>
        </w:trPr>
        <w:tc>
          <w:tcPr>
            <w:tcW w:w="1125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B64B6D" w:rsidRDefault="00AF1304">
            <w:pPr>
              <w:spacing w:after="0"/>
              <w:ind w:left="2081" w:right="0" w:firstLine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0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5080</wp:posOffset>
                  </wp:positionV>
                  <wp:extent cx="1252728" cy="1566672"/>
                  <wp:effectExtent l="0" t="0" r="0" b="0"/>
                  <wp:wrapSquare wrapText="bothSides"/>
                  <wp:docPr id="6601" name="Picture 66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1" name="Picture 660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728" cy="156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proofErr w:type="spellStart"/>
            <w:r>
              <w:rPr>
                <w:rFonts w:ascii="Calibri" w:eastAsia="Calibri" w:hAnsi="Calibri" w:cs="Calibri"/>
                <w:sz w:val="40"/>
              </w:rPr>
              <w:t>About</w:t>
            </w:r>
            <w:proofErr w:type="spellEnd"/>
            <w:r>
              <w:rPr>
                <w:rFonts w:ascii="Calibri" w:eastAsia="Calibri" w:hAnsi="Calibri" w:cs="Calibri"/>
                <w:sz w:val="40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40"/>
              </w:rPr>
              <w:t>the</w:t>
            </w:r>
            <w:proofErr w:type="spellEnd"/>
            <w:r>
              <w:rPr>
                <w:rFonts w:ascii="Calibri" w:eastAsia="Calibri" w:hAnsi="Calibri" w:cs="Calibri"/>
                <w:sz w:val="40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40"/>
              </w:rPr>
              <w:t>Author</w:t>
            </w:r>
            <w:proofErr w:type="spellEnd"/>
            <w:r>
              <w:rPr>
                <w:rFonts w:ascii="Calibri" w:eastAsia="Calibri" w:hAnsi="Calibri" w:cs="Calibri"/>
                <w:sz w:val="40"/>
              </w:rPr>
              <w:t xml:space="preserve"> </w:t>
            </w:r>
          </w:p>
          <w:p w:rsidR="00B64B6D" w:rsidRDefault="00AF1304">
            <w:pPr>
              <w:spacing w:after="151"/>
              <w:ind w:left="2188" w:right="0" w:firstLine="0"/>
            </w:pPr>
            <w:r>
              <w:rPr>
                <w:rFonts w:ascii="Calibri" w:eastAsia="Calibri" w:hAnsi="Calibri" w:cs="Calibri"/>
                <w:sz w:val="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8"/>
              </w:rPr>
              <w:t xml:space="preserve"> </w:t>
            </w:r>
          </w:p>
          <w:p w:rsidR="00B64B6D" w:rsidRDefault="00AF1304">
            <w:pPr>
              <w:spacing w:after="0"/>
              <w:ind w:left="2188" w:right="0" w:firstLine="0"/>
            </w:pPr>
            <w:r>
              <w:t xml:space="preserve">Lydia </w:t>
            </w:r>
            <w:proofErr w:type="spellStart"/>
            <w:r>
              <w:t>Lukidis</w:t>
            </w:r>
            <w:proofErr w:type="spellEnd"/>
            <w:r>
              <w:t xml:space="preserve"> </w:t>
            </w:r>
            <w:proofErr w:type="spellStart"/>
            <w:r>
              <w:t>is</w:t>
            </w:r>
            <w:proofErr w:type="spellEnd"/>
            <w:r>
              <w:t xml:space="preserve"> a </w:t>
            </w:r>
            <w:proofErr w:type="spellStart"/>
            <w:r>
              <w:t>children's</w:t>
            </w:r>
            <w:proofErr w:type="spellEnd"/>
            <w:r>
              <w:t xml:space="preserve"> </w:t>
            </w:r>
            <w:proofErr w:type="spellStart"/>
            <w:r>
              <w:t>author</w:t>
            </w:r>
            <w:proofErr w:type="spellEnd"/>
            <w:r>
              <w:t xml:space="preserve"> </w:t>
            </w:r>
            <w:proofErr w:type="spellStart"/>
            <w:r>
              <w:t>with</w:t>
            </w:r>
            <w:proofErr w:type="spellEnd"/>
            <w:r>
              <w:t xml:space="preserve"> a </w:t>
            </w:r>
            <w:proofErr w:type="spellStart"/>
            <w:r>
              <w:t>multi-disciplinary</w:t>
            </w:r>
            <w:proofErr w:type="spellEnd"/>
            <w:r>
              <w:t xml:space="preserve"> </w:t>
            </w:r>
            <w:proofErr w:type="spellStart"/>
            <w:r>
              <w:t>background</w:t>
            </w:r>
            <w:proofErr w:type="spellEnd"/>
            <w:r>
              <w:t xml:space="preserve"> </w:t>
            </w:r>
            <w:proofErr w:type="spellStart"/>
            <w:r>
              <w:t>that</w:t>
            </w:r>
            <w:proofErr w:type="spellEnd"/>
            <w:r>
              <w:t xml:space="preserve"> </w:t>
            </w:r>
            <w:proofErr w:type="spellStart"/>
            <w:r>
              <w:t>spans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fields</w:t>
            </w:r>
            <w:proofErr w:type="spellEnd"/>
            <w:r>
              <w:t xml:space="preserve"> </w:t>
            </w:r>
            <w:proofErr w:type="spellStart"/>
            <w:r>
              <w:t>of</w:t>
            </w:r>
            <w:proofErr w:type="spellEnd"/>
            <w:r>
              <w:t xml:space="preserve"> </w:t>
            </w:r>
            <w:proofErr w:type="spellStart"/>
            <w:r>
              <w:t>l</w:t>
            </w:r>
            <w:r>
              <w:t>iterature</w:t>
            </w:r>
            <w:proofErr w:type="spellEnd"/>
            <w:r>
              <w:t xml:space="preserve">, </w:t>
            </w:r>
            <w:proofErr w:type="spellStart"/>
            <w:r>
              <w:t>science</w:t>
            </w:r>
            <w:proofErr w:type="spellEnd"/>
            <w:r>
              <w:t xml:space="preserve">, and </w:t>
            </w:r>
            <w:proofErr w:type="spellStart"/>
            <w:r>
              <w:t>theater</w:t>
            </w:r>
            <w:proofErr w:type="spellEnd"/>
            <w:r>
              <w:t xml:space="preserve">.  So </w:t>
            </w:r>
            <w:proofErr w:type="spellStart"/>
            <w:r>
              <w:t>far</w:t>
            </w:r>
            <w:proofErr w:type="spellEnd"/>
            <w:r>
              <w:t xml:space="preserve">, </w:t>
            </w:r>
            <w:proofErr w:type="spellStart"/>
            <w:r>
              <w:t>she</w:t>
            </w:r>
            <w:proofErr w:type="spellEnd"/>
            <w:r>
              <w:t xml:space="preserve"> has </w:t>
            </w:r>
            <w:proofErr w:type="spellStart"/>
            <w:r>
              <w:t>over</w:t>
            </w:r>
            <w:proofErr w:type="spellEnd"/>
            <w:r>
              <w:t xml:space="preserve"> 40 </w:t>
            </w:r>
            <w:proofErr w:type="spellStart"/>
            <w:r>
              <w:t>books</w:t>
            </w:r>
            <w:proofErr w:type="spellEnd"/>
            <w:r>
              <w:t xml:space="preserve"> and </w:t>
            </w:r>
            <w:proofErr w:type="spellStart"/>
            <w:r>
              <w:t>eBooks</w:t>
            </w:r>
            <w:proofErr w:type="spellEnd"/>
            <w:r>
              <w:t xml:space="preserve"> </w:t>
            </w:r>
            <w:proofErr w:type="spellStart"/>
            <w:r>
              <w:t>published</w:t>
            </w:r>
            <w:proofErr w:type="spellEnd"/>
            <w:r>
              <w:t xml:space="preserve">, as </w:t>
            </w:r>
            <w:proofErr w:type="spellStart"/>
            <w:r>
              <w:t>well</w:t>
            </w:r>
            <w:proofErr w:type="spellEnd"/>
            <w:r>
              <w:t xml:space="preserve"> as a </w:t>
            </w:r>
            <w:proofErr w:type="spellStart"/>
            <w:r>
              <w:t>dozen</w:t>
            </w:r>
            <w:proofErr w:type="spellEnd"/>
            <w:r>
              <w:t xml:space="preserve"> </w:t>
            </w:r>
            <w:proofErr w:type="spellStart"/>
            <w:r>
              <w:t>educational</w:t>
            </w:r>
            <w:proofErr w:type="spellEnd"/>
            <w:r>
              <w:t xml:space="preserve"> </w:t>
            </w:r>
            <w:proofErr w:type="spellStart"/>
            <w:r>
              <w:t>books</w:t>
            </w:r>
            <w:proofErr w:type="spellEnd"/>
            <w:r>
              <w:t xml:space="preserve">.  </w:t>
            </w:r>
            <w:proofErr w:type="spellStart"/>
            <w:r>
              <w:t>Her</w:t>
            </w:r>
            <w:proofErr w:type="spellEnd"/>
            <w:r>
              <w:t xml:space="preserve"> </w:t>
            </w:r>
            <w:proofErr w:type="spellStart"/>
            <w:r>
              <w:t>latest</w:t>
            </w:r>
            <w:proofErr w:type="spellEnd"/>
            <w:r>
              <w:t xml:space="preserve"> STEM </w:t>
            </w:r>
            <w:proofErr w:type="spellStart"/>
            <w:r>
              <w:t>books</w:t>
            </w:r>
            <w:proofErr w:type="spellEnd"/>
            <w:r>
              <w:t xml:space="preserve"> </w:t>
            </w:r>
            <w:proofErr w:type="spellStart"/>
            <w:r>
              <w:t>include</w:t>
            </w:r>
            <w:proofErr w:type="spellEnd"/>
            <w:r>
              <w:t xml:space="preserve"> </w:t>
            </w:r>
            <w:r>
              <w:rPr>
                <w:u w:val="single" w:color="000000"/>
              </w:rPr>
              <w:t xml:space="preserve">A Real Live </w:t>
            </w:r>
            <w:proofErr w:type="spellStart"/>
            <w:r>
              <w:rPr>
                <w:u w:val="single" w:color="000000"/>
              </w:rPr>
              <w:t>Pet</w:t>
            </w:r>
            <w:proofErr w:type="spellEnd"/>
            <w:r>
              <w:rPr>
                <w:u w:val="single" w:color="000000"/>
              </w:rPr>
              <w:t>!</w:t>
            </w:r>
            <w:r>
              <w:t xml:space="preserve"> and </w:t>
            </w:r>
            <w:proofErr w:type="spellStart"/>
            <w:r>
              <w:rPr>
                <w:u w:val="single" w:color="000000"/>
              </w:rPr>
              <w:t>The</w:t>
            </w:r>
            <w:proofErr w:type="spellEnd"/>
            <w:r>
              <w:rPr>
                <w:u w:val="single" w:color="000000"/>
              </w:rPr>
              <w:t xml:space="preserve"> </w:t>
            </w:r>
            <w:proofErr w:type="spellStart"/>
            <w:r>
              <w:rPr>
                <w:u w:val="single" w:color="000000"/>
              </w:rPr>
              <w:t>Space</w:t>
            </w:r>
            <w:proofErr w:type="spellEnd"/>
            <w:r>
              <w:rPr>
                <w:u w:val="single" w:color="000000"/>
              </w:rPr>
              <w:t xml:space="preserve"> Rock </w:t>
            </w:r>
            <w:proofErr w:type="spellStart"/>
            <w:r>
              <w:rPr>
                <w:u w:val="single" w:color="000000"/>
              </w:rPr>
              <w:t>Mystery</w:t>
            </w:r>
            <w:proofErr w:type="spellEnd"/>
            <w:r>
              <w:t xml:space="preserve">. </w:t>
            </w:r>
          </w:p>
        </w:tc>
      </w:tr>
    </w:tbl>
    <w:p w:rsidR="00B64B6D" w:rsidRDefault="009D06D6">
      <w:pPr>
        <w:pStyle w:val="Ttulo1"/>
        <w:ind w:left="266" w:right="232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-109220</wp:posOffset>
                </wp:positionH>
                <wp:positionV relativeFrom="paragraph">
                  <wp:posOffset>-73660</wp:posOffset>
                </wp:positionV>
                <wp:extent cx="7190740" cy="8538210"/>
                <wp:effectExtent l="0" t="0" r="10160" b="15240"/>
                <wp:wrapNone/>
                <wp:docPr id="6473" name="Group 6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0740" cy="8538210"/>
                          <a:chOff x="0" y="0"/>
                          <a:chExt cx="7190740" cy="8538210"/>
                        </a:xfrm>
                      </wpg:grpSpPr>
                      <wps:wsp>
                        <wps:cNvPr id="132" name="Shape 132"/>
                        <wps:cNvSpPr/>
                        <wps:spPr>
                          <a:xfrm>
                            <a:off x="0" y="0"/>
                            <a:ext cx="7190740" cy="8538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0740" h="8538210">
                                <a:moveTo>
                                  <a:pt x="3595370" y="8538210"/>
                                </a:moveTo>
                                <a:lnTo>
                                  <a:pt x="0" y="8538210"/>
                                </a:lnTo>
                                <a:lnTo>
                                  <a:pt x="0" y="0"/>
                                </a:lnTo>
                                <a:lnTo>
                                  <a:pt x="7190740" y="0"/>
                                </a:lnTo>
                                <a:lnTo>
                                  <a:pt x="7190740" y="8538210"/>
                                </a:lnTo>
                                <a:lnTo>
                                  <a:pt x="3595370" y="8538210"/>
                                </a:lnTo>
                                <a:close/>
                              </a:path>
                            </a:pathLst>
                          </a:custGeom>
                          <a:ln w="1841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603" name="Picture 660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643118" y="521462"/>
                            <a:ext cx="1484376" cy="1776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3BD724" id="Group 6473" o:spid="_x0000_s1026" style="position:absolute;margin-left:-8.6pt;margin-top:-5.8pt;width:566.2pt;height:672.3pt;z-index:-251655168" coordsize="71907,85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NdXrYgMAANIIAAAOAAAAZHJzL2Uyb0RvYy54bWykVttu2zAMfR+wfxD8&#10;3jrOvUaTPqxbMWDYirX7AEWWY2OyJEjK7e9H0paT3taiLVCblkiKPKQOc3m1bxTbSudroxdJdj5I&#10;mNTCFLVeL5I/99/O5gnzgeuCK6PlIjlIn1wtP3+63NlcDk1lVCEdAyfa5zu7SKoQbJ6mXlSy4f7c&#10;WKlhszSu4QE+3TotHN+B90alw8Fgmu6MK6wzQnoPq9ftZrIk/2UpRfhVll4GphYJxBbo6ei5wme6&#10;vOT52nFb1aILg78jiobXGg7tXV3zwNnG1U9cNbVwxpsynAvTpKYsayEpB8gmGzzK5saZjaVc1vlu&#10;bXuYANpHOL3brfi5vXWsLhbJdDwbJUzzBqpEBzNaAYB2dp2D3o2zd/bWdQvr9gtz3peuwTdkw/YE&#10;7aGHVu4DE7A4yy4GszFUQMDefDKaD7MOfFFBhZ7YierrK5ZpPDjF+PpwdhYayR+x8h/D6q7iVlIJ&#10;PGLQYZWNhhEqUmC4QMCQVg+Tzz0g9lGM+kx5LjY+3EhDcPPtDx/a/i2ixKsoib2OooNb8N/+tzyg&#10;HcaJItud1Ks6lgv3G7OV94Y0AxZtNLmYjGZQ14dlhZCPmkqfWjynGzXi25LvVpPaBPzFvfhudfq+&#10;ii33Js2TBnxR/+XMYgRCGS+hAOACYesFghIWT4ulNKKazcfZBO4AB6YrFQ9EGXDJddG6URqcYAe3&#10;bUNSOCiJeCv9W5ZwUwH0jOy8W6++KMe2HLmN/rAHKSFQRZuyVqq3Grxohapc2Yp3vjo33QHksvOE&#10;mpJo9bFb0UXTciswFFQvMiyE1BtRWEaH3l7DXKADT7JFcWWKA7ENAQJXenlpa5HDf8eDID2526/P&#10;C7AKGyeTzknzJh8Nd3839gwoGwpdr2pVhwONH4AUg9Lb21rgRcePI01Mp4OeUkEBz2W0BmWKmmiH&#10;VcPvB25WqrbfoH4IGMpdwIDvI+5/Jud2rlwbsWmkDu2gdBIaDqa0r2rrE+Zy2awk8L77XmSIP899&#10;cDII6OPYOALpBYrXb1CUx8Aw5hcIbjIdj7IMhj/cy8kwG0+JH6EPOlbPxvPxaDZt50E2m00v5uOu&#10;7eI4sa7lOoYCxAksRh0ceQ8Ciyodfm0sFCSEBos4GWBwUhLdkMfJfPpNWsefIst/AAAA//8DAFBL&#10;AwQKAAAAAAAAACEAX7RijNBtCADQbQgAFAAAAGRycy9tZWRpYS9pbWFnZTEucG5niVBORw0KGgoA&#10;AAANSUhEUgAAAecAAAJHCAYAAACq+Z4nAAAAAXNSR0IArs4c6QAAAARnQU1BAACxjwv8YQUAAAAJ&#10;cEhZcwAALiMAAC4jAXilP3YAAP+lSURBVHhe7P3XkiVJlibqWXg4Cw+apCpJZVbX6enuIY8AkfMG&#10;56HyrXCDCwiAA0AEI3OmZ6bRvIuTZMGpu0c4/u9fpuHR8wS4aPWwMDPVpYvrWqpqtvfe/q38W/m3&#10;8m/l38q/lX8r//9Vbvjv//S//m9XNw+Ptsu373J3sN24ebBdOd842G7muHFwtV1eXm5XV1fbu7dX&#10;gbm5HRwcbG9v3kz71XZ1cbEdnZ4F2+H25vWr7egA1sPt8Og4dTfS/2B79+5qOz4+2d68eRNcF9vh&#10;4c3tRvApB6FxcRnaBze3y6t3ob1tRzfTLxc3Q+My53dXN7abgYf7IDgPA/susJdv34bEje1t+Do+&#10;Pt7evntX3q4ODnP9NnQOt3eXb7fjwF+8vSzszaOj9L0sHL4OA0sR4N6l/+HxUWVF9/DwmAiRYWtd&#10;+7zF9dUWNbXg4WZxvSu/YXC7mg5tfxe9klUb/qrjtuQq/W5EUG3vgufq6CTnN9tBZKNbyrhxM/xE&#10;56FSXiLsdhT9sdcN/YL7+Gb6Bv7i4t12dHK6XZxHV9E3ncIVMkMD/SKBmjxsGX6vosfomG5ZXysx&#10;DyLkDQIHB93pTjZwN9M2usiZrMED9dvwBye/0ae+Et3ejBzbu6GRU/BgBc7Ygh+hmkp1g/VG5LlI&#10;v9gn7Tdis7dkDn2yXIUn5UZoccvS2f1hfA4tPF4WR82Br+hxvIxYaWOq+AFdvLuKbMZCBL1Bz0fx&#10;n1yHevUGN7pvgxO9y/gtH8OfupCJn43c5EWLH07f0Ax+/lB06T/4hpeLy9fbYRAcxB9VqYfziL8a&#10;Hy1pIG9x0PtIU3/IGB3/Z+fUx3ffnl9uhzeiq/xV5tINTZjCVzDkAn/j2wfBN+wE8Gr0hLK2d5dv&#10;Sv9m8PPHmxmjl7FJ9ZNO9YcA02H1ry9+0obizfDR8RZ9nb85z3g9DM/nwYnn2Dq8kpV9sRALlFfl&#10;Rvotv7iml7G23zOifm93ewwMG5BhfEJsgULsudpjwbuL4M4Z79WNI5fG4tt3uUgZG2V8UZ9GdcH5&#10;Lvqbtj0uhKZ7Zl7xQJs6ZV0XLjysukM0w+u7/Om8cEaRxau8fXcee13sOHYd7D7RmBLdrtI+N6bt&#10;Clz6HXyge32DoTrmj5Ut8tAJsq3uOfH14jw+CWZ8niTkvopvaE/0i75YSq44znilk+imtg8vHXfy&#10;Bl9LTNKtfhKPDI2DjBFw7P7mYuxNPvScL42pyHMjsvK7D3VJDrK+jR/OuA+eGyd150AEJr51eNox&#10;cmOPFQSg5yt0IvvlufgilmAm/o9WEN0whlOn7W154dPpnDax5uoDPmKAtFVh5WPGQfg95EjvmvNW&#10;m1K/Sb+rjJ32L6+pR4/tco9ULfrVz//9NxoE+sMEJkUXDAmkFzEQhg3+4oqEBh/Fv03wBHMuMEQJ&#10;VVKAgq2BdZLRlFevXzcgdyDu/ZRhMMIbILty4lFxit3hwoeBJmG/bWLPJOD8zdAK/IUgkzoJ4DBG&#10;pvhzSk8dOh0MwamecsljgCodhCGP1nnqj09PJuFXSQZJwXIeOcorIVIuOSm8uTa5gVtfgV3Qpj/O&#10;KuDGF3Od4JOECQbsQfUtQO0TH/QyiPBqQNAdPeLvhoDNvVM3eqPjlNAQqA8jG9ZuGKRwCKCCZGWI&#10;jGRCs/XOBs0EBFDsDze9S2iSFdlcr6I5yNsvp+rOoCytqhbeSZyj83H2KRMcsF46uah8odu6fQAo&#10;8PQ6bdN/gndx+ttto6P+bylXfaroxS1d8OXBWU2NjDnD4cLZ5ANsB3l1lIGVig6U8oW/oUN3rmeC&#10;cE1j2tDHAAqj9+qFzPlj3eolxnTeWapMq6ANhSq4/ceHB2bwKDOmhp6AdbO2T/AMfPmXmOtz/Cd/&#10;gm+CNbXduBnESQAmcqMbPOKPfnMbfOpu3kxiDz6+dzMTlE4wAvXu7UX1bzIFv4kGVoezQERek4FO&#10;wDIeJfujyEsjV2DRDozYIWgGWerIPbGnOoNHvb8q4hp/C7mD82bG8Hu7rXPlGJ3SD5zvIn/9KEiu&#10;/YiPEzezqdTByb50y09HxWP3sf/4ZydFKZ3YVO/TfpkxjKee934flgVX3nZh3LtEHu98UTs8nWCF&#10;lnp1Ajq+KIctOgaDs2MQLLQ73dHJTJqKv/cjM/kkD+yV/n4s/MbmTGT3xJR++osD4Ka/xQIduA7W&#10;tClcBG8SVZqGbnDiQZyj8NFecIVnsZBIrle8bmv6TfKeyQRZ12RH7BQ3iydkL3JffOGok840wFl6&#10;fC1t5+fn20kWbvCJ2cve/JMFyFkd7DKzoYVeZdzr9eFj+q/4AB/7HGZ25drBJ/SHL7edVKtfeiYn&#10;3oydsFe98ysyqwejkLcZ6mdf/9U3Zi7hOAxFgBjEPYc0+C8zIOv46TiGMHBSojSrHonE4JKUDBgr&#10;Ywa2gqtjBY/+8MNxadBiaGekzO/CUwJGOb/WGqlQXMuKefqsJGwFdiPB46JJ+yjnOGXoWf3ABUkF&#10;zlHHigIkYkpRKPAwhmhgTD3joNcgEooNyHhDtnjGERkNPNdzWLlzGElUckT/wmQhZ4la21Ho4I8z&#10;tu+uF85UuVOX/6qPICkc3OqKVy0WgAfeZOTAKiDgdEnOGzeGPiHokx0MxvbDV3DtGHJPo3CNc7Ln&#10;HKkzKAJTJwpcTm0jj4kIvg3MtgULbdVBA8bm5an08Te8sfsMMszt8oYc0sODtuFLP23s1BWapLDj&#10;oo8I1440i+aRVWJ8EZ3qL+0zAdE6RDoowtvSFd8OsqGVskCbsN1XxhmsDYDkK9DISLcKXDM+egfF&#10;TmP034loA6LIEYjqoN5SHSkdJ5EVz3QhYeKt/AZGQisce/AVR+zZXZlcI06v/DCN5Z+8l5kQLvtj&#10;nbbKh5sc0mZCamDSP5NTwd54vrh4Q4VVtV43wsdVbHD++lWSj4l15LVEsSpL+63T4+381YvtND5+&#10;mYnzu6z0Xr98Hlw3tjevX25vs1KW0A/S1yrGhIFsDajVGXnrRR2ndDo6Gn1VADrNNV2CWYe6ZWfJ&#10;ZGKXQDm2OzrSl1qih9CzgufL0WB3x4obB9oqcK4jfDgZ3Qem92BTW92XpeGxchTHlPFZvjr+ou39&#10;oSOcO6xE3r5g9zr0lbH5+DP6PfhrfIStj44kHPRWu374G16boGDNP+0HB0fTtv81ycXevYtNGhsT&#10;S7nH8UkWEVlYTFLHX3itv7OP5Ks/3xl5xR14wDR2l04mZkdZyeY8fhydhP8uULhg6sXGXOxt8I7N&#10;38Mb7+UguMMbvOWxUDNxvIrPH2aVSpaOedBl+arJW8xaduAvae61vzX2u/uZa/WTPAnMVsHlSJ8m&#10;9up4bKLQ58g/uOiLfZYPX2bssxlbqm/f/I2N7HiZPDqL2zNJa4HP+atf/IdvMMcoFSgIF6Pnb2yl&#10;XDtfHS5wM2vNbDdEbH00eMUBMHV8FKW6juJPT087QAR0fSmd8EsoiZKYHIPia/Sco48cRkAMZSCl&#10;TtAIQGHwS4GHJwkGUQhAuIsrOAlcuNBWyAXHZWZR4KhIkeTfCGCSXOANbLO/XBaCI3JiWxt4sRIO&#10;oh7a6YAiHfhBgy5s09vWZ5iTOPr5ua3bm7nOhEWwC7wBg66gMNcZHIeZTSK+47f6dc1myHQ7NVjH&#10;HPpYsRuwA28rE+4mxMKFg8JqpSM8TiLEm/riQjIXArlZo3txXiMZHZJj7WYwBO5dVmMrGSjVcZEp&#10;QxuNtbLtbgWnNmXc7b7gZ2sN/dBOqQsXdgY/nwFPXujWIBuaAhNn5zuprBwzENSvpIrSGvylqyJD&#10;gE6tAtQJOKvNI53ykNL+uV/XgriWDyeYtVs6Gi8ruNgtgc+Oj3K0D1z06JKGSiMwa0WTaJDr4M/1&#10;jJPxb37CNyvjuuf7OSNNQj4Gn3H5rokzNksdO8AF0M7WRZLl/bOT7eDdy+34Zvi9fJFV7pvtk/tn&#10;2+WbF9tJ3Ortxcvt3Xnao8rDq/Pt+ePvtntnh9vj73+/vX7xY/q+2b77w6+3i5dPt7tnx9uTH79N&#10;oHyTfq+2u7djx7evk6zjT1lZvHrxLHEh9nn3ajsJvndJ/sdH5M9YS9K/2ZV9dJBjJjZ8XcCc1UTH&#10;dviubVJGP9f3iusmh/f1wQVfV3KTMJQmvbpB4IKnYzbw6Tb6pPf6wfgeu5tYDgw/KZoUdKYv20uW&#10;+Dy1IsxZfXWeMv4wE4tVZxi0bt3nvOJu41baXV/LyqfxP3wunGIYWR0DF5icV3LnJxU5dWJlY1ZI&#10;Ns6nrY9OMq4sJujAwqOrzSOLq6vt5PQEI30UgRd28UhCm/vGx+A1+e/jq8a0EIhu1OOivIQv8UnC&#10;1EeMwnuvAyMuNpH6S4VEK3bMWNsnYsEJFRlehx98HZoYpA0v2tBtcg0LB9pcB05yPTqe3ZnGweIZ&#10;+3Wxp2uu6bWLvrSp67Hj0FZZ8ycm1caZGNgVcj1gdnV2m+Zv2WQm8GMn/4qYZLUJH5tHZcv3mpy/&#10;/Cor5yhFR8IPkoPt9WvPwAT/CW4VJBJTIMT8+20GVuwbJ6dIgyaKkUCiFDisFDFCIAodBdvCEjDG&#10;aSUvBrLkr7MxUBTJoHXYGkyAs/0rsF07xdoiphx1ZOjsQ3IKfQm+z/iqIHU5wruVAnj98d4VSPgh&#10;M3zdBQi/dYYGxBigdMcp3RNsjBGtBE6/zoTA5QwGjW7Z5DxyhRf60qf4ZwALIviW7Bh0eI1TBq+z&#10;gR9q4Wlg8QrG1iMe6LWJK7QVMO8fC3AA7XugQ6F8h+XqobLAM87DsZsEGkjGkQ0kMnbQd6ISBOk2&#10;z5TSPQx1gpWzbUTOSa4PA05XffJzeOng3eVU6vwmIuVtdBSWQnvXPaDU0dFy9uKf7sMbvKkgXwdf&#10;64YGHiDUZ0YwmvQ2MtNXS0/Ra0WEAz+Di7+5n7rp377R0wQnssbG1SMs6ZO6jic2g9uoT0f1eDEg&#10;O/EIT7NLoZ2eRz48D/2hadywZdlMUT/bc9G/VUPamty2jDs2z/UBYTxbF/xit4tXL7eryzfbo+9+&#10;k8nqw+3Vsx+2H7/77XYzCfhGEvSjH36/vXz6w/b4hz9ur58/3j6+d2t7/uS7JOJfbucvA//8x4y3&#10;F7l+mr5PguNV6h5un358OxKfb3/69ndJ9Ofbm1ePgy8r5iTgZ08eZvX9Znvy/e+2p4++a8J++ujH&#10;JLKMmYPwf3XR91Xu372zvc4K3OMyNuN/H+q9vkARKWP/qaPjTvSnaYebs/dL9IGru2bRB30Xd9q7&#10;etWeM0WqN56s9OGvJbvqoW/mmwCtvj6WvnPWPvFCL2XZTmE37LVuLhpjZqcR79e2VmaSMtfq58x9&#10;AxN/WhPDNQEcPVwnbX341mw148uzXfGrzt1x//atZ/8nxbHiLEpixXr0OL7Nv4yL69WeSnqfCRFt&#10;sIcxn/osTvrIwL2W0MJttZY69Mrb7v8mP5MgJ9ZYHQ+/Hq+IxSMP26AnTo9/ZPLnPZ0A2+kY3te7&#10;TnQUnaVNAm2syj1YNI35pe95PDA0tK+dMrzivHE1/zyinLwwfRX5rrLpt9ePjyR2pf+6Vu/MP+zy&#10;2Zlbtqge6ptvOxkC0+j9sz/7D980OOUI7pa3Ud5sDzGWwD4zprZxbucyS2gMRRGEJzihg0hiXwFn&#10;OXy1lXvL+G7L7vddvQQnHFV6qm3JWcVRzCT1VEZA7X2exeA5DDbG4/BgvCwmUBFFHeUetS54c10l&#10;7EF5JZ4TyTSKLExwlYfwyAfxWNrw5TwDcZwbES0MoI9tjDVoyHCRGaj+YE8ya6sxUvocmgHSpzwG&#10;Fsw4At4MJkNldFcHC9BMWvbrKkyQH55xgj+XDfjhyWOH9YhCm7OCRQdcYPA1OKa9l3sxGNhl9a8z&#10;egEi/cf5gqf48l+K5KRU7vQbv8Es3AYY2VyTdacbJJIcXBKQOvjWwHd/mUAy9R8MBFuyJjFB557e&#10;ADin98CX0vA2fXIO//5KIzCjc2zkPrP7wlTB00eCgGXowilY6z8JHp36eAZZxGgbXPq07JdePlyy&#10;dXDvZ/fatRU2TepHP6mPf9bvQ6vootv6GRQZf+VRt+hhto/TL8e7ixdZCT+N/18k4X6/nR693U6z&#10;Un7z8tH24ul3bX/2OKvgJPMfv//jdvH6RV8AfJXE+zar5qePv9/OXz0N4vPtSVbOL58/ioypf/Jj&#10;ffvjj+5vDz66tz16+P327Z9+tz189EPlP3/9LP1fNQGfv3m9/eLP/iz4v91ePNF+sN05O92ePX0Y&#10;um+3H777w/b86Y9Zld9OwLpI4hZT6CFajh/fv3t3e/3ydZNCx0l9LjojOxPlej9FdZQ3epwxFIWA&#10;FQ9S1zgTOL4ZLNtRjUVX4xe6T+IxvmcFC48+xiP9Gy9soTgv+y2b1p/i8+/tmuKaLH2vJqW8q699&#10;E/8QSMVwoZ+2wVGfawxIexpm7OcmcPShzqSQzOrxxBfxKnaDg0McUG5mYlQ8mAi8nbBQqI9LSP3L&#10;mRweF6JXMXJoN/nWn4xd+e72QL+LhMjI97vr2Ng0iVBM9hhOX+jsqgaw8eE0C7TmE4k/OPIvfIaf&#10;VFZH6WDUdTRXVfifWH9+YaeTjsbuXZiBDBwb6mwo2iWpP7RvMY0e0sdhKx8vM87ods4307ky5vq4&#10;8YgORkcKGvAo/AuD7FB75/ri8rz39Iq92jPgfVE1tpj74QPON3Yo0rce9vUv/mNfCKNAA47w6E6n&#10;dMif6zoqcmUqSEOAA6WxLmDb5V1gvABiMNThWp9eBAjxzhIPjvbEjE4UH2MSvqtgSg08vIK0iUDf&#10;5G5dzoGnQMmdssAKiAxFOPd4rVLxER66n19YdgofBkjqG/gDO89udqEV54AQqoOanKmDtzh5QQAY&#10;ggNra30753//6C314yzwDm5yKnDiVX88kal6AgNnrhxNjK6Do3+MHv4bAPAUtGjp47lLnQBsz0Mn&#10;/5c/g0aFuvUmtQGsbQagfgIOW+lVJmtHE7CR14AxkRJUxnkBowkfPI6RF9+cN4HF8A9+tNuCdi6W&#10;zUxW1Ffv6JGPU+XoRCt9sd9BFXiyVEM7QroyGNgITTrRrz4bGMfYY67rj5EJqyGVMrouT9FHzxC3&#10;vVftXzn9BT9as2q2HRUdljf+MTwsX5n+MIRG2vFUiuGj46D6F9jGB9Cg116XB32HTqpSRj/8pgVf&#10;4QVfZuMnWXVk6GyPkyifPf7j9vTh73P+Non2T10VP/7xd135Prh/Z4JA5D8/f7P9+OOP208+/XS7&#10;d+/e9qc//CEB83D74cck54s328uXz0P/Yrt8d77dTmJ9+vxZZX/8OCvn8PVDkvOr10naTx9nJZ1V&#10;QBRr9Wv1ZQybqL98+TK82t6/yvWL7cWL59uts5OsFA6351mB3z07217krP3i/GK7e/deV1iCFQ3Q&#10;tzZ6HFuOL9QuqaXv1bbG0xpfS/9Ups65Vsk4kWRseXZXItdTpm3sPPo3Lkq/vjhJ2XFtswmycIDE&#10;34dFWxcZfC9o9FkwTR6OXJde2uZur5cowg8Z9cNHV1+p4z85tY5/j57QDx1H+nesxg7FGeJ8ME1F&#10;vh5zdfGkpI6OHAXPMQl36NZXgwvOltSvpFr+gsYjPeSOj0/br0ky3bsa33HTE9u4xo8FXYlF12ss&#10;W+nDbxLFx1u3t+nHP+bFspkUKCYDHcuBKW9W4Wmfd4AOpz/+Q4ufNP/kAFMR4aCP4B6M4pPFXfwm&#10;ALVxaskF33pk5Z7tRj8mRpfNdxMT9zgQGH7k2mOn5rLwB7c296WTPtXul1//5TfdIs8g81GlBpvc&#10;/ivFsdJViOa6L2X1edb8UURLA32u04eLG7STYC3ZGeOiHxuA6zgMwc8W4anB0Ecwbt6k6AhA6FS+&#10;7YsxZki2OAIfhXsBwEwRrQb14IdHoRwKG9ypjJLfXLxOAPBKffi6ehN6jBZnCh7bHRRxRcGBx5uh&#10;1dU/Whk17OXjV3D1mV6604+Zne2Yk9OzDO70bIAehz00qKOro/Dplf2uPKNuQSoUh8qN8JC/qyTK&#10;mzfP4pzBQX+L95SRdXYT5tm7M1rj4D1Cqy+oOYfZvn2708QpeY5Ob6Uf1NrYFs6Z9aa2cOiQ16Cb&#10;YEDG4XcmU2CpIe3vD/x67pXByOENkKCb55ySTvoHR98LSB27jm0CFz4HjlxWoAbcDKy2p3TAoMkn&#10;ep/r9GGnIC6/9HJ0fCutBljw5MAPGAMjXhS+wE3w7KAia4DJKrDwtdyV905sJMoDtqHboYdvE0+D&#10;im8sn65adpngf5s/tEK0OtEmTtA53girXTLu6uDKpFfSGJ5c47qBNzdsHMmrg862Iws6XVUEXwNn&#10;cNnMsG19+frJ9ubF99uNt0+2n9w72X73q3/IyvT7rEgvt+++/U2S3fPt0aPvtu9/+MP26tWT7Yes&#10;mF+9fBKcb7c//fF324vnj7c7d8+2l7a/Q/fhw+8iSgRIsHn95lX6fRu/Pw+e19ujrLp//PG77f79&#10;u5H1IqvkN9vde3e3s7NbTb5nWQ0Lks9evNw+++Kngf2+eLww9uzpD9u33/4hq+zX6fcyyf1hkvLL&#10;boGfnhzHGpEv8t69mxV1krqPi/GVJk1JYN+9YTn/17auJc+M68PYLwM7CortcozeAgqK4mqrse+O&#10;aHZh0iZ5bu/Eu3gFX4QnuuhWNxT5v2OyMQLwlE4QrCy5UvBPcpm2vqzEx/GJRuw6PMPmUyTplzHZ&#10;cWKhk4ZZ7Zfj+LTdx9kKNc742zxGGRzjC5OUjo+DJ33FCqXjmt+lLVdDUfzJIXbUxRzqA3t5wW/F&#10;cGNHLMZW6O1j+fDmceFGFzQjVvMWvBov5J54B4pvFDg8kIk8Yt9cR5dHPsUS3QQ/nRS4+cYK1Eu1&#10;UUL00hd98Zs4ot+R1W4S/uGxWDCJUUzHS3UXX6HHxlBC0kf+oWFyc5CEJD7MOMS9Qh/pH5+ffmwh&#10;8Ub3RrexhkXwDvYIPlVoGMPqTUh8XAqtTmSCQ16x6ytM8pXG7sCbtMiVmGucDay77es/+4/fOEPO&#10;GOWfgngYoG6LkuiqWxEzgw/hgDA2psuaPuWL0ocwxn0ez8crbEE4w+c5LGV0wKVOX4pggG7H5MD8&#10;JDWfYVYfumGcAVcy6BvQ4cdbgZxuPpfMoUexZiInGehvknwlCxEM3z6ndzPOfiPGAZOq4r7B+CDD&#10;D3EYTSNeZ+AZ+GRheLOeeRsbLQPa52b7gkbgDZAGWI6kLdczO49T9CMt4aGBY/hp0E+1yQV998Us&#10;waABgb6HJ/wsXISZga4hpfxFD+GVU0tCOozj0eTgmplbiKnVtfyhBZ9xHV3oFz12sGgL2PRj39Up&#10;dQactoKNo8ItILAFKksmqMyYG1T4duoMU/XwDJWZ2aMr8XRQGBCxHTkm4Iws4Jvg07d+CE95G12R&#10;gZ7gW7x38pZrdMpP6loYEN7iTxuQ/sc25Ep/tkvf8a1/vb3JFtVpcMLgwgqr+nO9w/Y2EL0vTX12&#10;y6TRUXrlccqyjTJ2AydZCYQmG67D29Xr7Yc//sv2+Ptfb4++++32OImV/3z//Z+STF9mfBtD2/b6&#10;1esE4Dd9vivJvnjxImP7JKvmu0m4j/bE+3B7ndXwp59+kiT+Kqvip11hU4/nfHfu3C0fd+7c2R48&#10;eBA6B9tXX329PXn6bHv+/EUfS1n1vgotq5tPguci/e3wSMj8+7OffNYxfGmiHHlOT85qHy9Ovjl/&#10;vT34+F5W2U+3j+7fK6+NAVHDyYmVmnEb6cOQMee+z02rP77ATvQz+lvHKq7Fl1kBTlCEu6ue+Fl9&#10;uSYAl6Dfm7GPsmy07PXebjmLRY1rIeflqvIRfLqCWzgU10sG8nCJaQ6/8OWKPDNx84cL+po7fbXz&#10;AX6Ozt67f+DWPVpWjuW1qpjJCNG0e0ObTzUpdQIwvMKBfv0nel3vchhrVoflqDgsCowzdE0URt+V&#10;iz0Sn0HRB3vTF6nEirHhxKn+Ff/Y0L16vtHFSW5H7sDHfp0E70UfVBfvC851PyKVewcfc57t7NFb&#10;NayfPJH7fiQ2+CafSPqTl2rn8pbFa/wcnkUrpx3XTCzUgaeLtTImS3lOW/EkRskT50nSzUPqCPPV&#10;z//DNzrZHpnZT7BH4OhrjBJJtROMihiJAdThpM9P81cFNxlMvwbtwErKZTzXzufpd3rrVlfhmIDD&#10;i1AzKNKP4Rg6hAnAIOnce/AULzEGXZVle7IvFATOFxms7Rbw3W7xDDSOYHf85uFVggEeAxMDvM2M&#10;HHw4rdIbJKKot0mUZj7rC0mq8VBe2zPRdFYi4AWBcR0GvpWJwArgnB2w/424I5/ADyCDZjIWGLPE&#10;eTnAjsHh0egPOTCFY8dgcMbfusaG55cGSZ/tex6bOno/jh5mMNm/GJ3jhw67Ak27ANBnTXXaNZjo&#10;fQ6MdpZfeceZiwPGXFNHV8mxVwdISusCj//q3qw5lbNdVi1gIWXsPYkrd2ap7QsfOsM7+fuZ9MqN&#10;T139N9tedNlbuMPHBKWhhS4AA0HggludfkuODhSoUypD2geGzbEi0Aru0xe/bWgpYV3Wf6PDwJC3&#10;frf7LvpTyDB8Dj+piW+67mBHK+jBOJSBH/2P/afNZNTWL1kP4sPvLl9u7y6ebr/55f/Yzp9/t707&#10;f7r9+J1nwD9u32dlO1+6Y1vxfHv86HHpPX/+vEn4cp8IeclGksbzyalJLp892mf1h4VHH49nZ3c6&#10;5kx8lbt373c7/McfH25f//zPttu3b5ffP//zP+9btffvP9h+97vfbZ9/8Xl4eddk70Wkjz7+qLD4&#10;OcoYOEtc+OGH77OqfpKgeRTe/xi98NvLBMHX8fmtL47hza6FL9g4y6SisZkfhzk2sLJW4gnpP3pU&#10;nB14cxZf5hkqf5aw2EYH+tZn9ztX8dkm3MQOVd1x223zIc764p68xKj12GLZEI9dqdVfIlDgjCVJ&#10;Lj2HfvHyjaFhvLqGs4ufgJSWstNvQMfDDuc8Y3NvzwEHeyupSVd8z+4oXiYl7BMREyGS8snCb7MT&#10;mHPjXs5dqAV2xXGxRQf97ULgQSwKxz2nom2jRzLNRMA5ZCrrJO3xvYnrgaUzuos8XTDkz/s9Oq3n&#10;7WRAHx5w8g08fFdfZfSBLj6mrsm1vehnxiJWle5mhbaKsF4dlsfAIS6G9F2IXedr4QoWzUn6cMtV&#10;iaeBtUPgUWETMl2UZgBCkwzTf0/OP//Ff/qmQkeQmLFsdjsjBL0F/X62kOsx7MBwOoFnZjLzRrGy&#10;BgdmJDor224P9i+4A9+21Eng3e5JvdU2qdQ3KaRQ/DwHH4HMdBess8OEojNbHtyAMoG7sxf9Isvh&#10;wfFMHBLI+jnLt7a9yCFwWmnO8wv0gsi/9p23GKmJjJEhtDizNjoThNNQhTYJ5IzOeRx7JjsxdJAZ&#10;6Nrp0fa1BI5uZi8zY84sc16k4rhj+OJLv9LKMYOO7JwmuDludDfOPY431+NgnMK5k40EMn1HJwY+&#10;tseO7rsdk2t0OulKsXsAsM/h6CQw5FE60IrHYMJz7mGAWDs5i3xw9oLzV7Yd1v+VeTm2QeE8CauD&#10;rXh4ZfpW7+kLJjjBVAb2jz7Iio3xYvzO4FPcl2L+MylsYAwvVmLFj6/gZgt0p47u0dsH+07TuJi+&#10;I9cEJDqZwdhv2Asd/cGo64sf6d8tstRVl5Fz10Lv3aDrmIQ+gUVZshpn/C9CxD7Bl9Xyy4e/385f&#10;fJcV8z9vD7//zfbjD7/fXr18vn33/fd9oeei3+w1/ko2Hyfp1lxwqrOy+zhJUmJ279nwk6yea6rw&#10;UP+NLo1v9vjss8+aWM/OzgJ/tX3yyaeV5cmTJzkbM2+7mr539972+PHjyvD1V19tr5JUb906DX9J&#10;vs+fZeLwsH6HnufaL1487TPre/fulOZnP/1JEvGb7fmz59ujH74VRQOPpRlnbCeB8NwDO2n8Jfii&#10;verKhJwQLO9eW22aPzYj603boW1nrz3ZZHwO3Pg6HaQmdYjTmXZtM5ZqO3fBx1mM5bWtyg8Mcyf4&#10;iin1jZk9z7i2YvLIpLLl/j0vgZ/tziKo37FBb/gKmjsPjvrPbmtlxaq1epeIKlvgunLjx7EdGh6h&#10;KZIiuh49ggPvgLNHZQpe8Sx6LN32zBls6Ivp65u1gqL+091UPHQ1yjaUTjljk9oj8UsfcEN39I2P&#10;TmjCc8lHrk56Am+M0hW/hgc/zS+B8f0Hy0Z8f42n6idLfbzRJRuAWXpz7WDPBUOPzh23U9lSPgPa&#10;58u7vrUC6cKCLUN7/IGso+NOfFO/8gSfgGjoRGf+++KLP++2NqDXmUn3Osyamdy6dRajmSHP692D&#10;ADM+sD5Ocz0ziZBpZmypp98slLPluj4StMRMaDN/jMRMFYJRZjt8HL1fgpA+Zk4MK/FyBA41ytY2&#10;q17K6oN6WxH584UVCkU1Wef87nwS2ZUVZtpueiZSeoZYtJdrfMzzlzhGFGSC0OvwhHYdtAkk945d&#10;qRxRXRWeZM3QfSwQXupkuXdrAIzDqQv+Q6tldQyirgyUpg6czZlTRrrUR47wJTBJSCYBnonBeeVL&#10;ISKn5DKDbhzfyxD4qG2wlMMAR2Nkww/YpS+2dR5YZe0e1PYpZBIA2i/aZH9t7DSDI+f6F5sM3+DW&#10;wONncHNC7Qa7QVYc0c3sHoyfpPd7HdMBmaYNjXTEb/o0iaKSPuQrncAYkIFIyxzVVbrhRakIoQEW&#10;OrorXXgLH9fAF9/Dx95//GDoCfoNxsU3OjDI6yfRaf1BJ5RCR1nyrSQ/A3d0634FEXDlZYerTvnm&#10;jUwwzp9tzx7+Yfvjr/7H9ut/+uu+8PXw0Z9Q3x4/e5Zxl9V1xwj3ftuJJlxWwPiyIr51equJFB2P&#10;rD799NMZz1mi+trBWUknLiRJvk5yNebu3btfWPzDod7zZTtrxqttwjdvUpcELNGZCDx3Hc5MGuD8&#10;5JOP+3xarGhcyQr48p1v/Tvvyhmuo37m/8Z278FH259+9+vt9p1b8Y0b20cf3d++/+67eVbtuXj6&#10;myRfnr/umPWoTMEf23kcwjiu1xdYNAFFF1YxyyfrE1ExO9B1Lea/6n78X5/iDb/4Zi86cF6FL/Jn&#10;NOkZHB9Y43+e4xoT/GX8o2Nqn3SU5E6n9s95yaJvGnNMbCmPued7eAbXibNq/wVg3v2ZMdVt8sAo&#10;9bGlr8DhVVzt4EUrY4ee6p/hs+MVf2lDU9v6oh46ilCVu/rMOODbQNdz99WPno1n/bg0+brICcfa&#10;RpcmAzNGFDGwcT732vHWGKANnvBm3C0d48MLYEsvS5/Oimvw1W/q7J6AM3mmzcYO32mRMmwbg3ia&#10;HWS8lDf+nTGxSvmpjw1eky4wjvIbeZuUU+8YnOjGvp2MjX3c16O++vov+lEqiM+SjG19eePTt/2E&#10;BPt1AEDUbW+AIWS20qBJwPxZfZpRVnDEwOWYmWbaM9vuii9BQv7orGdXxAp84AimI+dxjzez5G53&#10;7EER8zU+4ya41iHQTVcz14GlEEF1n2mnLSRr6MvLWSWZsTcYpd32u88Vlzx58+dlo5m5zXme14zD&#10;YKRfM2gwhs7MmmIsjhIc/RKS8ITfOmuuOaEAfniEX8/aBM8A3DhO/2qjxjIZWsEU7rhtnHASYWdW&#10;dB7a5QfL4d331KqLhnI9A4Yo4xjjSNrLU46VJAVQfE8g2fWbNmfPkdLZnKFlBo4+OcL30kV1n7+5&#10;DbfheeiNTdU56EUQmi3DcpdCFwaq/njgGzNAEaIT/ayEyj+5cl9Zaxt8eUFwhyut6V94VSlkW0ft&#10;ZIB5KWa3b3VQ/e76wk/oZ9jmcurKBmSlPzKsRxv8jSyBzr12gClg84c3tqycO++OTloq49CjY9eO&#10;dt/rHWwf780Yero9+v5X2/e//4ft+z/9c1afT7Znzx53wL94+br+I7keHS/5Iw8jBuXarvXxleXP&#10;H330UfvYbnavL18TSFzb8jZRpwNb4XTnkJhfJUHyYYFRnYDkhbGHD3+ITqK9+Ph9z4xfv9yePX1a&#10;+PsP7u0rswTAxBEB7zir6ltZjZO6K7z4xK1bt5PQX2137551FfJ9EreV9Oeff9Yt8LNbkTM8+7jW&#10;eSYEJxJNZJOEq6/8HUcGfJHlMkGdfmv72tP4ou89kLJU5GcTfmisjs6M39FbeY4dJB22mbFybWw4&#10;g6Ljo51z8lxdC3h8iHfp9L7fnOcaPy753NSJQ+MzM9lOW/qPP8QvP8CDhkd+3okp6dSb5INXFizZ&#10;6/et59sxQ2JehY5shTHhib5yE/qJz5Fz+BLjjVc6mMVAeU776NZ4Sfzj1zutMNoziSpPxwr78He+&#10;v3Zlh2dyLb+HU1Kc2Dd1+ha3OB95YauNgovyO67CE0j91pgvDztucndSl+TKd4nuBTS4IRSLrmGJ&#10;kLFXXkaXfKi7N2m+hktb+KoMOyo0+U53YcOTSalHnCMF+6V/cPryLuMFnmhokvNnX/6iz5yDYTtJ&#10;AjVg35iRZtCYWVI8AcpUiJYmwRkkiJo8i5TDW9GeB3kcqS8E7CvW9PV23wiivwQRQ1IGZVewCJj/&#10;y0uuImJpzrYl9rydzRkSnDIrUrqVnk7z3BUqzkupBpiZPP7RC67QPzgUOhnytDPKA99SFGP6HLTn&#10;oGbqihk4tuwQoIu9zrqDAzyFG2B1lFxz3K7qg9xK071gQhYGFSCCrX057cycHYxKDi/aRYAgWEGO&#10;46zE3L75Hw1nMMJuncBf5Rtd9ktVaheCh8oOY4tcO83mpmc7DpwOP3Dh1YCro8EZ0EhVmsuxK7OK&#10;ojE4Aqtqr69tXadfS69HZ6SIClLYpRcp4CNPGhYP4+xDk57pDHL6A0Mv7VkcOfgWMvlP3QzOw36s&#10;p5MZMqQfvPAXsnxNQEEf3wuO35XXXPMd+kMbU/i8xuG/XvUoP/tkCK11bt+WwUm26/qRqYO/8DSe&#10;tkE891Tc20wErl5vf/zNP2y//If/uj15+Lvtx8c/bOdJgNFo+DrqJNPLXicnN5NIfTY8/rCCYRBJ&#10;Kh3Lub5z+w6kSezPuvX5/fffN0H3a2ZDzyoXb13JHpv0jox8cwVVCRrMq1cv6g8mK17Y8rWdT58+&#10;afD0vfUerdw9u137exZ+5/btPrKyE8DnXl5c9fPMYslPfvJpVuCnfQGN/o3zR48edYVubMSbYtv5&#10;4pInj59st05PMtk46ncJkE+SlyDG2UaPZBaoV6nOY/9rW+z2zt/4z0yk1QUiMBOX6EENPqbtX/cH&#10;o4xfDR1x0NhVR3+r3yrtv1/TXxNLeO8R+I6z8N+FRvSeqn0R4MXTWckp8FoJN/mHjcbK9Bke4iHV&#10;xz6uYg+7deICdsTuZd+JB8MDX2yfnRdxhj3g7Eo8vC1fbqyq3nc9pF5bcebQ1ERuvAYaveaO/LHN&#10;4pMyRgd4w8uH+p5VOxs5xEy8Z1pSHavCe8j+Kx70xUP1kLNyaQXeyerY3VhEfiZGRfCef/3BK8UT&#10;fzAGgE1yHzmGR/6m/4w5k+ap3PURGJ/m8Rlo/fUtRztdeBthPv/qr74JxiL1cpKtqf4AQwNgkKRD&#10;t38wuDsceSpEiAnwtp1d18XStxkQEUoIvaglAqWvQWWrzceiAlrD9nkr+FXgCFzwvQsQp/CiVmqD&#10;KryEsI8c+LpQYQyOi3fnfX7ku3LN+JC31bsdxFjBA4dX7G2rF7fEHDjBGemYPfBgJrjYIi6dGL2f&#10;dwsNuwZXXaFJXpwh7VgtBoNx+DFMBJx3V5mRJfmbhXfs0P4N9SSZbfmZXSscIKd3+3OLAHMwvE/y&#10;W3CBTH/8zM7D6MRHUzqwOGWFN2hAS06c2nVKV7MCBLj03r/Bqc4dOhzXWenWXHBh0QyRA3ZFQfbw&#10;2WdzYdrKstbhHzkVj7/wcOUXa4LAxKYv8RU2SANIrrSWAL+bOsEJVBSW/oKHl90qQ/ATzWMSvoem&#10;s0cM82yePM6xZydv9Dh6MBEsjxgs/ExgvF3fgFc3ZQMJJ1e1S+TJUb+O//XxSAbU2Dlyhyc+g19B&#10;d/yS76e1Ys1wh09gabC+GVweQaTel20YO266C5XrSNS+PrpjF4pvzUt5YZBvvH26ffe7/+/2L3//&#10;X5KYnjT56X/ZoMFu86UH/OM8fms1LIDboUFfEJiSMBqdvEmC6+ePw+uz58+rA3bzSQN9lbWF7X6e&#10;K8N73Lep0bKShteO1NMnj/s47EVwiSeSZL91jw4C4zHOo4cPt9upt9UNzw8/Pio/7O1rRU0oPCuc&#10;YDovgN0+u7Pdv3d3+/iTT4pP+5skfElfMj5MIn/1+k1todPTZy+2szt3ttu3726vXmRlnz+6gbOT&#10;/Zz9KIExTfbl8ysx8DOo6iN69hmzqzmrlzR4s65q+bl6O2I+tilmNRbm8LW8YgC6Cs/IFCf2nzFT&#10;m6dMQs9NjnlOWerpWwqlURkw6ci1R4B2Le1usrV+dNmArz7XTSZBAVsnF8HT2FsceDAGI03OB1nU&#10;iD9vTYwaq+gldAPv0zD68AG0jUXx0suJYv34qzGZftWFiZz4Pjq7ecAfYaRX/AEztp3DYM7o8Pza&#10;JsDz8p9Pr4i7YgLJjf3wS8XBRmZjmk3gVgmWjzcuUnDGnXjQXZX89dFj+KvP0EHo+rx79atveDPW&#10;O/FBt+ChKxcFft4fcU0/hMIvwukf3kw6jN3xt/ARmtFgdSqGE747rzne5vZtfIFucylNTHL+yRd/&#10;/g0CihmJ5OzALCLqFEaYGQulRNFmz7QbgRmmr8LjEeP9juQgRRxBzpE++nEOxnXmBIqZBf119hac&#10;a3bDWSeJEJCyIljwlUyY7ufEorgmaC8apN5HNeAnU4cW4BzjkGnbjQrPmkmq6DZM/gQZeMCD60DO&#10;xU2r9MCjq91LPnh0dAWPYP5hd203My6TzEoPE4iNjJMo00rGyEA3+GnyjTE7M17M5zBxaFDwVzxI&#10;GigJeuikT2eZbBH6+khznKX0UupEgXFPZ8WD7b2uTE/FkE3pgMjtOODeIXUFSINJ3NhL23DMF1x3&#10;yzYwIx9wvIOjGzsE8LB76OqftvGBXKuj9/I+MhhQw5ZBMgmB3tiUPHCUMyRyjC33mxT2MClqgjXh&#10;8MH+No+tLzPIOzGNzdYvM2mbbU40xn8EJfyoG/uNLR3rmadSe0UOMC1oBSV5PaLRX5/60bJ37iN0&#10;AGNLO0DhxwTl7eXz7fzVj9s//u1/2R7/+Kcktydd4db+obmeYbm3moIbX2QqX/HRxaeCN+PZoU6S&#10;Xv7sXn99+dL62TuJEX4Jed72ftPj1q1bbWOreX64TdJPgcfWKrxeEKOAhQd+n4nmLz6tQKcS74MH&#10;H3Xi4QWy4yTw3/72d+F3VipW+SYKPz581C3yvpuRSSiybHrnzll4ehUq77aP7t/tS2X0w7fn3YCx&#10;+ewkmaRd+yBe6XTsRQeCta7jRV09piLTzZwFfuNsxl63WM19nENnrdKj5t3P+VHsE/yum0gSA9BV&#10;lt7X0ckd2v5LwZvifr1gKrGJvcaC+saQoHOuX/KnFP6Lj6HhaHXOYgB8exzl0x08gU3/5oB0LL59&#10;nDdWBw/boVH7iv3hQb2xC15ZvPNH1z5Cq6BnLPEF9f76clkWPp2cR1Q98d0JTXhaskzLLkv+0O/7&#10;NumPLv9jQz5iYVW9+CND9Ca3wdHHHRZeaV9fgWu3s+f4y3zJiz7RTexZkTIe2fIaZxilr/yjixUT&#10;psQDc72O+kD7xbb0GojRj7xFF2NvDWg2Yvzs53/1DQbNvPyiTIFq4b1z/nkGRBmIUIJByNHnw+Xg&#10;t87UBQDCx8xNZoJbZRLYA+MjHf0GsTglaTkxWfp9rZdvmtQ60witeSELH5P8rSauv+4s9/js/1jA&#10;U/iD34oE1eA3YJbCy4eLlHEqDrcrhIJyJo+Z+NSFVjph1dupjCNBotzVjOTav5mAoNAXxwK4tq7x&#10;ebX/0lJlSv/ZGp+ejM+Z6VQdfju40aieyEZ1oRCd772mLvjIxFa113C29zPznMBy88ZsswcyfdL2&#10;ocy57sTDZCqVBmMqixuOGWRzuB/c2ukST+F78ZF2k4QZSHOff8VF10VFH/0rQM6BQSt8DBU4c65e&#10;6p5BN306oF2nDfyya/nMIciOdth9cNZPwGMk9Y5ermvNjJx+VgXX70GE55znscjQN+Me0MFFntkS&#10;myTnfumr9HIMePDEFu1vfO52BFc95zDxNQaXf9SW9JgOAsrNqxfbt3/45+0f/vb/2L79468TCL24&#10;yWdnPFhVXCYgOfhSE2X0M8+Qx7/IqA6Mszr0JVf3w/uslG1xw6sdvDY4F8zaSvX5ZnCL3shxUBza&#10;FWdb0os/Y8SW9IuXL4oHTrp5HT7wS5c+gwrnH/pNZUfb/fv3t2+//VPqj0Lz/nb37h3qTfI+6c8B&#10;Pn/xMLo67w9svH75bHv04/fbTz75aPvD734d+V72zfKLN55tn7JOxnHkCt+Sk0JH+HQ20ZhtyNgn&#10;ukeHHRi/+o5Yk9RWIDYe5n7iUkrNH/tFtvpS4fjw+K17/szSYiEY5cPJ6jre+0nwuW1CSGnSWNeh&#10;v5smBda50WdNLI1B9/SrfdWNbygTHwoX3J3QqC0OfjPJt/znr79cFXuWRzBkz9nCaL27UVo5m9CK&#10;M/MCrFUi3ZNhxpQx4QUstqHDTvAqUHiqjdhi5Z/lqxO76D9Qc6SvKn3krDV5T2PHl0eX5NVv9LH0&#10;OrjXWR9xofzF3vP8fLcjxnd6Cy8SbNfdQn1z0NmH48r/V4FfsWq+jETFmtxMn7UAqfa/+Oovkpz1&#10;9GzPasagmiDorURoJ6iP8odYvaSDqsEtVAmmb99YzsFwFcQ/gTJ4/Pl+UrQkpW6XBJcZ7/xKzXRZ&#10;qw+xzxuBEmY/KlXFhbrtZY5kFoM2nOnNYZucfTtQ/kmltji9fcogOPcfw4C1TTnJ1MzXhCByp60O&#10;WDnDAHtQWq7flYdK34Er6bGXiQqHWoYOJ0MohYHfO03azED1W6u6ZUDnqj51k0xHFyYl7MOBVdAl&#10;3b0P6IFtkNHWPuNEM4NFEx0cz/UksdjWdlIdH076ySRMv+DrVm3qKgvaEMOS/lVLlNAkY0cA3R6p&#10;TiOYNJRPBT92DsaHckg2dAWXLv5PZ9denNEX3XoyvcGBdmDYpPjInD+9O2BCqzyQOX/1t/2aNfA2&#10;/kwvZsYzGSpMCPS5bOBm4hTcOborGWC+UwT514AYqqMHAQaO8acV5ODEZ5Nf+PTGdFeydJMV1wo2&#10;cI6PTUk3/9eeDRzkiu2v/PrT7/9u++U//bft0Q9/TNB52ZUhHfl0BRrrozL4Me4kF4c3scG55ocd&#10;nwkE4No/CRCf+ruHw+G+/KeO3nwWGQ517h3aJPYFoxj77R9YQdpvuJO17eVtvrJQIi6vuX6alfDz&#10;F89rG6sd/MEred+7fyd0z7fHTx6m38X25MmjrMhfbLfv3K39+bjn5G8vXych/7D9/Gc/215nNX2S&#10;iZaPbPkuAnHDI4Oz23fi01Zmdkdi6+ibLfBWO+bA25KPjzfRpJ7v8TtHGnPmC+qc2V+S0hSbpSz9&#10;GkPdqTHW9z4SvfbqhZ1zSfapG9+iZ3WSAl9QZqV8zdt7/zNG4qxtSwss9c/8OfMPcZJdEBsq4SU8&#10;Qd04nL6lmTMbKhYi5cmRev1Kg1+OswYnfzZuwktk5fuzvTznwR88ob3a6b2c0qW+8fk+ww4c7pce&#10;8Itet6Fjwxm76ZMiVhtXHY9hB6w29tN7FnPxx/aFFalZ9YJVNzrhz6NHuPj46FSM2N+9SbHbUdxF&#10;VmzlZy3QFq/qxbelp+E57XhLvA3g9sbjgkD2BeTgDHDx17eCGx07c7SxffrTn39DRf2cXQqHQaaD&#10;OPCE9kyhSs5BQE7jmcFsT1tVpk+OJVDE5T5Ncmvwd6sXfi+B6R244twTBy3XkfQnWJj0/Kr9cyaE&#10;NiuplVTCXf6/sZ0TLnyijH5/FSV/3YoPT565+d1mSsT/zNgzYwnu4XmcyAxvghheBGzPBuOsURqd&#10;cCw/+4fXo2NGpiCJVpKCYwalGzO9cYTh1fYcuZfzSpIzs9Psvs3VwXI2FQzLH7Qvx10vhqytJHwq&#10;nB/wtEWG8GeQQT00DIVxRKhyVbx4QJMcDQrpoxLuIVkMuZ/EsXByzfLfknq0g2OGckNI7dIAE16A&#10;4omNTKr89Bz5DCLnwRWcVUZKKuZ6tm7/Fb3oD69jGXqPfJGZSWamm+q93TV78yWFXGzcxzexT9/K&#10;DxrJuejdC+qBy031bNAMvSIrPW3ODWxpb6BMbSd+gTEgu1LUD67d5ga14AKX/v5mm30PCMF1eJDJ&#10;7eXz7fs//Wr7m//6v2+PH/4x49BWMbmT+PrNW16COu5YvcwYwMc6rF4lOQEH794W7VZfrsm14G0/&#10;l//wqA4uxT1e3LtW+B988MCvftF27Ss/+8UxkVEQun3bM+f5CBadnCXJ+7ISvrYmBLeTNOG4fduK&#10;1TPkmTxMIrfavsjK97SxxC/24P/ly1eh50cC3oSPW1FrxnTGab9mNja4d+/B+H781QTn++++3V5F&#10;TnjmzWmy8LfdT9MfT+St/hX+kjqBU9X4rXP6dkjTT4JrbNkJXLBKImD0c8/n6ic5W3DU7+uYKX2n&#10;YAo9vKeb0vgQ/9R/7qe98aZ4xVpjcSUAsdlYxVzkKd2JpbBaMYYKTBMb0EJ8lx+Uv7QWhoAjtzGt&#10;PUeuq6PCT0LqmIsdlkj8yMu48oT6tTDhM0g2rqSMDubopJscABxK+O9kJH/GpRXmvBsy8VQ+IIfS&#10;nJS25dfOy2dN6D7ULf7qI6su/8DxX7Rsdc+X+9Dh9OGD5at2Rv9Gxx359SVF+d+PVQqbs58pLqeh&#10;Kd6sF6TFi/4eAiYCWJ4ibH02FdWUlTNnkghnVke5e3AJY8vgVnzlUUdKT5BoMNEYGB8dAuBbZNx3&#10;RtK/9A3OMqNfcDRBRblempjn02O4eR6cHmUygyv9JHF0OI6Zru3yviBWB8Bv+PEcO3CdCWU1zqdR&#10;Psp90HQ2M3JxqNWvZEuPA0xb8GijIB1Dc5wsbcFF9ScxsEGIrs8nT/0EdSgN2DH+GGutGjuQvegU&#10;nBID6Bm841BKHabqFFiin9hkZ7M0ME0neNeOB3+dsHBWIOGkM/7yQI87Ao0pHABfaFd28oW/rvg4&#10;4lgUM3Vag8ShVD/h3TOdMhFZxg4zY8WleuK1LjjxGXIpuy+krvRy7VGKIGQL6t0lvmZihTY+Bm4G&#10;v4CjU1vSrv/ogR6nrpODwozz62vlNF87qIcy5/IUvbG9CVFJpo3v97OKAagM6e+jKXBzLCd+3AlO&#10;dIsufc744KvjQwDppi9CxWdMFOd3liNz7T4BvBNd9g/j5ZO8V0lm715vD7//9fbfk5hfv3qYZDZJ&#10;Dp8C1EpiaAp+irqVjB0TLH1V4Umuj3q/EjTbgtUHjNLglTZ4nbUtHA62NBZWX222gdUpcEu6Chye&#10;S8PhgI+8/sBrpzfwXg5jszt37gX2OJO2o+3Ro4f9zDO6dCLZDw83t7t37m8//clPu6J/+tivZk2A&#10;dW+17qUyv1bETy9ev9ke3LsTfD9sHz3IxOAoNgkrMyGLjdhp16Nj8d7f3k7/8uovdXwrlyng+DY5&#10;Jka4N7bALVkrb20NP3+aunXAS6fIrkOpPw2hLiToWmwbf5w+jWc5jPPBcW0j4w4P3V0MzYk/Evo8&#10;+1/X3BRv7eOPQzfOqpt7fQsTW3ebv/itmCewBJSU5aN5YacPJzlc84tKnHu0x/76X/uU+CY2HB7m&#10;HJwWAFQwCwaxBN9ii4VR/Kl1PGPKJEOczF+a4kt8N43srDU39Id0f9kwF3iaheP4I9m7SFMHNoeP&#10;OS07apsxPDbugiAwlTXnflonvPqooDhszJMPnS4EcyZYeTfByx9+Fu/ybhduhPJRqi6xU4m4RteY&#10;6Jt0IdjnUH3urAuGCSVAh706OEfB4Bjpsts8SaTq4iTwNzG3dwzOOIGzPR2q2KiwEq8BZTBL4gMz&#10;K2eGn5U1w8dglB6EVeTRnsSD791bz3VGsWu7KZdt10FyWbPOcbz0SZN6/HO8AaU8MRPXnHiSMxfQ&#10;30C0Pdu3CkkV3THywNKHVcfuhAGxpcWogjjDDwwy48gOQqONL4OL86hHy+fEUSqyHMvRGPsgdKow&#10;2kydoAlRWZdcct9Bym7lhRQaA5P/8daGnMjhevibZCIRLdvX0XQKchMC/tJnJ9EOOLNu/fRnB89S&#10;9GXT4k+/vpdQfXPwyA+XfiY76WuyOJ8CCCuBaXBIXUUPLNkLE1i8Vgf4TTPYDoS0t7+XhWovckqq&#10;diYkNltjcI9co/8cSnCyX3WR4v/RQcm3L//x3F1SGdrTF4s+gmbwOeinASsdu83KVLkXTATPPnbB&#10;a4ISXLazb7x9vb189v32X/4//9ft6aM/JGm/ThKz+2NmbwV8Wnz64cNZALzM2FHUCepr21mRRPkA&#10;mPXyl37wsI0+VrWSJf0q2hzgwWgb/V0/s9bPR670ESecHdVPzviSXBqgdxgvcvEB/NlaR9ePagi4&#10;fF1SVwcerDe27RBYMYsHd27fDc7pDw/fo/k//vGP7Xf77l0GC++RPe2+eez2WSYOF/MYwA/qHB+f&#10;NSY0HqjLeMNzxw4rGnO5xsPoacYTffATi4CAB5R35Mh5PopJd+M7fEb/VTe42XniKuiJR+LV+Eh9&#10;PXrlw/h5vwoOXLHkP4c2OF3PpxPUg3Aenxhe90Qdva226zK0jD809IdCv4nds3rmx1aqsBN3vRyG&#10;/vjD8Ou+L3Vlgr0mAvA6V+7ADEvjk5W3OoqMFnWlv9uzcMbQ4EZHpThcnhrv9ngVeDAu3aPBpksf&#10;8yhpfFk85GfGXtuCn37ArnEwi87xY/DV2X6et935/eBOZelVVnEGz6mW98andlsHjq3Bw0uPjR8H&#10;dEgHw4NiBV/ufvb1f/jGrF5sqXqjuCasEBdMfIUncozbmUDOFDMGEpwnuPuyAQJb+NQxyBOl+EWo&#10;iwgcNnYanFNgmNUw5n3zj+e/zkcR5GaYdA2eY0hy+BkHixLjzJJ5B4CZMOOFb/yZNMxe/hhsng0J&#10;9JyDAkZZyyk5/XrGnds4SeDSdwYLpanzkkKY6Yp9rw/OUC8vN6PgqyvfAx15go8fodEtzCDos6ad&#10;bk3H2BmgJg/kgamOAyMc4bNOFxpk67P98BFuC78OsOT3IzIdAOV3ZO83I/koEp2X3oIJf5GlX4CS&#10;/pUnBzvWN+q0JkHRX7feIrsBkcBjJXjBH6pT/AQ8/zURpk17/QJM6jmbdt/3LUm7N5mZCYrHDaGx&#10;b4Nx3M4m6yF4zlX4mXcKZhIUkCDNfeScQSUISnihjeuIVzsHxiABPy+5xW/ii6HcFZUgunZa6H3Z&#10;m0RR91zTE5nSh1rYEk9DKDhDn90cHu307fq0wTtyS7x8gX8Ex84/fOG+gw06hVhvb8QXQjySbt/+&#10;9u+2//Kf/y/bk0d/bKDrYM5hJSd4WBGc+0asCCxBaXNuYImuV6KZwCiJjn7n+7G3Pov28tUE7Qni&#10;zvpI6j5fzFU6nsjCLvwq0qLjBStn/ZwlXtcz6fLymC9aOG7CvQzPcMAt0dq6XkHLF6F8/MlH88w5&#10;/c6z4kXziy++6Geavd3tGu+25S0QyLw+wuWz1aPIy6ysz+vTRhMZPJu+lyT9MjiN3R9++FNW3Gf9&#10;7PvDH3/cTsPf7dvz61eKuMfnxRrfJBhC8fWMWW5hLNWfoovGrdENfaS6svOhiTX8czxjxvmMAf4q&#10;Rs5H5MaNpl9dqXCj46lX+BPu6M9uztTO2JI8l03Al+4g6jW/Ic/aNRQS+Z3F0+gMnhnHs4PGX8RX&#10;Y2vq/ddrSMmeEz++ehe/kvDSz3P8iSvGaerFw/j8+KKV4th6Cj/TxqfEGbtFu3+/y+Qzuh8eaI98&#10;9B4ygbmO3+LCjCucwWOSPZP/G7VZ/T1d8eYN61lAag5943iPG3wF/k78c+57PJHFC5zqWG/Fxu6Q&#10;Bo+PPPUXxKKXvreTSfX8Cp4xHj7tjkbf/Uhv4ow813EUXIFuXApY6eApzJUvehcH+W6ugi3ls89/&#10;8Y1B7w1GOm6CzT0hfP80IXTuwM1gMrAUDO8d6nSzXRnFhhnJUTPjWPUSpIM/gwjMe8MYuFGEr0Cz&#10;ldXVrSPGoJT15Rq2IKqANOHF5xsV12sFhV7rcnDAXdwmoioyEP1MW4rAkU51MOOuiNNevtSnv2OU&#10;yEk47jhgnSBlVlbkcJ7+qPcZZq6mLbSN7vSj+I621iG504zRVz/149QTYNGcGaMCHqqxiXvXdex1&#10;ji4FL1TQ1X4jDsrRycjB3/cPbgNN6YzeYKPHVNFPZ3xhPeKX95WcJHQ8Bk15m8G++JpZKPwmHov3&#10;WXHN1m5tFTyDY3hU1rl6JksOdV15ak+9ewd++Q7b8A+F3O1bvdC5ewnSgKYfumWr1O98vbdB8MCP&#10;d7B4PTjwmVG+PnIp4BwGPhx68/FOblNqgwxYdIPx/RneTqSwlV5kp19+tXR5JbFcvNlePvl2+5u/&#10;/n9tP3772+LSONtz088vR/WlKFu4+9vN9GxF6ux+6Ycdnd3TGxxkkVDVLfjZNp3nwO7nefIEQkXA&#10;QEtfid0K1hvUcIDVX7mVaxKu5N0XMcMzmIkbY1PPidGaSeckUzqHz0r6hx9+6Eof73B//vnnpa8d&#10;HjxI0HyM/eFHz64bG/NrdEzi/KSr35pOjgo+W/7vti+//Lo0vYxmldLdMvYKD52o5Y4f5KL81U45&#10;45FGrCjpa2w3PgEG7LwnE9/INbuReY0JZZK6Mr7cq5wd+jiDX7gdrpUZa7P7AV/lDG1Msc3q//6s&#10;U5rF3EjhsiWeVP+FZ8GTbWy0QzW+sd/4dvGLF/kn4UwdOSdmdcgFV/4jWduHgf6XavhGZ3Ct4rpH&#10;22cSb/ya4PMPoCboi/fyFKJLJ675LD7VuZZHjGdheerlI/i3976PL3Lr46w460+oWYknFhBMew+2&#10;H/6bn/ax3olQdCMPsr1JpGRt0jATCtlnyyJqJtj68x/69/0JxYdOyugidN189vnPvzGztErutmyd&#10;DGPDSJHEaNd78OMEgrUvCklWH6RRbj+kbqaCeBTrRZgOQHgYLvrcfb7CuGrQ2hk9yIAxO5GIzZQF&#10;wbh+V24GDmHxYjUOB2elRJgGcpyZ8ntmNEQZO/Tg8Ix7FEpp6ZZ6AxXCtkcuToon7mzguTaIo5bg&#10;NlNEZxy6q7i0N7j0I0m8aZTdhFwcEluZzG3uA2tQ1bnpJYnRCtlwGkORjj+sTrqBn7ZxzHXfxvyX&#10;vqXJ2GZ5dI1udL9wBt+cOG/64zWlDhGeWp86zjxN7ge3A7+jJw5kkM7ETSmNspv71MG1DnC1d+rR&#10;5bBosx28/K1lyAArT3HlXA/PMW7hDNMFj096h5/T68x2ZKDPf62vKXDpJ0hWnr3OVhciYTcDdIII&#10;363RCzSyGHwG/8IJf/WYfoEYHtVFRx3gkRe9BrviSF0yxfgYJcOVQR1nf/HoT9vf/Lf/x/b04e/L&#10;H148ssEfnyan5AV/BzafDJBjJch17niK/PQjEeozQWySmXtn+JzBKw1uoS2R6a9NmQR6s4lZ8kVT&#10;H7hd+1jVixcvcz/fJghWcpoAOxOC9ZGvfpVh2vFqG1obWekEnYXbedrSmOJnKm2xO/AwMllBHfTX&#10;sPDmM9Lon53ermHv3nuQFfSd7mq17/NMbM5udyLxw8OH271MMqJdTt0xE23nPjZxlf6u18QPG3iZ&#10;dweufUoZ2GCKXOy9fE9Zffmb64773oOZY0Sc8UY3q391qU99qyKVB2w2pu04PyyTZPfxmTP86R6Z&#10;ph+fdDF8WAz4HPLiT71YYByBm3pwnZx3bM24GzsPn2iC69ZtSmXq1dCDamK+toX3mm9xgd91kZL7&#10;mcREH/6vPLv/0kMxT4yBuGMuNWtSBG9pZfJG9DVJ6tgrzRkzAzfjdfGk6GO8OuN9dhnpRZzLOIyc&#10;4kI5CZnGGjE9KGxn002fbZVGbEh30Zl3oNhE8QK2RR39aW/8ryySfHAA+vLLP/tGJSZ9YJ8ASsAC&#10;PE7Tl41S02QXOEZqwg6xboOn9exkfvA+Jg1oFB24chtYBM26zOSp1bXBV+cBG0N04OIjdji4wk8Y&#10;Dz3ozF764fTg6b4+pvKP03Y7u7TChfZd4XMtACQwpY6ZbUf4Qv03nd2aIeVf5Ch/4UtFcaVwUPLD&#10;J0B1EpCmmXUp+jHqrB5LowZhwdFBFZ1+81ID5eOX2kONrDmbKSptCw5txPvQWVYCWrI5ax+YOE0Y&#10;a99BNY7CgdJud6B67sAIRSewZMNubpd+6FcxUDjMoE+waLuAxSax+R58Fi9meuGofeGQQPV1bt/Q&#10;ngTGp4YoffIB1+2Zc2f4wY3W+nYkg6QTjPjgJN7B3aASOacOKKT6KCML+7ctpT5zA7/pjxV22QcK&#10;nOQA0pkzzvdVX+Hic+lROMGH3eHGnmN8WZKAexGk5h0/mpHDgAy69jcBlciW3Y4SAP757//z9ttf&#10;/fesvl50YtwvuQjPJh74nx2I8X9+KLmhLaHVR1PvfrWtYHm97exLP87e91krZTjJCk4dXKO7TNqP&#10;Tyob3UwyGDuggR488FnZogFOabDOOICvekyDrWgw/bxx7hf/6Pk2MYnYyz4WCcahuHB6KxOHwOn3&#10;ySefpJ/6ed7s8FnoeE6fe3/55Zeb351efNoad/3y+bPo+N1214o7On/2/Hm/j/vO3buNA/3iGV9I&#10;wtbpx4L6GRfioKDfMdTEQcaBQwNfzmssuM+/nquD1CltyyhZPjGr0PHTBvOcTej+5wIPB8HHis3L&#10;B4p7d7f63RDueMQPvitN/qnT1glhLu1KWpGWdnAbFxpWfBu+R7YlQ/PBXOS/GQ/lz7/INbLtMS94&#10;xTY7qtVX6C7ZlQ/1wwf4aW0RuTrp3sffPBICl/jthcj2hUFciE6q97lvjEsd3xme3csbM44Lpc+u&#10;u0V/1a14MC+T6mqwuu+gbQzDZ4ZySxdWSuqRpkILXd34fuWAc9ePC3TgmkeaLq3sRTxyzcSMj5WT&#10;L70QJvjsyjLY+nJWlCnxcgtK0pnCJylnVpzDfObk5KwCzPahWUQI7UzXeAghmGt4OBFjHSc4zSxr&#10;XhJpW/Cbab/dAwuW9X97EWXDEUU2+ON1TxCIdluKQvQJD4zcl5GC8/jUSnkPvEnMk1Ap0LNuzjuO&#10;OM8gRw8ToJVdmXvpM0gy9XDvTfMZkGNgziyg7gMo9GcmPdstzjNIJLFJNAxDr/gFj5x7PDqs8MnV&#10;l2UiZLdkA9NzaI9ThL67yLGcoI6bSvThsHIQ7AS/kInz286Mg+w2HoeGJ53CX3Hlr0EoMB1Y+A1S&#10;ult6QGS9UKi0Pn+VJUcghj9o9z619V7/Hkf4fLt/lMY9527bXtbg+RAPffhGKUG+v2Md/itD+7PV&#10;wI5thr+2vbcjPxgfBDzBEc3oo4MmfBZugpSJoD6j+8HlWAGtQSD3A89O05cODXDbX3aaMoQCFz+T&#10;4Iy5yPrsu99sv/v132xPn3ybNsneCjbBKSvnlUTJuZKrsbp8amQYWfEpaRlT4NePytOdNtcLhzq4&#10;4XIo2iQ6OhgZ2GneHYGXdmyp6wsHfM6K3SVb1pI83iTjlbyH35lkupf0bV2rh9fzaH7lo1c/++pn&#10;2+PHj3rv+Td6vklM4g25/mylFT95tFlRw2tl7N7XgvqqUf7nRTL4JUNymRT5mUtfIfrwxx867jtZ&#10;qG33mMNm+3iMt+Y+asj1h58koHOyO1YhS/0442zpWoHPtRV3dxFzLp4c3a1kv9DQf8HyM/YXH4yT&#10;+Ynba1zaF252tgDQv4+dtBsL4SUeWDjxBt/4aowyUYi8a4W6Ev/gHRpKfSAFlr0qZY8HKTPxnLig&#10;by5Hd71PH3qqvt53Lp8KXujRGQV48PK+H73kWOPQ/ciGvj57Ik4b3eqt3YV6MSGUd9km7ih8BX/L&#10;RnCrc8bbfDQuPfZ7+Ia39I3cTdCRG43aB+20jzzpv+tm0TGpgMR1tWAHDS+lK18ktphIpb+xId4W&#10;wxc/+1++6Qs3Jcg5iWx7cA/cqUAEkg/0W6UxLn8NWwOTgZCLIAhRs8wQF7AIt76X1UsTBq6Pzyiu&#10;KQAdL1lZMB1XWFtpJ304z8HeB/gopW87oxOeTSzQ7+ovAMNrBO0xCakvtoWNoBqeGEDwJ1v61SB1&#10;qN2hEc+hzuW80IXB6d9n1oHlpO47OEKrfFBs4BFcg7AJOjS8eEYOBujnHqND/TozUwLLQMvYnEng&#10;J0/cYLdNeMnBKfBEf4sv9qKHVVqXNsb2gySCY98uj52b9ENbf3CVJjyhVScKS150wtvQMzCK1L/h&#10;M/USs1JnS3t1nzowcMOF12Vn9WgBlkhdC6CdLNEJvUV/9ASXQgfo8VG4Z0Cg4eWMWbXirzYob4Eh&#10;Q/lZ9oVrbDqBYvCTvbKQO7X6VG+CW87460Q1tMHDa1AiNLKO7yug9SkTfKlBUDBiX4MZ2vgZO+Xo&#10;SzCx6+uXT7Z/+B//9+13v/3H6hN+bxaf3vKzieTBxeiWr0lq5TFlnbXxKwVPrj9cMTvASL6SlaSs&#10;rrLnWPUOOrKL4RehZjWzdcU535Q3K2C46dz9kt9OwP1795sk1dsOtKJ+r5+w6ho+/ud6vaS2eJTM&#10;PXP2Ipg2tuMbnrO7vptE7MxXZrsyeo59zm6fdqX8YxKu7/buj38El90+3yj2+NHjrM7vbJ9//uX2&#10;/cMfOwm4f+9W2u7WHjePTjo28MY3O85ys17a7Hjj4mnvJHnXm/KhLeaqSCrv2mHoBE6/BJ1+t3/j&#10;GF/OGD+KfgL7P9tUP+Mm4tWv0IVZfZMjH8o1OZWlZ2X0HGh4+U/6qyvuVK8JtzaPcSYhGdtTD35J&#10;0z452qcxcY+x6Ysn7WgBg6P9V9/oyPiZsTlwi0/6c1/dBOfwRE37RCLw88U203fpfOmgcSH15S96&#10;7Fduxk74thPrDenq4Op6rOojZujCj9Rd8z801ANwlmugkOvQVb8mCNqUsU25Sv+MX7E1dYqx3Jhc&#10;nSTWV67IkOY+Pgiva2dOWTxUQ54568wxKb0rNF0SIAUGA3WYnVlOLsLInnhCzJvduDdAzuN0/fnC&#10;UA5U/6zUVuDrqi59zYYJKdBUphTK6+wwA9QvYllJ+qEKvDXIGRz5syKwep9t1/Ao4lFOKCpLOLh7&#10;nxYDdQw0iWhmNuEtPFeRga/Mqe8z8tB6n4xSzwkpe2aaJhKTHIOpztpkXEgKpx8rf7TLWq8jQJ3O&#10;VtJsfTDgai9AeXMsR1Fcj95Xe5zJ3349TqHNNTUNPH77nN82+y5DvyAigx26ZQtlks3Y4DL6b0CJ&#10;bffmf1U6oNNaxw3+xaszzuqM6AYGH/Ct5NnJgUlf2lY/A09CqLTLpjuO2rD3u0y1G+nxRqYZcHBZ&#10;gcABLrf1G4Wf1JfCx9KRHyKApzaovYIrsjdoxD7egGf78YXwUkwje1fP4VmfVVwvnmufHP1u7v3l&#10;lgENncw8ZyzgcVbMb8+TUL77/fZP//D/rP/7KCD/PDxKEsw4wav+QV3+JNV1VowHhXz4YLsGrchf&#10;H03HtTMl8alfNh4Ys/9JNmDVm0zwcfD4ngncyOyPHV2zG3j955xVQhI036hNYwK8Oqx8wSmCoxW2&#10;sn5PGk8KGImf7dV5Jo2+epYny/PnL/omt5Uw+/3p2z+VBt/yk3wP7t+rvp6/eFo6d4PDJMMP6di5&#10;+OTTT7aXmTRcvnmxvchE4vMvv4quE+PSBp/Sb79L6bPXva6PXcJr0URf1UeOVVqXM+jxhZUA8MY/&#10;1v3oeZL84J6J5+BcZzKVXvGNH7LD2Cp2ZDdK3sfNKtqV2qxXiv477pihR2rRNw4qZ8ZVuU+/WYGS&#10;Ife57AQVv5KUpoDqRzddladufMoYHXk6RtN/dpQkXChnvC0fXPfzfRfq+bV+kTNX8H3oG9i5jjFT&#10;txZBI9/wb/xbEPFJOgfvWJN53fUdnIMLXEv621HpC5XsFh7oKg0d+2R2j+/aB+7cs5d8tN5JaBve&#10;ctRe+4R0RtHgS+NcmbRFTrjEq2rx63639ii0gczr7DSf7kdek89Vt5pDTMSydUURwZKMn9Ww8Ub5&#10;mbX0pakspdcMj7O/C+7Xb2ZZrx+FUfhhaFhRYlYCP8/S/yhC0+2RYBIG317FsIE7r4IiYLBintAI&#10;jPNaYZ+GvzFkWOzx3qgUl2vKhty1QRqMUSCDmT2Gj8ioHz4jWfv78Dl6fsHGYKVgz8H77DzA83k4&#10;zje80NsK+OnQviY9nAH8jj7w+yBxv5eRa5IV4eanN8e5GbAOlXMnRmByBtnmPi8Ltty41dzqQMBh&#10;FqngH1HGpzB217/OzUmD04TFKjEA4dGM1rXnfOSd5OWgnyZdiUbfQI0OYpPwUl1EzpoqB4j19nN5&#10;Tqkd09KBrzJ9vRB4/aMqTOacPqENfiZJZAjv73UwPtFvJ8s1X8VLn3ehHHj3BuYkmhkeRFHY1IRP&#10;sMBLX0LTs3VDv19ruMPTiAJnJ4nR3yRdgqZvTuw7QW/aGyjjb7asBdqbV+n7OivLJ99tf/vf/2/b&#10;s8d/ip3CP+yeM6cvgiuwMJzrkWO+EnQFN3WX8XWyqXc/uvXY6XSXa2AEjfpe2lcAcQ+Pvmh4GewX&#10;v/iznk3oHISi83mp66LJV9F38YRHcNV5DLP4QRc7vg3s4cOHXa2aXOBLAac/XHYFrLbdS9L6SuDo&#10;9RvIOqbzL3SMM6rhV8+fPQvee+E/tPLH1sanLx959PhhdwY++fjj7WVW16/hP3+9PX7ybb/q82AL&#10;n4l13WkwNiJPP363DJ5ix8Pk3nflX3tACsFymKiCZuf6fbvOOIkL5CxxsW8aIudMnIKrttCPxwVz&#10;bOIwmZgEJU6RmR9H12ye2vaBDd3wLPDPbpgxjX9xKXyFvvvaONeNk2RMO3t6fAQTPvHXeNg/rIU+&#10;/D1CsxRZOX8uyl1dPmYHs9QxfBmn+B7/Sv/GlcAFdt4vwcv4Yn9dy3gNMvf+4PASMFvY3YgGIsP4&#10;uzfmxaq+cxRbDyc54heNJ9EZmQLdOn/0qi8Jygd90kFtMPQ6ZsOXa4UNfJpIESf16aQ7FBXysqU4&#10;tT7qOLkEvRxBps7Po/oa2cLnQFcemcUKyYY/4wVlXHblXGVkZiMQ1blzP0DDQMSYFWa3YcwoMgsV&#10;dKgkTHmeafVoq7o/9xZi7icoFaqKP41jUZIBN9/eNduqvmt3lvYTnH1u1+cWtfWtUTrPMUaem0la&#10;o+au+lFJ+1J26e748d5A1vYolzJzxheFd/aYoNRVPsdOPfS+aH/I+W8mKYzTFSgHp9Cdhw4UV4Ej&#10;yzJuHSlKV/Rd/PcAnGPxCgzsvCmLt8GBtzCfKwEyeuv14J4k2NvYzSqRg81ApiPyLkdR1EumbN1t&#10;5Fyj3WQX/Gu2m6o4vfvwQq53Jivh32w5+HyHub4OvsLrhve18hHQZyChWX0ZJIEZmceeCn/D3lqt&#10;wIMHZ/1puYMnbb2PPibpleMGoPbLAY5N+3yveEf3s5W16xP+tLMTmF4Hr8S02rznwKeIDu7DJIlX&#10;8Py4217q0k+7YEHfUwKff1U9/g/gdhn+Y+PjGxfbr//5v27f/ekfMh62fYt32d/PNFoVp9+w/Z7P&#10;jr+dT2d8KNrUkckzWYO/E0N6CNzqY8W5PqrUnSjjccdZGYJnXqyat9oXD/hyTRcSrDF1rZf5opP6&#10;QkrtEDwSLRj36Hib2sp30ccPXtFW4FwrfW36goMXDj6LnDZ0JXGJDC1fF4pe4U9MXvza1SRZPqje&#10;14SSq5+RvjEJzZvdtzMBePHyeZOB3UA/Swu/PjOJEDfiEcG5fnNAO8mr9328LZuH1dznthCBiW+L&#10;O00e4b3jkV9EPuf6UDqRsfpU1wk0h6FjMl8nYdWASjKweGi81Q+OnDXBNTjpkk7Hl8UFvjZ6R3f6&#10;OZtZiI+rv+O9nXMs/yYvGPTV+9NPaT9/YWT5ZGWK3MWTos7Y1V2MGb4yEPCRPxMN47fUwr9ey+7g&#10;6BMvJs6NBbk2ZvtYrHKO3zdZg4uPl2b61mbBpSy/d2br6iZES6f0drqBbe7Ac/B8WLQPzpENrg/H&#10;lFrRSo6BcHDQIRewmp9c1Ulu6hvRvv75X3wDIeSAmsQwRfgYswIHAcP7Bi4IKbFEYsSunjrLJ/QM&#10;hNPjsGG21wS+r8YysF3De5KggR5GDAYvm3gOY5Xd1XggvdRxEKdMPuhZ8QPso+xRLMMOTYoZxQ+/&#10;o2jXnTiE//V2nDZ1nGE3TXA505T/x2Fa4lij3FGi2RqH8dVsDUyRm1L7bVYhIpnWYcEH6TLg0qe6&#10;GiqH61WWARkMB2OPcYw6pf59JjTyKfup92bt+PM8ixi5bLKVIN+/UfhBWbw5Fh/QgWTLOlhnvBw1&#10;8GUL/+zA0dCZoA324s1FB0lXvOkwNkoAiv98OJAFmk4Moj/VDu8i8DOBdG1XVVL4dlxlTlvObaOf&#10;BGnD1irAgFcmkI39zWJrR6Lknp8suy4f59MrIKCnztmq7sB2cv4m+UISFtKGFJn1o7tl7/5ox/uC&#10;v5k9a5RQBK13Scb5LwMvf+9ebY8f/vP2N//tf98uXj9LwJ2PIOENfXysxIYOHvGnzSpS+wo265DA&#10;JD3JzvWHE5IlpzE3H3uyJbw+4jQrZrB40N8ES7tEiaZ6NBZv7he8Q4HbtX7a4F68SnLqPY/WtuRS&#10;Fi31ZO4KNtf40Nc1vawEjQ45yePz1ifH15+1tsr2Uhi64tknn/x0u3f3fuiPvkyAwN65c3t79vxZ&#10;YtNRV9PnFy+ToG93zJlg9stGch1yseFBP7taH6XHsj0+t8pKIlanCj+n+b4El7hmLMwqdR93EKcP&#10;uSvjrguFvNo6/oOFH05Rz2/BuKf30BXc45MdW/HzaPI9/e7owD8deh69q1MD94xj+CdpjD0/7Pch&#10;n6OXXQ7MpACbRcngnjJnti/dUVx4G7yO+kv6TtzZx+MHL2S1VE9zjyY+Z5fNaeelbW0pWb9yNZOl&#10;ofXhGA/J1q+FaO9yGphpUy+G4adtu2x8yDdgdpIYnjISatd5wZccM06WbIvn4vYJn2C3AFXq8/0L&#10;nghTXnJDp/Wiz7/4+TdI2C5aXzICaJxwEkqTRvqViLoQ6rOGONwYYwKWYms27ISxCWycaW1lV5qU&#10;NZhtOzGYla23tznYTTOtJAbGQqtbNZ0ZJZnnmnJCpELXoXNdXwpuykmFqvQN35wB7TpxjLgcIXVW&#10;8qnBTOqCL/cUDgm6EoaP8wjqy7h04UUufMJRR00bOqPo4CktOJYzXzvGh4dCD9o+LCPD8E+WJjmT&#10;k9yOs80AEqyW8W3vVgnBiw842a88OdJt0VQ6odjr0Okji7YPcfad2Xpk3+LABk6ufTEHiL6wEXoz&#10;GQljOdCiM+IPX86ChiS9406lNo6IB/KwbxMg3nMPf/l2nYOc7MYmAs+8tCfxhYXwKWHPKJ2+bpXS&#10;DY+Opf/lq8oKWtrRwx/eyNMAW38KDnV7u6PXkb93O5+Ixqr1CdtvcHeyknY0hic8pt+7TOwiw5sX&#10;32//+f/9f96ePfr9dv5ytojZTALC76x8Z+a9EiRaYOik4yBFu2TmXl/3y/4O+lUvWamvPquL+c7j&#10;fqFHktWipZ6M6sCiq00f/R3a3Du7X/2U5ZfaFHDqVj24xfuihTfbzvjVJoHjzb3+l4lNjrUqhkuf&#10;pRO7derxIlmbeMDj/snjZ/Gbo+C/3Y9i6SdWfZrrx4+fdILdHbKDy/R72qB+6yRJuguB+H1weLwm&#10;GcQ5xp+YPHy9n9TEX0aW+FR80ZhXwHW7MzBWzo0ZgnlbR58KeVp2vEow9mzs86P6XfjQPh7FhiCi&#10;39Iz9vde+C3PYuSMoaVr/v1hQp1j8Dbm7W14A69ttbfkbJz2SPvIgKrxM5M29cCbE8IHviQwOJoT&#10;UsDMhHTilLbVl57Uq3Pfx1cZ6IZ5BNI7/mWhMHTSKBxpHP4DaCKVHu0/NiKTWIIP48Zu0fLJgZmC&#10;35ENfbIrTaup9/hL3YIHs/R7WR+Ec2wLpnmveII5hxw2MKEblF1Y5Bo8viYmBg/kP/nsq2864woB&#10;QbrK2RkW7tZsLP2KQEdUCKvOF280qTUpES3XgQumzDDiRgG0Gg7GEM/1riyrJ78mJYhN0L3azjJI&#10;/K4zhs1cff7QW5TrmYoBtxzFeZw9NBmwtOkBHxRG2PCetrGcZ2q2W2cGfxRnYWYKk1xnQMWR+zw5&#10;l8XmNOc+a0dzDwIMQPHLEDFl8Ya74c2g2hMQfeLFPbxLBv0U9w73o8sFM6sSIowl8TI49F+yVsQ0&#10;69PJTOmwTkwRfALlONwc2vT3UQMDpHaGJ7Cd8OT+5k30ONj+gsaBwD8BNyxVPi8rkV/CxFe3icsv&#10;mWeLuAUrAVFXyLQ7tz1tEq9SzlLH94qrMkafWrCTa/7XL7fZB4S/I0FpEBfPCh6tYqvoqZPGAjl2&#10;2uF5MFAg2nQYS0am+n90Tq/lIx48yfZdd07g6lhJWwc/bOin39oBQMPZNjy+9e+z5levtx/+8E/b&#10;b3751xktWVWk7sWrl92KlXAkJvCLhoQiQbvu2InspZWCN3XO7AwWXb4k2NoaL3/BBefqB0ZyKV+B&#10;XXQVuOrTgXWoX8kWbf2WfOpdS65wSaB4WDwtmvDBM8lxcMKjP5y20dVpI+va9ra6sRJW5w1rRb1+&#10;zl408/WfXhxbjwPgk+B/+tPPtru352czb9866xvbJpQTz95uDz76OHgut++//y78eb4ZX4/tvXHu&#10;61gbWB2xqeTMjesxMTYa5I+IKbFTcK44xJnoRCPf64o7vFoRTgwYv1p2asA3LlOJ5rzIWUQ5z3iC&#10;z9ig0yECx4wDIwRTHjHyc10d3bkpHjtJGY978oWjaIK353bH14wH+nIoYPFZOrn+0C9Wm77O6sTo&#10;ZXNsOha9OaL5Jl65I7rNORUZXQuX2InejH/3lahMGpszbosrf9VNWDXegaHbj7yl1/BERpDt0LqW&#10;jG3jQ5uC7zW2+lPC0Oniv9yAcsk+q8+S2X3P8Z31DWc9cF5QvMyjo/ff17Hrh9nx6F4BL9c0Iv7s&#10;6198w2E4iEL5HVier1CMI39mp37xhaMNl8Po20tC2tZEPAEcmjBWZ0U9/zVhgE03RNF7k4FkFsWh&#10;y2jarMjCe8YBo6VznA3tfu1m8PQzgSlLkadJtspKKL0u0SlkseVjphizh2EzuMziowyz2hAJTFYh&#10;+Ei/qCxHGjKJsE25FCyowt8XKFLHGPrNtq/dAbj0G2P3xbicHfDiYzkeOPfKMuz19TitA+2hg/YY&#10;tC927DpBFLqI1ElKroaX9BtvTf+0D83hA43Fx7pGbAb/3HNO8JwJWk5dHq486w5s6MPfQFBI9KY/&#10;5yTbBPK5pjs4h+eAVvHgOffw5Vr/CNl7clcf7ZHSLiZ7M+t0eMHCdmF6NfmB4RMLXACmM1tQ1UGQ&#10;zUTi2sdBLv0rH14r8N6SsGJXchgPfPRDm6HlbtVFgtJQb9JBfyYlTezBdxAdv339fPvVP/3X7fmT&#10;Pw3/GWtHp3xmBrsEtlaS1UMQrqRLltotRfsaCwo48JLeKmAFy9pg7yuRScZW5/pq+/TTT9vmkGDB&#10;qtd38cGu2p1X8oTnQz7AOdwriyf8L9viz/1a4cJnqx1uibifUQ4c/JKyle3Tp1MHl0deQRU7wus3&#10;o2+En9PtLDw9e/a8MGjxEy9/Sep+blK7d1lu3ZpVuRc9PYrxDNxvY/8kOhDf+IeFxWkSv3H1fifF&#10;HXcnWMrip2NTEkgDPzc5Voe/JvjU8Y55Dyd37KA253hT4yBc8BrLEpOY5BoOfqFfhS7elShNENIv&#10;PHchFCL1QvKnH/wqizvXzkrpR9d4dt2xV+r7GR409z5kdF79J0FOqY9rz3WPxuoZY8MMXEPfhMcZ&#10;viZNeBLzAlDZFl9k/5B+Bl7yQujngHQtvJps0r8/dwweMfqIPPp5eZF/4qX5Z9en5L9kXrK9bwtO&#10;vHUhAU+g+q5AyiTmfUKWw9nur+t+NDj8ijtLDnSdewyKlBlXytqBRK87iLX1IOc125df/dk31WaJ&#10;+RWZ0w4Y28zuq6DA+eiBATnbvSMgZsEKQBDzTs5OSZ7D9mWAtEloXTX0YIQYj/OlzcP8Dur0CnvJ&#10;AZ45jzLBU9JJhESjwqcf+Pn91kwIeh9acIMLXWdwrpuYw3Pf9uNT5EzADhulCWY+JB675t5LSf3c&#10;tze0Q4+BjsOTlVwVDkZ9+FMkKYWRg6xf5v8OvsDoUznTbxyS8gteGdBW8Dp6Dp+BVc0JDOZuDUe3&#10;JhXDceiArf7pZFZF0UB1hneBgYDq6rxslLqRJ3quI5IEnX3Q5Vi8Bmn+0V1sGfHMdG/s14prz3is&#10;SvuW8x4s+lKZ+siZU+pGnlDNjY4sTr7gy9+8CBEdweMFsiKfgc1mruGyUn4XeWZwhA5/CoEeaYdH&#10;G9rulQkgkTm6Uw8ZMcGRcQYnWXp6Xxb/eJxBA3fsEDmLb4AKs2yoD/8b36T64UkfVGb7H44kyYPL&#10;7dF3v9p++6u/2V6/eFzc5xdZaUbH8L0fuMGLxvIdCVUSW+2u1wpWP3DLjwQk/afv6GX1Wb6gz+oP&#10;v4QMXtJUv2Rjixn31/5a30k/sGiuZOslMfWOJYvV8Fol6+9Yz8ThsQ0Nv5Uu+tpX0nfP931+Gc6V&#10;rLUpYIfWu668yeCrOSV4xWejT07sCM5KiJxW2raz9fWo5vzNRXiYiYGPVeG1b/uH96Oj0+1mjstM&#10;nvgPW8WIueJLQ9uZVzcmpp86dNpjugUmp9YFNmMiAOXZGAXTHUug4Ioz/h79kZ0feYt/+XhL4Oiu&#10;l/G1y8Rd8ajPXXMsGqxljHzIq7PSmGKCnayxJgf8diWttgeH8mFfZy899j78IyXpzkR7Yjz+wZZW&#10;4FZxpd/UjYx9J+gwdHc/ddCHLWfXxevjutGQburQKJfeYA/9d96tiA4qQ/CJf2TpN/DVV2e3hUzl&#10;P+cVt9mMvGulXtsFvnEkOIsv92SrjZNrTEjw1f5yy94PrsE39jEGFDxrt5hTB5f3gfiTBQ994eHa&#10;f9Jfx59//Rff2PLgGaNg2zuIMOIwoGNXxfSa9vAS4gI55igCI84zk7t6N4NHaCqvcehuOyiIl3Hw&#10;GJq3LfssMcxrr/J3w+PHX5M+roOQoH7pys8oWrXDLE955R3IBNZRfJNY6FURPmea40aTg2sznbSh&#10;ERnGYOPcPkZ16JlzYN75fV3b7PhPXd/aRDAOpnTgwRFYzFitv09K2o26wL699PEReMZBqkh6j8GG&#10;b30GfgxWigXrsxKTEABpg78uWqeRzNJG34yPAphaQP3IupDhK71AtS/+/fDJ/Dg5EHIHAuE+ZwaX&#10;yzp1ggFH352Zo9bh9Ks+8IzerpMc0NBNvCpI8Jy+wdqPpO09+sMrUT88CjnHB2YGyombfOInI0lo&#10;dBXOxq2oHfUp7+pzSHoGannoeXTh8Cyr2FIHE54Fhsq148a3zz23aE8f/gRf/TgXyHs+r9/7n9lL&#10;nZfdGijdpLTPu1fbH3/zN9sffvsPCbo+Zmib1yMTEJ4D+0av2R1aAU9gXomQ7uv/SbT8ewUBddpW&#10;+9I/PJLZutdnJdMmogaLmfRKmq7hWCt3iVPi0z7jab5rAH1nL1hNAJwXuBzuwaOh3r2+6DnjRXGt&#10;Hf7Vb/Hv+qOPPqoubD3PpGL4nFiB5qzIx6bTxwrGStnulYBL9tPTs5zfbHfueJtbws5kIwud9cyR&#10;7n/yk58WRvujR99nfLxNss4k4uTBdnRyp97kS1WYCd016dlHbMeZcXnTT3/yufhNx2hg+KpTk1ku&#10;5ne74Um//UhLYfSbwqt238lhLIsVaDTOtF2fGQ+qHN0FzH0Eq07er1aN3Y71UIq+IkJjAAXz0cqU&#10;411jz8SniSXzV3rxx5EHrRlnYOEwXvqFRLnGgzKxLiV4O/6TyHxKhwyNy/i5Co+X4SdgYkkTn3wU&#10;WnbGujJPvybLykpT6R/5bsYP4PXLUHTly1SWr/OjNYZmhEKJz7E5X6mMtdU6j009fg137dUvxkp9&#10;YeQs9MrK+LCYbHHSTwTx0fzVR5u0M8Gi77DXXRqLzuC3EAFDpB1Z5cwFjLVLI86XX/yiX0KikkP3&#10;Q9clbGBPwHEIWkIvRgln5iexdUYXIQltFVXnSjLznPjg6KREB9sIOcJTsUgc3FFKmtLfCppKtOX/&#10;8BD7pc1MKnQZPH2prCvDGM5blRJZP76ibwghHwT+FUe3J5JIDVSE/F4uxZC5yo/x4K2S0F4Itsu+&#10;Vc4g20Hk2vZVypVtErP+KDx8MfIk0ulle7+Y51/xkd3nWzkPWXIDvLqqc6dUL5wfX6kbxxoHVvqY&#10;IW1T5815szD6a+fSRtB58YS2F+xmBT6DfzkBHLZ8yTCzVmzpgxbmB57+utLVnp7od6KW88764A3N&#10;TnByv74LeSUNhdMagmzfzwy3bv7DG0HMoN8PpvLDnmbWkUc9uL2P9vpa6Iwtp62rkNQ3KO315IML&#10;TzMRxLtBxW8bogYlfLkansk57ziQlXzOnbPmWP5k16XBNcf0m+QF//BXFuMXgklWjc++3371T38d&#10;Rr3cdL6dZ1A3aIRHYwkNeqMHvAoy89niWU2uVa1Epywdqx/bjN8oeJD0JqGNT+ETLmWtvsFf8z+2&#10;XEnPNRh4VuD7MAAq7hduB3pWr4s3ONR92G/xpNgVIA8aChyK+9HFyOP8fjzsfeeZ+kxK8HCa+zQG&#10;zsr+9b4in9W4rwg9zWRDrPLoyu9jd3cr/JkgdDyGhvcs7Fh99tlXSc73szKN/6StOsofW1WW4OGS&#10;K1EZa/151Rh9Yt2M1yWPUn001sw1OdCFw8F/3DdhBmz0FH/V4YqvD0wdCyXjA57QEY870Yen+pmx&#10;1HGQ+9Kqv88YCdo6J/nh7q8ABg98xZHDeHLun7P6wNFb80T+4dWYRqtytL/4Mraz84Ub813d+0MS&#10;0ERXjT3FHYBC7ZJFsepNttaXegCaHabxOzKOXjSZxK54Q6ZZpZJtJeCB00Ecmt0jZeKBNo05yJVr&#10;ukKhj2VTp50f4Utf97MzscfcXJMHDKnE6BakAxSMw0PwKp24w5Y67dMYXiJ7vfzzL3/xjaToaACv&#10;EGvGPTPfGfA62x4Ygfv2XYxcpqTtIOVICKRL30qzRTzKVT1CU7ItYx9/4B0XUTRFSj6HB8eBjyIo&#10;dCZPESSBPDxJ/JTIqA1QaSS8z/UaMGTzzVv45QqcuJ+5PfVyjW1rTrnPDoN7VvmUyYkErtlm41D4&#10;6neHS/hxun5pRHhjupgqdObzp+RBmH4kwNmunckDGarLFAbE9/q2meosMMs51r1jDVg4lcoTnfVZ&#10;c64d2jswUsYZuZCBMX3BNHnk2kAjx/GRXyIaWLYszvB8lAlUkx4PYceUPld2jhOBwx+cKzDSZTq0&#10;Xhnee9nrBpHAgxmaM1iU4TcgdJEzn2mCTLdOsGKX9fOg/ThSoPrZwtBqEos92HfJyS9w3YkhXIJZ&#10;aM5EEd8jj0CgD507410gIV8lj83hc6x2/lY97TYpzcAeWB2FKr5r8xhXsOvLdWjz/eDpAMYtfOl4&#10;9ebZ9qt/+O9ZOf/9dnH+fHtlhXd8El/zYtb8FrHiDerFp7NEoPB7A1/iVD70EYkWzzMGJ/HixTdk&#10;aSfDWsnCCVb/1W/R03/6jh4c7vVHWxIFr10BD8+Cxat2z5M/xEOPDjiUJYv++ix86uBTp9+6d40H&#10;cPDq7x7fkrB2PrZWe1b+Cz5N5duz6i+//CL6vbfdvfsgseGsvjbjMiv/V6/63Pnhjw9riwcPPs1o&#10;P9qOjm/F6PxhYtRakPCvGetiy1jvMhPm8mFMqW1OoS/9+eQE+MXb8i88+9On+FM3E0n9U53JBHre&#10;+m68DC/u4Vs7ba4dAe69YcoHwK/kQk8zORYjJxY59MPLskN3hwo18ak85igzjlwbOZJ3k3+ryJGx&#10;lLoQfO9nK9nb/TLQO27AwB9+qKpfacp3w6fdKLL77Xir0eo2/ekavNiGEjmipdDB5ZQ0F8Z5yYym&#10;8zpSUR2DU+hIPb7x2/XYHi9oYMGNfo2viZvkE82WzukDj91iDxJ42aHPrIO/u2wB7aeT6HRYq248&#10;noRDETMaWX/62dffYEjpufzkvxyUMIKuI4gC47pbQs0tw8RsbQtE+Ahz6pJYJaZInUqGnRdF5sWx&#10;GWzLKQjNodXh4cBWYvpeekM4EvRzpOiGJx/7CtXS5f0zEx2F+7Yn+HyTD+cVkOwI9G3FsGHSEMbK&#10;W18yoPA4bxN0nIPRHWS4WT6xHb5uSBjh82YMcKmPGRna+wDFSgJsg0Ocb4J9RSi+6iVXi79qLpV0&#10;jpYgVeferytD2stHdQ5XkO39yA5O6Qws7f5bz/TVlcfo2UdJ4Buc4Qez4Qa8LaTytfcD4FlzNBM4&#10;FQaSIDw4AtU6XjZJPpDOsT0e8LZm3SCVsfMkerCdIHnuT/cBMrPVV2ImYx08MP1WN7gCBL8gs5LI&#10;6GK3g87oxa7tW/nYeE8i+TcvJQ4f6MLB/mtlsOxQGXM2iAYnXOP/a5x0y0pfz7qquwxk/JFr11vH&#10;BOFy32/dS8ujP/5y++e/+z+i8+dZFb6oT78JDisxPlbdhR6fXbTwYqyR29jRvvyjwSH3l3uScz/w&#10;85vObLMSO3grenjBORRJTLLTrk/1tRcwcNvalgwXbs924QEP5+rjWh/1ZFi86gseLsXkA19Wxivx&#10;O7u34n727FnpwLtw0w08+HRGZ/nBilPz6I2/H77Hod6zR98TbpfDguPp02fBcZpV9O3t1R4fTjJJ&#10;soKHnzsFc2PFmzdJMKF3kklOA3PozceCylXo9ZRibMR+tRu+8n+AjIU2a8v//QIffpwz3+tP60YW&#10;Oli+GGeo31ko6NugHoe02EGvcSvUXLsC13EALt35oDNci48Zq8ZQdJXz6HX0yy76NmaErslGV72N&#10;YbgWT4bf0ii+fz1xHZjxZXfqlu0U13YPFbyYROs7xdgyYRiexG3nNTnxgzhgxAG8dfISfLaKfWZ4&#10;4GciRz4H0vCj1b490I6OS2d4Gr6mrbrJtQmBeNEJDkX6t+B2emtc9QdyYj/jt5+P9wU2/vAav7Rr&#10;0Fh9bLJhQoCvtKWv7e2jtC29yqGddOXc0W/lbGbzXhEhpBBuZr77TQj6+TY/t0ho6GvIMMPtOK5n&#10;ORivYXKuM8fIUWOVdBQH5xhmSWaCM2MdA9kqtt0R4AhFqZJcEm7OvvmnX9sX/vqcsPzsiswl4fC+&#10;sxkZRiHLsZAYJ4IiwbSrZvAUDYaROCRjjFOFvZwZ2UCJ4i/SU9DNddwmeHbHjFyufSf40JrBOANA&#10;TWjUWZIA4pBjrDH0cobhYRxn8V0dquMgucL76Hva3K/SQVVovBNhb881O3EyuKe+3LUOWTIuZ/bi&#10;jKJPt8iQ3p2x16nnEyDYcyUhZcnUhISVVubf0se6d97LyMteXtjRn66CD44Cp26HMeg/DAbglV4H&#10;XhIg2tJlJ4r5m5eBMkgE8/6lpO8E0YGvznN9PZtmK/4rEFyPh04iWqZPfZ1e7MDEH9VF0+03jwNm&#10;suRz+7605eWPv92++8Mvt5fPHwYqgSRjrnx1ogLnTA7Y41LAHKW/1w8ZHWAlMueVyAULSUtZ+sG7&#10;t6AlU0kY3NIhPK7Rca/PevFrFe1WnOtlLTTAOtBCWz99Fl6HpKigASc41+Dgs6p2DQdYeOEBg28v&#10;lpHPNX/TB/6VyBXwCpmsxIamt7bP9h/s2Ccw0e3tMz8VOXK+ePki8LZTbyQpJ8knYQuSL18+2z7+&#10;+OPw9rJB9sGDT/pmt21yMe722f2MMySsRPcxNc5UOt1aDk/eRZk4pjE6qZsae0nyuw83EAcH+fRx&#10;nnHGb8bf18rYxA+NXdwUCKcfePVoLH1MMjJu9slkkHUF6S/XjvKav4j5fkysGDW08Tf31fdOu3z2&#10;zAb4Zu/I392jsYUB0dhd0OA2QIKvYwfuyKfgp7L2bnBNmcRfvJXFGMopgJ2AxG8aY9JErolNdGpS&#10;OLEM/46+11RZJ/Yp4y+zKmZHxbX8N/pEP7AhsXhM5fCe84z5wUUmk4T+cE/kBKZdziqe1JHPF86s&#10;X6ZybxLvTEelQUfNZ0OKnzQ6/ezrP/9mAhEh1wBJQzosISiDYs4zOHwzWI0WAuAFQcgmQc7sRTvn&#10;shXhY0vQnZ7djjNEIX25JjVxunnJS1LgIGGYw0ZBTdhoOlNtDOIztZwqREtbRzPkKwMBVIRaygpL&#10;6UsOAo+h8dOZdHkbhySrbXfXw+XISaUCx/k5fAZj5MjkIV1zHzkZp4rPX+rq1L2GO/rY6xuYI9PM&#10;iJ2X03De4aPGT6G3zgjSlyxdmUWQWbGOk60+jlXUjbN6XDCTKfyOs7PTwCnVT+Qbe07QZ/fRU+g1&#10;OZNk7JmL3teWO0301M3XIvYy+otd40MCnhWu4DNQM8A6QFNgqObTWN2At9W3j772i5yFT3Cjpw4m&#10;suAv95HivczoQVfeEHTeD2zOi3jTTk4rc/StRKvvAE0gCM2eJwHiI5bWs/ThYo9xR7KBRxJRuqbn&#10;DqeYkB7n+R85fN2plx7fXrzpZ5t//5t/DHxWpPFbk1P4hQ88SNT8TjJ1hldiwq8EpzivJOXA/2zZ&#10;TgIjl376E8OqccE562/lKuEqxsTAjn6dJUt6cJbUV6IEp7/zss36prHR8XxGWZ17NMEqM9GfZLv4&#10;QAPcmhRoX/3gVoc/50XD/YfPs8nLr7U5/GazVTB94P/0zGp+287Sh4nuP7hf/fLTizc+VnXc798W&#10;YMnK10M+yXx2JvwymBfKbt95EFMnpmThYNyw8cRHMWESHm/o2Nr9cpIil+GPqQ+8VXCfVRuL6YPG&#10;+Ap35GBTtOmzrhX3q25d0xX8/FCCn7E8O110Q48txQ8+eh7mIoNqyW90qx0/nXwMxtbTlfN7nsDG&#10;a2dXYMZaZd7hwYBdtKdFEQfcobfL5dY4ydkhiaE/sUkfIKGS8Ydn/bQXZ27CWS7Yiqz423nA386v&#10;d33U4YeO+YUxpdDRgms+cB8bk6uoU9DUr7uDKeU7je2Tei8sNg/Grhae8ytj8Yn6cOQJT91dK1/i&#10;cOA/oCN26ue8HstUc19+9ef7d2uHXGjX6SGrgYYA9TRRSG7YQiQwDE0xgqsg+z7QEkayz9mPWUAu&#10;MfX7ajuzZOzgD5LOIAMD1l6/fnhBs84ah+u363CkNBCUgDVw/j873d8AjWLGqMOnM8g1WODSH49V&#10;SBTsOd96s1AyX1sy8xzq7XYrK/0JmMErlqdVcvalEZ6feC7NQBJQnYRBgmNeEhiHhq9bVOGnn99u&#10;zchSeVLnPIFqDA+nMrgnUIFZZQbQGFvbmk3qJiHhxzaRvi3qo0pJ24EH/HVwQet5VqrhECg6i8yZ&#10;bfDdyRBdBka7HYD3g7gIZlBz+H6LW/qrXnLBt/TvrxMwbIRX5waMIIdXHR1MwJ0kzjmAG2T0zg4t&#10;ORmEcPRtyfCm9CXByEkvxaluDwj6kH38mn/hx3AYfpfuPZYpfGnF1hk4zmDotTRS5/PWs62apBg8&#10;r3NPb6NfdCVqgfBi+92//M328sWj6Oh1tzP5uy88MIGVFPSXtPAmCQkidOGZqvMEhSlg3EuG+ggq&#10;Cv7XNer0D65BJ2f94JU0yeGsjv3Uu3Zow4N+i8aiXzvmkOAlSgkXnrVFrs/qD05yXwkdf6v/wq1+&#10;4V4+C14dniRvybZJtbqfJO96EvsKsBMoWVCblfDxyVE/BuojU3zk7bvzro6N8RtWM3uyevz4Ycc6&#10;8p4nfvLJZ8FLlovAZ7J0cne7cRRewzc/mAQ73kHHu9dELvoxllYcG77Gvrv+cnj+TX5AsezA7e0T&#10;C0ZHcHBJY41MkwSN9YkNtvJngs0/hqb+ndCnbl6ynFjorJ9xMvFKu0WMtoklEHhJt8+jc5QfPhHe&#10;nMNlDnAZQ+nflyrxnX599o3ZlIkZqO5Fe8ZB3/9Ad+cZ7QLtx8oHDvfQeAxQXQREu9hAH/NSrMke&#10;m03smIKfkqwfdad2L+gtvx6fmRyHFwUd2/OolV74NeGZ9vCfPiu2t3/sOvU3Z6fllkdHyRdJwOvR&#10;nZ8s9gjs0KcyxLLU0f+RL90KHryYsPND+fHwMDxh5quf//k3hGmHCD2BJvd+aTaJjMM0sXYlKglj&#10;inOE+XB/kBWlWY3+mO3AbqCKs8Tw9uSJ2e9QDj3bOxWMiTsLnZmSBIw2PJygjBI7yoMfXikwTDYo&#10;win4ro8KGHijOKpK3yitM0KGKc+zGmx76utiEhUFhr72WlTv4Oyb69GHthVUgm2BhFdOQmf4U+Uc&#10;/YV/+gqR9InOOiGhU0GdBsaQ4/jXhq1OyPoebhylK3k0wwetwetZhrPV68wYBxf72I3ovKT3wV89&#10;CL4TSebZq2AyDueZTScXZTl4cu+FPXodCwwfUVTg2dy2VQm06Me5BCsvcLBBA0j+LTuxufsGh/QZ&#10;rDmzm2fiPtselHxCELuGSI2BEX7PBfDQ6GrTR5TSWjkDuuyuuK6+yF752AkXFb/2JFcfkyiBqzzp&#10;V2T65TwBJ7Tgzl+DWeqXr9Gz+qE3duqLYNFh3B6m1jsfvDvYXj75Pivnv9+++/b3gYvPB26+/xed&#10;6JAdo68JrOPL9AgW/3TMD9l6gsn4iiTl3ueFXUtmtXuKerJJbPq6lkwlVTC1R86ClcQnUa4EvXCt&#10;OmdJFqxJ0tCY1fZpJsiLFwXv+ijq0NdOBvUroUvm+kv88DkE0/p9cKwgis7ATJLS1u+Nj334/+iM&#10;7xkX5Dnsl4r05c5YAE4y339wrzq9c/fu9uzZ09gRbwnegfO9/RK7pM1o8y1Tb7fbd09nhRO/PLt9&#10;DwPjK2jFP70sasLo4MMmzRyQL9Aj+4pp1X/GQWMnu4ZWbRwss9OVMRo/qK8lJnVyFzilySA8drxG&#10;zqgn14kbOeqf4Q0tjC89ghlso4Pr+vhkznS17D91Mz5nZ21wvYflo8UWHKG3xh05lLUzOHFtYCE0&#10;FjoGIK+kY1dttnLRmzFSZNSWOoyDnzo46MWkSFNjXHh8m7GDbBCKTKknz4y5UOlZ/36ipZSZTCxB&#10;G674ziCInGNLu1kdMwE+6rcfoocXfKMxOpqF0einMDtO9fzRxyk1VOLyFFj8BcbusH5gLWQmd6Yt&#10;sA5xQW7BUZLzX2TlzFhLeaNUX9d4eDSIvOlbAoFYb/o5BPhu9QSeECNIArLgIkkAU5czxVCAW4O1&#10;fcKOhCwRdIUWHoTBEE2SowDsZvazD36GH2dUH75sXe0B0Y9rUFIHx17gB48rq1ZJjWOh09lQ8HhG&#10;ZLZ3mSAwbwamhFYvgm+2O/FKhtDnMLmpvNQfPAaJuuhU5/BhIkM39MIoBoFBiJdJxPpz+m7X+Fen&#10;NAgdrkef0x/ABCVJVvN8+43PhiIKbs6ONfBc11FKgP7CD+dLoADTABJeJT0vxtXp6m1D378OYHqQ&#10;YIOnf2EAS9VLnRksmuQCNvIqZOg2juQT/iHVZpCvSQE/GZ7RdT2OX/062Cun9lG/93V+L1v0QD+S&#10;aINM8MEw/mngmXgaEPMYQwDvj7N8UAwJ7WbkJiKKAVzdBtV4HbvdjO/Ndu3a3qytwrcvTHj77mUm&#10;hcNvx1UC/R9/9XfbH37zP5JkJjHiz64NvzM28C8RSySSkiTW8RDZxl8nyawEbQxJWF0ZBId299pG&#10;54J4uA3vkuFKls7arDj1k3RtQyvlJbQkTjzAtRLySqBsAwf95bZ86Dc8Xf/Yhjr98KCsszr4F+4P&#10;V96KM/6WnDTuc8voOtjQTgIa6ON3/QQlnbIFHAP3pvS0mUA8efK4XzgiUdvavxEfOkj7674wFl7u&#10;3G092Xz74ItXz+I3wRs65+eR5/g0qx2rZ5zGrhmThp8EWF+MX2jE0zqM/ZVoe0yHHu77XQL1LbGP&#10;/2iauDV+rMJ9wODPfR//1Q81hV70hAZ9LLu3XzD1lJLq6xLAwruuj9DlJHh2wwccWCuetDUG6adP&#10;6sQBKiC3Jn386w965Cyeg+9NhLpymTb8XZehO+OErelobOh64knGRfqRd2LqTGzAGNPiT7+DInDy&#10;AL8pvtQLJ41XxTt85nL64Sc33cEtbsKois6Du/O6vYxO6Zf/eTYtPxqviaNjmB7a1TcfhNaKd53n&#10;pQ4nYqFiZS2rTLzFp3FrnIONTIB+9vW/S3LWDpEVYQRMf2/42gJSX32mI4fn6E1i8Qz69y06dYYw&#10;SWhbQl64etu3pa2+r/o8x4+wS9izEhhnpDyJ2T3HXwKi2S3gKizCBW89gXDBZ2VNSb6IpA6V9vlm&#10;rEAE3i/I6Efp3pKrVRin8u1bGhQQGcxmyUDh5PC8QGAmH6XBr89KaP3KyOCarRWJOXxVf1jEW4LW&#10;qDZlDEKOsBMcjIwVjhIaeMyZQ6mriYJz3kBcMLCMU3gj2DaSAd3VFdqo7bzDV6o5L3x+5tHnNsk0&#10;M/S6SNoc5Itsrns7g5rDVAfB2aQHbf4zIJrgO0jgR91AQENQTt/waAI3QSm09qM7MtBEviUvkgYS&#10;fpt0K7tVe65T31VHDvwhOfwZtGtwjb4WjcEzPqHQm1GCN/2Gj7Gd/p0IpY58DZSVMXLpQwe5N9C0&#10;4bmPQBow6Cdg4W0mR0ODLuyaJL2lbSYFviv+bZLJD3/65fbj97+O753X/4ylda4udn+SqPCkrKQl&#10;ySgr2SgryOFrrUzJ72iA2q/htyp2dq8/eg74Ff3hWwkSH+AVeCcZD10f/aIPiRUMWspKjvCod4YX&#10;HHyrP7odfzmjB0ZfeNByuFanL1UIjF5sc68svcABlnySvDe07yTB6gsPGHyAX/z60hQTE+3VRXz6&#10;k098x7bt6xfbF198EdhX22WSMZv6nWGf2//ppz/dXr560xh2cPOkK2yfCGHjOlDHQ/TGH4J79M8z&#10;xh/x6p7Z0Ba4J3awNd+79mO9xu/gFOTju/HJD+GMQ8X9+yTUMedjoPDOZLoJTjwtf6P/xRu+Fk31&#10;zsvua8Kpng61Tb+Msco08OUxNNEqvM7VR2Dzp/RZrarALziHyoV30VnHqlfm/yn9aG5iSR9Zhf/S&#10;WfjSR/0qcPRFvPAKJ0z00UVRecEqfdBlYNH1py3/Fh+Fi57pZPBMec9fzvznvW6r75kE6M1HLFgn&#10;/qYiPPETY94ulJyo3s4Zu8NV637187/8hm7nBaoZ7KY5Vmg1Xki9jTEw1+DA4fEepgnVH7MwSEPI&#10;ixNmk5y00ZTgwcBWBoJvHjNT1Y7e9Q8tCHJZFQRxZa9uKBDDmQhw7jDX7W4KyFnw5EjdIsyZEpq4&#10;MzmglD5L4ciBMxD6rCg4yArHtE9iY7D1WbkqvB42TjJ1ZshkmYFg1oMfOmiS1CZgBx9cM03MEZgm&#10;qWJh7HHmhXf6DX50BYqldwV+MA5ImgiCT4Kh0+VoeC1ADoPTeZLFrIbwQt9UwI7uSxN87vyH/jjf&#10;rHysuCXoyqNHeZQ8ZuWp0L+ZO1tUltQ1MXfgGOQzwPpcLH9w2b6tPI4U13i0tbief1XXOXBHp5Up&#10;zMNvoNdmOfcZmPbIb8BKqk2oOYKGmPEVdIbj0k0ZvabvjlPShQvf7hUfeWNG40F7g2lah7fBxfbK&#10;e/vhJedDPxrSz18ahLH/+at+8cizp99l1fa8SQO8s4FIfqtOycE40Y8POLSvF6Z8/7VVn+1gCUld&#10;bbXrX5kxMTYMl21bydeqUJJyveolMuNaf7TVw7v4ggdOsPjV5iUzfurN6JcvfQ83H53V/OhlVua+&#10;I1vd4lMdXFa6aKpnC3ThVhZ9sru2sreF7azgCQ7y49E1GcBOEL56rx/00Fn8SN7OcOPTrhG+6N1L&#10;ZJ9+Mt8vbiFhoPMdPyt5emLnIMk9C4iXry+2e/c/iauJjaEXU4/uxUw18YH4xcTH8UPXo4OZTDT2&#10;ZSy1vVLFgwOjdEcnf1rq0ylw8OsEiN130TX2xZf0LRHLHXDxgdxeZlJhIiym8ANFP/1XsqK7he+a&#10;33WAwSsOd5r7vXHKDvTY+JqzPmA8KXRdeYLD0MUnLPPC6vjToqu4/pC+8j+f8du+eA/Sok9TeWh/&#10;8RetiZfL5z48RvfarnnOv+Cc/CWuwgvGj6AUX3XOLn7GNH0ZPGXx7FD0GfvuCT4S0/3kN3yG/rsk&#10;8BBsnAg99LvgkhPDB14Wzlr+86/+/BvP5Xx4/iqNlNrPKMeBPC/ulluuK0wJORiIcGaKBhXMOQVB&#10;twnCb1nGcG7Ytx/ON9vMX/QceHgJPk4S9muABs20uR7FR4Gp68N13OewbUx4MAa2gh4FzTPVcZQp&#10;kxDg6iyp+MOn/gyaazTxMLPFdMlR+OBQH4p9zjhCaot+HKFzhE70hP4MoNTnb14qiAz2uivDJHgg&#10;Xb3yWkegZrDM4P3QiZYDuRb056fTkPNMiiYhMwDU43L4dl68a2czMuJf8GI3nxH0klOTMb7SDw/0&#10;2Wen4bFytk3SXoM42NDMn/vyXMz+D2/hcU1H1BXOOR2bOMOnxxGg+Vod1FkNGdxnOtiVdtQz0kg6&#10;MwiVFRDaL/D4MLjw0vaA9ZjIWTjJd+oHh+e9ycaVW8MazC3Okb86jN4Wj+W3fAoW9ENn8E27Em2l&#10;zvayVVv0efBue/304fbrf/qvSYxPixottpFUnOlcAlIEvZW0FXhd40ViHfvMlvGMl/mFJ3VWj/rq&#10;s+QBh4b7lVzBgnEmg0PyW3Iq+qkHg4ay7hc8vpb+0damTptEKAmjBx5e9Xgmt6JOIpVA8Ug+uMCD&#10;AQ9m2V49fA5wDvjI5QyHMSwBm8Torw0NCXhNCPBcXPFz7fh27bu4XfPhjrNdtu+/+3Y7T3L2iOQn&#10;P/1ZkvTt+Bv/nXFDY92xybgKePrx+pQ1WdxhFDxWxflv6PAzMGKT8TljcEdQufruT8ecqhkjYS9H&#10;/tKn1IKrn17pqmz6FS51fX8k9GaVGDvqnFG6xrSy9KmPvhhwvXbEPmyTTNwP/xRVFIWFbckPXikv&#10;4dOv4K2JweCig6GjrPOq+/C+dUE6VeMLg2Nkw6PPsJtILxsPj9cyrroZO3OPZ/odvsp140ZXsfpd&#10;ocHn6EQrfbNFGAlNsdI5ZNpfnIVmFoYzSTNZQss7Qtom77FHG2p7OOY9CuMsekLsy6//8pvDm2bW&#10;yM2sBsPRezrPFkcVkLMgrbOPNY28VrCjxA6ozIw0dFZQhxQU055OCEYFXCLwUcS+Up0t0cAPO+ke&#10;hncBmlBy25e9Wm2gGoiMNQKvBAsbBQesvCh13LTPAJxVThFWIeHPajc9yae+Rgmf8Hlm0m3MnRcF&#10;bwIFo3X7Okad7SNbsSNXEKfOtQ4ltf5rf8+KGQFNTjKONfozKVpw7IB4XzQJftv2vvyAHeGvLegx&#10;rEv65Pyw0CncmKg+sBD5vOjWhEQN+qCvP8icgblBH9vrxYcGEMEnlX3OxcFyHt1NaRuewxu7wDb4&#10;RkYH3PDpV10Ggp5rgeIenvqtavqmlKvaITXa6CpwM1jNSFOXCVsHV+7ZsEFQv8qQRJRkDNYLfJUt&#10;uGayBiZ98BCeDco0tL2r5NCnyzVjBquUh+jGoK3eUh8y1dG2ZRzkzCY3b1xuD//42+3b3/1tVmGP&#10;Q4PuZuK09CCJTBAcP+AXK/FJvGCXPVc/h/ahe9VEaKVaXnPA2e+Q/qCfhCf56OMeH9omWM1qWrtk&#10;Bsb1SpD4WFvD4Ef+60nAqjfW1jb6wtnnu4FZq31914oWDvd4c9bPGR59BnaeMYPHz8L7YVk2ePXq&#10;9S77/Mzl2ilAV93iHS/d6UsftkYXbG4DJ154FORN+fPwZjv9XVfM0ex2cBz9xP9vWJikr+eUfDEa&#10;ie8PH2iQDb7FmwmvMu05uHNipQm8l2eXjGmpvy+4ICreEN19mu+OHxpD3anK2ZioLe1Qop+RQ0vG&#10;aj+OmGJcDS/kngSHP3Txq5RuMopV/IwJffkt2sbD6L44/JUlIz9+Fpxd4BViZId34sYsnEYvSydz&#10;/yHs8ql14H1ijnYT84FTtC/+izN1dD9100dZuP1JtgQBL7bODqFxTJdVd3zHpHRsOLYER87ABC+6&#10;+FwFHBrGjP69by6Rv2Ysvwu9lffCUXIMOWNLsTz4a1udU0SR7Yuv/uIbz8eslDt7SAdE/ETker5U&#10;BvfBBg7iPgNBOWj0a3JKv36Jf5MJ58h5OM39USaeGXBlAc6ZnVOUgSEUF7440yUKmPreNYBrEiMr&#10;hAMP4UlNnyXinQJSZ6XkywUmcY0yG+5zdh9Go9ysAlJF+UfhG0R3BGqMoA2xeQFsBXQGTVek88fZ&#10;+kPn+dft98BqjBmqk8pj4CGSQK7MapWhVwJOU/UDbr1AExfKuQk3Z/xdphpOuoXJ/8ZIdzmiB23g&#10;4FWWM3Zgpb3VbRr8tq2jKZQqL6ebMv2dSLLw4aOn6HhUM/ej1yno68XpBI3pk/YhGXvMi0D40qsJ&#10;Nv35QHkND/1oRmkGJn1cLZtDp//YOA3q8j+brYHS4RdARwdR9ED3nRwGZHRu1cSXBycc1UNgO6lA&#10;PwQEOTaf2XG8pz4An9uRuhPI8OFcTaTtbVbO8wJf6q8utn/527/eHn//q4wRLxXNKk9Zuhheh39t&#10;q34NdmeHeklMknG/EpUzODxZwa5+2u7ene+tXjiNOYc6ulAniWlXJHll1UmiCnyKPr5Ji761SaLw&#10;SegrqOqLB7CuFbjwuVaq+qhzv1bS7peccOnr7GUucO7Jt3YQFryDrBElsDMhcY8+WPcO1wuPs5+X&#10;hIMOXjx/3pf8fGznTmg8f/l867cGJgbevTNfBfrs5fn22Wd/vp3e8WMYmbRkAtZHaBLtjYkFnczm&#10;b9mxnhX84y8zzseHUh+bS4B97hg8fGzgEhv2vvhu4iWctviZ6+7oBI2FC9ieI2/fAs99k0j6h/Hx&#10;5+Wz6IrVwW5cqYPPgV/3c8yk1DXZF5z6nHoe/Qc2fLwv8IQPj7rI0T/A+devWg4ueJsIw0Dl+qAs&#10;mssuilyw6i1uZtE1fem5Olq8BH5N/BCdfOUlRrtZfMt4lizJZLwZN9QkDsU+sem17SaOKqFU/Yp7&#10;3tPhw8vv1C+55EyUxSu8JNAmrvUqISH5Lv5R2cs7c6rb5cx55b9S/+Krv/zG7ThDmAoh3CIoeFYJ&#10;AeB0fSkJc+F3BLFFMNt3hK1xw+TJscT4pj+CzxG8lt7t5g8FD41ZwRGKQTPY0rdOEJg6F54ZwoX6&#10;XbAxLJVPXf4LIINmVRg4X5QyW7MzCMJZ2iYRmqWsbZ5RWhzdKid/FFxMweHCx7EMJjkSM7Oq5hS6&#10;xelz0ohmf8UrkxysXnm2ECeAc5xE3zGkMo6Bd4hyH3lCCXTuJIlxCu3gujuQP4SrP891tflLe5NY&#10;mifJ0e/gLo7OaCfJvHvLKflLAi3alVewmEGpFH9gyelxQFWY/gHNfYJagskFfmqf4Ai8QAkfiftj&#10;JPDGUZugU6fgZQbyHkjzNy9+zSDv7D9t5SJd6n+VAS/shgR91BTpN7LjDRvwp7b+CK6wgfFhf7i8&#10;2FN9RMX8EC3PgHaxAz+6V+DFiUCNL5+VnfbQLAx7TgIZv1+25J9kTGIP/HFWVs8ffbd99/t/TPD/&#10;PvJOgJm3mi96rCCAx2UDyWolMUm03zgUoWfwk2/easaSPtVnKv1e8YvnL9t22m/rmzE5vI1tJciu&#10;9tMPNTjvP3jQgCYJgjd2WHNNnBFiYx97nBflZivcS1rPX7woD69e+maty36kix5SWW/+yU9+sj1+&#10;9Kh6UT8TiqvtVpK5xxvGspW1OrRMJvAy9pw6W9Su4Z8gOjZ3gJN04QU7z8HxIvEd535W/rbZl45N&#10;QPBP/+yk/fPPP0vdjDnfInYvsvnSJd829uL5i7B+sP3sZz/fXr+53G6F3+qn29oZi7sP8gU7LKMf&#10;79REhoiNx34sM2Mx5KPHmUiBU3GRmXe9a4fVh12qxsiLpwngqdhlllRmrE9M1RdMX17NPVg81vY5&#10;xtqpDWAnz3x79e/9nAuTo91yZh8JwIjoxHW3S3EGV2NzC3rTl7/OomhiCX5W0mHn9nOjLv86ZqIB&#10;MPVL7cHv8R1I2im+amnstWRmsxVPSzs+4tqjDeLwWfwWrrrUL7msNpp+Irn/uwmaq8lzrmccz0uk&#10;YsroxP/6dTFIPym1fe69j5TLXSagGfM65r6lcuFhJk221I2vPpZLszp8FevPfv5X32A6lNJA8QQI&#10;fIBmZUOow76dmK75k8j3bV0KA1PFpWfOfSDuJa0wXaOYucBBCTm6KsVU4MMTKdI3eDlV+k6C9iZn&#10;ZiD4CDMroFNEYa3yc90JRdrdU25uyju1jMHCZ4M1I4Wv3FOgZyb2/8tPiAiACjegoVTv/eGOvIE9&#10;8VZ6JhHllvL7Nu4Ym+vjtR+jCX5scWJ8OM9kYpzCducUeIKt8u0GlkjrDALkRelyDv08zyp74Uvg&#10;Majap3iCP0buFphMjb/ylrbgQtY1m0394LQtR6Ku7HP1frJSZxwaDnIoXX1WwWPD7jKUA7zbppFs&#10;xhYLVzRfmnW+0BnY9MoxdGawlTdt/ujFOTTwRjaH4IofbWwFJ+2zo1Jc/Zvr8ka/qdGvg0FiCv5U&#10;Bn+9cPe5XfYm2tggeiZChg1suWbHwTcBamwM9n3hL/m7vMosPbLdeJv2N8+2b3//99vTpz9WBoGZ&#10;HPxkfHomwg5JxspQcsaPpCWB4FUBz4+tDnmXYoILl0T0+lX6n93e3rz2fdGzoqWjW0m6gtatJDCP&#10;VG6dntU+xjF5upKI0uxs0Dc+mlzCg4TIznTzIIl3tnxtfd9KonpVvA0mgRF0bifpGgsPPvoosgn4&#10;+D3OavSsNMiEJqHw+jq8niWhujfm/fhEx2Z0Sze2tNGWfK1+0HYNN5uSBczs8o0u/FLV8ZEV793+&#10;VrZATadwmriQj77pwljzrHkmLW+3N6FBtleB0Z89FRzjW7C/lXqfLrl5eKsxhYeNX0aK3Zf492xb&#10;zrkTWH5UH5rxmcbYVK8scrKgWGMBtbanwAdOXfG62v0c73POYiQ09Fm+mY6TPHJZ/06b1bVrsRNK&#10;OkDPGVNkWIX9h7fhV5GIhwPxY/CuScP0DWz8TVwWO1XhQY/FF3/Gb2O6vpUtuDMuylc9O//jv3Eq&#10;NPEfOPI5KxNTxagZS/DPAvNaDui7NR84iX3GKh7hSaN7QPnnZyvLY+4b1/OHlhhV3Yp5Jikhry9c&#10;bDri443Puhye18QiIb1jFBG/E4H72jj/5j0qEw1nUkMWH8lRCb7+s//0TQWPMiRhX59GhNmWhApD&#10;AY9Aa/ZAib5wYmZ+OIqiAhefad3MlgS1kAu858Sj1DgqHLmiXBxSyCi60FU05eJDH/3VUfzMfigp&#10;M5rUOepsuzHgG+eG3zMBkoTfKHFtJ1JoA3SoQe5ZJfwTyIYvdDkJ3FbAeMxUoDgFL7qBoc+so9wa&#10;NQcnElhq9JTiaT3Zx+FzkyuGb1VLdZ8KKhk9QRf8QdOkFf0W135Uhsjimuz4Yhv9rwcofKkIkuo4&#10;sJPo5r6mLR30tUmgEocJDGexCxF+ucqul3lkIRiRQB09sec4tBfNyiMeqJdXFIZce5/dVvgunTDg&#10;mk317U4IHL0e3O7ZiWmDuYO616nvL9MEx4KHv/KSMffLN9Z95QiffUZ9NVu1+k6iHNsIVnQSUvu9&#10;SVeUkDFAhqGVlh6Dc+rYPT5+5eOCSTah8frZw+13v/7bJJCXm58spDOJQjLQx1nCWQHGi0u2iAWx&#10;VTe6mkAP3lggtzp8gYHz6DgyRaeSS/0g3JwIThlLt1N3HPvfC+6DTBJ83OYkCeHUEX+SdO2KwH3/&#10;3nzFJdkawIPHF78Y5xLb3bt3StOjJu3477sM1e3BdstngS/fba+z6uwWY5ICnYMzgXj94uV20dVx&#10;9C5hZDz1DWABLUyjQf41CRX4JPV5M3y+P/v0JCvvTED4ZrfZu2MzdqVDSZhO+mmO4CAPnvVfenTG&#10;E9p2Hci7ZO7XFOfvzm0/0mFlfry9DO/eRXmT+dLZnfvbzf5aVXDGxUKiL/7UPyIDXxCv1HTbO9fu&#10;8IKusxhJB0fHrsUm4y12M2YC47wK3mdFx8fJMfXwpKr4R1eoTNEfPFyA3DdR596B5vAxY2/dK+kV&#10;eoN7uu/jIv2N62td5r55Af7UpdW1o5/iSPv6JMzixZHLriib4KPT8pUoa2zjQ+m4ooPg4M14anyo&#10;Jtf1JODizLXcg07tetOjRo9kZidzZIucO73Fp/Jhkm+eK7Z1KGMP4GOXoR3QvW7H5y/382hu+OEP&#10;wIspPF9/MmgOtpv3m2KH1NeWAL742V9+U+NEEc4N8p6/xuMoaj1LFQwQ1d4EKbhBFaZQoLgqPn8R&#10;rwI0qYeZMXqEjzN6e7B4w8DOYq5jhF5XhgqpDryJgL6cnbHQ0UYJS6DrwL4nX/KENjxdOVcLYTV1&#10;BqwVBENgoMEnvkBeOMd5MsNOv/kWH/xgbC7McqweHTWWPgFa21n69ys+cza/ZTx88zd8u+cci+ce&#10;lWvqRs5JLnSJ9oKrflafD+r46Jpdkt1q2av/Akl/C3V/dtrHB9UlOQe+JScrAgGafqYObYKPnCuQ&#10;4A+NmZEGfx1+dIRnjwxs3+rfiQsacNHTskl0Tv9wuF79wYTR9/L3R0Ki9q4O13b5PkhBt+SyuwZ0&#10;GCQCl4Q1+glsx3lsknqlPoSW/26STUCfNjhHRn7DlvwdLnwPLquW9f3yo59dbv6UUv4yXW7yj//c&#10;ePti+91v/m57/uxp2JhV6npuCsfS99JJfTt47eYsGnhQr47v9Iv2U2eFaGo+2+SzFe4rZwVVSfcs&#10;9b4+9+OseCXmO/H7k7Qdp+72rdOMn6w8wQR3Ytdcp46gnYCaYId+t4gPT4rbrzmJBfP4AP9WQrOr&#10;xrfmI3jG2byIde+ub+WaZ6odz+HDJIJHqL8VXfDNFy+fVf6ly9G7BJG4k4mOLWb49Tm7dScTEF8W&#10;4nPSp+WrjhBz2NI2uYCjCXpfOa/JjqRs6x1uSZzewc3XsE7yAf/i5fPSs63NZk+fPqmd7t17sJ2c&#10;3d3u3v8kPnK2xzOLBxow4rmwmMWOdnskTGOPj46faZM8PD+dRyIz5tk6bLUs3wJbr9r7qsa7Avdc&#10;ionaOTt/yUiCK3/14+CXJPDhkBS7Goy8zn2fKHWlGITv43PO6NLL0Jz4Iqag1rGdTuQq/7vNBtYY&#10;2Mdkzs0n8X8CwKFoW4fYbJxrw3mTtAGnPmMJDL/CgzOcDnFrxSS6FLPBjv8sGdInXUs3LDTH2bXL&#10;DTrgxEpfqSuWkqW5KnLMivnaZurgnHsww8ucJ2bXFuEJrEv0TTzLRDQHLv+qVx/ZsoPFJu0LF/wU&#10;9Iv/5T99Q6m+GQnBbiWUyGwFK5jBIF2lNQ5pZWt1JYFS4DCMaJULVx0d04ahVVkcMP1GkanZlSuI&#10;1Zi1p3O43lejDIbw+l7jloDoX6fXZzq6qFLGKMPPKuhXBrzhM+3L4cDjAx5y04GuVnXtWSXiMzIn&#10;EHWLD8nSAJH/cn8zExq4rearqNSb2DRpk0/QxlKua8RULR7xV5SwdWBFRgmmtVM4USFynkP/OZSp&#10;myCOfH8aE3z4QWslb0Fi+o1jOvejEVbMHDJwqS2f5dGAN6hyjG9Ekn3g4re2LKxVyNDyn/Y+d99p&#10;cNCcytPoHA56mp0R9wq7BGWDRgu6u42WDKWR0gCSP5MAiUTS0G/B6FctdnDYGi/07rN0QBeDH93y&#10;10Q/Cd49vCPD3GubAT1yOI8s47O+ac1vs8Z7t8PUPfruV1k5/13wZTUdn+I/nSAmARjsa9DTAR4U&#10;ZzALr8AmUZDJqhS8hGIL0VYlu5wlQZ0l8fhMrtWylfHt3PvdWAn6KJ1Ps7Q7iZpvHYW34DpNkrxp&#10;rEWO0wRxSfpWEoaPB/rYS5N57m8H90l85N7d231W9/Ll6+qaj97OKvbZ02f7dvqrJEvj4LJj9s69&#10;+Vz1razaJxlkfHXQ+gTFyfb0xfPtXr921AtikxhNQCTQx48fd9XqbWkJnvJn+9qXspxvDx58VN1J&#10;0GxgNU8vdKd/d8JCE96lW/aykrcKxxda+kjSkjPcJk4SvKRmzM+O29vYyzeySeDH22kmBrdu+SpP&#10;j97Gv0za+5iAY+V/CX368p3d99PEt3O7j7N3mYAmmcQGaxWIH3pwkEtxcj1+ONd7036d5GJ1GD7I&#10;mtppTGlMNG5Lf8cXOP0aw0Ondblf/jx9jMnBp865MvS/Gbcf8uhaf30crtlnEuTkEnSbhNOn/dJQ&#10;vnKmt0lgsE28GN4mrrhevMILf2WFI32GfngtxNyj+75+NaTOhA8gGnTKN7o71rE+QPot2cAo7vnT&#10;2GFyyNh34hN+0CJUdRb9CsZ0oM3HK00Sh6fRoQVmv30xOLW1PribnD//8s+/aec0Sp4VPErqrCzX&#10;ygQrCkrgp2xMh1+DE6EGyfTHEOTH+zZ2hVLX09zDSSnqGQo9pUaMxgqTwFZcoem8juJLK9jcRm4B&#10;c4K4gaWOwhZ8Z9rwpt8Ya8547KwvxfUkXMl0BrK+I5dnnAPnfxOJPldNG2LoL37gsYqsaFIC/GWX&#10;Q2kPbXU52hT4wqTQz9KD3ovX3tXQHAkvZCP76G3kzH01N3jxMIk9dGPkJlLtaXyPs3i1TTIYp+b8&#10;EuA4dB23cgQ2dVaLJixwQDO0DdoM8OARW7rCNah3/jrxyh++UWUbBf4pYw/FGT564otLH7OC5UO7&#10;DKkb3ek9K3gBraufbl+N/fHJLzsprFHch5tcO8aG48Ou9RlO0In8weMrZGcGPXqjWzgRhx8P89E4&#10;q7rcpO8k/sgVhdx4e759/4d/3L774z/PoExGlHSXbGRWj7ajwSbFefDDOeXElyCEw36WM4kniupW&#10;Mpj6Qu6tltX7JayTJC0J2Ir5IAkg+biHBH0j+E+6ospKMjaRoG1tnyVZ63Pb29Gpt8q+Fb2eRse3&#10;0vY2ie0oct6SQNPfyjyevX2UpA3f3bPT6PJqu5NV+a3TrKZDR8J//uxZn1ezG9wnwc0mvuP6icR+&#10;+6zPmpcsa0v9wQPf3HXZxwHLnmT3BrWATZfs71DOL3yhyusm4DdZuZ/dPi0uOv5wMiQpj80k96Mm&#10;806+U+fHMtR5nGR1Hu31+eGTrJx9NO3W6e1MGu6G9weZdDzIZCyTlNgdLv5R3+XnBg2LiZn5m9ia&#10;urTDbcwZF7PLk8lSrvkDPCPriosO/jZwfOzD8aNoX7+8NPfiyeCLF+395uyxYu/hMA7Ca8eW+/ST&#10;yCdewCVGLFpT4PToa3gSC4Ym3aqbJCUxT86YMvDdURuO9hgVgnv/0cfEzxXT1+KsIHgztlzChV7v&#10;9gXJDrTiqlgzO4Xa5Impd3QREdSN/Wkvvr3fxMtJkINz8kD5Lm+S+ewiK6ShE3Fr4ss1nLhiMmoC&#10;XR3kfiaLQxc8HujbZIhdOnFhF8i/+tlffJN+Da4KhdZ5cp4Z1hhM6cwGo1XaGACM0mDevpLDrtww&#10;MzobmAqbvp1xME4M6UypTYq5ZxBKUjez7Ok320PaJnEQiiCMavZM4VVI6BtklAWmCg9eZSUH56o9&#10;6MnQ4M2w+VtbRV2l5U+gDQcJMvMG+MycGG9HkFIDu1CHr6gHD7aWGa/langvyhzoVB8pK0kuI+B5&#10;DnykmmMlUTRxfaDb2iqyYGNkv55EReqe+4ZwAMgzEs0fXtENysI56LK7IWzSjwKRVS+8jh6LO91L&#10;s7zuzlt+ObbKqY8qGpT4w9hCPbhxaPcK/Q3fO829jo743EyeduAgL5wEmGpyw3d9vqZR2PqouuuB&#10;inM6aZILPB02WevB3vmHD1v0aKmoX+SMT+vxAecxs7NDd3govaycQd98d7H9+p/+env4/W/FkIEO&#10;zg7IwDqvAx0BbvR0PZFxNklwNgEhQ59jpc12dieIwYUHNE+SRH0vNHmufFY3iVnSPgzO20mYN+MP&#10;d/tylp2G8BhEknB/2jW4rJqNYzhZ4mbOkrOkLflO8j4qntsnSdrJ+DcyYb1zGpjA3wrt+1l9nsQ4&#10;Z0mCPkp5eqzfwfZpkm0UGDxnoTPbgkeB4T+2wau/+pjn4bMVTR+eyZ4kqUsKVrxLZ31GHbm+++67&#10;jssXWYlbQVKOJG08oAGPhA0/+znTpcTtnjb7iCwF7c8//7yr6dev5nm5Rwa+9tNkIhDx56vt/oNP&#10;t5ev33WL+81lJubxJWE2q4/AsM6Ml/xf+dbnW8f/4g4ZYx1z4cVXJfMfMVU7vic+zDXP6eo3uPgB&#10;/rXx1aUv/bn8HDP2Z7ci8BJy7ItWaeuf80q8+sOpGBNNMq33v3HFp10rgSvticHOe9de0yee6fw6&#10;ic34HKop+IEvdWi7ngmyJvFt2ktdF3C5x45Y0rzQvkbkjJ3iCejseE4Je6ULb3GnIqznOnKnYvS4&#10;89TeU9CGz4Rt1aNVOpVtPsvsXnAxJseW6k0Ak4Rj88a03f7hgthppzMYZ/zTUXURVH1fCR04gXzx&#10;5b/7BjTjMaIGnRowe14B/DrR1tBxLg7EWdbsr/0J1WCVulw3MaTPcgx8UXRnl2GwiSn3EixhnFdg&#10;8navZwFwMooZL1qdnUpWMQSlTbAieYdH6ZXa+7NAMK/U23rqzCU08GYG1pk3paW9H3gnG8OEbp3N&#10;bKihL6gOPDtLU2aq2kxG4G1psMhdcNFfdbI39c3gvh08xuEkyuhu+J/BMLqegq6WcdbqdocxGOeF&#10;B4NEYgvcbi90G5xD/Oog+sv99NnxjSGLvTD+dobGgXJBH9WrvsGlZ3Rim34cNXwUb3AQSJf0W7yj&#10;WYfdfcKED6/KmqnPbWay+0CGLyKElstcQ5g6cNXRLgcA7ZrxX9l3/mYlAB7PJpR8gg7CSwIkibTB&#10;161Hfh47lpUdl+1XkxGmTTgP7+E5Cah65ZtlfGBt7y4dFolsl8uDMPHu1bPtl3//37Y3r59UFm9+&#10;LzuiWd8KEQHRtbOXm/rF/iHqh/7hxjOkPrff582B9d4EHfs5ur7UZbWb/iAlWz9Fee/sJMnS6vdm&#10;VtB4uszq+GQ7CpDnWrbAI2pXw2RvIkhwtFo+kCz2gN8tbh9JCv3bSf4P7mSMbpdJzrFZ6JxEhtMk&#10;6VtWz7duN0kfxxbGkY9SiQuS31206TOa8Fli9kmqDP6s2k9vhack3POL7ZWXxfhL9NSvzvSW9oVv&#10;ETPxNl7n2fuyvWKiYqXLCHTJfwVIL489efKo7cY53evX7fJ7dxtrrJxtZfcZdq7p8bOffhbatzpO&#10;m7Aim+fr3gJ/8ODe9uJleDw8qzRHWZWbxLNlk25Da3wyck+ismXOxr53Ab98cHTOhtdyxNapL54M&#10;BLyasAGFtzgLGwqRzbXSL8zovUmtHbaJ4eKsVRv/4TPuq/Tov/E9OMWJxoU0OewUwV9uZiCVJ/Gh&#10;E8GU6jB/8KnDu774sZU/v+hl21yinbEJvrLvYxCs2OnMzhTdl2/RiwZN6h0KuRovAoYOeivndDEY&#10;AHhmoqqHmEim0a34OONLrrocnfoT4+EW36ovnSVUcmUSzpah62BffCy66tAIaHU7j8jocyZFdGeS&#10;yw4OdQSYx8HVbsd5VZJx6fGGWjRNxCr5V1//1TeFxVD+f+8sKvfP7TL4bNdhOsyl/aY9srRhWCCb&#10;QOps0EySZBDGxhxnKJXAdXYTOjVKzvkvjE4gANvvNU39BPZxdKBWgb7NzLeSER7HTUz4x2cGb2eM&#10;cYrDOAn6nb0FkhHBzbMZyT80w8esmAIRnqGRPwXc3phBpj2hNAc8FJwk76sZ8RJ6niX2azUDXj4Y&#10;OOeZdakzMLxCz6j6cyLameRFL+TmcGR3Tf8NlOkFpqpN+3ynd6q1d2U3eFbC/jAZ1iGiR2+Ul6fA&#10;0SmcZNI+9AyO6J38qTeuDPQDvFZz0XLoVMKQaVDJHR1HyvL29spqJRfxgxnA+J4vo7DaYQf4GzRT&#10;JPOAlv9lY2df8dpBGb3ieGjQyzit/uivPuXOfXCDY+vzCEC9fGG2tMd/lPGpOavpz3t2QjXt3U7L&#10;RIzciplwf7Us+KtqfM9F/7pjYxadGhOMIi18bBpev/v9v2zf/u6ftpcvnm6XwYWWZDC2ma14thof&#10;GFneZGWI2Om+9erFRGeBpVyGFx9X4rfM7llyf5EtfSRA0kqOVsmHfDQ+6wWw02Tk45jwkJ3or/a6&#10;SCJnxSSy4PJ8+mb85eQw4yZnb29bkXsBqPc3Lre7VshXb5LkkxAzPk4PMymQEILr+GYm0JkMHuc4&#10;CUKrczoM2q6y78QXjt6+2e6cBGeSPHn7hnh4Pg59K3Db46wZR6j/nqRfdQ1J9CbWnJ7drr7TPXq4&#10;2u7cuV2f9XKY3142gbFyxrfEZUVijEiyF0nKnnf3kYu66Mxq/HUmBBTMz+j20Q8/9rm2Lewmssjy&#10;448/9k16fN21rX3nk+3w5M52dudOxs38YAm8Js18yBjgU3YzLjLBWJ/84DDObHad2MTIPfambY1h&#10;Z74y/mEMjw/iSezL5bRFftd8f5LmJCTRa1ab6NKsmJhrJbps0sYLHtLZs3P69sVUTd7BuwMXZkJI&#10;IuJKMulDjxNLxKiMUzE5/LUeU+krI5iwggE7GI3xJZsoQZbgLs6JAWwSiXrGJ0z6qPAuhiIetD1/&#10;cMG8xtSKOeqsevU9jj3kgDWJYvN5LCBX+RWy6C+xiO9LmvDPBGB8qM+m03PthvCtt/EJ/M2EZ2J6&#10;h1j75QLvqev4r86NRQuExOjiH76DqjqtZF///N9/4y26binHEASCQGBkIFsuNRYFOUd5iPfZYo06&#10;hhYguwINASw3eGAojOndZBLGce1FKTCeCTAiY9gWYkxOapYJj39VVHBw4qqf8+MV/tAGS3aGGvRm&#10;nt469lKKNo6KWpxn519xhpOSoJ6BMMZykMLKHf2DBBv+wIEEG59n7jeHBW+dAfrKCdcE23HA5SyT&#10;rPxZxS86jF79sGKKfnM/MiuV05G2WaVPnUJfgx+eSbYKByyO/B0Kkhz/Pd7IGbnmY0SDFy/FU92Q&#10;Oc5FX2TEc9uDN466vsqPQ68tGXwoWC6dBMzqdrqCbp8mV7zrk6MDOvftk7+uetVpw2faljMr7rUt&#10;+a8HHvwcffosHE2qlWP6mlBJ2gZhec4gm0E8NhsdzcCeiQH5bSNb9QyOKcNzg191ORO1TnrQS3uy&#10;x3b+/NH2y3/6H8H1qvIY1Pp4/umMTwkaLoWsrviQNis6ZzT8MIPZ92lWgJL8JO/zJN3jcIjLeRtb&#10;Ar4VXo4j9K2MR6vqo9isK2WJkF3Ci5fBDuPXXVXHXidoZPg6jg/TN8ndpw6siG+fgsmq+8iK+O12&#10;75YVcPrCB29oPrh9lMR9Y7t/G80bgU0/tNN+/+w058vtVnDcP/Nsela+nhHbBj9IQLx/crB98cm9&#10;JujlGw2OScKnxz4GNh/Vunv7zvb8+bPow3eGz0e7In4SszfIj7bHjx4Wb5Nl6n0EzGrFJIfOJ3Zk&#10;fIY+HzDxoef6VnTvpU/3JkDi07ffftfFwqu+7OYN+hnbJ6d3tzv3P98Oc74MvxLrJNrxkUm2U48f&#10;PqWg0/EfvYiRbN+J1+6jCvkVdJTl83O/2iRmvqrvTjOHsS9mGf361Rf3MjEPnrkWH4x//TouUzqR&#10;CU6Jp7ASEIAc6kOy+jT26ROFdI6u04APi4FidqYD1XjOff7NGKOX0ccqbEU+pJrcUkHGVlRm97M4&#10;qQ6jW8W46gItDR1jGXfwGyNLZ0RjD+NvdDt2udYvfmfR2B28SoUeXsUcukKX3+z6LR7t+T+0tbme&#10;RRXo4Itv4bN5MY1g1timB3Gj30MRXczEjPzpG7rVzs++/sv+nrPVTGcH/tJIMHBrtlUmIpxtYXVe&#10;bpEMK2AITpBijHl+xYgdDAhLzKkgeANtBQnCnNs35zHaJOni3BMfPuZ50O4sqadEwli1oDkKpADO&#10;YeY1Qbo0yESG0p/JB/zO8NQB0qeOFyq+DKWrvwQseKvIrpxNVPCLt+Ef2iap9NXZ/Uo2uRo5UuaM&#10;f5OaVuV6kod6uPC2yuq3HHlKPaw6Le2dhoOpFLpWv5yykxOMpe98JCCw9BMcdcJcq0OiOsRz5PF8&#10;ffhavJD12vbq4VNPO5Ixu8yOxBQ+hDIRZzURxy5vcVB4UtTVz4LP4BQo6uRGYApZHAtuyafQwbpf&#10;OiLT+y328jU2ADcyH27nWTlJ0IVpQBmZ4Z8BvQaepsD59aF3y6Zjt5F14HqOCLUB3eSiX1aTQPLo&#10;+99tTx7+Pqu5x5VxBQz98LLs5H69nc2XvDksgavv6jr8q/OCEx9kh67ebt/ulrA6n6u0Ko6Ws5oN&#10;TOjZ3KLqPmvGe/g7zfjqdfSTxUL6OntWHZuHv+Osmr3t3be84UtSlYhvJ+vfSpvnzTeS+E6S8H01&#10;6Z1bx9tZEqtt7nvh5+3F1Xb31p3IL0Gf5Ppsu43Q+avt7PDt9tOPbofOrE4EYC+V3Q3uB8dX24Oz&#10;o+3y9cva0Sr4MjJb9fsJ2rtZnVo9o+vFtX7jW2TwTJUBzk7PwjOe2NsOUHgPfXHEs2L+cJYVN0Nc&#10;vJ4fSIiCawc2oHfJV2Jw9kKdbWy+41vGXr56WR/iz33scHRru/fRl5nJBGdgZpEQPzJO8ZUTv0B3&#10;tlPnsQWb1pXIzw6Rj92bPAKj4Eedsvz7MgkRL6sO5rkff1wxrwUf8KMVfp3XGHC9dg45R2lpyxlP&#10;zvB5zwHNwTnxRr1ryQRcvygq57WDJxbQfdBUnjVm9Cmd2FvdOvDkXBodV9MHj0HVQo6FRWUnEztc&#10;43R8FHh36HLfSUv+xKThOzCuqudr+tW5vyRIqmD/1ummy040mAa+ugrPgbnRiZ28NTLXPnxjpwW+&#10;i7iMq6BuqWwhZYIAKx/3rXFgq/csBmZxW3YmOf/8F//pGwGxn4mNoxY2QrgYYYaoxEnwvpUqqFU4&#10;QX+CZl8+SB2D9iMjkl1w2PoTMNG4kAx1zf28LMWvMyNO/zKfeoI2Ue3JAo46VPCByeX1rCqJUpsE&#10;Aw/e0SF8Fcd4pbFPBlpmawLefuF84KYN3ZldI9KZTJgdZ7DKHLzV8BUlTrJvCRnw1YNB1AGPBzOi&#10;GbTwD5l5xmjGfs3TFPd4XjzhccmxYDvb3nnUts5grwffdX87H5Jjn7mGDTbTh35XcYt3/C4dLr3r&#10;sZwO3tLMfRNh9M5X+qggsEvm+dwrHfIB/HD8sXGqiwN+B7qDe9qLP2Xp1r16uPHmevwUf6P3uV5w&#10;wytH7zOdPRDpG2zlaWjpI6jNRGVg4wMGIV9OgrNy6oQ1KAVfKptZ+q6HXTfsqb76MmYy0C7fvNqe&#10;P/p2+1VWznZe4NGMVz7iUCRfZfmoIGD1pn3RkXwLh6/gsHq+lXFFqI5RMuRsK1mijUYK54Uvq1c7&#10;PEGbxHuQBGaLm60DILClvrtjV94kjS2SePuyXezWF8nSUQK2Ij/Lsto28nqRzJb0SWYAkSgrTd8d&#10;ECXfCF/RF55vZzKxXWUytL0Jz5kk3IovZvyYVLz0zDayeXP7ji3vtFvxS75mak2WuUcXHR8TOws/&#10;WcRntR0bRe92Am4e212Yj4B9fv/+dpBJi5fYjDvj4U5W+WF1e/HyZfVbO+fMh4xTelU3upydGs/Y&#10;XYtRnjtLzC9fvaiNbt/OSjmThhuHp9vN0/vb7fs/aSwPgvf2UNDy5375tbP67iCmTAIdWPHgvQ8E&#10;dsGvceJe3PMnBsyEcvrWiHu/9skxW63oDD/Kwmes8Hs6NCymDi8zTkxQ5ismJ4YMTyt5Th+l8uSM&#10;717v/Y0XY60T+PJsjI6f8u/SzF93mtJBom+O6BiOrJw1Wk1V6cFtYgt/43P6VPaKTVcmt/PCH370&#10;G37gAT5xRjzXdq3b63ijn/8vzo3j+EHiRvWX9spFilznrhPhWRRKtuEl8KndMciTaau+ki/T5t5k&#10;UCya+qvkQo9Xo7f0mYnOviiFI4iLzZeQUAyAedg9BqmBQtw2hwyPEwpVp70zVgrflV+2KvwEOMrs&#10;MzmOGAb9cAODSYjz3dDuU2MVk2vBNGhzHVzFm+v0uwofBwn26KrsyiE4uo0YWgQ69uJM6FMGB/By&#10;DOXVoQNTmdKO/nKIQTerKsgpqiul0JyVVfjeeaijZG3Q7ZZMCG4mAMFQuYOokxn9ovy1XSYJMHJ1&#10;FZr4RXfJ7X7oz2peIQvYOtlet/ozKK/3HA1jlT1XBvgqdZ4cH/Zdq0F2R5qc6lvUb/tKfLddm3JU&#10;bM/YU5C0sirWdi2m8gS3IEdm3yg2Cfk6geJH8p5kyBbpHR1VT8Hi3MnMbq8PZTcHHHpOqx6Pe2WK&#10;PmTEj+quAjKA8UD/3BxPwyvZ9ZqBJjnDzG74hX191MkWOZ+cl1QM7nK78zf9Kk/kHjunqtTCX5LU&#10;00c/bL/5l7/dXr98mBqfZcX3dTCYlxvf9o1heARn92bQVomuu5ILL5LFxfnrJKuj7f7dO9tJ5DlO&#10;IsWSpGyIy6uRLrCZ/OVAx0tgTbY5ey5sZSm59gcIcnRCuY/HPhbKhMA3YVmN+1yzZA5erCRzJOj3&#10;jDOMxOUlKTtofNn28aGvuD0wsYl8yaJXm5/Ae5HjVYJPkFxFluB9c+77qe9tp2dZ7Ya5+94eD59k&#10;OoWDrego9E/wG/14Ge7je3e3O1m934o8d+7e2x7cub39+ORZdHtz++TOWZLz7e1O4G+Fp48CG6sU&#10;x9sEbqPVeDEGj5Nwz6Nv24pWyKu47g5EdMUf1lu5l9FL3/eITq2mxZf7H/1ku/Pg8+3w7P52fOox&#10;RWRKHFJmsTG+P77KD2OsXEs8ywfEsvFpvqRmArvivPy8MLmWLPTVxnYSLKvwu4EEZvI0Y1D9HOrd&#10;D0/Iry/ZoSPJBX6PPpzFmZk4rLFmgpD+4I2pnR/wPQLxLnFRn7UIWGMCPdc6mzDM+Bnc2hp/lV1f&#10;PQI/Y7qUY99JpO0T/OtxwIqv63oScGCDaz0PZrtVFj8YDqYc9DafL66s6bda5jrwO38zud75ArvT&#10;pataTN7qefo5HckH8TG+UHZC2yJWrp0dVpCDqwmfPXPdnTBNf/aL//gN4M6iBm8dEzPpEuEAe3HF&#10;YMMAQ+ZooKMsgXkXIEx0hdE7ZZRtFksw8o5h54xu32LDUGiCt4oxw7hM3YEVCfjiJ0CRjkPshim+&#10;XKOT054cOXBWsHEGAac0wpXtmPcztCgtYB0s5T83DexRUOsqbWjoWfEEojheEk1flEvfzoLCg+1j&#10;+uvAgn93Qvqpw5ClvOCDnLDOYMH+hwkarOJ+OatC/yPPbH8sWso4zb5y6/04v1s/wtCPRiRola/Q&#10;nRdCYu/8z+nnCxfmury2L3j6oa+RJ9jq9ALD6H/neTBNO/2ln2BGx3Ya0F/bR/rlpluUtBzkrRvn&#10;L0Bxks8Klv7Ixiaul14U19VD8NChdoPRo5EVjNAit8+nm7j5Kbx5XkV+M1orUGChnwuoZ2IRu4CN&#10;3q6u0tejjfohXc4ksPavHcJ/9KK9b+VHL95kvnj1ePvhu98kGdkSnTGGd7TKZ+g4+yEGkwLJGD4r&#10;53UNhr/79ICtZp8xJn2/6MekIdd3vKkdXcwLWgZ2kloSjYQt4ZHL8+h0zzWZBUpyRqcSYHTQr+0N&#10;zttnwd8dqdGFPnRwbNVsbKfeD8WYrPY7voOoX2Jz4Llt9BY9zfddz0udJj4+FnWY9vWlHb6X+l3G&#10;0MmtJOfgtLV9/+OPKpdHKiYH/RrT0IyGogu7P1lVR9+f3r21bRev0z90w8vzV+cZlwfb3eMb2198&#10;/nGS8+V2FvkyUorXCPYZa28OC5BeOvRFI909iw3p3+FbwwRFX1DCr+j/4mJk+fHhD9vDRw9rC18b&#10;KqbcvffJdnByPwn6JwmHVtkWKybD3GGSc32FDrqKj39FwCaZcNVJNSerzxnnM3bG99RrnjZ+gCc6&#10;MGFQjBfjEI0VY8TTFjSKfnxSf9f8FT027CcV4iviSeOCvnAGfvoZszOG4DJm8LeJIxGET0kodMiv&#10;jWfYbeU2HoSGNpX6l5/FXwqel1yOrtRTL35Pf36XuBbc44PknwXh8Ihd/cUio2BPyK2XT5Yc2lHs&#10;f4WfGDa7XXjvxBMP7ax/6AWnXDRb9mKGGOsF10zauuARo2aVzZ67qkpm8VYt5ZpMOvhJZTkGLrzV&#10;LjnIpu79uzXBQaLt8y/+3TdwdgUbQg0w+9+AQJSTAZm2uFoYShBMe1dMEapvTlIkYulmQJgh297u&#10;iyyXvqIwClh/JCNUlM1IjD1OSRjEolRGDr5xvFRFEVwR4+DHMKlIcbZ90C3KDBLKHkdYiSjJIEEA&#10;/gmQs7rXz6Dpj3qkjSxmzfq6rnz5m21t1khiFKCiB18teZlBCr7JPzTJW6Ngkgy7Y7hnyDpLcE5y&#10;Q9vAmFVdEOSPLAzFFrkL/HLisUHqcnBf9lIFN7m6tQo/w++g9ET33k6Eow4QPgRkM0Dw3eXIAOVg&#10;+FgJaBxIQmE3AQYOLNEhxwI11zkVpnV0Xw5SciqeNJAZqP8MLrMbepydDDP5DITqod0GJkJMezCm&#10;kgz1k5xH55E7A2hH3BNu5+MKkkYGc2C8lW8Xp6v7HOw2tuHLwR9cdM83lG4b9vJddOO3t2On4JFg&#10;4R09Rbc+YdCevl4yK+7qbnQggL969nD79g+/7ISOzeh8/BvMrJbZzepZX3xpfnB/fiVKgugz5djL&#10;JwLsXljRWslbTUrWZ8eRK518uUent2m74xu5wo+PIfncpbeXBau+eZ1xxRZdfUTI2bHyBvit1HnG&#10;rc9MAH26IOK+t10/ARG9zOrSlvc8kvIJihsHPqrk41y2iq0kD8LHvdD1oxsmsMdN5n3WG9pnfQsa&#10;7EmT5ceffJI+V9sLXxoSfd25cyuyZ7IRGbycdS/3Xk47sooSV87udNv9ybOszKP2L+6dbg8OsxKO&#10;pieZ+yY0q28fSTvZ/SD2yz0ZX71+Ebpn26sXL6v7iN5ymDZbmyfhtX0yNk59qUp48FWeZMDP4fFZ&#10;EvNPt7N7nyY5z9jw3wF95prfi0dBMf4Ff20/xySV8alJmhP72GR2segcbMYYmMAu3xETWnLbBBa9&#10;GRuNpUU/8cLCiU/BJT7xy74QGb76KCd4jZeVPK4fHe7KQBOR0oZ3xqVr4xKf+pf/nb9w0q5rwTH8&#10;TVzUP4CpJ5udWnqZfs4d63sMGHwLT+4Td8pX2ofHD2HnP9Q76YE/NTPW512OoUvfkwCrq8hCNVPC&#10;a276uK6szlfGkq1ypRIePBV5jp7Cg0Qe7Hv8wFtdYddPMIVOauMnQx+PYtLE7l1fiZ/EUKe9Fv7q&#10;5/++29rklCgw7eUTQJ5xVNm5NluYFSimApyBSSDErLw440WSWFemArVtQTOPCFjnD+ybXBu8NIJh&#10;aARI7RReXWfwdUaf5gbJ9Dk78ZlOQT181glTH6HM/vA7z2CCO4NwBgQx33XVQNNWbpMkdmcIIZI5&#10;Cw6gHROwwgSRw5PVVpYo4X2e17GxwXpZnILSPkiU8KUdLTwqBgMhBXd66sAIpfKQpvWDIH0zPpCC&#10;Hv7pu4kk+CdZ7hOIcp3m1LMBZ9GfLtfuhzqyOvejYmDDDicX9NzjpXhiB3YRODkgGMm3+BOgZ9Bk&#10;wF7R9/jI0JhJSxopKrofXgyWDry2ziTOLou+1UTawQU8fuIdBPiG/yb5FDjQHR+ZbSBBI+qorGmk&#10;hrZzePS6AtgDmIQ5LxWGFh9NnQFX3uAP3EqwJod8wr2+aJio1L/Dd/WbPiZ+YLyYVP+Ijft7uoGz&#10;YjB5Y9tOwMDGD45uHG8/fPu77eH3v9kuz63OfC42vhp4zznXC2D1CzgMrfTljyYgTaSh4Vlrdzbi&#10;f77Uo7/eE/rpuN2/czu0Je3jGRupk1S9sept67hBJ8lD04qU3UZ9s0PFRpE7cPTQHZnw0W8GDJDx&#10;SwNU7ju1X2eVepqVZD9mEnz130wJTm75KFESfJJdUNX+fkryKEnydZLgvft3k2z9UMXEl1u3b22f&#10;fPqTfqb4NH35l+S33TjaTrNyPbtrvL9rYj6Kn+Djwb2zyO/Fr0z2L2LD+IQtfdRM6n7x0/vb5/e8&#10;ANYHNZkYnG5H795sD84yMQkuOsdX3wGhg3Q1vjvJiF193/fzVy9igtDLZMNXlPp95+9/+C42NbFi&#10;J99GZtHBQ25sDz7+bLt19+MtkSf4IluV2yAQNmYHx2hgB/bpT0YCycHG/enaXKvhV55z8v3a5f3f&#10;JAR2Wj7eHjnzYQckauutAS6u8Np3ANSGvk/koCbGjG+jX0SV2dFfa8q5AwHC0sK3eGA3LDj0SZ2Y&#10;1d+fZ/EQGJ8x1viYmMUThvcREu0ZPyMDvMbhyAQvnzTmSU3HnZTkj9beZYLXlXgQipHi0EzaxVaL&#10;pxLJ/+tvtrTbPzfsxoYKHyRTd7NCXz5xb5e4/EZ+z4R96qes9vEenc7kFFAT6ygjBf+5jo7xM33E&#10;Nr0iZ2zRxVwOYAUNjMSMv+YdyTqVJvWNxRD87Ou/+sbNPBOb1ZykM0oTTDx3o8RxKGJ3yR9nnu3l&#10;oM8BHhP6MJpV50Vw3cj1W4Gd4/n+6SiWcjhdZ90ZsJLsPF+Lg0dJa0UuUAoAlFwBmhhivPIaZQUO&#10;LsplQgry/GyMbstqZingGJqi/PQi+do/QY9hZwCMLJ2U5FwaVXYmCxw27VFPV75pyq1nCTFsaNUE&#10;qXPQ0xR8aru+ZszpP46pBG1p62zA0An58UoGSdo5zLRf++SozOteRcrCSSfL6YMmgWeSr9vKY/IT&#10;2DVQ6Gn1oatIscPS8QTxKdFv6HYVGgADpJMIuHCVukUTXF+WqDyjXzQKFnzsXZ7IF8wNIAloXkqi&#10;K3jIxSfaKUefxSRpjX1N/kwcQjn6uZad7kYXJiwLFr6y5r8Ug7Wz4vy1Bi/lewLR7ETMoFyDZpJ6&#10;aB2OX4RwD1t53So3GQsseX3b1s2rV9u//ONflz8pQzIaO4z/GmuunX1+VmByfZ5VcxNt5HO8Ps+K&#10;LXbwvoHkRAd9rhxy9anIwW6Sq7eVnd2bnM7jg8gTe3TFmwM8H8MrODw02MTHBHVjMNqq7hwz8TCR&#10;jd1zb8x2gha448jkF+ru3rtfW9OXCcb6Mo87t3NOIvds+jTJ29b4vY8+3s7jc8fd1j7rlvPHn36U&#10;Pu7JF7qh3xV3VuQ+BtVVX7C/y6TmAVq5uxX8dkmeZvX788/ubw9usd385jSjWlknv2+3b51kkvCq&#10;vmEr/V1iwMXbGVdWwp6B6+MZ+tOnT0PvpL9x/ezZ0+6IrJe1TITWuwE+TvnxT77YDk7vbTcOb7X9&#10;MAaZTwBUtYV3bkxRyZfoM7D0ya/U+Vs+pu1Dv+An+vNhfZf/KM7G57rW9uH1+P74KrtpbgJOci4s&#10;XNjNeXiVEEMbDjyV69zBkfZUtS03HYu9zHXHxE4Tn2JtJw06pGC3vCThGXPD//hcKRWveDKy4cGY&#10;sdvjXv6BauDFCbyuODR96E2hs9oquPqFUpDvpXXv+b4ef40D7LHrKGk0cJOw18e3RpaxiT4d/ykz&#10;ccEDeHhXPdhZxKkbfiZ3TP/EGvEETPpZfMpFhxkn0eIk58++/Hf9yUh765zX9SQ0SW99cXsAUzcO&#10;IjhOAOeos8qKYEmiXpaYVQ7iZtd+FQbBzHZrW7OEJPkEsjoLLGUu18FNQcs5XZ9ktq50ZZN+nLdv&#10;V+5OvMoITykMvpw7q5AYT72Vhc8992WF3I/SEggl7xpEX9wotOduBhY++VknL63IkdaumNLPHXUO&#10;EAkFPryNDvA5xjAEgQ2dOnGdbJx1+Bj8AxGdUtZ+HV9t+TCYKvAirb+iTYEb7c6Y3zsUXaYxfDeh&#10;xVb4HJtOf33ot2/utuAPb5y3nUeH0Y9SHaS++NVVjjTserM6wFIHQBpg6BZ2eMKbvz4TN8jCwrJj&#10;eYcAfGXG+wTU8hLg4QC0wREfjswAl87JtHirfOjv7V1J7fonk4Q0jEPBT6OT8NXJW+/HPq77bT6h&#10;r2f7pcw4GDmj/b4h/ezRH7cfvvtl9JkVWvTpiy7IYhvb5ARPxpBipWBnQ/s8cvEd1vP5W/e3b92a&#10;zwQHPR1YBZsPNGEGtoEkOp0XuWw5S8YQ20FK4qaTyjc+WU+lk5QGFpPq4DApIYgVpvtIFlyHsyoO&#10;OJ/sc+TwdujZcXRy+64fqDD2fSb6Vn2cLU0CxREfAZOYX2fcHUZuX5hx6/a9JMBPMqb2Z89nSeiR&#10;0c+71gfwkFW5VeyDTz7K+H0TXiJLcL7zHQaRybXPet86u7PdO7mx3T9j4/2nMxNwfCf3qa8ajR7u&#10;nt3KxAQKk+3xPy+3nV9kEh9b2ZmytR/F9M1uv3T16aefpv9Jf4SDvfzAh35f/OxzWowst7ebSc5H&#10;p3d3PzNhH/3ym07c2YY982f8sO/E0fFlhT7j/tUzX6F2beIxuPoa3lPYWqlv5xouxZhYZzwqQB31&#10;0diXUcw37YjmfxeFh2fG3eCdlehcr1g+MHOmRxjEY3xHvIEzVuozH/Izcc4t31XIpF0dstFM69XN&#10;+MaL/qKDe5fBkb+iCK2JJ276X/m6lpvOaHzkc7CJch1zR87GtKKYOrD8FrVuV6fZ9wSot2Lvc+/i&#10;JdOiPfEG78umq22Qp29yDf/16DONw1t44ceNV+FDXAVtXJbbr77+933m3G2JMmj2nMEbJ+O0k8gO&#10;y1g/IsNRgqjqDGyTYeAaWDKgFbOAfmtR6gUFLwcp3doJgw1AGQz6YWxWgQHYBezHr/5/XP1Zr29J&#10;np6HxZ7nfcacKzOrurqru9lkk2y2SJi0bEo2IMMiZAP0jeELwYYAw98iP40uDRi6M2BTkmHCliFO&#10;Fs2hp6rKyjnPuOfZz/O+K/Y+3bHPOmutWBG/eYiINfwhqgKssjQUP8VnMLO+Bq7xGpQMlk1S9zKh&#10;3Cd82mTkpx64rtP4YEVmbwocegxKLt3Lq8nJIknCV9ButvdnAO0fnIhSvAbC/nTekkSIBl4vXpUQ&#10;CSMX+IzUa+RZbkcmNZbWiVReTfAZsXNsvXOJOVqdiqVX6IoxIaPgDjzasMXJOBCGTx+n3v7gysgw&#10;yzbMNPFYZex1aRP/NC6DTYNDjd9rGs9s4zZvJaSOPhl4pV/paJ3Uel5d26ZPwMqDdNsOnerp9+2E&#10;Cc+BIS6NuyNjZQ0GAoJO0nvQmaW7UqOTCleI2sBCp5FEKqzTXiPvwG199uC1TiecMlVWyjAS4b+s&#10;zqBIn57NkjnBzuVskEIvMOgHK+PF91+OX/7Z/9CvfoHboowsfuhifu85s3gQubTr3kTuLNnZsTaX&#10;32eWfPjSmUOE+g+9tn9IxrlnrIysRwY7JBc/1NHvbSOf2LMUQAc8xIcWWUcG/OW5Df7CD/6gTBE8&#10;OuvAytUw/VfaXO52NcifflQHCYIg8BZTns+AqN39PWaXtPEJ7b39/KrTGv0HSXJ392BsmfhNtiR8&#10;7c3bahgQ2B0oEn+Qx+rGKsmS2TXtTNT+0pXPUrx683o8e/Jo7G1iK3fnDMSRG7JQL5kNw7cDGOW1&#10;v705rphB+ylStMbfyji9uByXmIttHdSoa28HvXn9dhwdH0Vffubz6OhNbNFf3zLpf/jhR+P07Gbs&#10;P3kfHLvh1VtgkSwwlKcJK3JlU5zK/q8Gb+1Ky9JkrIofImf9X1us3TZwCzc2SZ/6zxLThJc/TtG5&#10;fmC7rCTSzpUxJ18ZjNNIfdux7wJ3+Vc+m7hEp+5brPvLRV9pP1tJX/2k8UxfsFivLLtv8nJkwGnO&#10;9VHrGidqbeEd2PWRB36NyaI0f9gvkx99Lojq3xOefYPLsuz113l/Pau7tBGX+mlM0ydCQfrmA1vs&#10;G/saH3pN2B0QTjxzApE4RRsHo81NM3c1Bnm71lcO8yUyb7wI1z2sqg9/w8AVpDzHgV8m0n/62e/l&#10;aW2JVpkCyogIWlcI3h748fd8YYdrClyIInYJqoolmADUoGRAkDCZV3DCMZFQvQQUjNP+MJVAYdDi&#10;OIlUd6FhmVNgCl7h1UimMKpsFSh5dYIagYIPW8HriMeDORuQL4Oe5pbBgQOKwKwBFreDENrbX5o5&#10;EIf8QzS4HFGhQEbc4vTcBO9MRn5zHgzwZX82mtUJFULOK+caocUEz4AFuFAAGnkuXxaXP+yYpVbl&#10;JF75EMYSCCIH6rzm8WzTvjqEAbfGlXb+3apHE0wNSrnaL7TrGOydyagvazVqY7qq9X6WRuQ1deXm&#10;gEedzvux8jy3LJ0FNrInkBkalYX/KffqvvgNLknc6rmsxz5MzPMeqnaQVReTtHDu+YdEnZcirCkH&#10;ZaKdubd/EiKwIzv+hN3BlXCgg7YmVO0vQIUHyWlj4uY4y1QIJPf2AFan174ZEXPt4uT1+ParPw0s&#10;E+7p6QmBvT9VqP8kaZKkLbsut8ojW5frvF+8GVq976wYNsBhEm7A4phzvyedAa100caknO9tg8O2&#10;DvAOSYouPQvLZGywQrjQu2zo0ZmiNqEdZsAErPNzghDXXAEzMCb5A9cP9bgcbL8ma/qAX14SDxb5&#10;+/u4isZXjVxKXl31wTSXrUnuzrz9djX1+4eH0aNPRxtTMsCEAmVrEh7r0A7JgpUGB6kOrtSPA4JD&#10;ZuaPD/wxDfRI4NwF7s3VBQOSzazYUT020Y0y9MG5JunjcY3hvD4+GTfIwE9z5utS/B08fpQfvTD+&#10;+GzA999/G73Ls6sfDg4M9s/e+3g8/+BzCPKBM/EYo8Sib9Sucwzu+Ff4aiyLT+R4CdTIySCd5wmW&#10;kngBjdqC/9mvNt74oT5F7HmPC9s2ngc+dMYu4V6f0TdTJ2jNVjpDM4M59NJZc3FOv5n0Bw/HnsdA&#10;xMB1fd72wkl1aELwlPqffq3eSnsme9BgEb7xLg0o2QGrA/5ety6i4E/a04T6rEKCpzmiODsgKH+Z&#10;WKI3cZaOBz7kWB90wimYKT/5NxbRjPrqS3jCt85NPtWbcLQLqKu8aWzitt6imLRRxSv94pcHcVTm&#10;ExYDdCe+OVdWyNSTT37yi8ycdaQIF8AJqAZzleXSL4hNvg8zTEfwGzHcjHYBkJEGSE1+uGecLiOf&#10;RRgahQwKy2CVhClhMRTq5SwBu8qLcUfAjsbL/HyAahqgJUvrwpZ2GQ4cDcGnYX2do8aTB3CWvvKS&#10;kXJG1MLvwKT30jBI8BkAfBjNYBVRLTxCfRJzgxo00s+EXDo0GI1HQyguOxqYO2Kmjv+VS2Z+yho8&#10;5RHjuvGp9mkI7APfKuAt7aPgGGSPxReaaWudm8ezUNu6PMtLvTAXg5gDmQ5InIkGGfTpMBp6+2jk&#10;gX0Pqw6Tz5u+i1v9svkXUGmk/NWzzhZrRU/SuBgp12xjmXRPmLaxCLsOzj5tpMN20I9Ap53Zb8qp&#10;fQrnHgbH0mfxmtxHz9AmjDzMSAZwKd5fZyp+HbBy0m6iU+rDD8gFH7NLULWt/Ti6vhunRy/zrvMN&#10;g5ZzksW0Y2fMwpkBITZAFsnsH7wOQEwsyk37cyYoPb5GlUDEuf60TTv16KtE2ojL4N5n1Ua1S+H6&#10;toQE+iMaNOkMj/PoUOS0g+v8uEQGmPCUlRhswmdHTOYGjiQW5GLwWPNdZDoLzxmvTzZLu7p0VuPs&#10;3XvOJmHt/fDJM3DJi4kXePCBwLIy51K2AuvKQ+0Ir4cuH/TxgUxm4eviZtaBuM6YzboiZ2xXn/r1&#10;430fIMNOkeGeST92CH0kWz+64n14Vam9SI9ydQZ+fceAicHEq9MzZsePGUydAuPahdQ8MV9dndFD&#10;Mu7yy1QuO/stb59M//DDz8bBkw8xDAYq6ES6baffTN2qz/q3ce8mdvNuvXyaRjt7UqbaQP3fzTr9&#10;LkZFmXZePOJ4aGuZcCNHt2iZNtmxh/6s7ugH6IAetNDXGksyQKaWKmQF5mVvX/voG9fKSNjqLJtY&#10;tCf9rrKfz2BoZzaQLm81pBuwZrxsEqeSvTTPusYoeV1oQ+EO2PXXDoK1Afl8mFxMmUTWOXYQUFmI&#10;0xjnubQozrmCMK+7B2oo1l4b7b1Wud7edABTmRaXfaoPqpb6GXP6zEr5Lc9OXsgx5hT3q8KSXuwF&#10;UoSlzFwxi/V89BM/3ymjDyMx9+paAjNS0REQkkHh3gkToCqQylegJj1SM4EleKgXlsrssrlFJXdE&#10;3xF5GVTJCQgqQ7zWSQFM2V8B5KnmCFQBIBAsLonZxBYa7acj+MWnuWwp16VfxhWMs3aNMEatIdAv&#10;jgtOnTO824ZrGnVHR7geMGsEwHOQgqGb0CMDMQFH5QtP1J5Pw5Ir+XJwwkFxL1uVCz7cwHNlVpqA&#10;7QMc8sy5QJv83+mzyMMS/sHfhFM4kRF7E6y0Vbe2rwG1cM5pVi9Ch9ekobqRlofRHvpYDFybmbhp&#10;hMwxPmh0qVm9Sq8lKxQEfI0w0OmrbqRF9STJhgCOg8OzOkvhF07AUaedqSthKAvb+Rf+sSGbec3z&#10;WSLTpb923KUpz9W/NOVirsuDAy5haQ+20Qa0WfH4kIgJ1PYmkN7GcCBXm/RdZz/xd/Lmxfj6N39K&#10;+6u8luHytEVapk1Luzo3CTsrc/apXbk0fXhwkNtCezt+aYsBg/ICp5RKIySGB1+pmvegpbvHK0nE&#10;Jmd1kVc3aAe6vEcdu8a+HHDrM3NZ3EFzfDjC8pwBMThNzrZRiA5i5MElusC0Hb4sH8qrKwN3Y//R&#10;o3zB64qgvL29R1f8CP36Wc0NZrfeKzYpm6ydNUubejcBmuhcAYhM9TtfaaPeFYLTkzNagZv/D1wy&#10;h35vHfhWhzJyLFXZYu/II1/W0q6sg60kGWh15vzy+IIE7dIuOkPGLlmfAUselMDu3l6Wt+XPktkl&#10;dr6/f0ic2x1be0/G+qbL9D653Ngj74pPG4zvV5TAq30klgpdBVLir5w3vrVxfFRiKVl5VA7KBz7c&#10;272zz57c49OWkJGlq6G1GPV07xvgd4B8xQCy7/HCfxJd45jACpl2wBNmdLvEj/iShhfYbAsMabRo&#10;K+mDPNOG60mS1E3/sXuexUBZYktM8Bp9jBP178ITfOQG8fIgPHGpV0gp7LSvDOKzYqJP81rp6VcA&#10;G+szKLCDpCtT2npqUezqMZdSoW1omVDIseFKPlKjrAAlDdYG5IJT9QYme/XpN/ozmAZ2ITdGGR8d&#10;pKUhW2TA0fj409/9wgY21THt7ENcGpuPr9vYEb8dnAEa1HQYR7IGADlxdq2DXRIA8HZgELCCAIO7&#10;JKirgEiWYKeBIgxHriWKamA40+YIBThrdoaswJroUHvoEp20WHreGUfoI4klsa/B3I2wKr71tW3a&#10;VUka4rVCCEzasreNRiynWabVbcDdoIPyl+BVw/IyfcBzxbmBK/fE6G8/r7nkJ23CTzLi0JkHIQm4&#10;mp/0YeQGUHHYwKIC6KdRxHXljZGa9yJM0o7MM6Jk1JvRtToQn9aJnCROPYQW5YQF9Z6oPzE4AwR9&#10;aZsZpPK1k47BNWXUJStHl4sBaaXU9yGVysbNpc0OgqRTwzSYuxrQ4B9Hc6MuRko36e7yL3CAqfMl&#10;mUf2GrK60ibkxQBWPXuPNXxBl31izPJbhijQHbzLDDdtdBjhKC+a8peAQp/7JJxfCOM6XaJjBx/a&#10;FFd7e0bn1sblo7jkU56dmcU2qXP1xWBQsPSHTtIfUroeL777erz4/jfj4uxN7PP84pT97f29Zot0&#10;+aS2S9yd5frPX6XajJ/5s4fK0OMMaLE5JaM2skSJr8n2CvRs+ilN9GISS3iGfvkycUmvScC+0qwN&#10;yJu0C1/aDeoJqBRlmQTPrPUGHNKpn3g7KMd0EZ40+f6zA15lvn+wO06ZhbtsTRCB3u3MtrTfLX9O&#10;0lk28E3aAMo954sLZkSb62N7BzkgG+nwpyP9FGlmz9B5eXGOvVxy/XKsAdufmDSBriJPl+SlxxmH&#10;tqWOtT8HIV3RaCI3NjhrJG0Al+QAf2/P7sab89vx6u0Rtf06nDHIH7qw5dujt/kZT2fo5/7SFTh2&#10;Npztr47t/cdj5+DZ2PCJ7dwCVIzg4FqCvXKEDuWkyc2ZWuMF9NAgtupFzps0aIoK9IVZfII3CUw5&#10;QHiDO74abWKndJBu407wg9NYps3ROH5jsb9yoVl8sWZNe3QjJGVolbT7xTffbDF2yIP2E/la6Kid&#10;JJZRr/8ZH/STmBI6kWLjiczklggbEQA6g4F/DCKXgZ/YE+9bXfwSA8/KTnmIR726z8CYyrQAV/hl&#10;M58kJ9Ev1zkOLdhEAKcea1hiidymdoF1nQGzcVfOvNKYWAJ6rE246Td5G8g6mwLBmGiRRQeF6Zd6&#10;/RfZQUuh2kddGaOMx7WN8/N+0lY6ImlnzlZobHEwAHrfJ1/4AVLedaR3RvQ4okHfvckuN9E5V+EW&#10;A5eGIkmZOXHgiNNgqtBs5WjP0a/KLrP2c7Rb4iXS5Q8d1NcvZKLJBQOI4MqwRbqcHTgrcFTujXwN&#10;4O6GoOao3mbwL3nO3BS4ChMO5hJHK5zSX+doG3lJYgFGDGCpU6AJ0vJH2ySowPVUmXSwMJ1UVbjN&#10;wKcjyK8sKENxTZp8qtZjS+490Ei5WNVqa6DTE+n0DJj2Ea+j+jTjXJ5sJx2WyaMDsOIrzgQzOklX&#10;DcZW9EPM9pHfLu2DyuTqNXmiwh/Il6/iNygoT+VUR7UoO+mqPBp8xB05LX0dBGRGkkRhUKmRF3/p&#10;14YyiwqfpceEnhkBdbYVlv3nln4MAAwCDgS0ORmTfnVksAFCblNIpwGC/xIEukwpr3RhUw/FW3rk&#10;wb/yjaxpbz/JzcyZdt999dX46td/wjn+4juUOIS8TV1M2SVZ43v6Wh6iUjdc32XGbMKG69DrQ136&#10;ju87J9gpWwOVfZG9sOK/6GvTW0DA0FbVuf30N3E6ync/B20ZjHCuw7qPr9Bv3kP2K1kZPGGfUycm&#10;ePfeh83HPQh4/pTjmu8ugd/Bfe7Nw8iW37cWH/L1tsHu4QHJmUEjGPPBGHi5vGIAAR0m4yQCkvUV&#10;dZkV8afIfFd8h5myS+HqVeKVi4MHf685esOeHdA1afThMZ/OdrVHofqalk9oI7Lx5uh4/PjmaNyQ&#10;7M4I7PsHzpKPmWjANzHO16j8nWfjnQOB2BVyjq62dsfh0/fH/qP3x+bOIwDLLyjkETtXjrX52kh0&#10;g760D2WYhECdSV8dJCbRd7a13B8vfbr0v7T1Gsd5OIoyk5Q265P/gWXHd2BZJuzcVqRMHMIT0fSb&#10;meQcGHtFP+sDS41jE9605Vn8Jrs4Z2y3SMvD65rU8k976WBCTxEX3gEP7eDW8ykzi/4jrcrfptZr&#10;M276onCt0x7zE5q0s70rQbIzBwDW6WeT98KbA5zGpWnndtCuNJjQwp85KBMmgVLc2baxHd0mH5Uv&#10;6w2b7tnF/su3PTtwCe38i83wZ6yJFn7y2e9/kQ40dnNUpzF638iRk4k3S25nOA/tRZoN4kAVJBJR&#10;JylRNwhB4h31uzwnDAOhH4xPkuPc7S8pFkAuSRkwfEnec9nTOR3pOJKTQekTR/s6CzmPUFZX6hwu&#10;f62t+ulDZvgB44NUDUgG+D5sY98G8yQJ8Cod63MfWklRNjcN3h5DszJKoNAQ0hsahK9BQZfyVRju&#10;MzqkDfAMswaEKRsbxACWRBZZKhNpsL9F+lCa7YTnsmm6gruJrUY1yzSs0MFemmtINebYFspVZhOm&#10;xm+wzfl9EXb383/1pIMacEQZuUsDf5OEGrKJwMRT3eiMBgnv00pHr+NsOg79MliD1vCig7oPtNJs&#10;mXyKS7gdLJU3NB6YdjJYWMIzldJh0elEZh9Bph373Bf2IF7T6w2OpT23PBy0QJ86jPNzLXhtQ9fS&#10;W7rDP/hs417Vmjh/+Pqb8fLHr5DFGfqXlrv82pRl0ihM+7nE3CXtviZUH6lNuExt8sksHjgNzPUX&#10;V3GUXz7XaR98wVcHIZG+JDBtnv65raDewMcFSQnPHluvfB2shj/q9H+FZfLNB4WWQV34jS04APbW&#10;zs3wxyDkb+/QZWp5MmmYLIkdJnTgOogw6JnkQCZ1lN5e6KoFM2RohcDM/G3hYDXhEFllJsJxNpB4&#10;LbBp7xfB9Nv5Hq0wvIc+ZQvJoVc/dPm2Mc4gTHJk1r7q4A36354cYyOucFzmFoR6F66rGtcZRNQX&#10;HCSt+y7004/G4/c/Iy/3HXVlJ0/GHNs74PRhWvHP0oGDgxBXWxaZSzPHc1nbzTLlnT3n97YWvrBz&#10;5TXbIfMkOhrm6XroyIBkgTHbTdjan8fSYllC1n0RY5rynzhj+0kevWax3jJhJQYhx4kvMjMeabcL&#10;3g7U23cmaq81ji7HiQEP/DpRsegTttcvpCe82hA4xuesSGjj5A/7xIfwBy1aGkQxea4OoDtw6/sP&#10;sm4ituT2Fu2qWwsyjN/0WB+atNeWFz7AmYkmRxNuBlLsK4/6I4gCWx9pO+hBZsHwcR4I0x1xlCzR&#10;ltD4ArNRncnXhOzVEUWvcwJijM3lK4qvP3SWp8RwTBPsglhgIS7McA4z1CCcJqm0oS5Ci7IgLstp&#10;NS6DQUYrwLeNDlNnWQwiBThYmML0V6P80XgdYIWkLdMRtgrisstW1nV5SUMRbhOb10OrsIDvyPb6&#10;qv11wODHwBR8jAV8GfGYeKBXuFqQPIgy9304UOFey88JgmfSbetp/DIvHS655ClYxEJl6HBTBqVP&#10;PqbhoisMEHEC7MExLOmOHIQJhPsAI9zoKTTWEdz3moOmWR8IOZ9w1bGDt+qxsxT36jDLpPf9DDwO&#10;hArDfWSsviXXc7ifeE2k5VP8NKCI03b+0S1ytv18Al1aY6hFkbb2nTCzGgDc9LszKHuts3MF7+BT&#10;2tWruO5lACxtL3IwwFmDfdrP8wX9A2xpUgcAzUNjJkXg7zOT/PG7X4/Tk1fRnYnDmZzym3KxeGwC&#10;dQbtV6lsk4CBhHwwzM1vaedVH9q6gqCtuZxrUjF5m5hdBvZBSAeseT7CZIX+feVIvYXXxRedFYYC&#10;5OLAObPV5cHFvOVAW/k2MVsS5KiWS78ZIE5v6RhsTYQmNEsG9i6JIgeXXxOEHKBB59npBfECXpQz&#10;9HjbxXvz1yZSNmG7NhE7gj5lmJ8u5FpuJZC0t7b8zCi8KE/+pNvAJjP1V22zNuBA6Aq6PDZo5tkU&#10;gcK/7K0QH/Z3fUcbv1jfGmcXzJaTfIlpi5z+6iBK/nyXe6xujg8//cXYf/xB4532lu3BHvQJ/2Jv&#10;0OfeW0QOauaAb5b4FzhDI9e8hdjbSbap72RWDg6D/D1dXIM1mtCGfjCS23dqz35WBbnSJXkLxyK6&#10;+DBFOjpztk4c1nvu0/DVvyVRm7ZeTh826ZAv+7WRt8GMu+gOPi09l050rWxoq4ykUlw5hlCPs1IH&#10;f7POfhxSoCdkybH021df1eeQL30zqKbeyZyN5wy2sMrfLJ7GjpZS+Qut+ylfeZXu5ChK4iN/4plx&#10;GLHiA5fLoFgYaYi82jerFLQ7yy0bjxdYtFzUm3YWL2Vl1pOPP/trX+h1VySNDUaEeR+OTjbwG7n+&#10;AEVGmwlwTRwen5uM2QtZ5SRBqXiA+0GSxMxYRmFJtElWQTVYujTkvcsa7VSeT0HSctz5O7MEFYWU&#10;j82H4wboJod3EgltMkMOHJXnfV9pVowGid6vkzbxZOTtBxQUegylQdZkrbDjTBSPlZnvV+fHP8CX&#10;JR3+opg06n9NkMy8Fb6GCq9z6aYjPxNHpBDjDDH0i9JpIxiDkvR4Xb6bNByVqjAdXmO3Xx3j3uB0&#10;ao2cUzEYGLymIZgQ6jyuOFTOtUkGL8jBmZcIMttnr8aEk6AnG9AkVOmqrJQrAFQwRQfqVifUsUxs&#10;4pwOF5mH18Jw/WGOFF2VQULBPR1g6sB+pblBI/xCXOXnygb8sU9wpqhD5Tbb2t/7skmc0KQy7Wuf&#10;3HeiThnTGH57Tb7jHOB1uds67cukqO57rj3ruMpjsSHbgCu8riobeGX39Zd/Nl69/JrzJsQZcOxj&#10;KY/oCHp04q7uMAgGjL9OpU3s5P4zOgSGMhKXrwapa+XtK1X7W8jg1oEkCdAfcoYuHyTzOHyB1yJN&#10;cwnTtnl+RFIiA+8Ge4iG4FGjlE5xwmETJsfRmfKl7soHtTzGfrgUnw9/DnzZa7NJCMjmgsS5w4DF&#10;JW57u4qVwQ7QydQZ4LpcfXnm964783PWapvL8zMGDQwETKD48hJGQ/fVzWWDm5FNPth8Ulyf8Tw+&#10;yF8f4GwA9zOvSCU/+oFWx/HZ1Xhzej5OgG8in+/Bz1iQmTk4nKx4m2T/8Pk4ePLROHz2McbUQYgD&#10;iZT4Y22CHSTURjIglm51AQ3TBugQXLNIf+QuDHDGB9ls4a2f+AHtY7upjVtE5onDXPdB0jabODSJ&#10;JfbSWNuVDuuKr/FEOiK30NSVxEmbdqBe5GGWd2Nl+nMtyTWwjcvKwP5cX2hxdag2WT6FlrhNM1ot&#10;9foIFrbozivCE7ZnHQzrk0aTluLDhthbHHTK34ybxkNvgYjH4ynfyFga5S9xq3RZYptgCAXUZ1k/&#10;8tPGC189aMuJIem10GY7cXgLhtJBmUfagvJt3jHeWC382I502OzjT3/vCyjKMk2ZhBAaedM9OlJI&#10;MOnIQMKToKl2yTpOGaPpY+K+vyqhkJuRvvwqzL4rS3Chj6rIBwg0Duryrd4gVi1AgtguGzQJOhDA&#10;xiNQ61RYRh+UDAaYocf4/UMmMuzvu3rcZZ0qM9foK64mYdsqwDqOQnLv1tGgAjYpMlNgZN1+0iXP&#10;KhK+aCvpysGHCOTV8xQChffBTeryqgwT3OW7DAeXRaUpxYk7dVsdXc+izFw6NMk6IFEGxiJ5EsyE&#10;6Wi1MzoNR2OuIcAm++L2oRj7+AnCGD8wIl82wWQpiusmYXWSh0ekDUewTj6ktcFGuPZXL+oOw7IN&#10;feYgweWeGL1I6NfZgaNynEkeRAYm62Ps/FUvvYUxS2eNTYDW+tCQuIQjXgcH4plytJWGPu3GVQSZ&#10;NDAJQ+ozu5YfLmf2mAEdBbtyNnpFsM4DKFyXnyR0r1PmQEBavVY50BtgV5fM3NDZ6x+/HkdH36dP&#10;vuWMjCwzCKj79EenwjKBS4t8JnGqEDYfEPO6y9vS2UEH9ogOXPK9u/InJbUl7033U5/5FCC8icef&#10;mxRObVgSqdvuIDazUtppKwYKZ98+CKZybN9BB3QgP4OTwbsBV76Rp23YHFT4Ra3c70MOt/oxA/6d&#10;g/2xCt1+fGSDge6KS7tIOcmSZBe9oce8f00/48QZuvXhM28tuOlrxhHfBOlPxGInyNLZvs/I+PBX&#10;+iNpbVp7b2B3BW1ZPYIH29vGGbaJ9oIk/fbkYhxf342X51fj6OwitBjgY6PGMXC/a1t+2GV758nY&#10;e/zR2H383lgDjte0N59/UZaRawZZ+kV9cdpJ94U1dZ/oF1uFumVviZ2iBwepytwrva5Plhe0ubSj&#10;1qQM78J/1z4t8uPWoj4LyzY4bI7t5wUlV9jKkZiE7zeW3FcHlrAn/MRQOYEA25VPabctbXQsjoUj&#10;fsFMWWlL4rdP+5ae0EaJW2mntkWP5ZeYgWzlSPm5+tRYxnXgRh7h17pg64AJmrQJL034tlLHtnug&#10;o/JOn6W+g6Ney0Q2AzJjSGH1t/YltjnGmJXla+FcK0PiM1CdLPqlwTwUvego/ZGDJV76CTNnSeg9&#10;MRnWAZukci8GZC7tOqsOMpQnI7LjT8dliQqhZLQCDRLvLDLZn3MFmlEt8OZHKsSjYemEF+d+lm8x&#10;Go2UvfCdrSfRcBI1QpeKrrAbGEVYmlC4iSaMKXQcWeQo6e7OwEJ34SrUGLIKqUAVsgFPY+h1ldBr&#10;onVGY0Dq0i7w7aMBsPmUKk0C33MPIuR0BU9EbIsaYhIFsMVpcfghXoOb+IKTkhmFMqOdyktivFUn&#10;wAOPgcZAP+VhMi5ECo7cQUP/bBsCF37uEyB1mBb7Bo40sI23I2xIIK5MlEFMRdIjg3v6gSMu6cst&#10;AuozOCJApUXwasB2pJ978VodCJ42uGcQx/XwmG4hhvMGDEfIGbUCR74ErZ05MPILUtpDE19XauwX&#10;G2Zv+0hbesEjAeln8lrqdMAEbuBG9gQ5DsFZ+2lgkPeHpByeAT2XzyNT+y+j+TsfPLo+G99+9ctx&#10;fnYM/yaFDlRqvw8zsjJtLussWbnt+K4wxw4SXJHZ3dbe+jCW9CDq0KxHbrunYn/Pr4lBC3JyUCQP&#10;JkxnwjNJODhTVtfMOA2U6tSlb+0z97vhJ7/7zLG+YD8kFlzKXzp3dk2Q4KF/6KFPCFLVwnHWLv3g&#10;pmO+o73iahXXkkSlH76E7zvRHkdmwPf6Jv1cAs9AEXG4CiY+k6o0XF5fZAXGgZP2pvztqx4j3+U+&#10;+TWDluhFGUsffXxty9ji9xq8Z661vrm8GV+9fpuvhc0AmSV6ePOhsMq8vsv/zJyfjk9/9gdje/9J&#10;ZCAfXSHDZpf4F+GDV1uetqjeY8+xJf1FO23cmyXtaROaKbpwbFi9LnKjY+JqJhrsC09d6vOdPWrB&#10;wjfpWDx+t+Qcg/UvvPFnvBC3P+7DaWSbtvl/mfCE1MYRydZe7J/7reC1fvJrySydP30unAAbDkK3&#10;Pm+d8pr9LJWN/ChCZMZ5VmDZa7sBRcnvN7C3zttJwclF4TWuik8ZLjqg3q5Jqhy7BZdypV4epNU+&#10;0QPX1NekN/YIXfE//mp3NFb3yoNNraVK+MEGHFtznvhFlTABw/mS+MXtBQsnkcL6qu8am0ZInG6u&#10;e8EEbKZVkxPOJEYfzWdbI4CbXCUqX9zyIayM0r1f4wgd4+DvFrj5bBoM5GEw7yOTRHGNOsXlBc7V&#10;5SvffdQINTwTSO4zaxcYT0bNwLqfTUCMeE0g/rauDOuo03BVvjOQ2ztGJwJRmAnKBtAah4JAjkoE&#10;PD5EBiygGLh0MZcKAcfWPiZJFRcnpEWX6PuQmcJR8Cpf5bh04qs6a2viUpLAUIniQn5X2j2BTwQO&#10;bGA4AU0lCt9RHVcIsvCLvNZW+nBeZnw+WAZfK3fQjLzX4EX9214dBYyEe8CmWeTeXmbLOo63BExG&#10;0ttkZtPImANnUc7WTAjS7d5ArxEZWJSdfeJg6MZ76NcX1us8Jmbg8Zd7RwhS2QGC4KZd1Pg0RnUZ&#10;wxcP1T4d63JXZiz86fDrGxrzFbJBxsC4vGEgh57y4+v0A1VGr9ph9dolaflRNw5gLq/PCej+kET1&#10;Ld/eqslgKrJTL6qgK0X5EX7w34BjdRMJQFzsRd6Vo0kbPWhTcppX55QDSKtDeabewaHJbHWX5PgE&#10;vyB4QJtBftpKEiQ8x27o58qT59Ikfcoiv1ykfoDncxSb0CR9vlKzoj9BrzaSmdXaJoNd9AttBhFv&#10;8/hNbkfzuUWEnfuQmLPiq8uz2JQzEUmNVetf8CPu+LNRYO12nF2cRAbnwI7/o5uz81NsWB0sQRfh&#10;CUMd3KKn+hP96bdKHeqBT1+t6kBYW9uC/zXlT8JVHcLx/WcfNs3rLMKVW+SW1SXab+/06fU9kr2b&#10;3/je8r3pdZ/Id+WjqwGb297O0r6EBT5Uplz9OUht7/LijLjl++QXY2+Xgc/eZmSlXx+/Pc5yujgt&#10;6snfl/ab6Nb1K2YdoGUGhn36Bba8LaLPa4uagjYBY01iDhqhIwMkkyrxLQFIstQoe42cPsYw7SAJ&#10;hXZU5aqt0oO6epl2zsBEfF6jvXD8KI3L9w5oLE0Sc6+OPDaZunegaF91aWSVLidexoHSnU1t0s6Y&#10;UT/ieMWHfs0NwARWV1jEiYaA5Szea7Z1b0Txz18B6zNJTubAETr0q/rFpNOBgrSuGTexER98FMot&#10;ExVlJT3iVCe2c1KWX5aCB98MMPfkrQGUr9zNWa4Wrq3564UxB/jmAPn5W+ZzsCAOB4hOBqRl0pGc&#10;AWUOMNVPb/0kSXUDfr58560S/dNa5QC/+ol4/Pa9MVYf3MIn3ZS6b1sYD7NayBbNqdi8r6URxJAc&#10;WZrQiq/vonbJyr1kAAGkqKvY4wDhEUVnVOo9GIhK4yhLQnQqBEtDmcz7kjDhiEMHE19HRHRiy4NG&#10;AggNzAAWRzCpO+OuOSOoxcAFYF/P5cHRvoFGOKpLYZkgqnwogXgDuknUc2fYKjfyhpZb6us0VV4G&#10;DBi7o+IMAIKyStdwwy6V0jaXzfOKCTKbPIc2jvP09pJEpDm/OSpcKuaMqvL1XH6kES5cBpFAMDag&#10;y3MNem6ar3js60ZV6NeJfcDE11FM0JBIMWlzWf6RmXv7GHzF2xG96maPGOb9lrSLBEpH+Wmwsr/L&#10;S972uNaABSAf0JSNdm4PeqsOpTttl5Igv/AhbdqYP4RiQEBsXEM/8LVOgqDJve24106lpbOdLnsK&#10;q8G2NNupvNWWp7wt7rPECw6kn739ElihKzjkG9jalcH+YXWhcreNdvLe+++PR4+f5NaIfjHfcbaN&#10;NInf2bTHJgDxOGMTZuAgR/nQnqXX+2c+L+E1zzNIhSbtWbgOYhtk6Bsf6tPMws2yJIMNB65eI+RJ&#10;cu0T+3DLSg11fusgg2p0qA8BHub0BW3YOvmtTMRL0+i3z4NAO3ZpkPOaPGS5j0S4ju1tQe/d2ck4&#10;f/N63F75Gtk1crmMzRmLLMpOuQjTW25+MEN4tvG3oMGczYdYDYN+Y8FbYC6B5+cnpUl44NVe0TT8&#10;jcQa6x0kWOTDz6oq+5PjE9qo337TXN7zrErabeR9Z2fR2pc6cUDgYEDf6OC5NpDbd/EZ7dm4oaxp&#10;o8wRZOIo9MX2qFf3Aslqn+24Pu2y8px+aUwTtrx4G6I2b5yqjfSaOL1uzFFxievKI+debp3wMmBY&#10;6NG3LR5bxDnpmHX1aX3X8+k3tPU69bOPRbgWz2edZdq91+c2496sf5cGBzj55C912r/xyWJbm3Ug&#10;57lyE6e+oB/KS1d8PDZ2wqVUR1aahTKftyK6Eglt8qNO3uHPfvpJ3uAAv996eJdOefIoNgu85B3a&#10;128rF+0wExD6xOeh21wbm6R/0pFYlY9AdVSpMZH4eoE0RbEoqh9/cITl0jaBHSRUZCQiUa6hW5IM&#10;cSAuAr0ziS4baJQGb3/2rYE1M3EM3dGH95wd/WR2DWHiyUyKTSIlRgOfQUJxKXy/TyyznAWP+L2u&#10;sDTmyqvCsL2K1xgrxirM/io5y3lRqM7laLvCF7zHatDzNZKAo1Hh5Fzlci28cuxIK/fG4E2eHXwE&#10;Du1tazD0moEyMweuxVgMrMoYXnMPg/qomTp/iMNziTEg2lYzCW3QbLhycOPIwCdn5Vl61aHHSaI0&#10;nkbsuUHJvgYt5V2jYKNHHJW2zmLjJMC2j7DUiH/2FaZBqXQ0kc3l0SQL9BmEFO3EIzcD+QwgNXqd&#10;oe28Zv3clFvq1QEl/NJUw1WT4qYLcqkNauz2s1S31bv9TK7itXTQJszpdMJ+6BfcXuCK/CiPzkLU&#10;vY1taK86cl4Noq39GjToqw64li90MRvz29J+Ctfy+PHje1qk0c1zg39lo801uCpj5Z6ntLHzBH1m&#10;x9qcX9wyIWcmx5Z75dClbKZt+UBMZvDxHKyK68Upjx6Xhwz8uM4QKjI1yPo1I3WflSCTFAlUW8x9&#10;MleYTPSADgwOvHdskPR74wYdnyL3+9TSf8NsNcvsF+fjljhyc345vvvqm/Hm1evxww/fO6mKv/hN&#10;hNxDBN69j2kH2KEx5IbBs7//7AC9QdpVOHilTVaiaC+nxiplaUxwIJPBsjioc3AUGdMvMy45h0c/&#10;AAHJKT7lnVi06Gdur169qq1giMacH378ITznlVHtnP6ZmNRIoF2bVcb6r/vClxZjrjDtF/jQNn1C&#10;eqTRoD0H+tIqbm1a3cqLNu9A2HpBe82+tV1ppC2bA53comDvlgEVrWxrUrdMPxS/bSaMWTdpE5e+&#10;HrUg7Ty/gv24aSu2s03kBIwHfuxXHieNXrPM627yMHFZ3CvHzOaxEfU1Vxy8puyE6+bxlNM8dy/M&#10;ts+OIm8zd0kzuoYnfdbY8DAZapz23KfMje+JKfjFNbYVPOALXLary36iV/huHutfHkuzbwK4wmLR&#10;ftSf9nJ2eh5ahacM7a6Fjo8++/0vkmQ47gMVDVYi1MgUhqiyJAAAkx/iS9DyQpa8udbwbj+DlAGm&#10;fa3T0DJqo03Si/i0UPcQ6XXh2M924retRjITZBTksiLHcSr6205B+dNv9MJpnREYRE1A0mOeAE6O&#10;UK5OTHsdXbx9wlQhKmDwgIMDSS4NnDdJwAk78Zo4NYrcRwmt0mHC8rz1tvGasJSBclPxSqDOwoEw&#10;DJycdCDjvvVuykJDyNKUVfS2brkc+EXRpKARSEsNu/Rn1A1frghk9gJ9BnmX/0Iv6ASyiCr9IJR9&#10;5SKMLFtDh7NPL5t882ECjMjZXb6iJa3UGVhN7Jm90dbN1Qt1qvxyP8dKjiOfHApVfN1KP8fA8IpF&#10;GAJwdB4ZAdm9CSW2FRuqPmJD0DbP3Xy61mAr3GucSoYDG5kVZxOlMnSrw5a+4KLxHCy47/Xa4sSh&#10;LuO4ygJn94tX+pnLusdvfhwvfvh6zC+EVY+lZQ4qnBEKx3r16DvPLv0+OTjMO8w7WyR57HZ379HY&#10;3T3MrQDGi5gqM8ltl3S9ReRvOOtT/YpSl8ngQPoiN+3iISmIt3KCF2RoYOqPxdiONtCXB888jp/g&#10;pww41KW+YMBqrImAEj8Mhn7aNj8nCXV+ohPQ8EWwxIbS+c4guj02meEePn2G3aBfaE2yBaD33fWX&#10;yJ36xAo2E4mJSXxZuoeu8ID9u9E0yYod7dEj+ojtIQ/bKW95UGralB/REf4Zs/Ljm/Xx4zGzGeD6&#10;KpqxR3z2sZjUTdrWuYLjPefHz386NtHH2nYnItKkz5lQtTBhS5S4Pb730UB0ZQ3/5ppttGXjl8X+&#10;FkhHl7UJbSvwKLnVoVAp4c8Dl4nLefrxf+BMm7JOOuIbGdDzT/0tcAU9bUI6wUIdMLAHZR7UbA7G&#10;tCtjTvhqNefKtUU44hFpYckHexqWloV2dH3Plzq2LnRJs7T2mP8lPjA8K71tP+HlGnvhTfg2meeN&#10;jZJUeTiAFIJtZtwUuPZn3dSVle0vf54Xpsv+FvF24MVAGduwuvGY1uztkhm3/sHAWm3JqrZisd02&#10;vp0vaSp769hydR1HsHGXeToDUyjpBXFm/BlcfZc5CgliEprLTRxj21ynLUTonM6G47QkghUDI4x5&#10;P8PRtDNmNB6HXDfgE3CEFS4MBEmAMOuyFQbXJE5/4PlxE5ex8k1YBKRBaNwKzxGMr2EpnTKuU3uK&#10;UICrEK9xNJ3H4GW7KIi9jgeXESqNg5MzmOI8NBi4DLY1bB3GYJSRMXtFJZ4sYYPXZOs9TM/njDB0&#10;pd6E333fAxUe+LRdDZ720qTjypPycJ97+6EbDJKJ08QI+Atd4pBrxQtsVWywzYNj7B3hM7+hvvBt&#10;XgdT1VzLCFgAhV2DNahhG8DzuEvj83UgjS5DrSX4of/MaJDTIi9pkrboiGsmc88tk14BSY/Fax6H&#10;HrflmkGWyuB16xJs24I+/NrHLbpccFiUr5wn2SwwDUoTv7PC7MHRfrZVtg02zmhyL45+NyFT23QH&#10;bfDsTFJPsm90i3LmbCSrHuB1tucDfZ1J1XYnjeLyXJ+yuBxmnYMpZ2RgGdubOyTg/fHs6YfA3uf6&#10;1tgjKWSlh7bHp37kpK+oODqXjrgN10SjTrQ9E5dJSXwmV0te/aOx/m9CV89+fIeuoUUaLMpBA1kl&#10;Oe/uH8S3MktRnlzXDsMfwsj9V/uYTNGXxeVqbRDqxurO7tg8fDQ2dg/w/23Qlz7fCBGWe9iOL0iI&#10;cNYZgOhr/vazqxE+bObmPT5XFKzf2N4am1xzBeoKvP4oh88nODMXnjpVRh77WthMMG4mAfnxu9r6&#10;jfeXm2g7IZmJ2U+t6rf+ylbjl7N1uEeBcr3hh4scOSmPKNWryIBj/6JrZBb71cekjeIqiQOyDjaV&#10;We059sreYt9r6HeAPe0zdqeeFznPttPOEpeAafHceGaTpc1wQk4AAP/0SURBVNm9n1rENel799z4&#10;oczif+ATtnSEPtpNXBN35MmxcWDC8rq0hu/wVPjyMdv3w0XCL31ej98i69zvxk7uBTbLEqO9v63Y&#10;gMjWug7atV/hF5b1tqlMjC/6rHmkKzHWz8mafTo4sn1jp9f1SfmPPClN5B382cf73uKU1th88pVy&#10;0TaAgU7UvX6p3wWO/WFaLSq3aMQLCsG1bwHrvBGeJoUc3HQw2ylIA6wOeUZ7fzz9VsGC6CL3pvsO&#10;sg/rmJBvYegK5u44Bgsj4p0wkae7weVrDEm+EZ7a0LFxZCiUP2G4HCgME7QCNHnqJCZJ74eLr1/w&#10;cTkbmtFQRz+F6bm82Ccik14P2DRMB+J1Uhz61nt/GBlGAOjSQmNfDXFg4ZOBLu37FLsP5OQmP3xB&#10;TIUaRSp44NoempSdy9O25GKuZ/Cg8QBfvQhD2c3ZUxJ36JT+Lk2paGc30zjlNzN/6Eb15gDA6PDC&#10;5Jr3B6HK12lubs6Qs/eb/V4ws+k1rVjEBgChcQRui0/4XmNkJmE3l9Pnkrqwg4diItZIHVW7JUho&#10;RxHo6jgHjvRrS86m8zoSRb50wNiYvCI7daiApoFrZzP4WORfs9WgTdrO5pRCHjhZiu2FGdsQB/RY&#10;Jw5heh4alasdCJYeJ+ksJc6zgKwvbEJbFAS/9OfQ5OfDVcI2+bpqI94EMCDbP7jQu/Xqe2dnj7YO&#10;7hqgpGmWGRynf2kD7qVZXzN5bjHL3NnatTXXSBIbe8DAF1exaezIZGUiUjn9nWRsUHyg2WTAKjr5&#10;0X8gCxi1NfnVZuVTGrTLTRMPtOR1qtyrs19XtrRrH8ZxoLHu96WXwd7G+tbY2iY5+qT51lb8w48T&#10;bZJstCp5VP+bwMkDW+BZMalCm7xmVQe5mWANXurQScH9ABXZWudtAo8jQ9qnD/LP/WH05Mx9jTYO&#10;ILb9jWgGmeong2504+pGliux5/gNwjAQ5tsK0HROQvanO9WPT8qLR70IP3UmfuTmLTz9Ns/MQK9P&#10;ayMGeHdwAsf08zaY/ikNvk1g8s7snm3qPIMb9uLx9mJicRK7KmwbdWVMnrZscW9b+1lv6SRlsW/2&#10;gYXu5M8BiXsTnDLzTZiZzF25ScxeYEubEUV5WawXj2XCUwYC8gHJgPEY2LI+aYs9GRfpa5193T9c&#10;77nHbvIRW1v2727qx3oggV86yvO8Pumbs1GuBKb74qZvwl3j7EzY/S172yCUnGOL6lT7RE+dPNHe&#10;7Rbf8rkk+NQGJ53iEKZ46k/VnQleozBG5WNMXoN2msUOlKMSdjKsOG+wjwzWpATY4SS/tkLHrp07&#10;unB67vKUhtNgJzHTkMpsk7iITFoiFrABz/dzjZzXMQiMB1hZviF4XCEhDbr9vQ+7yWhxJ+0yGkVI&#10;CkMhlfF+B1dhUQHhCMbEaTAHSZnt8o3NrVcwMzAqKEd6JofMkKKEKs72ClMhujzXR9q5TF+/ipTR&#10;VzYDpQaGEuBZ2gzYXvdcGLYzyM37RuKoUzmDEgaA4cFr0hS6FtpLp4G/zjSdNQ4Wi7IvNMuTMgOu&#10;Rfj5RSTauwyobNSBiTJLUfaNwoMaWpD5hnQJ0kRap4EKwCtDZd7ZknTo7BpJ0XM9zubxYiO0C88a&#10;oXVs0pxACFz1a1DPYISO2sPEoXFap7ym3KRd+Tt7sI14E8TYb2FD0oCkwov6VbbCr5Orb/XJRYp4&#10;Ah8ZzdnsdCbp8J6ZMi5POmX5yp4/eRGuM3T5CR/IKXwBR0rycR7wGuhMjPnyEXslatEukmjxHW9r&#10;bGz6QZDavkXZa4fO9KVpZ8eA39G4turPQ+obLnllaRg7OmC26ReyvMWwS8KHyvB4dels0IDioJKB&#10;jLMI9vJsktMn8sEWcMfP6ac/K19fY3I2aBKvj/vwZpeVXbVxWKQS9HFtOQ9v2t8lanD6ypNL3epU&#10;98K0I4cMXJEt6DOoVa4+EatMkVw21+Z92NO3NrSjDEbgWz529/bDt/HCGTHEZhLgwH8Nexd+NhAk&#10;kQsXms9OT8e2r3E5UPDVM3hOTFrsRDrzmUx4kEfr5sds5nK6ctMS5NHYlUEhDfw1rK3NHWLa7njy&#10;3ifM0g9gUafQjpR1ZZ7GFG1MfcbWqJ9bbQRfhY7QDx/OhvE66mvD+qUl9sCmvdjXeK1oc39/icFu&#10;eYgXCOKSlqyEQoe2bD/pjO3SVn+wTFuMXYQ2dEj/pfb+uv099qy+Ub+xhDYPqG88yWGKtIir97Br&#10;8zOPSKP7CVs42qPHtgk+NvVhXJ9xxLgTJoTnYINj6207fcrS+IMMvIWCnPKcCW2oYFNGwlM+0Ia/&#10;VMZeF6/XZsLlurSwky4fbCYUJWbpS3Zpsp0wy2t5Ly8WV61ib/wl1lOnv0uDn3bWDu5XdbQjO73/&#10;yS++kGDvL3mPKyMjL0iNQCSEhORMFREEUIgwqNIm9wQ4N9BJsMGwSHFcGLkPSMB173K2s4gc6zAK&#10;BXTOpleZBXQpj0J7kSugPPkJOQZVk6fXjBWZ5XosHc4EFFISOw7IeZZCgO49ULDJFDjlQ+NFyTIH&#10;HT5oYvDJ61NUqUiVM+8BiFzncYQjHI/z4BNnXlcEGopn8p2vbdkSXvxlKetkR8U4CnRv0BaEI2Xv&#10;4yiijgjljcZeozKDAhOghFGX2wLyy6nXNcLc8+BinI7NgVNojpwJOHn1AL4UGvJzr7wyqKKdMnEv&#10;B3EkyWcXfU7agw/5GhSAa1vtYdabgLQonVs7iuS1XDadw5m+jVEFOLgePjAx6DGYozo2ncvAHaBc&#10;FhZnJkBBuYzOXocWrnqIoXu6OIf0WLSL/NEuTsg1qVJmhQwo20gvyH2gxc9daisNUpfYoroWMbDp&#10;NzdRJBnR38BuMoX8ytX+yhS8wQPt15dn48UP34wff/g6Mzl/YQmg2Ro418bZ+XESnwPDg929BMtn&#10;T56Pw8PnzMh2xu7+YxLhLjgIXMC+IaG5CuJrjP5kops2qXXvYFtYHtfRMXQ6MPOVD9CEl/y4BjQq&#10;THnl6v1HTrQnV3z8sQq4Htv7B2MDerZd1qVNZhTMBGV4a9fXnoBhAOLcAe4mderTr//pQ17oMqyz&#10;2i5zqw/lEn1w7P15DDLyTGIhATqr5gLKxn6RhfryFpx2gQkSL+AUvC5D391dIgdk4aAdGN4ztp23&#10;wDahqx+GoA+Gcnnhk/DeS1Y2xjvjxBhvr+7Gt69Pxhm6zCt4lwycSHi5x+7bDbQ72D0cH3/42fj0&#10;578/Dj763bF28F7sJn6hLCNRuEJGnRkZeyrTPB2fQMF1dtZZbO+AWx+Wjjxcl2vah8cuxXs7kbhK&#10;x9xyUxjLqoXG7ypdJzbYJH2CWzjChYfYYeKT15ADsBbvjf7F1TjqXk5q53OFS/vwuDPT9rFdOYQE&#10;dOheDLCbaya7xHhpuKevybODFgdT1HPslmdrBAJdfWJfrNqDNZVT7z8b96Xrwde127kPTva9pqzL&#10;kxMS31Ix5usXrp5oc0CjvbTZ1jZchVfjQgczAqLetd/4D7Eo59o74IxttDcJ6zeAslFg5QMj7BNn&#10;lpVMNRR+pMn+xHpjbvKLeTN22jYVziIMR7jhif+cEXiPJ0kO4AEdxBVeWKSvTmuRUEftF97YxhFt&#10;LwodJMkDziJbDZl+8qzATSQZ5XGs8yOlXFdYJgeZnkuVji4MDv4E5Rxl2MYDk90sU9iZBerY4NJw&#10;NG6NdjrlvJfZZaNlFGo7qsXldZOYwbZCroBNEhmt23Ap94mcIpy5f9dgHLgoO4973YYR6nJs8UMV&#10;PoChgZnMVZqBS+PRQHXszQRyaYYMuiBpeJrLLRpYAgZ7N+XRAFB8wlNunkpb9WG74rQuf+xtK3wD&#10;xjUyVx9Jksx8+tL/kiwjOWiAjiwfasy1QmTV3/idTmzbBAVYnw8u5bYEdAjLZN42Xd4VfHgwINPN&#10;wN6H6cp3PrYBjMlD6Pey/1FSB7ysjgBn2tcc7c7z2Ve5gB1Nr4/La2AibyQAQBKxS1u0Ud95kMlA&#10;By8mKHmLroAnzL7dwGyQGbBLoevrvtJlX4OqdFQ/jqr39/dDqw+vOeN2kOpyuAO23Z1nzHCfUL81&#10;Lq/Urx8HcoDkvhJN8mXb23H2xzlwDAUKOXasXvnLgFqdIgsHQw4+4sP6wPb+uFlnFr37GBo3x/be&#10;gQ6WZegbeDxH7h6rN2fckR86wSwTO7wHrAzlIYYqDoLSzfU5OjpN0hRfdc2gBb2ZVG+od7u+PIc3&#10;b4tB/i4zdJM22+7WPrvdsbW2h1x2x87WITJ5nG1/7ykwSVDGJGR78uZkXJ1cjbM3JOhrrDBBS54Z&#10;ypC8u8oE3aggwRBmtAn15iqGm7LS9pwZcWFsAuL5/tb47PnuOFg/Gz//5Ol4/miPWZSJF5vkegZu&#10;/sG/fWPH9K+dea+4t3kssTmoMB70Fp82BiWKFlg+UOjBtM3cl0Se+q/nDgz1KRNA/aLPE0Qx6hid&#10;KZO2nROhB9qSnOk369yk7C/7j9eNPVJcn7AuA3NOjC/CyVXtA/kKwzaTBk2giW7xQRmkRA60k77I&#10;Gdo9tn7W9dgkp7+7F3rh297zWRc+ge/e64lZoeahKCf/MmHQHrgcXw18cduqfGfiRhF++RFv5cQB&#10;LtHVC7qFN/s52Jurmhb7mUMzoKKb+cK+eUYJ/Hn+imsZWHEtv54WvgwZ6E8gn/7W3/gixk0DkSYB&#10;ohSDQpOZhgA7CMxk1HuwdKWdX8jy3isVbQMcE525Pve+IEKaDDYJZuIx8HBNZt0MFrnOfiYu5eRI&#10;U+dX6VGswmXzWmZLGpdKtEYBgCjhR2HmH31omyV1k3vaVmjzqzcqrPiqLNtnhEkQDb22IQF0NpWr&#10;1YYygF77OHjRWTI4WC4ncWAEcQIVQsOOUNMVWmeSgG4FB2brWzdHYSYlk29xFX8TofzXoBbZUG/A&#10;09hyHtrsxxXoj+zSSvpqyMpNmSRhm+Som7+cBVW57ki14mxvk2YcIverhSM/5S04aHxz41epHDX3&#10;WmigOGoWhziVbXVLO/4MbLJ3vxrBNcAhW2Zw2EFG8cCa+hKk/GprwvAesLajUVvEq4yVrfdK8x45&#10;fX2a2f7qSjt3+dYlpPxiGvAELL3qzcQL9dBr/wZG7T4DJHgJnf4vL8Aqn60XFzvaCpJzcBy9fjVe&#10;vfgmtNs+DThp8PJ+YN/11R+2Gcjs7+9B7/Z4/Pi9sXfwqDQh59xfRcarKxfj/PwlUAgAV2eZKe/4&#10;+Db268d/Tq7gn6ti6tPQ0/7rh8rd5OMyuQmiy9TYsBstHRCrU9vkNhcyXvV1QmjI/V/qTczKEfIj&#10;B+Xusmu/Sy3/Lsk6e/AZBu/zVs7yhxAwO/RvAPPnIpU/eG1ncNT+okP1A61+8MFXsfyQSt73R9/K&#10;8fz8dJyfktRJxC9/fD22N3byTrmz5K6sdLlXu1chwrfEV9Sn9K+sj+PLlfHD0cW4oY9L5Lves6af&#10;w8Rnu5vjD3/+k/Hps53xk/f3Y2cru0/G2a1LtEsSpJ8fkoidqP+Ffvdu9blF5xoG512Kd/xTOWrH&#10;ttX+28vmTpDgR7+hu3A8yLXgwQJQQAYn2KYBXt4Kp5u+Jp4ZFyzFUR9U1kKSXu21tgyO9AEm/JbH&#10;h3g2N8+zCsHeOJDYDB5jukROGB77n8deD4bQ80CL8HuexpyLq/DexfuQrEtnwHNum+h1scUgZXDo&#10;9baFLgbbeKQd0l7Ywot/iT9k+yd9jceCUme9baoevWYcU9YOxHs9fGTf/lOvHjugF7O4YoOca0fi&#10;LM0dtEaG9Ely9vOdIsgSrEAh1nuqWY5A2Tq4gPLxD5xcZ5fJGomjS4MFNQQxnU9C8+PrBAmNhkYg&#10;1MQtiCVEqQRJtSaSiyAktoQaJBogfBCnwlYAjva7TBRByATnLrfoiAYIR/Ap0N7lVYN8Z6KzZBbH&#10;efqDk2wcnLF1KbKO/puOZqkRV/EAjz5RamicSpH+kMz5pLdKtW2LlHQvnBw5Qg6GGonVBj31YdAU&#10;9gOswq1BmQCqgyoTmVnPnzgdbLkXJU0IbGqthhZjwAgc8WtgykY5OYswMQgr18RHvc5m4ZCyGB50&#10;d3YcFIoqwUEnNnD6MFoMnbbSWj4XWVCnjOTN/g58XD7WKzKT4Xj229pYBiKxiUUO/NkvsDh26aky&#10;L88JnChCGDqHeFx6Nkh3ht2+BjaXoxPM4DmDnsgHGQBvPuUe+bjkRr+0c4mYRFj/ENYqyZ3BH9XK&#10;Lg6HbMRvH+tN8+dvXo0XP/xmHB+9HX5OU5qkR7kpQJcuTUrasYFqf29/PHr0bLz//OPMRB2c5WE7&#10;aNsiSV6dv0avJ+MWGC7RbUFX7Bc5HJ/TzleZ1vBN0vbb08txAY5r7PyOGTEcjRuOb10ih/Z8HcqA&#10;AWwTpozNIGcyzq9bUe/ybm6H4P/aiDw6iD5jUKFMpVN7kIwkReShB97R39cYvS/vQ2YmWL88d0tS&#10;vjo7JjH7S13nzPyxd9pfnpFsz5lVn10wA347Ljl+y+Dm5Oh4vHnzZrx88SLvHHv8+vXb8fbtzTg9&#10;uwHG3Tg6Ps2v/5ycIRvguaSoXqVJ3UeOBln4MnBKsMn57cXt+JMvvxvHXJMH34+WjkfbG+O3P35v&#10;/I2ffUiSHmN37Sr3+Fd23xtXG09o27iiN/QVxdre/Std/GdiTSw05ujnOmWuIUnoyfMktPNtGHWf&#10;+MjlxGTk7bH/aflONtzb3r1BP3wK2/M09U81yrd1XhNd+5kIOnCoP1nUdW7H5Z/Ay4db/cK+9rPO&#10;eDT7NalZ0o59cNIuPkqzeWz8nnHYtoLoeTDmfMaNCV8Q/tcE2oFl2nNcX0+DtFdWzS2Nj9RwTQIE&#10;YWxT//o59MCPsSNyo69+l9ujaeuApzGrOLtlorjAyaC6oEO4MDMYjKzUt4Ml8GAHlRlw2boq2Jxk&#10;X28Zx8cyUCvf4o9Ef/bzv/2FjPoUqsbjCFCjUKE+sOV9lyZdGTI5KEz2AIHWGJ0fRnBWkdEbf/Oh&#10;k36Io8I20CuMCqTCy2gQGAZISxOlgl+MACHYzmPfX1YUScwJEGkaYaUotOxUmjh1PEc1Gj7XliRz&#10;/4Ux8CZJQ2dMCmAmiTx4RHuXKudTjlxc+qg0z7muEXlFGqQRYZhoYoSRgsbYflfOHmyo48Yo6cmp&#10;JNrerTJoUFQOwjbxRnaBWyNuR2TGgCcsCopLgcm1CU/+DUR9crt924ajgOEY+iqfib9Fw7ONfNnn&#10;r24WQXiUDZlodN4e6askyIc/ec/odwkE6lt88iUC9bS+CkwMVXzCVJ8GTa/Rk/PyFuMnIYgxH3TR&#10;oCNAa2qbk5byDi6TqM5swnHAQNvYHZvJN4MJYE95dd9zn7ZVwF02d8QMfnC6VabViXxKpysGm9JH&#10;XWYg8gVBfs729OXLMS5Ox+nb78fF+TH8XY+T036NKizQx4f1hCkT0n6wfzieP/twPHnywVi7w/Zg&#10;YZX9JjPDK79HDw2Xp0fY3C1B/Xzs7rjaszbMy2/PrsaPJLUf3hyNl0dn45TZwjVJ+ce3x+Pk8ma8&#10;Ob0aL6j/4fXxOL28HcfMPP0imL7hmw++CuXtKW3x4tzPXHJ8JU7kCg4H79pI/JUiXnWrXJ05v5vo&#10;84lMBg/yGnsyaQv39Hhcsd2cn3B8xHVm1+A6Jtn+8M1347svvx4vv/semR2PP//zr8a//Gf/3/Hv&#10;/+2fZvvhu1fj17/8enz15bfju+9J2iTmFz++6C/lIe/dg70kGn+T+5pEvbvDQAW8WfqFLm29X0Gs&#10;jcHOOL1dH1/+8Hqc35oAr/MBlR1gHW5vjj/42cfj+Q76OX8ben1u5Hrr+TjbeJZVNhXtrTyTg8/F&#10;xI70K/5cvhRfB/PahlaqnlE8JQlUW+JPW028oZ2+GX9LK+2x9zbFkQG8dcDtAIPeS2Iwbhs/BZN+&#10;4taekX1jS+Nxba02zUlIUhZe02dFrL48cEBlvfAtsW9pls6lJI74F34CLuf293/9KDHdtvBQv+SE&#10;q+LpAHkmstIXOPJif21HWJFjMJVWjt0HEvTYr+fAtT869ljSC3PZ0kMRcETz+CCyEn9ilrDB+dBf&#10;uqTjQRaJORy7OVi1CEc5++BYdUMntgzCKcrfSYhtrG+y1188179Kd6B98tkffJGRF51civYesYqW&#10;sM6guxSlQchylxKdjWwByGTKpnBdc4e5zDYuTUYaWLj2XwK3DORJaK5liRSGDZAuSQrXIt5rnFsB&#10;Srj1Mu/SYyRMHwnXqBSxbaU/yUWuKM64Daji99d4rM6SJjB9KjW00bczReDBtzT6DWCTeJYtqegy&#10;k4cahgrLWYzIQ2Uj8MzAo1ivoywT/HQ0/mmYQRAonncAoRHU4JWRScP+tgBmtnZ7cIYajfxZ5F1a&#10;ZCfGEhyyrS5qREnCqUOWBJAYuQ4UujXAJkz1a3+PpW32jx7o037LcmfalZvqktkXDqeMs4wjWrQk&#10;5sKSMQOBMoF/YBsTZoDqPcrq0ADk3ld5LDFWcOcF/8hHqDoHAwFpVrmhx/7lL3IyfLE3mYRXHEKb&#10;mbzE5r1GG3FnACQswIdvjrXRUiEdyBlHdnBpI++VizMFu3GWr1wdkNkJCpkhIxeSwyOC/OOtjfHi&#10;21/iOxfjlKS0RcKI/qBBvfgZUulSn/395c3x7PkH4/Hh83F9xiySGXJoJ1h4f5ZKtlP86TyDAofF&#10;x8wwj89JsCZjePBVxQvk+fr4ZLxi1vmSRHd0cp5k/PLtyXhzcjG++u4FCfyUZH46viLRHV+OcXxB&#10;ooQ3n33QN6+ZGfvrXH4owa9vZWWGv3xwBnnkIUd4V0fSeEmCj6qAoT9laZv2rkCY6KlkYHFCcj4Z&#10;Z29fcnw8Xv/4cpwwmPjmq6/HdyTlb775dvzFr385/uKXv2Sm/DJy39ndyc9onpwcB57bweHBeP+9&#10;p+y3x+Hhbnzv+OSImfTZODw4ZCCATN6+pX9x6/Pqx3iVW17o2QdCz65Xx69+eLUkZ39u84DZ/co4&#10;3FkbnzzZHc93N8bxqx+IJ5vj6dOnYxz8ZBytPx+Xd95fBjbU9AlpbfNhU5/n6E8fUZ4YVm7fOMsO&#10;D/qqPsipPmPMa7zRu6jj2AmTb60oa8/VrcXEYh2V8WU8K3svG3OmreecfeE1jpgsjEPKVV+y1BWa&#10;lJTLrM/SMvToI0ncqSttD/CWWLHS2O1GK9p1MjI3WbYUSumK7biiYsLiivvE81z3/8ILHnKPsaYQ&#10;qFsAhj+uN54+TPiK176Vg+eS5rETKvuVhsbQHmurjX/Tx5uUZ//S4jG9xBKY6sLBkzD0bfNCVjRp&#10;l/wVeMuM2g5OWPjfD5pkxdF6odHPKDN+8vkffuHSiLOcC5zNWW8MC8KDGsFtb/mrMYqhialB0Bl2&#10;Z8YuaecBIw2T9hKpkbh3BBFkEZ4zviZ+iTPQTwdXMI7c046/+6cbKcpABWaUFAE2EOr8ttne3Y1D&#10;SbGwk2CA4cw4y60RTAOsvGUgYqLCOOUry9jhTvoCNjj8EYQQLd3wNxVch6GNTgku+wVn6nV+6Ww7&#10;FdEBRtvJX5yZ9hbh2Sf9pJ9rSbg0tl0GIZwUPwnDQRJ9s9wauVVmOrV78TSxKbTFOLI5gOrKhjNq&#10;2/UhOEfGHRh57BbaPJY3+sYhJTQgpZvzDECkL2YU3tOeOjeNVD06IhaGdtGZahDdwwylOL90JpgR&#10;wG0jX9VbBJm6rEzEWZVNR6B1HpMwtCwyoFN4dEbhrRo7Z+nclgssBM3+wV6oznlXDaSc9vQ3GUpC&#10;VkZiJ/pA24bm8Ak4/nNjpBdc8ifvG8JitvXdr/5snB9/T3sC9ZbB1qVVZ3DLYIaZtjoWl7r54MOP&#10;xqP9Z+Pp4w/Iwy7tHo39w71xyQx83J6PjXE+7q7eQqV2P8YJs+kTksCVNC92o679ZrQPfPkAofLX&#10;3uXXZVtf79re2R0XBNYb+HSZ++wSOvDZIxKaA1mTc26LTBmYKC7OIn9lJ7156IUD9RF7YUuSgH8H&#10;a4oly3wAcYDjmyF+BOSKmfI2fo5hkpxfB5e/12yPPPXOoGZ7b4sByuZ49Hib5OYM+2w8f/9wfPjR&#10;s/Hs2f749PMPxmc/eTY+/vA550/H48eH46effTYeHR6Ow/0DAh8DJuBLi18EU9gmJBOzz4rpN/nB&#10;EBL0r354M86ojD6g8/mTx+PzDx+PTx5vjcPNNQYSx2N/b48BwsE4WX82Xo7HBAYfiIU3eNamDLAg&#10;qX0gK/FEjtAQPwdfZkq0iay0NA1H+Sszuyts6vXZnMXGJV17xm+xk8aP+qrWar/Gy2UDpNfin4IH&#10;hzRxmJK99TlY/JF/9z4hvfpQblF5wWvaauMvzLZ/OskTiZVrXXl04uCArLTbP7iDrNfrY5577MwZ&#10;20mqap3tbRsf47D+3tWX+qtys728FlL7QJl2yXF8AJkJs8deS/PUWeyR1V8uCNNBu/ReY6OJZfzJ&#10;Q2774T/SU96WOGl//WPZV1dTt/oH524LjeLWLz3O5BCbV27apwPZPpsDvQJ89vnf/MLXjzQaP3gg&#10;EREyinEcQ2hKQKELnPlKAEkNovzknU8VJkDSF1ViUhqfzGCzGUVWATI+k77nSTTAVrQKXEFa55eo&#10;rM+9QBMG/ePcGofBlHPrDdIKV3hb23tZetdg+xCIUL2qYTgDoCu0ZDnIJMl5khENbGMAjoyVgTv6&#10;Qw2n8KkQaZSkp2EgOF/toQdXFKYj8WBK0KpaKLQ3YMl3l2KRjAnIa/IELTH4pfQ+lTJvUpbuGK/4&#10;qPMpVGXUWS7JGJgZ8d/2wRvNIDCg6d3f8DU4gCw6mTQrHq8Xr0mkozwNzT5uucamQ3hq8xqdfYHr&#10;L+8IT93IMXWxG2lhC2/LgxigiGPEEjjxg/KOEvO6gG1ppO2pZ5OW8JtknSUo/7YTYz4VqkxCh3DR&#10;I3t5c/Yqb6CinTalNVKEJRwahjZ6+8S0T04749Qhol/4E64zrOKL5bM5a9C5XRXiAufkqMjD4JXv&#10;DDvY4c+ns2/pvwW+63Our++Ns6OX40/++/92HP/4G3C8Hfu7zKavLzNw9J1dV6n6m98dLN1c3ZGU&#10;90haW+OTDz4fO1uP68DaNjTL420eACPhXF+QWK8zYz49Pcu1fWbkhzubY4+Z+NODvfHZRx+Mz99/&#10;Pj58tD8+efZovE+CP9jeGE92tsYBtL//eH88O9wZzw7ot7kydldvxjbbk30fiAItQjN4mWSc7SsD&#10;/SKPVCMjV9oiG2VoG/hXavq/t8r05fzCmXrY2s1ysityJmL91UH1EbT7SoqvIFWmK+Ngb3s8IjE/&#10;ZTs82Bz72ybL3fHRe4ckXmg92EGWPsmNDG98Chw5MqjweRdSQ35pyqV4bcNk7ENq0qj/VF8mZ+0d&#10;G3IyT6/fvDoa3745HXvo5rc++YR4cTOe71yMT/dvx+H21jg5PR/7WzdjF9mcbD5je577+NrLpYFZ&#10;iSV+1taayIx/2jmytB47dTCqnWlN1GIXbbuOX+kPGdjQtvX2Z9M4oVdKtTWupN6iX2nz+pSrV7bw&#10;+SDtVD+ROVcK7D+TeZO1slCPwvA/ITfeqpusdALXi02GxgN4QH4SL5zEi/iQPIqMA+hJHxjP7R3p&#10;TXuvL7LgODilVkYp7jsZWWJG8Go7MG/XCoTOhSdcJ4fhZTnug8Q9nnLsjJwuwNNvAwK4xmhpFKE5&#10;PN8sAK9tjD+uCot2xkn5DI3YmgNV+YzsOXSg7QB0AZd2DjjyepUwg7S3SgPTfLH0SweMUPqid/5U&#10;9/jwZyRnDEoGDQISGUJo6L2nXd9blDiU7cNf/v5yZjeMsl3akwkTo+1FptHlYReIMuHm/iDwcg4h&#10;mXXTVuEZkMU1vx6FVELc/XJlqjBa4Mw1e5eEKuT2NWhkyRMapSEGhHAzY+J6Z4d0ZMtDGgFLvcfU&#10;mYAMECa8BGYa6mR28T+DioJ24GLXGCdwFap7yAhuFRYDjBxULvQsxf6aT5KkbcFlGzvEGXVW6iSu&#10;BpnDHBvEMmLTAIFjuyt/yWdhynZ+wSZfPYIh0dpP2BqQDxm5OmGdeJVZMHuuYVCib8qcDXlNPO7d&#10;gktZcC2Gbl/4zWCH+syu5Dn95Y1+csweVYghs4c0TrvKYMJ2r4Q6ukX66hKE0bFtvApL6scidwb/&#10;BC7qbNF6ryz8ADcOSht5MXilkFSspxF1zmD0OZL+IgNBmSylxxWI6MbBHcFN/Dqc/dWHNipdFvex&#10;QZ2aQZPv4N4ygL19+2J89af/arx48fV4efQ6/Xa3dzIg2mLvfdJ+gMeEJb9dbdrbOxgffvAZs7/3&#10;gONPMKofkNBuewO7ODtGqtfjnNmnOvaLVu89fzoOd7fHAdt7Tx6Nx9sk6N3V8XhrZbxHgvuApPb8&#10;YGN85DLt/sbY37gde5u349k+yW/jbnzweHc82l4bzx7tge+W5OeXyUw+Bl9Xay7yYBcqip69LaDO&#10;lb+bs+Dzs9P4q/ypSz/b6nKyOtGvFFceEIuu5dkZCTKBnk0GB3vsD/e3xjY0++2RjTVikB9iwce9&#10;RbXNtrOxnaVgVyXyBbXdPeKWQdkvuPWrdvklOzD603yQHLqtd4kdk0ggVWf5Ohi2YnJ9fXGb+/Gf&#10;vPfeeP7oAMM+Hb/7kyfjKTLaBr6369YZuPjZ0Yu9n4zX4ymDsW2wEE6hR1tVOEl42ELsGppcqcse&#10;/mcxAMf+uZBkgMxi78qF67Ovvdy00TwhLAzxUFzi7UpabV38xsNoAyYz0QBmk40Jpv2iC3UD/AzA&#10;rVyOQyVwgt/gRqP4j1eoE06fu/G4g9ss2doivux1Y5b6bTv7PVyXl66mxYeESVv3rZPOv7xJv3tl&#10;BrjyynloX2DOrThLa7ByblvPZwlc+tpf+wvspZ/FttaJTtyhl+uJIdQrY9vMPf9FD8rL0wf++maD&#10;9fP1rOB0AAdwfcivXCYRYUVzdclNiY6Pf+tvfiEbmaGGaUdMJEOJMahy7JOjuQcFUkcACjMf7gBo&#10;FIGDqDAZzMiNfd6DBGaEhxK8HyNclRsjCOM4fJxzLa+OmESmoBxhqOgpXNtKi4YQIQBTQ46AFqPL&#10;kiuHTdjekBdHg7IfWZDPh8fhgaskgZ/P8HHuDCsGrGMhhweFqnh2tDWgAFYLQQnSYbuuDEz1Gqge&#10;ShXmDFt8JkQdQzxN2i6/o0DltPAbmdFHXeQdR/iRvjoXsOmXJ5DhrXRpCOyZfVkqQ8/Bx3X5cEvV&#10;lCVGkzZLmcY18WcZDr14LJyM/OirrNW3dHXgMB2ljlSY8vaAN/qmzuuwGFgZjFD8IlT11RmIDp+E&#10;Sz9ZyoCJfsoCEA0c1CdABD4nRRrZlsxFjrlUOYtPR3PTNvxcovhoGpuMkwLMwWP4ov3F5Xm+WJZf&#10;j7EemXhvTLkoqw4MHvC1KB/qaLOG2s6//2oc/fCr8cObb8e3r16hjzVmtVvMBHurSI35FLOwBeF9&#10;Vd9v/uD9T8bjR+9jt/t5qnl700B4mcS8cu2S9vm4OH1Ln2sS8yYzSWbbtNlhO2BWvE5C3SXRYqUk&#10;exMax/Dqk97bJlww7zE73UzChwq2rAQpa65twf8+cPD0rDCoBwcrsck139duUIw/khCRAHK74JwE&#10;7XJ1HrYkPjhjpZ3L+BERNuuv9/gEuDClyafAjU8mvxVs4fpC/q7hmxiQtWeTUnFzwqm31VoXkMQi&#10;99qw7PhjI7fo7ur8JEvows2HX6hXl4CgPf4On9J0xXV1eHoDtyThLfRC9BiPtu7GR4dr4/094gP2&#10;otSi591H4/Xa++N48/1xcUet9iB+ttw/hq7EL2dH9Ok7rcYi/6ORdENLEtmy8pAHFImdDezlMxMI&#10;jrVV71l3xc227Vt7Nx53yTfFvly7j52x6T4L5CqGfj8HAL3N1Db6r3RFpg0jCIlWyDPJeTmu8NAF&#10;fXKdohY8bfxZBsNcE+/0/yRgry7n7i2JCcvx3NvXY7fQR/vAXR5MU8+z2N8y+1hmnbHEeot1+uyk&#10;yWLOy2ADeZbG0tVY7OCkkw6bZ4VNGSFXr8d+aG/csK3vx0MFMn3AOeOpOL1WtMvgjXMHXJLqgFGY&#10;1uuDrsbJ8fjkZ3/4hVITnoHMiCXohrZVRs7bY5sRtAaWX3gCQ5iDiIyI8SofgnFJNoKWCJBIlA4a&#10;pdBeZSagQZwMCd4ktbuzU6K5ltGchmy7wKjQLM6YXfb2mh1kRod3ROJMywBfpSxKFSR0mbBdAs5I&#10;PXA7grl0uYF2Co4JTgJIvjKEQuL4cRCkoNB0Vobx9zMA4SK+Okjp0zlsm8GAy6/gs1hna3HJjwZh&#10;nbDtb/EeRoydTfhzRjud7z6Rez0DCGXq9Rq8PFvXdqUjcuBPY7Fkts4+I2muBy7XbCrtGZxJo3QJ&#10;iygXfdAnRk0yFpnvvLaPht6ElcERdNlWPuhOEKhBEimBy97rdBSWtKRIr+1Dh72LS3oMcsLKUjIA&#10;e5n/ONChlGpG7vzJU2QTvbnaUIexj/FQOUlvcKC7DkSVZW3Rei+JL7YHHJ+w98nz2CABUfmWJxPp&#10;gg8Y7r3vrB1kBiMNzK7i+AT7cfxqvPn+L8ar01fjxfHZeLJ3yIyWwQ2zXmdzhlRnQAo3syAI2WVm&#10;9oTE7GtUexzfXZ2SZEjMzCY3gX119iZL25dnJ+Fh3yVo5LsJDdtbG7nP6lPiynbNmSG2HHlh63nV&#10;EF5ySyB1JLQ1Bmr49s2VspcfAhH015ZpTktXSfK8yGL36kzbczahqevXnruqY4L2taDoURtWptIA&#10;LP3QpOsSuIk79zah8/yI5OkDaKdnYx0dXV/ih3kJbeP+jRFj0NnFdX4Yo0+Um9RJ/Mx482EVdOaP&#10;8t9ZTxsfNDs/OR+nxyfZXOfNN7PReexLmiMHGRnj7GplvHpzMj776P2xcXc+Pn6yPT59ujs2GTw4&#10;Sz8+PmaW/micbz0f5/ufj6PVJ+PK+610TuyEH5iJ7hFS9Rrb1T98EGyxc+SVp8k59nvnpjT1Yz/t&#10;VJvNOccZAN7bmLNrcHnuPuDBTz+ssauFXFM/1tlg+lUYzK51+k6SLPRm0BAeatfR76LjJigpxBSW&#10;mbp2Iwz1rYHQZdlIcA4C0IVwJm5ptI9trJEn/cTrM9EFr/HAPmlnUqs/qHfIqV0uscL2lUdpLg5p&#10;kJ+F3vQDJsflrXJJnOTPPu6DcCmi78qAW0tjpv4ADPrMGXNhoR8246x8J2YKhEKTgLadm6tuXk+8&#10;xe6VrW0qD+2k5/EpAXzKzNng4wMi0pSHRmwgcQj7GiOHF/SIomBOtE2iTWgGSj/Vd6Xhm2i5oHNG&#10;uVEIG399jYEAwt5jDXd+xMB6332Uk4WvMKXw0z8wSjScBJ4ClJqMzKFfpcl0mfSaytPICs4A4NI4&#10;uxhdEhAncVINVXxeExfnqlclZkgPnslLFMSZshJ0bgmkCRKDdwcCBkrb2N5Ss5H+xUCUEYMKL18b&#10;KJaRpoYk/fIinhqhcDsiK7wOAIQVp+EalAPTMN+2MRjwSIOKyjl/3lORb0vbgVfekFOTd4Wfa8ph&#10;OZ6OzH+hKzLOMfKmb2AscKWxP7bhQIY+0o80TWSBqV1Qn1UaNskPrQtv8q480zXt6S+fUhNawKcc&#10;ocngNfXY4spIE3PoAY6rIr4n63E5wsaRvbJQNiZUzwWhy4ZXS3Brgzq08pDGVN/rKSRxTXzSIu2V&#10;tQnfOuzj7Gi8+PYvxunZcRLLe4f74z1mYrtrtwx8u+Lk7Onk7Hzs7u1ksLjFbPnx4Xvjg/c+zixw&#10;9Q4bHySc2zNmlmfj6uINEeQCm/BLXZtJyC6FO6tXRgYxZZQH6NjDAHTRZQ4utR9lg31s6as08YlR&#10;7w3nPWdKnlegqP/aADJKYsYHkJMzvcDlXL/0afjatwm6Aza/xuVgQBL05SRq5JTZJX7r09BevDw7&#10;y/3z3EtnYKFPeT/+HFIQ2bg4vxtHb8/H0fHFePnyBJ/BBhj4XNLg9PhqvHp1Os7zkBoJikR9cXI9&#10;Tt4cj5O3PrXtU+bA9J4rsu4DOA42COwGSJJj9Ei9uN4cHY/HB9tsW+ODg7XxdNd4w0SAmdG1t0T2&#10;3x+ne5+ON+vsV/e5sgR6eFNXue1BrNQu721HfmN/2oo2hAwTiN07g9KXlbn+oG1Vzm7Gh/pf+6Yd&#10;djYToMwEB3V6iXi0qcQLaDCRz346VvwXW1anVroXjrbicRPGwpMmvvQHWPolyUCv+8yU4bkPwYlE&#10;dWo/pd3S/vqCdmD8EbZ0Yp8Y8PQl22Swgl5mufcx/xMmp/JnfeinSMfEYQmcpS7dljLbzInBbB9Y&#10;AH3oBxJoyoAAHDPO5i0V7Su6Km77mqg9d4svIOMJO89Z3bdt/ONirhsrLJNEm1UyjXG5+vlv/60v&#10;rHIpz6c3s+yrIETIkQ2dHSFWQ2ySaT5QgbPOAOAAsYbAjAnmtxitz6ewUxbic28ZBUlwDIn/hO+0&#10;3sAgbRGOXcQeYy2zEq5Bi9elKevuv33MPxWow8lsA7ivtzjjAQ911muwBr8ImHP5jKDBabKU2gho&#10;UVBmfJxnkLDQVvrqeFrKFjwVp5uEIB8wanw1oklPE7JOlKRl4aJt1Flk5UHq3fc4eCzA0Ud7LF0a&#10;Ejw5umTWk8RH08gqXWvsyiHGwr9yU1ypo/JeRxRpuS/0VRbya1A3OBvYIjOiud11Np3OJfYYJ/3d&#10;ZkBSznmwz4ATudURwzPJ2j72l4cGG6gLa/bHrpyxIHtvnciczzq4gmL/PCfANXE1IFjkvTzE0aQF&#10;3P1rXejDmrUvZ13yr24swnZQUXmZXCZd9rZIl6Sos9KvfuZ1A4vkQ5Vn+UnVzfXb8erbL8f1yck4&#10;Oz8Znzx7PJ4R8N97ssdg1lsJourqjX4mjkeHz8dH7306HvmzkMBavT0nGZGY2d9cHuUBqBVlgz05&#10;2HVwEbEBTNOR5rwXiw/esCmjcz/qwUVXv85JnmfnzvJ6314+9Ei3DFT0bX3dRI1OuJylVYWYD7mg&#10;m2ttAt6lWTzaewbtUkI7B962cRDl/VgHSeGVP5/U1pYuTkzKVww2LpkFm1yBC+30Gudjc7wgyf76&#10;hzfjy++Pxpc/vuH4eLy5uBsvji+zfff6dHz74m1mvC+Pjsb3r16N128vxus3V+OchOyM++iUpOpE&#10;ABr8Apu0qydtzo+eXN3pC9Ark8jj5eujsbvj7YExnu6sDA4T3/wAzPUdsjn4ZLze+XS89TWqFScj&#10;yno1r63pI/p/Em/0UTvWPkywmRH5vE4Ss/6m72GHmix60A48tyQuUWpn2ED2heeqTicuwkAHyFK7&#10;73132wAQ3F7Pf2zCsdpiG2Nh0AaPvt5YU1+qzpNIOe/guDHMfdonNtof2qzjNH4t6rR7NwEttAPf&#10;9tbb1rrZpku/hdEkKUWcx7+IJeKBHkvoCb7GscrIONDE6ex+1llyuwM81ukbnuvn9fWFn9C4wGKz&#10;cBSc0uYqrYNo6TA3eNVBcNsVh3Ck12NxT/zuG/9Ks7c80ovLrkaEBtoo+/DGpUjls5/9Yd5zJtZx&#10;scJSiX7y0B9EVyGOCv1IgffGRGSyEYnOpNGsMvp0mSwJifMYpYTIKO39TOI2I3sJEJ4kKw7vN8pg&#10;lmqp6wdCKsQqpf3DJKM0BWu/CFr4CEmnyuVF2XCB43c26peqFLqzJPto0AaMvL+MQJz5J7kBbM7Q&#10;FKymxVlh0Vfhual8A1wMCVzSLE22E/79bJG+KsOBTJIxNeEl8ssJdDAT4tDCqf9XfhrcckUahFej&#10;W0ZoOa4e5FHHzECJc5/ydvZknXxKg23sH2cQJu2kJQ5A3VyisUTu1HktI2n7UZd6YMX5bItcMxPm&#10;PPfLadfCNeQTvLkvWMeSHmXW+/PgRtaCKV3IjX3uhYHThDlxmvSVrx+WSAc5iABFJZ3IBzvJoMiq&#10;pU5dyH8dr9LMDBlZBJ62sdAaminSanCKc1CyeoLMQ1Pg1N6Un8FdONL47kxdeUH8WCN4yvcZjrfh&#10;w1tHL8b5y1fQdDH2t9fGh493xzYzZ23OBKKfndP1Ap9zMLO5vjc++vCn42DvACcFz935uDh7w7Hv&#10;Gx+N28tTqKFeOqFNG/MkqwnSiex9LfL61tnn6jhmNukd01cktDfn1+P7N2fjx9NL9if9IMnbk/H6&#10;hMQPnBPoQRDghCA27/NNORig8stb1CtjkEdmXjOpa7/SZF1mQMrEWWSWjpEhqkOC+bCJy9D+UEWX&#10;v+m37odCbL81mCSPb0iw//JPvhp/8tXL8Sc/vBgvLm7Gn377w/jy9dvx65ckbLZf/vhyvL26TdLE&#10;WMZ3L16NL795Mb7+7s34/sWbcYtvxy/RS5Z8oc9bE/6Eo6t9Tvz8PXr589rN7VqS+dbW+tgnK/v0&#10;uvfw4T7xb2v3cFxufzR+WP9wnK4djit/OjNxCfq9NWAcQAANzrKPPTqIRBbGEe8l6qPaUITB5qH2&#10;s+IzPJERvoFdmvtimdo41+uvnC7wkliUr7i9TtP8SpWN6GtsC8v8ed1zz4Qjffpk7NXGbN5u0GeM&#10;6epXu4o/cNX+FhNTl+aRlwRy1VwQ+2dg4Gqoam+s1deMI0tsYhNeeJUe7YeSvvLBdbfGjNZZ5CED&#10;PP6UgyX/Uz/bWGY/i/v46T0dDzHOEllyaqywXeO5MDpoMN8pC5+fmjFh2tD9sr02b4ygPjEegPqA&#10;34+3zjbCtnhsTPTZhj4sN+O1q8xLTHTABcwyh3zcfWxydmRJg0mIwtcpVzGkjDAFRlsdyh9MEojE&#10;+e1f5B9k3pNy44pTEEbOOqeK0HlhCGNw9KiSEhQVhgRILO2sdymrCa0JQgaSxGzOsbMtn/r1KVjh&#10;+jH7BncDpHWLoGM4GnRUyuhc/jQqakGqUfv0eD5+QfE+KlmepOHioQ6LEhB0loZwwLzDS988JAcN&#10;meFwnN92pg2Yswxi4pbYGoJJw9GyDlA5WJQ/iOhXhcEAx17pU+wmEUsCIBeUp+0CcYGdBC4vyh6a&#10;lVn7lG+60mYJiMouf8volDYaoEYbB1TmUzdxJs+b2DJwkQJlJ9zlWF2pf53PMg0/hi1K+EEayMvB&#10;VA1Qgr3uqzcWu0iPDzQZtJST+kpS9Drw81BNbMG+3iqRjl5zWXWTwIkRxIbkSyq8rhjiAMCkeynn&#10;onSGVq4rV8WjnaUFO/m35LaLgGyjTmmYxEPf0sxF/6WN/rCmycdebq7RDxflK3KG7jXoP3nx/Tg7&#10;fTMe7e+Mx7ubY5ekfX56NK6xux+ZVf9wdDouDQjrW2P34Ml4772PSRDbecf59vo4r2TdXhyP9bsL&#10;dI5vwLNPGt9AnisM8inNVySqY7/6xUz5R2aR3zK7/Obt0fi3v/l6/JJZ5lecvzi7Hb/+/uX4jqT8&#10;/dH5+PrV6fjV96/Hn331Pcl5jFckQF/F2sLWV5j5e9//7rIzWjXqg2H5sY/oVVEsckYgJrYuc3JO&#10;Eljb2qZuFxvn2PurPjS26iD3muTG7Bb96e+uWjguOLleG39Ccv3vSMyvb7fGGcn629c/jO9++GG8&#10;fPOGZHw+/kf/8B+OP/7jvzd+/ovfHf/NP/l/jG9evx7fvjzOLPoGXRwxeHl5dja+efk2dOS5ltvL&#10;sbXubTV/6GOL5OznU41nBuIrYo9yXB0nx6dMJO7G822TOHQRB25uGexckJz3n4wft393fL/6DL2V&#10;d/E5AJFlOIcv7GjZcuvNwB2/0Ie1C+wosQFf1K60O+IBxo1s0St/WSniXHvT9r2MsKkTlzES4DoZ&#10;kJK4aGtPfTa/hMTZ9L0OKE0u+rSAtNv64qpPsksX8s/EgL20CZfq+6JfdJICjYnXkEKDxAH+oCZ0&#10;0wrdi0+eaEdD6+MRVDq5A0hw2SkxW1qhWf8uv7LpQE8uuC5vwMqzTe4nXYlD7ElIEUfocfWpPhy4&#10;xGl5D3XBJ6xeL2blB8/KsK0itwRWjo23TajlwpwhH35D3fg7c1RgKhvwmQN9AtuYbR+44RhaoR3o&#10;4du4Zk4xdunHt9hm8g/n/WwybEnkT3/xd77w/UWB5D0vmYwwAK4BYJwug92A3GVvBbaJw62uMtOB&#10;EIOgSppEiRxuA8PXHDyPAUgniCdDCk0iFECX8wxy4MCh7TMZTt+lf5KkgmLrbHEaYUdJGmc/wi5+&#10;R4jM1hWQNHkkPOBnj4C9ZiDOw2TpL5FBW7GKD1qlQQV5XVok3L/y1VGg7QzcnkuX5xPeu8eZiakw&#10;k7NKjjMoC5c4NeioJaVPVM++BjRGrjopRdnpNLkGnYFh0OQ0Awb6uWkAtpFWy4TXPXzB+0w44suX&#10;1SjWOXoM79FP6Y+cQa4r9txEL+zikz9pMcmX3srVNlEp+5CcrQYdOukfeVCfQdVC5+TLgYCwS88y&#10;iFh04rKq9E49uVf/uU8kDh0g9ta+FrWg7ThAcxbROuVT3dnOvsrIIJJ78qGzxSPxPNBemAZaA4ny&#10;cTnXpbJt6D57+2pcnr4aT32feJt+fuGLNle0vyShnzEzFJ+vce3uPmbm/Gkc1Cezby9PSORv8N9L&#10;1MnMTt3AJ4Khr8tkBo6VcXR2w+z4Okn5B2bF37z8kaT/erw5Ox9nzDC/f8UxyefIwcCb1/mc56c/&#10;/8XYfvx0/MmXX429Z++NH4+Ox4s3JLpXb8b6wQGDiO3ccjKQ+ytW3sN2fJUfkEc22kNuVyGv/Koc&#10;vKaeft4gW9va8xLnm+OSoOerTf6EpveA81EcNrgeR1er45TtT7/6cfz/vvxu7Lz/2fiDv/P3xxMG&#10;KS9J1s+ffoA0fIL+evzsZz8f/4f//H8/fu93f2/8N//1f0vSfDz+i//j/2l89Omn4+vvvx7ffftl&#10;3nF+/+nTPLV9dvx2fPD8CQMAH1I1TnlbzNkOeoI2deeDbKtrvuGBDu+uxuHu2jigrYH7jIHJ1t6T&#10;cXXw+fh29eNxvraXhKjGfTAtNqK9WhObrf94rB3OvTYrvul3tfH6uxZjSRziT9viYtr6i1Xar35n&#10;EYX+FP9k3/vKbrmaNhbhSwcHvU6dcPXJabfupc2ZsyUrmbQR1gON5cv6xCeZWIr17+6TdMJLfTv0&#10;pD8wGZTpX3mwEFhu+roNxCPs+CewIi8Hf8CKvysX6rspj/Kibycx06a06n+lYbYXljhyjba242qO&#10;LbPNvG4+mxOriTeyoLn5CgDpdy87ZOx12ykb61M47/NVxheTb40tsWuRoZE0X6Q0nrJzsuVt21jF&#10;p7/zR19kdAZAZ0oiS3BURjiUD3rlh+U5t01+d5nEeM1sNCNPmDCo2tflwk7ZSSz29UfUF0H5pHUJ&#10;7wxDJSlh/xrcI74QboKQXGeEPjjkaMgnW/ue52IgtHX4Yt8IlDbKwJl1DNrRCrQL06AeuuiV0Z7X&#10;cEJfB5Ie4ZkYla149AG/BGR/Dcl7VvfOBt0qPzzwF9zQKQ5HPk1CjFKX8+rSdqrBQU/llSd6kxM0&#10;TJIHUyD7iqPty5dbZBXDqNN4LvxugjB56PAm08XQk0zazvO/CjMFYFnGV87yxr6y9bZGYbW9hj35&#10;cMTa2wbU3PcrH+rDYLDwkHtowkCHJAcT88Tt9VnaT/uYPKo19LLgn3xkZWHplw926JDBbV0daC45&#10;26y2XGdRf3NVQlyZndBP2J73QUiZVJfod9MPfiCfTeXTwWMCHWXKSJwWz2maV3b0jwwgvQrMBAro&#10;dER88uIrBvrnY3dTui6yVHrHbO2OxOotnseHh9jBYGb3eHxIcvYhrUtfl7p8C+zjzDgdbNWWDMpr&#10;4zQj+9txenHJjJnEfHI2vvzxx3F0cTGu1m7HD29fJ0E+evr+ODm7yr1nH9I6OWWmDv5/8D/+h+N/&#10;+7/7z8c/+2f/avyn/+h/Pf7+P/ifjL/49Tfj1z+8GMcXV2OPAfkefnJDqt0kuUqCD1EluMH3Ftdk&#10;1oGQRRnl3ja639jdH+vbu2Nv7zCyWNtGbszy+2Md3lIBCqI1jpzfrY0Xr47Gj6+PxvbB0/G3/vjv&#10;jj/46384Pnz/g/Fv/s2/G//4H//j8W/+3b8er49ejS9/86vxT/7v/7fxX/1X/5d8qvOv/e2/Mf43&#10;/9n/avyEZPzv/8W/HN9/+zUz8msGAyvj8/eejMf7uxkQHOztJA5p88aZax9Ac1LBbL5Lkkh1Y2fs&#10;Hu6OR4924J0Z9u4jmRprO8/Hd2ufja9vD+BfH6iOdUDjTXw3EqiNxf7jO40P9ZMG8Np0fant2zY2&#10;j5y8Zjv3bl6ft2TSl78ZhyYdE4e+F1gLnvCpLy/nFnOB7YWZCZV1bMHrX3DXbwID3oSTdlzzOD7J&#10;Mf9i7zm2QeiZSauJrTFD23VlaN7u0oaRiQDcUh5kY51t6AQ+V2StLy6klLbmqbnKKvbKyhhSOsOP&#10;uAyenGuvTZSNFYX/UGb/2VfB+iBg6sBjsT4rjcCynbitm3TPD0glrub8NreDlIkDPTfMfpydMxi0&#10;DzBn7vH5GilSr4kwH/30D78ooS4J9BUQk5ez4yuDDJvOZrA3IG4xIlZYGpGbQpEYDSAPVcVIe67j&#10;ahQ6hKPVfGMZglWsigvB4JUBi0J16Rx01JOkpcdz4HnNUV2/ScsJJcsI4BSf7EhPR2IaVAcJtlWB&#10;SAK40qrDaCAKqaMeheqWNX/6N5CboFxyqIKnoIt7KkF2yovVnhv0uVqcVogTuJGrhgKczPhIzuKI&#10;gTGbcOkvSrIb7d00AFcVPKblAz7qpUFc/uxcjjNKNcnVSAzg0wCF85BQWuIgbA+3Deps8ti2EV7g&#10;SJcy8dj6OUO32E89Ck+Zt67JtnS4n3UuEfZ+uHXToGMLtgXOfJrWAMA/jmsbylSktuuW6jjcXB3g&#10;JPK0eJ52JEbxWGI74VWKLeDUEbQFZUU75WiCF37pq1zcbGOpTrCJBbY23qU5aOFcfTH2A3pp0EZ9&#10;mMSvhK1cnRD0uXhzleR0eclsEr/64L3n7FfHm7dnY3f/+Xj85AOSMe1of3Hy47gjkfiVOWd4vnst&#10;n35veXWD2aS/6LSxSnK+GF+/fpXfXn5LUj/hfJvE+B/+h/8R2388nj55Hpp+//d+f3z95a+zlPzt&#10;d99lYPL1V1+P/+wf/aPxe7/4xfi93/+98ZvffD1+9We/HKfMsnd2vEdOYIGXfMlL/6GPXufgKDNn&#10;ryGHdb8nwOB9c2d/bOwdjJ39Q3Bif9TdOmO+8LedL2iLPTH7Pj4j+DnYJ1lfMhh4/OQZvKyPw8OD&#10;fEzl0w8/GP/dv/xn47//l/+f8fLNC3i9SHD0NaqT0zN4ejb+0//5Pxzff/nl+D//l//lOH7143jv&#10;2SEz7cfj2eHeOMQk3T99vJ8BkrHI5yTU2Tp68Hvh+pa3SVZXd8ba5u7Yf8RghqTuO+bOmF/7BbP9&#10;j8Yvz5+OkzX8FDiGAh+6My6kaCfs6qsx1fiNVjDPvTL9ws26+M8CI0lssTHr9MXEIs7nL6oJL/eL&#10;02fxA2zYtrFXY4s2rb68RJvixbbxOzvox567TOuK5/QPZdLEW9j3PmxMAX6ObQuOUkyxDnzlhQSD&#10;7iy2kw5LaOF63mIRBzzpS07ytGNl6cw9/HuSfuWt/tfY1Vl145b9hRt/Da9Yo/5HCd/8F41w0NjN&#10;xl6asl/4lB5pbWy3ORKjbRJ5ZIoMAOOxcdfBjF/3s739p4wyKDV+Q7f71APPiaYyibzA3UQNv9Zx&#10;oMyBDp6VtNUnLeHk48//xhfzg/WuhefeEI6n8eu0UTpAfcDHKXc+ChD2MRKBhagakYHX+7JO5bMu&#10;T5sIneZe18ASdOmtEcrUFFACH4pIoEM4ji5Ek9k8bZw023cq3GW1Pt3pDM/6jmazLCRu2gG5yqF9&#10;lkYwBppUUBThKXmDbBNL21eBGgbXVY5wYcK+OncMNE0fFOvepKNSJgavW7wmDOutkb7VdakyCUMr&#10;XVxO85ePmgDbV3lmsEOdcuyDGDq9RqphoBfkWv7tX3o8nrhLj7yUpvJSejKaDa2ts637BoLCsJ31&#10;Lu2Ke377uuDRu/flqNM57nlc+rp10NBfAMu9FujV4TKo4rr44lTSxbm6iPzhkVNwVxbqN04T2pFH&#10;4PSayTnEUXwfO/KhCM/RqDAbTpQpcIFhawcFtcNFppTN7c3QCWXtId/hyau1gQQwzvQPi3I0cTlo&#10;0V50sgQU5avDcqxfXR2/GRfHr8ejHfBeX2Y1ym9r+4GcNQZrx8cnuOk6M7f3x7PnH+NrDGROX4+r&#10;s9fAuQCc/sbMD94dUNROfXBuhyR/Pd6eXDCr2xynzI65KurcQ3376u3423/4t+izMr75+puxt78/&#10;vvnua9q/ZuZ9Pv7sV38+fvt3fmv8L/6T/3hsba6Op4/2xy48fvUXvxp/8fXXJOPV8cHjJ03Oxgr4&#10;0UctCVTIax1alJV/vlu9yqxza/9gbO7tjT0SNZSOs9cv4ek6yWWDurwjDKzNvUfjxdur8du/+9fH&#10;r7/6bvz5l78Zv/rNl+OrX/1y/Om//3fj9Oyc2fKvx8nRW0dG4+PnH42/98f/YPzs05+N9599OP71&#10;P//n45tf/3p8/skH43d/9sH4+PHG+Pzx5vid9w6p+yifTN1mEKOcd/agTTWx+SMkG2t+/a1Povsw&#10;2irJefcR2+NHY5tZ883d+nh7dj1e3x6OH+6e5BvksTttVnuwn7pnz7/4que1Wc6XzWKdq3H6kwFc&#10;W66d27Y+Wftu/yRF65b9jFHTT9WDdKiJwBaWkl5sWVq6hA9N6GsuZ7slORpboM32GdSz12f0zyQa&#10;jtNX+wbe7NtQQA3HFu2xSdRaeVhiDjht0WSF72EnIuwyNbzIM9ftl1hs7wReLxW3m7efIheBek6b&#10;yJm/0Oc5sOwvrvS3fqHXMpO5vP4lGXM8dXBfj1Lj9u/g5EIGhZUD7UGnvMRnG3OhzUQ+8RbzQgt/&#10;xnNlLi3mCuO9V+xjnLS/8cj2keDnP/+jLwScDA5Gf3XGb1Gv+JoFDuX0XAPsEm2wJ7lmiTl7jITg&#10;PO/b+m1bP7Hne4/ChL8wJrFRCAz5hKaBLUqKYhdBAdLZrMvNCrsJv/3KiLEPGPBDFwS4BPkI9UEI&#10;KqH0rGI4/TUYgxktsnyoEppwxIkiOJfuJE3gC8ug1+C3BHqIS1uOo0yJpUzaLVO50lt6ZN728l8D&#10;FE7rNVTgc2T3NeRtkpnJ2SKNwrOoCxOjA6UIgJLBCDCrkTrFpEWcUFxapZttOnVpfDBUy6yP0y51&#10;U0ZaauE6WvSVO/UjTKqWa00W0utATflq2B6Dk+v5AhL61CjdT/jSIM7Onh2ddlTt+7vikqYOuB6e&#10;FXBvgA9++pTc8uheuaSwu2Gk237q8sFhTNcgj/DzN9vgQNLQj3QUR55gtT06bBtwQpN0RpbSxHVh&#10;qGcqgofd8DfB+07/xrjB7t/8QHIkEW/Q7IRZ4xqy3NxGHtfnGThc3q6Nvccfj4PD5xI/bs7fcImN&#10;62ZbH65zBmLb2AeDukvgRCbQg9rHJvSvcryDH3l/+uj1j+P/9f/8r8ef/+m/HT98/934jtnyDz9+&#10;D00rY59E/fu/97vjP/mf/UfjcGdjvPzmN+Nf/L//6fj611+OM2T3b/7iz8arN6/Gpx9/MJ6RtDMQ&#10;QgZz9qMkfRLY1yFBix8xS3bZmNn9+u5efpTGVTffAb5j1usnUxWRy907+48zsDi/uBv/13/yT0nA&#10;3zKwYLa/42dDmdHdXDKgeTvuLs7GB08Pxs8/fX/8zscfjp++93wcgmN35WZ88sGz8cnHT8df+/lP&#10;x88+eDre318b+2uXY2/zejw53Eb+60tiZsKQgWSTtL6UwHiLkqBNf97Y2BtrWztjncHTFnxIozOl&#10;85ud8XL1vfHmbov4ZELDbhe7nDbl4LkPUgJOm9BmYw9ebcF7+X9JorTTlmzjcQaQS9PoVbjWsy8c&#10;TRX7WyG2SLmkZ9CJmWiPwLJkprcAqj9hr7QzMYvXkkGWeLVldKj9zlcuOzgWTn0iJe17mFkyf1QK&#10;aKG1tmjpBKpwZpIWVhKas2rqEsNkTjr5l2eJ5Ip+HYDrw+laGpIpacFOmPe44M3rHWxXrsaW1HFd&#10;6SiLKZPAB4bx1761X2FWdlM+OafdlH90LUzqjA8zFyYHhA3jgX3EqB7FZU50ZZdcyLmJ3N9sj1xp&#10;5cx5U/lH7tpSY6ic+ApnOPzJT//wCwntk3Sr+d6v35lV4d5vuzTJYtwhgv9MYL7u4YMdyliiJT5f&#10;kBIxm/fKDCARMnAqnI6Y8nkyvVjpUUJ42mPMEDgFafAVtk+w1qgXQYOUVtkbqPLKAH8So1Br8DTn&#10;P2f7EMUhMOnlpxGnAiskrqLoBjpogsb8eAFXZjJPI2C5/AMBoUnctppGIswk5OxbNwO3AJIoQ08N&#10;WR5RVa758ZdrghAYgZuuKTWkaVD2KS1SXXzy3wDpaDy4uO6+hxqfRlOgpaXLLJWRsq6BzvN3t4nb&#10;185m3zqhSVz+hO0yVvmV/5kwtQv7Ctc+BkRLnaLw5Kd7des1nSIMlkccoM4nXh948hZD5SvN1te2&#10;1Ie2JR8MyrSbRQfRE+fah3gS6NjHgcVLf2lym7QEn39hWfg9lyZtyXoDu6V9F/vTIoAXoSywTa6K&#10;3+TkErbJ8uTHb8faxRsSxmpuG50xGN49YEBLQ0PD+fUGM8nnmbUZhi+OX4zT05fQ7kgbKpSnPEgr&#10;133Sc31N3/U1J2eyJCHO/TELn/b+4NnTHB/uM6AChjHET1luo4dHJJ8Pnj0bO/DxIzPPX/7r/2H8&#10;6b/45+P89dvx55x/9epFfrXq+srfeD4dv/jpx2MDmvVJeY2OoXkLG5Fl3/nF1fKa0jpJbovEv+ln&#10;ShUPfn92fpSZXH4ydN2PpmyPi7OrcXF6Pp4+fjx++vFH48n+1jhgsLK3fjue76+P9w62xk/ePxxP&#10;D9fGh0+3x+fv7Y2PH/mjIPvjwycb4/0nW+Pnz+BvG//eWRkXNydje29zHBw8Qj7rxCJ9Vl11yTUx&#10;g4rOsNhjN0lc2pu/lU3dFsnZWw8bxIuT12/G5Xg0vrp+RHLWZn0GQVshXgFLu7G/RTzXDj6Jj++W&#10;6QvOvOwXO6dos9q4QduY2ODfCYfmVn/jmOJeP/eC/ZI5rHdyInOU7hsfZp28SmOuzHZu0FO7Bmf8&#10;qTRqyo1X4nfvKpU+1xUwS7Xelad+A6FxJKtM9Gls6GAA0wqc+Ht6cZ7VV3lyUFt64pv82VZ/l7b6&#10;P1fz9PRsOemSTmMCtZxIk/v0h/7IDvoaX+Shcafxue2AlD7SWbyNARCT41xjL+/yaZyRptkvOlUX&#10;qfG/hebECdoEd2Olt1IyAEIOnkuDuUtwM7535YJz5WbH/+n/8r+4y72vayrw7rwu5CX2fhhB5/Ke&#10;mAwoCIOPduHC3xbHa5xoWLZVEciDRH83DvwZR3+iDUKvQgsks11e9kcbTPwzeMpERmxgFo9FIfpE&#10;ZD6wsYpTLYxkaVSl0tefsry6AJ7XCHwK0ZGKCYgIAJ4pQAIgo3iNbo42rdcJvAdggjGI6mQ+mS4+&#10;+TcFW6rgltCMQlzejvL4U16A5hyDzAwxLaldlINSnAVmhAQs+4GA4zp3FBO5a/A6oTMknE6gwJcv&#10;X2eRXnmKzICRB8lUJDIPRI5VuKMyfxFIWDQSlYSzw3iWgJL++FtvGzyM+LGT8o9DaGjKzFIZLM5G&#10;Y0eK1wYi6eR8OnTu4yNPn8JVT3YLCcEpbnVSx85nS5GBBm6b6YwNWqVT/vpqRa/VOfpshAM621hi&#10;2ByKwxlk4Fgfw6+zZPDA8bSxLF+FvocZgGXq2+cK+q619Q78lCfYDRbwOoOadpOnfTnmLH3VqXw4&#10;Y3PVIA8fnp6MH/70X43Xf/ZPx8eP18bRq4t8NOPJeySTTexgbXO8Otsc649+ezz/+HfG5cmrcfnm&#10;V+P05Fv4I/lC5y6DuXzVC+52dvyfTfK4ZgDJQ2YaA7Ts7JAcaZ/Ajn7Ul3LyHrVS8+nqw0dP6Hc3&#10;tknUDkB9iPP83C9n0Uf9w6tJfWMVXbPfQW8X5+exM/HtbG9BwXVnptjo2vrd2Ds4HCvgfvTBT0jU&#10;+2OL+HFx/GacMcg4Pz3Okv729h4y2R1Hp1fjxx9ejdsLI8rKODp6C79HkK8twjM0SLMJT7s+PHzU&#10;38JWyJS9Rwxi4FHf8EEzgGcwkRUe6m7gxzzs50DzwA10a0LC8jaC75BfXYDZNzs2/cb91th/xMwd&#10;2fru8stXx+P17Sfj31y9P17TZvMKmSBrfU4jUM/a07RZ333VBxwSistrxhzlpfHEXtDfu7eO4sNe&#10;pV/tu8U3T7qCA1uxY/vVZ84v0YmrMTJHyZsd4HEAYBFu6TM51E7V/8RpdAJo+lAB8vpJBgjw1z91&#10;Ysyc/mhT+RcyvLCZ4k040m6PdeJ1eOLcvfFa+E4SfCc8g+dVZ5MhM3qynf7lXlozuE5di21NxPpp&#10;fDPXaIvclGnqV7Tx+ql1kBR6MlCgz5TBPQzpXWi03/T5OXmxnTHKlWQhWZ92aYVMoMnPyE56lBmd&#10;AAse/oxFE6exMt8d4LzPq8R4sEdiCjTcMDm7xdblKYVdWnzir1Kx98lPnzSdHUW4zgg4T0ejkAjQ&#10;PQA9xsST0Kx2QFeF6cgSZJJCoV5DOLKU4ACBGSEauDQUOHDUFeNdBKJxavDCNRGaPH0Cu4J09OvT&#10;lQbN/mACaOnjDLIzYgVowunsqY6Q2eMUFrDz4Bfn9lNwtqxClK8QmwRifNTLr8Y5BT1nTFqy59Kr&#10;wwQovbo8XfzCi7yoruMtsAODs1yTzso9S9+cZ6OdfBtkXNbvzLQ80TV4lWEALX17/2c6GJeos8jH&#10;NLrQERxNJEt39rTRCdGVdTqEfEz6aaGAMlq/bx+YBofOKPIDI1RUbpVT97aDdoKNenOp2Gv2dcsg&#10;YXHAuVkaFHTaaRvgZdMGQg8l7dF76F0Stg8VVV7y4TWtvHKwCHcmUOXZwCVP1bXttA/rJEU52CZ2&#10;rv1wQXzK3GL7wtYWGgwys9Chodsg6q2TO2C8/O5Lkpx918bJ+RUJ6iyzzS0S5O3KJrTvj919Zn7M&#10;ii9OXgLTp6xPR36AAp0ZQLtyxYhcXWD7W8zmXSrf29rIrNxthdk0w2ECAD7ETHR74452N2NvezUf&#10;Q9mh7zZwdmxPf5d/ZW1tRb1f0WYjP9v43qP98YxZ8AqJ//LsNAMR7zNrRng6CcmBI/KKP+s1JuhH&#10;8LEDXzu9tYBPXDFY96oDAHmQ//wSF3Wnb15wfIH9bIwdBtKu1vnao9+01/4dAPkxI5fTjVN7Bw48&#10;NnuLBT35cJMBV2VpC8YJH2r19giSyt+sNyGoS3V3dXWGgRCDbMG12ztXHjiGwFcvfxhr20/H91eH&#10;4+XKXj7SsupbFfpq7KLBfdqLdjcHs5hszr0mngwEazZejc1Nm7TE79lahAmfGPqEF4SUDM7Za49J&#10;FvSpjyh1/HZpPuukb9p/fbFwsgdQ6jifvjD7CNd6V4mUPdUp+nEGJ1w0RilzE7F9Qzf/N26ZGKmz&#10;DSX0IffS3Jhi0aeLsz4jXuE38c5SumcfGqW99cZ2mivS+zbqzpUQ6yc/726WdF+KbYJ3kdE8N6dM&#10;2vzYUPBRr16cxJbn4pUEbXDKzX4OV9Sfe/mxnfZrUf+XF761IJ8LnvZsOxt99ov/4AtoIHBsjQtH&#10;NRoam13yQBQdohcJAoEjTpOsq+JZUlYQ7OkE0XfDFyo8z7uYEOtn+2A1MLz/kY3rPoRhEPfpbBN2&#10;/UrFYUzU2d5jg3m+SiMUnMLAroPlPh50JvgRkAODPhr1Az4cEeHEmcClwQpLEWhwCkEaIhD+t1Pq&#10;/GNfA5eOGtBUWpTDCJ0mbK03YNtHmstMlTydpMruwCU40jdizaaB+5pBZgnQSxfICUHwSQOMTVid&#10;PUtrYSZBOBgBlnLTYTSAJGVwOVKzRK9eA5b30XrfqQkH0ylfyMbShN6njMUlvfwfeqXNJWZH9P3F&#10;rI7u3TuSN2i7dKiDOdLPaB8blkYNXLnHqQNTRqTJ2YGyqpzl01KarOugzC46uHZiT2WcFQbPELn8&#10;2Egn83oGIdkXHg1zLYe0m5uw5+BIfLYPLIo0e17nlH90NHWOnc2gqspFKq3lpf3rfFSC27HxJrOx&#10;y7dH4+Ltj/k9Ykffr49J0OcXzAiZTfqbzWtbeWr56vIMDBfj4uwY+OCHdt859stFeFCWsG2z41ev&#10;EMCGCRqWt8jSbn4sJP5GnR6BtWRvMt0i+W1B4oY+SwNnx5cMAG5NvDf+LCyzdJeXwUH+ZkZ0Pa5O&#10;jpn9Hge37wzfMeL316v8sMgObQ07/viGduQrmI+evqfhRd8+zX5NUlZAznCdNWiHyi+zJ+Bfkry1&#10;Rwd66sNf27Lv3u52Zs76gfewXU52H5vmeGvH33YmoYPfZK1d+lU5Y4H2EAejOBhwUqA+1Ps1wdFZ&#10;vy7isy0OjvwQiasBr1++zH3vs5Xn45ubZ+MN9X7FazXJUZuvXwtnJhXL9PW5t2Q2DRJjp/6aBJek&#10;2+DddsYLyZ1Jom3ik+GhA9LA5sT97OdmH9t7u0Ob0/Zd+Zn2bltpncfpt+CWEq9Mm52Dz7RefM1j&#10;6Xuwa/VvvLFp415eNwoPpWfidIsvAku+5Mn+ll7T3+p3s86rpdMiPGVsLGx8a65gUmY9vjrxGQh6&#10;K6+6Ea77d4u456rXLLP/pOtd+rwmbepZe3Xv5bagL7aemTN0OgjLxAixKzlfBfZjO3mWKnQ3dqhL&#10;Y2HyoHQKh3alm/gh4M9/9z/4QqDe/+JfknR+dUdhw7w4DZ4SriMI2ORkcpY3UI0b2opcxwRrnu4E&#10;U46DjvZpd+P3SWUQAbMJfBtnusBpVZgKcKlNYsXjLD4OBn0ZqQBTx1MYOqZLBSaSbZzT2bcPewGI&#10;fziBsmLrKMfRndxWABl9KxAZoCSh2zY0PATWGAUXorjUKZPFEBxdy7fGgeFFYUGi7CJi6uA+bFKP&#10;wEXnE+8mvSq9xm2fzDhoHvly7FJ7RlvW82dgDUMUg1qWW3E+HT7GrqNAh+BKc/nIC+788ziDKhOu&#10;cKnrbyIvdNmWY2kIGhr02qIL9rbTKfLzdcBI+5IUGpyp3huc9iFdCCNypaHJW24MvMJKQjfBX3cg&#10;YDCZDnlPD5vH0ithkQa4NXR167FEdLm8eJxRSV8Z6YqJcF2aqj3V8WdiLV/S4KzKWYDOO/lGFOGh&#10;Tu4T/46QM5sAh7RZaBa7UF/qxJIBF3qagcexrvrfRDevv//NuLt8MzaZnR6f340f356l/7Mnj8G1&#10;zuzxILhP3r4C0lWSog83udEwSdcB2+6Or1WZqLeA7WtN0APeJmaSNjNtfwfZ2wxK1uDhYkt+qILN&#10;vv4GszLMyB9avQVkItvb2SVBbeLX6IDZ9PHbl9DRJWeT+SpbPoriQ2DaPTCUqTDzxPbG9tjZO4iP&#10;5Ac4aOMPXtju0h+qoK2DHu9rI6BxdnaeROY98V3kJvx9f9SZdrt7e2MTXjecSUsT/Grv6trA7z29&#10;BGLaanMmaYOje+OZ/u5ScgZL4D9fluavL07RHbZEjPN7Dptb++P45G10/ejps/Hd+aPx7e3jcQHM&#10;dRTop2cdKAROtC55tRWLFhpf4TixRpvE/uyTnynlXHu0TQe2TUwZDALCOKYdZqCNHXiN/7R6yW5b&#10;eeTE89yHFjUI4ztUyqs6SJ10azPUu8Ts8YxVUimd0qCstOfAoAjSkiQPr7F97Mmk0lI8/OuZeOnb&#10;3tJp+/qGehagdbPd3CsjjysP5IIsg0+26XsP1z4MCuNjtDW+uZe/LpUXcyZHCRZuxWsRTnxwwaX+&#10;PJ71buJXPu/SNetnP/WjX+WVqMBu3HHvtZxDk5fUlepxsurgTArnB2OEqZ8qmzwsq6wAmJxAXST3&#10;6e/88RfOsOzkfT16prNLnhqHG/9lBiZS1TmDWka8kQnMSDQnG3j+Cgx6L9gRvgYoybb3g/caae6L&#10;yDiwPPa1qPmaTQSkccJUnpymTT5CsgS8Lg9Jn6pDyNLN9SxnIqTcn6Re5YGE6/6vwhQiTIOjzkBf&#10;2mh8zsZlJLK2rf97nb3bdIbS1Vbu4wTsVbT4LZNO4WSEx5F4M7JEVj7J7tPqxla6p76OovKddRSX&#10;xrFQnmv5OlPoBhYddRIN2f5zyUWZ+s5prtEuMhR+aDQp1rmkS8JKu3DtuvBFJ3UmrcogsoYm9xqY&#10;QdDBTuSMIQkzo2JKcXmt9hEWKMJzxml/ETtIE2c4o03ge4ZTqX/Pc7WN2h+5tvrBqWeg6/08dJGr&#10;tA9Ppdf6Ca9O1GLd5H3ijO0xi2xgKy9eV5YWHdVg2NfJ6rwG0tyuYcAx+4XHDDTUHDjYW4CM/Urv&#10;6jh99XJcnrygzwWzQBIxM2YT3/MnT4C/NfYOnube7g0z4ytmtFs+vQzOTWTrrNMkvO0T7SRkfzvd&#10;GWEfkHSVgQFAZp93zDrpR3Lf3SFJLzNql8L9wZaZ2BzoOJjZ3t5hULBPQtvheD8zSH//+ebKn118&#10;OV68+DbJNYOSLGG7rI5Mb69ClwMGn5MwTuiDuwe+imRw9j712bg4PYU24DHTVjIq3US7Kh1beyTp&#10;vdiy38t3+dyveznLJ9ND13ZmZvt+tYxZs8EsA6SYLbatbtxvbmcSkcRNAvc36E0q+SwisLpiVLtW&#10;Vt7/5oi+0I8cN3cOgHcLnv1xcrs3vrl8PN6u7o074DkE8VmM0G0sQN+quwkDKiRmsbXAh+/M0LRX&#10;LSF+XjuabernPXaAqV2JoM+GLPX8BR58ND56m69+EBte/M7i4E2YSarC5nrtnCHIcs29541fkCwO&#10;+mvntlW/ijWDKq5JtG3UTQew6l4+oSFYRWN/YHJsjAkM2tlemr026XBTdtOHLLM+bQBSnr3yQP+U&#10;g/FaX/a6iTz2hl/Fh/G7wjSG8r8M/pXidSdD7+KcOKTVGOgmvDkIqJ4a18xZTjx6K86+0ibc2kII&#10;o5wvHzBRfvqGEyiLXwCznTKNeceO5U6ci23a8Ke/8/e+KP04VhgGyEIcESOjEi9r7AJU+Qre0YCA&#10;qbQnCAwCME2A9aEUncV7TDLgA2KZYdLcRKvR5rvY9gffme9l4qD5GhjwDBQJ5vQzCfQBAqiQJLuw&#10;9fOB4oUN66UbwflgmkknP0lIww4s4Uucyo02mtBcHVBAIEh7207hWORX+CqkzqiCgi6KUCYamMY+&#10;aXCP9HLdzWI/6Xc2Y+W83yojGqk4lV9cgjoD8USSoB/jrpGII5+cvE9wtukMOMkAXNJV/gycNQj7&#10;po00l0ICnwMJgQhbI+kKQpZ4F3w1UJfM5NNk6KBAW6msFkJj7Oo4zsufOhSXwdAnvuUzqyVgtp9w&#10;pSe2gHGHF3Ba/27xXDrEGxtYaM0AIgMi6lQsOvVTir6ypLwMTg4eZwJvkKgeioM9gEKDul8GDrPY&#10;Rhi9l95gZzEYSKcS1OFMiv6YwuVVB6NCkL7S+kB/ZuzAWVl3Zr05Lk+vxtsXPzBLPBrbe7tje3OX&#10;mbTv3eL0m76C9BjYt/lN4rs7EqJLyD4VDV4HI3t+Hxr2DeLiE7dLzDRJuyTPNfm9JJltomv5Vd4Q&#10;hVxc/cjgVLnDkzPvTep2tpktk6QP9neBR4A5fZ0Bgl/dclk6A076a6MOhxxsJCboB9LusXwDy3vO&#10;vioVH6Od3xuXrnxLWFqgF2siIe6MNQcCW/52/M5YZ28Ccmnch0l9yEZ5djXEc59f8cGvRWfM6oW3&#10;sbmVBO6StjZqkjaGiUerN4TGfrV54LlyQKjHV2yGPJDhBoME391HYOPrk4PxcvXJuACWv/jUwX9X&#10;4f7yg1f6TBOf9ib/Ji9tQzPobFD8pd222uSMLfazxM5dDQN3V+Q877UZwB0cGheF2/omjsat0lWb&#10;12axFyq9Lmz3k876VPf2SxwVnjKjhE58Jq/MygMStK2+akUGJm2Zv9RR8fCw6vSr8inBZcVe4tWH&#10;O3Cy2L78mfja35I2xKn5tsKMHR0YSZM67STB2GffiT+JM7J6iCuTdzdptkxcc18aH+Aop/tSVjPp&#10;y3I28I21VndAJV22eYhzDub7+jCxHHjCDT0cO9DWd5zwGM8mbdHC57/4u18oNE1HEmZytoFIRVvD&#10;aFDotL5OFWGwOWs0+PmahCNLkfjKlE7bgFjlS08YAZFBSA6T0DwGdgI6jbLcGlp0ehTAdXHKc35a&#10;UsPBmaJ026tgFQoMH2xz5iRHOohOvspmUTDSY9LI0oMCNFrZT35AoEBFniRH/+Cwr7zSzlJ52K1C&#10;tjdn5ZNz4VplgLDYxjpUGWXYbz4hnWP4cRaTNwxyrkwN6HVwl/r4V1ztBB+9F+ppZrHqShoBobEq&#10;V+F6DypUBLYyqIN6ot5sK7F12upd8udgQOcJTnt4bcqMoqxyLl2LIfp9dqXhsXDdV3ZaV5fs3Asy&#10;ahI0e+GYxLv03KBlmbjF5WFwLAEotrPIKstFS2CUFoE2QbePThYnjczkS/urbVt6f728tNiW/+HH&#10;Y+FMv0BsyAsb55oz2Gt0FL2H98UmaOdeOqEgEDdWNsYFiemOYLOzsT/e/vg9yfkNcK7GZx99Oq7O&#10;TsbJ8dFYIVFv7zOD9t1uBmG3zFzzJDQylMMdEqn3l9WRwbP3jK9yv9nBMZQlaeqHa2vbJFV9wcGz&#10;D0eRqKm780lgxPQwo1Q3/RQnoiDIngDnahy9fTHevn5B+y55hy9k5kzFmbo0OEhx9t3ZFDC9zn4d&#10;PhwsueqR32g2QWdm09sywvGHMaI7XRh43vfd3j8ce4+fjoPn7zOb3clqnPbpGx6+CaDs9U+J9eGy&#10;sdaPH1njWxs+DGg7S1d48I3cUoMH7QAaTOxSe3Xju9f4E3Fmgxm5yZkW49XR2/F27fPx2gfBVvDV&#10;1a3cvnOwI+rGD62tNupmiY3FFkpzfFEb4DIiruy41hhin26Ju/QNbzaEBmVcqI0RXhd3ui1Xeq0r&#10;RPKZ3zPwbKGny+PEkXf2oeudJMqB6JZYQB9tYqFH207C40/fLJ3S124ZhDjIER0wsJDAtYR3/ixt&#10;B1yMbvJX/FxDFrPc06jNwI++Lf4cx6+lr30titbqKb/Jk3tTnMcT/uwTnsFvTnm3jyW649j9LNIT&#10;XgKzMjVX4Qlp69+E0duI2huDClooG2O4PTsRexiMJbYs/Y0c/W2LJT7Z4JPf/ttf4GYEDAAxAs2X&#10;qpjF3a3iRDDsLE2hzF/i8FepdEh5kVCR+mpJPiGoo3JBY8lMAyKzfMAem4sTO5NKZ1xJ2BGYxLjh&#10;UAb+MMGfDG4TiMSzSt0W17IkTICvgZM4NAeEfJ6HO/x6Uu6GgwfBKQSEoQP7GD81DUDwlWAEURUT&#10;BSSqIyNPlcafdTTN1mMUgIwUrng721p4ZJ/RHNecDcqjdHv9JqM++be+wT4GmADbQJ9kSyO/CpWl&#10;PNTlk9h5uIE9RwliSeLg6OABKsClUdRBS0Pg0EOZild8MbbozmvApI9qaJJCh8izs8vORoSpfNUU&#10;PhXeO0sToPIRBrSjszqO8tZI5UejfTB06eqHScBDgFTS/bgMjf23xkDL0TE8uCTrXgc2iHhbRRAG&#10;iS4jSbMrC8pOjXbAp90oE21MuSgHy7uDi+mk0hVbgV8DjjItnXVEZRrew095cG9QMIlLs//FVumm&#10;bJzpzNsebY+UI3/lhfw5vrnESZ2J6yeAucNnzo/ejAu/ny09JIG3J0fjB2bV73340diF3BVnj5en&#10;Sbo+ee1T177X3OVt5QMvXEtSxsaVszPINWSqf0lLHp6CNp9qRtALH+gS+Zs8/VJXPpKC/PwWABLN&#10;MvbN+dG4OHqJHM6R8UUG38r2DnvUPlfB56dElRe5PvFBP3BAfI1NeS95y5kwuPJgIjo9P/fJdGIK&#10;uGvHBK+8hnad16s2dw7H2iazV5KywWZrZyM4HNpmNYCj0I5YFa2rFpPnfA8dPjaZhcMi7fz2Qn0x&#10;y/HYEAfw4dPi+NvVzbjwB0i4vnaN/QFn62AXnm/Gi7v3x8uVw3G2cTCuGVTdMahCc9D84HNNsNW1&#10;ewviZTBEjOLgUmNVP9qwh7SXjzxQ6EBLWWK7QAwvylZYc0arzVi6066ot41n2IV7/dwNwOi/tjpt&#10;P3vq9QvjpR3qU8ZYfVY/tkkh+dCmT9ZnOZ729muMLU22Dy5066pb/IM/E3nxNy6ElyWuOCgsldJk&#10;kpu+3frIzivS6bFGRHFVI77M8e21cMRduKVF/PSnuRMTZegm//p2foKTzsbQyH6JI4l/ESiaoMI6&#10;eY186JPnmRb5hFtxiZnr7p3h5raeTBoruJTfpucvr4YC2du7xnCTcmxEftyCR3ycCNIELgCuqmu/&#10;461+nHwkUn36i7/zxcpqHyqhK4QzA4agmztGpE4RqA0z5QIaJUiKICiCgEaJXQRpuExy45r9/Mmt&#10;mXzijDKYAEhLjdRz6h3tdslQZXdG569KuT5vEJUFBajjq8iMRq2VDv588IMdCjVwW+1DVYwQoUND&#10;cFCQoAvz0QPwxZcgLP0LPwpT2mZQngqUBxPEvLcsjvAMD9IWI7UfwtZJEqQjto7QgitwQ3WW8Dya&#10;DimOQLGPR7bzP86kScfJTFy4yEvnn847E5ntdRT1IP0JpLRX7oFk31yDxsVoYmQU4dElcGKYnM/3&#10;kDtg0jYkDn7pY3/PtQePLfIcvSpP+olP+tMN2+roE3hsysla2+s44nIWat8p87kX9wNdhZvBzBzU&#10;QJ/tZlKWjpIqn4udgsdrSbILf7OI07rlLHwJb9Jf3h94zvMXwNMebCMu23isPU2Zls7aepYplaU6&#10;4djA4/3aI2al12fH45YB5CMSg+3PL67G/sHjsbvDrA3/ubs5Q2bAJ7GYF52lOgiVPFE5q/aWiasy&#10;0iud2rlJzVUoX9Pa2dtL5sh3r0levja0AfzN3T2uHVK/RjLdznMhFxe+/0sgvfBBsZt8dCT3btex&#10;WXS34xPT7B0419+cOW9xTf8jKZGpt4ELxzRHRziccvOeeT9CVDqjB+3Ws8gYWNBnUtVSTcJ5noAt&#10;AXAZfHhrIAMEwDhTlj/vb69t7oytvX0GPyZrBv7w5KpakxQbPHCCLDlkUNYf8cBefJ3glnb+BCkz&#10;97dHYxzvfDCOVrbH6Q32pr3aD5z5ZoOOTZl6jn4XPev7MqSP+NnJxpF34gd86LdwsGz1/9pHbar+&#10;pO3XbrWpAF3aTrypEddS71Ftld7I2n2SsfK2HRW16VmI+cFhvfbbZJEVoPQtHZZp3/Jj8XsVHur/&#10;XpOk+pfxHb8wWwPEmF3abOfAv3S0vjHWc29nKrPKxEQvHQpb2sqzMPPKXFos9RwKSx4SX3JNmqFX&#10;WMCh1T0dzUO2sx//cdSY0uP8n3aVjRfuJUa9sSWxnS0rSVQHW2TQcwj3/7RXrv5GRHIP1x1IxG71&#10;RXo2hneFInmO8+jc/j/9vb/7xcpKnSEzNZxDZvyt3CTAMCWNIOBAx3LmTHVGo3103/cGr6JYf0C9&#10;Mxn6Az8E0dh3Y03CDEwoGlOFkCUUjKCjpgcBa1TKxi+WOZLQweUqM67F8VRmhA4uBeZSd381y+VV&#10;P8jg72QaUJuwErhdO+Z6lnvBZ5BxECAuj8VRZVeQEVQcvEm+15rAU6BfHi1N9KmEJuWkoKu4jPxU&#10;po5OpbKQ38hC4+C475MLEh6VSXjqPnhpHSNgP0dlKjWvkQXxg7J7rnH0WFqc2Vkid+DoPPN6E6t9&#10;ez10w1tG6p5wKSNZRcR1mrctlwofOwBk0Mu/MqdfZadOW7fu8uqiIzDQn/r8CUejtp0qqvw6Sq4T&#10;uw/d4W8JJgQ7bWYmzpTQVyNPYKa9+w4YZpAxVje5uhWmqxnSpl2U/onX8xav0dk+/MtMmjLxW919&#10;k6TwLAk86NKVpXgY11a3md1Sd/rm7bi9OErb548fjx0D+PpOfhHJe6I3V0fIFlrh3RmLT19LzYbJ&#10;hKBnwlL4qk96dHxh6SMmLhjIDNb7wN6P9dWjFWaZGyRQ/cs+Jvd8XlOfYVbp8yJ3+LKBxec4bm6R&#10;ne9obJCgkS0ULn7DcewI+6UuNGYAvZKkv+ZT1NDjQ3PGBgO/utCW4vvIQRvxFpayPTk5ob+DD3XF&#10;LJSZnC7bB1LRG3SS4uMzytRZuD/u4f3t1U1o88tjzrrhXbhXPpsBnosz+DHgLpu+fXUJbHjNgzo3&#10;wNWPdp6MVxe748XK3rjaJNGvQT+8+anFfEURuUbXUoueZ1C29LxJVl4gP3aQV2jwXwuW2L7Upx3V&#10;M9543Gcw0jP9OrCHf98Hv79mqQ8IjKP4b+NV7d6PFmmmDq6mX6Wx/2uf0O083r+uEFkPLcoZUuoD&#10;aW4gCMzyRaHeQUYG2Av/6nUOeL2FNW+LGZuaVyob6bdeIPrUlKEDGW0igzRInbxmo23kRjcHMaXL&#10;/trdu/6tv5bX4AvPFnHMY+lr37lZ2s9r4LYKOhL/kL+2129qQAk4mpuAR+Mrrlmql0lH4ZYeqj1m&#10;u14GZ7b1OIkaKm3UtsYM/WBJzp/89h99sXK3kXcMHQQjTggAuW9lLvyoMN81VNG5x2MdgBSi96Ik&#10;KEYKU3lVAwRe96MBMmiJIKKgnEBEYbhBWQKsr0RltEsSMQn3XmqVmeBIJ+ukMsmffvY34PjZTeH6&#10;QwImPh1IYcbxbc9xZGE/8UssfUUvPHX3roB8lzdf4LlPDja3cYWr8SigKCzVwFhotU55NJF4qcrK&#10;sjYlSrI/cOQrsCHAZTtL8NHXPjWqDlbcpzHwNQDpcLSF+LkkL/LoSVrm3LaBw7HGKj7pmkmjxuBe&#10;OkpvaHcpnrrIj/4Wd1k5kXZOsnKgHCmBBzoHE6pKPPIhrDgQzbKC4UWXUbmmA9tJI1VfQM952tDh&#10;PmiFG2HOUW4DvEtl0jzxFIY0VjZe61488lUHlkaPQyugJ4zJp7AcRM36B2ezrtSorwyKaJuHxrBf&#10;HTArKzSa8vU4OvYYx1yzHxB06RvauPQ8Lq7Hyatvx/n5xdjdWs/nK6/uuJbva19gu368wyXZ2zyr&#10;4T1mH1ry4SRnl+LIu8/I06f1p2+YeJWovxQVqvnnh1Auri+7BEwbP/rB9HysXJOYL87yu9POmp0Z&#10;+Y3uPBCqDZD01tZ2QFXdexvCvf6uv4nIWxa+2uXM2QHAGjgcqOdJe9reXLh8TVPvoyN/ZeqgNPQC&#10;V5oF5KuVXttY85YWNqPc6OgreupCmWnPtvEVq5XNvcya15j1rpGgN03OejzXHbz5U55XF8gQfV6f&#10;nxvhM1hwCfzi/CTnDg5clFzZe3+8vnsy3mwcjjOXRqn3CfTc/4VOHzqMb4Jh2tUsytOHf5oUjDqo&#10;nP/rVwTkJD7acGH2hcTUaXMzgDdB13a91ltAvX9tu/arjWvDWQbnz7bWW+Ib2jvqMgbngVPOpavP&#10;bNBWEtCfMVcSg0+5eVIwtPOatDzg1P/Ug7o0EZc/eAVm+FpiUQLB0o9LoV0f7WBa/yjN4V0bWODz&#10;X/adSeo7nhuT0AHt41tL27BLF1dgHGRyWBhc8FrPPV1oo0wZWaxzk46sxCkjz6fP8l/sG1qNR4nH&#10;XNffa4NIDHjVi3qqPtq5tiC+fLSHeDn5kQdhmBPt/0CHsQk52f2z3/njL26ubAx6koPO5ygNkhil&#10;q9mbsbuNw52fxaDnskeCtkqPgGsACi4Pjcm8TImcYwWXmSJ/Bi9HhEAJLAnJDB2iwxQlPzYN/MxU&#10;qVMgJm6AKZcIIAzTVyY7AwIl3WOk4qckAWc2DH8IxiCh+dnHUbgG5kCgX6zqCKltOmoN0Flon34y&#10;S4lxW81/OlPuu1DTZFqF9P5wk2XoREGWJFQVcG+oDjoKT+e0b422cKQlT/spJ4p8zXbCke/IV+Pl&#10;uoOpLqFX6ROXvE5DTD8c09LjGnr5K15pul+STL3XrTcRAD/2ok7VnQ+1+VNq8mi94ntY1hV2ZLHc&#10;16lkG2xcMfB+ps4hzxrotIV3Bw2Tn9JqwDaITXkvTk5dVm5Cb3lRL9ZLu3KwTH7UhTDUT2yAwFU9&#10;t722NfG2cAweB1rTH1w1asKHzkWm2qHwMmOib2jlz8/Q2l8fuYUGZ8ImwVfff5N7lc5efdjrkuTs&#10;zxfukljvrk9jr/lmPTLb2WHQSKLa9HFqaZF2+Bdf3quGJj+7a3IyYEmRcjTwZBBIOz8Z6P3XG5LT&#10;5fHbfF7zxq+QkTlccfIernTmZ2OhM56OL2lXGbSBU5n4jEZiArbnDD6fr4UGV8g2/ELXLgkT/hKI&#10;gDLvsyl/+xvgjAnOYtVXBvPwot9eEYfyJgJX/AyncvZnaP1pyc0tkjEJJxOJVXwY6EAee/uPgAFu&#10;YsdMKolJ3h7AZ24uLvNKl3JTtwN6xXt9iy529sYgOb8yOa9sBqZeGbuUVo/FKd+LXVuUv88uuNcv&#10;lU0Ga8oK3Bb50o+dsNhG+/Fa5QC7HCsPzz2OCNjbdjGhe3yWd21SO9X+53vMXIqtKWfjp1zQI3pw&#10;79UN5ObAStiIovWaLxWJ4+hYe248K/7Gc0/cg4HrUFF9csG4oyyVVBIR+rhFh10F7EDaMvko75Vl&#10;eOZY3NLgtYe4VBkqlFw3hlAvrxaPU9JOnugvfs6Vn7JJvfQGlLTbJ9kCmAv8pQQfsgGzZ9mEKRrb&#10;52FCZGnMnfWyJluJA2lon/JbGel/nAuaOumySId/U+/K25iUKPVbf+3vf+F9Iz/Jt77ut6+917sD&#10;oMs4hB8J6buLCAEhGmCz/Aoh3g/LjW+QzodqZNdk51JWHq4CofWSqWB1cJfDVWRkEM4kX6efy4Aa&#10;m4FNHg0w0CDCMNZAp6A1tmngJgh//i1PbocOBKW07EObLLXIMMcRHnxo1MKbRXqyPA/tdWw2/kRd&#10;g9KQFKrwuomrwtUAhdEgKAzLvXEpQ/rlPgWn0qKD3uPyOl0MnG4OUCrToIjhyqvX6vhCKHx6sV8U&#10;H100uWj0s8298tO+dZn9UHqNAzaPE0zhyeLAydsO8mV/A+mEJ98akjwVn8F04S91Ln2a/Doa9Wnb&#10;QEXfc/DgLCJ8GdCgPURQ7PtucrS4L7+VrW3F6+XagyNtkXt9sYsFj/Q0OM2EX/4y6whv2pR43S86&#10;C38d/FnsYr0DUoNeHihE1957jU6AU8trO2nSnkMbdBioQhqbD2f5gRDMMveAb86vxvGrFzDCzI7E&#10;eIbzHuzuJ3F7TzRLr+gYqLlXLV0KM5+0hGYDfx6wBE8ehJJ//YnNgZ1U5TOadMo5zFz7HiYz5ouT&#10;4yQp6czACbvoAAfewelAwlmjSS4B30EV9RlswoCxowHZJ8mhS7mTHJ09ey8adUcP9tPvQJSBDVBj&#10;Z1skWoXiwMh3nf3ewjr9lJE8KDQfJFPOJkHvAftTk/nlONpluX7d++veE0fP4Do+eou+DJ6KDcwZ&#10;+Fwxc/YraF26v3PJG9leXd/5kdPcT14lOf94uz8YpgR33Biefa0ryrPNwo+lA50m4uyxCWfqGdyD&#10;XLvQFrRl42wfqpu23WvdNxl5HttJMsNHgV9LrT1arEvM1E6BkzjFJQckFnUheV39c4IgvbXrFnDQ&#10;wYedrMsKUmAWXlrEUEsL1GZvie8viVnfrYC1em0cOGy2Mc70odyASRFE4EGceKcMA5uGTeipWdqZ&#10;oiorj6UesEu9ZvTAz9zXn+kfGKVX/idM/bXXwa0MQ2vrpvxDn7JJXzpPOFCgzJW/eUIEs4+EKbqs&#10;CnGsROyjnJwY2t445wCquhBu++ujciDewCp1KBCjzaiPBhfLh0POz5glo1gVeOs9HwDnHied/QqY&#10;7zjWIGsgIq+BKTD2AkZuc2QTY5Ix4AlHxp0FCl+YEjU/ntERqEbWwFhFEBQCAwPEYW0n7AR9RKYj&#10;CCNBFLx5YptzSwN/FaXyHVF1BFd60iYG6bGBwsDWY+3z3aVPBWfCjCIDgxJm3VUWwpQWIRgoLdI8&#10;acwTyrYBBj2iUAOeMpxFWcqvs9EmufIubOXT0aP0GcR8F3EOah6CxUwonk/ZpQ94q7sGA/fz2jy2&#10;PsaDc1mcYWtsHRRpnODKykP1PmUhLYBJnfDEW1lXxsJ04KJMlU+vAyqJse1tN3n2WtrwV9iRKht7&#10;aFtd0Q7LU6/VwCef7kO7zdm0G/eyNnFadOge93wGSjflPeXifupiyjtPEgtwKRO3dZOW8MB557DQ&#10;gey8vgbtSegbW+Pw/c9J0v64//54wwDZ722v3F6Mq/NLcB1kI2sD08GCwZh+3geOjpQZdHHsMqyD&#10;lDwQBR3+4pG6ypPKBA5vQ/nJTpOVg28/FhSaom78jgRn4vNBqz6k0xmCvuYDUb6t4IOc18Jd5KUP&#10;Ahy6LrEFZ6Lar7eYfGioMyNlb1GXSkG+IwP5hx8dYWtnlz4u1fuEtz9m0Q/e+AMce48f5/ehVza3&#10;x+7hk7Fz8DjbgGb5VQ/TB/1mse9qiwMLimz6LQDtST9EP/rIee+ra6ImfF/j8gMnJir7OhhxUH/t&#10;jxIw6NSW8vlOcEh7/ay+6nljUm3Dc/nU711ptHirwNJkWjvRRhqr9CdtdQn2SwmcnLp/wFs/oJ80&#10;0V+fql3U3mzXlSxjpystD3IXXpZTGUz5ffbgTILSZu1vcvJWmrP82rbwbJcVSPEljilP5ZQGkb06&#10;SEzy2RJ8pbavH07feog/s85iffl+qPNysdvWCmUvKk/a3vrs89OflYebcUF5WJL0A7ttLeJ+F/+U&#10;85xIeC1yps7JJtxlsDZXooy99nnXx63Xz+PT0h46Gw8nXq/lC4OxlcbQeU14bpZEmZ/8/I++0Dh8&#10;cGI+bu4YwRnxLc52DbGXOKL9Z8c8AMJ5GORP56V1iebcWZB72ySYhWsTI4lVg9L5qcNs0le80jAh&#10;4OHMDvpQCGwWN/RZmixpK/Mg8Hd+feXLIUGGBeBwkGvxCdcmw0IObAXCPiNDTg0yChZouV4lafCO&#10;mhWyTtd7H14Lz9Sh79AVAXOAWPNn8neGmIdg5I1rcYu0kRfkw8wnI17xR3EmO3m0vzSQwOjf15SE&#10;LzKYoo+zCWnp/TT0JS/Qmtm6y4qL4YZj2og/59Srt2zWwUMeTuDP2TCk1oisQ255wAe49qYx/7gG&#10;/jj+onfrSxb1BFIfHoIEGDEJYtCcpy/wZMG+zhbTTxJ0BMnkWmwLnAkeykYZQ4vPEmgndwQL29pH&#10;Og0cOl8GDNSpr97zN8ErFeVa+W6hD61LLVuniNSbtKrjbgHvBfZsmu0iHznNoC6US4/yD7nAgu77&#10;Y2VUHDqxPROcOLdSmqRfqMrMb2P7c6HqTX28/va78Qe/9QGNL8eXP74cj58+G9sGHHjwoyMrtvV1&#10;KuRje5cL1bTvh1tMBOI2cKhjnw9RJi6dO9jWviIvg3gtBNVgB2x5/Ydr/VKfs0i/5ucDX0ptC3nv&#10;cE33cvDuMruDaXUPPHzIe9/6rEFHP9/c2k2y9RekfE0zNg8f+rEy6iszUODTXsLQx/DlWwcW2wc4&#10;OokFHBvAiX+hF2fh+QLY8vCX3y/wlSvflYYAzokF8OAT6vk5x/DHwOD8hP3VuGTvj2s4MHHGbOy5&#10;cgZtIlkB1u7+ePY7f338xeuVcZbIY0LFtpZhlYGX/yPbxoZah9fyzjfn8Xd0Ez/MsQNvEzSy31j6&#10;aGPyjfkjirwul4fd2Jwk3d+WQvedyGhU9bMkUPEbG60PRaJaJie0E74H+kSOkYH2r5MHH1tkSnt1&#10;pX06CKID12ivjUq7/fQlrnUZmxgDgLU17JhjsWRAEVzKhArO0s/28UtpcwAj+vIubuO4vmNv5aU9&#10;xHeg0MFEcw30UnfDNW85Ji9hR7nFZ3/aaOvGHSc41Y3UgINzE7TxZCZpZaTMpEN7zERSfsI3e3C7&#10;t9K4o/yED4GC7jX+9xf/oBqz5Rp4Eq+Ur3UKxb2bNChzYwDw/MAMRARfBusA9ONCki6e3CLCFxzM&#10;6HXjJ7/9R194j0mD1gEMZgEOgfAPEh0ZGlBigneQC03idZoKxkCcYCwTnOehA1pqo01+Zc1Xm2Jc&#10;nodg2IrshOngwIdacC4ATeHLahKRfQk0ERowdMaIJALQ8BGGQhUUV2JQ0DSNOEqBljnakVhHVQrO&#10;4jXhBrZAAgNKaCstMUSOu3neIGiZMOVdVlzG8Jr9nLkruCQnAz7t3r3vHPw0UddC876hbSLM1ChU&#10;j9nRhm7BozNqFPP3UScfwtXj/IsT0VV4BtKSqxzjrsGvXDLogTadPnrWUGns5kpEHGnhx5lFEuJy&#10;LbRCWGZYC0+aujaU5VC2DCig07bCtySBhU9pVk/l1WMkWrqwhdLtufUdLNlLGut45dslPMv8dKbX&#10;YrdkEQebgs/DNfAYfUFr9Vbe+JdjRY6EuLbwwJZKiri17SlDeZu3MYRhH+vl0WOXFj23ewMI2yJv&#10;v/XsSoz0eovh4tXL8fa7Pwf+6Tg+vx57/h4yyXGf2ZwPW91Sv85MJ+80qytwBrRgI8faqEunwpaG&#10;Le8dc80vN83769LjK47yj1DH9YXLsM5SkTptfLNobVVZyr+yNhAQULe28j2B/IiJ/IVfroI/Xy+D&#10;rvADjg2SZ3wd/Tlwy2AyNrZMBBgAqBv5dnDt2xyZ8UNHZsG01+TlU3ptq5ZNznBJAt8Fnr9KtTXW&#10;8JfcI8dO/CWqBFSKYkFwhKr+qIeJzYGED6Y5a7bZNclZc/TDLH78ZeXRB+OrtyRl+NbWlZc6T+HY&#10;ory9FrqgXTks7hkfsD6+gi15rA/Oc6nSnlw5jF5ELqEA0MwcTKnXWfKqmoW+8TnszX6ZjVpPX3HU&#10;5z3Wzhf+2UcG0sFB6ZYWrxtVtefOuOOn1lm5wG9M7UpXJg7o2oG7Ax5hxNbj2+AVPn8ZoHrMf5EL&#10;x9MXIgtgR7duQdVz4xgWRo0xwq18SXsmJI4gaOdX88wF5UEuxF0biTyh21KYOSocj+ijnBLzuOpA&#10;6F52UhO+C9Maq7x2TfyY8BPj1FWaaxvrDOD8CVb0Zhv1SdH2A4B6aUkHSgbJwNAX81Ec6yEvumoT&#10;4EKjBx//1t/6osHTB0F8+KAM+gcqjJnAgTC6Vq5CRARiEPhQSn7X2LbUJ0CxVz4TZujjv2k8kTE1&#10;awpdwYAlwkd5br1n7L2SJuGMoiIER7cusdUwZN3RVKBDj1TIuDNyZ52+U+nnDOU4Mz024Slo6TKx&#10;GSylpUbEkQKFwN4DUKnCLI4mcbHWaGxuH/m0n/xNRZuYu7QlHzUMi0LXUIXlvjQVbmDClW0ifeqE&#10;XzrgZ00c9tUh2kfHEVZkRilNOhznHIQm9wv8wlGm9sfZQ9RMMBhEnHC+byeP5U+Z+3lHz+dyjA5b&#10;2PYrr8IGMXiqS/5jo79iRc/SQ5fQUTieT+fRWQo7doERiduRpMEjBgvdthOO9pCRsZmBKUh5bvAR&#10;XtqbSOkrP1SkrzJzMmqb2BGwvCIU8eVYehZeJ31zCw+0qYwMIkjRitR5f89Z0wN9tut5A0+W9Ukm&#10;TWCuNnT2khno2cm4Pf1+HOytj5cvX48dZp3bm3tjx4Rz5z3aa2an0gEfC5+SalDwy1eZYcGfs1Nn&#10;vzkXN3xF3jomW+45Q7u69j547Ed9MYNUX35VzJ9O7KoUVdoF2P3VOj9ucnFuf23Y2Tb6Qmp+uU88&#10;8rO3t0/f9bHBzNlQteNytAkO/fkBIV/W1rcmD3k2xTgADzfAvjo7w7nBAXy/kCbMvraJfuCnHzEx&#10;vsAOuB2wu4rmPW7VHLl4kWL7Wx82A8458jWxXF0AH5jS7bMddoKEsfP4+fj+fGW8ud4cJ1cA0n4p&#10;8lr7Ud/TL61fFA8cZRtbMeZQMrCExsgf3tOUzXbGTOHYz+Ktk3yyl+u3+V6pMrUttJvYwG8ccmXD&#10;Lg5w8ioTf+GTOttpBwvI9ImtxiSE2fikHWgGnS022SSmiJDzDuYXHunblRYTSmkSp33pFlgZHKc9&#10;vmQ0l0Yhg8OtccTN+vq0JXjVkzSn2Kf9C6Nl+pG8KDv7Z8IGcCmqHMUDZRFyaZ4wvGq/8gTeDDL0&#10;+/I5t7QFR67RUPosngc3bdwr71CsPKhzIKw+lWbk1Evh2WL88dhJTO5T005ClKfPWqgDZaod206Z&#10;KNdQ/+nv/NEXOqevL0xCqxi2MGIzmREugLme0Rlul/spIaRBPMci56qMROkgs673wCCW+jITUBlV&#10;6/jzk50G4DxdabsENhTCCDnLlcFRIeUBBtqFFi2LepNyFA6kxHGFyYFwpUPY0mBiTHKhrksvD8ag&#10;gcUgYTjJFRoCn1I+K3TheK2jwgYDabOt19wmXULNOf/lISwCSY1JEpWT8pJm+IYelZNZP12biMWo&#10;gdh2ylz47b+YC/U4m1GG635726LSk3Q57uwDuBmlQy+VwgsMSeVqnNdzrqs/j03M3ieZ9qGMS6v9&#10;yp8yiMHmzHuSBD/welw5E1w4t68w5H/eF/eY/9Oze3kz+GoH1CKTHneAWLuqLbgpZ3ZpU1geTxuE&#10;H3TU2YuAaR8Zes1fCmL0CrwMPhd+M4DCmQq79M69uJVRfsGJAGmdxfqsljhMBHeqQRi5UNIf+cTW&#10;0H9mI+DKfVX9jKS3IfybN+Pl91+N3e29iGJv95CErA0ia+993l0SbK+YXTrjVl/VRZ7hEGUQV0f5&#10;pSromnRnILLQa+mKRIRCR3wDefh0tnvPHdRdIBdfH7plBu+7zldMq+3Rz88if3WC3eSVMEpnrmtj&#10;78B3jzfHOgna15x8HQtnz4Ngvtt9x0TAn2yUXmf13lu/PPVHPs7H8ZtX4/Tt635X/IpZLkna++Se&#10;+xU0f4jDe6ReE3d++QyipFehOXvxgywOPvxMqZnXh8Burs/pe5FE7cNwfe+afgR/6dx5+vEYhx+N&#10;H8/p4hI7epp6bxJbVg8XO7N++rjJMOexCcjwGFra3piDrVOfVShgeV0dNRbpc02u9p068tyY5lnh&#10;6+s9hjj+6ev1pbavv3k2aaudLYl7KaFdW7De69ISOym86U+hgy3gwe3SvbRabYI07tAy/EgnjdJH&#10;mU0ZNSk3luT2Tc7qL7PY7hodKN+H+sbHezqs0SbBNQfPHnvN/h5HrhRn3rHnZRCYPgKjTJjdl16v&#10;hFbg+gwEpJQ/6qRn9g8MrwWS/ZFf4nOIpF1ziTp1k2r7KA8HgfF95NHJhs97XQS+FEhy8NBH/UYK&#10;n/zsb35hY1AHiKh9qlOmtgkKC94Q4ENbeAXHflO4RlbCHQH5hLFPOqM80QVWR1cagiUJDzgZZbLR&#10;MfeInHlJvDSIzBF/ZyYwHiH3SU7b0yDXxOH5HKGa+LzspkEGh+f0dSmzRtW+ETL95bH9yvvcC9u9&#10;bQ24ESB9bR+Y/BeFUHK88CcOrwvbUnl2rxKDg7/C8lqdQqVKc2by7/S3lFZqTG7IVn77oMd8GAV6&#10;qXOvjB6cR8MqDnHFSbU6LiYxx9HLV+RFkMNkgk8Y9rkPHLYNbb2Wgh2oNz8eoO4dQfY1NPSUJG9/&#10;A7iNwbGBuYEr9zvZu7msrf1MBzBZSnNG4/SxGFSUu7Aqs8qT7uUD3jUb+09nmW20H0FJS+7pecm2&#10;wPa6snTwk4FEzrWxjtbl2ZIVFtp0VF8d5kdHwG1C95ePQimMZoXCQaROaFVoeJBnbEXcCeDCe8cW&#10;tHWI3Vq/Gi+/+2rcXJBYoGeLJB0ZIFd/ZxmsnCNl2+Z93um30I0c1aWyc2k4t3i4pnwVmLN2abPO&#10;LbqA3+jZ+/LI34ei+j7uyjjxl6RMYMN71iQsZnXS5LfA+8Mrcg4dDLwtzpi1UTonGd+Q4NZ2oN+n&#10;zncOqN7IZ4Bv8fU7YoWvNXnP23jjg2maipx4fn56Ok6O3nLMzJbk7C9UOZP2O+M3zHz99OnN+XHr&#10;ZALdy7+ffYRI2HW5uoMyv752RWKfSf36wned8R98O8uMsHED79vvfT6+Pdscr65WxqUDF2RgoFRW&#10;DqKUy7sDckv0qF7hQz3n/WnlCzexL2Ao+5lYtZPEJi2Bem9hqRfrtD8wNibRVLvLfWFO4oP8RZde&#10;jK1pP5yy9Rke/auTJi94m0paZdAu0jVtUDcRvrcxPbd4peRKm6Q2HqVencJj+k/coduBZaOHHpMH&#10;xYQVOOLo6pObsUJCpHHW2To5RPh0kL8O2oU2cRWg7d3Xz5BN4MsT1wNJWPJWfysfevvCYdmkWM+2&#10;8NMc1v4xpdDRgdi8NnXuKkeSMHitm/FbX/C6OGyvfBaSQoOn8tX43RW2KW85zfNJwsQebZsI8tOf&#10;/9EXNvIdWEVloDI4qWCNV35UbQOOAK3QsA3CCkqlO6r2VEgyS9ACnp0dmWW5WceBaZ8EdYbiOF9j&#10;dkTqshQX08Yy3wVM8AdBlgChKUQvCSrBNIIwqMqYCXpRCOcJEpQkDoTY4wZihRCnofi/9QozI1Jg&#10;dnnVgUfptuQpPRpLs5s4514YtsuT1HHmysv2PqntPjSzV8ahF5w1DGfnNSblap24Zyk8+VLBJlmD&#10;g8FHeHVW6dZQ5jXpmYkvhgItNL+HVeN3FG9QlSjwsVMuGX0vuoh+gBua1GzobTLNIM3eOqMI+c8A&#10;oY30fVfaAcuSBEhAtp8wUrfQEdjyQtvMyqBx1mXWsBi2Dpk9crSvdATxfd101DqxIkxyRBcGEQXQ&#10;+/1Bnv1cifEBPmHGLtm0kQRN6HNp2adsEyiFA9e2Ef+9ky30CtPA4LmEiaqrC0uQjBsuesMvbFZ5&#10;KgtXKLbH9999Ob798lfjyf4j4KsvaKOhr08hReBjlw4Yk4SxR5KG+o1darfA8wExces/8i+iniMk&#10;zvW50AAfW9sM9LiWr18h+ws/1oFuT89PxyXJWDc/YUZrslxZIeFdn5LkSHYkzfTf3Ka3bzHU9nI7&#10;SlqYifre8Mb+Ywxtb+wcPIW/XdrSGlxnJl6XlOnjDMJZToIekUE5ZCAJjb7T7G9G54c3kOU5SdZB&#10;ij+j6Q+FuIQfS8R3/M1q5asMVEaejkaHJvLbyzNskKROMkfB9HOjz42xC9x+sOXgk/Hvv78c1z6Q&#10;lvih7yAz9sYQZa6ePQ8OyryujmKTyG7qU/kkSNnHenTpsbKXX+0ht+aoS1ubBU6TnisATlTmKo0+&#10;kDbBXzixW/SvxdWWjAfVuXa8kV8PW+wS6UZWmgF2YHv3+twcMHh7QvzOeAXDhcAr3+UtCV1cXPeh&#10;W9t14Gc7k6GyKX1h3XbaHToSZ0HN6/qNFbRBBB3ctN7rYRh4HunPLUHMFa4BTxkHTq/QD/kHz0Oc&#10;jG1FTo0P8qSsvK4MH/AV40zG1idncJx+4FUGDoJz3Q7oVj931u2qUB4MpE3oBmR06eYxtcpPHxOO&#10;GJWdq4x+UtbXBf1J3Xj3T376h180KXUm0EAOoXYDgEyGZa5rnCFnYVSjVhA6dZZM6ceFMCDzKtgk&#10;YTF4ZCbKcZd2xeEyWF/5MLCYUBVE7tVQpMsPGXivWUaFa9sKERyMdsWfUU4MyqRgkkJA0gCcBKJF&#10;sPJlIFYoMUzqFKgsicu+CjwjcOkDRpOeSQonp85tvl4jrfLksXVR9l/CZ2zAkD3gnzRnpsc+ThRF&#10;14lsw2n30wYpdp20Vz7OEJzRz1Fb5eh1j5Vj6Ece0zhjRIseNWHhdSYddaUu97CoTzJT18jIvrNO&#10;JMLJyoP4+Mugx0sJPMXRTV6kVeNUrtJVnTbZCkGbQD+LzH2FJs8dvHPNtnVUYKa2s0C3yszrDaLS&#10;YFf7S7d1zmIzkxdnAoZFC37X3g2k1XFlKEwVUN5dOZnnysT9uwMEabHvLMpUPVkfXtjcZ6O7mzAy&#10;e17+lK/tfR0E8xw/fvP1+PDp83HJzNDbQcrUB65ur8+hHHnJa2Bo5+B3+XjB6eqL9dETuLwHOun3&#10;NcHolOvexzMhR1bpA2R4NbAcn5CML29Jbmzo5czXulZ8E/gMfzEZOttUx32NKT86AZ7cN0XM23sk&#10;ZZLzCsl4fffR2Hn0fOw/egYti+9dX46z4yPwkQgJRA6AtFdn7xcXTg4IUHDoJ0C1sX4ZjIHDOUkW&#10;P1QnTgBcrZFmV+wcd4T+2Iv6h0/3zKDzbjOJ+obZ9/WyOUDwXvbNJRrATm539sfqk8/H95c74yLv&#10;WFd/vZ3T+HXh6h51GQCznzoGJRt75Zygq+0iCu0D/SRwm1z1/dQ7iNAe29a6TlK0RQdg2Dnw1HHt&#10;MUe0RceJz03U4rZv9dsi79Kqfzjw8kd3hKQb6BPtUl8QT/xTOvX/tKh9azz6FyeBH1xeg3fQp115&#10;MO7asbFS27SdtKb/UsIHOMIj/IttJkivTbriI8Cwb2Rjy/i2ejUOCH9SCg8ecWo+ikwiCwmU5upJ&#10;+PdF1qyDVmXlJk0PdBRuYPg/516fbQsAru3v9YgeysU9twV+eNQ4uG770mf7xl95UQbKQwr1DfNR&#10;9jb71F+lolPeJwSbP1ulg5uIvf9UIQOE7g2UIpCRBiEV6ZOWeZoPROsYuk6lwXsdSsO0xCi3JsOb&#10;3Efz4ZDLvNIAs8BV9FEI535eULPKe484tcKfA4caNHsAOouQf5nRcZ0NSmdkEJarOOmYRqa48nBJ&#10;FKTyqVg2jzVsycwDLwhKIfpgkkK2mQ7ogbOF3uQn6UOT1X0qGLyhU1yqUIVxTQPgrMuaGrWO8I7x&#10;c5GjBOPOGnE06UTGyjbJSPwaPVu6SCvEqvwkyNRLsfs6ucpPUBQB19StAUOx9B63hvJQJs9z1hf6&#10;4Eu5xNCB0Xp5lV7Ofe3DPclSKblpS8qJxtFvjJUtNiMN7MMRiTzPFGR0D/7MvJEr9LuUGv1xJcvN&#10;oDc4WucARdrkC/D060pL7ykXr/eyksSQude0VanITIh6k5gldk37eTz8QheJR7zF3yBYnfR2jwlR&#10;HqTDYC7KbQaTys7jBlztK0JIfweBCa7wMJ/EVZ1q3sGETyMfPP5gfP/yaJyRqPyZSWH5Od1tZ8SK&#10;dA34t9jmWAffjmzCO8k4/sbgEp4MoD44pUyUvMvvPjnug/3Cc58kw4k2koRF/cnJeZ4UPz6/IlHe&#10;JCGKdNNvBThzxzZEGJuhg0vrPhGurcMqxyRrku0Kct45fDL2nr4/NveejDWSH1k8/np3xSyWgcf5&#10;2Vv0UbnlAyLqgD8kjEa9r29swOaoyUQgMrIF8vPhVWMHCboDEGzJWTHJSHpdqTFA+pGVqwtm/bdX&#10;Wdb2vrW8ZvUBfk59uM1kvPNoXD3+bHx34eATRsAzfdNkqp7jh9qCyqdNEwjXOZ8TgQxyNNLw1ElD&#10;Xk3Ddxr76At4Y4FPHst84yP4oF3/1m+1CZOsus2qkvzb3wo6+acPCV94kZF1viLE3maZLdpaujiH&#10;FYrHnIAXacYO21YfgnOVCu74I4C1SX0l+g7t6H6xW+lSL9Z5SdmER/qoLaSCjQAPgNlxLs/KVxqE&#10;La74gz20rURyZdr+5gYojm0Ls8nXI2QvU+BrPqIhRV9L3PWSLaHL//Q77cdT2wgncol+23fGgBn3&#10;xCMUX6uKfM0X4MqDkojd/vIbimgjDmOYD4FJl9ftI7/BSZ25LANozsWnCfiRn3ygiX65BtpEnA8+&#10;/+tfSGgMikYaW94p0zogRPokMyMC9jKShA0gP6kpcouBKkvZlsB7MFj1NzcZSMJhkwlVZdsQB36n&#10;9f3pMQOOD8swkuY8M1DqKnzOwdtRSekzMSlok0gGEbaG5uzBGR7tY3+uG/wTKBUc0p2wqiiOTWIx&#10;luLMaG+RT/BhrMrJY/EGDf95WMNrH4t9mjiFqZHpWCqvMKeBoPa06f1aaXUvTGfpjuB7rG485r+l&#10;b/cGhs6ADbyFHVbYBz40z2J7y0xOBgLlatu5WaTVa+KrzJXzbFPYBi0TZyWADD2ijfg8t01ghIbO&#10;MmPM8oJpu29ylhfojgwXeQWGtMqj8imtXksQcy8vC73C6MMX1qlPa+mrbKgrjimvOnVhtb/F6/2p&#10;O+lUZw/OL1A0lv7q10RombaU93gjF2uFW14twhCPQUw+KgNgc2yckl6yWj55+fj587G7uz/OTnyn&#10;+Hpsr0Mz8t9cdSmdxLxu4O0AuKtB+pr6XKc9+mCfxAFOdRzc0ucDXNIKrNyGgBCX09SXy9fHJ5eD&#10;vDyOz5whyw++acCH1vVN6OZ8Z9vlaXRKQl3P968ZJJCQtfk8qAlefxt5lYHD1t4h/Ow3wCp7E+Tx&#10;2zwM5nvUaxu+p+y9c/E42MVGGOCsg6Me77J3n6hWjP5esbwSEFInjz6wlgEGydkPn6i/iB8eby79&#10;IthFX6Wiz/nJEdQK9mZcXpwzaDTxrY6955+NNxvPxsubLUlBlsYt9aW/RzE51h4stf9gSfHY9rP0&#10;vn1nQdI5y4wD+tK7thVQxhzsLjbCeR8Y0s6QHgnRdtOGTGSJdfSPLWpL+MqEFarZiyOxzToq3sV5&#10;zYDBRlLXgTF/noRn6xo3bFC+6zf9EQ6v9dw2vaXm4AIY1pnkOfa6GLT1Lq1bW3kYWwTr4KZzR4/F&#10;uzgDdFjkUfxt376JozkuT1MXUz5p73Ewtj6ru/KznHtltrfMvXJSf20rgbQBnnnDgYqDcRB0IMI1&#10;X0Xu5MV4gH+Km57xLyFwDlPxDX+u1FsV0ubDqMpfvHIqfH9ukhDe5OzMuQAgZGk4g58ECD6vZFC8&#10;5v0sP9wRZSzJx8gSA9EZkG4+MMCmAl06c2SD5WBAwm+w1ejcZ/kNuAmI1KlK/9eAcpOcc+/bhjYZ&#10;ZC9jKtDjGhp0gE+SYxhGqaWoxBgSdfLkiFVahUHrbFxOCWzaTNiy7XGXZ3vdWWkMFF7z4AXFYFej&#10;1kEbkAXtYEMblYeJ/90Eabtp3Fnqdw99GrnXyl/vR2cULN0ySVFu8zwBnr4emyhnWzcDitfUKdSn&#10;rSA8ji6cQkFhknnqmvws1pWeJvrAYD8HQHAY2C0GHG1I+So/YVZW7j2PMIo8eCLjxcnErWysdz6t&#10;l8YGMPjyUUcKpvBc3rO5fCV4+l1i/C7f5l1naLGLfSXXBB0YscPqSjjWuZ+8ugdY6g2m0iseK+1n&#10;f69pa/pNZ/IS0H34oZ0ykm/hWfeuLG3nXjuKLB2s8We9gdbfYDbhnZ6RQE5fo4zTsYfP3V1rw5LE&#10;zI9uwpcv7SHOzcW8c6w0XNLVliJyYDvcR676r68UkZU5dxB5O84vr8br4/Px6uiCmcL6OMPmLy4Z&#10;DDAz1o63tvtpzP39Q2bwW8QBEuv6Nj6wDZ378OevLe7m62fzV6F8Z9rbUsYKxYOkx/XZCbPXkwy2&#10;t3cPScIH4/DxM5K09JKIwbvhZz+BoZ3lQyokEb9nnIdxQOQAyFUyZRk9a78ufctldKYNekzyIWFf&#10;gM/EfHV+lqDnZ4dN+Ort+oa+qwwsDj8eL8fhOLpx6d8YhT/xp+TE6eFcsVGX6undbZbYuXRE5uiZ&#10;P+0lt1iQve/cT/3PEvtgb1/bWHKLDQV7/9F7+PpqbJFif1QfeWmH6lxbFKb1majQpnQUXvD1MHW1&#10;w9rcnHl6Oe35Z3fr3DjyStsEXo9zjkxKh4ONYAx9erQDu8iQf5kQ3cN6p4AnMOUpsvOwfT2XzraZ&#10;uOVFHeQodba3TD+zuI99sHks/4o2e+nAFyI3umZQob2Aw3NXbIR9P7CibfxpWaXNpIpz+8F52nWV&#10;kFp1LM2UucQdmgIfOu5jEPjRr/CSk2iX5Xvq1X2yxE9+9jczc25AmsbjDW/vb2gEGlIT2jXXZMBA&#10;IAP2MXnkwROAJ5FQ1+Bt8PG6M2L6s/eekw/92G+OusRlXx8Ca4DBsDRm2szE7QjFY7VkkpsCziiU&#10;fV83QLDshZ0kkdYPihOe7XNOHwNFrgA7Smizpf1CP3yETuinWeoQUjZlFm3bmj60zrFtlJGXNHr1&#10;MkvvP0nT0o4/YStf6x1pyVdweywM9n3QbF5TbVV0llOBJY5pmMpDR4kBUP7qXjhuMRjmED753aV5&#10;6e/gQJgGwyyJShd10iQM+2pQhVFaY3ShWZ68Vlp6rcleg23AkF5bdYuO+NM5TBJei2NiuAlQ1Kuf&#10;6fz2sW4GyZDNdk8bOC2TR2n6/7P1X02fJNl54BmpdZboal0t0AqKaBDAAOSQy7GZ2Ys1209Vn2Xv&#10;9nJtL9Y4szYcckhCA41Ga93V1aUr9Svzzcx9fs8Jz8yhrb8ZGREujvZz3D084q/9ondww1q30bRk&#10;B0Y/olFayWFwL/mvuh4FcJw9l2/6nHIdDI0jGzpj72MT/epQZBEqaj9dxiv9aYOuKLyyyKx3fmXt&#10;/HaSGezJvQ+26xfOuth7yf6L4PUMOMoO7NnLUVrZkYFzwApMgxfM0BeclnoFqm7EeirAcV42fB1v&#10;D49Otw/vPNhOn6a/mg2DFRJwY+nar1ldv3EzA58rm1+y8izcDubLmfmi89p1X+U632CurmDewQtH&#10;Fjq99nTODuuj4Hh4v/ivXL283bjllbHoNHUETLOJPhrxmCT+xidGzXDXfhifFsa3TWk2D/WnLg3g&#10;wj/96eN+pMfnSu3KfvL4MLhPe90vlOVa/b6+FedK7GcXbmwXP/217d3j6Pp8BiORmGe1dDu+jyzY&#10;0tjU6FzgHMcvrTJnhzqxoOfl6vZ1o9y/bKvOUs9TtXKvo25WraX6UF8aHFtXKgUDdtbgsMpyFjQb&#10;6PsdAzYj98XRvlobe+FXSldKhwB9ZXyJTFBbf0/wzE7y8IDC3NtMxuYkPnhYH3qk9SrkStqMnSsb&#10;5is3A/Zkk11pahM0T4xxxg/4+uFKw8fYvFR//xy7uuOH6uNy39WRl9qYbAqea1IxK5vhLXX6+99p&#10;FK4Dl+4TJ3NGip8nXrTqg6UvSeAuBbknD9Ir/+plYMBmwWpgTpk4xy7BmuD8tW+/VYfegEbMI2gJ&#10;IdisTtLQUlnuAjuOIh0TEFXLTBh2Vq+M1R1QfA5AUpHMrncnpoCa+sErr8RHEA1QmIng5/kDGJkl&#10;RqgT1IZRAiw76nOsodMMYZ4BjrAb5B1YAQQ1DEkzI+rkqTua50x34YKXsi4lpTEDL15C3TjjAbiU&#10;UHpSZrYjoVPVEdkENOgNPjhD8q1xaEcZZNY2ZMUYRl5obYpx4K+j7+CUtJ80eWgvDYFf6kJLeYd/&#10;L3Osdq2/0746Kfzq0PFsghre1wDIfapr3b+R1eCc4KsOvsh48K2Nc4u+dZ6gsQZpldTIm16D5Gwf&#10;IDI85fA6Vnt41GkZjvNv6Bn+wJAmwA5ePMrWHq30p517aXXaScO7hKYX9IPtPPJ9nloVjpRHTuOg&#10;xt5X/Tr3lNEjPJ6zyZ92oS11PWuyd4EscKAf+PTm/Xff2c5n5nzlQvCmCX8UKWXWOjrDb1c7wpdv&#10;46eHpy+MvPrFohxnCXINzpmJW6bmcDxWOnvilanT7ZN7D7ejx9G3n1/0DDZ013bSpyyVG6jp8+z4&#10;WoKqz3KSPR5t6vQVPGfL/AYLgu2zDBS82mRZeRNMHz3Yju99sp08upegexCZHG8nJwcJskfbycME&#10;4OOTOEFvL1yp/E8SiA027Aw/OTHTDT/h3dLgM8+Q2R5Zhwi0dKd45DGrVDMo6Mf5Io8G88AgA7N2&#10;/iJG0KC/3XhjO739xe3+s2vbafix8qfPjd6jj9QfPY69sDVlzpU7LSpM0q/aX8DRXjv1BJWULztd&#10;7Z3XIT0vD29pWluihxCQMoMQl2NL7uFnP+SuHjjLimuzwTqztX0GudsjWjqgiZzG3oYWq6TrEWb5&#10;SJ0O+tgRMvJX+95xwZ8W/WPjfQSSdn2sGVzti+ChOzAnCM+KkY8BkSvAndjxH/lL9eoWfOUC2Ytg&#10;L02wU770BM86t0bOa7XSNdhLPiOXocl/vc/ZX4WemKWN8lKUi/XIgvzxp25hVxYoGt7Iiv2jPxXq&#10;P7VXNxFu/Fbq2mioDdkbZJ3p16krDmKzOvzS1//lW4sBB4rcLwUgirrrEAUPskyOjgpKmY0TPD2N&#10;Q0jgRcDF8/M7rhV2GjhD7PC8+erlee2ihs2BJs/M2mjEUsOlXI/yzODNCgKjQtFJLAOMsanbX3lJ&#10;XsjY62GLUDRIx8v1LAuNkBhZO3TKKjSmlbrLMVMUD7AEOjMICn2Bv//tvDsoCy8EzZCMKHUW94xg&#10;dUz34EjopdIJigyH3HScpYu9EyEnZxsJlK2O7bnqcgySNqujIm+VkRFDmIAx9ZQzngbgvX5HcpX3&#10;yKF5bYNHdONg7KKzvlSQv/g3iypsZalLVsPbdGbnriQECl7XMpc2a9BSpDmBxamjZ46he2jQMelh&#10;6GmnASM6wnPr5cj/e5ul1+HHgAF8Z+10pKU/vMCHdjPDKu2ltGbV8uuskrSpXtJOxzNItaIBx/CH&#10;/llhQv6azaCwK1OZoci3u10A1Eakrk2m7YXY4sHHd3I+aoDuj/6feSdY509vaz+bvoU/S2+RRmeI&#10;Adagn+gSe5ngbLNMdR74NpydJhodnTxJYNb3rqavXAkstsNu0W2X9HygyGaek8CtYwwfx0cn2+HB&#10;0Xb/QWbDyffLUaRttnuJ6QiAcB8+2k4OHnRJ+1GC89GD+zNYSOBF08GDR6H3XDef0cOhIBraDTT6&#10;elRwnZw+3o5T1w95CE6+lIYHssC7ADQDqdEJJdU2omeB7iS0zias8QnKTsKHzT2PL7+2PX3ta9sH&#10;B2ZOfNI4b7R0dSrw8bvscelcci/Vjsk71/Ram6CP8G/DXPUKb86r7dgHG9Xv4MgAUR95Kb+zyNRl&#10;L8lsm9YJ/bPfYfcXjKg0j/+bwAsOetl3dMn+YjPgdtXHICRl7VfOaWn1TnCGDp2LP9fw8D8v2/6L&#10;JVnHwBcErZgaTKF3gvTQUV9aGYee+DSN0FmUAATxwjswlRdd8sSTKUcfvGjvfVJp22XnTHDyFix6&#10;lVonf+gbusCAn+xynXJ2wgboXVyatlrNRKI2kbwJyMEXmfDz+oZUWviYPa2gW97Kt0C80xqYDjQ4&#10;DGzqtb7w1T96C/EdqeRvOd7UrYPkUBt0OLEIsUEPqAAnLIcAOp8ijCJC4OOMwL3/yIiq3GCcEZmP&#10;LMwHC3IZ/XjtJ4SCEWfW7+0SeGB3qZyz0oFyH9JrCBVm6IGT4BgdgXVHd8oI3kgk/SLllvYYQgLX&#10;HvDR5B3DcTwjJEZTBVNQDXWUoNMT9ihdx01uigUy1eVLS35jOGQ09/1ecHmAV0cbZ0e4vY4xwOsI&#10;GXWmyvA4OKdTIQyvA/+F4UqrnnPzwMrZIa/vSKofvnrsbcjT0pU9BLNj28h14K8gt3A5SuMON/+a&#10;N89qFl8zumUjQ8/oYsFRTjbD36KDksCavGBovccCRc6L/2kXo40cB+bAVjdiSfkEYTJa8ht6nZUz&#10;No5inx3Tb/AJpOBUPmjaD23BkZYMJi+5ykM2O1pJOTiCtz5U20x1tjePHgYuOY9tsD+DOZ0+dAbe&#10;WYCWh/xZUoXe5hCO8v4HnyQwH2yXNr9UFWeffjLBGV/kxkHgf3e4nlMaJmcW+tiMc18JIUs6E6B9&#10;IztUTGD24w6hmXv2GpM+522K9ovUn01mwRP5entCW4H05ORxx7/0JTBbfu4nMsOnpWQzZoMFs9/T&#10;zIIPDh5uBw8f9lejjo+Slwn16Qnn7UMuoSZ4LHP6hrcfzRi+0i3qA9hyZJm/vkKV2bYB1mWrAJEV&#10;7fSNk5zZEfk7PFu3xEtH3uGmpxUMnly4uj0+Tdmtz2/3Ln56Oz4fnABFF2BN3x+HOwM6A5gXez1q&#10;f7XHCQbuZ9A5E4cufQZcfUrNCXB0hbMc2tUe5WkTZqO+wAjOlBts1IGn3CqKoLcGkWM/+scMwkGu&#10;HfI1gclHlvadruJLnfKfY77SSA7kn7ahZc2a+ffibz8TiMd+GyNanpzcW6lwfsHPHB2gpi56HHTW&#10;lDr84drRXFgpUrf8JQ8OSbvVd3KX8wxUpNrFLB/t5XN+Qcfk4Ulyrz394V0dfa0A9vKVSlOlufMZ&#10;OviXfgcg1x1ctHeRJTgGiGfdqKhtVzmS6v8Jdk8TnMdmulganGyp/jJ0nAUW2iS81yq+/Lt/+pZn&#10;Nx2lGzkEXsEHSL1GgFTIgIUhhuoXgi7HcHQWnfo02PqqTDrl5QQ+zBoVIUj7Ma8IOO053SojWY6W&#10;pwP73N7IisEK0FSq0hAbziuIkpQzY2ZEdbyEkPaU2bpJHEkFUSHpRDkXwVAjmHv+TZaE2NltbrQZ&#10;J4m06TxgGMW3vI5xFECYNcjcOmSDbYVhzZxL9y5H9ZdTx59Rdenp8x31ZiRppI8lvKzRnYDSdrsM&#10;tF2Bvkz0cKcT6XDhOWfGJX/txmyNniLj54OMMXqA3ePbcvsaJEkTJMlHh5uOALABDjp3u2obsm/b&#10;8GqJfO0K1g7FqVA4fX0uYOzsrKEGiA50uTjxTcbzXBCN+FmjUw7A5qHU6jVqDAzB62tFEJVGOhxn&#10;So7aOpeW1CEKnat1yWS3nylB85SrL2/xXV0GrzSdv8WVE3sBx8xQAoP96V46KFvqazNgRvcz00ie&#10;yjGk3hu4hZmCjV0f3/9ou3buZDv/LLPY9DG/FnfhXPCgURtRcrN8mwCUMo49LiHtLTEawRvYDF0C&#10;bFpthwmoBtTdRRp9X7OrOrqYZ9hkxg7Db9ppq38FU+o+3o6OE2AT1I/NMELkvH2QazhQ7fpJBgAJ&#10;pJarH2eWfpyBwNlZ8NuENSOcbhjzCd+rCcahZLt0dZ5361cNdIFPzpa49T8rAIKsn64c+5llcP3E&#10;K3kcqUDO9wh25yNDwdku7n7sJKQJ6mYnJ0/TR1P34qe/un349NXtePMzk+e209gnOIK0fuRDMOPA&#10;J0A5j3ymP7RPR3nskzAE8u46rw7pPvDQkbLxif7lPvnB4DZHZELf6ac51U7B1pZd2LdJd9SBRkvv&#10;Jgn6tzoBl2PsqDPv/FnNsGqY7JYJJmugi3Z/8rTn2wFhGZbx5z50le+d1v26NAdm+1Ryxq6c9Rde&#10;NuWpqz4dagavSVF9i/oAwMU/tx/lPvXojmwXXe278gMHDPpeupBcy199DpwW9zy45ixvpK3fzYZR&#10;TGTApV2Q4MZel/JaWMOT1/W6IlUa0geKJvmBvWygg6hdZu03JJkzHuADx69ZVWfow1vOfvs7IJIX&#10;f83WU6htIX3+d779FrkQpOc91NpNK7nXGerQYmg2giCEk++IKgLhUOfdyn3mGnhVoDZVc2BxOiGM&#10;MMs8pGVsiJ5ReUF0NNJn2erkvh/JdxF4vd8NiCI4QUJv0NA2ODhujGJc/RHczN7VhQ997s843JTJ&#10;74/md7bG8VMml8fRzmgLDDMISoCf8yyNSdrrhAuHki7blFOG6TzGhg+8qtuuERmC2SqpS7YYmM9N&#10;RqE1RvVnls0Bq1sHCEbqgsv5kM1zQ0+bMYpcxwDxQ1erbHAnPzCmA4Q/DAU4ektr/g1d0siumS1o&#10;ZlPb7RnDa47mLRpmgCMN772cVL0mM+c14gRj1dOxSmfKDaQm8LPQ0XcdWc7kBE4HiOSwB9NaXDt7&#10;YIaE4mYsumjyZqT/YuCBhhe2MjTLZ5nOddhJFYXzS8yU/h0m3LOqMAODOgj05Bpcn6ckk/KRZuzl&#10;fC7Y4fA7MDuwcp1g8ujj97cLjx9krpuAn7w6rQTJfgY3/HfT1TOvP6GVs+ZUThpIz1/0MY1ZpmP3&#10;3Y0aJI/P8BR+I0fPmQU3gSgUBGngsrMdl2e0BgQGhZ75nqWtH8rxAZBTy+wZZMBpBiQw4TGMb4eH&#10;R9GHAWtkeuVaqLu4Xb5+Y7t643rOl7rD20dIOkCM7AR5cPS3bsIJJZbPnU0iGvQuX+ljnaeCZwjE&#10;rrgYdJvPjy7+0Xr06DD5odnqQWRuMGLW4pW1k8yaL914Zdte/cp2/0LOoc+HXvrt+c2zc/tqgjhp&#10;/MLYkCzWJc8VG6xTTaFj8lOP/bNZ/ACUgyzl1Ta0YZ/5ixLCuwEq/Y8NrP5Mbx0kYzAFM+jnH+Pv&#10;XATu2HMauc4ffJ2lroFu/h+fLXjPJyTJCS/LFpG4AqIfRJHHDzmrY1buXrv2LwVJxduzY/rbyivf&#10;SW61a18IVjYvuIEjDTzHyHB8B62rO/JCiHxJXbBf1Jv20A3OtMv9i/LYOQCVLX2AoQ5b0/cHRq6q&#10;t8aHXZe+XQGeRmgmi74FgSmQU6956VcGtuqCRI6VbevlOmX1aYEpZ2iz2jJ8Tj8OPraQnO2zX/qD&#10;txBaI0mlvp+WBvq8EGKJpbwG3POZaZCt9+76OlEqdMSWjrdd0Mk5uASsOBvTBQz6MH4NZmdkCdQ/&#10;QdGy+NO043SlfhkplzMYDas52xwDhvygLj9NOVfwKbgSPFVyKnC6s0Q7ypbvLMmH62WjqxDzr3BD&#10;Xj/unzOjQreOMwFClWnbZaUBOe13nqSlMLxWVmbfWgaAPDjJ3ShZ0MCb0aWRmjolJHVcd4lsh8tQ&#10;wcOKNv2VIjAzFKN8R2f4SMl/09Ygi9PAnPpj9MprQIFZ/eS6OIoXbHoaBnObRPehOTjmfcdxPuAH&#10;0l5neJfQtOCqO7SQNVvTuYYWh+RsdUW9dS9pj2e8syev8nSZE/3JK/7CTxm7i5EnM7o12GGHYE1n&#10;kOhi0QIHntZzYnWgTVFlOQ5kd6ixVbimztCmHtgNmNWjPLKdeg722S4bmS2nP7Mjs/zz21X8ZQAS&#10;SJWJJV6rL3YvX0udhx+9v11+erhdfHIc3YxT6spI/swQ0VIakJrzsgOI4JrnsbGjBmQu6HyCE3uj&#10;S/bJ3tFqJSS8te3AmxWY0Jv7bibTPrLrRpbM1K/mLDjXqVy4nNn9yMhSnR/CuHL19nb9lde3Z1cu&#10;bNdu3eqPYly/fT14tu0yPxKZ2EVOzJa/I5jhI+fuXg0pj08y+49so43Szgn6WUrMrQBoACqAl/8M&#10;SmoX4R39j8PP4zB52bfDw+9JcPoi2dmF29uT27+zffQ4w570d6sR8PBb9F2Zhdexu7HJmVjoF0Vf&#10;3wCnug72IJFj7SfMyGNrYF/sWRBIY/zUr8iawIVmu9C7Nyb1bLSjb2BXP3I+E0Aq872v7TTBwy/V&#10;lsmG/nai9FL1Vl9a+bVPzCQ1eMdGV6q9pL4zXCYPyZ3CJPDwWigLT/IKL/dDr4EfuuaRzwxC9FPl&#10;c55Y86KPkWUngAEJrr4NJngLD3rkvYzXsWhp38sZzlh+65SuXk47H83ym/r1HzG22ZcwOFv3JX2X&#10;tp3XwYvO6ct4WnKyiRkKeSa3cKszPwc8/lRdNJSfXBms+YiPV0Gr0S9940/fmsATBRbgBGajfIYC&#10;UZqHgSG2HxnI+XHufTBkdWJC9c6gdyQhNHOGW/sxHsKPknIgmiA4RMk9szFy77PgMAx3l4WcIwyB&#10;uUtCZYMwXyiBo8UwRZj9w8EhC65LIRVA6OZAnWGds7K51yvGaHLbogna4DJyqcoQrFKOtwb1drAK&#10;qPcGOB2sAImXHHUclu/RlbodwabcNfmgpTpPsqxfx+o69dUr3MwAZsRbe2mbke3wMtcCzyzDveBv&#10;DKgDiVx0FpcyAWCMS0DUeUY2c0Tul+j9rPXw2wFX642A1NNmZu1LzwsfPGM/6FnO4rlhPm8/sLSR&#10;wBiZvLhXz/vY1WkMESwzzn6hLTO0yip18MZ+yKM/1VncHBtZDn1dBo0udJT1GsbwPfgkoOTVsSZ7&#10;dIWmkZeAH/TP67k751ejwgv25rnacia7jvGfTg8WOqZ9dNqrBCUdLLAENE45km79NN6eekb78M72&#10;5ODOduXc7H4OxfFn+T/Nz8AVAArJ7Hh2Mld2YObawS7l69+Pw8NZ7kN5dSoYzawnOq9zoqdwFvwX&#10;YwdmXZd9oSzyu5Z+P1/EO9tuXr+a+if9pnDt6GLkXZb8+EYG6oF95caNHldfyXEt1767Hbouw3Vy&#10;tj26/7BLzuvTmvPOcnDHqc2z1gTv46Pt+OSkX8ryKA2/+GMn3XHNP1S+bGTeg9Znjg+P68vYmwmF&#10;Z/uRTMi6vB1bwUhgvnfhc9vhhWvb2fnINvydPzc/cqGfj1/R98aJ0mVX3PzR3+qnKZNWn3D4wiA5&#10;LFuiK8IR5NkJWbOhyjx60Xa+uT1tJq8aqm10ZSd18W2gxJbGNqe+5Ny+BzDj0zbwSm9ulbnvX2Dg&#10;Ryrcl2D0mbCbIfD5IZd3nx3t2AFnzoLWasPeWj/wB+P8N3Vdkt/4m6h4CtCaPPWWvOvzle+p8t/p&#10;rLzSBgtrEkmuBZWSDnbAS5LX+uuIDRR3CqweddUyiPt4KEDqKwJYHQFbP2jd1OrKRRIaX04LNvrY&#10;zNA0fDSO5EBIYUS+64dAhh46iK8JvXxcPemXv/mnb1Xp7aABQPHpuJZDVCDkLmWLHIQPQuq1OVx1&#10;YNPJz/mB9gRYTIIzsEZAlI8ASf5SWvPjFAhDgLBMp+NyTEhOy0gBRMkoZwTFKAswB+b7LCCVOpOP&#10;4ZgldrMT5SZNUOCs51Wh54pJLpZcuZ+REYWiYxTQQUIqdcCSMjLmPKBHd394vnjH0EZJcyaboQ/N&#10;4ziW4uFYyoS7xpBc0nze6RPY5Hg2OXSpMXS4rhTT1j0YTYFZA6ps3cJhgKHTzHKNvFYtPPQGVmjc&#10;s0vrWXTQZZqAVQ99jna8JHAER/TUYVTXU49+3LfxnhbP6kvqLvvgZBfP1X+uF6zpBJFKrskRXXD3&#10;k4hph6/1vEeAlFenGl6IZCjw/8hbcO2Gktwvma2OBjZetK99OO/1dKjKRdXAITqfS+yKhboAkDn6&#10;c7/OCJnlsPC90wTqLE8O3ieBZ68Cmn0H+mLwHt2/t33023e2X/zkB9t7v/7Zdv1iZjSxg76mlD92&#10;R3ZkRR4GJshyPXs+ynGD+PyoSOwusmcL2vpELosTtDuDLh2VSm3Bpi+zYytLRvN2Rpv1WZXyy1h9&#10;lSsQvPdslqrvXblqOdgyeVhFbzfJnduu30hAzmDKF7DmGW2cU/g8euA3lslidlV38xoeQE6+x0qW&#10;0cPCdpT6p7FfA/9+aAWfyb9kSZ68UZ5yHMwzcE6WHYbryKPPjrtScWk7jRLPX762nVz94vZge3Wz&#10;/93HbNIyg4LpL3TP/nBJcWxV/lpWZktsJeSGZvSy70m1q/IRuGhLXdd4d81O0S9ZwfPHtiSyB/dF&#10;nxpZ1Lmn3Rpcc+L8i2fo7iX2Kz236/yBXRpTt6tFcCdj0Vv68ue+dm61Ar7gp/tZKRh8I9uhc/Jx&#10;VcmPfe9ykV/bD57FM9h8x/Jdy59K03/4Pf+jib+bNsWxt3esAcnQq/WSMfTDd0+R28gY3xmwpZ+s&#10;fj0+LA3AjWbEvPqfDDjJf8GvXHe5VNfhhVwWjy1PGvyuh0ba1p68x6+OfCW4wdJ+0Ttl+pQ3n3ya&#10;N+mrv/tnbylW0c/DYYiACO5qOmSgKk2zBM901CrfqDUjz/ktXAQCtbcLsLACYIXbWURg6LjtlLnG&#10;nHMdQo0gAqSIEGgjgo5+NZ267XdhILz3udbJ3TMYaW0SgH/gKDM6mYf4OhSFLmE7wIkMQ0f/Bc8o&#10;cmCiLacItRur0k7VEWCOCjuXSVVIjg4WktQZg9BRbMQZpanGMCCdYDT4mcZe2Pw6BAacluoIJAyX&#10;6NTnbMonGlOpg4n84XHy5ix/DGpG4MoLP/S1E6lVfGN0vd/l2XsoAqff/82NegjAGhkt+td3dvE9&#10;eeosuAY68Iwhr4CrTNCfgZ+6s+OXc1p4GPWSqVkzWlEHhraCXQeUoa3Lf1IqoK0DRjiTVX9SHYy9&#10;VC75m70Eo/PiLF0zS24LN6mnDZ5zGbz7jt0EHx3O0VlQ60pWcV4sW8lf11ZOakXBw7lVXnhiq/AG&#10;R8LIdvbo4XZw58PtZz/87vbzH3x3+/4//e320Xu/2o4e3dtevXUzs9b0h9j75ciaDDhfPDQgIhQp&#10;gRvoOSU//bQbNy/4alp0622J0KDcc7Z+DSs2cxo6zCrNpvXrfkUscCpZegvOitl1ToKzcM5PMxur&#10;aNeuX++HRV5/7bXtWvro7VvXYj/CXppFFjZ+xbGEXoOD036a1EDskR3cwacfW9bDj+fZfIOBA7n1&#10;1ZbQ/ejwpLDAB/dyBCc4p6grKXTKjizLdsCW9mRveb2K3H2VpczTpxe2e2c3tg8fWdFKPTOdc4Eb&#10;GZJt7bb9P02CjZrRTsSC8Yuk3vifF7Y+1xpVJbk+ywCpgSXXZr4GY32MqA3/lLxuGksb+J9/XTGp&#10;AS5wQQOr/RietFn9rvj2tK7l6zk9l66xuwnsfPeUeVThvm0Gy+TLCyhlwwfZCThse4cfHZC7j3G0&#10;cv4ZOINd+Pnjw8cPwSHnxf+T5rr9NrCGfgHSQHyCoUN7g5Hlz+Glih5lmRz4sNCbkSb6GuzcI1iN&#10;nMp72eVrwEm/jczjtWUmTdvKNnRXFoOgMoFbu8kfv9RVjlyDPRu9yFiD8eH0ul4xZh+VKf3l3iTM&#10;ip7JU1ePIfrC1/7oLQBnFhLjjmGr3Hfo0llKpINCA7zPPwKQ8fiwfp8RDwXdZevh+VnqodLISqAk&#10;SAgfh+BZLnqWTnx1/5UXpmMjhy8KcVxjcHp8R2aUujOHEXUqhJwJs0LPnw7cJeBAGwc79zlVGAxD&#10;fgOP0p3G/D8GAXdgzReKGPs8Iz6LXMzo8ehZizpB3ABKuGMkQI0yJYriIJYy5VMmZDrU5BZ9acRP&#10;79ONaojqhc4+n0nuwOYUI5PO+lYAqddIKzAYTPCkXBDpL/XEEa8BArjo5eTMGsFkZOQikeGiv/Vi&#10;RGCuvPKdOs4cS8UXzOWr5WQcuYQGdK3O02CZyg5wx4gnOIGMLol9CHQ12L0d2YM7S046LJkNLDqq&#10;swK7dhB8gYivZEci0+nYD+sAr1wOO5G7GdV0RLQ2EO20LHqrn51v5bUF7cKfMnXQNzhHB/3cYnDh&#10;jw24nrpsmh1kJhK8fRST8wUE5fwkwffjt3+1/eIH/7z989/95fbxu7/a7n3ybmaqJ9uTkwOSTue9&#10;sL16+9Z2zqDTfoi0FZ7ZkMGvID9y8VOQNzrAzk36sm/gkwV7EihxGXmfRX7RxdFJZskRhVeq7MD2&#10;CdTTU1/iCr3huc/ww0+sr/ZLIkBHIj2bXdMp53I9AdprJY9Pj6NTffRsOz46rn4yqu63EJ7SbXi2&#10;65yj9RORj8PTPI8zkKDr6M0RrF7ZIiYb1w6Pbe560m8lyLt57Vr7xfXrMxDoZsrwz2Yqi1QiB3ag&#10;Hd71ET/UcuHSje1/+5vvbj/8+S+2o/t3Itco6vyVtI2s2i+XTbM7Ay+PSF7Y8prVEmonHknTR8c3&#10;tN9Su+v+8W1pG9hsko8FLxVbF6w52FP0SbjaFY4WU7e2BR9Y4Wv1QUldNjl9LzySQfJWEphfBMmx&#10;4dp/76b90L7oIM/p59oVrjLcgB8aG0B75qOmT6LBQPVlel6sVo1/CDfPYacK7K0/8h0+lS9f4pDm&#10;0d6LPjrnBXvlh5Jz6avRORr5jTmPTNU1sEVLV47yh4ansSF08b3LN3oXH0x46e/Y2wLFM33c9aIN&#10;GfyEPlF6Cm30JDjDjSZ0+A1z7X2pzuMaxuJxTABOcH7za3/8lo0gfSBeoYewAk6jk4xmk2OGgoAm&#10;BHE4MR7G3hfJMc0IdkE/CyERTzsrwUImIVDbCVAhACc54COcRON2/Bq9+5T1OvUr8LRZQQ+eOsbU&#10;H3gMWPDelY1GfxxB7qvgwGDgDf4aJtVpc/g5ETY+clVZlL/wPstOYxw1xtSzZA4GmPQtWGsHHkPV&#10;wjMFLNZBp47DEuh0zjEg5WBPYlCRVTLnx+IHJ9ovpbHNMeqTZ5196rpd8hm+0e3VNAZNdgWcdmkv&#10;GAQ3+iunnA1MxkCnQz3vDLXLoY/eFq1wzKMI9yPz8uwajMxAmp9rm4cQ+HJdOOZRiHywgobjSRnW&#10;W7/0xk7qvEY25DV/kgHY0BqoXUkxuBTwgrhlBnZ4XEtyAZci/6GVUDid6bDtF4HUzpNDXYSxhRnp&#10;CshxCpkdFl6BpUoCQQeL6CATlJWh2L7l0+CaVRx1YrPFEvmmb11MIDifwHRw75Pt7Z//cPvRP/5V&#10;Zsv/tH34/tsJRg/Dt2W4BKLoDEQ2LIC9luB8FTy6vTDwzO4EjtkPMoM6NtgfkcnZgCEZgZfa7CI8&#10;TpDZtuOcE4+3h0dxSmn76NGjYAvNQWr26nEKGP0KWGBcCkz7TfTtq5eu9BUovxl89Zqvg/kcbOhg&#10;V4FiE5cd0Vdfe2O78enPb2+8+fX0m2vbtQwcbt54Nb7g8nbj2u0GmivXb4Se89vN6zf7iVKDFnuz&#10;+g5RZrMxfQKPHLa+Anb71vXK/VmcqW99GzhUb5Ey/ZI/XfenNlPa3bj7gd+nkddHRxe27/zop9uj&#10;o4fbRx/+dvvtb3+13fnot9u5xwdpd7l61p+6+hfZji3GdmPjJA9dpJ/8Wfp90kd6BlFsIfQwEn1r&#10;OlPu0iqC9e2B+rFcdyARPOyHPes3DjakD2hFtztzgQ2HdmNT4BNUZ37ag5M/8A2sJvjzkR4DxKcn&#10;r30Qij2JmQNq9ws5u4ZbWrZS+w0dVjsimcq58i6t06dWX5fKS3jHP9sBY/mSyiJt+Pf6ndALW+Gk&#10;vLLOmUz44ZHJpLnkY+k1N/DlmIGI/hw6cg2g4euSu8TntXnqqzt0K1NLYB2ffxY5SehTQ0KT/A5Q&#10;tc0fGobmnf8db20tYMWh5VebH7wmtoDuUio+PqZxScKL85e//idveU7cn3lMY4bidSbvkEKvOuX4&#10;5ZsUVSQc/yxHh4lGerQNAQygz6zToY1aEYbBCRShKM7uioAeWDq4dM1ompKS148exAA5HQrx7Wfw&#10;u9En90bB5T3XNer8ueZAlI/Sw1yFFeEkfwXHKjh0j0LCC3pICBzMOaubMxwdfecaL6oy+AZSbdps&#10;ygQzzeXXCHY4I4/pvM7qF3Wr7OU5g4luCkerKNWgEVmBje61/V65YApvU+5XB5ygZNOYUZ9OyFAD&#10;NzqpvHJfOjXb6aIfbTtwij7oiphmSXHgdoASePPMaU8pMwiofPHA6HfjsvpRPpKKd/Ee/mZQIX94&#10;mx3kMxpObmFJaEYsPUi1s/2+7wlzJODkz/K44OEzj3g3G1MPbngnpW2Xx8mdPCLDzmTrcirH0jkt&#10;o5G5unhhNjgZ1Ixs4nwF3pTNUuTY+FomhIfzqlPKzFKWOnCYK1wUsI9PtoOPP9x+8aPvbj/4zl9t&#10;v/zp97rh6+Q4gTE06bxWcLQh8lCd2W1ms2ennTG+mtmpkNOZSMqtnOSmgwt6lDgFyWAvMTd8qmK2&#10;yVl4Xp/gH334RsEDrzsFx4ml5MCwvGs5/Ebw3Lh5c7t6NQE1QfmWb2tfvJLAdW27lMB6MYP69PrA&#10;DI3xF5eoklMLXReijxuvvLq9kaB8I4HYj2ScnUZW4et86hw9PNge3X2wnT462M6ODrezg0fbs/B4&#10;fHDYb33fPzzZ7qYO2j65/6g0UDhdmF3fyGCALq/EFvBvOZzty2NLfBMe/IIXf/Z0NgpEHxe3kzjO&#10;4+3S9vc/e2/7zbvvZbBxup0ZDOd8cP+T7eP33tk+eCeDpMMH4fdC5HAtOGMTUYYgHBGOTeCdX8sA&#10;psGw/VV/ZKtsy0rLTCDGgbNBq4+7/eZvBvXJj121b+yp/TL3znADwr567Whi324RQ+8CfgIeHaTt&#10;4AWb/YHtWruBpUInMZHnDJhTnjL9fehhi3NuP1KYs6gg2DeA5o49gfvUygOb3PnUBCy813fs9C8+&#10;5hquAa2fqLsezUnjgwamo8Fvl2UHZ/kbeGb24btt8l/hgDe+FB9tk2P8IP8X/ir/F6kw4XStbu71&#10;arzShWPiWeRb3bRq01wbxO3yDskn3q3Pn8eDAn/rKY282yA4Xgwqdp9G7yp+VXBOIYAC4DgVI3VM&#10;5wgAy9ezocSzrfmm7hqBCyidXQRql3+D045DSvdcDEybSK4x8MD2zGtGJ2NICFmE1pBRF+Usoxqh&#10;TD3BY40ulCvrbIyBpRlBoqkCR1vhB1fKud0KGvN40yBpDGKUJi28hVUZUM0Oe1eQqqveouNFnXHW&#10;knxHBxZ7wqs6NULtoyjwwJrnt1Fd6qAGv1IHOzpOKjZolabgjW7dd0lzp6dBMTLioDrKC4xkV4ba&#10;OBbdOs7qPO7nMcNOyz7gGP4DgMEw8siWk8eDgRPYA3PObKDiiAezfMg+yNu9DrJ2+5cHZ7rl5DTX&#10;LEdn7mQXoM4v68SXq0aGI/PaYGCsTTGV995+dLX0/v/HpmLpBlHz3uu0XZTM4Cc0h9/K/Lnd5dI0&#10;2jmw+pczyuMHMuPjpC3ZRocX2w3bVP61yOH+B+9vv/jBP23//A//dXv7l9/fjg4+CbwEx+DWH04S&#10;oErnjgx+X9U6Oj7ejk6PQuOT7XNvvLFdDt2ZOA/NDQgGB+x8Br102v6UvGWT63URMGyIqtwDY1aG&#10;zveXqM7OX+rrRmzR6hhH2U1/qe+Vp8eHftHp6fZIkH12sR8XeRL5PEves+PHmdUebw8fPNwOPUc+&#10;ON7Okvfgbuh/+Gh7fPfudvbw3nZ095Ptk48+Sr372907H4a/B5mxH2x3HzxIUE6gvHhj++7P3t5+&#10;/Ov3tn/60c+2w0x1b97OwKCbwMJjZG/JnJD0f/zqSf51ZhbdzeBu+ruBSCSVvyfb4zB8/PTi9sH9&#10;4+3vf/iL8JsBSvpJqM/AxEYzA6/UPD7c7n303vbJ++9sD+9+3IHV9WvXMziax2+pUrvy0You30dP&#10;Vrfal9h48JB1fRzSUqd9KTd82ah3+oQ+WFi5r62ql8R2XAs6fayVcj5h7A3+vS+FYrqS20Fs+ETT&#10;2ETqqJF60GrLFtjA+Emco2fsmOxq8+UlMJIHBlhNuUc/S1MO/dTPUCV8zCMfAWd4kNyDN76WzTqz&#10;vcE5vm3wWC1c+Whak5y5H1jaP6/jHF7sckZXpEccxVOGnVJnyRcfzmRqMNeAbiNg6mizysAd+YXu&#10;ynRSN7TVd5DN+JE0aIyBVzJonseJs0+l3wIJqeBrA6Z2fPY1j3Nzpl9vKdBb7iY4f+Vr334raq7S&#10;F8HeH8RWRFWIkUWS5R11wmiQdWNMAkA7ff6MUgkcFZZW1E/FtD+/vfL669vpia/yDBynjo4C23vJ&#10;EVsJUhd8gnpuDElVQs+MAnyiAWk24AhOyS2T1u/RZKkM8xVayuSNAtwzKsEpRqflDn+ENHXwshSq&#10;/Sh1yhhQsnp0uYaxMDh/bbNwhUbKTVmdyn5QzHKYnMu8B4lW7QK7KAX2oUuGmRuYDHwqDL2S0ffC&#10;144sL/ccVasnMfzlFOQNXbNMo233EHgOmmvBrbPPNg7OwHde3/MeEukYP3ggQ5AX/0OXulLv8w8P&#10;ZoSrczazzor86JZhD5/FvR8dNKaseq4eZAdGMvHo61YdyAQWR/f4dDaRjIyDZweFHo7EwCVcFU5t&#10;APDcKGM3HJeAh77Kid2lfOwhcDhCPAQ2mFMnuHI2U9U/Zpd9+szTDGhjL0f37my//tH3tu/9419v&#10;v/r597fHx/dSmg6cdmY62pv5d9AQfJawDw8PmudxxsHRQWe2h5llfuq117YbGRhdCZ4+g49z0Xes&#10;aM2gM/3qikG0FYnZYFV7JqOcvRLVr6t5nFX9xg7Cz0GC4Ht3EjAfHW4PDk629z78OAOC2EHsuV8E&#10;E9Az67yTWe5R4B5Gzk8C76FPgUb2fliicg0vz05yTsA+TbDlT/Rrj8mOE/TuJHgfhJfH9Jr+f5ZZ&#10;+Rf+9C+2N37/z7ZX3vzG9sf/8r/bvvedf9quXrm5nW1+2/ni9vnPfXq7cSWBU5AKljWQt2KC186M&#10;9K3YsHfgqZSy/NKVjVc2K1npiNfajp5d3v7xB7/cfvHhne008M5f4umedhOqz5BGXJVrONpOLXm/&#10;+8728YfvbQ/v39mu+yWta1f7rNsSsXanXUGKnDMbZ9b91GMu0MBX8EF06jVPdopu9sv26GX1c3qS&#10;353re19Vp8EvMLQzsWm/smwamdOxtPqhCdXMFqeMXmoSrpGVm7ERg1h9kN0OPVNxzvTljCZ5ilTR&#10;/6QFq/2QDfLG4aX7UZSnvsC6ox797PXxpm1pCX/tq8nH66DnA/bBddCzz1V/ZLXw6osGLHiP30++&#10;PFXKT9LItKibt+JK2/tLe3XA4DttSpTWip7k8SSZFX8I7AAE3MCKmOvXyICfssI8tIsfMzDqgAP+&#10;Ya7+XuLvSVcKR6nAj8dOc92WX/2dP25wrhQC1Nd6BF7LDXZkIggbHZNY4qsAoog6kRAaw2GY6hFm&#10;3yUMXxyBdym1ozgOtF8fCg2WBT2vI8UREppzT0muA7uwIgBGOTNPMykjlDHC7uqWH7w+6Sd1pBNB&#10;OS8HOsalDC9oLobiNQqaYPci4WPwEv6MjiafQl3tMsmNTjJBe+6nXq5rHb0pPnmuHWGnSRBJ4ymv&#10;6MdJamgk6FzlBo66YzikP2noHGPUtrLY0wpC8oYuNDtyFRjyBSAJnB7+dnirHQODj4Mvvhy+/LRG&#10;72SkXBlDrdzTFq2ta+ZeXYJeDU4bDO9J23aY0NXPLYYGo87R09BQve744UU7/Z8FPsCcseulD5lw&#10;gLWC9MI1NoMO4ieDwMzRwUwy935TWS9bkcgG7tpQ+EObDucMj7Pj6fmUBadXXC+cXdge33+4vf/L&#10;n2zf//v/sv30x/+0HR3dT7A9DlRuPbxaCjxnNUCfO9dnvkcnx9vBwUF1KJlNz4AifSFn8v30659K&#10;4Dcyj65Sx2McgwOS5gSq//QBdUfGqVWHnnNQ4rd9AtXJOvYjGLl778OPEjwfbQ+Ojrf3Pvhgu/XK&#10;q9v/8D//X7fbwfdv/8f/qYPhT2fm/u1/9RfbV7/2ze3VVz6VwcKntkcJ2ALxtUtXE8SfJPCe206i&#10;C7ufjw4TwJ5e2B5F9hdu3t5e+fyb26e/9q3tv/+//d+317/45e21L35p+8q/+Jfbjc9+dXslsN77&#10;4T9sFx69t332jde3Vz/zue0Lb34+wfDydjV92+ac6jGyQrtl/txWdjj33Htsd7eP5Pad3cjH5xOP&#10;Mlj67Z2j7d//57/bDiKj+5m1+8wl5+xHNfgX8J9EluvnDC9ciK94fJgZ9Cfb27/48Xb06P52+8bV&#10;7fU3Xqt9Wnnh62KVwRec0SWhki6besre4u9qZzWpXDHAXQ/0N31p+oLugYax5wnMK40vmL699Fe7&#10;C61AFi+5s9+UL9tvyqV75fDpc4M9kpPvUhkbj3GX9sJaMNj6+AerLYsH9HRzW0FN/x7tTPtAGtiC&#10;7v7HxysXtAO19XJRvHh307a5HL+dNs0fGUhu6z9zoaQwcrVWoXRveMe3khWc+rHKIzuHARyZuJ5H&#10;AqOP+ook4q//qTwCKxUamFPe13/3cnRYfQTftaC8dOVMl/yIVH+Fj1QmLSRB7A2pvnnh9qvf+Jdv&#10;GSR1RhyAOjjBS/20mct08n4Qf7GDmAZBnWCWOEt4KnfanyAsGJtpr1GRZwXqFULwrGn/KHKSzsPh&#10;VX3aIBzTwQyujke8naHk0Hfmhx2MmZIXIaylX1AZmS8iFf+5dNrCHVySulM2gh3lDn0O8FWvTIIf&#10;zmSXNmmMZ+o6RnkMf4Jb5RIjVNZUXJFdFAQEziCpY0lBZ4iQJlWH6oSHgWMwMLIS7Pq+dOGGhjjd&#10;ji79hQYNpwNZCgNjcAZU0L3gwwwPuikbGtDtoxOc1IzkdNZUDi0MV5AYHqduC3K4lodAI0l5JSXn&#10;BtMEETPwCXL446xU93+ISDsd3MwavoFXAENLKgze0J4y5SNXX7qaAYPOUFtoe3zT24tXOlTnQsFQ&#10;jrfOtDPgsOmnOFPJMlaXKwNzbHzvpDs9aGZr1X/y5K/Nel2WyvXT4+Ptzru/2X74D3+1/fh7f7c9&#10;vPd++LMsZiBJJoFD/mSRPnRycrTdu3+3jgVc9mb1Yuxe555n3cp9jMPrStevXAvucCQYJFmFolD0&#10;koy6HPzSK8cHtzY9Cyx4Dtzr12901qm9vnnrlufLF7aDRw+262aKr9zavvTVr2xf/tIXtzvvv78d&#10;H54kcH5mO8ws+HYG7W+88ant9hc/tx0G8mnQWOb0COzs/JXt+uc+v33xj/94+6P/y7/bvv6H/2K7&#10;ePuV7Yvf/N3t5uuf2Z7Fnvxe9M2Ll7fLj4+3337v77cPf/x3242LT7broeHC1Svb7Zs3thuXE9jp&#10;jPRzvnJxArRRkI/lUI3NiOMvsJEBQWb9bMPM3+dDY1nbw7idv/znn2w/e+/j7TCDICDw/ODB/b3N&#10;BGibq7xBcuPGjT43ZNt+wOPZ05Pt/t2Pt3d/86vt6ODh9rnPfHr73GffCK/nuypw/nz0xQZ4oMh7&#10;nDi70Y9MeMaZS2O/46+kCTTLtuWMf1l2N/qbwffzwWPqs9euelU66qUP77Y1ga3Nkvb+xM/wKbkO&#10;efXVnAN/4o/tgVS7ToX2neTMF8u0N2gIplzPqh+c+kcGDkU2gal+OEc/Bcr5gLP4yXkNjudY/M01&#10;vFJl4Q+SJG0bM3IP1fC8t9+Ppui8S+mB49AOLGnJdwLm8Dd54tIM6FZSx+9Ur+uZpY98m5d2sb7G&#10;kdXfFs7ly/tYpZMjUtT39zL0R05wjmoTP9OX+1sXbt/86h+9hb0GtVQYRnMdJBEBt5nbMBZme8YE&#10;B5vDmRK6pJj2lnf8ooy+b1MM4zIjAPFS/quLDZGMFXM6kuUDgvMpSL9CZZQ7AggDmE1ddWZEHHiU&#10;Hljz/u8oq4bmnL8uq6QdPgSTbgoJZjxytM6CR2qVfs4VT3VooWcdM4Ibx4uByWc0FDz4tFnKlVyT&#10;h2UZ5Y5Vvw4ePnh3ORY2eYJbusGIPJJhQEDe0tQ1et9/HnM3ksJKuU6ByJdp9exJwFGnwVc79VXJ&#10;NcdMljMLftr3Qms4uVafgcw7u/LSLmyAu/iVD6K6jNZ5yQQ8OBxd7cigQpDkQDqrLrUJfqmvbvp3&#10;jdqo0zfcBTq44dLBijf4Sk/xB0BS8SqPLS3aVnqZFgm9MzAIl/sxNEdXnM0OP0IJcSnrkh+VoX14&#10;BhOd3ZznvvY6j1HSvDI676cPH9zbfvH9v92+/4//afv4w1+mbDYc9d1hdSghZ/b5OAHp0eH97ej4&#10;oJ24y9g7jyg3YGvHT93TzG6vXrnaQez1BI7bN2/2h2YM1NbjIUY0szkyaI8be9dHYpcjJ6P5sbX5&#10;AInd3Rf7oZHrVy92lvo4M+Gvfv6z2/XLF7f7n3y0vf/uO9ubX/rC9uqnXumGJoOGz3/za9sJmjPT&#10;vnDz8nbja1/cvvx7f7B95gtfyAz4te3itevbK5kVf/t/+p+3L/7h72f2/dp2PvDMSG9nhjyrb3zE&#10;9OWrx3e2t//xv2xPj062Nz73ze3+0bbdvH57u/QsA5rgIX/Ph/HZz2xGiNcSkNMzulTPNtSxuuM5&#10;OTNpsAh/XhXz9cJ3P36w/W9/nVlz+J6ly8grbcjiOAMqsvbzlFHEdi4+hqzjmiJGdhL8qXPOj26E&#10;ng/f/e32zi9/tr1y7eL2J3/0re0Ln329s++jowT9zKLrB9LGoFoAZZ7MkfoltsQOxh+MztkSHlqQ&#10;5J79ddk89fhBdq/cIH3smD2NTbOT2gyB7nYGcH1TDn63g2TIUkY8qVBb4XdkVG452JF6aFv9qH0s&#10;cPnfCcDLJ5BhbCm4+RE+WdK+uEAd8IUlb/nK6bdTj9/FR4lLAn/ahK7nbaZO79lw2k8bKbyYMO5t&#10;6NZ51V+Hd87JlpxW2axQzT4a9+Q6lE+ddXRymPKRcWiAKxone7ZHlt2RnRTL1rrX6Byc0UXsyiTD&#10;CqB+4NGLep49q63nbm9+5Y/eYkAAjpGK3iE2eSxJ5w2YCRZB1NFO62aEfGyUmc4WogBlbI9P5kMC&#10;yagTnnck03lCVEdeMYzupKYgzEf4WGigdNZZkqXtfMw/9UpL4IVqzx19sUttAsSQgN9nfak2n8cc&#10;YXvFpgKBJ+VecQgZhcXwiH4NADjlUcUMLAi/rz2lHZ4bDKsLstiXzHLfjTNtOW1abrCSQu3k1biD&#10;B94OThpMYzTsHBCAcw51HUnhTXaf9aaNGztC591cgTAyBzt0klirtNYko3+bZMghGmseOehATYU9&#10;Ri6NA7DfIIaxOlzOCy48Y1gzKkReGtfAasC5roNAdo7p5M54DAWxXjPNPsfqc05/RppkFloIIh3b&#10;62n2JpQv+OJU1bSS41kOvirP3EvsrYOrXI8eOR58IaVSTCJPPKB3Pp+6nrFhRUfuZrLyzNKHfoO8&#10;1Owghf10UJEz5w3hs/PpYIHteaWl1ms65KOT7e47v9j+8a//4/bbX/9oO350JzBP9hkwujh7/Fn+&#10;Ot4ODx9tDx7d3x498upUZsTHRw2QEDzXSQ78zY/PzADVgODTn/7s9qlX3tguWEFJcEJNZR051tF2&#10;YD92Tu9k0n6QvPWYqHoeURY/67B583LaXzp3tt2+cmH70mc+tV05d7SdPLq7nR0/2j71+s3Uubg9&#10;OjjY3vhygvAbnyuNj2Pyb37rW9uNW69tt9/49Pb65z+3nTeA+Oynt0998QvbObP6YLi8737vIJ5t&#10;Pnq0nQus7fHh9vb3vrM9+uTO9tpnvro9uyp4X03X4FsSpVN3+hMXchIfsBMev8N/NdCmjC0aONCV&#10;vtIZc+R/cvZsO3hyfvvL7/1k++X7n3Qi4Pkef0IX+gsbA+M0TvrsxOa7s+3Ah1JSx2rCpQgVXAM3&#10;MjTYOj58sP3iJz/cfpMg/a3f+dL2L7/9u9urt25sd+/eD8XsZ/ofK9VX7Rxfjlti+9y3pL94jm3A&#10;TFPTX/kgtIZVNhs7qp1HXy1PfgOj/pq6tZvw2lfJck/Wyx+CP+3G1h3qsw0Ipm8P3q6APtMPBQxI&#10;XA+sRT+5t63ryKXE+D8nvkqis9bJgAZ+lw24wTUxhQ8dW5ffI5WcF+wJ5kM7nlZwB3tiCc7luyTn&#10;oYFtdKUwdZdPee6rUg5enzFPw+p5rdLBXVjKwBAjct381JBcuwFX/FurGSjoqs66z8H/Sd5tFt94&#10;QTyyUTL2M7HsTbVwlvKkr37zz94SvSEwsuI/jX6MOHXkdtmUcyyrI1D4xdx3thXeLLt5jof4yzaT&#10;UWyacYSz8zhhh4FzdIFJGd1cFnwSPA3oiCLEdDQP+rsLOXXr2C09Um6FSyoEmCPXly8RvOAS4Rcg&#10;IRqNcECEGiU6pc44sKlHoXPOkf+AdZ2aVejs4rOr8fEEIvjyNwoL7HQasxG30xZtWk8d9FXBEZgO&#10;186Uegw8LdImRxqWpuC5GFhdUkt5MaEhycAAT22X4DY/ODGzRYSn+QQphCTVgZSQ4EZz9Zf7Qm23&#10;b6dkRpUldmJAdeSpRQcGEAMND/Iu1Mn1ec8uqHa20ji8GvOt5eHnvjPnpQttz2X2wnhjjsm3oRD8&#10;OJxL8yMGs1w0GwwNgPDZmWM6b2caSZVR8sij8s2BjM4ayAruPW91zmAJ7JFJO6S8OLDcVga4wPdy&#10;AOWf3iInvCnzMZwRo7DMhkNbnPblBICzh4+2H3/3b7bv/e1/3B7e+7Af4RjaInF6De6TzJIhephg&#10;fJRAfHB4GL7G8Uj400aHhbP8V8aWiOk9M8hUNRN+5ear25uf+3J3FV+6kP5zBQx2Hf4jH48myBV8&#10;jyLKKLnrj6HBwFOQn1+ogiPtU8AXXL5yrXJ8dP/edj3B9POfurF97tXb2/njzO4ffrKdHRxtj0P/&#10;zdf8ulSCd2bIp88eb6++8dntaeqf98WunA1EDKxe+dQbsUNzSUF0+H32NLP9Z6fbP//n/7j9/X/4&#10;X7azux9td957b/vGN/9gu39wth3GiV26FF09PgiMk84Y8UPe9DgD18hs5627heko/KnnC03so7vS&#10;cz6KY/ver97f/muC82FmTf3Vq8CwmsOutXPvk6UGSCePbW4TiM4yozITnkSWR5nZ05VVDvpiXx99&#10;8P72D3/z19vh/Y+2P/4Xv7f97u9+ozvsH9Fx7cimNU44fQT/+gW7S9vaZ47m5cxI+mW+2A79vZzW&#10;o5bxBQycP+E/2OYOdz+q/9TjP/UZ9eAiuwaqNHavkfvKj1zlaReZLrpqeFqAHeD1L3samgsmN9OH&#10;wONjSmDql77CeYFLK/2ifXuv275YksZHs//27x3foCqgqVu4uU99DeTNxCI37fsDi2+As7IKbwYf&#10;O0vF47+lF76QPYwvEGjH/3ZQon5lwo61xAsAQzubl89GnbvTO3UHd2gt//GjaTpxMvVK81nfRugA&#10;FE4g3/zat99qxM/1VIywQuFFFcOkYJ2eNgyohaAwMQAuxrgToCkCgiA300ZsCQtcI0Uj+X5dJ2WU&#10;oB6wVXCFS2BnAZuy4BSU5ddZpV6NKnUJaTnoYNgu+7B+r3ZFBedydM4GDc3PfUdZwV2jwAMxBccy&#10;INdrGRe9IbGpS1M5+pxXkF8Gl/YCCVg6EDzadqSY9uW/yh2n675wkwcm+upgkp6PLlFa/EaunpW6&#10;ncBEeZxM8RrYUCxjovCdZ3VHPugg06FrBdH5k4Z/Th7PnTkmS10/VlC4dBJ+7QBGk/sUV8/qwj8d&#10;avDK1NGAXktrzU8q7r2d3abOmtoH4MdJ2ImgUkexpxouGbGL5JvVLHkSP9jkxJL6sZOkWb4dnhtM&#10;I7MOQpK3fvJ0GucU2Outg6uZ4amzYNZGcj26HjvVQ54/U/LRB39PIr/M/j/89c8zW/4P289+/I8J&#10;Hsd12oMkrdKpzYY8S7Jsben06CjBTUAIj2AvPPiU3J+ljXs0gTQDhwSQ0GAF4sa1G9sXPvu5BKGj&#10;1ItcAt9s0nev9cfaR/4MptcXjrTvByToSD/rl7nwFR4tBaa+r8qdnKZeyq5cuZGZ4dn26s2r2yue&#10;v3Kyx/cSoB9uH733m+3o9GB79dU3tquWWjN7vxSa+j5zAJan9Hc/CXn+0iwVRhPBHXk8ur+dfPDe&#10;9vBXP99+8Z2/2m4kCNvAee3yte3hg8xYyfai/iWAeo47fcm7ymyis9joGo4ZjIWhINBnOFDPmmMF&#10;2/HJae7PbSfpZh88ONn+3//hv2yfHGSAxBZDsY/K0D85g/+in8Ixz/HnUQq/5lvjJ9Wd4F07SBs0&#10;CN7Xrl3rysfbv/jV9rd/9ZfbjesXtj//s3+x3Yzs7t5/sB2f6j+hNz4A7PbJyN1rebmK8kc/Un2J&#10;iUHuDaJqrvlb+NiO5H7kMMvdbA79bMVEiM4bsMkux+LLGQ6TFtblrzuI2Q/cqRt2yyOZFj+jQWfT&#10;XIMzNspmR3baK5v6eBlfqMkEv73f5lz69nrO8LFbtErquXY39jt2/XLynHxg8s941N/JVGxpy5QP&#10;fLYzvg3HSUHdPrXrOuy3XuU7ZDV18EQuAO3pZVmupJ8bCNVvhc4ZWA2gbrJOWX0+upKthF9Be78s&#10;SNc7f/UIX/3mn7zF8fYj+qnU5dIIes1qsVnXGcGVuCC2cadKi2FZ1h3lax/k6Sg6oA7EkKo0RFWA&#10;BBcB5n6AE1wcAdgRaFRVHBVGinWMLq9QcP4msMcg5adelxiT0gqw0kZ548jAoaDATRsCm1HaXMPj&#10;LE0nn+V5gc/ZQGDVqzEVx3QcyTOtDjgKO6jz3xhO6ofnGlVptbt2cJb3KlNHs8w+HQpdBiWTBs7w&#10;kM6YOnhvcNxpslSWrrHXn04qjTGbOQzNNXyG4L7XLsfIy1Pu+4y/HXtmBfJn9jHyM7OQyL6cJ98f&#10;ObCXBtaKGUw1OAd0Dj6yJbkO/GIXM8PBMz7VoV+EyZ92cOM/IWSHObqSL5WOpNaL7DqQCE/D+y4n&#10;9AVWV09CQ0e96NUwoMcWh+d5fWbwDpyRj7M8B/qXTNF9Pp3paWZF7//iF9s///1/2t5/50fp5Jkt&#10;lwaDuASFBOnKKHlHR4d9DWoGQkMb2VTe0bfPXo5O9J3ZeFc7VCcyM9CgSv0O7bdv3t6+9PkvBK6f&#10;Wkw/JNtUePYkAUmf0YedWQodhBeDYPIq/uDy+OpZYHm8YLbcQWboNpA5OjmK1AUem6QymDg83m5l&#10;4Hbl/NPtKvzXLm8HB/e2jz/4eHv/V7/cDh58vH36M5+L3jJgz3GOzUdGBgvrewdbZsDb6cPtvR9+&#10;Z/vB//d/2Y7e/s12Pf3NxrHLV/B/ZTs8Tv0Eus1jg2fBe5bg3OXV6Cf0ejPDgI0cunwdu8AjWXUQ&#10;mzq6kqDsIyvHicyHzy5tf/nPP95++eG97cAGMfqJEfULaLsd8SlL9+7JgPzcG1B6i8VjFWV21Ncm&#10;Ikd+Q5CnY/pj7I8fn2zf/ce/2955+1fbf/+v/nz7vW99M3p61Fl0A0jaaV+9BD+a+9niBOR5LLfb&#10;fftLQKZcnRW8iifJWT3yYPcB28NA3od6gkLHK67Fmzbo1q4Tjj0Pb/LJUA/j17sSidZSOX2ndO/4&#10;wV9yKF0ZbOtn4+u0UT501b8veGnz8oGGldY1HGA2pY18dSVlrhcsMg15ze83NKy2wSd/T8rAUP4c&#10;b8rl1deAnX9wNr7tfQ+OxsSdBramagfJcPH1MTjXVinmkWbwtZ6JFR5GMeVhtxOP2HBDkiOXKasP&#10;AxeQN7/+7W4II1Az5HkFiiMbR2/p70lneoCPcJZQBCEjFI4k5GV0KPqHuDDNCSCizFlG2gmcIE8J&#10;GEugT0c3o6jzjlDNYihS4MJMGQ4eAlyzH7/NWoZ3WtR1t4xpEsMex423ORgltsHUCUZJ1UoPylmO&#10;eZQv9ZyOIinTphs06DSc61iuXM8XpaZzLRgObTiA1ls4Q1s7YdLwOHUZh04yo/bQD2fOAw8uATSG&#10;B0RwokkanOS6D4KSvwY0K2kPv9m71OC685mCtl/1a7yxhUU/uOpI5Tb1BlZ0UN6SAqqDol22paMB&#10;lOEySu3xwpGaIY18PV/GC/xNleHIFdAVuHu0wrTrclkydrKalq7h7Gh1l0U7cVp3taey2wdCqbNg&#10;q+ewP6Gy5Cw5c7pJCxRdeJbR9aPj7Rc/+Lvt+9/5D9vH77+dgOT5uGXSwWNTEbgCsuezE1TnYyno&#10;aZ/JedFmRuaaU3CPluo/hFpaBcvMA+3SjQSwT7/2etpwzAaT6YedRUZ+adsNlqG5gzJ0zynHyLhS&#10;jUzjB+J82M7FzPJu9Dm4Hcf2NuvP5xI4Hybv1Du6/QDHluB8bTufRtevXdqumOVmcPPxO7/abmWA&#10;0UdPCU5PM2j46T/9w3Z6/5Pt/OnxdvzJx9vdX/1i+/An39s++fH3tyuBedWA4Mar2+03v7KdnTze&#10;Hhw83q7efKXP8R8/MTiIw2MHITZQQ/vYJ0awRUacnL5Djx34RA6Wsp/Gvh8dnW2nCRg/evv97b9+&#10;98fbs+DjO7yrvJym/k7Oc08OI3uwXti2jzAZVPExI+ujQzqlS/0jE4nLMeTIxoqjd8LN5t//7Qfb&#10;d/7hH7bXXrmx/bv//l9ufhTk7r274SmwoiuDowDrxJ990Be9jM7wF4C5VI31oRE9jkXn0P2iLzbI&#10;BiB/UYICQ1CXtJHf+3aAl/2CNuCgAP7ATt2SEhgGuZrUf0yDlqtuQqaOfRpoUQ8ueYtWfULvYXPy&#10;xQ6BzL1+2PYB1j5Zhqduy/I//hbv+Hw5LXlNnfHhAZD24AKlL+sPcMsYOdOfRCZgdvm6DbQZXPRe&#10;f0o/ucdLZb7DAXvpBcxlM6F+rtvxgsvgMYd4ND518PKF8WI5xe/y+dFNB04afembf/bWKDaEaBSh&#10;xV2kRNC7sB3b1eb5n6AVgDZOcJQ6jfdLWRaRdsQUQ0tXCjND6LWrPnvH/pIXanRcI3MzKHlG8pTN&#10;OVy4ZPQZweoEaV2oZZSzhHOY1bmc0UcIYyAvFFcnCFcVoR4Zup/RFFGhdwXtBpzeE+w4Sofgpba2&#10;ErrJSV38N/DnT1LleTBXPd6EMqrUtJGNZoeg22r5b2aSIMwIy/WqV6VSJP5y9FUkswHyjA6KL3Si&#10;QNV2hudpRtl1woGR/1qeUx2Nc1cd0mStYtQgOAyjtvC3HAXg3QGfm74PWGbMpCdwoKUDntBjaRJ9&#10;M5AwC5gBlsNrKT6s4VlyfyUJbj8xir4ATJXAG1mhJaddRq5c08muAziC2z0dTB1lkU0d9T4aTr4w&#10;ZGVgVlnAIzNyhDc8V0foGdgLHz2RB72ow5TYr9d5jj+5u/3gO3+5/fh7f7M9evjxds3z3pKQfvLY&#10;6zmjJzZgd7Flz3mLYOxidXC4BOk1sBm7G5o4WTpUn55JxEDLKF7ypbQ3XnsthJ60z8huexLBT/7I&#10;gZzks46R1/TjPoYix7SzTE461HghI3gbrs5deLI9eJhAfeHqdu3mtXkPOr7smDyit2uxo8uX4oQe&#10;P9uuBsat61e2h/cfbvc/+WR7kEB85913tl//4Lvb2b0E5bd/ub3/ox9uh5kpP7l7d3uWQHzuxs3t&#10;6Suf2r76Z3+xPU3QP7zzyfY4M+QLCWAXL6U/nM1yfTdIVWPRZXRioNQd7TnTYb9fj+vddvAcCg2T&#10;MrjYtk8y8//bH/1s+/jwNPDDY52h35q+3rprkEQHBv9kXnntB5l1M2hh749AYr/yjjOgGv2M7Zhs&#10;zO5u8oyugvAoA7Mffv+720cf/Gb7H/7dv9m+9Y2vbh9+8H70G2FG4H02ioPa9+Bjqq5rVCnvrLN5&#10;ylbfnn6lM5R/R+ro392AORpv2y6xohOM5FL85OlLcOsDC0d0ULrGp7FFPraTLk1zPY+mhuZFl1Q/&#10;ULRsDo0tLNJcxe6GPwe5SfV7kfPwAsbI/eUEhPLF/+r7Uvumy+QtffWPXEPHtB3/snChvzFsH/Ty&#10;V8M3fuYxlHqrfn/GOPqWsITSxpzonabx1hVeuPfD6gzcErvRXp+TwNRKnIzJpM+lffpw926x69BT&#10;bJ//6nwhbD4SYlbLfJNTooMgzvRZ8scBmxlGkQi0NKksHdOH7zk4v0l7PnmEw0FxzoziUtr6vFqf&#10;LYf5Bo2dmQbTC35QYJRQx4aZBsMQol3aq0cgOhPmaJxQOgrMlbLUTIDw/+B3BN0AVj83nDfBAAG/&#10;5Mw5VxF7XQq1xL3KV0dYdVZwVt09POrUcCIqdPX6JTtTvui1tDv0GRCAH0HmfmgZY60S1xlNqduN&#10;dDWuGDFekkcSQzcbHRrnvOuwRQObrlvGGOkH3txbvtZhhr7UTlt67uh2/7sU2QsUxY0xtMa6ahuB&#10;wei7DyDXHIHEwA3ofLmNPZzEyY/8yAMNeOXszAh1loH38jJ/atdBTEcMtyFs8ZvCykFZxLBn0VHg&#10;5r4dKPQsuayg2Fq5NzL2DHHJeyW/09xNbGSEBw4s8jm4d3/7h//877e3f/H97ejRo8gtthsd9Bu6&#10;ZGp5Ko7hyPPJRIdxwmM/ls/Jl5zZMZrcmzWva2cJjQ7t0OBHLB4lWN7I7JYdoOVTr7zSXdW1kXOx&#10;i/LI9vJf5EcmdBJJVydkPe+ykl+yg8oAW3AunjR7fDbv9LJtKjhNcLOKYGn98emT7catGw1sGREE&#10;5GnGodHb49h1ZPj4SWbvaXsWfk4jm1sXg+vwQY6D7VpGNRfORzbnEwBf/8J24yvf2l7/na/Hlk+3&#10;o48/3B589NH2NH3++q2rCXqZbT893k68Nxy8fgTDBi62blm7wdIvRwVXl+lxGBsiEzP8fvjkJE72&#10;2cXtv/7gx9sPfvXb7bTB8mS7zExiGI+fsKMZ6C9bGnmNfUrO7MMheLsv/tSrUw89nKo+5DHe9ItL&#10;81w5jp+H5ej9EMOvfvmb7Qff/bvtj/7wm9t/9yd/EphPto8+vNt+ZvIxK0Bjl47cNcBMIIxi9nJ0&#10;oGfZ8zJ61+qhn0yoHI30umxr2b681Uae8vzL/QRlBxq01+9CZOssHMqWbxyb1ZfwMT5KOX7kgeG+&#10;bV3t+If2ofEF7LF5yf2ifXzk1JcH50rwrMlA60a3LwYzEzQNQFo3dYaW0fN8P2D8n15Rn57rWS1b&#10;gx8tpJFz9bTTsmRXGL0X1A0iZxasvZWtKRuf3QFznKMBNZhWvTorz58Ny7XjHKS2ffUbf/rWkxjP&#10;xTgZo74SFK4wdeFchGC5LodnrFczqu1utC7pXkinnY0eECYjR5gNDIqLmVYofrnm+Qwk+Ut5jIww&#10;fEQf25SylhUYf2FWWFOXURBJ2Mn/YyQGEOoJcoKykc8SZ4VI8WonfyndiHsEHWHk1KOKzbErbwxy&#10;H116bpamS7iUAdJSSOEHD3qUMRz1yUu+MxzLCMkiVBSf9yUVdiCUXCOr6VgcJXjDTSNdylKzfPVb&#10;wjkLPAY/5NhBjXacVfIZUJdkekYLusZwXGMCXTa1mVmimVF3UEOPrZdzYE5e6MJ4JQz+HIy8KwBp&#10;08HG/ld5aKtd7l9s/KLLILapKnbUj6mEZrRQP3jTBrLYmJlNCr0ZwAFyzONUyY/MgjftZ3S6ryik&#10;oEf+tO3GvUAbOQVyjr5jnb+OZgOrcktweJLgmmrJmpkzmH49yfLO4d2Ptr/+P/799vF7P29gvpb+&#10;cHx6NP0AtgRKS3IPDx5lEDKbh1Ynpwc/I1cbYBc7n4eHhw3U0ppFjx5n4w970lnxQkbg6h+hdnvl&#10;9u3MoOn3NP11bKrssM3Q4XGST1uenJxqnXy6m0dGfXMicvGRDgNzcvJnVuh33fXVs9MMOtLWziUD&#10;d88U6eP6jVe60/x8cBuMC6qXMxN+HNov3bid4Pq436zu764fHm/Xr17bzt+4tp1cuLZ96ne+uZ3d&#10;fn178/d+fzsOjKsnx9sHP/1J5Ha23X7t9vbo0b3gmQEn3VqtkcgN7wZSdE2JdNwlwtjk8elxZCro&#10;PtlOI7/Tc9e27/z0l9t/+afvb0/IK4eZBLgRzdgCYeWeLt54443t/v37AzPtHauPjw5e3JudzmOI&#10;2GH+9DVldMnm2eiVTFiCqXrpwCb24xvif/1f/vP2O1/+yvb73/rWdufune3RwXHcZAZq+lAOtu0H&#10;//2mQQBUBvolJ09vMmu/DSwmMQYqMxs0oG2AwWDq6Lvsj511hUF/DZ293+t0gI+p/rf8lL41wblG&#10;pzD38uu/066+JeX8b2fq6ExNenThPhBUzf34jJX4BvJylt9ZZ8vH3xVPaB9a4AWZ72IXL/46M+8/&#10;fVzdseF4q8Cega4VvuUTAjJ58O+8RNazZwr9fAO6rAx4XNGKpWGCMUSBnlOqFDZ5r1dP3YPhjLf5&#10;bsj4UvnstHok/1Do7SRBuTJOvU5So18mqZ0osX3l63/yVrpBDDrsFpBSDj5OiUPM7MbIuo4lwvM8&#10;6ASCBHQvbM8nOiO4CNGf33QmBKN9S5jdOUk4MQIzkSo9eAi7TOfedQ2i59zHmOsUcyhrQOLAK2SC&#10;5z0LoYwLUH3FAu7kFWby+8oR5lXu/6MkTqnGRN6pz0Fju8amc2gPRA7C1kaC68U7hqmS+nhSmbG2&#10;FhpTr7Cf0zvK0zk4rAatOCCPDTSKCFtmty1eOPK+OhY2BQ10NbChvbyPIawfwO8zJghxmDxXEwh1&#10;DoTOAEeV7t5lCDlzGl2uScEYOmkUTOmukURO+HXtVR70FHbOyQrd5DRGOHzrdIHRY6c1deWPPjkD&#10;wdVoEW+q6ERxUM2HO1Snra80cSINuhFScafz9xlrriFaDlLSKdjvau9MX9VDyjk+zdBrExrLXYOg&#10;sXvuAW8o0yJtOJ6YxKM7H29//5//1+39d364Pe6HKOLUI8f1YZUOKGNvjzJLFNDMmNhS4YYpP0Eo&#10;rU1FdEqH7ZxJbHdtylFe/ebamdMQmJBUnlIX3YLE1Ssz8LhyzQf0I4M46Yg6M3+DIJ/ltDx+qXjw&#10;Pw7Is3GbXnJvuTJC0U/JnhBIpnVSdpAgpI+fCwyB/vjIxqttu/nKq9sFA+vI7EJoILst5Z/+8tcz&#10;aLm5vf7lL22vfPoz253ffLBdTv7NL3xxO3fl9nb11de3p77uFSIPP/5o++TtX3Wgc/nmtfQlrywa&#10;DITH8OZrcXgjg6YQuD7Va7NdnWDyONTT8Hb69GLl/iw6/+jg3Pbv/+vfbMeRv9fWwvzuw7YuTdOZ&#10;Qc2SMRu34/rWrVvdUU9elXnSktfSlc996gMGUwIgGAK8cqsjJgDo8kz9Ch+ZGbs3CnzZjez+y3/6&#10;j9vHH767ffNbkdXN29tHdx7GL3isZzYVm9z1PMF2HDZ4ulOuUqif7xOK1FfGOMiqPlDd1QYcBqEG&#10;QAFSf6y/7nSvfsOmhg+I+IQ9gMVHkOvIKvAqxd1nBKu+77J+AqIYhcHc+hCMduOX4Ndn0cW+hxYH&#10;2dEJfO0z6N/h9xFjLh241Cenh6o0dJtEFX+v1YV5aGIfSxaS6/qA/Q873s6Y9slRL3Dw5REcvFIw&#10;U0943e0xcA2SVBdD+PXKXl9TP+0NkOeTx9ELv1vRjo8kn/Kt3ZDWwQKaamlvfi0z59QMniCKE6xh&#10;hTDPk1VLXiItVageIEEbgNy+ZzTzDCz1grSKS/v+FmqoQEwDUPKVYWR+9eWFA+JgJNcdBeZ6RkEz&#10;csJ0FQavhPlcrxHcGM/MmivUMukcBmNkC4+0zpJ8Kh7Lf6EUzRuQkudem9bNUQFHkOhaZZSsbNqN&#10;wcxS75ShQ9JG29KT3ieXMhmZURbYdrZqB07h+kt97QS+vtOnRa5TAMJOB2NAV9jB845P3cow+lMv&#10;YEqPQVNpxntrTxJM1ixu4V4ypFd4VLcMh+4GxtyTF5rkTTAn88Gr/uxqpFP0Gv3r3katbAx+x/C7&#10;aHXfAUvu1wrAUBUm0vHs3jW4gBPPHUy0zoh8jgl+S2epnPMeEBls2uq4ywaVcyr9WApenoWHXJ8+&#10;uLP97X/5X7ffvv3TLXElaeS+EMHLkd97MB8UcY1XDn0FEE5v5GlW5XW1GdAJCMrQKDmDpy04K599&#10;1EbS7jQBl33oSze8+ha42oBXhTSN7LqqEZ7lG7Wz9Shz5BkZcAzsoQOJwJx3wceWOzAJDBvDUHEp&#10;tPuUp75pUCrok12XnBOAPLby4w7P0JeA/fqrr2z3330/8C9uR08T0M4lyAX81cB6dnCwffDLn29H&#10;9+5WJ+dS/+GjB32cIJB5Tg8PYgywOgCvvbFLpLO5BLwE67i8TRh/+ux66AzdGej97N272w9+/XYm&#10;ErOsKNGFAdCSKRlLZAfuCsb9UthLdehLnr4hnw7lO9yD+7KdmVWbffUxT32hlRKrEfwK2zm//ezn&#10;P9vee//97Stf/fp268bt7cHDw5SDr3ew6dCWazrv4C+yLt/stvyzO/pl+/UKhU3Hte/a6AQ/vKkj&#10;n0hru0kDA+/pj0x5Nx14pJa5D3R0SK2X9uV114F+gwL43ffXzNyDEd0uWYLF1p/DQm/KwIMLWdrL&#10;B3HRsVL5yLmDltYfOgYyPvlXM+yhY+lj4A3ddCV1sADenscVui7M5A8suGZwMpOd/MGbyhOTQnd8&#10;OfulX2WtBUavUEXg+IJnVmG1pYi2UYmEU17fmYCtAQ1un8/M2dKU2apGZrzu08cK1AdufM1nvj9M&#10;WZwoRrbt1Yye/c7sGFwAhgmdm+CkLvGYWehUbaXdOGEAGI/RsUEBYWqlI6Njvb+HgX7cP8wI2su5&#10;EhRqZta7C4Siel1M/pu6yVjKpJDnCmO8qTZCA286A6dEUOh8ue2CBw+eR6koWdgYY8X6vL7/tUlG&#10;7xu4c60tZVqiViKPwtStAVVc4+Al5XhHU40KsTm381pKQmvyHOhtgMxNO08wlPdcgaeDTP4YueRr&#10;R10yDswaUngsDyV7NswwUDpuUAxsMipOksuATqBjZM0J3HbEOFap+mI/oQtYz9zPeU4a2Y8uLENx&#10;+Hv9AAYJOHQJMtrhE35NBGhOa2aoo6PyqXBPJ6GBTM1yfTtap5E4976Tz/HTRfHhQ+eZQdTl0Hd6&#10;//72N//H/2d77zc/SODJjMojntBcwgpo7NmObM4djWS1AvCyl0Wf6+o3CY7lrFyrq94KEpL7JRPX&#10;2oIvWF1PYL925fJ2OTKgT/SvwZGZp7cgGhBybzNeA274u3xpH1Szj+A0g+wu6+CYIxzpA8mz5GgF&#10;AyyOavojOZ5LYJxAcC6wrHtcio6emKUG13sfvb89vHtne3Z43CXag+OHoe5kO4k877773nZ09+52&#10;+PABtW/XX72xPTryVe4Q182UaKXb9PfQYNDBNtBGfvoNvzHXoT/4T9nVdj1tzaK37Ue/fm/7zSef&#10;tJ+uPiUw04t2BkWC6JLt2EBm2cnrjDj3Ztj008Hhrkeypyvla/C07G7BWX1Mf+DL9IFZZSTzyC2B&#10;nn+7G/n8/Kc/3169fbuvoZ081of5HTZMPYHpopyP/uGrfcd2neU50/FoTprVBDJLq+YMeQNHpdp7&#10;Aot+Ibu2mQJ/XV2BQtX812CVSlCQvTz9GUz92f0TFhF6J6wMbWhdQbL9be+npT9JvgR3iodfJMI3&#10;VVoHb0u+EizkPGnkgdfGEDJ6KTjTw8InLVsY7sbfL7nqU034ygnMkSGZBGcGW3wgmclno31El3Jw&#10;6bdqGDeyHWeA2T4UuH18F/9XWQT+2NT4g9KXhvpX2Y/uSHH70jf/4q1nHGMdngpPY+zp3L70lYZ+&#10;/zRsl6iOqpP6ylMMmMD6vCDMuS4z2pzOEojnUxVEYBCAMxwcHAdLCs0PfEKq40x7DqUOINfydSpB&#10;nok0GOYAt4aCOfk1ZP/8FXQNR0DLRWDpfJTDwU0wY3SOvssbOCtoVrFpw3EtY1rGQdAUAX7LIq8G&#10;1hyrLkGrJ6/3OcAaOMsRxJHmIG/0gK6s8mFAMYSpK5COUx7ccKSsXA693R0feivSwomMwkM7RMol&#10;wbYyrnzpO/RD2iTIP2/cjuYZb41FvVRkTPTp+WSX9vfOP8bZhrkeOwAPD6U7jtZZez/eYWRbGkLz&#10;9jRyz8kSs7bwjIzwO0bbQUFkQH/gSnTehrGb8h+jH71NR6jM1csf3SJpvcvdACYgZ0AzDmM69XS2&#10;GTjR3+VcHyWQ/PPf/tftvV//cHt69iCtdfZATZXFNfv55M6d5wF1RsMjL7Qs3Tmz4wbWynW+5Xvz&#10;5s3eS9q4FkDUnQ9bHLfMdWUYODafheAeb7z2+tCdgz3Js7nu+Pikr/UIYvjdq0d/6QthwIDYio2D&#10;LqUG8uCvTMCKHIgZr8pscnoWntDmlUtLsQePHm1PQk88wfb05KjL1fOK0ePt9DABN2V99/rsZHuS&#10;8rOj4+1cRv6HGcxcuJaB6fXL2/3DwAhsrxoZgHcFL/rWt+iyg75SODtp+ZyhmMyedOCB0CePz/dX&#10;qnzv+/27B9tP3n47dBp8KB/HDB69vGwv+sXY3eyeX/rBp7N6kmt1lZPRqieps+opk8i79fAS+xLs&#10;0yAF2oxCTuPA3/3N2+H56vbKq6+Njs2a+dy0C8ltq882KOSvA3wFgVVcQAYc/twLcvjpCmR0WNuo&#10;DcygQv+q79MH2vaFf4JXJr5qD8l50a9LdXGAqfpsIh6fq16XZVN3fMOqy7eQIwjqDfx1DCz1o8P4&#10;PTS4lper8LOC2vCbnAGUtNoVR+T6Yik8MCu/kUX+Vzv/cOR6dCYVBpkFdu/Vxlzsrh9hSjKYRUc3&#10;+u2pdFe3scvord/4QGtkXH/Lr0SC/SGUkHySCRD66JGfWTw15ax+deWQ98Xf/ddvRTMx0iDPvRH3&#10;02dRSvKuxUl4ftP32EK8576EQAG3b9zMaNjzFWynfI8MZjI6dgNehWT2EINOJ+DwBWVEMaRx4KPc&#10;uQZnhDPCrWn0Jf9w3et+yD4wPfMUQNFVZnKPT7opg4JNAgcYyR4FpYIy+HXCEWQcOL5AV1FduAJX&#10;/dVOWmd5OghDet6x8/f8uUwO5x7oS9153jmCVx8vs2lAHh7Ij2MNvDAx9Shv8DoYGmkrWzLsICd1&#10;fK4Rb/B1pBl4lhznEYEOinatc51g5npmJ9PR+/N46mA9cAiyuD2bzSG4cYT0GxBtu5ZMh6pdvmhN&#10;2QyAzBoYqNlk+NLVw6+BgBnzhfM2UsVJtgMFJ/5CN3jD7+5sKoNgKB85agv0QAaxLTqvvtMm8qNX&#10;NDjkoY0zGpvQ53Q0cjFgESzn2XH1GL4j+X7F6kff/fvt5z/6znZ2+qAdzHKZvRNgoEv9u/fv9fqM&#10;w69ORjfoHxpfzI5XHtvj+P3iUWdRCUY6t/Oq46zOPB99sRwLjsGRjVI30/7alauVMYkYPKPTAAEO&#10;S74XzKDTDu32hXjNx3P8xwIePb+kO/f0QG6Fp6+Gft1fmWVt1KHH5ic/8JAIuh37ren4gstX/KqY&#10;5etUCs5L0Ysd0gbdBhQG7XR1ZLCVIGqj1nFo1Q+u3/ALW8GaazwaMHT1Cv60aT+ODZABfvKv+Ucn&#10;nCKenm5XLl0PjZFbbOvtDx9s735eOj3yAAD/9ElEQVRyP9ezoYw8tJVWn4WPbsb38B8jc9frUHeV&#10;rfYvX9OZcnAWTGdpTQisTLB5frPvdsdvNMCmrhmVAP3eu7/tKsgbn3ojNsYOIovAsa9E/5h+WfFE&#10;B4PDMfWUpU/tQnGNPvd0jZz6hb3+nPW5CbIOMtA9Cze084GpNfm0Xv/uXn/bg2at5EWbc/xKYAzf&#10;ckycpi9r+2Lw/X8OTK7nVdXASXv0MDrQ0Zjs56kt4NvhLFi53UuX/F3Ln4mZpC49rVS8wVX6k89G&#10;DJg7EI0duDfQrB9KnVQPP+N/224NdEJg9RCcjVng5dxNfGnrsRO8JrWpmHYz6RD4h9+RQwP2Y3YU&#10;Vyjjs7/zZ295VcroVKUKxn2KPUPSmS1zI8pmL+9XUsu1GNlJOgalBX4QT7DtQXUYyDUxOQSRzkrS&#10;Fg6CoWiMLQGhYX6bl/McZ2GU3J2FVJV7KutSTKkYY0l2BV9l598LgzCaHDPiUMbQgBn8gqB6ZCNI&#10;oaG8cLDh/f8UfFNvaMYTWo28URMaKKa4p84KzpVyEsVSBjhVUsoUtU5hpn3w6bA1FNeBSQbKRq4D&#10;D86RDbzJL/MoEtgvdKZk119ucZJ/Y6AMrvaTdmhfAZJjL827bCqP4MSXEWB/iAF5U9qO8jww9yx3&#10;jHP4UnMOIKeTGlmaRaoP34zq9ROPLDzPtnObk34OB03hrbLMnwCKZjygvziCW1BNN889XMkN/soT&#10;3h3ecqDkiFfwnf2SUZdQIy/LtiGvS7RP0zF/+7Mfbj/457/ajg/vVPZPntnVbql4XpmSDo+O2plr&#10;W8tOQtfStTN9mx1L8MMtz+xYcm8T0rKL5zaW9pyDoG3WvJJ6HfiEPTJ8/dXXKwPfovcRkljQ3kdT&#10;nr50kgFVupXqSZFt+ouv61Xf0QPHBSdbr3MMDUNneEk7sqw90XfKPIaxk9tud87n5OSwDsyM4ihy&#10;sy/8NPDjQOpoBOqj4DiKfE8C/1Hw2NV9nCqWy3285XL8C99voGTWHGThbWy4MHLRTU3hUfA/TZDH&#10;1/iG830/2qaza9dupvxoO7Ah78Kr29nl69vDR/ciS4OT6cvO1VN4WX5Hkk+Xqw4ZkLU69KCea8m1&#10;cvdkt3S3YK1r+vflNwMwQd8Paly/6lW4scUnTx/X7mqvGUTc+fjDyPrSdis6tTeDvC9mMFqbDa7c&#10;5hjb5qmgW3TxnVJpTJ66yvnHxevKa53cwKt99Z/2rZfDuYPcnPniTthSp3UHQDSkT07PW5tDUcBv&#10;oa1dpHSmPrip41f1VlqycoaHj5Hm3evcBJ8Vsyl/QSd8DYBJbRf49DV+ZXhwuG7kU2PHJZX3JOWu&#10;HbWJHPL0S4N3ZOOIG2F3XbIOOD4MPPrDMPkAX73A7y91BF5ZUV/KA0/8i24NOtmLvtcNYcE/g5LI&#10;l90ljqK/3viL30hwDoDzMaTO/BKYTwE8p4MLQHEUwXIlyrKZA9AbN25v9x/cf77GTkSXLwdorp8S&#10;Tv4EtzpxsFPBlH123hot7MEi7eCuIYTZZzIiFQSTewNPVR4FVSijdPXBwwRBgadplQIfmrUBJCUM&#10;jhIqVOcIv/BSuYLI9QhJ/gRmen25o4I3s1vwM6JOUCmnQVEakl+FJ4OiGD7Y4ElVXurVeFMZbCUT&#10;6NAI7tBEEF1S1i554FZmwQ++DgKO+hQdMy58Su4GnXhEO23bLox09kp2O61GqXUKkCYZYY8sRuYd&#10;lOTcmWY4A4ce8WiQNY83Ri+tWweQtvJTaWTgPngD16wNv2Uo5fIXrZYzlcFRgSiHe4eJT05YAHoR&#10;lGJDqVo4ZJWjesy9NkSdnNaVgWdCf/5MKam2FZmYicc11f78Cs/FVP3oN7/e/vGv//ft9Oh+9Hy+&#10;7yybUbJPJoDWg8OD7gKGs3wHmXzXaxbcUXjK3ddGcly9alCb4JE8/HAGjx4dVAbq42O1Z3vSmj1r&#10;P46I/WWgnODrubPBg/eXUdFvgu9nm7bar9OmMgpt3WORfHZDSgZNnof2HWlBMrCf2yMdpNasNJiV&#10;5x6c5Nn5bEOajZodOEaKgvLDw5Pt0dFJd4mb4R7EPh5kZvg0jumYjcEV+FbDDDoKJ3ZwznvQgY+u&#10;eaQSq46j5qwFs8vBZac2B+Zd5jPvKUdXfnXKp0dvXL9G1ZXRwcmT7YfvfBScV7bXXnu1fgccTvJJ&#10;gmBt0c9wsPXooCtwNZHxB0tXdIBGeqWbNft+oQd8TzswV3t1lv7of+mOLT98+HB75ZVXIvd5/n3N&#10;j4ZkkqO/WX24d/de5Ht+ez10GxSlZfthmteWQ13ppjvOfu0HaL8VLPlFNOlOroNzaDCAMKBw7bEV&#10;uzAwIAtp+tDOUnW/cKK//jO3feSw884meL5IJDxHBtEbG6nv33E6S+AO6JEPeCNrZbmOwdFRZZp/&#10;+HGpPU9TfKnct3Z2+GRKcW0jj7/KuX58UDWhX+qAOG3q63IPRv09esBPpo2ItQ9wciy+Uzr8pi58&#10;1X/yW556I6vcg0Mq6uWc4vY38rHiQHbakP/4jVkpMnjxJg/5lrYc21d/9y/eKhgjtTh0o+1nllUu&#10;ZMbkM3MlOsDMLNORKd+XdvrcK4HcSNrozi9tlAhDYMAjbD9SjUCUl6FctsMvJtKx10hMUKdm/dyI&#10;3Cw9vTNwjdzG6coPsIAjbB0E3IVjNmBgtCOR/MGJaUayglkFGZiDf8qd+xxrp1M9s2FHILesA4hc&#10;K68vCu1gJaOGBX4dfhKWHNNZwNtHdfhMfg0OL50xJi/scCCpGlxkDEFAU94gTXedEZ7EKJeTEDwu&#10;XbLjN7KLPpAkiBdf6nruyFD6jiSiwhHwIbc0g7E6Qu9Tt7PpyFNd6fksJvhtZGH8dM3I8AYuGBwO&#10;eHRCltCxFzOibvyL80cX/ic4jKOZ97BHj0tW2rbebsxmZ+CkKLhDU2DRfwUU4ul9nGAKk73au2gw&#10;j3zBpfelezrsj0UEivdQL2YWd3z3zvaDv/+r7c6Hvyyfj+M4Ba++heAd29TzTu3BwaPiA0Y9SA0g&#10;OHFpBVg4nSW0exYMN6dc26WIpNK9J3QLBGbUnXHth3xHZRb5cd6vvfZKZmNXygO3bBkNzzo/RfuN&#10;bDLt0jahSKls1G5VTNC23K11nXYc2NXwWftJu0iKOGs/dCEgk9kscc+vyV27YgOc3eQXtms3buU6&#10;s+GrGSR6ZBJY58LLxQwwDMb0o1s3bmzXg8fKBb2bXlxlp5EBB6v/VYcJ7E3xTUeHh7Gxc9vhoZ3Q&#10;TxNYIs/ww09du355u5zrZwnw3rF+dLxt33v7N9udBw8q59df+8x2eOCjMAeBPzOWiwnc3dhHf0su&#10;Oddmksa257Oq0ti1vrz0NQFZnoO+x/eMD2IbK5hL8tj8+Jhn262bN8qj7+TbgxPAm0+AdvPcg3v9&#10;aNPN27e3i1eud3BV37LbSv1iCD+Lr02Pia/MQCB5BmxsW7AcczJgnaC9fqfYNR5Kp0Aa270QGaIN&#10;jfgijZp02teHBebc5ch/4+cmLwrs9eq3VVkqgWF1xuB92uM7p9RdskTPtN2DnQrJW/jYW+MN/506&#10;oTrl+rDT6MpjAdWnycIxMuZv+Smpq1DpC/YxVCdoSD39SCOBU7t+wCdnddDhy4auyVE0WAFVAssl&#10;mzWAJRexRZp9BqlP72lfKlK3/j1w8VAc1SuZ64vpo2m3Btjb7/z+v33raYy/6+FSCtDJaVxJUGQQ&#10;fZc3wAAkLB8r6awrZQKIayPabgBLVbNaH14nGLOsWXoepjDQEcnL+eCEYMGwhKde/yxvjAZD+jgt&#10;qW2qpNAAZqJlZ8NpL/gL5uqDtQRQISSTAWpTp5hyIBqwCSTwwZ5ZJFXsHTeVKr7dIHbgJQ2d5OW6&#10;o/BlNPDu7aTntDAasozMBEEQctc2JSn5dVitn8CU69K+w0OXfHygddHJGcPVDhoYcODLnyVPzqNE&#10;Bl9HtqmHdoED76OfkbGO0kFDcMp376ysdSNjxK7gJJXLXJuBzsg5esh1HVI76MB/PvAoL3O9nBm6&#10;4YR7dujj08Bs6HNMxx5Ya7kxGW3H2TtLU38c/cu45LtGYxAhKPfBkQBlQ9NP//kftl//7HupOc8e&#10;zVrNTNomsOH7xKcmI0/3Kw+fQ9sMFJzdu14yHXoG/ypfcC2vu1eOL0EeTEuiYDiUd9ktsKQG8Os3&#10;4sgtf04/xKWNVZZ/x5FEvnXalhXN1hPYRDZ4IzoBmjz7Ngb9RixoMOjWf+V1FYYuYiuzwW+cKR1R&#10;J/3QExquZbB49fKFfr/6aspv3Mis9trV7VoGEJ4rX7tmd/m0k8cXgtMfF0g+/vS5eWsj8s01nH6k&#10;witdxwnMR6GffZHdrVs3O5C/hIfa48Xt4PjJ9rP3P9w+unu/g5prV69vX/rSl7eHDx5WBvoTviT2&#10;SMfPX//c9Sk5O+hh6W3pXHJebSxfw7Xarn619KzMe+LqG8R2o1+qWknRxDF6HSd9PzPs69dvhb9X&#10;06ei+/jnYAu9BkX8UvyBcKUNvpNH/1YcfJFxLMEEZvwG2OhYZ75hZrYGDdqP3xs+9bkX/VWAkZS1&#10;7V4P0Z0I7DhgJNv2Y/SlvPXwxNgc6qSu9ELWgtUc9K1NJ0TR0Ys6vGTkmTMewGhgJcSXkvqlJUdX&#10;rthlDqtm+kNXIAvXKkpkF1zO7LETk9RFq/Z0uAbFbGDup5+WhuCb+kPjxI3c55rcWEnfky7/ucNH&#10;jkg4dUcPkrpsnASfxyIFX/rWv34r9h6AhENMs5xTAgPesokNCt3erbOHaF8TK2AKzD3xX+ZMn0aR&#10;ljbSRlAukaqljuoVTs8zA6AroysByIiBM+fAQByomNgDRM6dLYRI9wTTZ9pgZOQt6NfJV1BIC/Vt&#10;K5iGbfcK/MshwZlmuR+FFl8KG/DSVo7/JkCST25S7gwEOsipipGP9vLqGv4YWGiaZuACSFGMKzDJ&#10;L7Q1d6fJzuNRLNpmqaNle6DSXr5DqmHkPHnTCYu3sonO4izprgEj9cpnjsoutNcwd1jL0Io318tA&#10;h59xQj0HoSCsYzO8dt7URTdalvOr3GBNpnZgSeAqd0aXNDODxcd0QIMu31cu3NRdMz//a+ejDmZd&#10;6pt16EAKl31JlvDN5DoiDZyASRqa+7nZOL3zT4MzbT/6zS+3H3znr7bHx/dDC33NoKa/OrTL4EFm&#10;Y6f9qMQsWy5elmzQ4H760DgCTsLyaO0qcJYcBCKdHwy6Wvl1Kjv9zvCMXn2+cjaJSfBdS1DpF7gi&#10;PAM0fUgfuHr9WgPReg0x/1Vv5GiwrXd34SEwQnn7lpWJ/kpZZHP12pXCrx+I3PRds4sOulMX3IDa&#10;z+Ezde2UtnpwJcFZAPZFQTZpcHA9s+VLoftaBhOClFkhh2NGB/6TyIYz49TxgddUqB6ehOejOMXD&#10;zDL9LvOl8HvzxvXqpcvZ4eM85oLH52EfHj7efvTOO9thriUDDystn/7053I3z62tXFmGJRo2M31h&#10;ZjXS6hfuncmE7Olo9DV7Apb+6Wz1Ewc7AEPesodlG4Kz67aNzwCHzsiu3xN/fNwf5b93/0EmSFe2&#10;V1//VGbJ+t30PTLtCiNbis70um7sZF+VGx7GJ7WP5rxoW/TQJ/w2xFYGaTO8Rp9tn5zcu+w5iU6m&#10;TYLaLrMATF7sVFBKucHAjr6we267PW+HoR7a0ISeFFT3TYGpnjuWii8+tyDSjyU+JtUGd9q/zKN7&#10;7V1DWllrlPoRXfWChr5aGZz6B5myQwOVTiDTHjxnSX36n9W76df808KDDn2IToJGi15XXvpQzuC3&#10;JBU8pllpBgwp01ZdPCj40u/+m7dihu2UY3gZTYdAo1jRXIjqc738dXdZACwiuj4ewQEaCtJ+NqB0&#10;thwEXpupE0/HmFFJhBH4l81G6mxCQChFkGWyqIA2QmjaKkLMnszK536EVmee8whmFCgtxWBEfR2O&#10;ZlyvmTktVcCMPHdyGDj1MwL5VWwK5rwHkeBbAl6Cx/rAJAKGxziGlvIbxa+OPsfUrUHtvA4F5JmO&#10;kdt5H26Wt7UlDMvJOvAV365OfXC7BEhuBiB7qmySh6bSBTSF509+MluPg1ZeGvdrBxrBWAMHy7h2&#10;mbajgZLyjt5D2zw/ETzQ6t3TOJ/Ac10jDdwaW2DpIA3WOTo4SZ0UlI+BOXRJdT7kQq87rPk8ZYWd&#10;shezOl1hOolgPqsGHYylnpk3nII4WakLX2Hmr1/RYnXRgw+N/MNf/u/b/Y9/G6dPJ6PP4kwyezbb&#10;uXPnTgM9ftZGLY55yU1aZ0mHXjNhclAPbWujEBhd1Uiqrb6UbCSzrAoeXvXPpa+F47XbrzQgsw9U&#10;g+26G93Ceze6RHeD134BNhl+AkP368w57auviI4Ncpyz038GdAFQ2VlJmx8tYV/j6Lp7PlU8C1RX&#10;sFV4LcETPLO+K9dubucDzyc+BdYbr7zWc18ZQlcGSONLpu+Fud7r40dHJ5Hh8XaY4HwUWzRRuH37&#10;Vmbjl+MTLgV3+Ev+5eA5fuI72E+3Ow+POnO+f7h/rSs8Cs6vBG8/GRvePb/+9Gc+W7nQJZ82Mp6A&#10;od+tfuGeDslc3iqXtFXHodyh3OFau1VfEFjl7HXZDVuYLyPqK+n/EWiDeXzpQWbQN6NjXxLzGFE1&#10;fT5KaZ8pPI2SnoT38SnjA2fisPo22gUlNYcPsOoZQkMHq8oDUzt2Wzgv8aNNUwYJL9+rp9/19cTS&#10;ttLyEQbmM5BnJKW7F/Azr/xfWocf/YSPafvc1yak6HJaSOqG58ifrcMhab8eMYBP7q7ZgBm+Ruoa&#10;aIKkfv09GeEp9/Kkl/W67sXGEWIGc7WZ0eWSRdC0PryLJvIBwYRHWWNV8KsDZuWQfNfr0USl+JU/&#10;+Ldv9XmnZaw4h44gAqyf49SIQxFcA12nn1HGha7Fj4MPorTzfJkDtWtS5RUwSlTgGSE2QKeTtk0O&#10;s8LFlJE24pahYYxDZIRm4l2eIUT07fWcMbUCtftlTF0WCc46kkCpOYAdQRKMAcSMWHa8aaMY/Bou&#10;OLWPCNoznvINSuilgVQmrzFMxjr81qArl4G5hD73zvCgaM4zqJg6PkuJLh8EUUV9G7Dyf3l4Dm+H&#10;49kbzgpOreRL6oxxDL0TJEfOEvrM2jrLSj33NeDwKC2a1/UytBf0EmMcePQ3y670OM/Y1AfPkZsG&#10;R+d2yPKY8hzSginPMfKZsiY2iHMyo8e9rvvO/PM3sp/qi38GnsZ1CHbENkiFHrPrtfogzwyG3VrO&#10;/sUP/nF7+2ffC3yfj5xOjQf4BHe47927V2d8+cq8CiXJ50jVc+3QrjPul+TBLjxDdhZwlaOd/Iav&#10;We1wLbmGC2wHfOpLa2kbfD+IgZfZCBg8kQ2HSAaWFScFZq9DnwGMAJ26+lQ3S6XMwMbufTJjCxzV&#10;6Cd8RV7TX4ZGtuvHMJQZ8OuLfAMa+ARfEePErmaWfP3G7e32q69tNzJTvpoAc/XGrVhk+kigroAI&#10;V2dcsT9B0zI13IeHCcoJsEcnmTln4GdfwCuR4bWrVgj0scHfnf7BexwZHidAHZ4+2f7hpz/rl8MM&#10;Lg3eHjy8H5gXE9hfLW0TLNYqxcW5D370yBMw6YIsHH7DGU10svTpkEcXVjNWvrw1kAJLvvuXbaMD&#10;x9i064NHB5FT8JFsbLi+Ltdm/PZ+2Hx4K7K7eSsBujPU6dt23UvRRGQXOgJ7+SF4JDjRtOxwpeeB&#10;0vVeNqY3+fo5vgxqJddjm62EUMCju/G5bZxDH69gd5/Fd81rUi9sR/DvdepxOfCzYam2EFpKT+5n&#10;khe+gFfhJR8FLTLGTqfvkfMq10BeJwj56wA2fClj821Tne8+JHnLJgt8hzN87zKdy4Hfssl3sCO+&#10;SV5dUfL4WN/pF8PU11fUNaBoP0ODPD0iZ3ZcuUPypd/9V28ZPfsAvsqcqWfKUUUEk5F/jNtmMRh1&#10;UsLpe8cRsuBQolKvS9kRTNCXMKzprH2vOcZGQaPwEMHR5sAMZczv0BLgpBp8nGphhibCcrwY1Yxg&#10;RtkoCXNhSDvLnCtAw4dmHRj7FNEAAEauBbgubfU6NZM/Qh4Ba7WMsynlspWl6cgrF9qs5BostIEH&#10;1QwqxigGBxijpOIKzWkZRXKaRuJjBDNzWX8DtzwmzXndCyLKlYDPcQsYgVNljKwMVpTPqDT0uM4V&#10;uAxi0bhwuF440boOQRMsGyzWN6PJss4tdeeXj/bRP2OPDOlkyRJc9MC5ZDKdajfMONsO4JJePMMZ&#10;GhbfK5Vn5XD2kOt+yjooSPm0G324r7OQE3zHj+5u3/3r/7SdHd1rfe/4ExsawRToBNGDg4PSQG5L&#10;VvhzbQa8vji1ArP2ruWpy/YnGFzorBjPAq12C9fiUXuyWDIauYz8Vh3nmw34qR9bYecddeN573Nk&#10;teDOtb41epcEU7NNg9AxFfXA0X/OdXMYMPoiGxTYfb6VLCuj5HfzpFldZGqDohnOBL+x2a5WRPeX&#10;r12nkMjDLm9L3wYQqROdoM9S7tW08+tSNhL5TKkNdJ4x09urr7ySwH9lu5KBwUVL6TsTZly+xvQ4&#10;uExs3vvo7vbT99/fjvi0C56/H4YeNX3y9Fpk64uHpzFjdvBse/jwQfXbZ9v7IGgNnkZucIyNrbNE&#10;J8qd1ZXcr7ylf/XXCoq0BqB8kboGmssW+FSb1SLZ9Bc+9mQ7fPQw8rq4vfr6G91930EuXfIXoUdf&#10;9GMlnrc/PYutBKaZMFoXDSuhxdG+GDb6aI/ttcx/Q1d6fdt2SZaik/DElpM1sMFwHT07DxCXoe9p&#10;IdQWJxDNiox2EhrEBbdkp09NycBuEFUeZOQgz2diB1HahDZt0ax94e1yd60+32FANoSBmyOk4klD&#10;/GFtvnntI0GRkwzFqQ9e66Rs6XjpS1JVPt3BaUKIC+o1IGxfIt+dnhW/1F18gDceZcpblnMx/M4f&#10;/ps+czYiQzAEApaP3fuggaUnvyPcTlgiQ1yM4TjG1uCaNogxgqeU8p2rCiz1IGR0VIVIODCMSJs+&#10;ujMtipDkM4SMF0l8F9IQOhtcdqeJ/jDF0WAOq03liwDmVn3aAIq5TRtghz5CTlbbSHApn/fr0DAG&#10;0Nb4zBVl9yr3kXvLGHOvkldlcawAy0sZ+JVHYcxoXAv3yshVBhPlaOFW3zVDer7TWvvAU7YCoUS5&#10;DY74S3kdcHgY3YBJbnDtvJZ8FIAxQQGuRaP6lWv1Al5Oz9uN/MjVEqhBETqKO9X6/FkruiluA460&#10;SKHOzAEy5rXk3OV5eqrDsvw4Dmd4JK3INPd0M/gjv7Qrjh7D3yTth/YudWsXeJcX/2nGkRhBZ+K1&#10;nT16sD2698n2w+/+3fbhb38R+Z/1c58eudQwQhPYbN0rMAIACLNXAX2cOznNs+nXX3+9z6S1WZ2Z&#10;Q1amD9Tppa42grrNQPgjs/k5yeGDDF52But6BQ4wtCfHq97vzeHdZgMlX+7zapLyDhwFSjItP+GZ&#10;vtKnybS2RxfBCYdHDh5NgFu7SPmCK4iaBXCo+nUDy26DZEsnnWWTeY6ZWVv2fdxn354zo0m9ai90&#10;HWXG+DgzZbh1eQMAgyWmcNQZs41gqReneTuDkCuRz/Wr3hDZn6+HL7IwmUjLbhgL9duvP7q3/fg3&#10;v83MMsEzzs0gxTNZy8R4F5zJ3odU6OpaZvpHmZ1OnyGL6TsGESYYPrYiP2z1bJZMF6tfo8MZLHnL&#10;LvALjqSNe8ck/Xj0rS9bIfCNc4M8byF0YhFBPH0W2YVXm9n4lduvfapv07S3kX/qsMdcjo75B7SH&#10;FlXaP+ktFdqbQufql/Vbe377Xe06zZI/PW7+8FBbhKRp4HSGGxn3URW+eSIBIOn5RMCNdskml+ep&#10;19MX1BGAVVrt+ZORr1KNp0/XLyehqX7Fn3rk3Gr5rzKfcvDbJnUWLv/hkdHJ62A2dZAE7jOgclPf&#10;FXuvzSffhMdu606aUoct61v69+rzlTV9pH2Xvfd+4L+dtdJFnvXh9Vf0l0lvfYU+Hp+g4pd/dzaE&#10;xYxyN4GmnSXn7n7NSIyjRZCGlrNDdg2YIHQ1TppkMNcPY4SQLnvraGZBFJnrx+k8NjAghCq0IlT1&#10;KHocehSvo7OSJELBPPx1NumIhFkhltnpFH3XL4LCQ3PTXkeo0Chp11kNOHU0hW90PQGJU1Ggnv+e&#10;EmAuOyAxg0unUYVzMsKdXY0jbDAoZBk/+gZQ+AxstFQhVUzqho4xAEqaWeY8aw7c5OlwNiz0d4X7&#10;ugCHiL8xxOlI5JCcwO2rAM0fhescpQcBOz2Moc800Bj9TXBHAwMZenRSiWw4IGXacbaENbLXmcZO&#10;VlB39mwaRo83ZmPRvEJFJuCReloFF1n0qgEa3x4doJsk0Uhnlo8FaLOxmW3MK0Jsbz4aYxBjKWuC&#10;RflCo9Fb/nWQGbFcIgSOLu27tyIwj+892H75ve9sDz56d/vZD/8pQeG0P4dq9Yc+7XCf4H6hvzTV&#10;XzZK+xWYyZPMONP17NDsixOmS/oemY981fHrRIIVOJZWHWR2ktmhPDoFc810tNcW7GXLK3/RwIFc&#10;TbCpI0kdAe5xZpwc+pMnoasOfmYTTJ0NOetvZmHg6pOdORpsZlbM3mEyGz4Nbecjrxuer9MpP5A2&#10;NNnfFo+s8Eh/go3y6qd24VGYYCq4p5+k3dPwdnp0uD1OwOO8eELtPF7wqmYMsx/rSBzdDo8fbyen&#10;TxKQMwCJY7xyJbZSmMGraRh5fBqtpu3p8UFgP93un5zbvvebD7cP7j4IXRMMvQJno1gfv9RmAiMy&#10;86WmMNIlbAMQdI9tzet/Arn3Xsm2BtU0u4Db0P/hnc70hRd9Z/ROR5KB2aqzdJfi5jlGjzmSD8at&#10;WzfS9zwuin+Jtsjbr3U9vH+3y/LXX31jVjZDQ3puSdF2DZRgrbWH12fn9HnLBgIqutC3+nT6oMFL&#10;2k0AGr/ZABE6oprKqwEQktx38N/L5OgLAmb+9D+86DdyIAKvs1IXbDB61tYybwfzgd1BoL8UqDeT&#10;P7YjN/QEfhcWS0fKwHKV9nxOMkpTV05DcOWefsK+l26CorSwt+GE3CeQ9j64YVPXxmY021uBy87g&#10;KzS2dqJW8ZO1+hHQ87bqzcAGwW0+NDjw1r4iP/Vzru/n93LuI0b9YYrb/7YvfP3P3gr5yckt4AHM&#10;WNToM18aypSDoQgSJSB/ZtUE64MB7sdpcfKMbzAgCkGCb2crISLQKpR22nSIOp/UraBS2CCbe3SM&#10;2jAccGlHUIKDDiSNCChkDAvdy/gdLVWw81Tjpcy9TpWb9vCrNm0Yh3L0MmIrCOP8QdJG/Y4Ud7w6&#10;snPbhkZwWptO1WUgrTAjVGf5stpJMgiaymBoMzAKJ5XQMktCYxgMWwLXUWepc7VtjoB6PmLe65YP&#10;Ha53w6tr8JUx6G4CZOQ5G0SsIDN6G3pn1DdBAsFoleChlxpiDriXnCW4XbZDw73jXHStzq3NBP2Z&#10;PaY48JynbMllyuh1eECnfPaxcPoN2/N+M7uyDQ8JNhdjy+cyI/vB3//D9ttf/3i7d+ejBIODVAnO&#10;tCNDdt0NiuGbS/A7v8fHh8/xG+FWlsG/Aum6V0feWpYmhzWynjp0NvIxm/QJTx8TIbsutQYGuUva&#10;O+AkG22k/xavHdR0hGby7Y7qtAOH3Tnoc5YR2W3kETmtOuRTJ5m8PgPPPXzoMpAyMDsf+XgX2aOM&#10;zrZ3XvUNgZjs7JW4cD501gDZTUE3cXienwrMniv3J17Tzg7vLpmn/sGjBxmoHGeQdLbdvf+wM2Z7&#10;WF65eS2y8uzX650GbAFrZ2koFUDRbLPqo8PH24OzC9sPfvXudhgYdfjhacmfHNHdAY3VhhxHoQeP&#10;V73qdf1G/ZhBk3ZTNpv/1oqMfDIL6+WfDJ3Bd+2sHr04wydfUk9a9dSRFl0nCcj6jpk9+8FXBxQR&#10;IvwGE2dn5zJ7/nQmPzfqL8HsbNG/tK2PyLmPg4Jf/1w0kleKkj/wtFGO35XPDtEWCIHLp+BNxx34&#10;zg4wF90NjOrA0DL2E9kH59AAT0tbZ/zYDNz2y7ZHBzv0SKP+IDZH/uN7wJo+umiFu4MDchbUU6e+&#10;cudbmxX0188zqltZpm1/4xrB4NSPkW9iXMhEx+BKee5DTu7Jz/0LXzV2H9vO/RoQmMjph52Itvrg&#10;V0bn5DZOOn2lkwwym/49fTXXhPLFb/z5W2uLvuCrY1N2AWUUEfTpRIxoZyTJUo/OpHN12s8JhnDC&#10;9VuuOqf3Frt8FlhGpZhFTB0GpgOHUqUGl+DL+HAIzPWFVCCQWsJc7EoCZhmG2dE4Ck7CeR3SOhdG&#10;0jIWicDGwMAeQXvO3aWbvUw7Sg+gkqAmPpZilDsXRniOSU5ZBjvye6SW8tbLsYyqZWw+shuHbVRn&#10;wDDL5p1hp87qWExn4IFIBhyFjjdnucq1q1HBs+NCeQ1yrwNm5Zw8L/jLnxFyykNrjTt/RorLyYA5&#10;smOgTpwdWez0pR0+GLYzmka2i1Yte9eytasTHSuVv/2AA+4lK/Q7r6Rs+JiAx5nVJgJf0s4AklWl&#10;dh/TeJTvad4Hv/zZ9s9/95cJBHfTabxvOtMwtNQxRDF1IMH34GGCRJwkeOuA16qCTmkpW6reU9/Z&#10;TGlmV5Z112hYkPDc0SyX7Nzr1Jy/d6ZnObmyTvly3DaRjS0ODnyCVV5DC3l67Wk2u4yzSEHldSrQ&#10;RiEeG1FFyyKRsZbpD0brObX/cMw+KoI3NvB4/6WypzmbZRnAXL2awBS0nhdHvEGfGWOA+z70lUu1&#10;msA8yZGBRsrIEd/unz457Sy434tO20greWfb8cGjfniDHCxN26FtH4zXMsnyysVnfVcabVYZfLhD&#10;cGbfM9t4th0enW6hcnvv/sn220/ub3ceeMf5pDNfssIT2XcFLO0wbUZPzscndsTPErzVN+UdpITG&#10;1VfI2eBg9DU6nYENcUemwSFffQMuuoJTvnrLlpd+1aPHZTOe0Uvgq3f16vW2scuc2upj44sPHx1F&#10;Jte2115/g/ObfsQMomcSnZnw+EIBamyE7vQp9ju2Uzpy7mtmVrxSzcG+lC0/wkYaHFJYWwGr3mhs&#10;Wr2xrZlKoWUC49ghXGTnGnzXfExX4PK36OPHhs7BpZ7fvGcjvs6HJqk+Bm3hW/vzsUu9XB7KwLA6&#10;5E6falngqd+JAZmnVgfuocGsvHYUO2Tryul/YKWs7a0yeOQTfe66W/oGDW1kQc8dYKRObSxtF93t&#10;zxHFfHoalUW890n3oc9KTjqXvHrFr/7ev87MGZgQqhKnlIMBkC8hD/IJMnVc8RXnziFMN5+ZDOc+&#10;z9AoNERFIIi/4pWJKpGwi6jCWkSbVbuvY0phlRnGfMBeYMx4pOVVRJWuFcbHkNZPx8nTlpCW8CT3&#10;+X8vC+gGM8ar1H+BPUALh7OfQXnap7gDk6ncEzi9Y2AR+IzS4NmhpRIHIC24StouZauTNnBFTm2X&#10;ewMfr5ypN6PXKCiFqk0HaMXSOHTOIGHAj3F3RpvrtfyObwBcjvEPnOYEnyXeRRdaB/fIO8AHZ1Kf&#10;WSbP5/5mJzQdz9FOWcVqP/XXjBhM53aMnA3m1swZXZI6SybqOeQtu5O/4MqXt+jUbtVXTxp+Fl/Q&#10;GCB6RplZYJzwuz//wfbdv/1P2/2P3wk94SmzFYMyMJZTa0cPToelbgHasiN8C5ez+5nd/J8dr5na&#10;wHshW2eDWuVoX7zJW/UFE+XywdV+bSBbvK0Zs2t49TsBTHDtO8cpq0zy5+MhtaHkhbrRqRlOdFAH&#10;Kj/XgqwfhPcYIdVLC9uwUa22KCgFj76qbbx0YEf/gXoh+adHB3EmHk0lKDsSiKnsSWjVvnhy9ulM&#10;AwaTADNwn6tscE57eYcpM1A/Pok8woOve9mZffvGrCzYHMbpse+ZnY39t82Tc9vdjLN+/M6H20n0&#10;eOfevQ4K2CXuyYosBUEBib/Rfzvzip2UzvCt/1eeKVNv6ZW8V98Q4OTxb87aLVpcr5n6CnTqvWg7&#10;g7tlG5LrOc8KEN9zjd9MkAGrjxejD3bpEYZf9Lp583ZfSTNItmrQ59SB43XWBWvR5Nz9G6GN3uGf&#10;fOfwn2oNplLqlJ4EROQJ9nyKvr4GALHo1h94Q/+zs+mn8PSdZ/Sm/fjboaHL2ur7L0jpsrhylsQI&#10;qXbVNlZbBLAEzepxZNhBQ/CQB7tGGmsE3F/lGv8WCIV/NX0s0AufP/doVB30swnkDEnjWx2dJCXT&#10;oxH4yIpO+6g2+Uu22pzRWZI+4xEe2Nhq/ZSBzb7RUF+G72SOn7/Q1aIZNKE+/ja42+O/8q2/6MyZ&#10;4BBxKRXWaxE1shgIYgDv7CV/yLIUhT5MmG1Yq3deM+TuzswomdwRUphd/h3GLnqeGErMfGckRRso&#10;Sh5uKD8dR/0e+aMgQcsIV+fCXJcDMJUmy9jrtIID40uIEgNbMzAGqi0jwwPB+jnEsZOoOnzMbIJD&#10;iwxyKGpACwxGyrjAK/Le20yXuowpdDKsPjtX3ioMKoZRo5EhTVBCh6EIWQhiqRl697LgIf8uLyWh&#10;HyyrE+RndaIBNLwqk8exaAuXfEY6KMEcU0eUKysYfYc99Zyn87xwSlKXqo1ICSGA6A4N3VhUaqMD&#10;+eGZw+PQFy568otF8GhW44U7sntZP5L7wfsiIJXfJPw4JPngrE7m6H3+VlkHDuc44Mgh8vjkt7/e&#10;/vY//q/b3Q/eDguZzXHIoRlv7J3e4TaTQL8ftvjoo4+IaedjOqYZ0cKJHvh0Qs54OT7JNVtUz+5s&#10;7dC15KqMvNgYR7R4cwYLTHUc2moHFttfuGcJ9sJ2/fq18mtgOLOwDEjSjg56BE83XO249RnZArpN&#10;eiEkZzwYjJJv8CRIeY3Mhqv2C30lfdjmtZPMcMEUXJ/FNv1E5MgyNKoa+jjmPsstb8FdPufZq0Et&#10;vn1nHA8n0U+6X2bO4TkB6MbNG5ktWxGgk8elW71la90EFdueGf62PXpyfvvZ+/e2Dx+G3uTdvX+n&#10;/YivgG+C3OU+XyavCZyW9ennRXBGn0mGvQNeX4KzgSZ/o8uxg+c2Fh2MLxrbcO2gu9pjDkk95e61&#10;XdfLFurH9L3QxibWoG/1g/bNyMVqFjPhY17/9Oe6ukAW6vJHw8e8X9/BWnTi3tGBe+riISgrSWme&#10;Qc81dGhSioe5lsbeHexA/fEeaJu2K4jjpeB64Gv6VZuSJLvJvYFjLp7na7QmBO57lbwZLJNbctKW&#10;XgEnc3jgE4vtGSq9eEtVs+LizT3bRpsVnj7fjxCVkRFYg5XdVzAts6oJ36wY8yf4zmWA478yyz+w&#10;5j640RC60KifLD7WINAvvS15WaXWHq14keqbw2e1/uVv/vlb/S3ncdOpHIbDrNGoVh1BpB4kOh7A&#10;tvX3ZwfTzojN6w1Gy555GZkMgjBSZBPUGFepy0EA63N9gF+M05dfx5EqaPcrNzoeqs4ZFdaggjM0&#10;UFKVkDTLBwNf+Rg6pU2+e9dtmzrt1C+VNT8JmEWrUbtzHV8cNTn45OHaqDbPc6aDMgxM6JBooQpH&#10;Z9Qp5/jJqnCDqks14ZmRw6ftjELJM7c1CLKYzk3J5K7zgSmvhgVu5GZk246uaY4aVQ6zIDpcnRtO&#10;A4fpGONI/NVppFynYHzul6NZsnFe+a45xVUmcXRSSBpaGGlSaU6bZbxrZOheQu+CU/6jbc/YxkHR&#10;E75fOLWlt3a4PW9oWzDwQ55DO7nNEed+crB99Kufb4effJCglXqXU0536obO+JXA3fpDEmZcYDzK&#10;DOUondn1BNYZJa8gLB8tyxaXfBzsYdGrLWeLvyWHxYOExyUr+doLDu4lefCCKa16UvlL/yBZ+z86&#10;AA4znaVHLPp0d8jrayFnBkijd4G1TouNxAGhq8/sU97n4IF9OYHKErOd00cnfnnq8XYaGCexOysS&#10;Y/+7bwg73dyZvCf760+n8QuSvSTst+XJ159899tPV5Lx4zT26pPvLQiOXcYOu0/95GTaeOXLIAt/&#10;IS+4wnN0Tbanj89tHzx8vP3q44fbR4+Oukv75PRoe/jwfvsw+pbO2Jf2HagLzCklS8+X6cHmMTBV&#10;IkPPpclKngBPRksPEh3Sl/OyUfXVBZdeldHfsoulV0meNuz/xo2bqbe//35yNLNnPNenGoQnoNnE&#10;ZbUncrty5db2yuufziQXbv5qn+kHPhq6hEpOga2cHJaux38N7ysl3BV37Sv3VhboqxtM2Q8ekz+T&#10;kvHZM0OOLSefD+FHl08uvrYZHCMf5+kzyl7Ijb2Mb+7G3EBMLpQ7/eroG9rscg5N9YOxHXWmLqwT&#10;uA1U6NRMmUzYegcKucaXCZS+vgYEaOpsPfRXL2JQBp7winsG7d5mgHP13aAamot8+Jj+PfKlz9IU&#10;GGuQQuTaqDN9+YWvU24CWA/51T/412/1d15VUiFMMgIbMXyAREcM6iLoc60Yik65fn1qPrU3m1CQ&#10;a3ruog4vBCBe2y4N5EankOBgqGB4fWKeB2iT+pxKjagVu+wmHyMVVI4KO2WdFaUthY2h74YA1x6Y&#10;0FEF5NzBRoQnlZbk10Dxk6PGGXjqdsNC8NbxlHZOfIxpRlFxZjpfYGmzljQYyozMxwHDB24uy+sE&#10;H2VDm010Td7dDD/yKTgoC3t1mClDbwqSukM2A4XyEzh47O7GwNdRtZMWbm3NrsZwBk7hK0xaNM0N&#10;mUwgbV4Nb4q0dVTWKQMXfdOJ5JHB5LcThxHXZSgNykOu+srZ3k5iE2hl/F1hACupMsrZwA8NHfwF&#10;hmPqa7dkGlipQ0S6d8gHYXt8+HB750ff2x7c/aTPITsbDO7aeWqqDxa5sWmOzYcnvD617AULaEGz&#10;umTDhp2nfJywY+l+6WzO0zlLc84CMCeu3D244C0cDvnyFj5pZn8js4GJA4OCoYec8G4Tl8dUnHt3&#10;QxNekjcAhqPINXl0WfrSvs/cySP8++1hA7zRHJ0R/sV+FrMf+8iAw0DW+TR90e9HS2hRX3BHP6X5&#10;IllYDTx80nVDQfLmBzh8SpU88HbLpzkThOzsDiFdnelqQAipbYQM+wD4LD7qk8Mn2/d/+c72/r1H&#10;m7AqcJ8cH/aRBftDg2Ppd33Zza9Dgas/2LCz9EIfly9f7Vm5gN59BAnQfA77A2clbdyT79K3JA9M&#10;9+tLcCtPWvjWmXi/+OYXS9fDh48aOD71qU/F/9FIAn706dkzmi7EF4m9n/vim9vT0KMx3/wsqK34&#10;2Xy3d4XCXrajJ5GfPs/+0eaeDNYAkU3xZa7xpI5j2apjB9agxe703SJP6oCt7ZY/ZI2jt2kaOblo&#10;/dCRAl0MThX8tZYG/uVYga2rP3smWZog8un8r6OD1ZyBLt7QMjyNjYOR1hOPcl05hAe+Q7vBHDqS&#10;B3nJRF9L3BRwzmmbezDAX4M+qatSfGD+ZnJRigdOZFVdlIXRCz++7Hsmf+nrAH3pW3/xlu/aWk5S&#10;iok02Y7TSQH03md6czuaWRqUNtdYsia0dMEQSEhhKPV0FjNMhKxRuCBnRKxjz7PVix0dVyn58x6k&#10;4G4U3ZniE6/wcEbqp1mCltG2o0E4R3d45g8Fnn91aTt36IPb0m4VEcH5EDxmnnecXAvM7eju92N1&#10;EgGsP0kZSajfAyb/pXGXrPPHomZ2PcvYhFzhhif1dIQddI24Rh/lBn0NAb7ngQ64kIlv5WQ7imW8&#10;Kcx5Ru477N2w0jRHjC49VUAzSzJCNJAiB+3HKGZGp0OufB3EMtkE5xi7zgdgEvkUjm9z21QVGqYk&#10;NIaEGpa6PauPB3IPHqOpJnimLnzkpDPRkeXR3PTAL6O1IsHQK4O0EWjAUN/7ymRCN3Sq6Xq/cnWY&#10;fiuXs2hnZUuRIdznr293P3x/+8X3/2b78a9+Esd30IBgVgQ2YJVBYY2sYtXbnbt3cj0dEBXkJrEj&#10;dQSStfGr8sRfUuunLme3ZK8cCvCkdsrwoUyd2l3yXK+2q52y5TgXbNczu57Zwenpk+7v6Iaz0Opj&#10;Hn4M4jLnBV/4oacudYaEsycn6XNjt0EUuPprgrsPjJTO8Boc11LnQgKCTZ6ev80AVK+P5ELT/YOD&#10;BtmD47ME6GcZ9GSWfZpglQHnSa5PTswSDVQTiMtnZPvsYmfhITlBO3ij55uv3NpuJyi/dvvG9uzM&#10;61tPZ/NXfIJB3LV+K/xsnlWfCJKhJ93i0eHp9sMPH24/e+fd7VEGUlbjQuJzp+zXw6rPXJPvmkFz&#10;hs9CC6f6KIFQenn/gL5KV+o607Vn4PYfnPGJ4Z8uJOeXV1OWflxL9GTmjQ5p6f7la8HfgNAGQPXu&#10;3/cq2NiBpetk1j/0/sLlyOHJ9vj4aPvyV7+83Xzt9X6ERA/tql/xoi22EzTgLd/hsJmO3xqbRJP6&#10;OXLd99FDD7rwOfhWvxz7XO3WdU5z5C+Cz7UBR+Q4Oa3DvuDo//lv9uXUQ+bMd+aUM310VWS1gSuM&#10;99fTImf9XfDvhCf0sCdq4AI6OAm8TtjSdGJC/th44Gg/9ps+Gfo7uct9iUoyqJ3BqDrDjyDeCVD5&#10;LZjCdYNytZb/5KfBFzvq7/PXFWM8pL3XkjuYyb1fdWxd8vXoJnIjY/2RnOtJvvCNP+3MWfDUiFAw&#10;cSkjx0CKs71SwRmBW/LBx9VrN6psgRSjCKUMaWYwMaogAKsztVSpIYcHQXVmrG3W/DWd1wmor7JM&#10;vQnGDCyGFDh1xhiI8sCtYOWnDSfl3ohcG3Qu/EPfdFCp5ZDv9TryqnVwsHvnLNTQl/+0necybVw4&#10;NYbkTVCZvOnY8geGduQgj8BT0k0ydYgDKsdcG7Dsplz5zIh05Kv9Wu4qbWnoIDPnkxNlw5PApp7O&#10;Z1lu5ArHPtJUR9QKHvc18JdgOlQvP3FgHAbYNfy2XXljrOSFN3g4vC4XpSxgcqhDrjPQwP/QMnof&#10;GIObHHVGwaN4dIAksPtsOrgM8mYAAfaLYAgX+GTkQwFDC71HT7kWDJ6dHm7v/vyH24ODh9vRo6Pt&#10;U6+/Wvwv24T70h7cllrNnMHqO+RJy8Ghj65fyHbk5SDTRZdySf6CzQmvPOXwgrfgul8zZfgk1xz8&#10;y3gFA+XqmjGsAQkZ2T3ttSYfBprnvWwSHFYQu/DOcHRl8CUZYHSjDPNLMgDWnwzw9De/HuXjJna/&#10;x3VugbpdzfWz4PD+M17Y7tHR4+04wRjZfj3q6bMLCdTh9dzlzrSPMpM1CbAkfuHile1K2vra4Guv&#10;vrq9kutovgMvdJ0G/4XQeeFKZJEBh6XJ06Mjv2Ibh34p8PB7cXv3k0fb3/3o59v9w5PNz9XyGWgh&#10;C69mmX2uVSx0SnRAbvq0TW+SwGyXNVmQ90rarY1h4FhqPuprdbrS5DnXTtNOfbCd5bmmJ/XoFg1L&#10;5/IEbXXYjTbOn3zyyXbz5q3WUTY7/A1U52NMvhdB32ig2N/7wz/IwOZm+H00tKRv12fyYZEHH8QP&#10;zorg2PqUjf3V/+66X3TXv8eWWreIZiWg12kHrroSnGrMxAJ/Y/9FlrTaEytfom+PCwwN/q8PhEee&#10;FCjBtfpEn/3usMSoxomcDRLLR/5e0Dn1nusj1+U7Sbl+MD5ph9uBwNQRIPGAFv5oJhl4G70tu3iZ&#10;b3jcg80vDr25z9/4i8BIs9IX0sA3MRP0+RmyVyXVn9unm0rwy7/7r96KOqJ0ATCVKT0AuqwcYGeJ&#10;9mahgJlpXU9g9q1bChIkBRLl0gSq83UQGmOGcQ1SChlCpvPo0CHW89jdSJTMzDhXOT8NrDpiJbsB&#10;9BWOwCUmAUxgYYi6bIUfYVVopUHaHR/YzurLDrA6M4MPI7Hi3wtyqN/LYOpsLLRXTbvhcRZwVYnl&#10;e2jswKPUvUgTpHrVWb66jEzwA7uKy6FOg+DeQXpfGSgvqNYD58X9rDAsGTKUoQkNC26RR7fkENo7&#10;8owM2y44ntcXFAWsjJijN3XBLj/BZ1Srg/Y3TtOQjC05KqzcvauUa23AxwP8lX/qhZrSWx2UTrKY&#10;cjYiuNd5oST8aI+WBV/ZDIDGAQrU2jL4mUHa3TqrLjoAQPR1LrPBg3t3tg/e/vl2kKDrd4Iv+8wk&#10;2QZ/Zy3hS3LPTu89uN8vSI3sh0ZpdXpnCS/aOv+3/FZWge1+5eHBwTFL5DA8jbNWT/nKX0m5zi5/&#10;wZDX3abw5g9+S/Yp2C4Japn9ej+YXvs7zDn7Wtq5wOAg2SA7FqwtZ+sZ+C3dgk7spAE6g56INLPo&#10;i9vV9Ndbl+fsvefzmU3f9JOQwXfr5tXttVeuJ8j50tWlwL2w3bx13c8x9+yZ6u1bCcSvvNr3jG0+&#10;E/hv3Uyd0MSndPAaGqyC9BfZQqMB35Pw6fVKM6WjJxe29+5n8JSBwHd+8uvtnlerMpu0atel7vDP&#10;BgReAzZpDWQckrOAR18CM3kKlO4l9xJ5GxhJ4BZG6DJ7VyZPIvulx6WjFbgl+OWBv87K/tt79SS0&#10;8w1s8Fp8blcrMtCCA4nsm69+lAHIa6/d3v7FH/xBVxUODg5b1+w4Gq5drNQBmElIymeCMLQ6dJbO&#10;LAOc/l+mb/FUWpWBnOtCxl4OZTMgkF7g1FcHzgQm/j0Qm1/8vR488wx5YIBvgLlolJxLd+rn3+Tt&#10;cFbAJhc6ItNOuAKMr+JT+zw4dT3T3jGXjqFt+AYHPeITeO238Lb/Qj3xxLHoWn12F0WlLtEVevoo&#10;FIyc7b1Qv/wWZnTORkNHfW1046/e5c1v/nlnzhfNlJNZ4QtAMXSAO2NtQBJ4EqyDJOy0szZIppwz&#10;s8ED8QTjPWWBAAwEmsXNyHE3qnQ8uGa5FsMYRFIu4mQpcPBTGuHMqCWXdRiUTAAVev7AxTjcvuyC&#10;cXCd/UmChUPnXZ0I7UHR69Zpuxz7fYNM7nsX5A3CBJpbX2BiZp2xoAl8BaVp+AaKAsGvDMMvXiQd&#10;IUBTNkGojwbSTurMWX7wuSazNG6ZhCbG0OccSSMnxhBdBJa6w5NONMY8xouNwHNPP8FXIyt9ymNk&#10;ZJ16KuMXnJjHXrZmBYG9lxdX/qdLnasyJPNkzqBh6NBegJXQvgJR5YuetnuhR/yXFjQkv48Ddlly&#10;jq5Xmg6KzcXndCp0pktspzYy3b+z/fJH399+/f77262rvgh1fp43pw164NQOXZa2Hjw067KJKaPc&#10;6FIdyXn09cKRjczH9pVz8ut+5DHthqYJus4rGKBBAIDPtTIwl6PWTlp4JXmFnzywzY7M8MgCzepZ&#10;PTCg9gz92sUEitB6NQFJ7/MD/RLyrACdGdQ0b3TBietn5GwmLph7i6KbPqOTG9euJ9Cf214RiC+e&#10;225fS17GG4nP2/XLGcRfOpdrH/tInWQaDPnM6ArCzE9Av54g7tFKnxPbiRxYNuX5Vrhp8BOvVcUn&#10;PD62qzsz3ASd39w72P7+57/e3r17d/sws/VoIDPpzE4zECIjOrFqYuDi5z3J1CBpzVIdds8biNhT&#10;0Dr58/OTOjGrYbPaWX0Cb+kyWbUR+WRHR2s1RJ01E3e9bEudZQfagrdsf9nP0rn60uj3cut/6vVP&#10;bW9+8c3uNAbFAFSgZevk+PTJ4+2P/uhfbJ9649PbJx/dDUz9O7YYn1wfGZr1J/Q49EU+Bc65D1+B&#10;qx4aJHnD77SR74yvtg28+tTWXv0ixGSAPv1z/NKksaXynCr1gTte9K3UeCOPDKI/+JacHK5T8Bzn&#10;6guSupI6aGmbyGcCKz+Ip2g2tlQf4UidSaOndY/uhbcTt/wNLn1zytw7L3m1T4dpfWfVB7M/DRmw&#10;pS5tS1cu+Url6GtOKoTKwgOjUL/wjf/uLctBYavIxsHHGQGQThiS+2ypr3qknGjI/HJGzhiOFfRZ&#10;cbC2PkdAhA1W6byY4dTVRcjMfEfpggsnQGBpTq8N6gFdpaHDoy+fXyRYuC8kA/FlqvRgagSGMYOJ&#10;CrbEjQJnY1fF0/S8buCsgCEtQXPGFX6JsvRg6fZ8n783sMOXfO2pTLtuYAofDXShAT4jtQnS5BDn&#10;nHqVILghBwy0kK0zp8DJhqG5j7LnM5WMZzqxzly6Uz4dgpIFipJeurGqTvFmsKIO3cgnww54ntfJ&#10;GS3kVbzOYwuFp15tYwYmRnl91FGcAwuMCcxTt8tNuS4tgOS/CbR4HENGe4tCiHsEqb+O8po24Hb1&#10;oEfgJp+8Bq7/o4s6qqFZ1ho06CzFl6nbK1cvbb/8yY+2i9dvba/duhVdeZ45sgFXGtnR7rPtfmbO&#10;+CVvie6W7DkoDhkPg3N+Ys/1crbrWPyoz0lrK18b12DgX3v1lr0smAuGPOfSEjzPaU77SKX3jgXL&#10;INonIMnOxzYIwqawcFu5GSCr235aUIG/90P9Uj9GA5ztrzEEO6Xbf9HIVn0NLDYe0WYWfa6z6fNP&#10;YgHqsqH9bMZ7OWdEaMcKvLJ5PbN6OMNFdW3T1M0ESD+A8eQ0Oo7t6v9+AONxgvLRs/PbLz+5v/3t&#10;j36+fXR0uj06fbw9Dtz1KMt74vqJvmalQB5d0smS99IhXfBN82lPS9nnnn9rG88GLEuH9VPyIqul&#10;c7AESPD0BXAEUrKXlMMpzyG5197AwPVKcLAP9V7oe2bi1WskZvC26FvtXc8jiQv9rOfxsS+rPQrH&#10;fHJk8hzW4HYs/vUn7dGjDv0v3PAufleqLHf66yIAJd30MT5v+UNNclt/83xwL1InLfnhaAYH+ii4&#10;C94k9uFu4A0NznPN1w8tyutXc6954ZXfmbzQ/fO6sTEwlXeG7hx+JfqbVcEZHA+e4Sfgn9PCTt11&#10;n1HqyFu4Blbud3z4VwZ/BzK57nPowmnNDArnffiXYY28aDDpC5k528RhSWgEDxjDSTFBn48BhhEI&#10;BCgOTTBPbhkMK2XOc5HcBGUAg5Eyz+ooSFuvS82D8jCyC5owCao71dqOIw7aRAu0eBE+PTSdPAoN&#10;7tKgXfCFnXH4aGJwgVDFwNfzWqYAY4TiGLxjLFFlj474ctV30XJPoI1YOSmrOHIY3bceWL03uKe9&#10;lW9wIYgReLJTz1KUMtcMqcuJOcB0dJUg5fi1lMyHCer4cdRxCYjpMA2QpWkPtPkPL5UxWew8d7PL&#10;Dp+RqNO6kV8BJDXYYSo6wLc67WRxOEwZTdogyCCpgYQedtrpbuCQq4sBDcV0ynHyhZQb70gP/Alm&#10;El3gBc3wkQXnOgYtCGZ2stsXmbMnHQ4NSwdg0AOcNgmRU21nuCtfVzKLOLx3Z/vhP393+9N/82+3&#10;k4PD7fDBncB5yRbQSHeBOxuRxr67bJx6ZnVk4OAo0bxsaWQ+X9biZN2DI6mDJmVrdswJqzN0vqiD&#10;Bufl0EfPL4LK4m1saXRqJ++MvpNyL1h3eTJ/dqSbUVpNQpdlXDC82heUVVbhJ28GheQfeSSvu7aT&#10;V/0kD7wJ8hnsXkifORd7DQyPaXxJkM66cSb6WgPeXLVPdFAfmhbNi78O2vGe+jeuX6/f6EdKQjPH&#10;9Tj2dnT8OBOE89snR2fbT96/s/31D3+xPUj8O3dOwIttP9YHzmbmD4/BwtX5lrXd45b5yaz9a5cx&#10;eY7M53mwoKe+cufagEd3SZVX6rL3pTP35FJ7CW0Hhw8LdwL+zJjo2rXkXttlG/LRALZ6K6Fj6Zk9&#10;wwOubxyQP3zy1Vs24OM6p49zvhL5XbqaPhJ/aEn7/KwitpfvviHA2q6DitC6VoTg0Ofhc8h72cYc&#10;67561gsDs76uf7v/yr0P+qR6ffRqF8Q7nLn2vw/ksBCDkL4m1n7vfseX0nGycBqkkIVbtCnUuyfB&#10;MW3RODh7xBbKdtpIY28zmSnOyGdeQ+Ss45tSlovSInk0MDaBJgF49LFWVFcavBMjKzO+cee9Kxat&#10;E27hiK8tXw6yIM+d9sow+LRpD3ozM2cfG0gzIPpP5zoJ4YKpUWm/pUvBGhRLRo74EUmS2w/gpz7j&#10;QZRTiRcABOXmTyedDyEY1cBj08s8V/AcQOe0rK6cw1A/3KZYhxncTjMCGce7RmXFnUQumC38nAm8&#10;AjVa4uTBTOrsLmUc70oC3LqftqOMHhHmClJrBCRYNFilvv8XbdSBPgptQMw9xYIXNdY4ODL5Qw/H&#10;kE5R4zHYsJwJqnplvGKQtA05gW+Q4kxHT9I5Z9OLsiWLpfDiDRht2rngBLb4yWGMeTkElZPVfHng&#10;2hvQ4EiWkUN3s+/tCmedg5sMwX2hm9EHp8n5oA8czlGC06DFTnPPs5sCD0T0q+95GsPtzxOCF5oM&#10;QgT86jz5JD/0wJkBH53hKc77/bd/sb377jvbG5/97PbO27+KU49Dpr9dJgiMltsW/fd8TjK40Um+&#10;Lxz6fGlK4ljRt2bF6PT80r12I9OxJ3md5eBh2VHqBFvrVcZp7yAjcOQLYs4OAR481+rBHSC9rwzJ&#10;KXS0gwcuX+gXth4dHW/37ieAEA07DG40sPcw29WV4iqPAnz0nPxkli6PcJTru4Ly1UtmvgEVeNev&#10;8x36x/SD7vLO1cWLoSkVvLbFcRhnCyQcrefN7QPRjR3mdgg/ySz4SXyB16ceZ9Zsv8mR3d4h+v17&#10;h9sPf/vh9oPffLSdXbqZ4BMecpSh9jc/QHK1NoFONkEWKPEhiLGhCTpLhxLdk6ljyZ5O1DEw7GeH&#10;k8c5o5VO6M0Zj3Cxwfl979Ad2pfeXa9EhtKCXVmGBvlgLd0NvLEz+ORVx8HlEQU5Td319bLwHx6c&#10;LWP/yZ/+2fbpz3xhu/vA2whUPf1jBQD4wE1W89h3UCaBkzo5+K8lH7So7E897Z3bXZLvfmx4/Iv7&#10;bqoKDn2IPvhA8PGGj+U7PZ5EE9SVS/QzKeVstzLXRl9ez+5RMvKgdc+J+Uj4JP4GbHY9MWfseh3S&#10;WfqW1HiVduhNw7TJgY7g3Ku2Dfqt5rKf3udvZLjb2H6eNHysyenIkbDJRp+JDkKjwa52y/+gu7+e&#10;lnrj16J74L70jT99K/VScRid/2f0dYURhAmOT+UhzTJxDDfBbkYkKQuxgimm0ElmXozPdDflktEa&#10;J5AR4AUMMJZkp31Yjgx3YbrX55LXnW9hSIDm8Dsi0suTwOqsGUKGGfrIoDOGXaGI8aqEVlgbxSU/&#10;N+XVaCx0myl693JUj0NHmpf+KCp1DFAohGNBB35Ki/LCNvu4VOWSZQr9KyQU93rnwTLeGJMOOB2G&#10;TOfjGWbO4OpY0wkRA9sWZ4cH8AW1J3FcI/sEystGwHtZ2qw6YFveK5AcL2SQ+xztQKCUHjpBwxjW&#10;DJbGcMi7mifz8OHVtGkZnLsewNXeBjG6MdjwnGKtDBilr7rk5Xd2BQHtphPkOvQsB7pobqfIFVl0&#10;0Bb83XcQ2nxysp0huNBHhusRwYvHIDmeHG7f/8e/2b75B7+3Hd+9v9179PF2+uBh6s1+CB2kUg4d&#10;BnHs6P6j++O8AstyK5oFSs5Up4MDrRz7WTq8a+cVdJezXe8kF3Yc6HKO/e3Y4HQtGaTWueXQdrVx&#10;D/Y6luOEq3JKH/OsFc1d3k1eN3BGLvThhyWOjg6Sd3m7c/9+At7T7aP7j7YT25ozu3pGroE5A4fp&#10;06z2NLAa6NFikBNdPj073m5dvzqz5RzXrmbgkPp2fl/OfQN2cMaq4y+cbbbzEZPwGVmzgSBIkM9A&#10;ILhqVyHjMIMHtuWrY2aBdtffPQidB0+27/3yve3vf/nO9s7Dx9vZxRsjlzjMrmLlOIuMLl2xuje2&#10;SQZgCq4CGH3RhyNVn1+TjWBHf+S6dEz2DUqkgJcc7Gt+JWo+DsJu1dGOjnxJ7Mb1m9vR4XFltj5k&#10;Ahb9gb3spn0rbRYd6oCzBnraK59Pue5fmWp9A6EbgWG2P3bABm7euJHy+J/UfeXWrZZ5fS1mHS2k&#10;HT6CA65oJz4q+bmuL2pf0bvG3/jVsPrS8k5VBqfsMbaesrEPULXRX/S7uXY2eE+V0jPPjdWNmdWP&#10;4HcCKz34zfq28izzWQZjTx7XNyBQ4Bzb3yc34HmNL+dpMzgd3iLCwvItcPaM+57hmn4kOY/c0z9S&#10;3MFo6Cq/OQ/tbAt/O33Wbuqf2cP4cTDoq30wqXYZ2sDz4ZJOZsggCRUGvmxz4pia49MmOPMt/AX/&#10;HQHybxp+NsE5lkYmqKvTO5fOdPWyHblGnOlQIQgyAuQILGs3yFjmShcU4KTqOTAQSomcGWEYgVbx&#10;KuS+zgclDCWI16cjOXNLCjWCKnoMRaAeRiLkXFNag/bO2BJQ2+XMGKs4tKGF0IMbjjKPfu0CH33j&#10;DBE/aa5HGQSso0vqNpClLbrIRF31ukxUBcKPNvgDJf/pUD7/KaVKmzsWXuSrZwTc0SCj7ilKqxPQ&#10;xQQ9+fSgE4WfGpVR6jjr7poP4NVxySYZI+uXEnort8jruZPf07pfSzsd0a7mCw7ayTMwyLXwUoQ+&#10;fWkc1yzttg49pRnnZlUAzeqqh3YAO9rlvJNGzhOcJCfBq7u51UsZJ0Z+8OrAg3PXT9uMfbQznh5t&#10;f/tXf739iz/+k+1LX/pqZpH3twd374U29j2Oy3kGdpzD2Xb/4YPqXr4z2lbdZdfSolW5MgdHq86C&#10;y1FP/rXWV3e1WzDYrtm1tOAs/l1rs+rLd+3Ad4qrt5edhUTGvmhkEMLZC9CHR4f9LOndDE4+/OTO&#10;9uj4dDtIUPQbwUeR38Fp7D1930cuDML72djIlNO5GAfyNM7/SgZWvlfsufG1zIZFAvejw9hDSBA8&#10;7TnhimwQkjK33K5cy2zUrDqHrwD2CN1nj89th6fPtjuZlP7kg3vbP/3mg+2f3n5ve+/gaHsU+Z2/&#10;bLNW2hFJ2vhoCd0/Du+cIdwrsJHBkh8/QjZSbpsvqR/rbtAkw5f1or4892D4Le+li8o9DOrTYNGt&#10;uquN16zYEP3L004dunXWfjnt27dvl2Zwlq0pd9bW4X7BuUIv8SNwS9rhQ5kVtPc++Hi7euP2du7y&#10;9cgnPEX29RwvwW9waP0JfpFKrgWWF/wp089e1JtAB07LQs+COe2m7fwf+T7T7/jl6S/NzRn+gRM7&#10;3eENPaMb/VfSF9z3HFtqP27dKe+APRXAE5T/2zTwXgRkeBzyHHg0q540NvIiiQvjQ7qZa5cfPz2v&#10;p9K1fobbKePT6HZWPweuOiOD6aczGB/5Fl5sa0lsPQKg29pGRFYK3vz9f/WWpWfLIgQtUOLJd6aj&#10;7+0pIgKwPwfX4BPgRsGplxo9jJLMnDnJeY+Z8+YkRoBIkFdSQryNIum7z/Mtq7285Gz0x1wQSsAd&#10;IBBs/tYyxIzCo7Aca6lEIDFzGKXoyIKwgAyuOsqDMLjnlLxcrADLWNG76GYcYM3sSh7Bes4znTHV&#10;ir+4wVOWTtlZfY1qGcgup9DZ3+8UrOWRQeqEi5wZO2VPl0KdgUSDEDpal2y1i6xCS9/lzYCGA67C&#10;UwYouaGjsOFPHjqWE1qdZHgfmeN91dG+M18pIMmUwQ4vzapc0VW8KTNAWzMK1Hd/AV6CR+eqXlK+&#10;ZMrxa+uXj8pr9AnvMmZljrbPfUfv7MxSdmgdPHh+QdsE5ugp9X0wx45f3evj936z/egH39ve/NJX&#10;Is/gStu3f/GLzLxnIxAc2pO7a8HiIE4WfvlkKS3nOh1xfvRi0UymzmZJI79x7GCU1pxn8DDO1ln5&#10;4k8Hdy25l9yDs5LZrcAvj12op9Oj77ludpjo+cIXv7R97Wvf2PyQvz40r3F4hpxZaJR04er17eN7&#10;D7bj0HXv4HC++pVD37cSdBaaDcbZELtlb2zfB4h8lvPyVXydbdcymz5+7AMgGRTGMQfL9jT4zhLg&#10;z4ETZFZ0bmRGqV+fnZ71V6ROoovj06fb/aPH24/ev7d9/+33t3/+1XvbTxOcPz7IrJfpsqP4Gx8i&#10;8WGSKLZ2qz9IvlRoBkjnS9bku2ycfRnYyfNYRRr5sKPR99iV16NO+q7zkj8ZS+u5sAALjl+KWmWr&#10;nUQP6/HFOHBBdgaRtfmdtv/Wnpa+3K+zutLzfhzebt9+JbjlD82LTr7XR3XOnpzb3vjcm9uVG69m&#10;rpd64TFNm8aW57zgzXnKJ9goFyhy9I5fmD4stb57PU/7Hb+0gqdvPKCPr1ryVXf6mZK5fp7AyR+E&#10;8vVpfqXX9N06Ysj0sRe8z6BZe+cpGxrRMSsM06fIfPFAZv8tTxIaJ7mPLaUOP8Ongr3qKefH3A6c&#10;F4MJtibPqJF9abPsBINodoC34ga0zSevwG07vGry5a//xVv9+TUEpWZIiizSIeIEyZCRIVsH8OxJ&#10;p6CeOpo4TO8qtvPuSoUQoSBZcvDKBjhgG3FBatYloLdDYbB5rnPREYHOrOPHcHP0+SzaUoGgLdWO&#10;EGZmOQyO0NEKHiJGoJRlNDPKnaU/FdQEk5CGPgkch/v1XGQ+UD50diYbGlqee0GDbMoP+JRh1pDS&#10;DkAA3w3VgMISIZr6zDtleBp8oTFymVGhTp9gRV57BzN4QiLH1O8kB/4YcDNzz0jAnzwwCz/OjLF3&#10;FpN8dSq7wGTUo685tGlZ0nQSg6L8S1n+e94JwFxwcFObyDUjY0dtT87P26IX/tSPLuRV13JT3X1H&#10;nKmHBpl1bsHFUMmodQMKnjUAI4vajYI9oYvcPN/x28En9z/a3v7pD7Z7n3y0ffvb394+/Pij7fUb&#10;N7df/fwnaatDTZBDA1oqzyRfB0MTJwnX4lddR/W/11155TWJQ1VGXs7lN2cOg+OVwCJLaeDMMvLK&#10;k7RfOJWhQXv5ErjylK2vlYEFhvMbn/r09J2ku3fvdlDC3gVchx+1IGO/n+yxy+Hxyfbg0eH2yb17&#10;/QiIwOjjRGRwJXjs1Gbfvi7W31e+xBYN5CPDzITRuj1LRuUTzcV2uZlr126m3pXoxXe0n233D59k&#10;Nnx+++2dk+0X797b/v5Hb28//vje9uHB4+3kwpUEd4OABKXQ5b1sHyHpV+FyREvhgcON/INOPxEA&#10;4V5BTzB1j271reK4NpCZ/jqyXw585P9iX8Ba4gaH7MFVb9k/+3PNFxVH9KBeYaSugefUH90tHdKV&#10;pC1c2g5dM3io7eJxtxft3IMlz/vOluKj+cKRp70VEo9Mbtx6ZXv1jc9ul6+/Et1lkgBG2oOl7gxI&#10;0m9yPbRM4Gl56Bs/PnW7+rfzudooU9/iXm6bT3IzaUnPl5lA6qzfylt0Vj7xk6tdU4pxogz+1kmm&#10;Zi/qtUbuyXFocTzXY3yAMnS5Lx2BM23RNoH1v81HIVxT1qym4SP1kjczdzY+e0TYy1kmjktH6wCX&#10;Dvm/yRtbWKl+JQDhAV/7ok9CjzZsxQqxBF577ee+9O23MG/kxXleyuj2KIai+3O1AHLSFAKlzt3N&#10;IhGUWbLfevWLPxwdA7PBg/MOy/O8Le28GjGKm84kcMPFMSAKcSOoUQLFCmYcNOeLaeVd8m6gDA2E&#10;HHgdPOwMd9exMkQHps4Lj4qF4QiqoS+JIAvb5Qi6myySKMiD/Y7ywGsKjfk/2cEbuIryNwEW1XBS&#10;XDpinKJ6NZghdWbUCc4N1HuncF7PZjmz0mCIJDDEGPosJTSaHasjqVHMz9uPMdRAySEyG36a/byj&#10;0Q96VxLUlFHSyGzqkhhZ+q1nQLRYRo4fxkre8q26aKq8z+bTvjpVhoDKc/TC2Ndy9zJgVaTykXoN&#10;8KXFdfjIAQ9+xxHNXdunjrsO8MABEh5yTMHPfvT97f/1//x/bL9McP74o/e3X2S2/Orrr21vfvqN&#10;zKS/286wZOWsrTObe3R0UB7RxZHJ9w7rcqActnPlEbrQzJmTsfsFU3t52i1ble9YsCTntWFuwVz1&#10;OGd15a/A71qe9Oqrrz5vpwxOZ3q4mkBz984dog2sWQ1St4O4lNdeci1PG/L26uTHD/wm8oPtXj8j&#10;qd9e6XNVg1NzN4+/rpxPsNcPAvxxZsCtF/1bqeoz5dS5dCFySp1PHh5uv7p70Nnxzz64u/34/bvb&#10;D3/78fb2/cPt7jFbvxrfc712Qv5PMiM38Hf24RGqFVwSqWOf5MtxzmC3q2lJZCUtGZCp1Q1yB3dm&#10;0HRK7h4DTPCrnSZpQ+5LtsrAErDlrXRyPO+nrxm1Ms5ZGzKWf3Q4H0ABE/gFC43Oa1AgX6AGD5x1&#10;lr9emXLv0QTY169dT52xC2VsUsD2E5LnI+vzGRh88Utf7edRU1x4Cya/I71sdwM7sJ774dSLw9J2&#10;pdVePYdeB7fUPt0ybXM828/+5eDHlj2qAo60u7LUGX9R352y4c31i4mEPLDQ7CwgB1GuAQQoFPE9&#10;7nf8XYkNTP5/YLzgAT3O/dEg/GgW+rAEZyAFwtQnC5Mh9x1wpv7L8KbdMFMe9/J1vXx5mie9KIP3&#10;5TQ0jc+2atmo9EU/GRmlp7ROl6PzWpTg01/vqVFQXoSclgJNqmxXU9ZNIDmCrbgFul6lsxhl9/WG&#10;5FdBcKQMswgzqkMMWc5OT8IOk8pznucSc297PhhlSP1cYxJDFPtcEKlrIOEeHQ2wyUebZ/yCn5KO&#10;9HajsYQ5bacT6Lg6MOFzMoT1XKC5HgGOkGWoByYYE3xHsW2HtpblPuWd8YZGddaGFYpYyyJUrO5S&#10;UkeyMboabGhZPJrJc6bum/AZXtBk5L6cOZonIE5HdL8Ch4Qms6nC2fPQMG1Hvo6VwC8NudaOgxwc&#10;mb3F2dV5Jqmjo9BN25R2AwezVPzhd/iBUZ605Iq+yrUyJ7tdHrnXJnfNLy3lKXhT3i/b5a+/wZr8&#10;3/7m19v3/vEvMzh8VCfvxwRe/+znti8kQP/wB/9cOmbwNrC7whA4HO1BZt3j+ObDFmQKH7kLkJ5D&#10;yi+vOVZgJgvylocXB9jy9CvBYgV27RdPHLk87Vdy70DDgi1QjH70EcfI+2W9wumeogRmj6RSJXVX&#10;fmbPZsSR93wtSQA6nY9H5B7/nCM9mz3fSYC+c//h9s5HH22HJ1aGEgSu3NhOn57bHhydbcfPMgM9&#10;n5nxxWvbSWh4mgD66PjpdvD4/PbBvaPth+98sH0vQfnXdw+3OwnEjnuHJ6aq3Tnu50SvXUqgC32+&#10;zR4OavcmAXWIdB+ert64tT25dH37zBe/XHldTPvjg/ulG83Lbhz4qO1hHMTAnoA88lyB6mU7okN6&#10;XkmeZW55a/ZM9gK9dnSy5O6b2Evu+vb7779f30Lm+iAcC/ayKXnolsBY+lcGDl0rdy9ZBfFZT7pa&#10;NmHw1e9BR1Y3b9/ePrlzb/vK177Rn+AM9yAXD9jqLNnkXxjUacbOPEKbvjB6X8FDfQcYi0YlYEyZ&#10;OuMTXIMn8i4fBt7CT4/NS+WhQ3nqyUJLrvhmqTSWHI3oMWXxlZ2UJYFTv1EYkxZ9S+9djdsrrDxw&#10;pfV1QffgjExMCGMj9f984/gDMORp2lWiBH35A3P3dznjpHzmprQkbtGda3mzugqnODXBGOwG751O&#10;sa/x0s2nf+dfvmWkLHABXOKNVGMIRC6AeBZqmUmHYTTqXjwfZ1bKU1+bMNNPYQaxpSj5CBEcdYTu&#10;jDbaDWMNYikTurqtPLU5d8E41YLPjI2w4pyeGgFy2ON4O+SCL6lr9OCGSYLCsFEcydW4kOUanakH&#10;7xJE1FGY+ugEazOuF84SZ2bYo+DdaAKnTiP0kJX7kuScduU1+aU1NIGjsw0/qUIOqdtAFTLBVM+y&#10;OF7JqHhKmxHimrUFb/gO2A4Y8FUnESDOteukzjhiXANjjHc63E5jEmNhgDUWNKdu1VcWRq7LQdAb&#10;WgXdMV71pv6Sk2PJYmbtS4a7oeJXGVhwRZ4T1Isq55Hlem4soRUvqiy6c1UcZNhB1k5LB1Ap1XJW&#10;GVq5Y98P3vvN9pMf/FPqPel3nW1gvHrr9vaVz39x++nPf9oBJ6db0GQV/OEy9S5ud+/fG0C55wg5&#10;yeVc8UdG7i2BsssZfL6Qy9A3y4dLTvoSZ78cMhmrzwnD49qx+qH2zrXtve7oZdf7fs9Z44Ne0bTa&#10;6g/snYyVLXju7Ui1THc1MzGvW6Hfsm+whZvATd10r+rNc2OraZkcbw9T552P724fJFj/xjkz4rc/&#10;ubv9+s6D7Z27D7d3Hxxvb3/8aPvVBw+2n717d/v+bz/a3jt4sj04Oz/vLDNWQebGze340cMtvWM7&#10;OznaTmGOjZ+eHMYxZSaeAH7z6quZkUce0d+NV17Zbr3xme0P//Qvtm//yZ+F3viuDLQ++ei9fmEM&#10;/3hzJh/8jhwzSDh4VN5W/1dOFmTF/ue1pHHM7ulq7R3g79aZzLVjMH6Eg1189PHH26uvvlId2E3t&#10;MFj0uMTPUC6d+L1teB1ogg8e92iGY9mUMmfJ6iN78ZxbP3z11deCd2bsxZMZso2G+gVb8O3y26++&#10;3iXuvpXSvjb2M/2F35j+2RRcbH8uQ1/u2cLePZ/TqN7yX35fHiypE5DKBP5oM/JNxdwFAtgpw8/I&#10;bbdvM1ZwAtvqK5+d7NI4+hmbJ2c9eWhdFAVW/icvacLBC1k6S/IMyEbeqQdfDu1Ke/K6Ubm87Y+3&#10;kq/PeJwqLR82Pn/6wsLrfvHVN4vgS596mQ6DsrIRivlFedrzg3gfHncZ5jx2kQFeBpv1Jl/55p+9&#10;xbt7kN/AFgH7Go/lI0tTAgYlB2T0HMWmTVxtFJSrSEYbCuVcIaijSnO6QIDZ02w4u5zq48BmaTIV&#10;GI+U9n0Fg1Ekz4gTXAcYrU24OXc2vuMikF74Lx24OPNXwaROhYvO4hqlhtjwGjqiiLLQpTnL3MEV&#10;wej0fuAdb/1WtPuM1p885VAZWmYXFv2DrI4rFSxho19gbJ0AIRPlpTEtTO7CeYonsMgTDCLS3FMK&#10;ulKWvM46PceWR5EOwbt6ghdPA8OokiPlUM/wUSYZTUnMfzNaY5Bj/GSqhlH+zKq7Kz/X6FAi4JW3&#10;6EO7OeiOgc/9XKOF3NEeUYWWgb/ajM6aF7izGS42FCOm59ROWQYKRsR4VatymE7xYhUk9nFRGaMH&#10;cfLwUGOPnT7GT8XxNLM4eM9t7/3i59svfvKd7f6De2kfe8jxSmYef/6v/vX2T9/9fmqQ8d7Z0Jn/&#10;2CBe/ZazL1MZJKDHSNvejK56pPPAyym6F+S6wpQ/G5esvLBB8q79p46zREfSlNENfBPEOWHXHQCn&#10;vbP6zqueQ1qBYtnYCs7LATg4h3CVa7PuFwM/9cN87eo4gxbXpOkVoEVzgFe32pmljqPabTLG/ODw&#10;cDtMwLv78NF2Fv7s+r7/6Gi79/B4e/ejTzIzPt4eHJ/EjfgYRmSXtuidwXpsLvR5BObXtPwIRpe2&#10;UIe/1LmSQYPne5evXNte//yb29e//cfbt//8L7bf/73f2z518+b2+QywvvSlr2x3HzzaPnz/ncB5&#10;8etgq3/g00dIQl5xks04/xfywNfiT9kE41kSJk9ylPfgwYPK3AdAvK+trLrwL3Bff/2N2MON6sHr&#10;T97/9vpVZZ1KpwmaAj4foO04+un3a7l0zZIXD4Wf5Lo6Dl7Bf+icyVRf4YwJz1so57ar132W9NL2&#10;xmc/nwAfXcUuz56F1sD3xwVNiozIgu9JO/q3UqE+ktk8265Pyz38i7Y4pfYVgX9W0NA/s0p40JFK&#10;yeNTcD82J45QDV7lls/kO6/AFEhKIuv42cINrvCZzteDfxx8YOTI/VwPjWS17pV7/g+n/mk1mO8H&#10;CmHzmCkiCXx9FEsCZangp6r/DIQNOlKRh1q/pmdSCT4aJ0aGtpYMT/OdgBmkB1jOStQVG0gfP6mS&#10;A0w/G9w9NpUFTE3JTAYDzSnKsIQ8s9j5Li3CAcJIrgENVHU7ksqfhJFZ+h7nAAEjxJKO02W7GEl3&#10;54aRCrEwvEYRpxQYNYTk28xjudwmFPeUuzZB6SBg6kBoXbNrCnEoJ2AjT3RwBpJ8xqVOjaLCDcS0&#10;10kt6eug6jSfwUfonpuRJiFOrA6lpSl/OpX81Ed78xSXf9VSL/jAHCe656US+UjjvBnP0AXaGNjQ&#10;4brL7DvsMaRdgc/bjLPncJYcJHW0Y+jqwdU24WI6Huc337hWVzCctkNH6+64HAs3mlZHTfbQ4J/z&#10;3roFtY/ILPn9JrPBXfLIGRowODO8Lz0t2gOs+ODleJbjkpwd6qLfzAc/JAqOn4lMiOljGXZi9qHz&#10;GaUfPHxQw+/gMi2e40ta9KPJEucLuU0QVddsyT37OoqjNsuwqqSs9KW+tq5HPuPUlK97h3s2CRZ5&#10;crhgq+NeEgjUlcyuF6x1r38JHOP0Ry7grWvL8jPrmhnZ2NXgBQt87eWb0S95ox8ta5a/cJKjZGke&#10;nfJvZ0bLrrQ1qAbPD1tcT9ur1+Y3kX39Czyvpsxz/rFluPpYJXZ7+UbqXL2SPn95u5KJwbkMVG99&#10;5tPb1/7k29uf/U//bvvXf/6vtm8lSN82g4xeb9y+1uMb3/ha+UHLkt3iydmgTLnnt0teSw/4cGi7&#10;dKtMXe3JAV/kBMZ6JCH4umdb/MZaNdEOHBu3rl6+tX3pza9t167ein3Elkx64ucseZsFw0MG6o88&#10;Rp7oktwrg3/RS+doWHSi4fHZyfb0fPxsHJHfm/bjIgePwtOz9OXMAE+PMkB4wgvEznXJp/w8G5nV&#10;l8Ihu+TAt2bH8JHXSmgjE/mCqLLWH3Kb9PP2oGTqh12Crg+AQ10DpOHLoU+abQ+vqZM878B71NeA&#10;jHf+uXheBF71I6FpF7qklb9gSwbvs09nBqjobvxJHt7BnPIXfV8b7cUH/tBEzQSPfyG/1UdUbxOB&#10;QjxL/kwIxw4XDQbyLuGWBO6V1KnO9X0TwgxufE8g2Gfm/Lnf+ZO37Iw2YmqQUylU+IuK9s40gp1d&#10;1hzhjICTWUKW08VMX54P0Zgpw8rTISqiMImfMhqCBFcMLeNIBaiLgzKv1ckJJCkNrhpMn1tOXYyB&#10;3w5Xit2OIt10qTRCkVdD2+mV2jZlnVWmcmf7yS/XANWYU16eXUe5IS/mE9Qx8PxRsMQIKY1xDc85&#10;B0hnKjmjh/FRkCVZtHXpCI3kk7K+39zZaerWkIdudcCcTpP61cXwoU5noJGlRL5SeUtSBwwzwQmK&#10;BNeSluGmI7ycOxgILrqEi0wrxyR8gr2c3jLs8hOYeOe04BDQzHhSSILlu9fozT1HvuAU4Y5jDUYk&#10;8NYyN/jD94sgCbcyPAy8y9OBAspHMZ6cHMQ5Pc6s+fvb27/6aX8w4EZmHL48dZaZ2mu3Xtk+eO+9&#10;0DpyJo/ab2AvGZlVcoZmKEu+luzGKZlJn8UBX4keJzBIfd1np2/Jzlk5elfHhmPJTZmD4+bcBdTR&#10;7SynayewrrzRm9UcI3g7k2f5Fa2CiWAqWIOJN9fyzLgsvbLJDmYibzpTBiY8z+05eMDEKxrko1fd&#10;1197Pe2ulFaiM/h09uzTIEU7sKTFI3inoW8NEMAjv6EnfT/yvOiTm+omkFy8fH378je+tX3rj769&#10;ffMP/3D7na+8ub1qpzL6dJ8o+hyZBPGN8PHjn/ywP++55AMHuvkiTtnEQB5ch4exDX1+l6dDmfOi&#10;uTSlX+BXco8P8hp+OGOBS1+1aua1tTeH78CZfTr6w3yv20dgzp3XTqCdwRFdrUEO2xt9vqBhncFc&#10;tNPZZz/7uepFO/R1g2xMYp5vn+sM/kJmzpa/n9At2wY2gx3yZbtWi/qLeF3BGn1LfLp+ike4F370&#10;LhqkVT59YfpQmiWff/eluX1PBd8TnugpWNuX1A3W3aeLI+NLGpBCmzLk8J8CJz7JrHTv/XD0Rmcm&#10;UCOrxYO0bKBBPmdyBUsbeS3PNXxS9Vl4+ia72H1eY93Aqyx2HD6IIj61LP9hpT4h8gxH0LVNH5VF&#10;1pVpZMWvSn3cFHwoR5/82lNorM/MuZL+wtf+pK9SWWq+dDkEUVwI8woTv40ova+MUQ74ufZKRQlw&#10;G6K6BBkYDbQBTvmdwu8EVaFmdmkDlqVY1ysIuA67VQoBwuOTjfMONMIxzLBjFMlX333pCQ6GNc96&#10;xgA16OinyiN0Shlh6JxWB54LNgfDQyvxrmcOAuYYAgOMYaTyU6PQjG44uBXIRgq7oQRYX9dKltx2&#10;KjeBXN3mP6NFtNn5GgzJivFCmSA6tKd9zg0Y+5IImS+jcx5DQhdc7seghs9Vb/hY9VebkcEEBe2a&#10;t8NZfzWa5o3MwEan+tM5B6YkIOs4ix6dsvoZ9LkO/PDb6+Ik59HDoqFy3OluXuoOzqGhDpxdukmS&#10;v+paAVAWwrYL0evf/Mf/sP3DX//n7cGDT7YP3v3NS0E1dFiFCHBvEOgg0qIbXws+eVjKZMt4syei&#10;vHU2HVTR/1e+9OXtzS98cbt//97AwFXqwIUu9LHv5YSl5diGLytWljjpan4mUDtOVyAQcKWlV2nB&#10;BUfg5fz7rDjwJLPbNWMGXz12xF7ZXZfi4S9Og0I2HDnG8btHB3hXEoBvJCAWd/TXtlcElPk9YUuE&#10;9D6BHjz4tQdznPgKZuU5eQN/yWFk05Sm9OKX8c5fu7594etf337/j/54+3oC9Bc+87ntSuiz5+Kk&#10;322OjoL/wUcfbScHB9s//9M/br96+1f9uAp4cMGBf/bl3m8gux+ZzIas/x9X/8FsWZIcZoL+5H3v&#10;Pq0yX2pRWnV1VWsFAhyQ4GBoAxhHmY3Z/pf6D2u2Zru2ZrtGW5tZ4w5psyQGGBIkSAIcgCQaDbSo&#10;7hJZXZmVWjwt731qv8/9RmZi4+XJc06cCA8Pdw8XceLElYY6C89xIHndaCs5m/yZpzG1fPYNefAd&#10;sn1wY5dXXnkVvaOxRn4JHmzEdTp+X766ej7u3P0SWAXPMSl8+f6CryV73pcslFzY9os+aaBGYyYX&#10;hJUjZl3LM5SSX85O9Q7349nTB/CsHz/+T38aX331ZVy7cRPbbLRttK8OcIpXWaWicpiYMyboX7vP&#10;s4d9UZ4TJxcW+rSe1YyB1xZXhpATDp/J05Ix9V3JbpvhlIY6Z+oZnWr7AFXAB7pbh7Jla2xf/VO6&#10;6+UgxCYS6yyTGOe5nhXPsvxAb0pDkVIv2YY2Jcce+W1dU25XDU/rHbqpygtHXO271/kqjPKudUhy&#10;iAflSs+Jn+ULT6+Ll1bhPx5Ue/AcmRcXu+IWpfm61+fgkCPo4vX3P1L5myGVNUgOPKMt30PqedKd&#10;JJbMV8nmTjUQWUJrgDNq4SzsjAxJDkYbE5Z1FK4ilmcNsN6DTKj3aipQlbrIiqFnI0h7pRCl12Iv&#10;vJbQXpdsDZiiEacOMFTkPi9GqywKDoWSwDn9LvMp1KYjvC5hURDqzgZsV4PsnLbug7hlca4lsGjk&#10;TAC0KxoUHGllvxIY93XSGXFg2CZOCfjUxi7Ckek1SMWtBqTPynglbuIK3YRrGelom/lU4eBa2A7o&#10;JqjJeuFIArtE8rdy65p2OWekzl/xVFzlQaXCwbwaBOLQlFhTXuaLQ8oQKZ2fAc75yGfyF2WeqUYz&#10;dJNWlJVvtC2slrxqsD0nf2mzpYaXcMU5HSDK7W2sx8NPfxVffPKL6B3txe7OTtY1spBmEyhmDVpi&#10;LOlINXCrHfGwXL5uIeLq9WsHKelqGQ95u7CwgHG+QgQ5E48ePMxI22+F5Y0wGv+KZy+mr03m24Zn&#10;n7XnykbjvTAanVvE6fEyjcw3ihWOyecq7VYujQdypgy5iMhnqXxguu20T+JsK3Ea9F0jbD3haICN&#10;hDRoyrkOsz+1KW4e1m31y0krZejZfJP3Knhp02TGttPBFQf7MToe3bm5uPrmm/HBd76LYX41pukb&#10;Joj6kVO2Drut+w/jr//Dn8e//pM/jp//7Kfx8y8+yVGp4RVutpW0bO+Oz+JgsL92PXO1fTlMVabK&#10;ShudGq/FvSLvF5+wmTzbB/VLPesQyV6IBaLVw8Ne/tBI1Y94+PCRiiGN+JNnj8lThtGH9LUZefEx&#10;td3vmuE2+UzcmxwYNRtELS0tZV2febi4as7vmtVbHE7D7u2sx1e3P40HD75gHB3HzVffjuFx30UL&#10;Qz0mD3RG0EU4ExlUkF+Gt6TccsJXN5ovXjk7Jh3VFgMdAfdz7KnDPCtD3DzHz34YUFk/xyr3bkKT&#10;rfgPWXSsqWuzPvT2wfP+Ia/Kb60LKDkzKWvVeukJU5M5eVT0zSae4+FhmcZPn2UgSZsv4FKPP9t1&#10;MjO34rSe+PDcd8+WlVT5q2kJFzy0e/TFxXJcCDiNr/hk++Sq5xJXype9QifBk/wRDrJtIVvheZqY&#10;y69+8FF2VAQArFW3cBIkCYNXphAjjC+MkwamPH4bs6ui1D4PcsFIrcqUcTTOYQkJZh0ZoBFU4GoB&#10;jZGxnfCEAnBQ2XnaGmOAOjDz0w8OmSy+JWgSthS+nS0GwEAx5XkjTDLDznNtnZZfnh/55CmMOgHN&#10;0RB+ckA8TsEb4+mzkRG8bgS+yF2CmVMUlJV+Cq10UglUxCHNACMtEqdi0thwe9dreekIDOhaNJKp&#10;NXg9Y+6AVXgrpA7WxH/gCMkj701VppRe3qfg2f3ql5GHAmiyz/kiXeJoKO2u/UEGCt8X7ye9NjW4&#10;nl9WJIUr8P3LBoWZwzjpY3mji6KvsgIO0Mui8stnvnNsbQnPaw9lQvq+rJSaLFk/p6eABRWjQ1sX&#10;p6diZ+NxfHn/y5QbYbvphlFOvvvLVyO+C51KWkljeZfKJ2GWQVDhW64Pzf3d31z9SttOaU2hzOdn&#10;56JvJAkddjH4bWZImOLnWXie7Y808F66ee/UsIra/kxM1BSzOBSfylHz7H2jv/UbDQrfiq5anWbI&#10;bctvYmdmZvM76IoaS55yFyw7CL0aPzVOpkZ38+2DqfXBpMylQw5ujV62b7sv88yovhk72/bMgwGM&#10;WmGuAczxzLNRDObK6sX4zne/H9eu3sB8DMU4tD8hWvMXqtxL4ctffRp/9q//JD755JexvrMZe/t7&#10;OcXt+NXoiYs4Nbjeu26mjUHxak6eh8ny4mkSr0ZHpbLRwLxm/DNBOmng6v+vf/jN3Lilh8FxSvnq&#10;tZvx1d370fW9NbKoI+PCtb39fjqF6gW/Z5dWHtK1GTpxbjSXXo3/8samfZetvvOZ+eLnoeOZC7mA&#10;t7i0SLsnsb2zgdNzmLr3+mvvYZxn04HM8U5dZdz3QNLB8aNRTcOtWHDvd8/SptGx0aXoUXomjdGA&#10;58qS5cA4zwk/c7m3f9yKixFzS/keGn6kDuQaNma9hMO19sd2zBeSh+2LU8EvGS4aZqGkh9eJL3Aq&#10;u2yW146XHN/Uqz6p00uXJB8AKT3VSQBIwzwAknBgPLdqePtTzzTcbVdLSJd9slwmqjr7abtJs4RR&#10;Dzroo9TBZFS/0EtWgIpZW6RqZxIHVVlyDYDCLoLusauXaIQgYX0urvmLTBA0N6ogQyYd4gFqmLkD&#10;xiDSoCP5HR51hqC4nr6ClMLE84NeD4VtUZADjnDTC+FeYXMzfA2MP04hzGQWOL+IxmEk+fZXHEqY&#10;SrG1ZL4CLQH0FvXgpKvJ9y45vZBErIVhLZotJwFjhUDTjbw+hkaim/DJE2fPtulfA6wSlNkqA/PF&#10;tYRlMFWVQlnCRq2sppDZR/FtMEwqFwXCvlY/Sll7n0I0SMLLPOo3JS0OJczWP8qB3mjjsxLQopfl&#10;yc28pgDE6WXl5r0KRhkxNVxNVZ924I19alPYnjVgqYSTvvCf/uQgSbqgzCcmE7bwPDdlb5Juwi7h&#10;LjwavlV+sA6BRvd2d+NweysuryzFHEa64BCdUMZzZ9KdsVC03LToSTjyodGstdG+cW3KNKMbGtLB&#10;EMYObVHwuTFo9TRMDTdx9hDOy9PbPm97NlunTVV6XX0qAy+9WvKZKRUyz8uoFE+qnXLobMu6Xjt2&#10;nV71mc5zvQ984TBYruHXaOq9z72v9+4vomSfp3Ji/B4c+GMOOuQalXre+mP9Rts5IuJypF9EKDkO&#10;BzTT+dnHCK9vbAbuUwwdIlvgfXjglH0v1h48jj/+F/9b/K//9J/FvfUnsX3az6jDo3uCkUSGpF1r&#10;z0PYOlbNWfLetuWN5ey3ybKtf62+sOSpx97eXtKm6FuLxsT3iHLL51YzavYHL3T83n733bj/4CkG&#10;8gLluujVkv0TnPvXXns3rl9/NQ1svycu1b4KWbxsV/i2ZfJe+cv20rmp76wtI33tT76+QOdOTk3U&#10;Z2jojokpaD2MvA477U0Qg8i4aUotyLINeDWKjA8bEMEHeGK/eZj8Kaetxq5tSKcmSyZPtp/GJvVk&#10;ZmeeyXJJW2jvTw2bn1+cwCNTkwENv206C1GbhVR9+1jft5ceMlm+tW8yv/gLnQY4tufSymfyPGGC&#10;Z9oeDuXEqWvzlMcK6Gq2SFmRPuoaZ1ZcaJr5wLW9pmeddbQ/TZ5swlfAnTF/i0K5L/41/D3KbhUd&#10;vU/9TbstaNHu9g/3wA0e0Kf8akggV1/51kf+QlBNy0k4gABgogMSopSEKkLbOGCVHC1ZCRRl7JCD&#10;LQ0mf2P0w0VOvnuwTho77u1fRo0ZYcgolI8dQMHUSm+QsxjIaqDPEC6Hr15cCo6MVBkp0CgDMsBP&#10;VPgPHHMqYsD8nIbgsM1jOusG+xQhlQHS+Iq/6bnxyf5QhXLpxWiUFQLr+My2qCcYI9lR+uUzq3uf&#10;DIFe1VAxxzakicIsXCur3L3Rw9UBkDZgWkLMtX/WBaFw1bqeGOKWda2nodPgZ50x24B2MD/7S1II&#10;mnBYx3PSBprVO8J6XhGpQoMByKolbDygGZ4p9ILg0Jmwbd9ZOdVlGyZht8HjtfyBLCkPkIQ7nymQ&#10;3PO8IhflgnzaVoHZQE5fUduynmuhVaMD8FBS7fMF/0kKB45wNLRDOB6dGIvFqZG40d2NC52z+MWv&#10;78QetHIBhyshO8DSe/db0LnFlfwe3/42ejlw0zlNGo3GBIbcCM8IjSaKh8DouuEE9fzUyo0KRHB7&#10;bwtFinI/xqkzShVDYSPjDuRSJtIb5EkqoZLp5gjpnCnt9qyONqilmeUaT49RPCZprjLwN8URlaSP&#10;5XWkj4gYS+HDw8H4e+6MIHMqZeE1p6DKlnFoU+VpsHJlMfkYS3nkTJdyazeGUCa2n7QjonPqvIyL&#10;fKvZCM86CGkEKKOM25ZGpSQYWHTXzxHHxyfj/MXLce7CKixGXunTrY8/iX/zJ38Uv/7y8+TjYW+f&#10;Z9SjTo4bxwswX3a05JU0UlG7wYm0N9888WtRsPsypKMIjtLaPrjaWeCWsbw88vBaOfFMcdJYXLv+&#10;RkxjbB/fvxtzM1M4+WextbWXX674/XUgk46FUfSYwcXc3FIsL19IYy3dj49xfMalebWtIW58ti/i&#10;6qHes7z0nZzs8lzeuFUpZ/jT0+lzTFLnAvQ7wGncWH8ah/s7OKMzsXrttZijXaeQnXZ1P3LlWLfP&#10;s7sPOvocihqMNi595gyneeKlVNqm5crpwCbIRQa6eledC7XQmepBR3GNUXWiM6jC4jJhpWEUXLKy&#10;5FP6pu6GX+p0/mXfxdtyiYHlaSfzCx3ood6vcWh72q80tlkcR4bn4lk4A3sg++p92+MyU50Tm9S5&#10;pvyGmbOwtBk50OhHi45Tr2En0gbxXDupPBrAFPxBPTAQG+8zSGMs2c9jZEUcHKPqdWGqz1LErrz6&#10;zY8c3EfZoNGiSjzFH2ErT8LOC9gpQSCmZ+EPoUsE2komKuBGRtwl4g7CvOZ/OwCLkyAyplZ3693q&#10;3SgWlVToUkgCS5rUxTxNg5gMtmfCBnWYXRG5BKthbn5+M0ZFiVnMgDkDQg/YmTjYx1SGVJQ4NSgc&#10;2JTi2qIpkPSrlHdB8EgjLirSLB+U8ZXQ5aGWcMkQf83HvqeQVqXCn1zvzcppZs4KqIbvZUXuvbRS&#10;oebUE31rRkSYtpIOAenleiV0SfW8bsa0GQSTZ2G3QdHqWaYpucTZstBbWomPcC1nKiEvnK0nDS1j&#10;csDIt1ZeurUBkc8H5bxvONiIBq8MUhmoXJEKfZP/wEglLx+Am2Xope+1plGGl0YOo7N+N7aePo2f&#10;374ffTzaxaWV2NrejanuTEw4VQef9vZ2chGSU8sm+54DpcEd4KOMKmcq62QSz7yXj9Y34vf74O3t&#10;HcoSdaFArV/0A7eXByBHo4X0atPC9j1lB/p5rSJuvLFsEp7UnltPpe29z/2xmpzaBD83Vtg/2KNM&#10;0czaOjm2q2HVcTCCSGcI2tmOfROu7RVO4lh8cuy0d8NFF+SLsuIvWtYvBdWchpKHloRp3TSKODM+&#10;t65llIWEYzqDPgOH+9q1a7lg7z/86b+Pn/znv4y1jaeUK12hDBTNSs79VEX8Gl19pqE2ZdSJkyJe&#10;tuNzx5p1LWc/xUM4Pvcs7U2WbXxssO2DvO71DzCE4/HKzTdic2OD0jpHOoHy+zR2tzfj7r3bKWty&#10;zjbyF8m8xlDPzc9FdxKnZ/g0P8czILIPja9JZ3DxLF4eGuvx8YmMpl98ilU4Zh84aDpWVy/E9tZm&#10;bG6uUQ+aIwE333gHp+cKdBA2dWhP51PHwf5p2G3PxNPn7SfyJK+dwm00Mrvh1MqKSz5LnV3OUcv3&#10;aHUtoEx6Lxzb96JFz/K45EleKhvF07qnrEOQP2Xq5XzPwlcXvsgrWW1jORskZTlQaXV8ZEr7Q3oZ&#10;rnmWKdx4ptOSbWRReE5ZceQs+HSGBw+rTjUqj4Rnv1u7z59z77f+qSsdxfLHSkahFY6jQBzsCK6/&#10;RpNTzGkQaJC2XCGtN67AW953eVr+FgWqBvS20uoPCKega6g0ESLkoJC62Rb3IuMAUQFkeb+HTpiF&#10;tO1wUQdQ9IDMp2rhZoftDgTJ9qmn96FniF/BtR03MvFdIx60g5h82zrql3JJwaa8QmFqBBRPoyC9&#10;tor2EUSKQLokrG2mEuPPafGcEh84HToM/UM8fPruLIA7Eo7qXYqrmNJfZxZcCJP0JU8HRME6zKlC&#10;lO1gkKYQc3YgeC2+hV/hmnTibHJw+0z6mhLP7H8NImnu4G8wPZvX4JpnKl6VIpOz9k1imadhS6dC&#10;ocg865UCFk7RBr4Ka0BXToNn1X5LSSsfkjIKQsn5xUCbpvZRLibh3oHqWdjWqAGCEYAHXc6jh0ex&#10;cnYY09t3Y3/tTjzbfAItt+MMQ9UBRzeIcDWw0ZLfFM5P1ydG9rkdIFDwaTg9expy9bP0o8Wkqzi7&#10;Na3Tw06V7+V7RJWFn1FJp5f4Qt9tQ5jeS6scPzyXXhoR84Vrvkk6GckWDwZODnLV6Gpq73KtKx7T&#10;UzOxODefs1AuLqpPvDTiY8g94zlxAJ+22lYwRfbn+DXeeRY/88WrtdNw9Xnxp+RKfhZuBc8yLa8l&#10;4Sg38rj13TJuEGI5+woHaGM37t29Ew/u3Yt/9b//7/EXf/EX8QzDXDJbOsO6eWY8e+i8KffST3rJ&#10;L+nn9HUztOa3uq1fDQ+vTY3m1jPPZ/ZF/Dz7rPp7jEPWgdYocvJ8H26dy5cvxwzR81F/L7Z31sEN&#10;Xp7SvrM2aCkjfseC9DM4mZtdiPPnVmm3m/g3ehV9y9kQbw9xVdb9XK0i5qKp+QqtMx1V7izXF6Sx&#10;AI76sjs1iW7pxQ+/9z7RfScjdV8p4RfIrOyX+ktYtu29ouEo08n2UJ+1ZybLim+jobh67Zg/pciQ&#10;DhCyp27OqW3r+EwY/gGn+A4KHD4TvrbCPCNNr+1brX+xVXlRese+moThIf0aj03ikv1Q1knix788&#10;t3v1d6O548tZCWlsf9JeoO91qKSEdH0+YDinzcv7wQGceq2jLpSHNf7btTLa6CeePnuZx+Yn/dAj&#10;yQvO2cOLr3zwkY3njiiDwnoaVh6jwaqk0vTjfyPg+rPRVBqUFUE/YcqpFfKcMy8C1MAr5c6Z+qaM&#10;PEiWyelPn1OuRaTW0ciPokidQkvDBlxJpIDn9C/3+dlUQqIOMLTFEkhYyaAkFnW5BwTPBgTm2iuN&#10;rn1uEV1javYP2NVglVWoWtSYswnwxzwyEuc6D+7Jb+/mEaes7e5fXjsVWIZFIfWJdCIP/C2vcIBI&#10;wUqwIuFgrIVg4iiPSpjBhaPh3YTNc/Zb3tjxASxTEw7PHi/XM18lpzJ0yl7nwelIHYWMWGjTfb0T&#10;9yxPu+CvETdy8Jx4CYwyylDhgkGjXjpUGEbru/DQ8j6v/tQq2jZAxcUkz3KQ8c+ZmfRQeZaKXiZA&#10;03GcqHkU8ezmvThd/zTuP/oitmjbLwVmp7qpoIycXV07MzWNApvN73V9b+zAUaELU0dGWprsofg7&#10;8Nt7R2VF/jgFJS00DsrK1PRM1vEzIwBln+Sncv63eEFqPDTPdr22jcZX6W+7tiMtTUkvrj189rKB&#10;lwTKo4vT5mZnbT7xTH3iJ4Bc5LgTL+Ao8y68q++MK0IXJ2F5n/JHcryJj46A+sE2NWD57hheJg+A&#10;lzpg0EfvLddwF0fpZnLv6fwao/GPsvLb75PL6FGeZ9JsEoM1PzsfP/ubn9BmyUaVKVgawwYj86nj&#10;2eQGISZ55vN8BcZZo1xGvmgozvarZE/ZLbm2nGcP+9toYp2WL+2mpubj7bc/yHE9S9/MPzo6jbW1&#10;J/HkyQPGDWML2RCG/KizQ1vG8AT539ndirVnz3JdTcGusSs+jaY5FjEUpuUlV4U7fd8WDZZ8WD7X&#10;8lDuzTffjH367is5nsTFi6vx+quvxPvvv0c0fz8O9tw3nbZqeGW7RtM5k8K9ejBn5wZj0jwHtLg8&#10;T9Rpxs22c7TIW/uGKnFMpKwp09CBC4pA64H+pdpz/lkvdYJ1eG6+MD0LP/tppQFtzG88a2PG83P8&#10;BvUyUcf8Bsv2mnzTbI5Rk/WbDbIDQsqD//IzMuvks8oTsOVTn2cfxN5AFwcHGngvHNusqXzuLZO8&#10;97LoJ+6Jd+IoHaWXfUT/Z0kuJGBO0WZlhU/hKGOYSBih2FP+0VQcIsBeCTQVAXmuXGwegu+LrTOF&#10;YjTKEFcREYDMaF5qrtRGAHLQWQYY+f6QNhviCkkqTfCkCMStaNnDKF8CFJP0oFR8MJZ7FQiP8v1P&#10;7l5GfQeYjoLRhOU18rZTbQGcpGAVM8toeV3EVHCkSzkbKUwInDglaxRSDYv1U2EqjOCg0NajzHNw&#10;Jq3xJHyWVTEufl7goPB4zrRB8rrahOXgYpmqS/sUa+VLKMAn8S3chWK/mzA3JWNK48qlg7C2NHSK&#10;0ylB8aQNeKdwtQV6OjvJb3lMPQ2uSkjD7MBz6t12BVo8cQBbjno8m5x0kYoUKn7Ztt1w1x7vxU1q&#10;Ktgt0Vz2QZnIRV3c5ft9PepBdHt8fBhTvbU43iTq+urXsba+FieHvbixfD4un18iPDyMlfm5WCaq&#10;mOx06eck3SHiHHwzKj0azQpn2y9eOzjPr5wnH0MsTewb/RdL0fQ1ys6um0wQlfV8n1kGxJW5lpXu&#10;TfEr5yr/pK39ScX7YttO87Jetj8waOCjQk7Z5drDesKQv64QX8DRcHGWY+v6tRvx2mtvxeLyaszO&#10;rxDBTIHjYHEQPHTM7e/VRieOQ41a0b0cB/HRWfBaPHQgaiq1ZoUch850WV9eWc4+Ft2K7ymv3Fun&#10;nTc33au8FK91bdO+asx70K3g0K/jXtz/6k7OzHUmxtA1+zmWNbYNJ+llPQ/lQ3wLn5oJMGnAmwy2&#10;mYZGY/Hx2qPh2PjUojDvpbtlntOaup5zkx2Yr76am18CtruG9eLxo4fx+PGDnPbuHx2Cy2F+A2/7&#10;vXQaXjipyvQucuOXKAW3nMLGZ/Ns17Op7a3tO2dxqrGrc1QL/cRX/WeZ7a2tdHr8jPDLW7fiDDzm&#10;4fWl5ZUYYwyP41zmro8k1xIozOpZYaVsc1/rEmr8Kle+1mpHRYbqjTr7vB2OEWHYR3WCuqEcJBqj&#10;sHjaR4qSl5mpU2y77v+2Pit5gdrCGuirxtfEd0Ajrz2/qFMBknlNPjwsX+dB9Gp7yJr9SN0MMVoU&#10;TNFcbV/6SNlx/YGwsGVnaiLgUK8+PVYeHF867MJE7pE5ZVfj7nNhZDn16eDadk3OFuRsJaDpyiBy&#10;vvG1jwTuJ0uFYFZLY2Ak6jSgxDPX6TvjooxqQbC8QM4gCtcskgrJaRAHg1NsAi2C0YGBwU/lDvwk&#10;bE6V1r314WYy2OltOSgsSgwIobGGKLZDB0XLZo3uZJ7v06iRBMn3FRRwf/BmCJrnJuM1Ri1yVvHb&#10;puVEUE9H2DI3vR5uysyRuE1HAYAKi4+lVaKfFjgBVHviqsHWmPhHeWFaRuYXnT2TlbSkP+Lic5nJ&#10;g0anxI+ylqu2gce1CsXXAdJbYTM1gU0hpF2vk76kdjbVSlGayaNgtnoKuPwuoSJvUK9gI6iDeq2t&#10;mgYmw8S5wdGQ2l8VqY6YeZnPcweN7aRiRgZ0ZlycqPG288qXUYN9z4WDwHFrV6gQI9Rzm84hDPbU&#10;/kZMbfwq9jZvE7lsoRgxBkfD8XCzH08PcP6GxmJ8cjZfU7ggLN89Y3Dk9507d9IIppIGtjQwySbb&#10;l+bKk0rf1dW58QzyaHJ6K3e5oky3Ox1TRHy7+zvZN/ubBoU+WjcVgTzjsM8ted2UTDMgzUj4zPLK&#10;UdKIe8tpMJsCU2FAzXTYOp1Jns3G6qWrceX6K7GwqIFeIs9PxgqHphx0THOqmfZMwrVdyyib0t02&#10;fK4RTdmjvc6EUb6GrKI5FVW+h+3VtLfOSfIaOK1POhM6AjXOS850iqS/1wDJqMN94IU9PtZlbJ7F&#10;k6cPMGzbOW0vb0zSVjybYrMvylXD3/zWtoey5Nl+aCQ1Gi1Z1z6axEMcG58sL+4eDXbLd6p6eno+&#10;XnvjnXRUTo4PcvHV06dPYmt7HZmnPcqqyKWHamF6xp90HMmxaoCBMMb6+hNkZDtxki7NwIiD/Dc1&#10;WfG3uTXMTqsrlzX1q571Bz+EPwPdu3H9xs349JNfJQ6zc7OxzniYnZoD507cfbQduDXoT/nqCOMv&#10;6eqYLF6oI8Uhgcoa/jhlEpf2GlM6WL7RpNE4VxoPnilZaAFw4R7+5lbI4s1h+WrAslXOOnk14G2O&#10;fc7K/9/SLwnZqq1OpcSBc8vXcW3P855+JY4c6v92LzzblMdev8gveZPewvbaYIWH0KlsjvW815Zo&#10;K152BJpsmdQbQhQPD2nZyqQ8QJPWZuZ7cXkwrS0pPWS2i0qySxSqSIlLEMtSdEBPQJMinnlQtHlv&#10;fgQvoavxakj6VPRdSlymgH6e02CBoJ33yGlTnlTbXiDkZOgoCMfWbN8VhibbysUY1odATpMr7DWl&#10;XfcSUYNakYyRTQIaMKEEUTzFN5kAPkko/5lHXQnqtZkZPVEuFxCkoNG+cK0rnSzH4Dg9w/hl22Wg&#10;TSodB60oqAQdiMWcQdvilCVLIJLBtOeqbWcmknHkVb2KZuSLqe7L0cl+kRRQjUPiRR+s2+gtLMs3&#10;eJ4rTxrTrgMVoeI2++FMhf3So653zwXTw2tT7aBVOHJKWvmsreqt97KV5zlnbZK23EM46+qYuBjR&#10;SN76HWWij8IaRoFSrAsu891OTA6fxjT4Tzz6Mo4e/jiebj6Ivd5YbB8Ox63tg1gfnYrDoU6cjHSi&#10;j2zMz83FHEpSJSdP/Xa5frGoj4GeRjZKCcsPFYzjQh7JkMnuZH465bSpDmV51sps4e6aBKc3e0e9&#10;ipQwPibpav8cD17bPw+TNPKZBkB6eLaMZc0XF8t4r1JWJrw2T/jWEQ/vK/oYxXh283eR5xaWY3pu&#10;OZaWz8Xi4gLRntt6EqUahdPP7Ad4JE+A02St4WRq+JasloOXhgQe1tabRtpu6FGfapnEWWPsUeVL&#10;HsXX8ai8Cb+i3nrP6ZhQTkd8Lw5uR73T2NrcxtCtxT7G2anj3AN+QDvHT9aD9hr4F5E8qAK7ypQx&#10;dVbGfpjsW53bWHhhnJOG0MB6DZb3jRYNrnlQBvouxAIG012iDve3OCNv689iY8uf6PQ1UPV9bLQD&#10;X8cxlPPh9/VOP0tPZ340zr5nt5zt6nQpO40Hns23n4uLS+TVGojCqzkMbgrlq5eDdMScRfnJj/8z&#10;5Tr52c/6xl587b1vQt8ZDPNk7J/hAKTDgVgDMHUdWjQXFMInrUDym76Kl3jQxHOaWIaHme91o09L&#10;PCqc4WOqvEE584Qu/wWlzrJu6ULK8Mw2zLPdxo+ieTkohYNA27nwabhkbo5Hryglrp65T9gvPxvk&#10;OXbrqLYb7W1TPJoebTKj7Oer3EG3m7Np8iw/WvK+jX/rZYClXh0k25QuOQPhqwaokAv2AJGlLl1/&#10;9yOX4/uLJ0alvhM1slVwfZdDf8QsTgDky/1cVQfinPKZvzZ1JhHwJgXoQoP8VSeJPTyenzElYiDo&#10;O7phCiSDjH94BjQik2EEl0FvJ8g55nl2iDbSqHHhaja7TXYS3RZSAPgjIw9/aNz3KW6FZrLjPnLR&#10;hnXoAmew1EsZMK4iZj3WGnjZHo2kMaGMfdRb1CGgObDVeIC1RCfjuZcog7M8eIskh6uqnb4ew8vy&#10;fZtlnArL9+h4HH5KIRrl4RVuuXIS4jZvMb0z24Qv5ttd6dmETKE8PvW3eOGRU70+p45lvc7XBBzC&#10;E3tx9aBUflYhn130plFNRZcj0TbspzxwYEFb8pzqghpCAWcUgyBxuvLnLG3PvlhX7ggHmUgc5LP1&#10;k+TF14zK06EDh2zH/gugFM+IB8psdvw05mjz8uR4LE7sxgWO5dG9mB3eiaXhzZjrP4yd+z+N3Y17&#10;sb3Xix2M+OZINx73NXTApl/dqW4aZhtxweC+i/W4lj9PnzyJ3YOdmJyazG+gHcAOlBwk0En6Khf5&#10;04o4R76nzq8NjALpVJv+s19O20sDI+xU4vadP3ouUShnZFrOoQ5A8pYyXmvkNGgm5dapZBW1eUbE&#10;AqiIVENdMx7KrcbSb4F1ar33c6Sp6bk8j3Wm4YufhE3wHCftYD/Hrj/+4Yp4x5yLjMRR51lHTKdX&#10;5VNj237JmFqhroOmEfaoyL6+d/daWnnvoj23pW3vLO2z+1nnt+LUF0fxbzQ1svT65KSfhqv6dooj&#10;tIHB2UmjIS4ZNYKDUXqNU9DiUPmlIcGZU+TyV4gYl7n1L311rLXkTzhKK5MwXARkfXGqMVJncWhR&#10;tA6T/WuzH56dnZjAAUKrxbGvgYDlFPgz3x/jqNim06GlP3XS1TERU/a3B0z0gbOKrqiu10jyXJ1V&#10;bdtH2yyHxnE4Gss4WT6XpspPm6EIV+Vjdt0z/vyNt6DpSPz8p/8pZmdn0EPHcXg6Eu9+57+k3GIc&#10;DUGbcerDq6Ej2gOnDDz481VfjW8fw0vycwbSssqpQ1oCKyvKM/nqefV3RttSAzo4xHO8IyMp9FS0&#10;Rv/I1yHl2MnPrKG+4y+dcoeJl8kv9X/xWP3kc/FIecovOYAj6JSBMqYe8kp66czkAf3FtV67VTkN&#10;YRp0W6auPbJd6ZB9pG3xU2/qcCdOgz4qG45Zp0KA7oPSgxSyvG3kjKeVhE8f1fk0m/hYS31ZG305&#10;xlxj0c92W/sWzn6L1/XXP/woPWAOPbtkFR1UaVrK6yxtPYlPx6BvGiYbcvCLbwIEupOOEi6Jyh2i&#10;mR1KCIDUiKQCBK6wNDp63r5jskzzLFK5ZSoFmUTlz/t0HqwrAaiU3kwSr56DDf80PBWxJSGAJ/zn&#10;BLYkhMhpSqlHatGt7VU0A67in3WcDrQdCkBIT8qfRFWZavwUHp8LxjZllC0J33YtmwgPaKIA5pk/&#10;cU8nIAFYxwFdtLB+TY+LQ/XFbgpT7668MtoUX85OdVrE8vKzUgmsuCZfKFADhUGTeJSnL49pLHma&#10;+IJMeZDeG60MBEsJJmksyhEo+pymkvRZCZm4C1s4KbyeuXt5CtloXErnL9CA8eTIaaDG4tLUWVzu&#10;9mJ+bDu6oxsx3d+M8aPtGDnejNHdh3H89Nex/+xO7D57FCeHe7FzcBz7x8PxeO8s1vZPY5HoZm6h&#10;VjG7SMY2NRo59cTf4f5hGq7HTx5JHRQyRlC5TAxLflTG8sfOXLh4KR4+elT94d6zhwZEBWaEND1T&#10;v+RUC5387KZ+Tcp2W3+lX8lh8cGkcTbPZypo+XT83HAY0dZ7WmEomyVrbfBDO2AoP20qMPfQpn1H&#10;vJsbHIPHwd5ufmYjfB3C2phFZSb/692s72rldy7U5JnJdqRFKUzzqo5J/Gzfo42TMrAvyohvtskz&#10;YUt/k8YnZY4/x4H9MzWae+9zp8xdxV9BhHQquWvw5Z2yJY7qHfOlTzp7DEbbae+PNbqWk77ORlQE&#10;/2LDGduzfsPXui0lnYGRn0M5CzM7m+U1+O7Dvru7A79dgW5fNDBFl8Zvk+/7dcbUNRubz3D2/HlJ&#10;V3lbXj7UN/BFp/rueXpqlvKlV9Vn4i7fTe6XrQGSl9dvvonRPY21u5/HwuxcHBxDq8nFuPHWh9BI&#10;fcTYJyhIgxq+2qg+2VbBUidVHz3MF/eWqj+lK7h8Xi7VBCnLgpblTOoI86SndaSL19YxtXKe6123&#10;zwuX0o+2V/CtomHOsglPvEoWrVc4lfH1bLvKo/XsR+mn+mbd5IixnDq6ybVl8yyhpe9L+RTKa+sI&#10;y8N3yum4WJYkDha1vYaPyXvHpWdxzzSAJ07VV52CGgspz5a5eP29j2Rwiy6FXgu1VKCJVSkDnmfH&#10;6Lyfb1hQZmujfQ9lSYpyyFR/pq7eI+p9dBhYCpxCjTuXHmW9K9P7cjqropgEAdKtA0lkcQCuUzdg&#10;Tz2ZhEGVyZSRHEWwwjVPdK4RRlgeMksFaSpiCkuBf6EwGgzT86hoIFw5BSQxZUy2l50dEFYmZjXK&#10;GlEN4HpNG5LbNvX+XDDgYCrGK3VlqJKB0FV4KhTrK9wlnAob95QRlv+sKL6Wq8a9VvAq37N4W7Qi&#10;7RIgYTahsB1xt37WobBtyOcUMOlFnrRTUebgy3aEB5+JTFNRcC8aFqbJ7I/gpGnCyYcDQeTKz8ho&#10;OPuWBaUF7Yxi+JfG+3Fl8ijOD23G9OGjNMLD/cdxsnc/ztbWIzDCI/3tOHxwO9a+uh1PHz9CmxN9&#10;4IFu9c7i4KwTD3dPY9OvWAaDSx4soEyNdv2BBH8hyUFlZFC8idja2oruRBc5mxDVNLjNGbV/9kMF&#10;ubyyEmsba3Y24Xenp1DIbcp+JKNny/qJlc5NOYdVX1iNdh4aDI1FyW9tpNHKyTtpq6ESP+lvHcei&#10;BiNfqZB0AIzCfM1gGWHkayfanJoxwiNiZdAf7G7FARGsjvDWzhZlwIUyphojxUthvNy+PPfI8cu5&#10;4Ws5D/Fr/VL2U2EB03vLH4BPw9l7YQorDTBwNI7iLt10Diyb481OkyxrOcfA7MAYlszJVzWIIgR9&#10;1TXUpSj3pZz9hlgnpOqUDCcsDtuQdl4LzzK22e69bnjYF/PafXdyKnEpR6ZeEdj3zc2NvFbObb/V&#10;FVfpoP7Z39/FIXT9RUXOB4f79LFeUYlf6o8B7ZoOdVtQca3+2TeNTC3+6oxMoFM60T89jDdvvhMj&#10;veH4zQ/fyNcYM6tvx/W3vhWjGndkcWJkMmclUeKlx5JnpWtt09RoYBIHcWp9qf5jdOCFg4TeOXRf&#10;egbPBrRPOaascpVGEvAn4OS1xsf2PIRlvZxl5C/zBu2Xzqrn5lUbhav08N6ins2zTa+rLgd0V4qk&#10;7YtyL5zkKtva8rCdvMt6plY29USePcArK9BXcKRpnumAvxjbTV6sL98GgDNl0AZu8s/ngkpNbQOD&#10;ummprr329Y/c9s3VnHpfqZRo3EVekCkJ7fSAZ5WV00eJOp58Rs785e8xq13NJ29isCuPRkqPwO+j&#10;LZcrXgfTBvlNl2WA40/BeS+i2fmXOiK+KRycxceOOE3huRHCm4wCk/iWLG+lhKrlQ0Eb5rHX5XmR&#10;yCoC6VTUtKKpIuIitvWEm0Lms2y/6uTzzCtGC7s5OTwsAeE+e8Z9GoxqNA2/edYtJVuKUaY32OV9&#10;OhALTg0WDasNWE7YOEwYfe9VytZLo0u+0+QqEFP1s54nvoAQP/NrOkYa80wHTKVOOWloUmBE2yON&#10;PZc1zerUZa2SFyXhWNapORXrywolU76LR7lLU18/gIau3jQe/WLnCMN8EOPrn0V372Ecrd+L4ePD&#10;OFh/Gmebm8imHuVp9LfW4sHdB/HTz+/F4dlYzOQnwmfxdPcoto5H4hmGeZ0oerxjm0NEHlOxS2ST&#10;06IoMvvl++ba/cfp1clUEsWHom1FN6VANLDW8yuFD7/xjVjfWI+19fV0PtLoIEtlfFycp4G1jzUw&#10;5YfjJsfRIE+YtmW05qIxn9Vq6xfGVyOooXWTFA1Zm2a1fjk9p7G0tJxllU352Az0Nsb3EKXfoV/n&#10;cCYYwLFDxKwMbW+7kncndz0zunScpDww/mxbvKrPJYvC9/CZ/PTI/ik/JGXA63YvfsI0ildcNGD2&#10;Q4dfOLbVVmkL075paGqh1Iup/SanwpK3zqg5PS49lE9lzOfKmZub2K441Od4Tvu6arsWgTluPJsn&#10;j5pcOt5e/izLVO2Vjmi0SAdiQCdpLwx557V1pecGMrG7t5N1LWddzy/gCL+MC7cpUxsYZ/MAkf2x&#10;nz63noezl7MzczgCc9mO/DIJ0wVJ0mgkxvJ14+TseLxy+fUYJVp+6+pc3H/4IKZW3orphUtxDO2c&#10;oYzjGuOMoBynuRAYOrzcf5P3ttHOjScmMKOs0d5LetV86juuHU9JK/LUQb72s1/OLvj9fU5bgwql&#10;LZCy76s/o8ai8QBHiUQSB1MLhkzSqmio3Spj2/ARcsLnvlquv7JFygh0pJxoibOvd6rvpQcTn9Sd&#10;1WY+yusaY1rFpHu2R0OJn+VphcsKhOr797we4JWYU0Bw3gvDcSREc73Kp2fSEb1r+Us33vuojKxG&#10;ITFOJZartFG4RlI2rLJyUGQ0JeAsyn/kTeQ7EoSEsrkSEAMsIr5HUSYdWCqwrIdQigDdyHxQT0E9&#10;0+jTGd+D2XGFRoJrEJPwg8HhdZIDwmQHPZPXBo/CIVoO9PY+K+Fw0GvQeuEpWzAxEWYS+YWCMqry&#10;3iP7SckGqxjYPLIke9LHMpaXRh4KQZsa9p91U/iEk30RpnjroeJMpJFDoBOWisJZCpfyW78UYPvW&#10;1+N5v3ic7+bE12voqWCIm7RRgJszYl88hJWGSHqAay7KyTqFZ1Oudj3pygNpVrCKB+LnvfninO1R&#10;Vv415Z79ET5kaNtI1toFlAL18eVjdqgXq+MHcW5kLYb2H0b0iPK21uOIKOMQQ3xGRBIY034HY3K0&#10;H88ePYyff/UwPlnvx/FIN5a6tVJ/H8N8hJN5f+MgDlAgvZ4RjRtq9Ih2/I3joTSGQEk6GXG25xq/&#10;B/fvxzhnDUnJF52ko0aflgPduE+Z//r3fy9++jd/k0bHMj5TFhI2/fZXkFRo9l8FLlE1nBa2rMpe&#10;WmmsmoJXXj1bRxn0WZtitg2Ni4a+RXvSNI0G8IyUlSd3J7NfyoZOwkNwHaPPkzjLvifTSX767Els&#10;QttUWCl/pYh8rWUSrk66Csq2xU8ZTUJknXK+xMX69jPpxDNh2f+Sk5KBlsyTxibPzUB65DX9dwy0&#10;dST2s8a3MMuAC98FUdJSAykdPNRd2Q/w8Jt8YZpctOZw83Mht+UUX/GyrrA19HVfiybtl4ewGmz7&#10;bxnz7INncfEHRcpo1/fi0ju/TiGJz8vvtl/Qw9kHZ0NqU5WDw92ks+PQsdSMrzjUGI381Stl0fom&#10;+6bRdtxhWtJpdObSX7m9euUNCBBx4+Js3Pr1F3H+0usxMtaNHv02jWLIkcQYGUdDo4ZfdoZM4tr0&#10;g6ldt7ZNjt8ydFXWZ1l+YMjUGqn/Bs/kZxrp1AGls7z3kFLZxoAvDVa7rld5pVOqbuFUusy6peOE&#10;nTiQbLf4q84qPakOJCPrtTrKiraipZfbpgDXOgxlKzKPZDtWzU+FByTR4uQ7d8qU0a8Hjq9qt65T&#10;ThMn6SMOtlm6VLnnjqLka6O4TW19441vfOQDpxidhnUIaphzv1VLkaPhqQFB5/TYAK6CTYPJcyNl&#10;3wc4qMX6bLAqUeXr3tSyLD0WrnM6jTJ+MJ/lEZacoiYvvYwBI3PAJpFBNImDUgeewplOAIi61Wh+&#10;UkX9Ilwxv7XVmOgz+2Gl5xEifZCdjWjWc/C2e5PCm4ZfRS0s8oWtc2EJ26iywpRyJTCWk6kyRUFN&#10;3HgqbWoJPmXsAEkcFYLMI9V3coNnDAJhvzxwG27i6rVHspY2pEu2p3G3LXBIA+rrh4EAZCQHP5JO&#10;8oe2B6g8h53CzXPzB1n5LHFFnm3bh03Y65mSAB/Iq+8jS6HZ9/YdoAIvrxQ96TgxchyrnX5cGN2K&#10;qYO7Md5/Sn1oqiIG1x6RyGj/IPY3nlDXRS/7sb+3H7cebsStjaO4vw9eKPErcyhsDGX/6AyZiNg/&#10;HYmHmzugWAsalV+Nt5GyjDNK8z27CtnuNaXcJRp69ORxLCzMU/eFLCj7kkic3b9Y5/WHP/xh/Oxn&#10;P80xoLEpGrzos/CUj3PLbhxR3xUrcyp7nynf1mt1ctBy3e59bn0NXCkp8fF9bE3z+s5TWdIRcJZD&#10;BHPXMp7bSesCCNz7MTMNfRiTTrs+ffo4t/eUV5Zpfffb3ZIFp6zrxz6Uw+cKDkLV4UxZ7U1gffG1&#10;Tk6n02+TOHvt88K7lJzJa+u2drNtyr8cTTd6WFc8dA58bv4x/VtcXASGU8BVTsuUMklSv9hucxyN&#10;jJoDpE4SpsRqfGg0b/g2fMyzbJUvw9Vw89MucbWOfTFvD0dSg8wlCedi4NTYjmO3ZrQw2i4IQ79K&#10;r16vfqXKfNts7QnP9i1n5Cy+5mdfSeoleW9/xl0z8eheLC6sxKXrb+cK8Pm5Tty9eze+9tbbjKLR&#10;2GJcwCnsJzpm+Dj1xNApzk+qqoLb2my08L6dW5mGG+gknZShHNNmcG1SbzT6UViGow/K4bGi8pQ6&#10;iPyiccl7qy/fTBkY5uF96caqX7qdE7JdZc2zTc+Az7NJfK1TeFdem0Zv+tNUbVQ9ZUYcmy3JdmiP&#10;wqlXa3bAdqrvFlDnausKXsFseJrndQumznhcgVQFKdoW5cpXT75GFYSky5G0eu1dIudmgGCOQpod&#10;4BrBtnF/hUVByGjKstTzt57pXk5bZASCIsx6KPbcXQpjIFJGZbnCzjrpnYO0hkLvi8654i8Jxp/l&#10;xSET13pBesLCKLxKobROaUT8aUoZY3mZqdAIS0IUo0vgfCY8GeF9DRYoAX3N87qigUE+/3L6FdjN&#10;007lLC5cyxcLVV4JtKnwrPdf4toY3860Qptc808G22e58Txy5S+b9z97wtk2UvnQaA0YlaLPjf4c&#10;CBoC6SVsZz7kEPSkjeo7UMlvgmffEj750iohcW+eOaI0yEr80jmjL8ISRtHOPhWcJoSuQpSg1SZ0&#10;ppz0rQVqXPAP6lEOJ4S+zI5imMd3YnL319E52Uy66RBOjNMG10PQ/hjjczLs7yoTla7vx8Mnh/Hp&#10;s5N42u/G+g5RG+VeWUaBoegODlCOJ+A/1o3NQ+iCbB1AC3noz0MqR+4JvwfMx0+fllOpXCNjLjTS&#10;mcntOJFld6mS/7mBDbjbx3zPBf02NrZQhvMo6PFYW3OF7mEuaHQcyHejXMv72ZaGRMOiIyDfSmlD&#10;AJKKvcmXTFF2rS/NVf6mZhAs5yH9fba7s5vXjhffrdreUV+D5WCvz3KOiOZc7+EzjdoGxnljYy0O&#10;yVeOhO1ZuIqF5ZyulY/KifiZ5K1lxM9fYFIXiFMzekWbwlPcmvH1WcoBOBpdZjvkNafEQ9iWcZbA&#10;Ml5bX3geOlS5OQn50pDqA1xqHHjv4reGYzpg5Dn27ZubfIif7dqejr7yaxvyyT7YrvXFufXT8kbW&#10;3gunybTP1AU+Ey7VgLNPOd+j1ydlHm7DOzc3m7BFyF8GU2ddvnQlo/jt7c183wzYbNs6wnZ2R3lQ&#10;1vwsKp1djLT4pJMJ3u6xrXw6M3nEeOn4Smj+XFx+5e14991X41/+qz+I5cWFeO3Sim80YvMYOuKg&#10;O85Po1aAx4myXMag0eZlfng2mddSo4EaQ8NcSX1l2YKh4ZEuOe3rGdr51Bopr5SVVvLOOuLS8ixr&#10;SXknSMu0qWQxr1TQEq/kc5WxD/yrElT2Xn2pniw+wV/oarbPtCUvcK869q3gKLOV31LC5Nzw9an4&#10;ZrDBA/uWzzlsz9To6H3C9RnnDG4HxtzrdL7DsUa74GxQkdZk9cp7H7WKDnQj5vycwoHhYAELp6p7&#10;NNRH8VE9lWsCprx1nY41inUqmGyMg9cIPYKt8KClU8gmECqZl1PXCGHu3mVbGrukBbBkMALovfRR&#10;IH2073sl2+RGh6D+ZJCfsNR3qynYZDnNoFd14rdjwJbYbQrXRViwBohlyL2TEUVkTZPtFqO8F+80&#10;osnLes4FBK8VqeJTAixjdR4G72BlEES1TDoftCEz/URID6m9386Bb20VzVA5EDLa5puwuEF+eqhc&#10;t6OUj54/MMHBBR90lUoy2qbLONYUmAraaVZgw/USGp6BX06lD85WVJAsp2Ey2b+EX3cp1CktZHim&#10;KEmpgMbgczpGGfFAiIfPdMp8QnnysJUoFxQ5MOaHduPyyFqMbnweQ27ccLAbO4/vx/HeQZwebGRU&#10;fbi7nx7lcX8ndvcwyk+P4stdDOLRWOwQgWzu95CLXlxbIpI52Y8zEIX6MU1/dfweqBBp+ASjJR/G&#10;MKbrm5uxvetPNRJTQHunczXK9DLvJyfG49njx9z6y2wT0UExavQsf4Smy3dUlH62th4/+s2/E5/d&#10;+iIHnN+7Hh/1ko4aFX+rdQqjsbK0LDFy9bZjyWfJU/DxE6lUlCkBkYuMVOap0FIOanxplCS4hrcU&#10;OAp7vGaeMsKFnll2wPP08Mmbnp6qd8vIhA72kydPc+yqF134ZgQtrGPGoWs/hL25tZGwNAIaUZ/p&#10;UEonHUhxNEo0QtUoKXOOrVKuRk1lqE3CE07K+KAvaXAd9+Bn8pn5lsuxwrU/2uEPVuio2Xe/Fd7b&#10;8wcirIEe4pmfxznmlVPb8VeuXkQ26IvBZ1OOdXF16td7y9m2zkt3cjr5aiTsbnHSVzwcM7YlLuL9&#10;stNgPd8BV6oZAzdPOYCW8vjklHGGvhw6G43DnjMUhw4F5GYqLly4GUvL5+P27Vuxs7POuCo5kK6e&#10;Syf4jnsyX2ep13KMD9Vs4emJTgT0HtYZmYju9Gxswa/9Axzbs6NYnV2Mc6vz8WhzPd5+/fW4uNBN&#10;3bG9SxtDk5Tx1Qh65lQH29kWr6UWbYMkvQX/ckbcsMf+v3y0ACB/Qpda6oKiN3qQMSdySmFpZs9m&#10;FU+zHG15bZ+Ue4M1n9unNErAFx31vLWdFbWhfG+tuMCr+jlJZ4mUrXKqtEOeW9BQQYGjoeD4fy0s&#10;Ji9BUQ5wCZw+VClxxUGh70mPNHI6TDqwpWeTVsCwrHKhvNi2s2k9ZIOniab9sI7whO/7/qQp5XMG&#10;2nxx0TZSy7GXm2JJT2UB/NI4X7r+tY8UahWMgBMZhD2nYmjY+/yGyzPVNFZ0Adh6I0V8BacGnQyo&#10;QSnjPNtRQCcyDmC/HU4jTlYaIgkifK0GZey0cO2MHc/pc/JLcICZndS4FFM9++1q1oEBucjKBFw7&#10;WbMAZeRcTVfTw+Y5KDSmMkc8ZG4pxZbERfxN9qHuq51iQ+W/EF4VTJURx+ZBZT2ep9GDObbfoo52&#10;pEAB1ilgaZj4c7goTaZ6KCAWKhobqdg4MJ21ILOEv9r2ebVbBte+edhfvXIfONDK2Ipe8afKwE8M&#10;WbYJPexu0ZtrhQ5cy7sc9Au0XG2ZZcjzcyp/NhQR575wQszBEVqgvFaIhFdPMZDPvoix/SfR334S&#10;B1trlHG18U6c7m3H0e5W7HPe3XgaXQb+4fFwPNo5i42T0dg/g4/gsIPSlJ83zi3E9FntRof5LLyd&#10;ToQG+9tE3ODQB1+3SJ1AKTmYJjFc093pdKRc4JJT/NDVKEx8jYj9VtW8ZEz2nXYHkbh9vXf/Qfzd&#10;3/7tuHXrVkbPjgsjN2V0YW4+o/H5+bk0oCpxDUPWp4ztSGd55XqNXLMBXA2BZ+Wj3jMXP8wzGWH6&#10;LI0W8DUYRqvik0aKfA+vpcPhQR8Fvg1+vSxre0YUFH8u760ND+spCw2Wz6SH5VoZcRWW/K92kkgp&#10;S23GTHxbfhs3rb5JeO2cOgZCtz6UYlQqS5c4JnR2W0QjvF0cN9/x23flWDxbOybvbd/h2ByifF8N&#10;HOv43Mh0dXU1fyXK74KNaKWvG87o3DvecqYAB01lq4PiZ08azdZvDYLOj6v97VLpvbF0IJQD9c8Y&#10;hnn53MW4dv2V+Pzzzxgfzpi4AM7xQ5/VnciE/W/jfH5uIWXEa2kqbAMVo2jl1R/MgNqMfQ36UUxz&#10;f3I6HL++dyfefudrcW5xJeYnRmN24iwWlsdxHHfi+EBXdQonFhozUoz1hKF+Hx6ZQHEwfqGTryXB&#10;IvsovaVZ9pVxCHoD3qjX5aHyo56Xv2Xo5IO6S7mxbgVx6k3zi+/S31Q8U/8XnDR2tFvlBsHRgDbq&#10;Htt3mrzaEU45q4334imvk5aZQzlA+Vh8ecy18OuZcBouWXdwrj5YfgAFmOa1dkzWM98+Zj4wfe1U&#10;urnJvjq9XgFpx6yT5YFdK+drBi3lX2wo8zxyvqhxxljqkbgwSU1r5OwUQENQ45sLRmhPA5AKmxs/&#10;iZFh8sidibIcil/BTgF1cCfRZTQEpJyfnSQTaU/G+5cM1BANBF14kil/txhq5VQ6bQvTqLpFCxmp&#10;Ut5FPHokOQ0Cbi4EkYkys5MrdovYZYDtV3lCFIYIYGB/eC6+zfPOs237H0lcpb7lkvDke+1jCZ7v&#10;H7ImB/ktKeCNsQPOZ94x+Npugy8NrJcLYaRu8rbarH4VDS3utYd0NUkfFZhen33M+jlQ5F211/Au&#10;4ahnKhKTkY/oNTpYXtqn4ySPyDdVeXEGjlGK94kP//HPenrcuemKq0NH4JH4wNBRomi/t10c78WF&#10;42cx9viTOH72VRxuPIi9jXvRwaMPFM1xfzv6u4dxeqQzdRKb61uxttGLZ3sRj3dP4tnhSRwRSR2A&#10;n18ZHPQPY2ZiLC6hUMd0Ugzz6UMf+nZRopPwe+foMA7B8RiYIyggcT8Dl3FlGjQVOOWhZNJf/5mI&#10;7b2d/ORqCoXuVHT2m0PlmV8j0LZytrm5HT/8wQ/ji89vQZ82+IxEiz7uL6+8alDzxx2yTC0KKr4y&#10;eDHawtcYS0NhNOOnUW+DXyPjc++9Fr73JvNSfgd5GhkjE8eMZ+XNPY4zspPZjAnrlBxCAngqDnVd&#10;8MRZWM4cCM9kBOqz5zLBtWWUY8/2TZjWbUm8LO9zy9u/lB1S0avysi36bd8sny1IH2htlKz8q+gq&#10;Vfsmx4wwzJN/TdalpzNWJg2yyfykBYdrAXTCHj9+FFvbW/nNsd9T63wYTTtz4CFeOk2eNfD2rfVf&#10;fOWl0+d96OTYOjo+iIkuzjfaZXh4hmj2Wrz59ttx7+7dmJmejv39bYz+TkZ/wnFcuSGK8H1lcP68&#10;v1alYa7xbd+7yLd8GdW5HB3P14o7+5voand6I59Iffni9bjx1ptxZfV67G3tcNyPlW4Ph3Q/FrsR&#10;08A+6h3l2HZBL6OYsYkjjb4Ytz9nyDc2QLxtTA7kjGLyAh2cESF1wEtcKrVr6qZesUzNvNSMqM8N&#10;LgZG07pc2+/M57B6OV80C4ScJbBdDseISQcmeU49YWd9xlJG7NSybsIa4Ou9ZUqHCarGnQbacSrN&#10;hF3nkkXBV+RcefZVHjR5qkPcylGklE1xlDPqV0Q6ZPYr+8J/RsWJJwXT6SQJz2fy3XxhSANlW3yk&#10;X2Jx4fo7+c5ZosB1CrTBwwDkLxGHYRJEQ5xsEhoeV5KShvLzKmDIXDueC1Mob+RQq7NFSiZopGog&#10;C8FBW9NzKIgsocKtzx2SmA5msM5oDSHI6SLa1vO0g0bV9iyFmHOtejTCEBoHefqGiS6peW7Ctp9J&#10;NP6K2GVAa/q5BKcYK2ydgOqDBE4DCEOkjc/rkPhlcGmJkuBtW/Q9GeGzQV4pkhIAyyc9PFNA5WJT&#10;kkw+1MpZB2VFytLBs/Az8udaB8V6lnNKxbMRYeJFX+pdcLWTMOhXGvd0mIpGJnGwH063CC93Ccoy&#10;9nyQuG7veFQmNdCkbQmlPCsZcmZA4YZ3/uj8EQpitBfnYy0m1j+Jo2e34snDr1D8RIen7nA1EuNE&#10;Ekc7O/F4fT829lx0hEHePo17u0PxaP80NrjfAdXtHhEmXZIa25SfnZmKlbHhmHR6EUOsgpGYZ9BO&#10;pSyeB9aB7EMoVgdWF/p0ULwXLl7g/oS2ehkxuWOPG0rYFxc++X1q+6wM7sAH+tdzKrN44o9d+P73&#10;jTfejLt379EWRhTl6aIzP/2Znan3lk4xS0cjLOW+lE3JhQ6sn0+Ip4ZJQ2B71mtRsbxsP4ThoQx5&#10;WKbGaykPk/kaFRdKaZgrKidqR05sz0McpINjptXznbn91vi0vOQpfRamuOzu7QLL954182Pb4tBk&#10;WsKY3/ATjmU9NJb2o+V5baqzfax+NMUOGEmU8JU5V9+bIfx8wKFhdEy4QC7rAUucTNLSqWxpUfyr&#10;3du8lsc6Pl5bT5hra2s5Nf3kiT83Kv9cx1Ar/sXXKf2UecqKk+0L253BxP9gH1nmec4WcSAacfHi&#10;a/H++9+In3/801hanGN89mNr0/23W7/Ksba+Efr8/AJtie8LmtTPqPraqH7ARDlwV7ucsqY/rpm4&#10;fPFqzF+8Esurq7EwgZzA+6HYiJnYjtPd/ejiuM5NHMXcLA0zHvs4ikdY6KFjxyd5QzjG4UJJjN2Q&#10;AULT/8XXJDn3ah7/pEntalby5h4W5qWfjo4Rb3movvFaOtcsA33lWkPq2WQ96eF4boY5y0MbaV2O&#10;bunnnBZOeaG69zx3sa71CkXaJM9rdZJjS1qKo2f1qq2CgaXrWnwGbSYMkjJk2x6ZPzhXkFaBoXU8&#10;Kz88Ilmm+FbtDXQ9z+S1MJphz/JZB2jCGiCW44q8lOArr7yfxtl3xhmpJhEKmSQISGoArGielYWp&#10;B57hu8aKwduAUigRSgRAPqO9xmCOZDb53tk5AecZoK40VQFU5FtkEofsPITO97gkOyaTc1DLDPP4&#10;s35+zG7VJIwELIMpHL2a/MWtAbNkXnk6hZcEVLn6TIFKT9L3MhSwP9IvWwLeC+YUXRrRq+1m1H1W&#10;xtzKrlw33+O5MFDBs8mq3GVUVoJUffSxMtEUa0azFC4jCY0HHrgwm+fWlIgGVkTESyX7Av/M5b7w&#10;SxwsD3wNUL7mSHj0I/s1EHh47nUJ6cDZoO+qAgW6T/2MZOChQ3f89DAWO8ex3DmM1aGtGHvyaazf&#10;/knsbT+OI+Cm5wudXYdwBm8Otw7i2cFJbB2PxSZG+UFvPO4fjcQe3RhBEfbtDkrBFhXhTYyduFyZ&#10;m42ZUemm0tHxIEpARm1j2v2NaWebKHurtx8T1J8ZnwTGCcptM+mrnDx9+jR29vZS4StLKveNrc2M&#10;pI1ocvEjRk3W+kyn0vGiQpeOFy9ciEcPHyQ8+eYnhvLB3/+VljNE0ebvo/DlszLpFF0ZlZpGlrZG&#10;Z15btk1taxhy7AFc422yrMbB546bZmTM0/i0KWafu4DJjT6Ea1SmpAlfmbd8azsdmYP6nWX7WEqm&#10;ZpV87jGNw2FbSYPEvWZbar/t6o+4mmdq33Mbfdue9aSHR8oMsC1rW8qO8OSpZeWFsHyW3zRjbKVB&#10;KfwyxJaDnDlGhCkthGHyfbNOkm2YLz2ln7jYbw9ht+f2T/pbTiek+oz8w18V6MbGRj4TT+G6qMsI&#10;vGQEp2ZAV39L/saNN+Jb3/pBfPzxL3DWcE4XZmJzfS334HbbTnWR+NsXAx8dKQ2vsmaH2oyAcpLy&#10;NzweU91pDKvf6LsnBQ5s/yQmMeYXL12NhXOX4urVKzjCp7G19jRGT7dj8mgvRuVLbzfGhoyywWOm&#10;gwEnWgZG7+AsDk5xJkcY+0PwgR50wKf4I13tETKkPiSpk0oTVBI/+6usqevJSflvRl0+Css8y5bu&#10;KZ3n4TPvTZ5zO0zO6nENsTpKW0DpKsdhaa+9FXDynyQeL8PLaBzaabjTkHOWrgULuspXyrd6wlKm&#10;Cl8QtvQAfsO32q1DvmhjlHl5aD3LNtzkbX7OByjzDfqUs8IR+lZPnrdvPx07OQNn4xeuvfOR74FT&#10;GVNWoEa7/tACKOYLdBs+46yAiLIg05uhgVT4IgITNAxJEGo6UHLaFYDZOa/BMl+GJ4RCXqQ8mydM&#10;QFKXQQdONQDrXngagfSEKJ1C4YC2vPiRl14bRxFXo1YGWgZ7bweLMEVcgXovQAVLpUEGt7Zg4ixQ&#10;cQOfYly14XuBxjBhWD8FMhEuRSMUb82vnWQGTLANHoiDee2cvxPssyw3+AyDASIdfW7yurWXhp8+&#10;NEUmbaRRziBIyGx70HduvJbW4qYTMsyAfCFwhVPxgtKDNu1DtUVZ7hV0F+yYElfOti/vrW877vQ1&#10;N3oc5yd7cW36KFbHtmPq4FGMrt+JZ1/8LIZP9/Jn6zpjGolRooBebGzvxu6+xpRoh4jbbTifHA7H&#10;Ywzzdr5mGY7pSYwsTbi/dR+BPCAa3CGSO0GBn5vtYpwJVRD+sbGZXDBmLOCU9Cgy4Baefad14aVT&#10;W7a9tbudnyLZiR2i3zGUs+smdDYniGJcJHTu3Ln8tjnlI6NtFWfJtIZVwXMc+DN90sFpcBcjSQpn&#10;PaB6TIDDDJEz3CEKH48dIhkXTTpzIYwT+ge3kt/SUOPRZEWjpQHxmTxoBs9Brrw2+WlG3MHtszSQ&#10;tCVfcwcrFLnvVKcw0hvrm+GOe+InPOFYp/HeKVaN4nODD3I+Ex9nG9x0wzrKUcPL64LjN8W1FaYp&#10;lc2gnLgmPMo3eJ7tc+6JwHOvPWuEX64nTXQcG46W88gpb+RNZatRzWlNqe5YJDkjovNk/4yahSee&#10;OT0Njw0wVOBuZOK1Xz9YX17m9CIHEpPtGkk7u+D0twvtnB2RtsJ0cxfHnrwfGZ2M5aVL8eGH34lb&#10;tz6Ne/d+HRfOLWMI95Cle8Bxa1cj7AH+6hPQvoBz5/ts9VmOI3gjrdS7/uJUbuNJnYMeBhfZGZ+Y&#10;jrfeeDdXbncXF2JubpEAuB/nF+bi6f0vo9PbjtXxoZiIgxgdcibgAHVGn3CYp4cPYqWr40i/oFGP&#10;MUGLtae9M4X0uTbokIqO/ZLz5FuenXEpY2tKFeNgUPeDo9fq8MaHxtfGN69bfsoAVXXUpYdOiTxJ&#10;XYcM5Oe7/BVMnRkDF7hCozbfYDZ47SznUveBT9oI+ig9q4Tt0TZHq1M4tae0NpBTk2Uc80mL7Gzh&#10;Lx0olrDtq13P+wEcYfAo+6JM20Ybwxpn4doX3/ULU+m1bra6evUtImdqg7xTyCogIwQHwpDTYRDH&#10;wlZ1sKRCFqCVE4EitPlGhg4OlQ66txCzPKXcRs+GRd4jOzJgkHXLSyrmVeRYP8buOxFLHTMANQDW&#10;EZ7JqUDfk1tWIjsNmYZcBkKMnNMH0XyeRC58nHrymgdVjrYzejQXvJw2r71sqWMfJCNnp5b0bivS&#10;NE/cec5FGUgXVAkbnApaClf2cgCn8l+kqjsw0GOWZFDIcB+CvHDLCFfZOoqFdTa/4NZAQFHab+lE&#10;XReQcJt9aUZWQUllipFt7SfdyZNOCS/pJa0VoBoUNWVXjlNLlq3oGjjSBSGah/kXu4dxbuRZTPfu&#10;xMnjT2L/7mex//Q+z4nA4G9/tx976zux44It4Prd+x5RwC5dmBgI/0Mi4B17Bl274D6H7zRCNOzK&#10;0k2UYh+8/BWoMRTOpZX5mB87jmnw7veJQqFh74yojmeiq8zNz7i6dSeOjVLB1a8HnELc3XOrzYgb&#10;11+J5ZVV+jsasxhm++ZrFhd1OdXpRibSuRxNO1/GRwOs3Lh/dTqYPHIls69scqUwymYSQ6dxdtOI&#10;cRTw+oY7dlUEmQaASi2Ka2OsGeBUXilzpbC9b8bYshoH732mApGn1nNPavtePC9+agQ1uv6WsHy1&#10;PdsxCV9YGkINlbCE7wrS1pbd1kFpOHoWhimjCOTE9tqzVs884Slr4tnqVFnlscqanG4umayIw7KO&#10;A/ujXhKe466cTct57+8vE8Hmgj6Dg3pf76+OySMP4bedvbyWFjSfjlmjg3RLI31cv6JlPzTIvhaw&#10;De/N97p+hrOcocQRuTfIWVq+GD/8wW/nPuyff/5z5GI3dWpuUqP8g//zRXXIqbisnr+Iw1Crx5Om&#10;HNJaWrmT3tCQvz8+mz+sceYiMOAtLq3GO6++G4+ePIqZ88tx7eK1ODc3Ez//m7+KIFK+OQ/snUcx&#10;cuJvi+P8dWeRVPQTNMQbQb0cxUz3IGY7yDAi0O/hjA1NxNEoepHy9jMd0NR/6hDHJYln8sM+Fz0G&#10;eoq/UgU6kaU7zfewXFblXPwc6LzBmSbS2Oalg9FRRPvq9cov/ZLJx6TS/TZTGZ49bEO4YptV+K/0&#10;dJXRUfdrDtMAYtLcu6w3OBpc0wu8ldHqT2tP2PVM0iKfjJea1VQXI+eJf+lJ6yk7yoDPtA8Z0HpW&#10;pm1MXev58o13PpIBTrHku2IK+S5X5XyKIGVZnlvRH6jXVGrEh1GQ/jauHqufEoiMgqXy9ufQ9NQ1&#10;0G5IoWebqx+llO8f6YQIuSAijTewbHuIaBQsqy2ZTORjZ/xEx8UIemxAT4JaP38NSOIg5DLSzttu&#10;4kS5/HwIJHJ6Ro5KFOp5DbrAlinVhmRpW7klc+j/iQuIbKNqU4fnXghf54Ub/0pQaYtB7dSExM/f&#10;Ma5ayRz76DtAHpPDPU8UYEBWXznoLqCBqKBQX/zEK4Ug6wwUng/E+VRlwGXiIJ7CB3/olbSCHjoU&#10;8sTyKsBsjBou3BMHlYt+GiTHmLjxBFBUzFxppCwzQhQsBqdnndoZDlnJ/hDGjoxi0DGioyf0xR+l&#10;O92Nq+O96K5/Gid3fxI7d34Wuw/vRBAtHGxvxMHOZhwdEMXso6xQOFtHRHZ9lOo4OGAUlmaJ5FQO&#10;04vxeP80Nvu0DT6TyKDbdCr8m4en0Rvyu1iUKbRRKS/Pz8TlCRwn8Oq7uAy8jonCpZlxaWfsNGbH&#10;TmKaaNKf0TsdmYgh2lGidDo0xsuLS3Hx4mUijF5s726mAu12jKxKVje3tzNyrP2qjQJVyK4LwOhg&#10;hHUgvVahplzzV1PLyDcGbX7OHzBQtt1X+yANuLxyMZGvTzQCclwZrKlTFzR20qAk32nL1Ka1m5Gx&#10;rNO0yq38VKY1ZMqXedY1+nIWxvaNzqamnbo9TPjiZ7sapmPwV94yMqP/Gh7foSpyjJZsU6NiOeEW&#10;7HpHrdOmc+oz+yBs8Stj/+LVi/BNRq8mx08Zy6orzib1iXLtdLxVjDCyHdqwrHUsb8oZMsqrBKWj&#10;76f9/tttFE32TTq2WQhT0a5N4esQn+U0tXSqryTKiDbnpdHGoCC/U+XPlcSim4vt4OHcuevxvR/9&#10;JnB24q/+85+hQ4BPv5XVPjyRPzlrRSVhHfVOYmlxOeZ9n+3YlIauyMaBtB2jyFP62+3O594AveP9&#10;GD8eiYXrV+O1r38tOvsRT9cexflLF2Jp6ULsr2/F3S9+FRdG9+LVKXQtUfLYsMGPzoe6FplQRjh0&#10;JM6g1czoWSx3h2MCO3yAznPWylEDhSmHjCvH6t9TCpxBO+RBHZL6nkt1nSNJvaR+VVSkHeR8znP5&#10;Beetltcmn0mD5LfX5HmZQYR/5FlBByyNP7dpXxQG26dMvl/Oo+xLGkCBc5+6MfViS9V+rpLmuWNB&#10;Gtu2cNvMibOiyno+B3elUXtjneK/QUw5mD7Pz1hxEO2PU9Ky0TGYRjht0Un4qaU62U2BtKv5E8Pc&#10;J8wBrexnbuBEjcRa4+ymFb7zUsCdDpVYdsCOapDQIHTAyNpBK4NKgejdjefqTToEUhqdfActISnj&#10;9HgZLpQbSlFkkUvKlLFEBeeUnoglkyCGAyA3z4dm9UG+ApJUTsHWcIufRxodUnrFtGNKYlkZoOLk&#10;2Z9nlHkKj15/CpR1uZehOUUyKFt9KyPnuTkKyXHyWjlXI6dwWYeUwleXKTSWS9zps68IbF+0pIeM&#10;89xKq6ylbf50I3WyLWFzli6243aXttuEsNVTeSXM5NvAuQCGhtm2C0cVmkaoomLhJz45yBTA4mvO&#10;ktgeuTkg7JB59N8IVHPuoB4d7kNLMvsoerzv8xi+i5MnsTyxF0tna3H84Jex8+ufxMnGvTjYXIvD&#10;3YM4wqDuoQj3MHx9+LlNVLNziGED/gRdHhny+2CN2hHP+vF07ywe7x5FDzFVFicRHH+tytX6qJvY&#10;OR7wgn7sIegz3fG4Oj1O1E3/NbrQ+Aglo+hOd0ZogzwGyDRG7Gx8KrapDyFzKtvPUnyXfMLh51PJ&#10;f2imgnfFtoZPQ+LAffZsjXExEt2peu+a9IIULhxTXmtatOQhDRv41LtWDbxrHlw1LR+J2PJXjDTM&#10;dmNAe/nFWQPSDKRlTY4N8z3nmOLashoe722vLerSEHmvYSw5rHFjOXlu8j22sCwnvz1bpkWZVbac&#10;APPTkQM/n5nnYfK+jLzjr2A3nEypqEkN53YtTB0L6zQFbjLf+uIhXMuYNFSW0fGwjx6F53Hyx3uj&#10;Zet5lB5CbjF2RtTzcwuMWx1O+jhYWW074mTf5PkLh6I2ajHabf33nLRBiY8gYzmDBD0UMj9jWli+&#10;EF//xnfzE63/+Od/Gjtbz2hL3TeW8iHMisBLx+pcz8zM5Q9bqI6HGOMaJPugA+jGNuMERDrSE5PT&#10;icvC4nx0RqdidnUlvve978b9W7eJdM/i5us3cWznYm9tLfbufxzvX5qO0f4OjvRuTKI6HFcaqlz3&#10;guFN/NHd3IDTASeM9BTtIaP721sMjQ45HBpejPvwkc4L3R13lkBuFM8yslWncG+fuEkZyRIDHrVr&#10;aSVNfS7/Hb9eJy2yVMnKy3Jj/sDcZnkvrZPBIIdlmx0wOTZz1pdyFrfdBq/hlW3mte1nTuKQn7N5&#10;B1xqZ720WQmzDLE6o+Ffcgts2jiFvmmfkhaVsv/w3zKpt4XLOQ09T56/CiRvnGcGtc6+ZWArgNVr&#10;73yU0wMglwYCTaP3LxGlpxuQ6J0oyAVMYp3l51Yag4wYrQ8sp2NBPb0Hy6aCJz9XP9NZEUdFllCT&#10;7KwdtB3LiqSDj1MaJgmU26KBqtGN3dbotFRbjFaeBNC4WL+IQD7tFCEEpgHzPWApQS6pBwloSBwS&#10;VyLFWixWgmcZy6p8y5hKQK/NxyEZPJcOGnOh2n+n9iS67xg0OKKssZAGelLSRmWd+NGO9JPvZfil&#10;HzfZ/xKavOJcAqX3VcpTYbKGSGW75FXkXoKQ8MEzjR5lPBxM5fkVzazjqmOFrQz9oK/AGFEZ0wDc&#10;JCI+inmi4plxeITJ7ID/PIJ3ZWI/VkeextzR05g8eBL9h7+Kw/u/jNh7FmeuxNbQEVWf9F30BU1Q&#10;SBpENE5+uJ+/4gQfwTYj3AMM9waB4bPecOziqR/RZ+k1hdLojIgMUSVwTlBaudADfq/v7RMhHMfl&#10;mcmY1mmizykrwx2ikeOYGUbgaaM7MR1jpxhMDPBW0C6wxzuT8f3v/yCePXkSPSJZo9lnT+nPnD82&#10;cJpT2b6r04j5vla+rm9upKHwe+mUYfDQAfO9ZTkG5VnXCuLjXPkr//SeD3A8HEQqyoJbRiQHKVRw&#10;LNiu7dUuVIOoQ35AB42tfE0ZVjapp8HQcJThqu+ZfT/qfcoEdZu8ed/q2YZlNOT5no9200FXrsCj&#10;1XV8aLh1MuyXhzCUGeEUfKN1p2zLWWiybb7X5mn4TOY3g1tG/YXDXeO3HAThm2xXwyQ+Oh/29eW2&#10;xdvyXhcd5X1F8avnL2R5jbc08LF1W99aO+LTppq9dnx4Ld6Ws0zDJ187kZfT7I7ZofFYOX81Xn3t&#10;vXj15qvx85/8VTy4ezvXVbgxjdG4mkG91/pGdZyFpVhdvSi2yBLyKP+B5yyOewVMjE9Cn8mYm5+P&#10;J4+exOtvvxX9fUzmzEKcu7AaF+fn4qe/+HlcfO16vPnGG9GBNrv3v4x3F47iQnegO/efgoezjMCm&#10;76lDTh0PPZxesAJH1B7t7sXo6UEuqlzsImcHp3F4ikOKg3h61mPM6zgBj7HkVxgKiNPD6p5y+kum&#10;pL50ko+mzBscz2chLctZXWu+Za3Tyklv6eR1JnQGtZJnGa1rT2g3j4RkPYsMHIRMZVdsox6WPNt/&#10;b7Pu83bU+cq8Gtx6lV998lxfOSgfZWhr4ZawM9AkarY9k/wzz/LSS93Q9Lq0yl83dLyTJz98njMP&#10;2FF6zrMsWcb54tW3P0rDnABINGhlO+1cfxGqjI+eHNAQTgiNwDdm24DT0iKdyAzONtKmmPVGKnw3&#10;6izCc5mdN0k4t0008nZ6IX8JizLi0s/fOi3maPjESQrnrlbkS2wZ7OGzIqrwGYS2C0wHqHnJPM5G&#10;50ZF5UQU01tfy/uBgOJJfYlsPd8lSB/746KJMsgyuwadHRZfmSaDnb5yFyAZan4u7gJ+S+KZ7dkc&#10;9WmN6xd8EE9hl4DATOrbV1POAAyeJ7PN57poA8YKmP0EB3FJHoCL1+1VgynpxGPxd2rOVxzCSi+b&#10;Mum9w5fzIztxvbMZi6N7cQEjuDyisX4YsfHTOHn2BcZ4M062N+MUo7z99FFsrG/FqAsIgaPid1rN&#10;z6tGxugjbR0x4I5QCNJvOFdfw3uimr2jodg6GefQBUAJUp9e5TfMnRyUbigyHD2Ul5+D9IiAjsk7&#10;2t+LS/OzsUQYDqvjFJ5SDaN+SnSP8SYy901Od5h+Y+g1zjE2ieLsxY0bN9Mw72/vMOhctTtBVLsd&#10;S0tLaRSkibKl8XE17SgNaMB1LIw0fK6ilgU6R8pTyWEpZOWZ7NwMRAMhn4y85Z2LlUqmneadSp5o&#10;II2+lA0Nk8n2VQhOyx4zNqSDZ9sxr2TBsVJRsEaljQnLKhQaQvncDI3PrGO+7cgny7kQzra8rmi1&#10;dj2z/62+7XrY1yqLTMLvKj+ai688W7bhJy3LMFWE6jOTz1s/PJvsW3M47NOL/DKmLz9TtsXPNhpu&#10;9tk8Z0XkZ0vS1n5JEnGxfI7twRi1Xo5lYHpuZcz3sA0e5ZHOPYb64pUb8fUPvhuXLt5Ahtbjr/7y&#10;L+K45+Kxg3SEcw0NsN3GeJI+utbg3LkLOG/zwHOcMUYZm87w5e6CIkf+WKcbCyurOI6P49zKuVi5&#10;cCkefHUvv2e+emk1th88iI2Tfnztw/fjlctX4vDpszjFMb45jiNDhH7kbM7+RgzjkPrKzp3BpFnP&#10;7V6h29hIJ7e3zcgcB34YWCMcSFrMdqEn7HHx5VBnHCcZGiHPo848qHMGBjL1+oA2qUchTdFTWnld&#10;gUjqMMmWNGRMQLfGh+c6jySthWMSTsLi2oNWyFSPwmP+QCfrCyf5wuFZvZcGlnaSUXlddip5jHy0&#10;ANHy9TpJ22BwYpuFp4dyWLMDhWPiQCpZc5a3AlRtjbNvKXvgx+OqM9D/yq2ZKWfgQ26Ws+tG1zQx&#10;KM/44nlS4MLVdz6q92YIIZkqGgs50EQjF4OgzJ8jA5Q0vCgAgUsAlYtRIhV5pichYcVLTzZvs45C&#10;YJn0JMTDh1yoTIQtIWrHJg2SCsk2FNoayE6z+w7JPljWDnUQKqMFB6J4p8fCcwdFvvjP+gomxtL6&#10;4Jl9ob9+h50458CvSEDh9b4JSIqFZehLvugf4KbIuAlGvpd1IAHLxT+243vRFFwOk9fpkHAt820/&#10;hbXIQFvQnDz7kzTxmvYdpJYvGLapEwWPKJ8CDwud5QBh4ChMlJGXRGtGyynYAx6ZbF/cFLYcBIO+&#10;0ppNJr1sPwVNyafcyMlBLJ1sxezmr2J885cx2X8c3f5mjG3fja3bP8YoP8TjhnY9ZGaM6OlgN7Y2&#10;DmJjiwgunSJgnhFRYXxpPI5xtA7h4SHKI1dPY3TPaOcQ2h70zzhjsFAixH2xb0StfEE/I2dXastj&#10;RTeNs44cStqV1a6WnetOx/mpUYzLGFEx7cLjDlEC0kPPMc307fRwO3cP2yYqn5hdhoence/e/djf&#10;3Yv+odN7DFZopNJ59PhxvmNOBwKaT0/6SdAu18NpmJ+tPU050THVWOSUKg6NRky8pb/GQBpLbz8X&#10;O9DAActnKyhcf3zfBUky58X0bU212lfzrK+RaDLeDKLXJnlmpJwymDJeUW77XttDfMxvdZTzVq/a&#10;Ktlsn/G4L7RlfGY9n1m+ZAp5o4J4tLHioXJT9hyP1mt1LPNikVfBcPxaxiRuGubWzsv1LGdb5mU/&#10;KK8yNb8pcseX19Zp/dL4q/RdRNX6LM3EzVFX9dQNFeE5TjzE0/rCtKzlpKt1G07ytLYrHo+br7wZ&#10;r736Fn2ZiKfIy8c//0ns7boFqoamnJYyVBh6+peLSofH8j2z23JqYVJWsISwLg1gZ3I6RjHMy+dX&#10;c4OUk/5BfPub344Hj5/kWD936Uq8eeN63L71WSxevxYfvvNWrOCAfPmzn8Tq6ZOYOtqhfRzeXRzk&#10;3k5MddHl0mbc2QOHNXxGBtWrY50pxiA4gJc76I2M6PwRacdhLHeROc7biGV/yHUPGPcBraS3Sco2&#10;3iQ91WVFbvKLxj43qc+koSnPlJOeHqbGJ9PLMJXHmulT7rQpOjrQLluXV8LjjucaYa8zSAJGOyyj&#10;TtRICksdJyz5b38b3MKlncs2WVmY9byiaJvOgItrg5gKBMtOCqtw4+BaG1RBnrcGoNQnlTNou+DD&#10;fe2GSRmOMs7X3vsoOwMSKbD80X4WELBJIitgbsbgNoDZSQTPqDMJkioNxrjaePBiXEOlIReB7CgI&#10;KJjDAuawLTFSUGy/BpXTzipkntFeGhbKuauY/E1jR5k2TTtGZr3XBj/wzAEq2nYY4GKVxOM+D+Bl&#10;Xc65cAA8vPZIGgDPQZhepm1R3z5SII2ruKoeclUmxsXNJvRwKx/zA02MSJMWA0aJW9p3+uM7Jh5m&#10;eZOksH8KYK4ANoOUUT14aDybgOY7cB/yX65KH/DEd9G5oj1pztChrIKbrxCkP1Gm/bK2DlI6X9aj&#10;fM4M2HH/CTzb15jDH+ArLJPHu3Fu+4vorv0sOkdEyvtrcbb9KPYf3Y6th/cwmvANSoNMHG4/jt7O&#10;ZvT3T2KGKBBTkhuDjHHkwII2+3tHuQl/Hw99bKQLPhgNaNk7oj8oq6Mzo2cMlbxXKcJ7v0ueoNw4&#10;uKcjR9/k9CGDSkXpim2Nu59HXZ6diOHj/ZTTWTo1jXOQg4++jiKbM12MLTzrnY3EWm8o3v/gG/HZ&#10;518k30zJL+opA76f3CKa/oAyGoPNjc1wxy9XuStrOnfbW5vJe424OzdpnIw0061PeKVUdHD9rMt6&#10;RpCSWkXWolS39sxxgzxoWL22rPcaLlPyanDO8TO4Fv6LoxxUjUxN5ZZxawbQeh6ON/Ntyzr5q1TK&#10;Bf13RzM6kAbO+pZpka64NsfBvAbPZyU/ZRhNOhZtTIlLcy5MXgunGfGkJ9cv8HXs1DS3xti+CUe9&#10;Im7ZHkmD7nSjdX1ufet6XW0p/0M4QNvZf+uJn5vBWFa4ltfpVd94bb5ylu0N6GwSF+91yI3I33zz&#10;vbhw8Wrs7uzEF5/9Kh7d/xK9sB+7u9upC5VNUehOufLf+mMxNztP1LwKnLHUH8K0P3Q14Y51phkH&#10;nTh/7nzsb67Fwcaj+Po7b8fU9ELc+vSzWFldjoXFpViZmY5H60/i3Q/ei7euXoohHLEnn/5FrAxv&#10;xwh8dEwO44iOn/lKBfjI7BEyr4FWZ3vgrabBHOby5GAvxkEiFwJb9+SQsPlpzI5rdMZjdx+6UG54&#10;RL1SekNapl6xPWhsJ9MQ8Uy6Nl5LT5P1pF/KqQ4O9M38Qfnitfpc41l6r40feeN9zUI1HUflMw2c&#10;ZdXXLZV8eMj7aqemoouvNdviIfzSpS/GD+AGMCtws+2SlYJpgGNdy2l/tB/e043UsfmM/lknX2HS&#10;bqOBG8ZoyJ8b6IEtcMzm51T0Q9uUUnfh+nsfWRFw+Q7Pzz/yvS7lcjBRppghwSKjBFWEysuk0TIS&#10;M9OYxvegdlhEbchK1nMKWmFVwZb34qAuryUHZXZKGCgelKKdEoYrIFV6bmiSBnfQmTSWeVZgUJY0&#10;ItFktMTyeRnd8qSyQ+JCe5qTRM8YDAG1DJSpMrbCbXs/kllp+rU/GC36IZM6vp8Clgvp2qcmuYqR&#10;NsZU8CRplonsjI4FI746H5lKsDINhLsJZkbOSl9mm6/Ct1gZ/DTWwhH1AX6mrA+t7H92nAGZxnOA&#10;g3nilQOCTGEnjajbeJn0S8mP6OytxcKjn8X03peU2Y/D/e04wbgcbuJOEy2PjUHj4cPobW3H6ZYb&#10;HuzH0NFhnPVQyNBjehhFlw6SBpkWoZvR8VlgRCHI6ZEy0UVxwL9hY1wMJ+VOHUQKNH3Uq3dB13Nn&#10;Stzpg+Ltr0ydYPy3Do3YTuPm/GS+N+vS1zngj9Mx99j2F9b8DMvBBpFilCj43s5JTkmK1w5GWBrI&#10;+1x178Di3MV4GhXNcFYJ+2tD8kDD7CBSbrfIl1pTRGk6P/LN6Fm5zgGtw0Ydf3xCQyfHHOSOJX+A&#10;Ym52jr4e5XSd73+VJeuaEl+S9y3y9eyYnZ+fz+caQcdqyiCYZFuDKNRU47GuLW8561tHhXUMD8xL&#10;+ebclJllnabO6IEkDXzu1L5tqExtx7wmt5a3vgbQ556FY57tmdechJQ7DuE3OWywvDavnOtaICfN&#10;dDpts9UthV7fdZtSZ1G+1XFmQPgzszpBtWJanqSzBK6WMUJ2gxO/XRae7bvBiPBt03ODL41mZhfi&#10;jTffgd/z8fjh47jz5Zc4nevIxnrs7u2kzpLXDiGjZFf1++54FaPst+a+6tEQ10p+x7Z9QeeNT8fY&#10;xGxcvHQtRo57sfvwy3jv2jnkYzbuPdmOpw8fxMqVc3Hj6o34CkM9f/V8fPi1t+L8TDcefPJxjDz7&#10;ecxMQutTdGP/MI4Yu0NH+0Ti6FlZ6GeVOOvOKron98mwM4XIDOMVN4yx6C+yoYdRE8pxZ2g6jg+2&#10;Y2YCB3l8MvZ7GFpnIdEnKZfIlPg7cKSRY0D9LP08LJP52UfHPIn/sm7dPX/ekvxv9aqc8uvIrLL8&#10;475maDTwL+orP+qvsj1F0zrquedyGEq+qk3vlQf5quwoW63dhmMz/MqiqeTVe2TDC5x+29MIa5zF&#10;QZjlBPHcItTRgXGrXruTnx0ntNJpwxz+yA9qDgKhM310/srbHymgZWD04vT46IAIAFxCqIwkhtFB&#10;TuVqHCinEa1pO+oOIkgNEyRJpDSfGk4jBpWYjBfBZhzqM5+K0PJXUSiTU9H8GR252xTgM/nukdrV&#10;lgy0FITxz9W8GmcdA/NpPJ8ZgeZUtLARSnEVN/uEti5iSWCuzxDUJChkkenpEVHHMtI3DSFn+6hw&#10;q9x4mIzOz7WyTaNmmEa/pGVrrymYFDqAFM2kbSk96SG9dE9sS6PQnqcHrIHibN8VghSWFDoq0Lch&#10;oz5pC5xcyk/55B33ClIzEC4Os0lxKR5k85zFyk7aPjjSH+JU7jFym0+Imn8aE2dbMUo/xmjn6ED5&#10;6EQPmGPQbvgAzPcwWgovAjpyqmgRZfD/8XEZsxO1wykOiu9nVNS05Ts5pUS+2ri9PWXQHIMDbOMe&#10;xQut/CLgGMOa22hSMj/XAGafZl0X0aPw8bG87Mf1+W4sT5zFyhjm/9SVpb6KoRI08DWJPXUg6KA9&#10;JVp3S9Dv/9Y/iM9+9Sl0OaBP/ejOryR+tV2kA304Iz9/ktJZHMQi1vz5xc3tlF8/TdpYW88FX1Mz&#10;9R2t+Dl4cyOS5IMzQ/SIswrRXd2cdrb+KA6LxsAI0Lbkfco2h/caOI2D1x7mm6fhUQ59ptG3XZ1d&#10;F5opGxoacahPsRSWF8bLMVRGSSNahqrhrPHsHWIABzLnt/KOdXlktOdGI46hMr5G9U4zugai8BOm&#10;q6M9hDeJIySN/DEVnU752HDINr0e9Mv0cv9t3++RxdVZrzLOvedlNLiJL89bf4VbddUvyAfl06EF&#10;ltP2E9DK663tTeoLy7ULvVzAZ0RtH2oM2raGQEdHaR6O+YWVeOXmq7le5dbnn8QG0Wu/7+dXR3F4&#10;6DR48U/a5ftj5Hd5eTkdqQlonCPeMZwK3SCng5OGowoOQ5yXL16Lox0i5kefxDsXXF0On88m4wnO&#10;79bRTlxZvRzz3YW48/RRvP+t9+INjPfowW58/h//bSydbhJ8bMRwB12M3IVbfAZ06+AQwQN3y3P/&#10;+jjejfETZJux4U/86qicEfH7ozSpTzhc4HhiQOBGRb0NHF4MBnzbIujs527c9sMZVMZZrlxnbBOV&#10;B+MnAzTqy4f6+VpKA1O7on6qAMuRyCDjWrmh0YFOL92Y4NXP2puUK+lfsuEhnwGa8lOyrQ4teM4G&#10;+Kmb3VXX5jP1SepO7U/pGw/h+MxI12s/HUtw4OP2v4FOyTYyD/lK1Vtt5DtmdKoyqX5y9kX51naB&#10;lKgkTB21dBYo0wJG9XHJOP2RD9l3UQVX7rK3l2587aMUJgkAo3ygYDoAT+msUWv1HS/Z71tVMgBQ&#10;+HKAOhCo75n2IWbbdWi8ot8koB3jDLKJJH8SRsAKv8QVSd8fO1CE3761djCpgJKAtkrec+YBolY2&#10;S/TMolMyv7xx25RDEtSfr8x3ffQ6VznThkTT+Logw3yjRt8D1ayAg7wUmcQUP/uR0w8D9P2vKQI9&#10;MftW09olmMlsnhlhNTjtaO97XwgLSdqID20VLBkpTW1T5WiiHY2nfICgKdhnDgjzayVt7gyVZRU4&#10;ox/56QYNtSDI9lJopU/yp/ohPvmcXPk2fNyP6a27MbvzRYz1MCQ9BPEQYdaBpFm/Iz0+JEpS+A/9&#10;rrY4iy6L/b4rrzHUOT2MMLuPL+2kcYGG8kVv0iGWG57IUtDx2gVeI/RX500HK2daZCd/fgvq9LhT&#10;+y4g60lj2j8lGt/f34n3VhdjFiM7N4wc0o4Gr60BSFoDewol46dwvbHh+Gq9H2+8836u+r57/xHw&#10;Iw6JflJugK3hUz41NP64i8p7Y/1p9iM/nWKcKGCurFbuNYwai/y0h/qgnbzXoz5EoYuPSb5azulW&#10;P7NxRW/bQch25YdevDCdoja1e42f0bK4ediWC8vMd3vJRmfHgO1Y3/FoavA9NyciDTb0976163Pb&#10;SqpTpsl5yUnVV/a8b+1Zvq5Hnr+7VXa99+zrAMvl+BUm5Wt81EyZ7fvc/li38BV+9SPpk+f6lMrk&#10;bnUvZLzo4zOdFc/qj6KZMxTz9Q6f8vUu39kRnaV6t+4iNvlo26MjriF4sYWnK/Pn55fi6pXr8fjR&#10;Q44HwPBTuD2w8EsRZDR1messpKucH4qV5ZX8ZE1eJ/L2G+cZzRkdjJmfFY4QVQ93pxP23tqj6K3d&#10;im9emUNWh+Lh0USMz63Gp7d+iSU/iysXLsfTZxuxeOlcfOODd+Li8nzc/+yT2L79y5gd8idWMcbS&#10;GZyH6Z9jXGeIEZBjFvLmAPXrBvVsjOIY0NcTInU6S1+luyON8aIuopzG9wRH2rUuOhy7FO0P4RAx&#10;5tTZdDr7XVO16kHlomRBhyp1NEle+rpM1jVdI21T32vEabsMrfag6cusmfctyGnP2rX4ijd3CVP5&#10;TvmxHH/meS54Vc+z8GzPJlqEa8oolz/lXJug7KqLgJ6wdNac5dLQWinXGg3aMj9tROpe9TZXiY/9&#10;L1z8nM585U5chaFTkLMY6h1oowWKqze//pEGQQ9f4kkgkRlhMPsDAhrnXDFrdEmTTvlJDN+52im9&#10;Blf/5pSy6NO4i2yKMBJBo2ebIEheTssiuBosupSwqFLEGhhLkZOpMlgCObAcgBJfAcjvlVFyTiPY&#10;topawuRqcvARXsKWeAhnKgAGR07nIGwqVcUljVwySgT0oFAkGGfrn+Ax+cmA+Nf7yOqbRrgIK/lK&#10;mBQ0y1mmFIkddvpDuull1bRhY0gqOuvwzOeAyYFgfiWVYFN0pZikpikXyfGnQpNfTZjHJyuCUQE0&#10;oTLfRSsKidN23pfhr3altTg49ZYDB9yko7Pzms3h3b1YOrgdM1u3Y4p6SGWc9IZyz+jAC3SW5Agl&#10;5wYhDtJsEj45deY73aF07E4oB0zaljc0mArTiDHplwMS3tKPfCxtBn2VBnZemvnpgSDkvzzP9/JU&#10;gIrpJRvOuir13XNzMT90EEsTY/kpWA5U++vnYsiow87p9LFhFPPEUNzbiPw05cNvfj0+/+RLnA8M&#10;09kh3q+DRQdTZa/eUul2MByTsb+7GbsYVWnlVK/fqs6i+Kdn5olSZ1HqteJ7emqwnaTo0WYHHlUU&#10;Rk36VVHfZA5e+aVSdztRz3k9MCRG2Y5JjZYGyGcqA5/LR/Na5FzOhPJY/FcWzC+5rG+upadlpE2O&#10;9ZRH5bzq5T3wmxH3+uXy4m+kap5He249yzT8LavRVLZ8XaZjIn4m6/jMeiZfE7Q8k3W9r3FWU/k6&#10;G4c9HRXHmcqOsQMPdARaXcuZxEUcU8YGeHKZxsV3/tbViNlfnRrxdobBc5X3c9Hqo2Xn5hZidfVC&#10;3H/wAAdtHZmjHaJfmatydoxJF0eOr7rk67mV8wnT/ueGNeOTKp0cN6PIq/u/j7u5yNRirBIxrz36&#10;Kk43fx3vr0zHBGPy1m4/rr759dyP+97D2/Ho/t3Y3tiK8dmp+MZ3vxHvvHY9Oji9P/vzP4uF07WY&#10;CKJf++ssAv0fkh7SkQHtVxKmY3+NQ1yQ72E3/iEyh8qQlOfoOdeA4FU61ErHQx/7o3yMnvRidox+&#10;EuGv9+HL+AxqUwcAmZGeQ+hhxpnjVjrKk5IfdbdyUrwovtdzD/NeDlKc7bSe9FTvSz/lQVonH0mt&#10;rnXquuSh5Ea5VeeUI1hwKcPf8zYG7Yun+iFLcF/42nvL0Ca4J4zkLfjjhEmXtsmUZWs6u8aHtKBV&#10;HmGkyc9WE56vuvwMrcFW59XY4SZ1p46g41RbnJbg/OU3PrK4mU4R1pQ2QgtBNGoZFcswG6FDAvCu&#10;tiZkEIOUHVZhiyStkS/xNaLA5JwdB07C4H9xz5WzdEYj7VnkLJdTAzyj6oAhNbVhXkbnFhzA8rDN&#10;jEa41bgPqEwZiE5DPs/3PjoM3I8Cp6IowcAgFTukOEHw8j0ARkWlqVFPgSWlACTBpUVFsEmHZGQ9&#10;V3GIZwqP5a0qqilcGhC9p4InXfMsSDoKNvkMcOChQrMNmSpuxdwyZgVL7yzbGDgGRqcmxUKEdDos&#10;WwJILo/Li6t2hZFC4S0OWIs88kcdyJJXGosplNj0+k9j9mg9hnsHmGsV6xhVEGp5A3pGAO2du/V8&#10;V6tz1qczfqahQ9bB8x52yj9x9ijBVAH6ukQ8/B1u6eD0oLT19Yb3TnPb1+wXHUnZ8AmKUVk1IYEo&#10;vNHodobjRpcIZ8gf20D5gYfy5MDKhXPUlf+u/nbtojgdDE3H3a2j/OnKD15Zja39w3i2vvmcX0mm&#10;HHjwgD/7Kf06RtKT0zGFYZ6aXYhZlPfSyir504yNifxEy2irZms0PMqAiw01CPIeYzBpdI3Rp5yz&#10;HfJAniqznmdnZmm3plyVNQ1PlgEprzV0TR6NzjY3N7O8qfJrEYz9kNbmOaYsYz+890j5Qg4brFbG&#10;/HLs6r2xz5tSs77RoPni1pJ1i6+MO3k64LP9NhItxVyLZfI1mGOXVJ/aVXn71oys921xm5GzOkfY&#10;4iUe4tCidHH2LByf6YgoX16Lo1GxC+9ypHDvz19a3mvxEo54efbXyRo8275w4VI8fvwEp2yXsVHv&#10;3WdmppM2k8hCtXWa+187je9q7HRC1YEaYvTD0FnJwohOClI70ukSjZ+Li6tX49lXX8bwwYN4fck1&#10;E524tQXPZ1bi0tJ8/PXPfxxrOARHfs+PnHz4g+/G+++/E9dXVuLhrS9j86tbsTD0LDpxyPjV8KuD&#10;4At4OSPkpBsSI3NiCByHjqQHZDB/ZALjPZ460gW8J8e+EoHHBCkT0OeUyv2hyTgjwu4MM25yUxPo&#10;S7Ttws1j9WVfXms/aBvZ1wFKPZWyWHoseQAtpLUyZJK3ZMkOkvnqO9CCfyaqkEqXCafJmTzxaEmd&#10;YGHbqZkpB221pyyYcmaDa3GynYaDeJkc24WveT7X2dQ2lfwITz3yfPewKpllExfLcE4njdtj5Ncy&#10;pcOrr9K3DDly9bwuOtRu6QgkmGorsXZa26livQcHUXENQUIAnfqzEzaiQvSJet9Vr2lUAKKSdmtD&#10;38GYEvigEYVYQlsu5+KB71RxRQ8MCPJ815aCSx09NK9zCzOeJ4xUIE67aORR9L63ARHb1Jjoofss&#10;pxCzl+UJyzAJa+ST06MIjA5B/gY1ZeSDbYEpZW0jkec/I1LqIqAupiomVT8sWwJkOY+mCLjk2noV&#10;WZcQ5nRO0qIYmM6OfQKnNNBykfy8hFaWs57X1W5TnJYrGukkeJ+DIVs1VTsm82rTF6+IJqBPwdXJ&#10;UbB8XkrYdu1XLtZTWLMK8MURozG1+SCmt34Vk8dGib04wnAOQXeNpjCO+xpx6A9f9dATIHifgUuf&#10;ayibPB7hOo0h4NNHpQ3lSNqlY0Z+6xsShbIzMmcQUc6CSSsGvuJpX5QBhdkfb0hjYH2gdIZP4sbU&#10;SMyP9GKS56OJDg4g5X1XrHyPK1vAMHo57UMn+vPpk8NYu/Np3JwnUnnr7firX96DLsoPeCIYtcKf&#10;AatMgKELyIZRoBrkc6uXootC3ida3vWH+VFOqxcuxMXLF+PzW7fi/PmLGU0c45TkuzY66meK0i/3&#10;38Yo2Ie2AZD89/2sBshuGx1LyaaMmnFzGrvkoGZkrCecHH8vlWvXOmDeW67Va2VT1hh7KbPww2g1&#10;p+yBZ90yhqW4lDvLacCs98K4F34aKdvy3nyfa6Qc8/4oiMqpHCz/NMq+oijFaWTR8PKwXZPtyfc0&#10;2sCpfrzoc+un17br0fJs1/44/qWlr3Z0FKyrA26+qBtNC996NStQuNv/5eVzSQsX+anTrl27kfVc&#10;WzLRcbW7StfPtuZieWkpnQCb91VCOqPKLWdnkKx3Oko0PT4f1268Fgsz3fj1xz+OkaMncXlqLObG&#10;OnF3Yy3GGANvX70Rn9+9F/d3NnAMHhOJncUbX3uPqPnb8bXXX4tp8P70x38ZY7uPud7EHqODZROG&#10;6Jjrs5QN5JyxS8gcY8fQ9aAfZzgs8lfjPDwK/jjcbhnqOHMzDBHWYPs7+UNjOEVD6FOi5RyzZ+gA&#10;DfQwTgxDfueY8aR8QS9aSJVm5KeDbfKs7KROlSXAlsce0r90ZtGn5FK+VLkmn/LeJH9NTbYSLo5P&#10;kyV1mVGtUXzKmDwmyVMP4fz/G2Dvsznwb3InHdQbHo77lCfK+TpOXDNf3DhS0zq2fE5+vt5MeJb1&#10;3bfwswXkpz4nzNcftC8MZbzaV/++0AFpnFfdhISMnBpE8DyDThlrANpRqSWA+gxHZCGIxCXlNCt1&#10;LNemoOyM5/SGEcZUrEBwcY8ETuWjoMMI23GKMgkD3Jy2TsVoR/XGatWupsgpaKeQrNc6aj2NOYjR&#10;DEYWIfNbUgkv1sJwBywNf66uBjWnwXN3J+rktKWD64RBTJ9cVawSrvfE1Udxtq2M3DjbPfvooSJq&#10;RlRBy3voJAVMOiXSxnvLCyPpSZ709V4cTUkPytheDuKBYPg82wW+Z/NblCOdJyaKfpUnbA7ate2M&#10;UnkGmIT/t/DnT6OsMOa7/HRmNKaAOdyPhe1PorP2WXSGoOcJ0YmLfhI29VBMQ8iTMHLBA4Loxiwa&#10;TFdTn3AvbqPyx3uFUCJA8xw8dDl3xjGTvHp3hbyYB85gnk7CmbiqQMcm08Ba3okcKJ5GNlE1qqVs&#10;d2Ikrk5ETBzvxsIkCoWHOmy+w85ZIUVcVWQfVL7IxTh1tqIbXz15GiuT/bi8uhrHExfi3v17Ay+8&#10;kmjqFRu9LS2fj7feecfcXOXtZ1uuqL166XKsnl+O5cU5+nYan332SY6n3/u9fxQz0/OxsbVNmzgW&#10;dErHTXgOXhV+UyTFn3oPLD81GPsaaPpqBKcyyY1ReO4CJg1JkwnlpikfU8lJGW9IkPWtl2NG+ee5&#10;xtTnGiPhqCw0Ljm1luPMhVi1u5dlNG62bxnbSiVLslybdhdv96wWrke+r6e+htL7Vk98m6I2zyjY&#10;9sXLQ3ieHeueretvbpfiVHbE17FZyto2hON1yXy1L/46QtYRb/tl/5RPcfJdc72Drqjq+Tiirlt/&#10;zs7N5xjxm3SntuWX8MTbnxlVsdtHd/ty/LfXCAYF+QoP+c0Fd7TrxiLd6ZW4efOt6O3uxO1PfhJj&#10;p+sxPxkxx7Otne3ojp3GzbnJ+OLunfhy5ySeboE7Ruccjt673/l2vPve2/H2ZaLtO1/Fxt1PY/Z0&#10;I9xDGw2HzOugqdfgqTwch879/fz51mGs6dleL8fiyDh44QAYAQ+NE/VrUuivY8phejpwKKEiZMKp&#10;ZTC5oIkn0Juxg4Gew7E4OBmJvRNaRse7Nz+sIJXRkQcvkjOfNXsFdwZy6ZhqxrLGmLrXkSBPbcvD&#10;OsVjy6gfNfalN0t/y2/y9B7EmDIetikOynVVJuullE73oGFtgtfyXtlwer/JkDC1PwNqkPifZ7Uw&#10;tfId7ybbSiPOtYGJ9XMcMS7amPOZtse+Fw7kJRo6x+gn5CVH1eUb732kotC7zQVfA0ES2AgVNahp&#10;iKn44j0hzGKQurAKvFLZ2mhGOjzTWCnoOdg0bDBF/8H31q5MzWkqDLRwBCBSplwRncmOanTrnYk7&#10;TUkIF+vYszQ4HJlsf8AUWs6FX6KhkTmlPw4gIx1EijIqIeA4rWQZBETG2m79ypRKqwsoPScVhyJd&#10;gzuZDJ5NqUgKDVR2IftWhi+9qvxLVLNelWjXspkzTEu2emldGTkoaRueCx7Mon3RL+enBMBkOQ8h&#10;NR4ISy82+YVQkEmZwsv6DWbyCJpqvCznoLCMpBxSwfS2Y3b9P8cyUfPpSQ+aiR08Q4jdFcu64xiZ&#10;+dmpXMzUQQm4/3XiThtGwP4/PkSUQk0NnYJcnyiZI846g/U+PD9xU5AhyCh4+A27tFE2D4xQZhfj&#10;AH46MDvU911Xh/4oQz0pwBjHlMW17ihYHsScioe25LyG2em2ojHwad7PFhgewOljjLvx2QFKqgfM&#10;rWdx9Z1vxZ0Hj6GHstzoWn3QCM3Oz8XSwmJOR7/52qv5k5CTnbHY2dyMX3/+y7j71Rdx+/YtjNgO&#10;/T3l/kG89ebb8e7XPsjFPI4T6e6nO3r4yQMxoy/yxwHd5EZj4oYnGlGNjyu0xSenXlGAlveZkbTX&#10;1rOcqRlBk/z23romy/k+1P5kGXjZZKPetVZZp28hWV43WljOVEav3nuX8S3nqfpRsuZ17SzmO/YX&#10;kXDDw+S19T1r3DVuphfl6328ffZ1izibbMs+ccox6aFybbRr/W/5lVdOjLD96Uvp6XWjmXUtqw7M&#10;POjSnumEraysAOMoHj16pBAlDRcWFspxQjaVx6QB3XO6WzrkandgjnQWY2X1erz1xuvx4MtfxuO7&#10;v0LWd/MHJ6YnZ+jXfix1z+LGwgxRKXw8dzm+erQW2zu7uf/2/PkL8eaHX49vvPduLBFsfP6Lj+N4&#10;86uYOXMRIIbfZV9H9EccNFbosNx5THzg01gfo4mDId7jXQwF+UbEuHcYaPUxZ+TV15H+JKvrjZzZ&#10;GD3ei7P9dcYTARE8PyaqHqWtod5OjExMx7PjyeiPEGUf7eXYb1GhdPCgwdSz7TWUu6TpmDZZkk+p&#10;vQf6zbEmAX2ehithlJyY5Kl1TPUlTo1PzymsmTS4VcaytpftgJdwSnZeOLPqIuGWDFfkXGV4bn+4&#10;N9kPy6j/pCOt53MdSJMjWb8ip8Ozz34pgz6Fbl7X10i0T7UcEzqztKuTYXs6cuKelLj8Sn3nrAev&#10;8ipiYZgoaDQyLtL03Hw9AQkgUJWqNFPo0siSZ3Sa+zRTXmMBipyNcTToIk4dzka61nXzDAkiwVSg&#10;FIPIElvEGVS+H7Gz5DnF6Aprn9kJccrpb1rJjUhQHEbjXQZSen8qeJ7bF79xtaLb57niUHqmOkSA&#10;nX5wEsEoTmfA90IqIf4lw9zQ3K6Ia/4CDfUkpDtb2dfEPY9SZn7wnzQCxzR+0hEcfe6F1+JPxoDe&#10;Cq7lzS/hoyXgDIyCguJAEzeeiUvOXlBfOFwWDJ7mPfnipxJTWYyO61k6dUKn/d+FU9JR5wNS6PFi&#10;naHXYUxiYP18oHPqKu0vYnr9sxg/XKMBBBXaAR0aUVfeo8DdXMSN2nPmBDw06iCWM2sOmhM9IGql&#10;3KSyV2bK4EmXpLF9sn8clMppeNWoy1Q01C5KdCtOp8e6fg+N0vLXpIbAyeeT6cD18x3eBPdXp7sY&#10;S5SmNAZPmk9H8lRc4ZkyoewoBA6Ss2EGzmgntsfn4/P7T2MRZXsI3y/evBl37zyKDjwZGXUq237T&#10;H+pL88cPH8STxw/j3ld34t7dr2JzYyPWnj2luePYPYKWGPCDHc4orQmi/tv37sXG+lp88MEHsXLh&#10;QqwRReu0piO8X+/6/TEGCARWpYDkpwN8cqoLXBefzWYZ+ZqLTaCnirDe5fr6prb3lL+uaPbcDF1G&#10;BESJKhaVhMrHe+ulIXbMSDPlhJPjzyhfZ0iDmbigXIXZOzqADzjv0MIxZR1l1VmYil7a2HFLzvq1&#10;LEE7Rj2kvPCaQYZt4MLYoo75zk40pSx+4tzo4VckOgVt2tSxpzyl4qOPlrE976td5Ez5o5yG2TFn&#10;4JE7DUJov02fxgGZdOtUZM21BH1obC+E4YXwdZJUwP4u9/7efvLJGZTu9FzyUefSdTcavF6ftoGd&#10;Y5S6+W753NV46+0PiIojPv3rfx8nuw+RLRxNnk/5GgcDuDI9EldmoXlvL3pjc3HUuRj31jajO78c&#10;Q91FBsV0XL96Jb5+ZTW3yN3bfBazB09iYmgbZxZc4Ys7jeVmTanX4Jd6B14NH/cwzEc5XodHnDk0&#10;Yp6IY/rsPvWnQ9wz8qSXizRzzRHjZ8yIWeccuKdE4H5aZN0zlIe/djXMs+OhCaLnyTgZ7qYzoH6S&#10;ZgkDqDnW5WfKhPoR2gyuK+BI7ZV/BkD8T5nio2W1T8ln+Umd1K3QW70nH3IfAZ6hMdNOqHv81TiN&#10;ovXsE/8Gcpdik/nCVk+Kr59ElRyXzvA/V1XTeo4N66YM5bX6mv/BS5lCsjmQT9p1TKrrlLPS3/SD&#10;a+XVtmtcDQIj7+m+/bDfynzRQ11IygVhdkZg3OuBCcQx5mBzWkektPAin58hcSWBPEuUZtiNQDMi&#10;s+P8KRxJWGCqAFTsDTGFR+QLaQWCLJBLT41BJnCNn2Vymhhm+0MJDnqJngSnnXwOTAetzNMYi79H&#10;EpF6/vKR3+1leXFNMfBTFhWTTBF3xchcPW8EHKGUHpmlQEjJZGaSjecSVaZo7GSEXpnTSdCAe5Wa&#10;eNmW9NPkWl7PqGhMXWFzVtnYH6d0zUulotAkPA1ZUdMyKmseJGwFvBYa2YdqJwcCdZInwLG4ef7l&#10;t9701c0vFGRjzlE/47D/0MEfapI/4wc7Mbv5ecwcPMBQ4x13oDnP/OEJDbPT3ioVDwfJCQYz36dK&#10;X40vAnbgjgVJHwcEfadlBc8uJ/72D2WfjkySwjIOEg39WUwTpcpPe3YMP2xXJHS+XZCGZGH46Kvg&#10;AHoM3UfxlK/MTGG4dmIeo5HvlnU4bHNAz5SRgRy51WYaDFfMTM3FbX9f+vAknmzvxGtvvZn7D6tU&#10;VMp+8iIKuYiIPPnidp86hr7HVq7M2znYzdkmt438zne+F4+fPJUC8GQktra34/6Dh8jxcXz/+z/K&#10;xUN7OxrWzkA2oQGwdCB0yKSVex77/axT+k6TTrqZxflVIqnFHJ9+nlU0dBpVA+cgl67Ay3GifBoB&#10;1DjTGXCWzGi7Vic7RitK4B99GI+9XTfjKMcz5RLcTcqkspYrzBUsUi4gZdxPdCZSdmqlbUWvDYZG&#10;rsGS0zltR1mvHTvibBuFp1N9NUY0zEbmOY54ZhIOxMpnlvNeJ8PU+q9DYt9NrV2PUphFG+9duOUO&#10;be5pLk3sl3SxjA6BDoPBhePFtpRxHRUXAfrbyyanQ/28L+XZ9hFGHb6zSQKV6cUYmzoXr9x4h2j3&#10;vfjVz/4y7nz8V3G+i8BjLPvgqEEfx+Cdnx6Ni/MYt94RMojcLl6Ij+8/jvXDoRifuRgXX3srfvd3&#10;fjt+7ze+F3/yR/88esd+Lgiftu5iJHtpQM80nOoQDU0aCfGn77Rz6udnPUaZsj8Gj4iKUYowHFqP&#10;wrsxHF+cEuU4ZxH9aUoe+4mV96Vni1f+YMbI6BTjUn3OWEUmtw6GYvtswhFMmUZjBzZ6Cpp4FEdK&#10;BsqomcpAO5J1Oq1nWyUzPjearKhWWclABhzUtxkAKlP8cwwIS+jKoSmdK1KiMZCBZiRNws/1SvTH&#10;NtJ2kNnycsqaI8cRZWt8lhOsTi3FYtLSlaGH+8/xsb3qR+FcsqpGo2zKovJqDaiWupA2sn+l1+LC&#10;tbc/qsFEE1QQCd8tC6yMVr2HsvE+DeWgotEEbud5nlPIAPXIDtuATdLZ9GaBb19SgC1A4jKjWDvg&#10;O0oNsB3OQcDzYpjGBWLBiIwIeSaBbFuiJVIk29ULF3YjgmzyfbfGa8xoXmPJM/HxaSKaQsdAJ7pR&#10;oITjR/9pSJ1DH6Y9iqnAxTP7ioBk/xIHMS2mS5disMRVmCz7txWcys3FI9lnm4cuJq9lsGbE8uIt&#10;m61DBZ7QvgqK+4yas037yWMOjYKrXsVf2B4lwOLpKszCX3al1+vgOzuKSZyTqxfOx9uvXovN9Y04&#10;PAIHFN307r2Y3fk899EeOTNKIrpEifjOyUmXM+7JBBcdLhc3Gb0i9PQvZzMwmv7ylBGKjs6Y9xy1&#10;yAokpAl45+wMfyYX6rn61R10JsUX+DVrUA6hsjGOQsn32Qh1GvOkDbhAC/fhduZ9gSh3/GQ/Fjso&#10;VWBmpA5OOnZJd2CNYYDknAKUU36AcBXsbozHx1+t5yb/fi/8w++9H3d+fReF3Y3dg8047J8RHT8j&#10;euomr5ThEfo3Ab/8nOxwdyf6KMbjAyKzvYO49+BB/Nbf/3s5mDeoN4oBk2fbm9vx5a0v48K58/Hu&#10;u+/BehwdjENb3e0Y6GOQc+YHufW5cu90oPJaU9ruELaAs+De3xbx+2SjYqeG66z81Cd0RqZ+bjUR&#10;F4jazZ/CuPgZ2OzMbJ67GCqdYeEoW20aORM0nJh0vcFAedD7FuGIn8ZLJMTJX/lKowYsM1OeaU/8&#10;HQ9ODduG+KUxh/a53gU+qsTsu0bW5DfjyrFjtk3nO30/O9d+mENRcsyXDGU7lGmRduoBDvOkW451&#10;dQj3Ok86J5Yzr7WrjHh2sxUNtrh6uF3n9NRM1jtCkeYCOvrnWglluZQwMtqh3yOTMTZ7IS5cfzO+&#10;+Y1vxdjpYfzsz/9d7K7dj/mJ4Zign9LIH5QYPj6MqzPwpTuB9NG//X7sD8/GBiPt1jP+n70eK1ff&#10;jpVL5+J/+K1vxd6Xn8RXT57F1959NfoPfhpTGOj8nIkx4XtpDXSODSNeHGKNjFH9ibzspSZBzjjL&#10;M+gGyrlfgBsxqYOSXkTgE8PO0CCDqCByVHM5cwlgqqHXCGL8hTnbHcXwd6cX4skhvEBu0igC+MTX&#10;isDWec9fN1SPD3ghvS3nWHamhIbhhaNSPlGfs4cy0fiYBk9EBinHM/A0qOpekSx7Q3AEbOVTmbWd&#10;atcxUY6jdJF/XmsHbEs48t6Uhh/cUsFSrwUfSZ/B2LJM4oAOKFwNOCvo9PCZ+UkPr6hrVunmMtoK&#10;T56gZzlGVee5cVbhZXSL0PkMHZrA7VkbHIIXId9nlmFgcJEv3yQ2GVXeg3zJ7DvBWi1og8pClauT&#10;hrCiTJMw+Qc9nEaGBUoN/wSrgq5FVgiWhYQIohkRZmcsV0qgvGM7WUpG5klg6xbB9LCdkkOx5HSv&#10;ZWzbQa4yFBfg8TeMR6liF65dtCWNM5ccL9ptZxWOtwpZzkYAu/VPBtZCBg0yfZCx9FP0ajtPhYUb&#10;6idIkaBRe5vJeuTb5+qfeFMMOK6q11AqlM05kYYaSeljpGdbfnLlN4/jWLGZ6fFY7nbj5tXzcfXi&#10;TIwSHW7eeRATWw9jeutnMde7j5HbRbKPMBwuEELhIgVj9OuMQVernhXUs1yAl+91UVQ5nQXWh71y&#10;zLzT2cupNsqLjzSEOyW0dFNK2Wdp7toCgBINUAeY0s8FaDkbQxnnPfypRzqUxt0ZEQlxRnkN++oc&#10;SvT0IOYxzjmdT5k205K8UMZBRe9YBaEBV56CSOFsZinu9SdjB6OwufEsLp2bi5vXr2NYt3Bc9mMY&#10;xTs+Np2fWtHR/NbZxWVXzq/ELLT196ZzBodn7nIGs+L2F1/EpUuX4p333om7GGtRp+PUG46H3N+/&#10;fy+uXr8W1669QpfGYouoNV8PEU0bUStnR/BGuhrxj6n8B7RIIwQfZonkMurDgKgnXEFsNKjTXDvd&#10;lfLS2Kg0Z2Zn06Aqoxpl+ZVbieI8WG9ufi6dPRec2Rcdh73BgqpMnKRn+wwqZ9Now7EnrV0Dkq+T&#10;6L/9pauyK69V9OnM8+e7Y/eg1nnJJ9Rt78CFr4PgvfWOlT/yjWxrD3voa9vkW19Zs7wylby2jUEZ&#10;x4TT/fnDO/RVWuWvi+FUtffJlpF31jHfTXAmOt1YXj4PHeahj7+sBUzkR1/Cd4gmf7Y2cPb8JGm0&#10;O5+/FX7p6hvxo2//Zlym3ic/+bP4+Kd/Ctyt6NLXafBAfedMlFPNl2bG4sIU+B7585OnsQH/vtzq&#10;x+dryO70lbh08+sxggP1o++8Hl/rHsS//MN/Ea+88+2YOHgSsXMrhvv7mHEHBjQgivVVXW4DSfQu&#10;73P8KN4H/noFjoh9IEPj7KKw1EHZ/wrQHAv+vOTIEDwBzjAwEZ3U3Y5hx73GfmRYR8BZA8YzcEZw&#10;/I5PR2JjX70unRnjML10FfJKO+qymgVBluGTMpOLb4GpwZNvynTjn8+99jClvufPJJ98rrwrZ+oH&#10;i5nnbEaWUe9xtr0mU8qL905Je66knlWvQhd1pnjZR8ec5ahXclG63OR9jS0NsU4Q/QROGlyS7SVe&#10;9NP6JtsvvGtmwGz5Y9l8pfW8by8Z5/RyBsTRGxBl369prIqAg1Cf/GpABV8eqHWTAIPB0OBgIjIa&#10;khm9Xk0DaPQ13hX+F1FpoASEc61+s5xOQTFMfVARo0LifH0pqexwEqKMfA5eFwqlqFWnAQke9CYF&#10;QJiSr/CzX74vq09InEbL3nE2etCwiZrwBkyXOfYx8S0D6GFq7/UaXBWTZ/soc2Sq9zK7jLMwbaME&#10;pujKf9n/0mLWTvLQHRWwxi/bHDDbQ2NcSmiwCjYFqgQoFSTCk+8EFSCu87dbGWznzy3EW69djdXp&#10;sZhIo4KBvXcrdj//SUxs3oqpgy+je7yLcyUk4OB0KxOTk9DGd76Zi3yAuO06BFwJ78D1t5n1lFWE&#10;fT+1cvoM2omv9Ct6Fv/lkbJkvtG5TmLm+4dh6uEEDMiBb+JsAooceXMzB5+ZNM4Ke27lCX3wOWIe&#10;ekwZwKCEHAQOUgdiyoz0hLDma1RcAONgHDnBe5+ci8Op5bj16ztpjJ0CfP+N18LfYN4j4jvs7cfE&#10;1LkYwgiub22nXO9srscwinG+Ox5dcNH47+H8nTI+fO81RnTx5NHjeLy5Ft/6xocxhXJ++vhp9Qk8&#10;jGgfPXwYT55uxOqFy/HW2+/m4jV/CnMUg3B6Bu+VEMrnTk/wUfnKe6MP6F6Pa0MUjZB7dTteHI8a&#10;t/zMkTI6gcqHvy/te3a/bdXguNholjo5KwaNcyqXtpwCn5mdR37HY2lpJbeAnMFQTLiZCnj4Ln83&#10;96Mm6lTm5V3yo/SDeGt8nXpvijBnoQY8VQ7sj9dtui9lnKNFuO1nKh3f3ns4ntQZyVOO9i7d5H2N&#10;iVr4ZRtVznFR+khj67X9Mz91DXKhAfa9/tzsQszPLVK2ZhJ85ri0n82olD7E2HWmEcLJmJhejLml&#10;1fg7v/F34/UbV+LTn/0f8eM//Zex++wxMkYfRo5jBmN/DD47p7047u/FpYnRuIBvMD4Cf8D5GYbt&#10;zl4/7hOBLl77Ziyeey9GJsZjcbUTv/+d1+LLf/vPYhfZe/OV9+Lozo+R5fXoHDOigKVxcErbce96&#10;G3VezUzBD8ZKb3svxp12ln6T0M+d1XAT8h0xpXKc8MzNnQwknK1MZ9un3Pv7z27NScfTsJ3Fbm7l&#10;i4TH0ALjKgG3AwAA//RJREFUBmiT0Omgj5PM+cTPUKWyRl3dKvs5peFJOZPXZQx9IKbStfGoPa9z&#10;6QzxU65b8t76+Zw/4XuUnh/wyPI8Vw9rT2rGJ2snTDBNW2dbectZNKSBBtr8wguISdeST+GmHrOS&#10;eBplk58WI9vEIUImva76JY/2z8N6ZjuWSwc6FimVfUZv8n9cvP7OR75zyxfqCKJ0tCM5yCSGhakk&#10;sFSmtGpZk8SRA/nejjwbScPFMxcBAYh6PKPhilTK2OlpmCRUIpyIMiAddCIIUQpRkMYj9h2dP5ih&#10;sZeQfq6T7wYYlOnB2rlUdHrZEkeDOEp2sjz3SZZa9snO+CyNIH3zWnNQQmR5n5WQJwMo430a7MRT&#10;YAqQ78QcuC8iBBVKMguimJflBs+yvk2Ct4fl0rPjnGUzz+gDfJIX0hFKWpcyPKWIjkhNY6cTlG34&#10;HEGihAy2QoMp43W20nuTt7YJvi4emekMx+QYCg1WHD5+Fl/+538dB48/jv7mnZg4PYxpeHXCYPSH&#10;GUZ68Oz4kMEKfjmVJd1sl1bhP6iUTCR+pcTEPb8vdpUojpE8ncDaO5hqVzZwoWIaHPB02h4w+Z7Y&#10;3kJB4IzDX/DOO9QE/XBK0S0H8307RtFoHjZxcEWfR/H4z4NKlyjW93myWcUjvZRX29WBED/f747C&#10;T1HXIfTN5TBR6P7xSDxafxZupjJ6eBAffOvDuEWE2xnpxDd+9Bvx7rtfi/X19YRlNLq9tZVGZArj&#10;OEn02WdgH9DeCDgNoTzto9Pq9+89yCj0u9/9bqxvbAJjLWVGx0kj++D+g5w293ekP/z6h7E4vxj7&#10;+87ySDcXZ9kHx8lYOjQ12Kt/rhZWrjTO3gt3Zno65nMlsbtUaTSHwv3BNV4anjI+o2k8/fIgp1ol&#10;mNTmmd9s++plHOOTG0xwdoOVqamZWMCg+3nYHDi6rWnuEU3f8gf8gXGI4yK+fgEyDk1gcH6ao6zI&#10;L3EVfze6kP6OQ2XUvJzRYIwbyS8tLeeqamok3rmIDPpaLvUPKbf1BEjJd+VprAtm5ed7deDnPt9E&#10;ztKUcA6YNf7tk7uAlWNSRiynTKkLqgmrLYzToclZtYmp6FDv0qUr8f3vfDu+/eH78fjOL+KP/+D/&#10;Ew/zF6r8Fr2frz0WZ1ZxHH09so0juRfn8R6v4NBN0Xdi0Ng4Ho47O2dx94A+nnstZhZu0tcuDtBh&#10;/I//7d+JpbWv4uc//ot45Qe/EZP7WxHPPmUsHsYQ9PUrBdDKMZYDkjFeM1WMe9eZ9JB3HEyKZ95Q&#10;B+lH9tUtstv39wYKdlTu+45Z+mg3/W7YCFmdqqzIO9cnOXvl+HZB6SEBjZ+46Rh3wXl7H0d2aBzy&#10;lh4QbkW26lZ5RF5LA73rjIRyp85VDqS5n7iqD2vaWLmhrO1TXhlPXjDmlWtrK3eVr24qvdeSZU3J&#10;VwrrFKoLm41Lm8TZzUM8UyP/pXHlTnguAlZWy6ah+xNH6AKh8tWhtSSovQaGuJQj6as5cSkZNvms&#10;xqRACq/U1+lsNON87R0iZxqnkh62U5AOfI1phvESBAJIUOEU8EI4lYCREcnBJLK+a/TaVYG+j0kv&#10;woENXJUQaDyHIaEbrGJaEcgBaCfbO2M7oIq2276ncvrSeg6y6pxGAdzSWKFQGdy54QlM1ntsH6a7&#10;MMy+KZHJdMrKHN85O/dTTHW6T8JRX9gaTPIlXhpy6mqINJAqhfwsSAGjZRfHWHdktAa0edZNU0Ox&#10;EpwyvGXQeehz8HeAiEBFFioMad3O+q+cacv+1LfgUoNE277LtR/S2QEk/JzLEgEoJ81yJS30SP6C&#10;o/vlOrU1Rr3d27+KB7/8T7G+9jh2MKaLc1MxjuEbHqc/GlV4MILn30GTHDHQ6/s9aEk7slfnK5Uq&#10;OI2Di1sF2g/zpLsKoQNPxNEpyeQZyAE2pxJdoW1krKC7OlR6ODAt4yzusSuPuU4aUsnPP8qRREad&#10;voOmUNDQh/+P4wK0nZmEDgOeNqdJubRtKJ+0GZJ3fhGASJycOthOYh9Kdxauxz2MryvAL07MxubB&#10;Wnzwgx/Evc8ex/d+5zfiN7//g/x86vbtO2pt2gcAhvvB03WMs+/OZ+LoEFlWOaWcEaU5C0MbOzsH&#10;cQcj/fpbb8XFi5fi8YOH0Bg60Zdx8DnqH+QnWV/ducP9WPzwBz+KheULOQtR48ip9cG2ohCfrpPO&#10;KpKln0lzxq0OXf4CEn8aJt9P+/miBlSHa35hiWvHj3KJYaaez/ymem9vP8fg7s5e8heO0rQLpmr3&#10;s1xMhKLVeIxhsLvd2VhcOhfnVy/GufOrceXqjVheXo2V8xdjemaBNjB41J2kXH6VAUx/WEMZrilB&#10;Rgiy4cI727UPOgoe0tKx4QyA+RrIptjkqfxUXkyOk6aEPXvUz186xvzG2V/TwinFWZnqDrZdJYqu&#10;Hb7cIEW46hejrIqahOE41NiX/AzH+UtXYwQ63Hj1rfj7v/MP4off+1bc+eSn8S//6f8UX33xyzjY&#10;28lxZl9cE7C4uJA6q7e/kxvlzIycxMWp0egOqWPHYw9n8OH+cHy6fhhjK29EZ+71WFw+Fxsbt+Ib&#10;H16P77x6Lj7/wz+KsQtX4tz167H/xV/GyPFGTOD8nJ2hZx0z6hg5heyrKyGSSgs5wflzWglnafSE&#10;MQL5x6aRV3UzfXNv8hxvjCv7WsPVcQU90S059hxrrujmGMURO/V+dDGOx7oRjLNJjPNpH0M34s+7&#10;4pAh9xtE0FCM9p05k08YomIN140/3pRhNEDMvRPgj/KojJTNsW/IOWVTbyrRiWcZNriUutwCgqsA&#10;Cjhct8BI2RKu8qM0W6+c/pI721fGnGlUx/t6QRlzPBhA1T4cGubCJwNXzuKXMqzzkrq9bJgwvC57&#10;UXXS7ogvsKWnqeQ/Bxjt+TpMuGULssTVmx9+5O5ECr0Rqci0acAa/DQIVQXq4FdoVc65CAllIRH0&#10;pHoogJyazAhFz22gBJMERdyuXrKGQuKTrzdCsVIAA2I7wGiq6mRnnPMvQpv0nmo6FAJy+C021bN+&#10;ee04FpyF7QBxaqGrQNEHvcEW+fo+z8ZdZCRuta0iwsuNsHJ6X4ZCeD+uF0enwWxXI6KXUwICOGB6&#10;bkIDkQZ9e0ED20+PUNwsYw95VJ4ft6T8nWIOb61fjEMcKZ9wqrGq41nE/Zf5pUTMt0zl00/61Eeo&#10;3BRkHNpMwuOp2U6cW0bp2QYKcf/hl/HJr34SWweHOZ18fqoTk0TKE+A74gppaJiLSBjI0iU/U1MG&#10;9Appyn5qeN3QX56kF2U+l+nAJY80GuAkjZAdiJTXwivlilAm7YwMoTMykp9tnTJg5L205CR99g/3&#10;06t3AYw89X2NG8b07TN5l1GKYyiKUXczkjbigaJPB1HZAxBSSpvO2gwcGgimY7V9eBhdDNkhSgl9&#10;RgR4TJT7JC4tz8X1y9fi/qNHcX2uE/Mz3Xj29EFsYcSnZ5ZRRDpFQ7G1v5EDbWlhPvrQ6RSZUV7d&#10;jEVp0Ai64c2TJzhC29vx3rvvYkC6sQEcd3Ua8/enjw5TOe7t7MadL+6A7lhG0q+/9kbxGEVm1Od3&#10;qfaho6KhbT8PSqOGIfNdoArJNnVOJIOG3VSKqn40g7scJzLs4MDfmUa5OM4hjz8AU7NR8AR+SyMN&#10;+zj4tm0qNfDiN0EUaT90tBwn3am5NH6Liyu55/hrr78R125cj5Vz52NpeSXmoI/Ow2S3g1JEsfHn&#10;dLt49Q79wQkiY8aYOGm09/Z3U27sp/Lk8xxf9FPD5BhxhkD66oRolCbBzfefo9BrFnymwHF19QqR&#10;8XQ6C6Oj4E4594A/xIDl7wngrBn9nRBmplHGKRoeBt7EvEv149LNa/He178e/93v/sP4wbvvxOef&#10;/E384//p/xa//PgnMYRc2hf3UJ+enM6pcfHY3V7DgPViEnZNjZ3GyvQwUSY6DA28wxi99egobu9A&#10;s/OvxeyFt2Jh5ZV4tvZJvP618/F/+nt/J4Z/8edE4g/j/Hd+FHuPP43xp1+mk67zeXK0nTxTVchL&#10;/1yljccHXdBD5J5sHsRwTwcM3hKxj0445nimMcBBoOcw213AGL/SEvlwse5Rb48xKVRGC3nOFhB9&#10;xYiOzLA/yLGAoZ9OPpy6+BO5xwuIWRyik5Px2OyPxZEOKnbBd/hOozuG1RU1U1nGqvRnGTrbKt1r&#10;/zRRA/5yrz5M3UlZ+e91OXfwSAEHTsI0CKR/Ttmn4aS+dYSp3uYmx6h63GttzjFyLg7l+AEHPaPt&#10;AN0sp9zlKySSNNZBtp3cZ1sik+c4N0pubWhHy/EpuF4LO9sdPBNfr3WS7Kn2zj6lcb5w9Z3cIczO&#10;i0AaHJviLGI52wCRnBIyGXbb4SQZis4B7ypumafyU2lymUoxjSNE8PMThckVqBpODZyKPV/cywSI&#10;Iw42mEaPazvDo2SUjgD4J04SUhxbNCnDzFfwqmGZJ1jxlCB0OD1MMulfKR28OW7NS2PLuUXoNmpd&#10;ow2J6HePKjjbE6c0TpIEWPxPHgA5i4dKMPeZpYz31knlwaEBSO+UNpLWVE9DCr56aMKxn6aqXwKl&#10;wFpMwbKefa+6omqez4VZHqdRUxYYPFdAAAhsFDD9mWRwnjuH4sQInGKIpjg/+vRjosBPaQRjTLsX&#10;0CJzCBlqqzYlAKa7CdkfGZFT/SoE4MkrehnHTp1hLIyic1EFKBTu0tXpa66dLhvQTd6Us6fxHfQp&#10;B5/OmzMc4MczFbFVMuom+kiYlEvBpmXljlpxBEF6QHbLzgXOc5N4rm5hCKx8944sDshS+HlO0kIb&#10;FMco/U1Nhqe/vbUesyjXbfr+aHcrLnfHY6W3G6/dvBRPiGr/7F/9STy689N4cO8xEfRYPHxwNzpT&#10;KzHWVVImkfHxWFvfxDDNozQcKyMx3SXSgF6Ol1zsSDpGVu7du5ftXr95IzrdiXi2/ixly0WV6UiC&#10;9O7uXtz56iucgSdx5fLV+O53vhMXOeuMxpnGcBZoE8jqlB2gfypfF6f5LrZopmg7tmrcIPP551S2&#10;ZWqK2LGt7DltrvwfHO7F1tZaPH78IO7cuR3rz57GJvebW8+IsLcwmJvQtofx3MXIKi2OGVCgLceC&#10;zv4RHs7B/kEu5MrPviglDVzlLz+6jC9XlBthuj+433TPzM6l3CrPbnDjmFLuxVN56wMz5V4uOqbo&#10;s+scdOouXrgKrGkM/3xMTM3EhNtpzs/nIjgjWceBC+aM5nQiJnE2znDudFs0LjptpwjR6Ig/UoHj&#10;7hQ4ztr1t16P/+b3/mH89//g72NoT+L/+Hf/Jv7J//z/jM8//Wkc4Tg4y3GC/PtaY2FxCVtHRLy9&#10;FWf72+nszkyMxAyyvEjU2iW6HB2djrWDofj44UY8PevG+Dkcl0tvx+LccnRxLJeXh+O/+69/K87v&#10;PIqf/ts/iMW3v5Xfzh/d/XHMHO9CabuOrsHRQ6BSVtTJNZ2tY+NUP3ko8NPtgxjC+TgGb8LszJeO&#10;jvcYgVn01W06h7HETr92cGqw+tBIg8vBWNdxOYJmruw+oq2JpYVcV3EC3NMDf26Sdqnr++gJ2jEQ&#10;2T4ajb1jKVtjWXalXgNP5ew4HazSuxlt8kRBTcPtHQKSugCnIXVzJvoKjDLM6oC697nyXWO8jOAR&#10;sqm8K1/KuQhUXaErX2VEzROOSbgKcVsL4XPLV0Jm1KO05SsbHQDLpE0cjK/WdvXT6fPmROYwR065&#10;91nmOebsx8BOif+gvbS27hAmAtU8SHKh4kxDId9w4fVubCzfCVPKgW/EWhElyJhPORnjN3UCtxMa&#10;N41wekcctTsKDUOwXC2nJU8kRTsQcA2vzNJQZZjlY2qgMGwLGHbCs0yz4xkNcZ8w2zmJVKkMRPVL&#10;Q5gGTZkEXyMESWYb9rmVt2gqNI0A19bJdi1jffKcJjZfJWSyXRlrfsKkkH1JowqQ9L6S8DoWxZBy&#10;SGRk0aDkohhlOR6RxKA9l04lOAUHZ2hAZ8uobMS4yhWThzojMXaC0T2i9dGTWDpP9DCHt7vfjyk8&#10;/HFM2ld/8xexs/4YfYVChS4Xx49jYQT6qkyBfeqKTY2rq5/lsV43gqXylXh6jG68cKyChE8a83Ha&#10;VXid6RCPclZQzNBJBaJDkgsx6GM5hV74r+RD/JWtopNSg/xBt1GZZyUUoT+T6TTpMXV932z0c8gg&#10;PIeCn8Ywd1CCkxNGgRUlJD2Aa8rFg4BxwZrP/N3pqe5kypQbHeCzxB7KaWJ8KF6fIWIiCt98cjde&#10;eeuVODgax4g+iVn6+/jeF7GDItzY2EVZncVcdwmciMo6s7G/vRlTI0WnjQO3tcRxUTZKP5HAG095&#10;b3+H6HwtZ2neeOvtxOnp2kZ+L623q9HWsBsRbWyu40jdjt2dnfjWN74ZH3z4vehOL1FmJn+IY2Zu&#10;lrGpg6RTQx+hVb6LlJ7IbyoK7ipyxuu3jDSk376W8ft0ZbiHUXS8u7BrAeO2snIu3KnPRXE7O89i&#10;fe1JbG48jbt3MdrQ4tnThzjfh0S/B7G/t5vXe7u7NKtc9NMI2++hU4W83tG5g58bBzmGjXKcwesQ&#10;lWk0pom6JzGuGmq/7baOxlll7vS078SdEp4jKl+eX4nz5y7E8uJ5qspPjnwHjuGn/PAZMhA4wEMd&#10;nAintpFnhu3RyHHs9/eTHjqWo6NdjPoieDCOhsZj9fLl+Hv/4Lfjf/xvfz9++N7b8eizX8Q/+cf/&#10;1/iXf/j/jQf3b0MnHBvoZqA6jCGfmV2Khbn52N/dwaFaj7nOWVya7cbyFEb+6DDmuzi50PbktBOb&#10;+6Px6aONWDvDMC7cJCJ/j+dLMXl4N95+fSL+7n/xnXhtaC8++/d/HOs4Gjc+/GEc3v5lzO9/BR+h&#10;7xBG8/AAQ1hBg8RNPQC9fdWTm/rQp5PD4zje3ScbJ3gMfeV2ZPQ/FwOiwxEAPFq/SumqHlNenGVy&#10;cxG/xc7pXMqdOFsDPU+pN4Kc4QGlQeooT/t7ODh96kJXyrnhz9mw8hWx3RvPTUrwEoAPPsD2TNGU&#10;O3Wo+rJ0YOnW0uPkpcBo9OiLOoH7fK03sAMmq3tf+tBVz241XONdmBbL9715hmZZVn3umJDv6Kc0&#10;qAY3BhwFW0w0lnktXoN23ZTKCNqxnM/LTcp2TL7mtJzJs/ZBuPbLQq0dk/Ru/Wjtlm2gn2ZevPL2&#10;R1rztnK4DJCd5r/WIo2rHFX8Gk6fG7Go9FxAcaTFp8NOpeXUJM/lOaTPP4AmUiqJ/J3mRNIB6sIU&#10;p86cGvC6mJVEUDFR15bJrHa5s0wqWbJbXnVYQhgdFWFNKuDE3QFKGVcrWze3t/Q5CuzYvtMXDbW1&#10;sj74podksm1OljP6EreEnmgRMSKBSeAB3ubJOLNy1Xnm28aAJipNacSRiwrAJQ2sNBkIn16lmDuV&#10;6KFQuvJXX0bAGWkC31K2QZVsTx7ktL9ODnTKKRKMKDGVYzYm50bj0hIGGcXZ752iACdj7HQ/bv/l&#10;f8BJ3s13iU5zX+icxATKxJ7jBhERolww0Gco2THga5z1Ru27NHHxT8mbU931asTvqO23kbI/l2cf&#10;3YVH+isXRrTpZOSsjPyVU9UH5cw7yzrdk5Gu0qrocbTpriP4pEE7hgYucBEHfwlLP+LyNE7CqT8o&#10;7+c6yrZiiNIAgC2UB5tsS+Ph1LDv15QCMKU9DDOwL2EslogoTokO/VTl2b27cfO9d+PBRsTM6V68&#10;fXEqnrpy+6yfi99Ohqk3NU2fh1DURFDA3T7cirEpGqJ9p4mVeafFPNvf1dXzGDKiLGR4a3OHMw7B&#10;a29gSCaJUjeIUolMKJcLu0A4I10897t378Wdu7/GIE/GBx+8F5evXEm65Lvg8W5OQesYD2E4XNDl&#10;e33Hn++LHQJd8JwGplPH0kGxnJj0lYJObzmRKrF0Uilv5KlhnJtZyMVgM1NuY7rMeTb7qtLyN743&#10;NtZjx9+95vyMaFvhO3SbTJw9AW1t0Ke9PQz5HnKILPZdCe9Ufn0H3e1MpbzOYEjltZ97Lcwv0uZc&#10;7l+9QJt+b+yqat8VuwGKtJQm4qoDZz3HxiRjf9Q8+u0Ws6nD0DX4cci+axcm48T36DgDQzgD565c&#10;i29893vx3/yj341/9Nu/GefQTf/pf/sX8T//P/7v8ed//mfJJ3esy89OdQ6R+flzKzELfhPokPWn&#10;j2IMR+/8xHBcmB2P6QkIh5Gbps1R/k5GJuLB3nF8vnEYu52V6Cy9Gjde/0YGJtcXxmNhdC0uXFqM&#10;929ejUd/+s/j3uPHcfWH/wXR+ln0Pv/LmDzaQDbVuf0YR4B9VQXo4pmyzZhznOoAnx0xevfRvTzz&#10;86iz/ElHlQXOGHw4obyOdww7pe1Cwh7Sg4FSH5+4zqPGobJz4udRlDnDQTuC3lQmGsehQ09ooHJx&#10;Js6q5moUOtKd/JR2ff809nFA8hUMQqbuy3EH0qXr1WPmI5OMjxz9qT/KOU9+cVY+dZqbjjU5FnyW&#10;zp1AKdtsg6kCA6FXhrC1K8IovYwQqCMHMNNwc1Y3lAEFr1S61Zb5Ip82RF2S+JUey/rcO10uPibh&#10;Wk4crJ+0dCB5xRnxHFwDR8VGkdLhA+N8+drbH1nIqT8L5ec2CUcDCTA64K1KUiQ0HLl6FCAqy+yo&#10;0sGt8/75YpxBzQMERALrMWUAkM9U3nbE6jXvD3FRVDLGssIzaeAabA+9lPbMjomrhi07zuGz5nXw&#10;MImW7STrKxrzfWVGm8lMiSRBm7filJ/KiHwOlZreuYSy/w2u/Scz++a0rFFjKi/L01Hb5DZxkoYy&#10;JWnV8sRHgKSapseFR4HoYTnAFBgxsx2Fqxwn61GeevmcfP5xLywNvMaPMtzb88YPhdHtLRXIISzW&#10;+YWJWMJAbtx/FEfw4dz5hRg92Yv1T34WR3j6Tme6fecsUfMUwpICyd8wHvcIg1jHy1+r6nQ0X559&#10;72LbtuGrAPmlU4ASVtioazQvniLc6Wj6Cq780ylK+QBXo2rxNbKWZ0k3jSTPjo3YeW6/fYeXrxK4&#10;d+BI2xwsKC9/5u6AMWWUeWFyLOaIZMfd1pB60jDbSBpCU7BTIUin3MBFPGjfeRC/R51AqV6cno4p&#10;+KqiO/F9HONhGIX3bHMt3n73g/j4/p24QDT0/spCrO/t5C9T9emTP4ow4cKms5E4JAqbxJj5Qxq5&#10;P7kKUbkHJ3kmDjtENv7M3zSGxijRH4145g8qMCZeuXkjVs6txi7GbGPtmVKAI+EGGb7Ldgp6PPZ3&#10;9uPhvcex8Wwj5jBg165ejwsXLhIFziHrRIsYz+nZea5dfQ0PaHOUfJX0vusMHA/yGR7rPEgTRmAq&#10;FuVMvjpudQryFZFYyB/at7DX8sSzM25uduJ7X1emd53O1mlBtp2i3t/fzdcTuztb1D3BOONAOe5R&#10;7MppB7yUqTMVPU5dSYXw4X3qhJJ92065ok0V26SbeEgX+iL6tfj0LPoY5GMjyVEd7hQFbNFUjE7O&#10;x2j3XMyvXIjrN27Eb/zg2/H7v/Mb8dvff59odyju/OWfYZD/L/EHf/RP45MvP42NHZxXIsfeqc63&#10;bXVjdmExF8CpOzfXH8fe1lqcwylcnhqNc91RHFkMHH0bp7zrBA6HZuLTJxvxZY/+dy/G3IVvx6UL&#10;b8Tp/oMY2b8br19Ziqs3luO9167F4Wd/Gfc/+auYv/m1eOPN1+LJX//bGNq9n0bv6IQxBa1cU+EY&#10;Sr0slRjbZzp/XBsIJS3dqQ/aSwsJo26Snn5BcDLCOPBTlhFkQbkInOyjPeozvqiTekTdq2EenaQc&#10;7Y5xnphKfuU7bxxao8mcfYH3YzPT6Bpfs6h3ibxBeGPf7W+JtBV/+QUSaaz4l4ZJpAb45WuvLEcW&#10;F6mHvYZxqe/Vc1nc8aPucyaxXtfQO7LtID0EgMGPz5Rj62r4UrZoU6PcylvXco43kxKnLm+bJnmv&#10;bk41nvhWPcW/6S37kGWEyfNWXlxy9pHD10wtJZ7ZEUmsHGdm3pvsTVy4/OZHEkSl7nuTmiIFbc5G&#10;mC7K0RApgGkASHoGLsLJDnBowGo1GgOAe8ZREr88ESpweDLiczegJLyIUC8NIuU0VJoW6/mn8pfh&#10;DsoywioB5/r1TCoS8rC+C1s0btVhUykKB3AJgu8syEbQhJkLYWzH+sC1rxJKQbecZsX6iSaHjDMZ&#10;OZiklsqmCYfnxuCctgWOsH0mDFCgUsFO54Ay2WcK+W5PQc5XBxTIyHrgQKRxVhiyTVrlOg0RAlPe&#10;me2YXwIn/hWNS09apqLbCQ6PD8fi/HhcJVJ+8sWvAQa+s7OxssIgOjyIx7/6WYz1idz6exkNAyDf&#10;SdtPf5De6TubY5iG21n67aobmljWvvR7RK8YLQe9/e5ghBROFwhxYhw4q2EfEc6kCc6IsgYsk5y3&#10;YipbUuUzQAbRW8lXreBXJnMzf/J1XNz7PYUfGuzT197peOwSVVxCSU7Rn85YDdTcZhG6OtjSAVC5&#10;QyPlu3dYBkq655TnMAcwcUd5HtFD5oy0FJPk2+FOHPTW4/VvfTNuf/U0VlCSr69Ox6Ot3Xj8eJ8y&#10;x7Hl5y7IpIb55JgIaupcbO9t5y86uYtU7cGLcqOrLk6Um2m0aUSDle/jkY2tTSI1+Lg4vxA3b95M&#10;uq2treXnRb6n7U7gYA11Ocbh9TBGb5fnz4han1FvOPd/vnHjlVytnQoKGvpOdHHpPAa+S79roxON&#10;tbi4sCuAlT9xSVtypw5ohWPkGhI3jh4lEjsm0upMjEaf6AmSKuLgX19u5Pax8ouzMuL0uO9CvU9H&#10;lH4qy06dO3Omk5Ejjvo13t38pNaG1EyUOA4+70o5KXnROR2hnDvv+T26i1Ldj90V9KM4BkPknw53&#10;42xqNbrnXolzV1+Lq1euxLc/eCd+67/6Yfz93/5efPja1Th99jD+5k/+OP7V//L/jn/3R38QP//4&#10;J0Tzu8gTcgUuBzgaB9BhCudn5cJqnFteiYOtnXj48B6ysE0U24urc904PzkSM5NqMqJPsByJiTii&#10;/fu90/j542exObwQneW3Y/X6uzFBX+5+9tdx/9Z/iDh4FFeuX41v/OCbsbD/JB7+2T+LHjA//O6P&#10;4snP/ywO73+K3GAzodkQMFN55+wUYx/jCKVRv710Bny1mLq8f5q/AW0ZZ7hq9ko+oSOQ85EJxo7y&#10;3pmGpzpFB+h6p37RuUDUofCnUd3e08Mx4KyLK6tdRyOzRxmDHTUD7Q0jYwgQdUdzBmSI8d7BePWO&#10;huLwdAyK6DbQrnoYUDktnPjIZi5sVREAX8es+s9zOdUD/Zc1Kc8z9VyzDeUgqE/L8fVIfaExAnai&#10;S331kvcJw7HMg4Q4aKsWSarT1bM1g+SUPIR5cVCWi8TTssJNPOmX9yZxU9ZNPmvjoPBqOrx0tfQG&#10;2vP1Suqn5O/VG+98lMTguhmcXHhDIVdeqiByZR8FBOhOLwK3Y86IuEI3DSCdyEU81B2lnkjkFDdn&#10;1bZG0L2KJ/Co03DQZjM0RUTbrm8JPed0JZ6z3zrKvWpfhV8/K5fEANfW6fyOkbwkPG3WVIed1kBr&#10;FMdy6lrvX3gO9vTeYKp1VAb1LoR84Kmo850oT5OonLNd/mSCRuMYwfSZyevnTEg0moBAK+DmCnLh&#10;Kokk++IgEU9nKHw94LV4pNBZn3LSJutwLzl9VhEL4ymFQX7YX+pRIT1NYULfpAt584tTcXN1Lk6J&#10;xva38YznZmNqfo4oazQmMb7PPvskDh7/Oqfj3OTjDC95XEcL8A78ttjH6X4Nl4ZZ3omTSEIR8PeX&#10;zOyTaxPAGRylvatdk1YoDve5tnw5cm59iEKAXgq8dHJgWa94aZES/HyPRUekvX+WySgLOHImyc1/&#10;Wxijo7MJlGlt47mEchgnYtKpavJiKplz8EMjykp3N/zwe3p/HCNnRxzDGKJh4PgrP+4jLA5u1zmH&#10;kuxvreeU6ixK9tPbXxKpHxJxzeYU7aPN9Tghetw52IvTw71SnER1MTQZ/uavP4Bh1JFOJm0pnzoN&#10;ft7haHHnJh2SlEkUnWT2XZpTwRq+G0R6qxiI9Y2NeLb2kL70o+uuK/leT7mBJnTMz9S2Nrbiwb17&#10;8fTJ42xj9dxKLC0u0opY1WsI38N2J+fi1ZvvxuTEEgJPBEok6vR4bdIjfx2jJzn+XsidfIWP4OR1&#10;igNCqIxOT/mbxqW0TP6vXtMxdG2CrzqSB8l/3UDqU8rfEHYNS+4CpqFJUR/BoNd2mipjx5p6QT1h&#10;e8fHGHg344ix/JWkU3h5ipNx7tqNmJtbzPf4v/l3fiN+57d+FL/7W9+P77/3ekycHMS9X/5N/Kt/&#10;+k/iD//X/yX++q9/HLfv3yfKI7rH0WSw5szHGUbr6GQU52gl3njlNYzyfGw+fhBf3f0ytg920HFn&#10;sTIxFpdnp2IBR2XcxV5QFm1DvzDoI9345OlO3Nk5jqP5S7Fw8YO4fOndONh+EL/+1b+O/bVbue7j&#10;5ps34+/9w9/NiHvjZ/8xxjfuxMnBs3j21c+j9/jT/EGfEx0cF6vBE2eHMgCCFmcYVBfmoQHQWU5v&#10;gzfy6u82IzgYdd8PM4Kd5oZf6vBx5DN37UInjo7PAI8xnQZeBxrUGZu+t9c425sRp72hh+sh8isQ&#10;xz0yqVPpUBmdmotxHVF12AgROGNviPZmgD81ORXP9vuxg5Oqo5ezYHIcmZK/ZYyBx1OfpL6Fr9kW&#10;BfK3BRwPXOtgq3vMTyebw7qO4VxHwjMd8ZI7x7hCZzBV0au51n8ePDr+eKauTt3NvQa5Ah7rlDGv&#10;NisoKznXCCOxjjcHMHk1y2p7ZStMKePqZPBsZ9vMdi2feDpm6tOtlsyNb3z/988yOhkMJD/HUAGI&#10;qF2ZYFC42UchAiURDFrIiEjVkQaAs4xMgos5HZGIGrdqRuMD2g5E66TxEF4R2U3985dd9H4yT8G2&#10;U5xoU/x935DvfCUEGdbzbCdVXCoI36dJxCQ6AioD6HP2x1/RGSVSsI++D3V6tKIpDSEYCpO+qYyc&#10;+kim05daGGcZp3HxHv1sB/gdjJp7R2tgFZpkAkQZJ9SSDokbNCg8YYTCRh4Icl8MTVwGNNS62KZC&#10;krQWHyHZ3ywDbtw/F2RgpicMXA1mfT9qH2xDNqGwKD+Gsnv3wkxcGT+LW7/6PPYRvKlzy6lkX7tx&#10;Lqbox5d/+M/iwY//OYNtLzZOO7GHp3tx4iRWYEMH7k7ODjPAcYwwvBro8QkGje3AXxf49A8Y9CjI&#10;k2OUtb+M42IyaJGrYu0FQn6M8sip2JQdHZiR9K7TibLH9Nu+yU/r1Hvqum6HA42W0iCMoSx8b35I&#10;uT4w94mQvkBMHx7PxMbwWLwyehDfnejHTMefAyRSQ66TloBqNM9PLaBfvlNTeSXtq7Vh+5b06xCR&#10;R2zgZGztIKdDE9Dbfcm7sUk0333twzicmI/bf/Mf4pvzp6nY/93tzfi393ZiH3mbQanmavDZ1Vie&#10;v4l8uXPaDrKzFvs7mzFDma4GEuMo//3OWaOkQ3EEbh2e+47UyDJ/Lxe+GjGPcO32mgtEaxvrz+LL&#10;O3eg2Wn+fOH87Hz2VZlzFzOdXH9AYodo+xAe9/q+JzzLTUrcEUuHud8zuvKzqNFcNLRzsJU7jQEo&#10;99heJ1pXMelU6IDU1wzQj+euOtWxcs2Hzrxj/7kjq7LOK5TXETKgUYDWR4RhuQgMmPLZ1xKOdWVE&#10;HeQeBxpk9dIxcmWfhdlBptQLpRxRypTJd5xjwzE3PxOrF5djcbYbr164GNdwRMZwLPeg84O7t+Pe&#10;7dvx2WefxRdffEVUjCPme26MxwjyMYLh6zsrwODquysZhrVLW+eXl+IccLZ3duKTTz5O/vjrT0M6&#10;VtSdo8+XpiZjvuP4pb4OBf2LoW6sHw3H55t7yMFCTMxcj7nzN4iqZ2Lr8efx4M5fxHRsxDn4d+Hy&#10;q/Fb/+Xvx7tvXonNz/4s4tbfRP/2zzFs0ImxHZPgN7Map51p2oWaZ6Wfnd0Jot04g5/qVvS0092u&#10;nHbNzN7mRoz4GsIpaJUC4+bw6DC6LggdRd5xJMag3enoDPCEy3hEFRkguR2uG8ukwzzmJ2fTqeNz&#10;sZcm2fwcszhHjJ+YBg5yNDo9ibyfRG93L04OnX0aj72zyfhqbzR+sbUUu8NToOGUP/IAmdKEyU8F&#10;xPHHUQEMRpZ+qBewTuSr2zFw8Cg/l83xKZ3LWcuFWCnzOi1VX5L486dliMvI5gI+yrk+Sn2T8Lmu&#10;GdnBRjO2R9n89lh9pKFOW6bOFrR1IUHas9LHVlFWyxkQ17p3jDgenDFO/KxuLZ5Zz0DvBIfIxXo6&#10;0w13y8S3fvh72CWMh8holFI5SiPuoZ5GghGXRioJglHLH2HAo9KjUXZcWn+mceXPqDGrgKxTcNnP&#10;BCghIAoKKNuTDxbk2n7bqVxliHT4/tJIs6azOBNRKHSu9JuYZHACzoGc9SinEs33iOTlNo+JAIV4&#10;ZsTsO0vfp52cuiOS7SOEKHAX3ozjiWrYJLNlk0D8FdPoA/95TqNCnqKSGzakMBT+vjeUgn6PKy45&#10;5QstpZNFNEQO2GRGe7/JdQnE+IDm5U2VoBkRQAtgJR72Fa9VGtJsCk16itKc575r0rnRuRC24Jy2&#10;GpvqxvzCdLw/Mxybn/wyHu72YvL6tTiBFhPjk/HKlaW4sLIYj//838Tnf/yPY/RgO54djcTB0FjM&#10;Du8TeZ7EMsZpfBpcxg5jGlrlaw4EKd+TQOMTDKSrYfe2XdmNcekdpKCloqWu3w9mv1yViyITOWmp&#10;Yc53YjBROjjtmXudywuj5JQRRZl2INYx/HWhWzo1/B0TKeG/xwEy4ecdPYzLXep9eTodj2Mylk62&#10;40dzZzE/ckBfpT90AZp7Xudq5qQpXJeu8EdDId1294lAkA2VT02l4tihbEanp+Lx+j5y4u999/Nd&#10;/jHP1uHF6gc/iCcH4/H001/EG5392APsXz/ajb94sBe393rR7U7G5DAR3TDK/uL1mJxaSNnY2X0U&#10;+7tEtDh8S0TdUDXGMfhu3JBT3RgqKXAGrf1BiVMcIVcgOx090R38UAUYjdK/qVkN1CgR8qNYe/o4&#10;TjCgfo41hQH2PbGfM+3ubkOvg+i7Che8neWqhZcF3zY9dCqJGbgeA/dpaI/hxhnIHcfm5/NXq3TO&#10;dVSdioNV1B+Jza31dLTlm688NLT5e88UyJkB6KXyk/bZL+irk2h5Wa0y0yD7+aLj9DB3XZuOceR4&#10;crKTn6a5+n4e4zI752djEbM8n6Tfc37yxNhZ31qLL768FQ/v3Y0nd+9CiyfxbHM9dg8P8v2nGxFN&#10;z8xmH1NngIN6qjPq4rkhns3E+dULMbu4EAe7u/Hw7p1Yg6bbO1sx1sFZoK9jOPQuuupC/wXancXB&#10;7To2huEFEfv2fsTj7X5s+lMWs1dicvFaXLyC4d24H/fvfBxDW09j4XQrXludjOuvvh5vfPc3461X&#10;b8Tew59F/9mtGH3yIIbW7sbh5jZjmHG+AL7dpUEkj0zIMhS6C0hPcbaGh6C5+kJdCA1cAHaqA9Xr&#10;5Q5iwyDt4jX1lj/9OoKxHxqHB76emlyIY983q5/geQY/8KcWXTobh6zgsA2PLaaOH8Kgq599P+3v&#10;RR8h3zHajeMp+AFPxqBHvgZ1RzLbRp5P1A84zr/YnI8vDmajj4F260/1/6GvHRhr+Y25MpJ8oQ0O&#10;5Y7BmNE5D1NufIWSSlVs6W/JjobOPGWI/nNdusNoFRjQw6hXmPJfi5Hro5KQyqFG88U0NDlU8bVE&#10;0USC6/xkpA4cx8+hDiR0qx8cgt70QfzSJkhH8hJ+2if1Jf3iiY4fLQMSfUPfsg44HtGvhJU4WIP0&#10;7R/9Pv0AGZHm/KKTgIIpNlCfQMF8GKY3o1EYRwiPer5f43kHb4iuFDmAxaGHKzwnHo1mVcCCzkVi&#10;1EkVKxEH9TISxNJLWJWFyt1nKnKTtsC2cjMPOuozPSiBmi8RpUvurgVAdzvLrQyPNPK0OaTx7gLP&#10;BSN4mnYPD86oU4YNDRwBQKUxlYAaw5wC4VpyiSc0TaWpolF5GBk4zSQzWqRtnfSgOFtnTI8PuNk3&#10;rWvmSmunY1DyRhsaadrVWElzqtKi3dMDBA+EV8rmlDnMNE9FpsNQ3wvbAEYIkkgrd7OZm5+Oa+fn&#10;o/P4i3j0q1/FxIUbMXLpchzYX4h14/Ji3Li0Gr17n8Rf/b/+zzG88QgvdzjWgDUGjS4AawE4YxPu&#10;1MQgOcHrnsJYE424WtStPKXv8Al4c95noBo5uRhKXtgnaeomEv6QhcbQ1x/2Sc/eaTb5m4MG+ZAs&#10;Cmt6yPRRmTCCNkkrhdl8aTQMhhqr3ECHgWJ0tYXh+nRvJB6OzsXx/lp8f2EkrgwfxPSENIc/1gcx&#10;aed73yMM1P+PqT9tkjS7DjPBE+Hhu3usGRkZuVfWiqrCWtgIShQpUqOtTdNm02M2Nr+mfsh8mA9t&#10;Nm2jbpsetU1LoloURQIEiYUACKBQhVqysnLPyNjD922e59xwQG+kp7/+vnc59+znrvJ4KiKiPwV4&#10;iFLx1B3H+h1Ll5btbivHHuerdRTvNPo4ATX5hzYNzNqpxe33/jR++qIZww//Ll5rnKI7J/F81Ip/&#10;/+Hj+GTo8YTN6PO3Ml+L7e712L72KgZ/kwiVKLp3EqP+U3A3iu2NLbk+6tVWTjqq1lB6OFPiqUWE&#10;vkJEV6+WyU85z8LxX4yT3ZMyjLzjMZPyolHS4ydPMrJ2SUwZ9y/G1DOJVRQZGdHGnNkvn8FgZfcu&#10;+Bp8qdBTaYkHFLCzpC8u4INWN2dQN1vKlO2rxc7uVYwgShl6uqTISyfS/K6drTfX45wI1D3Aj46I&#10;Gq/tJS/kcbTU4xak9o7JPy6b05B3u24sorzO4uL0OM4xvufHL4HfLT0jTk8O48HLz2Nw2svZyae9&#10;YW4pKY9rdN3QxSt1kW1CoXZwOJRxIze7Eq9sbsXN/f3YA/6jly/jIYb9hHKNusTXAP5NhQ5sqWlw&#10;1hrKF7874NLNepyxbkBxcD6NE7vZmztR3bod2zs3MThTnIVfxcHzD6KNs3gN/HwNuXwFg/zGH/3L&#10;uPrK3Rg9+UWc3P8ZDga8iWFdXDyOWa9XApNOK2bVLqyKwwZPqNtW58ofdElHSzoOogoP+6yCIdY4&#10;Lobwt128yJVOlDT09LW5uwM2kE302EqNKBpnUIXoZFCdevWI+4xntEhUDrtj1HdipYGj5q5mGpQJ&#10;Dlr/DNlHO1Y7eEnbtBm62YWeEfwsxsCQ8xoo39O2Dibr8dPDzTiubMMTOMEr6i/gIVhSy6ofNYhT&#10;nQjuldfUlMi3v+19k3fVD/a8yPBpSzTIwGTPigY0h2H57bpzezN/vy+DBpiPhhHaFx1Dueoy0wOz&#10;cuZBM+Qs7wsECZuy4q5pBkBGzcp/9iBSfsoOaSxDeXLrYFeBZPnwpXJUwYnzN6zIt1ypg+vSLHWP&#10;7Vde/JbbuL75h/8Gvi1GWeC99xJIIxijFbt/BT4VKYDI5O47zC+QjwBAICxW5m8AgDR1vKCUZaOL&#10;krOR5SNiRDKksJ7spkQhQtRWC+KCPN/bAsvKKI18iQAIk1EiwpWGWDTKpCLoEnYjWduTEShlz/Pk&#10;Bt8bpeIuVEQy74i+dAisSqNbypSgxUCqswtcJZoVDg2BZThBSULYZtuRESV1iqP0aHnub98VmGA0&#10;8Uw5toVX+S2zpMNAZXmusE9JJ76SMbi3VW5RaZciwOVHuBSiHCLQEoof/nIJDFVe392M6zvdqJw9&#10;iZf/8MNYDGC4/dejfvvVuEDpVYyO16vxlTdfjSpe/Ef/7/9nHP7qx6mQnlO+CugVhG0nu3DtObGL&#10;eJWIDTzwbVdkTjjBgLmsAr8B40KEhuIuuAJHtcv5AdDIda/lGE6XWGhYxXrBiwa9LKUofChel/xo&#10;WcvDDxInl88dt9SI6l0rgI47nsMXnw/W4uNZKwY4ZPdWh/H1xhwlShRXRyiBeT6G10g3XRBtwBNG&#10;zvKbxkUDlobJyS/g1KEQo48OylHsGkH0BtM4HBGxIhfScISDV18ZR2erE633/mX84FefR/PkUdxZ&#10;PYuV4UX01vbif/v4Rfz05BTF6Nh3E9nRYawQCd7EgbqTXdrDwQWR9Ms4O32KYpwRHa7HRmcHtiaq&#10;qzbBv9GdO3KVKNJ1526TOkf2hNfeAD965E4IUuYkywhFPx5fQINxHB8+zwjQbu4xsmZvhLymMrJb&#10;WE61C1s8awwty3LUFOcYQ+8dv5RXjXo9Z7rZdK9tIiGMiDSc4IhIKyfreUCGTpjLr6zP9dNG0+lU&#10;QmO701XE8i0UhBaeV42hIN356UnC4NGdVQzJ1OEkZAVxzSVrOqRe8tdqBycJOtFy6IJugI/aGITR&#10;BQ5IOpLus67RmGOY1+PG3n5c272Gc7Afu7s7uVb7/qcfxylGfzjqpVKtGk2ChzERoueJq6MUP3nZ&#10;3osGbaRaIubVXJt9Cl9cQNdJpRurG3vRuHKHqP5qrJw/j8ef/A10wBmp4Syie752oxLXrm/H9pf/&#10;adz++rdifv40Xn7wt1HBoYTxkNU+zt1TcKc+ahGYdmJixAz/6ZYamqxokAmO7NrWqVvFaM5nzvpH&#10;1yKXc+CZDcANcKtAxPOaW5m6gN9hHmUUZ0mD77BOdvvysa3iUJ4CcZQ7iDwquL4XYwx2pS5TgevR&#10;eUx7p+FExMBpnDS7UdWxpI25aQyVGjS5OZFekLLt1LFf9ffjw8EWrj8yhPEUn+kQXBondYGXcp6R&#10;s9YYvss5S3wv9Ub2sKWepp7Ul+Tlnff8Rwo+8KNzFwy1PFbT9+oS54rIj+p4eyFzKJW/Mq9CPBoo&#10;FL1ShtYIAJAjHVhABM7i6IlT+c9ylZmcXHypu5aRurDoABqAaZ/yQxrhNJ3anZy2KJvqE6v0Sezf&#10;euN9v73SIF8WbsVW6G/S55VRNF75eDzMClOANWI0Kqug9IzsyK+xU+mZ34aYzo+GTc8lEWEu8ojL&#10;VL4orCXwprNxliPIPlfh+52oTOQUQtlAvWBJbVSfyFIR8y6jVRBdzSMEJZOl0Tbq1cirgHUtc6yZ&#10;9mTZEkvjI3LJbnQL9DlukEYRxaRBzPEEYBZPOi22IT0320d+8ShOE0bh573OiBAvP7ZTHOSHFiQN&#10;YILMTwqHGtb0uCyXOkSWuCuOEgmoQ+UjQY2WU+lvEDHvrkdrfBonH/00Zgdf5J7X89ZmVLqbicPE&#10;MYrFs4m7mwgWyu/Jxx+SDgVNu2fg11kE62tuZxjR5IVnMldqOD04ZDo9guO4b45pIWgKorNji8NR&#10;jVEKgNQp9HXMPScNUn4ypm2h3Rpg+S2RnU0CVmnPx3Zmu72nDGnit9gpglAEg/9LtAu++kS4p76H&#10;nnvwa10vHaXo4fZVZzXzvWL0kDhWqnXCPA+5bNmYaIYuRpFOsFFh5JngtMdNWuCI7E53chipsnu+&#10;vsAQH34er33lq/FkuB7z0SQ2VzB6i1HcvNIOz9dfOV1Ev98jAsGRJRqcD57FxdkzIo8Whvoa7apT&#10;f5socyN2dq7HRW+AUi/d8gKllBml5oQ8jGnOk8BB0dF0jFYaiMPc0c3flKeHKVZ7F2dEmSdp5B0D&#10;dxb+SgXnCuWiQzImygItGFwdUWVIZQJ9aaeGz8mhOadDA4FKSIcd2ql0jcCPjzCmKetuA3qWBmOM&#10;8ZhM+nF0+CzOz4h4zw5iQLR1enJA5HuCMTyIM+4vzrg/PQuP4Dw8OMidyOx5GPftmbOL3PoADrr3&#10;7a7HuIzBB+5Vzl4eD2kvTk8N57tbIbobAbvtb7sByNW4fmU/Xn/ltfjaV74c77z5GoZ5K14ePI5P&#10;P/pl/OLnP4qHX9yPl0fANLLL37k2Yhp+pv1z8O12seoRjaJd6E5ragOD668nKw2ctbU4X9uKSXc/&#10;Wjdei80r96IVPH/wD/H80x9Ha3YRu7VRvLe1Ft+72Y2rV9uxehs4vvztWBmfxIvf/F00MKquGV4d&#10;0L6hvQI4d1X4oU654Nw9CDTOyjtNzgh5FQdTHpSf53OiSg2zMkEbhqcYarjTjUjsuXJrzjn6QdzN&#10;wSNEjhllVnE0ygoNjRKRHvJmD4HzOtRJE8fXbXvNyF2+wHFBDubQsUJdmpExDq7rpJPXKJvk8M3k&#10;sptWOeEV300AX0UPHxErjWNDVs3ydEDVBTr38nnOT+I3Qpi6Q2ez6IRim7QrZi4TBLUVhe+XlzrC&#10;/DpU6nTtlJOcpaHynZOCEXp3EEsYaId8Vjbl4QEwZHrKTTi4DEJ95ftSNrxOta5PFxzhIiOyWGBz&#10;x8piwItR/l0e9RkpxE2xH9JUOycexGfRzWk1rt94/f2caCWiKSCVtgBI8ARAz9xoE2EGmDxTVoBg&#10;3mU6tNjvABRNdhOrLHLclWdODipdiiJEY25ZVq+nIkASSURap0q/NMZyxUj6K1QuskzjfUZu3nM5&#10;Xricni9h8558JEzFoRejgnd9oo9XiZj0/IshhhkoT5z6UWHzKmGwa7C0Q4ZBQEQA5YhdDVASDEwY&#10;rZpWI6HXqcFNCviMFLZFaCgk6xWWdCCEVWG4ZC5/Q4FSziWR8pVlZd3ckJfXl2WWNubkNTznBtFU&#10;p9OMK+ttWH8YR7/9RfSffIowneP9LqJ+9XbMGt3EtfVLl067Hhvr3Wi3WnH87Iu4ePkkvcse8mpv&#10;8BU0UW0VAQMueweqTZwzhJif1ky7qXsObe2iRjjFkxum2O0jXynsMr3wynw6d9YtfmkguJMPCn0u&#10;SZZ8otDJc6aVgZMf+WQiHQDLMA9ZUoiMdCjKjW1OnLw1VwgXsd2u0gbwTHQr/lftLaEMIyIKTDoa&#10;yelhC3Oeo4yx1RilU4czlkdgGrnI1/BLTW1jNOC4OYK1EL5KAwXL45cv49aX3okPT+Hb81GsE2E0&#10;aN+rRPCv7G/HW3vdeGOnGbtEvyOizOFoBeP1OHr959Q3ifXudlzZvk3bO3lc4ykG6wTDduYmJShX&#10;u8dt7yr1OV0v5zPQHiedJOP6j48yIW5sX0YH/NnG0p09yAjR5Sfyp0coegCEH9cmi3sV+oD2ZX7Q&#10;rvNkiU76QsIhv3L7+0+tgdMKXno4ExMU/QS8dLfWcdBw5GmruE95VjnBy65gUE46GxvJ3thASoee&#10;8EmLiFuaO84tz6vAecGtCtnznGkvDo3jmSuVZsyr4GW9Ezu7u3HvtTfi5q278fq7X47r9+7FzZ1u&#10;uFndixdP4rNPP4mPP/oovnjwRfTO3QRllEpUfTXGSa+3oHEFGhNd5ulnwOpBINmzhyGTr11qZi+L&#10;hz8MFs1YtPdj5/ZXiJg3Y2fvXlQXrRggQw9/84Pond6Pne483tqpxB9f24yv786jvUl9196K69/8&#10;l9FYgx73fxOL8xPajwxh8IIPHBeVBrJT3yi7a0FbJyyKf+VA3bDAkVzBwZsMLvg9hv5gDxrVkYPR&#10;2QA4cFjsFYJ4BhvZ0wPt7OQkMU4H+AeXFAlfY+ShWUaE9r6QJD/8l4EKOk2nUWO9irNZnQ5wLAte&#10;VtUnGOa1ur072okSfBmB1+FVezucjOnYvvLmWPVwVo2XfeQT3k2DiWwlIKlUsAMOtfBOFVF0DN++&#10;5jKyLXpBfvB50a9efi/1avntf9QPXrRZ6ozSHa39AF+889L51p7YU+FQipczyu1ythAdWJ1Re2/8&#10;nTaLsizfLmk3C5KP0m4ZXcMb8qrQiwubpsOjntZp0WHQNqrchSAdCO5KK5A18KpWjGvXX3t/6SHY&#10;0FRGVO7vMtYMPCYUrQKukFChBLNSFaSw8sCfiewcm+ZhTgDiqQTLl1yOP4iTArzwFcPvldFhEov0&#10;wsO35JQxTSMyjMi8ZFIVu5Gvm2Fk42SEJA6N5ttGGykYXZUp7xpCmFRzD6NJeKPNrEsEajwp23zZ&#10;/UbaMquuKBIS0nyBh7+dOAMuPHxBouoUSPTsLgE/ysAlj2R7KCIfZP08z/rydzFA1pHj1nIibUlD&#10;DRymU1lqeSxCKFRk4pn/Szpe4BAT4a4SNW/EJory4uHHMXj421j0L/CgwUN3K1Z378Rg1aUqesDQ&#10;1yMcV2exSzTd3HAW6aM4+uK32bU2IlcT3OwiN3UMf5XqaqQnPMGLBlbpS1vcH1rDXAPPbjZhRO04&#10;sbRPHsCBkR5Cq/DqEKT3SJtz32zeiX9P8krlfNm27Mkgfxp4fjszPndx494ILpUGebPrD6w4viTu&#10;VoSn1oljFIA9atXKNPbBSzUGif8mikDhp1Ep9KWnJUEokw3hEfWyO1e5lheQgFWhKscxatCqRjIQ&#10;YWq0QHl5klmlFTX4LIhCB72DeP2b78VHz05jFYFuYQztGG+vLaKDctrFANzp1uPelR3S9uMchTzC&#10;4bm4OInjk+c4Pz3aTrQPnRrNjejs3ML4XAG2RTx+9JBIsYfDtBItjJfDRylfwFw2ZfEWvONIyc0a&#10;4nSM+JM+Gla3KnWGqEpAZWSX3YWbqPQuKAQD0q6Fy7o2cdrWMXpIRI4tqxvSOFO39UjjJR3syiwK&#10;KpPnZip9N1eBjtOxdKxmGRqLPLIRfvdsaJ1/DYtRoD0EdpMLqwLjfALndzg+2uxgFPnsXr0aV3ev&#10;xPXr14hAr8Tr916JV2/sx/7+Xqxh0C7OjuLo6eO4/5tfx+cf8nn0aTw7fB7PD19kT449Bm3qt9sd&#10;1xdHQjcDOZbU8KYbvOSMZ3kb2cbGwCdishobO9djsoDPMcCVzg0Ms5+9aCBbHWRuePw0nn3283jx&#10;+BfRWjuNu5uL+MZeNb57sxE3OxjAOsbh6r3Y/9Y/j+2drTj46Cex2jsEX5NYgP/p2VN0DjU1uzGu&#10;wouVDejocqIFsicHISHACPCQiaDDqHPWB4flpC6XUM1xTMcXhKYjHS+dDAgircChQlxBhj3uUSO8&#10;VtfBQ1ehdzJqBwfKgeY/e5WgnQ89kcrZ607qXODoj85OikHDUVkA62p7PfGnvlKelU9/a4zAXswR&#10;RPXFCvy6Rlvd+/zZYDVncc9m8q59IPa4uRKmBCTpiAs4z33m77RJ6nwMnK914NQH5vPyve2xLi91&#10;qrzt6YhZNs8cBhwr//lLvZ+Amzl7ENQJOjK5VC15wNAQ/kw4hAn0i1PTWQLPctgNPeJYt8XlMKP2&#10;kPw+WOLBj71SVqfetxxBLrrf1yWoMak54ubtt943hcRVUAowXOaiFI2vRlpPOteR8SqVAXc5BoSn&#10;pjdrQ3SO9dIlTgoZZYrU7AKmPI8NTCQvEZLAli5Nw/zcoIRyVLYaar0LwUhc693BKDnmTQOtV89N&#10;hZ8bpABj8YhgKBopUjK6Fn7qSCPLOxsvgawju6KhBm+SVCplu5E1CPmAMoQ304tkuZfLSCsTAJxl&#10;2w7TGrlkFM69n2KUi8HXgUqUZ5kYI+D2uxBG8gODYJM+GTkdBcqAUcyjwSInt4Ux5EeXE9kex2yu&#10;bNRjd7sbnW4jxmcXMX72MCaHD6lxBJ8g4K11MjkJg1IRynIYugJtdNmN2noTpbwWzz/6MObn5Ld2&#10;qtrFGDdXEXbamYZ0DZro0AiGnCwOxQY0zLNjMdRuaGEbStepbZ9mV2qZla2T5XpZnSy7oRUa8tBe&#10;eyak13IDABW6eJQ/7NrP7jdqWwql9HAmvu1PfIBTKTsBjqPJSpwjAEZuVzHODRSAk8AK7qUT6BBu&#10;/lREjo+mw0KdfhtN2DOSZOO/xD6VCGMqSnAwIp17Kg97Gjj3o76IBl70CkZg/PLzePvb34yfPx7A&#10;9yvRwCB2QMYEeE8uUALTSmzEedzeIBqsd+LF8TC7UMco29PDJ3F2/jIGY6PcUU7OcYnT3o17KNn1&#10;6KF4n714GkfHT3CzPXQBsqB05/IWwHqcJ5KcClS51FhLL71/o5gVlSGfgk8n1NmFRxRP1LtwGcxw&#10;kJufOHnr9PQ0jfLZ2VnyYIla8NF0TpFBz0CW3p5A5USrbhPDRTuVSw+BcClmnsWunII/dwxTweas&#10;bPCrfBn1N8Bpo9lOWdMgr2O4GxhRx6u3N6+kkXc2sjOnh4Pz+PzTD+P50y/i8Refxf1PP4vPv/g8&#10;nmGUD8DLcHgevcFpRsJ98hjlqgjlmS4OgisIdD5Gkz4Rf43oFCzA28r/Ykb90YzexTFRKDIJipqt&#10;rVjHQXrtnW/H7q03YrF2NVaa16O7czej/N7Jo3j82d/HwaOPcFCexBb+zGubtfind1rx9Z3VaOPc&#10;RoP6SH/t6/8qtq/eiBef/iTmxw9jdYpxHY6QuSNkFacJ/po49FJfByYVORGbOhOoFD8ZfcWJUcjy&#10;HDq5KVBqGI0B+kfHmtBUzZH0b7WRdYmv81vFcYb/PBcBREeuY0bI3Uc99YK5HDPGKXErULd/lb9T&#10;P2Ks3JHMZWQznXBgnEHHFVcRyGOk1wVeIAc5/l1R31ai7r7m0GCEHlDW6upj54qsdeJkWENWhUM9&#10;76CBugx9QBOWR0jmFszkkU/kPyeOapzV0SWINDgs3zmBUf62JtLnRDFQ4ryLlAMKLobcFhUdU3S1&#10;VfCMxEWnyAgmo/5Eur/NAx65tD8CqY5TP1uGaTKI4tJ2W756y3fCViOAVNcbDKRdgw6p6wQwAwsk&#10;Ftizd5aytLBx89Yb76fi55NKUCFS0QKUjEF785OGSayRTsNi5jw5h7vs3uB12SMbLw8BdCmHStDJ&#10;IzYrjRFCoWuiMnS2qcWJsFI2yKehAi9jlYgVJIt0YKni0UsnjfeIKMZF8TnuyXuVsoVREgmoh3uR&#10;6vR2ZzsOiV6MusRzRuXUoKEsE0xAqjBgwCwhx++kAbC5f7h4kbmSSILJfzogRi4Ju44CjK7wa7NI&#10;BePIzJfE5h03Yiths1wJUHoLxAs4pD5xIhzi1zba+5CGm0eZT4qjcMWpToxd9Jaroep2K3Gl4+k+&#10;eO9EVU3oMHp8HztK1LwyjGYFIRycxdrhZ1FD4c87mzGvtsP9dY1+68DQxbC3iJL6B0dx8vALGHRE&#10;PSuxWZ3HRh0DSBqNVU5K4yqGSy9PWFDYCJJRhucwG0XlISkgxE08bP7YySm0Dc2SRls+0MB5FGV2&#10;pdFO8WD7ja511ozEZH7pIuO79lchUwCX+6Y7qSvHYKk3cea6dZDWh48O0CWOG7ov8Q4KyTXbLiOT&#10;jg2FO/ELDOBeWqbjqIDREMktbyUB5EHS6FxoSIh/Mk+dcmFqlPosu0bh/NxD2s1RXJY2653EG3/w&#10;j+I3B/1YjC6ivjaOhtEICuvh+TBeEOVowG516nHDcX9g7/Uw5kTLHsF60TuNwfmLOHz5ACN9GqNe&#10;D7zWYhNj1drciTHtPby4iCfPn8XRwXMUNdGnuABHjpnPnM1Oe1wOI+x997JGsfdHZ9kGo1h5Sd5U&#10;MUgz99kWQfKgXfuuI1aZeG8EoKzK/0YkQ4346Uk67t67a9mgT35wl0MTYKTnGDslqhvULyrSHjgq&#10;9w5zTXK8+RyH0t3T+oM+3xe5VamTwk4OD+Pg5fM4JPI9uzgD9mH0h07wvGwjNHDim3JaIh4NEHSB&#10;/uUYyLXs8bO7vAn/OKRhdJwKEkDLns/wDbyswrR/ypn/C+S6s7UXb375OzDLXmzdeAfe2SBVg6i5&#10;Cw2HsdJ7Gk8+/glG+UN0Ri/W67O4XhvHN67V4s/e3Iu7nWq0oYnrofutndh7719Fd/dajA7vx/mT&#10;TyLAw0oPp+z8BCegh2HUWIH3RgvcXfaKcQezpR6rIDsz+GgFg74yG2T0rP5yaMmABzMXw5NzuFCd&#10;ot4iL3RYmBfnIGfqq2dMa3e0ug75cVmY+l6dUnq2qBWncIyhr7htp/oKp23hcAhOm4Zzpea5zjqC&#10;zrlQt2qY+K4BM3p5jLGdVjxkhE9tPU7h+7XNrZjVNmLghifdbrwYVqLnCH6KMvwCLLl+nDJzsljq&#10;W9sHPPCNfFScdp1zuZS3vFOvLIfHNCV+m1iHQ7nNYZTMi67gO4+g5UoeBUcp96RVp/hMgHKYkqDC&#10;OgyY7JWqoOtSr6MDnBe0XI5HSTwvQa3OfTlOEmcGuuXMcV7o2NsWHWT1C2CRvrQpy+Rd0wl71K9h&#10;F864gXFWULxUst7bYBtrhnJZBMTmucZEAdOYCIDPfZYRKY3ISBFkFYTaaJ8VZCZApM3xXhEmDnmh&#10;MvV9VsdniXwbbSIbaQMlgvxWZmn7XeBy0o6X5SUMCS/eCkiSqJnXlDQ8HQ/+TJckA1Glew7CAK+M&#10;ll3UpLdeC81xbOr2mbue2TbzOYa3TCOuxJjds6ZPxW4O35G3EInfFpKPdYBKOt+Le+/LM40SEKdh&#10;KGWbxg1OfG9EyRs+mANs9NUODAYKBijAJkpp/vyzWDl+ll26qzhEDYzlxsWDWF+gKKHZqLsbs9Ym&#10;tECMKctlQptbm9Go1eP6/rV4+MmnMTp+iWEDhwjMJtGz43bYhaxVvOc4O9/iQIwnDS8b5xhPCgtC&#10;jhzTBHF46TSRzzbkXu0Anftta+S4ll6jaLIc09lQ265zl9EPzygmn/k+a5QnUAbW5U5kOhyeI9sj&#10;/RThHw0nca1bBQ/nRGhN3pF+TY9bQSiXzkZWxhPLtl1GjNZn3VkXz/XCW60yOcw2SjcSkRMjAXP2&#10;AK5Bvg3HbkcnMRg9jXvvfjt+iafgWGxjgpOg01KdxtE44vOLcax3GnF12ot7W824fnUzDs7PcpKN&#10;QwVNwOrjUF0QWZ28+CJODx5hAD0kYxGtzla0t25Frb0LLiukGcSjRw9z684hRi67/EHObIYBwECP&#10;pwOi8YuMyDVIUBRcFgyk8piNoXcx6IUiyrv0ki7ld+KELOqAVP5cDgHpMNnt78ucPKZOARd2ITtj&#10;O/e8Jl+TSNUNIBwxyD0EUFB16jCKdsKhPVmu+FhvETWDwxwygu9blK3zoG5wqZUQpV4AtmUPVfIE&#10;tPC3a7Kd0e2SLOlhr50855pwe3LscRk75REjYEQOwaOJwWmv78X23ivR4jPGuMwaV6LLfaXejSlG&#10;fnJ+nMb4+Rc/jsPnf499fUY0XotXod29+kX82avr8b3bzVivEK0hP7Z1Cg42vvknsXXnq1E5fxJH&#10;938YK0Sg8zMMTR6JeRTNrt3W0LzZzog2J2YBu92ryeXwqsGN55V7OE1FIUjdoXFxtjZRo0sZB+iZ&#10;1BsYC/AJMnKsOcf41b0a5Fobg+nGIpfGhTpy+EF9Dv7TUZ1hrDHgq+DE6jXWU5wmVy/UWm1ghYbO&#10;5aAM8W4ZswlOKhI3mbajuv1aNO6+E91X34zN26/F1TtvRefm67F+693o3r0bW6/sx9Wbd6MDD1/Z&#10;20APoJfQU9Mx7dbZgB81lNqJFHg+yqC6WviWl01Ne6TMGzXLv/xOOyTO0mCon8o3kOZ7o99UN1yW&#10;q25eyrh0s3fJ7vA03NbBdzou5BNPqSNwLMmSOADA5MUlbNaRehw6GliQPPFY7J7YM4dlO/sfo4wc&#10;OMSUk1B5rnTG/o1771vRMkrVM1HpKJQ0PYHQu7XxiagsVmBLFKGAFONq48p7VZ4GTAOYxhlFIKNZ&#10;rWDZ367w2rVlHvPaCIsuyywwUips4EmC2C1LyZaAe1zKUClaG/k1hr5LRAFnGl7KFAkyLWYXofYb&#10;gZYAKiRgdqZdIihLUqlSZlJbpKl4bINlFw8sZ+aBaE9bEV85CYd681scUIHCKBzCmwZKkHmgd5Qw&#10;+TLx6nNuuQrueIegFUMF3GR0BrHv/O0YtwpUZrGNlq2SabmH9NokRkSmTTemIIIdP38YjdE5JQwg&#10;+Sh6ZycoOxQjBikQ8GGzE4uNq0QcZb32VAGH4Vzv6UziNgz4/IN/wLN2iGISVxpEADUVGoKpsMps&#10;GBhypbAUp8222q2ExRFG4E5DqiHiXXHkbDP0ApdOKkse07JSjs/drz3xIN5pn3SUt5IOpJXv5Y0y&#10;KelSWEmnoZIPp0QW+m1JFSKH3mgcp7NqjIkI3HLzOrbDbRVX647TKliOoRYDbJ1CkvyIgGgsFD4v&#10;DbB0oUU5vyF3zIMsUkZ+bRMFOHnKrqsBbZ+PFG7PKibPgMhycha3v/pH8fzEHcSGGIFxbAOrUfQh&#10;of0LDPSVre3YXJ3GZlzE3Wvr0eLdfDiLE5Qhrc+63UYU1RwXg/M4ePEweifPCOBO0+Pu7l6PSWMz&#10;ZmttUROjk8OMpp8+fYLCwxDgbBDex8xZ2c6wF05o65BQHsVJu0EDOC+OqifNqWAszMhYNixj7kWJ&#10;pF5AGWavCWXljmbItDPmRUw6ol7A3MHguO6z3XKyHQaIijY6zWhw34LHnYzu8aXuR6BspSNIvQ1p&#10;Dq7tgtaYK8ddjLbRYhOnzq1nNVIac8vQFvnO9tRsE783PBAD3ki+U7HCF86XcatZdCfPq9Fa343N&#10;q/fi6r2vRhVn52Tq7mvX4+b1O9GhXVNwfPTsk/jsNz+MZ5//LOaHzzCuOL1N8I7D+uVrrfjq1iK+&#10;d7cbtzaplLp1ElcW53EK73Xe+bO49vo/idXxWTz78G9j7eI4quA0KHfcP4wOwulmHB7IgToHh+hD&#10;FLYOorSwRyj3yAfPCImdx+AFQ5HyNoD3aTO83D/26EaDALkZt5Ro2aGSFfCT2y6DI3sUnAiGlqfx&#10;0A45dAgntSRypCw6iWnN3eLsnaMt8vscnnPddepAZYS6dX1X8yzoNjwuPvEkpyvR2X8j9r7+vajd&#10;vRWx3swjJuvVreiu7eQmJRX4oElbb3Y3482b23Hr3nq8+foN+GQjvvjsOXgDmooOovqwOHX8K/KP&#10;MyEtveTBlEphRL/4XLsi7xWjSgbg9CsNKDcabPXKDN3p+7QRWTYlUUm/30++acJz9WrZvdLemKyH&#10;56YrOoly1Hnw+zKoyt+XZQlL6hIy+Sk9WPPsVTS3vFrSXXbPQ3kbySN+24PDdePW6++r+EYogeIV&#10;l4aVRsq8Gj8aI4BktGALLUJZGqdxytm35BVAvTQ9XqPWNNQwRAJJbn8bWetdm0XFvUSySFX5CmV6&#10;HRihcgFTPvfWBuMlWTZwWp+GTCPqVRSq+Qts/JfM6kXxwO0YiITxFQqKT0atlO8Ue+sUWUuvXMIl&#10;XLyzGOvKbgieJfwgNwvmSkNebjOPl2QVjvKTNiQ8lsMt5ZgunQWep3nI9+LK8khlXdSTcsNzwIIW&#10;0gcDCRe1YHSNyQQPvKNHjMc3O+fe9Ym9Fxgpd54hWty8kUarhlIZwyir3X0M8WbCV0WI67S7iUGq&#10;E8VtonSe/eaXMTg7AE4U4cosulVxLZMpOMCR2xWqSHRgoKFtVyHaNSRs/tEIn/st/Yz4HR+2G1ol&#10;L9/le/mL93k6GX9JS+jiM5W+HmsiTLzwzucKV7mHqYHBiIrgGfhwUpz0Jb14dobSOtEgg5dr4GsV&#10;58Wyp5OLrFceWg4n2J7SvaUXrudu2xQyG1JoqsJMXucfTUiFb0TihJCcrwCgdhH3ZvI5ETRpG9Mj&#10;nvXi1Xe+G4+IPuyebqMUN8Bzp94iMp7Hw94QB6odnWk/WuNe7NLuq27ysdGJETh3TbHGYETUO3G2&#10;LDzsEMbJ0aM4P30ag8EpME1yjLbZ3qZ+FCuOVKXejJ5G/uwijjHY/f457QJw8OQJRrk8jo8G2OEp&#10;ODLnAYjz4v3LeBrmsqmQk1/kfaPlpQLyUl/owNr9qlyJQ98Y8TrhSydKxSRtdYlTAdr7Aj41wkuD&#10;qqxqhNIBBgZ50i5DlwJmpO077v3WgDfRWW4IoqHW8TbqaWLYzO9xmBJK2qxibCrVLoYQp3RWi053&#10;LzZ3bsTe3beiceVe9CtbMVxZj8b6dm4D6gESL5/djyef/CwefvSTePHoN9R5BpzA0lqNK8jJKzit&#10;f7DbjH90uxVv7LmHNG2G50YK66yPsqHdr/9hbH/lX0Qbx/bFB3+BgTuKlf4o1vo4bb2XUd9Yh7Fq&#10;6EwCEOfu4ISDPJ4VnevwAk2TKhjyE/gLZw1ecghkttBVw0FSH+LgYeEz2tORVEazdwjD7bI7dYWG&#10;Td08Vx87mVFHAB5QxlMHA7d0y7FUZBFiJc0rOBrjsyPkehh1J5aRRv2uQRniyCzWNsBJF4d7LQbA&#10;P9u/Hc3b99BFtRgdjuOLT87i1796GT/75cP4+OlzeKgSLx7047efHsDD57GFfDTnA/RXJ+5/9jT6&#10;g1Hyt2qxLFktMl4iaW8LTyq7yiyAJPz5Gx4gSbnAnym1JZanLKtLtVvqHxP6O4OFdDhpUdoAm1jq&#10;ddgnd5C85Gn5XJujrZTPSZV1Jp6EJesrzwwilkGeQa/wO4Ez9YhRvvWnx1RgLPlKW/Lp/vVX3s/W&#10;8UmhErLL315mEBf+0rBZosbMwXqNsjOatSkZPdI4J3TAURCaxgO6B7QXl03zqyJMVkgArE9Fm9Ev&#10;DUtjCwJkShWjgi6jZNdbGuWEPBlX0Vchm05ElIF+9BFIK4ofLxlmM7kAmkZCWke1ghEA5nyX73mn&#10;gaHMfE8ZuVWnDScRTi3tUAkDe+bhP/7lWLMMQDLHu3IqPX/J4CYgXRYhU4j1vEpbC64LPBIoPTuS&#10;GOmXMQiiMvuRRXypINtQmEv8WSYKru1GD+SnPLdanE/6MPokxkdP8KYRpv5FdFDWk6174AwDrMcO&#10;DWbtGzHBU62R3y0R00HB4HUywmkQeb2MiyefRX1OhAs+NzDGDXBAo2OBYnC3G92/ZE+B5UrmBHaV&#10;hWtNc9wSIbdrzqgqPUnyZOO4Sj7bYk+A4y0KTTG6Gnybbfv9Le6XV/6mLB0BE1iMSn+ceeEMWM9t&#10;AIXxZDgNR+H6RI0bhGQNvP0u7XXHILfFXEbOdrdbXRE67+RLmpuwyHsafiMF6McLowwdzLJssJbr&#10;6HM4ht+rRMAjGtcfVGKzU8Uhmka7QuQxeBG33/leHM224nzUJ5I6ih3K7YLvPvUdn57l7OzaCuUR&#10;AXWqC6KNWex1iRJX3DhGXoS/nURD+TXyupmMfPfy2eM4OXwcp6fP4N1hdLabGPYN9P46yriR69ZX&#10;G2vR3GrH9rXd6PUHOCDQBXodn56mAnLikfQ1InYzGnlCmW8QmUtbZXXomt/ER4mcvabQVrw5Dq0R&#10;dvmi39JQXLkvdjo68EKO5UExo+cqZTiY0IKvcn0o5Rv5auR954YkRvzSIHedo53qGflFXNtdbrbE&#10;O8+Ui0q1CS06yKvbmbajtbETlYZLkojU7r0bb335u3H12qsxGKMf6jux0rmC50Fkh+y0agQpx4/i&#10;9OmH8ZsP/jYOX3wW5/yu45jW4YV1HJ299S4RdRNH7zS+d3013rtZje22NKd90sK2T8/BIw27+uW4&#10;+53/AUcGY/Tb/xizlw8wzkRms16Mz1/iFHdjbm+HPEZbg0jVnd7UnGXSqnyOjpmgN3FsVu19woio&#10;qXSccgIgjptR87SnnCb5oDmyI++6Fl44eKZekqcNjMoe2fYaNcBp6dZeNS8p/E++T30AXCh6nP1z&#10;2jWMNWGEDhXyL7vVZ+AV9wpeH+I8jGNElsb+zdjdfz2efXYWf/1fP4n/x7/96/irj17E3z18FD/8&#10;9EX8+Ie/ib/9uw/jP334NH750Wex9fRx9O7/EildxYkcxPE5gQW0lFPSuEH3pfFNx5Jr+VvbkOO9&#10;qU+955kySFttA+AgD9oQbQ3pYBjzig5rKJeGlbpSdsmZZdqNXfCF15fBUA0Hp9CkctmbpG4ocMij&#10;y82SlBXrsRdRmSk1CAlpAT/1i+0gjQGL8qPNUoZKwEtbzHT7zpvvm9iKMmKkQaXR5dlSEDVEGgSF&#10;NYHK3zQiKweNNM6usIw+bAL5y19prMA7U9SJXKaxscURKI21ESSjDMqDo+wuzaVb2ViYgvzmM62X&#10;sNoFRwUJo16JZ7oWAtAWkc9zcZKMSf70foDbdzoMjmXZTvDBB0hpn23MMXHqSYTKqZSXwHFvWrNT&#10;VCo0J5L53vxGE5bHv/ykMfcms4Ir0rlvslfCDJ5zAhzPS7tIS7l5T32OnZo5y9A4k05D4U+7+i23&#10;aVchXqfdUNVmM4itIlQCx8+j3W5GByOAaolpdyMWeOZuLLK2vRujK6/GECVWI41d8Wg6mHEW68Cz&#10;prHGiB38/G/x8M8EKPcPNrKZYfncl9cxMSdvZFu494g6HSnH5CejSY6B69XkkoRU2NA+eeP3ePK3&#10;ykeGFQQNd0bTZFUR295kfJ9x719Z+lQYXs9UYc1Z4ZRnpGx5dXCj85jODEkPBxiVirsC9ePmFvw3&#10;GWSZyT7kVxHaG5HetLXwzu7X7LZFYOyNSfj4SDe7gu3edrjHh25bUWtqoKENbVjBOWrVikF6edaL&#10;FfDsrNcFUcL52Unc/so3or/WzfOXG4sBDlAv9qFjH95/cqGhw6hoeYmi68CwTsRyB6OwQ/TaBFaN&#10;tBG8bXdZjLxdcLeI4cVJnBw8iaMn9yn/IQ0cJz66nU14sJazvQ9PpnFMpDVCzsZqb2TCpWpNjOgA&#10;Z67dwYBvX0mZ1Bj2ey7BMkqWXrQfGVsaZi/XXruzmPR0XNbf0svxefGTXYnQzZ2o3J1M2rYx+E2M&#10;tRyRwqRyIr/M7Vpr6QJBEv9oJW51HuQR9Q44oE3S2vOpR1McBVR7pUkbMXbtreuxefVOfu/deTN2&#10;rr8eq63d3NP5xQlGxN6fejsdofl0gGF7Fv2DzzAmv4yDz38F/j6PdhUaY7F0ALvtDo7SSry604jX&#10;CXTfbszivdsbcWevBT7hlaZDCZTphh3Ti5zvMN77clz91n+fa9Wf/+IvokeZ1RlOyQzD0z+AV2tR&#10;37yGc4Rj2nRylc5uWeaTXcbJ/yVgyB428LwYgU9wn1KnnuK9M/ln8Pf0YpgOjcNIUx0FI2j4GGaB&#10;T8oE3KLfwZuzsHEE0AQU56JJdCDvHLbQoCiDdq1nEICTODntxZp8wvtFyzFo4IKmo8EF9y1gdH4F&#10;fI7D5xagjd292L79Vnz/Fw/jL3/zMDbe+FIc9E/jxiu34sbN23GKDDS3OnHt9btRpz2b5Lty9gDn&#10;8kWcwFfHOCOLtba+Go0uMukl/DxI3eG937SYRwZc8Ae8hyikfGSAA47sTgZccGBwYHHFtpUi+eZS&#10;7u11mV46maSMWqNVeJ2yyxJOcOo99binvPIvj1t36iZul7bRJZhFt0nHAr/0NFFZIkoNpHdpavbW&#10;yveXsNgux6CTxo45+61i1piV7Sk1BBSuoqGBFp7GykZ5LyR859iE3jDpc2ZtemTFwOaifbFCfgXT&#10;9BlFGc1SVpbBu/QcqLt8G43UUyHIIMUQFRj8lMZKnKKwVX5VZ0TRsFyTms/xoAEz0/JeZyMv6rN+&#10;jWQqfH6rXMuYua9Let/n5gdcsCxQF+MDSXkvoUmXCISlqSg9Lr713mUEFb112z7HiCWmUZnNzTNW&#10;FWLeZ77EZzFSSRzLp37T5sQA3mcK4SJvjiXRRinrvtASt9UkuiFSaje24EoUW/9ljO7/fay32xk9&#10;tIm4JhjYRRuCX7kGs6HortyMXvdKLDAoLZjQTf/LyVaTpEG73YoK5T/+yQ9jZ821n6gI2uw6YLvS&#10;0D0oJLeiBLrkEYfCHBuU2TAa43lMBmXNqN3YmL1U2BM8yzy1S/pcGvZ0ynhQxpIIDFQO8FN2ZYF9&#10;BSMNgbTltzv3+M4xTJ+LLwmedNKg6oUCq8rJLm5V+wXK+2iKuwHfbdQW0aFNbtuKqSCfjqFGuPCY&#10;CkEcJy9QaG7lSCSigZZ+1l/HeXEym1fSkfY5Nu+WoLmUCoZaYJicOe7651M3K2nvQTZ4sf80+hdP&#10;4pV3vh39+n6cDgaxTgRdH51HvbsNv9QxqgdxQVndnS3UHpH3dDWa1LJJFL1Tn8dWR36cRXNnOy6I&#10;cGekBQkoyDIhEOtDrmqcnjyLly8exOnLF3FxhiMALt1ucaOzhdy/EuvwQx1j3VnfjibPPB5x68oe&#10;iGzgaGzE7t4N8FCJ3d1rMRjQBmTtoneRy7bk13Se+Zbvl45URlx8ixd5P6Nd5Emd4NidCtBla7kF&#10;L2k1SnmeMMZ1jKGyC98dsXoYhTH0GoLmc+o+7Q/zuzeaxgXveuibCxw+R+cuaH5z62rMa7Rl51as&#10;dfeISLdiigN0cNanLClUcOaOZQNk5IyI+LNf/ziePfiHOH76QVy8/Bzj2iOCxLHCCDmOXYcHbu3t&#10;RmN1HHuVYbyzuRJf3W/G63vduNLBOcbZbbR2cizfs5/dHUBOnGy/Gq33/nVcuXUvzj74QZw9/AWi&#10;iXHsGYEepTNZ37gKX7hRBzKiPkjdhG5AF+jEe0BO6iaUdxpPNx2Z4wA562BlBF2QAwxOFX0yODrD&#10;KVYtYNDh1ZwARhluBLLiizmGGn4wyLG0Od8r8Jl6T+NMyhwySHqqX+B7l7OtoQsW4NyjfmsdHMzu&#10;Zqy1NjHA6P5hP0+eahL9O9Q1wamb0r4xvNi89Up0XvlSTKHrW9/4ctx9dTfevbUb/+KPvxVb9XF8&#10;77tvxx/+oy/HnZ16/OGX34qf/Ogn8fY2gcPiNB3Ulwv3oQe/tC3tksKt0qB93qsv1KH5ke9Jo6b0&#10;r/RQcqcMcwfLZXtKMKmO57ePKEi+9aX37oRnXuWe0lOPLAMhh2NMl0NdFKCTKhzqDZ2DHO4D7uVk&#10;Lut2VrbpRWeilLqtOgMvM/NPeREe02sDbJffwlCM861X3xccDW1Gx1mx/ixA8z5nYStEVsLvBJ6P&#10;nrqKU+PpWbiOK2vKNOwVCG9+o0qV3TIKVfG7N+8SEQLqWGQaS5jDUz405I4nAkVu4WejXGLgpgmi&#10;XYKZ1yU4VA08IkaFjVMB3Lmbl7DQYOmk0kgDL/TUo0FRn+duT7yzzNJePZ9iaJBhMZZ5VDZJRJ6L&#10;uLI4XdjKHsTZTQcunKEsPBJJ2DXMdmdJOKkjsUiaxEjDLUKTfRKrPIQgGHGVWnpbyYhAJzw+o3CN&#10;khPbFDqp54SFTgtPGH28bnSGwE7u/ypaJ5/HDKO71kZxDI5je3Qc841unO/cjFnrSkyhj8/rGIUN&#10;IuYVDIiKC80Rq+1udIjQdoioD3/7UVTPnhOZuxwGXKEwqtV5tLrQl/ohdeJZhjTCSOGmGLfxnE/g&#10;E3FB+bl5v0x5iVNbnb+z7bab0sHlMkLOXa8uBcPScxmPxDQ1eFsaz5xs6J/05b3b8XmU59wJbnxy&#10;9q+RBrAdjmZxNvWUpGFcbdOO2TDHK13GReako8CXmftL2PSa5VN7MezawuFo4BRc8lGu26d8jxKV&#10;9tJUGpleRiqw2dpKRp/qyRr11MYXcX76Iq5/6d1YaV+J4+PzMqZK5OWa7G63GS+GvXhwTBQ2r0dr&#10;HWW6NgokJzqzUWyDp5tEZF3q6Igzu9y63TzIIGd54HgMnLVOdCosU9o6GB7H8+cPMNIvMNhfRK93&#10;FGOX5cBLHjHZXd+K7SvXY2NnP9qbe1Hv7GB7NrLrdbFSJ5LoRLO7hfyux8bWPr95l0Z1LToobRWa&#10;OkBmdBxeZ9UTqTztajKF7uIUOc0LfM+hsV2XffjkAuN2jANzgnNxAu+4YU5tYzdaOJFfvDyPcyLO&#10;MZHUmqsM6psxxfBWN64TtF2JUWU95jg+s/pWzKvrGKN14OoiR62McJC0GJ4dxunz+/Hk/j/E57n0&#10;6Tdx9Phj6HVCZNjPk5t08mfwoRMsN9pOGIy4juG8tjqKVzvT+MZeO97e24jtnU5UWgQu8EH2mqkH&#10;wLXmwZ6Jlda1aLz1h7H7xpej/+nfx8kHP8Qww4M4BYvBC3CD3OIY9yfIBTKqbnN5Yum5MWBQZuxl&#10;QI5wBNd8joE0anZpzwIZtf861QJCODm7iFVgUMZmlGO3uL0LqeTgg9yyc4VnGDt7IFZwAjzowshd&#10;A+yEMJcI2U2t/MrXOqNOAlvgEI0vzmMFZ6yysRlzJ6xp6N3dB94ZY6AtZxXcOYkLrYjTRDvhj70v&#10;fSMnp+1tuqz2LG5vreMsPo1WbRb7263sQRgeH8bt/Vvxk5/9GkdwC8foGAibyGkd3qBcB6FWXSOs&#10;XbDHRkNty8uVdsNvHimtKiT1gjZLfeH5D/JdWep7qU9QwGUoMrVQ/k7DDb6kgc6RCXWM0qCSx4hY&#10;XtK+CINGuTgIVEm+NLKUYxnuNGeAWyL3CjYA3UDashmM5anR/LM+v8ulnbJO6xNWNZBnib7vg6U3&#10;kgigEisWDYb5PuNhKhwNVCpKXoooDZ9jV0uPwCUpDq5r1Iw2XK9alC6NpCz75cuCbJgLhSSw3heF&#10;BvB8Z3chlwCXlyCFSEVPJrd68xkXbUvEpndOHR6GYLdNTh7zJVd6I4ArssLNGShDAy7CHQ9LRNEG&#10;iX9ZLIltP44DirZ4RKJKWC2Td/wvLN6XYQDLKLC4JGFZzH+bx6+81Q827WXkKA7TIFGHhs7LPOnl&#10;XbYhDT5CZZrMTN1p/IG5jQLx6LcWAlXDeGycPIkOQjBGUGJzI2aDs6idv8B678Zo/0soIAT39IsY&#10;f/y30XjyUaz2DqK6sxc9omzH4jeImluUaeQwOnwaF5//Nrq1lRgSobmDU6NF69xdC/jFS84s5JGT&#10;wGy7BtnxK4M596NexdgJrzhYRtfISkbh4lfGVviSD6C9k6oKTcghH2JYnaAEotOoiweNcs5e57fl&#10;lIkbzlb3IAUqBp/yrYJZQZmoeIYot1OixkMi6Brvb7RKNGdknwfT83GsuGK3PaKRDpJAQIM6Rk6R&#10;kmccY/ZbPsoucfkO2CtrdZRdg/zSU94FTSg/CsnuWmEcD2kjjff4+sXFixi+vB83XrkTw6tvxdOz&#10;XmxVBhiK0wDM2PFcXFI+uxjE495pDGnzarUVdaNa4G6iBHari7jRXI39TY91RCEga3Pw5T7KRmTy&#10;vF2VOif2SOjkGPkOBhdxcvgwjl98HBfwypMHH8Wzh5/E0fOHcXYE78Azdk/aTa78ekBFZ3M72hs7&#10;GOa9aOFQNBqb0dnYw6DfSoPY2bgBbdah5QY8ss19G+O+ifHpRoOoXCOP1cQwNMA5uF+s8UFXEC1P&#10;4btxE91gDw6GKxrbhMJX4nxUI8K8Hp2rN2Lr2j2cTWdVvxLNzRuxvnM7Whv70dm6EZ3dm5S/nhuc&#10;1JDx4dGzuDi4H4OXX8SDj/4+nn3+67g4+jxGg5fwKPRF/lvgEumNze0r0Wx3cie0Lvz9xvXdWBue&#10;xfbsPL6204q3NyLe3K7GXfdH7zZiQBqHbiq1HRxQu5lPskfAXeIm1Y0Y7bwRN7/5vRg/+zyOfvlX&#10;8OAk1gbwTO8Q2hApd7cxzPBIvQUuimwY5boVqTsYqtB1TnP2MfRzDLu6Av/PB1jrPs/7GQg43u7g&#10;0wQDWkFfZdQHz+XEr0tZynkw8E1u5qGuxVC7t4GzsMsHfYJenQxxopBd2Ip2aaiAiTrGF/0Y4szW&#10;2uvptFdbOGPIiYZ50ivbjA4IoOwCzrlG1ItaiiG0v/Hu16mrHb/95FHcuH0HPXQRzU432+X8ASAm&#10;6iYf7f6bH/4ovvlP/iBee+9r8NiNGJz0Ytyv5HyRWaXo7OWlbizGULtBm4AfKS0f/itpiy2jIWms&#10;vZYrXdK555P7MCiol1fOdeF36mLyavPsNTOFusDgw7DCLOo9yy+OLw0uIZ7FUDY6QRugPocgGUTw&#10;ThoXO1E+5l3aUo2++6oWB8330MvCbtx+83IplUbWtZ0gmeLSeJBw6RVYSImUNRxURqo0yBArDaSg&#10;5ztl0EgXb1TDDrA8Lmm91FpcGZFq9H15+Vtlm8zEt8QDRsoEmSKE9udMagxwqdvGkQdlZ1p/63G4&#10;/yl3lGf0ZRrLkcAFbi+73DMS9QflG+2XUkuaXFKQynqVNhi1SbACf0a2cLEl2dNgd34Za1ABK6TW&#10;J95sG6n8J5PkO8q4XBrg88umcwl/IX5xai4JbFkksp48OcYMGBOKSpgct+u2FeoFxhmCTuZRP34Y&#10;XaKjnhtNdNpEbL2Ynh0QhdyORXc/xodP4vzDv4mN/rPYnfZi0TuJxZUbMdu6RVupA4Vjt3522/eO&#10;48nPfxSNBdEBwXZzjaivC9M1YKpLZs1xeu7833tx6PrcyXCS3rS0zLF++Eq8ud2nwk9i4Ka9KP8c&#10;z6HuNL7pJF3ig+c6dkaAbiwhHrOnQjxaE8/Kon4NfI37SZYhPuVFIzi9UzfcX8OQnqH8DlfaQRCd&#10;3dvVPCzAdbDC7fwGe1zks+JsWnZO0qB86SXhlIucN0C0oSPqbkrSx7OA3cQBiBKeFehvd1sKNYZz&#10;zdm1RCluITn12EcUVHVwGMfPH8fmjVejuX83Hh24T/IoKhiGyngem+Cg3tDN6sTL80V8dtqPJ9OV&#10;eAE4Hs83w1CsNRvEF7XYr2M8IdKctjpjeJvoEauhfrp0oGyAjgIPiMAaOqfgY4FjnVt8AttkdB5H&#10;B04se4Kh/iJePnsQDz75IF48/TxePPkijl/irMFLo9EpSqlP25BbFEwbxb2J8d7auYbhvBKbfG/u&#10;Xs8lSp2ta9Emkups38DQ7sUGxnXn+muxuXc3Nq+9wu/b0dy6GVtXX4udvddiY/s2jsC1qLUw9K1u&#10;OjwN6KLD5ySy2QTFPTiK/sWzGOJY9o4fxdGjX8XLR7+Ow8cfxBcf/zSePfogzpCDIwzyJI5pLwam&#10;QXvlNeDtEB132tVYb1Vjp1uNm9fgidOHcb02jdvg5h1k/uvXW3EXo3x9p0G7mhhTeFl90GiDX2Ru&#10;DJ3GwILD6YYf4zm8tv92XHvvz6JDlPz8p/8HTsBxrAwci+3pk0dlfRvnGOcEg1SpUSbtsmtf+ZBQ&#10;zpZ2IqP8oxamscg0zuasBy+dY6SRNx1CeNNJj5MevIEBc0hQJzgnkWGcs1v8Up7K5FGVkI4oT0yD&#10;gxfu4od8zUZD5FrdVXSPtle5XiCng9MznqELgLuBEzOdo+uVPyL1+agvY6WeSp1mBK0+nq4GrBqv&#10;fPM7sdq8Gv/23/77uHX3Nk4R/EUdyqhncDs+3CPy1rn+4smTnCvwznfeju6V7VggGx9+cYizI4OB&#10;d/ThFGdBnZDBo+2Djl5pDMUhZad65Jm6UUHWdqUd44X6OIM9cOtry/OyzCwLXCzLtcdCJ1ub4Dwq&#10;C816eJdOD+k0yjr/aQuyjBKMaovsuVB/AE7aB3kunQJ+pw4TPH57FdsgTCUCT9jBf7buxu033tco&#10;C+Qyg8o+DQENlGBm0ARauOm8iqekggUYnpk+F4gnS/Dc8syhduDyaS7i5rnGzMuy7IKoQYyCXKNm&#10;olXKSqSRNxmG3zm+SSF2+Yik3EyEBrl3dm6UDoweFJ8bj4hI8tsF7OC7jGl5It/yqJnnMCNIFOml&#10;68P6RVLxZNJgKySkzzGNSwTyIwlnXaJIWITPOosTIyWFt7RPYlmfaLB+cZgE5p34tgwNgFcSCAGV&#10;4MkIwCHxTJMTYUxEHdZnPZvr7agjjIgmhnoeA89w7R9Gg6isgoc9xJGZng2is96M1av7cXFxEYf/&#10;8IPonjyPTQ2J8NKOFRRi/dodPHkMCG2e4tlvdMkzOI4Xv/gJkZrbUlZiI8fZwBdRTo6NkTZ7EGiH&#10;Do80Ech0mBDSFbxBj4lEtFJZiO801LaNpqTjBlHtOqZBJW9iiEs8cp/r2cUjvGHbc20n7XSyHFTK&#10;KMJucXtbco91konf9Fihu8ur1DgejD8YjOOMSO2MKvoomDsbRC9E1B6UryrzhCcARZErTAIBv0Cb&#10;7EURLuBIReo/+CoVWdLCSpyZjhOB0vJwmLpdgbynlfCkQo/ihR/lh8EMWGZrGMiIVgzilIj1Jsar&#10;8+ZX4gkwro/B8cUR+pOoBOdyj8jOU5Aq7Xa8RFc/PJ/GB8/O4pdPT+Oj02E8O59gMAlo8P7H1JPH&#10;aU6Bh7a46YfzDybDUa4lznNtUT6eh+u4owpVWbY7Tjlx2KbbbRHlX4BbZ6SOY9g/TaN4cvgozk5e&#10;xvPHD+Pg2cN48sUn8fSxn9/GFw9+HS+JVA9ePovT4+fhcYYafOkjP3vC1Jhoaz6AL09PY3R+yu9z&#10;7o9zo5zh0UGc46hcHD6Og4cfxnPKe/LZz+Pzj34azx9+ipPwD/H0i9/E80cfxssnH8XLxx/F4ZNP&#10;4uDxhzE5+SJm/ZcY7WN4zElyOEMY40aH9tImIzT5c727ng7t7f3d2NDYkufezno0z8/jZm01Xttq&#10;xCubK3Fnax7XMMi1Niqy3YwJBmqMIa0ROSprOWQ2PnGCBHJGwFJpxBDn9853/jR3Ifviv/zHqPdf&#10;xBi5qcFnM6L5CtH/rOJxoTqSTXgJnpLVUxcgD5YJY+Ue18iLuI9RDyOMIQT3TlxDMDNKTi7C6I56&#10;pi3GRefXcROPd+RR4UtoK1+mrKUxgQ/tyqYtAe1TD8Eza9Q9HbmeFwOu7JC+SvkOK67iiNZ2MMzu&#10;9U3dFcqZXJxlVL8CnykEw5HLy9rZXe7cgWOcvf2vfDnWutfi+AQHgvZf8ZS8dgPn7gw5cPhxCJ+1&#10;4cGVePvtd+LzTx/Hra1ObDRwNtZr8cuPD6MPT7sWX8OpjVLfqBMy8OHb3+pv8ZhtVJ8po8qm+pr7&#10;omOVbSWPPLaRj3p9aejVQ7lfAjjzXeoPeLbMuSofdXPWrx2iMmUm0yD7GmYftnE6ii3kQ3p+pB7K&#10;Z6SwTifDLiPoDE59bj3oCeG2bdaXxvnW3bdyQpgNSUN0CbgVqluWBiQFGAQtG6UxlU0EyinnRjjZ&#10;9QyjgPGCsEvjIpB++87+f68ymadEp2XGGuU69iOTkVYGtHSR4hiI3XIa4pprdslbInwuNWQ2XQNh&#10;JAuzgVyjhdx4IeFcEmBJEBEIsn0HsvniOwvLduQYpn8UbXeHMBqBl7VyPKMMkS5usr3Li98aTfNp&#10;5K3LmXciW6ImkcWrxEpGM78MVLyyguuSThiXvQ3CkpFgFkP0ozdIeevdBgLkTlDgZW0WA4REpdia&#10;HEcd5Xpxeo5SHMbmzWtxwbvjjz+MKzGM7Y2d3LTiBGO92t2J6o03Y9pyDNFuW2gN3bZbxHCPP48v&#10;fvo3UV/tRZvf9Qa4aYJD20cbZIw80UbmhATZIp5hwWJ0NsqJYXal1Vs4MiS3XSPgMIl4Etcab719&#10;vXq7jO0K1mGz68tnGluFoHSbwz+jceJA42idZcY0OLGXBsNjmTK/MDkON5mjHBQGYMrd04C3T75T&#10;GjHHe99exwkjummsNXMsv4pSn4wKXaTBGITYk5GHMFCeVzprwFWOLEVucAgFZjx2QwhpTwVcOaxD&#10;HnnG9lZQXJhYFC58wnu3otSBaNfmcXD0ETTpxt6X/jiePF3ELnhz2ZeRixFal1CpA8/s4gBcaWCs&#10;G7wFhqdET5+e9+LDs8N4SOT78uI8znuDnFCVUYNKGXDW1zcTp+7YJek2dlAka8jI3K0w7f6uh+fc&#10;1ust1ARyS8RqbJHLZpA1ZU4ebRGxO2nKvZdtlwbDvarF5fD8MGaD59HDwJ6/JHIl4n7+6BOM6edx&#10;8OS38fLpr+PoxSdxfPAJzz/g90dxevhZPLj/c6L03xKhY3APPiMifhnnJ88wShfw9zk8MgSPTrDh&#10;HkUPAYh8O8krDmOt1ddROU7O2kj90Gy2aWcHPGNod2/GGrh47da16NbRA73TWKd99TF6C/DhzOiO&#10;LuKtzVq8TpS8s4VR323FvI4BcS6B66MXDllgSNSBw0E6EzPHkJ14wbuz6npc++4/j02MzYsf/+dY&#10;OTvICVMaVvl/DXmb1roxRB6ccwOTppxLB1Hobli5EQjtwtTTZg2xE8BwmNzNDXyrQoyqYdFss8uW&#10;FFaj5jS68rplZoCESPDM0tXByXv+5pMsixxUbBsJ3ZJzhsOEsiIdvIpTqcHEx4kJjmKjuxEr61sx&#10;NhiRl+RxJN3Jh2vIVZXyLQfocWY88W4lzgeDqO/txfq1W9Gg3du7V+P5y+dxZWs9TwO7cW0fnqQM&#10;ynOZ3YsXz2NvYyP++v8F7p5/Equ9F/DImHIaMarAn+q/NIS2x3aVK+8pJ3sK4E3lVdn0ftmLZpo0&#10;uODW72U+e66WxrGkKUbRS9oYaIo/Awo3R3IicHlfjKq9Jbm1LXAJ3xS7MyRoyIgZ5WCAkitGpBn4&#10;sYfBNqivEp7U7+hA2qQcuY2qxWsTvVLTXLvhOufiTfjRAKpJ04ABsJk1apiMBM40KkKPTvOyYg1Q&#10;KkQYJJW2RZPffDKHwGtqc8MGgQF5WS51lf57EetYC+VbIN85Bkgud/cRcRpj0008AYn6XFMpjMut&#10;QT36MS/yp9KgTXbhWfOyi1iGXbYlPRq1lultM5fleLmGtKT3teVCOP4XDp6kASAT8GjgJbpRvETT&#10;yTBvMdz2EEhI25peHjBZrsS3nGV9+TOv4vkVwS1MX9KXfK4BVcZsh+tqr+wgDIthNNa7aZSdIe02&#10;lnH+RVRzI/2VWHcTC+A/efgktlAUesH1m6/nPsXzi8NAcqL55jcx0ldi4Z7ltQ50mRNZT+Lhj/4m&#10;Dj79ZexsVqPjaVTuzwuqNOLJG4nd0lYgSwOmQVhBKRo5a+RpRho8DUCiEroabWebeJdOk0ZP2jhm&#10;CgPnxIhLfBZMJfeVtvM7o3a/iRR8t+SptEL5W36S1vAXhtWOCbvU3HC/SZIxHv8RDTmc1nJW+i4e&#10;/SrOn+Vaf/YG6DRQobzmZfkabGlo5Rp/l7EsTzrLmbNEyCt6pfxLIbuklW1Nz9wG86wBLqqzUYzA&#10;0wTlvoJz6h7k/edPowrvvfat78SDU3f1ok6MgBzrjlAO93dR2HuE3K5/3mlXY48otw3eVLiUGq06&#10;htsDJMCNa+Dl9+UxrRc9l9VFdOCXBsbXdJ4etb2xGX0cNe89YUwF537rTpqUR5XE7EoFB9nrhWG2&#10;F8xeBWVEXIg3HRH9gewdE1dYku4GUfj0Ap7RGVN2lUX5BNzCwx620V3vEF2h6J1kJbGox52klLru&#10;+kbyozgUBmF2DFyjZL1tollnfnfarVgnyl2djuO1G/vhHlg3dzbyJLCp+8pDn9HgHL5EOWKQescH&#10;0VwZxhtb9fjOqztxZ78R9c5KNImuZyPa0d6KObR3VUAV3nEowLXfLi2qGGCo/IG5t3ktrr73Z7G7&#10;uxcvfv3DGD/9OCbDw1wXHSvwDk5ELvGb0yZwXlYpQE+FAd53fbd8PSNyBanpuOlQud81Qp1RLa/J&#10;Af7mbtRSjwEhpQ6q48LO4VDvpqTIY+BenjOiUz6VR+kn4+WEJ/C7AL/uSy79nNBWsfeJFNLWZVhK&#10;82woHMAHHSpbu+HZz3Oiel22qZPBMMArOmzqRJgEaNFDm/gL8k/EBTDcef1t6LMeH3z0cezsXgNm&#10;nFz4q9PsxtHhceEzylffdcHzj79/P7biIiaPP0vjejhvxoB2aPiKTtSg0SrqS53Ds4IbWQYciLt8&#10;UHCaXc+kVSaL7raN4IV3JRI3Z7nkY+ux/FKIz9QHGvtL/EF3cWt7Ewb5gOc5tMdv9Y+4A4rEuwFt&#10;LjU2GXVZX5GjEriljYW+ZS9udTxUQP5Tn5Elrl2/875GZvkwvQkqyj53GqQhXi6uVuGkcaMyEeE7&#10;61UfFeNp1CKCLpciiSQZgbLNYwMydKdRpZtAgBH+zMd95inlaew0LglaMqgIxkDAJGJS4fayLA1i&#10;dg1QZvloSI1yVaYyaI3/M9ulUS55NQzZVc2nKFgq5pNKmvy6qWlsKCcRKvGoJ6NYFENO2iCvxCtG&#10;OIulPP+jLNpQ6hLxGguMmwIibmnTst3FmEA00ps3nQ4+4jLxyUWrEHLqcTMA6naD+Tt3dhGOafQc&#10;I1HYYXyX6yxGZ1Ed9qKFEfDA/sHRKUoKO3z7dixuvR6L9Z3o3f8s98xeu/WlWH3lKxktrVHnbLUa&#10;XZR+F4X60ff/MkZHj+NKtxLdBoCJepRrznCmDTK8bcjuavjBLjDh16GaDie5dEoeoRX8ocxRorkM&#10;QwEGXntEVCw5R4HfRZFQAGVLGwnmhKTELfhRUPI576WRSf1k7wP5wR7K75JPyZf0hEbqpsWlsnL8&#10;WYHpYxifzfGeIbPdy+JnVb6UD1YQ6lVewOtj6UNdGe3KQPCydWbXPTClUkDhl73SeUZ6BViY5ZGy&#10;XM+uY+CvwMM2D2MD95EOA4NxbuJQVYeNaK11Ynr4UfTHD+P6H/9JHPB75WIYq+OLbJfOa8WJX0S7&#10;OqdbKLltjI/HT97trMcOUXYHfOvEuRnPBQr0fOBBEeN4cXgILC75GWXUoO5fXRDFzVZx6iZEfRvR&#10;JDra1lBivHZ3NjEGRDbgoNshmkaZtdvtNIrOw1CR2+VIs8DHNLqbdtlOo4FRg1q5R7RbULpRRr2F&#10;ocUhalY9N3wDpxmnZmZkgpNfdyKXO3LpiNeTX5xY2Gw24MjkhlzC5vGYbqW50XVVwpzverQg3PVd&#10;4MSBuXcdJxMTsbeOQV0Zx8XRszTMvaODnFOgo746H0H/SdwhQv7a3Svxp69tx5eue+oVfIs+WaUO&#10;zVQuG1rBcXN8GKcoZ0jbuzNCkeJcjh1Wgb7nOgVf/6O4fvfdOPzFD+Li8a/Aa49okkgXvKx2tksP&#10;BEa9UdXZkPZFV/hxUheskkbWmf9GwivykZGykTTtXFEPoRfkbaeAWcgImsKAyXvZU8THDXXKFp2p&#10;5FLfqI/szaSqVEfKrYf5cMO/BvwHTxI1e8oUkIXnkjtJTJI6Ec0z4lc85IN2qO9d922Er9BUKddV&#10;Ajk5Tb1kBTqyGWFHLhG8+uqrucTt1x88iF989CC++d7XcFxwxtEhVSJ3z9O2t+aYaNpOgp9//Chu&#10;SUfIETWMM/xwhhOdczYUPeGiXYACbMo9OOG/NILKum0jlbrVqDx3HFQOlXlfk8dJqam3/EFadYcf&#10;fy3LKXIL3U0nPsmrUTVN6i17GGm7OjodebSbky7VVaA+DX/2nGY3RTHKxXaiy0igDRUuqar+9BK+&#10;XBllfbbNh7duv/q+Xq8ATAFIZVm2EgPDPEvjQcVmVnEVY2tDixK0xaYpzKCywhCu1nIMK08lEgmk&#10;zTwiE4VkPaWLsHQRFEOE5wzBbE7Oopb4/iK7BEjMIMCW76Sa4sGAFN+psC8RkLDIpJSh96V36IJ6&#10;wZg6iYN3dpGL5GJU7Tos3llGAGk8rY73CaHVwhCJgEIgEa+hEcFeEsi2J5CktX67zNOoCAv35kuv&#10;KdPpzBTjUWYJK6S+s7tEI1CMU4nWyni4M6lHGIwW2Wd2u3arcfvmRk4cmjjgmPm0zyhI16zSxtnJ&#10;s+gTUTdWNmPj1p2YX7sd3euvx/PHn8bKi6fR3r0alde/G5POdRQghgPh84zX7E49eRof/uT7UZ+c&#10;EVk66UfhlTFrfNN225G4sq3gPP90MpykZZecThhtAFcOWyy7hCcjx4+AkXp0sDyIIHci4lPWFKO0&#10;k2d4B47KnASNiOpDMheBMZ8TtnL8irqknbyZa8qpKk8iQ8pnFeBA0dZQtAT+pEPJAD/S5dSr6MEb&#10;Lwd2ozdwVmwDxg96uJ3pCnVYlwZX8bV8u/S5Tfh8N8KQOelLdDis4klo6SgAZ05KJF1G4/IW9xkx&#10;AtdY/jMf/OdwDuFdjMFBGnuiutOzo3j9a98mouzE2fFhTtqpwxMN8hO7EIEa9Yx5Pot2ZRJXG568&#10;NYltItSW0alOiXINjUqdytYsOq1W9M/OkveOL46xB1N4xkM02tHvD+Lw+CiuXt1Lp25jcwu6dxJ+&#10;Z33nwSu0wTkemy6tQWbymEdgtju5xb3DDtahwWnUwD90cIJgByUsb+c6ccpxv+wNHAGXLzpMYz06&#10;pzs7W6mI3WntxtVrMTy/iBv713K/bQrNs5xd5rO3tRGdRj3PbnaHscnFSfRePIsdFLtnR12h3H03&#10;U4GHtnh2rRPxysZKfPvudnx1rxOv8bAFX8sKnk62ivHUsFSBc4beGmOYKhOcKtfwwve5QgAHY9Q7&#10;SeN5hiuw9e1/FvuvfzmOf/nj6H/2M4zSKayBlSEYqHQ2Ka8CTi9o21au3da5zp3yNGAr6CUVPDjR&#10;ejoxT9w4K3sxw/iCY7u5c+9r4FH9uHbdcWYPCtFgO8FtDu5dHuVmNDk/g+/lhFSNVHZ7w73Ju2oz&#10;HY5Vh5lcy92I0ekxpfIcx4cwFr2GDoUPZuBzvkZkfOVqTCrtqAEPtQXim71Ri95FLNA9ztPQeNoj&#10;MlbPumKCentn/ahfvxrNazeRB6Ln+8/izVf24/6DB7FxpR1Pnz0FPh23Wjw/OImd7WvxcnYS+7fv&#10;xVf+6Jtx5fpuHA0qcXrRR59etgcaeG67UX8GX8iq+gGQUofmTf6n4++eBDpAJehSr9u2Yqf8VhcU&#10;R8l7rxy64V0e0Umd2hd1vXqbiika/oUHNcwlQNMAQx9k3TKKI2CgYmBHgRKNS/nQHvGaMk1H+dJI&#10;G3t5lXMVkG3ymkt2jxu3Xn0/1R6IqkKgYmilMQTlw09em5TfIiXrU8kYDZQo2kFuMJifEhXpJSDI&#10;Kl3SGmE4jmuEKzLckCIjIN8mYkxTDJpEEIklr+/5BmEiWM8j1aQMpPHmVTZUA0sa7yWSXn5OsOD9&#10;FGFQWardPRlHBeqVRpNvPdaRuxvRNn+LYIrK8goCEQzuRbAwWGZ6U8ChgZXQ1uGVsIIPFVgygzgi&#10;n2nMm4xxWX86B5f4Kd6S7wsT5Tg1b8yz/KRSJPLKcR+Mjd2Ae1c8P3c9jlDeRktGJ+nggIcpivcM&#10;A3yljkK/940Y3/tmVK7dzfxHn/wsGm58cfv1qN15O6Z1FSwg2CsBE24s+vHkl38TL+//OnYa89hG&#10;sdX4dr4U1hZWcZnOpdcoHXSiYLTpdJT4S8wSxReDWqLqWhMFqhEyNXjVYCTPo3wy0oTuTSKs8dgx&#10;ZEu03aU7uPAEialDnpMI4slu83TAMKLW5NiwtNHBzEl+l7ykc2ZkXk7wEX+r0ZZniRrOAelirRkv&#10;UHpOUGlp3IVzjoKFlvZMzGnXZOEsawQTxanDYf0KV9KfaCJno5MWqwLMtBreyK09gUOYl3M0VBry&#10;eUbT8hxt1UinQ4yRHdq9NUMOXxzE7OxlXHvznbiobcXJ4VHUVgYxr6rcq7leetWNSWnTgkiqyu82&#10;ZW41qhikiH107TW8kQ2ckQ1+4+xnt6+9Gp741OLbQyFyT+v6WpyjbFE5CZtO7skpRgj4TjHkbiuq&#10;bjjv9dOwtIimekRGOzu7KR8OV8mzrvd2st5mdz17TZS3vatXo4eBvXnzFtFUP65c3SW6Jh2h0vb2&#10;RlxcnMbW5jr5eYaz4TI+l3HtrK/H6OIsJ3A5Nn+OsdjY7MSDL+7jx+BwgnM3vujAz24Q8tbuerx7&#10;bTNeJXK+16zEDQzqVdyvnc4w7u3V47XdZtzaasbuei267RrOG0ofPaRBrjkD2/FD6J0yLI8Stdml&#10;nEeSgo+K2532j8H7NPpTDN7X/3Fce/fbMX702zj47V8Tzh7nnu720jn2iuWEtxfZS6H2kVp+p5OW&#10;ih5ZBfcGDLkWnn/KsMbY7t8ck02eVadQvwvwRvCIk9AoTXXrMqQylCTMJOPL9NIvDRB/9vbJd/K8&#10;TnF6rjhL9abLoqhnfI4DdREV+GauDiC/x/2mc+W+360N9EIr5siEekpnbjHsxdoE1xa4HDJRxio4&#10;bxPKVV7lh4GrNeqd2L59N7qbV+PZk6fx9hu3KFPd348WcLgTXLvbxOivxsZGLbaubscXOFtfeuuV&#10;qHVcs74ZH//2fgYDgxHlkc4LaVFxpPxosJVFbYx6RV2pHOZ8D3g8+TnxAoq5T/yTXQQ6+bHIpvgU&#10;q+W53+KvTNS6/IM+6ilxoNq2lzHtDd8+S1oBmTpIHOZ+CZSTupuy1EWFJpTOC+dLZHDLD+GSBewV&#10;zjlZ/FOjXZ7nbAWuT8ZbA0i7Rq3Y2acCawE2inq4NcKBICrAfGcQYtcPDVLhiBCI5qSCBMT7S6Rm&#10;rYkZcKtnSKPMJ3Bp+PHA0htJA1mcA5k9FQDv9ZI8RUakasg0WEacIkFHx/o1mHrW1iia7U7EbGW9&#10;TohRKebyB/4SN5cCoAAKr8ZbJ0LAJKxRc0a7PCrp9G40MsUAGL0lwS/bUJBUui6yDXw0LjZbw2xW&#10;lXrWIeCkTeLTHglpHZbFjS/LPVc6Ns765PGE8E38Xt1E2WzvkGYcAxRnboYBfqSLHrOTMzaIlldf&#10;fTdi76YtjqPPPozJo9/E+mY3mm9+JxabN/KUJo2JB2Q42aXdfxaf/+gvoj4+jesotA5R2VoNpqdO&#10;lVguARE+mRt8ONkiHTkFRiNKY6s4SegxsESU5FIoDJzvxFUKFXgnhgY/YB3c5OQK2prGlze+12i5&#10;y5c9N5Zd8MMHmuYwAH/ZS6GHS7liPmd+yxvU5bOECVwYtTgvQbNv97CbO7i3nCf6nBLdna1149GZ&#10;EWkjOrI9Ct9NFNy2cOHSqgZtR/tVUcwpOTRfXsuDMPizbYmT7BInSRpr5aRsjZltIlP21JDWKKk4&#10;oMCKch1TpgcMrEzA8xQjW6fe/lE8OTyO17783Vi/cycenBxihKexaVTnTILMP0fQ3QMbvEGHOu1p&#10;V6bkn8VWczWu0pg9jO91rPMWvNiWlTEAG/BKwzF42oDARAu8bbeqcQXjmGenN1RiE5RiP6MF5zi4&#10;taR0VHbdgAJRjX7vDCqQnvuL87NYx+A6juzSpTbOzjMcRDdu6fXPw7OmHWM9OTrEQDbj9OQoD6ww&#10;Andb006nFefn56ngpuD65KwHXl3Ni4N0dhTXAPUuZXx5oxNfw3C82qzHN3a68aXmPPZWRrG1GER3&#10;1aVBOAgo+1138oJ/u50GERqRP3WuYBAcumkS2VZwSlfrOIQqRPg1dyyDRvJL1fXkDR27MdEqhnxw&#10;HpXRKE5w2qrv/mHc/uq3kaMHcfj3fwUvnSV/qRNdC4y7SDnyGx9Zgu/Se1d0QaEVNSnbftRBwsC9&#10;M9yzpy31G694l/sHwEIz6vdMZ5f6yU1Fzxa+9neqVurKCUl8sss3jZasAQ+rb3lvlzaCzENyDU4x&#10;NDidQIykpXzqWKd4u9yrgaNld5HyCuzqRHWEkyjdbAjOBwZghRbV7gaBzgC8ut/ASk6AW79+M5rb&#10;W9m2Jk7b0cFxgZcK3OK2SjtfHp/kCoHB6SA++uCzHFrZWO0hh2vx8aPTODy9SNuUBlQHXByqe3Vk&#10;AW0K/+j4F0OoPqF8PsqD+C5BZpG/0i0urmyjulakFZ0rfQwkfK6cqit8nx91j3ItvnmudSm2Qrkv&#10;RrkURV7u1UGlRmmolAMOf8LolfVdvivlAyewp53ltyom9m+8lrO1TaBizLA6C4C4/NZQCoDgmMYo&#10;uWyDmdmzMXY7lhnXxYDmRREZvabB0vxcGmRvQFh6LBp1frqu1vy0KzMuFbhehOMk6U3wLg0r7q3J&#10;ZF7LsbyM1jK9yFQsKIV3trwoeI0IjAnSjJI1mIk4iijd2tYhrDK2EaiEKYQTTrsxSrScBec7J6F4&#10;FUcBIATRb/6ZNJkC4CwzGyaDUJ7f/kxvC1j9Ft3m5Qs4Cv5Iks/Mn/Bw724/KawI1ypCvLU2its3&#10;93E61mI4IqpaQCfbQL1l44jdWN27G/1WNxWsCu70l38bnYuXsX73q1G7915U3XOZyjoIhJNQ1onO&#10;nv/DX8Xxb3+RUVcXQ9XK/mDYETp5Hmyu25OZNNbCXeSA/ygo28KH79FgnEIjLqSDm43YMtu4ZEYy&#10;gX/KMxO/TZu3ee84rmScX9JQwUIIeW9VpadEuByW8D3tN5KUW7lPPuajAa1ifMRBppeG1O8pTys5&#10;Kxa+WWvHYKUVT097uUtVw2UeGIVqDDGkQwiDp+86Yjx467bd0k6nxno0xsJlF5ztyDEpeZ8Ky65j&#10;RhnuW2z7ixNqT0PTbVVV7A0UITC5q5lDEz2iRbc/jeF5nL14FOu3b8XVd78VB0coP5RjU/2OcnL2&#10;tHhK/AkAl2PfDiq781Qdh24b/F4BhqtNjC9G/wrFNlGoaYrcFU5zQjqNp/Xbpd+Gx7oYrgbRYANe&#10;H1yABxSkH/GrwyFv9jBchX9BLCU1Gh1svTICLeAJx2c31jeJdoGZNE7K89nW+pXonQ3gbZ3mdpyj&#10;7F1SeXp8zPsBSnuG8ia6rxMF4xi9t78T73TW4u32arxSm8W1tWHsYIi31wbQ0Si+Ga32Wmxe2SDY&#10;6yb9Kq1mTJoYItri3vOr2Z2L7kIehvCwZl9i5ta4fMbwgcYrBRjcj3sXsQKsDhEFzsV4Uo3R69+J&#10;O9/904jHn8Xx3/+XPE1pJi/i1DgkNMK50vDlroboO/WQRkR94YoBNXg54Y66NADQPKNkZFxDBYOB&#10;xUuB4rnbzBrFLiYT8Ov6W4dpPI1KYwF/QffSJSpjk41UGuc0SLaH8uWT5FE9KNqng+3GBRmEDS+A&#10;c4hBbaJgm1HjIxi5E2LbrnnxpoGnZJuWRAVGHIVpLsczCKFS6LSKY2Lvwxr0xAuK0QjHFznYuXsb&#10;47sZ//mvfxGv3Xs3huqZrR3a6/AGcoDzMZ0QPWO8Xz7rx1/+5Y+i+/xBjL74hzg5H8bTw3PajG1R&#10;H1NZsUaGXOgI2iXrlwCp3Jd2g/MUh2JcDYyK+qU+9E/qHHECH6SO5lrqf3vGpImymvOjeK5BdzWI&#10;vQ2p8yhLPfY7Yy5+LCbpYTKfl9/WaT3OyTBo8ErdZAI+uTGTu8zp6KsDdGJN5JGRuasSjUhvg/Qa&#10;IhuUChRArUwAE8g0hAWYHCvkyllspMsdacgnIJZlusQjhaZiQhYkvA9l3OwOI2rzODyRO4aQZOI5&#10;xBKT5Lc8x6wcj8r2QEgjX5JlBJSGUmQCm4QqCt+0lCWMycZi0kkyCJzdIyQpREJpI0Ti1c30U8ED&#10;U85+RICMjFSyphEvXgk3sJpOXIjknORFoUlc60TocnwOpk5DRBskoJ/loQ/iRjjKxKLCWDoJPjOP&#10;5ZneKw2hlPeZv2laE6XaHB7EnVt70VhvZ7fi2TmK0gwafHDihvqrKCd3YFJJDB9/EqsPP4idbjOa&#10;r/1BVK7ehendqaeGwZpGfYo3/OSj+Pxv/zyqF0exjVGur+kMQFMcADdfQPQuRcM2SOcCjyIjdOLb&#10;SF58ewCGJ1Ql/uy94OPRpHYRCU8Tw2J3s/zl+krxrtHK0i3YOngnrnI9Id/ZdSyN/SS/XvJZJqQc&#10;cUUZpbtPWHEa4R0dHCObFGaeqgDt5jZSrgF7k3JdTzpDsTwf1+PgQodgFSOI0sASTnF+0HHgEwWU&#10;jmShhTAudw9KOgO+k2eSj5AHgTJtjodb/1JoueSX3IWIPO5tzJvwqKnFGm3E0epfTDCiRMMrvTh9&#10;9iTaW9di90vvxWMi/OHpeew0kUXXw9KmVT0GynanJ9fC2mXoJCpn0+ZcBkfY58PoQBuPztzFZl1p&#10;r8Qe0eE1ItZ1cFUjH6S2AZQDx2kw+JaGTsrawsh6SEpZ0qMMy6elp82ejF5/GBejcfRxgMWBIqzT&#10;MMSgO1NcJ+r44iIG8PeQslVWBH/RuziLjkMTROk74PqV7Wbs6Xi2ZnGzNY9b69XYb0ziRmsam81p&#10;bFwhStsEjnW4bmMlurvrMYc/YeQcN52vwc9EfRpicZr6SdkERelMgRP0LrgDQJ7zGpkhP2l1iKTL&#10;EGfBY1hrOJeN03Gcno9j8Opbcfe7/yw652fx+O/+AlL1szfJNdULnJ7ZWGPTjErDY06N7qA7EBjB&#10;Gsn65zPZwi7sXD6lnkRnpF3GWYMj0kl2HbG2lIe818hrmJM4OBPklYeAM5mJfxqfjCThfWmifNqt&#10;u4KT48zu3LwHussJ2VZ0gr0Si1Evh29WgFujat7+2WlUNbadbeqR1vKowCBTwGa3N4IM7NQp8oi8&#10;XTkxR4+I+9FAI1TLru2/+P7346t/8IfR3bgSn352FF8cHMbVve3oHZ7Es+cHUes04tGDJ9C/Gy8O&#10;HkVrfTt+9tHzuDWB507RV3EWhwMaWG3FxE1zgMPW6aSnvHCvMS7OYfmdtke8IK8GftKi7K9gYFSC&#10;o9TBv/vW2JZvPyVosgeFtECQwSF3Zey/1JXDVMia+kSjnXIPPy/zc5O9FpcGj/SWX/Sl/OVNsaeO&#10;YY9g2zIMR7ZLB4Tr+o177xutWIhdiBalktEo+kxlJyClQgpW8ftKhsvnFMZ9diGSR4PkZC6jAsN+&#10;gcqMlOPJIBpaKylby5UGicAsR+MkQ4GQRJQISeNWFK5Mlccokk8zYJmmFZ5i8Eq+jJJptDhICnGl&#10;J4kw5jix91SY5fPO7iFn1glHRmY81LNSu6SjkWkK8Zy8UrwkykABieD8UJZlOv5SR9GIi/Q+wYeG&#10;JZWDcCCclmUdKUQgwbEGYRDWVPC0z8t0SRsh5b2odIcgZbSNIV2fHMSmY2hXr4E3DWA5CSjzU09O&#10;FFGY53j1w5fR//D7USUCaL/2TrRf/WZMNExEF3Ybr+Gxt3ov49lP/0vMn3yaUbOzTttNWlYFVxog&#10;2uCxeLA8eRq0p3Sfq+zy4AwUiAZPr1/mqhJB6HxIY2czy1/yanFGaCvQ5bIs4HZyS9ESNgPYRYd0&#10;vrxJA83vMrGF8lMJXeLS5+DYe7AWzgYVV3b9a7xVdI5/ZjSrYSED2MyIZGXuaF5EF4PYWpvh+Dmu&#10;XI0+zThAIZ+iJDxoodXpwH72DIEL+Cgpfil4OaeBup0sB4DAVoYWcmwx22Mq+TNf85PnwFSUhbDz&#10;lojICT9rOongyfJaRDFju7mJRBvjQVw8exBrGNK73/xOTKHt8dELckBvymsauVG2BxnUG8od+MaR&#10;1BunSGCXr8ADdK1Bqzr366TvwE9Xoe0+BsZNWfZq87hGBLpVXxBlR2zVgANH8Ap80FkZxV6rGrso&#10;4mudOu+IyKl3B6VcnRDFtmuUO442bek68c7Z0fBECz5ap5wKUeZ2GyNP2buNRezVJ3G7PY83ttfi&#10;W9c6cY+A61434o2NtXj3Wjte26rG29fW45X1FlH/AuegEg2i5zo4cKmVPXblSFqiYdeD1zo0lIgQ&#10;w+wkLxHbghFS5lS08oV4hxpr8MCUG5cVuce0ugo7hkMCvnuDqI372WOyGAxiMEJO3/h67P+jP4kN&#10;nLQnOK8xJeJ0PBpnQv6z27lOhO7S59yoBpo4dl7lXU4SwtGTXyEm/3ReMczqB/k3I2h5Cs6e4MRA&#10;kzzbWhnRGGIcnTgn38owOt7ymDOvy37mJSrTGU1Ok995Li+oNo3Uk8coXx2mHhU/RvdudGL9a3Zh&#10;g0PhGA/PMbbo4RbGmfJ03FOv63DhsPhwBSds0i+rMexhcrLoqpP6nEB4McRhoSwqd7vl1s7V2L52&#10;IypE1n3y7+9v5qQ2TVAdh2oxW40B/Hpld4ffq3Hl6l7c/+i3cXWzDg/No7/SjBMM/mi1gYEWB+pJ&#10;exBoEfZBuTdgEkZlKnvq/CatSygLXuQDMDzBxpEnV8agA3LejwaX90bLRR6LXMIJimk6+iXi1Ubq&#10;tINC7R1/2hLLMX0x/Op09btl4gypc2RF08sWPCv/F770I6z2Cps3e//gWWvzdJr3zWxlZlluNFIA&#10;1CtQ8fCGQkoXglSmclJrwHP8BMhkevMXg6XXAZC8F8Ay/qdy1digFMmcBp/v7FKmAY45OqZVom5e&#10;WNfym5JF8AjFWcrUyGIsuDeJDbJOHYnSdBpOXTJiIZjeH3Vx7zPrtqvRmLp40hRCezWm2VZbUgpK&#10;RNmGjMIKdhNWcbHEU2EEEJqILV65BYg6614ivXhPvoIxM634EFbupXjip0TaKcgUYJ3WgYUENJ4b&#10;yfLd7h9FZ/SYJBextX8nWt31bJO9ECROI2JlecoTBujis5/E+JO/i/Ur16Pz1T+O6s7NWHNCEIp1&#10;hgKtjU/j5Fc/iKc//a/RGFxEq04Ugd5b0zBrj9PQXSoDhNhtFWU4h0Hc2GOxcMhCJoV5YX41lrOQ&#10;J0NnjIonnRCiaGBMsgol7cru6uQhGVjKyrTgh3tplfzD7+KkmKsIT6F14UPzyzNleEO8Swslghyk&#10;c76MCgtMUk+ZFCiOZUAjGTd8WHUsj/Y1qbNFHg8RmKGgXqJHT2bNODhRoWIkMeA1u0YpyuP18jxc&#10;8jjUM3T5ic5byoDyAx10TKQhPOKBLtki6hQPLocSKp0IdDeGAT5zjThpq0RiRtWudR70cRiGvWjH&#10;MMZHj4k8L+L6V74Slc3b8eT5CwR5lAZ3QvmVZhU4+pQB/YnCdX7EvSeLOdZnvLEARifwOKnQXoUa&#10;zz1qtFvBsM/OYxtH5crqJPYxqHvQf59w+jYG+06nEruVaa6zvtFajet87m404hoB673NFp963CUa&#10;f61bize3mvHGej1ew9C+xfO3r7Ti7W0+m4346k4n3rvG/XrE17Yb8c7GatyoD+ONq824R9TssZ4b&#10;wL7tNps4De6u1uhUY7wKfZ0Jnl3UGBMNMQp7AS6dm6Jc6uA7S9deNaP+pDp8mrN5wZTv58q+6cB7&#10;HjcKzvOwFgxvTPygvIn+q0T8Thc4vflq3PrTfx3d8SKe/t2fk/4Ep7ZeZqODcw/2qLnkpzKLIbIA&#10;cxW+gGd1pDWq8oSR8grygsLDcNMW3vsseyE00MCq6+lWs05607hmj4+g81yG1jD7rSbKFSSwb+pl&#10;aKw8yM62PRUevzXuZVMmyuc7u+1pewX5lW9dsmW7tXmOvafOpd4MkhrdnADmhjMWmWXJw8Bu5KzM&#10;OcPZXQodIZhBq0ZnIybnwA5fralA4Gm3y736xqtRW9/CMZnwexDdzfWceKnT/MnnD+LNuzfj4vA8&#10;JuOXcQOH7IDyv/SH70Xn6vWcF/DFwWkMp7U8WW6mQ4r1sp2l+5hvFQEYWPYCp50RX/z5Xv2a+oH7&#10;7J62PbQt9Yo0In32DlzeayPSIUFHeG/5qZuQzaK/y+Q4dXbpGSn6p9Sh/pJGpi/v1P1uXJIE0jD4&#10;ZZ4suOTV0PtxfD2N883br76P+oN48hTMiuIVIMvIKCFLASAANUoiO4oPZue5iLVsFZANywgiEYXQ&#10;8y6VLulyHSgNTIUtUwojQIvcIjSkV0EJBPe5KTnfafC4L4aXiNQuKxhHI2D9mk0ZNU+TAuEi23Jy&#10;PId3ItdJRukckFS+XjocdsmrpBcYfC+Fp8wIJrqnzkQYz4vTIlTCyL2fhNskMgYI4BISIdJg+8Tm&#10;ptBgDAoO+ZewEMHBoMtyk7GSjLyzLOHkuTgs0btQgDcspCmNsFYxnnvz49iJxzEfHEZnE890/2ou&#10;qzg5PKX8VPnhyVkdyphjBPoP70d73Cv7ON/9Siww5k0iHSfPdYiW5k9/FQ9/8P8lzVl0MD41jPMa&#10;zyE5Taa9MJsGWcw7dqvRMyrzue1Kx2R6qWRATnqCKL3xBQYMFMvIbqpvlK4D4fs8hrCKh027XRqk&#10;4rTdXi7HSPrCM9mdrdITN+KL+uTRwm/ieClUixj25Q9+88BeDKN6laP8kwyQhSB0yYSXj/jUjBrI&#10;7zrh2gLPHzyvpZJfw3NHwdSAm9/D/iLH1fy4/Cpn2NJuo+QFTlBuhgNudA7c5z3XxQODPOCZzssZ&#10;67ayRPjgDrqtEMbpcIwIwbInijrtLncCkJO83MAkWXV8ngb6/KIX1976XmzcfDdePH0RK9DN6HiK&#10;DDfcTITIz7HrOXhWztyUBC+NsoEDEFzKlBPyVHLk83l2uYIWe35yu1HvaV8LeWuTt4vx2UbfbmKs&#10;jXx3azMM9EpcqYyJuKdxvRkY7Yhr9XncTOMdfKax35zEjQ7PuuSpj+KqXeqtQWy15rGpkaOsFhG5&#10;gKkOjPQ9lrLiHAXlH76bQr9mawMEIAdr4D0jPfgXeZsS8qZziNpOx7vJO+joUEk64RTqemPHRatt&#10;l0vpmEAXSqtgmFbgmQW86vrxNfA/AYcLjPUZdnp265145R//n2Kd1M9+8pcx6x2CL/XhKlHgADoB&#10;p7IM4twPQp9IgyxbabxzhjS/K8Jl75LK+9Jwe3CGest7ZwYbMRuZelKWy7XM6J98kOxKe2yfTFuM&#10;Mbf8p6Pnkp6c6U169W0aYurSQXEfa3kyh6Fwrhf2MoC7ykqdKHmIoT0HfHgVvrGzZ8EzD5ZZdZve&#10;pg4IzYMPFjix2cVtHtqlTMvf7hKmNZm5g+AazhNQOO/Ac64XwwXFD+LaN9/h93bc/+xRrDQ3Yr29&#10;jlMIzsBJp93GKYYHW5ux1qWMeTW+/4Nfx3f/+DuxeXU9dm/sx/1Hh3F2jN5Je1EcGQ/XySBH/CIz&#10;qg4DA3Vw2WRE2ePh5WX3tnjJ3tyUe2DHgdAZRv1nOSr27HET8/BcHhpCHRlE8FxZVycn7oEhgyl1&#10;AI8zCtf95ctAUldLPba0jYWa8wyApZ66jJfwnfqsjDlLO+kMOu3WfuX9jM5IaForSyNFIUqujV5O&#10;evHyd37LIGRYRs7Ly2fZ3SjQtDgNNcDpaWjE8x5kGG2aTzMicxuFaETdGUrgRZKfGh5+jkVzn3Wr&#10;kMljHZaZURNYtZ5kSMA0BVigLaRL4qk8C0LNI0JMYz4dEMdE9RRlfLtpilEFQbYdgyFyfe+YtFhI&#10;A0yZfotk00lrLx0My/g9vjBI1JfjyJSzLNv7JM7l5b3vSraSV3w4Lp5iSHqJ5i5BjelF7MyfxMbi&#10;hEhrEKeHR9G4uhv1zV2CwEWc9M7wLWEmitEUNBDC1ZOT8DD49TfejMX+rdwf266zagyiffos7n//&#10;z2Pw4kHO6K2jDNZQ2J5C5eQidY8wpTcNnMUzNAoBtyiaZdec3ahuSKCx5X+caeiFHpLmpfsaaGiK&#10;zE5L4KFCG/For4XsmwZX5kwcUy3p5SV7Soo3CzPnc3kP5SEcfHxoOYW+Gnt7BKiPtNJCZ8BsZZ6B&#10;sOAE8i1f6ARluxRC3itkDTyKLvipU5bRjb0L+kryzhD27A9nOBcoCZeVAWSuJ5UJdB7hqxRq4MqN&#10;CHghRtIxJYkOafaW8KqGkQEjtJ30wF9wKq9qZBs4DaXbULcYCxtjgUD6J8enMTh7Gleu34razVfi&#10;kHpWoXsbAzcF5mRIlJPnQzucIxjKsQC4x3fimXuXr4knJ6EoOdJPBaIBUl7dJjTXmUK7Gg6KCnqb&#10;KNbxa3sR/K5RZ3NtHg2+iW1w9ojUibCbngWOk9PMqB2kNWZRb66hpKmrisFwgNv26ACChzrK3AmN&#10;1QYKXoOKgchTyIBMGrkqRBkXnypadVUerwh0LhHTwbYcj6Jchf5uZekEUg05DEj5zRjiqOa8ExSv&#10;s44r44tcJufOVms4V40KdY+QO4zLxebduPZP/3ms16fx9Af/kQjzJNwqV/6yG1nDLy+67FKnNIMX&#10;aawRAKYJznGm57cEcNKXkbDc75CKJDJ6NsiZjdx7/CSdA1pSDHjSwXaRljYvJx+pj2RsDbq4KQao&#10;6KHsZiZNEhcaKzvJfepGnq7VWzgm4NylXtRkQDAbYpxpyxReRipziZpFrEKHkXjCGZJ3lYuM9DHO&#10;8+E05xgoy7zEKANTAz2K4UUoYzGgHeADYsTx8UXUb9+Ire2dGPZW4z/++Q/jj7/3x/HRL38W+9d3&#10;4/DgRXQa23F8Mo3PHjygvs34m5/+LF67fTduunvf6jCmyNoHRNiwdFRpb2U0j5FenIb0Uv+rnzOQ&#10;o83iwPam7OuIggvfpQ3SGItTeYlLByr1g8TkcrIj0pH2IfHtHw6qxDZSL6loNjQST6axPI1smUGu&#10;ToJ/xaH/QX/LVm/m/CHoV+zXJayUaPBhOeLT50ojyLn7vsrTwtPrAHCVaxpPLgFRWZipRMIFNAvN&#10;rhr+ssEymAwuM6GkNfBZuYxqpZeN1wssiKF84PaZwiWDWXLxPgCc+h1XGRniI6CWQaJk6KKUL+ED&#10;6SqanMxFnQW/S8VtHRo1jSdlci9jZz1GStwLb/YQCCNt8F1ZN2sZjuNKBOpNZJvf7t7yfGkoUgHz&#10;bf2FAOCLez9eacxI68f82RauJTMsf5tueZWyISjfGu2Mqvm3NqtEc/gkdlcexOYMoRr18GT7cYig&#10;7N5+EzhbMUABDUZ2iamYdK7qsbmFV8qncv12VNd3Y4u2ouqjNngZBz/8T9H78GfRMVqCFk33IEZJ&#10;uF2hBzhgbVCYCJqKW5oJSBoQnZ5izFQCKh29S0Nlm2T/ivvzZmSNgGgEpIERhoZH79adrEhQejPI&#10;k0tD9FD5nVG5OKDtuQMXhYorikvaFGWFMXPSC38Kk9ApHE4adAKg+dPp4531OwFRh0JlVGZPCjP1&#10;SGPa4W84NLu225CjxbMmUdGaMiFdgH9tpUF62jMh32w1lb1d2tbdkGcW4BzF4VifyliqOjmnBlzK&#10;g7Igv5ZVDuU3BQMPuAIJKmTlTSdVvl2jnXYTosUzWlgzyhv2InrP4vDkYWzefjV23/xHOGXVmPYO&#10;cCguUKzOmKVcnIWUX/idRnNvfdIDuFNRFYdY2F0u5YEEsq048SM9NEZVw2idBKJPu1Ndt6475TK5&#10;hkuU4FONn7iuYYBXa9CB6t0dzKV6Ll1yjXTF2cCrGEDSeaxkrHb4RvkDF5kpkXr4zolI0LqMpco7&#10;8lRRuP6WxtLLteQyjvRzn+YBOHedcdmmElrCAx42oTz1++fQgTZRiEvkKjisQ3A8J2I04m3x/Oz0&#10;KMbge7x7L27/2T+LDo7F4x/8ZXRwMuySnbhbGHXbhb7kGaGyt84tLd0+VMPq/AppmroQ+Nx7XFra&#10;beynSluMHD3laXB+nj0dOjliQJTLNNm7w1Xm5NhyccNzZYWPPS0+g8MTN9JS2UgnJSNM6/PeTIUH&#10;HLN1bNnehLobrhgITaS5AYtru9FT6JMqPG+UvdZaR74u9ZoGyMgOnTztGzTA49RXTVpQGw54pbMV&#10;bvk5O++nbtApmQ7ncb/fi9tvo59aV+IXv/48KvBEf3gSu9d248mLw2iuS6+Ijc02WSpx485ufPy3&#10;P43F5x/E6W9+FtNnL+NoOMAJHeFEUN8M+QVmjV3qIfBT2l9wI+oMJkSZadSh6RjpdAKXdNORkXfK&#10;3B91jDg2vahTX4t/ecxNnnxYbE3WQ5n2WGTPiKmSVvYm6/Dnk8RX6i5xxntQxYW1A8bc+5tvs6mb&#10;yr4a5LmEIy2HkXNm4YHAFMILCIXwlVG0BUsFLgm9RECOLQKESrRUVAC0e8zw3Oi6RAsURJkKhQji&#10;QTKD5aqURVyWw8eTUHKNbnYTyt8giXSk5jkMR1rrTWYlgY1Mw0d5KoiMzG2oZZIvuzGEPevwkUwo&#10;AxelnR/Sm9ZvDXSWTbo8RIPoKicS8bsQpcC1jNJzWRnlOZ5dLhBreV6UKf5SyPIjGAV+6yr4Kka9&#10;4NxkwOyHe52YNNi8c0xULDTA6/b0i9hZPIj2dBBrdlnBsJPBPDqOI29tpzIaX8BQeMdtjKozKaf1&#10;erT2rkcNw9xqdqIZk2jNz+Lgx/81jn/+/WiPzqJpPURH0ymKgnYb7U4x4K0uShQllVsEJpTQko9O&#10;VU6QcxKaKLM9MK1LO0AiykzBdEiDNpsnmyJzKkgYAtonfgq+obVKF4VaaFeYtAiI39YtjVQ64pd7&#10;DTPEkO7WLUTyi4av9F4IqykLbXmJMsGBxFGYQtvi4JGIhIWeElZlaDchipe0+ClhZ76bdrQou0u5&#10;qwi32zfW+F3loyGVpnrNw5G9MfAORtfJiypfuxudGGSdRq/SVRhtuzjxchysePjldzo0CR/5UABz&#10;rIdDDXUEeEY0kkdDOrwwOI2jRw8wfhtx7cvfjVFlPfon5ygEIv0a9CGPrCluPbEoPXWK1SDXUKI+&#10;13Gy3emYiH/am06okRBpQTPOEFi0KwaYpuIafFabLk0CZspwGVHCJK+t6EGQz/bwMQKeUG8V3kqD&#10;QqE5Jk5ZlUoDZYzMWy8wScvsWYA/ZAsIe4kz0ktD8iYPJGA6MkbORIzgMifuEDHbBZ7DKPIjbXZH&#10;MruMPXJx7uxknnlK1mw2AAYcBnTBfHYW45MXuY599OrrceOP/lXuJ3/0y7+JFjJ2pgMGFxuh6+xb&#10;t2WnRKjs4Z2yRpm2211EXRoFFbQWTF2YugxE6yAM3fSFyHo+tmtczr7MQ26wT1soP/HkZjY6AeCS&#10;P5utvlDOlB+XaOUyLTKWY3DVHwU+5U7dOcZR5wFgSD9wpwOZOCbKBq0LYLAXa7Faj9kAZ66Hs2Bb&#10;XAtNGvNYTk7OBRdOkpv2nG0v+jxPXd0vr+Huo2fWmu1Y4aU9B03045Co91ePH8Wr770XzZ0b0Zss&#10;4q133koHZmXubOomQTdySV3O3N679kq8PHwWG/yNH34W7d6LWHOtOdh7CFwj59+4CVLKi4YPpPgW&#10;/ks9AC3sAfNZ0Q2KuFgt74pciR8Mr7KlruJDKh7DC4kmdB+6lkTkUV+RB/zKU8qQaUuQifxQf+lx&#10;KzZDfVZWqKjDRPCSrkWnyRfKvnT0A3iZV/oqe15QsETOKhYbtTQaVricdaYSyYiE99m4S4L7l0It&#10;Q1hzVsFT7vVMfCjwy0hYBNl17bdG1tN+0hsjXZ76oeCR167J7CLkr4wZzsvEC+HIhhXF7ncxXChQ&#10;u7BsXCLYqvVEEFbyiPTcpQdvNuG2HioqEUFpKxnUE7z30aWx4Idw8Crrs3wj+WU7VWKWnUglkUKX&#10;xolvUWxD05hb1uVlGebJ7vBMW67SFvL56DK5cCY9eJ51Ex0q2s3RUezOvoi9tVM8XAQbPnFjlsWF&#10;56MO4spr9xCyBoZlLYYIdQsaSSZx0Gyug5can1E0G0Oi5Z/Ew7/886j3DjE6KGPqWWk4t0A6ADsR&#10;s7s5ySlu0EBFqCedL6JH06powX9pte0ujLuMokcIOq46Qq0hoJzVy65kUmqIjF5FQ2IMHBTc0EoM&#10;QRoRGZV/4staLF9LUXhVHFPkpRLP+sUd/xk1KCRGcjqDS8ObTiTfWY91ywKUxZOsI9f4o2SKw+iQ&#10;CtEmcFj7Kk4gLcA4TqKOQuhghAwmXacJK6QXrYJzdvVwiOJCmQvjBGdTpUIqQAculRa8nxMhKTv5&#10;Wj4S39ArDTYwFQdCBUPLhUMZxeCO8OKN/i3PI/qcNVtH0Z8++yzOZxdx95v/BCCvRe/lEeWhRBFI&#10;l1I53ums5BwGgAZ5aAhwq3izS9coQl4DRzonvpN3HVLSYc312+CmDFngKNB4QKbdYl7qGIXL+Z4g&#10;Jb5L1CBDl54KeQcjDJ5yQ441YeIZUVL2tlB3HovKx5DbuRpGdo1WO+HzmEVp7eERbjfqxKjkN6pQ&#10;kZZeEeSAcuwJSyedFFXanlukEg0uJuADw6KB0ZhPW6QBf9VZL2LwEjrjKFx9O65971/lMZuHv/hh&#10;DE+exxnOp93+GqCm51jhhGVEDF/NJvC4+o42QkHaag8KcnFpsOvoDMx56sHctANjMEFOscyiPmVN&#10;zNg7JQ5c2pi7XtE2l+rYZg1D6b0ryl8lKx3NqTzQXGhMQVzl/GaLUm+YhntVHvlT96XBBR54Jzcj&#10;QV485tSVBg6eLMDNHH6SZk7ozG5W0us0qx/t1g5x6Da80O7cnk1kNudHoDvm0MBhBM889xwAZ6S7&#10;z/pxbxTrV2/GtduvxLOnh7G5uRs/+rtfxZ39N+K//NefxTt3344f/+i3yE4dB7cWv/nsIfDvxOHL&#10;w9i+AQ7hH1H7oo9OjxZgG0QZyJWez2KY1cXagFQINjnx4I/sZeNuqZP9nTbjUu+kHoBnk195pt0z&#10;q3wl/uXk3/+XN1mWOCmOAKi1TvUSN1mH+pFale3Cl9rXQp+lzs8Ju5SvHi02ptjdpJznOauwFCuV&#10;mDltlIS3oTkex/NlJKLBUJF5mefyxtqyYhuqZ6BwAEYaF9WqCkgPR2IrVMtu8KKQNXo6dHhRNkpk&#10;XSJOYc4JDoKWVfk8k8uaacCzy/R3jgCGQEWpwFtnIpZnIgjYExGWzetkXtqa27wBc/EOxYMGCoGn&#10;IuFQkSsMRkZlTFkFUgxeOgjWqoRwZfm2MPFYEO7HqzCKYC3TCrcEvHyGgNm0Ek0Wg5EOh3SwbcDW&#10;mT6Jq5MHseHkFcodeXoMpKwSPfcujqKyuRGd/TsISAcjMImxHi1Zuyhmu3kb1VlsLk5i/Pkv4tH/&#10;8e+icXEsqwML1eRsFhSPcKMA6nZTIRS2P3s3UASqPOkJMEmX30e28oT0RohgVoXbXcJGF3aZ4VGT&#10;tkYktlanIvLYhWvbHeMshMV4SAcIklGkRpr2id5EAXX7I4Up6UJdZFM5u6Yy8S1vAqvrq10mYq+K&#10;gpPdV16WR7oiALaz4D5pS95U/smXTsIiAjQvMDtrWv6xhVCMSMztKzQA0hmBRmuoiCc4I+kRZ4OM&#10;VHBQkNseNBrPdChth1GI98ALP0lbX3gIgpLi5f924zrObrPH0BagMEwYhhq8AU1zhzHKW7P94sWx&#10;1NOXcXZ2GDdffyu6e6/EaX+eQwjVipMcgZV63GxjIq/rsQkrvz3gQfa1/cpK2Y0J/NtOlLb0cvKa&#10;gElv8enEPhoO/gufKgfSrZwUpuOOMXUMk/JNn+th11qU6/KnbqZZJWpegfvUBcIynVEBUZ3rk+31&#10;ceKXx6Aa4RUnoZaGWgNtRJnwgkudKI2nTmEaIEp1CEGHytPaXKMe0HAhHuUtnewFVIIGYAEZOsPY&#10;rsX51htx9U//TWwTTT/80V/FCFzqkHhimD0RHaieqxMwCuJeQ6UZtVxnNPu74pIi6kAzxNqEZwOM&#10;HUZOntSo57IlmpvGjEIsayEPQZs0LOoIPku9mZNb+ajHdBpV9Oot8afx5gXPHGdWsUNLn1kGKQCR&#10;NPIjyfgo1zKUuNNUrYJHjUaegYC8LFweKQ1pq/xsr4/zE+Q/e1jSSFPEHOM87tnFX8UhtHcRt6a+&#10;lrItf1Yb3Zhj+Kf90ksxgbbd9kbMqHfv3r2oN7bjf/yf/3McnFXiwaOj+PTl8/j0wbN4cNSLY/D1&#10;8NnDOBv24pAIfu/ubvzBn34zdu/ciiF0eXm6iB7GOwcJaGoGguiqYktwGAwAUy55N9VRh4fhjdTt&#10;IoTL+ShL/eyV9+lMmuYSb9zLSuoZaZ69Y5SvXfF5Bl320FCf+kL+K5G0cq9TqwwVfvFS1xQ7cFmn&#10;2ZVHZQv8JO/yMGWLdNIs1zkXmGUOPigUZ0Xnwm0+Aim0NswKzGyjMo+FS2TSCNhyUF0iemnYASPL&#10;USHKMkCc+b2X/VQsy2iB/8hLHr4TlmTWoqT/248G0PI0xv7+/bh2NimFwbFMy7Aio32Vn+9TCSMd&#10;4tZGmN92wKWZTmY2j0ont8O0PdQjIYSnHHlXYPDSKCdcZCpKv3hcwrMUGKv6XYStsGS6kqa0p+BJ&#10;trBcn2cPhW3jW7zSKBTxPHZmj2J79DQnLInXer3Dt5NxwBVR1Qltv/qlL0d1YxsFtRZ96LLRaUW3&#10;5ezWRbTXhtF4/kk8/A//S1RfPAQvevfAjxAuakRNCaddVCoBlYdefVHK6TDZXuHjL7uTbJwI85m4&#10;JV2JenmPAvQEojEKNr1Hy8O4yfDCbte53rn3tlOc6IWbyrp8ls4PH24pW6UKM1MW1XnLMxlb2MS3&#10;BOEZ9M0hCdI5aWbKfUamKRelzDQ+WTRKzzYlr5Yyzeds2YpejcIIfbLLFNgaTWdoSyOgtLtaXqTM&#10;3KyDT+7yhaDqeRfEYdxnq7mVYb/fR2gx4uBlFeWl8OZyH50ocFScUOqRP8Qg9+4XUAdvFB5zx42p&#10;zW7gPMzC9FTjkiANXA09NXz+JI5OX0TrlVdjZ//1OD3pE6ldxNq0DzQ4CUIlvSlTfrSHoGxqZTQu&#10;bgrtVfgaZ1CT6UvEJkyUAj/mTGlz0IYFShPNzDN4nXer1U004HqOazrb3a7juQdLYHAdd3YSXVH2&#10;6hKJ4HpU4FFm3bnKrma+xZWzqu1CdzxZPsjxeb6zO1faA/t8rtHVEStrvsXnlKjN4R75EcpjPOE5&#10;+Dq7zKm/Bl/WBuAcBE6m9Zhd/0pc/xf/Q9Lj5S/+GkSeJi86fuw+0vUZPOBBD0T8aSyBIXuINN72&#10;GkAru7xd8jaFzqPTM4o4i+kQM5Jww4uU50oT0Amc6gmdG6OuS3mh7iL/0EHeV5fI+JewZ29fKg75&#10;g3s5T/yTT74tq2uMKMnLs+JU887n5POvzG9wGKKZh3GsKoM6Feo6gg27bd3eVX2pwOiYapAm8Jzj&#10;++qiVZ7P+hOM5DQOcTp0uhvoEflmroiu4pg5uQ8aeF60S9ccd35ychJ3vv71qG1ci8+enUdlYzda&#10;6+24+cbV2LmxFbffuh3vfedL8a1vvBJfeft2fOubr8Ubb+zFBjJXa7aifeNmvDybxYOX4Fd1Bzfn&#10;Ch1xAAJEjT1ART/RTNrpR7lXB2ijpEOZyc1726rOoCRvvPXUtnwuvi0HGqTDTbs1uqaXLupnyyu9&#10;tdJEdGEX+UhH5USdkUMyPEsdz++sj7zFvllvoXlZz14MuOWkNrq2f/t9myJojrMZObg/apkYBoH5&#10;XYCEFRCo5XiehdUhrAyam+dDgNJ4u60A2EZQvs+QD/ILoOOBeDY8lwHTuPoOoFDphTEEGm2R0QlM&#10;YdqaioB6BRxqCDYXORKnNhqikFA+FlcFIfygzqI0C/yu43Nyg96U3Gx0iPpLQrolpl64RplSqEvl&#10;q8AYI6HSVgo8i8WQtjYoA/yQUsFb7oWbgOQzGQNYuTFgsBYaRtko8fRyZRjrWH6La3Blt4qAApt4&#10;XDIcVYRHBdZm53Fj8jC2Z4dJJ5CZijO7nsYwwnwtzoiUVjdaMPvNaLU3s+uV16THMM970Ty4H5/8&#10;p/9PLB59lrNrG+7h7BihjfE//q1hlCoV6NqsoWBhTgpJNAOfyiWBBR9urEDptE4ng/a59SDp9GbF&#10;Rx0FMJ1eTgDLSXZ2rbq/ucfuOePTIQmjIN4kDsA1ZWucXC9sN6ycsVTGqtnECU9td3Zn8U2NyVte&#10;ZRxaEClUOFMQeO44G+Vwm0pOflye9lMcwsycn3Q9yTshjVFB7t1N8SpX+Z2v8tu08LcKS8OsMa23&#10;SG8Xp2nkacqSlxM6ykSnxfFoJZ6fT+LI6AMcevBCFVxlzRiCEYnGY1oLn3oIezq/yo+Rs/KouRlT&#10;B89zuYzGb6LsgBdo4K5PLz77TazvbMed9/5JnIxxVvrnyCw41/CBP2MnHaPcTxra5P7ZKQ9DFDUy&#10;DP5K96qGnPZRtxEXSiANt9/O4l3ByLlznHthG4WlwazgMDrpaOF5xMi7vOwOVGttkKCMSUcjcvJR&#10;o+PVOYHNcuVlVZNirrzRftu57P5TgakspyhRZz/bRbw6PY/J4BxZB3/Of9Aoz91WtB8D6F+BTzwn&#10;ew78E9rkZEKPBx2Pj6AHTtPOm3H9D/672GlW4+SDv8G4XkBXCGU50BdGg0H9YKwcaIXuOfYIrTwI&#10;Y0Hdg6OjGJ2cxvDoOHfRMpKutarIUNkxzCEil0+4Y9cqH2I8dJrOgzinjcCUuJbWdi1Tp861Osgx&#10;TemcTAqfaYLxcswVK7Um7ZLL1EGyGG2DxvpEajJ5xeEVDbbsnb2kOlFOznObTR4ukFHPgXfZqTzt&#10;GHW17axuCqEE85UDaiRLSnsscEDc4OPhwB6NamxWCB6MUNEZkeXqeBWHyS5u0XZweBq7b38lmlub&#10;8erdK/HOW/vxtXs78bUbrfjqza14+2ojbjWncaUyjOvNRVxZG8c6PFQZ9MBtOSPbHpn7j57lDnMA&#10;Tvm2uxhgFUnRmeoSPsCa681ps4JedLT6S5jBtViDzgWjpoUFlWXwqbza85Y9WqoDFQVpcpgMRGu8&#10;HSrKORTqE2hlndpCHVntg/el59MACxiBNXtv5R/1hTThudH37wJU6igOJde1/TvvZ4TpY75zosql&#10;Qdb7skINLDdZkMpQg+L0fyNWLwG2CA2iTJBRkg/4V6JCFZubLui3XzLKZdlpxCg704sFkKtS97ee&#10;pYzhyScq55wVDdpcBuEMbrunysQbCWH3GoxhDeRNbyQFGSViIeQrGxVomEEWMEosvUvfCatt9rme&#10;YhnvptSE1a7vRjI2j4FDXBQ8LLv8rSt/U5XPZGGNTXpN/LY8wRA2FczvjXn5GG06DpRbIfLnZZrc&#10;JB4GcPH/5uxF7AzvR31xzjuiZVELSvIoTAyqs5Y9LWXaG8Tm5qYHK6WCrVYn0YyTWHv6YXz6v//P&#10;UX/2MDx1d8UBa4yw3UAZsdI+t793u07HHe2+hxzwPGVLj2yA8qxDUOinahG/4kj6Jf2lOWWVoQxw&#10;IU+R1vcZ4fIZAqM7KokzC6V4qCAd+K1TRhpK4Bs8W3fmLWWID2HNGfk8swvOSxpk5I4QWKb7QBfu&#10;k2cKj6U3fclvv+8OVEDskspG0DYVGnxF+/M9zx1PXu5OZ2N951nNDm2Ucs1XYHA2v0tkFDjhkLbJ&#10;bxNwuqjiMFVjOJzFCXz0EEP9m4tZPPaQB6LsJjzQQOHapesSqDpGd+REHZ55NGaOaYIDYRnPqJO6&#10;nHEsnRyeQVqj3cYBgm9ePn3Ar3m8+s3vxnz9ajx6eBB1tGR1hTIMlwPnx6U7k2Hyko5ko7oe4wGG&#10;yTFiHtgtnVEybXZXKbBGidBEBxf5W/DOiBnrXYakRCHOnHDoYA3tDkf2PQcZrPEeuNc6PF+PUWMj&#10;Zt2tGFS7MYBDzawNU1AmGLIxBsFtRCFOGWYYYXAxaLPxADZxFYDDDSSnXiVOfpMVpMvEMd0adEc2&#10;681dnq+BVxTn6iQGk4sYnz+NAe2bXPtGvPK9fx0NDMGDH/15rJwcUB5GpT9Ah6P8ka3crEJ+BhR7&#10;T9rqw/PTWPROo//yaQTGeRXYNMrd9U7W64x1eSdxYxvguYy0KEf9kl3gsge0LLpEh1aOVzeoX+zx&#10;Kc/kIQMU+Sj5HrwrNmUYwkLUt/wPTXJTFjBtfekUwRjqIdciZ7TPO/fI9xhVl52JaxpHFcobuHPd&#10;t85F9p6Qh/dO3jOZhsW5PIkHdLlnhR/An8672KpOaTPyQVsqzXVIqWwpLvC/gQNw9QdnEVvbsXfr&#10;jdhEDrZXhhjfi2henOKxPo3V8xcxffkk+o8+j5P7H8X0+ZM4+fTj+OLvfxIPf/Z3cf75x7EyGMSg&#10;N47Di1H0BYSr4IU2iDfh5bHyWfa9UM/DWugEbYI2SJ2fhlB+IZ8w2tOaXePgV9n3uTZreRltkyPf&#10;iexsl/eUM0Z35FALz5yZbZ3mL4ciFaObE6GlHbxg1cKhjssxbfmDd6nLfEa5qbdu3LyXs7WLwSjG&#10;SYVp4WXDBHmrKOEcd8yrfAtsAuh9Eh7kwIylW9O3v7+WB06kgYfAXiVPKc13xairXH3gGMJl42Ao&#10;u/cqa0tDYma7Q0G0s0hhKyNJZ1V7JXMrGIIAzJa/PEBDY6nS1PMF+iRGItN8lpQKsAiEy2GkdBkf&#10;MnqHCIboos46gDmJnHlLG9KhsZvFZ9xruO2ayrElhcDWyEDkU9Cy3TBN4gYB8vpdmQgur7J9LuvZ&#10;GX0SV6ZPcMA1QsBFmY5l1cg3RlE5buLJOXFxEcOL46jVF7HZqEb77CCGH/w4nvzNn0fl6HFux+hB&#10;+pU8eQim0QOkLiNel07lLmTg03OznXzkZhbZ1Zs4BTbxI17FHekKHZfMxW/at4A+2W2XCs6PThTK&#10;A1ymQgLmiQuGk78xMpShdnCs1TqNak2rukq88m06MSPP5YQpoh4agNKgLdSpY+A771O4fsdrSZ10&#10;HnOcmZ8ZLUPHHIdLankVmuad9MlshVZp1BFqx5Dkh+JAaMAm0QDHGoZlT5CzVO1Vkm7C7Uzk3CQC&#10;JafR9JhHl1ygs+KcSPIQo3Q4rsfjgx4RZyuenA/jXI/drkGV6ZoqlXahPFxH64QmYSrnb9vNTfuF&#10;kTY7oVpes7tVMM9PH8fR+cvYf/27sbn/pTh48RzewLAgT+J2BSXZmNM2fq/g4Lk8zI1h8jQwFTpK&#10;Fg5RgLJXI3k6cUde2lUcUhFFwITSVx2oGDFJhU/gjxwGIFK+cFevjb1o3XozNu99JXbf/HKs33ot&#10;Nm+/EW3X3q9v5makbqLjPt+VIQZvRmQMzp3VXBfnyrwGCzo6tuuM58m0D12M0HGg6l2M8VY029vw&#10;8gbV19E9Oi+UO+7HmhtuIDPTCdH63lfjlT/9P3N/Fic/+g/RPD8Al6UOeXtCZCztcla+/D4cxfQM&#10;2SKKi6nnLvdRyu4H4Jp0u4qhNoYZAIkUNQLgQ9ZKnirGITGVcq8TQWthGOXOSXsZRcuvyJB8mQYG&#10;nWMuj9O0lOwtoczsVZLXNQroKflT516Oy4lkriKRZ3lHdSmv6jYBsAckD7FJx4pSKS/njHDvSM60&#10;d0HywmPpJKMjhNfTseytcke2VWT6tDeKZ0PyUsD+OmVipNUHi3oL3u3oLWYPgI4g8SjyP48Xh4fx&#10;ytvfiHl/Fj/99/9rPPv138bTn/4knv7ip/HiN7+Ko99+GKeffhK9L76Iiy8+j8GzxzE5P442XLgy&#10;HEQPJ3aCc/tyMMbJuxwjT7z6x+V/6BeNn3NmnJDpJX6W+laZVT+oK7KNvJeP7a0s3+riLC3tg5dD&#10;cPbeiCvfl/XO6kCqk2Zc6gA395lmsFrsjPJvb1s6eHx8nrJLWuvwXl2hgS76sxj2LNGlVBI5FSAJ&#10;jZy912DZaA1KFsQzW1G6WxOsJLiFGZ3ySyj9L5Fj04oHIWIsT0OgguX1pZI3VbkXYTAahLV+0/o+&#10;ke57yK9nMydSqMKAqipxJlPapZH16BBQzzJyE1HWYN1GUvzMd8uoSeQ6u9Mx6ELYQgyR55VnVCOo&#10;tkdv1rNTE0d6ts5qTKUtfAqZClvGLWWRsOSTcP7kU1rLtwKT+ChEsJ1e3iMWpPIZ7fMdjySS2+XV&#10;hsexh3HujA6IJoSF5whb3YjecS2hVMgRTyx2zFDAxw8+ice//nFMPv4gpjB97eQkPJ9YCVSJLIcK&#10;kiGAzrFaHSTHTB0b9pg9175SaOLFtIJp67zRybCBOR7GuyXcGQkY3aoq+D1zUhKeeqbRmVIh4fjp&#10;F2DDk/ZLCmgQV+2LRymKEfNkdZRl2WmYgVMjbqQgPDoB8oi4tAzpXfiLSz42vWVQbzqHKqR8X/gl&#10;+Yx3S3qUaMOSbCYUoaAccxZPtFGxdBKiyjOXHwFjdn/TZqMiZ5DKM74zqhA+ZzCv1qZlGAGP2jFQ&#10;j0tcx0Fqzoco2U4MiO4enM/i46NpPDgexwsihAMUwmCkxy+FIZ2OqTS0jRh1FWfOjIbBGxiiHH/k&#10;kzvj0QRipJgeHcbZ0fPo7t+Oq298Pfrz1RiNidR1kpCpIUpPQzHR+KBAdMpcIiYxxIXdkqAp2z9b&#10;AEANpwHFOJP3fGc3Kvc56xsnthKNGI6GOCBgijLH82qc1bdj/Z1vxfWvfDs2X30n1q7ciLUuBrSz&#10;leuSG5tbGOibsX79LoZ1JwYnZ0SjGNJJj+ZiKGjjFONqZOJZ0dOx3fK0Gx5wvXSzvRFVIrbVWgsY&#10;MY7wCQDHBCOwtkL6UdmwZ20wjd5sIxY3vxM3vvtnMSVSPvj7/xj13tMcH3aimF272atG/hXaNCVC&#10;nPcJLlD0jvrrFK1Cx7WGfFqIMuZ2hhOVDAjq3A3Prn71Rumh4TE8kzdQMuWEesppZvKt1PX/0jPh&#10;bnLytLylXKOwUrkrDel8mh4+zp30Ug/5hvLgvZH4gufl4Ywq+ZtM3KJWzkU/IAMAmLhyeaS+Tp6c&#10;BXw67UanFSJFTUuCS9HWk+ud4TG8jpj3JvBJJR5fwNskugIujEjTOEsD0q3WG4lDz/g2credM+ja&#10;3r8Wzb0bODpn0f/is9hwNjyVQElopX6kHmC0dxRoYuKwC07IuLEe0+ZmTBudqG9uR68/yt0GSaKg&#10;ipGEN0G+xJE41H55icucxEqbpYFXBpfcZuBJZnW5vYbC7TuDPnWfzpH41DBnT7JUIo10TPsJ/hH3&#10;xLf1JQz8p13SFtlzqp0sekU9Y3WXekb9Cb9Nqdvftj+Ns0up/LZAK7JpVpoVWLoWgq/l0g/D+zS0&#10;v1PsVMBnqeAljgZQICWWRWqIlpUWJQ8D8iKJIKwyV0ZmAqvCESKBX6YRnsLMps+j17hXCetxaGSM&#10;ZmQwEwiXFQu+wOtJii67tQtNFLzSdZmKm3KKsGjoy8Qx9z3ObkmNvwqWCMN2SnI9T3GSeS7btsRf&#10;4uSyrNJLQJ6sU7iERRz8Nw4PV/m2XKvzHkKSriiHCT7nLDYmL2J3QdQ7Q+mh7GgteILoGL3cbs/G&#10;SjNCJw3EvH8eTbvaBkex6J1Ei3Y1aMOqk1qof2LUhQcq7ss6V6N8jwOVfuDHCMAxMlHJnwxdjKhU&#10;xv7rCNC+HAsVBxSRMxLTWMnEwAU5jLLm1KkRyO5iNQFpVfpOsNEBSpyRjocZvXnKjwrBSUOXqEu+&#10;0hjLC+nIAQ/JM18yuDiUf0iePTCXMCuWdju5Xj15LquxXRo76rbptDcdDMtJJWK+Ygzlh5zdS3r5&#10;0ndZvjCBN7+zTNrlEjDPViaeK891AqQLeGw4oxiZXkP5t1vrZKAcaqh7KMQqThbCnztwAadH91VX&#10;u0R8tTju1+L+4SQ+ORzH88FqnLrxiRt5oMrytDZ4W5p4LnM6PFUM4zQrp3zHWldzjfZigIE+fR61&#10;je248aX3MNCt8OjGap2Ivm6PyXrUF82Y0g43XRj1jAyhKTLlkIDIVs7sTkdcEu/i25nS9nrIr66L&#10;TlrhPM6RmelimAaq19mPO3/8b2Lj9a9GdK+gaFs5/psyIuNID/KtzV3e0421zSuxeXM/zjzi9PAF&#10;loHwDLjkTenfaa9DzxbOdQO8dnWDcuKYitxZ4dLIMjXqDWgwJuquYZidZXyyuhnx1vdi7w/+OFb6&#10;z+PxD/5DbI3O0i22b7+CfFXAixOexn1wAO/Ib7mrHMV6zrVDY07kyhOfkkea4ECvqci/lw6CY+tV&#10;x19NBY+pg0id/CfvaSplHmVBQROviHA6Q+JmQf4pSZTzXAdOgoxELSf5HZ7k40oG5U09p9ykleCZ&#10;uMohIB4BESCo/H1lOmdn48wpr6aDuZNnMRBTnPha6h04iOfW4Vh9jlM3u9TO84sxhqwSxzPqRe73&#10;O7bV3gPo6RyCJrGutCX1CjZjjIOzVm3FGrh9hLN4/atfjVZ3Jw4fPk156eNcTdc3Y7G1FbG9E9ON&#10;9ajsXY2V3d1o3bwRu29+Ja69+63YuHMv1nm+fWUP/b8SByfnxSmEn4p2LpcGMdt1+UD7pWGWCtog&#10;ean0dtEWeEZ+Fs9+FFnnXUnPotu1L6ZD76gHcGBKr66OeHrL5KF28nmfeQzYKLPgtgQf3v/Orl5e&#10;jomrLw1KDQh9n2X70m5tmc9LxlLRaoCNTpYhvc81YKX2RVHg/AmEyiujXdPnW58JaCG4xPGTdzKM&#10;TMZ9KmQQI4NpIC0rJ4Pxyck/ZEtPUWSQYRUFNw83W9czIVIEJ2XiUgErI2I/5M/IaqnArZd6MlJN&#10;FAkNl0gyvc8ynw99nNBRr8JFWSg7J2otdxRz0XtOXAIO89n2UmKJ2IU3iXFZdilO407Zcv8lBEX4&#10;uM36LVdhlXi2g/p554YGNRT36vQi9hZPoz1/Fmsoy8oI+qziybUQrozCqM/ZkigiI6gKdDMqs2sT&#10;lYLidXIOkYbGE0Cy/ZbvH/izS9uPxtBJb+ZzWZXC5jIKo8J0LMxI+dJMz9wITc/f2cO+k+4qUbs/&#10;McuUg6HREwdmNySxq24FLxidA0woaJ5PhtIYxrf1wL/W1FvmnjoFVDymURdTGmdxmfUUmonC0hti&#10;goJXhzdyPM73KRhSVOFQb2H81d0QRkeI4shn5qJY5eccn3JcTsPEsyya79zkgUIsu/CCz1V74oR/&#10;GOcU8MQnddVr0WihuMEriCCBa72RJf5WHcerIPTkd315pz6LrSZRNAU1sQJVynGM1GGcKTgbYhRf&#10;Dtfi8flqPHo5jLMhER2VV1F43RYKE2CkrIZKZW2T7K2IBdEgZECr5pnEFwefgf9m3H3nD/L83Zen&#10;x9m+MoSDc+FyN+BttdrwPspYRU67jYSVPUKIGGI056ML6DqI6cUJzuEFUdBxTjozyhuenhD5HsfF&#10;YBK95pV445/9X6N240vgp0V5pbdDlZaoT8TZzsrluDSGAMPu+ci7RNIe+rE27EE7ZUs8OvwiNot8&#10;5uza6gwexIDzNJdCimoclVzfPD2LBVHvqDeLw+hE7UvfiS99+w9j8Pi38fJH/ymaY9rv6VM4Rxdn&#10;B0TmfeRN+q2FJ18pE9Vm65InHTMvTsoikD+7osHPfGrPXgPnyHHJVP+8w8CqO+bySpER5Xq5uUjm&#10;s+20yWV/yr68no4txHPP++y4y7k18CRlV5EnVBEoAHP2GuooiTuiSh0En5deLOiPg6SgpbNsvToY&#10;8Lu0NJ/L1SrQmMKFIp8nH4BTu4/tYRs47o6ZyHkH8gKRaxr08YTIeZyTvJ5Cnxp8v9/FUOHcrKAz&#10;VpXtSt2d29MuSLXAUVo4hwJn5fj4NHZuXI/1/VvR3r0Rm6/di523341rfPa+9Hbs3Hstrrz6euy9&#10;+kbs3H4ldvl0rt6KtU43muut2Fhvx+Hhefz6w0dxejlkgZhfyiMw8NvLNmsPvPwqvaLamGKgnUeS&#10;PMXL4rivRtNjRwtleMxzdJZ6YXoZ1WbvJFk0sBkYajvFOeVqjLWdlqcNsjfKcXppmnWoOy/LLTDq&#10;JOhUG607f8ph2sIHiTMnhPljGY77seC8eL5saEYLNh5CZyO5LwAAjEnyue/5YT4BKi8yT45pcGkg&#10;SnhvMo1RAdSUAi0xgVkUkod6E3mkS7dSRrIc0/DSsTKakbVQhmXpIS2RkGMH1CVc/OOiTNKpbpdd&#10;Q64dzfr5aCDTwML4tjEdFGFB2lcUjESqjSQNZWfEaHkAylde/tYNMK9tUYmLgwKRjGF68ylgtnuJ&#10;N6GiXeDJch1X89CDlfkARX2Cd/8gWoGSQjG0MgPCAQxiY6G3j4A4McwoScUuutELGHeEVvcbqZ5j&#10;DDzZxw0HVF62MWeIE0Vn74DjvLbVsVEMgutWHf/NIwyFHfyms8SvVALUldvYgUPxbDttk+CB/aRD&#10;TrQYjqivML+G2aUXFJeG2SMb0yO1Sw0YnCmskRPn4ltlnfXIQ35LEGggHF7iM7sFxTvPynpl6pGP&#10;SZ9LUkiXhtb0CFnprkKQFCzH+WhDwkxZmgwNiO/SoUteku6UaT3wjTQrxtnnvOa/KvjicZYF4dKb&#10;z41XeJcyIr+1HIsjdx2HZA2cEDWXrWApE0Xegl/WwX1rtRetJpF0dRKbHtSAMwpXp8Myor4xTsqA&#10;qKU3qcXgfBDji15MR+MUaLtD5buyOQMKAWXi1p8D5MWoqDUexuHRk3hKFH3jrXdje//dePm4Bx9h&#10;DKhXJLkELrs4NaQ+gLYN99hGcTSAt+mGIHZvwsepfMUD/OAGH7PeRVQw0itEVufzdrz73/3fo3n3&#10;q+TtBlySMDp+q4yIv8S5dJOvpAU8r3HyJLXVlWZs7OzHwae/xTBd4pYrFRjppUVNvMPoynUKa0Yd&#10;GIJJD+fBNc5nsTaaxbB2LWpf/dN47b1vx9nPfxAX3/+LWB2BN88wX2CMiPK7ZG8gOCNnx3Vdq0u5&#10;OrYJIvVRd+oNWX1N5wheSp1R1l+nzGCE5BgdmwU6Q8PsbmW5iYlttKco9Z5KWyzYLuSJwm1Crp2m&#10;nTmBENzalaxjkoaZusYDeAf9lBNH0XU6DCvIXwLFs9J7ld4YtEH2oHnqNfUN7+xdUZc5GSyj4eRn&#10;jA7PcwYzsK5hJFw1YI9TjXa437nG2c1FXPXgu5XBKPqjebxEfcBpcX0DOMCJ3qZp7cHxoBwvJ2w6&#10;N6ACLCPHyMcr8fD+p7H/9ttR3d2Ple3dqHfa2Q2u4+D4bu7qBnyOc+fKC4rOeRHDY2AcAX8nfvDj&#10;j5ABj3m9lFXpZFrwmcNqIPZ3eoK2i2gDvuyqLokS6eqU1GvyMDC6wUzmIf3vbcMlv5IvbSX0Vq7V&#10;Mdod68+5H+Azo2Xrlp58l3lc5OPeYMZrGWlbt/j326DX+n2unMSNW+4QBoZ54DieDGMCgfAfj/k2&#10;MwVqVGlEMgYKyHEtFZYne2TUalq/AcJIyKUlaXxRGE7GEimiKsc6KXk5hTxntVGvuNITyR2iHDeh&#10;RBWuTJXrAzUcl8/0Ap34kkZHOMicitS0MIiIE1Y3VFAZW4wxS64dRAlkuyhLs5nr3lQIIo625sQl&#10;iMxttseGachc9+wkOQlZvHgIwX0aDBWLsAGXbTSiJgspYHyjR8oXK5YnEbPLtSQo31ziZEpEjNmC&#10;OMKNcBA1r0/ux+bseXRpRxtDm0JgN6nKk/a5C1ju3yrxwefyaEJ/yyFFEVAfeEaOuIywKCcdF1Jq&#10;lGnOClF6g4glNwHBSGqwgU7ALtOBl8qlZwn8RlXVehnjy41A9AiSrWwr7cAZkP52X2ugbXOoTCu+&#10;p60ozYVd2yo2eIMApMBBPsOfxBHp5C2+wKe0hq7gK1WlDKfCls9oawoPaWV8eUmYhac4hykCWU62&#10;h0+O9/Eg5y2gFMxjgpwAk87BJa+YXt7h3i6nXAsOzY0oHIt2olmhp0pVOKiH99ScuE/5yrYkUOkl&#10;y+cZudNex6Mr4D4nOsE3qLVoTOaxhYx1iU43gW+DNjUXk+ggG7kGm/ZMkClnE1doTAMnbNGnrj5O&#10;G1Ggxi4dqOTGWrQxpu7Y5NrQmJ1FnD+Ok4PnsX79tdh59d04Oe/H6KKfuLDBZMf4yGsqfOlSojT5&#10;yd9G3zoU8vka/DjHEKK1AR/8eBLRtBNr3/rj2P+DP4sZPKLzCFS0DFxhTEf9frx4dhgvnhxH/+IC&#10;XNprU7q6xV9qE/hptdYGP7W4ePob8IcS5pn7ULvExZaN+qcxNiqF/+3CnmFwk6qohlmeILYSZ+u3&#10;Yu8f/5u4+/pr8fT7/2uc/+qvMHbIRLcZ1XYXXnfiHfXaIwOc1p1bV3Jp3JSpdKilO89Q4Sk7LmFL&#10;RSxk0I+ElEEbDBDk0DSuZMD59cQrDSQopX06ENDKyAr8SXYjPntc5A8DIR7zrIw72yti7+KY/Lmi&#10;A2O0GNmLSCMrtF0ZUKa0BrQ+HRUdB3vUKNfAyJ6rfE4a9zX3k4EJvCi7KuvqDR2n+emF04mBBbgd&#10;R28SBVN/pdHiGe1Fj0zOzmKIkX2ODBv97W9sZE+RtNIwVxrglPwaZmXPHkjPjp7QtipR/ei8F8Pq&#10;LLbv3Ii1Kc7C4XPej2J+chajh59H/9n9OH/xKHpPn0T/+YM4/fSjOPj5T+PBj37Au0dxfPAyjk9O&#10;4kXP6FRco/NXkQudugltXNMpgY7ybmKRez8+s13SDV7PDXeQQ52aZfAhnrIHQ12KnKZ+l+7KNHQ3&#10;uGyAD3sZs3dXmQHPdpvDMVlWbj9NjamPKN+gAWLgbIB76inbTl++l5GhZToQ5ALE1KJx8/a9XEql&#10;d2CBKlOB8hLQ5XcaI9LInIVRKZgfEkYrll4Bz3/X/Q0CMnKR6XlvF0IuC7BmPkZBqdBsMMxcImSA&#10;olxyU4Y1qdxMawRbDIzZfeZbx34cwHf7TkozVyIvjT+IEBZhsBmWm90QlJMRO2klgsZU2I3OSnrb&#10;Yzlk0miJUOArvQmFeNZfCKVCScymgS/jDyDb5gugrRcHPkiIRY0CJi5KW36HY8rJsSMEtrqG9w3D&#10;NcDh+uCTuLF4EZ0Z0ZTGAs86J0CBrjnM0KHtw/MzFAXtpD06AU2iHOFNmlKGExxcV1zagGrRWQAm&#10;mafMiNZro52X0XIZny1ClbwBbCptWyCP6JjZhtxXmY/8UGgifqS54kCpMKTdpQscmrk7PSVrWKf8&#10;Rdn8zihAZUR6PXfhAzUJQ0YjKjr4R1i9pIvKS0OnsisO46V3ze9UDigQy5UXjELEvWSybosxv4bL&#10;9ImjS+Fb4sw6NMaF3vIvtV/SK9utYaU8y7DNGckBkWTOrvuERbyIb/G7wOkpx/FZk/iTd919yxng&#10;VekFHXP8HJ5zeEDBr/FxeKI5I6pbnWGYI9o4Yh3a1QQuZzR3UMAdqvOkHo2SzoNRf38wjmOi6hcX&#10;RNY4z8c4wuoHl3I1iLqdgRyDkzh6/NtY6dbi1te+G832PorwOKb9Q+hqtyqtggYe0ODQBPEM+KSR&#10;TvSS3tTlOuy5KzF4vzYCR+c6K9V4ttaMN/77/0s0tq+TpkbDzQ8CJot48vAk/pd/9x/ix7/4MJ4c&#10;9OL50XG8OD4l32qsb21TtzKvcFAH8mFX44v7v6YeInva4ZaQOXQA/p39jrWCz4i8XIqFszLDyeif&#10;ulHFIp5vvRa3/+n/LbY2WvHsL/7HqDz5MDwycnW9hXPRwvg3kA8Mh/xOmUk/eC5WieLAcXbDS3sZ&#10;RPaRh+ANDaK9MdRIOvUjytoINvlahavjBo7Jb5nqEZW4rJaOIniUb31WjCkfnpGD76yNZ/A6fCJf&#10;JQRZNboNQ+uEwuQmy4InMsIWVup0qalOo6XkgSfCwQ/YibYa5Ytf5ES9qt6gnaUGeA9ZnZyep6FM&#10;WbPLHVl0HBnrm/I27uPkgWPsYpzCT512I67U1GswmEURYc9xdt0m1oqL04wcjAb467QRnnaezPPH&#10;j+P2V7+aa/R//f/7D/H0J38fR7/8eZx88mG8/OSjOPv88+h9gWH+/NMYPnka8+OjaKIfh3yPzs6J&#10;wGfxmOh9jMyPnMUPv3hMLeY/8VicqaIDU99JW/UtuEvbgZNht7+YVPa1FTrSOQeFb/XC8uNl75FR&#10;cO5CRpt0xvOiPFgNPHLPM/HpwSiWK07Nr15alqURzmhaGiVu/KfcK/9FJ4nG2N27kd3aeWUFyR5Z&#10;wfK5+a3cjBYgIa1ExrKbZGm8NW6ZNj0Ar6JUZdai4Gx0Pk6gfZbl8e29wqFRLggCsdRflG+Cyr0e&#10;JYjinc/0akRCTpeHsS0r4co2ACvfCpFdfNYhAYTT9Zh6jT7LLgoVDm0Ryek98VOCCqOCZHmJRC69&#10;I7fBlKTluQgXB45HFFxkqxN3BU/ZHp4ZZRQBsupSntdS8Wvgani8Hk/o5KfG2eN4Je7H1uh51Klj&#10;MiCyoT2VOrSBqZwl6QbziFkaDB2QJl6u3qClO+tWKHJOAHjUexMHMoWt0xvXUJvH9dQax7qHGUAD&#10;hbjgkbIthLqK4yVvIFxJGxUQj9IIiX+eS2va7CQR6Skr1FeqMR0QOZsWgdcBSGZVUGFDlyikE5U0&#10;tw6cHZ0uhEH+yXE60hWclnf2bhSe1CzyPN9xz8N8Lnw8WtgFBq4UJOlk+lTA5iNd4WfbVPhezJjW&#10;4kp9fqSXaamTTNlDQ34dKp0H+USYLd+tMJ2TYD7zZDdjCqLd3I4/kyeVKS3juR83O6HwjHQ8/SnX&#10;mRNNu3UimiuNUZP7GunqOGcdaLZJROPkwE2NO/C23dOY5OkIL+kAD50RxR70VuPZeSWenc7jdDCP&#10;c5T71OM8FsjQpBdnLw5iPKvE/pvvxkqrQxoM+nRMPag55wTw5/h29rZoMKm/7DpFtOgYG0rSKJVQ&#10;CEeR8omqJ6+9ETf/6E+Ae5109kwAHLx6eHAe/9P/9L9Hj2xXb7xKhNWJa7euxetvvA5vrOFUDGId&#10;w1kmXF3SUmN5cRijp0+jBRRryGD2dsHX7sallbg4Oozzlyd50D/uSUw2d2N2/ctx87t/Euvg+/5f&#10;/m9RvXgMM67FpO76XnHv2vGUVuhVDK5y6a5aq+5oJl+bLvUPsgY/SM/fncvsH3TLniNgzMlo8LT7&#10;LXgww4pRLh9u+M070uWGHBiFPNWKtiXP886yNdhGZRprHT+dI0/ly94++DJ7JYTFrtz+IHsc0wDJ&#10;UzgYjpM7z0PnMAOaS17Inh1KkMPFm7Bi0Yn2KQsdgJVOPpZHta8jHKU1ZEx6rNkripGdArcztd07&#10;3g1c5oMhfFuLA343cOy3iODdunTFYSnw61adOduacorTCf9ArwUO4xxD3rS9F+O4QM/sv/Z6LChv&#10;8OSLaK+MUwfUq608fU0nxJ7U7AkCjhFtnfIt7HaDvxhUogf8K9TlXBs17SR1rIwDXclXIlp/Uidy&#10;6zwF9bZyq9yLF3tIMkoWx/BL0kCdioxnMf5nev73k71qyrBl8pGHlP/cmAj9sJx3xA1vrKeky5Q8&#10;dqOXDDIoR0ZwHXsafcq2ntRKRs5q3zyHEkZR+aQFt0Iy+W1lKtN8L/OaBuT4XGUvA+iFlLTqmQSf&#10;30X5yRb2pzsD2jJynIo0IsYyTJORJ2mMtmy+uNWY2JWcnieNM00xZDQexFh3Gh6+aQLKCJipdEqD&#10;LVvk21jH3Sgu4VQ4PDs4DQ3lJPKoH6ol/La5RNmFkDk+bmsEyJaQxnQqm6VhpoZ8Lzy2uxBPZrDM&#10;0k4JmXkL2kkjwHmb5fvbfILibN365CxuTe7HzfnzwrAwqo6QB9DnloZU4DKPFnSB0sCpodALLjj1&#10;TFIFroaxcI9ZSMY7lAS1aFBVGE72cjtSu8eM1JRVBcFu11wWJojUIxaTtrQ3N1yxLJhpGbWasNBZ&#10;uICB925t6fgbqAFOQETpmm4N419pqjhoq0qBjzsigeoUZKNQGbZ0OZOF9qRyA25vxbk0kQfFbT7M&#10;lPKvcPrLe/5Pp6gY5TTMpJLO8ov1U5hPks4Kk3jLoR0S5lBEVpgpkraFdtYhPeU5YVP45SNuUXiO&#10;zy3HxsWd9LBiBXGIIcnJPuDGMeoZeIeDUHqUp8zYNemYa9oEN0YoUbpKyLCHZETM82hWMPQ4cJtN&#10;cE4b65Q9HQ8Sd6lwwJc9QC65a9a7wKwTtUZ0sRrnfJ5icB8eD+LwZBpHB8M4PxvFo/tfxIPHj+L6&#10;u1+JnVfeyZniF8cXKGJ3xAO7SROHdYBXeUTg3MmvgnEb92Y4jpTdm8cRuHjBs/bXvhE33n2PKN0I&#10;bZW6UX7w73/+Lz+IZwcoaHjzOQb13S+/E1/92hvR7daJTGrZRneTU/5cVmM3tnhfOT2Nxz/6QcyO&#10;D2J0cgLMxzG0a5Uoz01IGuC6TT3tnb04X78Zi3tfizf/5M+iefoynv3dv4vK6CAWjW6Mif41cBWU&#10;vxyRvRvQZ2kAc808MqXjol7IbmHwm/SFlslHDnuA1TK5C12GLOQQn5AaMdPODB4oQwcpe1KAL/fr&#10;F3fQRrlJo5y8KghqAG5ot8bUKDyNPrDIR8lPvPMvdS+OjsMZOoirqROoC/4zYvezdCisIzeHQleU&#10;LljkH3Z1TNztWblJ+OxmTQfKmepnvYyc3b/drmrH3lfqLWDD4BI95/CIvRN2a8NLTYzzDoZ5rUpb&#10;SL8A9ollAn/qdOVAY02b3VpZ3d2g3sVwFk9P0HPf+ErMuuvx7MWzWDSxM/vXY+XqnVjZvBZTe1I6&#10;G7HY2o351f1o3r4Xu2+8E1t3X48+8IxmrXh57mBNkRV30BuB0NzJkHZ7pQ7zA67V9783lKIbClzq&#10;OmmkXXKmNYWlTvVZeUVeZUseIL241Mm23Ay6wKvPc897y+ajsc1JgtybLoe3KEPDLq4derU+4c4y&#10;k4e0KQ57cO3feOV9CeiL/9YoLy/vfS6IPrU7IFlE4UGLCFimsftFxcQnI9ZLZVg8Q/BEOj0SnqTy&#10;UhGLkPROFBbyuOhfA2NdMqsRam76IEIorzSsMDPVp7CoKDMSQnml0b6ENzfhv0SunyyTjCrdcgSk&#10;TK4x1MiqjDWuTlQCD5Rduqs1iCDK9vPcZ6VHoeQrET6wAIfKOwknQ8B8OcagCGf1xYj73t/CLgEz&#10;wkwcpRih8KYoLeAcTmJrcD9uTz+JxuAMhZ9vC6/pAAgLOXJTCsp1rFI4HGv0WhoucT/JyWDCC05K&#10;mJtKR72yiqL346b1eX5rjqWZhLJhHnnCcqzWui0jIS2Jcq6B3nl63LxTCG1zbohB9JLbSfJIteN+&#10;xzmmjyCjpsEJPDeCXuDXfZBBWfJC4llrQMbsfk4YgCdxn4hKuBKXl/gVH5aX9Ne48ljBMI3PzVQU&#10;o+/kLZ5ovGlUOnaUp+NnG6Sx5Zun1OFlDnmk8I20SOUHHoqh/v0HprPw5FlzWXZGTRTppKZcpkYd&#10;btJighTwy7JzjN8qE//FaJQDJ8Avys/Z3Yh4ytoKEQdhDTxM7jkGVKalrQ1okkNEWeco6uTxFK0d&#10;6lkXh8idy7o8TamBgh5N1+J0wmewwFAfx6cffBCbnW689bVvx7C1Hb99fBD98/OoqazPiNZQ3gO7&#10;NT0asz8jUnYbzdUYEqH34Mcj4DtZVOPuP/qj2Lv1mqYwhrRZWR2Q99nz4/jk/rOotmqxub0er7/2&#10;SlQrw+i016JHPZ1WA36maeL4sovWtqycnsWLH/9VNAMnBFx5WloDPtlsd3D2mlFrE9VtbcWzzbvR&#10;effP4q23vhJnH/40Tj/4aVQX8Bf4yf2vZ+IEmq96CAe0ToUNrnCYaFSiP58XtkkelE+MZIseUE7J&#10;xftcmqmRhd5QOXWX3Z0QM2mwnIdhvjwkhSKV+DTMfktq5M/hKWGwDMuypyC7nDWyTqzik0NI8lfC&#10;QCk6RX2cdvir2mqRFowRPWvQs4fH8qkggwL5TbjJnvu+A3xuYqK8+I4yit4nYiXf7Ow8pj1ojtHX&#10;SpQ9z3VU0PHKu/so9HvwzDReGtTBZ7c2GuAD45O82cplV/YOqL/FhQ4LxVNORF17wEcTNLgYRefm&#10;XmzsY3T3bsTNN96OHYzv5qtvxsa91/m8FnvuE//qa7HF/c7dV6O1ey2aV/Zi88bN2Nm7Hj/91Ucx&#10;X1EXgUNxz8fI3yt7rqhTuZO2QJA6oMjl0lCDJ/LaEyNgGaj4kLTS3kmt6dRQZk6wvNQj2jCj8rQr&#10;6C5zSGuz2l1ug+Wf7K1Fv7iaRjugc5LzgqQJeYp9K2WmbpNXBXVv7/b7KiE/VlIUk0SVyJkkCy/M&#10;WLpGZStZadn9J+AJTMKjUpDYpQyZQo+plK8X5wsNhw2a5tout1n0snwZptn0SDDK4pPGGsALKxcG&#10;t9E5bgcDWy78lWloG9/AlI2mXoGgjNyvOY0a+blP9QosBbEi0ghQpoeYwGQ5ipHEFgfiZPltNGqh&#10;zgJOhqctdsm641MO8lOgyLcs65YxrSOdAPIn3oQx6yiMsnQ8FFQ9943xi7g+/Dg2x08g3AIz59j6&#10;LGc5S8gmZbkTWKcGUYl+VTqF0S7HXCWhBPMLEciuGvAo8nRagAAYIyOiGhZDFeWaTdfZgryoNqAD&#10;ebwXTpWJqTICKKlzPKl4xIVH0qhCE5uSzhmKToWX/ISw+Jmm80DttCnXwOMsyJzlVDEyms46BZU2&#10;+nEzBz1NEZpd3pc4s+fDnpDkTRwQja+850URCYO0ENZioAuf5lF/4CKF6b+hre0sXVVJGAGwStLC&#10;N5eXNNQRMWrWTCYv0QCfCZP1yN4SQJwn/yVdSgSooCe85E0lDIwWkOtONboJl/xIW8BM+lIItLQy&#10;0s4Z7Tmhznfko8wquHRjEw2+NE5ag1uLdgxwbVV5wAGjkA7ltFen0VoZE+mgJIHEbS7dYa4GDHry&#10;q71BPP/sk3j45LN4671vxGtf/jZkWY/njw7xAU4Bs4+BnhIt42KNlaGIHnl00qZAfTLoxZCI/ebX&#10;vhnXbr+asqdyr4zLCVmnRGUffHg/vvWH30kekq/Gox4RvsMx87g47xFFd3+vT4Bd52R+cR5nH/ww&#10;WnWXTtF+7CIWPHteFpV2HDQ7Mbj15Xj1e/8qdrqNOPzlD2L84BOQOUB+cFj4axFfeS66y4HsulbX&#10;lB4tq3D4AH0AAfxd+Nu6pbwRoPNOjIodixTHRG2TwjupP02mMyp1VeIIQg4v2H5pSxuSDym8OHZ8&#10;W7ZKGszl6UrygfKk0a8SqVaawIEuXEWm1ZnoSqPnPN5xNIk5xrHdaPMcWIHHcd7SvS2fymuyn0u+&#10;NKwUS9Gu31V3piMtbNzbS2G06K5wMepHXBg54/DZuwPcq+gdI1ItazFiQyLsYRrnJwOcHV5db8GL&#10;NfifdG5M4+5j9kCkfpTH/QDLlM/aaErES7lE2AvqOTo/jDtvfTVq3U2avR7uKW6ZuA/wqvCBb8p2&#10;El8TeNbG8F//HEdhEt36Ip7dfxInJ8MYQy8nXFWm4LYCv00dLit6F+AVVPBRjKm/1f9JE2ApNC09&#10;ugq+z1NHkFYdUXp2kUto7Al1Gn3l2ECGBIkX+UAZl2ez5w3esvjUD5ST9coo8hz5NPbFvsE31mt5&#10;JLFuSBVx6/Zr71u5XoC7rViBBtMEpbKiePTGckyZPDk7DSRZmWlUMqaXAAm0DJ55YCjeydz+FhlO&#10;/rIrSZb1vXlUpAJl11BOwEDDiZhS9yXQ/q/ypWEiyTyWmx+RDiFEgMZLpVgUo9AWBV1gMg9PeKcC&#10;T9hJphKktYlIp/E7RqnH5++MhriWjkqmTMVd8OPlOuIBzJqF8REHXpmXMmyH7fWdeRTaFHwvH5di&#10;gBPCE/HtjD6LG9OH0VyMUCwKPJzKt9HOGsyh19rSwCHQBla2LfEGTDIHrSt04LczQzXGgqoiTsag&#10;fWUSE5qV8pz57jao6gwNc45Nw6jF6Ehf206pCrlt0BDSVA1NXgoF+JG+GWXAS7kHMvDm8AB/zhTH&#10;9yAtcDsulbjQowQGlYV5wBPIpXxy+AxYhZ1WJMziMFUddSj0pKQ8y0Ex8UxnTXxeSkB+xHx2xVN+&#10;dtPR1lxXSPssR5pkdCQ9KVPBKnS1XPgZXHilos3kQkBdClWpLJ9Jn0JueZjflCNd5EGjhtxA38k5&#10;JMplWsBUejD8WEoR5tLlWUu4xQVAZPRkFKWDqaJ3Qwr5wG1As/vOfJYBzeV725D8uuLpcmtRa0ov&#10;oqwYwS8oUUTf6BG9Fpu0o70yiu4KBpIypyjV8bwR49OTePLZjzDEJ/GV7/7TWN9/PV6eHMdkdE4k&#10;Sr0qaodadBqJXIfQWseyAfz9WSWuvPV2XLlzt0RdgNaYlGGpk5PT+OLRQdy4extjPYnPPvsitv7/&#10;VP3nl2VZdtgH7jAv3nvhfURmRnpXmeVdV1VXO6DRDTQEQ5AgOZwRRY6kRWlpLUnzQX9Af58PM5Jm&#10;tJY00ogazkgkCKBJmAZAtKtuVHd1eW8zK31mpAkf8WyY+f32ieiGbuTN9969x+yz/T52YjSOLxyL&#10;W7fuxeLig5idn0UZw8PAIykMAlprD2Ljk5+Dm3XwAY/qtEDL3d5abNRHo+/Ul+PiM98KgI6Vn/9Z&#10;dDYXYx2DUUOxi7M853hH+vZFe5d8lUIneUbH3nW4RoQUm/XZY5OGl/epH0CzUVkqTp47bOREspw0&#10;B94P9sruJZ89gHKQvOUXSbONQZNnZDkF7cB4OmPbeu06L/wAn3jcZt6Wb6Ea18IvOYHTMohYd7d0&#10;zKG3slxz+ZLGW7rDu+AmeZHbiuRV67JHrOhZx5kpV4NEHuXUsnuQkZ2NzdjDiOeWyfbskM691eVN&#10;ZWkbZ6qDs7Ta2IllaD1WH4j5QXUIuMFxCGDPpVfyPO1Ucr10foA+uptue1rNoQ6EI+7fvRXHnns2&#10;WgRlq6ubsX7l87j/0Rux9PG7cf/d9+PmB2/H3Q/fjbvvvxVblz6LlU8+icuv/jzufvxhrEPv/sZu&#10;tBo4hvBiBzgRt2jghKWMgqfEEUgTNSkbwFJ0dIFLcc3eEvWPFzDb8yatU6fJ7+KHNIWWRs+FR2xb&#10;PredRRSTr3SITVsCRYe+cH7gMQNQ5UC9InxO1C3OdJFbkif9hDHmDi18O7sw9WQkGMbJSVelO0e6&#10;lrDcLlErUwlr6eEUfqsMASStS0lvhAAbZ4WOQ2eEIxD7nofjbAqIikgg9vBq02ODmaAqSrS0UIZJ&#10;Q0M9HvGW3kVyvMyJ4CaZZTSfUR8GQ4YvOwQ5npp+TRrZ9PayLSCRshMxOCCmN0IsW7SV78n3lJE7&#10;7tjG/fbzhWe0jU8JSbMyv4KSY46WTTrfZb6EWwOH8JKmTMKgveKH57h3tMFoyua2gbSae2WPdO/F&#10;0b3FGO0u0yoZCg90t4HSwynB6/T2JByPj9SY7eC9u1NSmaRFnQiQOFJIHVuHdWgXj1LpUp7ev13d&#10;tFHFXhwxaGREBh/Iqa4zTsUIwTOql9F4nt0xQJW4ECe0P3EL3lxjnQbCVlGMW45mZOh3ykJ7kwbj&#10;QX3iXnp7LnHSFXB2ncSGAk3DD4/1EMXv5SYPJE36wIPWZet4qDdedvbRmGloKQv86smWzl8u8JG9&#10;FUkn6qYc2cw0tsu2pEIkv7zkmHEvNxqf7zSGfDbAOvIELujW7WKY+VrQQL6syEtuozxpiyyoTNMB&#10;wyP5RVc5Ap8Rte2TT6xbiQYSz4U2kpPeqg97DXRMBCOPRBS38g5t96MH47XnBBzKyHFH+EOHK480&#10;pX06r32uV8cI2SPjc7VHFeeLWJX0ygxldhsZoejU2uVZRcFW+rejgfHpbO7E5vUbsXTl/RibnYhz&#10;X/m1iOmFuI8C3fWkMSIZe6CafFcRy1MD0DAnEx6aiflHHqbsAaS6J1q2k2asNxrRbO7EO6//PMZq&#10;9bh7927cuX0jrn1ymfbUom9wMCYmx7I3QAyk80KZrVsfROvSm1HFkWhAj+2+w5BpNLaPPBUzX/rd&#10;OHZ0Lhbf/n6sf/4GbQHH6BrHovk/9jooQI2eVKLdjp3mpiDSF0F2DXHOvJan0E9Bfk9pQiCyN6DP&#10;SVFSF2KLJ2eQG6F2ifRzXFyulL9g5LKzIHxMOT07LXLZKwgl1RvqAFPL55Rhd7b422cmbt67RM3z&#10;kJFXDfaOTj/y7qlhPX1O3EQvwUv9RvAYuT30KqFk7EHfXSfihV341IG87KZDJrNSB/JY9sYGTvkF&#10;ZKh9d+163kWeKoM5V8cVEM6+73NMm6wakP4q+OGHkTCF5xyRztZWLLX74z5GcYLHk3Voj+3Ygy9z&#10;bgJykXMv5GHwoW51kmgXJ8WehTysRB1Fwv6NZnRhxukjp2NpcSU++P5fRtz8KPbu3Y1Y9qyAldhe&#10;uh8Ve2Ue3I3tjRXa73aqlLW+lRMEXap3n4h8rZdAicY5SdJekJR/MKAglbMVlHokbF+HKOPb3Kk/&#10;xBXtyx5hvuaQKuUabWdwCa7VleJX7OnYKZ8qeOtQfmWytEMqBguRX/hTnzhMa0JJbrAg/jNIIp0z&#10;6HXmLS+XDQvzwtFT3zYSVHdYsAWq0DO646GFaiQ1AOa0ESZMg62yF8Fp2GVmEcB3KizdjjJjyW/e&#10;svYYkPC6S9QMkDBq7j0M42rQbJiKRY/cupOJaUSJwimL9yrhdCRUTNTgUipnJlMsactNhlzYb34r&#10;sk6F0TQqPk+6yo0CxBZMa3kKoIbbPNk74OVrf3Onkqf9prF9pYtbg+A7iamHLs6AmfelXglTjIOw&#10;iye7c/tREtLSfDKAa5Yr25sx1bkZ0zt3iYqIcnUQiHarbkIvPjH0nhnrpg+2OycpSVg872S6dBIU&#10;CBrO88HhUT4RaNrZ5wxK2qRAUCVKerAwgXgCEP+MaDXAThT5BRNm+xV2cCA9LZ+2+ELUalzTs1SS&#10;xYWGHcbLjJSVE524dhCcHQ2bs+RJYwOEI7sJcTBUHHnqGDDqzCnQ8pE4dGMN87oczxmvwpFOGPUV&#10;2GyHOC/j2uLc7RTFDRAVXqMu+Sp7fwSN92VCl/Qr3eN61wqOTqSNyy7J/fryPWX4meUIu/wPrHKc&#10;Dm56vtZovfIP7zXMucEDdXhIifzf1RlFkR84EvYm2c3qLk890kseoW6NKdVRok6FjkORAbiJ9zxX&#10;UZPWnobyu+A0YU9ZQQnCZzUiZ7sTB4fhA8QUUDCgFZRFX0bhzltQklQermAaoaA+5GlzuyfWt8Ej&#10;dHlw6YN4cOd6HD91IU4//EJ0Jg7HqpPMthoxRNpBSKf/0nZdbLUntjAupx/7Esp/MigGQ6HM9MTy&#10;1ibKUAejN67duIXS749hIueFY+fywAQd+tmJ8RgnAsvuUIobxBjcf/3laK7cj07/aKwOH43eC4/H&#10;7txCnPnCs7F7705cfeen0V27HdjRVHSIIm6Bjoj0l0TgJJ0gcAQuXTaYy4xIYUQjq5VeJnCRziD0&#10;sk1gJjfAAad2mQoPKiuR7Yc8o+HJKE255LkGIbuKAcJnjgNLl77UN/IR+JVG5FV+rC8TyPtEnc5E&#10;dvaxukQDbp3SH++l8Jz14gRs4/Cqe/qHUPo4OnbX525+GHlabXHguZRzoKNKL488anXIvjpEueZd&#10;DuvQlt3NZvS2kWv1mc9J520vQZ45wPMWdF9u9WGct2NmZCBmhuBS8QZPOUvd4ygzioe/bGvKgti1&#10;dwJAPHrT976rwhcPlh/EqfOPxtDEoajhUnXuPsggZHdASQO/4FO5cvtYZ/+7+x2Qwz9SlTTUvY6z&#10;tIWeyGEcZUR6yPBJKdundAKSMomOUoOoN9PW8M4Im2pMmDjzUyOuzCsb6gLJxIt9PV/waE9ctp30&#10;//uL/OJNOlKP9sp5QX4vea1MHVNoKo/lcKL5zD47d/zbaTy5VNxuQ5cMC4N3KUSCqDxaMIOQH0ST&#10;QmXjwAMEK56lFTkJwIjGMjRGB96FClxATaay3c4lLvwG0U6OKZ5LaYjAelKHaVU6v+xi7c8IPD0y&#10;pU+4gdEGqyStVfxkdwOwWr7LbkrES55splALHnBxaw8SqbaHzwNkmk6iHSDdrgiRt63XJ6NbmLgB&#10;F0ko/jTaMpvtFqdlnCH5M7u9JHwRVNqCssznGAnrqMGIo9v3Yq57IyZ6VgtMu25C0sRoAweCaRRQ&#10;pb5yELuNKLD3w6AURXvsQhQO4KWeJsZgZw/HxY1LwEF9eBjhRyD4rvNQc5YnzFCtVWN4dAilCe4B&#10;UoYtDhv4AL48spOyi7+hSMhcBYCEE7hykpi4oMHSS2YXKxr6zAO5VGc8wUkgD3jK6JHfuce3hODK&#10;I0BRAO7d7bIu6SaPlaEU0nMXx8+IEaMG7j0f13PCrdeu69K9XZif5NADhqcQ6SIEOoRp6P3TWwMG&#10;rwKd7d8FHOC3aaRLfuJNpueRTdYhPZADT+062KBE/rekEh1JwiKI6YAoCzzLLnrSZ++EERLKrD9p&#10;Zy8ASgB8Ze+VvAjc/b0Yrc4+b2ZkJxw6S8XRsfvfyWR2eztWWg5YAEhJoiHmt7AZxet8uRSvisEe&#10;0BmD/iolkubkvAGMmCZrmDzNZifWdvpiE0Va22vH3uoDApr3Y3X5Xpx/9pk48tRz0Tt5NFZQDUub&#10;G/AcLQB+lepOsxXTp84Qac/I7Sjg3thCdhrtFtHzdk4mnD+yEOMz8zE9P53d3w67eCbzaL0vJseH&#10;0pGwvdurd+OTt96K1shkHH32m3HokedicLQeo+MT8eC1v4nG1Y+ivteIWgW8qKOAAS5PFEir3PRD&#10;HuRBmShaVoDkbGjlCSdoh0jMqE7a6fj192MkYQDP2c7Z2zIDd/I1RNSZdahCZ8IzybPblLJU1OqH&#10;1BfyH/wlzxqo2DMjr8k3vwiIqC97gCBUBioSLKNmaJOpCyldrSEvWucuutjNQtrg2L3N+4eGHFuj&#10;7eSRV9Gpluu7HXgmGZG2ahSUJXVjths5sys8nb7EBbxBOzqr69HTUpcVo6ReyKgZo6aBMQjYWt+M&#10;e1t87vTHRD1iZtD8wKhjC1+6r7aOOMUmzlwmttt1v2p1GXzYQS6Ezee0w7HwNnC4ZWd1eCoaSw0c&#10;gI1oVxxqdVY26K+PRNPlb4Nj0a4PRRuHpHbsWEwcPxWt3lpcubeOQ2nPW7Fh9sIVu6HedsjNeTW0&#10;Jw0zeBJc8Zz6Dji9E3P8D8wHdFRfGjiU3mXKQmaU6RySE6Fc6sEMHpOoxRinncj6fW9Qh36wzfuX&#10;NMibsjJq3n+e+3745eixs7nO2UQHij0JZyYM3oGxdKKRDc7oj9pUNH7Xk7HhlqFSl6FsHq9SCSWD&#10;kdZGyRSlW7wvPGYvDazMinDQHnm/1AXC2i5YNw8ESwLzl0aQ/NaVUQr5VX7OUC04sQUF4ZTEOwWl&#10;tOVAkQqDhCltVVmpSDN5EqgY2IIwlaFRnC81oE4mcjvLjIq57ALKrg7Lo5AD71nimb/A4DvgFDek&#10;0XjZpqpKmvcKlLNPezduxjyGeXJ3icCDSFnD3N2K/hZKx+UwlFO6aWAIDQPlFJpxUZ+4syveCXeU&#10;ljhXOGTsZrPBO+d4bJG0TQSHwSdUsL1+Oo3YQ+1zW01+OiPfdazSWNzYQyD+9Ryz3ryLA5fd9xpJ&#10;6+x1ipFdq6QnbUbblUFyogSAfwdnIelrPeTPqA+4JX/uduZ3acU7Iw+JebBBjWf3SouDKKV0U1sH&#10;gsbtMEoeiELeouyKMd3dw3GjTW2MQuG9YvTSudrHkxXnr5Qi2Yj/DnALELZVcqrQkzKxREAAAP/0&#10;SURBVBfI47fsBSGLcCa4fC+REz9EpCVQlspV82c7dR5Eaj/GNI8UBI7sCYC3SjegjS4ODaxNGgxJ&#10;V4dKeVHBOG+ANiB3OWWGtjtBykbKy+IoeQ/EqixSsYCr7GqG1hpyo6vOLsaWcnTM5N/El7glq+lV&#10;RoMU6/r3NfC5CtuNoQOqnbXort+Km++/Fmv3bsXRCw9jMF+I2smz0R2bjgdtx1zJR1S3jnI9+sQF&#10;6OWaVZxE6tzc3EKxl+MqXZc7ODiK4+HOZMixfAh/DhHhj0+P48TJ19uxdG856lPjcfTi2ZgYqsbt&#10;t1+NB++/HhtXL8VIax3Y4QXH7KGPB8EIe8ojDkZxcuQDeRe40Em8wehKQ2gikeURcCH55T1xnzwk&#10;38sr0DJpzrNUvqQz2lUPmD51JH/qEx1Of8sPcJfU5I3/q3vkNUklXBqEot/M43fT2CVs1Jz7eKuL&#10;ZCHLVxAptAeDUNuFD3CGnLRVcXMb+EiHIbcO1SHvFMdAdZ9d6cnrOnfUz/OEWfmkbRpv9Zjd48Jt&#10;a3s89WsTnQH8tlFeJ1HBKbD7zEmA9xu9sdRox4npwZisaYwoC37yLHJ3SsuIm9ziOA9KAqJuu5Eb&#10;5lh29uRxt+EJZWt56UEMzUxGbe5QjMwczuVRLXjbdcy9E7NRWzgZw2fOx8i5h6J24lSMnTsf4+ce&#10;jfHjZ2P00Im4tLgRd9Y60SKQccWwEXTKn/DzqYNVevXEhjQC5/C6v2hd3r7XSUleAfDs9UTn5hGq&#10;2KPcsjMN+r6xliYmVofwLIeVskZ+Z/3gFLxID5Ml/3AdBH1py3imbZE+uUueNDHRwtHT3zahl8pX&#10;BlFQcyMLACtGhqe8s2CjZIESGKNEgdUbcYG5Ss8ZuX6WZVPQVI4HQIEwjUD3ECHseqawDTMidPZl&#10;CpTdJsWwygS2MRvOl9wNivTZ7axhkcl5JXw565f3GQFw+yeSc5s2S/MZTCAyNJQ207oqdmvxW7HI&#10;9iTcRjBF0BKhvhKhvC/JynOfFeIJHd/J43iinwd5cmN1fpnmAMdJHIRUReLthI8+lNN482oc3r0V&#10;gz3t6FMoO82otTdjgMx5MLrGXaOfLbIc20LZ4FfcSBKwneVV8faFIh0PytIgQynwgRJC2Q0i+M7w&#10;1i674Umo3FCMbaKHjFr3vUXxpWAfKKCMiGlLiWztVRig/hIN2EWoATEicvZ9iqVdtShmu2UdU97G&#10;SZCu/TUMjrhLpaSwlwkYdvu6eUMaUehil7j4ThyjpYTH7mP5ydtN6FXe8ljyBTAbgQwQyeQlITL5&#10;L2HPi8+MdMQR5aQDZh28Eq/pIFCWPJ+naulpWycwZ5e7eBbD8i/3AU+kYdYCS3dpnM/Iw2fyAzV6&#10;EpTfNeCJP8rXqQV1KW95NCUKVdxVUHJu1JLDQ9ThWKa8xg/qFGBgkYbysIrXFgjTviJNfqc96Wwh&#10;e8VBVUWSDJnLLRvlXWTVZTM6PXmmsLwlsnKuAwof5bi+XY8GfOFs5zo0H2yBk8U7cfuj1+POzc9i&#10;4cTxmDt6LE499YWYuPBE7I3Ox+2ltegAy/ihw5hO6qOdjbWNWFtppAKyre6E54qECnWgmrLtysfs&#10;1HSu5a522zEIf4xgvO++9UrcevuH0bN1PWqxhWvSCL7kBhmKhZtjGAGmgcyuGhUxzgl8Is3AbtIQ&#10;y5c9MzrK4jVnUqOApYu6T35Px9SkGhk+00lUhn3P7SXNpZ1Xyje/HZM+UNY65PIyv5IH7MUzb/7e&#10;rycdQWCTskk/6nWbVOUjeUp+1MxKe35XoW8vTs/O+lpse971ILJeG+Yd9XleNeD0JX851k25ySDw&#10;DvAV/WsTCh8kVuxpURbI08W4p2FX97c24XvKAD/plFJMrgVP/u7BOLfj5jIRL3x6eKQX46wcIefI&#10;pweF7EBDd8BLueRPZz8nL0oDAxpota2ckcddwyoeHgJ+bt74POoz41GZn42hw0fiMJH0/MMPx9SZ&#10;czFz+nSMzM/HyPRM1MfGozYyBm9XE6/O/N7CMfzs8xvJu65FV1/KF/6n/tK5lb52qSe2+U9q5JyQ&#10;fduUvbRJU4dh1C/mQechQwZdac98u4/LDCChoeWmfQIWcZ0T7Cjf3+YpPSuF5ge2wN/q2gx+AEZc&#10;yZ8GtWk9Z+eOZrd2Rr+UJq8o1MVwWrmelUIL8vYJnMZJQvHehtlKDZOXgKTChEimtVLLSy9QRZeK&#10;DGA0CKRVweRYj0xIWv5htFAZlFeWx/CAerI7CQRnmqypNC6NHQ22bOkgsydySef4o0r0YGzcsnNs&#10;kPcaBSdv1I3gQWDCTwLLFO6y3VohgMhMRcedTI4gO1ZXxpR+GRULqARxfGSAuu1u15nJLtJUqsDE&#10;O8eU3EBgd7uVRq7WXov5nasxFcsIFrhD6IZRZ56DnN2kGFcjXOviv4SpEFqhLvDqCTvW5paXCpOK&#10;Xjyp0J11WXGiDwY4dzeiDteI2h1cGUCYCOPzsIvs/lSQi9currMX4m+10bZnzwCKPJfVyTPU41KQ&#10;HFeXgRFCl034fMe9bvmLbjMntySTi6tUWuKQ79wKh1273Tb54Sn1R4mOgUnlmUSnrn0+ET7hTQVG&#10;mTmGDE4zit+nVSo+nhtl5sYQKiqxQmHClrQCr8IubwiP42+m00tOXlbY5AnTiLvEP+XwKRzZI2Q1&#10;/GmcUXFZfqENbZCvzCOfdsBfl5tPHRZ5Ur6wrSq2Iju0jfQHE7hS4OUJ8NAlUkretVzw4DikuEo5&#10;EgLbt48b2+ZEIpd9wDmZTofTF07wkZd8lhNXeFa6GFVgRpHwsbxMex1GcXTPXpINcLDekdfA8W4l&#10;atRXJ3LtWboVt999PW6+81b04nzYzXry0cfizCOPxdLqevLO8HA9N87oNtuxurwV/YO1aEJzJy55&#10;5rVjwjoRirvGYmG0FvWlm7H5watx762X4vr7P4v+xv3cX7yS8NJGsrX8xEKXORnAT13KfNkrChqB&#10;I8fdswdhpy07FJ60ueAgj1pNniU1eBO/OkDpTIkTyjjo4VCinGh2sPmEsnLAq6WXUIVuKh0pgKN8&#10;cQpSuYUFeVIn8Vz5LWXs8x316wA4NHCwrWs+V4eSPxV3/sZYNJuoBByT/p6oTYxjOcAtjvUAAU8N&#10;GTAKRupJj0zwl4YCeJRr+esXk12VQfi/B5idx5LBGDl7MdLRXgdmyuCd+lVcW04eXQnKGo1O3F7b&#10;jg71HRmNmBigTepgdElOekWOnGjlXKXs1oaw8rK6ntqznqgQYVs21ew2aZd0wEm/dumzmJqditow&#10;eeEZZ5fb09hauhfNezdjZ+VBjAGr55R37t+Je1cvgYqeqA+OxZVrd2LTMXParYO8jfyKZ2XXK+1A&#10;/olNLt55qct/YU94JlvICxmM+szU1JE5RYn8Yl7oe/Ddu7Sx0KvddpMndA94NF/FHg74wHca5VQc&#10;co38kfRX/6prwYNAuZQqlQyAqWxzxt0+wD4zU469oDwK4IXQvEngJb7/srvDSvihYcoua9uT7wvg&#10;iQyufneZye45u/msx2oKs4pUGbsKUuRtnytYNrp49vtjgDz308bKdE2IqldqGxKz3Cpnn1mz6YU/&#10;hY/6LEfFvEs+lZtNVtHbXltvW/ytgIrMIqg+Fwd8MQPXwfPEFZfMoPIwGszoA3wVOEjHb6FJ48yf&#10;qtxsw921OLR7A4PcjCppB/Ba+11eUXEceI9IxXNxxaHeKW3UYKSyMeJUvXs525YwgrrFi+N36ocy&#10;IWs3jXBOLlFxQMuCV40z7cVIq3AKgUinoiOfbVWItinLpqiAxIvj1qW7TzrYdmkjDjWARoo8Rwhl&#10;OrvygAghR3nwrrN/xJuztlV0OYTRbKUSACLaYxlATFnusYwpK22gPumcvAN8RiQpUCgZTZ3tkbAZ&#10;UcpywqGTgUcufx8IUAonCEvlBIxGCypM6WTFKi8/ywVvUXZyEI800OLF8b8isPtpgMWxxSzfiX6U&#10;4V92EycexTsp4XWdD8Q0x3N1Hu3e1jEyUrbIjMpsLvhUqLPbGrzvoKQOeobUM1QFTNJWPpRPlc/y&#10;XGciDTs4MFoQBrna6EsnQGWnUbIrTTh1BmyXMFqiSrgHvAzsoNx3a+BHO9DKMePNvpFYoQ17/K73&#10;d4lu0Q07FWgLDrebsXLnctx//424/TbG+qNPYnSgFp++9XZs3LsfE9NT0dxsxL0Ha0R8NaIs5Vkc&#10;yKEoLHt2dCKVg9Wbcen7/yp2br4PbtZiEMd1sLeRk86ifwQndhA81GOkj8hRxw4edmjGw1MqtSrt&#10;4IvGH56S/2y/dADN1FdPfhdNZRMXaAYv2f6/rRzFZa4e8JcyC89mbxTpXS6TPSXIpEMtKZvyqLxg&#10;OeAdNCY+C55LMOLE1XJimMaAMqGH9ZhJPZF7rKODKQwS8sLJhHzKv8LQq37D6c85FiP16KljmHFw&#10;cu1xZyuPcvQwlCIOOpq0WyVLBSUAgq/4rmykXAkkZeqEqjCUBZdT9bRX0WN9UUWnOLaqQ07CbLdy&#10;2Wh04767wrW7cXKqFqN9OOPKpPzcjxGCruk0i+RcHSKnUgZ0yuE5ZJhAl7ZTJ2mU9DYCMkDSEQz5&#10;yu0bsb54O5Y/vxydeyuxc3cxrr72ctx5741Yuvxh3Pns47hz+dO4/fEHsXjjFo5eT3x89V5cvrGC&#10;DwwvAnvaHIlB6TpG6vHcsUtk+447jSn0VH/bm5I2Rf0HnsBSykb6V6b3NzzlJT0MNJQtjfBBXepm&#10;35Xex2Ib3Bve4RWK5pLY+/ZQOYM+fpcO8pF6Rb2WOQ8fOY1xVtECJGnUTWVJR/Hw7DIrGQFYRZtA&#10;ikquZE4+AELjUQylSkIApLnERAGn90ExMhdem4ysKuZ1MqfG3yuRlmnsQhBgyhd5iWBr7IkOcKSy&#10;pT4R6kQFHsFEdm0Jo+CSgWd2bzrmKtYUOh9ndy31SRTT5Y46lMM/hEHDlVAkE/Io8VAMO88EQ6PB&#10;D7s9hcg2ybyWK3yOnWossk6pSjlZIHd2F/LIaf69vTBzTy2j5GkM82SsRm17Pfo7rehHIWf9CEEK&#10;F4pPZSOaiiPbHy2UtV6ndYifxBFpJbhtsyLb5HKbXiJmlXo6PeDJz/T4QY15zFsiJ7vzHOO1x0ID&#10;izjt0989oG1vdslQVioLnrgBiJcKSCWekRc4AZPUoaMH4+66pGQnttbdbMKogLocL6YM6wmVPU6G&#10;DoyRg+Nk9tZoKOuDQwi6wkI9vJPzrDu7j4Ere0WAO9tMHXvObEcB2CtQnBFUK/nt5hOGUoZPhVv8&#10;Fhhsq0+yi1vCUy42M9ulI5TL5Xwhv5A/aYwBTbITkTnJJQUa/aOw5UQu0rj7mbTsQtOCKZ09HKyu&#10;HjNlgbT0rqWzhrhXg+L4n7JHjSg6z8HtsXttt509K2lPUCS7PSgTabCPK2VHybJd5MYIk5b2baMw&#10;nH0cvdUiVzyXl/KMcvKJA5VQMgxlyc/+zHFXS+S3y+88wKKNctrgaQeDjGsHzcS9eEcpIYhDtMkd&#10;0feI7LqbS3H30oexd/92rH38Xtz+6E3EpxlNlFl1aiZa0hxYOuCPytL5wnMVrTG5cT92770ZA5Td&#10;24OjQKN39nDMxDnAVYm/lMeGpz3By8KhbnBJkJPn0kkD/1Iqlz9pQFE4OrBIBHiguRg11Ck4sOcM&#10;+uH46SBqqDRKGq/tPfRKP05vH7rNyXrwtzuvyUG5VWN+s364Qp2g8lfIlUPxoDFymZzL4Yz6lSM9&#10;BM/aRo6VAYcYpIdeikuWNHJUAr6VZX7bncDvvV2i5e5G7DlGTzk99WFoLM+5xrwBNShEnNpF3FuD&#10;J83mUJH0IfCC13KbUcskvxyf8ANPTvgCr2WyLca83UwHzmVP6uk2TrVj8wM1pQgne6sVVxvbuab9&#10;9FglRgZwDiizr468OlHR1T3gpIgSDgz87Xd1rHgRd9vNTegIkMopuLF9lQr0RvDsvt/e2IidzbVo&#10;r9yOjfvXo397g+DFCbJExuIe2DzwYnNgPK6uVeLDS4s4kMCGHIJa6oJW0F2nVGMppRym2gZ/OQFP&#10;OlFvTuaUd7Q74Eq8+45i8sqJnjzTCKQTrHBQlvKqc6+T7fMyfFL2DMnhUdKJe5eZZi8r7+zmtjfN&#10;nkLTaXsNOp0vILcqi9ocOTOOLJz6dhFemJ8CFHKNkb+Fx8uGKLgqQhsh3x9E1TKXxjg9QNCuEc+u&#10;G4lAGmc8Z7mkyYq9KZgPkFBYmxakgFHqLxpv/el1WQdv9EhLVKynKeNCAN51sp5SH4kzT46/0WjP&#10;+XTGYpmxfeBJFQR4mcd685P0wpselrKloks4JEMREuszp3XrSfq+lLHvLZt4v9yEh4fi0up8Z/6E&#10;HSLZ7eZeuP0I1djeHe41vE+etRAK0srE1uxYvAR05rzelzUcdLGpWDWoyWRctl3mSoHWmPHa8fzc&#10;zxlmVhwLTc0PLlEc7sClIi9jLWlZeF6YKnEFY1tNNsLa+ZeOG3/5g0qMIMRbGheVi0YHh0Iv1DTJ&#10;mBQiw+XYp0abMmyDE8UgEIqy4F0nIcf7+ZPy2SUEG6jkxLN4zdbbRvBg5K1QyFMlGin1280N15iR&#10;PLRVZCSaCsxelu836ZK9MeQ1pUYz19bz3Fmz4j6zW4/voZsTXgTM/OIJe5BjaNsYk22cAaOGbflO&#10;wbM9wF7BIO+i5FoNFXWKajpIA4PAqRFG0bpXteOvFbteUXw1IkMnFcqn2V0GrR2ThFOiB9r2YjjS&#10;geS9jpzlpsdOW9MB45ntzC5T2liOAS34An20B2wqZtBZA6MjkpPrrEflIT+ZRlzoCFN+G3p5lvgq&#10;77fJ56lVNVAk3zqJy6g0T06zXOsGfg866KyvxZ0bt3NC2PDMQvTXx1FcpFCmeV8Fp86PkJcmgWHn&#10;3sdRw4l1a1leACyGlbblTHucDTlht1feKbgpeispAgsbKNhWyuc7SRM3ftD45BMVZAk2KEn9RDkp&#10;NtKa38l7/XUaptlDh8mgOiGWSl3KprzvlQ4c/EfN+1VRXvKi+YiiKNQVG4Kicy2H+6nKFrjc6pKX&#10;/bmPOvQjvfVYOsXkRKo0wl2PniQJ/JUTdpUt6uh3Mh2GCgVAWqLnxNcuOrCBDgSvGCGHLnXM7TK3&#10;4DJHArrKP34XVvQElix6WjjUlKFxa+338riWHhYhf5XIeTs+X8NBxBCfm67HcD/GxZ4FeQQ6evaz&#10;uFdChLGsI4de8hSf2S7rlg7wpec951YLBhJOqpLOyoywhjwgyDtR9WAY8ulMdJCTuzsjcbU1FJeX&#10;dqLFb7kVBY2/jB71M3Vm4YHcCyNxAH/SECUw51gYgJAv7Yvf4L/sJSSvtst2KA8aUW2JtBGXOTlV&#10;PhXXXGnQoY22Q7rKE8ke1C2Vbac01YnXhuQkTT6dtyVf5ERX9Rs/zJYFC4wTcuxft+DiqakeSQJs&#10;pE9mtZllmYYGAe9HZuV7WS+cmEVplUjWKw0Ul4RPhcGlB3OwB3QKDZcAqsi8fOfzkl7EUa+NsgyR&#10;63canUYAMIUrkY/AeiCEMBhJlKjDcV+7dIRBhf2/727Ibg4QY1mmd2wY1IEkx5sLXCI/FSNvWiil&#10;xAM/FOJEIJddVbnsTEbktnxvBV7GtB0SRfCSeBJNGCjEZVB6pOoRy8uJb/wlDfwGPYxgsmeCPDnb&#10;W0WAYrFLVxiNUNNBIYezyVW2biajQAmnu3PZYncCk6Du0ZwRAw+L41IUu3zgNpE5A1rCq2D38ZYC&#10;RhstUGbWqBpxFhoLK82QFtyqlXRGgDe787ntHrS7TsFTsfS5F64LYEVs8gF34q0So6Oj+bMow/Ke&#10;ZvJRHCHrExR5Qx7UAetAR71V6ePmLxo6EZFOARGProG4tPykDaWk05m8zEd+2lYdLfiJ27FxAjlw&#10;TmKu7L+wp6AJD/HQyVqQgXaA910cLYKHvnZ/9HcwIuvgdKsS7ftgcgV+XMZwr5OnCRweBtGl7u3+&#10;qPYQabSAl9/9PY7PER12jQKpGHls8tHrSWG0rQ0crkvtZhuBs41yoY32dNh+iUwzki55KhJOROFJ&#10;+Zs8OgoaMYydzlX+D/AHDrfdlZ7f24OC7K0SfQ2RH4dxN8oe3UMo+wn4Zpxo1YmFK+Dks+ZOXGn3&#10;xv0OZVfcU5lPIwj0ygBle4SjbpiKVeVbxclqN1fi1vLNPKpSrdujU6Iz59nA1GbvwOY2clgZJadG&#10;EoVM42xXDmPQZtvjrfgY6UhToxuNYJFNaNNVJk2r0uMZCl2eyYlNRJRVAwoVK7xs1G+EU6IfaI2M&#10;gcB9fjMa4jkvcl4FhWmYVfLWk46lRqcwFQA5MRJcAGsFI+UqBluQry1O1U0blTPLsOA2esmNTeyh&#10;+YU8k0Hp6hIphtE6BrNO2+VPHepucw2FuRkVHcLOVtI+DQtw2kY1QgVB6W6uR689OBj2ntZW7G2t&#10;wTsN6F6GvmhNOiI6EeLBMX8UeeJMfamDb7tT16sb0UdAGy1koe4wqEIAJvxXZsdrsKAl+NUY5oQz&#10;ZMk5PuoEk+uE9FarURl0ZjcoI22Os2evGvwAs/TX4PGK6/ShPnw5wG/tz54OJmkdHry6GnFltSe2&#10;eoeiCW5y+E8+kXP8blOoXz2gbrAXV4Nt75B4LAGTlCmX+POnW836VFr7Xp1tUKQuVA+pd7Mt0N3v&#10;OpQ5nybtgDkpO40tuKLBKWM+JZ1OgDvMtaCnS5S1u6Z3mFLcpU7nScwfOp57a6uM0jCLYa40Coba&#10;Ki0bl4wqw5BSYPhNDj6N6hTu8l1m0svldTbSRsng6ZnxwMa43WVBXDG8PrNrT6KnkNHIREjCRTnc&#10;eripYGiIyOG/fK4gyBA5eYz0dlObzjK8RJiXzCLMJbI/KF8x9FMB0ZCU9llv6Qb3PXlof+KAX6Xb&#10;HgNH3hJll0kDxeHgGXnSA90nqh6SnxpGP9WgsHimUwB7Gssx3fMgRjorUVfpybncwmC7sruMewfF&#10;KTNQBSDDCMChQtCxyKVG4MTJHe0uxMZAO8lJWDHjKPt2TgDb2Ua462U9aWkyCrjmjGvax192/9CO&#10;7CGw7Up73jKx8JcuQhEhPZORBUcjaMsoM71HRWOfDm52UaK+fJrC2u6gOFBERoE6JQO+hz6drt6p&#10;wg7u+E0m0YVAgguUk++yy5WSdBbEi4ZJlDnZQqaXf8rsZeADRteOHtAz+YkyU0h14khvW/0tdFap&#10;Yc/GUF961dDACKsPA9JLwNvZsvuNOjCM/TgX3fvrERud2FzajI2Vreiu7sTG/VZ0tyLqMRrbW6TB&#10;+LbbfdHAfu721CFf2TcZLRNNHrYxcBvrG7HX2o72pkcBSg1n09JSoh50p1oCwwPe+dMgOTO5Jv+h&#10;2XRrnQcgb8jfxbF2vFEeLcq8EJzvKAzpedCVr9LIiZMkSdnlM3HkF3PyPVcW8If+ho+JrOH3BnWs&#10;7Q7E1t5ANMDNDvhUHnrhtbq4bdlVTSuUfe4cgqEMDU8bXmgN1WPu+InYXmsSVe9FY3MlVlaa4PBB&#10;LN24HHcufxazfU2UM42FJhWjTvUPOHEWO5ov2+buZ+ofn1sPrck6Osn/Mg/pbBf/5/aJ8IVcq4x2&#10;UYxqvIQTJOfwR2KT9vsYuHowrOLNndV0mI0enRehzIm71B1cv1DUDlGoL8BbrhE2OKB8CwSClA9r&#10;s/fI4bvctwF6GDlT7P6n/FuUtMMizg3sbq5FHxHsHkYjN/rBuVC23Q5/Z6cJPBhY6urfQb/sOo+j&#10;kyskdAmSdm3qUa6c8wDviAWQUWhffqXe7qfN/eIT+ulg9dIO2+uOi/YC2SuivN3b2I3P1wnogP3E&#10;SH8M1/Yw1uQfGoo+9/uu1LJt8o4YUg/S0OQtdYJ8mjaBd/byOTEQLwOjrEMIz8NDalR/7zksYMp9&#10;3u1TdyD3O321+GSpJ1Z3hwPXA/ikrCmNrstYsEZfWkofdUCXZ+nAQDdTd+yJ4J26WBjVCXK/S4S1&#10;GTnsKj2EnxzSWP7IvTWoQz3jZZDrrR2TLw2etAHeyW/8+bwD/VJnU24+Vda4y54a6nFt4L5xtltb&#10;JKUAc6uoDj5VBhpllaCzl41Cc8zRCwFLowGz6c0KsAXbleT2bjm2AmA8SkIceFPF8IrjQhgVaq1W&#10;z3eJVNLlvrX7BlS4EsEgthzNVvLK0F2Zh0hdmIqhok4LB/kHiCZZwpFp+J3eDWkPEK4CU5/pWJAx&#10;0xpF2p2SkwOEQULyPscG9gVPw2bU6WzEkodybAPvrFviWaf12+DsTuK720AaceXyGdoxsLMWk9t3&#10;uZ30QkRGGUJi1GaUrMJ0nGhoGIan3FIW8OyXeeDFub0f4KeBPViOZjeS0Ypeq3TxSL7swnZXeRlA&#10;x8UiSZdRlfhBKFJx7ysdCuc5H8Cay4rAeRpA8WcZyQMWJ72hgbyk4rG/lgbnJBwjFSECXznxhDS5&#10;tAlhskxnpXuUnN2K8ph02+ZZpVo8Zc/nrdVdT29b5QXaTn6vstVqPZ/Zdvkp6QRRVYSmV2hyqIVn&#10;oA1YipEWJprKL36rGDX0br4Ab1dQCNkFjwHuJyp2K8vWBjef3a3e2NzEULcxNB35dJD0Y+BgNHrH&#10;R6JrBFStRwOj0oRnG+C5WatFmwh4Z3g4mshSC95oi7/BISoewHkiXxu+68XwdMDbJsq0AVAYrD5C&#10;ZkdYB1BgRmlgG74gEtkFb0IvTqC3t8Yo25SOMjKpU5KYkufMCx1MwLsSZSrH0Fh8yF8kyUl84EIj&#10;LL4q0Ev8UFQ+MxJwI6FdoNrq9kQDE7ACrtvyG0W7pWWN9g3s84Y9Wo6oNXB2PCWtB3xuKQO04/aN&#10;G/H5lU/j1s2b8fnNxbh3+1ps3b2J89GOual6VManE+46hnWnx65ZdQv4o+CccOiYoc6AjVT509o8&#10;dUn9w1/Ok6F+h6HcSVC628jEIvxS5MjfOEbtEn2aQpw6wYwWISeewYyRhK6+zZUc8p24ht9M7yX+&#10;3PWqLIUr+lDeEiqdXmXHenNnOtqecgOu0hnmLx1F3llf0Z0k4HYWusfCuie1xk6auu4/Z607l6IX&#10;meHPyZI92/B7izSJZ7JTp7LRCw6dLb/XBut8h1QJb8KaEMLn6k2NJjhGELNrWOcCG5s6oESH4BU+&#10;vL21F3dI5mY1p8eIgPuwDUMOO+CkwfvOk8njfrtSXj5Ux+zr25Rjdaqthm9pj4dl9Gi0bVPSs8xn&#10;KE4n+UmbAaJ6nLLyaEh4dwPZc5cyZWgPuOVteyyyVwO6WnYZKtMJsihb622PhLiT1qYzWi4OuZf6&#10;Le2idZLfDNLE8pKuwCZe/W5ar6Stv3kuU6iDpHTWJe3Jkz0y0tXLtooPyvV50puM1mee+MLz38iU&#10;Aqenk4zDrRHrEnYneyWz8I1MApiGj1wCKJJTASSwIl12LNGw33MMyDKpLo2YRAGxIlEgvDXGue+o&#10;3Mq/7I4FaMs+GAuUcY2KnQmosk3R853T06lLRQPlUsloNJ1pmB4S9XqKS9PzhLlKF0K5REZpl9G1&#10;sBjlkwbBVtXRwsQH6CINMPEkb5jF6kob+SJDK0D5TgejOBZpOHmtkTadnqfd/r07RjXgmnYMt67H&#10;ub1PYqG9GBWi5x6MVHafkmd7n3iW1Yd2FGdp/PidSoU2igOXTyWhYX4ZMo8mg/HESdXxOuAoZzTj&#10;tRmF9kAv0uQMa9sp7yWTavT5Ll6kbyoZ8SQtKCeNr3gvilE6FYcJmKQ1Cq6QG0Gh0CS7E7TEjTB3&#10;UOBEhsnswDHgZC/DBbz5na02BlkHA+Y1QgGQPmeY94HbAQuVx8CMzM2lSlS52nRYO411zmxOesFr&#10;wJ2OJHDaKD1Toz7b2DGKAF7fyctuIWr38LbbEGE05JmcyMMz3PPY2mjFVqODgzCaLLpL0OtYW8e0&#10;tN8Id2R6OiqjYzEwMRb99cGoD49CX+XDgydQVuDPOguejED7kK9mdBtb0VzfjL5WN9aWV6LN98by&#10;cvTwrgZ/DGHAc36DHYmwqWPGHrfYS6Sy09vK9gygDLehtZOJZMwdozHwkms9MSq5PSfpNNPpWFKa&#10;PRPqIbuS02GGF+zGyCEL5UxlCRLdkGJ3CyW92XbPC3SEzhLyBH1vIFKXWr1xaxccQVL3fz9WIZLC&#10;I1zow+l24g48vw1NXPfapc0tDHNjdyjuDYzFLYLrFrRexvBswDPPf/XFqDc248j0VLz4xWdiarQV&#10;4/XxuPzqj6L57g9xQIkexUPfcLRrI8kH/RgpN73oYqRyDA+6bMNnMBztUA/AFzpZigFtT3qDD423&#10;3cU6YhIVtxAe2Uqpd+KcspMGb2ASRFJuVf2mQXXvbJxPDEDbg4JInjSlbPlM+c5eRH7mJER0hMuc&#10;IAos3OQZvKYhMfJDbspyuIzf07DDLLnfdc5iBo/bGMgaMtfbaUZzdRlarGJA3VsCfkI+3FBGOJP+&#10;8Gqli67ecslasxhyBUQjhQyi4aCf83Dq0VuvxR7GtHd0PPaGR/IcZuvaA/8V9MTOxnpEsxWtdXdO&#10;o5Xgsa/ikjiMIjzwxt3teHejHSdHavG1w8NRr7aiU0FWh8ditwbvVwdpH64NuJHP7B4X5yAp9Uf2&#10;Rolt6srT65x1b+CAyJaxfIMEkYhRI9vBdr0ac3WiXerd3nq8tzQYb9+NWI9h8uhUQm9o4IqRPLOB&#10;y4AujbQ1aJDBhZP70inIyXpCJS0IuDrIC3CmgeVWZtXzRuX+1jk8MOaS3Da5wZFqyT0+NOhpaEmT&#10;vW46BdLW7NxmTP1C5px8ZoDEdx03yzW/QyhiKg4fOfNtFZdXGkIaroIvY7Fac8rjXVYq5vhtHZQE&#10;EBZBgzXqVGTKNNRKApceRXaFZyNLyC6CfVaiIJWFKVVcsI5MTd7sHuOd+TVIwnXgEGh8hal4mxJN&#10;UESEhqEopzKOQzq9H975LJWxNZFGg/YLb4ff6V1zp+JKRS4BhKWkzSjSNnlzlWhaodcYFIaxm1ll&#10;n0bM9OLJLJlD/FsOiFdhQjRnFO90G1FtP4iZvcUY665FhShA1W3dSVwjq/0ouEJhKgzxII6tzzKL&#10;sgGXKFY3ktCzlfn0to2Yeb0PROnOb0PXQaPwfRzlRBLac0AfE+f2f7RdWpWtDHU2MCgqb+o2VUbv&#10;Gg45X8YGnmQqoxNYy7bmuj2YU5vh7EwPH2hjhI2IdesVRunt2t9eDJ2GWietbGxDeQhXv926JPeS&#10;b8qmEJgqcC9+dS7QbzD+Pq9BVmfd9hmBApfj6wqheCg0l1dKezNSEX4at+N2gkjPHoq909yJtfXt&#10;aHA3N3EYMCgDg2N5YtPe0FAMzB2KseOnY/L8xZi8+Ggcfeb5GHnoYkw8/HiMHjsbg4dPRHX2eNSn&#10;j8Tg9NEYmDocPaMzUZtZiL6JuajMHomdsanomZyN6txCDB89GUMnTsfUhUdi8pFHY/7Jp2P8/Pmo&#10;HjkSTRwYDVgDOJ3lbSS/0yCa0WCigNPREcHSD540qk16YQQ0zj0YMz/Fd+lJkF+LY6zzYeTmGnCV&#10;UcoKuMhjR02XvCOP6QhRN3Xk1qfwm0eVml5DYpfiJhEW5iDWoIiKeBhajNVQgNBSOtiVKn+tYRQG&#10;Lz4cR1/8SuKn2dyNqSMn4+QzX4h/+h///fjChXMYDhT80GhUpoaodyTGcG7uvPdz6IWx33XNPjxi&#10;FAu4mqYyR0YYaRMGTwdN5Z/nLqMX5H35TD1kl7eaUgek7HmAbgAP6g+NgEYoS7WrgLY79GAkpszn&#10;TG8+7cnS4KsPlQX5Sl4sDitt9iG3+FNe9HuKLuS52Nfp46VKPCMxcGMGFXju8scX5bMo68KjytMO&#10;zo9LzayVFuRhF7mRB/yu8+O2r9LR5Xm9vegZPDR3Cdy2HdDPnraUUQBq4fzZk5BAVd3Pnc/UGcCD&#10;/tttbSIHTZw39aFzd3QqdqNW6yevXdq7sQTcY707cWIYY0jk3KtcSxcDJmBx3gtNAtICh5+JFJ6m&#10;rgeXzl0AmcAKL9o+U0kLkSis5DlYJ5wrQYDRs8tzrgSwrvcMxfU16Nw/VHALPXN4i7anUwt+5XvH&#10;u9WZzlhPQ1gwvv8H2VOZoAfQV5YjHnMIQsvtE2WDq9i5Yq/kZ3lKPjG7KWyX39Ju7P/WThzoLHnG&#10;3havDNb8wjt1q0Fn0cHgwudz80e/bUZBFACZ1vo0ELmfMoktRIVZugogMgyowOpl21CJXYySAs1N&#10;fgVFxZ2GORUqRhOhkqn06CoaBvLJfHr1doVpiIVEQkjHVJ7A5kQw4ZNIojR1kSVRT+41y3O7PzRS&#10;yWAiiHcqKfe+zT2ned4PwXr3UPAUnzM5nRFL3TKsHpDRmtElD1NwAobMiRUWR3mWAQpBODDq2ZJH&#10;Yw4Ssk67vQTBuguSKQpg04ALE7iwy20AL12i9+y0Y7K7GId6lmIE5u7pgiuYx1Y6FuyYv4rQYTdn&#10;KCYz+5ltV1ngdadRdGJJabP1q6AcX/OsZoHXE9TDttsXTWDzyK/RssdBoaA82pHjJySRJgqRn+JK&#10;GouDPEJOx80owDzWRTr5JZVCdvtRHpmKc+N76abRpV0Oi3TAnU4N8KBDUtG5zrFDdGpkAlj2AZEP&#10;TsCwapz1MPvdZlJDIj9BGst2SEMezRnJlOG7bNw+foxutvGwVag6MRau42JU6UYNjqdpjKNLYdzr&#10;y0TIGxjCLcqsTcTg0HB04POdwcHoP3cmao+cj6FnHo3Dz74QQ0dORf+Rueidw9BWxqM6OoLhHo7G&#10;3a34/suveNobRnQ3/pv/7n+IV979IH7681djcqQe3/vu9+JvfvyzuHL5sxgfr8U4kbbRnnMpGuvw&#10;Hk5A/9BYVObno374SEyffihmH36K+4nY5vlGsxuNDXeC6ouhyghtHon1VfKh5NCx0EWFAr7leZU6&#10;9PGcWwkpCtLIQkxVh93FzmtQFYCBcktw8clHjgXyWwfR5XgIBHxFZIEj1R/AjJ3DowKP1VijzjU4&#10;160T2z2u66QpKNsR7pxvQeldytqbPxpf+Q//k3j42SfjxPEz8dbn93Ba5uHfTlw4fRR+hCeI5i9/&#10;ejlm5g/l2tfebjM2PnibqlCwg/AB/KhzXA7sIINyqB7QutFenet0HlKJYCA0yPBC6eXxGTJB+m3a&#10;k0MuwO5Maj+z4ZShdrQHSB4zf789dvCXfGaVVbt3iZR0RHKCJjjWqUkHBqOVsqlMAcNuu5GT3FJP&#10;8Dydfb671Ef9kr1BPMtlc9RthOt4bzqb6JnsYgc2D87IoxjtLgb1Ns+27NCuvuog3w0yNGe8Ek51&#10;Gsazf8hdxPrgCYxUezu2WhtR3XESIfI8hHyAmx6dWfmEeivgcae5CQyNaDba0d2tRmV4kKAe4wY+&#10;NnAQr7T7Yw1H+8gwNmRUm6DsgRp0gEecZtdyjhdTLDDRWpuYM/19nnqatm9DU/uFPPgGdKV+63WM&#10;gvcaQruG94BNvKlHEBR4SQdIZdcmbV/c3KzGxl6dZ3C1/EoZhC9FF0MzbUTu3EYehxfMqt4vw1zF&#10;xhwYYQrgv8L/6tkM6oAzg0SjYH/zXL6B03hugAYOs2cAGKFTTiq03ZSbvXkqT8vdz6tNVe58ZmCs&#10;rioG3CTSe984Hzp8Ijch8UUaEL9nERZmVy+NUAgUgATKSnlPxSIwjTH5rKDshqI34TsNoEIBlJaW&#10;gPHMMQQVsu+4AC3rk6PsmkxvFMBlbrIBAgoWRHgl0Aj6Qf+8hBMYBUZmEC4Z2owZUViAiFb9qHQQ&#10;dGexSmSg5J0OAd6ZyXymEaJ8D573mYbLU6AknmImTOI5t9Sk1CRAEkfPWEfEMgucXhIncbv/PLlP&#10;ISs/orK9ETM7izHftxa1vRbsxFMKy/Wpol88kxf9lkpSj9DKclw1u6kxsEIm4/JN41olyqhx2z6N&#10;mF6dGLY3JCdIgP8yQxvhkRZJb/5og1CKK/FpWemMUF+2E+SKQ5859qMdNK0GULzLaKYrnqF0K8Yy&#10;x4RzKAL+6EepNMuEjD0nb6jsgMPxMbfw8zxxhdTTkrAAGGfq4mvFAzp0WRIGYIVOtsvfwuXYtfAD&#10;UJZnd7xzIUy7u9ugXoSZl2ZzZzadDLsZ+zq90djcja3NiM0VhAsloAffiwHomRqN9uhQTD/1ZEw/&#10;8USMESXPHD7P+/HoQTm++9HlGJuepK04JbYbItmL9r0/+R7vPo7Vtc1YwEC/+c678du/+7vx2cef&#10;xtThqThy6lS89NOfxqlzp2J+YSZlRkPWwuD+1//1fxs37yzGjRs34/ixBRyFDdoOTOPD0T8+GnOn&#10;TsTC4w9H7eRCdEdH426zk6cD2avi0qvORjcNm8MytluZzRmgIEeF24vT4xRBB2g1ydKtRBIAAC3k&#10;h45jhNCwh+fZPauDyzu/i0MnG7ohitGeclEOsQGP6IoN6kD3geddougdTF83RjFYHm8oeZxDsdZT&#10;iZNEzX1E0CO10Wi2UfTXruG47cQgaWvwyss/+ml89OHH8eUvvQjxgRmHYOndtzFwDyhxHboOwRdl&#10;hisvU+Y1cHkUKs8O9mOwm9tZ4G7XmFGqTiH0FRb51B4iXEQwwYVu0Gsr268mZ/NRjKblq3QHEH6H&#10;lzR6pctV3lYOLY9okTQ5gYkahEQlnbwKY7gxSJ4eZl04DGVCmSaLdJRpOaCU9zA8eDSleERgSa6R&#10;Ni3tAKsDliMMLqPL0590QAgMgFfeV88ktWxPbwk2enCwaAiy1hfNlrtukZbour9O63UqwKcTQ+2Z&#10;2MYg92Js7KbFqscGkbIRQmUAWgDeGr8/Xd2JLfhpqrYXh3Ey+3rALe92rZ/ycvIe7TmIJNUP6sHU&#10;NTxXt/XyOwME8Jrr7+UxPsuGJ9BAuLldtqheLMubfK7htX0WUo1bONSr23XagJyDU/WOeipn8XNv&#10;Q/cDw2p0Kn6kp7/Ttqnj+fS3fJG6RUqRTjprc3jFjYMJLxtwlm2Di25Ux6feo05/e/lMGHP1DA32&#10;ezoU+5fphNF6SmB4YLO8kgvs1j5J5EzFCiK3BjXH9pIpC9BeZk4ADhqehVMI6azSdzaYankh0DAQ&#10;7yWIk3H8neVZGUmy64nPVJpkywM09EJFINz+iy4dSv/FZCW8RrNn97swZRobDhMgHAIiYYU1p/Hz&#10;wgF+IyQrKZtT0D7Ks/uvSh5nJ5ovDY+EkikoO8cfKCsNFMSB8ihvUOYzylJZmV44uvsT5Q6M8C8n&#10;R4kLCt+/nBAFVAghdfBqsPMgjldWYnxnJQZc4J/CW5iqVsMDJY/MrbNiKWWpmw4KUFo2V+KZT8cN&#10;jUbTiSJ/7leuMAOyvQQygNGujkkNxSgRDjbyMDLNbkzKVaHp1WVkDQOWWrzEpcxsNxMMZTSSdFAV&#10;UYzfKCeFZp/J0i1KZSFcxTP3HGC73jW6iRvKHFAxtcpQQiosadK/lycn9XlAAXRLJ4Oyxb1RYuKG&#10;/22/MOeEJh46G1l8WLTvpK/74+qEGWmpAXu3oe3WXmzedxyVTNuVGKwSJUPDvuNHYvzJR2L64Qsx&#10;++izUTl+IZYAtm9iirwD8d/8N/9jHDp6NP7lv/kLIr8TMTVUi257gzo1IrX4m5+/GQ899VS8++nH&#10;8dgzT8X3f/zDuHzt8zh18mQ8/tgjUa/V48b1G/Fb3/pmjBHR1OHpPuBZurMUf/Xjn8Rv/e7vxc9f&#10;ezUuUvb/+i/+v/HBJx/nbORjh4/CwrSlPhQDRJRTRJ1nLjwZQ3MzsYbiX7q3GgPbmBq7vZutjBx1&#10;gMVTOnjyMO3rguNtlRsv7NZM3pVe8oCGhzuHs+A7x0Y1DkaOSWXll2/qeaM+uArcFRlsAFtzt5I7&#10;NW0SuTp6u+m6buqaHByMGuXLezu1alz4+m/EGkquBk+88vLP49Knn+GYoQOA7ezJ08kPa+urcf7i&#10;6RgdHyJG3437774WlcZVQAACZJiKgZlIPhWcrIWuAUZ759xxLre9hQfkJ50O+VKeSH2krJLPCX+5&#10;BwDG37FkLYZmzROpKip6NQE6IjvmkS/lyiWn4jERS5vRajzntzoIfkt4fGdJpHdYJ7tj+e0hLEbZ&#10;GpQ+jClCl8M9rkMWHsvxTtkivXKmxWsjjzmJE8O5096kHmTQSjJathfTOQ2UgYHNiJmG2utGnAiu&#10;kDdqbyub9YEY6h8Ht81Yx5EZ7lc3gwfqyMM21BhEzCjHcNvQZhOnYs9zntEL1T30BjCCrwebe/G5&#10;Di3Ow7GJekwNYIQwzh5mJH8ZxefEMMrNIbeDwAl8KKRGsrl0jWDBeQHqIA94MRAr67fFEWkpK7u7&#10;MXCp5+RRcG5ZquLUB9CpvVeJGyu70d0Dr+Axl9RG6TnRGIuSYhzVT+oXaaUuK7bM1D7MHmJsUG4a&#10;RESvjTKizcnBlON49cFl93q2h0vjr13LOrjVz2lowZXvDOq0hU52tUy5TIYRl7nRlOVZl7xK221r&#10;atAjC+4Q5gsSUmAJ81V0Cp0qt1xpaPgnQjTcYigR5qet5/J3mXhTmEsAMzIAwPRCAAh0ppFxZ6mM&#10;mqxHAkggLYn5JArlahSN8pQRfgJjMRA53kPe4hAUbzgnGJCuIIy8wqrEYCQ1bj7PSUYysEQmlbyP&#10;OGX5Kq/S9VmIpSDmJB6+izi75lVkVQydOGjZjQEMOhQZ5Zsnq7Zu8pnXdpGmOC0FNpN4hm0FxTK5&#10;czeODazHiPNdcwwa4pPAdrmRgMIOsMDgTlkICbhIfPM4CUjZhQmEEePNd42lDXOW9MAA7+3D5ZmK&#10;UXxqxI2OcrY0WfOAdSJTGgxz2kWucpEm0tXmFAaj+GxXoblVUAftso2p6IAzvVscDLtWi6IrTGsa&#10;C5MR4QYy47mnykNQyCPee6FRMjbpkk80qJajnOpZAwMQ8h6eoV79Cs94lm/TIaMMWyp8+Z16dZKc&#10;4IUqDndVyrHSxm40VnaisSqdUMIYiD0i5d3jM1F97KGYfuyZGJw9ETtj49HpGY8/+4uX4wd//cNY&#10;XF6MhWPH4y9+9FJ89MmnsbTZjaMLh+PQ1BiV0k4AaqAg/tWffzd7yT++8ln0D9fiEob5n/7TfxLn&#10;zp2JkfpgrKysxOLirTj/0Nmo1jCO0Fx5uPTZjVglErm3tEqD++LJCw/Htes34/Hnno9//Qd/FM88&#10;84X48Y9/Gh+8/3EcPryAohyOvqHh6D00H3OkncP4b6JUV1bXY69N24lIW/CQ6+89gamniuIBl2Bf&#10;UUwFKd6coZtjfDxMx4h3CZddc/CT0iBeD1ZMODyyvd1Mp2ePhtbBX3bPYhSd7LUO721A2x2iadzf&#10;eNBq0r7+mITHqr0oR0iyCBfU547E1MRs/OSll6FXX8yBywEcstnZCeDejMeeuhCHF6aoN2IUmb3x&#10;5o+i2ryDPdbBthvUyVxY9P0lY/I/ykTxBX0HjrI6Zl+fwftGqA73ypsa7L0+J4E1SFt2sbPHAdNB&#10;WUShODxycG5JaV4+O/K7MkIlzvDWkSn6j/pTddE+8igDKfvwba5OgJfForvlabD6B4YhAgpbfu+T&#10;f2lHypWOZj3Hd5MmSp1ySfmeP03RpEXJO9xl23baeexrRxmDh9qUZ9tFheBlYIWs1feMjDE48EBl&#10;dyDWN7ZiqdmOceKZQSdbogv20NP98nG7qbXJyYodPLjd3mF4qPgBg3XnNPTGcrs/PluzZ6Q3Dg/1&#10;xGxtl3KUP/BDULGNg1GBP9XtXho4vUF1jrqC/3JIIHeHsy12c+ME0aLEQcEhulW9jb5SR6lPvdQR&#10;6nH1WU5k5Lk4vbFMWb1DadR0PPfgjQOdlA4VZfrbXjl1iXTTcfJ5DvXwTRoeGGF1+0F0TcaUD+kg&#10;T0gXtZRpdRiknUFt0TkyWIHvwP6VNjsMWt3HRSkjh4lTL5a2qffNI3y2Iw++SEUPMlKpZYNSKyfA&#10;qYypKBW1yCIzrxBimd/3FE6aMkEH5kJIzW5ZIkDlc1CuHkh2U2vYeJZjyeQxn0zMRxroTq5PAzkY&#10;CtOL4HZ6+BK3jOdYp8uV0jhpYGA+cEw9NB5Eiky7qCWAZ1QnWu2KyM5jBQX4gV0Dld3WlCtCPVWJ&#10;wvNOJyRZBT/MCRE+T+aQkDAq9R8Y5nzGf2mARRDprEOFZ7dYCjElHTBXnah5Pu7FeBDxyEgImmTl&#10;VRpmP+1yrOU+wZETOLJ+yrQOb/cn17k4YBYjb2fYF6Wh4i0MKENJeI2c7lHO6FbJ8s5ubhWw43GC&#10;bXtyuEDrB471ep2kVSKQ0juikVfwc66A/GD7KUf6qfjMmwoPGKwxIzJr4XkPdbYcz8JpyPOEFQjK&#10;MqK2/hYRtAVqUJxZ7i5YKtac/6BDh3LSQFMcOKINHfFRuoXkE5pC3ShPeYtPofPs2L5uJVoolI2V&#10;bjRb8BCGrW0dp4/G2BeeibGHH42Jo2dio9MXP3n1rXAy2o1rd3Pyy9//e78ff/2DH8Sh2SPxyWdX&#10;4ptEvW++834MDQ7E+dOnwB0WhJZubmp8+uPv/c7vxmkiXwXza1/6asxPzsTE6DjR+SB5hmJieiIO&#10;YYx0/vqJpN2y9M3XP4j7a5tx6sy5WLy7GOvLq3Ht1q343k9ejr/3j/5hfOdP/zQOHTkSzzz+dPyr&#10;f/H/i8eefDw+uHEp5uaPgMNq9M/Ox/j5CzF05HhsNIikF+9HndYPOI7flkfAg+wM/9TAZW49CT+4&#10;1EW+EnUqjtzJiR/p1cszGQEV/lWJqegUOeXXHrY8xSj5rSea0g8+2NTJdA13aye68NpWC+cTeR5C&#10;VNxM4sQzL8b8Q4/Br9W4eOGRGB4bjrPnj8X58yfiyOHpOH3mGO2apG6dCGcg78bi5SuxsXwnndrd&#10;xhbPadOBEiNhykB+qgTcScolX/uRNW0T9nQskDMNnb0xdqGKl/A0p94u6XmXy4Dgp90m/AX/ki97&#10;ZqgLdKV+SR1Bm3WmjQzL8lDqQRaVLyedIXm8l/91eMAP+Ql7KQ8FXMHRJrl49DAOjbewlwM2kE2j&#10;WPCvTtRh0MAqOzuOP7vzliJGtO9Q2DafCBLvMMIYRnsJ1ZMerqLe7nM29GYxTrtVT7WqxWajEYsr&#10;6zE5VIs6eCTi4F015wF5JKVy42Swvb56bHXhH2g9NqIBM/rrj1tbe3G7DTKA6Th+xtGRCoYd2daJ&#10;Bq/9NSPnAd6rE9BMGKMB2uZmTf5OHcrtOL/ziByic71+8hm1iE97DcSV+l9PwyjXZX98JbjA0YYu&#10;6u8dYKtXa8htf9zfgH+T2NzqIPDEF+qmXOrjKXSkvbwQv8qCvO7cCru9NYplCTDBA7yjHTToM795&#10;XE5nmVm39ObOSNff2jNu+UR9oLzIE8pLzmmiLV30kPr1F8EndWcAge46COAO7GXy9aHDJ79tZRmB&#10;7itajSU1w1hUyiXAQiVgKu40wuTJdH+rYAG1AIEqzCrMpOP2U0RpRDXSsH8ytsTwFXaFPDBxMjfE&#10;0BGAWBldH5Sd5VlfUcjCY5l+yYk+Ijxh0lRl6gKLoJgGgvX1YGhQvBmtqeRNpZGW8Ho/wCRyc9JG&#10;wlvgzu4iywZGDaMTS3IsCinzsa8P2mxODY4Kg1fJWBLDK43ojmPNt+NEbT1quxvwEUbeLi8ZEliG&#10;hoYQtCpOSou2umlHK+vkX8Kucc3ZuLQ3DbXwZ5c9qoF6s9tYxYIiTKYUQC4Njl07uQsYeM4xMOos&#10;ysR29sKApSegOFQwLcx5QHPbpBGUVyxRWogv/0Af/4sivqi4gFul4nfbLH0cI99xK0BQYTedbd0m&#10;uQ7WrpsjUEjZ3Yv6AMelVPpSeaydipf3zixOWnI7w9qZtnqiPjvAcW6GQxl2k+4SIew19mLtdjNa&#10;m9BrYCh2Rodjd3Y85l98jkj56RiYOU4l47G21o1//W+/G3NEyE7AW9vcjA8vfxaPPv5kfPTpZ3Hi&#10;8NG4deNGnDi5EM889gR1duPE8VNR7XMpyVAMjk3GeYz8AE0fH3Si10C89/YH0dnajq2tTiw/2Iil&#10;B8sxiIHOcdmtbgzVRqMOTBPT03H0yELKxuOPPhyXr12Ov/cP/0Gsrm7EV77yxXj3rbfiW1//9Zga&#10;m4if/+xnUR+qx89++nKcnF+I1WUPkqBNg6NRm56JhbNnYu7EQty9sxTtlXZURTJ4SAerCv/zU2Pp&#10;2dAqXG8ak7ygTMhfOkWoHvgeJSvukUVlsuSDPrzbgefcN7qyW3SB23d7rKTLs+3e7sAnm3aT4vht&#10;Es3XMI5DFcqeOhLHH30a+vTEcL0Wx44fiSOHJmJqHPhdcQDx7XIGvdHcaMddHI3/7V//eYwfXoj+&#10;zkYMEFnr1MOO0Amech4JsGUzgEy+ckKk8uKz1J18d8auzmTuWsVvN+dxfVgNWdnB+UUgok301amM&#10;RpvIf7fPfd3dtYvvO9RHcTqobQ1f1q2zUgxCRmgYd+XDW4HIdcPczn7W0O+g3O12Fx86Pi4h2uno&#10;BGDU5V97HNEp8j+VAidBivShjeqWpBP/lG/5ROfDyL5D2l71AfR09rOQajCkSR+GDKEmDfWoZDW4&#10;8N7du2sxNlyNIfWG65PRNz0833ZIBHx2cOg2u72xgSM7OjZIWsCm8o2N3biKE3oHT4wwK86O9cRE&#10;T7PYQ2ByeRcCG321YeNo8EY62qquLxN7NczwGcRzq1CXLEqgXvcqAAdpmMQB39Ow8yneHWZQ/stw&#10;jT0IGHWHOdMJ93CJkVhca0UTZ1S+LlrH65d6IflWxQKGMrihjGLkM1XBKTBlEAkc3mXCMTAKN/jM&#10;IZLkNXKoF0lj6bniiaIMCLWH1pl6UpRDo+IUQFPK0s5Jy5xYy6fvbLv5UhemfHE9/exXkUmR4rgg&#10;L6jJWY/uxNTfU8Epc/erVhL64F2G6ipqAeNZjgHz3t+O5WaExJ+/i9ddxksTYBCngORYFYhtA6DG&#10;wOPwjGA1wjJ+OV6LNHocKnXSKRgFk4nNjNKT6BipnNlMOSpmvVIjLQlol5rd0bVEuAyv4SWiJ32t&#10;Okp+KhOD3CLH3cucmS5D5fityKPh2gTHT/UuZcRUaTzvA0d2X0k8CV0mgABclslzv/PcD9s/gMap&#10;Nm7GI/W7sdC7iKGyqxz8tDdg2H6YgTqo11mMICAjHA2q7oyKUYLnxB0UjTivOh4D4zqm6qEdjqd1&#10;JDY0yGVSRvzkE2IFx3Wy3tnT4TOZLxWy3mpRYjKQUZWM0mo0wZ2Rs4YW/CXDmU8FWBwUt8wT9074&#10;+QUOZDy7pfnnfAD5xla4y1YvSmm3Ql7Q06HCnKm5SXvI5jImI2TIF9VhhFqSc+s47nigAdGY2DZq&#10;6QFfKTfiVoeFdPWRoTT4OXuXiKuz1o7mAxUUwjY0Ft3xsZh85KEYWliI3rEFDMxA/Py1NzEmuzF9&#10;6Ej8L//Lv4yF46fhy3acPHk0Xn/j1TTKHZTfP/q934nl1bsxOTYTR2Ywis21uL/SwMGqxzvvvBo3&#10;Vu7H3a1m9G9uE6FvxCa8fgvDcv7sxVhtNzDgg9FsrhMltImIaDMtOX3iVExNjFPnbMxh3GeB4cih&#10;+WgT0eiQrC+tE1kOxl/+6Z9HGwPfRC7njy7E7Vs3PCgxrt64FSMjg/Ff/mf/abz/9lvx5LPPIFcq&#10;C+SpuRXLH3wQn/3pn8VUew1DSERQQd6GnH1rd6FRG7IK/ZyQpaPTbRkZivw+FOyI04/gBaMgoSUS&#10;aG1GHbhMv7u7hfXEqK0ERhgHCAa6vl2Nn7V64s6W62F3edVKmk72DsexkYhnZysx//SX41v/7D+P&#10;YWQT65fdsm5luLXFvdmKxcV7sb66GXdv388u2Gv3bsbbb70e/9E//kdxcuWDGH3wcwRGwvMBVDvo&#10;iuijTRgET0Oyl0vezZ6U7C4wQipOvlGSw0VG0HvdlaggK/3A2WjAJ/0jsTpwKJZ2R3F2BmOIiAzp&#10;ijrys4dxsxowEEMahHYzewxyBQl1OT+i2VhPA5aOJLovq9dJRX/CvMi3M595Xx9TKJADolSMM1o3&#10;nX93vOrBSPVgYHzn7mCqkV7oIX9rFJwvYiTrhKuOzK/cY7CET2Op3tKp6q3U0xno2bgbvchWo7UV&#10;1ZGR2B2Zh9cH4s2XP4gjc/VY6MdhmB7BYZqOIXC5vdGKTWSsvbkXd+DjbWA6NFOPsepGOrpLK5V4&#10;ZWUvLiNS9WjGry1U4nBfg/aj32tQo4pmHJmKvaHpst4YemgA1MspqugQJ5v1gzfb3uo2kfNh4B6F&#10;n4rB0m6k0w9v5lAcushJo+5ytrtDxXvOEZAWOO04t7t7A7G1MxA/ubYTHyyht8B/p3+w6EjqS8Jz&#10;WaZlb6v7eK7u1Bjna4kFrcW36VJXA38Zg1bvYl9Ik8f/Wo6pyZiTcv2STgKyBE3Mq25WT1qX18F8&#10;Dt/9on378BxsG+w7b22Q0MQTT30VJ7QYUp6TqGTUYGocTaXRMo0Z/S7zuTGJebLi/J90MLrIzO4U&#10;jSwvytnNPOMvPRCZk8a6ZtAF8SUKNBolv42j2TmxAqWes0apyy6BNsJbYNQsclG2hkFj4Cxf1xdK&#10;fOF3Qom9q1rR4o0U76fkFWaNCqwsvqQGv22K3UmOY0rcjIo1Mr4mbU6QgTh6sEZk2D6innrOgLaI&#10;3OQD+C1LBxVS5oSyPDAe/dB2CdFADeN0P05sL8bZ3tsxVVtFWPHce6pRw6L0Ez3nuB+N8+jOcsJN&#10;IbRMIMzWb1e3jKdPqaPUoiFDKBMjAvP6BzaLclKxAKzjzwk0DCMeZMbc19vu4j0Eyy5wHAV7FMA4&#10;z6wbvMA02dVCyXZlJi+I1zTuYBO86KW3MQZVFUdhW/6kJeXLN5RBRSIyelCEezgesG12L5Ioy26v&#10;E+EpUI0tcAAcdj0Ck0cL2p8o7nM8nAimS/QtsYVTRjHaNxLxgAV5pQPCHftqr23F+oP1GKxM49XX&#10;YufwZIw992yuN65hlG/x7g++8+M4f+6heOXN9+Lv/v3fgnYrVDEYf/XSazF3ZDK+euFMbK01Y3h2&#10;HnvQilv3bscHH96Me3dbcXNrFZioe7sPhbZJhLoRtUNj8ewzvxubN65FLL4fm0RdlzrVePjLz8bv&#10;/Obvxer6Zrz9zlvwcycuX74aZ06din/3F3+BYr+b2yba9T0/PRuz81NxaHoivvm1r8SRhSPRh9Px&#10;1gfvRXerHU9dfCL+n/+v/ylWUBi/9bWvx/Url2KLCPWphy7E8r3FePy5Z2J6Zipx69LAzc8+jRt/&#10;+iexffX9GJnQKO9GfXwApahps+utAY3sUkWOoK8G030h+5wJPDCIISg9SipPZTPXLKNU0dY5eWgH&#10;Jd5aLptV3Mc4v7XWiQ93qrHY7YkNaKVe6EfRzaN0Xjh7KCqHj8djT38pZnBy7ixtxa3V5VjZapQI&#10;EB5XhgEdOR6IufnDMTw1Eu+9/3L03NuI//D5s7H48/8p6uoSrmr/Dg4HvG9LgLMPeFXcshzcCq+7&#10;5h02QRbtgcnufHuQcJZU8vL4APRtNjBK/fW4Xns43tgYimZPLXWAEbzOspGe4jSEARoZ2E3HYhCe&#10;Q9XDnvx2PNfvQfTca1co8kJUuIvRNI0r0dobS+ABmakMYeiH0dU70dxYiXoNveYGJbR6oDJBvUME&#10;K+C0AT/Zy9XPG2VPfUBj+gaJMu0KVid5Y2i6nXUaiQOhPGHcDRoGBoiSN5eir9mI7eUV6IlMjE4Q&#10;cI3H669/Aj524rEJcD4+GjE4FKP9tWjiHK2vPKBu6Lc9hk7sxMmpARwf9Ow6/L/WEz950I7lVl8c&#10;rvfFVxZqMdxZJbtd2XvRP0SgMD4Z3TqhNvrU8EYdougOVOAVbEruUob+2kFm9uCzPfTo3i46SB0H&#10;/LbBXSZRw4VuBFZuReplMGVslkvKcECc7oYXmFH4zZ2R+O6nnVjq2huFniCtY/TaDSd42SObdchd&#10;/JOf5etiwXgAbtWNZfhWHSf/oMfSRhS9aiB7ENHn9q/aAm6fUxilGMSahxJhmBxmLaVnW4r9JI9y&#10;RDnFzpbu7ywXbnFITo0Zh4+c+rafBUiLMFO5+S+fF6NQlLoF/zLCFtxyZcTLn8oqt2RMpoaBaGiu&#10;NSaNCtZyLScjVi8KoMhEmoa4RF4acBQv341aFSgrzG4Fys48wmiZfOoIuEuWHqVwKVBpnDFGMrz1&#10;eaX3nO3wV2mfxrkKo1OBPxFWEe97q0TZK9DAY1vTaFCHqmPASBNkU0LU80zVBIsC7BrGo3a2H2Va&#10;qF5abQdBayzGYPt2LNRaMdizxSu8NxivSvn9tNGxDduaMwn1uGiT7XNzDuEojKGRKoyqotSY57ig&#10;kEArhT/H2sFvMge354kCfTpCeallzMtfblwAK4ibPC7TJDQmP/fLl/7JUPnHBRzZ3YPE+VweyfqT&#10;KeEPpSqzk5+yxKeKLvmKH43NjYz+yxISn1smwoDykQ908IzsPZfXCR/ZBZglUqZ18WMXJ0ot7IQw&#10;Nw/B4oAP+IDH7tzVXmvF9nonhoYmojtQjfpTT8QoUWVteBTFOhQ/fvXDGJpYiHfefzeu3LmSvTCX&#10;Ll0GFztEwW+h+Lbjm88+CR9V4grR7x//+ffiL3/4Zrz5xodx9c5q3F65Gz2tjaiA2/mTJ+PJufk4&#10;hlL+u//BfxTPPvWVmNq8F9Urb8Y0iqo5ciieePFrcerYsRhBiS0cWYhHHn4kXnj+hbhw/kI888yz&#10;8cEHH8X9B0vRaLbi9r078dnly/Hxp5+jRN+N1998K/qJTB55/HHKOB416OFORr/3+38nlu8vxR/+&#10;4R/F73zrt2IUhfjf/c//7zh54UKMEVGIE53oPiLvhUcuxg6Ga/HKXRxB+A0ZcUMaHZ+KfpPLZpJf&#10;S/eePGI3ZW5dSTp5Rf7IKEIjisGRf6FA0tQJVLm+XvPE5314o4GB2La3g/QdIp7x6m4cmRqPh8HF&#10;9975MBaJxNzGdBv6nTtzKs5yP/3Uo/HMF7iffhi8nI/HHj4dp+fnYmxsIv7n73wnfuO3fi3W3nst&#10;xom6+qG9PQw6nzqXKnHl2d21PBo1J5MCg7yT3c7wljKSXcD2TOnYNbvRXd3KJWhK7MrA4fgMO7cF&#10;P4qRFpm34asOt2cXt/m8vbUdi9j2u9w3N3fi2sZ2XFvrxo31vbi+ORBXVnr53h9L7eG4t1GNtc5Y&#10;bGxPkncmWr0zsbEzHt3+iVhvoWsqw5RfjW0ixxaxazcwcjiSXWTJSZPbOBBO9Oyz6667Cd+vCVXK&#10;gUauwvM+2uJZ6S4B1dlWppEecI7uRs4cR3JLzlxBgrHX8d/c6MTG2m7MGe269JJo3sNXuqvd2OLd&#10;A5yDjVZPHJkeiFHs7A5ysOOWnQRCN/HJHCOeqvXEodpuDFEF4IA9xFgdUsepwxFw7NievH0CcIt/&#10;fqI389hLAhflGwHXFwR+4LRXzV3tbLs7qwGzEyy11Dm8hYPXXxvie512FZvTX6MOynbXr6VmT6x6&#10;Djm0d4OZsqZY57DoRGFMh1odKy+gvwRPFeKl8RRIedxLfj8wttoOdVjapNRTaeYzj72aadv4XYZg&#10;kQlpZIO5fmFfSaOz4mV56sfUoepiMhf7hJyZQONcCoG5JS7XgcLNtXdU7O17nx80RuO5TQNS4QoU&#10;7w++Z7RHOvvhvfWAfZ7IQJDsHuBnliUibGCOIQv7/neJWaJa0vFUhWwZ5indVTYCwoAIvQ4RVfbU&#10;1ZslLe/8InLyq/n2YSgIKPDaNU0qnqtkrM80IFhB5y+jYeGinBrtEGkJFb8ty+xG7umESFDKFd6y&#10;cQc43W5EpeXBFvdiancpjtfcjm8rqjVgBb7+zg6GG4fGbi/y5TID2wG83m7c4TPhzaiFv/y0UV7g&#10;SRhFiXTSuXEsmUSprPK3ignhVD5skzBrRPVm+1HYdgE7oauMpViWeC4MlK3Nuv7WzW+9y+QFcEZq&#10;YJWJC30sR+ZPJ0mMkcXnudMPeRM3RsMIL1gnnw6Nwx0qfx0UBEQGhpYqXRgiaVKOvsRBoh63nXRD&#10;GbsAHa/uxyC3SGSM30Vh7qFA+jHCzfpgTL3whahffDSiNhGLt5dpNw4JkdH3fvhyfIXI9I1PPorf&#10;/u1/L65+fjl+5Vd+NV584qmYm5qN137yevzh934cf/Puh7Gy3Ii7GPvl1m5uzDDd04gvXTwb//g/&#10;/mfx61/+Wowv36Gl63HhmS/GCNHv2js/jd3rH8btzWY8GJyJ42cvxvH5aRRPOYRkGMdDMunxT46P&#10;Acc3YnhoJD785MNYXifKcSldby3+8//8v4rv/Nm/iR/+6KV46YcvxbWr14h8KvHE4xdjlGhmfWU1&#10;Tp4+G08++VT88R99J06eOReHT5yIv/rLv46FucMxMTmOUdiJLsZq9tTFmJhfiFtXb8T2WiMVlkMB&#10;HjziOcHKmHh3Fzt3esvT3XgE6lPelSXlWX7ywImc/6Cw8TzVlHzimuftnljmc1XDDG2dAMqH25bE&#10;xMBwPP7lr8Tg0VPx67/5jXji0RPx9MPn48KJQ3H88HSM4YT0tDrRWMIB+vx6vP/aW/Fv/uhfxXe+&#10;88dxc2Ulvv6Nb8b6ldvIzQPahc6oEL14ZjnI9ECXclSofIkc0i7nrKhg3TsgHUR5UVmHDl1o4yY0&#10;/V17fjDIOC33+mfi8vpubOL81IhQNxtbsba1GetbW9HSmaHMzeZWbG5u5p4CD9bXMayVWIdn11tE&#10;Rr1DfPbkRh0b8ObKTl8sbfcH8XHcbNVicWc0brYHMHA9cWsLZ2BvKO52KGdnMlZ7ZmOtZyKWOhj0&#10;3cFY3xmMrZ4xno/HBsa80VPPiH6nrw4dkFkNJnje5rONQerF0O9g6Pd6q3wqd1KFGznDmkBj8KRo&#10;Id8QOJZXWzExVouBUWRucJCUOH3O5MZvubTWzmWCh8fQO9jBbgdnZX0nFlEedzDSaM84NNwfCxhu&#10;V2DkEBd19sKTfUND0QP/pp6BGnk6mGIsDyn72XOxIfOH5yokjA6x7LiFbxP4dqLlPBu9RvRET30k&#10;z4nOtdPqJT4dHsjdIndwwnUIoLErBzwQ49rSGvnV4xo9nE3ok8uoUi+BltSTGnT1inYPPgJO8XJw&#10;GwSmfUg++uXzjLZ5lk4q5WSQyJ02CGE4sDMlEkZOqG8bu5Bthy/Vq5aRE9747q2h16ZptC23Cr1S&#10;+3rwhZ+p/HnxC0uuNgRtfmrwfglc6fK20EEjRgrWy8hJDDaENNn3LspJo5FWItIYApzcIcHSaPCl&#10;TDIqEa1dCb5D1kue/fpcDfRLY3HghRRkJoJ4lye5aO1My+2kCeHJ7gYNhfXvl5dIs40QS2G1W901&#10;nyJQuIrnA2wU5kb/lpMRu7jhu5OxDmCw+OwKJp/rGTU8LtlBZLKbc7i1GOM7d2O8rxmzY9UYaK3B&#10;LEbgvu/EMExd0ZMDdL2TnByQ+ERb2A4ZkvLsNteR0Os76Gqx3tJ7UZwSYaAQdVN6zDKm5WbZXOJJ&#10;oywjSAsj7hygpKxcNmNjMjv5bI+4so4Dp0OC8c8APJ0e4DvgF3En7JYsT/AC2eMGx9IocWc6aKRh&#10;z8kX4gmj4Wb/ntm7i3C6xC4n3/AsF/BLdvPJI5TvRK0dNOkeYU23YQ8FZQhXAoaSyS4z2kaEvHtk&#10;Oo6++Hz0Hj1NxDAaP/zuD+PStQexiUKbnB2Ny5c+itHx+bhx805cv3EzvvqVF2K8XolXf/x6fOeP&#10;vxdvXX0Qq+BhE4PspKtuNKLRasaR2k584/SJ+Mo3vxknzj4cK6+8Fh+89r048oWHYvbQydi4fzeu&#10;vfJSxOZK3MMY3aHuicmpOHP6GLqmJyf7SRPBNsJLvqSeIwtH4wRR+MefXkrlPzM5Ef+n/8Pvx9vv&#10;vkVguxP37t6LxXsP4rW33iSafj2OzB2KRy88HIdOHIsfvfKTOLawEGfJ/4dEmL/yG78eZ06dhEbw&#10;VrMRy5RZqfdG7ThR6KHjcfnTqzEA/+GapdPUO4BzBLIlVV9dmqDsHWtG2blTVuIXGsr1sIgskzyh&#10;rMuHeYYwxskQxCVUK+B408gZnnZnK7sYdQLPAmtvtSe++OKvxHCTqGh1OS59eC3e++Sz+DmG+Ac/&#10;ejl+9JNX4qc/fSM+vXQNR6UZo0eOxhe/+Hj8na9/K44B+8p2XzTay9EYmoyhzjL86rBPkVV3A3SC&#10;o2v3U+ERlRlZy/dluSiA0+7uJsahRSS8jkHA5q47s5x23uqZjNutvhgan4BHB2JwcCxGhidicnoO&#10;Y42BoD3j4+PwqV3XA+HhDss4DaOjYzm3ZXH5Pk5gb9xfux/r7c1YbW3Fg631WFyDF9YbsbTViiUM&#10;/iLf232DsdIkwm5VY6syGssY9HvYqA2csjsNN2wZi/vd0bjfg0HvVuJeZySWdqfixtZg3OsOx/Le&#10;SCxi6Ncx3M3KVHQqk0T6g0SaGKke+Ioyt2MkOr2D/K4jQ0PhvLcu5ffWh+PB2kbUNM7wc7U6GL3t&#10;3diAHlf4XNsbiDOTvTE2VIYX2o1WNHG27uIU3N0wYOiJGfJN98s36DwMowphF0dJ44zwgm/wDpso&#10;9zksmOYfveGEvm0AUY9BH9M5qz6Hz+ARh8HqI6MxAIwu0eutjfDeqBQ6Y+jVY9Jcvqs4jmuvWT96&#10;GqY0SFtaa8bajmPz1KdsqWeEgT91k1GuTqbqLvUoeYRBehcDjnEmjVd9sIbslVU58nzhoxKsph3x&#10;IZf60Dq8rE9dnPt2ZJ4Cg3m9TOczby/1ro5GChZXjnP7Zf7QiW8fGGa7nw+u0pjiORwAogeQz/m9&#10;1WjuNwpp5joAIMtKQyoyQQZC4uUELy/hSeNCOhtmtMrXBNCu20E8uBzPpB7HoB1DTMPPJeIPYPFK&#10;E0M6DYSazm7xrN83IoWoyzy+PjC4vhdOb7tcSjdw8ahtn5djm7m9J2X4zPbYhatize530iSB+NRo&#10;ZzefzoSzK/l0HGycKHk2lmKiZy0GdrZiuIIhaaxlXbXKXgz2bMeYTgGE0ODoiHjikHAcdAXZw2AE&#10;mjBh9G1r3qTV87JnQ69QQ+xz1aJdMHZfFTxlzv22axjL+L+TD3ypsnLMOk9nEQbqTNzC8HY5i1/x&#10;VCIl6E6dWaYJ84KxHeKAxBmJy4yklblsZyKeNlmGgqQAmnMPPrNd/UZn/E64pAvKzWEF/6xIz9n2&#10;UAQgwR8838X4OuOrg2FGNJVvoh4sNTRqoWx7u8CKoug/cThGnn4kdiemooKigirx6jufxJe/8nWM&#10;3Xvx/Z+8FM9+8Xki0p/E7379xXj+qefjzq378W/+7R/Ge1fvRYvIojY1Htfv3I6tlc0UVndBOgZo&#10;v/7Y8Xj6Cy/E4aefi/aD5bj3N9+nzetx9qu/gi0bj9bdO7H67qt5fu7KwEjMP/Elng/FyVPHcuIM&#10;qggU0g7arCzI+10nSoKHibGZeO7ZF+LWzetx/vTRePHZR+Ptd96P6zdvhRP9Hn388Xjk0cdzzfNL&#10;L78St+7cikPHDsfFixfi+KHD8dGnH+XpQF//+te0q8mT1Y3N+PiVH8TMTBXHpBVTs2di9siJuP7p&#10;J7G7tE4QBW0HkAcMsjT3TGYPe9DQ6bwZ/eZe1dAk+RGCOImvLEUiLb91iH2Gno7OLpGiESOOU8sJ&#10;X+R1/HETfJzEOWi31+NxcPfP/+//fXz/x6/EjZU2CnUj6kPjcfr8xXj8qafjC9Dmiacfj7GZGZyF&#10;iVjB2H3+4fXY6qzHM7/yYkzVB2Pm6LlY+/idVMA6kzmMBhypBOEZFaR1y7IqdL/lEjD4pQ+npb3W&#10;4Ht/7oDVhpe6fdV4MDQfdzDObvs6MjxGWdUYAi6XweQhFcjSNrpseMw12FWcrukYGnWr11F012hM&#10;Hj6cE5zGxqdjZno+xsamYxoHcHRwMuZw0OoDfVGr9gNrb6yurWLDqhg9jDoOnTPbH6w8iPvcazhU&#10;D3DQlprNuLuyGmvrW9EAhrX2XrRw+FZ2icK3BmKrfySa/fW43+6LO5v4G33jcXtjLxq947G42UO6&#10;arSrE7E1MJYTIFsDE9EemonO4Gy0idJ3R2Yx1BPogfnYWKvEYnM3Xr2+GEMYo4vT0BRntRdnt93Y&#10;hHd64vY6uh8c14H/5GQ9JvrR1fx2WNFNi6IKfnFieqFP9qQh8PJMrn5BD2w316IHw2wPWIWoedfl&#10;kEbd1Tq/R7Inr29gKPI8c2TQnc9y6EolgD4pQRIGVu2j7IC7fh16nMIuMA2Cz63Ndlx3tzzy5KlY&#10;qbTUb/Ir3/0HXMUA20VdxvIdpsxnlOucHp+ru4putNeomz18Bz3K+Xz/fQa26rCsyaaWYd2ccLYv&#10;5yk7vLQeFaGfB/pV3ZqTbnlhkCpk2a1t4QdHHJrb3ypjMFoalMCVyEeg0osA2dsaLpFlrr+dRoGg&#10;sTxKockuZ4in16nBzshtn2gKjUsuXEvYbDdBPnVSbjE+xWFQsdsYC/xFPcBpw7yEyXodm7QNOW65&#10;T4GDKfwHab0swx24cuaxSLN8cmioNLQaR9Nbj+O/nmKUUSrl5ow9203kl3gyp131KNtKD8a2pxtT&#10;A5txoroZI+07sb21mu2vothHMNA1cFdFEde7qAOijX7qyGjbLpx943dQt9+T6HpziUMNNPgGhtya&#10;EDiddGYUKqHT2YE9ElaZgzy5gQeCoEcq3lN58d42yOgdcF6twWwIiF2ChUK0l3d201uWjMV/2V6/&#10;CpcX5LSwX9La39IW4++sc2dqpiPG8xy3gZ62Y+cAn5SZmwjwXgE3MjZyNriRj3MSnHg2DbjxOMfY&#10;BnYUyB7K332CKZXEdovhmPG63xN2Fg7F5JMPR//sLAKKE9C3i1EcjZdf/zCGJifjEAr03bc/jDEi&#10;02994xsx2Lcdf/UXL8WPf/punlO8SsR3b2MpfvfXX4xeDP7KvaWkwRhe++8/8VAcPXYoLn7zt6JW&#10;H4mrL/1VrF55NyYWjsWhx55HcY/G1pUrsf7x+9EC/lso0WsoyYnZI3GcaDt7Z2hPbmKhLIADT04a&#10;wEAqfa5tnwDGZ559Jq5cvhQjRCF/9Md/QkS2HFWM7oWzZ+IbX/kqUfSDuHp7Me4s3Y2fvvKzmBkb&#10;j5NEmNNH5uL0hTMxSJlZAwaxD6fw2iXgaW7E8r2VGJ+Yj6GZ6RgcGcZAfxbD+lE6VBgNJ/sZ5eQS&#10;RonALUekTIHgoheK8rB8J+MpI46RKB86ak4wXNmrxF0irVUn60CfHXCKBxBNDI+R+DPg/ScvvRTL&#10;yME/+y//s3j4xEKMjwzFXdr0+Wefx5uvvxk/e/ln8dH7H8eN67didWMrdlHcQ9P1ePwhHIufvRqb&#10;qxvRv3IjhgeFBIdU1QifgdWE/aBXLuVC/rc3gOca5u3mFjcRdGMXo4NsYQTa8NDiwCSR63AMEwk7&#10;Xt0DHzuGK6/adk8nqtV243d+8+tE8dNx/94teBz5Qtc4ccy94wdwSAYxLMaJaKXEyQCRqQgbqNeQ&#10;t3qMQuOR8VEi9OGoDQ/E7MxczEKXI/NHYtRIHeM+RoSu2hvDERjAALdawLzbimUclY21tRzauXPv&#10;QVxZvBsrjU5cvbMUixuduN/sjU9urwdhAQa7gXHvxmrvUNxo98TlpVY82MOYx3Cs9U/Fg12i7x0i&#10;8Q5ptweJjGtxDxo9MleL4xM4ter6Zjs6lLNFNEpR0YDOo9WBODxEMLVTJkU5J6Jao8WDA1HBOekq&#10;k7Y+9bwRr3oVfYZz2NkgSMFZi4rjxgQYVSJ5bie4qTs06hlw8TvVNri3Dj/lRnGdJ2g5FEh+hyns&#10;HemQz6GiwdpgLK5uRduJcQYJamnKUndSBHXwG15J/S9v8Kv8Z8+kgU2JjNWBfpYAs9Bf3sr5MOCl&#10;GNxiKw+CUMuv4SBolLUjOdlZniMd1ijlqEyA1qDLHcVIK/dmlodS71qY23cKkIAIdNm+0xnQTuO3&#10;QVZ8YMD0NlS4sgxMyHfq5GuqSNIAAO/cC9YUdpf5yYv9skodegkqab0OlbZGNY0MkbOGRCDTiGTD&#10;baAK3sYVA5GD9RRcDBgESTiEwGhwB++0mkKocLrER6dA+Et5pT2ZV1jJpgORewzzuxCktFek6hw4&#10;td086bWRxstudKtM4lBPPwTtR0hnh/ZioXIvKna3ucQBHDhb2/FBSJbLD+oQro436BiJMFf6gQOv&#10;kyqA2ahdxt53OhKe/bZKTNvBM6NO6SYQ6YmBEOEzMpAeJfomRkMR6eRonMnMP5nfLhzwQn4n+aQS&#10;U3lhHpJ+SJT5MmKmfI05tVJcabs4c8ZvRuHApBOU7C6+Kcc6FEaScFke5aD0VXSuTXQv6Jx5Ku6A&#10;M/nL8u2i5jN37qGsNPq0iVThoQTdJjhCwbg/cDpM1JXj/LvwDe/6UGA9h+dj8otPRkyMIwCOLcOz&#10;0E9cDRMJ/cX3fhKfXbsZFx8+E1977ol4543341/82+/FrZVONFEMt5fXclbq2NhIXDxxNH71mcdj&#10;cfF+9Le24zfOHYvDc5V4/Lf+fgyNHY32pc/i+k/+hOZvxfwXvhR9py+iZIgyiLZvXb0WHQzy/ep0&#10;dlOeOX8qNhqNxNHSgwcxitFVbeQ51rYQ3KpsNNIdHDmIGY89/mxsbe3hSHwQSxur2S391MPn48mz&#10;5+LfffcvMNhL8Z/+p/8JUde9+Ld/+qdx48rVeOShCzE/OyMWo6ZyAv/vvvVKVMHt6kojzj37hejD&#10;GLS2WzGOMe+0G9HAmZgiamm7DzM6QsXYbzQt+dKLFlD4W02LgimrKpBdaaQMyDPk8SB5z/ptd/qy&#10;e/YOztbmNinlOdL14QRNVnrixLGHY/DkqTg2dyx+8O9einu3bsdr730YH126GquuS0d/jExPxMKp&#10;Y3HizMk4f+Y8EfWFOHv+RMxOzcSR0dG48dpPUkH3rXwEztrII8bbvQLgSecwaAzVIR6oI59l5Kbi&#10;B+Y9l5mRt9NoYeB6iQTh135wQvPuElnebezF2NRk1DEybeiTxkOZtCeufze++Y2n44lHTsW50wvx&#10;2KMX4gjOoOetK1c74G2HNHbvohBidGJ0f2hGmdoBLgIAh21wMnuIDp0zUa8M5kY0UXXsGB3kqg6i&#10;eJeHDUCXaq1KZE6UOjlLeXMxMoVzNTETo1NTMTIxGVOzh2N0fDKqg/UY51kN3nLZp/MWHOy/ffUe&#10;beyPG9B/8cEGTt40UXkzHqyuA3M17ja78enda9AMw37nfhzeW4sLc/1E+5QD3jobD3Ky2Pb2SCzt&#10;NHBkMMrgY6J3NwbReSoEZ2rXB+E3nA+8F34j1zjaHt1b9IZBCPhubcaA+qBfbTiQx6u6/npHPktX&#10;GwOJflTH6Ow5Ru13daFLn3TAOp1m6gjVsfOMok8YdOqL4+sOd36/SVvt3s8k2Qu0D4t6h3Jc1vuL&#10;8WTy2eNnHdZLlfCKPE6wQxo/D/QxBWRa25Q2jNtJduoiZaMEiwS87TbPxUORk4Mu9cwHr6Rd45d6&#10;OycCkyf1L79NlWPOaXh5oeHUQKU14LJACzkQwqK49yNHlb0iivFxNxXf+dvnAmsZB16r+juFWk+F&#10;57kIG2JkMvK4rZnq3yuNkPDoHZHeiUbZrQEyy64u1mMDQDCwpDHlnQD6KZLcfk3vpBRJyQm7no1q&#10;sCDXQxHMz/+lLpBDpryF224UP3OSQ2IWPDjhhHJc4rNNOwcgtIfy53Z95Jvs24wj1aWoNBfznNka&#10;MNYQ0pHKXgz1dvFVUZgQrEa9ui9G3PYg5t7faC8ZxChYoolenRFxkDMugVMm0tBSbCoKPb/S04CX&#10;lkbSNsv4EFs86rSYONsorixb3O+3E+egS729DjmAR1qYdBHDFbzaPRRHohZ4DjxWmVpFq4dbuoAw&#10;yLyzGzxh5XkyI2XkRilU3VGQ8JSdZCTzSos8N9UWAo+wJ4+JByN4cC/IFpKTCWmWRyXuEZXkZ9dl&#10;DJYDTrAm0rfukprxkRj68heigkLsR/F6OIBdrTn2BU+5jvjJJx6PuUNTceHEifiz734vfvjK2+Bp&#10;LNooy8e+9Fxcvnk1GhjCmamJODN3PI7OT8c73/ur+OLCfBw7OReP/tpvxujRc7Gzei8u/fDfxvb6&#10;XXBRi9kvvBg9U3O5Xv/6x5di58QT8ezv/xMU7ljcWdyMjdZ61OaG4pFHH4kWUc76+kaMDw6DLwS9&#10;gkKnJTXkqoqBqQ5CN1AxSNtdw/z4k0/GFkbr2qXLKMr1WG914q9efi2mp2bj+WcfiYdPHY86kdr3&#10;fvLTePXtd+PEwlEM9CQ4pFxwO3XoUIxNzsVgx80Z1qBgO/rb29Ex+jl0ND4nStVYyf51nDbXYefK&#10;CfinDUxlb2qIAH1cCqN+c7WCGeRJlTAF85P3KK2dnf5YamLour2xSRuwb/ARNAM3E0THX/m1b/Cg&#10;P37lS1+OH//Nj+PR556LU+cfitNnz8RpjPG582fiBJH0JJGlThJ6Nmo43P3wlw6/xxZO7II/aLR1&#10;9V1YZSuVMRDQZqMsDaVd0OoaaoIPUPMZACQPO2EBA93e0kAHTpl82cY5IaIcPBzLOH7j41PgQWdd&#10;577wafZ24EQ/9tiZWLp7J+ZmMITVvZiZGQTn0/EYzsMTvLv40PF49OLJeOLiqfjK84/Hw2dPxOnj&#10;R+PixWNx9NhULBydixn4amJ6PFrU5U53HeSiid5Sn5UeMgVAcUbfOpclqUZjSOuKZveIqEgT2ihu&#10;Khh0e3J02nOsvD4EbLUYHhmOsZn53CBnbIKIHKd1YIjonef21SiTm5TfWm/g/E3ghK7EU+ONODJZ&#10;ZrzrY7jvfacNfOBhE1nacM7GQF+M9nRjbBDaDPdFZQhZrBPg1MbRJcosOIMXcs6DSoRApWfXoVCc&#10;V5phr1KfRhTY7ZLe7W6myHtIiYGFmll9UHrYeGGgp86gPOcM5N1t8tsZ3epsdBtOTx6gQb5xZEi5&#10;v47THe4QqZ0SXei+NIzwgcOVGu0MFtWP2gPS+D1tFZ/Sodg2qzGvtsjvxZbxjXSOE7uEzp8GPNiM&#10;Qj74Csn2B4nAAvnSWsGb1Ku9VWYo16DYTCUfsPlht/aBQTRKzMiKxDZQRtELSM9CCMikYS4A2wAj&#10;paJY7RLOrgjRCoA2vBhcgUE0FORsFl65UR3vLNPu2fRm1QyS0cbwXCG0jINlQxIrNyKReXUOssGU&#10;nXWWK7tMgYnMCbto1OGw1py5yXdfZyQnkfyjrgPDU7waFblQkk5DA7U0muJD9GpIhMFu1ireYtkD&#10;uzfqe+uxMLIZozv3o46gV8lXR1FUaTuBSvTj7dXAa40y82g6nguDNYkXnSK7Tv1t+xyjz8g/4bZ3&#10;QKF1MpjeG14ZzKDS9JnRsjDmsi/yCrtG3IbbSgqwNckE2R5+ij6+pdGU9kap1mX5iUPh5E9GTYcK&#10;WPgv67YAcZiw+4zfCkIZm1f50R4NNWncVlC4KBwnHo7Q6yCtXbnymT0jOVfA0nhuJJneNvSgGCFA&#10;H4ITu0fdS5vbTSY8BciuSpeLdD0MYagSc888E7XjJ/HH++LyG2/FKhFvpd4fVRRtG6Pu3tLyTOP+&#10;OpHmD+OdT27F7sBI3FtZi2Z7M/7x//H345N334qN5ZW4u7KCwa/EBPw5v3U3Tk5W4sw3vhVjF5+F&#10;hiihD96O+2/9NPagf+/8sTj0pa9FD4a4rzMQV4hUvvh7fzdGD03HjaUHcXdpPY4cPxK9O/V45PD5&#10;OE5Eff3u/RgiykGFRKVDNNOL0Wlsxs6Du7F2+0aMgLs6uHUzkcGpsXgc47+7U4m3Xns1PnjvnaTT&#10;HkbmqSefiK3ljfjL7/51rALL6lYjfvLjn8iucfLEcRQT6cDzAFHVR9/7ftz9/MPkmXuXrsXE3Gxu&#10;H7pD9Hzj6qUYJ1Jsba1BL/gCmmVPEjjIyZYKBTyfSiRllwrkWcrOA2GkO2+60GZ3t4ISH4gHGJIH&#10;0E3bbV4NXeC0ThHZX8bR+NpXX4y/+N5fxwu/8vU4euRwDBEhyk/txhZwbPHZoF5o3yECwRGrVvuj&#10;NojB6O+NIxP1GJ6cihtv/CwGB+zlcbxZ4VZTONN9AD+P8F0ZLtXzFWcNHkdoMThbQZhK2/uikR1x&#10;27GOU7E6ciQ2AHgMY1aGZZR3GIe2yvLKzebmKrC/EM2tZXgVvqflyqDb57o/+MhwPUaMdIdrucTJ&#10;pZQvv/zT+OQzotN7a/D5Xpw7dyieffpMzM2OxHtvvR99RtDA3AefVuEvZ1WjPgAcnTFYi7Nnjsfk&#10;CEHMTjPHbHPyJO0t0Zg6VF1F+1KehVcDp64kjQ4uuLc9rjf34JB+nO/sYSR9FViHNcQYsYHuajwx&#10;tR0jVehKOjelcaJfq7MTLQTSdcV2P09Ue2O4j2iWQLlSx8hhmJ1N3ed+AujscqAQDjMGNQ0rOJD8&#10;bkHq9p557jv4NGBQdyDJpIPPNEvyijrJP+oynZu4uJe4e36nrbA8ylefmV9z5hbEyWPo1T48+tHh&#10;kVhc78YWjoVlda0buBxB1AESvYWXRTO6ljpBNzTGFmr896/SW7zviJJAmNVt5vOZ78yfBh4eS92o&#10;AFJDOnb7cmLa7dTtRU+njZKvZKosRxsnrmwN19z88W8Dd4bkAqGBUJjz+35GC/UqgGU2LhqKkFjY&#10;gUG3Uo2lyclaBFoUgBB/Z9cC+UxjuQcA221gOtPnZCW+K/yW7bKTLA8mTGcBJOgZCi+lUm5BvIxo&#10;RKeBMFpSIiWqKBJpEsP25Hg5vzX0GiV3LgOQJLJ1puH2RojdC9YrmcGyaW92eYCjAfKoHFVM1Z2t&#10;ODqyHjM996JmhLTT4oYIMJS79/ShYAdg2N4Ot4yXcJZ6CkOAV72tbB+4N3qhDuHSOKWTwJ/w5RIk&#10;owPS2wYj7exqyTbt5ppmcdsmSjHy8VALDWJOvgJ3dkfbFp+llwkM4tGhgnQEeC89Su9BYSxTJMNR&#10;h96ezlfiJHMWvhDfGk/hlRpW0oPzIJzubmT0n2OZvifTtl2g1C/sySt85tF+/Km8TJRjL7YdZblL&#10;pOyknI7LcyijqzEgT3Z9e+bz3HSMP/YEBpKoGcJ/9u57cXR6OqqTRFEDQ3jjg5SxEw2i1n/+v/1Z&#10;vHP1PtHDDIZzFU9+O85dOBa/+vxTMYQH3kBb+7y1ditmtu7FhdFazD1yMea//I3YG56OWLkf1//8&#10;jyN4bxfqxAtfi+Hzj8dAfRRj3RsbKIOzD5+J6xi8IQzIV7725XjokYdjdmEm9lqOt+3GWg+Gg7Bk&#10;FKeg+8k7sYKhX3z1p3H/zdej9dkH8eDNV2L71pVoLN5COS7FKMr04sNPx8TCXNy8eT02cSh0rtwd&#10;7sbVO/HZ51ejBWam52bi8OyheOOt9+L8mRMxMzeKgYBm0LuytBx9a2vx5LNPx7tvvhmHz52MbQzi&#10;3Px8XHvjnejFGHpKkUMd0kzc5vnj8GNRPNBGikOwctKbwyqyQXGqPGVo28P5uz0o8oG45yx3eKIl&#10;30NHhzoGaPPy8nKsbazHb/7mb8THn10GH4PZze8mOq0mxie5ChNbq1G0xg0DBZ53+pF9J1TxfHp8&#10;KJfX3Hn7DczFesqGDp3OQ08v0ZjwIitdjFY6oChtjU92Q7qhEXXtERHutnqIWGkGKqNVGYmliuuQ&#10;d2JsdBIeQ+Z0FAFH3ZOKl3I3MRCPP3YhBnpxGnjfgzNACgoxPrdbEz5OWVIewCffzz90Hpj2ogn/&#10;VUk/Mzoat699GqeOL8T773yQslE2MbL1wD6AfBKZ7vR143d+75vx/OMPxanZqTh+7FA8ffGROIWx&#10;nj05G089+lBMT0/mKV72FNRwRjFD1Al7oW6dxOyGb3OzE7G5gWMAnPaIaQTLmC3pSesQwfDISFQa&#10;d+P8YCOH4dw/wN4qN5JCc1KYk7YGowZ/DFLH+AgR+kgt+odwqsCxeC69gOoHZLUlP2l4bBf6UoDg&#10;V899z/0LwEv2tOJA9AV6EsjVIz7POSrChi7PQI1XbsmqznYeykGa3F2LQEYYk77mE4N81nGc6p6B&#10;voHTi4N3YKeM5snAb1wCdI6VUmy+U3dahvpOO1Hsk3OfwBXvdBa8TGN6AxntmcFTDp/CSBlkQWvT&#10;q6MTJuAXNT47MMyWXerb17MmEgdJJa6D85xtrC/SiyGjiTVmXql8uf42sAeV+NvP0vASlaVXLfll&#10;bP4EVEup4bUBBQjLLZFhWRPGb95B08xvpKbh8nAJU1snCSwmmd+yLdrn3oKK/GYUa0uEv9Qhcwkv&#10;P7LaYhxyi0zammPapM1InMs2S4C29cIRuSRD3CRRHXfL0rMNenKT/c04Xt+Kw70rMbK9TsTcxfuE&#10;kNyKrJ5zlXr7gKNKXUbcFISSMYyTiES8OjXUmwLDo+wN8LeCDyxJExRN8TLFscYJBUA+YZE6OZYF&#10;fHBvzjTM7n2Ebw8DbcSg0S/RsQbTNpM0ae5ngsEzlVFiyGKzPBmdr/JywpP5SmKeevMcxKehFfM7&#10;8JDwW7SI1tDLuP4kv+jruqsa+SmFZxYs3o2mHTu2+1CACm23MXTB3bfbv38OrTNweYeA5uYCANxL&#10;VDjz/BeiMncU5wOcUNkguGpjABqbjRien43eaj06S934H/7XP4l3Fpdz9vS5R87Hb37j1+L113+G&#10;AC/F+RMn4+q12/Hj196OoW43fu3oaDw8g8I7fi5OfePfj4HxWTR4I5ZeezlWPvwZPLMVayiGk9/8&#10;HZyAw4m3raXb8cZL343jp08TQc2iGJ1FTh4i8Q2UultaLt5djhHgXsAYrv74h3H9xz+I9c/fi87K&#10;YnQ2lqOzfje7y9srd2INA9+5+l50r14Gt50498KT8cSXfzWWV7pxf2klbt1djPt3HxCRwJ99u/HN&#10;r381vv7FF+OnP/lZ3MeJ+NqXnk+F6alKu41W3LmBEcdINom+5s4ejT0UpfuC91x/EK3bt6MyiLNZ&#10;gz9Q9Mp42UtY5YECh6eT/vyhUpInsl6VEWk8bMHZ9h5G0oEOK45z26eN0pa/cxImkbNr9+2Bee6L&#10;z8aRoydj8c5qjI6N78sehYIbu21llgHyGBF5WEenF32jDGJopyaGaS91fPx+9LTuw3Md+EXlWXSM&#10;wOVaUuiefE95ebiLihGFGXbjN+2u1XnQcPTGatTjXs94rIOfiQkcKSmqngGe1D+03fajNeL2jZtx&#10;9sQpon3Hh3UAlBSMM2WnY039OuBGeMqV82mOHZuLRy+eiXOnjuHwaIoG4IdqvPfhNQwxvK68kAdo&#10;Murf7Wli/Priq88/Fp9/8nYs374bL/34lXjvo4/jBo5bfXQvnrh4PI4dnYyHL56Ks2cX4qHzC3Hm&#10;5FycO7MQFy6eiEcePRZPP34qHrlwIlZXl3K+Q0bQyjm3s9mFc4N3/p7cW42TlbUcrnO7THusHFZ0&#10;LFwHzyGx4V4M8yARd402YMRpTPaOqL/sMctAiDbkufKUXcXxyjXJ1GtkrYEGaeAFeieqwJOng6lD&#10;NG7gy3lLrhbAsqgIoKFcJ5uhk/f6ygQ7yhiojmB/IJGrC0jr0kqXfnaarWjjsNgVPjlUiTOHxmOk&#10;Xo3VRjsnjqmitGu5fEq9mRAbEJYA1GdpA0nj91zexHN1oL0RMoPv7DFOluVWP6ds0ObSy0klmc70&#10;8Ac/DXqVqwPD7ndvv5fyaS9p4bZ948wDhcJ1eiawSBHh8wPD7HVQUAHagkuFAigDHngIpXHkAwm5&#10;7/Q+4BJZ4ARET8O0psso3YZm90zpqiiMXT7904O2XIEzb6nfMsq7VPK8zKg/GwiiSWM3Twopr02h&#10;AtX4OUbqTL820VRGBBAlDZ9MY42/aDv1Kjh4bS55gvsSvl6EcSwacX68GfO7t2OouYF3D2xE03XS&#10;VRHoCsgpeYQJRtIK8izxJmzgxrYl4amv9BoAJ3nsRThYyO6tI/FLPDgr3YklBScylW1KRyRpJN7N&#10;R0tUSjC6zOdvleIBI2zDxBrxwkSFceQB8x+UZdn+E9cHE/Fy9rjvfMWda5CFJYXTOkgLjvqJaJPl&#10;xYHtKM1DwmB4ec329yb0PKRtKEn0W5aRHqqbCBB5OecEu5TRsjsTVeuD0SDCOlgH3Xt0LkaefBJl&#10;Vk3nrQeDcP/SVfJ0Yun2UkyeO0aZffHBB3fjj378VmwRnXe31qM+0hv//u/9TqzdX4x79x7EpUs3&#10;47Mr14mc1+PrR8bihUkU+9xUnPs7/zgGjzyJ4emJyuK1uP3nf06EsWKMHwPnHorJL7yIwRiKAbyG&#10;1mfvx+JbP4qemRNRPXSaNqoA+nPNsgfa3b7xAMWxHSNrD4i+/yDWP/g5Rns1VlsYW5wPZ4ovE7G0&#10;jS5AR40ye9z2cW011m5fi4GRwZg+ej6++LVfR7FuxQdE2c12K1rcjzx2Pn7/t38jjk7PxPDQcLz1&#10;8Ycob+AbH01en5ifi+pYPe7evIOjaBdsf45HrqCwBjBUdz55P6rDnjUMLdWfykASWdkuMqZMFJr7&#10;vSgp/2WUhWK090NnDQ7L7uEtvm9qAKo1WSA8bcweEB2whVMLRPHPg9da7hkuDxi91YcGcxKU/OrR&#10;rO32dty9dSc+/vyTOHv6DLagGqPAmRKxtBjN+1cpo+yapXKXTw02jLxcLy9fC3PKkm3BMO82NqK1&#10;toUMGGzUMPx7sdRTj62hI7GDPnO2dpPIWsdWPCR/UkYu7USLbG204/NPr8fhw0dieBy+g0nVPa6Q&#10;SJSRw1w6DF6pu7Z7Y2NtOa7f+DQ32fjZq+/Hz17/kBiUPBguxcttNx0WqgKzZxMj+HHh+CnwMhTH&#10;jh+NsxfOxtTJ+XjysYtx4eRxnFb10naeHZBbiw5WYpRIdox7ZLgWQ9W+GB3ojXs3bsT05KH48KPP&#10;AQ5Y0AGemWAPQ/aQIWB12j3ZWY7jA6vZfe6SR9NtK57wD9/AcTuG4I0BIo5B6qBJ2UWt4DkhMGXE&#10;+QHoXZeIOQtbua0NDqce1q4N1IZyqES9V4Jq6ic6NlDKLgx0DYKTPGTojztFMGWPJ79dFgmOxJV1&#10;Oerp5DpZ0RUne9wONdpDCYcmrKN93ehvPKB9/XH53lZs4OgbdCWRrN7vRUXxXSdUh6R0L8vv6qJi&#10;c9R79ljK92QXb9xJWwpzldI2gKUdoSz5rgzLFruXfPGLMp1fBK1Tj5ZyfOZlWkvMIyNl5DIobWEC&#10;XRJa0UFmt6g8uErhNkYvobzPaPYAyN1uTvLicQq0ntQvDYrd53oKpfEH5dkd5Z1eJu81Xt4SwCg5&#10;YaTRxaiUz2KQVSIKTvFwcmY1cGOD0mO26zbXpWFcNfQaNBGstZY57NY2IshoLS+VjkZQ0ScthNEb&#10;NNLeA9Gej6xXOVvvxpnBVsx2b8TozjI+N/ykkVVY/E4eJyHkjlaU4R8F80YlB0zgza5ncaixE/d6&#10;l645thvMMY9cgwyj5bo3PO0DIptPzNnm7LpOr1J6FU8uy0BYc3etVCwylW23a784VTKNHnSRjWJQ&#10;JZhjNi701znJS9jFo7iCmYoCcvhC+utQgGi+a5g7KHlp6DhzL4JgPss3+rEcmcauS6Pd7MqijoPl&#10;UuJZpeQYV46jIdxtytvtINAtI5IcIkyv2a5W4ZU/dutEUc89HntT8yizPnC/GxNESx7OsN7ZiiMX&#10;LsZebTBayxH/47/4s7jXBQ/A1Nltxq9+9cV4+pGHYpVo4pPLt+PKzXuxu7kST87U4lcWhqNneCjO&#10;/51/EhPHH8W4VDGAjbjz45/E2icfxy78sLWNMnvuK1E/dRGcDkLzvXjnr76X62c/3NqNsVOnYvbw&#10;DHgBd44poyjqw6Nx9ebteOe1V6K9uhw31zbiWnU4bsdoLA8SPc4fj/ELz8ShJ74U7126EgPQDHKB&#10;F/CGAl1/cC8m545EbXIqzj5yNg6jsK9euZ2nV8kfF8+cjM5WI/7b/+6/j6XNZtRxkB7HaDsUY7jk&#10;tqSjA4Mx0V+Pm4u3YnR2PvaAyQmSdz98J5VxHUDdHbEorMKffpencoKUdhReUX7lA4eRkFCC0RZG&#10;BfrAs0Y4bvayjMO1Lt2g7zYGzIPw+/aqmX9waiRe+NJXYm2pgZEIIsCjGMStWFspinQY5T8zPZ6b&#10;rZw4fjy2tjbinXfej4npQzGGk2JQPtDdjHsfv4YybsCH4EpJgNXQQnACXLnv8Be9Ie9J/EZ45GK3&#10;QXQFfE5y2+DdHc86rszGSqsRI+OTooI2a5TEhbxeeq+UF8eiOzgjnu29vLoaDz10Ph1yZSsP+zE9&#10;/C3tNBrpPKce6Y9rNxfjwQp1b+OgHJ+Pb/32C8DaCY9LnZwao/wuTomHZNCO3mqe4a2zFT2dGB3v&#10;j9lDEzEMjfa20DXqxlQGyJTCpjwJLvjXPfBdj+v/d/rjjbc+iwerGAsMoOP49jYgsGnIdnZaGLJq&#10;jHeW4nDvUuov96x2VUTXiVaUY/qRkQH4A2MJfbIK6N1obMke4c5WOoHqWIOJ1K2p28o5DEXP13LO&#10;iKtodHR07IVTevX06Vz3peHWOPfioHoqmrbJXQFti/5KMgvleqiPvSgZLPDYMw+c3V2j7OyhhOZ9&#10;OBM1PABaHA0Q+unSdrTh/aIPbTf6jLYc7IHt7zx4wgZxyePeOedHjyBb6nNpuu+08ii7vf0if6s7&#10;BVFapF2BJ+AH0/pMXChX/i5l0iTbSFqfZ/TuQyeEafEdG2ynITA0tw4qgXCl8qLYSzhvmwEURaFB&#10;KMa5GEi1tAYzI1EZyydUml6sHgcUducu8wjUQT7LEyAbbBn7FEAJQDC+ZT3AkAbDB/lE08k3qWJ6&#10;CFDGvIGR3znLm083f/cs6IzELdZMFpLCQykSDqWl9lfZ56v99pIiM1i3x9vJQvhPMYyifXhsJ+Z2&#10;bsVw6370Ot7mZg99MAtEUgjRw+n5GmHomaYA6c0ZzQoKdZXhA5gaZuimQRSf1k9e8QrudApUBnko&#10;RX63OxtHJ7vRKNd2cQmz0pJdbLbHXSG4yxIp6yw4TYeG8hSMHK8BT8JAkkJvkmV0IIwlaTIUJCSK&#10;RblIeyIfu5wyqqJ0o6YyY7fgyrE1D7Vwb2bPeE262R6rkR+IiHs1sijG7MJKASsTwToN8Cc5+ZMc&#10;/XZTu/QEgFyz3OWTWkyQ6avTozH5yAXoPQocu3H/1rVobjWjNjMWA4fGMTxEYXtj8co7V+MH73wU&#10;PbV6rCwvoZwjbt24HV989qn41//6D+PTa/cSV49NVuJbR0fgm9048vw34/DjX4nK6BR07ESFaPft&#10;n78WOxiNJSK85bHZmHv0uagNzcZmYztuLK/EEopwe/RkXPjSl+PMmcPR2mpFH579+upiXL+7hOFp&#10;xBLpzhPpP/zFL8XQyYfimd/+/Tj7la/Hc7/5m3Hhmeejb+RQtKqj8cKLz8aHP/nLqO50cQaMJHai&#10;sbUWA+MjMbxwMvpHZoimzhJFPQvOKvHhx5/EretXY3VlLT4j0uxFsS+v34sXvvhEDEH39eX7MewR&#10;aMjVp5evxPjFkzFJlI2OixHk8u7rr0Zvu43y7Y/KIPSGJkXmisKQ36QNcUTKk+T3vb059pw4g9sJ&#10;OzKR6rLTQ/3YgiX4pakBEH54qI9I2ZnA25Wd+LVvfjNa6ySivJnpiZgYG4qFQzMxNTkcw3WiQSI/&#10;lyLK5zMT0/E3P30tFlc3iZyHY5nI9/DscCy+8cOo9jbhzcKHRv46iH0oe+VBeSxDQMoiTNUlcm5t&#10;xk7TiU6eUYxphE83B2dipWci1jrNGBwew4AYpSkj8KuyKk/aVnkYgd6Dibrw8tJSM65dvhaTo3WM&#10;KF4NtNIpEG/paMJXHaNQ9AZoiqnZY3HvwWo8+vhDcfLYREwO98bxQ5Px5COn4+HzR+ILzz4cp88c&#10;x+ivxAa8jEvD81Nx5concfroQvS3nE2vjlOed3FWcWilixGJOzB6Ghzyrm50MpqGdm1lK1762VvR&#10;hHaek45lAzyAsY043ov3bkO/QKetxWzPcngC1bbbEncJGJxsBj0H6wNRq+KgcGfgpBDSRmmTZyaj&#10;03W6vdTFXjrdOYdEXpF/1FFO5gSnaaiUZcHVoMKv5OATXHOjRLJHAYiBRZpxg8cdI2Pa5ISwMhaM&#10;7gIU9+KWBxz6ECFd3lfAg5C21SH1iXhvEadIU41M6TTkMAgAODYsbd1j36AtAwvK0DbZvoOJydrD&#10;YnChP9+9vTTepZcEeggbacSBNlPZSTsIoKmnM70hnOgrv30nPrxqBBdpnOcOnfi2Ho6n5GgQcnJW&#10;Ch4YA4AyjiMAKl4RbGGlwBROkC9gPtOr9pBzB+bTGNNYLwHVM7H8YjxlcBQ+5Vq+hlADKdNDPUsG&#10;yZCEfBqT9FAA3CUDWSLVC5/dckZbQqPqkLBGg2TKXyoAHQ+35tSQpOebBNFJKNGbUXTWSyEiyC+2&#10;q7RIouGda6lg622Yzw1ETtY349AuzNxYiqreOOVQA0IPo2g8YEbbqkFUMYi37J6HEEaJEqsYU+rj&#10;s4PzICGlrWc4505H1CXjOtEmy0LhJGBcwqu3mHiVwWmP0XIqENupIlR4kgGE3QbxHBhsoopKXPgu&#10;J6KZhDu9bfNne2mPigw8a5A1kIV+pONTx+dg3F9jq9aRtHkwveLg8iDbqDdsJGHdJlc5U1l7yz2Z&#10;/HMCH9VRn211zAg2V/1DH9c07hCx4hgmrhQqaNJDm4GtBhy9C0RRZ85Gh+h6B4XZXrwb20RYPXj4&#10;3bpUxAnZHol//id/HYubm7He2sCY1mJ7s4UjsBU/eOmluLG4Rt6+OFHrxm+dmI5JvO2+oydi4Vv/&#10;IIYnTkQLhVfl2do71+NSoyde+L3fjfmnnorzz389BkbGkaa+uHzrbpw4dyYmiGoJiuAWIsEjMzE/&#10;MRIjw9WYGB6P6cmZuHN9Md5+8704fOxITB+bj9Ej87HZ3olJ3vXAKx7E0FPZi1MYx4/++rvRunk1&#10;KrsYeGjQcD9l2t4/3Bf1MxejNjjnSpoYGR3CkD+XS5Euf34tXv75GxDF7lGDxA4G+n586cUnsjeh&#10;F4V79aP34vRjZ6KGMZT4UBUejti4cj266ytRH6nCp/KQdClynfwKzyBByGpRvI0Gqp7vcGfyo/zf&#10;Bx8aJXfhBxWTB0Xca+/FA+i62sTQQFN56pGHz8cqTtLXv/Kr0STCX95YjyEMWw1LLDx5whpleH63&#10;PTmbRLlrpJs+ciiOgNfxQbs6I6aJoBfffTmG9jbgOp1VDZVzYSiHKM31wg6x7CFcez0D8GwdnqMG&#10;ouPdrUZGr22cBY9f3KrPxjJOXv8gN7pGKVCecqKqIpSC4mVNtAOaGHXrXG412vHBR5/H2+9/gsN0&#10;MsYGq7nUyWhOoWsjpzk5EyeoinM3OzeGgWnEBLzoMFwVebl+8078wR/9O8q5FFMTg/Hicw/HyFBf&#10;PM/n+srtmJgYj9mJydybutvaihb84qTLnDgJDKmzuQG19FDwWYMuD5Ya8d3vvRIbLYyc4MPPnqi0&#10;t4ds0Da7xZXJOrrxVK+H8zzA0kED/loYzO7eAM5db9QJCHqrOB04BM7JkQD14RHwi4ODQfOgmgDn&#10;OtzOVUhzBlzKcQX5LVpFZ1wu4heOVE48RQG05VcCKXstt0uXQXRwbPd0EOBJt+lU/8qH6mUwn7dL&#10;WLPZRNjO0M+zunWceOeyKZe9tntrgDqYbb2yvhMbXfgZuOzazq1roav4g2H2g6RUSEUPa3soP+UA&#10;+TlwUlMckifUuepiZIOHqR9pU3ax68iRJodf+bOeA4NuOw72z8g27d8HOl3axaHDRM5U6ENrE7Em&#10;SktPgXoMaRy5EwAAz4ZQqZY+1+VSWUbLWXGxrzZKIsg42Y2swgdZvnd8lyoyurXMAqDQ2LADABMj&#10;pW7+RIIejUZHA188Yj2NfUNkWRAYrCeMGhjLVJ2kk5C/e/BiS31O99eoCVAKnYaIsrZhOkmTE5Z4&#10;rxFzkxFnYupMzPV34nRtPca2YRi8rR4iDTcgqUgIQBYPecaywPOf3mIShfdJJOEWN1lLaZ9tkfHS&#10;0JJGIgtTOi3AKy5NZ2QrXpzEoCeeW6JSZ0b+5HE3ME+msW1OQHFHLuFJBwjghEPv0DaVrmzqsG3A&#10;WAAu+BDmVHA+od58w2/ryG5xyjtQBL0IU9KUclWi0io5K8ctB9JLpqbEpd6pdNR50MtGftLpckMB&#10;nTUjV9cA6ys7EUWHURLrpmTkzPfcXAWBk2R1ouD6uRPRNzefjogOwACGfB0DPYkS81i9vW5v3Ly1&#10;Ht/5yx/ljHWX4vxf/sv/It54+bVYIyKgOnC/F5N7zfiHDx2L2Z1O7C0cjid//5/GwOxpFDlWkneb&#10;92/GnxBhb9WrcXdjM+7jAMwfOhkzMzMxQpQ3TlRXNUqBBm7L2AZfF86djr3GZtwDnp/96NXYhLeG&#10;xqbj9bffj7n52ZiYGk2abG40ooJR2lq8EafGxuP62z+PH/xP/49o3LgGLTejj9B2BzlrYcSHBuCv&#10;2YkYPnkxegdxDJApHSx315ubm40zZ8/HrcV7cefOYuz0wbM4Tj093fjai09FrR/l12jEuz/5Xgy5&#10;LSOGq4dIuuHyHNcmf/xp7GIwa+78hHMDcEnbnH+gI8zvMs8BHpMvlDN4Iv/yUyfRrlJnzeJ04jBt&#10;oqHvdYnK/Y5BcIKep8Cto3A9bvXpJ56JpZWN+PEr78TtRSJ790SHp1aJjlfXGrG8vBErRJCuC3/A&#10;5wBR/XC9N47MTMbQYC3GMAh333s1D5dxcpMzcYXZJUPbOJQaTv06z0t2a0jPls7zxJsb0V7bxGgS&#10;7ffVwG071mszsbiLoSZDtTZENFice5qffOuV7YT/yqftVymDCmS4A3224akP3v8o7t65FWdOlR3h&#10;tlqtGIDvBsFLOgYaMsocqQwS2Q3Ee+9+HMPjI7ke3ROXpqcm48jsaIwQhB+am4gqHlg/BvUMDp3L&#10;Lz1acw3HwoM3Wk2HxjQ0CWRGjn2878P57a434/2PrsRfv/Ra3Li3idMkTXVwi5FTpjopxxBJ3QPP&#10;nti9GUM4DbsdT7XqS8exCs+NEt3v4nJ2dYwxvLlvAcYlHSIjRHjf+S1uKtKC5/uRZ3u21Lvq1B03&#10;ZEJ3OOSpLnCoT4e/nO6ETXEJljJPu3RSd1vQMceOSU8t6scMniCuBrhEyPoQbc09ehVDp10hL4qI&#10;PHynbepCzLSqivx9cRvjfH+TdsPHEk57pxIFHRkklTlK2BN+G1ipd5OhuLVvJZBUFuAtecBbzqdt&#10;aUPzKuWpXzMdcB/M9Tm4TOuunH/bWPtpO/O9/x3aX+ecQIDoYnBhIRmPJwqmBZm5IEgjqaIu45+l&#10;YMdPyxipaYqxLHkTMG7TGdUWwmiAHb+EPnrSAkZtdvNmfmAwSrOR5k3DtG8QjP5yhh1/BS6yW4ce&#10;mJWCR5GV+Umv4vIyv7XkOOW+t+SMSQlghOsexBI885he+DWE1GG0AudFZXsrzg5uxMLOalQbazkj&#10;G2cS4VHgivdpLbkgnQIknsxpz4QwCZmCYZtsq4TOyNU6eGby/AQ2x3hdNlI8TSDnHa3KyTAKlZsO&#10;qMRUljbbMkxh3QMoXNgSobFA6tGg2h4FBtylpw0ttI7Ogiw4Bi7rIW3ZbAEcOKkM3Gf0D0w+pxix&#10;mHXleDzfckcflFCOSYpTyhWJ0tRJORlxU0Y+hE6uFbczyYjBvW8tz8ldDaIj13u2t+Al+EOa5vg/&#10;tbZRknkGOJ60Xrkbv+wRbUw/eiF6JqcwRDgjdl1hnD//8JPYXFyO4ZlpyqjH+x9cjzc+vJQG/NyZ&#10;E/Gtr/8KYWIzN9dfvL8UY92t+O3T03EB+FXUs7/66zF+5rnY2jDqWIlbl4mI/ua1+OzmrXjv08/i&#10;wfJ6HDp+PDY3O3Hps8tx7/4D/IW9mCAy2sNBWbx5N2YPH0Fx7MZ9T8jBo587di4a4HYD+JqkmZsj&#10;+hsdpr1ElA+W4uj8VIy2VuIP/m//17j08g9jHOPR025Fd7eZ614dY6jWPe6vN0YOHY/Rc0/FwORk&#10;UsPeBOcBbK1v5jaQX/rKV2NuYSHe+/jdXJo0TCT83GMPxaGxmbj12Wexefsqxncw6hNTZXwNIo4S&#10;WTz44OPY9nzhEXBfUdakNoYOfSADqVrcAvNgHkd2A8LbfsoPRiI6ZO43vQV++4m6WnvVuLG1Ezf4&#10;vUGkXa8NpkLWYMqz5y9egAYrMbtwOhaOHUN3bMfyylIORbnkZnBoOCanxmNycjyOzM/QPru+R5Kf&#10;5V2PU1z55O3oWb+bvC1fuZWrh6f0YYw6O8i1Y4q2A+Po1o47zU2i/AaOk2O7DpX0Y6R2YnlgKpZ7&#10;hjHYuznmLP/q2GvoPQbWyVMHcl10kTIEBSycdDqoaIOcke9M+o8+uRRXrt+Mk6dOxjCOBEE9uC55&#10;xWwFg2KX8Z9+9wfR65K2Q9NxSMdroCcWr16N4Wo961IfT44NYz1wKDrN6BCErDe7Oe5sdKhm6VO8&#10;2qUHZLuxHW+/8X78+V+/HO9feRBrjZ088tLZ7b04RoKpnlVvuAmIRuLmjesxXuuNE3uLUWmuQ6NK&#10;PNhAT1D4YBWnuoYU4kDm2fDD4JC8m81G6pZhfqtDnJTormQ7LskzcrQ3FujKTPYObTcAIRrmU/1j&#10;L6YTUNutJjA306noBZbcQYzvAwYdyIcaQhRncAiP9fLM3kk1taejSSOjVQ1zBfvi8ZgGWySNKvrP&#10;iWb4Gemc7/aNxbUl5Ipn0pKiwQf8iPzmMCOweRd9peEstsfASf0sn3upu3mZ+Xzub7+n7bIcvheb&#10;qsygl4SZZ3/7t1dJ6zsDMPMWO6A2j8NHThM5a7BIzMODQrMiFKKJfe9vCzWR3qBpS/eRxteurmKo&#10;jY7ALYxHGiq0S1mmteEymu9Mq0DnARMwnjCr6IvHghHwPeV45dgsv625GC7hKcbCVmRz/Y/bLjYN&#10;l2UYnRk9Z8N9bR6RTdtyHDgNUUFuIppys92kTdgcU+dHXwJHm/iY6dmIk3E7ZlrLUaftNZhHg55d&#10;9EBYlkllpoQ124Sg503ZmjYFonSjCz94of0JL7dr7rKbUOa0XA0s5dScSUQ+jZ9jJeJJA+tMa4XM&#10;9Gn0yZOGFQFyn2Qlq+xyVBhAOplXYc/lJtk2GQ88AF3OtAZAuyNzJyVhFHfmzeT6yTpeOkrW40Pw&#10;meXKCyRWWZDY1yrwg/y2xo0PNM67CI+7mmX0zJuaTh085iTCrhsGOMYFbzhxxCR6uXZJSVsnkOhM&#10;deWzYSKn86djd3AU5YPRx4j1oIiHcGAODU9GH0odVRJ/gZJyJvTDjz0adRTMmZMn4vK7H8Rbb70R&#10;IDG+cPZUHBkeIrqrxCed4fhsK+JvfvZB/PnP/ibuYCS/992fxOdXVmMVxf2P/oN/FneJhH/0s1eI&#10;MMdiYmIWBVeLoaFa1OzKIzpd2WzHTaI8D+IYHBqJT6/d4P0osrBLxDoQd27dyujRZVZjg0OxhnH/&#10;/h/+Qbz+nX8ZnXvXY3QAPsBhqKNM7Rp1eGbUSW7QszIyHFMXn4v62ceJemtJwxz2gKVyOEAZAFfH&#10;TpyMCw9fjGuXrkS9sh3PP3IqpiYmcjlNDVzXKLM+MobSwvHB+awPDMfiO+9G3/oaynQvqsM6RkU5&#10;yZtwCjdMKBcnLeAY6JwRdPKBPKSzvRMNIl5PJNtBg7fcNrK9F59irDRJGjnTJb8iP9M4E3/n7/69&#10;uHbnepw8eTjm58ZiHgM1Nz8R4+ODMUL4KJ/XcXwqfTghOGU5NOYlC1L/6ucfxu7KdWQcIwLf+rqM&#10;icPHiEHqCr7YlZm7B7a3cuijs9GBt9A1OE88jfv9E7HUM4jjMkKEPkx+2ktb5WUdCfEgTlJ/0BbV&#10;qyKUfC8dSKOjZFQpDRrw74Ol9fj0o89iFPqPER03PKMYsXDox9GgTfDxw5+/GkeOnIhj84djr7MZ&#10;Qziqzqz+4UuvxPT8fNThGZeUtoy0KLeCQzVM1Nze2IpJYQWQtQcb8d57n8X3f/Rq/PTtT+OdK0u5&#10;F3YTJ8WJlDQgHSLlVUPjpFuPZnRCVbYGeay01+JirZFj8vfbm9Ekw9gwEX+VqFfeqwzjMFJZlfTg&#10;NAMX8JZzavjU0FYqg4mftr2c1KtOzTTqst1WTsjLyN16uVP3wDNuDrJH+zTgRr45e5u0qSvhby1A&#10;v7xoXhFO3n5kwg105EcDF7nUOQUliscg+5ygqb8KrQarWU6lbzA+vLUcrR43eSp2zuLskVOHZe9e&#10;2jx1sU6eRhh9yvecUIh8SXPzadO8ikHWDorTYr8ObGrKjhm4Duyq7722UW45vk2+YpiVOblKWeZy&#10;zPmgUItIw8DvLJD7IKOXmVMiRDUNKVFpSZt98SDGRmiwc9mNZZJXBGsQDtYz+z6LT3SCGN7pvViy&#10;BibX6cLgOWiPAlNBqAzMI/DpHHAV4VA5AYdKnwd2bwufiZOI3Nl1wldvEa2wOSOwLPEp8Fq+yl+A&#10;nGmq8pRRzOMEi/p2Iy6OdmNh+26MuRUd+Q+6TdLo6enLrGRwVmo2zDZyu7zDNEl0GNFZz7k+1DrB&#10;j2CZkEeJYwlrD4NXWSNsIbQzvxdGcW5A2cWGt+CeJsCvMAjPE5dGvaTTGGe7aattzCEJaCY84ikN&#10;KJGGtPCd9C50LvDt2EviW8sAwXkaEQpKwy2I4phmwWjQVhio38S57KEgPGEWx7nO1DwIzx74cszf&#10;vY8TD/IPbLbdcjmOzkBfdDTQygawCoUK1jWy4j0nvdUqMXXhXDnvlYioD2UygMEexOBefvf9GD25&#10;QFSEwb32ID6+fS8+v3o9rlz9PMcT3333k7jf6YnzDz0Jj2FA0UmNufPxpd/6x/HR5zdiGxx89fd+&#10;I37tS1+NWt9QdAbH4vf+z/8kDh2ZI0Jx5udO/P1/+A9iY6MVtzGup8+fxMlAhRAZ3b91O2bnpuKp&#10;Jx5J5bHT04mVpTtEr2dRdvVoNrbi5Z+8HBcuXCCSq8EP/fHOj34UlXu3Ypi0tV5ohvz0ONYHrNtE&#10;Sy4pGh8ei6GFkzH71W/F3uh80lAHWZwSQPBZZpoaCRlFnphbiJuXr8bhheF48fGTubRsduFobK2t&#10;pwzUxseTR/wxUR2NaxiJqpHmYF8exmDBntlcomSFKxlpXxkhN9DXT+U7h8OkbRfDjnNlWjm7s1vB&#10;OO/GDRyVza0meTSSwA2xqxjckcHh+Na3vpXPDs1Mgg9PbXMcVOVvD1NxclXehbWKThIOedCpGCuf&#10;fxA9K9dQaOACPoSTMBQt4IFXEhS7TT0BCTlXuYNLPL9obzZJWwFGjAnlrA8djvt7NTspyET7yace&#10;0ymmSH4WBaygpg6j/qKAhVEThz4TzuzxSknluZM9cU4+vhzDI7WYnh6PZnMLJ416pDG6bBtcnDp+&#10;InbhlZFBdLHEhC52OdfH6ikvjsPuYfgGKrWoA4IHm6yut+Lzy3fjrdc/jX/349fj45v3MarbsdTU&#10;9LsOuPRk2ivlxjL2FAIwMqxeRn+DW3ff28GJ6MNw1rprcXhvJRrQ6wG6mgQ4j9CzrxVDOIUulWvj&#10;1OyBdHlJORyEhi34uUo7yn756BP0W8W9xqU1uKGh3JTHLQ3Vk7vwVDqXGtXUpUbTOnf2woFssJdd&#10;znzth27KAy/TsDunwS71Cg7KdqvFY3QMsqCudAwexoG5q6RxrBma47l2DEigXRUdt9z1BK8y+Tkd&#10;OJ5Lx4Me1TK8WOyatzrO9/mdepQ3cWe6X9ojZUVeQP8f2IR9OdHQm55X5LUe6MMzvxd7aXnKsmUB&#10;e2KFa3r2aHZrH1h/M0pQrbvemkB6/xJAFS/P5NeUVxuB8JC+GHae8Tu7sCk/8/KpwU1PJJnCxiC8&#10;1Gu+VsvTqDQ2ei0auJLHsoqhgpmslwY7SK9xOFD+JTpTSdh15SdE4InPUmnwzehUj4hC8o2Co+Bl&#10;9Ec6mcDo3q7BRDzvjNzQtfnOMY6JnaU4P7ASY621GLBtEpHys6gsZf+mHTksINOpPPUMLZSXtl+k&#10;JRFpnM/FuZfELF5sIVTpHbAMcQ++UViOi0lQK/U9jylTJrFd1GPUSgE5dKD3lnjbJzjf9focV/Fd&#10;Oiy0wS6hLkZSZW5aI+YUEErUE+Zh5hcfCRefXgebiGhRxZFzD8oDcEb7DrZTlE+yhwV8OG7pZBQ9&#10;Y8eUPcgCLZJMbje+3ZGO2+0RUrhGchdBdzKZRrooMWARH9Znm8Dn+LlT0UsE6/aCMFQ6Rjub63Hl&#10;/Q9i+uTRqI1Mxs/e/Dg+X1yNJgbC7tL3P7kcO721+Kf/xX8V/+A3/k6MjM3EEvD/h//sP45hcPHp&#10;5U+iiQz8/rd+O5Y+uBx/8kd/EvMn5uPxh47HJ++8En/wr78TU4fm4oUvPhWzU1OxudmIE6cOZ5fa&#10;2v37PBuPhWPzUQXO+bHxmJudLLOOocG9e/ehA7iGf0dHRmOCaMo1phs871y/FNVuI8Zom70AUIVI&#10;2UMPMNLjh6NvfiHmX3ghqiceQbGhfOFpJ0Um3RSWfc53SQsEjhWckT/6zh/GwsOH45nzp6JnE2eI&#10;KL86NhhDUyMxNDoem64Xp772ylbcfvttnAP4Y4h6B+3xkhYoEuhVZLCQ+CBi8EcZsiAdMFh9BRr2&#10;Qq8uv3UouijCe9t9cWWLaFoaSiNwqxM3ggIdQYE+/sjjOdZq79Qwv90P4BfLD5FRXUdbpwG0a9lW&#10;HvxWsS9f+jC2Fz/OngXMKYYY+YMW/Sh5TSRQAaubkFR5Rk54IGFsuJzIIRN4HVm7PzAbd7dd0tlf&#10;ZmvzTP0jbi0nlw/By7maASAcyhGYxAlpEz7aba+OCex63dPS45zr+N/BaXMm/dmTZ2OICK6funVC&#10;Dh+ew1Hpz4mDTtnaDhwHnCS7uQdogwZoEPxUMLZtnME+yvz+D34aP37lvXjtw2tx5cFmrDd7ck6C&#10;DoLy13VcHYNXwzAXQ7BXVuPst0nMuGObZd27uxgr929GZXs9Fuo7sbi2TUS/HYen63FoaiBGR2vQ&#10;TYODjLlVLnW4c6NOI8RPWiYPgHN3rHMzFWVV+lWgo26a29Bmb6h4gb699aHoGxwBFvQNei2denQJ&#10;JZEOgkh68KqK7c1+DfiQJL04s84f8HSvTZwc591UhoaQB3AHffqddIdDu5fBHe3DULe7OGoDHuIh&#10;PDiJOIyf3V3PHrnSi0hNwqs9gT90BoU6+Uw7w+X3nIMgTflxYKOKTQRmbkj5C1ybQ53oby8Nts8P&#10;7rQBZEjdyndtmteBnGWtB2POxSDAiAJHxYbbhvq+M0MRKK18MbwyqwA5CcsxVaNilbAQ+0wGtzwn&#10;fQikhimjqyxLghYDUU7jkFVK5GkEbv16rDbW9MVAl+hOYfVZWc+rYRAhdpnq6Zau4eL92HiNfyW7&#10;WHIiEfBaNm/SMZCRXbusJ5mkgNG8RboKS5icxdlPJSfqq3Fi70HUMQKIJ0bDXgLaCbMLhH8yjEws&#10;sn3XanYSD9Yp82ms8ug9vSXKT4NmTvPzTu/YrpZMn/jzu86K3WXgnzKlgVF98bgSI6kENNQDMKb1&#10;iJ/cPAHGg0pJk3RqEk8IFTBYjsJgpF0cG9MpsC3oID6K4gU1CV9Jr2KGbhp43nnZEyC8vhPHCpZt&#10;lr3kJU83KoxLezScDhdQXv8OzL2tEJBG/FOPEbPjhE7Q4h9C2BcezKFhzsmAWnoug+bc3AWHpXZi&#10;IQLjLH84AcUlF33cK1evxvjh+Txo/vriRrzzKdGwHQ3U16TMhx55Mn7zt347lomov/OvvhNHjx+J&#10;Zy6eiI/ffTfev3onlVtrZTM+vnojDj18IT565734+Kc/j8uffhIb0Oq3/+5vx/wsChYl73Kp+dnh&#10;7HZbg4UmZubif/3DP4rXf/5OvPHKu3Ht+t24cvlmfOff/ElMzR6K9z7+NB5+5DEi6FZMToyCN8pY&#10;WYm+xZu5X/GIyoX21EcmUDYowiEM1tGLGOYXY/Chh6LbTx7wvL1LVA5NVbhGB/16k/Ihebcxhj/6&#10;m38X7334Tvx73/jVqDW68ad/+cPYrOzE1BAOT2MTBUa51CXPDPXV48abb8RklehihGgNZyLlBxq6&#10;nE+Zkse9ik7IL9zu/12W2MkjOTOXl41uO2XT04xWMNA3sYAPNjdBv3JVlI9u9BByOzc9GwunT1Im&#10;kRiRMxoi69Zaq6zlNM2uk572qMNqU1bJX0FGWvduR+vGh2XnL3i6RaTqkk27uYXZiW+uF0aAEmZ3&#10;69tttmK72cYJ3IavKrGEg7VG5OzRio6hilf1SzrP5MmJr9QpLnynM+sMZWXN92mckF0htUt9m/Yr&#10;o8Kqg+2Ythut3L67Eh98+Fk8uLscd24vxoPlpTgM79ll/cZrb8UhHLCyXSYX+mC4R2elkr0yLtNc&#10;v78Sf/wnP4iPri3FegdYEPymxk24UodYb3GY1JsZaYIj+d7NQOxyd6a1ew84scz1720Cp3Z7hfpW&#10;Y7S3E7dXOzE9VomLx+rowUZs4NQasfeTp29oGN7xkJRi+O0FcMMYo38anmZ0oDaQmwz1QnO7lUFv&#10;7MJ3rvByNcZAbTD2qnVuJ1uCL5471MX/YE+aF3zC1KmbdFZ2XZpJpNw/OBQeaKP9SScRmPZq8Ks9&#10;TOoZcU+bPOYTttYtSF7CYmQvXU+XyH9gND5e3MJZBM8yKW8NStVjxRndN5b8U6cdzOfRbmVvK1dx&#10;JuAubh+p60qg5e+ig720BV4pG/vfD2yqn6k7bXESvMDid2uMucMnv00uH9EYK9PKg0iUeXrOPNC7&#10;sDABthK7tP2uVyHTWulButK9XfrSvTJKo5zsvqUMgdHDFBCfaZj9nkaAMjSqBcgCeDbCulDM/s6u&#10;dOAs9Zd3KhD9ua5rjSGi9Wf5EEsmynEMYBR2DRMPE5EaEsu0686JSU78ElfiOE+gIo+EqXY348Lg&#10;ZkxFi6gZIu85ixjYwZoRZPG+YARA1yC6NODAsBqNS2BnLNr9rFErk8BII0MDp0zm5CjQmc9tV1ke&#10;YVv5J97slsIoC1+Z3WyEq/IACru8yWf3m4eB+7mXNIeeILYY+mI005hm3cJnWXh64CfH6lSyOjlE&#10;P5pnla5CrSepktN+J62TxxSCMoxRtGeBmQ/wTjl67LQv14nyl7vPAb/wqEBzljbOi3PtPCxBA2OU&#10;sd3BiYF17P6kKsqAH2mrHCo8QiK1hd0YY3RuKqoz0ygp8I4Xfeejq7Hy0Ucom2ZMn3o46ij+1976&#10;NN66eosSwB8KamRyJk6dOhsTI2PRAJ5NlMi9W8tx5db1OHzmbHzj61+L9Rt343ZnM174zW/Ew8dP&#10;xZVPL8Xlmzej3YBPRqvx9d/E4KEwr3zyWUzOTkV9GOUFwC7dGBknkm/txnvvX8JQH4qXXn8zDp89&#10;E+MY7cG5w3HmoTMY4Fq8994lDPAQEd9ujE1Nx41bN+PYkWMxMjgWoxjx+rHjUQXOuadfjJknnovB&#10;IyeiZ9AZ3igeUJ7H7EEbcaQToxkTj+Lokw8/iv/h//M/xsOPnYlfeeaZ6Ky0ooXB+sl7r8bKvXWU&#10;bo3okLTww2BtMlY++ThWP/s4anUi9VGieY+MhKldlrJNFCefZhcgt+tIrSOdcWrVWbJ299bWODsU&#10;4twA+X+HqHkVXNyHhvdR8hqeg2V4xxeOxGgdo0ME+fAXHoddywYoylxGYfIvMGiYZSwdSYODfE55&#10;1qoyrsBvt999K0+B6+JcDkBnnVUv+TV1B1Ez3ks6rXsYI7fvbG3tYOBw6FHh7d3+eFCbiFWcRns2&#10;nAmt3AmnmxlZr4Yk66U8Dbc6s+jIFIg0DvKlb1w1UWhUdJ4ncuXMcdrSoYzFpQ347X5cvnYrHebD&#10;8/N58IeTQPPEPIjai2Pz5s8+iA8//jyuke6nP30j/ub19zCWe7GBkdul7eotl18aFCh7rnlOo9wt&#10;QYa6reCx9G6ZLufJoCs74Gprqxkbq66Jh5Zbm+CuGeOD3Xj6ocmoIZz2Gg6OzGbvVRe9V6sOA2Od&#10;7w3ajqGtDOJkNqKOvIv0Pt4N0Eo9YXdi23N/bXRXVz1EVG2PmkHP3gC0qwyRh0gYOd4lqu+hfHW3&#10;cmrPSx9OYnVsJnpwlmyrK1AGhviuI6I+o2178DSsD785nmxQVyahSRv1kEMEbhdsAGAPkLTT2b+3&#10;0Y77G2gVbc5uC5UH1OAtD0SS7vCJdZT1z/J55EZcBqFOlNV2qZXUqfJqzr2g2Qe9WN4kKjRQ15Fe&#10;fpWfD9KYwTqyBzN1rWXQbtvDr5gzcqZyM6Qg8EKGlgcF3Gc5QSgLK5UXD4F2UmgyLZVktJqC4G+Z&#10;tXgHOclIA8L3Ur4N13hpCMryqAOj7nM9Ehm+dH0DA+lTIEUq3y2fDwGhPsrj00bzJY10Ii/hK7CX&#10;8opHZTezedP7xcPUwxV96aXzLfGZyCERnxo5x1HGYzPO1RtRs2vGyMBjylQYlE8RCIICUIxjzl6F&#10;2XIcWLgS3xJHY2uUaFuMAnSAZCPgpj6NpF6ugnVwlW7+wgiOJ6scDyYspLDtj+EaNTm5RmPpmKNs&#10;I3jO1nZ9p7jxUcEJaaGHOMvvgChjC6PwJo/pJYhb4LJ+kiQONY7i2KLSCOR300k3fuPQOQ5u136O&#10;4ZM/hx8ooJZbefJbx8Rv8FRnwxN25CPpRR4MJ+Sjrt6cTCVwOjzZZe2UEMoRDidSHcxIr2Dcaofm&#10;c7Z8EHXNTB2JqkcNnjsWQ5Nz4Hggxoan4uevvpn1O5lmcnIyu1zPP/14vPj407nE5fO7i/HEM1+I&#10;rz77dLz18kvxKgZ+YHI0fv35F+Pjt96KD25cijUUTZOI68Sp0/Hl516M6m4lZ27PHluIlmuoF+8R&#10;cUZMTU3G3MxMPPvUk9ForOEILMSTTz8SX3nh0Th6eCZmJ4hAaNjS6loMTQ3FXaKh+th0LLY6cebF&#10;L0b9oXNRO3cuBk6cicmzj8XI0VPRPzyc+6SD6aSVStjeGQ1GdvWiMHSU+ncxhpT3B3/wh3FvaTH+&#10;/X/4d2NraTn+5R/+22iR79d//Ztx9tzFeP31V+LoockYqI/E2MBIfPz970WtuQlNd6NOu3d0KKlj&#10;GwW4qwclE0gleIka+VL4WB6SL3TsYEBYzb4QYMwhhA7vIpp7lbgNvtd2dI7JZ687tHZy3LiT+sYm&#10;46kXn8ueDydxSiNpld3WGkS+y2de0t+5CkUvABR53FehCy7X796KqmdSZ2QL32S3J8rbvMDqWvYU&#10;coxSd3Od6G6AqB65QbaauwPxYGA8lnHUBkfGabM6qkSfpftaHafDCDQYWWUdNs/2K49pwPcVupGd&#10;tk40bfNcvrbHKZ0M2yC9cPJ39ogwcYQvX/48bn1+DecC04ihnZycis31TvzlX78cb3x4Ja7dWY7r&#10;99fj7jo43avHBvhFcpE1JAA41dXZ02g7wY/fbbM6WVehwKhsAxQ6RGPhcIgytrW1FWsPrsXS2lL0&#10;dlpxcqYWT5+bisEej3RVdl0h4Hj9Xp4WZtd6zvruLQHC/5+r/wqSNLsSNLET4eE6tEgtq7K0VtAF&#10;DTRaTk9P93JpM1xb0oZmpO0TaXzhG175wBdySaPtjs3s7HJntxVaowUaQEMWUFWoQsnMEplVlToz&#10;dITrcI/g950/vBrLP/JPd//Fvecefc5V5VI9jeLOzhb1on9wrlwpkUpULAmPHKEBza6LdGzQvTgh&#10;MDU8VEfGDYwAFadEHFbqzajMTEcDh3UIbdWTDsw1X6tucetPMeCcetfgzi4360D3GGDZVmGZ4ruu&#10;wEEqlUPnRaeR+93hZFzf3s/xBuLIxY0oIHElDMV+8fAYJMs+ctrR7XZTD2sj0thank6RdcuXXCsC&#10;T5stHQ4DVHWjZQKHxly+tZtX++TvIkMpPxfsCbBi3nnOZ7/pp0yVBaI0TLv6goKg4izWztYYFp6C&#10;n4U3SWk0ymdkYj0zr2lENLhOuRIwxcr3rdT3PX/18FmPwjBBgARUwfcdr6eo8p4pWQhAfZkul+F5&#10;Lg0F1JXpLCsHWvBqpj0OW+z7MlNGbMCnYbaeomwRCNy0y/dte6aiQG4VZbU8uRtnKp2Y6neyvekQ&#10;cF/oHGyRhIJg9tHnGrt8dwRi9l1QuPhK+CSqJ29qTDW+1u3pogCZraBQ2yQ9ZIwCfNUhcPJdHBeE&#10;pEUyj58ZuhST2nu9Hg5CJZVq9pFRtoxhez3EnYouBZfKFGhKSTx45GAybo2nMeScZNsj4wkpz+k4&#10;FdOzDmnPPbGo4tK75aKVAhd0tlqL4vlMCVEndgSjTIu6eI3OdcT4pgLlYXfMcYBHDgBMnPmu6W28&#10;TL+DV/epTecKGFsI+sKZk9ChwfMHMSDy31tYjINpvHLKvvTWlVg4qfHejw+vXCdqPpaLHUzPL8Sz&#10;zzwbp4hE//zP/zKur16Pe4+die31m/Hzi2/FI5/5dPTuoBQvvhfDxlQ8/5Uvxd2r12OzvRNf+frX&#10;48KJ0+EKSlduXo/2zmZcf+Xl2H7//fhw/W48/vQTUcMxqpcO4r7zp+L+e8/mylfl/W7uWFZGLnrd&#10;/djY3ohSzUFvNcoaxtHTJ6OMYe/hoQ8qjZhqzuOtz8HXbrsIhsBJLpzAb53aXOTGKFHHbL+f00b2&#10;uwfx7/6bfxcv//Ll+AzOwKPn74m//tO/i1//z/5V3N5Yj2vvXc7+xYcfOZWrg9VnMNB37saNl16J&#10;xaYjWjsxudBEXRVKzOhAGsozMobc4ih6HTHpnassqZzgi9wNDlqVJzDsyKdC6JQmFyJZA/abrX70&#10;oF/flDfU7hipQWP7vp/97KdiGqWcMmxan/aq1KG4LJPHWB/I8x8fwlSuxznaeeONV6IxWgcO+AVD&#10;U5pw6UnlCCcTmXAVKtcg0AM8QE52Nrtxh+h5QBtMvfcWTubc9+nmjH5GNJvuwG6dvA8vZ5cTn/J8&#10;6ih59GOYlIPivsbH1L5OrlGehnAP/NgXanZJg6dBcbZKBiHAu9vqxeUPbsTFdz6KDz64Gz954bW4&#10;u9WPFvAclGpE99AYmrgWuDg0KyHOc5At1FL/aJTVDUIkLGoN7+lQO7akyIhWoulccvSYtNnvt2Nr&#10;60asY1zdA/krD5+MuVIvCGyp8QDY0f0YLVgtDgbQw2ALA8WPGOHIjHo4irRXOll+3cVrOq3Et33K&#10;jjHYUyfxTqnuCHjggx574q3UAB4XigFKZLfWxCkEblgoqr6bi6SALo2xhlPHP3ENbMjACGfZLIwb&#10;qqgo7Nc1qtVgGqjsm8nhBFOJgyKAKAIjR5W/c3MLR8cdrQzapJ2tUBsWxtJDMOVz6ZzdFPyNB/PK&#10;B55pE3g+nbSEz+860f/8XGEDCjvpNW3q+Jr2Q1rJC+InuzKtPL1DbtpvkIZTT4SX0uAcVjSE6Bao&#10;4XIkqAV63ecAlfed1lOMDPQ9Hj18Ts9CA10A7vvj9zyt298+a/kelu13T+/5jGVnxz4GzPdyNHca&#10;suIdf5tKM1qFQ1OBy6wKeqZ/ZWKuZVuzTuqBGKY+RYokSaamOO/bjj3alGmjQSdWGsBP1EwTkjAj&#10;lI27tLiXcBfYezAFJcNkqi4YIY0y74jhxMc/e/oKcUoPcJn6KvqOi+H3ts3fhdEjgqDNPqwDoFH2&#10;VFmaRnHgg56pn/Y1ewi7OC7GC5RBBawmHg/xTTU8ozdX4C2VC6jy+TEDJRKA2Z2UHHiVsPCiZy59&#10;aP201bKSTuISRvS3bUtGBgt6n5maBlaf8ap1Z18x5fJg1B2tyU3HKJgG1dlS2VAS6OENzuQ1YEg1&#10;I31gXI2D03QcGT3V7kb37s3om453w2YEeKHUjJ3LrfijP/9ufO+1d2JyeiZ+/3d+O1aOn8TwrMR/&#10;8b/9r2KpthTf/9bfx7d/9MP4td/5jXjs1Ln4xY9+Epc+uBb/8n/1r+O5Mw/GscZcbAza8fnPPx9H&#10;Jyox1UHJAMnCybnoY8Q6pW5Um8C2fitu/+LFuPHLn8Xbr7waI6LrHJk6tY/S3Yxbt27Fm29citfe&#10;uRO3t2ne5HRsb3Tj7TeuxuV3b8cRIseTR+fiyGw9aii8BSKqaZRyXSVOOZ0BERONd5Sqg2EQ0sJx&#10;4X7gDKkIpgNhb43iT/7kz+KFl34an/30g/G1zz4Z26vrvL8fL/7i1Xj70qVYxiDvtTejOjWMcqMZ&#10;i0Q+H7zwExwGx4zYJeISoZvQ2igLOkEvlYYKo6ADSnSmiaHgPo6rA31MJY+7RVRIOs6ZiZFfuO/W&#10;fU1AXZpBGaOEp5uN7O80CHBurAYs+RtnUtmTj+UBD9lR+Si+FzrBU75I3vA54GrjzERtGoPRg3fb&#10;CYc8qxpzRLILfwBgDIh+0kmHd8zQbHNvcwgc5WYuuGEWQgc6swLgW+dDWBzLIp491HHKjA6jdHDw&#10;U7ZH2qADqg2zaEZ1GCYcsuHeLvKgvujTZvUMck57HY+xR1nStUfUbBs6pem4fGM7Ov0K7cCI9fej&#10;pRHqdaNHtD88aEdlr40TBiMN2zGBfkrnWZilAXSz7UU2DhpALz8L+S/w6KYxrlim0R32d6Pd2U34&#10;jX4byk+jQRCL7B1gdMUb9QBAVLCaJfToPnqzrOxh3KvoQlepc+CXG544rkgdPMAgD6ijRLQsjoTD&#10;AWnZraDp0fDKcy6AA96MpHNNBAMM2uR+9WZN9vgu/H30ex8Y7ed3JcEcIIwc8IN/3dyeUn2bGUiD&#10;Hn5YVslR8UT6XR2JpPs+enciFiujOALLOJpbOpbkd7gbIiafFzg91D/gLXUdp4dc55kzWQ7L5CZX&#10;5I0Cz9qk8WGgpaIFPNqkfi1S7XXh49nUw1wb1+eR/6uAc0MD0Sef06iMOLmuoh+/YKUKzTjqzbSt&#10;sAqcxEfxClyeBQ9kI/VIfNAyNMISz/SKjDTO5wuPnxqmwngWyBgLoQJrn6XlSmaKPXyXBvsMZxoW&#10;kFukyTUWNg+FpmdJXfbLet8yRJbPGU1K0GKQhwqBewjhuK0+h7qI+gFKOaMI4YFhQF0KJsxk/5ET&#10;+XW7ZDJh1tnRGbEOYRA+25Neob9tk84Ev/30tx73uL22y/f9bh/g2FHKT5oxFsRM38BUOeeXdliH&#10;sCdO/AMH0kjmztS1tNRoct9rubSgBpNPaeinQilPmIbTQJr9GDOcClpFPTacHqaxizEFKgYdFMri&#10;Ow8knDmKFbyZ9ZAidhPsYbxMQ+/15Rmu6h5z5khyDTp/iSvOAnZ0ni/zSQuyH49WUjfXUF67V2/H&#10;JEbAlHl5sho//sefxfe++2I88cyn4r/8t/825hadjzwdn33u8bjv5JE4ubAQu1ubsYrCe/yTn6Tu&#10;vbj8zpW4tbUajenlWMKj/8VPfhrf++E/ZSbiw7ffjRvvfxgfXrsaJ86ejQfPnI8KdKkvzMTTTz4Z&#10;T97/SMzNLkRpbhYF2g83ANnc3I6dVie9//7I6IfImcjhbrsXa71W3F3fjDvb4HP2nphbmI/p6WpM&#10;E7HWlmaInueieexI7NdweFEek1WMGf5/VyNj3xgGYx9nwai5h2w4sG6qNxU//e4L8Q//+HfxyJPn&#10;4hNPnY+1ax/GX/3Nt+OLv/71+OiDD2IORXX85HJ85UufRQHXowp+V196NdYuXYwqyop4HgPpGAto&#10;voeySyyDc+kPPSeRebhTKsbS4iz0UI51uKC/csZzcHEqZvkjxxnIgCjLOnIzhYw3GrWMpGooJp3Y&#10;+ZlZDEMxhkN+l8+Ud4+UaZUSR8qIfEq5PuNnfgeeqf0eOB5EuTnHO5PoM/DNay46UsX5gCsw0OgG&#10;Izj4V147MMWOc9Pnmc5BOTa6OtgTmbrUma+Bc4qnLoOKao6hSCOC/GRmDZhSjkQHvxIm5OCxJx6K&#10;//wPfiM++6nH4rlPPJIra332kw/TjnY8+MDpePqJ+6NRNQJ2pHgPAy2v48wdoM8w3vbvuzkJ0sGJ&#10;gi8hXxjJdh8j5YIbyKvdDTrIBkVGgu4upYwAQgYmRfeXOqNwym2PbfGauM1dl8D5RAn9RF09aLe1&#10;uRnHcA5dvnVrdZWIp9gc5MDVwnAGDoYd6IiT0N3FMWjFBIZ2cg9HDB63i6riCl1EoWsd5BLnUr2W&#10;esNMBfw6wDjKH6N9FxGCSxwUQ/mjQUtC0/5R9p1DYb6iF9C9PfefxtFyMR8Hh05UatChUaTZfdKo&#10;nlbKnzp36iD1kws01UyNz87HxPRcVOYWgMPtKwlucCjM1jld8eGTCziltIvSdCQn4B3Ht2TKOUum&#10;bBBnO6R7Yc8Kunuom+TJ/M4zOqXq6EI/F89k2dLFNuZ3ywV6my8N+D3uUhRnhd1B5/nqsRNnvmk6&#10;Qo8kUyVSkYdNNbjOqED58Djq9XshKIVHPQZCovu7ANDGqKSLRhk9+47wjaNCDZfvjsN7j38u+1AT&#10;cxTvmQYoUhdWp9H0usYk02l6UAWZivpUWAiV9XwszLSxEKLCOGqkRG4aAM5MQVOEz2vRdDZs8zSC&#10;caE5iCaeY0bESL22J1P9fDEFx2UUEeqT+rJMy/ekXuv2FBaFWyaync7f9tP2eF/nJNc4B3++O844&#10;JL70lYSeZxVKU8cqtLwAoT0E2/dtezbBcnlXXBWDWiiEizmSkfvFdDGZoyi4cGb86nXorrOgYQWW&#10;ohwZqqAFT0EY4MIYFu9z8tuII6c48emNxIFCxLsa5Vq5lopBb3EKBTlsYah7OikWUNDFTQgO8NA1&#10;+F6zOvEj3jLK4Ld8mo4cv1Wc7t26cGQmJpaWUQz1uHa3G1MYvKefeijmqmU8+4P46KMP44ELF+J7&#10;3/52vPHLX+Rm/2fPYRhr9bhx4zpedgOD6b7IE/H6pddiEeO4xHnl9Tfj5ZdejNfeuxgD6PE5DN3j&#10;Z+6VRWxylBH0RnUmTj/4cDz8/OfSeG7u7MT5C/dG3ekiyETViA5Yq5O9WFyazi39fvrTV6M9tRBX&#10;t+7E/PR+HF1ZihEFdnpEDODeNGiJtjmytUmE22hMo3DAH+WY9td42JdZB98HKL6/+Yu/ib//zl/H&#10;/Q8ci9/69c/F5q2beOaLsYoz8IOf/iT+89//l0Q8uyjDjTh7YiGmKXu6O4r3v/O9aBIxl6tE0ohY&#10;DoYyowG+lWGZJQdpUi/UL7Iw8Ee/20aBFI7cwYB70MyZNjBY4gZGIXKCtuDHIVrrKOPNUTnW0yHL&#10;x2IWA/3Fp5+Oq3fuxNfAaxFJFNF0ZsvgRZ8t/iuOsTz96ukSj3Lv+uUr0b91JWpp3AgCTMJQr4OB&#10;cvyGhiJNNfjtDGJtdy+uDnFwgH1E3f1SLUbgpVrGMBMRIjTQjmu0Ud4UjtQPeYIHSvO+1xzw6Xz1&#10;8/ecjCcfPh1HZupEv3sxM1uL3/jCp+PlV16N3//d34pZdMq1azcz+7OHofr13/hy7Gyvxf/6d38n&#10;HruAQ7V6Ix56+ELstDfiyPFF3re/F96Zkf4EAeiMEQbZtLR97S2i2BIBUM6tBR6Ng+pUEKWbEWTh&#10;TAN+yjLOLcivN4pR+jpVt9buYIt34ov3rMSnLiwSTbfhD+jWblGmARlyPoIPqMupXZOVLByjDB5p&#10;R592OJ2pBS5/9uF6nF45BoExcOCjgYF0WU5HhZutdARoZmFEHoGFzsVUdRrDPEC/Sp0DAgOzfgRG&#10;ZR0tM4TQjXY4Ct0Bq663zsvh+v0uZGQUnQsc0TaLFTc68a5loQ73KMYLYCugr/gZAUCt0ozrq24h&#10;aWBC5UPqoQzHXVBAnr4jjxUZTg2pzgN2hudSr1ofjp8IVi+rr8f20pHzY+Pu4fdCh+owFbYuYULe&#10;M6DhSD4DfmmZhWcnPpXroQiI31WoVqARHadcPceLdVu4Wxf6Oa5IBvEdRxX76TWNQzIvXoFlW2NG&#10;rSpxDqNp3/eeAjmuy+Nj4Hm2GHTF2yJITrNMCOMhs9kQjYhGLR0MMOtzGcECZ/GuzwATZWaKhe85&#10;TcSngcHnE0Zed9Ro9mvy0/6jskvpwSSSw/luHkKpsXO5PiPnSVNgMFZaU8p2DdoJDSwwyJCZaqae&#10;bDt1jB2TIsIuGMH2e79Ws9/tIBWV7RQuPTLxaupGYyWz2h1h+bbdAQfe98zGyrQ6UPxpL6V/TsfS&#10;g+SeWQ3EE9gKpyK3XwMG4dRhMw1kRK9hFqe5VSO/xVv2Y0sXYLEqsWF6Pfv6bBww2ydrCkplXpmk&#10;7fCAg34KfB8aewyM7bQ8P6VcTvEApqnkIyMVru8V2QteOUxxjdKACWO0O7Fx+b0gjMwugN/8+mdj&#10;d/1O3Lx2I6pEri99/8X4H/7oz+LOznr863/z+3Hxg7djF+//+nuX4sc/+m4cOXks/tV/9rvx1c99&#10;nsh3NZ549vH4Aob2zNIKMMCP4Nmui+m5uXj4oQcxNiqePUwO1yrwfb0Ug6XZmFo6Gg88/kS89d57&#10;0N2RqfAOFqs20Y0jc1Mxi5GdI5K7eeVOvPUuSvjR++MbX3omnn3ikVhA+c7R3pNE+cdQ7MemazFf&#10;wzmEzqAAnsMJcADV7HQsEKHXoVENA/L+L96I//f/4/8Vf/fT78Qjz52Pb3zx8VgETxPD6fjjv/lh&#10;XMRgPf/ZZ+OP//QP48K5kxiAk+D6IBrlmbj6459Ff/t2VNykASe0guLstgcYDemL4s2sHZVPINOu&#10;mGWaHWML56ndoDGGGd6fcoQXv93W0sE3GQlAP6QJrihOlaN9r3WM2TQOxxwRs+tL1zDA4kUelJ9U&#10;gsqDfCg/jA/5f3yO5dTTw7Slmx6s3PswUXATPkNRTiH7vO5o5h7RXqmEjsJo72NIdISNWoa0cRPH&#10;zkyMsuPc3XTKCQSsWufatQWsp9Bl8DKt+tXIyGwPPxLehIn33AXKDTncOenC2dNRORjEiSML0QSm&#10;CvV2tlrgKNVvLC7OhrtvzcJDl976RRw5OhOf/+Iz8bWvfDq+/vwn46uffDaefehC/O//i38V/7t/&#10;/S9jZbEa/9W//Tfxm9/4EriciCcefShWVpbRyxoDM5PqxAJvjgLXCdBYKbN5L3UIhoX7+/vIrzuE&#10;Veejyfv3LMEHUz34vB6tjU0cv0Y+dzAy0KLMCbsw0InaS8roUp9ryE/w7gF24W57L96+uxcbfYM8&#10;DTDONLSsNWai5zRJI308pj6yp1bSqTogelZHVMvT8BsOCzxVrcxjrNWT6i2MMnzhiG9Hcvd77Vy7&#10;27W6oW5UTVujUXo4APZvQ3XoAIcSyVft9kHPmzERDnWMbOuyv2akZmHjU00HWbqkKPVOouOBS89B&#10;/SqfyZPStcj6HuKW6/KCh5k1daw2wTLGvKszqH73Od8rxh8V9sz31bFQJZ0Q7deYn9I2+Ol/yysn&#10;v6kB1XPxBbSd4BWFcj0jYP58WQ/OghUgmdeItUjBHkaDCF8qWBhAQ+0hAClonBk9Uk6RgtDAY/h5&#10;1/dsswbB971XNKyIkO2H9HNcTzYylTtNAFiNrV8TBjRZUbetMJVcGO6iflOhjjjWfGi4iujVaNC/&#10;MXzjdxTi5cowzlVbMYMnnsvLUbbpOpcDBZA0WjJu1nYotC6CUESiKhgMG7Amc3Pm0nYIvANTEk5+&#10;i0/xWLQxTVfiZqywjM4deS09rEhv2GeFWa/eEdG2QYVqxCuDmIYTP87nTiNrm00lcYgv38lBIvBK&#10;Zhkos0jT2CYuIgw6FtmdIOjcG+/ulcaaMoSn4IVDg67Dk0oahkNYct5xZhSAz1bRVstOBsyUGDgd&#10;IqQIkwzsuADVRs7LpH19ypcbrVuBMfp3tSWQke3IbTMR0hrldhCSxuJSzBxZlNjA04hbt9bizdcv&#10;xZ9+54fxjT/4fZTf2/HkE4/Gg08+Hu9duRZbu6uxQLT9e7/+u/Gdv/+7+PFPfpTzf5944ulYnFmO&#10;v/3rv4672xvRs+0Yp7P3X4gnnn4S+AaxM2xHDfOscK119+OP/+SHuQTm4qmFeOlnP48jRMKLjVq0&#10;127HL155KX78g5+irMuufBh/9tffi1udBopxP+45UccAQxMXZKHtb71D9AdONIbu9uXAububndje&#10;xHhEAwWC7FB/v9uJt9+4GP/+3/+H2Ni9EZ/69GPxzAP3xl/81d/ELy+9j4I9HVc3tqKJ4v/tzzwb&#10;KwtAW9uPFSK5ZZzIzuUbcePlV2OmaTTijm86rKZZG3gCGCcNHvykgTIyc01j2C3pnNEKf7mDD84P&#10;OjIdLzSgjAJfKWeQDFiR8NgdlWKLNq3twcPwnfsgpyEGF05PcRT8Z7/8+WjU6shkBQehA22LgVfK&#10;GAwGjyphxeH3Qs8AEHAoO7oMzcZ0fPjaT6M5aKXRzOkzqm6eVw5k/9zuEOD2dnHotvfjva7ZoXJ0&#10;kYGJ6ZXogO9Gcwmlj5GHD9U5KcnIlIvFiAczSvKomSOnGsndtQptG3Ti9NGFmIQn71y/jSxWY4Zy&#10;PrryQZw4cSrmp+vx0Y2rcf32FjTej5P3HokHzp2Oa5cvxyP33xfXblyLcq0UD50/FwvgZf323WgC&#10;27XrV+PcmSNx88PLsbAwGxu3rsbJ08dibq4Zv/7FT+fmGB99eAVDYSasGGmM1AA/zqpzitU9tD/3&#10;5Aenjob3s0rk3cZh/ejae7kN7lcvzMeJFfQG1w8owzEEbh9qF55Oec5FRham6jgq1HNApGw/fVRL&#10;0cBhvN0exnWcwrXtXfCwFLVJonrqmpzC8HY2oS2GGL0hIXLQLjCqf5zm5iDPQatT2Ab0juNx9tpt&#10;HEf0A7zSc4vPvW46hAYdGkN1vlxRjFeBX9VrtDlpBI+N7JcfddFhXZqLPrMN4iKNJHwt/1Zn4+Kd&#10;nXB0fuodeYs2ardkueS6DAjhBSoEmtSbaZuAS31m90LqcupInuXwfgY8OHwZ+NJeaaCdlffVG+Oj&#10;4GJ4LHVqofvSOJvWlsnHhkqgPBzx6/U0MhaqkuWZQjBUzoXAGKXl+zTcZ4prRbp7LEB+TwMMCAkY&#10;9aRCx4NJYdZzgoh6r+M6fLZI0RhN+o5eyXhQhlijfL55H1Tl89aRXorGgOe9V8ChkSwMlEWnYefT&#10;a5Y1/t+2Z30who4C1cb8RCfua7i0XQuPrUMEeOgY+P74La4VZVmOHjZX89q4/sN7fEiUXNwl38xm&#10;+BLtsk68P+5neljHh/d8N50HosfCS7SdRYTLncQHaMqI2GhF3nMQFiROI65yKtbvFh7rF1fARJ2m&#10;xRy96SEcMpRwSdM9vVqcMRnfzSaSL4SHP9tky+368JrKzwJNbe71qLFHu80/m+7kyXSodJpSsRXG&#10;1j5A+0qHbvWIwRVDwimMlq8Nzn4m04vWzSH9nGNp6jnHPBgNUd4UCsz5y+0Wxuj4YgyILueXj8bO&#10;eiu+9e1/jCc+95m4c+Oj+Ne/9wdxGUW4TJT7G1/6Wnz44Uextrka/d1WdGn7yrFjcRul+t4Hl+Pu&#10;+np87Td/Pa7fuhUzM/Px9d/4enz5y88T5ZTjyqUP0/mZwOh8cHMtfvHO1bhyYyfe+ehOnDl7PKPB&#10;/+E//Id445XX4k/+6M/jBz/7Zbx+8XL8+KWX4rVfvhrvf7QbtSMPRqlZiWeevC8F9ns/fgNDNh9/&#10;951fxBtv34m3L92JF1+9TPnb8cbFu/HDn16MX7z2Xly8+E587++/necP/um7cf7Be+M3Pv+JePD0&#10;qdzPeWe/TKT82fjBj34cX/rCpzDmw/jwyqV48vELsbxcjyONeqz+/M249dIviVjts3NQZA9+0/lD&#10;ZriSmxeAcpeAxYuCVm0+MNwIhDKu0+pIeZdBLeUf/Azvup6AXO0eyUN4wf5f/JZoH5TDPf7bk9Xc&#10;9MPpK+kA8vQQWut8/vrv/AZ8d7hQBHfMtFXMHvEjoxmfhjkK3aD+4irfi2vwAlGgKdKdW1eic/2D&#10;7B8fjjqFowwcqe40poFDKW/hDK1ja17vebkcO8hszB6N/tR+zM8tAx/KUz2roGsouO20JZg0HRck&#10;j7o1L8qSTgA8zHO3b9yId9/5IN5858O48uGNuHrtTrx26Uq0u6NYu3s3lnAG79xtR6vdi899+qlM&#10;997+6EY89djjUargyHR2cx115/3eWr0bjQZO5t1V9EI/Th8/oXDH6p2rsXJkObMn5VEvTh47Ej/8&#10;wY+j1YE2GD7xkPOF1YNSB1wpWEU3FPeUI9O70Mw5zusb1+IIfP38vYsxZyRZbUAH+6bb0LAfkzlw&#10;DQKCo0ll91A+e7v7sdPpR2WmlrxwpzOKS5v78daHt2N+phnHZ5FNDHe5CT4Hu8i9G6kCg7g2iga3&#10;OS3LvmMc7YkOvIYhNUOdqWJ04XB/i3eor69hNhiowC9FFsfMWY/rOg6FZtpD13QSZvf01pkygJjE&#10;lk1iX8RF6hNxRJlT6NRRqRY3XBENcqs37UoRxzyYpE+dKK8CsoGKsMiT6uZc14GHDGzcCtjPf876&#10;qK9oE+U4cjztGtfkV/Xh2M6NT+WhkAlqgF4fG2cZ3QI1Og5Lz++cHkMA0NgZyY4Pr42NcgEIiOC0&#10;wiyLSpyGZIpRhWpDDfMzEqQsG8Al3uU9TsvW8OoQZN/QYTm/2ggba+vEnXVZFiUUhgHMjeH12USg&#10;z3vw25Ra1mf6gHd83gjV8j0sT8Rp3L1mWbAwxmYYx/DcTpV2c81hl7wVaValgcj5cBntSwi9I1O7&#10;Mo8jqx3Z7qhVxVcZL+oTXiGwXY6mznZQloqREouyFCYhEC6el1huKWhZ9nV4JL7BpYwjk2iOk7gU&#10;5wo9Y28v8SGerYa/TENTd+KQv1ya0QJts4yW9FH5QgPey/4dYMqpdbK313lDhpP5hNWyTKoMkVg9&#10;VpdGHPbhdv7xBPWZjSiyMDwMaBhk5zETSZVQ3DoUepi2z7pyjinv8SK/7TM0Ui74SiVRLFfqAb6o&#10;374lN5046OIl80zj+BEen4pzJ8/GNtXMzTXia5/9RLTWWvHdH/44bty+ljuJ/ct/8dtx+/ZqfP+f&#10;fhj9/V48/dzjqchPnjgbv/O7XzO4j/P3PxTf+K1fiycevS9mMFbTE2Uih1rcf/osBnwQf//9N6Ix&#10;uxRTs1Nx5t5zcWbpKLyBsf3Hvycya6VROnb2XBy9cCo+WluPjfU2iuveqC+cjeP3nI7d3Ts4KRPx&#10;Ty9+EFdv92O3R+Q4bMZ6ezIH19zeOYjbq7tc24ut9na8/tYr8cGHF2NpphT/4tc+F889eD46ROd/&#10;/rffjQkixw+uXY2vff7TyVu33ns3fvvXPx8PPn1PNB1w1tmPK9/7eWxcvBgLNfA57GKIGkRUZgAA&#10;FJQ7arbkdpLQw0EY7iJEGAXfOhCpn078HoZDxy3pxb8ShriP4ypfmI7ErYU2Uxkduk2hONjC2u9A&#10;yw7y0ofgjoqWp+yXr09Pxxe/9uXMzIz3Z9/c3OR6I5XfWKmlLBye/s5DluKFkt4E3+2Cuv3W61HZ&#10;24o6BsPn7DpR3gamrJFPdz4bYpxvwqOv7GBcKk2M4l40Vk7GABovTs/RNh0/OIz6TYmqExxwmGMh&#10;1InwmfKQcPGgmRs/hzoeOCHDSTs9StCsF4ODqVjdbsfdjZ24/O6H0QKle/D2h++9E++8/2Fs7Qzj&#10;0tvvxJvvXY6PbuEcvnslPsBg31zdjI+u3sqtND/17HPRoozXXn8rfuvXvhbra1vR2WnH9t21WFk5&#10;FT/56YvRTdyrX8ANomOEJ4lAWMqpBsXMmouhODBO37rfo44P34sVjOPz985Hs0Gj0QF2A7jj1TZO&#10;qlFtyjZNH+FwY24pkmAMz8vsVn22EeXGDEZuL95eH8by0fM5puORM3MEMzhjlRq0IDJ2kwrBAajc&#10;pARYhsjpAXQawm9TfcrbWEN3omfQoTKCRnaP4MD3hMNBfkbabqCiGnA5T7sclVWnY5Xc8AdD6fgN&#10;55KXKvBQZoKqFEZdoobPwlEjEOG53f5BXNtyKRp0srQ+5C8Ns0fyEDAbQKo/Rek4EBwHot73d/ID&#10;v/MaAFqGDpZBkeOSxvfGh9/T5kgbeFQ66UClcV45cvKb44eLiFFjPDYMPljcM3L14DL3C+WukS0M&#10;SWGwPfI9GmxDvD8GNvtX+a4DoJJOA0g5GivftRbFbVx3YcALwD00HHruPl94JCLZcmAiEOWzyYDJ&#10;jdK1KMc6klf59B2fd2UnpxF4w98yqYZrbPypKg1IGWLPlwZxvgkj9VqpJFzgnSfSwOUeqtSkEOhF&#10;21dV9NsXxOQ/cFoMaihS0kAFU9uWMb583+ul9Oj4TAIVaf9MB9N+DVc+Bmzp+QK7WYakDXXpKWsA&#10;czMIfvuXXiD4ylHYfvLnuwWu5FOlV3ooceJAZuJTfNkmmElFWfiYMCttzDnMHOJVePQUkTSeAJ8o&#10;x8khzI0nfdDDw0WAyy76bx3gUjYRXhWyTtK+Qr6PAuNZ3ZJ0bhBYjXEO6OA5+5+MaoTBxjvivqLx&#10;yHqlJ+0CLp2moQNNKGmIQUTFx8zyPFHQRDz25Cfjx9/7YVw4dTr+5Ft/Eft4+f+b/8N/GdtbO7Gy&#10;uBSf+sTTlDOId9+9GD9/4SUiHODnvceffCi2tnfjgfsfoMUo2J6DqSbjO//wUlxxz2Pq/tZf/hzh&#10;X4oHz12I9nY/nnnsofje938WfXhk7Q7RDnT+P/9f/y/xB//qd+JLX30+Hr33oXjhxy/G/JF7ojZ3&#10;NK7fuBYztSmMwWK0e9Nx7dZ27CrEOBpdByDS3r32VnTbd+L6R6/Eh5d+EIvN3fiNrz4dX/3cU3H+&#10;2FyU+tvRnujHH3/nB7EyfTRu3bwVb15+Pbrdg1iZn4qzJ2ZiGlweQznd+PFL0cIIrMxPR5/3FuZQ&#10;Wkad4M1xDHs4ozWMuEvWuq55RgOgWrZyNLEDHuVbp77lMqw6gxi+IY6WSzl22ihfDNNU2SlTFRzX&#10;g9jGALYnarHL7xaPt0yXwt8e8ngFhbt89Gh8/kvPY5yrUK5IafacLokOSWFMOVMHwAmc6oTkfQ/5&#10;lq8OzBuiXqfnluLOpbdjqnWLKM93+afugqfqTZS7OgPnc2I0Ca3L8dYuSr4yQ90zRHmzsba1FQ1g&#10;dS9ol5pMtxBZq+KY1DgrRGZlcOZodkwAUTh4ISJslHRKbb+KHYlBRrIrjfrGspoLXZQqDo1Ino8Y&#10;gGvggTbYH/BVjp7zrfuTGM0J+G8QW4R0HWTl4ltvx2tvXCKa3oyLb17ESF+K9y9fjXfeeTeu31mL&#10;G3fWc7Eeq7Beu8UAhPaaHTEbVsnMlJFnRtA8OCJKvXXrg7h761rcv9CMZ05DuyoOU3UanmvRNnQu&#10;jsXuRiemq/PRaw/SETOtYv+uUXqfts3ATxO1ZtzdPYg37rRicflsXPrgvXjwKLSt8xzBQmWqjjFv&#10;p/PkBh8UQruRZd6T19wys0x9u6s3ozaJDQJmnYSh+gXYzQxqgDXMLses/rXrwy10i64xHAb4ZgQz&#10;1BrOJKihJ7A51Of7MnIGiNIf/tnH6BsEVOB5NGW8eQP5Vo/pdHI9+6jVv9qH1PnSy/qtQxs2tifq&#10;++JedpemDkVgEvcEtdTtlpheU6cW7xUG2lNdKncLl9+9r9ORxvnIsVO5CEkaE/FxKAD+HgvB/7Iw&#10;vUVlgkbznIWNC/W3130v37VgD2vn8JoAZ10cKlbf5ZVEtNHY8NA5sDwPjYnHeOpWGhPey08bRlkJ&#10;62GZHpn25Xmv54hEnhUFCox6PT1+xENnxLZYVxowrx/+tnrnei5V9uPYxG7UiRzSUIFgDx0NCab3&#10;l+0FptznVoIqzAiC9eYCBOkx8XQqml+BUyXFewqKuCqcF6PVIl1ipPhx3zQeaC4kokKkMAdfjUcH&#10;qmB5E5g1WrZU2CiXMz28Q8dgHCXLdLm+Ne3XCSl2qzkAZiMo3gUenuAZ60P/IvROibKcMp6p7TQz&#10;IHx6hqY1TVGPetTMs24MorF2FLb1FPQUezIvsOqMIVCEFigI00NUgiESXnEhXvfAkyjOZQi5Jm+4&#10;wIsG2OtG9HY9mIYqnCu+045JDMXe2jYG4CBmzhyJyUYznn3ms/HWm5dio7UTn/u1L2bf3qee+Tz4&#10;Q5Ch+5njx+P55z4RR44sxxsY6Zt3bsXVa9fi1PGTMbU/iF5rg/ojVjcn4gc/vxyjxly8f+lKtGj7&#10;w0/dE1c/+BBj3I/3378SdwgTb651KXcmTp0+FX/wB78V0wBcOyjH+fkj8eqlm7E3eyb2UBwLs9Vc&#10;COUf/u7nsbZhCk+HjDaOtqI62ojO3Xdi6/obsX3t1ZgaXYsvffZs/MFXH4+nTizEkMjkv/53/zGu&#10;b+7EidPn482LV2NtdY36/kUcX67E3NJMfP4TD0djvx2L4PfSX/1jtIBveQnD3NnEKYAeGJSpXLkN&#10;hHLIU6itmIAPpogm04Ac8pzrrTt+QGdJxZVTC6UJDpTdGZ1Wm9/SGuNDBNfpDnJu6R7KdMM+Z4zh&#10;jo4HPDFCqdvlIs9K6+WjR+KTn/1UGvjkO/6Uxd5gL+o1B+nIvoW+8Ujn8PBImeETDiQ6Akbga925&#10;Hb3r72NU4Xtgz0UmaIeDFW2OcilfdTYn4/WNdqzJfvDRfJOImefdD7gP7Ourd4geD2L97q1owzsu&#10;nrK+vhEODxhiVDcx5EbLDi5dJ+Jr1hvhfOgCT+pFsEnZ4leQyxi6fXhYFwSbhZghOxoW8HGAB2Q0&#10;mPscH8phBR4x7e+6CvbvD3AV9iZr0ev00sDv8p+R69W7d3OAJAgCT5y0Ide25rv16/RomO3CUqQd&#10;/Z+6dNiPdns1bt+4Gp8+uxKPHMeYTNcxwMLU4xkcD57r7OLwAsv89GzSGWCz+8G50tJlCgezwr27&#10;m/24tN4l4DsFH43izMwwTkxDm4bT2aCQWa9eGyeGlqC7JmoNDGc9uU+dTcMh1yB27t6Mafgmt4Qs&#10;w6fwgE6MiwdpUKvw7AFlOVB01G/F0BHr6nX1inwAbqYIDJIzkn2hAIjI9d/Vl+otdTl4LlGfzuY7&#10;N3aizXtqd/WcBrnguaJLVf2lnk/eo6zcHY8aKD7PJLC8A2J9Tl4dAo+y4lMZ3PKMj0mjtI+HPG37&#10;M5DiZl6j7o+N85jZfXAcIXuoeMeK9Vd/834W7ncPC/TIirICflgmp8YqtxLjZ3oPh0DZJBmG0tKI&#10;apydzmVq2+NjRHBoLMcIUCEblVtEGmHe1TAW/cmQhtOBLbkrFt+LuczCISIKxyGn+1icaEtY+LTs&#10;9JaEp3AsPOfLMFltEE1zOgjIFO9Lc9NeyRDgRDhz9J2Gmdu5Rjl4zC67w/ZmVMth3RInt43UWCpM&#10;3E+8CCP3xzAU7xT4FOTs46XsYsS6Doe0clGWQQpiTkcAj+I556Xykga07GhKGRR0WpeDW4yUnY6V&#10;AyR4RoZzjrfzD/00fWU62fSoRjyB8OAzvU9gcN9UeWO/DzycE3j8IxQz3/LMbgvKln7SyWSFhj5H&#10;amu8iRYcjVkMrpETxDnvAZItc2Bew3523nU+da457DOCiyFwVoBKgKaHK/qOBkRiCLID03aJbgfd&#10;7Wjg1Zebs3H8zMl47/IHKNT1+MaXv0ok5MpEw9zT97//7/9TfHD53fj0p56Jr3z9yxjkUbz22mvx&#10;8gs/jjde+Tn33os7q9vxgx+/kinKkycXgasZ584dhyWIPlY3qKcRZ+85Epsbt2OR76eOLwJvJ+45&#10;tRizVWhKuz98/0ZcutONtUE5qlMH8fynH463334rtnd0UFAw0cIgvx/bH70WGx+8EtG+EUdm9+PZ&#10;R4/GVz/9RDxxz6lYgh9j0Iq5xaPxoxcuESXfiTu372ak8+Uvfhoj8VF89slzcc/xuZjt9WLzjbfj&#10;0ve/FxMY86WFmdjr7sTinIvawM7wkAMK5alUJPIsilwlmSc8rWxBEXDqHFQOFLfbo7rrk1LkymvS&#10;E7Unq/Ld6XDqBo3+ZKzjLG3ul2KT6y14vHCvxoaZ/2HK5aMr8bnPfy7HYjh7Qv42wmt3uxk9J80P&#10;+W/8OT7UOfJ4RvGcfd511bEbr71BpOvMATxAjuQ/FLoRvzKiEzIELrMcLn87B16n4Jc5WL06wqGp&#10;jGKlORFL9Qh3z5zCOTb97zxwnWrT2i70IbziLoMB2tPHAeh2O8jNMDY2NqKFMTNqXVtfR78MwHcv&#10;tjJ1OxVtovDd3TbGjTKiS5lE5vBFF/qapJrEOB6UkBfao2LZo76u8oNRpbo0VAeTtB3ZyeCA8n1U&#10;fZvTTLlWqR8aPyJMFZaZuzpOhLSbwDDdufth9Ha246sPnIjTM+BrdjZK0HTiYBcW4E3Kb2Bctzc3&#10;wK+4VI6NHu2ekJKUDX72cdrbvYi37rZz2t9MvUpg04/Ti6bA0fXU66pszpHGIsRBpZYOquNKdJZS&#10;X1dxGoCxBm574E0nLsehwIfOb06nII0YMiDvovf294h49zqpj72unrTB0iIXRIG/Usdx5PLN8HX2&#10;cavn4GX5T/202xnFnR3oMwm/gUQDoiJyVod5WoLOJ/XzzaDn/99oZ1bXp8SLfMqDGej5TsJQ2CcP&#10;y7Usr6WDSZvl5cKG8p4PaZx9wYt2eI+B8dCaZ2REBSrZDL2tGOB9LivmHA8WE0jLyV2GeN9Uts9n&#10;mM+RYCE8NsrGCbCAZ0SZTdZrQWx4R5jGp7+9nUAjTGNkFaOeVd784LniunNAa8CEoYewuTgK1XNb&#10;rGVfi89rFIVIJksBB6ZxfSJWaETe3NQozjb6RGQIEc87PcI+E6NMWSCZNXFRpDtsl321GsAa3x2V&#10;mEvHUUdGw/yWkVyuE2gLQ8c1Dc34MBK2XKcRZUSoUTZ3C/zC64j0iql5cClSjWqTAWi77Rq3Jb0+&#10;DJrEz9+WpgMErFIIFk/mz9WAKN6I3WkNRhoa5SFGejw4jgJgbD5QBCaiZX6Nvrjaxyjut4F3hDLX&#10;6NJWagUvRNFEQzk6nNr392ixUbIZBgqzvzmX6iyePqSD9Oc35JFhbbNtNG1vqWCX03SWQk8DVE5p&#10;rYEP4XXKhlvWTSFcw5u3Y6KHoj26RAQ9FY8++nS02oNYXlnOiKyGCLz37juxh3J8/otfiotvvRmP&#10;PHhvnJptxte++uV44okH4/qt6/HGW+/Em5w7W2tEOjtR2etFvTmMcmcQV964GN/4jS/FY/edikfO&#10;L8fXnn8iPv/sffHo42fiyPJ8/PH/+Efx9sX34tUXX4kfvPB6fOk3vxFf/OxjcWSyF6+/8KO48v6b&#10;sXb7ndhdfyduX3slWpvvxbnT1fjCpx+ML3/2iXjusXtiYRrDgJH62Qu/iJNnTkRjxgVJBrTrdNy9&#10;ux1f+PzTsbl9jXKfjAv3nY2jOAMnhpNx6R++H+vvXKE9C5kBGPa3UMwTUZkpUtc5wh6FpkIsMizQ&#10;BqM6Bc2MsFyBSdPs/NQ0Z+BUWUxnTQWpHPGgXRM8mEZaeiIiaaDdkq8HnXcnarHFcy14ylX15A/p&#10;rC6QiKfOnIlPuBWmmSBJyjX5eQ3jVtOQJKF9tJDPXz10Si3mgCh0kjr2MWYNIsPVN9+P0ebVqGPs&#10;cgQsrznozT5M12UnFCQK7ccKRuEU7T9R6sWJyl4sjvpxFNrM9tbi2EErFgfrsTTcimOxGzP9tTiK&#10;A9Xo3orpwWo0eqtRat+J6t5WzFBWaW8nI7EyjrybRiwQhcJa8PkwGkSAyrMDrXo4j9VmM1e1cstO&#10;QnUc693YXl/j+VJsbBGdY7RxH+PazRvoDWRjyLOdHfBRwQlup7M0wEjnHGfkVp2ivBWpW9qGzNot&#10;kTjSICnzGEh1ovrZrMdebzc++OhS7OAsfPbUQpxfQrIxrK7PDrFjUj2KATOL4m5x21u7FkZdBhTo&#10;ar6n7qrBB8A1wGi/vjrAEdmIgy54nJ+KFbydZlnDCpFcvAS9l8YPmDTOBmP7yJOjvycqONIaaadN&#10;Ytw3t3eRNfgT1Si7mWWzmJw/LK2B06ya3SiTUzVgk0vhZWRbd7EwdNAeOL1nlwLqIevCDOa93BkL&#10;nm7Q1vdvtqODDrF88TQ2zpbDv+R9fxsUjrtdC9tV2Drtn4KQdodnhbXQyQXfpuxo97imvSzgs01q&#10;wKIe33Vb2zTOR4+f/qaFpgE85HsL0hv0pwa6MM7WVNzzGDfc9w4v5TUZJKNAlOnYG1C5azQcuGRZ&#10;+c5hZZpBn7P4oux/bszY2PtoGjeuJRx5GDmJEMrEYCik4/VTi/Vmx2Vx8i2RBWLTuIGgcRrb8kS4&#10;h++O6+UL9JyIWYTOyLm234FxQF5RWgqD9flL4ygu9Pz9bT9aYZCtG6RzUYGxz2H8jJ+JdxSH8BR4&#10;5E7iosBXQXgZIMEBHoQbAdeQIS1cgKQy7bAwcgkPwuqzBY657w9L4cPyrDeZwTYDk5G8XqI4MNUn&#10;4ynsvH74HUZJvBCVIoBJ0wq4QWAsv4SgHvTAYZfoFiUt3+QAPxis6UCIw3b52/Zr9HWcss+L9lu2&#10;zFhMBytgLubYAgACaNvTWeKnC+xnxKxjBN1MP+koaSQUQMvQk3VdcRceqeEdb99djfU7V6PZRDHN&#10;zcfK2Xtyx6E6z0/S3v/v//TH8bkvfyXeufx29IicypTxX//f/59xL0buXgzhE089Hl//8peBueif&#10;21i7Ftc+vBI3r12Mjy5eRLHdiZde+l5ceuWl+MWPfhibd4hkb74bq6vX4/zychybX45fvHkpXn/1&#10;NZTbZrzx2s/i9pVfxluv/CQuv/dmdLp3MSqrcc9KI556+ER8/rnz8cSjF+LUykqcPDYfb/3yl/Hn&#10;f/43Mb14In7+2qW4/5Hz8JuzBtwPuh4fffRuNGuj+O1vPB8nVuYxxPOxwXOv/fX3Yra/Hws8M+hv&#10;R5XIrwJupuoQroqB1mqAOqMHjbFZFAdm2f+nw+bUI9eC1nCYLgwie6pMvjALZdeNEeQ+dWBt4ROz&#10;G/AVztmeDhKfXcq60x/GNp8tnulKc0jFG8nDyqiGfmZ2Lj71uc9EHb5xq1YuQ1J4C151hoT0KnhY&#10;ns+v/KAgeVoG0XFItUz7HLvBtVFrN9YuvRG0DB6BH7iskc6VqpSrCg52fTLmkanFykHMlvp5HgUv&#10;M7R1pQzueHee6PtIaRArGu9aL87PDeNEoxvn5yNOzpbinuV6nGwexIn6XixNYEw6d2IRXdHs7kS1&#10;txkH7RtRxoiXW3djtL0aE+2NmCUiPcAwTvVbMVebiirwzXDNudF1HKuFuZmYm27mfHCjXBc/Uvfs&#10;tFopC6N2K3a3tkD7QaytUi4y6loOKgOzdi5LrFPvlLsaUWKp5OoyznRAPkaT0ZiqF/JHlH/r7jVI&#10;3ItvPHo8FqvbMTnTTBqLy/0+dHblPWhSqc7kVK0+wfPW3kQa7dzJD1l0jEC54YIoo3j9aitG6D/3&#10;1l7CETy7XCt0JjAOWtvZ31xzgBbwuM1jjolJvoAfCDgmJ2vR39miPByp5ky072xGiUor4GmEY6We&#10;d13sIe8kO5RcqGeW8iiL035sMwqO0s8gBbz5W54wLsgshLoZfeZcbQ224y3sfmzRthvr2zgDZkGx&#10;Vxhp64MVE75i7I6qRwNscFnYv/y0LpuJLstr6ljrs13c8NQAawt1TtLucCYvco51YRHoAp88fuRo&#10;kdYenxmtUEgOGBJpVOro3ZQE72SFCmlheK3IggXM99KYajT4K54pDI/XbZiIyOiSF1LpUphA+YwG&#10;2OdyrhvGz7ITUN8VviynaOjYCSie4z73FPmcE839AlqNIMZn7OVItKyreE+gjcfsH0q4OSxT+MZC&#10;39hvxdnqMGYmunh01AWF3UaPVxOm9NoxDgXCC6KAjazXofwZ1eWzMhJGh2g/+3r5MzrwEFfey/5e&#10;Ckwm8B1gk3C+72E/Te5DnYYZ6CC0BqxWmVWbcUInTiMN08emsA4LKvDGe0XXhM6EbTDyLQYtSOMq&#10;QtMxN2WbuJ5pskQLzEckkCixbpULOLDuCQT1oDWMPTcQoE6jcif9i2/76FT02XhPW4qSRiVnlGbE&#10;5oIiLlhQrBLGQR050I5rE+7tTHvEtf3YOg0F7OCYdkDExL/pd50lHQ8NtpGBjI+jbUOCkAODeCVm&#10;GpWYX0KQueT0ig8xpH/2F38V9589Fz//wT/Fpz7xyfju938Y5x58JGrNarz+0i/iwYfui/df+2Xc&#10;d8/J+Nxnn4t/9bu/GfdcOBUnjx+JlaPzUW+UcnpVb7AbW611ouDr8crrP4rXX/lFvPz978Rbr/88&#10;1nfWodUukW41Zmc5iahmpitx7/kj8Xvf+HKcmJ+N44v1uO/8UfhsMv7ub77He5finSvvx5FTZ+IH&#10;r16Ka2vb0d5uxcmjs3Hi2ExMV5vwYj8u3Hs6jh9ZiXML81G6sxFv/O134vabFzEWKOBRG17sZf+z&#10;qdN9DHQGEFWcLmjq9qbFAC6nmYygjkpGPWqfYBUlhcKD7gfIj2ndpHky8x68jfqH3kYz8qFRmTRM&#10;HsZhG6H0tqHzOmoGMxRdjLV2HAnJmhz1XDJ6QpnN4zQ9/6UvRA0+VIW5JK1Opff7bRyRmoN7oDtv&#10;ywvqKD89lCX7ceXNfGfEb56NyUFcf+n1KGNoG+ojZHEfGEsofwcVHmB8TflOYVRK8EWpNhnVKoYL&#10;x8VIdxK+oySEzJXtStzD2Wtw4gjN4OhNQ8Pp2ZloQPtji00M61TS8PzCVNy3VI1TzYm4d6Ue9x5r&#10;cm0yjpd7cabaj1P1QRybasfKxFbM7m1gyDdigc+Z7mbMwSO13gaROScOVYVr8xj6+h5OI3RsTI2i&#10;euC8/n0cGR1Ru9PQX8Cbvw91kOtSY4Njjyi+60jnyXpOOToY9eFVIvYB7aP9w71W3NQ4d9aJnBux&#10;grOxX51OnpgAX5M8F3tEyxoe5N7teHd3h3GzMxEfbu7GjHOokTkHnTXg4dvbvfioVY1r3Lu7djfO&#10;HV+i7SYpHIeijJqGti8LfT01LHSZmU2MurtJ8RDOI3yMI9zrrscBzv1sfQYe6MEn3SjXytCpiIrL&#10;GGK71QwqNKaOzta4pzFOvaDehZbaEgQ+p3HCM5lxtL8aOVBPGzSlfYHeR1YWo4/uWtvazmlaMpVm&#10;Ra5XJ4vDwnYV9iZtEmeRSfIp9aw2THtS0KKwK/I0/E6wk+Ljg8KmnhcHyczjz3ykMM7jec7ZIG4W&#10;hRfG0Me8Zqg9PsaFCaSHxix3BeHwuvd9NdPVaFqvCYQC744h4/Srh/X4vp/j+v30/vieh58pnFz3&#10;vnWbVrDv2cP3CphNBRcpBWEvOvWLxhawqc+LevIdTon7sXPAp2UPiRTSQKJ0jqB8z1QGMe18UCJM&#10;N7LPfmzf0cCoFbiWqXqV2WHbnYYlg6hs/Oe8QuFXoAQo66EN/OJ74am5gH7CBQNpn4xAtT7ZLnCX&#10;fSoKI+/mqEmNI2f2e9u/omZFOTpQszxRR4dKYnCm8oRBHZxl344RTzHtq5HRjnjSV3PQiVvCqZNy&#10;0Azt1VGS0VSIVZcPVAmiNF2n1khVfe0CGgd70GtAHdJdxsw2aoihpW0QNoVSgwuM9v3kBhbUO3Ca&#10;Br+NpjIapgyFQ9y4nnCWQmQmvTx0rPzq6O2xkIg38aoC5wbliR++WheqrYwR2blyOUYbt6MxjVFq&#10;VlCuGLpTJ+LKtatx7/0PxAsvvBidnS4KYTYeeOLR+OD9yzE9Px8v/uAn0cBYvfvmmzHL51tvv0Y7&#10;BvF7v//b8fnPfSKee+rR+NRnniX6ey6efuB0fPr5Z+LZx5+Np598Ik6ePRnPPf1EPHD/yfjSF56K&#10;Tzz9KNFDO84cX4m71z6MJvh9+ac/iyPHF+K1N34ZgzbGfnEuvvS1z8SPfvwqbSvHrfXb8bu/942Y&#10;RGG2NlbjkQfPQtNBGsKzx05FrdOLmz97Oa7+8IVotoj6GtUc9FVpGp2gPDA8MAbPD3JFuZwHb66Q&#10;iGqPMjGx0BenGIXnJhauGKjkqfRSlA6QXXC77yA+szpcc0CeNJEHU7khC3tEpaO+GQ2+w0fbGOl1&#10;CtrdL2XU7Dr0uU6y9Er5hgehk4tifP6rX8HJrKSjLP3sQ5UvHUfhCNlCiVK/cEFrv3lm1ktGyTbl&#10;XWA/wBGrx623L0XsbEQJg+BmB8WAO00uOgecuEtS0OYSBkn+c/qOU8kcKIj0Z/lu6GBAAbjJb8pf&#10;btI/VYt98FMSV/Cozo6GquRgqwoGfZqTyLxRaWDEqrEwsx9HpyfjxGwtTsxV4uRcOU5OT8QpDP6p&#10;aSLv8l4cm8R4V0exctCOI7ETJ0o7sTy6G8cm1mP5YB3jrQHfiYWDbiwSLMwOt2P+oBNz8OIMRruB&#10;zpky2kvHAlj5Pdck+kZOFxvQEto633ertYHc9KLTacUHH70fTy424vNnZ9Cn6J7aQtE9oIOG7lMn&#10;7HfBhBEvTrlZujutUXw0wHmHh+ZwbhpEyPWlxXj/zjB+cHU33r9xPbronJPHVuLRE0TWAUxE3vLR&#10;aAQM6k4H2KaFhLegofrNPubJ6iy/CbJ2t1K3mN6uzs/EXmsQ7Y1WVKAroUDynM577pGdtIEH1WLa&#10;Fw0r/9JZg0ZT8BWagofUoZCc+qWuOsyoWr1YVi8Dy5kTR6Lb2o3t3XYMwCKeoVzGv8KZlDeLrrfC&#10;DnmM7dnYbo1tkXZrfM1HtBXalvHhPc/CJnk/GbjQ735ZXD6Wfc4+NP78OJ+uJuYYV+Dh9bGh9Bx/&#10;9yiM4qGx4TmBU5EWHfUaMKMddALfPTSk43L8XhjFIt3rtaJRB2mEKS4NRGGwvSes1meqAOHhAftv&#10;Payb//NUsCxD2MZOxridvMQTxXfrKpB0+BtEKvBTw07ciwzPljo5GCw3iwB84ch3AMd5trwB3Qpc&#10;FAMciuiZQrNO9BX3gQlcFIZK6PijPs2QGNRQ2o+bjKZ18x7P6tGrXF1b1ygF8qeCdDUu+Cmj8VyH&#10;WNwSHfQ7lg/jobz1CLmT010c7FV22kbXPhU+iURzrVqYWWVrBLrXQxnyfG5YQbXW7Kdzt91gY8J+&#10;cJ0ecG37XOLUec2DNh7BvsyqkHAAv+TJKB5+yjXJ+W3krCOgUhUz4i2AWe9WZazyNEKWh9S7dkOI&#10;J109nynSnWYQoMXH/dnCaj98gTvT5DADfAE+KXMPxexgoCa4GKyuxa133otAAOcw0KeOLcd9jzwQ&#10;R8+eDWxLPPLI4/HmG2/E2TMn4vLFS/GzF1+Kr3zRtPcHcfLM+fjuD34cv/ZbvxZLMzMR3XYsETWV&#10;q9Yziib88uL3XsAYVuPv/up7sbq2jvL7IFavrsbffvvb8dlHHoo7Vz6K/+7f/3fx5NNPxV/89V/G&#10;/LGjcc1RwVOVOH/+gZirN6LV0wA/EHc+WotHL1yIOnjv7VyPf/HbvxaPPPxQVEt7gZ6Ps3NH4x2N&#10;8gsvxcStW3EEfES/BY/SECK8CtG5ff5GC91OG2UNvkGq+/hOutG9fbyubCVNpmahaw0uO4gmEaG8&#10;n0YRx2aqxFUY2AgpFaz0UUmBX9PIPRwCFaKp7QlUsSOydzHkm7Chq4K1eWZgJoa6NboqOOHIDBL8&#10;YQT6ha9+CX6C/il3Be/LHSrhLgbajTL87ek7hXJWfgqFrExqIHVCVcrqhz4R3M1Lb+QaBfYFA0Lq&#10;l4kSDgKR42Qd5e6KaOBiiojygHIcHJYLMOm00hoFNz/VF4JlveU6NG+kA7NH2bkrl7jC0Ed1IQ54&#10;f98+cOfkTs7AijoAk/AhABD5EebGRFVHAEeb6zWibyPyWh0elSxVjCo6Z2Yah7jSjRn7wmtTcRJe&#10;W5g6iGPw2wki8XsafaLxQZxt7MeZ2jBO8959s1NxnjLub0zGGaLTlf1+NN0Vq78F/vdilyh1Gh0z&#10;Q1ucBrV17Uo8s1SJx4+7ZDC6F/wZ4KnHRoBrCnm0249h20VETC834+bmIN7sRAzgm5MzlVicw+jw&#10;0sXr3fjlze1Ybe2k/nvk/Ml45Bhts51TjXw/N7XgvUqOuEZM1Z3wjl2Izg8fVepFJm99E7rtwTd7&#10;GbS4Ypuj2rtb6zgN0ED8HYBHgYUH5K3UwXzPQIRPFz6SRur5crkYmyRXSUt1sTpZmvkmtSNXaqZR&#10;HF2Yj/WNrVh3NDxXdEx1eAyELFc7MbYVHtoC+cpgRluXdo5jbL/yWWvgu7avsIXFzCTfy0BQu8B9&#10;39FOgXqX7zzx8YAwX/DFcaEyuAtpOMVCIzE2iPZ7ZmR8CJyVe4x/22pz8DyeQsQDSQA/NQYUnc+a&#10;X3eCtu9bn9d+tSwB9xAuRz+mEAoX99JbB9ka0TSkHDbW9wujKfK4BxD+9hjXa10a/ITROoDT9NrY&#10;WbAVfopM59ydrPRjNlwPFiIoYDCSlkWcaEwsVy/QSDoJQR3WK7EKj+7Q4PPdEYRV04i0SYIlPAJn&#10;myhDk6VBUonlO/azoEzKDeCkGdkfyLtZvwMkDqNQDZGGDxqnkRd3DhjTKxQul7fLAVl8t1z732r1&#10;WpZlv3OmKYUX+O3DynECCVYBTzoNcGnOuZZHTA3an6dC9F2i4CxXeFDGhjHihVfzVHsmnRAcEV4M&#10;WoGmKLL+wMgNW6dRpQ0aAae92F5/Z6pUgUMQgRCnAkamfW6EAQWpkxLNzuSXAkeO/JeVdNjKRI9A&#10;hhIVX9Cvsxedmzfi+sVXXeYoplGWzenpOHbyZCwdPRIrJ44SDUzHD//pB7F8+nR89ctfje//5Efx&#10;mc9/Lp557tn4q7/5h1yd6dknHgdX7tbTjxqN3W+14wf/+FKcx6DevrUav/N7vxmPP/EwhnQGo/4T&#10;opJK/OL1i3FnfTeeePqZePfdd+P555/ndVdgO4jvf//H8eyTj8QPX/hhvPHa+3Fn7Wo896l74smH&#10;7onzjhAHH0erzZjuEvH89Ofx/g9/Hge378S8yY69FnB0Y8KHFjAOOAtVZGuCOiehnWuEVzH8Doap&#10;zsxmf5/Ojfvq1qYXYqqxQBQ4E7XZ2dhpt+EL2kTUoOPT33P5Q2kKv2u+oW1Ot+HuPnQvImlwy3UH&#10;BO4hKbvQbZ3vboO4SwSdW15CZHlcJ1s9oy7RqWoQ3X3mi5+PWWiQKUP+lAdlw1kH65tbSR/1yVi+&#10;ZS75TRmXP73uFq+8knpBA92oNeLiSz+JBoayzukYEC1CNsUUP7jS1S0R1XE3U6bePMCxVTlm//QB&#10;Tp/OI6ylmUYakWmesQ7xgcE7wEHVjVG11yrAidGY3K/g4NbzOdCCQccJoO3JsfCuxkGap2oCpgki&#10;+QONI9fdoEP6GOWO4LP9MteB2evNuUbUgHtysoeN34vZGs5Umch5ahBHmhPRPNiNJaLpxdF2HJ+y&#10;77wXi5zL06VY32nFz996L9bXV2PUvgu/3ownjtTj+QsLsVjthtOl9g/qyBKOEzCORjpgwxyv0N3p&#10;ojOAoVaKzd5EvLruLl6luADzzVb7cYBOu3itE5vo9LV2L3c9u5eI/L4jrt1N9IvjL21TJ8Ib6keD&#10;i4KO1FOFs+xiwfjn/Hocvon2TvKxgQIAZdSsk7XXb6OLpoiqsR1gXcagpOQD+Uudq542QyQfJJK9&#10;RjnO5BHlxbrd6lbqRReqozO44rtrgB85ciSu3l5FPlKlFNeRHX6CIwOmYryTXGEVOc6JL2PbWfCm&#10;b1qXuNTt1airDPmWsOpM+C56j2viRLlwTI789/FUKg2bBf+qgZbh04jxaUXjzzQOQKknMn7OTyvx&#10;3cMANgH0WT8VQu/5Dj+zHNd6deHw8fs+Oy7P+8LkuzJKNpT3vJbfD8svzryVjfW3R2Gw8Zjspz18&#10;J587vD+u059+12v3U6OpkfZto8UJlPcDc1OxONmJKlqIVqRRqEMcXy5gLRwES9aoTsJcfZhUqgqT&#10;aV29I5Vbjkb0Os9nhJ2D2SSKqo4ixYHvyCwwULmsQeQOBsZFFGyWbUnnw/bwfA8F6WR8DZj9SU4V&#10;ES4LdEN0o2mjaC+hBzgohGelh7hxsYVUIpmm5JMyhUU4nZKRaU4YNo098JpvsqsiB15x38jCOpJ+&#10;OAGKilOfEudZJG3lmgbfvh+zAu71yss5VxLbHH2uua5xKkDwKl5cBrVE1OG+xQOu2WfZU+HznP3J&#10;zv/ES+ATZQZ/Ca+4zL54cSS+wWUZOCu876hOB31kZ8LBXtQQqO1b1+PW++9FBbwtzUwDEp/LMxiD&#10;+fj0c5+MJ555Kj3qN954Je6/72z87Cc/jK9+6dfjL7/9V/H4049FjXsHKKOP3v8wZhdX4scv/SJm&#10;55rxo5++EGs7N0FVLzbXtuLO1ma8evHNXCHLLUZPnjoe7/D7/nvPxeV3LsVjDz4aW9vrcf+FpXjy&#10;uUfiyNGV+MKXn4mlpXLMQs8F6L9/cy3WfvF6XPvpT2OmM4wFjU3fPsEu0ScGYa4ateX5j42xuxdp&#10;nF2r2P3JXVxhhGNZm5tL3pIe7r7kphFu1GEWYg8l0mm3MDLIADijVmhaRAWOQjbysZtEXoaYGWHq&#10;9CkXmYGBjvtTldjBIO9Au01o2NZgKxzSBoYoZKbQI/J9BSfxS1//WuEMqLg1SNQNkZK/zJiks4t+&#10;UcfY3SOdUw/wmBGxPOde33ZdloWb5x1MdfXye3GwuxmT4CkXFkK2XezGFLbTkFzDfGT7oYmwO3hK&#10;59LlOy1/2CEy7g5SJjK1DmyAlDItLio8c4DCn5Cfxed+MRirj0V20PMo15dGNyJzZqacHyzMzq11&#10;TIiOp99xp7nuNC1g4ZqbiUxNNtBBM4Ugwq/FwFNkkADHub+jINAB7oMmsl9HTpBJV8jKhUSa5VwG&#10;s1zdixk/gW8Dnnn77ibOWCWWMOgPE2U/g/E8NYtTUSI6BjAHAWJCoStthLb+coqXXUPbW24pivyN&#10;avH67Q7wY5xny3Fk1hXSDuLlj7aiOr8UH65uxoP3nIujtYiHT80QjACXygfdokKQVs6xTp6hIndf&#10;O4BP9w6oLXGs98SznZ3UTwZOXEFfYJeaNAZ+6m13YspMIjxt91oR0coM4EqZ5CN/wgfqJDXLP9sX&#10;8MszxZgaHgKedBwtRx7gaTeamZ2ZiY8+ug5c8D+nwYsSUWQ2i/JSx/F9bKMKm2KZgMn9XJCmUNp8&#10;T+X78Tvj57QNyoS/3VnQzzTOK0eLFcIsXGXtdxl43JAhyPHwu6eHzxQIKYBJQ8BRGF++A4TCNPaM&#10;Lc/rKgONvZX7mfNzed+6PQpvrajXstJI8l0YNH6W4TWPcQPHSLGZIs73feYQD6lUeDDL8fBZyx4j&#10;RqVeGCmEiyPbQBlVYcEjnofZ76nvx/w+3jtF2NcroVNYeNavIl+GM1oz3auS4Ooh0gsFhCTDM3AM&#10;1WhU5RwNh8pHI2eKWKUnmDyVUaB9XEbNVfsM9QUshj9xKz6sUyUlo1ERSpI6VCwY2XSCUIziX5y4&#10;Wk6O0ESB2u+oN5cDrGiPqznJkpWpavS7CCLwiYecYoUS97sp7SmUvl6ti33kMobAkBGTgsz74tg+&#10;arMDDlSxvemNUrrBr6v1qACdzuCcTY1tboQA43e43qM+mpCHm9OrYPGb00NXCN2O0YFFrtesYXYF&#10;KheEGNGGdIrEi9SB+OJewXMASqNSB89up4mKJCpwBL+ac+gCECp7Itfdq9fi5qVLMdhejSkX7piv&#10;QW+cnjp8CPyPPPYERvtYbG3txosvvRjPPvN43HvPmaSRezP/x//xT+Imiu/DtVuQCg99v5oGxwhi&#10;a7cV292dOLY8G8dWiFLmp+Ps6WPQDUdgYSYevP9CbG6sxZNPnYv7TxyJRYzVvcuNOIvSnbyzG61L&#10;78Tln74YrcvXYrrfJVKGHp0e7d6NmZVqzDjKF4U7MqlBW1Hx8DACrvxhbN2of79LxMD3AVGx0rLb&#10;cloMdM/BQoMYOrd2AuXTRenJlzqfqYzgaVd6G7orGA4XfJYRhyiEWM4tnwSXjsKXQe0q6UPTdZzC&#10;NfjQCNrFHVwVzMF98pIySMHJK3xEDSf9+a9+CSU+HviVt5OefpNnejmwqdA3qav4LPSP8mjGh09l&#10;mWfLwodKcbnOKrBfevFnsVxBacKX8npmmChaPTEBX0BkftBe+U2Zkd/CtRK4hLwcGMlwLxf7oeEH&#10;rmDFTaP6fQxzGX4aEWSAEN50pz50jtES+HekuFMrUy6VUZ7dV8i5L7wAkc7MhCd4A+moBkdIA0cZ&#10;bradyJt1OTCPN7HhyKS75CGv7pRn5myEMc/BUjrHNecQE31WMe5Eojl3GEt9bbMfq4C2QJOf4L8n&#10;litxokkEbiofuVod9OP2ZismN93KtR9l19ZugXdg7gx60WvTfqLpXSTi3buDmMZ43bc8HfXJfrQ6&#10;o/j5zVZcbw2jvrAAvqaivX43njk/S2QNzOA8B385sBB9NBp2oEdBJzMEbrahs+EaAxrdITCPejvg&#10;Fh5BJyT+5Z1KI7M8ZnIc1V0DBgevujiOusm9qdVP4r6CIwVS4d3CsRpPdU32k3/hx0n1MhyU0/Xg&#10;3ezvxnGg9lhA/lq0//YODOx63shPFXuQ09TkU+l/WOYQfa0u5oNAAAD/9ElEQVQjm9G7dOXwnvwp&#10;zxb2qnBKi+tSUjjUR/l0PquuThvlJfucfcDChdgBNhoKFb8j1zSiXvd9C/W7RknjkIKhAqCwAgBL&#10;BOF8GfdlCninU+w2MjZW9g3qAY+B9r1xnn5snJVOYfK3h2V+bFD57nVhK56h0Ydl6VX3FWQNB8+4&#10;+pWCpEKR+TVYWbiw0g6NmAq98KCggR605fG9ihtuP8699X7UhzuoPPEA4og+bI9enfWLj+z3RSDS&#10;qMIotsG+6OwHp2hTYLlusAoG4bKPIb03icn7GnZxlREDp+tjm3px9R13pCrX/eTkGiKeDoSH9bjo&#10;RvYZ0z6nQ+mJ64WbZkyUIRiOxpa2DpSyTzYZAeco28PzeyjSYqoJioHn7Hv21aQ5yDDScuCLEVlq&#10;CMqxbPsNsz7wmP2JwGYfZypWCZvt8cPr0IviVNQqHVc1cnnHHZrS4XqX+nX3O/DCeI4tlMl0tw7P&#10;bm8PY2wEDW/yzh40NtrW6xWshpEieLVa8cPPhMNIzDS8C+IPe22eQ6GhZByVKn1yeUWeGzpF5cb1&#10;WL34VvTWrkb72pUY7a7l1nKuXqUHfuae8/HQI+finrMnU1hVtvXpZpw6fSbWVtfj01/+fBw9cizq&#10;M/Nx88a1GIHP02eOx+JCMx599Fw8/cRD8dlPPB3z9cl4/MKZuOfIQlw4djQeODUXCzgF9fVO7L5z&#10;LT544YXYvPR+3PjFWzG1thknUbKjFspy2I6O82nhi6mGqeI+MEC3YRfhwfi6VKCOCfTea3VAEsoQ&#10;eahrBGhnFR5yvrL86EpW0trIyL2eXb1p32krRqbQyuVDD5xKBb4dqatxk5zKqv1/RqmmJp3nPp4i&#10;p/nowHvbOlwo3B2dKfi+iJzlRVmlmA6nDshFc4Dti1/5SnZxyVpJM4goHeXvjNx51sUwHJSjnBc8&#10;VZQJl/MdOLigQwmrUp/ATcRMczrefuHFqA46UcGhVnHS9JShnHVheUTspSphHrxgvRbuloSuiuZ0&#10;IxCWsiMsZo90XCgG+hNcwHuDDgaB9oqHim3C6dtPBh1ixqhTfOmgYHj1fGldYaQxAGY0LGxf2Vdm&#10;HAAJv/msaxSAvjTkk0aXwNfDqA0P7GYAFvcpq2GcFCpLxVCnMU5jj6zhiOzxvYbRLo0q8eH6bvRx&#10;Hp4+MhfPLNZxAlvwRV+CxPZGP26tt6PbwTWBbRzZPeq2MMj92Gn3opP6DUdwejZ29qfilZu7MT8z&#10;HffN1nNP8XV4rU197270qBOYaOP29np84f6jaZwzjN9roWPM7OHsuZSn+NawYYAzc6Mupb0OthsB&#10;v4ZyhO2o81s9qSrS+fReud6MoalvdEhjppkb1+T0P9qS/IEMwPkykOTMgENHaQ/50DaknhS16Il9&#10;5GAP5xUFlvKq7sjBgdBjaWkx1rd7sesKiMAwoowpu2aBRT7VfiSf4kypx+VHdat61QV0tAk+p8x4&#10;f2zf/Bx/z4P3Em6+aCfTOB89dvqbvuRDRhZ6EF0QIsMLnELhYgWmFlwGLgGXMWhs7jkMxgqDTiQD&#10;I2t4Lc8ouRCEcWpcI3qY6uTlce7d7wqpOXwNqIi08PFzfs/+A/V2GnwEhWvCWyw0UkTiOX/3kDCF&#10;4wByEHrTqx7eM23hPWoFmSIIY4NhAXUJs8LtNJxJ+9tg4/mJVjy1MIqV/fVMaUMV3kQAFVqUU7ZB&#10;YyClOPztSGgVlfUU04SMPFGk/Nb4jvaBB3qoQF1NyDY5ujU9O8oRJt9JDwyjrOKtNtzwXSGmOokv&#10;8VBq0rKIGDWOGiYeQJGaBfB6MVVBckt53uUvGVhh0COlTOF0/+RKeuJ66MBu3fIEcAtfKjKX0aPd&#10;tr+kc6WQ8XyRmRDBMqC0KvDigC6qSh6QX3KjgKSdiifVaToyBwjlLujbwegOEH5H+HYwmrsDYhfK&#10;dAejHrB3edEBKECM4gUvKJ2BOObUUy7v92IGNJhanDKi4B2jKJEmzqtV2B0erCPcYCAFTInVm64Y&#10;OXHNfqU65U6Bs97drejcuBmrl96MO+++GesfvhN7m3cAdJVIezNMKtapZIp2VfAC3Onq4Yfuj7PH&#10;luL40lw8dO5oPPXA2Xj03lOxWB7F8cZknJltxCL4mUcOphzYsrUWvWtX48OXX47rL78Yd19+Pdrv&#10;XomSmz6AyypKXnO1129Fa3sDHkIRTZejPluLanMyN8x3HuuBeCQq0WAY6WtY3N7UbfEqGMgmytkF&#10;exxEY8pb3ieAiRr0nEij3o2m04pQoKa5sy8Po4y5LWQW/BlhpBrhUwdXcSh2IcOR4o5yjobFYZqK&#10;1kE5dolY16BhrqctP4pfYxTwrUMn7YtIYRi1ZjO+gHF21kc6+pINevvnoUzr4GuA5cdUaDJ/nlKz&#10;kGmNssxIs7NsD2X11hUcrbu3orLfiqptpv0HEzrD8jVyYAQtn1te0UggBVd8c5qWg0CL7qFCJirw&#10;vQumUEk6m24K0c+FWJAH3hv0Ma0ENkbRSDlsJw7lR2TAwWNKgDoCGMvQT1kDQThOrtylY12GbtM8&#10;hb6jzcqMMlyarGPQcCIoK/FD/RPAYTrbPlgjS08K1N4mj49oo91ivdZB3F3diHuX6vHQzEEslAm8&#10;0C/KfwfDNMD4NKaaMc07iC56Q91A2dx3f+8RzqzdAFQVq52D+OXWHsa9HBcawAps25QxhXP17p3d&#10;qCydSzyvrV6NJ08ciSMLRrd74GQLPTOD7qBNOjE0WkM9Krk8J8FWSf1HdF2djnJ1FscIe7SHM4Jz&#10;kOZKxsBxkX7qzGp9juh8jd/gptngXfuL5UZg5swFTuC9nOmBPDj3vaQeIZipQPeRMwF4x3rEp3yl&#10;LXFTnHSKrGvPQZ/L8d61VQKIgid9JsddgHP5WT1qP7TGNnU3sMm5Gm6vjbv4tHNju+apE5xZ3ixP&#10;++Z3+YKyeT+WVo5/PM85vcbD7796jvPgKVhQp5j3XCjmjKw4FDILH//2eYXHBqusve73QmhseREZ&#10;F2kGnAAVjAwsg/Hu2Kvwnt+LRsHUvOozXvNdLmZZQJqfHt4flynz2YchDEYL2W+acGicaDMIzJQG&#10;ZbvZfJ3oZWVyN87Ue/HQ7EEcn9zBSJvqtb+0ECi9P1fi0WnIdIvKinqU7HRWBIIyx30TnqaQ9d4K&#10;5YNxoQwnvouJwgMzHa+nVTgN9ncr0U6+N3U6VdWj8hrtsz0wnWyYmARvNsHRs4UQp/hTL99VmIk/&#10;ngXe3L4M6dOBUKEm+mi7XqYRtdG3OHFEbiqNLMkKwBVCYMZAY14ss1rg3JRbMU1LkMWF7YFfKD+n&#10;bSmIwkw9marmUznTEZjCcbM/mVgwtlFODrvrYqQ7KPk211oooy7wtjGsfcpVIZUxNl3g17ArhELR&#10;BNQ6eJKW8oleeNJGeISPp4p+ffCrRk0aFE6Ix9jhFHa73gf7Op5G46ieNtHoDlH1Bx9Gl/PWL38Z&#10;a2+/E3feejs2Png/dm9+EHtrd2L3+kcxded2jG5ej+333onVt16LjbffjJuvvhTrFzHwr1+K2798&#10;E0P8y7j9xhuxe/lyDO/cjVqnG9NoA6e8iOudzg40w5vv7MbUAN5Lzc6/Cgp0AaVtO3FINMq5gxjt&#10;ks+LXZP2uSavI5OIaXlC4+1vnT6oqTLS0ODAuO8ybKc/k0YZjZjzkx2kpzxxF2PAdcqy+8U+N0fc&#10;inEVmwbF0dqOc3DVqAF4xZTlKkubKHtp2oYH7YoQpzQu8a0uEN9F5OzSjFWM85eLyBn8K1fSweeT&#10;l4BbRdjptItMntSEWJ7yII/l4W+f9/R76jOOaWj43qsv84lOOYQ/gee+WZXcychsmIZOHoAHRTmA&#10;qqRiv0vUSBsct6HBc86/q9BhWYtn5DeUdRccYO3Bp33jRHXQc9jHCOzpPE9EH5y4ZKhTyrAmvDPL&#10;b0d9l9PRHCEjQ9eEnsQAY4j3RzgIGGp1lhI6NSSa28eJrszguAIDEuIOaEbMOlxqHp18WyfxbauL&#10;kpgd6O9iNAkGTsI3iyXewTirQ+26sy9bXaQT4k5Ukzhm2c2mfKhLqMsFTJxLXYVvPtoZxls7vTjW&#10;nI4zOJ2NyUFsd/qZ1t7GQXnkyedi6+7N2Lx7Pc4fPZZLeNZLRQZiAtnOoKm9S32FBnEshM6/W47a&#10;Bt09edCNh/YH7dhvd4BzwHM8K/8AkxkC09mOyN7e2clVIWUHU+QOcizjWBy45jYlTignZm95/+N1&#10;NsCXM1lMsVdxWMWxOynKNzqknsM+DqFzm3Fab232YqdLgJlsIW8Vejp1CuXK1+pW9WxhZH1O/Zot&#10;hB8GycPyps96iv+xXTxk1Tx8JbWS85zzCoeqy9HZhRE97NuxUg0Bb6eCpTAL0rgVlRwKGcS0D9lr&#10;KVCHz8nqxVq5GsOi4hQcyh8DOP5MQ8p3y/PTw3LG6etxA7xmeToESmYBj/UU9341jSD10zAKA4Sk&#10;ioQh+5asD2+wMbkXcxPdON04iHtn9+P+uYk4U+nH8v5OTA/xtiWJRpkXMwqkfH7mkQ4AODBazbQy&#10;vwWkGPhi9aoCBN9I0j/7WfitskuFaRsoV9j0BsVNEhzGdMrHFBxVxUCncKIMJLBttg0anPzCXQ2R&#10;P+Vg+7dysA/3xpG7DZd5pJtMld0ACFIx1UynBc+95oAolEt2CxRlW6wFm87OPhoMdKZ1aKN0VjH5&#10;XD6Opi9oUChJDaNtTYOpFaAcN7mwLumkjuoASxu8bU/VY22/QtRVii7wb6PNN4hIbvf201gfOBUC&#10;JWSfpmlsaWE/ND5pGvypYS8aKhbh4cjRmLRLOExfqlx4g3fAlelvYEh1ZkbCd3gmlTkN0Xs3aoxR&#10;D8FGKYBLecjVr3IaCI72RJdntnbjQM/9zp3ovP9+jK5ei9XLV2Ln6kexheEd3b0bo9W7Udrdill5&#10;lnea1FqGv2vARlwT+y4OQVTrxvKZckvDa8QLPTAYjfpUuDmF++Jm9qKGrMAX0qGqYYG2g559/HYb&#10;QXcdRZiz2ZiGJ+ziGUS73UqFUXRpDPNer29GzIyOg5DKUas3QRoYKfoCkm45OBEaZTYImDMV7kAe&#10;8OXSrplOxejsgxcejQGfPT63BhOxhYHWOO/yTBeYjMCUCfGYcgk+jBzMVrkC2Ge+8Pk0zuMuteIo&#10;+EhimYlptVpFdF0wZR5JR//jGOuVfMeDT6qOGsbplZ/9JCryCKoflCY+jHSVyWLaE9eAx64Owmja&#10;qlMKr/XaOH3gpVtMIfP5HrivNKCeC2NQjaOzRxhexzG4Zep+1GMzlmKzej7WKmdiq3YsOo2j0Sqf&#10;4rwndifvja04GTuTR2NztIxDeiq2hkeixe/WwWJ0J2cAxj7YPrJi/zP4gufK0YVGOG3yLwajPMRI&#10;4XzlqljgHa4AOvhLXQve1UsO5aocID93bsB77UAMwHkJucMo4/DXdYiUafA+iS6sVsA5NbtADYWJ&#10;VHChEwW/oaOcWfFhZzLebw/RmSUMdGRGYjg5HT+4hSFbOhZ1DOXFS2/Dd9RHOZ+4Zy4aZdtiFxLy&#10;pp5A78hT6iN3rlMfu1e+mawDB8NVXGVRXeU4CMoFGLsolXUzHXvyqM844wQer/Ce3SMjuxykIw7q&#10;Ps6ty5xKS7NbBli2U/ngbrj1qSuryY9G4+I5nUX0rEu8Vnk27AqqNeDhqXj3+hqyZ6AKfnjeCDxt&#10;kBxL2+Q77VjqXXRUlos+KaJheIhr3tNOFvZR3QTfyFU8U9hC7SR2iatpnL3oydU8ZdxxJUUFRcWF&#10;0bQwmVsPFti5lv2vWbDPavgKYHynMJaFl6GR9RmvKWQCWRjtQqhsZGHoC8Pvc35atvc9veZRPK/8&#10;qYTlIkEvGv+rp8bUaEm4+whnYUVUfEatKEwY63ilF48tTsR99UEsDDZjdg+D3GvFrB0gOCtlIzQM&#10;k2UozmMDoApQEDJKg1Fhb+oEb1YAXE65yH4wvmu0hcRR2jIID6ayy/V2Ubo5ujuf4NCo+QzC4i5Q&#10;Kg5XaspIXJzybhpXUFBkE2AGGTyVZeGM5HOUk33J1J0QYxWFNb1r7slX4kBOyMhpopYeqHvzFiub&#10;FUrOenL6i5ECl3KTCuo3gjc6d9QmJaQhz4VZZH4MmuuPF/2aBV1FmyesQJ3gDYW7Acy3ESTXQGrv&#10;T+WUG+fJ9jSINHx3cBDbaPy2i1sgos7J5XZ60PYr6mUr3LPokuU6UZ/4SGh0QKABSsUFDiYnR1Gf&#10;I+rAyLk3NmjnuRHt5UVwaz95LpKDonJeZoX2GynkAChxKT8SgXXA7eQkUTxGNfvxqS93IgKXXRwJ&#10;V0fb7zmKFyWpMCLc7hDUJ/qWPl13FELZDI2MOcVxsa2diHZd6EpGLzUjlRncQhSo/rrORZKI51yY&#10;JaGnXknkGAuj6Iye4VGdOGXIQTblmv3qUhk5hM8qh4MBB8Dvcp5998AGZvFVjGBGD0wQWWEUJidd&#10;zamXg8VKznU+IBLBWjv4xqiqRvnu2+0iMkhani7c0MfRchrVNrTqwKu5uQF8UjiHOqUq40K/SCy7&#10;eL76jW9kn7KyYju8J5968DjtNAgwU2Cf+GG/M0c65XyOFZ3vjXVEfkemXH9/Z2M9dm/diNpglyiY&#10;dnHdKXv7+0Bcti7eoYwhhgsPiPaC1z7tPgC3OE3qgRwkBR2qyg9O5v6+RHMXrv3o8Lk7NR1rM/fF&#10;terDcbX2WFwcnYl3YyXeajfize1mvLFbixfvHsTbO/V4bW0/3t4aZd/tW3eHcXGtFO+uTsWHm+VY&#10;7RAFllfAywJGYiX2SrM55sI1p03Y2ir+Q2LUfciTkT4yaNeUjqvfS+D+ALly6pzbLgbRJQIXO6Nq&#10;bELvxlIDpwjnDgM36eC/5H0Ko7QcXyLv0kazJcpEFafQLisTJu+3JuPGcCKWocPC1DBqU9CyNB2v&#10;bQzjNsZ7zcwRDqHJ6L1eJz59fjZmZoCJqNu+3tx3gHfVHbm5xRTtxbFJvQeTGxHbZ54LjNBiBCu3&#10;mwThUYVH8CDSeXHBlxE0q+rgr91FrtHT8L7ZtSn0R+QWnjyK3TEid+W0HqeZP2k905z5uNvPDAoV&#10;0t7U3vCZnIy+QcacmjpB4PLW1Q34m8AEmU/+pHB1jLwkb/rNhZectlro1yJYSf0M7EWkXUTNnpZR&#10;2DZwiwyor+22kdeT8x2t7WchNFT6K4xtAR4WauHjaNVn+3jeNtzvHgUQ4s/nRDyN5BwbaCsVDX63&#10;3LERHhten3M08bg8j4SJMopDeApm/OdnvCeidABEjY3DEwOxY3i853v2keaShNRRAVm4H1E96MS5&#10;2Yl4eCHi5MF2NDtrMYcRroBoV60RuWl4hC1hRGlSvn0UCqnpbSEQuUKUO00ZdSXuMCIYDe+pyBI2&#10;2uun/cm0hN8Sl0uWzxfb4LNpVIBR7210AJ6B32gqjaLPaRT5s8XpmdlOGVvDpYEWz4fl2Lfn3OSx&#10;12afmd6pOOQjy5ZxJ1CoM7MrSdc9nBPnN3pIL9tuGXZj+B0Pw0an0lSBqnQtOxWuLcN6ZtoHQfQh&#10;mV+8C0N2a3CmFw28biXYKjdiF6XYV8mDb56CjvZrmyZ1azz3te3nxvXYvyhlnygMDD0d+S1OGgeD&#10;mJ8Cp8AhLMJt+tGUHBRI3JpHm9BQgzM5W/zlCG6aVAicfE4bFSKs4B64cEnJXNtYRw1aTCCe+/uT&#10;OJfTkpK2IB/23StcXCgGl4kijZF84rrV1MF9zazOmf2VTpGzH1ynII1pg9+NMpEyDkbKCPDVEdoF&#10;F8ewGo2iVOdeehYYWhSr8pqbmVBfOoq0XQOsM9WXF6EJlCpgpP3KgQ6rRbhilE5yf4jKqaEUMFJT&#10;GH7XZDZ9navSUX4ulSg/yWuUpoIVL0MHPfGv3zWVUNDL1ePaSNcWjtYOtOmCo75GAtqb7RBn4iYz&#10;UDRSnqk3G/HFr345pg/nOUOIQjcoJ/KZjMahc7+zs5sRNkXkkZ88P3bSx58eqSeAQfyZhr/yyiux&#10;PAVNoaGp4NzFTVo5l1bnB9hL0DX3m4ZfjCT3Bx0U/V6Mug6cEgfIOQ6M/GSWYrA3Ea2Jpbg9+2i8&#10;Wn4sftiaixfXJ+PDdjXu4lTeae3GR3e3MVQL8GojOj0cZfWRA+aIQI+snKH9zZw/3Jifj3Jznvi4&#10;HtjsuLIxGZe3arGxvwx/HI/Z6cUYYqRyAB/0zIwRPABY8GgZPjO7hp6l/XZNOThuAhmYHPVifXMQ&#10;r1zvxLu3t+PcSYxlE5rVwXe1kWM4oBCk0Wj5jjILYjDA2nV1jyfkjQHyeqM7gfNVihVwdqyBLDgS&#10;HpnfwdFb323F9uYW0etB7LQ6GOdB3DtfjSWn+cFrjvBv8EmJ8CT87ShojGCSjP8yiEoZwlkGNgDE&#10;mUInYaDLynDKMW2s1XFgNJTwEY7mYGstptCXGuw+usvBixM4YdoZnUN1pDrbmQHaJ08YK8eMuKWv&#10;gYd8Zhdc7j/P82bJdO5k8iHte//WbuzsKbNmcuEhHFV1Ro4CR6/SAP4Mhgp9WHdHvbSdEIhj7GyO&#10;HVN5VT4veNYgq7CPPp9Pjuc5e0PDW0WZ+FvGHtJIDfN4oZDxyx7e9xwbVyNGny88AgEwt+/14j0B&#10;Loy8zzny0r1PjRalSaFQfVFFm985fM/DOlIxUJZevwgvYDFNIQxFveNDxV7AJJMVStdRnhoE4gm8&#10;SgQUAbtnrhT3VbuxNGrF9B5RAeWiQXhCBY6yg0IqJ/gFmHsZ4eZgL2Aodrsq0m0+Yz+ZXQJThwpN&#10;RtYoZbP4LYl1Eowqs1mcRs7WI1MIqZpED6rAP++q+XjRFHfupMM1o0YLkAopRPzOelAUXqwQ3eWU&#10;qnH7Bd53+M8UUiq6wzodTWhEnksqorJGBxWUtvhsJcwqH0fVFkYXmKQtJRURFmXT9tzsQIypVDmM&#10;RnJAhHXbLmCyr26AoTN1P8D46dm6aIp9lLs0cVBuZj/liPDRATCmlzQuEzCu86B7fN8d9KID3zhn&#10;dt0VqXyW9mjMdbaa+72Yw3g5JTzndHPNFJVu0xS/XZvbpRkTf3j37jutwCU+wI3eLj+gOV5twlfw&#10;tdfkLWnvespmOlQcVXBQob6y+y8TXTYdG0DbnGqhgXM5wBxIpXLku2ejaTlUR+Rt4gkZz4jEXZ+c&#10;LudKUUAFruxnBkza7WAfFwHqd1soXPkMaAEr9+aV5PD+BHxUpN6JcpQ5XlZhqOi6LWiJstMh8HfK&#10;Ave7nRawwA+0t4JxGMKbfE2eKhSTXMXzOCKe1Jh0zpscDrIZQlOn7TlaP42vPE9Es0kkuWnkjBA4&#10;kE8ekV+RYt+kHtObA5S6KWSdkkZ86etfjSZwZOQM3gunkOflIz516sZ6wTaM5VsG853iOs8efs/7&#10;lCGShtBgaXY+Lr3wQszubccU/J1TqBKf1GP+hXZLnGIDBQfNoQftxtnHKBNpwqw4TYVuy2lKyDkc&#10;HTdLp+LlvfviR7vH4mJ3GuPUjn5vF/7ZwdHdBP+bNFyHby/Wtzdit9/B0WxFmwCgDc02MTobnU6s&#10;8nkbw3Z3eydHHu9i6BpzszmfebM9iqt3BkTU5aguHMfJIqqkXRpOnQ5H1RddTsgumLarxv7aAUbZ&#10;fHitPxVX7nTjlVu34t4Tc3FhBYcTXovyDHKkDtDRxjCbvpa5bKNZIRwPblLfRK41Lw/0+gex2h7G&#10;Go7HcmU/VsoEM/BWBZ4/N1eJ08eOxtW77Th5fDYa8PzmTjd4JJ65/3jUnYEiRD0zF+ozjHSpls6f&#10;e7Xbzwsjpw5UB7i2u4ZY/jb9vJ/6FaPOOYmD7hxvaTLaxfnZxjijL6YaOBzQR0ej39qKGXGYQlfw&#10;j2TW0bStdmlqxPu9dmaxDFTUyaAR91IZIPCQxbjngOVbO6NYa8PPhXLnKOyZ5arzEnXYQZDqzbRT&#10;HvkMf4WuMbouDLI8OjbUhX3UjmlXhZbjyNETmdbWFOh560WMmdwH5XWNqr+9nojjmqkTI1SB9rcG&#10;10o9MpK0Bg7fM2rOfk9hAzumQzXk2e/DMRZGlaCfEttPI1Dr9K8oTxhUmirV8ZQsG2SkLmKygvzu&#10;p2emXg+vOWxeb7IOUc4ulOPB6b04MtrKgRLujJKKRgHlmUQSxDIe0hTaF+Z1PfvCQSmI4ZkMQ/tT&#10;+XEvo9hDxKviVJpGTi5e4mLtlme6dLxBQw5E4X3TSeOyfb8wyqXCIKRh4Z5KNPEP0bPNfE/HzFQJ&#10;tFJI0wjbeiP5Au3Fut08kNdlAOtCAKGHQtCYWcTzbADrIHoYAkdJ7yM4gwkMJGUPEaA+3vlEfSa6&#10;KOMhHq8bvw8nXXWqhgpAmU01o4e3PcKrtl/LAUe0hLZBK2iU+ABHOZnf7+AacUuD61zYPZ+BDq4y&#10;Js1GwKaR7SFAWiWnXrXwxN12cKeNt8w7lm8f4gLRzzx0naJ9pqYc4GL3g8JYBx9uWCIc4hzpBGfi&#10;2NHoLuvnQitEEPCSMuCSl4gg34k0qVuDburZZTlz2VC0zT6Reo4AxzhLU5eg9LkaisylPMFY1M18&#10;DPt40Cgvni2Vob+jhIk0TE8aKU/gTRitYyczenNp1SqRhae0yS03Kd/0u0pKPsldfSQq1WdkBK76&#10;KHe7JDz61Ol8UglfePT7KEaXayVCUDa5Yvtz2VmNObi1btPLySCcRo3pHPJdepk1ymUv5RmMbY6k&#10;RQm5nrajwp2Gp4LqoI+6U7WMGnepyUVXdKD2NCbKOYAXI+SJXIUHnDUwyl/62peJrFC2PJNZDhk8&#10;DzXToR6gPeoIZ2mMdU2hV6Atz+ggpp5K5gev4G80MUg+pIXRuvJeDK9fjPKEHK0OctQulAIO358y&#10;sgMfTrsDc+AZBwijCmOE88T1PlwwI6oYNYzCxtSp+H7voXht4nzcjGZ0Ny/HVOtOHPS3YzjYgm5O&#10;c8MRQq84V9lxYRP1OWRnLlOzjvsyinZgY64IViKCnnLU/Cjuv3Aknnr0wbh27RrGm1h6fgUd0oxr&#10;dzZja68Siwtnow4tKvttcA/80K5wGqdTJw2JGuWfg30HSC3FxtCpU514YHkUTfhxD1l3NHYxawPE&#10;8qy6MRc6gWYaQ0qDpug+Vy+DpzU6jkzv8fjO3mQsNkpxolnowwq6qt7bSYf6ekte2Il/+/u/FoPu&#10;KO6utuKBE9M8X8ikq6oZ5EygRzSOueDLpHIGv4MHHX+nLDkC3a4Z2WEfgz7E2CqT7j0wMnquNBF2&#10;eAD67bW2U3ZdD146ZsDBO+O5zjm2Zg967DlVlOep1+CwyFJSBjiT/+WnDKAULvg3t9fEQTPNvjfR&#10;jItX7/CczoRLe+q8KWPqu8JhHGeDPMa6XGdyfMjV8mhG9NxPfuVPu5J8n3xc1B5HVo5/U8+zMCpF&#10;IWkY8qXimoY007MoB4lo2G+4ntOfqHgMjO94+KzvFOkDn6EsCF9MD0KYeMwUcF7zXRUN39P4gaUe&#10;jKHBEklGPx56HYXBQ6kRbVhVRgeTRbrcQnQCXHHMlYFUtF43zaP3Yz+RU0dcKerUzFQ8MjuIhc6t&#10;mMIQORCBRnFKDhm0QFj2XajJVDzcy31MLRUcZLsmaGO6WAVhhIEWgVgUCIyQnmw6DygCFZTw8Fiu&#10;VEQd6fT4CaP4ut6iJTjMX4bNfkaolKtlCQYAukLPaNjNKSLWJ8WMyDUwqQxUnkau4MmRnmjgfI5C&#10;MlIFixkt6ZEiN9EvNaLNuTc9H7vgcojxnZw/EbWzD0b1zH1RP/9QNO59OOoXHomZB56I5r2Px9wD&#10;n4rqqcejefaJqB7jueMPcT4Y+4vno7J0PmL2RJQXzkW/thi98lz0p2aivY8hnsBADBWAJsJhag9o&#10;gGPQM5VEcCL/AVv2kwGn/VE6NMI82jdbAS+CT4XKuc9t+3ox6M7dXagMYx6lZrQj5aVJJhvgT1O7&#10;JepxIRWdpMwYiBOO5G0lE0z6IW+r3BQUR+S7Opp8L1+4z6uRhQZi1NfTHWVEqrdvZqXu3GPrRLlI&#10;53TY+OJoUPuzHWRmxKIM5uIW1k+bHU3uUFIHDboLk8rR/len2pkZ4inoWUQUPe5nBM11dx0SFmXU&#10;7hfxVIxmBl5I7DQqDZkrcInH7I+WF/luhiCnmQBvGbjlIR07oTI1Lq515rJs8cK9nGYHqH660p0r&#10;g5V11EB44fkTZMKHm/zecMQ29NmnTW0MeEYbvCuunYpXzHctDMMs0c3nvvqlnM6lhEkbjZoqKrtD&#10;oAm15jmOPvwu2lRq3tExymcO2V19qGwMqGcCA4X5i/U3Xo79W1egDbwBnEa/mdoGh3ZBqWtoDu85&#10;jMqxCTirOnG0PXotudAGUPhkbO9Px88HZ+O1/fvDTR2u3LgJf+yAK9cH0Pnr5NxxPed6w3m/8BFt&#10;GvVxjqpzRO/DOHd8Lv5P/8d/E6eIOCtTo2hvE2VC18cfXYg/+N3H4qH7lnIludfe+ygu31zHQWjH&#10;2aPLsbY9jMtb+9FYOBoNu0aqGM2ytDVI2EeuqBZCoabQQ0txZXsqVtd24r7mTswv4khhXBwPYp+u&#10;ht0WFxmLwihlNsbM0qBwDgf7wGXqGlxMKLc8vz3AKYZ+M5M4LchVzcVvkIO7yPLt7kRs9/fj2XsX&#10;4jMPnYnV9Q3K2o17l6q0Dxr1waUEkmH6m8DqSGx0YLmObnJQHpgedFPuDJaUCzMFw61VcKgsQ4bm&#10;fOHo8JwLl4zaPd4ZwMuV3Cs7V71D9w373ZRPp7MZTCrXOrRpV1IWNK7IEnbDenT8HWzn3Hf5yPEf&#10;6uA+gc4kzsCVm3ej66hHmrGHw6VhUCZ+NZDU6KajKzuCS2VSe6Xcp7NMW/hayFhJYhW/PbSh/2yc&#10;j5z4eCpVXpRRKdzfQmd0a6SlVyqyTE0WFl7jgnAfvqcnK1KLslAMeJ3j9LPPWa6HxrxgIj1uBb8Q&#10;Lt+3YR42ZnxPYfT9ccRqetAyrb8YPq8iwQBm3YXDkAuBHD6jYNtHpEF0y7hFDPsjcyMM892MmGvW&#10;e4hgYVIB6lHnIviKI0qnUAi0G2bMFBo/VapGG+lw0J5cYzthFod6fETD2R4EB1rmSlgwt4Y7+9Vo&#10;k6lSK3Y6QC7uweNCrWZRqQu7m1241y6slMZDQirAByh++04d0LJHNKYXbEzkFIKc68c1vX73W0Yb&#10;Ros2DBCgboVId245Jo6eiJnzT8TSQ8/G4qOfiLlHno2lJz4Rs488yfcno3EPxvjCY5yPYIgvROPc&#10;QzF14p6ocE6snInSyjnOU1E+ejYqx8/zeS6ap+/n/v0xe89T0Tz3eCzc/2wsPPyJWHj0kzH78HPR&#10;vPAkBv/hGC6cjl59MfZq09F1AA7KomOKFLwRdCMIGGGUsidYwlioMMAhhjmnCsl34hBaGfVLtyUM&#10;81IFD543cjS2sgH+HJTlrjSWu2efq/iFRhps+dkxCho+B8MoT3ZLZHoNShRZIj6hDSY+ectP8V7I&#10;APXhAUgjn0snVEUBnPJlcxonhLJ5GBpAE8qTRkavTiFz7rG/VYoaRB0FnTadP50zxxY4ujX7wHnf&#10;dhfGV50AQqyP07Sg7bFumcj33CrQ/jjbkQMW4VFl2IWFXOq1RzTW6bWjPE15lK3s6NhoMM2COZc3&#10;nXHK427RXnApj7sWu4ZdW5VdCHz6E30efercIqrchAedCqcDZfeDhsl2J9xCBU4cbOPgsvmlxXj2&#10;c5/IjEAuZSnxwAtoSFmgiYVcHP7f7faj1erkqmH2u2scbGkx3oLPlFdKAIZqX2W/H832enz4T9+N&#10;vc21hL+KLhDP4xHp8oGFuNCHinWiVOc3AQRlTOnsEjCYnUi5xrl8e3RPvHhwX0Qd43fjBtEkuoI2&#10;9bfdO5v3cdb6RJLpWIMzMyewS+6WlWMG4Pfzp1eiPtWL9Zu34t77TsZXv/xsrNRL8clHLmC4p6OJ&#10;w7k8MxsPnb4PA9eKd+92Yn0n4vTpE1Gq7ccHq5Q/ey6q03XaswucOG7IAYwLj6ILQNxGuxYtjMnp&#10;ai9mZjo0FKcDfsmxOcqGz8ob0DcX1VGvyOV8aozVuRpms3rCr/GHI6Pr2uHwy9Fp5BOjKMWmDnCY&#10;0fm7E4tx8W4XvLbi4YVhPH3hRFy7fi2OLUzRXnQx/NSH/8Bu8q0ZIeHIPZrRAbluBHpNJ7JSgw5m&#10;FaDX/u5WOlNueToxg2GGj1021TnTzl9u7RI96wgjIy6a4noVg34bB1tDbCp/hmDbjUmggTzGO7kc&#10;K7APHfh7GBDKePJ52kD1M203M+SAu83dvbjb3sPN5jo0lzezC44/ZaSwf/98pqMhjPIxv80WKX85&#10;Lil1vDajsDPqEL97iM80zoViKRhaYnik0UwFpHwUn8WobIjGsw4K8ZmxMbeMIUogO/3zt2UVZSrg&#10;WZ4GFgbQOI+P9N4/rtsopvBmeRqCFF7E2Jhbf/Z78nxxFnCLlPTqZTLqVZ2kt0Kd6RFyD/6K+dpE&#10;PLxcjuN7d2N2D+aQ4DIEykMPGWxllO2uS3qfaDlgQtlDMMt0/qhGVdjSMFCmqRT7K+1TFUsZxeoR&#10;AZNGOnUR9QBcDozJQDYZwCJMgdpGrnGhMPzW5EeR7vZHCk4JPCFYpt2MKIModEQ0qodoKmqCKJma&#10;k4ncZaeFNdqrLEendjQGy6eicu7BaFx4PFae+HQsPvZcLD+JwbzvASLkc1E5eTrKR47H1PxSVOcW&#10;o0IU3ZxZxoBME3XN4o3OIjwoAD5Nu5UoP+stN3LQhrvvlKsOXKpEqc69GsJfa8bUNBGDUzXm52Ji&#10;fiHqp4DjzFnqfSSOPfVcnHj6uTjy6JOxcOHBmD17X+xjrMX/gOhwynaAPLMFOnkyb5/IITfEyCiu&#10;yD7kwBf4bYXocKnWQFiJXqMW9UkEWh4B1TorJQquUvYkwuH0KAJV+AlHjGtufefAMrM6uSoUEbKK&#10;SX4W9/JRKlTQXggXxhX6m25Op0q/Cj7K/bOBWUH0ULlUgcsBKsmLlgP9vVtugkfo5vrFRpJpsDEM&#10;9j9XdCJUkvIzlfZauzGNUs9okmfkOQ1FA+e0h0U0Y2SdRupGpDlPOZVPkaHyWsGP1mHGiqYkT7np&#10;hUZIBVHIqPwuHyqnPJJyl1E6NLBt4ymA4r3f6YMrnRXqAMeuoe6c5hZ42N7nBDZj0K4OhoaOiu2b&#10;LqIMMVTIsQPmPvn8JzFc8JcRD7B7X2ejmP3gdw0Fz0Io9xzf3u3k4MVpeGwCOvhClolQKkEOxhN+&#10;zHg0Rrvx9re/FdtvvhxNozTKrBp+8Wl7fV4HyeyCg4rEu4PCHCCWC/ZQLyUmzuSXjcmV+MneQ7HZ&#10;eChubmxFx+uOAYCwDep0oRGoBv+hxLOfVAOgfnJf6y4l9cH5AN07G+fPnYvv/P3PUPhr8anHLsQH&#10;L78XP3vtg5hfORonzEzihHzvn34el66sx6C2EC1g28HoL+AQHp1ZiEsfbcbWQS0HZlV2MNBE9COC&#10;hhwM2a3Etbu9mK1OxNLB3TioGSyps+VpnAzaLC1oXOJEfMEVqeM1mDKqejXnAfMpL+rIqN+cNue6&#10;ENNT8JA6kJdr8EkVPeAKau+tb+fMhkfny3F0cjeOnDoCv2zFNGg3Qna6ZhkZAz1IK86Aug94BMcF&#10;b6ri1GjXvmCMaqaanW7YxXFG5krokwNxjtOEyCAD5ejsbOOs0SbYoFJHNyGv3W4reVxaEk5BP7Q3&#10;zon6Q4Kp/5URMJCzHqRR6lvxoH1RFnjOqary/iRO2ztEzz14tGT3naqYiupl5NyuHp07aKQsefju&#10;uAtG9izqsqeEdtBkI3j5OjNA1JXBMJ9pIceRsxcUQI2aSslrUsdP++bSu8cwZYFU5m2B8BgbdMvw&#10;TK/DBgGoespQ3rJtnNdEup/jtF965aKDh33PvmRdEuvJVIQCJzKzbL0tjb+GWKHyGoyI8nYepQCK&#10;mC4RguXBh1GnvJlKxP2ze3F8fz1qCI+5TxXKAZFk11HCKDhHArdhGBdO6KWyoS6JRPn6e6bITUEm&#10;AYw+YAwH1zgPlIcTRlsiWSSuRlzDUCwCIY6Bi/d7Gh5wAgYwFva6giOUgH1EKoaxI6JXpRFwlC1u&#10;KRxoJCleYQr7x/EGrY2iORoxUElWMcjVoxFH74vyqSejTmQ8/dDj0bzvsZi98GhMHTuDIT6JwVyO&#10;ydlmTE43kI5aeqgq/RrMUYHWEC37djw1TDJgpiS5Z2bKtLqnjo/tzTZAC7vrHIziZhEqPweTaCcy&#10;40LbawjGVHkaAW5GGWVcnZmPhWMn4/jp8/HYk0/FI488Gg9fuI8oqhxb2ygetzqk0Dre1dxsPZbn&#10;puPowmycO1asQb0045aNOI3gex1Bv9Y5iM3JWtxG0Lq0q4dz0caRGWa/ODjVkUKxuEWg0zDkpQpw&#10;72P0HTmdfacKMO0ZC9aQdvgpH7indbEnreoWA46jIK2cA50zGLhm5CXtdFRhpUxRp/FEWU3CX7ms&#10;a9M9l+VDKarRKYxfzruGD0zdm5bu9XAmUpDhH/AgLVT4AEd59l8rryOew6GRMEBexmgbiRcyWMxl&#10;7Q+6wA3fyb/Ih1P3qsBg/x5MmrIIp/J+cWR/u44MODIyUqlYunycEZVeZvK2oHAHnDmH2q0hNwF3&#10;h+jZwX59n0c+HElsv3WOHrdMfqesIhPi8Py95+P4yjGcVXgaMFKWOcUbL4oa4Df1XPC8EbMb53SI&#10;wCru2CZsvsezJudtt5FgTPVj89IH8Rd/+IcxS9Q2R3RZsh8ap0jaZEQvjanUDJZpURsqzxXjT/iJ&#10;EzOE5mZBHEtxde90/GSAHM0cjasYT9UiUpvvG02OBq4J7RS0DjDOxtGjpxWF1EmN5lJ85Qu/Fp98&#10;7um49OYbRM/nkIWILz75qVgm4vzZW5fj4m43rl6/FXX00n/667+PGzicN3ulaGGE3Vfc7rV1gmAd&#10;rbMnFuPqrU3013LMAXsF4+8YBucl9zpEzkTcR8tEsZNbOM7I+D76xijeGffoFSmedAfPfhbOWYF7&#10;pzzZOJ/K1SHhJ/lOfSYNGrTXXJLz8V3sxLMM/WfKuB/oifdv78TZxflYit2o5qjuKhGuaWkMOM6B&#10;qfMJdNbEECcPPpSXc1ta60FWcoVKcO6OV+ko4ZD2W8iM9S5hnCGg+lPD7QBJ5zRbVs6VJzp2c51c&#10;z106J98V3TouaKLeclCqxrkYI4RzgQ40SMsuS1tNW3IddsDJWTuUUSMYuXjtRrSH6AiM8wFtF2fa&#10;H+3FeJqfdnNsVz3GttLfA3RTjr0RJmTRzIoyoY5J3a7c+vDRoydzQJiHNzLVNn4AAdWgeF/rrlGi&#10;mfmbGylEPmsFYyA0wg2YQOXi9awcpaDiH2J00mD7R/l6CdaTyDkU1DTEXlMqOIyaHaTGAxwKnYJo&#10;nUazGmkR6/d/bpyKJpHE1SpEr8CsZxcrcU8dxuysRxfE7pequSG4oyXdgGEXxeIawC436Mhh1282&#10;8nG+LVxT9IN6LVHlpynGIiWi0lVhNpsN4NbDBlwVvhELxEZuE/kunN+jTDCT5ask6+BYSP3TOEvg&#10;zCzI7IdKXkxU9Oj4riC4gYFG28GUeyi+veps7DdOxtTK/TF55JHCKJ97KKqn7osSEXFp6QhR8UJM&#10;NppRQXE71caIz5VvXA6w7NKdKMUc7EI9bseYe9LKB9KPUyWWqWToN5wccuKwoLTgXZ47PMG1U2kO&#10;JpwXTvuJglw39wCF5m47FfBaAveICH98Ioj7/U7srK7GR5feijd+8VL88Kc/ip++8nL24a0jiAcY&#10;VoWvhkLJKUjUr6duH2ITGN0VSoE39X2r1Y9b6OM3767FO7s7cXGjHRsTM/H+7jCuH5TjzlQjbiJQ&#10;25NE2HPHY+iAEhTwxJ7r96KAEW6ox1kG3sIbl86ZFldpgQ9plsvU5qCTwljL+g6Mqk4h3C5MwfP2&#10;a6uMe/BXDnICXqeDKA9TDYw2/GFEqrOncMtD0tQUebutUm9k2rZOPaZhXTGur6Kh7ZmmphyPXKKQ&#10;942xc/QznxmZKivQS6U0doDTQUA25FvXcncpT4N9ec0FJnRUjPKUyYyeYDzhG8up9RaCiIzC16b1&#10;wH4aOnlcGQQyoooyDu5UtOGBPqGmWSieyLLUEsnfwOLYipzXCWx3bt+Oxx9+JKbRHcqJ7rBRi8yf&#10;0Qvv2TZ1SXYbcc1Mw0dXP4qF5blsf2bmBBoQJ5F53M44uH43/tv/2/8n3lhfi12uLfNcDT6tuqey&#10;eM1uAiO+YgCeFWbEDl7MduSymJTnZhMOLBvt1+PVnSOxPvcQRI+4K+Pzz12MhmYxeL40gZ6Z7KWz&#10;+rnPfBl9uBCnT52N+eZ0nD91Po41Z2OZaOH5Zz8RVy/fjHZvL+ah87e+/e24Ao/YZ9/v4kgsHIkV&#10;3nvu6SfinYvvxYC6R/sumiGUtWh392KhvB8rC7V4a70X+/V5ouStqA5uhr3s/RG4JHKcixb3tGnI&#10;CxG9u6ZGySlMGL7Uv/IKZdJus5dm4viCocPRwOF0oRoHjum4+qzBGqRMeqrNjUJdqKRkXy76r4QN&#10;mcX5f+vGesrJsbpjffZjlmBABzZT15S5B75cB8G587nADvzolM0uDs++jiw0HjquAjo4ZgRERWur&#10;RUABzWZnoozMH/TaqaMcwY5gxqC1hexg/Bszufa++4D3uu00+Mmz0F9ZsC844cAzKtqjvoYTwJGw&#10;pasi//FGxYVHtH/wq/LbInq/hW7Zg8/VC1M+J47Am11CHmMbWgS3BqQ8R33FiGzL1XCj+w8zvCLU&#10;Z7WR2ldJlMbZTy+OjWkaZgq3Io2pQXYKBI1SP/uya8JmNMH38Xt5HUHW4zbCKgx20a+hcfd3wiHh&#10;+a4jwG3KF7ZCMDTullWU4/D6whkQjoxWEHgblWXzjgMfKI7fhfecnh/lZD80n02Ifqo5EScrgzjo&#10;7BAFQSyErGPKBIYx7jMNmDvF8JlrA6NsjACch+uC9LmdIRrGqT6OGLZfzJF/enbCLhy20fyKRs90&#10;odwujIWuKBop/lz8ROegh1CnIUYJmdqmcfzjueLRxAEvAp/psEPHBSWrkipVp6NbmovR7PmIlQdj&#10;f+n+qJ9+JiaOXIjJY/fG1PLJTPtUZpfxWE0z1fOs1twrFSOMEZDRiLHAq6m7Q/oq9RKYTxUL31JA&#10;/FShmiWQG5AEHivzrP15nBhQtRlszF3VJI9Ic39BszJtqiIYeoyrmxtx6dI78U8/+Kf4y7/60/i7&#10;v/12fPe734vXfvlaXHr3nVjdNh2GEzOg3RgK08hGeVs7rWh1iIZRZNxGCUPdPBFA2uLGFBod4WzM&#10;zsVuD4dpshpbKLCzDzwaEzOL8fatVYx1NW6jnX5y6WqcfOzTsVmajVv9cnRQViUi+WKQIXSBcGOD&#10;DCGTPwujQiQ83cArT6bj5Dmi3oMhbQUHRq89HDUey3eUIzFi24kbcMxQCqZO812e0aHhfR1a31Gx&#10;uKpXzhWHB3QEVJjuZYsIAQ8UoFxl1IVx3LS+i/JxgJbKTkcVq4nR1vlDoVK2/GMftuDvybf8LhvV&#10;Q/NMafPbMQyOvXBBl3S4gaaYpw/fgePxnH3+y+hCw+8iFb5jBC1nCJPLqu46+n7fUfiFYXa5Stum&#10;ic30oLIsb1BWv0dEj5xvbWzEtQ8+iHNnTsY0SrwYPW4GDb2iU8Gp/HgIXc5u4FoLJ0zRb5Rr4J86&#10;lEkcxym7LjrtuPg3/1Os3foobrRbsY7y7RGFzkxP4zSDB+g7ocHdG2VKM1eskiy0YxIauThGpuNx&#10;XHSEy+UZcF2Ni/snoz11Kvb4vdnB2GEgc5GiUQV6qZz7oLUbfeo/f/YB2lCOa9eu4vwN4tjx5Zjs&#10;bcfl9y7G+++8G6++8Va8e+NO/PLyh3EHdTjEmdxz2zVodwundW6a6PgYvEtE3R/BD9SjUXUjE/XL&#10;NvLg9L3y5CDWt3E8GtMxfbBBQDIZuzs4QMMNnjcV7JgUDG0Jyw88I+TeLhx1cSXpTZU86fgGeRoW&#10;y66LKXkNvI3H1KTexnC6BkBhE3zTsRLKK0WDw8BoleHLG9s4Gq2DuHB0MWYmwYk7wqF/3CvcwWj8&#10;B67b6DOzJ1QIniWA3YTOBJAWFp87qynrLt7T24/6wmxUiZyNvKfMFKBrHNcwhZPQ21zPjMqQyNkp&#10;cRl9I48mAyrVZg72GkJT5dqR5ShCmYa2a1PMVmo15CEMa+pjeAT9rywb7eKx4MjX491r67FjOwHQ&#10;N8yZWY56UznwKOyWgaSyoW0rbKwwaaQzC0S7tAMf2xAOcQwmIo4dO/3NTP9SiIUWBQuMdak9AIqH&#10;x9MX9MS5yLWiH8r3vD6OlDXy2TdMpR5eE8hULHzPgjmSKfQa8oeXjRTxOjVSvsN9yy48ZTxcyiwW&#10;QoCFeNZifM7R2aY0sk8PRBpZGRWUMcqo9jg1W46TNRRPaw0dgkdP5JTKCZqYxpxrEOWgCGRQN+J2&#10;kMRAYmgYQIWRlMvJqXQGEM65iX241UwzRRxuJwcOgM8R0qAdQsE0GAtxkfgDVrGa04fEBUzg7koU&#10;DBNKFAjpGrngWbLopVVpk7RIw0z5IyqU4Yb15RjOnIuDlUeidOKpiOUHo7RyX8TciSgtLEVpjigC&#10;Aa3AoJXKNGXDoHiVJZQXGE5vUaXsLjC5MAY0LjIiKly+c2b3A9fzT95IphNcFTT8zKdsVGy3xjXx&#10;DiFLSEBZg6FRAxeerY3VuPjKK/HDv//b+Is//7P47g9+EC+//HLcunkDxdqKDoZokugdcY0DYMa9&#10;IYqrJtO7AL0jUetEmtPNecqnNmBpQ/O7G5uxjmLeRGA7wOg+0zXa0zD6RFCnwYFCtbuzGXtEogtE&#10;K5vrW1Hjc9d+0unZ6E5Q3/yZuDGcjaudStzcwRCiIEpE6cmXwKKR1HnSGHhopBReB3SZnq7BQ675&#10;nJts2NVQ83c3jZZbc6Lasix3e5IX9jCc9ofm3GRuWJr3nM6TqVYYxU1mdH6NVE2JZxocJhmX5Ujb&#10;IoVmuhyjIP/x/J4OjcYbXDjlywFS2TVCm3x3PwdgHcpR8sW420iZpGL+ZUpP2aPMjBZUNrRZ2FUw&#10;jjUxOjStbSpfAz2kXu/1MT5u5WlHzQ5WeQ/HzalUuVCGSo56HFmfAzAp1371jE45lelr12/E22+/&#10;lbx2/szp7F5J3PGeilQFq4yIt4za+O6o85u37sYyylrZV1cZdxsdX37he7F/9xcxU+4RjXVjY68c&#10;N7sROxjimUYpmkRltkMj5Gj67GsEZzQ660xdhKKQN6eUvb0S/FqJy4PlOKidiY8GtrmgdS57Kwqd&#10;F03dylEDOs3NzuJsTMdsEwcSgzWzOB+3r99C5mqxvrkZq+01DD0um/I4MZ1OXKUqzjH4vVJcX9uJ&#10;n7/5QWwPoS/SVhmidXDsO+i2notsYGw22v24b2YharxzcztifnYFB6AVva21qI+20rFwXEN1woGu&#10;6rMaPCXdoTdtdKqnxqLQ/QXNZURQkvpJ5V10Q8gf0M9UAjjRJuQAKh0TPnxPBxa/DB7rRxNd9faN&#10;7bj/5JGoDzdzRbKowVeDNgZ0Lkfyx8FuZqDUOcUSxvAJMic/mUHR8YJIidsStMpBgOBwH+dyotvD&#10;odrlBvyIjgbc2EcWdRDcx3wC2dT2NJvT3Feup3MwmF1bpu6dnZBTN+HfcSYKruJ/ZZP2WiBtSrsl&#10;3/HTgXHy5WZ7H4cPvOmMAb8LucAIqS+LNHnBi9af9u/QnlmDA0uVFadLFgEo7UdvDZF35UBnOK3n&#10;8eNniZwBEORLh0wzUejYkBZpZNqv0cMAizSvWZkjsi3QCFiiWXkx0rowKDbI5wsBhPn57Z9M73Xr&#10;LWivonGAkwNH9MxNt/h6gTAPB4k51H3cEB0Kn3EPWFVWLvQw6qU3KIvN1Sbj4eMzcd8C9SMApv+o&#10;Hq8nolkhosaLa5ZAmFvJQXzUXeTG6TC4kEnwPnChRiCVPifKBHic6+vazx0UXQMiUxRER4CFC4I6&#10;h04CqjwkeMHwGrtD5aKHh1dmehpNFu5JnATDuiVe8K5cfcl06CRKzbT1PkzVn1mJ0cI9MXH8qdg7&#10;+ngcHH0Ao3wyphD+8uxSlJtEG7U6+EMIiZLdNq7YfxkBoCrpkVmQQ9pmFChkfGpscsCF30US7cz9&#10;k7muYU76wdyZtoEBdZFNc+cOV9yjkYURFxfQ9faNW/HTH/0kvvWHfxx//+1/iFdefT2u3LidI3mN&#10;OF2pTV62Hgfj8ZF1yAdmB3IBemCFI7NODU4dg9kkQnB/5KOLCzE73cxos9Ptx7qbUhDBbOx00hAA&#10;VPZ564gfPXY0I2CX7FMQTI2fO3Um7jlzJlxvd3N7N2rgrzp/JG53hnFpvRW3ia6WeW9j1+kV8M2v&#10;CJuC52F0XGwrh+NoA6C/S4W6xKerNcHE2X9WQiErcO57bQbUvvR8lvLq0GuPyMc54JkpskwNAXhX&#10;YXbhAdtiVJG7J4HnIvWoDBiBwDlek2TwjGlHneccwY1j4Bal6QhQpc7DnpPJoYGxl06Eu3WlvCh3&#10;lKH8aqwL40u5lkWZtjvHVXhKa55XqTuffGT/PfAPoX8RWeDkYsw1Nipfs06OsM/onM/sD6S8wmlA&#10;SalIKasHzbvoje1WJ3bu3I1rb7+BjE7E4sJ8jnvQyFfdGQlc7LmbVDaadk5U48qV67FyaoHyytHr&#10;4xzan9/biZ1Xfxy1/e1cA3oa2O9u7UZrsolzNhE7wy4OXy0ayGQZ+XcAlcbB1G9f/UP0XXaWB3gv&#10;Tc+h+9APREx3W/txdeIc8gFfUeaWS0RGXT8OqrkgCPowjYtp1j580o4LD94fF1/7Rdy++R5yYkZ2&#10;ESPjyOLJuOfeh2Idp3F7uxjsaBScfAbM+7TfQEEHQXtpv3/brpdDeXHBIQCLyXozdswQLTYw2Adx&#10;424vap07Md2+EbNE1C5bXJ9rgnuNKHzCqZ6yKyPXYAD/8lnqCeUeups5cl/jkulmbtmP7ej6zFpC&#10;gwF4LrJuttUIEf7h/XKN/6CPDt00duv9biedlOMHBHcqX8TTJVHt2NqDF+GOzNpgUQsnhzLTYQS2&#10;kTQBH3YB0YycLjXVIOJfOgp+aENvE7oZs0KjSqMw9sBoV9lkifpw6u2rth7XbHBTF+XIbKuBVMqP&#10;Og6+lXWdKimB1GVQoMim8r48kC45tHCpWtRqzEzPxFsf3IXitF+nBHplsAISHBth2a45z2vZheJ4&#10;pCLYLLJx4lx7qgHUThS7tIlrcXJonB0QJjI8CuVt6gtEpeIV8Xq5RUSsMU5lnM8SRbaLXWIyoj58&#10;znfTIFNQCiHXPQTKdxTQcZTtkdeoK79zbWzoYZO87qnDoDERhuxzoyyZJPsEFW5hletBzCSMcaRZ&#10;is9eOBGPLjRiZuScui7GMGKaCLmBQXZrwSpodYpVDmoyxUC7h9RtP5i1C6eE1UgYLU9UGxhkmbdO&#10;/ZCOMpwj6FrIQAoMUAPrVIYQCpKRdHb0YwB0Korl3sDTqBLOdpB6+xicXRjbfo+Si9PDHA5e0/PH&#10;tYwtBekYiuDE/XFw8qmonH489pfPx9SRs1FdOhETdSLjxiwGyT7OGnWZiqsUBoM6ZQCVWUbP4E96&#10;SNNkAGAc08jzf3HwezSBIpeJxSv/kl6AJXa0Rdm3Dt5L0KSMR9tZ3Yhf/viF+MM//MP487/963j3&#10;vfdiF/6QP9FYMDhCIgMqjnyqnLNM69LgUA+gUpGrEIEr4E1joKFQQeEQpWLgu6t9ObCsSdSwODMX&#10;cw5q4+iAv7WdHQx1F+U3BJdcx9mZnZ2LrU4LRTeKpZUVaDCMDkag0zuI46dOUc9+3L57E0+2jjJF&#10;6TWWeL4fsyeOxWqnE7eJqMv1eXCMYpgyWwRuOISrXMIZ7WA48MjdOYtmwRi0BZ6xi0NeyKlVCLXz&#10;anXQ+L9IjSt38Ej2C8MvY8Pqu8paZok0jvCgdDPFnVMFKc/BLNLVKMEpZipDo2INvQRLgUdRGd2I&#10;1pQbjIZRdSWnT0EWNZKurED7kHgG/zrq4t+FGhwr4kyE4rBM1BHPdXNfXOkCvNSt86ZT4nxmHbA+&#10;Zw86j4DbTI0DwnIKSUFkeAjlbORMG/3MkbHAY/lzRBSjbjc+uPxBfHjlA0RhOuaXj8BrwM8zfeiY&#10;/YLWvc87MFm5bhRdjuYM0RH85KIYO+9dJEpz6lQzZie6lDuMO1udaI/KsdmfiI+g/zJO/BLKQXzm&#10;4EadGZWzMqRuIALbg3dL4N3hTzvtUlxq4SjXV2K1R8SLQ+ZqY44HmHRNbmcLANuw4xIsOFfiuzYX&#10;R2aPxpV3346NrTtx6d23YpOo9vbNa7yzH08+/Fh0dnfgq4nk/dyrGDyJKacx9dEz++iWdGjAzVC+&#10;yPEhBDTwK/YueqVBtAghjmDsFnc+iuP7V2Ouvwo/YXDgrWpDV1fnD5myPIyh2U11aDFdlFODpUFG&#10;FnPQFOUqK/Kg3SNYoaS1Olr8S8diTIz8K20IssDbRNlNVJAVN7FuNOLq+ijOTUOTxh4O6XR0NcYV&#10;eIz6GkTxI3hJmVCe7DIxuNDxL9K+1KFTAK1yNPTcbEyvHI0B/BF7OOOpJsCFUTE8NYU89Xd2E5fO&#10;VfYe4NNOseSgZ2UU+lJ+tkEdw3EArybCecb71s2TyQc+wzdw6Vee54vZq7tb7XTojZpzUw6uZ58z&#10;MOfgS97Rppo1KjITBqEaao13EVEXulge4jnq9Z5wid1YXDzyTQW/MHhFP3CRuoAZbATXNLgWOn5m&#10;bHAlrMf4+vgcDyoZlzEGwMPvKg4/vee7Go78DoNoVCQUr+b1NDD8KAw2SodPgfdaXqfx6phi8NQo&#10;B1p85v6T8dB8KZfqi94uzNXNgVfuyVyHYWqcjZLrA2sqMNp4WG4m30QQjdBmMLBVymoKt9EMhM5t&#10;3iD0HgpAttW+miK2H2kGVJZRKg3ed53icVRqBJ39CxpgKrI99cpczpk0rel1F+Ho4fXaj23aJ/co&#10;hrn3Fo5H9d7HI04/EqUzD+dCH6WFY1GaX4oJI2TwYFQHJvlOfcAiXoxKC7xxh7IKWop3W8oXBE+G&#10;4TbPF3T5mEF+lUaQ2Cgur3lfJPPVKKsKo1VRZp31zXj5py/EX/75n8dff/tv4o233ojNdgvcwCPU&#10;ZRS+B11Ny9pvnA4WQm//obTTSdOB6cJzMr8RlkrJd7oI5HarHdvtbmxxblDuBr93iJA3W608d3oo&#10;WpSJdSkszXqDUuwTG3F9LzYxyMLcox6zEXZd3Ll9CwW7G2tbG+Db9bFHyMBsHFleBlf1OHn6PhRH&#10;M25ubMcAgb7Z6ke3NBMd1wBv7WIoUNTQXG/eAVj7fB9B5xRkHAKVmP2/otq0tDRQO+QmC7Q7HUrw&#10;l0ugQgs4PR1MHk8B1ZnS2GY7XC2MOozo5CMXhNDpU8idkpSKg3a6C5AFZGaGT5VpRsA6atDfQTm5&#10;NSLKytHIZiWlkE5lyhFlmQ0r+AHeUJagQXZrcU8eM81qCjinYnHNxVm8rSyDQsAAJvSbEbZrEtvu&#10;XG+A3yaHHPgiXEbltpUidAv4LNqhIyyMOigOCpvhrPJszofF8RlQz14XfMrb1O3SoRoVo/e5hSVo&#10;3IoaSt3ur1zOEry0PrwS0d4Ez7xXxugftGMRB2K1OxkbGFEzY9vpCA1jXsdrWMVPo62U4dKNfIsD&#10;14NFPzjqdwojvNuZjMu9+Rjg8K33MGi0dQoDM1VF8ULPOaJ2F4dxdsWzzz0cv/lrn4snHjgfS9PN&#10;uHPnbrQGu8gvMg6fOJ++tb0aAxzAz3zyE7G6ege64dRw8o+2itsiss0FkLhY7C1NBInuqIHE8hSO&#10;4RSy5YSk7m48V7oej/Yv0dZbRKzIHTifWVyAvrvoLgrdx8XQsdZR5K3MhsqP8AQWWV8iu94MVuyD&#10;Nz2fswz4A6LUJ7kjmb+5Z0ra9HNztoEzClcBC40Hj/A8Brg7qsX3r7Vjr1GKUysTMcd1FxQ6yKwT&#10;vEywM7QrAKNs+c5QkDONyk2fZ59/rx+DnX6Up2ejcgT9B32GyP+E0TZ0MbgZIbsu6Wv2bgLaJ9/g&#10;GNh9k/sJYEApLPWZMqI85TLM1CW/Kof+E6bM7AFNdgF6X/0HDQTRwEcndmp/L5cGff3qZk7FdAGW&#10;jISVLJ5T3pWpHLcFUtW56uGhMiFOD+2eh6n8sQ728L28s7R0NAeEKaQeKo+x4dObzMYoYDCxL8ko&#10;Kof0CED0+B0PK/M9vQaJ6G+f8dq4ctOkfhc4T9/1Gc/sr8iyD70ZkGBZWQ+KLSN5wPzYGaAc26fg&#10;qCjm8YCfu+d4XJg5iMb+DsptC7ghkoSA8USgowmr8FUZQXKqRaXuaD2YnPaY4qtisCtERrM81CSy&#10;Jr6JGeooI3BAh5dkmggviNjb6VaUHFMw8TR1lGFSoyuAS4OWwsWTORVJXgZYVwPLgWgSEKVWpY3S&#10;e0CTuyjPg4UTUT77aNQuPBulUw9H5ei9UcbrnuSeS/xJNUf5igsdJrMKkyjtImrmBHeSWFyOnSDB&#10;SXwlWAIi3QCAuscMMT7yPofKyfv+NEI2M+Ca5CMM4s33Lsd3/upv4s++9afx2htvxJ3NdZQnDgxw&#10;qYjt64RsSTtXaHLXJpW+dDOSU9EbNfYwyn2YdwdBMz19Z3U92hjflotMeBK9ujhJT0PdJtKF+bvg&#10;fpf3WtB8m0h5B0XV7spLVgw+MQL1RjEa3e0hN4ikNQBGo02Ud5OINfHGfdfGbtSq0d3t4DkHynM1&#10;Whju5aPLRGCNuPj+1Vg4dk9cX9+OoelYIvVbqxiBuYWYJUoqU/9+CcUCIY2W7H8Vmy7MkYKv0kv0&#10;GvXCe/C6zqRdMn3e1Qi6OP6ANjhGQDmRn3zFaLUKzTXwcGrBP+A4pxjxI1PXlJebx6O8dEBgaa0d&#10;olJkp1yzWkVjV4QRrcpK7WtmZj+jdpQC5agIkw98n0+dB+WcSiAi9fHP3xpcqxd+Zyeo0IQVKUzj&#10;oYHW8qvUKyhKDblORCpaaJ/9zSonytIpU/lZqfrFsQd2Z+Q8chTbXHMaWcWZhr/njh2L0w89GAtz&#10;S+BjLzY24JOtHaJN+KaNowvfL8w1El86xKlSAWy0uRHtW1djv9JJ3NWgUcP0KpG2a1lTVOzSppvQ&#10;pgavzKjo3YIRJ0Ql7whsxSBcN533VeKOmH5vdzb2l++JO9sEBweVaFQn4oEL9fg3v/dc/NZXnoyV&#10;5Zl45/LV6BI9//aXPxlT/c149bXXY2HpFDw5GZ98/tPQuwmvtXDMt2N7czO6fH/2mWfizt01rheR&#10;aU45tQsMvjsg2tdYOT0oF7ahjVXaKl/s9ddiaeeD+Nzwg3h4+xcxPbgDzXeRlW6UZpZwZuCpUif2&#10;KFPsIBmZdUi9DJ7MfoBYeAG9Kl34VE85SyBHOHPfzNUecpd8gFKQNTLag0YuS1IjoDEFrX5CusAL&#10;vArsm+1KfLDbj0ubnThx9GgcVcdaHnoS7sMRIujbazvOKvlFHalu02DJWUb3e+gEPydnMM5LSzgH&#10;OMddHG9KQJxwCHCSp1xvAf1om8BNf6fN70P9B5/p9Ds2KRedSezRAHmcclPuaHfuIyB/82e7vEfF&#10;3Ac/4osyxIW6rIQdcKGeG9vD2Gi5NzY8jxPsoewXI8CdpYr8cU++tkleG9tQ9ZLZLcdejQ9hSRvo&#10;j6NHT3+ziHR5S3HjQ6VqAYWhtrDCY/pVw22Y7lFEZjQOoIcIns+OjatGdRzF+aly1jP2GF/33fEx&#10;/u1zReNgQAD3ulog0xEihvLTw5eIMjAUmkGQnjq9GI8soZx7G7Hf2yYiI4oDKQ2ZkjIVdvvLjM31&#10;nmyPTAi60yOyP9JFzjWypoMMSGbwBpsI9BGYqY4Gbzguz4EYEpW2m/Bzpa8qAmpvnspXj74YlCPi&#10;UaAq9myPi4TA4Chk59K6aPvA5fCmZ2K3ORP1c4/G7P1PEzE/menrwCgfIJgyiQt7uLZzzelatL2O&#10;8nLf0hJAmnq0H96TSuSjNMwyrqzmWSwDKeNw0xaLR9osjhO/XpUBD+kxsh06FlwrCzdR6+s/fzH+&#10;8D/+9/H3//id+JAIFNBzf2UjZVOZmZbqyxf8RkFnJIxw58ITnG0ihA5KcXVtHQXUjV0M7g7l6tVu&#10;bG5Ho+kiJ0aWhYOGjceQInjg0xHf46k7TnuxTL12+3LLRDRtItgh7n4Pj1ZPtQIUDYTVaWI9HIIu&#10;17c77VQAdU6XbD2YQGgwgqePn0XJdzl3o93apI5+PHjf+Thz6jzwjmIZ4/DBdZR8qRpVaPL2jZvA&#10;MwVfWIe4Aw7+L0EfN4SQXlWieDewyEGA3MuQhH/FIDEcSnijOTsd29s7Md1wkQVwhpE12nW8gWsC&#10;qx/cmtVpKg58zCUHoZtR6FhWnKonrsxSyIEZ5ahU+Z178lK5KWi32JyAX3IJU60t8pt7/qqg+JkR&#10;LO847kMGkg1UcroKOlPWlUqKQ9lPXQB9IQFtTLazkCxDha+joEL1hmlmnV93u1LhqydUjNLQIg0C&#10;eBNZ6KfzoRPQrDYSty5sUZmbi1MPPRANDNp0sxnzRCyLswsY5HnwXI9WvxNzM9AGvjCKcxoVoDkf&#10;KdauXcIB7mdUu19qIDfoh8lOlPpuzFGNFvjrRD12BgcxO12KeSLsxghJps1wc/KSA4sAu2hTtRlX&#10;d8rRmT6Pc4hsSFQc99/42rPx7EPzcaLajQvHlnEw6nHl8kfxzKMPwiuj+LO//MecTrW7vRbn7zkX&#10;jz7yWNx77p5YRY42t1aRjZ0csf71r3091nRSd3fhBcdaVJCVdqb87SKSx5W43EmLiHNy+1acHl6L&#10;X5vbicf67xL934lRRUOFCQaG6pGVKFVc1tdlLG2H9DHjyH0dJblRvaphFvfQy/R+ZvyQuyQspxGl&#10;uj6zQbybPCczAJMOr33TGYV3eQa/z26AA3RyqYRMI5vzzaV444OdOH0C+k2DR8rbtw98Ap434ES2&#10;MxMknWQoD/hDY5gL3TRqMbWAo0Hb+u1tjDnGF6K4aM0IOS/VZqEEPOl78IDbtLpXunpPp1S/kUoF&#10;l3Jpq8oRPnN3O+swQ6F+9r7c6I53HukIycP85bRF9Rz40hgbrLlew6UrN5Fv14ovuml0rDxFjk6s&#10;Kzyqm52bb2Y6g00O8elaCHYPU0nKhXaR/wrjfPLkPWmcRbZGORmchlhJ0dHPg5wKp4WmQqAxVjY2&#10;uP729PBTRVwMDNOYFtdzVDXPj1dIGZenkhm/XxhllZ2Ao0BVJtlgiYyQOphGdZEI8J0DGofHRln3&#10;HZmJB2dHMd29BTPsxgRKdwKmaIIkBym5MMYk7XGgQ04XsI18GnnYj2I63SUNRYpsB69RPvBAHMcx&#10;ONBwplKKRb5ooGcx2m6HZlq6r0GAIaZR+lMoGjc2MP0ofdysQr4QC3qaRktDmQ1PVKbaqs7GAZFy&#10;+d5no37v41E+ej4GDRfHbyBcU1HFGDu4p9KsIQD2YU6ipBAGyoa2CBkKnOdUzTbKiFkUKnSFl8dn&#10;en8F3fKPT5/lUn4fM4vPeHhtEuMxBT2665vx43/8bvyH/+a/jZ+9+FK0YTY3e++Au9wiEHoYFSok&#10;XfBhUV3wrmdupNvC0LQ5HZmq9+oAIDMPKmeQAa6KRTSm8YpNS5ruK2gOgydQGmiQj8BqqI22rUPF&#10;4ahmt7bUeDdmm6nYXbbSQVamO6FC9k03cv55kd7WQXBaFiTnKAT06tWrCFk57rvvXHRaOHWdVqze&#10;vRu1HDDTi5/T7pyvC/zrKM0jR47G5bXVMJcyNXTNdhR+k+gGPihndIMcYUicopNb1+lE0pA9caqy&#10;QNmrPC1PRQfY6CF5ghbzvVFDAYHDwgnxenEv++V5RIOWffI0yihVgjs/NB0afmdftMwHf+y5LWQD&#10;w+VKWil7lAVPu9+0xlW8aPRVWyoR+UWnLdPT3DdKMaKQJ4wcVGCu+S6Hid9cCEegvMK7qBjqLBZZ&#10;kN45cwPn1gFIjhjOvj7kxMVC7BpQFFVKqkVHTKsMdc5WFheiTrGmiWcWFuPcY49Es+GgJuQZuoxH&#10;pZcxDPPzM9FA5pKkhLyuLmWKfNTtxPrl16K258IcjmNAn1B/qYIh7o2otx9tZHEwKkV/ohE3W52Y&#10;xiGfhq45jgV6WmrKLbrAaWsdYOuX5uLW4GjsSA/eF6+XL16O0qAbj953LGZKe3HhzNGYXZqLmelq&#10;HJ+rx0//4e9j7aNL8egD5+LIwmzswj8nl3m2Phtvvv0qfL8bGxtEzdtb8aXPfz42N1bTmbEPOKfB&#10;TcI7OI316EZzcDeOdq/HfcMb8UTpdnx9sRNnezcRke3om20hyi4tnI3W9BmcefC+v5rp+qlEkIMM&#10;wb2ZHPBnJkIhk/65IxU0N0L2U02cDhmnulljKX9lX7+MQ/u97kp7TgnMwWUDnuVFF7h0QF1/MBUf&#10;3dqMT9yzDHz9uLG6GqdOLxG0WHodHawhoxx9QsVRwwres37lBv7TeR/NYJxn5mMSeTsg6ELSgQ9e&#10;wCiOCGAmcLwOnGoGr+m8OGujt7mGPoSvkKNJ7FE2RXrKp5QP63FNvjZrW2hQ+dxuKjfdMY4xC5hj&#10;M+D75H1kIW2XMsf9Bnz2we3t2NLBoERQFHupm4psIcUlnvxQT2qMtWtjO5d4BSblRJvpioIZOHnT&#10;yFmL7+FLht8qgnHEOo6M/e6px1wY3aJgf/sMEPCcBuPQq+K79wuD7nVTZ+KcHzwrElLg+fXxxG0Q&#10;6jUHNXn4fXwYcecAGpRfYURUIhPhdl+zWNIH5quxPNqIqe4aRhkPvNOLCZQ03CGGM3K2L8JIQyWj&#10;4pQhXe1GRW9K0sEMplCc3F9C4brDETLJU8UXB29o5K2vhiAu4N37Pg4iZeMIUG4To3tQAj+u0wiT&#10;OAneeM8oMtPafDqNYjQ1HYP5ozFxz2MR55+JiROPxMHMEl4vxJFQjQoK3wVCypwVIimiLq472tel&#10;SB3t7YC2MnXl3G+u2WUgg3w80Ae4ZEbZMA21Fziz3cCa/aE+qZ63DXyH9aOMxlzHYP3dt74Vf/FH&#10;fxxvvP5Grmq2B35awO+glUxNEyUPwKNrhtu3pbHZ7bbTOHcw4tu77dTbDgZy1LhMm+leyCcFp4gK&#10;TXNnHw8XcicmPnUK0xAAtzDl4iyA6s5aGhL5VeMkQ/uA8xHbuzvpLUtfy9eT7eLdAmga8FmM5Ux9&#10;OmnQpw1t00wIutsZugBCi8jlxo2rsby8jCKjHVtbGOhbsbOzjvJfiEZjEdabQvj7sbu+GsfOnIuP&#10;tlCGE9AHXRatXRQOwNBghVAYdGCTxzkzik1ZoE0aJf6yL4tWYmpoBFQCh7l2Me1zgJ9ylBtGgAfl&#10;UefDTIBy4hrZOqy5tCTl2S6f1LvP7gRxCK/Wm5WMtL2P/qMaeIZajZIKh82yMnQp5E9Q+GU7QHvy&#10;inIsPYbgMXfJMmrQ0A24Dr51CFV4uRc2ylV4pGPqBerRljsXXQdEHqWJ5ozBJTSlXDMbKln38c1s&#10;CHiahhemUfozON8QO+599NFoTDs1UNdZmlG22hPa5apTlG0WIPHK+26sMmkK/I2XwOlmpiDNYmAL&#10;onJQiaZdGgfbifMtDIhrvO/hyN3pDqNZr8Yi8iVtlJtudzdqeujUWZ6dj95wPt66PRMDLLmDgYz4&#10;HJjm9pNPPvUA7e3yaCdOEkEvLFBWuRe7772OjtjFUazG0QXe/+XLcWT5BHXNxZX33gCOdtKp49Qs&#10;mvWVr3wxPrryDsLTxpHai+ZBN1b2t+LMcDUePrgTn23uxqcqG/Hw5E7U23eAdQv8ElwcTEevfDRW&#10;jzweV3r1OF5fj1qsIzPodNrjJhOmjF1zX70gtcULRE3e5EfyqWNL5FufUNb4Coy8h0G36yCNM7Xq&#10;+LoX+MHEEB6VxnbzSGMiYsrrguvrGOyV+m7cf2QyZo/Oxez8Ijw4Q33K7zAdX93DHDSlIypdqdms&#10;kd1V7jk9NU8QA8/to58P9gi+HEnvOgsY5hG842htmzEhP9iNCF9p/x346bgLu6WcRqaG08Baly3w&#10;njYsGZYjtY7thaY+oO7IDCOIKBxl3TVu8IyEquE4bXUjrm4RIcNL2kgdGrNGBqOJN3i6wKH160sX&#10;ttSzkB1lTOkUr+pFnCsfXFo5+c1MqeGhOPfN/DjPgFwUIIV53UOhUEgV0FQ4FoLBNerxBaOdsZH2&#10;OYVe5TLuoyiib4HXeDuqU1fJchBYiKliMN3ib99PQePT3yoRgbd8RSaFXw8Lr9LoZqV2EA/NENm6&#10;0LwjN0c+BzapM9ODtCvn62FIHOlrOs0FORLh1KEXr8hXaEu3vx8325NxGx5zl6TSBMZSoiD0JUdJ&#10;oeJcaMII3HT3Alh0cFkMekQkRWROs5N56nBH7vtMe4XFpd6GwNOpHImDk0/GwZlPxhCj3J1eiQFG&#10;uUb0VWs0OIuBLW7z57aD2RdO21XGjtY16sp0JG0hfEj8yQReSi/tUMF6Jj/kBZ8Rx15QKfO8tAIv&#10;OZ/Qayizzes34q/+0/8cf/JnfxFvXHoXQ0bER7092uZIR6NUHSznu/pb49xCYHbb3djc3kkDIm2z&#10;T5H6RPvYodNrHGdh5AlHxjfwFB0k1qDtGT2m4ENz6QeMgius7VYLA+mAL0c8yosIF+UUDE95lGu9&#10;KhzHILijU8FL4h/+ln/gFedTztYRaPh4m8hqhyjZ0cLCpzG9dee2WIkTS7PR2nEe5RDnay8evPBg&#10;lGsLRAEbCC/Gj/YeXzkRt9ZRirSvbupT5w+lp8OmA2WWxK03c+9p8HTgKS8Bq7QVtoyIdR6hYU5B&#10;xNgLv+1wrrIRoP3xtDQRYeSYjhZ01ji56IH4s40qdZ0Yo2hxVKrxw0E60JeawSVyJpOAt6QTcDqg&#10;RtnISJF7xSpwyEw6wckpFMoXTqrIAW/EIjxfOMkqFx/REXUgm3xmytSLglhsQYji5mUThSWdDflH&#10;mCyP7y5IYTbFW8qKfd41ZGUWOagjF04duu+hh4lEib54x0FRIIu6lE+g4VryAZ9pNKgzRYGyV999&#10;PZrohf0p5BcFPuUUHAdGocTLGNGp3gH8u08UTAvKZjcOYqs3GXPguY5RmACWBiGnOCxhmO0U01n+&#10;cLeK3C7G2jY0pCEH8ECrvxOffPxszDThIACYc02FYTd63a149Ycvxa3dvbjn4ScDU4Yvt40hacLT&#10;OIzttaigo2ZmF+Krv/6b8dwnPxVLOFWnatDn5sU4PrEZTy0M49mpu/FcZT0ewhAfw9DXjYJHzvNF&#10;1sq16GMIbzbOxIczn4i7jQfibnsz7q13Ynpvm7Zh/g4IWCQlxjCjMwVLgyKVbV/iD57joZwPD0pz&#10;mgv4lr9KfJ+AsR2j4yBUaWVXjqsFgtY4qCC3XHcdMh0tI197uGeb2JkFxwQYdBDYVKdxgHFoDpC9&#10;wQ40wH7g6E+52h5wYo/RaTX+wwFEh4SzUsoNnG8cl8EWPKXzC3CVGfBM8AOPGMnm9qeA7HiHdGpx&#10;tgZt9AByWXFGR8ohcCJjslDGMLwgj5vgl28K/jdThGNsFxE4KuwW8gmPuqKivGQWYh/bMMKpcnGh&#10;N65uxMA9QHl+PC24cE75ByjKlrar+I3OhX91dvyejMt7OuBUnjZV/sU4H/2mBtdNFgTAGxpfiafy&#10;VpmquDTSRtbjY6xk05Pl03fHx9hIe12vwfJ8Pg15wuHvsfdgXYVx93mfs99NxPi9GBBmStN8f2G0&#10;LSMX55DTQPwKXu0ZdyTCy1TpotcSORqRbIPgwHRFOkMHAMMClUSwixgYvbl3q4RwN7ANitjC897p&#10;u5cwSt/QEljtr5GhM80EKlxwv2YKm/LLhM8555nKnWqTDMiN/RKKn/uuNjaYasZo4YEon3k2Bkcf&#10;jd3ZU7EDE1bwPl03WiPmACENcxNjBWqyG0BBMQU1xnVGTNwbHwUO/SwUpvgcH7opyBL/ayTkDf80&#10;figihQpcNGzr1Zvx13/0rfhP//MfxoerdzIlbZRrxN9Nxw2DZ2QDPVrtTqanVe6b29vgBwdHxwQY&#10;+0TM/5y2oe6ksV0SRTpo3AZP+cpDppQu8qB85ul9jbnffd9Vf+zDlVfH9/xuuY5MHnd/FANJisN3&#10;1EadTifvF0afdmtwxSuwGEF22u3Ej2ldyzUDcHNtLRaXlqApb+B9t3c249y9Z9Or/vDGTZ6Gpru7&#10;ceL4kbi5dQd+wAOHX3RwzFxoRE0PZooZnDmnVN7RK9b4mhGxPyrTs/xpNFWaCnLOWIBovuuUDo14&#10;jtjm2ZQbzhztC2w+45H1JI9zz7Xj4TnXNVexaLBcFMcxCmjUQkHwrAZ8PIdbp8sb0qCYXVC869KE&#10;KTNoTKNeisroXNwLs7Arax/zJGcOukn6K55G2YUhcIBcjWgo52hTjqPyXTzCzTvQ3MlPzuOVTrM4&#10;YrPQwnEiznk9c+FCLB09lmUps46zUD8UlfIB3vyaTgq/HejmugWtq+/HZGsNfKgXgIF78qltopUo&#10;8slo8NwOxmFniLHZr+T4hBs4RDMY8aM19JbjKKhrgBNedrAhdbcmGrE6OoNuIbJGfpxLu0dEd+ro&#10;VCzN4oRCn0l0kguAdAeVWNsqx8ZeLb7+W38QL770WrR1uDDqjVI9B7/9/KWXw12PnnzgwWgQPa+/&#10;+ToR8UbMTgxibmI7zhzsxnIbQ4wRx2UEB9KUs4HOAse7+7NxufJ4fOfgoXhv72gsLi7zTDuOx92Y&#10;6V8HN+hD0/swhnoOgmdq26l4Ok/FRhdgZFg4PI7Ihog8hlzJB+gYszGmh105zRX8ajPT6DUiXOQM&#10;FNBeU8fIgc7d1D7yh9mC1pPQscH3qtehpetTO2Bsb9CCWaDvHrpNnaEsG0DgtByAl9rsYi4A40A/&#10;V+3b67WAU1kf8HwzBq5MSJ3O8cfvTa2WjittywGs8JcBQAfHPgf8wu9DysnI2qdhZrsljQDkR4M2&#10;vxe2bQS8MIsONDCKH01/dqXJ2qa70fb9YQfc1OKdG6a21b3a0MJ2qQvldXWP8uA173mo+5Qxr3nm&#10;1Fvkxmves2qM87Fv+mJGRVxM4wfigDIRN1aimVY7fHlcwDgi8khFx/VC+RZKueiztiUq48J4eF9g&#10;PETAWPkmomwA9bsKTOFFFO9oZC2juEbZlGmErwJ0n+Zl9NOpSZiou53RShdvSVKpOHQxcpAIUWY6&#10;B1lPEX1os93Hs+hzg9EB1YED7qzTxxVsjcqx1QFGBQ/qFalwlBAwDYmaTTNLOGieHrYM7KpWGu7J&#10;aQrju4wK90S3PB8HRx6L4ZlPxGbtVKxXl6Jbn42q8/bwkht48o7ay2UoUZCqmAq4yj42FRIwijdx&#10;LC48El/il0tjuuQP7vs9R2sn7grG9c8jU5p7MABM3NnYiL/51rfiT//oT+Ld999HKFzwoVD8TnHS&#10;OA/AtatyafjsP/Z7x75d+QEYNdgFDFl8gR8FHkb1GBvOgpY6L+N2/DPfSFP5a8y8Xhv/9n35xHe9&#10;rrEdl2OXiAbVU2MsnuQT39O4OIXLFJUw5RKN4AMdnc8YRatAdIaMnh05nm2CZlWirPWN20mPubl5&#10;mjeMHkrz6Sc/nRt2XLl+LWbnpmN3az0WFhfi7tomvIeixeju4eEj3uBf/qMdlKvB7qGQE08o9Jz/&#10;TtmdbjezOw4CMxrVg9Ip00DpAPEBrDh50MoV7DS0GkcQwafKEB4Ah9ygbYQFKJ9aEznRZuOY0ETu&#10;g3ezGMgAV6AXOKbgjNhhCSlhutuMlCySfX06BPCe5XpooNJhp8B0nKUldJeMGsSMFBAE5dgsgOX5&#10;rFmnGjTZA3c60/4u3h1ltGNmxilN3eQhMxwOIsRxUK5nZqJO29yW88ip03H83NmE0b7RNDAcpl5T&#10;pg9hywZwWIeGZ2/jbnRvfEDZ4B7xd+BSoRuKOeHlJvjr7uKguvrfVOweoFTRX0Mi0VXoON+oxTxl&#10;1XV+4KnKNLoDHEO8uHx7OvaJfNUVDg3T7zm2MhOPrCzEa3/6p7G8PJup+NIBUWNzOeaPrcT80lz2&#10;nf/lX/9F4v7YEYwodWwNe/H6O2/FxtZGPHT/hXAHtouX341HP/3JWDl3Pra3HUA5jFsd8GgfKjjq&#10;HwxiDWN4N07Fuxjlnx6cjw9qR2KIDM8Y/cFbK/s3YmlwFQKi58DVHu3TMLmf9B7yoCZ2fYekl7SH&#10;DI7BKbmrG7iswgPj1exKyJgrJ8qjLrxBgUTMOJXQO/v4uV52midl2rUn3eyK6lNvk+g3l/wk+NAQ&#10;79E++bVEdGv0onHf13GrzcKr6EB3qKMcHQL3gHYTkYl9l+E0MOKd6kxMoj9zMRJor81p///Y+s9m&#10;zbLsMA9c9/Xu+pu+fHVVdVW1Q7UB0AAEIwIURDIgzVCMmfkwMT+lvk0oGEERBAEORQOIGoZEMxRB&#10;QJRIQgQJNLxp76vLZ6W7mde93s7zrHN3V7JD5+bJc95z9tl77eXXtu7KRd1qODCbOfKkPNQxqPDe&#10;ioDCxUBqyLtBhvrA4Mnv7PIhIToIfXKpyxxIbDAnv3ovz7lAVPbL4/TqxLTkFVylBtfTSS3efoTz&#10;5MfUWS6UH21N0vDKnxkgXOowD2Wl2FdlMt8poeA2LeTh0fXXKwWZeaJE7BuW0R28VQmbCk/lWJSe&#10;R1G0xUB79V0WpiETqXgoJa2K1nZ4nwuk6Wya9Dvf+VsA/LYy8CAJQDXMVkZF7Lf5GFjL3E+nhFxr&#10;b8W19Tj6sUiDUrepF4WRK7rAEN3uNt9p+Im+YSARxi+yB6YKRH5z8juVFNp7NF7EcMZ7+z3U5oA3&#10;n+K1Tl3bma8xuDkMXlgvlV0OKiAjmRKWgHEcFoGX2Xshtp7+sZhdfzUedq/GorsbLRRPf7sT271m&#10;dPCuenjNjvrOgXYU5yCo3KQf3GmAcwUamQXmExcpGzzPOIEfqQiT6BJcZ0QFqUlWFeVT8CHjAicP&#10;ZmcX8du/8RvxP/0P/2N863tvxAV4nJJ+DtM5rWEMc9vEd4EhnOABujvSORGkBkNBtNnI3NOoWLbl&#10;kd65rfJDRcOK9j5P+kHncvi+GF/TSFMNT/IJv30un3j4rYfvzDtbUbg6yLCkK4zvt46I/PAQJ2AJ&#10;WOzTzuk6eL+5kAI1MC95sNvrhhtVaHjyK/hQ+pyj4Fx97ACFu3/lWly79lzs7R9m0/X7H7wb+0f7&#10;UefeBU8eGm3pWFGWrSqOc5BCtn4Im6ZaHpbZqvnK4Il36RBrBOEz57u7UpjLdvpcfnOsg06IeFSB&#10;KKxJB1tUMIi2Amkc5bvcwUyFpCWixDRSVsguEJv/hMdvMDw5Zxb8iSENbUYdKiFgNE3F08DJO+uU&#10;TXHwh1Fr0lY+hPfsApNHhcNNVfxeTc+jjFhyEwNgcqckaeiIbaFSES55rys9Bg5Qnq0WGmhpk8aZ&#10;tC572eb+uZdfzjKzWdtKCYM8z78cb8G12rwCepOPZmh+cRJnb34TpT3mdyUb6aiiG5zCPIdOtmrs&#10;YyDUJcfAN1thcHDEJ8j4I2g7IM8B+s8uGL6IFldbAB6dt+JB40qcwEs23zpwaTIbx1/+1LPxwX/8&#10;d/HtNx7E0y99Lu4/Oovf+g9/HL/1+3+AkT2OP/2D34633vlGjIZ3CYRHOa3q6rVrcf/uB3Hnzu14&#10;99134tbN67G3dxDHD07j1s7VOL97HwNwHLt79Tggeu9uX4ndFz4XL/7c/zP+1/ca8Ydn2zElAMjB&#10;UBuMc6+HA30cT63vxd7kLXAORsUxcNo/v8JgqWuVl+yC5Ey9zekysIsZupe6V8tTJrExxDZjd2OO&#10;gyBDuFARqjb1gRRzTrLGNgcEQmv7jJ0GCTNFL7eDRQcBl90uy9QvBH39PZxeeM+Br/1d7L7ycKlT&#10;VxpYTimGwc02aeCtd7bJ09kqnMBlK4lGtKfskWYDHbOOq3GscBIcQDu/GCVvw0zQHv0hs8C7adi5&#10;r/QOecHv/s53UJsvktfFS7raPETDoSNJjywskU27bh6dLeONh+7d4FfwI9+rz6pxVDwgIx6BI8vk&#10;yqlOTgceGch+bXmT0zep8W7ceur1KjIlMyqo4JnYwVeZZxKviogrI15V5PFDpeHpO/Oo5k0aMdk8&#10;CWI57X/OZmaYxN8an1TKl99n/7R/PFPhVq+K0QF4BEhmEUFWII08DAZvxGFzHU+2USgLopCmOxWp&#10;DOcwhwqG9BIFgs+JFgVdNOu5y2BOadFrykERKhVgdJ1cF5LQWKK+8LC3ogsSHTAmBPKbC7DbvKO7&#10;TJUzQk7CUtZ6CbwQaVEfxOT6KzF+9vNxcvBCnLeJwAYY5UE/djDKbmPZh3iuJV2jzHYbz9PfOEEa&#10;Ykdhl1GENjVVrRAVYSvD7D3/J8HFq3SkCgLEkXThnXUVT3Xq71rgf/L7fxi/9g/+YXz1y1/OZRMR&#10;DRQSQsnp4K0JdLN58XR4kYO/3ArQCNRDhhN/GhWbOqWj5XkKQzkrGqpYbaa3ybUyvB6+996rR3G8&#10;ePD9NMmLfOdhMmlp5Gg+NgcX3spJ/n5/+Z1XecZTA5zKBkOWqw5BW+GqhKbqUxqNR9FB2Zrv7u4O&#10;NcPTh6+my1k2S+1u7xNNEK1jpO8eP4rrzzxDRLQXzxxdz4Uw3rr9DnkSofCtkbW8BMpR/PAReebo&#10;ZPCQB+RRWLMJnFNngNqlcKcRhWdySUzgFTduKamj6ZQ88agjIT2ENTcukQfsb6QsBw8qIw4Cs5tB&#10;I+W64Ll4hbKn0kNxZiuCwk8eRvRylAauMsyCqAMkbS75h/fp/YNjXqUMJszUw3EFmZCy+Or7Eb2R&#10;OikrOvDaM3PiKt/Iu3YpOW3Oeb8rri7dmVELjiooIGJrxi6KvE89+51GdPf24oWPfSx5ysFdCZiQ&#10;pHJFr5A52fMbHAJX1sc/lPrZG1+J5nqIY4rithrUzw1bXD/ZFb1q7gOOEWjjsMAuMSSMc3c1qoCj&#10;UMfpmsfOTifaG6IkxQCr3pLOwPbmGGMz2MOIgQHoN1nci5/5kVuxs7sdv/3tWfzzP3gjvnHnbnzh&#10;6+/Gw1E3fu7zPxHf+bPfjtPzd+PosBeT09N4dP88Bu2dWMCLg34XnuvE8P6dHJS2PL4bD+98Dx4b&#10;ZVS7QJKf/vyPxd6P/FjsfuqH4/D5T8R37s/iq7fP4atmjNNJ7cYB5Tfmx/Hk/P3Ynr4PYsAQ/I/I&#10;YJhnOYbFPdnVWfKYi594urOWxtmNXEb21/LNzMV1QIxGWOOiYZfGksCNdDR0ObofXZjjK4jSjW5X&#10;C51Ios5eHxl1C0fuwZUtJrnASYuAhOhX/txq9zF65Amci8kYXasDQZ2pcY7dmDpXHb5qwue9Pfik&#10;n+Xp/K2Q05o6iLIovNLl8hwOoXSs1VyrvxXnF+ewVxd5J1ijHF6AVxByKaM6ftwmT8lP1WJAJOP/&#10;1C/yFN/YhaLDCVIqfkKnLNat+Np7j4D2UtY5LGJuHnxjcCtvKhPyn/otuyM5U39p7LnPqJnfmcv1&#10;m0/nlpF+qFGoLHfVHG37us9TSC9Pf3uagQX4zKM888hmERAqLlWiKpVUmhnRVp653/nMq4onVyar&#10;GxGRjmzMz1A/5+MhtKUyvEkFq0KwuUyiHPUinuxuYhtPTkS2EJK0y9SjeEIKrINgqoE3OAtgLpsS&#10;MN4rBNQ0RgA209oF5rw+B7GoB9wudhsl2OeqwXDksQwgA+oZrvG6ZWx1iyMIN81+nDZggOc+H9On&#10;fiSOe/sx7w2it3MUuyhRFY/rQqtkcrlQyvQKqGnsVF56VJ7JHCCyEE28+Fu8efVIpvXKu+q5X10e&#10;CFcdbWd/+L13342/+yu/Ev/hd34n3LzDaVGOtHYBCA2W609rmIcI3zmGWTxrLCw35/glqc0buotP&#10;8JfzFXmh0tTYCYOYr2CBf8lD+guXuNNQ+q44e+btM++9lrqlMHBMMIo+M1vTaJjNx3xN5yHvmMZn&#10;XksTeHVYVjOj7JKvfK6zkUqc9M4z1Pjo8Xd5Z1O3EdASxTzGQO6gLFVm29DurTe+nrx148atuHnr&#10;qXj/9vvR75Nu+CD2t7tx72yS+W+h6LuQxahTRNj86uAy66HQ6mxYD4Uzm3jhzdzwwj4RaOLAK0XR&#10;8Rem8UMdWOXKtEbMNtEOh6fRtHPMpkUiZw2z1lAnlofJ/w64si9Q4yzKnMtKAZSjcbbvr+oikp4e&#10;GjbLlq4a0/yIe/d19mqU5TMxjKihXI2SUGyXNJoSFVVOG7JB/XMlKJSPTq8tK9n/jJPRAp7zyQxH&#10;KOKcM3ccI5Mh/OhAtd1eN7bBpesO1DDUL3/ykyjWbtbMZsKK1zipb0oAQIPppGn+BEawHiff/PNo&#10;Lk+q5k4UtkZssSCdfZmbTnZz1NqO7oU+wLWA7qcaW3TM1hq+aPfiGENxCCw9aNXvQxdw2tvtxgMX&#10;wGldi5Mhuiqm8ezsrXj5oBWNmx+N3/3OLB5NNvF/+2u/EF/9+hvxiY99MqZvfiXOv/Mnce3aQbz7&#10;4Djee+923H/4KAaH+zHFCXtwchx7+3tx8+qVeP+9d2LvaDde/txnY/Dki/G//OG3YvXEx+In/9r/&#10;i3LRl9f3o95ex85WJ/7ky+/GMbBO1CHwQxfjerCZx43596I1vhMb+34XyAC0tjtnYRedgYV6C2M8&#10;n1TTDx2ltwY3ik9uIYth08FTB8MV5C3uKNt30K/WxMBytctQHZC71WUXB8ZzXa1HsNVGdxCwrJwO&#10;hjGu1iaAQOTtQLbsjpFX4TUHpNk9mP3c8JItROsVkTi/dQ6ag8PYtHehDelJu0ROtSnp0AIfVFd5&#10;Q2cKwBDXawOeEUS16ji7F9QNGSdAym4eeK3iG/+rDKVypm7DL6qcEN7kQDDkQ25bAGtrUwUmynEa&#10;a/h/RRlfeetBzMhXvaIO8oMyHdJv1XXypmfRXfJwFXSJc3FY2TvLhUmefj29T5BoDkYj8nxGGxif&#10;klFRpAKjIvcoxsKjRDkqQge0KCTVq9I0nWjIvj3TqiTNU4Vq/klYATV/gCyCp3dUVUBkahQoQ+3I&#10;a/tCPA/hk1udVXQhos2/K6eG4BUrqkakrkajIdZjKQbPUdRi10VAZKiJgz5kBgqYw6CJJAjpgA/0&#10;DgRB6RFNVQRRry1iDtyu62tTMCIP4YjWYJrN4c1Yv/zj8fDmx+KifRB7u9dyaUmVeIePu3jqcFr2&#10;Gbo1ns19rRZRM0pD6LL5+hJfZag9BVzipMKrBrjCq8+qQ7okg0kf71WkEPoC4f9f/5dfj3/8j/5R&#10;PHjoftYYYZhMYRR2VFaMqOsQAzYlOpU2iXdooveYRuQSHu9nE1fs4QdlyAkaQk+bhn2isSnGNR2+&#10;S3rKsNI6nSOZnTx97ukznTT5zd/SW6Pu1Xqax3A4TH7RmJqmMHgpq+Tt8f2yqJ/fVtPMKmOjwyie&#10;kpdJ76hoFU7fwXgYM8cSOKJ76oBA8LRwNx/yOKAu1waNePA+URCCu3/jelw/PIiHt9+OvZ02EU+X&#10;yAUnDwU4gG80zjqPcCEGUm8cXAkDNM8BjTyzf1U5EJaM9qiS+FNB5Ob0wJNLoFJv5VEnw1WHFi6E&#10;g7HZ2XUBCIhhXsUZBV+5uhO8pDzJa7kbkVGE/EldVKDyWdJC2MCPa2lnK5fGlDyyb1ClB1xkBs9X&#10;BtZ35u3//pUR9lkf4Ey5Rr6SZ7I+tshp5K2zA6yIoMCGi0t0B0SMhB9D3rmNofOOc8oafOhMjG0U&#10;ex/ZUPW+8ImPx2BnLxWnyitZMLHq/9LTEzipU/KVvzF4w+99IyKbkMfViF7eu3ANtaFM+56tLzzR&#10;BG/UTUd2zLML50LDC46/wJKnc3+9R6nTY8qHZh1XmqvFG3cBoXslapTxU63jePj+/fjNN07iO6fA&#10;uJnFJ184in08+5ee3I/p138rrqxH8c33juPuBLDA16I5j3fuvB/PfuT5cH33b3zjO3H7g4dx6/kX&#10;4uiZZ+PgyjPRa1+Ne8NV/Oz/47+Jfq8Tv/ev/k288vRHcRh3Ecqt+I9f+FIOPFvDW7vovg6y3WnO&#10;4mmM824gL+C2hbGmNuAfHIMf1wOYjGcQyO4/nkkDDTS4rEyxjqADssBVtlCpIsEpZTgIrdnBAMMP&#10;il/p4vDbhf3D8gm6EQ7L7U7HQ5zVPo5mHUOJiJrSJnBbS+xiqfSN/AEMyJxQ2JWW+zgLN3LrHs2u&#10;BIa7X8k+POZgSQdYKji2JK3lZeSUDzm7sDnftdG3eANuLjQfnqcD0IbvKDp5Nm2OkkmW8qzjiDYE&#10;AbkhB/TJwWjqDJ4nErQZVsDoHv1o6+R8QeT89nGMwJeynHJHGrv/jIp1xpUNdZWwF92Vxt2svJKp&#10;zdsGQmmcn7j13Osyn4q9mmBdJcz9YRHizMIPjYwM48kqvXEAksk9iqIsBaoYha1SmhXBqiiLb7mv&#10;gKFMnkk+y/O5hMxFOohGNfIabL+rmnArp0EFprJVKbieslOjDnl/rT6O5maaTWIaOvuuHFiwRsCN&#10;ELMZh3w1f/ZJwDexpNwVp8aKynPdcDogDKMFeiYY2znKbIbyGPPBBZ6pe9Cco6RmeE/zej+bwHCO&#10;Y4YHeVrvxfrGy7F+6SdidHArltsH0Yah2iC7P8CLAy7nPWvwO3i3Ts2qImdEXZwmdqW/jgiiwVXi&#10;iVWZV6aSs3OgAnjQ2VDINMIeKkhJYFPqBs9/Ax3+/Pd/P/7B3/978cWvfoW6WDfoAC7sLxf7zkd2&#10;YQ4XEJFOfi8U1a5DHxpVo1MVt03LCmKuhiP+ksa2fmg48DSFl0x2dnaSrka61sM02ZQMrnVCJGal&#10;2DVUevKV0+a3H5YHDTVM0MttGX1ueRr8ymhXka/P/G0e5RuPhE0DJF4UPv+4r9LZJE6URJ7WWZ6e&#10;znC4MOYuIKIB2BugPIBjDIFneP4OhjO/W4e8X43j7ntvxMnDD+Ls0TGGuIPgY+A79Tg+G2WrilNw&#10;rOcM3uGzcHk/lYfwuPqTRjHX4qbezgt1VyKjGpvMMjpG+Y/mozRs6chAEw2jRrnXEwfgDz7S4OT8&#10;UL9VXiiTykNFB8BBV5XmlnlUfYJLlLFGzFkHVDzfJy7Fg4YXhaeBtSzn3Es7wEGxqyhJb/5ZhIZd&#10;J8ssjJ6ryF6aq0yltzh3UR7EKPsc0cZ66JVCVKkpk9xPgfsUJA0xzmn4oJdIu7K3HwPylb8+8srH&#10;or/v6lvUG1kwjXNfjbQSeMECDvFQHdxTh0fvvhm143cxtDokOMXIjQMd3fVIfeP6y+oNFWObfOqz&#10;03D1vhn4mdrsiaHJ5XWdurlpp7PQXWBs0C2DLkoXfA5XvXh2fT+e3Xovvry6GX8+2olZrY9MN+Pa&#10;1e147ekn409/63ei9+Bbced8HN9abhPQcQrHEqdzs4g7H3wQ5xdncT4awidb8dY7b8bD+/DX6Ul8&#10;/dvfjh/5yZ/O2QGn770bg93tqPW7OPxXY2evH7dvvxdvYtD1u/YxPLvwQ6t2P65P3owmEfNSowfO&#10;ZvDcar2b/aYaXuf5z/jG/esdGQ1H+KbiB2hnf/xcYwsuYDPojaocYHhFufYHeXbDHhdMcVzBChmi&#10;QtAIWZqdUCa5wmwZeZPeBXXUYxo0ZdDFjnQjc51524vhkarlkGwoN3cGA/aNjgC6dAX/SV0XlJIv&#10;AQNeI4h0yp1vdEBtfbIuOBt1ZAhqAyh05p0R+/j++9Hf3s7m9qlOpMKuzoBXYMo0yq5bYSuDBllZ&#10;rIIe4eN93qIHqZs86FrhDRyBd+4cxzHOudumyp/CGegF7ZQtVQ48K/o09ZZlmoTndhvIr8qN+adx&#10;vnb1yddVsi5k7yES08Jz5hJnHCIxQ/00mJUyVLUW5VilqX5XwiHiVYSV4fVQiKv7yrBIIH97bz+3&#10;5fIjv1EZmVcKfn5N3ewfI9/02kmTkRfXFV74Lsh9clvVgRcKByzxtHAbISjOhohGGTtwywUOXJ96&#10;Qh48zX7WDQKpcLpfs/0F9uksIaLjGBd41zPuT1EYw61OnEQv7sUgjmvb8bDWi+NNJ84o9WzT4r4Z&#10;g2c/FnsffS3G21dja+8w6oNe7Gz3icLaGOgtcIzC4s8mbaqaA4XSYeEU1dbVOnuU6/dxCPNKNJlE&#10;MhoJabBlz5VSQ91asgOCIUMd37kT/8Pf/Xvxb//tv4uRI6vBp06YxkdDrMd6MRxl/kZvMkrV/VAx&#10;on/+tuwCgzTRMBZD6jPh9PSZV9OY3gjP+9I6Ynpp5iARt/+UCS1DwbU+xfh7mN5vPeS18/MLfiPQ&#10;5FuiaZ+Xs4K7ikCFz++TryxDXrvMy3uPAqO/jdb9NgcQka/N3dVqdqhVfmfrEfm6R7NCajO7o6r3&#10;EO5re9240q/H0zeOwOk4R5x2+/CGWzNikA86aPTZGOlrEYUZIdjcqwEDNq423eZcZ/EN6TooGBf2&#10;EC4dNvk193ylXDfzny+nOHvwuZtvmIdNjNRF+Oy3oxrAzTMMnu6uzpt4VjG5qlP2D2qESLN09C6G&#10;KHcXEzfgQ1mx+U5Dq2Os0THP7FpC6bo7kHoAtKRTY9O6ikXezOkpKFHvXZTCTMkxeUlcqpjEucRO&#10;KnCfg2dwrjV+U36fUtYI5TsBB0PwaVP5fn+Qy1+a7+7V6/HU8x/he5wx8/Dg+1T6lOORZVwelu1U&#10;oOXJg5je/haRHvBQporTYCQdCHjYOihVtiTkmgJ2LY3m0dZRB2GnpBnhUHTAwxg6tDZdtADKG9q2&#10;e8sY3NyP9+6dxUe3x2lQvrr1Spwvj+KAfF0G9zvv3ok//+OvR+/u12K3uY4/PN+J97s3IAQ8toA/&#10;VjqwKHhgmE0x1PInsLnv8NloGicXo7hx/Va8/PyzcQ3n5J//438af/ClP40JdH3iiZu51OlyVYs/&#10;/dJ30Fv9uHJ4IxqLURzVzmL88N14B6fym8N5fPtsEm8QKD+Y9uPh1LXpMRQ4bDmKXx6hXPtwnaqW&#10;eJJmGB9n1RglOq7B8Q8O9hLPGVDYvKvOII00cXpWHb5zNPlanYCsmM6VvlwNUL6S3/J/eQmDvNSB&#10;h+dsPq66P6AwQQAQobd17LooSwIf+8i5V0Z0LHQfcvERrm5+YUDWaHbgUWmv0wr+SZV6iTS22Diu&#10;fnhymjq/gR6uLBknelEZUM/YSrDGmFbalUMdyF/W95KP5Rgyha+hk1Mj6p04BbdvHV/A17YyX+q2&#10;hgEvpcNblJD8hoBnPupPbaq0T/t3eSgWyd83bz37uiNYVZwqN5Ws+4TanCpAsrqVq5RzZYBTOfKN&#10;SlFAfVeUt8fjAuIz81Xh5HP+qQyrgWHF8ADNh5/kvUrWdL5T2ZrOPFKRmobKOsTdof5uTHGzB7wu&#10;64ZCyUUVIAZ2CmHRR2zEhaMvMbaPcJGHRNSnyzpGl6iXZ6c4e0OM63irHWO3Yevg9cK0es0zyplS&#10;bw31OYrj/nwTDzhPyecRRu4CZnoEszz58dfi6dd+NCad3dw9qru/Qx1aGOZOevodFKlHv9NL5ad3&#10;qD5RSVf9yxUOC06sa7n6TAUkwcUHL2DOiqn4QeSsAOntIiDU80/+w+/E3/s7vxLv3Xk/1VhOgyIN&#10;r2KMEZzYz4dXKA7LalvFwOkwZLMoVz08y/adNHSqkrT3Kk1859WjpPEQ5mIYC+/IVx3qrmHo4bHa&#10;1OmUOfuqLK+LEXJwlkfhGZuxNZT2Xzr/u/Qtm2fhD8s3fc5p5kj+BRaNrs8L/J4FVtMWWEsdVeTJ&#10;bxxe3a9ZmHJOLIykYR5hmBGUeHAyzMGI20RQ200FdUV0PY7hZIjiBq8okTk80Ylp7Lh+MO/d2EIa&#10;O8jMkdVVqxM0wzh3cN6kg1Pp7MsqdRKG7I6BzL2dXvQcQVhHFuo4Wjy33zCnLZkTdXCAlTKqsKug&#10;PHTIcqoVMuKjBkpkCe+6xd3K0bCykLCgXDMCTUUiHnEMWkR+1IXMeYyDlTxLWtI7WyL5BB6XJrJi&#10;tvKocwHIFh0zz+hAmslX6QxQNnD6WmWtMnVVNHchs4fPqUxjvncKja0I+9tEgRh7p5MdXMc4v/Di&#10;pbxU+at0E2zyLUe592rz+ubiPGZ33kABu41jpTcMCHKDB2lOOmni3HIokvD27FJFThYYvQt+O6io&#10;NkMPwL/nwOto7RaRU7tWzXOdTzpxozGIMyLiryxvxBlGxD7kFXliTWI5WcSnB+O4f7aML86vx+4T&#10;t+JnPveJePC9bwMDyrk+oE44JvC4u1rZmuT62k4pc5vTl3FKlhePsJHq31780de+FreefT4+8vS1&#10;dDZ29vfjD//oz2LZ7BNNo3uWD+KT26fxR3/2e/GlBw/jmxiN7z0axXvovNOZtLAVkBODlcGCKIP2&#10;STZvxQs3tq64aEt3QBpoaxOyg8Ecn5LGSlwnP5Pe064/jTV8PB3Zv13pN/lnQ35uR2m6Bc4X7h9y&#10;hMxTX7ee1YS6OdHGPJCjyfA0jXNOl4JnjIrly46DwgDG7hfzFHRHf+cGPcq4eSVPV0ZR+dXwlgVx&#10;tGzjyQXOhvsUqAcw1LzT4VQuKsPMt2RsgKp+zP3KKcxxFACMYClSwHTpXCZswPm9uyexbqB7xAuH&#10;g2yTq6izAzSzNYo/dZhyaYuYultdKe5N51EZ55vPvJ5POVR4Hi4NmM1oWn8YUwY2U70elVoqTzIv&#10;yrIcFqhAePV43MCUZ2UgR/a58a5SRAiHTagSEUYTjvFomL9FvcZMZeR3Kn2ZJqMNEcDzHfBzo7uK&#10;7hYKBA+qah2xeYPo9mJKZFuPcxD3CI/mEc+PMcwXW9044fkZSH2AsJ2S1Yi6jajjBWUOeTZf13N6&#10;UV28CJvwUP4CGEU5UIcbCrzymc/GRz/9ozFrokDxbG0ycQvKXQ0z6LHZTqNk84ueuVFR1gXGEx8y&#10;UelbLmfBa/ktQ6TS8d5nYgbCg7yoQ58G948+uBO/9vf/fvyb3/q3ubexTU8TmNko2z2ONS4qS9ef&#10;tok1m1coVzqK12IUpLHvfFaMoGVn1EjZzjPWwHmv0StRs98XuM2nwG5+Glk3vch+SA77jUuZFU+p&#10;KDU4GDcO0/tOOCzf5vRkaE7LLAPFhMvT8sxvG9z7jeXu7+3xDKeDfBS83K4wWUZBUXBVuqrrS4co&#10;YVeUfILjBryu3T5wmhV15tOMZOzTOgN+WyBcIW1/bz+evHUz3PFsu+ZayLU4PieqAs7GchSdLZv2&#10;VPoNjFmnWvQE2qSRgR+se1nYQ6dXIJW9HKHdacdgfy/l343l7RsVQiAnLXDj+LkGvBBXo6RJh0HK&#10;aJVC0jBTlsrCgWF+mYN24GFP+7d185QxZQ+0mAM00cHQaepX+EVhKWulP1zjYVr5SccFbclX8CI0&#10;ILc8SQT+MWqUq/zYV6AOkW/9XuOuk2ZUrqIfUt4Faulc687vOfjvdbrRb2os0R/NRrz0ideSBzLS&#10;J5l0snz1QeEFz3JoNJbw/qPvfAlDOsoug2p9fx2cakCcuHMLxRUGIUfxYgg2vTXpkdE574mIXDGt&#10;hXMJ6xDREu1NarHT7sVuA0duuIr7Y6LDnSfjdudqnLcOiLSnMcXRj7ULqcxje+s0nuR8b7kfHzR2&#10;44dfezJevLkb3/3qN1Dqnfjc538qfuLHfiIeHt+Li/NHMR0Pc9OLV194ASM9ig/efpOodBLt7W58&#10;4Y/+JMbLrdjd7sUVollbZA6vXoc8zbj98CSN1LX6cbxS+1585a3vxl303prAY6vunuPICU5Rt+GV&#10;OmF460TuRDHQAK5SJ1HvlvTStQcvOR7GOcvQ3taabCEhrTMGpKEYzC7K7G6AF9Tn0NJVv2z5IWlM&#10;McLOV4YA2WSc661jhGM9gx84qYM73q3sf+a3m1a4trk8J7/lEs8YxppGnnfOhjDtegpNOVvmMYZ7&#10;ZuPYMp/hOc4UOsMFeXi2WWq8oSnGtwVAs/E5ZEYnw99Lu52obwY5GlFwoQGXwTTOmkv5orJd1hd2&#10;tuultFySVLFpdXvxtTffI2CzJVFngPTwkmMVRFkOlIZ35U/lUnn3t7onjTfpUi9gH9Ja3rr1zOsK&#10;rp67Ss3ECZdCoxHinaejRpVyM/JUsE2rUixXlWwquRR0CHb5zkNA8uC57y2kpCFXHydT+M4+RhWt&#10;AGuGXGWo5JlX/vSI5R/7HvaJXm60ZtGpzcMFDVYUOYJBNLgzErmogBs1DPXOudqkPUJgYcdUCHrH&#10;LsNdnRsizWUsjaJBsrPspkgkyVQ92Ufr1CyXs2y0u/Hqp38knvv4D8e6dxDdvStpHJ64shcDmNil&#10;PO1v0ABqnKtBMRriSwMNFlTQGmbxUHD7OA49ZBz1rvX2USUQ1p1vgCNQbt/44pdyJPZb77wdQBhu&#10;/m7EvEYZPnx0kvj3e5WgCtUcZIIJEZ+41thVTpiMRO6c5+cw+CUsGnDpW45iRE3v977zFGa/8Srt&#10;/da8Ld/pecKgcZIRjSLtn1QgjJqFZYRT5lE5Y9ZXmgtOhQ/z1HBbluValkdxEEzjO+viimI5NZA0&#10;1ttDQdfAFOdC+HNk8SXcFmYePndBEvlkMOijCAcoQeqAgDmKFy0VI4T60RAPn+dnjx7GratHGOkb&#10;cXI+jLMhdSXqdFlPFYN9mjk4kfzdXUmj5OngxgE8I3hzFMkAb94BXvKFDmziFsU4x9nKOcMqNhGC&#10;52WTmCZRztAwqwSUCZWhu63B9hzSr2o+2+CMwkzAYbMbjjE4y/EcfKdh5sL30IxnyqBGVSNqE7jK&#10;xfnhRkI5yE4+pHQ5VH5K2QV/dpfI6z63KT2XAQUGZcDoVBwY2Vsvq5ErUYFv6Tc1SiWSOSFzR25P&#10;wL0rpB0OetFvgROcohc//kPRceMXyzMDYKBKl/cfXqWhMAllDUM2eucbKO87AAXU8iXPq9YLp766&#10;4YrTg3hu/cQZOsUhA9t828EBc97/GfA7mtwBQjodi5kzOFYYslk8hKfPOshTnSh56kYL+zE2e3TI&#10;CjhuxChutSbxxgKDfbQfn/z4jdjd7cWbb9+OU769stuPHk7WW9/9WlxcnEIInGaY5s7d48T5s09c&#10;g/8W8ZDo+Ykbt2J/dz+u7A2iTdT9hd/74/g//uMX+S7i/vFZNKHda3ujuLp8M759OonbU3QPjoIj&#10;s7f7fTvu4joRzQ5wu4Wm5bogUQYLajnw6br9DQfIgfdOp5Fjdqr1IUwBTvktvdNgpbzYPQN6lUNp&#10;bpSoE+ZD6q9taeAI2Oebo6DlN3i0mv5EWdDCBUY0wGt0gmYvVy/L/EAkhlwDTuSIkh7HfHiGAR+n&#10;Aa5hnJcXJ9R7kltJ+sz9nlcXBHga6sl5Lv2pYV/ze4ERHz46Ru7bOW9bK2OrllG9S+wCOISrHFeY&#10;FV6wFRGrAe2VPXmZL7LbybopZ8qCevpkOIt3H47CKVvytXIgS1bBQBXAyJvyu/mknhGv0DsDYk6/&#10;Sat548ZTr7s0YyXAlXK1NP+gQzK4DO9AHglhZiKcx3lfjG9RiD6TEKYpgpIE4sjInOxTiUJi35d3&#10;2c8MEfzk+4s28COF7DKd32X5XP3M/jEHqu6T7c3eIgbNVSoVmcAR0DZTbbdrMaivchepPe4POfeR&#10;usP2Jvp4W/sgZQCjDMinbX1QFj2VC/ms8epwUXJwDzUkCsWDQ8FN4ZV1sxOf+PTn4qOf/Fw0d69G&#10;Z3svdgfd+MjT12MHb7ba8s1oGaPlKfwp1A7+qpSDUZP3EjEXdkhMVIf1rhSM+IH0wKgW8pmM5GAv&#10;VyUD2fE//do/in/2L/9FnKNEHUji1Ah3NToj2jt+dGr2yWjmJY3ctlA8q/BlLN8ZjZpQhe1gLukt&#10;HaWBxtByZSiN2odwKVcIloJLehWuNCpG0u89Newe8pLNtJbtnOCKty6bHqG9Btk8SouMeZqX95Zt&#10;npZX8vd5Gi/K39/fj7MzFNMlDOZBkhSKx/O0ntbJZyWvKp8P+63Ft6NSXXxGR2x4ehqHO7tx4OCk&#10;PrihTg4eWylsUHKEU6Hxf3h8Eg/uPYzN6Dx2iJR1Z+soIAcOaahVRo54tknOaYMCaF+2Tc8d+BJQ&#10;kAG7fGw2hPekL7/l6ZxfnBUCLpR2ro/Mn+tq66zZ3KeTkQaHdNYvVUPyDNzmfGcMo83NGqEyoM9o&#10;IY2zzoIWl/RZDnRJJcQ7B55Jxw4Kx/6+aroHMJBMQ8sHCat8bqSVUQh1UJ4dJCaNE9fA5I5sCBU6&#10;FkXKN5YrPI5qnS5q8Qhj9gjjn4OwJoto97pEqMgoImiE8vyrn4o+tMgmeHUU8OZocfUC9fH88BBH&#10;5AUaT779Z9GYP9DsqnnAP3hEKapkhQ0E5bdVqwI87Jm8wXN4tQne7MOckHYpz3KqX2qLUfS35nEF&#10;J+ypa8144RAeIruzMbTuNmNsCxCe/RUM4JX6GcrqKD75mdfixY/cjBtHh3H7g9O4c3wej+68G9/8&#10;+p/HdD7C156BCwKExC+BwGwY56cP47nnnotnnngyjuAn529/69vfiadu3oqr156KnSvPxne/9wak&#10;a0UvHsWP7t2JwfI4/vCtB/HBxNHVQ5yBAXA241q3HlfayziA3/rUYxfY3cVJA7gDzB30YwdHw8i6&#10;YTTswDmwObXVCMPrnO4uDlIKMvhIHEPLNGboniY4dA0A5+kbnSZ/YtxcPbFaLpR00pjnucUqFc15&#10;vhp+nmvcNYRG3mvy24K3XdDHFc1qGrcJeg79llP7yHdlq5ZGGmMpN66Bz9YZtazL6a4XY2QO/QLP&#10;rZG3tWNttBNOpcNRhuWAkW/A+YbyAJBc+J3sZadUxWc5UwHZyEWY5B1wJ3OZTkdbWTnFqXzz3ijH&#10;LjmGg9ySTbMfmzIUL+XL1ocqANF2AoBYVBZ54CBFn8RNIufKvntoBK0SdyQqk6UrRVgNjimKNpsx&#10;zJmjKGJ/e8rU5fB7mV9loZL3k5zcfSlDvs9yLx/IjNWzCoYsm2feqzi92rxi5RTuFgg56tXjicEm&#10;BrVl9FGyA7y4Qyp4azCIgUMkGos46GzFQXMd12HMA34ftTbx1E4tntxextXOLK4PVnFjrxHXdxux&#10;11nFUR9j3llHB8MOn4JohAUmQcXk+q+vvPaZ+PTnfjS22r0Y4MUeHe7Gi08SOZPvnQcPUThEHcAL&#10;iYGfesHgNiFlE5/PVCTUJaOgy+P7VList1ePqgUBKsHM2ZQP/mTE++/djl/+5V+KP/vKl5NBnPDu&#10;vsYuv+k0hBUKwj7J5aWRqwbeCVGFdwXHd6VgyyxpKDyv0tWj0MSjGDrh85qGQDpdPrPJ2m8rQ1d9&#10;63MNgg5aMbSWnfBwX07TCqvPNaSWn14meZcyyjOv8pTPjM4H0Dvrw2F5RrxefVfy9jRil99sNhZG&#10;r07xkxaiwilFjqLXODcRYJ3AJYK9i9NycHCIse2SzyouXOsYuo55577U7d5ODso7jHEcbUY5ta9t&#10;05y8g7JoYbhsctS4d9uX/VLQNJerdGELTp1Kj4IP+yGtg1eXP4Td+aaijSn1xrO7CWOfZORhShL1&#10;zBGx/LaJmprklcQUifxhVFWGOdhHw+SnlJN4RqXoNLrsrfXLzVvIKFcrQ+kkPfhe3DmIJ3nYf6Sv&#10;pnWhaASU576SJhruHA8ivCbmvVF7Njsjx8Zkm2jHCdHzQ0Aao2Bd/MbWgMNBJzq1Rezu78XTL30s&#10;9g6PRFCFI/50BoS7HNajOsQISn9dj9HbX4vV2btVvXiqHPFVfqeT6OepiHnZbHQxMERULeiOpW3D&#10;xg2MgOtgO6AyVekCetWX0Uam25teHEK73uIB/DKN6wfwQGsU93EWo3eD/AaxmNyPG23nzjfixz7/&#10;E1WggNz8wRe+Eg+H9bjAATDScJU1A4LcC74Ov84v0CNSZCuO7z+IOdHgjX4vxqPT+N579+LwaDu+&#10;+JWvxnfeuh2L2jAmF+N46fo8Pt7+NlH1LL55ZxLvj+Gv7iZ6kP9jh9txs4lh5kQ6Yhv9sIPB7nO6&#10;JS4SF63Llb/c1hFOAxfQEXJORzOu0o7685drqEsDruno8Hw9g18MYnRe0Zfm0Gn30wm1qw+hSoNs&#10;AOHa4tXaFubGuxwpbXNwE7bTCfAeh498bbVSXjTcgAT/G9ygS4Er9QtAKRPSb4s8jXZ1Nm2NWhC0&#10;6PzLa64457oPrhxp1FwHl258pGEVVld+NJ2zHHQ8FTcHy6krdZBzvQdZW1gARfmxK8BpYwKzhQP7&#10;9XdPsBFVK6kwC1/pV5bfvFYyX61O6GAwYfU+dSLly2Nx5caTr1eKSyVpBiBbBZaRIwxi1AhCjAwU&#10;SgcwLfCwVBaPH7kIAfnoDagsqkJRIABSCvXwd3rWCgIAiYCqOUxjT2QM81tWwsLz3GYQRZpRtcqG&#10;PB0MJbfsIxA3YbpXcQGvYHDte3UtXEdbOkgi8BabCBBmK5fqyyYXlI2LGgBdjgJ1Q/fuFlE3vs4O&#10;1yMM+H59EU8PatmPfdjh2l7Htdoc4YSw3d146tXX4hM//nOxhhDbR0dx5dpRPPvEdazWPE6JVNcI&#10;k958jqglf7taVGT2/T5ujMUFvORNnjYBeohHvSlF0npWg+fADU/07vAZ4ot/9Mfx//m7fzduP3yY&#10;WyDOqbvNsA7uG42HSWBbMXUGZIKK6EYpVYSuAdRJcr3pQisZyTTi/fvPkrFQmxhV4fWwLvJCMb7m&#10;bXojV8vyOyNsv/VImnMakWtQSxq/8XnCdllW+e1Rnpvewzw1tMIiTBpVrxXfIVCcfiNc5iOMOW+b&#10;fHM1LvMmTemHdb62g2H6/X5GAh0NJoKiUpEXU5DEOX86PQ9Pz+PoypU4I4px/eoJCtV8bVkZ4+Wf&#10;jWcxI28HSe2g0fsqbo08ZdWQG+XJteBz5aI2zuqIuqgM+GY4JDLtRrS74Ixy5y7UAB8rZaouI+Rq&#10;oNdllJGwqTrhkmSfS6HHsTCi801GLbzLCDx5ieeWz0NVkXxgn/UamZDXsh/YOQsoxA0GzabxGjJB&#10;rpUiVA6FvabS5aoSkaflT2STGAKlDsQ4AUh2Og7Ca2Sc7qXazDWuoZfyv7xcmnGNoXNlKpdEPId+&#10;D3EAhmsllFIob297EPudNmWto7d/EE89/UI6F8KzbCLnVs86qZnJkcd5ZLO2DgEwnH3w9dgcv0/R&#10;8IcbQMj/vgP2jJTQBeKu+r6OS69Oa2ekmP2OboG4msZgRhRm/yZ10M1owluuPe/YlA6y2nEAIDpn&#10;fxDxJEZ6a3aGoZrHoLNNxNqOD46H8cW3juONt+6h1PfiG995M05z2lYz58X3qE8Ph6CpcQaGnR68&#10;2ceIcN+tteOdB/fiHfhvb+cgrh1dJRA4jvcffEBlN+hsAo06UXP3flwFizFZxBfvTeONKZTBIN3a&#10;3Y2X0GUf6WOQ0Zd9HMd9I2Tq1sURcBGWJrwg/hzwV0XMnNQ111bHeC7hSx2IpL8GE3lO/w4aru0i&#10;NCjgfrMEN0CdTiX4dwR+S8cN+XPq53JKHWsO2gTjFOiAOwcGqv83lJHzrSlv4TwvcMEX6TDUu8g2&#10;0f0GeWog/87KaQ264QI8DWcxuLVnm/LR4278YnDiiOp6B4NNmi3rhXyCKuqJbkb2HXDW0LngmyVw&#10;oH1TBuWFGrysO6bezr21L+tOTRJe9WuuMkbydFi32vHu3WF8MFUWeA5PJadgBKxbFQDwB04NhNR5&#10;BqQ6qghLBgIkSXrHk08//3pRwCo1B894X3mTeugUAvIUfBWCHfPpqebnlTBoSBx5W0W9Kl29iyrP&#10;qmmoKA4NsNWSICDu8lSperhjiMi02U+i2axmX7eLFRjPZ19027mI63gKIry6X49PXm/FYW0SLRDX&#10;QPm5lJvfO13HsjUGlph9XSid0memB91FG1o3AE2EOzLSSEDnoGWzo02F8zGM3Ejvcnd7Nw5f+lxc&#10;/aGfjgYKY293EM/euoanvB3ji2E8OruIpYymfiIvlVI2Z3tPnkWhWmefefis4IkLvyu8+8zTIy8q&#10;Vhh/M57Gb/zmb8Q//mf/NE7sn0UpOeJZZ8rm1dIErZG2uVSvzLw1cBUcH5YrHBq4En36nc+8l1bl&#10;kC/Kew2jOPVZoWcxjObtM7d2NHouEa6H6ZwHrefpc9NqnH1f8GEZ/vbesszTZx7+9r7AZvmm9bfp&#10;zKOk8715e29epvNe425a39kE5zeOOvVqs7i4ODo4SNppAE0rb6fXDA0U5pOTE3BAHRazqm4qGq5G&#10;hjpHRtFjm8Yazm+s4dCtc16sRmjLmQDyNQZ5jOJ0qkwONFF8UewzjLs8mQGucpBGDjj5vxrVbgUr&#10;HKQhAm4d4WqhmErQpbPCT0J4Avh4n31bPqWsaotGHWKjaZUC2ZBaxZsHn6pMLCeX0+Rfk4jRle9s&#10;8q0M7mV6oht/54IT5gbMa6Mu6aeCkV7oBB1tCAHMlMdnWzkvtMIhHJmKXDzCBXFBuQ82jTjBTtri&#10;6TiEXYzTvpsWkGzn6rV47sVXRGLS1A0WyC3vpaOOgqyQ7xJF4J68pw/eiuW9t8EzOJkjI2RW4UJd&#10;o6am7jolnLZyuMlDNvPniVMFfm1atQVNGzPo9LJryb5a8Xo2dtc25AOgW5tpNHHqpd9zV9ET9bPk&#10;/Q3G69ZuO06XrfjutBff/eB21LqDONq9Ek/0iLwv3o+D+QfxRO0kntutxxNXdqPba8fVw8O4sX2I&#10;89jNfYnvX5wRbZ/Hw8koHo4uYgbOJ4tRHNSn8ZnuMD4RD2IXuzXZ6sYf3z6PD5aNHFh3BP/fhLe2&#10;4bVtPIHEKbRxe04HaLnDnqOxXc5Wh6SMhzHKtOUFlYJc6HuBG3So+J45UAf13cByupqaODMSFv98&#10;LgFyvI4i4XRSV0V0ASf7pI2GpZF63XIdk+CcagM9V2vEXcoBaHb+t3RQCLxq1KHe3yazHr8HUevs&#10;wIboNnATwOXyno1uP9+H23G63SQOjis/KqMtHC5XQMvVz3QqkWWXtjVkWWN/1kY0MK+jvJWIajCj&#10;b8WRbFLppcom8op3yoD1dq62m3+8dX8YdyZUWKfWd/K4/EgaccZd6g7zyYFh3KuzfKcMy3KppQ+P&#10;brzu1YQqLF+WvuVqlZ/KI1WhJVCJcQy5ioXyq7Dd9xAnAa6MsMCoQD38Xe7L1fceAqnCV+EAIrUH&#10;KSDHVbT0SPRipaDLGnZRdnvNebx61I5Xd2pxi/u+y+ZD3DZIsMPfEbl6vPatqRRyP2fyc0OBJoRL&#10;ZuK3SkdkGVk1SKt3aNU0otbNNYxBPfkBM1TZtPtRf+rVaL3yI7E+vBH97W489+TNOOJ6enw/Bw5t&#10;EXktgaMtY5OHpwNxzEejnHiCOYuRKYc4qQgu8QBNGlScDe6lA9y/msfk5Cz+IdHy7/7+78VI40sK&#10;R7ReYAg9hd3l4nJKDeh1hLERYWEErxpGcZ9OC4UZiRZ4yim9NFSOyvbwtwbX7z3Ls+QRrsXQevVZ&#10;cRDMX2NhWaYr5Xv1d4HB00MYxYX5eAqL74qhlU80sMLmu1Ku3xQ4KtxVS3J6WIaD9PzeZ37rsxwd&#10;jaaxf08HxrKPUII7pL1KdOw3w4uLXI/Xb6vtLF2NCDwiF08/+SQKGqMlbSjTlgodIo3UmXsEY4js&#10;Y+1D/jZ87daH7iFuTVcYZiCPGTIzxKkcIOAOHlyjRI3ae0Q2hE4whoKNaCMDCrkKQkMAOJcnfCkT&#10;oBB0On1W6KMCUAbSMMPr2QrFjdOXVLwqR3lsscAxI0+NvCpBvtG4ZgsKCreJk7FAu3pvGpVJjna3&#10;2hnhiG8cIJ/x1+pULQXOgRanPKIGvqHGOrzgIZU3ZeL+IO7wOCA7BUYjsGp244So+WyFgqbOE+Rz&#10;h8hIQ2IrVHd7L176+CeiBj1EpnVw3rl1yKNipe8f6i6nySzP7sXpm1+L+tIpPFW0YreTrQoaoexi&#10;IF0NByrn/AKXmeVj8Qh9lF0djhZ0bmPgdqgjnEk+rZiupKV6sx598mvORtHaQresz+OQKPrWQS9m&#10;pw9ib4PT2tyORf8gtpuz6Nmv+8E34tr5F+Plg3G8djCLl7qTuEkEvQU+DBfPcPpzi1DgXQgzoA3H&#10;w4p3CUZ2a4t4pjuLz1xpxov1YVypjTBItXCPpq/cGcXJcisOiCoPwJ/5XoUpdyFFGyLmIHj0m46k&#10;ewlIP42YMmGQkjIG3YyGl1k/5ZGPwY3NvDnyHRzZD61C2jjHV6cSxNkqAWngh0b4uoEjBdozAJQu&#10;YDVppPgrX06Xk8b2dVe8hPPA71YXntWog3vXQXe8j06N13UdJwke3TQwutCu1kJPQWGfrUmrkTb+&#10;FxYHus5d9hT4mhjzCxycRg8ZdoYPdUj7A85yHAb3wqljLhvbIqyJVs9oKDLq5UXWgd8IGLxT6es7&#10;Z4t448EZhlqzTH7piGKnOMSLOq3oL++VNZ0gdVd2h/rOxNeuP/F6era8EFV64TYdZ98jCqcyLhTq&#10;hym0Rkh8DAPnO+DyXTWJmhqKVgBQYfrcsyhgv1d5WLhHEp7K+0xBTmOKkrFfIUew6WYjSIpxG+/u&#10;Gt7eJ6704sn2MnZqGE/SO0ew3uwlAnLZQYgu2bOfFtiy+R2GSj2BwGW/sYxnWuETEOsv/Ggm36ug&#10;bNrPqAUlvuruxOTaRyM+/nMxPnwitve68fyT13IE7/Hxo5jyDVSUPtTNvkVhMdav/lReXiWA+PEs&#10;OHgcFznBH5ht4pAZJH4OmOHbR3jZf/tv/6341htvpMdvNq4kRMlZXw8ZR0K7kIbTgOySKAZQ/Hpa&#10;jgbZZ4U2j9OoGhdQNQkXGgqjhlFjXfIoYw88fGZ603qvQS55+tzr9+Hgud9nfUlrunLvd6b3MK2n&#10;xrQwdAoGh9887jj4u5TnaXqNq/man2X7TF4radIpQeCd6iHBHdn96Pg465r0Ar+u46zTJc8nnKR3&#10;oNyEKEjv3z2HD4m43fWmy30700/TCLrwiyvNreHLJrLi8q9OtXKaiE1oGoyJnjq0bi/hWdhP51bH&#10;1GhRHnOKsfMwK+pSV+sIfJVyrPCgg6mhrNY2hpeAm+olnu0v17m1vvJJ9peZgH8qDqcSuXGGvF71&#10;S/OhH2N4bBrnJp9r+KrR2zo7RICUqWJOlxO8yqsORrN85ckmZ50Y4UwnFeWnMRZerDB5Uyd4i3+V&#10;AtRcgk+bXmc4NScYgTMi9Yejah9uFxCyu6oPP8v7L37ik9EC30KYK6qB54puOh2Wwb9LOisqOgD1&#10;xTjufu2PMEhuPSgMlc6SzkVX6JykyaCi6RxbGWqp0q2cZXmVWsMrjRXRMdHmwMGVfCUuACPOMIRI&#10;XnQwcO3FSfTED9F0pz2N7cYiZsPTGBxgmOurGFy8G3uLu/HDB/fio6234pntcRyuT+IQY9uBR/oY&#10;ny0Ipw46h17nFHAOXw0x1jWizn0ixJeuHcWP39qLzww2cXMzo2RbZHQ+NTa1eO90GdtEms/uteO5&#10;7U48N6jHfmsBLPKNg2dFl/WHntRNY5oRM3wnLsUtbALPIKM4Y+KjYR8hiMudATWmyJk2I3kR58TB&#10;fdnVQb7Op3Zwnyqy03b/BowdvKRRUx9LIx0edaO8ZHAlpnWEzU8HQX7MtQHgoeqkPNNxrjfqXfUU&#10;ZfPcsm3GRrgxrzr3UgYeh2+X0yHpiccpq47hvjg/z4i8Bp75iKuBifpWubO1IKUl2SBXNrN1lnoJ&#10;k3xrDZMrKDtbtkwPzk4mEd+6cypW/TLztg/bab46yzq3Blwafusv3/rbd/KeukoYXHnmdTNUOZoV&#10;JSWyFCQFXOIoZGZgGkrnHdWmQJW3A2mqw2pU15LWgoti9VCRpgDxrPz2SGAAKreCU9DgEJ9RZRSa&#10;/SHLeJpI+aNHeNA8dbTfmDSzNd68TGN6vle55KRzCZV5Krh45FObTYiSHWCiUoFgCrUIsRTJVzWF&#10;w9jUq44Hpo0w7zGGfXrtlYiXfzaWR8/FweFBfOSJKwjOVtx/8DDXBXYkrorbpeYcPGJTR06Votp6&#10;3SUizt8p5JVBExceWdesb4UXiZ07yADEGiZ941vfjv/+l385bh8/QPA1vssYnY9yIRHXxLaJydGQ&#10;DQyoTZEqHfPWSFdwVMb58QjTQ2Plc38/TgsVohGq32mUfed9MbCm8bviWJlveW65yTu8L4bVe9/n&#10;wbUYY99bjmWYh6fPjdLLvaflF4PvtzoGvrdsfxejW3jLd8Lq6b3fWYbpTWsayxAWt7zUuFSRQj2O&#10;Hz3iu1k8wFA/OjlJ+HJks/lzGik4gti1AJDTdGIlqbi2tef07BTBAqc8dG3m8znCTMSs4rPp0DmW&#10;jt52tThX/lJeXHnLiE3l1UHZLafwLJ52o61gi1v4BjpWuNN/l0YoYqNHWKYSao22zc5ws3gg6yqa&#10;lP94JrD5k9+895Rn7YOtuqPkUZ5Tfu5oRR0cYarizXXo4bv8jQITjzn2Q7xQjt/nXtPg2Tm0TXDt&#10;jk06BjwC9rb/oRg18ERpnS656ajJu5gQB//MbJpv4/jgeEUnbs+QcQCe4OxYjb3BIJwzYR2feumF&#10;2L1yZNX4tqK7h3TN8SzWUaR5iEL1Awbh+Jt/Gp3laeo4DRL2mXfADE6rFQgr5eh7vsj86jhXqSfA&#10;SRpmylJB14DdFjWdlDr805a2lD2i3FGdqGy0jm37L1HoGwyho8sdUDshor44fxC39vvxdHceL3SP&#10;Yy/eiZ2t0+guqSuy3NgAHTxuV0cbI65Bmjf6cUb4eXI+juV8nfyhbntmvx1PxWkcAV8TXeVgvw5R&#10;cx++caek48lWHGGAXtxvxK3GOgbLC5xFInZgylkC8JD6ST0hMyUOwI6Dthzx7Prb9v/a0mLwI1pr&#10;5NPptQlKJhnd2j3hegBYBnKA5qSxJUJaSQC7PRxf1LG/WD7Sfsiz4F1+1uH1yFYU5NCzReQ7s+VA&#10;ApozeLHf25al7OqEJlI45SF1eiUb0j27U8CZNQIaDM00araY4Ixg4mOrhzwSYY8vLqI36KO/dbCQ&#10;WhhCRzr7hWUOmZdCACv5wYVRbGHVMKcGxanLwBYZVHYMrjbrRYyXrXjj/gXy7XNwoOzDK44pgjMT&#10;NzrzylyFI2sCL8mXln0Je1y7eit3pTJKy+YbKuZvDysrG8tURRFKxJwiwTuJYqY+z/5glI7AytQq&#10;Q6+emT8FF0XpmYJ0WV4CZDqQ3HZ+mIYW6FxtaRfmfOFgB6+ymRPNJY4T8BFlikZZg4wy3L/hAg0o&#10;VsuxwtSd52TEFXp74Z3f6QAESgI/0+iB5/atq0BUJHME3uapyaYdw50b0XvtZ2Nz8+U4PDqI524c&#10;ZvPGoxPnInpnnhgWeMipUjIGhVInLtwm8ThsVvGZdS1nqbtX1aEJdJSSHWGAJYrpd//9v49/9Ku/&#10;Fmfji3BTDsdJnGGYZygTHaOEHaG1XioR6WSeOlbCpkItysvn4rn81ujJHNLHOvjOozwzrwsY2Ocl&#10;+jQP6edRvvO397739N6zpDMfDxnYZxpGjZ4DsYzUS9O686orXqpgLkbYZ6ZJg5r5/Kd8U6J4701v&#10;2eXwWw/r6n1Ja5psHeK5hj8H0PFc5T7MJnFoRBnDcbXEaeIZ/pSpcvlT8GqEKxzZT4y3fvf23RyH&#10;oKPkSO86HvmE+4sxCrq3nZFMIKw2p/e2cUDIsw0PzaFrhyjIwYrr2TC2u50YjTD+vNsmnUpDBZF1&#10;ERAVDqe8ZdSnQjWK8aX1zBTZAkSNOG2+ze/EG4oi66PyFk08N/LQCKWHn3TMLCgf/F4aZo2Zxslv&#10;cxU5GLG2hgbU02+khfS1L7fe1j0B3+gKDUAucUheKu9sMuU7WwSMoFp8k9uvoiDF+2Zlv3Mr7uH0&#10;ngOfEYloO9jZji5ldIlUb734kTi8fh24oLd6wCPxwiHw5Z5DHAEZWazj7Nt/Hq3Zo3yuE48AUQ9b&#10;qAgCUq+JL40Dug5Fi0rlGfUBfp03WxuUbcLK6OIpGOkZZzldp6/sU04XOZzw+wF1Oj7HYUMx1BbD&#10;dGLMf3fgeJYFes7IdxKD5hA8WX9xieMDXizP3ZOcjaIetcn83ngVH6APHl4gLzN0LcbRIOmw14gn&#10;ejhl4MKmb/HjoK62C2E0tuPOxSauwE/XGtM4gI+2O+RP9Gp6d+fykK+kq1cNpOfS5l/4giLAh8aZ&#10;+lJ1I2UHEOp8tXodeBzdZ78w79QbYsRtZ+UlDbp84Us0AvlAb6IXz5wPj5EVJ3az2Le8JKrVUOeg&#10;VfjCLX7lHXU+n4NfjK+6mXuPapwFPCDcFGNeGZle6h2DPXFkxLuegGdlHPzaF+0CVUt0isvONtsD&#10;IDTSJmMNPX/KvgZe2ZL28pUtDTpjbrbEj6R/JUuWA2sggjVuJst2fPmd+9BNNGhj4DP4KUelk2/V&#10;bXCpI9U6wp6/q0xyHQIrcO1aZZytndckEPdJrBQkFW8VialYNcxGGtl8dHmIAJc5VDGYzjxU5h7e&#10;+0yl6TPvM6THuOsMJOlkeCrYaLu9lkh2lCseH4z34tFOXIf2dRge1KPIskcBzzBiB/j6/RbMvoo+&#10;0XXXKwyXUR/524zniFODBhVFzh+zLGAXsSrljBZIoPoVKQ5ccCAKFIvT9m7s/thfidXTL0b/cDue&#10;euo6eS1zred5rp+ql0VdkDz7SlQVZJa4SKYE75VHx7skYmFW0V3h2FMkJIH5QK9Rrek8vt/8l78e&#10;v/Gvfj0juSlwDy9GMboYxwz8jaiXK1C5mUcL46Cx9shywDE5J84tTboVZ6kYUqNWn3lfYBEf0sff&#10;GkjpaR2LgfQwfUnjUb593CiW7/2m5O9v83/8cHnO5ClO3yvcGmvz8jDfkrfvC4z2HZfyC2/5zu99&#10;7jN/l/JLGk/rVOA0jYd5+tzDtB7iz7d+4zPpogJNvlcKKV6DrkMqnxkuZBeESrrdi+HEVhqcHw0u&#10;371/iiHv76HgNZBkDM+0UHoapwtoOdXRJX2faNmNBBo1PPsJ8thYRG/HSFM+sfWicohh4ORb6+xo&#10;YWluV5CtRmnJOaxnBwWazfIaI2FWluV5opl6w+VUbSkiisfBM5JJ4DIpSjCdEY0UZfHM/mUjDOfQ&#10;r9A89jlroMWPkZHFOqgmgwXqYRNijn+wutLokjb2XTo6F7FAQU6j1+pn+TbPrzHOk61OvEfeZyhi&#10;55OLm8M9ZBE8G+l1rhzGkx95saIPRjx5oapy5n/JGhzKnMYWOEk8fPNrsXr0buIK4FN2qm08dWaB&#10;lS9yWUj1AYpYvNiikdwCntRLLrG6tOmYaMzpdlu1TnTkLfJr2Y0ALdRLM2T4BIQ8Qudt8747J3Kb&#10;nxIJa3A10BploitwXgcXYDA2PG+07V4AXnDtVrQX0xp5RNwGzjucc57ZEuiiKdLn6s5B7ILjRrg5&#10;BZjG+Lg7nHuJD6Hx28fzuLHTj+3NKDo8Q/oph/LAR7YGoBOlrd2U4lAd6PoMrtrmPs/aoTTO4Ejd&#10;CXrSMHcoI/cqUC/wrgoOtA/SXJnBUEt4QeIbbclsPkU3p1eTMtNqo6fJUwfT6TQ6dTJFLjmr40De&#10;GV1vEZ1PjVYrPs0Bx4klstceUSaUFmsJg7rUyrh/tJtauOVkHbrUfEfwtYCmzSaR62yKPE3AuftN&#10;Yyv40y7oJDlgTPwa7coHGXSigxxAly2hlGZdBUI4VCViVyZebg0wzg/ifAqfAHXCZx251zGv0sub&#10;4FMh8OC3OKwMN/X32d7+wevWReVkpOyh8RThIi0JwrPMnAzcxxRxRthl6Mpb0wNKpPC9QOph2pfn&#10;lBIjUzNwCzg9nTnAGXGq41TVjrAmq5iBEHsiWoCw21zFUwRJLx2042ZnHXudTfSa69jF67vSb8f1&#10;fj2u79RJRwSC8tvv1qFtZYQd3KXgqRRrGyKyDUYMOvd6LbxhGc7+H4SKxAOMuNtC1mBeN4/IVdFa&#10;mP5BLy5qrdj79E9F7dmPRePoejx56woOwTLOTsYIiNOTNLoyJcyNQpNJQBC4+NBwGaXIfKp5ka5n&#10;V80dTR5ESZIIQosvYq0kdk38EJH9+j/7J/Fv/s2/wftaxwwCneAQOOjLRQ1MZ7N3OjcIwnBarW5k&#10;OXqOrsTlofHtEZ2KYJtdPYW1hROUzUrCoXBxaISE28hSpd5AOIQ3BwBBe+GfGnXyjXWy31UBs8yy&#10;VaTlqPgsv/Jgq76VApf5amR10rx6eO9zyxaG4jCUZx4aTw24R+kTl19NU5yNkt6zpLVu3quwLc+r&#10;pwbN5wqI+RTDbh7+LvfC43eZDzQSH47IlneSliBDz30ymWfk3O/3cpqVy4aqxO1+sGkr5xtD30cX&#10;Z7nowWKrG5OFjia4h99sihwSHU2VHRUmefERrzBO43H0e7vRho7zdIKhlSVbT9K5c5zOnxsLuANT&#10;tn7BCzPqIS3SaOO49TDSFVY0A+AGJZU74aD46vC6KgI9VikklLL9cJZha4HOuEbWKEb+sanb5k4z&#10;cl5oDvCyLHkIZ8VpaMqFETvVSNpTEvJFmujDSx0+RPnxtNFwYOCECBZQVtvIAs4GdXqAAX+wkg4Y&#10;a4zSHtHfgHwGg+3oHV6JZ198OZV/E1ilRzmMdHxejSoHT4lTFCyljY8fxdbZHeo3QcmBP5S2yn+N&#10;7rFJ3ehFQJ1/62h7u8qyZY06qBkzb1VjoNu6A+in8lceMbwgb7WYotRr0a0tYr8FLcjzwaIZ753C&#10;ezhCDfRGriw2P8u94evpNHBq7IHXAaWWVWsBbx8ZHXRiCX4my0mM4MOTGfpW6iNfGooF+Ng/2I9e&#10;m7pgbUebARF9N47avF/X43S4iiGO37P7vWitMVBNvufqbBedCS2vK3RJKwf/Skfcg8Sd7XczohRX&#10;GEyeVY40nHyzQQ/b/G6/t83v8of72TsYzKlEKTvo8CpeaMMPU+QaHiFfjTrFJG+kbKKnN6sxcgC/&#10;dnFMer2oYcBdTGmDjt0Cn3VoofF0fQJbmJw66ngKOAw4LQQdQGE5VxmC2/IhL7sjVm4rrNMKTC61&#10;7M58ycczd7xyyjCysb1N1G7gouFUp0zJEr2UxEbONajI06DbIz3Rc51UwKAurPqelZsqeLDF44xC&#10;vnJnBt2UBXiQuoqTSo8pfTCZPAo+s6UU2dGeJu/5mxSplW/eePL1nKeFl1cUlspB76NEzFVoX3ks&#10;EiIzk/HJUMWV32gc+F6FJrQqOc8qT56nEDgnEOOIBYbts6lLwdHjGDRWcQMj/DSG99VrO/HKlZ14&#10;oueKXlvhxhauXGMXnHMB9V27MCOxYM5hdKUsEZiDGPTyQIC52s+jJyijFqVts7MORy4ygTswb4AR&#10;GKqx6YIwvMYaQtdAGb762ag//6loHtyIK1dvAB++qYsKqDipc64TyyGexIe4tQxPD5+Jl3J4n+8v&#10;H2WkbNFCmkqEd+B4jjL+B//934vf/cIXUAzrNM7HJ2c5alWD4FH1JT52kG8xRMUISQdpZrne+67A&#10;5uFvz3L4nYbPZ9mUllPjKrx51Yj6LiM17k3jYf7F0Epvyy484fl9/uAqPOW3MJm3ecq0PvMQBvN4&#10;HH9+Y3nmb1q/q/ixMqLl6uF74Xmc/8zLw9/lME/zEQ6fFxhtOi919tRZsZXB/MW/jkniH9B8r2xo&#10;/Jwjbd+0U7IeHj+M7UE/v3NBE71l37nX+BjcjTB47nY0UdGplDGOU/h2icFcE0W1ybPnXGIU6ALr&#10;5vdumagC1iFMpwk+FDvCX+onXBWt+cF9VUfgxGHUucj+OZ5TCxLoMJGMNOZXPTVv8nCnHzRoRtim&#10;Sy71Lb+kiTjFoDnQCd0KbjSzXnFs0AMyuYM5My0AaCyNChwbEijwjJY0l9TPrff0VzXO7Tqyh8LX&#10;qXmIzN6dgxO+GU3H0UFJH0Ib7fCm04yXPvbxVIzZekT9pdkPHj7ThcqI3bLOz2L07tdQ3ucYdeDD&#10;2fZdF4Uv/DnPGZiFRb+pcqypNYiSTtkkwNVNTHTSUDDUAaULb2pscooazo4+j1vCugPVETRz6pUt&#10;J/eoz3pSix6+wXoxJE+MukYS+ucKjBoSm0HRYzovOkR7BAqH2+3YIVjZJgg5ow4Pz4fVIFR4aUDZ&#10;ztW1a2SIIxPoj+c6GqRFjOExx6Fs18ATwYs0tvlY4+4e1mk4qK87pZVDXWTrjPVy0KOVUQZ0uJYz&#10;8tVs5GIiJAYHyUlWGF6oSS9g0lA24N9cRxk+arU0TETO8L3l13Dgcpon3zoK299LcFxvOzVqAA7U&#10;7OAdGF0iGebJJm/tSPb7KwNaN3T3uk4u0Cm7K6GlPGE97Y6xWwhEAmbFhwY0PWi4dbGI0cNTPgN6&#10;eRX+UU8AbbjqmGOeAAxZ4OI7ZR/enk1tsbvUJ9KKb3Rmc3VLEmugPR7Nm/Hl25NsXU2GJbllydvK&#10;ROoa6lQO9U/yKs/talPehSWuXLn5ukJcHZWyUojt69GjstIaEtOo9FSEehh6H9USZlSaM/taqagZ&#10;+9vKZoEIrgyfSpc89Hhymzq8FptYnJx9fRthO2jFTzx7FK8eduMaXtdRYx3bvO+AhDTCpG5RRiN/&#10;kyUMZM/Jln1fvHWN3hwhDULta3A+nQjZ4G0213irbpyO0KVnjlc+h3FmIG9qEwY5NiFgHWFa1fGO&#10;Dj8S61d/NGo3PxLbO7u5qsxiAvwyANW0CbvUO+tI/TKC5j6xyFUCei24LekcnKIyVH9WXQY2p/EO&#10;XC7Hs/jlX/rb8dWvfx33YxNj8H16MSQvlAN/HpkHeZUyPH2jACXRKc93HgUG6eY7aeK1GMNqVPjq&#10;+0bZw+fZ/WA0JlNePpeBNDbm5/d+Iy+Yt8/Mx+9M41U4/CbhI0/TPG5ETVPg9DBN4oLvvPrO70t9&#10;KgXxYV3M1+4LYbGZW771FC6v5lGe+Z3pLd9vPc23lGUa771ajnkW+DxN/zjuXLyEF7JCCq+G+Yyo&#10;2G94Uq1UhgftjmmmqXSD5SFXvL+gDiP42LXexyi0Tb2bo08nWASnndgXpnHu2nrBbzej1/D1Mfju&#10;cpTRcVpWlVQV9Vs/B4jpBKjUs37wqU5z7rPNNbtM/Na6cm5EvzKTRpg/HtjsXgceF+ionEbrDT2o&#10;Q0aWlOgSnObldoH2r+eMCOsIDOoGp8Xk6Fr+cg9r8kz/X3nV8FCum8AAAsrQLTiBledOQZ6NXdZz&#10;Kx5hCO4j2+fkP0HWXV3qcLuPAQdODN8nP/sZMkQxtjCMlOshfQq9yulvS9YVb6GwH3z7z5B1d0KC&#10;13LKTmUorFuuWEaZKnHrmU2c3Lm+t/CLOyqbeDMaUhnYX+97+xXti0Wz5+pvBgzb6LZWbZ5dbw48&#10;mo7ncXcyi4fUr7/pRGtUNZMavToaOAfnUU7DFgb0hOWssexzDOugs45bGLmPX92NW7tEeuDeJUKn&#10;wFvv7eaeAQ/IexukfrIPjclrAl72Bt3oE8m7VrY746UDB708HWwqjRJHiYOsJLrUqBe+om7S3UPS&#10;u0uZzlur57Q2W+OQA51VyllOicDNwxy5wgnk5zvpDWEpQ1XSwrFqdN17mboB61YbZ4Zrnby3OB2c&#10;haIlObKDTCgPW6SXWVJ+4avsJpQ+OGxAmvys4XZvdMDJ1ghjp4UBDQ6Xe1FvFnhEyOd6OI3pwyHP&#10;7HrwWx1aHUXpjoG+hFPa5kk+GvxccEfet1spjacvNNSm5QBPOnd2i74/asSX37sINGQlE/CpEmbr&#10;cpFVXqQuWaaOTOlL9sodIpGftBo3bjz9OnXhKFFEZTCKIjUjryqnSrlVysxNun2XHjHAVk2pldKU&#10;2F41zDl4BMQlUDy3eSGjRP7cAe/jN7fj808dxEcGEde2ptHJtWpBLkDL/tlfBLESB1ZEjjUP4HGZ&#10;uIXYgGFkJKeBiVkHU1mOHtxoNMmdhGYw473JCu+1Hu/gvd5etuJ44d7OvViqjPCio9OIi8FedD71&#10;nwHMR6KDYe7gJDgKuw4ijZobIDU30gYH/0ldqaNXlaJXj0oxfHhVMHL5OYnhI/6TCCvnVOMJ/51f&#10;+pX45re+heOwitPxKIZEr9mqQTqJWHmOMlJFI68+z8EVPE+6oJyN/hQQfzvlqESd/i7G1mfu/CVd&#10;ikETbt87UMt+RZVsGazlYTrrUvLy8FrBVhkwfwuDh8bK5xps03ik4JKf+Zje02flLLgq9fnBNKVs&#10;629a8/K3V8uteLQqw3uNbfneZ/42b/MpcJuXsPq9aR53PMrxePnytPxrWnleJ0uHy+Zr5aKDwtFB&#10;7BHtJs+Tyq3jzsB3LpYPH8xny5iiBIczonwMjFe7G2wWsznbJT6NCh1Q5Bxg6eF8T6OMDe9z6pQi&#10;Dwg6UdlEBgzO5xeu3BOY30Z/rpjnoYHWGKvMcrGF6MDHXeAHQk4NvrvooO8Tt64vbnTrxgPL5QTj&#10;VZWl8W8hCw7UAQKMTrUcasIAPG7UAXdmE3dNXKFks9kObs/lETX2yKs6w4Uv7EcUS45SdtlHl4Cc&#10;4DTfA6ZZHcdndAHNanFtbw83GiOLcXj+lVezq2x3/4h8E+DEhcWIczJMOhNvUQcMDXWgoPjgm38S&#10;ndUkjYs9grmWNoZA6BJCM6ESCwydg17RyhUOCCZy9y+3qEI/qVtU3i5SIX/laFyn37jK1GIaPSK+&#10;mfnubUd70IhDp392xPsmTjB83zuf43y3oz3fis50TAABxqC5S/xuNo7UhySUo3vQAQfC1mqvY3c9&#10;imfqm3gS3eTaCyfTRQyB9WI1j1Pw2IImn3CePPldUGW74jrqL2AXx9Jaw+wiTVg+cKTscHLV4GPH&#10;qJWtT9Cee1sNbCVQ/7n2gxAh2TgbpFnj9OWqXJ1oYnT1u9SRYANYNcqOa2hlg0M6e0CQvhlGlZ9R&#10;I89mh8gYOkkDDb+5y7+O3XBaa63eChcJcXMSnQcdp5x2Rzr5y9XqhMkNK9yHmkrECr0pLrfmw4gJ&#10;p2tQcC6wAxPkbohDfHTtBvWSA6ibTbLAJh2ld04xrB5BCy7wpa07PnIQo1A6QlyaqDtyIBe/5Lfx&#10;uhV/9NYJTphN6Lba6sAWHXpZBodLLauDK95Rp4ts/sG71kfpjKtXb76expXKeGrNK8WpckeJ8MzD&#10;zFVWCrwHr1Fg1SAvgbIQvyVfkIgC4qp3LvAJGN+p2NwHVW9sD+J99umDeO1gKw7G92MHhq7JpCqU&#10;rDAgKumgQmK7X6fNghrnak6dSKTi1glMCm9uK8gXbZDtRhGuh2xz0QIFdYZX5fzJO9N13J5txdvD&#10;OfereOd0FG+ejOPuOOIeHs/+534yWh95OXa3D1GMNrUBAd7rBoWkF+Q+oW66bpO8h7iqjESlrD1T&#10;KYrkS1x5n1f/xAXIqXCE4IPTEVHXr/zSL8W3vv3tjBJOLs7jAqOqIFk3Daz9mY6IF8fiu5SRxgIi&#10;Sxtp4LvikWlYjS41SBrsYnSKYbN537z9xlPYq7ro7VVN5IW2+cy6Y2g1hh7CYF5efVa+9TCtRt5D&#10;WMrVNKY3nd8mz1wewub7UkbJz3Qu/VmMsnl779W8zPdxfJSr7z0UAushHkoe/jZdSVNw4FHqYFoP&#10;n5tf+UZKaojsA3Oktke2hkhPruPJOLf7c8qN+Pe7w4P9HNhkzg72M+rMqDaV6JooaJr8uu2UFNhm&#10;4yYTeOLGGB3wogDPod/27k5GVJZvaxXFyWCUcel4UYDy7CIg1bKTqzT0wgyGMMbIMfWvbTlAsJXK&#10;T2fRjFLFIGOm81g5KAolaZ+4CsmnKvFqsA80N62KCYByhC/lqnStl06ES5aCxGw50Jk1al4vbUEx&#10;WhWvyDVyHxsNJAaU/N3AYz3boESJcsnsIem912E9JGLcIe9Bvx3PfvTllJ3+3mHqIcki3aqpiiKl&#10;Oh30ZM3dvc0nD7/39ejMRjgg1MkRwhjKXHNcuKGTjksaa+rn3HcdYmoGbmdcVcyVw6Ys282nk1E9&#10;kKfgJ+vp+BLwhnUPd6SylbDVRBn32rELb1/JZvFa3Ef/PBg5ZQpHFBGpcS6XKKKa0/twhpD9Rjoz&#10;5E85dfDk1rCb2UXUFuO45r7NwPEA/JzDG7N1PbpA+NlrXeiyiCnG96BN/eoEVK7OBR/laGjwpL7M&#10;JYHJ2/w9HfBnsKP/uCQv9e5cvqA+C/Ao77hQyXpDANBvRKMDDrZ7GOce0S28AAHX6FhH47dxJB1b&#10;YDdO7qoGHR1J7p7e1eBh6GyZCQA8pEdoWfDT2ogc2s4njo6mXOAEi0kfDazLhtr8m4OpdJrAiR2l&#10;blrRgGdsfVhioDfQb2tM3Sd8jRNU2+oQ9Gzi3UfjGOy4pzsGHUdPRzZpDhM5H1knjBySrJiRhCF3&#10;2oI329gB1YNOnDhTP8thBlHG0w+W/fjjt8+zi2EmrahbDjAkjXVTp3jKO+pj62QadZS0MT8ZNTXR&#10;0dGVXCHMBDkw4FKpyew2h7lUoUpNQIqX5VWmd71fDyulYk2EK+HklYxwaTDcgUYlLFAugD4Aey8d&#10;1OO1q83YHd6L3nwUbYikcoJrETqUB8KudyKSJZYd+0vgmDi1BRhVHOYvUtwneDgaA4eMVU1BcJNu&#10;gTHqsFvZ+WvdVidaXHdARI/XyDgMg5dHnWb1fjSefDVe/Omfj667D+EJ5hrdIhOHwkEwNmfYpA2E&#10;l0a2qrtHmb/soZIoz8tV41Epb5UZpOKqE3JyfD9+8b/7m/HOu2/HCEYe42Co3G0qy6ZD8nXVrzk4&#10;0MBa52I8dIwS7+SjQfN5Mb7SUcJ7Fe/lmnCAF68qbb/x3nclyqzoBtI4pFspr+TjaVrr5jtPy5TB&#10;zMt7v9PwC085TG/+5uO9p3l5FBj81vJ952/rbFml3MfTFdh97n35xvTCIn58Lwy+L9+Va4HHdwUG&#10;T2H3ud/7ztP0JS8HhRgt7xHJ2awrvMhe0gEdkr/dVcipJPZHDaDNbHgRTz3xZDx6eMxz+ICyHQio&#10;MfcjjU/Fwzb79XLwirqngVJw6UiXls1dfpBRoxR5MLuSVFsYboVfYwdlU4kq3TnqlUgm+8TIP5sJ&#10;eZ/9jmoAZFj/Fygy2swoZwt6q6hImTabPxWGZeQiP3yWcFMHm/uMwqpmP5VfRY8WOsOBj0btdfk4&#10;v5H+6A8BMzpEnWrMuy2iBwyVzbrutOQoZ42z+2Qfp7Kz6yliiEOz3x9gkDrpMCyp04P79+P5lz+W&#10;QUD2Dycuq6Pcp6z6J22AZXTnraidPcRoVsZa2RYJ3ltXnYtsshaFOBfpaJC3daxmepjKOshDfISj&#10;kitiUUb2e9ZQ9kZMpIVs1WIlKOcV5awo3+U4d1qbuIrXvw8dHbB1Bz57MMIo6ChRbyobHQycXXUb&#10;1QcGEWtA2eAYg+t0LSPE2hIZhNaPNm5f6lasbptbi0/fbBFBTzEkvegTyTeJ2DWQ6m2Xr0RCk1+F&#10;uengrryHInxrU37qKHhkSjQHR8aEuix5lxsWWWXy6vbgBei3BMANOBBvaSi5mU4W0SGiNl9lsWmw&#10;RBrlaYV+dq68ON2gu90G1S5DR07WyWuGDLSAYTNdxOxC3Q8NL9CH4p5/rojmsqk2M2voc7ll6GHD&#10;53qK7XIuNKe+0ZI8tlbQaSa/UgQgjnjm6mDdDvqqA99DX2Fz1zblMqczOspbXgZNooIHedoOk/3w&#10;PHPJTXlG7kLi8pyuG/Glu/P4xgPgUC7IT7uaNoO6ZYsuddNhd5Eo79VF6gAHprXgD3lVxzeN85Wr&#10;1zHONneg0EG+Xqi/s+Nd4bV4hFUFVRSZRsORbBp5lZWLd5B/JcAKihnzpcRRqZmn36kMZfjrIOZH&#10;bnXiYP4wehAYmsKIeFjkv8abyKZrYJk771HDTMSxmLmqFdmSn1G0/TNGhiJAlpmiMI1knAQOviE8&#10;10sYhFtD24MpBljqA4Kda911PI2Ffra9FU/26rF3/Wq89PM/H629K7GDMm3JfNRnq9Eleu5ks1jL&#10;UXr8bUC2f9Yn60Sdra+Hvz2qZ//poaA7sCFHFYLvkwcP4m/94i/G8cMHcYbyPoUxXR87vVpwrFLN&#10;PZBJb7YyugxeDLSnBHZwQSnXq2mKYS7P/O13xWBJl1Tm4vzylGl8l78Td5XC8/Tebzws1/zKO8tJ&#10;z0+G5bfpzMOjfOs7ecXnpk8+4t58vPfwO5m15F3KLI6AeXj428Pf5mHakod5a1wfN6wewqenWuqg&#10;M1PKM415CJ/lFNgfP8zXNPlHGr930xDPLINn0sHpGyo3oE9lvcJ4O2950HW2QDOuXrke908fEYOl&#10;wESv04sOBtQo2UhntCDCwRlzzE3HZjtXm8KQ9BsoZnhm7Cb8266/bZRHFulpG+XwB2/lalacjh4W&#10;BmVa+FQ2luG8TnmQIvnCSJe6Iuca3hqGxdHbpk9DlHWouilcN1njap4aLo25KardiGrgwagSGkEb&#10;+24tx/opFRqFXO5XPcJZRc4VzlR6uJTkAc9gUDRQq4lasR6PgOXOvB6TzVacIeuH29tx0KrllqyD&#10;oyspI8+9+gmK0UH5UB6kYVVn8qduWji1mlt8Tu+9G6t775O95UJLjEmOVdH4odEddZ4tVnygYc9p&#10;cmm8xSXKVANqcIL6rDl+hoQ6HtmvToTlzmOOft+sOOWZ1YjfZLGuWgzNd0O0tsEw9Dub2IXXtwkM&#10;sCdxMpwSLeK8ht0bwMP3dQMeriJ7q4Yc1OVDaYsTgN51Hfe7605MceqMfKfozNduNGIf2qbeIhzv&#10;DHBocAaqqXbgFnjkl952n7wq3ZLOWMKJsZP5bOpFHlac7oWf422QC/GKDSLyJGCwpXIj31TdN9YT&#10;hsjd08AGZQOnAQ15tdzJTTlFh/IwHYE5sqNhnQ5HuaRtbvWIczIbjtNYa1hnY2SedC4zm3wH3E41&#10;tGVA2A0W3eFKp2WO81paVtWb6lu7BlaUuSFKXtt3j9PQxwY0GtiblvrFOkN/jLNUXs1xBOB5VYAG&#10;N1twwdnGoA9nyPo7WFKMpZ6ypvCL+3OcA+8X3jiJhyub4CsDn1Ez9ba7K1dS416947uiZ6p8KM1n&#10;vDMoTetx/fqTr9tm/uHI7A8VrwB4kXiCmuCCcJVAhvUAZQKFUXZxpKZ9MSovDZB9VhLCmpqPI0Wb&#10;jUV87tpuvMC1K7PhEbfxEEVc9qOB3FzFi/zSM5PBKTmBpjwNF6YJT7EeZyi7UwT4NorhAd+dkP8c&#10;4akhAUbLmKx0INwlyqaUFnV0QJny1VpPogtsDvaKTj/6P/T5aD3/8dyMvI9AbunloiRd89h62FJg&#10;U2IKvZjJeuuIVDjwrBSl97yXMa2+V2B2oIFSLLM6CMT9nv/mL/7N+OCDu3F6Poqzs2FGTq6FrfGR&#10;WNlMKLyU62IYMrfRWRdl78CfXIREZiGd2Zu2MpBVK4jpXCzD37aCCJj081oN6Uf++dYK2ZznVKuM&#10;5PhtxOohL+gElfuKLyoDqRGUPj6X4Xzn78JHxRB7yPDFMKbS5CgRaknjvXkV5aqB9b585+Fvvyt5&#10;eBS4zKeUU1oSigBomMvh82LYPTXKflPhrhIe03iUss3vw/przKo6yxMVPo1kUdj8Ga2qKFUQzgrQ&#10;0LmQz4PzcyKYVuzsbKdRd8SsC69o0DvQSv5x/MAMmnQxRJZsC4rC6lSYPgpPcFTOOziUW7UFBgf+&#10;Ih+b5lSggpeCTpnLjFJ0fipHQRitl4oRz5OERFTiWy7GcCksWX/4NaNsFDW/gMGywLfwUbbRGhnw&#10;FXKtPKJUnTqpU2IfZQ2YNfoEJAohRVUGT0VqpLqwfy3NpQaU90ty0gk1mjXqgWSO3zlDru+4xzOO&#10;uS0UrkK1j2PilKpt+5rByzOf+iQGS21hvSv+SG1EXfkP4wFtqNsK/dIIyn7wMEa3/7wyJIGTj3zY&#10;2rZcOWgOWKwDPGRdy0AjNU4aL+qbA7eMbiks+9j5U+ytSPIq9cz1mCm/1dLZ9d4uMZwcZZ/6r7l3&#10;+UhD6+2dXuxu12MHI9oDF3Pw+2iyjBE4SSWtDGAEnTpF4eCfelGexq9BuDidb+KN4SbONDAYgvnW&#10;JF7qDeI6PFgnwnWqWg1e6cN3Oo8b5xlDvw40conMXM8d0ehIN+thnV2XGribfHvYr8e1fiuu4FDs&#10;7jZje68WfeBdiCv0WQN+xYMALuDESOJKxuj8Ink5I0RgdxlcAycH/olDV99Sb82mpG8MMMo239tF&#10;6oAucW5sto7hYh3nRL1jvAFbU7bAi4POgBoeMkhDXm1Gn4MrSFKtE0+ojSGudUCTa2CA38HeHs9s&#10;vsbngE+NZN2ZCswQXUNTZUEdCm51NnNzJ2g7I9PkB+Um30NtaAxYWRdbcnVmJjgow9pu/MG7k/jK&#10;vQnlwN8GYjgQypui43obdrs6aLMKfIXXbsPKdjp+g0epw2x5SuNsn7PXomA9ZDLPoqi8+r4cKnaF&#10;3eclnWd62EDi8PjstLdSTgGhMjYng8l4Zncrfmi/E1fXQ32m6IA0h+CnQSdNKjgh518af4is501u&#10;OPVEknjVBk6PQOp9EPQ+eLgHch/BnMN6L45ntTiHPm0nuFOwI+1TWZKPwms/mN5xUx7H21p2d2N9&#10;64XYf+3Ho7lzFLvdPnTErKOQbO7OEZzW33oBl8jMjHjmIfJ97pF4kxikVaTl9mwqSepAZPEE8i/O&#10;zuK/+xt/I9577z0i5hEMPCO9iqGatlAizJK3z7IvjEOG1zB7lHIrT48S+b4Ym2JcNEoSPGG7TG+6&#10;0gQtXTWCfud7DZ/5lYFgfm+Zjx/m5/deTeO3fudRypFvzNs05VrSWq73llH4yqt5aARNK0weprU+&#10;JeL3O+ErdfHeb333+DN5URi8+o3vTONpetMUfi/PTeNz6yacHo/D7NXfNj+lA3X5XfIVz82v4MU+&#10;pcrwCU9VxzF1cFnQmzdvhsv3nZ2dU+Zl1wF85VKVypXdGjrAfQy2rVdyrqN/d5GlLfgo8cZ987J/&#10;Og0ivKo36FX9Lfi5CA/pK/xQEHzoJXkUmXDGhQpd+B20pQFJGdSQW6aGCDiSfZOeWFvkSIWV0pQ8&#10;De1UrPBJlmsYSfomhsEFIJQ3nQbzT+vH9xnZY7nNd+5AM8NJVKWdrhsMss2Sa4zyiPzuEI2ApVyV&#10;TaW132/HjrhCiQ5xbF753Ocoq4r2NQglovcEIRXdgNZVBJ3bvDk9idO3/1z7RBnwJhGnkXuZdgM1&#10;ABHNbjXMy7qng1zR0AAiNyEBwUo5Fa7KEg/UT9y59oOtiAYZGXknzjAs2gC8Do0AgKWOEic1eKaD&#10;EdzersWg6QJL1VTRCfxy7GI2zrnGOLVEUcoFhdmUvG7llqNDcP/2GL5YuHXpOA4xxk87GBGHwx2n&#10;mgP0gyJsczK4M1rNUfEYzPXkDLhtvl7GQseB2jgI0ZHd7rK12mpzxbm35XLD9+jcFXlsuSoeDmeu&#10;dUCkXXXDqIewF+SiLlNeFtDS5TYFeTIfZbRu5NlobZMnjrmDr1DSW+TVQCbSwcSKOp2poWOD4Z3a&#10;MoPBbHWRawwfRcR6aj99N0dkK+PKjbMmOl0Mcs+dqXB+RLjYkpbALC/YpK2zKI0knzMDXKpUPs7A&#10;SWJiS2rzejThwRqwOgAz+8r5oA5sypIam8+TV4Zbu/Gn9+fxp++dxlxeQoeQXeppy5Rn2nYZUW7y&#10;I3jJ1dwu9arPUs6lTcoq5fji4OBqbhlZFJVMbmL7Cz+MsgRIS28fZxUt+du0HjKuz4oSNaLLqUx4&#10;htCXLBBGhHy7sY7PXGnF841Z9BZnfA8yBAymMz8jNw2yAqEHlQwuwoDD/jOXhdPrdL3rMeHvOYxy&#10;ioKgaFtTYrqoxxhmfYiCOEZ5zrjH1HF1CTzT2HS/gCFQ2hDFhQZOO3sx+OxfiK2bz8agP4gu9dtq&#10;US9kVSau6pfiBxx5SQWQUTKHdRd34uL7wgzOvBdmRxDmyD7rCawjFMrf+du/Eu++9248enQSw8ko&#10;5jIxlShzwcW/eYrPYmQkrO/Es3mXsosxL/ivYMDp4LdnoadXv/ed12JcvGoczMvNIqRf4QXfF0NX&#10;vvNqXsV4+rsYJA+fm878KqGpvreMksZ8PXznvaf5eDXN42UVo+9R4BE+8zeNz7w+XlYpxzSlDA/h&#10;9pn5lrPQrVzNO/HNfSnLq995lDI8LLccJQ/r71Upz6bq6SSnR7gYjK0+Gtb7D+7HE088mYKYS4UC&#10;n/NAHZ3qgKgN5D0fVsumqvzkV1c0crDkDlGHEffFHAVOFOTgFYr+Pj/qxOWgLU77hm3a07wDVJ52&#10;RzmOIkdzo4jTOJOBJ8WQ3jm3pjGK17OveM36iUbrbFnZZEcdq7ET5MXH7uXb7bjIiAOA+NbmUYyi&#10;rYBVNM3vPMUbeWCwcpAVFXbd7QYe85ZhyRI+wBgtqcM9I2fgIjhH2S3j2t52zuZoo8iVqec++Qmi&#10;z73UGwKYxlmECLOlAONaeI180RdOp3r05pdRNkN0lPwjryobFY/ooOQiLDpUwsUzWy+co5pT1Dh1&#10;eCzCDTRc1KgKJio8lzE5cEPlHJFmkwOM+GaN0d5oFIgyKVcDD3cRqRLRt/iC0Lnb2Yp9jCkYjI5y&#10;SX6LJXwyIYqcLtDLtjZuoiOt0MdbS0eGN+L9s3l8AKLmGOOtdi1u4dj1aysCDHQveK0PqKM7nbm3&#10;MwZ/OSJ/CQNulsDvaGybvd19ao7Rf3cc8dXzdXzp/giz3SaqBx/Qdw4hkL7EaYtApmkLTwtnxmWX&#10;cd7kqlZfI0sailO/6HC7boIOlTbBLkjlSCdX3naKoE3huTwumFMudPKmKO0tdPRWZwCObBmAnvBV&#10;w1HpwOCiPMoZlMV4Vs6mfC2tnB2hFZ+hXx0bBfcmj5tmJA6hLaLAadRKPvCOdoubdAyEY40MJESk&#10;cTW8OfjKFmbKdpvK8boZ51uD+JP3L+ILb53EqOYaCeQHDPKTfGjXpLypXtCNL7okdYSlUW6OzUDO&#10;qs1lhPTSOF+5cuP1otzNLDPhgzQMy1kKd/koIwAKhy7fV4AelXdeGQELt5PfuYg2wdRXVfRglPzC&#10;Xjt+6LARg9kZyEW5w7Q2K20Z0pM2vQbSVgNcKu/C/ColWAmKBMH8IzCgCEEb8Ps6Ue5VlMAuiqu2&#10;cTegeZwg4LeHi3h3tIoTWP2CSFuCOJhCAXKgwymEaj33yTj89H8em+5ODHooO5hHhdUjTyMFYU+C&#10;gcxsCeCa9bG++Yp3wF0pBJ6AaCNzPcecMwfziegc3EZ9fvlv/a34zne+Gw9PTtIznmpMyNcpNs6f&#10;1ZsqxkHG9uqZ+V2W41UDkYT1Hd+Lp2K0pKH3vi95eRV2z/LMs0SqGtjS9OtzvzUv35m3h8+y/rwv&#10;V/MyTYGlPBemkk955lHemXc5NcCm81rRWvxWC4KU7y3Da4HF96Yt731e0hQnRRyZThg9fF7qXmDw&#10;KLgpZfve/Py+OAe+K3k+Do+H+XqYRqeydDOkUbVO1g2v3oVJPNxsQ2fs5s1b3E8yzx4KzT13c4oi&#10;cIHRHHjW6fWjnbKIQubba108evLW6W1qpFwdChnIDV9U+PzlOAXRLXyyJPKUA8JU3DzTaFcwmxq6&#10;wcsqkYykNZqmoQ46DBoX36lwVCJ+l/JJAVSLLCoZzjmzwJ5RDS9cKcvtB3O1K75f8My9kjX+vsvv&#10;Va5rnEujwC2bl6dRUz9q7DFAzkM9XTfiA5T0hAoPp2OM804cAFd/MEijeOuFj8T2/kHiTP1RDZLL&#10;aie9sk/cpn1pQ+3E2d1vfylqkxN+jXiWGroyoBjabI4nn5wpwvc6OdlXDj9U/YSVjOfa3DgXVCLL&#10;coDf950PkU9aI+6iLx0DUEWTAgdf8MxuO95m/jnP24gNPnHP5lqPqLjXQD5r0W+7QQWGHNhGs1Wc&#10;jxYxzwVBhN5817GP/ro3XMZ7ozP031Ycbg/QejjeDn4CBwNpAZ15GdNTLC9R6Tp6BDuObyAgUWds&#10;2vHOpB9/8GArfv07D+L33zuJNy/A1widC9wOpG3gcDrYyjFAnT66Svno7Ea9vU3ASTRNxL6SztTD&#10;aXROewPMcP3tKY7W6flZ7O/D6zzPlgvXmnAENhE/QOUKYg1sh5Gqewlc4NyOdSZAIpoIGhMdNzsx&#10;I7Cb4aEsat0czLt0jjS8lXLqCW4dYNambgaKGZRhtN0yGJc/fysvEs+gqCIZfKncUP4UK6PrlLLM&#10;w1wFzyZ06DTbasXFohf3Vr34wjsP48v3zgNs4FyQGd8r9zn4rgUuDCjhmRyJDd+UI7tJkSN1tfJf&#10;OcKVTvNIzXR0dP11lYyMXObEeq/ScyCXiSuBrBSSZ34MAUxDUt5VQqsRt7bO251rKOVKmMEJ8b2t&#10;YXzuWj+ubcbc6xnYDE6V2tXACb3gSgGg3ECaBkulkaBSiIsvwMGVQeZ+n/Ogvo7r3VocNhZxpb2M&#10;w+aMc5XvVyByuu4SYbfjHCbYQNB55mGzJEhr9GLUO4gX/8IvxGbnegzwvnMbOTSfUxjAQqXcFB9u&#10;U+iBq6DXZqrsL8gHlWJML124fajnRHEqGjCfv50u9bWvfzVOzs6ymUbRrPr2HN2MsJiWI7/nKPiW&#10;aGZl3uWZRlX8e2hA/KbQqKJdZaDy26RTFU179TQvaV2alsv7An8xPBopGah853PPks73laKv4C55&#10;+LzA5+E3xUiarpQvY3roiPjMbx6vj8/Ns3zrs1KOz4Tde78r98WwFjx4/4PvCjyePvNdMcQ+8zuv&#10;piv197dp/F1g9FnBsWkVOJu1fC6NspUFWel0eyjBasESjefxg+M4wKi4otjp6WmMRkN4q/K05f1c&#10;gYrD6Tw7RN3qESCKlsvRoui1gsvxRfQw1kCcit6+NOfkAkYqFmXUZmoecpUW8mmFXxWm3rpKoch5&#10;2h0NOTcqtOTphEqaFV7n3jQrHCK/I3JzxakVChQhpUz4mDL8yIY/I3ANmwsrbKXyFAr4GLJrKzZE&#10;kkZJtgAs5qNorqkDdV+ODRK2cLLr8QAHfww6xtBof9CNI/vnkTVptnPtajzx7PN8X+C8BJLDuuZP&#10;CmpQJ34l7U/f+W5sXdxBzsEV+IFC4M4o1zQ6f/IDdQLHGotKsepQWHeAVo9Ig8v6ebi8ZTadcnV9&#10;ABObVhyoCNBIqdjFqG69+dtqmHmQlXvR61wsqP9WC6NJxIiiivagzYn9665jB123cxlAnM3cWINI&#10;eotoDXp20DEzDOA7F+O4uECOgGtwsIdBRE9CE0eQ5EBerOxmiVNOpKuORkrQk/U4XrTiG4+24t++&#10;8TC+ipEfdbeBG15u92LS7scpadyIYh+Hubmc5HaZdcfy7O5kZO1GEjpfRs8O6nHFrw34sN/b0d0w&#10;VMoAjzNanRG513RG4DGnejW78GSL8rxKAvUr+BMnaBLov4p3z8Zxd16P+3MCK3jtgu9PZvW4cz6L&#10;2+c4uTI1uLS1wEWdZjh1yo27Wxm9VvuPQwuudpEoW2lAwYsOTrWmBDQDXw7e3OJ7I3TnfzuYEO8r&#10;LpaNuA/Ov3W+ij9861G88XCa+HNJ6FynG70h3wFyDuRTRjTE8oS8qZyl7uFqMmVR3W8/t/qwHGmc&#10;7XNWEZWPZHgPFVbhcwv7UPlUylGm9sh7nhl1fV9J8a3efXqrCLm7SbkP88f3IS4+SXauA71GUM/W&#10;70RaRqDkhUzK0pmPVwct7cBoq/k0OghGj3w7MEefaLntQIoWla9LmllsY/h3Qdaei+lDUOco96i8&#10;BFjiQTulwLV0N52DuPFDPxa7L38iWgi80UluxkF6apH3Ke3cp+Bf4sKjwkNlrDyq95cJrD85qNTU&#10;RDlfkkjp13711+LLX/5SPDh9mLvWOLTepfWcBqZAp+AAr3gvGzuUPok0LODAoxgF8SzNjC5L2W4k&#10;Uejk4VVDUn6bzm+kcbk3b0/vPcq9+ZhGZeZV2OSTxw21aTxLGk8Nkmkt8/H8y2/TF2MoM5qfz4qB&#10;N60GuRhVvzNfv/Xq4XelL9zvy7emKd+Z5vF6FVjMz/KE0ZW8vC9HSevh98LoN6ax7IJ7T/MxD995&#10;X8qrWpEoB1DlAacaOcgv+2LJX1qbVjjPTs/TQA+IqE/OT0nvtKlORtvWS+HWUBnZ7AJr1YJVj+1u&#10;tVm+TXz2CSd88JnYcYyEGilboaiO3GykJjxpJDA4RgP2DVYRN2Bdeu0JsUY4c5KPoTHp0mhc0pjU&#10;OA/K6qUTT+SbU1uI5JD65MHse0Xm7HdW0TooUqVnc3G1CInwOcJXHsXqIo9OsXHwJeESH/CC/KTH&#10;+aYVdzDkQ5JdEJ33MUDXcFZcz11dMbh6FM++9DJ5faibylH9JntO576qMCk4xrffjdX9N8DZLMsy&#10;KrJ/0PXkVcSNhuMxKqelBAp+auSZTjo6pppaJX8pB5p38aUOJaFlyhfwufVOeqSzAzV4pu4QtzpB&#10;iRq+WzfXMXUvABwm0WC/ti0KDm5dGAh14D3Y3EWRDsDrAXLv5gyn6I8TDN2YvGfwTbR3YjqZx8mY&#10;vHq7RJ7zwL/JKWvZKmG/sbTAqZovz8FvLb76YBx//N55fDBBdx4M4hBLfqW1FfvtdQy4DsCDunwO&#10;biZcr/QNkiaxd4VoGZw5X9ogxFYH8eQ61XX427XJc6/kGk4ZRnuFEXZAVgvnY2r0P3GdAAetwcNN&#10;gjTkwuZrcVANpLQVFvvRBE/o5Q15XuAgnONcPIQhJrNmPKSeI8pZNLvxcDTJhVLa9p3r2/L91D5i&#10;HTDwOKU8d9rypXyt/rA1c+m6A/knsyKzS2Anyl/IOARxs1UrRhjkh/VBfPV4Gn/67kl89e6jOMFB&#10;WGLEES+uyBS1l6Y6ytliqtwgozMcMZnPaF3dV+miD51/TxeF0YFw4Gh2GfFFGuelSiA/qJSXGXjV&#10;mptBJbgVs5c0vV7VRFeEwWce6S2C4K3hBA+GCmIQ90H2Zw+7caN5Hl2iZVcC0vl0of5qWhbfOv0A&#10;GPRWQR2EhX3JpxglJ5Q3eS8jp2clseBilZKT0hUC+6NXc4w3/o7C0txGWW5NchTktk03fO+auohK&#10;zPeuxMd+9heitr0XLZe743m71gbmzAoYfJZFp0CKOOtY1Zdyeen948rAIxUbaW0J8OrIzn/6T/5J&#10;/N7v/V5Ol5oi9JPpjLo58OdyZS6+s/VAxavR0cBJD8+McjhyWgC/i2EpZZfyNWjSxjQ+E1bTlbRe&#10;S57l/Yf1qejnKTwlbUnnM+9LPl4tqxjGYrALbF793m9V6qb1alpP05Ry/O23Xk3vt76TJ332fwZz&#10;ycurC51Y/uN18EiDdflNycOj1K2UUb4xvUfh71KPUi+vP3iYRlr5rkT4LmjhqEyVinBlZHxyms1b&#10;dvcooPbt+41zHTVm16/fgL61GF4M0xAOeK9hsK/MqUnj0TS2eyg1FLSjeesYst0aio06OI1RxzIV&#10;D9/KdxoCm9ZU7CoJQXedgJzWosHxnUaAOlA70nmfd6RV7iul4YcV/lC2iaPKwlUDXlSivFvNMXzo&#10;DwcuEWkYfTitqOrLhs4YEuuWG3GkQqrgQwtntOLURyMpV+ACSWi5SKXddOAReZ2jGO8ROZ/YnEse&#10;Lml6bbsfuzvbKS87N67FMx95CboJU8V3hWZS1Hv1iZGzRtEu7a2z45i8+xUMoFuDqjt0Ale8cyoX&#10;SpQ6qQFEUAYLZJR8yjXn+qKIxZ3Tqoy2q+lk8AhOjtGzkbZKRGPs91TyEscUfukQJc+Rh0Ys8TmH&#10;P8DD0v2fcw3PJfhDJ/POgpfwlKODLScXvJDXNDDQ012r3sYCb5r9aDcGseKTeydnMcTINNudeH/8&#10;KOu+Az+oK9XrziMfLdvx1ukkN5t4Aov83E4jbvbq8dR+L250VnED2j3Rb8XV7ip2Wjgjmh/q24T3&#10;rux1o7eNfKow5Q/puKnGm4iwpINT8zTM6mOMnIu+2PrZ5Bu7EJ3dI/+viGSXY7+HL9DhueSrrZ/A&#10;vNEhBh8d8NYbj2Ifvd8mYrdJHeRg9NcxA59D6lNvu7CIOkMutRl9isMgHxMg4Og4pqN6KR2AEbr5&#10;G07mKn2UT8f/uAoceoLvJuD0Kyfz+KN70/i994bxrdNl3J/IUdKvanlYQ0OnY8knWmp5Tz2i7dK5&#10;IyeKgwdtNjBJJpSnjJorh98I3lYrz3TwTWCfc1FGevQitUQuLRSNTcAqgNJ2nh3csib5+50ZJyAo&#10;nVQO5OlKLbWOntMy+gjmxw6ImnvjaC+GEBEWJS3YIAvdG/IxD069lrlNCw4UMCPZGWPVJ1+jbVuQ&#10;QEHaZgd3iSCbhh0mr1enUhHFDrN3Pl1rC0EAEdsw2aBOPnhpRxjgJfk88fmfiMOXPoZH1oLGrfRY&#10;UmFRbjbH851wmb1HwZF19bEV9Wr9TSRSnTOpl+ZAMPvbHSjzu7/1W/Gv/9VvxIMLhAXCKcg2oam4&#10;bTp06pl5V4NHZGiVZDU4IQcokL800RB5FMJ7SiOF1MNrgVHDYzp/e/VbmcB3flMO8/U0L2lummLo&#10;NDoepi9lPn61PN+VsjzFRYGjPC/fl/JN4zPTmFd55iksHl5N79V0wmYepT5ehdPvrZsesHl6X/Ly&#10;NJ3PynemN19hK4fphNl3HqYt6X1XyvMQHssp6cs3Pi9lGpW6SYWCab/oCIViM3azhYMDbV0ApA3P&#10;OVBQ2me/crcdO10MNrzmJvoXw/O4dv1q8qHGYEyUAxBxfe8AY40y4PlOzfW3MQo4o8r8BC/egUMt&#10;ZG/L3XhQRhPkweUgk511N+FNF+rXgYA1gd8mfg0xPG0dcyBM4X3wpaLbWK9KaeW2ghp5FKV11dDl&#10;IBvJNps4NQCxwPir7sCxze8OgtIAOTVRmbacatAUsEh78kch4FSPUiGtiPTALHISuR6+88TvUbf7&#10;PBtNdPgbcbjj5ggLoiKiv+k6Xvnsj+agLQeWabDJPJ18JTOn7/A8HQtDSPAxGyKLb/xZ1Gf2OUNn&#10;5FKpy/2LieJzb2vS2wohrVWqaDrRQrnwPGVZbx0gFXROJeW39IJjuU+m4OSZvEb5DhzTMOeoXGCo&#10;YWByK0G+MU+bgMVF3aZeiWMa6Qsi3Ne97ndG7Og5echpdOonJCsW4Pl0UY97FzgwMY8z2GVJXe6d&#10;nMc2uNpv1wmMwPd4TCDYjZnOlE4Sz3YR86OWTd/rOERP7lH1Acb3EGN8DaN8pTWLa+1F3OrU4ma7&#10;lpsRXeX3tiuEdavmfwfzrQg6hCbQ364cl1ONLEcdj15Vrad8mMoNXrAr9U4/OgOib3DmamAOCqss&#10;CHoKR7TmKnnks7WCr6CD+yg4+6aHQ9LBLB60I/ZwrA6IrK/uoAOow4RI2oFbayN27JUrK2Zr0aLq&#10;NnMe/abmcqjkgKzYHYFSsPc1zg2auM+pVNiODjiYtvrxW2+fxXfHyzhzplAOJJbOXMGxuh6x5pG8&#10;UkXGDmxOPuSwdUW7KCxFX4gHmCKdePkyg2D5T8dZG8GZKQ8Pr+XGFwJelIzKqChTPRuPqjnmspmU&#10;NF5lXA/v/a4qVIBkcp+t4wgk/uj1Thy5nyiI1IN1BbDsr4UZZdxKKUhAKkC5OdKOSmvEe/y2T8v+&#10;NIXApj5H0+WQe7+Csd3pKgffqHwghB6VrILlJdJAYTW6cYCidJUlvbTurafjlZ/5i0TW+yjNNkSo&#10;nBL74FRkRgnWtdTn8bpVittr9buKJmRLGILnej0mlZne/s534h/8w1+Ne6enMUbJOFfTjzUYLj9X&#10;8GbZGiCVtzgvdPAUxxprjYKnz4ShGFwj7WLgfCYtk0ak8V0Fb2U8vTcPGcgyPHzm9zpmfuc787Fc&#10;8/SZR8nD/L0asRZYiwEscJT7ZFTq5W/7tks+5u17vytw+dujfOdR6uRv4Tat7y3Tuvudh7/Ldxrq&#10;ArdXv/N9Kcf7kv7x3957mq6UW+ri1fTiqMDv4X3J17K9NzIt+PeQBsKaeCQf+X1GZKjj65zmHnx5&#10;/PBR3Lx2Pe7fvx+7e7sYoVFcXFzE4cFhRtP6aBfzIRF3O3ZRavl9p55TbnoIv6OYVQAfjJFXtGBX&#10;+EcznABgKgYBPnXZUA0sIpDykpGq3IVilZ81NAgl+ADHpLc+iqJpxEFGcTxzlLZOaKvTS/kxIt+a&#10;E6UgpxTHtzbTkSdfqpztT9Qwu6dvtdylPFTJUDrAqbI1+igoBNA+QZ2BJR8tUYbH0Y3bOCEzoktb&#10;Ep64ehg9DIVfdlq9eP4TP5R9w8KZNBTNwO97SJtot15u1G9k7OCjk2/+EXjS6QNC6iu5jG6oJTwO&#10;3qiTNJdOlbOuPMIv5oseA0jyVI75Hieh7hxtDRRX60KEAr7UacgUFmW9whEg3yXGX29GtNrUaqth&#10;vY6xyAYy8oR+C3AJwRKP0r7b7pOvPEr9wHuuTY4RtpXQOeLCsiSPYz67Dd/cOV8Q0fbiAj7ab63j&#10;p5++HruEMSfU/+58i+c6fI0Y1XYpuxstng8IWurwkVO4NErNgS0DGOp2Kwbw3HazFntt+JUgp4ex&#10;d23tatyN/JBVQv+KaHghayf+hZeTOw22C03pIG7Z7KyRRDYRmGj2+tHr9jHGGMn5hAhYXEN/+Eke&#10;WW2qNRrkmZxKxZ+4aBM1DyhyAJ73cFj2WvW4NujGrt2di0m0oYOuYi4ewvfaDx2A3MkMxkBkklZ2&#10;61Q0Vi8YNKELoBkmBhwN4ov3Z3EKXTpE5nKIjq6BlNMh5dlskga4oge8qiNSftQz8rR2T2YUM4/p&#10;G+UqZc1clSN+uyJkGmcHhBVF5ulhpioVFZvvspkMwhkNJPMnIFXk5m+xptL2e4FxNKaI7YHYH77a&#10;jRdrZ9G0KcjRmDaZ8ZeDQEQNfLyYa4BUGioDFCpItDm4Q7kSvlIUIlEBhp4IjJuwq9xsVjLa1lhL&#10;fOFwmzlHUYwD+CWPUQXKyuh7BLw3f+Sn4sbLn0Jp4m21oADluliDtU+jm4rjQ+Ps8fi9CaufRWAr&#10;Je13Aqi3++Dd2/FLf/MX47379+IMhjNC6eZWaBVuJZ6ELIbCI5UDGReD4ZH45Xj8dyFulslhnT3K&#10;txV9Kvg9LacY1XJUdK0YySi5RM5+7zfem77QtTwTVp8XeB7/bZpSjmkfr+PjMJY6+Kw8N53vHs/P&#10;q4dX8/J9gdnDZx6Pf2c9Hk/rM98V2L1qeOVdy/bqUeD/Pyu7XP3eb3wvDObvM0/L9J3pzEdDLiyl&#10;2bu6Vk5Ih3feC8v5xXl62fZ7HR0dxcnpSVzheuHiJHjyTz/1TDx8cBILIqXZeho3d1Gom604JzrY&#10;I3JREbXgfWxV3J424x1nR0zJW74nancQsi1KaYCUN2RFA6iD3LGPVedJXka+MmLwB4oxacSfsyIy&#10;OqCuNhlWEak8r7pDzqmPKTP6BC8un1j1QV7qExzeLlFNjoJGZ1T9rhg8DFW2Eqm0VIrCB6qNnJV9&#10;fiLHdepci4cYkgebJlELThm4O+h2ct17Vwibz9bxxIsvxcFhNWJbreJhtJwGmT9lznud+rWtaeim&#10;k2//edSXF9QNh9YmuSq5QiixgQv+tt68yIWV5AnqapXMz2hMWYcZ0lnJ7QJ9TxaWmOPFeK/Dn7v4&#10;YaQ1xPbDmkNGvZSVzoDBDMbcaC3Xh0ijBw2729HuH5JaBT7LVhUNujstZSQOjgNDq7PhoKxj8HQP&#10;B+b26Tjun5zGLSzXf/nilXipiUElGh5StcUaXQBcw8Uop5veHY7i/fNpTkudA+vKsTsYphYRfBcj&#10;mvvj64i44M0aIyn+pBvPYAngqfAlHiTaZkuDWumFqjUUHtIZS71PkOoAYAy0qy/a8oICxjGpRnYb&#10;tQbRu/3Li5WrAMJPyjgfwi0Ar7NEJEoBbWBwcLB85+p7NSLjtoaVerVX49iuzWMbY90Fj65zL4x2&#10;gbr1qGMNnPfeaCA7iL/8K71c4KQLDpo4B64QWee741U3vnh3lAui5Ghs+FZboewacMjjyn3RX0V3&#10;FD3lVd3g86I//Na0RVfIDw4k87mOoTybWtF5zo8rFZW2vz3dnUNrXhUmEyGoFKSXXq34UxmIql8G&#10;wDkEgvx5vxXX6sv44cOIK6shhjZ9mDSwfIDgAZLKCiFCbBVvCKanCfFJ45xOvf0UAKlqegx6drjz&#10;jXMx4SIdTTz4PkoCgeEb+3tWRNNDaDqGpBd6oqTPJiOEcH5wJT72X/xVEL8XXZHhCEEIorBYHxnP&#10;fnBx4emzchQcqVS45H0xzIli6w58IyKhv/7X/3q8e+eDXDg+d41CAE3nNmuP41tD4aGREI/+lohG&#10;gBLLewlcDr/zKAT3nUwinOWZp0fCd/nbd6YxP0/z8fR7jYjlm6YwTsnDQ3h9V74t8Jd735mP3zxe&#10;RmHMkqYcBaemNx/fW6b3viv5aOBKfr4rhtRnj5fptxq/Eu16lHd+W/IudfT7cvrew/cepinvSl5e&#10;za/k432B2TLLfTnFoWnMu9yLY3KqBsSokOB95WA0rlaFuzg/QxYPcu14u4iuXbuGl28rVbXS0sXp&#10;KXRexsFeP3b7rRijJ11IZxtlaveNuyi1u1fi9+8P43QFLijTJTO3ltQFFnNFvzmy7BKTtSl1JTqd&#10;Tg1z0YdGMvCoTq/1sz4ZeVr9yzNnUYBP8SOfZ9THCw1uZoJiXuKEujZyLlShPkcJ2zw5txUNFpYe&#10;aZid16thAibxnBG5MsUzo69q1yQd9gbpMM6LrXifCPEUwz3GYXHryCZRkwM+n3v6+bjxzLNxcOVI&#10;Rk0ZKoPj0vhTZ5/nNCLl2v5cdMLZW9+I9eSeLZTQCfgsTdkHRi5pqNPo8luDbf9o1pt8a47Msvkb&#10;OG0KV0W5BaEq1X5+gtwsS0dEfOe4GPkfPbMBF85e4UFl7ClH45/6TFrrxIlP6GBXwMxvKXQ5H2Z9&#10;bGWs5peDYLMBNwtw4pSoD5bN+GC6iJMJPAlP/NxT+/ETR83orS+isRzFNYyYs1l2O6u4st+MK3tt&#10;ouB1bHPVKD8cOg2rHg/PCKw62zEyiABOxxWsCKBcFKSm8wd84sKpeS7TmgP+wC8xEKi2hQueAC86&#10;dfK+y3zaUojmNk7lFU4XPK4zlboWmi2oz4a8mi68g8XUUNvI7f7mjlHSyXS0NZniVGLMKV8bscHI&#10;OuNAfNqN0sDDcxxDp0MeGmEQLG1d7bEywkTAkk/nhrTdLjrBwJP62bIKKNGwO7sND9ea8dYo4kt3&#10;3E1OZ5TvzAUbVWTeljLnh6sHij4p+kNdozwVHeNRnpf75Le8kidXbZz8lMb58Oja6wqimbjJtssI&#10;+oErwmiEfS4QHg49LwNDRKxzIPmRgCbyuffb3NUDgD5z1IoX2kRkpgNhDlEHEk7QheAqNNk/6zdI&#10;id8rLK4mJvJlXjKjLAfHqGQrQZ6rYFW0MK79YkbObhpv3q4E5rQLjfOUfKYKAIjWI5nz7a0f/vG4&#10;+fEfQUH2OCkTSVLwimLVOD/erC1M5bCePq/qT1mUD4AJl54hYhkrDOX/+A9/Nf7s61+NEUzjdnou&#10;bGI+SxhFT/AHCSkDO0LbPmbLVBnrJBVD7aHxKUSt4KzwVfKo8F5FkObn4XuVqe+KsTCth78rJVxF&#10;pR6mLQbOb/xdGZWq7qVc0z9evs9/EDavvvf0W987srykK7AUuLyW/DRoluu96f1d8ijG0MPf5uFv&#10;4fX0KL+FXzg8TFfSWJbPC+wFFo/Hy/D0ecGJR8nHd34nzL4raXUo/F2mqJXvswx4xvyVM1tszoiO&#10;28jbVOVFHV3Ks40xU/G5XeG1q9fiwYMHce2JqzE7GUWr1o+z8VncvLITPQe8uMFAYx07bZ2kVvQw&#10;DN89X8U3xut4CFxDRLzVIvqagxMHbFlfZNC+tk5rAJwYySk4w5G26dRRvhr05Gl427UHtGkqjpQ1&#10;5VA+R+ZsCarGn4iTyng5WMk9rF2MpImxyhkS5oGcNYmGWm0jb/LGGciFPvTiVZ2bynF27qwq3FWf&#10;VFKLucq9E+fU9QMiObdAdHOYw91BbBPZqEeeefLZmIDfZ154IQNJYXPzBTKVGZNWDtIyMABV/L/M&#10;UdAXb383lmfvVmEBaW3yNPCoWs7ECZ+ThRGsNJQf3QRIRa+RsUk352mXZly/szbJRuUdefM79WE2&#10;b/MtUa8bYRh5a5hcy6GFvDfAf63epawKpwt4xCWHDUzsL23yrXzUtPUN+HJQmtEujtaaaHiK8/L2&#10;vBHvj5cxAtYekfbPP3UQR2uCAfRPD1xs19HvMMPV3U4cwn/7GLOn9lpxpT2NpzDWN/d24tr+TfTP&#10;bizbEUNgm8Ir1X731H0GD4jbjDpxfrl10K4Li7jqll2S7vzkqln1ZhfdTr3Bi+MtxBpkzrp5iCZY&#10;AqMLzm2FcIAvmIRc5A9t7feHR2tt+LfjNC3wgjw3B4NYEVDlxhJkWGYT6ND10JGSDrSCc+QXB8V9&#10;wNOxhLZO23XgoaejwivcamjhRe2RciwcDRwRIvjhshFvjmvx3TN1iXiHLoCnM6UcP64L/O3Oecq+&#10;dEq+495T/eX7onfUSx4+r2QSp+JSVzlrwDErqeEODo9y4wubrPUCVBD2OXkvNDKnikYECIRzsjTE&#10;E7yqNpn4uxq1WSkqmRt8xLP9iB+53oydldOCwL2AgWDYOglURZzccPoNSdIgO+Qfk0ECxYmDj6WX&#10;KTSCRsoa4pzewG9Nl0P3JYA7+7gu7BjBdrF85xK7TVkL5aG3Wdu7Fq/8xV+I5vZBNtkkkyUWgFsg&#10;OTTMApN9EBwirFytn0jPaEGPTIKaWO8PpSWj/e//+l/Hv/iN34jxYp6wYqZQepNkVJdktN9ZIins&#10;RXF7em9WliO+JaD49vRZUfAS+Zlnnklj7m/h8fTwqmHPvDgsxzTleLwuhXl8X9bRLt9bhu+K4fG5&#10;eZmv8PhcxvK3p+k9CsymL+UWGMq3vvO+5O3V5zoj3nsURi7liKvyrb/FRfm+9JX73qNE29We1FUT&#10;d3lX8jcf74W3wGO6AmOBy3f+1jEq33gWXPis1M+r33m1XNOZxvsCsyM3PWzCdZCYyl7Y0yFE3kxP&#10;yQnLDPnaPzjkPIhvfOcb8clXPxXvvvM2kc0iBvD0zUEvhuTtwhR7wNc1UliNUSp78UcfPIpHRDnH&#10;KG5XySP3arQyUZxNcw6YcRCl4y+aRrEzl8SFhqDHRRqamEgjJRInPICVAyZtwu71B0Ss4AX5yMUZ&#10;VMA6nSpZ0k1dkQnYqWCWZbStscLaosjRDW6xSZkqXzgw/5Q9HX0NpVsmqgcWLhZBVLiiDsezdbxH&#10;xHZONs606pLuaNsIk/LOxznz4dUf+lTUzJv3bhuYrVupVyhfZc99Q/Irtxi16d13Y/7gu4CF0QRw&#10;Jca6+k/R15ikLuAQNvkgeRTaLYy0nQJmvcC/I9MFxqmRynm15aB44Z8n2aRBoF5CBGvAO9S71Yv2&#10;YD8HPjUwZjmfloizBm1yXA4wuCazV5uyqQL5YCSgpXAvcM6Wyzq6GIcSUN7CmNwe45SNx7FXX8VP&#10;3dqNAbDYGrHjaP8BunqALBAotZQL+8xxnNTJ6kGnGPeo16C9yS0h97d3qMYWumaWUbQjo4mcqBvf&#10;QHsHC6sDHSyc/JDBirKmfhaRRY7AJxF/zo+XHNRRhygXq5Lm2cyiTiC97JI8Qzk4ZDa5uHxmTbtj&#10;Hy/Oa2PQj62uW1V2o2//rLJHXmQcDvDS1kivWsvClFFlQNraT4wsc2/TuU3i4lQojPhtRXVeuSPl&#10;G+Q72+rFV4/n8eYpMOJw2uo1UU/wjfVSTotuU5c4+8Lflu3VZ6Yr+sHnKdvI7eN6VX3gNEntri3U&#10;dvOIxTg8vPr90doyn3M/i8JSaFJ5cDUzD6NnDZfKRAPrIQAiMwETUJj28zca8UTtAp9LZMkAAKNS&#10;BQCRoTg4ctTo2I3pbY5wkfrcdxWkZf+rxCTrnNoBkeBd0Iqh4qHrujoq2+klRpxTlIF9FxOYHlWe&#10;HnsbhbXT7ESHe/9ufvxzceO1z+f0gmwaghiwRNbNec3WMOvJKQ5KncshTkSwyEuHRCERQNLOMJZv&#10;f+e78cu/8iu5UH818tIpJCgpMJ11kgAkNw9P8/fqIQ7FojjUGHj1vYq9vC/EtM9aZe+9zyR40ouz&#10;fOd9gd9n/i6MUtJK64qpJvnO+5K+wFXu5QMP7y3P9AWGUr7PytW8Cnz+9rvyzkPYfOfhcw/TlLSW&#10;V+D3vWm9lroJl2VYtuk9fJdNwBduzl89U1CrCf8fComH1wJDga3A4eHzx+vm7wKDeVl3v/db8/Wd&#10;v6WNv70vsBVjLYNBxTxNoyOhschuCYRSzOS8ZZjEvrlTHOUnn34qF8j54P69uPXEYXxw7zjGF7O4&#10;tdfNFaSGUwxmczv6NZxgoqIOZLoz2Yr3hyp254HOiKJR5ISNexivVhpkZygQeaNwpmPhLc4U+FDI&#10;vE2+Vp5Vazrv1Al5nBHFOdrbdA4uSHuWbQAA//RJREFUSx0AzA5+klpU23l9UV84sAnldalsKS5a&#10;fZwhLRXGWYNk5Gz07UfW3kFPbtnnjkNOzdqaQ+fJOkY4GO/Mt+IM2M8uHFi6iiOUqAHBAKNWQxe8&#10;+EOf0DsEBnhE2IVFGQcedY91yMhZY4rzUb94FKP3v0Zd4TPqkM65ylG9xtVAwO+lqzrHfwYqFX/q&#10;mHoa7cBHRIqNRg8cUTcdd2pjjTSkTidyGg8qg8J5R11WRLrNzk5OfYpGP5ZbpKMUDb0uiqPZc0YL&#10;/JMD5C77mDVADaJrI7c1dFDHjF3Mg7Km4PrNZSvevljEGMfmGvj5sSud2NkMo7s1jVoXDHSVSbtZ&#10;0NVO1WqBX4ymU8JyJLjORhteJ2iB/agrAVgXw06k7QAwuxw1ukbTNsPnQCiuq3Sk4AHeLZz3Dm+k&#10;7FOlqpmbOukkboygpQlliA7+dFg1isKRK6Txkc4ZApbBjnkaradTdGl7DMzSBmkfmuB5gMHtwEFt&#10;iNQiPQ5EHaNskzeJgAWdhT7JKXzQGbVMfshKm9+UoR1K7kU1uIFH001l6p2cavbFe+O4M8Nhsp7K&#10;pvWCLvKButmrsu6RLSvyDb+VJ3WB7z3lI/WBeFHu1Qsu+uW71C+kV1epV+zWSu11uH/l9WpgAhUi&#10;ke3vfJFGWI60oKovtFI0Tb1Dha2F4kLwHaDhXp82ZclitsQ8u7sVr+614moZdQcxTZv9PeTtVmIO&#10;oNAg2yfQAihhUOCdKuDkeglgX61UFDZvZfQtBBueBM5KeZM6m4tdjH2Ipz4jYhDVbX5vw3w4gTHf&#10;6sRZ9yBe/rm/HM2jQ+SDSAIhtL7gMpnEZvrsrwI2Eevvqum6ElS4gVTCQOF5ow7jHcLtAIvleBL/&#10;7f/7v40HF+cxhQiAm0Y8dygRBhhZJein5uX3oCLcrUWiqeRMr8HJ8oFFfEssCZhOEs+8LxFh+W06&#10;D/HhfWEGz5Jfee7V3957NR/vPc3P8mQenxeDbD6PG7PyzHSmL5Ghv31uXh4+s7zyTSmrMG8xruWw&#10;/HL8YN08zMdvPPzO36Ve5ulhi4JpKrhUCCgd0trsqnevQ+XvpCOHeXj6vWeBuZRrOd77ruColFtg&#10;8CjvPXzn81I/32WLBHnbbGzric9m8MQ20clkijOHAlem3JknHWSVFhHD2cmj+NhLn4i7D+5Ef9fF&#10;TCKOT89QQDi/O/2oY8DuEm0edbaiDw+2a10i41W8PZzHWNeYPE4p92KF4G856he+39Ljh59Qej2b&#10;D4F3aKS8xnjOwAGG0HLcBjJxRz2M7qtBPeoK4IfDNWhGUAr9EmXvNbffI6/1WLwrRxrfagUljXiz&#10;i4MqanEoXPLSQVAgBjzBa6DPiHFridxYtn3iyMwF393HCJ6MjZxrMV2N4+bebpbdUmfw9/QPvxb7&#10;3X30CXRBrzj/ViXveglpLIRcWDka8N4CPjn59p9Fffkw7anTl3CnYrrRPFo70pKXfeQOfvPq7+Qb&#10;2LTiD5UHwQhOhvDD1ZQvP1MRI1wjRNLNjXq5LjBQtc5udPrATl6CI0Qa2cVsyNWuHKfd6fQgmxoj&#10;CIHJC7dJdNWqnEON80/WnMAJvyyh7cN5L97k+u75CH3XjI8ctOK1bWRgA09gqOu9Fs5ROw0U2EGP&#10;wg/UWR6T2JCCDNF3XmxVtHWD345ud2MKydjrQ0ci7+5uLbpE4bikGGMi6wn4dGvPkStBwidTaI9z&#10;JYasj90aVAQdrSEWt5WT64j8Fs7GFtH/FiGdTpUQOCDOpnzvc+tF6u92onwBjgh2FgQTOHAbcJ3z&#10;yrkXz84csF6uSLYQbvSS64YvqeMKXDW6GFPucwBgg7K42uqxXC+oM/yCY2Jf87rZiik0WE4G8e/f&#10;H+IcQkdkW7tiM3gr5QHo4CNtoRrAZmltpHqy6FvPMl3Ke5/b6urAS9MqU+kwQBF1h7rHFmr1qU/j&#10;+rUPFyHxpRlYgPcqEA/vXThB71mFrbBqgOxfckSey7q12z0y3OQ6sD90cyee7aFsphcgUQaL6CaT&#10;q/j0PCAADOFCDSpLOB5BVqlTGPlVUbNqoDqqpubLKJT0OQ1LJuDZhLJnq2ZczPHuYSAZu0sEPUYD&#10;PKwP4nsg4RsXw1jfei4+9dM/Gy3XKqbyypj5ipSi8D3Eg4j3LAq3KNvyWwEV4W68LXFreI5uZvGl&#10;734zxhM8R+AST0Y/Bad+n8JIvnpUHkb8lm2+KuNyWJ4EKoQu8PhbWnnvd+Wdz0o+xUBYvr9N4+F9&#10;xSxVM6vn4wbEd8JafntfGKo061q+V597b57FgJtGT9B3pinphC9xdglbgdf3BSbL8N5nvi/feTye&#10;rvw2H+Es+XmW/Es6f4tn+ct5tra+iGG7b2ye0gnUeJvG7wuMpVwPcaChLM1QBd86Id6Xsh6HwcNr&#10;oYd49hBPfpd8wTOFs3QhuACBfY82bblamJtl7O640tMEHkW5o+g++upL8bWvfy1e+shL8d6du3F2&#10;dhZPXzmMXYzQyXAW251aXHe1nYUKphvfG01jzFWlKrPPUKKnNn8ifwsdWcqoIXM1DGmOsubePl7X&#10;pH/E/SkOtQq6rsE+n6I6VXYoqGzOVQaghfgiP36lHsAPBw9Ne4tQuIuYD4n+7AjmxYxyVKj1FjhE&#10;V2wwzmkIOI3Ac9cq8rHvUHh0BJxS5a5Bo81W3CXaPJ1zyr8Ymis9HBXKAaRUstdffTmu7V/LvGyp&#10;chELDa40rxu5kS4lA0ceLs6RuR98+fejuTrLZzAAdQKiHKxnlwp58J0OgA5GrguO0QJj5AMPwz9Z&#10;b+Qg6a8jr06gCKcJ2ULgKmlgNToqeuhLuEyUD9x8R7apT22xW1NHBz1Z6Ab8NxfNaM2QUR0qDJHb&#10;IK6hp3sbj86HUZuBQ4yN/bS5oQrw68e8czKL+xc6GBEv7NbjU33HEgAQjly7T9lGzBJJ/FCWfGgU&#10;Ln1c0CnnXMMrvlM+5N+cvoquzm4Hx+iIQurhUqyd/iDqtk7uoVN3kLHaPBzCcA6cM2B07rKj9wWu&#10;Q7ha0yGUByQGhCeQxqlDb8MwYCt5SR7wyBYMjHFG8/KDf+qChMDz8pDvgNtmfxLwBl1CHbKZO2mA&#10;/EEjr3WDB97paK00SqSpI3u57Cg4sul8Bf+58MkaHnh4EvG7t89iSB0cxInA80/ar1I3KOPqFuW4&#10;yH4yDof6wbEl6ojE46W+1G54lGeV/LcyL/lI++hKdalZdncPXjehiYry9fCqwlVpefWw+U0FY/np&#10;X4pk0zV66UGhRuKpwVZ8+up29Cfn0ZwOc0SdCwcovJQtOwMMiks0U1RTRtZjEkFJhKpiOX1Dl1YB&#10;4ZkLhOhDqqw8zWmsYUYZjGDidaOL0KPkePcARniHiOKbD2fxjQencY5Q/eRf+r/EMx95BeFvZjM6&#10;wXMKk0jxKMj1WhRtefb9A5gUxjQY3NuX444lf/A7X4h/+eu/TuSO0eGT0sqg4pdw2WfPd9lXdJmV&#10;eZimGJSCf08Pia8iFz7xYTrTiH/h85nwmY9pTF9o573lSnTTepje9yV/f3uU7zVAwlHSpOCSxnvz&#10;8Hc2v3Jv/p4FhvKsNMd7lGd+X9KV+vq75O/hc9MJc/ld6urhfamH10IX8/L4QThKGh0hlatKVA/X&#10;6KWLc2ZZleGu6le+txzr7/cFxpJfwYPPC83KO38//r33vi/5lmem97nfiPPizFhPd7Aio0wLq2fU&#10;6Tfi9N5dd7G6FUcH+/HB+3djd/8o7t6/Az8t44mDAQaWCHs1jd1eLXY34BKZOkE+H1K/Hnn3G/AQ&#10;BvcMA/Fovsr1qufIlYoXlYEBXud86RUO7T3KfYSMXqxb8YB8p2tkH/laTpzGY7cUtMCYqARtIs7m&#10;eGWfch2lbR8kWVMPwtwJ9EJGVw4GJerrdlBCXWTf0bYYqSXfqURzwKeRq1dkJ6fPAG+uOIaTYK/r&#10;MZ73vZErhhE4YrCu7ewlbdUv7XYzrr/wEXD0DOVDD5UzMLjQi4etJ2kNLnWII7jtf37wra/gWD8C&#10;A9V4G0drwxEYS2BSsaPEjSIdvOYgNipL5IXibNjPiYGCdjb1+5wf1IHvqNeWS5vy3OhXTNliks3g&#10;XQwp32v05U11mIPCpJebfmwWGF6jbOeIL1YxPD2O1ew0NuNRtB0pvdWO8Rm6ROsLzdYYWx0mp/04&#10;GtktKM8uxkSy63jt1lE8tyY4Wjs2iLIB0RYGN5SQPuJd8aHK8F2lN5wipJEmc3QsiXjujB0TZqsi&#10;dcz+cD0+ftccXU2Uuq5DryZR8ADHBmM92N2OwbYLA8EXODwuuzy5OI/V+UWs0SFreQmnYDOfZBdo&#10;zZW8NvC/fKJTBoDZYpE2RoOoswQM4hu6ZPQJX1VNyOoRW3KkrLACC3emsSYpuxhgB8XpMDU62CoR&#10;gPz5rN7BbkBbt5h0CVF5c0N6PNh44yGBnQxH+hwoDq2qBUoq+e7kGIdNtnwp67YyqePVLUUnm069&#10;UIKlov+Kvi26w7TaDQ9ba5NzrxE5m8DEKgZPlZJKwXszVimbgYfPLHiDl910pxM9OIAXQdd7m/jJ&#10;J/fjaH4WndU4RK+L/fuNo7FtTvh+X4ECSLlwA7mKcJsOqjJs0paBkdpkAnCSQ/q912NVEAR/htCc&#10;8XuBwZ2jgE7qPSKGwCBfxP2hTUm1eOrq9Xjm+lPxF//iX4lebxtmQkGgULIZW+JSjIpXHHhIzKyq&#10;xXjy571ClE5Bwlw1QUuIB2+/H3/9b/yNOB0NweEcRwE4VeDUwXwVTPFZ9mAWJstKnFCQZ1HiRfl7&#10;77dexX+BzXy8N52E9TAfn/nOo7z3+4rgldH2vUbA/DzMWzqaTvqaX8lLGApO5AsPmct8PXzugCvT&#10;e5R3pS4ejzOm6T18V2D3/eP18TCt70xn3iXK9N53wlTqVdL5vWn8bT4+K86k93rpyVUUYT5GChkp&#10;Cgu08LtS74L3kqe/Sx29+tsySn1M41Hq5e+CY3+b3rRFUMtvy7RupSx/5+Aw+MdDGVGx2x/rVCt5&#10;9s7778cnPvbJOMadPzw6inMU3SOiZ0fYHmLw7ukIYxSuOtBlNo0LDOUxGqVP9DtAgRkoOE/YrSZn&#10;GOcZRmihksVR9mUHmTLCHAOju+4M1+24g3F+b7EVj5Azo8EWLNxC8RttOx3IPuINyDWyXDuVSMPM&#10;31bXK+mInFZjW4lwDshbo6gIORLW/X9RCDJiykriAUtBKpQ5+maBSYaVXGJxadTs1pEYqHtOG0Lu&#10;drudnEo1AIc7O0Ruu/vx/EdfFXuUUcmVDnRe8w/eQKApCfzC+9Bn8v7tWB2/QznACAz2b2qYc69p&#10;5dSvMKrqH40S/gKqR5pVdZWxjDIrXpSPfS4FjfJskp2ir8BTk8iqOQCHDmXLNojUITmfeYt0GK9W&#10;DadkMozNxSTmo/O4OLsHHsbRxhFq4jQZoY3GRKKAWsdwOGDOkcUAjS7U1rRib7CMPezF5HQV1zqb&#10;eKZvvjq+8KbNtRhC9Z3NqcKdelw9Bl7ESY4Cl57+B26pRBrLqnVEUlFPHLKthmMJcM7JA2ryAlmp&#10;dfne+fYY7C15Cv1KNNoYdKOxvR2tg4NobQ/Q1Th86JTzRw9jazyJzck5oTZOxAJnDro3NjgmaWRF&#10;I/CtcebIS5xJB/PNmT620MDb0rXCuXrGLkDhljTqx0pOk7+8Klc+Jw9ITb6OR0HHcuaOYjpJ5Icg&#10;x2pSiz+7N4nvnlZ9+xrnlEvqPVV2wYky7WEzt3VKfJKxcl30weOHfFLxSuX4e6gv/F30lih15obQ&#10;x/7e4esWUpSJGWv5i5JRaNKzv0zjvZ5MCxxM9fIgvNu+HdmcfaUbL+AuD5YX0W75HEMDRtvddjRt&#10;VpHhAUJk5ei+BM9mThlVI6yXDfFBnggTmVSpWtITg+oSnTY3uIa23ts53uUMhC4h0iPSf/PRWdwZ&#10;zvAit+PmwWEc7najQy2feerp+MQPfy7WXZgIL1tvkf+hFiTnvXWUkNmvBkNWB8/UPBwp4Jenh1NL&#10;+B/vbxO/+vd/Nb7z5pswLUTmdUb2ElJ8kkrjnIYaokgQt4ZUMUtICWLZ5lsIV8qo9tOuaGLaQlSf&#10;VfBWRqF87+F9eadRLWk1LI8boHJIX/MQrlK2aQoshflMIwzmV2Aqxkp+Ma2H9fKZ6cszj8Ks5ue9&#10;3/q+lOXhvWlKvl5LmcLp4fPCh6YvePHe06NchcEN41OsVUbk52YJjjrWw3UJRvv7zUuY/O7xvCzL&#10;07ILTJ7iynp6+NtySp3My6Pk4zNPj+Iw+M6mco/y3vz0yj28t9nM33YlnZ2dwzPLXGhkMprEyx/7&#10;WLzxne/GSy+8GO/dvYtSW8fT1wbZX31+top9itlB0Z/P1vEAA73AkLhcqJ7mmihm7trNyJXz/ye8&#10;mwPyClm1RWFNxNZEtk6JsC+QjzkK9yHG6g4G8iHGIIim6xjJLjzuCOfV5bgPw7Kmuzchn4g4cgC/&#10;1NpE2BgnjPNiBg1RajmuBP5vduAjykyFmDgDd5f6wClC61TS8LajX3FY5gQCk1UzbhP1351pGLZi&#10;p9/DOFQrWGl2nKb5ymc+czmCWEUKP5Gf3ODVZxktKuMqUEqb3r4T47e/EfX5KEfHG602iU7VDw7+&#10;MfqSDuo7u0Wc06tTZ9M5BCYf0liGOiN5hjLXOBWc9hGj7HInpg06ymlBLg3qQii4kegDeMpFPRYj&#10;9Mg4tpwfPsJ8XoDTEToMGDfQMDZE4kbwBHNjnZ2plXNAK3KHXXQKUMOovo5O2ZrErb1eXIe/tnvo&#10;OAIkHVEjZ8f+VCsgIrN8CzaSJ7wWY51LsXLvXz6HJpU8+FPZRObgQwe2Gis56t1uh5rRK7qQnKGp&#10;EekAh8H+XerdhE44JYT3uWtW060suy7+hBzi5I0vRjgcOGDw7tYMo4JD4vxkOCbpqvyKew+7EC0l&#10;99QGNS48Jdeoj43gK+fCaF3DZ3SNMyjhSWMdsiWWQ2dDKog3xyE4SC5XpQSXOlhz6jmdNOI/vP2I&#10;4E8HgFIb2C91O8GoeDJPZVl95Fn6oS1HnVGi53KknDx2FB32uM7QwUr47S724cG+U6mqxCoKCzKB&#10;H5aoyed+rILxmUhwXdbsM4GY+/VFfO7mTnyiH7E3H0Z7QxoQqSKrUWnhWqSXSDlUSubXSC8QNj0f&#10;Ee3oP4pJxZGeEYi3j2fmKECuoJ08UJYQ3H6NRxivFQR2TvND8jnnVIFd29uFMYkIZUYQZf/TZ372&#10;p+PqR56Ltc07AEEJOYgjEVPh5vvIK4q5UhbVs0QY9VcRiwsZ2FGFv/vvfjv+t3//fyRRndYytQlI&#10;JUb+4tG0luHKT179/nGjaZ7+9moZxRD4TNz5zHx8Xgyf9xoDr/42vae0kSGyThzFYHiYv+X5WxhK&#10;OT4vefned37vO8sr98U5K9/9II/4zKPAU955PA6rzFrK8nz8nYfN2gXHvvedaTyERXgLTOWZ6Y3i&#10;Te/zUtc0ojYPCgt0bHZ64cpxR0c34tnnX4xHD09JUwlXgbvgTDg9i5PqM8syX5+Z3u8s22lotjxY&#10;nodpxInvzE94TOtpPqVevi+H6XQYTOs7yxpgLJ2uqEJ0X2Pn7p6dD+Op555BIMHRBD5qNuL9Bw/i&#10;Ogr5KobHQV02P97qNmK22Yp7S1ScMrK0WRksYCxc0nOCU+1CPc5VVvY01OcYQRcjoXIxXKF8bdrD&#10;MG9QtufAjt3InY8WROcrjIxRU1s5xYC4v64LnDjq1tYoMgFGm+6rMQlrjCsVye9UrFj4aPRUdERb&#10;5K8+Mfr2W43fWgcCx2ljPy3/HGQ2NYrHANzjHGLwnStsBLOLw72PJXIq0ouf+2waHh3/hAIwsjuj&#10;gihhVrEq2Ubl0wf34/jrfxh9nBkHWm23e7kugQ0KVkMjbvPugnLaLeA08oebqoVENK7wWxaCHvPZ&#10;FjyB/oOY1BmDwbfJNyo8DYM40hExuiME3sxIa3QMXOvhNGYXw+SLCXU9n7VipCpBienXrXF47L+f&#10;jFZxD5xvwZc1HB73AUerxOTsEfgicCKvW/ttHMB29Hf2kiZQmXpDQIyxjka1AyBYqFQFR0UXjZaB&#10;kRGyyyLr3tiUrAHLrsfEHXTFEXJXMRKksbZvtQZ82vyNETr1pUZpI7KvOumhQeS0f52ELiTiMpUd&#10;u7J4b+PF8GKCfCE78Hs6AETTWytkC1gdOKzjZ+RatVZIiYpOyTf8sMXDgZXWR1vb6biTG3oGo8cn&#10;6dBk64Z14Jn2K/c08KV1o86OabKb4f7FOv7gvYuYELlLA4pV4YAn6pz5qeOr7hD1QdEPyrCnR9Eb&#10;Ra947zv1Q+mn9rlX6f7ht/CnGWxv72Wfc3lZMlDZqCjKUZRQegPwGv4wCGvGAGK+eqUfn97diitz&#10;FB5c385+DUwbUW5dj8q+aUujMiohy1JY9EQcoV36nHLkJ8/4JJHrlCl9U70ao+cVHtEQI67LsAJG&#10;R+KtYQ6Rr9LJ5T4RmhbPs+lSAcOj//zP/Xz0Brt4lq1okqeDBwGNvEEYaT2sd7lWSFOlf2hkctS2&#10;UPNbj/nOe+/F3/qlv413Ri547+6xCpA5ZF8PW9xJFBdeF5feZ7MFeTuiOI0HacWn5VmOZavEi5Hy&#10;2fXr17N805i+vCs0K9/5uzyzrEI7aamB8duK8FUdLde0pUy/Lc88TGveMo+nefrMdN/HCWnN26vP&#10;S5qSh7/91mclD6++L88ss+RXYBYmn5lnSec3BVavBQ9+L1+apuDCbzxyrj6EbrS7MYWpPvrKJ+O/&#10;/qv/93jlYz8U9+4fx+jiEYKiAazgKDQr+DC/Aqu/xaHvvfd4/FmBz2eeBZe+8/C35ZjGazlMa7k+&#10;lz+MqnUAqlH8Gv8+fBoxGSJ78Nnd43vx2U99Mt742tfj6eefj3ce3o3pyTReO9yNeXMRD0ebuIlC&#10;VjmeEOU61ao72IkljsqV3iAOyX+DvE0xgMqJU5FG8PAFsjlDxhzp3bIvERgdSToBPyryCfUcg4eH&#10;pBnZRE0VegvoM1nEbDhGyVHPGoqGKGRrVS1x6CIRVIvo2b5GZbqlX0GUD757KEojrDVX8jXKUnGO&#10;p3axQENpiSJ34wv3IJ7hZd9B8d5B2c44NZBznI5rezvRSW+/Fh//iR+PHk6YMq15kH6VU6LMUwbP&#10;xTxUEtRoYBHOvv0n1JUyVdYYBo2xq2Wl8gf/djUYVJAZ2hY+N8iwOZ97I+gcdkOU3Gw6w8WlWDNZ&#10;zKfINj8WtgLIjjg8a8qpuUznBmdtasSMk0G+GyLi4ZB6LtENnN+cduJ/v7uMd4g8XthtxV6N76B9&#10;DWdpCs7fJQCws6BF9N3bQfm3MGYPcRzHBE+U08TwNzpEfPBTG8elSbBiX7Pqq9roBN6UgI4sT+tW&#10;GTeNlVpPXNgSmP220pD3lWEWr8oZdSEQkS9sWdCA+63jcfQ79COydYHcXPYVDUCeeBjKInJAZroL&#10;4ZQtZ840e+1odYEFxTwh8pro38yQC7swXGd8haPG6SjtXGOcejiv3kWknDIrkzllCyaCLsCoAQbm&#10;1Zb61q47Ax1lQvnUYQDn5FGcNU88hmzVbKTdi3jr4SS+fB85xMGdQKctZMkmfRfccQpiNcoaOl8G&#10;V/KHWqzo2UoPVfrAw2dFX3mYzt/lvXrCmRqpQ6hg5n6wf5h9ziqMauUfP7pU7BpYPEZXM1rY6Y0X&#10;lE07RKlGjvXmOp7eb8aPXu/Hrc1FdIiY9VqhAt4vSDPqJQ+nj0DS7Ji3D0lv3R1JanjOwIjNRgmq&#10;sFQaqXxlARQxAkcskHJxwUdz3jsy0X6F7EuUMAgQ5iF6PB+AjCawNx2VSB6uEHbrhVfitR/9z/C0&#10;OzxvJQORZRLv+01pj52JHK4eNgW5q5UM65q42dRFvedEML/4N38xHjxCuUPJLZtUSCNDwhtxgTKy&#10;3q6hvLM9gJEw4NTBfmfL7Ha6MR7hFVKWhkCCFSX9g1cVtsZcYn5Ip8qA+LucHuW9x+MGQE/Nb2QQ&#10;yyrfPG4oCpN4lOclXw/fC4PX8s68hMN8C8yPGynTlbxMWwyVaUre5Z2Hzx5nYK+l3p6mtSwNc/ku&#10;9ziWTylP4bOZz4hHLrQ516ZTN0p/9VOvxX/11/6bXObRMQdPPnErvv3Nb0GjTgq6TZLV+vEuxNJL&#10;o23+wmOZpfxStyJspe4+t37em7ZcTWP6hO+yHqVupvH7giOP0uRtXjYB52hgSCPPm17Z3Nvfjyee&#10;fDLefvut3Drxg9sPYne/F4cdIkynsKCcDvvN+IBozBHOTw6gxeQiNzA4RCEu5iOMbES/W4+jbjvX&#10;HxaeHZtDuTeSvNZeE41v4grR796lEj3DwM8xHlOU7ASlt14CI56ykZKy2FVhqVWsL9VMBx2jMh9N&#10;YjNG6RJB273Dm+gM+kRZ8AOyKrzW1Z3kNLIOY1HOVBQrDOjafu7oxl2E6wN0z2hW4U2jcrS9TT1w&#10;viazeOYTL8fR/iH5GPWR70YDI1/DD5meO/Ccc8mFEX12/r2v8W7GKwslaQ0FTSVW1G2LOirQ1sVp&#10;Pjr+uVcvekHDvYVcebpl5mo5NlEONHO8TKu3n3rN6VCOJM7tQt2K0MFL1FXDXIO3XeVtPtVAtIiI&#10;B/G/fbCKf/XNO/GH985ihj7+5MEgdtCr7p5nH+4cvXe2acejBXKAFTzc34re7jbKpdITWyr4KXoF&#10;Wjmx29HIS2iYg9GiQ13AOXXQwdBpsdLcJT6aDtTTu5CIwFu1YlJ/6chTJQzkZVAjHsUfNylvOUXQ&#10;QVr5myv5GODwBvz2uFd3gyeeVIP/KAO6e9pFab+8C9T0uh0CRrtIVnE6XsSj8SbGbuY9Af/w/xY4&#10;3KqaU4BNu4L8ELw1bOURyi2MI9kuas6jx0HhR8ICL8gv0jidN8q1VVUnpFHDobOjk3pSRMwnW/GF&#10;9x7Ed08W0eJvKr9AU0eaLwihxZHr3ieuQEnFi0X3VXrPMSTqRk+fV/qqdTkIVB1swNvPU9nze9O4&#10;ypg6ghyrZu3qw0oRFsVjPadzV+tRfqrCHZRgv1c2BaAUn9prx+ef3ImntoYxMJ4lnzrEEGI9y2rg&#10;DcoAZqgQVxm+HJ0IOsgRhYjSS4JrjHnLaVo3wVhQbjVn2D/pgeKGOesgywXZ3ZvZ0voosDa/exjf&#10;trCTWILPYMTP/8x/EUe3noqW00o0DjCdHp8wlmU7i8It10rpypBAAjz5jEwVUke2/tvf/NfxO7/7&#10;ezm1awGTOBBMo+Dgj9xaE/jE5zUMgQw6xBC73V0SlYhIfJunkZFXD4noUeDwXFL30oxqfhJNpb23&#10;t5cweu8zo3DzLNeSf0nvvc809H7nIY19Xsot6YrxML3PhMO05bfX8q1pvfq7pCnflzI9hP1xIy6c&#10;HsLiuwrflZHyNI/yrYfpTVOidN+b3qNqRkXgwK3fOhUn8QLec+4wkdQPf/7H4r/+v/7V2N87SJr3&#10;OkQjCEEDI/PuO2/l9wuiH7nMMpzWpE63rFJ/j8fxY30KTUodHhdEYfC78tv78r3ORfm25Oe14EAY&#10;TOtpq4BGUzVn86/pXPbzk0TP7mJ16/qNuP3gPpHXJF48oE7NZdw5ncR1IqYLoo3bF7W4It2J1nqd&#10;RlzDgAvPgznwCAt87sYAdgHYAqUOUE6bm2b0MeZG0Vs4LTXlxz5EDM4UWE6JCC+IKk5RvI+UZSxq&#10;k/q3EZKcf0s9HESjzHX4zlXD3O7SvOX7Zhf84ABUYaUyCW7Afx1l6IIbzlFWQyxt2qScGcr5FGX7&#10;7mie0yZt8rdZ8RDnt02eLnn4zCsfjVs3bjn+ly+RI4tTjoGlWq9A/VI5pdk1BawP3/4W2vgcY4uO&#10;4ne1+5NNvzwmQtJJMHp33WVbxWZj9B+KGuUYS3RhjmKHLmSZesVIcmOTb3uQvOeCR612j3pqGAlO&#10;cEDqGNsWEaKtBJV268Zb02b8ky/fiX//1kkcgx8dG1sdXz46iL31nMgSB3G7ma0dw/NF3MdoLSi0&#10;D/oGDo5rUU/TgZuVs1fUpXPwCW5yHWnH2gCHMiGmXScCrwEcVPJmi0EufiHfAZG4yR3NxBUGLkdp&#10;82ZFdFpzPAH6rtJc8i9p+SFeXdZUAyWvKsHikgyAyZY19Q0w4jCIp2zVMH8hgs+0Aq2mRFtGfwdY&#10;m9SDvE5G07jNOcQhwTrmPHWnaLVwQprLIQYWXPAtbmMF0UaTKs2Bn4jY+lZjmYSn0m06DTkqGtjk&#10;Oeu6MbiEtifnq/jtt+7G3RE6dY3OhidyCi963RYHI1zlt6yaqcGtdEVlO2Qz9ZzliBNPKpW/S2DR&#10;gTeUbXWG743as4WT32nArcje3kEOCJNAJlKpVM2EDmaAodDlbg13gQEi9lR0Yo0ndmWnHT/z9JV4&#10;YXUS28szbR7Mp5cP8UCU+48a1kMBhL6NkFberPswV1ML6ggr3iNUnRs563k5gEXjRu1ssp4qIQhX&#10;B2XaIase+W2jqN2RpAPDuGa1RtoRgu6Lu4QQbkbfaHb4Hibc2Y/XfvKnor+3n8ispm0YBYlIa//h&#10;kYJ7eVTIlEmSbTgVZBCOcL77xlvxa7/6a3GBcnB9b/u9ciS2ekb88cy+lH0MqI5MWdjdPpxkCogr&#10;vsWzCkK8l98S2t+PK3QPr+WZcEp4f3s1fcnD9x6m8b11No2HBs4I+vE8/U5mMX3hAU/r//i9h98X&#10;o+ozGUmYLcfDtObpM4/HrwVu05je+woXH5blb+9LfqUupQy/0bkQhpJ39cwN1oGFsnsOPETZ5x6t&#10;8IeLPfzUX/jZ+Et/6S/H/u5e9KBLHyWeg/ZI98SNJ+LNN97A2J0mDNLJOcauOucAIeso/oTFuomj&#10;5CPK9VpwI3x+L2wFB37zOP59Jv5NY3rfKWeW4Tclz5LG3+bpO1lxd9etJG1tgVak0ft/5eVX4lvf&#10;/W7s37gCX34Qt3bbKOpJ3EO57KYDMIs7Fw6ktGmzHnutRRw4LgLZuE+g59KdDY0XsmqrmX25F5Tl&#10;zsqukexShefTcfbVO0d6SqjRbvaJ1vtUeh4jDNSk0Y9xvYtCG6fRamHkuy0cmg40RmbaTiEif/tM&#10;p6ejGNsnRbnNJoqYKNVFI7Y6g1TkufAK6QFJ7YaukCfWMUUxu9rW+boW9zHU9zHQa2TZ6Gugo4Vi&#10;V8cc3LgZz3/kRWhvFAWfgiNEl/pV/OkhPpPWPoQPnA1z+vabOYDVVbJEt61uCG4a3WoHKD5MRU6Z&#10;6jMCjhWRumzW7hGhoXfUWWRA3ZARjXGTaBHD5BzaGny31JhtQWt3bcJRmuGotPmuiYP4vWkn/r9/&#10;fif++BR7qlkBNxldUlf16fNHuxgtnKvdTnQIzVsbdON8K445HSG9D+xb3WXuuDQ6mWA8gLWBETDA&#10;hI/R2OAHA0DdbOqOpAm8CxwaZYMvR2Wrv+TbNM4Y2WyBAkcaekiRXQ+uAU4l09iJ28evmsEMeCC8&#10;PG7TrzNvSrNyLmtK2mqBHWUEmvAvR2Nrw+EFy3Ggl7RRNno4FXvYGgfTvXuM/h3X49GsAa81ojE7&#10;j84KA7fEODYcpGmFnSqL3SLCzpZOiOc65bnYCoVVukT9Ai9gkIGMxzgrG+S+tsTZWsRbD5fxh7dP&#10;Y47jidAnbAZVyh7/Je94iquiG4qe8l49UXSl74t+9yg6rjRh+1zOdHqxukIdkDrBxIcHVzJyLoUZ&#10;qakE8wuQiMNDxR31iqeAnrHPpFWfx+du7cQnO4u4jii70peUz8n+WxSKcdYop1dG5eEzPMhq7Vhd&#10;LJWg75FZAKVcmGUKQUckVDXb9KFvY190p4XRAokNlEoPYl82wghafq/3b+oRjHYOrFPqsQTaMULR&#10;fvKJ+DhRU7fj3FadA2muJ2N0KoL5Xib1eT6rDIWVry4wnEylkOpUoIz+yf/8P8ebb79FVA/B8Nxz&#10;5CDItq5VH9Mirly5mgZA5raJRx5U6YqLqlxxogBWxJQgHoWQhbAaTuHx9J1Nnvkt35XnhSmkmd96&#10;mGehp4dpvDe9aX3nvcxQ8i6GxrKNnvxdjJPwZR15VhjK+vjOvDx97m/zKvCV+5KXV5//IHz+Luk9&#10;TFfSVL+996yiLn9DOb6RfnyrgIFkFYP9sm6o3t87jJ//K78QP/Of/wUiz22UuIoNHiVPB6qolNxD&#10;9tq1q/HNb3wjvdUJp32nU4xg5d1jQMBHgcurMBV4PYXVNAVe5cdDnHkvrkp670udMkLl8J35FhyV&#10;534vPn0m4zrm42J4kXg3H/dZf/rpZ3LTjO29g3hw5wxjfxLPX5VHGnE6HMWNvXZ878553Ft2Ynun&#10;HtdiHFcp/9FsFcN6Ry5XQyHPOr46LM1cTWyIQWrZFJoxqLy/jmWrG49s0saRdjlJ99A96oJnhNCB&#10;W+e8m2B8OtCos3CTDpvvlHFNA7gh/8g1ml1eV/ouo4sxdBeiOU529t8Cm0rYocDKtSOb4djIxUSg&#10;+2SBYXZFtBl6SqGC7gc7gzgA/0bpHZzxT7z26YyAKx6yZQleNK14l2Gqz6pbdMRgbxAn3/0edmoC&#10;lNaXEoFVp8WFMCpnvpJhNY96xAxqOoI9jICrTsFXrqttlDgTboyRzdBUOvtvq1knoHrpdoZTqICj&#10;TXRdnzfjTZTWb75xER8s92KIjsWa4RRNUu86tWcDPz95dT96wCe+tnq2OmD/qfDZaJXrp0Oq2N5C&#10;b4MHt5m05e6cwMCljDWYGxwml0W20mlgkB9xk6tXmQa4laNEE/U1QMpBYHxdGaMqkKgSoJ/JJ+c3&#10;U061/Cr0xWAnTtWZ/pFOGor21NipsCvZln/JnqPoYGWqmoplEzhuC1naekS+pO8A7wGOzDa4ON20&#10;42v3p+BtGufw13prt+rKnI8oj3KFEWO9tLWAnDJIJI9sak/+greSCdDddjcA4xRHMw07uJ9N6vHl&#10;O/P4+jnGuEU4Sv3Jtqo/3+dcfPjdvIp+8F5ZzXqRnzLrOw/r67MqTdWyVumLSpfqoGSrBXUwTTnS&#10;OB89tra2Vz80M39rgGxaaGhrZ3rO49jrruJHbu7FZwbLuAKbQUoAhzFXGG8KWK5BEnipmnc10xAX&#10;4hsdcwNhOa0YP1383WYWR9Bb1hImtxnCkZhOg+lqnEnrrlYux6mg2nw2ROkpNOpMjWIHRZakAJmT&#10;OYLkPE2Y5flPfy6eeuGlHBmod2a0lI4BOYkHCVaMtMxTdeB7X73XGKg4Zb35ZBpf/NM/j3/+L/5/&#10;OdQeSDI/iaIAGHG5xd/+/j6wIz2XZThB3dPo2mY4l/kzzwo/lUHSqJpPUczSwWfC4XsPlXgxmuUq&#10;jcpzCVveFWNQlL7vTOu1GAPfFzoXo1HSyVw/6DB4lKtllLz91qvvyrfmazmlLPtR7A/zKN+V8v3e&#10;bwtjF3j9bX7pKHJ4L2/6vJRR4LVJ1md2L/S2d6LVG8Rf/oX/Kj77uR+One0+0XI3o5S2EZZCwSmt&#10;nat4AL1GGLp7d+9d4jGAFwUHjS3PZ6WsUq64EWZhtT4FPp9ZZ+9NU+rvb0/Te/W5h3XxvXmWNL7z&#10;dxF6z5xHqdEHNg+dNn+7F/SnMUbfe+OduHLzWrz5/lvx5GA/Dvv1uH1yGjd2dnME9/cmwrOK6yiq&#10;bWTxg1Utjh0TAv8CEoK3iG2MiCverXjg6O4BOOsDSwue3UdGRYzTIet46HBctJHjHb69BXn6m2ku&#10;e3mMTM+wKrso7UHgmGCAhb/p7kL2K+Jgn5/PY4xhUXa6fO8UMMKjNGgpMyp55F25zO0WNWQ5txn8&#10;LBq5Z/H7sKFwir/DnV688MTNOEE+idHi0z/2o8i/SllkwUuqHQ0Mfzp1oDYdbpEp7t3gYHH/YUwf&#10;3cFPMUJHFv7/XP1nk2RZmpiJveERrkNHpM7KzNJVLaqrWk33tJiZnsGgIXYBW4IwEACBJWz5iTTj&#10;XygzGn8A+WGNtKUtCBALYoHFLsRADMTsYGZa664WpVVqEdJ1uIc7n+e9cboScyJv3uv3Hvnq90jo&#10;Ancy4eM4rwdreHKU5/s6S3oJOCxRZ/eqdlvInAxqGdSpWoNL3vCzeyWnagI2pxPk4uAQpXEC9BR4&#10;nXjrqBvfG26hmNcweqYxwhM8Hh6nYrftjk2u4lHtrndjQzieoL5b8MEqioqycaajN5rlQT9daKcz&#10;x9iAdut42J6LeDQEL+TjUHcN48lRBIiMfIEy7XKozxn0KtfUu5QnzBy+WOAwAQCiw6ekERzpGIHb&#10;Jbx3FbM4NJ1j1Zj1XLTdtqYBLWGp73AASJkzwX0BnPJCOwsvu7eNqwGmQ5MT1RL2YH6JtIBwBk5s&#10;bAeDb9Ux33orbo5q8dbhSry1D3/iKWOzRH04ipoeqXVEF0nPIjyHWCnaSWyO/bs16MLlWjP3lUfu&#10;8jGHwU4bcTRbjz948wEGIM4TZa3YkyO/QkgeV6rR0jzjbWlbuVb4WpJTjsu/hsLPyhCflQ9Fv/pe&#10;4yjJlNpRy8ynyNaUEOfPXXxVQWICid3CSsFjAQYTr+A12u2zsjKNz15djy/AledPD0EdSsVGaVoQ&#10;L2dlk0+uWyZ7kQImY0aDJIATkKayloE9p9QzMuFK3mkBIfQgxDZCVKZ1T1k3BViisfb1Swyoqzih&#10;TjKUs7dVgnmeKo3OyT9zLdguxFqLUb0Zn/vN342tcxcTICrztN6pinRj+4r1kuCpoPQrwMrMFJkE&#10;ZDf8/qO9+O/+u/937B/3EQy2jbpBZM4+F5ha9q6j3djYBB5ais7qc+eYaQyGg/R6h9xTKQBnPR+D&#10;StulQCK1CGSfDYkk6uxdxVDem17hbN2LQjD43WfvfjMv61G1tRL6pX0G8V7a7d005m3w2XINRSn5&#10;u8DLtBKcwfc+q0hLeRKZcfxWyjeO+Zf6lTyNp2doPL+XvEu7hLMTJ/xuXXxvPH8bL9cYwvxNN5kh&#10;3l/7638jXnrppdjZ3kKI4c0hiJpcCnzTWbZ1TcufvK49cS1+/OOfJi4VXNWOPx8pXetjsL6PGxJ+&#10;s/4+G8f3Bu+ljpZTYPk4HHwu74RHgbFxvYznN/mR1xnXfexN64YHenB+u37lIkIFvtnoxIP792LU&#10;m8ZzN87hZUNrM5Qr3t17PLfgrbXWJgZsJ45aW3jPCj4nrUAj8I307LgXGIbyESCQWgNhnQfbLxw+&#10;WEF5DGIdGXyBPHcQkDu0+QKe9wXQ1Aa2I2B2gFdrD5JC0klPnQ4GDu+bKDeoJPdcdgjL3f3q5NtZ&#10;RdmtqhDlUWgQeeFYWnpg5kMq+7yciHV6soi9aMXPDwZncgcpg9fzzFNPxApe8/6jfnzl618Dp9Av&#10;eZMUOFb0Kvy8DMJVWDuptK6XhvY6vPk6TzQaOsqjCElXDY9omOC0tKtu6hXHd2nrlMzdnrNIC7t+&#10;c3b6Cnikbi7/gWIUNzF3C85JL8v32EMn0r132Io7W5+IDyfduPPgQTw4fhBHPZQ3dToZQw/gyQOg&#10;JkdH4K2D8eREPYx/DAR11aJxCi4q3Bz2h9HDk2wtGgmrKd5UE+Nhd3s7jk8mcWvPvdhXI89jxthy&#10;v2qAmwaTw3Ce5mcbc7cy5LbDCXrLKlmNHCe3OqSXUp125eQ96pYKTfmLbE+jhLjiTuNHmjWucM51&#10;2MKcP4P/5xguNCydGycWOBzQkpPmFuSRG9xomPnc4j3gFHaYs7E6PcH4QwcsWnEIhO8MpjFEma6T&#10;l/tv1NDoLRU0NGQdpWge0mCSnhyiyMMrbDeGBe5Mji2fTpvxvdv9+NH9QU68q/azcD7GLCYnw4qv&#10;aa/NlEcNhbcfv3sZ19+VwV/xuka1PFt+2+7C/9lLc5bWdyn5dnfP55iz3WUlg5Kog0e8yu+JgKud&#10;xse31+NL5ztxpd6DGak8zOMYzGYLr+UU79B3Uyw6GA2oAwZaAbHnUWjAP8eTsURcW4+kwarTwlL5&#10;VMq/5mQB6lAHsHrKEj2fAYiPEj6ETeVd9+kpJwLd7ma3kXNi1kpnPY5g4AMJbWsnPvtbv5NLqBo0&#10;PD1mKYp8bJucm/9TngAxJJGchaXsXpPhFhD+cXzrT74RP/7RT5G8kD/lOaFCYS7wTa8VuXvuHEwK&#10;Mdom6uMuOm7KrtExGlWbighrL4PjNB67KXIkUoP1UVEphAvhlst6m9a7yiDLPUtX8vCbcf3us5eE&#10;Yj0N/i53yzI/4/qsh+vvUl4SDWlLmZZnPMuxfsbxnXF8Lu0y+K7UqeRl3JKmKCjpreCgGBzGNZS6&#10;moZfv8rH+Akf4Gy3pfhtdddidWs3/ur/7m/Exz7xydjaWE/F3OEbVQH/lfFn/rmtI1naNWf3nvl0&#10;EL7vvPNOdm27+5aCxHIMwq60uYQCa9upYi119bm0zbqaVrhYbsnDOAU/Btvl7wK/ggPj5ztoybwc&#10;BjEfL/dll2p7R/vx8qc+H2+9+XZc2tqMd+/ejy349BJwPTgcxPbF3Xj33r1otzbipLkdB7D9SWc7&#10;NrYvxObu5bh88anorm1HZ3MrRpTjNpUtlHabsg+mQ4QfPIsxPELpHDoDGCG2hMDvIETX6hO8sUks&#10;O/Go3kaAVkNTHrKxNG/Ept7SaQ8DgbZ3gb14QnDu98axNziJNgpeg7/mELYzo4F5NWShgIf3FP4+&#10;IxxHHkU5WsQd5Msv+5PYPzhCaI7jmScux/nzm/F3/s//l/iDf/9H8fIXPwcdt1FSSgfokj/h7FXR&#10;URGs4veEGCiI5lI8ePNHiOFJTkJ1Eqtd4zlPZoGg5J7LboR71gn8c83BLSIVBSY+hAEOwpKT6FCg&#10;yhfSOOzgNpV2aU9xSha11bg1XI249pV47V4vXn/v5zEYD+LRkSfDKXOoF3KxpXycDIELRhkG3uW1&#10;ZqzP+tGau38ETkkLOdNcxNZaO9oo5fFpJ/rUp+uEv8MecF2OZldPejWmyMD39noonwUy3W5ZZL2e&#10;BzzhyX3pW0FnTpbXYIJogQ1GKe3K/SigtTxUAnxqhOh8VIZsPWkyN3ehvY69y2P2ZDWU+6aDP1LS&#10;kpeTA3PyL/B1iVV6zvCYXcaeC51d7MSjWsAB7KErPKlq5QTHRScPWd8iK1fltB17xwhx//Uh3/fB&#10;o+cptMHMGsiZIHttQ9WDIljBJ486S9Wse/LFADqF3l2iW8cgGU6W4t+8fhODiTqCM3XEdA59QJvq&#10;p0oO6BidbcdMngZ5V141GKfIU+NIa94N6ljjeeUW1tTNZw0ke/OMp3xI2WYChNirgDcVrdPEEQ0A&#10;TEEqkdJ4PWd07ZX2afz25dW4uoRiXjaF3QMwlnG4Z/cEjVjMASLfymHq0HISdnbVkLvWufCym9GN&#10;Qrw0093MpFp2hbAkrVaca9tyhy0Yeki6kwSGlhqNxRPK9WkCnQbOsIAOIJExQuII4bB1/an4hDsG&#10;YfE74cVZm8lVxPHKR5/OAFyY1yuZ1+jAwLHIo/uP4n/4B/8wDkCYbTgdTzAQYDqFGXFt4+7OObz3&#10;FtVqxBDrSMIUfmWs2/WFjpfOIGoRIwIKEm2GROm4g20pSLQuRXFZP+/lnekNj3/zvXkW5S6yE/ln&#10;xOG7x/Px2W/WqTwbp8QrodTBYP7GN66evsHvvrOs4v2X+vnO78Yv8DUPg+9KGhWzirooMr95V5FJ&#10;E1X3tnVE8IEXa+dGEMZp4DF3N9fjr/3Nvx7Pv/h8bK9vwLwr0UGgOO6poHJcR9tMYZFDGTSHN/wp&#10;ECLO7+7EW2+8Hv2j41w2aE9O9ozo9aGcFCCepCZYFDBZLvW2naVdpd1+87dtMxjv8bYVGAgXg231&#10;2ffGsa1OFjONcPW9383fXhYFgO9zqGR2EpcuX4JXZrHZ2Yz3b9+lnqN45vxaPDw8jg2E8/7+IA7g&#10;iT60uNbYiLEKkDLqbgKy3MTr3okmyrmzsR237+/H2x9+iBeMoYyX5l70vfE0HgxGMaYdU5T08pLv&#10;abfLVrQdTmqBaY5yx1CtdxH29ZzRTYxcvrU0HiI6kQrgAjEW+0e9OBijFhHu3SYKZcNjH7vAC+CC&#10;Uw/IAEoAGm4D5pNBP2bUYTaax00U9C+OpsFj9oRtb3ZQUvX481//enz3ez+Mc1efiIsXdpEScjnt&#10;rBAGDOWVCh/KLoW/kezy7LRXY++9t6I+OUYcmy9UQV3KlpwqKGlk7rox5GNOoIIuXCrphCce02N2&#10;6U697mY3KLfZUSwmCPFTlBJKZ468Wqm14tYpBvBTX4p7w2b8z//6n+PV3ibjWgyh/zFK2hO9XJak&#10;0su6Wx/q/sLGcjx/jnYg5zrLXegbmAgv6KmDQha2Dgd4fGOr1lboYoRixNPkzpZbaHbi3TuPKAen&#10;S3rEEzd3i2m0VnPnROX+HCMo116TbypNHRsNTru6aaPbuDoeHI4Ra1AlTDGawZlAFuYuIxL7wlB5&#10;b69lzuEADypLaVWZmZNkxRH0kvHJqZoBrawwbYWzGvDRi/UAkJwxbVw0ePt0HOdanVhtIP/lHfJT&#10;6nhEcS7pdY06+Qi/uQaJill4Wo71oI1OkhPpHqV6c1CPP/xwPw6R1e7trfHh8JaGjPsOuOxSXiz8&#10;qowvZ7Ib5El5Xh73nXF9V+Rc+W5wiLPIC+/+uWZaw06HLWPtbp971YkRTm6aonCcXCDxDWFGp/Mj&#10;nuIqlu/XnsXKXhlgMTsr0waCPCoIjtNSqq8oUGAqChfM1aYilbDxt10nAkOg1IGWe6g2UjlXXYvJ&#10;ABCwQ9PwJ4gnPd+m1G0KUZ/QwMqfwvIHeNXevJUF684wE4D5AG+2DzMMsIpe/NyvxdWnbiDgaChC&#10;SYAlEGhfAZDvFNQCsQSfjWcL7T6c9Afxb/7F78XPEdyOi6filJQguuwJoLLNVjuuP3Gdtqzk+KUE&#10;WK0VFzkiWqVXCXSXEhgUzuaVioriU5mRTgRafhHivre+Xv4WnhJGEe7mIfILon2WMPxW4hYCMJiH&#10;ysK7ZRi8m59305tnKd9gWp9LmX6zniXvx/Pyt98so9xNb51KPuUyje9N43Opp1fC5SzIFC5vMo3A&#10;qhhc4wbBD953Ll2Jv/G3/mY8/cyTsb2FYsb4acFYVVc28clbBa8BRFLaWDGQ3W+55pHLsWjXDP/i&#10;tZ/lftZThEGeYEXZ6bESJ5eXgG/pyXprOAgD7/42mK9tVsEKR/MWDuKi4NB3Pns3eM8xZYLfhYN4&#10;0DDU0LJ8y/FdgZ3wsX4NhPVg3I/PvfJKvPPWB7G+uRn37rwf1/Emcxlj1msl3j0eRA06vYDXvECY&#10;adDYhezue/YGKSjXUM7Pv/hiXH3ymfjg/oN464P3Yki9awjurdW1WB6OowmZKoLXVmaxRb1XUFid&#10;xixXT7gPtTLEvaq3KaNu75LtAndN0oAqYIFQw9PGqVfbxUYbz7ANfec8DWlYo1beUTbIGI77kQ7Z&#10;IgPex8j45bGbplgLPPXRYcLly1/4Avl04/7BcTz//DNIJ+gTTlVGA2BiCnfhm34cYREThK5Cv4NB&#10;0b9/O2b7t9MAQ7Bh+EGLxHW3Mh2IJR0XPW3zy0lUKAzqpwJaSFPAT5y6lGhpgWkyAd58cMmpXli9&#10;2Y17483oX/pMNK69HP/ff/pP46B/mErAmcD9YT+VlBNvQRty0F5MjCDyu7rZiD/zwrl45hLlEn//&#10;3jBadWSAeFNB8tztYIzKn1RTGCvh7LXz9KVG7STWmstx6cLVuPXgMPYG4BQnpgZuTvvHOErQHDCs&#10;ddZRxm43iiIh2+UOChi81Kj7SmcDWllLhSw91NzOEiWdjpcwSEWqN0zJAjjhQ/v5faqzpUMlFqBl&#10;jwjGBCMO9IMysufKiptMj1yDSUPBPcE9blOc5TgLhpHapIaB4CY1ORGMnNbx/rc7zWqfC/HL1ZK/&#10;UazuXeC54vbwNuB78Vctm+KiHZqBdep0BJn+0YeDeK+PgaNRnjiuZGm3CwzITy+/8HIa/MBJXvV3&#10;4Wsvn31n8HeRb4WHq2E6136DpzOZUO3XoFytelZTQ7XXNl/lG22nQF/o3bmG7Kx7ptOYxG8+sRVP&#10;r6BMXZ+XDU8qP7vkba2iarq9yy7sZkxLh3g5C00EpakEPgC86xg9RBwuzMbmTE0qOUbpqvBcW+ke&#10;wA7U9+bL0YPp3fiATzGG0V1vrZetB5obfEDUhxgDIwTEABxO8Qg+8xu/EeevXk4gCgwbbigCsYT0&#10;os7eGac8a1ic4L30Hu3H3/37/580DMZ4xK53VGlbvladiH/m6Wezq1QjxfpIYO1uJ5nO/Nwa0G4h&#10;u1kmWNMFWRWiqq5qyyvILoj0t96TQr4g1ndexlEJ+M40vlNgK+S9m6d3v5nWIBEYX4IzvveiqA3i&#10;onhs5V25l3IsN4nnrA4l+Nu2eJXyHg++My/jGSzD/EqbzMu01rmkt24JC9KpnJ1B64QOJ/JBMNkb&#10;s33hUvzv/+v/Op595unY6K4ioBo53tdGOebMfNBpGeZj+aWcaixSeFQKW/rb3T0X77zzbvR7fRRe&#10;L8fc7BkxvmCw69vTnfQozKfkKdyss3X39+PvVNyGUrbBeH4X/r4vjGw9S9uFjQreq3T3l3Z4V3EL&#10;H7+pvJ+8cQ0lAN2trcaHH74XiJN44ty5uPfwUWzvbMRbe/vRam/FxvY6irCLt7WafOtQUW5rSJ7W&#10;RcNjdXUjXv7cF6K1vRlv3PowjvsYKxidzwGf7hLCaXwUV9fW42JjEa2lQ7xjZUIdno7YbM5iB8F+&#10;HqG5o3BAuOYYLt+yF0slBjP1juGJViNWOy7nQ9hiRHsoiUaQvJX8BRxybHA6qTzn8TzuTlHOvVkc&#10;IWykTI95VL588uMv5kYzP/3FG/HySx9PJyOVAZyrV6b75C970fzt/zoC7kKWE3zwmvfffx0ZCC5Q&#10;ap7Tbs/diqtPcCQ8VEGcUBi0Yjck9aMMvTGFfuaNbFwshjGf9DFGnBdDAY0TFCn0O+vGG91n4sLH&#10;vx5vvnk/7t+9HQ8e3aHd1Z4RdRyRVUiljdd9ZW0lbmzW4+n1pfjMta34y198Lj5+YTk63RkKaDnu&#10;3qE+K2vRRvGqoBfQsHJMeZiTvYAhXEPLqaBTu5EfdgOvUI/Ni+fjbn+Kxz6i3q1Y492y4+Fj4LSy&#10;GotONxarnWiudsO12ksNfi+3SEs+ymyyFJdQM3wJ/KAbvWLnFWW3vBNewVkavdK7tIVcznTAJ7uZ&#10;oTORW51ohuzitwaJ76l+8oZbnwrPdHT0MjV6aJN8qlGtwe3vBvhxp7dV8rnUcWIYRjM0MeUuHDRQ&#10;7YlVx9id78YpLpk7xVBcanl4D84DMvlHD+fxH989iCN4EikHPKvtqpVNhSflPflZeWCwnvKu8SqZ&#10;cjYMRZBHvYp8LbKt8LVOW8lHaPosDvWapc2Ukts7F1/NKe8AQljaVeyYhgKohdfxysVOfHbTPbN7&#10;aWG4yQdiuvJkwI7T3dOTBQnTGWmwXvWoKwuVCmvdkbGs5D6qTSrsBDIndDiJwK3kPA/ariERbGNm&#10;J2M8oqXcN/t4UQ9su+hNUDLkZzexua11u8lU0v9gXoseCOiTxwCrvIZw+dzXfgtBtZYWLbWoCOIM&#10;FkWoChDv5blc/raLwclo/+Qf/qN48/33YoBHsAIjp4dkXxGZOZa+sb4Vm3gcCrgFjRA5pxBo3iEY&#10;lbWblWggGCokiEQtQ71nPUcqLr2iMER4QWwhCtMUpValr+JZhnU1rnfj+1yUb2lXSVuUnVdRHN79&#10;XQirKObEA2UYHoeXV0n3eJm+97dpfDYYL+EADEodvEukBse4Sz6WUZRbIWh/+12L1XTVJA6EpRYw&#10;HuO5K0/E3/o7fyeuP3kj50as4eV2EFBu5eoJaM4DkIVLm4Vv0iR5yQgyqTRBUVX9eLhw4UL84Ac/&#10;zDkCdmVV8KuU4mQsXjEmydt6eRkKDGy7z6X9BR7mLQzMQ3g8DgPj+lzSFlh6md64rgAoity7+Qij&#10;Cj7Eob1uovKx556PW/fu2pg43DuKF69fjQf7B3Hh4ka8ee8h7Ueg765Gq7EGjzoDWaHLHTwl3IGh&#10;gtTtPalAvPD0c/Hyx16ON994Jw6Oj+NBbz+2L63H5S6qRz7DWF8j3VajAz4W0cSDXkcrbqI0VlvQ&#10;yQpeDfmLhwl4W8UTUwYsAcd+Dw+BMnBKuMB3AzgDVz1n+UMPQsGsAHa6sVt4nqKc96MRb+Dd9OBF&#10;BfRgMkyavXBuJ772O78b3/zeD+Olj38cD0kRB88lLCt+paogi2uhNwOegNN8OIv9w/04t7Ua9976&#10;BTw+IpUCXHqX9ibAxLwEK/yD0+L4qEMKY+gjJz2BNz1ClezMLTwtGQ/fNiytYFjMW/HmcCcmT30x&#10;3Mnr0e2bMZ71gBnaGOflfAzjazfW4i+9dCl+57nz8dvP7sbvvrAbX7rWiS8+0YzLTZdJQR9ujQxp&#10;7e15LC70XhtTPu2D5nVMT1HwjYazsOUfnSBkJS6wY7WuOx8t9V1+HTtb23E8OI1bfZQisGnj/DQn&#10;KDrqMl/C2HMSFjJ3uebmNcBIJgGeM2BxivHisKLqI2dgU76KVVi738AyHjBozLY77NSw92OKIYDC&#10;LBub5PJS8KJxbc+PRnAihvgOlWqE60kLx1NgnBPVZE/SiUeNMfPSm3Y9dkODRKVLOSsYj400VsAf&#10;eSQNkSw3Y0mck6v1aOPAOO48XcT+qBb/6s2DuI03WO0u91EvpfxYerXkyZT/hMflnHELv8qXRd4V&#10;2Se/ms7fPh/DS+4W5m+DtOhWw+pIjQ/5OqXl1sb5Vxsk0KtT6bj5h+NYWnLPXViLL+92Ynu6hyU+&#10;jSZeLOkTUXYp2ggVs90MngVrl4vjBFOUq9aNoORjEnJ3dTU8PJ5mEA8A8N0ddOzucIzKNX2wW1o7&#10;FTRXYgIj9BEibj5wGnbhaD1oVVE+WTs5oTc6iQN0iGPNxxgMWoqruxfj5S99ObubcyN8iSiVo4K2&#10;UpLFcyoAFmgCUgEpkEf9Qdy/eTv+wT/8hzHS+ye+E1gSAFCKiNaSvHb9SeBlmupTjvuQj2Mtdm1X&#10;r7GcUcJVgOD4bhlFuPtbRea4jcgt70rdJJBSNxFXuku9CuK9SzBexjdIIOXZ/Eso6QxFcRjsapFg&#10;HidM45Y8C2z85nvTGqxTITTfl2BcyzFtqUcpy3jmV/LyMr7t972/S5tTyYPb9ITBZRO62djZjb/9&#10;d/6P8eQzz1Q7fuExer62ytl8sjyqovBKRcwlzomSz1VXGXXh2Xgk4Y4i3NyK27duxcHBQQwGeIzg&#10;0ETCwCEMagoGK2OhtMHySlu9l/ePw7i8U5GUNAWmBb7G97LdXiUvLW3fG9cgvN0lzu+jEUYjjH10&#10;dBjPPflkMv46yvztt9+LdWCxuiZOBzGcQScev7fWjO21C8C0Ey3wnRPiKFvv1i584bvcxAtu4p1Q&#10;1tbaRnz1K78Z7314C+V8HO/dfYB6XIrnL27GyXCAGqNt8GQOOilkofuabmsDmm7TPmja3g7EXRqv&#10;wmLS66HY4CH4qF0/jXaLPNzhirbyXxrzya88a6irCmYoD8ecj5AJ7wzn8eH+MUrnBKUEzMDdZqcR&#10;v/1n/kw82OvFlUuX4Hvox/yQHU40UrwJvor8gCXtdb3q4NEg/vg734xXPvepuPfm6+lFupezmCYK&#10;gczJRyfC1SV2Q9sb6DhkNVxSGYD2lolDu1qlmewoRJnR4rg12oy3up+I3fOfiLsfvI88eRQPBh/g&#10;8Ezik7T7r3xsO15ZOoor02FsTgaxNj3GA+zFegtZV0cmYOycIptVSsqSk1ErfngHQ6mznN3VuQFI&#10;gzaJMJW19YCPQCU0glFHO6gRshZsoSQ71PciCnqIoXnraBA9Z3nTjhU8/rq9BdC5QwoqRpVgToYT&#10;L2lowZ+0zZ5SywCqwFVlVH1bQkY6wcq73fS5lOqM1zzXOecxUT5EC51Bm2h2u+FdO09LxAxxcFj4&#10;veDuRlWK6lMMtBxHPrtOxq5Ll8eAiVfd9i+is65jiZEi36u80SVyoXBzQuJcXpTO0Q2LU2gH5fzt&#10;u/P4xi1oeTEFRq2U56D2V/yWshn8FsWsjPJ34XfvRW6axt/yqL+LvDOt9O0lnbgJiaHIBvWLz14q&#10;65SseH54zgCEqwLNIq3fLay0L1/fjkswdjcEDJUC6A68G4e6kSkIBQkqaZdPaUE58SmJCADmpIKi&#10;GEFOykGe7bq2u8NubD0g1xEKBmWljQNEOQHhGIEyAIBOw1jCKqO1MNokuy3W3LyAOgypwwCGPQKg&#10;GhYzLL0nnn0hnn/llVTO2Bg5i/JXgCSOtFFCAabfDAIqp7sDoH/yj/5xvH3zAwRVtTzC7mnVrYwr&#10;Q1y4cCkunL8MoKnP2noy6InbQHK3yZKEllB/6ExtYGL5AEHkKnANKlqfrYebYxiqeAqoSmGVulVI&#10;/cgr9vK3hOAlIZjGe/FazacQkvfHlaFxvJd35mU9Sj7m728vg+kL0VVEBE7P6mndzKeUaZySh8G8&#10;jWO6cve7lwpLOBh8X8owH2GlVelELpl6udGO7QsX4//w3/w3cQOPuQvs1vHIHG5wjFlBUM1+pJws&#10;I7PNUOpS6mzXqW+y++3svdb5latX41vf+HaSiUZWWrUQp3Cwfip5n4WH+ZiutNn3Ppe4ttV4Xn63&#10;PcLIb4VxvfvNOKYTLwUOvitxSx4F7sLNdyNgt9bBI4anrj3xBF5RPw72nc08iusXt+P+owfw+fm4&#10;j8EZ8Ov57UvRJH7KyMQFgoE2LlO33EwDOLZW8YZRfHY92/v1JYzdD996L3q9cdw7RIhTz2dQ0Ifj&#10;A5kzWnghrlVV9E4g41RYY+RGAxwQt4PwtresiUJ2KGgwlydX8NrgZ5R4raURVxngDoHZIyD+QAhO&#10;1DimKOQFnvMRGuj1w1EcIidzS03a0KXe67iUX/7KVzE4qrF2j0ms5q/AK8A4N9Ugz5wLA9iVQeL6&#10;1pu34t9/43+N3/yzvxXzo+MYP7qJUIcfIImKPpVt8g/4AFbpkendq5yVBOThLmLZW+gdjxF9FBOU&#10;nPkP55vx+snliCc/HycYew5rHew/jMvDe/Hrm8N4oXkUOyf7sYwsnCLv7D107wcn12ZXMvIR5MQp&#10;cPN8gEC+Wad39zG4RtPYoQ4ttRf1Eod6whoSynPHoldW7eYGj8pqauxZy8K4XcNjX/N40NPYw2P0&#10;8BO1bh2lu6zCnB6SDho2a7W8rjne9NJSI4ccc/4Gb1L58aCJooKeIrfdqtTrFPzW4FfXJatb5EkV&#10;uLOk3ZRKfZETfr1O+lnWDPlZKQLwA52rd9zdTKfHoHcu4S7JO+AhcaSzJA13KAdjQji4nesKNNBo&#10;N6LTbQFXeEdyQsY2uquVLId4bvcjfv/dQTwC9hoDHg0pjzkG7F0+E/+WI6/Imw4pVV3T1RLIik4q&#10;uV5kgUtlfedzucv35mkahwK853PenaBZ9WLJB6kJNre2XqXKZMBPEKBHugrwv/DklXhueYhlhrUP&#10;YbbwlAdYUhK6/eXOStQDtku6molceRX++aQXrTUOrskbgFlpNSVEYwV5mV3jTkQzVLuuoMjGw0BF&#10;hJvOjbHR++TrSTljPE+tuFbDA+QBFGlGZHdA+ceum7arnHLrEPRTH/tk3PjYi8Sv6q3VZ5G2UyaT&#10;8UoowtTgXSUi8A8e7sU/+gf/PxS/48TUCCLW4Jikd4BShAk/8YlPRX+g51JtaK4HM4IB9RTsLaDY&#10;ODw8zOUFpVCVh4pIRIoYBbDdJkkQ5GmwTgXhBeki1pCwI/jeYB7WuRCKIfMifhHuXoYSx7tlFIVY&#10;1lkr9CXAolj8XerivXwzGN/3wszLMo1vmSV9iWs8v5d3pQ3WpcTxbj7mWxS87fLZSTonMAumdrQ3&#10;tuJv/K2/HU8+9VRsrq+mp6xSasOIuHBqBcpDGEGb4ilNqbN6eveyHmeFQqcaOlUag7hyS9C9B/tx&#10;9/699KBd90zkqo3Uz1wN5mlepX22vbwrd2FWcOc7cWnwm/AqxpnBu/nYbr+Zzt4Mf3s3rvAxD+8G&#10;4eI8DCXd0mQWzz3zVLz1/jtxbnc33nn/g3j20kYcHA/iifM34ubRXkymtXjyiWdyhy23KTVozKRn&#10;BN3WqYPjwi28mg287tyhD2NdgfeFL34hXv/Za7lk54PeYewieJ9EWE4RrHpuEDAKFTijAJeoj16J&#10;E7lywg/t9WQsVEO4X34fb80dBddwAmrImCXSy19OKpOfKlxh5IB7h5fmKJAlrhHC84PJEp4nZQHP&#10;E/hpB9ic3+zEtes34qnnX4oe7U3DBTzZZWoXa9I3l7zmcIV7Dzx4cD/+6N/8p/juL34Uv/Xnfzc2&#10;qdvDd3+ek1U9cIMaIZeq5VI1lMPsZIShMIolrukIAwUWnKNsHccc9Y5zRjANz/HmqcoSAXyntxE/&#10;i/Oxc+5STPvHcXy8FxcGD+OlyZ3YXjyIxgp8JJ0ie8fKUmhSznbXNSVp82w8HrGO8oDGTjGeWot4&#10;sDeLR8OVuEE5XZyV3BAEeDXbHp9KevOB9mYYJ864N0/XZbvkFMqKhUvYEBe7G+dyy0+7ryfyg563&#10;9ZGkKM9hZLvLQQehMtrNh1jQNnKA9qskVaQaKDHDsZnjQMCLvpMelHm5FAt6qbfWgJFrq2kr8FrC&#10;8MI1yTT2iubKGhS+6ZwYqOJ3Saoet9vNOq7tBOAZHrU727kftmlU/K6UyR5ZFJ29MrU2OkqFCaL4&#10;lD0H8ncOs0IXE9r3vcOV+OGDEXSEZw+eV5oVT0grRT4VueclXTkvR173kkeLbCuhyLcib/xd5EHJ&#10;s+QrXfp+lNvBwvvwkHNIMrftzc1XnS7vMVhOO4eb4non4stXNmN3PojJsB9NCcf9bQGw1q7esl03&#10;OQuO3+WYLjMWSE4Kq9axaf16IRytLHVGx/ENBUFalafWtAQzogF5bB2MPKRBRypcrW3ydeai1pHW&#10;0jrAA83kBjFBUEPKHmsk0NgmSPPM2Vd+4zfi3KWr0RYjhGo7P+tYCUiTJ+Cs09lvrUu94UOYzO7R&#10;f/wP/od47/YtCFPiqgS7+3er3D2H+goeigd4OJN4hKfthDq7YOxOqxavV0KPxOQL4fJboZBjocCI&#10;Zkcjex0qwSf8rZtC2btdRckIxFWgZBrq5zuDCJcwjG/weyGUoiTKd59972V63xvH5xLPILFYVhH+&#10;hah877uP6lYRVnn2XuphuvK+5O/ls5fpzNe7aayHaUo6FVFJaxzv7iQHl0V3YzP+6l/76/Hxj38i&#10;u7Gd9dmB2JvULXHLf17ZNupSGYTUwbL58xuQy3+8SryLB2m2gg1MSZ2MtrGxHd/91reSLnq9PkKK&#10;j0agbnYDWy9hXsLj+CkKuLShtH9tbS0VrM8FRmXWpqGMbZmX9bEdBWfGtz0Op2h4KKxGw1F0MCQc&#10;B8+uQ4TYlQvn8yQ0d366de8+sJnHBWfdwivvH++HexI/+eRTMcQIzgk3tEv6zE0QKE/DpE2dtjbX&#10;wnXi7l3tnuW5yxJxvoJ3+q3vfysOoPXe0Sxe2FyP3eYkxgi+JnytwFypURd+Owzh3tHyuDBr483o&#10;sbrv/RiSW+N3s44yw2tedjkQsNZAr5ZIagSjGMkv58ScQMMn8xiMZ3F/Vo+bkypP9FmsOxEII6Ld&#10;bccXvvKVStABnzEKdjwa5AlCw77r1/vx8NFh3HtwEB/cfhi37+7FCWW+8unPxe65tbh6YSPu//zH&#10;0ZziydbgHWRh3a5R4IrAihVgkLPPyW/Jrk/a5dCVy/UaDgUAP5WkcrCFlDpGV/98tBPj3aejRdqj&#10;vcNYPrgVz05u5VAhkMhx/1aLtIiMKYaMvY4qU9f12u7TZWjKIQa8V3sSHBpwfTY6KYY9nCska5c4&#10;OgMqVhVZjkND5E6CgnIEILiFz5FL5JiKU896Tp4N2u9SpJNeL3sMR7IHDg0mgVrRMUriunqDdMjz&#10;VKDKUvLIrmgMlcA4U0nbbV0/RRaOqFieaw2scPRych30osKbotiMlzumeRQjVx4HiTWgF+4sagiG&#10;vKmzzAAM0uPWewfWIDZOMIzQHHwknt49/EZrYRzkADToSXT2xuapaPCMTo/nQNv2dJTQEUqrQWzE&#10;v/zFg7hLVhokzimQp6C+NJSLvCtyVb7UI05ePON3vxVZVvjc4HORsQZp1TTG924alXGpXw774gR4&#10;ngVSq1LOmxsbuc7ZPxdnb2JN/foz52N3vA/BTKJrtwqK0vWl3nUc7dqmNBqr0ID5eCcoPeZLOdrp&#10;uP2hA/PkidWlUHEyTc7ma+AJYLHYdaUHrvKbkdeUhpwAUNcvngJgiWScHjFxIVTQANGSnPwlOSeg&#10;OYP7BAV+MIV4+FMQnHa68ZmvfS2Fq/I0u4plcNKqoK2pQav87En8p9AdjhxjPI3D+w/if/of/3EM&#10;eM5lWs7Cpj12b+Ys2SYew5PPxlqek4tVr3CkLScwrhYduM+2HR0dV1YQQsrgsha7va1MBTfaT+Ey&#10;tURjF49IexypEsXjAl0iKMRQ4ngv78uz6bxUFKYzeJegzL8oEoPpDIUAVZTejVc8N9N6lWfjGkr3&#10;jvn5riK6j5S3Xnmpq5f5lss4pvW9d8srbSj1z3zAca3ejv/yv/qv4pXPvBIbEPIaFqzKuaxhNj9b&#10;k5senLUtDTIp86xsMiSuSsCYUK9p8rmiipLG2eEuSbrzwU086Ie5tGqMkLIrTAPTgj4q4wy3Z0zn&#10;e9vr5TfjSDN+K7CzTT7bPttt3MLkxi95GXzns3C2VyZhwm/T5XfoSO9wgUJ02aDru5958pl44533&#10;05i+//BefOb61bj16AE8hVdKmvOXL0UfRVV1FVZtSP6mbGe5N5srsYEnur7a5sJ7Bi/WgaLDc4I/&#10;8/Ir8aNvfj8V9Gjai09c3IwFXqFd4u3mEkZUIxpd4IxC8BAJlxzleD2F40wDa+hvckLJJ1FvKnzh&#10;ERg7u0+FmWmom13Ipwpu4LN8QpvhA/nmHjL/vTwaM2KEID8cVAa1k5N+9+t/Nk6G0zjcO467Dx7F&#10;g3ujuHNnP+7v7ccIb7SL8NvGeLl24Vzs7F6I9d1NFMlSvPX2a/G5X3s5DoHb7OgWDNyDp+E7hHoq&#10;F/h2AvzRBXjWtonCaW99rZueLa/BC/fRCTDBCD/Bu52vx3ePu7G2dSnGaNLJ4YO4NLoXF6b3yUOl&#10;Z0+gRrpokKikH/i1oXElHwMzjA6PpAVByBUdFcegayh/Xk0wEKQHFRrvnCuUjhA8oUMCVZGPPU7q&#10;O3gQgKXByp+CWpm93LA3Zzm6GBcLHCZID5hq+ONoUKcaL5bAFTkSmzypt33N0qF0Oh/3c7bzXGUL&#10;zpagxSnKedneB2kcxeNeGHMUjwo5zhRyDZjmEjW9Zu5VD5b8BY9KKMIYXkIbZFs0Dp2/4Nab7vvO&#10;i+QV117HSjuVsnOXKiOaZMmHk/TeJ+DEYckcKoHOPcrzBGP13eOV+MGdUQzApdzmcIinRQkjN4+R&#10;LwqPSv/SoXUqMq/wYLnL08azXl5FDsjDplN0OE5vngk/YKNRLB0YT/lnj4eTi5P717Z3X+1gKZnY&#10;MaZr6414aacd52mzu7xoqXs2qHfHa6rlKQIFQqI437VRiHqdafGKdwr16zIAdbZcnvNJGXrBAwDQ&#10;H8FdAMSTWqp3AJCa9yCOMd9dgnCClex2eTMAdMLlAD8GJMRcCYoejOZ5zZ7xPAFR1jV3mFlfi8/9&#10;5tdy1rhKETBUhE8oQCsCNX/zp5+ld+5exW4Z+h/+9e/HT3/+c0hbb0ZPTour2hxEzLvUZLW7jiDr&#10;YGk5YQEGIk83JaiAXY0PJlKBU0GU5Yr0LJvnJsJTuKpAc3Y8nCrBe5lGMWYej3dXm0dpR+Z/RjSV&#10;8KyQbihEZHg8jumMU+VffStEaEhlyG/fm7+//ebz4+l89lupa1GsRfEb3LJUb7CirUoRlzjWp8Qz&#10;D/Mr5djeUl+fxdEXfv3X4yu/+dVYRRjmrF/ycLOBJkJFq9o68y/jZv0xDLO+5F/q7HvL9HfC5IzB&#10;DeVehYouLiC8/+SP/yQaKKQ+Fr/55xpc4oqzUmfrn6nO8ijvbas0YxsKnE1XYFbi+7vAstTPq1jv&#10;vjO/YmT4zvWbNk7hY8UUPMLE1RSXL6EM9Hjw6B7duhvPXDoXDw/2Ynv7apwgrOso3M2tCznhLcsy&#10;I4Uk/2vstFFgG1ur4elT8ptd22nkwbNANS5t7sTBo/149877cR/+aCNAP7a+GiO9cby4eof4LQSM&#10;Ah+eXW6jfVBCK/CQwwwT+F8nzDOFa3iongu/0oFuzmqRywrho6Rv+UcY4FWO8Fo0lPvL7fgA11ud&#10;dcRdOaCr4J4LX/zCr6NkluKb3/hedNd28abx7M+dj/M7u7EKvw57g3j9Zz+P737ne/GD7/00bn54&#10;K2e2//i178Wf/3O/G/XxIPY/+Fms4PllueA7ew1QEPJ242xHrRoyb47hegpusQ8iNNL7JzFznSzp&#10;9GR/2OvGB7MdPNNW7D+6Ezuju/FkbR9/DSMeWec4eBtYNVcBDiA6weOv19oxOsVDQ8nV2xg5zYZz&#10;2nIC0zKOjUWB7WiC8xp1s7tdg9QeB0+DggyUeMSv6plwlHYc5iGOQwfCWM6wNxJxCz82gCX4Re52&#10;yNchiaHDichte0OWx5TqsCLwntU0BOCxegv8ohSR9DXoc1na1Tu2SwS8zfltZfSA3XQkx+SRqEkB&#10;1jtx7R/foUFbZa+BeiEp0br6BKHUKDMn2koPWmS2kcuypxicngVt75o8BvBzjsICOnfmt5toCRdM&#10;+EwjfNxEZTJvxk/3JvH2kTKphcOI8U1a9dUQXi+hkisfXfKyvPg4P3tXpkmvyjz5tcjsX/E++VY9&#10;AJWRbrCLXFoxP/nQfEwrL6dyvnD1xqt1GiDStTR+7YnduL5M405QVCRSMeUJLVx2l9QdW0L50N70&#10;IlyPBiQAlIymoHFbPioDAuqpMAEIQNfCkeDcsrMa19IarOdyilMIQ9sM0CTSF74nzSlxBGYDqmjE&#10;DK+ASlL5nB3tOC+In8gZWoQg12n59a3t+IwTQ5odgEGdc5JVJdRs/OMh99omPw/r7mPZjeyuQgj8&#10;3f/+78YAA8Ny9LD1pgbD40QusIzr1592Il308D7c8/nouIeiRcVLtJThhua9Xi/LFPgaLjKAY1/C&#10;2ffOPja/nGxEHAWkSNFiFLAitRwrZrrHlYHBuwLdvHyukFoRhZfvVYwfIdy2VNZoUZRV3pUw8Vnl&#10;4L3EKwRoPr4r+fq+1MPfxkmFQV7+9jmtQOKonIpCKsaCv41X7qVrt+RblJX5Gcdw4fLF+PhLn0ji&#10;bwHLFt89hYqiMx3ZEKgLDypm6wSUBJQfMo6htM9yVDVF4RnLLNKz4LdG0+bGBl7X3bh163aOUboh&#10;QjG2CkwNpa3+9u7vUu/CtCWuXrR1KIaL8Usa8/VbVXdJs8KZvzMOfFG+a9yZ3nbpYTWa8BRxaDre&#10;YTsunD8Xt+/eidHoNNoozHUEfUQHgY0hvIQy/fhn4sGDh+RfCfA8DpEYeoZI21jbWI2tjbU8YtPl&#10;OSpmJ9k0EJrOkn4BXHz/2z+Ig/4kBotJ3NhoRxehMyf/ahmP8ASqNEWFtoLccPw0N5hAwer91dGm&#10;Lbu07WlUxsC/jmdWghlZ4sQr5AA2RqzM5BnSTpfiGOX7cLGS57jf7bkfAjin7HXq9+xzz8ali1fj&#10;9/71f4itS1fi3t134yc/+F689qOfxM9f+2W8+/7dOEWYt7cvxPMf/0Q8+dxzcenylfjpT38Un/rE&#10;C3lox8Hr34v2HJoX/tQk58yA95w4B4CnAGlB2VAsRgYNRKnilscCxeRY7fKiGT3q+51+Jw5XzuE1&#10;Y9j17sezi73YnePlk8TjN92a0jk0zmzPYTtg4tDXdFqL/cE8+gIBqdgAABo6FJ5yVxi6vbHnc7uF&#10;6Qy4LGMFNVEyc5wak9ndC9JQqPY8rZCLxhE0QBkurfL0tpyARz65rIlLQ0wjxzOjW8Aod92CturU&#10;s0HBYzxkh+Wsv0ObSxgLeqzSUA0ZRcZk38ojTR1itLLNRpvKQL/IffVqKknytAfEiYZqfPfxdgKc&#10;XymSOtXTQasjb1Qg4j8F50KHhLTQYs5joK5z0qmA1UNzeyWhzRr85pi9e2zPxsBuDtyIUx0hidsI&#10;XMZL6/EDlPOtPvSKYQU6cs6SvQc6SXZDK4NUpIV3VabynLxd5J1BeSWfFp43lDTJq3zrDwYpCx2v&#10;LvxuXpbh9Z/J1qQswvrmuVdj4jmrdmHX4zPnV+PiHMWywIOBoTowlIPzbS0xu0igPscsEE8oX5CE&#10;ZdPV43O8wYIkCICZMy0BoodduJe2vsWIBiUm+V5161YzrPWaAbk6H/jjofJuSCRYMerE8RCxLsRm&#10;0+3Gc1col0JIdAJIj9WGqfg3r1+Pj3/68+EGKpiAFFSV5/dylZCCMRkQrx3hq3j60be/G9/7/g8w&#10;DiAViESlacVygwTat7FxLp566nnybyJg1+Lo6CjLt0vcCRv+OeOwCF3bq1ISMXp4Eoh1Fgl2QxEh&#10;EVkQblAI9/DiRZhxVexuaPK40M70EIXpjFMIQ2KyXOOIdO9epe3GM455+957ie/3rDPBuwRUFLah&#10;5FWezct6WH5RpqbxnUt9XNZjnJLO7+bnd+Ehcdpm75Zdyipw8Nn8ROAE+vrsr30uVrvdaJOnu4BJ&#10;Y7l2GTqzfOMpPEs7UlFDq9m9DRq9ZHZ/K+AStWlYko6P2Z1K2Rkty1+J9Y3N+Pa3v40AxGMb9BN/&#10;xrENXrbL8rxbps9VXczbsquhgAIrGbww6eNMXdJ6Ny/zkG5Kvglj6Md3fpuQZ1V/hAuU63r+pDHa&#10;2+204sknrmFU3EJxNeMYr/lTT12LfRSpk7tcsvexVz4f9+89BP+uC8fzJG8BlPWgzg4H5f7kq21o&#10;3Z4JWUmhiFGwOKEezdjtnos3fvnLeDBwze5yPNnFE1BRwMNzhOSp81hcfiR8gJlDWe6aNeqPEKbg&#10;j/eunXW2trN3lRdJfZRR4C9/2o28GCJwT4HlgHzwfFyT2iT93aHqax7bjWZcvrgbEzygr/3O78Qf&#10;/NE3c5+E+mkjts9dju0rV+Pax16IJ59/Oi5dOR9XLuLRrncwHKAxaOjmhzfj0f5BfOWzn4/DX/wk&#10;6if72SUrPMSPFKEMONGDRC66v3SDOtSOaQvGxhL40GiZg5vFuB13TtvxDYT/1I09qNON6MVzy7QV&#10;uXpK2/snOBy0ubk8hd/t3u7mEECjS954rLPoxiNk/xx56yYvnTY40ouWjqmTuJeONe5VXM4X0qlt&#10;pFLEc0dpO8afOOXKu4qYlti1qyxStjkfACaKOcbRKYJb52s+HsYy9NleRxkB/9xEBtkGJlOxN6A5&#10;6U3nyv3UNSxU2vLN0rLb3xifOkALs1N5j7IwHpQinlngaIqTzTTC7L73ey5302MkX5flqqgdrslc&#10;hcOM9GcKXFp1PbybkzjfRM/9FOfqBP5EqKbxd4KxNB3RvhH0TFm0zmZiUKicV+Ldo6X44/f3Yt+O&#10;TBSyY6au6qESYFqnoloFYyhy0EvekybkaZ/lWZ0L37WdgEYh0ovv5fex8x00zoC9v43r3TyVveZR&#10;ZKNplH3iJZXz7tb5V90n17HPbQTHx7cacanu2JhjXQqM5BUKF0IoAxrRwHRa0nqjoY6zuiaNCFQE&#10;4lQfgjC9TpdKqZA93s0Z144dOMPSJRA5u49nonEXSRC/Spz3bh/n2GyT+OuUtarASQFhfEAn04I2&#10;EdTFaHA8xVOqnLH99CufhgFfhOEgQNJpGZrO608HBY24z/FELS2Y4u/9938Pb6CX1qSAFSGW4xiy&#10;1ty1a89Fd3WT+NVyAgWiY8UKdgWak2ty71gALgJ87zuDEy4SoAR7JJxMoqVsOom+IFve0yN3Iwzf&#10;ibBUInyzHSJX4iht8u4331mmhGKc0m7rUuVRGQxFMftciKLk43tD+a4yefydxGU8yylK1OC3Qlzm&#10;r9FS6l6Uk79VLuZrPpZtPUswX4PxDP7OdpCvZ9U6fKJn1EQotF16oEfH99yaM+NWcKjSCsdK6Rp8&#10;72/vxvU5veaMW5WrIvAdH00BT0Rsbe3E++98EHsPH8VEy5zq2j7bJW1kOvMqefDst4JLg3fj+k3P&#10;2d/lm+0r7RVOpX7C03KMb/C9xkjJ1/Gq0g7rOnNmFFwhOLfWu3jKjsk38cBOYv/gUSrnm3du55GC&#10;49E4Lj/5VDy49yBanWZsb2/mWJi9WWk0w2PVrHW+bW1QpiJSo4YSFMbSKx75iy9+LG6+/048ur8f&#10;H95/EB3KvrS9E8PBMJXEAu9xCYXqrmoTvUoFNcJZJTuZqKydDKY3Td7gVFjYCg+ykbdsa9KYNIrA&#10;zTTjeUxRFh84IYz2vjcEpqNebEAPW1vb8c6t9+N/81f+Shz3B/GxT306dq5ezTXx7oYmxI8PDhDc&#10;wzg+PIjBEUbSMYoI+bPaXY0f/+LH8fWv/0bc/tG/j5XRHu2FZkwEvHOnKR8Bt8bHKZp/DmwnR+6u&#10;pQdEO/nm/Bjs/PjpsBnf3++T9yK2Tobx2bVabHiSNfk5g/pkydUs8+wNXIi7Be0H5kvLOCQAegqc&#10;DlEah+NZrIGjjQ54QcHkzHqVGHURfpi96Rxo6EtjTnyyDKICZ+gd+lAGVZ45fOpv4FbtCS6MyU96&#10;QuEuIWudIKhn3MSxmelLylNkZ5DUxOscmefkLTeKmpum5Zaf1eQ8adL1xc5fEu96zRPa0Gl1Y9wf&#10;phx1Ho+KVi/YmflEBffyhA6Zwwd+12iCHpC9jqtL48at8nMsG1hQb08qE/DT4Rj1BOxQ7tSowoVH&#10;WRGn2aRODRyaNgYs+Tr34pvvHcQvHozQvKuJu8S1Rgr0Jj3KD8JTXlNOKb+Uecp7+bTIrqTPs6DB&#10;Ld/6zff+Vs5Jx9lrSF6m9Z3ffDa+cc3f/EwLFBO/cX7zwqvzJYQOTLmFRfXKxW50Zj2AuQ6AKmVq&#10;F5+ixwk4ufBfYHHZEIMW0jKCwB3CRhBUEi/vZwBijlJV2crs4Dm7s6gNhKN3oGIFyZSt1TThk8ss&#10;7MbYhtnaYK0L8aLak+A8C3pCOkCWRNnAylt2EgH1cjTD7q2P/doX4uLVG9EkT7u1paxcPsU3g/dy&#10;2QbL77kcAovr5lvvxz//178XY5SmkkhCtl/daffm0+luxMc+9mmULF4fAsGuzvW19RjBnN3VDsoc&#10;gIM8LXEND5WrFmpO/CJPEeB3lb3CVWXicYfVsishXAlr6yZCc63i2bscXuCdxC+RiNQivDIuv4vF&#10;ViG46m4xrnfj+K0oEX8b31CUTcm/eGfmqfD3bh18591gnqYzmI/pvco7J4JJgCVNSW9+1sP0ychn&#10;l3X2bpxC+JbrO7dG1Up2p7VXXv40eVczte1qlJHBJiWiIIFnKty8VJjcQWGps3mV8r0qxZaordLx&#10;3WA8Q47PEcXNZ376kx/HAHzu9w/z3O6S1rhlKVppgwZNqb/t9L3lle+Pt818ym+DMDSuMBV3JY3x&#10;VM7C12/Snl1v8oGrHurU0bgLhLPCdQsBcOnKtXjr3ZtxNB7E+TWEg5NxiGd+nY0NGl6Pt995O2eK&#10;ustau+1EJOugoW1PzxJKqx3r6wgweSlp0JsGMuXNh3H9+hPxzT/6FsrOwyz4jaJ33bWeZaeJN2hv&#10;J/EzjV1o8KlzUKZ4SvIlchFA69W4uYyLaoAr74yZIPY6HUcdd2tg1zF+wIR2vjsGTqR7b7wcR8Oj&#10;2FnfwaBejtv378Vv/eZv5VafGiyuKz7c34thv59LrDQ+nDFuFzr/ZVkz8nGd+Ie33ouXnn8ypm98&#10;P2r9BygmaaTiGWWeXv8COlyeYhZMVVrQB8q3gfIEWOAN4X0CLeMY/MG9cbzRG0enNokvrjbj+gr8&#10;4npuBLLyzWE512K5oVJj0YwaXrFGvbO0ow2NoEwmKP+HJw75gc8uuKccxYQytJoghZJ0Ih35uJ7X&#10;tlTKlHriSMyRxZAS9QeE0okK0DhSPPDObmnw4Cl6qmxhrbx3fLeGQsseKr5BWNlzJb9JH5mpErcO&#10;TDCQnTe0stJGGRJ16mQw13tTN2A2px6qmin0JD9aO+k0V6OoEMwKQ8C2eLc7vvCoTp/zEubQmd0C&#10;Dg/qyOlXok0ozKqpsJV7yAOUfs52h47cfUw53lkDrrlsDJqmgeNoxmDejf/1rXvRm3XCgzxOlnBq&#10;wK29sbnOnyopk+Uz6yIfei+8KT0U/vR99liBf+drPB5PXlWeVW2pdIjPtr/IxcLPpivK2l5Z60DF&#10;QSQA15LpknndLisI5WTcT4FlIhWjloxMJSBmE14gtbR8VNtLjSZeKwKXAhsbm3GKQp5TcSeebO1s&#10;YSko7Kn8skuxGqShgfx2OYfWIzo9p/WrrNYhwDbUW4MhV2AavSQ36HcMeABC9SMGNIJWwjCWTh0A&#10;jmPdWtQdBLfeEmRBu+SCxD7IT3aviIJXxRPNcWCAicEaf/AH/zHGCDcZ7hQB7Pups0WR8G5usrF1&#10;Puqtdqwi2FbXd2lDmza4FnU1y7A3IJmGYhX0na6HFmDx62XTNtdGd9zcAcIROY4VVpak69yG2W06&#10;4NIKlhm0iCUEkVg8ThHru0IYjwt6FYG//WYo72ynV7HijGNa43n527gSVVEoxYvzblyDZRcCMp3P&#10;XhKYca2jeRnPLu2itEr+pb6WY3q/+c605ulV8jMY1+DcAAVyHy/lw/feI40EK4yl3QqvZCFSq/xE&#10;O0gwteWar6HcDZaZ48tnV7bxLL1pFeI1BIM7Kj3/wrNx/vzFNAocytOodNJU1oOyPafbe2HEopAt&#10;L8s5a4fwsd2WYZl+853MnasHqIKbE2jQ+SxNSSNZN38Rfw1FKoxM58QV51ko9OoQsGfgonYwAOcx&#10;7vWjiZZ2Zmu7uxa/eO9m7G6soqQG4UTE/ft34ulnn40eXu4bb/4ybn7wQTzzzLV46ulr0MkaZS3H&#10;o739uPvgQRpFVCoFn6JRnqy3NMBn8eTTTyd8NvCYD+cYDSt4UZSJGQA/zqK9NItWYzkazWrjCZVd&#10;bjrEXbFtj51LtMw/DVY9UDU6fCQ/wYp8gz40QOChXM6jAkOgeXkwRbvdjVsPH+RkUsAeP/3pjzE2&#10;rsVPfvRanOAZe+qU+be6jmk3MQJWYw34tZxhioLR3Keo+PXPfDX+8N99K+XbSsMlatAQCly5Osfb&#10;V+EHihltBIzha5RYY5324ni4S+LiFK8ZA6IP3veAfwO8PAO/P9dB9k2ACJ6dfbpuquGa6aVT5Ws7&#10;Tsh77IQymmov4zIKr7O6FBe369GiqUcnOB4zIL+Arhyqc2IdMCQixg/1By8zj1Dcgr42eaeXSJk5&#10;Tg1MJnisSzgUtQFGumOI8p2e9mRAu6A9XSnlFrDMoxJpopt1uKVqfbUea7sdZF6DNqLsgZUwHg3G&#10;Me33YgnaXUkahccxxiBGjAkikFb60KCsJutW8jjn2qA33I7VvSPsUl5wz9HuM3ldHVKDjtDAlkp4&#10;liHIGlmA/MJTP0WGzmi3da07LIJxYhe7J6jp4LnpSHdLY1McAm/ywU7I/O+MFvFwho5SmSLvNXKp&#10;ScolnU8NRWWlG4O4tNBuaS/5UsPb9/K6c4LkZ41M+VRnTjnvcigYqOJbqp49F1ReI7qpUUgd/OBv&#10;0/lsfnaL16E339EsPNRzO69SRSzZ07ixuRzPrMMQU2cNQgxp4lFhCMux5FxPaSvwYD19xQkGMxjl&#10;hN+ujatRcE4uIOfc8o2oppUgXUDu5AH1uwa0yhh7AwJopbJ14paTHNx9J4+SBKBaVtg8ubyqB5GN&#10;STME73rQGvIKVxU9Yik8wH0K83/6S19BUGwDDIGixwbgQVACSGRzr4Sqgu80FaJdJKPD4/h7f//v&#10;x1grDkKC1rOL3Xxk7MBT+MRLn6E8FClWYB2rc21jK+EsEnpHB9nNYr2OIVq7BN3mz0ktkGVafXZD&#10;aQwUwWwQERKfRCxSq+5K65pVTGKwPhofCmXTzmQu4SvyCSU/lYBxfV/iFcXgvTIIMAbO4hlHIrS7&#10;3W/GL3GKwjWulp3xffad6R6PY70ss9yNaxqVlPmXNL73Mm3JzzT+fry+5V7ip8JCGLle1Zmer3z6&#10;5UrQkq9wK/UUZOZTenZy2IJgHsbx+tOh1MNQ4vin2Qd2eNJj1VM9iXfefgdShvFVHBRhdtKSRqX4&#10;yS5CPtj20qbSBuEgPHwnTv1eLr9Vk/8KfKv6qLTFh2UkPIGVwTS5MUq2B6UFr7ifwKrncWPpLqjj&#10;hY0O9ITns+Wktj082734+I1LKNyD7MK11+mTn/9KfPPb36GtJzlpqdFYxCdf+iQ8XhmLToCzrds7&#10;21lHWgvA/J874HGfAxna5Vbf+eF385z1+nQc1zZVktPYatdjqzZOwVit7gCvroUkrQLO3rIVnAPs&#10;oGq8lfoCLfieNiSLIlfw7DyhCHGTgmOBYjycLMcb1BEIx7v7vZQpGgL9wSiXSq3iLf35/+IvRX9U&#10;y4NwPOdXSHWAk3NRHJbbXkc2gJc79z6MwfEjhKZLxvCqDh9Gu/derAXK06oiVxSYdpdS02zzBCVp&#10;N3ELpyN7/ICdXq7bi+o93p+140/eeRQX1+rxF66di81FD0MJOtH4sP2Ub+9EG+O+MtYcLoGf9PI6&#10;lELBHoMpDA6OpnE4XsTlrWZsrwGLFo4TNLa0jFG2hDJWvhHR+TDOjF9gvDj+785sLmFT/lBVDAuN&#10;AYpJgaYQx8gHZpomdpd7T9q3Wxil4bpfbIdU0Hr4uRZbvEBb6oFsqDwA3lag54W9EE4SQ5450S9P&#10;59JQRAkLt4ycF3qbeOqRopjgWG0DAk/SPh6ww3wqZlf+zPF2l2vOjUGhLlVGmUNaYB3qp/72rLiN&#10;KfHlFbnXZbx21TdI5+Q0W+oyvpNFK/7w/X6816NcaMHeBHtG1TXV+nBtF3vB5PHKK5ZfdTT8XWRF&#10;4W/lQKVYwWUaaR85Os60V/Er43TA3C9BI9w5RLZdeSGvO2/A+I7jlyNxs5Tdc5dezXNbp4P4/BNr&#10;cWEFxSPD+5EYMoYWq4ByY3cFXh3CcTLXBIDOaTwiPRlFS9cn92bNI7oAohaT4HdMeASixuTnJLDh&#10;vIZyFtggnsrV5o7b6F275g5BhmXqbOwj8jkAaH0FBlYrqgWLFyLgTwMA0qsmnNldVe/E57781eis&#10;YflTT60YkS9ABbzEIYAlQi34ydgzVCtD5I//8D/F93/0g+wKsauZikHopCeZyzeaWN8vv/zZePho&#10;P5HnhhIqUg/n39hYj6ODAxCEVUSCRCqeb+4ry5/vFNDeH98WToQUZCsJjOO3ijgqBeVvGViP2jTl&#10;3ePpjauiLMqxfPPub4mnKMuiLIRB2Z/Zcc1STqUcPlIq5unMYr9bTsnbPO22NpTyJeDSHu++k7hN&#10;YxxDBfuqrPLO7wbLM1/fl3p4V0gnUYNjZ8I/+9xzcf7CuTOjpvL8DWlh573Cs79LHpkPwffGL+/8&#10;XYLlG8QZ6OdbZcBIK5sbm/HD7/0g9vceYZk75lT1Unieq3cZTmYzz4IXYW57fFdgn/UiT+Hib+Fg&#10;HJnS36UtZUmGaY3re3t/Sm3FmXFOUBbSqxMyWyjdHgpqjqJ3S1M3D9m+eDHee/cm5Z7GzhoWP3B0&#10;jok9SM++9Ao0/5PYdxc76q8XtbWxERcvXs4JiXbtjaV9+G17awvBLlylK2iQfBTSnl1+7eqV+OY3&#10;v4EiOcQYH8YLF9apwzjXXNcbGB3LeiEKLfBK2e0ORj1p7ep0V6cWBrpnIOdMeJSLf9l9Cb59Rv4r&#10;h8MZyYNjeLbWjbecXkuc2wPaAm97CpEw1qu3nl/+8m/QBuqHJ9jEsNjcbMfe/dtxiBF9eLwXw+OH&#10;ce/uh/GDH387vvHHf4gCbscW/KAYbx1+GFv1EXJPw0AaEKcqI2VHRAtveQVedxdE5VUuF5ou0XZh&#10;04hHpDkYDeI3n7oYN6iLM9I7LYwwFGsNA8Hd7KR4FV59BcWwMov2OrjpIHcw6t1z2n2sV5bqcXx8&#10;Gnt4vZe223yCLjEg3MLSns4FZUHBqCKMPP9Xm1O/7EnB2XEM2y0sVdhF9tkVgT7PHj2NIMeYbZS9&#10;Giq+pRWXa9lFjDwS7lzOiXGIbbmJnEbpZxnE8YhcezmciS8OVsjD7T3VDalkUfIqYntdnUiZx5GZ&#10;p84cOVB6wjX5VVrnbfaG8eSf3fx2g009bMQ15CTNuVDKC/Bdx4k7xQt2GNUcHaP2MCT1lSdQoaGg&#10;U/gPL9kVCs4QeXfQjm++M4wZNKnxWXiw8G3hXS/51LsysMhWrxLHUGSf34WRw2x+L7LFya7yr0Of&#10;1TJbW1G1M+caIUekKRW0+ykUwzz/37p0/dUJltkTzdX43PmNWJ2No1uHEFYQPkTMsVKBgSUhMgBF&#10;jtOaI2DNtW5TKqFiQqzmWIOTxkSMCMpTPkg/BUH4fdXmIihckdGGYVvEBZQgkfgwqep9gMA5huCH&#10;eCx7KmhwdDiQO7V07D6yZKwgrE/3ch1CDH0sraXOWvzaV38TIdVNAtWK+WgsVyFbCTtJS8A5BuVv&#10;uyr/p3/yT+MRCtZlJU5ksGslT9sSGdR3fX0HoXUthiO3MHVMsFktl6JtiYTsYqxnV6Pv3LDCMkW8&#10;Xk5REkU5K0hS4AIHv6nkZaFCEMYtAtz4HYStiDadvw1FwRnf9/5WIZhOgS+RKMDNy3xKWrtE/a1y&#10;NW7Jz7J99iqK0zz9bR6lXiWYh79NZ1kljUFi9bdxDH4vTGCZ1qW09fHvBttQ8rYdMnenhcCimhbv&#10;kMhLL7+UMzUVjs7wlOuFd9aHON7FQwmWVYLfSv7ld3lOGORL7+BG+lk4Ia0Vb7/xRhwfHcdhv5eW&#10;sktLqjbL2JWHbzalLZYhHPzts+/Mv7wrPQ/C1/TejSNMzNc4wsleJH+rvPytcWp+tt1uslxa405h&#10;Wvsp1jQox3FuezO2zp3LrUhHpHMi1LXzO+HGEe4CdvGpZ+PWvX0uJz/hTeJlu//zufPnowGNuKPW&#10;HPdJL2/33C7G19m66wpA1KGiY3cke/ftd/BC76Sif3qjFWviBbjV6xhnU/Cul0Z8+arq7UCkYES4&#10;J38aBohOl2yl12wriGfXenpxwKV2Ck85qQwFfTipxetjBDP5vb13nCstXP6l3HPvAZdANRp2RyI4&#10;O8tx7sJuDI/24+knLse1J67Hp15+OT7+/DNcL2Vv2J2bD/C4d3IJ1vWrV+O5Veh5/700Vsx0hqGR&#10;5w+Qby7/QUkBkoSNk5AcV61eLMWAeJ3mMD51aSvOg7eu46CnI+QH3hLtqqOQpXjXjjtLe748jfYG&#10;3t16G+XcpAHILmdui0Xk4BjjY390Eue38N5Q8qc4Q459J31K9+BNmC4pF6VV4KUJpyfo7OwF5bgZ&#10;zMz17cC5mt+CFJfOVaLAVrhxo/qm1fmCvsjDvLPXgvh68q5gqdH27CkCNE7Oc8vSZYdU7Gq3Pii9&#10;ZQxWuT75z7Io31UCnlzm/BtlOL8St2kcCGOMwOydVbYnfVTDTRrYy8DDCqoz0gBWL6HU7LGYTpwQ&#10;iFKDblLRYV5NeAeLpaIkSRodTkgerXTjj27O4s2Hk5wEnMYJZcmP8p7lyY/SeJbNJd/950Y2RiRp&#10;pPsiN4oMtVvbu1eRawbTKy9oRBrz5mWax+W0+koDXY89ewpNuL2x8WodS+36pRuxs74RMyeWLLVz&#10;PMWxXsddcntOmGOuiwpgHGOOFdAI0IEu7jsWAZaMx3WpoBU07qDjkqfsSgBCAyxlbICA1rIbbqMx&#10;j9UaCoU0btbeh9AH85U4ODmNhyDqwXQee3raC8dxYADK9WB4kUKRAHSS1uWA+G7afoJFdUo7vvgb&#10;KGesT73wKoCARGYlRL0E6Mmk2mfX8Y/+4VH8L//8n+W+3hkH4NpFl3vLmgSCXV3bRkBdTmGi1Seh&#10;D4fj2N7ZyTVsjtObVoS6zWcKb5SyQlLF6tR8Z3XrsSiAJQjvIl/kuOG5RVs3vSK/+Wx+IlCisGsx&#10;hbIKi/fmIeIlhoLk8k3iMQ+/Gc9yfG+eBr+lsIGITOP7ohSNV7pxfF/i+SxBlSVQ5ZtKxt9exvNd&#10;qUt5Nm/jWa9C3Aa/F0K3PMu2DA0In6t6VhaoHqIKU8Hx8qdfjrWcGCazFoMmQZgCx/yUValcz0LJ&#10;P7+dXSVYj/LbuxvJaMWqiHzt1cB6/+EPfoI3Nk6BwCfqZ7dVtYRMgSJdlnbbZuHub59tp3eDuCxM&#10;7Xfv1t52iC/fFXj6bL1LWnu6XFJmcHLaBZSpxxfaw5NDKUhOu9Mu7m6Tpo7y3Ii9o14cHR7HC9cu&#10;x7h3QMVR6q21uHj1GfRKI568cT0e3LuXa8h7vaN44vq1bJcrMJzEqAJeXe3ICrStosvEC/Sdy6Ro&#10;289+9hqGSz8uIaOfPb+tiIhVdwDL8VL7LRGS8Gu1EkRYuYFPtWXoAs9GTwKEoZiEN3hCRDmxzIlN&#10;06E7TiFgufeny/G2goVw+xhDR9ipnLl122vUxfbX4wFGyZPXn4nN9e146YXn44//47+Nf/V7/wKF&#10;/AIe1gzhjtwhvxvXb2CY7MLDy3Hz/Tdj8M4PY3NxGKeu6wXLKmcnTeWxg7RZ52QFr3U2xvhETjk/&#10;5cSVKlRgFSW7BU2szd1nAfHYmqOI+dZERtFm6WKMMTHDiVlGWTVWoekm9IvMyv0g7EVwljFpV4Dp&#10;5GgSx+R99cJWOjM1nCFVqEM6J9RFg0eB7pBhq7NOHYAbys8xfdfzqqD1lj1F0P2tVViOxyqjle8S&#10;uBPA5KtclkcbNH7t0ZSGkvAJbrEMISL76xiEKhpoHLlrL6npG27xSllLyOBUrpkHdePPvN1WVM9R&#10;2amDJ63bE+QYrz2QREmDInfQMnd7khKvlYxx9zE94xm0BwXxHkNX3gcnSmQ9c/cH7w/Ic4b33HCX&#10;ykbib4Dx4GlTt09W4w/f7eXEY7vBxaV5F/6S1wxVV/NHhrZOnZfK33oXnjWtl+lMr+FT3nkVGW8e&#10;5bfPypci/z7KpzIIHN5ynkPW5MruuVc3Lp2Lr/7Z/yIeYYENuuvx9q3juIWn6kSFCV60Xcdah3OV&#10;AVZVc62NQnXiDpnYTQISXMunh23/vZ4MVaaVWAgoPz1cj+ryiDIXv3exWDbqeHAwlEqwj7XzcLwU&#10;94cn0SN+DwI7Jo1bz49QomRkVWFgoEUd3egfdGFAkLcGBALlCMaN1mp8BeXc6WKFUgbVoX4qHkDK&#10;jzM6S6Z3dyRnkdql/fMfvRbf/sH38ewR6mSD2E5iTAECo2vFb+9ciAsXnoCQVBgq0mUU9noS+d7+&#10;PkCuxg7SM6ZeiZAkG023SkHmMivy9bkgS4UlAkWMRKkw953fzaNCmGONlcJR6ftb5GYaCMVnlZnB&#10;dwr9ItSrtFUoxGc+5dmyTe/vonTLVerpN8uxbt5N72XwvrGxkRPASn1KKPF9X/KwLC8VjWlLft6N&#10;Y7mFWXy2fNujR5RdiMINGLsE56WPfxK8anFWE8jkcC3xpBZokn/kW9XR/PL1Wb1LuY//fjxU3U/C&#10;iDgmpVyF/E9+jAIa4D0fHWY9q3o7/iVMKyVsu0u+BX5ehlKuMLB9H00Iq777ruDYfEpQsMn8OfOf&#10;95uOLxNnfdWduca5dCg3CZIOEVoKOZe7rEJLW+d2Ym/vMA6OBnH93Ea1JrexGscolZc/+yXSteLK&#10;ld14cPcuimOC9+tuYttx6dKVePToYYVHYLtDPo5B5+5kgCfpMH+fxCbGxre/9c3o0ZbdRi1urDv+&#10;iNDmW6uDUsbwdfvenP8BLGYu+QGuCkgJv46Bb1frCnfLSnQoiFEArrxYmsm1GC5O+FnU4xZ836Ct&#10;d48nMbKHCyUgos7vXCSdTLyIW3fuoKzxVHAiVsn3B9/+Vty8/QC53s52PeAa49V6+MR1jJYXXtRz&#10;3oyHP/3D2FnGNaSdYtZ1tJoKGgfWIpf48Dz35B3uDimI7u7GKt6hfQAozlPwimy8h0Dv4dRsrneS&#10;Zl3S5TnO7dV21NrgHCVR73RRauALXrQb1i5jJyMuMHQWI4fal2J7rY7BDG3RRpJgEAwTdi67cpyY&#10;KqKc9HqRzTznEiVySqqmcqkwoU/X+DozvBpvRQGJBIBtD2n2VKD00gFzjpD0b1roSXlul3WO/VI/&#10;x7QXC2h4NHXrCxQ+Rjpt0mFyOGIZPZGeOxUwT2eyVxIRWaDipjx7fPT69YBsAwWiD4Ae5eeOZtQt&#10;t0mlDkiIpGt/ux5ZBa9D44xwhy9dDTAcKl8pi3Z5QFFdI6KGYYdNO1rajD96uxdv90745h4DJ2mc&#10;FL6U7+TNSmZVPXZlz3q/eRV+t00Gn+Vf7wb1hT1S8rzypvC5eVb8Lowrb9zg9+q5kiH2CqiYnZCW&#10;tXriY1959c/9pb8QDx8cxtr5C/Hci8/HxupO/Ktvfi++99aH8drNO3E4GieRrzdIVKNRWMPZbULF&#10;cz9VCoWWEsjzOYxHo5za7gEYNrTa2pPK0ritFpaXlhYIOIHo+ljTe9NaHJ0uR494J2KItPKsVjsF&#10;5uw/11da6YlGAsjWcHb7T7f8PMZjeNQbxPr2bnzpq1/NMZ3sWadOWkESoHX9CGCzcHN8n93g4Pd/&#10;71/HWx+8lxMg3POXyCl0BFqOsUE416+7vnknjo6HMMk61xp5uAMXhJaCnDR4L5ZRPGa9qByroQ3m&#10;qYB17FiFWLygUieDAtVvRaAbR6T6XDYhKZdxvEzrb0MhLuM/PoHB7+ZbiMh8fW96BWxFiJUlV+ri&#10;OwnStH7zbhqD+Zifcb0s07yMZzp/e/dbSeOz371bvuWWbyWUupe6+dtgeXoITfCg4FbQOFTwhc//&#10;Wnpduf5RAqeOZC8FZTmla6x6rtpVfhsyX67Hv5dnhYFjY/zgLUKZeHp8g/5J/PLt1xO/KdiMZwyM&#10;ysTXrDKGSlsNtsVybbOGl2UKHy89aOPx6j8zygx+F865zv4MF8bXg9tAOWsI20vkKgA3JcmVCNCr&#10;39qd1dh79CAub+7gnTVj1BvHLTzJbn0eV7fPxe3BOCbw7ac+/fnsDfjOt/9jPLx/PwWjO3ppbL3w&#10;4oso9UeZtx7M2vpmtnYC7F3aZp28xMkaePj2n3wz9vq9qM8n8dxOK1zruq7OXEWIoRxry3oFKl9p&#10;VrkA3QA3Z1vPMO5VXlpW1V7KwAh8Q73pobqHvUOnzvKdoSTuIuzdL2HPbk3eOXsc0BFBow6FUTuN&#10;/YODPJ5RT/CP/vAP4rUf/yQ6G+eiu30+/vxf/Avx1LNX4vyVcyj0zVj3BK4mxi/l9375o+hMPGUK&#10;aQSMMJ1VR3jayAxlGjIH4VV58+C51cb7X2siP07Be8QhSuHWpBVv7/dxOCYo5m5sbaA0QTLNTcWz&#10;7DRsmqsn6vaTC7xdfmWbc90zzk8NGhsfYcxS9mZH/kOOGt/DJqbu46+3jqx1AhhC3c1C0FFJJ3rT&#10;TlDSeUjjUaVAOywbEMUpMsnzrqU9ZZSwW16WFlsYDx4nyncwlRPNlMfIdewpDBPqCkROl6kfim/Z&#10;zUFOKyVfc+Y7d3tix1NomjZZ/krNpYVtqERuoQ3g3dztQU2lp6dPHVXeMq87gzmrXkdMpb/SpD7Q&#10;pb1CKn6Hbxw6db9zu72VjdOcAEVd0Al6xfUm7QYfM+qk7vmgX49vfHAcR/CnRshyDVlL25Qx8uXj&#10;8thKaPgot2XhSk5Ad5Tvkijh6bsiA0ta52ZY/yL7Hr/L18aX7n2notahk39L/vxL/lPPWYv4rT/3&#10;l+P+gz4EtBmfePJGbvhxfPQwds6djz4W9VhLiky6eMvOJmx0ARpCwO4cd2EZc+XYC4rWLl/3Y53N&#10;tIL1Ot24Q6tjHuPBILqU2ACg7gur0Xk812NeoGD1oKfRppwNmBgyx6umsVjgatgFiBghDI6H4xjg&#10;NfdhDrvHj+3mgiAPev08M9luobTMaVeu38OToNlJwDnBQUIAud7TsABILnN6+923E2h5iDpF5vIu&#10;EKaXJvKcXCGhr65txMbWdhL4McZAzqwD8RolFIFQ3MQwwCImLydbuYOYdXFNrgcKuDGKY8AiyfHe&#10;ooREjkThe4P3gvCCWK2qMqVfg8DzoyWSQiBe5mF8FbNd4yoIZ2Kbfxmvtj16at79bbAuFVFWhOiz&#10;d5VFydc6GN97CRK1zOV743j5nHBNb3Ap87Ys45mnbfa39fRe8vabl2m8l/heBhWv41G5OQDp9vb2&#10;4s133sFD0buGGIgnQ+VyjIoCMl0q0LM8zVtvGpLIr5btu4xX3TKIv8pIELe2F3gQd0GcT33mpdhc&#10;3U4h2usfxmDYzxm84qeHpyOcbfNHePtIAFRWs91aH5Xrb/mjmljmcIKbvMjQeioq+cqIkRZN0T/u&#10;oTh7iV/f9zD2uqt2cWMckMYJMRqfbimrR3lMXTzkooM37kSZW3sHOdu3KezFJcr89s334u7d2/DR&#10;fhweH+I9j+PRgwfx3ltvoRbgC+owwDO/d/9h9Hqj7M06OKKtCMSJxvHxiNKX8QbXUgDfoTwNc+ef&#10;6CHrKTU7HhdYi7XtTqzvdqO71SE+HqO8jVctTed4KH8qZC9yIH9olPo6HukMXpWGy19WEbxe6yj0&#10;jpOoUBguEesNjogir89zAtYxssFw9dqzMUYm7Pcexk9e+w4ENYZ3nFxazbTNrSuRDSu1Fp7+LniU&#10;rsAX8u0Ug2MCvyOGY0C7pz0PsRigHIE5nupKg/IgrPESfFe/FLH7Qnznzj7Prfj4jd14+jzCnDpL&#10;mlA7ioNWojSc02aPogpNr9ZNQSDn9PTFtZ4wrY22WhGDg/9iPu5hrAzAHYoejz3pXVhDLE5gW6Ee&#10;7g62DB2426Le5Ql8k3t18NszlnVuTjFw5njHKzgZtVYnGu1V6mep1BA8uDsatgBy1BosxwpxPCbY&#10;DWTc02IZODXXt2N5fSOW0AkaV7OR9YKeMRrqykX0Qd3xcx01lOFKZw2hjnFJXi4Fc7izhsPijmtO&#10;Mm67Z77d+xqjrsnHwIIseHZM2MoIMBoC7fb392MBr53Ac7MxdaU8R0Xq7tW+BP/VleUob1o0mTXj&#10;x7f24z6OVYP07lbmCVTKGGWAPZ7KkIrnlBXqBsoRGsqPsyBtZk8ntGKQ/3ybOofypV/5vMheZaBy&#10;RzkgjfFIGhW2Q1RNjDqX2lIWjdTo0IisZCiGjwVM+vfiws5WPPfs9WgsJvH+6z+PD95/PZaGB/Hp&#10;6+fiizfOx9deeCKe2ABBS3Z7gugRlpZjLRC7mxGMUM6pYCESCe3UsWGuKURgMe7oJQMtQUzuuzp0&#10;bAzLV4swK45ht4vJeoH7Nsp4s4mSUSkrcBpYI/InCNagLAJbJa3HfOfRIxhwmEBpgngbl9toQmi5&#10;MxdAlk4oKBGo5ePkrRyTBgn9YS8O+8fQPkJQYUi5w8kQJrWbt7Lmh6Nq7fHm9lbkZv4I3LX1tSQo&#10;N4NQ8aqkB31nnOv9rmCxHybTdPFg7I51C0THB22vAlylWtriOz0VkervIti97Dbxt8h0nFshluPX&#10;tENLzR4Ag4RWgvkIB9+p5P1tHr7z7nsViIRYFKtlebdePhtH4vLZOhlKeuP4XUI1VERa3Y3j5bNp&#10;i/FgfPNRUfn+I+VUecfG1ys0rcHvllXi6WVNEPZjDQuUj+Ohf/LNb6UhlcoZaklBBY2kkhb10F4p&#10;l4wyH5Wcqwp4yT9VSWUhV22s3mX7zcNeE9LlBhoIKQXwRTytyxeuZHeypze5/eXuzrnEh/U1rW0R&#10;rv4W18LJtrmDlfhTkSsEHR4xnUXLkK6XLj0uVXVd8VDBWsEg7Wrtu/5duDl5cUo9PaJwc20t1jrd&#10;2N7exSBzD2S/zeODe/fi+HAEnY5jFQHhkaqN1VasIUxb8Ofb77wV6+udXBvtOc0q0gVKcAJ9fPDe&#10;e3kXrvLCwcFx7HEd43WPMIyHQ5S2S4hmS+EJci6pcee2Rmed+kPz4GWxglxAsekNQtnAEKNwAZ0v&#10;YxysILxhOiCc7YNToz9wP04MROrpOfFNZ0XjMs/wFMWJnqf9qKtYw14tDXCNb+SD6GzikZ76Hrpr&#10;g4ctPNprl3bj05/+XGycuxAP9+/H7Q/fxQseRJ0ENXDsxhvuhphjrqRZ3TqHd0o1IM304MD7jPrM&#10;UM6e1bw0tdt2HeWifFuKY7zHg8bF+MVkJ/7jrYP4/k9+Fr/x7MX48pPrcXnTiVpQIjiqATPnv0ik&#10;tgVVgq7Bi9Zz1jfnbu+Mm6KoWJ2zkydGAUNx7V7RDQCwNMNoOHUmfBfl1QEeemTEB94e+uDmIRqw&#10;nnUtDSh/XVteb3YxkPRC7W3qpoc8mkI/rsGinbnnRW724f7Pk1SyufUlsg1RhocO/uQRjITwuJPF&#10;WixvbcViA8NmTZoWT8g46FcDAkrK3p1cxw6vaBRqGMzsTscbrndXMQzI0zJPx8RFL2gY2H4PrlBB&#10;06Zl6wPvy7t6zfa2OBdB/HgiIBW2aAxQ4WXPmkpdfDmMVou740a8eYDM70BLtFV94HClskn5WMkv&#10;qJD85Tfld+U12/ZKIesMuQ45E/NuxXga1MBV41p0FlkjrxeZaZBXlaXKcp/NLydKIwM8oEkDz3xy&#10;BRQ6MsefTbh6biOefepynMNRu/3aj+Phm2/F6f6DuNKex7ONQXz+0mpcqMHIsxGWOQXat4SJUllg&#10;DQCAEEDRaoXlEY+gxA1JxlbYRtBQLXuZPhnfdGQxHWHFwGS7KOItrJ2L8MDqfBJO5K8DJMgJxmvk&#10;GLDFOraikhMAoCdnRe8fHuCt9NKjcbtLG+0kghTo3rGgfVZxehcJphdALqEyv9sf3srJPXpYTnwx&#10;ntamvwWmY3ASwsOH91EMCBnqZjeQ3aq5FhSBto7HoBFhT8HhUQ8GdHxIz1bEFeXbg7AwRyhzC4JW&#10;CRUEKsi1rKyX7xXoRcn5XIS8dUtBzd1yfbe+vp5EZnpDtpd0JS/L9nvxaE1f4vmtxLEuPpfv/rb9&#10;1rciXpd+uCgf4QtBWyffm495W55pioIymF9JW9payvJ6vA7lueDHfEo8UzqM4mSW/E08N9N4/913&#10;4+H9Bxk/NwCwLcQ2L5D+K1r4VT5nv42XmRJ8V2Dqe68S1/qoMjTqbIdMa20+/2ufTYNMulAhOEbr&#10;99JVVdrjOy/zkjk9C9a6+s3f4q8ocS1qYSuuvItfyy/xvczHbmSDyy7kAYWZBsQqHveqe/vyLZV3&#10;epwRe/LIZJSX/OiEEydDuhuXY9T37t6Jy1cvZw/X7tZ58lnLMmzDg4cPcqMge5Qs216YCXxjeief&#10;9cCBkyH1GJIWEWB6XAMMTePl7HU5mTa47zGOUEwwHKYYlDPpmXxdj4rMB7+0D7TZ66MxZLtOMVSy&#10;a5k2eQlbvX/P8Lar2asl3PitUSV+NFSoKrhwIlYjtvHSJkeHsY0M2oJX3DHsCGP8/ZsfIMqQM459&#10;IQzFncNvrjxxSdqCcj2laUhb5yjBencjDT6PGxygoo+GwB0B3TttxltLV+M/PGjGP/vuT6ODrPz0&#10;tXacr9+PznQvZ8AuL6+md7mEnzGHHVx25DInvVtljRP4ap7JjIxFumRjcwdF4tbqGA/ISMdbT0Yo&#10;IgyDyRCaQMk4du3acD05258Tq6j/GJw5YQzdYgYYOBvgG9wgj+x8WMEIwLpAGSNfUQxeZBQLFTR1&#10;0pt3vDjPgEbRLlC4C/CBmkHR0qRRD28YOIO3hTOxwVljfTPqqxvZQ7nQyxeeODTSmLCVT9IoxYhw&#10;bN19wm3gXMOYPGrgSsMo97fWGIAY7JF1MjJWHHoDWUOaercdjTVk/To4Qg9p+KSi5HIuSu4YiGGj&#10;ntETPV7pxnfffxQDjBBpbLZCfTEgq+05lTXKn2p+jnSjIyOdy3/ypnRt8F7JhWooUL7UofLupbMj&#10;v8mnpjOucsVnebrIRfnKvJRN3o3jVWSPcVN5W+iNC+djq1GLN3/ynbj9zi/j5PhRPLG6Ek+sDOMT&#10;W0txuT6KtmebnuCqw9juma31ahe2SihnB6KkPUtzaQWBxaUL6hGLbawiDCasm0F0G7yrYZlAhC2s&#10;1DXPfcUlXoM5donbmU9jHdy14eAW7+ziBh1kZd9+1TAvx4IPDw+jN/QQAoQnDSrf0gridxFm5ZLQ&#10;DQIhuxp4dsarHsG9O3crQQ4NqHTdK1zgu4+yyM4ued45fnf71gdV94TWBfFlrFU8ljbMPEQY6Rnp&#10;vZ9CVG66ohXsRvl2M1q/Zo4vQNwgvxLICnwVeTU+LFK82w7LNI7Xn1aG5iUiFeK+Nw/r7PdiCZbv&#10;fivllPe2ocT12btlCx+Dz16WZf4GvxWClYAlSGFpHEOJ53vbYDCNdS14sMwSv7QzCZE6+a20pbSn&#10;5OPdJ4WnM+Gtg7nsP3wUP/nRj6HJqts8lUjGPEtzdpm/8S27vCv1yG9n70t9y/tyz+Ue5JtwR5g8&#10;98LTwK0T653N9Nhy3MgRvbM8DeZXhhSsr/mYv+0sv22v38W1sPSd8PO7l+UV+JU6Zz2hU40Q1xWb&#10;xvX6duN6d19r61F1h2PUkc/+sBcHKMf0omD7wyPUC/V3VvOdm+/HpSuXYvfcxdje2IZuqR91kMQd&#10;+3K9s223XOnepYQOZY24pHnlgUsKVfou8dLFso1Otjx272nHiB0CQynbDewpQa7JmfSgHWS4npn8&#10;qafyqx4M6u9pT2LN5ViOrWqQnYwQZnpKGBJNBLhXwzt1drVE0g805S5qGvdb8OYqMqh3+AjZg2zh&#10;21M3blDmPO7euk1dgQd55dLMM2POuS2wb0yRYb6rUdfTHkbj8QgPDrygME80JhpTnJB5/MnhUnx/&#10;1I7/9N1vxW89vxNfOl+LzdkRCgP4ofOWFjyfOjsb/NnrVgd3eMIzZOHcSV/2HyLzFniOKmh3ecut&#10;acUxXvASXmWzLfzxRFH8k+FhNJGfs1OMneYE5QY/oATznHjcFlqRxqRtEpZzlLgb05zgbTubOc/S&#10;R8PqpefwCko6j6L07gx+cmi0XXde0Zgw1XvNM61pv9tr2u2eHl56+Op50jlJFplnl7STgxcuQ8Pb&#10;nWIMURHK8qpkpkaJBoDj3u7TXncJGQbIErhqdJFJZ8M0EH8OZ6gQdbSkj9KlLEODlVTyybPkby+n&#10;vWZOLhtBa05kvj2uxS8eIdNpu8OZADHlvNmrlCu56KqZSkGasTIp202FC7/67F3yFK5FngoDn/WW&#10;NQzK+yJbHcb0WR6Xt4uMsatenlepl3emtRyfU/pswGBv//hHeCFvxYe336Y5vVg9da3iSmzU8egg&#10;DnfUoSkkpGAUsV0DMlQuEndCGBVsk/FqpxVtCLDTQjFAhE386NWV09iAUJvO7oYb2zVPZhlG12VX&#10;EN8mANUzdnOEZRDv9K8mL1ZbNBAm0OqSSASIYyfOTB3gtWa/PMD0vUBwUxBnDQtUG6sQTUYHWQqr&#10;0miBxA8EPQTHN2eopuWPMshJDSDHuAp6uxgVCnYWSGRzPPt79++mkmhRZm4VCmIPj45TQVezGivv&#10;ZHXV2bSz2NnZAeh2R7vLjlbyR9PrC9JVzrbB+ln/gijrL2IroqmUXbaN3yovPTHv/n58AphpzU8i&#10;8/6nn42fbYRYyiWhGMyjKAvz9ipleve9cUxvXU1rfb0bx/r63svfGgjlvelN+zgR+lwUtHn7TriU&#10;Lm4vapXvNNJKuR7eoGD94Q9+gPBRyiNIaTvZp6FlyPFmgmU+HswzBfFjl+WWYBnOJDWb0mWenkh+&#10;XcTu+Z144sqV2NncyXFKvUvT5+YIhHzOulSGgcG2C6NSl4JnfwsbBU+BpeWbvqQVBykI+GY641dp&#10;KsFhHsJZOOa8CuIUgSZNugWnk38c9x2jTG9h1KiE5tD0bNBLxba1vR3ba1tSP0rc1RBVntbBCY6p&#10;HKmH4779/hCveYhgwVADD3bH9XO2uAa6a1grfDf0WpEVE5QDYjlGfYySBYIPyTCfgIMpfHgCbHlj&#10;vc1b4arEzyEojVr5nHeeNORQE4CEb1VAxnErUVLTlvS0+SZM9LDzRCYEoE4Cn3m/lJO+9u7fz+MP&#10;f/+f/cv45Wu/AE5C2HE+DZLKY1dmqLScWZ1GAm1YUc7Nx3htrWjhtd2vteJfHJ3EzzE+9u68GX/7&#10;y8/FV6518Oon1TGbM8pHy89b8NfKODrgYZl2N/BglzypqtYBwvZ26U4jN4ChsvQUhXYyxnMbVEf2&#10;Vsd1UkmU3grt8LAhd250+HXm1sIoQmd2Ly0BF+LNzYN3SX+0Q4VhZB0FZak0Yc/Iqc4Vf2mJcPe3&#10;W5LqEM3kcWAsP6mipTt3xkuZCT24Y1oTmTZFPiYuyMFcMk3KVWQBNFSjzjXa45agdktrDOYhSeDN&#10;XhwQlV3NkEEsI+8d6pg5/dcNqdQ56IjJZEj+4AUlNh1Cr07CpR2eY60B47i7ZEGh1FNljYwFZ4vl&#10;dgwW3fjZrf0Y8ewcAje9UQnPMDCTnym38KUyuvCrd9usbDIUPjQUh0j4+pwGA/GM47wR8yt5eMnL&#10;vlOeeS/vTaO+KmlLGb+6+9/h+x/kqTtvvPdB7O3fi/XGKDZq/VhdmkD0EAWZ94aT6E9OscL1LmgA&#10;FV/r1FHAS1ij1YVohYhFQg/veBqN2hRjCMLBwospVh6KrQERQSJ4zo62zKINw0wQDi5NEOH2uzs2&#10;26TclmNKKGcnODjO4Nmiek0uHndjfZWgnkJuREGDjvAiBLCKU8A5k7oEgQJEktlT8AFcgaAwff/d&#10;91KR2wWiQBApEq/WlV1JLbt8AMOQenax8Da31km7Eu7X61R8N3/wWltfz1mzdrGINJGhd66XafdH&#10;CmPyVYCW7s1KkOid9FLIVkK1MjYKUvW+/F6EsenL3S7tItC9jKNi1RozP++lLBWfz17FilPYGs90&#10;wsPySl5+9/J9qZfvvRv8Zlq/FwXrN99Zd+/W0/qX/MzHb8YthFrKMY5pSjrrWPJ1u0lxo+IwvYrD&#10;u/W/c/t2vP/++7+qu/Xxm3mroAylzoZqZmqlAEs8fxt8Nr13v/lc3ptX9spQ9kpzOV76xCejDv6t&#10;k+NbbrSQh8EjKUpbrb/BZ8sQrwV3xvFZo0rDsuwI5rtSB2EgPMRP0jDBMfchytKJYC5rcia1NGY8&#10;Kp3dpVV3vnngBaEoTCsrtxtu8rMUtw6PorHaifpiGmu0ZYJnff3a9bh8/iJKDaXatjvaFQIagHjF&#10;Z0aTa3lHCEi7nVVm8qMTtlTM2cOEcM/lXciGVZqe+zRTJz22iWPOCE1PpxrgNZ+isAd9hCXKQa/S&#10;pTXCV5Spi4SPHqRzVHKCEXDxPRVLT3GqV8ZFpsn/fpf3c5mX6UnTRh404G3+xfHhYdy/dz9nXE8Q&#10;znsP9+P/8d/+v+Kf/C//kjZUhkEKb2B+4jrkHjDtYfyiYAYI/iMciRPK6aNQX3s4im8OV+Pbt4bR&#10;nB/Ef/mxTrzgtsd2kTbX8gCePHJX+KN4xcMJHu4p8lCFqqFQGU60l7zdv9/xVrvZHU+veXCEigw8&#10;u4T1dAIMASWuNung1WUNYJTEMjJogSTV4Ed+SaMe7+umNaQiAbzlUBzfVYzhRiTLznTmU47rAnPi&#10;Ks8cfpQu7SXSKPC8dA0Ax4uL0asS13bSCCNVOlSniR+MU67FTGeGcoHZEu05nTiUQXtnVN69xIGJ&#10;/JN/lJOnD5qh/KFjhj6xK91yVbjuFqdx5XwgHcERMnieBsE0TqDLpXzvsAdpz/K1V3ep3onlzlZ8&#10;2F+OW8fyyzgnXzkMICNorDksKc9Uzoa9gtV8Kulc/pNniuyUDw2+l9fkTdN6t7nyrLySDgPvjG++&#10;xjGfcmV88lc/yC/+VkZYRpFFpvF3Sp5fvvvL+Nk778cHtx/GxY3NuN5diQsdGNllBW5IAlM5E9tp&#10;+nmkGV6t4yCzBRZLAyG3YlcHRNp0soqbb1ggAMKS06Lz3N0OSip3ABMhQN1uB626UxqUrbO7BEZT&#10;sLnEqqUn7vgzyNxqt/g2TwC7g5f7ViOpLQCckg+KO497BHBu9pEMTiMdEzQ/EVbe2Wjv/EebKiDe&#10;z+UjeC3UQwA7VieRq7AduxHg3mtYq73eYR5msba6BhM00mPW4HU3JYXG+uYG8VQak7h1+8NYXetW&#10;79cVvmvkU43DFetLxFgHEVdCQZL3FLgEfxu/KG2DaQsiJQQVsc+FaLxLNMYv3aslXy+JpCgN01sH&#10;YVjyN63B9363PNMbSr1KPgbjyNwlT/MSnqYreZZ0vjcYz/b720u4lKBCsjy/iwN7OQYIS/O1nebo&#10;uKuK4Zvf/GYqXYWz1r3KSe+5qm0VyrPzD8yDzPO3dfN3abt1KvX1lk/mJ51qEvISSoqXPvlJaLuT&#10;46zZrQhza0CYT8GNMLQN1tdne03Kb+PYXvHmVZi+wNu7abx89puXE8KKoZbeP3/yhopSo8VeIO/Z&#10;fUjc5F+I1EsD2IlBxwjPR0cH0SUP9xy4e+fDVHBPPfkUCnaEQKxo065L61IFaAf+1fNwwpkT8hyv&#10;U0kLJceYncPhtp2tJYeokAfzEQY8+KL+1mmBPBA/zroXVxrYOSQh7uA7lTHRgHHFr4kL/uR/Iqfi&#10;t83mJnzzAvZ6L+InaYU41kkjX++oS3vr5HkPI84u/zV41JPtHh4cxb39XryOYzIxbx0AFPoEgTw8&#10;PEgP72TUSw9N1E9RiuP2ZvzocBG/WOzE62+/H79+dTX+t89ux9Mr5LuEAEdeCeecxFTHmEEZzpF1&#10;CMykpVp6t/ZAQM96uSpIu2aJovefApk80ECxTFoPrOgdodgEMQbEeISjs0KaFegfOZw7sIE3xaHG&#10;jTK20LEX6EC5I7vMEyW5UpNvNAT0jDUUgL2AxSV3eZVHQLoZTH4HFsLe3krHn91LwDXJ+tsTewT0&#10;xi2AHGYn8KWzjfB007oCZguMGb1m3NS8aipRDA9KyrZXG6JgZNSrHgplcM5YTpntygz+R8Y6qzpn&#10;cnedlNWFLlGcyFeaGp7DoOGVz2cyWyfuBCNm73gUP7x1GHeP++SvvsJwo862tzqTXZ6U9ysZJ60l&#10;f0E30r5yTHlW+LnwQflt3BLkXeO7IY/x5O+SttCxd/ldb9kgnRi35GsdUracxU9a+Pm7b8ftR1iU&#10;WDpbWM0tCAdKpQEIXBiG6vBcWRsSDuiC8AAySnnJdYtQfnfVsU1wzPMKROM+uu22BInFgBXo1nGa&#10;vQJWgZHbr4HDFDLECQhIrxpJkl0kMoRWURtiWVZRIyxcQkKGfNSLUznRcBq0vbUNcUBMfHKZl8Iq&#10;gSLQiedzjjEQFAQ2RLAKgIODw0qgw5juNCWxeZiHmSWwZHr+HMdy1uo7b70dTeovUhUGeq7uWrWz&#10;s5t1mp44/uaxdJaLdYYFbv4uiLcbUOLT21fACs7SFVc8V4WN9fKdiBRZeuCrnW4qWBFZIRHFlFbd&#10;ND0Gl2+ZpwLSJTN6cG7wrzAT2eZvvhKQv7189r3Bb5ZV7kUpGIqSUXn6TcKzrqYt+ZR0hdiMU9pV&#10;2lOITqI1T9OZT7kMlpHW+1l55uW3HKvnT8GsNes7adIZrFrAr//yl9FHcWtUiVth6+UP6+WV37gS&#10;32f18cpoZ3UzX+M+/s5yeZkIVYD4W3rYPX+uWi6HV79S0yjRY7Xd0O5ZmbbTsszX/Lz7TrypSJw7&#10;oWIx2GbfGU/mNxS6SIFFNewZynXdlOX4rluKJvz56GEsua0uwXeVF4BQ4j6dICypxwgvyvL68PWd&#10;/cNq6QrlPrj3EJJfxL/7/d+Le/fuAGPPnK7o0wfbkL1SMK1eGhQjgKiv3d1AxDFNDKi9h3dT8WzB&#10;h223pSTPGjjcwktvNsGXw5IY71vnVmPz/Gp01jHc19sIYvIkPz10dwnLbRXxBMWEHpNrzN2NSqza&#10;1tyqkmcve/cW0Jses8ojuyvxBj1ZTkXoss0VlKNnVDsM5bnCX/7qlwDuSjzAQNnc2ogpMkpZNxqi&#10;3AdH0TvcC0zcHBPN1QGKptZmvDNcirfHp/HO/Xvxl3/txfj6VXh/qRctLMGVkbyGkNbrBQ+qodxY&#10;hDyyJcRZgk4oGHxCz3jUSwt4PDrwq8a9E6FcDiVfkB/wdmvWZQSZ3bkLBL/y0d6Ik5MBsOrxExmA&#10;d+p4sF34Od4rfGizOBOmygWgR9Ya6nafawQgQ5C3QK3iNWDrBiMe4+lqG0/FkkZ1VJSJrspR6bmG&#10;WFy4ppoc8+54M6YI6aHxHJNW8VEfLj12CB6YQLx41WTK6zG6m3ZQX+v1EcfCB8BZ/tSYq45NpO4z&#10;HQ0cGHjLiWOeJOUmNjnvB92gglbu6aA5UVGny2GZ9w+H8dqH92OAEshJaZSXW5FCw8oBad+2J5zE&#10;dSpre1yrLY3luyLrfF+GA+VJMJnPKROlM6ruRENnest7LoeUf4oMKeUow5VfygAdyRxupXSNdve/&#10;yO1HpQF7K3gft+7vkeAAYoho1gE4jTuFaE7mIIhS+1opbQCFrCYNmWJZ6FXjYaN2EJwKcZGvYNOC&#10;hTAhJJcoUCfSgVQnOoBCt950vMDZmgJe+MpAuUyCNB79aJdS1c2tRaj37u4+5A3ARSK54SUANL+1&#10;G3FwdJTegkhtb3Sye1pgq6y18qxPIVZJQTPTJTFa6Yd44lOQtQLRuW+43TU5VZ93eSY1SPS0G4WH&#10;xGL32vD4KI4P93NMaxvhLILu3b1PeSso9g51chzBAx+qCTmbm1u0sY4iqTwZjYAJgkwm9LtItqZ6&#10;535LhuCdgjqFDTDa2tgkip6Bk30wfhDedj8JJ4WXyjhnx/Le9aimU7CWHoUK4VX3iYQi0XhZd+Ei&#10;QZV3/ja+cDNUgl4CrpS4+fhdAvbb4/mZv++Mo5I1f5+tg9/9JvE//s48S/4aIoUhjGPePicT+Iyg&#10;K+U4Wc/5B+L90YOH8eabbwJFKAS4aITlJEDiJt6lgWQDguBOWSDNVu+8FziVd0X4S9PFoJOmVuwT&#10;XCznEp/nX3wm2+S2nu5c5QED0mKBR5ZLfsUgsUdlNLKb/zS9AMcTLUmFZvm233QG2287zUOBo0K2&#10;Lqkg9VoRqPYCGM/hkzH0pgI1jnwDpHK2cqbjb+9gH56epDBbW92IA/LwiEXkVeztHeckoN5gj7o6&#10;ztxI+qFo2jNDge0kDynUko+neF/yoAYPdZwMHcaqo9yOk//Or63GSe8YQU7b4e8G3l63q6FZjy4K&#10;udaClxsYkpsoJL7VW9CMh0Bg1I/wDk8Q5G4k4nrbFZWa0IdETqlzTtiCr+VXryZ84Wl2LmlziU21&#10;7zTKBCUhj9gjgLY2eTx148nY7m7EX/pzX4/z5y8g82rx+Vc+iUe6B2/jwUzhw6O9GPePEtmDRT16&#10;8NIEXL1xUo8/uDmIdx7ux4XuSVxGEa8DhyV3BEMeyt92nWK5oVygHMd0UYT2+KiANCRz72oEqbOV&#10;NZo0lES364Y1rKQD8cqnqDXaufRIj1BsIjpjMUZRH5GO+8ITsAbDWIY3FhOMKZT2KbBzvDkNRODi&#10;OLEyMB0aaHS+6PK8StPgWeWI53eTLxQMbJERK51oYPxRg/RWHf92vL+S68CU9iIVgdUQvFeG5+kc&#10;Q765Sv2VRcBemkBWO/Tp5fnXJ9C8XepOKl7Ge86udrzpar91GguN2EC7qJ0olZPzkMOLyWlMe+gE&#10;ZJqKT0isUD/9SvmFCiCrNRqQQysqT/ecr0UPPH7ng/sxpt3ufuea7FQLyAwnJpq3cki5Usmfisfs&#10;cXGipzyoIlURy9+WVeSil/JF3pSnqxU745yM5lwHu8iLg6L8KoreSwUvvxp66BFamZ5/G/51PpLp&#10;vVNEiiksRi2Yqg/eimohSUx2P01AOO1Ly8Du3MrrRWiueLShs49dt2WXXp9KcUfBKjjAewpHu6Om&#10;7j/rhBCU/XyGoHXnGKy0EYAnKorWhmvRKYhhXOKBs6ij0NJ2ApA7IGTXLmKA6+ztPDWKFjgxTCKv&#10;a2HWWzkO7KL5XMtGpfMiD72sgWNlNlgE64nAPId4zrnzGPnZlgJ84VCNrUEgPNs9roC4fetDvJ09&#10;FGE/jo4PY2//USoMgZ7dWTRTr8rjBZ0Mo7fsOJterMLOZSASQO4lDIz0FFTCEoplFkQaFOgSiV6x&#10;HpbEI7FoyRtfQW6a9Y2NXyFeAirvJSqJw1A8MO/mWRSWwXi+K0rBUDw+03tZl0KkEp0w8tk05bfl&#10;F2/fNObhcyFq45Z0fpP4/VbqZhnejWPdfPYyL++poB9L71UUmIbQt771zYSfk/GM52Uo7Xw8LJQh&#10;/Pen221c6+S7UpeMA+y95/dsr21ZxKc/+5l81wXmGlrWyXQFvj6bTmu5wM+xZdtk+8VjSWPdy+W7&#10;x+tRyvbK+nAJN2FWvG2NggIjg8/m5Tdp2+NIhZV5ePTm/uFRTpxxk44leNiJNU8+/Wzsnjsf29so&#10;Y5R6eqnkl16DLIwArXYHQ2lSL4QE8KjqOdBzJs9TFNvVxlK0gK8emAfdQ3HwHspUeoKTnNx16vh1&#10;bxCeIqVRqtTRK3czkPQ8KUNDS0Wjway8ERZ6bi34qIvx7rXWgD5z3BS+5u5GJAkB0K4ckv+xx2Oj&#10;04iLO1txYWc77t99gIc8if/bq//XeOL85ajhDZ8c9WK8h8f8aC9OjvvRn3gmNULz/NV4b7Kch/Mv&#10;rW8jjwbx2y9cj3WP7a/Bb2Sugjl1wyTlinJP2QnsNe7dYctJeQ7n1ZBRKx7iACzsDbKCpx4XaXfz&#10;mTGhxGrU2+npL9nTiBN0qoVe1/siP8foeyd46hhs7iN92EdBYyyhmO0KPx1jFM1HELhDUdAiddEB&#10;sk6OcTsRC7OKunhQCjKCOmngLlN/uCoxlUMPyLgOsEWTpldO0qxbnm2wjEFvnZH59nzmECZ1dPx6&#10;SSWPDHf8PntuMLTM2c1T5ijnhWPPOGN2ey+mZzPgqXt629YRPC+rPHvEl49oequxDs3QXiA3w0OF&#10;1dJYlKbmp8g0aGR4iiylnhN0yWt3p/HhMflZH9orL3jJd8pHg7JD3vG7z/KnocRLmQ5c7LIu7+RJ&#10;eUgjtaI3ex+rnj7IMuOncZy/K7ninBKD/GowD8uUlg2mKcpeeaCsUDbkV/viwSRgp5Jo8OpgdYQh&#10;As/D2lsrzohEWdBQLXL3l1XhOhHBdXc4C2mhO6uSzLCgARbKdcq36RiiQOmeAFg3cx9DUE5xd79t&#10;UItlCNpcLIfV4y4yKn0tUA2A3O6TvyZlaivduLAb61TEMS2ZTyWnV6DgcZKY0/M9ucjJDGmRQmYU&#10;noBwEttETwNLQ4GT0+bJ5c233sylWTlWAXBU+goPlXc+A0CFrrNR9dRcrnD39vsIWNfJYeXkBLHN&#10;zPPCxYs5luYEnM2dc3xbI46CQuZFyfLsbEjXY6sYJBKXBdi9UQnsikCyKz2RLJPWs+vcTVPEvnW2&#10;x0DBZX0NGlcSg8LANCmMEdoSge8lCpFufNMVIizEUYJl+k1CNZ15SZSFIP1uGr8XArMsf1cwrsbs&#10;TWs5RaFbL0MK1rN4piszFY3nb/O3HOOZXsbxLnMYrxgW5mGQefzdwdK1t+Hdt9+NfYSr4jjzkq6J&#10;+ismsAwu0+SVb6tg/BJK2x9/Z1zzKZdCBxTm4RAqZntBVDDusGRa45Q8LMvf3jVeCjy9bJdxjOsl&#10;vEq7qnKqb8Yz+M50xivdY3q6/pYurLtpCy0YHi/PeCqPnGgF+bi7Xh7wgRdzineTm/ngdVherhcm&#10;D3nG+Rs53qtsgHfc79qJVXognibk5EuNxgf7B7HZWo6resKntBkebrSAGWXOps0Y9WdxuDeMyQDu&#10;Ry44zuyhM6gQaH05x09z7TGCj5YkzasscktDDWTyo8IIeFd8OOEKQxfh7m6C9rTRnGyvrK/Xrnxw&#10;/XZOtkJ411Gmrp749re/G88991xcgk9PXRa2fxTjw4MYPbofgzu3YjYexiDq0YLP33l4EP/mZ3fj&#10;qU+8Ep/cPo2/+dnLca02QNnDD01giXJ2ItMM5SY8BKxGiHSd3a/iXhlC3V176+YjtsV65pn4dkfC&#10;86k4oSs9QelIhV7Tm6IOK66RJo+kiSnKCy/1tI/CG0CHQ/gaBT09wnsegZ/s/kaZZleu4/jADiOg&#10;tqSTNAav45yg7eTV2jJpTzEcnVie1ozd7h4P68le0MwEhW83Pdcc2ZdDGuCSAjKvU/PinrIS/vRY&#10;YAfw58p96MuZ+DWcpUD+L3Et27aRS+gwvDDOFlyz7LLXOOS3+XOdEsceE4cyWsj02gL6o61zcGUX&#10;vr0DOYSDDnJzIOdVgAJgthy3x0vxnZu96M2rfSfkIeWS/OBd/pBPsmcSPjD4rvCf36R/f8szyh3v&#10;5uM3PVtldsWbmZw4euZOZlaWueOiPT+VoW9a72mscTdv5YAyv8gJy/Be1e1srNuMFVN2jzV4qSJx&#10;0pdWuF5edgbZdQOyp3bHUYDdWOM+HrLdKs6BwFKaQSABXD3W7WTgWMUimd810DL7KZaUMlqPmQKy&#10;u8bd208gmrnjF04QA7AT8gaMzvuOUyhGmxvsktEkNlr1uLqzGavUz63hFEwqWbffdIa03VqrGBfO&#10;7q7GuqmAE1DS8haQWpG8wgiAFdKTvXfvniQJgQJE4ok8gZ5IE/gCCGZSSbvRgUR+84O3EQSu4TxO&#10;AncymJ1HA5iis7aav1fXN6Ozup7EoWCxu1GE5WxwCFTkpDcFskVYnkTCs+M7jysmK2A8kehv4wgS&#10;kWecQmQqMJ9FbjI9dS9EYChWm/kYJATjG880XiX4rnSvFoIxT+8SmHfzMb31ML6//SbcrI/vTGOd&#10;rUMhcoNxrJvvDMb3WwWHinks1zxLGmer+91Q8tO6tJze8XF23x8cHMVrr/0sy9T4QRJyl+bOOIjg&#10;76pHpXpXykq4nv0uMClt9+LLr57zN/+kG8/KffaZZ9PwsofF+pZ2WV/zMD/bLHzSIqZdfvOdcb37&#10;u6QznvmYTjgZtNJ9Zz29zNffxk06IXgvdS+/pWkt9y50abeq63/P756LDgrdMdaDnAexFOfX2xTs&#10;kImm6VL0gbd0K99oRFmOM7VdNgZmaBw0AYM7gcpd7zQMjo4OYoKMePLcRmwDzskIfJLGAdvTMR73&#10;YBG9I2hiDM3i8Y0HfuMfwthhMDeVqZR9pQAU+Aps4WWvke0WVnrVDo2tIi+8WrYRWdVQoXO3+fZi&#10;uQRqSL1PST/CoNcdeHTwKN65+UGuq33hhWcruTbAaxsMY3i0F4PDezHZf4ih0Yv11iB6pPuDN+7H&#10;fONK3Pz5D+OppUFcR261auS7giG6rowCv3q1KFa7sp3kKj9WRy3CF9RFpezuXFAXl9JC7wt6hk4X&#10;OCce1uC4rgY6yIUW8BzxPN13u77ajRX40d4/N+RASqTCcx8F91M4dTabXvQExwO4znGcNHrsrrab&#10;WaVaeagONU7S2QJKUAg0jowsk6Ic49cQqyGj3WaYmuWl8q3hkTuZq4Enhg2RBlk6CmSDJCAv6LKO&#10;QqdOTno1+yV7Sk+g9ZGGWhc4I3OH4Be8T48x7NAZp+iKxQSDHFBgiiTupQHELLlXTtIMGppgiMy4&#10;psdDCZs6Uzd7LGDjeY08PEbTrWSB5fcf9uPW0EmmAqDiJ4O8UXjaeypAGu6lDDIY12/eC9/Kl8oc&#10;ZZN86tiwXdnSY+E178p3e2d1El1m69wlDQgNtOyB4v5R3GoSqGVZvuXJ616W6T0ltUhXScgQVsLJ&#10;U4koWu7kuxW7DrSGULgSgr0PXr1DFAhEcTJaiuNDuyn1TkEGANJLFja5EBxCcou4EQw9VtdTbI3K&#10;jyDmUyqiIkbPV2c8I0Bcj0ntYggSBiIiK00tZpO4fm43Vnl2eYSYkWltoDNM7Wpo8U3L/vbtWzHQ&#10;W1Qbg+SJVpqYJAgou3EUpvtY+rKLQtOuPgFmtCHCQoWdTI7RAmSjjxJwFubx4aMYDg4Reu1oYBCQ&#10;fQpKgS78FHZOLLG7T9KdQHxu0eae3LkWGgZwXNjuEGf32TaZ2Z4Au7lzMteZINbjdgcmkXXhwoV8&#10;JzJT6bVbOe6pYSIMJCa/JWK5S1TZHuplftZNgvS38Q3eC5GVfL1MJ5EY33sKReIq6CXQkr9EXe6W&#10;4bdSvvF9Z72Klfh4GaYryti79fAqwTiFWUodzNu4Bp/zO3/izt6Fn/zkNfJFKWiBk84Zn4AQExP4&#10;VHx0hv+PFK11tizvJZRvj18FZgaakcJBj+elT30qeSUVFx+sp20zeHeZlPcCQ4P3wvzey2U82+Xd&#10;Mstd79j6+VzgUGjBd37T4za+OPK9v+Vry7J3waEZZ7fr6T/75FNx/uKlOMZD6RLv/DpG3ATDATp3&#10;mdGof0x9qjEz83ZGvD00slMZnytLltxa09Ov7t+/g4Dsx/PbndBcXam3op1dsdILcOddjd8aCVVb&#10;Khj4UXzkWfEocpcOKfhVIXoRPjk2r2LT2LA72AMvcq0r12anFevARN633cLHE8ycZSz3KwecYzJC&#10;Sd3b24933v8g1oDBJ59/GmG/n2O1/b1H8ejerbh38904engnWl2U01o3/u37/fj+wUp0lk7iL37i&#10;YlxuYFQ5Fo7RX+tA706I8uQj2uLxmHPoULmidlEY21YnTeHS0UZVHe9tCXlUd2Qg9KrSreG1zvQy&#10;wRM6nYu4yOEFhv2KOyxyIV5T2U9R7G4uUx3OowIDLzrMeKzLC9IAQyqppM3x4dPRUSy4aicYXSfI&#10;HtLnWL5dwlPSI59nJ8o7V6Y8gq8O4QnoSqdG2tfDt/saHOotr0BTjqWrnAWyu6Y5s7rR2Ywl6GlM&#10;m/K8BdhwOsCIGyODljD40ZMeH4ojzjPtcPwXRb+CIeVmNLqDOk8uebJ3YdhDER71Y9BDKZ9grFKW&#10;cwOkefWUvQ11hxPA+WxlNd7tRfzsUR+Y4ThIO+Cl8FzhnSJ/sveLdwZlo++KLCz8JZ2a3ru/fS6T&#10;Mys+rOSbjLCM0eNd+S4C3X2s8DIJU24pD9U15ue34siYl9+9VP7pbFmx8xcuvXpKpC5C/uOXsHpr&#10;aPQTkAEqPOkDGoewUDIU5nrFucpXYqLxIgXRwW99bKeSgzwqlt0JAEZCGzsGjUVoR3LNrl0Q4Tmj&#10;WrQz8ltpriFEeUd8x69l1qEClnxEsgRqY9xsIBka6+zh0TH8IAU7icFu1nlcvXY9Xnjmxfh//t//&#10;2/jOd79L+ojnnvsYVt9yjCACAeaMRcdcHDMbIXB+/9/+Wwi9sqhEjhOMvAs4kc9r8q6WJblRg5MS&#10;PK4STMT1Z14AQu6EZLxq/ZuCUabrHRxkfNeItlDgQwCu4rUOzp60K7HaMACYcmlt2t3tb4lAhBUi&#10;SeHE3QlEItEtG1O4gTvTSliOaRelVRFe1SaJwfEMhZZpJJRCrCo23/vbq3yzjKKUfWdeRQn42+dS&#10;x5Kvcf1e4pS731QS1sln0xhMZxqDcX22/uZrKHUx+M20tqUoa/Pxsp72ajirFa7OeJ/7/OfScPG9&#10;sFOom0bvzlD9b6je5TfiGqzLR+Esvum4VOoG41h2paQ0XpfiG3/0x2nQecpTTnokP+MV5vTuO3Fl&#10;Hc3T9sicxWCyncaRjoznO7+V9lq8cfxd8CDMNO7MUyGvMjZOCgHycf6DBqBnPdscx4k9r1nhOiaP&#10;E2jpxs56tPE+JnphK2tJs45VaswIR4WR7ayWuUi7UL0KBBlwivR160knJr795mux0r8XX7+xGa3e&#10;PsrZ5ZMo09VmnhjVxMtc3XRHvUasb3RRoBq0wl9BSL7AzjW62V54rjrZThyhiKlMHsBAuYiRcLKm&#10;isxhNndwPjhdjj3SHyJrlFfi3g1H9KY32tIyfIui+e6PfhZXrlzL/Rl+7VMvRO/e3Ti8fy8GD+/H&#10;wd79GB/ej45LyTor8Uc3e/GfXr8bv/7y8/Hly0txo95zGxXaNI0m9XcnwMayk6cQzOJniPGCgvPI&#10;S7uNm87RAX9omlRcLgkK9+4UEQIXnNkjooedM9Npu3DVc5wjB5dRMOlcOKEJ46rWqrzq3Beey/Hp&#10;TGtvAa/ESwOYzpaBYxd+WJGGoNfpACcLY+BUD9qhCA0D4ltncJiRhCX1dPLZHOXtgSXSt/RXKbGK&#10;d3MNM/B3+E5d5DLWdJCUB+TjWn+7350guIxM1+vNtpoOPvRMZx0e01mWPpaHj3i2NU2BVk+yOx/A&#10;YGxTXxzCBvSh0VuTCK2LS3lb8AHtt8fFPd8dNrgTG/H7bx/GzT7OAgrf3fCk/8fljvxS+FDPWl5R&#10;NvneZ+WPzxV/V7JY3vUuLRqnmjBZQ4lWuyT6rcz0dkMeaU3eNY6zr4ujI5ztrTWeZXrJp+ZrWdbJ&#10;NJaX8sIKZwFLWACgrD9GiELE6T4CPMQLChTGEUAQCTqe3xAIiKTq4BRyneKZOgFgQUFYkbU6BCmR&#10;kZ/Ws1vDIUogsjoAA74wluPLp/4Gb3bfpMBLkkHYizgqbJAx7UJx+VJus0dd2xBMTm5JZoZxieuf&#10;M2bffP2t+PDWXRrZju98+8fx09fezg36pb8U1Dw4MdAZfU7aGoJYx9b1pNMiB1gqk6psu1URLJSd&#10;QpY4FTKWoofFvffofipIZ2g2YZznn38qu/bsTnXClwynd+3M6bSwgKdCz3JSmKpYz4Sf5VYCGCFN&#10;fDdW0ap2UppK3e+5NzcI1RPzKohUiMkglmErP7LmKkUtMfhbmBZCkFjsupYg/G65hVDMtxBsUQ4l&#10;rxJ8JyyyvuJGuPLOu/AzD4N5ms73lpNESrA+5m8wrnXyXt4bt9S7lFHil3ItT+XmKV05gYX3vX4/&#10;Xv/lG6SrFKj2m0HBIf5Kfl4++77ypGFG7iA9SZ/Mq4RnIWnnLC3/5W/j+Ht7ZyfPPnYsqnTDPj4p&#10;JMvhsr7Cwrs9CbbDuLah+lbhsVLMH/UM+Ox7YWB68yrwrWDkN3gJGGq4+U762drczDQbmxtZD6/9&#10;/f0UFnZpS4cDBOAJBviAcuyqs+3ZcUr9EwQSODzpZC/30nZilvl7EpjwFu4neFtQc9z54O347NWd&#10;2MSzgswpG/pGya1ursfKGjxVR0guhtTTLl+VuvSE8MOwanZWoRuPKdT4qIyAOrIDaqZ96CLKdXKV&#10;YNfkyvFGcOXlLlEqR1dctFFIgINsjHWGI947TPfOe+/HEUbyOrzzqeeej71bt2J4+CjGBy6d6sfx&#10;/l6sjPpIuIjXbu/HH759N16+sR6/e2kUTzWOkGUI3DXkwYaGILEwCFwhkd6+zgiXuLJuuSENEi13&#10;wSKuhk321ujU2CZ0lfsk2H0rJqczPEie3QI5J2wh2+bgCJVALhQFPk9R9q3d7Whur2NE2Tahx3+U&#10;r9BX0bvmW6NftLlHtYcrOIPd5VeT3nHM4I8l6G3ZWdPTHt7rw6gv4YzZOU/9wQYeJ/IMme1eDuaj&#10;kgaKtNMlUFxTjJeaEh3jiVbWHewFn078kh6aa+AbGTCZq3ChxwBG0Mh06vK8qt5u4rNMOvfBmIyd&#10;yU1e4FFZqOODtMB4WwWnlIKxlCt18N7t9vaUMGGTk9DQ48ttDNDTevxsfxq/PHT4xXYAf6tFnsoW&#10;gzyjPPKSB4r8SEXIN+PJI74vvJs7qYFPnbbMS3qHx6foFOWnzph07HCkeF9bt4dwibo7SYzy0IXK&#10;Q2V4F+fLwzM0TnTEnEtUynFOhz2m1kMDyPfJ4Un0IGVARfbGEHlzNbdmE8lNrE6BqWBKJeXsPQBK&#10;tSEEFLnUqOVOZqcyC4yg8FAxidgx2hhnGghK0CgPvme3L0StRypxIdLywqzLBqKaAQJpkBTGdTMF&#10;J3XkZBAuy3Syjww4GLnpvt0F9Vxu9NrPfxonpKk18EKntfiH/+M/iw8f3ItZDSFJeyR6LU8b/tCD&#10;1vUoULa+P+71KkACfAHvntldCNT2az3aUyCjC/S9B3ejDWEMegOQI/Kn8ejhTTwIRcJKXL3+ZHRW&#10;u+Q/TsSar9uazk9HcdQ7JB/gqSeOFVYpVjIjSDgK7fQaAKDwEWHpMVK+s79dpuXYlAcU2AUo+iRq&#10;lbJWnQaFRGA+Il58SIQKagnwcWLUS/O5fJMwSzqfS7e434qHlwYBcbz725BExXNlkVZKtHwvRO9l&#10;OyQ8g3e/GYryKnUo6cyjKHfvJU/TWo5xtOL7Z7P2jfOzn7+WtOnJPnb7VTU0AIvHfmX5/LQG1XGQ&#10;lM9vRZErFqphENslA/gEbsGVeNEAS6MQQrKr9tpTNypalUYynd4uN1KJr2bTJRTVciphIFwLzKyH&#10;dxWstGDvjl3z8oeXhp7wMW25F/gYHPpwZz0r4wxf6+k0DT1kPUiNTyfMmS49EPh1r3+UaUYo3PGs&#10;FgdO8KTao1GP+tSBA3Suwoe+PB7SDYgqQ3YcAzzrEQI1d7aCf+y6fXBwEOsnx/GZddL2MCjJcwUF&#10;Yg09OKa/P46TI+TFEOjO6jE8plwPvR+MwRvCjTxOKEtvWNHqhRRR76DEkB08a/ArE0Ap+q4RuTsZ&#10;V4s2ZWxw4tnCM2iTFid8EI+5pnuAAfL6ex/E6s4GZT+Kq7tbCQ/lR+9oUK3zBiYbgPEusunf/+x2&#10;nFtrxW9//HI82VnEWqM6hc5zm6cAKnsPwYFHYLr8R7ycUFdph0KpNLSBDJxaX7vrVfngR8Me9CbM&#10;0iBUoYPjXG2yopwDf3rZxJ/jfdrV6yledtAvYaxMwUmLurd2N1F5SV0oquoUJPebWFqGf0SkPRzK&#10;SiHQcUdDaHAJL7hPmUdA59gJZAexgqKdDg9zLDr3w5a2ALATriZ40PKPO4Qp//TmczxTLxc6ORk7&#10;XwG+RPG71tyNTnJZJzS4Sh3rGjKuLMOTd1tm2+9Sw5UGtW4CpGW4EWZapq56/qi9aADfFXhlgbM3&#10;GjjkZVN0FhwD5pl2LPOthleXPTe0lVrG8XwnfvLeYfSop0vR7FFxWMYuZPcikBaUrcqMIp80ppXl&#10;btGsQnVYNHsysw3IHuSzE3Y1YoWpCljWd/JwthtYOa7ssKu8Yk9RwglDZH/vIcRAXhpL5KsTOaQu&#10;KnX5S551crB8bH2UAdQYmGI4Qc9zl6JZSf+zx6WHgHvv/nH0QWKtrfUKFSHkhGNOIpCJKKxBFX3X&#10;AZANH5Yc/9QqAfgAOBW3hKpZA+BTAdmqFL5YCRDUBp5t65RvCIEWRKcwsuX1FtikMhOA6fnNKkPP&#10;pJXwZyDSsZ5kShrmWK7ySSDZfXB0fByvv/26cjMOegfx9vvv5jaEuaAeK2uEJTehbpP5mKImcevD&#10;N1NZGsyjKB8BpdJy+ZLbbqpYq+4dLDsQk0KRePsPH2bXkh6tFn8da/Pc+fMQ2RzFv5fCbPfcJRgG&#10;w2egdweMU7k68xhzhHblLFcQokJSaFsP8/edZSpoFOS+KwRmPJWp71WGPheC89k2FGVcwWaWzOtv&#10;ryLgzU8FIQGbxmdDUdBexjVeqZ/B96UcYWXw2WC+PtvGkk/Jw2fLKJffvfvdthrHtMbzm2UUZe57&#10;f1vXJGS+m8ZQ6mCbXebz3rvv5vhzdjtTLdNmeVlmpRAN3skm8/LZenjP9ipkCeVbFZe3ZxdvzmJI&#10;tou4dPlSDi2kAfdY3MfbKkwqI8phGKiE8gx+r0LVdttlm3xfLPPy2zSlnuW3z86kFj6ZC7+1wjOO&#10;deVuei/hqUF6dHSEMFXwLuJw0otdhMv15WZswWOu25039B6kF4QO6VwWo6h37bEbBHVUjrNhtHhu&#10;zJtx85c/ij/73JXYRpB78pFLhjyCcniMcYpXuoTyX4y4pngrfScmObqIkNIh4t2ohyeHkePOTQrK&#10;AtvsGQNmDmG55FFPxu8OC8GKedmONiTgRFBnKCvcDjAWNNodb/aQi+PeGJ48ikMM8s996sU42r+X&#10;eezsXIqD44exNj+IG91mHK2sxx+9eys+f+Ni/J8+/Xw8vzSOTrhssepVqgOj9jLyAD5UYNsFXUdG&#10;Ob7puHgdubmCvHNfbhWJW2zWV5x9Lw1T2TN8LKQ7Ku/SIxX2FLp1bbD7Znuik/SxDG9roNAyYG8P&#10;AfKRMk7IprG1EW2uao4DxjJt1Ej39zKK3t6g3DudyzOhnYzmTOx2aw14YMAMyBlDxuVsYIx2YKSH&#10;4594v2Sk8aPn3Wh30lBy9xiPp9TIWM62QcfmT10dKrFHU/hI0RoEC+BTxzOs4aAsCTvh0uVdpxbt&#10;NR0Q0gG3Btr7dC69rEVnYyea65uIUuPhgdoDi2F2uqgDw3XwqUFjWuT5iXBy8pRrtlfjJ3cfxkNn&#10;fTuE2oKuUJ7FOHUyqTwl7ZeuY4OyxFBkqHG8nzt3Lu/iyTYVmWPwvXK3OC05VElQ/sprGziIXeru&#10;JErTyJ/VZF94FXobY9SqVj2/XNwrs5Tp3h320NNGaoht/idI7OMZFSDSO/d7cbOHR6WVZDSsNlgC&#10;7U8BKDgtIBe3tyAS+4ehSSqDReKkAyyG3FSB/HLvaipnpagWyKcRMjIVckvAUxhJqwlDOYbkfYLy&#10;n+NZDlDIAxANX1MqjEsBlXLGcseqHEKEKn63DayWO9n9pfBTOAM0APnMM0/GC88/i/KbxI3r1xDU&#10;CO3+SQy5xlijoyH5TRbx4ME+9a26sFXACsbiSZZQAbdSfHYlK1gFvGspX//Fz0GQk+ic2IVRQn2o&#10;IoygUVLDYIHgupuUIVEvRxukNVpdYOIyGA8NqAwDiUJEV4fsV2Xb7WldCsFIWC6BcVMBx/e8b+Ad&#10;U0F+V4RlUJBbZxFu8J5MwzvzM/i7CPaiCL0sx3c+F8I0nkTmb8vwnSHrwzu/PR7feyFsv/lc0vjO&#10;KwmZfMt7n81P2JZ0CifbUurpe+OYxt9eJW1l7WIwEbSC3Y71Zz/7WSqs7CkhbaYBftK0odRVNV3y&#10;LHUq9TIYx1Dele/+MrV/9uRcu349BWPVe/GRcjWIA59T4MIPpa4FV+KgalvV7VbKKvAwCDPTmU/J&#10;23hV3vzmnc8qM9OZn/G8WtCqdVIASOcHGJ2md0MUvf4+SmwFptpQ4CpslcXmr3jAuhlDN/K7wlgF&#10;OJ/r8R7jAUNTGNuz4XGs7X0YL64iNIeu5yYd1dYjsutWia1f4PijM7LlW2Rn5TGTH9kiLyiUl/bM&#10;qawch8wNNFB+M3BqpJy4qvIX98DCSaFeLvlpkdYNlOwmzW5B6j8Bvs5r0Uje74+4T+O3v/il2ETL&#10;jfbvx7333o07b7wZy+O7GBvDeHR8Et/6yZvx8acvx59/6Vycrz2kvH6MW9BiBxqhXg6HiSc9yuxx&#10;pE4uIc0dCmsYO3jSrk3Oo01RPo4De/mc3dr8JU2CU/PIblMUlR6nM6pPT4Y63Qk7lVwey+s8H4Ue&#10;7bE30202Z+BjebWDIaWyhMeAcC7BchJXKgN4FsDrdbr6xuMYl3QIqG+Sl5OryMilTacjZB6yO057&#10;NIfyqb89Fk6mRPTiMK2ildrIahRbvYtHTn60R++vZvs1JmyDtEpbSUb6pWhvbMdSl7QdZBg6oo4j&#10;565tJ+A1hymchGZ9Kct9JjSJXb7nNsp2z8NQkh93e1DwvqGNuTAGf7mMC8dqjmM4X+rEO8NJnNhD&#10;pb5YTDQjMWagI41LZJC89vhV+NG7/Ccfyh/yWbWnBPrlMXloGnmqvFehm746DY76kk5Fra4Zns0U&#10;N41x1a9D+MJdzvS4lVEyiPJfXjWOhr0Hj5TeshPwk+bA1vbOq3ZBORY8nS7HFl7wCxdoEBavEzd4&#10;nYpUiWSj3SHJzeAlutxNyworCGwwWLW7IbuOIV5dejctF4nuKKNle4KSd9ct2ChAa3aJz2BYkXqC&#10;tz0CWyPyhBRzWZXj0iLOo0yPp7W4vdeD2fT2oBzyksnPn7sQUzS6guErv/7V+DNf+6347re/FV/8&#10;wpdyO72DO7cRDP3sihHjCurvf/eHcefefYhFT9zNK6ouD5GloLNdXgYBLTD9roBzXFjwXbvxTKxC&#10;hHrGq3g5KsDz53fj6OAoCdDlV1OMEffEdWKYzGkc18m5G4wGhUi2HAV3ZUFVXXMVsVfKSiT6bHBT&#10;EgmmKNv0bIhfhLl5eU8lwpVDDPy2DZknQaKUKPL7WXmm87ffvHwu70xnPb37zVDSCqvyvSgBQ2GC&#10;Enz+0+Ubx1DK8PK55O3lO+tREfp/7vn63rYLy4rW7J719K9WfPKll1NI5oEZZ3kql/zfe5aF8PNN&#10;TkiCLhS8XnZrqWylUV5AMjxxV3AYVFx2S2qMlZ26vvXNb+a7kZskUO/S42KQboSTHoNtsN7W0TqV&#10;OCpZ05W2Wj/j/qruZ5f5FkPFIN8VXAoHzyxO+hQ+1N+ypQFXCPwqUG+96/GJnl8tbmyso8zwcvH6&#10;RgjtJS6h7MSr6mCZ5VjHYHTSlmN/KtXcihL47r/xrfidy128z0mseQiOXbrwlErWccXOWjfnXuRR&#10;g8gOh6PaXcfVZ9FsQzugIA1azHEVK9XhmwY0Aho+tW0qZmUN6kSTIXlLw11cZ9c73txtZM/93iSG&#10;0ACcG13aAlCye/KDvb14+umn4gsfey5qvb2YcR3fvR3rtcPokved2wd4a/X43Cd244WtWWxR11aH&#10;MjvwBulpSXQ1shG0TrjKYQ/qJkc72cp66605zqnBo8cK0HA4aTc0Zvv4Sn0VP7QJuPkMQNPzXCat&#10;VswMeaAnCxEkbS23uxgs5AHcPVhiqkEPXJXczqI+HU9ya8802lFEdhVblkuwlpwkqdx2jTLwUsbP&#10;MAA0dlx37u5rWR+eITvg6NwWVQL0xAudLXfd0vPOmdgJT2oHTD0HQeUMolLh+FcpI5SNe1QIMQwp&#10;ImEsQAvk6pCIu4+RO4WSB4aORqW4knb1JnPrVlIvU6fJsVuTqgXkQwLyUXquemgrZX3Ku/5JO/7d&#10;uw+jH+7gCP7RCXrymIbmTP0qHpOfvBfZU2S8ZSv/iqwxyPsGedR3RfbIS4/LIPNIPuZZnkxlTZ7m&#10;ZRplYbUlZyXbipylBOqCZw8NV/HcUaw6GCdlkDRhAd3u+qsWmsgmUZeMXrrciA0nNcgsEIMVyrNg&#10;SehdopdByCa9V4lMOqiDGGcc5hmcWDuulXb5kd6lE1bMR6TZrSXQlyH40WwJj1niWIkjkDaAAB45&#10;uxpA9kBO1aW9HD3i9JANH95/kOMgHjBhQ2orrbh+7Zm4e/sBitrjJkEAbXHClt3HH77/Vhzt3Y/j&#10;w4fRO34IkfSo+yS+9e1vxFHvOMedHGcQcGXsQYBCWQBOECngtJrsVnYpzwQgeurUapy7eDU2ds7J&#10;S3kow9XLF9NjVxhp/T68/xD41KgL1jnWozNhnRigsNSC8lIpi2SVm8gUWQYZylnawszL9+USwb6T&#10;2JK4ZHLe+64KKhpJRkJzOKFSrIUQVeS+M83jhFne+VwIz7gynmmN93g66+Hd+JYtHRVGMJ3vjG88&#10;r9JOvz+uvCvGrso1WJaXcU1TyvO3dShXRejQh0oPWqhDexK+a3S/+MUv5niRwk860eOqukxph/EW&#10;4BoQPV6mz17Wq7zPd2ffDTKOY4W0Av6QD2g/luVPf/KzGEJLOSZFVOPbvWq9rau/V1e7sYeisE22&#10;WfgWGFWGQWUQ+dtLhn+8Tl7ml8YaIX+jjJSyptWCVzk7kdDNcIq17wYhxnVdvvNJNASc5Wq3q8bL&#10;1a219Erm9U4MTxSttJ/4dWjYDYbaCGa3jM2Z6PDKqf3RhKW9e/HC4mFcaVrGMNaBSgPhqKGUsE2B&#10;OseYR9EKRODlOemNpvSmYU0dmhr71DPhJC+cHTIAahsr1Tie8wqEsVJDXgUJeFnABSGud3l/OI27&#10;5H2P+wT7yTKsbx34uvToAfz/1c99OtakH+q5GB7FxhJwPD2I/YdH8cy1y/HsxdPYCWQGddEjqacB&#10;Au2hgjvIJPl5gsyZryglEU/SK+W4zMjNieyW1/CYzfFcMUI8r9jxU73PCr/Un4TyPi1P5eaabcdy&#10;FTNOfHJzlSXjyr/yNriy1fZYzOyt8LtyCG9Uqkw9DVydCyE9ORva8faGezsjBxXKsxkKn7qoKD0b&#10;2sM33OxDeGtYVvs3AG7aoVevh6+KdBKW4+W2wYll0pcOlLwlMpUr6SCJKL7Zm5i0zrObgaRxIT2D&#10;S0/6mqGAeIOjYj216+DNs56Q8QAZbF2gtQXwcAe4BbLfblIPWFledp03cpH6ZC+CGaBrGmsbMZ43&#10;4k8+wNiaYJSD8xlpoS5ghiGYfEexBHnGNshL1jPhlXipIvhOvvSu0fC43DP47CUvF1ll3HSSgJl7&#10;3ec7YGga86r43u5w5ZUGtFv0VqtuaMyvDG0dA41g5ZM8oBErlGNja+dVLeUlLCWqnF1cn77aitVl&#10;haiWhQIBJAjsswK8VLx5lmgSnYRCwwGaRKxAsAKp8CnYGd5uVu+m6lpiiEmemzGA+B+S9UPw8GB0&#10;GnvU4w4W/lJ7NY5AzhjraoZV7HGVetMPjg5jgGL1tBfXXW5snKexu3Hp0vXc//fKE5cTSO+89Ubc&#10;vn0T4XgM48O0j3o878Wof8B1lPua/ugnP0UxT6hfpWAEosgyWHeFmd6ybSnt8Z0Adxq9M2MbnbXY&#10;3L4YFy9cxjPvQRzLsbbaTEA/ergXY4QkIhPYuavZLA73DyijKk/FbJlum+q4huOLhiK4E+D8K3Uq&#10;Atp7eafXZF4uGbB+1rMiJhL6P3H1LB9PK9HZrvLb+F4qVdtm8NvjRGk88//T+VRwq9L7bBtSsJ4F&#10;35nOYN7Wz2Ba8ynpfX68PiWUOBU8qt/Gsf2+z3fQYVq6NFlPSm9PJfTCiy/G7rlzKXgsO7vioOcU&#10;RDI3QS/G8szTy1DaYlmG8q1cSQ/wg97TGMVIFinkHOu+c/duHBzuRw+jTxibl+03Pw2vqp1V/qWd&#10;PpuvvCVcVNiW4XtxUr4XvDnk4d18NYY0ku2JcemUOXY1qPSiKCd7VKANu9kcg7WFluvyKuHWRvC6&#10;ic+N7dVUSqv1bhwQZ0w9nUHqTmKOg+U6aeqnHFAZaRp0To7jysE78UwTpU45mxifjTm8C7pV/LB9&#10;9Gmz9O6+407YOnGmLR/0ojxZSMPJcWYrbp6CxC5NjQcR6ixr4YFgSfy6C5PbA+d8AoUvCTAXYg+S&#10;+5B8DzD0J2gQx/dWEXwj2u2uZ6vtpXj5qavRoEy93Jj1ozU9DqocN85vxOpiP1q1Y0Cmd99Bqdtb&#10;oAKCJ1DPnrbk0s4p9aqDcM8fmLgRhbTEX+63fkYvbkzjZCy373W/aZ0HcgLeNhNjgvKX5CV5AUGu&#10;NFziPrF3jQxzd6z0fJup4JOeTwax7NAgbTkFz3rw7XWMfOSNR9m6SkC4e6rUcqsezfW1WIYXXWoF&#10;cqia3eTI8zlGhO0Cfu5TLk5IkfRGFGjM31y0MY/7BN6OYWsgTLO3lGaiUDUe7AmhAaAG3NL2lDMi&#10;ifKQGHnoh78bfBu7FSfl2QUu/es0CZBBz8XZwKzCPpCAzlFkc9ozOKbNNsqv1MEJdnmsJQaQxor1&#10;cGx7Bl2+c4ju6CujgRu/PVzDcXgv+UY68VI2Pc57Bt9JY8rdIp8M6gWDskN5oyI1rfxn8J3xc+vZ&#10;M9kgT+n9F3lV5VkNyeXkzibG77CaIS7Pljw0OCEZ8p/SVocqxAph59yFVxcoxQoZtdgmwy/cWMNa&#10;xGqgcWJEAeAss1zPRoZagSobx6I8Ek6kpicLIqoGIswFEmn1fMcQwWS5FQ+wbIek7TteheVzE6Z9&#10;GwS9ddiLRwi62wdHcQKVjCm3f3KaY1qOP3sdDvrx0H2ttVblCqr/1d/8enzq01+BUCBI6k2F4+jw&#10;AOV7gOKFiKnlSnsrzl15MSbjWew92Iv9R+6NPYu33n5fyAPUaly5CEEFaGXNVN5peacwTGEA4LWE&#10;HB9RuV9/6jk84nGeh/vw/r3Y3dlEeI5zjbgK4fhoD6X8AJqViCsC0YOyS9uxNe8G862Ed1WmiNUa&#10;9bdIdAkIH2hRtV+rDGEcrTzHrnKnNGBuGuObh0JZwtOjMkhwvpfQJDqv0pVue/1WlHFpq3frIHyE&#10;Qcnbe1G8xvFdgWHJz3SG8q14+t5LW/3tZfyST3knEZf0fzq+36yDZXmqi3DRe3bmpHTY6nTiYx/7&#10;GPAozOl38A1NlvqpwMz78cu4JfgbIjoL1XuZzXfunkUGwB2LeoIw6ffjtZ/+NA6gPfMwbZZB8HeZ&#10;CSrMSjlewkX6q2BVwckyXL9sL41VMFQ0WjF9wZVepsJhMNRjX84TsqSTQ4xYYdyHZ+QLlblKodRH&#10;TyrTY8hOZ+N46tx6XFzfiJPhCXwI7UMzTbzWJvztlUNTwNYhJCgkuqejuD7D44yH4Urf1fZ61Cco&#10;txaSFhmicsvJSPCxHq+HH7gMRnc6T0miLno5XcdNabc8iAhJhZV1FNQJnwrfCm1+JQxXqBcgQlhX&#10;Y/kTPOYD+P8O+LjphhUY9WnoNOvRO9qPJzCc11vABpnx6P79GA17cXp4N56/0I611jy6s15s8P0U&#10;WEYXZUy9s1u/TktVlvzpns5RCvqUHeoDQIChss6K8BNjQI9HCatnuQwPLnA8XH4K5fJNlaehTN3O&#10;hHkdReowzLIowck5oV4LlIq7jDU0QoCDk8byIB8Mp2XwUsPoqQFPVyK433aOOQPPnEmN7HMYYdkN&#10;VBD8GhMan/YA2C3txNTsCSRf1StApfxqWEgYaygZn8jIKGQC+WGG0BY3T/ZbooTPtBMYKX/MRNyB&#10;uESZfLVUQz7wTc8Z1CStYb3SBI3TCc7gBvzqxF6MBrxhzPScyGW52atgjyvPrhlXMctjgaPoQKfd&#10;8ksLe17AEeJ+xnuYIPYnjfjgwQBaqMZy3WlSA1VdJYLkKYP0Iuy9Kzu8W2d5UrpT3vnbOA4Laez7&#10;PpVs5lUdDykvFhkiD2o0WAYgpxku0ar0icG7h2lIy13H4AnKfHu8NJKth13c0rbwtQ7yairn9fX1&#10;V63cZAqyF8txoTGOz1xZC4xNIpDBaAChS2xUWkCBNA0fWSa9ZXAjfcmUMsUpSknms1IugTpGO/ch&#10;0g96J/EhyvnAMVjiPgT47x4N4r19FLPLLwCUu/g4keOE9EO8kanAphF9lOAxgiZ31oLQRJ4zCn/n&#10;638x3rl5N65duxbD3iGWeT+Gx/txiIJ2idPWznkszO3YPHcx1rbOQfBOxhrFo71Hcf/RvRiOnYlX&#10;CUtDMjvKU3gIfBWAiPDuRDBnPYuQjMN3u7OuP/V0rG9foD6uaWvk2Nzh/hAEIEiBYQphsj+Z4K3S&#10;nmTwtuMUcyzH40SMylXCNFie5ZuOiiXyJA4Fl3XyEralbipqhblC2vi51SVxtSKdoGQvgRMOqq5c&#10;Sqcc22AetsO2W0ZRdN4t33uBS1GmpvFelLbBuOW3+frbdP72bnyfCyOYr8F3xjVP0wlb4xhKHL+l&#10;AcL7whDlm3Uv8FD4CezMk/jSEA2Nz3z2sxXzQCsyhwer2KKUQeRZPOdSP+vhVdrNF35X8X3lXQWj&#10;oKpegC/K0jDSe/net78TY5eg2G0og0HnCi+FYtVlVdX3T7ddXHoZz3TG9XdVJ3lJoVEZJ/7OHgDi&#10;CBOySmbW28y8bD88lpvf9IfRBq561Xa3md6xLWk+uyrt6UHpbHY1YKCV6TDWEPCjhd3dy9AUdUcA&#10;tprkjfHuHta1yX5cqx2hnA+iNj2KJi9XHU7SwW1glHO1NxrR6jru3oi1PC6SujehBRSeG5I46WjZ&#10;d5SFhKZsFI6TKoUVgi49PoKnbblJkBOaFrRVEkaEhVtDniA/7Kmbksch3u6d/izuQRMTPW94zC74&#10;F564EJuUs719Pt5+/8NYOR3Er13rxqfP12Jj0fOwRpQ8+KZuK+Tj0K9wSFg6ts5358mUSWwuF1Ix&#10;ysUOZxTlpAcrIhx3rtKSl7OmU1rTPr1O66XymdFu2nB6Okxacl3x3v1bsb2OHMA48poOhryXyPBC&#10;5ypkDHcE/riPggZvnoCURrk0pSwBfvM5xj64WAHep9AOSEbuSBcqc+gQD97Zz26prAyvYRygsa12&#10;dj07HmAPkOlWWihFe0UpK7cddbgSuZt8QfyFPK/RlSrE1kDXfoA35/Y+oJWzS5tr5hwEv8En7a69&#10;NuBoiCc5mUWHetqVL41pgKnYckxbFncAn3w08KYL5Atl28OgMF1As3Pw1ew0gZAzy9vx0/fvRx/D&#10;rOnYet35ETzTFh1EZYjB+is35BNDylXeFZ4vMsD6anwoMzXmvZzs5Tv51i59+VNZJA8q/wSkONGJ&#10;9ZtBuWl+GgwKi4GGIfXyu0Of8n8Z2krQQi/KBx2s1Abnz51/VeZ2bPR0PolnznfilcurNLnq79dS&#10;SkGIR9uxe4GKOk5VaX60PArd9YkO8E/HNMTlEjQOcGJ1QXCU4Zac7bXVnAjiOJfdNUMaficPPD+q&#10;xqYgGAFkg92ysljNenbu9evayuziIt+c8cb3z33hy3Hzzv24ce1KfP/bf4hXfC+O8FTNw2PCuqvb&#10;sb17OVY3diDGdqyubVLGPO7evx1HejgA2bZZTgKYIPBNL+AElO+tl78FssiohGflNZ27cCkuP/F0&#10;7Oyi/E+GeFEuw+pnN5A9DpAaSvgo2q1qzK5a+jCNvYfOBhWZwl0L9qPyLdOxINOLSInI8ecSSp1E&#10;vs+QMbpIwesmJW5cL+7sXnadbOVJG891eyoT09o2Cae00yAcDBKLz4XIhJF5eBn8Zp2sq/AwlDxK&#10;3okD7ubhuwLXx2EtPP3tN+vhZVzLN11hFt+XbqWST6mjCjbjQI+OY+mJyST2InzqU5+K7a114glX&#10;1xFXmjaFAPQt/g2WaTBPr/Lb4KO/S738nR4Gd3smrJPzKVQU3/7Gt6I/rjaLKeHx/ISZ8PK3dSmw&#10;KDj3KnUw3wJDfxun5GNa3/uupFWIyR/Zc4Jx4F7z0oNjXCPHxWiqeVab1ZgHgmrs1o6TuLK9GdvA&#10;YqMO/GlaH95BXccK+ebxpOIQxd0aH8f15Wnszg6jvXC7zwkKGxpG4etjquBUCE72sntOD6vRQZGo&#10;K1DM6oPqsAeVFv+gWc9SdsKpBqqOku9U0OJRQ0Ne0/Pugs+qlweFPXGsGXrj2yF13J814p3hIvZR&#10;GOPFCOUwiU89+awoip3tbrzxxhvxMe5/9aUrca3xkHxREEsOI+jlQ2fCNjm1gr3GQc7VkF547xK5&#10;arkSMRSgKggApcFsPfWGJbKcDY0hqNISdzlrm3TmmYIe2Ng1T9MBBLywIG/izabHuXx0ffMCOLHr&#10;PaUmQCNb4Uu5S8jaycA1xSpXZSrlA2N7KOrwuEufNCcWzrnhaqCIcy9/6lrjG1kAZ9JqmDXb3O26&#10;r3rf7AFwaKIhLBrwFQp93OsDa2QWNTFv64E4SuVp+Q53gCmaoSqzTrRf5Ul9yJBU0DjPrtt3HpAT&#10;xabwhkoZiRYtPHK/uS+Ak/qEtVuumneenQAcHId2CErnUDjzKeVcDbzNMV5U6c4gX2mtxs0j6ACR&#10;p0FkHQWTnm+hd4O89zg/KX+q9lc4kh8Lz3kvfF/iZDzktQZv0RtFThm8F972Lr9ZjnLau/zo3bxL&#10;mdZB2SRtG4qMSGmKy/2qhDMaeobpLJ4+140Xdts5tlF1rcCkVEhDDjalhfMYuwH52K4qlNsJRJ0D&#10;HhKCzMYjFfC36bWevDTYBJaer1trjqjgBt5srbMWj4b9WHXiAX9ugba6upbjsAqdIsxICoHR8CR2&#10;7DSFE8aCS5TW2p344N23UOoH0RvsU+5pdLpb8cKLr8Tmxm526bgFqUTW7bRghmHcu/shAK6UQ7kM&#10;Al0A+ttyRVRBTBGePkt8EozzEy5evpFdhBo4bkvozFKJ2T2J9bAd55mguO36lBjtznD2pAeep/Ah&#10;NxFZCMQyXatrF6XI97JM35d6KYhLlzSQyThSrwSQBAJ8kxh4LwzNu1pzV7XHewXXiiBLu2y7z77z&#10;W9VWmIL4Ja2hpDMUOPm71NVniVJ4lvvjaX32Xso1vcHyS3rzLe23DSpo3xcCN600RcRUQtkVxTvz&#10;NVy+fDmuXb+a3/gkyvgurs9+gAvfi0d/l/oZzCcBymU9DOLOOIUO/Ta0iwp8uxPTT370k9g/evQr&#10;vEgvxrf+haZ85118ezdv4WN7xGlJV9pR2uplPr57/F6EhDxhntltTFwPuXDjA1cRqPhSuWQbhKld&#10;wyoK8AZfXN3ZjSdbS3ERz8b9CY4W9WipJGmf5zavILybw4O4sjKOLTznrZhEBwWIeE1lPiFPPXKV&#10;qErN7UHdMtddz1R0LnE6wfN26VPhZw3Thee849m6/EiZoSevvHGGddIFykxDSAXnmKVKUhQtEDIj&#10;SE889JE9D6IVt08WtHcY6xgIVy5ejHM75+K+PWQY4l+7fi7+0lM7sX7yKFodFCZ1bLWBk0tFaWfZ&#10;/9oyXbbjkAKozq5RCk1hXw1nAC/IwjXJ2Y1NULDCRZViloaVheSjl5W9XaS1p6LqPk4EkKUTZ4Uv&#10;8uPE8X+MD1ecuP8DwtnlYe6q5eqT9MRRzIsRRjDCRg/S8WG3sFxoZFIPezXryNHl9hrimUKIoMJ0&#10;Y4wFNGL50ri0v6KiU7HKS+S/ULG3m9FyF7cGMgvZaI9FE8Wpsl1xprnt57fyVh7QEHOIiNy4a8AD&#10;C+oCKdnA8HSxPE8a3HkkpX3Qjt9P+kdRw25dOYUO8NR17E5IdOKwKrJKXlF+uokOBJ/Gg4ahvaTJ&#10;Q7RVWpmhp0iKfaFxUs16HkKzbz7ox5i0OeucOufuj9C5fCEfqfjEsc/SYOGxci+yv8Qpz8lXhdf4&#10;LS/6rsiLwuPy7eM8b/BeaN5ny5HPfWf+/uZfygB5v8RJaXj+/OVXbYCTuuS0a1so550OShhmAHlI&#10;IRiVTLBu3Kx85uYfJwBu0YSQsUIgANf82bU4PQUYEgzIsjvBmZQTkOmkLnxvfmOt0R4XY9trMQRB&#10;QwjO7oi1NRdu6wXY3Wq3YKUQrXBpgISh8DEgHuPg6DiefvrZePjgQVog7pDkhI4rV27AhKs5O9qJ&#10;G67RdJcmMoTwsfbrc9LcopxqvFfACXDLERn+Nvhc6mAo7yV81xXWIRoPG3/muU/wth5bW9tp9W5v&#10;b8XBgetJq7q7vV7v2PVzjrt6XBheIN6N2YrMIXUss/wK0aiYEy88e1m/QjCGYo1VdTzNCTxWr1Ia&#10;wOGszo5JJdEoHIBDIZxCYKWNli3RFDhIiIWgynfz8bfvLbsofS+/FwvTZ+8G45W8fF/KLqG89135&#10;VtpbyjaYd1FEvjNfnw1VGZUHb37SkcZJt9OOT7z0CfJzTTwCgj8igKPCmBoo4lO4a4BUArfUT4Hs&#10;e/Osrnxtgswnx5uJ637rKqnXf/HLePDobtKi+RfaNW1hWp9L/QvTe/e73wo8fTZ9ERjm42/fC3ef&#10;TWNdqzwrOMrGO1ub1XKSzEvYYuzAL+mdEuQx089QmHW85CvEv9EE14txTKBnt91fhlHrKM4OMmB1&#10;NIirSNXNk/1Yq43xYjHq4dtVvVgYeQKfu+rCoUMqgnygnciLUe43DR+nt6RcAEgoD3lHBdnooiQo&#10;w7W4DkfYBezkqskMQw6AOjxQea32IoAXu2dtgmW5XTD42+P3HQS+M6nXmivx1IXLVG49fvbOG3F+&#10;Nog/9/Hd+OKFZnSnD2Ol4yRT9w8ATjXoDLgq/KFY8kIIn3lucAZw08FAMSJznF+iMqV06u8zxgjv&#10;7KHxu8pdz684DRo+xrfFKmjQk/TIK8rinTQB3MTRxD0m2iiYjmdoI3fNZ+GYtmnJRzGtBznGqAN2&#10;+a5BffOqDAMol3Z0UVzOAKhgu4ICPsXQmtsOYAmXkzdydepyH2iRVEs4NXNg4ImApMrhxEbX3cpQ&#10;LLQPzAETDEW+Cws3V8ndzWZumiIzaNigA6ARj6K0B0TZaA+BnGQvg2/cSMSx6+mwFzWMqNlIuu/E&#10;iDzw8YANssUtRck7h/nAex6sASzdIVJ9kroF2EvgKmV7C2wD0hk5DG6anXjr/lE8OHb50gn1rvCR&#10;xrt1AfiF/+Q3L/nK8Pi94jXla3X6nQ5OJQ/UIdVqE79XvAo+gK18J09JrzoCGufyrcG7+Vh21W1d&#10;8b1GnXn6TvooBrrx5OuU3mvrm6+6WYAKxOVBVzbb8dwWFgaE2sICcWacjFUDLqM+BVEJraSpgtSx&#10;KCxVNyJxDZ6kNFqsRH+OwGl0Y4i1dAxiekvteIS7fAfAHcRJ3Ni5GCvDRTygIm8eHgLcdoyOBskc&#10;enoek6iXZMNVPAUYlfIA3RKfBEWj7ty9j3LrR3dzIz75qS/HpSsvIiyX4/7D+1zvxsGj2zE8PoaJ&#10;8NTXOtk9985bP4/nnns6bt76kJZVQaQoKAsSHxeMAtNQlIf18AzRqut9JZ574aUcs3eHGLsUL5zf&#10;iTt37pJiGaXcE1xYcShghKoblrgV4EPqpzchwx4eH2X7bLNlqIjsinRcq9TFbm7rUYR3RTDyssr2&#10;TAHyLKF4solEbZDAS/eNcUzrc7HcfGeZButgsByJRSIxWIZXSWt9imL2vWWaxvTWy/cVkUu8VbdQ&#10;ydv3BuP7/vG8jVMReuVd+rvk71VCKcPvqWQQhj77ziDTkBABtxIvvfJKMloeFQqzGnLcXYVFlTRe&#10;KsGqhVx5rKUeQISrKruqZ9U+XmT9ZUjnVSi8pyigDz/4MN59703SV13xJR/ztJ6lfsK70JZtFQ7C&#10;u7S1wL3AwTJ9Fubmazqf/eZlfhRFmxexhqfckY4wNIbDATSF0QYPF6PXYY2Mb5sVpsutOLdaj2c2&#10;mihYFQfcDnxaDepcQ9ic9OMC3t352TDa835sraFQSasdY5epEJ0hcA+5ECAY3/PABOedMKhB77Tp&#10;FNijWF2G6ZirXpPKzwlP7uKnB6hHIu87ucr6KfuryX1nChBZ4raZKgSX45w0Vkm3Eg/xvA4w7lUy&#10;re31uHnvYbx5+16sr0zjrz13MV7p9JAvGCFr0ADJXcZVQ6k5vybXLQNbYajhoIJSIORELOjFsnN2&#10;MopJBZdKjsttGXmZhgOtS0M4t2o0FxAhPkkMzvXUqrRu7Yt6A8eVgnGDlenwmPZMorG6DsxRrvb/&#10;p8eJIU3O7i2tYeN+0s6sdgKZGz0tu9YX2Wy3cRoRtEU8us2qJKaR6dahrpJJg4w83WfCSb/UNHck&#10;40PirQWMxadrn62TS+3cryKVMOnEi06RedumDMLAfFWNtp022d2b9E08aSvlNn8AmfbwTVzSrv7+&#10;MTRiFzxyCQb02Evn4tSWib8CLev1UheVc+nx0eCwLIej7NK2ZA0JjaLkZX47VHLzwWHcPEKewe/S&#10;kvQuFyuvpSnx8lFvoyis+Nh6F97ym3xY8eBHMsXfXsrTbNZj8sagzDG9fGhZ5mN899C2fOMnXZN3&#10;4V+fSx7lXmRA1nD7/LlXKwICJiDnCkz63C6Zz8e5884yAJoc45WOkgwhDAgBy9PtNO0GsVdDxTfj&#10;QSW8v7wWH4xr8eFgHjdHi/igP403Hh7Fmw+O4n0Q8x6KaDSYxaUL1+KXdx/EI/I/dAIEiLfb1T2p&#10;DU5sslI2MpmHxnnlwdZ1rSUYR+YAM1/73a9j8W3SlivRXt1GQV+LJ598knSLuHfnZvSP9/Fk96ko&#10;1v96J95885exc+Fiej2jQTVGKGC9JLpSlkEg+lwmgwlYlajy3y5yo9146vmcfOYM0bXVVnS4a/Cs&#10;YGlKOU3qizaInrNoSTvGUx6N+9mlpZW4IC+n6LtdqEhKwU3bnGnrs+1XAFgPy/duPJFtvVys7wEc&#10;ekgqqtwelHv+hnFMk4QAAyk8imKwrRKO3/7/dP2Jk2VXetgHfrm9/eWeWXthKQAFNNCN3thNsrnI&#10;EmWFORY9Icmyww45YmL+Efwrs0XMhCVbDo1DtOgQOSIpUk2y2TsaQAOFQm2ZlevLfHvmyze/33fr&#10;NCoYMyfr1r3v3rN85zvfelbzLMRavhXisQ1857eiUH1fcGU63wmPuPG5Yt6K2IzjPevxIm/v5mGe&#10;BtMarxgL1styjeN70/hs8NkJeraNFqhdbNJKznIkjbum5U5qCJHX33wrezTsWVBYVGN/lVKWBUwj&#10;LAqTysusytHTMZ6X7yoarJjSNApKe4c8iQoMQEfjPFb0Jz/9Ie8rWhKWkl/5bVnmUZ7Fp3Gsi3fx&#10;VBmh1URAh3cs2/glmJfvjOP76jeKzm5M2ny124kpAtj5BuLSpTnylqcW5TnBqTi4wJ1n4e62F+Kt&#10;3fV4Dt+6bGoVQQdVxPL5UTR7R7GFx7UFz9dz3BjlixcDaLG4SnzkhUf/XaA47btwnNpeNpXo5SLw&#10;I+gBk3opJqEZjHS3wdR71L1yjFO+URAXGtEIsn2sG02YPXYTz5Ul3RD43aVqbzLP0+v2UKLOtF5u&#10;b8WPPn0UYCsuz0/iH79zJ95rj6O7hAJpqOrcAwG+rXUBElqgbJoxx2X9mkMdGhtJh9Adf9mdO1cJ&#10;Cwc0DzCOp9u1TILqAixpxTygGvK17vzK7m15BZzxbq5itEDPTQw8I9LMJ2e0D/GXXA8trUvF1V/u&#10;vDXCGRoSHz3hEjJhBRwMEdI4LCas0PMyjpCOkZvELDl5irz1TIUjj3oEbmlJJZsyVo+Zdlrm/aUH&#10;leB51lHG570e8h0lSvtPyQfQs83AQNJLnpFvPYH3V3yJTK1mNQMS7WNclWmFBSv0gnbBrcN4w5MB&#10;BkdEzxnNtLF7YkBaoio6q9QDI0JcOyFxpd4EHld4vJBDwJlDB/lc9bZYPhYXdQGnjWb87NlZDMCl&#10;bZKTYIUD+IRBXipw+1t6K7xZ+FDeM6jETSdfejeNcTXkjeezTo/8ZRwv37kXvvmVMksZ5q9s87ff&#10;PSxHvWN63/nd34bkax82tjc+kIBcu+mSm5vdxXhrp4ZiBmCF0HAcV2OJD6Hi3yLCDGx6iomzBi9A&#10;DrZHXLW34+PRQvzbn38Wf/PwOcr4JD55fhyf7B/Fk9N+Hud2sbQSqzDHg7OT+MXJIRSH4sKzHkKI&#10;fYhXmre7xJ1WRIYQVgyrInICEoI4rWy8C+D1aErqEe997btx7/57sb7Zie6aff+D3HD/1u692NzY&#10;ioOjZ1jwo+ihpHc2t/J0nqPT8/jmt78Vn378UfYGSHx6PCIrLSQQKoLLXeSnIgSxIIP3jrc7rV44&#10;Inau3Yo2xLV7fSvcqcbZfZ4X7VjcGURvd3evd4ySUOmQH550RWcKhKoRLUckCIOwOGbiuxxrpVxh&#10;ybLBh41puxkvx0KxQrXUVep6SblsyIbWcHqRNhU2bWr+Km7LFM/e/e5zVXblxZe6+7sQXCEgyy8W&#10;YSFqv/nbeyFMr6KECh5LF46/C6Gbv3Gdfe474/lOeMS7eRrfy/Tlu3VybFAacdMRhz00Mku5nqP9&#10;1ltvJ87EjUhRSfMzhayCRRzanqbhB3cNDiIQj58ZLEvGNI5lWr5r3f2dS+dQGh5D+h//8j8kfVr/&#10;UkfrV2D2ve+ETQFQ8O47v5UjIC1W2Bxny3FN4nil4tL4AC9WpqQzWG+78oU824/vzlb3+xlGqBM8&#10;9QYN4sydt9zDuHl5Fq9trWM8T3J28/zkSWziod1YvorrKM9VhKrHLHqQi/TTQXi3+H1Zp36rroXG&#10;I+mj9LXHgD036ODRrXghjNz1z14Kz732ZCZXUkyAJfdxBlfUKutZIVsDUW2ut4LhoxeHIp5fgC88&#10;bg+HOOfz/tVSOIXmFG9zAP98+PlBNNaux7P9R/E7r+3G93Zr0a71UdoogBWEHzLLCU9gI52JCcqg&#10;gQLzUJBsavkI3tJL1ujPCoBbwADXGBPUW88vD3dAXlWQCrummW3FnTxysiDerFt9qlz0wp2pTa2t&#10;EFmidO0Clhb0olVlKDWaNeesmG92k4M7Z2l7CP58Sp78y2EXZIcTgBZwjDwPf6HechpQeviqxQXa&#10;SOVsV7F1wocmR5K/aINms43sRM5BF3MU2oy2vZjZJX0V9U4TP57MlA/U3bk6Om7KlantQNlIKfDV&#10;Ttq07bhV7YZ3nGdyEyN7NXlvnJxAnPHEFPIFLdxzv3UMJL3buJhEG0NjqQG+oLlMIxLIU699BJ40&#10;eJJfyScntBJH3JIJshMMAvuCm8rUmjiC0zifIwcTvoq3Cs8Z5K3KIZnlUJ8TKP0mHxuvyJUi+wyF&#10;f70rx+zhNb7fjSsvys9eScIvgmWbxjJTthCqfCtnxPgOvaasV4kQjCscyaWb2445472BfHeF+c7d&#10;zbjVmUebhvPdJZ6vlON0do9687AL90i9xEKYUMgUZJ/SWH/xRT/+zY9+GZ/3h3GGUhlDCUnCQJJj&#10;1zzrab5+bTO22ytRX5xGu4kgci0nCHESgZuaTPEqPd1nCixXWL158DYKPMcHeYc4JycIwU3csRj/&#10;2T//b+Mf/t7vxZ2b2yjeRtzcXovbN67F3Vu3Y//5c4ztDorzZjx++AnppnlKyeJMrxRDYWMDAmnG&#10;3t4zGMZxngrZecQbEKfYeIHU0sAi3EaV7CW29Agul+K1V+7F+s42Hvl2TuHvuMMBBNA7OcebXzOz&#10;OD09zpOuBv2zxMWwf5oetMuscoYmdTRvvTKXb9iAlpleMxTrLFYFc5mZqyGj4HD5AhIFwkGJI3hk&#10;GseKcnzjhWenx6xyKemldsdQJLoSLE/ilIDKXWKRiAoBW3+Dz8b3t5fxjONlKLjyLk4LwUvcWpAG&#10;y7B88xK/JZjO+hnXZ+N5mZflWG6By3TWMdcFv8hXHMLlqaz1br/1a9+u6iA58t0eBHedQry9aGOZ&#10;R0UNbXNPY8fuONBkt5oU4N63bnyj4vCsWU8bc/nPsIelfnISz754GH/1l38e+0cHwFadiFNoptTN&#10;uhQ8GPym9W3ILjpg9vAO20haqJHuFXedgz8tO3tjVKZ11y3RFsCvN1N6RNQLxYB0Jzoecj2xAtZy&#10;TvDsHVahiqnI60i20WQQa9D93a2d2Ds9ibvdWbxRO8dTnsVGGujwrbjDeMbOD3Rw4klvMg0HvdZO&#10;I7ttryhjOgWPfNPoXEFWaIDkeHR6khEj+IzGqrpdkS80FmUAKsIp1Qt0m3MjpFHHWu3WxXO+GCoQ&#10;l+MMjbxPfoe0z1hSXKjHg/PLOCbOh8+exNvrzfiv7q3F5spZNGstvED4GdpYbq7GBTAsIrdU8Eso&#10;d8dQXZPr0JSUkW3FbxWx+HQiq3NqaJCEXeVrPXMsHBg17kypxyoNi1cne6V+I5/c7tSxY9Lqgc+w&#10;XqQvMqYMKJG4yicy4x/Oy/g0XaC4ch9r4FvUc4buJyh78GJ3t12VGlVLLXBVI15zw+yQkeNYugQ5&#10;wDZxdv6FO1chW6nrFQoQfYlhYdesdKThqHIR8XyThnhWeaMl4xJ5q3cs3Cpox7M9aSxnbVN/IlVt&#10;lApXyY405LUKlBx54AcfskudD/be8Sl5Tc98ZF0ukGHgpAV+Lmb9qHXFJPyojAG2HJPVkDQvZ5GB&#10;+yXH0DF6bDcYAW9bIx+qXDyOMTIbMz72zifxcW8ALqveUBW8a5MLH3pJkwmzQAOVcsb2q+LYoyf9&#10;Vga0vOo380rHhCT26hjMyzjydZFtyhJlk3LNNGXMWplnfI9m9b1DTrnqiGB6EeZ3jemUh364vnvj&#10;gxmNJyPUsep+5+3bWMsQxBDrJs/KFR4ahpZydt8sl2iAUDK5nC3Fs1Ej/tUPHsefPXwWIwvBarHL&#10;waVBAuxl4QKugHjn+t34jTffjLe32vHejbV4facdb93ajtvr7XhleyM8HOPQU3NgIgViLjcAaXo9&#10;Ik8h7Mbqngn9T//rfx6/9w/+AYhwRi9WYR0mpIJuIyrUd+7cjP75aQq2Lkq59/w0VjurMSdeHQ/j&#10;/KQXr79xLx589kvK0quRfCpGWoEoPaqssrK+7MoQsTZgUXy5NhUavH33NfiGuMRZbbu7EgpuPI3+&#10;YBLPnj7PeL6z8RqN5Tg5fo4gUzBLJKDf7m3VBeWIK7thiwcKAqODgrcd0nOSIGgX40l80m/2LFBv&#10;Bbn5ObalNdbAg/K7lnimI69UalyWWcqwbSzbuhq8e1lng+mKtVdwUZRs2d3M7+ZX0piveZR03g0l&#10;vfCLT4O/jV/KMW/T6AEapyL8L61VvxkKvCpv03uZ3nt238Job33lnerw+xf5q8z4YccN4gCaNgPy&#10;VW46qVAjxqVw4schCLsA3YJw6goGrsHxWRw83Ysf/e3fxl/+5V/GH/3vfxR/8f2/jJ/8/Gcxdv/i&#10;F3USVkOBqbFcm/4AAP/0SURBVODT9+LAUHBi2Sr1nMVLWwqDXX7rKNudzY04Pz1No2Oe8gTjIvlL&#10;mKuhgDI05RizVGwLtJz1TFkqy17f5X3U1nqjEHM7TsqbQkjN5Xlsd7vRg9/vdDA0cUoaCN4lyvCY&#10;Ow1Fu7P1ntCB0A50mLDMEOR8R5E4y3g6lh6on4DwPscieT9Bpo3cHcz38I3LhobQpkt7aBH0Q7Vj&#10;2IyIdYTscAAOHbO2x04PeUR9Zisx5vmANAOM4cXWFrhrxc9pj588eRo9lLiHX3zvlZ24V5tFE0/K&#10;sdQVlJi7dmnkawABQeJKvZRd6wQVn0Mh0oYGr23RqHfBXZ10ns1O24k7cKWsrGgLQ1qDkT9D9U6l&#10;i/NAvZ0xn2PyLqEknWrM3cKceVzaz6WmnuLlZCnpVC/XAxJUaFkmcZxAu4Aiu3ItPc7Ris6KvRsN&#10;4sjbKCqaIy4H5wqRxKHnHeut2wVvHnPSpfEPHAkjREQLQtdDlDdKnXa8II3HVsJ90IhjtPAbdSgK&#10;Ua9UuPlHHOiOeqbTwF2jBQFT5W/rg8fkT2kSPOWV+KVNoO+6+mGIhw+8V/MJvIncxnN2W2UNVN0e&#10;50CJ2crRUF7I244bOyQCj2aPYDWstbSMEgTmpcVO9Bdb8dOnJ8BnD0llPCif5DOVtLyiASv8BnlA&#10;8G0/vylfJQvhVyYW+SjvelfmO5+n8LPxVPY+m7/1s/4+l+++M3j3AKUy9Oe3Iu/8ptywDJ/BWMS6&#10;E8JAAF9iq1OLb99Zj42FAdYsAhBmnKqdaRy7pJzJ55FlS3jLWlM/O5vH//1vH8SDPgQN8+Rew+YF&#10;SsoEpiJ8vKtIHj97irDpxpbdGPMhTDGLdZjnerPGOy3GlXg+GgeGMpY9DCV2IaTSzQg04VrCe/ff&#10;iX/6z/5ZluOQrtPnnUBRAzZPPFG4ucHA9Wtb0Ts/h07aMcfVt0FRSRglN+Pk6DSu4WV7IMZZDyWe&#10;66crC9rGc22xQt9Qum0rhFJD/qvDeCpwG/fGzbu5GUmj3Y379+6SdgnDoA+yG7mFoPsdO0tbYe/G&#10;Lp6DqnehErUxhnyX6MWT1pZLqSxTQlKgKgwkMrtADE4qa2JgdNe6sbraJg1thbWo5aU1mSxEUzgp&#10;QhK1ThVjVhaaE86sYyFK35fLd9ZTAhI235nW9jT4TryoMH1W0Ri/hKKgCwGazmfzeTmP8t28TeNv&#10;nw3mLRz+Nn/T+bvA4rviXeulaqm+DEfGJ57jV7dffTXWthDmKivo0zz4jzjCRF7ENa0CVe/beQC2&#10;64XMyrcBHuf+4yfxy48+ij////yH+MM//Lfxv//Rv4u//uu/ioePHsYB3rKb5NijpDIsjOtlKDCX&#10;d9a90JJ3PfxL3JYaRqbCQm9dLVwjzbWNjWiR7/Xtrdyr2005XKLoJDQFIVEyH41Fvc02ylmP265l&#10;FZ/GrON0J2fnMYCv7BZMWPCcs+3IW+G6sbqevQGvd2vxOrxZQ1C6R/0FRrksTY24L+IFUwfuS6TR&#10;icpxTo1aaE454jrdhmWSNnGtiNWwBxqHtRwnHkHL84azdflOXv55QlINRXAxRFHqyc4RhHZne0bz&#10;FM8bz+0MnDwnxyGy5ml/Fmeji/j3Tx5HfW0dw2MxOheD+N711dhGCTiRtY7RsYhOcWxSHGQ3PnhK&#10;vFH3RWUFPGCbyQvymYrZeS0atm4FqYLxnVSp9FEO5dpl4rq9qfj3UlFX7a13jSIx/xqGyIt8HUaY&#10;LzrWDSZn9sC45zW0RxKXea4sAeMc5Xx5TrlmikELvpZRQuPTXipc4Wy0GjHzjGRk8SJwqtRntNsS&#10;dXbP7DmKXLqngfkmLytAlWXApPsshODBXsqFKxWz9VqIerMN5CgSZ4xTtjBLtzlUhtKWPjUYysQw&#10;aS5njhNPuHzOHgU+V8oT1CGnnZTmDmVpiCHC3UZWkJaA0yEC18avtKBdDISUt9BPOhKp2IWW9Cvu&#10;emV5CT5wVXi2Tj7ao+B20GAnpsjbTw76OG+V41LmMlR1qSZpKTPSGSKxz5kHcfx+SdlETcXsby/r&#10;qqzxOSfaApfxlBmmK16yz76Tv5wIVvJTGRvHS9kgH2e5FFTRjHX6UkaYR7ZUp7v6gWNJHuu43pjH&#10;r7+2Gd3oQxRUBia68Dgo2dwuZhDphIkBjfigvxT/+seP44vpMoxjlxRMSxobB5xkIRZmsGIG340h&#10;mOenJxDqcpyS9fHlQm62vwIy6yTuE+f5+DJ6A2eL44mCRLttrUKj3kyvYkqD/x//2T+PW7dupcXu&#10;4Rt6AssQ1dXFYvR6w/jxT3+ap2rVWyuxvbmNYP0iNnevx97hXowRpMuU71KYyWSYZ3h+/vmn2XCg&#10;iUaV2L5EmkguStqGKoaCmzg0MCzs6nS7vjuvvYXC7Mb2RhfF/5xyt1C6U5THJMbDAfE83eo8vXmt&#10;xMlYJV1Z4tW50FXXi8QuheQzyJTRlRM1PP41lPHW9mbcvHk9tnc3Y21jtVrLCrErBFXEHlGWqCeP&#10;tDTzERwrILh7qfRVynx5IdwrxpVoCpGUd4bSloWIUrC/IE5/F89V4vPby/FKPiVf717GMY+Sl6GU&#10;WzFQpcAM/jaOaYxfGTHVLmfGMa7vfefvhI1LwbOE8nvj7fupvJxUo0TUc7C3KOmLyxOBFHKDnuf+&#10;Hsbnn3waP/6bH8R/+JM/iT/6d/8u/pj7f/r+9+OXDz6LJwd70Oc5dOt+9NKmQx2Vhe18CYNwFoa2&#10;rsLlszAWAVHwUAUMFGhB48olPnoyXZh6Ddg39fwoo9XtoGR7MaYsJ56I84azsWng7FGhbg3Sb+Fp&#10;O9lwY9WdksAZ5R5TL7c1lBayy453F+DBrkvHYFfXNqh/P+6v1eIu0rOO4M5hAoSeBXighXfXpioP&#10;3BijgdB0CMqliri+KMPqbGOFr2N+qma7zzU0ZsiSkT0CfHep1hkKaYh308eQ9vxe/L+YjGbZ6+VM&#10;aWfxLiNoL1DQMecb758jRc9RwmMcgx8ensQhxvQIfnu+f4RnPYvffetuvIkyXgWAPNSf51oLWKEV&#10;Fa2z0OVq2yC7zSlHKLP7mWBLuGxIBbLs8pRsXV9Kzzol8A8vHPvNXovU2pofFZ0nbdIGixodmRBc&#10;gWePjFyQN6/wEPk+HZ5mVzKEl70YOfkJ3DgUtQCe7ZkA46QRt+AQfqbxzBBZCH2vopgxzJdb7aQB&#10;ZW+uI5fuXxhddlkvOWkMXDjem13MVNB10fZmSLMqZmdR64A57h3LbdrJYTIcKisMXLaDvUlpqAC7&#10;3rVLtrDR4DMdMvEILsgvcUS5yke79x3bdkMUyzDaHBrJzU6ATzoZ9zGqm9AQ9O0QgkYAuaax4vnX&#10;cqnGMwDzrspfuewEQhGce3VTjvzi2Q1o8XBP8h9+9ixOJxA25VhnlWKRJUWu2IbFiDZfcSYuleW2&#10;rb+9jG8cgzIljWfq4LsKz+gB+ETHyd/yuIpZ5W5afxuMb7oiF4u8KvkYrwxJZToTrW9uf+CYAK0a&#10;a815fOv2ajSx3pxWb7fP5VjvGa+mTmOClLOLlfj8sh7/zx98EU9O3WxfkqZRlqnUHGsbgvfMTguz&#10;ICv0shDCF45Jfxynw1kcjhfjwyfH8YuHz+JsQnk04oQGenjQy0kOniXbpPFU/hKvTO4EgVuv3ot/&#10;9Pt/kAJKAsvF6lpaKHrkTPz5n/+n+P5f/XXsXkeBXd+K5kojtta348e/+DD3dp15uAaNu7q+Gj2s&#10;0hs3rsf+/rMcnFegKLiEvyDy5UYqdbE6IpPoiYNavRVvfuXr4Mpunsu4/8brCJsxNIRQGk/zHN3s&#10;Ip1NsJJtlIv0cgYIeb3b7CrHErQslagK2hl9hjW85A2U8PXru7EO/KsoaMekQEdah8Jaw3Cx52Jk&#10;dxHMOEU4C1muF0XQ50Qx8GiQwN2POT0e6uhlW1k/87LNCuEWheizOLDuvhNOib4Ql3fzMK5MoGLy&#10;vXcJsdCB3y3DZ8vwd8nPyzJKmSUUmEq6clVMVn0r78yj5JcTw2ggl/B85d33YgFzfgGF7LKSi9Ek&#10;hr3TONzfi48//Hl2Uf+pivgP/zD+5I//OP7sT/8sfvKTH8ezZ8/iCEu3j/IeoAycne155y7DUbGN&#10;7W5EwBrEqzBYf+EXH/722XoZ/FbqIYzFqJHmiMh7Z4rqgdC+wLmzthptBKxKV0FYB5/uoOdQjZO7&#10;nOiY7Ww78LTW6UB/4IPfLcqUjtwg4wjv327pVChgRc9BYQiUCXfT88fn43h/sxU7eFrLKGcrOEU4&#10;axzW7fynAG3AHC7gz+Etx4rd0cnyhN+5G94piPpJfxUO3OxjCO40BMg9xhjjQ+5QIR40uod2UcAq&#10;lNMbhJZznJZi9d4PgXuf8mbLnXgwnMR/eroXBwjA6cheOjwT4P3NV67FzcYSRgNKeRlablxhvMBL&#10;8oo4J9/shSLfLEMcgw3nn8iPbvrhel27VufzUfKXS5WgWO7QKnfrLk9pwNttXwzAau289Fx5w5Xn&#10;RxvDdy7/dE8EZZO5Tc6PYxWv+koezXQaL3xDxpEi5W6eCIXCnHtK1nQYc+QjzRYLyOHaeicu7Wam&#10;PF/OiCP9SO9uwanisQ7WJ5UywW5hewl4SINB2nNWuj0KlYfL99CIcdMQ3puvRgZ1Fg95iQe+0wwE&#10;YpB35cRI3+IQvoOelEnSGjXLb3ryYtrjNT21z01pXD4l7Ui3LnWUFl3eppft1scOXSpTV2ot4JBe&#10;4TGVPsZTzqOhDeSlauxbcMSh2Iv4oncRDw4HkG/l4b88ZCcvKjeqc/hpa/FGg8mf4sQdFqVXZZPf&#10;ihPgZdp0QBN39kpVh9GomFXQRe74bB6WlzDybHy/263tveTve4PvhMv3KSN82Wp1PsiJRlR4p7UY&#10;37rRifZMlpH5sHRAhhMB3My+jzX3eL4W//L7n8cnx1h5ztiEMLILg9bTcvd8Zt144MlQKi0gXp2V&#10;VrRRajUU0yLCfQnrW+Z7huf4+PQ8BjOUCL8VQJiXL5BhlwaNC+bdqeYr738zXn3jfo6/5IHrlONs&#10;SSeonPXOk8j1EiYQw5tvvpWWsVuHuhHIZDSN3/zOr8d6pxVfPHyQjb2zsy2txbOnjxMxElRBmveC&#10;XBvI50qwOQFJ44N41F2D5I133sW7WY8b13aiQb7Hh88xWmpxcHDywipDkGvhwpjeR1jEjkUnodOQ&#10;Cg5/29iOOavYvDzBxG770nPgBBZPaoEX02N2Uo5sPx67PrkZPeopw7v9YXpU5CvBWCPHRwwKD4nc&#10;trFb2PpIIGmJvyAoQ6m/l3kYChEW5She/F0I2ecyE9ngJLySf7n7rXQdmXdR5qVc7/4uBoBl+dv8&#10;hck8LM93hQl8NpjG0Gq7nMRu9svY3dqJUa8fjz79PH74tz+IP/3TP81jQ//sz/88vv83fx0//snP&#10;4uGTpyjhSfTOBzk8M6as9DbJN/fsRphowXumtrPu9YZEqsxdeRF6y1/uhiZMBVbxUXBVLuPIH9ZN&#10;iZcCx16gpuPjWPmk75Lfmuce51CFSqVq+3MMzOxehl6S/m1P6rnaaaeirPF+retwB0RCublH/XAE&#10;jRlbhgV20tAaeGfgEMP2RjviLWT+rRb406sDpguHtEixsngBHuCBuQoTwU3ZUwUs9G8dxX22rztX&#10;EUcBDavGcp30yIk8v9mVHghwD1yYzvBQ8dAmRNLE7yvxoeuKG8iP9ndFBhWMId7RU54H0Yy94VV8&#10;ijH7bDBOGDorqwjZi/j6G9fjbms52igkV5p0gHfRvb7r0MUKsFBXu1YV9Hq38oK9AtlLZreoXiva&#10;s5yt7LrsXFdNnJUaOAW27L8DLqRSXgilKi/woAenUnboJLM2H1BdZqTbJip2zzce9nrRwmBw4qdw&#10;uRf8soduuBVloHg1IlWwKmhLHZ3H1VCvkyKp05T6LLbWKQV+cwycNnRIBhFIGuAAP7nsC4ByIi35&#10;gYXqN3/SoTLLyYUVvztui1yBtjQw3I8BsPiO84O80RiRbuw5UBZ7chjAUy71pmydETInZxQgMlfe&#10;zZ4AaLwJjzpePsfosWfmCqNnYUl4L6IFn17iwLgL3QWyazqEv6CNhRxGFd7I8xQ0KtK4TZlAbVMm&#10;SSngeQVatD3w2DXAXLb2+Pwqfnk8hXYruiyyo8gd4XN741/RLG1n8FmetOG8S9fysnxsSLzRprmf&#10;Pu9N7zvjWoYwmneJ77N5eu/R5sqlPPvgBRymUYZl3QjmU5VPWf63u33tgxTAKJyba414fxdFMOlD&#10;RFg0NRgQIplmguXoLXfjf/zBg/jFEUoXi1Tlp/flDmKzxQaEo9Wu91wBlgcuICQkYLeE02qotTvO&#10;GcOqhUycDEDOCmaPhDzEIj4+x0qkOLt9c9N3iBgLIccjPP/1isb5zm/8dqxubKfHDC/SiLQiBOK4&#10;h2V99PEnsXd4QGPNc9a2U/RnMOs1PNFf/OjnCL9G/OZ3v43X9Cx2b90CYYO4fftmfIRn7YSMbEzg&#10;1zAQcSKzINB6idCqcSBmiIQiIbhlvPRb8cb9rwD7ZVzf2aDRF8BhC6/5HCPhfjz64mGcnhwkfpyx&#10;7SQNFXZFMArLFx4W5aoAbBevDNzdJMblMGOMgiWtaq1dhJoed6ttVwpeGPhR6QJmKj8JQmGaZfBH&#10;jlk/6+R4ZIljvQzevWTaInQlGN+VZ+9+Ew+GlwnUeH7znTgqiso0llOIsZTpVZjCOBK272Rs45mP&#10;l3GALuuiErPXpJRT1aVS1CVPmZjPSX+eCvPRzz+Mj3/2YXz28S/jIUbZKcxyeHqa62ZVyJ77qyKY&#10;oASc3TuEH8gkFbKHofehkW6nG6vdVRSMu18NY4jg0KASJifYuYyr2tO8YrSCQ+skjftbGKu6VKE8&#10;K8uTb5SK3B3zXCLtGsq2iXKTlhSoCmCXoOirnztvgL+cvEN5DvFsb23GFEOgiVK3h0bBc3LezwU1&#10;I9oC5EAj5APcGrf6g2oVj7N791o37rfxHhB0dRUaf+6Fr6J3boibRDhDNruIwZFzP6ybyl1+0ZGz&#10;d9Q6CKPxVY5uDdlCXjQQyA3iuoWvXZduwXnB7zH1GvI7x9Gph8cC5kQmYHZvk0PinSxixCx2Yw8j&#10;4sOTkxgO5XfxshJjFNTa8jReWUe50X4N5Mq2O561gaOu5wy+xC+wqij19oTPAx003KleCnUQoQoD&#10;z9DigpOi3BJW9QgugDM3vEDOpKdLu8lNeZnE5NTDSVsqd2VRbr9Ju2W78l3V6CTROR5bA7izje0l&#10;AxZsFSI1EMotYHPSa9UDsWB+yCTXOzsuHcjNRY+LbK1RMjJDT3SuMn6hgPWcwcsMpafhPgOBbnfq&#10;ntauLnDpkHMq9OQ9hCJ5CDiFPw2QxAf4pz2h6uQBJ/6RA0pbeUW9nQUOfEsaM7y/mOTqct4BqxX1&#10;l8oKfF/aszQZopjxXrm7m9XFpXu9mw8mDnm6Z7hzC1TGVJq210mw/onKpFUvadxtku1ZTG9ZOg7w&#10;KX6R9Xafa0juj2vxs/1+daSreH+JF5Uryoc8NpW62Y4ljkGZ49wj4/vNLmrT+F35piGjrFF+JTwv&#10;ZJR5a4AbV54oZVmG8bz7LteYq+AIpUzz9dnyfE6Z5wcPvpANF1F8m51GvHe9FY1Lj+YiIRk6O3OG&#10;NdaPdvzhh/vx1/sDGhhFDHLtxtCKl8md2GTjiDiX95TtEj1fWYLw3nD8AUR6qpRT6WtYZiLUCS5N&#10;lHdOXqLcs/MT3mnFolRpKJeFOIaWHnqtG9/+7m9B9CpLWw/i44OTwFRcWlV6MA8eP0AoNOLW3duJ&#10;rJyRSctdQSR7jx7FJyjwg5NTu/Vjf+8YuJbi+dEeyvM58GOxCj+NKMJM791LJDprUAQuuDewSpUy&#10;fd7ZvR2tzrXYuX4tmstX8dqd65nHw0dP4vDwJAYI+GRU6q/F7vKFq6mT4mhA6wF1On7uuEZ1rq2G&#10;AN4EQkFFnMxIeXrrnhd7eqpVWVlqHkPpkrWzsz5xgRvhtgxMTnrSe66IQyVSEZJwpxLTsuZ7NUu1&#10;sha9zNPvhcB8TqJ5QYiV0v+SmEoa45d4aWi8CBoB4s7vxvW5wqW9BZWl6Xu/W1Ypv7r0xCuPPj1B&#10;6Iqo+Wx68VTBo7fqPrx253r6l+NAlUeZ7VhDIEKjdiHmSVK8Sw+PMsRNeji2A7Sn92B3nDQujTkj&#10;WaPn5PQk+qNBKgTb0CYxreky/a9g/hJfaXxS/9I7UPBpfQ0+O9bqGHBOWjJf7+TZgHfaDWhR+Hit&#10;F6Enr1pwP2+NiezmI20XQZLravm9Bs+oAC7I5+C8l/tMW05u8sA7eW6GAFwAGWPyqi1M47e21+MG&#10;/unamnIPRYVxfjWv9n4mSgZaEDqjLLxUu76X+e6ue1LnAvEWGrOc/yHO7Xo3Xa2JqMHDcda0m/C4&#10;ZLODwdyqVePemMK51GqsJ4hMqJbowG/IhvFSM06x5k8WatGfLcbB6CL2zgZZd9tHQTlHOd1cX4ub&#10;rWasTkax5p7ZS5NodKBvNa9WA3lJ3/a0Ke/Ehb0DaDHuyJ2ZPUu0B3C497RtKm27g1mOQ5KOROSl&#10;s1EZpcuLKmGVMfSBEp5hFGj4SDN51Ca4zmVE0IAT+Zz1foWhh0WYc3rSm4emVYS1JSdikQb8YjoD&#10;P2W5fFXsgP5pv4+BgXzFwblE5mpRGDumTizDKIImNGgc+3cJ7GyMnBijuhzm4n41gh5xhUYqeeCf&#10;axgIMwZUrm6Zg3vgtFy7nFUbOqduUuKGKVhDsXQxIN1ZLE7x5GcuCYKnR8gveOFiOgC+CcWjO5Bd&#10;XpeDM9JinF8QDyekUVuNOeXPNShoexiS/PEgh9DjQhsHSqPE3irqIGNh6S3j8CEUoXvqxjU3X4wL&#10;NzTBRqQliQkOpxhXKxhSF9TheNKJv/j4SR4hKa8pU4qM8S7NyOnphUN/xlEWefe7/PGy/FJ2SC9J&#10;M3zT+dLAUzf57J4WTkxO8iG+sjTbQ/kInv3tXYfLOSnO5fDZ7+pJe2KLrLCsVPgW3O50P9CCcs/V&#10;zXYjvnoDpr6EISnmAmVq5Pnyenz/YIZyfhRjG55vI6wLgbUyVkzhaCiWhQTpjGIro1AyVEih4clT&#10;hc2nRETFYMZrouhpCISLQaQKvMzhd5VMrdGOV197k4bRwwRxfJPp3Gf7CuvLmbU/+9lfxR/94f8a&#10;B08P45vvf4v8ZahKGDWbq/GDv/0p3iZGhQYBylrPam9/LzY2unF0uAeMleeYYzcvEPZyoyn8XdZS&#10;7QZUWUS0c2xsXY/NnTvx2r3XQS5eAtZAtUShFocHHmN5kZPITCVjjAc9LN4rcOmSNQQ89GilxIdl&#10;FgUm0ThrMgM4d1atRhHoiLX1zYRDxeNvLWJ3GlO5WDfHmW0ncSDhi9NClMLtb4P108qvvicgWbb1&#10;9V6CcPndq+DFYBnm93fvLytv43tpYUovxas2jnfrLWF697fPDpHYLe1zydOyC5y+qyboeFWM55Xd&#10;v7STxyeal5cTfVTGBbclH+HzXuD1m8F8/F2saJ9NYxtZLmTyq7r63XykdZ99Xy6DcUzrt/Ldd4V/&#10;NGpz/STvFI164HoeGqbdJh6qxhS05uScMekvkZyOyepfSot67Q4XqcBtEZdgyS+eg34Gvs9dDWCd&#10;zYdIJOU37aeC4Pc23u03Njrx2upidLrAhgK+WpxFa5X6qJDx3usdvGYyX3bbXt65ZWIeIEG8HIJK&#10;gblCnnUElt3i1AslZU+VnqD7Zlt3ly3p6eHsYEBA13h7dmFj7sQA9PYV7uIew2EETx/RHM+glTEG&#10;6jmG6ZPeKfwC/EpCLun89ZvXYp0MtzEo3BVstQtDYnDYpZ2eM7gQDnGisoZjUKaV4ZW7g4k4GTAV&#10;BL+BL4cA8pVepHTHN4U57eyKiBw75Z0n8oXGs8McxrTN4Wu7Q1Ix0z4Oi+jpjzGeW9R/zrv0/uwZ&#10;tPtP+uBxiHwwaJCahV3JwiTi81Qr6aRBO9AewpxHWPLdiVsa5bnCADrVK9WLhkCQRfzZTQ/uLqfg&#10;egp9DVFyyB2aJGpzjFeUr13NCypjZPsVOmBOXrMB9zOMjj55cb/iWhxfxfhkGFfnkxgcnRGPeo4B&#10;ByWbhu0IA4DKLdD+9oSo7LN35bJPuUPumAkLzTQeZpc1aBMbA8dMj1UjSMdM484xaHWFdSQmTVEZ&#10;wekQgS97DNOoVrYh3x0EQLHE81E9fvT4mIqpk0RypUtellWF/5UryqLkZ4LvbD/jG0ee9/fLMqJc&#10;JU2RDwbTOCzpu8Lb5q9cUN6VOMY3v0q+VuUZ3zyzPCN21zY+gAKgo1lsd5rx9Vtr0USIi4CJXVvz&#10;evwMxfx/++tP4sxt78iYpkAwqOFXUiBUhy5c4ak0AaKeXpyVFrGuu3T8TG9AIQp+UxCJNLtgVYQ+&#10;qzByT1uQkzOJX1S4CDTZw2PKHKN+7fW3KubMa54HR3jg/XlvED/62+/HH/6v/2OM+j1aBM+9uRbX&#10;b9+E8CBiiNO9gx8/3aeslTh4vhf3Xnslzs/PUM7P4tVXb8cXDx8mY/JfIqog0asgTnjzf0GfV3FA&#10;L4ZDN67dfB0+9eAKd2hyaGAlbt64Fc+ePefak9eJh9GD0hycn2LJunNT1f1LVbOBnGpvWW7pWSkE&#10;DQKsSPCW3Z4wY3eVdmp3sysQELLXQeGevQcIOruVHL8WRucOVAfl6zEqNCUE26DygA0Kope3tyuX&#10;dZOADAUfEpd5VIRVCSPT+d13JQ8J1Pytg8Fv1s/L+no3H5Vgyc907q3uO+OYh70HEnDJy3SW6900&#10;OZmOK5Uyv4XDDeg18qy/QZoqsJZyCsy+L8/e/V1g8p3lGL/ElY7Lb+EpDOylh1zqZDniq+DM7waZ&#10;t+DVvDNfaZPvKZigDfknu1+J48YXlXECT5K3nuaJQl76II64cfLk7uZWNBVIwLOph8X7oz60fXQU&#10;K2mpa+2DZ+iimstBe5GnXsxmYym+s7Me24uDaHbIDy/JeRrytYrVLmqNBmfWAimKk7bl2e186y3v&#10;Kn2U9UobskLAXsCc4N7enFTkxDMvKpH1cimWS8WcINqCpn03BqZT8DIBvoEzQhcaMZpSB94/Ba/2&#10;4J1B709PThMX5u8EOfn6lZs7sYae17HY7uh5TOA92lNDgvyd3yKeVKbhMhuMAutjcLIkn8gLnkUu&#10;eMqePRUazHb5atTaW+Ze3jU9OXmQsp2oalewyjknshFHnrL3K+lDOiPiCk5OKtgLShxhMLzgT/ev&#10;nqv4wQOClfIqAU2xlK98JI1jrzgSDfffxohw05lcsidPAKMK3lnonkMdVxXvuRUnQKG74S+7Pqmc&#10;sjjlX54IZbsjl4mvUrw8H8ekfxFn/UtkEvSKkh0P3MXN3kS7hxfipI+BB2CHtMPzocf6okwxwBwS&#10;GvOeZslemEXKsJ6XfHMCJk0PBqAB5BLoSANroV4Nz5nICbMnKHk5wzkBQA0dKedw8KQV6iGenA8A&#10;8FkPnR17RxWmufMY+LiCR5wlP4M3D8Yr8Z9++SxmxFMuGsRL4UOfDUUmuCZZ/pIflTnGM47PxvG5&#10;yB1529/GL3n4Wx4uPWOmN/isDPcuPXgvcsF8zEP5ZigyxnvG8eX61s4HEtCiQONZvHutE8vTEe1J&#10;RZdlhHr8Tz95Fs9A6gqEJAFpiblNoEq4ifJRIafV/kIBQy8Ex00BFqA1Sqtp/hepmPWGVRx22Wnx&#10;K4D8LaJkOpWRgKdHbyMQcukDYffajehCqLm1H+/8PumfxwhF99GHP4x//0f/hoa1mwm4MBb6EMHG&#10;9duxgqehhX3WH0BUo3j42S+jf4YFjtIakr4/OE9DwhOuhBNqyPJEukgVHhtIxAujnn+1Vs5xPQ0L&#10;mXUhXr/3bty8ezfWVttx9+Z1vPVpjFB6zWYnnh8eo3gon3ycZeuGBtNxn7wrD81Gy91skqHtTagm&#10;N/nsbMYmCofKpRKuk59rE3PJAkrINc9a6R1w43pnBWgu5IfpaUrw9OUuNSk4yEdPUi82iUohBMFY&#10;X797WXYhtFQgtI+EYzCfQsSF4L17iSu/lTj+9lnCK4qs4PNlgreM8uzdUL1TwVXKzffec/4CeaiE&#10;5eyqtbhDJnYZmc5eA+NaxxJK/tajoreqvsLp5bOhlGUc0xvPy7TSuN+EXxyVbwUPhcH8XXBUlloY&#10;vxgdvjNvy7IbXqWZ+XP5XT5SUTuDNI1A6jYGF73BMFagbZXJ8EV6e4U21tbxUKgPvNGFHz0f99nx&#10;sfIxPT4ipqfsJCXXa6aCIP4EOriGYf611WZcb1xEA5TaTaeXLWIrHkbAwGsaQebjHBAFZ7Yp5Zhf&#10;thHk4nhhTnqEt9AAUWtpWEIffJ+Mq/Xxrgax9yh70TQ+gEODwSMrL/SY5ggrlNMcPjvBAzxEyDZb&#10;a9E778fB6UkqnJxjYhqUwDawb6KIN1DIa3iV6y33CacNHItE3rgHtYo5ZTqKecHlOXrolFt5wigY&#10;lYketUqm1JlGUOl6Ipa7kV3NnSClgldBKxfsAazknjO+nagkTyqX0oBAg6y4+YgKR300xFulPCqQ&#10;c2L0nO3uz+ElcIf0Q3GStfWSfmk9ZYwwL9ahs7bdz7Qx1OEWykt477ntJXDbm1bt4sWvumWCP2jQ&#10;fbKtpzQ6wXNWgp8hI4bU+Rw6Ph9fxmjejE+ORrE3WIz9fsQjPORHg6v4+GgQD3vjOAH2fTzix7i5&#10;Byj8dr0bS5fICA1j9ILA5yQ0ZOCU/KqlYwvZgwKZQbvix/5EcCe+c7MeYViJY4wAZb5tVOFZYxvl&#10;J/7I2t4j14bL3NYH1PCJOoI7qkqTqZTRMc7DQZE/wi/764cHEHGTjxrqraQ5ecur8LV3ceK3wq9+&#10;l6aLTPC74e/KB98XGeF70+r5i2fvwumzjpcGe8nPvOV543+ZV6WcvQpcqZybnc4HelGOQWwi4N/e&#10;bUU7qWM5Bli///7zYfzNU6wnuzlcOC/SIYVupxWrWAWdRgtrmYpLZ1SSEkHHQm4xmPuq0hAq0dXu&#10;airjrCtxKub3sWJwLXobIhmaRtGaTSSaH+9VtHqPnlOrwHBmtRNV7OqZoFg//+TD+Mu/+GOI2K7v&#10;Lh4FDYZimpJXvb4W2sl7T55AnHbvzeLBJx+lR6LX7CSP6iB0Pbop1uSYBm3+qnuiING7yFMwVWMV&#10;IH+CsAe+GQywstKMV157O3auXcuTqbrtZs7KdEP5x88O4sn+YXY76e06ecdJKHYf6eFppZu/XbEV&#10;wVSTpxSItk9l8UusCJ7NHRgQAgYfKyhWDQU3sNDCdMwVlEYP70JjQ+NDQ0Y8imA9Jdsn1/wCWyHI&#10;JBgTEnwnDEV5+ltYCnH5zbaR6L2bXtj9Vp4Nxi9EX3BnKHG8v6zgVFq+M54M42Uwrle1CkACqt6Z&#10;t/SlYFOQFqMuYb/UAq4UvHn6ruQjzMViNQin7/xW6ui9MLTBcgzGEQTjW7738r7EtT6+t0zjlDr5&#10;u+DC51Km3+Wa3DeY3wotBbu9U4lJnp3X4Sze0eQiLqU7lJtzP+xhsk3twpQfFdsUEm1wNeTb4Wkv&#10;l/fZtMvgKSdHQv8aLg6BpAdN3XZRoO+vteJ6G0XbgkJQFO6VbHbjAcYNv50QpPfluGQqH+B2Rrdx&#10;Mn/oVIWSm0LwwnxzzPdFt22Odeo5IXpsRXWhc06sOxlhVDlZBp4mHmonJtT/kjKeoxCm0h08bb6H&#10;Z2epnMksDX0F4Z2djahfjGO3sZLd2pgMfAaPKOqVZisVvfDlToPIr8qLVhBX7apSledUuuLaNtYI&#10;lu9gH1Sp/OaGQPY06amqvFPFkheC24liZKWhYB62Y/YY+oxiqmFcn/fOcoby8OycfEnvuCs8mJOd&#10;VMzEtWfS3b3cxnhF5a3CJ8+UEcvgtIXSVemosMFHtac3caiTeHSIQo3lZD1X2Mzm01huaZyQFTQj&#10;B14swzudWjS6yNOtbjo7k8ulOMQjnmJIeMbymHyO8YCP8LIvllZjeFmP0yHNtNSKFnKxU0f+U6cl&#10;+UDZCcGg0mg3jBDoRlrWu3V2f265SZvW7bHQYx6hxK5WYnDVip8fTWPvqsrH9si1+rTpJbLA9czu&#10;amevaO64hmMon2evH9Ws5gZhDPJ+rpGDAeTQyGeHV/Hh0Tj3w1BOy486PQb5usgC7/K1POl738nz&#10;KlND4Wfvyqkiy5R7xjf4u9wBjXtljNu+8rG/paUcSqI5lXHKFz1q8zCuQ7nmb/nlXVLlzvVrH0gY&#10;eUoJBPDNV7ajgTWGTR0/3pvFH3/6JHqOHYEFQZVB3ApxDWt+vd2FgLTa4L8kRCorQYOgGpRq5fUq&#10;VWZ1u3xkaBpQa10lnBVI77NSdFYgBSOCBtZJph+OBhSKUMLiVnF5GpFWmkrHzTycNfjo4Sfx05/8&#10;MFbXNuP9b3wnXCPnRK9GuxNvv/3V3B94dHIYTx99ESMsGRVa7/iERkcxkl7Fahfd8XEv7t59JZ7t&#10;PaGMSriWPZIV5iLO51TMtIQK0f2OBVSr+QJBdfP2vXj9zXvppe9srUe7YX0QVhBnr18djmAw7cXY&#10;7vghBoICVGtTAVd1+UoIKQBsPJ4VHG28xdx5JhmvEW23IhXXKVSAIfGoQLVrxfESZ2fWspvYyU92&#10;d9seKgXxnctKyF9irJRBZbUVYjX4uyhJn31fYCuEZPwkKPL2sg4q+6LkKpxV1qWMIi5LGSpcidL0&#10;xpdIfTb43bKNayhx/e174wpHq2nXUdX7Yt65dZ4Cg/yqun6pHA0vw2x+BWaDzwa/FZjtWbAs8/J7&#10;1WNSKXmDcQrspUzjCa/PBWYv8yzfhce7vxU4pq8Mqgr3glttbgLvzOWP5Zxxnbsu0QZ2SeZ8BdKv&#10;wYsarq7Vb2M4i0FqHKfn/TTksubwgZ6qnnMlaHzLReQbpHkXYb3dhM+aECIKwckrxpcu01Mm/Uou&#10;IgZ/WuMCqEJJBfZC6CmMpEkMx5xlC88uYURoWFAVvvMOBTzL7tZFvHbVG0ocoT6jDUfUzYMNh5Rl&#10;N7Jdx9U7vDSE7wBaPcSgVoGq/K2CEypvrHdSMW9gkNdpH9g5OmttfYxUzOJAYakKq2YkQ8OkU/7Y&#10;g6DsUmGLjNz3esH2pp0B0403Fl12RZm5oQkImWFUOynJoOfshkmVUaUBoXyiDBUvbZ9bg5L3cDBM&#10;o9wyHUbSY/a4TA0kPW/32F8EfzlZLBWePAbSoBs3J1G16kU71Fird0jf0k5IuHP+AXSgMpbOwB5i&#10;EniWUCqdRiWfqYybs9RWa9Hd7sQGOOuuYhD1kYMoZg2/DrTeFKfQv13Lc+q+0uzmxGB3h1OR1Gcj&#10;DL9JPMfpsLV1kqyTHpqOh5NZnT0NsEkLG8hi0BHD8VX0odnBfCWOYi1+ihJ9hN03QRZtEL9Nezao&#10;Yx157OEg1sPJXqAi20xyU7/Ys1St0FH5wd9249eXwXMjZ/7/4LOT+MnzYVySINebE5QLl+DHPOUz&#10;eawo2SIDilzwUk4VHpenvfztZRubn2mUDb4zbTWxq5Jdxkl+4JtpNbzMt8gtL79VcqAq12/KDO8J&#10;davV/kCL9QJGxM7K/a6dXHlwPo2/fLYQj44Oo7amd4YAvEJxxGVsrW/Eta2tJLQGxKoythAJUkWr&#10;hwxtpHesYpI4k9AgvOzKAqF25Ur5CtRqTJFmTiavGMcJZ4lE4vrOWZ0dvG+7042rqXngTk2nx/HZ&#10;53jBWJO37tyPu6+8HY+fPIIgNuLrX/u1mI0v4nT/cUzOTvJUqHPquba1AzJX4vD5AfUCmTC03XKO&#10;g9y4fjM+++wTvleWmQi0gUR0UUrZQNSvWiesUEdwIBi0EFut9bh262aW7+4+2+trNHQND2YQz/ZP&#10;c1P67GIEZ5fTQRwePgMHevek572NZGNKHAbLdDMShREIAgdOpcXgqbsJwXKs0Ram0ct3MX92hyMI&#10;JR7T2qXu2JU4t40APgnINIoi62Z9sk7U2XtRWn6TWCRg653pCbaLQTjNpwTj+NvLZ9MXgje/Mimi&#10;EHpRXkUReved+ZteIrUefis9CiW/EiRssiKfaiLXlzBUa7ZL3r572WAo9bNOPvuufPOd8U1r8Flc&#10;VnBAt2DOZ2H1m8HfxveS6f2mYScMwmSepU1LvJLW79bB8sWP7VOVBX4py54Pl8x5J2GOMTrbPFc3&#10;kAcyK3lsbW0117hbTjVBcCGHcUzn0ID4zJ4ohGFuisGzEMiX11HOb6824vYm9Lw4rrxxMnbIyu52&#10;C5Fecl/nGjRCfRaAV3ic7KTQ1ACUz3nJPwQSZajYJBeKJz8EFjLEpT0eA6lmzVUIMwTbzPXOi3EG&#10;bZ/wCTWlJE6jvKenZc8QAOkZPqeOGu/CXlOZrCzGHfhtHT7eoAzngi0tXmKcWz685fwDK0MlVHpk&#10;kfj1kvd0Fqxdrs8mX41WxDlpbTcNcFUG9Sbf8RQo5276QXy7nM0VvierF3Rjr4H5Qocqa1ImbYKA&#10;0cgZy/V8rxx0vN4cnChnb8MyHu3lVK8SeQQfOwtYUDzj2JnQevdIBgR3nd8YouThLHDlbxpCkqsK&#10;C9pYUJbMJrQBgNmW/HZ7zxrOwnIHY4W2niMz+uA3x5t7mERNjDonsRJvRJv1phpGzi+AR8GH8+k7&#10;4HUbfHmAhd3rtnkNvHWhAXtRNWr0Zj3Yp0G9nHNj7+JgOou9WTOeIZs+Je//uN+PR5cr6R3vtq5i&#10;DYHapewOdWi4Cxq6SOPGORbOzBfbGkUqabdKVWNLai7VWyCe3dnyCPo/Pno2ik/7V9UhK2lwSWez&#10;PDpWwz15Ebo2+Gy4tByQLU0Y5A0vg3F0YOR94/m+ausvnRnfOUQr7/rOUMmKitbEUw6TEM/fL8uK&#10;zIP3yr0iExKqWrf9wXwwjsnCNDpk/o0b2/DMOH52ABPAPEfn7sk7DRf6O65pJ9QOCmer08z1iNK1&#10;BOg4rUTu2aCetWz3qpskyKwumUB1E5cKQySuT07GBHEXWM4eHwd1iUKxwj+FrAzmuGjVBWmX8c7O&#10;9RR6T58+i/3nezHEIxzjoSrEPELsd//+P4oBVuDm2lZ8/uBBfPPb34zrO7vx6MHncTo4wfIbkd80&#10;drd2aaitePjFg2i5aQJ4aLdXsWwncePGbnzx8DPy6cMUtTg97ZF/NWPcmlYXXhy4SOMB6zTbH3Ky&#10;M2JjYzu2r78a125uxJ1rKObFNlYdjTobx5NPntnScXpyntYiwCS+XEbmVnYyaI6hko+CWm9KD1iP&#10;1skSDb7VYKBWp5v1XYEZ8lQdBJqKXUVVKT/eAVOl2BDg4D63YkQIiy+7nJyp7m5Otof72UoUWuAa&#10;RuaV3Z4viFFCLArTeBJVeVeC30owjb9VBoWQC0H6zXdePvvOZ4PPxvN3sWqL4tIzNh/DrwiY3yr8&#10;9H6Ad3pRbX+pQWcwbe6RzXeFr5cGZDEGbcsCt/movM2z1Nm7ODCOO66Z1jwKMwqfwbYylPqWbjGD&#10;aY1vPiV+iWcodS6GrbCVeucSHvjCOHkQh3FgHWegG9+JSr53rE41MBp7+s48t3M9Bwa9myZ4tDsb&#10;Tk1B5xpaEr7wohZiwr2BWd6m/ne3W3GrA5/XbBeMMPJaaiD4FJYvTqNzl8BqMw9pBYUMf3pAvzTj&#10;+mWXSEqTilN7gxSYblCURzPSfElzNJ9jkB5eYw+dHlkfeXAKXvZIfzrSS3TpVMSp5SzUY51vK3iq&#10;z04Oo0c71R3zhD94G7c2V2NzZQHPuZ4naLnH91JNXF5Fs7uO90esGrwCDlLs0R4e9rA464NH+AWF&#10;qbJzUw6Vc56HvKDxC1+BA1UTuWW+i1eD9G7dOMMtgDXyJ8hG29QKahjNwMPycjtSWqIUVMCXZ+K+&#10;FoviU1XvXJCkC8rWUyevHK+m3XNmN8/OWF9CYbnBhgZ27hyGQrSrPruzpROUnbyeXnLSl56Ynhpx&#10;7f1DWdTmGH0opQvace7kvRa40yGDvhZ6lzHcPyc99AxNOjt8drkQfeVuvR3DC3ndJYhudjKPVfC7&#10;sTKPTfC3PR/GzfpVrK9Qf1oSyRFduyxof5XUPLujad+V1fjwPOJfPjqMz6aL8eh8jiHmoR3Iy8Zi&#10;zrK/Ths0yXsBml6hfh7zuVKb5az7leVJtLvwOYSjKaoh6BLBpUY7jbUraMyeHXsXPL3sfLocP3p2&#10;iNyt8a+q5xKGj/uOdxqr0CWyEFquhlShB9sY+SFvp3MJL/D4q6AskF+VrZtbG5UTAyQaftlL8IIn&#10;zUvelV/leTccUTbIy75X5lST/oiX9VzGWBhYKt+lBelFI4Q6WvDG1s4HSK8YXw7jersZX7+9Fae9&#10;wzgct5IxXAsss+XMQgBfRSnduraL0oFpIF5eZoZ2l+Y2bUBaXPuc6MW7BpVw7aNKrFLMFVKsoICp&#10;hM3Hd47T8FhZIaQTRyoQJwDtoGitjAvItaD8lpWC+VZX1+LXvvXdeOO11/AWz+LTTz6K97/2NdLO&#10;4gGe8PQSA0RB0uji1V6L7e2dHLdOSxo4d3evJfMM8XZOT49ywlajWXVZKGxtoEphimwFqsK0EtRJ&#10;iABTdeWtxJ3X7sfNO7vhEpgGRoXHXx4eHMSoBwG3Wzke7BrsWR8vBy/k5PggJ78lTshIBndSTaVA&#10;lBHuu7qWngimLcSggNRMQmFDoHa/5XgjPK6qsSvNJ40f4ayUt0aOFn/VjgLsIQXWxzKrWbyV5yZx&#10;mJceld9fVsISUFGOEmGlRColKwEa3+8ljsH3Cq9CuKaxjt7/bhAW42hYpMAjiHuVs+V4mY/pfRY2&#10;7yUvf5eyvWf9+Wa+hi/bzLpWXVPmV5VRMVXVxl966dZZvAiPvws+Cu6MKwwlb+/G1Uo3jnkbjOd3&#10;Q4HHdIaSzjhewuTdtCW9wbILXH5X05EKfFXH0N3Y3Ynz/nlufOO2nRplq6tdOI20CIRxevJ6shUu&#10;r8h7Gc91hgGz2l6Md69vRJt4CuuVBRQawnnBgycGtPG8FpMBbTuGx6/qPEOfcz088h27rhkjEB6T&#10;z5P2EJqz9HpUykBJXpcTJyVhNCHOz3g3RHGMlppxPG/HPnA8n0CX5Kmx65r9FZRTu+0RmDWE3SSe&#10;Hp6hMMS97U37Tvvxxs0bsVFfis0mfKJQX7mM9c16rK41UXQq3WrsMicdAYxOQDoC1FPZI66VRQrM&#10;FLwI6/nViDfjNH4WPbDCruQVDEbrZ14aJirGbC8zrfJ04pIKI1/x7DnDetKuN+6sruY8mJybQ3ov&#10;x4ZVUp5YtYQicWa5Zx0vrnRycpwn3cn/SgKNmatFFH9uaSnNWCa8DQmVlS9zSUK5elV1sV6Jdyqt&#10;nKy1VmOltU7+zl+4iuHJWUxOhrFi7wVpZ6S1h24ZmTUgowO9ar9RxzwaVG9fukDRKdftYa2jWD3o&#10;xC1cE6gsG+ODR/cGH2Ck/OTsKv7jQT+eS0fAs0KdbIUuHu8OqNjAfNlFVi5Ck5gG2eNYpz2Fn2pF&#10;p9vK3qKOe8WLCZELXy3WK4Mr5yi8wKfDI0sYbj0nEToLHVpxJzkaI4duZT8pMmWgOE26qPipcgLh&#10;dept8H2Rd4Wn5RkdgMKT8rfxitwzmKdxfe9dWSXfmsYeziITvPtdJ0ydYpxf8b0Z7eze/GCO0HYq&#10;4f3rW/HWdieOXTPcupl71/axUlXOhhaWqafjdLjXc4beC0HGNwnAU0LAYRKrYxN25ayijLTKBVwP&#10;1N1naONMJ6ZcdqBSygkSvNPK0bpPIHnXajRjY309B9BFq6dHOb6bCKMptPZuXruRO4EdHR3FLz78&#10;SZwe76cyuv/2OzFCYH322cfx2YPP4s0336a+d6LVXYv1rc1wX+sxylgBrmJSwbtGGFKO/jke84vG&#10;8BKp3kWc8BYB7TsbTmEvs5jm7fe+Ee9+9Suxu9mNGhawHk5uSABxHuntI7QXPcR2fB7nGEK9s5Mk&#10;PvEmk5XuV8uy8ZQYEmCrjQKWYTEAutRhbW2DbxHdtgeXL0cDS1GvWUWbXSjA5ziSglKGkW1BTBpQ&#10;4vtlpePQQTVpoTK2FErCkIKL38b12VDe+b2qe6U404vlbttImH4zFEIWZ2mVvnj2u/EKQZqf5Rgq&#10;oq121tKqNa7xtDZLsN3cvavAYdmlXYRBZpMJLcNg3sU7tqtXhvC5lF+YzLz87WU+VbtnFi+eq7jG&#10;87LM8luPP2mTZ+tQ8hDPJS/L8G7wXREAJfi9pDNU9ajq5zdDgcP6aZy6c5IGsMboaDCEXioalQ80&#10;wtxC1fkWeaiD3YAQTrPWyDHdTrMNn4xiNBvGV3d3Yw3QjnqjOJvU47i/CM1CqrNmHA7m0XOZDZ7V&#10;2QCDHhk2QZlejBCZ3Gd4Rf0+RsOMel/SjlNgQLQoXsY8Dy4xWPg2wis9vlyKM5Te6WI9DvGuHk3n&#10;8YQM94HVoxCd8WrPXK7xhjcGw2mcQ8tPjnvgGrpQPoOer9y6FW+tN2N7eYbnjBGPl3VjtxPr3Xp0&#10;Wu4FAK3SzjnubhtR79z8I9teA/eFEQZeuGV840mx6oCKr/Xe3OHNuRl6sbYAcYDLNpLnQDy4lmfM&#10;vzJA9QLDPcq5j8+HeUytrX5FuVBMLIB/IqcjouJ1r2/hdH4KUpDCm+n1L8PXzjHxUIqlWgeYV3JY&#10;S+6ao1HrKFONK5g+66VBoqHghFzH96cXQztLKG89lpubWcblaBCXzvByCza7Y6y8FzVHr8XzMe2L&#10;szEif7LhNfICvDVRJNbX4UypyBO4PMzCEj3AA44gPy5lznIzHlHE355O4tliO2rUp3LeaD+U+jqi&#10;bWdxFrfqy9HEy1+agz9kvL0Kdd6BotQjF3jtdv27nM8le61OM8/IX250UN417MN6bs7irnXWQDgb&#10;0PgXz88hwWYspv5BzgHzECPJ3Sod85enDLahcsA2s2e2yHK/VzxWDRNKJ84VsvdRflZu+L7ID3lS&#10;eeWzfFqUsjLHtH7Tmy7fvXvZpe28IfPxvTIkJWa3u/EB0pyny3j39nbc7tRhxmk8Hy7FE5T0kYqa&#10;rynUoNattdXYXlsLN213EpVC38o5ruraQCdnuC7SNXYdlIl7/coSCpDch5rcHBcVKJW13acSs8Gl&#10;DCvpNSJANJnM24rb5BC+Yxh6ugqc7MYFofffeQeP+dvxox/9KI7wQJ8++wKlexZ3X7mDIr4RIxB5&#10;dLSfSGl31nl3K9zIpNl23edlHO/vY8lfpPK1S9nZ2y085s8fPsiGEhYbrkwMKwLXDVP0jFQW/MzG&#10;VNgbXr33VuzcuAkxIiyojxN0RPjDh+5aE7mEazg5j/7h8+ihnIXRvMcIyC+Vh1ZUpVhUmo63a9U6&#10;fubEMAlMwdyAWDwZy+0aNXS06iSmnPhD+jHejDA7BFAZUHiMlGFXtuP6liVR5XIu7inQwbt10nP2&#10;uYyLmK/weCW8L2A1jsE4BvFTCNu4EpxxhMP44tRn35VvKigNMN/7bDrzsAwZQcNCJV15wvJ/BaPB&#10;/IwrM7ysBM2rSlNZx6Usg3G1bCxLOP1tHNOVsr0b32fLN5748beXdSl5ljTlnfn5vjBu+eaz7y33&#10;Sxir7nPj+N141rswd4HRfI1TBIDf7L50mMJldk27FDE6HNdcXV1PY7oOP5K6EtbQUc7uBtZc54sh&#10;bJfp5YR2poqXS5fxrd3r0cQj3kPhfnY2i58hWD88nsRnKN29y3o8HC3EFxfLsT9vxrOLlXhEnNNZ&#10;K86uWrHP74NA8c7qcYpnfYQyPl1ox97FEnGX42SpFc+vluMpRuo+CvkxCv0RSt7rEI2wN+jHJfQJ&#10;sBDfZbTg96ZtANNc4oU974+i1x/E6spCvNZZCJzj+M1XNuPG1Vm8yY/dxiyubdRirbuCwqq8E83J&#10;VEY0u4Jc5y6XOs3BCDLJFQ/Za0RcI+We2pCxS4Ec4sEE4JttLA3pBY8TPN/lphngNJUyrO/kVOnS&#10;blYKTQVgPWbwmr0IndVueqALGFJLGEQLyEE9cPOhQVP5uLFL2ctARBjf3dyADEeE98jVek3FzB91&#10;sdt8nvSDcoc2PHfZZWLuy52VtzKLeG0YAivtrZjaS5I7ew1itH8GrTjJEq+ZzKTh8WgS44sr2vAq&#10;+pQ5UTlDHDm0ZjnKJGjs0iVhxFeJWGdhBUwQA42KCz6MkOf76JJ+1FGc7vsQudVzG8W7Vqf9oLeb&#10;dQywOTR5WRljnsktPlXOTta127gGTtwIxq5oXfIsTydl2WMY4QWMkSC/nJ1PGiQMxhtKcV6Pz4/O&#10;MQaFzWEI8qBNkxuyPSvPuPC0/KYsyXk7/Pa9dFH41fj2Pnqvnr80mo1X5qDI8zkpNRFi037ZE+bd&#10;YDqfzdeJujmfhHc6ib4Xr1ghax+kdUmEr+A5b0CPZ1i3X5yg1EbDcP9su6okYBXz9a0NvEEtphfd&#10;mRI1lXWQXobQcpe4VCTtFsoZpee7bHwtHIVZckgl+ArxQR/JRCoIJ0O4BhFoETBYPRB4nsqDQeBG&#10;6uueHEJFNAz29vZic3M99p8/A9ZJnPV7KFi8azK8fusu8SIOD/ZTuQ7wKO6+8jplL0V3Yz09jUef&#10;o4S1aC0Dhes5yl28fXcMsyEK8hWMRRB33V+ZZ4lEZeCzQQtfXNyhjD4C5f6br0CECBiEpCdSuZzg&#10;5LSPcj6P5lo3nj96lAytl+64XTUeUVlUGgsqexWjXdH1Bgqecr3bw+DmC+761UQ56wm59EthUM06&#10;rSxBjSGPbVOwSIzi0LLSE9WY0NLmTwLRc3J8ymD5Cp0KJ40kNPFgPAnS75bhb+/+tjzvBUfl7ruS&#10;VqLzvXmWu0EFVd45hGAZXuLdYD4GyzAvGcN79c7JdNXkjkpIVIqzKq8yKMzHMgzmIdMZtFZVgoa/&#10;W4bBcnzv3XJKN3VRmMKoQWGaokxLWdbDtMYxP9P5bLsWBvVdefbuVeAw+N205i9+TC8+Lct7FUd4&#10;3bCmG5e8X4MOdjY3tKwQFo3sctwARidnagiPnS3rOml+K+uUmLlEiez0Zr67vRnzs34cYA89Gc/i&#10;KR8OEBV7eFj7ExTz+Sy+wBv66GgUv8Cl/vhsGj87HsSPD/vxs944fnhyFr/oDeNDrl8MJvHz83F8&#10;OJjGAwyAx+PLeDAYxTPzogn2efec6/RiHmeUpbffQVnUqfMq+N4Ej13ocM3DDa6GcXz8NG7vNOLX&#10;Xl2N/8M3rsf7r63H128sxt2tWux0FpELrvVFluBSewiCYkYvL9tRx4B8bRuFs16zs68dO1deqcx4&#10;Cy5oa7SLW5ROcPsV1HbNVzOEoeuMp2Ct2tV5No7fU0IqFaKlcnYHQn8s055nz49A8mKO/zs26Ux7&#10;vyk7bUUvWW8RLzLHifnm5FialZKoBPBB0dxctaFDBF1DZ5ZXOSt4byobjA3PtXY5GiZiTi5bWeY7&#10;tGJdrzBOlL/zi34safAOZ8SvaK5yhuQV6kbZQ+rZBw80WeIuJ7BRzzpobMjn4pK6O59DOlVJarDk&#10;8JMzxlfmMco5Nc5ogD6pR7OxHKt4vmtUfxtlul2bxS7KuUPeaIFoISvJElxYns2lvOC+AG2QXuND&#10;ZIkv5ZbOmXMGYlmjCTmsUwgOFxYo12795RYO5igOxvZTVOkm1FV9JN9Yb/mq8LNBvir79otredLn&#10;wm/KFEsvsknelO+NZz5FNomTksbfBuOowE1b3hknvXQufiQcwpXKeWNr6wN/2Enx7o3tuL7eiadn&#10;l3E4vYoh7z3KzY0OFE5uOHJzZztaMLwKU+/NSSuKk/TkIF7sRRqHCmIZrq9vprKQgN3JyC5ZqpOK&#10;W4Lz8uQQlwZRfcpySVMjx3UsT0LSqnQsmxJdwZEweCCAitWGdLODzz77KI5Pj+Icy1sB5nq34+PT&#10;eOv+V8ijFntPnyYhHx0dxPb2NlZkPRoIyTqM9/kvfxmNFhYYChSAMDImwF6LX37ykbhKRIrAchf5&#10;Piv4RijcqlHs8lAJJX5je+dmvPHO1+Od+69GE8Jyg5YzD7qA2AcIqius0QF4m5w7k3acy6mGKM02&#10;yrd4hzZdNWEEKxg4l5YasSo+YbDu2jpCvpMKOQ0XPSQJGxgkCuGTFM1DgTNx0gHx+mc9YB5kW3nU&#10;oROoFPTWQYtNYSFxmL5MqirKohCo9TdYTiFE45T3EquhwlFF5AVnhiQ84phXsUwtv3QTeZU4Pkv4&#10;5uFvL/Mq37xXDFERtXmIf9N715swvb9fLt+4WqoKkvJOeArDlPLNT+a1rEqJf2moGddLequ6wiqP&#10;2XemK0FlXPI1FGPOPH1fyrVM7+bjO4NxCrOWPLwLw6/Kg380njfW12JKO2+4MRCCx9aQh1wj6sYk&#10;CpyekzupB7VNQm1B93lQiv2YxLndWo7v7K7FKgLdXjGHSTxdrcXdTXQm0O8VgnuK4ezRmQPgO4Ne&#10;e9D/EXzq1poDaZv8z4l7ijw4xQsbLdbjYIgHRRUOhpM4mVzE6XQWfZReHwE+pA1dQ70KDe/gBa3P&#10;h/H29W7cXV2KN3faKN9G3LtRj+++vRW/+/ZOnpx3pxVxzY1GYpI9VFlfKR5+07B3DPQKxb+IsnPY&#10;bgH+V/pc2c/OMw/JXzodTgRTZq2gYCq+AcfkyysQDp3zZ9etZbiN6sUFxo2eHJhMD8xyzQ9cQPnZ&#10;Zi7f0p2+7J/H5KQX29eupTwbIgdMpzxSblRLSaUB2kBPgnaQx0EJzzVgw6gEf0g6mkw+uww3LrLL&#10;XAdFaO2wy/kpGg7IO9Moi5FaKC0yIv3VAsYvyuaStMvg4+Iczw4Zr6Gfa8UpUKMlUKaXwF61Jca9&#10;xgo0koY/ytld3fJMaeqmXJfGsucBINzVTGXplq4L4oW0NWTxihNdF+ETjL829WwRZwMFur6AsQou&#10;9GWdw+RhRxop2TNKGieGaXhA6mKY+sv/1Ji6K240kNwDHi1FGw+jRnuawRWXOmIZ+jzBUPnomZvW&#10;VDLjEjjd/MnuePOUr5UpGtPynb/Fqjwnr3qXx21Tv6sniqyT/wwv8693lbo8Wvi3GNXyrM5W8bAN&#10;fjck7gm5dJJ8UzJ11lZRzgjQq+V4c3sVy2Yh9obzeHR8Esd4m24SIJDu9rVKpjse/0cjaXk4qUDv&#10;K5fq8JzjnDSKVqNLKNJKJa4KL3cyUhiCYC3RzBeh4kHfGg0jhIh5iSTHpVXq7uRFjZOoFTAr4KRB&#10;OmpOmQrpSlBvb65ldy0YyCMhVcgXCJxvf+e7EP9VPH/2jHzP8a6fxubWVngkn1tfqpwfPfw8dna3&#10;47Tn8gyyVrlDeMdHhyjSfiI8Fb4IoyyVgUgXJ35z/CGXhRG0HvXebt1+NV5762uxud6MtSaWFQ1w&#10;jlI8OjqNyXgee88OormBh4JAOth/Ag8jlEnv8gQbzS4YG3No15ENTXm1lQ5GTSvWNrfTqnb8uYOH&#10;7yknnllrI9tGps9F+tncGhVakhjJg3NgR0hRS2fMuq+w7a5iN9izkRsHUJbEZxo9Z+HwnXW3vv4u&#10;l++zjXmuyq2UUyHOEoTNqyg6vxW8lt/mbx4v513hQoFUdSEZSlmm9zKd+Zp/YSZ/eze8bAB4L8/i&#10;xW5/fxunwO5lsJyXmU+DyTwtx/Ql+Fxooor3ZTe2cL/MpKXs8lx+W45pjF9g8CrvXduecyF4ZxoZ&#10;vJRjHNNtrG/EBTR2DV6Yp5BbjD7Go3s1ayCM8KJOUM7OztZQdpMSFYLrhhdyKdNFvNWtx6/tdBBy&#10;/Wgh9DZQlBuU2SVNnfz0zMbQxQS+U6GeDYc5FIX0jxpC3dnL9qilR8jdnpgcskJRq4DsxdHbyRnm&#10;wC595eoOhHazeRl31mvxBl7w1+92453r9bjTvcB7HuBNX8bm0kVsE38dJV/rj+JCg3M4hp9GMR2M&#10;8ebwXoa0EXJkUWVMvEUPWUCAa9hfEm+B9Hp/zrZORQoc2dMEV7ijFlRVDb+uKKcQxvMmF/glDhkj&#10;48jDbS7wzsQ/wi4VM6IJZUQutpuHf/Db7lMnfwVtMDg+jo3trVwB4nImx6pX8DRyKNDuZ+LqndqO&#10;rnCx+9pJTXrAfrfHDayCwwqGuKomxJq9BqbfciY47WMvgHThzmHuwpWecirmFt8AeTqKGU6Be19L&#10;/yQiH9qQtkmvmbKmfBv5CjkuLPbgmda20iZZQPlm+dSdZka+1WPSH2SX9bJL2PSErQ90lSYTgC4t&#10;Q3P8bIKjNkbIGjKvw3ulj56sxk6eMgjNWDF/gwmeyQf6cE1+nvnMn8OrzjtaxCgDGWQALPYSQGOO&#10;418KB3hrkd8Q7/lhT2Vfy417xhgseZqWFeK7vCtfi7PCi/aW2LtUHAO/GeRlu/dz1jVxy+V3FW5R&#10;4ip40/q+yDYv5aJxLNO2LnLKiampP60/esxlvamc1zrbHyytXOQY5C5e6I3NpdjHxH1yPopjrL7T&#10;05Mce3EMc32tGxurdilTGXCi0nEphYLAZR7grbJcQJIecLvVTavKI+xkxhzboGIp9BQ0EEYSpI2c&#10;6RBIEgJ/WtLra6tEq7rnwEI0IRYZzclo7qKj5SZrYcvEZqeFV7xOHljz5xAx79649xqNMIv9vccx&#10;on7uwS0z2VXuEXm19KofZfdV7+w4NjfWYoRCtov52dNnMcEaqwS3jCHyqm4cG0d4hd3GAOy8qoZa&#10;ilt3Xo9rN+/EzVvXU0F7TN7iQi2NkYXpHC//PPq9c4TKafRP9zBM+uFh/nZ9u7bSIQK9Fmvn+cxa&#10;tk28HLfmdIcihZ9d2Y6/aJR0W1jL0FpOyANGhYlCMZfekIcHZThZw209Nc612sWnuK4YNNmAuI6X&#10;oGgQXLaJxCXxSGCGQojeJTYJ12eD75O4aNvyzu9FEZlPUbDlu/maphCvccS3wfwMhUHMx1BgMK7B&#10;Z5VygdF8fBYO8zKtwXcqKbumK1jBEUXYlvZW+NthDN+piPW6KyZ0QuBFGo3mXepeLuE3vwKvwTJL&#10;ucaXCU1vSHoHdi/rZDphK/G9m+/LBo7vjPtyvUqALJMepO1teHO71YRHFmMC7CNxhbB2FcHR6Wkc&#10;nvWijmJ30w13qnN/g6FeoHyIMH33+kp8tYkylreBazI945tdnrUYXS7GObR0Br2cYACfnfcrYw7B&#10;Xk2wQdk0VGTw4wpuLVBMlRPQroaQ2zqmYZ4rmCsv1K7S1uUw7jWu4nuvrcb3Xt+Kb91di1089+XJ&#10;IOrCPxnF/Pw0xoenUZtisB4Pcgx67nmTY/Lnal6Q72ASixjiS46R8m2R++UIvE64xrQnwn0O/U9Q&#10;5LnkiCuVLThdog5LKHG9apd9uX1njkVrVDhOTV00iB0G0AN3eZWTNxelG5SEHpz+mzu3OdzsFpo6&#10;Ki4xnmIgeE6x+1fPh/08zhEmBy/krWJcaKOom7GSMg744RFl2AxZfKXC0vPV27cED/Lgvojj4Qxr&#10;YTK73EwIWYb0TKXjMZNX4FUjLT17uxzB9dWUdgAnC2PyoSzAzuVFK7S15CdXOuvf86t7VOScb0No&#10;QcpcUSGqkFU6KN2a9QNXubUoNF2jTk7AW8E4cc8GSIV6kE4eAT6NIucPrFBQ9gOoG6lnfRkHwZ4P&#10;8ZY8BH/xzd5LHYZqH/iF8DwCraBleGkCrdoLMNNgwjvXycgjSsGZ7WAbpkHBn8sITy8W4/mIb5Qx&#10;X8KDdwdJcGFvgDylsVt427q4GkjDyRU7eXBLQxq267viPXmz8LH8KH+ajzzqZX4v87v870ZQxvXZ&#10;+KWsymOH35rVfgIaW75P5dzsrH8wh0hVnG0wdP/2RpwOF+IJltA5CsNMqC8BawdlubnazcaUuYpA&#10;MYgcmbXypGgE7pYqcVgx3XVYKYW+nqHrN80zgaFhqUZarXp0NpFrpVWAWqRO23eiGRkl0LQRKY0l&#10;FF4Rq1i+1zrtWMeCcYa5Z92+/uprKKRRPHn6FOV7lkh3NxuFVbuzlhaS49H3Xn9NjRUnngENQXio&#10;xKNHX8RgeJ55W89KoH8piG1Mke1VFIVBq6fVWY9reM/bu5txbasdbXCRu3rR4Af7R/H85Dy2d67F&#10;g08/jrOTg1T4dulr5MiY5i1q7QFwa07HcjRdndBm3jVnsNtbQH7iW8vRMcXEmfgkbgpEMnG9ucME&#10;Y7wMlb9dQrQKzFsp4TIBQS9Gq9Bdp+zuU+D73voVQvTub+tv3v42ePeSQAtuDHp8BXdeRVn6XCxL&#10;fxdFZLpShqGUlTRIULmXbuoydmMo5ZcyzM+7cQsTmMZL5vG9af1tmpcVX4HNb74zvc/mUepcytJC&#10;Nm2Bt5RhvFIX4/lcYDWUMgourFfJw3fZHi/g8XeB1TobynvzTbYQRuhmq9uNFjRgcOKhs7NNl5sB&#10;QU9uymC7Tl1fwnslqAdZqLDsDv/atVa86WERRNawczepC9IN5ytxfLUSp1ca7qPYO+llmdKZmwK5&#10;b77zTaQf1+3avWm5FJXcaa+Xu2ktIIiXyKeJeF5Fib+1EfGPv3Yjfuv1jXh9qxs7NQT1JThF4Xm0&#10;60X/DEVcHSSixNG4pOIpU+SZHP/jt3tMO0yRZ29Lv5SfXfXcq/OMwdEYhadSJ4lrsSf9cVwMPAKR&#10;NkaBet7w/AIFitHvBC4Fu4rOWfBO3LLXb879Cu/tStm1CM2o8LlTa/jIiVgYznhsqbBUlCjQUQ/P&#10;GWO8Tppaey1l66LHQ0pPOdIK7YOknGGDUTNHMepJp1ePcqUh+IIixVteAT+XuQmKBip14u6yL+lA&#10;SWzPo06Uy6gyvhOpUEDKUYc39GSvUM7OTdDhcv/q3NFL+jE9RsVyvR0z64bBcDLCsOCDklaDBpCp&#10;W9W17byjyhyAhoHVbukllKXnfjcw0oRPLFSHd4Ah8Gdb5Y6RyCRpRlJdhg7sAudT1sNoREy+kL70&#10;KjUwNUCck5ST+kCJPFKtClL+kUTYKFM5W+kZ2kaZBk3Mlxrxsy+exRm41DPP/eWhKXlI/rUsaczf&#10;yg6vIhN851Co9KwidY6J7w3CUORD4XGVr7Kngk/Mfdl1bhzfG8cyTJfx+OaqE38bLDvR0Frb+KCh&#10;FQiyajDQvWsb8fx4GAcwtkuqJHpnk2kNdLvtnFyix5WeHYWLVMlHAZOzlROpXFp1lKX34V7VAi5D&#10;q6QnMFxO1CC+Vo/KJ/dhJU5OhphXe3PbxdyiEk5+mJGm2ahm0REJorJBRcg8EXb3+rXYplLrCJt1&#10;PODeeS9nP0MX8WR/P07wHCQulZKwObHK/brtvt5aX41/9Hv/IH78gx/EzZs3k8mPT4/xss6zPK+X&#10;BbDI8/LZ9yLaoAcn0S/CqPff/Qbebi1eubWVk3IkFrv2j4/PwdcyyhgP3/XUg94Lj20Jaw7vDNjS&#10;kCFvBbgMZxkq0a3t69Chyyjcvg/FTV09Ccyt8mwPf9uNpWByO8H0oDVw+HPs3kuvKXcx4nIdeXYF&#10;gySZ3K4Vr2qJyZcKqdSzEGUyDt/EQVEsxvFdee+9xDWd3wsB+10CLr+N4/eCZ+/G8V68YuMaxLUE&#10;bfpSvu9ejuN3y/duMK5leOWYEvkav+Rl2ebl9XL+3guMBtOZh6GkM1iWcBi33I3ne+tTYDSNvw3m&#10;5W+D5Rrfd4aSruCs5FXiFHjyTrvRvPm8tbYG32iBr+RWmGrunHlq/TDyTs7P0ijMyX+kF3ppQn6u&#10;Ici+d3c7rqPJrJbi2qWQnoh0MHd2di2eDC7jCEU+pUyF7BrGgIZzFxr0nGQNSZf5oQ+yR0dBruTU&#10;6DRTd61yQtHdzXb8zmub8ft4yXcWzmKjNYt20+U5Cmiikl5a9gxgJwd5olTOu+Cyx0h5j+ZSP8aK&#10;ioCymsgmt8JcdpMUeEZ5BtKgZ5QTCXiTQtndpuz1815bwIgbYAjhfbuT4KLdukPkmAc3aLzivVd7&#10;33PNeY82cTJXEwXm5CwK4538Z71RbK5P5r2zpe2Kdk9tfaALPNWzs/PYv2zFTw4u46f753GM59ao&#10;0V7LrZji5S7jcSoHLxaasdQEryCiBT4dlnMfg+VllOiEeKDS3i3pQWTZe2gPpm2W72g3hyty/NbI&#10;0gbG2NWI+vS5uGuc2EtpL5zd1o65e5IelYkxxozjzG6D6fIu0IQxAK5oR4cD0mOWeMi/paLjXRsY&#10;WugOPeBOy+ErcM97212cQ8FJB9ltDb1oVDmcptGmHKrb40ddHB5UFuWOdMTVaUslq+al3Kp7XcVv&#10;PYlCtg6TSGeWoBKHQ2kj6sNzbiajdkIe7g8vYi+NM+QA+EEipawzyFfyoPJWXvW3PWzyrHLAd4U3&#10;5Vl5Tb70u1dJL/4Lr3t/Ob7vSjrz9n2RB84rsq5OUPW3cVKSrW5tf1CnZUcQwHg8iLdubMfp2Sge&#10;4Wn2+i4VoqIozjweDQBvXruGEncmYDWlXGQItpmqyB1/sBFy3WVa+qAWzCnsi3dt17ZKQkXiyTpa&#10;usWD84QcjYG1zipEREUhgAsslmatssZsgKF99NmdshzvfeXdeO2Vuzk9H6ho8MtoYzFev349Pv78&#10;QaxgVPTO3YWFtFzXdnbjFEXtDmGtVie3/5yOh7HZ6caDzz6lHjAVyOlhtftN46IIxiIsDeVePKDi&#10;1YiDpZVm3H71zXjz/r24vtXJCXSOs58N+sSoxYeffB7HJ2dxdLAXUwyAS8eCyc+JLC75Mi8bW3pw&#10;0pf1dttOd1XSMmwhFDVAFMwq5XankbtCSbJJtrSXuBVux94hSQgCpcSn0l2bM3fxpMfTarKfBC4h&#10;5hgWxO+SG+Naby+VpMFn61vuhqKkyu9ChAatzUpoVDRiG0u41s9nv5X4Jb3Bd4VRCv69zENYSnrT&#10;eL2syApjGHxv+gKDv83DYFzTlMtvBT6/+ew7n0s+3o0rrmQ4ny3fPP2WBhXxvYxjKGl9Z70KvNbB&#10;UOH9S8/cvEocg+X4zrvB91rfVX4VrI5ZuoTKvdTtWj06PUuDNDf9gfIPT06iJl0Rx7FPacxhFrsS&#10;7XFZhca+c2011vRaEQ2QEHlHnCGgn14tx0ME23OU1gwhIvocs66Tzl6hDnV2/obekAahY4KJD9JW&#10;SksvbTm68Ow3t9vxe/d34o3VeaxhcNd16VGq9Q74Id8Z6Zbw4mfgtdZEGSPolxXkXB5N6W/0HsoY&#10;+QLdLzWJ12nGYgsh10aJoxxWiOezPXGuEUYwwDe0J/JhuW5vgXBBw9C3PrmzxCcTaMkOhREC8xLa&#10;wohbQP54vvH0/CTHNO1iX8TTvgIPOaRGXbO7NRUbdKpVQl7u3qfxrYHgcF6z3cr5JB8eDOMvnp7G&#10;D44H8cOj8/jxg/04g1RndQwdNyyiuXVWRAlUykUZlOPQ3AWy2dUW7kzmOHTOtkf+QSapfD2Ryna2&#10;4eyptA1yqFAaxji4PMcL9jzmCxWJm5Dw3V4AdJcGRY57iguU9ZRv6THbfuRqV3RLZwqjoEG7YH7g&#10;KQMb+OlSxwaSZQXkKXu7qyoYZAFKV2Wj7tBLVVPkSh7yU2kre1wCak2VPeIzZ2cr96w9dXUVjwaZ&#10;PY6IJa0EYJLfjU8+yPkpeSuvpP9qLhNmBPnLOdZ9SfkNP48xon6yd0Y+TkGz0ir3iudtR/m4dEVL&#10;u/Kp/O/7IgfkzZdljvyrojUUOWfaEozrZf7GN0/z8dl85UHTuPdAAz1l8L08mtJzbX3rgwWEwxUV&#10;XYCr33nldhyd9+PTp/swVy26KC2tmex/B5hbKGeMJLzYqmvQXbQU6JRHZSvX3U3TFVKOl17ghbpL&#10;kTOpXVebW9CJEPJUQSs8Guklo9gB1oF4vWYVVZu8ZXy7tt2uTi3fd79ZuNMJZL/9W78Vb73xZmxA&#10;/LRlLMF0l1i7DUzjXE+3tRnPEVIeSKHS1GNoUAd343LmcxuPu3d8FBOU849++AOE2XFOkHHNqBsO&#10;PH/+LBFpKILU36WxFJY2jnUWyQa/rSCQXr13PzqrrXj1zi7KmbRIinPqdng8jAGW+sbWTvR7x3G4&#10;9xhhiYIGl/YoKHRtYJlFpDrxzjy1rGgrhFQbgdCIFoLJ/bxzkgZXEjYwiKYU1sDHAwRcjZPYMyFu&#10;fbZNRi+IygkIpnecWwFqWie22W3ohDhDIcpSb4Mw2sbe/e57f4sn8/C978rdy/R+K/AZ33obxyBu&#10;/faysjL4rhB0mWxhMD+fS3nFgPDZtinpSnkGf5d3pc3MV+YyjvCU+no3nsFnvxlMbxnlt3FKfL/5&#10;XOpVyvG334pClzGtZ8m/wCUMvi94LPl5aTT4zXfml/DadWe+LyZg2qNyetaLw6OTNOwcO5PZTzG2&#10;8yxo8llBGGePFumzVwov6CY89DUFK3R/5exevL9TBN7hQiOeuiZ5MMmJNs5rcC/rVXjTZY0qaCcU&#10;2a2tAK5BS9KkTok7XdmLU4MfO4sX8dXtVvzWbiNuXiIkoe/5YjOmKANPT6qvSBvIES5EYtK7Y5x2&#10;4V7p6iKt3MwnllWq0Ah/MwWR24ryzmvO+0WPidS1qy2hvDGYVzB4GnhmLS4nZ7bhxRVorwt+1/m9&#10;bhyULEo9ZzaDF4eBFhegTQySFb3fMW2L0l4a0RY9T+bDiYBnHQvWgbAr3F6v+bwS6E5ktUvZw32o&#10;DjADFx79FjJzbY4xjcc8QrbuXS7HT5+cxscPD+PRAcK9uR4baxjZ00F2F6PZgMPeFWQjSsp5Krad&#10;k2lTkVL9OQrJ7neN8KQ/EQ8MHuVolz3CL66GOFJ4jFf2kuM16/0vrzSQyyo2nQB4MmWYNF0ZZZcI&#10;Eqg/HTKEM4oZTzwvyqO9xUEX2lqAHz3FsN1ybFVDknYI4ltvmsFhtlYbeUIeFEFZgAfdpdGRdAIM&#10;pJcePSXP37Z92WNBml5uyu/UaxHFCHXIF87mVonnJEOIA3CyN4SP8J29F/IVdfXVBfIfWvvoeT8O&#10;B6QhD/O3V8kybDPzlF/9XfheXivjx4W3y7fscbQePJteOOXJIqMKj8rH5mEoXd6+Mx/LyzxNg0xO&#10;pWy7ETeVc22p9oGZTK0sxHgdj+ycDM5GFzGAgSxIINyhRQTv4HF2m20Iw2VPlddYuqYVHnahufxC&#10;z9kWonmrBqCx3TpQjyzFURKeX1EGAG3lqrWIldCdoIR3trdgkDFedHVMpP1ZNF2c8+3Ve/fiW9/8&#10;RgoDDbDco7rlRhwwwhWWCAhoo2R7g1F88Wwvu7DdAUzGkew28aA94er08CAJScZvYbG3V7upvLU+&#10;j48PhTQRKQ5EvLD5uzSW72wgL5HuzHSZ5fpdvOYb1+Kt127hyVfjJKd4xZ/88gnEsRxnePOWferB&#10;F5Q/RUC6m5nWbg0rWKLWcxUOsk6L0lOo4EFg30yjaH29k16P4yjuwpZd26SpYKqIyHsaJo5pgEN7&#10;LnKSBvC7btB7LueQYBGG1mkIjqqD5CFv6i19GMzX70XpFKIu+CnPXsY1ZP6k917BU13mYfDZPA0v&#10;pzG/cvldZSaTGL+U9fKzwXvJo8Bm2pJ/iVvgN67KXUYrZfpNeAvjePksUxnH3+Vu/JJO+jUU+ii4&#10;KuV4mY/fDaWsl/MoeXsZr+T7cn5ewlzKz/zt38X4s3uMVoTOzjL+JsapEzYVhkP4DmJJ2nYHMbud&#10;x7T3wiV4wiO5u9qO7+yu53aMk8VGnt97iMJ/htf8bGCu+ktXKOSIDrIANsuxx+zyfGFA8hM4VFDg&#10;Cg8G7Rmv3tiN7eVJvNW9it+51Yyt+kU0yWcJcDzMxuMLmx0MFhUvgjS74SlJxZAtSb7LS8TDcM2J&#10;jObP5S5YeqoK6Bxr9c673M2QuusVLyATUrBzt8vbTT5mKLs8CUpl7jZj1KXpPBqUc62NcdOkbjy7&#10;1tfTjjRkLz0W9mohpoNpzPCwL6bD3Dd61p9w4W05wQrGnMNjSwpZ+QjFvYzMy2NtqZvyc3XpMu5g&#10;MGwBx0ZrAQUY0UdZ74/n8ROU9A8+exafPduPzY313LxoEXnrkqncMZF29Lhe5444rJVHQ9pFQlk6&#10;Enb3Zw+YZTtMpmEATHrMCo3ROQoGp8GejCXSu2xs6lIqfidFYkUMR9DGGEcNmeFRn8qxRWjHCbg1&#10;6KJt9zO/G6DYIVAnnq3hIDSXMWKWp7G6odxyHgu4xaCye1o5cokidMIgTZqKWK/YAy9SQaM3iqL2&#10;u7t4OVHQdnWSpnFtC8fXdSKkM2lbbz8dPQ05PHz+BxfgA74QD3op4oLG5hW/5wtxPFmIh+DDZYDq&#10;B+WivF54qvTI+dtnlWpF15XMkA+LLDQIh/zpd+P53bTGKUZ04X/fFR4ucsDnTENe7tEurxoyjQ9r&#10;rdUP7HLRCq3NrKRWZTsPgRiDWA2xqgKVhbG9vkHFani3lXDVStFjtgALI3l2Rdv97FhG5VULuEoa&#10;JiNDuzqslEt7UrEDoGfTevnbw/LtCrm+sw3KYTvKzZajkdwL+BJC+s9+7x/E+irKiYbU1qbZ4gpL&#10;0e5vZ/Gt8s3Zm1OuZ2eD3HxET16jQCG2uXs9NvCeD54+ScbprLlMHmQCi/VxR63jk6Osk/UW3qyf&#10;kIA8n23QNEheIDkH/snD+rxy7514+9234/a1zeiIBwioj+f+4SePY+/5KXWf4bU/h9md9TqqCNlu&#10;vmSasnRLYqyUpN78cq0Z7e4ad4+PbOYcAInZ2efOMLdujuWk0E58AZOKh7wlZpWusLp/uOOJCh49&#10;ZCfbWbbluVtZNeZdeX+FWAthGczf3y8TrHfH/t3sxfcSZ4lb7uLNeIWQvYvDUo6/C6Eb3zgGy5VZ&#10;KpxUytfg+3KV35ZrHiW918t5lXK8lzoVRjL4zXJKG3sV2L0M/i7K2O8l7/Ldu3UqFrN1NM9CKwZ/&#10;Sy9a04aKx6pvPpcyy3vhMvhOeAuOFF7OxHeehl2dQ9rR9fe3b9zMMs77A+hukKdTAShpVXZwDIL/&#10;it/I3JjOxvHV2zfiHh6l6+5PLxfjiGZ7zPVsAk8st/LkoU4NQxjBm44p/9mjpTKVX1Qgwimv597S&#10;lPGNr7wb/8VvfSee/vTP4nfvbcbtJQ1Ed/rDY6HMyeIQHKEUlR+Ik4neFZ7wot9p5vSi4MrZuJ9G&#10;ulh2jNJd8SpcgXtlDbDlOeYKYeokresFpgeGdFDZp7HKN0BOz1EPPVxitNxFyjrpq54KfQn+WcbI&#10;X2whozrIFpp5GUtkbpeq3ajAn121zvaVxMe0zxBjBO8sFfQAfvaMePgIBsvT/lQhM52SVi2m9Xl0&#10;O1exMTuNV+HLFh70w/5ZHGOcT5ARLvv5wUePwe1S3NneiSVwcnmpgzSLRioy8IRMyH0JqIxLpvQF&#10;dX50H3MVC3cnuLl39gqI1aPUgMstP5HHi8oyjf86yocqTJAFV+Sbx9YSTyPe9vRQDdeLL0EkZY3z&#10;CveOwwKU2XZIAWOntnQR3fWVqLcxEMnHIYQV9INbMTthS88wexAo02FLV03IC7adPXt6sXZRK6ec&#10;+2KQRtU5xnHeQ/GEla1VDwvvaXeVGtHSkEhlRUhPHAPOXhf+ZVyAgWg78cODY9oRJ06AyEsekcdS&#10;FrzEc/5WRshjPhd+LM/yvDRoXN/7zt/eDeZb0vu9BN/7u8g98/McBaDO7+brt5Ry65tbH8Bd0d3Y&#10;wOI+SeF8He/49eu7WIIQjcbqAgIAS3EJIr3EIrq2vZ2IcFyzAeLmWHD234twScVdYURigwbSBrpw&#10;nAZEWg7/pcJ0opJe3+UMhoUw0Y9UBJ8SAvKEGJXuzZ0NfEyR2Ca+s53rWPvzWL+2G7/23e9kHGen&#10;OhaSFpnW1+U5RKgVvI4yOk9jqjdZiq3rrwB/HViqQyJ2r9+JVttZ2Y/il59+FNcoq9OpI7QqD0ml&#10;dnp2SuWdJYvCg/FEZHYjgnCfbQzvpdGyoUQy+Nq57VKqV+IW3stGaxXrcRKP93vx9PHz2NrajvOz&#10;XjLT3jMYEQbrO/ZsvxNCwAMM3FzFbrEyW9uhARUz9J5nVTuT23XOGLMwENa/8SB+0J0wSsg5mxXY&#10;hDP3zuZvMLDLrc7dSXqUh7BzQxK7EIvAt82SoGRS6uXdtjUvcaNB5hKscq921HFyEQwHDNU+sZVn&#10;6C5lZRzb38JSrE3xZX45/kn9LL8o10LYJU3pBvbZ795Naxp/C59tUNrBb9kefDOU/IxvWvP1u+mM&#10;U/I0fcHDy2W9DIv38t34BvN6uWzj+Nv8SzrhFw7fyYAFNssrsHqZzviGUrY4K7AbfJflQBu5mQbt&#10;2Go1YnDej+vXrvN9HnsHh3GGseTRgypxe03s5naipePTjvtdKFzJ7zu3tmNzYRyjxVrsRSue4ta5&#10;UYhjvS7J6baBd5G41ov21NDW+3Z+iMLPLnPbOGc/w4f/+d/73Xhzdzf+p//H/yV+4+1r8VprilBH&#10;GCN8Adn9NWJjuxPtjhNxAGCmUtEQgcDhZWeL653bdTzLpUHgBuVbT+lPHO7KV9W3ikcvyjFlcSdu&#10;FNZ6m3YVSuN6326NqbOZPQ3QJzlRHunrS3Exl2/16Wlzvnv4g+dvLDaRb3jTYbft2nosINMcC/fo&#10;TC2buSc9UaeZ3cUzyiYfx3MVPO66qFK40rC0KnYLA5fDhHnEIjKwDU6f4oE/7FezeDudjTibLMcn&#10;vXF88nwYb99CLsU5OEPJkfcC7Te3h2SqkcRv64ohMqW93bPbyWigITcZcYa4k9KmIxRiDlVheLt7&#10;l07OYiPOh8oE8UdaaEtj3SVaDQ0dlRlK08lTLoPSGMvVIJRZI25zhTq65aY7fV1rY9Q4BgtfQx8I&#10;2pRTYBJ4kM+ko9q8k9dABO81LsT1FfS3ksumXD5VzWJ32ML2XUZOq5jnV25rg6FjTwI4W1TOmxa4&#10;zN/8NCjs7qdZk1dygitxVhIvDnPhrYObJ6PF2O/1Uydd8s28HO/OiWpVJtnLqnNoKDJHfrXnrtBX&#10;4T950ji2neX6rsSXl/1tML58r9HYQMe5YsJ2c+WQMt40ObkXGHSSUqqsr218ABnlOknvzpR8tvcs&#10;lyO9duv12Oos5hjW2IqgmB2/vbl1I7trctkOl42mRat1oxLQkndMWiGfe58SxxnQNlBOfKLRzxEa&#10;Au/uQ+sIFSgomckJCTmpDDjWeO/B58tYPOsbu0C7AoImcePmrbh//w2IgW80QSKA+EsQ3nh4Futb&#10;uxDCVYywSA97g/j8YBA37t6DZigHJOmhb127g8BfjZOjg1zf7DGRt2/dznS1ejvOzs+jP1CB0l7U&#10;RwvQhtAKtLzSQEXAqlx8dhzd+u7cuhPvf+PrcWNnPdZQogrGTz57GodH/Wi28TBRwBLA0f5TYJrG&#10;8XG1jKs0rB6tDW5Z4tXJa6rN7uoW9ahhWLRTObum0LYQCq1Mr5x4R975DMHm+acwYSokhIgem9an&#10;Y40ehajXbHe/9REGq2Q7CkuWz4vsUeBSiZTge2H1XfEkJV6DSkgF7W/jmbfGQi6rAxeGgkNxV3Ba&#10;grD6ruRnHkXJJTxchSnKO+PbRj4bjO/lb8sojCXM5W4oSs941qWU6zsvn7187++XcWA+vivPpWzj&#10;Frz4XDFm1QbmVeillOH7ks56eS+X8YXRvExjOda7wCrfytClvk4K05irJtSAR5UmIKYwI301ZCKN&#10;uIYf+uHbV29fixWE5wle8xPIZc8NPoAHzEQb48sdshz3TPjwxNz0wrOWVW56SC7D0fOb1brxj//R&#10;H6Ckr+Jf/av/a/zOvY347o0mgnGE9+6KiYUcfnGjD7syPasYls/lRHaFVrN1qYcUjWJ2vNN1xNJv&#10;8iJC2+WWYlwPdtHxcQ1AhSzGQplEZHzrLS6XUIAq6GrdrEYatAEeqslFFJNnEDvBDprFM9YYJhGR&#10;KENFDa49N5jC8Q7hyUYtluG/lS71cjIahnSOnwor8tGlQvNUdNA0Rr0K8MIuZOi/Be6vUOpeKqEG&#10;5dRaO/HxXi/uv/e1+P0/+KfxG7/+G/H6m3fjBz/9MB482YtbN9axRwbZGiuQnjw8x6AYjXupOAPv&#10;W+UGBeTa7skZnrazs4FF49h16qIvjQnKm9tOFygjcOP6ZcfMPbuAz9wrhaxzoA50V7JqRy75i9/2&#10;ICCvbIBafYaBtZLDiTpj80VwrFLkykAaVSQJkPnKAnlYPqp4zuV/tr8K2nXLnlGezUx899LOIQot&#10;MDd28Ub7aoQpi+aQR3ra0J5y1J5A9ZAGxSIwmtQ5AI7J5yQxeRzcXdTa8eDwPPcYpyYp16td3qwf&#10;NEkZ0ox5ykt6+fLZ3+U5f3s3KEd8lscN8rO8WuL4Xh7Wwah6QyuZUeSGv8WvvKnxLP2n1FvtdD9Q&#10;cSQARHZsEs7NLfnOUCCbAPTtOzeo2EUcUYjrYFdhwO76KgSNIJD5qVg1Nlop5/RSICQteRHg7i52&#10;QaiUE+kA2of5HXc1vWssna3oBhpODLNrxkXqeoWeI33txh0IoQUBLKNEJni5O3Hv3qtUSOEOxsmj&#10;SYL+8bMcv3Zi1PnR8xj2h/EFDfFXP/s0hjDH7VdfRzE5Vt6JDQwMrZfR2UnSradduVHD1vY1T+pC&#10;iR7FaSrMAKntuH3bU68Oqc+XXYylcax3EfB6Mhog9999L16/dy9uXl8PN3gZ4L3MscwfPz1GgNiA&#10;C7mvt7s6uQdu1gNhQhMhk6rGNE+JGW5JT7nR7BJlJRooaq07x6TdFcwxZ2eNWnfb0La0DaohhQo2&#10;jSHbIpeJHZ9mO6WxRZvadkmqELxeWGkr8yl1c36AzGMdrbeXxOc3774X5nKXICXuEs/gNy9hM5h3&#10;uUo+fvO3oZQlHOZlnPLNe3lnHO8Gnwsc5VlmK+V4vZyPZZp/CTKj70o88yjPJfjb95YhE75cXvlm&#10;8J15m7bgwOfCxKbzt/FMZ5yCA7+VckveXqXOfjf4LfMhncoo04p33mlw66m55Mm5HnqjVRwn8zVy&#10;aZ/e0ib0dGdrM7s1D13LfDGPPuBOQZFKOD0q0ilK0DWhaTWET+0adtXEDHpxpz/nqPyf/sW/iMe/&#10;/CT+8o//KH7rzmr8xg5yYHloRrTDGNgqTwrIE3YzlV/kG7tNs+tWZasSE2fQaKUkkA0oIopL78yd&#10;u8AgihCDG/p3ZrQKigfq7vi4NGE+DrMpsyujWePb5Y7ZZariUSAjOxx7neKNupGK+NUgvkQJuSyS&#10;XHK8GsmdcS8A6Eo8QysL4NHJXs4AVzlp9NrNrtLQ03Xjj5wVDCxXyAF3zprhbV+uUDbKuSkKLpZz&#10;V8bf/i//IL7zW/9Z/M5vfjd+41vvxmnvPP7kh5/Gjz/6It68thtdd8SSxjw0A6i6tI3d625g5Jrq&#10;OjiZnMDnE/iSuozHszSkTKMxJAXruXl856Vjy9CEG6nkdqDklx4kcTXELjDcc4giL3lEIwd+Io47&#10;dunn6DGroO1WL0b9AuUoI6X2nBPAO2WKH53jAhllng7XtZ1Rn+YfOWCApaOhEUS7qJ1MqzFFLUin&#10;QoZ/NS4SWgvD0JSS5F/KyO1M0zAQ57Y9cXD0lIkqaScvTqHB/clSHI4wFmhDvWX1ijAqJ4Tdeshn&#10;8pWbhxikv8JrBr//XcfA4G/pp0wKk4b95pHH/pb3L4G3zAmyt8H35pXOC2nt+cxSVtc3PnBCkArE&#10;AydkilzzTOT+4DyOe+NYQwD9zntvxQwBf3hyFjPw1+52slvLgXURYzeZAl8hYebueKIl45hAbkoA&#10;U9hl7CYBjWYHwl+IPor25OwMZdPA+mrg1tdzPfMCynkRC3YM0Xh6lMLEpUPLEIU78njyyLXdTQSj&#10;3YhO/lqMUe85zvcAgoBAe4dxcXYUR8Or+PwEj6m9ltvSvfLamwgRBbQnIK3nuc+NlXkcn1Req2Ot&#10;65ub8Y1vfzsR9/jhw0S4ytklX3oa5VQSEVwsIr0ghaINZmOY9v5Xvppjw++9dz9ajXZ8/MmncXQ8&#10;Rjkfgd9aPHnyJDZosEHvGDwi7Ib9ypOTWbkU+h6eL8HkZh7Q6xRGbLY8/KKdAthTtHLNM3jIxfgE&#10;lWgl5BV+FbEIq13NGlbE4Lceis0mu15l27v+2/XoEog7ihXl7JUER54V4VYKQyVmnYuiKF6dOCiE&#10;WrqiDcaprMZKEfrbfE1T7r4zT8ssuPSbefvOOAW/llHyKM/luzA53utv0wmD+ZZg3lkn4hVYS/qi&#10;OP3mb68Cn5fBMkowf4P5lDwLTN5LXH8Xa9rLb6lIKdffpb6lLn4X7gKf3yxfWpORi+dd0mWd+LNd&#10;hEG4bEPjbUHTue+8+dEGTpSU0ORFjb7tdiu217pxiid8SHXG8KzdkumFZj0Urm5igoKnzBH0M4Sf&#10;R3wHS6l4X3nzzfgn/9U/iT/+N/9znD78m/iDd7fjvTa4mw5jcOE8hHnyuF69KwWyjkAh3Xrm8AQj&#10;ej4YxRyZsOBMKeRDehDgaBFcpFBGKeZJTo4P4zG7ppr/UAg6A8RXBgG3S4BUqMqysv+0YNr9To2y&#10;XBlKpaCyzm/816h3U0mQkM/kwPuVRZQzz3p5VJcUKm7a2fSULz4cwzW3ZWemuljbLmB40mMcCx3k&#10;uQN65ChO/8xc46GBUu314LOtO/Hu7/y9uHn7Vk6AdajuWrsb/+k//Gn0UKRfPO3FrWuvRBdtXl+Y&#10;cLnqBGOLclSYbi4yOsYjxCGp06bTCYrkxbprYcvKGA/8VGt9oXk1JZVK+ECJstNJSQ5liTP5NVFF&#10;XZNOoSt7RDurzUCkQl/VMYweOqFCnc+oP22WBgr4z7axDA0gDSLfmqd4RejlYUjkq9KuNdQ7Gnrg&#10;nbsTdDMugFm+3m01xAbstKEGj4eVpCxLdJov9EGaPI8BvGooXCw5p4NyyXeCsdqkbY6uWvGLZ6ep&#10;8JX51l2esUfJbHLeDXgoPCZ/yU+2ZcWTFQ05jJdDejznmRDkYZDPjeuEY9Ma/FYcFo1DlbfB3S+N&#10;P0R3mU968sCayrm1uvqB3ckqZtfQ5UuIhqq7zj8mEOPDs3M7TOK3793NPVQf9Xq5i5YTkXLrO7LV&#10;una8xV1cFOSOgWkNe4lEPUAngNlN7c40jv+6nu6ZxyZincySELAGYeD1bksVQuWH8glp3LjkDARP&#10;YtWlEhcoLZh+1Xgi/XQPzaWFg/eMsr88O8biGcb+eCV++XyQu+9cYVW+9uY7ELTiZDE8zelg71E8&#10;fvQxcI1QpNScsm7hIevxfuc7vxaH+/vx9OmzJNq1tXXSVt3AEotIdgKU4xBFSWXjJDHBo631uPfm&#10;VxL5LTz109Ne7D07w7jpx+bWdhwfHsW4f5brF4+P9sGX1qHCd4qirrqYzUurT3J03LC7ugmR2I3S&#10;gpiblRGFcnbCClFeEJfelR6NMFZCPgV3Mli13EhPJ7dfhIiHLpeirSYQhxZzWplwrmvvZEivQqQK&#10;e+tonkVZ/Eox8E7jIgnrRToJWsLzncF3JU5RPEUZGszPNCW+eXuVfIwvrhM3L74Lj+9c0mY6n41n&#10;MJ35l3fZPoSXyyxl+c38/F3iFmX6cnrr4F0lKLzG1xDwXr6Vu+l8b7zEH+/Kb+OYt/l6lXKFufw2&#10;jncvYfGb72Tsgld/u3yqGmJazB4VT6jS4rcNTbO9uRWHx8c57mxtxZXd3hpwLfjw1WubyffHQ5Sv&#10;M6Dk0UQL+NUDhC5zYiHlDODzS8o6HWKon8KTtKfLQDyB6JefP0g6+nvv3Y3dweNo2wdba8Yyima1&#10;iefS6iaNucRL2IUNZOQYXLfmmdJ9eGKAcT2KWX8a41MnVcGW0jX1zCElFM8ibhtQpdeLBiKCXrM8&#10;YPeyRpi4BW8K7RfKQC6aUa/0fl/gKrtPSaumWlpyqMNBMv8wkBD+UpFdw86t8QAGJ3V6qpRrfKkA&#10;OaIMyCsnoxF/DiwLKpk6F540mWQ3fBnuW8R4mKkYKW8BJ2F53sQ4H8UTvObue9+Nu++/Hzub6ygQ&#10;5wVcxbO/+fNY6z2MrfYseuD3Jw/2cofG3QYKZXpCWdYb/qael4PLGPdwZmgPFWJ/fBVjxwqkqZkO&#10;hTSEsTzSYNPJwNgFT9KoGknjpoU8c5MPJ5eSbdKZjpHjtbWaNDnNPRXaq9Vk3mYTOJFbrrGeX8Hz&#10;GE12RdvzlocZJZtKWbaBnmJql+QD5UzuXpg4tA2qno2qd8Pu7hcGOfkJjIoZTsHgUUlDo/ZEeIHz&#10;Fcp197g8fQvYNUDyZDFgv0JOZr7ZXs6TqMXJdBG90AM/rtDpwCfQIV8rQ8NJqug1yit8K478rVEM&#10;WSU9elXd0fLjJGW2stjucHlTmaBuUN6Zh/RW5Jb10nExnnJQ3lK5227SrcOSiSk8wg9MnJYhXk1m&#10;xF9aT2ToeJKTwA5QIh5g/a17t+PgpBf7MOadW7dQjgAIwM7alEEkUvfU1ZrTSnb82LV5leWD1Y1g&#10;VDhqjcr84CT2D57HwNmYANXGS12FedtYoW285gmCRGvncoo1gyfpGsvrOxsgS2sUIQuzNBaBnXvv&#10;6DBmCI1e/yL2p/W0kEZXizF0qQOE8Orrb8b5OVY7AHs83qcf/xSYVYbVSU168Ldu34m7r7xaGSvA&#10;+fz5YTaAYxEypla/3p/Iroi3UhYqKN95tyFffe1dvPBbsb2zk4yvRfp8DwX9/ES00yjj6PeOYuaJ&#10;VGMXx0ODCksaTcWacWhEn5zUYve1a1lpOuLWaEA8Zt5JXBpHLhPTQrbbMMdeaDOVs+tMhUvjyUP3&#10;FWQOXdjbJWHQJHl4gMK4WlLl0AZCkffWTcVs/RTmqQSom79Lt4x5exlXoe83ia/qpqk8OINx/JZW&#10;LXmIp6IkfTYvQ8nTUPIuv80vaQdGszzv5un7ovSz94Fg3QzC4bPxCgyWZ5qke34Lj7+LshNm8y+w&#10;F0Pi5W8FdvPw2fclnvmbV6nTy2WU+hm/wGHcEgr8Jb33ArfBd+b1q3gUYbn+9vx085MunbFttvJx&#10;B0/55PQku7VNm3lzWaq7it3e6sJGA7xAaIt2XSQPciYudYHfkDjpMSk0NW2PMNYPTk5yLPbk5CyF&#10;zP7BfuzDfw5DPccIXex2MRQwYB1XtWdHD470lxifufoCuBVmGr52VY+cXLTWhM8QwCNo9QzPAi9T&#10;oWtT2qMLlaSh7wltc9rAtBLwwoLKhK94/CoDxXDSHzLtksxV2GCR39KuyoALbtHYtBdN5excl6sZ&#10;9cdr84AFKJp3Vfs7UXXBJVjE0QNMI4Ay7RHMsUlwqpykIHOlDshOjH8njzmBy/MfXBGD1ED2OHnr&#10;IrudFy+aGDYLsVfrxta3vhfbd1+jPdqxggydnPXj9Id/HHeWjuK1zTpXk3Iv428+eRITvm90wQf8&#10;Wl9oRP9kEGdHA7x8J7KRlobtjdxIBEUJPB6s4/JJWgFeB06EjXaK8lhtk+cjJE277wTpkQ8Vjepw&#10;OVaPbF52gxHnD0HrV+6eBb8Bj5NZaUkryG97ZqoetKrnQUVd0axKxzylK4+61WBJZaosw2hYWMTo&#10;Q9naK8Itg7Qqjp3sa7ALWlksK3g3b5RGDoO4mxqfSYuEBD/u9OZa8ymiMI0xHBDb8OKiUriPeuM4&#10;hs48BCZnc5NOIyyX/QKbPCIvyaNewiKfy/v2WPq9xFHR+l59ZyiywPeF95Wj/hYHOknCZBAvWU/K&#10;tIeWh1yZk187ze4HiLgkUMdVXE+WYkACroNcCnKGnpbSsD+OnZ0buSXlo+dHiSD78bNrG4S4Pm58&#10;AVHQqNkIfHPcJb1n83OM2G4H8lJ/tFv1VMIia38fD3qgInDcaTHqACwLJeG7PAcF5yHjrn92az+3&#10;85nD0LxIL+Gsdx6X5ycxwRM8mLVivHk/7rz1Xjx98ig8k9quLk+LmqKVZqQboRi/+OJBCgaFjgha&#10;X98gziuxe+1mWvhffPZZ3H/nK3GOFy4d2M08cZOGFHJfTpU3bRHMVYNdksfrsbF5J4+B7Lum+eQo&#10;To/6GA5V17GHetil/XzvcQxHPdGHAp0Q9zzHB6t8IDo8NAt3uZMbCKytbaUH4vajHh2pMu50WpSN&#10;5adnlEZQxQQFTmHUc1Z52qshDvrDSSplJ8Z42IeT5xRYjitLKHocEp7Wn0EC1dr1nXmWutp2hYh9&#10;LjgpwXi+l2CNL56M63uvl4nffExvfPPwe8mj9FCohMp78zStwTS+L2V7N7+iuPxtGcLgs/G9ipIr&#10;ZZf8DOZX6mbwueRh2pfzMq7pDcLluxL8Zlzv5Srfy2/z8W4Zprecghffm97fpisWd3lvkIYVDuYj&#10;rrS++Zh0vLW1mfTrelPj253pRB8N6ut8ayNkXfmQS0z0ml/wqUJRudi16402d6KTRyuewg+OMeth&#10;uJPfGjTaPz+Dni4Q4BtxdDmNnzw8jM/3hwjbleqYV2D1NDvPS3dCWK7LpT5kV9UBA/tiYRq1FgY9&#10;3x1Gsht9bPtdYWDB967J9tS5nODzQrE4ID2/Eu8q5xcXsMsHUAVx3bkPerHOfHMMPdsUeC5RPCp0&#10;lYWe3yJKX37K7m/ynGf3AW0NPqB8+KoFh2CgueZ7UYOAtkdeVmOdVT2W1XrwrfNqQHDMqeMKQtlx&#10;cveXhmriwtnmeOnjwUKMKXeEvLn+je/F+u5NjHPKpd69vUcx+OjPorNwRjaLsUN97uIibyLAf/Zk&#10;Er88WIxdh5aGZzE4Q2ZfgE/r0sQpwQEZXYDD1iq4Bu/AX6ds9xd3mnyOs0PSNXBYHSDkkIvDj/C/&#10;fCbtYVhY5wVgbbaXuKSHCwwuFQlmxpIOCjI/jSEVnIYO32wWFJyTv5Q/GXQ27J1Qv+RYtk4H8UkP&#10;V6RcmSPPNYpmTtQiH3tJ+Mg7nD7pkXyrLnplE+XyzStNTIyLOcrP2dy2WB4XOkDOIufnyyp8+BqD&#10;iIaBnqjb1STOV1rxyfPTuBIXGhpKP3jHveblv+QTYXgRpBkNPhV0Uaj+lgcN8qXp1FfefW9cefFl&#10;B8F3Okz+9r3yx8sJvwIvHBqAWfLGxsYHMntaxfbfa72kANDSBYlk6CEKiBDc/3k8xpOsNdrx1Vu7&#10;8cnjB9He2AYZlYL18IZLWj0tVqwwNyKxf10msWCHd+yeVWE7wSwPgl+v9gPuoxyOTg9jOIMJGyAT&#10;hCEzMp4b+B8NL+L3/7v/IXbfeDMOQOrwFAHBe5WKawnPz6ZxNF6Ig8VuHK1ci/d/63eBYRrPHj+J&#10;ntvvgayt7RvUBaE2H8THH/0EOC9oLAQZDKlV025345VXXs9JYfuHh3E2HMf9++/Hzes34ukXHjvZ&#10;R8GdUg+FIgwBbuzCEX/W0TFcJzo48/PVe+/EOuW1YZBru9fisweP8FwWgPMsvVByiNPTY9I5CQCh&#10;BC5OeyeQDw0H3p1AUE3AghxRlq4PVLBUh2HYvXIVzU4jGp1mrhttQlSeYeqmLPFCYKRFjFEjZZ9h&#10;wMhMudyAb3oNQ2CZ0U4OZ+TED+Dwbu+Gbanla9eNXrJEJfNVBFlZghKs3TcSo6EorkKw4sdgPHHE&#10;J+JUXqX4dscy4xi/ilspu5KPz9KVz0VxmpfvXlbyL5dbGKOUbVx/+738FhbvpvOyLhV8lfFgKPka&#10;Slp/vwyTl89FeRflbCgwlTgvB/MwboGlwm0lHEqdrGfBq9/Mr8Qp+RqE19xdjlHS6jn7XV62t4OE&#10;cXJ2gowEFqxR9ZZeoEf23d6sxS600yG7VQRszfFUFZ8TqKDtWMLahxEbCOPBbCl+/PmzOEfguORj&#10;hvLSuLvEyxu6MUdtGQWNQMII7NagL4zwHz89i58/6cc0mqm4PRfaLTGbdXEIINBU9rhRP7scVaRO&#10;GFvC61YhXEzOqc8MD6gL/wHOJXSNQT6fQX/DEbExlhHqKwvQOe/sVr1QGbgIWeltXfkJdSOEaWNS&#10;1InvcYwOwy0jpOeL8JNeN81t97n41DgVTw7TqdT1CD17Xq85PS3gXlpRaWCw4X1fTvooX2CT7Eib&#10;B1ToK7uBip439XHi2AJ4dO7HGK95Gp3Yo7T6V74WOzgBuxs78HcrZuCw9/O/iYvjH8PTw6gP8V4v&#10;z4B9HLfg/bVGJwa0XRN89Y8ncXy5HJfAlUqJ4o/sbcDQqNOOqy2MLkklZRYPKLA6Clf8OYnUeQXO&#10;C9Ipkr7c82GOMrTNEd+0AbTVgm4gcY01x/mdwS5eVKrVuDRyBrwrJyxCGpSmcwcuf6tswF/OYZCH&#10;xC9l5VCbJCbeUimbL7xJfPOSbrMM3s+RnbwQtbQHmZovQF0hv92Bbjw8T5nqsaWLGDxX5HcxgW5b&#10;VAIP2mkMswtoizbPg0Pqa/FznCXMFnjRHg9QBH0PcFhwN4CzklPlsk7yms/2bmr89fvn8Jw9Deg0&#10;8rdXsPCu9S9pK8dCPtSA924PmcfcglQSOu5t3uqPOrLcpcApedrtzgcqAseWjGDmClwZ3MK0buz/&#10;tytUxFrw0clpeIbyzY2NODx6jnfYVR9AhHofeGIwj267XTg0GQzpTOsKMC2DXEssrkmkkvE85Y7j&#10;UAiTHhb4Id6jDHRnazuPF3N95ZT0C9vb8fXf/h0U6Ffiw1/uxai2EZf1HRTpeRyejWLn1bfilAbr&#10;zxvx2uuvxvjsFKX6JE5QejnZa91NTeZxcvQ0njx+RF0gDpSZ48kqZtcfb2/tJiEdHB3G9Zu34tW7&#10;r9Pwduk3Ym//aYxhQlAA0u0uFoVaTJVHAi1lY6mwt6+/GuubN8hzNw4PDvCKZ3F40os+guzatR2U&#10;tGuoUYooRL0YBc6UZ0/OUgGml4uSloCLMAej0Va4Ue76pkuqnLhXT0/EuM4BmKHQ5Qhxb4+FXDUg&#10;Lxkvd8QBx0MMpDxoBCFhu/us9yyBp/KjDlK/Sks68F2OsfLW8ZGioF6+SzfeVRDiQngLcfq+ELbP&#10;Wp6mq64qnZ6/xKnSNm7C8SJvFZj3xAE0aPC50OslSsy4MoTxxJ/P3ksexjdP79bLu7D6rcTxXsrw&#10;t5ehKL1SR/MpyrLE9dn6lW9epf4G774zlPK8hL147+ZvsF7W2fems3zflTJKmZZVYMPIznopCMwz&#10;8yeudO8ETenInhgn0EgX+hjXVhvx7o312CSuvvX6Ap4vPKFxSWqobR5nU4wB+HYwHsZHn38BjytP&#10;aK8acAHT8BzDmbubAzUp9+76SvwXv/FK/MHXd+PX796IyXAhPu2dxy/7g3h8OoijwTTX67sckErG&#10;AC/Lces8jxgasE5i3Zm5SFEMUIz0Bl5mfxL9IXQKby2gOObAczma4AXh9VE3Z+de4dmpCD0CcwFe&#10;WsEwpYVeCHONHb1E2ij5VXxTht3eKDL5WPSXZYfSosNKvk8lA45cM+xuKQ7ZKe/s8pXPZpeWwTti&#10;281q5hbp6V6gNOoLeM5TyiHN4gxnAEU4OV+Ip2fj2KPuW1/9Ztx88+2Uk3b1XmK0H3z/T6LZ/yIW&#10;+z3Swrfz6ojPi9Elzsgk1lfbOWR4itY55/u2wwcrS/GLo7Poo8C70HHbiVrzylMbo/BVXHncr14s&#10;lbXnQt7nVXp8zmQGSyhlZ/O77tjJd9RBpQxclcdaKWhpSllXTSqVLsVnpaBtQ3s/7KUDMeQPnrk7&#10;SdjxXXGl06Yz6HsNRpFv3g5V6EgpW5U3kgHEkPFsB3/TgrxUvyBjoJ8L9ZT1AIaqveVtDA9k4VId&#10;Hgc3MxI6JGJvruXP5itxMI7YPye9adUFaUSYb8XX8pp8V+SEoZI7DoVWjkXhwcKHvktc8az8MQ/1&#10;qZDJjz77zXydoGl+ha8NPrtRUEqKTqf7gQLYyDK1H800AwXl0qQXAssuH2fRuWlFD4J4c/dGrOPl&#10;nuBRXoG4VMgwgBMfVAQ2jlaGab9ErEAUoSWjYD+imK9tb0XHmW/goHfeR8hMYnN1NbZWO9F2BiQN&#10;tDfsx7vf+S70thI//+XjGLTXYqGzFc9Pz+PR0Wk8PjyK/+1P/n3cf+/9uHXzeu5/+wUeq0c/OiHC&#10;iTFnveP4xS+wSGmo7a1rcffVVyD0DTz4LWCsY92vp8ehULtx82YqpRaU+vz5MQS3Ep8/egDMCrlK&#10;WCZeuES4AjC7euDpe29+LTqr27G+tplENgZfJxg1Lhez8T0bu3/ei+d7T9Ibt7tnKu7Ix4M5bEQb&#10;3t/CoCKVeRUYdmlDArECvnymYIQTBI1Zafm2l+iV8WxX8yiEpMXr+Nh4hHesl+MYIJEdb3ZJlxu5&#10;5LIr4jqepgCzrUzrDmOFuFR+hkKcElmJJ168G0cFU+JKX8b1u1d5J/7K3TyK4jROGbcxH+OUMqyX&#10;dKoyEh5/m05Ds7wznfHL3XQ+GwrjmM53luW9XAbzKMF3xi9M6HN5X+r7/+9u3AK/aX1nPr4vv71K&#10;EA8Gla3Ppezyu6Tzbj7r6+uJ45fjlrK8hEN+rJQRHhd1V+C+vtmJtxDAnnXWRZA3UBw7GHyO72q0&#10;TjGKD/DCPts7jb3jHt4H+NeQJG+VvMMsrmt117D3b67Ff/Ob78Z/+7vvxHsbjdgBhoG9Wwi8W7e3&#10;4/13bsT9e7did/tG9McL8exwgJdWi24TfsCLcx9uaU+lkTuEcVcXUqncTrO+QjsixAczvHPKxbkD&#10;BhTzxUqsTAfVOO6yu8gh+OFfPforBLAOQ44Zo0j1rF2VYK+SeLBr27FwlbW/pX+77nNvbV06ounh&#10;CYbvqkliGLxXGNS8q7pANfftFqVNoL9FlHceG2kDkrfd6k40czcylc4YBejs9OlgIR5O+H3rtXjn&#10;O38/trq70C48jwwYImPGv/jzWDzFgYCW3ZlMh+H80GEpFCmFg604wCHpLdbyUIptrIA+NPQUx2S2&#10;0Ip1vOy1pUm02h0UM4q93kyjzAlwwio9ULuEU5pxIyiVca0BThrypz2A0FrSMHUjbTVGT+G2EUgp&#10;irjQmQroS5qGVhJL5lV1Uyt30qGZEw/ZpGFD64MX8sbacQ6NAKWOoD1U/KROmsu8hdV2zKYBLl47&#10;f8HP5qX3D2HDJxin4FjF7QYzK+iPalwZOLkr7xB4tGc7fnZwhnFDC2poaBZaNN91TJUnXtZHeWFd&#10;rb/60vfyW9GV8qbpNKqNV3jRu7xZJo8Zzzy85F2v5Cfaw22bW01kvenMVM+5FFqQbAZmaNe2m1lY&#10;iL/NBHRkg03HV3HkMqjFOpVvxAT6m+MdukWmp904VlDtVCXitIL8c3gA5kCJWPlcugU2PDLMcetV&#10;T1eick2UZG9wHo9PjpxNHq0VT4Bdiv3eadz/6tdibaUd/8v/8q/jaW8vXn3lehwdH8ZTlOebb92L&#10;n/7ip3H/na/GnTu3s8v2008+z4MlLi5HKMeTePj5p7GzvRF379yNW7deiTUEW6ezCrKpB8iReK2/&#10;67i3dnejg0JcxUr99JOHKG83/2jEo8dPiFNthVkaz+5s8WQdW80uSv+daLY2Y2f3Wo6Ta2nZVaKV&#10;Z5eInrez0SfjMxCHwTMeaBxmO5in8Q3+Nt/sBoKgc3IdBORsbceOcjYp8T3Eo4GilggGeClO2EhD&#10;gXK09PS2nQsgozpTUwvWje+TTnmv5+6kidFoUFnUtHVlGUOy5CljuDWo1p4EJy0kXNRdPHgVBeE7&#10;iVTYxWUhZBWtQUXlb+8aHhKohgfRf5WfwTg+W04RAirTovCFwbQG78YrxojlGwpswmLwW0lv3PJd&#10;GEs8y/Vumb4zlPcG371c95ff+86rhAKX37z87Xfzexmm8mxewmY8n61joTF/l/JKvcVf4d+qt6VS&#10;9MYv5ZU2sASVn0ak45rvba3HG7WF2EAh1JcoZxmDB96sCwu8ezRfiL/+7HGMZwg0lRL8qhJU+SwE&#10;fIrSePtWO/7F774V/823Xo+3N1FSGHwHTzCW98Yx0nOlGXa7jbiO4N/GG1uFRputtWitbcPjUwxU&#10;vPXuFpAprKAdykYXiAhoDlxaT+h+uVPLbuMlFPM53uPgcjmGKMaFRYQjvHcxucitJBeA227cS57z&#10;rGUEcipj5Y7eHuVUNEL+4NbhNxqI6kJXyKE849xuW//06Cjbyaj4sxispAMTl5NzlJltag8P3lSt&#10;g0xUrlELcJa4X5rn3uVzcAQx5q5pTtSyV+KifxG9UcTjaMbu178Xa91b8e/+9b8Vvbl74cmHP4zR&#10;w7/GaBlWjo483YNHpxoHKAyMLHc0O5gJFe2HdmrhIZ4Ay0JjPRrw9QaGSqMGP0w0QnSOKn7UYUp6&#10;5dlhP098UqY7aWwRA6jeRmFAE84BqCZiSYfiUdqGxkFuRVcO4VR3ewpzFzDy9Jt3DRHRrlDL3jHg&#10;TLyCJMxkfiFXUtGqeHkGRvMz2F4aAoWGhaMaSgB+2sz4yQvUX4PJHtdlaFIjAgoBppqUkzTshMZl&#10;FLT9MZkHeabTcTGK+mIzfmHvRX+MPqNBlm1T8gMMd4UsdZEf5Sl5sciVwptF3hhHHityRVln+vJd&#10;R6nwvgrdZ/MyjuXVoItiADjZNyVKq9X+wIhmohAxZCNKdTCxs4DLt04XrU6F/eaWkX2iPD48jeFg&#10;CFLwXNp4cVduhtEEGIQ3bQtMWZEcE0M5WYLpBUyl4RhpxRgu6l6GebGmHd8hxwMUxj5epAe0C1MP&#10;hLa3dmJrczf28ZJVSG3yPTs9wbN1nXM/t8F89fW3Uc6vxtNHT+L44DTOzo4g8FF88fALvIzVWF2D&#10;KXauUbeNhMPGtLtXJvBwiRqKotPt4Pl2w8PkZdovHuyB+BlpuyB4KfaePcnZplW3TqUUFPo5Zg/8&#10;N269EbvX70ZfRUkdJXOXedE2cfvWzXjy9FH0To9AsQrC7mW3KayUgQ1cGk7ceWkhZncLbWXD98F5&#10;q9VNhew74ydTQIASgN6RRChTVd2Zdm/Owm3rNK7cxtNJPMJukHwXEDYyTZM6u6zA/KxTg98ObZQ6&#10;KuyFTbopd2HUqy4K0rvphaVcBuP6vigs85LITS89+E76ML75+M04pjFOeW+8xDf5GD/plWAcg3F8&#10;ZzzTlO/+No3xfC6X+ZdQyjd4N24pRwYybxnRYFtYJ9vMPEral/MreVmO6Qos5ullXK8Cp23pe3/7&#10;bN4GcVHK9Vl8q5z9bm+BcPretFlPlTBxfVYp6yFKBxqSLYTW129sx13spbozpd0zG3d0ZUFPEhoh&#10;7/3lbjw88cQ04YSGyHcZGmli8L2y3ox/9rvvxX//W6/Hm915NDFqvzi8jL/48HE8Oz+JzvXNuMIF&#10;b65cRbfTjKVGOxrdDZBB+9gRhgJo2qvU3IrPH5/E9mY356PY05YelkaoVMnzcg3hPmvmjnitmuN7&#10;V3EygobA2UEOLWMqzGrUA7ihb4+JnVxp/Ns7opKlfcGDa2NBCYVXgim9ae65jjr7qblEGHF8VG/M&#10;aWuwClGMueBRz1RWEZNu4rgyMJjn4oLGIkochZ5LRonrShINnasRz3YrX1GPHp6zhy+s1GIPZfXW&#10;N349fvajH8S/+pf/r/ij7/95LFGHhScPYvXiMBZ4vkCjX6LMp2NgrrWo31XUkU+PkHUDZHAHxbUN&#10;Sq8wVAZ8W0I+2wuy2wWP0IWKq+3uguBR1eUpWslPVNAJWuor90mwx8HZzCrC7Np2S03aW/mizHcy&#10;IVSQ8SveqfQEUXhX/U7VqIwHIXrKiXUSqJigbuhZ2qeNVJXKGuiN2pErsKCcbBfladHT5mPeWa5y&#10;LWWbuK6GEnO2PMbaZDCGvvFAkd85KxzFM5sgQ0mb9gX1IhGGYjUGLi/UeXeFY9PDufz88CyXAubh&#10;KCp585BEqFyRdfK89bbO/i78Lo++zO/yp5dpL2k/+degnHCZowa0eSpHPIdAfnf82XuZaCZWUoqt&#10;uwkJmfixQnol9CoBtBzXrt/IzMS+3/T6nASgunHc6BSr26MgPai83kVxmS3xgJaGpiCeeUrkKfCz&#10;q1Wiw3MzP1vBcRAHwv293ukmZ7j7mBuQPH26h8d7HhM4ZQrynhz14v77346/+aufxu//w/8yHnzm&#10;RCs8wuE4u4M9t/aNt9+PnZ3tON5/Hqco8cHolIbTex3HzZs3YjQ+j82NTSxLu9yxjFxuRPm37r4S&#10;HTxprUnP19ze2gJmFB0I/vzBPg2i4hVn63F+fkp5Jwlzrlt80ThuLu+2oG+98w35MTbXN9PyViC6&#10;tafj68/39xK3eRwcRDocnHGdgzNRVzW8XSe2QxHG2YUkXhK9VznZTuNCgWNPhI2vkhaO7KlI4iJ/&#10;MnWcuMJ51VWl9WoPhoeEiGu7/Cejc+dNVHBCC9bGLkAzkvicnCbDueuU9JBEBAF6LwSadEIQbuEo&#10;CsarPHu3ftZLpeZv6yys0mH5prKRJn1nGT57GUxnqOjnS2XqZbl+t67+NlhGaZ8Cr2lLfJ8rGCpY&#10;TC9Tma/fvZcyS76+K0r05bQvlyPsvjO+v0te/pY5vRfYfDZuuUowvvgQtyVv4/pue3s7z/8ueRQY&#10;LMvg2Jptac9HGszA4/wG+fDOWhvPuRlbNfAND7s7V5VqJc4anfhoOIvvY5DWVldzAhhQxQoG7v3d&#10;dvyT792P/+63vxpv7yxEB0Uw7M3jzz85jv/3jz6Ozd2teO32JtmQ32obo24huhjdKl2FvTtVXSko&#10;uascOvCd46effv4kNje3kM/ulkRcYK5mV2vQQwMo5+zua3qikBJlJbp4eQP05jmeTx0h26S5PehB&#10;2nHDomUnGJE6Zw7PK3kEAiTs5LsLFC0FgR9kHXE0kFUK5u4sZid0GW82dZkSSgQe0GtVsSnnFlDI&#10;nhqlq+8eDFfk59nJnh+MsImlEQK/Tzq8mOHJJPonI3jxKo7PBnFK/VYw3ndeuRcPf/o38d1ffz9e&#10;/drXY6nXj/azB7E4OExFOjujbWbVMqwpbYcZHOfIqz08PTc52aCe6yjS8XASLbzYOobDZge5QXzB&#10;9+TAnKhEtatue95jiFBd8KEh7jwgjT5lPzBlFzAosr2hbyeiKgwqpVzxk7OtlQW+VOm6mUgKRmkQ&#10;fCYt+o6vKf2NJ62jmJWVRq3o3GS0Ee28hBebL4DNOMoD5ZiwZLmpMC0vAUBnWBxthsNUcxIZxY0x&#10;glY0DtAtKySc4MBoIujkS3eXIEGddZWTYDUOkBW1NkblMI4cKiE/h3HLromF/w1Fpngpa+W1wrPG&#10;kZ+9e6WcJb78bzxlmvrOPSzcG0P5KI0aTGdcL08atILZu+HH4jkXgVAylMEV4HaDuvyhnL0srCKb&#10;1uNB4LFWSD/BwusuObGjQqz5qRCqwX3jIyDwUKvF5Sr4qrKuLcs9UEnTbqwGuIZUsDhAagOLfau7&#10;FofnPZTyob1X8fmjp/HW+1+P89Oz+OwnP42Dw7047Z/HkyfP41vf/k68/dX34/rN19LbnZ714uTw&#10;IHrDU4q/iJPjU+IfINBOYu/5fm4MooLtkX5zeyfW8crreCKu+RNRzqBuQaz1+jLe+UWc9QYQS9Vg&#10;k8kA/uun0pJ4xJldyZ12l/TNeO3NdzEKtDxrcXZyBKEtUP5RrK2vxcMvHua60Wd4z+dnx+AAXME4&#10;Kr5qIt6XY4ulIe2SsSu83a7GSrP7nbZp1FuxTJxsGPBsfGeD2y6yhnsfV0T2Zds5duyhGlcYDTKs&#10;mz8ojJwQ5sYkLuWaCgd182D+Mzz+PAsaerAtJTZhUDmJC+vuXYVRnr0Mha58L20ZxyBMXuW9zGDc&#10;chmK8kv6IcgU4sZ3Ja3lFEXnO4N38/CdcSzTMsSp73wWT37T+0z8Er/AbX6lDQrMvi95+t53xvF3&#10;SVvCy3Etw+cCm79LMJ5xCnOK14LTAq9p5RPfG9e78G1ubuZvv3mvBECFwwKzglledCKmyk4XLw02&#10;4ryHp/pra/XYrF/i0cGHoNiZzpcYl3/Vm8R/PBzFkCTHnncOJV2ghN6/vRr/59/7erx/ox6ri9DE&#10;wTF8uRj//ueH8VefPY133nkj7uw0o4VSXFpug+NmdN2QYw5dLDjmCYmSZ43vuNXADd0uo0jaaxjF&#10;W/HhLz6Mrc319NzslUqBnt5EPRbrKERky+UV+MEwbdXs5VqK9SvodqoahW4WFR7wHDQ/n4xQvnir&#10;9noDu5scubtYdtWiSBfnKFbJDJxIXcqHMhHIbtz51ZBao5jIP41WeMHlZDrbKgRajzh6yAh5f16O&#10;84hGPJVYgi8v+6OYwv9nKGZQGY9609ifLMbTeS0euL52sRXj2lZcf/V+zPf3Y7uzHL/7D38/lveP&#10;Ij79CUoWQwHjxf25pxMnxOphOs+iGSduO0wbbzjWDI5czXLpsY3Aug788r2TnKDmVDgpn4CT/1PO&#10;5tI2lPqiaTTQCcoWadCTuXIy3gtF7KMGe5lPY5uoCXMbUIwSDX3lpWXpiFU6oqJ/Iud3ZU7Vjr6D&#10;N+EBNxJZWqiDP8t3AiLwkAfgE1fa55dl0SbV+DRtikfsXBhiVPCgwhavqH9/mEo5h2uMawwUsMVZ&#10;5zxwAwNxQXkijMCU5zhQj9rFQuwPF2NvCvwO9cFH7itRZErhY3nKd/KVcXxX5I+h8HjhPb/7zcvf&#10;6Wzm0N2XBnpJX3hd/lUOqiNTOa+urn1QmNpERvbZdwKjG+52f1oZZmaXU1q2PKcIBRla5iLSmcbN&#10;tW42Mllkywq65GLaqttW5uATiPThAoJyGZC/bVjj5Jo7vjn72DHaDY+GXKnHE4j47GKCQhvEV7/y&#10;1Xiwtxe3796N7dX13Dzkyd5BbO9cS89ge201Laenz57FAOWjcXFwqPeLFSkDYiic9k5zcwa3q9y5&#10;dgOrfzc3C3CmpZ0Lbv6em6hQd8dnnj7dT2NCRj49Ps5uYWeAUhuqIuxYSViaN2+9GtdvvApuHOFa&#10;xBg4C4/YNB1VROH1+CazuERigiJUKY9+NX6i4sjGoqEMNp5dvq22XUwYNpqCC/ZE2MU6y+53miEZ&#10;UWZIAiSOd7v+9EZUtDn7HkZRUJ+enIHHPnUYxHnvHGOnFwfPn2d7e+DHcFyOGjzL2e49vPucCFGX&#10;0Kqu2UK8RYkYpJ/yvryz7Uscv/vbZxWNeRrKtqhFafpNpSlhF+KVKUxv8Ht5ZygMU5SgwWdp0bv5&#10;mNbfxjNPg+WnUOJbieN3g3D4XPjDUH6XOpi3cJif37zMw3cFVuNZhsH6Gcf0wlzw4m/D383XuxNF&#10;qgk8FWwqjxs3bma32NHRcdJGgdW0pVx3U7JnBULjPcYMPLaCwHey1O+8eSfeVjdCe8u6nNDFPJrx&#10;HL74w0+/iEeDC7wml0ORjvhdBPk/+NpbcaNOG01RzNDNZ2eN+J9/sBc/frQX3/7aG3Hv+hoeG3yM&#10;0nD7yhYCyXklc493gl7LsY+JY4Qv0gZPrY3SrYnYuKJNP/r4l3Fr253/nHkNPuERJ3XZBVrhhHxM&#10;uUw745XXa9ARsWYuncHD9OShK9rU8eTcwIL65M5PGiA1EQEtET8Fu/mIN/nd7miUXvIg7y7xllUW&#10;1YQxFR3l2gYyGsrDdJ7Gt4ByUVl7XO0lxtqsj0GgaEWR2VU6RKH0gOuL/jw+Hc7izLaeIvfm0C5/&#10;y8ijo88+pQ0n8SnGSRx8Hq3R06jPRzgKnRjQtmNg1zhfXsRoJL+TEXK2uRLrK7Qz5V4Bs71nDfB3&#10;aXedeNLyoM09f8Chs/xNC8u7C+BtqYkMrFerZ5yp7Yx2Z2brWdpz6K5ixndSVeXtWifKo5y5itl6&#10;iEte6xEre9xfQfqrzk8m/0VkKXCTSRo+2oeOmbthjN/9peJ3NY7T2pdouwvXPNnGtjm04zbPwijN&#10;Wy8kMWm9S6/AgVPo/uXqIPkFYKWwzNstULHVeHRYxZnw6Cl7SEingp6C8xry+xyD6Yd4zybNddjA&#10;7cZUBmWQ+Ra5pIwwFGPZ+ioPjOMQcN8taEU9dGKXfBoYQsuzvcZu9KKS9oTF3OedOi67rAqdekH9&#10;crKv9GghKuciHCywCB4L83cimz9/K0ws2JBKAiQq6FVYud7LriDeGcnKkCwVhGkrAYsQVLjIiKR3&#10;y0qtWq25tW6HcolLXUQ7SfhtHIl+BOFhra+vx/7JAZbSKL751W9nl9s799+OvYdfxNHJce4EtrVz&#10;nbxgeAji+OgIj/c4lbNlHR0fANdydvO6LMG+fpWW6yvdLOQmCj4VH3B4NJ4Y6sIgEp1T8B98+iSV&#10;+tJStdPV8fFhCiEnyFTKwaovxO7uK9FpbYJbD7uX6GysWR7nt45nsP/saayjUC8hjuw2Qwn3gN81&#10;qQogCU2i0Hsvje97x2vsdinL2hwfaaOwFbpuFCPz2G2i8DtB2drrUSk5Z+NfQnAjygo8+F4qZbuB&#10;3OZ0CFyDQT8NIU8Asm49lPIQg0GDy/YvM/bTc7XNXyiyoiSLMvGduDCe7/R2jWsdjOs7acN4hail&#10;N7c5lWAkeONIL9ZdpeZlnuZVKaeKFotCNL5xjP93FaxxDJZtOf72bhyD8b1Ma54OWfitwGC6Uqb3&#10;whvGL+995++X8/3/FfxW8jGYt8aB95fTW66G8ZffaNoXaUx/7dq1pA+Vc3oLL2CxHuZRrH75T/dQ&#10;g1dvRBxJ1wrxt1+5FXXaaAFFMVWR4MmMr+rRx+P9fDiO/bNhTgZ1O0SF9e5aB2+ZukFzZ5DtwWAe&#10;//YHD+Ln+6fx/rv34v7ttWgtYQSRl+OXHherISC/qOCWVQ7yOn8eYKESUBA5DqcwsotWz/RZb5C8&#10;cKMLvTkpCSG6hDJJhUc99YKsWuKZBzckya5MpLDbDYsXNxex7h4+MeVSQWS3NYoQ0/BXbVAd8oKB&#10;AnzyqStKpvCEvJqHNZgJwAmfeShwNcL95qRK990euwb5An4gD5WEvYUuyXWfgFw/i3IZgq+FGoqW&#10;/DaW63ENxTpvLMbzg15cPH8WGwuj2AAPc5yHRv8EY4P8qPdiwlHRpb0QblvaH2PUU/c14rtcLIe1&#10;aBPrJEpUZTo5KuScbY18cc2yvdl27zsL3+n46joPmVB2OxkV0iF/zBEuN5NymaY4psapmOeStfi2&#10;nppDtJ8K0qGGKl71l13Pwu7a5BcorP6jLVHqyvhcAcJvu9NVFw6rOe6cs61pZ+mNLLLtqm1AoUPK&#10;ysZKr536oc+9+JmOkyoXMLWJMn/1UU7yAo6VWov6UC9PtwIndqfIN85F8FSvy5VWPICeT3Dm1E/2&#10;OjReKGP5T1kgfm0Hy7a+flN+yXuFnvrwo9/kM4cY5WNllrpSueyzeZnOd+4IZi+lPODvatKePWnQ&#10;vmhTORdB5N1QmNyCfPa9hQuE770MClm/CXSJo+LzFJyqMAQr2LcCXmAwG9euWLJOz1Dl7c5YIsr0&#10;TmSyEaShPIJNBNg4EKrLkDa3tzUWo3faj7XNzTjcexZPHj6IJ8/382CLOhXW87bb2MY5OTlM4tP6&#10;29t/lrBqSbsRgF3MKhoNDMfkbt2+m92cEphGQZNnx6XbrQb1qMWnnz4CcTTWFd4u9bRr21nbN2/c&#10;yIZRGWot3rl9H9x4uIfjZyvAindDeSJAy82dbNooI5XgaHCe6xY9FMBubdtBGF225jaahSj8LX70&#10;khwfsqvSU79cCH8BLB1glbSNK3N4Gk3O0Oab5aqE5bDDA2BBiLhUzVndSp4xsLuVn8aQG60Ig7C4&#10;81oaBrS3isI2lvC0Ah2acLzT8mzb0v6m9bdEXejIy3QGv73cHexdOtPwMI3PBu9+97KMl5dI+c7v&#10;JY55W4bfDOJMuA1+L3RrvAKTwd/C7e9C59bTfK1HCQWmAquXacp74S7lGQp8pZwSTG884Sn5+Cwf&#10;+b7AYRBHL1vrbYzEUleD8e3lEDcaNsJuUDEX/Orpabil0KTNVCqOO29ubEUTYzSPSLxajgEK42wJ&#10;xTxv5Gk9k8Za9Gjf9HrJ096SNvSlgtjrTeOT44v424fP4+FJP1599Ua8/8YuXpzKCtzDO+5o5TGm&#10;8mu6LmSSRxHy2y7QGkrZbRrdtlFhzAeZPS6hueW1nfiT7/8s3r67E/XZOUqti2xAOIovshKjelL+&#10;gVHqRXvy2MYQuBpX9Dim6VwWuQS9m7WeMQ1qLzG8TXHA57GGRRnAAvCEw3YYArySn+RHBaXGje88&#10;HGYRby8nmaF9VQxTD7FAMatAVRAqTZeWeYSkvVmmQWdQNeds0I6Uu4Ns6uK1PoNvlxdW4z7G4PbS&#10;IJYGx3FtaR4dPN3LBZVfHbsd+aLzQJlpsNN+roRpQW9L9opQsdzUAqS49Ita5Vpnh+JUvO7u5U5O&#10;S8sqOfmDOKC77v7fKGgngLnNqyTlaVu5I5rymnq4KYyUI5qru4jjWWQBX5I2RoEK1+WZbntaIRfe&#10;AVaj6SlWxiE5cK94Cn5zw3TgSuSQN2KHZFCp9ZBO9Y75X3pXFquobG/HtjU0IXa8YmD01C2NOicM&#10;2jvA3V0uAQm+AlYMT7vezfjyCo8W620BJ2/uKgJ7CvhEIaRrRG8c8Us3tyL7Frqg8J08WmROkR3y&#10;nvxWfsun8rFd1zqg+QxSVcbSo79NI6zqGtNWyluZsZBtoMOq3kpjm7epnF1K5d3Ct7a2MqHPFprI&#10;IZGXvy3QdwJc7lmQDcn3Ek/XfXNzm+8StwLN944Z6uWhnCRkGsGukWxQ7s4iTm+VkMxIUplCxTyH&#10;cSvmQQgjMDrbN1EMEwyBC7zUrXj08LPYAPbtazcS0XaJyAgymdtmTsbDGIwGcXh4kBagCssxDY2H&#10;TqdtiSl41jc28bx3KdQG8UCBenrsTi7ROn/8xfP0JmZY5nqZnsF8jPK3y+a119ysxCUXS/HV974T&#10;vV4/mdW1zHryjuVKaO1VrG0aQ4PkAuVrXd1Awe+ucxanxeu0G9tGFe9OzMgJDC9wpEC2Kzi71Wlk&#10;x8f18J3dqsHjMIDErlAUt06ucF2zgmWAZzQcoPghAw0YFbMeiRLH3dR6Z6e537lwuPxKWH5FBzxX&#10;ClmidKMMGfUFk3EvdGPw2TykD9/57F2iNi/zMfheQjaPoqRMU+jK+MYtdTcPL78Vy9ZvpWxxaD5+&#10;K6HU4eV7iVvy912BNetKfgbjGEr+Jd3LwXemNfit8Eqpg7CUPH1vKDCXYDrjKMRKOuNoCIkjfysI&#10;zMvJjz47HCLezLPUy3jmVRme/Oay50P+cWLm9es34ZNWTJ08dbUUp6Q9QpCdokSOEfEf7T2PgzON&#10;PucmXMYGRrA69vh8EPunw/j84AzPeZRr9b/x5q240VyMtRfDQUCQSiIVIXCJJcu1fDVDXe+BL/Jp&#10;7mENX2W3MLBOLzC+rhbjk5NpfPrwcXzj1evhKVEKZmcb5z4K4MXZ43ZzpsfIn7O3r+YDlL6GIHRx&#10;gcxxShSKyu7cGYaxs5zNIwUgzeR5AUtLOgkVTWnEeHytvCk/50EWWgPwur0Odt161KIbkbgDmvIA&#10;TZEORi7VAufKLw8XcZMfFbYbW7jRhjsDeljIInAs1Wbxxfk49nsXsdWoxTbYaOFTN5bt8kd5LJMO&#10;xXm1CN+qxlQutKXLMR3n9VAK21v55nkCbusLdqBheyvUSM5DAX7SO0bfaAMnitnG0cjSI9VD1ou2&#10;Z8GhQ2WiSs05B8u0CwWRo3winVay1Po7HEIs3kOnfPHyjTCIgmoYroLXlHqAKlOPCU6aJEVF4ypk&#10;8YYRhaJM4yOFlfRSGRHV6hR4QNr1PXHV9USgKvMYng3CM6tpFTxjPVXytf7UTSWZE1snthfGCN+l&#10;S9elz4HpijafYZhovAmru4zF1Up8ejqOSxxHcW2QvwpPFX63nsqLrLlpqVclo1fSQSsbUplW56bw&#10;uHGNp9zU0LZcZV41MVjvv1q+bHrfpyQp3doC4KXnYCQz872XgkGBULwnL99XgqOaBWyQcfwmg/QH&#10;/XTlZUoZ3PwyT/5SaKKo7C7xWzXYDzmQj42jdS+DuLwqJ6KZrw0DVy121uOd73wvumu7WLfteIhi&#10;7vePs7xaYxW4KuG6ub6aFVY5n/fPUmE7CSzhs14wjspkc2Mjl4VJRO66tbbOb4SGyLOR9UhbTbt/&#10;VuL5/kl2Q1xMscKA8fTkIGdaqxTXuuuxu7MTg8E4btx8JYlCi6iJFXt1hadMPuLVhf4uoXJZyFgv&#10;9QIFa/c21DdIK7aaKazX7Pi1z9lowG3w8A27XBTKiVMKUsELg9a73ric4WzuZFuI1H2Jz3tnCVP/&#10;vA+e9c5RmhBsdeKX6637KOXjeH6wH3tcevfVpiYVQ9nOuSaUvPmZBCcuDba/z5WlWFmDwiF+pQkJ&#10;0oTmVWjEYL6+s86+N47vKhoyTVWOZRvPYNv622DcEvz+chzzNJR33o1f8i20a1zLLgaDcXxnPH+X&#10;7yVtuZd6lLvvvZtnyaO0nWXJQzJsgc04vrNc33lZXsnTYDm+r7q6qoPf5SmZvsSrrPGqq77wYamb&#10;3zUyKYp2VjjYtb2SfKOiceJiD8VzTFvpbZ5i7H56ehyPjo+hW7vcRskfZA09XmCoQaNDvFlEol3W&#10;33jjTryyuhKbGGhLl9SZ8puwjgddqOiqHepol2UMOOtA/T2NbhlDeIWyq0lq0DRyJesKHyy57/G8&#10;Hv/bX/4sOs1avH5t7VcyIAGhLipmx9Mlq9wNDDqb16mPfOrMXYSySnEoDSOLchwa2C3L9bgqJ59J&#10;Rh7gXS8/u4AxKsCX5blLHlRAkRh51CW7tcFtNanHXgDBqcZa5TG9LWne8+apMd8RysBg78QU+dJH&#10;gGmwHJDHLwZuXdyJDRR/p4bCnkMbVK8Prbj5Sm0BRQxwswUU15JLIqUhPOIXY7iXxJ1cIAdsa2kP&#10;hV53Le/lmPjSEm3vMD4K27rWwYtxahj0ytxUfigBnVeHAu3KlSuWaB+3Na28P3jw0p5AcUQ9+S4G&#10;xEWeoJfdGNAg722XBeirOqSi4u1lYM3GIlieitaubunet9X+7hpmthVtANw2sZfOW24GI5/rvCCn&#10;pPGkZ+UddcZqyXkCDc8V4L1j7jQ+9dWbJxO+TUbU0XZGJjnnglKSDh1OIUfygcf1AGm/Zr0dX5xd&#10;xBeHPYwV4sF3BvlIXjMIu1sn52FCCT9tBT1Lx9YqlTZx5GN5v8gLn8u9DFfpOasn7f1yJYPfTG88&#10;Q+LV2doWXgSBoUSwEBFSBIrdioaK6SsL32/lt+n8bV68QAh42oiECsB8ywkpWJYi38pQYiJVxrPx&#10;3aXFMU8tCZWzYGQ5wOdoFe0TF8vN+Prf+/vR7WzH+clxHB8+w2M9I996bONRz/AE7ALe3dnCKxzG&#10;AQrZrqF1PGuvx08f5wS3HMtBOGoUbKRCXsGybMSNW3fASTfrohJsYW01GwhvGvz0ZJgbmSQpk+7w&#10;eB8cuN0mlg4m6drqWo5ZugzLAyysc86Epk5OLssJYVDLKXC7flol7ckpw9F5diPnTmDgVCGrlefd&#10;hhQHGjXOsJao7SZSUYpHce3pXVUXM5Y0ZbruXMbJmY1zCJM7rQBMZzDRFQYCBJVC3S3o3KKzD54e&#10;x09/+pNcJ577eMuEpFOhZLuCr2ynF+2Zbfwi+M6rGHW5mQS/pQsVtN5K9axCr7xBv1tX71VQqFST&#10;pApNGfxeWarVs8Eyyt135uezys50v6JBgt8lfN+LT+P6rdB0UY4yiXFL2pfLKuWU7wbvJa3Buoir&#10;tHopy7hFgZqfcf1tXr7zXvLwWVhK8L14KHkUfLlFp/QgH1oX01muodTLeMJhcCKZ3pbCtvKe9WCX&#10;s67pVdOmaFK5EPqb5oqIZ6cn0VndSBrS03KHKeQa9GSPSx/6Q8Ej2F69fi3eRnHeaFUTrlxy6Azq&#10;pSW3kYVm/INW80zhFbxkeMSu0lTUUiNwKjidBe0Yrz1HVCbGU9d+zuNvP9uPBwjKd+/eiHWUi4a6&#10;9C3uFNSXeKHWqebgqbSj7KBM5cYKGevp5RyLmTCAD/jX+jqnxLF6D3dQKOe4MMpMOTSHrNypKgUz&#10;zeEGPioWsk9h6p73erVO/AL1WW/LMaFGr71VKpUBCs+JTCq6BZTrGZbPULmEAf+L02kMMHzqlLHj&#10;mHvtIrco1rhx8trcNsObHE00uJGfGEyO1zscsOxEKwrWmHBYbNkeBL7VaQOVjHpG7za7uKmPY7fS&#10;A5o+6wGaaUu+KcHSWDEe9CF/0n529zuGDAFSeQw9q67Mpmz3gVBlSCuXTtrKf/xywlnVorQN+eKI&#10;2FOSIjKVVkZN5Zzd22STkxR5qzxJxwv5qHxzNrfPjpmrAHNfDCdo5bg5+BFe4kkzrjPPnDMr8QOv&#10;8NNleiCdB+52KiIn0wgkrkMp8oPwqBg9FITWpm2d1zGLUdTiF0+OYua4unBKo5QrDxY+17j1Oc8+&#10;gA6Mo3yRJ3MpK+UXeVNkkLwsneUwJvHkVXskxY/x1G/ys/MUdGaFN6Wf3doyeAGi3G2QbBS+eRcI&#10;BY/fimAwVN5SNVlHoMvd73qZesUqLQHJcWiUlNZpVpyK6LHaLeQWmSoMG8YGU3UbR8HSR5joVdrg&#10;i63V2Lr3FkTdiuePHsfZKQrSbgka5Mat1xBebnrQiWsoZ8ejB3i2bkfZXuvGP/2v/3ki7uHDh1mO&#10;hKfXugF87u0rKbmcanVtA/glqHmsd1eVX2kwDPvT2H9+ANLxVLA89TT7g1PgVdHAbKR1rHql7jIx&#10;J2G4Ry2WM2WomD2DWsGQSpLSzs5O+H/G/TTxogK0wRWeNmIeWkCwkacQqcrbs1jzvFEAdMMTjQp7&#10;H2x8MsAYGGTDWsb5WS+3K3Xsr5ox7uz7AXXW+3eil903F/HzD38cn376McRRLZdScJJZ4sBxS2nA&#10;NhGObHeu0s62kXevomh8Z5pCB9JM9buqS/ltPJ+NpxI37t9N5900pYxC8D5bnnfp0WeDeXqVvF7O&#10;42UFWGAV3y+XV2jdq5QpAxn87mUoeRrPUMr0e6VAimdbwVbie5dftKDN23TGTYblve8MxnP+g3cF&#10;i8JA2jVOMZIrXFR5+Gw+BQbjOmt2NKyMRxWahrFppUcFMZI5GtCPWx0+PzqOQ2hka3Ub5XMR/fEo&#10;43sMpWOtZSzZ7kL3ob//yp242VqKzQ6CCGVcW0GAXmEkU2cFdW7sj4d8SdqWW+LCnzXq45ad8pn8&#10;k3sfQ7MXwATUKOZqfsQMr/DB/nE8689zNcU37+3i5UiDqgMnvFEevKVyzKEkeOxK5RfQwDK0soRx&#10;S8wlhfMCNI+AblCPCcosFYk4Rh7NUSQazcukn8MjbkKhsnJXMsck5Uk3FTH63Gawuxl+cWggNzTh&#10;pU3gqgm9ebu8ncl87vg0RglIBmbLjzy69tPBPJ6Mql6mOuXU9WrBa1f60jvVq1ppxUdH47iod2MR&#10;RbXCe+WQ7TsBB3nsJ/DUuMQG/0kC3HlAfnhspL+FI8+Zpr3s5TPalUoVDYZkj2oODJ6ww1LgfsmZ&#10;33rD5qPVxL3ySFGQtCgWFjhRaTm7eCNpy81hZuDQYT5yh9/suZGflZeVQenqEw0YFbe4z/zNnqsy&#10;bJQ30rHyRQ/XSyNLeSYM8mYlE+xld4hiBg/Yu5G7x/md9DjlXBo44JJ09oxeguuhy6zAwwpt1MAo&#10;cthvdqkipb2Qf54WNs3VBOS31I4n0NwQ2K13UbCFTzV65dPUSf0+MFd87zt53J5O62e8ks7gXTmT&#10;TcR7e7NUKLlcTL4ircaAk31djuueHylx7NYuAkLG9hIomfvlAvyuYhEQ3xlHAZMZE6+kU3iYXwo5&#10;CNYJYlrwdgc5biyi7BKYIgC09GR6lVgqcuIXBR40OrC/qLwVv4je+TjOFmvx/+3qT4Mky7LDTOzE&#10;5uEe7h77mpEZuVZmVVZVL+gFDQyxkCABbiJI00gzRoqLSJNJJpONyWT6L5hMJpPpp2xMP6QfIw05&#10;5JBjoCAQgIAhQIDE0t0Aeqvurj2rsnKPPTx8ifBY9X3n5uvO4Yt8+Z6/d99dzj37PffetXv3QeqJ&#10;2H72NHb2dyn/PMdmrm/com4wtZnZmMca3sNq3u8cpGLQmJmJW7dfizt37sZrd+7Fgw8/Qjt1zPYc&#10;4d+JZSyB2mQz2tMLGblNNjGFduqOTyXyVA18AiH2kHrW0oV8PDiI7sEOZSLiIPy1tfUUjsLecZgn&#10;Tx5S91He6eLURd9NJSCDGMgTjkOniTy6HIsV7NVOk5q0+M9eCiu9AcJWAZyrKAEP08hAm8BWhijy&#10;NiA2Gajp0gvxEqZGY58Mj3IXr9aUwXL9ePj4o/j2d/8sHj36DPg57YB+BN58DNzJj76p+lptTgtY&#10;jdPflYKmwuDhvWm9Vnhj33lWeXioPfrbMjyLy5u7l1e/r65+4/fCwEMc9KjKEBd9Zhqv4pxp/c4y&#10;fO8703svgXj43u9959WjqqPtevWZaXzmvad08Wr5llf9Nq1ndVTlVUf1jWeVl99bb+tvOVXdvfrM&#10;+6mpRiwuLmTaH0doywxL2aV8LWUFsvUuU8S0PuyzY8eONX/hiHqDHC+VweRGB+TR63fjAMHsgkPm&#10;5ZzmS5BJBicjkRGlcjnsx2xzOlbn52O1XYubTp2CcZ5AP+Pgmq5ZBeZkA2sb6+9itB6TrXkEJkLZ&#10;LfHIK2ndMT3aphfH2AstYMebHWPVgudNHPSG8fGTrXjcOcJynoi7y3Wqj/IOk9W1KVw8xusyyr0c&#10;i3Wc2M33FbTSKz1HO8EN0naPhpwKJBivjBuhLhNMGOqS5U94pbILrPSoVWOeYqTjsZcwbafZaDrI&#10;Tc9OXSoXBo8CYtS2abXEckUzBIZTlZzDezrSik8xGt7vH0cPXpWLo0CXupy5iynozBWr+uTzp092&#10;Y+8c/nsxjPmRY4yWomTqEbNvpnSrGx3OvdaewaEaNQ5vKYR/VF/K0WocRYi6O5NTjlRfToFBDdxS&#10;QQcNs1+Vg47t0+HAi6/Ny7aTj0IESkycoprUQbxTifS0LL1ydKfKhe/hw2kZi5N8lPPKwbsUzOKg&#10;vauywZ9jz+JxDmMaI2A66u0QzDh83rzPz+UXKkR6L+Ftx6RFwZDPj6hYNVSuaABln9IWd6FSiTvF&#10;mDvuwjcGp9FCmRurQwcaJJzj4whLrXGULRW1SwybM35PkG/vcjLeRzEcIJ8aAEhamQDmRvun4eje&#10;07RN2TeDTNFaVolReZYXO6wnbdmuIkMLnvpb+lexFM8Kftk38n3hDp4m7yk8LrmlG19UgliG4FEx&#10;hYpZVL9lPP62cj7z3m9NJwL5zApXzEWLjttkwxKtTEnNRQsuXa6UOakGw9UIPwfUrcLRoAtSIsRl&#10;3i/r5Tlw6zgE6J3PfxGNciQ2Ec4HWIe6pyWL3J4SHGjMzuZYVBet2/m6BobVsZzv3ruXz5eXl+Or&#10;X/oKgt1VvvYoGyEG5q2uXQPArWi0sFIwlwVeu+XuL4o+mGRzKj766DPaoNtlCJPpxMHeVtb9mE6Z&#10;m5tPhcKpUXoHPvzo3dinfo5Bd9z0YgyCoT0icbXwB0ALly1MNx0dKCO0w3PVNRKmQOZwSlO6djjT&#10;qgaeorywziXu6FTdcGqvCmM9YCmQsIrqINfC/ByIMRHTbZeQO4zvfufP4sGnH6HwdDLPSnBkfvyW&#10;GOxT4V49y35FSfDqYX+bxjr6bSWcKmHjYdpKYCmsLOdVN3eFd1VbvRefPHxnPpZd1aWqh+l99urv&#10;6juf+ds6VWVU+Oq7Soj/x0eVT+Lpy/pXeVVXv/NatdG8fae2bPm+87mn969+W8HN36+m8eq7alij&#10;suar944zW972tvPQ+1mW70s9iyJh21Q0yTq/E8Z6b6xfbn8I83S4wd2JHI/NhSY4xKs+gmptdRU8&#10;Ag/4297dhtm0Ei+li8GxU0wi5qHthZnpWEBZWMZirmttQDtTMK5JhJHubBmU++PC0RCUMEoEdb05&#10;A26KU/SR+Ez9DIakVlnXVGLAfRVc94k+hb66x6fxeGcfYeZSuZtxYw2lYBomTLsV+hndSxsuZN4o&#10;ls4TzmmcCAbb63vdpK6rbJ3kDZcINY0BF5tIPBvSBxpv1O3CcUTRFOFjDAc9lgIYkEBPej9QNmCZ&#10;I5e13Jc6V6ESB8jTcUiVoYwNoG8MkhS6Cvr9w2FsDUfj4z7KgZa94ph6qvSPISCnEFBWu0s/bXZd&#10;U6IR11qX8cb8eLSNVZlopjdCQeXQmUFMqTQo6KB5eaTcKb2N9inw0Ysmn9UN7CwTmYGBV7l0r7SQ&#10;tERfwCvc1U5XvrihF1OlJg+VB4wGY3Vy+hRtNj5FSzY3D6FceZ0wEp8USD5Lyx04yINERvHJIUGF&#10;UzLnzEfaKjwFxPQ2vTWO3esRFKdNoggnd/qFZ7TLDS3Oj6A5+xH4ubWpU6NS8PHeAMCcygYvvhT3&#10;h8AkI+q5R66oTIhzTrMeRagbVZ/rQtDxQAWZ4vrnk/GBwtkPaJvfDHmevJra9FFuDCJ2Jo99Lr+W&#10;Zr1XME9PG/dUefWKcZm0SR30ovow+4amm8apsPJyPVQe8n49HimJ5+cXfkWmaAESvYy/YiYSjQyg&#10;EP6PLQRdmkVLLwA2XSmomRpFJVD8LjUH0sm4nE+cm12kNlaQLCeh05lTfKuWZLCVGkrZBYbuhsgU&#10;npY16EHQrem498Uv5VZsW8+fxSefPaBB5A/ifP/770BM47GAFdxsTMbgcD+6/QOAAZLPzsS9e3dz&#10;TEZEa1LPL375S6mJfvLpJxn5vbS0Em2sboktg7xmdSU6N1SNFY0JkD34yK0mwTs6zYUKnKqldtgD&#10;butYzq7aRUKA3YxnL55huXfizbe+klZ5F0GYyCECAY9plADHTnJCPDAz2EtXpkLXhVHscA8JRGKy&#10;f4S1zEeY+ttDArBTRR65CawehqRbsR5XVq7FjY3rCOh6dHsH8c73vxM/ePc71O1RLu5gv3rYV54y&#10;S49KqNmvXj3sg+rqWQkc+7zKp2K2fmd+HqbxuflUgu/VsrwXPyoB52/zM3/xzHu/q8qo6iHuVfce&#10;1sMyfO5ZCUvvzdO03nt4rcqv0nhWdfRa1d/Db6u8q7Z4VPWqrtU3phcGXqv8/G1Z1b3vXqUXac9n&#10;pvGwLPHBWRQ7Ozs/gltVjnCWKZqfHhqSJ7GLEQb8pUChj7WyxHctVr9TgFyS1q1ERRm1fue1Oqxy&#10;2DlMpq2G705GHkLY39PQSpt8prFkczWqRi3X6J7A6puAaavE6rbOaCSEgetpO57nOHOZDongRRkw&#10;gMtIcFehK5azFjRKCUzeRXUUsIOTi/jkxXb0YcTHMLMnO5348p0lhBm/R6bgHYoCysPCNMLYe133&#10;ChQFdcY9CPeJMgY4ZeCOY+0owWnZwHtGsMSc+mgDtQhzX+Ehight0+JUkMn0c+19BIPu4EsEupb3&#10;Ud9xexeU0HuoWxPcpf78Q8hdYnXVcpvLQ/L57OQ8ds5GaAu8tN6Av13ELGVdw+q/Oj1FP3ZzS9yl&#10;udm4PR2xUTuO1uVRruRFFaivFTyHL2EIUX95U7VeeHJSNSe5k0LUOjuuLJ5hxWZsDXD26qknREvP&#10;8V953QAcEhbZ//yJcySw0BTWjsVbB255pAJs+YW2E1eBpXxcIZerEfLMOqQCwXemzbFnmlDgWWjI&#10;uiSfB/d/bIBJWxp51MM8bSFpq/Fug/0oLfETphmTTZS0rLfNV00RItQDNjF2CZ24QEkqZMW6TeUB&#10;mI441UwLFty4pN8khlxUhrqbdefUqW7ggNPmeAaCmasNgLLox14XWjVepyg1VVCmSoLTaaVP4a88&#10;rHiMeJQufsuhmtKcUdviokFl7hKoUiI8czlTP6rXG79SAbqyXLyXoWSmZFYx6IoxebUCXn1emESx&#10;fgxM8uo7LVo1bzVI3dbmI6EIQzfCUHALNAnN58CZAlESEOKOyahlu1ylrpcMUAHI7l16SmPO0Iie&#10;PH4cnz1BsGIJ6pY5hviePnkWr3/u7ZhrT8cRQOz1eQdyNqab8eab9xMh0vUDrHVfvXbntbh2/UZ8&#10;8MGH0Tk4xHq+AmCoD9pvfWoS5ljPoDAVBd3am5tY4xDdCUqEdT3o7OUUKFd3qSMMm275hVBQmO8c&#10;wFBB2ntvfhV41OL27dvRPewCCzRxkDajEtGmHLNxJS4Jwc2+deGrkQmbnBYG3GS2wlRm7lW4eghr&#10;iUrtS6VHpBe2Mgs9Bc7B3tvfjvfe/0H88Z/8UWzuvEhrWWGe2i1HIiCHednvlRCo+td7kcnn9nuF&#10;I5UF5+m3lTD0MG2FK6b33nfVtRLGFV55XwVliYe22ecVnnn4zMPy/M60VXmm8Tt/V+3xmWdVvmWY&#10;R7FySp7Ve/PzO9tf4X5Vf9/57NV8zcf3VZurdvnOtFU9KoWj+sbDd7bLdNKOafzew2+qd9KEy3SK&#10;C8LGfHxvfat+8DBf85ROpp1fCxy0onXbToMv68uLMYNF1qIcuBCMpZ/auzgk3mjV6m52aCOn5GlF&#10;wWwchhInxbkm+KywaOlKRIm+vbYc01gqI+B+ozbGd7QVhjc2MRUjuv5QRienpnPcWTqXCTu27LTI&#10;Ida/bli9PAUWwhHLiDYBatqIgIUNP4ced1DIj3h2BOjddOPulYUYg9YNHhXzM9AJGpOuqWrS5Rh1&#10;NA/e5jBSrqnNL61NXapGZvtbIcrT5AcO+Vi48RnIQZRnrWoKtpQL8HN8MvaxqEbOFHYloNXhtzQ0&#10;gKM6RR/rWM+SwnOc8s8RyJvwrIdYXgdn9DV9N3J5HLOXJ3GnPR63G6PRGB7GIlbcKjBcnBhG7cLY&#10;kJdChj45n0RxG4cnkq8kr/dMIVC8aCSjHscIbGFoe6R7p4Wq5Ni/YCR11JoFpvSn9dMrYJ+TS8JH&#10;2edWwFq9SY++B57ioOkMonJoUR4r33Ic3qLlH8JBZSrnfgtzGGtGfyuQE3b8BoymV7RVM3Pk+Y45&#10;+44uSTwoRoc5ck+e2Z6Xyh0YijGk2x55BB6OoyCe83HuNEV9VExUEPIemBtH4TKx9qGKhf0xRv+7&#10;StgoPFdl9hz6GpJ2xJkLL2HqJKbh+Wh879EOskYlXGWh1FWlIIV7emWkN2lWnqHsK7JRYVvxCpc9&#10;rniS03blAdKI7RJnHPJ1aq47BAqhMeojrUj3Sdlzc/O5fGfFQCrmYkGe/jbzUnCx8PJj7n1XMRW/&#10;8TAfrWAL9jsH9nOOI72TrgcA6PzhyuUta1XD8wdthCpgTOQrwegmKyvaUHHzl1gQgIsbt6Jem0aY&#10;dmJr6ymE1ctgAAVovzeIn/jJn4xWo5Wusz6MQM1xZnEu3kI4p8YpInBVW7Sz166sx5e+9JV48OmD&#10;bM9MqwSI6dqebrdyOpTasW3pHx7F9tZeMkcZzM72ZnRRDvYOdrFOWzE1CXMib1d9cc3bkQnnT1/j&#10;+2ZcWb8SM9NLdPJldLBQ9Bq4W9YxmvPR0HW73favWE8Al3om9WVZIoHPJR5/y5DtC3+rUac7iE52&#10;/NmAuOXlleyLd37wLazlb8cntM0N80UKIADgISi+Fak87M8sl8OrZ/Yfzz29Nz+f29c+U8glAZOP&#10;p888xIusl/1MXf3W3z73mVdxSFhX33mtyq++9/BZde/xanqvpq3SWE51ehS4lW9M51m1wTSvXm2H&#10;96ZRYFb5Wk/vParfnubjUZVlXbyv6MG+sY90SVsPn1ffVHWtyhWO3lfv/M4yXQnMbxXMFRy9mo/3&#10;pkvNG4Yhs9BqNhArx7RgUnpoVhfnY3EGLZ207cYkdIEFjMIp/rsKlfVKuJDWZlq+NGMZydhI530b&#10;mp6kzCnwZWNpNpanG0FJuQmFpkodKzojscebKZhrzVlwH6vSCFnyOO734hy4DqHJXHQILNTt7qYz&#10;ChJZwJGMDDhCkrlM5U73KDa7LqPoKlvDeLrTi42Fdtxog4sIGsdNIdTkFY5DO83H4SCFhQLJseDR&#10;c/Bahmsd23WSj9KWRu4R7+p+GQily5hyaSwpwQMt5EvbJe8DT2He0n272c4lgXOqDnXS6HA60OFh&#10;jz6Yom/EEfDL/sXK656NxhYC4jlM3oU7pkdO49rkeXxhphE3GxHT48fR5vcM9kprAgE85jg4CgI0&#10;cuoUKpQIA80bkwhK+jmZJUcKAoSGykbSAPVRaCiM7b+CSiq2RXhKPaZTFanWWZc/yQcUsBlg+tKd&#10;rdjN7xOfpRnxVN5Q6Mf3usvTI8qh0KZIkhsAJ1yKUE7LmXJUZBTu5pmWMfVOwUaHm4/PHYNXMcwt&#10;OnmmVe+3WpSJxzbcMgCj7RurAwuKSmFOObbbLSOth31uWocwzobnCFqUMP3Y/M5dyIy2J++sA3V3&#10;/vk4AnsEHD8B32vATAH/0GBEhPQU9KKyIyxd+U4BLc15CEtpr+JjBRaFpj1+TKPUCdjlSmCZD98o&#10;2BNP5a/jOb1RHpDf1OgPM5iZmU3h7OHLMzGMo5L4Miqf68qurCcLq5hNxXyqw2eloghlCk6t0gZR&#10;SeCOICVfnlmpdAtw1X1mBR1bUTCnO1tNBSL2uEDztPIKvRMaNI9wzqlUEEU/o6WpN4gKjfHtWNx9&#10;83PRnmpF7wDLedCD+R0hnOfjc2+/CTMBcNQjF7GnF9Uj1Yy0ir/4xS+k1bm3e8AzYJPjtFjPMJ7c&#10;Us20pyPx+PGzZCxGnLo71WF/L63sw8N+XFvfgAEZFKZ7gtzHpoDxFazqRqytLsezF7uxsrSCtVGL&#10;Xmc/VwgzcCstFZBGWIqcwkwY69aUcbp8qHBN2AIn62I/CGcJTCbqXGoXTfe7R48exw++/wMUh07s&#10;Hx4kYea4kVcQyDLo8YSvh32ciE+eXiVEz+r5q/1aIZFXyzKdh2mqd6a1LVpdpqny9v7V76syPKty&#10;q2uVr1e/8/vqrL41H68KzFfz8KjKUCHweVWO31u36r1tMn9PD5/5zt/ma1qfefhtlVf1roKJzyXG&#10;qq4K3cqrVB2mMW9hZd9WruwqTdUe4yLM27PyKFT1s1zbZFmFTmXExcXquNzxsW2rxcLcDMpaieyX&#10;xRl4qFvaPdPnm62YRpjr5VFAytzFHfMzH8t1GEq8ml9YSNqcrmM9ww83UHSnRhDmZ26fCG9A2DmV&#10;cQyhfOmGF625mEDBHdG1Da2fY826/eGJu0CBg85rppHq4crDZOcOC2kF5Q5HXC8Q9G5Hu9lxn3OF&#10;3Uh0T8ei3+nGl+9u8NGQtCrBdawk11+Ah/Gdq4+dwoh1S8MUkilfUHYOoSEkDfBRaXHc08Ch3KUN&#10;mGoFu0qgjBEtAz7QoH6X8JAB3xehpDJQFgYSNggOnh4NHHIbj0Ff6xX6MD6FvjqOWrw4OstNKoye&#10;adPKu9OTcXdqPK7AgpqjeimhF+cTIzQu69RjEqU38QreoVUOr0LkZt/l6l1U1OltUnFawPS7WFki&#10;x4tw0FItHgnoBIFrJLrej5xF4nu+To8cbRDv5HdGGWvReuhRKVv7klJ+QQEK1+Iih3bBX8zqFIzi&#10;nbykuLTtUun+pWdNAZh4KS3RDnDLvvd7y7XufnfuXuH0FSREO4qy86N4GtLWnA+vpUqaU+eQ02eO&#10;LZNpKQeY6AWltdSL+lBPXdkupXpG3i96wzi6mIgG/TWKjHAKk4qbngI3VIGIyBN6JY/jE2hEGEAD&#10;z05q8VkXBRsYapTZ17qvyxBGUXCKglL4sPLLa9lHv3ib9HjJG6R5jzRWgLuyYZx0KkUV79EdLt0n&#10;rwJOyQ2cSiWxm0CG4eG1miojA5CJyGQ8JV7fVwzIALDqGzOvmIiAbbaaCSxaRoGCG3ohnZquRCUi&#10;iDCu9duEMFx4XgEMyMm39dKlzbcggx2kwO4cHcfi9ddidnYNC3Y7dndfSDZxDNDrdgCa763X78fi&#10;3HLuXNXFCnDhhEZrKl6/exftlBS0SYJ1zmdqgWqGIgun20TWJ6bi8ZPnMbe0BPBGY2nJedASKIhE&#10;B37y4DNRnF7UlTSMrR2E9eVJTPLd/OwC7XKhkCZa/Fncf+tLIATtA56Hhzv05Vic0IYhlsTtjWu5&#10;SMIJ1vIYiNnXtQayCWc7yI4zOhfAArNifQljCdC+qX7L3KZQXnSB7+27kAhwOdjPsecBCA1lZ5tV&#10;AHTJAFHaWgn6ghxJqGrs9I997mHeHpVA+Y8P6+dRIZ9H9Y04Vd1X6SzHe8uyjeapEBCPsl089+pz&#10;7yvhZ338rSJoHuKg6ap6VYqk7zwqfK7yt0zTW05VrqfPxHOfVULVb83X8qo0PrMMn5new3u/M2/z&#10;9ep3llfVraIh31XPzauiFQ+/rQ7TeqoES9wK5Vetao+MSeB3RYPeq+TarwoN99+llPhf/S//N/Hp&#10;w4exf3CQU5TS80TaUeo1heAbB4faU42cx3zQ7aXVYHCYyqjT7sxXLV+vjJ4uJekc1vMEZa5MowRe&#10;knb8IlrQqELNucwT9TZCpR0TzemoI5wdg7W8U13yx47RnWVMRoEVijrvZas9vUUpSxU64COPe8OL&#10;XGf7xf5h1mvcJT8ROIdHupQj7l6ZRUbAyKlHzehb8Nz1uo2odg5vfQycoX+ASlxiZRu1e7TXpVAF&#10;KHglLMhHoUvGiftCeYiQN95jMIBZOj0LwXvBNyrDMnQj2YV7o9GiLeIibXS5TYUKsKIBMN52HJ6N&#10;hREmozRmiXyvt7CcT/vRxHIDsvQ7igF9r3DUnanVOGGgW2Oq7KBFKrAmXLkLDYg6Qhs8Fz7ipZaf&#10;S2YqVHNaEYLRo7wrCqRrmDu1KC1gXnvKha2/+RuUaz0UtNWwmTAQvmVrWWkRGOjuho9rIGQC+WDi&#10;HHcv8biyjisBLB/XeNHiNg7Bd47r+t52+HFyeuDrSnF6XyzHCHj5WO52CI6eI3AV+sNeH3iA2ZPQ&#10;j9yXuiQf1Or1iqJn3ILj1fJ24wLGGguxdTISB7DAyYwvKEbc5DjGILBTWcsphTXgJyoCf2XMBJXd&#10;QZ36kA/di9ylji/hz+4w2MWYUgkq0xN/rNAraIWVdGkfqHSLU+KEvCX7BRhJo/xI+nIWU8E7ASfP&#10;uUhF6UfC2UVI7ISKaQl94W0hHmaS0cEiHocdL+OQ2XjIPLyvGLrpRZx0GwA08zTQSSTMdzTAztOt&#10;ncyWyrTRRl1GbhpGIaxyOTiJgIZkoAVXrcM+9ThHUC/evAMcW7GzuRn7CGcDQPTdg2dJ9DcQzs1G&#10;O/qHCOfeQbgtoviwsrSYGrII7dQu65OanG2m7o5beZ2bnY3nz57CUIYxOzOLkgAB1Uua2mgjHrz/&#10;aWJwjkdcnsbB4W50O5104cxMt6mHATnFTXJl/WY8evw0Q/wbWNduxiE/bteoA5bHNZSQOgQngZ5d&#10;lO0aj2mPwVwpNCQI2iYySnCeEpMwrwEza+WYhwEKuspdWcy5kGUJOy0ovqeuZfqDjLxYdx6qGyKX&#10;zNLDe/vXdNVR3fu8Ivzqt+98Vgkm8/Xqc3HKew/z9d5npq2Ek/evllfVw8P3FY75XkEnHla/U8Mk&#10;T9P4nddEdN5VBFPVWcFapbGOr+J2JdjNy6tpvHp4NU31zDqZp3mJ9/72vXlWgtp0FYx8J934vWmt&#10;l2VbT9P526tle1b1VQCrdZunh8zJjRZ8pztXaFlm6ccCO4WD8zhHgdP/+r/4L+Kv/uwvxB///r+L&#10;Z5vPwJ3x6DhuPTzJaOgBeV3C8E8QRKPSJd+7mYqUAMmmgAGFowExur9vLtMKrkwjnBt1rMrLYTQn&#10;zqPdoH28v4CpjtdnESW1nNM8htWp4JRxuzrdAEUxtySF1mXOGQgGTduubv8olUvn7wMA6EnCmsCS&#10;PostBOROf5A0IQxzfitsa2tnP167sRx7xxexiDXqtMsRvtGlrPKrMDg6coojcKVMI3aHB1rvuiXP&#10;o9cdpKt64JoD7vOOMm28iS7UExSJcejm4lScBhgAQpBIZy7q0W479xx6Gjr2LNwL05aH0MQYpW+P&#10;Ts9jH0ta3tWCNlu0sIkC0QZWzu2endegQW1QGSK9lKjFnIozlrfjtkobg06x/8hUOkv2LTLQPixM&#10;GSVoprLgfgRGGzvM5mIuycdMRz+KgzlGzTNjEFJBF70tj+zEf3myCksZQwUH5Tkj4KY8h35XjREG&#10;yc9pe1rK2YJSp7TIE4flp0LKiHADx6RvrU7/qJ+7TxXSIA9pHcGv9WwUON+cYvioksjfeJy4qOAe&#10;Q1FwBoxln8jbgJmu6aIQKIzBIGB/gTFklLZyYKxGHTGQPjvoxsN9Fbgp+gCkpj9ziRy+ky5GwWfn&#10;6YvD6b4Hz7RuB5eNeGfrMPawvOu8M6LdRXjELZUq8ViXtvfSrfFDwsBDWAt/6VP4pucLoDtk6QJQ&#10;VI82liHi5Iv81nK2LXaOdJNg0nKWSchELKT40GV4CgNTCMjCKE3jvRmaUaUZWBl/m09W1GkNPMuC&#10;gahpRJBca5aTLNJta15GNSuMJ2mIgtoVb85O3Y1nAqSDyEmf42iUb3CJVmD7ytWYWVqJPSznfnc/&#10;x7F0hzmHV/f5jXtvkW87TrBOd3c30+rs7O0ivHbTZaLrIbV6wOI8QeujZZ8aC/XWdbK0MB8PPnyQ&#10;1vn80ny05qZA+pGoj9TjxZPtZHQZ/ABS7e9vlylZMF47yznWLnwy1Z7FEr8SvT5ESKeokVuXk143&#10;VtpY02c9iNe5b/VwN63axEguHqJwzUhJ8i+CBJjwTEErXLVodCOmN4JTd1ulXFWnz0tfqb0WASyy&#10;8PhHp+lMk0jBUfqpCFyv1XMP+9Ln1sfn9nX1/lUh8+o3r9ZDvKjuq+995tXD/q2+95l19Xf1TGFo&#10;en+bh+l9/uqzStB67+nzKn/T+i7x6GXewsR01XufmcZT3Pbw3jIqQlOh/I/zrb6t6lI98/T7SpB7&#10;Xz33t+VXefidz8zf39bTQ3jL9NTW/d40aQWDedZB5p55wUC0mv9n/+Qfxy/+tV+KOOzGb//GryOI&#10;j3I+v4st9KhHF2F5Tj59cZGrO/9o+R6Ck2KzSiHF26nFxapblL/ZqRa0CZ/AblmbmUQoTkRz0rpA&#10;p805LOZmtGcXYV71tGC1tM4MVEJpvIRRSxtacqVt4DZ/x8enCBcEJ8IsI6J5l/PyafreIcomVtTe&#10;kZvLlOUshYHTtAyofPFiL37w6XbcurkRcxPAFCE1gsLg9nun58BJvEeAjp6OxNH+UbRqM5SDAoel&#10;75SgEQT52NxI3Pra69Fem42D7X1o28VNtLip1xl9pVU2wYkiozKvm9/AsTMsqZELLXQVNZQslWqj&#10;vBU09MUx9aZHgB+8D0Ho2t9imZajAkajg2TJewpdowRNmlABJC3BeD3hi/I/05qB/cNLeB158AiK&#10;SUtyZEyaAa/h2bn8qC5+xRyCUfpPgcrv5CXwFC1phSaYXuAOwOXTCmn7yW8VYga5jgJz3fTyumrx&#10;KCpRKkR7i8sb/pD1LDiZi8XQ1xl0puXrd7YFpS4bgxLkc2UBXxa+y3PXj9BSLsqBtK2CZ4xSLY5R&#10;0hT8BlYJBxU7EVUwaTXn8AWWcAo2FRyUIb2h+zz73osuSmg9VsfPo2nTMFxEcYoiHbhC/ue0Q5z0&#10;f/ETqoh39/uxewzckC9l72uHeeCT1EFh/CNvA/3qMEcGiyV8ivKsMeF7eYnyrozhF7oXJnqpNGLl&#10;/9lWvhXHk5eYyfLySq4Q5iHzsWPsaIGcWg8AMHM/MNOKkXivQLAwmY/zuzx8pqbt9zJ7LciK8TgW&#10;omA0ja5tx4IN+krXCK2W+EVkhYmdO9BSBlAuPKCmJECHaP2ttavRghEc7u7H0yefke9J7HcPYoBg&#10;cx7nWz/xlViYXYgjLOf+AGsSjWcw6MYf/tEfZgSde2naEamhUbbIriZj2xzfFZslRuHhIvbjWNvz&#10;CGvHqyTenS0s5cEpiESF6AsJc2v7BcJXRoJmPLeYiDk9sxDXrt2OJ4+f5U5datjOMR7rH8T61HiM&#10;X/QhZLR46nByfIZygbA2YAcG4pSyU5iIls5ZalMoEf5xb50lNKqffeVhf1SKkqfvvdqmtbW1dI/b&#10;Hr/1eFWp8qwES9XHlUCq8vGd1+qo+vTVb//jvKo0Hl6r9B7mVT3z3m+s06vlefrcOlWH6X1WfSfu&#10;VvWqLFIP31dX01d18/C36fzt9/6u6u+h5VoJ1CofD9/73MP0Htatqm9VTlVffwtzf1f19WqaV8u0&#10;zd4rmD2rcWife/WUiaUr8yXO+n3WDTxzDMxVu375l385fupn/kLMzczEeacfv/mb/yYOj3svLSBg&#10;QflOEzRfI0Sd35xxDnApegohXlxqKqGurW70tO7WOazhZqMWNYTQlelarM6Co47RwtgnG9MwwUY0&#10;2jO5I9wEp0tZjtGeoWNuUK3Ko+vbO2Un56pC65B1LvRwDD1L21okUH2Of7ves/sdH/LddqeTnrdc&#10;O4A0F6PgCPXtI9j3sZw/fbwVt9dWA3KFPmHWlBgXNaydJpYUCit8BuOYZypXwBH4qfg6w2Lm3lxs&#10;XnZjZKoewz0s+ENY8kQrjrGwFU4jYxexsDBH/2k4GGVOPagvekCcHEkPxnugeAAXo8DlnUPdsrSN&#10;Hla+IKg4gSnYJgIVt3TyVWkAHqDSR3+Yzq/grsWljIDTW5hCzVfQfQol+I/3aVqSa06BoqAciyZT&#10;lTXxxO/tyyIUrZDv5CvgFD/lqwpHhR3Z5nvLz8hjruhIyQfli3o5xGGXIfbIgDjwLqOjL8THcvq9&#10;Ek9hVaaoaZHr3YNO6Veyssb5XX5jSeaTd9STeqnsiX9ampcIVrUQY4vS6Catz5UhCmrjCnRNo9XR&#10;J0IO2UVbxlsNlEWVWXAaBeqdF8dxBJO/i0G0YNmtGXBRGoSO0J5chERvUQYv+x6A6wV6NDyPraG5&#10;Sh8qhyUuQU+O9Rc20pRznoU9D5O2pMtKuZd2KznpIU/1XiGvUK4EeJkhIU4VPpjogBBK4VwxEZmP&#10;Lz0szww8fS5D8DD9q0zUivi9FTGthXj6ve+tkIcVEVFyXpgYTn11Lbm4voiop+b4eFCek1ailfEk&#10;cGiAk/cN0jhHi19ZvxHPHj1Jq3XQ76aLzkVHJien4ubrb8bG+vXY3XwevcODtKzVJg86+/HJpx/H&#10;Z48epVBTU8u5iXScQtkxCzU6rQkt8cXF+fj04WME82IifG7LSN0kqs+ebGXdtLRPz4ax39nBWOkk&#10;TJow2MWV1WR+MzA2d7rZ2XmOle9a2hcxj9Y+PwpTOulGB4Hupuz9rhG5TgfrRgNcaU6OJ6E5/3oo&#10;AgJHYanS42lggr/tE4WJHSz8s+N5nsTE1fp0YHDVO0+/EWGqw9++r06/q07z8fC5R5WHR1WGR/Wd&#10;5Ykb9rn3Hta3+t40FYJarmeF0BUOmqa0UUu/1MnnnlXZqeCRTnwTH31eleG1Smcd/P1qXlV9qvpW&#10;z/3G0/yq5+K2ZXnvM7+pvrXu5uX9q9/6rGqH7nifSVP+9qjqYnrzNl/70LWzdWdXtCY8Cm2VjWd0&#10;Z8oQZLpV3s4jvXL1avzCX/4r8fZbb8WV9XXwtBGD7d343d/9HawE4Hqqy7qMix0PaIvCUc8RwtWh&#10;Fy3rHBZ6mXdaBghD97VtjNRiY3WVck9jEUv52lwj5tsTCDGUQWgNWzTq03NRoy7SaK7SBR2NwNAd&#10;a9at7FryKsBF+EsvKPSU2+kNNHiSMTrnXgVBZQH5HZ0jvkNIH0BDZeGewvjSSoN1AeGcbnVwfB4f&#10;P9lBqa3HyhRWCEJglPyPjvbIFsUaBdf93xXOA5dzPJLXQe/SOQryFEp+7XwqXrz/FHYMfGDGCtdZ&#10;2nl6hsVkucBHoXwJ7xkx8pf6UqN0r+pD1dWqUAHLkndo/efevBoZ0LRnnW9SBHEtHrByKvg9Zf8a&#10;JfaBcs7+SINBvCKd+fsihRp5AybwAaOJPyXXpXwpBXkRsApn8UUhYPCYyRLvabflGqCqO1o+LR76&#10;rdPochzXxEgo+Rul8yfd8i1/ilQlpnmQc2mH5QIDN9xwkScNrKSLFDG2p9RHr2hGcdOf9qNtkRbI&#10;hHLNlbxNB/4ZsKpyYxxSvd5K2OsCz10BqUceplE2pwFIuzF+RuoTUUM4nyJ8tZyPzhvxZw86EF0t&#10;bs1ORAu5Y4xTLixTo378G8cgUnF0WMNxcivjXOPt08v4cOsgcVWFSQWD2mWQXdaR/tL4dKhE+SUs&#10;lQe2T1mXQpY+FBYeSV+8k671VGihe/hM3KbgLNs8hdyPxpzLy3JotZphkeQ/ZkgWVlkUVWCM9waw&#10;yFjM41XG5DeeRXCXvDzNJyezk85xWpmXGqAVK9GDgJ/KFw2bU4QRgUAyNZsebVi6cg3LuBfPXzzh&#10;M7RaGJAWMj0dd9/+QrTrzdh98RwguZZ1Jwfyn2Blu0/rzvZ2Bsvs7u6BSGq/AJcye71jmAOEewKw&#10;qJNznNXy9rDQV9au0HYtfRdgmYwPPviUNoFM1GUcBriN5ayV7jQUEW56ppXTT3Rl1ehYBfMpwvgS&#10;gp/CWo4BCDN+EQcQfqfbS5d/bmPHWXf5P+FDW5ogZn1cV51jIY5riDyQD3WWKISdDFxYelSMXzh7&#10;JLEDO49KIFT94ul3Vd9XfWYa783Ldz7zt2eFbF5992rellm9e/W3R5Vn9Z3PrbvPPKp0Xqu01dXD&#10;a1VP01g380rc4fofH1U7qnr4vfcepq/K8/CdcPD9q2n8TuEpfC3HMl/9zrQ+q763fl4t19Pvxf0K&#10;jr7ze5/7vmqr+Us/rhFQPavaahnO+1dDTxeojNzxZXDQIZSf/9mfj//R3/7b0Zqejju3b2eU9wS0&#10;s/vZ4/j6H/2H9ObwadZRNutwkfjr7AcXCFEB1oo2uChhqWQQqcFDqhGvXbuOlYwAuTyK19ZmY7GJ&#10;4KmP5fejCOcxLOcRrHGgTfpRysO6Ip8hgtnrzu4OTBphrIVMW4wZOYUJ7h2qlMLQwfFLyqnc2/yL&#10;Hs/70OEe9HjQg34R6irTYpoCBP5NFc0V3gJvODynX6Dvt2+0oinD5w8uESfdfro6z85Go49Q1toU&#10;Fg53unRmF0t49Gg0Dj5+HtM8rCmsp2u5NzQ14jvd36TnlBemYnAB/tKiU8o/pT2j4mEKOXCKdwpY&#10;00ufjv3qpk5LkNrazzygDlhgKEr2s4eGijxMkzY9d6QVZ4SL/Mx+S5xRKciH3htxTPkAo0zL4bl9&#10;Z19TL4W2/BJQ56FxIb54GpClsDVmhqzzEJY5hYk8E9d4V92LC/JrYW9ZRsZDKfyRHjjYZrCIdnOv&#10;dW2Z2U7Ksc9J71KdRXAV2hK2ZMC7xJxU3qwXXZSGkR6btIYpT2+L8/DFYYWiY/85mwWhaWS28Ri1&#10;Boorglk39ShCOuFEWU87Z/GNz/ZToblD386Okyc82qENx7KFT64ylvTOyWdUmbLJH+v/uyh+QxQ7&#10;is/yHQM34rscwgx6BvYGiBk8WY07S7fSvvRc0bSGhM+ks4Qr7c6gUb7xl88puuC4mbhCmIV6monE&#10;+2PmUJhjxbAqplIdppfhWOg2Aq9yyek+MerMPKrKNRxzfbmqiqfPBAa5o1Efh4t+izhqnvSJcOWN&#10;ncb/dFq1n7G9eF6fjI3bd2Pr6bN4+vwRljPCDYroI4QNwnjzi1/KqVT9/f1cN3g41D0+jJ29HTTn&#10;QTJC67K1tRkPHjxAaIpYWhMQB8Ss9m7nWr5LjT598hRhO41WfRLTKCJONXn8+AlanRbbKEjnWN1Y&#10;PHv6mC8QeHS2LRAJXzx/Frvbm1gjaoGHMeFE/osh5cB0gM8OgjnHAqnnKRa1C8krhHO/ZziV8Lez&#10;hB9gKJhDGUmQlsJ74SwxV/0jAnj43N+m8ep7+9JT+FdCQ2XJZ1Xfel8JG9vgb7+tjirPSthUv03r&#10;YXqP6l31rc+rNB6+8yy4UFzb5lPVpaq376vvxDXrlYj8shy/fbUu/q7y9Kzy9L5YokVgepje9pum&#10;upqXp4fpzMvvq/pYl2SePDOdv81TQjOth+88TW9dLdt6ezV9lZ/tcUhIi7lqV9UO02V0NkySB8mU&#10;1OgtcxZr9e/+5383vvTFLyNkjmLj5s2YabZjtt0KF1T4+Ac/iB98+88or3g4+DwVXBfXIBMYSoGN&#10;NCUTnoShWXYGbJJWHFxuT8eVhblcDWxjaTrW5xx3BV6NZk5ZGkM4u0yn2z+Ok1+TZy4NeQQ9HqMo&#10;68qWmeqmroSwFm8Hobi7f2jH5TOtKv2o0tyQ6g1Jq9V8yNnHchJWWnnFAoRRQ+u2x7ZBcJzncXd5&#10;Nr5wezYmESRnx8Dr6DhOtoHjWJOEKA/Ub3rWsb1htGYQxI2RaMJ8R7Gmp2lzy2m69dPIsBbqb4CU&#10;Lls9E9K0f251eYblrGg6w0p0vDmHGpAoKUzgG+7axV0y3AkEQW4WAkzyncJSziZe8JfBWzxz8Rg+&#10;yDWvbVDip/hHviRNw0EhnGPAwqw0GoGhECJf+xHlQpzxuXE38qUc4+dRlsG38leFmhIo6wEPSbwQ&#10;vYCBvFbFwXXE5cvGtSSecuZUKBKLfxXYkRgv+8AaUXcKc9U0RXVa1olnKgTSsBHPtp/CFL7kpVdC&#10;o8QZMzWnNdF3wiLfkZ8BubbWhU9sYy6cQ1vKMAB0iVC2/VMG6aVgpq3QiLIj8Xt4GS/2+/H9XWhr&#10;DMu53Yx53o2PDNNqziEG6j+GJaxKZDtUNFRSRmmH86Q/2oNHD+TD1Au41shHGSl/tv/sJ2nGgGYX&#10;ykovAt/LC2yHpzTub/s1aY5nNDt5UcUPVFYcOhHeJCjCGS06N76oGLUuNBP4YWqLFORzMzdNla5i&#10;IBbovYzNcU0LclwrGZqAJb0D35X7zk53IX+B57clBF1NTQGu7x4tl0Yn+pJ/QY7CXLUa3Y1mH8Zx&#10;A+Hc2duPF5tPi/BV+wSgjjnfffPtmIZRdfd3813/yMjXY3pBAXwaewht22fAlVucuXPTzs5WCmnL&#10;1XKXH2ZYPhq7E9E//vhB3H7tteh2ujEDA1Qb3NzcBnlkcHQ40OzBjPb29rKtEodbUZJhDHpdYDCe&#10;K5lNoCS4O1WXOh1gGbjMoeH9o44kUB+VEJUVoVe0cwQTiKRW6rq7Kgf2iS4vXTxVf+jRsE0ycw+f&#10;+c5IQfvE/hDOntU7r8JY5n1GXh7+TuR5mb4SSNVZHb6zT6rrq89M572neZtXVQd/m2d1FsQswqu6&#10;VofvPPzGfMVBlb8q3av5e5pGGPi++tY0r9bJNvtN9c4j4fkynVdP8/C5OOrhb0/hZlkVLPym+u17&#10;r55Vmb6r0lk3D+vgvdMQJVyHHcQZD9NVp20wLV2fDEdL14Ctz33uC/EP/v4/zPny4uPC2mrMLszn&#10;CmDOXTYK+J0/+7N48vFHWN0FDlp3auuOcVqvbC9IrsdJwSz9eroOgRbuBPj7xsa1wCCJicuT3Lqx&#10;NoYCQv6N+kxazgZ/TdScAgmuwCidEqh13+0cpMdKmjZmIoN8dF2jmPp7a68D7tIi2mdQlGOaWk4u&#10;zgNGxD6Cdf9oGHvk5zQrF49QMVaACBf5QVGe6UPa45oUX1hdjNsN8ORwjxwQjCO1HGtW8B9DcxNY&#10;xdPTSGCX5uSZ08NG4FeO1bpqk/SVY5Q9+N8JtEFfuvOdQtVhATAsjk7plxH5IoJa/FJAK5j0aECn&#10;l+fWFfwiH2vndrBgB2kdokLJQvjIw2ToxZ1MC6T90YsMiFUIW17D+mRbCw+abChwihCW7mlVvveZ&#10;wkIBlzSikkDfyrv8dhIjopQJrHngu1wQCrQvglHcJKGCDPzQPNRVrtDS2FHA6rrNGS4wOFPnOPM5&#10;34r+ptHaReFySpSR6zkP2brzNAU9RZeeoh7UXWWQfxIdV4UQMKL+aDxYwUekVLbwNThj5PWo1j2/&#10;jdTX5eyYeaXsuF2o62OPuvHFOO0Gjq4ARgmZZy4Ni/L1tHMSHx104srsbGzo6Tnr0h5ok/xUMIzt&#10;uaQdWtLychW5MXAGaotHJ5MIZ2AJkh1Rl1EUNhVXA+dK/yFTqKdeL/vAWTLyCPFU3ivMPSvB7JH0&#10;TS1N5zsVc+e2S+++UxFKqnVXKhmApy89zcSwbxmInVgCZI5I48R5rZLi8pDxVIzNe9MrJNQ8DCaT&#10;iMxXi9R0HjIAGZGVUAOxPL9VsE9heeuuaUL4bnV3JGGKkNShaIMCFM2czlpYvUoDR7FqH0eve5BM&#10;xgbvHRzEtWtXY3V+Jvq7L6KzvxnHCEIX+qAi0QD5ZAYCU2ZqMJfzOl1MZGvzRbbNTi8MUSCreKD9&#10;9/oZEOJezc6Ra07V470ffsA7VG3aoFVj0MqzJ08SFa3b3PwSRFmie/tHWBFCXJiRpxtlHEOMHdro&#10;ykh96uGYnHUTbroaM8iANqVyIgzsXGAgEghHF0u3DUmkwFLYC1eVnyJYylil2fi8EhTmk8F5wFSN&#10;WpimpisEyV9N0Kunh99WV/MQBzzUyB2u+HG6ImxLmmIFiyfigoe/TWq66jDPUrZgLN+IT6+WXT2r&#10;ENyz5KXV9+OrR1V2lZfvqmfeexUnK1iYRhgJR8vyrO49kuA4TWe5Hn5b6l1+e/Wbqgzfe63SVOXa&#10;bJlLq+Uw0Hzmm2tmw7BJnOkLbHQBysTKd2eXXLHkNjauxz/6B/8w/tLP/cUcF3aqYANrYPXKCr9H&#10;Ym1lOYdCzru9+PPf+++xHrFOwXunjIglch6XOUx4kJ/rNBtkk6ttUa7uuktgY7mTMNkbS/MxdtqL&#10;G1fmY75ZQ1gZYdqEqTRyGt8k986j11I/gT+4NK3Lzxo74fQYh4sUFEoDBe8RMOpQ1uZ+BwEFA+Kd&#10;uEQV+AaLF8V8D4bWhS52ewMEs/O8j8DR4t1JmrAfhLNwFUbg4ExrKu7OTcRrEyj41FvFWIv4bHQy&#10;+ljHacFjXfMVZYEXblxzDK5SvuPkxp0AYdqgN0nlViveKaAGZNKH8gzacIZQcn3yKYSBnjCkOPQN&#10;rmVwkdzHeeZo2cBjwvrReIW+ni+3aFXhcU19nzlDpUQok446O55qO51nmzTPmRtXkOYMWKrc2C6Z&#10;i0oVb+kncdy+BH7is3kiEKVtY1Ksv+PfChuVCencPbFzpSuMlsQx0vup463iozxM6ekiNvJdz+Im&#10;J3vy0cPoGtHF4i904PBe1kWXp30JzmWku/0gL+HPhVbMi0ZmG8zTcWSFqBbjBXBJhQBYiI/yYOcq&#10;k1kGfZkut6G0HVQ4+Y6QEt7wMS1mGDN1InO/s27cz6gEQyMPuyexeXyZ+4/PBQpp0lhRUK2LuOS0&#10;wUsHsVGwLl2QBIWjC959sNmJzgHyDyiofMozpWlP45SMJredKjB6ZK2f3lXbX+Qf/Aa8Fb4l4rvw&#10;BWGnsSG/Viae0T8qXSo8yRFdIcxCRHpfehqgIJRznAcIePq8OsxYzU+C8V63nAUXi1ELwsH2MvXE&#10;ClTMyjxzlRXytzyf+41XkcmpRjOzMxlU4JgaqJDl2jBdcqmtcoV2Y2p2KRqtmdiDuenO1rWlW6bb&#10;78WLJw/j0YP3Y3/nOQL1kM49RrOVUPx8NLXmwfEwkTeVCPOnM3X57GxtZzkGQ8jM3MqOJtLBs/Ho&#10;s0exdmUtBgjSxcXFONg5QKgfycERtGU9bfdQfr71JBHpyvp12jMfswb6wDANbHGcKrVmkEGi8TvH&#10;kwVPBmvwB9AScYTXSFo8bs6NwIAAnAKjVi8xilhGxstoM3iE79TinPLhKkwpZMlHpanAWxKDEZCf&#10;fVDDCjPSUBgoMIplp1ApQtW+FQ6OUXq1j7Ve7fcqml3FS88IRZPebwt+VEdGulJXy7ePk6hsK+nM&#10;z7T2SeX2qQScbanyKbjzY+E9iwasIvI/LKcoAJXW6jdVPl5Nm/BJ/P6xsmCbLddnVdqqbE/LlMB8&#10;bt5+UxQeGsBR5asF7DvTe1Tvqzr7rXB3+EZlVzrIAMmXdfBayqdcynIJ3Bxjpm9W1tbjb/3tvxP/&#10;6O//g1hAqA/5zlJkkCvrqzHdcmtTFG23Oj25iO7Tp/Gdf/fbcdnvkAbY0S9OsxpDdFfTYWSIqXSS&#10;lzW1bNeE1gPlPORb6+sxAxu4vtiMldk6+IEdQbtrk42oN90oo57WltYHH9PH8Afytc6VIi+fVLj1&#10;cxnFiK1uPz7d2oxzus2NIbB7slxYYQY+DsDPQ4j74Ogktvb3c2ZFxlaQr/Co4CyMxKXirj2L1XY7&#10;3lhpxtpI2d3NMcqx09HYGo7H8wH4Pz4ZTcp00RV6Nts+IR6+xFeaDZ0jyJLWoDEY7NA50dIpL7Xy&#10;nQNrgBcGeEwijFM4I4xJznfgCWfWJ2kHfkdJibX0q3XM7RERvgAqA8RSQPPN0fEABv8yloR02qcq&#10;6ApH+aFBVFq+WrwKKCOMhUNFa0AemEM34K+BSeJOWq584wpjusbFXetVlGnqxodkk0dGSxtVjTAs&#10;nkN4FPV0fBsWznv6le9zLNw8VBuS1/7YMLM+fMghnwYewEQhr3VqPSw7g3tprwktM3mRibnIlzVY&#10;zDM9PPSv+C3/zzFlFECVOeWA/IySwT94WBOh3ESZoo8u+EbeJb7Yn3o1VAvcRas9yfuxVrzztBuT&#10;tcu42uA7eH8iKKnINvMFVBmPoPdj5HISXDqN4dhFvLeNwB1tA0/aQz8KYwVsDrUAJ3mcNCyMkrao&#10;Q+EZhS8Jp0QGHsh/pH+f/5iniNcYeXxLRXKZT9svU84xZxlUZvLyMBMZf5V5djBXGZPXiln7XAFr&#10;5XTTyXBkSNXWWZ6mr5j6y178UV5Wznw8jFJTMBoUlh4D0pBDprWDJQABc+ScNqB4+7W7sfViBwG5&#10;n1OlZB5ai2q3TrjPer6sv/ijRuI1NVU61zbqxrMM62wAmoAq24ENct1gVyBzgYaFRdeqPovtreex&#10;vLSQgn26ORsPPvokXUuG1xtdPTc/H9vbz/l+mB4A3fez7RmYoi5D4TCVVrsRskd0oEpMq4nwo1/c&#10;2CO1MuEj3CBAeAyMTbtHwQzTkwDVhknlnE+ZiTt9uaa288INQss9SBUKMBXbrwvG/rHP2jDwpoIY&#10;Zm1UeWt6Ru9J9o/IpYtPBJOZe3XnFJEp4UPdDP7T+nr7c1+IL3z+izG/sJR5dWG8ElVBtBKxX1lp&#10;9nlq4DB+8SUjhcnbfvG3AntIP4gH4ovP/M6rh/cVjvhMHPN7T4/qWn1X1dVdYSr8K+Xoaixj8773&#10;eXX4rBKk1W8P6aISxj7zvYRX1dVvzNurv6vTdF4tr6qXSpp5SAGFuWqBFC+GrjytGPtGLmHsxeLy&#10;avzcz/9C/M//0T+Or33lq/TnWbhf+BRKld8qsBbBxfn56ZhDqb0ErgFDee9PvxmP3nsHqws6EVPA&#10;EV2C8BmsOfqFsnO6FEz4FOZ1AbEpKEf43pX4ZFq3V1ZiGUl0bbEdS3PNZFoT0rDjze7XDP7ZJtO6&#10;sEYuB8lvN57Ie/D1BAG31z+JvePTeLrXic0DhC002JpCmaB8mahM9ViYwvYH0HUHRrzT6eSCQ7ZR&#10;S0o+IN7LuKpNA9I9T7tcgWwNheH1uUbMwTib1HMKC3//dDI+7pS1lVsQV5vCzl1bXiGAwl3XnY5Q&#10;k84kOBV7aRpMSaX5CA0iBR1PYAPAHAZMfV2NLC1A/imUha+0JRwSR20UpwLKqVjukqUS4Ap+CmmF&#10;oqhltLDT1VKQvxTArg+eXqnsAvITV9ICVDDyUIGooCdveo160hbeK1jJNa1vK2a/JJ6Zp3W1N/hd&#10;WYoKk2Ipu9a4+ImChDLlTk3ioIr/OHV3pcOT0z5tAMfB79Js6sGNeC2ccrUvoWT9eOuUsnNgNwa/&#10;M35GQZ795drbJLU2/pd7ivNcfidf9d76m00NQUzzsO41FhW27j1+4ufIACxUNKPm3Eyc6LIXvtRB&#10;eOSWk9RN70PunTDqlDkUMYdfLibj6fZRfNY9iJuLc7FEe7R6hZ3To2yfU2azc3SPg4vWK0bBo4OT&#10;2El3Nr+pr7QuT8jlWunzwo9eKkHA3Ks8ouJDptHLaTnCPpUn20m95C8KZoddTZfrV8g7hZNTqcww&#10;O5MvvJpxsWTKOJhCzEKyQ0ij1VI0BoBG5laisppNY2UNDjOdAtuGKKz1wVeuVtN6VEqB5YpIutMV&#10;IGVdbgOAdEAk6LPSBgeMT0xCvMexdnUDvBvLBUDsGDtQAanw89tEWm5kGrZBF1bBjmJ1aFkaXWqb&#10;bJ9IJDOw7pLdZ598kHDoD4Zx9fptEG88Ont7uXC+c5OXEdhPHj7CSj3Jcqaot+M862sr8ezp88w3&#10;pzxJiLTTqV5DtHJ6OLW/7f3dHOvQfZVrZ/OXFjB/8JQcnzMIxLofCyfSqcC4qYjMKt18vHe3IKgu&#10;O7RB+6c4FdIGKUj8ukAlHgVmv3+USKIQkBkddt2Ao6y+5pQRSSyHG2ir09aEocij4kMR+dy533sH&#10;nXjhIjD9Qdy8dZv2yzh5D4HZTzJvCT5hSb8KesupcMxrJdA8fFYd4oO45elRpfFaIb+H33hvvp7V&#10;d957iMevluchLH1uWnHVw6v4W6X1MN+qLJ+bxm+9Wm/LMa1lee878drD9FVeKjbmkdvHwRjt35Oz&#10;Ye6V7LfCL78B4zxVoJZX1+IrX/1a/I//J/9Z/OTXfirmoJ3jHkySdLn2PPAUppY7057Ccm5SJ3AX&#10;pBki2H7nV/9lnB1CExfDVPBsunSTlhcCRe3f+aDiMOpSKNMhjhQCWmZ1GOr9a0uxMd+MZazmWo16&#10;1Zsx2ZzLhXXGoD/r7vr0Z+ClrloXidAK1AI6QhgPTi4Rxv04BId2j05js9MDqLrFnYMMPICjeoDT&#10;VLSY9wcncYiCtrm3j6WtV4t8FV4JX2AOwy7LbuoBAu+BtzCnwFhvt+KLS5OxiFCeUiHh2eNDYDHS&#10;iMmx85jmeU1vnthN/Vw62Klb1Tj2yakKjG5zXesYG1jv9p9CfsQxefpR+kzlPt21wIvKN7DEFVQJ&#10;U2hX3pLDcNC8q2EBHgS3Vil4Qp7mIXz1WIC5iRfmpcdNoUvDOOkDaY++lB/pHteAmATmKliO0VsO&#10;sqKUk5TGI5+loJcuCg6mYKa9mYZb80vLU7ymciTPfrQtyWGBm2n0lEFV8GB/K3CLAMvNjCyM/1Tk&#10;XRq0UpZSqbBDOceAu4G1oyonYwhKNbtLhLUwekkb7jAlPgLO5Bnm4di8Lm371O0hFZ5a12nVUg9p&#10;z6VoJxy2o2/QsIqCYJsUhqTxzG14yYtSqBe8GmjLC/f6l/H+XjfuLS7FMm2zH1SAjA5XibJvJ8BP&#10;LWSZGf9i/HwsngzO44cGMILT9nQuAQqPzaWpOaR74ZjPUsEaS7nh8x/xOOplPJS/PeQtKh4VHyk8&#10;qhio9nemcoUwmZWN96iAIOL/eEyhMFLf+dwMBaZWlL+tWHHVFaFuQQ5yV9Hb3iswzcdibETJvzTk&#10;1VMBonvZRRV0G0ik9FDWJVcKA8krF8783CKW20rs7x9EB8HnIUJK0N2uzEB2Voggx8H5rqQRwQUs&#10;FiJ5HirME7n4FuBaNy1vt6BcW71C2WOxvLYBaiGA6eQXz57Ftev8pq66kI0Wt8337t+P2fnFHEt5&#10;4/5bMN5e7O/txNOnj2JlZT4WsHBGdWmdq6A4Tj2JBe22k12UEhQeCE+CEwa6NkRM88rNwqmb7kLd&#10;1SKeLatBHBldT3qJ3fl7OablO9I4F3USBJydbqd1reJiejXAPn2iFSayqQgZeaji5DafavpOXZAp&#10;OjXsmD7McoGfQt66TdE/wtX++eSTT4GRAqyMU6klutVhCQ4pK2SlkgDRm2chZgXajyPFPcSHV49X&#10;hag4ZnmmNc+sC++qb33nWZC8MJXq8Ldnlb/5Vd95+LzKu+Bg0Y6rPExf0Yj5J0Pj8FkSJN97ije2&#10;x/R6D8R/lU8Phb+uPRVUidIxOgmx7uoZ9II4ubK6Gj/7sz8Xv/hLvxRfwVJeXFgkfwS+LkL6SW5a&#10;QxA4VWqQ00GKYqbAS0EDs/jO1/84vs/ZQPuXiRyRRgGcih5ZDPl9zLmLMO0fw7xQbrN8GJIRqU3a&#10;+FNv34mby1OxMoNwQ3+pwZgnm/MonnPAoLQX6Gj+gUODGKJQO56ZLnGuurH3eyexi8DdPuzHgQoh&#10;ONMCJvR2NKA122Odj6mzMSR7R1jYbqeKcBJGwlhcUoFWMDv006PN9ntan9CpQgcOHrdW5uLt2YuY&#10;HS+4jy4d3ZPRaNKHs5DRFLRe44VeJF3XPXjIOZac69kfDRwuciEQlfl6KqDCY2LkDCUC5kmb0lql&#10;X08VBImvp/QfuAL96cZXtMlSCo/CmOA6BvwdUpBO9WggC9Jb5zCAwpdMOBU6zi8ugpdG821RohUD&#10;GTSLElfPoDtd6Rg1fJNjvAofripD1iXrIO+jnem6tkB/m1/iJqKRxuk6VkH0d9KA32Z6rV16FaGo&#10;8mP9k0VSD1pq1agnVh/4YT5676yf60KodEkX1sN3hk0bPe58Z61QrfRRLFA7R4Gc3kz6zXgHJCdt&#10;A/jUxT2zU4HUg4iipPEgX5YnWhUj5GtT8JApjA6enSV9llNIO1TgkIW8RbheUF8t5nP6/BSQb/XP&#10;4+Hecdyam47lMQymoRsU+S1Kdx0lqoFhMU4e/FkPZe/4KTyO/vmg4xAU+VKGy9AaI2WHHZi/AABt&#10;tElEQVQZFX0LT5U+6V+ZJ6+QH1TGq/KI7qB/bV/xZDm8oJe4BBcCb/Gde2GZwhkrNRchMbOKyXj4&#10;W22oYorVu6pQAWDB3nvIfKyYlfYbK1gx14rRWSi1yPR+J3K8mr/uTZ/pEpZZpebHu6IM2LGAjU5z&#10;HKQOU5LhrF29gdU3TKTX8tN1OgWQHK8SaUTMzJuyXUDfrrAGuoMKA6BTaadjb1kIaRUaJyCMmo5a&#10;mAJpbf1qIsnGtatYCb3My0CcqXYjrqytYr3vI5jn05rUhS3jWcSy5tOMBHdcvDlVi3msnFyUQE2c&#10;LphuYW3TQRMgidtG6t4V0ahGCk3hYSSnFrh7XCuAJZcGXLMusfBeBq2gnoKRy7iFstaVLjz4Q1oZ&#10;BqW0HevguW5RmWMulUofNmTuWPQGNmSsAHVQQRIc4oBMqPJg+FtrT1gPEPAZtegbCFph71iTfSuB&#10;K4BU2uzL6fbMj3CmjPXJFGgjeYsnldDzuff2ufce9p/Crnrn8aqw9Orpe9NWeVVHwa2Sl+l8p+D0&#10;uafPrGf1jfjqUZVXXX3uvXXzt3WyPV7FfcfCU3iQzrwUMgrqbLN1fQk/lRSZq4vgTE214s3PfSF+&#10;/ucQyn/lF3Mhkavr6+n9AKjlG+kAnBd/jA42ClUPjFbGJX313nvvxw4K6iTl/lf/9/8ytBVGzlCI&#10;qCvKfpwB4wGc5gQmOQCft/Y74WyjXI8bJnt+Kl0MY6ExGj//uftYouMx1xyPKXDGFZ4mGu2otxZo&#10;5zQ8BOVd+NIm92c+gukYAGZEs4vuDLCYNg96sdUbogDA0KiTuKPVOkWbFcxOGXJGRB9twb2aD7G0&#10;nVJ40OtGB0XZ4Mo0qah/Tst0DJlvHXJRQbkEx4I6O4bbADY/cWMlXm+j7J6jYJ6NR7cvs7/INa0n&#10;xxBq4F8KRfoiZ0CgbLtnrx4vA7/caz23GhQf5RD0XW6FSf6uUUBn55rZ8hCtrPERBRx4RP3sayOE&#10;7edKSOqydqhAdzDgthkpFPU++b110/JUGFJ49pO8TnrPwCjqoJdMq960CkjXHk9hSDtUFpzjm57B&#10;/JYk0rl9mmWSAw+9ckNdaSP5W0cP6dmhPWmvzFhRfcvmQ1fwVuDvs1TUKbssdmJDVB7k98JMHPeZ&#10;gpcKeEt5BnVZrIqKp+nGEcx64TzSta7MoBw6IgV0/lH5FNwoLrlWtjgPbCbcqYt6C+NcZAS+N4Fw&#10;LvP9pU3gAw3X1Nhewtb25hoZfC+XvQRO+oC3ji/ig02XTm7Fag3cQdEtNEkWo8BgknY1KMt2CEPo&#10;Y4w2gqrxw+edOEAOn4B3Kje2WWNEutZIlf6ld/vfw9/m8SpP8yjxPA7/FK+0w6fKIpe85mXyNX9T&#10;pSKc7TStGzOUWVXCVD+473xWHRbkexmuGXmY1qNish4yqYrxVYzUw4pVabya148ZWlES1Bx148rk&#10;C5OmYxJRRSgFkg2mbJ5NNmdicWkdwDg+ohtMwpT5trHY+0kE7qucY7Wk1/KmkBTIAkOL0rE3W2ha&#10;HmU5upNVCl1X9d69O7G8vpaBLBvX1uPK8kq898MfxpXr6yDKBFbxEgK0BvOo59QPUBDt0I0rLqLd&#10;msudqrTmd7d36fiLWJyDidsmYQAStdEGp2qjMYPAaNZ1Ufq97EwENTsIhKtLnSqUdatPKZBBSJm4&#10;wlGNNpc4JK3WshqeLpsLrXSQ0LFGYaNbVAHuikoK9GmEkgFGkGgyKxmsQlWPAICg/8ez/4o2WPo6&#10;hQKA8r6UqyCWxBAEpDUyUwQT1valjFW4VmPezhnXqyBumUch4qI1VvlWSG3/+1tc8PDZq8/L90X4&#10;em+ephW3qucVofiN70xTDcNU+O5zyzRt9b3vvVZ1MQhQQevhNxsbG/lOb5HfmEYCNe8Ktz3KGLxW&#10;b3GJG4i3sXEjvoR1/DM/9wvxkz/5U3H/9TdiYX4OvKX/wTP7VLkwSd/pNpVhQiEoUX2sKVe8Uuue&#10;iOePH8c//+f/bfzRN74Zf/j7vx/7L57G6mwby6/AXZe1LPZ8fDIOMCl7MPlL7uen53Lb0k7vIJqN&#10;8Vhr1uJn3rwTa1MjuXNSWWxnKhqkm2zPwiQbKHNFOJwq1Gij0eLiVP8lnR3DcA8Hp7Hd7cc+AnUc&#10;xcM5/xPSIzhZQ1CKfwqRPrTe48bpUvu9QewevlzFzrbD4IWX+CSjde0Cp6jIB2Sm49D+0nQbWqnT&#10;1lb85NpMLssozfQGheFPXB4Z/pb9oGV8rjChHjnOSz4XEHOJnBXWCgeVYe7PT7iCYzBmLZpxTO50&#10;H0MrCqY2dOP0SyuXxgt1zPqqMEBDY3UjhxEg9LEBZVSAPKBVmL7lazk5dc2YEGlEWtEYSA8BdGkb&#10;VclKZBJ9D7z0GqTXT96ZSkvBa9uW1jKVIVvSuECGioKBnSq40ALpPIRlegDIOoPPgKP1TRriz7Sp&#10;wNCmUxQ7+Yd4mG0k81QqHCYBfkatj6NYOj7t2txpZUL3prUeurON1nesd3TEFfykK7mdoh5FBdyZ&#10;oL3nWsykVzD7Qti4D7N1SuMJeKebmbZPNBCEwHEUOgCKJAZWCM7LC2WUeIlwo8zsSBqLzlCmbo3T&#10;Vvr6YjgWD3Z78c0nO6nw3ZtrYBUPoS/rheLUQAHRvULfWUuFbIJJfEWJfH40Fp+Cp+JOJa8yHfAt&#10;nuDiok4DkG8Sl7lWfMrfDmkYxV3xPdunwmn/y4eUf/JbDaTkHJVbu2JQlTCWCeV4aX5kLa3n/5CB&#10;WnBhXIXB2eEW5Du1CfOV8Vbf+l6Eqn57Xwluy8loRzqq5A8BY5kpNFx5Rfdf7qFKgxTOJKJs1xo4&#10;iaXVKyD/VKatmKQCY9Y1hmUmWUcDiVzGsHReQcJTGCkWCXVVCxSwjiPoJlSzLNqMFlA/Pn74IIXw&#10;6upyjhGptT787NO4fv1qzLabOZf5yvqVLF9FgRZAWyl+AfZkjk9PNVppGRx0euDAZM6DbhltKCMC&#10;hrqstPZbjWZOZZE5C2ODZnRvajG4K1Bua8ZzLSWndbRhpLr3dBvmmDawVPCKYJPOtaQPFNoyEYk9&#10;3W7AwPFp3d/O23bccnYGCwkBqiJwTJtNq/YsDOxn22Zf2RdqtvZdWshk5nxyGatzMoWbz63zMc+F&#10;swTuIROXEbgvru7yZEbZP5c5Lmt7FZAF/4o7W6XKgySJZ+JNMh761nr4O63xJFbamHgEkyIfmbrI&#10;JCxk9EVR0A4AR1AeSlS8eV/GzPRMLlLDqyS8HLciPxWV27fuxLPnz2lTPSti/2fEOvA5wGq1vbYt&#10;FyuQYVo38lBJPDkeprC7cvVGfOUrX4svf+Un4/Of/2K8+eab8fq9e8B9mj6fhCDJl/rYNxKy5dhH&#10;WkOwlzjpIwTBUZm9wXZO7/tXv/qr8d333osO7zafPorX18EzGJR9kbRALY5pf84Zpr9c/zqj74Hj&#10;cNCLaazle1cW4ovXV2Ju3O0k5QlTwKoWtXo7JlszufiGwuMExcCgKi3mPviecRR9NH/q6ayDve5R&#10;PNrFwtBdTjm51CK40Ewvj8KzMK9j+lQLvsv3+7RhZ38/BhgHSbfA0f5v1KGL7Ac7x/YUJcn1s19f&#10;X43bs00soKl4c3km1mHA4ygGugkdjJW1uqQuFYftjsRA5gc8xfszyheasgHXinboR+wqm1Mo2HhL&#10;Wtucq/JZJvUn81SSrIs4IS7lHFsEufiupZkrWwHXDMCjKk7vSRkLXEtjCv9TYU2vIHTl1oglXwS1&#10;vJN0Dpcl/vJcL0nyTJNnHn7vHcJNuko8g1fQp063dN53Tu8BZxJ08CCVQnEJNKAY0lN3aYBG8492&#10;wHPku5aQEol6FmtejBT2pqNOPCtbksrXeEP/6i2Q1/q1VrKU5bTVXNRGLyewVikf2g7K1VN3SZ1H&#10;4ccGfMnvnD6b66bTrnEA5juP4n2gro790y4ZorES0rAWvrE6TmEb6p52sptgtCL2L3U3iv2C6+jF&#10;ZBwdnsU3XnTivT2UBspYBdFn5HV6ICYQlPa/QzsoFtKG9bZP0jPA2UPJeHAIX7PelG2grDDTis4d&#10;AIGnMTbyBPG3kqfirDxTK7+6dzgrPWfQQ57c+9yAUfO2v7P3jNb26kuJwwy9mrmE4n3JnA6y9Rxe&#10;RS4epcvKa0krchfm5/io1wy8EmELvJPpmpcV9dCdqFVW8i518DuFunnL2PswhdTCzAdyE5dlnEbL&#10;DREiJxDGytUruTBCwFQc45DpOrew2YLRABgFiftLO2XCqVTmX8L7a9GDwcg0UoOhbJFTLa4iEnfs&#10;cUxbobi6soIwd27pWjx/shm10VrMz7VieWWedqIZUQeD37Z3tyEUEcQxKzVekBTGvrC4mpsE6GLc&#10;2t3P4JNWazbm5pajPgUTRGirRIyDGLoAHXt3wZX1a9eB2Wla8gUB6ReQwyjvMxhbHQYiY29jfVP9&#10;VGjUTrVs6jARNVuJVJ7gHEut8DGFNO2VpMxHS3yGOsxNt2Jh1q0ym1hVjvMXq1X4K4BcXIKOSKIt&#10;AhprTHjyTneNfW1ZWpFpWdN+hbdEo8Cs8KVYnI67lildLsMnbujadx6wyC+i+739UHBSYV0QPQ/z&#10;ss/EU0uQCEgrA0qFoAArv6/KLd+WYRvzknmYLPEXYpEpSZASlFq2U+AcR7e+4qsLwTg3sXPQyTbb&#10;F+bv8IRjgPWJBriLsjM7H8tLq/GFL34x3n77C/HWWz8R97CQb926FTeub+Twi54QNX7rYv0dK1RA&#10;KAz1xqRQhGaMiDbgq0n56dkZnsfv/M7vxp//4PtxShscB5uBId5aXeI98L6ACQC/Exo9oIefHxzm&#10;Mpv2mZtSyEBro+fxxtXFuL0wFe0RlCHK1s1+IcOUcU1iOTdnsrxz+uQM3DtDEClQjlzRDppxjn4X&#10;C2jzsBePsUy6FzDuHLdEqFF2Q6FMvrbN/j2hbFXXnpY35/beAb/kI420IvQqqHRVRyqll1iqdJD0&#10;8LmNa/HaTCPe4FybmozrjhUe94NLnMNHdK+fUX4XLn6ctDySawjUgM0pdNKcULgAX4XBqVOVtIwM&#10;ajtJpchDl7u4MwMdpFfHhxIVcKZDEC7gJcIbTAL3VJQ1WC5ygRZYBjguHWuVg8+jCi6FkMr6aAzh&#10;WfVGO2mI3gG0tFVcE3/JXkGpB4BbiqKmfCMdpJLOVaE8No4Sq+IILtdIo5tYD1lZcKR8J06ZGg7M&#10;vfyM8rjqIlaZkhGIW7luOXlTiaLA29qkGfk4fJS66MoVDo4bu+OX/V7mdrsHOIYGfSRsDLKzaOuc&#10;+XAUpQqcdtycOvpGAXxpEJ6CmPzHMCr0ehrnYt0V5DmtalLPaD3ONTCg/VxnHCApI6xjgTvtwpp3&#10;yhSl8TdBWRpq9pXGDX14Vovn/Yv47U82UVSbcY5wrGHkTMNrm6YcQZmkCdkmwaWCPdHMmQDOgZdd&#10;nI1Nxvce70fPtqgwUx+NB3lkWVGyzFLJOCR5L+/sL3lG9hvv5TWmcUEaA/LscPdTFze8Vx4Zz2Ne&#10;KZx1a8sQ/bhifB5mLsJVwtnnniKJ18KUyzxl0/jcQ2ZVaQ0+0+Q3bcVkXxXMMjRP05qn99Vz08uU&#10;zNv83FTCOcSpcfBudJT6gQwKls7hQdZ3YXEx2lijZb6idS1jAmo2TjVREJBhIrALDsiEFSyOEXnN&#10;QAXqJnPwnfXwe/ov6+ciC9ub2zGDhdluN+L6xr34xje/FdduXom5eZcfnYhuB1ZIPo5pZnAHeej2&#10;SYuIernbjksfthDQTs/yvtsfxtbeYU6VGhmvx9LySgr5Oh3vtLH0/pDH4f4esFDLsuuKtmYZFyDp&#10;iXAC2exg657jUSBoTbjSninKyUhf0ol0dAqITPv4rbZe9XPBgXwD3GAS3Osp0MJvg0ipkfO9RKbA&#10;8HvoI8tLWENgarSO+biNoYxHTVWysQwtZgWkCpn96o5Dfid83WBEzTNdbLSj9XIsRy1VYSKeiJMk&#10;5RsxRdxwDFetmzZJn/nU/3hnQgmDd5avoiDzy8A4mKffmZFRt+KP9SlERXo4tXkjpfktIy1lqXCc&#10;Uecu+Gg/azlfvXYNWCHMwLcbV27GnVuvx+tvvBWvv/5m3EAQr1+/Ebfuvha3bt6ItVWUu6ZL+8kM&#10;HdIxotupHNQNQSa9WC/7ikbDY+knAJzW86QMmX46OY//77/+9fj6n38bGkF57RskOBFLCwtcx3Nt&#10;6hfdAdr+WOxzv9PDshuZQHlAoFBfBWtr4jLurM3F1YV21BF+U+QvjsCVsGKmsLDbuata3WlTlKkr&#10;XSEwPDqJw/4RwgzB7NK4PNsdnMbDvUEcXtBv9LUMVnd8fdzFTPQUOgSGYIZaja51BcBjaNExXFfD&#10;cz4vBWcf6s60awsukR4YnFI/I67fWFuL68DqSmMSqweL0Pco5vWGHhLuwUqnTp2jMKv0iv+5kIUH&#10;fapXCPmV/OGEfHO7R+rhwkTC2kVC5PHIHIQvbQH2Chuta7Eq+ZbIBU4gDmMcRpu7RFHjZKoq9fxW&#10;qUlvnYUpZMiE3qVe0AH0baYXRnPXECUp2ACS7ziHJ/JceC39KZUhG1IQJG+kLmkwoBw4FUk3tdYr&#10;CRPHXT0R0V1oWmWCQ8zPISfKlHcqBAxuMztFd1I/NFXRisqtbTSPDACzuXyrkaS3JgPRUCikCYO9&#10;MiiOPlDYeJ9imfLSyMmDcuWl9IuwtJ6jKI7yJI0raU6L0ylXfiPMTqD1iSkEXAtl17Ww5S3kkQut&#10;eMhzaICeBjoYYazRQb3giSNjCHOT0H7xAGIFZy/j3z/ux7de7FOGi1iV2QGz9Nm12RYQ0zXuzCW9&#10;D9RB/oOQb+ip5UVay+cT8VnvNA5SNpShvlSagX+15oRwU4aIJ/I633nI2xTiidO8lxYMDlRwm4/p&#10;fC7vKTONXlrOrhCWwLS3OMy4Eq4KAplkSns02+KOoSnHw8zI2pj2x+kLc1FgVxW0cPO2cgaL+awS&#10;5NVRjclV9bAxlbDw3qsau+NFLh6iEFLgai3qtnXP1N3t7Vx1a2F5NeY5AQmdphscQQGhqr20sKIl&#10;Yn+nNkcbtAJEPq1J26ilW7kWStllEQ83NG9gecionjz6jHeBQF6JSYTok+eP4t691yDuYu30B11g&#10;UZiu2qnjDJZvndwNx2kJuam8miMq2zQWVpvTxR2GEN4OFrVj164g1pyeRSPnOQxMArIPXLDBxR1c&#10;oSndJdRfYyPH6SlGzd+rhGmpOUGfuglHhZJ1MmJUIUgFpMmsj4wgo3p54KL6BsnZHxKPgkTXu9Oy&#10;mlg4TSyRadtHnlrXGYUozOiPERipzCXH9fmnFpwbxHMvQtsWjzLepitYIoWwgIfCRsWm0WiSAqsH&#10;nBH+Zb6185b9UtQVNwqiK7hsk/koeCUQ8S0XCaBO5ifztA9tR/YrMKsCP6yT+CfelvaKs1ojRbA7&#10;La1aS1eFxLo6xDI3M58boly9diPu3nsjrl9HEF+5Hssra7F2ZT3u3Lkd69fWc8U6FYA69ao2AHC8&#10;2CBAGYK9ZP11p3nKxLROcgyQH46LKaxlnCoH/+2/+Ffx3e//MIbUXa+O7kKn8OmB2NrZjc39wzil&#10;7V069AB6cW3rKWjBOIdJmNlMYyLuX1+OW0vtaCGNdGUbKKhQcKGbMYT4lNvqUbPc8Qea6KEYqygY&#10;KyAzdwqeSsDe0TAe7/VifygznEhaVCC7s5r3wjun/PHuiPoMgJ9xCblxB2XNg9+6/AFz9ourlMlH&#10;ZN6OcTu7YGVpMa4tLsUc901gNpJM2aAuLPBjFGvM5gF55pKglKMx2pTuaIHudD1CkzDdBsqCG8uo&#10;YOrSdqgAIGc/+NyrsJdy0uaUP9g3pNea4wfFurY4SpVrhtIvOdea+uaHKdnpK3BDBqGwkQ+I4/LN&#10;kQkUU4kAwaxgA91TmUp3r8a1ovXlb3FePkm3J74kKXE1lenER4gO+BgoyS3tSG9PsnH6TWvd5Nzb&#10;f+Z7BlPQ7W4QnN9IA5kfsCyLkZgW2ldYgv+Wm/QA39X1rvKg8m//yEusn3xN69I2G8ilkNJbWqZY&#10;CTDK4l7+IN9VMNvZ8lFx3kPa0OMkDEcox3FlOi1GgbF7L4+M6+kshpw1FhYqil6TjnleItjhsyiX&#10;pMznoyOuRnkSu/tn8SebJ7E1lObBE9o/ADzzyI87s/WYr5uh3hKqQNtOk1cWb9oZ+RivNHZej82j&#10;s3jYQSEF75U/tk8vhP0i39G9XwltD+tVph0Xj5996jt5rwqFeJFCnHd6DqyzXjyHnRIyurUrAWoh&#10;3luo90V4aUGUQJqqYDX7yqquhGjVYVaiErSvPvMwrXl6tWPT4qFcD9Mk8Env4dXyqoZJMCK4gqeH&#10;pWBksVHKjo9KVCLq7t4+VmgfRJrAQlmDQbdB/jo4WjRFtT8B1Go3yVP3pm4nO+Yyx/3sIBHpxM0v&#10;aK/lJkHw3kPLYnlxGSZdpg9t727GtetX+WYEBj4TDSwb1+9Nt6qszbZzr0Vvvv2BrnM6hGc5n49D&#10;6ythINEiqLUcF+YXsFrmEXKTqXB0OgfJKJySpkAanUBRaE7DSBXKIArPZFYuBuLc1T7162LdubyK&#10;G78nU4RBysx0q+nuNJLR5RLPgWmfMgyYSauDq25NrZlCfAXuEpKatBq1VlED4tFWcaza6O+2Y9a6&#10;e1MR0cI6SiFptCvJUVyKy1hLU6I3QER3eWqaIj99pqAtuAjTpa0elq1CodWXASjAaJE+aKCYmE5E&#10;T0FM3co4jlq0AlgGrBZeFiIwbxd+ce1yGYcCgwyyLqZTiOScWnGWv/nZOXALpsh56/pN2ojFtnol&#10;Nq5ej9t37iJ47yKUEcTLa+mym56eiyWE8t379+KNN19HKF+hLydy+CBxlPpoqemyrhQdFUWZNzSJ&#10;ng7NiWfiBjBw3qVCwbE7WhNj9Nv+5nb8v/7r/zree/wZwnAYXWA8hHFejGCVOncaQSxcJsEhPS/O&#10;S3WN6wblbSzOxxWshCaC4cpiK26szMYkFqmKVlqoljLeQOgY4+xvGAV9s+dmMY51g0/2iWPIuUUr&#10;dXrRPY1HCOYDLGeZjfOC6/TzFO1q2L/0K63EUoG+6ROHPHQfz6IsGQVbF2+H4sBEtObAd+qZPIW/&#10;Fn26OD8fSwjlqTEULniFSt/+oB9DcPcQGtUrcHQOrlL+2bmKhd4kgMl7l+scuRjGKDSfchRhPMbp&#10;KAKpENYIF8qBAoC5OOnUs1MUU+iSNAZSZVbgx6nWOXAiU2Dk72MsLGnFmsoz4JljejfICprSVSzd&#10;O5ZpCv/lxhiOhyestZTkjfIWQACt8QY88Df5AMMifFUQtUpTjeAVtJFKi94feDDWq7LOesrLVJzl&#10;zyNeySeHBMDtwlNVvorwET4eqRhIK5xAjCelDkkLZ67AV2hIPMzxdBqYO5mBiw4HajwDFNKVGAhp&#10;L4UcdKSgyWhz8Zo/lc4R2u9mFYA666TiaX9reefwJ/xuVOPB3QARfo6fuyuhbVcOuOKYNXXcWtyU&#10;duWByZ/4DaciP0oDXnDeGDuhdy7qsTOcjE/7F/Fou8xSSK8q310BMV6bGo3pUXgB34FgiUPj9LV8&#10;1VXwRlC4lBujJ+7pcBnvPH0Rl/AghyWkvSp+Q34u7Cp5qGzzdBjMZ9ZfWSJPtY80pHxvWo2CIiuF&#10;v1c5EMfKyhrVLVOhkjBeZuQhkM1MgSbz298vc4kToFTMw7S+//G4sfylCHoPvy/CVU9qcW8roDys&#10;hKa9ZfvMb8y7Onzv7yIkIAKq7LhVrl4F8O9sXMtdeNBhcoWsE3pxe78LoS/F7bv348bte+QyEdtb&#10;u7G9/Sy6h3vR6+5BDD3qbcBZN45gPDWsPd29rmGrlrR70Mm5x7q6RUzHqGUWzSl3/ZmDMBopvE8u&#10;j6IOE/zST/wn8dqd1+PO7Ssw7asw1BZM7TA2N3dhmjakFpsvdlLoq50ZtX2MZewc0dzvlbalOw8k&#10;vzgfpBY/iUU1D0M96h9E92AXCwlhBcIc7O3RsWe5EIia4ygE3ACRoX4lWQogA0NkKM4TlHLdlhOd&#10;MZFCRUYtNQUR5QluXbK2JwNKyENikEHo8pMIFILpEuZdRpHD5HQpqS2r9eVYK2nsK5EqFRt+Kxzc&#10;1UuvxKQEzvd7fSMeRfhCwCoB/laYVNPwxIW0csE5vSpq9lP0L41EQHRT0MqM0oJFKNh2g/ZsX+Ks&#10;TAFAi29qBiK9+KPXgWYkXonPdRhMhe+2zd3KzENhv4BgEFfrWCYGJ1kPtfC01BGYKlHTWH1Ly8so&#10;Ulh/EGEuKdhA8UA4aR065QiMLu5U7lwQxLKSviyX/qvoYZTTPhkBF7XbkkmS3uAZ58n+8Fvfj1//&#10;tV+LZ27ScnIU24eHMQZn1n056qpVtE/XdnNyOlekOx0O4ri3H9PNRty9fj0F08iwH3PTtVhdnIt2&#10;g7YpbKwXHa5wvkQIjqNouCd6p3uQfa+3wMC9dGeCK4NeJxnT7tFFPDsYRB/8ljG6epZbnVpfacb+&#10;HWDVXsDQDfhxLYCac4fpL3FIBu/iPhQY++DEEyxzZ1XkvGEKsj/EnUm+rdH/R6dHiDSDBJ3ihTCH&#10;cXpM0zdtYNiujWQgXBN4LFDGwhjCkfa2tMBOUeYV1igjKj0Os6SQ4OqGBuI6zcMi1h3u5hzSBzyB&#10;h1r4mqN6PLSai3UMrPnOhUBybBTBJQRHyNsNIFzQRPe9dZVPinOZ+FJc5VbVhs6/PKf/FHrQsJNP&#10;Lpz3Jp5Cry4ak5Ym8DOwiuzTa6G3gRZQDj1HnUdpq3KFBsl4U/iir8QIeGjUuHDMNJTrdoqWn9Yz&#10;5dAksy3KGW1WT8nIaXn7SY8LPJF6aRG6epY4ovJjEKl0plCUlvRcGc1ePACDIlTNWTpMpUQVjXfH&#10;WtbgszRKWunf/qYDSE3uCMUReIrxDoUGEK6UrSJkPXMYA3glvdCupF15Jm+dA01GNA8aTPxCEeyd&#10;ROdkKn7YifhBZxjfe7IbPfB7OEBGUP5fvroYf3luNNpnvXRlG9U/jhU9Okn9sKhR64B3wYfoN+Ld&#10;g9P4Z+8+iucD2k4bx+Q9Apb2qXzR5fCy4lmoDJvKcjZAWpe1fMdZMe4FLq8pK2kGvLJMyZRn6dEU&#10;ZWJ19QptNOKtuKJttBl7NeNKMCdj51qsN9+VOZx+62E6K1PlVQGv8qv7rhK2Hl797SGD8rdleJjW&#10;BvnMU+1EDcov1bzt2Cqq9dq1a7EytxBNiQjs0gV70EXrq7djbeO1uHnvfswtLMbB/mGOF+/vbke/&#10;u08duwCAOoEsCm2RW23VcSM3gd/e3aNsiBRg6xKVcTum2Gy00oJW+yrjOrTXiPGVlfiZn/3Z+Kmf&#10;+slYWV6g3QjoA3ep6sF0LuL5820QuBbd3nEcHnRBUEj0CCsEJqsmKLE4oX98FCvgdBBzSwuxuIaV&#10;ftxJC8BpKmB2dDvO3x5HGA1jf4+2wKy7hwcp4MyjzKGVsQC/l/2h61lBqXJs4JsIbp+ge9AOCEvi&#10;4JnvZKx+l0THqTtPDVvlIYUwOJJ5kk6tWiGSiyp4AA4Fk3nDe6mTvAAcSEsKyxyGjcQtxEWeav3W&#10;S6FpUIVT98SFzJP6p2LEb13dLtAiXojgTmny6m+FpfjqIc6ZHl4aLfrMKT4uSZhtEV/I00C5Cr/V&#10;w8Xb6rf47PceKgZaP7ZA5cBApVmsaWG1tLKIUF7iuzJ+DTgy75KH8KQvYDoOl9iW9HZYPum1AH2W&#10;TEc4yrMFlBYb99ZF74TWxSiwllH/+m/9dvyHP/l67Hc6WMuDXPZV92/iYDJW+3IQayvr1Ked/XBy&#10;dBjXZpuxPj8LDvWj3azFbBMlEyk6N+18d+tavBE59jdeh/HSBl2I9gf9YhCfbnwZR1YROO6Drz2e&#10;H0AjowZpqngAH0WGOESq9M64uA4km4eKnFOpZugmlTZV9cPhaa6j/XTvILZRhi9pt0JfWpMPyRmE&#10;qZtz2BcycfEm+YG/tSw5xHeVL+esOoVsCat8iWdzSLsZ6jI7ccmJcggNjb8MzpoEBydgpuaV7m2U&#10;hhweQ5jlM0u374CNliqJsl/PLoxCloHXU85ejDveCK+h3dJAWm7+j2BVIUkBQz7WT4FqvzsWquI8&#10;giLket2IO7JX8aY8hS596y5XZ7S7Rl8cQedwuxSk9om4fX5GPhCPvEqrWq+FU+zEJb/Juc4oEai5&#10;CJqJmMQSvUSBU4hr+acVzOl3RqR76GamQtQHYapCgUJjwPuIe1Tzzu9U2nr9IyqA4vmS90tbSSfC&#10;i3JzZTRw/EwcF8b0t94nx9nOwQn5R85E4BA2uSoXSow7SnETF+CTrn+yToGusneGUiUPyqGzhKFY&#10;5qGFST1o6WX2LU+AqRa6/PX0+DwO+pPxh9u92BlpxHtP9+LRkYYKiiR98Nevr8TPNs9iYdwAShfV&#10;moafHCI4+XaafOuz0QJvBuR/3BmL3bNG/Fc/+Cw+PaSPwNexSZdkPk3l2QDYNLBoWxoIvPdUpom3&#10;8hWv8hsVCg0h4VeMU+Qe7RKmphFfYNVhtFhGa6sFyejSQuUjC0jieClYvVaZyWgcn9VaUsqbTtdj&#10;jkXzO13OWBa6tSzYxRnSpQXAihXj3DAFsuUWV7pE5rNXhbh10IqxgX5nxbNDQSxdgror3RXH8Unr&#10;4cIe7s6jm/Vgfy8tsd2drcxr9cqVXF7TKVfWQ2JyIr+RijM8N3zfuuh2Vfu07gqFdHvTm25gYZTl&#10;xEQTq4B2Az3Hyhxj1sWk6/mDDz8iv4lYXl7M7+xsAS7yHh0f5VrbW7sHCWutWvN3zNHDNoukp1gI&#10;Mjt3SGnNaC3q9oIRkq/tsHOdzmPk+Qxa1wpKwezSUkwZYb24lNabq+S4vji6RX6TEZnCDZTWPWf7&#10;1NKaTdfZdmqNjGMk26Hio8vZiEIFaG7pSXoVE2Hs2E7uEOYzFQHaIlOS6bpwQmqTwFRB7Hs5hutE&#10;K1D8pkJEXUVaV+KLLjG3yRMWWszWR7gpSBVU1gvK5Ldr1CJYrCPtdNzWvptuzcQCCpjDAf5eX1uL&#10;2Zm5DL5qG9jUmo7F+UXyadAHrewHvSANTrc3HaeNVI52oBxRZyNt602Y/OpqBnTdvH0r3rh/P27e&#10;uokQkwmfxvz8HPUFNsBN13QuzUify3ckfgVItoH26ArUCpucLGPHJXK2WC65tCHPRt3diHwM1qvJ&#10;ZcD5hx9/Gv/dv/rX8eff/35sHe7H5v4+MEPoSZPQRioLwNKpWovTM+FUPUg782mCJxsLCzFy3Iul&#10;uemYa9Feyp9BMFuvFvAxOMkFGtz6UZfiFPigZaTSIh08efo0FSj7zalSdDGC+TyeIVBddU6FS2NM&#10;N6jsxPdDmJ70cSIzhkZd3KaJ4rE+144m8FG56YH3Hfr+nY8fxKF4gJARj1KxAhYgWYEzsHBsT1ez&#10;gk0vhhI/cSjxmZOrW1KqrLjD2wH8oA/nHgDvPm1yOc5z2kgjczhnlKvKh3gtTVIwacBg6mq+E27o&#10;AaO2X1U0MwBS2UK7FCru6mRgaRG65ofwospe7XkVfvmTdFekBUXTBusns056lDBpj2002tupW0k7&#10;1M1yFJ45vYo0ZiH92Q/yJzOU32bbPUkrz9ZFfIGy47CPY78KMRUwFXUzsc08yrSCWHx0OEmY22/5&#10;kLyMwVHYVUql7yz3TLwD58S9IigdErRs6brguzNhNGgEmApf4jd11DLXe6c9mOPfKq+U4XeOMZNh&#10;xs3IK5zSlNYn9XHqqNXSo6kyq9u+yI+XMsJq20bSWNGyEht5UAXbdkLak/5lfOAqdSgZ4oLDIs78&#10;cfncm+3JeK1OPqd98pH+VMI1CGlHg7Iwwqyz2Z+fXsbx2Ui8v92NbWjAMuRD8kLnZquE6DkRvsox&#10;jUS9ySmrbCOHKJFyNuVKwXdlpjMkjBlxPN801kNsitm5xV9RECmwdOFoHUncMm+BoDAQEAplr4kY&#10;5KDmpkCV2U3C9BQoMjo7RSRMy4wWGIzjvUhlet8V64RO494jrT2ArCAugroIad+bh4ghhtkdxY1J&#10;h/HcwXMKRvsrC0TQTRAWwKR+U2iLE+MXGciy+WIT7f8oZhZmY+3qWrQQao6ZpNCBSB3gd7xE93Uu&#10;gk5pXawurRx1NBeGcLxofvFqzC1eh9imM8hGYKZSMImAmygrYX344COItXgdpmm79XVVL4WPS2G6&#10;trWd41hiddhGEcyF4seMohmrx1SrjrWOAiQdwwSO0fjUHN2SrLiPVCIkcNAHOC0uLSJsitCed4N8&#10;GFKLvtFan0VwKaBFZt3eKmG6xSRY66mAaKLgKChzTjl1NQJW4aOi1W7TjhSGtRxT1sJQUOr2tH3O&#10;xVWAekosEmrOoYboHI8xjcFcjlm5WYP9Kx6JOzIoXdbinAF0WqLikc9006oEuqHHLELXueFTNZeB&#10;bGbbZhC6NZipwxxL9P8cAkdOKS7bL97rbpYYx+hnp7/oYVBAiF+OKdXAa+Gzur4eN+68Fldv3Ij7&#10;b38u3njjfty6dZs+cJGb+Wi3psBzYKpSBDwc5lBTroKGqtMN322L8HLak0xFRptLJPLeoQKnt2lt&#10;uVKWCpmMMoU1acfB/87mVvz6r/16/Npv/v/i0+db8WRvK9zWVGRQkBzLEMH7W+vXYu9gJ/G9gaA1&#10;sKaHMD4/OYorc3NxPuiiKJa59CfgzdW15WgjqFsLq9GcX45pTl3ZxiqI8znODx27eI/z3A/7XVio&#10;cBqPA8qXaW7tbofTknQtG4VdlNeinBkY1AcvdQ37vE89a9R5QwUQi0ocVHAe0D/vfPIwzmg3CJp4&#10;ncyWdiS8gIuBbx7Sfg77wNRzz3ZooW4QHX0onNOYGCkerhPgKn7vYd1vcj497MW+SjD4s4eFY7BQ&#10;ma5H3fRWUb4C26AenxtjoFsXtpxCUtqwj3Wrjk/Ja2DIpEH6kY46g1/SerqNZcJGovFbfqTCmZYe&#10;bZGnlchwGg/duSKfSrgbM0j7Lh6i14KikyeBRXLxhKG0HUYs89J31iHxKN1ehRdnkCHlmb9tM8+E&#10;mfUkq+MBfEUlkLR+P0afW480eOSXo0VAO96pGNGGd1csx3OL98hYofK97+QdWuy5GxY44BcGm5W4&#10;EOp0zncntJ03DqO57rpxOgYUwuUoC3ig2BlDcAlN61LWY0Nm2RcqqJcvPaTWt3j36OuX9ef/hJF9&#10;758PUYVj7GKCskpQp5a+i5ZcHo/HR/2z2KaddFEaCafUzS1PVxHMbyGEa+MIfmg1+9NhC7r6ElpH&#10;nlOlFgDE0AGXTy8n4mn3JJ4eicsqVCfhcrMTF/QnxuflBN9SR4fe9AKKn6W2dCFttPqCU0NW2SXN&#10;uEFIykrSqMgLb5dEppkRd++9damUL9akS9o5tUWAyOTOQNqTFNBpVXKvAE2BibaQQOC5vyUuf6fG&#10;mK4KA3zUMLXEarmcZiIN702r4K3S+9wj58slIpTNM3xX3ftNVZaKg/e+t25+Pu184CtruZyfgWJq&#10;t3bgo+2dOBt3nerRuHnjtbi2cTOu374TE3SG453PnzzFut6hUw16cYpI2T9W4nn2/HHs7++mC/Xm&#10;zXvRai/H8sqNmEVIT2CtDQd78ezRhzEC/NRUhZsaoQEja8srWFuv53KMa1hyWmMC/RCms7Pbgfmc&#10;xtbmHhYuVu7AMXfd2i6DOKD8iVhcbsbignPyXL/4ML8t41cFKdXcHT5QCNNZvHcoIRJJHOPVE5Ca&#10;5uhEuAWe8BrSvnT7H3QTblpfB50ORH2eBKQ7ViGi4C+iXEFW3LWeRWuVQCEGhR9XmamIJCJKmMnM&#10;+J3fZnpdPC/HvsQRyqwCwHzvMwGX1gV1K+VUTIcG0Q4J0+luCnLdnLxKl1zikvmSl0LSF+KUAt1s&#10;VYgUhs4lVMMV+d2SNJUlhLJDD8LBPbr9TkbqXHMJx3rJkIT3EAvLuljvjGaFULOFULs4ptUsDJyS&#10;oyWgsLQCukSlIxVJGat1oKB0oepWJLOEo33vutjbCOV3vvPd+He///txCM4f6PlBKB7TH24U4NrK&#10;uY0hdZpvNuLG8lJs7x+geJ7lgjZ9pzedHUcTobPB76vgz/TcfDxGwH/urY24d30F2MzHyPRSTM/M&#10;xIWR3IcICeh0/8WzOEI4F7c1ChttOu4dRa/bT/jsU48ugl/am4PWnHak9eG0lGP66ASG7BSrnkIU&#10;oTPOVevrChb9JHirm9UZBgNA88OHj2MXK/cEBme/228yJWlcnK54QzEE5BFlnFFe4DNPBaeHOMQ/&#10;71IYmk4epeJpHk5pckGfJXDBDTJuL87HDH3ShtcMz4+jTfnN4SAWwP1GgCsIQlSCnB+ul8OFfuRn&#10;4zDxVLr8TX2dAqhCMF6Xidunhe8ci7Lgl2WnIOM6TvkudzqqpwI8ykAx8swpOIkqtBOF3GAkcUIr&#10;2MVSnC6Vbn2lnMNu8Arx5AJc0EpG7aUE+SN8gYysr5aprntJhw6AG2E0oeg6iyIwVhQ+Cl2Ng/MR&#10;aElhSjnOgBG3Mx++0yIW342KdhVD5wZncBkliq/2EcloLMYR72hmttWNPo5dhCbz1FpVBsgrvKcP&#10;EchpGXM1SHAMWoXSaZ+KF5CH/yiY6Y6ECyhCntAn9ZLavGpV+5d9zPtUPFAOzoxxeMmP7Jcz2ra3&#10;fRm/tTWID4/IZ7QRD3e24lzvCW34icWp+DtztVgahd8hjMfAYWNGok77ZkkDrrsY3LgeFvqlczIZ&#10;//7xMH7twxdxQn+5ChqdBN4gSwYotugXGhTyCmWlco+qJi7Yz+KvbnBnnpThIPr5pRzVa1CEuenl&#10;sRx3737uskQti97CCOECcDLAC6RQGFqISO+hJeIzdx3xWSGgwkitkFeFiEzLIxmowOT0nb8ryyk1&#10;U/Kyo30uEVq27yvh7vuKYP3GMrz3ub+9r9F5IswsFsK11ZWYxYIUn8WYPnX8bGsnprC2phptkHU0&#10;rt+6k1bSxo2btNNo6G4cdgdx2DmIk+NBjuO6LNwFxKu7+tFnn8bu3iFW6Wy8/vrnYu36vVi6dje+&#10;+MW70aJDvvdnfxYfvvt+5uM45PCkX4BLe5ZXFnOa1c3bN1AMXJ97LInJ6NLT05EY9Ibx4sVubG05&#10;Few4BejYSB1rrRnLi22IVEXoKDrUz35y/WpJTveaEdSIplIW8JXgnfZgu5P5C9PyKmFbhI2uSDRU&#10;rGfrYn216E+PtMTNyT4YYuEXhUHXu8QswthHlUVThiiwlngvTvmtxGm/mE6E8z4Rkj7z6qGgNi8P&#10;8UEr3gU+VD4cYijuQhgYxJ2E+BK/tOJtqAI68yILLXTHlKfnZjOvdI3ybKqFZYu1ptB0vXGnhmld&#10;S/y6zT0M2EqYkXfRai0Lqwb8LtOyinWSSox4hDVpdDm3qfXrDdBiEX4qIDJUe0LrxXxybJ4/8T4j&#10;jXlm/UxnnIMLdKgEmt69vn//d38v3nnnhznscYRC8WJvN44Rtq50lUQLA5KQVQBgO3FrZSGW2420&#10;VobU9aB/HNv0zQss2/X5xbjjlMLpydja24sZBNJf/cWvxmKrEe3ptRhtLmY07CnC9QThfIwC+/jD&#10;dxHGHSyLYRygzA1lfODoGQxLd+Vh/xChMorSuRijvoMBu8DTkL7qUf6h7mQstGT0MLcWdZ8apQz6&#10;JbGK/tKK/ez58xjQZscktaTtr7LCVnZLCtZcvCZxo5oDCj7Q7+KRw2XVcw9xRQVRj59DZ26wUd7J&#10;k3QhakUhGChDK87FfVZQTHT76wGYAz/mweONNorbKArQJfWujcck7auLY1ifky7hCZ2PTsrDkqKy&#10;3s4/P1HxoHvElaaKXROGLi2AtypmphmBjgw4NWDVcfsaAiyVTfpVvEsFo9bKNRCkW/HJqzSbSj/9&#10;bVyBY6kXwNCo/nMFkfvJnoNT2PoqVgoQJEYqA+K68EUKIkShe57VsBQdv1X5dDlMA1pr1Nm6QljU&#10;qdTFj3VvW48cIwaWLrXpNXcDUzFACAEa6ld4kMaQMHDt90sBQp45xOZAC3Uw/RlKjNlLCw6VkCC9&#10;DBPGOcDjyCbd/PIR9LvEGQOvxkfr1JuyeZ9pgGeNNunh0J3sSnUqMfI0DbxcVYw/ksVebyL+7dYw&#10;3umgGIxMxU63g2J4CB2Oxo32RPy962txV0uZc1SEhrWMtCmkgREBHhgLUIPvujLe8WktPj6ejn/+&#10;/cfx1IUY+XO61+VQxYj6Oa4PyKvALvmf9K888155p7dQ/DmiH8V1aTqvwtp2Uy95njQTb7zxxcsc&#10;DwbSNpJuSSQ302M0ShOauYThUTErC5OIKsFqmkr4eloRmaiC1Tx8VxVuHr43nWksqzD1UsEqXfWN&#10;7yzHew/rkg142fBTGmjEsYEnV1aW4vrqatR5j4IKHGAe1MHxKJcN3MNqXFu7GvMz83Hl6kZcvXkH&#10;K3WNvCZiaxsrGWG8B4NzoYmTIdY72hFsFGtzNx4+/DSnQ129fiu+8lM/Fz/zM1+O5QXH+rTMx+MP&#10;//2fxNe//o3ow2yto4iYykZ9LJZI9/r9e7GysppzYB0vdOlQx+dyrAGs62FB78KUtzc7sbjYzCCe&#10;sZFaBrDtd8ra4dZJJiMxgA8pMNRgdffp5h7CFCWocZ4p6Bwn010OcAuhAZczFCsKBPGLpeI788qH&#10;Wgkgt8LJubwGMWn16fqU6en6v8z5g8W1qqZemCuICJzUHHWL2lciqIdlaKmKhAo/o/7tW/NzvCWn&#10;dFCOgUeOX1qGV2MVxDFdxDn+x3PH7hwvdAhG5pXj0jLvZPLWSQIvQjOte9tMWhlPWq+csjuFnvVP&#10;q5VvMtAk8bF4bxSGtk0SdNtTXqG4lTbzefZtbnSg9pxwsP38UU6+55mWgxZKfsPhxUhVo7dP6Ou9&#10;nb34g9//9/H++x+Co92cAneAErZzcJjjoVovEzkdx/4oeRqZfGdtOa7OtxC2SAzgsd3pxR6K3gME&#10;u0toXl1ZJ806ODAanYPH8Xf+xs/GzevXYmF5hfZTdh8GWKvHZGsqTvYP48WHH8Sn736P9vWjB97v&#10;k4cBSx1wuA+u6KaexsK5jmB2RbO9g30sxSZpz2P/+CS6wGlrdy/H9EdhOnNj51ikCiOEMP07AERu&#10;TvP+s6cI+X7GfggM+8vT9Qoc3xRPKt5Qwazwj8IfHBpZWlpOnvHixVa+110qrotLMjjzFWdVKLTc&#10;XTnT9Q7OMsq6WCdauNLoVA1FjG91R88DyxlgvdJGKcbCXgAvmtBlE9qZRSg3agpMFeJi4bm4zxR9&#10;oQdnAJxISr1c4QzEgKfXUZzOyVd6VJETl5zHjwoIbpaxa6cGSQc5KwR4uoCJeJT0KLMHfskLFWYi&#10;FWailm0u8wl9jiCYLzSSsLJpfFygyGtRZzr+VKrT7YrFLjzHdY/rUoaXGsk9hN+65rfuWGcJXFJ1&#10;pZ/8SCVeQSj2OZabgll6tqGU7cyTyQkU3nRng1P008kJShV5GlyYe87Df8xTru1Y/xm8RTpPb1cq&#10;37TJcrwCWzvDPbZ1LxsMlnE2KFgjSE45pDyucErgJpj0IIBX8gg3xmjNtLJM3eUZ6IbQPDgaj69v&#10;ncXXd4ZxfFZDBpzG1uEOeNyI6YmL+GtXluOrwGB8fBhTtMslVy9aKJhTKCSwgpyKC/6fHfWA82g8&#10;P23Fv/54J/78RY8ykWUtLGjlDzUbE4bUTh4jL6nklIauMPcwdke8dIqsvFDFxF0R3VtfXDC9R/7f&#10;np75FSMhzUDEkKFLMP5WC5EoEkH40KuFGmhVWUIe1fuCaOd8b6XUfHXDimu6m2TUEIiAJZ3ElIKC&#10;q+VVwrdSDKqyqsp6JCGjldho33t4VUCnQIIIenSUfd2i4emi4Ue6ZmDgh2hMTiMS0YYQ597WJoLk&#10;MM7QitqNybixcS2FiG4goy35OpFMwT/VaMaVFKozsbP1Ih58+AMKhxGur+SazFowWsef+9xbCI6p&#10;2N7ZjcPDXrohVXoODvexwD+Lzz59Eh9/+HGOhZ8iaFswhdyoYkQh6/rSk7G85CpSk7GwNBPt1nTM&#10;Yhku8sxxZRdSSdgAx+xomJr47ZQumZDjuj7zdBwNlE56EvL+B/7BQOr5vWOhwte+1KKUMdpvavwT&#10;rq4Doml5CNAhSkBGGmd55A+sJd4WjKzuWDdMzekCxh/MzS24uE0qIIuLS9R7OVf/mkRLV4NfWFqK&#10;lStrsbDoMMFyzC0uZDCbWyYu0EY3xpiZw7ohb8fPp6fbMc2928X5TItHBcI+tn1pVdPXLrXp7woX&#10;fZbzqWEuMgS12rIgjctP6qoW/2S6RUinZUvbtM5AoYSL3gYX4mhAC+JGKpWyiFSOwDl5C0IhF3cB&#10;VxxSyGAW/lIwC0XqQaHJUIfg5zvf/l78xr/5zfid//734pOHT3Mu+tOdzdg+OIh98CJdvRw5DxSc&#10;V4HTu2Bk783lpbi1vBCr0/Q3TbR856k/7/RjszMERnPg4Fdi4/ptGG8rVpZb8TNffSsW5laDVuSu&#10;aXub7pJ2lOP/xwd7sf34QfT3t2IAHXTJ63CAVQzzU6ntDXu06TJev3U9GjTD5XLLXHrSAddd+MQu&#10;Cq3K0wSMf5363AeXJiYQTDJ3TM7HOwfx0IV1+MatRqVhlSdp3+ED6Vpar3hAuqW52ofyAv79iCfI&#10;XwzmdOjCfPI7ypaH2V+mUTiL1y4HmtMGYdy1SfCWdwrUEeDtNqyXNFIlUxf2VrdPW87i8eZeHCMM&#10;dkh7yPNj+rQPbrh4kArbObqsEdFnpIUoYNyUj3WFgRjnPkM5O0dhcFaFgl80pAZpAea4Knnm0A+0&#10;rodGvqjgTkUQeKjgpklK+dl28Zm26PJ2iCrd/1jv4nMSvlPERsFF8RAEz2EklATT6s1SyOudUUEw&#10;z1xEB7zSmnZc2bHRScd+6btzTt+lwgIeG1FKFTjM1/qqhHIPPvIy35F7lmn+4rz1UBlWR3X3KMxe&#10;2u4UNfg9aXI4CxqTvxq1XBY+AR4X8H2K1DOm5Sw90VLaKxChBy+0zxkMruAmjI/BYfFRD9kkvGHU&#10;dtTgWaajrPRCnJMpeP+0f5xLuoLW+iHga7QV3uBGJq44NxlDjDnaq3dCOnYlHYpVBiSjo29UhByv&#10;fwFPfLDXR6DOwN+dmUJ9qbfyrsTziLsFB8XXCoflH/IXe1V+nTgOwMRj89DA0FsodCk9XNDhVxTE&#10;KShBEF1EWk9mJvFIMBKJjFsNxWdmVhXq1cNrRVxawP6uiMvnEpFHsUxKeoWq+UmMMj01yOqZ35rG&#10;76pvfaZgNo35emT+lgNAMhW/3dKwWjTDZwLAFXSmQFpBbSCTbiWZrIpub38nOjsvotfZzzHHmfmF&#10;aCAEZuaxmMhPgBpUNJ7BM1gsS6s5lebx46fxve++Gy6CcGV1HU3SCEij0+fjzbfeTuEjgh0YZat3&#10;AsR2i71e9yCeIKgffPRRPPzkk9je2gLhhYeBeHoExhBKM8BtJC0U52Yamdxqou3NNCl/IV3kK6sr&#10;pJuPFsIrp6DQWAlOZEr3NVbSVEtm6CIdZb6wm5i7fZvb8MkU6a48XZZRMIsHIpZtdau3GkqHYz62&#10;Xy3PBTccMzKxwVtKPL9RmxdHUq+lnMJQyE+mRH5FWy6BhjJRo75zsQPy8TvxTkaduEb/2scqivw0&#10;R97JbAphp2LBvYLWIDFdWzIMNX4X/TfQwrEdKVr3tfUz6E/C8V4NRWvdxVuKQmIUOMLPdsM87Kcy&#10;vsw3MjM+6YAbKntGaRuX4U5f0yhKBsi5n/E+VutHKF3f/fa34o/+5I/j61//k3j65ElG9CuwP/n4&#10;4/jD//DN+I3f+J343js/iE0sTdeW7kBTW/t7MH/KA5aOk7twiAwxVw0CV8dHEAbcL7rRw42rsYpV&#10;5nKbjtt1ETCHZ2Ox2TuN5Wuvxdd++i/Gm6+/FXfv3o3tzY/jZ3/6i3Ht+vW4kDbpv+bscqxe4zfw&#10;2n36Il48/DgOt59C7EfROx7GZvc4OrCAQ/BhSD3mpmrx1u3rMYEVT4/CRLQcx1EIzmIbBeeA+rsr&#10;ENpOXKtPxNuzkzE9pisTxnMxFr2L8Vy4YUB50rkKv56mHtaCh7ESMi1xovR5ofuKZ8gLZJFFEMvI&#10;S7S2gaamVSE0kFAlym+0RuQJ5mU+I/SnFv0SymEPZVlBdUK/ngBvbO0c2hFvFBSuGqg15EYZp3S6&#10;a3QPKLNPy3cRwj1Y+NGYS+oqMMU7FAtwwb5RcBmV7BQyubpRw+7eJR5pUVOEw6LJD6QF04NQ5KFF&#10;bRPll/JFlUvpRU6FaDYZdzxJD5HW2YlrVCt4ySP5E20wL88JBI50o3s4o6lpqwG37pWsd7QMG5lj&#10;udZhgOfklx4aKqkQNl7F9RdUgFPgklp6l86cnaIjzmc5Dc0xbPDWQEUbkhHLUOwYdJVTvShPl7Rb&#10;j16Cs8Ua5rTe0HDyiaQ3vTXyDviEuVOHNASEA99RGIIZ3HMoBh46OHy52uQUxtMU6eCdYyhgtECG&#10;X7639joS+hexxXXzpSLmGhPiTsYB0fbbs/B6hDM9noqbBD/eoH7w4ov0dgh/BDM3CvUXdOTHh041&#10;pN0qJ7RTkStfULEW95SD4m2xnosnUhknrxEnXISkyEqqS3kT0j3GmgK6BJlybGzculQoG9yhNmvn&#10;VcLaQwA4zlzNb/Y0Uxm7BCUBeFQEZYfr5kyGTTpP788gskQGmJWVtLJFmBchbyVF3Sr/Ks8E4su8&#10;bLTlylBTAPPc+uZWfCC0i/+LSrpYJgHIazdvxVx7Ohf6d0xAMBuxu3WwH4cwBYtcgLjnOBWOU1ip&#10;Y83ZaC2uxcrVDSy6RWAxjC5M6PjoFG0YS1htGcidnRbXrd+d0B6Vg89/7n68/fb9jAzuw9zcMUs0&#10;3sM6+eD9d+OH3/8+VssmHdxPojAwRKZgwIRu43msnJnZWazHq/ELf+UXoo0FeQlzs3/cxk4BltaB&#10;SJq0oHJUyAdwcqQYSyWqs38QO9vbuV63q3UJS4VTbu1GGuE+VVfbc/EZPRYQmllI5Pwer8GoZMQ8&#10;yiVQeaYLL7U7WUUSUVF0bKNjONZHQnTXKr9LAua3Ed9pmfKebin9Zp/KFLMPETScpa9L/4sb3ls3&#10;vuJeS50yfvQM/IBQ1JotQ9z1sFzz9o7kwJmyX8LI/LUkbGJaAgp660BZ4qeHlon3tucE2OVyj7pd&#10;KUOlQzi7a9PW1maunvXo0SPgvJvLymqFFcGqomBwnzAt+KlAGR1rp1t+cNSLbu8wDrqdwnw5HQ5Q&#10;kXD8X8svoQeiWV4NoaBV+saNlbh/dSnGkwkg4GAk3bEpBAYK5cpGrN+4FQvOSJhfjNnGRHz7m/8m&#10;fvEX/xIK57QziQC808ScfkW/UZ/3/vTP48/+4HcwvXegD6w9lJ1n3bPYPbkE57txc64dGytz0A20&#10;C3iOYUqunX2B0Hqy343n+9AAdb3sH8b15li8ieK46px8rOZTcPrkvB2/+2w7vrG5TV8p0IqSP4My&#10;mRGr9M3W9lbije5r+0d+I42LFz73XuuyKFFOd7LPa3Ht2obdlc8N2DvsdeAJvcQVXaY5rQ3hotdE&#10;z9b83Fx893vfAQbgF3A9Bu8dV5XhIs6SYYoXCj/hs7G8Fkv08zy8z5Wg3Hzn8OAgWo1WbEw3YqM5&#10;Ge3jg1ipYaycH6UFNgKduJiOiqAmmtG8IzXwpwndNOu5icMlQtWgLNAdAUiZL2058TLHZRX80hf1&#10;lPEbDS4cHOvNe3Da+gkr0xoQ6sYd5uVGHnVx+gweOMAYAHYjZ3yAkqTrVWTzW/FTU0ZBVm8gLKin&#10;a33XjNWBvnUNO5SgwkgNkuZl0PI65zxfDJPjAEppwvxQRGiGNTcugcrzHmWF74bkkVPEUFbcxUs/&#10;N1kVWuQL4a6nKS4wzsjTuBPIm3dandIyMob0Z8inC/jppXzK9oMLbid5aUAesFMoqjiqDBQPMOVw&#10;HfZRXndH4k86l/GHe8PYOXbb1aOEgUbd+Ph5/PLGanytfhaNEeQWfVjTG7g4GSPgNOZi5ndxfBjn&#10;WOpn5xPx54cj8f/+3rM4GcUSRik4oo2zGEAD6Zk8VTYPDzvJX+w7FUnxNnk1BO17lUZbqeIoD7ik&#10;v1OZzPqDC4KVD39F+Mrwihu6aFQyKK+JBDIrgCED95Bxem9mOZjNe9NV72y46SW0YiUBXY5KUPu7&#10;COVSbgocfvs+O40XRXCrWZi2XC3Ps/yGaSGsHX8UGURctRpXINKNbD47nQMIE2aUiKJgAGkRtg7K&#10;y3BT8xR5ZOIA2aUJtaQPd7di59lTLGrHRi+jNYt2PsMpUwGYFm7Er4JToar7zBV0tnc68f77D2Jz&#10;8wVMXrRWyIGYdPjU1GzcuPlGrK1upJunD4PtdA9jMHTsXSF7QYciUHd2YfgPaVctXnvttSQStWTd&#10;8jLtZCC0R0GXsKNcRAYCQGsXpB05p8PHEeytWF1fjvVrK3Hrzs3YuHk9x7pXVq9g/c0n3IxepoEZ&#10;MKVC4co8hcCwCkAsNWAt5bKGdw0m36YekzAgl0Ut1q3j0kW4IsAc2yIHd8EStj9CNuCVbjhzNy15&#10;izMFV0qQIR8WIek39KXz/viIumBN8dyr1hGgyLbKGOxDkchN2O3EublZlL8yTKCbzbF5r86PlRW4&#10;pKMasBa7DL7s7XueTN2obuuQTIf8VRyawEQonNNXTx49jvff+yC+8+3vxTe/8afxne9+Lz74+JN4&#10;trlDH57mWuidw24MwEGDPbqD4zjGqt1Hodvt9NNN3HV8DO14r7OLcJCm1JDByTPjCU5TadVayGhz&#10;/lyz3KVS51r1eP36StxZns69lp2bfBj12D2fivHF63Hn/hdi48aduHptNW7fWkOgtGLv0Qcx07qI&#10;KxvXYQT2kXCCEQhL2uSSle6i9PF778cWuK63rA/9u5zr4Kgbt1cX4s31tRQwIpbK6Si40Idx7PeH&#10;8QLBjK0Tey+exr1mLb4wMxHTJ91wQEBjx+Vh+2fj8f2t3RyXdixP/uJUv9zPGyXE4bGK5iveIs5I&#10;6+JHxXd8r/vV03FnfztcIv5Iy73Dw3DTh3t334y33v4y+NoW1aDnEohofo+fPEZxOuY58KOv6zBH&#10;g5ykp/TaSAc8V2nzY3eQW4SOmsLqkvajbBmJ/qR3Eo87g3hgfIo4Dg2NaBXCC4AwwlADYYy28w00&#10;45rfum4nEJiyYz0xbqsqbYGdwB3eZ9ngocvmGgxq3S9QlnRZi9/UmD94CTiuICsr+1EWNGgEtMN5&#10;l6PkCW4YNOUyrI7t6u5XC0BVSj6i0FMVSWHLIf7paVLp1LumAm18gR6cS+hDl3J6HYGf/IwKp1AU&#10;aNKI48nSpQIpaVVBCV1eGpVNsuTpwoiyR6DVHHqkPhlxTjmXmOBIGoQvfc53tjORh4xz+1zKv8DI&#10;uUAoHnX1hk6iHE5Ec3Y6RtyGDPCJz05Fk28pB7KSMgmfCEfa4uJOvbOJeHqM0plxPuAF+HjiEA1w&#10;m0XBuz8F3xiF9qfGyL8Zp8DSoMVAABfepWzUa6HS0owP9o6jK0zACRdNkQs3EbquvWEQrXxOxdFh&#10;PhXzjISnbU7hqjyL8k4NYZVPPa7WWmVUvLYljg3mIiQShcQgw/WwQyqBrLAUyf3Ijz2rZ9X7Kq1I&#10;rtDwqASxh9eKUCRIv/GoCNOr7z1872GdfK4CYCMsX/dWJZwrwlUjP6WjLbdaZUoNZQJgbO92EK7z&#10;CBQD2c6jbF6hCxlAAUAzgv+BDBc5hpljriCf48H7O5txwHmIhYQ5ntrxHELvyupSltlEw4LuoF3+&#10;ox6OoxhY5lKSL55vIqS34gimLQPIqQ+02fGiJtb51at30eY3qMc0jP0YzRwLF4ady1qCaJ8+eBDd&#10;/b1wvWKRJl29MBTnDSvcZOJOfzDQwuhMO1t4CKPKhSwBuf/zKFqxKxy12pMxOzcVq6uzcW1jKa7f&#10;uhlXb96MO6+/FtcR4Osb63Hl+nosra2kQG6158gTQsfi0voCdWEEDZCqzD3W2hN+FEc9nJ7hVBcR&#10;2X4vfZv9B9I6jpRLeWp9U08RN/uTq9ZqGSoxeKW4msUF+1HhPsU7LVhyTUUKYKYAdnH+mg+gkTm0&#10;UyNi1azTIpERkN4oy0vgmuNVVkq5BKHo+s6fWIOOt2up1Ki/bZAmjYT91rf+PP7d7/27+Azr+OOP&#10;P42PPvkslSq3GHVtbgPY+oNB4qOasrzFeZQ9hFfn8AicE2bibAslaSNef+tuPHn6GGulDmxnckqb&#10;c0Yd15ev6DWRLGTHs7rM6ftpFI/7Gwtx79qVWGgtwtgX46K1HCczi7F4/37ce+N+vHb7Wty+yfu5&#10;mThCcPQ39+O97/xBfP4n7sXM8jp9NpWKhsqPPgd3lDKy1WCegxeb8dlHH9IvKCRUAhkci1hQ61Mw&#10;Uxh3H2amIHBVqhP6cheBtrM/RAE5i72dJ/HVtXZ8eXkq2mcIe1kKfXICcx4A44HCeW+fb05gWk4b&#10;K5H2enbcNlMlcWurWM7CUHzwsN+leXHHd9J+Khe8l/c4FcW4AL9xH+jDwUFszF2P2zc+H0vXb8Yv&#10;/52/FV/7/Nvx3ne/k5HvzgSoeEmJo7FNWn2Fh/lcHuRR8TLxan0aRQK4GNndJt04Cts49K37sQuv&#10;fH50Ftvn43HImVtBUm9QMYWtHoVjYN3FuiVp1BAQTr+S7yglnZ6kAFKwXVBWsVbBWN2o8CW9PWOU&#10;NXIhT5GeRVZxtpwiabmqPEhrtEOOTt0x1xF48DUsDXd7GhvX6yiv0ztUTgPDSjYyMC1oLEX4iHEs&#10;bqahcKHUxBnTOdyjUEnicAoXz/VQpAlCAuuvQpBDHNxnuzjdAYuPaSt5285k7fJ+bpSepHWoCuTg&#10;njKBySh46XkKDV2i0PaODtOjMQEva7QQxHynC9v0OQ+cazWFM4e9qGOBmfyJ1g4voksffdo9iR1o&#10;03FvuiNa0CFgjhmq/IV5aAQ4jSKUHVpS4XfZTne5ygVissq2n/7Hev7w4DhnH6TihZILUsHrByi8&#10;Dt0olCej0znMPhJP29Mz0JgBgyXuIOsnvPid3kCyT2+AMtD3/I719WuXCmWR10xETu9FVpHUe6Nm&#10;LcR0Epb3KQC5Vt+J4BKPaRQEEpGHhXlvGtNaadN4+I33lmleprVcf3uatoxFl+/MoypT5JFAraMC&#10;LxcilzFfCkg6CEIqc/+0KC/j3s1rMauFpmZMzziem/nQme5XKjG6sISWlnkXLdrlImkvHTLRgCG4&#10;uQHW5/zyCpbpPOVO5kpYLml3BAOSyTqW65zE9AyAgLoqC6iLFaeCNzoKYznV+3AOUun+PIxubw8h&#10;3Y3Dg/3oHu7D49CwQUhXdXKs2cUkbt64gXW0ETdu3ESwLyAwaT+IpueqOlLT5U/hA4omctrxnklX&#10;3KW7Wq0PZKu0uNS+aa+HsE+NwhYAx9LHZfzElc381Kyc1vXs2ZOM8nXMyb5QE7cf7SfH03wmY+VB&#10;1kEcsd/NuwjyApcKhzxTKIu8Ei51qdzhapilCbQNalEZc8EDg+a0SBy/LK5MvSESEvWckPHzlXnz&#10;Tb6XMslJV3jWgbZpZcERYxth9eknD7E1JuMHP/h+bG++oA6iDEKCPjYoroFyIvNz6ptaeCqj5OFw&#10;wxnlTDVnYn52ieejuXJZqz0VOztbsXtwSN1PsfDbCZf33n03Oge79P+AfGEy9IVDD1oXk8BwGqVm&#10;fWUlXl+7msvGXqIw1cC7xuxczK8sxez8TEy32ljXCMJeP7oHndh+9jx2UCImzj6Ln//rfyFW7n2V&#10;pjajbpNhyl36ZzjoocTQj/2TeOff/0F88/f/bbRnG3GA0nGGIJ5tojzUdHqOY+mrVMqgxmOX/n+y&#10;f5iBYOfdzfjp6UYK5vPzQ+0xEAJ6o13n9dE4oC27Z634F+9+FJtwwHGsG13NFT9QMOvKlv4ruha/&#10;PMSRivcUweyiPkavu6iRXptJ+NbVTLt/cBCTU+Px2uzduH4P4fzGtfgbv/CTsUY//W//d//73CRE&#10;xVeF2TLkJ0mH4Lf3KoXyNAW2tFHxrRbKzM+/fTeW4RMNFGFamV61F53j+AgYPqIvUQ2pG0ovaebJ&#10;coV6vD7fjoWRs1zj+wSYHbjUJpbhQu0y2mPHMQ1vbnIahGXE9KljtHY9CrgUMjoxBX4CL4SVFqY7&#10;3V1cHvOsb/WAAfIXmhefdZPqmlcwn1HOaAoX6G2E2mqZnvex5LGawU+nYF0ipFI2yyuxSEcuVYwd&#10;joRTQGuSicKu4CK9T19B+XQIfQHsqnFwlW8NGHlIzrDh9HEOQ8G3JK8cW6buZbcqeC04k4ulYKma&#10;j1vAgkWc0De/5d+0IEYM2DxGwZPv0hc1+MBlEzpVGQdmKgWOA6uqaww5jp6MLZlb4RfCsXAb/lf2&#10;dM/jQW88fuvRYXy0f5KbXxg5ftaHDuDt9+iUf3BnIVbd+RxDpoERcwqIx1pN9JA5aIL7ERS8I/g1&#10;P7b7o/GrH23Gd7Zdf+I8Big9deqUxpPCl0OFhS7KfpKvul4EwM36ybflUYeHXYR2GeJxCCzxnjxy&#10;ARMz0XKuBF5FECZKwfWSmCQiM5WIKiZavfdIgJCHAtR7M6/S+9z8vPrsVcFseR6m811VtmmrMipG&#10;X6X1uWl9rjbnc5erSy0UwawLI+smgoBAjTiJteZ43Fiej+NeVwxKzZS3WZYCQI1VDbxaCEEtSZeo&#10;Hex2fUZ7D7o9LJ2deLH5PDp7u9HHqnVvXK2xdquB1ozVRdoaCAO7ASjA1HZQnhqS0yZk5BKcY2Rn&#10;KASXl05BkiEhoNBYpyabMK2luLK2gRW1SCfOQjD12IMhPH/+It774OP49re+F9/4xjfiW3/6p/Hx&#10;B+/GJsJRV1RGDKuJQWha0rYQSHDlj/amVi7RUz8jNY06rIPsKiWeQI902uzCWJhQd7VuMiLbmJoy&#10;kGcSYeBc2QYWeDt38jLQLqe7QGB1rOokUr7Xwqdn00shU54CPrwqyg+wMY0QplL5Pglb3DKRwo53&#10;vpdp8jrd3eluk0FJmhI/KQwuOr0YQmQwk5pMxsh1hAlvG2iro5MIQoSpwkH8LG5BrHP6agymh35P&#10;HU9jb2snfvd3fjf+5I++jm6FkkVBegecq9mDsbtNZ1cGDzzvvfZ6PEeIN6ZaqQ23UA5klI5v/vW/&#10;+TdidfkK3a9S6KYrW7mrk+NOG1duxuv3sHTv3KGfJuLOrdtx2EEZ63YygE03Y7M9F4srV+P+21+O&#10;u69/Lm7ffTsWlm/GtFtR3r0b6/dfi9tv3In1paVYQmAPer14/OhJPHu4Fc8++yw2H78fn/7wW/Ha&#10;tRn6qBGLV27RIU1qDTbTTt3nuQ+3wggh/fj9H8YZlokBKU7lynExmOoBVqFx6WABlssJ1u9ZPNzv&#10;xyFM/vxgM/6ThVp8eQ76G/ZjFBQWgy4MKiJ/GekQGO+fjsR7nW5sQTsG7jnWpjBUKEq/8gLvXQ1u&#10;MHgZLIMyaPcLO9esF2dVlKVpadPvmwhop1CJdyroX/mJL9KUo3j7p78QP/eLX44bM5NxtLMXv/67&#10;v49yUXgXDSF/6YCagiQ5rkcf+EI+4FU+pGVtOqdnLjgDAQFag243pkZjdeQoVhGyS1ONmEq8BT7Q&#10;9Sh4QmbQKlai5Ew+h8fD2IEXfdQ7jWf90zhAMCZav4zsPu6j2KGMiMUXRz0UAPiEdQTZYWNpARrn&#10;4Z8faGiI+ySAHuB5wKUooFKBeE9O4L5JLsA9o8G58Iy2ySv1GGJMODRhsJbBULlio0ND0LrBZjnl&#10;DOGjoAbq8EOHeqiBFc9n8mXrZQW1qhXAls0pvVOm/FBlQS9MTqcy+hkBpqfAIFyFVh6mVTEhaz0E&#10;o8Bba9kVvlwOU+6g58+Ib4O+JhrwL9skg6K/dOm7A5jwsX9zFTHgIL5mzAFwMheVxZHTy+icogzv&#10;9VO56h6V8W05lF7BKfD27nw9vT8OfdXc/MLFaKjfyDgGnfzHd5Rh/I38cxPQPDpA+RlHUafj9JpI&#10;vzQs8SfxG1zWEyqOysRyPQUycwleeZHB0RoUDi96AqICD55bNz/8lUroqrkWxCzao4JQwagl4yEx&#10;pTAkrddKaHr1kFg8tEgkJg/z8PSb6lkSC0f124aYj4RXlV8JZ8v021fL8rmuF9ObTmyWmDOoTaaP&#10;VuY+tYAtvnzvenzuxlrUEtHQ6HtYByCPWoyMXw1VG7cHsashOW0mhQaQkgh0J8sgRBTHzCxuf3sz&#10;9l48j4MdN9HowBg6aS27sITzQFvTLvVYy20UHStWUGiZWtdc8xZ6GR+HQkcNbqEzQXg7PDVY8hC5&#10;alhJbQT0/NJaXL1+JzZeux8zi9diEubdhVk+29yNz54+j3fefT/nVn/jG9+Mb3z9m1hj78XzZ89y&#10;FyDLa9Ud2xDejmVICAgxCRyCO+dZrm0rCDmhp/xtxKWW0JgCBhgozHTf6JHgS+qotwPFiXwkos5+&#10;pwQ2oCDU6y7riXAGXrlnMXVIN5GERt58Qn6juWCD42AKcfPxdIw1x9XoQ6cuea8FqbJQpk9B8Hyv&#10;pmkkvu9kGG5ab3SqwSi+9xBnJdUJNN4xI41Rggyqmrg8SWIcweodHnTjMVbyH/zBf4jf+K3fjnfe&#10;+8CpkdGDDlz+tTXdigefPIidvb0kLolzcDSItaXVXFnN1afcotFI+Pb0PBbxUm6w8uzps6zfDMrL&#10;Gpbv+vp63H3tbjgHdm9vK773znfiwcefgtsjsbHxWrx4sRcrCNuvfe2n40tf/an40k/+dNy+8zro&#10;OhGf+8JPxOr1pVi5uhBr6wjcdg2Gfp7La3786afx6OGn8fThZ7HzZCuefPJe7D57L+dv3lhuoXSd&#10;xrVbryNA3I/6KE6Oe+nJOcFSHIeu+tt888F71H8sthCi+0enKDpGUCM8LmoZkX0ITR0Cv2dH/eif&#10;DuN0dzt+YX0+vtyWQRsQBn2caDVA8zAwBZ2BREPqfnhZi29vbsaAPI1c1kUqjxAvZU4dYGj6HLKC&#10;fuU/Toez70wnfcvM09LlMK0CRfI0ZsJ8xAWMzly29L3P3ou15Xa0oNf/5p/+y3iwtV14k3RNe81X&#10;OvZqXioDRu27CIxBizLLihfqkTEIc3lpMYdK1upuMXiGhXwWsyNYwNBADVqtIVhmYb5a1q1RcJDC&#10;cmU+K0x+A7Bw2/gD4KQA0ZIc0u9a1bD75C0TeiKgaYOt9MKoOKQCkTQqTzYzBZBwAMG5ypsgQtrm&#10;N9C1488qXBaMQHSnLciGb4x5IRnt1NIc1ZIlb4finGJmlLNTqDIK31IUwmQ4Bo0YBS5PgPDTwrb+&#10;CmMFsDzNwuRVXvV05Xxo6ga347tJ8tFwetkWPXDgkRxDY0VrW48YDYTPYDn3B3Eh8ikSeO62jWPw&#10;g9EGSj18A5DkFD7rn5Y3DMtrUfLtYhL4jLL8la52YGtQ3BlE3TmvoSidYPXaVt7pZeATp1rVuHnz&#10;ymwsklPTYS0XEwE2jpU7xp1tHCkeUJUXFawD7j89QH01zobv3QyJhEn3ecjTkFFOW3UMmpojP14a&#10;n9aPpirPci0G6uowmeP3OYbPO9sUV69uYLBcZHCGiSvBqYD0VHB6pnXEewWjvysBKgFVwtxDAiuL&#10;WFACh0Rhen9XeftbV1ISC3lKnFWeXithb1nVN1XZ5mMa3bESuKcRfwZ1aHldDAdRB9nevLoad68s&#10;pzDK1aAQLl2Q9kn/JHpcjXJ0QQenUnRpWw8mZJT3lcUFLIEhHTYSczPtBKZtyMX26XiR1HoaCt8b&#10;uLYqqIjgmJ1fiPmFlWi356M5M49gnU335gRatZsGGCggDF3JJifsGzZPm6yXQk93iURStZempoaV&#10;AVEgoWNBc4vz4fy7VquOUjVJXv3YgcF++uCjePrkUXRdIpVvXIdZpcIx9EXaMDc/E6try7F6ZQUB&#10;4oYQaxm9OkHfGWSVQV0gYCKNyA6SOQ1GovJZegColwJaRHJcRuIyOvXZk+fxEOHgc4Ms3JXGla/s&#10;QpmMh3jiqZubhEl8ttP229e+K+0GhV+mTSTmXeKbzBmtOftCJOa7XLiEdPaF41EKevUM8YO31I/y&#10;1NTPDrHOnMd/GvsoUgcHh/GYOu/uHEYXzTfX2qVkJ9ZJ2OY/xOq5eWM9cfSHKDuOCc3OzJJ3WSFt&#10;pmH0s1bHVFokY2jPBgo6112lxN3C9g924tbtG3H9+nXyBbcRdBLxJ599nAGDC+DK62+8FffvvxWb&#10;2y/iO9/8o7j/5v24+9b9ZEwt563TF8Y5IC5RAg+B92UcHfbp3148w3J/gVXe3d7jfBHj0ttZL5oT&#10;CDjo4eZKLVauNOPtv/SfxvSdL6FM+L2uf+gEK9jpKCedvfj429+Kjz7+OD7Z68DAwDsZpPAAJ/vH&#10;4Lk4617FKJLTKGF/ceNq3JuGKQ73abdMG0EKHtRhdqfQseOMkyilL2CIT8+n4l9+8CC2sMKbKDDN&#10;tiu3tZLe5RP2nzSRgjalQOENWtPigzRvf3YO98EFPXZltke7BV2Bsx4GhOVa5fTREQqX0yXn661U&#10;nDo5a0ScKVa2eZpPRcM8SPwyOM1FQTzkJ6a7OEH8nHTjjTt3YoE+/cJ0xOenz2KhUSz53pE7HkUc&#10;HIGDEw0UmPNwU0sqhuJzGU3g6Da2O9D7IyzHJ4NhLLemYhWltA5e6y2Za0/Gdaz8GcqpXxxFvYGy&#10;WoOvNYwCxtLVE4EykGt7UwYAAK+1GwpdOW/7EmXTNqLOpiBPMkLYaRJcXLqtlK5r+EryT6qHEAdg&#10;vIfWgUsuaOJYNALE1QgV+lqHlpkrmcGTdCXL+xRMCudUyl8KSPtN/phDiNTDRcu0IJHFSepwET/l&#10;OIceB9STPuV/3fEKT8xOcG4khkc9WwQM4LnwvBGHRlUBtOpVDPhzLrB5W58UkjQ2t7alMPtMPplC&#10;OaUb7+FXRrkfdy/iw+5Y/NrH2/HhVi+DE4+BTRua9d3ibD3+5q12fG1yPOc7j0BDtQYQhPYuarMI&#10;a3ETWAK/syE1OR+Pb+7241d/+CK6l424QAl2elbWCVi6N8A4eadsRGFROGsZu7aFVzfeyaVbxTPp&#10;lusEvKTwwIQUreW4ur5xWY2vJmOjc3R90cJEeJ/JJMWHdD1yY8YGd5T5egYvYFFzlQAEjMJZ4rMw&#10;T8eJJMj8lrIkAA+J0A5JV5NIIVA5TOf3RQgXVzjFp4BI4uGv3jCCuBCzwVwjpHGrs2uLc3FneTbm&#10;YRaTlDWAMZ/VpriepEvuDE3F+ZkDCEY3g1rcEfXvw0B0U5NJ3FSIGamp8IdRpguJdFrVWtuWqzvC&#10;VV4Uzo579HWVwNAWYbrr125lMNAZSsCkOz9Nz0Sj2UYRQMgiNGX+wtXoUdsso3C8UoT1EJcdkwA3&#10;sx9Mo4ZOT4A0k1hprdzreXV1JSOdnecpUjpFwMjjF8+fxXPOh598GrvPN3l2mK5Z3enSGaAui5vA&#10;LJ3/OYdioYUwMzsdC8tLwLYRU23ybSIgaL9MNK0NmYAdATwU1C5p+a0//3YSnwEnYFBaxWrfMj2/&#10;s++MjFbwGSwCBoAnJSLRvtXVmdMpkhHrSkYZIa1DDOKGbla/0oXoMzVwcUic1e3putK6nLUMj7Xu&#10;sGwvEMQHnX4yaCPg3VTAXZLGwBld0bNYuEsra7GyuhRX11aybkf0yeOHD+J73/qz+N73vhMv9l+k&#10;O2pv/yAXU1maX6Q+RUk0WrYwS+qKhTBJnuNo0EaNqjm//eYb8YP3vhOfPvwo7r/xZszPLNH3E/HB&#10;++9T5nL8w3/yj+Ldd9/NoCfHmhyTbgDb/+af/dP4R/+LfxyL9O2gh/AD1hfgWQ+N//GnTxD6+xlg&#10;eIjwH3R2c7z6cngc7Snnw4OUWK41cKUB05ytH2GN12LxzufjC7/0n8bBKYIdBjgOPI8PB3GKkrH1&#10;+HG8861vxYefYnnDn7XydA6eINT2jwcx0MoAxo3aZVyfHou/gKJ3G9ypIaBANxQCx//Ag9Oy2lXh&#10;HxOBYRg7vHty0Yx/8c57MVC5xNpozkwn7aR7kD8VXj1MMi9xRMGtgi39y7fFHZcCTvoCr33fhpc4&#10;lm8UrIeKpXEAuYUkbbh01SzhhhU7Ol6EjR41eYz5JU4mvxKrCg866BxAg24HieCyXeCmy9k65DSF&#10;onFjcTnuUdwvbNRjbQrcRUDoJeofdGOIgn5GW8/Hm9E/G40D8FA6Rd2INjTfRehvw4Me985in/IX&#10;FlCw+X6/67ax5wGXiDX6bmOmFrXzXkwjFBrwGoVao41VNolgghcZPa0CrfIsLuXMGsqhNVnn0VF5&#10;QOFPud4+tdC7pZBU0KaerNAGHvaBkdNeIT7kicNtXFFMUYvJl07WKoWPu5ywckBBks8tjHwlev1r&#10;mT9VqGZUXNKfGXBJn7pIj8LUYZKzC/ogl0R2mMshDd+DBWe0jezc3MO0uYoaJ4ngpxoLKtvUl3JS&#10;3qCEO3xJiWnM2Isaaj6Tn+RcbvsanjoK3ctb+v2R+G4n4jc/ekFfwG/J7Pj0KGba7dy16uJsEP/Z&#10;59bjZ7HSW04hHQOGLtU6Vc9+degi5xLyz92pTqDHBwjpf/rdx7FzjgA+N+hXhUaYGLyLYgV8jM8x&#10;NkjZoLyk63imXJMf/lgwZ0AcbZCH613Sy2oL48b1O+BIWfez+qCyUlFZTJLPFGSOSSg0fedcTzeE&#10;0M3kb4WmAJeIjH6VCKq0Hr4vAtv8ypQoy9Mi9Opp0IedryDwveVKqNaHypDnSK7wM4TRup72xCTC&#10;Fcxogosr9am4e/NGHLnBvPP2OAXSsUu4DbAU0jodxHqrEdsw8Q8OYOLjbQi3i4Z2DnMfjzp12Odd&#10;kw66v1b2ZJb4daGnVQ7VO39Vd2udDqyptaFrjaKZDtC09yDC87PjOAPJbt56I1577W0Y6zB29sAM&#10;yncBE+cSTiJg681GCmuR2lXE0oVFZ0p0CiF+otmCyNlLINSJSCh4hEsRfAYWCKtmfTyWYfq6Uefc&#10;yhACyaEFiA0dJLr9DpZiB+t6Kz5BYDx//ji6nePo7G0mY3T85vLMxd1d0xjFC8ZnhLW7MKmcyKBc&#10;fGN1mTJQNNIViGD+wfffzXm+Oe1JIkFI67r2O6OwVThkBhKjzHfCiBqILV1JwNQAkWINoUnS7jNg&#10;5/cert+rW0zhe9QbhIv6u3GCuw7pjpPIdROdkMZxH1qAUlGLSZdfxLKtY+kur63FKsrSyvo67YB5&#10;6UKCaN1haXd7Jzc8OdvfjcPecWx1j+Lps49ja/sz3ruUpjszwfDBv9u3bofTsRSOLnrRbs8iwFQU&#10;p5Nh2pfaCEZ1Glz49/+nfy92D57Hf/n/+L/F+sqNePPeW/ETf+GLcQ5t/Ppv/Fb8H/6P/6fY3t2K&#10;zadP4hSc2d7ej61nT+KzT9+PmfXl+Cd/7x8iSPejs2vUN32HMN19/BBGguXP76ODFzE9AQ7QbzU9&#10;CsDDhTVgibl39hg4OgW9r8+Ba1g/X/1rfysmrt2PPazuEYR6d2sX3DiPP/rmN+J7Hz2MLkzHzSt0&#10;AQ4QVBfQqQFEsyhcV6cb8eb6YqwiNKZo2ygKgLPYT7EeTlHwRs9huO56BP2pXBp8dwpeb52MxMfH&#10;4/H/+f4PY4jiovIxRDi5FKqH9C5te3gVHyAr+n8saqSXQaOGxWDQy3nhevZURFsIvHGnv8zO57fO&#10;9XVurjShR0X6MeCxxCroWhxHieyllaki4bKOrsMtPukG3QUeKtpVnEzGsZgvdZUvAJaY5ry/th6/&#10;dG0i7s+cRhMLWLp10Ql0gDg5HJZNKeiPPkqIc3tr0Ok5VtXZODwPvuEKVQ9h6Kd8VwNfHMc/gQ5O&#10;HF+lD7H/Y60OvNsTMU+7kdW0B6UcxcspSsY+6Fwwsvvc9kI3DuGV5YU1oori6LK0wsGhMtcc0ApT&#10;2ZV5uI6zsJbnJnx4prKrWi1v1DDRG+YQG5+loLigPQoN40S06XQjn5O/ioWFFj4OH5tEiClSqKRC&#10;90zD69J9AID12Bxf0gfSO21TIFuWhZyf6wY/w9LEYEsBhSygD3JhGMp3uEolQcXi4lxPiHEI/oa/&#10;BLwYhf8EHBg3Qh24q5DYLj2RDsv5bG8wHr/34ij++JPn0adf3PrRFeJgS3R0geF/fv9G/Ny08Tfg&#10;EXivW9t52ZeewF/lJocdUFblTZ2zRvw/v/VRPD6Hj2Mdj6JAObTgMKa7UglfDxUHlQ7XfhD/7SMt&#10;6mOUP/GzKItFiXHBJ3EQAi7C+frGbfpLIMnsilUrYpqJWpPPzYwkqRlpqZboRp2BWr1Unpem18JT&#10;QOtardyS5um9hwWnJkye5lOs5ZcLCaTbSctaC7IoCZ6m83t98rpqUZHTnSgh2ALHCG4hSK+hVW9v&#10;biajmkMTFcD7buIO4ly6DjBMfhzt57WF2dgGeJ/00WSRR27SfQTTOT5CSIDEZxCAlsL9VawXAJgR&#10;iiCM7ghdF2AexV7GbGMchgMykf98s57BNEOsWyNvOxDBoC/zbGLdXo2rGzfTXbO310smYL0NmlE4&#10;u6Rdsz2NpYr1RVudziNMjwbHMG5gDHJp8SicqQj/VJh08SEEDTTwGQTpQgkKZA8F3DR5ulXgFMLU&#10;pQvHnBJA446OETyDDlbXcfQO9rj2EE6DONzfiqP+Du8OUxseDrGuVDToq9xfFi3B8XKo56V1LCNU&#10;YYCYZBL8TQEHibi47LWMwSvHobgXu+0TN6wfhZByjBG4O7VErVfmrILoOtq2WSBplTpmpsvYwBa9&#10;DwsrKygLDSxglwmdj4W5xVhDcWiqPNLOAXg5fnQZm/sIsj5tPTykf8/iEOGLHESYWIdLcAkGd3kY&#10;TdJvobg83N6NF5sPwW1gQB+5Ib6L+ourKiRNhE8HfFJALC6uRHt6ETi3KHMyZuZnc2rUHHVxo5Pn&#10;D5+mcH7/03ejPTlH28fiZ37xp+ONWzfi//x/+b/GX/mrf506UKe93dh6vl3gAQwPdp/FxGwzvvDG&#10;2wiV8+junablb307zx6mEireTIP6WlkHnV7SiJvwO2WFbglXHRyFiU0C+/XZyWiBp6NL6/GVv/V3&#10;4xRhNEAxe/DOu1jLT+L7H36Su0oNwVfnU7t71BKCo10fjRZ5LdMni2Tqbk2BsnsWMhTKgGhVTg6h&#10;Qcfw0RMovwhnlxq9QKF7cXQRPzi8iN97+ChOoVeM2MR34ZcuZQ5pXr5RlHGt8TMUS5TBSZTYRjMG&#10;x336A+UZ/PYb8WNh3q1BF6iHnJW6GIQI7OQb5qdwlzfJ4+w7mbs4m14I0rkIjCTToEzRbK+zl1H3&#10;OQUTpRbSylXdur2O3Zb02Sb9lamZ+GtYzp9fdMqb/EdjAf51dBpn8BLXtT5HaDjFzJgN12M+N2p6&#10;3ACn8zgEf7dPsbLgF7p+cytL+n3PaZTQi3BAfYxlGPNVOnHNebcImqkpbFn4kdtzwqFjhP6/oF9y&#10;bj906UyUjJZGEHnkwifSpAJWfgt+WE+tWS024QTAEm8UCDJgXeAKZz2Qrg4mv0MFyD6xP62bdF2e&#10;ofj4G5goqBXccFvqBZZI6wj+U3kcNDc+hsITyI5oU+QRygKCWfq/mETQ6b3QS+F0VPKkVmmdA6d0&#10;e3OVpzjDwiUyxw2d89tRvbO21XUQ9FooqybhlU4HE49QzshbAT6K8uO3292If/vsKP70yU5uZjHk&#10;nQqTHoCJUT2jp/E3ry3EX16ADkdOoWnywSofM1iO8xQFQMQfQVEB8cGVE/qvHv/sh4/i/Q6KJXxR&#10;K1++2YB+lHEFzh5jtFFeJ16UaaLCUwFvGmWrPFaFyaBVl68+vRjG/x+mYpfFz09ZeAAAAABJRU5E&#10;rkJgglBLAwQUAAYACAAAACEAR+WKNeEAAAANAQAADwAAAGRycy9kb3ducmV2LnhtbEyPQWvCQBCF&#10;74X+h2UKvelmDVpJsxGRticpVAvF25iMSTC7G7JrEv99J6f29mbe48036WY0jeip87WzGtQ8AkE2&#10;d0VtSw3fx/fZGoQPaAtsnCUNd/KwyR4fUkwKN9gv6g+hFFxifYIaqhDaREqfV2TQz11Llr2L6wwG&#10;HrtSFh0OXG4auYiilTRYW75QYUu7ivLr4WY0fAw4bGP11u+vl939dFx+/uwVaf38NG5fQQQaw18Y&#10;JnxGh4yZzu5mCy8aDTP1suDoJNQKxJRQasmrM6s4jiOQWSr/f5H9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M411etiAwAA0ggAAA4AAAAAAAAAAAAAAAAAOgIA&#10;AGRycy9lMm9Eb2MueG1sUEsBAi0ACgAAAAAAAAAhAF+0YozQbQgA0G0IABQAAAAAAAAAAAAAAAAA&#10;yAUAAGRycy9tZWRpYS9pbWFnZTEucG5nUEsBAi0AFAAGAAgAAAAhAEflijXhAAAADQEAAA8AAAAA&#10;AAAAAAAAAAAAynMIAGRycy9kb3ducmV2LnhtbFBLAQItABQABgAIAAAAIQCqJg6+vAAAACEBAAAZ&#10;AAAAAAAAAAAAAAAAANh0CABkcnMvX3JlbHMvZTJvRG9jLnhtbC5yZWxzUEsFBgAAAAAGAAYAfAEA&#10;AMt1CAAAAA==&#10;">
                <v:shape id="Shape 132" o:spid="_x0000_s1027" style="position:absolute;width:71907;height:85382;visibility:visible;mso-wrap-style:square;v-text-anchor:top" coordsize="7190740,8538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khrwgAAANwAAAAPAAAAZHJzL2Rvd25yZXYueG1sRE9NawIx&#10;EL0X/A9hhN5qVoVWVqOIUCjopbtC9TZsxs3qZrJuUo3/vikUepvH+5zFKtpW3Kj3jWMF41EGgrhy&#10;uuFawb58f5mB8AFZY+uYFDzIw2o5eFpgrt2dP+lWhFqkEPY5KjAhdLmUvjJk0Y9cR5y4k+sthgT7&#10;Wuoe7ynctnKSZa/SYsOpwWBHG0PVpfi2Cq5n/1bSNpZFNG6r99PZ4fi1U+p5GNdzEIFi+Bf/uT90&#10;mj+dwO8z6QK5/AEAAP//AwBQSwECLQAUAAYACAAAACEA2+H2y+4AAACFAQAAEwAAAAAAAAAAAAAA&#10;AAAAAAAAW0NvbnRlbnRfVHlwZXNdLnhtbFBLAQItABQABgAIAAAAIQBa9CxbvwAAABUBAAALAAAA&#10;AAAAAAAAAAAAAB8BAABfcmVscy8ucmVsc1BLAQItABQABgAIAAAAIQBbZkhrwgAAANwAAAAPAAAA&#10;AAAAAAAAAAAAAAcCAABkcnMvZG93bnJldi54bWxQSwUGAAAAAAMAAwC3AAAA9gIAAAAA&#10;" path="m3595370,8538210l,8538210,,,7190740,r,8538210l3595370,8538210xe" filled="f" strokeweight="1.45pt">
                  <v:path arrowok="t" textboxrect="0,0,7190740,8538210"/>
                </v:shape>
                <v:shape id="Picture 6603" o:spid="_x0000_s1028" type="#_x0000_t75" style="position:absolute;left:56431;top:5214;width:14843;height:17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1/fwwAAAN0AAAAPAAAAZHJzL2Rvd25yZXYueG1sRI9Ra8Iw&#10;FIXfB/sP4Q58m6k6inRGKQNR35z6Ay7NXVNsbroktvXfG2Gwx8M55zuc1Wa0rejJh8axgtk0A0Fc&#10;Od1wreBy3r4vQYSIrLF1TAruFGCzfn1ZYaHdwN/Un2ItEoRDgQpMjF0hZagMWQxT1xEn78d5izFJ&#10;X0vtcUhw28p5luXSYsNpwWBHX4aq6+lmFVTbj9+4PJS0O3fmhv4+9OXxqNTkbSw/QUQa43/4r73X&#10;CvI8W8DzTXoCcv0AAAD//wMAUEsBAi0AFAAGAAgAAAAhANvh9svuAAAAhQEAABMAAAAAAAAAAAAA&#10;AAAAAAAAAFtDb250ZW50X1R5cGVzXS54bWxQSwECLQAUAAYACAAAACEAWvQsW78AAAAVAQAACwAA&#10;AAAAAAAAAAAAAAAfAQAAX3JlbHMvLnJlbHNQSwECLQAUAAYACAAAACEAX99f38MAAADdAAAADwAA&#10;AAAAAAAAAAAAAAAHAgAAZHJzL2Rvd25yZXYueG1sUEsFBgAAAAADAAMAtwAAAPcCAAAAAA==&#10;">
                  <v:imagedata r:id="rId13" o:title=""/>
                </v:shape>
              </v:group>
            </w:pict>
          </mc:Fallback>
        </mc:AlternateContent>
      </w:r>
      <w:r w:rsidR="00AF1304">
        <w:t xml:space="preserve">Great </w:t>
      </w:r>
      <w:proofErr w:type="spellStart"/>
      <w:r w:rsidR="00AF1304">
        <w:t>Minds</w:t>
      </w:r>
      <w:proofErr w:type="spellEnd"/>
      <w:r w:rsidR="00AF1304">
        <w:t xml:space="preserve">: Dr. Mae </w:t>
      </w:r>
      <w:proofErr w:type="spellStart"/>
      <w:r w:rsidR="00AF1304">
        <w:t>Jemison</w:t>
      </w:r>
      <w:proofErr w:type="spellEnd"/>
    </w:p>
    <w:p w:rsidR="00B64B6D" w:rsidRDefault="00AF1304">
      <w:pPr>
        <w:spacing w:after="290" w:line="265" w:lineRule="auto"/>
        <w:ind w:left="321" w:right="0"/>
        <w:jc w:val="center"/>
      </w:pPr>
      <w:proofErr w:type="spellStart"/>
      <w:r>
        <w:rPr>
          <w:b/>
          <w:sz w:val="22"/>
        </w:rPr>
        <w:t>by</w:t>
      </w:r>
      <w:proofErr w:type="spellEnd"/>
      <w:r>
        <w:rPr>
          <w:b/>
          <w:sz w:val="22"/>
        </w:rPr>
        <w:t xml:space="preserve"> Lydia </w:t>
      </w:r>
      <w:proofErr w:type="spellStart"/>
      <w:r>
        <w:rPr>
          <w:b/>
          <w:sz w:val="22"/>
        </w:rPr>
        <w:t>Lukidis</w:t>
      </w:r>
      <w:proofErr w:type="spellEnd"/>
    </w:p>
    <w:p w:rsidR="00B64B6D" w:rsidRDefault="00AF1304">
      <w:pPr>
        <w:spacing w:after="58"/>
        <w:ind w:left="0" w:right="0" w:firstLine="0"/>
      </w:pPr>
      <w:r>
        <w:rPr>
          <w:rFonts w:ascii="Century Gothic" w:eastAsia="Century Gothic" w:hAnsi="Century Gothic" w:cs="Century Gothic"/>
          <w:b/>
          <w:sz w:val="22"/>
        </w:rPr>
        <w:t xml:space="preserve">  </w:t>
      </w:r>
    </w:p>
    <w:p w:rsidR="00B64B6D" w:rsidRDefault="00AF1304">
      <w:pPr>
        <w:numPr>
          <w:ilvl w:val="0"/>
          <w:numId w:val="1"/>
        </w:numPr>
        <w:spacing w:after="231"/>
        <w:ind w:right="965" w:hanging="470"/>
      </w:pPr>
      <w:proofErr w:type="spellStart"/>
      <w:r>
        <w:t>Based</w:t>
      </w:r>
      <w:proofErr w:type="spellEnd"/>
      <w:r>
        <w:t xml:space="preserve"> </w:t>
      </w:r>
      <w:proofErr w:type="spellStart"/>
      <w:r>
        <w:t>on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article</w:t>
      </w:r>
      <w:proofErr w:type="spellEnd"/>
      <w:r>
        <w:t xml:space="preserve">, describe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attitude</w:t>
      </w:r>
      <w:proofErr w:type="spellEnd"/>
      <w:r>
        <w:t xml:space="preserve">       Mae </w:t>
      </w:r>
      <w:proofErr w:type="spellStart"/>
      <w:r>
        <w:t>Jemison's</w:t>
      </w:r>
      <w:proofErr w:type="spellEnd"/>
      <w:r>
        <w:t xml:space="preserve"> </w:t>
      </w:r>
      <w:proofErr w:type="spellStart"/>
      <w:r>
        <w:t>parents</w:t>
      </w:r>
      <w:proofErr w:type="spellEnd"/>
      <w:r>
        <w:t xml:space="preserve"> </w:t>
      </w:r>
      <w:proofErr w:type="spellStart"/>
      <w:r>
        <w:t>had</w:t>
      </w:r>
      <w:proofErr w:type="spellEnd"/>
      <w:r>
        <w:t xml:space="preserve"> </w:t>
      </w:r>
      <w:proofErr w:type="spellStart"/>
      <w:r>
        <w:t>toward</w:t>
      </w:r>
      <w:proofErr w:type="spellEnd"/>
      <w:r>
        <w:t xml:space="preserve"> </w:t>
      </w:r>
      <w:proofErr w:type="spellStart"/>
      <w:r>
        <w:t>Mae's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>.</w:t>
      </w:r>
    </w:p>
    <w:p w:rsidR="00B64B6D" w:rsidRDefault="00AF1304">
      <w:pPr>
        <w:spacing w:after="420"/>
        <w:ind w:left="-5" w:right="0"/>
      </w:pPr>
      <w:r>
        <w:t xml:space="preserve">      ___________________________________________________________________</w:t>
      </w:r>
    </w:p>
    <w:p w:rsidR="00B64B6D" w:rsidRDefault="00AF1304">
      <w:pPr>
        <w:spacing w:after="420"/>
        <w:ind w:left="-5" w:right="0"/>
      </w:pPr>
      <w:r>
        <w:t xml:space="preserve">      _________________________________________________________</w:t>
      </w:r>
      <w:r>
        <w:t>__________</w:t>
      </w:r>
    </w:p>
    <w:p w:rsidR="00B64B6D" w:rsidRDefault="00AF1304">
      <w:pPr>
        <w:spacing w:after="348"/>
        <w:ind w:left="-5" w:right="0"/>
      </w:pPr>
      <w:r>
        <w:t xml:space="preserve">      ___________________________________________________________________</w:t>
      </w:r>
    </w:p>
    <w:p w:rsidR="00B64B6D" w:rsidRDefault="00AF1304">
      <w:pPr>
        <w:numPr>
          <w:ilvl w:val="0"/>
          <w:numId w:val="1"/>
        </w:numPr>
        <w:spacing w:after="231"/>
        <w:ind w:right="965" w:hanging="470"/>
      </w:pPr>
      <w:r>
        <w:t xml:space="preserve">Mae </w:t>
      </w:r>
      <w:proofErr w:type="spellStart"/>
      <w:r>
        <w:t>Jemison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passionate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learning</w:t>
      </w:r>
      <w:proofErr w:type="spellEnd"/>
      <w:r>
        <w:t xml:space="preserve">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things</w:t>
      </w:r>
      <w:proofErr w:type="spellEnd"/>
      <w:r>
        <w:t xml:space="preserve">.       </w:t>
      </w:r>
      <w:proofErr w:type="spellStart"/>
      <w:r>
        <w:t>Identify</w:t>
      </w:r>
      <w:proofErr w:type="spellEnd"/>
      <w:r>
        <w:t xml:space="preserve"> </w:t>
      </w:r>
      <w:proofErr w:type="spellStart"/>
      <w:r>
        <w:rPr>
          <w:b/>
        </w:rPr>
        <w:t>three</w:t>
      </w:r>
      <w:proofErr w:type="spellEnd"/>
      <w:r>
        <w:rPr>
          <w:b/>
        </w:rPr>
        <w:t xml:space="preserve"> </w:t>
      </w:r>
      <w:proofErr w:type="spellStart"/>
      <w:r>
        <w:t>things</w:t>
      </w:r>
      <w:proofErr w:type="spellEnd"/>
      <w:r>
        <w:t xml:space="preserve"> Mae </w:t>
      </w:r>
      <w:proofErr w:type="spellStart"/>
      <w:r>
        <w:t>studied</w:t>
      </w:r>
      <w:proofErr w:type="spellEnd"/>
      <w:r>
        <w:t xml:space="preserve"> in </w:t>
      </w:r>
      <w:proofErr w:type="spellStart"/>
      <w:r>
        <w:t>college</w:t>
      </w:r>
      <w:proofErr w:type="spellEnd"/>
      <w:r>
        <w:t xml:space="preserve">.  </w:t>
      </w:r>
    </w:p>
    <w:p w:rsidR="00B64B6D" w:rsidRDefault="00AF1304">
      <w:pPr>
        <w:spacing w:after="420"/>
        <w:ind w:left="720" w:right="0"/>
      </w:pPr>
      <w:r>
        <w:t>____________________________________________________</w:t>
      </w:r>
      <w:r>
        <w:t>_________________________________</w:t>
      </w:r>
    </w:p>
    <w:p w:rsidR="00B64B6D" w:rsidRDefault="00AF1304">
      <w:pPr>
        <w:spacing w:after="54"/>
        <w:ind w:left="720" w:right="0"/>
      </w:pPr>
      <w:r>
        <w:t>_____________________________________________________________________________________</w:t>
      </w:r>
    </w:p>
    <w:p w:rsidR="00B64B6D" w:rsidRDefault="00AF1304">
      <w:pPr>
        <w:spacing w:after="54"/>
        <w:ind w:left="2128" w:right="0" w:firstLine="0"/>
      </w:pPr>
      <w:r>
        <w:t xml:space="preserve"> </w:t>
      </w:r>
    </w:p>
    <w:p w:rsidR="00B64B6D" w:rsidRDefault="00AF1304">
      <w:pPr>
        <w:numPr>
          <w:ilvl w:val="0"/>
          <w:numId w:val="1"/>
        </w:numPr>
        <w:spacing w:after="346"/>
        <w:ind w:right="965" w:hanging="470"/>
      </w:pPr>
      <w:proofErr w:type="spellStart"/>
      <w:r>
        <w:t>What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significant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Mae </w:t>
      </w:r>
      <w:proofErr w:type="spellStart"/>
      <w:r>
        <w:t>Jemison's</w:t>
      </w:r>
      <w:proofErr w:type="spellEnd"/>
      <w:r>
        <w:t xml:space="preserve"> </w:t>
      </w:r>
      <w:proofErr w:type="spellStart"/>
      <w:r>
        <w:t>trip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outer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 in 1992?        </w:t>
      </w:r>
    </w:p>
    <w:p w:rsidR="00B64B6D" w:rsidRDefault="00AF1304">
      <w:pPr>
        <w:spacing w:after="420"/>
        <w:ind w:left="720" w:right="0"/>
      </w:pPr>
      <w:r>
        <w:t>_____________________________________________________________________________________</w:t>
      </w:r>
    </w:p>
    <w:p w:rsidR="00B64B6D" w:rsidRDefault="00AF1304">
      <w:pPr>
        <w:spacing w:after="420"/>
        <w:ind w:left="720" w:right="0"/>
      </w:pPr>
      <w:r>
        <w:t>_____________________________________________________________________________________</w:t>
      </w:r>
    </w:p>
    <w:p w:rsidR="00B64B6D" w:rsidRDefault="00AF1304">
      <w:pPr>
        <w:numPr>
          <w:ilvl w:val="0"/>
          <w:numId w:val="1"/>
        </w:numPr>
        <w:spacing w:after="411"/>
        <w:ind w:right="965" w:hanging="470"/>
      </w:pPr>
      <w:proofErr w:type="spellStart"/>
      <w:r>
        <w:t>Today</w:t>
      </w:r>
      <w:proofErr w:type="spellEnd"/>
      <w:r>
        <w:t xml:space="preserve"> Mae </w:t>
      </w:r>
      <w:proofErr w:type="spellStart"/>
      <w:r>
        <w:t>Jemison</w:t>
      </w:r>
      <w:proofErr w:type="spellEnd"/>
      <w:r>
        <w:t xml:space="preserve"> </w:t>
      </w:r>
      <w:proofErr w:type="spellStart"/>
      <w:r>
        <w:t>speaks</w:t>
      </w:r>
      <w:proofErr w:type="spellEnd"/>
      <w:r>
        <w:t xml:space="preserve"> at </w:t>
      </w:r>
      <w:proofErr w:type="spellStart"/>
      <w:r>
        <w:t>conferences</w:t>
      </w:r>
      <w:proofErr w:type="spellEnd"/>
      <w:r>
        <w:t xml:space="preserve"> and </w:t>
      </w:r>
      <w:proofErr w:type="spellStart"/>
      <w:r>
        <w:t>schools</w:t>
      </w:r>
      <w:proofErr w:type="spellEnd"/>
      <w:r>
        <w:t xml:space="preserve">. 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message</w:t>
      </w:r>
      <w:proofErr w:type="spellEnd"/>
      <w:r>
        <w:t xml:space="preserve"> </w:t>
      </w:r>
      <w:proofErr w:type="spellStart"/>
      <w:r>
        <w:t>does</w:t>
      </w:r>
      <w:proofErr w:type="spellEnd"/>
      <w:r>
        <w:t xml:space="preserve"> </w:t>
      </w:r>
      <w:proofErr w:type="spellStart"/>
      <w:r>
        <w:t>she</w:t>
      </w:r>
      <w:proofErr w:type="spellEnd"/>
      <w:r>
        <w:t xml:space="preserve"> </w:t>
      </w:r>
      <w:proofErr w:type="spellStart"/>
      <w:r>
        <w:t>bring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      </w:t>
      </w:r>
      <w:proofErr w:type="spellStart"/>
      <w:r>
        <w:t>her</w:t>
      </w:r>
      <w:proofErr w:type="spellEnd"/>
      <w:r>
        <w:t xml:space="preserve"> </w:t>
      </w:r>
      <w:proofErr w:type="spellStart"/>
      <w:r>
        <w:t>audiences</w:t>
      </w:r>
      <w:proofErr w:type="spellEnd"/>
      <w:r>
        <w:t xml:space="preserve">? </w:t>
      </w:r>
    </w:p>
    <w:p w:rsidR="00B64B6D" w:rsidRDefault="00AF1304">
      <w:pPr>
        <w:spacing w:after="420"/>
        <w:ind w:left="720" w:right="0"/>
      </w:pPr>
      <w:r>
        <w:t>_____________________________________________________________________________________</w:t>
      </w:r>
    </w:p>
    <w:p w:rsidR="00B64B6D" w:rsidRDefault="00AF1304">
      <w:pPr>
        <w:spacing w:after="420"/>
        <w:ind w:left="720" w:right="0"/>
      </w:pPr>
      <w:r>
        <w:t>____________________________________________________________________</w:t>
      </w:r>
      <w:r>
        <w:t>_________________</w:t>
      </w:r>
    </w:p>
    <w:p w:rsidR="00B64B6D" w:rsidRDefault="00AF1304">
      <w:pPr>
        <w:spacing w:after="54"/>
        <w:ind w:left="720" w:right="0"/>
      </w:pPr>
      <w:r>
        <w:t>_____________________________________________________________________________________</w:t>
      </w:r>
    </w:p>
    <w:p w:rsidR="00B64B6D" w:rsidRDefault="00AF1304">
      <w:pPr>
        <w:spacing w:after="0"/>
        <w:ind w:left="0" w:right="0" w:firstLine="0"/>
      </w:pPr>
      <w:r>
        <w:t xml:space="preserve">        </w:t>
      </w:r>
    </w:p>
    <w:p w:rsidR="00B64B6D" w:rsidRDefault="00B64B6D">
      <w:pPr>
        <w:sectPr w:rsidR="00B64B6D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2240" w:h="15840"/>
          <w:pgMar w:top="845" w:right="616" w:bottom="1102" w:left="592" w:header="720" w:footer="788" w:gutter="0"/>
          <w:cols w:space="720"/>
        </w:sectPr>
      </w:pPr>
    </w:p>
    <w:p w:rsidR="00B64B6D" w:rsidRDefault="00AF1304">
      <w:pPr>
        <w:spacing w:after="0"/>
        <w:ind w:left="-132" w:right="-324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8246543" cy="8516620"/>
                <wp:effectExtent l="0" t="0" r="0" b="17780"/>
                <wp:docPr id="5237" name="Group 5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6543" cy="8516620"/>
                          <a:chOff x="0" y="0"/>
                          <a:chExt cx="8246543" cy="8516620"/>
                        </a:xfrm>
                      </wpg:grpSpPr>
                      <wps:wsp>
                        <wps:cNvPr id="185" name="Shape 185"/>
                        <wps:cNvSpPr/>
                        <wps:spPr>
                          <a:xfrm>
                            <a:off x="0" y="0"/>
                            <a:ext cx="7147560" cy="8516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47560" h="8516620">
                                <a:moveTo>
                                  <a:pt x="3573780" y="8516620"/>
                                </a:moveTo>
                                <a:lnTo>
                                  <a:pt x="0" y="8516620"/>
                                </a:lnTo>
                                <a:lnTo>
                                  <a:pt x="0" y="0"/>
                                </a:lnTo>
                                <a:lnTo>
                                  <a:pt x="7147560" y="0"/>
                                </a:lnTo>
                                <a:lnTo>
                                  <a:pt x="7147560" y="8516620"/>
                                </a:lnTo>
                                <a:lnTo>
                                  <a:pt x="3573780" y="8516620"/>
                                </a:lnTo>
                                <a:close/>
                              </a:path>
                            </a:pathLst>
                          </a:custGeom>
                          <a:ln w="1841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1118870" y="171704"/>
                            <a:ext cx="6583909" cy="523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56"/>
                                </w:rPr>
                                <w:t>Great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0"/>
                                  <w:w w:val="113"/>
                                  <w:sz w:val="5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56"/>
                                </w:rPr>
                                <w:t>Minds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56"/>
                                </w:rPr>
                                <w:t>: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11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56"/>
                                </w:rPr>
                                <w:t>Dr.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11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56"/>
                                </w:rPr>
                                <w:t>Mae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0"/>
                                  <w:w w:val="113"/>
                                  <w:sz w:val="5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56"/>
                                </w:rPr>
                                <w:t>Jemison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2909570" y="598621"/>
                            <a:ext cx="1407628" cy="227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2"/>
                                </w:rPr>
                                <w:t>by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2"/>
                                </w:rPr>
                                <w:t xml:space="preserve"> Lydia </w:t>
                              </w:r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2"/>
                                </w:rPr>
                                <w:t>Lukidis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83820" y="899537"/>
                            <a:ext cx="5725239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proofErr w:type="spellStart"/>
                              <w:r>
                                <w:t>The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following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terms</w:t>
                              </w:r>
                              <w:proofErr w:type="spellEnd"/>
                              <w:r>
                                <w:t xml:space="preserve"> are </w:t>
                              </w:r>
                              <w:proofErr w:type="spellStart"/>
                              <w:r>
                                <w:t>vocabulary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words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from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the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article</w:t>
                              </w:r>
                              <w:proofErr w:type="spellEnd"/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83820" y="1086227"/>
                            <a:ext cx="6578370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Match </w:t>
                              </w:r>
                              <w:proofErr w:type="spellStart"/>
                              <w:r>
                                <w:t>the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vocabulary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word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with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its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correct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definition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by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writing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the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83820" y="1271646"/>
                            <a:ext cx="3126524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proofErr w:type="spellStart"/>
                              <w:r>
                                <w:t>corresponding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letter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the</w:t>
                              </w:r>
                              <w:proofErr w:type="spellEnd"/>
                              <w:r>
                                <w:t xml:space="preserve"> line.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2438400" y="1284421"/>
                            <a:ext cx="51281" cy="227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83820" y="1708527"/>
                            <a:ext cx="16965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534670" y="1708527"/>
                            <a:ext cx="1461612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>____</w:t>
                              </w:r>
                              <w:proofErr w:type="gramStart"/>
                              <w:r>
                                <w:t xml:space="preserve">_  </w:t>
                              </w:r>
                              <w:proofErr w:type="spellStart"/>
                              <w:r>
                                <w:t>curiosity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2785110" y="1708527"/>
                            <a:ext cx="304241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a.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3013710" y="1708527"/>
                            <a:ext cx="2304608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proofErr w:type="spellStart"/>
                              <w:r>
                                <w:t>the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science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of</w:t>
                              </w:r>
                              <w:proofErr w:type="spellEnd"/>
                              <w:r>
                                <w:t xml:space="preserve"> air </w:t>
                              </w:r>
                              <w:proofErr w:type="spellStart"/>
                              <w:r>
                                <w:t>travel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984250" y="1881246"/>
                            <a:ext cx="283161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83820" y="2405757"/>
                            <a:ext cx="16965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212090" y="2405757"/>
                            <a:ext cx="5594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534670" y="2405757"/>
                            <a:ext cx="1659237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>____</w:t>
                              </w:r>
                              <w:proofErr w:type="gramStart"/>
                              <w:r>
                                <w:t xml:space="preserve">_  </w:t>
                              </w:r>
                              <w:proofErr w:type="spellStart"/>
                              <w:r>
                                <w:t>carpenter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2785110" y="2405757"/>
                            <a:ext cx="189922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b.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2928620" y="2405757"/>
                            <a:ext cx="2908428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</w:t>
                              </w:r>
                              <w:proofErr w:type="spellStart"/>
                              <w:r>
                                <w:t>people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who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apply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for</w:t>
                              </w:r>
                              <w:proofErr w:type="spellEnd"/>
                              <w:r>
                                <w:t xml:space="preserve"> a </w:t>
                              </w:r>
                              <w:proofErr w:type="spellStart"/>
                              <w:r>
                                <w:t>job</w:t>
                              </w:r>
                              <w:proofErr w:type="spellEnd"/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2785110" y="2592447"/>
                            <a:ext cx="2253327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   position, </w:t>
                              </w:r>
                              <w:proofErr w:type="spellStart"/>
                              <w:r>
                                <w:t>or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program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83820" y="3148707"/>
                            <a:ext cx="16965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534670" y="3148707"/>
                            <a:ext cx="130128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>____</w:t>
                              </w:r>
                              <w:proofErr w:type="gramStart"/>
                              <w:r>
                                <w:t xml:space="preserve">_  </w:t>
                              </w:r>
                              <w:proofErr w:type="spellStart"/>
                              <w:r>
                                <w:t>splinter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2785110" y="3148707"/>
                            <a:ext cx="186477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c.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2926080" y="3148707"/>
                            <a:ext cx="5166214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</w:t>
                              </w:r>
                              <w:proofErr w:type="spellStart"/>
                              <w:r>
                                <w:t>endurance</w:t>
                              </w:r>
                              <w:proofErr w:type="spellEnd"/>
                              <w:r>
                                <w:t xml:space="preserve">; </w:t>
                              </w:r>
                              <w:proofErr w:type="spellStart"/>
                              <w:r>
                                <w:t>determination</w:t>
                              </w:r>
                              <w:proofErr w:type="spellEnd"/>
                              <w:r>
                                <w:t xml:space="preserve"> in </w:t>
                              </w:r>
                              <w:proofErr w:type="spellStart"/>
                              <w:r>
                                <w:t>the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face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of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difficulties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83820" y="3335397"/>
                            <a:ext cx="5594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2785110" y="3335397"/>
                            <a:ext cx="283161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83820" y="3862447"/>
                            <a:ext cx="16965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534670" y="3862447"/>
                            <a:ext cx="1901251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>____</w:t>
                              </w:r>
                              <w:proofErr w:type="gramStart"/>
                              <w:r>
                                <w:t xml:space="preserve">_  </w:t>
                              </w:r>
                              <w:proofErr w:type="spellStart"/>
                              <w:r>
                                <w:t>Peace</w:t>
                              </w:r>
                              <w:proofErr w:type="spellEnd"/>
                              <w:proofErr w:type="gramEnd"/>
                              <w:r>
                                <w:t xml:space="preserve"> Corps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2785110" y="3862447"/>
                            <a:ext cx="304241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d.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3013710" y="3862447"/>
                            <a:ext cx="3322122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a </w:t>
                              </w:r>
                              <w:proofErr w:type="spellStart"/>
                              <w:r>
                                <w:t>desire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learn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about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something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435100" y="4221857"/>
                            <a:ext cx="338901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690370" y="4234631"/>
                            <a:ext cx="152728" cy="227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2785110" y="4234631"/>
                            <a:ext cx="254176" cy="227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3685540" y="4234631"/>
                            <a:ext cx="304899" cy="227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83820" y="4576187"/>
                            <a:ext cx="16965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212090" y="4576187"/>
                            <a:ext cx="5594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534670" y="4576187"/>
                            <a:ext cx="1784906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>____</w:t>
                              </w:r>
                              <w:proofErr w:type="gramStart"/>
                              <w:r>
                                <w:t xml:space="preserve">_  </w:t>
                              </w:r>
                              <w:proofErr w:type="spellStart"/>
                              <w:r>
                                <w:t>aeronautics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2785110" y="4576187"/>
                            <a:ext cx="186477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2926080" y="4576187"/>
                            <a:ext cx="532046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</w:t>
                              </w:r>
                              <w:proofErr w:type="spellStart"/>
                              <w:r>
                                <w:t>discrimination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or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unfair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treatment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of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someone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based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2785110" y="4761607"/>
                            <a:ext cx="1538027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   </w:t>
                              </w:r>
                              <w:proofErr w:type="spellStart"/>
                              <w:r>
                                <w:t>on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their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race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5937250" y="4774381"/>
                            <a:ext cx="254176" cy="227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83820" y="5289927"/>
                            <a:ext cx="16965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6.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534670" y="5289927"/>
                            <a:ext cx="1297634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>____</w:t>
                              </w:r>
                              <w:proofErr w:type="gramStart"/>
                              <w:r>
                                <w:t xml:space="preserve">_  </w:t>
                              </w:r>
                              <w:proofErr w:type="spellStart"/>
                              <w:r>
                                <w:t>activist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2785110" y="5289927"/>
                            <a:ext cx="113710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f.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2870200" y="5289927"/>
                            <a:ext cx="4242141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a U.S. </w:t>
                              </w:r>
                              <w:proofErr w:type="spellStart"/>
                              <w:r>
                                <w:t>government</w:t>
                              </w:r>
                              <w:proofErr w:type="spellEnd"/>
                              <w:r>
                                <w:t xml:space="preserve">-run </w:t>
                              </w:r>
                              <w:proofErr w:type="spellStart"/>
                              <w:r>
                                <w:t>volunteer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program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83820" y="6003667"/>
                            <a:ext cx="16965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7.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534670" y="6003667"/>
                            <a:ext cx="198800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>____</w:t>
                              </w:r>
                              <w:proofErr w:type="gramStart"/>
                              <w:r>
                                <w:t xml:space="preserve">_  </w:t>
                              </w:r>
                              <w:proofErr w:type="spellStart"/>
                              <w:r>
                                <w:t>perseverance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2785110" y="6003667"/>
                            <a:ext cx="189922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2928620" y="6003667"/>
                            <a:ext cx="5027167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a </w:t>
                              </w:r>
                              <w:proofErr w:type="spellStart"/>
                              <w:r>
                                <w:t>person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who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makes</w:t>
                              </w:r>
                              <w:proofErr w:type="spellEnd"/>
                              <w:r>
                                <w:t xml:space="preserve"> and </w:t>
                              </w:r>
                              <w:proofErr w:type="spellStart"/>
                              <w:r>
                                <w:t>repairs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wooden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objects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83820" y="6717407"/>
                            <a:ext cx="16965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212090" y="6717407"/>
                            <a:ext cx="1711531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      ____</w:t>
                              </w:r>
                              <w:proofErr w:type="gramStart"/>
                              <w:r>
                                <w:t xml:space="preserve">_  </w:t>
                              </w:r>
                              <w:proofErr w:type="spellStart"/>
                              <w:r>
                                <w:t>racism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2785110" y="6717407"/>
                            <a:ext cx="235325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h.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2961640" y="6717407"/>
                            <a:ext cx="1902467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  <w:proofErr w:type="spellStart"/>
                              <w:r>
                                <w:t>brothers</w:t>
                              </w:r>
                              <w:proofErr w:type="spellEnd"/>
                              <w:r>
                                <w:t xml:space="preserve"> and </w:t>
                              </w:r>
                              <w:proofErr w:type="spellStart"/>
                              <w:r>
                                <w:t>sisters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83820" y="7461627"/>
                            <a:ext cx="16965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9.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534670" y="7461627"/>
                            <a:ext cx="1748016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>____</w:t>
                              </w:r>
                              <w:proofErr w:type="gramStart"/>
                              <w:r>
                                <w:t xml:space="preserve">_  </w:t>
                              </w:r>
                              <w:proofErr w:type="spellStart"/>
                              <w:r>
                                <w:t>candidates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2785110" y="7461627"/>
                            <a:ext cx="105400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2865120" y="7461627"/>
                            <a:ext cx="4984602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a </w:t>
                              </w:r>
                              <w:proofErr w:type="spellStart"/>
                              <w:r>
                                <w:t>small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sharp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piece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of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wood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glass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or</w:t>
                              </w:r>
                              <w:proofErr w:type="spellEnd"/>
                              <w:r>
                                <w:t xml:space="preserve"> metal </w:t>
                              </w:r>
                              <w:proofErr w:type="spellStart"/>
                              <w:r>
                                <w:t>that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2785110" y="7647047"/>
                            <a:ext cx="459685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  </w:t>
                              </w:r>
                              <w:proofErr w:type="spellStart"/>
                              <w:r>
                                <w:t>lodges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itself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inside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your</w:t>
                              </w:r>
                              <w:proofErr w:type="spellEnd"/>
                              <w:r>
                                <w:t xml:space="preserve"> skin and </w:t>
                              </w:r>
                              <w:proofErr w:type="spellStart"/>
                              <w:r>
                                <w:t>feels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painful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6386831" y="7659821"/>
                            <a:ext cx="152728" cy="227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83820" y="8175367"/>
                            <a:ext cx="282755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10.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297180" y="8175367"/>
                            <a:ext cx="1635117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   ____</w:t>
                              </w:r>
                              <w:proofErr w:type="gramStart"/>
                              <w:r>
                                <w:t xml:space="preserve">_  </w:t>
                              </w:r>
                              <w:proofErr w:type="spellStart"/>
                              <w:r>
                                <w:t>siblings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1884680" y="8175367"/>
                            <a:ext cx="55943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2785110" y="8175367"/>
                            <a:ext cx="108846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j.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2867660" y="8175367"/>
                            <a:ext cx="4950955" cy="24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64B6D" w:rsidRDefault="00AF1304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 a </w:t>
                              </w:r>
                              <w:proofErr w:type="spellStart"/>
                              <w:r>
                                <w:t>person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who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works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for</w:t>
                              </w:r>
                              <w:proofErr w:type="spellEnd"/>
                              <w:r>
                                <w:t xml:space="preserve"> social </w:t>
                              </w:r>
                              <w:proofErr w:type="spellStart"/>
                              <w:r>
                                <w:t>or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political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change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04" name="Picture 660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577332" y="663956"/>
                            <a:ext cx="1484377" cy="1780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237" o:spid="_x0000_s1026" style="width:649.35pt;height:670.6pt;mso-position-horizontal-relative:char;mso-position-vertical-relative:line" coordsize="82465,85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bLwj3AoAAPN3AAAOAAAAZHJzL2Uyb0RvYy54bWzkXeuOozga/b/SvgPK&#10;/+ngG5eoq0er6Z3WSKud1lwegCKkEi0BBNSl9+n32IChgrvbqdWWS+uWukIIGOPj7/j7jm/vf3w6&#10;l8FD0XanurrZkHfhJiiqvN6fqrubzZ9//PxDsgm6Pqv2WVlXxc3mS9Ftfvzw17+8f2x2Ba2Pdbkv&#10;2gCJVN3usbnZHPu+2W23XX4szln3rm6KCj8e6vac9fja3m33bfaI1M/lloZhtH2s233T1nnRdTj7&#10;cfhx80GlfzgUef/r4dAVfVDebJC3Xv1t1d9b+Xf74X22u2uz5njKx2xkL8jFOTtVeKhO6mPWZ8F9&#10;e1oldT7lbd3Vh/5dXp+39eFwygv1DngbEl68zae2vm/Uu9ztHu8aXUwo2otyenGy+T8fPrfBaX+z&#10;EZTFm6DKzkBJPThQZ1BAj83dDtd9apvfm8/teOJu+Cbf+enQnuUn3iZ4UkX7RRdt8dQHOU4mlEeC&#10;s02Q47dEkCiiY+HnRyC0ui8//v07d26nB29l/nR2HhtUpG4uq+6/K6vfj1lTKAg6WQZjWZFETEWl&#10;LgjkCVUw6ipdTN2uQ4nZllFMeCwi1NKLMtJvmu3y+67/VNSquLOHf3T9UH/301F2nI7yp2o6bGEF&#10;36z/TdbL+2Q+5WHweLPReTnOcMnfz/VD8UetruwlaEzELE6Q5+ewIsvzlWW1vMN07XTF9NmotIcr&#10;VTVBetNv0+dwjc7nVOWsrlxUwK9e//U3m3KQl3VXAAAkIYtNH6iixMklWGUlS5UknKDm5BmY7lBm&#10;vaIMGHm1H5IpKyQia/BQbdRR/6UsZHmX1W/FAZaKQifqvq69u/2pbIOHTHKb+ifroHohXCrvOZzK&#10;Ut8VfvUueWlWNsdsTGtMZnyASnJMSV5ZKFq9TDYfczNwKxgK6E0Miyzpm1S26qrX91doF9QDF28r&#10;D2/r/RfFNqpAYNKSiF7FtjUN/gbDyaq7soB9x1fZNyEkSeKhApOYxCGXt6MYRlKLRMLSMB1MXVAm&#10;BBsLfSLTph0sPZAHNxtpwwq/yeplpRsvkQnLmpPtqvpnID5VglVd6p9un/DjXLrBsW7//Sua70NZ&#10;o3rCttXRRrboeKj8dROUv1QgUbxLPx2008HtdND25U+1amKHbPztvq8PJ8lOCr0By/HLa0IJ72No&#10;0ZZQJldBSYGTGKEUaRJR8hxKwsM4oniQZG1KQYbRK0Gpmm2VG48Qhc2sEU2vQjRhCZwP1WKlqYDX&#10;88w0RUxhkKNpUo6mQjXtsLf/tWkqPOn0KoPN/L9baAogVnji5EhTcLm+70zNeJIQ9kkvAI1EnDBp&#10;wMpAXx1QRez+GGhKTIBqlroWUBqTiCtCnRtPRmgkKHcFqGrKPQKUmgDVNGUFKOUs4eHAuYQmnF82&#10;ogJnUXHcNKE6dPOEchGFrylX05QVoAvKjcNEXFIuidIIHq0jxlV04ZGBggnXeGqWssJTMB7pcMUE&#10;KI9IRMAEbtpQHXx5YqFaXVqELammKStEEYgIQkbKNdkoCznlE+e+ulekYzBPEI1MNqqJygpRFhIW&#10;fwtRCkijcIpEXx1SHYR5AqlJJko1U1lBmiacitFGk4RAI38ei9KEgXZdsS7qmldqUWpSi3DyZbEo&#10;5aGIxUUs6tYxIjoM88RETWJRqnnKykQpoaEUKaS4Z0JUiHTq1np9sQgemU8Wig7fdTMqT15joQtX&#10;1wgoiUSqukLduLpEB2Je2Ch6vU2QaqKys9GFr2vGNElT6ix6IToW8wRSg2JEQ01VdpCmFFLuN3gX&#10;3TJwnpw5u0OngDciAw0NopE8eQ3zLkNSCpLl/MI7olQwBi3JkcpAdDzmiZ0ahCM69FTLim1lp7MQ&#10;yAhHj/cFoo79XR2NeQKoQTei4XW60cI9MiMKGQJhqTMb1eGYJ5AahCM6jDCwttEl75oxTSIeu6Nd&#10;HZB5AqlBOKIDcdpDmlIofYN7ZIRUjbCE4+moKYXn5ldgapCOKKTYa9yjRVPKmGCDlDj3ejsVGob+&#10;Wo/cXYNyBB3oKjyf0a4JUbfqLuJhr0xU9pxcdpPSWeK+1ttFdLqKX9x6u1RHY360o1CzDYBepxwt&#10;vV0joim8XeGsBwaDnPyyUZNyNIvcVjb6jHZNmLrt+KY6HPPESk3C0SxyW0G67PlmRkgZRT+NM4GX&#10;eiYcybhi3ZRqrrLClHAmyDgkkAO95LKrlLEE5OssgPFMOpLTktaQaq6ygzRKQzXQGn2lnGJEGVON&#10;8RzCEAwU1JI9ePp1Z0rgyX41pibpaNa4rSBdNqZGSKngJMaD3IzcpToi86QxNUlHRFOVFaQsSoTg&#10;g3RkhBT+EbpLXUHKPFOOiEk5wsmXKUdcxNE4V3FBu05HYw+NgD/SETFJRzh5DaCLQUdGRJ1qgcwz&#10;4UiOQli5RrPAbUW6C53BCCiJE57CHXIk1zPPpCPI2QZIr5OOnrlGRtp12qvGdDjmh2sko/+1lWqq&#10;srJSuuhVM5qpYBgfETnr/GY6HvMEU5N2NMvcdpguxgZyOEfRaoiKYEnobtAR80w7kvN213aqycoK&#10;U5EyTNIfQ5g4xuTSC6HBbVQ6rCjgj8cLSdsAqeYqK0jnzm9B5WDdNzWOjOlwzBPeNSlHs8htBejC&#10;4zUjStM4gpPiyuPVAZknkJqUo8HK7AcdLZpSM6bjBEU3MyegaXml70olfd2SaqqyslKKIbtqVg0k&#10;eyOkmCNMibtpwniyX5iaxKNZ5bbCdG5KozBkUfSmmlKuIzI/eBdy9tpIZ43bCtBFU2pGNE0SIO2q&#10;KcX0R69sFIK2AVJNVFaQLsUjM6ZOZ6xxHY95YqUm8WjWue0gXcxYM0IqoDIQsLEjj5frgMwTTE3i&#10;0Sx0W2G6aEqxiCcWepRM91Y61obFIvyRGWSwuPJ3Z5nbCtBFx1pkRDQmREiCdxTC6K58T2zUpBzN&#10;KrcdpIuo1IgpVtdlUqJyBKkOyDyB1KQdzSK3HaQpdPpxiIoRUpKGWCvHXVPqmXg0bwwwr0cml8gY&#10;3X4rTOemNJZryb0tgRd9CX6FMCbpaFa5rQBdRKVmRGOehBhu6Ih3MWnDL0hNyhGWsb7GRpdRqRnT&#10;ECMHoWi4aUqFZ9qRbAFXDu+scltZKVZRwdq6Q1epEVKONegiLM7iClPPxCMppa8x1Vxlh+nC440x&#10;cz+8XEeFixSDfJ0JgsIz9QiatgFTTVZWmEaY14TFHtU6czFWIEsuV8h2O3dCeCYeySX91maqucoK&#10;0tnjTUgs2GU/DE1ojGJ1xbueDTuCom0AVBOVFaAYsUCmra5MiJIIU9owG8MVpDog80NpgKBtgFQT&#10;lRWk2KWJR9/C1OlIe+GZdgRF24CoZiorRJcxjJF3sUcMMHdmpDoi88RITeOOBn/VftxREsWR3BcR&#10;g1SMkPJUYI8uZ20psvZGpIbmlO/wf9woFEerzS+/v6Eq7urv22IzJnK2SuOctf+6b37AnqbYCfF0&#10;eypP/Re1Pyv2rJOZqh4+n3K5E6b8Ajse99EEqrpdxgXyuYE6h/KcrpT34etWfn+WzG15auR2d7JH&#10;Th6PGcYGhBeboxreedh49WOd35+Lqh92km0L7MiIbWy746npNkG7K863BTZGbX/Zq/gs23V9W/Q5&#10;NnqcdlbM1Q53ix9ULueMyTx/ZQdQIeIYi12qSh1FLBWK5hZ9izzhbFqUDdODMMBDRRQv3YdM5WzI&#10;izpE1tR+fGpnWRw927p2+V1dNe/V++E/AAAA//8DAFBLAwQKAAAAAAAAACEAVk7j1GNtCABjbQgA&#10;FAAAAGRycy9tZWRpYS9pbWFnZTEucG5niVBORw0KGgoAAAANSUhEUgAAAecAAAJICAYAAABbryzy&#10;AAAAAXNSR0IArs4c6QAAAARnQU1BAACxjwv8YQUAAAAJcEhZcwAALiMAAC4jAXilP3YAAP+lSURB&#10;VHhe7P3XkiVJlibqWXg4Cw+apCpJZVbX6enuIY8AkfMG56HyrXCDCwiAA0AEI3OmZ6bRvIuTZMGp&#10;u4c7/u9fphHR8wS4aPWwMDPVpYvrWqpqtvfe/q38W/m38m/l38q/lX8r//9Vbvjv//S//m/XNw+P&#10;tsu3V7k72G7cPNiunW8cbDdz3Di43i4vL7fr6+vt6u11YG5uBwcH29ubN9N+vV1fXGxHp2fBdri9&#10;ef1qOzqA9XA7PDpO3Y30P9iurq634+OT7c2bN8F1sR0e3txuBJ9yEBoXl6F9cHO7vL4K7W07upl+&#10;ubgZGpc5X13f2G4GHu6D4DwM7FVgL9++DYkb29vwdXx8vL29uipv1weHuX4bOofb1eXb7TjwF28v&#10;C3vz6Ch9LwuHr8PAUgS4q/Q/PD6qrOgeHh4TITJsrWuft7i+3qKmFjzcLK6r8hsGt+vp0Par6JWs&#10;2vBXHbclV+l3I4Jquwqe66OTnN9sB5GNbinjxs3wE52HSnmJsNtR9MdeN/QL7uOb6Rv4i4ur7ejk&#10;dLs4j66ibzqFK2SGBvpFAjV52DL8XkeP0THdsr5WYh5EyBsEDg66051s4G6mbXSRM1mDB+q34Q9O&#10;fqNPfSW6vRk5tquhkVPwYAXO2IIfoZpKdYP1RuS5SL/YJ+03YrO3ZA59slyHJ+VGaHHL0tn9YXwO&#10;LTxeFkfNga/ocbyMWGljqvgBXVxdRzZjIYLeoOej+E+uQ716gxvdt8GJ3mX8lo/hT13IxM9GbvKi&#10;xQ+nb2gGP38ouvQffMPLxeXr7TAIDuKPqtTDecRfjY+WNJC3OOh9pKk/ZIyO/7Nz6uO7b88vt8Mb&#10;0VX+KnPphiZM4SsYcoG/8e2D4Bt2Ang9ekJZ29Xlm9K/Gfz88WbG6GVsUv2kU/0hwHRY/euLn7Sh&#10;eDN8dLxFX+dvzjNeD8PzeXDiObYOr2RlXyzEAuVVuZF+yy/e04MvBPlo+rzdbTHt9I//8QdxRXdx&#10;53qPA1cXwZszvqsXRy6Nw7dXuUgZ+2RsUZ1GdcF5Fd1N2x4TQtM9E69YoE2dsq4LFx5W3SGa4fUq&#10;fzovnFFi8Spvr85jq4sdxy7/7g+NJ9HrKu1zY9quwaXfwQd615dma+LYqbJFHjpBttU9J7ZenMcf&#10;wYy/k4Tc1/EL7Yl80RcryRPHGat0Et3U7uGlY07O4GeJR7rVR+KNoXGQ8QGOzd9cjK3Jh57zpfEU&#10;eW5EVj73oS7JQda38cEZ88Fz46SuHIjAxK8OTzs+buxxggD0fI1OZL88F1vEEczE99EKohvGb+q0&#10;vS0v/Dmd0ybOXH/ARwyQtiqsfMwYCL+HHOmq+W61KfWb9LvOuGn/8pp69Ngu9+PyuXf66uf//huN&#10;Av1hAtM04WWC8EWMhGmDv/gipcFH+W8TPMGcCwxRRBUVoGBrYJ1kNOXV69cNyB2Iez9lmIwCDJJd&#10;QfGqOMbudOHDYJOw3zaxZxJw/mZoBf5CkEmdBHAYQ1P+OcWnDp0OiOBUT8HkMUiVDsSQR+s89cen&#10;J5PwqygDpWA5jxzllRAplxwV3lyb3MCtr8AuaNMfhxVw44+5TvBJwgQD9qD6FqD2iQ96GUh4NSjo&#10;jh7xd0PA5uKpG73RcUpoCNSHkQ1rNwxUOARQQbIyREYyodl6ZwNnggIo9oeb3iU0yYpsrlfRHOTt&#10;l1N1Z2CWVlUL7yTO0fk4/JQJEFgvnVxUvtBt3T4IFHh6nbbpP8G7OP3tttFR/7eUqz5V9OKWLvjy&#10;4KymRsac4XDhbPIBtgO9OsrgSkUHS/nC39ChO9czQXhPY9rQxwAKo/fqhcz5Y93qJcZ03lmqTKug&#10;DYUquP3Hhwdm8CgzpoaeoHWztk8ADXz5l5jrc/wnfwJwAja13bgZxEkCJnKjGzzij35zG3zqbt5M&#10;Yg8+vnczE5ROMAJ19fai+jeZgt9EA6vDWSAir8lAJ2AZj5L9UeSlkWuwaAdG7BA4gyx15J7YU53B&#10;o95fFfEefwu5g/NmxvCKAT1XhtEn3cB3FdnrQ0Hw3of4N1Ezk0odfGxLr3x01Ds2H9uPb3ZClNJJ&#10;TXU+7ZcZv/jpee/3YVlw5W0XxL1L5PHOD7XD08lVaKlXJ6Dji2LYoeMvODv+wEK70x0/nglT8fd+&#10;ZCaf5IG90t+Phd+4nEns+Kh++osB4Ka/hQIduA7WtCncA28SVZqGbnDiQYyj8NFecIVncZBIrles&#10;bmv6TfKeyQRZ12RH3BQziydkL3JffOGoE840wFl6/Cxt5+fn20kWbfCJ18vefJMFyFkd7DKzoUVe&#10;Zdzr9eFj+q/YAB/7HGZ25drBJ/SHL7edUKtfeiYn3oybsFe98ysyqwejkFe/Zqifff1X35i9hOsw&#10;FSFiFPec0uC/zICs86fzGMPASYnirHokEoNLUjJgrIwZ2QquzhU8+sMPx6VBi6mdmQqwK4AiMGsA&#10;aK2hCsW9rJinz0rCVmA3EjwumrSPco5jhp7VD1yQVOgcda4oQSKmGIUSD2OMBsbUMxB6DSKh2ICM&#10;N2SLZ5yR4cBzP4eVO6eRRCVH9C9MFnKWqLUdhQ7+OGT77nrhUJU7dfmv+giSwsGtrnjVYgF44E1G&#10;DqwEAk6X5LxxY+gTgj7ZwYBsP3wF144h9zQK1zgoe86ROgMjMHWkwOXUNvKYiODb4GxbsNAWvnHO&#10;5uWp9PE3vLH7DDTM7fKGHNLDg7bhSz9t7NQVmqSw46KPCNeONIvmkVVifBGd6i/tMwHROkQ6MMLb&#10;0hXfDrKhlbJAm7DdV8YZsA2C5CvQyEi3ClwzPnoHxU5j9N+JaIOi6BGI6qDeUh0pHSeRFc90IWHi&#10;rfwGRkIrHHvwFUfs2V2ZXCNOr/wwjeWfvJeZEC77Y522yoebHNJmwmpg0j+TUwHfeL64eEOFVbVe&#10;N8LHdWxw/vpVEpCJdeS1TLEyS/ut0+Pt/NWL7TQ+fpmJ81VWe69fPg+uG9ub1y+3t1kpS+gH6Wsl&#10;Y8JAtgbV6oy89aKOUzodHY2+KgCd5pouwRSOrLUJG6y4JVCO3Y6O9KOS6CC0rN75cbTXnbHiRV1b&#10;hc11BA8Xo/fA9B5saqv3sjP8VYbimDL+yk/HV7S9O3SEc4eVyNsX7F6HvjL2Hl9GvwdfjX+w89GR&#10;hIPeatcPf8NrExSs+af94OBo2va/JrnYunexR+Ni4ijXOD7JAiKLiknq+Auv9XW2kXz15zcjr5gD&#10;D5jG7dLJpOwoK9mcx4ejk/DfxQn3S724mIu9Dd6x9zt4Y70cBHd4g7c8Fmomjdfx98OsUsnS8Q66&#10;LF83eYtXyw78Jc299rfGfXc+c61+kieB2Sq4HOnTxF4dj00U+hz5Bxd9sc/y38uMezZjS/Xtm7+x&#10;kd0uk0dnMXsmaS07vnL31S/+wzcYZJgKFaSL2fM3tlPeO2CdLnCSMAUehpDtjwavOAHGjo+iWNdR&#10;/unpaQeJgK4vxVPAEkyiJCrnoPwaPufoJIdREGMZTKkTNAJQGPxS4uFJgkGUAhDu4gpOQhcutBVy&#10;wXGZmRQ4alIk+TcCmCQXeIPbDDCXheCMHNn2Bl6shIOoh3Y6oEwHftCgC9v0tvUZ5yTOfn5u6/Zm&#10;rjNhEewCb9CgKzDMdQbIYWaUiO/4rX5dsxsy3U4N1jGHPlbsBu3A28qEuwmxcOGgsFrpCI+TCPGm&#10;vriQzIVAbuboXpzXSEaH5Fi7GRCBu8pqbCUDpTouMmVoo7FWtt2t4NimjbvdF/xsr6Ef2il148JO&#10;AOAz4MkL3RpoQ1Nw4vB8J5WVYwaD+pVUUVoBoHRVZAjQqZWAOkFntXmkUx5S2j/361og1/LhBLN2&#10;S0fjZQUYuyXw2fFRjvbBix5d0lBpBGatahIRch38uZ5xMv7NT/hmZVz3fD9npEnIx+AzLq+aOGOz&#10;1LEDXADtbF0kWd4/O9kOrl5uxzfD7+WLrHLfbJ/cP9su37zYTuJWby9eblfnaY8qD6/Pt+ePv9vu&#10;nR1uj7///fb6xY/p+2b77g+/3i5ePt3unh1vT378NsHyTfq92u7ejh3fvk6yjj9ldfHqxbPEhdjn&#10;6tV2EnxXSf7HR+TPWEvSv9mVfXSQYyY2fF3QnBVFx3b4rm1SRj+UNUV9k8M7mOCBqyu5SRhKk15d&#10;IHDB0fEaeKiqSzqvD4zfsblJ5cDwkaJJQWf6srtkicdTK8Kc1VffKeMLM6lYdYZA69Z9zivmNmal&#10;3fWSs5PuFGEInwun+EVWx8AFJueV3PlIRU6dONl4FZKN8WnrY5OMKQsJOrDo6GrzyMLqejs5PcFI&#10;H0PghU08jtDmvrExeE38++iq8SwEohv1uCgv4UtskjD1EZ/w3uvAiIlNpP5SIdGKGzPO9olYcEJF&#10;htfhB1+HJgZpw4s2dJtcw8KBNteBk1yPjmdnpjGweMZ+Xejpmmt67YIvbep67Di0Vdb8iUe1cSYG&#10;doRcD5gdnd2m+Vs2mcn72Mm/IiZZbcLH5jHZO99LvybnL7/KyjmK0ZkCBtHB9vq1Z2CC/wS3ChOp&#10;KRFyPv42Ays2jqNTpkET5UggUQwcVoqYIRSljpJtYQkY47iSFyNZ9tfhGCnKZNQ6bY0mwNn+Fdje&#10;O8baIqYgdWToDERyCn0Jvs/4qiR1OcK7lQJ4/fHeFUj4ITN83QUIv3WIBsQYoXTHMd0TbAwSrQRO&#10;v86GwOUMBo1u2+Q8coUX+tKn+GcQCyT4luwYdXiNYwavs8EfauFpYPEKxtYjHui1iSu0FTDvHgtw&#10;Au17oEOhfIfl6qGywDMOxDGaBBpMxpkNJjJ24HeiEgTpNs+V0j0MdYKVs61EDkquD4NOV33yc3jp&#10;AN7lVDoATETK2+goLIX2rntAqaOj5fDFP92HN3hTQb4OwNYNDTxAqE8YaR8kuxWXdvpq6Sl6rYhw&#10;4Gdw8Tf3Uzf92zd6mgBF1ti4eoQlfVLX8cRmcBv56ageLwZlJx7haXYptNPzyIfnoT80jRu2LJsp&#10;6meLLvq3ckhbk9uWccfmuT4gjGfrAmDsdvHq5XZ9+WZ79N1vMll9uL169sP243e/3W4mAd9Ign70&#10;w++3l09/2B7/8Mft9fPH28f3bm3Pn3yXRPzL7fxl4J//mPH2ItdP0/dJcLxK3cPt049vR+Lz7U/f&#10;/i6J/nx78+px8GXFnAT87MnDrL7fbE++/9329NF3TdhPH/2YZJYxcxD+ry/6vsr9u3e211mBe1zG&#10;ZvzvQ73XFygixbWDfjvJn+odZs7eLQEPT3fMogu6Lt60d/WqPWdKVG8sWeXXFqzYVQ9dM90EaPX1&#10;r/Sds/aJFXopy24Km2GvdXPR+DK7jHh/b2dlJihzrX7OXDcw8aU1KVyTv9HD+6StD7+arWZ8ebYr&#10;dtWxO+bfvvXc/6Q4VoxFSZxYjx3Hr/mWMfF+taeS3mdCRBvGovGe+ixM+sjAvZbQwm21ljr0ytvu&#10;+yY/kyAnzlgdD78erYjDIw/boCdGj29k4ucdnQDb6Rje13tOdBSdpU0CbZzKPVg0jfel73k8MDS0&#10;r10yvOK8MTX/PJ6cnDB9Fbmusum314+PJG6l/7pW78w/7PDZlVu2qB7qm287GVoxr9H7Z3/2H75p&#10;cMoR/C1vo8DZImIwgX1mTW3j4M5lmOCYijIogPAEDyKJfQWc5fTVWO4t5bstu9939RKccFTxqbYl&#10;ZxVHOZPUUxkhtfd5FqPnMOAYkNOD8bKYQEUUdRR81LrgzXUVsQfllXhOJNMoszAUg4fwyA/xWNrw&#10;5TyDcRwcES2MoI+tjDVwyHCRWaj+YE8yc6tBUvocOjzoUx4DC2acAW8GlOEyuquTBWgmLft1FSZA&#10;Dc84wZ/LBvzw5LHDekShzVnBogMuMPgaHNPey70YEOyy+tchvQSR/uOAwVN8+S9FclIqd/qN32AW&#10;boOMbK7JutMNEkkOLglIHXxr8Lu/TDCZ+g8Ggy1Zk5igc09vAJzTe+BLaXibPjmHf3+lEZjROTZy&#10;nxl+Yarg6SNBwDJ04RSw9Z8Ej059PAMtYrQNLn1a9ksvHy7ZOsD3s3vt2gqbJvWjn9THP+v3oVV0&#10;0W39DIqMv/KoW/Qw28fpl+Pq4kVWwk/j/xdJuN9vp0dvt9OslN+8fLS9ePpd2589zio4yfzH7/+4&#10;Xbx+0RcAXyXxvs2q+enj77fzV0+D+Hx7kpXzy+ePImPqn/xY3/74o/vbg4/ubY8efr99+6ffbQ8f&#10;/VD5z18/S/9XTcDnb15vv/izPwv+b7cXT7QfbHfOTrdnTx+G7tvth+/+sD1/+mNW5bcTtC6SuMUU&#10;eoiW48f3797dXr983cTQcVKfi86YJ+f9FLVR3Ohwxk+UAU4sSF1jTOD4ZTBsRzUUPY1P6D6Jx9ie&#10;FSw8+hiLdG+ssIPivGy37Flfir+/s2mKa3L0nZoUfGtZ49gEW8VwoZ+2wVF/6/hPexpm3OcmcHSh&#10;zoSQzOrxxA/xKm6Dg0MMUG5mUlQ8mAi8XbBQqH9LSP3LmRweFaJXMXJoN/HWn4xd+e62QL8LhMjI&#10;77vj2Lg0iVA89ghOX+jsqAawseE0i7PmEok/OPIvfIafVFZH6WDEdSRXVfifOH9+YZeTjsbuXZSB&#10;DBwb6mwY2iWpP7RvMY0e0sdhKx8vM8bods4307ky5vq4sYgORkcKGvAo/AuD7FB75/ri8rz39Iq9&#10;2jPgfUk1tpj74QPON3Yo0ld9vezrX/zHvhBGiQYcBaA9HdMpf67rrEiWsSAOEU6UxrqBrZerwHgB&#10;xICo07U+vQgRBjpTPDjaEzM6UX4MSgFdBVNs4OEVpE0E+iZ363IOPCVK7hQGVkBkLAK6x2sVi4/w&#10;0D39wrJV+DBIUt/AH9h5frMLrTgHhFAd2ORMXRUGJ08IAGNwYm2tb+f87x+9pX4cBt7BTU4FTrzq&#10;jycyVU9g4MyVo4nRdXD0j+HDf4MAnoIWLX08e6kjgO156OT/8mfgqFC33qQ2iLXNINRP0GErvcpk&#10;7WgCNvIaNCZSAss4MGA04YPHMfLimwMnuAgBwY92W9DOxbKZyYr66h098nGqHJ1opS/2O7ACT5Zq&#10;aEdIVwYEG6FJJ/rVZwPjGHvMdf0xMmE1pFJG1+Up+ugZ4rb3qv0rp7/gR2tWzbakosPyxj+Gh+Ur&#10;0x+G0Eg7nkoxfHQcVP+C2/gAGvTa6/Kg79BJVcroh9+04Cu84MuM/CQrjwyd7XES5bPHf9yePvx9&#10;zt8m0f6pq+LHP/6uK98H9+80ENDr+fmb7ccff9x+8umn271797Y//eEPCZqH2w8/JjlfvNlevnwe&#10;+hfb5dX5djuJ9enzZ5X98eOsnMPXD0nOr14naT99nJV0VgJRrNWvFZgxbKL+8uXL8Gp7/zrXL7YX&#10;L55vt85Oslo43J5nBX737Gx7kbP2i/OL7e7de11lCVg0QN/a6HFsOX6nhq5X/RpLa2wt3VOXOuda&#10;JGNEkrHl2R2JXE+ZtrHx6N6YKO364SRlx3t7TZCFAyTePizausDgd0Gjz4Jp8nDkuvTSNnd7vUQR&#10;fsioHz66+kod38mpdXx7dIR+6DjSv+M0NijOEOd/aSry9YirCycldXTkKHiOSbhDt34aXHC2pH4l&#10;1fIXNB7nIXd8fNp+TZLp3tX4jpue2MY1fizmSiy6XuPYSh9+kyj+3bq9TT++MS+WoT26NBnoOA5M&#10;ebMKT/u8/3M4/fEfWvykuScHmIoIB30E92AUmyzs4jcBqI1TSy741uMq92w3+jExumyum3i4x4DA&#10;8CPXHjk1j4U/uLW5L530KSzEX379l990mzyDzEeVGmxy+6+Ux1LXIZzrvpTV51nzRxktDfS5Th9u&#10;btBOgrVsZ5CLfnQAruMwBT97hI8GQx/BuHmTssMYwVP5ti/GmCXZ5gh8lO4lALNFtBrUgx8ehYIo&#10;bXCnMop+c/E6AcBr9eHr+k3oMVwcKnhseVQZlBx4vBleXf2jlZHDZj5+BVef6aU7/Zjd2ZI5OT3L&#10;AE/PBuhx2kMDO7o6Cp9e2+/KM+oWpEJxqNwID/m7TqK8efMsDhoc9Ld4TxlZZzdhnr07ozVO3iO0&#10;+oKac5jt27c7TZyS5+j0VvpBrY1t4ZyZb2oLhw55DbwJCGQcfmcyBZYa0v7uwK9nXxmQnN4gCbp5&#10;zinppH9w9L2A1LHr2CZw4XPgyGUFatDN4Gp7SgcNmnyi97lOH3YK4vJLL0fHt9JqkAVPDvyAMTji&#10;ReEL3ATQDiyyBpisggtfy11578RGojxgG7odevg28TSw+Mby6apllwn+t/lDK0SrE21iBZ3jjbDa&#10;JeOuEK5NeiWO4ck1rht8c8PGkbw66Iw7sqDTlUXwNXgGl80M29aXr59sb158v914+2T7yb2T7Xe/&#10;+oesTL/PivRy++7b3yTZPd8ePfpu+/6HP2yvXj3ZfsiK+dXLJ8H5dvvTH3+3vXj+eLtz92x7afs7&#10;dB8+/C6iRIAEnNdvXqXft/H78+B5vT3KqvvHH7/b7t+/G1kvskp+s929d3c7O7vV5HuW1bBA+ezF&#10;y+2zL34a2O+Lxwtjz57+sH377R+yyn6dfi+T3B8mKb/sFvjpyXGsEfki7927WVEnqfu4GF9p4pQI&#10;9t2PWKz66LXkmTF9GNtlUEc5sVuO0VlAQVFa7TS2pW1duwOTNslzuxLr4hH8EJ7ooVvdUOT/jsfG&#10;B8BTOkGwsuRGwT/JZdr6shL/xicasenwDJtPkKRfxmPHiEVOGma1X47jz3YeZyvUGONr8whlcIwf&#10;TFI6Pg6e9BUnlI5pPpe2XA1FsSeHuFH3cqgP7OUFnxW/jRtxGFuht4/jw5vHhRtd0Iw4zVPwaqyQ&#10;e2IdKH5R4PBAJvKIe3MdXR75BEt0E/x0UuDmGitQL9RGCdFLX/LFb2KIfkdWu0n4h8fiwCRG8Rwv&#10;1V38hB4bPwlJH/mHhsnNQZKR2DBjEPcKfaR//H36sYXEG90b2cYZFsE72CP4VKFh/Ko3IfFxKbQ6&#10;kQkOOcWOrxDJVxq3A2/SIk9irjE2sMWXY/v6z/7jN84qGKQyUBIvy43ENA593e2ImcGHeEAYHONl&#10;T5/yRvFDHPM+k+fjFbYhnOHzHJZCOuBSpy9lMEK3ZHIQYJKazzCrD90wz4grGfQN6PDjzUCON59L&#10;5tSjXLORkwz0N0m+koUIhm+f1bsZh78RA4FJVXHf4AAgww9xGE4jXmfwGfxkYXwzn3kbGy2D2udm&#10;+5JG4A2SBljOpC3XM0OPY/QjLeGhwWP4adBPtckFfffFLAGhQYG+hyf8LFyEmcGuIaX8RQ/hlWNL&#10;QjqM89Hk4JrZW4ip1bX8oQWfsR1d6Bc9dsBoC9j0Y9/VKXUGnbaCjbPCLSiwBSpLJqjMmhtY+Hfq&#10;DFX18AyVmd2jK/F0YBgUsR05JuiMLOCb4NO3fghPeRtdkYGe4Fu8d/KWa3TKT+paGBDe4k8bkP7H&#10;NuRKf7ZL3/Gtf73FyRbVaXDC4MIqq/pzvcP2NhC9L019dsuk0VF65XHKso0ydgMnWQmGJhuuw9v1&#10;6+2HP/7L9vj7X2+Pvvvt9jiJlf98//2fkkxfZnwbQ9v2+tXrBOE3fb4ryb548SJj+ySr5rtJuI/2&#10;xPtwe53V8KeffpIk/iqr4qddYVOPZ3137twtH3fu3NkePHgQOgfbV199vT15+mx7/vxFH0tZ9b4K&#10;LSucT4LnIv3t8EjI/Puzn3zWMXxpohx5Tk/Oah8vTr45f709+PheVtlPt4/u3yuvjQFRw8mJ1dps&#10;/RpvrvvctLrjB2xEN6O7daziWmyZFeAERXi76omP1Y+rfnAJ+r0Z2yjLPstW72yWszjUmBZyXq4q&#10;H8GnK7iFQ3G9ZODR3GGawy98uaqcsTnMmsANnemrnf35ODp77/6BW/doWTmW16piJiNE0+4Nbf7U&#10;pNQJwPAKB/r1neh1vcdhnFkdlqPisCAwxtA1URh9Vy72SGwGRR9sTV+kEifGhhOj+lf8Y0P36vlF&#10;Fya5HbkDH/t1ArwXfVBdvC841/2IVO4d/Mt5trNHb9WwfnJE7vtx2OCbXCLpT06qnctbFq7xcXgW&#10;rZx2XDOxUAeeLtbKmCzlOW3Fk/gkR5wnSTcH5fCuVqPFVz//D9/oaItkZkChEKGjszFMpNVOOGpi&#10;KEZQh5s+P81fldxkMP0atAMrKZf5XDufp9/prVtdhWMEDi9CzcBIP8Zj7BAmBKOkc+/BU77EGHRV&#10;mO3JvlQQOF9ksLZcwHfLxTPQOIPd8ZuH1wkGeAxMjPA2M3Lw4bSKb5CIst4mUZr9rC8kqdZDeW3R&#10;RNtZiYAXCMZ9GPlWJgIrgHN4wP436o58Cj+AjJoJWWDMFOcFATsGh0ejP+TAFI4tg8EZf+saG55f&#10;Gih9tu95bOro/Th6mAFl/2J0jh867Ao07YJAnzfVcdeAovc5MNqZfuUdhy4OGHNNHV0lx14dJCmt&#10;Czz+q3sz51TOllm1gIWUsfckrtyZqbYvfOgM7+TvZ9IrNz519d9sfdFlb+EOHxOYhha6AAwGwQtu&#10;dfotOTpYoE6pDGkfGDbHimArwE9f/LahpYR1Wf+NDgND3vrd7rvoTyHD8Dn8pCa+6boDHq2gB+NQ&#10;Bn70P/afNpNRW79kPYgPX12+3K4unm6/+eX/2M6ff7ddnT/dfvzOM+Aft++zsp0v3bG1eL49fvS4&#10;9J4/f94kfLlPhLxoI0nj+eTUJJfPHu0z+8PCo4/Hs7M7HXMmvsrdu/e7Hf7jjw+3r3/+Z9vt27fL&#10;75//+Z/3zdr79x9sv/vd77bPv/g8vFw12XsZ6aOPPyosfo4yBs4SF3744fusqp8kcB6F9z9GL/z2&#10;MoHwdXx+64tjeLNrcZYJRWMzHw5j9G9VrcQL0nd0qDg78OUstswzVL4sYbGLDnStz+5zruKvTbiJ&#10;G6rW1uOMhfc464d78hKf1iOLZT88dqVWX4kwgTOOJLn0HPrFyy+GhrHqGs4ufAJSWspOX1wsDzuc&#10;84zLvT0HHGytpCZd8T07o3gJhrTsExGTIJLyx8JvswuYc2Nezl2kBXbFcHFFB/3tQuBBHArHPaei&#10;baNHMs1EwDlkKusk7fG7iemBpTO6izxdLOTPuz06reftZEAfHnByDTz8Vl9l9IEuPqauybW96GfG&#10;IVaV7mSFtoqwXh2Wx8AhLn70PYhd52vRChbNSfpwy1OJpYG1Q+AxYRMyXZRmAEKTDNN/clw5/Pkv&#10;/tM3FTzCxJRt6JZGiHoL+t2MIddj3IHheALPzGbmjWJlDRAMSXRWtt0e7F9wB75tqZPAu+WTeqtt&#10;kqlvUkih/HkOPkKZ7S5YZ4cJRWe3vLgBZQJ3ZzD6RZbDg+OZOCSQ9XOWb219kUPgtNKcZxjoBZF/&#10;7TtvMlITGSNDaHFobXQmCKehSm0SyBmd8zj3THZi7CAz2LXTo+1rCRzdzF5m1pyZ5rxIxXnH+MWX&#10;fqWVYwYe2TlOcHPe6G4cfJxvrsfJOIZzJxsJZPqOTgx+bI8d3XdLJtfodNKVYvcAYJ/F0UlgyKN0&#10;sBWPAYXn3MMAsXZyFvng7IUBUNl2WP9X5uXcBobzJKwOuOLhlelbvacvmOAEUxnYP/ogKzbGi/E7&#10;A1BxX4r5z6SwwTG8WIkVP76Cmy3QnTq6R28f8DtN42L6jlwTlOhkBmS/YS909Aejri9/pH+3yVJX&#10;XUbOXQu9d4OuYxL6BBdlyWqc8b8IEfsEX1bLLx/+fjt/8V1WzP+8Pfz+N9uPP/x+e/Xy+fbd99/3&#10;pZ6LfrPX+CvZfKSk23PBqc7q7uMkSYnZvWfDT7J6rqnCQ/03ujS+2eOzzz5rYj07Owv89fbJJ59W&#10;lidPnuRszLztavre3Xvb48ePK8PXX321vUpSvXXrNPwl+T5/lonDw/odep5rv3jxtM+s7927U5qf&#10;/fQnScRvtufPnm+PfvhWJA08lmacsR2vPbCLxleCK5qrnkzGCcDq7rXVnvljL3LetB3adrbak03G&#10;5sCNn5M/NalDmL60a5txVLu5Cz6OYhyvbVU+YIg7wVdMqW+87HnGtBWTxyWVK/fveAn8bHcWQX2O&#10;/nvDT9DceXDUd3Y7KytOrdW7RFTZAteVGx+O3dDw+EyRFNH12BEceAecPSpT8Ipl0WPptmfOYENf&#10;PF/frBUU9Z3upOKhq1G2oXTKGZvUHold+oAbuqNvfHRCE55LPnJ10hN445Ou+DQ8+GluCYzvPlg2&#10;4vdrLFU/WerjjS7ZAMzSm2sHey4YenTumJ3KlvIZ0D5f3vWtFUgXFWwZ2uMPZB0dd9Kb+pUj+ARE&#10;Q4eM0ZeLL774825rq3idmXSvw7DZya1bZzGcGfK84j1IMORD6+M472cnETTNDC719JuFcrZk10eC&#10;lpgJbuaPmZiqgjDMbIePs/dLENLH7IlxJV7OwKlG4dpm1UthfVhvOyJ/vrBCoawm65yvzieRXVth&#10;pu2m5yKlZ5hFg7nGxzyDiXNESSYIvQ5PaNdJm0DMDMeJZpIxTlWlJ1kzdh8LhJc6Wu7dGgTjdOqC&#10;/9BqWR2jqCsDpakDh3PmmJEu9ZEjfAlMEpJJgOdicF77UojIKbnMwBvn90IEPmobLOUwyNEY2fAD&#10;dumLbZ0HVlm7B7V9CpkEgfaLNtlfGzvNAMm5PsYmwze4Nfj4GdwcUbsBb6AVR3QzuwfjJ+n9Tsd0&#10;QKZpQyMd8Zs+TaKopA/5SicwBmUg0jJHdZVueFEqQmiAhY7uShfewsc18MX38LH3Hz8YegJ/A3Lx&#10;jQ4M9PpJdFp/0Aml0FGWfCvJz+Ad3bpfgQRcednhqlO+eSMTjPNn27OHf9j++Kv/sf36n/66L3w9&#10;fPQn1LfHz55l3GV13THCvd92ogmXFTC+rIhvnd5qIkXHI6tPP/10xnOWqL56cFbSiQtJkq+TXI25&#10;e/fuFxb/cKj3fNnOmvFqq/DNm9QlAUt2JgLPXYczkwY4P/nk4z6fFisaV668bOZb/867cobrqJ/5&#10;v7Hde/DR9qff/Xq7fedWfOPG9tFH97fvv/uuW+OShAny5fnrjlePyRS8sZtHIQzjen2BRRNQ9GAV&#10;s/yx/hD1sgE911r+q97H9/Up3vCKZ7Yiv/Mq/JAvo0nH4Nh/jf15jms88JXxjY6nfcJRkjud2j7n&#10;JYu+acwxcaU85p7f4RlcJ82q/ReAee9nxlO3yQOj1L+WvgKHVzG1AxetjBt6qm+Gz45V/KUNTW3r&#10;S3roKEJV7uozY4BfA13P3Vc/ejaW9ePO5OsCJxxrG12aDMz4UMS/xvjca8dbx782eMKbMbd0jA8v&#10;gC29LH06K67BV7+ps3sCzsSZNhs3fJ9FyrBt/OFpdo/xUt74dsbDKuWnPjZ4TbrAOMpv5G1STr1j&#10;cKIb+3YyNvZxz5frVV99/Rf9KBXkZ0nGtr688enbfkKGDTsIIOu2N8AQM2Np0CRk/qw+zSorPILg&#10;csxsM+2ZbXfFlyAhf3TmsytjBT5whNORA7nHW2fJMfoKigSoAzBwgmudAt10NXsdWEoRVPeZdtpC&#10;ssa+vJxVkhl7g1Habb/7XHHJkzd/Xjaa2duc55nNOA1G+jWDBmTozMwpBuMswdEvIQlP+K3D5poj&#10;CuCHR/j1rE3wDMCN4/SvNmowk6EVTOFmKgNoBtoMIHyUHyyHd99Vqy4ayvUMGqKMc4wzaS9POVaS&#10;FEDxPcFk12/anD1LSmdzhpYZPPrkCN9LF9V9/uY23IbnoTc2VeegF4Fotg3LXQpdGKz644FvzCBF&#10;iE70sxoq/+TKfWWtbfDlBcEdrrSmf+FVpZBtHbWTQebFmN2+1UH1u+sLP6GfoZvLqSsbkJX+yLAe&#10;bfA3sgQ699oBpoDNH97YsnLuvDs6aamMQ4+OXTvafa93sH28N2Po6fbo+19t3//+H7bv//TPWX0+&#10;2Z49e9xB/+Ll6/qP5Hp0vOSPPIwYlGvL1kdYlj9/9NFH7WO72b2+fE0wcW3L20SdDmyF051DYn71&#10;6mXqJwGpE5S8MPbw4Q/RSbQXH7/vmfHrl9uzp08Lf//BvX11liCYOCLoHWdVfSurcVJ3lRefuHXr&#10;dhL6q+3u3bOuRL5P4raS/vzzz7oF/ib8+qjWeSYDJxJN5JKEq6v8HYd/PJHjMkGdbmv32tLYous9&#10;kLJSZGcPPmicjr6M3dFZ+Y0NJB12mXHy3tBwBkXHRjvn5Jm6FvD4EOvS6V2/Oc81flzyt6kTg8Zf&#10;ZqKdtvQfX4hPfoAHDY/7vA9T0qk3wQevLFiy1+dbz69jgsS7Ch3ZCmPCE33lJvQTmyPn8CW+G6t0&#10;MAuB8pz20a2xktjHp3daYbRnElWejhP24ev8fu3IDs/kWj4Pp6Q4cW/q9C1uMT7ywlYbBRfld0yF&#10;J5D6rfFeHnbc5O6kLsmV3xLdC2hwQygOvYclQsZdeRld8iE5Cex7uLSFr8qwo0KT73QHNjyZkHq8&#10;OVKwX/oHpy/uMlbgiYaa33jz9tmXv+gz52DZTpJADdg33tTMoDG7pHxClLEQLl3CM0qQNXkWMae3&#10;oj0PgThTXwrYV6zp6w2/EUZ/CSLGpBAKr3ARMv+Xl1xFzNKcbUvseTubQyQ4ZWakdCs9nea5K1Qc&#10;mGINMjN5/KMXXKF/cCh0MuZpZ5UHvqUoBvU5aM9BzdQVMxds2SFAF3udeQcHeEo3yOosuea8XdUH&#10;uZWme8GELIwqSARb+3LcmT07GJYcXrSLAEGwghznWYm5ffM/Gs5ghN06gr/KN7rsl6rULgQPlR3G&#10;Frl2ms1Nz3YcOB5+4MKrQVdngzOgkao0l3NXZhVFY4AEVtVeX9u6Tr+WXo/OSBEVpLBLL1LAR540&#10;LB7G4YcmPdMZ5PQHhl7aszhy8C1k8p+6GaCH/VhPJzNkSD944S9k+Zqggj6+Fxy/K6+55jv0hzam&#10;8Pkeh/961aP87JMhtNa5fVsGJ9ne149MDQCFp/G0DeK5p+LeZiJw/Xr742/+YfvlP/zX7cnD320/&#10;Pv5hO08CjEbD11EnmV72Ojm5mUTqs+HxhxUQg0hi6VjO9Z3bdyBNYn/W7c/vv/++CbpfMxt6Vrl4&#10;60r22KR3ZOSbK7BK0GBevXpRfzBZ8cKWr+18+vRJA6jvrfdo5e7Z7drfs/A7t2/3kZWdAD738uK6&#10;n2cWS37yk0+zAj/tC2j0b5w/evSoK3RjI94U215sTx4/yer/JBONo36PANkkeAliHG10SF6BepXq&#10;O7Z/b4fd1vkb35lJtLpABGZiEh2owcO0/ev+YJTxqaEjBhq36uhu9Vul/fdrumtiCe89At8xFv67&#10;yIjOU7UvALx0Ois5BV4r4Sb/sNE4mT7DQ7yj+tjHVGxhp05MwI64vWw7sWB44Ifts/MixrAFnF2J&#10;h7flx41T1fuuh9RrK84cmprIjdVAo9e8kT+2WXxSxugAb3j5UN+zamcjh3iJ90xLqmNVeA/Zf8WD&#10;vnioHnJWLq3AO1EduxuHyM/EqAje8a8/eKV44g/8H9gk95FjeORv+s94M2Geyl0fgfFJHp+B1l/f&#10;crTThdeKvBHm86/+6ptgLWIvJ9ma6g8wNAAGUTp1CwiTu9ORqYKEoABv29l13Sx9mwERoojQjGoi&#10;VPoaVCF84GNRAa1x+7wV/CpwBC74rgLEMbyoldqgCi8h7GMHvi5UGIPj4uq8z5B8X65ZH/K2ereD&#10;GCx44PCavW314paYAyc4Ix3TBx7MBBdbxKUTw/czb6Fh1+C6KzTJi0OkHavFYEAOP4aKgHN1nVlZ&#10;kr+ZeMcPC9xQT5LZlp8ZtsIJcrran10EmJPhfZLfggtk+uNndh5GJz6a0sHFMSu8gQNacuLYrlO6&#10;mhUkwKX3/g1OdfDQ4bzOSrfngguLZomcsKsKsofPPp8L01aWtQ7/yKl4/IWHa79aEwQmNn2Jr7BB&#10;GkBypbUE+N3UCVCgorD0F0C87FYZgp9oHpPwPTSdPWKYZ/PkcY49O3mjx9GDiWB5xGDhZwLj7foG&#10;vbopG0g4uapdIk+O+nX8r49HMqjGzpE7PPEZ/Aq845d8P60Va4Y8fIJLA/bN4PIIIvW+bMPYcdNd&#10;qFxHovb18R27UHyr71/YwuAbb59u3/3u/7v9y9//lyS/J01++l82cLDbfPEB/ziP31oNC+J2aNAX&#10;CKYklEYnb5Lg+vnj8Prs+fPqgN180kBfZW1hu5/nyvAe921qtKyk4bUj9fTJ4z4OexFc4olE2W/d&#10;o4PAeIzz6OHD7XbqbXXD88OPj8oPe/taURMKzwsnoM4LYLfP7mz3793dPv7kk+LT/iYJXzI+TBJ/&#10;9fpN7aDD02cvtrM7d7bbt+9ur15kVZ8/eoGvE/2c/SiB8Uzu5e8rMfAxqOofevYZs6s5q5c0eLKu&#10;avm4erthPrIpXjUO5vCVvMY/ugqvyPQmtp/xUnunTELPTY55Tlnq6VsKpVEZMOnItcd/diztbLKz&#10;fvTYgK8+100mQQFbJxfB07hbHHgw/iJNzgdZ0Ig9b02KGqfoJXQD75Mw+rA/2sahWOnFRHF+fNV4&#10;TL/qwiRObB+d3TzgizDSK/6AGdfOYTBndHh9bRPgefHPJ1fEXPGA5MZ9+KXiYCOz8cwmcKsEy78b&#10;Eyk4Y04s6K5K/vrYMfzVZ+ggdH3evfrVN7w1STIcugUPXXko8PPuiGv6IRR+EU7/8GbSYdyOv4WP&#10;0IwGq1Pxm/Dddc3xNrdv4wt0m0sponyHhW37yRd//g0iilmJ5OzAMELqFIaYWQvFRNlmzzQcoRmn&#10;r8PjE/P9juQgxQCiHCR99OMgDOzMERSzCzrsDC441wyHw04SISSFRbjgKxkCwB/lNUF72SD1PqoB&#10;P5k6vADnGKdM225YeNZsUkW3YvInyMADHlwHcy5uWqUHHl3tXvLBo6MreATzD7tru5mBqXlWephA&#10;bGScRJlWMkYGusFPk28M2tnxYj6HiUMDg7/iQdJgSdBDJ30602SL0NdHmuMwpZdSRwqMezorHmzv&#10;dWV6KoZsSgdFbscJ9w6pK0AaTOLGXtqGY77gulu2gRn5gOMdHN3YIYCH3UNX/7SND+RaHb2X95HB&#10;oBq2DJRJCPTGpuSBo5whkWNsud+ksIdJUROsCYcP9rd5bH2Zgd6JaWy2fplJ22x1ojH+IzDhR93Y&#10;b2zpWM89ldorcoBpQSsoyesRjf761I+WvXMfoQMYW9oBCj8mKG8vn2/nr37c/vFv/8v2+Mc/Jbk9&#10;6Qq39g/N9RzLvRUV3PgiU/mKjy4+FbwZzw51kvTyZ/f668uX1k/fSYzwS8jztvebHrdu3WobW80z&#10;xG2Sfgo8tlfh9YIYBSw88PtMNH/xaQU6lXgfPPioEw8vkB0ngf/2t78Lv7Nasco3Ufjx4aPiNQFF&#10;kj3v3DkLP69C4Wr76P7dvlBGN/x63gsYe88ukgnae//DZz/CUluRX7DWdTyoq8dUZKqZs8BvjM24&#10;6xareY9z6KxVelS8+zgfim2C33UTScY/usrS+TrEnPzrtYI3xf16uVRiE3eNA/WNH0HnXJ/kSyl8&#10;Fx9Dw9HqnI1/+PYYyp87cAKb/o3/6Vh8+xhvnA4edkOjthX3w4N64xa8snjni659fFZBzzjiB+r9&#10;9eWyLHo6MY+oeuK7E5rwtGSZll2W/KHfd23SH12+x4b8w6KqevFHhuhNXoOjjzssutK+vv7WTmfP&#10;8Zf5khd9opvYsyJlLLLle5xhlL7yjy5WPJgSD8z1OuoD7Rfb0msgRj9yFl2MvTWgCb4R42c//6tv&#10;MGn25RdlClgr7wjyzzMgCkGIIgxCzj4fMAe/daYuAFBATN1kJrhVLoE9MD7S0W8Qi2OSmCOTp9/Z&#10;evmmSa2zjdAy83CWCGYFHofw1ms61Lnx2f+xgKfwB78VCarBb9AspZcPFynjWJxuVwol5Uwes/Gp&#10;C610wqq3UxlIgkS5qxnJtX8zAUGhL44FcG1d4/N6/6WlypT+szU+PTkAh6ZTdfjtAEejeiIb1YVC&#10;dL73mrrgIxNb1V7D2d7P7HOCy80bs80eyPRJ24cy57oTD5OpVBqQqSxuOGagzeF+cGunSzyF78VH&#10;2k0SZjDNff4VF10XFX30rwA5Bwat8DFU4My5eql7Bt306aB2nTbwy67lM4dAO9ph98FZPwGPkdQ7&#10;ermuNTNy+lkZvH8PIjznPI9Fhr5Z94AOLvLMttgkOfdLX6WXY8CDJ7Zof2N0tyO46jmHia8xuPyj&#10;tqTHdBBUbl6/2L79wz9v//C3/8f27R9/nWDoxU0+O+PByuIyQcnBl5ooo595hjz+RUZ1YJzVoS+5&#10;uh/eZ6Vsixte7eC1wblg1naqzzeDW/RGjoPi0K4425Je/BkjtqRfvHxRPHDSzevwgV+69DlUOP/Q&#10;byo72u7fv799++2fUn8Umve3u3fvUG9/DvD5i4fR03l/XOP1y2fbox+/337yyUfbH37368j2sm+V&#10;X7zxXPuUZTKGI1N4lpwU+sGjs0nGbEPGNtE7GmzA8NV1RJqktgKxsTD3E5NSavrYLnLVjwrHf8dn&#10;3fNlVhYHwSgfTlTX8c5Hgs9tE0JKk8a6Dv3dLCmwzo0+a1Jp/LmnW+2rbvxCmdhQuODuhEZtcfCZ&#10;Sb7lP3/95arYsjyCIXvOFkXrvY3SytlkVoyZl1+tEumeDDOejAcvYLENHXZyV4HCU23EFiv3LD+d&#10;uEX/gZojfVXpI1+tiXsaO7Y8tiSvfqOPpdfBvc76iAnlL/ae5+e7HTG+01t4kWC77hTqm4POPhxT&#10;/r8O/IpT82UkKtbkZvqsxYeJSi3wxVd/keSst2d7VjMG1QRBbyZCPUF9DDAE6ykdVA1uoUw4ffvG&#10;cg7GqzD+CZTB4893lKIlKXXLJLjMeudXaqbLWn2Ifd4KlDD7Uakqb2eeM5nJoA1nenPaJmffEJR/&#10;UqktTm+fMgrO/cc4YG1TTjI1+zUhiNxpqxNWzjDAJhSX66vyUOk7eCU9NjNR4VTL2OFkCKUw8jvH&#10;SZtZqH5rVbeM6FzVp26S6ejCpIR9OLEKuqS7dwE9sA002tpnHGlmsWiig+O5niQW29pSqvPDST+Z&#10;hOkXfN2qTV1lQRtiWNK/aokSmmTsCKDbI9VpBJOG8qngx87B+FAOyYau4NLF/+ns2ssz+qJbb6Y3&#10;ONAODJsUH5nzp3cHTWiVBzLnr/62X7MG3saf6cXseCZDhQmBPpcN3EycgjtHdyYDzHeKIP8aFEN1&#10;9CDIwDH+tAIdnPhs8guf3pjuSpZusupaAQfO8bEp6eb/2rPBg1yx/bVff/r9322//Kf/tj364Y8J&#10;PC+7OqQjn65AY31cBj/GnQTj8CY2ONf8sOMzwQBc+ycB4lN/93A43Jf/1NGbzyLDoc69Q5vEvmAU&#10;Y7/9AytQ+w13sra9vM3XFkrE5TXXT7MSfv7ieW1jxYM/eCXve/fvhO759vjJw/S72J48eZQV+Yvt&#10;9p27tb9n5G8vXych/7D9/Gc/216/ermdZJLl41q+h0DM8Ljg7Pad+LOVmZ2R2Dm6Zgd81YY58LVk&#10;499NNKnnd3zOkcac+YE6Z7aXpDTFXilLt8ZPd2mM872PRK+9OmHjXJJ76sav6FidpMAPlFkpv+ft&#10;ne8ZH3HUtqUFlvpm/pz5hhjJJogNlfASnqBuDE7f0syZ/RSLkPLkSL1+pcEnx1GDky8bM+ElsvL7&#10;2V6e8+APntBe7fReTulS3/h7n2EHDvdLD/hFr9vQseGM2/RJEaeNqY7FsANWG/vpPQu5+GL7worU&#10;vhrFSypGJ3x59AgX/x6dig/7ezcpdjuKu8iKrfysxdniVb3YtvQ0PKcdb4m1AdzeeFwQyL58HJwB&#10;Lv76VnCjY1eOnmhk+/SnP/+GmvpZuxROg1QHcfoQ3HOFKjoHITmO5wazPW1VmT45llARmQs1ya3B&#10;361e+L0EpnfginNPHDRdZ9KfcGHU86v2z5kg2qykVlIJd/n/xnZOwPCJMvr9ZZT8dSs+PHnm5neb&#10;KRL/M2PPrCW4h+dxJLO8CWJ4EbA9G4zDRnF0Qml+9g+vR8cMTUESrSQFxwxMN2Z74wzDq+05ci8H&#10;liRndqfZfZurg+VwKhiXT2hfzrteDlnbSfhUDADA0xYZwp+BBvXQMBzGGaHKVfHiAU1yNDCkj0q4&#10;h2Qx5H4Sx8LJPct/S+rRDo4Zzg0jtUuDTHgBiic2Mqny83PkM5CcB1dwVhkpqZjr2br9V/SiP7yO&#10;Zeg98kVmJpnZbqr3dtfszZcUcrFxH9/EPn0rP2gk56J3L7AHLjfVs4Ez9Iqs9LQ5N7ilvcEytZ34&#10;Bcag7EpRP7h2mxvYAgxc+vubbfY9KATX4UEmt5fPt+//9Kvtb/7r/749fvjHjENbxeRO4us3b3kR&#10;6rhj9TJjAB/rsHqV5AQdvHtjtNt9uSbXgrf9XP7Dozq4FPd4ce9a4X/wwQO/+kXbta/87BfHREaB&#10;6PZtz5znI1h0cpYk78tK+NqaENxO4oTj9m2rVs+RZ/Iwidxq+yKr39PGEr/ag/+XL1+Fno9/3YpK&#10;M54zRvsVs9H/vXsPxu/jqyY333/37fYqMsIxb06Tg6/tPpr++CFrda/wldQJnKrGZ53Tt8OZbhJc&#10;Y8dO3oJVEgGjn3v+Vh/J2WKjPl+nTOn7BFPo4B3dlMaG+Kb+cz/tjTXFK84ahysBiMvGKeYiT+lO&#10;HIXVijFUYJq4gBbiu/yg/KW1MAQcuY1n7TlyXR0VfhJSx1tssETiQ17ElSPUr0UJf0GyMSVldDBH&#10;J9zkAOBQwn8nI/kzJq0w572QiaVyATmU5qO0LZ92Xv5qMvehbvFXH1l1+QeO76Jlq3u+2IcOpw//&#10;K1+1M/o3OubIry8pyv9+rFLYnP1EcTkNTbFmvRwtVvS3EDARwPIUYeuzqeBT1ZaVM4eSCGdmR8F7&#10;cAlzy+hWfOVTZ4pPkGgw0RgYHx0C4Jtk3HdW0r/0Dc4ypF9wNEFFwV6cmOfTY7x5HpweZTQDLP0k&#10;cXQ4j9mu7fK+IFYnwG/48Rw7cJ0NZTXOr1E+yn3QdEYzcnGq1a9kS48TTFvwaKMkHUNzHC1twUX9&#10;JzGygYiuzydP/QR1KA3acYAx2Fo1djB70Sk4JQbQM4DHqZQ6TdUpuEQ/scnOZmlgmk7wrh0P/jph&#10;4bBAwkln/eWBHncEGlM4Ab7QruzkC39d8XHGsShm6rgGikOpfsK75zplIrKMHWbWikv1xGtdcOIz&#10;5FJ2X0hd6eXaoxSByDbU1SW+ZmKFNj4GbgKAoKNTW9Ku/+iBHqeuk4PCzADQ1+ppvnpQD2XO5Sl6&#10;Y3sTopJMG9/v5xUDUBnS38dT4OZYTvy4E5zoFl36nPHBV8eHANJNX4SKz5gozu8sR+bafYJ4J7rs&#10;H8bLJ3mvk8yuXm8Pv//19t+TmF+/ephkNkkOn4LUSmJoCoCKupWMHRMwfV3hSa6Per8SNNuC1QeM&#10;0gCWNnidtS0cDrY0FlZfbbaC1SlwS7oKHJ5Lw+GAj7z+wGunN/BeDmOzO3fuBfY4k7aj7dGjh/3M&#10;M7p0ItkPDze3u3fubz/9yU+3p4/9YtYEWKt7K3UvlPm1Ij568frN9uDeneD6YfvoQSYFR7FH2JjJ&#10;WOzDRrsOHYvv/u52+pdPf6njV7lMAcevyTDxwb1xBW7JWVlrZ/j50tStA176RHYdSn1pCHURQc/i&#10;2vji9Gksy2GMD4739jHm8NCdxdCc2COhz3P/dc1F8dY+/jhzY6y6ude3MLFzt/mL34p5gkpASVk+&#10;mhN2+nCSwzWfqMS5R3tsr/97fxLbxIXDw5yD0+SfCmaxII7gW1yxKIovtY5XTJlkiJP5S1P8iN+m&#10;kZ215ob+kO6vGuYCT7NoHF8kexdo6sDm8DGnZUdtM37Hxl0MBKay5txP6oRXHxMUg4138qHTRWDO&#10;BCvvJnj5w8/iXc5tbAiujigfpeoyOw0YAOAaI32bLoB9DtXnzrpgmmACdFisk3MWTI6hLrvVk0Sq&#10;Lo4CfxNze8foDBQ429Ohio0KLPEaVAazJD4ws3Jm/FlZM36MRvFBWGUe7Uk8+K7eerYzyl1bTrls&#10;uw6Sy5p5jvOlT5rU45/zDSgFipm45siTnLmB/gaj7dm+WUiq6I6hB5Y+rDp2RwyIbS2GFcQZf2CQ&#10;GWd2EBptfBlgHEg9Wj4njlKR5VjOxuAHoVOF0WbqBE2IyrrkkvsOVHYrL6TQGJj8j7c25EQO18Pf&#10;JBOJaNm+zqZTkJsQ8Jc+P4l2wJl566c/O3ieoi+bFn/69b2E6puTR3649DPZSV+TxfkUQFgJTANE&#10;6ip6YMlemMDitTrAb5rBdjCkvf29MFR7kVNStTMhsdkeg3vkGv3nUIKT/aqLFP+PDkq+ffmP5+6S&#10;ytCevlj0ETQD0EE/DVrp2K1Wpsq9gCKA9rELXhOY4LKdfePt6+3ls++3//L/+b9uTx/9IUn7dZKY&#10;3R+zeyvg0+LTDx/OguBlxo6iTmBf286KJMoHwKyXv/SDh230saqVLOlX0eYAD0bb6O/9M2v9fORK&#10;H3HC2VH95IwvCaZBeofxWWc+gD9b6+j6UQ1Bl69L6urAg/XGth0CK2bx4M7tu8E5L67yO1r/4x//&#10;2D63795lrPAdudPuW8dun2XScDGPAPyYzvHxWeNBY4G6jDX8dtywoPGWa/RHRzOW6IKPWAAEPKA8&#10;I0fO8zFMehu/4S/6r7rBzcYTU0FPLBKrxj/q59Ep/8XPu1Vw4Iol/zm0wel6PpmgHoTz+MPwuifq&#10;6Gy1vS9Dy9hDQ38o9Ju4PatnPmylCjtx18th6I8vDL/u+1JXJtdrIgCvc+UOzLA0/lh5q6PIaEFX&#10;+rs9C2f8DG50VIrB5amxbo9VgQfj0j0abLr0MY+Rxo/FQj5m3LUt+OkH7BoDs+AcHwZfne3nedud&#10;zw/uVJZeZRVj8JxqOW98ard14NgaPLz02NhxQId0MDwoVvBiXjn82df/4RuzerGlKo7ymrDCgGDi&#10;KzyRZODOBnKmnDGS4DzB3ZcNENrCp85BpijGL0JdROiwstPgoALDrIYJ4Jt/PP91PoowN8Ooa/Cc&#10;Q5LDzzhZFBmHlsw7CMyGGTB848+kYfbzx2jzfEig5yCUMApbjsnx1zPu3MZRApe+M2AoTp0XFcJM&#10;V+x7fXCGenm5GSVfX/se6MgTfHwJjW5hBkGfN+10az4GzyA1eSAPTHUeGOEIn3W80CBbn+2Hj3Bb&#10;+HWAJb8fkukgKL8je78dyUeR6Lz0Fkz4iyz9ApT0rzw52LH+Ucc1CYr+uv0W2Q2KBB8rwQv+UJ3i&#10;J+D5r4kwbdrrF2BSz+G0+75vSdq9ycxMUDxuCI19K4zzdkZZD8FzrsLPvFMwk6CABGnuI+cMLIFQ&#10;wgttXEe82jkwBgr4ecktfhNfDOWuqgTStdNC78veJIq655qeyJQ+1MKWeBpCwRn67ObwaKdv16cN&#10;3pFb4uUL/CM4dv7hC/cdbNApxHp7I74Q4pF0+/a3f7f9l//8f9mePPpjg10HdA6rOQHEquDct2JF&#10;YAlOm3ODS3S9ks0ER0l09Dvfj731WbSXryZwTyB31kdS9/lirtLxRBZ24VeRFh0vWTnr5yzxup5J&#10;l5fHfNnCcRPuZXiGA26J1tb1Cly+COXjTz6aZ87pd55VL5pffPFFP9Ps7W7XeLctb4FA5vURrlHi&#10;ZVbV5/VnIwn/nkvfS5J+GXzG7Q8//Cmr7bN+7v3hjz9up+Ht9u355StFzOPv4oxvEQyR+HnGK5cw&#10;jupL0UNj1uiFLlJdufnPxBm+OV4xY3z8n6+Kj/PxuHGh6Vc3Ktzod+oVvoQ7urOTM7UzriTPZQ/w&#10;pTuIes1nyLN2DIVDPmfhNDqDZ8bw7J7xFbHVuJp6//UaUrLnxIevr+JTEl76eY4/McUYTb1YGH8f&#10;P5wkMxNwhY9p409ijJ2i3bevMvGM7ocH2iMfvYdMYN7HbjFhxhTO4DHBnon/jdqsvp6uePOG9Swe&#10;NYe+MbzHDL4Cfyf9Ofcdnsji5U11rLfiYndHg8dHnvoLYtFL39nJhHp+Ac/4Dp92RqPvfpw3MUaO&#10;6xgKrkA3JgWsdPAU5soXvYuBfDdXSdDHwZjy2ee/+Mag9xYjPTfB5p4gvn+aIBB04GYwGVgKpvcO&#10;dbzZroxyw5DkqJmBrHoJ08GfgQTmnXEM3CjDh65tZXV164hBKGZ9uYZtiCohTXjxpQaK67WCQq91&#10;OTjhLnITUZUZiH6uLUXgSKc6mbFXxGkvX+rT3zGK5Cicd5ywjpAyKytyOE9/1PsMM1fTFtpGePpR&#10;fkdc65Dcacbwq5/6cewJsGjOrFEBD9XYxL3rOvc6R5eCFyroar8RJ+XsZOTk7/oHt8GmdFZvwNFj&#10;quins76wHvHL+0pOEjoeg6a8zYBffM1MFH4Tj8X7rLhma7e2Cp7BMTwq61w9kyWHuq48tafevQO/&#10;fIdt+IdC7vatXujcvQRpUNMP3bJV6ne+3tkgeODHO1i8Hhz43ChfH7kUcA6DHw69+Xgntym1QQYt&#10;usH47gxvJ1LYSi+y0y+/Wrq8llwu3mwvn3y7/c1f/7+2H7/9bXFpnC266eeXo/pSlG3c/e1merYi&#10;dXa/9MOOzu7pDQ6ySKjqFvxsnc5zYPfzPHmCoSJooKWvxG4F6w1qOMDqr9zKNQlX8jb28Axm4sbY&#10;1LNitGbSOQmVzuGzkv7hhx+60sc73J9//nnpa4cHDxI028ONlh039uXTaJjA+TlXvzOdHBVctvuv&#10;ti+//Lr0vIhmldKdMrYK/U7ScscHclHeaqOc8UcbVpR0NXYbfwADdt6RiV/kms3Iu8aDMkldGT/u&#10;Vc4OfZzBL9wO18qMs9n5gK9yhjam2GX1f3fWKc3ibaRw2RIvqu/Cs+DJNvbZoRrb2G78uvjFivyT&#10;cKaOnBOvOtyCK/+RrO3DQP9LNXyjM7hWcd2j7TOBN3ZN7vkGUJPzxXt5CtGlE9f8FZ/qXMshxrKQ&#10;PPVyEfzbO7/HF7n1cVac9SfUrMQTBwimvQfbD//NTfs470QoupED2d4EUrI2aZgJhcyzZQE1k2v9&#10;+Q/9++6E4kMnZXQxNq/HfPb5z78xu7RK7rZsHQ1zw0wRxXDv9+HHEQRrXxSSrD6Io+B+UN1sBQNR&#10;rhdhOgDhYbzodPf7CuSqQWtn9iCDxgxFIjZTFgTj/l25GTwExovVOBwcliJhGshxaAbomeEQZfDQ&#10;g8Mz7lEqxaVb6g1WCNseuTgqnri0wed6thsmGDeYR94G8eDm7A0u/UgSjxqFNyEXh8RWJnOb+8Aa&#10;WHVweklitEI2pMZYpOMTq5Nu4KdtnHPdtzH/pW9pMriZHl2jG90vnME3Jw6c/nhNqVOEp9anjkNP&#10;k/vB7cDv6IkTGagzcVNKo+zmPnVwrQNc7Z16dDkt2mwHL39rGTLAylPcOdfDc4xbOEN1weOT3uHn&#10;+DqzHRno81/rawpc+gmUlWevs92FSNjNIJ1Awndr9AKNLAagALBwwl89pl8ghkd10VEHeeRFrwGv&#10;OFKXbDE+RslwZWDH2V88+tP2N//t/7E9ffj78ocXj2zwx6fJKXnB38HNJwPkWAlynTueIj/9SIT6&#10;TCCbhObeGT5n8EoDXGhLZvprUyaB3mxilnzR1Adu1z5W9eLFy9zPtwmClaAmyM6EYH3kq19nmHa8&#10;2orWRlY6QWfhdp62NKb4mUpb7A48wB9N95ew8OXz0Wifnd6uUe/ee5AV9J3uaLXf80xqzm53EvHD&#10;w4fbvUwwolkO3fESTec+9nBF6blekz4s4GPeG3jvT8rABlNkYuvld8rqy9dcd8z3HswcI96MNXpZ&#10;/atHfepXFak8YLPxbMf5YZkku4/NnOFP98g0/fiji+HDQsDnkBd/6sUBYwjc1IPrxLzjasbc2Hj4&#10;RBNct25TKlOvhh5UE++1Lbzv+RYT+FwXKLmfSUz04f/Ks/suPRTzxBeIO95SsyZF8JZWFgdEX5Ok&#10;jrvSnPEycDNWF0+KPsaqM95nh5FexLiMwcgpJpSTkGmcEc+DwnY23fS5VmnEhnQXnXn/iU0UL19b&#10;0NGf9sb+yiLJz6S4kF9++WffaMCoD+0TQgloOozj9GWj1DTZBY6hmrBDsNvgaT07mR+8j1kDGmUH&#10;rhwHFjEzLzN5qnVt8NWBwMYYHbj4iC0OrvETBkMPOjOYfkA9eLq3j6n847jdzi6tcKF9V/pcCwAJ&#10;TKljalsSvlD/TWe4Zkn5tysDXyqKK4WTkh8+AaqTgDTNzEvRj2Fn9VgaNQorjg6q7PSbFxsYAL/U&#10;HmpkzdlsUWlbcGgj3ocOsxLQks1Z+8DEccJY+w6qcRZOlHa7A9VzB0coOoElG3Zzu/RDv4rBwmkG&#10;fQJG2wUtNonN9wC0eDHbC0ftC4cEqq9z+4b2JDA+NUTpkw+4bs+cO8sPbrTWNyQZKJ1gxAcn8Q7u&#10;BpbIOXVAIdVHGVnYv20p9Zkb+E1/rLDLPljgJAeQzp5xvq/6ChefS4/CCUDsDjf2HOPLEgXciyA1&#10;7/jRjBwGZdC1vwmoRLbsdpQg8M9//5+33/7qv2cF9qIT437RRXg28cD/7ECM//NDyQ1tCa0+mnr3&#10;q20FzPfbzr704+xdn7VShpOs4NTBNbrLpP34pLLRzSSEsQMa6MEDn5UtGuCUBuyMA/iqxzTYigbT&#10;zxznfvGPnm8Tk4i98GORYByKC6e3MnEInH6ffPJJ+qmf59U+Bx2v6TPvL7/8cvOb04tH2+KuXz5/&#10;Fv1ebXettqPvZ8+f9/u479y92xjQL53xhSTsnH6sp58xIQYK+h0/TRzkGzg08OS8xoH7/Ou58qdO&#10;aVtGyPKHWYWOjzaY52wy9z8XeDgHPlZcXvYv7t3V6nNDuGMRP/iuNPmnTlsng7m0I2lFWtrBbUxo&#10;WLFt+B7ZlgzNBXOR/2YslD//ItfItse74BXX7KZWX6G7ZFc+1A/789HaInJ1wr2PvXkcBC6x28uQ&#10;7QuDmBCdVO9z3/iWOn4zPLuXM2YMF0qfXXeL/qpbsWBeJNXVQHXfAdv4hc8M45YuqpTUI02FFrm6&#10;8fvKAeeuHxfowDWPM11a2Yt25JqJGR/rNYAvvRAm+OwKM9j6clYUKvFyDYqCgNInKWdWnMOc5uTk&#10;rELM9qGZRIjtjNeA+SvRXMPDkRjMvvrMtOYlkbYFv5n22z2wYFv/txdROBxRZoM/XvcEgWi3pihF&#10;n/DA0H0ZKTiPT62U98CbxDwJlRI96+bA44zzDHL0MAFa2RW6lz6DJFMP9940n0E5RubQAuo+iEJ/&#10;ZtOz5eI8A0USm0TDOPSKX/DIucejwwqfXH1ZJkJ2SzYwPYf2OEbou4scyxHqvKlEHw6rB8FO8AuZ&#10;DADbmXGS3cbj1PCkU/grrvw1EAWmgwu/QUp3Sw+IrBcKldbnr7LkCMTwB+3ep7be69/hCJ9v94/S&#10;uOfgbdvLGkAf4qEP3yglyPd3rMN/ZWh/thrYsc3w17Z3duQH44OAJ0CiGX104ITPwk2gMhHUZ3Q/&#10;uBwrqDUQ5H7g2Wn60qFBbgvMTlOGUODiZxKcMRdZn333m+13v/6b7emTb9Mm2VvBJkBl5bySKDlX&#10;cjVWl0+NDCMrPiUuYwr8+mF5utPmeuFQBzdcDkWbZEcHIwM7zbsj8NLO+r1mOOBzVuwu2bKW5PEm&#10;Ga/kPfzOJNO9pG/rWj28nkfzKx+9+tlXP9seP37Ue8+/0fNNYpJvyPVnK6341VtNw2ll7N5Xgvqa&#10;Ub7nJTK4JUMymRD5iUtfH/rwxx865jtRqF33eMNe+1iMp+Y+Ksj1h58ioG9yO1YhR304Y2zpWYHP&#10;tRV3dxBzLp4c3alku9DQf8HyMbYXG4yR+Xnb97i0L9xsbPKvfx85aTcOwku8r3BiDb7x1fhkohB5&#10;1wp1Jf7BOzSU2j8Flr0qZY8FKTPpnJigby5Hd71PH3qqvt51Lp8KXujRGQV48PKuH73kWGPQ/ciG&#10;vj57Ik4b3eqt3YV68SCUd9km5ih8BX/LRnCrc8abiYGy7uEb3tI3cjdBR240ah+00z7ypP+um0XH&#10;pAIS19WC3TO8lK5ckbhiIpX+xkUXMSnF8sXP/pdv+sJNiXJQYtse3AN3KhCC6AMdV3EMzGfD2sBk&#10;MOQiCELYTDMMCFgEXN/N6sUJA9fHZxTXlICOl6wsmI4rsK20kz6g52TvAnwU07ed0QnPJhbod/UX&#10;gOE1wvaYhNQX28JGUA1PjCD4ky39apQ61e7UiOdQ53Je6MLg9O8z68ByVPcdIKFVPig78AiugdgE&#10;HRpePCMHI/Szj9Ghfp2dKYFlpGVwDiXwkyeusNsmvOTgGHiiv8UXe9HDKq1LG4P7QRLBsW+Xx85N&#10;+qGtP7hKE57QqiOFJS864W3oGRxF6t/wmXqJWanDpb26Tx0YuOHC67KzerQAS6SuBdFOluiE3qI/&#10;eoJLoQP0+CjcMyjQ8ILGrFrxVxuUt8CQofws+8I1Np1gMfjJXlnInVp9qjcBLmf8daIa2uDhNTAR&#10;GlnH9xXQ+pQJvtRAKCCxrwENbfyMnXL0RZjY9fXLJ9s//I//+/a73/5j9Qm/t4tPb/nZRPLgYnTL&#10;1yS18piyztr4lYIn1x+umB1gJF8JS1JWV9lzrHoHHdnF8ItQs6LZuuqcb8qbFTDcdO5+yW8n4P69&#10;+02U6m0JWlG/009YdQ0f/3O9XlJbPErmnjl7EUwb2/ENz9ld300ydu6Cgr5jm7Pbp10p/5iE63u9&#10;+8MfwWOnz7eJPX70OCvzO9vnn3+5ff/wx04A7t+7lba7tcXNo5OOC3zxy46x3KwXNjvWuHfaO0He&#10;daZ8aIe5KpLKunYXOnnTLwGn3+vfGMaPM76PIkdg/2d76mfMRLz6FLowq29y5D+5JqeydKyMjgMN&#10;L99Jf3XFneo12dbmEc4kJON66sEvadonR/s0Hu7xNX3xpB0tYHC0/+obHRk7My4HbvFJf+6rm+Ac&#10;nqhpn0gEfr7UZvounS8dNCakvvxFj/3KzdgJ33ZhvSFdHVy/H6f6iBe68CF17/kfGuoBOMszUMhz&#10;6KpfEwRtytimXKV/xq64mjrFOG48rk4S5ytXZEhzHx+E17UrpyweEK2WPHOGgHNSfFdouiVACgwG&#10;6jA8M51cpO+eeELQm92QGSTncbz+fGGoB6p/Vmor8HVVl75mwwQVaCpXCgV2hpgB6hexrCT9UAXe&#10;GuQMkPxZEVi9z7ZreBTxKCgUlSUg3L1Pi8E6RppENLOb8Baeq8zAV+bU9xl5aL1LRqnniBQ+s00T&#10;iUmOwVSHbTIuJKXTj5U/2mWt1xGgjmc7abY/GHG1F6C8OZazKK5H76s9DuVvvx7H0OaamgYev33O&#10;b5t9l6FfEJEBD92yhTLJZmxwGf03qMS2e/O/Kh3Uaa3zBv/i1RlndUh0A4MP+Fby7OTApC9tq5/B&#10;JyFU2mXTHUdt2PtdptqN9Hgj0ww6uKxC4ACX2/qNwk/qS+Fj6ciPEcBTG9RewRXZGzhiH2/As/34&#10;QngpppG9q+fwrM8qrhfPtU+Ofjf3/oLLgIZOZp4zFvA4K+a350kq3/1++6d/+H/W/30UkH8eHiUJ&#10;ZpzgVf+gLn+S6jorxoNCPnywXQNX5K+PpuPamZL41C8bD4wVwCQcsOpNJvg4eHzPBG5k9seOrtkN&#10;vP5zzkohCZpv1KYxAV4dVr7gFAHSCltZvyeNJwWMxM/26jyTRl89y5Pl+fMXfZOb7f707Z+Kn1/5&#10;Sb4H9+9VV89fPC2Nu+lvguFHdOxafPLpJ9vLTBgu37zYXmQS8fmXX0XPiW9pg0/pN9+l9NnrXtdH&#10;LuGzaKKr6iLHKq3LGfT4wUoAeOMb6350PEl+cM+kc3CuM5lKr/jGB9lg7BQbshkF72NmFe1K7dUr&#10;Rf8dd0zQI7XoGwOVM2Oq3KffrEDJkPtcdnKKX0lKU0D1o5uuylM3/mR8jjwdn+k/u0kSLpQz1pb/&#10;rfv5rgv1fFq/yJkr+D70C+y8jy9TtxZAI9/wb+xbDPFHOgfvWBN53fUdnIMLXEv621Hpy5TsFh7o&#10;Kg0d92R2j+/aB+7cs5dctN5JaBvectRe+2R0RtDgS+NcmbRFTrjEqsZuDV/3u7VHqQ1kXmmn/aA4&#10;8qp8rrrVHIIilq0rygimZP2sho03BsjMpS9NZSm9Znkc/iq4X7+Zpb1+lEbph6FhRYlhCfw8y/+j&#10;CE6/R4JJmHx7HeMG7rxKipDBSgCCIzAObIV9Gv7GmGGxxzvDUl6uKRxy1wZqMEaJjGYGGT4io374&#10;pBr9fQAdPb9iY8BSsufgfXYe4PlMHAccXuhtBfx0aF+THg4Bfkcf+H2guN/LyBXKcQDCzU9vjoMz&#10;Yp0q506MwOQMss19ZhZsuXGrudWBgMNMUsE/ohyAwthd/zo4Rw1OExarxACER7Na157zkXeSl4N+&#10;mnQlGn0DNTqITcJLdRE5a6ocINbbz+U5pXZMSwe/yvT1QuD7H1VhMuf0CW3wM0kiQ3h/p4Pxifnq&#10;u5kg4KXPvFAOvHuDcxLNDBGiKGxqwidg4KUvoenZuqHfrzbc4WlEgbOTxOhvki5B0zcn9p3AN+0N&#10;lvE3W9aC7c3r9H2dleWT77a//e//t+3Z4z/FTuEfds+Z0xfBFVwYzvXIMV8JugKcusv4OtnUux/d&#10;eux0uss1MAJHfS/tK4i4h0dfNLwM9otf/FnPJnQOQtH5vNR10eSr6Lt4wiO46jyGWfygix3fBvbw&#10;4cOuWE0u8KWA0x8uuwJW2+4laX0lcPT6DWQd0/nHRjnzqefPngXnvfAeOvljZ2PTl488evywuwKf&#10;fPzx9jKr69dwn7/eHj/5tl/1ebCFx8S57jIYF5GlH71bxk6x22Fi73vy31s/hVA5TFJBs3F9vl1n&#10;jMT8OUtcbJuGyDiTpuCqHfTjbcEcezhMJiZBiVHk5cOzWpsYADscoRueBf7ZCTOe8S8mha/Qd1/7&#10;5roxkoxpZ0uPjmDCJ/4aC/uHtdCHv0doliIL589Fuau7x+RgljqGL2MU3+Nb6d+YErjAzrsleBk/&#10;7K9rGatB5t4fHF4AZgu7G9FAZBhf98a8ONX3jWLr4SRHfKKxJDojU6Bb549e9SVB+aBPOqgNhl7H&#10;a/hyrbCBTxIpYqQ+nXCHokJethSj1sccJ4+glyPI1PlpVF8jW/gc6Mohs1Ah2fBnrIwk4Q0BK+cq&#10;JLMbgagOnvsBHCYiyqwwuxVjVpGZqKBDLWHM80yrR1vV/bm3EHQ/QalQVf5pnIuiDLj59q7ZVvVd&#10;u7O8n+Dsc7s+u6itb43Se44x9NxM0hpVd9WPStqXwkt3x4/3BrK2R8EUmjO+KL0zyASlrvI5d+qh&#10;90X7Q85/M0lhoK5AOTml7jx0sLgKHFmWgetMUbyi7+K/B+Aci1dgYOdNWbwNDryF+VwJkGZWY5fK&#10;mmsGVySCfmY8ONDqDCxyLmdR1EumbN1t5Fyj3WQX/GvGm6o4vvvwQq4rk5Xwb8YcfL7DXF8HX+F5&#10;w/ta+QjoM5jQrL4MlMCMzGNPhb9hb61Y4MGDs/603AGUtt5HH5P0ynGDUPvlAMemfcZXvKP72c7a&#10;9Ql/2tkJTK+DV2Jabd5z4FNEB/dhksQreH7crS916addwKDvKYHPv6oe/wdwuwz/sfHxjYvt1//8&#10;X7fv/vQPGQ/bvsW77O9nGq2K02/Yfsdnx9/OpzM+FG3qyOSZrADQiSE9BG718fx1fVSpO1HG446z&#10;MgTPvFw1b7UvHvDlmi4kWGPqvV7mi07qCym1Q/BItGDco+ONaivfRR8/eEVbgXOt9LXpCw5eOPgs&#10;ctokcIkMHV8VilZhT0xc/NLVJFn+p95XhJLJb0/7GUEJzZvdt5P8X7x83mRgJ9BP0pJJn5lAiBnx&#10;huBcvzegndTV+T7Wlr3DZu5zW4jAxK/FnCaP8N2xyCcim3P9J53IV12q6+SZs9Aved8nYdWASjKw&#10;eGis1Q+OnDXBNTjpkT7Hj8UEfjY6R3f6OZtZiI2rv+OdjXMs3yYvGPTV+9NPaT9/YWT5Y2WK3MWT&#10;os641V18Gb4yCPCRPxMNY7fUwr9ecOkPjj7xYtLcOJBr47WPxCrn+HyTNbj4d2mmb20WXMryeWe2&#10;rm5CtHRKb6cb2OYNPAfPh0X74BzZ4PpwPKkVqeQXCAcHHXIBq/nJU53gqk9DI9rXP/+Lb9wgALBJ&#10;DGMUEINW6CBhfN/ABSlFllAM2dVTZ/kEn8FwehxWzPiawPfVWAa2a3hPEjTQw4wB4WUTz2Kssrsa&#10;D6QXOw7imMkHPSt+gH0UPspl3KFJOaP84XeU7boTh/C/3pDTpo5D7OYJLmda8f84TUucaxQ8ijRj&#10;4zS+nq2BKXJTbL/NKkQk0zot+CBdRlz6VFdj5XC9yjIio+Fg7AFfYDim/n0uNPIp+6n3Zu7480yL&#10;GLlsspUg371V+EFZvDkWH9CBZMs6WWe9nDXwZQv/7MDZ0JmgDfbizUUHSle86TA2ShCK/3w4mAWb&#10;TgyiP9UO7yLwM8F0bVlVUvh2XGVOW85to58EaUPXSsCgVyaYjf3NZGtHouSenyy7Lh/n0ysooKfO&#10;2aruwHZy/ib5QhIW0oYUmfWju2Xv/mjHu4K/mUFrlFAErqsk4/yXgZe/q1fb44f/vP3Nf/vft4vX&#10;zxJ05yNIeEMfHyuxoYNH/GmzitS+As46JDBJT7Jz/eGEZMlpzM3Hnl4UL1xgtYPFg/4mWNolSjTV&#10;o7F4c7/gHQrcrvXTBvfiVaJT73m0tiWXsmipJ3NXsbnGh76u6WUlaHTI6bPWJ8fvP2dthe2lMDTF&#10;sk8++el27+790B5dmfyAvXPn9vbs+bPEpaOups8vXiZB3+54M7nsl43kOqRiv4N+drX+SYdlefxt&#10;lZVErE4VPk7rfQEuMc04mFXqPuYgTh8yV75dDwpZtXXsBwsfnKKez4JxT+ehK7jHHzuu4uPR4jv6&#10;3c2Bfzr0PDpXpwbuGcPwT9IYW37Y70M+Ry+7HJhJATYLksE9Zc7sXrqjuPA2eB31lfSdmLOPxQ9e&#10;yGqpnuYeTXzODpvTzkvb2lKyfuVqJktD68PxHZKtX4vQ3uU0MNOmXvzCT9t22fiQb7/sBDE8ZRTU&#10;rvNyLzlmjCzZFs/F7dM9wW7xqdTf+xc8Eaa85KYxUh9An3/x82+QsV20vmRE4zjiJJQmjfRtJ3Uh&#10;1ucNcboxyAQsxdZsWApzE9g41NrKrkQpazDbemI0K9t+K0pw3DTbSmJgMLS6XdPZUZJ5rikoRCp4&#10;nTrX9afgpqBUqErf8M0h0K4jR+jlDKmzkk8NZlIXfLmndEjQlTB8nEdQXwamCy9y4ROOOmva0Bll&#10;B09pwTFKXlsxrj88FHrQ9mEZGYZ/sjTJmZzkdhxuBpFgtRzA9m6VELz4gJP9ypMj3RZNpROKvQ6d&#10;PrJo+xBn35mxR/YtTmzw5NoXc4DoSxuhN5ORMJYDLToj/vDlLHBI0jvuVGrjjHggD/s2AeI99/CX&#10;b9c5yMlubCL4zEt7El9YCJ8S9ozU6etWKd3w6Fj6X76qrMClHT384Y08DbL1p+BQt7c7eh35e7fz&#10;iWisWp+wBQd3JytpR2N4wmP6XWViFxnevPh++8//7//z9uzR77fzl7NFzGYSEH5n5Tuz75Ug0QJD&#10;Jx0HKdolM/f6ul/2d9CveglLffVZXcz3HvcLPZKwFi31ZFQHFl1t+ujv0Obe2f3qpyy/1KaAU7fq&#10;wS3eFy282XrGrzYJHG/u9b9MbHKslTFc+hRXJnfq8CFZm3TA4f7J42fxmaPgvt2PYekjTn2a68eP&#10;n3Ry3d2xg8v0e9qgfuskSbqLgPh8cHi0JhnEMcaXmDs8vZvQxFdGjvhT/NB4V8B1uzMwVs6NF4J5&#10;W0eXClladrxKMPZs3POh+lz40D7exH4gotvSM+73Xvgtz+LjjJ+lZ779YUKdY/A23u1teAOvbbW3&#10;5GyM9kj7yICqsTMTNvXAmw/CB74kMDiaD1LAzGR0YpS21Zee1Ktz30dXGeSGeATSO75lkTB00igU&#10;aRz+A2gilR7tPzYikziCD2PGTtHyx4GZgt+RDX2yK02rqffoS92CB7P0e1kfhHNsC6Y5r3iCOYf8&#10;NTChG5RdVOQaPL4mHmYSm3O94yefffVNZ10hIkhXQTvTwt2akaVvkeiMEoHV+eKNJrUmJeLlOnDB&#10;lFlGXCmAVsPBGAZyvSvM6smvSQliE3Svt7MMFL/rjGmzV59B9Cbleq5i0C1ncR6HD01GLG26wAel&#10;ETi8p22s55ma7daZwR/FYZg6aEIr/TlTYPpNZLuxWwCk9Fk7mnsgYATKX8aIOYs33A1vBtaegOgT&#10;L+7hXTLop7h3uB9dLphZlRBhrImXwaH/krUiplmfTmZKh3ViiuATKMfp5tCmv48bGCS1MzyB7YQn&#10;9zdvosfJ9pc0DgT+CbhhqfJ5WYn8Eia+uk1cfsk8W8QtWAmIukKm3bntaZN4lXKWOr5XXJUx+tSC&#10;nVzzv365zT4o/B0JTIO4eFYAaRVbRU+dNBbIsdMOz4OBAtGmw1gyMtX/o3N6LR/x4Em2V905gatj&#10;JW0NALChn35rBwANZ9vw+Na/z5pfvd5++MM/bb/55V9ntGRlkboXr152O1YylJjALxqSigTtumMn&#10;spdWCt7UObMzWHT5koBra7z8BRecqx8YCaZ8BXbRVeCqTwfWoX4lW7T1W/Kpdy25wiWB4mHxtGjC&#10;B88kyMEJj/5w2kZXp42sa9vbCsdqWJ23rBX1+nnJzFd/emlsPQqAS3L/6U8/2+7enp/MvH3rrG9s&#10;m0xOLHu7Pfjo4+C43L7//rvw5vlm/Dx297a5r2JtYHXEnpIzF663xNBokD3ipcRGwbliEEeiD438&#10;rituOs6KcMb/+NSyUQO+MZlKNOclziLKecYSfMYFfQ4ROGYMGB2Y8niRj+vq6K5N8dhFyljcky8c&#10;RRO8Pbc7vmYs0JdDAYvP0sn1hz6x2vR1Vic+L3tj07HozRHNN/HKG9FtzqnIyFq4xE30Zuy7r0Rl&#10;0ricMVtc+atuwqqxDgzdfuQtvYYnMoJsh9a1ZFwbG9oUfK9x1Z8Rhk4X/+UGlEv2WX2WzO57ju+s&#10;bzjrgfOC4mUeG737ro5dP8yOR/cK+L63FR00Iv7s6198w2k4icIAHViesVCOI39mqH71hbMVC6WE&#10;2beXBLWtiYEEcGjCXB0WB/mvCQNsuiGK3psMJjMpTl1m02ZFFv4zFhguneNwaPdrN4OnnwtMWco8&#10;TbJVVkLpdYlOIYttH7PFmD4Mm8VlFh+FmNmGSGCyCsFH+kVtOdKQSYRtyqVkQRX+vkSROgbRb7Z9&#10;7Q7Apd8YfBTMKcfB8LGcD5x7ZRn3/fU4rgPtoYP2GLUvd+w6QRS6iNRJSq6Gl/Qbj03/tA/N4QON&#10;xce6RmwCwNxzUPAcClqOXR6uPesObOjD32BQSPSmPwcl2wTyuaY7OIfngFbx4Dn48OVa/wjZe3JX&#10;H+2R0i4mezPzdHjJwpZhejX5geETC1wQpjPbUNVBkM1E4r2Pg1z6Vz68VuC9JWEZLOHHeOCjH9oM&#10;LXerLhKUhnqTDvozKWliD76D6Pjt6+fbr/7pv27Pn/xp+M9YOzqdQQmnBLZWktVDEK6kS5baLUX7&#10;GgsKOPCS3ipgBczaYO8rmUnGVuf6avv000/b5pBgwarXd/HBrtqdV/KE50M+wDncK4sn/C/b4s/9&#10;WuXCZ6sdbom4n1MOHPySstXt06dTB5dHXkEVHL5f+0Z4Od3Ows+zZ8/bjg4f8fKXhO6nJrV7j+XW&#10;rVmRe8nTYxjPv/0u9k8iv9jGNywqTpP4jal3uyjuuDqhUhYvHZeSQBr4uImxOmOmCT51PGPewckd&#10;G6jNOZ7UGAgXvMaxxCQeuYaDT+hXgYt3JUoThPQLz10EhUg9kPzpB7/K4s61s1L60TOeXXfclfp+&#10;hgfNvQ8ZnVf/SZBT6t/ac92jcXrG1zAD19A34XGGr0kTnsS7AFS2xRfZP6SfQZecEPo5IF2Lriaa&#10;9O9PHYNHjD4ij35eXOSbeGnu2fUp+S+Zl2zv2oITb11EwBOoviuQMol5n5DlcLbz67ofCw6/Ys6S&#10;A13nHoMiZcaUsnYf0evuYW09yMnIc7Yvv/qzb6rREvQrMqcdMLaZ3VdJgfPxAwNytntHSAyDFYAg&#10;56EcnqI8h+0LAWmT0Lpq6MEQMSAHTJsH+h3U6RUWkwM8cx6FgqeokwiKRhWQfuDnN1wzIeh9aMEN&#10;LnSdwbluYg7PfeOPX5EzATtslCaY+aB4bJt7LyX1c9/e0A49RjoOT1ZyVToY9eFPkaQUhg6yfpn/&#10;FXyB0adypt84JQMUvDKgreB19Bw+A6uaIxjQ3RqObk0qhuPQAVv908msiqKB6gzvggMB1dWB2Sh1&#10;I0/0XGckCTr7wMuxeA3S/KO72DLime3e2K8V157zWJX2Lec9YPSlMvWRM6fUjTyhmhsdWZx8wZe/&#10;eRkiOoLHC2RFPoObzVzDZaV8FXlmgIQOfwqBHmmHRxva7pUJIpE5ulMPGTHBkXEGKFl6elcW/3ic&#10;gQN37BA5i2+ACrNsqA//G9+k+uFJH1Rm+x+OJMmDy+3Rd7/afvurv9lev5iPA51fZKUZHcP3bvAG&#10;LxrLdyRUSWy1u14rWP3ALT8SlPSfvqOX1Wf5gj6rP/wSMnhJU/2SjS1m3L/31/pO+oFFcyVbL4mp&#10;dyxZrIbXKll/x3omDo+taPitdtHXvpK+e77vM8xwrmStTRk6V111499Xc0ruis9Fn5zYDZyVEBmt&#10;tG1no+Exzfmbi9CfSYGPVeGzb/qH76Oj0+1mjstMnPgOO8WAueJHY3NnHt14mH7q0GmP6RaYnFoX&#10;2IyHAJRn4xNMdyuBgivO+Hp0R24+5A3+5d8tgaO3XsbPLhNzxaI+d82xaLCU8fEhr85K44nJdbLG&#10;mhzw2ZW02h4cyod9nb3w2Pvwj5SkO5Psie/4B1tagVvFlX5TNzL2faDD0N191EEftpxdF6+P6kZD&#10;uqlDo1x6gz30r7xXER1UhuAT+8jSb9+rn85OC5nKf84rZrMZeddKvbYLfGNIcBZf7slWGyfPmJDg&#10;q/3llb0fXINv7MP/FTxrt5BTB5d3gfiTxQ594eG9/+A3vOv886//4hvbHrxjlGyLByGGHCZ07qqY&#10;btMefsKAQI5BysCM88zmrq9m8AhN5TdO3a0HBQNlHjym5o3LPkuMANprgN34+PHXpI/zICSsX7ry&#10;M4pW7TDLU157BzKBdZTfJBZ6VYbPmea40eTg2mwnbWhEhjHaOLiPUR165hyYK7+va5sd/6nrm5sI&#10;xsmUDj44AosZq/V3SUm7kRfYt5c+PgLPOEkVSe8x2vCtz8CP0UqxYH1eYhICIG3w103rOJJZ2uib&#10;A6AAphZQP7IuZPhKL1Dti38/fDI/UA6E3IFAuM+ZweWyjp2AwNl3h+asdTr9qg88o7frJAc0dBOv&#10;ChI8p2+w9iNpe4/+8ErUD49CzvGBmYVy5Caf+MlIEhpdhbNxK2pHfcq7+hySnsFaHnoeXTg8zyq2&#10;1MGEZ8Ghcu248e1zzy3a04c/wVc/zgXyns/r9+6n9lLnZbcGSzcp7XP1avvjb/5m+8Nv/yGB18cM&#10;bfN6ZALCc2Df6DW7QyvoCc4rEdJ9/T+Jln+vQKBO22pf+odHMlv3+qxk2mTUgDGTXknTNRxr5S5x&#10;Sn7aZzzNdw2g7+wlqwmC8wKXwz14NNS71xc9Z7worrXDv/ot/l1/9NFH1YXt55lUDJ8TK24W/9hz&#10;4K1grJTtXAm45D49Pcv5zXbnjre5JexMNLLQWc8c6f0nP/lpYbQ/evR9xsbbJOtMIE4ebEcnd+pJ&#10;vlCFidhjTXj20doxZkze9LOf/C0+0/EZGH7q1GSWi/nNbnjSbz/SUhj9pvCo3W9yGMfiBBqNMW3X&#10;Z8aCKkd3AHMfwaqTd6tV47bjPJSiL2PMCKFc/lmZclw17kxsmjgyf6UXXxx50JoxBhYOY6VfRpRr&#10;PCgT51KCt2M/icwndMjQmIyf6/B4GX4CJo408clFoWVXrCvz9GuyrKw0lf6R72Z8AF6/DEVXvkxl&#10;+TkfWuNnRieU+Byb85XKWFut89jUo9dw1179UqzUF0a+Qq+sjP+KxxYm/TQQ/8xf/bNJOxMs+g57&#10;3aWx4Ax+ixAwRNqRVc5cwFi7oNmI8+UXv+iXkGjg1P3gdYkb2BNwHIKW0KsjAc3+JLbO6iIowa2i&#10;6mBJZp4THxydlPBgG0FHAdQsEgd3FJOm9LeCphZt+T88xIZpM5sKXUZPX2rryjDG82alRNaPr+gb&#10;QsgHgX/F0S2KJFKDFSG/l0s5ZK4BYkB4qyi0F4Ltsm+VM8p2ELm2fZVybavErD9KD18MPYl0etne&#10;L+b5V3xk9/lWDkSW3ACvrurgKdWLAYCv1I1zjRMrfcyQtqnz5ryZGP21c2kj6Lx4QtsLdrMCnwCw&#10;HAEOW75kmJkrtvRBC/MDT39d6WpPT/Q7Uct5Z33whmYnOLlf34W8kobCcQ1Dtu9nhls3/+GNIGbR&#10;7wZU+WFPs+vIox7c3kd7fS10xpbT1pVI6huY9nrywYWnmQji3cDitw1TgxK+XA3P5Jx3HMhKPufO&#10;WXMsf7Lr0gCbY/pN8oJ/+CuL8QsBJavGZ99vv/qnvw6jXm46384zsBs4wqOxhAa90QNeBZr5bPGs&#10;JteqVqJTlo7Vj23GbxQ8SHqT0Man8AmXslbf4N/zP7Zcic81GHhW8PswCCruF24Helawizc41H3Y&#10;b/Gk2BUgDxoKHIr70cXI4/xuPKTvPE+fCQn6p7lPQ2Cs6l/vq/FZift60NNMNMQpj638NnZ3tsKb&#10;yUHHYvB7x8Ju1WeffZXkfD8r0/hO2qqf/LFT5Qge7rgSlXHWn1aNwSfOzVhdsijVRePMXJMBXTgc&#10;fMd9E2bARkfxVR2u+fnA1KlQMjbgCR2xuJN8eKrXGUcdA7kvrfr6jI+grWOSH+7+AmDwwFccOYwl&#10;5/45qw8cvTVH5B9ejWe0Kkf7iy1jN7teuDHX1b0/JAFNdNW4U9wBKNQuWRSr3mRrfakHoNldGp8j&#10;4+hFkwnsijVkmlUq2VYCHjgdxKDZOVImFmjTmINcuaYrFPpINnXa+RG+9HU/OxN7vM01ecCQSnxu&#10;QTpAwTg8BK/SSTtsqdM+jeElstefAH3+5S++kRQdDeAVZM249zciO+AhsOQeofsGXgxdxqTtIOZM&#10;iKRL30yzRTwKVj2CU7QtYx+B4CEXUTZlSj6HB8eBjzIodSZQESaBPDxJ/BTJsA1QaaQAn+s1aMjn&#10;m7fwyx04cj9ze+rlGtvWHHOfIQb3rPIplCMJXLPNxqnw1e8Ol/DjeP3SiPDGfDFX6MznT8mDMP1I&#10;gLNdO5MHMlSXKYyI7/WNM9VZYJaDrHvHGrRwKpUnOuuz5lw7tHdwpIxDciODY/qCafLINUOT4/jI&#10;LxENLFsWZ3g+ygSqSY+XsGNKnys7x5HA4Q/OFRjpMh1arwzvvex1A0ngwQzNGTDK8BsQusiZzzRB&#10;plsnWLHL+nnQfhwpUP18YWg1icUe7Lvk5Be47sQQLgEtNGeiiO+RRzDQh86d8S6YkK+Sx+bwOVY7&#10;f6uedpuUZmAPrJBCFd+1eYwr4PXlOrT5fvB0EOMWvnS8fvNs+9U//PesnP9+uzh/vr2yyjs+ia95&#10;MWt+j1jxBvXi01kyUPi9wS9xKh/6iESL5xmDk3jx4luytJNhrWThBKv/6rfo6T99Rw8O9/qjLYmC&#10;166Ah2fB4lW758kf4qFHBxzKkkV/fRY+dfCp02/du8YDOHgbA8KzJKyNf63VnlX/gk1Tefac+ssv&#10;v4hu72137z5IXDirn82YzKr/1as+d37448Pa4cGDTzPSj7aj41sxOF+Y+LQWI3xrxrm4Mpa7zGS5&#10;fBhPaptT6Ep//jgBfvG2fAvP/vQp/tTNJFL/VGcygZ63vhsrw4t7+NYum2tHgHtviLI/+JVc6Gkm&#10;xuLjxCGHfnhZNujOUKEmNpXHHGXGkWujRvJu8m8VOTKOUheC73xsJXs7XwZ5xwwY+MMPVfUrTflt&#10;+LQTRXa/G281Wt2mP12DF9dQIke0FDq4nJLmwjgvmdF0XkcqqmNwCh2pxzd+uxbbYwUNLLjRr7E1&#10;MZN8ItnSOX3gsVvsQQIvO/SZdfB3hy2g/WQSnQ5r1Y1Hk3Ao4gWcjaw//ezrbzCl9Fye8l8Oihhh&#10;1xFkgXHdbaHmlmFktrYFIryEQXVJrBJTJE8l486LIvPi2Ay25RgE59Tq8HBgKzF9L70hHCn6OVJ0&#10;w5OPfYVq6RoBMxsdpfu2J/h8mw8HFpDsCPSNxbBh0hDGyltfNKD0OHATdByE4R1kuFk+sR2+bkgY&#10;4fNmjHCpj1kZ2vsgxUoCbANEHHCCfUUovuolV4u/ai6VdI6WIFUH368rQ9rLR3UOV5Dt/cgOTuks&#10;LO3+W8/01ZXH6NnHSeAbnOEHs+EGvG2k8rX3A+BZczQTOBUGkyA8OALVOp42ST6QzrE9HvC2Zt4g&#10;lbHzJHqwnSB57k/3ATK71VdiJmOdPDD9Vje4AgS/QLOSyOhit4PO6MWu7Vv52HhPIvk3LyUOH+jC&#10;wf5rdbDsUBlzNpAGJ1zj/2ucdNtKX8+7qrsMZvyRa9dbxwThct9v3UvLoz/+cvvnv/s/ovPnWRW+&#10;qE+/CQ6rMT5W3YUen1208GKskdvY0b78owEi95d7knM/8PObzmyzEjt4K3p4wTkUiUyy065P9bUX&#10;MHDb2pYMF27Pd+EBD+fq41of9WRYvOoLHi7F5ANfVsYr8Tu7t+J+9uxZ6cC7cNMNPPhciVnbilHz&#10;2I2vH77rr96zR98RbofDYuPp02fpf5pV9O3t1R4bTjJBsnqHmyvFgxon3rxJggmtk0xwGphDbz4W&#10;VI5Cr6cU4yK2q834Zv4PkHHQZm35v1/ew4dz5nf9Wd3IQf7lh3GE+pxFgr4N6nFGCx30GrNCzbUr&#10;cB0D4NKd/znDtfiYcWr8RFc5j05Ht2yib+NF6JpsdNXb+IVrsWT4LY3i+9eT1oEZP3anbtlNcW3n&#10;UMGLCbS+U4wrE4bhScx2XpMTP4YDRgzAWycvwWer2GeGB34mceRzIA0/Wu3bA+3ouHSGp+Fr2qqb&#10;XJsQiBWd4FCkfwtup7fGVH8chx9m7Pbz8b7Axh9e45d2DRqnj002TAjwlbb0tb19lLalV/mzk65O&#10;5j5YOZvdvFNGiCkEnJnvfhOifr7Nzy0SHIkaMwxxPc7reQ7ma5yc69AxdFRZRR3FyTmHmZLZ4Mxa&#10;x0i2im15BDiCUWz6ZSDYyvDtP/3avvDX54TlZ1dmLgmI953NyDBKWc6FxDgSFBG8q2bwlA2GoTgl&#10;g4xjhb2cR1FV/kV6Crq5jusEz+6ckcu17wQfWjMgZxCoCY06TBJAnHIMNsZeDjE8jPMsvqtDdZwk&#10;V3gffU+b+1U6sAqNdyLs7blmJ44G99SXu9YhS8bl0F6eUfTpNhnSu0P2OvV8AgR7riSkLJmakLDS&#10;yvxb+lj3znsZednLSzv601XwwVHg1O0wBv6HAQG80uvASwJEW7rsRDF/80JQBkr82v3wMTZRwFfn&#10;uX4/o2Yr/isYvB8PnUS0TJ/6Or3YgYk/qoum228eB8xkyef2fWnLyx9/u333h19uL58/DFSCScZc&#10;+epEBc6ZHLDHpaA5Sn+nHzI6wEpkziuRCxiSlrL0g3dvQUumkjC4pUN4XKPjXp/14tcq2q0618ta&#10;aIB1oIW2fvosvA6JUUEDTnCuwcFnVe0aDrDwwgMG314sI59r/qYP/CuRK9Vt5LESG3re2j7bf6xj&#10;n7xEr7fP/FTkyPji5YvA2069kaScBJ+ELUi+fPls+/jjj8PXywbZBw8+6ZvdtsnFt9tn9zPGkEjs&#10;CL2Op92h0RE/8eM9lIlhGqOPuqhxlyS/+28DcXCQTR/nGWN8Znx9rYxN+tAI2F4gnH7g1aPhXplk&#10;ZMyMbiDrCtJfrh3lNX8R8914WPFpaONv7qvrnXb57Jn+8c3Wkb87R5PcDIbG7YIGt8ERfB03cEc+&#10;BT+VtXeDa8ok/uKtLMZPTgHsBCQ+0/iSJnJNXKJTE8KJY/h39J2myjpxTxl/mVUxOyqu5b7RJ/qB&#10;DYnFYyqH95xnvA8uMpkk9Ed7Iicw7fJV8aSOfL5wZv0ylXsTeGc6Kg06ai4bUp3gsF9qt599/eff&#10;TCAi6BogaUinJQiFUM55BodvBqvhQgS8IAjhJMiZwWjnYLYjfGwJutOz23GIEO3LNamJ481LXpIC&#10;JwnTnDZKasJG05l6YxSfqeVYIVraOpolXxsMoCLYUlhYSl9yEHqMjZ/OpsvbOCVZbbu7Hi5HTmoV&#10;OM7P4TMgI0cmD+ma+8gZfulHH3V17F7DHX3s9Q3MkWlmxc7LcTjw8FEHSKG3zgjSlyxo0O2sWMfR&#10;Vh/HKurGYT0umMkUfsfh2WnglOon8o09J+iz++gp9JqcSTL2zEXva8udJnrq5qsRexn9xa7xIUHP&#10;ClcAGqgZZB2kKTBU82msbsDb7ttHYPtFzsInwNFTBxRZ8Jf7SPFOZvSgK28IOu8HNudFvGknp5U5&#10;+lai1XeAJhiEZs+TAPERS+tZ+nCxx7gj2cAjiShd03OHU0xIj/MMkBy+7tRLj28v3vSzzb//zT8G&#10;PivS+K3JKfxCCB4kan4nmTrDKzHhV4JTnFeScuB/tm0ngZFLP/2JYeW44Jz1t3KVcBVjYmBHv86S&#10;JT04S+orUYLT33nZZn3T2Oh4PqOszj2aYJWZ6E+yXXygAW5NCrSvfnCrw5/zouF+Pc8mK59W7/Cb&#10;zVbBdIH30zMr+W07Czzz3H9wv7rloxdvfKzquN+/LcCSk5+HdJL57Er4VTAvlN2+8yBmTjzJosGY&#10;Yd+JjeLBJDye0HG1++QkRe7CF1MfeKvgPqs2DtMHjfETrsi5pmjTZ10r7lfduqYn+PmgBD/jeHa5&#10;6IYOW4offHQ8zEUG1fHvXa/a8dPJx2BsPV05v+MJbDx2dgVmnFXmHR4M2EV7WhQxwB16u1xujZGc&#10;HZIY+hOX9AESKhl7eNZPe3HmJpzlgq3Iir+dB/zt/HrPRx1+6JhfGE8KHS245gL3sTG5ijoFTf26&#10;M5hSvtPYPqn3smJzYOxq0Tm/MhafqP9GnvDUnbXyJQYH/gM64qZ+zuuxTN+jQuzLr/58/27tkAz9&#10;DgQIa6QhQkVNFJIb1hAKDGNTjuAqyL4LtASS7HP2YxaQS0z9ztrOLhk8+IOks8jAgLXfrx9e0KzD&#10;xun6DTucKQ2EJWSNnP/PTvc3QKOcMezw6QxyDRi49MdjlRIle8633i6UzNe2zDyLervdykp/Ambw&#10;iuVplZx9aYRnKJ5LM5IEVEdhlOCYFwXGqeHrNlX46ee3WzOyVJ7UOU+gGuPDqQzuCVRgVplBNAbX&#10;tmaUujEsfmwV6duiPqqUtB14wF8HGLSeaaUaDsGiM8mc2QbfnQzRZWC02wF4N5CLYAY2p++3uKW/&#10;6iUXfEv//joBw0Z4dW7QCHJ41dHBBN1J4pwDuIFG7+zQkpOBCEffmAxvSp07ctJLcarbg4I+ZB+/&#10;5l/4MSSG36V7j2UKX1qxdQaPMxh6LY3U+bz1bK0mKQbP69zT2+gXXYlaMLzYfvcvf7O9fPEoOnrd&#10;LU3+7ksPTGAlBv0lLbxJQgIJXXiu6jyBYQoY95KhPgKLgv91jTr9g2vgyVk/eCVNcjirYz/1rh3a&#10;8KDforHo1445JHiJUsKFZ22R67P6g5PcV0LH3+q/cKtfuJfPgleHJ8lbwm1ire4nyU9SXwF2AiXr&#10;gbESPj456kdAfWSKf7y9Ou/q2Pi+YTWzJ6vHjx92nCPteeInn3wWvOS4CHwmSid3txtH4TM884FJ&#10;sOMZ9Lt7TGSiG+NoxbDha2y76y6H599kBxSrDtzePnFg9AMHdzTOyDRJ0DifuGArfybXfGNo6t/J&#10;fOrmBcuJg0tvxsjEKu0WMNomjkDgBd0+j85RfvhDeHMOlznAZfykf1+oxHf6GQ/iuTLxAtW9aM8Y&#10;6Lsf6O48o12g/Vi5wOEeGo8BqouAaBcX6GNeiDXRY7OJG1PwU5L1oe7S7gW95dPjM5Pf8KKgY3se&#10;tdILvyY80x7+02fF9faPXaf+5uy03PLYKLkiCXg9tvNzxR5/HfpEhjiWOvo/8oVbwYMXk3V+KDce&#10;HrJHkjqGvvr5n39DoHaK4BNocu+XZpPIOE0Ta1eikjDGOEgEiAQHWVGa2eiP4Q7sBqo4TIxvX56o&#10;/Q7l0LPFU+GYuTPRmS1JwGjDwxHKLNGjQPjhlQLDZIMinILv+riAwTfKo670jeI6K2Sc8jyrwban&#10;vm4mUVFi6GuvVfUOzr65Hn1oW0El2BZIeOUodIY/Vc7RX/inrxBJn+isExI6FdRpYIw5zv/euNUJ&#10;Wd/BjbN0JY9m+KA1eD3PcLZ6nVnj4GIfuxGdl/Q++KsHwXeiyTx7FVDG6Ty36eSiLAdP7r2wR69j&#10;geEjigo8m9u6KoEW/TiYgOUlDjZoEMm/ZSc2d98AkT6DNWd280zcZ9uDkk8IZO8hUmNwhN9zATw0&#10;utr0EaW0Vs6ALrsrrqsvslc+dsJFxa89ydXHJErgKk/6FZl+OU/QCS2489eAlvrla/SsfuiNnfoi&#10;WHQYt4ep9c4HVwfbyyffZ+X899t33/4+cPH5wM13AKMTHbJj9DXBdXyZHsHin475IVtPQBlfkaTc&#10;+7ywa8msdk9RTzaJTV/XkqmkCqb2yFnAkvgkypWgF65V5yzJgjVJGhqz2j7NBHnxouBdH0Ud+trJ&#10;oH4ldMlcf4kfPoeAWr8PjhVI0RmYSVTafFaU74+++J0xQZbDfqlIX+yM9uEj7/0H96rPO3fvbs+e&#10;PY0N8ZXgHTjf2S+xS9oMNt8y9Xa7ffd0VjjxybPb9xAfP0ErvulFUZNFB/81YeZ8/IAO2VY8q+4z&#10;Bho32TS0at9gmV2ujM/4QP0s8agTu8ApTQbhsWM1ckY1uU7MyFHfDG9oYXzpEMxgGx28r48/5kxX&#10;y/ZTN2NzdtUG1ztY/llswRF6a8yRQ1m7ghPTBhZC46D+D3klHZtqs5WL3oyPIqO21GEc/NTBQS8m&#10;RZoa38Lj24wbZINQVEo9eWa8hUrP+vfTLKXMZOII2nB55FEEkXNsaSer4yXAR/3mQ/Twgm80Rkez&#10;KBr9FGbHqZ4/+iilhkpcngKLv8DYGdYPrEXM5M20BdYhJsgr6OEqyfkvsnJmsKXAUayvazw8GmTe&#10;9C2RQKy3/RxFIQEFniAjTAKy4CJJAFOXM+VQgluDtX3CkoQsEXSFFh6EwRBNkqMELGcGtA9+xh+H&#10;VB++bF/tAdGPa1BUB8he4AePK6tWSY1zodMZUfB4TmTGd5kgMG8HpoRWL4JvtjvxSobQ5zS5qbxM&#10;EDwGirroVefwYSJDN/TCMAaCgYiXScT6c/xu2fhXxzQQHa5Hn9MfwAQlSVbzfAOOz4YiCm7OjjX4&#10;XNdZSoD+wg8HTLAA0yASXiU9L8bV8epxQ9+/DmJ6kGCDp39hAEvVSx0aLJrkAjbyKmToVo7kE/4h&#10;1Wagr0kBPxme0XU9zl/9Otgrp/ZRv/d1fidb9EA/kmgDTfDBMP5p8Jl4GhTzGEMQ74+zfFBi3bab&#10;lZuIKAZxdRtU43XsdjO+N9u1a4uztgrfvjTh7dXLTAqH346rBPs//urvtj/85n8kyUxixJ9dG35n&#10;bOBfIpZMJCVJrOMhso2/TqJZCdoYkrC6OggO7e61jc4F8nAb3iXDlSydtVl16ifp2oZWyktoSZx4&#10;gGsl5JVA2QYO+stt+dBveHr/Yxvq9MODss7q4F+4P1x5K874W3LSuM8uo+tgQzsJw8tBn0+Pruhw&#10;Xj4bmDelpc3k4cmTx/3CEYnatv6N+M9B2l/3hbHwcedu68nlmwdfvHoWnwneyHh+HlmOT7PasXrG&#10;ZWya8WjoSYD1w/iERjytw7hfibbHdOjhvt8jUL8S9/iOpolZ48Mq3AcM/tz30V99UFPoRUdosMWy&#10;efsFU08pqX5fAlh41/WPYMtB12yGDziwVjxpa/zRT5/UiQFUQG5N+vjXH/TIWSwH35sIde0ybfh7&#10;X4bujBF2pqOxoeuJJRkT6UfeiaczsQFjPIs9/f6JwMkBfKb4Ui+UNFYV7/CZy+mHn9x097a4CaMq&#10;Og/uzuv2MjqlX77n2bTcaKwmho5heix/bC4IrRXrOs9LHU7EQcXKWkaZWItPY9YYBzv5gUa2n339&#10;75KcwUBmRRghg8MbvraB1Fen6czpOXuTWLyDDXyTTh0ijBLctpAXrt72bWmr7+s+0/Ej7BL2rATG&#10;ISlQYnbP+ZeQaHYLuEqLgMFbbyBg8FlZU5QvIqlTpX2+GSsQgfcrMvpRvDflahkGqnz7tkaUYMvU&#10;jJYMlE4OzwwEZvJRHPz6rITWr4wMrtlekZjDV/WHRbwlaI1qU8Yo5Ag7wcHQWOEsoYHHnDmVupop&#10;OOctxAUDyziGN4JtJRnUXV2hjdrOO3ylmvPC52cefXaTTDNLr5ukzUG+yOa6tzOwOU11EJxNetDm&#10;P4OiCb4DBX7UDQY0BOX0DY8mcBOYQms/uiMDTeRb8iJpMOG3SbeyW7XnOvVdeeTAH5LDn4G7Btjo&#10;a9EYPOMTCr0ZKXjTb/gY2+nfiVDqyNdgWRkjlz50kHuDTRue+wikQYN+AhbeZnI0NOjCrknSW9pm&#10;UuC74t8mmfzwp19uP37/6/jeef3PWFrn6mL3J4kKT8pKWhKNshKOsgIdvtbKlPyOBqn9Gn6rYmf3&#10;+qPngF/RH76VIPEBXoF3kvHQ9dEv+pBYwaClrAQJj3pneMHBt/qj2/GXM3pg9IUHLYdrdfpSheDo&#10;xTb3ytILOLJJ8N7QvpMEqx8c2vEAdvHqC1NMSrRXD/HnTz7xHdu2r19sX3zxRWBfbZdJxuzpd4Z9&#10;Zv+nn/50e/nqTePXwc2TrrB9GoR96zwdC9EZXwju0T2vGF8kq3smQ1vgnrjBzvzuvQ/rNT4HpyAf&#10;v40/fghnDCru3yWhjjcfAYV3JtJNcGJp+RvdL97wtWiqd142X5NN9XSobfplfFWmgS+PoYlW4XWu&#10;PgKbP6XPalUFfsE5VC68i846Vr0y/0/px3ITR/q4KvyXzsKXPupXgaMv4oVXOGGijy6IygtW6YMu&#10;A4uuP235t/goXPRMJ4Nnyjv+cuY/73Rbfc8kQG8+YrE6sTcV4YmfGO92oORD9XbN2B0uMaQW/urn&#10;f/kN/c4LVDPYTXWs0GrAkHsbg2CwwYHT4z+ME6w/ZmGQhpiXJ8woOWqjKeGDgb0MBt88ZraqHb33&#10;P7QgyGWwBXHlr34oEdOZCHDwMNftbkrIWfDkTN0izJkimrgzOaCYPk/hzIEzGPq8KDjICse0T2Jj&#10;tPV5uSq9XjaOMnVmyWSZwWDmgx86aJLUJmAHH1wzVcwRmCapYmHwceiFd/oNfnQFi6V3BX4wDkia&#10;CIKvWx/pt5wNrwXIYYA6T7KY1RBe6JsK2NF9aYLPnf/QHweclY8VtwRdefQoj5LHrDwV+jd7Z4vK&#10;krom5g4eA30GWZ+N5Q8u27eVx5HiGo+2F9czsOo6B+7otDKFefgN9tos5z4H0x75DVpJtQk1R9AQ&#10;M76CznBcuimj1/TdcUq6cOHbveIjb8xoPGhvQE3r8Da42F55Zz+85HzoR0P6GUwDMfY/f9UvHnn2&#10;9Lus3J43cYB3NhjJb9UpQRgn+vEBh/b1wpTvv7bysx0sKamrrXb9KzMmxobhsm0r+VoZSlSuV71k&#10;Zlzrj7Z6eBdf8MAJdiVEL5nxU29Hv3zpe7j56KzmRy+zMvcd2eoWn+rgstpFUz1boAu3suiT3bWV&#10;vS1sZwVPcKwJB/7BTRC+fqcbtNBYvEjezvDi0Y4RnujcS2SffjLfLW4RYZDzGz8reXpi1yDJPYuH&#10;l68vtnv3P4mbiYuhFzOP3sVLNbF/fGJi4/ig65HfBFasSNzLOGp7JYr3Bkbpbk7+tNSfU+Dg0wkO&#10;u9+ia9yLLelbIpY64GL/3F5mUmESLJ7wAUU//VeyoruF7z2/6wCDVxzuNPd7Y5QN6LGxNWd9wHhK&#10;6LryBIdhi09Y5mXV8aVFV3H9IX3lfz7jt33xHqRFn6by0P5iL1oTK5e/fXiM7rW95zn/gnNyl5gK&#10;Lxg/glJ81Tm7+AnTmXgri2eHos/Yd0/wkZjuJ7fhM/SvksBDsDEi9NDvYks+DB94+RBnrf/5V3/+&#10;jedyPkB/HQCK7WeU40SeF3fLLdcVqMQcjERAs0WDCvacgqBbBcFfEpjODRv3A/pmnPmLrgMPL+HH&#10;UbDDCA2aaXM9yo8SU9cH7CTIYduYAsAY2Ap6lDTPVMdZpkxCgKszpeIPn/ozaq7RxMPMGNMlR+GD&#10;Q30o9jnjCKkt+nGEzhE60RP6M4hSn795sSAy2OuuDJPggXT1ynMdgZoBMwP4Q0daTuRa0J+fT0PO&#10;cymahMwgUI/L4dt58a6dzciIfwGM3XxO0EtOTcb4Sj880GefnYbHytk2SXsN5GBDM3/uy3Mx+z+8&#10;hcc1HVFXOOd0bOIMnx5HgOZrdVJnNWRwn+lgV9pRz0gj6cxAVFZQaL/A48MAw0vbA9ZjomfhJN+p&#10;Hxye9yYbV24Na0C3OEf+6jB6WzyW3/IpYNAPncE37Uq0lTrby1Zu0efB1fb66cPt1//0X5MYnxY1&#10;WmwjsTjTuQSkCHwraSvwusaLxDr2mS3jGS/zC0/qrCD11WfJAw4N9yu5ggXjTAaH5LfkVPRTDwYN&#10;Zd0veHwt/aOtTZ02yVASRg88vOrxTG5FnWQqieKRfHCBBwMezLK9evgc4OAik7P+xq8EbAKjrzb4&#10;JeA1GcBv8cTHtePZte/ids1/O8Z2ub7/7tvtPMnZ45Gf/PRnSdK342t8d8YMbXW3JmOKmqxyq8E1&#10;UdxhFDxWvflv6PAxMOKSsTnjb0dQufreT8ebqhkfYS9H/tKn1IKrn1zpqmz6FS51fXck9GaVGBvq&#10;nBG6xrPi7NBHXwy4XrthH7ZJJu6Hf4oqisLCtuQHr5SX8OkX8NbEYHDRwdBR1nnVfXjfuiCdqvGD&#10;wTGy4dFn2E2il42Hx/cyrroZN3OPZ/odvsp1Y0ZXsfpdo8Hf6EQrfbNFGAlNcdI5ZNpfjIVmFoUz&#10;STNZQsv7Qdom57FHG2p7OPrb+9pjsx4Ifvn1X35zeNPMGsmZ2WA6ug+C2eaoEnIWpCHwsaaR2Qp2&#10;FNkBldmRhs4M6pSCYtrTCcGogVsEPsrYV6qzJRr4YSfdw/QuRBNKbvuyV6sNVIORwUbolWBho+SA&#10;lRelzpv2GYSzyinCKiX8We2mJ/nU1zDhEz7PTbqNufOi4E2gYLhuX8ews4VkK3bkCuLUudahpNZ/&#10;7e9ZMUOgyVHGuUZ/JkULjh0Q78smwW/b3hcgsCX8tQU9hnVJn5wfFjqFGxPVBxYinxfdmpCoQR/0&#10;9QeZMzA36GN7vfzQICIApbLPujhZzqO7KW3Dc3hjF9gG38jogBs+/arLQNBzLVDcw1O/VU3flHJV&#10;O6RGG10FbgasWWnqMmHrAMs9GzYQ6lcZkoiSjMF6ga+yBddM1sCkDx7Cs4GZhrZ3lRz6dLlmzWCV&#10;8hDdGLjVW+pDpjratoyDnNnk5o3L7eEff7t9+7u/zUrscWjQ3Uyclh4kkgmE4wf8YiU+iRfssufq&#10;59A+dK+bCK1Uy2sOOPs90h/0k/AkIH3c40PbBKxZTWuX0MC4XgkSH2t7GPzI/34SsOqNtbWqXTj7&#10;jDcwa7Wv71rVwuEeb876OcOjz8DOM2bw+Fl4V1n6f/Xq9S73/MTl2iVAU93iGx/d5UsfdkYTbG4D&#10;J1Z4DOQt+fPwZSv9qivmaHU7OI5u4vs3LErS13NKfhhtxO+HDzTIBd/izWRXmfYcXDlx0uTdi7NL&#10;vrTU1xdcEBVviO7+zG/HB42f7lLlbDzUjnYn0c+ooSHjtB9FTDGmhhdyT4LDH7r4VUo3GcUqfsaD&#10;vnwWbWNh9F4c/sqSUR8fC84u7goxssM7MWMWTaOXpZO5/xB2+dM68D7xRrtJ+cAp2hf/xZk6up+6&#10;6aMs3P4kW4KAF1dnd9AYpsuqO75jQjo2HFuCI2dgghddfK4CDg3jRf/eN4/IXTOOr0Jv5bxwlPxC&#10;zthSHA/+2lbnFLlFFNm++OovvvF8zEq5M4h0QshPRK7nS2VyH2zgIO9zENSDRr8mp/Trl/g3mXCQ&#10;nIfb3B9l8pkBVzbgnNk5ZRkcQnHhizNdooSp710DuCYxsoI48BCe1PRZIt4pIXVWSr5gYBLXKLTh&#10;Pmf3YTQKziogVQxwFL5BdEegBgnaEJsXwFZAZ9R0RTp/HK4/dp5/3X4PrMaYojqpPAYfIgnkyqxW&#10;GXsl4DRVP+DWCzRxo5ybcHPG32Wq4aRbmPxvnHSXI3rQBg5eZTlkB1faW92mwW/bOppCqfJyvCnT&#10;34kkCx8+eoqORzVzP3qdgr5eHE/gmD5pH5Kxx7wIhC+9mmDTnw+U1/DQj2eUZmDSx9WyOXT6j43T&#10;oC7/s9kaLB2CAXR0IEUPdN/JYUBG51ZOfHlwwlE9BLaTCvRDQKBj85khx3vqA/C5Hak7gQwfztVE&#10;2t5m5Twv8KX++mL7l7/96+3x97/KGPFi0az0lKWL4XX417bq14B3dqiXxCQa9ytROYPDkxXs6qft&#10;7t353uqF05hzqKMLdRKZdkWSV1adJKrAp+jj27ToW5skCp+EvgKrvngA61qBC59rtaqPOvdrJe1+&#10;yQmXvs5e6ALnnnxrBwGsg5wRI3AzGXGPNjj3DtcLh7Ofl0SH/C+eP+8Lfj62cyf4n798vvUbAxP/&#10;7t6ZrwJ99vJ8++yzP99O7/gxjExYMvnq4zOJ9sbEgU5k87dsWK8K/vGVGePjP6mPvSXAPncMHv41&#10;cIkLe198N/ESTlt8zHV3c4LGogVsz5G3b4Hnvkkk/cP4+PLyV3TF6WA3ptTB58Cv+zlmQuqa7AtO&#10;fU49j60CGz7eFXjCh8dc5Ogf4Pzr1ywHF7xNhGGgcn1QFs1lF0UeWPUWNrPgmr70XB0tXgK/Jn2I&#10;Tq7yAqOdLH5lLEuWZDLWjBlqEoNin9j0ve0mhiqhVP2Ked7R4b/L79QvueRLlMUqvCTIJqb1KuEg&#10;uS7+UdnLO3Oq2+XMeeU+gb0cfPHVX36jahwilSGGY0QFzyoiAByvLyVhMDyPMLYJZvuOwDVwGD05&#10;lhjf9EfwOYNX07vd/KHwoTErOIIxagZr+tYRAlMHwzdjuFC/CzfGpfapy38BZNQM2MD5opTZmp2B&#10;EM7SNonQTGVt9Yzi4uxWOfmj5GIKDhc+jmVAyZGYmVU1x9Atjp+TRjT7K16Z5GD12vOFOAKc4yj6&#10;jjGVcQ68Q5T7yBNKoHMnSYxjaAfX3YH8IVz9ea6rzV/am8TSPEmOfgd3cXRWO0nm6i3H5DMJtGhX&#10;XgFjBqZS/IElp8cBVWH6BzT3CWwJKBf4qX2CI/ACJXwk7o+RwBtnbYJOnYKXGcx7MM3fvPg1A70r&#10;gLSVi3Sp/1UGvLAbEvRRU6TfyI43bMCf2vojuMIGxgf+4fJyT/URFfNDtDwH2sUO/OhegRcngjW+&#10;fF522kOzMOw5CWT8ftmSf5IxiT3wx1ldPX/03fbd7/8xCeD7yDtBZt5qvuixAgEelw0kq5XEJNF+&#10;61CEngBAvnmrGUv6VJ+p9JvFL56/bNtpv61vxuTwNraVILvaTz/U4Lz/4EGDmiQI3thhzTVxRoiN&#10;fexxXpSbrXAvaT1/8aI8vHrp27Uu+5EuekhlvfknP/nJ9vjRo+pF/UworrdbSeYebxjLVtbq0DKZ&#10;wMvYc+psU7uGfwLpe5tLunCCm2fg+JD4jnM/q35b7Eu/Jh94p3s20v7555+lbsabbxG7F7l84ZJv&#10;G3vx/EXYPth+9rOfb6/fXG63wmt1023tjMPd//iB3ZXRjfdpwn9ExmM/kplxGPLR4UyiwKm4yKy7&#10;nrXD6sMmVWFkxdME8FTsMksqM84nnuoLpi+u5h4sHmv3HGPp1AawE2d+vfr3fs6FydFuObON4G80&#10;dNK626Q4g6txuQW96ctXZ0E0cQQ/K+mwcfu5UZd/HS/RAJj6pPbg9+gOJO0UX7U09loys9mKpaUd&#10;/3Dt0QZx+Ct+C1dd6pc8VhtNP1Hc/90AzdXkONczhucFUvFkdOJ//boQpJ+U2j733kXK5S4T0Ix3&#10;HXPfUrnwMJMmW+rGVh/JpVnd8BXZwP/s53/1DcZDLY2UT4j0CcSsbAh22DcU0z1/Evm+rUtpYKq8&#10;9My5D8W9pBXGaxizFziCr8qPI8BN1eGLJOkbvBzLjCH3aHYWgo8wswI6ZRTWKj/XnVCk3T0F56a8&#10;U80YLXw2WDNU+Mo9JXpu4hlA+QkRAVDhCrSU6r0/3JE3sCfeSs8kotwyQN/GHYNzf7z2YzTBjy2O&#10;jA/nmUyMY9junAJPsFW+3cgSaR1CgLwoXQ6in2daZS98CT4GVvsUT/DH0N0Gk6nxV97SFlzIumaz&#10;qR+ctuZI1JV9rt5NVuqQQ8NBDqWrzyp4bNhdhnKAd1s1ks3YYuGK5kuzDhg6A5teOYbODLjyps0f&#10;vTiHBt7I5hBg8aONreCkfXZUiqt/c13e6Dc1+nVASEzBn8rgrxfuPrfL3kQbG0TPRMjQgS3X7Dj4&#10;JkiNjcG+K/wlf5fXmalHthtv0/7m2fbt7/9+e/r0x8ogOJODn4xPz0TYIdFYGUrO+JG0JBG8KuD5&#10;sRUi71JMcOGSjF6/Sv+z29ub174zela0dHQrSVfgupUk5pHKrdOz2sc4Jk9XE1GanQ36xkcTTHiQ&#10;ENmZbh4k8c62r63vW0lWr4pXQOkKL7zdTtI1Fh589FFkE/Txe5wV6VlpkAlNQuH1dXg9S1J1b8z7&#10;AYqOzeiWbmxpoy0BWwGh7RpucmifHb7Rg1+qOj6y4r3b38kWqOkTPpMWstE1PRhnnjXPhOXt9ib4&#10;yfUqMPqzpYJbPAv2t1LvkyU3D281nvCu8clIsPsR355tyzl38sqH6j8zNtMYe+qVBU4WE2scoNb2&#10;FPjAqSteV7uP433OWYiEhj7LL9Nxkkcu69tps7p2LW5CSQfoOWOKDKuw/fA2/CoS8XAgdgzeNWmY&#10;voGNr4nJ4qYqPOix+OLL+G0817eyBXfGRPmqV+d//DdGhSb+A0c+Z2Xiqfg04wj+WVy+lwP6bs0H&#10;TmKfcYpHeNLoHlD++dnK8pj7xvT8oSU+VbfinUlKyOsLF5uO+Hjjry6H5zWxSDjv+ETEb0TgvjbO&#10;v3mHykTDmdSQxUfoNx0rxdd/9p++qfBRiCTsK9SIMduS0GEqXSLUmkFQpC+cmNkfrqKswMVvWjcz&#10;JkEtJAPvOfEoNs4KR64oGJeUMsoudJVNwfjQR391lD8zIIrKrCZ1jjrcbhD4xsHh91yAJOE3ilzb&#10;iZTaAB1qkHtWCf8EsuELXY4CtxUwHjMVKE7Bi25g6DPrKLiGzcGRBJYaPqV4Wk/2cfrc5IrxW9VS&#10;3aeCSkZP0AV/0DRpRb/FtR+VIbK4Jju+2Eb/94MUvlQESXUc2El0c1/Tlg762iRQicMEhsPYhQi/&#10;3GXXyzyyEJBIoI6e2HOc2otm5REP1FtHA0Ouvc9uK3yXThhwzab6dicEjl4PbvfsxLTB3IHd69T3&#10;12mCY8HDX3nJmPvlG+u+coTPPqO+nq1afSdRjm0ELDoJqf3epCtKyBggw9BKS4/BOXXsHh+/9nHB&#10;JJvQeP3s4fa7X/9tksjLzc8W0plkISHo4yzhrCDj5SVbxALZqhtdTbAHbyyQWx2+wMB5dByZolMJ&#10;pn4Qbk4EqIyl26k7jv3vBfdBJgk+cnOSpHDqiD9JunZF4L5/b77mkmwN4sHji1+Mc8nt7t07pelR&#10;k3b8912G6vZgu+XzwJdX2+usPLvNmMRA5+BMIF6/eLlddHUcvUsaGU99C1hQC9NokH9NQgU/SX3e&#10;DJ/v0D49ySQg6u4We3drxqb0JwnTRz/Jkf5kwa++S4fO+EHXjgNZl7z9iuL83bntBzqszI+3l+Hb&#10;eyhvMlc6u3N/u9lfqwrOuFdI9MWf+kb45wdilZpue+faHV7QdRYfyX907FpcMtZiM+MlMM6r4H1W&#10;dPybHFMPT6qKf/SEyhT9wcMFyH0Tde4daA4fM+7WvZJeoTe4p/s+JtLfmH6vy9w3J8CfurS6dvQT&#10;HGlfn4JZvDhy2RVlE3x0Wr4SYY1rfCgdU3QQHDwZT40N1eS6ngRcnLmWd9CpXW96zOhxzOxijmyR&#10;c6e3+FQ+TPLNccW2DmXsAXzsMrQDutft+Pzlfh7LDT/8AXgxhef3nwqag+3m3abYIfX1lXSqJb74&#10;2V9+UwNFGc4N8p6/xusoaz1LFQwQ1t4EKbhBF8ZQobwqP38RsUI0qYehMXwUEIf0BmHxhomdzVzH&#10;EL2uHBVUHXgTAX05PIOho40illDvA/uefMkT2vB05VxNhNXUGbRWEIyBgQaf+AN54RwHyiw7/eab&#10;fPCDsbkw07F6dNRg+gRobWnp36/4zNkclwHxzefw7Z6DLJ57VK6pGzknudAl2guu+ll9Pqjjp2uG&#10;SXarZa//Cyb9PdT92WkfH1SX5Bz4lpysCgRo+pk6tAk+cq5ggj80ZlYa/HX60RGePTKwfat/Jy5o&#10;wEVPyybROf3D4Xr1BxNG38nfHwmJ2rs6XNvl+0AF3ZLL7hrQYZAIXhLW6CewHeuxSeqV+hBa/rtJ&#10;NkF92uAcGfkNW/J3uPA9uKxc1vfLj352uflTSvkz8zU+4j833r7Yfvebv9ueP3saNmaVup6bwrH0&#10;vXRS3w5euzmLBh7Uq+M7/bL91Fklmp7PNvlshfvKWYFV0j1Lva/P/TgrXon5Tvz+JG3Hqbt96zTj&#10;J6tPMMGd+DXXqSNoJ6Am2KHfbeLDk+L2i05iwTw+wL/V0Oyq8a35CJ5xNi9j3bvrm7nmuWrHc/gw&#10;ieAR6m9FF3zzxctnlX/pcvQuSSTuZKJjmxl+fc5u3ckE5E7lx1OdIKawpW1ioX8T9L5yXhMdSdm2&#10;O7ySOJ2Dm69gneQD/sXL56VlW5u9nj59Uhvdu/dgOzm7u929/0n842yPZRYOpDfaua94xYZ2eiRM&#10;445/jo9pkzw8P53HITPe2TlstSy/AluP2vuqxrsC91yKh9o5Ol/JKIIrf/Xh4Jck8OGQFLsajLzO&#10;fZcodaUYhO9ic87o0svQnNginqDWcZ1O5Cr/u70Glv/v4zHn5pL4PgHgULStQ1w2xrXhvEnaYFOf&#10;cQSGT+HBGU6HmLXiEV2K12DHd5YM6ZOupRsWmt/s2OUGHXDipK/TFUfJ0jwVOWbF/N5m6uCcezDD&#10;y5wnXtcW4QmsS/RNOstENAcu/6pXH9mye8Um7QtXrk14GlV/8b/8p28o1jcjIdrthBKarWAFQ5ik&#10;r7TGKa1sra4kUEocphGuguGqs2PcMLQqixOm3ygzNbuCBbEatDZ1Duf7apTREF7fa9wSEP3r+PpM&#10;RxdVzBhm+FkF/cqAN3ymfTkdeHzAQ2460NWqrj2rSHxG5gSibvEhWRog8l/ub2ZCA7fVfBWVehOb&#10;Jm3yCdpYynUNmarFI/6KErbAqxaEp3YKRypEznPoP4cydRPEke9PY4IPP2it5C1QTL9xTud+PMKK&#10;mVMGLrXlszwa9AZWjvGNSLIPXvzWloW1Ehla/tPe5+47DU6aU3kancNBT7Mz4l5hl6Bs4GhBd7fR&#10;kqE0UhpE8mcSIJFIGvotGP2qxQ4QW+OF3n2WDuhi8KNb/proJ8G7h3dkmHttM6hHDueRZXzWN635&#10;fdZ473aYukff/Sor578Lvqym41P8pxPEJAEDfg18OsCD4gxm4RXcJAsyWZWCl1RsI9quZJezJKmz&#10;JB+fy7VatjK+nXu/HStBH6XzaZZ3J1HzraPwFlynSZI3jbXIcZpALknfStLw8UAffWkyz/3t4D6J&#10;j9y7e7vP616+fF1d89HbWcU+e/ps305/lYRpHFx2zN65N5+rvpVV+ySEjK8OWp+gONmevni+3evX&#10;jnpBbJKjCYgk+vjx465cvTEtwVP+bGH7Upbz7cGDjzpBoH8reTqhN327CxZ6cC69spVVvBU4ntDR&#10;R5KWnOE1aZLgJTXjfXbb3sZWvo1NAj/eTjMpuHXLV3l67Da+ZcLeRwScKv9L6NOX3+x+nyZ+ndt9&#10;jF1l8plkEv2vVSB+6MBBLsXJ9fjgXO9N+3WSi9Vh+CBraqcxpfHQmC39HV/g9Gv8Dp3W5X758vQx&#10;HgefOufK0P9mzH7Io2v99XG45teTICePoNsknD7tl4bylTO9TQKDbWLF8DYxxfXitTkq+CsrHOkz&#10;9MNrIeYe3Xf1qyF1JnsA0aBTvtGdsY7zAdJvyQZGcc+fxg6TP8a+E5vwgxahqrPoVyCmA20+WmmS&#10;ODyNDi0u+82Lwamt9cHtre4m58+//PNviiAAkmeFj6I6M8u1MsGKkhL4KRzj4dngRKxBMv0xhcDx&#10;vo1dwdT1NPdwUoz6Lt93GjVktFaYBLbiCk3ndRRfWsHmNrILmBPEDS51lLbgO9OGN/3GYHPGY2d+&#10;Ka4n4UqmM5j1Hbk84xw4/5tI9Llq2hBDf/EDj1VkRZMS4C+7nEp7aKvL0abAFyaFfpYe9F689q7G&#10;5kx4IRvZR28jZ+6rucGLh0nsoRtDN5FqT+M7nMWrbZLBOLYBIAGOU9d5K0dgU2e1aMICBzRD28DN&#10;IA8e8aUrXAN7568Tr/zhG1W2UeCfMvZQnOGjJ7649DErWD60y5C60Z3es4IX1LoC6hbW2B+f/LKT&#10;whrFfbjJtWNsOD7sWp/hBJ3IHzy+QnZm0aM3uoUTcfjxMB+Ns6rLTfpO4o9cUciNt+fb93/4x+27&#10;P/7zDMxkREl3yUZm9Wg7GnBSnAc/nFNOfBFCOOznOZN8oqhuJYOpL+Tealm9X8I6SeKSgK2YD5IE&#10;ko97SNA3gv+kq6qsJmMTCdrW9lmStT63vR2deqvsW9HraXR8K21vk9yOIuctCTT9rczj2dtHSdrw&#10;3T07jS6vtztZld86zWo6dCT858+e9Xk1u8F9Etxs4nuun0jst8/6rHnJsrbUHzzw7V2XfRyw7El2&#10;b1F3NR++HMr5hS9Ted0E/Car9rPbp8VDvx9OhCTlsZfdpaMm8068U+fHMtR5lGRlHs31+eGTrJx9&#10;LO3W6e1MGO6G7weZcDzIRCwTlNgcLr5Rv+XjBgxriZf5m7iaurTDbbwZE7PDk4lSrvkCPCPniokO&#10;vjZw/OvDsaNoX7+8NPdiyeCLB+395uyRYu/hMAbCa8eV+/STyCdWwCU+LFpT4PTYa3gSB4Ym3aqb&#10;JCUxT76YMvDdTRuO9vgUgnv/0cfEzhXP18KsIHgzrlzChV7v9sXIDrRiqjgzu4Ta5Iipd3QBEdSN&#10;+2kvvr3fxMpJkINzckD5Lm+S+ewgK6ShEzFrYst7ODHFRNTkuTrI/UwWhy54PNC3yRC7dOKSPvUX&#10;BL762V98k74Nrgql1oFynlnWGE3p7AazVdwYAYzSYN6+ksOu4DA0ehuYCpy+nXUwUIzpTLFNirln&#10;FIpSN7Ps6TdbRNomcRCMMAxrBk3pVUroG2gUBqZKD15lJQfnqj7oydDgzbj5W9tFXaXlT6ANBwky&#10;8wb4zJ4YcEeQUiO7UIevqAcPtpYZsOV6eC/KHOhUHykrSS4j4HkOfKSacyVRNHF9oNvaKrJgY2R/&#10;P4mK1D33DeEAkGckmj+8ohuUhXPQZXdD2KQfBSKrXngdPRZ3updmed0duPxybpVTH1XU0fjD2EI9&#10;uHFq9wr9Dd87zb2OjvjcTJ524CAvnASYanLD9/78nkZh66Pq3g9WnNNJk1zg6bDJWg/2zj982KJH&#10;S0X9Imd8Wo8POI+ZnR26w0PpZeUM+ubVxfbrf/rr7eH3vxVHBjo4OygD67wOdAS50dP7iYyzSYKz&#10;CQgZ+iwrbbazO0EMLjygeZIk6ruhyXPt87pJzJL2YXDeTsK8GX+425ez4svJxOYUknB/2jW4rJqN&#10;YzhZ4mbOkrOkLflO8j4qntsnSdrJ+DcyYb1zGpjA3wrt+1mBnsQ4Z0mEPkp5eqzfwfZpkm0UGDxn&#10;oTNbg0eB4T+2wau/+pjn4bMdTR+ey54kqUsMVr1LZ/T03XffdUy+yCrcCpJiJGljAX44JGy42c6Z&#10;HiVu9zTZx2Mp6H7++eddTb9+Nc/KPS7wtZ8mEoGIL19v9x98ur18fdUt7jeXmZTHj4TZrDwCwzIz&#10;VvJ/ZVufbx3fiytkfHW8hRdfk8x3xFPt+J7YMNe8pqvf4OID+NfGT5eu9Ofuc8y4n52KwEvIsS1a&#10;pa1/zivx6g+nYjw0ybTe/8YUf3atBK60J/467117TZ94pvP3SWzG5lBNwQ98qUPb9UyONYlt017q&#10;uoDLPXbEkeaE9jUaZ9wUT0Bnt3NK2CtdeIs7FWE915E7FaPHnaf2noI2fCZsqx6t0qls81lm9wKL&#10;8Ti2VG8CmCQcmzee7fYPF8ROO53BOGOfjqqLoOq7SugEp7ZmrC++/Hff6MGADPmuUcDseQXw94m2&#10;xo6DcSIOs2aA7U+wBqvU5bqJIX2Wc+CNsjvDDJNNTLmXYAnkvAKTt3s9D4CTYcx60eoMVbKyagv+&#10;CVak7xApvVJ7dxYI5rV620+dvYQG3szCOvumuLT3Q+9kY5zQrcOZETX0BdWBZ2dpymxVm8kIvC3h&#10;JyRrBPqrTvamvhnct4PHQBxFGd0N/zMgRtdT0NUyDlvd7jAG5Lz0YKBIbIHb7YVug3OIXx9Ef7mf&#10;Pju+MWSxF8bfztA4US7oo3rVN7j0jE5s04+zho/iDQ4C6ZJ+i3c067S7T5jw4VVZs/W5zWx2H8zw&#10;RYTQcplrCFMHrjra5QCgXTP+K/vO36wGwOPZhJJP0EF4SZAkkTb4uv3Iz2PHsrLjsv1qMsK0Cenh&#10;PTwnAVWvfLOMD6zt3aXDIpHtcnkQJq5ePdt++ff/bXvz+kll8eb3siOa9a0QERRdO3vBqV/uH6J+&#10;7B9uPEPqc/t93hxY703QsZ+k60tdVrvpD1Ky9VOU985Okiytfm9mBY2ny6yOT7ajAHm2ZQs8onY1&#10;TPYmgwRIq+UDCWMP+t3i9rGk0L+d5P/gTsbodpnkHJuFzklkOE2SvmX1fOt2k/RxbGEc+SiVuCAB&#10;3kWbPqMJnydmn6TL4M+q/fRWeLraLs8vtldeFuMv0VO/PtNb2he+RczE23idZ+/1QfJmkmKlywD0&#10;yHcFSC+OPXnyqO3GOL3TZ7fK791tnLFytpUt7pzkmg4/++lnoXurY7QJK3J5tu4t8AcP7m0vXoa/&#10;w7NKcpRVuQk8O5anhtX4Y2SeRGXLnH195wJ++d/om/2W/7Kv+uLJIMCryRpQeIuzsKEQ2Vwr/cKM&#10;3pvQ2l2b+C3GWrXxHf7ivgqP7hvbg1OMaExIk8MuEfzlZgZReRIbOglMqQ7zB586vOuLH1v584te&#10;ts0l2hmX4Cv7Pv7AipvObEzRffEWvWjQhN6hkKuxImDooLfyTReCAYBnJql6iIdkGt2KjTO25KnL&#10;0ak/8R1usa360llCJVcm4PWvSfzsi49FVx0aAa1u5/EYfc6kiO5McNnBoY4A8yi42u0Yr0oyJj3e&#10;UItmF8JBXem/+vqvvik8pvL/O4dRuX9ul9Fnuw7jYTDtN+2RpQ3TAtkEUueZAcLFKAyOQQ5RKoHr&#10;DCd0apic81+YnUAAtt9tmvoJ7OPsQK0CfZuZbyWjABw3MeEfnxm8nTXGMQ7jKOh3BhdIhgQ3z2ck&#10;/9AMH7NiCkR4hkb+FHB7YxaZ9oTSHPBQcpK8r2bES+h5ltiv1Qx4+WDknGfmpc7g8Bo9w+rPkWhn&#10;khe9kJvTkd01/TdQpheYqjbt853eqdbeld3gWQn7w2RYp4gevVFengJHp3CSSfvQM0Cid/Kn3tgy&#10;2A/wWs1Fy6FTCUOmgSV3dBwpy9vbayuWXMQPZhDje76MwmqHHeBv4EyRzANa/peNnX3Fawdm9Irj&#10;oUEv47j6o7/6lDv3wQ2Orc8jAPXyhdnSHv9RxqfmrKY/79kJ1bR3Sy0TMXIrZsP91bLgr6rxPRf9&#10;646NmXRqTDCKtPCxaXj97vf/sn37u3/aXr54ul0GF1oSwthmtuLZanxgZHmTlSFip/v2qxcTnQWX&#10;chlefFyJ3zK7Z8n9Rbb0kQBJKzlaJR/y0fisF8BOk5GPY8JDdqK/2usiiZwVk8yCy/Ppm/GXk8OM&#10;m5y9vW1F7iWg3t+43O5aIV+/SZJPUsz4OD3MpEBSCK7jm5lAZzJ4nOMkCK3O6TBou8q+E184evtm&#10;u3MSnEny5O0b4uH5OPStwG2Ps2Ycof57kn7VNSTRm1hzena7+u4W+p3b9Vcvh/ntZZMXK2c8S1xW&#10;JMaHJHuRpOxZdx+3qIu+rMRfZzJAuXyMXh/98GOfadvCbiKLHD/++GPfosfTXdvadz7ZDk/ubGd3&#10;7mTMzI+VwGvCzH/4P3+yk3GRycX61AdncWav94lNfNzjbtrW+HXmJ+Mbxu/4H57EvVxOW+R3ze8n&#10;aU5CErlmtYkurYqHuVaixyZtvOAhnT07p2tfStXkHbw7cGEmfCQariSTPvQ4cUR8yhgVj8Nf6zGV&#10;vrKBySoYsIPR+F6yiRBkCe7inPHPJpGoZ3zCpI8K72EoYkHb8wcXzGs8rXijzqpX3+PYQ/xfkyg2&#10;n8cC8pRfIYv+Eof4vaQJ/0wAxof6bDo9124I33obn8DfTHgmnnd4tV8u8J66jv3q3Di0OEh8Lv7h&#10;O6iq036pFORf//zff+NNum4pxxiEgkRgZCTbLjUYJTlHgRjos8UadowtQHYFGiLYbvDAVJjTu8kk&#10;zOPci1JgPBdgSAaxNcSgHNVMEx7/qqzg4Mg1gQGAV/hDGyz5GWvQm31669hLKdo4K2pxoJ1/xRlO&#10;ioJ6BsMYzEEKK3f0DxJs+AQnEmx8nrnfHBa8dQjoKydcE2zHCZfDTLLyZxW/6DB89cOSKfrN/cis&#10;VE5H2maVPnUKfQ1+eCbZKpywOPJ3KEgG/3u8kTNyzceIBi9eiqe6IXMcjL7IiOe2B2+cdX2dH6de&#10;2zL4ULBcOgma1e10Bd0+Ta541ydHB3Xu2yd/XfWq04bPtC2HVtxrW/K/H3zwc/bps3A0qVaO6WtC&#10;JWkbiOU5A20G8thsdDSDeyYG5LeNbOUzOKYMzw2A1eVM1DrpQS/tyR7b+fNH2y//6X8E16vKY2Dr&#10;4xmoMz4laLgUsrriQ9qs6pzR8OMMZuCnWQVK8pO8z5N0j8MhLudtbAn4Vng5jtC3Mh6tqo9is66U&#10;JUJ2CS9eBjuMX3dVHXudoJHh6zg+TN8kd586sCK+fQomq+4jK+K3271bVsDpCx+8ofng9lES943t&#10;/m00bwQ2/dBO+/2z05wvt1vBcf/Ms+lZ+XpObBv8IEHx/snB9sUn95qgl280QCYJnx77GNh8VOvu&#10;7Tvb8+fPoo+jJtaInsTs7fGj7fGjh8XZZJl6H/+yWjHBoe+JGxmboc3+Jj10XL+K3r3w6d7kR2z6&#10;9tvvulB41RfdvD0/4/rk9O525/7n22HOl+FVYp1EO/4xyXbq8cOfFHQ69qMT8ZHdO+na/VMhu4KO&#10;svx97lebxMxP9d1p5jDuxSsjX7/64V4m3sEz12KDsa9fx2RKJzLBKfEUVgICkEN9SFafxj19opDO&#10;0XUa8GEhUMzOdKAaz7nPvxlf9DL6WIWtyIdUk1sqyNiKyux+FibVYXSrGFNdnKWh4ytjDn7jY+mM&#10;aOxh7I1uxy7v9YvfWTB2965SoYdX8Yau0OU3u36LR3v+D21trmdBBTr44lv4bE5MI5g1rulBzOh3&#10;UEQXMzEjf/qGLjmroZ99/Zf9PWermc4Q/AGoVOiMwstIBLQtrM7LLZJhhQzRCVIMMs+vGLIDAnGJ&#10;ORWEb6CtMEGYc/vmPIabJF2ce+LDxzwT2h0m9RRJIKsWNEeJlMBBzL4mSJcGmchQ+jP5gN8ZnjpB&#10;+tT5QsWXoXT1l4AFb5XZlbOJCn7xNvxD2ySVvjq7X8kmVyNHypzxb1LTqlxP8lAPF95WWf2WM0+p&#10;l1Wnpb3TcDCVQtfql2N2coKx9J2PBQSWfoKjjphrdUhUh3iOPJ6vD1+LF7K+t716+NTTjmTMLrMj&#10;MYUPoUzEWVHEuctbnBSeFHX1s+AzQAWLOjrvTCGLY8Et+RQ6WPdLR2R6t8VevsYG4Ebmw+08qycJ&#10;ujANKiMz/DOo1+DTFDi/QHS1bDp2G1kHrueIUBvQTS76ZTUJJo++/9325OHvs6J7XBlX0NAPL8tO&#10;7tfb2XzJ28MSuPqursO/Oi858UF26Aru9u1uCavz2Uqr4mg5q9nAhJ7NLarus2a8h7/TjK9eRz9Z&#10;MKSvs2fVsXn4O86q2dvefcsbviRVifh2sv6ttHnefCPJ7yQJ31eT3rl1vJ0lsdrmvhd+3l5cb3dv&#10;3Yn8EvRJrs+22widv9rODt9uP/3odujMCkUQ9lLZ3eB+cHy9PTg72i5fv6wdrYQvvUUd/foJ2rtZ&#10;oVo9o+vFtX7jmzET5Z+dnoVf/LC13Z/wHdpiiGfFfOEsq21GuHg9P5AQ5dYG9E/nkq/E4OxlOtvY&#10;/Ma3jL189bL+w5f7yOHo1nbvoy8ziwnOwMwCIT5kjIYWX+AT6M526jyyYM+6EdnZILKxeZNHYBT8&#10;qFOWb18mIeJl1cE89+OLK9614AN+tMKv8/J/12vXkGOUlrac8eQMn3cc0BycE2vUu5ZMwPVLonJe&#10;u3fiAN0HTeVZ40Wf0omt1a0DT86l0TE1ffAYVC3kWFhUdjKxwzVGxz+Bd3cu95205E88Gr4D46p6&#10;fk+/OveXBEkV7N863XTZiQbTwFdX4TkwNzqxk7NG5tqHb+y0wHcBlzEV1C2VLaRMEGDl3741Dmz1&#10;noXALGzLDqqTnH/+i//0jYDYz8TGWQsfQVyMQENY4iR830oV1CqgoD9Bsy8gpI5R+5ERyS44bP0J&#10;mGhcSIa65n5eluLbmRGnfwVIPWGbqPZkAUedKvjA5PL9zCqJUpsEAw/e0aGAKo8BS2OfDLTM9gS8&#10;/dL5wE0bujPDRqSzmTA7DmGVOXir5WuKnGTfEjLgqwcDqYMeD2ZFM3DhHzLzjNGs/T1PU9zjefGE&#10;xyXHgu2Me+dR2zqDfT8A3/e38yE59plr2GAzfeh3Fbd4x+/S4dK7Hsvx4C3N3DcRRu98pY8KArtk&#10;ns+90iEfwA/nHxunujjgd6A7uKe9+FOWbt2rhxtvrsdP8Td6n+sFN7xy9j7X2YORvsFWnoaWPgLb&#10;TFQGNj5gIPLlJDirp05Yg1IAprKZqe962HXDnuqrL2Mmg+3yzavt+aNvt19l5WznBR7NeOUjDkXy&#10;VZaPCgRWcNoXHcm3cPgKDqvnWxlXhOoYJUPOtpIl2mikcF74snq1wxO0SbwHSWK2uNk6AIJb6rs7&#10;du1t0tgiibcv28VufZEsHSVgK/KzLKttJa8XyWxJn2QGEImy2vTdAVHyjfAVfeH5diYT23UmQ9ub&#10;8JxJwq34YsaPScVLz20jmze379jyTrsVv+RrptaEmXt00fExsbPwk0V8VtuxUfR+89jOwnz86/P7&#10;97eDTFi8wGbMGQt3ssIPm9uLly+r29o4Z/5jjNKputHj7NJ4vu5afPLcWWJ++epF7XP7dlbKmTDc&#10;ODzdbp7e327f/0ljeRC8s4WClj/3y6ed1Xf3MGUS6MCKBe/sH9gFv8aIezHPn/E/k8npWwPu/don&#10;x2y1ojP8KAufccLn6c+QmDq8zBgxQZmvmJz4MTyt5Dl9lMqTM757vfc3VoyzTt7Ls/E5Psq3SzN/&#10;3WVKB4m++aHjN7Jy1Gg1VaUHt0kt/I3N6VPZKzZdmdjOC3/40W/4gQf4xBixXNt73b6PNfr5/+Lc&#10;GI4fJGZUf2mvXKTIde46CZ4FoWQbXgKf2h2DHJm26iu5Mm3uTQbFoam/Th70aDV6S5+Z6OwLUjiC&#10;OGCD0ZeQUA6geeA9RqmRAmSrQ5bHDaWq095ZK6XvBihrVcAEOArtMznOGCb9cAOjSYjz3dDuU2MV&#10;k2vBNGhzHVzFm+v0uw4fBwn26KrsyiE4uo0YWoQ69uJM6FMIJ/ByDAXWqQNTmdKO/nKKQTerKsgp&#10;qyul0JyVVfjeeaizZG3QLZdMCG4mAMFQuYOokxn9YoC1ZSYJMHR1FZr4RXfJ7X7oz2peIQvYOtpe&#10;t/ozKs/3LA1jlT1XBvkqdaAcH/Zdq0G2R5qc6lvUb/tKfLddm3JUbM/YU5C0sirWdi2m8gS3QEdm&#10;3yg2Cfl9AsWP5D3JkC3SOzqqnoLFuZOZ3V4fym4OOPScVj0e98oUfciIH9VdCWQQ44H+DRw8Da9k&#10;14u96WkIsBt+YV8fdbJFzifnRRUDvNzu/E2/yhO5x86pKrXwlyT19NEP22/+5W+31y8fpsbnWfH9&#10;PiDMy41v+9YwPAK0e7Noq0TXXc2FFwnj4vx1ktXRdv/une0k8hwnkWJJUjbM5dVIF9hM/nKg4yWw&#10;JtucPRe2upRc+yMEOTqh3MdjHwtlQuDbsKzGfa5ZMgcvXpI5EvR7xhlG8vKilB00vmwL+dBX3B6Y&#10;2ES+ZNHrzc/gvcjxKgEoSK4jS/C+Ofcd1fe207OseMPcfW+Ph08yncLBVnQU+if4jX68DPfxvbvb&#10;nazeb0WeO3fvbT8+eRa93tw+uXOW5Hx7uxPYW+Hno8DFIu3/NoHbSDVWjL/jJNzz6Nq2ohXyKq67&#10;+xA98YX1Vu5ldNJ3PaJPq2mx5f5HP9nuPPh8Ozy7vx2fekQReRKDlFlojN+Pn/LBGCrXEs+yvzg2&#10;/syP1ExgV5yXjxcm15KFvtrYTYJlET43kMBMnGb8qZ9DvfvhCfn1BTt0JLnA77GHsxgzE4c1zkwQ&#10;0h+88bTzA75HIK4SE/VZC4A1HtBzrbMJw4ydwa2tsVfZ9dUj8DOeSzn2nUTaPsG/Hges2LquJwEH&#10;NrjW82C2W2Xxg+FgykFv8/niypp+q2WuA7/zNxPrnS+wO126qsXkrJ6nn9ORXBAf4wtlJ7QtYOXZ&#10;2V0FObia8Nkz1/wCnVL+s1/8x2906ExqcNc5MZRuEVAHL64YbJhgzBwNdBQmMO9ChJGuMHqnjMLN&#10;ZAlH5jHunNHtm2yYCk3wVjFmGZepO7AiAV/8hCjScYrdOMWXa3Ry2pMjJ46AcQgBpzTClS2Zd7O0&#10;KC5gHTDlPzcN7FFS6yptaOhZ8QSiOF8STV+US9/OhMKD7WP66+CCf3dE+qnTkKW84IOcsM6Awf6H&#10;CRqs4n45rEL/I89sgSxayjjOvnLr/QwAt36EoR+PSOAqX6E7L4XE3vmf48+XLsx1eW1f8PRDXyNP&#10;sNXxBYfR/87zYJp2+ks/AY2O7TSgv7aQ9MtNtyhpOchbNwOgAMVJPitY+iMbm7heelFcVw/BQ4fa&#10;DUiPRlZAQovcPp9u4ubn8OaZFfnNaq1AgYV+LqCeiUXsAjZ6u75OX4826od0OZPA2r92CP/Ri/a+&#10;lR+9eJP54tXj7YfvfpNkZFt0xhje0SqfoePsxxhMCiRj+Kyc1zUY/u7TA7aafcaY9P2iH5OGXN/x&#10;pnZ0MS9oxZaBkGwkbAmPXJ5Hp3uuySxYkjM6lQCjg35tb3DePgv+7kiNLvShg2OrZmM79X4oxmS1&#10;3/EdRP0SmwPPbqO36Gm+83pe6jTx8bGow7SvL+7w3dRXGUMnt5Kcg9PW9v2PP6pcHqmYHPRrTEMz&#10;Goou7P5kVR19f3r31rZdvE7/g+35q/OMyYPt7vGN7S8+/zjJ+XI7i2wZJcVp9Pp8tTeHBUgvHPqi&#10;ke6cxX507/CtYYKiLyjhU3R/cTFy/Pjwh+3ho4e1g68MFU/u3vtkOzi5nwT9k4RCq2wLFRNhrjDJ&#10;uX5C/q7i41sRrkkmXBlPdbD6mzE+42b8Tr3maeMDeCK/CYNirBiDaKz4Ipa2oFH044/6u+ar6LFf&#10;P6UQPxFLGhP0hTPw0894nfEDl/GCv00MiSD8SUKhQz5tLMNuK7exIDS0qdS//Cz+UvC85HJ0pZ56&#10;sXv687nEtOAe/yP/LAaHR+zqLw4ZAXtCbr1csuTQjmL/K/zEr9npwnsnnXhoZ/1DLzjlodmyFy/E&#10;Vy+3ZtKWxBm07V/6vGxUVTKLt2op12TSwc8pyy9w4a12yUE2de/eq8Equd18/sW/+wbermBDrAFm&#10;/4satZSIDNWXxlJHIZdp74opgnlpQ0LkINGfHp0h297uiyyXvqIwSlh/pCNYFM5QDD6OSSDEoliG&#10;Dr5xvlRFGdwR8+DHOKlIcbaF0C3KDBQKH2dYiSjJIEEA/gmQs7rXz8Dpj3qkjSxmzvq6rnz5m21t&#10;FkliFKCiB18teZmBCr7JPzTJW8OMhnMeGu4Zsw4TnJPc0DY4ZlUXBPkjC2OxRe4Cvxx5bJC6HFyY&#10;vVTBTa5urcLP+DsoPdG9NxThqBOEDwHZ7Ax8dzkySDkZPlYCGieSUNhNkIEDS3TIuUDNdU6FaR3d&#10;l4OUnIonDWQG6j8DzOyGHmcnw2w+g6F6aLeBiRDTHoypJEP9JOfReeTOINoR94Tb+ciCpJEBHRhv&#10;5dvF6eo+B7uNbfhy8AcX3fMNpVuHvbyKbvz2duwUPBIsvKOn6NYnDNrT10tmxV3djQ4E8VfPHm7f&#10;/uGXndCxGZ2Pf4OZ1TK7WT3riy/ND+7Pr0RJEn2mHHv5RIDdCytaK3mrScn67DhypZMv9+j0Nm13&#10;fCNX+PExJJ+99AazgNU3rzOu2KIrkAg5O1beAL+VOs+49ZkJoE8XRNx3tusnIKKXWWHa8p5HUj5B&#10;cePAx5V8nMt2sdXkQfi4F7p+dMME9rjJvM97Q/usb0KDPWnC/PiTT9Lnenvhi0Oirzt3bkX2TDYi&#10;gxe07uXey2lHVlLiytmd7cmzrMqj8i/unW4PDrMSjpYnkfsWNCtvH0c72X0gtss9+V69fhGaZ9ur&#10;Fy+r94jdcpg2W5sn4bN9Mi5OfaFK6PsqT/zj5fD4LIn5p9vZvU+TnGdc+O+ALnPN58WioBjfgr92&#10;n2OSyvjTJM2Je+wxO1j0DTbjC0xgl9+IBy25bQKLzoyLxtGin1hh0cSf4BKb+GRfhgxffYwTvMbK&#10;Sh7vHxvuykATkdKGd8aka2MSn/qX/52/cNKua7Ex/E1M1D+AqSebXVp6mX7OHef7+B98C0/uE3PK&#10;V9qHxw9h5z/UO+mBPzUzzuc9jqFL35MAq6vIQjVTwmtu+qiurM7XxZKtcqUSHjwVeY6ewoNEHux7&#10;7MBbXWHXTzCFTmrjJ0Mfj+LRxO1dX4mdxFCnnWy18lc///fd1iarRIFxL58A9JyjCs+1GcOsQDEW&#10;4AxMQiFo5cUhL5LEujIVqG0Lmn1EyA6AwL7JtcFLK5iGRoDUTunVdwZfZ/RpbpBMn7MTn+kU1DE+&#10;gZ4yzADxO89hgjsDcQYFUa+6aqBtK7dJErtDhBDJnAUH0I4JWGGCyOHJaitLlPA+z+vY2YC9LE5B&#10;aR8oSvjSjhYeFQOCkII7PXVwhFJ5SNP6QZC+GR9IQQ//9N1EEvyTLPcJRLlOc+rZgMPoT5dr90Md&#10;WZ37UTGwYYejC3ru8VI8sQO7CJycEIzkW/wJ0DNwMmiv6Xt8ZGjMpCWNFBXdDy+cqoOvrTOJs8ui&#10;bzWRdnABj594BwG+4b9JPgUOdMdHZitI4Ig6KmsaqaHtnB69rgL2ICZhzkuFocVHU2fQlTf4A7cS&#10;rMkhn3CvLxomKvXv8F39po+JHxgvJtU/YuP+pm7grBpM3ti2EzCw8YOjG8fbD9/+bnv4/W+2y3Mr&#10;NC8wxVcD71nnegGsfgGHoZW+/NEEpIk0NDxr7c5G/M+XevQXfEI/Hbf7d26HtqR9PGMjdZKqt1a9&#10;bR036CR5aFqRstuob3ao2ChyB44euiMTPvrNgAEyfmmAyn2n9uusVE+zmuxHTYKv/pspwcktHydK&#10;gk/CC6ra309JHiVRvk4ivHf/bpJtVsnBj5dbt29tn3z6k36u+DR9+ZcEuN042k6zej27a7xfNTEf&#10;xU/w8eDeWeT38lcm+xexYXwCJRO6X/z0/vb5PS+A9SFNJgWn29HVm+3BWSYlwUPfeOr7H+SPbMZ2&#10;Jxixqe/6fv7qRdQfWplo+HpSv+/8/Q/fxZ4mVWzk28gsOHjHje3Bx59tt+5+vCXqBF/kqmIbAMLG&#10;7N4YCWzANv3JSCA52Lc/W5trNXzKc05+X5u8+5uEwEbLv9sjZ/7rgERtPTXAxRVe+/xfbej7NA5q&#10;4sv4NfpFVJkd/bWmnDsIICwtfIsFdsKCQ5/UiVf97XnWDoHxF+OMf4lXvGB4HyHRnrEzMsBrDI5M&#10;8PJH453UdNxJSf5o7SqTu67Eg1B8FINmwi6uWjiVSP5ff7Ol3f65YTc2VPgfmbqTFfpyiXs7xOU3&#10;8nsm7BM/ZbWP9uh0JqaAmlhHGSn4z3V0jJ/pI67pFTljiy7kcgAraGAkZvw150jWqTSh72Qgf7S4&#10;/ezrv/qmFWnUkRCSzihOMPHcjSLHqXTssj8OPdvLIZEDPEb0YTirzovgupHrtwI75/P901EuBXG8&#10;zrozYCXZeb4WJ4+i1opcoBQAKLpCNDHEgOU1CgscXBTMjJTk+dkY3rbVzFTAMTZl+elF8rV/gh7j&#10;ziAYWTopybk0qvBMFjht2qOernzTlFvPE2Lc0KoZUuegpyn41Pb+mkGn/zinErSlrbNBQyfkxysZ&#10;JGnnMNN+7ZOjMq97FSkLJ50sxw+aBJ9Jvm4rj8lPYNdgoafVh64ixQ5LxxPEp0S/odtVaAAMkk4i&#10;4MJV6hZNcH1hovKMftEoWPCxd3kiXzA3iCSoeSmJruAhF59opxzsJgmOfU3+TBxCOfp5LzvdjS5M&#10;WBYsfGXNfykGbGfG+WsNXsr3BKPZiZiBuQbOJPXQOhy/COEetvO6VW4yFljy+ratm9evtn/5x78u&#10;f9KGZDR2GP811lw7+wyt4OT6PKvmJtrI53h9nlVb7OB9A8mJDvpcOeTqU5GD3SRXbyw7uzc5nccH&#10;kSf26Io3B3g+hldweGjAiY8J7MZgtFXdOWbiYSIbu+femO0ELXDHkckv1N29d7+2pi8TjPWFHndu&#10;55xE7tn0aZK3rfF7H328ncfnjrutfdZt548//Sh93JMvdEO/K+6syH0Uqiu/YL/KpOYBWrmzQ/I0&#10;q9+ff3Z/e3CL3eb3phnUy2zJ7dvtWyeZILyqX9hGv8r4v3g7Y8pK2PNvfTw/f/r0aWid9Petnz17&#10;2t2Q9bKWSdB6L8BHKT/+yRfbwem97cbhrbYfxhjz9n/VWnjnxhOV/IguA0uXfEqdv+Vf2j70CT6i&#10;P//Vd/mO4mxsrmttH16P34+fspnmJuAk58LChd2ch1cJMbThwFO5zh0caU9V23LTcdjLXHc87DTx&#10;Kc520qBDCnbLSxKe8Tb8j7+VUvGKJSMbHowXOz3u5R6oBl6MwOuKQdOH3hQ6q62Cq18mBfleWveO&#10;7/djrzGAPXYdJY0GbhL2+vjWyDI20adjP2UmLngAD++qBzsLOHXDz+SN6Z84I5aAST8LT3noMGMk&#10;WgyG1EP02Zf/rj8ZaX+dA7uehCbprS9vD2DqxkkExwngnHVWWREuSdQLE7PKwYDZtV+GQTSz3drX&#10;TCFJPoGsDgNLGcx1cFPSclDXJ5mtK13ZpB8H7huWuyOvMgogFKMvB88qJAZUb2Xhc899YSH3o7gE&#10;Qsm7RtEXNwoNupvBhU++1slLK3KktSum9HNHpQNEQoEPb6MDfI5BDENgQ6eOXEcbhx0+Bv9ARKeU&#10;tV/HX1s+DKYKvEjrr2hT4Ea7s+Z3TkWXaQzfTWixFT7HptNfH/rtm7st+MMbB27n0WGdCP3IkPri&#10;V1c50rDrzQoBSx0EaYChW9jhCW/++kzcQAsLy47lHQLwlRnvE1TLS4CHA9AGSHw4MgNcOifT4q3y&#10;ob+3dzW1659MEtIwDgU/jU7CVydvvR/7uO43+oS+nu2XMuNg5Iz2+4b0s0d/3H747pfRZ1Zp0acv&#10;uyCLbWyTEzwZQ4rVgp0N7fPIxXdYz2dw3d++dWs+Exz0dGAVbD7QhBnYBpPodF7ksuUsGUNsBymJ&#10;m04q3/hkPZVOUhpcTKqDw6SEIFaZ7iNZcB3OqjjgfLLPkcPboWfH0cntu36gwtj3mehb9XG2NAkU&#10;R3wETGJ+nXF3GLl9acat2/eSBD/JmNqfPZ8loUdGP+9aH8BDVuVWsg8++Sjj9014iSzBeeU7DCKT&#10;z3nfOruz3Tu5sd0/Y9/9ZzMTbHwf96mvGY0O7p7dyqREdxPt8T0vtp1fZAIfO9mVsq0fpfTNbr90&#10;9emnn6b/SX+Ag638uId+X/zscxqMHLe3m0nOR6d3dx8zWR/d8plO2tmFLfNn7LDtxNDxY4Uu4/rV&#10;MT+hcm1iMbj6Gd5T2FmpX+caLsV4WGc8KkAd9c/YlkHMNe2G5n8XhYdnxtzgnZXoXK84PjBzpkcY&#10;xGJ8R7yBM07qLx/yMzHOLb9VyKRdHbLRTOvVzdjGi/4ig3uXwZG/ogitiSVu+l/5ei83ndH4yOdg&#10;E+V9vB05G8+KYurA8lnUul2dZt8RoN6Kvc+9i5dMi/bEGrwvm662QZ6+yTN812PPNA5v4YUPN1aF&#10;DzEVtDHpKMdfff3v+8y5WxNl0uw5gzeOxnEnkR2WuX5EhrMEWVUa2CbDwDWwZEArZgL91qLUCwpe&#10;DlK6vRMm/39c/Vmvb0menofFnud9xpwrM6u6uqu72WSTbLZIWLRsSjIgwyJkA/SN4QvBhgDD3yI/&#10;jS79AQzYlGSYsGWIZNOiOfRUVVk55xn3PPt53nfF3qc79llnrRUr4jcPEbGGfwIQDmE/iesskAYL&#10;k3n9CqIqxCpMY/FzfAYz62vkGrBByWDZJHUvF8p9wqdNRn/qgus6jg9XZPam0KHHoOTSvbyanCyS&#10;JHyF7WZ7fwbQ/sGJOMVrIOxP5y1JhIjg9eJVEZEwcoHPSL2GnuV2ZFKDaZ1I5dUEn1E7x9Y7l5gj&#10;1qlceoWuGBQyCu7Aow1bHI0DYfj0certD66MDrN0w0wTr1XGXpc28U8DM+A0QNQBvKbxzDZu81ZC&#10;6ujjdXkOPrbWSa3n1bVt+hSsPEi37dCp3n7fTpjwHBji0sA7OlbWYCAo6Ci9B51Zuis1OqpwhagN&#10;LHQaTaTCOu018g7c1mcPXut0xClTZaUMIxH+y+oMivQJ2iyZE/BczgYp9AKDfrAyXnz/5fjln/+P&#10;/eoXuC3KyOLHLuY3nzOLB5FLu+5N5M6SnR1rc/l9ZsmHLx06RKj/0Gv7h2Sce8bKyHpksEOC8WMd&#10;/d428ok9SwF0wEN8aJF1ZMBfntvgL/zgD8oUwaOzDqxcDdN/pc3lbleD/OlHdZBACAJvMeX5DIja&#10;3d9jhkkbn9De288vO63Rf5Aod3cPxpaJH5y+daG9eVsNAwK7A0XiD/JY3VglYTK7pp2J2l+6evXm&#10;9Xj25NHY28RO7s4ZhCMz5KBOMhuGZwcvymp/e3NcMYP2M6RojL+VcXpxOS4xFds6oFHP3gp68/rt&#10;ODo+iq78zOfR0ZvYob+8ZdL/8MOPxunZzdh/8j44dsOnt78iVWAoSxNWZMqmKJX7Xw/e2pRWpblY&#10;FR9Exvq+dlibbeAWbuyRPvWdJZ4JL3+com99wHZZRaSdq2JOvDIQp5G6tmPfBe7yr3w2cYlOvbdY&#10;91eLftJ+tpK++khjmX5gsV5Zdt/k5ciA05zrn9Y1RtTSwjuw6x8P/BqPRWnusF8mPvpbENW3Jzz7&#10;Bpdl2eur8/56VnZpIy7103imP4SC9M3Htdg37jU29JqwzRu9HWXbOXlIjKKNA9HmpZm3Gn+8Vevr&#10;hvkSmTdehOseVtWHv1/g6lGe4UiCQJ4C/vSz38vT2hKuQgWWURH0rhC8PfAD8PnKDtcUulBF7hJU&#10;lUswAbBBKV8gWgSg8IRjIqF6CSgYqP1hLIHCoMVxEqkuQ8MyqNAUvgKsoUyBVOEqUfLqCDUEhR+2&#10;gtdRjwdzNiBfBj1NLoMDBxSBWSMsbgchtLe/NHMgDvmHaHA5qkKJjLrF6bkJ3pmM/OY8GODL/mw0&#10;qyMqhJxXzjVEiwmeAQtwoQA08ly+LC6B2DFLrcpJvPIhjCUYRA7Uec3j2aZ9dQoDbg0s7fy7VY8m&#10;mBqVcrVfaNc52DuTUV/WatjGdFXrPa0YUuB11uWAR53O+7HyPLcsnwU2sieYGR6Vhf8p9+q++A0w&#10;SdzquazHPkzM8x6qdpBVF5O0cO75h0QdmCKsKQdlop25t38SIrAjO/6E3cGVcKCDtiZU7S9AhQfJ&#10;aWPi5jhLVQgk9/cAVsfXvhkVc+3i5PX49qs/CywT7unpCcG9P1eo/yRpkqQtuy65yiNbl+y8X7wZ&#10;Wr3vrBg2wGESbtDimHO/KZ0BrXTRxqSc722Dw7YO8A5Jii49C8tkbMBCuNC7bOjR2aI2oR1mwASs&#10;83MCEddcATM4JvkD1w/1uCRsvyZr+oBfXhIPFvn7G7mKxteNXE5eXfXBNJetSe7OvP1+NfX7h4fR&#10;o09IG1MywIQCZWsSHuvQDsmClQYHqQ6uHAwcMit/fOAPaaBDAucuMG+uLhiMbGa1juqxiV6Unw/N&#10;NUkfj2uM5vXxybiBfz/Nma9L8Xfw+FF+9MLY43MB33//bXQuv658ODAw2D977+Px/IPPIcYHzsRj&#10;fBKLflGbzjG441vhqXEs/pDjJVAjI4N0niVYSmIFNGoH/me/2ndjh7oUsec9LmzbeB740BmbhHv9&#10;Rb9MnaA1WekMzQzk0ElnzcU5fWbSHzwcex7jEAPX9XfbCyfVoQnBU+p7+rQ6K+2Z6EGDRfjGujSg&#10;ZAesDvZ73bqIgj9pTxPqswIJnuaH4uyAoPxlUonexFk6HviQY/3PyaZgpvzk3zhEM+qrL+EJ3zo3&#10;+VRvwtEuoK7yprGJ23qLYjJ+KF7pF788iKMyn7AYnDvpzbmyUhf4mxWf/OQXmTnrSBEwwBNQDeYq&#10;zKVfkJt8H2aYjuA3YrwZ7QIgow0Qm/xwzzhdRj+LQDQMmRSWwSoJU+JiLNTLXQJ2FRgDj5AdjVcA&#10;eQBFPMCMkVCytC5saZfpwNEYfBrW1zlqQHkAZ+krLxktZ1Qt/A5Mei8NowSfAcCH0QxWGccsPEJ9&#10;EnODGjTSz4RcOjQaDUhjKC47Gpg7aqaO/5VLZn7KGjzlEQO78an2aQzsA98q4C3to+QYZY/FF5pp&#10;a52bx7NQ27o8y0u9MBejmAOZDkiciQYZ9Ok0Gnv7aOiBfQ+rTpPPm76LW/2y+RdQaaT81bMOF4tF&#10;T9K4GCrXbGOZdE+YtrEIu07OPm2kw3bQj0Cnndlvyql9CuceBsfSZ/Ga3EfP0CaMPMxIBnAp3l9n&#10;Kn6dsHLSbqJT6sMPyAUfs0tgta39OLq+G6dHL/Ou8w2DlnMSxrRjZ8zCmUEhNkAmyewfvA5ATC7K&#10;TftzNig9vkaVYMS5/rRNO/Xo60TaiMvg3mvVRrVL4fq2hAT6Ixo06SyP8+hQ5LSD6/y4RAaY8JSV&#10;GGzCZ0dM5gaPJBfkYgBZ811kOgvPGa9PN0u7unRm4+zde84mYe398MkzcMmLiRd48IHAsjLnUrYC&#10;68pD7Qivhy4f9vGBTGbh6+Jm5oG4zpjRuiJnfNenH+/78Bg2ivz2TPixQWgj2frBFe/Bq0ZtRVqU&#10;qbPv6zsGSwwkXp2eMTt+zEDqFBjXLqTmafnq6YweknCXX6Zy2dlveftU+ocffjYOnnyIUTBIQR/S&#10;bDt9ZupVXda3jXk3sZl36+XRNNrZk/JU//V9N+v0uRgUZdp48Yjjoa1lwo0M3aJh2mTHHvqzsqMP&#10;IH960EI/axzJ4JhaqpAVmJe9fe2jX1wrI2Grr2xi0Zb0ucp+Pn+hjdlAurzVkG7AmrGySZxK9tI8&#10;6xqf5HWhDWU7WNdXOwBW//L5MLGYMomsc+wgoLIQp/HNc2lRnHMFYV53D9RQrK020nutcr296QCm&#10;Mi0u+1QfVC31M970eZXyW56duJBfzCfuV4UlvdgLpAhLmblaptRjQR/9xM93yuwMFpDFXn1LZEYr&#10;HCsog8K9EyZAVSiVsYBNeqRmAktwUS8sFdplc4uK7oi+I/IyqaITEFSIeK2TAhizv0LIU80RqkJA&#10;KFhdErOJLTTaT2fwi09z2VLOS7/MKxxn7RpiDFtjoF+cF5w6aHi3Ddc07I6QcD9g1hCA5yAFYzeh&#10;RwZiAo4GIDxRez6NS67ky8EJB8W9bFUw+FCK58qsNAHbhzjkmXOBNvm/02eRhyX8g78Jp3AiI/Ym&#10;WGmrbm1fI2rhnNOsXoQOr0lDdSMtDyM+9LEYuTYzcdMImWOA0OhSs3qVXktWKAj4GmKg01fdSIvq&#10;SZINARwHh2d1mMIvnICjTjtTV8JQFrbzL/xjQzbzmuezRKZLf+24y1Oeq39pysVclwcHXMLSHmyj&#10;DWiz4vFBEROo7U0gvY3hQK426bvOfubv5M2L8fVv/oz2V3k1w+Vpi7RMm5Z2dW4Sdmbm7FO7cmn6&#10;8OAgt4X2dvzSFgMG5QVOKZVGSAwPvlI170FLd49XkohNzuoir2/QDnR5jzp2jX054NZn5rK4g+b4&#10;cITlOQNicJqcbaMQHcTIg8t0gWk7fFk+lFdXBu7G/qNH+YrXFYF5e3uPrvgR+vXTmhvMcL1fbFI2&#10;WTtrljb1bhI02bkCEJnqd77SRr0rBKcnZ7RaGwcul0O7tw18o0P5GNsqV2wdWeTLWtqUdbCUJAOd&#10;zpxfHl+QoF3aRV/I1yXrM2BJv9zv7u1leVveLJldYuP7+4fEuN2xtfdkrG+6RO+Ty4078q3otL/4&#10;fcUIvNpG4qjQVR4lvhqejW1tHP+UWEpWHZWBsoEP93bv7LMn9/i0I+Rj6UporUUd3fsF+B0cXzF4&#10;7Hu88J9E1xgmsEKmHfCEGb0usSN+pNEFNtsCQxot2kn6IM+04XqSJHXTd+ye5zBQltgSD7xGH2NE&#10;fbvwBB+5Qbw8CE9c6hVSCjvtK4P4q5jo05xWevoFwMb5DArsIOnKlLaeWhS7esylVGgbWiUUcmyo&#10;ko/UKCtASYO1AbngVL2ByV59+n3+DKSBXciNT8ZGB2lpyJb4rhw4Gx9/+rtf2MjmOqYAfIhLg/MR&#10;djs44reTM0CDmg7jSNYAIDfOrnWwSwIA3g4MAlYQYHSXBHWVEOkS7DRSBOLotYRRDQxn2hyhBGfN&#10;zpAVWhMdqg9dopMWS8874wh9JLEk9jUYvBFWRbi+tk27KkpjvFYQgUlb9rbRkOW06/3wBu4GHQxg&#10;CV41Li/TBzxXnBu4ck+M/vbzmkt+0ib8JCMOnXkQkoCrCUofhm4AFYcNLCqAfhpG3FfeGK15P8Ik&#10;7eg8o0pGvhlhqwPxaaHISeLUQ2hRTlhR74n6E4MzSNCXtplBKl876RxcU0ZdtnKEuRiRlkp9H1Sp&#10;bNxc2uwgSDo1ToO5qwEN/nE2N+piqHST7i7/AgeYOmCSeWSvMasrbUJeDGLVs/dYwxd02ScGLb9l&#10;iALdwbvMcNNGpxGO8qIpfwkq9LlPwvmFMK7TJTp28KFNcbW3Z3RwbVw+iks+5dnZWWyTOldfDAgF&#10;S3/oJP0hpevx4ruvx4vvfzMuzt7EPs8vTtnf3t9rtkiXT2q7xN1Zrv/8VarN+Jk/fagMPc6AFptT&#10;Mmojy5T4mmyvQM+mn9JELyaxhGjoly+Tl/SaCOwrzdqAvEm78KXdwJ6gSlGWSfDMWm/AIZ36ibeD&#10;ckwX4UmT7z874FXm+we745RZuMvWBBHo3c6MS/vd8ucknWUD36QNoNxzvrhgVrS5PrZ3kAOykQ5/&#10;OtJPkWb2DJ2XF+fYyyXXL8casP2JyVVk6XK8tGTGgV2pX23PAUhXM+SZOuKCs0bSBjBJDvD29uxu&#10;vDm/Ha/eHlHbL8MZf/yhC1u+PXqbn/B0hn7uL12BY2fDmf7q2N5/PHYOno0Nn9jO7T9FCA6uJdgr&#10;Q+hQRprbnKk1VkAPDWKnXuS8SYOmiF8/mMUneJPAlAGEN7jjp9EkNkoH6TbmBD84jWPaG43jMxb7&#10;KxeaxQ9r0rRHL0JShlZJu197860W44Y8aDud0VHomATCn/rW94wN+kjMCJ1IsbFEZnI7hA3vh85g&#10;4B8DyGXQJ/bE+lYXv8TAs7JTHuJRr+4zKKYyLcAVftnMJclH9Mt1jkMLNhHAqccaljgit6ldYF1n&#10;sGzMlTOvNB6WgB5rE276TN4Ess6mQDAeWmTRQWH6pV7fRXbQUqj2UVfGJ2NxbeP8vJ+zlY7IUmDO&#10;nK3U4OJgAPW+T77wA7S86wiEjOhxRIO+e5NdbqRzrtItBi6NRbIyc+LAUafBVMHZyhGfo18VXobt&#10;54i3DEioSyA6qK9fyEiTC0YQ4ZVpi3Q5O3BW4Kjcm/kawd0NQc1Rvc2QgeQ5c1PoMi4c2U8wD5zS&#10;XwdpG3lJYgFGjGCpU6gJ0vJH2ySowPVUmXSwMB1VdbjNwKczyK8sKENxTZp8qtZjS+4/0Ei5WNVq&#10;a6DTE+n0DJj2Ea8j+zTjXJ5sJx2WyaMDsOIrzgQ0OklXjcZW9EPM9pHfLu2DyuTqNXmiwh/Il6/i&#10;NzAoT+VUZ7UoO+mqPBqAxB05LX0dBGRWkkRhYKmhF3/p14YyiwqfpceEnlkBdbYVlv3nln4MAAwE&#10;DgS0ORmTfnVkwAFCblNIp0GC/xIIulQpr3RhUw/FW3rkwb/yjaxpbz/JzcyZdt999dX46td/yjn+&#10;4nuUOIS8TV1M2SVZ43v6Wh6iUjdc32XGbMKG69DrQ136ju87J+ApW4OVfZG9sOK/6GvTW0DA0FbV&#10;uf30N3E60nc/B20ZjHCuw7qPr9Bv3kP2S1kZPGGfUycmePfei80HPgh6/pTjmu8vgd/Bfe7Nw8iW&#10;37gWH/L1tsHu4QHJmUEjGPPBGHi5vGIAAR0m4yQDkvUVdZkZ8afIfFd8h9myS+HqVZk4cPD3mqMz&#10;bNnBXJNGHxzz6WxXehSor2j5hDbiGm+OjsePb47GDcnujMC+f+As+ZhJBjwT33yNyt95NtY5k45N&#10;IePoaWt3HD59f+w/en9s7jwCsLyCQv6wcWVYe699RC/oSttQfkkI1Jn0lX/iEX1nW8v98dKny/5L&#10;W69xnIejKDNJaa8+9R9YdnwHlmXCzi1FysQhPBFNn5lJzkGxV/SxPrDUGDbhTTuexe+xi3PGdYu0&#10;PLyqSS3/tJUOJvQSceEZ8NAObj2fMrPoO9Kq/G1qvfbiph8K1zptMT+hSTvbuwokO3MAYJ0+Nnkv&#10;vDnAaUyaNm4H7UqDCS38mX8yWRIoxZ1tG9fRbXJR+bLekOmeXWy/fNuzA5fQzr/YDH/GGfFHEz/5&#10;7Pe/SCc6uDmy0yC9b+ToycSbJbcznIf2Is4GgaALIgmpo5SwGwQhA476XZ4ThoHQj8YnyYmc7a8o&#10;F0AuSxkwfFHec1nUOR3tOJqTSekTR/s6CzmPYFZX6iAuf62t+ulDZvgB44NUDUgG+D5sY98G8yQJ&#10;8Coh63MfWmlRNjcN3h5DszJKoNAY0hsahK9RQZcyVhjuM0KkDfAMswaFKRsbxAiWRBZZKhNpsL9F&#10;+lCc7YTnsmm6gruJrYY1yzSu0MFemmtMNejYF8pVZhOmDmCwzfl9EXb383/1pJMadEQZuUsDf5ME&#10;6+ynjJv065AGCu/TSkev43A6D/0yWIPW8KKTug+00myZfIpLuB0slTc0Hph2MmBYwjOV0mHR8URm&#10;H0GmHfvcF/YgntPrDZClPbc8HLRAnzpMAOBa8NqGrqW3dId/8NnGvao1cf7w9Tfj5Y9fIYsz9C8t&#10;d/m1KcukUZj2c4m5S9p9Tag+UptwmdoElFk8cBqc6y+u4ii/fK7TPviCrw5CIn2Zo2rz9M9tBfUG&#10;Pi5ISnj22Hrl62A1/FGn/yssk28+KLQM6sJvbMEBsLd2boY/CCF/e4cuU8uTicOESewwoQPXQYSB&#10;z0QHMqmj9PZCVy2YIUMrBGbmbwsHqwmJyCqzEY6zgcRrrs75RTB9dr5Ha3/vn0+5Qm5o1Qddvm18&#10;MwiTHJmxrzpwg/a3J8fYh6sbl7n9oM6F64rGdQYQ9QMHSOu+C/30o/H4/c/Iy30/XbnJj/HG9g42&#10;fZBW/LN04OAAxJWWRd7SzPFc1nazTFlnz/m9nYUvbFxZzXbIO4mOhnmyHjoyIFlgzHYTtrbnsbRY&#10;lnB1X8SYpvwnzth9kkevWay3TFiJP8hx4ovMjEXa7IK3g/T2nYnaa42hy3H8/4FfJykW/cH2+oT0&#10;hFcbAsfYnBUJ7ZvcYZ/4D76gNUuDKCbP1QF0B279/kHWTcSW3NqiXXVrQYbxmR7rP5P22vHCBzgz&#10;yeRows1Ain3lUV8EUWDrH20HPchM/MHycR4I0x1xlCzRltj4ArNRncnXhOzZUUWvcwJyDM7lK4qv&#10;P3SWp9RwTBPsglxgITAMcQ5D1CCgJqm0oS6Ci8IQbpbTamAGg4xYFsJ1mjrMYhQpwMHKFKi/GuWP&#10;xusEKyRtGY/AVRKXXbqyrktMGotwm9i8HlqFBXxHt9dX7a8TBj9GpvBjMODLqMfEA73C1YrkQZS5&#10;98OBSvdafk4QPJNuW08HkHnpcNklT8EiFipDh5syKH3yMY0XXWGEiBNgD85hSXfkIEwg3AcZ4UZP&#10;obHO4L7XHDTN+kDI+YSrjh28VY+dqbhXh1kmve9n8HEgVBjuI2P1Lbmew/3EayItn+KnAUWctvOP&#10;bpGz7ecT6NIaQy2KtLXvhJnVAOCm352B2WudnSt4B5/Srl7FdS8DYGl7kYNBzhrs036eL+gfYEuT&#10;OgBoHhozKQJ/n5nkj9/9epyevIruTB7O5pTflIvFYxOoM2i/TGWbBA0k5INhbn5LO6/70NYVBG3N&#10;JV0Ti8nbxOwysA9COmDN8xEmLPTv51vVW3hdfNGZYShALg6cM1tdHlzMWw60lW8TsyWBjmq59JsB&#10;4vSWjgHXZGhSs2Rg77IocnAJNoHIARp0np1eEC/gRTlDj7ddvDd/bTJlE7ZrE7Ej6FOG+flCruVW&#10;Akl7a8vPjMKLvqCOEvS0UWWrXVb/DoKuoMljg2aeSxEgvMvaCrFhf9f3s/GJ9a1xdsFsOcmXeLbI&#10;6K8PoOTN97jH6ub48NNfjP3HHzTWaWvZHmxBf/AvtgZ97r095IBmDvZmiW+BMzRyzduHvZVkm/pN&#10;ZuXgMMjf08U1WKMJbegHI7l1p+bsZ1WQK1mSt3Asoov/UqSjM2frxGG953eZhc6SiE1bL6cPm3TI&#10;l/3ayFtgxlz0Bp+WnksnelY2tFVGUimuHEOox1mlg79ZZz8OKdATsuRY+u2rn+pvyJe+GVBT70TO&#10;xnMGW1jlbxZPY0NLqfyF1v2Ur7xKd/ITJbGRP/HMGIxYsf/LZUAsjDREXu2bVQraneV2jccLLFou&#10;6k07i5fMWbEhKz7+7G98odddkTQ2GBXmnTg62shv5PoDFBlxJsA1cXh8bjJmL3QVlASl8kHgB0kS&#10;M2MdhSXhJlkRN1i6POS9yxruVKBPQtJy3Pk7swQVBZUPzofrBugmh3cSCW0yQw4cFeh9X2lWlAaJ&#10;3q+TNvFk5O0HFMAnHI1WuCZrBR6Honis3Hy/Oj/+Ab4s6/AX5aRR/2uCZOatAjRWeJ3LNx39mTgi&#10;hRhoiKFfFE8bwRiUpMfr8t2k4chUpen0Grz96hz3Rqdja+icisHg4DWNwYRQB3LFoXKuXTJ4QQ7O&#10;vESQ2T57NSacBD7ZgCahSldlpVwBoIIpOlG3OqLOZWIT53S6yDy8FobrD3O06KoMEgru6QRTB/Yr&#10;zQ0c4RfiKj9XNuCPfQI0RR0qt9nW/t6XTeKEJpVpX/vk3hN1ypjG8Ntr8q29mrhd7rZO+zIpqvue&#10;a886r/JYbMg24Aqvq8oGXtl9/eWfj1cvv+a8CXEGHftYyiM6gh4duas7DIIB469TaRM7uf+MDoGh&#10;jMTl60HqWnn7StX+FjK4dSBJAvSHnKHLB8k8Dl/gtUjTXMa0bZ4fkZTIwLvBHqIheNQopVOccNiE&#10;yXF0pnypu/JBLY+xHy7F58OfA1/22mySArK5IHnuMGBxidvermJlsAN0MnUGuC5XX575zevO/py5&#10;2uby/IxBAwMBkyi+nDAI3qubywY3I5s8sPmUuP7iefyPvz682QDuJ16RSH7wwzB4fHY13pyejxNg&#10;m8jnO/AzDmRmDg4nKt4i2T98Pg6efDQOn32MIXUA4iAiJb5Ye2AHCbWPDIbBGT1Aw9Q/HYJrFumP&#10;zIUBzvgfmy287RMfoH3sNrVxicg7MZjrPkTaZhOH5rDEXRprt9JhXfE1lkhH5Baauoo4adMG1Ik8&#10;zPJunEx/riW5BrYxWRnYn+sLLa4M1R7Lp9ASs2lGq6Ve/8C6Ft15RXjC9qwDYf3RSNJSfNgPe4sD&#10;TvmbMdNY6C0Q8Xg85RsZS6P8JWaVLkvsEgyhgPos60d+2nfhqwftOPEjvRbabCcO7NnSQZlH2oLy&#10;bc4x1lgt/NiOsOkXWB9/+ntfQFWWasooxNDQG+/Rk4KCUUcHEp8ETbVL1nHKGE4fFff9VYmF5Iz0&#10;5VmB9l1Zggt9VEc+QKCBUJdv9QaxqgESBHfpoEnQgQB2HqFap9IyAqFkMMAMPQ7gH3KRaX/j1eMu&#10;7VShuUZfcTUJ21Yh1nkUlHu3jggVskmRmQKj6/aTLnlWmV06kXTl4IME8up5CsHC++AmdXlVhgnu&#10;8l2Gg8ui4pTixJ26rY6wZ1FmLh2aZB2QKAPjkTwJZsJ0xNoZncajQdcYYJN9cftgjH38DGEcABiR&#10;L5tgshzFdZOwOskDJNKGM1gnH9LagCNc+6sXdYeR24Y+c5Dgkk8MXyT06wzBkTkOJQ8iA5P1MXj+&#10;qpfewpils8YmQGt9aEhcwhGvgwPxTDnaSmOfduMqgkwanIQh9Zldyw+XM3vMgI6CXTkbvSJg5yEU&#10;rstPErrXKXMgIK1eqxzoDbCrS2Zv6Oz1j1+Po6Pv0yffc0ZGlhkI1H36o1NhmcClRT6TOFUImw+I&#10;ed3lbensoAN7RAcu+d5d+ZOS2pL3pvupz3wOEN7E489NCqc2LInUbXcQm1kp7bQVg4Wzbx8EUzm2&#10;76ADOpCfAcoA3qAr38jTNmwOKvyqVu75IYdb/ZgB/87B/liFbj8+ssFAd8XlXaSchEnCi97QY96/&#10;pp9x4gzd+vCZtxbc9DXjiG+C9CdiHcj72tZWHv5KX6SsPWvrDeyuni0rR9Bve9s4wzbRXpCk355c&#10;jOPru/Hy/GocnV2EDgN87NMYBt537cqPumzvPBl7jz8au4/fG2vA8Zq25rMvyjEyzQBLn6gfThvp&#10;vrCm3hP5YqdQt+wtsVF04ABVeXul1/XH8oIml3bUmpThXfjv2qZFftxa1GVh2QZnzbH9vKDkCls5&#10;Eo/w+8aR++rAEvaEn/gpJxBgu/Ip7baljU7FsXDEL5gpK+1I/PZp39IT2ihxKW3Utuix/BIvkK0c&#10;KT9XnhrHuA7cyCP8WhdsHTBBkzbhpQnfVurYdg90VN7ps9R3cNRrmcRmQGb8KKz+zr7ENr8Yr7J8&#10;LZxrZUhsBqoTRb8ymAeiFx2lP3KwCD9e+gkzZ8noPTGZ1gGbpHI/BoQu7TqrDkIUKDOy5E/HZYkK&#10;wWTEAh0y4CxShpADcIStcpy9OmoCLdc0Lp3w4tzP8i2Go6GyF76z9SQaTqJK6FLZFXgDowhLE0o3&#10;0YQ5BY8jixxF3d0ZWOguXAUbY1YpFaqCMOBpEL2uInpNtM5oDEhd2gW+fTQCNp9SpUnge+5BBJ2u&#10;4ImIbVFjTKIAtjgtDj/Ea3ATX3BSMqNQZrRTgUmMt+oEeOAx2BjopzxMxoVIwZk7aOifbUPgws99&#10;AqQO82Lf4JEGtvF2hA0JxJWJMoipSHpkcE8/cMQlfblFQH0GRwSptAhejdiO9HMvXqsDwdMG9wzi&#10;uB4e0y3EcA4/XHeUnJErcORL0NqZAyO/IKU9NPF1pcZ+sWH2to+0pRc8EpB+Jq+lTidM8AZuZE+g&#10;4xCctZ8GB3l/SMrhGdBz+Twytf8yor/z4aPrs/HtV78c52fH8G9i6ECl9vswKyvT5rLOkpXbju8K&#10;c+wgwRWZ3W3trQ9jSQ+iDs165LZ7Kvb3/JoYtCAnB0XyYMJ0JjwThYMzZXXNrNNgqU5d+tY+c78b&#10;fvK7zxzrC/ZDYsGl/KVzZ9cECR76hx76hCBVLRxn7dIPbjrmO9orrlZxLYlU+uFL+L4T7XFkBnyv&#10;b9LPJfAMFBGHq2DiM7FKw+X1RQZN2pqyt586jGyXe+TXDFiiE+UrbfT3lS3jit9q8H65lvrm8mZ8&#10;9fptvhY2A2SW5+HLh8Iq7/ot/zNzfjo+/dkfjO39J+FfHro6hr0usS+CB692PO1QnceWY0f6ijba&#10;mDdL2tMmNFN039ivOl1kRsfE1Ewy2BeeetTfO3vUeoVv0rF4/G7JOcbqX3jjz1ghbn/Yh9PINm3z&#10;/zLZCamNIZKtrdg/91vBa/3k15JZOn/6WzgBNhyEbv3dOuU1+1kqG/lRhMiM86y+stduA4qS325g&#10;b523koKTi8JrTBWfMlx0QL1dk1Q5dgsu5Uq9PEirfaIHrqmvSW9sEbrie/zV7mis7pUHm1pLlfCD&#10;DTi25jyxiyphAobzJfGL2wsWT/gvklhf9V1j0wiJ0811LxiB1TRqcsKZxOrj+WxrBHCTq4Tli1s+&#10;hJVRuvdsHKFjIPzdAjefToOJPAzmfWSSKO5Rx7jUwbp85buPGqLGZwLJfWZtAwPKqBlY97MJiBGv&#10;CcTf1pVpw+E0Xg3AGcjtnV8RAogCTVA2gNZAFAayVCrg8SEyYAHFwKWbuVQIOLb2MUmqvDgiLbpE&#10;34fMFI7C1wBUkMsnvqqztiYuJQkMFSku5Hel7RP4RODABoYT0FSk8B3ZqZ5VBhYOOtZW+nBeZnw+&#10;WAZfK3fQjLzX4EUbiDqFKxgJ94BN08i9vcyWdR5vCZiMpLfJzKaRMQfOopytmRCk272BXkMyuCg7&#10;+8TJ0I330K8vrNeBTMzA4y/3jxCksgMEAU67qAFqkOoyxi8eqn1C1iWvzFr40+nXNzToK2SDjIFx&#10;ecNADj3lB9jpB6qMYLXD6rVL0vKjbhzAXF6fE9D9IYnqW769VZPBVGSnXlRBV4ryQ/zgvwHH6iYS&#10;gLjYi7wrR5M2etCm5DSvzikHkFaH8ky9g0OT2eouyfEJfkEAgTYD/bSVJEh4jt3Qz5Unz6VJ+pRF&#10;fr1I/QDP5yg2oUn6fK1mRX+CXm0ks6u1TQa76BfaDCTe5vGb3I7oc4sIO/chMWfFV5dnsSlnI5Ia&#10;q9a/4Efc8WejwNrtOLs4iQzOgR3/Rzdn56fYsDpYAi/CE4Y6uEVP9Sf602+VOtQDn75a1YGwtrYF&#10;/2vKn4SrOoTj+88+bJpXWoQrt8gtq0u0397p0+t7JHu/773lO9PrPo3vqkdXAja3vZWlbQkHXKhL&#10;mfpzkNrd5cUZMct3yS/G3i6Dnr3NyEmfPn57nKV08VnUkb8t7ffQresXzDo4ywwM2/Tra3lTRH/X&#10;DjUD7QGmmsQcMEJHBkcmVWJbgo9kqU32Gjh9jF/aQBIK7ajKVVulB3X1MG2cgYn4vEZ74fhBGpfv&#10;HcxYmiTmXv14bDJ17yDRvurRqCpdTrqMAaU7m5qknfGiPsTxig/8mheACayurogT7QDLWbzXbOve&#10;aOKfvwLW55GcyIEjdOhT9YlJpwMFaV0zZmIfPvQolFsmKcpKesSpTmznhCy/LAUPvhVg3skbAyhf&#10;uZuvXClcW/OXC2MO8M0B8vN3zOdgQRwODp0ISMukI/kCyhxcqp/e9kmC6gb8fPXOWyX6prXKAX71&#10;EfH43Xvjq/63hT+6KXXftDAWZqXQDZuL9lRu3tnSEGJMji5NaMXZd1G7ZOVeUoACYlRWCuIE4RNl&#10;Z2TqfRgIS+MoTGJ0KoRLQxnN+5Iw4qhDJxNfR0V0YsuDRgIIDcwAFmcwqTvjrkkjrMXIBWBfz+XB&#10;0b6BRjiqTIGZIGoAUALxBnSTqOfOsFVwZA4tt9TXcarADBgweEfGGQAEZRWv8YZdKqVtLpvnFRNk&#10;NnkObRzn6e0liUhzfndUuFTMGVXl67n8SCNcuBQigWBsQJfnGvXcNGHx2NeNqtCvI/uQia+jmKAh&#10;kWLS5rL8IzP39jH4irejetXNHjHMey5pFwmUjvLTgGV/l5i87XGtEQtAPqApG+3cHvRWHUp32i4l&#10;QX7hQ9q0MX8IxaCA2LiGfuBrnQRBk3vbca+dSktnPF36FFYDbmm2U3mrLU95W9xniRccSD97+yW4&#10;QldwyDewtSsD/sPqQuVuG+3kvfffH48eP8mtEf1ivuNsG2kSv7Npj00C4nHWJszAQY7yoT1Lr/fQ&#10;fF7Ca55nkApN2rNwHcQ20NA3PtQnmoWbpUkGGw5cvUbYk+TaJ/bhlpUa6vzWQQbV6FAfAjzM6Qva&#10;sHXyW5mIl6bRb58HgXbs0kDnNXnIkh/JcB3b24Leu7OTcf7m9bi98jWya+RyGZszFlmUnXIRprfc&#10;/GiG8Gzjb0GDmTp0Q63fV/D2l8vf+elJ6REWOLVVtAxvI3HGegcIFnnwk6rK/eT4hDbqtt8zl+88&#10;p5J2G3nf2Vm0tqU+HBA4GNAvOnCu/nPrLv6iLRszlDNtlDdCTAyFvtgd9epdIFnpsx3Xp01WltMn&#10;jWfClhdvQdTejVG1j14Tp9eNNyotMV155NzLrRNeBgwLPfq1xWOLOCcds67+rN96Pn2Gtl6nfvax&#10;CNfi+ayzTJv3+txmzJv179LgACef+6VO2zc2WWxrsw7iPFdu4tQP9EF56WqPx8ZNuJTqyEqzUObz&#10;VkRXIaFNftTJO/zZTx/J2xvg9zsP79IpTx7FXoGXnEP7+mzloh1m8kGf+Dt0m2djk/RPKhLrchwu&#10;dVQpMpH4ioF0Rbkoqx9/cJTl0jaBHURUZDQiYa6jW5IMcSAugqEziS4daJgGb3/2rYE1M3GM3RGI&#10;95wdAWV2DUHiyUyKTUIlRiOfQUKRqQC/TyzDstDRXK8rMA26MqtAbK/yNchUU6bAVHSW86JUHcwR&#10;dxUgeI/VoudrJAFHpMLJuQrmWnjl2NFW7o3Bmzw7+Agc2tvWYOg1A2VmDlyLwRhYlTG85j4G9VE1&#10;df4Qh+cSY0C0raYS2qDZcOXgxpGBT87Ks/SqQ4+TRGk8DdlzA5N9DVzKu4bBRo84K22dxcZRgG0f&#10;YakR/+wrTANT6Wgim8ujSRboMwgp2olHbgbyGURq+DpE23nN+rkpt9SrA0r4pWmMd5EBXZBLbVCD&#10;t5+luq3e7WdyFa+lgzZhTscT9kO/4PYCV+RHeXQmou5tbEN71ZnzahBt7dfAQV91wLV8oYsZmd+W&#10;9lO4lsePH9/TIo1unpsAKhttrgFWGSv3PKWNnSfwMzvW5vzilgk5szm23CuHLmUzbcuHYjKDj+dg&#10;VVwvTnn0uDxk4Md1hlCRqYHWLxqp+6wEmahIoNpi7pW5wmSiB3RgcOC9YwOl3xs38PgUud+olv4b&#10;ZqxZZr84H7fEkZvzy/HdV9+MN69ejx9++N6JVfzFbyLkPiLw7n1MO8AOjSE3DJ79/WcH6AZqqBg3&#10;XM8qFG3l0jilHI0HDmIyUBY+dQ6MIl/6ZcYl1/DnByAgN8WnvBOHFt3M7dWrV7UTjNB488OPP4Tf&#10;vC6qjdM/k5IaCHRrr8pX33Vf+NJivBWm/QIf2qY/SI80GrTnIF9axa09q1d50d4dBFsvaK/Zt3Yr&#10;jbRlc5CT2xPs3TKYopVtTeqW6YPit82EMesmbeLSz6MSpJ1nV7AdN+3EdraJnIDxwI/9yuOk0WuW&#10;ed1NHiYui3vlmNk89qG+5oqD15SdcN08nnKa5+6F2fbZUeRt5i1pRtfwpL8aFx4mQo3RnvuUubE9&#10;8QSfuMa2ggd8gct2ddnP8wrfzWN9y2Np9k0AV1gs2o/6017OTs9Dq/CUod0zIbbhR5/9/hdJMhz3&#10;oYoGK5FqaApEdFkWAIjJDxEmaHkhS95ca3i3n0HKANO+1mlsGbnRJulFfFqpewj1unDsZzvx21ZD&#10;mQkySnJZkeM4Fv1tp7D8+Td64bTOCAyiJiDpMU8AJ0coWEemvY4u3j5hqiAVMnjAwYEklwbOmyTg&#10;hJ14TZwaRu6lhFbpMGF53nrbeE1YykC5qXwlUIfhQBgGTk46kHHfejdloTFkecoqelu3XA78omhS&#10;0BCkpcZd+jPyhi9XBDJ7gT6DvEuAoRd0AllElX4Qyr5yEUaWraHD2aeXTb75OAGG5OwuX9GSVuoM&#10;rCb2zN5o6+bqhTpVfrmnYyXHkU8OhSq+bqWfY2B4xSIMAThCj4yA7N6EEtuKDVUfsSFom+duPmFr&#10;wBXuNY4lw4GNzIqziVIZutVpS19w0XgOFtz3em1x4lCXcV5lgcP7xSt9zWXd4zc/jhc/fD3mF8Kq&#10;x9IyBxXOCIVjvXr0nWeXfp8cHOYd5p0tkjx2u7v3aOzuHuZWAONFTJWZ5LbLut4i8jec9al+SalL&#10;ZXAgfZGbdvGQGMRbOcELMjQ49cdibEcb6MuDZx7HT/BTBhzqUl8waDXeRECJHwZEP22bn5OEOj/R&#10;CWj4ImBiQ+l8ZyDdHpvMcg+fPsNu0C+0JuEC0Pvu+kvkTn1iBZvJxOQkvizdSz+270azJCt2tEWH&#10;6CJ2hyxsp6ylX4lpT35AR9hnzMiPb9bHj8fMZoDpa2jGHXHZx2JSN2lb5+qN95wfP//p2EQXa9ud&#10;hEiP/mZC1bqELVHi9vjePwPRVTV8m2u20Y6NXRb7WyAdPdYetKvAo+Q2hwKlhD8PXCYu5+nH/4Ez&#10;7ck66YhfZDDPP3W3wBX0tAfpBAt1wMAWlHdQszkQ06aMN+Gr1Zwr1xbhiEekhSUf7GlYWhba0fM9&#10;X+rXutAlzdLaY/6X+MDwrPS2/YSXa+yFN+HbZJ43LkpS5eHgUQi2mTFT4NqedVNXVra//HlemC77&#10;W8TbgReDZGzD6sZiWrO3S2bc+gaDarUlq9qKxXbb+HW+oqnsrWPTftJiHUewQ5d6OgNTMOkJgWb9&#10;GVx9lzlKCXISmstNHGPfXKcthOiczobjtCSCFQMjzHlPw9G0M2a0HodcN+ATcIQVTgwESYAwzNjB&#10;pNIkTn/g+XETl7LyXViEpFFo4ArQUYyvYSmhMq9Te4pggKsgr3E2HcjgZbsoib3OB5cRLI2DkzOY&#10;4jw0GLgMtjVuncZglNExe0UlnixhK9jMcjoLnzPC0JV6E373fQ9UeODTfjV62kuTzitPysN97u2H&#10;bjBIJo4TQ+AvdIlDrhUvsFWzwTYPjrF3lM/8hvrCt3mdTFVzLaNgARR2jdbAhm0Az+Mujc/XgTS8&#10;DLWWAIj+M6NBTou8pEnaoiOumcw9t0x6BSQ9Fq95HHrclmsGWiqD161LsG0L+vBrH7focsFhUb5y&#10;nmSzwDQwTfzOCrMHR/vZVtk24Diryf04+t2ETG3THbTBszNJPcm+0S3KmTOSrHqA19meD/R1NlXb&#10;nTSKy3N9yuKSmHUOppyV6ajbmzsk4P3x7OmHwN7n+tbYIzFkpYe2x6d+5KSvqThCl464DddEo060&#10;PZOXiUl8JldLXv2jsf5vQlfPfnyHrqFFGizKQQNZJTnv7h/EtzJTUZ5c1w7DH8LIPVj7mEzRl8Xl&#10;am0Q6sbqzu7YPHw0NnYP8P9t0Jc+3wgRlnvYji9IiHDWGYDoa/72s6sRPmzmPT5XE6zb2N4am9S7&#10;+nQFTn+Qw2cTnJULS30qH499JWwmGDeTgLz4XW19xvvLTbSdjMzE7GdW9Vl/Yauxy9k6nKM8Od7w&#10;o0WOmpRFFOpV+OfYv+gZecV29S9po7hC4mCsA03lVVuOrbK32Pca+h1cT9uMzanjRcaz7bSxxCRg&#10;Wjw3ltlkaXbvo2cLrwsAAP/0SURBVBZxTfrePTd2KLP4HviELR2hj3YT18QdeXJsDJiwvC6t4Ts8&#10;Fb58zPb9aJHwS5/X47PIOve7sZF7gc2yxGfvbys2ILK1rgN2bVf4hWW9bSoTY4v+ag5xYqgvcbzE&#10;ZPt0cGT7xk2v64/yH3lSmsg7+LOP973FKa2x9+Qq5aJtAAOdqHt9Up8LHPvDtFqM3PQzgXtRQbj+&#10;LXCdNwLUrJCFmw5mO4VpgNUhz2jvj6ffKlyAXTgVB6HG7MM6JuRbmLqCwTuOwcKIeCeM5OlucPkq&#10;Q5JvBKhGdGwcGSrlURguBwrDBK0QTZ46iknS6b/4+hUfl7OhGS11BFSYnsuLfSI26fWATeN0IF5H&#10;xalvvfeHoWEIgC4tCgu+HFj4dKBL+z7F7gM5udEPXxBTwUaZCh+4tocmZefytC25mOsZPGhAwFc3&#10;wlB2c/aUxB06pb/LUyrb2c00UPnNzB+6Ub85ADA6vTC55v1BqPJ1mpubM+Ts/Wa/Gcxsek1LFrFB&#10;QGgcgdviE77XGJpJ2M3l9LmkLuzgoZiINVRH1m4JFNpRBLo6zoEj/dqSs+m8jkSRL50wNiavyE4d&#10;KqBp5NrZDEAW+dd0NVqTtrM5pZCHTpZie2HGNsQBPdaJQ5ieh0blagcCpsdJOkuJAy0g6wub0BYF&#10;wS/9OTT5+XCVsE2+rtqIN0EMyPYPLvRuvfre2dmjrYO7BilpmmUGyOlf2oB7adbXTJ5bzDJ3tnZt&#10;zTUSxcYeMPDFVWwaOzJZmYxUTn8nGRsUH2g2GbCKTn70H8gCRm1NfrVZ+ZQG7XLT5AMteZ0q9+vs&#10;15Ut7doHchxorPuN6WWwt7G+Nba2SZA+ab61Ff/w40SbJBytSh7V/yZw8tAWeFZMrNAmr1nVQW4m&#10;WQOYOnRScD9ARbbWeZvA48jQ9sg+94fRkbP2Na47eNj296EZYKqbDLjRiysbWa7EluMzCMJAmO8q&#10;QM85Cdmf7VQ3PiUvDnUi/NSZ+JGZt+/02TwvA60+rY0I4NuBCdzSz1tg+qY0+CaByTuze7ap7wxs&#10;2IvHW4uJw0nsqq9t1JPxeNqxxb1t7We9pROUxbbZBxZ6kz8HJO5NcMrMt2BmMnfVJvF6gS1tRhPl&#10;ZbFePJYJTxkIyIcjA8ZjYMv6pC22ZEykr3X2df9wveceu8lH7GzZv7upH+uBBH7pKM/z+qRvzka5&#10;Epjui5u+CXWNsTNh93fsbaPDe44dqlNtEz114kR7t1v8ymeS4FP7m3SKQ5jiqS9VdyZ4jcL4lA8x&#10;eQ3aaRY7UI5K2Imw4rzBPjJYkxJg57YOx5mOa2RdP3eE4RTd5SmNp8FOgqYxleEmcZGZtEQucAOe&#10;7+caOa9jFBgQsLKEQ/C4Qkoadft7H3aTEeNO2mVEiqAUiIIq8/0WrgKjAuIRjonTYA6SMtwlHJtb&#10;r3BmYFRYjvZMDpkhRRFVnu0VqIJ0ea6PtXOZvn4VqeJxM1BqZCgCnqXNgO11z4VhO4PcvHckjjqW&#10;MyhhABgevCZNoWuhvXQa+OtQ02HjZLEq+0KzPCkz4FqEn19Eor3LgMpGHZgosxxl3yg9qKEFmW9I&#10;lyBNpHUcqAC8MlTmnS1Jhw6voRQ91+NwHi82QrvwrCFaxybNCYbAVb8G9QxG6Kg9TBwaqHXKa8ot&#10;o0WuOYOwjXgTyNhvYUPSgKTCi/pVtsKvo6tv9clFingCHxnN2ex0KOnwvpkyLk86ZvnKnj95Ea4z&#10;dPkJH8gpfAFHSvJxHvAa7EyM+foReyVq0S6SaPEdb2tsbPpBkNq+Rdlrh870pWlnx6DfEbm26s9D&#10;6hsue2VpGDs6YLbpF7K8xbBLwofK8Hh16YzQoOKgkoGMMwn28myS0yfywRZwx8/ppz8rX19jckZo&#10;Eq+P+/Bml5VdtXFYpBL0cW05D2/a3yVqcPrKk0vd6lT3wrQjhwxckS3oM6hVrj4Vq0yRXDbX5n3Y&#10;07c2tKMMRuBbPnb39sO38cJZMcRmEuDAfw17F768JYkLE3rPTk/Htq9wOUjwtTP4TTxabEQa85lM&#10;6Jc/6+aHbOZSujLTCuTPuJUBIQ38JaytzR3i2e548t4nzNIPYE+H0IaUc+WdxhTtS13GzqifW+0D&#10;P4WO0A8fzobxOOprv/qkJbbApq3Y11itWHNvf4m/bnmAFwjikpasgkKHdmw/6Yzd0lZfsEw7jE2E&#10;NvRH/6X2/rr9PfasflGfsYQ2D6hvLMlhirSIq/ewa+8zh0ij+wlbONqix7YJPjb1YUyfMcSYEyaE&#10;52CDY+ttO/3J0tiDDLx9gpzyjAltqGBTRsJTPtCGr1TGXhev12bC5bq0sJMuH2omDCVe6Ud2abKd&#10;MMtreS8vFlesYm/8Jc5Tp69Lg5911g7uV3Wwo8RwO77/yS++kGjvL3mPK6MjL0iRgCSGhORMFTEE&#10;WAgxqNIm9wU4N9BJtMGwiHFcmLkPSMB173K2s4gc6zQKBnTOpleZBXQpj0J7kSukPPkJOQZVk6fX&#10;jBWZ5XosHc4EFFQSO07IeZZDgO49ULDJFDjlQwNG0TIHHT5oYvDJ61NUqUwVNO8DiFwHcpQjHI/z&#10;4BNnXlcEGotn8p2vbdkSXvxlKetkR+U4EnRv0BaEo2Xv5SiijgrljcZeozKDAhOghFGX2wLyy6nX&#10;NcTc9+BiHI/NgVNojpwJOnn9AL4UGvJzr7wyqKKdMnEvB3EmyWcXfU7agw/5GhiAa1vtYdabgLQo&#10;HVw7iuS1XjYdxJm+jVEFOLgePjAx6DGYozo2HczAHaBcFhZnJkBBuYzOXqcWrnqIsXu6OIj0WLSL&#10;/NEujsg1qVJmhQwo20gvyH2oxc9daisNVJfYoroWMbDpNzdRJBnR3+BuMoX8ytX+yhS8wQPt15dn&#10;48UP34wff/g6szl/YQmg2Ro818bZ+XESnwPDg929BMxnT56Pw8PnzMp2xu7+YxLhLjgIXsC+IaG5&#10;CuJrjP5sops2qXXvYFtYHtfRMXQ6MPO1D9CEl/y4BjQqTHnl6v1HTrQnV3z8sQq4Htv7B2MDerZd&#10;2qVNZhXMBmV4a9fXnoBhEOLcAe4mderTr//pQ17oUqwz2y5zqw/lEn1w7P15DDLyTHIhCTqr5gLK&#10;xn6RhfryFpx2gQkSL5SZP5ZxiQyQgwN2+nvP2Dbe/tqEpn4YgvYYyeWFT8F7L1m5GOuMEWO8vbob&#10;374+GWfoMa/fXTJoIuHl/rpvNtDuYPdwfPzhZ+PTn//+OPjod8fawXuxmfiEcow04Qj5dGZk3Kk8&#10;82R8ggTX2Vlnsb2Dbf1XOvSJXtM2PHYp3luJxFQ65nabglhWLDR8V+g6qcEe6RPcwhEuPMQGE5u8&#10;hhyAtXhudC+uxlD3clIbn6tb2obHnZm2j+3KISSgP/digN1cM9klvkvDPX1Nnh20OJiinmO3PFcj&#10;EOjq0/pi1RasqZx6/9mYL10Pfq7Nzn1wsu81ZV2enIz4horxXp9w9UR7Axrtpc22tuEqvBoTOpgR&#10;EPWu+8Z3iEM519YBZ1yjvUlYnwGUjQIrHxhhnxizrGKqofAjTfYnzhtvk1vMmbHTaDHtKqBFII5w&#10;wxf/OSPwHk+SHAgCPsgrwLBJX53WIrGO2i+8uY0j2l5SdJIkD7iLfDVm+sm3QjeRZKTHsc6PpHJd&#10;gZkcZHwuVTrCMDj4E5RzpGEbD0x2s0yBZxaoY4NLljVwDXc65ryX2aWjZSRqO6rF5XWTmMG2gq6Q&#10;TRIZsdtwKfeJnCKcuX/XaBy4KDuPe92GEepybPFDFT6EoZGZzFWcgUsD0kh17s0EcmmGDLogaXia&#10;Sy4aWYIGezfl0SBQfMJTbp5KW/Vhu+K0Ln/sbSt8g8Y1MlcfSZLMfPri/5IsIzlogI4sIWrQtURk&#10;1d/4nY5s2wQGWJ8PLuW2BHQIy2TeNl3eFXx4gD/xGdj7MF35zsc2gDF5CP1e9j9K6oCX1RHgTPua&#10;I955PvsqF7Cj6fVxeQ1M5I0EAEgidnmLNuo7DzIZ7ODFBCVv0RXwhNm3G5gNMgN2OXR93Ve67Gtg&#10;lY7qx5H1/v5+aPXhNWfcDlJdDnfAtrvzjBnuE+q3xuWV+vXjQA6Q3FeiSb5sezvOADkHTl0cPLGf&#10;RT/alTpFFg6GHHzEh/WB7f1xs84sevcxNG6O7b0DHSzL0DfweI7cPVZvzrgjP3SCWSZ2eB9YGcpD&#10;DFUcBKab63N0dJrEKb7qmkELejOx3lDvdn15Dm/eFoP8XWboJm223a19drtja20PueyOna1DZPJ4&#10;7O89BR4JyniEXE/enIyrk6tx9oYEfY0FJmDJL8MYkndXmKAZ8ScYwoj2oM5cwXBTTtqdMyMujE1A&#10;PN/fGp893x0H62fj5588Hc8f7TGLMvFij1zPoM0/eLdvbJj+tTHvFfcWjyX2BhXGgt7e076gRLEC&#10;y4cJPZh2mfuSyFLf9dxBof5kAqhP9FmCKEX9oi9l0rZzEvRAW5Iz/Wadm5T9Vd/xunFHiusP1mVQ&#10;zomxRTi5qm0gX2HYZtKg+pvoFv+TQUrkQDvpi5yh3WPrZ12PTXL6unuhF77tPZ914RP47r2eeBVq&#10;Hopy8i+TBe2By/HTwBe3rcp3Jm0U4Zcf8VZOHOAOXb2gW3izn4O9uaJpsZ/5MwMqupkr7Jvnk8Cf&#10;Z6+4loEV1/LraeHLcFF5RLqf/tbf+iIGbgWIkwBRjEGhyUxjgCWEZjLqPVi60s4vZHnvlYq2AY6J&#10;zlyfe18QQjMEIcwqNIGHazLsZrDIdfYzcSkrR5s6v4qPchUwm9cyW9LAVKQ1CgFECT8KNP/oQ9ss&#10;qZvc07aCm1++UWnFV4XZPqNMgmjotQ0JoLOpXK1GlAH02sfBiw6TwcFyOYkDQ4gjqBQadpSartA6&#10;kwR0KzgwW9+6ORIzKZl8i6v4mwjlv0a1yIZ6A54Gl/PQZj+uQH9kl1bSV2NWbsokCdskR9385Syo&#10;ynVHqxVne5s04xS5Xy0c+SlvwUHjmxu/SuXIuddCA8WRszjEqWyrW9rxZ3CTvfvVCK4BDtkyg8MO&#10;MpIH1tSXIOVXWxOG94C1HQ3bIl5lrGy9V5r3yOmbXzKiv7rSzl2+dRkpv5gGPAFLr3oz8UI99Nq/&#10;wVG7zwAJXkKn/8sLsMpn68XFjraC5BwcR69fjVcvvgnttk8DThrAvCfYd331h20GMvv7e9C7PR4/&#10;fm/sHTwqTcg591iR8erKxTg/fwkUgsDVWWbKOz6+jf368Z+TK/jnqpj6NPS0//qhcjcBuUxukugy&#10;NTbsRksHxOrUNrnNhYxXfZ0QGnL/l3oTs3KE/MhBubv02m9Ty79LdM4gfIbBe72Vs/whBMwO/RvE&#10;/LlI5Q9e2xkgtb/oUP1Aqx998FUsP6SS9/3R9/n56Tg/JaGTiF/++Hpsb+zkfXJnyV1V6XKvNq8y&#10;hG2Jn6hLaV9ZH8eXK+OHo4txQx+XyHe9Z00/h4jPdjfHH/78J+PTZzvjJ+/vx8ZWdp+Ms1uXaJck&#10;SD8/JBEbUfcL7e7d6m+LvjUKzrsU79inMtSGbavtt5fNnRzBjz5Dd+F4kGvBg/YRfgYn2KUBXt4K&#10;p5t+Jp4ZEyzFUf9TzkKSXm21dgyO9AHmkizejWVz8zyrEOyNAYnL4DGeS+SE4bH/eez1YAg9D7QI&#10;v+dpzLm4Cu9dvA/JunQGPOe2iV4XOwxSBoZeb1voYqCNN9oh7YUtvPiW+EO2f9LXWCwoddZbpurR&#10;a8YwZe0gvNfDR/btP/XqsYN5MYsrNsi5diTO0twBa2RIH2EmOfv5TpFkCVbAEOw91SxJoHAdXGD5&#10;+AdOTj/KHEk4wjRYUEMQ0/kEnB9fJ0hoODQCqWZuQTQhTEVIrjWRXoQhwSXWINEA4YM4FbhCcLTf&#10;paIIA2S5bwjNOqMBwhF8CrR3edUg35noLJnFcZ7+4CQbB2fsXYqso/+mI1pqxFU8wKNPFBsap2Kk&#10;PyRzPumtYm3bIiXdCydHjpKDoYZitUFPfRg0hf0Aq3BrVCaA6qAKRWbW8ydOB1vuRUkTAptaq7HF&#10;IDAER/0ambJRTs4kTAzCyjXxUa/DWTikLMYH3Z0dB4WiSoDQkQ2cPowWY6ettJbPRRbUKSN5s78D&#10;H5eP9YzMZjie/bY2loFIbGKRA3/2CyyOXX6qzMtzgieKEIYOIh6Xng3UnWG3r8HN5egENHjOoCfy&#10;QQbAm0+5Rz4uu9Ev7VwiJhHWP4S1SnJn8Ee1sovTIRvx28d60/z5m1fjxQ+/GcdHb4ef05Qm6VFu&#10;CtDlS5OSdmyw2t/bH48ePRvvP/84M1EHZ3nYDtq2SJJX56/R68m4BYbLdFvQFftFDsfntPNVpjV8&#10;k7T99vRyXIDjGju/Y0YMR+OG41uXyKE9X4gyaADbhCljM9CZjPPrVtS7xJvbIfi/NiKPDqLPGFQo&#10;U+nUHiQjiRF56IF39Pc1Ru/L+5CZCdYvz92SlK/OjknM/lLXOTN/7J32l2ck3HNm1WcXzILfjkuO&#10;3zK4OTk6Hm/evBkvX7zIe8evX78db9/ejNOzG/rfjaPj0/z6z8kZcgGWS4rqVHrUe2RokIUnA6fE&#10;mpzfXtyOP/3yu3HMNen3/WhpeLS9MX774/fG3/rZhyTpMXbXrnJ/f2X3vXG18YS2jSl6Ql9PrN3d&#10;v9LFfybWxEHjjT6uQ+YaUoSePEtCO9+EUe+JjVxOPEbWHvufVu9Ew73t3Rv0w6ewPU9T/1ShfFvn&#10;NdG1n4mgA4f6kkU951Zc/gm8fLjVJ+xrP+uMRbNfk5ol7dgHJ+3inzSbx8buGYNtK4ieB2POZ8yY&#10;8AXhf02gHVSmPcf18zRIe2XVvNLYSA3XJEAQxjX1r49DD/wYNyI3+upzuTWatg54Gq+Ks1smiQuc&#10;DKgLOoQLM4PByEp9O1gCD3ZQmQGXrSuCzUf29XZx/CsDtfItfrdI9Wc//7tfyKxPoWpAjgI1DJXq&#10;A1vee2nSlSmTgwJlDyDojeH5YQRnFRnB8TcfOumHOCpwA70CqVAqwIwIgWGAtDRRKvzFEBCE7Tz2&#10;/WXFkcScAJGmEViKgstOxYlT53MUovFzbUky918YA2+SNHTGrABmksiDR7R3qXI+6cjFpY+K85zr&#10;GpJXpEEaEYaJRt5q9hpk+105e7ChzhvDpCenkjiVURk0KCoHYZt4I7vArSG3IzJjwBMWBcWlwOTa&#10;hCf/BqM+ud2+bcNRwHAMfZXPxN+i8dlGvuzz1zeLIDzKhkw0PG+P9HUS5MOfvGcEvAQD9S0++RKB&#10;elpfBSbGKj5hqk8Dp9foyXl5iwOQEMSYD7po1BGgNbXNSUt5B5dJVIc24ThgoG3sjs3km8EEsKe8&#10;uu+5T9wq4C6bO2oGPzjdKtPqRD6l0xWDTemjLrMQ+YIgP2d7+vLlGBen4/Tt9+Pi/Bj+rsfJab9I&#10;FRbo48N6wpQJaT/YPxzPn304njz5YKzdYXuwsMp+k9nhld+jh4bL0yNs7pbAfj52d1ztWRvm5bdn&#10;V+NHktoPb47Gy6OzccqM4Zqk/OPb43FyeTPenF6NF9T/8Pp4nF7ejmNmn34RTN/wzQdfhfL2lLZ4&#10;ce6nLjm+EidyBYeDd20k/koRr7pVrs6c3030+Uwmgwd5jT2ZtIV7ejyu2G7OTzg+4jqza3Adk3B/&#10;+Oa78d2XX4+X332PzI7HX/zFV+NP/vn/d/z7f/tn2X747tX49S+/Ht99T8ImMb/48UV/JQ9Z7x7s&#10;JdH4e9zXJOrdHQYp4MzSLzRp5/0CYu0LVsbp7fr48ofX4/zWBHidj6fsAOtwe3P8wc8+Hs930M35&#10;29DqMyPXW8/H2cazrLCpZG/jmRx8JiY2pE/x5/Kl+DqQ1y60UHWM0ilJoNoRf9ppYg3t9Mv4Wlpp&#10;i723KY4M3q0DbgcY9F4SgzHb2CmY9BO3tozcG1cai2tntWdOQpKy8Jr+KmJ15YGDKeuFb4ltS7N0&#10;LiUxxL/wE3A5t7//60OJ57aFh/okJ1wVTwfHM5GVvsCRF/trN8KKHIOptHLsPpCgx349B6790bHH&#10;kl6Yy5YeioAjmsf/kJX4E6+EDc6H/tIlHQ+ySLzh2M2BqkU4ytkHx6obOrFlAE5R/k5AbGN9k72+&#10;4rm+VbpzbIdPPvuDLzL6oqNL0d4jVtkS1xl0l6I0CtnuUqKzkS2AmUzZFLDr7jCY2calyUgjC+f+&#10;S+CWiTwJzbUskcK0AdIlSeFaxHuNcytEibdeAbj0GCnTR8I1LMVsW+lPcglnjnx9BcbltP4aj9VZ&#10;0gSmT6WGNvp2pgg8+JZGvwFsEs+yJRVdavJQ41BpOYsheahsBJ4ZeJTrdRRmgp/Oxj+NMwgCxfMO&#10;IDSEGr0yMmnY3xbAzNZuDw5Rw5E/i7xLi+zEYIJDttVFDSlJOHXIkiASQ9eJQrdG2ISpfu3vsbTN&#10;/tEDfdpvWe5Mu3JTXTL7wumUcZZyRIuWxFxYMmYwUCbwD2zjgkZo6T3K6tAg5N5XeSwxWHDnJf/I&#10;R6g6CAMBaVa5ocf+5S9yMoSxN5mEV5xCm5m8xOa9RhtxZwAkLMCHb4610VIhHcgZZ3ZwaSPvlYsz&#10;Bbtxlq9cHZDZCQqZISMXEsQjAv3jrY3x4ttf4jsX45SktEXSiP6gQb34GVLpUp/9/eXN8ez5B+Px&#10;4fNxfcYskhlyaCdgeH+WSrZT/Ok8gwKHxcfMMI/PSbAmY3jwVcUL5Pn6+GS8Ytb5kkR3dHKeZPzy&#10;7cl4c3IxvvruBQn8lGR+Or4i2R1fjnF8QaKEN5990DevmRn761x+LMEvcGVlhr98cAZ55CFHeFdH&#10;0nhJgo+qgKE/ZWmb9q5AmOipZGBxQnI+GWdvX3J8PF7/+HKcMJj45iuSLkn5m2++HX/561+Ov/zl&#10;L5kpv4zcd3Z38jOaJyfHgXdweDDef+8p++1xeLgbvzs+OWImfTYODw4ZBCCPt2/pW7z6u7oxVuV2&#10;Fzr2YdCz69Xxqx9eLcnZn9o8YGa/Mg531sYnT3bH892NcfzqB2LJ5nj69OkYBz8ZR+vPx+Wd95eB&#10;DTV9Qlq7fNjU5Tm60z+UJUaVWzfOsqVf+/chQsQRfzHeNdboWdRx7GTJN1aUs+fq1WJisY7K+DFe&#10;lb2XjTfTznPOvvAaQ0wWxiBlqh9Z6gZNSspl1mdpGXr0jyTu1JW2B3hLnFhp3HajFe06EZmbLFsK&#10;pXTFblxNMWFxxX1iea77f+EFD3nHOFMI1C0Awx/XG0sfJnvFa9/KwXNJ89jJlP1KQ+Nnj7XTxr7p&#10;303Ks39p8ZheYglMdeHgSRj6tTkhq5m0S+4KvGVGbQcnK/zvB02y2mi90IyfnBtlxk8+/8MvXB5x&#10;lnOBsznrjXFBfNAjvO0tfzVGUTQxNQg6w+7M2CXtPGCkcdJeQjUU944ikrwiQGd8TfwSaKCfDq5w&#10;HLmnHX/3TzhSlINKzEgpQmwg1Plts727G6eSYmEnwQDDmXGWWyOcBlh5y0DERIWByleWscOd9AVs&#10;cPgjCCFauuFvKrlOQxsdE1z2C87UGwCks+1URgcYbSd/cWjaW4Rnn/STfq4l4dLYdhmEcFL8JAwH&#10;SfTNcmvkVpnp2O7F08Sm0BYDyeYAqisbzqht14fgHB13YOSxW2jzWN7oG6eU0ICUbs4zAJG+mFF4&#10;T3vq3DRU9eioWBjaRWeqQXQPM5QSAKQzAY0Abhv5qt4iyNRlZSIOq2w6Cq0DmYShZZEBncKjswpv&#10;1dg5S+e2XGAhaPYP9kJ1zrtqIOW0p7/JUBKyMhI70QfaNjSHT8DxnxsjveCSP3nfEBYzru9+9efj&#10;/Ph72hOstwy4Lq86i1sGM8y01bG41M0HH340Hu0/G08ff0Aedmn3aOwf7o1LZuDj9nxsjPNxd/UW&#10;KrX7MU6YTZ+QCK6kebEbde13o33gywcIlb/2Lr8u3fp61/bO7rgguN7Ap8vcZ5fQgc8ekdQcyJqc&#10;c1tkysBkcXEW+Ss76c2DLxyoj9gLWxIF/DtYUyxZ6gOIAxzfDPFDIFfMlLfxcwyT5Pw6uPy9Znvk&#10;qXcGNdt7WwxQNsejx9skOGfYZ+P5+4fjw4+ejU8//2B89pNn4+MPn49nz56Ox48Px08/+2w8Ojwc&#10;h/sHBD4GS8CWDr8IpqBNSCZmnxXTZ/JjISToX/3wZpxRGV1A4/Mnj8fnHz4enzzeGoebawwijsf+&#10;3h6Dg4Nxsv5svByPCQo+DAtf8Ks9GWBBUttATuKJDKEhPg6+zJRoEzlpZRqNsldedlfQ1OuvOYt9&#10;S7q2jM9iI40d9VMt1X6NlcsGSK/FNwUPDmniMCV763Ow+CL/7v1BevWf3J7ygte008ZemG3/dJIn&#10;EivXuuropMHBWGm3f3AHWa/Xvzz32JkzdpNU1Trb2zb+xWF9vSsv9VXlZnt5LaT2gTJtkuPYPzIT&#10;Zo+9luaps9gjK79cEKYDdum9xj4Tx/iTh9zyw3ekp7wtMdL++sayr66mbvUNzt0WGsWtT3qciSH2&#10;rty0TwexfS6HvjRMVH32+d/+wtePNBw/eCAhETTKcSxDaEpAoRvc+VoASQ3C/OydTxYmQNIXdWJW&#10;GqAMYbcZSVYJMj+TvudJNMBWvApdYVrnl6isz71AEwb949waiMGUc+sN0gpYeFvbe1l612j7IIhQ&#10;vapxOAOgK7RkScgkyXmSEQ1sYwCOnJWBO/pDDafwqSBplKSncSA8X+2hB1cUqKPxYErQqmootDdg&#10;yXeXYpGMCchr8gQtMfql9F6VMm9Slu4YsPio80lUZdRZLskYmBn13/bBG00hMKDp3d/wNUCALDqZ&#10;NCserxevSaQjPY3NPm65xqZTeGrzGp59geuv7whP3cgxdbEbaWELb8vDGKCIc8QSOPGj8o4MlWXU&#10;SiNtTz2btITfJOtMQfm3nRgzolQmoUO46JG9vDl7lTdQ0U6b0hopwhIODUMbvX1i2iennXHqFNEv&#10;/AnXWVbxxfLZnDno4K4KcYFzclTkYQDLt4Yd7PDn09m39N8C3/U519f3xtnRy/Gn/8N/N45//A04&#10;3o79XWbT15cZOPrOrqtU/c3vDpZuru5Iynskra3xyQefj52tx3VibRua5fE2D4CRdK4vSKzXmTGf&#10;np7l2j4z8sOdzbHHTPzpwd747KMPxufvPx8fPtofnzx7NN4nwR9sb4wnO1vjANrff7w/nh3ujGcH&#10;9NtcGburN2Ob7cm+D0WBFqEZwEw0zvaVgX6RR6qRkSttkY0ytA38KzX931tl+nJ+4Uw9bO1mSdkV&#10;OROx/uqg+gjafS3F15Aq05VxsLc9HpGYn7IdHmyO/W0T5u746L1Dki+0HuyM3S3kd+MT4MiQAYXP&#10;upAa8ktTLsNrFyZjH1CTPn2nujI5a+vYjxN5ev3m1dH49s3p2EMvv/XJJ8SKm/F852J8un87Dre3&#10;xsnp+djfuhm7yOVk8xnb89zD11YuDcxKK7GzdtZEZuzTxpGj9dioA1FtTEuiFpto23V8Sl/IoIa2&#10;rbc/m4YJvVKqnXEl9RZ9SnvXn1y5soXPBmmj+ojMuVJg/5nMm6yVhToUhv8JubFWvWSVE7hebDI0&#10;FsAD8pN44SRWxH/kUWQcQE/6wHhu7Uhv2nt9kQXHwSm1Mkpx34nIEi+CV7uBebtWIHQuPOE6MQwv&#10;y3EfIu7xlGNn5HQBnj4bEMA1PkujCM3h+V4BeG1j7HFFWLQzRspnaMTWHKTKZ2TPoYNsB58LuLRz&#10;wJHXq4QZpL1NGpjmiqVfOmCE0he98+erfKp8fPgzkjNGJZMGAQkNMTT23tOu7y1KIAr34S9/fzmz&#10;G0bZLu3JiInR9iLU8PKwC4SZcHN/EHg5h5jMummrAA3I4ppfj0IyIfB+uTJVGC5w5rq9y0IVdPsa&#10;NLLkCY3SECNCwJkxcb2zQzqy5UGNgKXeY+pMQAYIE14CMw11NLv4n0FFYTtwsWsMFLgK1j1kBLdK&#10;ixFGDioYepZif00oSdK24LKNHeKQOix1ElejzGGODWIZtWmEwLHdlb/kszBlO79iky8fwZBo7Sds&#10;jciHjFydsE68yiyYPdc4KNE3Zc6GvCYe927BpSy4FmO3L/xmsEN9ZlfynP7yRj85Zo8qxJAZRBqn&#10;XWUwYbtXQh3hIn11CcLo2DZehSX1Y5E7g3+CF3W2aL1XFn6AGyeljbwYwFJIKtbTiDpnMfodSX+R&#10;gaBMltLjCkR04+COACd+nc7+6kMblS6L+9igjs2gye9L3zKAvX37Ynz1Z/9qvHjx9Xh59Dr9drd3&#10;MiDaYu+90n6Ax4Qlv11t2ts7GB9+8BkzwPeA408wqh+Q0G57A7s4O0aq1+Oc2ac69qtW7z1/Og53&#10;t8cB23tPHo3H2yTo3dXxeGtlvEeC+4Ck9vxgY3zkUu3+xtjfuB17m7fj2T7Jb+NufPB4dzzaXhvP&#10;Hu2B75aBhF8mMwEZgF2tuciDXagoeva2gDpX/m7Ogs/PTuOv8qcu/WyrS8rqRL9SXHlALLqWZ2cl&#10;yAR6Nhkc7LE/3N8a29Dst0c21ohBfogFH/cW1TbbzsZ2loPz9bTdPWKWQdmvt/WLdvkVO7D503yQ&#10;G5qtd3kdc0ggVV/5Ohh2YnJ9fXGbe/GfvPfeeP7oAKM+Hb/7kyfjKfLZBr636tYZtPjJ0Yu9n4zX&#10;4ykDsW2wEE6hRTtVMEl42EFsGppcpcse3mcxAMf2uZBkgLxi68qE67Ovvdy0zzwhLAzxUFzi7Spa&#10;7Vz8xsJoAiYzyQBmk40Jpv2iB/UC/Ay+rVyOQyVwgt/ARqP4jleoE06fufG4A9ss2doifux145W6&#10;bTv7PVyXl66kxX+ESVv3rZPOv7pJv3tlBrjyynloX2DOrThLa7ByblvPZwlc+tpf2wvspZ/FttaJ&#10;Ttyhl+uJH9QrY9vMPf9FD8rL0wf++laD9fP1rOB0AAdw/ccvXCYJYUVzZcltcwP67PDxb/3tL2Ql&#10;M9Qw7qiJZChBBlWOfXI096BA7ChAgebDHQCOMnASlSaTGb2xz3uQwIwAUYT3ZISrgmMIYR6Hj3Ou&#10;5dURk8gUlqMMlT0FbFtp0RgiCGBqzBHSYnhZcuWwCdub8uJoUPYjC/L58Eg8cJUm8PMpPs6dYcWI&#10;dS7k8KBUlc+OtgYUwGolKEI6bNeVgaliA9VDqdKcYYvPhKhziKdJ2+V3lKicFn4jM/qoi7znCD/S&#10;VwcDNv3yBDK8lS6NgT2zL0tl6Dn4uC4fbqmassRw0mYp08Am/izFoRePhZPRH32VtfqWrg4cprPU&#10;mQpT3h7wRt/UeR0WAyuDEYpfhKq+OgvR6ZNw6SdLGTDRT1kAosGD+gSJwOekSCPbkrnIMZcqZ/Hp&#10;bG7ahp9MFB9NY5NxVIA5eAxftL+4PM8Xy/ILMtYjE++PKRdl1YHBA74W5UMdbdZQ2/n3X42jH341&#10;fnjz7fj21Sv0scasdouZYG8VqTGfYha2ILyv6vvNH7z/yXj86H3sdj9PNW9vGgwvk5hXrl3SPh8X&#10;p2/pc01i3mQmyWybNjtsB8yK10mouyRarJRkb0LjGF590nvbhAvmPWanm0n4UMGWlSBlzbUt+N8H&#10;Dp6eFQb14GAlNrnm+9oNjPFHkiISQG4XnJOgXa7Ow5bEB2ettHMZPyLCZv0FH58AF6Y0+RS4McoE&#10;uIItXF/I3zV8EwOy/mxiKm5OOPW2WpOGT5q7135lxR8auUVvV+cnWT4XZj76Qr16pDvt8XV4lJ4r&#10;rqu/0xs4JQlvoRMix3i0dTc+Olwb7+8RG7AVJRYd7z4ar9feH8eb74+LO2q1BfGz5f4xdCZ2OTui&#10;T99pNQ75H42UCrQkkS2rDnk4kbjZwF4eM3ngWDv1nnVX22zbvrV1Y3GXfFPsy7X7uBl77nNArmDo&#10;83MA0FtMbaPvSpd/mkKKvCLPJOfluMJDD/TJdYo69rSxZxkIc0280/eTgL26nLu3JB4sx3NvX4/d&#10;Qh/tAzfPdHRAMov9LbOPZdYZR6y3WKe/Tpos5rsMNpBnaSxdjcMOTjrhsHlW15QRcvV67If2xgzb&#10;+n48VCDTB5wzlorTa0W7DN44d8AlqQ4YhWm9/pevF+ozNv/kZ3/4hZITpoHMiCX4hrZVRs7bY5sR&#10;tEaWX3gCSxiEkIyI8SofgnFJNsKWEBBJmA4axdBehSagQaBMCd4ktbuzU8K5lhGdxmy7wKjgLM6Y&#10;Xfb2mh1kSId3VOJMywBfxSyKFSR0mbBdAs5IPXA7irl0yYF2Co8JTgJIvjSEUnT8OglSUHA6LMP4&#10;+xmAcBFfnaT06SC2zWDA5VfwWayztbjkR6OwTtj2t3gfIwbPJvw5o50OeJ/IvZ4BhDL1eo1enq1r&#10;u9IROfCnwVgyW2ef0TTXA5drNpX2DM6kUbqERaSLPugTwyYZi8x3XttHY2/CyuAIumwrH3QnENQo&#10;iZbAZe91OgpLWlKk1/ahw97FJT0GOmFlKRmAvcx/HOhUSjWjd/7kKbKJ3lxtqNPYx5ionKQ3ONBd&#10;B6LKsrZovZfEF9sDjk/Y++R5bJCgqHzLk4l0wQcM99531g4yi5EGZlhxfgL+OH413nz/l+PV6avx&#10;4vhsPNk7ZEbL4IZZrzM6w6qzIIWbmRCE7DI7e0Ji9jWqPY7vrk5JNCRmZpObwL46e5Ol7cuzk/Cw&#10;7xI08t2Ehu2tjdxr9SlxZbvm7BBbjryw9bxqCC+5JZA6ktoaAzV8++ZK2csPwQj6a8s0p6WrJHle&#10;ZLF7dabtOaPQ1PVrz13VMUH7alD0qA0rU2kAln5o0nUJ3MSd+5vQeX5EAvUBtNOzsY6Ori/xw7yE&#10;tnH/xogx6OziOj+M4aqe94YvmfHmoyroyx/lvzPBc92HzM5Pzsfp8Uk213nzzWz0HduS3shAJsY4&#10;u1oZr96cjM8+en9s3J2Pj59sj0+f7o5NBg4+N3B8fMws/dE433o+zvc/H0erT8aV91vpnLgJLzAS&#10;vSOg6jR2q2/4INhi48gqT5Nz7LfOTWnqxn7aqPaac44z+Lu3L2fX4PLcfcCDn35YYlcKuaZurLPB&#10;9KkwmF3r9JskWejNoCE81Kaj20W/TVBSiBksM3VtRhjqWuOgy7KR4BwEoAvhTNzSaB/bWCNPGVhx&#10;fSa64DUW2CftTGr1BXUOObXJJU7YvvIozcUhDfKz0Jt+wOS4vFUuiZH82cd9EC5F9F0ZcGtpvNQX&#10;gEGfOWMuLPTDZoyV78RLgVBoEtC2c3PFzeuJtdi8srVN5aGd9Fx/ksJEyE+ZORt8fEBEuvLQiI0k&#10;EIFfY+jwgy5RFgyKukm0Cc1A6af6rjR+Ey0XdM4oOEph46+vMhBA2Hus8c6PGFjvu49ys/AWxlRA&#10;+gdGCYebwFOIUpOROfSrOBkvo15TgRpawRkAXBpnF8NLAuIkjqqxis9r4uJcFavIDOnBM3mJkjhT&#10;VoLOLYE0QWLw7kDAQGkb21tqOtK/GIkyYlDh5WuDxTLa1JikX17EU0MUbkdlhdcBgLDiOFyDcmAa&#10;5ts2RgMeaVBROefP+yrybWk78MobcmryrvBzTTksx9OZ+S90RcY5Rt70DYwFrjT2xzYcyNBH+pGm&#10;iSwwtQvqs0rDJvmhdeFN3pVnuqY9/eVTakIL+JQjNBnAph5bXBlpYg49wHFVxPdkPS5H2DiyVxbK&#10;xoTquSDiFPJqCW5tUKdWHtKY6ns9hSSuiU9apL2yNuFbh32cHY0X3/7lOD07TmJ573B/vMdsbHft&#10;loFvV5ycQZ2cnY/dvZ0MFreYLT8+fG988N7HmQmu3jmSJuncnjGzPBtXF2+IIhfYhF/q2kxCdinc&#10;Wb0yMpApozxAxx4GoIsuc3Cp/Sgb7GNLX6WJT416bzjvOVPyvAJF/dcGkFESMz6AnJztBS7n+qVP&#10;w9e+TdAdsPlFLgcDkqAvJ1Ejp8ww8VufiPbi5dlZ7p/nXjoDC33K+/HnkILIxsX53Th6ez6Oji/G&#10;y5cn+Aw2wMDn9PhqvHp1Os7zgBoJikR9cXI9Tt4cj5O3PrXtE+bA854rcu4DOA40COwGSJJjdEi9&#10;eN4cHY/HB9tsW+ODg7XxdNdYwySAmdG1t0P23x+ne5+ON+vsV/e54lX9Bxmip9zyIE5qk/d2I6+x&#10;Pe1E+0F+CcTunUHpx8pbX9CuKmM3Y0N9r33TDhubCVBmgoM6PUQ82lNiBTSYyGc/nSq+ix2rTyvd&#10;C0c78bgJY+FJ8176Ayz9kmSg131myvDch+BEoiq1ndJuaX/9QBsw9ghbOrFNjHf6kW0yWEEvs9z7&#10;l/8Jk1P5sz70U6Rj4rAEzlKXbkuZbeakYLYPLIA+9AMJNGVAAI4ZY/OGivYVXRW3fU3UnrvFD5Dx&#10;hJ1nrO7bNvZxMdeNE5ZJos0qmcY3aUmLz3/773xhtUt5Pr2ZZV+FIVKObOzsCNEaYpNM84EKnHUG&#10;AAeJNQZmTAhgi9H6fAo7ZWEg95ZRkkTHmPhP+E7tDQzSFwHZRewx2DIs8Rq1eF2esu7+28f8U4k6&#10;nQw3gPt6izMe8FBnvUZr8IuQOZfPCBucJkupjZAWJWXGx3kGCQttpa/Op7VswVNxukkI8gGjBlhD&#10;mvQ0IetISVoWLtpGvUVWHqTefY+DxwIc/bTH0qUxwZMjTGY9SXw0jazStQafkZgV/Cs3xZU6Ku91&#10;RJGW+0JfZSG/BnWDs8EtMiOa212H0/FcYo+B0t9tBiXlnAf7DDqRW50xPJOs7WN/eWjAgbqwZn/s&#10;ylkLsvfWicz5rIMrKPbPcwJcE1eDgkXey0OcTVrA3b/WhT6sWfty5iX/6sYibAcVlZfJZdJlb4t0&#10;SYo6K/3qZ143uEg+VHmWn1TdXL8dr779clyfnIyz85PxybPH4xlB/70newxmvZUgqq7e6GfieHT4&#10;fHz03qfjkT8LCazV23OSEYmZ/c3lUR6CWlE22JODXQcXERvANB1pzrux+OANmzI696MeXHT165zk&#10;eXbuTK/37eVDj3TLQEXf1tdN1OiEy1leVYj5kAu6udYm4F2axaO9Z9AuJbRz4G0bB1Hek3WQFF75&#10;80ltbenixKR8xWDjktmwCRa40E6vcT42xwsS7a9/eDO+/P5ofPnjG46Px5uLu/Hi+DLbty/eZsb7&#10;8uhofO9HSd5ejNdvrsY5CdnZ9tEpSdVJAPj9+pp0qyPtzQ+eXN3pB9Aqg8ji5eujsbvjrYExnu6s&#10;DA4T2/z4y/Udcjn4ZLze+XS89TWqFSciynk1r6zpH/p+Em90URvWNkyw+mHfRNCe9DX9DhvUXNGB&#10;NuC5JTGJUhtD/9kXnis6nbQIA/kjR22+991tA0Bwez3/sQnHaottjINBGzz6eeNM/aj6TiLlvAPj&#10;xi/3aZ+4aH9os47T+LSo0+7dBLTQDnzbW29b62abLv0WRvw2xHMe3yKOiAd6LKEn+BrDKiNjQBOn&#10;s/tZZ8ntDvBYp194ro/Xzxd+QuMCi83CUXBKmyu0DqClw7zgVQfAbVccwpFej8U98btv7CvN3vJI&#10;Ly67GhEaaKPswxuXtLlI5rOf/WHecybW0aACU5F+8tAfRFcpjgz9SIH3xkRmshGRzqThrDICdZks&#10;CYnzGKbEyCzt/UziNiN7iRCeZCsS7zfKZJZqqesHQirIKqb9wygjNYVrvwhb+AhKx8rlReFwgeN3&#10;NuqXqhS8syT7aNQGjLy/jFCc+Se5AWzO0BSu5sVZYdFXAbppAAa4GBO4pFmabCf8+9kifVWIA5kk&#10;Y2rCS+SXE+hgJsShhVP/r/w0uuWKNAivhreM0nJcPcijzpmBEuc+5e3syTr5lAbb2D8OIUzaSUuc&#10;gLq5TGOJ3KnzWkbT9qMu9cCKA9oWuWYmzHnul9OuhWvIJ3hzX7DOJT3KrPfnwY2sBVO6kBv73A8D&#10;pwlz4jTpK18/LpEOchABiko6kQ92kkGRVUudupD/Ol+lmRkysgg8bWOhNTRTpNUAFQehZPUEmYem&#10;wKm9KT8DvHCk8d2ZuvKC+LFGAJXvM7xsw4e3jl6M85evoOli7G+vjQ8f745tZs7anElEPzun6wU+&#10;52Bmc31vfPThT8fB3gFOCp6783Fx9oZj3zc+GreXp1BDvXRCmzbmSVYTpBPZ+1rk9a2zz9VxzIzS&#10;u6avSGhvzq/H92/Oxo+nl+xP+kGStyfj9QmJHzgn0IMgwAlBbN7rm3IwSOWXt6hXxiCPzLxmUtd+&#10;pcm6zIKUiTPJLB8jQ1SHBPNhE5ei/bGKLn/Tb92Phdh+azBJHt+QZP/kT78af/rVy/GnP7wYLy5u&#10;xp99+8P48vXb8euXJGy2t1e3SZoYyvjuxavx5TcvxtffvRnfv3gzbvHr+CQ6yZIvtHlbwp9wdKXP&#10;iZ+/RS9vXru5XUsy39paH/tkZZ9c9/49nCf2be0ejsvtj8YP6x+O07XDceXPZiYmQbu3BYwBMN/g&#10;LOvYogNI5GAMyb1E/FP7iSDYPNR2Vnx+J/LBL7BJc1+sUvvmen2V0wVeEouyFbfXaZpfqbIRfY1r&#10;YZk/r3vumXCkT3+MrdqYzVsN+ovxXN1qU/EFrtrfYmLq0jzykkCumgdi+wwMXAlV5Y2z+pkxZIlL&#10;bMILr9Kj7VDSVz647tZ40TqLPGRwx59ysOR/6mcby+xncR8fvafjIb5ZIktOjRO2aywXRgcN5jpl&#10;4bNTMx5MG7pfttfejQ/UJ74DUPv32/HW2UbYFo+Nhz7b0IflZqx2hXmJhw64gFnm5B/aPfzY5Ixg&#10;RTCJUQE65SrGlFGmAGmrQ/mDSQKSQL/9iw6C0HtSblxxCsLIWedUGTovTGEQjiBVVIKiApEACaad&#10;9S5lNaE1QchEkpjNOXa25VO/PgUrXD9o3+BugLRuEXaMR6OOWhmdy5+GRS1INWyfHs/HLyjeRyXL&#10;kzRcPNRpUQTCzvIQTph3eOmbh+SgITMcjvPbzrQBc5ZCTNwSW2MwaThi1gkqB4s6ABH9qjQY4Ngr&#10;fYrdJGJJAOSC8rRdIC6w5TkOrOyhWZm1T/mmK22WgKjs8reMUGmjEWq4cUJlPnUTh/K8iS0DFylQ&#10;dsJdjtWV+tcBLdP4Y9yihB+kgbwcTNUIJdjrvnpjsYv0+ECTgUs5qa8kRa8DPw/WxBbs660S6eg1&#10;l1U3CZ4YQWxIvqTC64ohTgBMupdyLkpnaOW6clU82llasJN/S267CMg26pSGSTz0Lc1c9F/a6A9r&#10;mnzs5eYa/XBRviJn6F6D/pMX34+z0zfj0f7OeLy7OXZJ2uenR+Mau/uRWfUPR6fj0qCwvjV2D56M&#10;9977mCSxnXecb6+P80rW7cXxWL+7QOf4Bjz7tPEN5LnCIJ/SfEWyOvarX8yUf2Qm+e3r0/HN26Px&#10;b3/z9fglM82vOH9xdjt+/f3L8R1J+fuj8/H1q9Pxq+9fjz//6nuS8xivSIC+irWFra8w8/e+/91l&#10;Z7Rq1AfD8mMf0auiWOSMQExuXerknESwtrVN3S42zrH3WH1obNVB7jUJjhku+tPfXbVwXHByvTb+&#10;lAT735OYX99ujTOS9bevfxjf/fDDePnGhHw+/if/6B+NP/7jfzD+23/6/xjfvH49vn15nFn0DXo4&#10;YuDy8uxsfPPybWjIMy23l2Nr3Vtq/sjHFsnZT6caywzEV8QdZbg6To5PmUTcjefbJnFoIgbc3DLQ&#10;uSA57z8ZP27/7vh+9Rk6K9/ic/Ahu3ANT9jQsuW2m4E7PqH/ahPYUOICfqhNaXPEAgwbuaJT/rJK&#10;xLm2pt17GUFTJy7jI8B1MCAlcdHWnvprfgmJs+l3HUyaXPRnAWmz9cNVn2SXLmSfSQF7aRMu1fdF&#10;n+gEBRoTqyGFBokB/EFN6KYVehefPNGOhtbHG6h0YgeQ4LJT4rW0QrO+XX5l00GeXHBd3oCV55rc&#10;T7oSg9iTjCKO0OPKU/03cInR8h7qgk9YvV7Myg+elWFbRW4Jqhwba5tQy4X5Qj78hrqxd+anwFQ2&#10;4DP/+QS28do+cMMxtEI70MO3Mc18YtzSh2+xzeQezvvJZE7Z1PD46S/+3he+vyigvOsloxEICDQC&#10;DNRlsBsIcNlboW3icKurzHQgxiCooiZhEgDHgeGrDp7HCKQV5JMpBVdClmRHMUlniWBh3k7pu/RP&#10;klRYbJ0tTkPsSEkD7YfYxe8okdm6QpImj4QH/OwRstcMxHmYLP0lMmgrWvFBqzSoJK9Li4T7V746&#10;ErSdgdtz6fJ8wnv3ODMxlWZyVtFxCGXhEqdGHbWk9Inq2deAxuhVR6UoOx0n16AzMAyanGbAQD83&#10;jcA20mqZ8LqHL3ifCUd8+bIaxTpHkOE9+in9kTPIdceem+iFXXzyJy0m+dJbudomKmUfkrPVqEMn&#10;/SMP6jOoWuicfDkQEHbpWQYRi05cVpXeqSf36j/3isShE8Te2teiFrQdB2jOJFqnfKo729lXGRlI&#10;ck8+dLZ4JJ4H2gvTYGswUT4u57pctg3dZ29fjcvTV+Op7xNv088vfNHmivaXJPQzZobi8zWu3d3H&#10;zJw/jYP6ZPbt5QmJ/A0+fIk6md2pG/hEMPR1qczgsTKOzm6YHV8nKf/ArPiblz+S9F+PN2fn44xZ&#10;5vevOCYBHTkYePM6n/P89Oe/GNuPn44//fKrsffsvfHj0fF48YZk9+rNWD84YBCxnVtOBnN/xcp7&#10;2I6v8iPyyEZ7yO0q5JVflYPX1NPPG2RrW3te4nxzXBL4fL3Jn9D0PnA+isMG1+PoanWcsv3ZVz+O&#10;/9+X342d9z8bf/D3/sPxhEHKS5L186cfIA2foL8eP/vZz8f/8b/8P4z/9r/570iaj8d/9X/6P4+P&#10;Pv10fP391+O7b7/MO87vP32ap7bPjt+OD54/Ifn7gKoxyltiznbQEXSpNx9iW13z7Q70d3c1DnfX&#10;xgFtDdxnDEq29p6Mq4PPx7erH4/ztb0kRLWdh9K0D23VmthrfcdjbXDutVfxTZ+rfdfXtRZLYhB/&#10;2hUX09ZfrNJ29TmLKPSl+Cb73ld2y9W0sQhfOjjodeqEqz9Om3Uvbc6cLVnFpI2wHmgsX9YnNsnE&#10;Uqx/d5+kE17q16En/YHJgEzfykOFwHLTz20gHmHHN4EVeTnwA1Z8XblQ3015lBf9OomZNqVV3ysN&#10;s72wxJFrtLUdV3NsmW3mdXPZnFRNvJEFzc1VAEi/e9khY6/bTtlYn8J5n60ytph8a2yJW4sMjaL5&#10;GqWxlJ0TLW/ZijeW8env/NEXGaEB1JmSCBMclRMO5YNe+WF5zm2T310mMV4zG83oE0YMqvZ1ubDT&#10;dhKLff0R9UVYPmld4jvDUFFK2b8G94gwxJsgJNkZoQ8OOSLyyda+57kYCW0dwtg3QqWNcnBmHaN2&#10;xALtwjSohy56ZcTnNRzR14GkR3gmRuUrHv3ArwHZX2PyvtW9w0G3BhAe+Atu6BSHo58mIUaqy3n1&#10;aTtV4aCn8soTvckJGifJgymQfcXR9uXLLbKKcdRxPBd+N0GYPHR6k+li7Ekmbef5X4eZArAs4ytn&#10;eWNf2Xpbo7DaXuOefDhq7W0Dau77lQ/1YUBYeMh9NGGgQ5KDiXni9vos7ad9TB7VGnpZ8E8+srKw&#10;9MsHO3TK4LauTjSXnG1WW67DqL+5KiGuzFDoJ2zP+yCkTKpL9LvpBz+Qz6by6eAxwY4yZSROi+c0&#10;zWs7+kcGkF4FZoIFdDoqPnnxFYP987G7KV0XWS69Y8Z2R2L1Fs/jw0PsYDC7ezw+JDn7kNalr0td&#10;vgX2cWacDrZqSwbmtXGa0f3tOL24ZMZMYj45G1/++OM4urgYV2u344e3r5MgHz19f5ycXeXesw9p&#10;nZwyUwf/P/yf/qPxv/vf/5fjn//zfzX+83/8vxn/4T/8n42//PU349c/vBjHF1djjwH5Hn5yQ6rd&#10;JLlKgg9SJcDB9xbXZNaBkEUZ5d42ut/Y3R/r27tjb+8wsljbRm7M8vtjHd5SAQqiNY6c362NF6+O&#10;xo+vj8b2wdPxd/74748/+Jt/OD58/4Pxb/7Nvxv/5J/8k/Fv/t2/Hq+PXo0vf/Or8U//7/+3fKrz&#10;b/zdvzX+t//F/3r8hGT87//ln4zvv/2a2fg1A4GV8fl7T8bj/d0MBg72dhKDtHdjzLUPnzmhYCbf&#10;JUkkurEzdg93x6NHO/DNDHv3kQyNtZ3n47u1z8bXtwfwrv1XvzqfsSZ+G+5rX7H9+E1jQ32kAbz2&#10;XD9q+7aNvSMjr9nOvZvX5+2Y9OVvxqBJx8Sh3wXWgid86sfLucVcYHthZjJlHVvw+hfc9ZnAgDfh&#10;pB3XPI4/csy/2HqObRB6ZtJqYmu80G5dFZq3urRfZCIAt5QH2VhnGzqBz9VY64sLKaWtOWqusIq9&#10;sjJ+lM7wIy4DJ+faahNl40ThP5TZf/ZVsD4ImDrwWKzPKiOwbCdu6ybd8+NRiak5v82tIGXiQM8N&#10;kx9n5wwG7QPMmXd8tkaKGv+QuQg/+ukfflFiXRboKyAmL2fHVwYZNp3NYG9A3GJErMA0JDcFI0Ea&#10;QR6qiqH2XMfVMHQKR6z5xjJEq1yVF6LBKxMWBevSOehCoEEkgRZ4XnNk1+/SckLJUgI4xSc70tPR&#10;mEbVQYJtVSLSAK606jQaiYLqyEfBumXdn/4N5CYolx2q5Cns4p6KkJ3yYrXnBn2uFqcV4gRu5Kqx&#10;ACczPpKzOGJkzCZc+oui7EZ7N43AVQWPafmAj3ppEJc/PZfjjFRNcjUUA/g0QuE8JJSWOAnbw22D&#10;Opw8tm2EFzjSpUw8tn7O0C32U4/CU+ata7ItHe5nncuEvR9u3TTq2IJtgTOfqDUI8I/j2oYyFant&#10;uqU6TjdXBziJPC2epx2JUTyW2E54lWILOHUEbUFZ0U45muCFX/oqFzfbWKoTbGKBrY13eQ5aOFdf&#10;jP2AXhq0UR8o8SthK1cnBH4u3lwlOV1eMpvErz547zn71fHm7dnY3X8+Hj/5gGRMO9pfnPw47kgm&#10;fmXOWZ7vXsun31xe3WA26S86baySnC/G169f5beX35LUTzjfJjH+R//Rf8z2n4ynT56Hpt//vd8f&#10;X3/56ywlf/vddxmYfP3V1+O/+Mf/ePzeL34xfu/3f2/85jdfj1/9+S/HKbPsnR3vkRNc4CVf8tJ/&#10;6KPXOTjKzNlryGHd7wkweN/c2R8bewdjZ/8QnNgfdbfOmC/8becL2mJPzL6PzwiADvZJ1pcMBh4/&#10;eQYv6+Pw8CAfU/n0ww/Gf/8n/3z8D3/y/xkv37yA14sEyAsGJU9p+5//L/7R+P7LL8f/5b/+r8fx&#10;qx/He88OmWU/Hs8O98Yh5uj+6eP9DI6MQz4job7W0YHfCtevvEWyuroz1jZ3x/4jBjIkdd8vd8b8&#10;2q+X7X80fnn+dJys4aPAMQz4wJ0xIUUbYVc/jZnGZ7SAee6V6RNu1sV3FhhJYot9WacfJg5xPn9N&#10;TXi5X5w+iw9gv7aNrRpXtGd15SXaFC92jc/ZQR/23GVaVzunbyiTJt7Cvvdf4wnwc2xbcJRiinXg&#10;Ky8kGPRmsZ10WEIL1/MGizjgST9ygqcNK0tn7uHfk/Qrb/W9xq3Oqhuz7C/c+Gp4xRL1PUr45r9o&#10;hIPGbTb20pT9wqf0SGvjus2RGG2TyCNTZAAYj425Dmb8sp/t7T9llAGpsRu63aceeE4ylUnkBe4m&#10;avi1jgNlDnTwrKSt/mgRfrj5+PO/9cX8YL3r4bk3hONp/DptFA9gH/Bx2p2PAkQEGIoAQ1gNycDr&#10;fVmn81mbp00ET3Ova2QJuhKAgGVsCimBD2Uk0CEgRxiiyWyeNk6a7TuV7rJan+50hmd9R7RZGhI3&#10;7YBcBdE+yyMYBE0qLIrwlL5Btoml7atEjYPrKki4MGFfHTxGmqYPynVv0lExE4PXLV4ThvXWSN/q&#10;ulSZhKGVLi6p+ctHTYDtqzwz2KFOOfZhjCrPIbDXlGv5t3/p8XjiLj3yUprKS+nJiDa0ts627hsM&#10;CsN21ru0K+757euCR+/em6NOB7nncenr1kFDfwEs91ugV6fLoIrr4otjSRfn6iLyh0dOwV1ZqN84&#10;TmhHHoHTaybnEEfxfezIhyI8R6TCbEhRpsAFhq0dFNQOF5lSNrc3QyeUtYd8hyev1gYSxDjTPyzK&#10;0cTloEV70dESVJSvTsuxfnV1/GZcHL8ej3bAe32Z1Si/re0HctYYrB0fn+Cq68ze3h/Pnn+MrzGQ&#10;OX09rs5eA+cCcPobsz94d0BRO/XBuR2S/PV4e3LBzG5znDI75qqocx/17au34+/+4d+hz8r45utv&#10;xt7+/vjmu69p/5qZ9/n481/9xfjt3/mt8b/8z/6TsbW5Op4+2h+78PjVX/5q/OXXX5OMV8cHj580&#10;ORsr4EcftSRYIa91aFFW/vlu9Sozz639g7G5tzf2SNRQOs5ev4Sn6ySYDerynjCwNvcejRdvr8Zv&#10;/+7fHL/+6rvxF1/+ZvzqN1+Or371y/Fn//7fjdOzc2bLvx4nR28dGY2Pn380/sEf/8Px/rMPx7/+&#10;F/9ifPPrX4/PP/lg/O7PPhgfP94Ynz/eHL/z3iF1H+VzqdsMYJTxzh50qSI2f4BkY80vv/UpdB9E&#10;WyU57z5ie/xobDNrvrlbH2/Prsfr28Pxw92TfH88Nqe9agv2U+/s+Rc/9bz2yvmyWaxzJU5fMoBr&#10;x7Vx29Yfa9vtn6Ro3bKf8Wn6qDqQDrUQ2MJSyosdS0uX8KEJXc3lbLckR+MKtNk+A3r2+ou+mUTD&#10;cfpq28CbfRsGqOHYoi02iVorD0u8AactmqzwO2xEhF2mhhd55rr9EoftnaDrpeJ289ZT5CJQz2kT&#10;OfMX+jwHlv3Flf7WL/RaZjKX178iY46nDu7rUWpc/h2cXMiAsHKgPeiUl/hsYx60mcgn3mJeaOHP&#10;WK7MpcU8Yaz3in2MkfY3FtleWiPFz3/+R18IPFkcrP7qjN+iXvE1CxzKKbpG2CXaUJDkmiXm7DEU&#10;gvO8b+v3bf3Enu89ChMew5wERykw5ROaBrYoKspdhAVIZ7MuNyvwJvz2KzPGPmDAE10Q4hLkI9gH&#10;Qchc6VnFePqLMAYzWmT5UEXYpjhRBufSnaQJfGEZ9Br8lkAPcWnLcRQqsZRJu2UqWHpLj8zbXv5r&#10;hMJpvcYKfI7svoa8TTIzOVukUXgWdWFidKAUAVAyGAFmNVLHmLSIE4pLq3SzCe+Bxgdjtcz6OO5S&#10;N2WktRauI0ZfuVM/wqRqudZkIb0O1JSvxu0xOLmeryChTw3T/YQvDeLs7NkRakfWvr8rLmnqgOvh&#10;WQH3Bvjgp0/JLY/ulUsKuxtGu+2nLh+cxnQN8gg/f7MNTiQN/UhHceQpVtujw7YBJzRJZ2QpTVwX&#10;hnqmInjYDX8TvO/0b4wb7P7NDyRHEvEGzU6YNa4hy81t5HF9noHD5e3a2Hv88Tg4fC7x4+b8DZfY&#10;uG629eE6ZyG2jX0wqLsETmQCPah9bEL/Ksc7+JH3p49e/zj+X//P/2b8xZ/92/HD99+N75gt//Dj&#10;99C0MvZJ1L//e787/rP/9D8ehzsb4+U3vxn/8v/9z8bXv/5ynCG7f/OXfz5evXk1Pv34g/GMpJ2B&#10;EDKYMyAl6dPAvg4JWvyIwOLSMbP79d29/CiNq26+B3zHrNdPpioil7t39h9nYHF+cTf+r//0n5GA&#10;v2VgwWx/x8+GMqu7uWRA83bcXZyND54ejJ9/+v74nY8/HD997/k4BMcnHzwbn3z8dPyNn/90/OyD&#10;p+P9/bWxv3Y59javx5PDbWS/viRmJgsZRDZJ60cJjLcoCLr05Y2NvbG2tTPWGThtwYP0OVM6v9kZ&#10;L1ffG2/utohNJjRsdrHJaU8OnPsQJeC0B+01tuDVFjyX/5ckSjvtyDYeZ/C4NI1OhWs9+8LRTLG9&#10;FeKKlEt6BpyYiLYILEtmegug+hK2SjsTs3gtGWCJVztGf9rufN2yA2Ph1B9S0r6HmSXzR6WAFlpr&#10;h5ZOngpnJmlhJaE5q6Yu8UvmpJN/eY5IrujXwbf+m66lIZmSFuyEeY8L3rzegXblalxJHdeVjrKY&#10;Mgl8YBh77VvbFWZlN+WTc9pN+UfXwqTO2DDzYOJ/2DAW2EeM6lFc5kNXdcmDnJvI/b32yJVWzpw3&#10;lX/kri01fsqJr28KL1z+5Kd/+IXE9mm61Xzv12/NqnTvt12aZDHwEMJ/JjBf9/DBDuUs4TKQL0iJ&#10;nM17ZQaQCBo4FVBHTflEmV6sBCkhPu0xaIicwjT4CtsnWGvYi7BBSqvsDVR5bYA/iVGwNXqa85+z&#10;fYjiEJj08tOIU4kVFFdRdgMdNEFjfryAKzOZpxGwXAKCgNAkbltNQxFmEnL2rZuBWwBJlKGnxiyP&#10;qCvX/PjLNUEIjMBN15Qa0zQq+5QWqS4++W+AdEQeXFx330MNUMMp0NLSpZbKSFnXSOf5u9vE7Wtn&#10;s28d0SQuf8J2Kav8yv9MmNqFfYVrH4OipY5RePLTvbr1mo4RBssjTlAHFK8PPHmLofKVZutrW+pD&#10;25IPBmXazaKD6Ilz7UM8CXbs48Tipb80uU1ags+/sCz8nkuTtmS9wd3Svov9aRHAi1AW2CZXxW9y&#10;cgnbZHny47dj7eINSWM1t43OGAzvHjCgpaHh4fx6g5nk88zcDMUXxy/G6elLaHe0DRXKUx6kles+&#10;7bm+pu/6mpMzWRIR5/6YhU97f/DsaY4P9xlQAQOR5nOW2+jhEQnog2fPxg58/Mjs85f/+n8cf/Yv&#10;/8U4f/12/AXnX716kV+tur7yN55Pxy9++vHYgGZ9Ul6jY2jewkZk2fd+cbW8qrROotsi8W/6mVLF&#10;g9+fnR9lNpefDF33oynb4+Lsalycno+njx+Pn3780XiyvzUOGKzsrd+O5/vr472DrfGT9w/H08O1&#10;8eHT7fH5e3vj40f+KMj+eP/J1vj5M3jbxrd3VsbFzcnY3tscBwePkM06cUh/VU9dck28oKIzLPbY&#10;TBKXtubvZFO3RXL2tsMGseLk9ZtxOR6Nr64fkZy1V58/0E6IVcDSZuxvEc+1A09i47tl+oEzL/vF&#10;xinaq/Zt0DYeNvh3sqGp1dc4prjXx71gv2QO652YyByl+8aGWSev0pgrs50b9NSmwRlfKo2acWOV&#10;+N27QqW/dfXLUo131anfP2gMyQoTfRoXOhjArAInvp5enGflVZ4c0Jae+CV/ttXXpa2+z9U8PT1b&#10;Trqk03hALSfS5D79oT+yg77GFnlozGlsbjsgpY90Fm/9H2JynGvs5V0+jTHSNPtFp+oiNf630JwY&#10;QZvgbpz0VkoGQMjBc2kwbwluxvauXHDO3lsO4fZ//r/6r+5y7+saYeLdeV3IS+z9MILO5T0xmVAY&#10;Bh9tw4W/LY7XONG4bKsykAmJ/m4c+DOO/kwbxF6FHshmu7zsjzaY+GfwlJGM2sAsHouC9KnIfGBj&#10;FcdamMnSqIqlrz9leXUBPK8R+BSkoxUTEBEAPFOIBEBG8RreHHFaryN4H8AEYxDV0XwyXXzybwq2&#10;VMktoRmluLwdBfKnvADNOUaZGWJaUrsoCMU4C8woCVj2AwHHdfAoJ3LX6HVEZ0g4nkCBL1++ziK9&#10;8hSZASMPkiEvA2IgcqzSHZn5i0DCopGoJJwdBrQElfTH53rb4GHUj62Uf5xCY1NmlspgcTgaO7q7&#10;NhhJJ+fTqXMfH3n6FK56sltICE5xq5M6dz5bigw0cttMh2zgKp3y19creq0O0mcjHNDZxhLj5lAc&#10;ziADx/oYfx0mgweOp41lCSv0PcwCLFPfPlfQd62td+CnPMFuwIDXGdi0mzzxyzFn6atO5cNZm6sG&#10;efjw9GT88Gf/arz+8382Pn68No5eXeTDGU/eI6FsYgdrm+PV2eZYf/Tb4/nHvzMuT16Nyze/Gqcn&#10;38IfyRc6dxnM5atecLez4/9sksc1g0geMtMYoGVnh+RI+wR39KO+lJP3qJWaT1cfPnpCv7uxTaJ2&#10;AOpDnOfnfj2LPuofXk3qG6vomv0Oers4P4+diW9newsKrjs7xUbX1u/G3sHhWAH3ow9+QqLeH1vE&#10;j4vjN+OMQcb56XGW9Le395DJ7jg6vRo//vBq3F4YUVbG0dFb+D2CfG0RnqFBmk162vXh4aP+Fjb0&#10;7z1iAAN/+oUPmQE4A4ms7lB3Ay/mYT8FmgduoFnzEY63EHx//OoCrL7Vsen37bfG/iNm7cjVd5df&#10;vjoer28/Gf/m6v3xmjabV8gDOetvGoA61pamvfruq/bvcFBcXjPeKCsNJ7aC7t69bRT/9Sr9atst&#10;vnXS1RvYig3br/5yfok+XImROUre6gCPAwCLcEufyaE2qu4nTiMTQNOHCpDXRzJAgL/+qQ/j5fRF&#10;m8q/kOGFzRRvwpF2e6wTq8MT5+6N1cJ3guA74Rk4rzqbDJnRk+30LffSmoF16lpsayLWR+OXuUZb&#10;5KZMU7+ifddHrYOk0JOBAn2mDO5hSO9Co/2mv8+Ji+2MT64iC8n6tEsrZAJNfkJ20qPM6ARY8PBn&#10;HJo4jZP55gDnfVYlxoM9Ek+g4YaJ2S12Lk8p0k7/tPrEX6Vi75OfPmk6O4t0nRFwno5GKRGie4B6&#10;jJknoVntoK5K05ElyiSFUr2GgGQrwQEiM0o0cGkscOHIKwa8CEUD1eiFayI0efoEdoXpCNgnLA2a&#10;/cEE0NLHGWRnxArRhNPZU50hs8cpMGDnwS8FQL+5hFClKBghNgnEAKmXXw10CnvOmLRmz6VXpwlQ&#10;enV5uviFF3lRXedbYAcGZ7kmnZV7lr45z0Y7+TbQuKzfmWl5omvwKsMAWvr2HtB0Mi5RZ5GPaXih&#10;IziaSJbu7GmjI6Ir63QK+Zj000IBZcR+3z4wDRCdVeQHRqio3Cqn7m0H7QQc9eZSsdfs65ZBwuKE&#10;c7M0MOi40zbAy6YNhB5K2qP30LskbB8qqrzkw2taeeVgEe5MoMqzwUueqmvbaR/WSYpysE3sXPvh&#10;gviUucX2ha0tNCBkdqFTQ7eB1Fsnd8B4+d2XJDn7ro2T8ysS1Flmm1skyNuVTWjfH7v7zP6YFV+c&#10;vASmT1mfjvwABToziHblilG5usD2t5jNu1S+t7WRWbnbCrNphsMEAXyImej2xh3tbsbe9mo+hrJD&#10;323g7Nie/i4By9rainq/os1GfrbxvUf74xmz4BUS/+XZaQYi3mfWjPB0kpIDR+QVf9ZrTNCP4GMH&#10;vnZ6awGfuGKw7lUHAPIg//klLupO37zg+AL72Rg7DKRdrfO1R79pr/07APJjRi6nG6f2DvZ7ewUd&#10;OdMw4Koo7cAY4QOt3hpBSvmb9SYE9ajerq7OMA7ijy24dnvnqgPHEPfq5Q9jbfvp+P7qcLxc2csH&#10;WlZ9o0I/jU00uE9b0ebmQBZzzbnXxJNBYE3Gq7G3aY+W+DxbizDhESOf8IKQkoE5e20xyYI+9Q8l&#10;js8uzWed9E3brx8WTvYASh3n0w9mH+Fa7wqRcqc6RR/O4ISLxidlbiK2b+jm/8YsEyN1tqGEPuRe&#10;mhtPLPpzcdZfxCv8Jt5ZSvfsQ6O0t964TnNFet9G3bkSYv3k593Nku5LsU3wLjKa5+aTSZsfGgo+&#10;6tWLE9jyXLySoA1OudnP4Yr6cy8/ttN2Ler/8sI3FuRzwdOebYc+kg0++8V/8AV0EDi2xoUjG42N&#10;zW55IIpO0Y1EgcRRp0l2I8mZawqDPZ0g/G74QoXneRcTgv1sH+wGhvdAsnHdBzEM4j6dbcKub6k8&#10;DIo623tsMM+XaYSCYxjYdbLcx4POBD8CcmDQR8N+wIczIqA4FLg0WmEpBo1OQUhDhML/dkqdf+xr&#10;5NJRI5qKi4IYpdOErfUGbPtIc5mpoqejVOEduARH+kas2TRyXzXILAF66QI5IQg+aYDBCauzZ2kt&#10;zCQIByPAUm46jUaQpAwuR2uW6NVrwPJeWu89NeFgPuUL2Via0PuUsbikl/9Dr7S5xOyovr+Y1RG+&#10;e0fzBm2XD3UyR/sZ8WPH0qiRK/c4dmDKiDQ5Q1BWlbN8WkqTdR2U2UUn107sqYyzwuAZIpcfG+lo&#10;Xs8gJPvCo2Gu5ZB2cxP2HByJz/aBRZFmz+ug8o+Ops6xsxlYVblIpbW8tH8dkEpwOz7eZEZ2+fZo&#10;XLz9cezv+uDl5Xh9TII+v2BGyGzS32xe28pTy1eXZ2C4GBdnx8AHP7T7zrFfL8KDsoRtmx2/fIUA&#10;NkzQsLxFlnbzYyHxN+r0CKwle5PpFslvCxI39FkaODu+ZABwa+K98WdhmaW7vAwO8jezoutxdXLM&#10;7Pc4uH1v+I5Rv79e5YdFdmhr6PHHN7QjX8F89PQ9DS/69mn2a5KyAnKW68xBO1R+mUEB/5LkrT06&#10;0FMf/tqWffd2tzNz1g+8h+2SsnvjwdbODnIkmYPbZK1N+kU544C2EOeiOBBwQqAu1Pk1wdEZv+7h&#10;cy0OjPwQiSsBr1++zD3vs5Xn45ubZ+MN9X7FazXJUXuvTwtnJhXL9PO5t2Q2DRLjpr6aBJek2+Dd&#10;dsYKyZ1Jom3ij+Ghg9HA5sT97OdmH9t7q0N70+5d9Zm2bltpncfpt+CWEq9Me50Dz7Re/Mxj6Xuw&#10;aXVvrLFpY15eNwoPpWfidIsfAku+5Mn+ll7T1+pzs86rpdMiPGVsHGxsa55gQmY9fjrxGQR6G6+6&#10;Ea77d4u454rXLLP/pOtd+rwmbepZW3Xv5bagL3aemTN0OgjLpAixKzlfA/ZDO3mOKnQ3bqhL42By&#10;oHQKh3alu9+biDQ+/93/4AsBe/+Lf0nS+dUdBY4AxGvwlHidQeAmJ5Oz/IFu3NBWAnRMMOfpTrDl&#10;OChpn3Y3fqNUJhEym8C3IeQCp1VpKsGlNgkWj7P4OBn0ZbQCTJ1PgZhsXC4wkWzjoM6+fdgLQPzD&#10;EZQXW0c6jvDktkLI6FuhyAAlCd22oeEhsMYwuBDlpU6ZLMbgCFu+NRCML0oLEmUXMVMH92GTeoQu&#10;Op94N+lV8TVw+2TGQfPIl2OX2jPisp4/A2sYohjUstyKA+r0MXidBToEV5qXgQF47eZxBlUmXOFS&#10;199EXuiyLcfSEDQ06LVFF+xtp2PkJ+yAkfYlKTQ4U703Ou1DuhBG5EpDk7fcGHiFlYRugr/uQMCA&#10;Mp3ynh42j6VXwiINcGvs6tZjiehyefFo3NJXRrpiIlyXp2pPdf6ZWMuXNDizciagA0++EUV4qKP7&#10;xL+j5MwowCFtFprFLtSXOrFkwIWeZvBxrKv+N9HN6+9/M+4u34xNZqfH53fjx7dn6f/syWNwrTN7&#10;PAjuk7evgHSVpOgDTm40TNJ1wLa742tVJuotYPtaE/SAt4mZpM1M299B9jaDkjWAuNiSH6pgs6+/&#10;wawMM/qHVm8Bmcz2dnZJUpv4NTpgNn389iV0dMnZZL7Klo+i+BCYdg8MZSrMPLG9sT129g7iI/kB&#10;Dtr4gxe2u/THKmjroMf72ghonJ2dJ5l5T3wXuQl/3x91pt3u3t7YhNcNZ9LSBL8JYsjBe3oJxLTT&#10;3kzSBkf3xjJ93aXkDJTAfb4sy19fnKI37Ij45rccNrf2x/HJ2+j50dNn47vzR+Pb28fjApjrKM/P&#10;zjpICJxoXNJqJxatM37CceKM9ojt2Sc/Ucq5tmibDmqbmDIQBIQxTBvMIBsb8Br/afGS3bbyyInn&#10;uQ8tahDGb6iUV+WfOunWXqh3idnjGaekUjqlQVlpy4FBEaQlSR5eY/fYkkmlpXj41zPx0re9pdP2&#10;9Qt1LEDrZru5V0YeVx7IBVkGn2zT9x6ufRgQxr9oa2xzL39dKi/mTIwSKNyK1yKc+N+CS/15POvd&#10;xK983qVr1s9+6kefyitRgd2Y495rOYcmL6kr1eNE1cGZFM4PxghTH1U2eVBWWQEw+YA6NR7pffo7&#10;f/yFMyw7el+P3gHgkqcG4sZ/mYGJWJXOoJYRb+QCQxLOyQaevwKT3gt2hK8RSrbt/eC9hpp7IzIP&#10;LI99LWq+ZhMhaaAwlienaZOPkCwBr0tE0qf6YEO6uZ7lTASV+5PUq0CQcN3/VZqCJEiCow5BX9po&#10;gM7GZSTytq3/e52923SI0tVW7uMI7FW2+C2TTuFklMeReDO6RFY+ye7T6sZWuqe+zqIBOOsoLg1k&#10;oTzX8nWm0A0sOuooGrP957KLMvWd01yjXWQo/NBoUqyDSZeElXbh2nXhi07qTFqVQWQNTe41MgOh&#10;g53IGWMSZkbGlOLyWu0jLFCE54zT/iJ2kCbOcEabwPcMx1L/nudqG7U/cm31g2PPYNd7eugiV2kf&#10;nkqv9RNeHanFusn7xBnbYxbZ4FZevK4sLTqrAbGvk9WBDaa5XcOAY/YLjxloqDlwsLcAGfuV3tVx&#10;+urluDx5QZ8LZoEkYmbMJr7nT54Af2vsHTzNvd0bZsZXzGi3fIoTnJvI1lmnSXjbJ9pJyP52urPC&#10;PiDpKgMDgMw+75h10o/kvrtDkl5m1C6F+4MtM7k50HEws729w6DA5eIdjvczi/T3n2+u/OnFl+PF&#10;i2+TXDMoyRK2y+rI9PYqdDlg8DkJ44Q+uHvg60gGaO9Tn42L01NoAx4zbSWj0k20q9KxtUeS3ost&#10;+718l8/9wpezfDI9dG1ndrbvV8uYNWdwFJPFrtWL+83tTCC0P5O3vz9vUslnEYHT1aLatHLy3jdH&#10;9IV2ZLi5cwC8W3Dsj5PbvfHN5ePxdnVv3AHP4YfPYYRm4wC6VtVNGFAhMYudBT48Z4amrWoF8fHa&#10;0GxTH++xg0ttSgR9LmSp5y/w4KOx0Vt89YHY7+JzFgduwkxSFTbXa+MMQZZr7j1v7IJkcdBfG7et&#10;ulWsGVBxTaJto146eFXv8gkNwSoa+wOTY+NLYNDO9tLstUmHm7Kb/mOZ9WkDkPLslQf6pxyM1fqx&#10;103ksTV8Kv6LzxWm8ZP/ZfCvFa87EXoX58QhrcY/N+HNQUD11JhmvnLS0dtw9pU24dYWQhjlfPmA&#10;ifLTL5w8WfwCmO2UaUw7dix34ixNXouV/PR3/sEX5QHHCtMAWggkYmRk4mUNXqAagMJ3RCBwKu0J&#10;EoMAjBNgfShFh/Eek0z4gFhmmDQ30Wq4+S62/cF35nuZOGi+BgY8A0WCOf1MAn2IACokyS5s/Xyg&#10;eGHDeulGeD6YZtLJTxLSsINL+BKnsqONZjRXBxQECNLetlNAFvkVvkqpQ6qkoIsylIlGpsFPGtwj&#10;vVx3s9hP+p3NWDnvt8qIhipO5Re3oM5APJEk6MfAayjiyCcn7xOcbToDTjIAl3SVPwNnjcK+aSPN&#10;pZDA50BCIMLWULqCkCXeBV+N1GUz+TQZOijQViqrhdAYvDqOA/OnDsVlQPSJb/nMagmY7Sdc6Ykt&#10;YODhBZzWv1s8lw7xxgYWWjOAyICIOhWLTv2coq8sKS8DlIPHmcAbKKqH4mAPoNCg7peBwyy2EUbv&#10;pTfgWQwI0qkEdTqToj+ocHnVwagQpK+0PtCfGTtwVtadWW+Oy9Or8fbFD8wSj8b23u7Y3txlJu27&#10;tzj+pq8gPQb2bX6X+O6OhOgSsk9Fg9fByJ7fiIZ9A7n4xO0SM03SLslzTX4vSWab6Fp+lTdEIRdX&#10;PzI4Ve7w5Mx7k7qdbWbLJOmD/V3gEWROX2eA4Je3XJbOgJP+2qjDIQcbiQn6gbR7LN/A8p6zr0rF&#10;x2jn98alK98TlhboxZpIijtjzYHAlr8dvzPW2ZuEXBr3YVIftFGeXQ3x3OdXFn0xoxfWxuZWkrdL&#10;2tqnSdr4JQ4t3hAa29XegeWqAaEeP7EZskB+GwwQfG8fYY2vTw7Gy9Un4wJY/uJTB/5dgfurD17p&#10;L0182pq8m7y0C02gs0Hxl27bao8zrtjPEht3JQzcXY3zvNdmAHdgaEwUbuubOBqzSlftXXvFVqj0&#10;urDdTzrrT93bLzFUeMqMEjrxl7wuKw9I0Lb6qRUZmLRl/lJHxcODqtOnyqcElxV7iVf/7cDJYvvy&#10;Z+Jrf0vaEKPmmwozbnRgJE3qtBME4559J/4kzsjqIaZM3t2k2TJxzX1pfICjnO5LWc2EL8vZwDfO&#10;Wt0BlXTZ5iHGOZDvq8PEceAJN/Rw7CBbv3GyYyx7oG1Jzp//4u9/oeA0H8mYydlGIhZ1jaNBoVP7&#10;OlUEwuas0eDnaxKOLkXkK1M6bQNiDUCawgyIDEJymYTmMbAT0GmU5dbQotOjBK6LU7Lz05IaDw4V&#10;xdteJatUYPhgmzMnOdJJdPJVNovCkR6TRpYfFKLRyn7yAwKFKvIkOfoHh33llXaWysNuFbS9OSuf&#10;nAvXKoOExTbWoc4oxH7zCekcw4+zmLxlkHNlakCvk7vUx7/iaif46L1QTzOLVVfSCAgNVrkK1/tQ&#10;oSKwlUGd1BP1ZluJreNW75I/BwM6UHDaw2tTZhRllXPpWozR77MrDY+F676y07q6bOdekFGToNkL&#10;xyTepecGLsvELS4Pg2MJQrGdRVZZMlqCo7QItAm6fXS0OGpkJl/aX23b0vvr5aXFtvwPPx4LZ/oF&#10;YkNe2DjXnMFeo6PoPbwvNkE799IJBYG4sbIxLkhMdwScnY398fbH70nOb4BzNT776NNxdXYyTo6P&#10;xgqJenufGbTvdjMIu2XmmiehkaEc7pBIvb+sjgygvWd8lfvNDo6hLElTP1xb2yap6gsOnn1AikRN&#10;3Z1PAyOmh1mluumnOBEFgfYEOFfj6O2L8fb1C9p3yTt8ITNnK87UpcFBirPvzqiA6XX26/DhYMlV&#10;j/xGswk6s5velhGOP4wR3enCwPPe7/b+4dh7/HQcPH+fGe1OVuO0T9/w8E0AZa9/+mDZWOuHj8Tn&#10;Gxs+CGgbS1d38IvcToN+bQD8JnYpvbrxvWt8iRizwWzc5EyL8ero7Xi79vl47YNgK/jp6lZu3TnQ&#10;AdwSO7S02qebJfYVOyi98UP1z2XEW7lxrfHDPt0Sc+kbvmwIDcq3UBsfvC7udFuu9FpXh+Qzv2Xg&#10;2UJPl8eJIe/sQ9c7SZSD6LxxgD7aw0KPdp2Ex59+WTqlr90yCHGQIzpgYB2Bawnv/FnaDrgY3OSv&#10;+LmGLGa5p1F7gR/9Wvw5jk9LX/taFK3VU36TJ/emN48n/NknPIPffPJuH0t0x7H7WaQnvARmZWqe&#10;wgvS1r8Jo7cQtTcGFbRQNsZve3YS9jAYS1xZ+hs1+rsWjU2KKFR/8tt/9wvcjIABMEah+VIVs7i7&#10;VZwIpp2lKZj5axz+KpUOKT8SK2JfLcknBHVULmgwmWmAJUsI7LG7OLEzqXTGnYQdobGZ+P05NwN/&#10;GOFPJrcJROJZpW6La1kSJsDXyEkcmgSCPs8DHn49KXfDwYPwFAQC0Yl9lJ+aBiD4SjCCqIqKAhJV&#10;ktGniuPPOppm6zGCQ0YKWLydbS08ss+IjmvOBuVRur1+k5Gf/FvfYB8jTIBtoE+ypZFfhcpSHirz&#10;Sew84MCeowSxJHFwdPAAFeDSMOqkpSFw6KFMxSu+GFx05zVg0kc1NEmhQ+TZ2WVnJMJUvmoKvwrv&#10;naUJUPkIA9rRWZ1HeWuo8qPhPhi7dPXDJOAhSCrpflyGxv5bY6DlCBkeXJJ1rxMbSLytIggDRZeS&#10;pNmVBWWnRjvg026UiTamXJSD5d3BxXRU6YqtwK9BR5mWzjqjMg3v4ac8uDcwmMSl2f9iq3RTNs52&#10;5m2PtkfKkb/yQv4c31ziqM7E9RPA3OEz50dvxoXfz5YeEsHbk6PxA7Pq9z78aOxC7oqzx8vTJF2f&#10;vPapa99r7vK28oEXriUpY+PK2VnkGjLVv6QlD09Bm082I+iFD3SJ/E2efqkrH0lBfn4LAIlmGfvm&#10;/GhcHL1EDufI+CKDb2V7hz1qn6vg81Oiyotcn/igHzggvsamvJe85UwYXHkwEZ2en/tkOjEF3LVj&#10;AlheQ7vO61WbO4djbZMZLEnZYLO1sxEcDm2zGsBRaEesrlhMfvMtdHjYZAYOe7Txuwv1wyzFYz8c&#10;wINPiuNrVzfjwh8f4fraNbYHnK2DXfi9GS/u3h8vVw7H2cbBuGZAdceACq1B74O/NcFWz+4tiJaB&#10;EPGJg0sNVd1ovx7SXh7yMKGDLOWI3QLRZmy1lzmj1V4s3WlT1NvGM2zCvT7uBmB0Xzuddp899fqE&#10;sdIO9Sfjq/6qD9ukkHxg06fqsxxPe/s1vpYm2wcXenXFLb7Bn4m8+BsTwssSUxwQlkppMslNv259&#10;ZOcV6fRYA6K4qhE/5vj2WjjiLtzSIn7609xJiTJ0k3/9Oj/BSWfjZ2S/xJDEvggUTVBhnbxGPvTJ&#10;s0yLfMKtuMTMdffOcHNLTyaNE1zK79Lzl9dCgeytXeO3STk2Ij9uwSM+TgRpAhcAV9W13/FWP048&#10;8rlsroxPf/H3vlhZ7UMldId4ZsAQdXPHqNQpArVhqJzQUaKkCqIiDOiU4EWYhsskN67Zz5/dmskn&#10;ziiTCYC01FA9p94Rb5cMVXhndP6qlGv0BlHZUIg6vsrMiNRa6eDPhz/YoVQDt9U+VMUoETo0BgcF&#10;CboIILoAvvgShKV/4UeBStsMylOJ8mCCmPeWxRGe4UHaYqj2Q+A6SoJ0xNZRWnAFbqjOEp5H0ynF&#10;ESj28ch2/seZNOk8mYkLF3kZAKYDz0Rme51FPUh/AintlXsg2TfXoHExnBgaRXh0CZwYJ+fzPeQO&#10;mLQNiYNf+tjfc+3BY4s8R6/Kk37ik/50w7Y6AgUem3Ky1vY6j7ichdp3ynzuxf1AV+FmMDMHNdBn&#10;u5mUpaOkyudip+DxWpLswt8s4rRuOQtfwpv0l/cHnvP8BfC0B9uIyzYea09TpqWztp6lSmWpTjg2&#10;+Hi/9ohZ6fXZ8bhlAPmI5GD784ursX/weOzuMHPDf+5uzpAZ8Eku5kVnqQ5CJU9Uzqq9ZeKqjPRK&#10;p3ZuUnMVyte0dvb2kj3y3WsSmK8ObQB/c3ePa4fUr5FMt/NcyMWF7wATTC98UOwmHx3J/dt1bBbd&#10;7fjENHsHzvU3Z85bXNP/SExk6m3gwjHN0REOp9y8Z96PEJXO6EG79SwyBhb0mVi1VJNwnidgSxBc&#10;Bh/eGnCA4ExZ3ry3vba5M7b29hn4mKwZ9MOPK2pNUmzQzwly5JABWX/AA1vxVYJb2vnzo8za3x6N&#10;cbzzwTha2R6nN9iatmo/8OV7DTo1Zeo4ul10rN/LjP7hZycbQ96JHfCgz0L9stX3axu1p/qSdl+b&#10;1Z4CdGk78aZGXEu9R7VTeiNn90nGytp2VNSeZyHeB4f12m6TRVZ/0rd0WKZty4/Fb1V4qO97TZLq&#10;W8Z2fMJsDRDjdWmznYP+0tH6xlfPvZWpzCoTE710KGxpK8/CzCtzabHUcygseUhsyTVphl5hAYdW&#10;93Q0B9nOfvzHUeNJj/N/2lU2XriXGPXGlcR1tqwiUR1skUHPIdz/0165+vsQyTtcdyBhcE6spWfj&#10;d1cokuM4DxxgJ6L+9Pf+/hcrK3WGzNRwDhnyt3KTAMOYdIKEAx3LmTPVGZH28X3fHbyKcv0B9c5k&#10;6A/8EEVj3401CTM4oWhQFUSWUTCEjpwehKxhKR+/WOZoQgeXs8y4FudToRE8uBSaS9391SyXV/0g&#10;g7+VaUBtwkrgdu2Y61nuBZ9BxkGAuDwWRxVeYbrXQazrzM1rTeAp0C+Plib6VEKTclLYVV5GfypU&#10;Z6dSWchvZKGBcNz3yQUJj8okPHUfvLSOIbCfIzMVm9fIgvhB4T3XQHosLc7sLJE7cHSgeb2J1b69&#10;HrrhLaN1T7iU0awi4jrN25ZLhY8dADLo5V+Z06+yU6etW3d5ddERGOhPff6Eo2HbThVVfh0p15Hd&#10;h+7wtwQUAp42MxNnSuiroSc40959Bwwz0Bivm1zdCtPVDGnTLkr/xOt5i9fobB/+ZSZNmfit7r5J&#10;UniWBB906cpSPIxrq9vMbqk7ffN23F4cpe3zx4/HjkF8fSe/iuR90ZurI2QLrfDurMWnr6Vmw4RC&#10;4DNhKXzVJz06v7D0EZMXDGQG631g78n6+tEKM80NEqj+ZR+Tez6vqc8ws/R5kTt82eDicxw3t8jO&#10;dzQ2SNDIFgoXv+E4doT9UhcaM4BeSdJf80lq6PGhOWODwV9daEvxfeSgjXgLS9menJzQ38GHumIm&#10;ymxOl+0DqegNOknx8Rln4P6wh/e2Vzehy6+OOeOGb2Fe+VwGOC7O4MWAu2z69dUlcOEzD+rcAFMf&#10;2nkyXl3sjhcre+Nqk0S/Bu3w5acW8wVFZBo9Syk6nkHZ0vMmWfmA9NhAXqHBdy1YYftSn3ZUz1jj&#10;cZ+/SM/066Ae3n0X/P6apfYvMI7iu41VtXk/WKSJOrCaPpXG/q9tQrfzeP+6OmQ9tChjSKn9p7lB&#10;IDDLF4V6BxkZXC/8q9M52PX21bwlZlxqTqlspN96gehPU4YOZLSHDNAgdfKajbaRG90cxJQu+2tz&#10;7/q2vlpegy88W8Qxj6WvfedmaT+vgdsq6EjsQ/7aXb+nASXgaF4CHo2vuGapXiYdhVt6qPaY7XoZ&#10;nNnW4yRqqLRR2xov9IElbnI0PvntP/pi5W4j7xg6CEakEAEBvpW58KTSfNdQZec+j3UAU5Dei5Ko&#10;GCqM5VUNkHjdjwbIpCXCiJJyAiGF4QY1CbC+EpURL0nEJNx7qVVogiOdrJPKJH/62d+A42c3hesP&#10;CZj4dCIFGse3PceRh/3EL7H0Fb3w1N+7QvJd3nyF5z452NzGFbAGpICitFQDY6HVOuXRROKlKizL&#10;2pQoyv7Aka/AhgCX7SzBR1/71LA6WHGfxsDXCKTDERfi55K8yKMnaZlz2wYOxxqs+KRrJo0ahHvp&#10;KL2h3aV46iI/+lvcZeVE2jnJyoFypAQe6BxMqCrxyIew4kQ0ywqGF11G5ZpObCcNVX0BPedpQ4f7&#10;wBVuhDlHug3wLpdJ88RTGNJY2Xite/HIV51YGj0OrYCeMCafwnIQNesfHM66UqO+MiiibR4aw351&#10;wqys0GjK1+Po2GOcc81+QNCtb2jj0vO4uB4nr74d5+cXY3drPZ+vvLrjWr6vfYHt+vEOl2Vv86yG&#10;95h9cMkHlJxdiiPvPiNPn9afvmHiVaL+UlSo5p8fQrm4vuwyMG386AfT87FyTWK+OMvvTjtrdnbk&#10;N7rzQKg2QOJbW9sBVXXvbQj3+rv+JiJvWfhqlzNnBwBr4HCgniftaXtz4fI1Tb2PjvyVqYPS0Avc&#10;DAIB5KuVXttY85YWNqPc6OgreupCmWnPvl61srmXWfMas941EvSmyVlvp78DN3/G8+oC+aHL6/Nz&#10;I3wGCi6BX5yf5NyBgYuSK3vvj9d3T8abjcNx5tIo9T59nvu/0OgDh/FLMEybmkVZ+vBPk4IRB3Xz&#10;f32KgJzERxsuzL6QmDrtbQbwJujardd6+6f3r23XfrVv7TfL4PzZdtpv/EJbR1XG3zxsyrl09XkN&#10;2koCujPeSmLwKTdPCoZ2XpOWB5z6njpQjybi8gevwAxfSxxKEFj6cSm0658dSOsbpTm8q/8FPv9l&#10;35mkfuO58Qgd0D5+tbQNu3Rx9cUBJoeFwQWv9dzThTbKlJHFOjfpyCqcMvJ8+iv/xbah1ViUWMx1&#10;fV37E656q17UU/XRzrUF8eWDPcTKyY88CMN8aP8HOoxLXWFMJPvsd/74i5srO0ACyUHnc6QGWYzS&#10;1e7N2N3G4c7PYtRz6SNBW8VHyDUChZeHxhSAjEkAxwovM0X+DF6OCoESWBKTGTqEhzFKf3Da+0kG&#10;PZPcXRI3wJRNhBCm6SujnQGBku4xVPFTkoAzG4Y/hGOQ0ATt4yhcI3Mg0C9WdZTUNh25BugstE8/&#10;maXEwK3mPx0q916oaTKtUnp/uMkydKIkSxIqtD8Yq4OOwtNB7VvDLRxpyRN/yokiX7OdcOQ78tWA&#10;ue5gqkvoVfzEJa/TGNMP57T0uMZe/opXmu6XJFPvdetNBMCPvahTdedDbf6cmjxar/gelnWFHVks&#10;93Yq2QYcVwy8n6mDyLNGOm3h3UHD5Ke0GrANZFPei6NTl5Wb0Fte1Iv10q4cLJMfdSEM9RMbIHhV&#10;z22vbU28LRyDx4HW9AdXjZrwoXORqXYovMya6Bta+fMztPbXR26hwZmwSfDV99/kfqWzVx/2uiQ5&#10;+xOGuyTWu+vT2Gu+WY/MdnYYNJKoNn2cWlqkHf7Fl/eqocnP7pqgDFpSpBwNPhkE0s7PBnoP9oYE&#10;dXn8Np/XvPErZGQPV5y8jyud+dlY6Iyn40vaVQZt4FQmPqORmIDtOYPP52uhwRWyDb/StUvShL8E&#10;I6DMe23K3/4GOWOCM1n1lcE8vOi3V8ShvInAFT/FqZz9GVp/WnJzy4E8NKziv0AG6tjbf0R/8BI3&#10;ZlJJPPLWAP5yc3GZ17mUmXod0CrO61v0sLM3Bsn5lcl5ZTMw9cjYpHR6TJJz1jtt2qLsfW7BvT6p&#10;XDJQU07gtsiTPuxkxTbajtcqA1jlWFl47nHYZ2/bxXzu8VnetUdtVNuf7zFzKXamjI2dckGP6MC9&#10;VzeQm4MqYSOK1mu6VCSGo19tubGs+BvLPXEPBq5DRXXJBWOOslRSSUTo4xb9dQWwg2jL5KO8V5bh&#10;mWNxS4PXHmJSZahQct34Qb28WjxOSTt5or/4OVd+yib10htQ0m6fZApgLvCXEnzIBsyeZROmaGyf&#10;hwmRpfF21suabCUGpKF9ym9lpO9xLmjqpMsiHf5NvStv45F5L1Ly/o7vS8ZpOPd1iRp33zWcHxbx&#10;KWmfduxTj0J2uc33BOtwfkxEViZy+IvBKBTPJ9ESYT83k7zEZ7kJfF4zcExD8vd3resDO3YHqP/Y&#10;G+htK06N3QfWtnBk39+MOujgzXmDGh2kEhgqCB4MSjEmE5cK5IhrGrozBuu9Lg6NzcRcY5IXHB3Y&#10;cQ47QoH33DUeFepAYya0BGvrPHbEyrGb2tQmNOy8fgMer4u3ynlwePs7WNKUdAgV/TDTlG4lDsfu&#10;aCNOA7TXi/+hNGCVdrfpKLaV91k0jvADTJOUswbPk5CZTUxDF4b02v8+OAUWcl82X9GJmIDl07Yx&#10;Hs51aIN9nkTneD7oNnmwr04+DXmW8ivvdVQDpm3VlbRaKhtkHRhNtNKeB8mo7/UW39+sAwvDFQrp&#10;KB63+wfwOC59OBvt1dd8rXDbRKZOAuehTHnYN9J1VUc4JEBnC2ia+vWx8/S98ewnvwvhO+MCOMck&#10;ixO/DnbTX6IadyZKB43wHGGOvMfrJZeWncXKmz8kAXXw4CCJRpHxSr45YOI3OblsfWmCwr6u2F+T&#10;kC9OjuCH69hlX0frxzv81r50CqefcsSnIjq/E0x/YMDROGfG7RIy3oG8lLUBUvlX3TNZoS4K/HN+&#10;eX4xbpGHcpz0q4stBiTamN9ZMBjrt9qeP8az7c9Musa+tokosQ0kqC2sr24yy6aOJKy7v33zJgN8&#10;fzPgxkAUu9Be9CPtB8H53W5A+wEcU/QZMlJmRjTtypiy5tOvq3Io1dQDT1udiUHdTh3naWb2fpYx&#10;9kUMyGAcfevnrrK46pjBDeeJLVwzFllqWy0euwmn6tYWez118XcvSGvjmonfYrxS7v2Kn3GzfjsT&#10;bY+JN8ZcZOqkxQRqkvL2g61yqwLftK0DJ3UX/UGvYaIPStESmB7z3yKv0uZAXXKF4yDbvf21xQln&#10;lvShcZI85w/txF/c+rC0CNO917OiAxzPLfJnXWSyiNK+1ofuHPdC+kCT1xwcWOZ+0ueW9vArPsXt&#10;eeOcFtPzyYnx2QmGulDUsjjjtbnEQeI19mC7dgB/6NI2y++kN3K3jTOyJAKEdIGBmizOz5glw6gJ&#10;7tZ7PhCTe5x0Nln7jmNHjwpCh5UAE6kEm3ApEPeuEVshw8IxuRiUhV9j9alwRsBca1LS6Qz8DawS&#10;XxgEIxRlO2E7IgNjRqXCSMIFb57Y5tyiM817MAZ7R1U19NKTNlqcHdn8yMY8VofvLn2qJIO1+zky&#10;upc1fxkJReAx3QQXizRPGvOEsm2AQY8Ye523bS3KUn418igqMrAbgcQgIHyO3Ssr274ra/t38NHz&#10;Kbv0AW91V2N1P6/NY+tjmI2mXJNS5AgdGk8GT8uARVhTFtICmNQJT7yVdWUsTGdvylT59DqgcMLC&#10;1UDVVXn2WtrwV9iRKht7aFtd0Q7LU689ONesC+02Z9Nu3MvaxGkxgPS45+KfMlDeUy7upy6mvPMk&#10;sQCXMnFbN2kJD5ybii3XyM7rawn2tCHBHr7/ObNdf+B/f7y5vMn3tlduL8bV+SW4DrKRkoHpSpEB&#10;j37eB46OlBl0JRAviXqxU3/1SF3laWUSqLeh/GSnP1/pbNTEHZqibvyOBO9vLPuwVR/UWVa98DUf&#10;ivJtBR/kvBbuIi99EODQdYktGLi0X28x+eBQA6Cyt6hLpSDfkYH8G+DR+9bOLn1cqvcJb3/Qoh+8&#10;8Qc49h4/zu9Dr2xuj93DJ2Pn4DF9tP0+zT39z+Toe9pdyWqA73cAtCV9EN3oH+e9p655+tCXr3D5&#10;cRMTrH0Npi7bXvujBAxMkmDYtBPpro/VTz1vPKpdeC6P+rwDb0sH/eAC4bQR7aNxSl/SThtjZgmc&#10;nLp/wFsfoJ800X8ub09bs11XsYybrrI8yFx4WU5l4OG32YMzs2Ht1f7o5aaD1K6glg7bZfVRfIlh&#10;ylM5pUFkrw4Sj3yuBD+p3euD068eYs+ss1hfvh/qvFzstrVC2YvKk7a3PnsGaolVtHEzJry78lbY&#10;bWsR97v4p5yTT5ZrkTN1rqrCXQapcxUqg0b6vOvf1uvj8WdpD52NhROv1/J1wdhK4+e8Jjy3eZwo&#10;85Of/9EXGogj3/nIOWaAEjRiRp8QfIkjCmN2zgMgnIdJ/nReWpdwzvsEJleoSDAL5yZGEqtGpfNT&#10;h+mkr3ilYUJw6OFXjHwoBFaLO0tQM1nSVgGAwN/59ZUvhwQZFoAD3aT4hGuTYSEHtkJhLwxPDTIK&#10;F2i5Lo8KLMYV4et4vf/htfBMHToPXREyB4g2fyZ/Z4h5CEbeuBbXSBt5QT55FaQyVPkGVJs4aOkr&#10;Jo5EcQLaqeQEGvpxANxlFAk8g01cAlpNernntRhvOKaN+HNOvXrLZh085AEF/hwdQ2oNybrcS2oy&#10;tjeN+cc18Mf5F71bX7KoJ5D68BAkwIhJsKPz9AWeLNjXz0mmnyToDJLJtdgWOBNAlI0yhhafJdBO&#10;7ggYtrWPdBo8dMAMGKhTX73nb4JXKsq18t1CH1qXWrZOEak3aVXH3QLeC+zZNNtFPnKaQV0olx7l&#10;H3KBBd33x8qoOHoPrI7rNSulSfqFqsz8NrY/F6re1Mfrb78bf/BbH9D4cnz548vx+OmzsW3QgQc/&#10;OrJiW1+nQj62z4wHenw/3GIyELfBQx07U1MmLp072M6KS+SkJcZC+iQyW14B4lq/1Ec88Kco88CX&#10;UttC3jtc070cvLvM7mBa3QMPH/Letz5r4NHPN7d2k2z9BSlf04zNw4d+rIz62gwU+LSXMPQxfPnW&#10;gcX2AY5OcgHHBnDiX+jFJ8LzFbDlATBft/I9aZDnVTE/FOLT6fk5x/DGoOD8hP0VM/UT6L3IoGTl&#10;ChuC5ysfCDORrAB3d388+52/Of7y9co4S9QxoWJXy5DKwMv/kWvjQi3Da3nfm/P4OnqJD+a4M+bM&#10;oDaWPtqXPGP6iCGvyuVBNzYnSPe3pNB7JzEaVH0sCVT8xkXrQ5GolokJ7YTvgf6QY2Sg7evgwccW&#10;edJePWmbWfkTp9C0T2m3n37ENWnLrUwArK1hwxyLJQOK4FImVHCWfraPT0qbAxjRl3dxd/lX+7MO&#10;W5R/20Khg4nmGeil7oZr3m5MTsKGcnvP/rTRzo05Tm6qG6kBB+cmaGPJTNLKSJlJh7aYSaT8hG/2&#10;4HZvpTFH+QkfAgXda/zvr/1BNSbLNfAkVilf6xSKezdpUOb6P/CyQqLugJmBOgD9sJCkiye3h/CD&#10;DGakUVA/+e0/+sJ7TBq1DmAwCwKIRAYg0pGhA0UmeIcAIcqATlPhGIgTjGWEc4MB5HNdhYqq7Lms&#10;FwPzPETDWuQnTAcHPtTiErn1VYDsJhHZl0ATwQFDh4xYIgSNH4EoWEFxJUYFTdOQoxhomSMeiXVk&#10;pfAsXhNuYAskMKCEttISY+S4m+cNgpYJU95lxaUPr9nPmbuCS3Iy4NPu3fvOwU8T9S00l6VtE2Gm&#10;RqF6zI42dAseHVLDmL+ROvkQrl7nXxyJrsIzkJZc5RiXDX7lkkEPtOn40bPGSmM3VyLiTAs/zi6S&#10;EJdroRXCMsNaeNLctSHbVq7IBzptK3xLElj4lGb1VF49RqKlC1so3Z5b38GSvaSxzle+/eqVRUeo&#10;g2oX2C1ZxMGm4POADTxGX9BavZU3/uVYkSMhri08sKWSIu4un1WG8paBEcoThn2sl0ePXV703O4N&#10;ImyLvP3esysx0uvS7sWrl+Ptd38B/NNxfH499vw9ZJLjPjM6byfdUr/ObCfvNKsrcAa0YCPH2qjL&#10;a8KWhi2X3Lnm8vG8vy49LgHLP0Id1xfMph3sAEKfyg+VrCpL+VfWBgKC6tZWvieQHzGRv/DLVfDn&#10;62XQFX7AsUHyjK+jPwduGUzGxpaJAAMAdSPfDq59myMzfujITJj2mrx8Sq9t1bLJGS5J4Lvg2Bpr&#10;+Eruj2Mj/hJVAipFkSA0wlR/0MPElqX7CxI0s2abXXtrDl79KIsffll59MH46i1JGZ61c2WlvlM4&#10;tihrr4Um6FYGi2vG/q2Pn2BHHut/81yqtCVXDaMTkUsoADQxB1LqdJa8pmahb/wNW7NfArj19BVH&#10;/d1jbXzhn31kIB0clG5p8boRVVvujDs+ap2VC/zG065yZdKAnh20O+ARRuw8fg1e4fOXwanH/Be5&#10;cDz9ILIAdvTqFlQ9N4ZhXdQYH9zKl7RnMuIIgnZ+MW8ucVuUQW2wsI0XlsLMUeF4RB/llHjHVQdC&#10;97KTmvBdmNZY5bVrYseEn/imrtJc21hnAOfPr6I326hPinYfANRLSzpQMkAGhn6Y28PWQ1501SbA&#10;Vdbqg/Lxb/2dLxo8fRCk94Zl0j/QYdAEDgTiiFoiE0C1RpD4UEp+19i21CdAsVdGE2Zo5L9pQJEz&#10;NWsKXuGAJQqAIDdHmo7eugxsYDcx1Em8D2UglBnZd0QV6NAjFTLvjNxZp+9U+jlDuc5Mj014Clu6&#10;ch8AWqWlhsSRQoVAFeeVBDraW5rExVrDsbl95NN+8jeV3QeEXN6SjxqHRcFrrMJyX5oKNzDhyjaR&#10;PnXCLx3wsyYO++oU7aPzCCsyo5QmnY5zDkKT+wV+4ShT++PwIWomGAw3jjjfuZPH8qfMe+/YUW8T&#10;qk5b2PYrr8IGMXiqS/5jo79iRc/SQ5fQUTieTwfSYQo7doERidvRpAHEttJtO+FoDxkdmxmYhpTn&#10;BiDhpb2JlL7yQ0X6KjMno7aJHQHLK0IRX46lZ+F10je38ECbyshAghStSF3vT79Ln+163uCTZX0S&#10;ShOYqw2dwWQGenYybk+/Hwd76+Ply9djh1nn9ube2DHp3DHYG9fMTqUDPhY+JdXA4PMgmWXBn7PT&#10;3CP2XNzwFXnrmGzOPqRdXfvQTuxHfTGLVF9+VcyfT+yqFFXaBdj91TrvY16c218bdraNvpCaz6SI&#10;R3729vbpuz42mDkbrnZcjjbJoT8/IOSNaH1r8pAP/xgH4OEG2FdnZzg3OIDvF9KE2dc20Q/89CMm&#10;DbIO1l1B8+lwVRyZwJvFtrc+aAaMc2RrYrm6ADbwpNn70nYC/dh5/Hx8f74y3lxvjpMrAGm7FPms&#10;7ajr6ZPWL0oHjnKNnRhvKBlUQl9kD99pymY746Vw7Gfxtkk+18t178GLy+ah3cQGfmOQqxp2cXCj&#10;zScuCJg622kDC8j0iZ3GHITZ2KQNaAKdLTbZJJ6IkPMO5Bce6dtVFhNKaRKnfekWWBkYpz1+ZCSX&#10;RiGDw60xxM36+rMleNWTNKfYp/0Lo2X6kLwoO/tnsgZwKaocxQNlEXJpnjC8ar/yBN4MMvT58jm3&#10;tAVHrtFQ+iyeBzdt3CvvUKw8qHMQrD6VZuTUS+HZkuc2OHYC0/vUEAEM5bnlA43hgnP3tFMmytXY&#10;Gg4+/Z0/+kLn9PWFSWyVwxZmbCZDwgY41zNCw+1yTyXENIjnWAK4KjNRPAit6z0wCKa+DAVURtU6&#10;/vxkpwE4T1jaLoENpTCaznJlcFRQjvYEGFq0LupNylE6kBLHFSgHwpUOYUuDiTHJhbouvzwYhEYW&#10;o4ThJFdoCHxK+azgheO1jgwbEKTNtl5zm3QJNef8l1dQCCY1KElUTspLmuEbelRQZv10bSIWo0Zi&#10;2ylz4bf/YjLU43BGGq77wI5FxSfpctzZB3AzUodeKoUXGJLK1Tiw51xXfx6bmL1XMu1DGZdW+5U/&#10;ZRCjzZn3JAmA4PW4cibAaHQ5ro3N++Ie8396di9vOCL1oKf9MvvIjFg9qrvagptyZpc2heXxtEH4&#10;QUedwQiY9pGh1/y1IEawwMvgc+E3AygcqrBL79yLWxnlF5wIktZZrM9qicNEcKcahJELJf2RT2wN&#10;/WdGAq7cV9XPSHobwr95M15+/9XY3d6LKPZ2D/uQIzNml2fH3SUB9yoPcRpEfEJaXeQZDlEGcXWU&#10;X6qCrkl3BiILvZauSEQodMQ3kIdPZ7v33EHdBXLxIbFbZvC+63zlQ5r06Odnkb86wW7yShils9e1&#10;sXfg+8ebY50E7atOvo6FsxPQ/G1paGEi4M82Sq+zeu+tX576Ix/n4/jNq3H69nW/K37FTJck7X1y&#10;z/0Kmj/E4X1S8eZXzyBIWhWYsxc/xuLAw0+Umnn9icqb63P6XSRRX/vw13K/Ocv+0Ljz9OMxDj8a&#10;P57TxeV1dDR13iS2rBwuNmb99G+TYc5jD5DhMbS0vfEGO6c+K1DA8rr6aRzS35pc7Tv147nxzLPC&#10;1897DHH808/rR21fX/Ns0lYbWxL3UkK7dmC916UlNlJ405dCB1vAg9ule2m12gRpzKFl+JFOGqWP&#10;MpsyalJuHMmtm5zVV2axnQ/uKd+H+sbGezqs0R7BNQfOHnvN/h5HrhRn3rHlZQCYPgKjTJjdl16v&#10;hFbg+vwDpJQ/6qRn9g8MrwWS/ZFfYnOIpF3ziDp1k2r7KA8HgfF75NGJhs96XQS+FEhy8NAnAyv+&#10;IolPfva3v7AD6ANI9H7GTca2CQoL7hDhQ1t4Bcd+U7iGVuIdBa1BBCN2A58oA6sjLI3BkoQHnIw0&#10;2eiY+0TOvGRAGkTmiL8zE5iPoB09YjwKCNheE4fnc5Rq4vOym0YZHJ7T16XMGlb7RtD0l8f2K+9z&#10;L2z3tjXgRoj0tX1g8l+UQsnxwp84vC5sS+XZvYoMDv4Ky2t1DBWb0dICf/a3lFZqTG7IVn77sMd8&#10;IAV6qXOvjB4cSOMqDnHFUbU8LiYxx9nLV+QVk1BmnTHa5z542Da09VoKdqDe/ICAuncU2dfQ0BOQ&#10;TBoGpclPvncMrtzvZO/msrb2M53AZCnNGZHTx2JgUe7CqswqT7qXD3jXbOw/HWa20X4EJS25r+cl&#10;2wLb68rSwU8GEjnXxjpil2dLVlho05F9dZgfHQG3Cd2npkMpjGaFwkGkjmhVaHiQZ2xF3AniwnvH&#10;FrR1iN1avxovv/tq3FyQXKBniyQdGSBXf2cZrJwjZdvmnd7pt9CNHNWlsnNpOLd4uKZ8FZizdmmz&#10;zi26gN/o2fvyyN8Ho/pO7so48ZekTGLDe9YkLWZ20uS3wPvDK3L+8KSwM2ZtlM5JxjckubUd6N/d&#10;zy8++QM2vlVxi6/fESt8etx73sYbH0zTVOTE8/PT03Fy9JZjZrckZ3+hypm03xm/Yfbrp09zLgPo&#10;Xd797CMEwqrL1R2Q+eW1K5L6TOjXF77rjO/g11lmhIUb+N5+7/Px7dnmeHW1Mi4dtMC/gVI5OYBS&#10;Ju8Oxi3RoTqFB3Wc96eVLZzEtoCh3Gdi1UYSl7QC6r19pU6s0/bA2HhEU20u94U5if/xFz16MXam&#10;7XDK1ud39K1OmLzgLSpplUG7SNe0P11E+N7C9NzilZIrbZLaWJR69QmP6T9xh24HlY0cekseFBNW&#10;4IijK09uxgkJkcZZZ+vkD+HTQf46YBfaxFWAtndfH0M2gS9PXA8kYclbfa186OkLh2WTYj3bwk/z&#10;V/vHlEJHB2Lz2tS5qxxJwuC1bsZu/cDr4rC98llICg2eyldjd1fXprzlNM8mCRN7DCnGVjv/9Od/&#10;9IUNfQdWcRmoDE4qWQOWJ9XbgCNQKzRug7DCUvGOqj0VkgwTtIBnZ0dnWW7WeWDcJ0GdoTjO16Ad&#10;lbo0xcW0scz3ARP8QZAlQGiS8JmgEkwjDIOqzJmgF6VwniBBSeJAkD1uIFYQcRyK/1uvQDMqBWaX&#10;Vx14lG5LntSjsTS7iXPuhWG7PEkdh668bO+T2u5DM3tlHHrBWeNwdl6DUq7WiXuWwpMvlWySNUAY&#10;gIRXh5VujWVek56Z+GIs0ELze1h1AEfyBlWJAh875ZIR+KKL6Ae4oUnNht4m0wzS7K1DipD/DBLa&#10;SN93pR2wLEmABGT7CSN1Cx2BLS+0zawMGmddZg6LceuU2SNH+0pHEN/XTWetIyvCJEd0YSBRAL3f&#10;H+TZz5UYH+ATZuySTRtJ4IQ+l5Z90jbBUjhwbRvx3zvaQq8wDQ6eS5iourqwBMq44qI3/MJmlaey&#10;cIVie3z/3Zfj2y9/NZ7sPwK++oI2GvqpT6QIfOzSAWOSMPZI4lC/sUvtFng+ICZu/Uf+RdRzhMS5&#10;Phca4GNrm4Ee1/IFLGR/4Qc70O3p+em4JBnr5ifMaE2WKyskvetTEh0Jj6SZ/pvb9PYthtpebkdJ&#10;C7NR3x3e2H+Moe2NnYOn8LdLW1qD68zE67IyfZxFONNJ4CMyKIcMJKHRd5r9zej88AayPCfROkjx&#10;ZzRdvo8V4jf+XrWylX8Vkaej0Z9J/PbyDPsjoZPMUS793OhzY9wCrx9rOfhk/PvvL8e1D6Mldug3&#10;yIu98UN5q2PPg4Myr6uf2KNBddGlskmAso/16NFj5S6v2kJuy1GXtjYLnCY9VwCcpMwVGu0/bYK/&#10;cGKz6F5rqx0ZC6pvbXgjvxy22CSSjaw0AWzA9u71tzlg8NaE+J3xCoYLgVe+y1sSuri47gO3tuug&#10;z3YmQ2VT+sK67bQ5dCTOgprX9RkraIMIOrhpvdfDMPA80pdbgpgrXAOeMg6cXqEf8g+ehxgZu4qc&#10;GhvkSVl5XRk+4CvGmYytT77gOP3AqwwcAOe6HdCtPu6s2xWhPBhIm9ANyOjSzWNqlZ/+JRwxKjtX&#10;GP2krJ/D9ed0pT3e/ZOf/uEXTUqdCTSQQ6xdASKjYZvrGmhIWpjVsBWGTp0lU/pxIUwoAJVskrAY&#10;PDIT5bhLu+JwGayvfBhYTKgKI/drKNLlhwy81yyzwrVtBQkORrziz0gnRmVSMEkhJGkATgLRIlz5&#10;MhArmBgndXk3VbKXvgo9o3DpA0aTnkkKR6fObb5eI63y5LF1UfhfwWd8wJg94J80Z6bHPo4UZdeR&#10;bMNp99MOKXadtFc+zhKc0c+RW+XodY+VY+hHHtNAY0iLHjVj4XUmHXWlLvexqE8yU9fIyL6zTiTC&#10;ycqD+PjLoMdLCT7F0U1epFUDVa7SVZ022QpBm0A/i8x9hSbPHbxzzbZ1VmCmtrNAt8rM6w2k0mBX&#10;+0u3dc5iM5MXZ4KGRQt+194NptVxZShMFVDeXTmZ58rE/bsDBGmx7yzKVD1ZH17Y3Geju5swMnte&#10;/pSv7X0lBPMcP37z9fjw6fNxeX6c20HK1Aeubq/PoRx5yWtgaOfgd/l4wenqi/XRE7i8Dzrp9zXB&#10;6JTr3sszIUdW6QNkeDW4HJ+QjC9vSXBs6OXM17pW/GGZM/zFhOiMUx33Vab88AR4cu8UMW/vkZRJ&#10;zisk4/XdR2Pn0fOx/+gZtCy+d305zo6PwOe7yFcZAGmvzt4vLpwcEKTg0E+AamP9MhgDh3MSLX6o&#10;TpwASK+rdY45QntsRd3Do3tm0L7H7ez5hpn39bI5OPA+9s0l0sdGbnf2x+qTz8f3lzvjAtzKR331&#10;Vk5j14Ure9Rl8Mt+6heUbOyVcYKudosYtA10k8BtctXvU+8gQltsW+s6QdEOHXxh48BTv7XFHNEW&#10;/SY2N1GL277VbYu8S6u+4aDLH9wRki6gP7RL/UA88U3p1PfTorat4ehbnAR+cHkN3kGfduXBmGvH&#10;xknt0nbSmv5LCR/gCI/wL7aZIL026Yp/AMO+kY0t49fq1Rgg/EkpPHjEqbkoMoksJFCaqyfh3xdZ&#10;sw5alZWbND3QUbiB4f+ce322LQC4tr/XI3ooF/fcFvjhUePguu1Ln+0be+VFGSgPKdQvzEWJMdCe&#10;aPmpv0pFx7xPCEZ/ukoHNxF7/6mCBhAgGihFIjMNQirTJy3zRB/I1jF2nUqj9zrUhnEJUnZNhje5&#10;j+bDIZd5rQGGgav4oxTO/bygppX3HnFqFTAHDjVq9gB0FqEMZEbHdTYonZFD2K7ypGMamiLLwyVR&#10;kgZAxbJ5rHFLZh54QVgK0geTFLTNdEIPnC30Rj9JH5qs7lPB4A2d4lKNKo1rGgFnXdbUsHWGdxyA&#10;ixwlGHfWiLNJJzJWtklG4tfw2dJFWiFWA0iCTL0Uu6+jawAJiiLgmro1aCiW3uPWWB7K5HnO+kIf&#10;fCmXGDswWi+v0su5r364J1kqJTdtSTnROPqNwbLFZqSBfTgikeeZgozwwZ+ZN3KFfpdSoz+uZLkZ&#10;9AZI6xygSJt8AZ5+XWnpPeXi9X5Wkhgy95q2KhWZDVFvErPErmk/j4df6CLxiLf4Gwirk97uMSHK&#10;g3QY0EW5zWBS2XncoKt9RQjp7yAwARYe5tO4qlPNO5jwaeSDxx+M718ejTMSlT8zKSw/lbHtjFiR&#10;rgH/Ftsc6+DbkU14JxnH3xhcwpNB1AenlImSd/ndJ8d9sF947pNoONFGkrSoPzk5z5Pix+dXJMqb&#10;JESRbvqtAGfuCR5LgKGDS+s+Ea6twyrHJGuS7Qpy3jl8Mvaevj82956MNRIgWTz+enfFTJaBx/nZ&#10;W/RRufles0KtxyBXNun1SXbjQiYCkZEtkN8VyZXZewcf2JGzYpKRtLpKY4Ac177HzYz/9irL2t6z&#10;ls+sPMDLqQ+2mYx3Ho2rx5+N7y4ceMIEOKZfmkzVcXxQO1DxtGkC4TrncxKQAY4GGn46YchrafhN&#10;4x59AW8c8MljGW9sBB+069v6rPZgklWvWVGSd/tbQSf/9B/hCy/ysc5XhNjbLLNFW0sX57BC8ZgT&#10;8CLJ2GDb6j9wrkLBHV8EsPaon0TXoR29LzYrXerEOi8pm/BIHzWFVLAP4AEwO87lWflKg7DFFV+w&#10;h3aVKK5M29+8AMWxa2E2+XqE7GUKfM1FNKToZ4m5XrIldPmfPqfteGob4UQu0W/7Tv+fMU88QvG1&#10;qsjXXAGuPCSJ2O0vv6GINuIwfvkQmHR53T7yG5zUmccyeOZcfJqAXwp0wugtrVwDrR/PSsT54PO/&#10;+YXExqhoqMHlvTItBGKkUVIzKmAvM0nYAPOTmhJgMVBlKdsSeA9Gqw7nJhNJOGwyorpsGwLB79S+&#10;Pz9mwPFhGUbSnGcGSl0VwDl4OzIpfSYmhW0SySDC1tCcPTjDo33sz3WDfwKlwkPCE1aVxbFJLAZT&#10;nBnxLfIJPgxWOXks3qDhPw9rfO1jsU8TpzA1NJ1LBRbmNBJUnza9Xyut7oXpLN1RfI/Vjcf8t/Tt&#10;3uDQGbCBt7DDCvvAh+ZZbG+ZyclgoFxtOzeLtHpNfJW5cp5tCtvAZeKsBJChR7QRn+e2CYzQ0Flm&#10;DFpeMG/3Tc7yAt2R4SKvwJBWeVQ+pdVrCWTu5WWhVxh9AMM69WktfZUNdcUx5VXHLqz2t3i9P3cn&#10;nersIQAIFI2lv/o1EVqmLeU93sjFWuGWV4swxGMgk4/KANgcG6ukl6yWT14+fv587O7uj7MT3ym+&#10;Htvr0Iz8N1ddSicxrxt8OwDuapC+pj7XaY8+2Cd5gFMdB7f0+QCXtAIrtyEgxCU19eXy9fHJ5SAv&#10;j+MzZ8jyg28a9KF1fRO6Od/ZdnkanZJQ1/P9awYJJGRtPg9qgtffR15l4LC1dwg/+w2yyt4kefw2&#10;D4P5HvXahu8qe+9cPA52sREGOOvgqMe77N2nqhWjv1ksrwSE8OfDahlckJz96Im6i+jh7+aSWTN1&#10;eZWK9ucnR1AqyJtxeXHOgNHEtzr2nn823mw8Gy9vtiQDORqz1JW+HqXkWFuw1PaDJcVj28/Se/bL&#10;LGjpY5kxQD96164CyniDzcU+OO8DQ9oYkiMh2m7aj4kscY7+sUPtCD+ZsEI1e3EkrllHxbs4rxkw&#10;2EjqOijmz5PwbF1jhg3Kd31G/fRaz23T22kOLoBhnUmeY6+LQTvv0rq1lYdxRbAObjp39Fi8iyNA&#10;h0Uexd/27ZsYmuPyNHUx5ZP2Hgdj67OyKz/LuVdme8vcKyf117YSSBvgmTMcqDgQB0EHIlzzNeRO&#10;XIwF+Ka46RnfEgLnMBW/8OdKvVUhbT6IqvzFK6fCT1Kmm3WJ1M6cCwRilsYz+EmEKPJKBsVr3s/y&#10;wx1RyJJ8jCwxEh0CCecDA2wq0aUzRzdYD0Yk/AZbDc99lt+Am4BIner0f40oN8o5975taJNJ9jKn&#10;EsNEjA06wCfJMQ6j1FJUZIyJOnly1CqtwqB1Ni6nBDZtJmzZ9rjLs73urDRGCq95+IJisKth66QN&#10;yIJ2sKGdysPE/26CtN008Cz1u4c+Dd1r5a/3ozMSlm6ZpCi3eZ4AT1+PTZSzrZtBxWvqFOrTVhAe&#10;RxdOoaAwyTx1TX4W60pPE31gsJ8DIDgM7BaDjjakfJWfMCsr955HGEUePJHx4mjiVjbWO5/WU2MD&#10;GH35qDMFU3gu79lcwhI8/S5xAJdv864ztNjFvpJrgg6M2GF1JRzr3E9e3QMs9QZU6RWPlfazv9e0&#10;Nf2mM3kJ6D780E4ZybfwrHtXlrZzrx1Flg7W+LPeYOtvMJvwTs9IIqevUcbp2MPn7q61YUli9kc3&#10;4cuX9hAH52LeOVYaLutqSxE5sB3yI1f919eKyMqcO4i8HeeXV+P18fl4dXTBbGF9nGHzF5cMBpgZ&#10;a8db28xswbW/f5jPleYd4/VtfGA7n9VUPNLs18/mL0P5zrS3pYwVigdJj+uzE2awJxlsb+8ekoQP&#10;xuHjZyRp6SURg3eDQb8wtLN8SIVE4jeN80AOiBwAuUoWHWu7LnvLYfSl/XlM8iFhX4DLxHx1fpaA&#10;509wmuzV2fUNfVcZVBx+PF6Ow3F047K/8Qlf4k+pic/DuVqjHtXRu9sssXHpiLzRMX/aSm6vIHff&#10;t5+6nyW2wd6+trHk9hrK9f6j9+/109ghxf6oPbLSBtW3dihM6zNJoU3pKLzg62HqaoO1tznz9HLa&#10;88/u1rlx5JW2Cbwe5xyZlA4HG8EY+vRmB3WRIf8yGbqH9U4BT2DKU2TnYft6Lp1tM3HLizrIUeps&#10;b5k+ZnFvXzeP5V/RZi8d+EHkRtcMKrQXcHjuao2w7wdWtI0vLSu0mVBxbj84T7uuEFKrjqWZMpe4&#10;Q1PgQ8d9/AE/+hVe8hHtsnxPfVZ8hCuQn/zsb2fm3IA0Dcib3t7j0BA0pia0a67JhIGg327tyD0P&#10;noAgiYS6Bm+Dj9edEdOffX7Y/ar95shLXPb1IbAGGIxLg6bNTNyOUjxWUya5KeSMRNn3lQOEy17Y&#10;SRJp/aA84dk+5/QxUOQKsKOINlvaL/TDR+iEfpqlDiFlU2bRuK3pQ+sc20YZeUnDVzez9B6UNC3t&#10;+BO28rXe0ZZ8BbfHwmDfB83mNdVWZWc5FVjimMapPHSWGAHlr++F4xajYR7hk99dmpd+ja1GazDM&#10;kqh0USdNwrCvRlUYpTWGF5rlyWulpdea7DXaBg3ptVW36Ig/HcQk4bU4J8abIEW9+pkBwD7WzUAZ&#10;stnuaQOnZfIoTfaf9Ba3WBM6UqbshJGPaIRW5VDcU/6zrbcCDJ7Zh2/12es6mTRWNupMe69N5MtD&#10;yAIqYj9Zygv99Pn/s/VfTZ8k2XngGal1luhqXS3QCopoEMAA5JDLsZnZizXbT1WfZe/2cm0v1jiz&#10;NhxySEIDjUZr3dXVpSv1K/PNzH1+zwnPzKGtvxkZES6O9nPcPTzij64ovLLIrHd+Ze38dpIZ7Mm9&#10;D7brF8662HvJ/ovg9Qw4yg7s2ctRWtmRgXPACk6DF8zQF5yWewWrbsR6KsBxYDZ8HW8Pj063D+88&#10;2E6fpr+aDYMVEnBj6dqvWV2/cTMDnyv9JSvPwu1ivpyZLzqvXfdlrvMN5uoK5h28cGah0ytR5zJr&#10;fnIUHA/vF/+Vq5e3G7e8Mhadpo6gaUbRRyMek8Tf+MSoWe7aD+PTwvi2Ka0/c2nwFt7pTv/2Az0+&#10;VWpX9pPHh8F72ut+nSzX6vfVrThXIj+7cGO7+Omvbe8eR8/nMxCJtDyrpdfxe+TAjsaeRt8C5zh+&#10;aZU5O9SJ9TwvV7evG+X+ZTt1lnqeqpV5HXWzainVhfrS4Ni6SikYsLEGh1WWs6DZQN9vGLAXuS+O&#10;9tPa1wufUrpSOgToJ+NHZILa+nuCZ3aShwcU5t5mMvYm8b/D+tAjrdcgV9JmbFzZMF+5Gawnm+xK&#10;U5ugeeKLM37A1wdXGj7G3qX6+ufY1R0fVP+W+66OvNTGRFPwXBOKWdUMb6nT3/9Oo3AduHSfGJkz&#10;Uvw08aJV/yt9SQJ3Kcg9eZBe+VcvAwM2C1YDc8rEOHZZWPAA8ubXvv1WHXoDGlGPsCXEYLV6SWNL&#10;ZbkL/DiKdEyAVC1DYdpZvTJXd0D5OQBJRXK73p2YAmrqB6+8MhBhNEBhKMKfZxBgZJYYwU5QG2YJ&#10;sSypz7GGTjOEeQY4Am+Qd2AFENQwJs2MqpOn7mifM90FDF7KupyUxoy8eAl244wH4FJE6UmZ2Y6E&#10;TlVHZBPQoDf44AzJtwaiHYWQWduQFYMYeaG1KQaCv47Ag1PSftLkob00BH6pCy3lHf69zLHatf5O&#10;++qo8KtDx7MJanhfAyD3qa51/0ZWg3OCrzr4IuPBtzbOLfrWeYLGGqRVUiNveg2Ss32AyPCUw+tY&#10;7eFRp2U4zr+hZ/gDQ5oAO3jxKFt7tNKfdu6l1XEnDe8Sml7QD7bzyPd5alU4Uh45jZMae1/16+BT&#10;Ro/weNYmf9qFttT1vMneBbLAgX7g05v3331nO5+Z85ULwZsmfFKklFnr6Ay/Xe0IX76Nn16evjDy&#10;6leLcvhBmwbnzMQtU3M6HiudPfHK1On2yb2H29Hj6NtPMHoOG7prO+lTlsoN1PR5dnwtQdVnOcke&#10;jzZ1+gqes2V+gwXB9lkGCl5vsrS85Th79GA7vvfJdvLoXoLuQWRyvJ2cHGQgeLSdPEwAPj6JI/T2&#10;gh/6eBZajzrYsDP85MRsN/yEd8uDzxLcV8BDR3eJRxazQjUDgn6YL7IQyC2j49+Mna+IATTgbzfe&#10;2E5vf3G7/+zadhperPrpb6Pz6CL1R4djK+xMmXNlToMKk/Sp9hVwtNdOPUEl5ctGV3vndUjPy/Xj&#10;sMaO6CAEpMwgxOXYkXv42Q6ZqwfOsuDaa7DObG2fQe62iJYOaCKnsbWhxQrpenxZPlKnAz42hIz8&#10;1bZ3XPCnRf/Ydx9/pF0faQZX+yF46A7MCcKzWuRDQOQKcCd1fEf+Ur19EXzlAtmLYC9NsFO+9ATP&#10;OrdGzmul0jXYSz4jl6HJf73P2V+FnniljfJSlIv1yIL88aduYVcWKBreyIrtoz8V6ju1VzfRbXxW&#10;6tpoqA3ZG2Sd6dOpKwZWQmlTPX7p6//yrcWEI/8V2FICwqi8DlHwIM/k6KggleE4wdPTOIQEXkRc&#10;PD+/41qBp4Ez5A7Pm69entcuatwcaPLMrI1ILDdcyvUo0AzerCAwKhgdxVLAGJy63q+tzyOk1sMW&#10;wWiQzpfrWRoaQTG0duqUVXDMK3WXY6YsHqBl5BLaCF72wt//dt4dFIYXwmZMRpU6jHuGsDqne3Ak&#10;9AZQ7pfxkJvOs3SxdyTk5GwzgbLVuT1XXc5B0mZ1VuStMjJiDBMwpp5yBtQAvNfvaK7yHjk0r23w&#10;iG4cjF101pcK8hf/ZlGFrSx1yWp4mw7t3JWEQMHrWurSZg1aijQnsDh19MwxdA8NOic9DD3tOGBE&#10;R3huvRz5f2+z9Dr8GDCA76ydzrT0hxf40G5mWKW9lNasWn4dVpI21Uva6XwGqVY04Bj+0D8rTMhf&#10;MxoUdmUqsxT5drcLgNqI1LXJtL0QWzz4+E7OfqXqcH74/8w7wRxAelv72fQt/Fl+izQ6SwywBv1E&#10;mNjLBGcbZqrzwLfh7DQR6ejkSQKzvnc1feVKYLEddotuu6TnA0U29JwEbp1j+Dg+OtkOD462+w8y&#10;G07+8fOl45PMpAZvcR8+2k4OHnRJ+1GC89GD+zNYSOBF08GDR6H3XDef0cOhQBra+4ttkWWUvJ2c&#10;Pt6OU9cPeQhQvpRGDvgWgGYQNfqgoNpFdCzQnYTO2YQ1/kCZX/+yuefx5de2p699bfvgwMyJPxrn&#10;jY6uTAU+XpctLn1L7qXaMFnnmk5rD3QR3m2Wq07hzXm1Hdtgn/ocHBkc6h8v5XcWmbpsJZlt0zqh&#10;f/Y67L6CAZXm8X0TeMFBL9uOHtle7AXcrvgYhKSsfco5La3cCc7QoXPx5xoevudlu3+xJOsY+IKg&#10;1VIDKfROkB466kcr49ATf6YROosSgCBeeAem8qJLnlgy5eiDF+29Typtu+ycCU7egkWvUuvkD31D&#10;Fxjwk12uU85O2AC9i0nTVquZRNQmkjcBOfgiEz5ev5BKC/+ypxV0y1v5Foh3WgPTgQaHgY3Vo3qt&#10;L3z1j97CQEcr+VuON/XrIDnUBh1OLIJs0AMuCAjMIYDOpwijjBD5OCNw7z8ypCo4WGdU5iML88GC&#10;XEZHXvsJsWDEmfV7u4Qe2F0q56x0otyH/BpDBRp64CQ8hkdo3dGdMsI3GknfSLmlPcaQwLUHfDR5&#10;z3AczwiK4VTJlFRjHUXo+AQ+itd5k5tigUx1+dKS3xgPGc19vxdcHuDV2cbZEW6vYxDwOkJGnaky&#10;PA7O6VgIw+vAf2G80qrn3DywcnbI63uS6oevHnsb8rR8ZQ/B7Ng2eh34K8gtXI7SuMPNv+bN85rF&#10;14xw2cjQM7pYcJSTzfC36KAksCYvGFrPTwfSz+J/2sVwI8eBObDVjVhSPkGYjJb8hl5n5YyNs9hn&#10;x/QbfAIpOJUPmvZDW3CkJYPJS67ykM2OVlIOjuCtD9U2U53tzaOHgUvOYxvsz2BOxw+dgXcWoOUh&#10;f5ZVobdBhLO8/8EnCcwH26XNL1XF4aefTHDGF7lxEvjfna5nlYbJmYU+NuPcV0LIks4EaN/IDhUT&#10;mP3AQ2jmovtzk9GjtynaL1J/NpkFT+Tr7QltBdKTk8cd/9KXwGz5uZ/JDJ+Wk82YDRbMfk8zCz44&#10;eLgdPHzYX446PkpeJtSnJxy4D7mEmuCx1Okb3n40Y/hKt6gPYMuRZf4MyJ9ktn3ZCkDkRDN92yRn&#10;NkT2Ds/VLfHSj/e36WgFgycXrm6PT1N26/PbvYuf3o7PBx9A0QNY0+/H4c5gzuDlxT6P2l5tcYKB&#10;+xlwzqShS58BV39SUwIcXeEqh3a1RXnahNGoLjCCM+UGG3XgKbeCIuitAeTYjr4xA3CQa4P8TGDy&#10;j6V9p6v4Uqf855gvNJID2adtaFmzZr69+NvHBOKx3caHlicn91YqnF/wM0cHp6mLHgd9NaUOX7h2&#10;NBdWitQtf8mDQ9Ju9Zvc5TwDFak2MUtHe/mcX9AxeXiS3GtPf3hXRz8rgL18pdJUae58hg6+pd8A&#10;yHUHF+1ZZAnOrPLZpKhtVzmS6vsJdk8TnMdmulAanGypvjJ0nAUW2iS8G3jVMr78u3/6Vn80ngCM&#10;HgKzKAKoXiOAKmgAwxRj9QtBl2M8OotOfRqMfVUmnfJyAh+GjYwQpf2YWISc9pxuFZIsR8vTgX1y&#10;b+TFaAVoalVpCA73FUZJyplBM6Q6XoJIewpt3SSOpMKooHSknItgqBHMPf8mT4Ls7DY32oyTRNp0&#10;IDCM4ltexzhKINAaZW4dssG2wrBmzqV7l6P6y6njz8i69PQZj3ozmjTaxxJe1ghPQGm7XQbarkBf&#10;Jnq405F0uvCcMwOTv3ZktkZPkfHzQcYYPsDu8W25fQ2SpAmS5KPTTWcA2AAHnbtttQ3Zt214tUS+&#10;dgVrh+JUKJy+PhcwdnfWWANEJ/I7yWBr5hEKVGjEzxqhcgI2D6VWr1FjYAheXyuCqDTS4ThUctTW&#10;ubSkDlHoYK1LJrv9TAmap1x9eYvv6jJ4pXEALa6c2As4ZoYSGOxP99JJ2VJfnQEzup/ZRvJUjiH1&#10;3sAtzBRs7Pr4/kfbtXMn2/lnmcWmj/m1uAvnggeN2oiSmyXcBKGUce5xC2lvmdEo3sBm6BJg02o7&#10;TEA1oO5O0uj7ml3V0cU8wyYzdhh+005b/SuYUvfxdnScAJugfmyWESLn7YNcw4Fq108yAEggtVz9&#10;OLP04wwEzs6C30asGeF0w5hP+F5NMA4l26Wr87xbv2qwC3xytsSt/1kBEGj9dCU+LYHrI17H40gF&#10;cX5HsDsf+QnOdnH3Qychy4qJ2cnJ0/TP1L346a9uHz59dTve/Mzkue00tgmOIK0P+QjMOPAJUM4j&#10;m+kL7c9RHNskCIG8O86rP3oPPHSkbPyhf7lPfjC4zRF50HX6aE61UbC1ZRP2bNIbVaDR0rsJgr6t&#10;TsDlGBvqzDt/VjKsGCa7ZYLJGuSi3Z887fl1QFiFZfy5D13le6d1vy7Ngdn+lJyxKWd9hYdNeeqq&#10;T3+awWtCVL+iPgBw8c3tQ7lPPboj20VX+638wAGDvpcuJNfyV38Dp8U9D645yxtp63OzWRQTGXBp&#10;FyS4sc+lvBbW8OR1va5GlYbYf9EkP7CXDXQQtcusfYYkc8YDfOD4NavqDH14y/nsdN6jx3ftPIXa&#10;Xsy50D7/O99+i2wI0/Mequ2mldzrDHVoMTYbQRDDyXdUFaFwqPNu5T5zDbwqUZuqOrA4nRBHoBUA&#10;pGVuCJ9ReUF0RNJn2erkvh/JdxF4vd+NiDI4QYJv0NA2ODhuzGJe/RHezN7VhQ997s843JTJ991Y&#10;702O46dQLo+jnREXGGYQFAE/51kak7TXERcOJV26KaeM03kMDh94VbfdIzIEs1VSl2wxMJ+bjFJr&#10;kOrPLJsDVrcOEIzUBZcDIpvnxp42Yxi5jhHih65W2eBOfmBMJwh/GApw9JbW/Bu6pJFdM1vQzKa2&#10;2zOG1xzNWzTMAEca3ns5qXpNZs5r1AnGqqdzlc6UG0hN4Geho+86s5zJCZwOEMlhD6a1uHb4wAwJ&#10;xc1YdNPkzWj/xcADDS9sZWiWzzKd67STKgrnl5gp/TtMuGdVYQYGdRLoyTW4Pk9JJuUjzdjL+Vyw&#10;w+F3YHZg5ToB5dHH728XHj/IXDcBP3l1XAmS/Qxu+O+mq2def0Irh82xnDSQnr/ogxqzVMfuuyM1&#10;SB6f4Sn8Ro6eMwtwglEoCNLAZWc7Ls9pDQgMCj3zPUtbP5TjIyCnltkzyIDTLEhwwmMY3w4Pj6IP&#10;A9bI9Mq1UHdxu3z9xnb1xvWcL3WHt4+QdIAY2Qny4Ohv3YgTSiyfO5tENPBdvtLHOuSLVXExqDaf&#10;Hl28o/Po0WHyQ6+Vg8jbQMSsxetqJ5k1X7rxyra9+pXt/oWcQ5uPvPS785vn5vbUBGnS+ISxH1ks&#10;S54r9lenmkLH5Kce22eveAEoBznKq11owzbzFwWEb4NTuh/9r75MZx0gYzAFM+DnG+PrXATu2HIa&#10;uc4ffJ2lrkFu/h9/LXjPJyTJCS/LDpG4AqIfQ5HHBzmrY1buXrv2LQVJxduzY/rayivfSW61az8I&#10;VvYuuIEjDTzHyHD8Bo2rO/JCiHxJXbBf1Jv20A3OtMv9i/LYOACVLX2AoQ470+8HRq6qt8aGXZe+&#10;WwGeRmgmi74BgSmQU6956VMGteqCRI6VbevlOmX1Z4EpZ2iz2jJ8Th8Ovt1m6n0++6U/eAuxNZRU&#10;7DtqaaTPp1oa7wEvIJ/PTINwvXvX14kAi8ATVqJJnZyDS8CKszFdwKQP4xfpzswSqn+ComXxp2nH&#10;6Ur9MlIuZ0AadnO2OQYM+UFdnppyrvBTcCV4quhU4HRniXYULt9Zkg/Xy4ZXQeZf4Ya8ftw/Z4aF&#10;bp1nAoQq07ZLSwNy2u88SUtpeK2szL61DAB5cJK7kbKggTcjTKM1dUpI6rjuMtkOl7GChxVt+itF&#10;YGY4xgAcneEjJf9NW4MsjgNz6o/hK68RBWb1k+viKF6w6WkYzG0S3Yfm4Jh3HseYwA+kvc7wLqFp&#10;wVV3aCFrtqaDDS0OydnqinrrXtIez3hnT17l6TIn+pNX/IWfMnYXQ09mdGuwww7Bmg4h0cWiBQ48&#10;refE6kCbospynMjuVGOrcE2doU09sBswq0d5ZDv1HOyz3TYyW45/Zkhm+ee3q/jLACSQKhNLvFZf&#10;PH+6ljoPP3p/u/z0cLv45Di6GcfUlZH8mSWipTQgNedlBxDBNc9kY0cNyNzQ+QQo9kaX7JO9o9VK&#10;SHhr24E3KzChN/fdTKZ9ZNfNLJmpX81ZcO57mhcuZ3Y/MrJc54cwrly9vV1/5fXt2ZUL27Vbt/qj&#10;GNdvXw+ebbvMj0QmdpETs+XvCGb4yLk7WEPK45PM/iPbaKO01xGGjhUADT4F7/KeAUltInyj/XF4&#10;eRwGL/tueHg9CT5fIzu7cHt7cvt3to8eZ8iTvm4lAg4+i64rr/A5Njf2OJMKfaLo6xfgVNfBFiQy&#10;rO2EEXnsDGyzotaPbNjU+BRZE7jQbBd698Wknk12dA3s6kPOZwJI5b33s50mePik2jHZ0N1OlB6q&#10;3upHK7+2iZmkBu/Y50q1ldR3hsvEIblTmAQeXgtl4Ule4eV+6DXoQ9c87plBiD6qfM4TZ170L7Ls&#10;5C8gwdWvwQRv4UGPvJfxOhYt7Xc5wxmrb53S1ctp54NZfk+/viOGNvsSBmfrvqTv0rbzOnjROf0Y&#10;T0tONjBDIc/EFm515qeAx5eqi4bykyuDNR/w8RooPNXql77xp29N4IkSC3QCs1E+Y4EsIMLEENyP&#10;DOT8OPc+GLI6McF6b9A7kpCaOcOv/RgQBURRORBOGByi5J7pGLn3WXCYhrtLQ84RiMDcZaGyQqAv&#10;FMHRYpoyzP7h4JAF16WUCiF0c6DOsM5Z2dzrGWM4uW3RBG1wGbpUhQhWKcdbg3o7WQXUewMcAqY4&#10;9R11Hpbv0ZW6HcWm3DX5oKV6T7KsX8fqOvXVK9zMAmbUW5tpm5Ht8DLXAs8sxb3gb4yoA4lcdBaX&#10;MgFgDExA1IFGNnNE7pfo/az18NsBV+uNgNTTZmbtS88LHzxjP+hZDuO5cT5vP7C0kcAYmby4V8/7&#10;2NVpDBEsM85+oS0ztMoqdfDGfsijP9VZ3JwbWQ59XQqNLnSW9SrG8D34JKDk1bkme3SFppGXgB/0&#10;z+u5O+dXo8IL9ubZ2nIou47xn44PFjqmfXTaqwQlHSywBDSOOZJu/TTennpG+/DO9uTgznbl3Ox+&#10;DsXxafk/zc/AFQQKyez4cXFXdmDm2sEu5evfj8PDWe5DeXUqIM3MJzqvg6KncBb8F2MHZl6XfaEs&#10;8ruWfj9fxDvbbl6/mvon/a5w7ehi5F2W/PhGBuqBfeXGjR5XX8lxLde+ux26LsN1crY9uv+wy87r&#10;85rz3nJwx7HN89YE7+Oj7fjkpF/L8igNv2ykO675hsqWfcw70PrL8eFx/RhbM5nwXD9SCUmXt2Or&#10;FwnM9y58bju8cG07Ox+5hrfz5+ZHLvTx8Sn63ThReuxqmz+6W300ZdLqDw5fFySDZUf0RDCCPBsh&#10;Z/ZTeUcn2s43t6fN5FU7tYuu6qQunRoksaOxy6kvObffAczwtA280ptbZe77Fxj4kQr3JRh9Juxm&#10;CHx+yOXZZ0c7dsCZs6C12rC11g/8wTj/TV2X5De+JuqdArQmT70l7/p75Xuq/Hc6K6+0wcKaQJJr&#10;QaWkgx3wkuS1/jpiA8WdAitHXbEM4j4aCpD6iQBWR8DWB1o3tbpykYTGl9OCjT42MzQNH40hORBS&#10;GJHv+iGQoYcO4mdCbx+PRJb1pF/+5p++VcW3gwYI5afjWhJRgaC7lC1yUAAoqRcWCnyWWKeTn/MD&#10;7QmwGAVnYI2QGAAiJPlLcc2PUyAQAcIynY7LMSE7LSMJECUjnREWwyzAHATQ5wGp1Jl8jMcssZud&#10;KDhpggJnPa8KPVdOcrHkyv2MjigVHaOEDhJSqQOWlJEz5wE9uvvD88U7xjaKmjPZDH1oHuexlA/H&#10;UijcNYjkkubzjm+GIDczk6FLjaHDdaWYtu7BaArMGlFl6xYOAwwdZ5Zs5LVq4aE3sELjnl1az6KD&#10;maFMPfQ52vmSwBEc0VOnUV1PPfpx38Z7WjyrL6m77IOjXTxX/7lesKYjRCq5Jkd0wd3PIqYdvtYz&#10;HwFSXh1reCGSocD/I2/BtZtKcr9ktjob2HjRvvbhvNfTqSoXVQOH6HwysSsW6gJA5ujP/TojZJbE&#10;wvdOE6izRDl4nwSevQpo9i3oi8F7dP/e9tFv39l+8ZMfbO/9+mfb9YuZ1cQO+ppS/tgd2ZEVeRiY&#10;IMv17Pkoxw3i86MisbvIni1o6xO5LE7Q7gy6dFQqtQWbvsyOrSwZ0dsdbeZnVcovY/VVrkDw3rOZ&#10;qr535aolYcvkYRW93SR3brt+IwE5gylfwZrntHFQ4fPogd9ZJovZWd3Na3gAOfkeK1lGDwvbUeqf&#10;xn4N/H1ohTgvWY4na1SnDPXz/HsGUx2ERRZ9dtxVikvbaRR4/vK17eTqF7cH26ubve8+ZJOWGRBM&#10;X6F3todDSmOn8teyMjtiJyE19KKVbU+qTZWHwEVb6rrGt2s2SkeS1Tt/7Eoid3Bf9KeRQ5172q2B&#10;NSfOt7z8Dj7blZ7bdP7ALo2p25UiuJOx6C19+XNfG7dSAV/w0/usFAy+ke3QOfm4quTHtne5yK/d&#10;B8/iGWx+Y/mt5Uul6Tt8nv/RxNdNm+LY2zvWgGTo1XrJGPrhu6fIbWSM7wzY0kdWnx7/lQbgRjPi&#10;XX1PBpvkv+BXrrtcquvwQi6Lx5YnDX7XQyNta0/e41NHvhLcYGm/6J0y/clbTx7X7MH5q7/7Z2+p&#10;orKfh8MUIRHe1XTIQFaapgme6ag1AKPWjD7nt3ARCdTeLsDCDoAVcGcRgaHjtlPmGoPOdQg1hAiR&#10;MkKkzQg6+tV06rbfBYL43udaJ3fPaKS1UQD+gaPMCGUe5GOWUpfAHeBEjqGj/4JnlDkw0ZZTBNuN&#10;VWmn6ggxRwWey6QqJUcHC0nqjFHoLDbijOJUYxyQTjAa/MxjL2x+nQIjTkt1BBLGS3TqczjlE42p&#10;1MFE/vA4eXOWP0Y1o3DlhR/62pHUKr4xvN7v8uw9FIHTbwDnRj0EYI2MFv3rW7v4njx1FlwDHXjG&#10;mFfAVSboz8BP3dnxy0EtPAx7ydSsGa2oA0Nbwa4DytDWJUApFdDWASOcyapPqQ7GXiqX/M1egtF5&#10;cZaumSW3hZvU0wbPuQzefddugo9O5+hMqHUlqzgvlq7kr2srJ7Wi4OHgKi88sVV4gyOhZDt79HA7&#10;uPPh9rMffnf7+Q++u33/n/52++i9X21Hj+5tr966mVlr+kPs/XJkTQYcMB4aEBGKlMAN9JySn37a&#10;jZsXfDUtuvW2RGhQ7llbv4gVmzkNHWaWZtP6db8iFjiVLL0FZ8XsOifBWTjnq5mNVbRr16/3wyKv&#10;v/badi199Pata7EfoS/NIgsbv+JYQq/BwWk/TWog9sgO7uDTjy3t4cfzbL7BwIHc+npL6H50eFJY&#10;4F+O0ATnZHcVhT7ZkGXZDtbSltwtrVeJu5+ylHn69MJ27+zG9uEjq1mpZ6ZzLsE78iPX2mz7fpqE&#10;AypGN/EKxi+SeuN7Xtj5XGtUdeT6LIOjBpZcm/kaiPURojZ8U/K6aSxt4H/+ZcWkBrjABQ2s9mF4&#10;0mb1ueLb07qWr9f0XLrG5iaw89tT5jGF+7YZLJMvL6CUDR9kJ+Cw6x1+dEDuPsbRyvln0Ax24eeP&#10;/x4fBIecF/9Pmuv22cAa+gVIg/AJhg7tDUaWL4eXKnqUZXLgv0JvRpnoE+x6j2A1cirvZZefASd9&#10;NjKPx5aZNG0r29BdWQyCygRu7SZ/fFJXOXIN9mz0ImMNxn/T63q9mH1UpvSXexMwq3kmTt0wnbhR&#10;zX/ha3/0FqAzC4mBx7g16Ht06Swl1EGpQdBnIAHKgHxYv8+Ih4rusvUA/Sz1UGp0JVASJqSPQ/Qs&#10;GT1LJ766/9IL87GZwxeFOK4xOj2+ozOK3RnEjDoVRM4EWsHnTwfuEnCgjYOd+5wqEMYhv4FH6U5j&#10;/h+jgDuw5gtFDH6eEZ9FLmb0ePS8RZ0gbgAl4DEUoEahEmVxEkuh8ikUMp1qcou+NOKn9+lKNUb1&#10;Qmef0SR3YHOKkUlnfSuA1HOkFRiMJnhSLoj013riiNcAAVz0cnJmjWAyNHKRyHDR33oxJDBXXvlO&#10;HWfOpeIL5vLVcjKOXEIDulYHarBMZQe4Y8gTnEBGl8Q+BLoa7d6O7MGdZSedlswGFh3VYYFdOwi+&#10;QMRXsiOR6Xjsh3WAVy6HncjdrGo6I1obiHZaFr3Vz8638tqCduFPmTroG5yjg35yMbjwxwZcT102&#10;zQ58lWteT+omQwTl/CTB9+O3f7X94gf/vP3z3/3l9vG7v9ruffJuZqon25OTA5JOB76wvXr71nbO&#10;oNN+iLQVntmQwa8gP3LxU5A3OsDOTfqyb+CTBXsSKHEZeZ9FftHF0UlmyRGFV6rswPYJ1NNTX+IK&#10;veG5z/DDT6yv9ksiQEciPZtd0ykHcz0B2qslj0+Po1N99Gw7PjqufjKq7rcQntJteLbrnLP1E5GP&#10;w9M8kzOQoOvozRGsXtkiJhvXDo9t8HrSbyXcvHatfeL69RkEdCNleGcvlUMakQEb0Abf+ocfablw&#10;6cb2v/3Nd7cf/vwX29H9O5FplHT+StpGTu2Ty57ZnEGXxyMv7HjNagm0k46k6Z/jF9pnqdx1//i1&#10;tA1s9si/gpeKrQvWHGwpuiRY7QpHi6lbu4IPrPC1+p+kLnucfhceySB5KwnML4Lk2G9tv3fTfmhf&#10;dJDn9HHtClcZbsAPjQ2gPfNP0x/RYJD6Mj0vVqrGN4Sb57BTBfbWH/kOn8qXH3FI81jvRf+c84K9&#10;8kPJufTT6ByNfMacR6bqGtSipatG+UPD09gQuvjd5Re9hw8mvPR37E2B4pn+7XrRhgw+Qn8oPYU2&#10;ehKc4UYTOvx+ufa+VOdRDWPxOCYAx58B+ObX/vgtG0H6ULyCD3EFnoYnGc0mxwwFEU2I4nBiQAy+&#10;L5NjnCHswn4WYiKidlbChVBCpLYToCIw3OSAj4ASjdvxa/juU9br1K/Q02YFPXjqGFN/4DFiwXtX&#10;OBr9cQS5r5IDg5E3+GuYVKfN4edE4PjIVWVR/sL7LD2NgdQgU8+SORhg0rlgrR14jFULzxWwWAed&#10;Og5LoNNBx4iUgz2JUUVWyZwfjB+caL+UxjbHqE+edfap63bJZ/hGt1fTGDXZFXDapb1gENzor5xy&#10;NjAZI51O9bxD1DaHPnpbtMIxjyLcj8zLs2swMgtpfq5tHkLgy3Xh6MyWPCzRYoDzSRnWW7/0xk7q&#10;wEY25DV/kgHY0BqoXUkxuBTwgrhlBnZ4XMtyAZci/6GVUDie6bTtG4HUDpRDXYSxhRntCshxDJkd&#10;Fl6BpUqCQQeL6CATlJWh2L4l1OCaVRx1YrPFEvmmb11MMDifwHRw75Pt7Z//cPvRP/5VZsv/tH34&#10;/tsJRg/Dt6W4BKLoDEQ2LIC9luB8FTy6vTDwzPAEj9kPMoM6NtgfkcnZgCEZgZfa7CI8TqDZtuOc&#10;E4+3h0dxTGn76NGjYAvNQWr26nEKGP0KWGBcCkz7TfTtq5eu9BUovxt89Zqvg/kcbOhgV4FiE5dd&#10;0Vdfe2O78enPb2+8+fX0m2vbtQwcbt54Nb7g8nbj2u0GmyvXb4Se89vN6zf7iVKDFvuz+h5RZrQx&#10;fQKPHLa+Anb71vXtWZyp73wbNFRnkTDdkj0992c2U9rduPuB16eR1UdHF7bv/Oin26Ojh9tHH/52&#10;++1vf7Xd+ei327nHB2l3uTrWl7ryF7mOHcZuY9+kDl0kn/xZ+n3Sx3kGUOwg9DAQ/Wo6Uu7SKkL1&#10;3YH6sFx3IBE8bIct6zMO9sP+taLXnbnAhkO7sSfwCakzP+3ByR/4BlUT/PnHeSw5EzABpeCaxMwB&#10;tfuEnF3DLS07qe2GDisdkUzlXHmX1ulPq59L5SW845/dgLH8SGWRNnx7fU7oha1wUl5Z50wmfPDI&#10;ZNJc8q/0mhv4csxARF8OHbkG0NB1yV3i79o89dUdupWpJbCOvz+LnCT0qSGhSX4Hp9rmDw1D887/&#10;jre2FrBi0PKpzQ9ek1pAdykVH//SmCSlDv8rCm1f/vqfvOU5cX/mMQAYi9eZvEOKBE0oyC/fpKhi&#10;4fhnOTqMNNqjb4hgBH1mnQ5t5Io4TE6gCFVxdlcE9MDSwaVrRtMUlbx+9CDEcTqU4tvP4HejT+6N&#10;hMt/rmvY+XPNgSgfxUcoFVgElPwVHKvk0D1KCS/oISVwMOesbs5wdASea7yoyugbSLVpsykjTM3l&#10;1xB2OCOP6cDO6hd1q+zlOYOJbkpHqyjVoBFZgY3utQVfuWAKb1PuVyecoGTTmJGfjshYAzc6qbxy&#10;Xzo12+miH207cIo+6IqYZklx4HaAEnjz3GlPKevyS2CWB4a/G5jVj/KRVLyL9/A3gwr5w9vsIJ8R&#10;cXILS0IzYulBqp3t931PmDMBJ3+WxwUPn3nEu9mYenDDOyltuzxO7uQRGXYmW7dTOZbOaRmNzNXF&#10;C7PByaBmZBMHLPCmbJYjx8bXUiE8HFgdU2aWstSBw3zhooB9fLIdfPzh9osffXf7wXf+avvlT7/X&#10;DV8nxwmMoUkHtoKjDZGH6sxuM5s9O+2M8dXMToWdzkZSbuUkNx1c0KPEMUgGe4m54VMVM1MOw/P6&#10;BP/owzcKHnjdKThOLCUHhiVey+E3gufGzZvb1asJqAnKt3xb++KVBK9r26UE1osZ1KfXB2ZojL+4&#10;RJUcW+i6EH3ceOXV7Y0E5RsJxH4k4+w0sgpf51Pn6OHB9ujug+300cF2dnS4nR082p6Fx+ODw37r&#10;+/7hyXY3ddD2yf1HpYHC6cLs+kYGA1diB3i3FM7u6ZYd8Uvo9+tdfNnT2SQQXVzcTuI4j7dL29//&#10;7L3tN+++l4HG6XZmIJzzwf1Pto/fe2f74J0MkA4fhNcLkcG14Is9RBGCcMQ39oBvPi2DlwbD9lV9&#10;kZ2yK6ssM3kYB87+rDzutpu/GdAnPzbVfrGn9sncO8MNCNvqtaOJbbtFDJ0L+Al45J+2gxdstge2&#10;a+0GlgqdwESWM1hOecr09aGHHc65fUhhziKCYN8Amju2BO5TKw/scedTE7DwXr+x07/4mGu4BrQ+&#10;ou56LCeN/xmYjga/XZZ4xdnAM7MP322T/woHvPGj+GibHOMD+b7wV/m/SIUJp2t1c69H45UuHBPL&#10;It/qplWb5togbpd3SD7xbn3+PBoU+FtPaeTdBsHxYlCx+zOyz5kUtq8KzqkAqAA4TsVIHeM5AsTy&#10;9Wwo8Wxrvqm7RuACSmcXgdzl3+C165DiPRcD0yaSa4w8sD3zmhHKGBNiFrE1ZhRGQcuwRjBTT/BY&#10;IwzlyjobY2RpRphoqtDRVvjBlXJut8ImALxpkDRGMYqTFt7CqgyoZ4e9K0nVVW/R8aLOOGtJvqMD&#10;iz3hVZ0aovZRFnhgzfPbqC91UINfqYMdnScVG7RKU/BGv+67pLnT06AYGXFSHekFRrIrQ20ci26d&#10;Z3Ug9/OYYadlH3AM/wEQmDX0yJaTx4OBE9gDc85soOKIhVlCZB/k7V4nWbv9y4Mz3XJ0mmuWA+7K&#10;LkCdX9aJL1eNDEfmtcHAWBtjKu+9/ehq6f3/j03F0g2i5t3XabsomcFPaA6/lflzu8ulabRzYPUv&#10;Z5THF2TGx1Fbso0OL7Yrtqn8a5HD/Q/e337xg3/a/vkf/uv29i+/vx0dfBJ4CY7BrT+cJECVzh0Z&#10;/L6qdXR8vB2dHoXGJ9vn3nhjuxy6M3EemhsUDA7Y+Qx66bT9KXnLJtcrI2DYFFW5B8asDJ3vL1Gd&#10;nb/UV47YotUxzrKb/lLfK0+PD/2q09PtkSD77GI/LvIk8nmWvGfHjzOrPd4ePni4HXqOfHC8nSXv&#10;wd3Q//DR9vju3e3s4b3t6O4n2ycffZR697e7dz4Mfw8yYz/Y7j54kKCcYHnxxvbdn729/fjX723/&#10;9KOfbYeZ7t68nYFBZsLlMbKfJXMzVUv19Edn4TF6m4Hd9HWDkEgpf0+2x2H2+OnF7YP7x9vf//AX&#10;4TWDk/SRUJ5BiU1mBl2peXy43fvove2T99/ZHt79uIOq69euZ2A0j95SpTbloxWlIzqystV+xL6D&#10;h5zr35CWOu1HueHHRrXTH/S/wsp97VS9JHbjWtDpI62U8wdja/Dv/SgU05PcDmDDJ5rGHlJHjdSD&#10;Vlt2QP/jI3GOnrFhsqu9l5fASB4YYDXlHv2sTDn0Uz9DlfAxj3sEnOFBcg/e+Fn26szuBuf4tcFj&#10;pXDlo2lNcOZ+YGn/vI5zeJl3g/Xd4CVvYsGwU+os+eLDmUwN5hrQbQRMHW1WGbgjv9BdmU7qhrb6&#10;DbIZH5IGjS/wSgbM8yhx9qj0OyAhFXxtwNSOv77mUW7O9OsNBXrLXcc41dxXvvbtt6LqKn4RfSlG&#10;iLWIq1AjjyRLPOqE2SDsxpgEgHb6/BmpEjpKLK+on4ppf3575fXXt9MTX+YZOE4dIQW295IjuhKl&#10;LviE9dwgkqqInhkG+MQD0mzAEZySW0at4aPJUhkBVHApkzdKcM+wBKcYnpY7/BHU1MHLUqr2o9gp&#10;Y0TJ6tElGwbD6Py1zcIVGik4ZXUq+0E5y2FyMPMuJFq1C+yiFNiHLhlmbmAy8qkw9EpG4AtfO7O8&#10;3HNWrZ7E+JdjkDd0zVKNtt1D4DlorgW3zj7bODgD33l9z3tIpGP84IEMQV78D13qSr3PPzyYEa4O&#10;2sw6LPKjW8Y9fBb3fnTQmLLquXqQHRjJxKOvW3UgE1ic3ePT2UgyMg6eHRR6OBMDl3BVOLUBwHOj&#10;jN1wXgIe+iondpfysYfA4QzxENhgTp3gytlMVf+YXfbpM08zoI29HN27s/36R9/bvvePf7396uff&#10;3x4f30tpOnHame1ob+bfQUPwWcI+PDxonscZB0cHndkeZpb5qdde225kYHQlePoMPg5G37GiNYPO&#10;9KsrBtFWJGaDVe2ZjHL2SlS/ruZxVvUbOwg/BwmC791JwHx0uD04ONne+/DjDAhiB7HnfhFMQM/M&#10;805muUeBexg5Pwm8hz4FGtn7cYnKNbw8O8k5Afs0wZY/0a89JjtO4LuT4H0QXh7Ta/r/WWblX/jT&#10;v9je+P0/21558xvbH//L/2773nf+abt65eZ2tvlt54vb5z/36e3GlQRPgSpYDDysluCzMyP9Kvbr&#10;/XfqpCi/cmXjlc1KVjnisbajZ5e3f/zBL7dffHhnOw2s85d4uafdgOoTpBFVZRputlNL3u++s338&#10;4Xvbw/t3tut+Reva1T7rtkSs3WlXjyLjzMaZdD/1mAs08BP8D316xZONsiO2y+7oZPVxOpLfXet7&#10;P1WnwS8wtDOpaZ+ybBp506+0+qDJ1MwWp4xOag6ukZWbsQ8DWP2PzQ49U3HOdOWMJnmKVNH3pAWr&#10;fZD98cThpXtRlKe+wLqjHv3s9fGmbWkJf+2nycfroNf/94F10LPNVX9ktfDqhwYseI/PT748VcpP&#10;0si0qJu3Ykrb+0t7dcDgN21IlNZqnuTRJJkVfwjsAATcwGoQTVsy4KOsLg/tYscMjDrggH+Yq6+X&#10;+HrSlcJRKvDhsdNc00lbf/V3/rjBuZIIYF/rEXgtOdiRiSisdFxiia9CiDLqREJsjIdxqkegfZ8w&#10;vHEE3qXUjvI40H59KHRYFvS8jiRHUOjOPUW5DuzCihAY5sw8zaSMUsYQu6tbfvD6pJ/U0U6E5bwc&#10;6BiYMryguRiK10hogt2LhI/BSwEzQpp8SnW1yyQ3OsoE7bmfermuhfSm+OS5doSdJkEkjae8oh8n&#10;qaHRoHMVHDjqjvGQ/qShcwxS28piTysIyRu60OzIVWDIF4AkcHr42+GtdowMPg6++HL48tMawZOR&#10;cmWMtXJPW7S2rpl7dQl6NThtMLwnbdtpQlc/uRgajDxHT0ND9brjhxft9H8W+ABzyK6XPmTCAdYK&#10;0gvX2Aw6iJ8MAjNHBzPJ3PtOZb1sRSIbuGtD4Q9tOp0zPM6Op+dTFpxec71wdmF7fP/h9v4vf7J9&#10;/+//y/bTH//TdnR0P8H2OFC59vBqOfCc1QB97lyf+R6dHG8HBwfVoWQ2PQOK9IWcyffTr38qgd/o&#10;PLpKHY9xDA5ImiOo/tMH1B0Zp1ades5Bid/2CVQn69iPYOTuvQ8/SvB8tD04Ot7e++CD7dYrr27/&#10;w//8f91uB9+//R//pw6GP52Z+7f/1V9sX/3aN7dXX/lUBguf2h4lYAvE1y5dTRB/ksB7bjuJLuyA&#10;PjpMEHt6YXsU2V+4eXt75fNvbp/+2re2//7/9n/fXv/il7fXvvil7Sv/4l9uNz771e2VwHrvh/+w&#10;XXj03vbZN17fXv3M57YvvPn5BMTL29X0bRt0qsfIyhJ/Lis3XHvmPXa720Zy+85uZOPziUcZKP32&#10;ztH27//z320Hkc/9zNh95pJz9oMafAvYTyLH9XOGFy7ETzw+zAz6k+3tX/x4O3p0f7t94+r2+huv&#10;1TatuvBzscjgC87okUBJlj09ZWvxdbWxmlOuGN+uA7qbfjT9QNdAw9jyBOaVxg9Mv166q82FViCL&#10;l8zZbsqX3Tfl0r1y+PS3wR7JyXepjH3HsEt7YS0Y7Hx8g5WWxQN6urmtoKZvT2+f9oE0sAXd/Y9/&#10;Vy5oB2rr5aJ48e6mbXM5Pjttmj8ykNzWd+ZCSWHkaq1A6drwjl8lKzj1YZVHdg4DODJxPY8ERh/1&#10;E0nEX99TeQRWKjQwp7yv/u7l6LDyCL5rQXnpypku+RCpvgofqUxaSILY21EmSGAW+1e/8S/fMlDq&#10;jDi5OjjhS/28mct08n4Qf7GEoAZBHWGWOEt8KnfqnyAsGJtpr5GR5wXqFULwrKn/KHOSDsThVYXa&#10;ID51Y7aFq/MRcWcoOfSf+WEH46bkRRBr6RdUhuaLSMV/Lh23cAeXpO6UjXBHwUOfA3zVK5PghzPZ&#10;pU0aA5q6jlEg45/gVrnEEJU1FVdkFyUBgTNI6lxS0BkipEnVozrhYeAYDIysBLu+L124oSFOtyNM&#10;f6FBw+lElsPAGJwBFXQv+DDDg27KhgZ0++gERzWjOR02lUML4xUkhsep24IcruUh0GhSXknJucE0&#10;QcQMfIIc/jgs1f0fItJOJzezhm/gFcDQkgqDN7SnTPnI1ZeuZsCgQ9QW2h7f9PbitQ7VuVEwlOOt&#10;M+0MOGz8Kc5UspTVJcvAHBvfO+pOD5rZWvWfPPlrs16XpnL99Ph4u/Pub7Yf/sNfbT/+3t9tD++9&#10;H/4sjRlIkkngkD9ZpA+dnBxt9+7frXMBl71ZvRi718HnWbdyH+PwutL1K9eCOxwJCElWoSgUvSSj&#10;Lie/9Mr5wa1Nz4ILngP3+vUbnXlqr2/euuX58oXt4NGD7brZ4iu3ti999Svbl7/0xe3O++9vx4cn&#10;CZyf2Q4zC76dQfsbb3xqu/3Fz22HgXwaNJY6PQI7O39lu/65z29f/OM/3v7o//Lvtq//4b/YLt5+&#10;ZfviN393u/n6Z7ZnsSe/F33z4uXt8uPj7bff+/vtwx//3Xbj4pPtemi4cPXKdvvmje3G5QR2OiP9&#10;nK9Y2cgIyIdyqMVGxPEVWMhgIDN+dmHW79OhsartYVzOX/7zT7afvffxdpgBEHPF74MH9/c2E6Bt&#10;rvL2yI0bN/rckF378Y5nT0+2+3c/3t79za+2o4OH2+c+8+ntc599I3ye74rA+fPRFf3zPpH1OHE2&#10;ow+Z7IzjlcZ2x1dJE2iWXcsZ37JsbnQ3A+/nA8fUZ6td8apk1Ev/3e1qAlubJe19iY/hT3Id8uqn&#10;OQa+xB+7A6k2nQrtN8mZL5Zpb9AQTLmeFT849Y0MHIpsAlN9cI5+CpTjAWfxk/MaGM+x+JtreKXK&#10;wh8kSdo2XuQequF5b78fTdF5l9IDx6EdWNKS7wTM4W/yxKQZ0K2kjt+pXtczSx/5Ni/tYn2NIauv&#10;LZzLj/exSidGpKjf72Xoj5zgHNUmdqYf+8odWLWKN7/6R29hsUEtlYbZXAdRxMBt5jbMheGeMcLB&#10;5nCmiC4ppr0lHr8oo+/bFMPAzAhAvJT/6mJDKIPFoM5kCYHwfArSr1AZ6Y4QwkQORqHOjIoDj+ID&#10;a97/HYXV2Jzz16WVtMOHYNKNIcGMR47WWfBIrdLPueKpDi30rGNGceN4MTD5DIeSB582S8GSa/Kw&#10;NKPcserXwcMH7y7HwiZPcEs3GJFHMgwIyFuaukbwp+XdMy4yKqyU6xiIfJlWz58EHHUafLVTX5Vc&#10;c8xkObPgp303tMaTa/UZybyzKy/twga4i1/5IKrLcJ2XTMCDw9HVjgwqBElOpLPqUpvgl/rqpo/X&#10;sI08fcNdoIMbLp2seIOv9BR/ACQVr/LY0qJtpZdpkdA7A4NwuR9Dc3TF4ezwI5QQl7Iu+1EZ2odn&#10;MNHZzXnua6/zGCXNK6Pzfvrwwb3tF9//2+37//ifto8//GXKZtNR3x1WhxJyZp+PE5AeHd7fjo4P&#10;2pG7jL3ziHIDtnb+1D3N7PbqlasdxF5P8Lh982Z/aMZAbT0eYkQzoyOD9rixd30kdjlyMqIfW5sP&#10;kNjdfbEfGrl+9WJnqY8zE/7q5z+7Xb98cbv/yUfb++++s735pS9sr37qlW5qMmj4/De/tp2gOTPt&#10;Czcvbze+9sXty7/3B9tnvvCFzIBf2y5eu769klnxt/+n/3n74h/+fmbfr23nA8+s9HZmyLP6xkdM&#10;X756fGd7+x//y/b06GR743Pf3O4fbdvN67e3S88yoAke8veMGJ8+tXktATm9osv07EK5lR3PyJlI&#10;g0V485qYLxe++/GD7X/768yaw/MsXUZWaUMOxxlMkbOfpowStnPxL+QctxQRspHgTp1zwetDKR++&#10;+9vtnV/+bHvl2sXtT/7oW9sXPvt6Z99HRwn6mUXXB6SNAbUAyjSZItVL7IgNjC8YfbMjPLQgyT3b&#10;67J56vGBbF65AfrYMFsae2YjtRfC3G0M4PqlHHxuB8iQpYx4UqF2wufIqNxysCH10Lb6UPtX4PK9&#10;E4CXPyDD2FFw8yH8saR9cYE64AtL3vKT02enHp+LjxKXBP60CV3P20yd3rPftJ82UngxWdzb0K3z&#10;qr8O75yTLTmtslmdmj007sl1KJ866+jEMOUj49AAVzRO9myPLLsjOylWrXWv0Tk4o4vYlQmG1T99&#10;wKMX9Tx7Vpvf1nO3N7/yR28xIkDHUEXwEJw81qTzBtQEiyDriKd1M0I+NtJMZwthADO4xyfzIYFk&#10;1AnPO5LpQCGso68YR3dSUxIBRAHYaKB01mGSpe18zD/1SkvghXLPHX2xS21CxJSA32d9qTafxxyB&#10;e8WmQoEn5V5zCBmFxfiIfw0AOOVRxwwsKKCvPaUdnhsMqw+y2JfNct+NM205bVpusJJC7eTVwIMH&#10;3g5OGkxjOGwdEIBzDnUdTeFNdp/1po0bu0Ln3VyBMDIHO3SSWKu01iQzABtlyCEaax456ERNhT2G&#10;Lo0TsN8gxrE6Xc4LLjxjXDMyRF4a18hqxLmuk0B2junozngMBbFgM80+y+pzTn9Gm2QWWggindvr&#10;afYmlC/44ljVtJLjeU6/nkOeuZfYWwdXuR49cj74QkqlmESeeEDvfD51PWfDis7czWTlmaUP/QZ5&#10;qdlBCvvpoCJnDhzCZ+fTyQLbM0tLrdd0ykcn2913frH941//x+23v/7RdvzoTmCe7DNgdHH4+LME&#10;drwdHj7aHjy6vz165NWpzIiPjxogIXiukxz4mx+fmQGqAcGnP/3Z7VOvvLFdsIKSAIWayjpyrLPt&#10;4H7snN7JpP0geesxUfU8oix+1mHz5uW0v3TubLt95cL2pc98arty7mg7eXR3Ozt+tH3q9Zupc3F7&#10;dHCwvfHlBOE3PlcaH8fk3/zWt7Ybt17bbr/x6e31z39uO28A8dlPb5/64he2c2b1wXB53/3eQTzb&#10;fPRoOxdY2+PD7e3vfWd79Mmd7bXPfHV7dlXwvpquwbckSqfu9Ccu5CQ+gBJyH/4aaJPPDg0a6Ek/&#10;6Yw5sj85e7YdPDm//eX3frL98v1POgnwfI8voQd9hX2BcRonfXZi493ZduAjKaljJeFSBAquQRv5&#10;GWgdHz7YfvGTH26/SZD+1u98afuX3/7d7dVbN7a7d++HWrYzfY+F6qd2ji/HLbF77lvSVzzHNlim&#10;pemr/A9awyp7jQ3VxqOrlie/gVFfTd3aTHjtq2S5J+flC8GfdmPnDvXZBQTTrwdvVz+f6YMCBiSu&#10;B9ain9zb1nXkUmL8nxM/JdFX62RAA7/LBtzgmnjCf46dy++RSs4L9gTzoR1PK7iDPXEE5/JdkvPQ&#10;wDa6Spi6y58891MpB6/PmKdh9bxW6OAuLGVgiA+5bn5qSK7dgCv2rdUMFPAvBNb7HHyf5N1msY0H&#10;xCMbJWM/EcveVAtntZe2+Oo3/+wtERwSoyv+0wjIqFNHbpdNOceyOgOlX8x9Z1vhz7Kb53gYuGwz&#10;GeWmGUc4O48Tdhg5RxeYFNLNZcEnwdOAzqQJMp3Nw/7uQk7dOnZLjxRcAZMMIebI9eVLhC+4RAEF&#10;SJBGJBwQwUaRTqkzDmzqUeqcc+Q/YF2nZpU6O/nsbHw8gQi+/I3SAjsdx2zE7bRFm9ZTB31VcgSm&#10;07VDpR4jT4u0yZGGpSl4LgZWl9VSXkxoSDIwwFPbJbjND07MbBHhaT5BCiFJdSIlJLjRXP3lvlDb&#10;9dsxmVJliZ0YUR15atGBAcRAw4O8C3V0feazC6odrjQOr8Z99Fzep3HbLl1oey4zGAYck0y+DYXg&#10;x+lcutrKs2Q0GwwNgPDZmWM6cGcbSZVR8sij8s2BjM4cyAruPW910GAJ7JFJO6W8OLHcVga4wPdy&#10;AuWf3iInvCnzMZwRo7DMhkNbHPflBIGzh4+2H3/3b7bv/e1/3B7e+7Af4RjaInF6De6TzJIhephg&#10;fJRAfHB4GL7G+Uj400anhbP8V8aWiOk9M8hUNRN+5ear25uf+3J3Fl+6kP5zBQx2Hf4jH48myBV8&#10;jyLKKLnrj6HBwFOQn1+ogiPtU8AXXL5yrXJ8dP/edj3B9POfurF97tXb2/njzO4ffrKdHRxtj0P/&#10;zdf8ulSCd2bIp88eb6++8dntaeqf99WunA1EDKxe+dQbsUPzSYF0+H32NLP9Z6fbP//n/7j9/X/4&#10;X7azux9td957b/vGN/9gu39wth3GkV26FF09PgiMk84a8UPe9MjHeP6Or+4Wpp/wpo4vNLGN7kjP&#10;+ShO7Xu/en/7rwnOh5k19Rev0t5KDpvWzr3PlRocnTy2sU0gOsuMykx4EjkeZVZPT1Y46IptffTB&#10;+9s//M1fb4f3P9r++F/83va7v/uN7q5/RL+1IZvWOOH0D7zrE2wubWubOZqXMwPpV/liN3T3clqP&#10;WcYPMG6+hO9glzvc/ajuU4/v1F/Ug4vcGqjS2L1G7iu/lLGBAKxMF101Oi3ADvD6lj0NzQWTm+k/&#10;4PEvJTD1S1/hvMCllT7Rfr3XbT8sSeOf2X779o5vUBXQ1C3c3Ke+BvJmUpGb9vuBxS/AWVmFN4OP&#10;naXi8d/SCz/IHsYPCLTjezsoUb8yYcNa4gWAoZ29y2efzt3pnbqDO7SWf48jkSdGpl5pPuubCB18&#10;qiNeAfvm1779VqN+rqdyBBYqL6ocRgXr9LRhQi1EhRFA4gJi4AnQlAFJCDDTRnCJC1yjRSP5fmEn&#10;ZRShHrBVcgVMaGcBm7LgFJTl11mlXg0rdQlqOehg2C77sH6vdmUF53J0zgYNzc99R1rBXcPAA1EF&#10;xzIi12sZF70hsanLUzn6nJfQltGlvUAClk4Ej7YdLaZ9+a+Cx+m6L9zkgYk+CpKejzBRWvxGr56V&#10;up3ARIEcTfEa2FAug6L0nWd1Rz7oINOhawXR+ZOGf04ez505JktdP1ZQuHQSfu0ARpP7FFfP6sI/&#10;nWrwytTZgF7La81PKu69nR2nzpraB+DHSdiJoFJnsacaLxmxi+Sb2Sx5Ej/Y5MSS+rGTpFm+HZ4b&#10;TCOzDkKSt37ydBrnFNjrrYOrmeGps2DWRnI9uh471UO6NBj5PvXhB39PIr/M/j/89c8zW/4P289+&#10;/I8JHsd13IMkrdKxzYg8T7Jsbfn06CjBTVAIj2AvPPiU3J+ljXs0gTQDhwSR0GAF4sa1G9sXPvu5&#10;BKKj1ItcAt9s0nev9cfaR/4MptdXjrTvRyToSD/rl7nwFR4tB6a+r8qdnKZeyq5cuZHZ4dn26s2r&#10;2yuewXK0x/cSoB9uH733m+3o9GB79dU3tquWWzN7vxSa+j5zAJan9Hc/CXn+0iwXRhPBHXk8ur+d&#10;fPDe9vBXP99+8Z2/2m4kCNvAee3yte3hg8xayfai/iWIepY7fcn7ymyiM9noegZiYSbA9RcO1LPm&#10;WMB2fHKa+3PbSbrYBw9Otv/3f/gv2ycHGRyxw1DrgzJ0T8Zgv+ij4M8z/HmMwqf5zvhJ9SZ41wbS&#10;Bo+C97Vr17rq8fYvfrX97V/95Xbj+oXtz//sX2w3I7e79x9sx6f6TuhN/we7/TEy90perqL40Y1U&#10;P2JSkHsDqJpq/hY+diO57ypQ9Gvgwt7Qz05Mgui7AZvcciy+nOEwYWFZ/rqDmO3AnbphtzySafEz&#10;GHQ2zTU4Y5/sdWSnvbKpj5fxg5pM8Nv7bM6lb6/nDB+bRauknmt3Y7tj0y8nz8kHJt+MR32dTMWV&#10;tkz5wGc349dwnBTU7U+7rsN+61W+Q1ZTB0/kAtCeXpblSvq4gVB9VuicgdUA6gbrlNXfoyvZSvgU&#10;tPergnS988dO6hG++s0/eYvj7Uf0U7HLpRH2mtVita4zwiuBQW7jThUX47KsOwagfQhIZ9EBdSDG&#10;VMUhrEIkvAgx9wOc8OIIwI5Qo67iqEBSrHN0iYWS8zeBPUYpP/W6xJiUVoCVNgocRwYOJQVu2hDa&#10;jNTmGh5nCZ01xghY4HM2EFj1alDFMZ1H8lyrA47CDur8N8aT+uG5hlVa7a4dnOW9CtXZLLNPp0KX&#10;QcmkgTM8pEOmDt4bHHeaLJele+z1p6NKY9BmD0NzjZ8xuO+1yzH08pT7PuNv556ZgfyZgYz8zC4k&#10;si/nyfdHDuylgbViBlMNDgKdg49sSa4Dv9jFzHLwjE916Bdh8qcd3PhPCNlhjq7kS6UjqfUiuw4k&#10;wtPwvssJfYHV1ZPQ0JEvejUM6LHF4XleoRm8A2fk4yzPgf4lU3SfT4d6mpnR+7/4xfbPf/+ftvff&#10;+VE6embLpcEgLoEhQboySt7R0WFfg5qB0NBGNpV39O2zl6MTfWc23tUO1YnMDDSoUr9D++2bt7cv&#10;ff4LgeunFtMPyTYVnj1JUNJn9GFnlkIH4cUgmLyKP7g8vnoWWB4vmC13kBm6DWSOTo4idcHHRqkM&#10;Jg6Pt1sZuF05/3S7Cv+1y9vBwb3t4w8+3t7/1S+3gwcfb5/+zOeitwzYc5xj85GRwcL63sGWGfB2&#10;+nB774ff2X7w//1ftqO3f7NdT3+zcezyFfxf2Q6PUz/BbvPY4FnwniU4d4k1+gm93swwYKscYhP4&#10;I6cOYFOuGwnKPrBynMh8+OzS9pf//OPtlx/e2w5sEKObGFC/frbbEH+y9O4e/2Tn3mDSGyweqSiz&#10;m772EBnyGYI8/dIdQ3/8+GT77j/+3fbO27/a/vt/9efb733rm9HRo86iG0DSTvvqJPjR3E8WJyDP&#10;I7nd5ttXAjLl6qzgVTxJzuqRBZsP2B4G8T7SExQ6XXEt3rRBt3adbOx5eJNPhnoXn95VSLSWyuk3&#10;pXvHD/6SQ+nKQFsfGz+njfKhq759wUublw80rLSu4QCzKW3kqyspc71gkWnIa36/n2GlDT75e1IG&#10;hvLneFMur34G7PyDs7Ft73dwNB7uNLA1VTtAhoufj8G5tkoxjzODr/VMqvAwiikPu514vIYbkhy5&#10;TFn9185DI+SbX/92N4QRqhnyvALFkY2jt/T3pDM9CEZASzCCkFEKRxISM0I0AgiBYZwTQEgZtJS0&#10;EzlBniIwl0Cfjm5GUecdosxiKFPgwlCZDh5CXLMfv89apnda1HW3DGoS4x7Hjbc5GCa2wdQRRlHV&#10;TA8KWo55DEDqOZ1FUqZNN2nQazjXuVy5ni9KTQdbMBzacAKtt3CGtnbEpOFx6jIQHWVG7qEfzpwH&#10;HlwCaIwPiOBEkzQ4yXUfBCV/DWhW0h5+s3epwXXnMwVtv+rXgGMLi35w1ZHKbeoNrOigvCUFVAdF&#10;u2xLRwMo42WY2uOFMzVDGvl6vowX+Jsqw5EroCtw92iFadcls2TsZDUtXcPZEesui3bktO5qT2W3&#10;D4RSZ8FWz2F/QmXJYXLodJMWKLrwLCPsR8fbL37wd9v3v/Mfto/ffzsByfNxS6WDx8YicAVkz2cn&#10;qM7HUtDTPpPzos2szDXH4B4t1X8ItbwKltkH2qUbCWCffu31tOGcDSbTDzuTjPzSthssQ3MHZeie&#10;U46RcaUamcYXxAGxnYuZ6d3oc3C7ju1v1p/PJXA+TN6p93T7EY4twfnadj6Nrl+7tF0xy83g5uN3&#10;frXdygCjj54SoJ5m0PDTf/qH7fT+J9v50+Pt+JOPt7u/+sX24U++t33y4+9vVwLzqgHBjVe3229+&#10;ZTs7ebw9OHi8Xb35Sp/jP35icBCnxw5CbKCG9rFPjGCLk9Nv6LCDnsjAUvbT2Pajo7PtNAHjR2+/&#10;v/3X7/54exZc/IZ3lZfT1NfJeO7JYOQO1gu79gEmAyr+ZeR8dEif9KhvZBJxOUYcuVht9D642fz7&#10;v/1g+84//MP22is3tn/33//LzQ+C3L13N/wEVvRkYBRgnfizDbqik9HX2DCWVWN5aHzZRp2H7hf9&#10;sEE2APmKEhQYgrqkjfze1/hf9gnagIMC+AM7dUtKYBjgalLfMQ1arrrJmDr2aKBFPbjkLVr1Bz2H&#10;vckXNwQy9/pg2wdY+2MZnroty//4W7zj8+W05DV1xn8HQNqDC5R+rC/ALWPkTH8SmYDZ5es20GZw&#10;0Xt9Kf3kHi+V+Q4H7KUXMJfNhPq5bqcLLoPHHGLR+NPByw/Gg+UUn8vfRzd8OF+Hmu1L3/yzt0a5&#10;IUbDCC7uIiWC3oXt2M42z/8ErQC1eUJjncb7payLWDtqirGlK4WhIfbaVZ++Y4PJC0U6rpG5GZQ8&#10;I3kK5xwuXDICjXB1hLQu1DLLWcI5DOtgzugjiDGSF8qbETVnTxnqkaP7GVERF3pX0G7A6T3hjqN0&#10;CF5qayuhm5zUxX8Df/4kVZ4Hc9XjTSikik0b2Wh2CLqtlv9mJgnCjLJcr3pVLGXiL0dfRTIjIM/o&#10;oPhCJwpUbYd4nmakXSccGPmv5TnV2Th31SFN1ioG+QpEM/qcmSfYgHcHfG76TmCZMZOewIGWDnhC&#10;j6VJ9M1AwkxgBlgOr6b4sIZnyf2VJLj9xCj6AjBVAm9khZacdhm5ck0nuw7gCG73dDB1lEU2ddb7&#10;iDj5wpCVgVllAY/MyBHe8FwdoWdgL3z0RB70og5TYr9e5zn+5O72g+/85fbj7/3N9ujhx9s1z3tL&#10;QvrJY6/ojJ7YgN3Flj7nLYKxi9XJ4RKk18Bm7G5o4mjpUH16JhEDLSN5yZfS3njttRB60j4ju+1J&#10;BD/5Iwdyks86Rl7Tj/sYihzTzjI56VDjhYzibbg6d+HJ9uBhAvWFq9u1m9fmPej4s2PyiN6uxY4u&#10;X4ojefxsuxoYt65f2R7ef7jd/+ST7UEC8Z1339l+/YPvbmf3EpTf/uX2/o9+uB1mpvzk7t3tWQLx&#10;uRs3t6evfGr76p/9xfY0Qf/wzifb48yQLySIXbyU/nA2y/XdJFWNRZfRiYFSd7Tn3G/X43i3G/yG&#10;OkOkDCy27ZPM+v/2Rz/bPj48DezwV2fod6avt+4aIJG/gT95V1b7QV7dCFrY++OP2K684wymRjdj&#10;NyYas7ubLKOnIDzKoOyH3//u9tEHv9n+h3/3b7ZvfeOr24cfvB/dRpARdp+N4qC2PfiYqesaVMo7&#10;62yestWvp0/pCOXfkTr6djdfjrbbtkus6AQjuZQ+efoR3Ox/4Yj8S9f4M3bIv3bCpWmu57HU0Lzo&#10;kuoDipa9obGFRZqr2Nzw5yA3qT4vch5ewBi5v5yAUL74X/1ear90mbylr/6Ra+iYtuNbFi70N37t&#10;A16+avjGzzyCUm/V708YR98SllDaeBO90zTeuroL935YnYFbYjfa628SmFqJkTGZ9Le0T//tvq20&#10;qywCvxg//9X5Qth8JMSslgknp4QHSZzps+SPAzYzjDIRaWlSWTqmD99zcH6T9nzyCIiD4pwZxqW0&#10;9Ym1PluOABo0doYaTC/4QYFRRB0bhhoMQ4h2aa8eoehQGKR1gulIMFfKUjMBwv+D3xF0A1j93HDe&#10;hAME/JLzjFjSdq9LqZa4V/nqDKvOCs6qu4dHnRpPRIWuXr9ka8oXvZZ2hz4DAvAjyNwPLWOwVeQ6&#10;o4nSQtPaJW0EWsdUOoYXOFu/512HLRrYdN0yBkk/8Obe8rVOM/SldtrSc0e4+9+lyF6gKG6MoTUW&#10;VtsIDIbffQC55gwkRm5A58tt7OEkTn7kRx5owCuHZ0aowwy8l5f5U7tOYjpjuA1hi98UVg7KIoY9&#10;i44CN/ftRKFnyWUFxdbKvdGx54hL3iv5neZuYiMjPHBikc/BvfvbP/znf7+9/Yvvb0ePHkVusd3o&#10;oN/RJVNLVHEOR55RJkKMIx77sXxOvuTMjtHk3qx5XTtLaHRohwY/YvEowfJGZrfsAC2feuWV7qqu&#10;jZyLXZRHtpf/Ij8yoZNIujoh63mflfySHVQG2IJz8aTZ47N5r5dtU8FpApxVBEvrj0+fbDdu3Whw&#10;y4ggIE8zDo3eHseuI8PHTzJ7T9uz8HMa2dy6GFyHD3IcbNcyqrlwPrI5nyD4+he2G1/51vb673w9&#10;tny6HX384fbgo4+2p+nz129dTeDLbPvp8Xbi3eHg9SMYNnGxdcvaDZiB1SV63MV+yMPsvh89OYmT&#10;fXZx+68/+PH2g1/9djttsDzZLjORGMXjJ2xoBvnLjkZWY5uSM9twCN7uizv16tRDC6eq/3iEN33i&#10;UlcC+/OJwcXR+yGGX/3yN9sPvvt32x/94Te3/+5P/iQwn2wffXi3fczEY1Z/xiYduWuAmUAYpezl&#10;6EDPsuVl8K7VQz+ZUDca6XTZ1bJ7eauNPOX5l/sJyg40aK/PhcjWWTiULb849qof4WP8k3L8yAPD&#10;fdu62vEP7UPjC9hj75L7Rfv4x6kvD86V4FkTgdaNbl8MZiZoGoC0buoMLaPn+XbA+D49ov4817NS&#10;tgY/Wkgj5+ppp2XJrjB6L6gbQM4sWHurWlM2/rqD5ThGg2kwrXh1Vp4/m5Vrxzk6edXwq9/407ee&#10;xIAuxskY+ZWocIaxC+ciCMt1OTxjvZpRbXekdUn3QjrtbPSANBk5wnBgUF5MtYLxyzXPZyDJXwpk&#10;aATiI/pYp5i1tKADFGYFNnUZBrGEpfw/hmIAoZ4gJygb/SyRVpCUr3byl+KNuEfYEUhOParcHLsC&#10;xyj3EabnZmm6BEwhIC2lFH7woEcZ41GfvOQ7w7EMkSxCRfF5Z1JhB0LJNbqazsVRgjfcNNLVYQo4&#10;lvxn1irwGPyQYwc12nFYyWdEXZbpGS3oGuNxjQl02dRmZolmht1BDT22Xs6BOXmhC+OVMPhzMPSu&#10;AKRNBxv7X+WhrXa5f7Hxiy6D2Kaq2FE/phKa0UL94E0byGJjZjcp9GYAJ8gxj2MlPzIL3rSfEeq+&#10;opCCHvnTthv3Am3kFMg5+o51/jqiDazKLcHhSYJrqiVrZs5g+vUkyzuHdz/a/vr/+Pfbx+/9vIH5&#10;WvrD8enR9APYEigtyz08eJRByGwgWh2dHvyUXG2AXex8Hh4eNlBLaxY9epzNP+ypHTZ/ZASu/hFq&#10;t1du384Mmn5P01/HpsoO2wwdHif5vOXJyanWyae7eWTUNyciFx/qMDAnJ39mhn7XXV89O82gI23t&#10;XjJw91yRPq7feKU7zc8Ht8G4oHo5M+HHof3SjdsJro/73er+7vrh8Xb96rXt/I1r28mFa9unfueb&#10;29nt17c3f+/3t+PAuHpyvH3w059Ebmfb7ddub48e3QueGXDSrdUaidzwbiBF15TYJcLY4/HpceQp&#10;6D7ZTiO703PXtu/89Jfbf/mn729PyCqHWQSYEcvYAUHlnh7eeOON7f79+7WZcapWD6Z/j/xf3Jud&#10;ziOI2GD+9DNl9Mje2eeVTFaCqTrpoCa24/vhf/1f/vP2O1/+yvb73/rWdufune3RwXFcZAZp+k8O&#10;du0H//2eQQCUf32Sk6czmbXdBhYTGIOUmQ0azDbAYDB19Fu2x8a6wqCvhs7e73U6uMdU/1s+Sr+a&#10;4FyDU5h7+fXdaVe/knK+tzN1dKYmHbpwHwiq5n78xUr8Ank5y++ss+Xj64ontA8t8ILMb7GJF3+d&#10;mfef/q3u2G88VWDPINfq3vIHAZk8+HdeIuvZL4V+fgFdVgY8rmjF0jDBGKJAzylVCpu812un7sFw&#10;xtt8M2T8qHx2Wj2Sfyj0ZpKgXBmnXieo0S+TrA8NHlFi+8rX/+Qtcfr0aVguMDU4+DglDjGzGyPr&#10;OpYI0POgE0gS0L20PZ/ojPAiSH9+05kgjPYtYXb3JAHFEMxEqvjgIfAynnvXNYqecx+DrlPMoawB&#10;iQOvoAmf9yyEMi9A9RULuJNXmMnvK0cEoHL/H0VxSjUoMk99DhrbNTgdRHsgchC4NhJcL94zTJXU&#10;x5PKDLa10Jh6hf2c3lGgDsJhNWjFAXlsoFFE2DK7bfHCkffVsbApaKCrgQ3t5X2MYf0Afp8zQYjD&#10;5LmaQKiDIHQGOKp09y5jyJnj6JJNCsbYSaNgSjdDoSv8uvYqD3oKO+dkhW5yGkMcvnW8wOix05q6&#10;8kefHILgasSIN1V0pDip5sMdqtPWl5o4kgbdCKm44wD6jDXXEC0nKekY7He1d6av6iHlnJ9m6LUJ&#10;jeWuQdDYPReBN5RpkTacT0zi0Z2Pt7//z//r9v47P9we92MUceyR4/qwSgeUsbdHmSUKaGZNbKlw&#10;w5SfIZTWxiI6pcN20CS2uzbmKK9+c+3McQhMSCpPqYtugeLqlRl4XLnmI/qRQRx1RJ2Zv0GQz3Ja&#10;Hr9UPPgfJ+TZuI0vubdkGaHop2RPCCTTOik7SCDSx88FhkB/fGTz1bbdfOXV7YKBdWR2ITSQ3Zby&#10;T3/56xm03Nxe//KXtlc+/Zntzm8+2C4n/+YXvridu3J7u/rq69vTzKgvhMjDjz/aPnn7Vx3oXL55&#10;LX3JK4sGA+ExvPlaHN7IoCkErk/19nWn3HOop+Hr9OnFyvxZ9P3Rwbnt3//Xv9mOI3uvrIXx3X9t&#10;XZqmLwOaJV/2bcf1rVu3upuerCrvpCWrpSef+2T/BlICIBgCvHIrIwb/6PI8/Qr/mBm7twl81Y3c&#10;/st/+o/bxx++u33zW5HTzdvbR3cexid4pGc2FXvcdTzBdhw2eLpSrlKoj++TidRXxjDIqf5P3dUG&#10;HMagBkABUl+sr+50rz7DnoYPiPiDPYDFP5DryCrwKsXdXwSrfu+yPgKiGISB3PoQjHbjk+DXX9HF&#10;tocWB9nRCXztL+jf4ffxYi4duNQfp3eqNHSbQBV/r9WFeWhiH0sWkuv2//0PO97MmPbJUS9w8OXx&#10;G7xSMFNPeN1tMXANklQXP/j0yl4/Uz/tDY7nc8fRC59b0Y5/JJ/yrd2Q1sECmioTGW9+LTPn1A6u&#10;IIsTrHGFOM+TVU1eIi11qB5AQR2g3L7nNPMMLPWCuMpL+/4eaihBUANQ8pVhZn755YUD4mAk1x0J&#10;5npGQjN6wniVBq9EALleo7gxoJk1V7Bl1DmKi6EtPNI6S/Kpeaz/hWI0b0BKnnttWjdHhRxhomuV&#10;UbSyaTdGM0u9U4YOSRttS096oFwKZWhGWmDb2aodOIXrL/W1E/j6Xp8WuU4BCDsdDAJdYQfPOz51&#10;K8PoT72AKT0GTaUZ7609STBZs7iFe8mQXuFR3VIcuhsYc09eaJI3wZzMB6/6s7ORTtFrBqCLG7my&#10;Mfgdw++i1X0HLLlfKwBDVZhI57N71+ACTjx3MNE6I/I5JvgtnaVyzntAZLBpq/MuG1TOsfRjKXh5&#10;Fh5yffrgzva3/+V/3X779k+3xJWkkftCBC9nfu/BfFDENV45dc7PNcc38jSz8rraDOgEBWVolJzB&#10;0xaclc8+aiNpd5qAyz70pRtefQtcbcCrQppGdl3VCM/yjdzZepQ58owMOAf20IFEYM674GPLHZgE&#10;ho1hqLgU2n3KU980KBX0ya5LzglCHlv5gYdn6EvAfv3VV7b7774f+Be3o6cJaucS6AL+amA9OzjY&#10;Pvjlz7eje3erk3Op//DRgz5OEMw8p4cHMQZYHYDX3tgl0hPwEqjj8jYh/Omz66ExNGeQ97N3724/&#10;+PXbmUTMsqJEDwY/S57kK5EbmCsY90thL9WhK3n6hXz6k+9wD+7LNmZWbfbVRzz1g1ZJrETwKezm&#10;/Pazn/9se+/997evfPXr260bt7cHDw9TDr6ewZ5DW67puwO/yLk8s9nyzubolt3XIxQ2/da2a58T&#10;/PCmjnzirN0mDQy8py8y491s4JFa5j7Q0SG1XtqX1/b56VMogN99f8nMPRjR65IlWOz8OSz0pgw8&#10;uJClvXwQFx0rlY+cO2hp/aFjIOOTbzXDHjqWPgbe0E1XUgcL4O153KDrwkz+wIJrBicz0ckfvKk8&#10;8Sh0x4+zXfpV1lpg9ApVBI4veGYFVluKaBuVSDjl9ZsJ2Bqgmxa3z2fmbGnKbFVDM1736WMF7CM3&#10;vuYz3x+mME4UM9v2akbPfmd2jC5Aw4jOTXhSl3nMLHSqttJunDAADMjo2KCAQLXSkdGx3uHDRD/u&#10;H4YE7eVcCQs1M+vdhUJZvS4m/03dZCyFUspzpTHgVBvBgTcdglMiLHS+3HbBgwfPo1iULGwMsmJ9&#10;Xt//2iSj9w3cudaWQi1RK5FHaerWiCqucfCScryjqYaF2JzbgS0noTV5DvQ2QOamHSgYynuuwNNJ&#10;Jn8MXfLFoy4ZB2aNKTyWh5I9m2YYKR03KAY2GRUnyWVAJ9AxtOYEbjtjHKtUfbGf0AWsZ+7nPCeN&#10;7EcXlqI4/L1+AIMEHLoEGe3wCb8mAjTHNTPU0VH5VLink9BApma5vh2t40ice9/J5/jpovjwoQPN&#10;IOpy6Du9f3/7m//j/7O995sfJPBkVuURT2guYQU09mxHNgePRrJaAXjZy6LPdfWbBMdyWK7VVW8F&#10;Csn9kolrbcEXrK4nsF+7cnm7HBnQJ/rX4MjM01sQDQq5txmvATf8Xb60D6rZR3CaRXaXdXDMEY70&#10;geRZdrSCARZnNf2RHM8lOE4wOBdY1j0uRUdPzFSD672P3t8e3r2zPTs87jLtwfHDUHeynUSed999&#10;bzu6e3c7fPiA2rfrr97YHh35KneI62ZKtNJt+ntoMOhgG2gjP/2ms+rwaoPoKZvarqedWfS2/ejX&#10;722/+eST9tHVnwRmOtHegEgQXXId/WeWnbzOiHNvhk03HRjuOiR3elK+Bk7L5hac1b/0BX6M/c8K&#10;I3lHZgn0fNvdyObnP/359urt230F7eSx/svnsF+qCUwX5Xp0D19tO3brLM+Zfkdr0qwmkFdaNWfI&#10;Gzgq1dYTWPQJ2bXLFPjrygoUqua/BqtUgoLc5enLYOrL7p+whtAba0+roQ2tK0i2r+19tPQnyZfg&#10;TvHwi0T4pkrr4G3JV4KFnCeNPPDa+EFGLwVnelj4pGULw934+iVX/akJXzmBOTIkk+DMYIv/IzP5&#10;7LOP51IOLv1WDeNCtuMMLtt/AreP7uL7KovAH5saX1D60lDfKvsGH2lHktuXvvkXbz3jGOvwVHoa&#10;g0/n9qWvNPYbqKlewjqqTuorTzFiQuszgzDougxpczrLIJ5PVRiBQQjOcHBwHCxJND/wCaqOM+05&#10;lDqAXMvXsQR5ZtJgmAPcGgsG5deY/fNX0DUeAS0XgaUDUhAHN8GM4Tn6Lm/grKBZ5aYNx7UMahkI&#10;YVMG+C2rMHOTY9UlbPXk9T4HWANnOYMoIAd5owd0ZZUPI4oxTF2BdJzy4IYjZeVy6O3u+NBbkRZO&#10;ZBQe2ilSLgm2lXHlS9+hH9ImQf5543Y2z3hrMOqlIoOiT88nu7S/O4Ax0DbM9dgBeHgo3XG0ztr7&#10;8Q6j29IQmrenkXtOlpi1hWdkhN8x3A4KIgP6A1ei8zaM3ZT/GP7obTpDZa5e/ugWSetd7gYwATkD&#10;mnEa0V/O0+Fm4ER/l3N9lEDyz3/7X7f3fv3D7enZg7TW4QM1VRbX7OeTO3eeB9QZEY+80LJ058yO&#10;G1gr1/me782bN3svaeNaEFF3Pm5x3DLXlWHg2HwWgnu88drrQ3cO9iTP5rrj45O+2iOI4XevHv2l&#10;L4QBA2IrNg66lBrIg78yAStyIGa8KrPR6Vl4QptXLi3HHjx6tD0JPfEE29OToy5Xz2tGj7fTwwTc&#10;lPXd67OT7UnKz46Ot3MZ+R9mMHPhWgam1y9v9w8DI7C9bmQA3hW86FvfossO+krh7Kblc1BsY5VB&#10;ByKfPD7fX6nyre/37x5sP3n77dBo4KF8HDNYdPKyregTY3Ozc37pBo/O6kmu1VVOPquepM6qp0wi&#10;69bDR2xLsE+DFGgzyjiNA3/3N2+H36vbK6++Nvo1a+Zv0y4kt63+2qCQvw7uFQRWcQEZcPhzL8jh&#10;p6uP0V/tovqfQYW+Vb/H/tv2hW+CVya+agvJedGnS3VxgKn6bCAef6tel2VTd/zCqsuvkCMI6g38&#10;dQws9aPD+Dw0uJaXq/Czgtrwm5wBlLTaFUfk+mIpPDArv5FF/lc7/3DkenQmFQaZBXbv1cZcbK4f&#10;YEoykEVHN/rtqXRXt7HJ6K3f90BrZFxfy6dEgv0hlJB8kskP+uiRj1k8NeWsfnVVPKFd/hd/91+/&#10;Fe3EUENA7o24nz6LYpJ3LU7CM5y+yxYGPPclCEq4feNmRsOesWA95XtkMJPRsRvwKiizhxh1OgKH&#10;LygjjDGNAx8FzzU4I6ARcM2jL/qH8173Y/aB6ZmnAIouDAlaeKWfMinYJHCAkexRUioog19HHGHG&#10;geMLdBXVhStw1V/tpHWWp5MwpuedO3/Pn83kcO6BvtSd550jfPXxMhsH5OGB/DjWwAsTU48CB6+D&#10;sZG2siXDDnJSx+ca8QZfR5uBZ8lxHhHopGjXOtcJZq5ndjKdvT+Rpw7WA4cgi9uz2RyCG2dIvwHR&#10;tmvJdKja5YvWlM0AyMyBkZpNhi/dPfwaCJgxXzhvI1UcZTtRcOIvdIM3/O4OpzIIhvKRo7ZAD2QQ&#10;26Lz6jttIj96RYNDHto4pLEJ/U5nIxcDFsFynh1Xj+E7ku9XrH703b/ffv6j72xnpw/aySyZ2TsB&#10;BrrUv3v/Xq/POP3qZHSD/qHxxex45bE9zt+vHnUmlWCkgzuvOs7qzDPSF0uy4Bgc2Sh1M+2vXbla&#10;GZOIwTM6DRDgsOx7wQw67dBuX4hXfTzHfyzg0fNLunNPD+RWePpq6Nf9lVnWRh16bIDyIw+JoNux&#10;35qOL7h8xa+KWb5OpeC8FL3YJW3QbUBh0E5XRwZbCaQ2ax2HVv3g+g2/sBWsucajAUNXr+BPm/bj&#10;2AAZ4Cf/tqMTThE/T7crl66HvsgsdvX2hw+2dz+5n+vZTEYW2kmrv8JFL+N3+I6Rt+t1qLvlGwAR&#10;AAD/9ElEQVTKVvuXr+lLOTgLprO0JgNWJdg7n9n3uuMzGmBT14xKgH7v3d92BeSNT70R+2IDkUPg&#10;2FOib0yfrGgi/8HhmHrK0p/QVBqmz7inZ+TUJ+z156y/TZB1kIGuWbihnf9Lrcmn8fp29/raHjRr&#10;IS/anONTAmP4lmPSNP1Y2xcD7/9zYHI9r6kGTtqjh8GBjsZkP09tAd8OZ8HK7V665O9a/kzKJHXp&#10;aaXiDa7Sn3w2YrDcQWjswL1BZn1Q6qR6+Bnf23ZroBMCq4fgbLwCL+du4ktbj5zgNaFNxbSbCYfA&#10;P/yOHBqwH7MjvvziBOfP/s6fveVVKaNTFSsc9yn2DElntsyNMJu9vF9JNddiaCfpHBQXHEE+wbYH&#10;9WEi10TlEEQ6K0lbOAiHsjG3hISG+W1eznOchVFydxdSV+6prcsxpWIMJtkVfhWefy+MwohyTIlD&#10;GWMDZvALguqRjyCFhvLCwYb3/1PwTb2hGU9oNfpGTWignOKeOis4V9JJlEsh4FRRKVPUOoWZ9sGn&#10;09ZYXAcmGSgbuQ48OEc28Ca/zKNIYL/QmZKdf7nFSf6NkTK62lDaoX0FSI69NO+yqTyCE19Ggf0h&#10;BuRNaTvL88Dcs9wx0OFLzTmAnI5qdGkWqT58M7LXVzyy8Dzbzm1O+jkcNIW3yjJ/Aiia8YD+4ghu&#10;QTVdPfdwJTf4K094d3jLiZIjXsF39mtGXUKNvCzbhrwu0T5N5/ztz364/eCf/2o7PrxT2T95Zle7&#10;peJ5ZUo6PDpqh65tLTsJXUvXzvRtdizBD7c8s2PJvY1Iyy6e21jacxCCtlnzSup14BP2yPD1V1+v&#10;DHyL3kdIYkF7H015+tJJBlTpVqonRbbpL76uV31HD5wXnGy9DjI0DJ3hJe3IsvZE3ynzGMZObrvd&#10;OaCTk8M6MbOKo8jNvvDTwI8DqbMRqI+C4yjyPQn8R8FjV/dxqlgu9/GWy/Ev/L+BkllzkIW3seHC&#10;yEU3NoVHwf80QX74Ot93o204u3btZsqOtgOb8S68up1dvr49fHQvcjQwmX7sXB2Fj+VzJPn0uOrg&#10;n5zVoQP1XEuulbsnt6W3BWtd072vvhl8Cfp+UOP6Va/BjR0+efq4NldbzSDizscfRs6XtlvRp30Z&#10;ZH0xA9Haa3DlNsfYNS8F3aKL35RKY/LUVc43Ll5XXuvkBl7tq/u0b70czh3g5swPd7KWOq07AKId&#10;/XF63doYigI+C23tHqUz9cFNHb+ot9KSlTM8/Is0717nJvislk35CzrhawBMarvAp6/xKcODw3Uj&#10;nxo7Lqm8Jyl37ahN5JCnTxq4IxtHXAib65J1wPFf4NEfhskH+OoFfn+pI/DKivpSHnhiX3RrwMle&#10;9LtuCAv+GZREvuwuMbQ8BEa98Re/keAcIOdjTJ35JTCfAnpOBxeA4iiC6UoUZjMHwDdu3N7uP7j/&#10;fJ2dmC5fDuBcPwU8f4JbnTjYqWDaPjtvjRj2YJF2cNcYwvAzGZEMosm+gadqj5IqmFG8+uBhhLDA&#10;07SKgQ/N2gCSEkZHERWscxRQeKmszsxcCUr+BGa6fbmzgjezW/Azqk5QKadBURqSX6Ung7IY/wga&#10;D7sCU68GnMpgK5lAh0ZwhyaC6JKydskDtzILfvB1EnDUp+yYcuFTdDfoxCPaadt2YaSzV7LbaTVS&#10;rWOANMkoe2QxMu+gJOfONMMZOPSIR4OsebwxemndOoG0lZ9KIwP3wRu4Zm34LUMpl79otZypDI4K&#10;RDncO0x8GqAJQC+CUmwoVQuHrHJUj7nXhqiT07oy8Ezoz58rJdW2IhMz8bin2p9f4rmYqh/95tfb&#10;P/71/76dHt2Pns/3nWUzSvbJBNB6cHjQncBwlu8gk+96zYI7Ek+5+9pIjqtXDWoTQJKHHw7h0aOD&#10;ykB9fKz2bE9as2ftxxmxvwyUE3w9dzZ48P4yKvpN8P1s01b7ddpURqGteyySz25IyaDJM9G+Iy1I&#10;BvZze6SD1JqVBrPy3IOTPLufbUizUbMDx0hRUH54eLI9OjrpLnEz3IPYx4PMDp/GOR2zMbgC32qY&#10;QUfhxA7OeQ868NE1j1Ri1XHWHLaAdjm47NTmxLzPfPbEKgA417Yb169Rc+VzcPJk++E7HwXfle21&#10;116tzwGDk3ySIFg79BMc7Dzy7+pbzWN8wdIT+aOPTullzb5f6ADP0w7M1V6dpTu6X3pjxw8fPtxe&#10;eeWVyHyef1/zgyGZ4OhrVh7u3b0X2Z7fXg/dBkRp2T6Y5rXjUFe66Y2zX3sB2mcFSz4RTbqS6+Ac&#10;GgwgDChce2TFJgwMyEKa/rOzVL0vnOiv78xtHzfsvLMHXi8SCc+RQXTGPur3d5zOErgDeuQD3sha&#10;Wa5jbHRUmeYfflxqz8sUXyr3jZ0dPplSXNvI46tyrg8fVE3olzoYTpv6udyDUV+PHvCTaRNi7QOc&#10;HIvvlA6/qQtf9Z/8lqfeyCr34JCKejmnuH2NfKw4kJ025D8+Y1aJDF68xUO+O9kTnL/6u3/xVkEZ&#10;rcWhG20/s7RyITMmn5or4QFoZpmOzAB8bafPvRLIjaSN8PzaRgkxBAY8AvdD1YhEfZnKZTv8YiQd&#10;e43GBHWq1s+NyM3S0zsD1+htnK78AAs4AtdJwF04ZhMGZjsayR+cGGcoK5hVmIE5+Kfcuc+xdjrV&#10;Mxt2BHLLOoDItfL6otAOVjJqXODX4SdhyTEdBrx9ZIfP5Nfo8NIZY/LCDieSqsFFxhAENAUO0nTZ&#10;GeVJDHM5CsHj0iU7fiO76ANJgnjxpa7njoyl70kiKhwBH3JLMxirM/Q+dTubjjzVlZ7PYoLfZhYd&#10;gK4ZGt7ABYPTAY9OyBI69mJG1I1/cf7owv8Eh3E28x726HHJStvW2w3a7AycFAV3aAos+q+AQjy9&#10;jyNMYbJXexcN5pEvuPS+dE+H/bGIQPEu6sXM4o7v3tl+8Pd/td358Jfl83Gcp+DVtxC8Y5t63qs9&#10;OHhUfMCoB6kBBEcurQALp7OEds+C4eaYa7sUkVS694RuwcCMurOu/ZDvqMwiPw78tddeyYzsSnng&#10;mi2l4ZkDoGi/kU2mXdomFCmVjdytignalru1ruOOE7saPms/aRdJEWfthy4EZDKbJe75NblrV2yA&#10;s5v8wnbtxq1cZzZ8NYNEj0wC61x4uZgBhsGYfnTrxo3tevBYuaB3U4yr7DQy4GT1v+owgb0pvuno&#10;8DA2dm47PLQb+mmCS7Ljo65dv7xdDl/PEty9X/3oeNu+9/ZvtjsPHlTGr7/2me3wwAdhDgJ7ZiwX&#10;E7i7qY/ulkxyrr0kjV3PJ1WlsWn9eOlqArI8B12P3xn/wy5WMJfksffxL8+2WzdvlD/fyLf/JoA3&#10;nwDtxrkH9/rBppu3b28Xr1zvwKp+ZbeT+sQQfhY/m94SP5mBQPIM1ti1YDmmZLA6QXv9TrFrPJRO&#10;gTR2eyEyRBsa8UUaNee0r/8KzLnLkf/Gx01elNfr1WerrlQCw8qMgfu0x3dOqbtkiZ5puwc7FZK3&#10;8LG1xhq+O3VCdcr1X6fRlccCqk+ThWNkzNfyUVJXoNIP7GGoTtCQevqQRgKndv14T87qoMNXDV2T&#10;o0iwAqoElkv2avBKLuKKNPsMUp/e075UpG59e+DioTiqVzLXD9M/084gpPxp8zu//2/fehrj75q4&#10;1EI0Z7acoMgo+i5vAAJKYD5W0llXygQQ10a03QCWqma1Pr5OOGZZs/Q8jGGio5KX88EJ0YJhiU+9&#10;/lniGC2G/HFaUttUUaEBzETLzobTXvAXzNUHawmhgkgmI9SmTjHlQDRgE2bgg93RVcrBaOdNpYpw&#10;N4odeElDJ3m57kh8GQ68ezvpOS0MhywjM0EQhNy1TUlKfh1W6ycw5bq07/DQJR8faF10csZwtZMG&#10;Bhz48mfJkwMpkcHX0W3qoV3gwPvoZ2Sss3TQEJzy3Tsra93IGLErOEnlMtdmoDN6jh5yXafUTjrw&#10;nw88ystcL4eGbjjhnh36+DQwG/oc07kH1lpyTEbbcfbO0tQfR/8yLvmu0RhECMp9cCRA2dD003/+&#10;h+3XP/teas7zR7NWs5O2CWz4PvGpycjT/crD59A2AwVn966XTIeewb/KF1zL6+6V40uQB9OyKBgO&#10;5V16CyypAfz6jThzS6DTD3FpY5Xl33EmkW8dt6VFs/UEtkY2MojD2G29b2PQb8SCBoNu/VdeV2Ho&#10;IrYyG/zGodIRddIPPaHhWgaLVy9f6Desr6b8xo3MbK9d3a5lAOG58rVrdpdPO3n8ITg2wdg3gD99&#10;bt7aiHxzDacfqvBK13EC81HoZ1+3bt3sIP4S+muLF7eD4yfbz97/cPvo7v0OaK5dvb596Utf3h4+&#10;eFj+9SU8SWyRfp+/+rnrUnJ20MHS2dK35LzaWL6Ga7VdfWrpWJl3xNU3gO0mv1S1iqKJY3Q6Tvp+&#10;ZtjXr98Kf6+mP0Xv8c3BFnoNiPik+ALhSht8J4/urTb4GuNYgcnL+Ayw0bHO/MLMbA0atB+fN3zq&#10;by/6qgAjKWvbvR6iOwnYccBItu3D6Et56+GJoTnUSV3phawFqznoWptOhqKjF3V4yMgzZzyA0cBK&#10;iC8l9UtLjq5asckcVsz0ha4+Fq5VlMguuJzZYiclqYtW7elwDYjZwNxPHy0NwTf1h8aJGbnPNbmx&#10;kr4nXf5zh48ckXDqjh4kddk3Ca44pF4t9Evf+tdvxd4DlICIapZ0SmRQWDqxScFIoZ09hPuaWIFQ&#10;Yu6p4DJn+jTKtLyRNoJyCVUtdVSvgHqeGQB9GWEJQEYNnDkHBuJAxcgeIHLubCFEuiecPtMGIyNv&#10;Qb9OvsJCWqhvW8E0rLtX4F8OCc40y/0otfhS2ICXtnL8NwGSfHKTcmcg0EFOVY58tJdX1/DHyELT&#10;NAMXQMpiYIFJfqGtuTtNdh6PctE2yx0t2wOV9vIdUo0j58mbjli8lU10FmdJdw0YqVc+c1R2ob3G&#10;ucNaxla8uV5GOvyMI+o5CAVhnZvxtQOnLrrRshxg5QZrMrUDSwJXuTO6pJkdLD6mExp0+b5y4abu&#10;mvn5XzsfdjDrUt/MQydSuOxLsoRvJtdRaeAETNLQ3M/NxvGdfxqcafvRb365/eA7f7U9Pr4fWuhr&#10;BjX95aFdBg8yIzvthyVm6XLxsmSDBvfTh8YZcBSWSGtXgbPkIBBxAGDQ1cqvY9npd4Zn9OrzlbNJ&#10;TILvWgJLv8AV4Rmg6UP6wNXr1xqM1muI+a96I0eDbb27Cw+BEcrbt6xM9FfKIpur164Ufv1A5Kbv&#10;mmF00J264AbUfg6fqWu3tNWDKwnOArAvCrJJg4PrmS1fCt3XMpgQqMwMORyzOvCfRDYcGseOD7ym&#10;QvXwJDwfxTEeZqbpt5kvhd+bN67PcnZ4OI+x4PBp2IeHj7cfvfPOdphryaDDKsunP/253M0za6tW&#10;lmGJhb1MP5hZjbT6hHtn8iB3+hldzX6ApXv6Wn3EwQbAkLdsYdmF4Oy6beMvwKEvcuu3xB8f90f5&#10;791/kMnRle3V1z+VWbI+N/2OPLu6yI6iLz2umzrZVmWGh/FH7Z85L9oWPXQJv82wlUHaDK/RZdsn&#10;J/cue06ij2mToLbLLACTFxsVlFJuMLCjL+ye227P22GohzY0oScF1XtTYKrnjpXii78tiPRhiX9J&#10;tcGd9i/z6F5715BW1hqlfkRXvaChr1UGp75BpmzQQKWTx7QHz1lSn/5n5W76NN+08KBD/6GToNGi&#10;15WX/pMz+C1JBY9oVpoBQ8q0VRf+0NTe/6Xf/TdvxRTbKcf4MpoOkUaxIroQ1ed6+esOswBZhHSN&#10;PMIDOFSk/WxA6Ww5SLw2UyeezjEjkwgk8C+bjdTZhIBQiyjLZFEDjYTYtFWEmD2Zlc/9CK7OPOcR&#10;zihRWsrBiPo6He24XjNzmqqQGXru5DByJsAQ5Fe5KZjzHkSCbwl5CR/rA5MIGB8DGVrKbwS9Ovsc&#10;U7dGtfM6FJBnOkdu5524Wd7WljAsJ+vEV3y7OvWrwOR1cGMAsqfKJnloKl1AU3r+5Cez9Tho5aVx&#10;v3agEYw1cLCMa6dpOxsoKe8IPrTNMxTBA63ePY0DCrwxMHqNrmqc47AarHN0cJI6KSgfA3PokuqA&#10;yIVed1jzecoKO2UvZnW6w3QUwXxWDToYSz0zbzgFcbJSF77CzF+/osXqogcfGvmHv/zft/sf/zbB&#10;mE5Gn8WZZPZsxnPnzp0GevysjVqc85KbtM6STr1mwuSgHtrWZiEwuqqRVFt9KdlIZmkVPLzqn0tf&#10;C8drt19pQGYfqAbbdTe6hfdudonuBq/9Amwy/ASG7teZc9pXXxEdG+Q8Z6f/DOgCoLKzkjY/WsK+&#10;xtl193yqeB6ormCr8FqCJ3hmfleu3dzOB55PfAqsN155ree+NoSuDJDGl0zfC3O918ePjk4iw+Pt&#10;MMH5KLZoonD79q3MxhP4M4D1XPpycBw/8R3sp9udh0edOd8/3L/WFf4E51eCs5+LDd+eXX/6M5+t&#10;TOiRPxv5TsDQ51afcE9/5C1vlUvaquNQ7lDucK3dqi8IrHK2umyGHcxXEfWT9P0Is8E8fvQgM+ib&#10;0a8viXmEqJr+HoW0vxSeRklPwvv4k/F/M2lY/RrtgpKawwdY9QqhoQNV5YGpHZstnJf40aYpg4SX&#10;79XT5/pqYmlbafkHg/IZxDOQ0t0L+JlW/i+tw48+wr+0fe5rD1J0OS0kdcNz5M/O4ZC0X48YwCd3&#10;12zADF8jdQ0yQVK/vp6M8JR7edLLel334uIIMYO52szocskiaFof3kUT+YBgsqOscSr41QGzcki+&#10;6+ePJgKvkvzKH/zbt/q80zJWnENHEQHYz3FqyKEIrsGg089I40LX48fBB1naeb7Mgdo5qfIKGCUs&#10;8IwSG6DTSdsmh1nhYsxIG4HL2DDHITJEM/Eu0RAk+vZ6zhhbgdr9MqgujQRnHUmg1CTAjjAJxwBi&#10;Ri073rRRDD6aKsjaSITtOU/5BiX00kIqk9cYJ4MdfmvUlcvAXIKfe2d4UDTnGVRMHZ+lRJcPgqii&#10;vg1Y+b88PIe3w/HsDWcFp1byJXXGQIbeCZIjZwl9Zm2dZaWe+xpxeJQWzet6GdsLeokxDjz6m2VX&#10;epznbOqD58hNg6NzO2V5THkOacGU5xj5TFkTG8Q5mdHjXtd9Z/75G9lP9cU/I0/jOgW7YhukQo/Z&#10;9Vp9kGcWw24tZ//iB/+4vf2z7wW+z0dOx8YDfII73Pfu3atDvnxlXoWS5HOm6rl2aNcZ90vyYBee&#10;ITsLuMrRTn7D16x2uJZcwwW2Az71pbW0Db4fxMDLbAQMnsiGUyQDS4uTArPXoc8ARoBOXX2qG6ZS&#10;ZmBj9z6ZsQXOavQTviKv6S9DI9v1YxjKDPr1Rb4BDXyCr4hxZFczS75+4/Z2+9XXthuZKV9NkLl6&#10;41YsMn0kUFdQhKuzrtifwGmpGu7DwwTlBNmjk8ycM/CzL+CVyPDaVSsEeCWnyD44jyO/4wSow9Mn&#10;2z/89Gf9cpiBpYHbg4f3A+9igvqrpWuCxVqhuDj3wY0WeQImPZCDw284o4c+li4d8ujBSsbKl7cG&#10;UWDJd/+yXXTQGHt2ffDoIDIKPlKN/dbP5dqM374PGw9vRW43byVAd4Y6/dqOeylaiNxCR2AvHwSP&#10;BCealg2u9DxQut7LxuwmXx/HlwGt5HrsspUQCnj0Nv62jXPo3xXs7q/4rXlN6oXdCP69Tj3uBn72&#10;K9UOQkvpyf1M8MIX8Cq85J+gRcbY6PQ7cl7lGsjr5CB/HbyGL2XsvW2q891/JG/ZY4HvcIbvXaZz&#10;OfBbNvkOdsQvyasbSh7/6hv94pf6K/AaULSPoUGe3pAzOyZrqZL/0u/+q7eMnn0AXwPO1DPlqCPC&#10;ycg/Bm6zGKw6KQH1veMIWnAoYanXpewIJySUOOzprH2vOQZHSaP0EMLR5sAQhczv0BLipBp9nGph&#10;hiYCc7wY2YxwRuEoCYNhSjvLnCtAw4dmnZgIKKMBAIxcC3Bd3up1aiZ/BD1C1moZaFPKZStL05FX&#10;LrRZyTVYaAMPqhlUjGEMDjBGUcUVmtMyyuQ0jcbHEGbmsv4GbnlMmvO6F0SUKwGf4xYwAqfKGFkZ&#10;rCifkWnocZ0rcBnFonHhcL1wonUdgiZYNlmsb0aTZR1c6s4vH+0zAAYfGdLJkiW46IFzyWQ61hgn&#10;h9sBXNKL5zhDw+J7pfKsHM4ect1PWQcFKZ92ow/3dRhygu/40d3tu3/9n7azo3ut7x1/YkMjmAKd&#10;IHpwcFAayG3JCn+uzYDXV6dWYNbetTx12f4EhAudFeNZoNVu4Vo8ak8WS0Yjl5HfquN8swE/9WMr&#10;7JwDMBvwKEOfI6sFd671rdG7JJiacRqEjqmoB47+c66bw4DRF9mgwO7zrWRZGSW/myfN7CJTGxTN&#10;ciYAjs12tSK6v3ztOoVEHvMRIkFYnzQeQ5/l3Ktp5xembCbymVIb6DxjprdXX3klgf/KdiUDg4v6&#10;CCpii77G9Dh4TGze++ju9tP339+O+LMLnr0fhhY1fe70WuTqa4enMWE28Gx7+PBBddvn2vsAaA2c&#10;RmZwjH2ts0Qfyp3VldyvvKV79dfqibQGn/yQugaZyw74U5vVuGarZ75lf/joYWR1cXv19Te6874D&#10;XHrkK0KPfuiHSjxvf3oWOwlMM2G0LhpWQouj/TBs9LEeu2uZ/4au9Pi27ZIsJSfhiR0na2CD4To6&#10;dh4gLkPf00KoHU4gmtUY7SQ0iAluyU5/mpKB3SCqPMjIQZ5PxA6itAlt2qJZ+8Lb5e5afX7DgGwI&#10;AzdHSMWThvjD2nzz2geCIicZilMfvNZJ2dLx0pekqny6g9NkEBfUa0DYfkS+Oz0rdqm7+ABvvMmU&#10;tyxnuIrld/7w3/SZs1EZoiERsHzs3gcNLD35HeF2whIaAmMQxzG4Bte0QZARPMWU91xVaKkHKcOj&#10;LoTCgWmE2vQhUOrcknzGkDEjqe+CSnnKZoPL7jTxEMY4Ggxit6m8EcLcqk8jQDG5aQPs0EfQyWob&#10;CS7l844dGsYI2hqfuaLwXuU+sm8Zg+5V8qowjhVgeSkDv/IojBmRa+FeGbnKYKYcLdxVUK4Z0/Od&#10;1toHnrIVCCUKbnDEX8rrgMPD6AZMcoNr57XkowCMCQpwLRrVr1yrF/Byet5u5EeulkANitBR3KnW&#10;589a0U1xG3CkRQp1aE6QQa8l5y7P01OdliXIcTrDI2lFprmnm8Ef+aVdcfQY/iZpP7R3qVu7wLu8&#10;+E8zzsQoOhOv7ezRg+3RvU+2H37377YPf/uLyP+sn/v0yKWGEZrAZutegxEEQJi9Cujj4Mlpnk2/&#10;/vrrfSatzerQnLIyfaCOL3W1EdRtCMIfmc3PSQ4fZPCyQ1jXK3iAoT05XvWObw7vNhso+XKfV5OU&#10;d+AoUJJp+QnP9JU+Taa1PboITjg8cvBoAtzaRcoXXEHUTIBT1a8bXHYbJFs66SybzHPMzNrS7+M+&#10;+/acGU3qVXuh6yizxseZKcOtyxsAGCwxhaPOmG0ES704ztsZhFyJfK5f9YbIPF8nBxOJtOpmsVC+&#10;/fqje9uPf/PbzCwTPOPYDFA8k7VMjG/Bmdx9RIWermWWf5TZ6fQXcph+YwBhcuFDK/LDUs9myfSw&#10;+jRdOYMlb9kEXsGRtHHvmKQPj671Y6sDvm9ugOcNhE4qIoSnzyK38GkzG59y+7VP9U2a9jSyTx22&#10;mMvRL9+A9tCiSvsmnaVCe1LoXH2yPmvPb5+rTadZ8qe3zR8eaoeQNA2cznAj4z6mwjcvxPknPZ8E&#10;uNEu2eTyPPV6+oE6ArBKqz1fMvJVqvH05/rkJDTVp/hTj5xbLf9V5lMOftukzsLlPzwyOHkdyKYO&#10;ksB9BlRu6rdi67X35Jvs2G3dCVPqsGP9St9e/b2ypo+077L33gf8t7NWusiz/ru+iv4y4a2f0L/H&#10;9modX/7d2RAWU8rdBJp2lpy7+zWjMY4WURpbzg7pNWLC0NU4adLBYD+MEWK67K2jmQVRZq4fpwPZ&#10;xIAY6tCKYNWj7HHoUb6OzlKSCIYA4K+zSWck0AqyDE/H6Pt+ERYempv2OkMFR1G73mrEqaMpfKPv&#10;CUicigL1/PeUEHPZAYkZXDqOKpyTUe7sbByBg0EpqwOgbwCFz8BGS5VS5aRu6BgjoKiZZc6z5sBN&#10;nk5n00J/V7ivDHCI+BtjnM5EDskJ3L4O0PxRug5SehCw08Mg+lwDjdHfBHc0MJKhR0eVyIYTUqYd&#10;Z0tYI3sdauxkBXVnz6Zh9HhjNhbNK1RkAh6pp1VwkUWvGqDx7dEBukkSjXRm+ViANhubGce8IsT2&#10;5qMxBjGWsyZYlC80Gr3lXweZEcslQuDs0r57KwLz+N6D7Zff+8724KN3t5/98J8SFE77c6hWf+jT&#10;DvcJ7hf6S1P9daO0X4GZPMmMQ13PD83AOGK6pO+R+chXHb9QJFiBY3nVQWYnmR3Ko1Mw12xHe23B&#10;Xra88hcNnMjVBJw6k9QR4B5nxsmpP3kSuurkZ0bB1NmQs/5mJgauPtnZo8FmZsXsHSaz4dPQdj7y&#10;uuH5Op3yA2lDk/1t8cgKj/Qn4CivfmoXHoUJpoJ7+knaPQ1vp0eH2+MEPQ6MN9TO4wWvasYw+8GO&#10;xNLt8PjxdnL6JAE5A5A4xytXYiuFGbyp+vg0Gk270+ODwH263T85t33vNx9uH9x9EJomGHr9zUax&#10;PnqpvaR95OVLTWGiS9gGH2geu5pX/wRy772Sa42paXYBt6H/wzd96Qcv+s3onH4kg7JVZ+ktxc1z&#10;jA5zJB+MW7dupN95VBTfEk2RtV/qenj/bpflr7/6xqxqhob02pKi7RokwVpLD6/Pzunvlg0EVHSh&#10;b/Xn9D+Dl7SbADQ+swEidEQtlVcDICS578C/l8nRDwTM/Ol7eNFn5EAEXmelLthfdKytZd4O5PVT&#10;ef5SoN5M/NiN3NAT+F1ULB0pA8tV2vM3yShNXTUNwZV7+gjbXroJitLC1oYTcp9A2vvghk1dm5rR&#10;bF8FLjuDr9DY2olaxU/W6kdAz9uqNwMbBLf50ODAW/uJ/NTPuX6fz8u5jxf1hSkOPLpN+sLX/+yt&#10;sJDc3EIQ4AxGrT7zpaVMORiLIFEi8mdWTbg+GOB+nBYnzwAHC8IQJfh2thJCAq2CaadNp6jzSd0K&#10;K4UNsrlHx6gO0wGXdoQlOOhE0oiBUsa40L06gKOlCnaeasAUutepgtMeftWmDQNRjl6GbAVhnD9I&#10;2qjf0eKOV2d2btvQCE5r06u6jKQVZpTqLF9WO0oGQVMZDG0GRuGkElpmWWiMg3FL4DrqLHWwts0R&#10;UM9HzXvd8qHT9W54dQ2+MkbdTYAMPWeDiBVkRm9D74z8JkggGK0SPPRSY8wB95KzBLfLdmq4d5yL&#10;rtXBtZmgP7PHFAee85QtuUwZvQ4P6JTPPhZOv2N73m9mV7bhIcHmYmz5XGZkP/j7f9h+++sfb/fu&#10;fJRgcJAqwZl2ZMiuu0ExfHMLfuv3+PjwOX6j3Moy+FcgXffqyFvL0uSwRtdTh85GPmaTPuHpYyJk&#10;1+XWwCB3SXsHnGSjjfTf4rWDmo7QTL7dUZ124LA7B33OUiK7jTwip1WHfOook9dn4LmHD10GUgZm&#10;5yMf7yJ7lNHZ9s6rviEQk529EhfOh84aILsp6CZOzzNUgdlz5f7Ea9rZ4d0l89Q/ePQgA5XjDJLO&#10;trv3H3bGbA/LKzevRVae/3q904AtYK3mJYCi10bVR4ePtwdnF7Yf/Ord7TDt6/DDz5I9GaK5gxkr&#10;DTmOQgv+rnrN6/qN+jADJu2mbDb+rdUY+eQVtss7+TmD79pZPTpxhk++pJ606qkjLbpOEpD1GzN7&#10;toOvDigiQPgNJs7OzmX2/OlMfG7UV4LZ2aJ/aVv/kHMfBQW/vrloTG1FyR942ijH78png2gLhMDl&#10;T/Cm0w58ZweYi+4GRnVgaBnbieyDc2iAp6WtMz5sBm37Zdujgw16nFFfEHsj//E7YE3/XLTC3cEB&#10;OQvqqVM/ufOtzQr66+cZ1a0s07a/cY1gcOrDyDfxLWSiY3ClPPchJ/fk5/6Fnxqbj13nfg0ITOL0&#10;wU5CW33wK6NzchsHnX7SCQaZTd+efkruwUcwX/zGn7+1tukLvjo2hRdYRhIhIZ2IIe3MJFnu0Zl0&#10;rk79OcEQT8B+y1Xn7Me703kEZyNTDCOoDgPjgUOxUoNL8GWMOETm+kIqEEqtYS52RQGzjMPsaBwF&#10;J+G8DmmdCyNpGYxEaGNkYI+wPefu8s1eph3FB1BJUBMfSznKnQsjPMcspyyDHfk9Ukt56+VYhtUy&#10;dh/ZjcM2sjNgmGXzzrBTZ3Uu5jPwQCQDzkLnm7Nc5drVsODZcaG8RrnXAbNyTp6X/OXPKDnlobUG&#10;nj+jxeVowBzZMVInDo8sdvrSDh+M2xlNI9tFq5a9a9na2YmOlcrffsAB95IV+p1XUjZ8TMDj0GoT&#10;gS9pZwDJqlK7j2k8pvRE74Nf/mz757/7ywSCu+k43jlNncBAS51DFFMnEnwPHiZIxFGCtw54rSro&#10;mJaypeo99Z3NlmaGZVl3jYgFCs8ezXLJzr2OLQB4Z3qWkyvrlC/nbRPZ2OLgwCdY5TW0kKfXnmbD&#10;yziMFFRepwJtFOKxEVW0LBIZa5n+YMSeU/sP5+yjInhjA4/3Xyp7mrOZlgHM1asJTkHreXHEG/SZ&#10;NQa4b0RfuVSrCcyTHBlopIwc8e3+6ZPTzoL7zei0jbSSd7YdHzzqxzfIwfK0Hdr2wXgtkyyvXHzW&#10;d6XRZpXBxzsE55ltPNsOj063ULi9d/9k++0n97c7D7zjfNKZLznhh9y7+hW4GDabJ+PjE7vhZ/nd&#10;ypvyDlBC3+onZGxgMLoafc6ghqgjz+CQr77BFj3BKV+9ZcdLt+rR4bIXz+cl8NW7evV629hlTmX1&#10;r/HDh4+OIo9r22uvv8HxTR9iAtExac5MePygADX2QW/6E9sduykdOfc1M6tdqeZgW8qWD2EfDQwp&#10;rJ2AVU809jw+anxiy1J1AuPYIFxk5xp81/xLV9/yt+jjw4bOwaWe37tnH77Mhyap/gVt4Vv787FJ&#10;PVweysCwMuROf2pZ4KnfSQGZp1YH7aHBrFxbds/OldP/wEpZ21tl8Lgn+tx1t/QNGtrIgp47wEid&#10;2ljaLrrblyOK+ew0Kot474/uQ5+VnHQseQbZ9Ypf/b1/nZkzUCFWRU4pByMgY4IeAibI1HHFV5w7&#10;hzjdfGYynPs8Q6PUEBahYOCKVyaqSAIvogpsEW5W7b6OKYVVaJjzEXuBMWOSllcZVbxWmB9jsmw6&#10;sKYtQS0BSu7z/14W0A1mDFip/wJ7gBYOZ59+nyZpn+IOTKZyT+D0jpFF6DNSg2eHlkqcgLTgKmm7&#10;lK2O2sAVObVd7g18vHKm3oxg0x1TqNp0glYsjUPnDBIG/Bh4Z7S5Xsvv+AbA5XSAgdOc4LPEu+hC&#10;6+AeeQf44EzqM8vk+eTf7ISm4znaMatY7af+mhGD6dzOkbPB3Jo5o0tSZ8lEPYe8ZXfyF1z58had&#10;2q366knDz+ILGgNEzygzC4wjfvfnP9i++7f/abv/8TuhJzxlxmJQBsZybO3swemw1C1AW3qEb+Fy&#10;dj8znP+z8zVbG3gvZOtsUKsc7Ys3eau+gKJcPrjarw1ki7c1Y3YNr34ngAmufec4ZZVJ/nw8pDaU&#10;vFA3OjXLiQ7qROXnWpD1o/AeI6R6aWEbNqrVFgWm4NFXtY2nDuzoP1AvJP/06CDOxKOpBGVHAjGV&#10;PQmt2hdPzj6facBgEmAG7pOVDc5pL+8wZQbqxyeRR3jwhS87s2/fmJUFm8M4PvY9X4ebgf3xk3Pb&#10;3YyxfvzOh9tJdHjn3r0OCNgkzsmJHAVBAYmv0Xc78wqY0hie9f3KMmXqLZ2S9eoXApw8vs1ZO2fJ&#10;9Zqpr0Cn3ou2M7BbdiG5nvOs/vA71/jMBBmw+mgxumCTHl/4Na+bN2/3dTQDZKsGfU4dOF5lXbAW&#10;Tc7duxHa6Bz+yXcO/6nWYCqlTulJQESeYM+f6OdrABBrbv2BN/Q/O5s+Ck/feUZv2o+vHRq6rK2+&#10;/4KUHosrZ0l8kGpTbWOlRQBL0KweR4YdNAQPebBppLFEwP1VrvFtgVD4V9O/Ar3w+XKPRdVBP5tA&#10;zpA0ftXRCVIyPRqBj6zotI9pk79kq80ZnSXpLx7fgY2t1k8Z2GwbDfVj+E7m+PgLXSmaQRPq42vF&#10;G/gA/cq3/qIzZ8Jr1E6l9VpEDS1GgiAIOnvJH9IsRaERI2Yb1uud1wy5uzMzSiZ7xBRml3+HuYue&#10;J4YaM98ZTdEIipKHIwaQzqN+j/xRkqBllKuDYbBLAhhLk2XwdVrBgfklSImRrRkYI9WWoeGBcP0c&#10;4thK1B0+ZjbBoUUGORQ1oAUGQ2Vg4BV5722mS10GFToZV5+dK28VRhXjqOHIkCYoocNQhCwEsdQM&#10;vXtZ8JB/l5iS0A+W1QnyszrRABpelcnjXLSFSz5DHZRgjrkjypUVjL7DnnrO04FeOCapS9VGpYQQ&#10;QHSHhm4sKrXRgfzwzOlx6AsXPfnFIng0qwHDHdm9rB/J/eB9EZDKbxJ+HJJ8cFZHc/Q+f6usA4dz&#10;nHDkEHl88ttfb3/7H//X7e4Hb4eFzOY45dCMN/ZO73CbTaDfD1t89NFHxLTzMZ3TrGjhRA98OiKH&#10;vJyf5Jotqmd3tnboWnJVRl5sjDNavDmDBaY6Dm21A4vtL9yzDHthu379Wvk1MJyZWAYkaUcHPYKn&#10;G6523PqMbAHdJr0QkjMeDEbJN3gSqLxGZtNV+4W+kj5s89pJZrhgCq7PYpt+InJkGRpVDX2cc5/n&#10;lrfgLp/z/NWgFt++M46Hk+hHvD22yzpB6MbNG5ktWxGgk8elW71la5agZ3a/bY+enN9+9v697cOH&#10;oTV5d+/faR/iJ+CaIHe5z5fJagKnJX26eRGc0WaCYd+A15fga6DJ3+hxbOC5fUX+44fGLlw76K22&#10;mENST7l7bdf1soP6MP0utLGHNeBbfaD9MjKxksVE+JfXP/25riyQg7p80fAx79Z3oBZ9uHd00J66&#10;eAjKSlGaZ9BzDR2alOJhrqWxdQcbUH88B9qm7QrieCm4HviaPtWmJMlmcm/QmIvn+RqtyYD7XiVv&#10;Bsrklpy0pVfAyRwe+MRi+4VKL95S1ay4eHPPrtFmdafP9yNEZWQE1mBl8xVMy6xowjerxXwJvnMZ&#10;4PivzPIPrLkPbjSELjTqI4uPNQj0K29LXlaotUcrXqT65fApDlXzX/7mn7/V33IeN50GYToMG5Fq&#10;2VFE6kGk4wFua39/djDtjNq83mC0bDpudDJIwkwRTlBjYKUwByGsz/UBfjFOX34dR6qg36/c6Hyo&#10;OmdkWKMKztBAUVVE0iwhDHzlY+wzOpLcu27b1GHML5c1PwmYRatRu3MdXxw1Ofjk4dqoNs90ppMy&#10;DkzolGihDkdn1Cnn+MmqcIOqyzXhmaHDp+2MRMkztzUKspgOTtHkrgOCKa/GBW7kZnTbzq5pjhpW&#10;DrMgOlwdHE4Dh+kc40z81XGkXMdggO6Xs1mycV75rmMJz8skzk4KSUMLQ00qzWmzDHiNDt1L6F1w&#10;yn+07TnbOCl6wvcLx7b01k635w1tCwZ+yHNoJ7c54txPDraPfvXz7fCTDxK0Uu9yyulO3dAZ3xK4&#10;W39IwqwLjEeZpRylQ7uewDoj5RWE5aNl2eKSj4M9LHq15XDxt+SweJDwuGQlX3sBwr0kD14wpVVP&#10;Kn/pHyRr/0cHwGGms/SIRZ/uDnl9LeTMAGn0LrDWcbGROCF09Zl9yvscPLAvJ1hZYrZz+ujEL089&#10;3k4D4yR2Z0Vi7H/3DWGnmzuT92R//ek0fkGyl4T9tjz5+pPvfvvpSjJ+nMZef/K9BQGyy9hh96mf&#10;nEwbr3wZZOEv5AXXfCzj9PG57YOHj7dfffxw++jRUXdpn5webQ8f3m//RdvSF9vStoN0gTml5Oj5&#10;Mh3YPAamSuTnuTQ5yRPgyWfpQKI/unJe9qm+uuDSqTK6WzaxdCrJ04bt37hxM/X2d99Pjmb2jN/6&#10;UwPwBDSbuKz0RGZXrtzaXnn905nkws1X7TP9wEdDl1AjI7CVk8PS8/iu4X2lhLvirm3l3soCXXVz&#10;KdvBY/JnQjL+embIsePk8x986PLHxdc2g2Pk4zz9RdkLubGV8cvdlBuIyYVyp18d/UKbXc6hqT4w&#10;dqPO1IV1AreBCp2aKZMJO+9AIdf4MnnSz9eAAE2drYf+6kX8yaATXjHPgN2bDHCufhtUQ3ORDx/T&#10;t0e+9FmaAmMNUohcG3WmH7/wc8pnBr6Wtf/gX7/V33lVUaUwyhBsxPABEh0x6Iukz7ViLDrl+vWp&#10;+dTebEJBsim6izq8EIEBbbs8kBsdQ4KDsYLh9Yl5JqBN6nMqNaRW7LKbfMxUWDkq8JR1VpS2lDbG&#10;vhsDXGC4TuMqIecONiJAqbQkv0aKnxw10MBTt5sWgreOp7Rz4mNQM5KKM9MBA0ubtazBWGZ0Pg4Y&#10;PnBzWV4n+Cgb2myia0rg1rHkU3JQFvbqNFOG3hQkdYdsBgrlJ3Dw2B2Oga+zaict3NqaXY3xDJzC&#10;V5i0aJobMplA2rwa3xRp66isUwYu+qYjySODyW9HDiOuy1AalIdc9ZWzvZ3EJtCqA3SFAaykyihn&#10;Az80dPAXGI6pr92SaWClDhHp4iEfhO3x4cPtnR99b3tw95M+i+xsMLhr56mpPljkxqY5Nx+f8PrU&#10;shcsoAXN6pING3ae8nHEjqX7pbM5TwctzTkLwBy5cvfggrdwOOTLW/ikmQGOzAYmDgwKhh5ywrtN&#10;XB5TcfDdDU14Sd4AGI4i1+TRZelL+z5zJ4/w7/eHDfBGc3RG+Bf7acx+8CMDDgNZ59P0Rb8fLaFF&#10;fcEd/ZTmi2RhNfDwSdcNB8mbH+DwKVXywNutG9c7gLKzO4R0daarASGkthEyug8gvH9y+GT7/i/f&#10;2d6/92gTVgXtk+PDPq5ge/A7lm7XV938OhSY+oINO0sndHH58tWelQvo3UOQAM3fsD1wVtLGPdku&#10;XUvywHS/vgK38qSFb52J9otvfrF0PXz4qIHjU5/6VHwfbSTgR5eePaPpQvyQ2Pu5L765PQ09GvPL&#10;z4Laap+Nd3s3KOxlN3oR2envbB9t7slgDQ7ZEz/mGk/qOJadOnZgDVpsTr8t8qQO1tpu+UKWODqb&#10;ppGTi9YPHSnQveBUwV9raeBfjhXYuvKzZ5KlySF/PqsoE78a7MCDN7QMT2PfYKT1xKJcVw7hgd/Q&#10;bjCHjuRBXjLR1xI3BZxz2uYeDPDXoE/qihT/l7+ZWJTigRNZVRdlYfTChy/bnolf8JvdA/alb/3F&#10;W75razlJDYyk2XacTgqo9z7Tm9vRzNKgtbnGkjXBpQuGSIICNI6FciNMxKxRuCBnRKxjz7PVix0d&#10;VzH58x6k4G4U3ZniE6/wcEbqozW4g8vRIJyjOzzzhwLPv7q0nTv0wW1pt8qI8HwMHjPPO0+uBeZ2&#10;dPf7sTqKANafpIwk1O8Bk//SuEvW+WNVM7ueZWyCroDDk3o6ww66hlzDj4KDvsYA3/NAB1zIxLdy&#10;sh3lMuAU5jyj9x32blxpmiOGl94qoJklGSUaSJGD9mMYM6PTKVe+TmKpbIJzDF4HBDCJfArHt7lt&#10;qgoNUxIaQ0KNS92e1ccDuQeP0VQTPFMXPnLSoejI8mhueuCX4VqRYOyVQdoINGCo731lMqEbOtV0&#10;vWO5Ok2/l8thtMOypcgQ7vPXt7sfvr/94vt/s/34Vz+J8ztoQDAzAhuwyqCwRlax6u3O3Tu5nk6I&#10;CnKT2JE6Asna+FV54i+p9VOXw1uyVw4FeFI7ZvhQpk7tLnmuV9vVTtlyngu265ldzwzh9PRJ93d0&#10;w1lo9TEPPwhxmQODL/zQU5c7Q8LZk5P0ubHbIApc/TXB3QdGSmd4DY5rqXMhQcEmT8/gZgCq10dy&#10;oen+wUGD7MHxWQJ0ZrNnmWWfJmBlwHmS65MTM0UD1QTi8hnZPrvYWXhITtAO3uj55iu3ttsJyq/d&#10;vrE9O/P61tPZ/BWfYBB3rd8KP5tn1ScC5bPt0eHp9sMPH24/e+fd7VEGUVbiQt5zp+yXw6rLXJPt&#10;mkFzhs9CB6f6KIFQennvgH5KT+o607Pn3/YenPGH4Z0eJOeXV1KWblxLdGTmjQ5p6f3la8HfYNDm&#10;P/Xu3/cq2NiApetk1jf0/sLlyODJ9vj4aPvyV7+83Xzt9X6ERO/sil/xoi12EzTgLb/hsJGOzxp7&#10;RJP6OXLdd9FDD7rwOfhWnxzbXO3WdU5z5C+Cz7UBR+Q4Oa3DtuDo//lv9uTUO+bMb+aUM3301abV&#10;Bq4w3l9Oi5z1dcG/k53Qw5aoQffv4CTwOllL04kH+WPfgaP92G76Y+jvxC73JSrJgHYGouoMP4J4&#10;Jz/lt2AK1w3K1Vq+k48GX9yor89fV4vxkPZeSe5gJvd+0bF1yddjm8iNjPVFcgaxnuQL3/jTzpwF&#10;Tw0JBiOXMnoMtDjbKxWeEbhlH7xcvXajChdIMYtYCpFmBhPDgiSwOlNLlRpzsAqqM2Nts+avKb2O&#10;QIWVZ+pNMGZkMabAqTPGRBQIboUrP204KfdG5Nqgc+Ef+qaTSi2HfK/X0VcthIPdO2ihhr78p+08&#10;m2njwqlBJG+CyuRN55Y/MLQjB3mEnpJukqlDHFA55tqAZTfnymdGpSNf7deSV2lLQweZOZ+cKBue&#10;BDb1dEBLcyNXOPbRpjqiVvC4r5G/BNOhevmJE+M0wK7xt+3KG4MlL7zBw+l1yShlAZNDHXKdgQb+&#10;h5bR+8AY3OSoQwoexaMTJIHdZ9PBZZA3AwiwXwRDuMAnIx8LGFroPXrKtWDw7PRwe/fnP9weHDzc&#10;jh4dbZ96/dXif9km3Jf24LbUauYMVt8hT1pODn10/UK2Iy8HmS66lEvyF2yOeOUphxe8Bdf9minD&#10;J7nm5F/GKyAoV9esYQ1IyMjuaa81+TDQPO9lk+CwgtiFd4ajK4MvyQCjm2WYX5IBsP5kgKe/+fUo&#10;Hzex+z3ucwvU7WqunwWH95/xwnaPjh5vxwnGyPbrUU+fXUigDq/nLnemfZTZrEmAJfELF69sV9LW&#10;1wZfe/XV7ZVcR/MdeKHrNPgvhM4LVyKLDDgsT54eHfkV2zj1S4F3cXv3k0fb3/3o59v9w5PNT9Xy&#10;F+ggB69lmX2uFSw0SuRPZvqzDW+SwGyXNTmQ9UrarY1h4FhqPuordbrR5DnXRtNOfbCd5bmmI/Xo&#10;FQ1L3/IEbXXYjDbOn3zyyXbz5q3WUTa7+w1S50NMvhVB12ig1N/7wz/IoOZm+H00tKRf11/yX5EH&#10;/8MHzmrg2PmUje3V9+56X3TXt8eOWreIZiWg12kHrroSnGrMpAJ/Y/tFlrTaEys/ol+P+wsN/q//&#10;g0eeFCjBtfpDn/3usMSnxoicDRDLR/5e0Dn1nusj1+U7Sbk+MP5oh9uBwNQRIPGAFr5oJhh4G70t&#10;u3iZb3jcg80nDr25z9/4isBIs9IX0sA3KRP0+RiyVyXVn9unG9eV4pd/91+9FZVE8QJgGlB8gHRZ&#10;OQDPEvHNQgE007qewOxbt5QkSAokyqUJVOfrIDTGEAMbxBMoK6D8EQhRzrtew6CSmRnnKuengVVH&#10;rGQ3gr7CEbhEJYAJLIxRl60CIrAKrjRIu+MD21l92QFWZ2bwYTRW/HtBDvV7GUydjYX2qmo3Ps4C&#10;riqyfA+NHXiUuhdpglSvOstXl6EJfmBXeTnUaRDcO0nvKwPlBdV64Ly4nxWGJUPGMjShYcEt8uiW&#10;HEJ7R5+RYdsFx/P6gqKAlVFz9KYu2OUn+IxsddL+zmkakrElR4WVu3eVcq0N+HiAv/JPvVBTequD&#10;0kkWU85GBHdnrOFHe7Qs+MpmADROUKDWltHPDNIO11l10QkAoq9zmQ0e3LuzffD2z7eDBF2/E3zZ&#10;ZybJNvg7cwlfknt2eu/B/X5FamQ/NEqr4ztLeNHW+b/lt7IKbPcrDw8Ozlkih+FpHLZ6ylf+Ssp1&#10;ePkLhrzuOIU3f/Bbsk/BdklQy+zX+8H02t9hztnX0s4FBifJBtmxYG05W8/Ab+kWeGInDdAZ9ESk&#10;mUVf3K6mv966PGfvPZ/PbPqmn4QMvls3r26vvXI9gc7Xri4F7oXt5q3rfo65Z89Vb99KIH7l1b5r&#10;bPOZwH/rZuqEJj6lg9fQYBWkv8gWGg34noRPr1eaLR09ubC9d/94+85Pfr3d81pVZpNW7NQjE/oX&#10;eA3WpDWIcUjOAh5dCcxkKVC6l9xLZG1QJIFbGKHJzF2ZPInclw6XflbgluCXB/46K/tv79WT0M4v&#10;sL9r8bddqcggCw4ksm1++lEGIK+9dnv7F3/wB11RODg4bF2z42i3NrFSB18mICmfycHQ6tBROrMM&#10;cLp/mb7FU2lVBnKuCxl7OZTNgEB6gVM/HTgTmPj2QGx+8fd68Mwz5IEBvsHlolFyLt2pn3+Tt8NZ&#10;AZtc6IhMO9kKMH6KP+3z4NT1THvHXDqGtuEbHPSITeC1z8Lbvgv1xBLHomv1110UlbpEV+jpY1Aw&#10;crbvQv3yW5jRORsNHfWz0Y0/uqp3efObf96Z80Uz5RRUAQJQjB3wzlgbkASeBOsgCkvtrA2SKefM&#10;bPDAAOF4T1kgAAORZnEzetwNKx0PrlmuxTQmkZWLOFlKHPwUR0AzcsllHQZFE0IFnz9wMQ+3r7tg&#10;Hlxnf5Jg4dCBV0dCe1D0unXaLsd+3yCT+94FeYMwoebWF5iYWmcsaAJfQWkavoGiRPArw/CLF0ln&#10;CNCUTRDqo4G0kzpzlh98rsksjVsmoYlB9FlH0siJQezPNFJ3eNKRxqDHgLEReO7pJ/hqaKVPeQyN&#10;rFNPZfyCE/PYy9bMILD38uLK/3Spg1WGZJ7MGTQMHdoLsBLaVyCqfNHTdi/0iP/Sgobk93HALksO&#10;0vVK00mxuficjoXOdIvt1Eam+3e2X/7o+9uv339/u3XVV6HOz/PmtEEPnNqhy/LWg4dmXjYxZRQb&#10;XaojOY++XjizkfnYvnKOft2PPKbd0DRB13kFBDQIAvC5VgbmctbaSQuvJK/wkwe2GZJZHlmgWT2r&#10;BwbUnqFfu5hgEVqvJijpfX6kX0KeFaAzg5rmjS44cv2MnM3EBXNvUXTTZ3Ry49r1BPpz2ysC8cVz&#10;2+1ryct4I/F5u345g/hL53Ltgx+pk0yDIZ8ZXUGY+Qno1xPEPVrps2K7kQPLpjzfCjcVfuK1qviE&#10;x8d2dWeWm8Dzm3sH29///Nfbh5mpR/qZRWd2mkEQ+dCHFRODFj/tSZ4GSGuW6rBz3iDEfoLWyZ+f&#10;n9SBWQx71c7KE3hLj8mqfcgnN/pZKyHqrJm462VX6iwb0Ba8ZffLdpa+1ZdGt5db/1Ovf2p784tv&#10;dqcxKAafnDc7J8OnTx5vf/RH/2L71Buf3j756G5g6tuxw/jj+sfQrC+hx6Ef8idwzn34Clz10CDJ&#10;G36njXxnfLVt4NWftvbqEyEmg/Ppm+OTJo0dledUqf/b8aJvpcYaeWQQ/cG35ORwnYLnOFc/kNSV&#10;1EFL20Q+E1j5QDxFs7Gj+gdH6kwaPa17dC+8nbTlb3Dpl1Pm3nnJq/05TOs3qz6Y/WnIgC11aVu6&#10;cslPKkdfc1IhVBZe/V/gFfIXvvHfvWVJKKwV4Tj4OCNA0glDdp8t9VWPlBMPuV/OyBnTsYQ+Kw7m&#10;1ucIiLHBKp0XQ5y6uoiZme8oXnDhBAgtzem2QT2gqzh0ePTl84uEC/eFZGCgjJUejI3QMGcwUeGW&#10;uFEiZpcCped1A2cFDGkJmzOuAkpUnBKaQ5fn7w3s8CVfe2rTrhuYwkcDXWiAz2htgjQ5xDmnXiUI&#10;bsgBAy1k68wxcLJhaO6j8PlMJQOajqxDl+6UT6egaIGipJdurKpTvBmsqEM38smwA57ndXJGC3kV&#10;r/PYQuGpV9uYgYmRXh91FOfAAmMC89TtklOuSwsg+W8CLR7HmNHeohDiHkHqr6O8pg24XT3oEbjJ&#10;J6+B6//oos5qaJa1Bg06TPFl6vbK1UvbL3/yo+3i9Vvba7duRVeeZ45swJVGdrT7bLufmTN+yVui&#10;uyV7TopTxsPgnJ3DrpfDXcfiR32OWlv52rgGA//aq7fsZcFcMOQ5l5bgeU5z2kcqvXcsWAbRPgNJ&#10;dj64QRA2hYXbys0AWd3204IK/L0f6pf6MRrgbH+NIdgp3f6LRrbqa2Cx8Yg2s+hznU2ffxILUJcN&#10;7Wcz3ss5I0I7VuCVzeuZ1cMZLqprG6duJkj6AYwnp9FxbFf/9wMYjxOUj56d3375yf3tb3/08+2j&#10;o+QF5nqM5R1xfUQ/s0ogjx7pY8l66Y8e+KX5tKel7HPPv7WNX4OVpb/6KHmR09I3WAIkePoBOAIp&#10;uUvK4ZTnkNxrb2DgeiU42IZ6L3Q9M/HqNNIycFv0rfau53HEhX7W8/jYV9UehWP+ODJ5DmtwOxb/&#10;+pL26FGH7hdueBe/K1WWO/11D4CSbvoXf7d8oSa5ra95PrAXqZOW/HA0gwP9E9wFbxLbcDfwhgbn&#10;uebnhxbl9am517zwyu9MXOj+ed3YF5jKO0N3Dr8S/c2K4AyMB8/wE/DPaWGj7rrHKHXkLVwDK/c7&#10;Pvwrg78DmVz3OXThtGYGhfM+/MuwRl74MORM+kJmzjZxWBYa4QPIeFJM2OdjhGEGEgGKQxPMk1sm&#10;w04Z9GwkN0Eb4sBImWd1lKSt16XmYXmY2YVNoITV3WptxxEHbaIFWrwMnx6aTh6lBndp0C74wtI4&#10;fDQxukCocuDreS1VgDGCcQzeMZiIoUdHfbnq+2i5J9RGrJyUVRw5jO5bD6zeG9zT4Mo3uBDECD3Z&#10;qWc5SplrxtTlxBxgOrpKkHL8WkrmwwR1/DjquATEdJoGyNK0B9r8h5fKmCx2nrvhZYfPUNRp3civ&#10;AJIa7DAVHeBbnXa0OB3mjCZtEGSQ1EBCDzvtdDdwyNXFgIZiOuY4+ULKjXekB/4EM4ku8IJm+MiC&#10;gx2jFgQzQ9nti8zZk06HhqUDMOgBTpuEyKm2M9yVryuZSRzeu7P98J+/u/3pv/m328nB4Xb44E7g&#10;vGQLaKS7wJ2NSGPfXTZOPbM6MnBwlmhetjQyny9rcbTuwZHUQZOyNTvmiNUZOl/UQYPzcuqj5xeB&#10;ZfE2tjQ6tZt3RuBJuResu0SZPzvSzSqtJqHLUi4YXu0Lyiqr8JM3g0LyjzyS113byat+kgfeBPkM&#10;dvtzjbHXwPCYxpcE6aybZ6KvNeDNVftEB/WhadG8+OugHe+pf+P69fqNfqQkNHNej2NvR8ePM0E4&#10;v31ydLb95P0721//8Bfbg8TAc+cub08fs/+zmfXDYaBwdb5lbee4JX7yat/a5UuWI+95Hizoqa/c&#10;ufr32C6pskpdtr705Z5Maiuh6+DwYeFOwJ8ZEz27ltxru+xCPhrAVm8ldCwds2V4wPV9A7KHT756&#10;S/8+rHP6OOcrkd2lq+kf8YWWtM/PCmJ7+O4XAqztOqgIrWs1CA79HT6HvJfty7Huq2M9MDDr5/q3&#10;+67c+5hPqtc/r3ZBvMOZa//7OA7rMAjpa2Lt8+53fCkdBwunQQpZuEWbQj17EhzTFo2Ds0dsoWyn&#10;jTS2NhOZ4ox85hVEjjp+KWW5KC2SRwNjE2gSgEcfazV1pcE78bEy4xd33rti0TrhFo742fLlIAvy&#10;3GmvDINPG7jag97MzNnHBtIUmP7TuU5CvGBqZNpv6VKyBsWU0SOeRJLk9gP4qc+AEOZUBgQAQbn5&#10;00nnQwhGNvDY9DLPFjwL0Dktqyvv1D51w3GKdZrB7TSjkHG8a2RW3Elkg+HCz5nQK1QjJk4ezKTO&#10;7lLG8a4kwK37aTsK6RGBriC1RkGCRYNV6vt/0UYl6KPUBsTcEzh4UWUNhCOTP/RwDukYNSCDDcuZ&#10;oKpXxisGSduQE/gGKc509CQddDa+KFuyWEov3oDRph0MTmCLnxzGoJdTUDlZzZcHrr0BDY5kGTl0&#10;N/vernDWObjJENwXuhl9cJwcEPrA4SAlOA1a7DT3PLsp8EBEv/qeqTHe/jwheKHJIETAr86TT/JD&#10;D5wZ8NEZnuLA33/7F9u7776zvfHZz27vvP2rOPY4ZfrbZYLAaLlt0X/P5ySDG53k+8Kpz9emJM4V&#10;fWtWjE7PMN1rNzIde5LXmQ4elh2lTrC1XmWc9g4yAke+IObsEODBc60e3AHS+8qQnEJHO3ng8od+&#10;YevR0fF2736CCNGww+BGA3sPs11dKa7yKMBHz8lPZunyCEe5visoX71k5htQgXf9Ot+hf0w/6C7v&#10;XF28GJpSwWtbHIdxtmDC2Xre3D4Q3dhhbpfwk9ME4fgCr089zqzZfpMju71D9Pv3Drcf/vbD7Qe/&#10;+Wg7u3QzASg85KD4uMTMuK/WHtDIHsgBFT4EMfYzQWfpT6J38nQsudOHOgaF/eRw8jhndNIHnTnj&#10;Dy72N7/tHZpD99K565XIT1qwK8fQIB+spbeBNzYGn7zqN7g8niCjqbu+Xhbhhwdny9h/8qd/tn36&#10;M1/Y7j7wJgI1T99YAQA+cJPVPLYdlEngpE4OvmvJBy0q+1NPe+d2leS7H/sd3+K+m6qCQ/+hD/4P&#10;fLzhY/lNjybRBHXlEv1MSjm7rcy10Y/Xs3uUjDxo3XNi/hE+ia8Bm01PvBmbXod0ln4lNValHXrT&#10;MG1yoCM496ptg34rueyn9/kbGe42tp8nDR9rYjpyJGyy0V+ig9BooKvd8j3o7q+npd74tExW4xcL&#10;9Uvf+NO3UjeVh9n5f0ZgVxhCGOH4VB7yLBPHeBPsZlSSshAsmGIMreTm5fhMd1MuGbFxAhkFXsAE&#10;g0l22oftyHEXqPvkU1F3v4UpAZrD76hIL08Cq7NmCBln6COHzhh2pSLG6xJaYW2Ul/zclFcjstBt&#10;pujdy1E/Dh1pXvqjrNQxQKEUjgUd+Cktygvb7ONSFUyWKfSvkFDc650Hy3hjUDrhdBoynY9nmDmD&#10;q3NNR0QMbFucHR7AF9SexHGN7BMoLxsF72Vps+qAbYmvQHK8kEHuc7QTgVJ66AQNY1wzWBrjIe9q&#10;nszDh1fTpmVw7noAV3sbxOjGYMNzirUyYKS+6pKX39oVBLSbjpDr0LOc6KK5HSNXZNFBW/B330Fo&#10;88nJdojgQh8ZrkcELx6D5HhyuH3/H/9m++Yf/N52fPf+du/Rx9vpg4epN/shdJJKOXQYxLGj+4/u&#10;jwMLLMutaBYoOVQdDw60cu5n6fSunVfQXQ53vZNc2HGiy0H292OD07VkkFoHl0Pb1cY92OtYzhOu&#10;yil9zPNWNHeJN3ndwBm50Icfljg6Okje5e3O/fsJeE+3j+4/2k5sbc4M6xm5BuYMHKZPs9rTwGqg&#10;R4tBTnT59Ox4u3X96syWc1y7moFD6tv5fTn3DdjBGauOv3C22c5HTMJnZM0GgiBBPgOB4KpdhYzD&#10;DB7Ylq+OmQnaXX/3IHQePNm+98v3tr//5TvbOw8fb2cXb4xc4jQNls8in0tXrOyNXeIfPMFVAKMr&#10;unCk6vNrchHs6I5Ml37JvUGJBPCRg23Nr0TNx0HYrDra0Y8vid24fnM7OjyuvNaHTMCiO7CXzbRf&#10;pc2iQx1w1iBPe+XzGdf9K1OtbxB0IzDM9scG6P/mjRspj+9J3Vdu3WqZV9di0tFA2uEjOOCKZuKf&#10;kp/r+qH2Ez1rfI1fDKsfLe/UZGDKFmPnKRvbAFUbfUWfm2tnA/dUKT3z3FjdmFh9CH4nsNKD36tv&#10;K88xn2Ug9uRx/QICBc6x+31iA55X+HKeNoPT4Q0iLCy/AmfPuO8ZrulDkvPIPX0jxR2Ihq7ym/PQ&#10;HiGlTfGhz7pNfTN7GB8OBn21/yXVJkMbeD5c0okMGSShwqCXbU4MU3P82QRnfoWv4LsjwNgX+fHI&#10;22cTnGNt5ILCOr1z6UxXL9uRa9SZDhWiICREjsCydoOMZa50QQFOqq4DA7EUyZkRiFFola9C7ut8&#10;UMNYgnh9OpIzt6xQQ6iyx1gE6mEmgs41xTVo78wtIbVdzgyyykMbWgg+uOGoANCvXeCjb5wh4ifN&#10;9SiEkHV2Sd0GsrRFF5moq16XiqpE+NEGf6DkP53K5z+lVGlzx8KLfPWMgjsiZNg9RXF1BLqZoCef&#10;HnSk8FPDMlIdZ91d8wG8Oi/ZJGNk/VJCb+UWeT138nta92t5p6Pa1XzBQTt5Bga5Fl6K0Kc/jfOa&#10;pd3Woac04+CsCqBZXfXQDmBHvJx30sh5gpPkJHh1N7d6KePIyA9enXhw7vppm7GPdsjTo+1v/+qv&#10;t3/xx3+yfelLX80s8v724O690Ma+x3k5z8COgzjb7j98UN3Ld0bbqrvsWlq0Klfm4GzVWXA568m/&#10;1vrqrnYLBts1u5YWnMW/a21WffmuHfhOcfX2ssOQyNhXjQxCOHwB+vDosJ8lvZvByYef3NkeHZ9u&#10;BwmKfif4KPI7OI29p+/70IVBeD8bG5lyPBfjRJ4mAFzJwMo3iz03vpbZsGjgfnQYewgJgqc9J9yR&#10;TUJS5pfblWuZkZpV5/AVwB6h++zxue3w9Nl2JxPTn3xwb/un33yw/dPb723vHRxtjyK/85dt2Eo7&#10;IkkbHy15HL45Q3hXYMP/kh0fQi5SbpsvqR/LbtAkv5d1or4892D4He+lh8o8zOnPYNGruquN16zY&#10;D93L004denXWfjnt27dvl2Zwlp0pd9bW4X7BuUIn8SFwS9rhQ5nVs/c++Hi7euP2du7y9cgmPEXu&#10;9RovwW9waP0JfpFKrgWWF/wp08de1JtAB07LQs+COe2m7fwf+T7T5/jk6SvNzRn+gRMb3eENPaMb&#10;fVfSD9z3HDtqH27dKe9gPRXAE5T/2zTwXgRkeBzyHHg0q540NvIiiQnjP7qZa5cfHz2vptK1Pobb&#10;KePP6HZWPgeuOiOD6aMzEB/5Fl5sa0lsPQKg29pGRMb2SsWbv/+v3rL0bGmEsAVKfPm+Z3S+PUVI&#10;gPbn4Bp8gsAoOPVSo4dIb+bMSc57zJw3JzFCRIa8khMGbBRJ332eb1nt5SVnI0Amg1hC7gCBcPO3&#10;liJmFB6l5VjLJQKJmcMoRkcWhAVkcNVRHoTBPafk5WIFWAaL3kU3AwFrZlfyCNeznumQqVb8xQ2e&#10;snTMzuprWMtIdjmFzv6Gp2AtjwxSJ1zkzOApfLoV6gwkGoTQ0bpkq11kFVr6Lm8GNBxwlZ4yQMkN&#10;HYUNf/LQsRzR6ijD+8gc76uO9p35SgFJpox2eGlW5Yqu4k2ZAdqaVaC++wvwEjw6WPWS8iVTjl9b&#10;v3xUXqNPeJdBK3O0fe47gmdnlrJD6+DB8wvaJjBHT6nvgzl2/OpiH7/3m+1HP/je9uaXvhJ5Blfa&#10;vv2LX2TmPZuB4NCe3F0LFgdxtPDLJ0tpOdjpjPOjF4tmMnU2Uxr5jXMHo7TmPIOHcbjOyhd/Orlr&#10;yb3kHpyVzG4FfnnsQj0dH33PdbPDRM8Xvvil7Wtf+8bmx/z1oXmVwzPkzEKjpAtXr28f33uwHYeu&#10;eweH89WvHPq+laCz0GwwzobYLXtj+z5A5LOcl6/i62y7ltn08WMfAcmgMM45WLanwXeWAH8OnCCz&#10;onMjs0r9+uz0rL8kdRJdHJ8+3e4fPd5+9P697ftvv7/986/e236a4PzxQWa+TJcdxd/4EIkPk0Sx&#10;tVv9wVcKu3kmclhyJttl32zLoE6eRypLPmSxAtXYlNejTvqu85I9+UrrubAAC45filplq51EB+vR&#10;xThwQXYGkLX3nbb/1paWrtyvs7rS8z4c3m7ffiW45Q/Ni05+1wd1zp6c29743JvblRuvZq6XeuEx&#10;TZvGjue84M15yifYKBcocvSOT5j+K7W+e71O+x2/tIKn7zugj59a8lV3+piSuX6ewMkfhPL1Zz6l&#10;13TdOuLH9K8XvM+AWXvnKRsa0TErDNOfyHzxQGb/LU8SGie5jy2lDh/Dn4K96innw9wOnBeDCbYm&#10;z2yBfWmz7ASDaHaAt2IGtM0nr8BtO33HtWZf/vpfvOXhd5qXyJAVeaRDxAmSI0NDuk7g2VM7RYU0&#10;AcK7iu28u2IhRSxIlh28sgEO2EZdkJp1deoeYY3CJ5hXHx0R6Mw6fow3R5/Poi0VCNtS7QhiZpbD&#10;5AgereAhYoRKYUY0o+BZ+lNBTTAJauiTwHG4X89G5iPlQ2dnsqGh5bkXNMim/IBPIWYNKe0ABPDd&#10;WA0oLBGiqc+8U4anwRcaI5cZGer4CVbktXcygyckckz9TnLgjxE3M/cz4lqjUjALP86MwXcWk3x1&#10;KrvAZNijrzm0aVnSdBSDovxLWf573hHAXHBwU5vINUNjR21Pzs/bohf+1I8u5FXXclPdfUedqYcG&#10;mXVwwVVj3SsDBc8agJFF7UbBntBFbp7x+O3gk/sfbW//9AfbvU8+2r797W9vH3780fb6jZvbr37+&#10;k7TVqSbIoQEtlWeSr4OhiaOEa/GrrqP63+uuvPKaxKkqIy/n8pszp8H5SmCRpTRwZhl55UnaL5zK&#10;0KC9fAlcecrW18rAAsP5jU99evpO0t27dzsoYe8CrsOPWpCx30/22OXw+GR78Ohw++TevX4ERGD0&#10;cSIyuBI8dmqzb18X6+8rX2KLBvKRYWbCaN2eJaPyieZiu+l1GbDcTL0r0YvvaD/b7h8+yWz4/Pbb&#10;OyfbL969t/39j97efvzxve3Dg8fbyYUrCe4GAQlMoct72T5C0q/C5YiWwgOnKxhbIZqNWCvoCabu&#10;0ayuFRzXBjHTV0fuy4GP7F/sCVhL3OCQO7jqLdtne675oeKIDtQrjNQ16Jz6o7elP3qStIVL26Fr&#10;Bg+1W/zttqKde7Dked/ZUny0XjjytLc64nHJjVuvbK++8dnt8vVXordMEMBIe7DUnQFJ+kyuh5YJ&#10;PC0PfePDp25X/nY+Vxtl6lvYy23zSW4mLOn1MhNInfVZeYvOyic+crVrSjFOlMHfOsnU7EW91sg9&#10;OQ4tjud6TP9Xhi73pSNwpi3aJrD+t/kohGvKmtU0fKRe8mbmzr5nfwh7OcukceloHeDSId83eWML&#10;K9WnBCA84Gtf9Eno0YatWB2WwPOIoL32c1/69lsEYPTFeV7K6PYoxqL7c7WActKUAq3O3c0iEZZZ&#10;st969Ys/HB0js8GD8w7b87wt7bwaMcqboCNww8UxIAyBI6xRBOUKZhw054tx5V3ybqAMDQQdeB08&#10;7Ex317EyRAcmnw6PioXhCKqhL4kwC9vlCLsbLZIoycP9jvTAawqN+T/ZwRu4ivI3ARbVcFJeOmOc&#10;ono1miF1ZtQJzg3Ue8dwXs9mObPSYIgkMMQg+jwlNJodqyOpUczP249B1EjJITIbfpr9vLPRD3pX&#10;EtSUUdLIbOqSGFn6rWdAtFiGjh8GS97yrbpoqrzP5tO+OlWGgMpz9MLg13L3MmJVpPKReg3wpcV1&#10;+MgBD37HGc1d26eOuw7wwAESHnJMwc9+9P3t//X//H9sv0xw/vij97dfZLb86uuvbW9++o3MpL/b&#10;DrFk5aytM5t7dHRQHtHFmcn3Hutyopy2c+URutDMoZOx+wVTe3naLVuV71iwJOe1YW7BXPU4aHXl&#10;r8DvWp706quvPm+nDE5neriaYHP3zh2iDaxZDVK3g7iU115yLU8b8vbq5McP/C7yg+1ePyWp317p&#10;s1WDU/M3j7+unE+w1w8C/HFmwK0X/Vup6jPl1Ll0IXJKnU8eHm6/unvQ2fHPPri7/fj9u9sPf/vx&#10;9vb9w+3uMVu/Gt9zvXZC/k8yIzfwd/bhEaoVYBKpY5/kKxDoeyM/cpIW/+RpZYPMwZwZNH2SuUcA&#10;E/xqo0nakPmSqzKwBGx5K50cz7vpa0atjHPWhnzlHx3OB1DABH7BQqPzGhTIF6jBA2ed5a9Xptx7&#10;LAH29WvXU2dsQhl7FLD9hOT5yPl8BgZf/NJX+2nUFBfegsnnSC/b3MAOrOc+OPXirLRdabVXz6HH&#10;wS21P7dM2xzP9rN/OfiwZYuqgCPtbix1xlfUb6dseHP9YhIhDyw0OwvIQZRrAAEKRfyO+x2/mSeY&#10;fP/AeMEDepz7g0H40Sz0YQnOQAqEqU8WJkLuO9hM/ZfhTbthpjzu5et6+fE0T3pRBu/LaWgaf23F&#10;Eo+NSl/0k5FRfGrU6XJ0XosSfPrrPTUMCoyg01qgSZXtasq6CSRHMBa/QNerdBij7L7ikPwqCY6U&#10;YRhxRnYIIs/Z6UngYVR5zvNsYu5t0QejTKmfa4xiinKfCyN1DSTco6MBNvlo85xf8FPS0d5uOJYw&#10;p+10BJ1XJ6YATobAngs11yPEEbQM9cAEY4LvKLft0Nay3Ke8M97QqM7atEIZa2mEmtVdiupoNoZX&#10;ow0ti0czec7UfRM+wwuajN6XM0fzBMTpjO5X4JDQZDZVOHseGqbtyNexEvilIdfacZCDI7O3OLw6&#10;zyR1dBa6aZvSbuBgloo//A4/MMqTllzRV7lW5mS3yyP32uSu+aWlPAVvyvtlu/z1d1iT/9vf/Hr7&#10;3j/+ZQaHj+rk/aDA65/93PaFBOgf/uCfS8cM3gZ2VxgCh7M9yKx7nN983IJM4SN3AdKzSPnlNccK&#10;zGRB3vLw4gBbnn4lYKzArv3iiTOXp/1K7h1oWLAFi9GPPuIYeb+sVzjdU5TA7JFUqqTuys/s2Yw4&#10;8p4vJglCp/MBidzjn4OkZ7PnOwnQd+4/3N756KPt8MTKUALBlRvb6dNz24Ojs+34WWah5zMzvnht&#10;OwkNTxNAHx0/3Q4en98+uHe0/fCdD7bvJSj/+u7hdieB2HHv8MR0tTvH/ZzotUsJdqHPt9nDQe3e&#10;JKBOke7D09Ubt7Ynl65vn/nilyuv44P7pRm9y2YceKjdYRq0wJ2APLJcgeplG6I/Ol5JnmVueWv2&#10;TO4CvXb0sWTum9hL5vr1+++/X79C3vofHAv2sid56JbAWLpXBg49K3cvWQHxWU96WvZg4NXvQUdO&#10;N2/f3j65c2/7yte+0Z/fDPcgFw/Y6izZ5F8Y1GHGxjw+m34wOl/BQ30HGItGJWBMmTrjD1yDJ/Iu&#10;/wXewk+HzUvloUN56slCS674Zak0lhyN6DFl8ZOdkCWBU59RGJMWfUvvXYnbK6w8cKX1ZUH34IxM&#10;TAZjI/X9/OL4AjDkadoVogR9+QNz93U546R85qa0JGbRnWt5s7IKpxg1wRjsBu+dTnHPffd6yfj0&#10;7/zLt4yUBS7Ay4CRqpFpGgkgnoVaZtJhGI66F8/HmZX61NcmDPVTmEFuKUo+YgRHnaE7o80mw1yD&#10;WMqErm4tT23OXTBOteAzYyOwOKenRoEc9jjeDrvgS+raPLhhlLAwbSRHejUwZLlGZ+rBu4QRlRSm&#10;fjrB2ozrhbPEmRn2KHk3nMCp0wg9ZOW+JDmnXXlNfmkNTeDocMNPqpBD6jZQhUww1bMsjlcyKp7S&#10;ZpS4Zm3BG74DtgMGfNVRBIhzbTupM44Y2MAYA55Ot9OYxGAYYQ0Gzalb9ZWFketyEvSGVkF3DFi9&#10;qb/k5FiymFn7kuFurPhVBhZckecE9aLKeWS5nhtLaMWLKovuXBUHGXaQtdPSAVRKtZxVhlbu+PeD&#10;936z/eQH/5R6T/pdZxsYr966vX3l81/cfvrzn3bAyfEWNFkFf7hMvYvb3fv3BlDuOUOOcjlY/JGR&#10;e8ug7HIGny/kMvTNEuKSk77E4S+nTMbqc8TwuHasfqi9c217rzt62fW+33PY+KBXNK22+gN7J2Nl&#10;C557u1It1V3NbMzrVui39Bts4SZwUzfdq3rz3NhqWibH28PUeefju9sHCda/cc6M+O1P7m6/vvNg&#10;e+fuw+3dB8fb2x8/2n71wYPtZ+/e3b7/24+29w6ebA/Ozs87y4xVoLlxczt+9HBL79jOTo62U5hj&#10;46cnh3FMmYkngN+8+mpm5JFH9HfjlVe2W298ZvvDP/2L7dt/8mehd9s++ei9fl0M7/hyJhu8jgwz&#10;QDh4VL5W31dODuTE9ue1pHHM7ulp7Rvg69aZvLVjLH6Ag0189PHH26uvvlL5203tMFD0qMTPUC59&#10;+K1teB1ogg8e92iGY9mTMmfJyiNb8ZxbH3z11deCd2bsxZMZsk2G+gQ78N3y26++3iXuvpHSfja2&#10;M32Fz5i+2RRc7H4uQ1/u2cHeNZ/TqN7yXX5bHiypk4/KBP5oMvJNxdwFAtgpw8/IbbdtM1ZwAtvK&#10;K3+d7NI4+hl7J2e9eGhdFAVW/icvaULBC1k6S/IMyEbeqQdfDu1Ke/K6Sbm87Y+2kq+/eJQqLf81&#10;/n76wcLrfvHVt4rgS396mQ6DsrIRivlEedrzgXgfHncZ5jx2kQGejWg515t85Zt/9hbv7mF+A1uE&#10;7Gs8lo8sTQkYFB2w0XWUmzZxtVFSriIdbSiVc4WkjirN6QMRZk+z4exyqo8Dm6XJVGBAUtqbyo9j&#10;x7CgbMas7QsnrXZn4zsuQumF/9KBizN/FU7qVMDoLK5RbIgNr6EjyigLXZqzzB1chBLd+IF3vPVb&#10;0e4zWn/ylENlbJldWPQPsjquVLCEjX6BsXUChEyUl8a0MLkL5ymewCJPMIhIc08x6EpZ8jrr9Bxb&#10;HmU6BO/qCV48DQwjS46UQz3DR5lkOCUx/82IjVFOByBTNYz0Z1bdkVqu0aFEwCtv0Yd2c9AdI5/7&#10;uUYLuaM9ogotA3+1GZ01L3BnM1xsKIZMz6mdsgwUjIrxqlblMB3jxSpI7OOiMoYP4uThoQYfO32M&#10;n4rjaWZx8J7b3vvFz7df/OQ72/0H99I+9pDjlcw+/vxf/evtn777/dQg473DoTP/sUG8+i1nX6Yy&#10;SECP0ba9GV31SAeCl2N0L8h1hSl/Ni5ZeWGD5F37Tx1niY6kKaMb+CaIc8SuOwBOe2f1nVc9h7SC&#10;xbKxFZyXE3BwEOEq12bdLwZ+6of52tVxBi2uSdNrQIvmAK9utTNLHWe122SM+cHh4XaYoHf34aPt&#10;LPzZ9X3/0dF27+Hx9u5Hn2RmfLw9OD6JG/FBjMgubdE7g/XYXOjzCMyvafkRjC5toQ5/qXMlgwbP&#10;+C5fuba9/vk3t69/+4+3b//5X2y//3u/t33q5s3t8xlg3X3waPvw/XcC48Uvg62+gUcfIQlpxUcu&#10;4/xfyAJPizdlE4xnSZgsyVDegwcPKm8fAPGutrLqwb/Aff31N2ILN6oDrz9599vrV5VzKp0maAr4&#10;+r+24+inz6/l0jVLXjwUfpLr6jd4Bf+hcyZSfX0z5jtvoJzbrl73WdJL2xuf/XwCfPQUmzx7FloD&#10;3x/3MykyIgt+J+3o3iqF+khm7+y6/iz38C/a4pDaTwT+WT1D/8wq4UFHKiWPP8H92JsYQjV4lVs+&#10;k++8AlMgKYms42MLN7jCp2Dl4BsHHxg5cj/XQyNZrXvlnv/DqW9aCeb3gULYPGKKSAJf/8SSQFkq&#10;+KjqP4Ngg45U5J3WL+mZUIKPxomPoa0lw9N8I2AG6AGWsxJ1xQXSx0+q5ADTTwZ3f01lMQOdnYsU&#10;JJOR5hSFWEKeWex8mxbxgGEm1wAHsrodTeVPwswsfY9zgIQhYkvn6bJdDKW7c8NMBVkYXqOIUwqM&#10;GkPybeaxXG4TinsKXpugdBIwdSK0rtk1pTiUE7LRJzo4A0k+A1OnhlEBB2La66iW9HVSdZrP6CN4&#10;z81IlCAnVofS0pQ/HUt+6qO9eYrLv2qpF3xgjhPd81KJfKRx3gxo6AJtjGzocN1l9h32GNO0X7xI&#10;cHA6Sw6SOtoxdvXgaptwMZ2P85tvXNcoKgNth47W3XE5Fm40rc6a7KHBP+e9dQtqH5FZ8vtNZoO7&#10;5JEzNGBwaHhfelq0B1jxwcv5LOclOTvURb/ZD35IFBw/E5kQ08cy7MQMRAc0Uj94+KCG38FlWjzH&#10;l7ToR5NlzhdymyCqrhmTe/Z1FGdtpmFVSVnpS31tXY98xrEpX/cO92wSLPLkdMFWx70kGKgrmV0v&#10;WOte/xI8xvGPXMBb15blZ+Y1s7Kxq8ELFvjayzejX/JGP1rWLH/hJEfJ0jw65d/OjJZdaWtQDZ4f&#10;trietlevze8i+/oXeF5Pmef8Y8tw9bFK7PbyjdS5eiV9/vJ2JRODcxmo3vrMp7ev/cm3tz/7n/7d&#10;9q///F9t30qQvm0WGb3euH1t+8Y3vlZe0LHktvhxNiBT7vntktXSAR4c2i69KlNXezLAExmBsR5H&#10;CL7u2RWfsVZMtAPHxq2rl29tX3rza9u1q7diG7Gj2P28Cng5bWcHNv7VH1mMLNEluVcG/6KXvtGw&#10;6ETD47OT7en5+Ng4Ib837YdFDh6Fp2fpx5kBnh5lgPCEB4iN645P+Xj2MSsvhUN2yYFvzY7hI6+V&#10;0EYm8gVRZa0/5Dbp4+09ydQHuwTd/g+HugZIw5dDfxSEhtfUSZ733z3ma0DGO99cPC8Cr/qR0LQL&#10;XdLKX7AlA/fZozODU3Q39iQP72BO+Yt+r432YgNfaJJmcse3kN/qH6q3iSAhliV/JoNjh4sGg3iX&#10;cEsC90rqVOf6vclgBje+JRDs2xm7VOlzv/Mnb9kZbdTUIKdiKPEXNe2daYRrdmiplyLqTEso4Y/T&#10;xVBfoA/hGCrTytMpKqYwiqcyG6IEV0wtA0kFqIuDQq/VyQkkKQ2uGk2fW05dzIHfTleK3Y4y3XSp&#10;NIKRV2Pb6ZXaNmWdVaZyZ/vJL9cA1aBTXp5dR8EhLyYU1DHy/FGyxBApjoENzzkHSGcqOaOHAVKS&#10;JVm0dfkIjeSTsr7f3Nlp6taYh251wJyOk/rVxfChTmegkaVEvlJ5S1IHDDPBCYoE15KW4aajvJw7&#10;GAguuoSLTCvHJHyCvRzfMu7yE5h457jgENDMeFJIguW71+jNPUe+4BThjmMNRiTw1jI3+MP3iyAJ&#10;tzI8DLzL04kCykcxnpwcxEE9zqz5+9vbv/ppfzTgRmYdvjx1lpnaa7de2T54773QOnImj9pvYC8Z&#10;mVVyiGYpS76W7cYxmUmfxQlfiR4nOEh93Wenb8nOWTl6V+eGY8lNmYPz5uAF1NHtLKdrJ7CuvNGb&#10;1RyjeLuTZwkWrQKKYCpYg4k31/LMuiy/sskOZiJvOlMGJjzP7Tl4wMQrGuSjV93XX3s97a6UVqIz&#10;+HT2/NMgRTuwpMUjeKehbw0QwCO/oSd9P/K86LOb6iaYXLx8ffvyN761feuPvr198w//cPudr7y5&#10;vWq3Mvp0nyj6XGDdCA8//skP+9OeSzbgo5kf4pRNCuTBc3gYu9Dfd1k6lDkvektP+gReJfd4IKvh&#10;hTMWuPRTK2ZeWXtzeA6c2aOjL8z3un0A5tx57QTaGRjR0xrgsLvR5Qsa1hnMRTt9ffazn6tOtENf&#10;N8fGHOb59rnO4C9k5mz5+wm9smtgM9AhW3Zrpai/htfVq9G1xJ/ro3iEe+FH76JBWuXTD6b/pFny&#10;+XZfmdv3U/A74clqZLC2H6kbrLs/F0PGjwhI/Kwy5PCdAic+yax0731w9EZnJk8jq8WDtGygQT5n&#10;cgVLG3ktzzV8UvVZePolu9j9XePcwKssdhw+iCI2tSz/YaX+IPIMR9C1TR+TRdaVaWTFp0p91BR8&#10;KEef/NpTaKy/LN+pp/IXvvYnfZXKUvOlyyGK8kKcV5j4bYTpfWWOguDItVcqSoTbENYlyMBooA0C&#10;BtBp/E5UlWpmlzZgWYp1vYKA67BcxRAiPD7ZOO9AIx7TjDuGkXz13Zee4GBc87xnjFCDjoCqQIKn&#10;mBGIDmp14LlwczA+tBLxeu4gYI4xMMIYRyo/NRLNCIeDW4FspLAbS4D1da1kyW3HchPI1W/+M2JE&#10;m52vwZCsGDCUCaJDe9rn3ICxL4uQ+TI85zEmdMHlfoxq+Fz1ho9Vf7UZGUxQ0K55O5z1V8Np3sgM&#10;bHSqPx10YEoCss6z6NExq59Bn+vAD7+9Lk5yHj0sGirHne7mpe7gHBrqwNmlmyT5q64VAGUhbLsQ&#10;vf7Nf/wP2z/89X/eHjz4ZPvg3d+8FFRDh1WIAPcGgU4iLbrxteCTh+VMtow3eyLKW2fTQRX9f+VL&#10;X97e/MIXt/v37w0MXKUOXOhCH/tejlhazm34smJlmZOu5qcCteN4BQMBV1p6lRZccAReAaDPigNP&#10;MrtdM2bw1WNH7JXddSke/uI0KGTDkWOcv3t0gHclAfhGAmJxR39te0VQmd8UtkxI7xPowYNfezDH&#10;ka+AVp6TN/CXHEY2TWlKL34Z7/y169sXvv717ff/6I+3rydAf+Ezn9uuhD57Lk767eboKPgffPTR&#10;9s//9I/br97+VT+sAhY84OOdbbn3G8juRx6zIYv8DBSe409yveRKlMv25Amm6pev2IJnyOj3UZev&#10;f/0b8TmCdWw3EwdI7NHxbvnnPvfZ7de/+WVgDTz9EXw6f6HTsTv3YwdjE3C/4EmAurj9/7j6D17L&#10;suwwE1zP3fvefd5FvPAmvauszPKORqJMq4Umoe6eARqY/5L/YYABZjDADIRB90DTEnoktdQkJVIi&#10;2aQkFossk1VpIisjMrx53t5n5/vWujsiOOfFiXPOPnuvvdxeZp99zp3OBWEVhNnW+gyjlJUzU/2D&#10;vXj29AHyOowf/+c/ia+++jKu3biJbzbbNtt3/DvFq57SUB1MzBkP0Neu8+guLepy4uSiQu/WvZox&#10;8Nzq6g86wu495Vn6pa0rvW2zm/LQwEwbY0AtDXAFfOC7bahbfsb+tT1lt15OQOwisc46iXEe617J&#10;LOsPbKY8FCltkn3oT3LcUd7WNOWnqpFpPUN3q/rCEVdp9zwfg1HftQ7JDvGgXtk48bN+4el5ydIm&#10;/MeN6g+Zo+/iIil+ojQf9Xp/gEOOoIvX3/9I42+hnNYhOfDMtnwOafQJSckwFUAjm1+rgdEyWwec&#10;WQtH4WdmyOZgtENh2UYFK4Z51AEbQSiIeq6mAdWoi7BYejSDlDIVKSMXKfFcZnte+jUQjE6cNsDQ&#10;kHu/hK2xKDhUSibn9LsKQKU2JeF5KYzKUFd2YL86ZOe0DR/ELatzLpNFI2cC4F3xoODIK+lKYFzX&#10;wWDEwWGfBCXgUx92EY6Cr4EqbjUovVfOK3ETV/gmXOvIR/vMuyoI58J2UDdlTfELRxZIEpu/lVvn&#10;9MsxM3X+SqbiqgxqKxwsq4EgDs2QNQNmuTikDrFl8DPAOW95T/lizHOrEQ3f5BV1lRt9C6ttnjXY&#10;HlO+9Nm2hpdwxTkDIOrtrq/Fw09/FV988ovoH+3GzvZ2tjW7kGfjGGcdWmIs69hq8FY/4mG9fNxC&#10;1tU/rK9IyVfruCvb+fl5nPMVMsjpePTgYWbaviusbITR5FcyezF97Wa5fXj0XruvbjTZC6PxuWWc&#10;7i/zyHKzWOG4eV/D3eqlA0HP1CEXEnkvBz9Ct5/2Spx9JU4D2nXCthOODthsSKemnhsw+1Ob4uZu&#10;29a+grQyiB4td/NaIy9vms7Ydwa44iAdo53ozc7G1TffjA++810c86sxBW24IdpHTts67DbvP4y/&#10;/rM/j3/3R38YP//ikxyROl5hZj/Jx/bs+Cz2B9/XrnuutK9gqepUXfliQOO5eFfm/eL1NTeP4q9t&#10;qXtdMtkLMU+2enDQzx8ZqfYRDx8+0iikE3/y7DFl6i+2EDqbkxcft/blu+a43bwn7k0HzJpNoBYX&#10;F7Ot99xdXDXre83aLHanYXe31+Kr25/GgwdfMIaO4+arb8dwx2fRwtCGyX+DEewQwUQmFJSX4y0N&#10;t57wtYuWi1fOjMlHLcXAPiD5HHfaL4/qDxfP8ZMOkynb5zjl2g/QZC/+Qw8dZ9rZbA+/vfGcPnRV&#10;3a11AaVjbupZ9V42wq3pmzIq/mYXz/Fwt06Tp/cyiaTPF3Bpx5/9OpGZn+K0nfhw32fP1pVV+Ytp&#10;CRc89HnQ4mI5TgSczld8sn9KtXGJK/XLV2GPkEn+CAfF9pC9eJ966WIuv/rBR0msSABcz26DZEoy&#10;h8hMRUYhXzgnHUxF/HYouaLVXg9ywUitylR4IMBuDZlmG4WgE1TpagGNmbGEeMAAOLBkAH2NMUAd&#10;mPnqB7uCFt9SNplbBl+CSwgIUUy535iTApEBnNumlVf0RzllKqRBQAs0hJ9SEI9T8MZ5em9khMgb&#10;pS+Wl3LmNAV15Z+KK580BJVxyDPAyIvEqQQ1Ntye9VpfPgIDvhaPFGwNYI+4O2AV3iqqAzbxHwRC&#10;yshrt6pTRi+vU/kkv+gy81AJ3aQ5H6TLHB2l5EoPOlD4vng+6blbg+vxZWNSuALfv+xQmDmUkz/W&#10;N8Mo/qor4AC/rKq8vOczx9aX8Dx3Vyfk78uGqemS7XOKClhwMbr0dXFqMrbXH8eX979MvRG2H90w&#10;08nnf/loxGehk8kreazs0gAlzHIIGn3rHcJzf/s3V8DSt9Nakxj0uZnZODSThA87OPw2MyRM8fMo&#10;PI/SIw+8lm9eOzWssZae8fGaYhaHklMFah69bvy3feNB4VsZVmvTHLl9+V7s9PRMvgddmWPpU34J&#10;SwLhV5OnDsqt8d1yaXBrNLipcxmQg1vjl/3b78syM6tvDs++PXJjAKNWmOsEczxzbxSnubxyMb7z&#10;3e/Htas3cCFD0YH3J2Rs/kKV31L48lefxp/+uz+KTz75Zaxtb+T0tmNXpyce4tNgeu2amTb+xKkF&#10;eO5u1hdHN3FqPFQjG/2WNeefG2yTflf+f/3Db+ZHW/o4HKeUr167GV/dvR89n1ujhwYxV65ci929&#10;wwwItQm+yy6f3OVpc3Ti3Pgtr5rslYtd+yxbW+c9y8XP3aAzF3IBb2FxgX5PYmt7nYDnIO3u9dfe&#10;wznPZPCYY5226rfPgOSDY0enmo5bleDa957lTeNj40vxo2xMOqOBvNUj64FxHhN+lnItfVyKixlz&#10;2/I5NPJI+8c5Ysx2CYdzfY/9WC4kd/sXp4Jf+ls8zErJD88TX+BUcfkrzx0rObZpVzRpz8uOpBwA&#10;KT+1RwBIxzwAknAQPJdad+mpezrS9kVLWJc0WS83mjrzab/Js4RRN7rYorS/FBRd2CQbwMVMkqwm&#10;YvV1EgdVeXMdgAovkn5j10jRDEHmel988xeZYGp+qIICBXVAFKhj5goYg0wDYvJdPNoMwXUjfZUp&#10;FYr7+/0+BtuqIAgc4WYkwrUK58fwdTD+OIUwU2Dg/CIbR5iUS7M4lEKVYWub5Sq1TDBiNIqTt24+&#10;e8kphmRkLQxr2WwFCTgrlBoy8vwYHoluwqdMnD3ap38NsEZQgWsQLBfXUpjBdFUqZikcrbKZiiaN&#10;4ttguGlgVAppLTrKWHudijTYhJdltG9GWhxKoW1/lIO98cZ7paTFL+tTmmXNCIjTywbOa42MOuLW&#10;cHWr9vSDbKSpTWF71IGlEU7+In/oyYGSfMGYj08kbOF5bMbeTb4JuxS88Gj4Vv3BOgQ63d3ZiYOt&#10;zbi8vBizOOmCQ4ZCHY/dCb+MhbHlomVQwlEOjWetj/aeazOomeHQkQGGMLbpi4rPHUJrp2NquImz&#10;u3Bent72fvtus23adKXnRVM5ePnVNu+5pVHmfjmWkkn1UwGdfdnWc8euU6zeM3iuZ4IvAgbrNfwa&#10;T732vtf13P1Fluz9NFCM3/19f9DBgFzHUvcbPbZvvJ0lI65A+kWWkuNwwDODnz2c8Nr6RhA+xdAB&#10;ugXeB/tO2fdj9cHj+MN/9b/G//LP/0XcW3sSW6eHmXn0TnCS6I98a325C9egqgVKXtuvcrGeNLtZ&#10;t9HW2gtLebrv7u4mX4q3tWhMXI+ot3RuJbNmf/DCoO/td9+N+w+e4iAvUK+HTS29PyGwf+21d+P6&#10;9VfTwR72xaX61yCLl/0K377cvFb3sr8MbOo9a+vIW+nJRxfY24nJ8XoFDbsxPgmfh9HVYae9SWBQ&#10;Fz+aUguy7AM5jaLfwyZDyAB5SDc3UzYVsNW4tQ/51PTIzYP9p7NJG5nFWeZmveQtvPdnhi3Pt02Q&#10;kVuTv47fPp2FqI+FVHtprHfbywa5Wb/172Z5yRc+DXBs9+WV95R5wgTP9Dvs6olT15api5XM1UyR&#10;uiJ/tDPOrLjINMuBa3/NxjrjKD1Nn+zCx7/dMX+HQp0v+TX83ctnFR+9TttNvy1h0eceHuyCGzKA&#10;pnxjCIRTQ66+8q2P/IWgmpaTeQACyHgXREQrmVXMFgFAqz16slIq6kiUgy0dJn9j0OIiJ58/ZIqu&#10;ILmWxswaM8NQWBgficDA1EpvELQaCOugz1Awh6+RXCqPwtQYqdQYAwrAT1T4DxxzOmKgAPabAuLW&#10;MQT7gX2qsJUD0vmKv9tz55P00IR6GcnolFUE23jPvmgnGDPZUejyns29TqHAr+qoBGQf8kSFFq6N&#10;Ne5eGOUaAMgbMC1F5tw/24JQuGrdaAyVy7a209Hp8LPNmH3AOxQg6WVTEZqC2MZj8gae1TPCul8Z&#10;qYqDA8impXDcoBvuqfiCYDeYsG+fWzndZR9uwm4DyHPlA1tSH2AJV95TKbnmfmUv6gXl9K0Rs4Oc&#10;wqK1dT3WQqvGB+BhqNorDP6TFQ4e4ehohwg8ujEWC5MjcaO3Exe6Z/GLX9+JXXjlIg5XQ3aBZQTv&#10;+6CzC8v5Pr70Nn45eDM4TR6NxjiO3Axvd29X0kuGwOj50Qna+aqVHysQwa3dTYwpBv6YoM4sVQyF&#10;jY47mMugyG+QZ9MQlU63QMjgTG2XstrbwJZn1msyPcb4uMlzDYK/KY6qJH+sbyB9RNZYRh8ZDsbf&#10;82AEndMwC68FBVW3HESbKk+nlauLKcdZKiNnutRbyRjCoNh/8o6szqnzcjDKrWYjPBogpCOgjjpu&#10;XzqW0mBgQa6vI3Y6E3H+4uU4d2EFEaOv0HTr40/i3//Rv41ff/l5yvGgv8c92slexwrwXg6ylJP8&#10;0VD7cRP5brll4tayYL/JkEEi+Mln8Xe1s4CtY33l4+65OuKR6mxjce36GzGFs318/27MTk8S4J/F&#10;5uZuvrXi+9eBPjoORrFhJhazs4uxtHQhnbU8Pz4m6OnI7+pbR9xkLC3i6q7Ns768nZjocV+5+KlS&#10;jsimb8DneKTNBXi3T8C4vvY0Dva2CUSnY+XaazFLv04hO+3q98jVYUM+j3550JHnMNRhtDHpPWc3&#10;LRMvNdI+rVdBB/5ACTLItbnaW7iFvdQGOoJrfGoPnT0VFqcJKx2j4FKMpZvyN+028tKeqxPSLt7W&#10;SwysTz9ZXujAD21+jUH7y6yT+9WMQIb74lk4A3ug99p8++M0tzomNmlv3fIdZo7C0l/kIIOOlh2n&#10;TcNHpP/hvj5SfTR5KfiDdmAgNl5ngsY4ks5jdEUcHJ/adGFqy464n2p25dVvfuTgPspOzRY14qn+&#10;KFxFEzJA4E4JAjWjC38IXUbQXwpSJTcz4iqRdxDmOf9LBGJOpiicWt1thGuEo2rUpkGXSzJZ9oAK&#10;m9m7hClkqRM2qCPwyshlWg1zy/O9MRrK0BIIAhoweyDSxEEa0xjSUAbVwHBwU4tzq6ZSQlcZ74Lg&#10;nk5cVORZ3ijnK7MrSi0FUyj+mo+0p6JWo8KfUq8tymlmjiqpju9lQ+61vNKgyu8MVMSJXZj2kgEB&#10;28vtSvGS63nenGlzCG4ehd0GRmtnnWboEmfrwm95JT7CtZ5bKXrhbDt5aB03B41ya/XlWxsUeX9Q&#10;z+uGg53o8MohlYPKVanwN+UPjDTyygG4WQcqfbY1hUG8NHIQ3bW7semCodv345CodmFxOTa3dmKy&#10;Nx3jTtchp93d7VyE5NSym7TnYGlwB/ioo+qZBjuFxD2vlaPtzfh9P3hra5u6ZF4YUdsX/8Dt5UHI&#10;3nghv9q0sLSn7sA/zzXGTTbWTcaztfu203B77X1/rCanN8HPjyvs7e9Sp3hma4Mc+9WxGjiYRWQw&#10;BO/sR9qEa3+FkziWnBw77dlw8QX9oq74i5bty0i1oKH0oW3CtG06RoIZ79vWOupCwnE7gz+DgPva&#10;tWu5YO/P/uQ/xk/+y1/G6vpT6pWtUAeKZwQ12iFwazy1XEftllknAYo42Yf3HWe2s540ioP4e9+j&#10;fHezbpNhgy3+yrl/uI8j7MQrN9+IjfV1ahsYGQAq69PY2dqIu/dup54pNfvIXyPzHEc9OzcbvQkC&#10;nuHTfBXPZEgamkyTx+DiUbzcddadznhm0y9exSockwZ2uo6VlQuxtbkRGxurtIPfSP/mG+8Q8FyB&#10;D8KmDf0ZeBo4SJ+O3f7cuPu8/0SezXOncBuPLG44tbrikvfSXldw1MrdW1srqI9eC8f+PWnZs/It&#10;XVKW6kXJtK6p6/DjT316udyj8LWDL8pKT9s4zg7Zsh6otDbeckvfw/YyXMusU7hxz6Al+8iqyJy6&#10;4shR8BkID25Wm+pUGQlPulu/z+9z7Xv+aScdwcjHBWIpEbPQSskxIA52lNdfo8kp5nQIdEp/rpA2&#10;Glfpre+zPL1/ywI1A0Zcev6MpChX2XVUugiRcmDI4eyLaxFykGgAsr7vQyfMQtx+OKkdKEZBltO0&#10;cJNoSYIp2T/tjECMDokrOJd4MxOfNRJFO5Apt6+jwzIuqdzUVzHcGhPF0yzIyK2yfZSRKrAvmWuf&#10;acT4c1o8p8QHQYcBw+EBET60OwvgFwlHjTDFVUyh15kFF8IkfykzAFG5DnKqEGM7GKipyBwdDJ6L&#10;b+FXuCafOLo5wL0nf90Sz6S/BpI81wA0mB4ta3AtcytZlTFTstImsyzTsWVQoVJkme3KAAuneINc&#10;hTXgK4fBveq/bckrb7LpKMAIg2umUtPU3soFJVw7WD0K2xY1SHACyKDHcfTgKJbPDmJq627srd6J&#10;ZxtP4OVWnOGouuDoRyJcDWzG5HuFc1P1ipE0tx0ECj4dZ3RPR65+ln/0mHwVZz9N6/SwU+W7+SxR&#10;g+FrVPLpJblAu30I02t5leOH+/JLR2K5cC13k09msiWDQZCDXjW+urVnubYVj6nJ6ViYnctZKBcY&#10;1SteOvEx9J7xnDiAT1txK5hi+3P8muw8ip/l4tX6abh6v+RTeqU8C7eCZ51W1jbhqDfKuNFuHT8S&#10;Yj1pRQL0sRP37t6JB/fuxR/8b/9b/MVf/EU8wzGXzpbNsG0eGc8Gbuq8vJNXykreOX3dHK3lrV2j&#10;qeHguVvjt+0s8550iJtH7xWtxwRjXfiMIafMZ+G2uXz5ckyTPR8d7sbW9hq4IcdT+nfGBgtltu84&#10;kHcmJrMz83H+3Ar99hL/xqvibQUb4u0uruq5r6pVxlz8tFyFdZaj6p3l2oJ0FsDRVvYmJ7Ar/fjh&#10;994nu+9mpu7jJOICBZV0abuEZd9eqxaOMANsd21Zu+dmXfFtPBRXzx3vp1QZMgBC77TLObVtG+8J&#10;wz/glMxBgd17wtdPWGam6bm01doXe1UWZXOk1U0Y7vKvydhNXJIO9ZxN/PiXx3at7W48d2w5KyGP&#10;pSd9BbbegEpOyNfng4Vj+ru8HuzAqUc62kFlWGO/naujjX/i6b2XZWx58g8bkrLg6CxVUnnxlQ8+&#10;EoH8KsqggdGGAMbotBpqNH353wy4/uw4jQZ1RdJXmHJ6hTLnzYsJNfDKuHOkvVtmHmzWyelP71Ov&#10;ZaS20cmPYkidQkvHBlzZpJLn9C/X+dpUQqINMPTFMklYKaRkGG25BgT3Bkzm3DOdrjS3jK4JNukD&#10;dnVYdVWsljXmbAIysoyCxLmOg2vK27N5VCpb+/Uvz50KLMeionpHPlEG/tZXQUCkYCVYkXBA1kIw&#10;cVRGpdDgwt7wbgrnMelWNhI+gOXWFMSj+8vtLNfQaQydsjd4cDrSQCEzFvr0u96Je9anX/DXiZs9&#10;eEy8BEYddahwwaHRLgMqHKPtXXhofe8XPbWStg1ScXFTZjnQ+OfMTEap3EtDrxDgaYcgag5jPLNx&#10;L07XPo37j76ITfr2TYGZyV4aKTNnV9hOT05hxGbyfV2fGzt4NOrCNJCRl25SKP4O/vbsUV1RPk5D&#10;yYtccc/f5NR0tvE1IwAlTcpTPf9bsmBrMrTMfj23jyZX+W+/9iMv3ZJfnLt772UHLwvURxenzc7M&#10;2H3imTbFVwA5yXEnXsBR5114V+8ZV4YuTsLyOvWPzfEmPgYC2gf71Inls2NkmTIAXtqAAY1eW6/h&#10;Lo7yzc3vT+fbGE1+1FXevqNcjo/63JNnEzituZm5+Nnf/IQ+SzeqTsHSIQojy6jv0c0PhLgpL+Hn&#10;4y+OOuVy8MU/8ZWm0jv1tnTaeh7dpbXxwzatXL5NTs7F229/kGN6BrosPzo6jdXVJ/HkyQPGDOMK&#10;vRCGsqijw1qhcAfd397ZjNVnz3JNTcGucSs+jZ85DnEUbkuLrgp3+r4tGCzdsH6u46Hem2++GXvQ&#10;7uM47sTFiyvx+quvxPvvv0c2fz/2d/1mOn3V0Mp+zaZzFoVrbWDOzA3Go2UOZnF5vtGmOTf7zpGi&#10;XKUNM+J4SD1Tn+EDJ1SB1wPbS7OEVzQz9rUHtuG+5cL0KPyk00YD3ljeZNbGi8fn+A3a5UYbyxss&#10;+2u6Tbc5Pt1s3/yPBAgpd/7L18hsk/eqTMDWT1ueNIi9SS4BDjzwWjj2WVP5XFsnZe9p8U/cE+/E&#10;UT7KL2l0XNM+a3MhE3OKNgGogCpIOcNExAxFavlHd3GAEnsm4DQElLl6sUUJPi+2zSSG0SxDfEVG&#10;AAqkRaq5UhslyEFnHWDk80P6bMirKGk0wZMqIF7ZsrtZvkwoQRlFafgQLtcaEG7lM6D8ehntHWQG&#10;CmYT1tfJ20/1BXA2lasEWk7L82KoyiNfKthIhULpxCnFo6LqWGyfBlOFBAcVt25lmQM0eU0k4b1s&#10;inPxFQMHhvtzwQ02z6tPxA4u1qm29E+1Vr8UA3wS38JdKNLdFLoZGrd0rpw6EOuzhk5xOi0onvSB&#10;7FSwtkDPYCflrYxpp8PVEOmYHXxOvduvQEsmDmLr0Y57ExMuVJFDJS/7lgy/3OO1uMlNlbttdJc0&#10;qBO5qIurfL5vVD3Ibo+PD2KyvxrHG2RdX/06VtdW4+SgHzeWzsfl84ukhwexPDcbS2QWE90edE5A&#10;Dhnn4L1R+dF4Vjjbf8naAXp++TzlOGJ5Im3QL5ai6WOU7R0/NEFm1veZZjkQV+daV74346+e6wCS&#10;t9KTxvfFZzsty3bZ/8ChgY9GOXWXc3fbCUP5ukJ8nkDDxVmOrevXbsRrr70VC0srMTO3TBYzCY6D&#10;BULI0DG3t1sfOnEc6tiK7xU4iI/BgufiYQBR06k1K+Q4dKbL9srKetJYfCu5p75ybZt23NjwW+Vl&#10;fG1rn9KqM+/Dt4IDXcf9uP/VnZyZ646PYWv2cizrcBtO8st26oa4Fi41C+Cm827612YZGn/FxXP3&#10;hl+TUcvCvJbn1nnOZ9p6zA/sIHht1ezcIrD9alg/Hj96GI8fP8hp78OjA3A5yPff7b+fQcOLAFV9&#10;3kFnfAul4FZA2GRsmf16dGvf1vaZszjVuDUwqkV+4qvts87W5mYGPL5C+OWtW3EGHnPI+dLScowx&#10;fjsElvnFRzYzNBVZGyus1Guua01CjV11ykdaba/MUJtRR++33fEhDGnUHmgXKkCiMyqLpzRSlbIs&#10;THti33X9t21Z6QrcFtbAVjW5Jr4DHnnu8UWbSo4sa/rhbv06DrJX+0PPpCPtMsxoWTBVc7V92SJ1&#10;x/UHwsKPnWmFgEO7eu1YfXBsGawLE51H59Rbnbv3hZH1tKWDc/t1c7YgZyoBDSmUwz9vXLzxtY/s&#10;wFeWCslsms7ATNRpQBloqdN35kWZ1YJkRYIcQRbJWSUNklMhDgin2ARaTIOIgcNP4w78ZG5Olda1&#10;7ZFoCtnpbaUoLGoMmKGzhjH2A5GiZbdmdwrQ52m0SKbkMwsq+H3w5gha9KbwdUYtc9bw26f1RNBo&#10;R9gKOCMfLsrNsXGZgQIAVRhvy6tEPz1wAqj+xFWHrTPxj/rCtI4KUHz2SFHyEnrExfsKlBuNT4kf&#10;da1XfQOPc42KjwPktwrn1pQ2FZF+PU/+srWjW60WpZvcC2Zrp5Ir71IsygbtCjbKOmjX+qppYArc&#10;ODY4OlLp1ZgaiFmW5dx34NhPGmZ0wGDGxYk6b4lXv8wcpD0XDgLHT7vChRihnZ/pHMJhT+6tx+T6&#10;r2J34zbZyybGEWdwNBwPNw7j6T7B39BYdCZm8jGFC8Ly2TMOR3nfuXMnnWAaamDLAzfFZP/yXH3S&#10;8Lu6Oj88gz66OcWVX7miTq83FZNkfDt720mb9KZDgUbbpjFQZuzS3DbPm6FpTqQ5Cu9ZXz1KHnFt&#10;PR1mM2IaDbiZAVu3O8G9mVi5dDWuXH8l5hd00IuU+cpY4dAMhIFpTjXTn5tw7dc66qZ8tw/v60RT&#10;9+ivO26WrzOrjE5jlc9i+zXtbXCSsgZOo8lgwkCgxnnpmUGR/PccIJl5+B14YXfGeozNs3jy9AHO&#10;bSun7ZWNm7wVz0aHOtVwt6z1664eeZQGnaROo222lT43cRC/JiPri7d7g93KnaqempqL1954J4OU&#10;k+P9XHz19OmT2NxaQ9/pj7oacnmhSZia9icdR3KcmlygiLG29gT92Eqc5ElzMOKg7N2anvi73Dpm&#10;p9XVyZr61cb6gx/Cn4bnvbh+42Z8+smvEoeZ2ZlYYyzMTM6CczfuPtoKQhpspzJ1dPGXPHU8lhy0&#10;j+KQQBULfzUaCpf2CFM+WL/xpPG4VhrXPbUKCwAuXCPb/AyyeLNbvzqwbtWzTZ4lLgYk5TTV/b9l&#10;WxKyTVub2hIHjq3coLXdz2voShzZtf3tWnj2qYw9f1Feuia/he25iQo34VP5G9t5rR/RT7wcCDTd&#10;ctNmCFE83OVlq5P6AE9anx7tK1tfHkxry053Be6ikiSLipUpcUqDrAURRgO6FHHNnaotgvNFeJld&#10;CFRn8qiy7zLiCgYS8pgOCyRlgHtOm3Kn+vYERafAQEE49mb/rjJ0s69ckGF7mOQ0uQpfU9p1LSN1&#10;qJXJmNkkoGRCMhjA4im+KQjwSWb5zzLaylTPLczsiXq5iCCVjf6Fa1v5ZD0GyOkZzi/7LgftptFx&#10;4IqCRtDBWAIa9C1OWbOUIoVMf67admZCvCyrdpXNKBe3uq5AJ+liU0l1DokXNNi28VtY1m/wPFaZ&#10;PKZfByuKxWXS4UyFdBlV17PngunuuVt9Qatw5JC88l5b1VvPZavMY87aJG+5hnG2NTBxMWJO73Dd&#10;VScOMVrDGFGq9cBlrteNieHTmAL/8UdfxtHDH8fTjQex2x+LrYPhuLW1H2ujk3Ew1I2TkW4cohtz&#10;s7Mxi6HU0ClT312uXy06xEFPoRtliJWHRsZxoYwUyERvIl+dcurUgLKia3W2cHdNglOc/aN+ZUs4&#10;Hzf5Kn2OB8+lz91NHnlPJyA/PFrHupaLi3W81jCrE55bJnzbiIfXlYGM4jx7+bvIs/NLMTW7FItL&#10;52JhYZ6Mz896kqWahUNn0gEeKRPgNF1rOLk1fEtXK8BLZ4IM69ObZtp+1KNe1XITZ52xe9UvfRRf&#10;x6P6JvzKfOtZp2NCPR3xuTi4HfVPY3NjC2e3Gns4Z6eP8xvwA945fooPGswXhlu4db+cqTMy0uAm&#10;XXVs4+CFc07+Qb/tGiyvGx8aXMvgCrydj3kcpl+JOtjb5IiurT2L9U1/ntNHQEX32GgXmXZwlHPh&#10;u/VOP8tLZ310zj5jt579GnCpN43/Hi1XvxYWFimr9Q+FVwsY/CCUj132MwhzBuUnP/4v1Ovmaz9r&#10;67vxtfe+CW+nccwTsXdGAJABByoNwLRzWNBcTIiM9AApa2gVL/Ggi+c8sQ43s9zzxp+2catwRoZp&#10;7gb1LBO6sheU9sq2ZQepwz37sKzk+rftk1vhINB2LHwaLlmaY9EzaomrR64T9sv3BmWO29qr78Z7&#10;+xSPZkObzqj3+Rh3QHYLNN08Ko+2ed3Gvu0yudKmDjb7lC85A+GjBriQC/YA4TFrXrr+7kcuyfdX&#10;T8xKfSZqZqvy+jwHmsQuTgDmA/5cWQfyHPKevzZ1JiMGqbiLDfJXnWT4cCdfY0rkQNJndMNUSCGZ&#10;/3APaGQmwygvg15CKDnmfhJFH+nUOHFFm6RTnIy3h1QC/ijI3R8b95mKq93cJN5bLtywDSRwBEsj&#10;lYHwKmM2aq3Bl/3RSToT6kijEaMBAd2Brc4DrGU8Bc8jRYWc9cFbJNldVe309RiRls/brON0WD5H&#10;J+LwdQrRqCivcMvVkzC3RYwZodkncrFccuVnUzQV8/jU3+JFRk71ep821vU8HxOwC0/sxdWdWvlq&#10;hXJ20ZtONY1djkb7kE5l4OCCt5Q53QU3hALOGAdBEnTlz1nan7TYVumklhU+KWfbJ8tLrpmVZ0AH&#10;DtmP9AugjM+IOwZtpnMas/R5eaITC+M7cYF9aXQ3Zoa3Y3F4I2YPH8b2/Z/Gzvq92NrtxzZOfGOk&#10;F48PdXTAhq7eZC8ds524YHDPxXqcK5+nT57Ezv52TExO5DvQDmIHSw4U+CR/1Yv8aUWCI59T59sG&#10;ZoEQ1aYApctpe3lghp2GXNr5g3KZQj0z0woODQBSttTxXCenQ3NTb51K1lhbZkYsgMpIddQ146He&#10;6ix9F9ig1mtfR5qcms3jWHcKufhK2Dj3CdL293Ls+uMfroh3zLnQSBwNng3EDHo1QDW2pUvB6OgM&#10;eNVD8a4V4/YtPZ7LK69dtOdnadtzS2n2m9b5rjjtxVH8G0/NLj0/OTlM51W0nRIIreN0ttNxiEtm&#10;juBgll7jtIKHdCQEcqpb/goRYzI/+wudjrO2+ROO8snN9i4Csr341Pioo/23LNpgSdrazIdHZybG&#10;CX6waHHsIyBgOQX+zOfHBCn26XRo2U4DdO1LxKS09oGJLXBG0RXV9QhJeWuvqm/ps88KZhyDo7FE&#10;gOV9+anutNmJcEU+btfvxZ+/8Rb8HImf//Q/x8zMNDboOA5OR+Ld7/xX1FuIoyF406E9cho6oj9w&#10;yqSDPx/z1dj2NnKkPGcfrauOOpxlsHqiLlOujdd2Z7YtN+CDwzvHOvqRCk9DWxwe+SikgjplmS20&#10;dfxlQO4Q8TTlpe0v+WqbvC8eqUv5FgdwBK1aanu4566s5JfBTO7wX1zrkVvV0xGmQ7dn2kqR/cqH&#10;pJG+xU+babCdOA1oVDccr06FAN0bZQOpZH37yNlOGwkfGrX3dJv42EpbWR/5cny5vuIw+239Wznp&#10;wtbLwbj++ocfZQTMbnSX4oJIjaY1Pc8WtlUAEAeP0zHZmYNfnK2iAzIhl3nJWK5QzyQqIQBSJ5IG&#10;ELjC0ukYefuMyTotukjjllsZyGQsf15n8GBbmUCjjGiSgXUfbPgHgZRrPJIZwBP+cyZbE2bkNKUc&#10;ZGvZrf1VNgOu4p9tnEazHyrATA/qoIzVmOr8VCDvC8Y+FZY9Cd9+rZsID3iiEuaRP3HPICAB2MZB&#10;XbywfU2Pi0PRIpnCNMKryIw+xZejU51Wsb7yrK2UVlxTLlSowcLASTwq2lfGdJYyTXxBpqJIr1He&#10;plxqMZvOogKB4s9pGkrvlaKJu7CFkwrskauXp5DNxuV0/goNGE+MnAamLC5NnsXlXj/mxraiN7oe&#10;U4cb0TnaipHjjRjdeRjHT38de8/uxM6zR3FysBvb+8exdzwcj3fPYnXvNBbIcGbnaxWzC2XsU6eR&#10;00/8HewdpON6/OSR3MEo4wTVy8Sw9EeDrHwk5sLFS/Hw0aOih2uP7joQjZhZ0tR0/ZJTLXTy1Zv6&#10;NSn7bfTKv9LDkoObztky72mkldPxc+dhRlvPaYWhbpauNQMA74Ch/rTpwPyGNv076v3AwTF47O/u&#10;5Ks2wjcgrA+zaNCUfz2f9Xmt8s6Fmtxzsx95UUbTsmrjJn72797GSTnYF3XEN/vknrDlv5sOKHWO&#10;P8eB9Lk1nnvtfafMXcVfSYR8Kr1zU27qlfhpc+xT3mSgx0C0j/b8WKdrPXnrTERl7y8+NmNftm+4&#10;2rZtyWNg5OtQzsDMzGR9Hb7fYN/Z2UbWrj6XDh1M8aTJ2s1n/QZi2pn1jWcEev68pKu8ra8M6v33&#10;4lG99zw1OUP9sqnaMnFX5m5+L1sHpByv33wTp3saq3c/j/mZ2dg/hk8TC3HjrQ/hkbaIcU9CkA41&#10;fKxRNNlXwdIeFY3ulot724qeshOcPq+XJoIt64KW9dy0D5aVbpV99tw2bq2ex3rW7f3CpWyj/RV8&#10;m+iYs27CE6/SQ9sVTuV8Pdqvumg76SjbVO+suzlarKd9bjpt3TzKaPn7UjmV8tw2wnL3mXIGLtZl&#10;Ewer2l/Dx81rx6RHcc9tAE+citYKJNX51Gd12XoXr7/3kUJu2aU91EItDWhiVsaA+0kcDPD1DSsq&#10;cH20z6GsSVV2BevP1NVzRCOQLgNLpVOxCekyqqxnZUZgTmdVFpMgQLwRkYwWB+A6fQMFtFNQOFQF&#10;TR1ZUkwrXPMAgY05wnJXYBpIt2KosFT6FwajwXB7nhUNFCyngWSowsn+ktgBcxVkNqOuGdUAruf0&#10;Icvt0wjQRQMOqBK+mleOKoUIX4WnUbG9Cl4KqsJxTR1h+c+G4mu96txzla/KPYq3VSvTLiUSZlMM&#10;+xF322cbKtuHck4lk1+UyTsNZQ7A7Ed4yJnMNI0F16JhZbpMegQnTxNO3hwoI2e+RkbHSVtWlBf0&#10;M4rjX+wcxpWJozg/tBFTB4/SCQ8fPo6T3ftxtroWgRMeOdyKgwe3Y/Wr2/H08SOsORkIUehm/yz2&#10;z7rxcOc0NnyTZTDAlME8BtVs1x9J8BeSHFhmByWbiM3NzeiN99CzcVFNh9uCUemTDo3k0vJyrK6v&#10;SmzC701NYpTblP1IZs/W9RUrg5sKDqu9sBrv3HUaOozS3/qYRqun7OStjkr85L9tHIs6jXykwmYA&#10;YCbmYwbrCCMfO9Hn5LRZHhkrA39/ZzP2yWANhDe3N6kDLtRxqzFSshTGy/0rc/ccvxwbvtZzF79G&#10;l7qfRguYXlt/H3wazl4LU1jpgIGjgxR3+WZwYN0cbxLNZl3rOQZmBg6xdE7rofrAW+0M7ajGdRln&#10;3yE2AKn6pb8Jh1348s1zYVnH/tq15w0H6bCsXfcmJhOPCmLq8YB0b2ys57k6bv+trXjKA23P3t4O&#10;waBrLypz3j/Yg756PCV+aTsGfGv208+CimvRJ206mVr81R0Zx5504/D0IN68+U6M9Ifjtz58Ix9h&#10;TK+8Hdff+laM6tzRw/GRiZyRxICXDUt5lZ21T7fGAzdxEKdGS9GP00EODhCoc9i+dA95DXifOkxd&#10;dSqdJOBPwMlznY/9uQvLdjnDyF+WDfove1X3Las+Clf54bVVPVpmn55XW3b4rgbJ2xf1XgTIVbf1&#10;5W4/eZXt3FrdtBF5dAevbACt4EjX3DP4fjGum77YXrkNAOeWCRu4KT/vCyqttB0M2pospae69trX&#10;P/LTb67mNAJLowQCLvKCVclspwg8aqycQkr0ieQzc+Yvf49Z62o5ZeODL/PopIwKfD/aernidTB1&#10;kO91WQc4/hSc1yKbDHiJGHFOBeEoPhLjVIXHxgwvMgtMAVizIpZSrFYOF+2Y255X9MVGUTHJoKKm&#10;Fd0qIy6G2064qWjey/6rTd7PshK2sFuQw81SEq6TMq7TYVSn6fgts20Z2TKMCr7BrgjUwVhwasDo&#10;WO3AesImYMLpe61Rtl06XcqdJteIuBWddT/xBUQaOcprSkYec88ATKNOPXnoptKItns6e05rmtWp&#10;y1olL0rCsa7TcxrWl41KbvksHuMuT338ABqGelNE9QvdIxzzfnTWPove7sM4WrsXw8cHsb/2NM42&#10;NtBNlfY0DjdX48HdB/HTz+/FwdlYTOcrwmfxdOcoNo9H4hmOeY0sutO1zyGyj8nYIbvJaVGMmXT5&#10;vLm+AOT06kQaipJD8bYynDIiOljb+ZbCh9/4Rqytr8Xq2loGH+l00KVyPi7O08FKYw1O5eG4yXE0&#10;KBOmfZmxuWjMe7Xa+oXz1QnqaP1Iio6sTbXavoKe01hcXMq66qZybA56C+d7gOHvQtc5ggkGcGyT&#10;MatDW1uu5t3Or56ZYTpOUh8Yf/YtXkVz6aLw3b2nPN2TPvWHTR3wvF2LnzDN4lUXnZh0GPALx77a&#10;Km1hSpvOphZLvZjab3oqLGXrjJrT4/JD/Ww65odN7NP+61U8p31dtV2LwBwzHi1TPk0nHWvtlSz7&#10;cau+yj40PmTwMOCRfBeGcvPctvJyHX3Y2d3OtslL2np8AUf45Vy4TH1axzlbBoikRRq9bzt3Zy5n&#10;pmcJBGazH2XlJkwXJMmfkRjLR40TM5145fLrMUq2/NbV2bj/8EFMLr8VU/OX4hi+OTsZxzW+GT05&#10;RnMRMHx4mX43r+2jHZs83MCMumZ7L9lUy2nvmHYsJa8o0/74yE+6nF3w3fuctgYValsh9d7HfmaN&#10;xeMBjjKJTRzcWiLkJq+Kh/qscrYNHyEnfK6r5/orP6SOwEfqiZY4+2inaC8bmPik3aw+81ae1/jS&#10;Iybfsz86SvysTy+cVhJU77/n+QCvxJwKgvNaGI4hIVrqWd49k4/loNPqXrrx3kflZHUKiXUasVyl&#10;jcE1k7JzjZWDIrMpgWdV/qNsPJ+ToCjUzdWAOGCR8VmKeunA0oBlOxRTJCAly0E/lfVMpw9BPgeT&#10;eBVHpusQk/mDAeJ5sgTmJJEeKWsDSAURLQd6e56VcNihHLReRMtWTEyEmYx+YaDMqrx2Tzqp2WCV&#10;EFtUlqxP/ljH+vLIXUVoU8P+s20qoHCSFmGKt1EqwUQ6OZQ6YWksnKVwOb/tywC2d33dn9PF7Xw2&#10;J76ew0+VQ9zkjUrcghFpcRdWOiL5Aa65KCfbFJ7NuEp68pUb8qxglQzEz2vLxTn7o67ya8Y96RE+&#10;bGifkay1CxgG2hPPx8xQP1Y6+3FuZDWG9h5G9MnyNtfiiEzjAEd8RlYSONPDLs7kaC+ePXoYP//q&#10;YXyydhjHI71Y7NVK/T0c8xFB5v31/djHiPT7ZjV+UKNPxuNvHA+lMwRK8smMs93X+T24fz86HHUk&#10;pV8QCaFmn9YD3bhPnf/m9343fvo3f5NOxzreUxcSNnT7S0gaNenXiMtUHaeVravBl1c6q2bk1VeP&#10;tlEHvdemmO1DB6OjbxmfPE3HATwzZfXJr5NJl7phkPAQXMegeYJg2WdlBslPnz2JDXibRiv1r4yR&#10;j7XchGuQrpGyb/FTR5MR2aaCL3GxvXQmn7gnLOkvPSkdaJtl8tjNY3OS7nkO/Y6Bto5EOmt8C7Mc&#10;uPBdFCUvdZKpb1oQaQAH38cXnpsL1hxqvi7kZznFVZxsJ1ydfF3XgklpcheWcN2l3TqWib9H8fDH&#10;RMpp17vi8jrfTGETn5efbb/ghTMPzoTUB1X2D3aSx45Bx1FzvuJQ4zPyV6/UQ9u7SZtO2zGHCc+A&#10;0VlLf+H26pU3YEDEjYszcevXX8T5S6/HyFgv+tDtNoojRwtjpIN1xgS/HAi5iWuzDW7tvPXt5tgt&#10;R1d1vZf1B45Mi5G2b3BPWaaTzvFf9sprdzmVfQzk0mC183qMV/ak2hZOZcdsW/ZN2IkDm/2WfLVX&#10;ZSO1fxRku9ZGXdFPtO3lvqnAuQFD+YksY7Mfm+ZrwgOW6G3ymTt1yunXDcdW9VvnqaeJk/wRB/ss&#10;O6rOc0VVyvVPXOabKwK68cY3PvKmU4xOwzoEdcz5zVVrUqLjqQEBgUZtdKCBTYfJfTNlnwk4qMX8&#10;bLAyUePrt6kVW0YtnOd0GnV8aT7rozA5RU1ZRhoDYeaATUbDmGQQRh14KmgGASDqp0bzlSraF/NK&#10;AVpfTZDekw4bPc8QoUGRNsbZzgHcrt1U4HT8GmphUS5sgwtr2EfVFaacK6WxnoJVMCpr4sZdeVPL&#10;8KkjAWziqCJkGVu9Kze4x0AQ9suDt+Emrp67p3jpQ75kfzp3+wKHdKA+fhgoQWZyyCP5pHzoe4DK&#10;c9ip4Ny3fFCU9xJXdNq+vdkUvu6pCciBsnpHsoyatLd3AVV6ZUUPycfxkeNY6R7GhdHNmNy/G53D&#10;p7SHpxpicO2TjYwe7sfe+hPauvBlL/Z29+LWw/W4tX4U9/fACyN+ZRaDjaM8PDpDJyL2Tkfi4cY2&#10;KNaCRvVX522mrODM0pw60ihLXjPMPTKiR08ex/z8HG1f6IK6L4vE2W8YG7z+8Ic/jJ/97Kc5BnQ2&#10;xYMXNAtP/Ti35Mcj6r1idU6D7z3123atTQ5cztu1922vgytDJT4+j61pXp97qksGAs5yiGB+tYz7&#10;EmlbAIH7YUxPwR/GpFOvT58+zs97KivrNNp9f7d0wSnr+rEP9fC5kYNRtTtTVt8msL342ian06Hb&#10;TZw9937hXYbOzXPbtn6zb+q/nE03fthWPAwOvG/5MfQtLCwAo2YR9Eypj2zaFvtsQaOZUQt+tEfC&#10;k1FNBo3fDdeGi2XWrfrluBpevtYlnraRDst2CSJ1yJyyEVgMAhr7cdzWbBZO2wVh2FZ51e/Xr1RZ&#10;bp+tP+HZv/XMnMXX8qSVTZuk3KWn43qJR/diYX45Ll1/O1eAz8124+7du/G1t95mBI3GJmMCKeE/&#10;sS/Dx2kjhk4JfNJMFdzWZ+OF1+3Y6jTcQCf5pP7keLaAczdtRuMflRU2tqACHhuqS2l/KC8el663&#10;9srNLZPC3L0uu1jty65zQK+rrmX26RHweXQTX9sU3lXWptGb7XSrPqqdOiOOzY9kP/RH5bSpNTtg&#10;P0W7FbS3+rmCVzAbnpZ53hKpM25XElUJin5FvfKxk49QBSHrVOccSSvX3iVzbg4IAamoSQTnKLcI&#10;+EssKkNmU9alnb/1DIk5dZEZCIYw22HY8+tSOAMRMyvLVXa2yegcxHUURmAQ6Kq/ZBp/1heH3Dg3&#10;EjIaFkbhVQalEaYT8acpFY71FaiKIyyZUcIupfOe8BSG1zVg4AI8tszzygYG5fzL6Vdgt2g7jbO4&#10;cK5srFRlpdRuhWc9AxPXJvx2pBf65Jx/ClmalcjzzJW/7N7/pISjfaQBotMaNBpF75v9ORh0BPJL&#10;2M58KCH4SR9FO1Apb8onbQmfcnmVkLi2zBJRGhQlfhmcQYuwhFG8k6aC0xTRlYgytPqEz9STv7VA&#10;jRP+wT3qEYRAy8wojrmzHRM7v47uyUbyzYBwvEMfnA/B+2Ocz8mwv6tMVrq2Fw+fHMSnz07i6WEv&#10;1rbJ2qj3yhJGDGO3v4+BPAH/sV5sHMAXdGsfXihDfx5SPfKb8LvAfPz0aQWV6jU65kIjg5n8HCe6&#10;7FeqlH9+wAbcpTGfdcG/9fVNDOIcRroTq6uu0j3IBY2OA+Vulmt9X9vSkehYDASUWxluGMCmcW/6&#10;pVDUXdvLcx2AW3MK1nOX/97b2d7Jc8eLz1ft7+jQ55YO+Ho154iMzvUe3tOpreOc19dX44By9UjY&#10;HoWrWljPKVvlqJ6In5uytY74+StM2gJxao6veFN4iltzvt5LPQBHM8zsh7IWlLgL2zrOEljHc9sL&#10;z92AKj9OQrk8pPkAF3W5Fr41/DL4osxxL11+5EPc7NO+DPLVXeErI/G3T9uLb6PR+mbWXgun6bP3&#10;tAPeEy7NgLNHPZ+h1+tk7n6Cd3Z2JmGLkL8Kpr26fOlKZvFbWxv5vBmw2bdthO3MjrqgnvlaVAa6&#10;OGnxyQATvP3GtrrprOQRY6Xr46C5c3H5lbfj3Xdfjd//g38dSwvz8dqlZZ9mxMYxPCQ4d4yfRq0A&#10;jxP1uJxB483LsvDoZlnbGg+0Fjrm2rRV1i0YOh75ktO+HuGdd22RukpdeeU4sI24tDLrWlPZCdI6&#10;bSpZzGsraIlXyrnqSAP/qgaNvdZWaiNLTsgXvlrsPf3IC9yrjbQVHPW1ytuWMDk2fL0rvplocEPa&#10;8j67/bk1PnqdcL3HMRPbgTP3PAPvcJzRLzibUDhTlN5k5cp7H7XGDnQz5nydwoHhYAETp6r7dHaI&#10;4QNEGtcETn3bOh1rFutUMMU4B89RfJRbBcJKp6KNo1gKMKeuUcT8epd96eySH8BSyCih1/JIpfTW&#10;ns+W7JMLA4L6U0i+wlLvraZyU+RUg5HVie+PAVuGtylcF2EhHiCWI/dKYRSjdU32W8LyWrzTiaY8&#10;6z4nML1WpIpPKbHCNXgYPINVSDDVOhl80IcC9RUho6T2fDsHv61RxrOhCiAUtt03hfEj+Rmlct72&#10;MkBG/8AEBxd9QCqNFLZdl3OsaTANtNOswEbqpTjcA7+cSh8cbagyWU/H5CZ9Cb+uUrFTWyjwSFU2&#10;tQIeg8/pGHXEA0UePjMo8w71KcNXYmAw5MCYG9qJyyOrMbr+eQz58Yb9ndh+fD+Od/fjdH89s+qD&#10;nb2MKo8Pt2NnF6f89Ci+3MEhHo3FNlnIxl4fvejHtUWymZO9OANRuB9T0Gvg90CjSMcnOC3lMIYz&#10;XdvYiK0df6qRvALeO52rU4bKvJ4Y78Szx4+59JfZxqOLcdTpWf8Ia5fPqaj9bHUtfvRbvxmf3foi&#10;B53vvB4f9ZOPOhV/r3USx7G8uCQzcvW2Y8l7KVPw8RWpNJapAZELjTToadRSD2p86ZRkuI63jDhG&#10;u1MzT5nhws+sO5B5RvmUTU1N1rNldMIA+8mTpzl2tY0ufDODFtYx49C1H8Le2FxPWDoCnaj3DCjl&#10;kwGkOJopmqXqmNQ5x1YZWDOnctRuwhNO6viAlnS4jnvwc/Oe5dbLscK5P9rhj1YYqEm77wvv7voj&#10;EbbADnHP1+PUUfvwF65eZDbYisFrU45z8XTq12vr2a+BS29iKmVqJuyX4uStODhe7Ec8xPnlgMF2&#10;PgOurWYL/HDKPnxUvienjDFs5dDZaBz0nZ04cBigM5Nx4cLNWFw6H7dv34rt7TXGVOmAPPVY9sBn&#10;3BP5KEubluN7qGYKT08MIuD1sMHIePSmZmITWe3tE9SeHcXKzEKcW5mLRxtr8fbrr8fF+V7aja0d&#10;+hiaoI6PRbAxpwbXzrR4LrfoGyShFvwrGPFjPdL/8t6C//z5XFppB4rf2EDGm8ipgWWVPVpU8sx6&#10;9OW5NKnzJmrel6Z0SsAXHW28rZ0RtaN8bq2qIKv6OUlniNSrCqr0QR5bwlAJgSOh4Ph/LSqmLEFR&#10;D3AJHBqqlrgSoEB78iMdnAGTwWvZ2OQVMKyrXqgv9u1MWh/d4G6iKR22EZ7wfd6fPKV+zj5bLi76&#10;RVo57vKDWPJTXRA/xzB349L1r32kYmtgBJ4IofA5HUPnXud7XB5pqrOCDOAbkZQAVJ4adAqhBqXC&#10;8yixgE6EHMC+O5xOnKJ0RDJF+HoN6ki4cCVI4nP6nPJSHmAmoTqXEqxH313NNgghF1m5AVdCaxag&#10;nJwr6mp62DIHhs5UAYmHAi6j2DZxEX83aajr6qdEUeUvFFgDU3XEsUVR2Y776fQQkP23rKPtqVSA&#10;dQo4AwHxZ3dRmoJ1V0msVDw2U7FzYDprQWENgOrb+9VvOVxpc5deI3NvONjK2YpeyafqIE8cWfYJ&#10;PyS3+M25igeuFWEO6AItV1xmHcp8ncqfDUXNuS6cUHVwhBcYsGUy4ZVTHOSzL2Js70kcbj2J/c1V&#10;6rjaeDtOd7fiaGcz9jjurD+NHoP/4Hg4Hm2fxfrJaOydIUdw2MZwKs8b5+Zj6qy+Rof7LLydUoQH&#10;e1tk3OBwCL5+InUcw+SAmsBxTfWmMpBykUtO8cNXMzHxNSP2fVXLUjBJO/0OMnFpvXf/Qfyd3/md&#10;uHXrVmbPjguzN3V0fnYus/G5udl0oBpynUO2p479yGdl5XqNXLMBXJ2BR/WjnjOXPCxzM8P0Xjot&#10;4Os0zFbFJx0V5e6ey4eD/UOM+Bb49bOu/ZlVUP25vrc+3G2nLjRY3pMf1mt1xFVYyr/6SSalLrUZ&#10;M/Ft5W3ctPZuwmvHtDEwutFQxlGtLFvimDDYbVmN8HYI3KRbHRbH1oeb1/btUGzBUD6rBoZtvG9m&#10;urKykr8S5XvBZrTy1o/NGNg71nKWgOBMY2tw4mtPOs1Gsw7BwMeV/pJTNm8sgwd1QNszhmNeOncx&#10;rl1/JT7//DPGhrMlLn5z7ECvdhN9kPY2xudm51M/PJefwjZJMYtWV/3BDDjNuNehH8UU1yenw/Hr&#10;e3fi7Xe+FucWlmNufDRmxs9ifqlD0Lgdx/uGqZMEsPCXUWKuJwxt+/DIOEaDsQuffCQJFkmjvJZn&#10;SStjEPQGctGmKz91RxuvbMvRKQftljpj20rgtJmWl8zlv1vJTNtfcNLZ0W/VGyRGA95od+zfafLq&#10;RzgVqDbZi6eyTl5mCfUA5W3x5Tbnwq97wmm4ZNvBsWiw/gAKMC1r/bjZznJpzHJg+sip7HLTe+15&#10;Pf7Rh9km6wO7Vs7X7FnqvthQx8w5EzlvXtQ54yyNSlyYpKU1c3YaoCGp880FI/SpA0iDzYWvxCg0&#10;5eSXibIehl/lTiV1cCfjFTZMpJ6vnaQg6U/h+5dC1BENlF14sip/txiO5VQ6fQvTrLplC5mpUt9F&#10;PEYlORUCbi4GUZAKtJsrdovh5YClq6IhKsMEMJAe7otvi77zaN/+xyauSsB6yXzKPfe2TM9nENmS&#10;nfK2qeRNuAPpZ9kx+Npvgy8PbJcLYeRuyrf6LLqKh1b33F2+uskfDZiRnzRm+xwsyq76a3iXgtQ9&#10;jYmbmY/oNT5YX95n4KSMKHer+uIMHDMVrxMf/uOf7Yy686MrrhAdQUbig0BHyaJ933ah048Lx89i&#10;7PEncfzsqzhYfxC76/eiS1QfGJvjw6043DmI0yODqZPYWNuM1fV+PNuNeLxzEs8OTuKITGof/HzL&#10;YP/wIKbHx+ISRnXMIMU0HxoO4W8PQzqBvLePDuIAHI+BOYIREvczcOmo06CpwqkPpZP+AtB4bO1u&#10;5ytXkxh1p6KTbnYNaL6NQN/q2cbGVvzwBz+MLz6/BX/aADQTLf74fXn1VYeaP+6QdWphUMmVAYzT&#10;Fr7OWB4Kozk/nXozADoa73vtufC9drMs9XdQpqMxO3HMeFTf/M5xZncKmzFhm9JDWIBMxaHOC544&#10;C8uZA+G5mYV677lOcG4d9dijtAnTtm0TL+t73/rSl7rDVvyqsuwLuqXN+tmD/IHXzoyp/xq72qp/&#10;x4vtvVZ2Tc/lpUbOTYfsZnnygd11AAZgjx8/is2tzXzn2HepDTzMpp01cBcnAyaPOnjparSLq3J0&#10;+vwQHjmujo73Y7xH4I1lGR6eJpu9Fm++/Xbcu3s3pqemYm9vC6e/ndmfcBxTfhBF+D4uOH/eX6vS&#10;MdfYlu4euq1MRg0sRzv5SHF7bwM77VfeKCdTX7p4PW689WZcWbkeu5vb7PdjudcnGN2LhV7EFLCP&#10;+kc5rl3MywhmXBJEYys60nOGbmP/xdvO5H7OJqYcsL+ZEdIGvMSltnZO27Qp1qlZl5oN9b6JxcBp&#10;2pZz6c5ydptX4EW3QMhZAvtld3y4GcCkvGkn7GzPOMqMnVa2TVgDfL22TtkvQdWY00E7RuWZsOtY&#10;eij4ypyrTFqVQdOn2sWtgkRq2RV7BaK+QWRAJl1JC/+ZFSeeVMyAk0143lPulgtDHqjX4iP/DJsS&#10;kwvX38lnzjIGyVOpDR4GIH+JPEKTKTriFJUQibqSnXSWr1cBQwFLfC5Mob6ZQ63OFjEFoZOqgSwE&#10;B21Nz2EgsoYGt155SIY6mME8szUUIaeM6NvoUyLNqqUuFZljrXw0wxAaO2USmuiytehN2NKZjOOv&#10;GF4OtKafS3lKuMI2CCgaZHI6QIQib7xfuwIoh0tP1ARv+4L2FIb3BmVlTEoJrJ/88EgFDYxdyTLl&#10;UCtnHZiVKcsHj8LPzJ9zAxTbWc9pFY9mhIkXtNSz4OonYUBXOvcMmIpHbuIgHU65CC+/FJR1pHyw&#10;cd6e82hQarDJ21JMZVY65MyACo7s/OH5I4zEaD/Ox2qMr30SR89uxZOHX2H4yQ5P/cLVSHTIJo62&#10;t+Px2l6s77roCIe8dRr3dobi0d5prHO9DapbfTJMSJIbW9SfmZ6M5bHhmHCKEUeskZGZZ/BOwyye&#10;+7aB7UMYVwdXD/50Mb4XLl7g+oS++pk1+dUePyohLS588h3V9loZ0kEO0Nd3OrNk4o9d+Pz3jTfe&#10;jLt379EXThQD6qIzX/2Zma5nl04xy0ezLPW+DE7phQFse4VCx6QzsD/btaxYWbYfwnBXh9ytU+O1&#10;DIib5ToWF0vpmCsrJ2tHT+zPXRzkg2OmtfOZuXTrgFpZyhSahSkuO7s7wPLZZ8382Lc4NJ2WMZY3&#10;/IRjXXcdpnS0Ms/d6iiNRUcz7oCRRQlfnXP1vQXC96hjdDy4OC7bAEd83OSjU9nyoWRXX27zXPka&#10;9HhuO+Gtrq7m1PSTJ/7UqLJzDUOt9hdXp/NT36krPvYvbL8MJu77e+gx93OmiB21iIsXX4v33/9G&#10;/Pzjn8biwixj8zA2N/z+dqOpgmrbm6HPzc3Tl/i+4Ef9hKqPjOrHS9QBv2iXU9bQ43qJyxevxtzF&#10;K7G0shLz4+gIch+K9ZiOrTjd2YseQevs+FHMztAxY/GQIPEIDz107NikbIigOFwkibMbMjlotr9k&#10;muzmWqvjnzypr5qVrvn9CssyRse+iLfy09Z4Lp9rlgFaOdeRenSznfxwLDfHnPXhjbyuILdsc04L&#10;p67Q3Gvuu1DXdoUifVLmufbIcSUvxdGjNtVewcDadS4+gz4TBps6ZN/uWT44VoJWSaFtPKo/3GKz&#10;Tsmt+hvYee4pa2E0x571sw3QhDVALMeUZcBOLb7yyvvpnH1mnJlqMqIQSqaAqA7AxpYJQLhG4JnC&#10;66wYvA0wlRKpRIJOMttrQmZPgVPulUgIOI8AdaWpBqAy32KVOCQDYHY+x2WTOAWdg1qBWMaf7fOF&#10;dpsmc2RiOUzhGNnkL24NBKYAK9opvGSixtV7KlVGkz6boYL0yMPsCXgvBFR8aYyvvptT9145cxu7&#10;ct1yd9u+LHg3m3KVWVkpU9HobfWiGdbMZqlcThIeD6JwYbborRkSHayIiJdG9gX+Wcp14Zc4WB/4&#10;OqB8zJHwoCPpGig9Mve8FHUQbEC75kClPqR9ZjPI0OHbOT2Ihe5xLHUPYmVoM8aefBprt38Su1uP&#10;4wi4Gf3CZ9chnCGbg839eLZ/EpvHY7GBU37Q78T9o5HYhYwRjOGh5GAY7JGS2MDZicuV2ZmYHpVv&#10;Gh4DDzIFdNQ+pvzGMf1skWVv9vdinPbTnQlgnGDgNpK/6snTp09je3c3jb66pIFf39zITNqsJhc/&#10;4tQUrfcMKh0vGnX5ePHChXj08EHCU26+Yqgc/A1geTlNFm35HkZfOauTTtOVY6lpZHlrhua5ddvU&#10;ts4hxx7Add5u1tVBeN9x0xyNZTqgNsXsfRcx+aEP4ZqZqWnCV+et3/rOQGa/fmdZGsvQ1KyS992n&#10;CDjsK3mQuNdsS31vu+gRV8vc2vvcZt/2Zzv54Z46A2zr2pe6Izxlal1lISzv5XvNOFx54Pi0rXVg&#10;ZY4P4ckH27v5vNkASfiWy0t5Jx7S7C7cdl/a5L31DECKXnQf2WpA19fX8544CtdFXWbgpR8ENAOe&#10;+jvyN268Ed/61g/i449/QaBGYDo/HRtrq/kNbj/bqR0S/6QD2RtE6XjVMwlqMwLqSOrecCcme1M4&#10;Vt/P93sUBK+HJzGBM7946WrMn7sUV69eIQg+jc3VpzF6uhUTR7sxqkz6OzE2ZJYNHtNdHDjZMjD6&#10;+2exf0ogOcK4H0IGUNAFn5KNfJUi9EdbyKY9KitQm/hJr3qmnadkMJbKTitDYVlm3bI7Ze/cvee1&#10;m8f8HCZHbbiOWPukH6B21WO3tudeCjjlzyYeL8PLbBze6bjTkXOUrwULvipX6rd2wlLPC18QtvYA&#10;fsO3+q1duehf1HdlaDvrNtyUbb7OByjLTfjUs8IR/hYlz/uXTseNvta/5PiFa+985HPgNMbUF7DZ&#10;rj+0AJr5EN3OzziqJKIt2Ixo6CQNvsggCB1DMoWWDpacdgVgEug5mOYD8YRQBIiYR8uECUjaYlzB&#10;yX4lLjNYjjqBjIaonYrhgLa++FGWkRt7MVinVg5aIWdUA4HFnGKwQL0WoMql0aCAS3tw4yhQcQOf&#10;El71kc8GgO8uDNunUibCZWiE4qXl9TWZgSDsgxviYFk75u8Eey/rDV7FYJDIR++7ed76S8cPDc2Q&#10;yRt5lDMIMjL7HtDOhefyWtwMQoYZlC+UrnAqWVB70Kc0VF/U5Vpld8GOW+LK0f6Vve3txy99zY4e&#10;x/mJflybOoqVsa2Y3H8Uo2t34tkXP4vh09386brumE5ilEygH+tbO7GzpzMl4yHj9jOcTw6G4zGO&#10;eSsfswzH1AROli78vvUhCrlPNrhNJneCAT8308M5k64wAMbGpnPBmPmAU9Kj6ICf8Dx0WhdZOr1l&#10;35s7W/kqkkRsk/2OYaBdN2GwOU4m40Khc+fO5bvNqR+ZbWs8S6d1rCqe48Cf6pMPToO7IElWOOsB&#10;12McHKbJnJEOWXgntslmXDTpzIUwTqAPaaW85aEOpOmKTksn4j1l0ByeA119bfrTnLgD3HvpIOlL&#10;ueZXrDDmPledxEmvr22EX9wTP+EJxzZN9k6z6hSfO3yQ8574ONvghzdsox41vDwvOL5XXJ/DdEuD&#10;M6gnrgmP+g2eR2nObyJw33OPOuGX28kTA8eGo/Vyuhtd09jqVHNaU447DtmcDTFwkjazZmGJY05P&#10;I1+TCw24HzLx3DcfbK8cHWfuaSjp00zamQWnv11k58yIfBWmH3Zx3Cn3kdGJWFq8FB9++J24devT&#10;uHfv13Hh3BKOcBc9ugccP+tqhj3AX1sC2hcI7HyerS3LMYRc5JM211+cys940ma/j8NFbzrjU/HW&#10;G+/myu3ewnzMzi6QAB/G+fnZeHr/y+j2t2KlMxTjsR+jQ84E7GPKoIlgeWp4P5Z7Bo3QBY/6jAd6&#10;rO/ZO0sIzfWBDrnouC8dT5nl0dmWcrZuaV4cCNp9cPRc+93k0GTqsZ238pQ/TQ3S5YdBiTJJO4f8&#10;89Vd/gqmwYxJC1KhU7tvMBu8dlRyaffAJ/0DNMrPqmF/9M3e2hRO7S69DXTUzTqO9+RFElv4yweq&#10;JWxplfS8HsARBreSFvXZPtr41TkLV1p81i9Mtde22p/seeXqW2TOQIAAp5A1QGYIDoQhp8NgkA1s&#10;7mBJgyxQGycSxWzLzQwdIBodbG8hZ31q+Sk9O5cA9yRmICTbVqRUAqzMsX6M3eci1jpmEOoAbCM8&#10;N6cCfU5uXRntNGQ6coUIQ3JeH0TzfjK68HH6yXNuVD36zuzRUvBy2ry+Z0sbaZCVHJ1eMsKtTNMy&#10;cec+J+UgXVAlbHAqaKlgSeUATpW/2KrtwEGPWZOBodC9CfLCLSdcdWsvMdbR8oJbgwFDKd3yibYu&#10;IuEyaWlOVmVJY4qTbf0n3ymTTwkv+SWvVaIaGDVtV4FT26xb2TVw5AtKNIfwL/YO4tzIs5jq34mT&#10;x5/E3t3PYu/pfe6TgSHfw53D2F3bjm0XbAHX9953yQR2IGF8MAAekgFvSxl87YH7LLHTCNmwq0s3&#10;MIyH4OWvQI1hdC4tz8Xc2HFMgffhIVkoPOyfkdVxT3TVublpV7hux7FZKrj69oDTiDu7fmoz4sb1&#10;V2JpeQV6R2MGxyxtPmZxUZfTnX7IRD5XoCnx5Xx0wOqN36/OAJNbrmT2kU2uFsbgTODodM5+OKKD&#10;EV5b94tdlUGmE6BRy+TaGGsOOA1Y6lwZba+bM7auDsJr72lElKnt/Ca1tJfMS546QZ2uvyesXO3P&#10;ftyELywdoc5KWMJ3FWnrS7INUBqOHoXhlpkEemJ/7V5rZ5nw1DXxbG2qrvpYdd2cci6drKzDuo4D&#10;6dEuCa8CTet47u8vk8HmYj4Tg3pW7y+OKR93Ybcve3kuH+g6g7LGA3mWTvq4fkFLGnTIPhKwD68t&#10;99wyx7vtEj903gRnceli/PAHv5PfYP/885+jEztpT/MDNeo+uD9fUKcRBpeV8xcJGGr1ePKTXT7L&#10;J7+iNzTkb4/P5A9rnLkIDHgLiyvxzqvvxqMnj2L6/FJcu3gtzs1Ox8//5q8iyJRvzgF7+1GMnPi7&#10;4gR+vRm0FNsE/4hGMC1HMd3bj5ku+ov4D/sEYkPjcTSKTaS+dGbwmbZP++GYZOOespDm4sfARvFX&#10;ZsAAsuym5e7Wy6YcS5YDezc40kU62zx1IDqC6F+bXuVlW3LzNlvZfbupAo/u9iFcsc0m/Fc2uuoY&#10;pPsmh9sAYvLcq2w32Btctxd4q59FT+tP2HVP1qKbjJWa0dQOo+OJf9lI26k76oD39A2ZzHoETlpz&#10;+jg1iPL88o13PlIITrPks2Iq+ixX43yKMmV97tvYH6jXVerEhzGQ/jauUauvE4iQyqXx9ifRjNR1&#10;0H6Qwug2V0DKLZ8/QohIuSginTew7HuIbBRMqy8FTeYjQb6i44IEozagJ1Ntn78GJINQdIUpA+w3&#10;caJevj4EEjlFo1RlDO08B11gK5jqQ9a0z7mlgKD/xAVE9lGtacN9T4Rv8MKFf6Ws9MXAdnpCAeTv&#10;GFerFJA0+gyQ25RwzR2VGJBFKzvkAhqIKgvtxU+8UhGyzcDgeUOcTzUInCYO4il88IdfySv4YUCh&#10;TKyvAczOaOHCPXHQwCDJdE75m95C0TBzppOyzghZsBicnnXry3DoStJDGjsyikPHiY6eQIs/THe6&#10;E1c7/eitfRond38S23d+FjsP70SQMexvrcf+9kYc7ZPJ7GGwMDqbR2R2hxjWDjjgFBZnyOQ0EFML&#10;8XjvNDYO6Rt8JtBBP9PpANg4OI3+kO/FYlDhjYZ5aW46Lo8TOIHXoYvLwOuYLFyemZd2x05jZuwk&#10;psgm/Sm905HxGKIfNcqgQ2e8tLAYFy9eJsvox9bORhrRXtfsqnR1Y2srM8f6XrVZoEbZdQE4HZyw&#10;AaTnGtXUa/5qahn9xqHNzfojBuq239XeTweurFxQ5OMTHYESVwdr+tQFjd10Kil3+nJr09rN0VjX&#10;qVr1Vnmq0zoy9csy25qBOQtj/2Zok1NO3x4kfPGzX53TMfirb5mdQb/Ox+eoqhyjJfvUsVhPuAW7&#10;nlEbtBmcek8ahC1+5exfPHoRvpsZrJvjpxxmtRVnN+2Jeu10vE3MMrIf+mh13XJ2jLoaQXnos2nf&#10;/fYzim7SJQ/bDIRb8a1N3xsMn+U0tTyqNyTKibbApfHFhCDfU+XPlcSimgvtkN/suevxvR/9FnC2&#10;46/+y59iP4APzerpIfJQNjljRSNhHfVPYnFhKeZ8nu24lH+uyCZ4tB+zyFNo7fXm8rsA/eO96ByP&#10;xPz1q/Ha178W3b2Ip6uP4vylC7G4eCH21jbj7he/iguju/HqJHaWLHls2MTH4EM7iz6oH+wGEmfw&#10;anr0LJZ6wzGOH97H3jlj5Ygxd8tfXlOHtb2nVDiDd+iC9iNtPafaOUeRNknbqprIO9j5XN7KCqnb&#10;LM/dvCcPUtaeU+ZpJhD+UWYDA7B0/lymb1ER7J86+Xw59/It6QAFznXaxbSJbav+c5U09x0H8ti+&#10;hdtmTpwRVc/zPririfoa25T8TWAquPR+vsJKgCg9TkkrRsdfOuH0Qyfha5baYz8IpE/NnxfmOmEO&#10;eCWd+fEmWhhAJOY6Zz9a4TMvldzpUBkmERKrQ8KCQISZtYNWIZUBMcLr5OpNiAIxnU4+g5aZ1HF6&#10;vBwXxg2jKMLoJnXKWWKCc0pP5FJQMMRBkB/Ph2/1Ur5KkpxO5dZxi597Oh22jIzpxy0ZZmOAipNH&#10;f55RAapARv2pVLblWqHmNMmgbtFWTs5jCxRS6pS1eq5GTgWzDVsqYJ2m4lgvcYdmHxHYv2jJD4Xn&#10;sdXWWMvb/OlG2mRfwuYoX+zHz13ab1PE1k7jlTBTboPgAhg6ZvsuHDVoOqHKioWf+ORAUwlLrjlL&#10;Yn+U5qCQIMug3wxUd+7AHh0+hJcUHmLoicDP4/guTpzE0vhuLJ6txvGDX8b2r38SJ+v3Yn9jNQ52&#10;9uMIh7qLMdzF8R0izy0ym+0DHBvwxyF5ZMj3g3VqR9w7jKe7Z/F45yj6qKm6OIHi+GtVrtbH5MT2&#10;8UAW0LGLsk/3OnF1qkPWDf06XXh8hKFRdae6I/RBGYNkCid21pmMLdrDyJzK9tUUnyWfsPv6VMof&#10;nmnkXbGt49OROHifPVtlXIxEb7Keuya/YIULx9TXmhotfUjHBj71rFUH75oHV00rR7K2/CUjHbNk&#10;DHivvDjqRJqDtK6bY8NyjzmmOLeuzsdr+2uLunRGXusYSw9r3FhPmbv5HFtY1lPeHq3TMs2qW0GA&#10;5RnIgZ/3LHN387qcvOOvYDec3NJYszWc27kwDSxs04y4m+W2Fw/hWsdNZ2UdAw9pLByPUzZemy3b&#10;xr1sEDqLszOjnpudZ8wabELfYGW1fYiPdCnvF8FEfaTFbLfR7jH5ghEfQb9y9gheqGC+xjS/dCG+&#10;/o3v5ita/+nP/yS2N5/Rl3ZvLHVDmJWBl301sJ6ens0ftoCDmFfkDDxpMPjzozYdkiGD6PGJqcRl&#10;fmEuuqOTMbOyHN/73nfj/q3bZLpncfP1mwS1s7G7uhq79z+O9y9NxejhNkH0TkxgNhxTOqpc84Lj&#10;Tfyx21yA0z4HnPQk/aGfe1ubDIsuJew6Xpz78JHBC+R2nCVQEiWvzGy1J1xLkwqgfmQNzt3bubyS&#10;p95X9o5dz5MXWav05GWdsXzgbrO+p7bJRJDdus0HuDkuc8aXela33wav4ZV95rn9Z0nikK+zeQVc&#10;Wme79FcJsxyx9qLhXzoLbPo4hb/pm5IXtSX9yN86abOFyzEdPXeePwakrMM9E1pn3lpSi9nyC2Hv&#10;fJRTBCCYDgJLY/QvI+WpHyAxQlGZC6AMO8vXrXQGmTHaHlhOx4J+RhDWTQNPea5+hmCRx0SWYrNJ&#10;sETaj3VF1MHHIR2TTMpPo4Gq2Y2k63TaVp8YrTKZoHOxfTGCcvopZghMB+ZzwDKCnNIOFtCROCSu&#10;ZIq1WKyUzzrW1fiWM5WJnltOQDK4Lx905kKVfqf2ZLzPGXQ4oqyzkAdGU/JGY5340Y/8U/bl+OUf&#10;F0l/KU6ecSylMgIr46lC2UKksl/KKnMvZUj44JlOjzruDqiK/opntnHVsQpXjn5AKzBGNMZ0gDTJ&#10;iI9ijqx4uoOMcJld8J9D+a6M78XKyNOYPXoaE/tP4vDhr+Lg/i8jdp/FmSuxdXRk1SeHLvqCJxgl&#10;HSJWJ1/ez19xQo5gmxnuPo57ncTwWX84dojWj6BZfk1iOLojIkNWCZwTDFcu9kDea7t7ZAnHcXl6&#10;IqYMmqA5dWW4S0ZyHNPDKD199ManYuwUh4kD3gz6BXanOxHf//4P4tmTJ9EnkzWbffYUemb9wYHT&#10;nMr2eZ1OzOe1ynVtYz0dhe9Lpw6DhwGYzy4rMKjoulYRH+fqX+VnBL1P4OEg0lgW3HIkOVDhgmPB&#10;fu2vvkQ1yDyUB3zQ2SrX1GF1k3Y6DZ1HOa56n9lnpF6nTtC26ZvXrZ19WEdHns/66DcDdPUKPFpb&#10;x4eO2yBDutyFoc4Ip+CbrTttW8FC023LPbdM5+dmeXO45dRfBNw1fitAEL6b/eqcxMfgQ1qbwRRn&#10;63pePFTulcGvnL+QdXXe0u9t2zW6Wh/i0qaaPXdseC7O1rNOwyUfOVGWU+yO16FOLJ+/Gq++9l68&#10;evPV+PlP/ioe3L2dayr8KI3ZuFZBm9foojnBwmKsrFwUW/QIXVT2wHMGx+8EjHcm4M1EzM7NxZNH&#10;T+L1t9+Kwz1c5vR8nLuwEhfnZuOnv/h5XHzterz5xhvRhS8797+Md+eP4kJvYDf3noKHM4zAhva0&#10;H6eOhT4BL1iBIyaPfndj9HQ/F1Qu9NCx/dM4OCUYJTg8Pesz3g2agMc48g0MlcPsTrtTAX/pk9yX&#10;T8rQLcsG+/MZSOty1M5abl3btHryWz55nhv2glYps8zW9SX0m3tCsp1VBgFCbuVT7KNuli5Lv5fZ&#10;9nk/2nv1XettuyovmjzWGw7qRznaWrgl7EwyyZrtz035WWZ9+aVdaDZdXuUvGzrWKVMe3s+ZB3wo&#10;lHMva5bPZI+LV9/+KB1zAmGjUwFIuPP9xaxyPkZzQERBYTZK3wRuJ05Li3giNDjaUZtiNiKpFN6s&#10;s5jPaTLATeb52UQzb6cY8pewqCMuh/l7pyUgHZ84yeX8qhXlMlwhu3uvGCt8BqL9AtNBalkKkKPZ&#10;uVlRBREl+EZrRUAwUTxpL6Nt5/ME+SM9Lpwoh6zAa+BJsPgqOIXsFJZfAlKolufiLuC3TTyzP7uj&#10;Pb1x/kIO4insUhIESntpdcsZgMH9FLjlnBdvwFglk05wEJeUAbh43h41uCWfuC3+Ts/5iENYGWlT&#10;JyN45HJ+ZDuudzdiYXQ3LuAEl0Z01g8j1n8aJ8++wBlvxMnWRpzilLeePor1tc0YdQEhcDT8Tq35&#10;etXIGDTS1xGD7gijIP+Gc/U1siez2T0ais2TDrshAIaQ9lCV7zB3c2D6QZHh6GPAfCWkTxZ0TNnR&#10;3m5cmpuJRdJwRB2nyJRmOPVTsnucN5k5ko7eMHTj6HXOMTaB8ezHjRs30zHvbW0z8Fy5O05WuxWL&#10;i4vpFOSJuqXzcUXtKB3owA0szDa8r7FWBAZH6lPpYRll9Zni/BiITkI5mXkrOxcslU47zTuZMtFB&#10;moGpGzomN/vXKDg1e8zYkA8e7cey0gXHSmXBOpY2JqyrUugIlXNzNt6zjeX2o5ys50I4+/K8stX6&#10;6pn0t/b26y6tVRedRN5VfzQXYHm0bsNPXpZzqizVe27eb3R4dJO2FnBI04vycqjes1y9FjfhN7yk&#10;1zJnRJRl2+SrNMkO8bB+juvB+LRdjmNgemx1LHe3D27lnoE9jvrilRvx9Q++G5cu3kB/1uKv/vIv&#10;4rjv4rH9DIJz/Qyw/YTxBPS5zuDcuQsEbnPAc4wxPhmXzu7llwVFjvKxbi/ml1cIGh/HueVzsXzh&#10;Ujz46l6+z3z10kpsPXgQ6yeH8bUP349XLl+Jg6fP4pSg+GaHIIYM/ciZnL31GCYY9XGdXwaTl30/&#10;9Qrfxka6+WnbzMwJ3oeBNcKOlsVMD34iGhdeDnU7BMjwCF0edeZBezNwkGnTB7xJGwprip/yyvNK&#10;QtJ+ybbkIeMBvjU5PLd3bPJaOG7CSVicu9MLhdpQZMwf6GR74aRc2D1q89LB0k8KKs/LR6WM0Y+W&#10;HFq/HiXpF0xM7LPwdFcHa3agcEwc2ErXnOGt5FQ/48xb6h74cbvaDGy/Omth6hn4UJr1JN3smi4G&#10;9Rlb3oe45MKFq+98VM/NUERuaGis6EATlVwMgjF/jhCQ0vFiAOxAJmhczBJpyD2jCZkrbkazeZlt&#10;VATrZDQhLt7kRGMibJlRX2zSIWmQ7EPFrYHsNLvPkaTDuhLVRbHMFhyM4p1RC/cdGPnwP9urnDhL&#10;24Nn0gK9voedOOfAr0xABfa6KUmqhnWgJR/2D3BTbfwIRj6XdTABy8U/9uNz0VRedjfPMyDhXAWw&#10;/1TYYgN9wXPKpCd54jn9O1CtXzDs0yAKGVE/lR4ROssBwsBRoaijLMnWzJZTuQcycrN/cVPhciAM&#10;aKU3u0x+2X8qm9pPvZGT/Vg82YyZjV9FZ+OXMXH4OHqHGzG2dTc2b/8Yp/yQqBve9dGZMbKn/Z3Y&#10;XN+P9U0yuAyKgHlGRoXzpfM4JtA6QIYHGJBcPY3TPaOfA3i7f3jGEYeFISHviz0zavUL/pk5u1Jb&#10;GcPNcs4GchhpV1a7Yna2NxXnJ0dxLmNkxfSLjLtkCmgPlOOaoe30YCu/HrZFVj4+s4QMT+Pevfux&#10;t7MbhwdO8TFg4ZGG59Hjx/mMOQMIeD414StBO5wPp2N+tvo09cTAVGeR06oENDox8Zb/OgR5LL99&#10;XWxfBwcs7y1jdP0BfhclKZwX07c13SqtltleR9F0vDlEz92UmZly6mDqeGW57X1td/GxvLVRz1u7&#10;6qt0s73K47ehrdOcoPesXzqlAXkRhHh018Cpe45H27U21nmxyKtgOH6t4yZuOubWz8vtrGdfliUd&#10;1NegWm6fji15a/1Gk45fo+8iqkav/BIvR1y10y5UhucYcRdH2wvTutaTp7Zt+CjP+lRxJ26+8ma8&#10;9upb0DEeT9GVj3/+k9jd8fOnOpoKWMpR4eihLReUDo/lc2Y/y6mHST3BEyK2dIDdiakYxTEvnV/J&#10;D6ScHO7Ht7/57Xjw+EmO83OXrsSbN67H7VufxcL1a/HhO2/FMgHIlz/7SaycPonJo236J9jdITju&#10;b8dkDzsubzrOHjikkTH6p00d604y/sABvPx63siIgR+ZdhzEUg9947iFSh4OueYB5z7glfx2k7NN&#10;LslP7Vixm/LisffdtGXy0C2P1JOf7m5NTm4vw1QXa5ZPndOfGOjAu+xdWQmPK+7rhD3PBAkYbbeO&#10;9lAnKSztm7CUv/Q2uIVLO5ZfsrEw635l0XadyRbnJjCVBJaPFFbhxs65/qcSPC9NPmnPVsGg/YIP&#10;1/UlTOp4QVk552vvfZQEgUgqLX/gUJWyIwE5CM/CjzH4GcAkFOUz60ympElDOK42Hjwc11HpyEUi&#10;iaVDlXNYwOz2JVYqi/3XwHLaWYPMPfpLx0I9vyqmjNPZUadN045RWM+1wQ88c5CKtkQDXKySgVzn&#10;DrxsyzEXD4CH5+7JA+A5EDPStC/aSyMV0rmKq+YhV2biXPzYhFFuleN+4IkZafJiICxxS/8OPT5n&#10;4mbWd5MV0qcS5gpgC9gyqwcPnWdTUqMpafO/XJU+kInPonNFe/Kc4UNdlTcfIch/skzpsrUBUgZf&#10;tqN+zgxIuP8Env3rzJEP8FWYieOdOLf1RfRWfxbdIzLlvdU423oUe49ux+bDezhN5AanQSYOth5H&#10;f3sjDvdOYposEFeSHwYZY8/BBW/2do/yQ/yHROljIz3wwWnAy/4R9GCwjs7MnnFUyl7DiOx9L3mc&#10;eh1wz0AO2pT0AQNLY+mKbZ27r0ddnhmP4eO91NMZiJoiOMgBCK2j6OZ0D2eLzPpnI7HaH4r3P/hG&#10;fPb5Fyk3t5QX7dQBn1Fukk1/QB2dwcb6RvjFL1e5q2sGd1ubGyl7nbhfb9I5mWlmaJ/wyrAY4Ppa&#10;l+3MIGW1xqxlqX7aM8cN+qBj9dy6Xuu43FJWg2OOn8G58F/sFaDqaGo6t5xbc4C2c3e8WW5ftslf&#10;pVIvoN8vmkFAOjnbW6dluuLaAgfLGjzvlf6Uc3QzsGhjSlxacOHmuXCaE09+cv4CX8dOTXPrjKVN&#10;ONoVcbO+ztzpRtt5z7a287z6UfeHCH62knbbiJsfgrGuMK1vwKut8dxydSz7GvDYTTy8Nhg3I3/z&#10;zffiwsWrsbO9HV989qt4dP9LbMJe7OxspR1UL0WhN+mqf9uPxezMHFnzCnDG0nYIU1ogM+GOdacY&#10;A904f+587G2sxv76o/j6O2/H5NR83Pr0s1heWYr5hcVYnp6KR2tP4t0P3ou3rl6KIYKwJ5/+RSwP&#10;b8UIMnQ8DhOEds58nAJ89PUIfddBa6/diVTTYQ5zerK/Gx2QyEXAtj05IG1+GjMdnU4ndvbgC/WG&#10;R7QpZTPkZdoU+4PHEpmOiHvytclZfrrZTv6ljhrgwN8sH9QvOWvLdZ5l89rYUTZe1wxUs280PtPB&#10;WVdb3bbSDXdlX/3UVHTJtWZb3IVfdvTF2AHcAGYlbfZdulIwTW5saz19j77Da8hI+5r3oM82+fiS&#10;fhsP/GCMjvy5gx74Acdrvk4FHbWozfSD7cL19z6yMSDzGZ6vf+RzXermYKJOCUSmRWYJmgiNl5tO&#10;y0zMQnMan4NKtMjamY1s5xS0CquBrQjGQV2RSw7KJEwYGB6MooQJw1WQGj0/aJIOd0BQOss8qjQY&#10;SzqRcQpbhnm/nG5FU0mQuNCf7iTRkwkoqXXgTtWxFy7bM5Is0rv6P8KTDgXV9RkVsFxI1141yZWM&#10;9DGmgWeTZ7lRnNmxYMTX4CO3Uq7cBgrelDMzZzUwiy3X4FutHH46a+GI+gA/t2wPr6Q/CWdQpvMc&#10;4GCZeOWgoFDYySPaNlkm/1L7I7q7qzH/6GcxtfsldfbiYG8rTnAuBxuE1GTLY2PwePgg+ptbcbrp&#10;Rw/2YujoIM76GGT4MTWMscsASYdMj/DN7PgscKIw5PRInehhPJDfsDkujpN6pw4klRoajexd0PU8&#10;mBJ3aFDF/ZWpE5z/5oEZ22ncnJvIZ2c9aJ0FfgfC/Ma2v7Dma1gOOJgUo2TB97ZPclpSvLZxwvJA&#10;2eeqewcXxx7O08xomqOG2F8cUgY6ZgeSertJudyaJFMz+FFuZs/qdQ5qAzba+OMTOjol5kB3LPkD&#10;FLMzs9B6lFN2Pv9Vl2zrlviyed0yX4+O2bm5ubyvE3Sspg6CSfY1yELdajzWufWtZ3vbaLSOkYFl&#10;qd8cm0GzrtPUmUGwyQPvO7VvHxpU+7Gs6a31ba8T9L5H4Vhmf5a1ICH1jl34TQ8bLM8tq+C6FsjJ&#10;M4NO+2z9a2wL34G9om6r76yAsKdnDIBqxbTyyEAJPK1jhuzHTXx3WXj27QdGhG9/Hht8+TM9Mx9v&#10;vPkOsp6Lxw8fx50vvyTgXEMv1mJndzvtlXJ2+Jglu6LfZ8crOGXfM/cxj464VvE7ruUB9q4zFWPj&#10;M3Hx0rUYOe7HzsMv471r59CNmbj3ZCuePnwQy1fOxY2rN+IrHPXc1fPx4dfeivPTvXjwyccx8uzn&#10;MT0Bn0+xi4cHccS4HTraIxPHxio+X6kkUHdG0W9ynww7S4i+MFYJwRiH/hobNhgToQ53h6bieH8r&#10;pscJjjsTsdfH0ToDiS1JnUSfxN9Bk7KiC22z/HO3TpYnjY53Nv7LtnX1/H7blH1rV/XUXUdl1eUf&#10;1zU7o4N/0V7d0XaV3yme1l73PVbAULpVfXqtPihXdUe9av02HJvjVw/dSle9Rjc8IeC3P52wzlkc&#10;hFlBEPetQhsDGD/TKzn5ynFCK3s2zO4P/GDiYJCOGv/o7fNX3v5IJS0HYyRn1AcRIkEHMkNjJEPM&#10;DnIqV+dAPZ1oTdvRdpBB6phgSyKm+9RxmjFoxBS+SDbnUK/5VIaWv4xCnZyK5s/syK9NAT43nz3S&#10;uvpSiNaCOf65mlfnbGBgOZ3nPTPQnIoWNoopruImTVjrYphM5vwMZU2mwhYFn1ERbawjj9MRcpRG&#10;FVzjxs0Udr6ulX3CWHD1tTF52fprBiYVDyDFM3lbRk9+yC/DE/vSKbT7GQXroDhKu4qQCpOKRwNo&#10;GzLrk7fAyeX81E/Zca0yNQfh4jC7FJeSQXbPUawk0v7BEXrIU7nGyW08IWv+aYyfbcYodIzRz9G+&#10;+tGNPjDH4N3wPpjv4rRUYJR05FTVItPg/+PjcmYnWohTAhSf0Wio6cvncmqJcrVzqT1l4ByDA2Lj&#10;GuMLr3wj4BjHmp/RpGa+sgHMQ7p1XUSfysfHyvIwrs/1Ymn8LJbHcP+nri71UQyN4IGPSaTUwWCA&#10;9pRs3U+Cfv+3/2F89qtP4cs+NB1Gb2458avPRTrYhzPz8ycpncVBLWLVn1/c2Er99dWk9dW1XPA1&#10;OV3v0oqfAzg/RJJycGYIijhqFP2qm9POth8lYNEhmAXal7JP3Wb3Wgeng/Dc3XLLdD7qofd0+vZr&#10;sOtCM3VDZyMO9SqWyvLCgTmGyjHpRMtZNZx1nv0DHOBA53xX3rGujMz4/NCIY6icr1m9U42ugSj8&#10;hOkKaXfhTRAIySN/TMWgUzk2HLJPzwd0ub1Mv/37TrK4OutVzrmfdXS4iSv3Gq3CrHbaFnSDuhnM&#10;Ascp+3H45Pnm1gbtheO6hX4u3jOjFv8af/arIzDIUZOHY25+OV65+WquVbn1+SexTvZ6eOjrV0dx&#10;cOA0eMlOvuXzY3R3aWkpg6hx+Juj3fGbBt0Ep0uARpAKDkMcly5ei6NtMuZHn8Q7F1xdjozPJuIJ&#10;ge/m0XZcWbkcc735uPP0Ubz/rffiDZz36P5OfP6f/jgWTzdIPNZjuIsdRufCT3wGPOsSDMF/v5Tn&#10;t+vjeCc6J+g148Kf9zVQOSPj9wdp0pawu7jxxGTAjxT11wl2CbCR2SZJ52F+jVs6nD1ljOXKdcY1&#10;WXkwdjI5o71yqJ+upTYw9SnapkquHIUMMM7VGTod2POyiwle26yvSZ2S/6UX7soZoKk7pdfaz4Ln&#10;bICvukmudjbvaUvSbup7yta4C8d7Zrqe++pYggMfP/0b2JPsI8vQrzS71Uc+Y8aeqo/aJmdf1G39&#10;FkiJSsI0UMtggTotWdQWl35Dj3JI2kUVXBMv/AeXcenG1z5KhZIJCMubKqcD8BSCzVqLfqJk32/V&#10;yABEBcwB6mCgvUdwgKHtq0Odyn6TiRLHEYQTUf5kjoAdADJYRH1+7GARfnvX2gGlAUom2itlzwUI&#10;iFrZLOOzCKJUgIrG7VMpyVR/vjKf9UF1rnKmDxmn83VRhuVmjT4LqlkBB3oZMhkqftKRUxAD9P2v&#10;GQOjMWmrae1SzhQ498ywGpy2t+e9LxSGTd6ID30VLIUpT+1T4+hGPzpP5QBDU7nPHBSW10ra/DJU&#10;1lXpzH6Upx9pqAVB9peKK39SPkWH+OR9SpXb8PFhTG3ejZntL2KsjyPpo4wHKLRBJN36LunxAVmS&#10;A+DA92pLstiz2Dt05TWOOqeHUWi/5Us/6VzgoXIxonSY5QdPFCnoeO4CrxHoNXgzwMqZFsXJn++D&#10;Oj3u1L4LyPrymP5Pycb39rbjvZWFmMHJzg6jh/Sjw2trAJLXwJ7E0PgqXH9sOL5aO4w33nk/V33f&#10;vf8I+BEHZECpN8DW8amfOhp/3EUDvr72NOnIV6cYJyqYK6vVex2jDiNf76E9aKfsjaoPMOri46Zc&#10;reeUq6/auKq3fUXIfpWHkbwwnaJ2a9c6P7NlcXO3LxeWWe4nJhufHQP2Y3vHo1uD77EFEemw4b/X&#10;rV/v21dynTpNz0tPqr2653Xrz/p1PvL8+a2667VHHwdYL8evMKlf46Nmyuzf+9Jj28JX+EVH8ieP&#10;9SqVX6p7od/FG8sNVOp+y96dnZir5/fUr+f4zowYKNVzdRewKUP7HR1x/cCLT3i6Kn9ubjGuXrke&#10;jx89ZH8ADF+D2wVD3xJBP9OOucZCnir1oVheWs7X1ZRzIi7NBM5YzejizHylcISserg3lbB3Vx9F&#10;f/VWfPPKLHo6FA+PxqMzuxKf3volnvwsrly4HE+frcfCpXPxjQ/eiYtLc3H/s09i6/YvY2bIn1fF&#10;GctjcB6GPse3gRDan+MV1ubg9M0GbWyMEhhA6wmZOsRCqzx3lDFWtEPU0/meEES7zsWAY4eqh0ME&#10;RIw37TVEJ901VasNVCdKDwym0j6zKUcflYFa1reevE1brxOn73K0+oJmK7NlXrcEp91r5+Ir3lwl&#10;THU7dcd6/FnmseBVO4/Csz+7aBmuW2a5/Knj+gP1VjsE9IRlsOYMl47WRrnOaNCX5ekf0u5qszlL&#10;fKS/cPF1OsvVO3EVhkFBzmJoc+CNqOiB4urNr3+kQzDCl4EySYRGGMz+gIDOOVfMml3SrVN+MsRn&#10;rhJm5ODq35xSlgQQcJFNMUdG6PTsFyQpy2lZlFeHBVkJiybFsIGzFEEFq5BlkoPLQagAVIJ8Xxkj&#10;51SCfWuoZU6uJgcf4SVsGYiCpgFggOSUDgqnUVVl0smlsETAKApDgnO2/QlRk68NiH89jyzadMLF&#10;XNlXCqWyWc86ZUgkGLoxOLaRR82IKZQ0dLbhnvcBk4PB8to0gs3QlWGSm265SI4/DZryagrdmagM&#10;RiPQFMtyF66oKE7deV2Ov/qV1+Lg9FsOHnCTj87O6zaHd3Zjcf92TG/ejknaoZlx0h/Kb0YHkaCz&#10;JEcYOj8Q4kDNLpGT02c+0x3KwO6EesCkb2VDh2k0zRiTfzkokS105G15M6BVHki8PPP1A0Eof2We&#10;z+VpABczUjaddWXqu+dmY25oPxbHx/JVsBys0uvrYuioQ8/p9LFhjPP4UNxbj3w95cNvfj0+/+RL&#10;gg8c09kBEbADxgBTg6/t0vB2cRwTsbezETs4VXnlVK/vq85g/Kem58hSZzDsteJ7anLwSUnRo88u&#10;MqpMjJbQVZnfRA5g5aVh93OiHvN84EzMsh2TOi2dkPc0CN5Xjpa1zLmCCfWx5K8uWF56We9cy0/r&#10;yJsc66mP6nm1y2vgNyfu+cv1xd9s1TL3dt921mn4W1fHqW75uMzARPzcbOM927n5mKCVudnW6xpn&#10;NZVvsHHQN1BxnFmr3gtu7azjJh7il/o1wJHTdC4+75cmnZi0GtCIs7MLHqu+r4oWfdadnZ2PlZUL&#10;cf/BA4KzNfSNfsh+FazG2fElTxw1PuZSpueWzydMac+P1XQmNDg5ZkbRVb/93vHjIpMLsULGvPro&#10;qzjd+HW8vzwV44zHWzuHcfXNr+f3uO89vB2P7t+NrfXN6MxMxje++41457Xr0SXg/dmf/2nMn67G&#10;eJD9Sq+zCNA/JD/kIYPZNyTcjv01DnFBt4f96A+ZORyGndzHxrn+g4jSYVb2Hf5Ij7oxetKPmTHo&#10;JMNfO0QmnWlMpgEA+iI/h7DBjDHHrHxUJqU72m11pGRRMq/77pa9nKA402k7+anNl3/qgrxOObK1&#10;trapc1hLm9IZdVZ7U0FgwaUOf8/7GPQvntqGrMF14Sv11qFPcE8YKVvwJwiTL+0DU9at6ewaG/KC&#10;XrmFk6Y8e014PubyNbQGW3tX44aLtJsGgo7R9MP4pfQE5y+/8ZFNvOEUYU1po7gwRaeWWbFCsyOI&#10;EohX9WlCBjGISbQGW0TpkXIFoBMFJsckHjgJg//FP1fOQpBO2qMIWi+nB7hH04FQanrDsszOrTiA&#10;5W6fmY1wqXMfcJo6MJ6OvJ/PfgwYuB4FTmVRgkFIGnZYcYLy5bMAnIpGU6eeSsuWSpBMlxeVwSYf&#10;Uph1X8MhnqlA1repqKaC6UCMoAqefM2jICEUbPIe4MBDg2YfClbcSsDlzAqWEVr2MQgMzE7dVA0R&#10;UrjWLSWklNsVyVW/wkjF8JIArGUf+aMOFCkrncUkhmxq7acxc7QWw/193LWGdYwmKLayAT2zgPbM&#10;3XY+qzU4O4QYX9UwIOsSfQ875Z84u5dyagR9XCIe/g63fHCKUN76eMNrp7mlNemCkNQN72Ac1VU3&#10;NBCjNxq97nDc6JHlDPljGxhA8FCfHFy5cI62yt/V365dFKf9oam4u3mUP135wSsrsbl3EM/WNp7L&#10;K9mUgw8Z8Ced8q9rJj0xFZM45smZ+ZjBgC8ur1A+xdgYz1e0zLhqtkbHow642FCnoOxxCBNm1zh9&#10;6jnboQyUqTrrcWZ6hn5r2lVd0/lkHZDyXEfX9NEMbWNjI+u7VXkthJEOeW2ZY8o60uG1e+oXethg&#10;tTqWV2BXz4293wyb7c0ILRe3ttm25Mq4U6YDOUu32WgZ51owk4/BHLts9apd1Ze25mi9bovbzJy1&#10;OcIWL/tvGbr4ehSG+BmEqFuei59ZsYvucpRw7U9fWt9zcRKOOHn0l8kaPPu9cOFSPH78hIBsh3FR&#10;z9ynp6eSLxPoQfV1mt+/dgrf1dgZgGr/dMTYhqGz0oMRAxQ0dqTbIxs/FxdXrsazr76M4f0H8fqi&#10;6yW6cWsTeU8vx6XFufjrn/84VgkIjnyXHx358AffjffffyeuLy/Hw1tfxsZXt2J+6Fl044Cxq+PX&#10;/iAT8HI2yAk3tEXBxBA4Dh3JD9hg+cg4zruT9tHFuyfHPg5BviQo4/DnlMaHQxNxRobdHWbM5EdN&#10;4C/Ztos2j7WVh8pZ30Hf6L0BUNqo1MOyYSkDeCGv1R835UqR4mCzXFsHWsjPjSZsZceE03RMmbi3&#10;TXtgZfupWSkHbPWnLrjlzAbn4mQ/DQfxcnNcF76Wed9AU79U+iM8bcjzr4dVzaybuFiHYwZpXB6j&#10;u9Yp+120yt9y5OjV87bYT8kyEEgwA9yhNTF3WtupYiMIB1FJDmVCCZ36kxA70iB6R7vvqtd0KgDS&#10;SPtpQ5/DuGUHg45UZJltvZyPB75TxZU9MCgo81lbKi9tjNI8z8+YcT9hpAFx6kUnj6H32Q2I2KfO&#10;xAjdezmFmJRWNKzQZK6ZT06PojQGBPkb1NRRFvYFptS1j0Se/8xIaYuSupiqBFV0WLeUyHruzRhw&#10;yrntKrMuRcwpneRFCTGDHWkCp3TQSpLyPIVX1rOd59VvM5zWKx4ZJHidAyJ7dat+3Cyrj754RkYB&#10;fwquQY7K5f0ywvYrXblYT4XNJsAXR5zG5MaDmNr8VUwcmyX24wjHOQTfdZrCOD7UicN/5GqUngDB&#10;+wxcDjmHsynjEc7TGQI+41T6UI/kXQZmlDfa0CgMnpk5A4l6VkxeMfhVT2lRB1Rof7whnYHtgdId&#10;PokbkyMxN9KPCe6PJjoEgNT3WbH63VG3gGEGc3oIn6Dn0ycHsXrn07g5R7by1tvxV7+8B1/UH/BE&#10;MWqFP4NWnQBDF5ANY0R1yOdWLkUPo7xHtrzjj/NjoFYuXIiLly/G57duxfnzFzOjOCYoyedtEOpr&#10;ivIvv7+NY5CG9gEg5e/zWR2QZJsdy8lmkJpzcxq79KBmZGwnnBx/L9Vr5wZgXluvtWt1U9cYe6mz&#10;yMNsNafsgWfbcoZlvNQ76+nEbPfCuRd+Oir78tpy7+uoHPP+KIgGqgIs/3TKPqIo42l20fByt183&#10;+1Pu6bSBU3SUPjcaPbdP91Zmn9Li2JePPtYxSBCewbflom02LWzb1YxA4S3tS0vnkg8u8NOeXbt2&#10;I9u5rmS860p3ja6vbc3G0uJiBgF272OEDETVWY7OHtnudJRsujMX1268FvPTvfj1xz+OkaMncXly&#10;LGbHunF3fTXG0P+3r96Iz+/ei/vb6wQGj8nEzuKNr71H1vzt+Nrrr8UUeH/647+MsZ3HnG/gj7G/&#10;ighHdMz5WeoFOs64JWWOsWN4un8YZwQsylbnPDwK/gTbfjLUMebHMERYh+1v5A+NERANYUvJlnO8&#10;njH+ddDDBDEM9+1jxpK6Bb/oIc2ZmZ/BtZtH9SbtqSIBtvJ1l/9lL4s/pZPKpeo13VTubsrXrelV&#10;wiXwaXqkHTOrNYtP/VLGbMrUXTj//w7Y6+wO/JvOyQdthrtjPvWJej6KE9csFzf2tLKOK+9Tno82&#10;E551ffYt/OwB/alXCfPxB/0LQ/2u/rW9L8a//aZzXvEjJBTm1CDK5xGUylkDVGLlmEDqNRwRhiky&#10;mC2nWWljvTYFJUEeMxpGIdOwAsHFPTI5jY/KjjDsxynKZA5wc9o6DaPEApvdwaErcgraaSTbNWJt&#10;pzMHMbrByaJovksq88VaGH4BS8efq6tBzWnw/LoTbXLa0gF2wkCGJlcVa4TrOXHRKM72lZkbR8mT&#10;RncNUXOiKltewyc54GZQIm+8tr4wkp+UyV+vxdEt+UEd+8uBPFAO72e/wPdoecty5PP4ePGvyoTN&#10;Tr/2rby8B5iE/7fw50+nrELms/wMZnSmgDnYi/mtT6K7+ll0h+DnCRmKi34SNu0wTkPolDBy0QPK&#10;6IdZdJiupj7hWtxGlY/XKqJMgOc5gCA5v45jIWX1/Ap9sQycwTyDhDNx1YiOTaSDtb4TOXA8nWyi&#10;alZL3d74SFwdjxg/3on5CYwKNw3YfIads0KquOZIGjTA6EWHNpvRi6+ePI3licO4vLISx+MX4t79&#10;e4NIvDbRNDI2e1tcOh9vvfOOpbnK29e2XFV79dLlWDm/FEsLs9B2Gp999kmOp9/93X8S01Nzsb65&#10;RZ8EFhBl4CY8B7BGvxmTkk89B1aeOo09HTS0msVpUPLDKNx3EZPOpOmEetMMkFvpSTlvWJDtbZdj&#10;Rv3nvs7U+zok4WgwdDAa2RpnLsSqr3tZRwdn/9axrzS0bNZr0+7i7Xerheuez+tpr7P0urUT32as&#10;LTMTtn/xcheeR8e6R9v6m9tlPGvWxTEnPcIXhuel79W3uBsEWV+cpUna1E3x8VlzPYOurOr5GKKt&#10;n/6cmZ3L8eH76E5tKyvhibM/Maphlz6/9uXYb48QTAjy8R26m4vt6NcPi/SmluPmzbeiv7Mdtz/5&#10;SYydrsXcRMQs9za3t6I3dho3Zyfii7t34svtk3i6Ce44nXMEee9+59vx7ntvx9uXybbvfBXrdz+N&#10;mdP18BvaWDf03eBMm4Y8lV8HHh/u5U+3DuNNz3b7OQ5HOuBFAGAGPNQh69elQK/jySF6Oggm4SJs&#10;IqBlILmgiTvwm3GDg54lsNg/GYndE3rGvvtdfkTBVk5HGbzYnPWsmSukM9BJx1NzljW+tLuOAmVq&#10;X+62KRlbR9uosy+bWbZbeVNm9CDG1HG3T3FQp6sxRS9tGXAPOtYfeK7s1Q2n95sOCVPfM+AGG/9z&#10;rxalVrlj3c2+0olzblJi+xxDjIk23ryn35H2woGyRMPAGNuUdh9bKsDLN977SENhdJsLvgbKJMAR&#10;GutQ0xHT+MVzQgTGIHVhFbilsbXjzHS4p7NS2XOw6dgQjDGEz61dmZrTVDho4QigOadcEZ2bxOp0&#10;67mJX5qSGS7Wkbp0OOy52f9AMJLkwi/R0MmcQo+DyEwHtaKORgg4Ti1ZByVRuPZbvzKl0eoByuhJ&#10;w6Fa1wBPQYNnMyqyQgeVJCRt5fgyssq/RDXbVY12rqg5IrgUrae2VZiDmvbhseAhMPoX/Qp+Sgnc&#10;rOcupCYDYRnJprxQDAqpU3jZvsFMGcFTnZf1HBjWkZVDGpn+Vsys/ZdYIms+PenDM7FDZiiyX8Wy&#10;bQcnMzczmYuZuhgCv3+duNOHGbD/d4bIVGipo1OZ6xUlS8TZYLCeh+crbiozDBkFD99hlzfq5r5Z&#10;ysxC7CNPB2eX9j7v6kKPOtSXA4xzXFlc642C5X7ManzoS8nrmJ1yKx4Dn+59dYEhApxDnHEvPtvH&#10;UPWBufksrr7zrbjz4DH8UJcbX4sGndDM3Gwszi/kdPSbr72aPwk50R2L7Y2N+PXnv4y7X30Rt2/f&#10;woltQ+8p1w/irTffjne/9kEu6HGcyHdf3zHKTxmIGbQoHwd10xsdih880YnqgFyhLT45/YoRtL73&#10;zKQ9t5313JoTdFPeXtvWzXo+E5WerIMsm27U89aq6xQuLMvzxgvruZXjq+fe5XwreCo6Stc8ry+L&#10;+Yz9RSbc8HDz3PYede46OLcX9et5vDT7uEWc3aSH7nI8umtcG98a7a28yiqAEa4/eykvPW/8sq11&#10;tX9ZBk/aPQOw5eVlYBzFo0ePVKDk3/z8fAVN6KW6mPRDmtPd8iBXugNzpLsQyyvX4603Xo8HX/4y&#10;Ht/9FXq+kz84MTUxDU17sdg7ixvz02SlyPDc5fjq0Wpsbe/k97fnzl+INz/8enzjvXdjkUTj8198&#10;HMcbX8X0mQsAcfwu+zqCHnHQWWG/8stj4oOMxg5xmgQY4t3p4QAoNyMmtMNBa4s5oqs+ivTnWF1r&#10;5KzG6PFunO2tMZZIhpD3MVn1KH0N9bdjZHwqnh1PxOEIWfbRbo77lhXKB3c6TBvbHkH5lTSD0qZH&#10;yikt98C2Oc5koPfTcSWM0hE3ZWobt3oLp8amx1TU3HS4Vce69pf9gJdwhNnK3LRDwi39rcy56nBf&#10;erh2kw7raPvkI73nfYNHN0excUVOhyfNviWDLYVvntebSPRPsxwPBrL0a5BhfwZy4u6e3Lj8Sr3n&#10;bASv8SqG4ZiobDbSEXGot9xoQCYIWKMq31S8dLKUmZ3md5qpr7MATY7mODp0kacNRzNd2/rxDJki&#10;0zSg4lVz+yLPwPIZCX/25xSjK6y9JyHilNPf9JIfIsFwmI33GEwZAWrguS8tvuNqQz+h56pDeZrm&#10;ECV2CgJsQb+CAZ8NaYT4l0Lzo+aSIq75KzS0k5l+2UpaE/fcy5j50n/yCBzT+clHcPS+J56LPwUD&#10;fqu81re8FJCegDNwCiqLg03cuCcuOXtBe+FwWjC4m9eUi59GTIMx2jG6dPoEov3fhVPy0eADVhj1&#10;4p3h10FM4GB9haB76irtL2Jq7bPoHKzSAcoK74AOj2ir7DHgflzEj7XnzAl46NRBLGfXHDgnRkC0&#10;Sr1JY6/OlMOTL8ljaZI+dmrlNLym1KUqOmoXJfopTqfIer4PjeHy16SGwMn7ExnAHeZzvHGur071&#10;cJYYTnkMnnSfgeSpuCIzdULdUQkcKGfDDJ7Rbmx15uLz+09jAYN7gNwv3rwZd+88ii4yGRl1Klu6&#10;oYf28vzxwwfx5PHDuPfVnbh396vYWF+P1WdP6e44do7gJQ58f5sjhmucrP/2vXuxvrYaH3zwQSxf&#10;uBCrZNEGrRkI79Wzfn+QAQaBVRkh5ekgn5jsAdfFZzNZR7nmghP4qTGsZ7k+vqnPeypfVzR7bI4u&#10;swIyRY2LhkID5LXt0hE7ZuSZesLB8WeWbzCkw0xcMLDC7B/tIweCd3jhmLKNuuosTGUwbez4Sc76&#10;tSxBO0bd5bzwmkNGbODC2KKN5c5ONMMsfuLc+OFbJAYF0uq4U5fS8EGf9+3L6+oTHVP3qKdjdryZ&#10;dORXBmGy76VPEXxM+NlU9Mx1BIfwVwqE4YnwDZA0wP4m997uXsrI2ZPe1GzK0MDSNTc6vP4hfQM7&#10;xydt89nyuavx1tsfkBVHfPrX/zFOdh6iVwSZ3J/0EQ4OcHlqJK7MwO/+bvTHZuOoezHurW5Eb24p&#10;hnoLDIipuH71Snz9ykp+Hnd341nM7D+J8aEtAllwRSZ+aSw/1JQ2DVlpc5DT8HEfx3yUY3V4xFlD&#10;M+bxOIZmv1F/OsQ1o05+uUAz1xsxdsbMmA3MgXtKBu6rRbY9w3D4a1fD3DseGid7noiT4V4GA9om&#10;eZYwgJrjXFmmPmgb4c3gvJKNtFz5Z/LD/9QpOVpX35RyVp60SbsKv7V5yiG/IcA9rGX6CO2Ovxin&#10;U7SdNPFvoHOpmlkubG2k+PpKVOlw2Qv/c1U1vee4sG3qUJ5rq/kfvNQptJod3aRfx6N2Tj0r2w0d&#10;nKur9l1japAUeQ350iHd6nvxAxkO7GItCJMgAXJtFCYgx5iDzakdEdPLS0C+hsSZTPIoY5pjNwPN&#10;jEzi+VNBkrnA1ABo2BtyKpAEFOIqBUUgmNEaA03gOj/r5DQxAveHEhz0Mj6ZTj95H5gOWgWoMxZ/&#10;92Qk7fzlI9/dy/rimqrgqywaJgUj7qqSpUbfMsjWEsiuUsjNFGiyLRmoAvF/Ml36ksHwwToaNfGy&#10;L/mny7W+0VHxmLbC5qixkR6ndC1Lw6LiJDwdWXHTOhprbiRslbwWGklD9ZODgTYpE+BY3TL/8l1v&#10;aPXjFyqzOeeor3JIP3zwh5qUT2d/O2Y2Po/p/Qc4aiLkLjznnj88oWN22lvD4u5AOcFh5vNU+avz&#10;Rcn2/WpB8sdBAe30rPJJcuIvfRj7DGSSFdZxoOjoz2KKLFV5Stkx8rBfkTAAd0EamoXjg1bBAfQY&#10;vo8SLV+ZnsRxbcccTiOfLRtw2OeAn6kjAz3yU5vpMFw1Mzkbt/196YOTeLK1Ha+99WZ+g1jDomH2&#10;tRdRyIVElCkXP/dpYOhzbPXKsu39nZxt8tOR3/nO9+Lxk6dyAJmMxObWVtx/8BA9Po7vf/9HuYBo&#10;d1vH2h3oJjwAlgGEAZm88rvHvkPrlL5TpRN+0OL8CtnUQo5PX88qHjqVqoNzoMtX4OU4UT/NAmqc&#10;GQw4S2a2XSuUHaP0pY6k/Duxu+MHOSrwTL0Edzd1Ul3LFeYqFlsuIGXcj3fHU3dqtW1lsA2Gjq7B&#10;UtIGweqv544dcbaPwtPpvhojOmYz8xxH3HMTDszKe54bYLg12g1GpNut9eleBrP44rULt/w6m98z&#10;lx/SJE+sYzBgsGBi4VgRH/XbIMUFgP72spvTob7al7ps/yiiwd7ZBEnK1EKMTZ6LV268Q7b7Xvzq&#10;Z38Zdz7+qzjfQ9lxlofgqEPv4PDOT43GxTmcW/8I/UNnFy7Ex/cfx9rBUHSmL8bF196Kf/QPfid+&#10;9ze+F3/0b/9l9I99VRAZbd7FSfbTgZ7pOLUfOpp0EuIP7fRz6qtnfUaYej+GfMiKMYgIGz6PIrcx&#10;gl6CEnU4ZxD9aUpu+4qV12VjS07+YMbI6CRjUlvOOEUfN/eHYuts3NFLncZjBzU2Cp64l0RK/uXU&#10;3MpBO4oNOG1nX6Uv3jebrKxWPckkBhy0tZn8qU/8U/+FJXR10C2DK7ZEY6ADzUm6CT/XKkGPfaTf&#10;oLCV5ZQ1e44h6tbYrABYe1pGxU0vp1+gD88G+Nhf0VE4l65qzaibuqi+2gKupR2kj6RPAFpptgvX&#10;3v6oBhPd0EhEfLYswHJa9RxKBA7pLAcVHWcHMoD7OYUMYPck2k7sFoIzogW+9KQSW4FNHMxiJcJn&#10;lDpgic6BwP0Sms4FhiGMzAi5J5PsW8YlUmz2axQu7MYIReXzbp3XmNm8zpJ74uPdRDQVj4FOdqNS&#10;CccX/9OROoc+TH9U04CLZ9KKkiR9iYOYluDlSwlZBqtQ1v3bBk7j5gKSpNnu4Yub5wpZN2J98VbU&#10;tqEBd+hfA8V1Zs3Zp3Rym12n4KpX8Re2eymxeLoSs/BXXBn5OgDPjmKC4OTqhfPx9qvXYmNtPQ6O&#10;wAFjN7VzL2a2P8/vaI+cmSWRXWJIfO7kxMsZ1xSCiwGXi5vMXlF86MvZDJymvzxllmKgM+Y1ey2y&#10;Agl5At45O8Ofmwv1XAHrV3QmxBf4NWtQAaG60cGo5PNsFDudefIGXOCF3+F25n2eLLdzshcLXQwr&#10;MDNTBycDu+Q7sMZwQEpOBcppP0C4EnYnOvHxV2v5oX/fF/7h996PO7++i9Huxc7+RhwcnpEdPyOD&#10;6qWs1OER6BtHXr5OdrCzHYcYx+N9srPd/bj34EH89t//ezmg12k3igNTZlsbW/HlrS/jwrnz8e67&#10;7yF6Ah0cRFvd7Rg4xCHnzA9663313ilB9bWmtP1C2DzBgt/+torvJ5sVOzVcR/WnXqEzM/V1q/G4&#10;QNZu+SQOxtfAZqZn8tjDWRkMC0fdatPIucHD8QnXGwwMCNS3LEf8dGAiIU7+ylc6NmBZmPpMf+Lv&#10;eHB62D7EL505vM/1LshRQybtOlo33xlXjx2zbTrf6fuZ2frkaY330p/sg/sty04bwG6ZPMtxrv3g&#10;2sDJwMR6lrU+1Q+PfmhFhy2e7n6uc2pyOtsdYUhz8Ry0uU5CPS4jjH52oXlkIsZmLsSF62/GN7/x&#10;rRg7PYif/fl/iJ3V+zE3Phzj0Ch//EGJ4eODuDqNTHrjaB607R3G3vBMrDPKbj3j/5nrsXz17Vi+&#10;dC7+j7/9rdj98pP46smz+Nq7r8bhg5/GJA46X2diPPhcWged48KMl2BYJ2NWf6Ic+2lF0DGOygu+&#10;gXJ+K8CPMGl/kl9k4OPDzs6gf5gfSjRxOWsJYJph00hg/HU5+x3F8fem5uPJAbJAZ9IpAvjER4rA&#10;NnDPXzbUhg9kIb+t5zh2loSOkYUjUjnRnqO7+tDkmA5PRAZbjmXg6VC1uyJZvobECNjqpvpqP9Wv&#10;46ECOvmi/DzXB9iXcJS9Wzp+cEvjSruWeCR/BuPKOokD479wNdmshNPde5YnPzyjrUVll8tpqzx5&#10;gJ8VGFUbS547Zw1eZrconvexodmB1LXBYRci5fPMcgwMLsqVnQynoOq7Uy6rfSZYKwbtVH2oenXQ&#10;EVaW6SZM/sETp5ERg5rDP8FqoGuRFUhbSYggmhlhEmS9MgIVIUtoGRkFKJNtW0wzynZKDsOS073W&#10;sW8HusZQXIDH3zBRpYZduJJoTzpnTtlf9NuOGhwvVbScjQB2o08h1mIGHTI0KFzoFL36nKcKwwXt&#10;E6RI0KnU5mY7yqW56BNvqgHHVfU6ShWzBSfyUCcpf8z07MtXrnzvsYMXm57qxFKvFzevno+rF6dj&#10;lOxw486DGN98GFObP4vZ/n2c3A7afYTjcIEQBhctGIOuMwZerXpWWc9yAV4+18VY5ZQWWB/0KzDz&#10;ymAvp9uoLz7yEOmU4kKmnJJmee7aAoCSEdAGmPLPBWg5G0Md5z38qUcISufujIiMOKO+jn1lFkN6&#10;uh9zOOeczqdOm2lJWajjoGKErJHQgatPQbZwNr0Y9w4nYhunsLH+LC6dm42b16/jWDcJXPZiGOPb&#10;GZvKV60gNN91dnHZlfPLMQNv/b3pnMHhnl85Q1hx+4sv4tKlS/HOe+/EXZy1qEM47YbjIdf379+L&#10;q9evxbVrr0DSWGyStebjIbJpM2r17AjZyFcz/jEdwIAX6YiQwwzZXGZ+OBFthauIzQgNmutLd2XA&#10;dDgazumZmXSo6qhOWXnlp0QJHmw3OzebwZ4LzqTFwGF3sKgqNw7ys70GlbNp9OHYk9euAcnHSdAv&#10;vZCquPJcY5/BPH8+O/Y71AYveYe27Rm48A0QvLbdsfpHudltfcO+nh/bVj2zrvqUcha+A4vN8eBU&#10;f/7oDnTKp/xlMQKq9jzZOsrNNpb7AZzxbi+Wls7Dgzl4469qARPdMY7wGaKbP1kbBHq+kjTam8vf&#10;Cb909Y340bd/Ky7T7pOf/Gl8/NM/Ae5m9KBzCjww3zkL5VTzpemxuDAJvkf+/ORprCO7LzcP4/NV&#10;9HbqSly6+fUYIXj60Xdej6/19uP3/82/ilfe+XaM7z+J2L4Vw4d7uHEHBTwgi/UxXX4GkuxduefY&#10;UbX3/fUKAhFpoEDn7KKwtD9JfyVnjgN/XnJkCHkAZxiYqE3abcevY15nPzJsIOCsAWMZOCMEfcen&#10;I7G+p02Xz4xvBF52Cl2lH+1YzYCgx8hJfcmFt8DU4Sk39bnJz/ueu7ulrefPTTl5X11Xx7QNVrPM&#10;2Yyso83jaH9Nn9QXr52S9libNlabCl+0l+IljY4369Gu9KLsuJvXNa50xAZB0AmcdLhs9pd4Qaft&#10;3ey/8K6ZAYuVj3XzcdZz2oqW7E3nnJHOgEFGBKLt8zWdVTFxkO5TXp1o4CsKtW0yYTAgGhxcRGZD&#10;CqTfr6kAnb7Ou6YAirF0UErCsVbAWc+goISmPaiMUUVxzr6MVBKdzCgnn4PXhUKpbkU4IMEDalIJ&#10;hCkLCz/p8nlZvULiNFpSx9HsQccmasIbCF4BSWPiWw7Q3a0912twNUwepVEBKVivFXg5Z2HaRylN&#10;8ZX/kv6yYrZO9kCOBljnl30OBO6uMy5DNFgFm0pVSpQGEgXKZ4IqEef5+60MuPPn5uOt167GytRY&#10;jKdTwcHeuxU7n/8kxjduxeT+l9E73iG4EhJwCLzViYkJeOMz3yxFP0Dcfh0GroR38PrbzEbLGsND&#10;X7VyCg3eia/8K36W/JWRumS52blBYpb7h2PqEwQM2EFs4mwChhx984MO3nPTOavw+SlP+EPMEXPw&#10;Y9IkBkPkQHCgOhhTZ+QnjLVcp+IiGAfkyAkR/MRsHEwuxa1f30ln7DTg+2+8Fv4G8y4Z30F/L8Yn&#10;z8UQTnBtcyv1entjLYYxjnO9TvTARee/S/B3yvjw2dcYGcaTR4/j8cZqfOsbH8YkBvrp46dFE3iY&#10;0T56+DCePF2PlQuX4623383Fa/4U5ihO4fQM2ash1M+vPSFH9SuvzUDge92uD6LoiPxWt+PF8ahz&#10;y9ccqWMQqH74+9I+Z/f9Vp2OC45maJOzYvA4p3Ppyynw6Zk59LcTi4vL+RnIaZzFuB9TAQ+f5e/k&#10;N6nJPNV5ZZfyKPsg3jpfp96bMcxZqIFM1QPp8bxN+aWOs7cst/1MpePba3fHkzbD8vYc3c3rGg/l&#10;uIWfcncwwx/p09l6Lm2Wp51BJ3TAPtOfnZmPudkF6tYsgvcck9LYnErZQpxddwoFnIjxqYWYXVyJ&#10;3/yNvxOv37gSn/7sf48f/8nvx86zx+gX+I8cxzTO/hh8tk/7cXy4G5fGR+MCsUFnBNmA8zMc253d&#10;w7hPBrpw7ZuxcO69GBnvxMJKN37vO6/Fl3/8L2IHvXvzlffi6M6P0eO16B4zmoClc3BK2zHvWhvt&#10;Xc1KIQvGSX9rNzpOO8u7CXjnl9UIE/IZMbVyjHDPDzuZRDhTmYG2d7n295/9NCeEp2M7i538jC/a&#10;HUPzjBmgTcCn/UMCZI4nvoIql3Xq2lVFz8GxXjqmnMsZekNM5WuTP/1omAAA//RJREFUUbtfx7IX&#10;4qdOt81r2+d9/oTvXjZ+ICPrc18brC+p2Z5snTDBNP2cfeUlR9GQBzpoywsvICZfSzeFmzbMRuJp&#10;lk15eovsk4AInfS82pc+Sp+77Sx2HJf9cxxSK2muPtOKX7z+zkc+c8uH6iijvJSYHGQyxAY0FGAa&#10;U3q2rpsMUgr53I4yO0rHxT0XAQGIdtyj88pUytkZbbjJrEQ6kWVAOuhEEsYUsiBOVOwzOn8wQ2cv&#10;M31dJ58PMDAzipXANHRG2TJIhzhKcYo9v5Msx6RJYryXThDaPNcdlCJZ33ul6CkE6nidDjvxFJhK&#10;5DMxB++LDEGDkgKDKZZlvcG9bG+X4O1uvYzuOGbdLDP7AJ+UhXyEk7alDnepYiBS09gZBGUf3keZ&#10;qKGQbdBgKnyDrYzglK19gq8LSKa7wzExhlFDFAePn8WX/+Xfxf7jj+Nw406Mnx7EFLI6YUD6wwwj&#10;fWR2fMCABb+czpJv9kuvyB9USicSvzJk4p7vF7tSlMBImY7j7R1Q9VU2cKFhOhzwdNoeMPmcWGrh&#10;IHA6yBe88wpTAR1OK/rZwXzejlM0m0dM7JxB8yhR/3lQ6ZHF+kxPMWt85Jf6ar8GEOLn891R5Cnq&#10;BoQ+vRwmC907HolHa8/Cj6mMHuzHB9/6MG6R4XZHuvGNH/1GvPvu12JtbS1hmY1ubW6mE5nEOU6Q&#10;fR4yuPfpbwSchjCg0ui0+v17DzIL/e53vxtr6xvAWE2dMXDSyT64/yCnzf0d6Q+//mEszC3E3p6z&#10;PPLNxVnS4DgZy4CmBnzR54ph9Urn7LVwp6emYi5XE/ulKp3mUPh9cB2Yzqcc0Gg6T988yOlWGSa3&#10;uec72z566eCA8iMTHP3AyuTkdMzj0H09bBYc/axpfica2vJH/IFxQOAivr4B0oEnCDhfz1FXlJe4&#10;ir8fu5D/jkN11LKc0WCMm8kvLi7lympaJN65iAz+Ntrzk54AKN1Wg2pGoeBVeT5TB3Z+45vMWX6S&#10;zgGvxr70+BWwCkrKieWUKW1BM2G1RXEGMzmjNj4ZXdpdunQlvv+db8e3P3w/Ht/5Rfzhv/7/xMP8&#10;hSrfQz/MRx4L0ysEjT4a2SKI3I3zRI5XCOYmoZscNNaPh+PO9lnc3Ye+c6/F9PxN6OwR/BzE//Df&#10;/WYsrn4VP//xX8QrP/iNmNjbjHj2KePwIIbgrW8ogFaOrxyMjO+apWLMu8akj64TXFI9y4a6aD56&#10;r11R1D67N0mQUCXvM2b5o9/0vWEzZO2peqLcXJvkzJVj28WkByQzvt5mUNwD5609gtihDuwtGyDc&#10;ymy1q8qIsrYNbK4zEuqc9lYdkOe+3qotrGljdYa69k999TtlwXhXp22tzlW5dqlsXtus65ZypbIB&#10;oXaw+bf0Rxz9eIhHWuS/dK5cCc8FwOpp+TPsfuIIX2BUPja0lQyVamCISwWRPpYTl9JfN+/VeBRI&#10;4ZW2OoON8knlnK+9Q+YMAjQ0wnYK0oGvM81UXqbABJkqrOqgkE4jYGbE5mASYZ81eu7KQJ/JZCTh&#10;wAauRghUnsOQ2Q1WCa6Y5ACU0PbMWCI00ZLucyqnL23nQCsCy2npCIXvs+n84AmCNoJsL6e7MEza&#10;1MoUPHUVkM+cnf8pwTrdJ/NoL2wdJuUyUBpsqyPSQWoY8rUglYyeXRxj25HRGtSW2TZdDdVKecrx&#10;lkPnpvfB30EiApVZaDTkdTsaw3KkL+mpd8HlBht9+yxXOuSzg0j4OZ8lAnBOnuVKWviR8gVHv5nr&#10;9NYY7XZu/yoe/PI/x9rq49jGmS7MTkYHxzfcgR6dKjIYIfrvYk2OGOz1Dh+8pB/Fa/CVRhWcOuDi&#10;5wKlwzL5rlHoIhNxdEoyZQZygM3pRFdomxmr7K4QlR8OTus4i3vsymPOk4c08hWQCiTRUafw4Ckc&#10;NP3h/+O4AG+nJ+DDQKYtaFIv7RvOJ2+GlJ1vBKASJ6cOuJPYg9Pd+etxD+frCvCL4zOxsb8aH/zg&#10;B3Hvs8fxvX/wG/Fb3/9Bvj51+/YdLTf9AwDH/eDpGs7ZZ+fTcXSALmugUs/I1JyFoY/t7f24g5N+&#10;/a234uLFS/H4wUN4DJ+gpQM+R4f7+UrWV3fucD0WP/zBj2J+6ULOQtQ4cmp98FlRmA/pbGeVyUJn&#10;8pxxa0CXv4LEn87J59O+vqgDNeCam1/k3PGjXuKYaec936ne3d3LMbizvZvyRaJ07aKp+vpZLijC&#10;2OpAxnDYvd5MLCyei/MrF+Pc+ZW4cvVGLC2txPL5izE1PU8fOD3aTlAv38oApj+soQ7XtCAjBN1w&#10;4Z39SoOBgru8dGw4A2C5TvJl46auuDlGmhH26F4/fen48h1nf0mLgJRAZbI3+OQqWXR94cuPowhT&#10;22KWVVmTMByDOvvSneE4f+lqjMCDG6++FX//H/zD+OH3vhV3Pvlp/P4//x/jqy9+Gfu72znGpMP1&#10;AAsL82mv+nvb+ZGc6ZGTuDg5Gr0h7WsndgkEH+4Nx6drBzG2/EZ0Z1+PhaVzsb5+K77x4fX4zqvn&#10;4vN/829j7MKVOHf9eux98Zcxcrwe4wQ+Z2fYWMeL9kUpoffaSRikwUJHCPycUiJQGj1hfMD6sSl0&#10;VbsMbX6bPMcaY0paa6g6puAndiXHnePMFd3sowRhp16PLsTxWC+CMTaBcz49xNGN+NOuBGPo/DoZ&#10;NByjf2fNtIXIqkTDeZOPF+UYTQ7zuwnIR11UP8rfSBs6Tt20mWpz4lmyR0ppx60guEqegMN5S4rU&#10;K+GqO2qy7SrgL52zf/XLWUbtu48X1C/HgslTfYNDx1z4ZNLKUfxSfw1e0q6X/xKG5+Urqk36HPEF&#10;tvx0K93PwUV/PgoTbvmB9CFWunrzw4/8OpFKb0YqQm0asAY/ncJZATv4VVyNcy5CwljICKOpPgYg&#10;pyYzQzF6GxjBZEMxuGeUrKNQAJQbkVCtDMCA4Q4yuqo2SZDz/sVsNyOomg6Fiey+i03zbF9RO4EF&#10;R2E7SJxe6KlU0GBE2DJfn+fZuYuMxK0+q4gCcyGsnN5XqDDfF+zF0akw+9WJGOmUkgAOmB6b4sCk&#10;AW0veGD/GRWKm3WkkFsV/XHJlr9TzO6l7Ut4OutUy8TXdtnGo4j7L8vLkFhunSqHTmg6RLH8KEgH&#10;3kwg48mZbpxbwujZBwZx7+GX8cmvfhKb+wc5nXx+shsTZMrj4DviCml4mAtJGMzyJV9TUweMDOlK&#10;OnW8ftRfmWQUZTmnGcCljHQa4CSP0B2YlOfCKwOLYibvzAzhMzqSr22dMmiUvbzkIH/2DvYysncR&#10;jDL1mY0fjDmUZsouYxjHMBajftFI3ogHhj4DRHUPQGgpfTprMwhoYJiDYuvgIHo4sgMMEzaNDPCY&#10;LPdJXFqajeuXr8X9R4/i+mw35qZ78ezpg9jEiU9NL2GMDIqGYnNvPQfb4vxcHMKnU3RGffVjLGqD&#10;TtAP3jx5QiC0tRXvvfsuTqQX68Dxy05j/v700UEayN3tnbjzxR3QHctM+vXX3igZY8zM/Hw3VRq6&#10;Ghv69hWhdGo4Mp8HapTs0+BENujY3cpY1Y9mcJXjRIHt7/s70xgYxzns8QdgajYKmSBveaRj74Bv&#10;+1SlDl78xskkpcNAy3HSm5xNB7iwsJzfHH/t9Tfi2o3rsXzufCwuLccs/DF4mOh1MYwYN/6cbhev&#10;/oE/OnGchk+cdNq7ezupN9KpPnlf/dExOT6cHZC3BiA6pQnw8vnnKLyaAZdJ8FtZuUJmPJWBwugo&#10;eFPP778f4MDytwQI1Mz+Tkgz0ykTEA0PA298zmX6cenmtXjv61+P//4f/eP4wbvvxOef/E380//x&#10;/xa//PgnMYROSoffT5+amMqpcfHY2VrFgfVjAlFNjp3G8tQwWSb2C+u7zfi89egobm/Dr/OvxcyF&#10;t2J++ZV4tvpJvP618/F/+nu/GcO/+HMy8Ydx/js/it3Hn0bn6ZcZoBt4nhxtpbw0E8rRP1dpE+3B&#10;F2wQpScb+zHcN/hCrmTso+OON+7pDAgQ0g2M+hUwxq68RDdcqHvU32U8CpWRQpmzBWReMWIgM+wP&#10;cszj6KeAhQRc+InOEwXEDAHRyUknNg7H4sjgFJ/gM3yn0R2/2omapSxnVbazHJ19ld2VPt3TQL5c&#10;awvTblJX2XtegR0yUrmBkzBNAKHPKft0nLS3jTC12Vzk+NSGe66/OUbHxaGCPuBgY/QboJv11Ll8&#10;fMQmjw2O7Se/sy2TKXOMmyW3PvShFfgUXM+Fnf0O7omv5wZJUqqvkyZhp3O+cPWd/EKYDBCJdDh2&#10;x1HkcsYBRjkt5GbqLdHJNgydA95V3ApQ46fR5DSNYjpHGOHrJyqUK1B1nDo4DXs+vFcQMEgc7DCd&#10;HucSxK0UloEANCROMlMcWzap0CxX+apjBShY8ZQpEJ1RJoXQV0aHiI5Ly9LZcmwZup3a1mxDRvru&#10;owbO/sQpnZMsARb/UwZAjuKhEcxvzVLHa9ukAWHXAWSESh/Ja5qnIwVfozThSKdbtS+lUmmtpnLZ&#10;Ttqrraha5n1hVtRp1pQVBvdVEgACGwMMPRMM0HPnMJw4gVMc0STHR59+TBb4KZ3gjOn3ApZkFkXD&#10;dNWHCYDpF4WkR0HkVL9GAXjKCirj2OkznIVZdC6sAIXCXb46fc25U2YDvimbCvZ0vgOacgAavDnD&#10;AX7c0xDbJLNuMpCESb1UbnpW72gVRzCkD2Q/2TnPcXaC6NXPGAIrn72jiwO2FH4ek7XwBuMxCr1p&#10;zYj2tzbXYgYDuwXtj3Y243KvE8v9nXjt5qV4Qlb7p3/wR/Hozk/jwb3HZNBj8fDB3ehOLsdYT02Z&#10;QMc7sbq2gWOaw3A4VkZiqke2Ab8cL7nYke0YXbl37172e/3mjej2xuPZ2rPULRdVZiAJ0js7u3Hn&#10;q68IBp7ElctX47vf+U5c5GgwGmc6wxmgjaOrkxIAfRpgF6f5PLZ4pmo7tmrcoPP551S2dep5rmNb&#10;3XPaXP3fP9iNzc3VePz4Qdy5czvWnj2NDa43Np+RYW/iMDfgbR/nuYOTVVscM6BAX44Fg/0jIpz9&#10;vf1cyJWvfVFLHrjKX3n0GF+uKDfL9PvgvtM9PTObeqs++4Ebx5R6L57q2yEwS++Vo7N8FdBdvHAV&#10;OFM4/bkYn5yOcT+nOTeXC+DMZB0DLpYzmzOAmCDQOCOwM2TRuRiwnaJAoyP+SAVBu1PgBGrX33o9&#10;/tvf/cfxf/iHfx9HexL/+3/49/HP/qf/Z3z+6U/jiKDBGY4TdN9HGvMLi/g6MuKtzTjb28pAd3p8&#10;JKbR4wWy1h7Z5ejoVKzuD8XHD9fj6VkvOucIWi69HQuzS9EjqFxaGo7//r/57Ti//Sh++sf/Ohbe&#10;/la+N39098cxfbwDlyUdO0OQhzKlnmiPazrboMapfsow3qdb+zFE8HEM3qTZWS4PHesxgqCg1c90&#10;DuOJnX7tEtTg9eGRDpedcW7gcgTPXNl9RF/ji/O5puIEuKf7/twk/dLW59Hj9GMSsnU0GrvHcrbG&#10;MQiWTQNPdeyYus3mZrbJHZU0HbdXKEfaAYKGtMu5QSswyjE7/uva++p2je9ygkfopbqubqnjIlBt&#10;ha5ulRO1TDhuwlWB2zoI71u/NnRGG0pfPq4xALBO+sPB2Gp9F51On0ujNOUQR0+59l6WOd6kY+Cj&#10;xP+l/tLb+oUwkagiEOVEw5mOQtkRwhvh2GE+E6aWA9+MtTJKELKcegrH9+rsQEJ0bjrhjJDY6wsp&#10;5ehyxZyePBEV9UDJdbwKTEeVaZa3aYHBsC9gSIhHBSfxmQ1xnTDbMRlVWzmIoktHmA5NvQRfMwTZ&#10;Zh/S3OpbNQ2aToBz22S/1rE9ZU4TW64RcrNfhWt5wqSStKRTBUhGYMl8A4sSSgUkCrN4ULpRwrIe&#10;t9jEoN2XT6U8BYdgaMBn62hwxLjqlaCHuiMxdoLTPaL30ZNYPE8GMUvEu3cYk0T5HVzaV3/zF7G9&#10;9hibhUGFLxc7xzE/An81psA+ddWmztXVz8rYyBvl0vjKPKNGP75wrJFETjrzDv2qwM50iEcFKxhm&#10;+KQRMSDJxRjQWEGhJ/4r/RB/dav4pNagf/BtVOHZCGPoz2Q6TXpMW583mwEdMBDPYeCncMxdDOHE&#10;uFlgZQrJD+C65eJBwLhgzXv+7vRkbyJ1yo8dELPELgZqvDMUr0+TNZGFbzy5G6+89UrsH3Vwok9i&#10;Bnof3/sitjGG6+s7GKyzmO0tghOZWXcm9rY2YnKk+LS+72ctCVzUjbJRbOBNtLy7t012vpqzNG+8&#10;9Xbi9HR1Pd+XNtrVaevYzYrWN9YIpG7HzvZ2fOsb34wPPvxe9KYWqTOdP8QxPTvD2DRAMqiBRniV&#10;zyPlJ/qbxoKrypyJ/K0jD6HbxzK+n64O93GKjncXds3j4JaXz4Vf6nNR3Pb2s1hbfRIb60/j7l2c&#10;Nrx49vQhwfcB2e9+7O3u5Pnuzg7dqheH6YSle+hUJa/ndH7Bzw8HOYbNdJzB65KZ6TimyLoncLA6&#10;at/tto3OWYPuFLXPxGfJyJfmluP8uQuxtHCeZsqSPZ9/4/SpO3yG/IPgd6hLAOHUNrrMkD0aOY69&#10;w73khUHl6GgPp74ADoyhoU6sXL4cf+8f/k78D//d78UP33s7Hn32i/hn//T/Gr//b/6/8eD+bXhE&#10;UAPPTFSHceTTM4sxPzsXezvbBFNrMds9i0szvViaxMkfHcRcjwAXvp6cdmNjbzQ+fbQeq2c4xvmb&#10;ZOTvcX8xJg7uxtuvj8ff+bvfideGduOz//iHsUagcePDH8bB7V/G3N5XyBDeDuE0D/ZxhJUwyNi0&#10;AfDaxzz5QR9oOjk4juOdPYoJgMewVX6ODPpzISD2G+ETzfpGSk/TmLriDJMfF/Fd7JzOpd6JMzXw&#10;85R2I+gYEVA6pK66tLdLgHNIW/hKPT/2czasbkVs9Tv5kRKiBOCDD7A9UjV1TvuprSz7V3a1bDhl&#10;qSw6PWjRHnCdj/QGPsDN5l6XLXTVs58ZrrEuTKvl8948wrOsqy13PCh3bFM6VBMbk42CLSY6yzwX&#10;r0G/fpDKDNpxnPcrTMp+3HzEaT03j/oG4UqXlVo/bvK70dH6Lb9QPkwLGBevvP2RHr2tHC4HJOH8&#10;13oFAY2jhl/H6X0zFo2eiyiO9PoQ7VRaTk1yX7nD/vwDaCKmkcjfaU5EHaAgIVM1EnleAktGaJho&#10;a88UVr9cWSeNLMWtrIiWGWZHxVw3DXDi7iCljquVbZuft/Q+BuxY2qFFR22rbA++GSW52TcH65l9&#10;iVtCT7TIGNHCZPIAb8sUnkW56jzL7WPAE42mPGLPhQXgkg5WngwU0MhSzJ1KdFcxXflrLCPgzDSB&#10;by37oEn2pwxy2t8gBz7lNAlOlJzKcRsTs6NxaRGHjOE87J9iACdi7HQvbv/lnxEo7+SzRKe5L3RP&#10;YhyDIuWEQWSEGBgc9BlGdgz4OmcjUmmXJy7+KZ1zqrsejfgetXSbKfuTedLol3jkv3phRptBRs7K&#10;KF8lVTSoZ15Z1ymfzHTVVlWPvU15HSEnHdoxPHCRizj4S1jGEZenCBJO/VF5X9dRt1VDDAcA7KGi&#10;2BRbOg+nhn3GphaAKf3hmIF9CWexSFZxSnbo6yrP7t2Nm++9Gw/WI6ZPd+Pti5Px1JXbZ4e5+O1k&#10;mHaTU9A8hLEmiwLu1sFmjE3SEf07TazOOzXmUXpXVs7jyMi00OHNjW2OBASvvYEzmSBLXSdLJTuh&#10;Xi7sAuHMdIne7969F3fu/hqHPBEffPBeXL5yJfmSz4I7vZyCNjAewnm4oMvn+o4/nxc7BHrgOQVM&#10;p47lg2o5PuEjBYPeCiI1ZBmkUt/sU8c4Oz2fi8GmJ/2M6RLHmaRVw+VvfK+vr8W2v3vN8RnZtsp3&#10;4KcyCfYEtLkOTbu7OPJd9BBdPHQlvFP59R50rzuZ+jqNM1XWvu41P7dAn7P5Det5+vSdY58V+/ET&#10;+Sg/xNPgzTaOiwnG/ahl0OznZdN+YWeI4dB71y1MxInP0AkEhggEzl25Ft/47vfiv/0n/yj+ye/8&#10;VpzDLv3n//Vfxf/0//i/x5//+Z+mjPxaXb5yamCIvs+dW44ZcBvHfqw9fRRjBHnnx4fjwkwnpsZh&#10;Gk5uij5H+TsZGY8Hu8fx+fpB7HSXo7v4atx4/RuZlFyf78T86GpcuLQQ79+8Go/+5F/GvceP4+oP&#10;/y7Z+ln0P//LmDhaRy+1t4fRQXl9TAXokpd6zXhzjBr8nh0xcvewu9zz9aiz/ElHDQWBGDI4ob5B&#10;dww7pe0iwj6ag4PSFp+4xqPGoHpz4utR1DkjODuC3zQmGyeYw0booHJhJoGq7moUPkJOvka7tnca&#10;ewQg+fgFBdPu5ZgD6bLz2jDL0UfGRo78tB0VmKe8OKqbBszNvro5DryXgZ1Aqdv8glslBUKvAmHr&#10;U4RRNhkl0D4OYKbj5qhdKAcKXmlwqy/LRT79h3Yk8Ssblu25drpcfNyEaz1xsH3y0kHkGUfUc3AO&#10;HI0aVcp+17kWLi5fe/sjKzr1Z8V83SZh6SABCBFeaiRFRMeRq0cBpLFMYtUQLp37z4fjDGpuoCQy&#10;2ahJRwVI7mm8JcbmNfcPgzFUCse6wnPTwTXY7kYq7Z7EiauOLYln916LPLiZjMt+UvyVjfm8MrPN&#10;FKiMkqktYnHKT2NEObtGzehcZkl/gyv9FCZtTsuaNabxsj6E2ieXiZM8VDDJq1YmPgJkq2l6wniM&#10;iFGWg0ylETP7UcEqcLId9WmX9ynnH9fC0sHr/KjDtZQ3eaiQft5SpRzCY52fH49FHOT6/UdxhBzO&#10;nZ+P0ZPdWPvkZ3FEtO90pp/vnCFrnkRhUin5GybqHmEgG3j5a1Xdru7Lo89e7Ns+fBSgvAwKMMIq&#10;HG3N5sVThLtdXV/BVX4GRakf4GpWLb5m1sos+aaT5N6xGTv3pdvnePkogWsHj7zNAYMB86fu9hlX&#10;ZpkXJsisyGQ7ftqQdvIw+0gewlOw0yjIp/yAi3jQv/MgvpM6jmG9ODUVk8hVY3fiMznGwzBG79nG&#10;arz97gfx8f07cYGM6P3l+Vjb3c5fpjqEJn8YYdyFTWcjcUAmNoEz84c08vvkGkX1HpyUmThsk934&#10;U39TOBuzRH804pk/qsCYeOXmjVg+txI7OLP11WdqAYGEH8nwWbZT0J3Y296Lh/cex/qz9ZjFgV27&#10;ej0uXLhIJjiLrpMx4jynZuY4d/U1MqDPUco11HuuM3A8KGdkbPAgTxiBaVzUM+XquDUoyEdEYqF8&#10;6N/KnisTj864+bETn/26Mr3ndLZBC7rtFPXe3k4+ntjZ3qTtCc6ZAMpxj3FXT7vgpU6daewJ6kor&#10;hI/s0yaU7mff9Kdhm/AjHvIEOkS9Fp6exSEO+dhMctRgO9UAXzQZoxNzMdo7F3PLF+L6jRvxGz/4&#10;dvzeP/iN+J3vv0+2OxR3/vJPccj/l/jX//afxydffhrr2wSuZI79UwNv++rFzPxCLn7Tbm6sPY7d&#10;zdU4R0C4NDka53qjBLE4OOjqUN81AgdD0/Hpk/X4sg/tvYsxe+HbcenCG3G69yBG9u7G61cW4+qN&#10;pXjvtWtx8Nlfxv1P/irmbn4t3njztXjy138cQzv30+kdnTCe4JPrKRw/aZPlEOP6zMCPc5Og5KNf&#10;6YPv8kLGaJfkpW8PnIwwBnyNZQQ9UCeCAPtol/aMLdqkDdHu6phHJ6hHv2McxydTVvnMm2DWbDJn&#10;XpD72PQUdsZHLNpcMm8QXt/z07dk2qq+8gKJdFb8S8ckUgP88pFX1qOIk7TBniO4tPXauKzu2NHu&#10;OYtYj2qgjmIJhEIAmPh4Tx22rY4v9Yo+dcqtvm2t51hzU9u04+2DSV5rl9OEJ77VTvVrNksaso4w&#10;ud/qi0vOPLL7iKltiWcSIovV4yzMazd5L0Vx4fKbH8kUjbrPTmqKFNQ5mmG6KEdHlA+pBcRmdOAi&#10;nCSCXQdWK9IYBFwzjlIAFY3QgN2DGZ9fA0rmiwzt0iFST0ela7Gdfxp/he6gLCesEXC+3+ikMiF3&#10;27uwRedWRLuVoXAAlzL43IJiiBZmLoSxH9sDV1pllspuPd2K7RNNdoXnZubgJrc0Nk1BPDYh57Qt&#10;cITtPWGAAo0KdgYH1EmaqeSzPZU5Hx1QITPrQQCRzlmFyD7plfN0RChNRWj2Y3kpnfhXNi4/6ZmG&#10;flJwuDMcC3OduEqm/OSLXwMMfGdmYnmZgXSwH49/9bMYOyRzO9zNbBgA+UxaOv1Reqfw7I6hGn7O&#10;0ndX/aCJdaXlsE/2itNy4Et3FyekgrpAiANjwVkNaURBkycEI+oasNyUvA3TibNVOYNkkL2VftUK&#10;fnUyP+hPuYGL337PAQAP9qC1f9qJHTKLSxjKSejpjtVgzU8twlcHXAYA6IY8Ur/7B+Wg5HtOew6z&#10;A5NwlPsRfXTObEs1SbkdbMd+fy1e/9Y34/ZXT2MZQ/n6ylQ82tyJx4/3qHMcm77ygk7qmE+OyaIm&#10;z8XW7lb+opNfkqrv8GLgINXFiUoznTad6LDyeTy6sblBtoYcF+bm4+bNm8m31dXVfL3I57S9cQKs&#10;oR57B1kP4/R2uP+MrPUZ7YbzG9A3brySq7XTSMFDn4suLJ7Hwfeguz50orMWFxd2BbDyJy7pS+nU&#10;Dq8IjFxD4sejR8nGjsm2uuOjcUgGBUtVcfCvNzfy87HKi6M64vS4z0O9zkAUOtVlp86dOTPIyBFH&#10;+xrvfvyk1obUTJQ4Dl7vSj1RX9Bj6vjVPd9Fd0Gq32J39fwoQcEQ5afDvTibXIneuVfi3NXX4uqV&#10;K/HtD96J3/6vfxh//3e+Fx++djVOnz2Mv/mjP4w/+J//3/Ef/u2/jp9//BMy+R10CZ0Cj32CjH14&#10;MEngs3xhJc4tLcf+5nY8fHgPPdgii+3H1dlenJ8YiekJrRjZJxiOxHgc0f/9/mn8/PGz2Biej+7S&#10;27Fy/d0Yh467n/113L/1ZxH7j+LK9avxjR98M+b3nsTDP/0X0Qfmh9/9UTz5+Z/Gwf1P0Rl8Jvwa&#10;AmYa7pyZYtzjHOEyprefwYCPFdOOH57mb0Bbx9mtmrlSRtgHdHxknHGjrnenkKcB0T523qlf7C0Q&#10;DSj8WVQ/7+mu/jvj4spq19Ao6FHGX1erQH/D6BfKQ9vRnP0YYqx3cV79o6E4OB2DI4YN9KsNBlRO&#10;Cyc+ipgTe1X84Ot41fZ5rIB6YPuyJfW5p41rfqECBG1pBb3uaSt0RMBOdGmvTfI6YTiOuZEQB33V&#10;AkntuTa2Zo+ckocxL3bqcpJ4Wle4iSd0ee0mbuq5m/faGCi8mv0uOy2/gfZ8rVL6DyhNGV+98c5H&#10;yRDOm8PJhTdUdOWlBiJX91FBoH7txQ4kzlkRV+imA4SQXMRD21HaiUhOcXPUbOsE/VbxOBF1Og76&#10;bI6mGGnf9T6hx5yuJHL2XUclWP3XD6zLxGQIuDbC811GypL59FnTHRKug9YpjuXUtdG/8BzsGcEh&#10;WNtoDOp5COXA01DnM1HuJmM5Zr/8KQidxjHK6T03z58LItFoSgKvgJsryIWrNrJJiwNFPJ2h8PGA&#10;5+KRimd76smbbMO17PReZSyMqVQI5SG9tKNBRpvChL/JF8rmFibj5spsnJKN7W0RHc/OxOTcLFnW&#10;aEzgfJ999knsP/51Tsn5kY8zIuWOgRbgHfxtsY/T/TouHbOyEyeRhCPg7y+ZSZNrE8AZHOW9K16T&#10;VxgPv3Nt/Qrk/PwhRgF+qfTyycFlu5KlVUr581kWhMh7/6yTWRZwlEyym/82cUZHZ+MY1PqM5yIG&#10;okPWZFDV9MWtdE4DAI+oK9/94Ifv0/vjGDk74jjGEQ0Dx1/68VvC4uDnOmcxlIebazmtOoOh/fT2&#10;l2TqB2RdMzlF+2hjLU7IHrf3d+P0YBcuMG7I7GJoIvzdX38Aw8wjg0z6Uj8NGnzFw9Hi15sMSFIn&#10;MXay2edpTgXr+G6Q7a3gJNbW1+PZ6kNoOYyeX13JZ3vqDTyBMF9T21zfjAf37sXTJ4+zj5Vzy7G4&#10;sEAvYlWPIXwW25uYjVdvvhsT44soPFko2ajT4/WRHuXrGD3J8fdC75QrcgQnz1MdUEJ1dGrS3zUu&#10;w+Xm/9o2A0PXJvioI2WQ8jcMpD21/B1h17DkV8B0NqnqIzj0+qSmBtmxpl2wr+NjnLsf44ix/JWk&#10;U+R4SoBx7tqNmJ1dyGf4v/WbvxH/4Ld/FP/ot78f33/v9Rg/2Y97v/yb+IN//s/i3/wv/3P89V//&#10;OG7fv0+WR2ZPkMlAzVmPM5zW0ckogdFyvPHKazjludh4/CC+uvtlbO1vY9/OYnl8LC7PTMY8QUrH&#10;xV5wFUsDTTj0kV588nQ77mwfx9HcpZi/+EFcvvRu7G89iF//6t/F3uqtXPNx882b8ff+8T/KjHv9&#10;Z/8pOut34mT/WTz76ufRf/xp/pjPicGNi9WQhzNDmfzAhzMcqovyGP3YK6e3wRtd9XebURqcus+H&#10;Gb1OcyMr7XcH3cyvdmEPRzvTwGM8p4M3eAZ1xqXP7XXOUjPitDf8cC1EvgHimEcfDSgdJqOTs9Ex&#10;CNV+jZCBM+6G6G8a+JMTk/Fs7zC2CVAN8nIGTGmjT8q2nDHwuOudtLXINfuiQv6ugGOBc4Nr7Y7l&#10;GWCz29bxm2tIuGcQXjrn+FbhTKQqe7XU9s8TR8ce97TTabe51iFXsmObcubVZyVkpeM6YbTVsebg&#10;paxmWO2v/IRb6rf2GDzb0T6zX+snno6XenXrxaaVY/vG93/vLLOTwUDydQwNgMhKzjiDwo99FDJw&#10;E+Wgl8yINB3pADgqzGS62EOMjNS5Fdt1PqDuQLRNOg/hFaP9qH/+uosRUJap3BLGgT6lwWcO+cxX&#10;ZlBgO48SquHSQPg8TUYm41FShQDdSY+/ojNKpiCNPg91erSyKR0hGAoT2jRGTn+k4KGlFsZZx2lc&#10;Ikhf2wF+F6fmt6N1sCpOCgKmdEi15EPiBg8KT4ShwlEGglyXUBOXAQ/1LvapoiSvxUdI0pt1wI3r&#10;58oMzIyGgavDrPdHpcE+FBNGi/pjGLt3L0zHlc5Z3PrV57GH8k2eW0oj+9qNczEJHV/+m38RD378&#10;Lxlwu7F+2o1dot2L4yexjBi6SHdiZphBTmCE49VBd8YZOPaDfF3gc7jPwMdInhxjrP11HBeTwYtc&#10;GSsVKPoxBiSnYlN3DGBGMsLOIEqKoVvalKdt6jl1nbfdwUZP6RDGMBg+Nz+g3iEw98iSvkBNHx5P&#10;x/rwWLwyuh/fHT+M6a4/CUimhl4nLwHVeJ6vW8C/fK6mAUveV2/D0pb865KRR6wTZGxuo6dD4/Db&#10;75L3YoNsvvfah3EwPhe3/+bP4ptzp2nc/8Ptjfjje9uxh75NY1hzNfjMSizN3US//HLaNrqzGnvb&#10;GzFNnZ4OEueo/H3PWadkQHEEbl3u+5zUzDJ/Mxe5mjGPcO7nNefJ2NbXnsWXd+7As9P8CcO5mbmk&#10;VZ3zK2YGuf6AxDbZ9gEy7h/6rPAsP1LiV7EMmA/7Zli+FjWaC4e29zfzS2MAym9sr5Gta5wMKgxA&#10;6m0G+Md9V54aWLnmw2Desf88kNVg5xkG7Agd0DHA6yNSsVwEBkzl7GMJx7o6og3yGwc6ZO3SMXol&#10;zcLsolPaBcegj8PyGefYcMzOTcfKxaVYmOnFqxcuxjWCkDGCyl14/ODu7bh3+3Z89tln8cUXX5EV&#10;E4T5jBvnMYJujOD4Dp0RYGAd+kUyHGuPfs4vLcY54Gxtb8cnn3ycsvHXn4YMqmg7C72XJidiruvY&#10;pb3BBLTFUC/Wjobj841ddGA+xqevx+z5G2TV07H5+PN4cOcvYirW4xyyu3D51fjt/+r34t03r8TG&#10;Z38acetv4vD2z3Fs8IhxHRPgN70Sp90p+oWTZ2WbndkJst04Q5baVWy0092unHa9zO7Geoz4CMIp&#10;aA0CY+bg6CB6LgYdRdcJJMbg3enoNPCEy1jEDJkc+SlcPyqTwfKYr5xNpX3PxV66ZMtzvBIcMXZi&#10;Cjjo0OjUBLp+Ev2d3Tg5cOapE7tnE/HV7mj8YnMxdoYnQcMpf3QBNqULU5Yqh2OPvZIXnCx0aBPw&#10;TJRr13FwyChflc2xKZ8rUMuFWKnvBi3VXpb406fliMvJ5gI+6rk2SluT8Dmv2djBh2bsj7r57rG2&#10;SEedfkx7LWjbwoL0ZWWLbaKeVjAgrnXt+HAsOFuc+NncVtyznUneCQGRi/UMpBvu6Rs5i2/98Hfx&#10;SzgPEdIppXGUT1zDQZ0EIy6dVDIFp5Y/wkBUZVSj/ri8/kznyp9ZYzYBYafgktYEKDNgDAYo+1MW&#10;VuRc2iUsVxqiIT6/NNOs6SyOZBQqnqv9xicYnIBzIGe7JERFwXBQlp95TASoxD0zZp9Z+jzt5NQv&#10;Itk/iogBd+FNh2hUxyarrZtM4q8EBw385zGdCmWqS36wIRWi8Pe5oRz0fVxxySlfeCmfrKIjctCm&#10;QNrzTc5LKToDnldEVcpGOxiYUhEPaSVylYd0m4qT0aI8577PmwxuDC6ELTinrsYmezE3PxXvTw/H&#10;xie/jIc7/Zi4fi1O4MV4ZyJeubIYF5YX4vGf//v4/A//aYzub8Wzo5HYHxqLmeE9Ms+TWMI5dabA&#10;ZewgpuBVPuZAmfJZCTw+wUG6InZ3y5XdOJf+fipbGlra+g5h0uWqXIyZyMlLHXM+F0OI8sFpz/zW&#10;ubIwS04dUZ3pB2YdI18XumVQw98x2RIxfOyjE77i0ce53KXdl6dT8TgmYvFkK340exZzI/vQKv/h&#10;C9D85nWuZk6eInX5inx0FPJtZ48sBN3QANVUKoEdBmd0ajIer+2hJ/7e92E+yz/m3hqyWPngB/Fk&#10;vxNPP/1FvNHdi13A/vWjnfiLB7txe7cfvd5ETAyT1Q1j8C9ej4nJ+dSN7Z1HsbdDRkvAt0jWDVej&#10;g8P34w051Y2jkgNn8NoflDglEHIVstPR473BD1WA0Sj0Tc7opEbJkB/F6tPHcYID9XWsSRywz4l9&#10;nWlnZwt+7cehK3HB21muWnhZ8O3T3aCSvIHzMXCfgvc4boKB/OLY3Fz+apXBuYGq03GIivYjsbG5&#10;loG2cvORh442f++ZCjkzAL80gPI+6YK/BonWV9QaNB2yry86Tg/yq2tT0UGPJya6+Wqaq+/ncDAz&#10;s5Mxw70JaJ71lSfGzdrmanzx5a14eO9uPLl7Fz48iWcba7FzsJ/PP/0I0dT0TNKX9oL+tVHdURfO&#10;DXFvOs6vXIiZhfnY39mJh3fvxCr83NrejLEugQJ0jhHMu+iqB+/n6XeG4LbnuBhGDmTsW3sRj7cO&#10;Y8Ofspi5EhML1+LiFRzv+v24f+fjGNp8GvOnm/HaykRcf/X1eOO7vxVvvXojdh/+LA6f3YrRJw9i&#10;aPVuHGxsMX4Z4/Pg21scZPLog+LCoLt49JRAa3gIfmsrtIPwwAVgpwZP/X5+QWwYpF28ps3yZ19H&#10;cPZDHfjvo6mJ+Tj2ebO2CXln4oNsasGlM3HoCcHa8NhC2vchHLq22efT/l70Ebodo704npyMQB5j&#10;8CMfgfpFMvtGl0+0DQTNv9iYiy/2Z+IQB+2nP7X9Bz52YJzlO+bqR8qFPtjVOQZiZufcTJ3x8Uka&#10;VLGF3tIbHZ1l6g/0c152w2wVGPDDrFeYyl9vkWujkpHqoE7zxTQ0JTTxsUTxRIYb/GSmDhzHzoHB&#10;I3yrHxuC39AgfukP5CNlCT99k7YSurhj4EfPgMTWQFu2Accj6EpYiQMwwDUp+vaPfg9aQEjEOb4g&#10;FHAIxk7qFSgUAKEZ0egUOijiUd/na9zvEhFBTrEEWOxGuMJz4tFsVgMs6FwkRps0sTJy0C4zQTy9&#10;zNVYaNy9pyF30xfYV37MA2K9ZxQlUMtlpLzJr2sB0K+d5acMj3Ty9Dmk8+4Bz0UjRJuSRxRn1qnQ&#10;hgaBAKDSmcpEnWFOg3Auk8UTvqbR1NBoPMwMnGpSIC3Ttk1GURxtM2bUB9ykTe+apfLaKRmMvNmG&#10;Tpp+dVbynKb0KHlGgeCBAsvZnDJHoJZpyAwY6n1hO8AJwRJ55RdtZuem4tr5ueg+/iIe/epXMX7h&#10;Roxcuhz70guzblxeiBuXVqJ/75P4q//X/zmG1x8R6Q7HKrDG4NEFYM0DZ2zcLzUxUE6IvCdx1mQk&#10;rhj1U57yd/gEvDnuMVjNnFwMpSykSZ76EQl/yEJn6OMPaTK6d6pN+ebAQT9kiwqbUTI0qhNm0G7y&#10;SoW2XB4Ng6HOKj+gw2Axu9rEcX26OxIPR2fjeG81vj8/EleG92NqXJ4jH9uDmLzzue8RDkodT2NE&#10;9ucgPsCw+Ms7Puv3WbqynJzu5fPH0+Euxvc49ggCOuoPNO3bdKoTV7/xd+P/x9R/NkmaXQea4Inw&#10;cO0eMiMjI3VlSZSAVgS72WSTPa3GesdsZ83W9tfUD9kP+2HMdmx7xna2Z3emmz3NZpMAQUIQAAEU&#10;qlAiKyt1RoYO12qf59xwoN9IT3/9fa849+hz5U9fNGP44d/Fa41T9Ockno9a8b9/+Dg+GXpEYTP6&#10;/K3M12K7ez22r72Kwd8kQiWK7p3EqP8U3I1ie2NLro96tZUTj6o1FB/OlHhqEaGvENXVq2UCVM6z&#10;cPwXA2UXpQwj73jMpLxopPT4yZOMrF0WU8b9izH1XGKVRUZHtDFn9stnMFjZvQu+Bl8q9VRc4gEl&#10;7Czpiwv4oNXNGdTNljJl+2qxs3sVQ4hihp4uK/LSiTS/62frzfU4Jwp1D/CjIyLHa3vJC3kcLfW4&#10;Bam9Y/KPy+Y05N2um4sor7O4OD2Ocwzw+fFL4D+P05PDePDy8xic9nJ28mlvmFtKyt8aXTdz8Uo9&#10;ZHtQqB2cDeXbyM2uxCubW3Fzfz/2gP3o5ct4iGE/oVyjLnE1gHdToQNXahkctYayxe8OeHSjHmer&#10;G0wcnE/jxG725k5Ut27H9s5NDM4UZ+FXcfD8g2jjKF4DN19FJl/BIL/xR/8yrr5yN0ZPfhEn93+G&#10;gwFfYlgXF49j1uuVoKTTilm1C5virMEP6rXVubIHTdLJkoaDqMK/PqtgiDWOiyG8bRcvMqUDJf08&#10;eW3uzoAN5BIdtlIjisYRVBk6EVSHXh3iPuMZLRKVw+oY9Z1YaeCkuauZBmWCc9Y/Q+7RjNVO4M3Q&#10;ZmhmF3pG8LMYA0POaaB8T9s6mKzHTw8347iyDT/gAK+ou4CHQEkNq27UIE51IrhXVlNLItv+tudN&#10;vlU32Osis6cd0SADk70qGtAcguW3687tyfz9ngwaYD4aRmhf9AvlqsdMD8zKmIfMkLO8LxAkbMqJ&#10;u6YZ/Bg1K/vZe0j5KTeksQxlyW2DXQGS5cOXylAFJ87fsCLfcqXOrUuz1Du2X1nxG26DvzLJN//w&#10;38C7GorSWO+9BNQIxmjF7l8bkIoUYGR09x3mFwRACCASFivzNwBCujpmUMqy4UXJ2dDySecgy8y9&#10;WrObEoUIYVstCAwCfW8rLCujNPIlEiBORokIWBpiUSmjiqRL2I1kbU9GoJQ9z5MbfG+UirtQEdG8&#10;I/rSIbAqjW4pU6IWA6nOLnCVaFY4NASW4QQliWGbbUdGlNQpjtKr5bm/fVdggtnEM+XYFl7ltwyT&#10;DgOV5bnCPiWd+Erm4N5WuUWlXYoAlx/hUpByiEBLKH74yyUwVHl9dzOu73SjcvYkXv7DD2MxgOn2&#10;X4/67VfjAqVXMTper8aX33w1qnjyH/2//h9x+Ksfp1J6TvkqoVcQuJ3swrXnxC7iVSI28MC3XZE5&#10;6QQD5tIK/AaMCxEairvgChzVLucHQCPXvZZjOF1moWEV6wUvGvSynKLwoXhd8qNlLQ8/SJxcPnfc&#10;UiOqh60QOvZ4Dl98PliLj2etGOCQ3VsdxtcacxQpUVwdwQTm+RheI910QcQBTxg5y28aFw1YGiYn&#10;wIBTh0KMQDooSLFrFNEbTONwRMSKXEjDEQ5efWUcna1OtL7xL+MHv/o8mieP4s7qWawML6K3thf/&#10;68cv4qcnpyhHx76byI4OY4VI8CYO1J3s0h4OLoikX8bZ6VOU44zocD02OjuwNZFdtQn+jfDckatE&#10;ka47d5vUObInvPYG+NErd1KQMidZRij78fgCGozj+PB5RoF2c4+RNXsj5DUVkl3Dcqpd2OJZY2hZ&#10;lqOmOMcYeu8Yprxq1Os5082me20TDWFIpOEER0RaOVnPAzJ0wlx+ZX2unzaaTqcSGtudrjKWb6Eg&#10;tPC8aowF6c5PTxIGj+6sYkymDichK4hrLlnTIZW3Vjs4SNCIVkMT9AI81MYgjC5wPtKJdI91jcYc&#10;w7weN/b249ruNRyD/djd3cl12vc//ThOMfjDUS+VatVoEhyMiRA9S1z9pOjJx/ZcNGgf1RIxr+a6&#10;7FN44gKaTirdWN3Yi8aVO0T1V2Pl/Hk8/uRvoAGOSA1HEb3z1RuVuHZ9O7bf+6dx+2vfivn503j5&#10;wd9GBWcSpkNO+zh2T8GbuqhFYNqJiREzvKdLaliyokEmMLJrW4duFaM5nznjHz2LTM6BZzYAN8Ct&#10;8hDHa25l6uJ9h3iUTxwlDb5DOtnty8e2ikP5CcRR7iDymOD6Xowx2JW6DAWuR+cx7Z2GkxADh3HS&#10;7EZVp5I25oYxVGrA5MZEekHKtVPHftXfjw8HW7j9yA/GU3ymQ3BpnNQDXsp4Rs5aY3gu5yvxvdQZ&#10;2buWOpp6UleSl3fe8x8p+MCLzlswzPJYTd+rR5wnIi+q3+2BzGFU/sqcCvFokFB0ShlWw/lHhnRe&#10;ARE4i6MnTuU/y1VecmLxpd5aRurCogNo8KVtyg9phNN0anZy2qJsqk+s0np9Gvu33njfb680yJcV&#10;WLmV+ps8eWUUjVc+Hg+z0hRgjRgNy2qoISM78mvsVHrmtzGm86Nh03tJZJiLPOIzlS8Ka9kA09lA&#10;yxFsn6vw/U50JoIKsWyknrDkNqpPhKmIeZfRKsiu5hGCksrSaBv1auRVwLqXOdZMe7JsCUZ+GYyf&#10;KFLKJKdjB2kUUUwaxBxTAGbxpNNiG9J7s33kF4/iNGEUft7rjAjx8mM7xUF+aEHSAEbI/KRwqGFN&#10;r8tyqUNkibviKJGAOlRAJKesS6W/QcS8ux6t8WmcfPTTmB18kXtez1ubUeluJg4TxygXzybubiJc&#10;KL8nH39IOhQ07Z6BX2cRrK+5pWFEkxeeyVyp4fTgkOn0CI7jvjmuhbApjM6QLQ5HNUYpBFKn0Ncx&#10;95w0SPnJnLaFdmuA5bdEdjYJWKU9H9uZ7faeMqSJ32KnCEMRDv4v0S746hPhnvoeeu7Br3U9dRSj&#10;B9xXndXM94oRROJYydYJ8zzksm1johm6GEU6yUalkWeC0x43aYEjsjvdyWGkyu75+gJDfPh5vPbl&#10;r8ST4XrMR5PYXMHoLUZx80o7PGN/5XQR/X6PKARHlmhwPngWF2fPiD5aGOprtKtO/W2izI3Y2bke&#10;F70Bir10ywuUUmaUmhPyMKY5TwIHRUfTMVppIA5zRzd/U54epljtXZwRaZ6kkXcM3Fn4KxWcKxSM&#10;DsmYSAu0YHB1RJUhFQr0pZ0aPyeH5pwOjQQqIR12aKfiNQI/PsKYpqy7DehZGo0xBmQy6cfR4bM4&#10;PyPiPTuIARHX6ckBke8JBvEgzri/OOP+9Cw8gvPw4CB3IrPnYdy3Z84ucusDOOjet7seAzMGH85e&#10;Hg9pKw5PDce7WyG6GwG3bW+7AcjVuH5lP15/5bX46pffi3fefA3DvBUvDx7Hpx/9Mn7x8x/Fwy/u&#10;x8sj4BnZ3e88G7EML9P2Obh2q1h1iEbRLnSnNbWp37XXk5UGjtpanK9txaS7H60br8XmlXvRCp4/&#10;+Id4/umPozW7iN3aKL6xtRbfu9mNq1fbsXobON77dqyMT+LFb/4uGhhV1wyvDmjb0EM+cOyq8EKd&#10;csG3+w9onJV1mpwR8irOpfwnL8/nRJUaZuWBNgxPMdRwphuR2Gvl1pxzdIN4m4NDCBwzyqziaJTV&#10;GRolIj1kzR4C53SojyaOr9v2mpG7PIHjggzMoWGFurAY0EFedNJuCWxIDs9MLrtplRFe8d0E8FV0&#10;8BFx0jg2ZNMsT+dTPaBjL4/n3CR+I4CpN3Q0iz4odkmbYuYyOVA7UXh+eakfzK9DpT7XRjnBWRoq&#10;2zkhGIF3B7GEgXbIY2VDHh4AQ6an3ISDywDUV74vZcPnVOv6dMERLjIihwU2d6ssBrwY5d/lUZeR&#10;QtwU2yFNtXHiQXwWvSxq02pcv/H6+znRyicUkkpbICS6BQKkwm5l0AsmcuMJgIKBl+nQYr8DUlTZ&#10;TayyyHFXnjk5qHQpihSNuWVZvd6KQEkokWmdKv3SIMsVK+mzULkIM433Gbl5z+V44XKKvsTNe/KR&#10;MBWHnowK3jWKPl4lYtLzL4YYhqA88epHhc2rhMGuwdIOmQYhEQGUI4Y1QEk0MGG0alqNhJ6nBjep&#10;4DNS2BahoZCsV1jSgRBWBeKSwfwNBUo5l4TKV5aVdXNDXl5fllnamJPX8J4bRFOdTjOurLdh/2Ec&#10;/fYX0X/yKQJ1jge8iPrV2zFrdBPX1i9dOu16bKx3o91qxfGzL+Li5ZP0MHvIrL3BV9BGtVWEDLjs&#10;Hag2cc4QZH5aM+2m7jm0tYsaARVPbphi1498pcDL+MIrA+rcWbf4pYHgTj4o9LkkWfKJgifPmVYm&#10;Tn7kk4l0ACzDPGRJQTLaoSg3tjlx8tZcQVzEdrtKG8Az0a34X7W3hDKMiigw6Wgkp5ctzHmOMsZW&#10;Y5ROHc5YHoFp9CJfwy81NY4RgePmCNdC+CoNlCyPX76MW196Jz48hW/PR7FOlNGgfa8Swb+yvx1v&#10;7XXjjZ1m7BL9jogyh6MVjNfj6PWfU98k1rvbcWX7Nm3v5HGNpxisEwzbmZuUoGDtHre9q9TndL2c&#10;z0B7nHiSjOs/PsqEuLF9GSHwZxtLd/Ygo0SXoMifHqPoIRB+XJss7lXqA9qX+UG7zpMlOukLCYf8&#10;yu3vP7UGTit46eFMTFD2E/DS3VrHQcORp63iPuVZBQUvu4JBOelsbCR7YwcpHXrCJy0ibmnuOLc8&#10;rxLnBbcqZc9zpr04NCuVZsyr4GS9Ezu7u3HvtTfi5q278fq778X1e/fi5k433KjuxYsn8dmnn8TH&#10;H30UXzz4InrnboAySiWqrhrjoNdb0LcCfYku8+Qz4PQQkOzVw5DJ0y4zs4fFwx8Gi2Ys2vuxc/vL&#10;RMybsbN3L6qLVgyQn4e/+UH0Tu/HTnceb+1U4o+vbcbXdufR3qS+a2/F9W/+y2isQYv7v4nF+Qlt&#10;R34weMEHbotKA7mpb5TdtaCrkxXFvTKgXljgRK7g3E0GF/weQ3swB33qyMDobAAcOCz2CEE4A43s&#10;5YFudnCSGKcD3INHioSnMfLQKyNCe15Ikh/+yyAFfabDqLFexdGsTgc4lQUvq+oSDPNa3Z4dbUQJ&#10;vIzA6/CpPR1OxHRsX1lzrHo4q8bLPrIJ36bBRK4SkFQo2ACHWXineij6hW9fcxnZFp0gL/i86FYv&#10;v5c6tfz2P+oHL9or9UXpjtZ2gC/eeel4a0vsqXAYxcsZ5XY5W4jOq46oPTf+TntFWZZvl7QbBclH&#10;abOMruEN+VToxYVN0+FRR+u06DBoF1XsQpAOBHelFcgZeDWbWjGuXX/t/aWXYGNTGQGAv8tYMzCZ&#10;UNQKvEJCbolmxSpI4eWBPxPhOTbNw5wAxFOJli+5HIMQL6UBwlgMv1dGh0kw0gsP35JU5jSNCDEi&#10;85JRVexGvm6GkQ2UGZJANJxvG26kYHRVpr1rCGFUzT3MJvGNNrMukajxpGzzZfcbacvMuqJISEjz&#10;BR4ed+IMuPDwBQmrUyDhs8sE/CgHl3yS7aGIfJD18zzry9/FAFlHjlvLjbQlDTVwmE5lqeWxCKFQ&#10;kYln/i/peIFTTIS7StS8EZsoyouHH8fg4W9j0b/AiwYP3a1Y3b0Tg1WXqugFQ1+PcFydxS7RdHPD&#10;maSP4uiL32b32ohcTXCzi+zUMfxVqquRnhAFTxpYpS9tcX9oDXMNPLvZhBG148TSPnkAB0Z6CK0C&#10;rEOQHiRtzn2zeSf+PckrlfNl27Ing/xp4PntzPjcxY17I7hUHOTN7j+w4hiTuFsRnlonjlEC9qpV&#10;K9PYBy/VGCT+mygDFQCNSsEvPS0JQplsCI+om925yrW8gASsClY5jlGDVjWagQhTIwbKy5PMKq2o&#10;wWdBFDroHcTr3/xGfPTsNFYR6hbG0I7x9toiOiioXYzAnW497l3ZIW0/zlHKIxyei4uTOD55jvPT&#10;o+1E+9Cp0dyIzs4tDNAVYFvE40cPiRZ7OEwr0cJ4OXyU8gXMZVMWb8E7jpTcrCFOx4g/6aNhdatS&#10;Z4mqCFRIdttduIlK74JCMCLtWrisaxOnbR3Dh0Tk2LK6IY0zdVuPNF7Swe7MoqQyeW6m0ndzFeg4&#10;HUvHapahwchjG+F3z4bW+de4GAnaQ2A3ubAqMM4ncH6HY6TNDoaRz+7Vq3F190pcv34tXr/3Srx6&#10;Yz/29/diDYN2cXYUR08fx/3f/Do+/5DPo0/j2eHzeH74Intx7C1oU7dd7ri9OBG6GMiwZIYv3dwl&#10;ZzzL18g1NgYeEYvV2Ni5HpMFPI4BrnRuYJj97EUDueogb8Pjp/Hss5/Hi8e/iNbaadzdXMTX96rx&#10;3ZuNuNnBANYxDlfvxf63/nls72zFwUc/idXeIbiaxALcT8+eom+oqdmNcRU+rGxAQ5cTLZA7uQfp&#10;AEaAh0QEHEadsz74K6d0uYRqjlM6viA0Hel06WRADOkE/hTgCvLrcY8a4bW6zh16Cp2TUTs4UAY0&#10;/9mjBN186IlUzl53QucCJ390dlIMGo7KAlhX2+uJP3WVsqxs+ltjBPZijhCqK1bg1TXa6t7nzwar&#10;OYt7NpNvaT/pNLylDPWdTMQNz33m77RH6nsMnK913tQF5vPyve2xLi/1qXztyYhZNs8cAhwr+/lL&#10;nZ+Amzl7ENQHOjK5VC15wLAQ3kw4hAn0i1PTWQLPcsgNHeJYt8XlEKO2kPw+WOLBjz1SVqfOtxxB&#10;Lnrf1yWgyaQkMlfcvP3W+6aSwApKAcgE5CSRxlcjrSeda8l4lcqAuxwDwlvTm7UxOsd66RIohYwy&#10;RWx2AVOexwYmopdISYBLl6ahfm5QQjkqWw21HoZgJL718GCWHPOmkdar96bCzw1SgLF4RTAVDRUx&#10;GV0LP3WkkeWdCJBI1pFd0VCEN0kulbLdyBqEfEAZwpvpRbQczGWklQkAzrJth2mNXDIK595PMcrF&#10;4OsNpWnNMjFGwO13IY4sAAyCTfpk5nQUKANmMY8Gi5zcFuaQJ11OZHsct7myUY/d7W50uo0Yn13E&#10;+NnDmBw+pMYRvIKQt9bJ5EQMSkUwy4HoCrXRZTdq602U8lo8/+jDmJ+T39qpahdj3FxF4GlnGtI1&#10;aKJDIxhyszgUG9Awz4/FULuhhW0oXae2fZpdqWVWtk6W62V1suyGVnDIQ3vtmZBey00AVOjiUf6w&#10;az+74KhtKZjSw5n4tj/xAU6l7AQ4jiYrcY4QGLldxTg3UAJOAiu4l06gQ7j5Uxk5PpoOC3X6bURh&#10;z0iSjf8S+1QijKkswcGIdO6rPOxp4NyP+iIaeNIrGILxy8/j7W9/M37+eADfr0QDg9gBGRPgPblA&#10;EUwrsRHncXuDaLDeiRfHw+xGHaNwTw+fxNn5yxiMjXJHOUHHJU57N+6haNejh/J99uJpHB0/wdX2&#10;4AXIguKdy1sA63GeSHIqUeVSYy29jACMZFZUiHwKPp1QZzceUTxR78KlMMNBbn7i5K3T09M0ymdn&#10;Z8mDJXLBR9M5RQY9B1l6ewKVk626TYwX7VQuPQjCpZh5FrtyCv7cMUwlm7Oywa/yZdTfAKeNZjtl&#10;TYO8juFuYEgdr97evJJG3hnJzp4eDs7j808/jMdffBb3P/0sPv/i83iGUT4AJ8PhefQGpxkJ90lv&#10;lKsilF+6OAeuHtDxGE36RPs1olMwAF8r+4sZdUczehfHRKHII+hptrZiHefotXe+Hbu33ojF2tVY&#10;aV6P7s7djPB7J4/i8Wd/HwePPsI5eRJb+DKvbdbin95pxdd2VqONYxsN6iP9ta/9q9i+eiNefPqT&#10;mB8/jNUpxnU4Qt6OkFMcJnhr4rBLfR2YVOREbOpLoFL0ZPIVJ0Yhx3No5IZAqV00BugenWpCU7VG&#10;0r7VRs4lvI5vFacZ3vNMBJAcuY4ZAXcP9dQJ5nLMGKfErUDd+lXeTt2IsXJHMpeRzXTAgXEGDVdc&#10;QSB/kV73d4EM5Ph3RV1bibr7mkODETpAOauri50nstaJk2ENORUOdbyDBuoxdAFNWB4hmdsvk0ce&#10;kfecNKpxVj+XANLAsHzn5EV525pInxPFQIlzLlIGKLgYcltU9EvR01bBMxIXfSIjmIz6E+n+Ng94&#10;5NL2CKT6Td1sGabJAIpL22356izfCVuN4FE9byCQNg06pJ4TwAwqkFZgz57ZrBwdZWE3b73xfip+&#10;PqkEFSIVLYDJHLQ5P2mYxBzpNCxmzpNzuMsuDl6XPbLx9BBAl3KoBJ08YtPSGCEYuicqQ2ebWpxI&#10;K2VDABprA2SuErGCaBEPLFU8emml8R4RxbgwPsc9ea9StjBKIgH1cC9ineLujMch0YtRl7jOqJwa&#10;NJRlggmIFQYMmCXk+J10ADb3DxcvMlgSSjD5TwfEyCVh11GA2VUA2ixSwTwy9CXBeceN2ErYLFci&#10;lN4C8QIOqU+cCIf4tY32PqTh5lHmk+ooXHGqE2MXveVqqLrdSlzpeLoPHjxRVRM6jB7fx44SNa8M&#10;o1lBEAdnsXb4WdRQ+PPOZsyr7XCPXaPfOjB0MewtoqT+wVGcPPwCJh1Rz0psVuexUccAkkZjlZPS&#10;uIrh0tMTFhQ2wmSk4TnMRlF5SAoIcRMPmz92ggptQ7uk0ZYPNHAeRZndabRTPNh+o2udNSMxBUC6&#10;yPyu/VXQFMLlvulO6soxWOpNnLluHaT14aMD9Iljh+5NvINScs22y8ikY0MBT/wCA7iXluk4KmQ0&#10;RHLLW0kAeZA0OhcaEmKgzFOnXJgaxT7L7lE4P/eQdnMUl6XNeifxxh/8o/jNQT8Wo4uor42jYUSC&#10;0np4PowXRDoasFudetxw3B/Yez2MOdGyR7Be9E5jcP4iDl8+wEifxqjXA6+12MRYtTZ3Ykx7Dy8u&#10;4snzZ3F08BxlTfQpLsCRY+YzZ7PTHpfECHvfvaxR7v3RWbbBKFZekjdVDtLMfbZFkDxo175riVUo&#10;3hsFKKvyv1HJUCN+epKOu/fuWjbokx/c5dAEGOk5xk6J6gb1i8q0B47KvcNckxxvPsehdPe0/qDP&#10;90VuVeqksJPDwzh4+TwOiX7PLs6AfRj9oRM8aR/4d9KbMloiHg0QNIH25RjItezts6u8Ce84nGF0&#10;nAoSIMuez/AMfKzCtG/KWf8LZLqztRdvvvcdGGUvtm68A99skKpB1NyFfsNY6T2NJx//BKP8Ifqi&#10;F+v1WVyvjePr12rxZ2/uxd1ONdrQw/XQ/dZO7H3jX0V391qMDu/H+ZNPIsDBSg+H7PwEJ6CHYdRY&#10;gfNGC7xd9ohxB6OlDqsgNzN4aAWDvjIbZPSs7nJYyWAHMxfDk3M4UH2iziIvNFiYF+cgZ+mrY0xr&#10;d7R6DtlxWZi6Xn1SerWoFYdwjKGvuG2nugqHbeFQCA6bhnOl5rnOOoHOt1Cvapj4rgEzOnmMsZ1W&#10;PGSET209TuH5tc2tmNU2YuCGJ91uvBhWoucIfooxvAIsuX6cMnOyWOpa2wc88Iw8VBx2HXM5lLe8&#10;U6csh8Y0I36bWIdDmc0hlMyLnuA7j5/lSv4ERynzpFWf+EyAcoiSgMI6DJbskaqg51KnI//OCVou&#10;x6MknpeAVse+HCeJMwPdcuY4L3TqbYvOsboFsEhf2pRl8q7phD3q17CbV1jjBsZZQfFSyXpvo22w&#10;mcplMRCc5xoTBUxjIhA+91lGpDQkI0UQVpBqw31WEJpAkTbHe0WaeOSFytT3WR2fJQFsuIkE1kZK&#10;CHmuzNL2u8DlpB0vy0sYEl48FhAlYTOvKWl8Oh78mS7JBrJK9xzEAV6ZLbuoSW+9Fprj2NTtM3c9&#10;s23mcwxvmUZciTG7Z02fit0cviNvIRS/LSQf6wCVdL4X996XZxolIE7DUMo2jRuc+N6Ikjd8MAfY&#10;6KsdmAwUDFCATRTT/PlnsXL8LLt0V3GIGhjLjYsHsb5AUUKzUXc3Zq1NaIEoU5bLhDa3NqNRq8f1&#10;/Wvx8JNPY3T8EsMGDhGaTaJnx+6wC1mreM9xdr7FgRhPGl42znGeFBgEHVmmCeLw0mkin23IvdoB&#10;Ovfb1shxLT1H0WQ5prOhtl3nLiMgnlFMPvN91ihPoBCsy53IdDg8S7ZH+ikKYDScxLVuFTycE6E1&#10;eUf6Nb1uhaFcOhtZGU8s23YZMVqfdWddPNcTb7XK5DDbKN1IRE4MBczZA7gG+TYcux2dxGD0NO69&#10;++34JZ6CY7GNCU6CTkt1GkfjiM8vxrHeacTVaS/ubTXj+tXNODg/y4k2DhU0AauPQ3VBdHXy4os4&#10;PXiEAfSQjEW0OlvR3roVtfYuuKyQZhCPHj3MrTuHGLns8gc5sxlGAAM9ng6Ixi8yItcoQVFwWTCQ&#10;CmQ2ht7FoBeKKO/SS7qU34kTsqgD0gBwOQSkw2S3vy9z8pg6BVzYjeyM7dz3mnxNolU3gXDEIPcQ&#10;QEnVqcMo2gmH9mS54mO9RdQMDnPICL5vUbbOg7rBpVZCJFzL3qnkB+jgb9djO5vb5VjSwh47+c31&#10;4Pbi2NsydrojRsBoHGJHE4PTXt+L7b1XosVnjHGZNa5El/tKvRtTjPzk/DiN8fMvfhyHz/8e+/qM&#10;aLwWr0K3e/WL+LNX1+N7t5uxXiFaQ3Zs55T2b3zzT2Lrzleicv4kju7/MFaIQOdnGJo8DvMoml27&#10;raF3s50RbU7MAna7V5PD4VMDG88q92CaigKQekPj4mxtokaXMQ7QMakzMBbgEmTkWHOO76t3Nci1&#10;NgbTjUUujQt15NCDuhzcp5M6w1hjwFfBidVrrKc4TK5cqLXawAr9nMdBGeLdMmYTHFSkbTJtR3X7&#10;tWjcfSe6r74Zm7dfi6t33orOzddj/da70b17N7Ze2Y+rN+9GB/69sreBDkAnoaOmY9qtswEvaii1&#10;ESnsfJQ/9bTwLS+bmrZIeTdqlnf5nTZInKWxUDeVbyDN90a/qWq4LFe9vJRv6WbPkt3habitg+90&#10;XMgnnlI/4FSSJXEAgMmLS9isI3U4dDSoIHnisdg8sWcOy3b2P0YZGXB4KSeg+pw/pTP2b9x738qW&#10;UareiUpHoaT5CYjerQhIZGXRAlyiCI1TMa42sLxX5WnANIBpnFEEMptVC5p97gqvXVvmMa8Nseiy&#10;zAIjpcIGniSK3bKUbAm4yKUMlaK1kV9j6LtEFnCm4aVMESHjYnYRar9RRxJBhQTMzrYryPBSqVJm&#10;UlzEqXhsg2UXLyxn54FsT1wRXzkJh3rzWxxQgQIpHMKbBkqQeaCHlDD5MvHqc265Cu54h7AVQwXc&#10;ZHQGse/87Ri3ClSGsY2WraJpuYf02iRGRKZNN6Yggh0/fxiN0TklDCD7KHpnJyg7FCMGKRDyYbMT&#10;i42rRB1lvfZUIYfpXPPpTOI2TPj8g3/Au3aIYhJXGkQBNZUawqnAynAYGHKlwBSnzbbatYTFEUbg&#10;TkOqIeJdceRsM/QCl04qSx7TslKOz92vPfEg3mmfdJS3kg6klffljTIp6VJgSaehkg+nRBf6bUkV&#10;oofeaByns2qMiQrccvM6tsOtFVfrjtMqXI6hFgNsnUKS/IiQaCwUQC8NsHShRTm/IXfMgyxSRn5t&#10;Ewk4ecruqwFtn48UcM8qJs+AyHJyFre/8kfx/MQdxIYYgnFsA6tR9CGh/QsM9JWt7dhcncZmXMTd&#10;a+vR4t18OIsTFCKtz7rdRhT1HBeD8zh48TB6J88I4k7T6+7uXo9JYzNma21RE6OTw4ymnz59gtLD&#10;GOBsEN7HzFnZzrAXTmjrkFAexUm7QQM4L46qJ82pZCzMyFg2LGPuRZGkXkAhZq8JZeWOZsi0M+ZF&#10;TDqiXsDcwei49rPdcrIdRoiKNjrNaHDfgsedjO7xpe5HoGylI0i9DWkOru2G1pgrx12MthFjE6dO&#10;I6UhN7+2yOe2pWZ7+L3hgRjwRfKcihWecK6M28yiO3lejdb6bmxevRdX730lqjg6J1N3XrseN6/f&#10;iQ5tmoLfo2efxGe/+WE8+/xnMT98hnHF4W2Cc5zV96614itbi/je3W7c2qRS6tZBXFmcxyl813nn&#10;z+La6/8kVsdn8ezDv421i+Oogs+g3HH/MDoIpptxeCAH6hz8oQtR2DqH0sHeoNwfHxwjIHYegxMM&#10;RcraAL6nzfBx/9ijGw0A5GRcUqJlh0lWwE9uuQyO7FFwIhgansZDN2TQ4ZvUkMiQcugkpjV3irNn&#10;jrbI63P4zXXXqf+UD+rW7V3Ns6Db8Lf4xIucrkRn/43Y+9r3onb3VsR6M4+YrFe3oru2k5uUVOCB&#10;Jm292d2MN29ux6176/Hm6zfgkY344rPn4A1oKjqH6sLi0PGvyD7OhLT0kv9SIoUR3eJzbYp8V4wq&#10;GYDTrzSg3Giw1Skz9Kbv0z5k2ZREJf1+P/mmCb/Vq2XnSntjsh6em67oI8pR38Hry4Aqf1+WJSyp&#10;R8jkp/RezbNH0dzyakl32T0P5W0kj/itzlHiuW7cev19Fd8IJVC84tK40lAZWONHgwSSzBZuwUUo&#10;SwM1Tjn7lrwCqaemx2vUmoYapkhAye1vI2u9a7OouJeIFrEqXyFNzwMjVC5gyufe2mg8JcsGTuvT&#10;kGlEvYpCNX+Bjf+SYb0oHrgdB5E4vkJB8cmolfKdZm+dIiyjdZFMvoSLdxZjXdkVwbOEHwRnwVxp&#10;yMtt5vGStMJRftKGhMdyuKUc06WzwPM0D/leXFkeqayLelJ2eA5Y0EL6YCDhpBbMrjGZ4IV39Irx&#10;+mbn3LtGsfcCI+XuM0SLmzfSaNVQLGOYZbW7jyHeTPiqCHKddjcxSHWiuE0Uz7Pf/DIGZwfAiSJc&#10;mUW3Kq5lNIUHOHLLQpUJjEReDZwOmBG1ht4W2Gaf+y39jPgdH7YbWiUv3+V7+Yv3eToZf0lL6OIz&#10;lb5eayJMvPDO5wpYuYexgcGIiuAZ+HBSnPQlvXh2huI60SCDl2vgaxXnxbKnk4usVx5aDifYntLF&#10;pSeu927bFDQbUmiq0kxe5x9NSKVvVOKkkJyvAKB2Efdm8jkRNGkb0yOe9eLVd74bj4hA7J5uoxg3&#10;wHOn3iIynsfD3hAHqh2daT9a417s0u6rbvKx0YkROHdNsQZhRNQ7ccYsPOwQxsnRozg/fRqDwSkw&#10;TXKMttnepn6UK45Upd6Mnkb+7CKOMdj9/jntAnDw5ClGuTyOjwbY4Sk4MucBiPMSAch4GuayqZAT&#10;YOR9o+WlEvJSX+jA2gWrXIlD3xjxOuFLJ0rlJG11iVMJ2vsCPjXCS6OqrGqI0gEGBnnSbkOXAmak&#10;7Tvu/W6ir9wQxP3hdbqNepoYNvN6FKZEki6rGJtKtYshxCGd1aLT3YvNnRuxd/etaFy5F/3KVgxX&#10;1qOxvp3bgHqAxMtn9+PJJz+Lhx/9JF48+g31nQEjcLRW4woy8goO6x/sNuMf3W7FG3vuIU174beR&#10;gjrro2ho8+t/GNtf/hfRxql98cFfYOCOYqU/irU+DlvvZdQ31mGqGvqS4MN5OzjgII5nRd86tEDT&#10;pAiG/ATewlGDjxz+mC1003CO1IU4d1j4jPZ0IpXP7BnCcLvkTj2hYVMvz9XFTmTUEYD+ynfqX+CW&#10;ZjmWihxCqKR3BUdjfHaETA+j7sQy0qjbNShDHJnF2gY46eJsr8UA+Gf7t6N5+x56qBajw3F88clZ&#10;/PpXL+Nnv3wYHz99Dv9U4sWDfvz20wP49zy2kI3mfIDu6sT9z55GfzBK3lYlluWqRb5LJO1t4Ufl&#10;VnlVDlMX+xseIEm5wJ8ptSOWpxyrR7VZ6h4T+jsDhXQ2aVHqf5tY6nXIJ3ePvORneVx7o52Ux0mV&#10;dSaehCXrK88MIJYBngGv8Dt5M3WIUb71p8dUYCz5SluyPF/sX3/l/WwhnxQqobv87WVC/uUvDZul&#10;aswcsNcoO6NZm5LRIw10QgdcBbFBAOB7QHtx2zS/KsJkh0sgigLO6JfGpbEFCTKmilFBl1my6y2N&#10;ckKfzKvoq5BNJzLKYD/6CMQVxY+nDMOZXABNIzGto1rBCABzvsv3vNPAUGa+p4zcqtOGkwjHlnao&#10;hIE98/Af/3KsWSYgmWNeOZ2ev2RyE5Aui5AxxHxepa0F1wUeiZTeHUmM9Ms4BFGZ/cgivlSQbSgM&#10;Jv4sEwXXdqMH8lOeWy3OJ32YfRLjoyd41AhU/yI6KOvJ1j1whgHWa4cGs/aNmOCt1sjvlojpoGDw&#10;OhnhNIi8XsbFk8+iPifCBZ8bGOMGOKDRsUA5uOONLmCyqMByJYMCuwrD9aY5bomg2z1nVJXeJHmy&#10;cVwln22xJ8AxFwWnGF0Nvs22/f4W98srf1OWjoAJLEalP868cAas51aAwngynIYjcX2ixg1CsgYe&#10;f5f2umuQ22IuI2e7262uCJ538iXNTVjkPQ2/0QL044WRhg5mWTZYy3X0ORzD71Ui4BGN6w8qsdmp&#10;4hBNo10h+hi8iNvvfC+OZltxPuoTTR3FDuV2wXef+o5Pz3J2dm2F8oiCOtUFEccs9rpVHCQ3jpEX&#10;4W8n0lB+jbxuJiPfvXz2OE4OH8fp6TN4dxid7SaGfQPdv45CbuS69dXGWjS32rF9bTd6/QEOCHSB&#10;Xsenp6mEnHwkfY2I3YxGnlDmG0Tm0lZZHbruN/FRImevKbQVb45Da4Rdvui3NBRX7oudjg68kON5&#10;UMzouUoZDia04KtcI0r5Rr8aed+5IYkRvzTIXedop3pGfklckyW/+a1MVKpN6NBBVt3KtB2tjZ2o&#10;NFySRKR27914673vxtVrr8ZgjG6o78RK5wpeB5EdctOqEaAcP4rTpx/Gbz742zh88Vmc87uOU1qH&#10;D9ZxcvbWu0TUTZy80/je9dX4xs1qbLelN22TDrZ7eg4OadTV9+Lud/57nBiM0W//Q8xePsA4E5nN&#10;ejE+f4lD3I25PR3yF+0MIlV3eVNrlgmr8jj6ZYLOxKlZtecJI6KW0mnKyX84bUbN054ymqSD3siN&#10;fOs6eOHgmTpJfjYoKntk22PUAJ+lW3vVvKTwP3k+dQFwoeRx9M9p1zDWhBEaVMi/7FafgVdcK/h8&#10;iPMwjhFZGvs3Y3f/9Xj22Vn89X/5JP7v//av468+ehF/9/BR/PDTF/HjH/4m/vbvPoz/+OHT+OVH&#10;n8XW08fRu/9LJHQVB3IQx+cEFdBSLknjBs2XxjedSq7lb+1CjvemLvWeZ8ofbbUNgIMsaD+0M6SD&#10;YcwrOqyhXNBOvZ5yS84s027sgi+8vgyEajg4hSaVy54k9UKBQ/5cbpSknFiPPYjKS6lBSEgL+Klb&#10;bAdpDFaUHe2V8lOC3ZJHixm377z5vhmsLCNGGlUaXp4tBVFDpEFQWBOw/E1DEgBQSQPtCsvow2aQ&#10;v/yVBtsAZ4o6kcs0Nrg4AqXBNoRklEF5cJXdpbl0KxsMY5DffKb1Ela74KggYdQz8VzXQgTaIgF4&#10;Ll6SOcmfHhBw+06HwbEs2wlO+AAp7bONOSZOPYlUuZXyEjjuTWt2cahCcyKZ781vNGF5/MtPGnNv&#10;Miu4Ip37JnslzOA5J8DxvLSLtJSb99Tn2KmZswyNM+k0FP60q99ym3YV4nnaFVVtNoPYKkJFcPw8&#10;2u1mdDACqJeYdjdigXfuxiJr27sxuvJqDFFkNdLYFY+FhyFnsQ48axprjNjBz/8WL/9MgHIPYSOb&#10;GZbPvXkdF3MCR7aFe4+p05FyTH4ymuQYuF5NLktIhQ3tkzd+jyd/q4BkWkHQcGc0TVYVse1N5vcZ&#10;9/6VpU+FgfVOFdicFU55RsqWVwc3Oo/pzJD0cIBRqbgzUD9ubsF/k0GWmexDfpWhvRHpUVsL7+x+&#10;zW5bhMbemISPj3SzK9jubYd7fOjWFbWmBhra0IYVnKNWrRikl2e9WAHPznxdECmcn53E7S9/Pfpr&#10;3Tx/ubEY4AD1Yh869uH9JxcaOgyLlpcoug4M60QtdzAMO0SvTWDVSBvB23aXxsjbBXeLGF6cxMnB&#10;kzh6cp/yH9LAceKj29mEB2s52/vwZBrHRFsj5GysBkcmXKrWxIgOcObaHQz49pWUSY1hv+cSLKNk&#10;6UX7kbGlYfZy7bU7i0lPx2b9Lb0cnxc/2Z0I3dyNyt3JpG0bg9/EWMsRKUwqKPLL3K61li4QJPGP&#10;VuJW50EeUe+AA9rk2dSjKU4Cqr3SpH0Yu/bW9di8eie/9+68GTvXX4/V1m7u6fziBCNiz0+9nU7Q&#10;fDrAsD2L/sFnGJNfxsHnvwJ3n0e7Cn2xWDp/3XYHJ2klXt1pxOsEum83ZvGN2xtxZ68FLuGTpsMI&#10;lOmGHdOLnOsw3nsvrn7rv8t16s9/8RfRo8zqDIdkhuHpH8CntahvXsMxwiltOrlKR7cs88ku4+T9&#10;Eixk7xo4XozAJXhPiVNH8d5Z/DN4e3oxTGfGIaSpjoIRNDwMo8AjZfJt0e2YQGdh4wigBSjOBZPo&#10;P945ZKFBUf7sWs8AAAdxctqLNXmE94uWY9DABT1HgwvuW8Do3Ap4HGfPLUAbu3uxffut+P4vHsZf&#10;/uZhbLzxpTjon8aNV27FjZu34xT+b2514trrd6NOezbJd+XsAY7liziBp45xRhZrbf00Gl3k0Uv4&#10;eZB6w3u/aTGPDLbgDfgOMUjZyOAGHNmdDLjgwMDA4opdK0XyzaXM2+syvXQwSRm1RqvwOWWX5Zvg&#10;1HvqcT95ZV/+tu7US9wu7aLLL4tek44FfulporI8lBpI77LU7KmV5y9hsV1lDJr6fOCYs98qZo1Z&#10;2Z5SQ0AFKhoaaQVprGyY90LDd45P6A2TPmfWpldWDGwu3Bcz5FcwTZ9RlNEsZWUZvEvvgbrLt9FI&#10;PRWCTFIMUYHBT2mwBCoKW+VXdUYUjck1qfkcLxowMy3vdTbyoj7r10imwue3yrWMmfu6pPd9bn7A&#10;BdsCdTE+kJX3Ept0iUTYmorS6+JbD15mUNFbt+1zjFiCGpXZ3DxnVUHmfeZLfBYj5bfMaP2mzckB&#10;vM8UwkXeHE+ijVLXfaElcKtJdEOk1G5swZkotv7LGN3/+1hvtzOCaBNxTTCwizYe75VrMByK7srN&#10;6HWvxAKD0oIR3fi/nGw1SRq0262oUP7jn/wwdtZc/4maoM2uA7Y7Df2DUnIrSqBLHnE4zLFBGQ6j&#10;MZ7HZFDWjdqNjdlLhT3Bu8xTu6TPpWFPp4wHZTyJ4EAFAT9ldxbYVzjSEEhbfrt7j+8cw/S5+JLg&#10;SScNqp4osKqg7OJWtV+gwI+muBvw3UZtER3a5LatmAry6RhqhAuPqRTEcfICheZ2jkQjGmjpZ/11&#10;nBcns3klHWmfY/NuCZpLqWCoBYbJmeOufz51s5L2HmSDF/tPo3/xJF5559vRr+/H6WAQ60TQ9dF5&#10;1Lvb8Esdo3oQF5TV3dlC9RF5T1ejSS2bRNE79XlsdeTHWTR3tuOCCHdGWpCAkiwTArFA5KrG6cmz&#10;ePniQZy+fBEXZzgC4NItFzc6W8j9K7EOP9Qx1p317WjyzCMSt67sgcgGjsZG7O7dAA+V2N29FoMB&#10;bUDWLnoXuWxLfk3nmW/5fulIZdTFt3iR9zPaRZ7UCY7fqQRdtpZb8JJWw5RnCmNgxxgru/DdFauH&#10;YRhDryFoPqfu0/4wv3ujaVzwroe+cX71BU1vbl2NeY127NyKte4eEelWTHF+Ds76lCN1Cr7crWyA&#10;fJwREX/26x/Hswf/EMdPP4iLl59jXHtEkDhVGCHHsevQ/9bebjRWx7FXGcY7myvxlf1mvL7XjSsd&#10;HGMc3UZrJ8fxPfvZnQHkwsn2q9H6xr+OK7fuxdkHP4izh79ALDGOPSPQo3Qk6xtX4Qk36kA+1AWp&#10;l9AL6AEdeA/HSb2E8k7j6aYjc5wfZxysjKAJMoDBqaJLBkdnOMSqBAw6fJoTwCjDjUBWfDHHUMML&#10;BjiWNud7BR5T52mcSZnDBUlLdQs871K2NfTAAnx7zG+tg3PZ3Yy11iYGGL0/7OfJU02if4e5Jjh0&#10;U9o3hg+bt16Jzitfiik0fevr78XdV3fj3Vu78S/++FuxVR/H9777dvzhP3ov7uzU4w/feyt+8qOf&#10;xNvbBA2L03ROXy7cgx780ra0SQq2CoP2ea+uUH/mR54njVrSv9I7yZ3yyx3slu0pgaT6nd8+oiB5&#10;1pfeuwueeZV5Sk8dsgyCHIoxXQ5zUYAOqnCoM3QOcqgPuH83mYu6nZVtetGZKKVuq86gy8z8U1aE&#10;x/Tqf9vld8JAnmKcb736viBpaDM6zsr1ZwGc9zkLWyGyIn5nZj566ipOjadn4TqurCnTsFcgvvmN&#10;KlV2yyhUxe/evEtkCKxjkWksYRBP+tCQO54IFLmFnw1zmYGbJoh6iWZel+BQNfCIHBU2TgVw525e&#10;wkILpZVKIw280FOPBkV9nrs98c4yS3v1foqhQY7FWuZR2SQheS7yygJ1YSt7EGc3HbhwhrLwSChh&#10;1zDbpSXxxLYEI2kSJA23CE0WSqzyEOJgxFVq6XElMwKd8PiMwjVKTmxT8KSekxY6Lbxh9PG60RlC&#10;O7n/q2idfB4zjO5aG+UxOI7t0XHMN7pxvnMzZq0rMYU+Pq9jFDaImFcwICovtEestrvRIULbIaI+&#10;/O1HUT17TmTuchhwhdKoVufR6kJf6ofUiWeZ0igjBZxi3MZzPoFPxAXl5wb+MuYlTm11/s62225K&#10;B5fLCDl3vboUDkvPZTwS09TgbWk8c7Khf9KX927J51Gecye48cnZv0YbwHY4msXZ1FOShnG1TTtm&#10;wxyzdBkXmZOOAl9m7i9h03OWT+3FsHsLh6OBU3DJR7lun/LzbGHoJE2lkellpAKbra1k9KmurFFP&#10;bXwR56cv4vqX3o2V9pU4Pj4vY6pEX67J7nab8WLYiwfHRGLzerTWUahro0ByojMbxTZ4uklU1qWO&#10;jjiz263bzcMMcpYHjsfAWetEp8Iypa2D4XE8f/4AI/0Cg/1F9HpHMXZpDrzkEZPd9a3YvnI9Nnb2&#10;o725F/XODvZnI7tfFyt1oolONLtbyO96bGzt85t3aVTXooPiVqmpA2RGx+F1Vj2RytOuJlPoLk6R&#10;07zA9xwa233Zh08uMHDHODAnOBcn8I4b5tQ2dqOFE/nFy/M4J+ocE02tucqgvhlTjG9143qMKusx&#10;x+mZ1bdiXl3HGK0DUxcZamWEg5TF8OwwTp/fjyf3/yE+z6VPv4mjxx9DqxMiw36e3KSDP4MHnVy5&#10;0XayYMR1DOe11VG82pnG1/fa8fbeRmzvdKLSImiBB7LHTB0AnjUP9kqstK5F460/jN033ov+p38f&#10;Jx/8EMMM/+EULAYvwAsyi1PcnyATyKd6zaWJpdfGYEF5sYcBGcIJXPM5BtKo2aU9C+TT/utUCQjg&#10;5OwiVoFB+ZpRjt3i9iykgoMHcsvOFZ5h7Ox9WMEJ8KALI3cNsBPCXCJkN7WyK0/riDoJbIEzNL44&#10;jxUcscrGZsydsKahd2cf+GaMgbacVXDnJC40Ig4T7YQ39r709ZyctrfpktqzuL21jqP4NFq1Wexv&#10;t7IHYXh8GLf3b8VPfvZrnMAtHKNjIGwio3X4gnIdgFp1jbA2wd4aDbUtL1faDL95pKSqjNQJ2it1&#10;hWc/yHNlme+lLkH5lmHI1ED5Ow03+JIGOkcm1DFKg0oeI2J5SdsiDBrl4iBQJfnSyFKOZbjTnMFt&#10;idwr6H/0AmnLZjCWpzbzz/r8Lpc2yjqtLycwk1YN5Hmi7/tw6ZEkEqjIykWFob7PeJgKRwOVipKX&#10;IkvD59jV0itwSYoD7Bo1ow3XqxalS0Mpy775sigbBkMhCbD3RaHRAL6zu5BLoMtLEEOkojeT2735&#10;jIv2JXLTO6cOD0Ow6yYnj/mSKz0SwBVh4eYMlKEBF+mOhyWyaIMMcFksiW0/jgOKtnhFokpYLZN3&#10;/C8s3pdhAMsosLgsYVnMf53Hr7zVFzbtZeQoDtMgUYeGzss86eldtiENPoJlmsxM3Wn8gbmNEvH4&#10;txZCVcN4bJw8iQ6CMEZYYnMjZoOzqJ2/wHrvxmj/SyghhPf0ixh//LfRePJRrPYOorqzFz2ibMfi&#10;N4iaW5Rp9DA6fBoXn/82urWVGBKhuYNTo0Xr3F0L+MWLzKr/4SQw265BdgzLYM79qFcxdsIrDpbR&#10;NfKSUbj4lbkVwOQDaO+kqkITcsiHGFYnKIHoNOriQaOcs9f5bTll8oaz1T1IgYrBp3yrcFZQKCqf&#10;IQrulKjxkAi6xvsbrRLNGdnn4fR8HCuu2G2PaKSDJBDQoI6RU6zkGceY/ZaPsktcvgP2ylodhdcg&#10;v/SUd0ETCpBCsrtWGMdD2kjjPcJ+cfEihi/vx41X7sTw6lvx9KwXW5UBxuI0ADN2PBuXlM8uBvG4&#10;dxpD2rxabUXdqBa4myiC3eoibjRXY3/TYx1RCsjaHHy5l7JRmTxvd6XOiT0SOjlGvoPBRZwcPozj&#10;Fx/HBbzy5MFH8ezhJ3H0/GGcHcE78IxdlHaTK78eUNHZ3I72xg6GeS9aOBSNxmZ0NvYw6LfSKHY2&#10;bkCbdWi5AY9sc9/GuG9igLrRICrXyGM5MQ4NcA7uF2t80BVEy1P4btxEN9iDg/GKxjbh8JU4H9WI&#10;Mq9H5+qN2Lp2D2fTmdWvRHPzRqzv3I7O1o3o7N6k7PXc3KSGfA+PnsXFwf0YvPwiHnz09/Hs81/H&#10;xdHnMRq8hD+hLbLfAo9IbmxuX4lmu5O7oHXh7Teu78ba8Cy2Z+fx1Z1WvL0R8eZ2Ne66N3q3EQPS&#10;OGxTqe3gfNrNfJK9Ae4QN6luxGjnjbj5ze/F+NnncfTLv4L/JrE2gF96h9CFSLm7jWGGP+ot8FDk&#10;wijXoxXdvVCFrmOas4+hnWPY1RV4fz7AWvd53s8gwKVpDjxNMKAVdFVGffBbTvy6lKOcAwPP5GYe&#10;6lkMtfsaOAu7fNAl6NTJEAcKuYWlaJeGCpioY3zRjyGObK29ng57tYUjhoxomCe9ss3ogODJLuCc&#10;Z0S9qKQYQvcb736Nutrx208exY3bd9BBF9HsdLNdzh0AYqJu8tHuv/nhj+Kb/+QP4rVvfBX+uhGD&#10;k16M+5WcKzKrFH29vNSLxRhqM2gT8COh5cN/JW2xYzQkjbXXcpVLOvZ8cg8GhfTyynku/E49TF7t&#10;nT1mplAPGHgYUphFnWf5xemlwSW8sxjKRh+o/9XlECQDCN5J42Ijyse8Szuq0Xdf1eKg+V5NQzkW&#10;eOP2m5dLqTSyru0E0bxO40HipWdgQSVS1nBQIanSIEOwNJD8CYwN8OxTG5iGHYB5XNJ6qbW4MiLV&#10;6Pvy8rfKNhmKbwkInJQJsCIFHORMagxwqdsGkgdlZ1p/63W4Byp3lGf0ZRrLkcgFbi+73DMS9Qfl&#10;G+2XUkuaXFaQynqVNhi1SbQCf0a2cLIl2dNgd34Zb1ABK6jWJ95sG6n8J6PkO8q4XB7g88umcwl/&#10;YYDi1FwS2bJIZD15eowZMCYUlTA5btdtK9gLjDNCOJlH/fhhdImOem400WkTsfVienZAFHI7Ft39&#10;GB8+ifMP/yY2+s9id9qLRe8kFlduxGzrFm2lDpSO3frZbd87jic//1E0FkQIBNvNNaK+LozXgLEu&#10;GTbH6bnzf+/FoetzJ8NJetTSMsf64Svx5nafKgASAzftRfnnmA51p/FNJ+kSHzzXsTMCdHMJ8Zg9&#10;FeLRmnhWFvZr4GvcT7IM8SkvGsHpobrp/hqG9AwFeLjSDoLo7N6u5oEBroUVbuc32OMinxVn07Jz&#10;ogblSy8Jp1zkvAEiDh1Rd1SSPp4H7EYOQJTwrEB/u9xSsDGca86wJVJxG8mpxz6ipKqDwzh+/jg2&#10;b7wazf278ejAvZJHUcE4VMbz2AQH9YZuVideni/is9N+PJmuxAvA8Yi+GcZirdkgxqjFfh3jCZHm&#10;tNVZw9tEkFgOddSlA2UDdBR4QBTW0DkFHwsc69ziE9gmo/M4OnBi2RMM9Rfx8tmDePDJB/Hi6efx&#10;4skXcfwSZw1eGo1OUUx92obcomTaKO9NjPfWzjUM55XY5Htz93ouU+psXYs20VRn+waGdi82MK47&#10;11+Lzb27sXntFX7fjubWzdi6+lrs7L0WG9sY3c1rUWth6FvddHga0EWHz0lkswnKe3AU/Ytn0Tt+&#10;FEePfhUvH/06Dh9/EF98/NN49uiDOEMGjjDIkzimrRiYBm2Vz4C1Q3TcaVdjvVWNnW41bl6DH04f&#10;xvXaNG6Dl3eQ969db8VdjPL1nQZtamJM4WN1QaMNbpG3MTQaAwfOpht+jOfw2f7bce0bfxYdouTn&#10;P/0/cAKOY2XgWGxPfzwq69s4xjgmGKRKjTJpk936yoZEcra0kxjlHTUwDUWecTRnPfjoHCONrOkM&#10;wpdOeJz04AsMmMOBOsA5iQzjnN3il7JUJo6qgHRCeWIanLtwBz9kazYaItPqraJ3tL3K9AIZHZye&#10;8Qw9ANwNnJjpHD2v7BGpz0d9mSp1VOozI2h18XQ1YNN45ZvfidXm1fi3//Z/j1t3b+MUwVvUoXx6&#10;Brfjwz0ibx3rL548ybkC73zn7ehe2Y4FcvHhF4c4OzIXeEcXTnEW1AcZONo+6OiVxlAcUnaqRp6p&#10;FxVi7VbaMF6oizPQA7e+tjwvy8yywMWyXHssdLC1B86hstCsh3fp9JBOo6zjn3YgyyiBqHbIngt1&#10;B+CkbZDn0ingd+ovweO3V7ELwlQi8IQd/Dt8mi28cfuN9zXKArrMpLJPQ0AjJZqZNIFWYDqv4i2p&#10;YAGIZ6bPReLJFjy3PHOoHbh8mgu5ea4x87IsuyFqEKQg2KiZaJWyEnHkTabhd45vUojdPiIqNxOh&#10;Ue6dnZulA6MHxefGIyKT/HYBOwAvc1qeBLA8auY5DAkiRXzp/rB+EVW8mTTYCgrpc1zjEon8SOJZ&#10;lygSFuGzzuLESE3hLe2TYNYnGqxfHCaReSe+LUMD4JVEQkglejIDcEhA0+REGBNRh/VZz+Z6O+oI&#10;JOKJoZ7HwHNc+4fRICqr4GUPcWSmZ4PorDdj9ep+XFxcxOE//CC6J89jU0MivLRjBYVYv3YHbx4D&#10;QpunePcbXfIMjuPFL35CpOa2lJXYyLE28EWUk+NjpM0eBNqhwyNNBDIdJgR1BY/QYyIRr1QY4jsN&#10;tW2jKem4QVS7jmlQyZsY4hKP3Od6dvEIb9j2XN9JO50sB5UykrBb3N6W3GOdZOI3vVbo7vIqtY6H&#10;4w8G4zgjUjujij5K5s4GEQwRtYflq8484QlAUeYKlEDAL9Ame1GECzhSmfoPvkpllrSwEmem40Sg&#10;uDwcpm53IO9pJTyp4KN84Uf5YTADltkaBjKiFYM4JWK9ifHqvPnleAKM62NwfHGEDiUywbncI7rz&#10;JKRKux0v0dcPz6fxwbOz+OXT0/jodBjPzicYTIIaIoAx9eRxmlPgoS1u+uH8g8lwlGuJ82xbFJBn&#10;4jr2qFJVlu2SU04ctul2W0T5F+DWWanjGPZP0yieHD6Ks5OX8fzxwzh49jCefPFJPH3s57fxxYNf&#10;x0ui1YOXz+L0+Hl4pKEGX/rIz54wNSbimg/gy9PTGJ2f8vuc++PcKGd4dBDnOCoXh4/j4OGH8Zzy&#10;nnz28/j8o5/G84ef4iT8Qzz94jfx/NGH8fLJR/Hy8Udx8PjDmJx8EbP+Swz2MfzlBDkcIYxxo0Nb&#10;aY8Rmry53l1PZ/b2/m5saGzJc29nPZrn53GzthqvbTXilc2VuLM1j2sY5Fob9dhuxgQDNcaQ1ogc&#10;lbMcLhufODkCGSNYqTRiiON75zt/mruQffGf/0PU+y9ijMzU4LEZ0XyFyH9W8ahQncgmfAQ/yeap&#10;B5AFy4Spco9rZEW8x6iHEcYQgncnriGUGSUnB2F0Rz3TFuOi4+uYicc78qjwJHSVJ1PO0pjAg3Zl&#10;05aA7qmD4Jc16p6OXM+LUVBuSF+lfIcUV3FCazsYZvf6pu4K5UwuzjKqX4HHFIDhyOVl7ewud97A&#10;MY7e/pffi7XutTg+wYGg/Vc8Ia/dwLE7QwYcehzCY234byXefvud+PzTx3FrqxMbDZyN9Vr88uPD&#10;6MPPrsPXcGqf1DXqgwx6+Pa3uls8ZhvVZcqncqmu5r7oV+VaqSOPbeSjTl8aenVQ7pUAznyXugN+&#10;LfOtyke9nPVrg6hMeck0yL2G2YdtnI5iB/mQnh+pg/IZKazTibDLCDoDU59bDzpCuG2b9cmvaZxv&#10;3X0rJ4TZmDREl8BbqbplaUBSgEHSsmEaU1lFwJx2boSTXc8wC1gvSLs0LgLqt+8cA/Aqk3lKdFpm&#10;rVGu4z8yGmllQksXMY6D2C2nIa65Zpe8JcLnUkNm8zUQRrIwHAg2WsiNFxLOJRGWRBGJINx3IJwv&#10;vrOwbEeOYfpH0XZ5CKMReFkvxzPKEPHiJtu7vPit0TSfRt66nH0nwiVsElq8SrBkNvPLRMUzK7gu&#10;6YRx2dsgLBkJZjFEP3qElLfebSBE7gQFXtZmMUBQVIqtyXHUUa4Xp+coxWFs3rwWF7w7/vjDuBLD&#10;2N7YyU0rTjDWq92dqN54M6YtxxDttoXW0G27RQz3+PP44qd/E/XVXrT5XW+AmyY4tH20QcbIU21k&#10;UEiQLeIZFixGZ6OcGGZ3Wr2FI0Ny2zUCDpOIJ3Gt8dbj17O3y9iuYB02u798prFVEEq3OfwzGicO&#10;NI7WWWZMgxN7aTA8lqkACJNjcZM5CkKBAKbcPQ14++Q7pRFzPPjtdZwwIpzGWjPH8qso9smo0EUa&#10;jEGIPRl5CAPleaWzBlzlyFLkBodQYMZjN4WQ9lTAlcM65JFnbG8F5YWJRenCJ7x3K0odiHZtHgdH&#10;H0GTbux96Y/jydNF7II3l30ZvRildQmXOvDMLg7AlQbGusFbYHhKBPXpeS8+PDuMh0S+Ly/O47w3&#10;yAlVGTmomAFnfX0zceqOXZJuYwdlsoaMzN0K0+7venjWbb3eQlUgt0Ssxhe5dAZZU+bk0RYRuxOn&#10;3H/Zdmk03K9aXA7PD2M2eB49DOz5S6JXIu7njz7BmH4eB09+Gy+f/jqOXnwSxwef8PwDfn8Up4ef&#10;xYP7PydK/y0R+kdxePBZDHsv4/zkGYbpAv4+h0eG4NFJNtyj7CEA0W8H3NRwYNZRN07O2kjd0Gy2&#10;aWMHHGNod2/GGnh47da16NbRAb3TWKdt9TE6C9DhyuiOLuKtzVq8TpS8s4VR323FvI4BcR6B66MX&#10;DldgSNR/w0E6EjPHkJ10wbuz6npc++4/j02MzYsf/6dYOTvICVMaVnl/DVmb1roxRBacbwODpoxL&#10;A9Hnbli5EQhtwtTTXg2xE8BwltzJDVyrPoyqYc9ss8uWFFSj5jS68rllZnCEOPDM0tW/yXf+5pPs&#10;igxUbBsJ3ZJzhrOEoiIdfIpDqcHEx4kJTmKjuxEr61sxNhCRj+RvpNyJh2vIVJXyLQfocWY87W4l&#10;zgeDqO/txfq1W9Gg3du7V+P5y+dxZWs9TwO7cW0ffqQMynOJ3YsXz2NvYyP++v8J7p5/Equ9F/DH&#10;mHIaMarAm+q+NIS2x3aVK+8pJ3sK4EtlVbn0ftmDZpo0uODW72U+e62WxrGkKUbRS9oYZIo/gwk3&#10;RnIScHlfjKq9JbmtLXAJ3xSbMyRgyIgZxWBwkqtFpBn4sYfBNqirEp7U7eg/2qQMuY2qxWsPvXJ4&#10;w5trN1znXDwKPxpANWkaMIC2AI0aJiMBNI2K0OPTvKxcA5QKESZJpW3R5DefFdkATW1u2CBAIDDL&#10;pa7Shy9yAcjyLZDvHAMklzv8iDyNsekmnoBEfa6pFMbl1qAe/ZgX+VNp0Ca78Kx52UUs0y7bkl6N&#10;Wsv0tpnLcrxcQ1rS+9pyIR7/CwdP0gCQCXg08BLeKF7C6WSYtxhuewgkpm1NTw+YLFcGsJxlffkz&#10;r+L9FeEtjF/Sl3yuAVXObIfraq/sIBCLYTTWu2mUnSHtNpZx/kVUczP9lVh3EwvgP3n4JLZQFnrC&#10;9Zuv5z7F84vDQHqi+eY3MdJXYuGe5TWUHhH0Jor74Y/+Jg4+/WXsbFaj42lU7tELqjTiyRuJ3dJW&#10;IEsDpkFYQTEaOWvkaUYaPA1AohK6Gm1nm3iXTpNGT9o4ZgoT5+SIS3wWTCX3lbbzO6N2v4kWfLfk&#10;qbRC+Vt+ktbwF4bVjgm71dx0v0mSMV7/EQ05nOKhohh38epXcf4s1/qzN0CngQrlNS/L12BLQyvX&#10;+LuUZXnSWc6eJUJe0SvlXwraJa1sa3rnNphnDXBRnY1iBJ4mKPgVnFP3IO8/fxpVeO+1b30nHpy6&#10;qxd1YgjkWHeFcri/i9LeI+R2/fNOuxp7RLlt8KbSpdRo1THcHiABblwDL78vj2m96LmsLqIDvzQw&#10;vqbz9Kjtjc3o46h57wljKjn3W3fSpDyqJGZ3KjjIXi8Ms71g9iooI+JCvOmI6A9k75i4wpp0N4jC&#10;pxfwjM6YsqssyifgFh72sI3ueocIC2XvRCuJRT3uJqXUddc3kh/FoTAIs2PgGqY20ayzvjvtVqwT&#10;5a4S/b92Yz/cA+vmzkaeAjZ1T3loMxqcw5MoRwxS7/ggmivDeGOrHt95dSfu7Dei3lmJJtH1bEQb&#10;2lsxh+6uCKjCNw4DuO7bpUUVgwuVP/D2Nq/F1W/8Wezu7sWLX/8wxk8/jsnwMNdFxwp8gwORy/vm&#10;tAd8lxUK0FJBgO9d2y1Pz4hcQWg6bTpT7neNQGdUy2tygLu5m7TUY0BIqXPquLDzN9S5KSXyF3iX&#10;34zolE1lUdrJdDnhCdwuwK37rks7J7RV7HkihXR1GZaSPBsKB/BBg8rWbnj285yoXndt6mQwDPCK&#10;zpr6EAYBWnTQJv6CvBNxAQx3Xn8b+qzHBx99HDu714AZBxfe6jS7cXR4XHiM8tV1XfD84+/fj624&#10;iMnjz9K4Hs6bMaAdGr6iDzVotIr6Ut/wrOBGdgEH4i4fFJxm1zNplceit20jeOFdicTNWS552Hos&#10;vxTiM3WBxv4Sf9Bd3NrehEE+4HkO6/Fb3SPugCLxbjCby4xNRl3WV2SoBG1pX6Fv2Ytb/Q4VkP3U&#10;/5QiTeLa9Tvva2SWL9KjoLLsd6dRGuLlAmsVTho3KhQZvrNu9VExnkYtIulyKZKIkhko2zw2IsN3&#10;Gla6CgQa4c983GeeUp7GTuOSoCWTimQMBIwiNhVuL8vSIGb3AGWWj4bUKNeGyqQ1/s9sl0a55NUw&#10;ZFc1n6JgqZhPKmny66qmsaGcRKoEpJ6MYlFIOXGDvBKwGOEslvL8j7JoQ6lL5GssMG4KibilTct2&#10;F2MC4Uhv3nQ6+IjLxCcXrULQqccNAajbTebv3NlFQKbRc5xEgYf5Xa6zGJ1FddiLFkbAA/sHR6co&#10;Kuzw7duxuPV6LNZ3onf/s9wze+3Wl2L1lS9ntLRGnbPVanRR+l0U6kff/8sYHT2OK91KdBsAJupR&#10;rjnDmTbI9LYhu6vhB7vBhF+Hajqc5NIpeYRW8IcyR5HmUgyFGHjtEVG55BwFfhdlQgGULW0kmBOS&#10;ErfgR2HJ57yXRib1k70P5Ad7KMBLPiVf0hMaqZ8WlwrL8WeFpo9hfDbHg4bMdi+Ln1X5Uj5YQbBX&#10;eQGvj6UPdWW0KwPBy9aZXffAlIoBpV/2SucZ6RViYZZHynI9u46BvwIP2zyMDdxHOqIYjHMTh6o6&#10;bERrrRPTw4+iP34Y1//4T+KA3ysXw1gdX2S7dF4rTvwi2tU53ULRbWOAPH7ybmc9doiyO+BbJ87N&#10;eC5QoucDD4oYx4vDQ2Bx2c8oIwf1/+qCSG62ilM3IfLbiCYR0raGEgO2u7OJQSC6AQfdDtE0Cq3d&#10;bqdRdB6GytxuR5oFPqbR3bTbdhoNDBvUyn2i3YbSzTLqLQwtDlGz6rnhGzjNODUzoxOc/LqTudyV&#10;S0e8nvzixMJmswFHJjfkEjaPx3Q7zY2uqxLmfNfj+i4w4rzcu46DiYnYW8egrozj4uhZGube0UHO&#10;J9BJX52PoP0k7hAhf/XulfjT17bjS9c98QqeRZesUr5mKpcNreC0OT6MQ5QzpO3ZGaFIcSzHDqlA&#10;23Odgq/9UVy/+24c/uIHcfH4V+C0RzRJpAtOVjvbpfcBo96o6mhI96In/DipCzZJI+usfyPhFXnI&#10;SNlImjauqIPQCfK1U8AsZAQ9Yb7ku+wl4uNmOmWLzlRwqWvURfZkUlWqImXWg3y44V8D3oMfiZo9&#10;ZQrIwjPJnSQmOZ2I5vnwKx7yQTvU9a77NsJXYKqU6wqBnJymTrICndiMsCOXB1599dVc4vbrDx7E&#10;Lz56EN/8xldxXHDE0R9VInfP07an5pho2k6Cn3/8KG5JR8gRNYwzvHCGA53zNRQ74aJdgAJsyjw4&#10;4b80gsq5bSOVetWoPHcbVAaVd1+TxwmpqbP8QVr1hh9/LcspMgvdTSc+yatRNU3qLHsXabv6OZ14&#10;DSkAqqdAfRr+7DXNbopilIvdRI+RQPspXFJV3eklfLkqyvqoSH0iHeLW7Vff1+sViClAqSzLdmJg&#10;mWdpPKjcAlRcxdja2KIEbbVpCkOorDCEq7Ucw8pTiUQEaTOPCEUhWU/pIizdBMUQ4TlDNJuUs6hl&#10;AH+RXSIkdhBgy3dSTfFiQIzvVNiXSEhYZFTK0APTQ3RRvWBMncjBO7vIRXQxqnYdFg8tI4A0nlZX&#10;vBfALkyRCChEEvkaGpHsJZFsewJJWuu3yzyNirBwb770nDKdzkwxHmWWsILqO7tMNALFOJVorYyH&#10;O5N6hMFokX1mt2u3GrdvbuTEoYkDjplP+4yCdM0qbZydPIs+EXVjZTM2bt2J+bXb0b3+ejx//Gms&#10;vHga7d2rUXn9uzHpXEcBYjgQQM95ze7Uk6fx4U++H/XJGZGlk34UYJmzxjdttx2JK9sKzvNPJ8NJ&#10;WnbL6YTRBnDlsMWyS3gycgwJGKlHB8vDCHI3Ij5lTTFKO3mGd+CozEnQiKhCJHMRGvM5YSvHsKhL&#10;2smbuaacqvIkMiR9VgEOlG0NZUvgTzoUDfAjYU69ih688XJgN3oDZ8U2YPygh9uZrlCHdWlwFWHL&#10;t0uf24TPdyMMmZO+RIfDKp6Elo4CcOakRNJlNC5vcZ8RI3CN5T/zwX8O5xDixRgcpLEnsjs9O4rX&#10;v/ptIspOnB0f5sSdOjzRID/xCxGokc+Y57NoVyZxteHJW5PYJkJtGZ3qlCjX0KjUqWzNotNqRf/s&#10;LHnv+OIYmzCFZzxEox39/iAOj4/i6tW9dOo2Nregeyfhd9Z3HrxCG5zjsenyGmQmj3kEZruUW9w7&#10;7GAdGp1GDfxDBycIdlDE8nauE6cc98vewBFw+aLDNNajc7qzs5XK2J3Wbly9FsPzi7ixfy3326bQ&#10;PMvZpT57Wxt5drO7i00uTqL34lnsoNg9O+oKZe67kQr8s8Wza52IVzZW4tt3t+Mre514jYcteFo2&#10;8GSyVYynhqUKjDN01hjDVJngULmGF57P1QE4F6PeSRrPM1yBrW//s9h//b04/uWPo//ZzzBKp7AF&#10;VoZAoNLZpLwK+LygXVu5blvHOnfJ04CtoJNU8OBD6+mkPPHirOzFDOMLfu3mzr2vgUfV47p1x5k9&#10;JESD7QS3OXh3eZQb0eTcDL6Xk1E1UtntDecm36rJdDhWHWJyLXcjRqfHlMpznB7CWHQa+hMemIHP&#10;+RoG4srVmFTaUQMeagtEN3uiFr2LWKB3nKOh8bQ3ZKyOdbUE9fbO+lG/fjWa124iC0TP95/Fm6/s&#10;x/0HD2LjSjuePnsKfDpttXh+cBI729fi5ewk9m/fiy//0TfjyvXdOBpU4vSijy69bA808Mx2o/4M&#10;vJBTdQMgpf7Mm/xPp9/9CHSASsClTrdtxUb5rR4ojpL3Xjlsw7s8opM6tS3qeXU2FVM0vAv/aZhL&#10;cKYBhj7IuWUUR8AgxaCOAiUal7KhLeI1ZZqO8qWR9vXyKmcqINfkNZcBnOweN269+n6qPZBVhUjF&#10;0EpniMqHn7w2Kb9FTNapkjEaKFG0A91gMT8lKtJTQJBVuqQ1wnAc1whXhLghRUZAvk3kmKYYNAkh&#10;Ikte3/MN0kSy3keqSZlI482rbKwGljTeSyi9/JxkwfspAqGypMko6LLFolcaTb71WkfubkTb/C2S&#10;KSrLK0hEOLgXycJgmelRAYcGVmJbh1fCCj5UYMkQ4oh8pjFvMsdl/ekcXOKneEy+L4yU49S8Mc/y&#10;k0qRyCvHfjA2dgPuXfH83PU4QnkbLRmdpIMDHqYo3jMM8JU6Cv3e12N875tRuXY38x998rNouPHF&#10;7dejduftmNZVsIBgrwSMuLHox5Nf/k28vP/r2GnMYxvlVuPb+VJYW1jFZTqXnqN00ImC2abTUeIv&#10;MUsUXwxqiaprTZSoRsjU4FWDkXyPAspIE7o3ibDGY8eQLdF2l+7gwhMkpg55TiKIJ7vN0wHDiFqT&#10;Y8PSRgczJ/ld8pLOmZF5OcVH/K1GW54lcjgHpIu1ZrxA8TlJpaVxF845ShZa2jMxp12ThbOsEU6U&#10;pw6H9StgSX8iipyNTlqsCjDTangjt/YEDmFeztFQccjnGU3Lc7RVI50OMUZ2aBfXDDl8cRCzs5dx&#10;7c134qK2FSeHR1FbGcS8qoKv5nrpVTcmpU0Loqkqv9uUudWoYpQi9tG31/BGNnBGNviNw59dv/Zq&#10;eOJTi28Phsg9retrcY7CRe0kbDq5J6cYIuA7xZC7rai64bzXT+PSIqLqER3t7OymfDhcJc+63tvJ&#10;epvd9ew1Ud72rl6NHgb25s1bRFT9uHJ1l+iadIRL29sbcXFxGlub6+TnGc6Gy/hcxrWzvh6ji7Oc&#10;xOXY/DkGY2OzEw++uI8fg8MJzjvwshuEvLW7Hu9e24xXiZzvNStxA4N6FddrpzOMe3v1eG23Gbe2&#10;mrG7Xotuu4bjhtJHB2mQa87AdvwQWqf8yp9EbXYp53Gk4KLiVqf9Y3A+jf4Ug/e1fxzX3v12jB/9&#10;Ng5++9eEs8e5n7s9dI69Yjnh60X2UKh5pJTf6aClokdOwbvBQq6D55/yqzG2+zfHZJNf1SfU7+K7&#10;EfzhJDRKU9W6DKkMIwkzyfgyvbRLA8SfPX3ynPyuQ5xeK45SvemyKOoZn+M8XUQFnpkr/+T3qN90&#10;rNz3u7WBTmjFHHlQR+nILYa9WJvg1gKXwyXKVwXHbUK5yqq8MHClRr0T27fvRnfzajx78jTefuMW&#10;Zar3+9ECDneBa3ebGP3V2NioxdbV7fgCZ+tLb70StY5r1jfj49/ez0BgMKI80nkhKSqNlB0NtnKo&#10;fVGnqCeVwZzrAX8nLydeQDH3iX+yi0AnPha5FJ9itTz3W/yViVqXf9BHHSUOVNn2MKat4dtnSSsg&#10;U/+Iw9wrgXJSb1OWeqjQhNJ54byaDGz5IVyygD3COR+rAFKMcznP2Upcn4zHBqB2jVq5s08FOBPT&#10;MOri1ggHoqgA851BiN0/NEqFI1IgnBMLEhjvLxGbNSd2wK/eIQ0znwCm4ccLS48kDWRxDmT4VAC8&#10;11PyJBkRqyHTYBlxigidHevXYOpZW6OotjsRs5X1OiFGpZhLIPhL/FwKgUIovBpvnQgBk7hGzRnt&#10;8qik08PRyBQDYPSWRL9sQ0FS6b7INvDRuNhsDbNZc6q8dQg4aZMBaI/EtA7L4saX5Z4rHRtnfvJ4&#10;Qvgmfq9uonC2d0gzjgGKMzfDAD/SRa/ZCRobRMurr74bsXfTFsfRZx/G5NFvYn2zG803vxOLzRt5&#10;SpPGxAMynPDS7j+Lz3/0F1Efn8Z1lFqHqGytBuNTp4osl4EInwwOPpxwkY6cQqMRpbFVnCR0GVgi&#10;SnIpFAbOd+IqBQu8E0ODH7AObnKCBW1N48sb32u03OXLnhvLLvjhA01zGIC/7KXQy6VcMZ8zv+UN&#10;6vJZwgQujFycl6DZt3vYDR7cW85TfU6J7s7WuvHozIi0ER3ZHqXvRgpuXbhwaVWDtqMBqyjnlBya&#10;L6/lQRj82bbESXaJqwMLTyiobo2ZbSJT9tSQ1kipOKDAioIdU6aHDKxMwPMUI1un3v5RPDk8jtfe&#10;+26s37kTD04OMcLT2DSycyZB5p/nxivym/So0552ZUr+WWw1V+MqjdnD+F7HOm/Bi21ZGSOwAa80&#10;HIOnDQhMtMDbdqsaVzCOeXZ6Q0U2QTH2M2JwjoPbS0pHZddNKBDV6PfOoALpub84P4t1DK7jyC5f&#10;auPsPMNBdOOWXv88PGvacdaTo0OMZDNOT47y0AojcLc17XRacX5+nkpuCq5Pznrg1RW9OEhnR3EN&#10;UO9SxnsbnfgqxuPrO934UnMeeyuj2FoMorvq0iCcA5T9rjt5wbvdToMIjaif+lYwCA7bNIlsKzik&#10;q3WcQRUivJq7lUEfeaXqWvKGTt2YaBVDPjiPymgUJzhs1Xf/MG5/5dvI0IM4/Pu/go/OkrfUh64F&#10;xlWkHHmNj+zAd+m5K3qg0ImalGs/6h9h4N7Z7dnLlrqNV7zLvQNgnxn1e6azy/zkpKJjC0/7O9Uq&#10;deWEJD7Z5ZtGS7aAf9W1vLdLGyHmIbkGpxgaHE4gRspSNnWqU7Rd7tXAybKrSFkFdvWh+sEJlG40&#10;BNcDA7A261HtbhDkDMCrew2s5AS49es3o7m9lW1r4rAdHRwXeKnA7W2rtPPl8UmuDhicDuKjDz7L&#10;YZWN1R4yuBYfPzqNw9OLtEtpQHW+xaF6VycW0Kbwjk5/MYTqEsrnoyyI7xJgFtkr3eLiyjaqZ0Va&#10;0bfSxyDC58qoesL3+VHvKNPim+dalmInlPlilEtR5OVe/VNqlIZKOODwJ4xeWd/lu1I+cAJ72lh+&#10;p+4z4f6N13K2tolUjBlaZyEQmN8aSoEQJNMYJZdtMDN7NshuxzLjuhjQvCgio9c0WJqfS4PsDUhL&#10;r0Wjzk/X1ZqftmXGpQLXk3CsJD0K3qVhxcU1mQxsOZaX0VqmF6GKBqXwztYXBa8RgTlBnFGyBjOR&#10;RxGlW9s6hFXmNgKVOIV4wmlXRomWs+B850QUr+IoAIQg+s0/kyZjAJxlZsNkEsrz25/pcQGr36Lb&#10;vHwBR8EfSfKZ+RMe7t3xJwUWAVtFkLfWRnH75j5Ox1oMR0RVC+hkG6i3bByxG6t7d6Pf6qaCVcGd&#10;/vJvo3PxMtbvfiVq974RVfdcprIOQuFElHWis+f/8Fdx/NtfZNTVxVC1sj8YloROngmba/dkKI21&#10;cBdZ4D8Kyrbw4Xs0GKfgiAvp4GYjtsw2LhmSTOCf8szEb9Pmbd47jisZ55c0VLgQRN5bVekpES6H&#10;JXxP+40k5Vbuk4/5aECrGB9xkOmlIfV7ytNKzoyFb9baMVhpxdPTXu5S1XCpB0ahGkMM6RDC4O27&#10;jth9wxNUhalEyNajMRYuu+FsR45LyftUWHYdM9Jw72LbX5xQexqabquqcm+gDIHJXc0cmugRLbr9&#10;aQzP4+zFo1i/fSuuvvutODhCAaIgm+p4FJSzp8VT4k8AuBz7dlDZ3afqOHTb4PcKMFxtYnwx+lco&#10;tolSTXPkrnCaFNJpPK3fLv02PNbFeDWICBvw+uACPKAk/YhfHQ55s4fxKvwLYimp0ehg65URaAFP&#10;OEa7sb5JtAvMpHFSns+21q9E72wAb+s0t+Mche+SytPjY94PUNwzFDjRfZ1IGMfoG/s78U5nLd5u&#10;r8YrtVlcWxvSrgE0NIJvRqu9FptXNgj2ukm7SqsZkyaGiHa47/xqdueit5CFIfyryZeQuS0unzE8&#10;oPFK4QXv495FrACnw0OBYzGeVGP0+nfiznf/NOLxZ3H89/85T1OayYc4NA4HjXCsNHy5oyG6Th2k&#10;EVFXuFpADV5Ot6MuDQD0zigZ+dZQwVxg8FKYeO4Ws0axi8kE3Lr+1iEaT6PSWMBb0Lx0icrUZCOV&#10;xjkNku2hfHkk+VPvifbpXLtpQQZgwwvgHGJQmyjXZtT4CEbugti2a168aeAp2aYlQYERR2GaS/EM&#10;QKgUGq3imNj7sAYt8YJiNMLpRQZ27t7G+G7Gf/rrX8Rr996NoTpma4f2OrSBDOB8TCdEzxjvl8/6&#10;8Zd/+aPoPn8Qoy/+IU7Oh/H08Jw2Y1fUxVRWLJHhFvqBdsn2JTgq96Xd4DxFoRhXg6KieqkP3ZP6&#10;RpzAB6mfuZa6314xaaKc5twonmvQXQlib0PqO8pSh/3OmIsfi0l6mMzn5bd1Wo/zMQwYvFIvmYBP&#10;bsrkLnM6+co/Mqg8Z0qPjLQbwIakx0EeDZGNSgUKsFYokAloGsICUI4VcuVMNtLlrjTkExjLMl3i&#10;kkJTMSEPEt+HMm92hxG1eRyeCB5DTDLxHIKJTfJbnmNWjkdlmyCmkS/JMgJKQylCgU1iFYVvWsoS&#10;xmRlsekkGYTOLhKSFEKhtBEkcetm+qnggSlnQCJERkYqWdOIF6+EG1hNJy5EdE7yotAksHUieDk+&#10;B2OnIaINEtHP8tAHcSMcZWJRYS6dBJ+Zx/JM75WGUOr7zN80rYlSbQ4P4s6tvWist7Nb8ewcRWkG&#10;DT44cVP9VRSUOzCpKIaPP4nVhx/ETrcZzdf+ICpX78L47tZTw2BNoz7FI37yUXz+t38e1Yuj2MYo&#10;19d0BqApDoAbMCB+l+JhG6RzgUexETrxbSQvvj0AwxOqEn/2XvDxaFK7iYSn6UYa8In85RpL8a7R&#10;ytIt2Dp4J65yTSHf2XUsjf0kv17yWSakHHFFGaXLT1hhdHhHB8foJgWapypBu7mNlGvA3qRc15TO&#10;UC7Px/U4uNAhWMUIojiwhFOcH/Qc+EQJpSNZaCGMyx2Eks6A7wSa5CPkQaBMm+Ph1r8UXC75JXci&#10;Io/7G/MmPGpqsUYbcbT6FxOMKNHwSi9Onz2J9ta12P3SN+IxEf7w9Dx2msiia2Jp06oeA2W725Pr&#10;Ye02dBKVM2pzLoMj7PNhdKCNR2fuYreutFdijwjxGhHrOriqkQ9S2wDKgeM0GnxLQydlbWFkPSSl&#10;LOtRhuXT0tNmT0avP4yL0Tj6OMDiQBHWaRhi0J0prhN1fHERA/h7SNkqLALA6F2cRcehCaL0HXD9&#10;ynYz9nQ8W7O42ZrHrfVq7DcmcaM1jc3mNDauEKltwi8bK9HdXY85vAkT57jpfA1eJurTEIvP1E3K&#10;JehJRwp8oHfBG8DxnNfIC/lJqzMkTYY4Ch7BWsOxbJyO4/R8HINX34q73/1n0Tk/i8d/9xeQqZ89&#10;Sa6pXuDwzMYam2ZUGh5xanQHzYHACNZI1j+fyRJ2YefyKXUk+iLtMo4a3JAOsuuItaU85L1GXsOc&#10;hMGZIK/8A5zJSPzT+GQkCd9LD2XTbt0VHBxndufGPdBcLsi2og/skViMejl0swLcGlXz9s9Oo6qx&#10;7WxTj3SWPwUGeQI2u70RYmCnTpFH5O2qiTk6RNyPBhqhWnZt/8X3vx9f+YM/jO7Glfj0s6P44uAw&#10;ru5tR+/wJJ49P4hapxGPHjyB9t14cfAoWuvb8bOPnsetCfx2iq6Kszgc0MBqKyZumAMctk4HPWWF&#10;e41xcQzL77Q74gVZNeiTFmVvBYOiEhil/v3dt8a2fPspARO8BQGkYAaG3JWx/1JXDlEhZ+oSjXbK&#10;PLy8zM9N9lpcGjvSW37RlfKXN8WWOoY9gm3LEBzZ0gFxcnUa5+s37r1vtGJBdiFanEpGo+gzlZ3A&#10;lEopXMXvK5kun1Mg99mFSB4NkpO5jAoM/QUsM1KOp4NoaK2kbC9XGiUSsxyNk0wFUhJZIiWNW1G4&#10;MpYLtC1OM2CZphWeYvBKvoySabh4SCpxpTeJQOY4sfdUmOXzzi4iZ9cJR0ZmPNS7Uruko5FpCgGd&#10;vFI8JcpAAYnk/FCWZToGU0fRiIv0QMGHhiUVhHAgoJZlHSlIIMHxBmEQ1lTwtM/LdEkbIeW9qHSX&#10;IOW0jSFdnxzEpuNoV6+BNw1gOQko81NPThZRoOd49sOX0f/w+1ElCmi/9k60X/1mTDRMRBh2G6/h&#10;tbd6L+PZT/9zzJ98mlGzM0/bTVpWBVcaINrg0XiwPXkatKd0n6vw8uAMlIgGT89f5qoSReh8SGNn&#10;M8tf8mtxRmgr0OWyLOB2gkvRFDYD2EWHdL68SQPN7zK5hfJTEV3i0ufg2HuwFs4IFVd2/Wu8VXaO&#10;f2Y0q2EhA9jMqGRl7oheRBeD2Fqb4fg5rlyNPs04QCmfoig8aKHV6cB+9gyBC/goKX4pfDmngbqd&#10;LAeAwFaGFnJ8MdtjKvkzX/OT58BUFIaw85aoyEk/azqJ4MnyWkQyY7u5iUQb40FcPHsQaxjSu9/8&#10;Tkyh7fHRC3JAb8prGr1RtocZ1BvKHfjGkdQjp0hgl6/AA3StQas69+uk78BPV6HtPkbGTVn2avO4&#10;RhS6VV8QZUds1YADR/AKfNBZGcVeqxq7KONrnTrviMipdwfFXJ0QybZrlDuONm3pOvHOGdLwRAs+&#10;WqecCpHmdhsjT9m7jUXs1Sdxuz2PN7bX4lvXOnGPoOteN+KNjbV491o7XtuqxtvX1uOV9RZR/wLn&#10;oBINouc6OHCpVTmOlmjYteC1Do0kIsQwO8lLpLZggpQ3Fa08Ic6hxBr0n3LjsiL3mFZPYcdwRsB1&#10;bxC1cT97SxaDQQxGyOgbX4v9f/QnsYGD9gTHNaZEnI5H40jIe3Y714nQXfqcm9RAD8fNq7zLSUI4&#10;efIqhOSfjiuGWd0g72YELT/B1RMcGOiR51orHxpDjKOT5uRZmUWnW/5y5nXZy7xEZTqiyWXyOs/l&#10;A1WmkXryF+Wrv9Sh4sfo3o1OrH/NLmxwKBzj4TnGFh3cwjhTnk576nSdLRwWH67ggE36ZSWGvUtO&#10;FF11Qp+TBy+GOCyUReVutdzauRrb125Ehci6T/79/c2c1KaZreNQLWarMYBXr+zu8Hs1rlzdi/sf&#10;/Taubtbhn3n0V5pxgsEfrTYw0OJAHWkPAi3CNijzBkvCqDxlL53fpHX5ZMGLfACGJ9g38uSqGOQ/&#10;5/xocHlvtFxkscgknKCIppNfIl7tow47KNTW8acdsRzTF8OvPle3WybOkPpGVjS9bMGz8n/hSz/C&#10;ao+webPnD56liGKc92+88r4FWKHZlhuNFCD1DFQ8vKGg0o0gpSmA1BrwHEMBOhnf/MVg6XkAKO8F&#10;soz/qVw1NihFMqfB5zu7lGmEY46OaZWomxfWtfymZJE8QnGWMjWyGItlQ2iUdepIlObTeOqSGQvR&#10;9ACpi3ufWbddjcbUxZumENqrMc222pJSUCLLNmQUVjCcsIqLJZ4KM8AkidzimVuAqLPuJeKLB+Ur&#10;mDPTig9h5V6qJ35KpJ3CTAHWaR1YSEDjuZEs3+3+UXRGj0lyEVv7d6LVXc822QtB4jQiVpanPGGA&#10;Lj77SYw/+btYv3I9Ol/546ju3Iw1JwShWGco0Nr4NE5+9YN4+tP/Eo3BRbTqRBLovjUNs/Y4Dd2l&#10;QkCQ3VZRpnMYxI09FguHLGRUGBgBUGs5C3kydNaoeNIJIYoGxiSrUNKu7K5OHpKJpayMC364l1bJ&#10;P/wuToq5igAVWhc+NL88U4Y3xLu0UCrIQTrnzKi0wCT1lEmB4lgGNJpx04dVx/NoX5M6W+TxIIEZ&#10;SuoluvRk1oyDE5UqRhIDXrN7lKI8Yi/PxCWPQz1Dl6DovKUMKD/QQcdEGsIjHuiSLaJO8eByKKHS&#10;iUB/YxzgM9eIk7ZKNGZU7VrnQR+HYdiLdgxjfPSYyPMirn/5y1HZvB1Pnr9AkEdpcCeUX2lWgaNP&#10;GdCfKFznR9x7spjjfcYcC2B0Eo+TCu1VqPHco0a7FQz77Dy2cVSurE5iH4O6B/33CadvY7DvdCqx&#10;W5nmOusbrdW4zufuRiOuEbTe22zxqcddovHXurV4c6sZb6zX4zUM7Vs8f/tKK97e5rPZiK/sdOIb&#10;17hfj/jqdiPe2ViNG/VhvHG1GfeImj3WcwPYt91qE6fB3dUanWqMV6GvM8Gzm9oPyh08Oi9FmdS5&#10;d5auPWpG/ElxeDRn84Il38+Ve9OB8zxqFHznQS0Y3pj4QXkT+VeJ9p0qcHrz1bj1p/86uuNFPP27&#10;Pyf9CQ5tvcxEB98e6lFzyU9lFkPkAMYqPAG/6kRrVOUHI+UVZAVlh+GmHbz3WfZAaKCBVbfTbWad&#10;8KZxzd4eQee5zKxh9lstlKtHYN3UydBXWZCVbXsqO35r3MuGTJTPd3bb0/YKsivPumTLdmvzHHtP&#10;fUu9GSA1ujkBzM1mLDLLkn+B3chZeXOGszsUOkIwg06NzkZMzoEdnlpTecDPbpV79Y1Xo7a+hWMy&#10;4fcgupvrOelSh/mTzx/Em3dvxsXheUzGL+MGztgB5X/pD78RnavXc17AFwenMZzW8lS5mc4olst2&#10;lu5jvlUCYGDZA5w2Rnzx53t1a+oG7rN72vbQttQp0oj02Ttwea99SIcE/eC95adeQi6L7i6T49TX&#10;pWek6J5Sh7pLGpm+vFPvu3FJEkij4Jd5suCSV0Pvx/F1H6dxvnn71fdRfxBQvoJhUbwCZTkZJWRJ&#10;AAWwRkkUgeKD4Xkuci1IBWTjMoJIZCH0vEulS7pcB0ojU2HLmMIJ4CK4CI7ej0gECO5zY3K+0+Bx&#10;XwwvEandVjCPRsD6NZsya54mBdJFuOXkmA7vRLCTjNI5IKm8vXQ47JJXSS8w+F4KUJkRTHRPnYk0&#10;nhenRaiEkXs/CbdJZA4QwCUkQqTB9onNTcHBGBQc8i9hIYKDSZflJnMlKXlnWcLJc3FYonehAG9Y&#10;SFMaYa1iPPfmx7ETj2M+OIzOJt7p/tVcWnFyeEr5qfLDk7M6lDHHCPQf3o/2uFf2cb775VhgzJtE&#10;Ok6e6xAtzZ/+Kh7+4P9DmrPoYHxqGOc1nkNymkx7YTgNsph37FajZ1Tmc9uVjsn0UtGAnPQGUXzj&#10;CwwYKJaZ3VjfKF0Hwvd5DGEVL5t2uzRI5Wm7vVySkfSFZ7I7W8UnbsQX9cmjhd/E8VKwFjHsyx/8&#10;5oG9GEb1Kkj5JxkgC0HwkgkvH/GpGTmQ33XCtQXeP3heS0W/hveOkqkBN7+H/UWOrflx+VXOsqXd&#10;RskLnKDcDAfc6By4z3uuiwcGecAznZcz1m1lifDBHXRbIZTT4RgRhmVPFHXaXe4kICd5uYFJsur4&#10;PA30+UUvrr31vdi4+W68ePoiVqCb0fEUGW64mQjRn2PXc/CsnLkpCV4aZQMHILiUKSfkqejI5/Ps&#10;dgUt9vzkdqPe074W8tYmbxcDtI3O3cRYG/nu1mYY6JW4UhkTcU/jejMw2hHX6vO4mcY7+ExjvzmJ&#10;Gx2edclTH8VVu9Rbg9hqzWNTQ0dZLSJyAVMdGOl7LGXFOQrKP3w3hX7N1gYIQA7WwLsRMrI2JeRN&#10;xxC1nU53kygQGjpMkg44Bbre2HHRatvlUjol0ISSKhimFfhlAZ+6dnwN3E/A3wJjfYadnt16J175&#10;x/9NrJP62U/+Mma9Q3ClLlwlChxAI2BUjkGae0HoD2mQZSmNd86Q5ndFuOxZUnlfGm4PzlBnee/M&#10;YCNmI1NPynK5lhn9kweSVWmP7ZNhizHmlv908lzSkzO9Sa+uTUNMXToo7mMtP+YQFI71wl4GnJnK&#10;Sp0oeYihPQd8+BSesaNnwTMPlVl1i96mDgjNgwcWOLDZxW0e2qU8y9vuEqYlmbl74BqOE1A458Bz&#10;rhfDBcUP4to33+H3dtz/7FGsNDdivb2OQwjOwEmn3cYhhv9am7HWpYx5Nb7/g1/Hd//4O7F5dT12&#10;b+zH/UeHcXaMzklbURwZD9bJAEf8Ii+qDYMC9W/ZZES54+HlZfe2eMme3JR5YMeB0BFG9Wc5KvXs&#10;bRPz8FseGkIdGUDwXDlXHyfugSEDKeWfxxmF6/ryZRCpq6UOW9rFQs15Br9STz3GS/hOXVbGnKWd&#10;dDbYA6V2a7/yfkZnJDa9FaaRoiAl14YvJ714+Tu/ZRIyLCPn5eWz7G4UcFqdhhoA9TY04nlv5XzM&#10;pxmRwY1CNKLuDGUDRJSfGh5+jkVzn3WrkMljHZaZUROYtZ5kSsA0BZigLaRLAqo8C1LNI1JMYz4d&#10;EMdE9RZlfrtqilEVSbQdgyGCfe+YtFhIA0yZfoto00lvLx0My/g9vjBI1JfjyJSzLNv7JNDl5b3v&#10;SraSV3w4Lp6iSHoJ505BjelF7MyfxMbihEhrEKeHR9G4uhv1zV2CwEWc9M7wL2EoitEUNBDE1ZOT&#10;8ED49TfejMX+rdwf2+6zagyiffos7n//z2Pw4kHO6K2jENZQ2J5C5eQi9Y8wpUcNnMU7NBIBtyib&#10;Zfec3ahuSqCx5X8cauiFLpLmpfsaaGiKDE9L4KFCG/For4UsnAZXBk0cUy3p5SV7SopHC0Pnc3kP&#10;BSIcfHxoOYW+Gnt7BKiPtNJCZ8BsZZ6BsOAE8i1f6ARluxRE3itoDTyKLvipU5YRjr0L+kryzhD2&#10;7A9nOBcoCpeVAWSuKZUJdB7hqxRs4MrNCHghRtIxJYkOafaW8KqGkQEjtJ30wF9wKq9qZBs4DaXr&#10;ULcYCxtjgUADTI5PY3D2NK5cvxW1m6/EIfWsQvc2Bm4KzMmQKCjPh3Y4RzCUYwFwj+/EM/cuXxNP&#10;TkRRcqSfSkQjpLy6TWiuNYV2NRwUlfQ2Uazj1/Yi+F2jzubaPBp8E9/g7BGpE2E3PQscJ6eZUTtI&#10;a8yi3lxDUVNXFaPhALft0QEED3UUuhMaqw2UvEYVI5GnkAGZNHJViDIuPlW2ebwikLk8TOfaMjyG&#10;chXau5Wlk0c14jAfZTdjiJOac05QvM46rowvcomcO1ut4Vg1KtQ7QuYwLhebd+PaP/3nsV6fxtMf&#10;/AcizJNwm1x5y25kDb986JJLHdIMXKSvRgCYJjjGmZ7fIt9JX0bCcr7DKZLH6NkAZzZy3/GTdA5o&#10;STHgSQPbRVrau5x8pC6SqTXo4qUYoKKDspuZNElY6KvcJOepF3m6Vm/hmIBvl3pRk8HAbIhxpi1T&#10;+FiT4NnMFrEKDUbiCUdIvlUmMtLHOM+H05xfoBzzEqMMTA10KIYXgYzFgHaAD4gRx8cXUb99I7a2&#10;d2LYW43/8Oc/jD/+3h/HR7/8Wexf343DgxfRaWzH8ck0PnvwgPo2429++rN47fbduOnOfavDmCJn&#10;HxBhw85Rpb2V0TxGenAa0kvdr27OII42iwPbm3KvEwoufJf2B5lOnMpHXDpQqRskJpcTHZGMtA2J&#10;b/9wTiW2kXpJRbOhkXgyjeVpZMsMcvURvCsO/Q/6W7Y6M+cOQb9iuy5hpUQDD8sRn0u4lEYQdPd9&#10;lacVpOcB8CrXNJ5cAqOyMGOJhAt4FpzdNfxlo2UymVyGQklr4BMAmdWKLxGgJ1iQQ/nA4TMFTCaz&#10;5OKBADz1O7YyIszPw8htqMqZt0UpX8IH4lU0OZmLOguOl4rbOjRqGk/K5F7mznqMlLgX3uwhEEba&#10;4LuybtYyHMeVENSbCDe/3b3l+dJQpALm2/oLEcAX93680piR1o/5sy1cS4ZY/jbd8iplQ1S+NdoZ&#10;VfNvbVaJ5vBJ7K48iM0ZgjXq4c324xBh2b39JnC2YoASGozsFlM56VzVY3MLz5RP5frtqK7vxhZt&#10;RdVHbfAyDn74H6P34c+iY7QELZruQ4yicMtCD3DA2qAwETYVtzQTkDQgOj3FmKkIVDx6mIbKNsn+&#10;FffozcgaIdEISAOjDA2PHq47WZGg9GaQJ5eH6KXyO6NycUDbcwcuChVXFJe0KQoLY+bEF/4UKKFT&#10;QJw06ARA86fTxzvrdwKiDoUKqcygFGbqkca0w99waHZttyFHi2dNIqM1ZUK6AP/aSoP0tGdCvtlq&#10;Kny7tK27Ic8swDnKw/E+FbJUdYJODbiUB2VBfi2rHMpvCgYecAUSVMrKm06qfLtGO+0qRJNnxLBm&#10;pDfsRfSexeHJw9i8/WrsvvmPcMqqMe0d4FBcoFydNUu5OAspv/A7jebe+qQHcKeyKg6xsLtcykMJ&#10;ZNv03pMWypCOjDyKESICtUvVdeu6Uy6Ta7hMCT7VAIrrGgZ4tQYdqN7dwVyq5/Il10hXnBG8ihEk&#10;ncdKxmqHbwwAcJGZEqmH75yMBK3LeKq8I08Vpetvaew6cplG2rlP8wB8u864bFMJHaG/h00oS/3+&#10;OTSgPRTg8rgKzuoQ/M6JGI14Wzw/Oz2KMbge796L23/2z6KDU/H4B38ZHRwMu2Qn7hZGvXahL/lF&#10;iOypc0tLtw/VsDq3QnqmHgQ+9x2XjnYb+6nSDiNHT3kanJ9nL4cOjq0X3TJM9uxwlfk4tlq88Fw5&#10;4WMvi8/g7sSLdFQu0knJCNP6vDdTob9jto4t25tQd8MVg6CJ9DZYcW03OgpdUoXfjbLXWuvI1qVO&#10;0wAZ2aGPp30DBvib+qrgwypWcL4rna1wy8/ZeT/1gk7JdDiP+/1e3H4b3dS6Er/49edRgR/6w5PY&#10;vbYbT14cRnNdekVsbLbJUokbd3bj47/9aSw+/yBOf/OzmD57GUfDAQ7oCCeC+mbILjBr7FIHgZ/S&#10;/oIbUWcgIcpMo/5Mx0iHE7ikm46MvFPm/ahfxLHpRZ26WvzjBM/c4MmHxc5kPZRpj0X2jJgqaWVP&#10;ss5+Pkl8pd4SZ7wHVVxYOmDMvb/5Npt6qeypQZ5LONJ+mNzIObPxUIAK8QWGgvjKKNrCpQSXxF4i&#10;IccWAUQlWiorQNo9ZohudF2iBQqiTAVDJPEgGcJyVcoiL8vh42kouUY3uwnlcRBFOlLzHKYjrfUm&#10;w5LAhqbhozwVREbmNtYyyZddGcKedfhIRpSJi9LOD+lN67cGOssmXR6iQXSVE4n4XQhT4FpG6bms&#10;jPIczy4XjGJ5XpQp/lLQ8iMYBX7rKvgqRr3g3GTA7Id7nZg02LxzTFQsNMDr9vSL2Fk8iPZ0EGt2&#10;W8G0k8E8Oo4jb22nQhpfwFR4yG2MqrMpp/V6tPauRw3D3Gp2ohmTaM3P4uDH/yWOf/79aI/Oomk9&#10;REfTKcqCdhvtTjHgrS5KFEWV2wQmlNCSj05VTpBzEpoosz0wrss7QCIKTeF0SIM2myebIoMqTBgC&#10;2id+Cr6htUoXpVpoVxi1CInf1i2NVDzil3sNM8SQ7tYtRPKLhq/0XgirKQtteYlCwYHEUZhC2+Lg&#10;kYiEhZ4SVoVoVyHKl7T4KWFnvpt2tCi7S7mrCLhbONb4XeWjIZWmes7Dkb0x8A5GN0+Xsb0zz+WF&#10;TPIT+aWrMNp2ceLlWFjx8svvdGgSPvKhBOZYEIca6gjxjIgkj4Z0eGFwGkePHmD8NuLae9+NUWU9&#10;+ifnKAUi/Rr0IY+sKW49tSi9dYrVINdQpD7XcbLd6ZiIf9qbTqjREGlBM84QWLQrBpim4hp8Vpsu&#10;TwJmynApUcIkr63oQZDP9vAxAp5QbxXeSqNCoTkmTlmVSgOFjMxbLzBJy+xZgD9kCwh7iTPSS0Py&#10;Jg/wncMgqDEdn5y4Q8Rs93cOociLtNfdyOwy9sjFubOTeeYJWbPZgPpxFtAD89lZjE9e5Br20auv&#10;x40/+le5l/zRL/8mWsjXmc4XHGyErqMvTJad0qCyh2/KGmXabVcRdWkUVNBaMPVg6jGQrIMwdMMX&#10;Iuv52K5xufoyD7nBPG2h/MSRG9noBIBH/niUukIZU3ZcopXLtMhYjsBVdxT4lDn15hgnnQeAIe3A&#10;m85j4pcoG5QugMEerMVqPWYDHLkezoJtcS00acxjOTkxF1w4SW7ac6a96PMsdfW+fIarj45Za7Zj&#10;hZf2HDTRjUOi3l89fhSvfuMb0dy5Eb3JIt565610YFbmzqZuEnQjk9TlzO29a6/Ey8NnscHf+OFn&#10;0e69iDXXmoO9h8A1cu6NGyClrGj4lBHewnupA6CFvV8+K3pB8Rar5V2RKfGD4VWu1FN8SMVjeCHR&#10;hN5Dz5KIPOoq8oBfeUr5MW0JMJEd6i+9bcVeqMvK6hT1lwhe0rXoM/lCuZeOfgAv80pf5W55QcUS&#10;OatYbNjSaFjpcuaZSiQjEt5nAy+J7l8KtUxh7VkNT7nXO/GhDVhGwiLJrmu/NbKe9pMeGeny5A8F&#10;j7x2TWYXIX9lzHBeJl8IRzauKHa/i+FCgdqNZQMTyVatN4LAkkfE5049eLQJt/VQUYkISlvJoJ7g&#10;vY8ujQU/hINXWZ/lG8kv26kSs+xELIkUvDROfItmG5rG3LIuL8swT3aHZ9pylbaQz0eXyYUz6cHz&#10;rJvoUPFujo5id/ZF7K2d4uUi3PCKG7MsLjwjdRBXXruHoDUwLGsxRLBb0EgyiYNmcx281PiMotkY&#10;Ei3/JB7+5Z9HvXeI0UEZU89Kw7kF0gHYiZjdzUlOcZMGKkJF6XwRPZpWRQv+S6ttd2HeZRQ9Qthx&#10;1xFsDQHlrF52JZNSQ2T0KhoSY+Cg4IZWYgjSiMis/BNf1mL5WorCq+KYIi+VeNYv7vjPyEFBMZLT&#10;GVwa3nQi+c56rFsWoCyeZB25xh9FUxxGh1SINoHD2ldxAmkBxnESdZRCByNkMOlaTVghPWmVnLOr&#10;h0OUFwpdGCc4myoWUgE6cKm44P2cCEnZydfykfiGXmmwgak4ECoZWi4cyigGd4Qnb/RveR7T58zZ&#10;Osr+9NlncT67iLvf/CcAeS16L48oD0WKQLqUyjFPZybnMAA0yENDgFvlm926RhLyGjjSOfGdvOuQ&#10;kg5rrt8GN2XIAkeBxgMy7RbzUscoXM73BCnxXSIHGbr0VMg7GGHwlJtyrAkTz4iUsreFuvNYVD6G&#10;3M7VMLprtNoJn0ctSmsPkHC70dwdiuJVpKVHBBmgDHvB0kGn3irtzu1RiQYXE3CBYdHAaMynLdKA&#10;u+qsFzF4CY1xEq6+Hde+96/yiM3DX/wwhifP4wzH0y5/DVDTc6xwwDIihqdmE/hbXUf7oB7ttPcE&#10;mbg02HX0BeY8dWBu2oExmCCjWGbRnnImVuyZsv0ua8x2yc2XDoqGofTcFeWvgpWG5lQWaC70pSCu&#10;cn6zRakzTMO96o78qffS4AIPfJObkSArHnHqKgMHThbgZg4vSS8nc2Y3K+l1mNWNdmuHOHQLXuh2&#10;bq8m8ppzI9Abc2jgMILnnXsGgDPS3WP9uDeK9as349rtV+LZ08PY3NyNH/3dr+LO/hvxn//Lz+Kd&#10;u2/Hj3/0W+SmjnNbi9989hD4d+Lw5WFs3wCH8I6ofdFHn0cLsA2gDOJKr2cxzOph9X8qA5ucePBH&#10;9rBxt9TH/k57calzUgfAr8mrPNPmmVW+Ev9y8e//y5ssS5wURwDUWqc6iZusQ91Ircp14Utta6HP&#10;Ut/nZF3KV4cW+1JsrumSep7nrMJSrFRi5rZhEt/G5ngcz5eRiAZDReZlnssba8xCbazegQICKGlc&#10;VKsqIL0cCa6SXXaDF4Ws0dOpw5OyYSLsEnkKc05yELSsyueZXPZMA55dpr9zBDAEKkoF3joTuTwT&#10;ScCeyLBsXicD09bc6g2Yi4coHjRQCD0VCYeKXIEwMipjyiqQYvDSQbBWpYQry7eFiceCdD9ehVkE&#10;a5lWuCXi5TOEzKaVaLIYjHQ4pINtA7bO9ElcnTyIDSewUO7IE2QgZZXouXdxFJXNjejs30FIOhiB&#10;SYz1asnaRTHbzduozmJzcRLjz38Rj/6PfxeNi2PZHVioJme0oHyEGyVQt6sKwbD92buBMlDtSU+A&#10;SbpIc9tbFIT0RpBgWAXcXcJGF3ab4VWTtkYktlanIvLYhWvbHeMshMV4SAcIklGkRpr2id5EAXX7&#10;IwUq6UJdZFNBu64y8S1vAqvrq10qYq+KwpNdWF6WR7oiBLaz4D5pS95U/smXTsIiAjQvMDtrWv6x&#10;hVCMaMwtLDQC0hmhRnOojCc4I+kVZ4OMVnBQkN0eNBrPdChth5GI98ALP0lbX3gQgpLi5f924zrO&#10;brPH0BagMEwYhxq8AU1zhzHKW7P94sXx1NOXcXZ2GDdffyu6e6/EaX+eQwjVipMcgZV63HBjIq/r&#10;sQkrvz3kQfa1/cpK2ZEJ/NtOFLf0cvKagElv8enEPhoO/gufKgfSrZwUBo7dwMJxTMo3fa6JXWtR&#10;boOyuplmlah5Be5TFwjLdEYFRHauUbbXx4lfHoNqlFechFoaag20UaW41IHSeOoQpgGiRIcPdKY8&#10;qc316QH9FuJQvtLBXkAh8A8GkJ8zjO1anG+9EVf/9N/ENtH0wx/9VYzAo86Ip4XZC9GB4rkyAaMg&#10;3jVUmlHLdUazvysuKaIOtEKsTXg2wNhh5ORHjXouW6KpacwoxLIW8g90ScOifuCz1Jk5sZWPOkyH&#10;UUWvzhJ3Gm9e8MxxZhU7dPSZZZACEEkjL5KMjzItM4k3TdUqONRo5PkHyMrCpZHSj7bKy/b4ODdB&#10;3rN3JY00RcwxzuOeXfxVnEF7FnFr6msp1/JmtdGNOYZ/2i+9FBPo2m1vxIx69+7di3pjO/6H/+k/&#10;xcFZJR48OopPXz6PTx88iwdHvTgGXw+fPYyzYS8OieD37u7GH/zpN2P3zq0YQpeXp4voYbxzkICm&#10;ZhCInip2BIfB4C9lkndTnXT4F95IvS5CuJyLstTNXnmfjqRpLvHGvaykjpHm2TNG+doUn2fAZQ8N&#10;9akr5L8SSSvzOrTKT+EXL/VMsQGXdZpdWVSuwE/yLg9TrpS7S7rlOucCtwzCB4XirOhcvM1HQIXY&#10;xlmJBdiwzGMFEpo0ArccWJeQXhp2QMlyVIiyDVBnfu9lQRXLMlrgP/KSh++EJRm2KOn/+qMBtDyN&#10;sb9/P66dTUqBcCzTMqzIaF/l5/tUwkiI+LUR5rcdcGqmk6HNo9LJ7TBtD/VIDOEpR94VGLw0ygkX&#10;mYrSL16X8CyFxqp+F2GL+ExX0pT2FDzJGpbr8+yhsG18i1cahSKex87sUWyPnuaEJfFar3f4djIO&#10;uCKqOqHtV7/0XlQ3tlFSa9GHLhudVnRbrmVcRHttGI3nn8TDf/8/R/XFQ/Cihw/8COKiRtSUcNpN&#10;pSJQgejZF6WcDpPtFT7+skvJxokwn4lb0pWol/coQU8gGqNg04O0PIybTC/sdp3roXtvO8WJnrip&#10;rMtn6fzw4ZayVawwNGVRnbc8k7mFTXxLEJ5B3xySIJ0TZ6bcZ2SaslHKTOOTRaP4bFPyainTfM6Y&#10;rejVKJDQJ7tNga3RdIa2NAJKu6vlRcrMzTr45C5fCKved0Ecxn22mtsZ9vt9BBcjDl5WUWAKcC75&#10;0YkCR8UJpR75Qwxy734BdfBG4TF33Jja7AbOwyxMTzUuC9LA1dBVw+dP4uj0RbReeTV29l+P05M+&#10;0dpFrE37QIOTIFTSmzLlR3sIysZWRuPiptBepa9xBjWZvkRtwkQpOhIYSqgNTZF5FCfamWfwOu9W&#10;q5towfUc23S2u93Hcw+XwOA67uwkuqLw1SUSwTWpwKPMunuV3c18iytnVtuF7piyfJDj83z/rjt3&#10;rtHVCSvrvcXllKjNoR55EapjPOE3eDq7y6m7Bk/WBuAb5E2m9Zhd/3Jc/xf/fdLi5S/+GiSeJh86&#10;fuw+0vUZ9PegB6L9NJbUn71DGm97DKCTXd4ud5tC49HpGUWcxXSIGUmY4UPKc5UJqAROdYSOjVHX&#10;paxQd5F9aCDfq0dk+kvYs6cvlYa8wb1cJ+7JJ8+WlTVGlOTlWXGoeedz8vlX5jY4BNHMwzhWlT+d&#10;CvUcgYbdtm7tqq5UWHRKNUgT+M3xffXQKs9n/QlGchqHOB063A10iDwzVzxd4ubEPmjgedEuXXPc&#10;+cnJSdz52teitnEtPnt2HpWN3Witt+PmG1dj58ZW3H7rdnzjO1+Kb339lfjy27fjW998Ld54Yy82&#10;kLdasxXtGzfj5dksHrwEv6o6ODlX54gDECBq7P0puolm0k4/yrzyr32SDmUmN+9tq/qCkrzx1hPb&#10;8rn4thxokM427dboml66qJstr/TUShPRhU3kIx2VEfVFDsfwLPU7v7M+8hbbZr2F5mU9ezHgaRt9&#10;LmjX9m+/b3MEz3E2Iwf3SC0TwyAyvwugsAMCtRzPs8A6xJVJc/N8iFAQYLcVQNsQyvcZMkJ+gXQ8&#10;EO+G5zJhGlffARgqvTCHgKMtMjqBMUxbUxFQr8BDEcHmIkfi1YZDGBLKy+KrIIUf1FmUZoHftXxO&#10;cNCjkqONDlF/SUy3xNQT1yhTCnWpfBUaYyRU2kqBZ7EY0tYGZYAfUip8y/1wE5B8JnMAKzcGDNZC&#10;wygbJZ6erkxjHctvcQ2u7FoRUGATj0umo4rwqMDa7DxuTB7G9uww6QQyU3Fm99MYZpivxRmR0upG&#10;C4a/Ga32Zna98pr0GOZ5L5oH9+OT//j/jsWjz3J2bcM9nB0jtDH+x781jFKlAl2bNRQsDEohiWbg&#10;U8EksODDzRUondbpZNA+tx8knR6t+KijBKbTywlgOcnOrlX3N/foPWd9OiRhFMSbxAG4pmyNk+uF&#10;7YaVM5bKWFWbOOGp7c4uLb6pMXnLq4xDCyKFCmcKA88da6McblPRyY/LE3+KQ5iZ85OuJ3knpDEy&#10;yL27KV4FK7/zVX6bFv5WaWmYNab1Funt5jSNPE1Z8nJCR5notTgercTz80kcGYGAQw9fqIKrrBlj&#10;MCLReExr4VMPYk/nV/kxclYeNTlj6uB5LpnR+E2UHfACDdz56cVnv4n1ne24841/EidjnJX+OTIL&#10;zjV84M/4Scco95SGNrl/dsrDEGWNDIO/0sWqIad91G3UhRJIw+23M3lXMHTuHOde2EZi6SxVcBid&#10;eLTwTGLkXV52F6q1NkhQxqSjETn5qNHx6pzAZrnysqpJMVfeaL/tXHYBqsRUmFMUqV3Eq9PzmAzO&#10;kXNw59wHjfLcLUX7MYD2FXjEM7LnwD6hPU4k9GjQ8fgIWuAw7bwZ1//gv42dZjVOPvgbjOsFNIVI&#10;lgNtYTKY0w/GyoFWaJ5jj9DJgzAW1D04OorRyWkMj45zFy0j6VqrivyUHcMcHnLphDt2rfIhxkOf&#10;6TyIb9oHTIln6WzXMnXqWKt/HNOUxsmg8JgmGA/HXLFSa9IuOUz9I3vRNuirP6QWk08cWtFgy9rZ&#10;Q6oD5cQ8t9nk4QL59Ax4l5zKz45RV9vO6qYQSjBfOZxGkqSkxwIHxA0+Hg7szajGZoXAwQgVfRFZ&#10;rk5XcZjs4hZtB4ensfv2l6O5tRmv3r0S77y1H1+9txNfvdGKr9zcirevNuJWcxpXKsO43lzElbVx&#10;rMM/lUEP3JYzsu2Nuf/oWe4uB+CUb7uLAVaJFH2pHuEDrLnenDYr5EU/q7uEGVyLNehcMGpa2E85&#10;Bp/Kqr1u2ZulKlBJkCaHyEC0xtthopw/oS6BVtapHdSJ1TZ4X3o9Da6AEViz51b+UVdIE54bff8u&#10;OKUOHcqx8wD4hXG+835GmL7iOyeqXBpkPTAr1cByk4WpDDUoLgEwYvUSaIvQIMoIGSX5gH8lKlSx&#10;uemCfvsls1yWnUaMsjO9mADBKnV/613KHJ5+onLOWdGgzqUQzuC2i6pMvJEYdq/BHNZA3vRIUpBR&#10;IhZCvrJZgYYZhAGjBNPD9J2w2maf6y2W8W5KTVjt+m4kc/MYOMRFwcOyy9+6itdDOTyTjTU26Tnx&#10;2/IEQ9hUML835uVjtOlYUG6FyJ+XaXKjeJjADQA2Zy9iZ3g/6otz3hEti1pQkkdhYlCdteyJKdPe&#10;IDY3Nz1YKRVstTqJZpzE2tMP49P/7X+K+rOH4am7Kw5YY4TtCsqIlfa5Bb7bdTruaPc95IDvKVt6&#10;ZAOUaR2CQj/Vi/gVR9Iv6S/NKasMZYALeYq0vs8Il88QGN1VSZxZKMVDBenAb50y0lAC3+DZujNv&#10;KUN8CGvOyOeZ3XBe0iAjdwTBMt0HunCfPFN4LD3qS377fZegQmK3VDaCtqnU4Cvan+957njycnc6&#10;G+s7z2p2aKOUa74Cg7P5XSaj0AmHtE1+m4DTRRWHqRrD4SxO4KOHGOrfXMzisYc8EGU34YEGStcu&#10;XZdA1TG6Iyfr8MyjMXNcExwIy3hGndTlrGPp5PAM0hrtNg4QfPPy6QN+zePVb3435utX49HDg6ij&#10;KasrlGG4HDg/Lt+ZDJOXdCQb1fUYDzBOjhHzwG7pjJJpsztLgTVKhCY6uMjfgndGzFjvMiQlCnHm&#10;hEMHa2h3OLLvWchgjffAvdbh+XqMGhsx627FoNqNARxqZu2YgjLBmI0xCm4jCnHKMMMIo4tRm6G8&#10;3I3Ool22prTJa7KBNJk4pluD5shlvbnL8zVwiuJcncRgchHj86cxoG2Ta1+PV773r6OBIXjwoz+P&#10;lZMDysOo9AfocJQ/cpWbVcjLgGHPSVtdeH4ai95p9F8+jcA4rwKXRrm73sl6na0u3yRehB9+y0iL&#10;ctQt2QUua0DHokd0ZuV29YK6xd6e8kz+MTiRh5LnwbkiU4YgLERdy//QIzdlAcvWlw4RTKEOci1y&#10;Rvu8c398j1B12Zl4pnFUoayBO9d961xkzwl5eO/EPZNpWJzHk3hAj3tO+AG86ZyLreqUNiMbtKXS&#10;XIeMypWiAu8bNABXf3AWsbUde7feiE1kYHtliPG9iObFKd7q01g9fxHTl0+i/+jzOLn/UUyfP4mT&#10;Tz+OL/7+J/HwZ38X559/HCuDQQx64zi8GEVfQLgKXmiDeBNeHiubZc8LdTxshT7QHmh/1PdpCOUX&#10;8gmjvazZNQ5+lXufa6+Wl9E2OfKdyM52eU85Y/RGDrPwzJnZ1mn+ciBSMbo5CVrawQtWLRzqtxzT&#10;lj94l3rMZ5SbOseKb9y8l7O1y8NinFSYVlA2TJC/ihLOcce8yrcAJ5DeJ/FBEAxZujV9+/treeBE&#10;GniI7FXylNJ8V4y6ytUHjiNcNhCmsnuvska5aUjMbHcoyHYWKaxlJOmsaq9kcMoWESLT8pcHaGgs&#10;VZp6v0CfBEmEms+SUgEWoXA5jNQuY0RG7xDCEF3UWQcwJ6Ezb2lDOjR2tfiMew233VM5vqQg2BqZ&#10;iHwKW7YbxkncIERevysT4eVVts9lPTujT+LK9AlOuEYIuCjT8awa+cYoK8dOPD0nLi5ieHEctfoi&#10;NhvVaJ8dxPCDH8eTv/nzqBw9zu0YPUi/kicPwTh6gdRlxOvSqdyFDHx6braTj9zMIrt6E6fAJn7E&#10;q7gjXaHjksH4TfsW0Ce77lLJ+dGJQoGAy1RKwDxxwXDyOEaGMtQQjrVap1GtaVVZiVe+TSdm5Lmc&#10;MEXkQwNQHLSFOnUMfOd9CtjveC2pk85jjjPzM6Nl6JhjcUktr0LTvJM+ma3QKo06gu04kvxQHAgN&#10;2CQa4FjjsOwJcqaqvUrSTbidiZwbRaDoNJoe8+iyC/RWnBNJHmKUDsf1eHzQI+JsxZPzYZzrtds9&#10;qEJdU63SLhSIa2md1CRM5fxtu7lpvzDSZidUy2t2uQrm+enjODp/Gfuvfzc2978UBy+ewxsYF+RJ&#10;3K6gKBtz2sbvFRw8l4e5MUyeBqZSR9HCIQpQ9mokTyfuyEu7ikMqogiaUPyqA5UjZqnwCfyRwwBE&#10;yherOB0be9G69WZs3vty7L75Xqzfei02b78Rbdfer2/mZqRuouM+35UhRm9GdAzOndlcF+fKvEYL&#10;OjrjeTLtQxOjc5ynehdjvBXN9jZ8vEHVdfSOjgtljvux5oYbyMt0QqS+95V45U//T9yfxcmP/n00&#10;zw/AYylfvp4QGUu3nJEvrw9HMT1DrojiYuq5y32UsnsBuB7drmIojWEGOCJFjQC4kK2Sn4pxSCyl&#10;zOtE0FKYRZlzwl5G0fIq8iNPpoFB35jLozQtJXtKKDN7lORzjQI6St7UsZfbciKZK0jkV95RXcqq&#10;ek0A7P3IA2zSqaJUysv5Itw7ijPtXZC88Fc6yOgH4fV0LHuq3JFtFXk+7Y3i2ZC8FLC/TpkYaXXB&#10;ot6Cbzt6itkDoBNIPIrsz+PF4WG88vbXY96fxU//9/8lnv36b+PpT38ST3/x03jxm1/F0W8/jNNP&#10;P4neF1/ExRefx+DZ45icH0cbDlwZDqKHAzvBsX05GOPgXY6RJ1794/I/dIvGz/kyTsb0Ej9LXau8&#10;qhvUE9lG3svD9lSWb/Vwlpa2wcvhN3tuxJXvy3pn9R/VSTMu5d+NfaYZqBYbo+zb05YOHh+fp9yS&#10;1jq8V09ooIvuLIbdoCNLdSmVhE4FSGIjZ+81WDZcg5KF8cyWlO7WBC2JboFGp/wSUv9LBNm84kWI&#10;HMvTEKhgeX2p5E1V7kUazAZxrd+0vk/E+x4W0LuZEylUYUJVlXiTMe3WyHp0CKhnGbmJLGuwbiMp&#10;fua7ZdQkgp3h6Rh0IW4hiAj0yjOqEVbbo0fr+amJI71bZzam0hY+BU2FLfOWskhY8kk8f/IpreVb&#10;oUl8FELYTi/vEQ1S+Yz2+Y5HEskt82rD49jDOHdGB0QTwsJzBK5uRO/YllAq6IgoFjtmKODjB5/E&#10;41//OCYffxBTGL92chKeT6wUqkiWQwXJFEDnWK0OkmOmjg171J5rXyk08WJawbR13uhk2MAcE+Pd&#10;Eu6MBoxuVRf8njkpCW890+hMqZRw/PQLsOFJ+yUFNIir9sWjGMWIebI6yrLsNMzAqRE3WhAenQB5&#10;RFxahvQu/MUlH5veMqg3nUOVUr4v/JJ8xrslPUrEYUk2E4pQUI45iyfaqGg6CVEFmsuPgDG7v2mz&#10;kZGzSOUZ3xlZCJ8zmFdr0zKMgFftOKjHJa7jIDXnQxRtJwZEeA/OZ/Hx0TQeHI/jBVHCAUphMNLr&#10;l8KQTsdUGtpGjLrKM2dGw+ANjFGOQfLJnfFoAnFSTI8O4+zoeXT3b8fVN74W/flqjMZE6jpJyNQQ&#10;xaexmGiAUCI6ZS4Rkxjiwq5J0JTtny0AoIbTgHKcyXu+syuV+5z1jRNbiUYMR0McEDBFmeN5Nc7q&#10;27H+zrfi+pe/HZuvvhNrV27EWhcj2tnKtcmNzS0M9M1Yv34X47oTg5MzIlKM6aRHczEWtHGKgTU6&#10;8azoqWPA0N+10s32RlSJ2FZrLeDDOMIjABsTjMDaCmlHZbOetcE0erONWNz8Ttz47p/FlEj54O//&#10;Q9R7T3N82Ilidu1mjxr5V2jPlAhx3iewQNE74q9DtAoN1xryaCHImNsZDlQyH2hzJzy7+dUZpXeG&#10;x/BL3kDFlBHqKSeZybNS1v9Lr4Q7ycnP8pUyjbJK5a4kpONpeng4d9FLHeQbyoPvRuIKfpd/M6rk&#10;bzJxe1q5Ft0A/wNg4sqlkfo5eXIW8OmwG51WiBQ1LQkuRVtPrneGv/A6Yt6bwCOVeHwBX5PoCrgw&#10;Ik3jLA1It1pvJA4939vI3XbOoGl7/1o0927g6JxF/4vPYsPZ8FSiOfKAFXlMR8ueUaCJiUMuOCHj&#10;xnpMm5sxbXSivrkdvf4odxokiUIqRhLeBPkSR+JQ2+UlLnMCK22WBl4ZWHKbQSeZ1eP2GAq37wz4&#10;1Hs6R+JTw5y9yFKJNNIxbSf4R9QT39aXMPCfNkk7ZK+pNrLoFHWM1V3qGHUn/Dalbn/b/rRhAuhS&#10;Kr8t1MpsnhVnJdagheBrufTDED8N7e8UO5XwWSp4CaQBFFAJZpEaomXFRckDAC+SEMIrg2VkJsAq&#10;HCGyAcs0wlMY2vR5/Br3KmG9Do2M0YxMZgLhsmLBF3i9SVFmt3ahi8JXui5TcVNOERgNfZk45r7H&#10;2S2p8VfBEmHYTsmu9ylOMs9l25b4S5xcllV6CciTdQqXsIiD/8rh4Srflmt13kNM0hUFMcHvnMXG&#10;5EXsLoh6Zyg9lB2tBU8QHqOXW+7ZWGlG6KSBmPfPo2l32+AoFr2TaNGuBm1YValR/8SoCy9U3Jd1&#10;rkb5Hgcq/cCPUYDjZKKSP5m6GFGpjP3XEaB9ORYqDigiZyWmsZKRgQtyGGXNqVMjkN3FagPSqvSd&#10;ZKMDlDgjHQ8zevOkH5WCk4YuUZd8pTGWF9KRAx6SZ75kcnEo/5A8e2AuYVY07XpyvXryXFZjuzR2&#10;1G3TaW86GJaTisR8xRjKDznDl/Type+yfGECb35nmbTLJWCerUxMV57rBEgX8NhwVjFyvYYBaLfW&#10;yUA51FD3UIhVnCwUQO7ABZwe31dd7RL11eK4X4v7h5P45HAczwercerGJ27kgTrL09rgbWniuczp&#10;8FQxjNOsnPIdb13NNdqLAQb69HnUNrbjxpe+gYFuhUc3VutE9HV7TNajvmjGlHa48cKoZ3QITZEp&#10;hwREtnJmdzrikngX386WttdDfnVddNIK53GOzEwXwzRSvc5+3PnjfxMbr38lonsFZdvKMeCUERlH&#10;epBvbe4Sn26sbV6JzZv7ceYRp4cvsA6EaMAlb0r/TnsderbAaVcXKCeNqcidES59LE+D3gD/jt/V&#10;MMzOMj5Z3Yx463ux9wd/HCv95/H4B/8+tkZn6RLbr19BtirgxAlP4z7th2/ktdxRjmI949phMSdy&#10;5YlPyR9N2q/HVGTfSwfBcfWq46+mgr/UP6RO3pPvNJUyjnKgkIlTxDcdIfGyIP+UJMp4rgEnQUai&#10;lpO8Dj/ycRWDsqaOU2bSSvBMPOXwD4+ACBBU/r4ynbOzceSUVdPB2MmvGIgpDnwtdU4xEtbhWH2O&#10;Uze71M7zizGGrBLHM+pF5vc7ttXeA2jp/IEmsa50JfUK9mKMg7NWbcUauH2Eo3j9K1+JVncnDh8+&#10;TVnp41xN1zdjsbUVsb0T0431qOxdjZXd3WjdvBG7b345rr37rdi4cy/Web59ZQ/dvxIHJ+fFIYSX&#10;imYulwYx23X5QNulYZYK2h/5qPR00RZ4Rl4Wz34UV+dcSc+i17UtpkPnqANwYEqPrk54esrkoXby&#10;eZ95DNYos+C2BB7e/86mXl6OiasrDUgNBn1v2cIo9rJbWwb0krlUtBpgo5NlWO9zDViBYFEUOH8C&#10;ovLKaNf0+dZnAluILoH85J1MI6NxnwoZ5MhkGkjLyslgfHLyD9nSWxQhZFhFwc3DDdf1TogUwUuZ&#10;uFTAyojYD/kzsloqcOulnoxUE01CwyWiTO+zzOdDHyd01KuAURbKzolayx3FXPieE5eAw3y2vZRY&#10;InbhTYJcll2K07hTthJwCUERQG6zfstVYCWg7aB+3rmpQQ3FvTq9iL3F02jPn8UayrIygj6reHMt&#10;BCyjMOpzxiTKyAiqAt2MyuzaRK2geJ2cQyys8QSQbL/l+wf+7NL2ozF00pv5XFalwLmUwqgwHQsz&#10;Ur400zs3QtP7d/aw76S7StTuT8wy5WBo9MaB2Q1J7K5bwRNG7wATCprnk6E0hvltPfCvNfWYuadO&#10;ARWPadTFlMZZXGY9hWaisPSGmKDg1eGNHJPzfQqHFFVA1F0Yf/U3hNERojjymbkoV/k5x6gcm9Mw&#10;8SyL5js3eqAQyy684HNVnzjhH8Y5hTzxSV31WjRaKG/wCiJI4FpvZIm/VcfyKgg++V1f3qnPYqtJ&#10;FE1BTSxBlXIcJ3UYZwrOhhjFl8O1eHy+Go9eDuNsSFRH5VWUXreF0gQYKauxUmHbJHsrYkFECBnQ&#10;rHku8cXBZ+C/GXff+YM8g/fl6XG2rwzh4Fy43A14W602vI9CVpnTbiNhZY8wIoYYzfnoAroOYnpx&#10;gnN4QSR0nJPOjPSGpydEvsdxMZhEr3kl3vhn/5eo3fgS+GlRXuntUK0l6hNxtrNyOS6NMcCwe0by&#10;LpG0h36sDXvQTtkSjw6/iE1hGhHxzeA/jDdPchmkaMZJyfXN07NYEPWOerM4jE7UvvSd+NK3/zAG&#10;j38bL3/0H6M5pu2ePoVjdHF2QFTeR9ak3Vp46pXyUG22LvnR8fLioCwC2bMrGtzMp/bqNXCMHJdM&#10;9c87DKx6Yy6fFPlQppebi2Q+2017XPKn3Mvn6dRCOPe7z067nFcDP1J2FVlCDdF8sGaPoU6SeCOq&#10;1EHweenBgvY4RwpZOsrWq4MBr0tH87lUrQJ9KVwo8nnyAISx+9jetYHj7piInHMgHxC5pkEfT4ic&#10;xznJ6ym0qcHz+10MFc7NCvpiVbmu1N21PW2CFAscpYXzJ3BWjo9PY+fG9VjfvxXt3Rux+dq92Hn7&#10;3bjGZ+9Lb8fOvdfiyquvx96rb8TO7Vdil0/n6q1Y63Sjud6KjfV2HB6ex68/fBSnl0MWiPilLAID&#10;v71ss7bAyy8NHv/ndxq/JT/xsjjtq9H02NFCGR7zHH2lTpheRrXZM0kWDWwGhdpNcU65GmPtpuVp&#10;f+yJcpxemmYd6s3LcguMOgk61Ebrzp1yiLbwgSuCEm9OCPPBMiT3Y+F58XzZ2IwWRADEzoZyX4AA&#10;IJPkc9/zw3wCVV5knhzX4NJAlBDfZBqjAqwpBVyCArdoJA/1JgJJl66lzGQ5puGlY2U0I2uhDMvS&#10;S1oiIscPqEu4+MdFmaRT3S67h1w7mvXz0UCmgYX5bWM6KMKCxK8oHIlYG0kays6I0fIAlK+8/K0b&#10;YF7bohIXBwUimcP05lPIbPcSb0JFu8CT5Tqu5qEHK/MBivoED/9BtAIlhXJoZQYEBBjExkKPHyFx&#10;YphRkopddKMbMO4Iri44kj3HGHiyj5sOqMBsY84QJ4rO3gHHeW2rY6MYBNetOv6bRxgKO/hNZ4lf&#10;qQioK7eyA4fi2XbaJsED+0mHnGwxHFFfEQANs8svKC4Ns0c2pldqtxowOFNYIyfOxbfKOuuRh/yW&#10;INBAOLzEZ3YNineelfXK1CMfkz6XpZAuDa3pEbTSZYUwKVyO9dGGhJmyNBkaEN+lQ5e8JN0p03rg&#10;G2lWjLPPec1/VfDF4ywLwqVHnxuv8C5lRH5rOR5H7joOyRo4IWouW8FSJsq8Bb+sg/vWai9aTSLp&#10;6iQ2PawBZxSuTodlRH1jnJQBkUtvUovB+SDGF72YjsYp0HaJyndlgwaUAgrFrT8HyIuRUWs8jMOj&#10;J/GUKPrGW+/G9v678fJxDz7CIFCvSHIJXHZzakh9AG0b7rGN8mgAb9MNQezihI9TAYsH+MFNPma9&#10;i6hgpFeIrs7n7Xj3v/2/RfPuV8jbDbgkYXQMVxkRf4lz6SZfSQt4XgPlSWqrK83Y2NmPg09/i3G6&#10;xC1XKjHS18Q5TK5Mp6Aa0dCOxaSH4+Aa57NYG81iWLsWta/8abz2jW/H2c9/EBff/4tYHYEzzy9f&#10;YIyI8LtkbyA0I2fGdV2rS7k6tQke9VFv6gzZfE3HCD5KfVHWXqe8YITkFp2aBfpCw+xuZbmJie2z&#10;lyh1nkpbDNgmZInCbUKunaaNOXkQvNqVrFOShpm6xgP4Bt2Uk0bRczoMK8heAsWz0nOVnhh0Qe6g&#10;d+o0dQ3v7FlRjzkZLKPh5GWMDs9zBjOwrmEkXDFgb1ONdrjXucbZzUVc8eC7lcEo+qN5vER1wGVx&#10;fQM4wImepmntvfGQHC8nazo3oAIsI8fIxyvx8P6nsf/221Hd3Y+V7d2od9rZDa7j4Phu7uoGfI5z&#10;56oLis45EcNjYBwBfyd+8OOP4H+PeL2UU+lkWvCZQ2og9nc6graLaIO97KouiRLp6pPUafIvMLrB&#10;TOYh/e/twiWvki/tJPRWptUv2hzrz3kf4DOjZeuWnnyXOVzk495AxmsZaVu3+PfbgNf6fa6hVk7i&#10;xi13CAPLPHQcT6YxkYD4j8d8WwCFalRpSDIHCshxLRWWp3tk1GpavwHESMilJWl8URhOxhIxoivH&#10;Oil5OY08Z7ZRr/jSG8kdohw7oUQVroyVawQ1HJfP9ASd+JJGRzjInIrUtDCJyBNWN1RQGVuMMUuu&#10;H0QJZLsoS7OZa99UCCKPtubEJQjNbbbHhmnIXPfsJDmJWbx4iMF9GgwVi7ABl200oiYLKWB+o0fK&#10;FyuWJyGzy7UkKN9c4mRKRAx5II5wIyBEzeuT+7E5ex5d2tHG0KYg2E2q8qR97gKWe7jKAOBzeTSh&#10;v+WSogyoDzwjS1xGWJSTjgspNco0Z4UovUHEkpuAYCQ12EAnYJfpwEvl0rsEfqOqar2M8+VGIHoE&#10;yVa2lXbgDEh/u6810LY5VKgV39NWFOfCrm2VG7xBEFLgIJ8hUOKIdPIWX+BTWkNX8JXqUoZTYctn&#10;tDUFiLQyv7wkzMJTnMMUgywn28Mnx/x4kPMWUAzmMUFOgknn4JJXTC/vcG+3U64Fh+ZGFY5FO9Gs&#10;0FPFKhzUw3tqTtynfGVbEqj0lOXzjNxpr+PRFXCfE53gG1RbNCbz2ELGukSnm8C3QZuai0l0kI1c&#10;g017JsiUM4orNKaBE7boU1cfp41IUGOXDlRyYy3aGFN3bXJ9aMzOIs4fx8nB81i//lrsvPpunJz3&#10;Y3TRT1zYYLJjgOQ1lb50KZGa/ORvo28dCvl8DX6cYwzR3IAPfjyNaNqJtW/9cez/wZ/FDB7ReQQq&#10;WgauMKijfj9ePDuMF0+Oo39xAS7ttSld3eIvtQn8tFprg59aXDz9DfhDEfPMvahd5jLqn8bYqBTe&#10;twt7hsFNiqIWZnl62Eqcrd+KvX/8b+Lu66/F0+//L3H+q7/C2CEP3WZU21343El31GlvDDBab25d&#10;yaVxU57SmZbmPEOFp9y4fC0VsVBBOxJSBvAbHMidaVzJgOPriVcaSNBJ23QgoJORFbiT5EZ89rbI&#10;GwZBPOZZGXe2R8SexTH5czUHxmgxsgeRRlZou/yvPGkNaH06KjoO9qZRrkGRvVb5nDTuae4ngxL4&#10;UFZVztUZOk3z0wunEwMLcDuO3iQKpv5Ko8Uz2osOmZydxRAj+xz5Nfrb39jIXiLppGGuNMAp+TXM&#10;yp29j54dPaFtVaL60XkvhtVZbN+5EWtTnIXD57wfxfzkLEYPP4/+s/tx/uJR9J4+if7zB3H66Udx&#10;8POfxoMf/YB3j+L44GUcn5zEi57RqbhG368iEzp0E9q4plMCHeXbxCL3fnxmu6QbfJ6b7SCDOjXL&#10;wEM8ZQ+GehQZTd0u3ZVn6G5g2QAf9jBmz67yAp7tNodjsqzcepoaUxdRvgEDxMDZAPfUU7acvnyv&#10;eELLdCDIBYhcxYmNm7fv5VIqPQQLVZkKWCbJnOU7jRFpzFuYlcL5IXG0YukZ8Px33d8gISMXGZ/3&#10;diPk0gBr52MUlArNRsPQJUJWhykgXDIrd8KT3UCXBsbsPvOt4z8O4rt9J6WZKxGYxh9kCIsw2AzL&#10;za4IysmInbQSQmMq7EZnJb3tsRwVEXWLVOArvQmFgNZfiKVCSeymgS9jECDc5gugrRcHPkiIRY1C&#10;Ji5KW36HY8rJ8SOEtrqGBw7TNcDh+uCTuLF4EZ0Z0ZTGAu86J0CBrjkM0aHtw/MzlAXtpD06AU2i&#10;HOFNmlKGkxxcV1zagHrRWQAmGajMiNZzo52X0XIZny2ClbwBbCptWyCP6JjZhtxXmY/8UGgifqS5&#10;IkGpMKXdpQscmrk7PSVrWKf8Rdn8zkhAhUR6vXfhAzUJQ0YkKjv4R1i9pIsKTEOnwisO46WHze9U&#10;ECgRy5UXjETEvWSybosxv4bL9ImjSwFc4sw6NMaF3vIvtV/SK9utYaU8y7DNGckBkWTOrvuERbyI&#10;b/G7wOkpR/JZk/iTd919yxngVekFHXP8HJ5zeEDhr/FxeKI5I7JbnWGYI9o4Yh3a1QQuZzR3UMId&#10;qvO0Hg2TzoNRf38wjmOi6hcXRNY4z8c4wuoIl3I1iLqdhRyDkzh6/NtY6dbi1le/G832PsrwOKb9&#10;Q+hq1yqtggYe0uDQBDEN+KSRTvSS3tTlOuy5KzF4vzYCR+c6K9V4ttaMN/67/3M0tq+TpkbDzQ8C&#10;Jot48vAk/ud/9+/jx7/4MJ4c9OL50XG8OD4l32qsb21TtzKvcFAH8mF344v7v6YeInva4baQGjNn&#10;vmOt4DEiL5dh4ajMcDD6p25UsYjnW6/F7X/6f42tjVY8+4v/ISpPPgyPjFxdb+FYtDD8DWQDwyGv&#10;U17SDn6LVaI48Jtd8NJd5pB15B/4QoNoTww1kk7diLI2gk2eVuHqtIFf8lumOkQlLpulkwgO5Vmf&#10;FWPKh2fk4Dtr4xl8Do/IUwlBVo1ew9A6mTA5ybLgh4ywhZU6XWaqw2gpediJcPADVqKtRvniFhlR&#10;p6ozaGepAb5DTien52koU87sckcOHUfG+qasjfs4eOAYuxin8FKn3YgrNXUazGVRRNhzHF23iLXi&#10;4jAjA6MBvjpthJ+dI/P88eO4/ZWv5Pr8X////n08/cnfx9Evfx4nn3wYLz/5KM4+/zx6X2CYP/80&#10;hk+exvz4KJroxiHfo7NzIvBZPCZ6HyPvI2fwwyseUYv5TzwWZ6rov9R10lZdC+7SbuBk2O0vJpV7&#10;7YROdM4/4VudsPx42XNkFGxAqZHXEc+L8mA18Mg9z8SnB6NYrjg1vzppWZZGOKNpaZS48Z8yr+wX&#10;faRNEJWxu3cju7XzykqSRbKS5XPLEAAzW4jEtCKZy64S85he45Zp0wvwKkpVhi0Kzobn4wTcZ1ke&#10;394rIBrlgiSQK6CpfBNU7vUqQRbvfKZnIyJyyjzMbVkJV7YBWPlWkOzisw6JIJyux9Rz9Fl2U6hw&#10;aIuITg+KnxJVGBUmy0tEcukhuQ2mZC3PRbo4cEyi4CJbnbgreMr28MwoowiRVZfyvJaKXwNXw+v1&#10;eEInPzXOHscrcT+2Rs+jTh2TAZEN7anUoQ2M5UxJN5lH1NJg6IA08XTzwG7KddatUOScAPCoBycO&#10;ZAxbp0euoTaP66k1jnUPM4AGCnLBI2VbCHUVx0veQMCSNiohHqUREv88l9a02Yki0lNWqK9UYzog&#10;cjYtQq8DkAyrsMKGLlNIJyppbh04OzpdCIT8k2N1pCs4Le/s3Sg8qVnkeb7jnof5XPh4tLAbDFwp&#10;TNLJ9KmEzUe6ws+2qfC9mDGtxZX6/Egv01InmbKHhvw6VDoP8okwW75bYTonwXzmya7GFEa7uR1/&#10;Jk8qVFrGcz9udkLhGe14+lOuMyeadvtEtFcaoyb3NdLVcc460GyTqMbJgZsad+Btu68xydMRXtIB&#10;Hjojij3orcaz80o8O53H6WAe5yj4qcd5LJChSS/OXhzEeFaJ/TffjZVWhzQY9OmYelB1zgngz/Ht&#10;7G3RYFJ/2XmKiNFxNhSlkSrhEI4i5RNVT157I27+0Z8A9zrp7JkAOHj18OA8/sf/8X+LHtmu3niV&#10;KKsT125di9ffeB3eWMOpGMQ6xrNMurqkpQbz4jBGT59GCyjWkEGdYXfj0kpcHB3G+cuTPOgf1yQm&#10;m7sxu/5e3Pzun8Q6uL7/l/9rVC8ew4hrMam7vle8u248JRVaFYOrTLqr1qq7mcnTpkvdg5zBC9Ly&#10;d+cy+wfNstcI+HIyGvzsXgsezLBilMuHG37zjnS5IQdGIU+1ol3J77yzbA22UZnGWqdPx8gT+bKn&#10;D57MHglhsSu3P8jexjRA8hMOhuPkzvHQMcxg5pIPsleHEuRucSasWHSifcpC/rHSycPyp/Z1hJO0&#10;hnxJizV7RDGyU+B2prb7xruBy3wwhGdrccDvBk79FhG8W5euOCQFft2qM2dbU05xOOEddNACZ3GO&#10;IW/a3otxXKBj9l97PRaUN3jyRbRXxin/9WorT17TCbEXNXuBgGNEW6d8C7vd4C8GlegB/wp1Oc9G&#10;LTtJ/SrTQFfylYjWn9SJzDpPQZ2tzCrz4sUekoySxTH8kjRQnyLfWYz/mZ7//WSPmvJrmXzkIWU/&#10;NyVCNyznHHHDG+sp6TIlj93oJQMMypERXMeeRp+yrcc0qZWMnNW+eRYlzKLySStupWT02wpVpvle&#10;BjYNCPK5yl4m0BMpadUz2QR+F+Una9in7gxoy8hxKtKIHMswTUaepDHaEgXiV2NiV3J6nzTQNMWQ&#10;gQCQY91pePimCSgjYKbSKY22bAlggx13o7iEUwHx7OA0NJSTCKR+KJfw2+YSZRdi5vi4rREgW0Ia&#10;06lsloaZGvK98NjuQkAZwjJLOyVm5i1oJ40A522W72/zCYqzdeuTs7g1uR83588L08KsOkIeQJ9b&#10;GlKBSz1a0AVqA6eGQk+44NRzSRW6GsbCfWYhGe9QFNSiQVVpONnLyQd2kRmpKa8Kg92uuSxMEKlH&#10;LCZtaW9uuGJZMNQyajVhobNwAQPv3drSMThQA5yAiNI13RrGv9JUedBWFQMfd0UC1SnMRqEybely&#10;JgvtSQUH3N6Kc2kiD4rbfJgp5V/h9Jf3/J9OUTHKaZhJJZ3lF+unMJ8knRUo8ZZDOyTMoYisMFMk&#10;bQvtrEN6ynPCpgKQj7hF6TlGtxwbF3fSw4oVxiHGJCf8gBvHqGfgHQ5C8VGeMmP3pGOuaRfcHKFE&#10;6SoiQx+SETHPo1nB0OPAbTbBOW2sU/Z0PEjcpdIBX/YAueSuWe8Cs07UGhHGapzzeYrBfXg8iMOT&#10;aRwdDOP8bBSP7n8RDx4/iuvvfjl2XnknZ4pfHF+gjN0RD+wmTRzWAV7lEYFzJ78KBm7cm+E4UnZv&#10;Hkfg4gXP2l/9etx49xtE6UZpq9SNAoR//9N//kE8O0BJw5vPMarvvvdOfOWrb0S3Wyc6qWUb3U1O&#10;+XNpjd3Y4n3l9DQe/+gHMTs+iNHJCTAfx5Aoz01IGuC5TR3tnb04X78Zi3tfjTf/5M+iefoynv3d&#10;v4vK6CAWjW6Mifw1cBWUv9yQPRvQZmkAc7088qTTok7IbmFwm7SFjslDDnmA0TK5Cz2GHOTwnlAa&#10;MdPGDBwoQ+coe1GAL/fqF2/QRZlJo5x8KghKPze0WWNqFJ5GH1jkoeQl3vmXehcnx6EMncPV1AfU&#10;Be8ZsftZOhTWkRtDoSdKFyyyD6s6Ju7WrNwkfHazpvPkTPWzXkbO7t1uV7Vj7yv1FrBhcImec2jE&#10;3gm7teGjJsZ5B8O8VqUtpF8A+8QygT/1uTKgsabNbqus3m5Q72I4i6cn6Livfzlm3fV49uJZLJrY&#10;mP3rsXL1TqxsXoupvSidjVhs7cb86n40b9+L3Tfeia27r0cfeEazVrw8d6CmyIm7541AaO5iSLu9&#10;Un/5Adfq+t8bStENBS71nDTSJjnTmsJSn/qsvCKvciUPkF5c6mBbbgZc4NXnud+9ZfPR2OYkQe5N&#10;l0NblKFhF9cOu1qfcGeZyUPaE6N20pA69m+88r5E9OV/bZSXl/c+F0yf2iWQbKLwoEUELtPYBaNi&#10;4pMR66UyLN4huCKdXglPUnmpiEVKeigKDHlc+K+BsS4Z1gg1N30QKZRXGlcYmupTYFSUGQmhvNJo&#10;X8Kbm/BfIthPlklGlW45AlJG1xhqZFXGGlcnKoEHyi7d1RpEBMH289xnpUeh5CsRPrAAh8o7iSdT&#10;wIA5zqAYZ/XFiPve38IuETPCTBylKKHwIIzjXsNJbA3ux+3pJ9EYnKHw823hNx0AYSFHbkpBuY5V&#10;CodjjV5LwyXuJzkZTHjBSQlzU/GoW1ZR9H7cuD7PcM3xNJNQNgwkT1iO1Vq3ZSSkJVHONdBDT6+b&#10;dwqibc4NMYhgcjtJHql63PM4x/QRZtQ0OIHnRtAL/LoXMihLXkg8aw3ImN3PCQPwJO4TUQlX4vIS&#10;v+LD8pL+GlceKxym8bmZinL0nbzFE403jUrHjvJ0/GyDNLZ885Q6vMwhjxS+kRapAMFDMdS//8B0&#10;Fp48ay7LzsiJIp3UlMvUqMNNWkyQQn5Zdo7xW2XivxiOcuAE+EUBOrsbMU9ZWyHqILSBh8k9x4DK&#10;tLS1AU1yiCjrHEWdPJ6itUM96+IQuXNZlycqNVDSo+lanE74DBYY6uP49IMPYrPTjbe++u0Ytrbj&#10;t48Pon9+HjUV9hkRGwp8YNemR2P2Z0TKI2R7NYZE6D348Qj4ThbVuPuP/ij2br2mOYwhbVZWB+R9&#10;9vw4Prn/LKqtWmxur8frr70S1cowOu216FFPp9WAn2maOL7sprUtK6dn8eLHfxXNwAkBV56Wttnu&#10;4Og1o9Ymqtvaimebd6Pz7p/FW299Oc4+/GmcfvDTqC7gLXCT+1/PxAf0XvUADuicChs84SzRoER9&#10;Pi8sk/wnjxjJFh2gjJKL97ksUyMLraFw6i27OyFk4n85B8N8eUAKRSrtaZj9lszInkNTwmAZlmUv&#10;QXY5a2SdWMUnh4/krYSBUnSI+jjs8Fa11SIt2CJ61qBn747lU0EGBPKacJM993wH+NzERFnxHWUU&#10;nU/ESr7Z2XlMe9Abo6+FKPud66ig35V191Do9+CXabw0oIPHbm00wAfGJ/mylcuu7B1Qd4sLHRaK&#10;p5yIuraAD29icDGKzs292NjH6O7diJtvvB07GN/NV9+MjXuv83kt9twj/tXXYov7nbuvRmv3WjSv&#10;7MXmjZuxs3c9fvqrj2K+oh4Ch+Kej5G/V/ZaUacyJ22BIOW/yOTSUIMn8jr+L2AZpPiQtNLeCa3p&#10;1FBmTq681CHaL6PytCnoLXNIa7PaXW6D5Z/sqUW3uJJGG6BzknOCpAl5im0rZaZes36egfqIvb3b&#10;7/vDjxUVxSRhJXQmyQoKQ5auUVlLdlp2/wl8ApQwqRQkeClDxtBrKuXryflCw2Gjprm+y20WvSxf&#10;pmk2PRaMsviksQb4ws6FyW14jtvBxNkQWplKOesHpmw49QoEZeR+zWnUyM99qldgKcgVmUaAMj4E&#10;BSbLUZQkuDgQJ8tvo1ELdRZwMj1tsUvWHZ9yoJ8CJYBlWbfMaR3pBJA/8SaMWUdhlqXjobDqvW+M&#10;X8T14cexOX4C8RaYOcfWZznLWWI2KcudwDo1CEv0q+IpzHY55ioJJZhfiEF214BHkafTAgTAGBkR&#10;1bAYqinXbbrOFuRFtQEdyOO9cKpQTJVRQEmdY0rFKy48kkYVmtiUdM5Qdiq95CcExs80nQdqp025&#10;Bh5nQQYtp4qR0XTWKai00Y8bOuhtitDs8r7EmT0f9oQkb+KAaHzlPS+KSBikhbAWA134NI/7Axcp&#10;UP8VbW1n6a5KwgiAVZIWvrm8pKGOiFGzZjJ5iQb4TJisR/aWAOI8+S/pUiJAhT3hJW8qYmC0gFx7&#10;qtFNuORH2gJm0pdCqKWVkXbOaM8Jdb4jH2VWwaUbm2jwpXHSGtxatOOAa6vKAw4YhXQop706jdbK&#10;mGgHRQkkbnXpDnM1YNCbX+0N4vlnn8TDJ5/FW9/4erz23rchy3o8f3SID3AKmH0M9JRoGRdrrAxF&#10;9MijkzYF6pNBL4ZE7De/+s24dvvVlD0VfGVcTsg6JTL74MP78a0//E7ykHw1HvWI8B2OmcfFeY8o&#10;uvt7fQLsOifzi/M4++CH0aq7fIr265sYnVbacdDsxODWe/Hq9/5V7HQbcfjLH8T4wScgcoDs4Kzw&#10;1yK+8kx0lwPZda2eKb1ZFu/QAboA5Pu78Lb1SnUjQOecGBUb1YhforZJ4ZvUnSbTEZWyKnGEIIcW&#10;bLt0Bf7kQQovTh3flq2SBmt5upI8oCxp9KtEqpUmcKAHV5Fn9SV60ug5j3ccTWKOcWw32jwHVuBx&#10;nLd0b8uj8pms55IvDSvFUrTrd9Wb6UQLG/f2UBgtuiNcjPoRF0bOOHv27AD3KjrHiFTLWozYkAh7&#10;mMb5yQBnh1fXW/BhDd4nnZvSuPuYPRCpG+VvP8Ay5bM2mhLxUi4R9oJ6js4P485bX4lad5Nmr4d7&#10;ilsm7gN8Knzgm7KdxNcEnrUxvNc/x1GYRLe+iGf3n8TJyTDG0MsJV5UpuK3Aa1OHyorOBXiFFHwU&#10;Y+pvdX/SBFgKTUtvrkLv89QPpFU/lF5dZBIaezqdRl8ZNoghQeJFPlC+5dfsdYO3LD51A+VkvTKK&#10;PEc+jX2xbfCN9VoeSRImbiBXxK3br70vAHoC7rhiJRpME5UKi+LRI8sxZfLkDDUQZYWmUcmYXiIk&#10;4DJ55oGpeEfi/C1CnPxld5Js63vzqEgFzO6hnISBhhM5pe5LwP1f5UvjRJR5LDc/Ih5iiASNl0qx&#10;KEahLQq6wGQenvBOBZ6wk0wlSGsTmU7ld4xSr6/gqeRZOiqZMhV3wY+X64gHMGwWxkcceGVeyrAd&#10;ttd35lFwU/i9fFyKAU6IT8S3M/osbkwfRnMxQrko9HAr30Y7azCInmtLA4dQG1jZtsQbMMkgtK7Q&#10;gd/ODtUYC6qKOJmD9pVJTGhWynPmu9ugqjc0zDk2DbMWoyN9bTulKui2QUNIUzU0eSkY4Ef6ZqQB&#10;L+UeyMCbwwP8OVMc34O0wO3YVOJCrxIYVBjmAU8gl/LJ4TNgFXZakTCLw1R31KHgk5LyLAflxDOd&#10;NfF5KQX5EfPZFU/52VVHW3NtIe2zHGmSEZL0pEyFq9DVcuFncOGVyjaTCwF1KVilsnwmfQq55WF+&#10;U450kQeNHHITfSfokCiXaQFT6cHwYylFoEu3Zy3hFhcAkRGUkZQOpsreTSnkA7cBzS4881kGNJfv&#10;bUPy64qny61FrSm9iLRiBL+gSBF9I0h0W2zSjvbKKLorGEjKnKJYx/NGjE9P4slnP8IQn8SXv/tP&#10;Y33/9Xh5chyT0TnRKPWqrB1q0Wkkeh1Cax3LBvD3Z5W48tbbceXO3RJ5AVpjUoalTk5O44tHB3Hj&#10;7m2M9SQ+++yL2Npajzs3b8fjxy/i2bOXcfXaVRQyPAw8ksIgYHj6Ms4/+jtwcwY+4FEjkdVGnDfX&#10;o3LvH8fb3/yXAcBx/Hf/3xhfPIszDEYDxS6+/v9U/eeXZVl22AfuMM+FdxmR3pvKzPKmq6qrHdDo&#10;BhqCIUiQHM6IIofiorS0lqT5oD+gv8+HGUkzWksaaUQNZyQSBNAkQDQAol11obqry3ubWekzI034&#10;iGfDzO+3T0Q1dCNvvvfuPWaf7fexec7xlrQdiM42+SqFRvKLTr3rcI0IKTLrsrcmDS/vUzeAYqMy&#10;5cvnDhk5kSwnzIHzvb2y+8ln75/cI1/5RbJsYtDkF9lNIdszns7Ytl67zgsvwCMetZm35VuoxrXw&#10;Sk7etAwi1u0NnXJorRzXXb6k8Zbm8C08nnzIbUXyqXXZG1Z0rOPMlKtBIo8yatl9yMfW2nrsYMRz&#10;u2R7dUjnvurypXK0iSPVxVFabm7FInQeb1Rj/5D6A9zgOASw59Ir+Z12KrVeOj9AH711tz2t5TAH&#10;ghH3796Ko88+E20CsuXl9Vi98nnc/+iNWPj43bj/7vtx84O34+6H78bd99+KjUufxdInn8TlV38R&#10;dz/+MFah92BzO9pNnEL4sAuciFo0ccJSPsFT4gikiZqUC2Ap+rnApahmb4m6xwuY7XWT1qnP5HXx&#10;Q5pCS6PnwiO2LZ/bziKGyVc6w6YtQaLDXjg/8JjBpzKgThE+J+kWR7rILMl36ac7yTV34PB3swtT&#10;b0aiYZycdFW6dKRtCc3tErVClbDWHm7ht8oQYNK6lPRGCLByVuo4dEY4ArLrfTjOppCoiARkB882&#10;vTYYCsqiREsrZZo0NNTjMW/pYSTXy6AIbpJaZvMZ9WEwZPqyS5DjqenbpJFNjy/bAiIpO5GDA2J6&#10;I8SyTVv5nrxPGbnrjm3cbT9feEbb+JSYNCvzKyw55mjZpPNd5ku4NXAIMGnKRAzaK354jotHG4ym&#10;bG4HSGu5V/Zo714c2ZmPsd4irZKp8EK3myg9nBI8T29Pw/H4SI3ZFh58tVanej116kSIxJGC6tg6&#10;pKZdPEqlS3lGAHZ100YVe3HEoJERGXwgt7rOOBUjBM+oXmbjeXbJAFXiQpzQ/sQteHONdRoIW0Ux&#10;bjmakaHfKQvtTRqMB/WJe+ntucRJV8DZdhIbSjQNPzzWRxS/kxs9kDTpAw9al63joR552d1HY6ah&#10;pSzwqzdbOn+5wEf2ViSdqJtyZDPT2C7bkkqR/PKSY8b93Gh9vtMY8tkA68gTuKBbr4dh5mtBA/my&#10;Ii+5jfKkLbKgQk0HDI/ki65yhD4jatsnn1i3Ug0kngttNCe9VSH2GuiYCEYeiyhu5R3a7kcfxmvH&#10;STiUkWOP8IcOVx5pSvt0Xgdcr44hskfG52qQGs4XsSrplRnK7DUzStGptduzhpKtDG5GEwPUXd+K&#10;9es3YuHK+zE+Oxlnv/ZrETOH4z5KdNuTxohm7IFq8V1lLE9VoWFOJjywL/Y/fJGyq0h1X7RtJ81Y&#10;bTaj1dqKd17/RYzXG3H37t24c/tGXPvkMu2px8DQUExOjWdvgBhI54Uy27c+iPalN6OGI9GEHpsD&#10;B2Pz0JOx7yu/G0ePzMX82z+M1c/foB3gFz3jWDT/x04XBajRk0K02bHT3BRE2iLEriHOmdfyE7op&#10;yO8pTQhD9gQMOClKykJoceTscSPUHlF+jonLkfIWTFx2FYSHKadvq00uewShojpD+Te1PE4ZdmeL&#10;u11G4ua9y9M8DxlZ1WBv6fAj654Y1jfgpE10Enw0aASPkdtBpxJKxg603XYSXtiFTx3IynY6YzIq&#10;dSCLZW9s4JRXQIaad9uu521kqTKU83Rc/eDM+wHHtMmqARmsgR9+GAlTeM4P6W5sxEJnMO5jFCd5&#10;PNWA7tiNHXgy5yUgEznvQv4FH+pVJ4j2cFLsWcjDStRPJBxca0UPRpw5dCoW5pfigx/+RcTNj2Ln&#10;3t2IRc8JWIrNhftRsUfmwd3YXFui/W6nSlmrGzk50GV694nIV/oJkmicEyTtBUnZBwMKUTlXQYlH&#10;unb1h/K9yZ26Q1zRvuwN5msOp1Ku0XYGluBaPSl+xZ6OnbKpcrcOZVcmSxukUrAQ+YU/dYlDtCaU&#10;5AYK4j8DJNI5g15H3vLKeLmd/lyHj5z8rpGgusPCLVSFntEdDy1YI6kBMLcNMWEabJW9SE7DLkOL&#10;BL5Tael2lCFLfvOWtceAhdddombggFlz72GYV4Nm41QseuTWnYxMQ0oUTlm8VwmnI6FiogaXUjkz&#10;mWJJW24y5OJ+81uRdSqQplHxedJVbhYgxmBcy1MINdzmyd4BL1/7mzuVPO03je0rXdwaBN9JUL10&#10;cQbMvC/1SpxiHIRdPNmdO4iikJ7mkwlcs1zZXI/p7s2Y2bpLVESUq4NAtFtzI3rxiaH33Fg3fbDd&#10;OUlJ4uJ9J+Olk6BQ0HCeD42M8YlQ084BZ1HSJoWCKlHSQ8kIGgoZyz8jWg2wk0W+YMRsvwIPDqSn&#10;5dMWX4hajWt6l0qzuNCww3yZkbJyohPXFsKzpWFzljxpbIBwZFchDobKI08dA0adOYVaPhKHbqxh&#10;XpfjOetVONIJo74Cm+0Q52VcW5y7paK4AaLCa9QlX2Xvj6Dxvkzokn6le1wPW+HRibRx2S25W1++&#10;pww/sxxhl/+BVY7TwU3v1xqtV/7hvYY5N3mgDg8pkf97OqMo8z1Hwt4ku1rd6alPeskj1K0xpTpK&#10;1KnQcSgyADfxnucqa9La01B+F5wm7CkrKEL4rE7kbJfi0Ah8gJgCCga0gsIYyCjceQtKkgrEFUyj&#10;FDSAPK1v9sXqJniELg8ufRAP7lyPYyfPx6mLz0d38mAsO8lsoxnDpB2CdPovHdfG1vpiAwNz6tGv&#10;YACmgmIwFspMXyxurKMQdTD649qNWyj+wRghcj589GwemqBDPzs5ERNEYdklSnFDGIT7r78craX7&#10;0R0ci+WRI9F//rE4/aVnYvvenbj6zs+it3I7sKOp6BBDXAKdEGkvecBHOkDgBzy6ZDCXGZHCiEY2&#10;Kz1M4CEdQWhle8BKbn4DPu0yFRbUVSLaD/lFw5NRmjLJcw1CdhUDhM8cB5YmA6lr5CFwK33Iq+xY&#10;XyaQ74k6nYns7GP1iAbcOqU9nkvhN+vFCdjE2VXvDA6j9HFy7K7Pnfww8rTa4sBxKWdPP5UeHvnT&#10;6pB79Ycyzbsc0qEt2+ut6O8g0+oyn5PO216CPG+A521ovtgewDhvxr7RauwbhkPFG/zkLHWPo8wo&#10;Ht6yrSkHYtfeCQDx6E3f+64GTzxYfBAnzz0Sw5MHoo5L1b37IAOQ7apSBn7BpzLl1rHO/HfnOyCH&#10;d6Qqaah7FWdpAx2RQzjKh/SQ2ZNStk/JBCTlEf2k9lBnpp3hnRE21ZgwceanRlx5Vy7UA5KJF7s6&#10;vuDRXrhsO+n/9xf5xZt0pB5tlXOC/F7yWpn6pdBUHsuhRMu3bouYnTv23TSeXCput6JLpoXJexQk&#10;UVQebRhC6PeiSSGzgeACohXv0sqcCGBEYxlWsudhqMAF1mQq281c4sJvkO3kmOK9lMYIsKd1mFal&#10;88su1sGMwNMrUwKFGxhttErSWsVRdjkAq+W77KZEvOTJZgq14AEXt/YgEWt7RIplk990Em4P8XZH&#10;iMBNPT+Z3cLEDbhIYvGn0ZbhbLc4LWMNyaPZ9SXxi7DSFpRlPsdIWEcdZhzbvBdzvRsx2bdcYMKD&#10;qm62MNrAgXAaCdSorxzGbiMK7IMwKUXRHrsQhQN4qaeFMdjawXFx4xJw0BgZQQEgFHzXeag70xOG&#10;qNVrMTI2jNIE9wAp0xaHDXwAXx7ZSdnF31AsZLACQMIJXDlJTFzQYOklw4sVDX3mgVyqNJ7gJJAH&#10;PGX0yO/c41tCcOURoCgB9+52WZd0k8fKUArpuYvjZ8SIUQP3npHrOeHWa9d16d4uAkBy6AHTU4h0&#10;EQIdwjT0/umtAYNXgc72bwOOQuJDndBsSUnPI5usQ7onB57atbdBifxvSSVCkoRFGNMBURZ4ll30&#10;pM/eCaMkFNpg0s5eABQB+MreK3kRuAf7MVrdXd7M6E44dJaKo2P3v5PJ7PZ2vLQcsgCQkkRDzG9h&#10;M4rX+XIpXg2DXdUZg/4qJpLm5LwqhkyzNUKeVqsbK1sDsY4yre90Ymf5AUHN+7G8eC/OPfN0HHry&#10;2eifOhJLqIaF9TV4jhYAv4p1q9WOmZOnibT3ye0o4f7YQHaanTbR82ZOJtx/6HBM7NsfM/tnsvvb&#10;YRfPZR5rDMTUxHA6ErZ3c/lufPLWW9EenYojz3w7Djz8bAyNNeLBa38dzasfRWOnGfUKOFE/UT8c&#10;ns2XTrnph/zHgzJJtKz+yNnQyhIO0BaRmFGddNPpGxzESEJ8z9jO2dsyAnfyNATUkXWYQkfC88iz&#10;25SyVNTqhtQV8h68Jb8apNgrI5/JM18EQ9SXvT8QKYMUiZVRM3TJ1IWMrtSQD61zGz3sZiEd8Ou+&#10;5oPDw46r0XbyyKfoU8v13Rb8kkxIWzUKypF6MduNjNkVng5f4gK+oB3d5dXoa6vHilFSJ2TUjFHT&#10;wBgAbKyux70NPrcGY7IRsW/I/MCoUwtPuq+2TjjFJs5cJrbdc79q9Rg82EUmhM3ntMOx8A5wuGVn&#10;bWQ6mgtNHIC16FQcZnVWNuhvjEbL5W9D49FpDEcHh6R+9GhMHjsZ7f56XLm3ijNpr1uxX/bAFZuh&#10;zna4zTk1tCcNM3gSXPGcug44vRNz/A/Me3RUVxo0lJ5lykJelOccjhOhXOrADByTqMUYp43I+n1v&#10;QIdusM27lzTIm7Iyat59rq3N5ZD+OHL0TK5zNuGeYk/imRGDt2csnWhkozP6o0YVjd/1Zmy8ZajU&#10;ZSqbyKtUQslkpLVhMkbpFh8Ij9lLAyvDZiif/F/qAmkdF62bB6IlkflLI0h+68oohfwqP2eoFrzY&#10;goJ0SuKdwlLasqdIhUHilLaqrFSkmTyJVAxsQZrK0CjOlxpQJxO5nWVGxVx2A2V3h+VRyJ4HLQHN&#10;X2DwHXCKG9JovGxTTSXNe4XK2af9azdjP4Z5anuBwINIWcPc24jBNorH5TCUU7pqYAoNA+UUmnFR&#10;n7izK94Jd5SWOFdAZO5Wq8k753lskLRDBIfBJ1ywvX46jdhD7XNbTX46I991rNJY3NhDIP5lmqw3&#10;7+LAZfe9RtI6+51iZNcq6Umb0XZliJwoAuDfwllI+loP+TPqA27Jn7ud+V1a8c7oQ2LubVDj+b3S&#10;Yi9SKd3U1oGwcTuMkgeikLcovGJMt3dw3GhTB6NQeK8YvXSudvFkxfkrJUk24r893AKEbZWcKvXk&#10;BfL4LXtByCKcCS7fS/TEDxFpCZSlglXcbKfOg0gdxJjmsYLAkT0B8FbpCrTRxaGBtUmDMenpUCkv&#10;KhnnDdAG5C6nzdB2J0jZSHlZHCXvgVgVRsMy3K8AAP/0SURBVCoXcJVdzdA6N+8gwupuY2wpR8dM&#10;/k18iVuyml6FNESxrn9fAZ/LsN04OqDWXYne6q24+f5rsXLvVhw5fxGD+XzUT5yJ3vhMPOg47ko+&#10;IrtVFOyRx89DL9et4iRS5/r6Bsq9HFfp2tyhoTEcD3cmQ47lQ/hzmAh/YmYCJ06+3oyFe4vRmJ6I&#10;IxfOxORwLW6//Wo8eP/1GG2vAjd84Hg9tPEQGOFOWcS5KA6OPCDfAhP6iDcYXekHPSSw/AEeJL18&#10;J96Tf+R5+QQ6Jr15lsqXdEa76gDTp37kT12is+lveQHOkpK88X/1jnwmmYRLg1B0m3n8bhq7hI2a&#10;cx9v9ZDsY/kKIYX2YRDq2/AAjpCTtipubAMP6TDk1qE6493iGKjusys9+VzHjvp5njArm7RN460O&#10;s3tcuG1tnyd+raMvgN82yuckKjgFdp85AfB+sz8Wmp04PjMUU3WNEWXBS55D7k5pGXGTWxznIUlA&#10;1Os0c7Mcy85ePO4O/KBcLS48iOF9U1GfOxCj+w7m8qg2fO065v7J2agfPhEjp8/F6NmHon78ZIyf&#10;PRcTZx+JiWNnYuzA8bg0vxZ3VrrRJohxxbARdMqe8POpg1V69MSGNALn8Lm/aF3evtdJSV4B8Ozx&#10;RN/m8anYotyyMw36rrGWJiZWf/Ash5SyRn5n/eAUvEgPkyX/cO0FfGnHeKZdkT65Q550oew0zoeP&#10;nPquib1UvjKJgpobWQBcMTI85Z2FGyULmAAZJQqwHomLzFV6zsj1syybgq5yPUAKiGkEvI8IYdsz&#10;hW2cEaGzL1Oo7DophlVGsJ3ZeL7kblCkz25nDYuMzivhy1m/vM8IgNs/EZ1btVmaz2AEEaKhtJnW&#10;VbFri9+KRrYn4Yax+BNBiVRfiVTel2Tluc8KAYWO7+RxPNHPvTy5uTq/TLOH4yQQgqoy8XbSxwDK&#10;aaJ1NQ5u34qhvk4MKJjdVtQ761Elcx6OrnHX6GeLLMe2UDb4FTeSBGxneTU8fqFIx4OyNMhQCnyg&#10;iFB2Qwi/M7y1y254Eio4FGOHCCKj1l2PUXwp3HtKKCNi2lIiW3sVqtRfIgK7CTUgRkTOvk/RtKsW&#10;xWy3rGPKmzgJ0nWwjsERd6mYFPgyCcNuXzdwSCMKXewSF9+JYzSV8Nh9LD95uxG9ylseS74AZqOQ&#10;KtFMXhIik/8S9rz4zGhHHFFOOmDWwSvxmg4CZcnzeaqW3rZ1AnN2uYtnMSz/cu/xRBpmLbB0l8b5&#10;jDx8Jj9QoydB+V0DnvijfJ1aUJfylkdTolTFXQVF50YtOTxEHY5nymv8oE4BBhZpKA+rfG2BMO0q&#10;0+R32pPOFrJXHFTVJMmQudy2Ud5FVl06o9OT5wrLWyIr5zqg9FGQq5uNaMIXznhuQPOhNjiZvxO3&#10;P3o97tz8LA4fPxZzR47GySe/FJPnH4+dsf1xe2ElusAyceAg5pP6aGdzZS1WlppFCQGfO+G5IqFC&#10;HainbLvyMTs9k2u5a71ODMEfoxjvu2+9Erfe/nH0bVyPemwE/+UGGYqEm2MYAaaBzG4aFTGOCTwi&#10;vcBs0g/Ll70yOsniNGdSo4CliXpPXk+n1KQaGT7TQVR+fc/tJb2lm1fKNr8dk95T1jrj8jG/kv72&#10;4Jk3f+/Wk04gsEnVpB31ukWqspH8JC9qZqU7v2vQth+HZ2t1JTY963oIOa+P8I76PK8acAaStxzr&#10;ptxkDvgG+IrutQmFBxIr9rIoB+TpYdzTsKv32+vwPGWAn3RIKSbXgidv92GcO3FzkYgXHj042o9x&#10;VoaQcWTTg0K2oJ+736VM8qejn2Op0sBgBlptKmPkcdewioeHgJ+bNz6Pxr6JqOyfjeGDh+IgkfT+&#10;ixdj+vTZ2HfqVIzu3x+jM/uiMT4R9dFx+LqWeHXm9wZO4Wef30i+dS26ulK+8D91l46t9LVLPbHN&#10;f1Ij54Ps2qXsoU2aOgSjbjEP+g75MeBKW+bbXVxm8AgNLTdtE7CI65xgR/n+Nk/pWSk037MD/lbP&#10;ZuADMOJK/jSgtdy0nrNzR7JbO6NfSpRfFOpiOAVA70qhBYG7RE7jJLF4b+NsqYbJS2BSYUIo01qx&#10;5aUnqKJLRQZAGgTSqmByvEdGJC3/MFqoDMory2N4QD3ZpQSSM03WVBqYxo5GW7a0kOETwaRz/FEl&#10;ujc2btk5Nsh7jYITOBpG8CAx4SeBZQp32XKtEEGEpqLjTkZHmB2rK+NKv4yKBVSiOEZSpW6723Vm&#10;sos0lSow8c5xJTcR2N5sp5Grd1Zi/9bVmI5FhAvcIXgjqDPPQc5uUoyrEa518V/CVIitYBd49YYd&#10;b3PLSwVKRS+eVOjOvKw40QcDnDscUUddwUSJVaoIFGF8HnaR3Z8Kc/HcxXX2QvyNNtr27BlAkeey&#10;OnmGelwOkuPqMjGC6NIJn2+53y1/0WvlBJdkdHGViksc8p1bAbFrt9chPzylDinRMTCpQJPo1LXL&#10;J8InvKnEKDPHkMFpRvG7tErlx3OjzNwcQmUlVihM2JJW4FXY5Q3hcQzOdHrKycsKnDxhGnGX+Kcc&#10;PoUje4Sshj+NM2ouyy+0oQ3ylXnk0y7463HzqcMiT8oXtlXlVmSHtpF+bwJXCr08AR56REvJu5YL&#10;HhyLTEEmX0Jg+3ZxY9ucTOTSDzgn0+lw+sJJPvKSz3LyCs9KN6NKzEgSPpaXaa/DKI7w2UuyBg5W&#10;u/IaON6uRJ36GkSvfQu34va7r8fNd96KfpwPu1pPPPJonH740VhYXk3eGRlp5OYZvVYnlhc3YnCo&#10;Hi1o7uQlz7x2XFgnQnHXYBweq0dj4Wasf/Bq3Hvrxbj+/s9jsHk/9xevJLxb0ebux0KX+RjATj3K&#10;e9krCvqAH8fcs/dgqyMrFH60qbQ/j1lNfiU1OBO3Oj/pSIkPytjr3VCanGi2t/mEcrLHp6WHUIVu&#10;Kp0o+UNZBd/iV56lLnt35Gllt5Sxy3PUrwPgsMDelq75XP1J/lTc+Rtj0WqhDpowbl/UJyewHOAV&#10;p7pKsFOH/42CkXjSIw/8paEAHmVa3vpioqvyB+/3AbNzWDIQI2c/Rjo6q8BMGbxTt8pelpNHV4Ky&#10;ZrMbt1c2o0t9h8YiJqu0Sf2LHskJr8iQE62cp5Td2hBVPlbPU3vWExUibMummu0W7ZIOOOjXLn0W&#10;07PTUR8hL/zi7HJ7GdsL96J172ZsLT2IcWD1jPLu/Ttx7+olUNEXjaHxuHLtTqw7Zk67dY43kV3x&#10;rNx6pQ3IP7HJxTsv9fgXtoRnsoW8kIGoz0xNHZlTlMgv5oW+e9+9SxsLvTodN3hC74BH81Xs4YAP&#10;fKdRTqUh18gfSX91r3q2OIpyXy6lSiUDcCrbnHW3C7TPzJjjLyiPAnwhNm+yATKA/7LLw4r4oWHK&#10;LmvblO8L8IkQrkF3msnuObv5rMdqCsOKWJm7BmLkb58rXDa8ePZGGiIFZcOnDZbxWhBWz9Q2JHa5&#10;Vc4+s2bTC38KIPVZjop5m3wqN5usore9tt62+FshFaFFWH0uDvhiBq6954krLhlC5WE0mNEH+Cpw&#10;kI7fQpPGmT9VudlGeitxYPsGBrkVNdJW8VwHXWJRcRx4h0jFc3HFIUTTmGgwUuEYcarevZxtSyhB&#10;3eLF8Tt1RJmQtZ1GOCeYqDygZcGrxpn2YqRVOoVApFPZkc+2KkiblGVTVELixXHr0uUnHWy7tBGH&#10;GkAjRZ4jiDKe3XlAhKCjQHjX3T3mzVnbKrscwmi1UxEAEe2xDCCmLPdYxpSVNlCfdE7eAT6jkhQq&#10;FI2mzvZI2IwoZTnh0MnAK5e/94QoBRSEpYICRiMGlaZ0smIVmJ/lgrcoOzmIRxpo8eIYYBHa3TTA&#10;4vhilu9EP8rwL7uJE4/inZTwus4HoprjuTqPdm/rGBkpW2RGZjYXfCrY2W0N3rdQVHs9Q+oaqgIm&#10;aSsfyqfKZ3muM5GGHRwYMQiDXG0EphOgwtMw2Z0mnDoDtksYLVFF3Adeqlso+O06+NEWtHPMeH1g&#10;NJZoww6/G4M9olt0w1YF2oLDzVYs3bkc999/I26/jbH+6JMYq9bj07fejrV792NyZjpa682492CF&#10;qK9OpKU8iwM5FKVlz45OpHKwfDMu/fBfxdbN98HNSgzhuA71N3PSWQyO4sQOxegAkaNOHfzrsIwH&#10;p1TqNdrAFw0//CTv2XZpAIqpq5G8LorKBi7QCz6y7XvKUYkWj7lywF/KK/yaPVGkd7lM9pIgjw6z&#10;pFzKn/KB5YBzUJi4LDgugYiTVstpYRoDyoQW1mMmdUTur47+pTDIxwsnEvIp7wpDv7oNhz/nV4w2&#10;oq+BYca5ybXH3Y08ytGDUIoo6GTSbhUsFZTgB57iu3KRMiWQlKkDqrJQDlxO1ddZRocNRA194tiq&#10;zjgJs93KZLPZi/vuCNfpxYnpeowN4Igrj/LyIEYImqbDLJJzZYhcShnQKYfmkF8CXdpOnaRRyjsI&#10;R5Wkoxjypds3YnX+dix+fjm695Zi6+58XH3t5bjz3huxcPnDuPPZx3Hn8qdx++MPYv7GLZy8vvj4&#10;6r24fGMJ/xc+BPa0NxKD0nWM1OG5Y5fI9h13GlPoqe62NyXtiboPPIGllIv0r0zvb3jKS3oYZChX&#10;GuG9utTLvis9j8UuuC+8wysUzSWxd22hMgZ9/C4d5CN1ijpNPGfug4dOYZxVtABKOnVTWdJRvDy7&#10;zEpmgFbRJqCikysZlA8A0XgUQ6mSEAjpbkUo4PRAKEYGw3OTmVXFvE4G1fh7JeIyjd0IAk35IjCR&#10;bI190QWOVLbUJ1KdrMAjGMnuLWEUXDLwzO5Nx1zFnILn4+yupT4JY7rcVYdy+IdAaLgSikQQjxIP&#10;xbDzTDA0Gvyw21OIbJMMbLnC59ipxiLrlLKUkwVyZ3chj5zq398PQ/fVM0qewTBPxXLUN1djsNuO&#10;QRRy1o8gpICh+FQ4oqk4s4PRRlnreVqH+EkckVai2zYrsk0ut+knYlapp9MDnvxMrx/UmMe8JXKy&#10;S88xXnssNLCI1C793QPa9ma3DGWlwuCJG4B4qYRU4hl5gRMwSR06ejDvtstKtmJj1c0mjAyoy/Fi&#10;yrCeUNnjZOjAGD04VmZvjYayMTSMsCsw1MM7Oc+6s/sYuLJXBLizzdSx48x2lIC9AsUZQb2S364+&#10;YShl+FS4xW+Bwbb6JLu4JTzlYjOzXTpCuVzOF/IL+ZPGGNAkO1GZE11SqNFBClxO5CKNu59Jyx40&#10;LZjS2cPB6uk1UxZISw9bOmuI+zUqjgEqe9SIsvMs3D672LY72bOSNgVlst2HQpEGu7hSdpQs20Vu&#10;jDBpad8mSsMZyNFfK3LFc3kpzygnnzhQESXDUJb87M8ce7VEfrv8zgMsOiioNZ52Mci4dtBM3It3&#10;FBOCOEyb3BF9h+iut74Qdy99GDv3b8fKx+/F7Y/eRHxa0UKh1ab3RVuaA0sX/FFZOl94rqI1ptbu&#10;x/a9N6NK2f19OAo0emsHx0ycA1yNGKzpaU/wsTCoF1wS5MS5dNDAvVTK5U8aUJSNzivSAA5oKkYN&#10;dUr77TWDdjh9OocaKo2SxmtzB50yiMM7gF5zoh687a5rck9u1ZjfrB+OUB+o/BVwZVAcaIxcIudS&#10;OCN+ZUgPwXO2kWH53+EFaaGH4pIljRyVgGvlmN92JfB7Z5toubcWO47PU05fYwT6ym+uL29CCQoR&#10;n3YR99fhR7M5TCRtCLrgs9xm1DLJL7cn/MCTE77AaZloizHvtNJ5c9mTOrqDQ+3YfLWuBOFgb7Tj&#10;anMz17OfGq/EaBXngDIHGsiqkxRd2QNOihjhwMDbfle/ihdxt9lah4YAqYyCG9tXqUBrhM7u+821&#10;tdhaX4nO0u1Yu389BjfXCFycHEtkLO6BzQMv1qsTcXWlEh9emsd5BDZkENRSF7SC7jqkGksp5RDV&#10;JvjLCXjSiXpzIqe8o80BV+LddxSTV07y5JkGIB1gBYOylFUdex1sn5fhk7JfSA6Nkk7cu8Q0e1h5&#10;Zze3PWn2EppOu2vA6XwBuVU5zKE5dbCVHzp88rtFeGF+ClHINUb+FiYvG6PgqghtiLy/F1XLYBrj&#10;9AJBvUY8u28kBGmc8ZzlkiYr96ZgPkBEYW9akUJGqV8gwPrT87IO3uiVlqhYb1PmhQi862Y9pT4S&#10;Z54cf6PhnvXprMUyY3vPmypI8DKP9eYn6YU3vSzlS0WXcEiKIijWZ07r1pv0fSlj12M28W65CQ8P&#10;xaXV+c78CTuEsuvN/XAHEazxnTvcK3igPGsjGKSVka3ZsXiJ6Mx5PTBr2OtmU7FqUJPRuGy7DJZC&#10;rTHjteP5uZ8zDK1IFpqaH1yiPNyBS0VexlvSsvC8MFbiCua2mmyEtfMvHTf+8geVGEWItzQuKhiN&#10;Dg6FnqhpkjkpRIbLsU+NNmXYBieKQaAcLxTvOgk53s+flM9uIdhARSeexWu23jaCByNvBUOeKhFJ&#10;qd9ubrjGjOShrSIj0VRg9rJ8v0mX7I0hryk1mrm2nufOnBX3md16fA/dnPQiYOYXT9iEHEfbxJhs&#10;4gwYOWzKdwqf7QH2CgZ5G0XXbqqsU1zTQaoOAadGGGXrXtWOv1bsfkX51YkOnVQon2aXGbR2XBJO&#10;iT5o24/xSAeS9zpylpteO21NB4xntjO7TWljOQa04Av00R6wqZhBZ42MjkhOrrMeFYj8ZBpxoSNM&#10;+R3o5Vniy7zfJJ+nVtVBkXzrJC4j0zw5zXKtG/g97KC7uhJ3btzOCWEj+w7HYGMC5UUKZZr3NXDq&#10;/Ah5aQoYtu59HHWcWLeW5QXAYlxpW860x9nY7pdvCl6KzkpqwL4GCbaTsvkOCIkXP2h48ogKsgQa&#10;Gj4+KSdFRjrzO/lusEGjNHvoL5lTB8RSqUu5lO+90nmD96h5tyrKSz40H1EUhbpaQ1B0rOVuP1XZ&#10;ApdbXfJyMPdQh3aktx5Lp5icSJVGuOfRkySBt3KyrnJFHYNOpMNQIfykJXpOXG2j/5roP3CKEXLY&#10;UqfcLnMLLvMjoKm843dhRUdgyaKvjTNNGRq39m4Pj+voYQ/y14icN+PzFZxDDPHZmUaMDGJc7FmQ&#10;P6ChZz+Le6VDGMs6cvhdfuIz22Xd0gGe9Lzn3GbBIMJJVdJYeRHWkP6CvBU1D4Uhn85EFxm5uzUa&#10;V9vDcXlhK9r8llNRzvjK6FA/U18WHsh9MBIH8CYNUfpyfoXBB/nStvgN3sseQvJqt2yHsqAR1Y5I&#10;G3GZE1PlUXHNlQYd2mg3pKs8kexB3VLZdkpTHXjtR07Q5NM5W/JFTnJVt/Ej7aSFWrgAOSHHPnYL&#10;L96a6pEkwEeeZFibWpZpaBDwgGRYvpf1woldlFaJZL3SQHFJ/FQYXHoxe3tAp+BwCaSKzMt3Pi/p&#10;RR712jDLEMF+p+FpBABTuJIACKwHQgiDkUSJOhz3tVtHGFTY//suh+zqADmWZXrHhkEfiHK8ucAl&#10;AVIx8qaNUko88ENBTgRy2V2Vy85kRm7L91boZU7bIWEEz7soU/EoESkIr1RdYnk58Y2/pIHfoIcR&#10;TPZMkCdne6sMUC526QqjEWo6KORwNrnK1s1kFCrhdHcuW+xOYBLUPZozauBhcVyKYpcP3CYyZ0BL&#10;eBXsLt5SyGijBcrQGlUjzkJjYaUZ0oJb1ZLOCPBmdz63XYR22Sl8KpcB98N1AayITT7gTrxVYmxs&#10;LH8WhVje00w+iiNkfYIib8iDOmBd6KjHKn3c/EVDJyLSKSDq0TUQl5aftKGUdDqTl/nIT9uqowU/&#10;cTs2TiAHzknMlf0X9hS04CEeOlkLMtAO8L6No0UAMdAZjMEuRmQVnG5UonMfTC7Bj4sY7lXytIDD&#10;wyB61L05GLU+oo028PJ7sM8xOqLDnpEgFSOPLT76PSmMtnWAw7WpvWwjcHZQMLTRng7bL5FpRtIl&#10;T0bCiSg8KX+TR0dBQ4ax07nK/wF+z+G2y9IzfPtQkv01IrBh8uMwbkfZo3sYhT8J30wQsTqxcAmc&#10;fNbaiiud/rjfpeyK+yrzaRSBXqlStsc46oapXFXANZysTmspbi3ezKMq1bx9OiU6c54PTG32Dqxv&#10;IoeVMXJqKFHKNM525TAGbc6ueEhhpCM9jW40gkUuoUtPeTSdSo9nKPRUfLafiLJmMKFihY+N+I1w&#10;SvQDnZEvkLfLa0ZDPOdFzqmgMA2zSt560qnU6BSGAiAnRYIH4KxgpFzBIPT52uJU3bRPGbMMC+6g&#10;k9zYxN6ZL2SZDEpWj0gxjNYxmA3aLW/qTPdaKyjL9ajoDHY3ku5pWIDTNqoNKghJb301+u29wbD3&#10;tTdiZ2MFvmlC8zLsRWvSEdGJEA+O96PEE2fqSp172516Xr2ILgLaaCMHDYdAFQAw4b8yO16DBR3B&#10;r8YwJ5whR87vUR+YXCekv1aLypAzu0EZaXOcPXvU4AUYZbAOf1dcow/l4ckqv7U9OzqXpHVo8Opy&#10;xJXlvtjoH44WuMmhP3lErvG7TaF+dYB6wR5cDbY9Q+KxBEtSplziz59uM+tTae179bUBkXpQHaTO&#10;zbZAd7/rTOZcmrQB5qTsNLbgiganfPmUdDoB7jDXhp4uT9bmmt4hSnGXZZMuWWX/gWO5t7bKKA2z&#10;WOZKo2C4rdKygcmsMg0pBYjf5ODTqE7hLt9lKL1cXmdDbZhMnt4ZD2yQ210W5BXD6zO79iR8ChoN&#10;TaQkXJTDrZebCobGiCD+y+cKg0yRk8dIbze16SzDS6R5yTDCXCL7vfIVRT8VEg1JaZ/1lm5w35OH&#10;9icO+FW67TFw5C1Rdpk4UBwOnpEnvdBdwuol+alh9FMNCptnOoWwr7kYM30PYrS7FA2VntzLLQy2&#10;K7vMuLdQnDIEVQAyzAAcKgUdi1xqBE6c4NHpQXAMtJOchBUzjrLv5ASwrU0EvFHWk5Ymo4Drzrim&#10;ffxlFxDtyB4C267E5y0jC3/pJhQR0jOZWXA0graMMtODVDx26eBmFyXqy6cpsJ0uygNlZBSoU1L1&#10;PfTp9vRQFXhwx28yiS6EElygoHyXXa6UpLMgXjRMoswJFzK+/FNmLwMfMLp+dI+eyU+UmYKqE0d6&#10;2+pvobNKDXs2hvrSs4YGRlkDGJB+At7uhl1w1IFhHMS56N1fjVjrxvrCeqwtbURveSvW7rejtxHR&#10;iLHY3CANxrfTGYgm9nO7rwH5yt7JaJpo8bCDgVtbXYud9mZ01j0OUGo4o5aWEvmgP9UUGB/wzp9G&#10;ydnJdfkP7aZb6zwAeUP+Lo61Y47yaFHoheB8R2lIz72ufBVHTpwkScoun4kjv5iT77mygD90OHxM&#10;ZA2/N6ljZbsaGzt2L4M78Kk89MNrDXHbtquaVij73DkEQxkanw680B5uxNyx47G50iKq3onm+lIs&#10;LbXA4YNYuHE57lz+LGYHWihoGgtNKkae6h9w4ix2tB/0IVKkDp9ZBy3J8rvJ+zIO8mWb+D+3T4Qn&#10;5Fjls4diVNsljCA4hz4Sk7Tdx8DUh2EVZ+6qprNs9OicCOVNvKXe4PpCUTs8oa4AZ7lG2MCA8i0Q&#10;CFI2rM2eI7suc88GaGHkTLG7n/JuUdIOiTgvsLe+EgNEsDsYjdzkB+dCuXYr/K2tFvBgYKlrcAvd&#10;su0cjm6ujtAlSLp1qEeZcr4DfCMWQEahe/mVOnuQNg+KT2inc9VPO2yvuy3aA2SPiLJ2b207Pl8l&#10;mAP246ODMVLfwViTf3g4Btzvu1LPtsk3YkgdSEOTr9QH8mjaA97Zw+ekQLwMjLLOIPwO/6hN/b3j&#10;sIApd/l2QL2BzG8N1OOThb5Y3h4JXA/gk7KmNLouY8EafWkpfZT/Hs/UWdLN1F17IninHhZG9YGc&#10;7/Jg7UUOuUoP4SeHNJY/cl8N6lDHeBngemvDlDcDJ/W/d/Ibfz7vQr/U15SbT5Uz7rKfhjpc+4dO&#10;ppzkLLu1RVQKMLeKau9TZaBRVgk6e9koNMccvRCwNBownN6sQFu43Ulu8ZbjKwDHoyTGnkdVDK94&#10;LsRRodbrjXyXiCVd7l27a0CFK5EMcsvxbCWvTN2TgYjUhakYKuq0cAiwh2ySJRyZht/p4ZB2D+kq&#10;MPWZjgUZM61RpF0qOUFAGCQm73N8YFf4NGxGnc5ILHkoxzbwzroloHVavw3OLiW+uw2kEVcun6Ed&#10;1a2VmNq8y+2kFyIyyhASozajZBWmY0XDIzA95ZaygGe3zD1Pzi3+AD8N7N5yNLuSjFb0XKWLR/Jl&#10;F7Y7y8skOi4WSbqMqsQPgpGKe1fxUDjP+QDWXFYEztMAij/LSB6wOOkNDeQllY/9tTQ4J+IYrQgR&#10;+MrJJ6TJpU0IlGU6K93j5OxalMek2ybPKrXiLXtGb73henrbKi/QdvJ7la1WG/nMtstPSSeIqjI0&#10;vYKTQy08A23AUoy0MNFUfvFb5aihdwMGeLuCUsgueAzwIFGxW1m217j57G30x/o6hrqDoenKp0Ok&#10;HwcHY9E/MRo9o6BaI5oYlRY82wTPrXo9OkTAWyMj0UKW2vBGR/wNDVNxFeeJfB34rh/D0wVv6yjU&#10;JkBhsAYImRXXKkrMSA1swxdEI9vgTejFCfT21iBlm9JRRiZ1ShJT8px5oYMJeFciTeUYGosP+Ysk&#10;OYkPXGiExVcFeokfispnRgNuJLQNVBu9vmhiBpbAdUd+o2i3tazTvuoub9ij5ahaE2fHU9L6wOeG&#10;MkA7bt+4EZ9f+TRu3bwZn9+cj3u3r8XG3Zs4H52Ym25EZWIm4W5gXLf67J5Vt4A/Cnas0vkJiFTy&#10;mmYnT11S9/CXc2So2yEodxGU5jYwMQivFBnyN05Rp0SfphCfTjCjNciIZzBjJKGpb3MVhzwnnuE1&#10;03uJO3e9Ksvgii6Ur4RKh1e5sd7clY52p8yAp3SE+UsnkXfWV/QmCbidhe6RsO5JrbGTnq75zxnr&#10;zqPoR174c6Jk3ya83iZN4pjs1Klc9IM/Z8rvdMA43yFTwpuwJoTwuDpTowl+EcLsGta5wMam/Jfo&#10;ELzCg7c3duIOydyo5tQ4EfAAdmHYIQccNPjeOTJ51G9PqsuD6pddXZsyrD611fAs7fGwjD6Ntm1K&#10;epa5DMXhJD9pMzhUh1NWHg0J364hd+5SpvzsALd8bY9F9mpAV8suw2Q6QRZla73tkRB30tp0RsvF&#10;GfdSt6VNtE7ym0GaWF7SFdjEq99N65W09TfPZQr1j5TOuqQ9ebJHRrp62VbxQbk+T3qT0frKGDnX&#10;l577VqYWQL2dZB5ujViP0DtZLBmGb2QUyDR85BJIEZ0KIAEW8bJkiYb9nuNAlkl1acQkDMgVkQLi&#10;rTHOvUflWP5ldyyAW/beWKDMa1TsbECVbYqf75yiTl0qGqiXSkaj6WzD9JKo15NcWp4nzFW6Ecol&#10;Qkq7jK6FxSifNAi3qo4WJj5AGWmAiSd5wzBWV9rIF5laIcp3OhjFsUjDyWuNtOn0Pu32798yqgHX&#10;tGOkfT3O7nwShzvzUSF67sNIkRpmxjfeJaBlDaAdxVkaP36nYqGN4sDlU0lsBECmzOPJYD5xUnO8&#10;DjjKGc14bkahfdCLNDnD2nbKf8moGn2+ixfpm4pGPEkLyknjK95lQgQdOhWHCZikNUqukBthodAk&#10;uxO0xI0wd1HgRIbJ8MBRdbKXIQMe/dZGB4OsgwEDG6UAyIAzzAfAbdVC5TEwI4NzqRZVsDYd9k5j&#10;nTObk17wGnCnIwmcNkrv1KjPNnaNJIDXd/KyW4jaPbzpVkQYDXkmJ/PwDBc9NtbasdHs4iCMJYtu&#10;E/Q63tY1Le03wh2dmYnK2HhUJ8djsDEUjZEx6Kt8ePAECgv8WWfBkxEoQthuRa+5Ea3V9Rho92Jl&#10;cSk6fG8uLkYf7+rwxzAGPOc32JkImzpm7HGL/UQrW/3tbE8VhbgJrZ1QJGNuGZGBl1zviWHJ7TlJ&#10;p5lOx5LS7JlQF9mVnA4zvGA3Rg5ZKGcqTJDophTbGyjq9Y77XqAjdJaQJ+h7A5G61O6PW9vgCJK6&#10;//vRCtEUHuHhAZxuJ+/A85vQxLWvPdrcxjA3t4fjXnU8bhFct6H1IsZnDZ557usvRKO5HodmpuOF&#10;Lz8d02PtmGhMxOVXfxKtd3+MA0oEKR4GRqJTH8VpMpKsEz334G9wAk024TGYjTaoA+AJHSxFgHYn&#10;rcGFxtvuYp0wCYpLCH9spMQ7aU65SYNXnQKJlFtTt2lQ3TsbxxMD0PGQIJInPSlbHlO2sweRnzkB&#10;Ef3gMicIAvu2eAafaUiM/JCZshQu4/c07DBK7neds5jB4SYGso689Xdb0VpehA7LGFD3lYCXkA03&#10;kxHOpD18WumhpzdcrtYqhlzh0Eghf2g3aOccnEb0N+qxgzHtH5uInZHRPIfZunbAfQUdsbW2GtFq&#10;R3vVndNoJXgcqLgcDqMI/d+4uxnvrnXixGg9vnFwJBq1dnQryOnIeGzX4fvaEO3DtQE38pjGRpyD&#10;pNQd2RMltqkrT65z1r1BA+JaxvINEEQiRo1se1v1aszVh3ap9/ob8d7CULx9N2I1RsijQwm9oYGr&#10;RfK8Bi6DuTTS1qBBBhdO7kunICfrCZW0INjqIivAmQaWW3lVxxuV+1vHcM+YS3Lb5OZGqiT399Cg&#10;p6ElTfa46RRIW7NzmzF1C5lz8pnBEd913CzX/A6haKPEVhw8dPq7Ki6vNIQ0XgVfxmK16JTJu6xY&#10;7PHbeigNQCyCRmvUqcyUaaiVBi69iuwKz4aWsF0k+6xEQSoLU6q4YB8Zm7zZPcY782uQhGvPIdD4&#10;ClPxOCWcoIgMDUNRTmUsh3R6QLzzWSpjayKNBu0Lj4ff6WFzp+JKRS4RhKWkzSjSNnlzlWhawdcY&#10;FKaxm1lln0bM9OLJLJlDGlgOyFdhQjhnFG/1mlHrPIh9O/Mx3luJCpGAqtu6k8BGVrtRcIXCVBri&#10;QRxbn2UWhQMuUaxuJKF3KwPqcRsx83oXiNKd34GuQ0bhuzjKySS0Z48+Js4tAGm7tCrbGepsYFBU&#10;3tRtqozeNRxyv8wNPPJMLjmBtWxrrt2DQbUZztD0AIIORtiIWNdegZTerv3tx9BpqHXSysY2lIeA&#10;DdqtS3Iv+UZHynbrgIlfnQt0HMy/y2uQ1Zm3A0agwOX4uoIoHgrN5ZXS3oxWhJ/GbbmlIBK0g3Lv&#10;trZiZXUzmtytdRwGDEp1aDxPbNoZHo7q3IEYP3Yqps5diKkLj8SRp5+L0YcuxOTFx2Ls6JkYOng8&#10;arPHojFzKIZmjkR1+mD0je2L+r7DMTA5F5XZQ7E1Ph19U7NRmzscI0dOxPDxUzF9/uGYeviR2P/E&#10;UzFx7lzUDh2KFg6MBqwJnM7yNpLfahLRaDBRwunoiGDpB08a1Sa9MAQa5z6MmZ/iu/QkyK/FMdb5&#10;MHpzDbgKKWUFXOSxo6ZL3pHHdISomzpy61P4zaNKTa8xsVtxnSgLkxArUERlPAItxusoQWgpHexO&#10;lb9WMAxDFy7GkRe+lvhptbZj+tCJOPH0l+If/9O/G186fxbjgZIfHovK9DD1jsY4zs2d934BvTD2&#10;267Zh0eIZDVNZX6M8NEeDJ7Omco/z11GJ8j38pg6yC5vNaXOR9nvAL0ADtQdGgGNEJwNnuAT2u2w&#10;g5GY8p4zvfm0F0uDry5UDuQp+bA4q7TXh9ziTlnR5yl6kOdiXoePlyrxjMTAixlU4LnDH1+UzaKs&#10;C38qS1s4Pi4zs1ZakIdd5EYe8LqOj1u+SkOX5vX3o2PwztwhcNN2QDt72VI+AaiN42dPQgJVcy93&#10;PlNfAA+6b7u9jgy0cNzUhc7b0anYjnp9kLx2aW/HAnCP92/F8RGMIZFzvzJt74LBErA454UmAWmB&#10;w89ECk9Tz4NL5y2ATGCFD22fqaSFSBRW8uytE85VIMDoueU5TwJYV/uG4/oKdB4cLriFnjm0RdvT&#10;oQW/8rzj3epLZ6ynISwY3/2D7KlI0AHoKssRjzkEoeX2iXLBVWxcsVXysjwln5jdFLbLb2kzdn9r&#10;I/b0lTxjb4tXBmp+4Z161YCz6N9id5Jd5vYf+a6ZBVMgZFzr1EDkfspksCAVZukugNAwoQKrl21j&#10;JXgxSgo0N/kVFhV3GuZUqBhNhErG0quraBjIJwPq1dsVpiEWEokhLVN5ApsTwYRPQonW1EWWRD25&#10;3yzP7QLRSCWTiSTeqaTc/zb3nOb5IETr30HBU3zO5nRGLHXLtHpBRmtGlzxM4QmYMidXWBzlWQZo&#10;BOnAqHdLHo05SMg67foSBOsuiKYogE0DLkzgwm63Kp66hO/b6sRUbz4O9C3EKAze1wNXMJCtdCzY&#10;MX8VocNuzlJMhvYz267CwPNOo+jkktJm61dJOcbmWc0Crzeol223L9rA5pFfo2WPg4JBebQjx1BI&#10;Ik0UJD/FlTQWB3mMnI6bkYB5rIt08ksqhuz6ozwyFefG99JNo0u7HBbpgjudGuBBj6Syc61jl+jU&#10;6ASw7AciH5yAYdU462UOus2khkR+gjSW7ZCGPJozkinDd9m4XfwY4WziZatUdWIsXMfFqNLNGhxT&#10;0xhHj8K4VxeJkNcwhBuUWZ+MoeGR6MLnW0NDMXj2dNQfPhfDTz8SB595PoYPnYzBQ3PRP4ehrUxE&#10;bWwUwz0Szbsb8cOXX/G0N4zodvw3/93/EK+8+0H87BevxtRoI37w/R/EX//053Hl8mcxMVGPCSJt&#10;Iz7nUjRX4T2cgMHh8ajs3x+Ng4di5tRDMXvxSe7HY5Pna61eNNfcDWoghiujtHk0VpfJh6JDz0IX&#10;lQr4ludV7NDHs24lpChIIwsxVR92FzuvQVUABsotwcUnHzkeyG8dRJfjIRDwFdEFjtRgADO2Do8K&#10;PNZihTpX4Fy3T+z0ubaTpqBwR7lzvgWl9yhrZ/+R+No/+U/i4jNPxPFjp+Otz+/htOyHf7tx/tQR&#10;+BGeIJq//Onl2Lf/QK5/7e+1Yu2Dt6kKJTsEH8CPOscJtTKoDtC60VYd63QcUoFgIDTI8EHp4fEZ&#10;8kD6TdqSwy3A7UxqP7PRlKFmtPdH/jL/oL118JY8ZpU1u3eJlLL70bLArw5NOi8YrZRL5QkYtjvN&#10;nOCWOoLn6ejz3aU+6pbsCeJZLpmjbiNcx3vT0UTHZBc7sHlwRh7FaHcxaLd5tmWLdg3UhvhugKE5&#10;45Vwqs8wnoPD7iI2AD9gpDqbsdFei9qWEwiR5WFkA9z06cjKI9RbAY9brXVgaEar2Ynedi0qI0ME&#10;9Rg38LGGc3ilMxgrONmHRrAfY9oD5Q7UIP8eb5pdyzleTLHARGttYs7y93nqaNq+CT3tE/LQG9CV&#10;uq3fMQreawjtGt4BNvGmDkFI4CMdIBVdh7QDcXO9Fms7DZ7B0fIqZRC6FD0MzbQPuXMbeRxeMKs6&#10;vwxxFfuyZ4QpgP8K76tjM6ADzgwQjYL9zXP5Bk7jucEZOMyeAWCETjmp0HZTbvbkqTgtdzev9lSZ&#10;85lBsXqqGHCTSO+ij9M4Hzh4PDch8WUaEL9nMRZoVy8NATEa6GIUrJj3VC4S0xiTz0rKjih6FL7T&#10;ACoYQGppCRzPHEdQIfuOC/CyPrnKrsn0SAFeBicbIKBgQYZXAbwYzmyUjeRToZEhhEumNmNGFBYg&#10;slU/Kh0E3VmsEhooeadDYPcvX32mEaJ8D573mYbLU6AkoKImTOI6t9Sk1CRCEkjvWEfEMgucXhIo&#10;cbv7PDlQQSs/orK5Fvu25mP/wErUd9qwFE8pLNenin7xTF70WypJvUIry3HV7KbGwAqZzMs3jWuN&#10;KKPObfs0Ynp2YtjekJwkAf7LDG0ESFokvfmjDUIprsSnZaUzQn3ZTpArDn3m+I920LQaQPEus5mu&#10;eIfSrRjLHBPOoQj4YxDF0iqTMnacwKHCAw7HyNzGz/PEFVRPS8ICYJypi68VD+jQZUkYgBU62S5/&#10;C5dj18IPQFme3fHOhTDt9naTehFoXprNndl0MuxqHOj2R3N9OzbWI9aXEDAUgV58Pwagb3osOmPD&#10;MfPkEzHz+OMxTpS87+A53k9EHwry3Y8ux/jMFG3FKbHdEMmetB/8yQ9493Esr6zHYQz0m++8G7/9&#10;u78bn338aUwfnI5DJ0/Giz/7WZw8ezL2H96XMqMha2Nw/+v/+r+Nm3fm48aNm3Hs6GEchTXaDkwT&#10;IzE4MRZzJ4/H4ccuRv3E4eiNjcXdVjdPCLJXxaVX3bVeGjaHZWy3MpuzQEGOSrcfp8cpgg7SapKl&#10;W4kmAABayA9dxwmhYR/Ps4tWB5d3fheHTjZ0QxQjPuWiHGIDHtEVa9SB/gPP20TRW5i/XoxhtDzi&#10;UPI4h2KlrxIniJoHiKBH62PR6qDsr13DcduKIdLW4ZWXf/Kz+OjDj+OrX3kB4gMzDsHCu29j5B5Q&#10;4ip0HYYv8EQGixHTwOUxqNSytxeD3dzOAHe7xoxSdQihrXDIo/YO4R6CBS70gh5b2Xo1uZqPYjQt&#10;X6VbRfAdWtLolS5X+VoZtDyiRdLkBCZqEBKVdPIpTOHGIHlymHXhMJQJZZos0lGm5YBO3sPs4NCU&#10;4hBhJblG2rS0A4xWLUcYXEKXpz/pgBAUAK98r45JStme/hJo9OFc0RDkbCBabXfdIi3R9WCD1utU&#10;gEsnhdorsYlB7sfY2E2LVY81ImWjg0oVOgDeCr8/Xd6KDXhpur4TB3EwB/rALe+2rZ/ycuIe7dmL&#10;JNUN6sDUMzxXr/XzO4MD8Jpr7+UvPsuGJ9BAuLldsqhOLMubfK7htX0WUotbONPLmw3agIyDU3WO&#10;Oipn8XNvQvc9w2p0Kn6kp7/Trqnf+fS3fJF6RUqRTjprb3jFjXMJHxtsli2Di15Uv6fOo05/e/lM&#10;GHPlDA32ezoUu5fphNF6SlC4Z6+8Svr8dfDQCSJnKlcQuTWoObaXjFkA97KABGKv8VmByhKi8953&#10;NpqqeSHgMBHvJYqTcfyd5VkZSbL7ic9UmmTLAzT0REUiHP9Ftw6lfzFZCc/R7Nn9LkyZxsbACAiI&#10;gEhcYc2p/LxwkN8IyUrK5hS0j/Ls/quRxxmK5kvDI7FkDMrOMQjKSgMFgaA+yhuU+YyyVFamF47e&#10;7kS5PSP8y8lR4oLCdy8nRAEVgkgdvBrqPohjlaWY2FqKqov8U4ALY9XreKHkkcF1ViylLHXTQQFK&#10;y+ZKPPPpuKHRaDpR5M/9yhVoQLaXQCYw2tUxqaMYJcLeRh5GptmNSbkqNT27jKxhwlKLl7iUoe1q&#10;gqmMSJIOqiOK8Rvl+D67ybjSLUqFIVzFO/ccYLveNbqJG8qsqpzaZSghlZY0GdzJk5MGPKQAuqWT&#10;Qdni3igxccP/tl+Yc0ITD52NLD4s2nfS1z1ydcIce1UL9m9C242dWL/vOCqZNisxVCNKhoYDxw7F&#10;xBMPx8zF8zH7yDNROXY+FgB2YHKavNX4b/6b/zEOHDkS//Lf/DmR3/GYHq5Hr7NGnRqRevz1L96M&#10;h558Mt799ON49Okn44c//XFcvvZ5nDxxIh579OFo1Btx4/qN+K3vfDvGiWoa8PQA8CzcWYi//OlL&#10;8Vu/+3vxi9dejQuU/b/+i/9vfPDJxzkj+ejBI7AwbWkMR5WIcpqo8/T5J2J4bl+soPwX7i1HdRNz&#10;Y7d3q53Row6weEoHTx6mfT1wvKmC44Vdm8m70kse0Phw53AWfOf4qAbC6DGprPzyTV1v5AdXgbsi&#10;g01ga21XcremdaJXR3DXXddNXVNDQ1GnfHlvq16L89/8jVhB0dXhiVde/kVc+vQzHDN0ALCdOXEq&#10;+WFldTnOXTgVYxPDxOjbcf/d16LSvAoIQIAMUzGkLPKmEhU+e+bcbS63vIX+8pIOhzwpP6QuUk7J&#10;52S/XP+P4XcsWYuhWfNEqoqKXi2AfshOeWRLmXK5qThMpNJeNBrP+a3+gdcSHt9ZEukd0snuWH57&#10;AItRtgZlAGOKwOVQj+uQhcdyvFOuSK+MafE6yGJO4MRwbnXWqQf5s5KMlu3BdD4DZWBgM2Kmofa4&#10;ESeCJ2SN2jvKZaMaw4MT4LUVqzgyI4PqZfBAHXnYhtqCiBnFGG4b2mrhVOx4zjM6obaDzgBG8PVg&#10;fSc+15nFeTg62YjpKkYI4+xBRvKWUXxODKPcHG7bC5rAhwJqJJtL1wgUnBeg/vFwF4Owsn5bHJGW&#10;srK7GwOXOk7+BOeWpRpOXQCdOjuVuLG0Hb0d8AoeczltlJ4TjbEokf5lGZy6RVqpx4odM7UPs3cY&#10;+2PU6hG82icj2pwYTDmOV+9ddq9ne7g0/tq0rINb3ZyGFlz5zoBOO+hEV8uUy2QYcZmbTFmedcmr&#10;tN22eqUGPXTYHcJ8SWIKLaG+ik6hU+WWKw0N/0SKhlssJdL8FANc/i4TbwqDCWRGBgCZnghAgdI0&#10;Mu4slVGT9UgEiaQlMZ+EoVyNolGecsJPYCwGIsd8yFscguIR5yQD0hWkkVdYlRqMpMbN5znJSCaW&#10;0KSS/xGpLF/lVbo+C8EUxpzEw3eRZ9e8iqyGoRMHbbsygEGHIqN882TV1k0+89ou0hSnpcBmEs+w&#10;raDcprbuxtHqaow63zXHoGEAEtguNxNQ4AEWGNwpC0EBF4lvHovrXzKCMGK8+a6xtGHOkq5WeW8f&#10;Ls9UjOJTI250lLOlyZqHrBOZ0mAY1C5yFYw0ka42pzAZxWe7Cs2tgjpol21MZQec6eHiYNi1WpRd&#10;YVzTWJjMCDeQGe891R7CQh7x3g+NkrlJl3yiQbUcZVXvGhiAkPfwDPXqV3jGs3ybDhll2FLhy+/U&#10;q5PkBC/UcbizUo6VNrejubQVzWXphCLGQOwQKW8f2xe1Rx+KmUefjqHZ47E1PhHdvon4d3/+cvzo&#10;r34c84vzcfjosfjzn7wYH33yaSys9+LI4YNxYHqcSmknADVREv/qz76fveQfX/ksBkfqcQnD/I//&#10;8T+Ks2dPx2hjKJaWlmJ+/lace+hM1OoYR2iuPFz67EYsE43cW1imwQPxxPmLce36zXjs2efiX//B&#10;H8XTT38pfvrTn8UH738cBw8eRlmOxMDwSPQf2B9zpJ3D+K+jWJeWV2OnQ9uJSNvwkOvvPYWpr4by&#10;AZdgX1FMJSnenKWb43w8TMeIdwmX3XPwk9IgXvdWTDg8srnZSqdnh4Y2wF920WIYney1Cu+tQdst&#10;omnc33jQbtG+wZiCx2r9KEhIMg8XNOYOxfTkbLz04svQayDmwGUVh2x2dhK41+PRJ8/HwcPT1Bsx&#10;hszeePMnUWvdiW0ibCclDvY7wRMjIL1lTvQWbAjq9pxk9cuuLoPvjVAd7pUvNdg7A04Ca5K27GBn&#10;bwOmg7KIQnF25N7cktK8fHbldeWDSpzhrRNTdB/1p9qibeSR/1Pu4dlcmQAfi0F3ytNgDVZHIAAK&#10;W14fkHfxSlKmdDIbOb6b9FDilEnK9/xpiiYtSt6hLtu21ckjX7vKF/zToTzbLioEL4Mq5KyxY2SM&#10;wYH+le1qrK5txEKrExPEMkNOtEQP7KCjB+XhDjgFZicqdvHetvtH4J/iBww1nM/QH4udwfhsxV6R&#10;/jg43Bez9W3KUfbADwHFJg5GBd5Ur3tp4PQE1TfqCf7LIYHcGc622M2NE0SLEgcFh+hVdTa6Sv2k&#10;LvVSP6jD1WU5iZHn4vTGImX1D6dB0+nc2XEP+qKP0qGiTH/bI6cekW46Tj7PYR6+ScM9I6xe34uu&#10;yZiyIR3kCemihjKtDoO0M6At+kYGK/Dt2b7SZodAa7u4KGXkEHHqxNI2db55hC91uw89+CJ/gJBU&#10;atmo1MoJtO8yQvSRCKMAXiHECoDvqYA0ZYIODIaQmt2yRILKZ69cvZDsptaw8SzHksljPhmZjzTQ&#10;3VyjBoIwFKYXyZ308CVwGdOxTpcrpXHSwMCA4Jl6QADIFKF2UUsEz6hO1NodkZ3HCgvwA7sGKrut&#10;KVekeqoSheedTkiyC76YkyJ8ngwiMWFW6t8zzPmM/9IAiyDSWYcKz66xFGRK2mOwBlHz/rgXE0HE&#10;IzMhbJKWV2mY/bTLsZ57BUdO4sj6KdM6vN2fXOdij2GMvJ1hXxSHircwoUwl8TVyukc5o1slyzu7&#10;uVXAjskJtu3J4QKtHzjW83WSVolCSu+IRl7hz7kC8oPtpxzpp/Izbyo9YLDGjMished91Nl2TAun&#10;Ic8TVigoy4ja+ttE0BaoQXFmubtgqVxz/oMOHQpKA01x4Ig2dMVH6RqST2gKdaNA5S0+hc7zYwd6&#10;lWijVNaWetFqw0MYto51nDoS4196OsYvPhKTR07HWncgXnr1rXAy2o1rd3MCzN/9O78ff/WjH8WB&#10;2UPxyWdX4ttEvW++834MD1Xj3KmT4A4LQkvX1zU+g/F3fud34xSRr8L5ja98PfZP7YvJsQmi8yHy&#10;DMfkzGQcwBjp/A0SSbtl6ZuvfxD3V9bj5OmzMX93PlYXl+ParVvxg5dejr/zD/5+fO9P/zQOHDoU&#10;Tz/2VPyrf/H/i0efeCw+uHEp5vYfAoe1GJzdHxPnzsfwoWOx1iSSnr8fDVpfdRy/I4+AB9kZ/qmD&#10;y9x+En5wuYt8JepUHrmbEz/Ss5dnMgoq/KsiU9kpcsqvPWx5klHyW1+0pB98sK6T6Rru9lb04LWN&#10;Ns4n8jyMqLihxPGnX4j9Dz0Kv9biwvmHY2R8JM6cOxrnzh2PQwdn4tTpo7Rrirp1IpyFvB3zl6/E&#10;2uKddGq3mxs8h6Y0x0TJ//mpAnAnKZd7db+IZIU7nQpkTENnT4xdqOIkPM2pv0d63uUyIHhpuwVv&#10;wbvky14Z8AKqUrekfqC9OtJGhmVpKPUgh8qWk86QOt7L+zo74Ib8hL2UhwKu4GSTXBx6GIfGW9jL&#10;ARvIpVEsuFcf6jBoYJWbLcef3XlL8SLadxhsk0+EiHcYYQyjPYTqSA9WUWcPOBt6vRin7ZqnWtVj&#10;vdmM+aXVmBquRwMcEm3wrpZzgDySUplxMtjOQCM2evAOdB4f1YAZ/Q3GrY2duN0BGcB0DD/jyGgF&#10;w45c60CD18G6kXOV9+oDtBLGqErb3KjJ36k/uR3ndw6Rw3Ou1U8eoxbxaa+BuFL362kY5brkj68E&#10;FjjZ0EXdvQVsjVodmR2M+2vwbhKbW/0DnvhC3ZRLfTyFjrSXF+JXOZDPnVdht7dGsSz/JXCAd7SB&#10;BnzmN4/L6Swz65be3Bnp+ltbxi2fqAuUFXlCWcn5TLSlhw5St34ReFJ3Bg/orb3g7W/ayuTtAwdP&#10;fNcKMwLdVbQaS2qHuaiYS6CFTOBU3GmEyZPp/kbhAmsBAlYYVrhJx+2nyNKIaqQRgWRuCeIr7Ap5&#10;YORkcAiiIwDBMrreKzvLsz7f8dwXop0vOdFHpCdMmqpMXWARFNNAtIE+DA2KN6M1lbypNNISXw9I&#10;xIh0EZfwFrizy8iygVHD6OSSHI9C0nzs6702m1ODo9LgVTKXBPFKI7rlWPPtOF5fjfr2GryEkbfb&#10;S6YEluHhYYSthpPSpq1u2tHOOvmXsGtcczYu7U1DLfzZZY96oN7sNla5oAiTMQWQS4Nj907uAgae&#10;cxyMOotCsZ39MGHpCShMAuPCoHs0t00aQXnFEqWF+PIP9PG/KOKLygu4VSx+t83SxzHyLbcDBBV2&#10;1dnWTZLrYG27QQKFlN29qA9wXEqlL5VH26l8ee/M4qQltzOsnW2rN+qzPRznZjiUYTfpNlHCTnMn&#10;Vm63or0OvarDsTU2EtuzE7H/hWeJlJ+K6r5jVDIRKyu9+Nf/9vsxR4TsBLyV9fX48PJn8chjT8RH&#10;n34Wxw8eiVs3bsTxE4fj6Ucfp85eHD92MmoDLicZjqHxqTiHka/S9IkhJ3pV4723P4juxmZsbHRj&#10;8cFaLDxYjCEMdI7LbvRiuD4WDWCanJmJI4cOp2w89sjFuHztcvydv//3Ynl5Lb72tS/Hu2+9Fd/5&#10;5q/H9Phk/OLnP4/GcCN+/rOX48T+w7G86EEStGloLOoz++LwmdMxd/xw3L2zEJ2lTtREMnhIB6sG&#10;//NTY+nZ0CpdbxqTvKBMyF86Ragf+B5FK+6RRWWy5IM+vNuC59w7urJddIHbd3uspMuz7d7uwifr&#10;dpXi+K0TzdcxkMMVyp4+FMceeQr69MVIox5Hjx2KQwcmY3oC+F1xAPHtdga90VrrxF0cjf/tX/9Z&#10;TBw8HIPdtagSWevUZ2+Tc0iAK5sAVPKUkyGVFZ+l7uS7M3Z1JHPXKn67MY9rw+rIyRaOL8IQHaKv&#10;bmUsOkT92wPu6e6uXXzfgs8pTue0o+GjfW50kWOQ1JkRGsZd2fBWGHLdMLeznzX0Wyh3u93FhU6P&#10;S4i2ujoBGHV5195G9Im8T6XASYAibWijeiVpxD9lWx7R+TCy75K2X10ALZ39LKQaDOkxgCFDoElD&#10;PSpYDS58d/fuSoyP1GJYneH6ZHRNH883HQ4Bn12cufVef6zhxI6ND5EWsKl8bW07ruKA3sELI8SK&#10;M+N9MdnXKvYQmFzehbDGQH3EODodIHWper5M6tUww2PoEbcKdbmiBOp3nwJwoM75IpCRB/gU7w4z&#10;KPtlqMYeBIy6Q5zpgHu4xGjMr7SjhSMqTxeN4/VLnZA8q1IBQxnYUEYx8pmq4BSYMoAEDu8y2Vjb&#10;pm3RcaD85DVyqBNJY+m52omiDAa1hdaZOlKUQ6PiFEBTytLGScucVMun72y7+VIPAqd1kzXiqWe+&#10;jkyKGMcFeUltznx0J6bBvgqOmbtftZPYe+8yXFdRCxzPcgyY9/52LDcjJP6yEj0i0th1l0CDPIUk&#10;x6pAbgcgNQYeh2cEqxGW+csRW6TR61Cpk07hKNhMjGaUnoTHSOXMZspRMeuZGmlJRLvU7I6uJ9Jl&#10;eg0vET3p67Ux8lOZWOQWQe5e5sx0mSrHb0UgDdcmOH6qhykzpkrj+QA4sgtLAkrsMgkE4LJMnvud&#10;537Y/ioap9a8GQ837sbh/nkMlV3l4KezBtMOwhDUQb3OZAQBGeFoUHVnVIwSPSfuoGzEec0xGZjX&#10;MVUP7XBMrSvBoUEukzLiJ58QKzyuk/XOng6fyYCpkPVYiyKTiYyqZJZ2swXujJw1tOAvmc58KsHi&#10;oLhtnrh3ws8XOJD57Jbmn/MB5Btb4S5b/Sim7Qp5QU+XCnO25jrtIZvLmIyQIV/URhBsSc6t47jl&#10;oQZEY2LbyKUPfKXsiFsdFtI1RofT4OcMXiKu7konWg9UUgjc8Hj0JsZj6uGHYvjw4egfP4yBqcYv&#10;XnsTY7IdMwcOxf/yv/zLOHzsFHzZiRMnjsTrb7yaRrmLAvwHv/c7sbh8N6bG98WhfRjF1krcX2ri&#10;YDXinXdejRtL9+PuRisG1zeJ0NdiHV6/hWE5d+ZCLHeaGPChaLVWiRQ6REW0mZacOn4ypicnqHM2&#10;5jDus8Bw6MD+6BDV6JCsLqwSWQ7FX/zpn0UHA99CLvcfORy3b93wsMS4euNWjI4OxX/5n/2n8f7b&#10;b8UTzzyNXKkwkKfWRix+8EF89qf/LqY7KxhCooIK8jbsDFy7DI3ckFXo54QsHZ1e2+hQ5A+gZEed&#10;ggQvGAkJLdFAez0awGX67e0NrCeGbSkwwjhAMND1zVr8vN0XdzZcE7vNq3bSdKp/JI6ORjwzW4n9&#10;T301vvPP/vMYQTaxgNk163aGGxvc6+2Yn78Xq8vrcff2/eyGvXbvZrz91uvxH//DfxAnlj6IsQe/&#10;QGCIaoBoCz0RA7QHg+BpSPZwybfZi5JdBSq74uAbJTlUZAS901uKCnIyCIzNJjwyOBrL1QOxsD2G&#10;ozMUw0RkSFY0kJ0djJvV0PoY1iB0WtlbkKtHqMu5Ea3mahqwdCLRe1m9Diq6E8ZFtp35zPvGuAKB&#10;DBClYpzRuOn4u+NVH0aqDwPjO3cHU4X0Qwt5W6PgXBEjWSdcdWV8ZR6DJXwaS3WWDlV/pZHOQN/a&#10;3ehHrprtjaiNjsb26H74vBpvvvxBHJprxOFBHIaZUZylmRgGl5tr7VhHvjrrO3EHHt4EpgP7GjFe&#10;W0snd2GpEq8s7cRlxKkRrfi1w5U4ONCk/ej2OtSooRVHp2NneKasN4YeKn91coop+sPJZoPgzba3&#10;ey1kfAS4x+ClYrC0Genww5c5DIcecsKou5xtb1HxjnMEpAUOO47t9k41Nraq8dK1rfhgwQgW3Tg4&#10;VPQj9SXhufaM3qZ6j+fqTY1xvpZY0Fp8my71NPCXMWh1LraFNHn0r+WYmow5Idcv6SQgR9DEvOpl&#10;daR1ee3N5fDdF+3bhWdvy2Dfee/tnilE8fiTX8cJLYaUZyQsmTWYGkdTabRMYya/y4BuTGKerDz/&#10;Jx3MLkKzS0Ujy4tydjPP+EsvRAalwa4bdFF8iQKNRslvA2l6Tq5AqeesUeqyW6CD8BYYdwGnbA2D&#10;xsBZvq4xlAGE3wkl9q5qRYtHUjygkleYNSqwsziTIvy2KXYpOY4pgTMq1sj4mrQ5QQYC6cUakWH7&#10;iHoaOQPaInKTD+C3LJ1UyJkTyvLAeHRExyVE1TrG6X4c35yPM/23Y7q+jMDivffVoo5FGSR6znE/&#10;GufRneWUm0JsGUGYrd+ubplPv1JHqU1DhlEoRgXm9Q9sFgWlcgFYx58TaJhGPMiQua+33cU7MIRd&#10;4DgK9iiAcZ5ZN3iBcbK7hZLtykxeEK9p3MEmeNFT72AMaiqPwrr8SUvKl28og4pEZPShDHdwPGDd&#10;7GIkUZbdWSXCU6iaG+AAOOx+BCaPFrRPUdzneDhRTI/oW2ILp4xitG804gEL8koXhDv+1VnZiNUH&#10;qzFUmcGzr8fWwakYf/aZXG9cxyjf4t0ffO+nce7sQ/HKm+/F3/67vwXtlqhiKP7yxddi7tBUfP38&#10;6dhYacXI7H7sQTtu3bsdH3x4M+7dbcfNjWVgou7NAZTaOhHqWtQPjMczT/9urN+4FjH/fqwTeV3q&#10;1uLiV5+J3/nN34vl1fV4+5234OduXL58NU6fPBn//s//HOV+N7dOtOt7/8xszO6fjgMzk/Htb3wt&#10;Dh0+FAM4HW998F70Njrx5IXH4//5//qfYgml8Vvf+GZcv3IpNohQn3zofCzem4/Hnn06ZvZNJ25d&#10;Grj+2adx40//JDavvh+jkxrl7WhMVFGMmje735rQyG5V5Aj6ajDdG3LA2cDVIYxB6VFSgSqbuWYZ&#10;xYrGzglEWyjy9mLZsOI+xvmtlW58uFWL+V5frEEr9cIgym4/iuf5MweicvBYPPrUV2IfTs6dhY24&#10;tbwYSxvNEgXC48owoCPH1ZjbfzBGpkfjvfdfjr57a/FPnjsT87/4n6KBPNcGt3A24HtbAYwDwKri&#10;lt3gVPjc9e6wCHJo70t25dt7hKOkkpe/q9C21cQoDTbiev1ivLE2HK2+esq/0buOspGeojSMARqt&#10;bqdTMQS/oephTX47nuv3IHrutysUWSEq3MZomsZVaJ21BXCAvFSGMfQj6OqtaK0tRaOOTnODElpc&#10;rUxS7zCBCvhswkv2cA3yRrlTF9CYgSGiTLuC1UfeGJped5VG4kAoSxh3A4ZqlSh5fSEGWs3YXFyC&#10;lsjD2CTB1kS8/von4GMrHp0E3xNjEUPDMTZYjxaO0erSA+qGdpvj6MNunJiu4vigY1fh/ZW+eOlB&#10;JxbbA3GwMRBfO1yPke4y2e3K3onBYYKEianoNQi10aWGNuoPxbZagU+wJ7lLGbprC3nZgcd20KE7&#10;2+gf9Rvw2wZ3mEQFF7oRVLkVqZeBlHFZLinDAXG6Gx5gRuE3t0bj+592Y6FnTxQ6grSO0WsznOBl&#10;b2zWIWfxT16Wp4v14gG4VS+WoVv1m/yDDkv7UHSqQexeRJ/bv2oHuH1OYZRiAGseSoRhcoi1lJ5t&#10;KbaTPMoQ5RQbW7q/s1y4JZdkGfSY8eChk9/1swBqMWYsN//l82IUilK38F9G2IJcrox4+VNZ5ZaM&#10;ydhURGNzrTFpVLCWazkZsXpRAEUm4jTEJfLSgKN4+W7UqlBZYXYtUHbmEUbL5FNHwF2y9CqFS6FK&#10;44wxkumtzys96GyHv0r7NM41mJ0K/InAinzfWyXKXqEGHtuaRoM6VB1VI00QTgnRyHNVEywKsGsY&#10;r9oZf5RpoXpq9S2ErTkfQ53bcbjejqG+DV7hwcF8NcofpI2Ob9jWnE2o10WbbJ+bcwhHYQ6NVGFW&#10;FaXGPMcFhQRaqQByrB38JoNwe6Yo0KcjlJeaxrz85eYFsIK4yeMyTUJj8nO3fOmfTJV/XMCRXT4w&#10;kc/lkaw/GRP+ULIyO/kpS3yq7JKv+NFcX8vovywj8bllIhAoIPlAB8/I3rN5nfSR3YBZImVaFz+2&#10;caLUxE4Ic/MQLA74gA947M5dnZV2bK52Y3h4MnrVWjSefDzGiCrrI2Mo1+H46asfxvDk4Xjn/Xfj&#10;yp0r2Qtz6dJlcLFFFPwWym8zvv3ME/BRJa4Q/f7xn/0g/uLHb8abb3wYV+8sx+2lu9HXXosKuN1/&#10;4kQ8Mbc/jqKY//Z/9B/HM09+LabX70Xtypsxg7JqjR6Ix1/4Rpw8ejRGUWSHDx2Ohy8+HM8/93yc&#10;P3c+nn76mfjgg4/i/oOFaLbacfvenfjs8uX4+NPPUaTvxutvvhWDRCcPP/YYZRyLOvRwN6Pf+/2/&#10;FYv3F+IP//CP4ne+81sxhlL87/7n/3ecOH8+xokqxIlO9ACR9+GHL8QWxmv+yl0cQfgNGXFDGh2f&#10;in6TS2eSX0sXnzxiV2VuX0k6eUX+yEhCI4rRkX+hQNLUSVS5vl4Txed9eKOJkdi0t4P0XaKeidp2&#10;HJqeiIvg4gfvfBjzRGNuY7oJ/c6ePhlnuJ968pF4+kvcT10EL+fi0Yun4tT+uRgfn4z/+Xvfi9/4&#10;rV+LlfdeiwkiL3sXdDx1LFXiyrK7a3ksak4kpX75Jrud4SvlI7uA7ZXSqWv1ore8kcvPlNal6sH4&#10;DDu3AS+KjTaZN+GpLrdnF3f4vL2xGfPY9rvcN9e34traZlxb6cWN1Z24vl6NK0v9fB+Mhc5I3Fur&#10;xUp3PNY2p8i7L9r9+2JtayJ6g5Ox2kbPVEYovxabRI5tYtdeYORwInvIkRMmN3EgnOQ5YLddbx2e&#10;XxGqlAGNXIXnA7TFc9Jd/qmjrTwjOeAbvY2MOYbklpy5egRjr9O/vtaNtZXtmDPaddkl0bwHr/SW&#10;e7HBuwc4B2vtvjg0U40x7OwWMrDllp0EQTfxxxwjnq73xYH6dgxTBeCAPURY/dHAocMRcOzYXrxd&#10;AnCLf36iM/PYS4IWZRvh1g8EfuC0R80d7Wy7O6sBs5MrtdQ5tIVzN1gf5nuDdhV7M1inDsp216+F&#10;Vl8sewY5tHeDmbKmWMew6ENhTGda/SovoLsET/XhpfEUSPnbS17fM7baDfVX2qPUUWnmM489mmnX&#10;+F2GX5EHaWSDub6wraTRWfGyPHVj6k/1MJmLbaIcaWcijXMpCAaXwFx7CjfX31G5t+99vtcgjecm&#10;jUiFK2C83/ue0R7p7Iv31gP2eSIEYbKLgJ9ZlsiwkTmGLPy73yVoiWpJx1MVsmWYp3RZ2RCIAzL0&#10;PERW2VdXj5a0vPOLCMqv5tuFoSChwGvXNKl4rpKxPtOAZIWdv4yGhYty6rRDpCVU/LYssxu5pxMi&#10;USlXeMvGHeB0sxmVtgdb3Ivp7YU4VndLvo2o1YEV+Aa7WxhuHBq7vsiXSw1sB/B6u3GHz4Q3oxb+&#10;8tNGeYEnYRQl0knnxrFkEqXCyt8qJwRUGbFNwqwR1aMdRGHbBeyErjKeYlniuTBRtjbr+hs3v2Wg&#10;5AVwRmpglZELfSxHAUgnSYyRxee52w95EzdGwwgwWCefDo3DHSp/HRSERCaGlipeGCJpUo6+xEGi&#10;HreddEMZuwEdrx7EILdJZIzfQ2nuoEQGMcKtxlBMP/+laFx4JKI+GfO3F2k3DgnR0Q9+/HJ8jcj0&#10;jU8+it/+7f8grn5+OX7lV341Xnj8yZibno3XXno9/vAHP42/fvfDWFpsxl2M/WJ7OzdnmOlrxlcu&#10;nIl/+E//Wfz6V78RE4t3aOlqnH/6yzFK9Lvyzs9i+/qHcXu9FQ+G9sWxMxfi2P4ZlE85hGQEx0My&#10;6fVPTYwDx7diZHg0Pvzkw1hcJdJxKV1/Pf7z//y/iu/9u38TP/7Ji/Hij1+Ma1evEf1U4vHHLsQY&#10;Ec3q0nKcOHUmnnjiyfjjP/penDh9Ng4ePx5/+Rd/FYfnDsbk1ASGYSt6GKzZkxdicv/huHX1Rmyu&#10;NFNpORTgwSOeFayMiXd3sXOntzzdjUegPuVdWVKe5ScPncj5Dwobz1NVySeued7si0U+lzXM0NYJ&#10;oHy4bUlMVkfisa9+LYaOnIxf/81vxeOPHI+nLp6L88cPxLGDMzGOE9LX7kZzAQfo8+vx/mtvxb/5&#10;o38V3/veH8fNpaX45re+HatXbiM3DzBuRC+eVw4iPcylHBMqTyKDtMn5KipY9w1I51A+VM6hQQ+6&#10;uAHNYM9eHwwyDsu9wX1xeXU71nF86kSo682NWNlYj9WNjWjryFDmemsj1tfXcz+BB6urGNZKrMKv&#10;q20io/5hPvtyo441+HJpayAWNgeD+DhutusxvzUWNztVDFxf3NrAGdgZjrtdytmaiuW+2Vjpm4yF&#10;LgZ9eyhWt4Zio2+c5xOxhjFv9jUyot8aaEAD5FWDCY43+exgkPox9FsY+p3+Gp/KnBThRsawJtAX&#10;PClWyDbEjcXldkyO16M6hrwNDZESh8+Z3Pgtl1Y6uUTw4Dg6BzvY6+KsrG7FPIrjDkYazRkHRgbj&#10;MIbb1RcZ6VFnP/w4MDwcffBu6hiokaeDKcLyj3KfPRdrMn54pkLC6PDKltv3toBvK9rOsdFjREf0&#10;NUbznOhcO61O4tPhgdwpcgsHXIcAGrtqwAMxri2skF8drtHD0YQ+uYwqdRJoSR2pQVenaPOwO8Ap&#10;XvZuA8C0DclHv3ye0TbP0kGlnAwQudP+IAh7NqZEwsgI9W1iE7Lt8KU61TJywhvfvTX02jONtuXW&#10;MpoGRmDKgy/8TOXPyy+sudoQ1PmpwfslgKXL24KHjBgpXE8jJzLYGNJk/7toJ41GWqlIYwiAcohE&#10;S6PBlzLJqES0dif4DlkveXbrczXQL43FnidSEJpI4l2e5qK1My23EyeEJ7scNBTWv1teIs42QjAF&#10;1m5113yKROEq3g+wUZgb/VtORuzihu9OxtqDweKzK5h8rmnU8LhkB7HJbs6R9nxMbN2NiYFWzI7X&#10;otpegWGMwH3fjREYu6I3B+h6JzlBIPGJxrAdMiXl2W2uI6Hnt9fdYr2l96I4JcJAIeqn9JplTsvN&#10;srnEk0ZZZpAWRtw5QElZuWzGxmR28tkecWUde06HBOOfAXg6PcC3xy/iTtgtWZ7gBfLHDY6lUeLO&#10;dNBIw54TMMQTRsMN/z2zdxsBdYldTsDhWS7il+zmk0co34laW2jTHUKbXtMeCsoQrgQMRZPdZrSN&#10;CHn70EwceeG56D9yiqhhLH78/R/HpWsPYh2lNjU7FpcvfRRjE/vjxs07cf3Gzfj6156PiUYlXv3p&#10;6/G9P/5BvHX1QSyDh3UMspOuetGMZrsVh+pb8a1Tx+Nr3/52HD9zMZZeeS0+eO0HcehLD8XsgROx&#10;dv9uXHvlxYj1pbiHMbpD3ZNT03H61FH0TV9O9pMmgm2Ul3xJPYcOH4njROEff3opDcC+qcn4P/0f&#10;fj/efvctAtutuHf3XszfexCvvfUm0fTrcWjuQDxy/mIcOH40fvLKS3H08OE4Q/4/JML8ld/49Th9&#10;8gQ0grdazVikzEqjP+rHiEIPHIvLn16NKvyHa5ZOU38V5whkS6qBhjRB4TvWjMJzt6zELzSU62ER&#10;WSZ5QlmXD/McYQyUYYhLqJbA8bqRMzzt7lZ2M+oEngHW/lpffPmFX4mRFpHR8mJc+vBavPfJZ/EL&#10;DPGPfvJy/OSlV+JnP3sjPr10DUelFWOHjsSXv/xY/K1vfieOAvvS5kA0O4sx3F2EVx3yKXLqToBO&#10;bnTdfio8ojIja3m+LBUFaNrcW8c4tImEVzEI2NxVZ5XTxlt9U3G7PRDDE5PwZzWGhsZjdGQypmbm&#10;MNYYCNoyMTEBj9p1XQ0Pd1jEYRgbG895LfOL93EA++P+yv1Y7azHcnsjHmysxvwKfLDajIWNdixg&#10;8Of53hkYiqUWEXa7FhuVsVjEoN/DRq3hkN1pulnLeNzvjcX9Pgx6rxL3uqOxsD0dNzaG4l5vJBZ3&#10;RmMeQ7+K4W5VpqNbmSLSHyLSxEj1wVOUuRmj0e0f4ncD+RkO5731KL+/MRIPVtairnGGl2u1oejv&#10;bMcatLjC58pONU5P9cf4cBla6DTb0cLRuotTcHfNYKEv9pFvZlCeQd9hGFUG2zhKGmcEF3yDd1hE&#10;mc8hwTT/6Awn820CiDoM+pjOWfU5dAZ/OATWGB2LKjC6PK+/Psp7bIp0xtCrw6S5PFdxHNces0F0&#10;NAxpgLaw0oqVLcfmqU+5UscIA3/qJaNcHUxVXepQ8giD9C4GHONMGq/GUB25Kyty5PfCRyVQTRvi&#10;Qy51oXV4WZ96OPfsyDwFBvN6mc5n3l7qXB2NFCou8WDvRkKw/8Dx7+4ZZruf967SoOI97AGjF5DP&#10;+b3RLPv6puLl2gMiy0pDKkJBCILi5QQvL2FK40I6G2e0ytcE0q7bIby4HM+kHsegHUNMw88l8vdg&#10;8UoTQzoNhJrObvGs3zcihqjLPL7eM7i+F05vu11KN3Dxqm2fl2Obub0nZfjM9tiFq2LN7nfSJJH4&#10;1GhnN5/OhDMs+XQsbIIoeTYWYrJvJapbGzFSwZA0V7KuemUnhvo2Y1ynAGJocHREPHFIOPa6g+xh&#10;MAJNmDD6tjVv0up92bOhZ6gh9rlq0W4Yu7AKnjLnbts1jGX83wkIvlRhOWadJ7QIA3UmbmF6u5zF&#10;r3gqkRJ0p84s04R5wdwOcUDijMRlSNLKYLYzEU+bLENhUgjNuQOf2a5BozN+J1zSBQXnsIJ/VqT3&#10;bHsoApDgD55vY3yd8dXFMCOeyjiRD5YaGrVRuP09YEVZDB4/GKNPPRzbk9NRQVlBlXj1nU/iq1/7&#10;JsbuvfjhSy/GM19+joj0pfjdb74Qzz35XNy5dT/+zb/9w3jv6r1oE13Upyfi+p3bsbG0ngLrTkhH&#10;Ae3XHz0WT33p+Tj41LPRebAY9/76h7R5Nc58/VewZRPRvnsnlt99Nc/QXaqOxv7Hv8Lz4Thx8mhO&#10;nkEdgULaQZuVBXm/50RJ8DA5vi+efeb5uHXzepw7dSReeOaRePud9+P6zVvhRL9HHnssHn7ksVzz&#10;/OLLr8StO7fiwNGDceHC+Th24GB89OlHeULQN7/5De1q8mRtbT0+fuVHsW9fDcekHdOzp2P20PG4&#10;/uknsb2wSiAFbavIAwZZmnsmswc+aOx03ox+c79qaJL8CEGcxFeWI5GW3zrEPkNXR3ebaNGoEcep&#10;7YQv8joGuQ4+TuAcdDqr8Ri4++f/9/8+fvjTV+LGUgeluhaN4Yk4de5CPPbkU/ElaPP4U4/F+L59&#10;OAuTsYTB+/zD67HRXY2nf+WFmG4MxcrH76QC1pHMITRgSCUIv6ggrVd2VaH7LZd/wSsDOCydlSbf&#10;B3MHrA581BuoxYPh/XEH4+yWr6Mj45RVi2FgchlMHlKBHG2ix0bGXX9dw+GaieExt3kdQ2+NxdTB&#10;gznBaXxiJvbN7I/x8ZmYwfkbG5qKOZyzRnUg6rVBYO2P5ZVlbFgNo4dRx5lzVvuDpQdxn3sFZ+oB&#10;ztlCqxV3l5ZjZXUjmsCw0tmJNs7e0jZR+EY1NgZHozXYiPudgbizjr8xMBG313ai2T8R8+t9pKtF&#10;pzYZG9XxnPzYrk5GZ3hfdIdmo0OUvj06i6GeRAfsj7WVSsy3tuPV6/MxjDG6MAM9cVT7cXQ7zXX4&#10;pi9ur6L3wXED+E9MNWJyED3Nb4cU3bAoauAXJ6Yf2mQvGsIuv+TKF3TAZmsl+jDM9n5ViJq3XQpp&#10;1F1r8Hs0e/EGqsORZ5kjf+58lsNWKgB0SQmQMLBqHuUG3A3qzOMQ9oBpCHxurHfiujvlkSdPxUqF&#10;pW6TV/nuP+AqBtgu6jKW7xBlPqNc5/P4XL1V9KI9Rr3s3dvrTc7nu+8zqFV/ZU02tQzp5oSzXRlP&#10;ueGl9agE/dzTrerVnHDLi1ypRH6hy25tK9g74tAS/K0yBqulUQlgiXwELD0JEL6p4RJh5vqbaRQK&#10;GsyjFJzscoaA2Z/OX0Zuu4RTcFxy4XrCVqcFAaiTcovxKQ6Dit0GWeAX9QCnjfMSJut1bNI25Ljl&#10;LhX2pvHvpfWyDHfgypnHIs7yyaGh0tBqHE1vPY7/eopRRqmUm7P2bDeRX+LJnHbVo2wrfRjbvl5M&#10;V9fjeG09Rjt3YnNjOdtfQ7GPYqDr4K6GIm70UAlEG4PUkdG23Ti7xm+vbr8n4fXoEocaaPANDLk9&#10;IXA66cwoVGKnswOLJKwyCHlyAw+EQa9UvKcC471tkNm74LxWh+EQErsFC4VoL+/sprcsmYv/sr1+&#10;FS4vyGlhv6S1v6Utxt9Z587WTEeM5zl2Az1tx9YePikzNxLgvUJuZGzkbIAjL+ckOPFsGnDjcY6x&#10;CewokR2Uv3sFUyqJ7RrDMeP1oKfsHD4QU09cjMHZWYQUJ2BgG6M4Fi+//mEMT03FAZTou29/GONE&#10;pt/51rdiaGAz/vLPX4yf/uzdPKd4mYjv3tpC/O6vvxD9GPylewtJg3E8999//KE4cvRAXPj2b0W9&#10;MRpXX/zLWL7ybkwePhoHHn0O5T0WG1euxOrH70cb+G+hSK+hKCdnD8Uxou3snaE9uZGFsgAOPD2p&#10;ioFU+lzbPgmMTz/zdFy5fClGiUT+6I//hKhsMWoY3fNnTse3vvZ1ougHcfX2fNxZuBs/e+XnsW98&#10;Ik4QYc4cmotT50/HEGVmDRjEAZzCa5eAp7UWi/eWYmJyfwzvm4mh0REM9Gcxoh+lQ4XhcLKfkU4u&#10;YZQI3HJEyhQILnohTXKW72Q8ZcQxEuVDR80Jhks7lbhLtLXshB3oswVO8QCihfExEn8avL/04oux&#10;iBz8s//yP4uLxw/HxOhw3KVNn3/2ebz5+pvx85d/Hh+9/3HcuH4rltc2YhvlPTzTiMcewrH4+asx&#10;uHQjRoaEAmdU1QiPgdGEe69HLmVC3rcngOca5s3WBjcRdHMbo4NcYQQ68M98dYrIdSRGiIQdr+6D&#10;hx3DlU9tt6cT1evb8Tu/+U0i+Jm4f+8W/I1soWecOOa+8VWckSEMi3EiGinxUSUyFVnVRh1Za8QY&#10;9B2dGCNCH4n6SDVm983FLDQ5tP9QjBmpY9zHidBVeeM4AlUMcLsNzNvtWMRJWVtZyWGdO/cexJX5&#10;u7HU7MbVOwsxv9aN+63++OT2ahASYLCbGPdeLPcPx41OX1xeaMeDHYx5jMTK4HQ82Cb63iIS75J2&#10;c4jIuB73oM/Dc/U4NolDq55vdaJLORtEoxQVTWg8VqvGwWECqa0yKcr5ELU6LR6qRgXnpKc82vrU&#10;8Ua86lR0GY5hd40ABUctKo4bE1zUiOS5neCm3tCoZ7DF71TZ4N46/JQTxXWeoOUwIPkdprB3pEs+&#10;h4mG6kMxv7wRHSfGGSCooSlLvUkR1MFveCV1v7zBr/KfvZIGNSUyVv/5WYLLQn95K+fCgJdicIud&#10;3AtALb+Og6BR1obkRGd5jnRYopShMvlZgy53FCOtzJtZHkqdS927xvnEdwXKBwJetu90BrRT+W2U&#10;le8ZMD0OFa5sAyPynXr5miqSNADBO/eDNYXdZX7yYresUoeegkpaz0OlrVFNI0PkrCER0DQi2Xgb&#10;qYK3gcVA5IA9BRcDBlESDiEwGtzCQ62lICqgLvHRKRD+Ul5pT+YVVrLpQOQew/wuRCntFbE6B05v&#10;N096bqTxshvdKpNA1DMIUQcR1NnhnThcuRcVu9xc5gAOnK3t+CBkyyUIDYjXwCN0nESYK4PAgedJ&#10;FcBs1C5z7zodCc9uWyWo7eCZUad0E4j0xkCI8BkdSI8SfROjoYx0cjTOZOafAmA3Dnghv5N8UpGp&#10;wDAPST+kynwZMVO+xpxaKa60XZw54zejcGDSCUqWF9+UYx0KJEm4LI9yUPoqO9cnuhd0zj4Vd8CZ&#10;/GX5dlHzmbv3UFYafdpEqvBggl4LHKFk3CM4HSbqynH+bfiGdwMosb6D+2Pqy09ETE4gBI4tw7PQ&#10;T1yNEA39+Q9eis+u3YwLF0/HN559PN554/34F//2B3FrqRstlMPtxZWcmTo+PhoXjh+JX336sZif&#10;vx+D7c34jbNH4+BcJR77rb8bw+NHonPps7j+0p/Q/I3Y/6WvxMCpCygaIg2i7VtXr0UXg3y/NpNd&#10;lafPnYy1ZjNxtPDgQYxhdFUdeY61LQS3KhyNdBdHDmLGo489ExsbOzgSH8TC2nJ2Sz958Vw8ceZs&#10;/Pvv/zkGeyH+0//0PyHyuhf/9k//NG5cuRoPP3Q+9s/uE4tRV0GB/3ffeiVq4HZ5qRlnn/lSDGAQ&#10;2pvtmMCYdzvNaOJMTBO5dNyLGT2hchw0mpZ86UULKPyttkXJlFUVyK40UgbkGfJ4mLzn/Xa6A9lF&#10;ewdna32TlPIc6QZwgqYqfXH86MUYOnEyjs4djR/9+xfj3q3b8dp7H8ZHl67GsuvS0R+jM5Nx+OTR&#10;OH76RJw7fY6I+nycOXc8Zqf3xaGxsbjx2ksxsPQR+Oogixhu9wmAH52/oDFUf3iYjjyWkZuKH3h3&#10;XGKGcu822xi4fiJBeHUQfNC0u0SWd5s7MT49FQ2MTAfapPFQHu2FG9yOb3/rqXj84ZNx9tThePSR&#10;83EIR9Cz1pWpLXC2RRq7d1EGMTY5tjssozxtARfOv0M2OJh9RIfOl2hUhnITmqg5doz+cUUHUbzL&#10;w6rQpFavEZkTpU7NUt5cjE7jWE3ui7Hp6RidnIrp2YMxNjEVtaFGTPCsDl+55NM5Cw703756jzYO&#10;xg1oP/9gDQdvhqi8FQ+WV4G5Fndbvfj07jXohWG/cz8O7qzE+blBon3KAW/dtQc5WWxzczQWtpo4&#10;Mhhl8DHZvx1D6DuVgTO1G0PwGs4H3gu/kWmcbI/tLTrDAAR8t9ejqi4YVBNW82hV119vyWPpZmMg&#10;0Y3qFx09x6j9rh506ZMOWLfbSv2gKnaOUQwIgw59cXrd3c7vN2mr3fuZJHuAdmFR51COS3q/GE8m&#10;n7191mG9VAmvyN8EOqTxc08XU0CmtU1pv7jthlYPKRclUCTY7XR4Lh6KjOx1qWc+eCVtGr/U2TkJ&#10;mDype/mti2nKHHNOw8tLDacGKq0Bl4Va0J4QFsW9Gzmq7BVRjI87qvjO3z4XYMvY81zV3ynUeis8&#10;z4XYECSTkcetzVT/XmmEhEcPifRONMquDUAuO7tYj40AycCSxpR3AuiniHILNj2UUiQlJ+x6N6rB&#10;gmAPRTA//5e6QBCZ8hZuu1L8zIkOiV3w4KQTynGJzybtrEJsD+XPLfvINzWwHodqC1FpzedZs3Vg&#10;rCOoo5WdGO7v4a+iMCFanXp1X4y47UHMvb/RXjKJUbCEE706I+IgZ10Cp4ykoaXYVBZ6f6WnAU8t&#10;jaRtlvkhuHjUaTFxtlFcWba4320nzkGPevsdckim0AmyVochXOJAvaIWePa8VhlbRauXW7qBMMi8&#10;sxs8YeV5MiRl5EYpVN1VmPCWnWQkA0uLPDvVFgKPsCePiQcjeHAvyBaSkwlplkcl7hCZ5GfPpQyW&#10;A06wJtK34bKaidEY/uqXooJSHET5ekCAXa05/gVPuY74iccfi7kD03H++PH4d9//Qfz4lbfB03h0&#10;UJiPfuXZuHzzajQxhPumJ+P03LE4sn8m3vnBX8aXD++Poyfm4pFf+80YO3I2tpbvxaUf/9vYXL0L&#10;Luox+6UXom96LtfrX//4Umwdfzye+f1/hNIdjzvz67HWXo363HA8/MjD0SbSWV1di4mhEfCFsFdQ&#10;6rSkjlzVMDK1IegGKoZou2uYH3viidjAaF27dBlluRqr7W785cuvxcz0bDz3zMNx8eSxaBCt/eCl&#10;n8Wrb78bxw8fwUBPgUPKBbfTBw7E+NRcDHXdoGEFCnZisLMZXSOgA0fic6JUDZbs38Bpcx12rpyA&#10;fzrAVPanhgjQx+Uw6jhXK5hBnlQRUzA/eY/i2toajIUWxq7XH+u0ARsHH0EzcDNJdPy1X/sWDwbj&#10;V77y1fjpX/80Hnn22Th57qE4deZ0nMIYnz13Oo4TSU8RXeokoWujjsM9CH/p8Ht04eT2WmxcfRc2&#10;2UhlTO20F6VGlLhN1O5OZLKTPIqaT+c/+dfJChjozoYGOnDI5MkOjgkR5dDBWMTpm5iYBgc66jr2&#10;hUezpwMH+tFHT8fC3Tsxtw9DWNuJffuGwPdMPIrj8DjvLjx0LB65cCIev3AyvvbcY3HxzPE4dexI&#10;XLhwNI4cnY7DR+ZiHzw1OTMRbepyl7suMtFCZ6nLSu+YzK8oo2udx5IUozGkdUWz+0NUpAdtFC8V&#10;DLq9ODrsOVbeGAa2eoyMjsT4vv25Oc74JBE5Dmt1mOid5/bTKI/rlN9ebeL4TeKALsWTE804NFVm&#10;vOtjuOd9twN84GEdOVpzvkZ1IMb6ejE+BF1GBqIyjBw2CG7qE+gR5RWcwQc530EFQpDSt+0wKI4r&#10;zbBHaUAjCux2SW/31lPcPaTEoEKtrC4ovWu8MMhTX1Cecwby7rX47Yxu9TV6DacnD9Ag3wTyo8xf&#10;x+EOd4fURoku9F4aRvjAoUqNdgaK6kZtAWn8nnaKT+lQ7JrVmFc75Pdix/hGOseJXULnT4Md7EUh&#10;H3yFVPuDRGCBfGmp4E3q1dYqL5RrQGymkk+9rk7lslt7zyAaJWZkRQYbKbPoCaR3IRRk1DAXoG2E&#10;kVJRrHYJZ3eEqAVIG18MrgAhHgpyNg2v3KiOd5Zp92x6tGoGSWmDeK4QWsbesiEJlhuRyMA6B9lo&#10;ys46y5VdpsBE5oRdVOpwWGvO3uS7rzOSk1D+Udee4SmejYpcKEmnoYFiGk3xIYo1JMJgN2sNj7Hs&#10;gd0fjZ3VODy6HmNb96OBsNfI10BZ1Gg7gUoM4vHVwWudMvN4Op4LgzWJF50iu079bfsco8/IP+G2&#10;d0DBdTKYHhyeGQyh0vSZ0bIw5rIv8gq7RtyG20oKsDXJCNkefoo+vqXRlPZGqdZl+YlD4eRPZk2H&#10;Clj4L+u2AHGYsPuM3wpDGZtXAdIeDTVp3FpQuCgcRx6O0OsgrV258pk9IzlXwNJ4biSZHjf0oBgh&#10;QCeCE7tH3Uub240mPAnI7kqXjPQ8DGG4EnNPPx31YyfwyQfi8htvxTIRb6UxGDWUbQej7t7S8kzz&#10;/iqR5o/jnU9uxXZ1NO4trUSrsx7/8P/4+/HJu2/F2uJS3F1awuBXYhL+3L9xN05MVeL0t74T4xee&#10;gYYoog/ejvtv/Sx2oH///qNx4CvfiD4M8UC3GleIVr78e387xg7MxI2FB3F3YTUOHTsU/VuNePjg&#10;uThGRH397v0YJtJBjUSlS0TTj9FprsfWg7uxcvtGjIK7Brh1M5Gh6fF4DOO/vVWJt157NT54752k&#10;0w6G5sknHo+NxbX4i+//VSwDy/JGM1766Uuya5w4fgzlRDrwXCWy+ugHP4y7n3+YPHPv0rWYnJvN&#10;7UO3iJ5vXL0UE0SL7Y0V6AVfQLPsSQIHOdlSoYDnU5Gk7FKBPEvZeSCMdOdND9psb1dQ5NV4gDF5&#10;AN203ebV2AVO6zSR/WUcjW98/YX48x/8VTz/K9+MI4cOxjBRovzUaW4AxwafTeqF9l2iEByxWm0w&#10;6kMYjcH+ODTZiBtv/DyGqvbwON6sYKslnOVexccjdFd+S9V8xVGDvxFYDM5GEKbS7oFoZifcZqzi&#10;UCyPHoo1gB3HmJUhGWUdpqGdsrsys76+DNzPR2tjET6F52m18ufWue4NPjrSiFEj3ZF6LnFyGeXL&#10;L/8sPvmM6PTeCjy+E2fPHohnnjodc7Oj8d5b78eAETQwD8CjNXjLWdWoDgBHXwzV48zpYzE1SgCz&#10;1cox25w4SXtLNKb+VE/RvpRl4dXAqSdJo3ML3m2Pa809NGQQxzt7F0lfA9YRDTFGrNpbjsenN2O0&#10;Bk1J54Y0TvJrd7eijTC6rtju58laf4wMEM0SKFcaRswYG/A04F4C6OtymBDOMgY1DSs4kPRuQer2&#10;nnnmO/g0WFBvIMWkg8c0SfKJ+sg/6jKdm7i4l7h7fqedsDzKV5eZnxzwKfizEnTqAN782MhozK/2&#10;YgPHwrJ61g1cjh7qAInewseiGT1LnaAbGmMHNf67V+kp3nVCSSDM6jXz+cx35k8DD4+lXlT4qCEd&#10;u10ZMe1m6vWio9M+yVcyVZajfRNXdm9Th5XP7T/2XWDPsFxANBAKc37fzWzBXgW4zMZFYxESC9wz&#10;6FassTQ5WYtAiwaQ4u/sXiCfaSx3D2i7Dkxn+pysxHeF37JddpLlwYjpLIAIvUPhpVTKLciXGY3o&#10;NBBGS0qlhBVNIk6C2J4cL+e3hl6j5M5lAJKEts403N4IsvvBeiVDWDbtzW4PcFQlj8pRxVTb2ogj&#10;o6uxr+9e1I2QttrcEAKmcgefARRsFabt73LLfAlnqacwBXjV48r2gXujF+oQLo1TOgn8CV8uQTJC&#10;IL1tMNLO7pZs03auaRa3HaIUIx8PtdAg5uQrcGd3tG3xWXqawCAeHSpIR4D30qP0HhTmMkUyHXXo&#10;8el8JU4yZ+EL8a3xFF6pYSV9OA/C6Q5HRv85lul7Mm3aBUr9wp68wmce78efCsxEOf5i21GY20TK&#10;TszpujyHMnoaA/Jk17dnPs/NxMSjj2MgiZoh/GfvvhdHZmaiNkUkVR2G4YcoYyuaRK3//H/7d/HO&#10;1ftEEPswnMt485tx9vzR+NXnnoxhvPAmGtvn7ZVbsW/jXpwfq8fcwxdi/1e/FTsjMxFL9+P6n/1x&#10;BO/tRp18/hsxcu6xqDbGMNb9sYZCOHPxdFzH4A1PTcfXvvHVeOjhizF7eF/stB1z246VPowHockY&#10;TkHvk3diCUM//+rP4v6br0f7sw/iwZuvxOatK9Gcv4WCXIgxFOqFi0/F5OG5uHnzeqzjUOhcuTvc&#10;jat34rPPr0YbzMzM7YuDswfijbfei3Onj8e+uTGMBDSD3pWFxRhYWYknnnkq3n3zzTh49kRsYhDn&#10;9u+Pa2+8E/0YQ08qcqhDmonbPH8cfizKB9pIcQhWTnpzWEU2KE6VJw1tekB/rw9lXo17znKHJ9ry&#10;PXR0qKNKmxcXF2NlbTV+8zd/Iz7+7DL4GMpufjfRabcwQMlVmNl6naI1cBgp8Lw1iOw7qYrnMxPD&#10;ceftNzAXqykXOnM6Dn39RGPCipz0MFrpfKK0NT7ZDelmRtSzQ0S43e4jYqUJqIt2ZTQWKq5D3orx&#10;sSn4C3nTSQQU9U4qXspdx0A89uj5qPbjMPC+D2eAFBRifG63JjyccqQsgEu+n3voHDDtRAveq5F+&#10;39hY3L72aZw8djjef+eDlIuygZEtB/YqsklkujXQi9/5vW/Hc489FCdnp+PY0QPx1IWH4yTGevbE&#10;bDz5yEMxMzOVJ3jZU1DHEcUMUSeshap1ErObvc3NTsb6Go4BcNobphEsY7akJ61juCOjo1Fp3o1z&#10;Q80cgnPvAHuq3EQKrUlhTtoaijq8MUQdE6NE6KP1GBzGoQLH4rn0AKobkNO2vKThsV3oSgGCVz3z&#10;PfcuAC/Zy4oDMRDoSCBXh/g856cIG3o8gzReuSWr+to5KHtpcnctghhhTPqaTwzy2cBxanj++RoO&#10;L87dno0ymicDv3EJ0DdWSrH5Tr1pGeo6bUSxTc57Ale801nwMo3pDWK0ZQZOOXQKI2WABa1Nr35O&#10;mIBf1PhszzBbdqlvV8eaSBwAv5dW8IvznG2wL9OTIbMZNGZeqXy5/ibAexX528/S+BKVpVctC8jc&#10;VuZvEQkn2IgCiOWWyLCsC+M376Br5jdS03B5uISprZMEFpMCYNkW7XNvQUV+M4q1JcJf6pDBhJcf&#10;WW0xDrlFJm3NMW3SZiTOZZslQsd64YpcliFukrCOu2Xp2Qa9uanBVhxrbMTB/qUY3VwlYu7hgUJM&#10;bsVW77lGvQPAUaMuI24KQskYxklIIl6dGupNoeFR9gb4W+EHlqQJyqZ4muJY44QSIJ+wSJ0czwI+&#10;ODhnG2b3PgK4g4E2atDol+hYg2mbSZo09zPB4JkKKTFksVmezM5X+TnhyXwlMU+9eQ7i09CK+S14&#10;SPgtWkRr6GVef5Jf9PXcVY38lMIzCxbvRtOOHduFKECFtpsYuuAe2B7cPYvWWbi8Q0hzgwEA7icq&#10;3Pfcl6IydwTnA5xQ2RC46mAAmuvNGNk/G/21RnQXevE//K9/Eu/ML+bs6bMPn4vf/Navxeuv/xwh&#10;Xohzx0/E1Wu346evvR3DvV782pGxuLgPpXfsbJz81n8Y1YlZtHgzFl57OZY+/Dk8sxErKIcT3/4d&#10;nICDibeNhdvxxovfj2OnThFFzaIcnUVOHiLxNRS7W1rO312MUeA+jDFc/umP4/pPfxSrn78X3aX5&#10;6K4tRnf1bnaXd5buxAoGvnv1vehdvQxuu3H2+Sfi8a/+aiwu9eL+wlLcujsf9+8+ICqBPwe249vf&#10;/Hp888svxM9e+nncx4n4xleeS6XpyUrbzXbcuYERx0i2iMDmzhyJHZSl+4L3XX8Q7du3ozKEs1mH&#10;P1D2ynjZT1gFghKHp5P+/KFWkieyXhUSaTxwwdn2HkbShQ5LjnPbp43ilr9zEiaRs2v37YF59svP&#10;xKEjJ2L+znKMjU/syh6Fghu7bmWWKnmMijyso9uPvlEGMbbTkyOx9PH70de+D7914RWVZ9EvApZr&#10;SaF58jxl5cEuKkYUZtiF37K7VsdBw9Efy9GIe30TsQpuJidxoqSmOgZYUvfQbtuOxojbN27GmeMn&#10;ifQdH9YBUEowzpSdTjX163wb4SlTzqU5enQuHrlwOs6ePIqzoymqwgu1eO/Daxhi+FxZIQ/QZNS/&#10;3dfC+A3E1597ND7/5O1YvH03XvzpK/HeRx/HDZy2xthOPH7hWBw9MhUXL5yMM2cOx0PnDsfpE3Nx&#10;9vThOH/heDz8yNF46rGT8fD547G8vJBzHTKCVsa5nc0unGu88/fUznKcqKzkUJ3bZdpb5ZCiY+E6&#10;dw6HjfRjmIeIuOu0ASNOY7JnRN1lb1kGQbQhz5Sn7BpOV65Jpl4jaw00SAMv0DpRBZ48HUz9oXED&#10;X85ZcqUAVkUlAA3lOFkMfbwzUCbYUUa1NortgUSuLCCtyypd9tlttaODw2JX+NRwJU4fmIjRRi2W&#10;m52cOKZ60qbl8il1ZkJsMFiCT5+l/SON3x1j9rn6z94ImcF39hYnu3Krm1MuaHPp4aSSTGd6+IOf&#10;BrzK1J5h97u330v5tDdbCv/wfzHOPFQoXKtnIovNJLsF7V17hRXALbxUKpAy4Z6XUBpIPhCR+07v&#10;Ai+hBVBg9DZMa7qM0m1sdtGU7orC3OXTPz1oyxU485b6LaO8SyXPy4z6s5EgmzR29aSg8toUKlCN&#10;n2OkzvbrEE1lRABh0vDJONb4RduNdCUKUXACXODrRyDHoxnnJlqxf/t2DLfW8O6BjWi6QboaQl0B&#10;OSWPMMFMWkGeJd6EDdzYtiQ+9ZVeA+Akj70Ie4vZvXUkfokHZ6U7uaTgRMayTemIJI3Eu/loiYoJ&#10;ZpcB/a1S3GOGTRhZI14YqTCPPGD+vbIs23/iem8iXs4e952vuHMNsrCkgFoHacHRIBFtsr04sB2l&#10;eUgZTC+v2f7+hJ6HtA1FiY7LMtJLdSMBIi/nnWCXMlp2d6JaYyiaRFh766D7j8zF6BNPoNBq6bz1&#10;YRDuX7pKnm4s3F6IqbNHKXMgPvjgbvzRT9+KDaLz3sZqNEb74z/8vd+Jlfvzce/eg7h06WZ8duU6&#10;kfNqfPPQeDw/hXKfm46zf+sfxtChJzA8fVGZvxa3/+zPiDKWjPGjevahmPrSCxiM4ajiNbQ/ez/m&#10;3/pJ9O07HrUDp2ijSmAw1yx7qN3tGw9QHpsxuvKA6PsPYvWDX2C0l2O5jbHF+XCm+CJRS8cIA3TU&#10;KbPPrR9XlmPl9rWojg7FzJFz8eVv/DrKdSM+IMpuddrR5n740XPx+7/9G3FkZl+MDI/EWx9/iAIH&#10;vomx5PXJ/XNRG2/E3Zt3cBTthh3MMckllFYVY3Xnk/ejNuJ5w9BSHaoMJJGV7SJjykShud+LovJf&#10;RlooR3s/dNbgsOwi3uD7ukagVpcFwtPG7AHRATt88jBR/HPgtZ57hssDRnCN4aGcCCW/ejRrp7MZ&#10;d2/diY8//yTOnDqNPajFGHD2LcxH6/5V8pdds1Tu8qiBhpGXa+XlaeFNObIdGObt5lq0VzbgfwON&#10;OkZ/Jxb6GrExfCi20GXO1m4RWevUioPkTcrIZZ1okI21Tnz+6fU4ePBQjEzAczCoesfVEYkucphL&#10;h8Er9dZmf6ytLMb1G5/mJhs/f/X9+PnrHxKDkgfDpWi57aZDQjVg9mxihD7OHzsJTobj6LEjceb8&#10;mZg+sT+eePRCnD9xDIdVnbSZ5wbk1qJDlRgjkh3nHh2px3BtIMaq/XHvxo2YmToQH370OcABC/Lv&#10;eQn2MGTvGMLVoN1T3cU4Vl3O7nOXO5puU9GEd/gGjjsxDF9UiTaGqIMmZRe1QudkwJQP5wagc10i&#10;5ixsZbY+NJI6WLtWrQ/nMIk6rwTV1E90bJCUXRjoGYQm+cfQH3eKQMreTn67JBIciSvrcsTTyXWy&#10;oatNdrgdZrR3Eu5MWMcGejHYfED7BuPyvY1Yw8k34EoiWb3fi3riuw6oDknpXpbX1UPF3qjz7K2U&#10;58ku3riTthTmCqVNAEsbQlnyXRmSLTYv+eKLMp1bBK1Th5ZyfOZlWgNPS80jI2XmMjBtgQJeElvZ&#10;XgFuUbl3lQpskJ5CeZ/R7B6g2z0QKtOSBoHWm/qlQbH7XG+hIGCvPLukvNPT5L3Gy1siCGzCSMOL&#10;USmfxSCrRBSe4uXkzGrgxgal12zXba5Nw7hq6DVoIllrLYPYrW1EkNFaXiodjaDGkLQQR4/QSHsH&#10;ZHs+sp7lbKMXp4faMdu7EWNbi/jd8JRGVoHxO3mciJA7WlGGfxTMG5UcMIE3u57FocZO3OthuubY&#10;rjDHPXINMsxmN3OZFFYIbT4xZ5uz6zo9S+lVvLksA4HN3bVSuchYtt2u/eJUyTh60UU+ikGVYI7b&#10;uNhf5yQvYReP4gqGKkrI4Qvpr0MBovkuO3VR8tLQceZ+hMF8lm/0YzkyjV2XRrvZnUUde8ulxLOK&#10;yXGuHEtDwDuUt91FqNtGJTlMmJ6zXa3CK39sN4iinn0sdqb3o9AGwP12TBIxeTjDancjDp2/EDv1&#10;oWgvRvyP/+Lfxb0eeACm7nYrfvXrL8RTDz8Uy0QUn1y+HVdu3ovt9aV4Yl89fuXwSPSNDMe5v/WP&#10;YvLYIxiXGgawGXd++lKsfPJxbMMPG5sotGe/Fo2TF8DpEDTfiXf+8ge5hvbDje0YP3kyZg/uAy/g&#10;zjFllEVjZCyu3rwd77z2SnSWF+Pmylpcq43E7RiLxSGix/3HYuL803Hg8a/Ee5euRBWaQS7wAt5Q&#10;oqsP7sXU3KGoT03HmYfPxEGU9tUrt/P0KvnjwukT0d1oxn/73/33sbDeigYO0mMYbYdiDJnclnSs&#10;OhSTg424OX8rxmb3xw4wOUHy7ofvpEJuAKg7JBalVfjT7/JUTpLSjsIryq984DASEkpA2sawQB94&#10;1ijHzV4WcbhWpRv03cSIeRj+wE4t8w9Nj8bzX/larCw0MRRBFHgEo7gRK0tFmY5gAPbNTORmK8eP&#10;HYuNjbV45533Y3LmQIzjpFR763Hv49dQxk14EDwpBbAZGggugCN3nf2iM+Q7Cd8Mj1zsNYmugM0J&#10;bmu8u+NZx5XZWGo3Y3RiSjTQXo2SeJDPS8+VsuJYdBdHxHO9F5eX46GHzqUzrlzlQT+mh7elm0Yj&#10;HefUIYNx7eZ8PFii7k2ck2P74zu//TywdsOjUqemxym/h0PiIRm0o7+W53fraEVfN8YmBmP2wGSM&#10;QJ+dDfSMejEVAfKkoClLggvudQ981+fa/63BeOOtz+LBMsYCA+gYvr0NCGsasq2tNoasFhPdhTjY&#10;v5C6yz2rXRHRc6IV5Zh+dLQKb2AsoU1WAa2bzQ1ZI9zZSgdQ/WogkXo19Vo5g6Ho+HrOF3EFjY6O&#10;Tr1wSq++AR3rgTTcGud+nFNPRNMuuSOgbdFfSUahXA/0sQclAwUee96Bs7vrlJ29k9B8AGeijgdA&#10;i6MJQj9d2IwOfF90oe1Gl9GWvT2w/a39UKV5yd/eOd9HjyBb6nNpuuuw8ii7vf0ib6s3BVFapE2B&#10;J+AH0/pMXChT/i5l0iTbSFqfZ88L7TVnTgjT6js22ElDYHhuPSSAeAWAothLSG+7ARZFoUEoxrkY&#10;SLW0BjMjUevwCRWnJwsjedqQO3eZR8D28lmeQNloy9ilAkoAovEt6wGGNBg+yCeaTr5JGdNDhDLm&#10;DYz8zlnefLoBvGdBZyRusWaykBQgSpF4KC21v8o+X+22lxSZwbo93k42woeKERTtxfGtmNu6FSPt&#10;+9HveJubPQzAMBBKQUQPp/drhKF3mkKkR2c0KyjUVYYPYGwYopcGUXxaP3nFK7jTKVAh5KEU+d3u&#10;bByd7EqjXNvFJcwSNbvZbI+7QnCXJVLWWXCaDg3lKRw5ZgOehIEkhd4kywhBGEvSZCpISBSLgpH2&#10;RD52O2VURelGTWXGbsGV42seauHezJ7zmnSzPVYjPxAR92tkUY7ZjZVCViaCdZvgT3LyJzkG7aZ2&#10;+QkAuWa5xye1mCDT12bGYurh89B7DDi24/6ta9HaaEV933hUD0xgeIjCdsbjlXeuxo/e+Sj66o1Y&#10;WlxAQUfcunE7vvzMk/Gv//UfxqfX7iWuHp2qxHeOjMI323HouW/Hwce+FpWxaejYjQrR7tu/eC22&#10;MBoLRHiL47Mx98izUR+ejfXmZtxYXIoFlOHm2Ik4/5WvxunTB6O90Y4BvPvV5fm4fncBw9OMBdKd&#10;I9K/+OWvxPCJh+Lp3/79OPO1b8azv/mbcf7p52Jg9EC0a2Px/AvPxIcv/UXUtno4A0YTW9HcWInq&#10;xGiMHD4Rg6P7iKjOEEk9A84q8eHHn8St61djeWklPiPS7Ee5L67ei+e//HgMQ/fVxfsx4hFoyNWn&#10;l6/ExIUTMUWUjZ6LUeTy7uuvRn+ngwIejMoQ9IYmReaK0pDfpA2xRMqT5Pe9vTn2nDiD20k7MpEq&#10;s9tH/diDBfilpREQfnhogEjZ2cCbla34tW9/O9qrJKK8fTOTMTk+HIcP7IvpqZEYaRAREv25FFE+&#10;3zc5E3/9s9difnmdyHkkDs6OxPwbP45afwu+LDxo1K9zOICyVxaUxTL8oxzCUD0i5/Z6bLWc6OQZ&#10;xZhGeHR9aF8s9U3GSrcVQyPjGBCjNOUDXlVO5UfbKf8izDswUA8+XlhoxbXL12JqrIERxaOBTjoF&#10;4iydTHiqaxSKzgBFMT17NO49WI5HHnsoThydjKmR/jh2YCqeePhUXDx3KL70zMU4dfoYRn8p1uBj&#10;3Bmen4wrVz6JU0cOx2DbmfTqN2V5G0cVZ1aaGI24+6InwSHr6kUno2loV5Y24sWfvxUt6OYZ6Vg2&#10;wAMY24jTPX/vNrQL9NlKzPYthidQbbolcY9gwclm0HKoUY16DQeFO4MmBZA2Spc8Mxl9rsPtpR72&#10;0uHO+SPyibyjfnIiJzhNQ6UcC64GFV4lB5/gmhsFkj0KQAws0owbPG4ZGdMmJ4SVsWD0FqC4F7c8&#10;4LCHCOnxvgIehLSj/mhMxnvzOEWaauRJpyGHQQDAsWFp6/76BmwZVFCGdsn27U1K1hYWgwv9+e7t&#10;pfEuvSTQQ9hIIw60l8pN2kAATR2d6Q3fRF/57Tvx4VUnsEh964+5A8e/q5fjKTkahJyclYIH1gCi&#10;jOUIhIpXJFtgKTSFEwIInM/0qj3o3MH5NMY02Etg9U4svxhPmRwAKNfyNYQaSBkfCloyiIYs5NOY&#10;pJcCwC4byBKpXvjsljPaEhpVh8Q1GiRT/lIB6Hi4NaeGJL3fJIpOQonejKKzXgoRSX6xXaVFEo7I&#10;T0sFa2/CgG4gcqKxHge2YejmQtT0yCmHGhB8mEXjAUPaVg2iykG8Zfc8xDBKlGDFmFIfn12cB4kp&#10;fT3DOXc7oi6Z14k2WRZKJwHjEl49xsSrTE57jJZTidhOFaEClEwg7DaI58BgE1VW4sJ3ORHNJNzp&#10;cZs/20t7VGbgWYOsgSz0Ix2fOj574/4aWzWPpM3D6RUJlwfZRj1iownrNrnKmco6G+7L5J8T+KiO&#10;+myr40awuuof+riucYuIFccwcaVgQZM+2gxsdeDoP0wUdfpMdImut1Canfm7sUmE1YeX32tIRZyQ&#10;zdH453/yVzG/vh6r7TWMaT0219s4AhvxoxdfjBvzK+QdiOP1XvzW8ZmYwuMeOHI8Dn/n78XI5PFo&#10;o/RqPFt553pcavbF87/3u7H/ySfj3HPfjOroBBI1EJdv3Y3jZ0/HJFEtgRHcQiR4aF/snxyN0ZFa&#10;TI5MxMzUvrhzfT7efvO9OHj0UMwc3R9jh/bHemcrpnjXB694GENfZSdOYhw/+qvvR/vm1ahsY+Ch&#10;QdM9lWn74MhANE5fiPrQnKtpYnRsGEP+bC5Fuvz5tXj5F29AFLtIDRS7GOj78ZUXHs/ehH6U7tWP&#10;3otTj56OOsZQ4kNVeDhi7cr16K0uRWO0Bp/KQ9KlyHXyKzyDBCGrRfk2m6h7vsOdyY/y/wB8aJTc&#10;gx9UTh4Wca+zEw+g63ILYwNN5amHL56LZZykb37tV6NFhL+4thrDGLc6llh48oQ1yvD8bnty1ol0&#10;V0g3c+hAHAKvE0MDMUP0PP/uyzG8swbH6ahqqJwHQxlEaa4XdnhlB8Ha6avCrw34jdKJjrc3mhm9&#10;dnAUPH5xozEbizh4g0Pc6BklQFnKSaqKTwqJlzXRBuhh1K1judHsxAcffR5vv/8JztKJGB+q5VIn&#10;ozkFrqOydWImDlANx252bhwD04xJ+NAhuBqycv3mnfiDP/r3lHMppieH4oVnL8bo8EA8x+fq0u2Y&#10;nJyI2cmp3Ju6196INrzihMucNAkMqa+5AbX0TvBZhyYPFprx/R+8EmttjJzgw8ueqLSzg1zQNrvF&#10;lccGevFkvwfzPMDSgX/+2hjM3k4Vx64/GgQD/TWcDhwC5+OgpKIxMgp+cXAwaB5SE+BcZ9t5CmnO&#10;gEsZriC7RaPoiMtB/MKRykmnCH9HXiWIssdys3QZRBendkcHAX50m051rzyoTgbzebt8NZtNhO0M&#10;/TyrW8eJdy6bcslrp78OqEPZ1iurW7HWg5eBy67t3LYWuoo/GGY3QEplVHSwdofyUwaQnT0HNUUh&#10;eUJ9qx5GLniYupE2ZRe7jhxpcuiVP+vZM+i2Y2/vjGzT7r2nz2lR0i8OHCRyplJfWKPINWFaewrV&#10;a0jjyJ1AAHw2hoq18LkulwozWs7Ki321YRJC5sluZBU+CPO947tUkdGtZRYghcbG7QGZWCl1Cyxp&#10;9Wo0Ohr44hWXhqQhsiyIDOYTRg2MZapO0knI3314sqU+p/xr1AQoBU9DRFmbMJ7kyQlLvNeIucmI&#10;szF1JuYGu3GqvhrjmzANHlcfkYYbkFQkBiCLhzxjWeD5T48xCcP7JJRwi5uspbTPtsh8aWhJI6GF&#10;KZ0W4BWXpjOyFS9OZNAbzy1RqTMjf/K4G5in09g2J6G4I5fwpAMEcMKhh2ibSlc2ddg2YCwAF3wI&#10;cyo5n1BvvuG3dWS3OOXtKYN+BCppSrkqUWmVnJXjltX0lKkpcamHKh11HvS0kaF0utxUQGfNyNU1&#10;wPrLTkbRYZTEuikZOfM9N1dB6CRZgyi4cfZ4DMztT0dEB6CKIV/FQE+hyDxab6fXHzdvrcb3/uIn&#10;OWPdpTj/l//yv4g3Xn4tVogKqA7c78TUTiv+/kNHY3arGzuHD8YTv/+Pozp7CmWOleTd+v2b8SdE&#10;2BuNWtxdW4/7OAD7D5yIffv2xShR3gRRXc1IBRq4NWMHfJ0/eyp2mutxD3h+/pNXYx3eGh6fidff&#10;fj/m9s/G5PRY0mR9rRkVjNLG/I04OT4R19/+Rfzof/p/RPPGNWi5HgOEtlvIWRsjPlyFv2YnY+TE&#10;hegfwjFApnSw3F1vbm42Tp85F7fm78WdO/OxNQDP4jj19fXiGy88GfVBFGCzGe++9IMYdmtGjFcf&#10;kXTTJTquTf7409jGYNbd/QnnBuCStjn/QEeY32WeAzwmXyhn8ET+5adOot2lzpzF6cRhWkdL3+sR&#10;lfsdo+AEPU+BW0XpetzqU48/HQtLa/HTV96J2/NE9u6JDk8tEx0vrzRjcXEtlogiXRf+gM8qUf1I&#10;oz8O7ZuKcQzC3fdezYNlnNzkTFzhdcnQJs6khlOfzvOS3RrSc6XzLPHWWnRW1jGaRPoDdfDaidX6&#10;vpjfxlCToVYfJhosjj1NT571yjbCe+XTtquUQQPy24U2m/DTB+9/FHfv3IrTJ8tucBvtdlThuSFw&#10;ko6BhowyRytDRHbVeO/dj2NkYjTXonvi0sz0VByaHYtRgvADc5NRw/saxKCexplz6aXHaq7gWHjw&#10;RrvlsJiGJoHMyHGA9wM4vr3VVrz/0ZX4qxdfixv31nGYpKfObTFyylM3ZRgCqXfg1+PbN2MYp2G7&#10;66lWA+k01uC3MaL7bdzNnk4xhjf3LMC4pENkhAjfO7fFTUXa8PsgsmyvljpXfbrlZkzoDYc71QMO&#10;8+nsl9OdsCcuwVLeaZcO6nYbOubYMempRd2YgRPE1QCXCFkfoqO5R6di6LQp5EUJkYfvtE09iJlW&#10;TZF/IG5jnO+v0254WMJp61SgoCMDpDI/CVvCb4MqdW4yFLe2rQSRygG8JQ94y/W0Le1nXqU8dWum&#10;A+69eT57l2ndkfNvGms/baeXOjRLO7C7zjkB4WExuLCRzMcTBdPCLKAgSSOpoi7jn6Vwx0/LGKlp&#10;irEseRM4btMZ1RbiaIAdv4RGetICR21282Z+YDBKs6HmTcO0axCM/nKWHX8FLrJbh16YlYJLEZb5&#10;Sa/i8jK/teQ45a7H5KxJiWCE6x7EEj3zmF74NYTUYbQC90VlcyPODK3F4a3lqDVXckY2DiUCpNAV&#10;D9RaclE6BUhAGdSeCWESMoXDNtlWiZ2Rq3XwzOT5CWyO8bpspHibQM47WpWTYRQsNx5QiaksbbZl&#10;mMK6qyhcWBPBsUDq0aDaHoUG3KW3DS20js6ELDgGLushbdlwARw4qQzcZ/QPTD6nGLGYdeV4PN9y&#10;Vx8UUY5JilPKFYnS1Ik5GXFTRj6ETq4Vt0PJqMH9by3PyV1NoiPXfHY24CX4Q5rm+D+1dlCUeQY4&#10;3rSeuRu/7BBxzDxyPvqmpjFEOCN2X2GcP//wk1ifX4yRfTOU0Yj3P7geb3x4KQ342dPH4zvf/BXC&#10;xFZusD9/fyHGexvx26dm4jzwq6xnf/XXY+L0s7GxZuSxFLcuExX99Wvx2c1b8d6nn8WDxdU4cOxY&#10;rK9349Jnl+Pe/Qf4CzsxSXS0g4Myf/NuzB48hPLYjvuekoNXP3f0bDTB7RrwtUgzN0f0NzZCe4ko&#10;HyzEkf3TMdZeij/4v/1f49LLP44JDEhfpx297VaufXWModbwyL/+GD1wLMbOPhnVqamkhr0JzgPY&#10;WF3PrSC/8rWvx9zhw/Hex+/m0qQRIuFnH30oDozvi1uffRbrt69ifIeiMTldxtgg4hjRxYMPPo5N&#10;zxgeBfcVZU1qY+zQBzKQ6sVtMPfmcWRXILztp/xgNKJD5p7TG+B3kMirvVOLGxtbcYPfa0TajfpQ&#10;KmWNpjx77sJ5aLAUs4dPxeGjR9Edm7G4tJBDUS67GRoeianpiZiamohD+/fRPru+R5OfPU5x6ZO3&#10;o2/1bvK1POU2rh6cMoAx6m4h044p2gaMo1s7brXWifCbOE2O7TpMMoiR2orF6nQs9o1gsLdzzFne&#10;1anX0HsErJOn9mS66KHSNakO04LrnKIJcja+s+g/+uRSXLl+M06cPBEjQ0Txqkx5mQxitYJBscv4&#10;T7//o+h3OduBmTig01Xti/mrV2Ok1si61MVT4yNYDxyKbiu6BCCrrV6OOxsdqlUGFK1O6f3YbG7G&#10;22+8H3/2Vy/H+1cexEpzK4+89EzufpwiwVTHqjPcBEQjcfPG9Zio98fxnfmotFahTyUerKEjKHyo&#10;hkNdRwJxHvNc+BFwSN71VjP1ygi/1R9OSHRXsi2X4xk52hMLdGUme5e2G3wQDfOp7rEH08mnnXYL&#10;mFvpVPQDS+4gxveqAQeyoXYQxRkYwl/9PLNnUi3tyWjSyGhVw1zBtng8poEWSaOG7nOiGX5GOubb&#10;A+NxbQGZ4pm0pGjwAS8iuznECGzeRVdBU20B6Qya1M3yuJd6m5eZz+f+9nvaLcvhe7Gnygs6SZh5&#10;9jd/e5W0vjP4Mm+xAT5Xm8fBQ6eInDVYZODFXsFZGQrRDL73twWbSI/QtKULSeNrV1cx1EZH4Bfm&#10;Iw2V2qUs49p4mc13plWg84AJmE+4VfTFa8EI+J5yvHJslt/WXAyX8BRjYUuyyf7HbRebhssyjM6M&#10;nrPxvjaPCKdtOQ6chqggOJFNudlu0iZsjqnzYyCBo0187OtbixNxO/a1F6NB2+swkAY9u+iBsCyT&#10;ykwJa7YJYc+bsjVtCkXpRhd+8EL7E15u191lN6EMarkaWMqpO5OIfBo/x0vEkwbWmdYKmunT6JMn&#10;DStC5D7JSlfZ6agwgXQyrwKfS06ybTIfeAC6nGkNgHZH5m5KwijuzJvJ9ZV1vHSUrMeH4DPLlRdI&#10;rMIgsa9V4Hv5bY2bH2ictxEgdzXL6Jk3dZ06eMxJhD03DXCcC95w8ohJ9HTtlpK2TiLRmerJZyP1&#10;GD93KraHxlBAGH2MWB/KeBgH5sDIVAyg1FEn8ecoKmdCX3z0kWigZE6fOB6X3/0g3nrrDTR8Nb50&#10;5mQcGhkmuqvEJ92R+Gwj4q9//kH82c//Ou5gJH/w/Zfi8yvLsYzy/gf/0T+Lu0TCP/n5K0SY4zE5&#10;OYuSq8fwcD3qducRnS6td+ImUZ4HcQwNj8an127wfgxZ2CZircadW7cyenSZ1fjQcKxg3H/4h38Q&#10;r3/vX0b33vUYq8IHOAwNFKrdow7PjDnJDXpWRkdi+sKz0TjzGFFvPWmYwx6wlCKdMgCujh4/Eecv&#10;Xohrl65Eo7IZzz18MqYnJ3NJTR1c1ymzMTqO4sLxwflsVEdi/p13Y2B1BYW6E7URHaOioORNOIUb&#10;JpSLkxZwDHTOCDr5QB7S2d6KJhGvJ5JtocXbbh3Z2YlPMViaJQ2d6ZJfkZ8ZnIm/9bf/Tly7cz1O&#10;nDgY++fGYz9Gam7/ZExMDMUoIaR83sDxqQzghOCU5dCYkFD38ucfxvbSdeQbIwLP+qqMh8PDiEDq&#10;Cb7YlZk7B3Y2ctiju9aFr9AzOE48jfuDk7HQN4TTMkp0PkJ+2ko75WOdCHEgPlJ30A7Vq+KTPC8N&#10;SKOTZFQp/pvw7oOF1fj0o89iDNqPEx03PaMYkXDYx5GgdXDx41+8GocOHY+j+w/GTnc9hnFSnVn9&#10;4xdfiZn9+6MBv7ictG2kRbkVnKkRoubO2kZMCSuArDxYi/fe+yx++JNX42dvfxrvXFnIvbBbOClO&#10;oqQB6QwpqxoaJ9x6NKMTqrI1yGKlsxIX6s0ck7/fWY8WGcZHiPhrRL3yXWUEZ5HKaqQHpxm0gLec&#10;T8OnhrZSGUr8dOzhpF71aaZRj223c0JeRu7Wy516B35xc5Ad2qcBN/LN2duylLwFb6v9B+VD84pw&#10;8g46NttxkxraktpXWIiyM4rHIPucgGmwBq2GallOZWAoPry1GO0+N3gqNs7i7I1Tf2XPXto79bBO&#10;nkYYXcr3nFCIbElz82nPvIpB1gaK02K79uxpyo0ZuPZsqu+9NlFsOb5NvmKYlTe5CngMcvzimPNe&#10;wRaThoHfWSj3XmYvC1A4vXNxeEalJW32x4McG6LBzmU3lklekaxB2FvP7PssPlEqMBpVlL6lwQi5&#10;Thcmz4F7FJgKQmVgHhuQzgFXERCVE3Co9Hlg97bwmTgJyZ3dJ3z1FtkKnLMCyxKfAq/lq/wFyJmm&#10;Kk+ZxTxOsmhsNuPCWC8Ob96NcbejI/9e10kaPT19GZYMzkrNhtlGbpd4mCYJDzM66znXh1on+BEs&#10;E/IocSxx7WHwKmuELYR25vfCLM4NKDvZ8Bbc0wR4FibheeLSqJd0GuNsN221jTkkAc2ERzylASXa&#10;kBa+k96FzgW+LXtJfGsZIDhPI0JJabgFURzTLJgN2goD9Zs4lz4UhCfM4jjXmpoHAdoBX475u/9x&#10;4kH+gc022y7H0RkYiK4GWvkAVqFQybpGVrznpLd6JabPny1nvhIVDaBQqhjsIQzu5Xffj7ETh4mM&#10;MLjXHsTHt+/F51evx5Wrn+eY4rvvfhL3u31x7qEn4DEMKHqpOXcuvvJb/zA++vxGbIKDr//eb8Sv&#10;feXrUR8Yju7QePze//kfxYFDc0Qpzv7cir/79/9erK214zbG9dS5EzgZqBGio/u3bsfs3HQ8+fjD&#10;qUC2+rqxtHCH6PUMCq8RreZGvPzSy3H+/HmiuTr8MBjv/OQnUbl3K0ZIW++HZshPn+N9wLpJxOSS&#10;oomR8Rg+fCJmv/6d2BnbnzTUQRanBBF8ltmmRkNGksfnDsfNy1fj4OGReOGxE7m0bPbwkdhYWU0Z&#10;qE9MJI/4Y7I2FtcwFDWjzaGBPJDBgj2zuUTJClcy0q5CQm6gr5/Kdw6HSdsehh3nyrRydne7gnHe&#10;jhs4KusbLfJoKIEbYtcwuKNDI/Gd73wnnx3YNwU+PLXNsVANgD1MxclVgRfWKjpJOJyGsfT5B9G3&#10;dA1lBh7gQbgIQ9EGFvgkwbDb1BOQkHGVO3jE64vOeou0FeDDmFDO6vDBuL9Tt4OCTLSdfOowHWKK&#10;5GdRwApp6i/gKwpY+DRx6DJhzN6ulFKeO9ETx+TjyzEyWo+ZmYlotTZw0KhH+qLHNsHDyWPHYxs+&#10;GR1CD0tIaGKXc2O8kbLiOOwOhq9aqUcDEDzUZHm1HZ9fvhtvvf5p/Pufvh4f37yPUd2MhZam33XA&#10;pRfTHik3lbGXEICRX3Uyuhu8uvPeFk7EAIaz3luJgztL0YRWD9DTJMBxhJYD7RjGIXSZXAenZgek&#10;y0fK4BD0a8PLNdpR9spHl6DbKu41Lp3BDQ3lpjxu6aeO3Iaf0rHUqKYeNZrWsbMHDmSDvexy5usg&#10;dFMWeJmG3fkMdqlXcFA2220eo1+QA/WkY/AwDYxdI41jzdAcr7VrMALtaui3xZ4neJWJz+nA8Vw6&#10;7vWmlqHFYtO81W++z+/Uo6yJO9P90hYpJ/ICun/PHuzKiIbe9Lwir/VAH575vdhKy1OOLQvYLY1K&#10;8tvM7JHs1t7zAMwsUbXwemwC6v1LIFW8PJNnU15tCMJD+mLYecbv7MKm/MzLpwY3vZFkDBuE8FKv&#10;+dptT6PS2Oi5aOBKHssqhgqGsl4a7UC9xmFP+ZfoTCVh95WfEIInPkulwTejU70iCsk3Co/Cl9Ef&#10;6WQEo3u7BhP5vDNyQ9fmO8c5JrcW4lx1KcbbK1G1bRKS8rOoLGX3ph05LCDjqTz1Di2Ul7ZfpCUh&#10;aVwSQa7kkqDFky3EKr0DliHuwTcKy7ExiWqlvucxZcootot6jFopIIcO9OASb7tE57uen2MrvkuH&#10;hTbYLdTDSKrMTWvEnEJCiXrDPMz84iPh4tNrbxMRLao40tsrD8AZ7dvbUlE+yR4W8OG4pRNS9I4d&#10;U/YgCzRJMrrd+HZJOna3Q1jhOslthN3JZBrposiARXxYn20CnxNnT0Y/EaxbDMJQ6Rhtra/Glfc/&#10;iJkTR6I+OhU/f/Pj+Hx+OVoYCLtL3//kcmz11+Mf/xf/Vfy93/hbMTq+LxaA/5/8s38aI+Di08uf&#10;RAsZ+P3v/HYsfHA5/uSP/iT2H98fjz10LD5555X4g3/9vZg+MBfPf/nJmJ2ejvX1Zhw/eTC71Vbu&#10;3+fZRBw+uj9qwLl/fCLmZqfKrGNocO/efegAruHfsdGxmCSicp3pGs+71y9FrdeMcdpmLwBUIVL2&#10;4AOM9MTBGNh/OPY//3zUjj+MckMBw9NOiky6KSy7nO+yFggcSzgjf/S9P4zDFw/G0+dORt86zhBR&#10;fm18KIanR2N4bCLWXS9OfZ2ljbj99ts4B/DHMPUO2eMlLVAm0KvIYCHxXtTgjzJkQTpgsPoKNOyH&#10;Xj1+61D0UIb3NgfiygbRtDSURuBWJ24UJTqKEn3s4cdyvNXeqRF+ux/AF8sPkVFdR1unEbR72Vb6&#10;W8W+eOnD2Jz/OHsVMKcYYmQPOgyi5DWRQERCNyGp8Yxc0D/ha7qcyOES+Bw5u1+djbubLuccLLO1&#10;eabuEa+Wk8uH4ONcyQAADuMISOKDtAkbbbZHxwR2ve5o6XHMdfrv4LA5i/7MiTMxTAQ3SN06IAcP&#10;zuGkDOakQadsbQaOAw6S3dxV2qABGgI3FYxtB0dwgDJ/+KOfxU9feS9e+/BaXHmwHqutvpyPoIOg&#10;7PUcV8fg1THMxRDslJU4u20SM+7WZln37s7H0v2bUdlcjcONrZhf2SSi34yDM404MF2NsbE6NNPg&#10;IF9uk0sd7tqowwjhk45Jf3DubnVupqKcSrsKNNRFcwva7AkVL9C2vzEcA0OjwIKuQaelQ48eoSTS&#10;QRDJDl5Vr/3ZrwEPkqQfR9b5A57utY6T45ybyvAwsgDuoM+gk+5wZncysKN9GOpOD0et6iEewoOD&#10;iLP42d3V7I0rPYjUJLzaEvhDR1Cok8e0MVx+zzkI0pQfe/ap2ENg5oaUX+DaHOpDf3tpsH2+d6f+&#10;J0PqVb5rz7y+kDFgyJr3xpyLQYAZBZDKDbkN931npiJQWvpieGVYgXISlmOqRsUqYaH2mUxueU76&#10;EFANU0ZXWZZELQainMghu5TI0wjc+vVabbDpi4Eu0Z3C6rOynlfDIFLsMtXbLV3DxQMSARr/Snaz&#10;5EQi4LVs3qRjkN4uiNObTHLAbN4iXoUlTM7kHKSS443lOL7zIBoYAUQUo2EvAe2E4QXCP5lGRhbh&#10;vmu3uokH65QBNVZ59J4eE+WnQTOn+Xmnh2x3S6ZP/PldZ8UuM/BPmdLAqL54XYmRVASQBS/Z9wU/&#10;uYECzAeVkibp1CSeECxgsBwFwki7ODamU2jb0EF8FMULahK+kl7FDN008LzzsidAeH0njhUu20zu&#10;5CVPNyrMS3s0nA4XUN7gFgy+qSCQRvxTjxGzY4VO0OIfgjgQHsyhYc7JgFp6LoPm3NwFh6V+/HAE&#10;xln+cBKKyy4GuJeuXo2Jg/vzsPnr82vxzqdEw3Y0UF+LMh96+In4zd/67Vgkov7ev/peHDl2KJ6+&#10;cDw+fvfdeP/qnVRw7aX1+PjqjThw8Xx89M578fHPfhGXP/0k1qDVb//t3479syhZFL3LpfbPjmTX&#10;2wosNLlvLv7XP/yjeP0X78Qbr7wb167fjSuXb8b3/s2fxPTsgXjv40/j4sOPEkG3Y2pyDLxRxtJS&#10;DMzfzD2LR1UwtKcxOonCQRkOY7COXMAwvxBDDz0UvUHygOfNbaJyaKrSNUIY1JuUD8m7iTH8yV//&#10;+3jvw3fiP/jWr0a92Ys//Ysfx3plK6aHcXia6ygxyqUueWZ4oBE33nwjpmpEGKNEbDgTKT/Q0OV8&#10;ypQ87lV0Qn7hdv/vssROHsnZubxs9jopm55otISBvokVfLC+DvqVK7lDs7kTw8jt3MxsHD51gjKJ&#10;xoic0RBZt9ZahS2naXqd+LRDHVarnFaQj/a929G+8WHZ+Qt+bhOpulzTbm7hddKb64URnoTXnfq2&#10;W+3YbHVwADfhqUos4FytEDl7tKJjqOJU3ZKOM3mUU+VTPPhOR9YZysqZ79M4IbdCaZf6Jm1XPoVT&#10;59oxbTdZuX13KT748LN4cHcx7tyejweLC3EQvrPL+o3X3ooDOF9lu0wudMFIn45KJXtkXKK5en8p&#10;/vhPfhQfXVuI1S6wIPQtjZtwpf6w3uIsqTMz0gRH8rybgdjl7kxr9x1wYplr3zsETZ3OEvUtx1h/&#10;N24vd2NmvBIXjjbQgc1Yw6E1Yh8kz8DwCHzjASnF8NsL4GYxRv80PM1otV7NDYb6obfdyqA3tuE5&#10;V3i5EqNaH4qdWoPbiZbgi+cOc/E/2JPeBZ8wdOolnZVtl2USKQ8ODYeH2Wh70kEEpp06vGrvkjpG&#10;3NMmj/mEpXULko+wFtlD19cj8q+OxcfzGziK4FkG5a0BqTqsOKK7xpJ/6rO9uTzarOxp5SrOBNzF&#10;7SP1XAmy/F30r5d2wCvlYvf7nj31M/WmLU6CF1j87m2tMXfwxHfJ6WMaZIVaepCJMk/PmQd6GBYo&#10;0FZkl7bf9SxkXCveS1e6t0t/uldGaZST3beUIUBlLBMU80zD7Pc0ApShUS2AFuCzIdaFYvZ3dqUD&#10;Z6m/vFOB6NP1XGsMIa0/y4dgMlKOZQCjsGuYeJjI1JBYpl13Tkxy4pf4Es95AhV5JE6ttx7nh9Zj&#10;OtpEzRB6x1nEwA7WjCCLBwYzALoG0eUBe4bVaFwiO2vR7meNWpkERhqZGjhlNCdHgc58brvKEgnb&#10;yj/xZtcURln4yuxmI1wVCFDY5U0+u+A8ENzPnaQ79ASxxdAXo5nGNOsWPsvC2wM/OV6nktXJIfrR&#10;PKt0FWy9SRWd9jtpnXymIJRhjKI9C8x8gHfK0WunfblWlL/cfQ74hUclmrO0cV6ca+dhCRoYI43N&#10;Lk4MrGP3J1VRBvxIW+VQ4RESqS3sxhljc9NR2zeDogLveNJ3ProaSx99hMJpxczJi9FA8b/21qfx&#10;1tVblAD+UFKjU/vi5MkzMTk6Hk3gWUeR3Lu1GFduXY+Dp8/Et775jVi9cTdud9fj+d/8Vlw8djKu&#10;fHopLt+8GZ0mfDJWi2/+JgYPpXnlk89ianY6GiMoMAB2+cboBJF8ezvee/8ShvpAvPj6m3HwzOmY&#10;wGgPzR2M0w+dxgDX4733LmGAh4n6tmN8eiZu3LoZRw8djdGh8RjDiDeOHosacM499ULse/zZGDp0&#10;PPqGnOFdxqTyqD1oI450YjRj4lEcffLhR/E//H/+x7j46On4laefju5SO9oYrZfeezWW7q2ieOtE&#10;iKSFH4bqU7H0ycex/NnHUW8QqY8RzXtkJEzt0pRNIjn5NLsBuV1Lah3pjFOrzpK1u7e2xtmhEOcG&#10;yP9bRM3L4OI+NLyPotf47C3DO3b4UIw1MDxEkRe/9BjsWjZAUeYyEpN/gUHDLGPpSBoc5HPKUxlX&#10;4LXb776VJ8D1cCyr0FhH1UteTb1B1Iznkg7rDsbI7TvbG1sYOJx5VHhnezAe1CdjGYfRXg1nQitz&#10;wuhGRtapIUllTnkabvVl0Y8pDGkc5EnfuGKi0KfoO0/jypnjtKNLGfMLa/Da/bh87VY6ywf3789D&#10;P5wAmqflQdB+nJo3f/5BfPjx53GNdD/72Rvx16+/h7HciTWM3DZtV2e59NKAQLlzzXMa5V4JMNRr&#10;BYelZ8t0OUcGPdkFVxsbrVhbdj08dNxYB3etmBjqxVMPTUUdwbTHcGh0Nnuueui8em0EGBt8b9J2&#10;DG1lCAezGQ1kXaQP8K5KK/WC3Yltx/210Vs9dRBRtb1pBjw7VehYGSYPkTAyvE1U30f56m1l1F6X&#10;ARzE2vi+6MNZsq2uPqkO811HRF1G23bgZ9geXnM82YCuTEKTNuoghwjcKljn394faaejf2+tE/fX&#10;0Cjam+026g6owVsehiTd4RPrKOuf5fHITbgMQJ0kq91SI6lP5dOcd0Gz93qwvElUaKCeI70SIi/v&#10;pTGDdWTvZepZy6DdZPK1/BNzRs4AYKYUBF7K1PKhwPssJwhlgQWA4iVYSBEWK8poNYXB3zJs8RBy&#10;kpEGhO+lfBuv8dIQlOVRe0bd53olMn3p+lYmdwVSxPLd8vkQEOqjPD5tOF/SSCcCE74CeymveFV2&#10;M5s3PWC8TL1cUZheOt8EPXsDTMSnRs6xlIlYj7ONZtTtnjEy8KgyFQblUwTCoBAU45izV2G4HAcW&#10;rsS5BNLYGiXaFqMAHSBZCbipTyOpp6tw7V2lm78wg+PJKse9SQspcLtjuEZNTq7RWDrmKOsInrO1&#10;XeMpbnxUcEJa6CHO8jsgytzCKLzJZ3oJ4ha4rJ8kiUONozi2qDQC+d100o3fOHSOg9u1n2P45M/h&#10;Bwqo51ae/NYx8Rs81V3zlB35SHqRB8MJ+airPydTCZwOT3ZZOy2EcoTDiVR7M9IrGLf6gf05Wz6I&#10;uvZNH4qaRw2ePRrDU3PguBrjI9Pxi1ffzPqdUDM1NZVdrueeeixeeOypXOby+d35ePzpL8XXn3kq&#10;3nr5xXgVA1+dGotff+6F+Pitt+KDG5diBWXTIuo6fvJUfPXZF6K2XcmZ27NHD0fbNdTz94g4I6an&#10;p2Ju37545sknotlcwRE4HE889XB87flH4sjBfTE7SRRCwxaWV2J4ejjuEhE1xmdivt2N0y98ORoP&#10;nY362bNRPX46ps48GqNHTsbgyEjukw6mk1YqYntnNBrZ1YvS0FEa3MYYUt4f/MEfxr2F+fgP//7f&#10;jo2FxfiXf/hvo02+X//1b8eZsxfi9ddfiSMHpqLaGI3x6mh8/MMfRL21Dk23o0G7t3QoqWMTJbit&#10;ByUTSCV4iRr5UvhYHpIvdOxgQFjNvhBgzCGELu8iWjuVuA2+V7Z0jslnrzu0dnLchJP6xqfiyRee&#10;zZ4PJ3FKI2mlk5qTOvkun3lJf+cqyJsAi8zVCfpWYvXurah5HnVGtvBMdnuivM0HnK5jTwHHKPXW&#10;V4nuqkT0yAxy1dquxoPqRCzipA2NTtBe9VOJPkv3tfpNZxFIMLLKOSyebVcW04DvKnQjO22dKNrk&#10;uTxtb1M6GMIvrXDwt3aIMHGCL1/+PG59fg3nAtOIoZ2amo711W78xV+9HG98eCWu3VmM6/dX4+4q&#10;+NxpxBq4RWqRM7gfONXT2ctoO8GN322z+lhXocCoXAMU+kNj4VCI8rWxsRErD67FwspC9HfbcWJf&#10;PZ46Ox1DfR7nqty6OsDx+p08Kcyu9Zz13V+Cg8pAI43i6uoy9aJ7cKzcJZFKVCoJj9ygAc1hi3Rs&#10;0Ls4ITA0/NNAvg2KABWnRBxWG8NRHR2JIZzVTWirjnRSrn216hWP/hQDrqd3D+4cbrMO9I7BlW0V&#10;lkG+6wrspELZdV50GHnf2uyPmyvbOd9AHLmxEQUkroShnBUP70Gy/z97//UkaZYl+GEnwsN1aJFa&#10;VmVprVprNT1yZ2dnANB2CQNpSzPS8EQaX/jWr3zgCwnSaAAMi10QC4zqUT09oqe7p2V1V1VXdcnM&#10;EplVlTozdITrcI/g73e+8JoG/wI+zBf5pbt/4t5zjz7nquwjpx3dbjd1sPYhja3l6RRZtzzJtSLo&#10;tNnS4TA4VS9aJnBozOVbu3i1Tf4uspPqyYI9ATblGww5z/nsN/yUsbJQlIZpV19SEFScxdrZGsPC&#10;W/Cz8CgpkYb5jIysd+Y1jYgG1ylXAqdY+b4V+77nrx4+61EYJoiQwCr4vuP1FFXeMyULEagv0+Uy&#10;Pc+loYDCMp5l5WALXs3Ux2GrfV+GyogN+DTM1lOULRKBm3b5vm3PdBQIrqKslid340ylE1P9TrY3&#10;HQLuC50DLpJYEM0++lxnl++OQsz+CwoXXwmfhPXkTY2pxte6PV0YILMVFGqbpIfMUYCvOgROvovj&#10;gpi0SAbyM0OXYmJ7r9fDQaikUs1+MsqWOWyvh7hT0aXwUplCTSmJB48cTMat8VSGnJNse2Q+IeU5&#10;HadietYh7bknFlVeerhctFLggs5Wa1E8n2kh6sSOYJRpURfP0fmOGN9UojzsrjkO8sgBgIkz3zW9&#10;jafpd/DqXrXpXAFjC2FfOHMSOjR4/iAGRP57C4txMI1nTtmX3rwSCyc13vvxwZXrRM3HcsGD6fmF&#10;ePaZZ+MUkeif//lfxvXV63HvsTOxvX4zfn7xzXjkU5+M3h0U48V3Y9iYis9++Ytx9+r12GzvxJe/&#10;9rW4cOJ0uIrSlZvXo72zGddffim233svPli/G48//UTUcIzqpYO47/ypuP/es7nyVXm/mzuWlZGL&#10;Xnc/NrY3olRz0FuNsoZx9PTJKGPYe3jpg0ojpprzeOxz8LXbLoIhcJKLJ/BbpzYXuTFS1DHb7+fU&#10;kf3uQfy3//V/Gy/98qX4FM7Ao+fviW/96d/Gr/8n/ypub6zHtXcvZx/jw4+cytXB6jMY6Dt348aL&#10;L8di01GtnZhcaKKyCkVmhCAN5RkZQ25xFL2OmPTOlZZUUPBF7gYHrcoTGHbkUyF0WpMLkawB+81W&#10;P3rQr2/KG2p3jNagsX3fz376EzGNYk4ZNq1Pe1XsUFyWyWOsD+T5wy9ET/U4RxtvvP5yNEbrwACv&#10;YGhKEy49qQzhYCIPrkLl+gN6fwfIyM5mN+4QPQ+A37R7b+Fkznufbs7oY0Sz6e7r1sf78HF2N/Ep&#10;v6d+kj8/gkcZKO5rfEzr6+Aa5WkI98CNfaFmljR4GhRnqmQAAry7rV5cfv9GXHz7w3j//bvxk+df&#10;jbtb/WgBz0GpRnQPfaGHa4GLPzMS4jsH2EIpdY9GWb0gRMKixvCezrTjSopsaCWaziNHh0mX/X47&#10;trZuxDrG1T2Qv/zwyZgr9YLAlhoPgB29j9GCzeJgAC0MtDBQ/IgRjsyoh5NIe6WR5ddduKbTSnzb&#10;p+z4gj31Ee+U6o6ABz7osSfeSg3gcaEYoERua00cQuCGfaLqu7lICujSGGs4dfoT18AG/49wlM3A&#10;uJmKSsJ+XaNaDaZByr5ZHE4wlTgogociKHJU+ds3t3B03NHKgE3a2Qo1YWEsPQRTHpfO2U3B33gg&#10;r3zgmfaA59NJS/j8rgP9T88V+r+wkV7Tno6vaTuklbwgfqSt/CTn5wsqV/sO0nDqjfBiGpzDyoYQ&#10;3kI1XI4EtVCv+xzg8r7TeorRgb7Ho4fP6V1ooAvgfX/8nqd1+9tnLd/Dsv3u6T2fsezs3MeA+V6O&#10;5k5DVrzjb1NpRqtwaSpwGVZBz/SvjMy1bGvWST0QxNSniJEsydgU533bsUebMnU06MRKA/iJmmlC&#10;EmeEsnGnFvcS7gJ7D8agZBhN1QUzpFHmHTGc+CjaWZwS1OsQCYIUfcfFEHzb5u/C6BFB0GYf1gHQ&#10;KHuqLE2lOPhB79RP+5o9hF0cF+MFyqACdhOPh/imGp7RoyvwlgoGVPn8mIkSCcDsTkoOvEpYeNEz&#10;lz+0ftpqWUkncQkz+tu2JTODBT3QTE0Dq8941bqzr5hyeTDqjtjkpmMUTIPqbKlwKAn08AZn8how&#10;pKqRPjCvxsFpOo6Mnmp3o3v3ZvRNx7thM0K8UGrGzuVW/NGffze+9+rbMTk9E7//O78dK8dPYnhW&#10;4j//3/yXsVRbiu9/8+/i2z/6Yfza7/xGPHbqXPziRz+JS+9fi3/5n/7reO7Mg3GsMRcbg3Z87nOf&#10;jaMTlZjqoGiAZOHkXPQxYp1SN6pNYFu/Fbd/8ULc+OXP4q2XX4kR0XWOTp3aR/Fuxq1bt+KN1y/F&#10;q2/fidvbNG9yOrY3uvHW61fj8ju34wiR48mjc3Fkth41lN4CUdU0irmuIqeczoCoicY7UtUBMQhp&#10;4bhwP3CGVAbTgcC3RvEnf/Jn8fyLP41Pf/LB+Oqnn4zt1XXe348XfvFKvHXpUixjkPfam1GdGka5&#10;0YxFop/3n/8JDoNjRuwScYnQTWhtpAWdoJeKI5VG0gFFOtPEWHAfx9XBPqaTx90iKiUd58zEyC/c&#10;d/u+JqAuzaCQUcTTzUb2eRoEOD9WI5b8jTOp7MnH8oCH7Kh8FN8LneCZfOEzwNTGkYnaNAajB9+2&#10;Ewb5VRXmiGQX/gC4GBD9pIMO35id2ebe5hAYys1ccMMMhM5zZgTAtY6HcDiORRx7qN+UF51FaeDg&#10;p2yLdEH+qw0zaEZ1GCacseHeLrKgrujTXnUMMk5bHYuxR1nStEfUbBs6pem4fGM7Ov0K7cCI9fej&#10;pRHqdaNHtD88aEdlr40DBhMN2zGBbkrHWZjFPzSz7UUmDvxDKz8L2S9w6IYxrlim0R32d6Pd2U34&#10;jX4byk6jQRCL3B1gdMUb9QBAVLCaJXToPjqzrNxh3KvoQVeoc+CXm504pkj9O8AgD6ijRLQsjoTD&#10;AWnZraDZ0fDKby5+A96MpHM9BIML2uRe9WZM9vgu/H10ex8Y7ed3FcEcHIwM8IN/3dyeUl2b2UcD&#10;Hn5YVslR8UT6XR2JpPs+OnciFiujOALLOJpbOpbkdTgbIiaPFzg91D3gLfUcp4dc55mzWA7L5CZX&#10;5I0Cz9qj8WGQpZIFPNqkbi1S7XXh49nUwVwb15cH1/ObCjg3NBCF8joNy4iT6yr68UtWrNCMo95M&#10;2wqvAMoAKF4BzLPgg2yoXokPWoZGWAKaYpGZxjl9YfJTw1QYzwIhYyFUYO2ztFxJTbGH79Jon+FM&#10;wwKCizS5xsLmodD0LqnLflnvW4YI8zmjSYlaDPRQIXAPQRy31edQF1E/QClnFCE8MA2oS+GEoexD&#10;cjK/rpeMJsw6Ozoj1iEMwmd70jP0t23SmeC3n/7W6x6313b5vt/tAxw7SvlJM8bCmCkcGCvn/NIO&#10;6xD2xIl/4EAayeCZupaWGk3uey2XF9Rg8ikN/VQw5QlTcRpIsx9jplNBq6jHhtPDNHYxpkDloINC&#10;WXzngYQzR7KCN7MeUsRugj2Ml2novb48w1VdZM4cSa5B5y9xxVnAjt7zZT5pQfbl0Urq5hoKbPfq&#10;7ZjECJgyL09W48f/8LP43ndfiCee+UT8F//238bcovORp+PTzz0e9508EicXFmJ3azNWUXqPf/zj&#10;1L0Xl9++Ere2VqMxvRxLePW/+MlP43s//MfMRHzw1jtx470P4oNrV+PE2bPx4JnzUYEu9YWZePrJ&#10;J+PJ+x+JudmFKM3NokT74QYgm5vbsdPqZATQHxkBETkTPdxt92Kt14q765txZxt8zt4TcwvzMT1d&#10;jWki1trSDNHzXDSPHYn9Gg4vCmSyijEjBuhqaOwfw2js4ywYNfeQDQfWTfWm4qfffT7+/h/+Nh55&#10;8lx87KnzsXbtg/irv/52fOHXvxYfvv9+zKGsjp9cji9/8dMo4XpUwe/qi6/E2qWLUUVhEc9jIB1j&#10;Ac33UHiJZXAu/aHnJDIPd0rFWFqchR7KsQ4X9FfOeA4uTuUsf+Q4AxkQhVlHbqaQ8UajltFUDeWk&#10;Ezs/M4txKMZwyO/ymfLukTKtUuJIGZFPKddn8hNYpvZ74HcQ5eYcz0+iy8A1r7joSBXHA47AQKMX&#10;jODgXfnswPQ6jk2fZzoH5djo6lxPZOpSR74Gvimeegwoqjl+Io0IspNZNeBJGRIV/Ep4kIHHnngo&#10;/rM/+I349Ccei+c+9kiurPXpjz9MG9rx4AOn4+kn7o9G1QjYkeI9DLR8jiN3gC7DeNu378YkSAYn&#10;Cr6EbGEk232MlAtuIKt2NegcGxAZCbq7lPIBCBmUFF1f6ovCIbc9tsVr4jV3XQLfEyV0E3X1oNvW&#10;5mYcwzF06dat1VWinWJzkANXC8MZOBh2oCFOQncXx6AVExjayT2cMPjb7qmKK3QRha51kEkcS3Va&#10;6gwzFfDqAOMob4z2XUAIDnFADOWPBi2JTPtH2XcOdfmKTkDv9tx/GkfLhXwcGDpRqUGHRpFm90mj&#10;elopb+rYqX/UTS7OVDM1PjsfE9NzUZlbAA63rySwwaEwU+dUxYdPLuCQ0i5K04mcgHcc25Ip5yyZ&#10;skGc7ZDuhS0r6O6hXpIf8zvP6JCqnwvdXDyTZUsX25jfLRfobb404Hc6sfyJs8LmIEs8lq7gsRNn&#10;vmFKQq8k0yVSkhdMN7jWqID5wjjq9XshKIVHPQZEwvu7ANIGqaSLhhk9+44wjqNCDZfvjkN8j38q&#10;+1ATcxTvmQoo0hdWp9H0usYk02l6UQWpivpUWAiW9XwkzLSxEKTCOGqkRHAaAM5MQVOEz2vRdDZs&#10;8zTCcaE5iCbeY0bESL7Iy1Q/X0zBcRlFhPqkvizT8j2p17o9hUUBl5Fsp/O3/bQ93tc5yTXOwZ/v&#10;jjMOiS99JaHnWQXT1LEKLS9AbA/B9n3bnk2wXN4VV8XAFgrhYo5m5H4xXUwGKQounBm/eh266yxo&#10;WIGlKEemKmjBUxAGuDCGxfuc/DbqyClOfHojcaAg8a5GuVaupXLQY5xCSQ5bGOqeTooFFHRxI4ID&#10;vHQNvtesTvyIt4w0+C2fpiPHb5Wn+7cuHJmJiaVllEM9rt3txhQG7+mnHoq5ahnv/iA+/PCDeODC&#10;hfjet78dr//yF7nZ/9lzGMZaPW7cuI6n3cBgui/yRLx26dVYxDgucV557Y146cUX4tV3L8YAenwG&#10;Q/f4mXtlEZscZYS9UZ2J0w8+HA9/9jNpPDd3duL8hXuj7pQRZKJqVAes1cleLC5N57Z+P/3pK9Ge&#10;WoirW3difno/jq4sxYgCOz2iBnBvKrRE2xzd2iTCbTSmUTrgj3JM+2tA7M+sg+8DlN9f/8Vfx999&#10;51tx/wPH4rd+/TOxeesm3vlirOIM/OCnP4n/7Pf/JVHPLgpxI86eWIhpyp7ujuK973wvmkTM5SqR&#10;NCKWA6LMaIBvZVhmyUGa1Av1iywM/NHvtlEghSN3MOAeNHO2DQyWuIFRiJ6gLfhxmNY6CnlzVI71&#10;dMjysZjFQH/h6afj6p078VXwWkQTRTSd2TJ40WeL/4pjLE/j0yUe5dz1y1eif+tK1NK4EQCYgKFO&#10;BwPl2A0NRZpqcNsZxNruXlwd4twA94h6+6VajMBJtYxhJiJEYKAb12iffCkMqRvyBAeU5n2vOdjT&#10;uern7zkZTz58Oo7M1Il+92Jmtha/8flPxksvvxK//7u/FbPok2vXbmbmZw9D9eu/8aXY2V6L/9Xv&#10;/k48dgFnavVGPPTwhdhpb8SR44u8b38vfDMj7QkA0BcjDLJpafvaW0SxJYKfnFsLPBoHVakgSjMj&#10;yMKRBvyUYxxbEF9vFCP0dahurd3BFu/EF+5ZiU9cWCSabsMb0KzdokyDMWR8BA9Ql1O7JitZOEYZ&#10;PNKOPu1wOlMLXP7sg/U4vXIM4mLgwEcDA+mynI4KN1Pp6M/MwIg8ggqdi6nqNIZ5gG6VOgcEBWb8&#10;CIrKOlpmB6Eb7XAUuoNVXWudl8O1+13EyCg6FzeibRYrbnTgXcdC/e1RjBfATkBf8TMCgFqlGddX&#10;3ULSoITKh9RDGY65oIA8fUceK7KbGlKdB2wMz6VOtT4cPxGsTlZXj22lI+fHxt3D74X+1GEq7FzC&#10;hKxnMMORfAb86lXpmRVkRz4X9FIExu8qVCvRiI5Trp7jBbutwK0L/RxXJpP4jqOK/fSaxiEZGM/A&#10;sq0xo1aVOIfRtO97T4Ec1+XxUQN4thh0xdsiSW6zTIjjIcPZEI2IRi0dDLDrcxnBAmfxrs8AE2Vm&#10;moXvOU3Ep4HB5xNGXnfUaPZr8tM+pLLL6cEoksQ5bx5CqbFzyT4wyj8ZCYaAcAAfrkM7oYEFBpky&#10;U83Uk22njrFjUkTYBTPYfu/Xava7HaSisp3CpVcmXk3faKxkWLsjLN+2O+jA+57ZWBlXB4o/7aU8&#10;kNOx9CK5Z1YDEQW2wqnILdiAQTh12EwFGdFrmMVpbtXIb/GW/djSBVisSmyYXs/+PhsHzPbJmoZS&#10;mVcmaTs84KCfAt+Hxh4DYzstz08pl9M8gGkq+chohet7RfaCVw7TXKM0YMIY7U5sXH43CCOzC+A3&#10;v/bp2F2/Ezev3YgqkeuL338h/oc/+rO4s7Me//rf/H5cfP+t2CUCuP7upfjxj74bR04ei3/1n/xu&#10;fOUznyPyXY0nnn08Po+hPbO0AgzwI3i262J6bi4efuhBjI3KZw+Tw7UKfF8vxWBpNqaWjsYDjz8R&#10;b777LnR3dCq8g8WqTXTjyNxUzGJk54jmbl65E2++gyJ+9P74+hefiWefeCQWUMBztPckUf4xlPux&#10;6VrM13AOoTMogOdwAhxANTsdC0TodWhUw4i894vX4//1f/9/xt/+9DvxyHPn4+tfeDwWwdPEcDr+&#10;+K9/GBcxWp/99LPxx3/6h3Hh3EmMwElwfRCN8kxc/fHPor99Oypu1IATWkF5dtsDDIf0Rflm5o7K&#10;J5BpV80yzY6xhfPUcNAYwwzvTznCi99ua+kAnIwGoB/SBFcUpwrS/tc6Bm0ah2OOiNk1pmsYYPEi&#10;D8pPKkLlQT6UH8aH/D8+P5JTDtOWbnqwcu/DRMFNeAxFOYXc86qjmXtEe6US+gmjvY8h0Qk2ahnS&#10;vk2cOrMwyo1zd9MhJwiwWh1r1xWwnkKPwce06FcjIzM9/EhYEzbecxcoN+Rw56QLZ09H5WAQJ44s&#10;RBOYKtTb2WqBn1S9sbg4G+68NQv/XHrzF3Hk6Ex87gvPxFe//Mn42mc/Hl/5+LPx7EMX4n/3n/+r&#10;+N/+638ZK4vV+C//7b+J3/z6F8HjRDzx6EOxsrKMTtYYmJVUHxY4cxS4ToDGSnnNe6k/MCzc399H&#10;dt0drDofTd6/ZwkemOrB4/VobWzi9DXyuYORQRZlTth9gT7UXlJGl/pcP36Cdw+wCXfbe/HW3b3Y&#10;6BvgaYBxpKFjrTETPadIGunjMfWROzWSTtUB0bP6oVqehtdwWOCnamUeY62OVGdhlOEJR3w7krvf&#10;a+fa3a7VDXWjatoabdLDAbB/G6pDB7iTSL5qlw863oyJcKhfZFmX/DUbNQsLn2o6wNIlRal3Ev0O&#10;XHoO6lZ5TH6UrkXG9xC3XJcXPMyqqV+1B5Yx5ludQXW7z/leMfaosGW+r36FKumEaLvG/JR2gUN9&#10;m9+WV05+QwOq9+JLaDtBLArmekbA/FmAXpyFK0AysBFrkYI9jAYRvlSwMIGG2kMgUtA4M3qknCIN&#10;oYHH8POu79luDYLve69oXBEh2w/p57iebGgqd5oAsBpbvyYMaLKiblthKrkw3EX9pkIdcaz50HAV&#10;0avRoH9j+MbvKMjLlWGcq7ZiBm88l5ijbNN1LgcKIGm0ZN6s7VBwXQihiERVMBg2YE0G58zl7RB6&#10;B6cknPwWn+KxaGOarsTNWGEZnTvyWnpYkR6xzwqznr0jom2DCtWIVyYxFSd+nM+dRtY2m07iEF++&#10;kwNF4JfMMlBmkaqxTVxEIHQssjtB0Lk33t0rjTVlCE/BC4cGXYcnlTRMh8DkvOPMKACfraKtlp1M&#10;mGkxcDpEUBEomdhxAaqOnJtJ+/qULzdat0Jj9O+KSyAj25HbZiKoNcrtICiNxaWYObIosYGnEbdu&#10;rcUbr12KP/3OD+Prf/D7KMC34sknHo0Hn3w83r1yLbZ2V2OBaPv3fv134zt/97fx45/8KOf/PvHE&#10;07E4sxx/861vxd3tjejZdozT2fsvxBNPPwl8g9gZtqOGeVbA1rr78cd/8sNcAnPx1EK8+LOfxxEi&#10;4cVGLdprt+MXL78YP/7BT1HYZVc/jD/71vfiVqeBctyPe07UMcDQxAVZaPubbxMBghONobt9OXDu&#10;7mYntjcxINFAiSA71N/vduKt1y/Gf/ff/bvY2L0Rn/jkY/HMA/fGX/zVX8cvL72Hkj0dVze2oony&#10;/+1PPRsrC0Bb248VorllnMjO5Rtx46VXYqZpROKObzqsplobeAIYKI0e/KSRMjpzXWPYLemcEQt/&#10;uYsPzg96Mh0vtKCMAl8pZ5AMWJHw2B2VYos2re3Bw/CdeyGnIQYXTlFxFPynv/S5aNTqyGQFB6ED&#10;bYvBV8oYDAaPKmHF4ffCcKsrgIE6mo3p+ODVn0Zz0EqjmdNnVN08qwzI+rndIYDt7eLMbe/Hu10z&#10;Q+Xowv8T0yvRAdeN5hJKHyMPD6pvUoqRJxeKEQdmk+RPoxunGsnZtQrtGnTi9NGFmIQf71y/jRxW&#10;Y4ZyPrzyfpw4cSrmp+vx4Y2rcf32FvTdj5P3HokHzp2Oa5cvxyP33xfXblyLcq0UD50/FwvgZP32&#10;3WgC27XrV+PcmSNx84PLsbAwGxu3rsbJ08dibq4Zv/6FT+bmGB9+cAVDYRasGGmMxAA/jqpzitU7&#10;tD/34wefjoT3s0rk3cZZ/fDau7kF7lcuzMeJFXQG1w8ow/EDbh1q950Oec5FRg6m6jgq1HNApGw/&#10;fVRL0cBZvN0exnUcwrXtXfCwFLVJonrqmpzC8HY2oSuGGJ0hIXLALjCqe5zm5gDPQatT2AV0jmNx&#10;9tptnEZ0A3zSc4vPvW46gwYcGkP1vRxRjFWBV9VptDlpBH+N7JcfddFfXZqLLrMN4iKNJDwt71Zn&#10;4+KdnXB0fuoc+Yo2arNkt+S4DAbhBSoEmtSZaZeAS11m90LqcepIfuXwfgY7OHwZ9NJeaaCNle/V&#10;GeOj4GJ4LPVpoffSpnrTtLaMPjZUAubhiF+vp5GxYJUszxSCoXIuBMYoLd+n8T5TXCvS3V4vytAA&#10;IcSAkcBRTyp0vJgUZr0nCKkHO67DZ4s0jdGk7+iZjAdmiDnK55v3QVc+bx3pqWgMeN57BRwaycJA&#10;WXQadj69Zlnj/2171gdz6ChQbcxPdOK+hsvbtfDaOkSAh46B74/f4lpRluXoZXM1r43rP7zHh4TJ&#10;xV3yzWyGL9Eu68QD5H6mh3V8eM9303kgeiw8RdtZRLjcSXyApoyIjVbkPwdhQeY04iqoYv1u4bF+&#10;cQVM1GlqzBGcHsIhUwmXNN3Ts8UZk/ndbCL5Qnj4s0223K4Pr6kALdDU5l6PGnu02/yz6U6eTIdK&#10;p0nBEUbpj6DZVzp0q0cMrhgSTmG0fG1w9jWZYrRuDunnPEtTzznmwYiI8qZQYs5fbrcwRscXY0B0&#10;Ob98NHbWW/HNb/9DPPGZT8WdGx/Gv/69P4jLKMNlotzf+OJX44MPPoy1zdXo77aiS9tXjh2L2yjW&#10;d9+/HHfX1+Orv/nrcf3WrZiZmY+v/cbX4ktf+iyRTjmuXPognZ8JjM77N9fiF29fjSs3duLtD+/E&#10;mbPHMxr8H/7dv4vXX341/uSP/jx+8LNfxmsXL8ePX3wxXv3lK/Heh7tRO/JglJqVeObJ+1Jov/fj&#10;1zFk8/G33/lFvP7WnXjr0p144ZXLlL8dr1+8Gz/86cX4xavvxsWLb8f3/u7bef7gH78b5x+8N37j&#10;cx+LB0+fyv2cd/bLRMqfjh/86Mfxxc9/AmM+jA+uXIonH78Qy8v1ONKox+rP34hbL/6SiNV+OwdF&#10;9uA3nT9khiu5gQEodwlYvCho1eYDw41AKOM6rY6UdxnUUv7Bz/Cu6wnI1e6TPIQX7APGb4n2QTnc&#10;5789Wc1NP5zCkg4gTw+htc7nr//Ob8B3h4tFcMdMW8XsET8yovFpmKPQDeqwQuYy+0MUaIp059aV&#10;6Fx/P/vGh6NO4SQDQ8aKGtPAmZSvcITWsTWv9bxcjh3kNWaPRn9qP+bnloEN5ameVcg1FNx22hIM&#10;mk4LUkfdmhflSCcA/uW52zduxDtvvx9vvP1BXPngRly9didevXQl2t1RrN29G0s4gnfutqPV7sVn&#10;PvlUpntvf3gjnnrs8ShVcGI6u7mGuvN+b63ejUYDB/PuKjqhH6ePn1CwY/XO1Vg5spyZk/KoFyeP&#10;HYkf/uDH0epAFwyfeMj5wupAKQOeFKqiC4p7ypDpXejlHOf1jWtxBJ7+7L2LMWckWW1AA/um29Cv&#10;H5M5cA3igaNJ5fZQNnu7+7HT6UdlppZ8cKczikub+/HmB7djfqYZx2eRSwx3uQk+B7vIvJuoAoO4&#10;NooGtzkty75jnOyJDnyGITVDnali9OBwf4t3qK+vYTYQqMArRQbHrFmP6zoOhVbaQ890Emb39NaZ&#10;MniYxI5NYlvEReoScUSZU+jTUakWN1wRDXKrM+1GEcc8mKRPfSifArJBirDIj+rlXNOBhwxq3AbY&#10;z3/K+KiraBPlOHI8bRrX5Fd14djGjU9loZAHaoBeXvvIOMvoFqrRcWh6fuf0GAKExs5Idnx4bWyU&#10;C2BABqeVZllU5DQkU4wqVGrLUD8jQcqyEVziXd7jtGwNrw5B9g8dlvOrDbHBtlD8WZdlUUJhGMDe&#10;GF6fTST6vAe/TallfaYQeMfnjVAt38PyRJ7G3WuWBRtjbIZxDO/tVGk31xx22VuRZlUaiJwTl9G+&#10;xNBDMrUrAzmy2pHtjlpVhJXzoj7hFQLb5WjqbAdlqRgpsShLgRIC4eJ5CeaWgpZlf4dH4htcyjwy&#10;iuY4CUxxrtIz9vgSH+LZavjLNDR1Jw75y6UZLdA2y2xJH5UvNOC97OMBppxaJ4t7nTdkOhlwrCRN&#10;qgyRWr1Wl0cc9uF4/vEE9ZmNKLIwPAxoGGTnMRNJlVDcOhR6mbbPunKeKe/xIr/tNzRSLvhKRVEs&#10;V+oBvqjf/iU3nTjo4inzTOP4ER6finMnz8Y21czNNeKrn/5YtNZa8d0f/jhu3L6WO4n9y3/x23H7&#10;9mp8/x9/GP39Xjz93OOpzE+eOBu/87tfNbiP8/c/FF//rV+LJx69L2YwVtMTZaKHWtx/+iwGfBB/&#10;9/3XozG7FFOzU3Hm3nNxZukovIGx/Ye/IzprpVE6dvZcHL1wKj5cW4+N9TbK696oL5yN4/ecjt3d&#10;OzgpE/GPL7wfV2/3Y7dH5Dhsxnp7MgfY3N45iNuru1zbi632drz25svx/gcXY2mmFP/i1z4Tzz14&#10;PjpE53/+N9+NCaLH969dja9+7pPJW7fefSd++9c/Fw8+fU80HXDW2Y8r3/t5bFy8GAs18DnsYowa&#10;RFVmAAAUlDtytuR2ktDDQRjuJEQoBd86GKmfTvwexkPHLenFvxKGuI/jKl+YksSthTZTGSG6VaE4&#10;2MLa70DLDvLSh+COjJan7JevT0/HF776pczMjPdn39zc5HojFeBYsaUsHJ7+Fl75uqQnwXe7n26/&#10;+VpU9raijsHwGbtNlLWBKWtk013Phhjnm/DnyzsYl0oTo7gXjZWTMYC+i9NztEunD+6iblOi6gMH&#10;G+Y4CPUhPKYsJEw8aNbGz6FOBw7IcNIOjxL06sXgYCpWt9txd2MnLr/zQbRA5x58/cG7b8fb730Q&#10;WzvDuPTW2/HGu5fjw1s4hu9cifcx2DdXN+PDq7dyG81PPPtctCjj1dfejN/6ta/G+tpWdHbasX13&#10;LVZWTsVPfvpCdBPv6hbwgtgY4UkekJUyqkExq+ZiKA6M06/u96jjg3djBeP42Xvno9mg0ci/3QDu&#10;eLWNg2pUm3JN00c425hbiiQQw+sys1WfbUS5MYOR24u31oexfPR8jud45MwcgQyOWKUGLYiM3aRC&#10;cAAqNykBliEyegCdhvDaVJ/yNtbQm+gY9KdMoJHdIzDwPeFwkJ+RtpunqAJcztPuRuXU6VglN/vB&#10;UDp2w7nkpQr8k1mgKoVRl6jhs3DUCEJ4brd/ENe2XIoGfSytD3lLw+yRPATMBo/qTlE6DgLHQaj3&#10;/Z38wO+8BoCWoYNlQOSYpPG98eH3tDfSBh6VTpnF5DON88qRk98Yv1BEjBrjsWEorLiHkasHl7lf&#10;KHeNrM96+J5HvkejbYz3xwBn/yrfdQBU0mkAKUdj5bvWQtEf1V0Y8AJ4Dw2HnrvPF16JiLYcGAlk&#10;+azvWq6HRsFyrCP5lU/f8XlXdnIqgTcyhcB1DdfY+FNVGpAyBJ8vDeJ8E2bqtVJJuMg7T6SBy31U&#10;qUlB0JO2v6roty8Iyn/gtBjYUKSkgQrGti1jfPm+10vp1fGZRCrS/pkOpv0arnwM2NL7BXazDEkb&#10;6tJb1gDmZhD89i89QfCVo7D95M93C1zJq0qw9FDqxIEMxaf4sk0wlIqy8DNhWNqYc5g5xKvw6C0i&#10;bTwBPlGQk0MYHG/6oIeXixCXXfjfOsClbCK8KmSdpH0FfR8lxrO6JencILQa4xzUwXP2QRnZCION&#10;d8R9ReOR9UpP2gVcOk1DB5tQ0hCDiIqPmeV5IqGJeOzJj8ePv/fDuHDqdPzJN/8i9vH0/9f/+/8i&#10;trd2YmVxKT7xsacpZxDvvHMxfv78i0Q5wM97jz/5UGxt78YD9z9Ai1GyPQdTTcZ3/v7FuOKex9T9&#10;zb/8OQpgKR48dyHa2/145rGH4nvf/1n04ZG1O0Q80Pn/9H/5P8cf/KvfiS9+5bPx6L0PxfM/fiHm&#10;j9wTtbmjcf3GtZipTWEQFqPdm45rt7ZjV0HG0eg6AJH27rW3otu+E9c/fDk+uPSDWGzuxm985en4&#10;ymeeivPH5qLU3472RD/++Ds/iJXpo3Hr5q144/Jr0e0exMr8VJw9MRPT4PIYCurGj1+MFoZgZX46&#10;+ry3MIfiMvIEb45j2MMZrWHEXbLWdc0zIgDVspUjih3wKN869S2XYdUZxPgNcbRczrHTRgFjnKbK&#10;Tpmq4LgexDZGsD1Ri11+t3i8ZcoU/vaQxyso3eWjR+NzX/wsxrkK5Yq0Zs/pkuiQFMaUM3VAobjU&#10;CQXvAzkfDsobol6n55bizqW3Yqp1iyjP9/in3oKf6k2Uu/oCx3NiNAmdy/HmLkq+MkO9M0R5s7G2&#10;tRUN4HQvaJeaTJcQOavilNQ4K0RmZfDlSHZMAFE4OCEibJR0SG27ih1pQT6yG436xnKaC12UKg6L&#10;SH6PGIBn4IEu2B9wVY6e8637kxjNCXhvEFuEdB3k5OKbb8Wrr18imt6Mi29cxEhfivcuX423334n&#10;rt9Zixt31nOhHquwXrvEAIT2mhkxE1bJrJSRZ0bQPDgiSr116/24e+ta3L/QjGdOQ7cqzlJ1Gn5r&#10;0Tb0LY7F7kYnpqvz0WsP0gkzpWL/rlF6n7bNwEsTtWbc3T2I1++0YnH5bFx6/9148Ch0rfMcgUJl&#10;qo4xb6fz5AYfFEK7kWPek8/cMrNMfburN6M2if0BZp2EoboF2M0KaoA1zC7FrO6128Ptc4tuMRwG&#10;eGYEM9QaziKooSOwN9Tn+zJxBofSH97Zx+gbAFTgd7RkvHED2VaH6XByPfuo1b3ahtT30sv6rUP7&#10;NbYl6vriXnaVpv5EWBL3BLTU7ZaYXlOfFu8VBtpTPSpnC5ffvZ9OB8+ncT5y7FQuQpLG5PDG2MiN&#10;heB/WaAeo3JBwy1EoA4L9rfXfS/ftWAPIeDwmkBnXRwqVt/llUS20djw0DmwPA+Nicd46lYaE97L&#10;TxtHWQnrYZkemfblea/nqESeFQ0KjXo9PX5ERGfEtlhXGjCvH/62eud6LlX249jEbtSJHNJQgWQP&#10;HQ2JpgeY7QWm3OdWoirQCIP15iIE6TXxdCqaX4FTJcV7Cou4KpwXo9UiZWKk+FHfNF5oLiSiQqQw&#10;B1+NRwiqYHkTmDVatlTYKJczvbxDx2AcJct4ub417dcJKXasOQBmIyjeBR6e4BnrQ/8i+E6Jspwy&#10;3qntNDMgfHqHpjVNUY961MyzbgyisXYUtvUU9BR7MjCw6owhVIQXKAlTRFSCIRJecSFe98CTKM6l&#10;CLkmb7jAiwbY60b0dj2YiiqcK77TjkkMxd7aNgbgIGbOHInJRjOefebT8eYbl2KjtROf+bUvZP/e&#10;J575HPhDmKH7mePH47PPfSyOHFmO1zHSN+/ciqvXrsWp4ydjan8QvdYG9Uesbk7ED35+OUaNuXjv&#10;0pVo0faHn7onrr7/Aca4H++9dyXuECbeXOtS7kycOn0q/uAPfiumAbh2UI7z80filUs3Y2/2TOyh&#10;PBZmq7kQyt//7c9jbcM0ng4ZbRxtRXW0EZ27b8fW9ddj+9orMTW6Fl/89Nn4g688Hk+dWIgh0cl/&#10;9d/++7i+uRMnTp+PNy5ejbXVNer7F3F8uRJzSzPxuY89HI39diyC30t/9Q/RAr7lJQxzZxOnAHpg&#10;VKZy5TYQyiFPobpiAj6YIqJMI3LIc6637vgBnSWVV04tlCY4UHZndFptfktrDBBRXKc7yPmleyjU&#10;DfucMYg7Oh7wxAjFbpeLPCutl48eiY9/+hNp4JPv+FMWe4O9qNccqCP7FvrGI51DjpQXPuE+oiPg&#10;A7bWndvRu/4eRhWeB+5cZII2OFDRpiiT8lRnczJe22jHmqwHD803iZh53v2A+8C9vnqH6PEg1u/e&#10;ijZ848Ip6+sb4dCAIUZ1E0NutOzA0nUivma9Ec6HLnCkTgSTlC1uBbeModuHf3U/sFmIGHKjYQEX&#10;B3g/RoO5z/GhDFbgD1P+rqlg3/4AV2Fvsha9Ti8N/C7/GblevXs3B0eCHHDESRtybWu+W78Oj4bZ&#10;7ivF2ZH/qUeH/Wi3V+P2javxybMr8chxjMl0HQMsTD2ewfHguc4uzi6wzE/PJo0BNrsenCstTaZw&#10;Livcu7vZj0vrXYK9U/DQKM7MDOPENLRpOJ0NCpnx6rVxYmgJemui1sBw1pPz1Nc0HHINYufuzZiG&#10;Z3JLyDI8Cv11Ylw4SINahV8PKMtBoqN+K4aOWFenq1PkA3AzRVCQnJGsCwVARK79rq5UZ6nHwXOJ&#10;+nQ0376xE23eU7Or4zTIBb8V3anqLnV88h1l5c541EDxeSaB5R0Q63Py6RB4lBOfysCWZ3xMGqVt&#10;PORn259BFDfzGnWrsz8yzmNm9+FxhOyh4h0r1l/9TRlZgd89LNQjK8tK+GGZnBqr3E6Mn+lBHAJm&#10;s2QaSksjqnF2OpepbY+PkMGhsRwjQYVsVG4RaYR5V8NY9CdDHk4HtuSuWHwv5jILh8goHIec7mNx&#10;oi5h4dOy02MSnsKx8Jwvw2i1QTTN6yAkU7wv3U19JVOAE+HMEXgaZm7nGuXgMbvsDtubUS2HdUug&#10;3DZSY6lAcT/xIozcH8NQvFPgU5Czj5eyixHrOhzSykVZBimMOSUBPIrnnJfKSxrQsiMqZVLQaV0O&#10;cDFSdjpWDpLgGZnOOd7OQfTTFJbpZNOjGvEEwoPP9ECBwb1T5Y39PvBwTuD1j1DMfMszuy0oW/pJ&#10;J5MVGvocqa3xJmJwRGYxwEZOEOe8B0i2zIF5DfvZedf51LnusM8ILobAWQEqApoeruo7GhCJIcwO&#10;TNsluh10t6OBZ19uzsbxMyfj3cvvo1TX4+tf+grRkKsTDXNf3//wH/5jvH/5nfjkJ56JL3/tSxjk&#10;Ubz66qvx0vM/jtdf/jn33o07q9vxgx+/nGnKkycXgasZ584dhyWIQFY3qKcRZ+85Epsbt2OR76eO&#10;LwJvJ+45tRizVWhKuz9470ZcutONtUE5qlMH8dlPPhxvvfVmbO/ooKBkooVBfi+2P3w1Nt5/OaJ9&#10;I47M7sezjx6Nr3zyiXjinlOxBD/GoBVzi0fjR89fIkq+E3du381o50tf+CSG4sP49JPn4p7jczHb&#10;68Xm62/Fpe9/LyYw5ksLM7HX3YnFORe1gZ3hIQcUylOpTORZlLmKMk94WtmCIuDUeagcKG+3R3Xn&#10;J6XIldekJ6pPVuW70+HUDRr9yVjHWdrcL8Um11vweOFejQ0z/8OUy0dX4jOf+0yOxXD2hPxtlNfu&#10;djN6Tpof8t/400N9I39nBM/Z5z1XHLvx6utEus4awPvjSN5DoRvtKx86IENgMsPh0rdz4HQKXpmD&#10;zasjnJnKKFaaE7FUj3DnzCkcY1P/zgHXoTat7UIfwireMhCgLX0cgG63g8wMY2NjI1oYM6PWtfV1&#10;dMsAXPdiK1O3U9EmCt/dbWPcKCO6lElkDk90oa0JqkmM40EJWaE9KpU96usqOxhVqktDdTBJ25Gb&#10;DAwo30fVtTnFlGuV+qHxI8JUWZm1q+NESLcJDNOdux9Eb2c7vvLAiTg9A75mZ6MEPScOdiE/b1J+&#10;A+O6vbkBfsWlMmz0aNeEVKRs8LOPw97uRbx5t51T/mbqVYKafpxeNAWOnqdeV2VzjjTWIA4qtXRO&#10;HVOis5S6uorTAIw1cNsDbzpwOQYFHnR+czoFacTgf/kWnbe/R8S710ld7HV1pA2WFrkgCryV+o0j&#10;l26Gp7OPWx0HH8t76qbdziju7ECfSXgNJBoMFZGz+svTEnQ8qZ9vGs//X6OdGV2fEi/yKA9mkOc7&#10;CUNhmzws17K8lg4mbZaXC/uJXKqffVDj7EvesNN7DJCHFj0jIypRyWb4beU0wOeycs7xYDEBtZzc&#10;ZYj3TWX7fIb6HAkaAmTDbKBAC3xGlNlsPRdEh3eEaXz629uCpVczRlgx6lnlzQ+eK647B7QGTBh6&#10;iJuLo1A9t8Vc9rf4vEZRiGS0FHJgGtcncoVGBM5NjeJso09EhiDxvFMk7DcxypQNkmETF0XKw3bZ&#10;V6sBrPHdkYm5fBx1ZDTMb5nJ5TqBtjB0XNPQjA8jYct1GlFGhBplc7fAL7yOSK+YmgeXItWoNpmA&#10;ttuucVvS88OgyQD529KASxxIIdg8BSBXBKJ4I3anNhhtaJSHGOnx4DgKgLn5QBmYiFYANPriah+j&#10;uN8G3hHKXKNLW6kVvBBFEw3l6HBq39+jxUbJZhgozP7mXKqzePqQDtKf35BHprXNttG0vaWCXU5T&#10;Wgo+DVBBpbUGPgTYaRtuWzeFgA1v3o6JHsr26BIR9FQ8+ujT0WoPYnllOSOyGiLw7jtvxx4K8rNf&#10;+GJcfPONeOTBe+PUbDO++pUvxRNPPBjXb12P1998O97g3NlaI9rZicpeL+rNYZQ7g7jy+sX4+m98&#10;MR6771Q8cn45vvrZJ+Jzz94Xjz5+Jo4sz8cf/49/FG9dfDdeeeHl+MHzr8UXf/Pr8YVPPxZHJnvx&#10;2vM/iivvvRFrt9+O3fW34/a1l6O1+W6cO12Nz3/ywfjSp5+I5x67JxamMQ4YqZ89/4s4eeZENGZc&#10;kGRAu07H3bvb8fnPPR2b29co98m4cN/ZOIozcGI4GZf+/vux/vYV2rOQGYBhfwvlPBGVmSJ1nSPs&#10;UWoqRfnWjAjhDFFLEWW5CpOm2TmqadLAqbKYzppKUjniQbsmeDCNtPRERNJAuy1fDzrvTtRii+da&#10;8JSr6skf0lldIBFPnTkTH3MrTDNBkpRr8vMaBq6mMUlC+2ghn+NDh9QiDohCJyl/H2PWIDJcfeO9&#10;GG1ejTrGLkfA8ooD3uzDdE12QkGi0H6sYBRO0fYTpV6cqOzF4qgfR6HLbG8tjh20YnGwHkvDrTgW&#10;uzHTX4ujOE+N7q2YHqxGo7capfadqO5txQxllfZ2MhIr48S7acQCUShsBY8Po0EEqCw70KqH41ht&#10;NnNVK7frJFTHqd6N7fU1ni/FxhbROUYb1zGu3byBzkAuhjzb2QEXFRzgdjpKA4x0znFGZtUnylqR&#10;uqVtyKtdEokjDZLyjoFUH6qbzXjs9Xbj/Q8vxQ7OwqdPLcT5JaQaw+ra7BA6JtWhGDAzKO4Ut721&#10;a2HUZTCBnuZ76q0aPABcA4z2a6sDHJGNOOiCx/mpWMHbaZY1rBDJxUvQeWn8gEnjbCC2jyw5+nui&#10;ghOtkXbKJMZ9c3sXOYM3UYuymhk2i8n5w9IaOM2o2YUyOVUDNjkUPkaudRULQwftgdN7dimgGrIu&#10;zGDey52x4OcGbX3vZjs66A/LF09j42w5/Eu+97cB4bjLtbBbhZ3T9ikEaXN4VlgLfVzwbMqNNo9r&#10;2soCPtuk9ivq8V23tPV7Guejx09/w4LTAB7yvYXpEfpTA10YZ2sr7nmMG+97h5fymkySUSDKdOwR&#10;qNw1Gg5csqx857AyzaDPWXxR9j81aGzsfTSNG9cSjjyMnEQKZWIwFNTxGqrFmrPjsjj5lggDuWnc&#10;QNI4jW15It3Dd8f18gWaTsQsgmfkXNvvwDwgsCgtBcL6/KVxFBd6/v62H60wyNYN4rmo0NjvMH7G&#10;z8Q7ykN4CjxyJ3FR4KsgvkyQ4AAPAo6Qa8iQGC5AVhl3WBi5hAeB9dkCx9z3h6XwYXnWmwxhm4HJ&#10;SF5PURyY7pP5FHheP/yOF5d4ISpFCJOmFXCD0Fh+CWE96IHDLtEtSlq+yQF+MFnTwRCH7fK37dfo&#10;6zhlvxftt2wZspgOVsBczLEFAITQtqezxE8X2c+IWccIupmC0lHSSCiElqE367riLjxSw0Pevrsa&#10;63euRrOJcpqbj5Wz9+SuQ3Wen6S9/5//6Y/jM1/6crx9+a3oET2VKeO/+r/9P+JejNy9GMInnno8&#10;vvalLwFz0Ue3sXYtrn1wJW5euxgfXryIcrsTL774vbj08ovxix/9MDbvEMnefCdWV6/H+eXlODa/&#10;HL9441K89sqrKLjNeP3Vn8XtK7+MN1/+SVx+943odO9iWFbjnpVGPPXwifjcc+fjiUcvxKmVlTh5&#10;bD7e/OUv48///K9jevFE/PzVS3H/I+fhN2cNuB90PT788J1o1kbx21//bJxYmccQz8cGz736re/F&#10;bH8/Fnhm0N+OKtFfBdxM1SFcFQOt5QB1RhAaY7MoDsyyD1CHzelHrget8TBlGET2VJl8YRbKrhuj&#10;yH3qwNrCJ2Y34Cucsz0dJD67lHWnP4xtPls805XmkIo3koeVUQ39zOxcfOIzn4o6fONWrVyGpPAW&#10;vOoMCelV8LA8n1/5oWz7AxlKtUzbHLfBtVFrN9YuvR60Cv6AF7iskc6VqpSpCs51fTLmkafFykHM&#10;lvp5HgUnM7RzpQzeeHee6PtIaRArGu9aL87PDeNEoxvn5yNOzpbinuV6nGwexIn6XixNYEw6d2IR&#10;PdHs7kS1txkH7RtRxoiXW3djtL0aE+2NmCUiPcAwTvVbMVebiirwzXDNudF1nKqFuZmYm27mXHCj&#10;XBc+Uu/stFopB6N2K3a3tkD5QaytUi7y6ToOKgIzdi5JrEPvdLsaUWKp5MoyznJANkaT0ZiqF7JH&#10;lH/r7jXI24uvP3o8FqvbMTnTTPqKy/0+NHbVPehRqc7kVK0+wfPW3kQa7dzFDzl0fEC54YIoo3jt&#10;aitG6D731l7CCTy7XCv0JTAOWtvZ31xzgBbwuM1jjodJnoAXCDYmJ2vR39miPByp5ky072xGiUor&#10;4GmEY6WOd13sIe8kK5RcpGeW8iiL035sMwqO0s8ABbz5W54wJsgshHoZXeZcbQ22Yy3semzRthvr&#10;2zgDZkCxVRhp64MNE75i3I5qRwNsYFnYvvy0LpuJHstr6lfrs13c8NQAawd1TtLmcCYvco71YBHk&#10;TuZaAGmcjxwt0trjM6MVCsoBQyKOih29mxLjnaxUIS0Mr5VZuMD5XhpTjQZ/xTOF4fG6jRMZGV3y&#10;QipdChMwn9EA+1zOd8P4WbbAej3hy3KKxo6dgOI57nNPkc850dwvoNUIYnzGno6Ey7qK9wTaeMw+&#10;ooSbwzKFbyz4jf1WnK0OY2aii1dHXVDZbfR4NWFKzx3jUCC9IAzYyHodzp9RXT4rM2F0iPazr5c/&#10;owMPceW97O+lwGQE3wE2ief7HvbV5D7UaZiBDmJrwGqVWbUZJ3TiNNIwfWwa67CgAm+8V3RN6EzY&#10;BiPfYuCCNK4iOB3zU7aJ65kqS7TAgEQDiRLrVsGAA+ueQFgPWsPYcxMB6jQqd+K/+LafTkWfjfe0&#10;pShpVHJGaUZsLijiogXFKmEc1JED7bg24d7OtEdc24+t01DADo5pB0RM/Jt+11nS8dBgGx3I/Djb&#10;NiQIOzCIV2KmUYn5JYSZS06x+ABD+md/8Vdx/9lz8fMf/GN84mMfj+9+/4dx7sFHotasxmsv/iIe&#10;fOi+eO/VX8Z995yMz3z6ufhXv/ubcc+FU3Hy+JFYOTof9UYpp1f1Brux1VonCr4eL7/2o3jt5V/E&#10;S9//Trz52s9jfWcdWu0S6VZjdpaTqGpmuhL3nj8Sv/f1L8WJ+dk4vliP+84fhc8m42//+nu8dyne&#10;vvJeHDl1Jn7wyqW4trYd7e1WnDw6GyeOzcR0tQkv9uPCvafj+JGVOLcwH6U7G/H633wnbr9xEYOB&#10;Eh614cVe9j+bPt3HQGcQUcXpgqZub1oM4HKqyQjqqGjUpfYLVlFUKD3ofoD8mNpNmicz78HbmADo&#10;bUQjHxqZScPkYRy2EYpvGzqvo2YwRdHFWGvHkZCsyZHPJSMoFNo8TtNnv/j5qMGHqjGXpNWp9H6/&#10;jSOiskJGhU9eUEf5qRzZjytf5vMjfvNcTA7i+ouvRRlD21AXIYf7wFdC+Tug8ADja8p3CqNSgidK&#10;tcmoVjFcOC1GupPwHCUhYK5qV+Iejl6DEydoBidvGvpNz85EA7ofW2xiWKeSfucXpuK+pWqcak7E&#10;vSv1uPdYk2uTcbzcizPVfpyqD+LYVDtWJrZidm8DQ74RC3zOdDdjDv6o9TaIzDlxpipcm8fQ1/dw&#10;GKFhY2oU1QPn9O/jxOiE2pWG7gLe/H2of1yXGhsce0TxXUc6T9ZzytHBqA+fErEPaB/tH+614qbG&#10;ubNO5NyIFZyN/ep08sME+JrkudgjWtbwIPNuxbu7O4ybnYn4YHM3ZpxDjbw56KwB/97e7sWHrWpc&#10;497dtbtx7vgSbTdJ4RgU5dM0tP1Y6OqpYaHHzGpi1N1NiodwHOFhnOBedz0OcOxn6zPQvwePdKNc&#10;K0OnIiouY4jtUjOg0Jg6OlvjnsY4dYI6F1pqRxD2nMIJv2S20f5qZEAdbcCUtgV6H1lZjD56a21r&#10;O6dpyVSaFDlefSwOC7tV2Jq0R5xFFsmn1LHaL21JQYvCpsjP8DqBToqODwqbOl4cCBhXi898JG1T&#10;WobxPOdsFA8UFRTG0Ee9Zrg9PsYFCqiHxix3BuHwuvd9NdPVaFqvCYgC764h4/Srh/X4vp/j+v30&#10;/vieh58pnFz3vnWbWrDv2cP3CphNBRdpBWEvOvaLBhew2fCinnyHUwJ/5BzwadlDIoU0kCidIyjf&#10;M5VBTDsflAjTjeyzH9t3NDBqBq5lql5ldth2p2HJJCob/zm3UPgVKgHKemgDv/heeGsuop9wwUTa&#10;JyNQrU+2C9xlv4oCybs5clLjyJn93vaxqFlRjg7WLE/U0aGSGJypPGFSB2fZv2PEU0z7amS0I55w&#10;W8ApBm7STiSLcsCVXQN6tBo7ow1Hz1IiStO1ao1U1dcuoHGwB70G1CHdZc5so4YYWtoGYVMwNbjA&#10;aP9PbmBBvQOnavDbaCqjYcpQQMSNawpnKURm0stD5vWro7fHgiLexKsKnBuUJ374al2otzJGZOfK&#10;5Rht3I7GNEapWUHBYuhOnYgr167Gvfc/EM8//0J0droohdl44IlH4/33Lsf0/Hy88IOfRANj9c4b&#10;b8Qsn2++9SrtGMTv/f5vx+c+87F47qlH4xOfepbo77l4+oHT8cnPPhPPPv5sPP3kE3Hy7Ml47ukn&#10;4oH7T8YXP/9UfOzpR4kg2nHm+ErcvfZBNMHvSz/9WRw5vhCvvv7LGLQx9otz8cWvfip+9ONXaFs5&#10;bq3fjt/9va/HJEqztbEajzx4FpoO0hCePXYqap1e3PzZS3H1h89Hs0Xk16jmoK9K0wgFBYLxgTF4&#10;fpAryuU8ePOFRFV7lImJhb44xSg9N7FwxUAlT8WXonSA7ILbfQfxmdXhmgPypIk8mAoOWdgjMh31&#10;zWjwHT7axkivU9DufimjZtehz7WSpVfKNzwInVwY43Nf+TJOZiUdZelnP6p86TgKR8kWipT6hQta&#10;+y0zXjJJtifvAPcBTlg9br11KWJnI0oYBDc7KAbbaXLRN+DDXZKC9pYwSPKe03ecRuYgQSQ/y3dD&#10;B4MJQE1eU/Zyk/6pWuyDm5J4gj91dDRUJQdbVTDo05xE5o1KAyNWjYWZ/Tg6PRknZmtxYq4SJ+fK&#10;cXJ6Ik5h8E9NE3mX9+LYJMa7OoqVg3YciZ04UdqJ5dHdODaxHssH6xhvDfhOLBx0Y5FAYXa4HfMH&#10;nZiDD2cw2g30zZTRXjoWwMrvuSbRNzK62ICO0NX5vlutDWSmF51OK97/8L14crERnzs7gy5F79QW&#10;iu4BnTP0nvpgvwsmjHhxyM3Q3WmN4sMBjjv8M4dz0yBCri8txnt3hvGDq7vx3o3r0UXfnDy2Eo+e&#10;ILIOYCLylodGI2BQbzq4Ni0kfAUN1W32MU9WZ/lNgLW7lXrF9HZ1fib2WoNob7SiAl0JA5LfdNxz&#10;j+ykDfynBtO2aFj5l84aNJqCp9ASMg2yBMmpX+qqv4yq1YlldTKwnDlxJLqt3djebccALOIVymX8&#10;0/5oXOUHA7vCBnmMbdnYZo3tkDZrfM1HtBPalfHhPc/CHnk/GTjL9Xoa58XlY9nn7IXx50c5dTUx&#10;h9esxMPrY0OZhRx+9yiM4qGx4TkBVJEWnfUaMKMddALfPTSk43L8XhjFIt3rtaJhB2mEKS4NRGGw&#10;vSes1me6AAHiAftvPayb//NUuCxD2MZOxridvMQTxXfrKhB1+BtkKvRTw07cixzPljo5GCw3iwB8&#10;4ch3AMd5trwB7QpcFIMciuiZQrNO9BX3gQlcFIZK6PijPs2QGNRQ2o+bzKZ18x7P6tWrXF1f1ygF&#10;FkgF6Wpc8FRG47kOsbglQuh3LB/mQ3nrFXInp7s42Kvs1I2u/Sp8EonmerUwtMrWCHSvhzLk+dyw&#10;gmqt2U/nbrvBxoT94Do94Nr2ucSp85oHbTyCfRlWQeEAfsmTUTz8lGuS89vIWUdAxSpmxFsAsx6u&#10;ylgFaoQsD6l77YYQT7p6PlOkO80gQIuP+rOF1X74AnemyWEG+AJ8UuYeytkBQU1wMVhdi1tvvxuB&#10;EM5hoE8dW477Hnkgjp49G9iWeOSRx+ON11+Ps2dOxOWLl+JnL7wYX/6Cae/34+SZ8/HdH/w4fu23&#10;fi2WZmYiuu1YInIqV61nFE345YXvPY8xrMbf/tX3YnVtHQX4fqxeXY2/+fa349OPPBR3rnwY//1/&#10;99/Hk08/FX/xrb+M+WNH45ojg6cqcf78AzFXb0SrpwF+IO58uBaPXrgQdfDe27ke/+K3fy0eefih&#10;qJb2Al0fZ+eOxtsa5edfjIlbt+II+Ih+Cx6lIUR5FaJz+/yNGLqdNgobfINU9/KddLN7+3hd3Uqa&#10;TM1C1xpcdhBNokJ5P40ijs1UiaswsFFSKlnpo6ICv6aSezgEKkVT2xOoY0dk72LIN2FDVwVr88zA&#10;TAx1a3RVcsKRGST4wyj081/5IvwE/VPuCt6XO1TEXQy0G2X429N3CgVdKGTlUQOpA6pSVjf0ieBu&#10;Xno91yewL5jqU7dMlHAOiBwn6yh3V0MDD1NElAeU4+CwXHxJh5WWKLT5qa4QJOss16F3I52XPcrO&#10;HbnEE4Y+qgtxwPv79oE7J3dyBjbUAZiEBwGAyI8wNyaqOgI42VyvEX0bkdfq8KckqWJU0Tcz0zjD&#10;lW7M2Bdem4qT8NnC1EEcg9dOEInf0+gTjQ/ibGM/ztSGcZr37pudivOUcX9jMs4Qna7s96Pprlj9&#10;LXC/F7tEqdPolxna4jSorWtX4pmlSjx+3OWC0bvgzwBPHTYCXFPIo91+DNsuImJ6uRk3NwfxRidi&#10;AM+cnKnE4hxGh5cuXu/GL29ux2prJ3XfI+dPxiPHaJvtnGrk+7mpBe9VcsQ1IqrehG/sPnR++KhS&#10;L7J465vQbQ+e2cuAxRXbHNXe3VrHaYAG4u8APAosPCBfpf7lewYhfLrokTRSx5fLxbgkOUpaqofV&#10;x9LMN6kdmVIrjeLownysb2zFuqPhuaJTqsNjEGS52oixnfDQDshXBjLaubRxHGPblc9aA9+1e4Ud&#10;LGYl+V4GgdoE7vuONuqjAWHLKyc+GhDmS748LlgmdyENp1hoJMYG0X7PjIwPARQAj/FvW24ensdT&#10;iHggieCnxoCi81lz7E7S9n3r89qvliXwHsLlCMgUROHiXnrrIFwjmoaUwwb7fmE0RSD3AMLfHuN6&#10;rUuDnzBaB3CaXhs7C7bCTxHqvLuTlX7MhmvCQgiFDGbSsmT6AWNiuXqCRtJJDOqwXglWeHWHBp/v&#10;jiKsmkakTRIt4RE420QZmiwNkkos37GvBYVSbgAnzcj+QN7N+h0kcRiFaog0fNA5jby4c8CYnqFw&#10;ucRdDsjiu+XaB1er17Is+50zTSm8wG8/Vo4TSLAKeNJpgFNzzrU8YnrQPj2Vou8SBWe5woMyNpQR&#10;L7yapxo06YTwiPBi4Ao0RZn1B0Zu2DqNKm3QCDj1xfb6O1OlCh3CCIQ4FTAz7XMjDChInZRodia/&#10;FDhy5L+spMNWJnoEMphefEG/zl50bt6I6xdfcamjmEZhNqen49jJk7F09EisnDhKRDAdP/zHH8Ty&#10;6dPxlS99Jb7/kx/Fpz73mXjmuWfjr/7673OFpmefeBxcuWNPP2o0dr/Vjh/8w4txHoN6+9Zq/M7v&#10;/WY8/sTDGNIZjPpPiEwq8YvXLsad9d144uln4p133onPfvazvO4KbAfx/e//OJ598pH44fM/jNdf&#10;fS/urF2N5z5xTzz50D1x3hHi4ONotRnTXaKen/483vvhz+Pg9p2YN9mx1wKObkz40AIGAmehimxN&#10;UOcktHON8CqG3wEx1ZnZ7PPTuXFv3dr0Qkw1FogEZ6I2Oxs77TZ8QZuIHHR8+nsugShN4XfNN7TN&#10;KTfc3YfuRSQNbrnugMA9JGUXuq3z3a0Qd4mgc8tLiCyP62SrZ9QlOlUNIrxPfeFzMQsNMm3In/Kg&#10;bDjrYH1zK+mjPhnLt8ylfMubXnN7Vx5PnaCBbtQacfHFn0QDQ1nndPyHFiGbYXofPOnmlojquJsp&#10;U28e4NSqGLN/+gCHT8cRttJMI4nIM89Yh7jA4B3gnOrCqNprFWDEaEzuV3Bu6/kcKMGg4wTQ7uRW&#10;+FbjIL1TLQHTBJH8gcaR627QIW2Mckfw2H6Z68Ds9eZcI2rAPTnZw8bvxWwNR6pM5Dw1iCPNiWge&#10;7MYS0fTiaDuOT9l33otFzuXpUqzvtOLnb74b6+urMWrfhVdvxhNH6vHZCwuxWO2G06X2D+rIEU4T&#10;MI5GOl/DHKvQ3emiL4ChVorN3kS8su4uXqW4AOPNVvtxgD67eK0Tm+jztXYvdzy7l4j8viOu3U30&#10;i9MvXVMfwhfqRgMLaajO2q/CVXavYPxzbj3O3kR7J3nYIAGAMmrWydrrt9FDU0TV2A2wLlNQUvKB&#10;vKW+VUebHZIPEsleoxxn8YjyYt1u9Sr1ogfVzxlY8d01wI8cORJXb68iG6lOiuvIDT/BkcFSMdZJ&#10;rrCKHOPEl7Hd9PS3hzD5rHpde+E7aTfQS8W76DyuiRNlwvE4acR9eTyVSsNm4b9qoGX6NGJ8Wtn4&#10;M40DkOqNjJ/zMy2+BYsBDsv1WT8VQu/5Dj+zHNd7dfHw8fs+Oy7P+8LkuzJLNpb3vJbfD8svzrxF&#10;+QVyPAqDjddkP+3hO/nc4f1xnf70u167nxpNjbRvGy1OoLwfmJuKxclOVNFCok2jUIdAvlzAWjgI&#10;lqxRnYTB+jCqlBUm07p6SCq3HJHodZ7PCDsHs0kYVR1FigPfkWFgonJZg8gdDIwLKdgs25LOh+3h&#10;+R4K0gn5GjD7lJwuIlwW6KboRtNG0V5CF3BQCM9KD3HjggupSDJNySdlCotwOi0j05wwbRp74DXn&#10;ZFdFDrzivtGFdST9cAIUF6c+Jc6zSNrKNQ2+/T9mBdzvlZdzviS2Ofpcc23jVILgVby4DGqJyMN9&#10;iwdcs8+yp8LnOfuTnQOKl8AnCg3+El5xmX3x4kh8g8sycFZ435GdDvzIzoSDvaghVNu3rset996N&#10;CnhbmpkGJD6XZzAG8/HJ5z4eTzzzVHrVr7/+ctx/39n42U9+GF/54q/HX377r+Lxpx+LGvcOUEgf&#10;vvdBzC6uxI9f/EXMzjXjRz99PtZ2boKqXmyubcWdrc145eIbuUKWW4yePHU83ub3/feei8tvX4rH&#10;Hnw0trbX4/4LS/Hkc4/EkaMr8fkvPRNLS+WYhZ4L0H//5lqs/eK1uPbTn8ZMZxgLGpy+/YJdok+M&#10;wlw1asvzHxljdzDSOLtesfuTu8DCCMeyNjeXvCU93IHJjSPcqMMsxB6KpNNuYWiQAXBGrdC0iAwc&#10;iWz0YzeJvAwxM8rU6VMuMgMDHfenKrGDQd6BdpvQsK3BVjikDQxRyEyhR+T7Ck7iF7/21cIZUHlr&#10;lKgbIiV/mTFJZxf9oo6xuye7OHjEiFh+c59vuy7LwsyzDqa6evndONjdjElwlIsKIdcudGMK22lI&#10;rl8+su3QQ7gdPKVj6fKdwjfsEBl3BykPmVYHLsBJeRYPFZ45QOFPyMvicr8YjNXHIjvoeZTrS6MX&#10;kTezUs4PFmbn1joeRKfT77jSXHeaFrBwzY1EpiYb6J+ZQgjh1WLQKfJHcOPc31EQ5AD3QRO5ryMj&#10;yKMrZOVCIs1yLoNZru7FjJ/AtwG/vHV3E0esEksY9IeJsp/BeJ6axakoER0DmAMAMaHQlDZCV385&#10;xctuoe0ttxNF9ka1eO12B/gxzrPlODLrCmkH8dKHW1GdX4oPVjfjwXvOxdFaxMOnZghEgEvFg15R&#10;GUgr51gnv1CRO68dwKN7B9SWONZ74tnOTuomgyauoCuwSU0aAy/1tjsxZRYRfrZrrYhoZQZwpTzy&#10;kT/hA/WRWuWfbAv45ZliPA0PAU86jZYjD/C0m8zMzszEhx9eBy54n9PARWkosppFeYVNUbcX9qmw&#10;J5YJmNzPBWkKhc33VLwfvTN+TrugPPjbXQX9FF1pnFeOFiuEWYHK2u8y8bgxQxDk4XdPD58pkFIA&#10;lIaAozC+fAcQhWnsGVue11UGGnsB8DPn5/K+dXsUHltRr2WlkeS7MGj8LMNrHuNGjhFjU0We7/vM&#10;IS5SqfBgluPhs5Y9Ro5KvTBSCBhHtoEyqsKCVzwPw99T34/5fbx3irCvV2KnwPCsXyWATGe0ZrpX&#10;RcHVQ8QXCghphm/gGqrRqMo9Gg6Vj0bOFLFKTzB5KqNA+7mMmqv2GeoLWAx/4lZ8WKdKSmajIpQk&#10;dahcMLLpBKEYxb84ccWcHKWJArXfUY8uB1jRHldzki0rU9XodxFG4BMPOcUKJe53U9pTKH09Wxf7&#10;yKUMgSEjJoWZ98WxfdRmBxysYnvTI6V0g19X7FEJOqXBeZsa29wIAebvcL1HfTQhDzeoV8niO6eX&#10;riC6HaMDi1yvWcPsClQuCjGiDekUiRepA/HFvcLnIJRGpQ6e3U4TNUlk4Ah+tefQRSBU9kSuu1ev&#10;xc1Ll2KwvRpTLtwxX4PeOD11+BD4H3nsCYz2sdja2o0XXnwhnn3m8bj3njNJI/dm/vf/45/ETZTf&#10;B2u3IBVe+n41DY5RxNZuK7a7O3FseTaOrRCpzE/H2dPHoBuOwMJMPHj/hdjcWIsnnzoX9584EosY&#10;q3uXG3EWxTt5Zzdal96Oyz99IVqXr8V0v0ukDD06Pdq9GzMr1ZhxpC9Kd2RSg7ai5uFhFI7yh7F1&#10;s/79LlED3wdExUrLbsupMdA9BwwNYuj82gkUUBfFJ1/qfKZCgqdd6W3ormA4XPBZRh2iEGI5t3wS&#10;XDoKXwa1q6QPTddxCtfgQyNoF3hwVTAH98lLyiAFJ6/wETWc9M9+5Yso8vHAr7yd9PSbPNPLwU2F&#10;vkldxae8jTsBTHwqxzxXFjbUict1VoH70gs/i+UKShOelM8zu0Sx6ogJeAIC84O2ymvKi7wWrpPA&#10;JWTlwEiGe7nQD40+cAUrbhrR72OYy/DSiAADZPCmu/Shb4yWwL0jxZ1WmTKpfPLsvgLOfeEFiHRk&#10;JjzBGQhHLThCGjjKcDLP2o1kXQ7K401sOPLoDnnIqrvkmTUbYcxzsJSOcc05xESfVYw7kWjOHcZS&#10;X9vsxyqgLdDkJ/jvieVKnGgSgZvKR6ZWB/24vdmKyU23ce1H2bW1W+AcmDuDXvTatJ9oehdpeOfu&#10;IKYxXvctT0d9sh+tzih+frMV11vDqC8sgK+paK/fjWfOzxJZAzM4z8FfDipEF42GHehR0MkMgZtt&#10;6Gy4voBGdwjMo94OuIU/0AeJf/mm0sgMj1kcR3XXgMGBqy6Mo15yb2p1k7iv4EiBVPi2cKzG01yT&#10;9eRdeHFSnQwH5VQ9+Db7u3EcqD0WkL0W7b+9A/O6njeyU8UW5DQ1eVT6H5Y5RFfzizq4J105vCd/&#10;yq+FrSoc0uK6lBQOdVE+nc+qp4tnabOX7XP2ISvwqgNsNBQqfkevaUS9bhkW7HeNksYhhUMFQIEF&#10;EJYI0vky7ssU+E5cms7QAAD/9ElEQVSn2HFkbKzsG9QDHgPue+Nc/dg4K53C5G8Py/zIoPLd68JW&#10;PEPDD8vSq+4ryBoOnnH1K4VJhaIAaLCycGGlHRoxFXrhRUEHvWjL43sVV9y+nHvr/agPd1B54gHh&#10;IPqwPXp21i8+st8XoUijCrPYBvuisx+cok2D5brBKhgEzH6G9OAkKO9r2MVVRgycro9t+sUVeNyR&#10;qlz3k5NriHk6EB7W46Ib2WdM+5wOpTeuJ26aMVGGcDgaW9o6UKqYSwcz4Bxle3h+D0VaTDdBOfCc&#10;fc++mjQHGUZaDn4xIkstQTmWbb9h1gcesz8R2OzjTMUqYbM9fngdelGcilrF48pGLu+4Q1M6XO9S&#10;vy5/B14Yz7GFMpnu1uHZ7e1hjI2g4U3e2YPGRtt6voLVMFIEr1YrfviZcBiJmYZ3Ufxhr81zKDUU&#10;jSNTpU8uschzQ6ep3LgeqxffjN7a1WhfuxKj3bXcXs7Vq/TCz9xzPh565Fzcc/ZkCqwKtz7djFOn&#10;z8Ta6np88kufi6NHjkV9Zj5u3rgWI/B5+szxWFxoxqOPnounn3goPv2xp2O+PhmPXzgT9xxZiAvH&#10;jsYDp+ZiAaegvt6J3bevxfvPPx+bl96LG794M6bWNuMkinbUQmEO29FxTi18MdUwVdwHBug27CI8&#10;GF+XC9Qxgd57rQ5IQiEiD3UNAe2swkPOV5YfXc1KWhsdudezKzjtO3XFyBRauXzogVOpwLejdTVw&#10;klNZtQ/QSNX0pPPcx1PkNCEdeG9bhwulu6MzBd8XkbO8KKsU0+HUAbloDrB94ctfzi4uWStpBhGl&#10;o/ydkTvPuiCGA3OU82ROPuBwYAIGytSZhE2pS8AmYqY5HW89/0JUB52o4EyrOGl2yk/OuLAsovVS&#10;lTAPPrBOC3ZLQldEc7oRyEq5EQ4zRzotFAPtCSzgu0EHg0BbxUHF9uDw7SdzDjFj1CmudE4wvHq9&#10;tKww0hgAsxkWtq/cKy8OfoTXfNb1CUAdcCn3BDTA18OoDQ/sYgAW9yirYZwUKEvFUKcxTmOPnOGI&#10;7PG9htEujSrxwfpu9HEenj4yF88s1nEAW/BEX2LE9kY/bq23o9vBNYFlHNk96rYwyP3Yafeik7oN&#10;J3B6Nnb2p+Llm7sxPzMd983Wcz/xdfisTX3vbPSoE5ho4/b2enz+/qNpnDOM32uhX8zq4ei5lKf4&#10;1rBhgDNrox6lvQ62GwG/hnKE3ajzWx2pGtLx9F653oyhqW/0R2OmmZvW5NQ/2pK8Af/D9TJP8gno&#10;TkdpD9nQLqSOFLXoiH1kYA/HFeWVsqreyMGB0GNpaTHWt3ux6+qHwDCijCm7ZYFFHtV2JI/iTKnD&#10;5Uf1qjrVxXO0Bz6nvHh/bNv8HH/Pg/cSbr5oI3ObXK8fPXb6G77og0YWehFdkCLTC6BC4WIFphdc&#10;Ci6BlzlocO45DNYKg04kAzNreC3PKLkQhnFqXCN6mOrk5XH+3e8KqXl8DajItPDxc37PPgT1dhp8&#10;hIVrwlssNFJE4jl/95A4heMAghB606se3jN14T1qBaEiCWODYQF9CbMC7jScSfvbYOX5iVY8tTCK&#10;lf31TGlDGd5ECBVclFO2QWMgtTj87UhoFZX1FNOEjDxRpPzW+I72gQeaqEBdUcg2Obo1vTvKESbf&#10;SS8Mo6zirTbc9F1BpjoZgHf1FKVnETFqHDVMPIAiNQvg9WK6giSX+rzLXzKxAqFXSpnC6f7JlfTG&#10;9dKB3brlCeAWvlRmLqVHu21/SedKQeP5IjMhgmVCaVXgxQFdVJU8kFEO5Rarqal8UqWmI3OAYO6C&#10;vh2M7gAF4AjfDkZzd0D8QpnuYNQD9i4vOggFiFG+4AXFMxDHnHrL5f1ezIAG04tTRhW8YyQl0sR5&#10;tQq7w4N1BBwMpJAptXrUFaMnrtm3VKfcKXDWu7sVnRs3Y/XSG3HnnTdi/YO3Y2/zDoCuEmlvhonF&#10;OpVM0a4KXoA7XT380P1x9thSHF+ai4fOHY2nHjgbj957KhbLozjemIwzs41YBD/zyMGUg1u21qJ3&#10;7Wp88NJLcf2lF+LuS69F+50rUXLTB3BZRdFrrvb6rWhtb8BDKKPpctRna1FtTuam+c5lPRCPRCYa&#10;DSN9jYvbm7o1XgUD2URBu2CPA2lMecv7BDFRg54TadS70XRqEUrUNHf252GUMbeFzII/o4xUJXzq&#10;4CoOxS5kOFLcUc7RsjhMU9E6KMcuUesaNMz1tOVH8WucAr516KR9ES0Mo9Zsxucxzs76SEdfskFv&#10;/zyUaR18jbD8mEpN5od+tCSf0yjLiDQ5y/VQTm9dwcm6eysq+62o2l7afjChIyxPIwNG0PK45RUN&#10;BErwxDenaTkAtOgaKuShAs+7WAqVpKPpphD9XIQFWeC9QR/TSlBjFI2Ew3LiT16E/x08JverH4Cx&#10;DO2UM5CD0+TKXTrVZWg2zVPoOtqrvCi/pck6Bg0ngrISN9Q/ARyms+2DNbL0pEDtbfL3iDbaJdZr&#10;HcTd1Y24d6keD80cxEKZoAvdoux3MEwDjE9jqhnTvIPYojPUC5TNfff2HuHI2g1AVbHaOYhfbu1h&#10;3MtxoQGswLZNGVM4Vu/c2Y3K0rnE89rq1XjyxJE4smB0uwdOttAxM+gN2qQTQ6M11KOSy3MSaJXU&#10;fUTX1ekoV2dxjLBFezgjOAdpqmQKHBfpp76s1ueIztf4DW6aDd61v1hOBGbOXOAEvstZHsiCc99L&#10;6hACmQp0HzkLgHesR3zKU9oRN8RJp8i69hzwuRzvXlsleCj40WdyzAU4l5fVofZDa2xTbwObXKvh&#10;9tq4e08bN7ZpnjrAmeHN8rRtfpcvdDTRv5QRSyvHP5rnnJ7j4fdfPf8pFw6BoFAx77lQzBlZcShk&#10;VjD+7fMKkI1WWXvd74Xg2PoiMi5SDTgBKhiZWCbj3bFn4T2/Fw2DsXnVZ7zmu1zMsoA0Pz28Py5T&#10;BrQfQxiMFrLfNOHQONFmkJhpDcp2s/k60cvK5G6cqffiodmDOD65g5E21Wt/aSFUeoCuxqPTkCkX&#10;lRX1KN3prAgEZY77JzxNIevBFcoHAlCGk9/FROGFmY7X2yqcBvu7lWon4Js6narqVXmN9tkeGE9W&#10;TEyCN5vg6NlCkFMFUC/fVZiJP54F3tzCDAnUgVChJvpou56mEbXRtzhxRG4qjizJCsAVgmDGQGNe&#10;LLNa4Ny0WzFNS5DFhe2BXyg/p20pjMJMPZmq5lNZ0xGYwnGzP5lYMLZRUA6762KkOyj5NtdaKKQu&#10;8LYxrH3KVSmVMTZd4NewK4hC0QTUOniSlvKJnnjSRniEj6eKfn3wq1ZNGhROiMfY4RR2u94H+zqe&#10;RuOonzbR6A5R9fsfRJfz1i9/GWtvvR133nwrNt5/L3Zvvh97a3di9/qHMXXndoxuXo/td9+O1Tdf&#10;jY233oibr7wY6xcx8K9ditu/fAND/Mu4/frrsXv5cgzv3I1apxvTaASnvYjrnc4ONMOj7+zG1ADe&#10;S+3OvwpKdAHFbTtxSDTKuYMY7ZLPi52T9rkmryOTiGl5QuPtb50+qKlC0tjgwLjvMmynP5NGGa2Y&#10;85MdpKc8cReDwHXKsvvFfjdH3YpxlZtGxdHajnNw5agBeMWc5UpLmyh8adqGB+2KEKc0LvGtLhDf&#10;ReTs8oxVjPOXisgZ/CtX0sHnk5eAW2XY6bSLTJ7ULBjXR/Lwt896plz7Psc09Hv3lZf4RJ8cwp6A&#10;c9+MSu5kZCZMQyf94T/RDZAqqNjvEjUCv2M2NHjO93cFOixr8Yy8hrLu0n6sPbi0X5yoDloO+xiB&#10;PR3nieiDD5cMdToZ1oR3ZvntqO9yOpkj5GPomtCTGGAM8f4IBwFDrb5SOqeGRHP7ONCVGZxWYEA6&#10;3P3MiFlnS62jg2/rJLxtdVESswP9XYwmgcBJeGaxxDsYZ/Wn3Xb2ZauHdELciWoSpyy72JQN9Qh1&#10;uYCJc6mr8MyHO8N4c6cXx5rTcQaHszE5iO1OP9Pa2zgojzz5XGzdvRmbd6/H+aPHcgnPeqnIQEwg&#10;1xkwtXepr9AejoPQ8Xe7Udugqyf/uenQ/qAd++0OcA54jmflHWAyQ2A62xHZ2zs7uSKk7GCK3AGO&#10;ZRyLA9fcpsQJZcTMLe9/tMYG+HIWiyn2Ks6qOHYXRflGZ9Rz2McZdG4zDuutzV7sdAkuky3krUJH&#10;pz6hXHlavaqOLYysz6lbs4XwwyD5V970WU/xP7aJh6yaR74iDvxwnrOfHqouR2cXRvSwb8eKNQSU&#10;kAqWAi1M41ZUdChkENQ+ZK+lQB0+Z0XFWrkaw6LyFB7KHwM5/kxDynfL89PDcsbp63EjvGZ5OgQU&#10;fwiP9RT3fjWVIAekYRQGiEkVCUP2L1kfHmFjci/mJrpxunEQ987ux/1zE3Gm0o/l/Z2YHuJxSxaN&#10;Mi8WfV0IdgFe4QCAA6PVTCvzW0CKgS9WrzpA+I0k/bOvhd8qu1SYtoFyhU2PUNwk0WFOp31MwVVV&#10;DHQKKApBIttm26DByS/c1RD5Uy62jysH+3BvHLnbcBlIuslY2Q2AMBVTzXRa8N5rDohCwWS3QFG2&#10;xVqw6ezsp8FAZ2qHNkpnlZPP5eNo+oIGhaLUMNrWNJhaAcpxkwvrkk7qqQ6wtMHb9lQ91vYrRF2l&#10;6AL/Ntp8g6jkdm8/jfWB0yFQRPZpmsaWFvZD45emwZ8a9qKhchEejhyRSbuEwxSmCoY3eAdcmf4G&#10;hlRpZiR8h2dSodMQPXijxhj1EG4UA7iUh1z9KqeC4GxPdHlmazcO9N7v3InOe+/F6Oq1WL18JXau&#10;fhhbGN7R3bsxWr0bpd2tmJVneadJrWX4uwZsxDax7wIRRLVuLp9ptzS8RrzQA6PRqE+Fm1O4N25m&#10;L2rICnwhHaoaF2g76NnHb7cRdNdRhDmbjWl4wi6eQbTbrVQaRZfGMO/1+mbEzOg4EKkctXoTpIGR&#10;oi8g6ZaDE6FRZoOAOVPhDuYBXy7tmilVDM8+eOHRGPDZ43NrMBFbGGiN8y7PdIHJKEyZEI8pl+DD&#10;6MFslSuAferzn0vjPO5SK46CjySWmZhWq1VE1wVTFjT0P46xTsnnPfik2qhhnF7+2U+iIn+g+kFn&#10;4sJIV3kspj1xDVjs5iCMpp06pPBZr43DB066xfQxn++B90oDyrkwBtU4OnuE4XUMg9ul7kc9NmMp&#10;NqvnY61yJrZqx6LTOBqt8inOe2J38t7YipOxM3k0NkfLOKOnYmt4JFr8bh0sRndyBmDsg+0jJ/Y/&#10;gyv4rRxd6IPDJu9iMMpDjBSOV66KBc7hCKCDt9Sz4Fyd5FCuygGyc+cGfNcORAB8l5A5jDLOfl1n&#10;SHkG55PowWoFfFOzi9NQmEgFFzpQ8Br6yVkVH3Qm4732EH1ZwkBHZiSGk9Pxg1sYsqVjUcdQXrz0&#10;FjxHfZTzsXvmolG2LXYfIWvqCHSO/KQuctc6dbH75JvFOnAwXMUVFtVTjoGgXICxe1I5N9OxJ3/6&#10;jLNN4O8K79k1MrLLQTrinO7j2LrMqbQ0s2VwZTuVDe6G2566spq8aDQuntNRRMe6xGuVZ8NuoFoD&#10;/p2Kd66vIXcGqeCH543A0/7IrbRNvtOGpc5FP2W56JIiGoaHuOY9bWRhG9VL8I1cxTOFHdRGagOR&#10;a+6kcfaGJ3fylHnHFRWVFJUXRtMCZXA9WODnWva/ZuE+q+ErAPKdwlgWnoZG1me8ppAJaGG0C8Gy&#10;oYWhLwy/z/lp2d739JpH8bwyqBKWkwS9QMCvnhpToyXh7iOghRVR8Rm1ojBhruOVXjy2OBH31Qex&#10;MNiM2T0Mcq8Vs3aC4KyUjdAwTJahSI8NgGpAYcgoDWaFxakTvFkBcDntIvvC+K7RFhJHacskPJjK&#10;LtfcRenm6O58gkOj5jMIjLtAqTxcqSkjcXHKu2lcQUGRTYAhZPJUloUzks9RTvYlU3dCjFUU1vSw&#10;uSdviQM5ISOniVp6oe7NW6xsVig668npL0YLXMpNKqjfCN7o3JGblJCGPBdmUQAwaK4/XvRrFnQV&#10;bZ6wAnWCNxTuBjDfRphcB6m9P5VTbpwn29Mg0vDdwUFso/HbLm6BmDonl9vpRdu3qKetgM+iT5br&#10;RH3iI6HRAYEGKBYXOZicHEV9jsgDI+fe2KCd50a0lxfBrf3kuUgOysq5mRXab7SQA6DEpfxIFNYB&#10;t5OTRPEY1ezHp77cjQhcdnEkXB1tv+dIXhSlAomAu0tQn+hb+nTdVQiFMzQy5hTHxdZ2Itq1oSsZ&#10;wdSMVmZwC1Gi+uw6F0kinnNhloSeeiWRYyyMojN6hkd14pQhB9qUa/arS2XkED6rHA4GHAC/y3n2&#10;3QMbmMVXMYoZPTBBdIVhmJx0RadeDhYrOdf5gGgEa+0AHCOrGuW7b7eLyCBpebp4Qx9Hy2lU29Cq&#10;A6/mBgfwSeEc6pSqkAv9IrHs4vnK17+efcrKiu3wnnzqweO00yDATIF94kW/czrkYiK/F++M9UN+&#10;R55ce39nYz12b92I2mCXKJg2cd3pevv7QFu2Ht6hjCGGC++HtoLTPm0+AK84TOqAHCQFDarKDg7m&#10;/r4Ecweu/ejwuTs1HWsz98W16sNxtfZYXBydiXdiJd5sN+KN7Wa8vluLF+4exFs79Xh1bT/e2hpl&#10;3+2bd4dxca0U76xOxQeb5VjtEAWWV8DJAkZiJfZKsznewjWnTdjaKv5DWtR7yJKRPvJnt5ROq99L&#10;4P0AmXLanNsuBtElwhY7o2psQuvGUgOHCAOAgZt04F/yPYVRWo4tkW9po5kS5aGKQ2h3lcmS91qT&#10;cWM4EcvQYGFqGLUp6Fiajlc3hnEb471m1ghn0GT0Xq8Tnzw/GzMzwETUbV9v7jnAu+qN3Nxiivbi&#10;2KTOg8GNiO0zzwVGaDFCldtNgvCowh94EOm8uODLCJpVde7X7iLT6Gj43szaFLojcgtPHsXmGJG7&#10;clqP06yftJ5pznzU5WcGhQppb2pueEwuRtcgX05LnSBoefPqBrxNUIK8J29SuPpFXpIv/eaiS05Z&#10;LXRrEaikbgb2ItIuomZPyyjsGriF/9XVdtnI595Lzne0tp+F0FDxrzC3hXhYsBWMo1Wf7eN523i/&#10;exSAiEOfE/k0lHNsoK1YVPjdcsdGeGx4fc7RxOPyPBImyigO4SkY8p+e8Z7I0gEQPTYQbwzkjuHx&#10;nu/ZR5pLElJHBYThfkT1oBPnZifi4YWIkwfb0eysxRxGuAKyXblGBKfhEbaEEaVJ+fZTKKimt4VA&#10;BAtR7jRl1JW4w4hgNLynIkvYaK+f9ifTEn5LYC5ZPl9sg8+mUQFGPbjRAXgGfqOpNIo+p1Hkzxan&#10;d2Y7ZW4NlwZaPB+WY9+ec5PHnpv9Znqo4pCPLFvmnUChzsyuJF33cE6c4+ghvWy7ZdiN4Xc8DBud&#10;SlMFqtK17FS4tgzrmakfhNGHFADxLgzZrcGZnjTwupVgq9yIXRRjXyUPvnkKOtqvbZrU7fHc27af&#10;m9dj/6KUfaI4B9DTkd/ipHEwiPkpcAocwiLcpiCL/ptD/jB9pqEGZ3K2+MsR3DSpEDr5nDYqSFjB&#10;PXDhkpK5vrGOGrSYQET39ydxLqclJW1BPuy7V8C4UAwuE0UaI/nEdaupg/uaWZ0z+yydImc/uE5B&#10;GtMGvxtlImUcjJQR4KsjuAsukGE1GkWpzr30LDC0KFflNTczob50FGm7Blhnqi8vQhMoVcBI+5UD&#10;HVaLcNUoneT+ELVTQzFgqKYw/K7LbPo6V6Wj/FwuUX6S1yhNJStehg584l+/ayqhoJerx7WRri0c&#10;rR1o0wVHfQ0FtDfbIc7ETWagaKQ8U2824gtf+VJMH85zhhCFblBO5DMZjUPnfmdnNyNsisjTZ8cO&#10;+vjTI3UE9Ys7U/BXXn45lqegJ/QzFZw7uEkn59Lq+BitQNPcaxpeMZLcH3RQ9Hsx6jpwyvYj4zgv&#10;8pIZisHeRLQmluL27KPxSvmx+GFrLl5Yn4wP2tW4i0N5p7UbH97dxlAtwKeN6PRwktVFDpYjAj2y&#10;coa2N3P+cGN+PsrNeeLjemCz48rGZFzeqsXG/jK8cTxmpxdjiJHKwXvQMrNF0B+w4M8yPGZmDR1L&#10;++2WcnDcBPw/OerF+uYgXr7eiXdub8e5kxjLJvSqg+tqI8dvQB3IotHyHeUVxGCAtevqHU9IGwNk&#10;9UZ3AserFCvg7FgDOXAkPPK+g5O3vtuK7c0toteD2Gl1MM6DuHe+GktO8YPPHN3f4JMS4Ud421HQ&#10;GMEkGf9lAJXyg6MMbACIM4U+wkCXld+UYdpYq+PAaCjhIZzMwdZaTKErNdh99JYDFydwwrQxOobq&#10;R/W1swK0TZ4wVY4XcTtfgw55zO439YXVmCHTuZPBh7TvvVu7sbOnvJrFhYdwUtUXOQocnUoD+DMQ&#10;KnRh3d300m5CII6xozl2SuVVebzgWQOswjb6fBEEcoznOXtTw1tFmfhb5h7SUA3zeKGQcQEe3vcc&#10;G1cjRp8vvAKBML/v9eI9gS6MvM858tL9T40WpUuhUH1x7Dl4+J6HdaRioCy9fpFewGKqQhiKeseH&#10;ir2ASUYrlK6pAg0C8QSeJUKKkN0zV4r7qt1YGrVieo+ogHLRIDyhAkfZQSWVE7gC5l5GuDnYCxiK&#10;3a6KdJvP2E9ml8DUoUKTmTVK2Sx+S2adBKPKbBankbP1yBhCqjbRiyrwz7tqPl40xZ276XDNqNEC&#10;pEIKEr+zHpSFFytEdzmlatx+gfcd/jONlIrusE5HFBqR55KKqK3RQQWlLT5bCbMKyFG1hdEFJmlL&#10;SUWERdm0PTc7EGMqVQ4jkhwUYd22C5jsrxtg6EzdDzB+ercummIf5S5NHJSb2U85Inx0EIwpJo3L&#10;BMzrPOge33cHvejAN86ZXXdFKp+lPRpzna3mfi/mMF5OCc853VwzTaXbNMVv1+Z2ecbEHx6++04r&#10;dIkPcKPHyw9ojmeb8BV87TV5S9q7prKZDpVHFRxUqK/s/stEl03HBtA2p1to4FwSMAdSqSD57tlo&#10;Wg7VEXmbeELOMypx1yeny7laFFCBK/uZAZN2O+DHRYD63RZKVz4DWsDK/XklObw/AR8VqXciHWWO&#10;l1UaCnm3BS1ReDoE/k5Z4H630wIW+IH2VjAQQ3iTr8lThXKSq3geR8STGpPOeZPDgTZDaOq0PUfr&#10;p/GV54lqNokmN42cEQIH8skj8itS7JvUY4pzgGI3jaxT0ogvfu0r0QSOjJzBe+EU8rx8xKdO3Vgv&#10;2IakjZ8iKq/x3OH3lH3eF0FD8L80Ox+Xnn8+Zve2YwrezilUiUvqMPdCmyVMsYGCA+bQgXbh7GOU&#10;iTRhVBymQq/lNCVkHG6Om6VT8dLeffGj3WNxsTuNcWpHv7cL7+zg5G6C+00arbO3F+vbG7Hb7+Bk&#10;tqKN89+GXpsYnY1OJ1b5vI1hu7u9kyOPdzF0jbnZnM+82R7F1TsDIupyVBeO42ARVdIuDadOhyPq&#10;i+4m5BYs201jf+0Ao2w+vNafiit3uvHyrVtx74m5uLCCswmfRXkGGVL+dbIxzKavZSzbaEYIx4Ob&#10;1DeR68xL/17/IFbbw1jD8Viu7MdKmUAGvqrA7+fmKnH62NG4ercdJ4/PRgN+39zpBo/EM/cfj7qz&#10;T4SoZ+ZCXYaRLtXS8XOfdvt5YeLUf8q/67priOVt08/7qVsx6pyTOOfO8ZYmo12cn22MM7piqoHD&#10;AX10NPqtrZgRhylwBe9IZp1M22p3pka832tnBssgRX0MGnEt5X+CDp53VL6DlW/tjGKtDS8Xip2j&#10;sGWWq75L1GEDQao300Z55DP8FXrG6LowyPLo2FAXtlEbpk0tbGdhnI+eyLS2pkDPW09izOg+LL9r&#10;VP3t9UQe10yfGKEKuL81uFbskZGktXD4nlFz9nsKHxgyHaohz74fjrEwqgT9lOB+GoFap39FecKg&#10;0lSpjqdk2SgjdZGTFeR3Pz0z9Xp4zaHzepR1CHN2oRwPTu/FkdFWDpZwd5RUNAopzySiIJjxkKbQ&#10;vjCv69kXDkpBEM9kGtqfyo97GcUeIl8Vp9I0cnLxEhdstzzTpeMNGnIwCu+bUhqX7fuFUS4VBiEN&#10;C/dUool/CJ9t5ns6Z6ZLoJWCmkbY1hvJF2gv1u3mgbwuE1gXQgg9FITGzCLeZwNYB9HDEDhKeh/h&#10;GUxgICl7iBD18dAn6jPRRRkP8Xrd/H046apTNdQACm2qGT087hGetX1bDjiiJbQNWkGjxAc4ygn9&#10;fgfXiFwaXOfC7vkMdHCVMWk2AjaNbA8h0io59aqFN+62gzttPGbesXz7EReIgOah6xTtMz3lIBe7&#10;HxTIOvhwwxLhEOdIKDgTx45Gd2k/F1ohioCXlAGXvEQM+U6kSd0adFPPLsuZy4aicfaJ1HMEOMZZ&#10;mroEpc/VUGYu5QnGom7mY9jHi0aB8WypDP0dKUy0YYrSSHkCb8JoHTuZEZxLq1aJLjylTW65Sfmm&#10;31VU8knu7CNRqT6jI3DVR8HbJeHRp07nlEr4wqvfRzm6XCtRgrLJFdufy85qzMGtdZteTgbhNHJM&#10;55Dv0susUS59Kc9gbHM0LYrI9bQdFe40PJVUB53Unapl5LhLTS66ogO1p0FRzgG8GCFP9Co84KyB&#10;Uf7iV79EdIXC5ZnMcsjgeaiZDvUA7VFHOEtDXVPoFOjKfZ3D1FHJ+OAU3I0mBsmDtC5aV96N4fWL&#10;UZ6Qm9U/jtqFSsDg+1NGduDCKXdgDRzj/GBUYYpwjriehwtmRBWjhlHYmDoV3+89FK9OnI+b0Yzu&#10;5uWYat2Jg/52DAdb0MwpbjhB6BTnKjsubKI+h9zMZWrWcV9G0Q5qzBXBSkTQU46YH8X9F47EU48+&#10;GNeuXcN4E0vPr6A/mnHtzmZs7VViceFs1KFDZb8N3oEfuhUO43TqoyFRo7xzsO8AqaXYGDp1qhMP&#10;LI+iCS/uIeeOxi5mbIBUnlUv5kIn0EtjSGnQE73n6mXws0bHkek9Ht/Zm4zFRilONAtdWEFP1Xs7&#10;6Uxfb8kHO/Fvf//XYtAdxd3VVjxwYprnC3l0VTUDnAl0iMYxF3yZVMbgdfCg0++UJUeg2y0jK+xj&#10;0IcYW+XRfQdGRs+VJoIOP0C/vdZ2yq1rwUvHDDZ4ZzzXOcfV7EGPPaeJ8jz1GhgWGUrKAGfyvvyU&#10;wZOCBe/m9po4aKbZ9yaacfHqHZ7TmXBpT5035UtdVziL40yQx1iP60iODzlaHs2InvvJr/xpU5Ln&#10;k4/RHzrSvnBk5fg39D4Lo1IUlIYhXyyuaUgzPYtykJCG/obsOf2JyscA+Y6Hz/pOkULwGcqC+MX0&#10;IASKx0wB5zXfVdHwPY0fmOrBHAIooox+PPQ8CoOHUiPasKqMDiaLdLmF6AS44pirA6lovW6qRw/I&#10;viKnjrhS1KmZqXhkdhALnVsxhSFyMAKN4pQkMmmBtOy/UJOpeLiXe5laKjjIdk3QxnSzDj35fEvF&#10;jAKBGdKbTecBZaCCEh4ey9WKqCOdHj9hFl/XY7QEh/rLtNnPCJVytSzBAEBX6RkNuzlNxPqkmBG5&#10;BiYVgsrTyBU8OdoTDZzPUUhGqmAxoyUKwktHkZca0ebcm56PXXA5xPhOzp+I2tkHo3rmvqiffyga&#10;9z4c9QuPxMwDT0Tz3sdj7oFPRPXU49E8+0RUj/Hc8Yc4H4z9xfNRWTofMXsiygvnol9bjF55LvpT&#10;M9HexxBPYCCGCkETATG9BzTAMeiZTiJAkf+ALfvKgNM+KR0aYR7tm62AF8GnguXc57Z9vRh05+4u&#10;VIYxj2Iz4pHy0iSTDfCnqd0S9biQik5SZgzECUfyttIJJv2Qt1VwCosj8l0dTb6XL9zr1ehCAzHq&#10;6+2OMiLV4zezUnfusXWiYKRzOmx8cUSo/dkOMjNqUQ5zgQvrp82OJnc4qYMG3YVJBWn/q1PtzAzx&#10;FPQsoooe9zOC5ro7DwmLMmr3i3gqRjMDLyR2GpWGzBW4xGP2R8uLfDdDkFNNgLcM3PKQjp1QmRoX&#10;1zpzWbZ44V5OswNUP13pzpXByjpqILzw/gk04cNNfm84Yhv67NOmNgY8Iw7eFddOxSvmvBbGYZYI&#10;5zNf+WJO51LCpI2GTSWZ3SHQhFrzHEcgflepeVWnKO8fsrr6ULkYUMcEBgrzF+uvvxT7t65AF/gC&#10;GI1+M7UN/ux+Us/QFN5zGJXjEnBUdeBod/RacqDAU/hkbO9Px88HZ+PV/fvDTR2u3LgJb+yAJ9cG&#10;0PHr5LxxveZ6w3m/8BDtGfVxjKpzRO/DOHd8Lv6P/4d/E6eIOCtTo2hvE2VC08cfXYg/+N3H4qH7&#10;lnIVuVff/TAu31zHQWjH2aPLsbY9jMtb+9FYOBoNu0WqGM2ydDVA2EemqBYioaLQQUtxZXsqVtd2&#10;4r7mTswv4kRhXBwLYp+uht0WF9mKwihlJsas0qBwDAf7wGXqGlxMKLM8vz3AIYZ2M5M4LchUzYVv&#10;kIG7yPHt7kRs9/fj2XsX4lMPnYnV9Q3K2o17l6q0Dxr1waUEkln6m8DqSGz0X7mOXnJQHpgedFPm&#10;DJSUCTMFw61VcKgcQ4bmfOHo8JwLl4zaPd4ZwMeV3Cs7V7xD7w373ZRNp7MZSCrTOrNpU1IONK7I&#10;ETbDenT6HWzn3Hf5yLEf6t8+Qc4kzsCVm3ej64hHmrGHw6VRUB5+NYjU6KaTKzuCS+VRW6XMp6NM&#10;W/hayFdJYhW/PbSfefJHCRjnIyc+mkrljXH06m8hNLo10tIzFWGmJgsrr3FBuA/f05MVsUVZKAY8&#10;z3H62ecs10NjXjCSHreCXwiY79s4Dxs0vqcw+v44YjU9aJnWXwyhV5FgALPuwmHIhUAOn1Gw7SfS&#10;ILpt3CKG/ZG5EYb5bkbMNes9RLIwqQD1qnMhfEUSpVMoBNoNQ2YajZ8qVaONdDhoT66xnTCLQ70+&#10;ouFsD8IDPXMlLBhcw539arTJVKkVOyUgF/fgcaFWu6jUhd3NLtxrF3ZK4yExFeIDFL99pw5q2SMa&#10;0xM2JnIaQc7345qev/stow2jRRsGCFG3QqQ7txwTR0/EzPknYumhZ2Px0Y/F3CPPxtITH4vZR57k&#10;+5PRuAdjfOExzkcwxBeice6hmDpxT1Q4J1bORGnlHOepKB89G5Xj5/k8F83T93P//pi956lonns8&#10;Fu5/NhYe/lgsPPrxmH34uWheeBKD/3AMF05Hr74Ye7Xp6DoIB4XRMUUK3gi6EQaMMErZEyxhLFQa&#10;4BDDnFOF5DtxCK2M+qXbEoZ5qYIXzxs5Glv5AH8OynJnGsvds89V/EIjDbb87BgFDZ8DYpQpuyUy&#10;xQYliiwRn9AGE5+85ad4L2SA+vAApJHPpROqsgBO+bI5jRNC2TwMDaAJ5Ukjo1enkDn32N8qRg2i&#10;joJOm86fzpljCxzhmn3gvG+7C+OrXgAh1sdpatD2WLdM5HtuF2ifnO3IAYvwqDLswkIu9dojIuv0&#10;2lGepjzKVnZ0bDSYZsGcz5vOOOVpLrO94FIedy12Dbv2KrsQ+PQnOj361LlFZLkJDzoVTgfK7geN&#10;k+1OuIUKnDjgxsFl80uL8exnPpYZgVzOUuKBF9CQskATC7k4/L/b7Uer1UHHoER1uLhWjLXgM2WV&#10;t6m/2lfZ70ezvR4f/ON3Y29zLWGvogfE8Xg0ujxgIS70oWKdKNX5TfBAGVM6ugQLZiZSpnEs3xrd&#10;Ey8c3BdRx/jduEE0iZ6gPf1t983mfRy1PpFkOtXgy6wJrJK7ZeV4AXj9/OmVqE/1Yv3mrbj3vpPx&#10;lS89Gyv1Unz8kQsY7ulo4mwuz8zGQ6fvw8C14p27nVjfiTh9+kSUavvx/irlz56L6nSd9uwCJ04b&#10;MgDTwp/oAZC20a5FC2NyutqLmZkODcXpgFdyXI5y4bPyBbTNBXXUKXI4nxpj9a2G2Yye8Gv84cbo&#10;unY4vHJ0GtnEKEqtqQOcZfT97sRiXLzbBa+teHhhGE9fOBHXrl+LYwtTtBc9DC/14T2wmzxrNkg4&#10;co9m5D/XjECn6UBWatDBrAL02t/dSmfK7U4nZjDM8LDLpjpn2vnLrV2iZ51g5MNFU1yrYtBv41xr&#10;iE3lzxBsuzEJNJC/eCeXYwX2oYN+D4NBmU4eT/unbqbtZoUccLe5uxd323u42FyH5vJldr/xp3wU&#10;tu+fznQ0hFEe5reZImUvxySlftdeFDZG/eF3j7QnftE4F4qlYGoJ4pFGMxWQ8lF8FqOyIRzPOijE&#10;Z8bG3DKGKIHs+M/fllWUqYBneRpYmEDjPD7Se/+obqOYwqPlaYiiokJAeF4FY/3Z78nzxVnALWLS&#10;q+ee9apO0mOhzvQKuQePxXxtIh5eLsfxvbsxuweDSHSZAuWhlwzGMsp21yU9ULQcMKHsIZplOn9U&#10;oypsaRgo03SK/ZX2qYqljGL1ioBJI526iHoALgfGZCCbTGARpkBtI9e4UBh+a/KjSHf7I4WnBJ4Q&#10;LlNvRpRBFDoiGtVLNB01QZRMzclI7rTTwhrtVZajUzsag+VTUTn3YDQuPB4rT3wyFh97LpafxGDe&#10;9wAR8rmonDwd5SPHY2p+Kapzi1Ehim7OLGNApom6ZvFIZxEglACfpt5KlJ/1lhs5cMMdeMpVBy5V&#10;olTnXg0FUGvG1DRRg9M15udiYn4h6qeA48xZ6n0kjj31XJx4+rk48uiTsXDhwZg9e1/sY6zF/4Do&#10;cMp2gDyzBTp5MnCf6CE3xMgorsg+5OAX+G2F6HCp1kBgiV6jFvVJhFoeAdU6KyUKrlL2JALi9CgC&#10;VfgJR4xrbn/nwDKzOrkyFBGyykl+FvfyUSpV0F4IGMYV+ptuTqdKvwo+yv2zgVlh9FDBVIHLQSrJ&#10;i5YD/b1bboJH6OYaxkaSabAxDvY/V3QiVJTyM5X2WrsxjWLPaJJn5DmNRQPntIdFNGNknUbqRqQ5&#10;TzkVUJGh8lrBj9ZhxoqmJE+56YWGSCVRyKj8Lh8qpzyScpdROjSwbeMpgOK93+mDK50V6gDHrqHu&#10;nOYWeNje5wQ249CuDobGjortmy4iDTFUyLED5j7+2Y9jvOAvox5g977ORjH7we8aC56FUO45vr3b&#10;iWn4awIa+HCWh0AqPQ7EE3ZMeDRGu/HWt78Z22+8FE2jNMqrGn7xaVt9XufIzIKDisS5g8IcIJaL&#10;9VAnJSa+5JWNyZX4yd5Dsdl4KG5ubEXH6/b/Q9QGdbrQCBSD91Di2U+qAVA3uad1l5L64HuA3p2N&#10;8+fOxXf+7mco/LX4xGMX4v2X3o2fvfp+zK8cjRNmJXFAvvePP49LV9ZjUFuIFrDtYPQXcAaPzizE&#10;pQ83Y+uglgOzKjsYaCL6EQFDDoTsVuLa3V7MVidi6eBuHNQMlNTX8jNOBm2WDjQucSK+4IjU7xpM&#10;mVSdmvOA+ZQPdWTUbU6Zc02I6Sn4R/3HyzV4pIoOcAW1d9e3c1bDo/PlODq5G0dOHYFXtmIatBsh&#10;O1WzjHyBHiQVZ0C9BzyC42I3VXFqtGtfMEY1U81ONeziNCNvJXTJgTjHaUJc4P9ydHa2cdZoE2xQ&#10;qaOXkNVut5X8LS0JpaAfmhvnRN0hwdT9ygcYyBkP0ih1rXjQtigHPOc0Vfl+EqftbaLnHvxZsutO&#10;NUxF9TIybjePzh00Uo48fFfHw0P2LOqyp4R20GQjeHk6M0DUlYGwuOAoSvjn45+Pfz7++fjn45+P&#10;fz7+/+bI8HWc1tZi6x0bcRoxeE33yU8HzmTqjagxLT7egLf1EjzG0bZleGZaQI8DT8Igwly7Zet9&#10;eE2vyM9xn1ymzPRXeNj3HOhlzsB6sq9Aj1hvJ8s2HWJkbpSs1+s1PEUiKxc5EEA9l26vl+XhKEad&#10;8mYqEffP7sXx/fWo4d3aMam3f1Bp4NlTN9GH03TaeHSuatTLSIC69KIo34SM/df2D6aHZGoQz82R&#10;ry7SwMMJoy3R69H7MsI2aitWaBLHwMX7PaNCcAIGiOQcEgWO8NIdxKHnPs4SmPYwQnMKTOClGu4Z&#10;SWa2wsFrJfvbTY/wEY0YGMFUiZarRyOO3hflU09G/aFnY/qhx6N532Mxe+HRmDp2hij5JNHsckzO&#10;NmNyuoH7WssUkhFZDe+tAq0hWg6+8DRq1EPM/kLu2XVkn7enWQnbm22AFo6ncbSoOzkZnTja0yAu&#10;u0Noew3Pdao8jYfdjDKRUnVmPhaOnYzjp8/HY08+FY888mg8fOG+cC7k1jaRgfsQU2i9Mhlzs/VY&#10;npuOowuzce5YsUHE0oz7KU+Bl4NYxxO/1jmIzcla3MYT7tKuHpF/ewKezkFr4NQsB56/e/g6T1Je&#10;qgD3PhG505pyYJMeNu0Ze75D2uGnfFB1N5zcNN54iOiaKF5auUBJTi/kmqlRaWcWCVbK/uOMbIkm&#10;JuGvXHO9WSWakA+lqBFhEZnmoijwgf3q9hn3ekT66WnDP+BBWhiRARzlObhMeR3xXAcYhRoPnIja&#10;NHkhg8ViE/1BF7jhO/kX+XBefRUYHIADk6Yswqm8Xxw5GM4sAzgydanXb+nycaY8TQElbwsKd8CZ&#10;C5y4b/Mm4O7sl3Ikft/nkQ+n+jioLKd2WSa/U1aRCXF4/t7zcXzlWLimgGCkLHOKN14UNcBv33DB&#10;86a0O51uVNxKVbh8h+fsNbfNpmljqh+bl96Pv/jDP4zZqVHMjTrI64C6KReQM9UufanQriX7LG2k&#10;/FYMDOVnCRpDb7snHOR4de90/GSADM0cjatEtqpEJDbfN9U7Grhhg3PDO1GH944ePa0YpD5qNJfi&#10;y5//tfj4c0/HpTdej/OnzyEHEV948hOxPLEYP3vzclzc7cbV67eijk76j9/6u7gxmoqbvVK0iJAb&#10;DpgiXFvvKJ7lOHtiMa7e2kR3LcccsFeIzB1c6KIhvc5EbKy34mi5iz7cilId+d5H15hidykcdIrU&#10;TpqDYz+LrEmBd+cj2zifymWb4SV5Tl0m/hu0104eF8pxJTLPMrSfKQ+jj4547/ZOnF2cj6XYjWpO&#10;uapGCUSYdcslkwfyA5/DfriOuHyc+8VbD3KSS0eDc7ejzCxGtxf9FvJivUtEzhBQ3WlU7cwFFxyx&#10;rFzEplJHxkfJV+r/gueK8RauNqbOcraIkXMxeJfIH/1n9jTHEtlq2pKbpABOTqeljFq1ERev3Yj2&#10;EP1A5HxA28WZtkdbMZ5/r80c21SPsZ309wC9lINihQk5tNtDeVC/pF73t3bSF44ePZmjtT28mf1g&#10;hw9l3x2N8r7ht0aJpuZvbqQQ+ayFjQHRCDdgBJWL1xMAlIKKf4jRSYPtH+UbxltPIuhQUNMQe03J&#10;4DCl7QhyHuBQ8BRG6zTVrJEWuX7/pwaqaBJRXK1C+AoMe3axEvfUYc7OenRB7n6pymcxncHdkXZR&#10;LC7Q71rATutxcwXTki6GAecUg5S8lqjy0/6/os9CpavCbDYbwG0KDHBV+KYTITiymwRwZ5seZYKZ&#10;LF8lWQfHQuqfxlkiZ9pfhj9U8mKiYsqF7wqDuwtptJ3tsIfi26vOxn7jZEyt3B+TRx4pjPK5h6J6&#10;6r4oHTkepaUjMTW/EJONZlRQ3M6DNR3r0nSu11t2XW2UYo5GpR73Ss5N4+UD6cepIst+Xug3nBxy&#10;4rCguOBfnjs8wbXzXA8mXLSF9k8iNDodKDW3w6uA1xK4R0z44xNh3O93Ymd1NT689Ga8/osX44c/&#10;/VH89OWXcpDNOsJ4gGFVAGsolZwfTP2m0hzk0wRGt2xU6O2XvtXqxy108ht31+Lt3Z24uNGOjYmZ&#10;eG93GNcPynFnqhE3EartyUZMzB2PoSM+UcITey6wjxJGwKEeZxl4i3SZdM4+axUX+JBmuYZ8jgot&#10;jLWs76jl6hQC7spRPO+gMxVyD/7KEcjA63xN5WGqgdGGP0wX6+wp4PKQNLX/ut1WsTdyJ6Y69dhP&#10;6nKufZUNbc8+ZMrxyDWEed8EeE5N4jPTxsoK9FIxjR3gdBCQDfnWjVZcZ9tMvLzmClA6KqZhlclM&#10;b8J4wjeWU+stBBEZha/td1ONaOzkcWUQyKKH0m1D6zY80B/ijFAOT2RZaonkb2Bx4GMuvABsd27f&#10;jscffiSm0R3Kie6waUWZP9OLvGfb1CU5poNrH179MBaW57Lt2WUmwIA3ibzjcsbB9bvx3/xf/9/x&#10;+vpa7HJtmedq8Gi1Tp3iNPvvTccWI+OtLFPp4MRuiFyzmvLcCcpR36P9eryycyTW5x6C4BF3ZXr+&#10;ucXg0O4Fni9NoGMme+mofuZTX0IXLsTpU2djvjkd50+dj2PN2VgmUvjssx+Lq5dvRru3F/PQ+Jvf&#10;/nZcgT8cTNfv4kgsHIkV3nvu6Sfi7YvvxoC6R/uuaCWUtWh392KhvB8rC7V4c70X+/X5mK1uRXVw&#10;MxwC1x+Bx24r5qLFPW0ashLwN+9HyfnFGL7UvfIJZdJuuxXtIuMLhg5HA2fTFeQc1a3T6rMGapAx&#10;aakmN0XsKmIlB1qh+0rYj1kc/zdvrKeMHKs7CHc/ZgkEdF6zX5ky98CXCxS5qE2ufAcvupZCF4dn&#10;XycW+g4d8AgdHMwJoqK11SKYgGazM1FG3g967dRPTi9DKGPQ2kJuMP6NmdwUpwZ9e912GvzkV+iv&#10;HDhQK+HAMyrao66GE8CRsKWrIu/xRsVVwbR98Kqy2+oO4hZ6ZQ8eVydM+Zw4Am+O1fAY288isDUY&#10;5TnqK6ZLWa6GG71/2PUqQn1W+1jYWmhiQRpnP70xNqZ5kwqsTGOKGeFT4BACyrIAF23PaILv4/fy&#10;OoKsx22EVRjsYuCBxt3fCQvl+11HgNuUL3yFcGjcLasox/lvhTMgHBmtIPA2LMvmHUcmUhy/Cw86&#10;vT/KyUFifDYh/KnmRJysDOKgs0MUBMEQtI59GjCNcZ99dLmVG5+5cD/KxgjARTLcMSb3GkbDOA/X&#10;6TwOWnFovt6dsAuHbbQDRKNnX54cL4yFvigaKf5cmUznoIdgpyFGCdnvTOP4x3PFo4kDXgQ+IOR+&#10;Oi4oWZVUqTod3dJcjGbPR6w8GPtL90f99DMxceRCTB67N6aWT2a/TGV2Ga/VfqB6ntWam5ljhDEC&#10;MhsxFni1b+2Qvkq+BOZT5cK3FBI/VahmCeQGpIHHyjzrgBtODKgaDVbmrqqSR6S5v6BZmTZVEQ69&#10;xtXNjbh06e34xx/8Y/zlX/1p/O3ffDu++93vxau/fDUuvfN2rG7bX4UTM6DdGAr7eI3ytnZa0eoQ&#10;DaPMuI0ihrp5IoS0xV2jNDrC2Zidi90eDtNkNbZQYmcfeDQmZhbjrVurGOtq3EZD/eTS1Tj52Cdj&#10;szQbt/rl6KCwSkTyxQwA6ALhxgYZQiZ/FkaFSHi6gWeeTMfJc0S9B0PaCg6MXns4ajyW7yhHYsS2&#10;EzvgmKEY7NvMd3lGh4b3dWh9R+Xikpu5kAs8oCOg0nSzeUQIeKAA5SqjrlpXqaHQUECOnlbh6ahi&#10;NTHaOn8oVcqWfxxgJvh78i2/y0b10Dz7m/ntAEMHRrraWjrcQFMsogPfgePxgjr8lxGGht9VpHzH&#10;CFrOECbXPN91aty+U+QKw+x60rZNE5v9d8qyvEFZ/R4RPXK+tbER195/P86dORnTKPJiapcZNPSK&#10;TgWn8uMhdA5aauGAKfaNcg3cU77yiNM45ZiCTjsu/vX/FGu3Powb7Vaso3x7RKEz09M4zOAA2k5o&#10;cPdG2d+Yy0lKEtowCX1cuSr7yXFadILL5RnwXI2L+yejPXUq9vi92cHYYSBz9cBRBVqpnPugtBt9&#10;6j9/9gHgL8e1a1dx/AZx7PhyTPa24/K7F+O9t9+JV15/M965cSd+efmDuIMqHOJI7rkfKnS7hcM6&#10;N010fAy+JaLuj+AF6tGousOYumUbWXBefXlyEOvbOB6N6Zg+2CAYmYzdHZyf4QbP20/rYFEMbQnL&#10;DzwjZN6xFerhStKaKnnSgYfyM+yVYwqm5DPwNh7smjobw+niPIU98E0HMSqrFA0OA6NVhidvbONo&#10;tA7iwtHFmJkEJ27Viu4ZgXtHivMfuG6jy8ycUCF4lgCO33GKnrSw+NzyVDl3Vb3eftQXZqNK5Gzk&#10;PWWmAD3jgMMpnITe5jryg4NM5Ox89Yy+kUWTAZVqM0diD6GpMu20L5SgTEPbtSdmKrUY8hCGNXUx&#10;PILuV46NdvFYcOLr8c619dixnQDoG+bLLEedqQx4FDbLIFK50K4V9lWYNNKZAaJd2oCP7AeHOC50&#10;BsexY6e/kelfLlhwUbgAWZ/aA8B4YTy3UE+ci1wrBon4ntfHkbJGPgduUbGH1wQ0FQvfs2COZAw9&#10;h/zhZSNFPE+NlO9w37ILTxkvlzKLVYpgI561GJ9z6pRpjRxwAzKNrIwKyhhlVHucmi3HyRqKp7WG&#10;DsGjJ3JK5QRdTGPONYhyUAQyaZ/IyVGMAwmiYQAVRlKu96rSGUA8Fw/ow7FmminicL9XcAB8Tl8C&#10;9RALxsFYiIvEH7CK1ZzbKy5gBLc+pGAYUcJATBexB89cATd497RJWqRhpvwRFcp0w/pyDGfOxcHK&#10;I1E68VTE8oNRWrkvYu5ElBaWojRHJIGQVmDSSmWasmFSPMsSCgwMp8eoUnabtly1ChoXGREVLt85&#10;s/uB6/knbyTjCa4KGp7mU1Yq9kPlmniHkCWkoKzB0KiBC8/WxmpcfPnl+OHf/U38xZ//WXz3Bz+I&#10;l156KW7dvIFybUUHQzRJ9I7IxgEw494QxVWT8d0hxqkidSLN6eY85VMbsLSh+d2NzVhHOW8itB1g&#10;nODZGu1pGH0irNPgQMHa3dmMPSLRBSKWzfWtqPG56yCm6dnoTlDf/Jm4MZyNq51K3NzBEKIkSkTp&#10;yZfAopHUedIYeGikFGBHW5uersFDbsiQO2DZ1VDzdzeNlvtmo96yLLdilBf2MJwOWMqFQ7hhad5z&#10;vm2mW2EUd4DT+TVSNSWeaXCYZFyWU2GKNJrpcgyD/Mfzezo0Gm9w4XxsRzBn1wht8t39HB19KEfJ&#10;F+NuI2WSivmXaT1ljzIzYlDh0GZhV8k4ENQI0bS2qXwN9JB6vdfHALnPth01O1jlPRw35znnSlYq&#10;Oupx2lvOjqBcB71lhMqpTF+7fiPeeuvN5LXzZ05n90rijvdUpipZZUS8ZUTP/Zu37sYyylq5V08Z&#10;cxsdX37+e7F/9xcxU+4RjXVjY68cN7sROxjimUYpmkRltkEj5DS3HAgEvmhw1pd6CCUhX04pd3sl&#10;eLUSlwfLcVA7Ex8ObG9B51yPXvS5aAl1K0MNaDQ3O4ujMR2zTZxHDNbM4nzcvn4LeavF+uZmrLbX&#10;MPS4a8rixHQ6cJWq+Mbg90pxfW0nfv7G+7E9hLZIWmWIxsGp76DXeq6AhbHZaPfjvpmFqPHOze2I&#10;+dkVHIBW9LbWoj7aSsfCAYfVCWegqMtq8JM0h9a00TUYNBaF3i/oLROCktRNKu6iC0LegHamEsCJ&#10;9iBHN+uY8OF7Oq/4ZPBXP5roqbdubMf9J49EfbiZy4VGDZ4atDGgcznFLg52M/ukvin2FoBHkDd5&#10;yeyJjhdEStyWoJWZpAo43MexnOj2cKh2uQEvop8BN/aRQx2EiRr2ALnU7jSb09xXpqdzpLbdWqbu&#10;nTaYayrAu+MsFJqM/5VL2muBtCltljzHT0ety5Ob7X0cPvCmMwb8rrIGI6SuLNLkBS9af9q+Q1tm&#10;Dc74UE5cx6AIPmk/OmuIrCsDmX7XDvJ0HD9+lsgZICGAtMg0EwWPDWmRRgYHGj0MsIjzmhU6XcpC&#10;jYCzQAAopkEVBsVG+XwhgAgAv/2T8b1uvQX9VTSOPnZUp565KRdfL5Dm4Qhu56KNG6ND4TNu0K7K&#10;ylWYRr30CGWzudpkPHx8Ju5boH6EwPQf1eP5RDQrRNR4cs0SSHOvVxgAdRcVHlDYhEyi94ELNQK5&#10;9DtRJsDjQhxuzNBB0TUgNEVBeIRYuCCqk9wlospDohdMr7E7VC56eXhmpqfRZDHQSEs0rFviBQ/L&#10;pRFNh06i1Exb78NY/ZmVGC3cExPHn4q9o4/HwdEHMMonYwoFUJ5dinKTaKNWB38IIlGy+7pOAZcL&#10;wgN60iOzIIe0zShQyPjU2OSISL+LJNrpphLiVcOc9IPBM3UDE+omm+bO7Se5RyMLIy4uoOvtG7fi&#10;pz/6SXzzD/84/u7bfx8vv/JaXLlxO6fZGHG6jKr8bD2OlOcj65APzA7kDjHACkdmnRqcOgazSZSw&#10;gLE6urgQs9PNjDY73X6su2MUUczGTicNAUBln7fO+NFjRzMCdk1dhcHU+LlTZ+KeM2fCBfE3t3ej&#10;Bv6q80fidmcYl9ZbcZsIa5n3Nnad/wjf/IrAKXweRsfFvq84jjYA+ruOt+tvu5wiTJx9aCWUskI3&#10;wliZBbUvPZ+lvDr02iP6cYGWzBRZpsYAvKs0u/CAbTGyyO0NwXORflQGjELgHK9JMnjG1KPOc06v&#10;wjFw//B0BKhS52HPlV6ggfGXToRbaaa8KHeUofxqrAvjS7mWRZm2O8dVeEprnlexu9jLyP574B9C&#10;/yK6wMnFmGtwVMBmnZz+ltE5n9knSHmF04CiUplSVg+ad9Eb261O7Ny5G9feeh0ZnYjFhfkc96CR&#10;r7p1IbjYc7tH2zhRjStXrsfKqQXKKkevj2NoX35vJ3Ze+XHU9rdzg4Zp4L67tRutySaO2UTsDLs4&#10;e7VoII9lZN/RzRoHU799dQ/Rd9npl+C8ND2H3kM3EDHdbe3H1YlzyAY8RZlbrt8cdX04KOZqXejC&#10;NC6mWfvwSDsuPHh/XHz1F3H75rvIiBnZRYyM034m4557H4p1HMbt7WIWglFw8hgw79N2gwQdBO2l&#10;ff5tu10OZcWVAAEsJuvN2DE7tNjAYB/Ejbu9qHXuxHT7RswSUbufQH2uCd41ovAIpzrKboxcHAnc&#10;y2OpI5R5aG7WaM8NTkw3c8t+bKe9ZcYS/A/Ac5Fxs61GiPAO75dr/AdtdOamsVvvdTvppBw/ILBT&#10;8SKarldup9YefAhnZMYGi1o4OZSZziKwjaQJ+LD7h2bkXOapBhH/0lHwQxt6m9DNmBUaVRqFsQdG&#10;u8kmS9SHQ29ftfW4mJK7rSlDZloNolJ21G/wrGzrGgYSSD0GBYpMKu/LA+mOQwvXkEelxsz0TLz5&#10;/l0oTvt1SqBXBiogwXERlu1mMLyWXSiORSoCzSITJ861pRo/bUSxfaq4FifaDK6rZBwQJkI8CuVt&#10;6gtkpeIV+Xq5RUSsMU5lnM8SRbaLLdw0zOPnfDcNMgWlEHLdQ8B8RwEdR9keeY268jvXxoYeVsnr&#10;njoMGhNhyD43ypJRsk9Q4RZWOR/kTMIcR5ql+PSFE/HoQiNmRk5672IMI6aJkBsYZPf9rYJa5z/n&#10;oCbTDLR7SN32g1m7cEpcjYTR8kS1gUGWgevUD/kow0n8blQApMAARbBOZYihMBlJZ2c/BkCnoliP&#10;FTyNKuF0RCm4j8HZhbnt+yi5ewwM4uA1vX/cy9hSmI6hDE7cHwcnn4rK6cdjf/l8TB05G9WlEzFR&#10;JzJuzGKQ7OOsUZfpuEphMKhTJlCZZfQM/qSHNE0mAMYxjTz/Fwe/RxMochlZvPIv6QVYYkdblH3r&#10;4L0ETcp4tZ3Vjfjlj5+PP/zDP4w//5tvxTvvvhu78Ic8itaCyREUmVCR5FPlnGValwaHegCVilwm&#10;EFwBbxoDDYVKCocolQPfXYrTgWVNIofFmbmYc1AbRwf8re3sYKi7KMAhuOQ6zs7s7FxsdVoou1Es&#10;raxAg2F0MAKd3kEcP3WKevbj9t2beLN1FCqKr7HE8/2YPXEsVjuduE1EXa7Pg2OUw5TZInDDIVzl&#10;Es5oB8OBV+62ljQLxqAt8IxdHPJCzntGsF34QgeN/4vUuHIHj2S/MPwyNqy+q6xllkjjCA9KN1Pc&#10;OY+f8hzQIl2NFJz/rUI0KtbQS7AUepSVEY5oTbnBcBhVV3JuM2RRK+nKCrQPiWfwr6Mu/l1JybEi&#10;ThMsDstEJfFcNzeuly7AS906bzolLjaiA9bn7EHnEXCbqXFAWM7xLIgMD6GgjZxpo585dQV4LH+O&#10;qGLU7cb7l9+PD668jyhMx/zyEXgN+HmmDx2zb3Cf52Gwcp0Tp7Q5Q3QEL7li1c67F4nSnNfcjNmJ&#10;LmUO485WJ9qjcmz2J+JDaL+MA7+EYhCXObBRR0blrPyoF4jA9uDbEjh3+NNOuxSXWjjJ9ZVY7RHx&#10;4oy5FKhjASbdMMNpfMA17Lg2Go6VuK7NxZHZo3HlnbdiY+tOXHrnzdgkqr198xrv7MeTDz8Wnd0d&#10;eGoi+b6MsdUZE0vOMe6jY/bRK+nMgJehPJFjQwhm4FXsXfRKg2gRPhzB2C3ufBjH96/GXH8VXsLg&#10;wFfVhm6ujh/yZHkYQzOb6s9iHQdODZYGGTnMQVOUq5zIf3aNYIWSzupncS8Ni/Ew8q50IcACbxNl&#10;dzdDTnBUUI5xdX0U56ahSWMPZ3Q6uhrjCvxFfQ2i+BF8pDwoS3aXGFjo9BdpX+rQKYBWOVVpbjam&#10;V47GAN6IPRzxVBHgwqgYfppClvo7u4lLFxLxHuDTTrHkgGflE/pSfrZB/cJxAJ8mwnnG+9bNk8kH&#10;PsM3cOlXnueLmau7W+105o2ac8csrmefMzDnwEve0Z6aMSoyEwagGmqNdxFRF3pYHtIgg8tDuJQp&#10;MRyLi0e+oeAXBq/oB9Y4+qAveE2Da8HjZ8YGV+J6jK+Pz/GgknEZYyA8/K7i8NN7vqvhyO8wiUZF&#10;YvFqXk8Dw4/CYKN0+LQBXsvrIEAdUwyeGuVgi0/dfzIemi/lWrrR24XBujnwqopmrMM0Nc5GycX7&#10;NRUYbbysKoa7iTAaoc1gYKuU1RRuoxmInfuwQuw9lICsq301RWxf0gyoLKNUGrzvJgLjqNQIOvsY&#10;NMBUZHvqlblc1MC0ptddIauH52s/tqkf93btw+B7C8ejeu/jEacfidKZh3MVrtLCsSjNL8WEETJ4&#10;MKoDk3ynPmARL0alBd64Q1kFLcW7LeULwifTcJvnC7p8xCS/SiNITCnFNe+LZL4aZVVhtioKrbO+&#10;GS/99Pn4yz//8/jWt/86Xn/z9dhst8ANPEJdRuF70NW0rP3G6WAh+PYfSjudNB2YLjynABhhqZh8&#10;p4tQbrfasd3uxhbnBuVu8HuHCHmz1cpzp4eyRaFYlwLTrDcoxX6xEdf3YhODLMw96jEbYdfFndu3&#10;ULK7sba1Ab7dvGKEDMzGkeVlcFWPk6fvQ3k04+bGdgwQ6putfnRLM9Fxg47WLoYCZQ3N9egdgLXP&#10;9xF0TmHGIVCR2f8rqk1LSwM1RO6CRLvToQR/uT45tIDT08Hk8RRSnSmNbbbDpTypw6hOPnLFJp0+&#10;Bd35wqk8aKfb9FlAZmb4VKFmBKyjBv0dmJN7F6OwHJFsZlIK6VSmHFGW2bCCH+ANZQkaZLcW9+Qx&#10;U62mgXOeNNdcOc3byjIoBAxgQscZYbtpgO3OxYD4bXLIwS/CZVRuWylCt4DPoh06wsKog+KgsBnO&#10;Ks/mghU4PgPq2euCT3mbul3X28h9bmEJ+raihlK36yvXmgYnrQ+uRLQ3wTHvlDH4B+1YxHlY7U7G&#10;BkbUrNh2OkHDmNfpGlbx0WgnZbiuMt/iwIXa0Q2O+p3CCO92JuNybz4GOHvrPQwa7ZzCwExVUbzQ&#10;co6o3VXbnFnx7HMPx2/+2mfiiQfOx9J0M+7cuRutwS6yi3zDIy5009pejQHO36c+/rFYXb0DzXBo&#10;OPlHO8VrEdnmyoRctKtnhO5wVawaCCxP4RROIVfOFu7uxnOl6/Fo/xJtvUXEisyB75nFBWi7i96i&#10;0H1cDJ1qnUTeykyovAg/YJH1JbLbzUDFPnjT8znDgD8gSl2SW4X6m3umpE0/N2cbOKJwFLDQePAI&#10;v2OAu6NafP9aO/YapTi1MhFzXHelv4PMOMHHBDpDuwIwypbv7AS50qjc9Hn2+ff6MdjpR3l6NipH&#10;0H3QZ4jsTxhtQxcDmxFy61r7Zu4moH3yDI6BXTe50Q8GlMJSlykfylLuj0Bd8qoy6D9hyqwe0GT3&#10;n/fVfdBAEA16dGCn9vdy3e7Xrm7mGgmujpaRsFLFc8q68pRjtkCq+lYdPFQexOmhzfMwlT/Wvx6+&#10;p2uWd5eWjuaAMIXUQ+UxNnx6lNkgBQxG9kWZReWQXgHIHr/jYYW+p+cgIf3tM14bA2Ca1O8C6Om7&#10;PuOZfRZZ9qFHAyIsK+tBsWUkD5gfOQOUYxsVHhXFPF7wc/ccjwszB9HY30G5bQE3hJIYMJ9IdERh&#10;Fd4qI0xOt6jUHbEHo9MeU3xVDHaFyGiWh5pE1sQ3MUMdZYQO6PCUTBXhCRF7O92KkmMKRp6mjjKM&#10;anQFcGnQUsB4Mqciyc8A61KdORBNIqLUqrRRmg9ochflebBwIspnH43ahWejdOrhqBy9N8p43pPc&#10;cw1eqeYoX3Ghw2RWYRKlXUTNnOBOMovLsRMkOImvBEtApBsAUPeYKcZH3udQQXnfn0bIZgbcMGSE&#10;Qbz57uX4zl/9dfzZN/80Xn399bizuY7yxIEBLhWxfZ2QLWnnEopuqajSl25Gcip6o8YeRrkPA+8g&#10;bKan76yuRxvj23IFKE+iV1cO62mo20S6CEAX3O/yXguabxMp76Cs2l15yYrBJ0ag3ihGo7t38waR&#10;tAbAaLSJAm8SsSbeuO/GFY1aNbq7HbznQIGuRgvDvXx0mSisERffuxoLx+6J6+vbMTQdS6R+axVD&#10;MLcQs0RKZerfL6FcIKQRk/2vYtNVs1L4VXyJXqNeeA9e15m0S6bPuxpBd68Z0AbHCCgn8pOvGK1W&#10;obkGXmFN/gHHOcWIH5m6pjz7Be2r1AGBpbV2iEqRnXJDCZWNXRFGtCosNbCZmf2M2lEMlKMyTD7w&#10;fT51HpRzKoGI1Mc/f2twrV74nZ2gUhNWpDANiAZay69ir6AsNeQ6EalsoX32N6ugKEunTAVopeoX&#10;xx7YnZGLvKDc5prTyCrONPw9d+xYnH7owViYWwIfe7GxAZ9s7eRiJDqpC3ONxJXOcKpUgBptbkT7&#10;1tXYr3QSbzXo0zC9SqTtRhMUE7u05yZ0qcEnMyp690fGAVHJOwJbEQg3NOF9lbgjpt/dnY395Xvi&#10;zjaBwUElGtWJeOBCPf7N7z0Xv/XlJ2NleSbevnw1ukTPv/2lj8dUfzNeefW1WFg6BT9Oxsc/+0lo&#10;3YTPWjjl27G9uRldvj/7zDNx5+4a14vINKeb2v0Fzx0Q7WusnB6UK87RxiptlSf2+muxtPN+fGb4&#10;fjy8/YuYHtyB3rvISTdKM0s4MvBTqRN7lCl2kIrskkqdDJ6M0vSqTMs6GE45V0c5QyBHOHPfrNUe&#10;Mpc8gEKQLTLagz6uGVYjmDEFrW5CssALfArsm+1KvL/bj0ubnThx9GgcVb9aHjoSzsMRIuDbazvO&#10;KnlF/ahe02DJVUb3e+gDPydnMM5LSzgHOMZdnG5KQJRwCHCQp1wICd1om8BNf6fN70PdB4/p8Dsu&#10;KVeES+zRAPmbclPmaHdu8CNv82e7vEfF3Ac/4osyxIV6rIQNcAW9G9vD2Gj10D3wOw6wh3JfjAB3&#10;hiqyxz152iZ5bWw/1Ulmthx3NT6EpbB/6G4vHD16+htFpMubihsfKlULKQy1BRZe068abkN1jyIy&#10;o4EAPkTwfHZsXDWq4yjOT5WznrHH+Lrvjo/xb58rGggTArzX1QKZkhA5lJ8evoSUiaHSDML01OnF&#10;eGQJ5dzbiP3eNhEZURyIaciYlKmw219mbK4HZXtkRFCeXpH9ke5CopE1JWRAMoNH2ESoj8BQdTR4&#10;w7F5DsaQsLTdhJ/LcFYRUnvzVL65HBvM4QpSGutcEjDb4wpeMDkK2bm07qoycL3a6ZnYbc5E/dyj&#10;MXv/00TMT2b6OjDKBwinjOKqW268UHO6Fm2vo7zcWLwEkKYe7Yf3pBJ5KQ2zzCu7eRZrNMs83LTF&#10;4pE2i+PEr1dlwkN6jGyHjgXXysJN1Praz1+IP/z3/yH+7h++Ex8QgQI6nv6Q5zA+8EympvryBb9R&#10;0BkJI+C5KhRnmyihg2JcXVtHCXVjF4O7Q7l6thub29FougKZkWXhoGHjMaQIH/h0xPd46o5TXyxT&#10;z92+3DJRTZsIdojL38Or1VutAEUDgXWaWA+HoMv17U47lUCd0/XUDyYQHIzg6eNnUfRdzt1otzap&#10;ox8P3nc+zpw6D7yjWMY4vH8dRV+qRhWavHXjJvBMwRfWIe6Ag/9L0MfdmqRXlSje3aVyECD3Mizh&#10;XzFIDIcS3mjOTsf29k5MN1wFCZxhZI12HW/gov3qCPdNd6qKAx9zTWDoZhQ6lhWn6okrsxRyYEY6&#10;yJa/c9N8KjcF7f7XE/BLri+utUV+c1N+lRQ/M4LlHcd9yECygYpOV0FnyrpSUXEo+6kLoC8koI3J&#10;dhaSZaj0dRRUqt4w1azz61aUKn31hMpRGlqkQQBvIgv9dD50AprVRuLWlacqc3Nx6qEHooFRm242&#10;Y56oZXF2ARzXo9XvxNwMdIEnjOKcRgVYzkeKtWuXcH77GdXulxrIDLphshOlvjtmVaMF7jpRj53B&#10;QcxOl2KeCLsxQoppL5ycfOTAIkAu2lNtxtWdcnSmz+MYIhcSFKf9N776bDz70HycqHbjwrFlnIt6&#10;XLn8YTzz6IPwySj+7C//IadT7W6vxfl7zsWjjzwW9567J1aRoc2tVeRiJ0erf+2rX4s1HdTdXfjA&#10;cRYV5KSd6X67h+RvpS23uSTinNy+FaeH1+LX5nbisf47RP93YlTRUGGCgaF6ZCVKFdfbd41p2yFt&#10;zDZyXydJTlSnapjFO7QyvZ/ZPmQuicppRKmez0wQ7ya/yQjApLNr33RG4V2eweezG+AAfVwqIc/I&#10;5XxzKV5/fydOn4B20+CR8vbtA5+A3w04kevMAkknmckD3tAY5gp0jVpMLeBo0LZ+extjjvGFKK4m&#10;N0LGS7VZKAE/+h484P7p+9BfnadDqs9IpYJLubRVxQiPue2sdZihUDd7X050K1qPdITkX/5yyqI6&#10;DnxpjA3UXKvh0pWbyLabuBRdNDpWniJHB9all9XLzss3K52BJof4dB0Eu4apJGVCm8h/vArufOjk&#10;yXvSOItwjXIyOY2xoqKz34FEhRK34FQIvGyFY4Prb08PP1XExcAwjWlxPUdV8/x4CbNxeSqZ8fuF&#10;UVbZCTwKVGWSjZbQCKmDaVQXiQTfOaCBeG2Udd+RmXhwdhTT3VswxG5MoHQnYIwmiHKQkgtjTNIe&#10;BzvklAHbyKeRh30pptNdb1ikyHrwG+UDDwRyLIODDWcqpVjkiwZ6FqPtfqWmpfsaBJhiGqU/haJx&#10;1yHTj9LInaTkDbGgt2m0NJTh8EZlrK3qbBwQKZfvfTbq9z4e5aPnY9Bw95oGAjYVVYyxg3sqzRpC&#10;YB/mJEoKgaBs6IugocB5TtVso4yYRaGCV3h6fKYHWNAt//j0WS7l9zHD+IyH1yYxHlPQo7u+GT/+&#10;h+/Gv/uv/5v42QsvRhuG24PpO+Au9++FHkaFCkoXfFhUF7zrnRvptjA0bU5Hp+rBOgDIzIPKGWSA&#10;q2IRjWk8Y1OTpvwKmsPkCZQGGuQjtBpqo23rUHk4qtl9pzXejdlmKnbXlHaQlSlPqJB9042cf16k&#10;t3UQnJYFyTkKIb169SqCVo777jsXnRZOXacVq3fvRi0HzfTi57Q75+sC/zqK88iRo3F5bTXMpUwN&#10;3VAFpd8kwoEPyhnhIEcYEqfp5N6yOpE0ZE+cqjBQ+CpQy1PZATa6SJ6gxXxv1FBC4LBwQrxe3Mt+&#10;eR7RoGWfPI0ySpXgzhFNh4bf2Rct88Efe+7Z3MB4udRlyh5lwdMV2q1xFS8afVWXikR+0WnL9DT3&#10;jVSMKuQJoweVmBuyyGHiNxfCESiv8C5qhjqLhRakd87cwLl1EJKjhrO/DzlxwRC7BhRFFZOq0VHT&#10;KkSds5XFhahTrKnimYXFOPfYI9FsOLAJeYYuZqXKGIb5+ZloIG9JTkJel340PT7qdmL98qtR23Nh&#10;DscwoEuou1TBEPdG1NmPNnI4GJWiP9GIm61OTOOMT0PTHMMCLS01ZRY94JS1DnD1S3Nxa3A0dqQF&#10;74vTyxcvR2nQjUfvOxYzpb24cOZozC7Nxcx0NY7P1eOnf/93sfbhpXj0gXNxZGE2duGdk8s8W5+N&#10;N956BZ7fjY0Noubtrfji5z4Xmxur6cjYB5xT4CbhGxzGenSjObgbR7vX477hjXiidDu+ttiJs72b&#10;iMd29M20EGWXFs5Ga/oMjjw431/NdP1UIsgBhuDdLA58aBZCAZP2uV0k9DZC9lMtnM4Yp3pZYylv&#10;Kdc6chpSr7sErtMBc3DZgGd50dWnHVDXH0zFh7c242P3LANfP26srsap00sELJZeR/9qyChHf1BR&#10;1LCC96xfmYH3dNxHMxjnmfmYRNYOCLiQcuCDDzCKI4KXCRyvA6eawWc6L87Y6G2uoQvhKWRoEluU&#10;TZGe8ijlw3Zck6fN2BbaUx63i8rd8IxhzADmuAx4PvkeOUi7pbxxvwGfvX97O7Z0MCgRFMVe6qUi&#10;U0hxiSc/1JEaY23a2MYlXoFJGdFeutSv72m4lbCMnLX6Hr5oCK4iGEes48jY7556zIXRLQr3t88A&#10;Bc9pMA49K757vzDoXjd1Jt75wbMiIgWeXx9N3gapXnNQk4ffx4cRdw6gQfkVRkQlMhHuxzmLJX1g&#10;vhrLo42Y6q5hlPHAO72YQEnDIWI5I2f7I4w0VDIqTpnSFW9U9KYkHdBgGsUJ/iUUrtsPIpc8VXxx&#10;AIdG3vpqCOMC3r3v4yRSNo4A5TYxugcl8OMiyjCKE+GN94wiM63Np1MpRlPTMZg/GhP3PBZx/pmY&#10;OPFIHMws4flCIInVqKDwXSCkzFkhkiLq4rqjfV0n3NHeDmgrU1fO/eaaXQYyyUcDfYBLhpQV01B7&#10;gTPbDazZH+qT6nnbwHfYP8pozHUM1t9+85vxF3/0x/H6a6/nqmZ74KcF/A5cydQ0UfIAPLqhh/1b&#10;GpvdbjuNcwcjvr3bTr3tYCBHjcu4me6FfFJwiqjQNHf283Aht0nkU6cwDQFwC1MuzgKobnupIZFf&#10;NU4ytQ84J7G9u5Mes/S1fL3ZLh4ugKYBn8VYztSnkwZ92tA21YSwu9ewiyC0iF5u3Lgay8vLKDPa&#10;sbWFgb4VOzvrGICFaDQWYb0pFEA/dtdX49iZc/HhFgpxAvqgz6K1i9IBGBqsIAqDDmzyOGdGsSkL&#10;tEmjxF/2Z9FKTA2NgErgMDcXoH0O8FOOcjcn8KA86nyYCVBO3MBChzXXfqY82+WTevjZnSAO4dV6&#10;s5KRtvfRgVQDz1CrkVLhsFlWhi+F/AkKv2wHaE9eUY6lxxA85haWRg4auwHXwbcOoUpPxZpbS2oA&#10;sv3Qh3q05c5F1wGRR2mieWNwCU0p18yGitaN9jMbAp6m4YVpFP8MzjfEjnsffTQa004N1HWWZpQN&#10;3XLVKco1A5A45V13PJs0/f36i+BzM1OQZjCwBVE5qETT7oyD7cT3FgbEzVf2cOLudIfRrFdjEdmS&#10;LspMt7sbNb1z6ivPzkdvOB9v3p6JAZbcwUBGfA5Mc2/oJ596gLZ2ebQTJ4mgFxYoq9yL3XdfQz/s&#10;4iRW4+gC7//ypTiyfIK65uLKu68DRztp1HFqFiz05S9/IT688jaC08aJ2ovmQTdW9rfizHA1Hj64&#10;E59u7sYnKhvx8ORO1Nt3gHUL3BJYHExHr3w0Vo88Hld69TheX49arCMv6HPa4w5QpozdDEedIKXF&#10;CwRNvuRH8qjjSuRZn1DO+AqMvIdBt+sgjTO16vRWHMMwMYQ/pa9dPNKXiJjyuuD6OgZ7pb4b9x+Z&#10;jNmjczE7vwj/zVCfsjtMp1fXMAdN6YRqFanZjJFdVZPo2Kl5Ahj4bR/dfLBH4OVIetdYwDCP4BtH&#10;a9uMCfnBLkR4SvvvoE/HXNgl5TQytZsG1rpsgfe0X8msHKlxbC809QH1RmYXQUThJOuucYNnJFQN&#10;x2mrG3F1iwgZXtI+6tCYMTIQTbzBzwUOrV8/urCjnoXcKF9KpnhVJwrPYeS8tHLyG5lSw0tx/ps5&#10;cp4DwShACvS6h0KhkA4BOBWOBWFwjXp8wWhnbKR9TqFXuYz7KYro2wZovB3VqbtkOQgsBFUxmHLx&#10;t++nsPHpb5WIDbB8xSaFXy8Lz9LoZqV2EA/NENm6E4yjN0c+B0apM9ODtCvn7GFIHOlrOs0FORLp&#10;1KEXr8hXaEu3vx8325NxGz5zC8PSBMZSwiD4JUdJoeJcaMII3HT3Alh0cFkMekQkRWROs5OB6nCI&#10;oyCNFITF5d6GwNOpHImDk0/GwZmPxxCj3J1eiQFGuUb0VWs0OIvBLe7B657A2RdO21XGjtY16sp0&#10;JG0JnIEUGmjmpfTUDhWsZ/JEXvAZcewFlTLPSyvwknMKvYZC27x+I/7qP/7P8Sd/9hfx+qV3MGRE&#10;fNTbo22OdjRK1cFyvqu/Nc4thGa33Y3N7Z00INI2+xSpT7SPHTo9x3EWRp5wZHwDb9FBYg3antFj&#10;Cj80l37AKLjC2m61MJAO+HLUo7yIgFFOwfSUR7nWq9JxDILbLRa8JP7hb/kHXnFO5WwdoYaPt4mu&#10;doiSHS0sfBrTW3dui5U4sTQbrR3nUg5xvvbiwQsPRrm2QCSwgQBj/Gjv8ZUTcWsdxUj76qY/df5Q&#10;fDpsOlBmSdwX28EqGUV7ykvAKm2FLSNinUdomFMQMfbCbzucq2wUaH88LU1EGDmmowWdde9d+ED8&#10;2UYVu06MUbQ4KtX44UAd6EvN4BI5k0nAW9IJOB1Uo2xktMi9YhU4ZCad4OQUCuULJ1XkgDdVh32w&#10;4l8F4yM6og5kk89Mm3pREIs9glHevGyysKSzIf8Ik+Xx3UUpzKZ4S1mxz7uGrMwiB3XkwulD9z30&#10;MNEoERjvODAKZAEPkPA7eYDPNBrUl2JAuavvvBZNdML+FLKLAp9yCo4Do1DiZYzoVO8A3t0nCgb6&#10;spmNg9jqTcYcOK5jFCaAo0HIKf5KGGY7xHSUP9itIrOLsbYN/WjEAfRv9Xfi44+fjZkm3AMAc66n&#10;MOxGr7sVr/zwxbi1uxf3PPxkYMrw47YxJE34GWexvRYV9NPM7EJ85dd/M577+CdiCYfqVA3a3LwY&#10;xyc246mFYTw7dTeeq6zHQxjiYxj6ulHwyHm+yFm5Fn0M4c3Gmfhg5mNxt/FA3G1vxr31TkzvbdM2&#10;zN8BwYpkxBiKL3EnwjU3OlTi0ZTyOO0tznOKC7iWt0p8n4CpHZ/jAFTpZDeOKwWC1jioILNcdx0y&#10;nSwjX3u4Z5vYmAXHBBhwENRUp3F+cWgOkLvBDjTAduDkT7nSHnBij9FnNf7D+UN/hDNSyg0cbxyX&#10;wRb8pOMLcJUZ8EzgA38Yyea+5IDsWId0aHG2Bm10ADJZcTZHyiBwIl+yT8YvvCB/m+CXbwreN0uE&#10;U2z3EDgqbBayCX+6mqK8ZBZiH7swwqlyYaHXr27EwA26eX48JbhwTPkHKMqVdqv4jb6Fd3V2/J6M&#10;y3s631R+aE/9xrG0cvQbGlx3QBIIb2p8JaDKW2Wq4tJIG1mPj7GSTU+WT98dH2Mj7XU9B8vz+aw4&#10;YfH32IOwrsK4+7zP2e8mcvxeDAgzpWnOvzDalpGLc8htIH8Fz/aM2wXiaap00WuJII1ItkFwYLwi&#10;paEDgGGBUiLZhQyM3txcXWK4XecGRWzhfe/03egfpW9oCaz22cjUmWoCFe6IUzOFTfllwuec80zl&#10;TrVJJuTGfgnFz31XGxtMNWO08ECUzzwbg6OPxu7sqdiBESt4oK4brRFzgJCGuYmxAjXZDaCwmIYa&#10;4zojJu6NjwKHfhYKU3yOD90U5In/NRLyh38aP5SRggUuGrb16s341h99M/7j//yH8cHqnUxJG+Ua&#10;8XfTccPgGdlAj1a7k+lplfvm9jb4wcHRMQHGPhHzP6VuqDtpbJdEkRIat8FTvvKQMaWLPCifeXpf&#10;Y+5333flH/tw5dXxPb9briOTx90fxWCS4vAdNVKn08n7hdGn3Rpc8QosRpCddjvxY1rXcs0A3Fxb&#10;i8WlJWjKG3jg7Z3NOHfv2fSsP7hxk6eh6e5unDh+JG5u3YEf8MLhFx0cMxcaUVOEmWIGZ84rlXf0&#10;jDW+ZkTsk8pFQ/jTaKo4FeacsQDRfNdpHRrxHLHNsyk3nDniF9h8xiPrSR7nnmvHw3Oua65y0Wi5&#10;KI5jFNCqhZLgWQ34eA63Tpc3pEExu6B41+UJU2bQmka9FJXRubgXZmFX1j7iSc4ceJP0VzyNsgtj&#10;4AC5GhFRztGmHEflu4CEO2uhvZOfnMsrnWZxxGahheNEnPd65sKFWDp6LMtSZh1nUVTIBzjzazoo&#10;/HaQm2sWtK6+F5OtNXChTqB+7smjtocWosgno8FzOxiHnSHGZr+SYxNu4AzNYMSP1tBZjqGA5gMc&#10;8LIDDam3NdGI1dEZ9AqRNbLjXNo9IrpTR6diaRYHFNpMoo9cAKQ7qMTaVjk29mrxtd/6g3jhxVej&#10;rbOFUW+U6jnw7ecvvhRuSfjkAw9Gg+h5/Y3XiIg3YnZiEHMT23HmYDeW2xhijDjuIu2XnpwN9BX4&#10;3d2fjcuVx+M7Bw/Fu3tHY3FxmWfacTzuxkz/OrhBF5rehynUcRA7U9tOw9NxKnahAiPDwuFxRDYE&#10;5DFkSh5Av5iJMT3symmu3lebmUanEeEiY6CA9po6RgZ07Kb2kT3MFnSehIYNvle9Dh1dn9oBY3uD&#10;FowCbffQa+oL5djgAaflALzUZhdzARgH+rli316vBZzK+YDnmzFwVULqdH4/Pm9qtHRaaVsOXoW3&#10;dP47OPU52BdeH1JORtY+DSPbJan3Ly8asPm9sGsj4IVZdJ6BUfxo+rMbTbY23Y2m7w874KYWb98w&#10;ta3e1X4Wdks9KJ+rd5SFwv6BVw71nvLlNc+cdovMeM17Gaz64NLKsW/4ckZF3EjjB/KANJE3VqKZ&#10;VjssYFzIOCLySEXH9UL5Fkq56LO2NSrjwnh4X4A8RMJY+SaybAT1uxJM4UkU72hkLaO4RtmUaYSv&#10;AqxS1jL66dQkjNTdzmili8ckuVQcuhg5UIQoM52DrKeIPrTZbrRd9LnB7IDq4AG3vevjDrZG5djq&#10;AKPCBwWLVDhKCJiGRM2mmSUedE8vWyZ2VSsN9+Q0hfFdZoWDoluej4Mjj8XwzMdis3Yq1qtL0a3P&#10;RtW5e3jKDbx5R+7lMpQoSNVMBVxlH5sKCRjFmzgWFx6JL/HLpTFd8gf3/Z6jtRN3BfP655EpzT2Y&#10;AEbubGzEX3/zm/Gnf/Qn8c577yEYLvhQKH6nOGmcB+DaVbk0fPYf+71j3678AIwa7AKGLL7Aj0IP&#10;s3qMDWdBS52XcTv+iW+kqfw1ZmCvjX/7vnziu17X2I7LsUtEg+qpMRZP8onvaVycwmWaSphymUbw&#10;gZ7OZ4yiVSI6Q0bPjhzPNkGzKpHW+sbtpMfc3DzNG0YPxfn0k5/MDTuuXL8Ws3PTsbu1HguLC3F3&#10;bRPeQ9lidPfw8hFx8C//0Q7K1WD3UMqJJ5R6zn+n7E63m9kdB4EZjepB6ZRpoHSA+ABWnDxo5Qp2&#10;GlqNI4jgU4UID4BDbtA2QgMUUK2JnGizcUxoYgp7LneKDHAFeoFjCs6IHZaQEqa7zUjJItnfp0MA&#10;71muh0YqHXYKTMdZWkJ3yahRzGgBQVCOzQJYns+adapBkz1wpzPt7+LdUUY8Zmac1tRNHjLD4SBC&#10;HAflemYm6rTNPbOPnDodx8+dTRjtH82oxsqV50O4EngOy9fw7G3cje6N9ykXvCP6Dlwq9EIxH7zc&#10;BHfdXZxTV/6bit0DlCq6a0gkugoN5xu1mKesuo4P/FSZRm+AXwgXl29Pxz6Rr3rCoWH6PMdWZuKR&#10;lYV49U//NJaXZzMNXzogamwux/yxlZhfmst+87/81l8k3o8dwYhSx9awF6+9/WZsbG3EQ/dfCLdG&#10;vXj5nXj0kx+PlXPnY3vbwZPDuNUBh/ahgp/+wSDWMIZ341S8g1H+6cH5eL92JIbI74zRH3y1sn8j&#10;lgZXIR46Dlzt0T4N0xT030MW1MKu7ZC0ku6QwPE3JbdbBZdV6D9eya6EfLlqovzpwhsUSMSMQwmt&#10;s4+f62WneFKm3XrSzG6oPvU2iX5zyU8CDw3xHu2TV0tEt0YuGvd9nbba/5et/2zWLMsO88B1X++u&#10;v+nLV1dVV1U7VBsADUIwIkBBJAPSDMWYmQ8T81Pq24SCERRBEOBQNICoYUg0QxEERYkkRJBAw5v2&#10;vrp8Vrqbed3r7TzPOndXJRE6N0+e856zz95rL7+23YFP0X9uHUs+OgRNWxvnY+BwGU6DIr5pb0cN&#10;3ZmLkUB77c3ILTOpWw0HZjNHlpSFOgYVvlsRTLgYSA1ZN8BQFxg4+Z3dPSRE/6BLLvWYg4gN5ORV&#10;7+U3F4fKfnkcXp2YlryCq9TgejqpxduPcJ78mDrLhfKjLUkaXvkzg4NL/eWhnBTbqjzmO6UT3Bp4&#10;poU8PLr+eqUgM1+UiH3DMruDtyphU+GpHIvS8yiKthhor77LAjVkIhYvpaRV0doW73MBNZ1Nk37n&#10;O38LgN9WBh5EAayG2QqpiP02HwNrmfvplJBr7a24th5HPxZpUOo29VLBXNUFpuh2t/lOw0/0DROJ&#10;NH6RPTBVIPKbk9+ppNDeo/EihjPe2/ehNge8+RTPderaznyNwc2h8MJ6qexyYAEZyZiwBczj0Ag8&#10;zd4LsfX0j8Xs+qvxsHs1Ft3daKF4+tud2O41o4OH1cNzdtR3DrSjOAdBuVZ0jrpGsecqNDIMDCgu&#10;Uj54nrGCBCVdRXiJrjOigtQkq47yKfiQeYGTB7Ozi/jNX//1+J/+h/8xvvODN+ICPE5JP4fxnNow&#10;hsFt5rvAEE7wAt0d6ZwIUoOhMNp0ZO5pVCzb8kjv3Fb5oaJhRXufJ/2gczl8X4yvaaSphif5hN8+&#10;l088/NbDd+adrShcHWRY0hXm91tHRX50iBOwBCz2aed0HTzgXEyBGpiXPNjtdcONKjQ8+RV8KH3O&#10;UXKuPnaA0t2/ci2uXXsu9vYPs+n6/Q/ejf2j/ahz74InD424dKwoy1YVxzlIIVs/hE1TLQ/LbNV8&#10;ZfDEu3SINYLwmfPdXSnMZTt9Lr851kEnRDyqRBTWpIMtKhhEW4E0jvJd7mCmUtIaUWIaKitkF4hN&#10;gMLjNxifnDcL/sSQhjYjDxURMJqm4mng5J11yuY4+MOoNWkrH8J7doHJo8Lhpip+r7bnUUYtuZEB&#10;MLlbkjR0xLZQqQyXvNeVHgMHKM9WCw20tEnjTFqXvmxz/9zLL2eZ2axt+fI7/3KsBddq8wpoTR6a&#10;ofnFSZy9+W2U9pjflVykk4pecArzHBrZorGPgVCPHAPbbIXBwQmfIN+PoOuAPAfoPrtf+CJaXI3+&#10;H5234kHjSpzARzbfOnBpMhvHX/rMs/HBf/x38d03HsTTL30h7j86i9/4D38Yv/G7v4eRPY4//r3f&#10;jLfe+VaMhncJhEc5rerqtWtx/+4HcefO7Xj33Xfi1s3rsbd3EMcPTuPWztU4v3sfA3Acu3v1OCB6&#10;725fid0XvhAv/uz/M/7X9xrx+2fbMcX5z8FQG4xzr4fzfBxPre/F3uQt8A02xS9w2j+/wmCpZ5WV&#10;7H7kTJ3N6RKwixl6l7pXy1MmoTHENmN3Y46DIDO4SBFqNnWB1HJOssY2BwNCZ/uMnQIJI0Uv92lH&#10;/wCXXS7L1C0EfP09HF74zkGv/V3svrJwqU9XGlhOKYbBzTZp4K13tsnTmSqcwGUriUa0p9yRZgMd&#10;s46rcaxwEhw8O78YJV/DSNAe3SGzwLdp2LmvdA55wev+zneKDKd8Ll7SzeYh2g39SHrkYIlc2m3z&#10;6GwZbzx03wa/gh/5Xl1WjaHiARnxCBxZJldO9XE67/B/9mvLm5y+sXUnNd6NW0+9XkWmZEglFTw/&#10;cPBV5psErCLiyohXlXn8UGl4+s48qnmTRkw2T4JcTvufs5kZRvG3xieV8uX32T/tH89UuNWrYnQA&#10;FiGSYUSSlUgjD5PBH3HYXMeTbRTKgiik6U5FKsM5DKKCIb2EgehzokVBF9V67jKZU1r0nHJghEoF&#10;GF0r14UkNJaoL7zsreiCSAeMCYE85yLsNvHoMlPljJCTuJS1XgIvhFrUBzG5/kqMn/1inBy8EOdt&#10;IrABRnnQjx2MsttY9iGga0nXKLPdxvv0N06QhthR2GUkoc1NVStERdzKMHvP/0l08SodqYIAcSRd&#10;eGddxVOd+rsW+B/97u/Hr/79fxBf/+pXc9lExAOlhGByOnhrAt1sXjwdXuTgL7cCNAL1kOnEn0bF&#10;pk7paHmewlDOioYqVpvpbXKtDK+H77336lEcLx58mCZ5ke88TCYtjRzNx+bgwls50d/vL7/zKs94&#10;aoBT4WDIcuUhaCtcleBU/Uqj8Sg6KFzz3d3doWZ4+/DVdDnLpqnd7X0iCqJ1jPTd40dx/ZlniIr2&#10;4pmj67kQxlu33yFPohS+NbKWl0A5yh8+Is8cnQwe8oA8Cmw2gXPqDFC7FPA0ovBMLokJvOLGLSV1&#10;NJ2SJx51JKSHsObGJfKAfY6U5eBBZcRBYHYzaKhcFzwXsFD2VHwoz2xFABD7mY3o5SiNXGWYBVEH&#10;SNpc8g/vMwIAx7xKGUyYqYfjCjIhZfHVhxG9kTopKzrw2jNz4irfyLt2KTltzrm/K64u3ZmRC44q&#10;KCBqa8YuyrxPPfudRnT39uKFT3wiecoBXpldKld0ChmTNb/BHzBlXfxDqZ+98bVoroc4pShuq0Dd&#10;3KzF9ZNd0avW6aURaOOswCoxJIxzZzXAx0mo43DNY2enE+0NUZIigFVvSWPgenOMsRnsYcSoPbSb&#10;LO7FT//IrdjZ3Y7f/O4s/tnvvRHfunM3vvTNd+PhqBs/+8Ufj+/9yW/G6fm7cXTYi8npaTy6fx6D&#10;9k4s4MNBvwu/dWJ4/04OSlse342Hd34Af40yql0gxU9/8cdi70d+LHY/88Nx+Pyn4nv3Z/H12+fw&#10;VDPG6aB244DyG/PjeHL+fmxP3wcxYAjeR1wwzLMcv7IFDtRX8peLn3i6s5bG2U1cRvbX8s3MhXVA&#10;jEZY46Jhl76gCn6rDF2O7EcP5tgKonSj29VCB5Kos9dHPt3CkXtwZWtJLnDSIhgh+pU3t9p9jB55&#10;AudiMkbP6kBQZ2qc4zamzlWHp5rweG8PHulneTp+K2S0pv6hLAqv9Lj8hjMoHWs11+lvxfnFOazV&#10;RdYJ1CiHF+AVhFzKp04ft8lT8lO1EBDJ+D91izzFN3ah6GyClIqf0CeLdSu+8d4joL2Ucw6LmJsH&#10;3xjYypvKg/ynbsuuSM7UXRp77j39Le9mTtdvPp1bRvqxRqGy3lVztG3sPk8hvTz97WkmFuIzj/LM&#10;I5tGQKr4VImqVFJpZkRbeeZ+5zOvKp5cmaxuREQ6sjE/w/2ck4fQlgrxJhWsCsHmMglz1It4sruJ&#10;bbw5kdlCUNIuU4/iDSm0DoKpBt7gLIC9bE7AeK8QUtMYAdhMaxeYc/scxKIecMvYbZRgn6sGw5HH&#10;MoFMqHe4xvOWudUtjiLcNPtx2oAJnvtiTJ/6kTju7ce8N4jezlHsokRVPK4LrZLJ5UIp0yugprFT&#10;eelVeSaDgMgPCQde/C3evHok43rlXfXcry4PBKyOtrM//N6778bf+eVfjv/wW78Vbt7htChHWrsA&#10;hAbL9ac1zEME8BzDLJ41Fpab8/yS1OYN3cUn+Ms5i7xQaWrshEHMV7DAw+Qh/YVL3GkofVecPfP2&#10;mfdeS91SIDgmGEWfma1pNMzmY76m85B3TOMzr6UJvDosq5lRdslXPtfZSEVOeucaanz0+ru8s6nb&#10;KGiJch5jIHdQmCq0bWj31hvfTN66ceNW3Lz1VLx/+/3o90k3fBD72924dzbJ/LdQ9l3IYtQpImyC&#10;dXCZ9VBwdTashwKaTbzwZm54YZ8INHHglaLo+AvT+KEOrHJlWiNmm2mHw9No2kFm8yKRs4ZZa6gT&#10;y8Pkfwdc2R+ocRZlzmelAMrRONv/V3URSU8PjZtlS1eNaX7Evfs6ezXS8pkYRtRQsEZKKLdLGk2J&#10;jCqnDdmg/rkaFApIp9eWlex/xsloAc/5ZIYjFHHOmTuOkckQfnSg2m6vG9vg0nUHahjqlz/9aZRr&#10;N2tWDWykQOrqnQCD5aRn/gQ+MB4n3/7TaC5PquZOFLZGbLEgnX2Zm052cdTaju6FNsC0gOanGlv0&#10;y9Yanmj34hhDcQgcPejU70MT8Nnb7cYDF79pXYuTIXqK+P/Z2Vvx8kErGjc/Hr/9vVk8mmzi//ZX&#10;fz6+/s034lOf+HRM3/xanH/vj+LatYN498FxvPfe7bj/8FEMDvdjigP24OQ49vb34ubVK/H+e+/E&#10;3tFuvPyFz8fgyRfjf/n978TqiU/ET/zV/xfloiuv70e9vY6drU780VffjWNgnag/4IUuxvVgM48b&#10;8x9Ea3wnNvb9LuB/6GxXzsLuOYMKdRbGeD6pph46Qm8NbhSd3D4Ww6Zzp/6FI8hb3FG276BdrYmB&#10;5Wp3ofKfO9Vl9wbGc12tRbDVRm8QrKycDoYxrtYlgEDk7UC27IqRT+EzB6TZNZj93PCRrUPrFZE4&#10;v3UOmoPD2LR3oQ3pSbtERrUn6cwCH1RXcUNnCsAQ12sDnhFAteo4uhfUDfkmOMouHvis4hv/o8xL&#10;GVOv4RdVTghvciAYssEjZGuBHq2CEtkvjTW8v6KMr731IGbkq05R//hBmQrpt+o5edOz6C31YBVw&#10;iXNxWNk6X1s2jPL06+mBgkhzMRrhm1SULh1YMiuKVIBU5B7FWHiUKEdF6IAWBaV6VZqmExXZt2da&#10;laR5qlDNP4krsOYPoFW+OgKXzykro3AYxyZBYbU/xPMQXrnVWUUXQtr8u3JqCJ6x4mpE6oo0GmK9&#10;lmLwHEUthl0ERKaaOPBDhqCAOUyaiIKYDvpA70AUlB7RVEUU9doi5sDt2r42BSP2EI9oDcbZHN6M&#10;9ct/Lh7e/ERctA9ib/daLi2pEu/wcRdvHW7LPkO3xrO5r9UiakZxCF02X1/iqwy3p4BLnFR41QBX&#10;ePVZdUiXZDLp472KFGJfoAD+1//l1+If/cN/GA8eup81RhhGUyCFHbUVI+o6xIBNiU6lTeIdmuhB&#10;phG5hMf72cRVe/hBGXKChtDTpmGfaGyKcU2H75KeMq20TudIhidPn3v6TCdNfvO39Naoe7We5jEc&#10;DpNfNKamKUxeyip5e3xYFvXz22qaWWVsdBjFU/Iy6R0VrdLpOxgPY+ZYAkd0Tx0QCJ4W7uhDHgfU&#10;5dqgEQ/eJxJCePdvXI/rhwfx8PbbsbfTJurpEr3g5KEEB/CNxlnnES7EQOqRgythgOY5oJFn9q8q&#10;B8KSER9VEn8qidygHnhyCVTqrTzqZLjy0MKFcDA4O7suAgExzKs4o+ArV3iCl5QneS13JDKSkD+p&#10;i0pUPktaCBv4cS3tbOXSmJJH9g+q+ICLzOD5ysD6zrz9378ywj7rA5wp18hX8kzWxxY5jbx1dpAV&#10;URTYcIGJ7oCokRBkyDu3MnTucU5Zgw+dibGNcu8jG6rfFz71yRjs7KXyVHmJ1+p/aekJjNQnecrf&#10;GLzhD74VkU3I42pEL+9dtIaaUJ59z9YVfmiCM+qlEzvm2YVzoeEDx15gydOxv96j4OkxZUOvjqvM&#10;1eKNu4DQvRI1yvjJ1nE8fP9+/Ks3TuJ7p8jrZhaffuEo9vHqX3pyP6bf/I24sh7Ft987jrsTwAJX&#10;i+Y83rnzfjz7sefDtd2/9a3vxe0PHsat51+Io2eejYMrz0SvfTXuDVfxM/+P/yb6vU78zr/8N/HK&#10;0x/HWdxFILfiP37pKznwbA1f7aL3Osh1pzmLpzHOu4GsgNcWxpragHvwC35cC2AynkEcu/54Jv41&#10;0OCyMsU6gQ7IAlfZOqV6BKeU4SC0ZgcDDC8oeqV7w28X9g/LI+hFuCu3Oh0PcVT7OJl1DCXiaUqb&#10;wG0psXul0jXyBjAgb0JhN1ru4yzcyKx7NLsSGK5+JffwlwMlHVyp0NiKtJaPkVE+5OzC4nzXRtfi&#10;Dbix0Hx4ng5AG56j6OTXtDdKJVnKr44h2hAA5IYc0CcHo6kveJ5I0F5YAaN7dKMtk/MFkfPbxzEC&#10;X8pxyhxp7PozKtYRVy7UU8Je9FYad7PySqY2bxsE2SWQxvmJW8+9LgOq2KtJ1lXi3B8WIc5s/NjI&#10;yFCe7NIbBygZ3aMoylKoilH4KqVZEa2KsviW+wogyuSZJLQ8n0vMXKSDaFQjr8H2u6oJt3IaVGAq&#10;W5WC6yk7NeqQ99fq42huptkkpqGz78rBBWsE3Agxm3LIV/NnvwS8E0vKXXFqrKg81w2nA8IwWqBn&#10;grGdo8xmKI8xH1zgnboPzTlKaoYHNa/3sxkMBzlmeJGn9V6sb7wc65d+PEYHt2K5fRBtmKoNwvsD&#10;PDngct6zBr+Dh+vUrCpyRtzFaWJXHtARQTy4SkCxKgPLWHJ3DlYADzobCppG2EMFKQlsSt3g/W+g&#10;w5/+7u/G3/97fze+/PWvURfrBh3Ahf3lYt/5yC7M4QIi0snvhaLadegjo2p0quK2aVlhzBVxxF/S&#10;2NYPDQfepvCSyc7OTtLVSNd6mCabksG1TojErBS7hkpvvnLa/Paj8qChhgl6uS2jzy1Pg18Z7Sry&#10;9Zm/zaN845GwaYDEiwLoH/dVOpvEiZTI0zrL09MZDhfG3AVENAB7AxQIcIwh8Azv38Fw5nfrkPer&#10;cdx97404efhBnD06xhB3EH4MfKcex2ejbFVxGo71nME7fBYu8acCER5XgNIo5lrc1Nu5oe5MZGRj&#10;s1lGxxiA0XyUhi0dGWiiYdQo93riAPzBRxqdnCPqt8oLZVJ5qOgAOOiq4twyj6pfcIlC1pA564CK&#10;5/vEpXjQ8KL0NLCW5Zx7aQc4KHeVJenNP4vQsOtkmYXRcxXZS3MVqvQW5y7KgxhlvyMaWQ+9Uooq&#10;NmWS+ylwn4KkIcY5jR/0EmlX9vZjQL7y18de+UT0912Bi3ojC859NdJKwAUJGMRBdXAP/I/efTNq&#10;x+9iaHVGcIiRGQc5uuuRusb1l9UZKsY2+dRnp+HKfTNwM7XZE0OTS+s6bXPTTkehu8DYoFcGXZQu&#10;uByuevHs+n48u/VefHV1M/50tBOzWh95bsa1q9vx2tNPxh//xm9F78F34s75OL6z3Cag4xSOJQ7n&#10;ZhF3Pvggzi/O4nw0hEe24q133oyH9+Gt05P45ne/Gz/yEz+VMwNO33s3BrvbUet3cfavxs5eP27f&#10;fi/exKDrc+1jeHbhhVbtflyfvBlNIualRg98zeC31Xo3+001vM7xn/GNe9c7Mhpu8E3FC9DN/vi5&#10;xhZcwGLQGjU5wPCKcu0PsuxmPS6Y4piCFfJDhaAPcjQ7oUxyhdEy8ia9i+mowzRoyp8LHelC5hrz&#10;thfDH1WrIdlQbu4MBuwbHQH06Arek7ouJiVPAgZ8RgDpdDvf6Hza8mRdcDbqyA/UBlDozDsj9vH9&#10;96O/vZ3N7VMdSAVdfQGvwJBplF2zwlYGDbJyWAU8wsf7vEUHUjd51LXCGzgC79w5jmMcc7dMlTeF&#10;M9AJ2ihbqRx4VnRp6izLNAnP7TaQX5UZ83dmTBrna1effF0l60L2HiIyrTxnLnPGISIz3E+DWSlD&#10;VWtRjlWa6nclICJfRVgZXg+FuLqvDItE8rf39nNbLj/yG5WReaXg59fUz/4x8k2vnTQZeXFd4YXv&#10;guAnt1UdeKJwwRJvC9cRouJsiGyUsQO3XODA9akn5MHT7GfdIJQKqPs122dgv84SQjqWcYGHPeP+&#10;FIUx3OrESfTiXgziuLYdD2u9ON504oxSzzYt7psxePYTsffx12K8fTW29g6jPujFznafKKyNgd4C&#10;xygs/mzSpqo5UCgdFk5RbV2ts0e5fohDGFjCySiS0khIgy2LrpQc6taSJSCsTHV85078D3/n78a/&#10;/bf/LkaOrAafOmEaHw2xXuvFcJT5G73JLFX3Q8WM/vnbsgsM0kTDWAypz4TT02deTWN6IzzvS+uI&#10;6aWZXqHbf8qIlqHwWp9i/D1M77ce8tr5+QW/EWryLdG0z8tZwV1FoMLn98lXliGvXeblvUeB0d9G&#10;636bg4jI1+buajU7VCu/s/WIfN2jWUG1md1R1XsI+LW9blzp1+PpG0fgdJyjTrt9eMOtGTHIBx20&#10;+myMBLaIxIwSbO7VgAEbV5tuc66z+IZ0HZSMC3sIlw6b/Jr7vlKuG/rPl1OcPfjczTfMw2ZG6iJ8&#10;9t1RDeDmGQZPd1fnTTyrnFzZKfsINUSkWTqCF2OUu4uJG/ChrNiEp6HVMdbwmGd2LaF43SFIPQBa&#10;0qmxaV3lIm/mFBUUqfcuTGGm5Ji8JC5VTuJcYicVuM8BNDjXGsApv08pa4QCnoCDIfi0qXy/P8gl&#10;MM139+r1eOr5j/E9zph58G0qfcqospSTqsNynQq0PHkQ09vfIdIDFspTcRqIpPMA/wq/EmUrQq4n&#10;YLfSaB5tnXSQdUqaEc5EBxyMoUFr00UDoLyha7u3jMHN/Xjv3ll8fHucBuXrW6/E+fIoDsjXJXC/&#10;9+6d+NM//Gb07n4jdpvr+P3znXi/ewMiwF8LeGOl84qCB4bZFEMtbwKb+w6fjaZxcjGKG9dvxcvP&#10;PxvXcEz+2T/6J/F7X/njmEDTJ564mcucLle1+OOvfA+d1Y8rhzeisRjFUe0sxg/fjXdwKL89nMd3&#10;zybxBoHyg2k/Hk5dlx5DgbOWI/jlD8q1D9dpaokn6YXxcUaNUaJjGhz74GAv8ZzBhM276gvSSA+n&#10;Z9XhOUeTr9UHyInpXOnLlQDlKXkt/5ePMMhLnXf4zebjqusD6hIAABE6W6eui6Ik6LGPnHvlQ8dC&#10;9yEXH+Hq5hcGY41mB/6U9jqs4J9UqZNIY2uN4+qHJ6ep7xvo4MqKcaIT5X91jK0Ea4xppVk51H/8&#10;ZX0veViOIVN4Gjo5LaLeiVNw+9bxBTxtC/OlXmsY7FI6vEUJyW8Id+aj7tSeSvu0fZeHIqH8J3/f&#10;vPXs645gVXGq3FSy7hVqc6pAye5WsFLOlQFO5cg3KkWB9V1R3h6PC4nPzNcC8zn/VIbVwLBieIDo&#10;o0/yXiVrOt+pbE1nHqlITUOFHebucH83prjZA16XdkOh5KIKEAQ7hcDoJzbiwhGYGNtHuMlDIurT&#10;ZR2jS9TLs1McviHGdbzVjrFbsXXwfGFcPecZ5Uypt4b6HMVxf76JB5yn5PMII3cBQz2CYZ785Gvx&#10;9Gs/GpPObu4e1d3foQ4tDHMnPf0OitSj3+ml8tNDVKeopKv+5QqHBSfWtVx9phKS6OKDFzBoxVj8&#10;IHJWiPR4ERLq+Uf/4bfi7/7tX4737ryfaiynQZGGVzHGCE7s58MzFIdlta1i4HQYslmUq16eZftO&#10;GjpVSdp7lSa+8+pR0ngIczGMhXfkqw511zD08Fpt6nTKnP1VltfFCDk4y6PwjM3YGkr7L53/XfqW&#10;zbPwh+WbPuc0cyT/AotG1+cFfs8Cq2kLrKWOKvPkNw6v7tcsTDkvFkbSMI8wzAhKPDgZ5mDEbaKo&#10;7abCuiK6HsdwMkR5g1cUyRye6MQ0dlxDmPdubCGNHWTmyOqq1QmaYZw7OG/Swal09meVOglDdsdA&#10;5t5OL3qOIKwjC3UcLZ7bd5jTlsyJOjjAShlV4FVSHjpkOdUKGfFRA0WyhHfd5m7liFhZSFhQsBmF&#10;pjIRjzgGLaI/6kLmPMbBSp4lLemdLZF8Ao9LE1kxW3nUuwBki46ZZ4QgzeSrdAYoGzh9rcJWoboq&#10;mruQ2cvndKYx3zuNxlaE/W0iQYy908kOrmOcX3jxUl5Q6PB+gkye5Sj3Xm1a31ycx+zOGyhgt3Gs&#10;dIbBQG7wIL1JJz2cVw41EtaeXarIyAKjd8FvBxXVZugAePccWB2t3SJyateqea7zSSduNAZxRkT8&#10;teWNOMOI2Ie8Ik+sSSwni/jsYBz3z5bx5fn12H3iVvz0Fz4VD37wXWBAOdcH1AenBP52Vytbklxf&#10;2+lkbnH6Mg7J8uIRNlLd24s/+MY34tazz8fHnr6WzsbO/n78/h/8SSybfaJp9M7yQXx6+zT+4E9+&#10;J77y4GF8G6Pxg0ejeA99dzqTDrYAcmKwMlAQZdA9SeateOHGlhUXbekOSANdbUJ2MJhjU9JYievk&#10;ZdJ72u2nsYaHpyP7tyvdJu9syM/tKE23wPHC9UOGkHfq67azmlA3JtqYBzI0GZ6mcc7pUvCLUbE8&#10;2XFQGMDY9WKegu7o79ycR/k2r+TnyigquxreshiOVm08ucDZcI8CdQCGmnc6m8pEZZj5lowNTtWN&#10;uVc5hTmGAoARKsUJmC4dy4QNOH9w9yTWDfSOeOFwgG1yFXV2cGa2RPGn/lImbQ1Tb6snxb3pqkOd&#10;wnHz5jOv5xsOFZ6HSwNmM5oeAMwpE5uxno9KLZUnBRRlWQ4LVSi8ejxuYMozPYp8fpl3pYgQEJtQ&#10;JSTMJhzj0TB/C6jGTGXkdyp9GSejDZHA8x1wdKO7iu4WCgQvqmohsYmD6PZiSmRbj3OQ9wiv5hHP&#10;jzHMF1vdOOH5GYh9gMCdktWIuo2o4wVlDnk2X9dzelFdvAib8FD+AhhFO1CHGwq88rnPx8c/+6Mx&#10;a6JA8W5tNnELyl0NM+ix2U6jZBOM3rlRUdYF5hMfMlLpWy5nwWv5LVOk4vHeZ2IG4oO8qEOfBveP&#10;PrgTv/r3/l78m9/4t7m3sc1PExjaKNs9jjUuKkvXn7aJNZtYKFc6itdiFKSx73xWjKBlZ9RI2c4z&#10;1sB5r9ErUbPfF7jNp8BufhpZN73IfkgO+41LmRVPqSw1OBg3DtP7Tjgs3+b0ZGpOyywDxYTL0/LM&#10;bxvc+43l7u/t8Qyng3wUvtyuMFlGYVF4Vbyq7EuHKGFXnHyC4wa8rt0+cJoVdebTjGbs1zoDflsg&#10;XCFtf28/nrx1M9zxbLvmesi1OD4nsgLOxnIUnS2b91T8DYxZp1r0BNqkkYEfrHtZ2EOnVyCVvRyh&#10;3WnHYH8vdYCby9s/KoRATlrgxvFzDXghrkZJkw6jlNEqhaRhpiwVhgPD/DIH7sDDnvZv6+YpY8oe&#10;aDEHaKKDodPUr/CL0lLWSn+4BsS08pOOCxqTr+BFaEBueZII/GPYKFf5sa9AHSLf+r3GXSfNqFxl&#10;P6S8C9TSudad33Pw3+t0o9/UYKI/mo146VOvJQ9kpA/klq0uKHzgWQ6NxhK+f/S9r2BIR9ldUK3t&#10;r3NTDYYzF7dQXGEQchQvhmDTW5Me+ZzznojI1dJaOJawDREt0d6kFjvtXuw2cOKGq7g/JjrceTJu&#10;d67GeeuASHsaU5z8WLuIyjy2t07jSc73lvvxQWM3fvi1J+PFm7vx/a9/C6XeiS988Sfjx3/sx+Ph&#10;8b24OH8U0/EwN7149YUXMNKj+ODtN4lKJ9He7saX/uCPYrzcit3tXlwhmrU15vDqdUjTjNsPT9JI&#10;Xasfxyu1H8TX3vp+3EXnrQk6turuN46M4BB1G16pE4a3TuROBAP+4Sj1EfVuSSvdevCSY2Gcswzd&#10;banJ1hHSOltA+onB7J7Mrgb4QF0OHV31y1YfksYUI+x8ZQiQTca51jpGONYzeIGTOrjb3cr+Z367&#10;aYVrm8tv8lou74xhrGnkeedMCNOup9CUs2UeYzhnNo4t8xme40yhL1yMh2ebpcYbmmJ8WwA0G59D&#10;ZvQxvL20y4n6ZoCjEQUXGnCITp2QMflIPcGZ3Yn8Jubl3lTyDaDxrNXtxTfefI9gzVZEnQHSw0uO&#10;VRBlOUgavpU/lUll3d/qnTTepEudgG2wkLSWt24987qCq+euUvODhE2h0QjxztNRo35lZp4KtmlV&#10;iuWqkk0ll4IO0S7feQhMHjz3vYWUNOTq42QM39nHqKIVaM2QqwyVPPPKn16xPGT/wz7Ry43WLDq1&#10;ebigwYoiRzCJBndGIhcWcKOGod45V5u0RwgtLJkKQQ/ZZbirc0OkuYylUTSIdqbdFKkkmaon+2id&#10;muVylo12N1797I/Ec5/84Vj3DqK7dyWNwxNX9mIAI7uUp30OGkCNczUoRkN8aaDBggpawyweCm4f&#10;x6GHzKPetd4+qoTCuvMNcATK7Vtf/kqOxH7rnbcDCMMN4I2Y1yjDh49OEv9+rxJUoZqDjDAh4hPX&#10;GrvKCZOZyJ3z/Bwmv4RFAy59y1GMqOn93neewuw3XqW935q35Ts9Txg0TjKjUaT9kwqFUbOwjHDK&#10;PCpnzPpKc8Gp8GGeGm7LslzL8igOgml8Z11cUSynBpLGenso7BqY4lwIf44svoTbwszD5y5IIp8M&#10;Bn2U4QBFSB0QMkfyoqlihGA/GuLl8/zs0cO4dfUII30jTs6HcTakrkSdLuupcrBfMwcnkr+7K2mU&#10;PB3cOIBnBG+OMhng0TvAS77QgU3cohznOFs5Z1jlJkLwvGwW0yTKGRpmFYEyoUJ0tzXYnkP6VU1o&#10;G5xRmAk4bHrDMQZnOZ6D7zTMXPgemvFMGdSoakRtAlfBOD/caCgH2cmHlC6Hyk8pu+DP7hJ53ec2&#10;pecyoMCgDBihigMje+tlNXI1KvAt/aZGqkQzJ2TuyO0JuHeFtMNBL/otcIJT9OInfyg6bvxiRSmf&#10;6iQdPcpV+gmPENYwZKN3voXyvgNAQCxP8rxquXDqq5utOD2I59ZNfKFPHC6wzbcdnC/n/J8BuyPJ&#10;HSCkw7GYOXtjhSGbxUP4+ayDLNWJkqdutLAfY7NHf6yA40aM4lZrEm8sMNhH+/HpT96I3d1evPn2&#10;7Tjl2yu7/ejhYL31/W/ExcUpRMBhhmHu3D1OfD/7xDV4bxEPiZ6fuHEr9nf348reINpE3V/6nT+M&#10;/+M/fpnvIu4fn0UTur22N4qryzfju6eTuD1F7+AoODJ7u9+30y6uE83sALdbaFquixFloKCGA5+u&#10;2d9wgBw473QaOV6nWhvCFOCU39I6DVbKil0zoFcZlN5GiTpgPqT+2pUGjoB9vjkKWl6DP6vpT5QF&#10;LVxgRAO8Rh9o9nL1sswPRGLINeBEjSjoccyHZxjwcRrgGsZ5eXFCvSe5laTP3O95dUFwp6GenOfS&#10;nxr2Nb8XGPHho2Nkvp3ztrUwtmgZ1bu8LoBDuMpphVHhBVsQsRjQXrmTj/kiu5ysmzKmHKijT4az&#10;ePfhKJyyJU8rA7JkFQhUwYu8Ka+bT+oY8Qq9Mxjm9BuPtJo3bjz1uh3QlQBXytUS/YMWyeQyvQN5&#10;JIYZinQe530xvkUh+kximKYISxKJIyNzsk8lCpl9X95lPzOE8JMPF23gRwraZTq/y/K5+pn9Yw5U&#10;3Sfbm71FDJqrVCoygiOgbarabtdiUF/lLlJ73B9y7iN5h+1N9PG49kHMAGYZkE/b+qAseioX8lnj&#10;2eGi5OAeakgUiheHgpvCL+tmJz712S/Exz/9hWjuXo3O9l7sDrrxsaevxw4ebbXtm9EyRstT+FOw&#10;HfxVKQijJu8lZC7skJioDutdKRnxA/mBUU3kM5nJwV6uSgay43/61X8Y//Rf/PM4R4k6mMTpEe5q&#10;dEa0d/zo1OyT2cxLGrltoXhW4ctcvjMaNaEK28Fc0ls6SgONoeXKVBq1j+BSthAuhZf0KlxpVIyk&#10;33tq2D3kJZtpLds5wRVvXTY/QnsNsnmUFhnzNC/vLds8La/k7/M0XpS/v78fZ2cop0sYzIMkKRiP&#10;52k9rZPPSl5VPh/1W4tvR6a6+IyO2PD0NA53duPAwUl9cEOdHDy2UuCg5AinQuP/8PgkHtx7GJvR&#10;eewQKevO1lFCDh7SUKuQHPFss5zTBgXQvmybnjvwJaAgA3b52HQI70lffsvTOb84KwRcKO5cI5k/&#10;19XWWbPJTycjjQ7prF+qh+QZuM35zhhGm5s1RGVAnxFDGmedBS0u6bMc6JKKiHcOPJOOHZSOfX7V&#10;lA9gIJmGlg8SVvncaCsjEeqgPDtITBonroHJHdkQKvQsypRvLFd4HNk6XdTiEQbtEcY/B2JNFtHu&#10;dYlSkVFE0Cjl+Vc/E31okU3wwJojxdUJ1MXzo0P8kA8oPPnun0Rj/kCzq9YB9+AQpaiSFS6Qk99W&#10;LQrwr2fyBc/h0yY4sw9zQtql/MqpbqktRtHfmscVHLCnrjXjhUP4h+zOxtC524yxrT949VcwgFfq&#10;Zyiqo/j0516LFz92M24cHcbtD07jzvF5PLrzbnz7m38a0/kIP3sGHggOErcEAbNhnJ8+jOeeey6e&#10;eeLJOIKXnL/9ne9+L566eSuuXnsqdq48G9//wRuQrRW9eBQ/uncnBsvj+P23HsQHE0dXD3EGBsDZ&#10;jGvdelxpL+MAXutTj11gdxcnDeAOMHfQjR0cDSPrhtGwA+fA5tQWIwyvc7q7OEcpxOAjcQwd05ih&#10;d5rg0Pn/ztE3Ok3exLi5cmK1XCjppC/Pc3tVKprzfDX8PNe4awiNvNfktwVfu5iPK5rVNG4TdBy6&#10;Laf1ke/KFi2NNMZSTlwDny0zaliX0l0vxsgbugV+WyNra8fZaCOcSoeTDLsBI9+A8w3lASC58DvZ&#10;yw6pis9ylgJykQswyTvgTuYynU62cnKKQ/nmvVGOW3L8BrnxreixxYucUpXDO/IfOBOFBmkmKvbO&#10;QYrZF+23N4mcKxvvoRG0WtyRsEyYrhRhNTimKNpsyjB3jqKI/e0pY5fD7xUAlYVK3k9ygvelHPk+&#10;y718IENWzyoYsmyeea/i9GoTixVUuFsg5ahXjycGmxjUltFHyQ7w5A6p5K3BIAYOk2gs4qCzFQfN&#10;dVyHOQ/4fdTaxFM7tXhyexlXO7O4PljFjb1GXN9txF5nFUd9jHlnHR0MO7wKshEYGAUVk2vAvvLa&#10;5+KzX/jR2Gr3YoAne3S4Gy8+SeRMvncePEThEHUAL2QGfuoFk9uMlE18PlOZUJeMgi6PD6lwWW+v&#10;HlULAlSCobMpH/zJjPffux2/9Eu/GH/yta8mkzjp3X2NXX7TqQgrlIR9kstLI1cNvBOiCu8Kj+9K&#10;wZZZ0lB4XqWrR6GJRzF0wuc1DYF0unxmk7XfVoau+tbnGgQdtGJoLTvh4b6cphVWn2tILT89TfIu&#10;ZZRnXuUpnxmdD6B31ofD8ox4vfqu5O1pxC6/2WwsjF6d4ictRIVTihxFr3FuIsQ6gUuEexen5eDg&#10;EGPbJZ9VXLjeMXQd8859qdu9nRyUdxjjONqMcmpf2+Y5eQeF0cJw2eyoce+2L/umoGkuV+niFpw6&#10;lR4FH/ZFWgevLoEIu/NNRRtT6pFndxPGPsnIw5Qk6pmjYvltEzU1ySuJKRL5w6iqEHPAj8bJTykn&#10;8Yxa0Wl02Vvrl5u3kFGuVobiSXrwvbhzIE/ysP9IX03rQtkIKM99JU003DkeRHhNzHuj9mx6Ro6N&#10;yzbRjhOi54eANEbJuviNrQGHg050aovY3d+Lp1/6ROwdHokg0mskK5jLYR2qQ2yg9Nf1GL39jVid&#10;vVvViafKEF/ldzqIfp6KmJfNRhcDQ0TVguZY2jYs3MAIuA62gylTlS6gVX0ZbeS5venFIXTrLR7A&#10;K9O4fgD9W6O4j6MYvRvkN4jF5H7caDtvvhE/9sUfr4IEZOb3vvS1eDisxwUOgFGGK6wZDOQ+8HV4&#10;dX6BDpEaW3F8/0HMiQZv9HsxHp3GD967F4dH2/Hlr309vvfW7VjUhjG5GMdL1+fxyfZ3iapn8e07&#10;k3h/DG91N9GD9J843I6bTQwzJ5IR2+iGHQx2n9PtcJG2aF2u/OW2jnAZuICGkHI6mnGVbtSfv1w/&#10;XRpwTUeH5+sZvGIAo+OKrjSHTrufDqjdfAhUGmSDB9cWr9a1MDfe5Uhpm4ObsJxOgPc4e+Rri5Wy&#10;ouEGJHjfwAY9ClypWwBKeZB+W+RptKujaUvUgoBFx18+c7U513xw1Uij5jq4dNMjDauwuuqj6Zzh&#10;oNOpqDlYTj2pc5xrPcjWKZeyIHUEh04bE5gtnNdvvnuCfahaSIVZ+Eq/svzmtZL3amVCB4MJq/ep&#10;DymfalTG+cqNJ1+vFJdK0kxAuAosI0eYxKgRpBgZKJQOYFrgZaksHj9yEQLy0SNQWVQFo0AAphTs&#10;4e/0rBUGgBIJVXOYxp7IGAGwrISF57nNIIo0o2qVDXk6GEqO2UcobsJ4r+IGXsHg2vfqeriOuHSg&#10;ROAxNhEizFYu15fNLigbFzUAuhwF6obu3S2ibvydHa5HGPD9+iKeHtSyH/uww7W9jmu1OQIKcbu7&#10;8dSrr8Wn/tzPxhpibB8dxZVrR/HsE9exWvM4JVJdI1B69DmilvztblGR2ff7uDEWFxKCmzxtAvQQ&#10;j3pUiqX1rAbPgRue6OHhM8SX/+AP4//zd/5O3H74MLdAnFN3m2Ed3DcaDysiQyKdARmhIrxRShWh&#10;awB1klxvutBKZjKNeP/wWTIXahOjKrwe1kVeKMbXvE1v5GpZfmeE7bceSXNOI3INaknjNz5P2C7L&#10;Kr89ynPTe5inhlZYhEmj6rXiO4SK02+Ey3yEMedtk2+uxmXepCn9sM7XdkBMv9/PaKCjwURYVCzy&#10;YgqTOOdPp+fh6XkcXbkSZ0Qyrl89Qamary0rYzz9s/EsZuTtIKkdtHpf5a2Rp6wacqM8uRZ8rl7U&#10;xlkdURcVAt8Mh0Sm3Yh2F5xR7tzFGuBjpUz1ZYRcDfS6jDQSNtUnXJLscyn4OBZGdb7JyIV3GYEn&#10;L/Hc8nmoOpIP7LNeIxPyWvYDO2cBpbjBqNk0XkMmyLVShsqhsNdUvFzhsRzIKH8im8QRKHYgxglA&#10;stNxEF4j43Qv1Wiucw29lP/l5fKMa4ydq1O5LOI59HuIAzBcK6GUQnl724PY77Qpax29/YN46ukX&#10;0rlYNpFxq2Z91Mzkdunjgx8rjgxS/tkH34zN8fsUC2+4AYS87zvgzkgJPSDequ/ruPPqs3ZGitnv&#10;6BaIq2kMZkRh9m8Cvy5GE75y3XnHpXSQ046D/9A3+4OIJzHSW7MzDNU8Bp1tItZ2fHA8jC+/dRxv&#10;vHUPpb4X3/rem3Ga07aaOSe+R316OARNjTMw7PTgyz5GhPturR3vPLgX78B7ezsHce3oKkHAcbz/&#10;4AMqu0FfE2TUiZq79+MqGIzJIr58bxpvTKEKBunW7m68hB77WB+DjK7s4zTuGyFTty6OgIuwNOED&#10;8edgvypi5qSuua46xnMJT+pAJO01mMhy+nbQb233oAEB95sluAHqdCjBv6PvWzptyJ7TPpdT6lhz&#10;wCYYp0AH3DkoUN2/oYycb015C+d5gQu+SIeh3kWuie43yFID2XdGTmvQDRffaTiDwa0925SPDnfT&#10;FwMTR1TXOxhs0mxZL2QTVFFP9DJy74Czhs4F3yyBA82b8icv1OBj3TF1du6tfVl3apLwqltzlTGS&#10;p7O61Y537w7jg6lywHN4KjkFA2DdKuefP3BqEKS+MxjVSUVQMgggCekujfOTTz//elHAKjUHz3hf&#10;eZR66BR0KfgqBDvn01vNzyuB0JA48raKelW6ehhVnlXzUFEcGmCrJlFA3uWpUvVw1xARarOfhLNZ&#10;zb5uFyswns++6LbzEdfxFIR4db8en77eisPaJFogr4Hyczk3v3e6jmVrDCwx+7pQOqXPTC+6iza0&#10;bgCaSHd0pJGAzkHLZkebCudjmLmRHubu9m4cvvSFuPpDPxUNFMbe7iCevXUNb3k7xhfDeHR2EUuZ&#10;Tf1EXiqlbM72njyLQrXOPvPwWcETF35XePeZp0deVKww/2Y8jV//V78e/+if/pM4sX8WxeSIZ50p&#10;m1dLE7RG2uZSPTPz1sBVcHxUrnBo4Er06Xc+815alUO+KO81jOLUZ4WexTCat8/c2tHouUS4HqZz&#10;HrTep89Nq3H2fcGHZfjbe8syT595+Nv7Apvlm9bfpjOPks735u29eZnOe427aX1nM5zfOPLUq83i&#10;4uLo4CBppwE0rbydnjM0UKBPTk7AAXVYzKq6qWy4GhnqHBlFj20eazjHsYZDt865sRqhLWcCyNcY&#10;5DHK0+kyOdhEEUa5zzDu8mQGuMpBGjng5P9qVLsVrHCQxgi4dYSrhWIqYZfOKgASwhPAx/vs3/Ip&#10;ZVVbNOoQG02rGMiG1CrfPPhUhWI5uZwm/5pEja58Z7NvZXAv0xPh+DsXnTA3YF4beUk/FYz0Qifo&#10;aEMIYKY8PtvKuaEVDuHIVObiES6IC8p9sGnECbbSVk/HIexioPbduIBkO1evxXMvviISMdzIsU2I&#10;0FYa6iTIBv7mH/fgnXynD96K5b23wTH4mCMfZFThQT2jpqbeOiSctnC4yUM28eeJQwVubVq19Uwb&#10;M+j0slvJvlpxejZ2xzZkA4Bbm2k0ceil3XNX0RH1s+T7Dcbr1m47Tpet+P60F9//4HbUuoM42r0S&#10;T/SIvC/ej4P5B/FE7SSe263HE1d2o9trx9XDw7ixfYjj2M19ie9fnBFtn8fDySgeji5iBr4ni1Ec&#10;1Kfxue4wPhUPYhe7Ndnqxh/ePo8Plo0cVHcE79+Er7bhs208gcQndHFrTgdoubueo7FdylaHpIyF&#10;Mcq01QV1gkzod4Eb9Kf4njlIB9XdwHK6mpo4MxIW/3wuAXKsjuLgVFJXRHTxJvukjYalkTrdch2P&#10;4JxqgzxXasRdygFodv63dFAIumrUod7fJrMevwdR6+zAgug1cBPA5fKejW4/34fbcbrdJA6Oqz4q&#10;ny0cLldAy9XPdCiRY5e1NVxZY3vWRjMwrqO8lYZqIKNvxZFsUumkyh7yinfyv/V2rrabf7x1fxh3&#10;JlRYh9Z38rf8SBpxpmyqN8wnB4Zxr77ynfIry33YrH14dON1ryZWYZmg9C1Xq/xUXqkKLQFLrGPI&#10;VSzAUIXuvodACXRlhAVIBerh73Jfrr73EFAVvgoHMMEAiAFBrqKlV6InKxVd1rCLsttrzuPVo3a8&#10;ulOLW9z3XTYfArdBhJ3+jsjV67VvTaWQ+zmTnxsKNCFeMhS/VToizMiqQVo9RKumEbVurmEM+skP&#10;mKHMpt2P+lOvRuuVH4n14Y3ob3fjuSdvxhHX0+P7OXBoi8hrCRxtmZs8PEW0+WiUE08waDEy5RAn&#10;FdElIKBJg4q7wb10QAJW85icnMU/IFr+7d/9nRhpfEnhiNYLDKGnsLtkXE6pAb2OMDYiLMzgVcMo&#10;7tNpoTAj0QJPOaWXhspR2R7+1uD6vWd5ljzCtRharz4rDoL5aywsy3SlfK/+LjB4egijuDAfT2Hx&#10;XTG08okGVth8V8r1mwJHhbtqSU4Py3CQnt/7zG99lqOj0Tb28enAWPYRinCHtFeJjv1meHGRa/L6&#10;bbWdpSsSgUfk4uknn0RJY7SkDWXaUqFDpJE6c59gDJF9rH3I34av3frQPcSt6QrDDOQxQ2aGOJUD&#10;hNzBg2sUqVF7j+iG8AnGULgRb2RAQVdJaAwA5/KEL2UClIJOp88KfVQCykAaZng9W6G4cfqSylcF&#10;KY8tFjhm5KmR11+XbzSu2YKC0m3iZCzQsN6bRoWSo92tdkY54hsHyGf8tTpVS4FzoMUpj6iBb6ix&#10;Di94SAVOmbg/iDs8DshOg9EQrJrdOCFqPluhpKnzBPncITrSmNgK1d3ei5c++amo2ToG/M45F/48&#10;Kjb68FBvOU1meXYvTt/8RtSXTuGpohW7nGxR0Ahl9wLpajhPOecXmMwsH4tDaKPc6my0oHEbA7dD&#10;/eBK8mnFdCUd1Zn16JNfczaK1hZ6ZX0eh0TRtw56MTt9EHsbHNbmdiz6B7HdnEXPft0PvhXXzr8c&#10;Lx+M47WDWbzUncRNIugtcGG4eIbDn9uDAu9CmAFtOB5WfEsgsltbxDPdWXzuSjNerA/jSm2EQaqF&#10;ezR97c4oTpZbcUBUeQDuzPcqDLkLGdoQMAfAo9t0It1HQNppxJQHA5SUL2hmNLzM+imLfAxubObN&#10;ke/gyH5oldHGOb46lCDOVglIAy80wtcNHCnQnsGfdAGrSSNFX9lyqpz0ta+74iOcB363uvCrRh3c&#10;uw66Y310aryu6zhJ8OemgdGFdrUWOgoK+2xNWo208b+wOMh17rKnwNfEmF/g4DR6yK+ze6hD2h5w&#10;lmMwuBdOnXJZ2NZgTbQ6RiORUS8vsg78RrjgnUpX3zlbxBsPzjDUmmXySycUG8UhXtRnRXd5r5zp&#10;BKm3siuUd9rRNM7Xrj/xenq2vBRdeuE2HWffIwqnMi4U7McptEZIfAwT5ztg8101kZpailqAUGH6&#10;3LMoYL9XeQiARxIfBPhMQU5jipKxbyFHselmI0yKcRsP7xoe36eu9OLJ9jJ2ahhP0jtPsN7sJRJy&#10;2UEIL+mznxbYsvkdpko9gdBlv7HMZ1rhExDrL/xoJt+roGzaz6gFJb7q7sTk2scjPvmzMT58Irb3&#10;uvH8k9dyBO/x8aOY8g2UlEbUzb5FYTHWr/5UXl4lgvjxLDh4HBc5yR+YbeaQIWSAHDDDt4/wtP/W&#10;3/qb8Z033kiv32xcTYiSs74eMo/EdiENpwHZJVEMoPj1tBwNss8KbR6nUTUuoGoSLjQURg2jxrrk&#10;UcYeePjM9Kb1XoNc8vS51w/h4LnfZ31Ja7py73em9zCtp8a0MHUKB4ffPO44+LuU52l6jav5mp9l&#10;+0xeK2nSKUHone4hwR3Z/ej4OOua9AK/ruOs0yXPJ5ykd6DchEjICMA9hw+JuN35pst9O9NP0wi6&#10;8Isrza3hyyay4vKvTrVyqojNaBqNid46tG4v4VnYT6HUMTValMecYuxczIq61NU6Al+lICs86GBq&#10;KKv1jeEl4KZ6iWf7y3Vura98kn1mJuCfysPpRG6cIa9X/dJ86McYH5vGucnnGr9q9LbODlEgZaqc&#10;0+UEr/Kqg9EsX3nKJmdwJpzppKIANcbCixUmb+oEb/GvUoKaTPBp8+sMp+YEQ3BGpP5wVO3D7QJC&#10;dlf14Wd5/8VPfTpa4DtXUwPHFc10OMyff5c0Vkw0/vXFOO5+4w8wSG49aPmVvpLGRU/omKTJoJLp&#10;GFsRaqjSrRxl+ZQawyeNFdEx0ebAgZV8JR4AI84whEhddDBw7cVJ9MQN0XSnPY3txiJmw9MYHGCY&#10;66sYXLwbe4u78cMH9+Ljrbfime1xHK5P4hBj24E/+hifLYim/jmHVucUcA5PDTHWNaLOfSLEl64d&#10;xZ+7tRefG2zi5mZGybbG6HhqbGrx3ukytok0n91rx3PbnXhuUI/91gJY5BkHzoou6w8tqZvGNCNm&#10;eE5ciltYBH5BPnHExEfD/kEQl7sCakyRMe1F8iHOiQP7spuDfJ1P7cA+1WOn7d4NGDv4SKOmLpZG&#10;OjzqRfnIwEpM6wSbnw6CvJjrAsA/1Ul5puNcb9S56ijK5rll24yNYGNeKyMHF4TT0JbTIemJxymr&#10;juG+OD/PiLwGnvmIq0GJulaZs7UgJSXZIFc2s2WWegmTPGsNkysoO1u1TA/OTiYR37lzKlb9MvO2&#10;D9spvjrKOrYGWxp+6y/f+tt38p56ypyFw9VnXjdTlaPZUVoiTEFSwCWQQmYmpgEC3lF1ClV5O5Cm&#10;OqxKdS1pLbwoVg8VaQoRz8pvD39rzHIrOIUNLqmANOKwT2QZTxMpf/wID5qnjvgbk2a2xpuXcUzP&#10;9yqXnHgusTJPhRePfGrTCVGyA0xUKhBNwRYpliIJq6ZwmJt61fHCtBHmPcawT6+9EvHyz8Ty6Lk4&#10;ODyIjz1xBeHZivsPHua6wI7EVXG73JwDSGzuyKlSVFvPu0TE+TsFvTJo4sIj65r1rfAiwXMXGYBY&#10;w6hvfOe78d//0i/F7eMHCL/Gdxmj81EuJOKa2DYzOSKygQG1KVLFY94a6QqOyjg/HmF6aKx87u/H&#10;aaFCNEL1O42y77wvBtY0flccK/Mtzy03eYf3xbB67/s8uBZj7HvLsQzz8PS5UXq597T8YvD9VsfA&#10;95bt72J0C2/5Tlg9vfc7yzC9aU1jGcLilpcalypaqMfxo0d8N4sHGOpHJycJX45sNn9OowVHELsW&#10;ALKaTqwkFde29pyenSJY4JSHrs98PkegiZhVfjYfOs/S0duuFufKX8qLK28ZtanAOii85RSexdtu&#10;tBVucQvfQMcKd/rw0ghljEGUZSrB1mjb7Aw3iweyriJK+Y9nAps/+c17T3nWftiqO0oe5Tnl545W&#10;1MFRpirfXIcevsvfKDHxmGM/xAvl+H3uNQ2enUfbBNfu2qRjwCNgb/sfylEDT6TW6ZKbjpq8ixlx&#10;ANDMpvk2jg+OV3Ti9gwZB+AJzo7V2BsMwjkT1vGpl16I3StHfFfR3EOa5lgW6yfCPESfugGDcPzt&#10;P47O8jT1mwYJ+8w74AWf1eqDlXL0PV9kfnUcq9QR4CMNM2WpoGvAbWuaDkod3mlLV8oeUe6oTlQ2&#10;Wse2/Zco9A2G0JHlDqadEFFfnD+IW/v9eLo7jxe6x7EX78TO1ml0l9QTOW5sgA7+tpujjRHXIM0b&#10;/Tgj/Dw5H8dyvk7eUK89s9+Op+I0joCviZ5yoF+HqLkPz7hT0vFkK44wQC/uN+JWYx2D5QWOIhE7&#10;MOUMAfhH3aSOkJESB2DHQVuOeHb9bft/bWUx8BGtNfLp9NoEJJOMbu2acC0ArAI5QG/S2BIhnSSA&#10;XR6OLerYXywPaTvkV/AuL+vsemQLCjLo2SLyndlyIAHNGbzY722rUnZzQhMpnLKQ+rySC+meXSng&#10;zBoBDUZmGjVbTHBGMPGx1UMWibDHFxfRG/TR3TpYSCwMoROd/cIyh4xLIYCV/ODCKLauaphTe+LU&#10;ZVCL/Ck3Blab9SLGy1a8cf8C2fY5OFDu4RXHE8GZiRsdeeWtwpE1gZfkS8s2L3CQZVy7eit3pTJK&#10;yyYcKudvDyssK8tYRRFKyJwiwTsJY8Y+z/5glI4Ay9gqQ6+emT+FF0XpmcJ0WV4CZToQ3XaOmIYW&#10;6FxtaRcGfeFgB8+ymZPNJZCT8BFliqYSIKQM+W+4QAOK1XKsNPXnORlxpb5eeOd3OgCBksDXNHrg&#10;uX3rKhAVyRyht4lqsmnHcOdG9F77mdjcfDkOjw7iuRuH2cTx6MT5iN6ZJ4YFPnKqlMxBodSJC7dJ&#10;QA6bVnxmXctZ6u5VdWgCHaVkSZhgiWL67X//7+Mf/sqvxtn4ItyUw7ESZxjmGQpFxyhhR3Ctl4pE&#10;OpmnjpWwqVCLAvO5eC6/NXoyiPSxDr7zKM/M6wIm9nmJPs1D+nmU7/ztve89vfcs6czHQyb2mYZR&#10;o+dALCP10rTuvOqKlyqYixH2mWnSoGY+/ynflCjee9Nbdjn81sO6el/SmiZbh3iu4c8BdDxXwQ+z&#10;SRwaUcZwXC1xmniGP2WqXP4UvBrhCkf2E+Ox3719N8ch6Cg50ruOVz7h/mKMku5tZzQTCKzN6b1t&#10;HBDybMNDc+jaIRJysOJ6NoztbidGI4w/77ZJp+JQSWRdBESlwylvGfmpVI1kfGk9M0W2AFEjTptw&#10;8zvxhrLI+qjARRPPjT40ROnlJx0zC8oHv5eGWYOmgfLbXEUORqytoQH19BtpIX3tz623dU/AN7pC&#10;I5DLHJKXCjybTfnOFgGjqBbf5ParKEnxvlnZ79yKezi958BnVCLaDna2o0sZXaLVWy9+LA6vXwd/&#10;KjeOxAmHgJd7DvEDVHy+jrPv/mm0Zo/yuQ48wkMdbJ0iAEidJq40Dug5FC0qlWfUBdhVlrY0KNeE&#10;ldHFSzDSU4U6Xaev3FNOFxmc8PsB9Tk+x1lDKdQWw3RgzH934FiWBTrOyHcSg+YQHFl38YjTA04s&#10;z92TnImiDrXJ/N54FR+gCx5eICsz9CzG0QDpsNeIJ3o4ZHCuTd/ixkFdbRfCaGzHnYtNXIGXrjWm&#10;cQAPbXfIn+jV9O7O5SFPSVOvGkjPpc2/8ARFgA+NM/Wl6kbKDh7U8Wr1OvA3es9+Yd6pM8SIW87K&#10;Rxp0ecKXaAPygdZELp45Fx4jK07sYrFveUlUq6HOAavwhNv7yjfqez4Hvxhf9TL3HtUYC6Nrg48K&#10;vxmZXuocAz1xZMS7noBn5Rv82hft4lRL9IlLzjbbAyA00iZjDT1/yr0GXrmS9vKVLQ06Y260xI+k&#10;fyVHlgNrIH41bibLdnz1nfvQTTRoX+Az+ClHpZNv1W1wqR/VOMKev6tMqsAOOlmJa9cq42wNvSaR&#10;uE+CpSCpeKtITMWqYTbSyCaky0MkuMyhisF05qEy9/DeZxboM+8zrMe46wwk+WR6Ktlou8WWiHaU&#10;K14fzPfi0U5ch/51mB70o8iyVwHvMGIH+Pr9Fgy/ij7RddcrTJdRH/nbjOeIU4MGFYXRhwpHbIpc&#10;lXJGCyRQ/YoYBy84EAWqxWl7N3Z/7C/H6ukXo3+4HU89dZ28lrnW8zzXUNXToi5In/0lsIoUSVwk&#10;Y4L7yqvjXRKyMKzornDsKRKSyHyg56jWdC7fv/oXvxa//i9/LSO5KXAPL0YxuhjHDPyNqJcrULmZ&#10;RwvjoLH2yHLAMTknzi1NuhVnqRhSo1afeV9gER/Sx98aSOlpHYuB9DB9SeNRvn3cKJbv/abk72/z&#10;f/xwec7kKU7fK+Aaa/PyMN+St+8LjPYdl/ILb/nO733uM3+X8ksaT+tU4DSNh3n63MO0HuLPt37j&#10;M+miEk2+VxIpXoOuQyqfGTJkF4SKut2L4cRWGpwfDS7fvX+KIe/voeQ1kGQMz7RQfBqnC2g51dEl&#10;fZ9o2c0EGjW8+wny2FhEb8dIUz6x9aJyiGHg5Fvr7IhhaW5XkK1Gack5rGcHJZrN8hokYVaW5Xki&#10;mnrD5VRtKSKKx8EzmkngMimKMJ0RDRVl8cz+ZaMM59Cv0D72OWugxY/RkcU6sCYDBuphM2KOf7C6&#10;0uiSNvZfOkIXsUBJTqPX6mf5Ns+vMc6TrU68R95nKGPnk4ubwz1kETwb7XWuHMaTH3uRKLPSVdbL&#10;w7wv2YJDedPYAiOwD9/8RqwevZt4AvCUm2oLTx1Z4OSLXBZSXYAiFie2ZiSngCN1ksurLm06Jhpz&#10;qt1WrRMd+Yr8WnYhQAd10gz5PQEZj9B327zvzonc5qdEwhpcDbRGmegKfNfBA9iLDc8bbbsWgBc8&#10;uw3txbRGHhG3gfMO55xntgK6aIq0ubpzELvgtxFuTgGWMT7uDOc+4kPo+/bxPG7s9GN7M4oOz5B8&#10;yqG8ZBH4FH0oXe2iFIfqP9dmcMU293nWDqVxBkfqTdCThrlDGblPgTqBd1VgoG2Q3soLhlqiCxLf&#10;aEdm8yl6Ob2alJdWGx1NnjqXTqXRoZMhcrlZHQfyzuh6i+h8arRa8WgONk4skb22iDKhtFhLGNSj&#10;Vsb9o93Uwi0n69Cl5jsCrwU0bTaJXGdTZGkCzt1vGjvBnzZBJ8kBY+LXaFc+yIAT/eMAumwFpTTr&#10;KhDCoRoRuzLwcmuAcX4Q51P4BKgTPuvIvU55lV7eBJ8KgAe/xWFluKtM5cfY2z943fqonIyUPTSe&#10;Il3EJVF4lgWQiXuZIs4Iu0xdeWx6QYkYvhdQvUz78pxSYmRqBm4Bp7czB0AjTnWcqtoR1mQVM5Bi&#10;b0QLEHabq3iKIOmlg3bc7Kxjr7OJXnMdu3h+V/rtuN6vx/WdOumIQFB++9069K2MsIO7FD6VYm1D&#10;RLbBiEHrXq+FRyzT2QeEYJF4gBF3W8gaDOzmEbkqWgvTP+jFRa0Ve5/9yag9+4loHF2PJ29dwSFY&#10;xtnJGCFxepJGV8aEwVFoMopY1bv80HCAfBlQNS/i9e6quaPJhyhJEkFs8UWslQSviR8isl/7p/84&#10;/s2/+Td4YOuYQaATHAIHfbmwgels9k7nBmEYTqsVjixH79GVuDw0vj2iUxFss6unsLZwgrJpSTgU&#10;MA6NkHAbWarUGwiI8OYAIGgv/FOjTr6xTva7KmSWWbaKtByVn+VXXmzVv1LgMl+NrE6aVw/vfW7Z&#10;wlAchvLMQ+OpAfcofeLyq2mKs1HSe5a01s17lbblefXUoPlcITGfYtjNw9/lXnj8LvOBRuLDEdny&#10;TtISZOi9TybzjJz7/V5Os3LZUBW53Q82b+V8Y+j76OIsFz5YbHVjstDRBPfwm82RQyKkqbKj0iQv&#10;PuIVxmk8jn5vN9rQcZ5OMLSyZOtJOneO0/lzcwF3YcrWL3hhRj2kRRptHLceRrrCiqYA3KCocjcc&#10;lF8dXldNoMsqpYRiti/OMmwt0BnXyBrJyD82ddvkaUbODc0BXpYlD+GsOA1NuTBipxpJe0pCvkgT&#10;fXipw4coQJ42Gg4MnBDFAspqG1nA2aBODzDgD1bSAWONYdojAhyQz2CwHb3DK/Hsiy8j45Ucl8NI&#10;RzGsRpSDo8QnCpaSxsePYuvsDnWboODAHUpb5b9G79icbvQikM6/daS93WTZqgb8asXMW7UY6LXu&#10;ANqp/JVFDC+IWy2mKPVadGuL2G9BB/J8sGjGe6fwHU5QA52RK4vNz3Jf+Ho6DZwae+B1MKll1VrA&#10;20c+B51YgpvJchIjePBkhq6V8siWhmIBLvYP9qPXpi5Y29FmQETfjaM279f1OB2uYojT9+x+L1pr&#10;DFST77k600VnQsvrCl3SyYG/0hD3IHFn292MCMXVBZNflSENJ99s0ME2v9vvbfO7vOFe9g4GcypR&#10;yg36u4oV2vDCFJmGP8hXo04xyRcpl+jozWqMDMCrXRyTXi9qGHAXUtqgX7fAZx1aaDxdm8DWJaeN&#10;OpYC7gJOC0H+KSznKkNwWz7kY3fEyi2FdViByWWW3ZUveXjmjldOF0YutreJ2g1aNJzqkylZopOS&#10;2Mi4BhVZGnR7pCd6rpMKGNSDVd+zMlMFDrZ4nFHI1+7MoJtyAA9SV3FS6TAlDyaTR8FntpIiN9rS&#10;5D1/k8K6pFa+eePJ13OuFp5eUVgqBz2QEjFX4X3ltUiMzFDmJ1MVV36jceB7FZoQq+Q8qzx5noLg&#10;vECMIxYY1s+mLoVHr2PQWMUNjPDTGN5Xr+3EK1d24omeK3pthRtbuHqNXXDOB9R/7cKQxII5j9GV&#10;skRiDmTQ0wMJ5mpfj96gzFqUts3OOhy5yATuwLwBVmCqxqYL0vAcawheA2X46uej/vxnonlwI65c&#10;vQF8+KcuLKDipM65VqyIBH7xIX4tw9PDZ+KlHN7n+8tHGSlbtJCmIuEdOJ6jjP/+f/9347e/9CWU&#10;wzqN8/HJWY5a1SB4VH2Jjx3kWwxRMULSQZpZrve+K7B5+NuzHH6n4fNZNqfl1LgKb141or7LSI17&#10;03iYfzG00tuyC094fsgfXIWn/BYm8zZPGddnHsJgHo/jz28sz/xN63cVP1ZGtFw9fC88j/OfeXn4&#10;uxzmaT7C4fMCo03npc6eOiu2Mpi/+NcxSfwDmu+VDY2fc6Ttm3ZK1sPjh7E96Od3Lmiix+w79xof&#10;g7sRBs8djyYqOxUzxnEK3y4xmGsiqTZ59pxLjBJdYN383i0TVcI6hOk0wYdiR/hL/YSrojU/uK/q&#10;CJw4jDoX2UfHc2pBAh0mkpHG/Kqn5k0e7vaDFs0I23TJpb7llzQRpxg1BzuhX8GNZtYrjg16QCZ3&#10;MGemBQANppGBY0MCJZ4RkyaT+rn9nv6qxrldR/ZQ+jo1D5HZu3Nwwjej6Tg6KOpDaKMt3nSa8dIn&#10;Plm1HFF36fVnD5/pPmW0bjnnZzF69xso73OMOrDhaPuui8IX9pznDLzCoc9UOdXUGCRJo2wO4OoG&#10;JjpoKBfgR+nClxqbnJ6Go6O/43aw7kB1BL2cemWryT3qsp7UoodvsF4MyROjrpGE9rn6oobEZlB0&#10;mI6LztAeQcLhdjt2CFS2CUDOqMPD82E1ABU+GlC2c3XtFhnixAS647mOBmkRY/jLMSjbNaJ1Ahfp&#10;a/Oxxt09rNNwUF93SSuHesiWGevlgEcrI//rbC1n5KvJyMVESAwOkousMHxQk1bApKFswLu5hjI8&#10;1GppmIic4XnLr+G85RRPvnUUtr+X4LjedmrUAByo1cE7MLo8MoyTTd7akOz3l/+1bujtdZ1coFN2&#10;VUJLjaX1tCvGLiEQCZgVDxrM9KDh1sUiRg9P+Qzo5VP4Rx0BtOGqY453AjDkgIvvlHv4eja1te5S&#10;l0grvtGRzZUtSayB9ng0b8ZXb0+yZTWZleSWJV8rD6lnqFM51D3Jqzy3m01ZF17hiStXbr6uEFdH&#10;pawUYvt69KqsuIbENCo9FaFehh5ItYwZFTczgaayZu5vK5yFIrgyfSpd8tDryW3q8FxsZnGC9vVt&#10;hO2gFT/+7FG8etiNa3heR411bPO+AyLSCJO6RRmN/E2WMJG9J1v2ffHWNXpzhDRItb/BOXUiZYPH&#10;2Vzjsbp5OvVOzxyvfA7zzEDg1GYMcmxCxDoCtarjIR1+LNav/mjUbn4stnd2c2WZxQT4ZQKqaRN2&#10;qXfWkfplBM19YpGrRPRacFvSOUBFZaj+rLoMbFLjHbhcjmfxS7/4t+Lr3/wm7scmxuD79GJIXigI&#10;/jwyD/IqZXj6RiFKwlOe7zwKDNLNd9LEazGG1ajw1YdG2cPn2f1gNCZjXj6XiTQ25uf3fiMvmLfP&#10;zMfvTONVOPwm4SNP0zxuRE1T4PQwTeKC77z6zu9LfSol8VFdzNfuC2GxmVu+9RQur+ZRnvmd6S3f&#10;bz3Nt5RlGu+9Wo55Fvg8Tf847ly8hBeyQgqwhvmMqNhveFKtVIYX7Y5ppqn0g+UhV7y/oA4j+Ni1&#10;3scotU29myNQJ1gFp57YH6Zx7tp6wW83pNfw9TH47nSU0XFaVhVVFfVbPweI6QSo2LN+8KlOc+6z&#10;zTW7TPzWunJuRL8yk0aYPx7Y7F4HHhfpqJxG6w09qENGl5ToEpzm5ZaB9q/njAjrCAzqBqfG5Ahb&#10;/nIPa/JM/1951fhQrpvAAAIK0S04gZXnTkOejV3WcyseYQzuI9vn5D9B1l1h6nC7jwEHTozfpz//&#10;OcrBMFKmh7QptCqnvy1VN7yFwn7w3T9Bzt0JCT7LKTuVobBeuVoZ5anErWM2cXLn2t7CLt6oaOLM&#10;aEhFYF+97+1XtC8WzZ4rvxksbKPXWrV5drs58Gg6nsfdySweUrf+phOtUdVMavTqaOAcmEc5DVsX&#10;0BGWs8ayzzGsg846bmHkPnl1N27tEumBd5cInQJvvbeb+wU8IO9tEPrpPvQlrwl42Rt0o08k71rZ&#10;7oqXzhu08nSgqfRJHCUOspLoUaNeeIq6SXMPye4OZTpurZ5T2myJQwZ0VClnOSUCNw9z5AoXkJ/v&#10;pDVEpQzVSAunqtF172XqBqxbbZwZrnXy3uJ0cBZKluTIDfKgLGyRXkZJ2YWnsotQ+uCsAWnysobb&#10;fdEBJ1sjjJsWBjM4XO5FvVngESGb6+E0pg+HPLPrwW91ZnUSpTsG+hJOaZsn+Wjwc7Ed+d4uJWir&#10;vobBqZ9pOcCTzp1dou+PGvHV9y4C7VjJA7KjdNmyXOSUF6lHlqkfU/KSvXJ3SGTHboC0GjduPP06&#10;9eEoUURlMIoiNTOvKqdKuVXKzI26fZceMQBXTamV0pTgXjXMOXgE5CVgPLeJIaNE/twB75M3t+OL&#10;Tx3ExwYR17am0cn1akEwgCsC2WcEwRIPVkauNQ/gcam4hRiBaWQmp4GJXQdTWY5e3Gg0yZ2EZjDk&#10;vckKD7Ye7+DB3l624njh3s69WKqM8KSj04iLwV50PvOfAczHooNh7uAkOAq7DjKNmhsgNjfTBgf/&#10;SV2po1eVolePSjl8dFU4cgk6CeIj/pMIK+dU4w3/7V/85fj2d76D47CK0/EohkSv2apBOglZeY8y&#10;U0Ujrz7PARY8T7qgnI3+FBJ/O+WoRJ3+LsbWZ+78JV2KQRNu3ztQy35FlWwZrOVhOutS8vLwWsFW&#10;GTB/C4OHxsrnGmzTeKTwkp/5mN7TZ+UsuCr1+bNpStnW37Tm5W+vllvxaFWG9xrb8r3P/G3e5lPg&#10;Ni9h9XvTPO54lOPx8uVp+de08rxOlg6XzdfKRQelo4PYI9pNnieV28edge9cMB8+mM+WMUURDmdE&#10;+RgZr3Y32DRmc7ZLfBoZOqjIOcDSwzmfRhob3ufUKcUeEHSispkMGJzPL1y5LzC/jQBdMc9DA60x&#10;VqHlggvRgY+7wA+EnBp8d9JB5yduXV/c6NbNB5bLCQasKkvj30IWHKwDBBieajnUhAF43KgD7swm&#10;7pq4QtFm0x3cnkskauyRV3WGi1/YlyiWHKns0o8uAznBab4HTLM6js/oAprV4treHm40hhYD8fwr&#10;r8bu/hF5JrCJB4sQ32SWNCbeAn4MDfBTSHzw7T+KzmqSxsUewVxLG0MgZAmdmVCBBYbOAa9o5ar+&#10;BBK585dbVKGb1CsqbxepkLdyNK7Tb1xlajGNHhHfzHz3tqM9aMShUz874nwTJxi+H5zPcbzb0Z5v&#10;RWc6JngAW9Db5X03G0fpQw7K0T3oUH9ha7XXsbsexTP1TTyJXnLdhZPpIobAerGaxyk4bEGPTzlH&#10;nvwuqLLdcB11F7CLX+msYXaBJiwfOFJuOLlq8LFj1MqWJ+jOva0GthKo+1z3QYiQapwN0qxx+HJV&#10;rk40Mbr6XOpHsAGsGmXHNLSywSEdPSBIvwyjys+okWezQ2QMnaSBht/c5V3HbTiltVZvhYuEuDmJ&#10;zoOOU065I5285Up1wuSGFe5DTSVihc4Ul1vzYcSE0/UnOBfYgAkyN8QZPrp2g3rJAdTN5lhgk47S&#10;O6cXVo+gBRd40pYdHzmAUSgdIS5N1Bs5kItf8tt43Yo/eOsEJ8wmdFtsdV6L/rwsg8NlltW/Fe+o&#10;z0U2/+DdrA9/SmdcvXrz9TSuVMhTi14pTpU7SoRnHhagslLgPXiNAqsGeQmYBfkt+YJIFBBXvXMr&#10;kMDxnYrNvVD1yPYg4OefPojXDrbiYHw/dmDqmoyqQslKA6KSDjokuHt22iyoca7m1YlIKm+9wKbw&#10;5raCfNEG4W4U4XrINhktUFBneFbOn7wzXcft2Va8PZxzv4p3Tkfx5sk47o4j7uH17H/hJ6L1sZdj&#10;d/sQxWhTGxDgwW5QSHpC7hXqxus2yXuIq8pIVMraM5WiiL7Elfd59U9cgJwKRwg/OB0Rdf3yL/5i&#10;fOe7380o4eTiPC4wqgqTddPA2p/piHhxLL5LGWksILS0kQa+K16ZhtXoUoOkwS5Gpxg2m/fN2288&#10;hb2qix5f1UReaJvPrDuGVmPoIQzm5dVn5VsP02rkPYSlXE1jetP5bfLM5SFsvi9llPxM59KfxSib&#10;t/dezct8H8dHufreQ0GwHuKh5OFv05U0BQcepQ6m9fC5+ZVvpKSGyH4wR2p7ZGuI9OQ6noxzyz+n&#10;3Yh/vzs82M+BTebsYD+jzoxqU5GuiYSmya/bTkuBbTZuMoE3bpzRAS8K8Rz6be/uZFRl+bZWUZwM&#10;RhmXjhcFKM8uAlItPblKQy/MYAhjjBxT/9qWAwRbqQB1Fs0o1QwyZjqPlQOjUJT2iauUfKoirwb8&#10;QHPTqpwAKEf5Uq6K13rpRLhkKUjMlgOdWaPm9dIWFCNW8YpcI/ex0UhiRMnfDTzWsw2KlEiXzB6S&#10;3nsd1kOixh3yHvTb8ezHX47+3mHqIEkizappiiKkOh30ZK3duc0nD3/wzejMRjgf1McRwhjKXG9c&#10;mKGRTksaa+rmvHedYWoFXmdcVcyVs6Yc28Wng1E9kJ/gJesIPHY/YN3DHalsIWw1Uca9duzC11ey&#10;WbwW99E9D0ZOmcIJRTxqnMslSqjm1D4cIeS+kY4M+VNOHRy5LexmdhG1xTiuuW8zcDwAN+fwxWxd&#10;jy4Qfv5aF5osYorxPWhTvzrBlKtzwUM5Gho8qStzOWDyNn9PB/sZ6Og7LslLnTuXJ6jPAjzKNy5U&#10;st7g/Pcb0eiAg+0exrlHdAsfQLw1+tWR+G2cSMcV2IWTO6pBQ0eSu593NXAYGltmAgD/6A1aFry0&#10;NiJH78wnjo6mXOAEi0kfDazLhtr8m4OpdJrAiXGmm1Y04BdbH5YY6A302xpT9wlf4wTVtjoEPJt4&#10;99E4Bjvu545Bx8nTiU2aw0TOR9YJI4ckKyYkYcidtuDLNjZA1aATJ87UzXKYAZTx9INlP/7w7fPs&#10;YphJK+qWAwxJY93UJ57yjrrYOplG/SRtzE9GTR0vAEdHV3KFMBPl4IBLpSbD2xzmUoUqNYEpnpZX&#10;Gd/1fj2smIo1ka6Ek1cyw6XBcAcaCxQwF0EfgMGXDurx2tVm7A7vRW8+ijaEUjnBuRgslAfCroci&#10;oiWYnftL4Jg4tQUYVRzmL2LcJ3g4GgOHzFVNQ3CjboEx6rBb2Tls3VYnWlx3QEaP18g4TIOnR51m&#10;9X40nnw1Xvypn4uuuw/hDeYa3SIUh8JBMDZp2KQNhJdGtqq7R5m/7KGiKM/LVeNRKW+VGeTiqhNy&#10;cnw/fuG/+xvxzrtvxwhmHuNgqNxtLsumQ/J11a85ONDAWudiPHSMEu/ko0HzeTG+0lHiexXv5Zpw&#10;gBevKm2/8d53Jcqs6AbSOKRbKa/k42la6+Y7T8uUyczLe7/T8AtPOUxv/ubjvad5eRQY/Nbyfedv&#10;62xZpdzH0xXYfe59+cb0wiJ+fC8Mvi/flWuBx3cFBk9h97nf+87T9CUvB4YYLe8RydmsK7zIX9IB&#10;PZK/3VnI6ST2SQ2gzWx4EU898WQ8enjMc/iAsh0IqDH3I41PxcM2/fVyAIv6p4FicPlIl5bNnX6Q&#10;USMVeTC7klRdGG4VgMYOyqYiVbpz5CvRTPaLkX82FfI++x7VAsiw/i9QZMSZkc4W9FZZkTJtNn8q&#10;DcvIRX74LOGmDjb5GYlVTX8qwIoeLXSGAx+N2uvycX4j/dEfAmaEiErVmHdbRBAYK5t23W3Jkc4a&#10;Z/fJPk6FZ9dTxBCHZr8/wCh10mFYUqfnX/5EBgDZP5x4rI5yn3Lqn3QBjtGdt6J29hCjWRlr5VoE&#10;eG89dSyyyVr04Vikk0He1q+a5WEq4Zd/+AgnJVfEoozs96yh7I2YSAvJqsVKUM4ryllRvstx7rQ2&#10;cRWPfx8aOmDrDjz2YIRR0EmizlQ0Ohg4u+k2qg4MItaAssEvBtfpWkaItSXyB50fbdy61G1Y3TK3&#10;Fp+92SKCnmJIetEnkm8SsWsg1dkuX4l0Jq8Kc9PBXXkPNfjWpvzUT/DHlGgObowJdVnyLjcrssrk&#10;1e3BB9BuCYAbcCDe0lByM50sokNEbb7KYdNAiTTK0grd7Dx5cbpBb7sFqt2Fjpqsk9cM/m8Bw2a6&#10;iNmFeh8aXqALxT3/XBHNZVNtZtbQ51LL0MNGz/UUu+VcaE59oyV5bK2g00xepQhAHPHM1cG6HXRV&#10;B56HvsLmjm3KZE5ldJS3fAyaRAUP8rQdJvvheeaSm/KM3IW05TldN+Ird+fxrQfAoUyQnzY17QV1&#10;y9Zc6qaz7gJR3quHlH8HprXgD3lVp9d53Wmcr1y9jnG2yQOFDgH0RP2dne8KryAgrCqoosg0Go5m&#10;09CrrFy8gzIqAVZYzJgvJZBKzTz9TmUo018HOT9yqxMH84fRg8jQFWbEyyL/NR5FNl0Dy9x5jxpm&#10;Io7FzFWtyJb8jKLtozEyFAmyzRSFaSTjRHBwDvG5XsIg3BraHowxwFIfEOxc667jaSz0s+2teLJX&#10;j73rV+Oln/u5aO1diR2UaUsGpD5bjS7RcyebxlqO1ONvA8L9sz5ZJ+psfT387VE9+08Phd3BDTmy&#10;EHyfPHgQf/MXfiGOHz6IM5T3Kczp+tjp2YJjlWrugUx6s5XZZfJioD0lsgMMSrleTVMMc3nmb78r&#10;Bku6pDIX55enjOO7/J24q5Sep/d+42G55lfeWU56fzItv01nHh7lW9/JKz43ffIR9+bjvYffybAl&#10;71JmcQTMw8PfHv42D9OWPMxb4/q4YfUQPr3VUgedmVKeacxD+CynwP74Yb6myT/S+L2bhnhmGTyT&#10;Dk7hUMEBfSrsFcbbecuDrrMFmnH1yvW4f/qIOCwFJnqdXnQwoEbJRjujBVEOzpjjbjo23bniFMak&#10;30A5wzNjN+Lfdv1tIz2ySG/bSIc/eCtXtOJ0BLEwKNPCp8KxDOd2yoMUyRdGutQVOdfw1jAujt42&#10;fRqjrEPVTeHayRpX89R4acxNUe1IVAMPRpbQCNrYf2s51k+p0DDkcr/qEc4qcq5wpuLDpSQPeAaj&#10;opFaTdSM9XgELHfm9ZhstuIMWT/c3o6DVi23ZB0cXYnnXv0UReicfCQL0q+qL3lTLy2cGs3tPaf3&#10;3o3VvffJ2jKhI8Ykx6lo/NDojjjP1io+0LDnFLk03uIRZaoBNTBBddYcO0NCnY7sUyfCctcxR75v&#10;Vpzyy2rEb7JYV62F5rshWttgGPqdTezC59sEBdiTOBlOiRZxXMOuDeDh+7rBDlcRvVVDBuryoHTF&#10;CUDnuob73XUnpjh0Rr5T9OVrNxqxD11TZxGOdwY4MzgD1TQ78Ao88kpvu09elV5JRyzhxNjJeDb1&#10;IgsrTvfBz7E2yIR4xQYReRIs2Eq5kWeqrhvrCTPkzmlgg7KB02CGvFru4qaMoj+1ejoCc+RGwzod&#10;jnI529zqEedkNhynsdawzsbIO+lcYjZ5DridZmjLgLAbKLrDlU7LHMe1tKqqM9W1dg2sKHNDlLy2&#10;7x6noY/+bzSwNS11i3WG/hhnqbya4wjA74q/Bjdbb8HZxoAPZ8j6O1BSjKWOsqbwi/tznAPvl944&#10;iYcrm+ArA59RM/W2qytXUuNeneO7omOqfCjNZ7wzIPWa1uP69Sdft938o5HZHylegfAiAQU3QQbp&#10;KoEM7QHMBAqjLONITftjVF4aIPusJIa1NR9HijYbi/jCtd14gWtXhsMjbuMlirzsRwPBuYoX+aV3&#10;JpNTcgKuV8GJacJbrMcZyu4UAb6NYnjAdyfkP0eAakiB0TImKx0Id4myOaVFHR1Qpoy11pPoApuD&#10;vaLTj/4PfTFaz38yNyTvI5RberooSdc8th62FNiUmIIvZrLeOiIVDjwrRek972VOq+8VmB1soCTL&#10;sA4Ecb/nv/ELfyM++OBunJ6P4uxsmJGTa2FrfCRYNhMKL+W6GIYMbnTWRdk78CcXIZFhSGf2pq0M&#10;ZNUKYjoXy/C3rSACJv28VsP60QF8a4Vs0nOqVUZy/DZi9ZAXdILKfcUXlYHUCEofn8t0vvN34aNi&#10;iD1k+mIYU3FylAi1pPHevIqC1cB6X77z8LfflTw8ClzmU8opLQlFCDTM5fB5MeyeGmW/qXBXCZBp&#10;PErZ5vdR/TVmVZ3liQqfRrIobf6MVlWWKglnBWjoXMjnwfk5UUwrdna206g7ataFVzToHWgl/zh+&#10;YAZNuhgiS7YFRYF1OkwfpSc4KugdHMqt2gKjA3+Rj81zKlHBS2GnzGVGKjo/laMgjNZL5YjnSUKi&#10;KvEtF2O8FJasP/yaUTbKml/AYFngW/go24iNDPgKuVYeUaxOndQpsZ+yBswafYIShZCiKqOnMjVa&#10;XdjHliZTI8r7JTnphBrRGvlAMsfwnCHXd9zjGcfcFgpXotrHMXFK1fb+UTzzmU9jsNQU1rnijdRE&#10;1JP/MB7QhXqt0C2NoNwHD2N0+08rQxI4+MiGLW3LlQPmgEP44R/rWQYaqW3SeFHXHLhldEth2b/O&#10;nyJvJZJPqWOux0z5rZaOrvd2h+HgKPfUfc29y0caWm/v9GJ3ux47GNEeeJiD20eTZYzAhzSvy/8Y&#10;QadOUTi4p16Up/FrEC5O55t4Y7iJMw0MhmC+NYmXeoO4Dv/ViXCdplaDT/rwnI7jxnnG0K4DfVwi&#10;M9dyRyw60sx6WGfXpQbuJt8e9utxrd+KKzgUu7vN2N6rRR94F+IKXdaAV/EggAs4MZK4kTE6v0g+&#10;zggR2F0C16DJQX/i0NW31FmzKekbA4yyzfd2jzqgS5wbl61juFjHOVHvGG/AlpQt8OKgM6CGfwzQ&#10;kFWb0efgCpJUa8QTamOIax3Q5PoX4Hewt8czm6/xOeBRI1l3pgIzRNfQVDlQf4JbHc3c2Anazsg0&#10;+UGZyfdQGxoDVtbFVlydmQkOyrC2G7/37iS+dm9COfC2QRgOhLKm2LjWhl2uDtisgl7htcuwspuO&#10;3eBR6i9bnZy2msbZPmevRcF6yGieRVF59X05VOwKu89LOs/0sIHGIfLZcW/FnAJChWxOBpvxzO5W&#10;/NB+J66uh/pN0QFxDsNPg06aVHBCz780/hBaz5vccOqJJPGqDZwegdj7IOl9cHEPBD+CQYf1XhzP&#10;anEOjdpOcqdgR9unsiQfBdh+MD3kpnyOx7Xs7sb61gux/9qfi+bOUex2+9ASs45Csrk7R3Faf+sF&#10;XCI0M+KZhwTwuUfiTYKQVrGW47O5JCkEocUTBLg4O4v/7q//9XjvvfeImEcw8Yz0Kodq6kKJMEve&#10;Psv+MA6ZXsPsUcqtvD1K5PtibIpx0ShJ9ITtMr3pShO0dNUI+p3vNXzmVwaC+b1lPn6Yn997NY3f&#10;+p1HKUe+MW/TlGtJa7neW0bhK6/moRE0rTB5mNb6lIjf74Sv1MV7v/Xd48/kRWHw6je+M42n6U1T&#10;+L08N43PrZtwejwOs1d/2wSVDtTld8lXPDe/ghf7lSrDJzxVHcfUwWVBb968GS7hd3Z2TpmXXQfw&#10;lUtVKld2a+gA9zHYtl7JuY4A3kWWtuCjxBv3zcv+6TSI8KreoFd1uODnIjykr/BDQfChl+RRZMIZ&#10;Fyp14XfQlkYkZVBDbpkaI+BI9k16Ym2RI5VWSlPyNLRTucInWa6hJOmbGAcXgVDedBrMPy0g32dk&#10;j+U237kDzQwpUZd2vG4wyDZNrjHKI/K7Q0QClnJVNhXXfr8dO+IKRfrKF75AOVWkr0Eo0bwnyKho&#10;BqSuIOjc5s3pSZy+/afaJ/KHL4k4jdrLtBsoAXhodqtgXtY7neOKfgYPuQEJyFXCqWxVljigbuLN&#10;dR9sQTTAyMg78YVh0QbgcWgEACz1k/iowS8djOD2di0GTRdXqqaJTuCVYxeycc41xqklelImKMym&#10;5HUrtxsdgve3x/DEwm1Lx3GIMX7agYg4HO441RygGxRfm5PBm2o/R8RjMNeTM+C2+XoZCx0HauMA&#10;REd2u8vWaqvNFcfeVssN36NvV+Sx5Yp4OJu5zgGRdtUFow7CVpCLekxZWUBHl9sU5Ml8lNG6kWej&#10;tU2eOOUOvkJBb5FXA3lI5xIr6nSmho4NhndqqwwGs9VFpjF8FBHrqf303RyRrXwrM86Y6HQxyD13&#10;psL5EeFiS1oCs7xgk7aOojSSfM4KcKlSeTiDJomJHanN69GE/2rA6uDL7CvngzqwKUdqaz5PXhlu&#10;7cYf35/HH793GnN5Cf1BdqmjLVOeadtdRLnJj+AlV3O71Kk+SxmXNimn6mF0lC8PDq7mlpFFUcno&#10;fmB/4UdRlkBp7e3jrKIlf5vWQ+b1WVGiRnQ5lQkPABqTBcKIkG831vG5K614vjGL3uKM70GIwMF4&#10;5mfkpkFWKPSikslFGnDYf+bScHqernc9Jvw9h1lOURAUbYtKTBf1GMOwD1EQxyjPGfeYOq4ug2ca&#10;m+4XMAVKG8K42MBpZy8Gn//zsXXz2Rj0B9Glflst6oW8Xvov1C9FEDjykkogo2QO6y7uxMWHAg3O&#10;vBdmRxHm6D7rCawjIqW//bd+Od5979149OgkhpNRzGVkKlHmgot/8xSfxchIXN+JZ/MuZRdjXvBf&#10;wYDTwW/PQk+vfu87r8W4eNU4mJebRUi/wgu+L4aufOfVvIrx9HcxSB4+N535VYJTfW8ZJY35evjO&#10;e0/z8Wqax8sqRt+jwCN85m8an3l9vKxSjmlKGR7C7TPzLWehW7mad+Kb+1KWV7/zKGV4WG45Sh7W&#10;36uSnk3V00lOkXAxGFt9NKz3H9yPJ554MoUxlwoFPueCOkLVAVEbyHs+rJZNVQHKr65q5GDJHSIP&#10;I+6LOUqcSMgBLBT9IT/qxOWgLU77hm3e07wDVJ52RzmOIkdzo4zTOJOBJ8WQ3nm3pjGK17uveM36&#10;iUbrbFnZbEcdq7ET5MXH7ufb7bjIiIOA+NYmUgyjLYFVNM3vPMUbeWC0cqAVFXbd7QYe85ahyRI+&#10;wCAtqcM9I2fgIjhH4S3j2t52zuZoo8yf+/SniD73UmcIXBpnkSG8lgB8a2E18kVXOJ3q0ZtfRdEM&#10;0U/yjnyqXFT8oXOSC7DoTAkTz2y5cI5qTk/j1NmxCDfQcEGjKpCocFzG48AJlWNEmk0OMOKbNUZ7&#10;o1EgyqRcDTycRaRKRN/iC0Lnbmcr9jGmYC86yiT5LZbwyIQocrpAJ9vSuImOdEIXby0dGd6I98/m&#10;8QFImmOMt9q1uIVT16+tCC7Qu+C0PqCO7nLm3s4Y/OWI/CUKuFkCv6OxbfZ296k5Rv/dccTXz9fx&#10;lfsjzHabqB58QNs5REDyEqctgpimrTstnBmXXMZxk6NafY0saShO3aKz7ZoJOlPaA7sflSEdXPna&#10;6YE2hefSuGBOmdDBm6Kwt9DPW50BOLJlAHrCUw1HpQODC/IoY1AW41k5mvK0tHJmhFZ8hm51XBSc&#10;m/xtmpE4hLaIAadRK/nAO9osbtIxEI41/J8QkcaV8ObgK1uXKdttKsfrZpxvDeKP3r+IL711EqOa&#10;6yOQHzDIT/Kh3ZLypjpBF77okdQPlka5OS4DGas2lhFSbTG8ZYIrV268XpS7GWZGfJSGYTlL4S4f&#10;ZgQAANDmQwXoUXnnlREQADv6nYtoM0x9VUUPRskv7LXjhw4bMZidgWCUO4xr09KWYT1p03MgbTXA&#10;pfIwzK9SgpWwSBTMP0IDmhC2Ab+vE+VeRQnsorhqG3cDmscJAn57uIh3R6s4gd0viLQligMqFCIH&#10;O5xCrNZzn47Dz/7nsenuxKCHsoOBVFg98jRSEPYkGgjNlgCuWR/rm694B9yVUuAJyDYy13vMeXMw&#10;oIjOwW3U55f+5t+M733v+/Hw5CS946nGhHydYuP8WT2qYhxkbq+emd9lOV41EElc3/G9eCpGSxp6&#10;7/uSl1dh9yzPPEukqoEtTb8+91vz8p15e/gs68/7cjUv0xRYynNhKvmUZx7lnXmXUwNsOq8VrcVv&#10;tSBI+d4yvBZYfG/a8t7nJU1xUsSR6YTRw+el7gUGj4KbUrbvzc/vi3Pgu5Ln4/B4mK+HaXQqSzdD&#10;GlXrZN3w7F2YxMPNNnTGbt68xf0k8+yh1Nx3N6coAhcYzYFnnV4/2imLKGW+vdbFqydvnd6mRsoV&#10;opCB3PBFpc9fjlMQ3cInSyJP8qFrCujkabQrmE0N3eBlFUlG0hpN01AHHQYNjO9UOioSv0v5pACq&#10;RRaVDOe8WWDPyIYXrpblFoS54hXfL3jmfskaf9/l9yrYNc6lkeCWTczTqKkjNfYYIeeinq4b8QGK&#10;ekKFh9MxxnknDoCrPxjErRc+Ftv7B4kvdUc1QC6rnLTK/nCb9aULNRNfd7/7lahNTvg14llq6MqA&#10;YmizKZ58cpYI3+vgZD85vFD1E1bynWtz41hQgSzLwX0fOh4inrRG3EVX2v9fRZMCB0/wzC473mb+&#10;OcfbiA0ecc/mWo+ouNdANmvRb7tBBQob2EazVZyPFjHPBUGE3nzXsY/uujdcxnujM3TfVhxuD9B4&#10;ON0OfgIHA+kAjXkZ01MsL1HpOnoEOo5tIBhRX2za8c6kH7/3YCt+7XsP4nffO4k3L8DXCH0L3A6i&#10;beBsOtjK8T+dPnpK2ejsRr29TcBJNE3EvpLG1MMpdE55A8xw/e0pTtbp+Vns78PnPM+WC9eZcAQ2&#10;ET9A5QpiDeyGkar7CFzg2I51JkAiWggaEx03OzEjqJvhoSxq3RzIu3SONHyVMuqpcYMObepmkJgB&#10;GUbb7YJx9/O3siLxDIgqksGTygzlT7Ewuk4pxzzMFfBsQodOs61WXCx6cW/Viy+98zC+eu88wAbO&#10;BZnxvTKfg+9a4MJgEp7JkdjwTTmyixQZUk8r+5UTXOkzD+9TMx0dXX9dJSMzlzmx3qv0HMjlB5VA&#10;VgrJMzOACKYhKe8qodWIW2Pn7c41lHImDOGk+N7WML5wrR/XNmPuUYykWyyoVrsaPGFkWSkAlBuI&#10;02CpNBJcCnHxBbi4Msjc73Me1NdxvVuLw8YirrSXcdicca7y/QpkTtddIux2nMMIG4g6zzxslgRx&#10;jV6Megfx4p//+djsXI8BHnhuJYfmcxoDWKiUmyLEbQo+cBUU21SVfQb5oFKM6akLtw/1nihORQP2&#10;87fTpb7xza/HydlZNtUonlXfnqObERjTcuT3HAXfEsuszLs806iKfw8NiN8UGlW0qwxUfpt0qqJp&#10;r57mJa1L03J5X+AvhkcjJROV73zuWdL5vlL0FdwlD58X+Dz8phhJ05XyZU4PHRGf+c3j9fG5eZZv&#10;fVbK8Zmwe+935b4Y1oIH7//suwKPp898Vwyxz/zOq+lK/f1tGn8XGH1WcGxahc6mLZ9Lo2xlQVY6&#10;3R6KsFqwRON5/OA4DjAsrih2enoao9EQ3qq8bXk/V6HicErPDlG3ugSIouVytCh7reByfBE9jDUQ&#10;p7K3P815uYCRykUZtZmah1ylhXxa4VelqceuYihynrZHQ86NSi15OqGSZoXXuTfNCofI74jeXHVq&#10;hRJFSCkTPqYMP7Lxzwhc4+biClupQIUCPobs2osN0aSRki0Ai/kommvqQN2XY4OELZzsejzAwR+D&#10;jjE02h9048j+eWRt59rVeOLZ5/m2wHgJIIf1zJ8U0qA+/Eq6n77z/di6uIOMgydwA3XAm1GuaXT8&#10;5AXqA341FpVi1Zmw3gCsDhH/l3XzcHnLbDrl6toAJjat9VcJoI1SsYtNXXrzt8Uw8yAr96HXuVhQ&#10;960WRpOIESUV7UGbE/vXXccOem7nMng4m7mxBpH0FtEatOygX2YYwHcuxnFxgQwB1+BgD4OIjoQe&#10;jh7JQbxY2c0Sh5xIV/2MhKAj63G8aMW3Hm3Fv33jYXwdIz/qbgM3fNzuxaTdj1PSuBHFPs5ycznJ&#10;7TLrjuPZ3cnI2o0kdLyMnh3Q44pfG/Bhv7eju2Gm5H8eZ7Q6I3Kv6YzAX071anbhxxbleZUE6lbw&#10;J07QItB+Fe+ejePuvB735wRV8NkF35/M6nHnfBa3z3FwZWhwaWuBCzrNcOiUGXe3Mnqt9h6HFlzt&#10;HlGu0oCCFx2caj0JaAa+HLi5xfdG6M7/djAh3ldcLBtxH5x/53wVv//Wo3jj4TTx53LQuU43OkO+&#10;A+QcyKd8aIjlCXlTGUu9w9VkyqF6335udWE51EdpnO1zVhGVD1VSJUHhdQv8SPlUylHG9sh7nhl1&#10;faik+FbvPj1WhNzdpNyH+ZP7EBi/JDvYqYFGUO/W70RcRqDkhUzK1pmPVwct7cBsq/k0OghHj3w7&#10;MEifaLntYIoWCKhLnllsY/h3Qdiei+lDVOco90CARFjiRTutwPV0N52DuPFDPxa7L38qWgi80Ulu&#10;xkF6apH3KfHcp/Bf4sKjwkNlrDyq95cJrD85qNTURDlnkkjpV3/lV+OrX/1KPDh9mDvXOLze5fWc&#10;BqZQp/AAr3gvGzuUfok0LODAoxgF8SzNjC5L2W4kUejk4VVDUn6bzm+kcbk3b0/vPcq9+ZhGheZV&#10;2OSTxw21aTxLGk8Nkmkt8/H8y2/TF2MoQ5qfz4qBN60GuRhVvzNfv/Xq4XelL9zvy7emKd+Z5vF6&#10;FVjMz/KE0ZW8vC9HSevh98LoN6ax7IJ7T/MxD995X8qrWpEoB1DlAacaOcgv+2LJX1qbVjjPTs/T&#10;QA+IqE/OT0nvtKlORtvWSwHXUBnd7AJr1YJVj+1utWG+zXz2CSd88JnYcYyEWilboaiO3Gy0Jjxp&#10;KDA6RgT2D1YRN2Bdeu4JsUY4c5KPoTHp0nBc0pjUOA/K6qUTT+Sb01uI5pD65MHsf0Xm7HdW2Too&#10;UsVnk3G1CInwOcpXHsXqIo9Os3HwJSETH/CC/KTH+aYVdzDkQ5JdEJ33MULXcFZcz31w9Siefell&#10;8vlIL5Wj+k3WnM59VWFSaIxvvxur+2+Ar1mWY1Rk/6BryauIGw3HYlQOSwkS/NTIMx109Es1tUre&#10;UgY07+JK/UlCy5Qn4HHrnLRIRwdK8Ey9IV51gBItfLdurmPqPgA4S6LAfm1bExzYujAI6sB3sLgL&#10;Ih2A0wNk3s0ZTtEdJxi6MXnP4Jlo78R0Mo+TMXn1dok854Fvk9PVskXCfmPpgEM1X56D21p8/cE4&#10;/vC98/hggt48GMQhlvxKayv22+sYcB2AB/X4HNxMuF7pGyBNYu8K0TI4c760AYitDuLJdarr8LZr&#10;k+deyTUcMoz2CiPsgKwWzsfU6H/iGgEOWoN/mwRoyITN1+KgGkRpCyy2owme0Mkb8rzAQTjHuXgI&#10;M0xmzXhIPUeUs2h24+FokgultO0716/l+6l9xDpg4HFKee605Ut5Wt1hS+bSNQfyT0ZFXpfATpS/&#10;kHEI4GarVowwyA/rg/j68TT++N2T+PrdR3GCg7DEiCNaXJEnai9NdZKztVSZQT5nOGIyn9G6eq/S&#10;Qx85/p4uCqMD4aDRqrsInclXaZyXKoH8qFJeZuJVi24mleBWDF/S9HpVE10RCJ95pMcIkreGE7wY&#10;KolB3Afhnz/sxo3meXSJll0JSAfUhfqraVl86xQEYNBjBX0QFxYmn2KUnFTe5L3MnN6VBIOTVUpO&#10;TK+8HgRqjvHG51Fgmtsoy61JjoTctvmG711XF3GJ+d6V+MTP/HzUtvei5ZJ3PG/X2sCcWQGDz7Lo&#10;FEqRZx2r+lIuL71/XCF4pGIjrS0BXh3d+U/+8T+O3/md38npUlMEfzKdUTcH/lyuzMV3th6oeDU6&#10;Gjjp4ZlRDkdODeB3MSyl7FK+Bk3amMZnwmq6ktZrybO8/6g+Ff08haekLel85n3Jx6tlFcNYDHaB&#10;zavf+61K3bReTetpmlKOv/3Wq+n91nfypM/+z2AueXl1oRPLf7wOHmmwLr8peXiUupUyyjem9yj8&#10;XepR6uX1zx6mkVa+KxG+i1o4MlPFIlwZGZ+cZhOX3T0KqX37fuN8R43Z9es3oG8thhfDNIQD3msc&#10;7C9zatJ4NI3tHooNJe2I3jqGbLeGcqMOTmPUsUzlw7fyncbA5jWVu4pC0F0nIKe2aHR8pyGgDtSO&#10;dN7nHWmV+0px+GGFPxRu4qiyctWgFxUp71ZzjB/6w8FLRBtGIE4tqvqyoTPGxLrlRhyplCr40MQZ&#10;sTj10WjKVbhAEpouUnE3HXxEXucox3tEzic26ZKHS5pe2+7H7s527Ny4Fs987CVoJjwVzxV6SU3v&#10;1SVGzhpFu7O3zo5j8u7XMIBuC6re0AFc8c5pXChR6qP0i5wSMSePcs25vihi8ea0KqPtaioZ/IGD&#10;Y/RspK0C0RhnpE0dK/xS+KUzlPxGHhqxxOUc3gAHS/d/zjU8l+AOfcw7C17CT44Otpxc8EI+08BA&#10;S3etehsLvGn2o90YxIpP7p2cxRAj02x34v3xo6z7DrygnlSnO4d8tGzHW6eT3GziCSzyczuNuNmr&#10;x1P7vbjRWcUN6PZEvxVXu6vYaeGMaH6obxO+u7LXjd42sqmylDek4aYaayLCkg5Oy9Mwq4sxci76&#10;Ystnk2/sPnRmj7y/IpJdjv0enkB/53KvtnwC80ZnGHx0wFtvPIp9dH6biN0mdZCD0V/HDHwOqU+9&#10;7cIi6gs51Gb0KQ6DPIyhw9FxPEf1UjoAI3TzN1zMVfoom479cRU4dATfTcDp107m8Qf3pvE77w3j&#10;O6fLuD+Ro6Rf1fKwhoZOx5JPtNTynjpEu6VzR04UBw9icD2KnnHsVnH2jeBtsfLMSB4QM7V9zkUZ&#10;6dGL2BK5tFA0NgGrAEr7eXZyy56U4XdmnsCgdFI5kKertdQ6ek/L6COYnzggau6No70YQkjYlLRg&#10;hCx0ccjHPDj1XOY2LzhYwIxkaYxVn3yNtm1FAg1pmx3cJZJsGnaovJ6dSkU0O9TeOXWtLYQBZGzD&#10;aIM6+eCpHWGAl+TzxBd/PA5f+gReWQs6t9JrSYVFudkcz3fCZfYeBUfW1cdW1Kv1N5GIdd6knpoD&#10;wexvd6DMb//Gb8S//pe/Hg8uEBiIpzDbjKbitunQqWfmXQ0gkalVktUAhRykQP7SREPkUYjvKY0U&#10;VA+vBUYNj+n87dVvZQTf+U05zNfTvKS5aYqh0+h4mL6U+fjV8nxXyvIUFwWO8rx8X8o3jc9MY17l&#10;maeweHg1vVfTCZt5lPp4FU6/t256webpfcnL03Q+K9+Z3nyFrRymE2bfeZi2pPddKc9DeCynpC/f&#10;+LyUaVTqJhUKp/2iI5SKzdjNFg4OtHUBkDY850BBaZ/9yt127HQx2PCaG+lfDM/j2vWryYcahDGR&#10;DkDE9b0DjDUKgec7NdffxjDgjCr3Ezx5Bw+1kL0td+RBIU2QB5eETHbW3YQ3XaxfBwLWBH6b+DXE&#10;8LR1zMEwhffBl8puY70qxZVbC2rkUZbWVWOXA20k22zi1ADEAuOvygPHNr87EEoj5NREZdpyqoFT&#10;wCLtyR+FgFM9SoW0ItozbsDW5Xr4zhO/R93u82w00eFvxOGOGyRgZKbreOXzP5qDthxUpnNLxung&#10;K5U5fYfn6VQYQoKL2RA5fONPoj6zzxkaI5NKXO5fTASf+1qT3hYI6axSRcuJEsqE3ynLOuv8qKBz&#10;Gim/pRXcyn0yBCfP5DPKd+CYhjlH5QJDDQOTWwnyjXnaBCwe6jb1ShjTSFuQ4J7udb8zYkfHyT9O&#10;oVM3IVWxAMeni3rcu8B5iXmcwSpL6nLv5Dy2wdN+u05QBK7HYwLBbsx0pHSQeLaLiB+1bPpexyE6&#10;co+qDzC+hxjjaxjlK61ZXGsv4lanFjfbtdyI6Cq/t10hrFs1/zuQb0XAITSB7nbVuJxqZDnqd3Sq&#10;Kj1lw1Ru7oJNqXf60RkQfYMzVwNzUFhlPdBROKE1V8gjn60VPAUd3EPBmTc9HJIOZvGgHbGHY3VA&#10;ZH11B/mnDhMiaQdurY3YsVWuqpgtRYuqy8w59Juay6GSA3JidwQKwZ7XODdg4j6nUmE3OuBg2urH&#10;b7x9Ft8fL+PMWUI5iFg6cwXH6nlEmkfyShUZO6g5+ZDDCFibKCxFV4gHmCIdePkyA2D5T6dZ+8Cp&#10;CGbqw8NrufGFwBclozIqylTvxqNqkrlsJiWNV5nXw3u/qwoWKBndZ+s4ApE/er0TR+4pCjL1Yl0B&#10;LPtrYUiZt1IKEpFKUG6OtqPiGvEev+3Tsj9NQbCpzxF1Oezer2Bud7rKwTcqH4ihVyW7YHmJNFBY&#10;jW4coChdZUlPrXvr6Xjlp/8CkfU+SrMNISqnxD44FZlRgnUt9Xm8bpXi9lr9rqIJWROm4Lmej0ll&#10;qLe/9734+//gV+Le6WmMUTLO1fRjDYZL0BW8WbYGSOUtzgsdPMWxxlqj4OkzYSgG10i7GDifScuk&#10;EWl8V8FbGU/vzUMmsgwPn/m9jpnf+c58LNc8feZR8jB/r0asBdZiAAsc5T6ZlXr5277tko95+97v&#10;Clz+9ijfeZQ6+Vu4Tet7y7Tufufh7/KdhrrA7dXvfF/K8b6kf/y3956mK+WWung1vTgq8Ht4X/K1&#10;bO+NTAv+PaSBsCYeyUd+nxEZ6vg6p7kHXx4/fBQ3r12P+/fvx+7eLkZoFBcXF3F4cJjRtD7axXxI&#10;xN2OXRRbft+p57SbHgrAUcwqgQ/GyCuasCv8oxlOADAVowCfumyoBhYRSHnJSFXuQrnKzxobhBJ8&#10;gGPSWx9F0TTiICM5njlKWye01eml/BiRb82JVJBTiuNbm+rIky9V0PYpaphd0L9a8lIeqmQoHeBU&#10;2xp9lBQCaL+gzsCSj5YoxOPoxm2ckBkRpi0JT1w9jB7GotPqxfOf+qHsGxbGpJ8oBnZzhayJcuvk&#10;Rv1Gxg4+Ovn2H4AjHT6go66SyuiGGsLf4Iz6SG9pVDnqyiK8Yr7oMAAkT2WY73Gc6s7P1kBxtR5E&#10;J+BKfYY8YVHWKxwB8l1i/PVkRKlNrbYY1usYi2wcI09otwCPECtxKN277T75yp/UD5znuuQYYVsI&#10;nR8uLEvyOOaz2/DMnfMFEW0vLuCh/dY6furp67FLCHNC/e/Ot3ius9eIUW2XsrvR4vmAgKUODzmF&#10;S6PUHNgygKFut2IAv203a7HXhlcJcHoYe9fWrsbcyAtZJXSviIYPsnbiX3g5udNgu8iUzuGWzc4a&#10;SeQSYYlmrx+9bh9jjJGcT4iAxTW0h5fkj9WmWp9BfsmpVPyJizZR84AiB+B5D4dlr1WPa4Nu7NrV&#10;uZhEGzroJubiIXyv7dAByJ3MYAzEJWlll05FY3WCARN6AJphXsDRIL58fxan0KVDZC6H6OQaRDkV&#10;Un7NJmmAKzrAq/ohZUcdIz9r82RGMfOYrlGmUs7MVRnit6tBqi/SODsgrCgyTw8zVqmo2HyXzWQQ&#10;z2ggBSCBqSI3f4s5lbbfC5CjMUVuD+T+8NVuvFg7i6bNQY7GtMmMvxwEInrg5cVcA6TSUBmgUEGk&#10;zcEdypX4laIQkQowNEVo3IRd5WbTktG2xloGEA63mXMkxTiAXxIZVaCsjL5HwHvzR34ybrz8GZCA&#10;x9WCCpTrYg3WPo1uKo6PjLPH4/cmrH4Woa2UtN8JoB7vg3dvxy/+jV+I9+7fizOYzgilm9uhVbiV&#10;gBKzGAqPVBBkXAyGR+KX4/HfhcBZJod19ijfVvSp4Pe0nGJUy1HRtWImo+QSOfu933hv+kLX8kxY&#10;fV7gefy3aUo5pn28jo/DWOrgs/LcdL57PD+vHl7Ny/cFZg+feTz+nfV4PK3PfFdg96rhlXct26tH&#10;gf//rOxy9Xu/8b0wmL/PPC3Td6YzHw25sJRm7+paOSEd3nkvLOcX5+lp2/d1dHQUJ6cncYXrhYuT&#10;4M0//dQz8fDBSSyIlmbradzcRalutuKcCGGP6EVl1IL3sVVxe9qMd5wdMSVv+Z6o3YHItiilEVLe&#10;kBUNoA5yx35WnSd5GfnKqMEfKMekEX/OisgIgbrabFhFpfK8Kg85pz6mzAgUvLiEYtUPealPcHi7&#10;RDY5EhqdUfW9YvQwVtlKpOJSMQofqDZyVvb5iRzXqXMtHmJMHmyaRC44ZeDuoNvJde/ns3U88eJL&#10;cXBYjdhWo3gYLadB5k95816Hfm1LGnrp5Lt/GvXlBfXCmbU5rkquAEpoYIK3rTMvclEl+YF6Wh3z&#10;MxpTzmGEdFRyu0Dfk4Ul5ngx3uvs5w5+GGkNsf2w5pBRL2WlM2AggzE3Wsu1IdLoQb/udrT7h6RW&#10;gc+yRUWD7k5LGYmD38DQ6mw4KOsYHN3Debl9Oo77J6dxC8v1X754JV5qYlCJhodUbbFGDwDXcDHK&#10;qaZ3h6N4/3yaU1LnwLpy3A6GqUUE38WI5t74OiIudrPGSIo/acYz2AF4KnyJBwm22dKgVjqhagmF&#10;f3TEUucTpDr4FwPtyou2uqB8cUyqkd1GrUH0bv/yYuUKgPCS8s2HcArA6ywRiVJAGxgcGCzPufJe&#10;jci4rWGlXu3VOLZr89jGWHfBo2vcC6Pdn2476lgD5703GsgNoi/vSi8XOOmCgybOgatD1vnueNWN&#10;L98d5YIoORobntVOKLcGG/K3Ml90V9EbRUd5VS/4vOgOvzVt0RPygwPJfK5jKM/mWgO8yXnOjysV&#10;lba/Pd2hQ4teFSgjIagUppderfhTGYiqbwbgOQSEMni/Fdfqy/jhw4grqyGGNv2YNLB8gOABlsoK&#10;QUJsFW+IprcJA5DGOZ16+ykEUtb0GPTsdOcb52LCSTqbePB9lARCwzf2+ayIpofQdQxZL/RGSZ/N&#10;Rgji/OBKfOK/+Csgfy+6IsRRghBFgbE+Mp/94OLC02flKDhSqXDJ+2KYE83WHfhGREJ/7a/9tXj3&#10;zge5eHzuGoUQms6t1h7Ht4bCQyMhHv0tIY0AJZj3ErkcfudRiO47GUU4yzNPj4Tv8rfvTGN+nubj&#10;6fcaEcs3TWGekoeH8PqufFvgL/e+Mx+/ebyMwpwlTTkKTk1vPr63TO99V/LRwJX8fFcMqc8eL9Nv&#10;NX4l2vUo7/y25F3q6Pfl9L2H7z1MU96VvLyaX8nH+wKzZZb7copD05h3uRfH5FQNilEpwfvKwWhc&#10;rQp3cX6GLB7k2vF2EV27dg1P31aqarWli9NT6LyMg71+7PZbMUZXupDONgrV7ht3Ump3r8Tv3h/G&#10;6QpcUKZLZm4tqQss5op+c2TZZSZrU+pKdDqdGuaiE41m4FGdXutnfTL6tPqXZ86iAJ/iRz7PyI8X&#10;GtzMBOW8xAl1feRcrEKdjpKxiXJuKxosLD3SMDu3V+METOI5I3JlimdGYNXOSTrsDdJhnBdb8T5R&#10;4imGe4zD4taRTSKn555+Pm4882wcXDmSSVN+ysC4NPzU1+c5jUiZtj8XfXD21rdiPblnCyU0AjZL&#10;Uu6Bj0sa6jS6/NZg2z+adSbfmiOzbP4GRpvCVU9uQaihtY+fIDfL0gkR1zkmRt5Hx2zAgzNXeFAZ&#10;e8rR+Kcuk846cOISGtgNMPNbCl3Oh1kfWxirueUg12zAywJ8OCXqg2UzPpgu4mQCP8IPP/vUfvz4&#10;UTN664toLEdxDSPmTJbdziqu7Dfjyl6bKHgd21w1yg+HTsOqx8MzgqrOdowMIIDTMQUrgicXBanp&#10;+AGfuHBanku05mA/8Ev8A6pt3YIfwIsOnXzvMp+2EqK1jVN5hcMFf+tMpZ6FZgvqsyGvpovuYDE1&#10;1DZyu7e545N0MB1tTaY4lBhzytc+bDCyzjYQn3ahNPDuHMPQ6ZCHRhgES1tXeqyMMBGw5NO5IW23&#10;iz4w6KR+tqoCSjTszm7Dv7VmvDWK+Modd5LTEeU7c8E+FXm3lcz54eqAokuK7lDPKEtFv3iU5+U+&#10;+S2v5MlV+yY/OaUyjfPh0bXXFUQzcqNtlxH0I1eF0Qj7XEA8HH5eBoaIXOdA8iOBTQJw77e5swdA&#10;fe6oFS+0ichMB9Icpg40nKAMwVVwsn/Wb5AUv1dgXE1MAsjAZEZZDo5RyVaCPFfBqmhhXvvFjJzd&#10;NN68XQnMaRca5yn5TBUCkK1XMufbWz/85+LmJ38EBdnjpEykSeErilXj/HiztjCVw3r6vKo/ZVE+&#10;ACZceoeIZqwwlP/jP/iV+JNvfj1GMI7b6bmwifksYRa9wT9LTJnYEdr2MVumylgnqRhqD41PIWwF&#10;Z4WvkkeF9yqCND8P36tMfVeMhWk9/F0p4Soq9TBtMXB+4+/KqFR1L+Wa/vHyff5nYfPqe0+/9b0j&#10;y0u6AkuBy2vJT4Nmud6b3t8lj2IMPfxtHv4WXk+P8lv4hcPDdCWNZfm8wF5g8Xi8DE+fF5x4lHx8&#10;53fC7LuSVofC32WKWvk+y4BnzF85s8XmjOi4jbxNVWDU0aU82xgzlZ9bFl67ei0ePHgQ1564GrOT&#10;UbRq/Tgbn8XNKzvRc9CLmww01rHT1klqRQ/j8P3zVXxrvI6HwDVExFstIrA5OHHAlvVFBu1v67QG&#10;wImRnIIzHGmbTx3pq0FPnoa3XXtAu6bySFlTDuVzZM6WoGr8iTipDJgDltzD2sVImhisnCFhHshZ&#10;k4io1TbyJm+cgVzsQy9e9bmpHGfnz6rGXflJRbWYq+A7cU5dPyCacxtEN4c53B3ENtHNM08+GxNw&#10;+8wLL2QgKVxuvkCGMmLSyUFaBgWgif+XOQr64u3vx/Ls3SokIK1NngYdVauZ+OBzsjCClX7yohsA&#10;qeg1Mjbp5hzt0ozrd9YkWai8I29+py7M5m2+Jep1Iwwjbw2T6zi0kPUGuK/Vu5RV4XMBf7jcsEGJ&#10;/aVNvpWHmra8AV8OSjPaxclaEw1PcVzenjfi/fEyRsDaI9L+uacO4mhNIIDu6YGL7Tq6HUa4utuJ&#10;Q3hvH2P21F4rrrSn8RTG+ubeTlzbv4nu2Y1lO2IIbFP4pNrrnrrPoL+4zagTx5dbB+y6sIirbtkd&#10;6c5PrppVb3bR69QbvDjWQqxB4qybh2iCHTC64NxWCAf3gknIRf7whP3+8GetDe92nKYFXpDl5mAQ&#10;K4Kp3FiCDMtMAp25HvpR0oFWcI7s4qC4B3g6ldDWKbsOOvR0VHiFWw0tfKgtUoaFo4EjQgQ/XDbi&#10;zXEtvn+mHhHv0AXwdKaU4cf1gL/dNU+5l07Jd9x7qrt8X3SOOsnD55U84lRc6ilnDTheJfWPiQ4O&#10;j3LjC5us9QRUEPY5eS9EMqiKRiQIiPOyNMQTPKs2Gfm7GrVZKSoZHJzEs/2IH7nejJ2V04LAv8CB&#10;ZFg7iVRFnNxw+g1J0iA77B+TQQJFioOPpZkpNIJGyhrinOLAb02Xw/clgjv7uDbsGMF2sXznErtV&#10;WQvlocdZ27sWr/yFn4/m9kE22ySjJRaAWyA5NMwCk/0QHCKtXK2fiM9oQa9MoppYDxClJbP97//6&#10;X8c///Vfj/FinrBiplB6k2RWl2S031lCKfBFcXt6b1aWI74lovj29JlpJKaEfuaZZ9KY+1t4PD28&#10;atgzLw7LMU05Hq9LYSDfl3W0y/eW4btieHxuXuYrPD6XufztaXqPArPpS7kFhvKt77wveXv1uc6I&#10;9x6FmUs54qp8629xUb4vfeW+9yjRdrUnddXEXd6V/M3He+Et8JiuwFjg8p2/dYzKN54FFz4r9fPq&#10;d14t13Sm8b7A7OhND5twHSSmwhf2dAiRN9NTcsIyQ772Dw45D+Jb3/tWfPrVz8S777xNdLOIATx9&#10;c9CLIXm7OMUe8HWNFlZjFMte/MEHj+IRkc4xyttV8si9GrFMJGfznINmHETp+IumUezMJXGhIehx&#10;oYYmJtJoicQJD2DlgEmbsHv9QSzgdyPxXKBBJazTqaIl3dRVmYCdCmZZRtsaLKwtyhzd4BablKkC&#10;hgPzT9nT0ddYum2iemDhghFEhivqcDxbx3tEbedk40yrLumOtnFqzsc56+HVH/pM1MyXd24bmC1b&#10;qVMoW2XPfUPSK7MYtendd2P+4PuAhNEEaKXFevpPsdeYpB7gEC55IPkTui2MtJ3+ZZ3AvaPS+Zgq&#10;EYFaR42xWillucovDQJ1EiLYAr6hzq1etAf7OfCpgTHL+bREnDXokmNygME1mb3alE0VyAcjAR2F&#10;e4FjtlzW0cM4k4DyFsbk9hiHbDyOvfoqfvLWbgyAxZaIHUf6D9DTA+SAIKmlTNhnjtOkPlYHOsW4&#10;R70G7U1uCbm/vUM1ttAzs4yiHRlN1ETd+Aa6O1BY/edA4eSFDFSUM3WziCwyBD6J+HNuvOSgjjpE&#10;uVCV9M4mFvUB6WWV5BfKwRmzucXlM2vaHPt4cVwbg35sdd2qsht9ImKDNR0wMg4HeGlnpFetZWHK&#10;p/wvbe0nRo65t+ncJnFxKhRG/LagOq/ckfIN8p1t9eLrx/N48xQYcTZt8ZqoI/jGeimjRa+pR5x5&#10;4W/L9uoz0xXd4POUa2T2cZ2qLnCKpDbX1mm7eFyLXEzG4eHVD0dry4DO/SwKS6FJ5cHVDD2MnjVc&#10;KhMNrIdAiNAETmBh3C/eaMQTtQv8LhEmEwCQShUgRIgi4chRo2M3prdJwoXqc+9VEJf9rxKUrHNq&#10;B4SCf0EthoqHru3qqGynlxhxTlEG9l9MYHyrpsfeRmHtNDvR4d6/m5/8Qtx47Ys5xSCbhyAIbJF1&#10;c16zNcx6coqDUudyiBORLALTIVFQBJC0M4zl29/7fvzSL/9yLtRfjb50CglKCkxnnSQCyc3D0/y9&#10;eohDsSgONQZefa9iL+8LQe2zVtl77zOJnvTiLN95X+D3mb8Ls5S00rpirEm+876kL3CVe/nAw3vL&#10;M32BoZTvs3I1rwKfv/2uvPMQNt95+NzDNCWt5RX4fW9ar6VuwmUZlm16D99lE/CFm/NXzxTWatL/&#10;R4Li4bXAUGArcHj4/PG6+bvAYF7W3e/91nx9529p42/vC2zFWMtgUDFP0+hIaDCyWwLBFDM5bxkm&#10;sX/uFEf5yaefygVyPrh/L249cRgf3DuO8cUsbu11cxWp4RSD2dyOfg0nmMioA5nuTLbi/aHK3bmg&#10;M6JolDmh4x4GrJUGmSgCpTVF6UzHwlucKfChkHmbfK08q9p03qkT8jgjknO0t+kcXJY6AJgdpV/l&#10;5QAA//RJREFUACW1qLbz+qK+cHATCuxS4VJctPo4Q1orjLNGycjZ6NuPrL0Dn9y2z12HnJq1NYfO&#10;k3WMcDDemW/FGbCfXTiwdBVHKNIBRq2GHnjxhz6lZ0j58IdwC4fyDSzqHeHPyFljiuNRv3gUo/e/&#10;QT3hMeBPx1zlqE7jahDg99JUfeM/g5SKN3VKPY124CEixUajB36ol047NbE2GlKnEzmNB3VB4byj&#10;Hisi3WZnJ6c+RaMfyy3SUYqGXvfEkew5mwXeycFxl33MGqAG0bWR2xoaqF/GLuZBWVPw/OayFW9f&#10;LGKMU3MN3PzYlU7sbIbR3ZpGrQsGusqjXSzoaadqtcAtRtMpYTkSXGejDZ8TsMB61JXgq4thJ9J2&#10;AJjdjRpdo2mb4XMgFNdVOlHQn3cL57zDFyn3VKlq5qZOOogbI2hpQhmigz+dVY2icOQKaXykY4Zw&#10;ZaBjnkbr6RRd2h2DsrQ/2oYmeB5gcDtwTxsitUiPA1HHKNvkTSJgQV+hS3L6HnRGJZMfctLmN2Vo&#10;g5JzUQtu4NF0Q5l6J6eaffneOO7McJisp3JpvaCLfKBe9qqce2TLinzDb2VJPeB7T/lIXSBelHl1&#10;ggt++S51C+nVU+oUu7QMKFN7He5feb0anEClSGgbPF+lEZYrLazqC60UTVMPUWFrobgQfAdouN+n&#10;TVmyma0xz+5uxat7rbhaRt5BUNNmnw95u52Ygyg0yPYLtABMGBR4pws4wV4i2FcrJYXNW5l9C8GG&#10;L4GzUt6kzuZiF2Qf4qnPiBhEd5vf2zAgjmDMtzpx1j2Il3/2L0Xz6BAZIZJAEK0v+ExGsZk++6yA&#10;TeT6u2q6roQVjiCVMFB43qjDeIeAO8hiOZ7Ef/v//m/jwcV5TCEE4KYRz11KhAFmVgn6qXn5PahI&#10;L0nCqeRMr8HJ8oFFfEswiZhOEs+8LxFh+W06D/HhfWEIz5Jfee7V3957NR/vPc3P8mQgnxeDbD6P&#10;G7PyzHSmL5Ghv31uXh4+s7zyTSmrMHAxruWw/HL82bp5mI/fePidv0u9zNPDFgXTVHCpFFA8pLXZ&#10;VQ9fh8rfSUcO8/D0e88CcynXcrz3XcFRKbfA4FHee/jO56V+vssWCfK22djWE5/N4IltIpTJFGcO&#10;Ja5MuTtPOsgqLqKGs5NH8YmXPhV3H9yJ/q6LmUQcn56hhHB+d/pRx4DdJdo86mxFHx5s17pExqt4&#10;eziPsa4xeZxS7sUK4d9y5C98v6XXDz+h+Ho2IQLv0Eh5jfGcgQMMoeW4DWTijnoY3VcDe9QVwA+H&#10;a9SMohT6JQrfa27BR17rsXhXjjS+1SpKGvFmFwdV1OJQuOylA6FADHiC10CfUePWErmxbPvEkZkL&#10;vruPITwZGznXYroax8293WipL/h7+odfi/3uProEmqBTnH+rknethDQWQi2cHA34bgGPnHz3T6K+&#10;fJj21OlLuFIx3WgerRlpycv+cQe+efV38gwsWvGGioNABAdD2OFoypeXqYQRrhEi6eZGvVwXGKha&#10;Zzc6/V3qDc9aBKk1sovZkKvdOE650+FBLjVGEAGTF26T6KpVOYcax5+sOYETXllC14fzXrzJ9d3z&#10;EbquGR87aMVr2/D/Bn7AUNd7LRyjdhoosIMOhReos/wloSEDGaLrvNiiaMsGvx3d7sYUkrDXh4ZE&#10;3t3dWnSJwnFHMcZE1hPw6baeI1eBhEem0B3HSgxZH7s0qAj6WUMsbisH19H4LZyNLaL/LcI5nSoh&#10;cECcTfne59aL1N+tRPkCHBHoLAgkcN424DrnlXMvnp01YL1ckWwh3Ogk1w1fUscVuGp0Mabc5wDA&#10;BmVxtdVjuV5QZ/gFx8S+5nWzFVNosJwM4t+/P8QxhI7ItTbFZvBWygLQwUfaQaXfZmntozqy6FrP&#10;Ml3Ke5/b4uqgS9MqT+kwQBH1hnrH1ml1qfXxTVy/9tEiJCYwEwvxXgXi4b0LJ+g9q7AVVg2Q/UuO&#10;ynNpt3a7R4abXAv2h27uxLM9lM30AkTKZBHdZHQVn94HRIApXKhBZQnXI8gqdQojvypqVg1UR9XU&#10;fBmFkj6nYckIPJtQ9mzVjIs53j1MJHN3iaDHaICH9UH8AER862IY61vPxWd+6mei5VrFIEA5M18R&#10;UxS+h3gQ+Z5F4RZlW34rpCLdzbclcA3v0c0svvL9b8d4gvcIXOLJ6Kfg1O9TIMlXr8rDiN+yzVdl&#10;XA7Lk0iF2AUef0sr7/2uvPNZyacYCMv3t2k8vK8Ypmpm9XzcgPhOWMtv7wtTlWZdy/fqc+/Nsxhw&#10;0+gN+s40JZ3wJc4uYSvw+r7AZBne+8z35TuPx9OV3+YjnCU/z5J/Sedv8Sx/Oc/W1hcxbPeNTVQ6&#10;gRpv0/h9gbGU6yEONJSlKargWyfE+1LW4zB4eC30EM8e4snvki94poCWLgQXIbD/0eYtVwtzs4zd&#10;HVd7msCjKHiU3cdffSm+8c1vxEsfeyneu3M3zs7O4ukrh7GLIToZzmK7U4vrrrazUMl04wejaYy5&#10;qlhl9hmK9NQmUORvoSNLGTVkroYhzVHW3NvH65r0j7g/xaFWSdc12OdT1KcKDyWVTbrKALQQX+TH&#10;r9QD+OHgoWlvEUp3EfMhEaCdwbyYUY5Ktd4Ch+iKDcY5jQGnEXjuWkU+9h8Kj46AU6rcOWi02Yq7&#10;RJync075F2NzpdczUEole/3Vl+Pa/rXMx1YqF7HQ4ErvupEb6VIqcOLh4ByZ+8FXfzeaq7N8BvGp&#10;D9DkQD27U8iD73Q8dC5yTXCMFtgiH/gX3sk6IwNJe5149QFFOE3I1gFXSAOj0VHRQ1vCZaJ8nCu+&#10;I9vUpbbWramfg54sdAPum4tmtGbIp84UhshtENfQ0r2NR+fDqM3AH8bGftrcTAX49WHeOZnF/Qsd&#10;jIgXduvxmb7jCAAIJ67dp2wjZgkkfihLHjQKlzYu5pRzruET3ykb8m5OXUVPZ5eD43NEIfVwGdZO&#10;fxB1Wyb30Kc7yFdtHg5fOAfOGTA6d9mR+wLXIVyt6QxKf4kB0QmkcejQ2TAL2Eo+kv4e2YKBMc5o&#10;Xl7wTz2QEHheHvIccNvsTwLeoEeoQzZzJw2QPWjktW7gwDsdrZUGiTR15C6XHQVHNp2v4D0XPlnD&#10;Aw9PIn779lkMqYMDOBF2/kn7VeoF5Vu9ogwXuU/G4VA3OK5E/ZB4vNSV2gyP8qyS/VbmJR9pG12p&#10;zm7G1Cy7uwevm9iERfl6eFXhqrS8etj8poIRhvQxRbTpGr30olAj8dRgKz57dTv6k/NoToc5qs6F&#10;AxReypelAQjFJaopqikz6zWJpCREVbmcvqFbq5DwzAVC9CNzaTOf8/1Yw4wyGMHI60YXoUfJ8e4B&#10;zPAOEcW3H87iWw9O4xzB+om/+H+JZz72CsLfzGZ0gucUKBHjURDstSja8uzDA5gUyDQY3Nuf464l&#10;v/dbX4p/8Wu/RuSO0eGT0sqg4pd42WfPd9lfdJmVeZimGJSCf08PGUBFLnziw3SmEf/C5zPhMx/T&#10;mL7QznvLlfCm9TC970v+/vYo32uAhKOkSeEljffm4e9sfuXe/D0LDOVZaY73KM/8vqQr9fV3yd/D&#10;56YT5vK71NXD+1IPr4Uu5uXxZ+EoaXSEVLAqUr1cI5guzpllVYa7ql/53nKsv98XGEt+BQ8+LzQr&#10;7/z9+Pfe+77kW56Z3ud+I86LM2M93cGKjDItrJ5Rp9+I03t33cXqVhwd7McH79+N3f2juHv/Dvy0&#10;jCcOBhhYIuzVNHZ7tdjdgEtk6gT5fEj9euTdb8BDGNwzjMSj+SrXq54jVypf1AYGeJ3zpVc4tPco&#10;9xEyerFuxQPyna6RfeRrOXEqj91S0AKDoiK0mTib45V9ynWUtv2QZE09CHMn0AsZXTkYlMiv20ER&#10;dZF9R9xiqJZ8pyLNAZ9Gr16RnZxCA7y54hhOgj2vx3je90auGEbwiNG6trOXuqXdbsb1Fz4Gfp6h&#10;bGihcqZ8F3nxsOUkrcGl/nAEt/3PD77zNZzqR9S+GmvjaG24AWMJPCp2lLhRpAPXHMBGRYm8UMgN&#10;+zkxUNDNZn6f8wP4+Y46bbmsKc+NfsWSrSXZDN7FkPK9Rl++VH85KExaueHHZoHhNcp2fvhiFcPT&#10;41jNTmMzHkXbkdJb7RifoUe0vtBrjbHVWXLaj6OR3YLy7GJMJLuO124dxXNrAqO144IoGxBtYXBD&#10;CWkjzhUdqgzPVTrDKUIaaTJHv5KI587WMWG2KFLH7A/X2+N3zdHVRKnrOrRqEgUPcGww1oPd7Rhs&#10;uygQPIHD45LLk4vzWJ1fxBr9sZaPcAo280l2f9ZcyWsD78sjOmQAmC0WaV80iDpLwCC+oUtGn/BU&#10;1YSsDrEVR8oKK7BwZxprknKLAXZQnA5To4OdEgHIns/qHWwGtHWLSZcQlS83pMd7jTceEtTJbKTP&#10;geLQqlqgpJLtTo5x2GSrl3JuC5P6Xb1S9LHp1AklUCq6r+jaojdMq83wsKU29Ys/rhE5+8MPVAye&#10;KiWVgvdmrlI2Ew+fWfgGL7vpbid6cVRAJF3vbeInntyPo/lZdFbjEMUu9u83jsa2SeHD/gIFkHLh&#10;CHIV6TYfVGXYpC0TI7XJCOAlh/V7r9eqMBC3xAzBOeP3AoM7RwGd1HtEDIFBvoj7Q5uTavHU1evx&#10;zPWn4i/8hb+MR7INQ6EgUCjZjC2BKUbFKw48JGhW1WI8+fNeQUqnIGGumqAlxoO334+/9tf/epyO&#10;huBwjqMAnCpw6mC+Cqf4LHswC5NlJU4oyLMo8aL8vfdbr+K/wGY+3ptO4nqYj89851He+31F9Mpo&#10;+14jYH4e5i0dTSd9za/kJQwFJ/KFhwxmvh4+d8CV6T3Ku1IXj8eZ0/Qeviuw+/7x+niY1nemM+8S&#10;ZXrvO2Eq9Srp/N40/jYfnxVn0ns99eQqijAfo4WMFIUFWvhdqXfBe8nT36WOXv1tGaU+pvEo9fJ3&#10;wbG/TW/aIqzlt2Vat1KWv3NwGPzjoYyo3O2PdaqVPHvn/ffjU5/4dBzj0h8eHcU5yu4R0bOjbA8x&#10;ePd0hDEMVx3sMpvGBYbyGK3SJ/odoMQMFpwn7FaTM4zzDEO0UNHiKPuyg0wZZY6B0Z13hut23ME4&#10;v7fYikfImRFhCxZuofyNtp0SZB/xBuQaXa6dTqRh5m+r65V0RE+rsa1EOAfkrWFUhBwN6x7AKAQZ&#10;MWUl8YC1IBUKHX2zwCTDSi6zuDRqdutIjNQ9pw4hd7vdTgzA384Okdvufjz/8VfFHPlXMqXznNf8&#10;gy8QZkoBt/A9tJm8fztWx+9QBvBRvv2bGubcZ1oZ9SuMqrpHo4SvgNqRXlU9ZSqjzIoP5WGfSz2j&#10;PJtkp+gqcNQksmoOwJ/D2LL9IfVHzmfeIh3Gq1XDIZkMY3MxifnoPC7O7oGDcbRxgpo4TEZoozGR&#10;KKDWMRwOlnNkMUCjB7U1rdgbLGMPezE5XcW1ziae6ZuvTi98aXMthlBdZ3OqcKcOV4eBF3GSo8Cl&#10;pf/Bz1QijWXVMiKZqCfO2FbDcQQ45uQBJXmBnNS6fO9cewz2lvyEbiUabQy60djejtbBQbS2B+hp&#10;nD30yfmjh7E1nsTm5JxQGydigSMHzRsbHJM0sqIR+NY4cuQlzqSD+eYsH1tn4GvpWuFcHWP3n3BL&#10;GnVjJaPJW16VKZ+TB6QmX8eioF85c0cxnSTyQ4hjNanFn9ybxPdPq759jXPKJPWeKrfgRHn2sJnb&#10;OiU+yViZLrrg8UM+qXilcvo91BX+LjpLlDprwzysQezvHb5uQUWZ+ELrX5SMQpOe/WUa7/VmWuBh&#10;qqcH8d327cjm7CvdeAF3ebC8iHbL5xgasNrutqNp04pMDyAiLEf4JYg2c8qsGmG9bBgABIo0EUq1&#10;qiU9Magu0WmTg2to68Gd42HOQOoSQj0i/bcfncWd4QxPcjtuHhzG4W43OtTymaeejk/98Bdi3YWR&#10;8LT1GPkfikF23ltHiZn9ajBldfBMzcORQn55eji1hP/xADfxK3/vV+J7b74J40JoXmdkLzHFJ6k0&#10;zmmoIYxEcWtIFbPElCiWbb6FeKWMaj/tiiamLYT1WQVvZRTK9x7el3ca1ZJWw/K4ASqH9DUP4Spl&#10;m6bAUhjQNMJgfgWmYqySkUjrYb18ZvryzKMwrPl577e+L2V5eG+akq/XUqZwevi88KHpC1689/Qo&#10;V2Fw0/gUbRUS+blZgqOO9XJdhtH+fvMSJr97PC/L8rTsApOnuLKeHv62nFIn8/Io+fjM06M4DL6z&#10;qdyjvDc/PXMP720687ddSWdn5/DMMhcamYwm8fInPhFvfO/78dILL8Z7d++i2Nbx9LVB9lefn61i&#10;n2J2UPbns3U8wEAvMCYuF6qnuSaSmbt+M3Ll/P8J7+aAvEJWbVFYE7U1ka1TIuwL5GOO0n2IwbqD&#10;gXyIQQii6TpGsguPO8p5dTnuw9Cs6Q5OyCcijhzAL7U2ETYGCuO8mEFDFFuOK4H/mx34iDJTKSbO&#10;wN2lPnCa0DoVNbztCFgcljmBwGTVjNtE/XdnGoet2On3cgUrzY5TNF/53OcuRxCrSOEl8pITvPos&#10;o0XlWwVKSdPbd2L89reiPh/lyHij1SbRqbrBwT9GX9JAXWeXiHN6dehsOoe45EMay1BfJL9Q5hqH&#10;gtM+YhRd7sS0QT85LcilQV0IBRcSXQA/uajHYoQOGceWc8NHmM8L8DlCfwHjBvrFhkjcCJ5gbqyj&#10;M7VyDmZF5rCLTgFqGNXX0Sdbk7i114vr8NZ2D/1GcKQTauTsuJ9q9UPklW/BRvKD12KscxlW7v3L&#10;59CjkgV/KpfIGzzooFbjJEe92+VQM3pFD5Iz9DQiHeAw2L9LvZu9WOGUEN7nrllNt7LsuvATMoiD&#10;N74Y4XDgfMG3WzMMCg6J85PhlqSrsivuPew+tJTcUxvUuOiUHKMuNoKvnAujdQ2f0TWOoIQnjXXI&#10;VlgOnQ2pIN4ch+AguVyRElzqYM2p53TSiP/w9iMCPx0ASm1gu9TrBKLiyTyVY3WRZ+mHthz1RYme&#10;y5Ey8thR9Nfj+kIHK+E3cOR5Qnuw71Sq6gMVhYWZyI9L1ORzM1DB+ExEuDZr9ptA0P36Ir5wcyc+&#10;1Y/Ymw+jvSENyFSR1ai4sC3SU6QcKqYAaKQXCJvej8h2BCDFpOJI7wjk288zcyQgV1BPHihLiG7f&#10;xiOM1woiO6f5Ifmcc6rAru3twpxEhDIkyLIP6nM/81Nx9WPPxdomHoCghBzIkcip8PMhAotirpRF&#10;9SyRRv1VxOJCJnZk4W//u9+M/+3f/x9JWKe1TG0GUomRv3g0rWW48pNXv3/caJqnv71aRjEEPhN3&#10;PjMfnxfD573GwKu/Te8pbWSKrBNHMRge5m95/haGUo7PS16+953f+87yyn1xzsp3f5ZHfOZR4Cnv&#10;PB6HVYYtZXk+/s7DZu2CY9/7zjQewiK8BabyzPRG8ab3ealrGlGbCIUFOjY7vXDluKOjG/Hs8y/G&#10;o4enpKkErMBdcCacnsVJ9Zllma/PTO93lm3/kC0PludhGnHiO/MTHtN6mk+pl+/LYTodBtP6zrIG&#10;GEunK6oU3dfY+btn58N46rlnEEhwNIGPmo14/8GDuI5SvorxcVCXTZC3uo2Ybbbi3hI1p4wsbVYG&#10;CxgMl/Sc4FS7UI9zlZU9DfU5RtDFSKhcDFcoYJv3MMwbFO45sGM7cvejBdH5CkNj5NRWTjEi7rHr&#10;AieOvLU1ikyA0ab7akzCGuNKRfI7lSsWPho9lR0RF/mrT4y+/VYDuNaBwHHa2FfLPweZTY3iMQL3&#10;OIcYfOcL7+Js72OJnIr04hc+n4ZHpz8hAITsyqigSXhVrEq1Efn0wf04/ubvRx9HxoFW2+1erklg&#10;Y4JV0IjbvLsA/nYLGI364aRqIRGNK7yWhaDDfLYFP6D7ICT1xWDwbfKMyk7DIH50QozuCIE3M9Ia&#10;HQPXejiN2cUweWJCPc9nrRipRlBg+nRrnB377iejVdwD31vwZA1nxz3A0SgxOXsErgiayOvWfhvn&#10;rx39nb2kBxSm3hAPY6yjUe3+BxYqNcFR0USjZVBkhOySyLo3NiVrwLLbMXEHTXGE3FGMBGms7Vut&#10;AZ82f2OETn2pUdqH7KtOemgQOe1fJ6ELibhMZcduLN7beDG8mCBbyA28ng4A0fTWCrkCVgcN6/QZ&#10;uVatFVKiolPyDD9s8XBQpfXR1nY67uKGjsHo8Uk6NNm6YR14pu3K/Qx8ad2os+OZ7Ga4f7GO33vv&#10;IiZE7tKAYlU24Ik6Z37q96o7RF1QdIPy6+lRdEbRKd77Tt1Q+ql97lW6f/Tt5W8z2d7eyz7nkqBk&#10;orJRUZSjKKH0COA3/GGQ1owBBH31Sj8+u7sVV+YoPDi/nX0bmDai3LpelX3TlkaFVEKWpcDojThC&#10;u/Q55chPnvFJItgpU/qnejZGzyu8oiFGXJdhBYyOxlvDIBJApZPLfSI4LZ5n06VChkf/xZ/9uegN&#10;dvEuW9EkTwcQAhp5gzTSeljvcq0Qp0r/yMjkqG2h5rde85333ou/+Yt/Cw+NXPDg3WcVIHPYvl62&#10;uJMwLr4uLr3PpgvydkRxGg/Sik/LsxzLVokXI+Wz69evZ/mmMX15V2hWvvN3eWZZhXbSUgPjtxXx&#10;qzparmlLmX5bnnmY1rxlIE/z9JnpPsQJac3bq89LmpKHv/3WZyUPr74vzyyz5FdgFiafmWdJ5zcF&#10;Vq8FD34vX5qm4MJvPHKuPoRutLsxhak+/sqn47/+K//3eOUTPxT37h/H6OIRwqIBrOAoNCv4ML8C&#10;q7/Foe+993j8WYHPZ54Fl77z8LflmMZrOUxruT6XP4yqdQCqUfwa/z58GjEZInvw2d3je/H5z3w6&#10;3vjGN+Pp55+Pdx7ejenJNF473I15cxEPR5u4iVJWQZ4Q5TrVqjvYiSWOypXeIA7Jf4O8TTGAyonT&#10;kUbw8AWyOUPGHOndsj8RGB1NOgE/KvMJ9RyDh4ekGdlETRV6C+gzWcRsOEbRUc8ayoZIZGtVLXPo&#10;QhFUi+jZ/kZluqVfQZQPvnsoS6OsNVfyNdJSeY6ndrFAQ2mJMnfjC/chnuFl30H53kHhzjg1ktf2&#10;dqKTnn4tPvnjfy56OGDKs+ZB2lUOifJO/jwX61BIMKOBRTj77h9RT8pTWWMYNMaulpXKH9zbzWBA&#10;QWZoW3jcAMOmfO6NoHPIDVFys+nsFpdhzWQxnyLX/FjYAiAr4uysKafmMp0bHLWpETMOBvluiIiH&#10;Q+q4RC9wfnvaif/97jLeIep4YbcVezW+g+41HKUp+H4X59+OghbRd28H5d/CmD3EaRwTOFFOE8Pf&#10;6BDxwUttHJcmgYp9zaquapMT+FLiObI8rVtl3DRWajxxYStg9ttKP95Xhlm8KmPUhSBEnrBlQQPu&#10;t47F0e/Qj8jWBXJzyVeknzzxMJRDZIDMdBfCKVvOmmn22tHqAgtKeULUNdG/mSETdl+4zvgKJ43T&#10;Udq5xjj1cE69C0g5XVYGc8oWDARdgFEDDMyrLXWt3XYGOcqDsqnDAM7JozhrnngM2aLZSJsX8dbD&#10;SXz1PjKIczuBTlvIkU36Lrbj9MNqlDV0vgys5A81WNGxlQ6qdIGHz4qu8jCdv8t7dYSzNFJ/6NyQ&#10;X5ZwsH+Yfc4qjGrlHz+8VOwaWLxGVzNa2PGNJ5TNO0SpRo715jqe3m/Gj17vx63NRXSImPVcoQTe&#10;L4gz6iUPp49A1uyctw9Jb91dSWp4zsCJzUYJqrBUGql8ZQMUMUJHLJCyccFHc947OtG+hexLlDgI&#10;EeYhejwfgJAmsDcdmUgerhB264VX4rUf/c/wtDs8byUTkWUS8MOmtMfORBBXD5uD3NVKpnVd3Gzu&#10;ot5zIphf+Bu/EA8eodyh5pbNKqSRKeGPuEAZWW/XUN7ZHsBMGHDqYL+zZXY73RiP8AwpS0Mg0YqS&#10;/rNXFbbGXIJ+RKfKgPi7nB7lvcfjBkBvzW9kEssq3zxuKAqjeJTnJV8P3wuD1/LOvITDfAvMjxsp&#10;05W8TFsMlWlK3uWdh88eZ2Kvpd6eprUsDXP5Lvc4lk8pTwG0qc+oRy60OdemUzdLf/Uzr8V/9Vf/&#10;m1zq0TEHTz5xK7777e9Ao04Ku82S1frxLsTSS6Nt/sJjmaX8UrcicKXuPrd+3pu2XE1j+oTvsh6l&#10;bqbx+4Ijj9LkbV42AeeIYEgjz5te2dzb348nnnwy3n77rdw68YPbD2J3vxeHHSJMp7GgoA77zfiA&#10;iMwRzk8OoMXkIjcxOEQpLuYjjGxEv1uPo2471yAWnh2bRLk3mrzWXhONb+IK0e/epSI9w8DPMSBT&#10;FO0ExbdeAiOestGSsthVaalVrC/VTAcdwzIfTWIzRvESQdu9w5voDPpEWvADsiq81tWd5DS0DmNR&#10;zlQUK4zo2n7u6MZdhOsDdM9oVuHtaHubOuB4TWbxzKdejqP9Q/Iw6iPPjQZGnoYXLFMcguOcRy58&#10;6LLzH3yDdzNeWSBJayhoKrCiXlvUT2G2Hk7z0enPvXrRCRruLWTK0+0yV8uxiXKgmWNlWr391GlO&#10;h3IkcW4V6laEDl6inhrmGnztCm/zKXxB0HBvNoj/7YNV/Mtv34nfv3cWM3Txpw8GsYNOdec8+3Dn&#10;6LyzTTseLZABrODh/lb0drdRLJWO2FLBT9Ep0MmJ3Y5GXkK/HIwWHeoCvqmDDoZOi5XmLvHRdJCe&#10;3oUEBN6qBZP6S0OeKl0gLwMa8Sj+uElZy+mBDtLK31zJx+CGN+C3x716GzzxpBr4RxnQ3NPuSfvl&#10;XZym1+0QLNo9sorT8SIejTcxdiPvCfiH97fA4VbVlAJs2hRkh8CtYQuPUG5hHMl2UXMOPQ4KPxIW&#10;eIGbpHE6b5Rri6pOSKOGQ2cnJ/WkiJhPtuJL7z2I758sosXfVH6Bpo40XxBCiyPXvE9cgRL5UH5X&#10;ztNuUX/Hj6gXPX1e6arW5QBQ9a/Bbj9P5c7vTeMqY+oH9QG5Vs3a1ceVIiyKx7pO567Wo/xUADgw&#10;wX6vbA5AKT61144vPrkTT20NY2A8Sz51CCLUepfVwBuUAQxRIa8yfDlCEZSQIwoRpZdE1xjzltO0&#10;boKxoNxqzrB/0gTFDYPWQZiLsrs3s6X1UWBtfvcwvm1hJ7FEn8GMX/zp/yKObj0VLaeVaBxgPL0+&#10;YSzLdhaFW66V0pUpgQR48hmZKqiObP23/+pfx2/99u/k1K4FjOJAMI2CA0Bya03gE5/XMAQy6RBD&#10;7HZ3SVgiIvFtnkZGXj0kpEeBw3NJ3UszqvlJOJX23t5ewui9z4zCzbNcS/4lvfc+09D7nYc09nkp&#10;t6QrxsP0PktGIW357bV8a1qv/i5pyvelTA9hf9yIC6eHsPiuwndlpDzNo3zrYXrTlCjd96b3qJpR&#10;ETpw67dOxUm8gPecO0w09cNf/LH4r/+vfyX29w6S5r0OEQmC0MDIvPvOW/n9gghILrMMpzWp1y2r&#10;1N/jcfxYn0KTUofHhVEY/K789r58r3NRvi35eS04EAbTetoqoNFU1dn8azqX/fw00bO7WN26fiNu&#10;P7hP9DWJFw+oU3MZd04ncZ2o6YKI4/ZFLa5IdyK2XqcR1zDgwvNgDjzCAp+7OYBdALZAqQOU0+am&#10;GX2MuVH0Fk5LTfmxHxGjMwWWU6LCCyKLU5TvI2UZi9qk/m2EJOfgUg8H0ihzHb5z1TC3uzRv+b7Z&#10;BT84AFVoqUyCG/BfRyG66IbzlNUQS5s3KWeGgj5F4b47mue0SZv8D3F82+TnkofPvPLxuHXjluN/&#10;+QoZsihlGDiqtQrULZXiy24p4Hz49nfQxucYW/QTv6vdn2z65TERkg6CkbvrLtsiNhuj+1DUKMZY&#10;ogdzBDs0IcvUKUaSG5t824PkOxc7arV71FHDSGCC81HH2LaIEG0hqDRbN96aNuMff/VO/Pu3TuIY&#10;3OjU2OL48tFB7K3nRJY4h9vNbOkYni/iPkZrQaF9UDfAoC1a1NN04GXlzBX16BxcgptcR9pxNsCh&#10;PIhl14jAawAHlazZYuDYmJwOB0TiJnczE1cYuBylzZsV0WnNsQToukprybuk5Yd4dVlTDZR8qvSK&#10;SzIAJlvV1DXAiMMgnrJVw/yFCB7TArSaEm0Z/R1gbVIP8joZTeM25xCHBOuY89SdotXCCWkuhxhY&#10;cMG3uIwVRBtNqjQHfiJi61uNYxKeSq/pNMgTBlPym3XdGFhC25PzVfzmW3fj7gh9ukZfwxM5fRed&#10;bouDEa6yW1bM1OBWeqKyG7KZOs5yxIknlcrfJajowBvKtfrC90bt2brJ75Jfapy9vYMcECaRTKhS&#10;qZoJHdAAU6HL3RruAgNE7KnoxBpv7MpOO3766Svxwuoktpdn2jwYUC8fAoIs9yA1tIcKCH0bIa08&#10;WvdhrqYX1BFWPEgoOzdy1vtyAIvGjRraZD1VShCwDsq0Q1Y98ttGUbsrSQemcc1qjbSjBN0Xdwkx&#10;3Iy+0ezwPYy4sx+v/cRPRn9vPxFaTdswChKZ1v6jI4X38qgQKqMk63AqzCAdAX33jbfiV3/lV+MC&#10;5eD63o7ey5HY6hnxxzP7U/YxoDoyZXF3+3GSMSCw+BbPpQmj/JbY/n5coXt4Lc+EU+L726vpSx6+&#10;9zCN762zaTw0cEbQj+fpdzKM6QsPeFr/x+89/L4YVZ/JTMJsOR6mNU+feTx+LXCbxvTeV7j4qCx/&#10;e1/yK3UpZfiNzoUwlLyrZ26yDiyU3XPgIco+92mFP1zw4Sf//M/EX/yLfyn2d/eiB136rr4Dvzjw&#10;4okbT8Sbb7yBsTtNGKSTc4xddc5BQtZR/AmLdRNHyUeU67XgRvj8XtgKDvzmcfz7TPybxvS+U84s&#10;w29KniWNv83Td7Li7q5bSdraAq1IYwTwysuvxHe+//3Yv3EFvvwgbu22UdaTuIeC2U0HYBZ3LhxI&#10;afNmPfZaizhwXASycZ9gz6U7GxowZNVWM/tyLyjLnZVdJ9nlCs+n4+yrd470lHCj3ewTrfep9DxG&#10;GKlJox/jehelNk7D1cLId1s4NB1ojMy0nUZE/vabTk9HMbZPinKbTZQxkaoLR2x1BqnMc+EV0gOS&#10;Gg5dIU+sY4pydsWt83Ut7mOo72Og18jyQCcLxa5+ObhxM57/2IvQ3SgKHgU/iC11q3jTQ1wmnX0I&#10;Dzgb5vTtN3PwqqtkiWpb3BDaNLrVDlB8mIocGVaXEWysiNRlsXaPCA2do74iA+qFfGiMm0SLGCbn&#10;0NbguaXGbAs6u2sTTtIMJ6XNd02cwx9MO/H//dM78Yen2FPNCnjJ6JJ6qkufP9rFaOFY7XaiQ2je&#10;2qAX51txzOkI6X1g3+ouc8el0ckE4wGsDYyAASY8jLYGPxgA6mZTdyQ94Fvg0CgbeDkqW90lz6Zx&#10;xshm6xM40tBDhux2cA1wKpnGTtw+ftUMZrAD0eVvm36ddVOalXNZU9JWi+soH9CEfzkaWxsOH1iO&#10;A72kjXLRw6nYw844mO7dY3TvuB6PZg34rBGN2Xl0Vhi4Jcas4QBNK+w0WWwWEXa2ckI81ynPxVYo&#10;rNIj6hZ4AYMMZDzGWdkg87UlztYi3nq4jN+/fRpznE4EPmEzoFLu+C95x1NcFb1QdJT36oiiJ31f&#10;dLtH0W+lCdvncqZTi9UTyr/19l1q6cODKxk5lwKN1FSC+RWIxOmh8o56xVtAz9hv0qrP4wu3duLT&#10;nUVcR5Rd6Uvq54T/LQrGOGuU0zMDAfAaXmS1fqxulkrQ98gswFIuDDOFqCMSqppt/tC/sS+608Jo&#10;gcgGSqUHwS8bYgQtv9f7N/UIZjsH1in1WALtGMFoP/lEfJKoqdtxbqvOgXTXmzE6Fcl8L6P6PJ9V&#10;hsLKVxeYTsZSUHUqUEb/+H/+n+PNt98iqodoRBQ5ehCEW9eqn2kRV65cTQMgg9vMIx+qdMVFVa44&#10;UQgrgkoUj0LMQlwNp/B4+s4mz/yW78rzwhjSzG89zLPQ08M03pvetL7zXoYoeRdDY9lGT/4uxkn4&#10;so488zQ/6+M78/L0ub/Nq8BX7kteXn3+Z+Hzd0nvYbqSpvrtvWcVdfkbyvGN9ONbhQwkqxzsl3VT&#10;9f7eYfzcX/75+On//M8TeW6jyFVu8Ch5OlhFxeQ+steuXY1vf+tb6bFOOO07nWIEKw8fAwI+Clxe&#10;hanA6ymspinwKj8e4sx7cVXSe1/qlBEqh+/Mt+CoPPd78ekzGdcxHxfDi8S7+bjP+tNPP5ObZmzv&#10;HcSDO2cY+5N4/qo80ojT4Shu7LXjB3fO496yE9s79bgW47hK+Y9mqxjWO3K5Wgp51vHVYWnmamJD&#10;jFLL5tCMQ+X9dSxb3XhkkzaOtEtKuo/uURc8I4QO3Drn3QQD1IFGnYWbdNiEp4xrHsAN+Ueu0+zy&#10;utJ3GV0MojsRzXGysw8X2FTEDgdWrh3dDMdGLigC3ScLDLMros3QU9D7YGcQB+DeCL2DI/6p1z6b&#10;EXDFP7YqwYcKnziXWfgnq+Qt+mGwN4iT7/8AOzUBQutKacCpw+JCGJUjX8mvWkcdYgY1ncAeRsBV&#10;p+Ap19U2SpwJM8bIZmgjRvtvqxknoHnpdoZTKICTTXRdnzfjTRTWv3rjIj5Y7sUQ/Yo1wyGapM51&#10;as8GXn7y6n70gE9cbfVsccD+U+Gz0SrXTodMsb2FzgYPbjNpq905QYHLGGswNzhLLolspdPAIDvi&#10;JlevMg1wK0OJJuprcJSDwPi6MkZVEFElQDeTT85vppxq6VVoi8FOnKov/SOd9BPtqa1TWVdyLe+S&#10;PUfRv8pTNRXLJnDcFrK05Yh8Sd8B3gMcmW1wcbppxzfuT8HbNM7hrfXWbtWNOR9RHuUKI8Z6aWsB&#10;OWWASB7Z1J68BV8lE6C37W4AxilOZhp2cD+b1OOrd+bxzXOMcYtQlPqTbVV/vs95+PC6eRXd4L1y&#10;mvUiP+XVdx7W12dVmqpVrdIVlR7VQclWC+pgmnKoD9I4Hz22trZXPzZDf2uAbF5oaGtnes7j2Ouu&#10;4kdu7sXnBsu4AqtBToCHOVcYbwpZrkEUuKmadzXTEBgGMDrmBuJyWjl+ugC8TS2OoresJYxuU4Qj&#10;MZ0G09U4k9ZdrVyOU0G1+WyI0lNw1JkaxQ6KLMkBQidzhMl5mjDM85/9Qjz1wks5OlAPzWgpHQNy&#10;EhcSrRhpGajqxPe+eq8xqBBFdD+Zxpf/+E/jn/3z/18OtweSzE/CKARGXG7xt7+/D+xI0GUZTlL3&#10;NLp2hJ9L/ZlnhZ/KIGlUzacoZungM+HwvYdKvBjNcpVG5bnELe+KMfBbn/nOtF6LMfB9oXMxGiWd&#10;DPZnHQaPcrWMkrffevVd+dZ8LaeUZV+KfWIe5btSvt/7bWHuAq+/zS8dRQ7v5U2flzIKvDbJ+szu&#10;hd72TrR6g/hLP/9fxee/8MOxs90nWu5mpNI2ylIwOKW18xUPoNcIQ3fv7r1LPAbwouSgseX5rJRV&#10;yhU3wiys1qfA5zPr7L1pSv397Wl6rz73sC6+N8+Sxnf+LoLvmXMpNfrA5qHT5m/3gv4sBukHb7wT&#10;V25eizfffyueHOzHYb8et09O48bObo7g/sFEeFZxHWW1jSx+sKrFsWNC4F9AQvAWsY0hccW7FQ8c&#10;3T0AZ31gacGz+8ioiHE6ZB0PHY6LNnK8w7e3IE9/M82lL4+R6RmWZRfFPQgcEwyw8DfdYci+RRzs&#10;8/N5jDEuyk6X750CRoiURi1lRkWPvCuXueWixiznNoOfRSP3LX4fNhTOw51evPDE/5+r/2ySLEsT&#10;M7E3hGsPHamzMrN0VYvqqlbTPS1mpmcwaIhdwJYgDARAYAlbfiLN+BfKjMYfQH5YI21pCwLEglhg&#10;sQsxEAMxO5iZ1rqrRWmVWoR0He7hzud5b5yuxJzIm/f6vUe++j3ychzAm/ho8ZkvfRHeVygLKOhI&#10;kaOC4U+DDrCmsS0ghbsHHEwf7MV4/y42it45fABN4E4mbBzn9WANT47yfF9nSS8BgyXq617VbguZ&#10;E0Etg/pUa3DJG152r2SonTrM4nSCTBwcojROgJzCrh1vHXXie8MtFPMaBs80RniCx8PjVOy227HJ&#10;Lh7V7nonNoThCeq7CQ90UVSUjTMdvdEsD/npQDftOcYGdFvDw/ZcxKMhOCEfh7qXMZwcQYDAyBcI&#10;0y6H+Zw9r3JNvUt5wsyhiwXOEgAgOjxKGsGRThF4XcJ7VzGLP9M5Vo1Jz0XbbWsazxKV+g7jn5Q5&#10;E9wXwCkvtLPwsnvbuBpfOjM5US1hD9aXSAsIZ+DExrYx9rqO+daacXO0HG8drsZb+/AmnjI2S9SG&#10;o1jWI7WO6CFpWYTn8CpFO4nNsX+3Bl24XGvmnvLIXD7mENhpPY5m6/EHbz7A+MNxoqxVe3HkVQjJ&#10;o0o1WhpnfC1dK9MKT0tyynB511B4Wfnhs7Kh6FbfaxwlmVI7apn5FLnq95QQ589dfFVBYiKFhQWW&#10;wscCDSZexWu062d1dRqfvboeX4Arz58egj6Uig3TvCBezsomn1y3TPYiBmzGjEZJBCcgTmUtA3tW&#10;qedkwpW80wpC6EGMLYSoTOu+sm4MsESD7e+XIFBXcUKdZCpnb6sE80xVGp6Tf+ZasR0IdjlGtUZ8&#10;7jd/N7bOXUygqMzTeqcq0o7tKxZMgqiC1K+AK0NTZBKR3fD7j/biv/vv/t+xf9xHMNg26gahOftc&#10;gGrZu452Y2MTeGgtOrPP3WOmMRgO0usdck+lAJz1fAwqbZcCidgikH02FER5VzGU96ZXOFv3ohAM&#10;fvfZu9/My3pUba2EfmmfQbyXdns3jXkbfLZcQ1FK/i7wMq1EZ/C9zyrSUp6EZhy/lfKNY/6lfiVP&#10;4+kZGs/vJe/SLuHs5Am/WxffG8/fxst1hgiAhpvMEO+v/fW/ES+99FLsbG8hyPDmEEYNLgW+6Szb&#10;uqb1T17XnrgWP/7xTxOXCq9q15+PlK71MVjfxw0Jv1l/n43je4P3UkfLKbB8HA4+l3fCo8DYuF7G&#10;85v8yOuM6z72pnXTA704v12/chHBAt9stOPB/Xsx6k3juRvn8LKhtRnKFQ/vPZ6b8NZacxMDth1H&#10;zS28Z4WfE1egEfhGenbsCwxD+QgRSK2OwM7D7RcOH6yiQAaxjhy+QJ47CMkd2nwBz/sCaGoB2xEw&#10;O8CrtQdJQenEp3YbA4f3DRQcVJL7LjuE5e5+NfJtd1F4XZWiPAoNIi8cS0svzHxIZZ+Xk7FOTxax&#10;F834+cEg5c4KXs8zTz0Rq3jN+4/68ZWvfw18QrvkSzJgWNGqsPMyCFPh7ITSml4a2uvw5us80WBo&#10;KI8iJF01NKJRgsPSqrqpVx3fpZ1TMnd7ziIp7PrNmemr4JB6ufwHalHUxNwtOCe9LN9jD51E995h&#10;M+5sfSI+nHTizoMH8eD4QRz1UN7U6WQMLYAjD4CaHB2BszaGk5P0MPwxENRVi/opeKjwctgfRg9P&#10;srmoJ5ymeFINjIfd7e04PpnErT33Ye9GnseMoeV+1QA2jSWH4DzJzzbmbmXIbIcS9JZVsho5Tmx1&#10;OC8lOu3KiXvULRWashe5nkYJccWbxo/0alzhnOuwhTl/Bv/PMVzoVxo3TixwNqAjJ80tyCM3t9Eo&#10;87nJe8Ap7DBlozs9wfBD/i+acQiE7wymMUSZrpOXe28so9GbKmjoxzpKzTykwSQtOUSRh1fYbgwL&#10;XJkcWz6dNuJ7t/vxo/uDnHhX7WXhXIxZTE6GFU/TXpspfxoKXz9+9zKuvytjv+JzDWr5tfy23YX3&#10;s5fmLG15l5Jvd/d8jjnbXVYyKQnbeMRdfk8E3vJpfHx7Pb50vh1Xaj2YkQbAPI7DbDbxWk7xDn03&#10;xaqD0YA8oKAlEHwehwYOcjwZa8T19UgaLDutLJVPpfyXnTBAHWoAV09ZwuczQPFR4oe4aYDrPj3p&#10;RMDb3exWck7MWm2vxxEMfCCxbe3EZ3/rd3IJVZ3Gp8csVZGPbZN783/KEyiGJJSzsJTdazLdAuI/&#10;jm/9yTfixz/6KZIXFqA8J1UozEWA6bUkd8+dg1EhSNtEfdxJx43ZNTpGo2pTEWHtZXCsxmM3ExnA&#10;y2B9VFQK4UK85bLepvWuMshyz9KVPPxmXL/77CWxWE+Dv8vdsszPuD7r4fq7lJeEQ9pSpuUZz3Ks&#10;n3F8ZxyfS7sMvit1KnkZt6QpCkp6KzgoBodxDaWupuHXr/IxfsIHONt1KX6bnbXobu3GX/3f/Y34&#10;2Cc+GVsb66mY23yjKuC/Mv7MP7d2JEu75+ziM582Avidd97Jrm1331KYWI5B2JU2l1BgbTtVrKWu&#10;Ppe2WVfTChfLLXkYp+DHYLv8XeBXcGD8fActmZfDIObj5b7sUm3vaD9e/tTn4603345LW5vx7t37&#10;sQWfXgKuB4eD2L64G+/euxet5kacNLbjALY/aW/HxvaF2Ny9HJcvPhWdte1ob27FiHLcqrKJ0m5R&#10;9sF0iACEZzGGRyieQ2cBI8iWEPptBOlabYJHNokVJx/VWgjRamjKQzaW5vXY1GM67WEg0PYOsBdP&#10;CM/93jj2BifRQsFr8C87hO3saGBeDVko5OE9FYDPCMiRR1GOFnEH+fLL/iT2D47imScux/nzm/F3&#10;/s//l/iDf/9H8fIXPwcNt1BSSgZokj9h7FXRUBGs4vaEGCiIxlI8ePNHiOFJTkB1Aqtd4zlHZoFy&#10;4p7LboR51gfcc83BKyIVBSYubD/OwZIT6FCgyhbSOOTgNpV2aU9xSBbL3bg17EZc+0q8dq8Xr7/3&#10;8xiMB/HoyFPhlDfUC5nYVDZOhsAEgwzj7vJaI9Zn/WjO3TsCh6SJjGksYmutFS2U8vi0HX3q03Gy&#10;32EPmK5Eo6Mn3Y0p8u+9vR7KZ4E8t1sWOa/XAT94al/6VdCYE+U1liBYYINBSrtyLwroLA+VAJca&#10;IToelRFbS3rMzV1or2Pv8pe9WHVlvungjZSy5OXEwJz4C3xdYpWeM/xll7HnQmcXO/GoFnAAe+gJ&#10;T6paPcFp0cFDzjfJyhU5LcfeMULce33I933w6FkKLTCzBnImyF3bUPWgCFbwyaOOUjXrnnwxgE6h&#10;dZfn1jBIhpOl+Dev38Rgoo7gTP0wnUMf0KW6qZIBOkVnWzGTp0G+lU8Nximy1DjSmneD+tV4Xrl9&#10;NXXzWQPJnjzjKRu8dNIyR4TYq4A4Fa1TxRENAE1BKqECAD1ndO2V1mn89uVuXF1CMa+Ywi4CGMs4&#10;3LOLgoYs5gCSb+Uwdeg5iTu7a8hd61yY2c3oRiFemuluZlItu0JYklZLzvVtucMWDD0k3UkCRGuN&#10;BuMJ5Ro1AU8jZ1hBB5DJGCFxhHDYuv5UfMJdg7D4nfDizM3kLOJ45aNPZ0AuDOyVDGx0YOBY5NH9&#10;R/E//IN/GAcgzTacjicYCDCewoy4tnF35xzee5Nq1WOIhSRxCr8y1u0aQ8dLZxC2yBEJBZE2Q8J0&#10;7MG2FERal6K4rJ/38s70hse/+d48i3IX4UkAZwTiu8fz8dlv1qk8G6fEK6HUwWD+xjeuRGTwu+8s&#10;q3j/pX6+87vxC3zNw+C7kkbFrKIuisxv3lVk0kTVvW0dEX7gxdq5GYRx6njMnc31+Gt/86/H8y8+&#10;H9vrGzDwarQRKo57Kqwc29E2U2DkUAbN4Q1/CoWI87s78dYbr0f/6DiXDdqTkz0jen0oJ4WIJ6kJ&#10;FoVMlku9bWdpV2m33/xt2wzGe7xtBQbCxWBbffa9cWyrk8VMI1x973fzt5dFIeD7HCqZncSly5fg&#10;lVlstjfj/dt3qeconjm/Fg8Pj2MDAb2/P4gDeKIPLa7VN2KsAqSMmpuArDTwuneigXJub2zH7fv7&#10;8faHH+IFYyjjqbkXfW88jQeDUYxpxxQlvbLke9rt0hVth5PlwDRHuWOo1joI/FrO6CZGLt9aGg8R&#10;n0gFcIEoi/2jXhyMUY0I+E4DpbLh0Y8d4AVwwakHZAAlAA23AfPJoB8z6jAbzeMmCvoXR9PgMbY3&#10;2yipWvz5r389vvu9H8a5q0/ExQu7SAg5nDZWyAJ+8kmFC+WWwt9Idnm2W93Ye++tqE2OEcd8R1Aq&#10;K8qWnCoo6WPumjFkY06ggiZcJumEJx7TY3bpTq3mRjcot9lRLCYI8VOUEkpnjqxaXW7GrVOM36e+&#10;FPeGjfif//U/x6u9TcbLMYT2xyhpT/NyWZJKL+tufaj7Cxsr8fw52oGMa690oG3gIaygpTYKWbg6&#10;FODxjc3llgIXAxQDnia3t9xCsx3v3nlEOThc0iKeuLlbTL3ZzV0TlflzDKBce02+qTR1ajQ27eqm&#10;jW7h6nhwOEasMZUwxWAGXwJZmLuMSMwLQ2W9PZY5fwM8qCylU+VlTpAVR9BKxienaga0csK0Fc6W&#10;gY9erAeA5Ixp46LBW6fjONdsR7eO7JdvyE+J4/HEuZzXNerkI/zmGiQqZuFpOdaDNjpJTqR7jOrN&#10;QS3+8MP9OEROu7e3xodDWxoy7jngkkv5sPCq8r2cx26QH+V3+dt3xvVdkXHlu8HhzSIrvPvnmmkN&#10;O501ZWHG3N0+96qTI5zcNEXhOMFAAhzCjE7pRzzFVSzfrz2Llb06wGJ2VqaNBIFUEjyntVRbVaDA&#10;VFRAUFebilTCxt92nwgQAVMDYu6jWk/lXHUtJhNAxA5Nw58gn/R8m1K3KYR9QiMrfwrLHwBWe/NW&#10;Vqy7w0wA6AO82T4MMcAyevFzvxZXn7qBgEOYIJQEWgKC9hUg+U5BLSBL8Nl4ttDuw0l/EP/mX/xe&#10;/BzB7bh4Kk7JCcLLngAq22i24voT12nLao5fSoTVWnERJLJVepVAdzmBQeFsXqmoKD6VGelEouUX&#10;Ie576+vlb+EpcRThbh4SQEG2zxKH30rcQgQG81BZeLcMg3fz82568yzlG0zrcynTb9az5P14Xv72&#10;m2WUu+mtU8mnXKbxvWl8LvX0SricBRnD5U2mEVgVk2vcIPjB+86lK/E3/tbfjKefeTK2t1DMGD9N&#10;mKvqyiY+eavgNYBIShsrJrILLtc9cjkW7ZrhX7z2s9zPeopAyBOsKDs9VuLkEhPwLT1Zbw0HYeDd&#10;3wbztc0qWOFo3sJBXBQc+s5n7wbvMqTB78JBPGgYamhZvuX4rsBO+Fi/OgJ7MO7H5155Jd5564NY&#10;39yMe3fej+t4lLmMMeu1Gu8eD2IZOr2A17xAoGnQ2IXs7nv2Biks11DOz7/4Ylx98pn44P6DeOuD&#10;92JIvZcR3lvdtVgZjqMBmSqG11ZnsUW9V1Fa7fosV0+4F7UyxP2qtymjZu+S7QJ3DdKAKmCBYMPT&#10;xqlX48VGC++wBX3nPA1pWKNW3lE2yBiO/ZEO2SID3sfI+OWxm6YsYjA6TJh8+QtfII9O3D84juef&#10;fwbJBG3CpcpogEuuwlzYph9HWMQEoavQb2NM9O/fjtn+7TS+EGoYfdAhcd2pTOdhSadFT9v8chIV&#10;CoO6qYAW0hOwE58uJVpaYJZMgDUfXG6qF1ZrdOLeeDP6lz4T9Wsvx//3n/7TOOgfphJwJnB/2E8l&#10;5aRbUIYMtAcTA4j8rm7W48+8cC6euUS5xN+/N4xmDf4XZypInjttDFF5k2oKX6WbPXaevlRfPom1&#10;xkpcunA1bj04jL0B+MSBWQYvp/1jnCToDRgut9dRxm43iiIh25U2ChicLFP31fYGdLKWCllaWHY7&#10;S5R0Ol3CIBWp3jAlC+CED+3n96mOls6UWICOPR4Y84s40A7KyF4rK24yPXINJg0F9wT3uE1xlmMs&#10;GEZqkmUMBDeoyYlg5LSO97/dblR7XIhfrqa8jWJ13wLPFLd3tw7Pi79q2RQX7dAErFGnI0j0jz4c&#10;xHt9DBwN8sRxJUc7HWBAfnr5hY/T2AdO8qm/C097+ew7g7+LbCv8Ww3RufYbPJ3Jg2qvBmVq1avq&#10;0sDUUK21zVf5Tvsp1Bd6d64jO+uiadcn8ZtPbMXTqyhT1+hl45PSzy55W8uomnLvsgu7GdPaIV7O&#10;RBNJaS6BE4DvOkYPEocLs8E5U5OKjlG6KjzXVroHsIP1vflK9GB6Nz7gU4xhdNdb62XrgeYGHxD2&#10;IcbACAExAI9TPILP/MZvxPmrlxOQAsTGG4pALCG9qLN3xinPGhYneC+9R/vxd//+/ycNgzEesWse&#10;VdqWr2Un8p95+tnsKtVIsT4SWavTTsYzP7cHtGvIrpYJFnVBWIWsqqva8grCCzL9rfekkC/I9Z2X&#10;cVQCvjON7xTYCnnv5undb6Y1SAjGl+iM770oaoO4KB5beVfupRzLNe9ShxL8bVu8SnmPB9+Zl/EM&#10;lmF+pU3mZVrrXNJbt4QF6VTOzqJ1UocT+SCY7I3ZvnAp/vf/9X8dzz7zdGx0ugipeo75tVCOOTMf&#10;dFqG+Vh+KacajxQelcKW/nZ3z8U777wb/V4fhdfLcTd7RowvGOz69nQnvQrzKXkKN+ts3f39+DsV&#10;t6GUbTCe34W/7wszW8/SdmGjgvcq3f2lHd5V3MLHbyrvJ29cQxFAd2vd+PDD9wKREk+cOxf3Hj6K&#10;7Z2NeGtvP5qtrdjYXkcRdvC4usm3DhXl1obkaV00PLrdjXj5c1+I5vZmvHHrwzjuY6xgdD4HfDpL&#10;CKjxUVxdW4+L9UU0lw7xjpUJNXg6YrMxix2E+3kE547CAQGb47h8y14sFRnM1DuGJ5r16LZdzofA&#10;xYj2UBKNIHkr+Qs45PjgdFJ5zuN53J2inHuzOHJs1KVY0MEnP/5ibjLz01+8ES+/9PF0MFIZwLV6&#10;ZbpP/rIHzd/+rxPgDmQ5wQevef/915F/4AGl5hnt9tqtuvIEJ8JDFcQHhUEndkNSN8rQG1PoZ97I&#10;xcViGPNJH0PEOTEUUD9BkUK7s0680XkmLnz86/Hmm/fj/t3b8eDRHdpc7RdRwwnpQiYtvO4ra6tx&#10;Y7MWT68vxWeubcVf/uJz8fELK9HuzFBAK3H3DvVZXYsWilcFvYB+lWHKwpzsBfzgGFpOBZ3ajeyw&#10;G3iVemxePB93+1M89hH1bsYa71YcDx8Dp9VuLNqdWHTb0eh2wrXaS3V+rzRJSz7Ka7IUj1AyPAn8&#10;oBm9YucUZbe8k13BVxq80rp0hUzOdMAnu5mhMRFbnWaG3OK3BonvqX7yhVufCs90cvQyNXpokzyq&#10;Qa2x7e86+HGnty75XGo7MQyDGZqYchcOGqf2wqpf7M534xSXzJ1iJC41PbgHxwF5/KOH8/iP7x7E&#10;EfyIhAOe1VbVyqXCj/KdvKwsMFjPSpE2z+TJ2RAUQf70KrK1yLXC0zpsJR+h6bM41GuWNk2XUnJ7&#10;5+KrOe0dYAhPu4od11AANfE6XrnYjs9uumd2L60MN/lATFeeDBhyynt6siBiOiMNFqwedWWlUmkt&#10;PDLWWnIv1QaVdgKZEzqcSOB2cp4HbfeQSLZis5MxHtFS7pt9vKgF9l30JigZ8rOb2NzWOp1kLHlg&#10;MF+OHkjok8cAq3wZ4fK5r/0WgmotrVpqURHFGTyKUBUo3stzufxtN4OT0f7JP/xH8eb778UAj2AV&#10;Zk4Pyf4iMnMsfWN9KzbxOBRwCxohgk4h0rxDNCprNyvRQDBUiBCRWod6z3qOVFyaRWGI9ILcQhim&#10;KUqtSl/Fswzralzvxve5KN/SrpK2KDuvoji8+7sQV1HMiQfKMDwOL6+S7vEyfe9v0/hsMF7CARiU&#10;OniXUA2OcZd8LKMot0LU/va7VqvpqokcCEytYDzGc1eeiL/1d/5OXH/yRs6NWMPLbSOk3MrVE9Cc&#10;ByAblzYL36RJ8pIZZFRpgqKq+vFw4cKF+MEPfphzBOzOquBXKcXJWLxiTJK39fIyFBjYdp9L+ws8&#10;zFsYmIfweBwGxvW5pC2w9DK9cV0BUBS5d/MRRhV8iEN73UTlY889H7fu3bUxcbh3FC9evxoP9g/i&#10;wsWNePPeQ9qPUN/tRrO+Bo86C1nByx08JdyBocLU7T2pQLzw9HPx8sdejjffeCcOjo/jQW8/ti+t&#10;x+UO6kc+w1hfI91WvQ0+FtHAg15HM26iOLpN6GQVz4b8xcMEvHXxxpQBS8Cx38NLoAwcEy7wXQfO&#10;wFXPWf7Qi1A4K4SdcuwWnqco5/2oxxt4OD14cTAZJr1eOLcTX/ud341vfu+H8dLHP46HpIiD3xKO&#10;Fa9STRDFtdCbAUfAaD6cxf7hfpzb6sa9t34Bf49IpQCX1qW7CfAwL0EK7+CwOD7qcMIY2shJT+BM&#10;j1AlO3MLT0vGu7f+S6sYFfNmvDnciclTXwx38np0+2aMZz3ghTbGcTkfw/jajbX4Sy9dit957nz8&#10;9rO78bsv7MaXrrXji0804nLDZVLQhtsiQ1Z7ex6JC60vjymf9kHvOqanKPh63VnY8o4OEHISF9ix&#10;Wtecj5b6Lr+Ona3tOB6cxq0+ShHYtHB8GhMUHXWZL2HoOQkLebuy7MY1wEgGAZ4zYHGK8eKQIhSX&#10;dJLd/wBHWLvXwAoeMCjMtjvkVLfnY4ohgMIsG5vk0lLwomFtr48GcCKG+A6TaoDrSQvHU2CcE9Vk&#10;TdKJR40x89Kbdj12XYNEpUs5qxiO9TRWwB95JP2QLDdjSZyTq/Vo4bw47jxdxP5oOf7VmwdxG0+w&#10;2l3uox5KebH0aMmPKfsJj8s44xZelSeLrCtyT141nb99PoaP3C3M3wZp0W2G1Y8aH/K0Zaa03No4&#10;/2qdRHp1Kh03/3AcS2vuuQtr8eXddmxP97DEp9HAiyWPRJZdijZExWxXg2fB2u3iWMEU5aqFIzj5&#10;mMTc6XbDw+NpCvEAAt/dRccuD8eoXNcHe6bFU0F0NSYwQx8h4uYDp2E3jtaDlhXlk7UTFHqjkzhA&#10;hzjWfIzBoLXY3b0YL3/py9ndnJvhS0ipHBW0lZIsnlMBsoATmApIAT3qD+L+zdvxD/7hP4yR3j/x&#10;ncCSAIBaRLbW5LXrTwIv01SfcuyHfBxvsWu7eo31jBKuAkTHd8sowt3fKjLHbkRweVfqJpGUuom8&#10;0l3qVZDvXaLxMr5BIinP5l9CSWcoisNgd4tE8zhxGrfkWWDjN9+b1mCdCrH5vgTjWo5pSz1KWcYz&#10;v5KXl/Ftv+/9XdqcSh7cpicMLhvQzcbObvztv/N/jCefeaba8QuP0fO1Vc7mk+VRFQVYKmIucU6U&#10;fK66y6gLz8YjCXcU4eZW3L51Kw4ODmIwwGMEhyYSBg5hUFMwWBkLpQ2WV9rqvbx/HMblncqkpCkw&#10;LfA1vpft9ip5aW373rgG4e0ucX4fjTAaYe6jo8N47sknk/nXUeZvv/1erAOL7po4HcRwBp14BN9a&#10;I7bXLgDTdjTBd06Io2y9W7vwhe9KAy+4gYdCWVtrG/HVr/xmvPfhLZTzcbx39wHqcSmev7gZJ8MB&#10;qoy2wZM56KSghe6XdV3r0HSL9kHT9nYg8tJ4FRaTXg/lBg/BR63aabSa5OEuV7SV/9KYT37lWUNd&#10;dTBDgTjmfIRMeGc4jw/3j1FKwAu8bbbr8dt/5s/Eg71eXLl0CZ6HdswLueFEI0WboKtIDzjSVter&#10;Dh4N4o+/88145XOfintvvp5epHs5i2WiEMicfHQgXFliN7Q9gY5DVkMllfFnT5n4s6tVeslOQpQZ&#10;rY1bo814q/OJ2D3/ibj7wfvIkkfxYPABzs4kPkmb/8rHtuOVpaO4Mh3G5mQQa9NjPMBerDeRczXk&#10;AYbOKXJZpaQcORk144d3MJLaK9ldnRuA1GmTyFJZWw94CDRCHxh0tIMaIWfBFEqyTX0voqCHGJm3&#10;jgbRc5Y37VjF46/ZWwCNO5ygYlQJ5mQ4cZJGFrxJ2+wltQygClxVRtW3JeSjE6y8202fS6nO+Mxz&#10;nXMOE+VDsNAYdIlmtxvedfO0RMwQB2eF3wvublKlmD7FOMtx5LPrZOy6dPkLmHjVbP8i2us6lRgp&#10;8rzKGz0iBwo3JyPO5UNpHL2wOIV2UM7fvjuPb9yCjhdTYNRMWQ5qf8VrKZfBb1HMyid/F173XmSm&#10;afwtf/q7yDrTStte0ombkBiKXFC3+Oylsm524Esj4PnhOQMUrgo8i7R+t7DUvnx9Oy7B2J0QOFQM&#10;wDv4bhzqR8YgFUSopF0+pRXlxKckJICYEwuKYgRBKQd5tuvaLg+7sfWAXEsoKJSVNhAw5SSEYwTK&#10;ACA6FWMJy4wWw2yT7LpYc/MC6jCkDgMY9gigaljMsPaeePaFeP6VV1I5Y2PkTMpfAZM40kcJBaB+&#10;MwisnPIOkP7JP/rH8fbNDxBU1RIJu6dVtzKvTHHhwqW4cP4ywKY+a+vJpCduA8ndJksWWkP9oTO1&#10;gYnlAwQRrMA1qGh9th5ujmGo4imgKoVV6lYh9iOv2MvfEoOXxGAa78VrNZ9CTN4fV4bG8V7emZf1&#10;KPmYv7+9DKYvhFcREjg9q6d1M59SpnFKHgbzNo7pyt3vXios4WDwfSnDfISVlqUTuWTslXorti9c&#10;jP/Df/PfxA085g6wW8cjc7jBMWaFQTUDknKyjMw2Q6lLqbNdp77JLriz91roV65ejW9949tJJhpZ&#10;adlCnMLB+qnkfRYe5mO60mbf+1zi2lbjefnd9ggjvxXm9e4345hOvBQ4+K7ELXkUuAs3342A3Vob&#10;jxieuvbEE3hG/TjYP4qTySiuX9yO+48ewOfn4z4GZ8Cv57cvRYP4KScTFwgH2rhC3XJDDeDY7OIN&#10;o/zserb360sYux++9V70euO4d4ggp57PoKAPxwcyZzTxRFyvqvidQMaptMbIjTo4IG4bAW5vWQOF&#10;7FDQYC5PruK5wc8o8eWmRlxlgDsEZo+A+AMhOFLjmKKQF3jOR2ih1w9HcYisnFH/DnVex6X88le+&#10;irFRjbN7TGI1dwU+Ab65qQb55TwYQK78Ec+33rwV//4b/2v85p/9rZgfHcf40U2EOrwAOVS0qVyT&#10;d8AFcEqPTM9e5awUIA93EcueQu94jOijmKDkzH8434zXTy5HPPn5OMHQc0jrYP9hXB7ei1/fHMYL&#10;jaPYOdmPFeTgFFlnz6H7PjixNruSkY0gJk6BmWcDBLLNOr27j7E1msYOdWiqvaiX+NMT1pBQljsW&#10;vdq1mxscKqepsWctC9/WMh77mkeDnsYeHqMHn6h1ayjdFRXm9JB00K9Zq+V1zfGml5bqOdyYczd4&#10;k8qPB00UFfQUme1WpV6n4HYZXnVdsnpFflSBO0vaDanUFTnZ1+ukn2XNkJ2VEgA/0Lg6x93NdHgM&#10;eucS7ZJ8Ax4SRzpK0m+bcjAmhINjtqvQQL1Vj3anCVzhG0kJ+VrvdCs5DvHc7kf8/ruDeATsNQY8&#10;GlL+cgzYuzwm/i1HPpEvHU6quqar5Y8VnVQyvcgBl8n6zudyl+fN0zQOBXjP57w7ObPqwcqeYegt&#10;NcHm1tarVJtM+AkS9Ei7IOALT16J51aGWGdY+0Ru4ikPsKYkdvvMnZmoB2yXdDUTufIq/PNJL1pr&#10;HHyTN0Cz4mpKCMdK8jK7xp2IZqh2XkGRjYeBiggd+zE2ep98PSlnjOepJdese4A8wCLNiOwOKP/Y&#10;ddN2lVNuDaJ+6mOfjBsfe5H4Vb21/CzSdtpwma+EIkwN3lUiIuDg4V78o3/w/0PxO05MjSBkDY5J&#10;egcoRRjxE5/4VPQHei7VpuZ6MCOYUE/B3gKKjcPDw1xiUApVeaiIRKbIUQDbjZFEQZ4G61SQXhAv&#10;cg0JO4LvDeZhnQuxGDIv4hfh7mUocbxbRlGIZZ21Ql8iLIrF36Uu3ss3g/F9L8y8LNP4llnSl7jG&#10;83t5V9pgXUoc7+ZjvkXB2y6fnahzAsNgbkdrYyv+xt/62/HkU0/F5no3PWWVUgtmxIVTK1AeAgna&#10;FE9pSp3V07uX9TgrFDrV0KnSGMSVW4LuPdiPu/fvpQftumciV22kfuZqME/zKu2z7eVduQuzgjvf&#10;iUuD34RXMc4M3s3HdvvNdPZm+Nu7cYWPeXg3CBfnYSjtliazeO6Zp+Kt99+Jc7u78c77H8Szlzbi&#10;4HgQT5y/ETeP9mIyXY4nn3gmd9hym1KDxkx6R9BtjTo4LtzEs9nA684d+jDWFXpf+OIX4vWfvZbL&#10;dj7oHcYuwvdJBOYU4ar3BgGjUIEzSnCJ+uiZOJErJ/3QXk/GQj2E++X38djcUXANJ2AZGbNEevnL&#10;SWXyU4UrjBxw7/DSHCWyxDVCgH4wWcL7xBCGl3aAy/nNdly7fiOeev6l6NHWNFrAkV2mdrEmbXPJ&#10;Zw5VuO/Agwf344/+zX+K7/7iR/Fbf/53Y5N6PXz35zlR1cM2qA0yqVoutYxymJ2MMBJGscQ1HWGc&#10;wH5zlK3jmKPecc4IptE53jxVWSKA7/Q24mdxPnbOXYpp/ziOj/fiwuBhvDS5E9uLB1FfhYekUeTu&#10;WDkKPcrV7rimFG2cjcUj1lEe0NcphlNzEQ/2ZvFouBo3KKeDo5IbggCrRsujU0lvPtDdDOPE2fbm&#10;6bpsl5tCVbFw+RqiYnfjXG75aff1RF7Q87Y+khPlOYxsdzmoIFQGu/kQC7pGBtB+laSKVAMlZjg1&#10;c5wH+NB30oLyLpdiQSu15howcm01bQVeSxhduCWZxh7RXFWDwjedkwJV/C5H1eN2q1nHtZ38O8Oj&#10;dlc798M2jYrfVTLZG4uis0dmuYV+UmGCKD5lz4G8nUOs0MWE9n3vcDV++GAEHeHZg+fVRsUP0kqR&#10;TUXmeUlXzsmRz73kzyLXSiiyrcgafxdZUPIs+UqXvh/ldrDwPfzj/BHfZY7bm5uvOmXeo7Cceg43&#10;xfV2xJevbMbufBCTYT8aEo/72wJkrV29ZbtvciYcv8tRXWYuoJwUVq1l0/r1QjhaYeqNjuMbCoK0&#10;Kk+taYlmRCPy2DoYeUijjlS4Wtvk6+xFLSQtpnUACKrJDYKCqIaUPdZIoMENEOeZs6/8xm/EuUtX&#10;oyVWCNWWftaxEpAmT+BZp7PfWph6w4cwmt2j//gf/A/x3u1bEKcEVgl29+9WuXsO9RU8FA/wcCbx&#10;CE/bCXV2w9ilVi1gr4QeickX4uW3giHHQoERzY569jpUgk/4WzeFsne7i5IZiJtjEKahfr4ziHSJ&#10;w/gGvxdiKUqifPfZ916m971xfC7xDBKMZRXhXwjL9777qG4VcZVn76UepivvS/5ePnuZzny9m8Z6&#10;mKakUxGVtMbx7k5ycFp0Njbjr/61vx4f//gnshvbmZ9tCL5B3RK3/OeVbaMulUFIHSybP78BufzH&#10;q8S7eJBmK9jAmNTJaBsb2/Hdb30r6aLX6yOo+GgE6mY3sPUS5iU8jp+igEsbSvvX1tZSwfpcYFRm&#10;bhqEvcG8rI/tKDgzvu1xOEXDQ4E1Go6ijSHhOHh2HyLIrlw4nyehufvTrXv3gc08LjjzFl55/3g/&#10;3Jf4ySefiiFGcE66oV3SZ26EQHkaJi3qtLW5Fq4Td/9q9yzPnZaI8xU81G99/1txAK33jmbxwuZ6&#10;7DYmMUb4NeBrhebqMnXht8MQ7h+dG4YAhxYejV6r+96PIbk1fjdqKDS85hWXBAFrDfRqiaRGMMqR&#10;/HJOzAk0fDKPwXgW92e1uDmB/ilm3YlAGBCtTiu+8JWvVIIO2IxRsOPRIE8QGvZdu96Ph48O496D&#10;g/jg9sO4fXcvTijvlU9/LnbPrcXVCxtx/+c/jsYUT3YZvkEO1uwaBaYIq1il/TnznPyW7PqkTQ5b&#10;uVSv7jAAsFNJKgObSKhjdPXPRzsx3n06mqQ92juMlYNb8ezkVg4TAoUc8282SYu4mGLE2OOoMnVd&#10;r20+XYGeHF7Ae7UXwWEB12ejk2LYw7FCqnaIoyOgYlWR5Tg0BO4kKKhG4IFXeByZRI6pOPWs5+RZ&#10;p/0uRTrp9bK3cCRr4MzkdCTKQtAR15UbpEOWpwJVjpJHdkVjqASGmUrabuvaKXJwRMXyXGtghZOX&#10;k+ugFRXeFMVmvNwxzaMYufI4SKwBvXBnUUMs5E2dZQRgkB633juwBrFxgmGE1uAj8fTu4TVaC9Mg&#10;A6A/T6GzJzZPRINfdHg8B9q2p5OEflBSDWIj/uUvHsRdstIgcU6B/ATlpZFcZF2RqfKkHnHy4Rmv&#10;+63IscLjBp+LfDVI+6YxvnfTqIxL/XLIFwfAsyyQWKRHtphwc2Mj1zn75wLtTSyqX3/mfOyO9yGa&#10;SXTsWkFRur7Uu46jXduUSIMVGjAf7wSnR30pR9tttz90cJ48sbwUKk6myRl9dTwBrBa7rvTAVX4z&#10;8prSmBOA6vrFU4AsoYzTIyYuxAoqIFySk79k5wQ0Z3CfoMAPphAQfwqC03YnPvO1r6VwpY0wjYgD&#10;AaS10dbUoFV+9iQNpNAdjhxjPI3D+w/if/of/3EMeM5lWs7Cpj12b+Ys2QYew5PPxlqek4tVr3Ck&#10;LScwr1Yd+M+2HR0dn1lCSWrQuodkaGGLAOFG+ylcxpZw7OYRcY8jVsJ4XKBLCIUgShzv5X15Np2X&#10;isJ0Bu8SlfkXRWIwnaEQoYrSu/GK52Zar/JsXEPp4jE/31WE95Hy1isvdfUy33IZx7S+9255pQ2l&#10;/pkPOF6uteK//K/+q3jlM6/EBsS8hhWrci5rmM3P1uTGB2dtS4NMyjwrmwyJqxIwJtRrmnyuqKKk&#10;cXa4S5LufHATD/phLq0aI6jsDtPAtKCPyjjD7Rnj+d72evnNONKM3wrsbJPPts92G7cwuvFLXgbf&#10;+Syc7ZVJmPDbdPkdOtJDXKAQXTbo+u5nnnwm3njn/TSm7z+8F5+5fjVuPXoAT+GVkub85UvRR1lV&#10;3YVVG5K/KdtZ7o3Gamzgja53W1x4z+DFOlB0eFbwZ15+JX70ze+ngh5Ne/GJi5uxwDO0S7zVWMKI&#10;qke9A5xRCh4k4bKjHK+ncJxpYA39TU4o+SRqDQUwPAJjZxeqMDMNdbMb+VThDXxWTmgzfCDf3EPu&#10;vzfCY0WQHw4qY9rJSb/79T8bJ8NpHO4dx90Hj+LBvVHcubMf9/f2Y4Q32kH4bWO4XLtwLnZ2L8T6&#10;7iaKZCneevu1+NyvvRyHwGx2dAvm7cHP8BxCPZULPDsB9ugCPGvbA85pa22tk54tr8EJ99EJ8MAA&#10;P8G7na/Hd487sbZ1KcZo0snhg7g0uhcXpvfJQ6VnL6AGuiiQoKQdeLWuYSUPAy+MDo+jBTnIFJ0U&#10;x6CXUf68mmAgSAsqNN45TyidIPhBZwSKIh97m9R38B8yKI1V/hTSyuuVuj05K9HBuFjgLEF2wFSj&#10;HyeDOi3zYgk8kSOxyZN629csDUqj83E/ZzvPVbbgawk6nKKcV+x9kL5RPO6DMUfxqJDjTCEvA9Nc&#10;oqbXzL3qvZK34E+JRBjDR2iCbIuGoXMX3HrTPd95kXzi2utYbaVSdt5SZUCTLHlwkt77BJw4JJnD&#10;JNC4R3meYKi+e7waP7gzigG4lNMcDvG0KGHk5jHyROFPaV8atE5F3hX+K3f52XjWy6vIAPnXdIoN&#10;x+nNM+EHbDSIpQPjKfvs8XBisYfuJPevbe++2sZaMgPHmK6t1+OlnVacp93u9KKl7vmg3h2zqZan&#10;CBiIiSJ910Ih6nWmxSvuKdivKwDVGXN51idl6AUPAEJ/BHcBFE9rqd4BRGrfg0DGfHcZwglWslvm&#10;zQDSCZeD/BiREHQlKHowm+c1e8bzBGRZ19xlZn0tPvebX8tZ4ypFQFERP6EArgjU/M2ffpbeuXsV&#10;u2Xof/jXvx8//fnPIW+9GT05ra5qcxCx71KTbmcdQdbG2nLSAkxEnm5MUAG8Gh9MxAKngizLFfFZ&#10;Ns8NhKdwVYHm7Hi4VaL3Mo1izDwe7642j9KOzP+McCrhWSHeUAjJ8Hgc0xmnyr/6VgjRkMqQ3743&#10;f3/7zefH0/nst1LXoliL4je4ZaneYEVblSIucaxPiWce5lfKsb2lvj6Loy/8+q/HV37zq9FFIOas&#10;X/Jww4EGgkXL2jrzL+Nm/TEMs77kX+rse8v0d8LkjMkN5V6Fii4uIMD/5I//JOoopD5Wv/nnGlzi&#10;irNSZ+ufqc7yKO9tqzRjGwqcTVdgVuL7u8Cy1M+rWPC+M79iZPjONZw2TgFkxRQ+wsTVFJcvoRD0&#10;evDqHt26G89cOhcPD/Zie/tqnCCwayjcza0LOeEtyzIjBSX/a+y0UGIbW93w9Cn5za7tNPLgWaAa&#10;lzZ34uDRfrx75/24D3+0EKIfW+/GSG8cT67WJn4To0KhD8+utNBAKKJVeMhhhgn8ryPmucLLeKme&#10;C7/ahm7OapHLCuGjpG/5RxjgWY7wXDSU+yut+ADX+4hLGaCb4H4LX/zCr6NkluKb3/hedNZ28abx&#10;6s+dj/M7u9GFV4e9Qbz+s5/Hd7/zvfjB934aNz+8lbPaf/za9+LP/7nfjdp4EPsf/CxW8fyyTHCd&#10;PQYoCPm6fraj1jLybo7RegpesQ8iNND7JzFznSzp9GR/2OvEB7MdPNNm7D+6Ezuju/Hk8j7+GgY8&#10;cs5x8BZwanQBDOA5weOvLbdidIqHhpKrtTBwGnXntOUEphWcGosC09EA38vUze52jVF7GzwNChJQ&#10;2hG/qmfCULpxiIc4DhsIX7nCnkhELbxYjwZKaxmZ2yZfhyOGDiUis+0JWRlTqkOK6MzZsoYA/FVr&#10;gluUIlJ+GdpckW71ju0OAWdzflsZPWA3HckxeaRpYt96J5794zv0Z6vsNVAnJBVaV58gkmXKzEm2&#10;0oJOjm3ksuwpxqZnQduzJn8B/JyfsIDGnfntBlrCBfM90wgfN1GZzBvx071JvH2kPGriLGJ4k1Zd&#10;NYTPS6hkykeXfCwfPs7L3pVn0qryTl4t8vpXfE++VQ9AZaAb7CKXVsxPHjQf08rHKfuMdOHqjVdr&#10;NELEa2382hO7cX2FBp6gqEioYspTWrjsMqk5toTyoc3pRbgmDWgALBlNQeO2fFQIJNRSYQIUAK+V&#10;I9G5ZWc1rqVFWMvlFKcQh/aZVRLxC9+T5pQ4ArQOZdRjhldAJWlAzo52nBfkT+QOrUIQ7NT82tZ2&#10;fMbJIY02AKHOOcmqEmoC4PGQe22Tnwd297HuRnZZIQT+7n//d2OAgWE5eth6U4PhcSIYuMX16087&#10;kS56eB/u+Xx03EPRouIlXMpwU/Ner5dlCmgNF5nA8S/h7HtnH5tfTjYijgJSxGg1ClgRW44WM93j&#10;ysDgXYFuXj5XiK0Iw8v3KsaPkG5bKou0KMoq70qg+Kxy8F7iFSI0H9+VfH1f6uFv45iHefnb57QE&#10;iaNyKgqpGAv+Nl65l67dkm9RVuZnHMOFyxfj4y99IhmgCSybfPcUKorOdGRDoC48qJitE1ASUH7I&#10;OIbSPstR1RSFZyyzSO+C3xpNmxsbeF5349at2zlO6aYIxdgqMDWUtvrbu79LvQvjlrh60dahGC7G&#10;L2nM129V3SXNCmf+zjjwRfmucWd626WXVW/AU8Sh6XiIrbhw/lzcvnsnRqPTaKEw1xH2EW2ENobw&#10;Esr045+JBw8ekn8lxPNIRGLoHSJxY22jG1sba3nEpkt0VMxOtKkjON269gVw8f1v/yAO+pMYLCZx&#10;Y6MVHQTPnPyrpTzCE6jSFJXaKnLDMdTcZAIFqwdYQ6M27dK2t1EZA/86plkJZ2SJk6+QA9gYsTqT&#10;Z0g7XYpjFPDDxWrc7bkXAvim3HXq9uxzz8ali1fj9/71f4itS1fi3t134yc/+F689qOfxM9f+2W8&#10;+/7dOEWYt7YvxPMf/0Q8+dxzcenylfjpT38Un/rEC3lgx8Hr34vWHHoX9tQi58uA85w0B3CnAGgB&#10;7UGtGBg0DqWKWx4LFJNjtSuLRvSo63f67ThcPYfXjFHXux/PLvZid46XTxKP3nRrSufPOKs9h+yA&#10;h8Ne0+ly7A/m0RcASMQ6jdfIofCUucLPrY09m/sEOTMDJitYQA2UzByHxmR294IwFKq9TqvkomEE&#10;/inDpVWe3JaT78gnlzVxaYRp5HhmdBMY5a5b0FWNetYpeIyH7JCc9XdYcwljQY9V+llGPpEx2Tfz&#10;OFOHF61so96iMtAuMl+9mkqSPO39cJKhGt99vJ0A51eKpE61dM5qyBqVh7hPobnQGSEtdJhzGKjr&#10;nHQqYHXQ3B5J6HIZXnPM3j22Z2NgNwduxKmOkMRlBC7jpfX4Acr5Vh9axbACHTlfyd4DHSS7oZU/&#10;KtLCtypT+U2+LrLOoKySRwu/G0qa5FO+9QeDlIOOVxdeNy/L8PrP5CqNzU1tzGB989yrMfGcVbuw&#10;a/GZ8924OEexLPBgYKg2DOUAfUtrzG4SKNBxC8QTyhdEYd109Pgcc7AwiQKA5kxLAOlhF+6lrW8x&#10;olGJTb5X3brVDGu9ZsCuzgcHeKi8GxIJVowacTxIrAPB2Xy78dwVyuUQEp5A0mO1cSr+zevX4+Of&#10;/ny4gQpmIAVV5fm9XCWkYEwmxGtH+CqefvTt78b3vv8DjAPIBSCpNK1YbpBA+zY2zsVTTz1P/g0E&#10;7FocHR1l+XaJO2nDP2cdFqFre1VKIkcPTyKxziLCrigiJDIL0g0K4R5evEgzrordDU0eF9qZHsIw&#10;nXEKcUhQlmscEe/dq7TdeMYxb997L/H9nnUmeJeIisI2lLzKs3lZD8svytQ0vnOpj8t6jFPS+d38&#10;/C48JFDb7N2yS1kFDj6bnwicQF+f/bXPRbfTiRZ5uguYNJZrl6EzyzeeArS0IxU1tJrd26DRS4b3&#10;t0IuUZuGJen4mN2plJ3RsvzVWN/YjG9/+9sIQTy2QT/xZxzb4GW7LM+7Zfpc1cW8LbsaCiiwkskL&#10;oz7O2CWtd/MyD+mm5Jswhn5857cJeVb1R8BAuTJ00hjt7bSb8eQT1zAqbqG8GnGM1/ypp67FPorU&#10;yV0u2fvYK5+P+/cegn/XheN9krcAynpQZ4eDcn/ybgtat2dCVlIwYhQsTqhHI3Y75+KNX/4yHgxc&#10;t7sST3bwBlQW8PAcQXnqPBaXIAkfYOZQljtnjfojBCr4473rZ52t7Qxe5UVSH2UU+MufdiUvhgjd&#10;U2A5IB+8H9el3h2qvuaxXW/E5Yu7McED+trv/E78wR99M/dIqJ3WY/vc5di+cjWufeyFePL5p+PS&#10;lfNx5SIe7XobowH6gn5ufngzHu0fxFc++/k4/MVPonayn12ywkLcSA3y/4keJDLR/aXrlL98TDsw&#10;NJbAhQbLHLwsxq24c9qKbyD8p27sQZ1uRC+eW6GdyNRT2t0/wdmgvY2VKbxu93Ynu//rHfLGY51F&#10;Jx4h++fIWjd4abfAj160NEydxLs0rGGv4nKukE5tPZUinjtK2/H9xCdX3lXEtMSuXeWQcs25ADBQ&#10;zDGMThHaOl7z8TBWoM3WOsoI2OcGMsg1sJiKvQ69SWs6Vu6lrmGh0pZnllbc+sb41AE6mJ3Kd5SF&#10;8aAE8bwCR1KcbKYBZve933O5G3VR3rokV0XtUE3mKhxmpD9T4NKpa+HdnMS5JnrupzhWJ/AmAjUN&#10;vxOMpemI9o2gZcqidTYTg0LlvBrvHi3FH7+/F/t2YqKQHS91RQ+VANM6FNUKGEORgV7ynTQhP/ss&#10;v+pY+K7lBDQKkV58L6+Pne+gcQbs/W1c7+ap3DWPIhdNo9wTL9S0Us67W+dfdZ9cxz63ERwf36rH&#10;pZpjY451KTCSV6iAUEIZ0JA65tOSFhyNdZzVdWlEoDIQqPoQpOl1ulRKhezxbs64dvzAU25c9pIz&#10;/HgmGncRBQOoxHnvFnKOzTaIv05ZXQVOCgjjAz6ZFtSJpA5Gg2MqnlLljO2nX/k0TPgiTAcRkk7r&#10;0HRefzooaIRFjidqbcEYf++//3t4A720KAWuSLEcx5C16K5dey463U3iV0sKFIiOFSvYFWhOrsn9&#10;YwG6SPC97wxOukiAEuyRcEKJ1rLpJPyCcPlPj9yNMHwn0lKJ8M12iGAJpLTJu998Z5kSi3FKu61L&#10;lUdlMBTF7HMhjJKP7w3lu8rk8XcSmPEspyhRg98KgZm/Rkupe1FO/la5mK/5WLb1LMF8DcYz+Dvb&#10;Qb6eV+vwid5RA8HQcvmBHh3fc2vOjFvBoUorHCula/C9v70b1+f0mjNuVa6KwHd8NAU8EbG1tRPv&#10;v/NB7D18FBOtc6pr+2yXtJHpzKvkwbPfCi4N3o3rNz1nf5dvtq+0VziV+glPyzG+wfcaIyVfx6xK&#10;O6zrzNlRcIXg3Frv4Ck7Jt/ACzuJ/YNHqZxv3rmdxwqOR+O4/ORT8eDeg2i2G7G9vZnjYfZmpdEM&#10;j1Wz1vm2tUGZikmNGkpQIEuveOQvvvixuPn+O/Ho/n58eP9BtCn70vZODAfDVBQLPMglFKq7qk30&#10;LBXWCGiV7GSisnYymN40eYNTYWErPMhG3rKtSWPSKEI304znMUVhfIBF/94QeI56sQEtbG1txzu3&#10;3o//zV/5K3HcH8THPvXp2Ll6NdfDuxOa0D4+OEBwD+P48CAGRxhIxygiZE+3040f/+LH8fWv/0bc&#10;/tG/j9XRHm2FXkwErHOnKR8BtYbHKZp/DlwnR+6upQdEG/nm3Bhs/PjpsBHf3++T9yK2Tobx2bXl&#10;2PAUa/JzBvXJkitZ5tkTuBBvC9oOvJdWcEYA8hQYHaI0DsezWAM/G21wgoLJWfUqMeoi7DB50zHQ&#10;yJe+nPhkGUQFxtA6tKH8qTxzeNTf0Ei1J7jwJT9pCYW7hJx1cqCecQOnZqYvKT+RnUEyE6dz5J2T&#10;t9wkam6aplt+rubkPOnR9cXOXRLnes0T2tBudmLcH6YMdQ6PilYv2Fn5RAXv8oPOmMMHftdoghaQ&#10;u46rS9/GrfJzLBtYUG9PKRPw0+EY1QTsUO7UqMKFR1kRp9GgTnWcmRbGK/k67+Kb7x3ELx6M0Lzd&#10;xF3iWiMFWpMW5QXhKZ8po5RdyjtlvTxa5FbS5lnQ2JZn/eZ7fyvjpOHsMSQv0/rObz4b37jmb36m&#10;BYpZljiO85sXXp0vIXRgyi2sqlcudqI96wHQdYBUKVO7+BQ9TsDRQkzrjcvGGLSSVhAE7hA2gqiS&#10;gHk/AxhzlKrKVmYH19mdRY0gHr0DFSuIpmwtpwmfXGZhV8Y2DNcCcx0IGNWeROdZ0BPSAbYkzDqW&#10;3ooTCaiXIxp2cX3s174QF6/eiAZ52q0tdeXyKb4ZvJfLNlh+zyURWF0333o//vm//r0YozSVRBKz&#10;/epOvTefdmcjPvaxT6Nk8foQCnZ1rq+txwgG7XTbKHOADgK1xjU8VK5aqTnxizxFgt9V9gpXlYnH&#10;HVbLroRwJaytm0jN9Ypn73J4gXcygMgTsUV4ZVx+F6utQnLV5WJc78bxW1Ei/ja+oSibkn/xzsxT&#10;4e/dOvjOu8E8TWcwH9N7lXdOBJMIS5qS3vysh+mTmc8u6+zdOIX4Ldd3bo2qpexOa6+8/GnyrmZq&#10;290oM4NNSkRBAs9UuHmpMLmDwlJn8yrle1WKLVFbpeO7wXiGHKMjipvP/PQnP44B+NzvH+a53SWt&#10;cctStNIGDZpSf9vpe8sr3x9vm/mU3wZhaFxhKu5KGuOpnIWv36Q9u9/kA1c91KijcRcIaAXsFkLg&#10;0pVr8da7N+NoPIjzawgIJ+QQz/zaGxs0vBZvv/N2zhZ1l7VWy8lI1kFD256eJRRXK9bXEWLyUtKg&#10;Nw1kypsP4/r1J+Kbf/QtFJ6HWfAbRe+6a73LdgOP0B5P4mcau9DgU+egTPGW5EtkI4DWs3FzGRfW&#10;AFfeGTNB7HU6jhou18DuY/yACe18d3wa741X4mh4FDvrOxjTK3H7/r34rd/8rdzmU2PFdcWH+3sx&#10;7PdziZWGh7PF7T7nvyxnRtmuEf/w1nvx0vNPxvSN78dy/wGKSfqo+EV5p8e/gAZXpjgWU5UWtIHy&#10;raM8ARQ4Q3ifQMc4BX9wbxxv9MbRXp7EF7uNuL4Kr7iWG4GsbHNIzrVYbqZUXzRiGa9Yg95Z2tGC&#10;PlAmE5T/wxOH+8BlB7xTjiJC+VlNkEJJOomOfFzPa1sqZUo9cSLmyGHIiPoDPmlEBWgcqR1YZ7c0&#10;OPAEPVW2cFbWO767jELL3im+QVTZayWvSRuZqdK2Bkwwjp0ztLraQhkSdepkMNd7UzdgNqceKssp&#10;tCQvWjtpNFeiqAzMCkPAtni3O77wpw6fcxLm0JjdAg4N6sTpU6bqsryZCluZhyxA6edsd2jI3ceU&#10;4e014JrLxqBnGjiORgzmnfhf37oXvVk7PMjjZAmHBtzaE5tr/KmS8lgesy7yoPfCl9JD4U3fZ28V&#10;+HeuxuPx5FNlWdWWSn/4bPuLTCy8bLqirO2RtQzrQeVBJkDXmulQQM0uK4jlZNxPgWVCFaPWjEwl&#10;MGYTXiC1tH5U20v1Bl4rApdC6xubcYpCnlN5J55s7WxhLSjsacCKBddJQyP57XIOLUh0ek7tV1mt&#10;Q4QtKHgZhlyFcfSS3KDfMeABSNWPGNAQWgrTWDp1AECOdWtRtxHcekuQBu2SE5ICIIBk94oweFU8&#10;0RwHBqAYrfEHf/AfY4xwk+lOEcC+nzpbFAnv5iYbW+ej1mxFF8HWXd+lDS3a4FrUbpZhb0AyDsUq&#10;6NsdDy3A4tfLpm2ujW67uQPEI4IcK6ysSde6DbPbdMClJSxDaBWLKBFZPE6R67tCHI8LehWBv/1m&#10;KO9sp1ex5IxjWuN5+du4ElZRKMWL825cg2UXIjKdz14SmXGto3kZzy7torRK/qW+lmN6v/nOtObp&#10;VfIzGNfg3AAFch9P5cP33iONBCuMpd0Kr2QhUqv8RDtIMLXlmq+h3A2WmePLZ1e28Sy9aRXkywgH&#10;d1V6/oVn4/z5i2kUOJynUemkqawHZXtOt/fCjEUhW16Wc9YO4WO7LcMy/eY7GTxXD1AFNyjQoPNZ&#10;mpJGsm7+Iv4ailQYmc7JK86zUPDVIGDPwUX1YADOY9zrRwMt7ezWVmctfvHezdjd6KKoBuFExP37&#10;d+LpZ5+NHl7uG2/+Mm5+8EE888y1eOrpa9DJGmWtxKO9/bj74EEaRVQqhZ/iUZ6sNTXAZ/Hk008n&#10;fDbwmA/nGA2reFKUiRkAP86itTSLZn0l6o1q8wkVXm46xF3RbY+dS7TMPw1WvVA1OnwkP8GKfIM+&#10;NEDgoVzSoxJDqHkwRavViVsPH+REUkAeP/3pjzE0rsVPfvRanOAZe+qUeTc7jmc3MAC6sQbsms4u&#10;RcFo6lNM/Ppnvhp/+O++lbJtte7yNOgHBa5cnePpq/ADxYw2Ar7wNEqsvk5bcTrcIXFxiteM8dAH&#10;53vAvg5OnoHXn2sj9yZAA8/OPl031XDN9NKpsrUVJ+Q9dkIZzbSHcQWF1+4uxcXtWjRp5tEJTscM&#10;qC+gKYfpnFQH/IiI4UP9wcnMIxS3oK1N3uklUmaOUwOTCR7rEs7E8gAD3fFDeU5PezKgXdCdbpQy&#10;C1jmUYk00c063E611q3F2m4beVenjSh7YCWMR4NxTPu9WIJuV5M+4W8MMQgRY4IIpJU2NCaribqV&#10;LM55NugMt2J13wi7lBfcc7T7TFZXB9SgHzSupRCeZQayRg4gu/DUT5GfM9ptXWsOiWCc2MXu6Wk6&#10;d2460tnS0BSHwJt8sBMy/zujRTycoZ9Upsh6DVxqkjJJx1MjUTnpxiAuK7Rb2kue1Oj2vXzufCB5&#10;WQNTHtWRU8a7HArmqXiWqmfPBZXXgG5oFFIHP/jbdD6bn93iNejNd9aFpuGhntt5lWpiyZ7Gjc2V&#10;eGYdhpg6cxCCSDOPSkNcjiXnekpbggfrCSxOMpjBKCf8dn3cMoXnBANyzm3fiGpaidJF5E4gUL9r&#10;QKuMsTkggmYqWyduOdHBHXjyKEmAqnWF3ZPLq3oQ2pg0Q3CvB60hr3BV0SOWwgPcpzD/p7/0FQTF&#10;NgARMHpsAB8kJZBEOPdKqCr4TlMh2k0yOjyOv/f3/36MteQgJug9u9jNR+YOPIVPvPQZykORYgnW&#10;sDzXNrYS1iKid3SQXS3W6xjCtUvQrf6c1AJppuVnV5TGQBHMBpEhAUrIIrbqrrSuWcUkCOuj8aFQ&#10;Nu1MBhO+EgCh5KcSMK7vS7yiGLxXBgGIP4tnHAnR7na/Gb/EKQrXuFp3xvfZd6Z7PI71ssxyN65p&#10;VFLmX9L43su0JT/T+Pvx+pZ7iZ8KC4HkmlVne77y6ZcrYUu+wq3UU5CZT+nZyWELgnkYx+tPh1IP&#10;Q4njn2Yf2OFJj1VP9STeefsdSBnmV3FQhNlJSxqV4ie7Cflg20ubShuEg/DwnTj1e7n8Vk3+K/Ct&#10;6qPSFh+WkfAEVgbT5MYo2R6UFrzifgJdz+PG0l1QxwsbbegJ72fLSW17eLZ78fEbl1C4B9mNa6/T&#10;Jz//lfjmt79DW09y4lK9vohPvvRJeLwyFp0AZ1u3d7azjrQWgPk/d8DjPgcytMutvvPD7+Y567Xp&#10;OK5tqiinsdWqxdbyOIVjtboDvLoWkrQKOXvLVnEOsIOqMVfqC7Tge9qQLIpcwbvzlCLETQqOBcrx&#10;cLISb1DHd/d7KU80AvqDUS6V6uIt/fn/4i9Ff7Sch+B4zq9QagMj56E4JLe9jlwAJ3fufRiD40cI&#10;TZeL4VUdPoxW771YC5Sn1USmKDDtLqWW2d4JStJu4iYOR/b2ATe9XLcW1Xu8P2vFn7zzKC6u1eIv&#10;XDsXm4seRhI0ouFh2ynfnokWhn1lqDlUAi/p5bUphYI9BtP2HxxN43C8iMtbjdheAw5NnCboa2kF&#10;g2wJZaxsI6JzYZwVv8BwcezfXdlcvqbsoaoYFhoDFJPCTAGOgQ/MNE3sLveedG+3MErDdb/YDqmg&#10;9fBzLbY4ga7UAdlQ6R+crULLC3shnCSGLHOSX57OpZGIEhZuGTkv9Dbx1CFFMcGt2gYEnqR7PGCH&#10;+FTMrvqZ4+2uLDsvBoW6RDnwgcNZYB3Kp/72qriNKfHlEznXJbx21ddJ5+Q0W+oSvpNFM/7w/X68&#10;16NcaMHeBHtF1TPV+nBtF3vA5O/KK5ZXdTL8XeRE4W1lQKVYwWUaaR85Oc60V/Er33S+3CtBA9z5&#10;Q7ZdWSGfO2/A+I7jl+NwUyZZ0O65S6/mua3TQXz+ibW4sIrikeH9SAwZQ4tVYLm5uwKvBvE4mWsC&#10;UOcAAJEOcIhhITy5P2se0wUgtZpEgWPCI5A1Jj8ngQ3nyyhnAQ7yqeDy3LEbvWvX3SHIsE6djX1E&#10;PgcArq/AwHLVpnDjD0GpAQD5VRPO7LKqteNzX/5qtNew/KmnlowEIFAFvgQikCVELXjXk9l9pyHy&#10;x3/4n+L7P/pBdofY1UzFIHbSk8zlGw0s8Jdf/mw8fLSfCHRDCRWph/NvbKzH0cEBSMIyIkEiFs83&#10;95blz3cC3PvjW8OJlIJwpYFx/FYRSKWg/C0T61Gbprx7PL1xVZRFOZZv3v0tARVlWZSFMCj7Mzuu&#10;WcqplMNHSsU8nVnsd8speZun3daGUr5EXNrj3XcSuGmMY6hgX5VV3vndYHnm6/tSD+8K6SRscOxM&#10;+Gefey7OXzh3ZtRUnr8hrey8V3j2d8kj8yH43vjlnb9LsHyDOAP9fKsMGGllc2Mzfvi9H8T+3iOs&#10;c8edql4Kz3T1LtPJcOZZ8CLMbY/vCuyzXuQpXPwtHIwjY/q7tKUsyzCtcX1v70+prTgzzgkKQ3p1&#10;QmYTpdtDSc1R9G5p6uYh2xcvxnvv3qTc09hZw+oHjs4xsQfp2ZdegeZ/EvvuYkf99aS2Njbi4sXL&#10;OSHR7r2xtA+/bW9tIdyFq3QFDZKPgtqzy69dvRLf/OY3UCaHGOPDeOHCOnUY55rrWh2jY0VPRMEF&#10;Xim71caoJ63dne7s1MRA9xzknAmPgvEvuzDBt8/oAGVxOCt5cAzPLnfiLeTB7QHtgK89hUj46tFb&#10;xy9/+TeoP3XDE2xgVGxutmLv/u04xIA+PN6L4fHDuHf3w/jBj78d3/jjP0QBt2ILXlCMNw8/jK3a&#10;CJmnUSD+xafKSLkR0cRbXoXP3QFRWZXLhaZLtFu41OMRaQ5Gg/jNpy7GDeribPR2EwMMxbqMgeBO&#10;dlK7Cq+2imJYnUVrHby0kTkY9O457T7Wq0u1OD4+jT283kvbLT5BkxgQbmFpL+eCsqBeVBEGnv+r&#10;zalf9qLg6DiG7RaWKuwi9+yGQJ9nb54GkGPMNsoeDRXf0qrLtewiRhYJcy7nwzi8ttJARqP0swzi&#10;eDyuPRzOwhcHq+Th9p7qhVSyKHkVsT2uTqLMo8jMU0eOHCg94Zq8Kp3zNnvCePLPbn67wKYeNuIa&#10;cpLmPChlBfiu4cCd4gU7hGqOjlF7EJK6yhOo0E7QKLyHl+zqBGeHvDtoxTffGcYMetTwLPxXeLbw&#10;rZc86l35V+SqV4ljKHLP78LIITa/F7niRFd512HPaomtrajamfOMkCHSlAravRSKUa48yKetS9df&#10;nWCdPdHoxufOb0R3No5ODWJYRfgQOcdKBQjWhAgBHDlOa66ANte7TamIigmxmuMNThoTOSIpT/og&#10;/RQk4fdVm4ugcEVIC4ZtEhdwgkjiw6Sq9wEC5xiiH+Kx7KmgwdPhQO7U2rELyZKxhLBA3c91CEH0&#10;sbaW2mvxa1/9TYRUJ4lUS+ajsVyFbCXsJC+B5ziUv+2q/J/+yT+NRyhYl5U4mcHulTxtS4RQ3/X1&#10;HYTWtRiO3MLUMcFGtVyKtiUisouxll2NvnPDCssU+Xo5RUkU5awwSYELHPymkpeNClEYtwhw47cR&#10;tiLbdP42FAVnfN/7W4VgOhEsoSjAzct8Slq7RP2tcjVuyc+yffYqitM8/W0epV4lmIe/TWdZJY1B&#10;gvW3cQx+L4xgmdaltPXx7wbbUPK2HTJ4u4nQopoW75DISy+/lLM1FZDO8pTzhXfWhzjexUMJllWC&#10;30r+5Xd5ThjkS+/gRvpZOCGtGW+/8UYcHx3HYb+X1rLLS6o2y9yVh282pS2WIRz87bPvzL+8Kz0P&#10;wtf03o0jTMzXOMLJXiR/q7z8rXFqfrbdrrJcXuNOYVr8Kdo0KMdxbnszts6dy61IR6RzMtS18zvh&#10;5hHuAnbxqWfj1r19LidA4VHiZbsH9Lnz56MOjbir1hwXSk9v99wuxtfZuusKQNShomN3JHv37Xfw&#10;RO+kon96oxlr4gW41WoYZ1PwrqdGfPmq6u1ApGBEuCd/GgaIT5dspddsK4hn13p6csBl+RSeclIZ&#10;Cvpwshyvj+fx9t5xrrJw6Zdyz30HXAJVr9sdieBsr8S5C7sxPNqPp5+4HNeeuB6fevnl+Pjzz3C9&#10;lD1hd24+wOPeySVY169ejee60PL+e2momOkMIyPPHiDfXP6DkgIcCRcnITmuWr1YigHx2o1hfOrS&#10;VpwHZx3HQU9HyA68JdpUQyFL7a4bd5b2fGUarQ28u/UWyrlBA5BbztwWg8jAMcbH/ugkzm/hvaHk&#10;T3GEHPtO2pTmwZnwXFImSqfASvNNT9DZ2QvKcSOYmWvbgXE1twUJLo2rRIGrcONG9U2r4wVtkYd5&#10;Z48F8fXkXb2yTNuzlwjQODHPLUtXHE6xq936oPRWMFbl+OQ9y6J8Vwh4aplzb5Tf/Eq8pnEgjDEA&#10;s2dWuZ60UQ01aVyvAA8rqL5I41edhFKzx2I6cUIgSg2aSUWHeTXhHeyVipIkaXQ4GXm02ok/ujmL&#10;Nx9OcgJwGieUJS/Kd5YnL0rfWTaXPPefG9gYkKSR5ovMKPLTbm3vXkWmGUyvrKARacibl2kel9Hq&#10;Ko1zPXZliId0ZA7bGxuv1rDWrl+6ETvrGzFzYslSK8dUHOt17CW354Q55rqoAMcx5lgFlQAeCOPC&#10;YxVgzXhklwpaQeMuOi55yu4EoDTAUsYGCOgtu+E26vPoLqNQSOOG7X2IfTBfjYOT03gIsh5M57Gn&#10;p71wLAcmoFwPhhcxFAlQJ2lhDojvxu0nWFWntOOLv4FyxgLVC68CSEiEVkLUS6CeTKq9dh0D6R8e&#10;xf/yz/9Z7uudcQCwXXS5v6xJINru2jYC6nIKEy0/iX04HMf2zk6uY3Oc3rQi1W0+U3ijlBWSKlan&#10;5zurW49FASxReJcARJCbnlu0ddMr8pvP5icSJQy7FlMoq7B4bx4iX4IoiC7fJCDz8JvxLMf35mnw&#10;WwocCMk0vi9K0XilK8f3JZ7PElVZAlW+qWT87WU835W6lGfzNp71KgRu8HshdsuzbMvQgPC5qmdl&#10;heohqjAVHi9/+uVYy4lhMmwxaBKEKXTMT3mVyvUslPzz29lVgvUov727kUx2MUGzvvaqY8H/8Ac/&#10;wSMbp1DgE/Wz66paQqZQkS5Lu22zcPe3z7bTu0FcFsb2u3drbzvEl+8KPH223iWtPV0uKTM4Oe0C&#10;ytQjDO3hyaEUpKddahd3t0lTQ3luxN5RL44Oj+OFa5dj3Dug4ij15lpcvPoMuqUeT964Hg/u3cs1&#10;5L3eUTxx/Vq2yxUYTmJUAXe7bVmBtlV0mXiBvnOZFG372c9ew3DpxyXk9LPntxUR0XUHsBwzte8S&#10;QQm/VitBhJUb+FRbhi7wbvQmQBjKSXiDJ0SUE8uc3DQduusUQpZ7f7oSbyNYbh9j5Ag3lTO3TmuN&#10;etj2WjzAIHny+jOxub4dL73wfPzxf/y38a9+71+gkF/Aw5oh3JE55HXj+g2Mkl34dyVuvv9mDN75&#10;YWwuDuPUdb1gWOXspKk8dpD26pis4rXOxhieyCjnppy4SoUKdFGyW9DD2tw9FhCNzTmKmG8N5BPt&#10;lSbGGBMzHJgVlFW9Cz03oF3kVe4FYQ+Cs4xJuwo8J0eTOCbvqxe20pFZxhFShTqcc0JdNHYU6A4X&#10;Ntvr1AGYofwcz3c9rwpab9kTBN3fWoXleKzyWdkucTsBTJ7KJXm0QcPX3kzpJ4leGlOD89vjKXPt&#10;MlJew8QeUtPX3d6VspaQv6lcMw/qxp95u62onqNyU+dOOrcXyDFeex+JkgZF7qBl7vYiJV4r+eLu&#10;Y3rGM+gO6uE9Rq58D06Uxnrm7g/eH5DnDO+57g6V9cTfAOPB06Zun3TjD9/t5aRju8HFpXkX3pLP&#10;DFVX80dGtg6dl8rfehd+Na2X6Uyv4VPeeRX5bh7lt8/KliL7PsqnMggc2nKeg0OxWZsru+de3bh0&#10;Lr76Z/+LeMTLQWc93r51HLfwVJ2sMMGLtutYC3GuMsCyaqy1UKhO3CEju0pAhOv59LDtw9eTodq0&#10;FCsB5aeH63FdHlPmAvgOVstGDQ8OplIJ9rF4Ho6X4v7wJHrE70Fkx6Rx+/kRSpSMrCoMDMSooxv9&#10;gzIMCPLWgECgHMG40ezGV1DO7Q6WKGVQHeqn4gGs/DijtWR6d0dyFqld2j//0Wvx7R98H88eoU42&#10;iO0kyBQgMLtW/PbOhbhw4QmISYWhIl1BYa8noe/t7wPoavwgPWPqlUhJ0tF8qxRkLrMiX58LwlRY&#10;IlHkSJgKc9/53TwqpDnWWCkclb6/RXCmgVh8VpkZfKfQL0K9SluFQoDmU54t2/T+Lkq3XKWefrMc&#10;6+bd9F4G7xsbGzkBrNSnhBLf9yUPy/JS0Zi25OfdOJZbGMZny7c9ekXZjSjcgLFLcF76+CfBq1Zn&#10;NYFMLtcaT2qBJvlHvlUdzS9fn9W7lPv478dD1QUljIhjUspV0P/kxyigAd7z0WHWs6q3Y2DCtFLC&#10;trvkW+DnZSjlCgPb99GEsOq77wqOzacEhZsCIGf+837T8WXirHfdmWucy4dykyDpEMGloHPJSxda&#10;2jq3E3t7h3FwNIjr5zaqdbn1bhyjWF7+7JdI14wrV3bjwd27KI8J3q+7iW3HpUtX4tGjhxUege0O&#10;+TgGnbuTAZ6kw/x9EpsYG9/+1jejR1t268txY90xSAQ335ptlDKGr9v35vwPYDFz2Q9wVUhK+DUM&#10;fLtbV7lbVqJDYYwScOXF0kyuxXBx0s+iFrfg+7vHkxjZu4USEEnndy6SRgZexK07d1DWeCo4EF3y&#10;/MG3vxU3bz9ArreyTQ+4xni1Hj5xHYPlhRf1nDfj4U//MHZWcA1po1h1Ha1mgoaBNcglPjzPPXWH&#10;u8MJorqz0cU71P9HcZ6CU+TiPQR6D4dmc72d9OqSLs9xbnVbsdwC3yiJWruDUgNX8KHdsHYZOxFx&#10;gZGzGDnMvhTbazWMZeiKNpIEg2CYcHPZlePEVBHlpNeLXOY5lyiRU1I0lUuFCW26xteZ4dV4KwpI&#10;BABoe0ezlwKll86X84OkfdNCS8pyu6xz7Jf6Oaa9WEC/o6nbXqDwMdBpk86SQxEr6Ij03KmAeTqT&#10;vZKGyAEVN+XZ26PXr/djGygQXQD0KD93NKNuuU0qdUA6JE372/XIKnidGWeEO3TpSoDhUNlKWbTL&#10;w4lqGhHLGHXYs6Olzfijt3vxdu+Eb+4vcJLGSeFJeU6+rORV1VtX9qv3m1fhddtk8Fne9W5QV9gb&#10;Jb8rawqPm2fF68K48sYNfq+eK/lhr4CK2QlpOQZupCc+9pVX/9xf+gvx8MFhrJ2/EM+9+HxsdHfi&#10;X33ze/G9tz6M127eicPROAl9vU6DlmkY1nB2nVD53FOVgqGnBPR8DuPRMKe3ewCGja229qTCNHCr&#10;ifWltQUSTiC8Ptb03nQ5jk5Xoke8E7FEWnlWq50Ccwag6yut+EQjAYTrkbv9p1t+HuMxPOoNYn17&#10;N7701a/muE72rFMnLSGJ0Lp+BLRZuEG+z25w8Pu/96/jrQ/ey0kQ7vlL5BQ6Ai7H2CCe69dd37wT&#10;R8dDGGWda4083IELYktBThq8F8soHrNeVI7X0AbzVMA6dqxCLF5QqZNBgeq3ItCNI2J9LpuQlMs4&#10;Xqb1t6EQmPEfn8Tgd/MthGS+vje9ArYixsqaK3XxnURpWr95N43BfMzPuF6WaV7GM52/vfutpPHZ&#10;794t33LLtxJK3Uvd/G2wPL2EBnhQcCtsHCr4wud/Lb2uXAMpkVNHspeCspzSPVY9V+0qvw2ZL9fj&#10;38uzAsHxMX7wFsFMPD2+Qf8kfvn264nfFG7GMwZGZeJrVhlDpa0G22K5tlnDyzKFj5cetPF49Z8Z&#10;ZQa/C+dcZ3+GC+PrxW2gnDWE7SVyFYCbkuRKBOjVb612N/YePYjLmzt4aI0Y9cZxC2+yU5vH1e1z&#10;cXswjgl8+6lPfz57A77z7f8YD+/fT+Hojl4aWy+8+CJK/VHmrReztr6ZrZ0Ae5e2WScvcbIGHr79&#10;J9+MvX4vavNJPLfTDNe7rqs3uwgyFOTyip6ByleaVS5AN8DNGdczjHsVmJZVtZ8yMALfUG96qe5h&#10;7/CpM31nKIq7CPw9uzX57cxxwMZHDToUxvJp7B8c5PGMeoJ/9Id/EK/9+CfR3jgXne3z8ef/4l+I&#10;p569EuevnEOhb8a6p281MHwpu/fLH0V74ilTSCLgg9msOsLTRl4oz5A3CK7KkwfHzRae/1oD2XEK&#10;ziMOUQq3Js14e7+PszFBMXdiawOlCYJpaiqeFadh01Q9UbefXODt8ivbm+uecXyWoa/xEYYsZW+2&#10;5T1kqPE9bGLqHv5668hZJ4Ah1N0sBB2VNKI37QQlHYc0HFUKtMOyAVGcIo8871q6Uz4Ju5UV6bCJ&#10;8eBRonwHSznRTFmMTMeWwjChrkDkdIX6ofhW3BzktFLyy858524v7HgKPdMmy19ddllhCwqRU2gD&#10;ODd3e09T6enpU0eVt4zrzmDOqtcJU+mvNqgPNGmPkIrfoRuHTd3v3G5v5eI0Jz9RF/SBXnGtQbvB&#10;x4w6qXc+6NfiGx8cxxG8qRGysoycpW3KF3nycVlsJTR8lNmybyUjoDnKd0mU8PRdkX8lrfMyrH+R&#10;e4/f5WnjS/O+U1HrzMm7JX/+Je+p4yzDmsRv/bm/HPcf9CGizfjEkzdyw4/jo4exc+589LGox1pT&#10;ZNTBW3ZGYb0D4BACdum4E8uYK8dfULR2+bon62ymFazX6cYdWh7zGA8G0aHEOkB1b1gNz+O5HvMC&#10;BasHPY0W5WzAxJA6XjUNxgJXwy5AxghhcDwcxwCvuQ+D2D1+bDcXRHnQ6+eZyXYNpWVOu3INH54E&#10;TU8izkkOEgMI9p6GBYBymdPb776dgMuD1Ckyl3eBNL00EegEC4m9u7YRG1vbSeTHGAM5uw7ka5RQ&#10;BEJxE8MAq5i8nGzlDmLWxTW5HijgxiiOAYsox3uLEhJBEobvDd4L0gtytazKtH4NAs+PFomFSLzM&#10;w/gqZrvGVRDOxDb/Ml5te/TUvPvbYF0qwqyI0WfvKouSr3UwvvcSJGwZzPfG8fI54Zre4FLmbVnG&#10;M0/b7G/r6b3k7Tcv03gv8b0MKl7HpHKDANLt7e3Fm++8g5eidw0xEE+myiUZFQVkulSgZ3mat940&#10;JJFfLdt3Ga+6ZRB/lZEgbm0v8CDugjif+sxLsdndTkHa6x/GYNjPWbzip4e3I5xt80d4+0gIVJaz&#10;XVsfletv+aOaWOZwgpu8yNR6Kyr5yoiRFk3RP+6hOHuJX9/3MPY6Xbu4MQ5I46QYjU+3lNWrPKYu&#10;HnLRxht3ssytvYOc8dsQ9uISZX775ntx9+5t+Gg/Do8P8Z7H8ejBg3jvrbdQDfAFdRjgmd+7/zB6&#10;vVH2Zh0c0VaE4kTj+HhE6St4hGsphO9Qnoa580/0kPWWGm2PDFyOte12rO92orPVJj5eo7yNVy1N&#10;55gofypkL3Igf2iU+jom6SxeFYdLYLoI33WUedtJVCgMl4f1Bkd8ls/nOQHrGLlguHrt2RgjD/Z7&#10;D+Mnr30HYhrDN04srWba5taVyIXV5SZe/i44lKbAFbLtFGNjAq8jhmNAm6c9D7EYoByBN57qap3y&#10;IKrxEjxXuxSx+0J8584+z834+I3dePo8wpz6SpZQOoqDFqI08EWyN1GFplfrpiCQcnr64llPmJZG&#10;S62IwcF/MR/3MFQG4A1Fj8eetC6cIRQnsK1SD3cHW4EG3GlR7/IEnsm9OvjtGcs6NqcYN3O841Uc&#10;jOVmO+qtLvWzVGoIDtwdDVsAGWoNVmKVOB4R7OYx7mexApwa69uxsr4RS+gDDavZyHpByxgNNWUi&#10;uqDm+LlOGspwtb2GQMewJC+XgjnU6diqO645wbjlfvl272uIuh4fAwuS4NkxYSsjwGgIdNvf348F&#10;fHYCv83G1JXyHBGpuU/7ErxXU46jvGnRZNaIH9/aj/s4VXXSu1uZJ1ApX+R/ezuVHxW/KSfUC5Qj&#10;NJQdZ0G6zF5OaMUg7/k29Q3lS7vyeJG7yj9ljjJAGuORNCpsh6caGHUus6UsGqnRoRFZyU97Rau6&#10;x6R/Ly7sbMVzz16P+mIS77/+8/jg/ddjaXgQn75+Lr5443x87YUn4okNkLRktyfIHmFtOd4CwbsZ&#10;wQjlnAoWQpHYTh0b5ppCCNhYxMFDAPBLEJR7rw4dG8Py1SrMymPc7WK2XuC+jTLebKBkVMoKnDoW&#10;ifwJkjUqi8BWSesx33n0CCYcJmAaIN8G5jaaEFvuzAWgpRUKSiRq/Th5K8ekQUR/2IvD/jH0jxBU&#10;GFLucDKEUe3mraz54ahae7y5vRW5mT8Cd219LYnKzSBUvCrpQd8Z53q/q1jth8k4HTwYu2PdAtHx&#10;QdurAFeplrb4Tk9FxPq7CHYvu078LUId51aI5fg17dBaswfAILGVYD7CwXcqeX+bh++8+14FIjEW&#10;xWpZ3q2Xz8aRwHy2ToaS3jh+l1gNFaFWd+N4+WzaYjwY33xUVL7/SDlV3rHx9QpNa/C7ZZV4elkT&#10;hP1YwwLl43jon3zzW2lIpXKGWlJYQSOppEU9tFfKJaPMRyXnqgJe8k9VUlnJVRurd9l+87DXhHS5&#10;gQaCSiF8EW/r8oUr2Z3s6U1uf7m7cy7xYX1Na1uEq7/FtXCybe5iJf5U5ApCh0dMZ9EypeulS49L&#10;VV1XPFSwVjhIu1r8rn8Xbk5enFJPjyncXFuLtXYntrd3McjcB9lv8/jg3r04PhxBp+PoIiQ8UrXe&#10;bcYaArUJf779zluxvt7OtdGe06wiXaAEJ9DHB++9l3fhKi8cHBzHHtcxXvcIw3g4RGm7jGi2FJ4g&#10;57Iad26rt9epPzQPXharyAWUmx4hlA0MMQoX0PkKxsEqAhymA8LZPjg1+gP35MRApJ6eE99wZjQu&#10;8wxvUZzofdqX2sUabmp8a3gjG0RlA4/01PfQXAscbOHRXru0G5/+9Odi49yFeLh/P25/+C5e8CBq&#10;JFgGv2684U6IOeZKmu7WObxTqgBZpgcHzmfUZYZy9qzmpandtusoF2XbUhzjPR7UL8YvJjvxH28d&#10;xPd/8rP4jWcvxpefXI/Lm07UggrBzzLwcu6LBGo7UCXoGrxoPWd9c+72zLgpiorV+Tp5YhTwE8/u&#10;FV2n8UszjIZTZ8F3UF5tYKFHRnxg7aEPbh6i8epZ1+Jf2eu68lqjg3GkF2pPUyc95NEU2nENFu3M&#10;/S5ysw/3f56kks2tL5FriDE8dHAnf2AkhEedLNZiZWsrFhsYNmvSszhCvkG7GhBQUfbs5Bp2+ESD&#10;UMNgZnc63nCt08UwIE/LPB0TF52gYWD7PbhCBU2bVqwPfC/f6jXb0+I8BPHjaYBU2KIxPoWXvWoq&#10;dfHlENpy3B3X480D5H0bOqKt6gKHKpVLysZKdkGB5C+vKbsrr9m2VwpZR8h1yJmYd6vG05gGrhrW&#10;orPIGfm8yEuDfKocVY77bH45SRr+93AmDTzzydVP6EdlWW4VbeLuuY149qnLcQ5H7fZrP46Hb74V&#10;p/sP4kprHs/WB/H5S924sAwjz0ZY5hRq3xJmSmWF1QECQgBFqyWWRzyCFjckGVtpG0Jjtexl+mR8&#10;05HFdIQlA5Ptooi3sHguwgfd+SSczF8DUJAUzFfPMWCLdXxFJScQQFHOit4/PMBb6aVH43aXNtyJ&#10;BCnQvWNF+6zi9C4iTC+QXEJlfrc/vJWTe/SwnPhiPC1OfwtQx+AkhocP76MYEDLUza4gu1VzLSgC&#10;bR2PQSPCnoLDox5M6BiRnq3IK8q3B3FhjlDmFkStEipIVJBrXVkv3yvQi5LzuQh565aCmrvl+m59&#10;fT0JzfSGbC/pSl6W7ffi0Zq+xPNbiWNdfC7f/W37rW9FwC7/cGE+wheitk6+Nx/ztjzTFAVlML+S&#10;trS1lOX1eB3Kc8GP+ZR4pnQYxQkt+Zt4bqbx/rvvxsP7DzJ+bgJgW4htXiD9V7Twq3zOfhsvMyX4&#10;rsDU914lrvVRZWjU2Q4Z19p8/tc+mwaZdKFScIzW76W7qrTHd17mJYN6Hqx19Zu/xV9R4lrVwlZc&#10;eRe/ll/ie5mP3cgGl17IAwo0DYguHnfX/X35lso7Pc6IPXlkMspLfnTSiZMh3Y3LMep7d+/E5auX&#10;s4drd+s8+axlGbbhwcMHuVGQPUqWbS/MBL4xvZPPeuDAyZB6DUmLCDG9rgGGpvFy9rqcTBvc+xhn&#10;KCYYDlMMypn0TL6uSUXug1/aB9rs9dEYsl2nGCrZvUybvISt3r9neNvd3BRmPGtQiRuNFKoJHpyI&#10;VY9tvLTJ0WFsI3+24BN3DDvCEH//5geIMWSM414KQ+rh0JurTlyOtqBMT2ka0s45SrDW2Uhjz+MG&#10;B6jooyEwR0D3Thvx1tLV+A8PGvHPvvvTaCMnP32tFedr96M93cvZrysr3fQul/Ax5rCCy45c5qR3&#10;q5xJL8kzmZGvSJZsaO6eSNzlGsYD8tHx1pMRigjDYDKEHlAyjl27LlxPzvbnxCrqPwZfThhDt5gB&#10;xs0GuAYvyCI7HlYxArAuUMbIVhSDFxnFQgVNnfTmHS/OM6BRtAsU7gJcoGZQtDRp1MMbBs7gbOFM&#10;bPBVX9+MWncjeycXevnCE2dG+hK28kgapBgRjq27T7gNnGsUk8cyuNIwyv2tNQYgBHtjnYiMBYfO&#10;QM6QptZpRX0NOb8OjtBBGj6pKLmch5K7BWLYqGP0RI9XO/Hd9x/FACNE+pqtUl+Mx2p7TuWMsqea&#10;myPd6MRI4/KefClNG7xXMqEaBpQndaa8e+noyGvyqOmMq0zxWX4uMlGeMi/lknfjeBW5Y9zUYca1&#10;4BsXzsdWfTne/Ml34vY7v4yT40fxRHc1nlgdxie2luJybRQtzzc9wV2Hsd0zW+vVLmyVUM4QREl7&#10;nubSKgKLSxfUIxZbWEYYTVg4g+jUebeMdQIhNrFU1zz3FZd4DQbZJW57Po118NeCg5u8s4sblJCV&#10;/ftV47wcCz48PIze0EMIEJ40qnxLS4jfRZiVS2I3CIjsbuDZGa96BPfu3K0EOXSg0nWvcBHgPsoi&#10;PLvkeef43e1bH1RdFFoXxJe5ungsLRh6iDDSM9J7P4Ww3HRFS9jN8u1mtH6NHGOAwCGASiAr8FXk&#10;1fiwiPFuOyzTOF5/Whmal8hUiPvePKyz34s1WL77rZRT3tuGEtdn75YtfAw+e1mW+Rv8VohWIpYo&#10;haVxDCWe722DwTTWteDBMkv80k7LsU5+K20p7Sn5ePdJAepMeOtgLvsPH8VPfvRjaLLqNk8lkjHP&#10;0pxd5m98yy7vSj3y29n7Ut/yvtxzyQf5JtwRKM+98DRwa8d6ezO9thw7clTvLE+D+ZUhBetrPuZv&#10;O8tv2+t3cS0sfSf8/O5leQV+pc5ZT+hUI8R1xaZxvb5dud7d19p6VN3hGHXksz/sxQHKMT0p2P7w&#10;CBVD/Z3ZfOfm+3HpyqXYPXcxtje2oVvqRx0kcce/XO9s2y1XuncpoUNZIy5pXnngkkKVvku8dLNs&#10;o5Mtj91/2jFih8BQynYFe1KQ63ImPWgHOa53Jn/qrfyqB4P6e+KTWHM5luOrGmQnIwSa3hKGRAMh&#10;XudqUF9XSiTtQE/uoKZhvwVfdpE/vcNHyB3kCt+eunGD8uZx99Zt6gksyCeXZZ4Zcs5rgXVjivzy&#10;3TL1PO1hMB6P8ODACQrzREOiPsUBmcefHC7F90et+E/f/Vb81vM78aXzy7E5O0JhADt03tKC51Nn&#10;Z4M7e9xq4A1PeIYcnDvpy75D5N0Cz1EF7Q5vuS2t+MULXsKrbLSEPZ4oin8yPIwGsnN2iqHTmKDc&#10;4AWUYJ4Rj8tCK9KQtE3CcY4Sd1OaE7xtZzPnOfpoWL30HFpBSedRlN6dvU8O9ZZrziv6EqZ6r3mm&#10;Ne13e0273dPDSw9fPU86J8gi7+ySdmLwwmVoeLtTjCEqQllelbzUKNEAcNzbPdprLiHDAFkCV/UO&#10;8uhsiAbCz6EMFaJOlrRRupRlZrCSSj75lfzt4bTHzMllI+jMScy3x8vxi0fIc9ruUCZATBlv9irl&#10;Sia6YqZSkGasPMp2U+HCqz57lzSFa5GlwsBnvWUNg/K+yFWHMH2Wv+XrIl/sqpffVerlnWktJ9tD&#10;SOmzAYO9/eMf4YW8FR/efpsm9aJ76lrF1dio4dFBIO6qY3Rn3TmYbveADJULxZ0QRiVbZN5tN6MF&#10;EbabKAYIsYEf3V09jQ2IteHsbrixtezpLMPouOwKAtwEqHrGbo6wAvKd/tXgRbdJI2EELS8JRaA4&#10;fuLM1AFea864A6C+FxBuCuKsYQFrgxWiyeggTGFVGi6g+IGgh+j45gzVtPxRBjmxAQQZV0FvF6NC&#10;wc4CCW2OZ3/v/t1UEk3KzK1CQe7h0XEq6GpmY+WddLvOpp3Fzs4OgLc72p12tJQ/mmJfEK9ytg3W&#10;z/oXZFl/kVsRTqXssm38VnnpiXn39+MTwExrfhKa9z/9bPxsIwRTLonFYB5FWZi3VynTu++NY3rr&#10;alrr69041tf3Xv7WQCjvTW/axwnR56Kgzdt3wqV0cXtRq3ynkVbK9fAGhesPf/ADBJBSHmFK28k+&#10;DS1DjjcTLPPxYJ4pjB+7LLcEy3A2qdmULvP0RvLrInbP78QTV67EzuZOjlXqXZo+N0gg5HPWpTIM&#10;DLZdGJW6FDz7W9gofAosLd/0Ja04SGHAN9MZv0pTCQ/zEM7CMedVEKcINWnSLTidAOS47xhleguj&#10;RkU0h6Zng14qt63t7dhe25L6UeKuhqjytA5OcEzlSD0c9+33h3jNQ4QLhhp4sEuun7PFNdBdx1rh&#10;u67niqyYoCAQzTHqY5QsEH5IhvkEHEzhwxNgyxvrbd4KWKV+DkFp1MrnvPO0IYeaACR8qxJyG1FS&#10;0o70snkvPPSu80QmBKAOAp95v5STvvbu38/jD3//n/3L+OVrvwBGQtdxPo2RyltXXqi0nFmdBgL1&#10;X1XGzcd4bc1o4rXdX27Gvzg6iZ9jeOzdeTP+9pefi69ca+PRT6ojNmeUj5afN+Gt1XG0wcEKba7j&#10;wS55UtVyG+ja06U7jcwAfsrRUxTayRjPbVAd11sd1UklUXqrtMODhty10eHXmdsKowid2b20BEyI&#10;NzcP3iXt0Q4VhpF1EpSj0oO9Iqc6VvylJcLd325JqjM0k7+Br7ykipbm3BUv5SW04I5pDeTZFNmY&#10;eCAHc8k0KVORA9DPMnVepj1uCWq3tIZgHpAE3uzBAVHZ1QwJxAqy3mGOmVN/3YxKfYN+mEyG5A9e&#10;UGLTIbTqBFza4TnWGjCOu0sSFEo9VdbIV3C2WGnFYNGJn93ajxHPziFwwxuV8AzjMnmZcgtPKp8L&#10;r3q3zcolQ+FBQ3GGhK/PaTAQzzjOGTG/koeXfOw7ZZn38t406qqStpRR7paRT4fvf5Cn7rzx3gex&#10;t38v1uuj2FjuR3dpAuFDGBTQG06iPznFCte7oBFUfq1dQwEvYZFWF6IVQhYRPbzjadSXpxhEEA9W&#10;Xkyx9FBsdQgJMsFzdsRlFi2YZoJwcHmCSLfv3bHZBuU2FzMUu0obwSxQaZRekwvI3VhfJainkBtR&#10;0KgjvAiBrOIUeM6kLkHAAJVk9hR8Np40CtP3330vFbndIAoEESMBa2HZndS02wcwDKlnBytvc2ud&#10;tKvhnr1Ox3fzB6+19fWcNWs3i4gTIXrnepl2gaQwJl8FaOnerISJ3kkvhWwlVCtjoyBW78vvRRib&#10;vtzt0i4C3cs4KlYtMvPzXspS8fnsVSw5ha3xTCc8LK/k5Xcv35d6+d67wW+m9XtRsH7znXX3bj2t&#10;f8nPfPxm3EKspRzjmKaks44lX7ebFDcqDtOrOLxb/zu3b8f777//q7pbH7+ZtwrKUOpsqGanVgqw&#10;xPO3wWfTe/ebz+W9eWWvDGWvNlbipU98Mmrg3zo5xuVmC3kgPNKitNX6G3y2DPFacGccnzWqNCzL&#10;jmC+K3UQBsJD/CQNExxzH6IsnQjmsiZnUktjxqPS2WVadeebB54QysK0snKr7iY/S3Hr8Cjq3XbU&#10;FtNYoy0TPOvr167H5fMXUWwo1Zbd0a4Q0ADEKz4zmlzPO0JI2u2sQpMfnbClYs4eJgR8Lu9CNnRp&#10;eu7VTJ302iaOOSM4PZ1qgNd8isIe9BGYKAg9S5fXCF9Rpj4SPnqRzlHJSUbAxfdULL3FKQKfDJP3&#10;/Sbf5xIv0xK/hSyow9f8i+PDw7h/737OuJ4gnPce7sf/47/9f8U/+V/+JfWvjIIU3sD7xHXIPeDZ&#10;w/BFwQwQ/Ec4ESeU00ehvvZwFN8cduPbt4bRmB/Ef/mxdrzglsd2kTbW8vCdPG5X2KN4xcEJHu4p&#10;slCFqqFQGU20lbzdu9/xVrvZHUtf9uAIFRk4dvnq6QT4AUZcbdLBpysavyiJFeTPAimqsY/skj49&#10;2tcNa0hFAvjKYTi+qxjDjUhWnOnMpxzXBd7EVZY59ChN2kOkUeBZ6RoAjhcXg1clrt2kAUaqdKZO&#10;EzcYplyLmY4M5QKzJdpzOnEYg/bOqLx7iQMTeSf/KCdPHjRDeUOnDF1iV7rlqnDdKU7jyrlAOoEj&#10;5O88DYJpnECTS/neIQ/SnuVrj+5SrR0r7a34sL8St47llXFOvnIYQCbQWHNIUn6pHA17BKu5VNK4&#10;vCe/FLkpDxp8L5/Jl6b1bnPlV/kknQXeGd98jWM+5cr45K9ukFf8rXywjCKHTOPv5FcL/eW7v4yf&#10;vfN+fHD7YVzc2IzrndW40IaRXVrghiQwlTOxnaqfx5rh1ToWMltgtdQRcqt2d0CoDSeruPmGhQIk&#10;rDmtOs/dbaOkcgcwkQLk7XrQsjulUdlCu0xgNgWbS6yaeuKOP4PQrVaTb/MEsjt4uW81ktoCwCv5&#10;oLjzuEeA52YfyeA01DFB8xNp5Z0N985/tKkC5P1cPoLXQj0EsmN1EroK2/Ebge59GYu11zvMwyzW&#10;umswQj09Zo1ed1NSaKxvbhBPpTGJW7c/jO5ap3q/rvBdI59qHK5YYCLHOoiMEgqivKfAJfjb+EVp&#10;G0xbkCkxqIh9LoTjXcIxfuleLfl6SShFaZg+CQI4lPxNa/C93y3P9IZSr5KPwTgyeMnTvISn6Uqe&#10;JZ3vDcaz/f72Ei4lqJAsz+/iwF6OAQLTfG2nOTruqmL45je/mUpXAa2Fr3LSe65qW4Xy7PwD8yDz&#10;/G3d/F3abp1Kfb3lk/lJp5qEvISS4qVPfhLabuc4a3YtwuAaEOZTcCMMbYP19dlek/LbOLZXvHkV&#10;xi/w9m4aL5/95uWEsGKopffPn7yhotRosRfIe3YhEjf5FyL10gB2ctAxAvTR0UF0yMM9B+7e+TCV&#10;3FNPPoWCHSEUK9q0+9K6VAHagX/1Ppxw5oQ8x+xU0kLJMWbncLhtZ3PJISrkwXyEAQ++qL91WiAP&#10;xI+z7sWVBnYOSYg7+E5lTDRgXPFr4oI/+Z/Iqfhts7kJX+Gu9yJukk74bn008PWOOrS1Rn73MODs&#10;7l+DPz3V7uHBUdzb78XrOCUT89X4R6FPEMjDw4P08E5GvfTQRPsUpThubcaPDhfxi8VOvP72+/Hr&#10;V7vxv312O55eJd8lBDiyShjnJKYahgzKcI6cQ1gmHS2nd2vvA7Ssl6uCtGuWKHr/KYzJAw0UK6T1&#10;wIreEYpN8GJAjEc4OaukWYX2kcG5+xo4UxRq2ChfCw17gQqUO3LLPFGSq8vyjIaAnrGGAnAXqLjk&#10;Lq/yCEg3gsnvwEK421Pp+LP7CLgmWX97Yo+A3rgFkMPsBJ50phGeblpWwGyBMaPXjJua17JKFMOD&#10;krLt1YYoGBm1qodC+ZszllNeuyqD/5GvzqrOmdwdJ2V1oEkUJ7KVpoZnMGh45fOZvNaBO8GI2Tse&#10;xQ9vHcbd4z75q6sw3Kiz7a3OY5cf5ftKvklnyVvQjXSvDFOWFV4uPFB+G7cE+db4bsZjPHm7pC00&#10;7F1e11s2SCfGLflah5QrZ/EzvR9+/u7bcfsRViXWzhZWcxPigVppBAIXhqFKPFcWh8QDyiA+AI1S&#10;XnLdItTf6Tq2CZ55XoVw3Ee31ZIosRqwBN0+TrNX4Cowcgs28JhChjgBEelVI0mym0Sm0DJqQTAr&#10;KmqEhUtIyJCPenEqJxpPo7a3tiEQCIpPLvNSWCVgBDzxfM5xBoKCwIYIWoFwcHBYCXSY052mJDgP&#10;8zCzBJiMz59jWc5afeett6NB/UWsAkHP1V2rdnZ2s07TE8ffPJrOcrHQsMLN30XxdgNKgHr7CljB&#10;WbrjiueqwLFevhOZIkwPvNvupIIVmRUiUUxp2U3Ta3D5lnkqIF0yowfnJv8KMxFu/uYrEfnby2ff&#10;G/xmWeVelIKhKBmVp98kPutq2pJPSVcIzjilXaU9jxOeeZrOfMplsAy/l/LMy285Vs+fglmL1nfS&#10;pLNYtYJf/+Uvo4/i1qgSt8LWyx/Wyyu/cSW+z+rjldHO6ma+xn38neXyMhGqEPG39LB7/ly1XA6v&#10;fnVZo0SP1XZDu2dl2k7LMl/z8+478aYyce6EysVgm31nPAWAodBFCi2qYc9QruumLMd33VI04c9H&#10;D2PJbXUJvqs8AQQT9+kEgUk9RnhSlteHr+/sH1bLVyj3wb2HkPwi/t3v/17cu3cHGHvmdEWfPtiG&#10;7JWCafXUoBgBRH3t7gYijmtiQO09vJvKZws+bLk1JXkug8MtvPRGA3w5NInxvnWuG5vnu9Fex3Bf&#10;byGMyZP89NDdJSy3VsQbFBN6Ta4xd0cqsWpbc7tKnu3ZW0Breswqj+yuxBv0VDkVoUs2V1GOnk/t&#10;EJTnCn/5q18CsKvxAONkc2sjpsgn5dxoiHIfHEXvcC8wb3NMNFcGKJaam/HOcCneHp/GO/fvxV/+&#10;tRfj61fh+6VeNLECV0fyGUJarxccqIZyYxHyyFYQZwkaoWBwCS3jUS8t4O9ow6sa9k6EcjmUPEF+&#10;wNptWVcQYnbnLhD8ykZ7Ik5OBsCpx0/4H+/U8WC78HO8V9jQZvElPJUJQI6sNdLtPtcIQH4ga4Fa&#10;xWfA1Q1GPMLTlTaeiiV96qQoD12Ro9JzDbF4cE01Oebd8WZMEdJD3zkmreKjPlx67BA7MIFw8arJ&#10;lNdjdDftoL7W6yNuhQeAs7ypIZfHJgZ1n+lk4LzAV04c8yQpN7DJOT/oBRW0Mk/nzEmKOlwOybx/&#10;OIzXPrwfAxRATkqjvNyKFPpVBkj3tj3hJK5TWdvbWm1nLM8VOef7MhQoP4LJfE55KJ1RdScaOtNb&#10;vnMppLxT5EcpR/mt7JL/dSJzqJXSNdjd+yK3H5UGkGnpHPItbt3fI9EBBBHRqAF0GngK4ZzMQRIl&#10;97VUWgALWU06Msa60KvGw0btIDgV4hKAgk0rFuKEmFymQL1IB2Kd7AAac4q4wmIEABxnSrknw4MA&#10;0nj0o91KVTe3VqHeuzv8kDdAF5HkhpcA4PzWqsfB0VF6CyK2tdHO7mkBrrLW0rM+hWAlB01Nl8Ro&#10;pR/iiU9B2CqE577hdtnkdH3e5ZnUAMkTbxQeEozda8Pjozg+3M9xrW2Es0i6d/c+5a2i2NvUybEE&#10;D3yoJuRsbm7RxhqKpPJkNAImCDIZ0e8i2prqnfstmYJ3CuoUOMBoa2OTKHoHTvbB+EF42wUlnBRe&#10;KuOcHct716OaTsFaehQqpFddKBKLhONl3YWLRFXe+dv4ws1QCXqJuFLi5uN3idhvj+dn/r4zjkrW&#10;/H22Dn73mwzw+DvzLPlriBSmMI55+5yM4DPCrpTjZD3nH4j3Rw8exptvvgkUoRDgohGWkwCJm3iX&#10;BpIVCII75YE0W73zXuBU3in8vaTpYtBJU6v2Cy5WconP8y8+k21yW093rvKQAWmxwCPLJb9ikNij&#10;MhrZzX+anoBjipakQrN82286g+23neah0FEhW5dUkHqtCFV7AYzn8MkYelOBGke+AVI5YznT8bd3&#10;sA9PT1KgrXU34oA8PGYRmRV7e8c5Eag32KOujjPXk34omvbMUGI7yUMKjeTjKR6YPMhvleNk6DBW&#10;DQV3nPx3fq0bJ71jhDlth7/reHydjoZmLToo5OUmvFzHkNxEKfGt1oRmPAgCo36Eh3iCMHczEdfc&#10;rqrYhD4kckqdc9IWfC2/NuAJT7JzOZtLbKp9p1EmKAn5w94AtLVJ46kbT8Z2ZyP+0p/7epw/fwF5&#10;txyff+WTeKR78DUezBQePNqLcf8oET1Y1KIHH03A0xsntfiDm4N45+F+XOicxGUU8TowWHJHMGSh&#10;vG3XKVYbygWqcUwXRWhvjwpIIzL3rkaIOltZg0kjSVS7blijShoQp3yK5Xorlx7pEYpJxGYsxijq&#10;I9JxX3gC1mAYK/DFYoIhhdI+BW6ON6dxCFwcJ1b+pTMDfc4XHZ67NA1+VYZ4djf5Qr3AFfmw2o46&#10;hh81SG/V8W/H+iuZDkxpLxIRWA3BeWV0ns4x4htd6q8cAvbSA3LaYU8vz78+gd7tUndC8Qrec3a1&#10;401Xe63TWOjDBtpF7USpnJyHDF5MTmPaQx8gz1R8QmKV+qm25BUqgJzWaEAGrao83W9+OXrg8Tsf&#10;3I8x7XbnO9dkp0pAXjgp0byVQcqUSvZU/GWPi5M85T8VqYpY3rasIhO9lC3ypfxcrdYZ52Q05zrY&#10;RV6cE2VXUfReKnh51dBDh9DK9Pxb8K5zkUzvnSLQx70UU1iNWjFVP7yV1UqSoOx+moB02pjWgd25&#10;ldeL0Fz1aENnH7t2yy69PhXjjoJVcID7FI52R03dg9YJISj7+QxB6+4xWGojgE9UFK2N16pTEMO4&#10;xANvUUOhpf0EMHdAyq5dxADY2dt5ahStcGKYhF7Tyqw1cxzYhfO5no1K50UeelkDx8pssEjWE4GB&#10;DvGcc+cx8rMtBQHCoRpbg0h4tntcAXH71od4O3sown4cHR/G3v6jVBgCPru0aKZelccLOhlGb9lx&#10;Nr1YhZ3LQCSC3EsYGOkpqIQlFsssyDQo0CUUvWI9LAlIgtGaN76C3DTrGxu/Qr5EVN5LWBKIoXhg&#10;3s2zKCyD8XxXlIKheHym97IuhVAlPGHks2nKb8sv3r5pzMPnQtjGLen8JgP4rdTNMrwbx7r57GVe&#10;3lNBP5beqygwDaFvfeubCT8n4xnPy1Da+XhYKEf470+327jWyXelLhkH2HvP79le27KIT3/2M/mu&#10;A8w1tKyT6Qp8fTadFnOBn2PLtsn2i8eSxrqXy3eP16OU7ZX14RJuwqx42xoFBUYGn83Lb9K2x5EK&#10;K/Pw6M39w6OcPONGHUvwsJNrnnz62dg9dz62t1HGKPX0UskvPQdZGCFa7Q6G0qReCAngUdVzoOdM&#10;nqcot6v1pWgCX70wD7uH4uA9jFfpCU5yctep49e9QXiSlEapUkev3A1B0vukDA0tlY0Gs/JGWOi9&#10;NeGjDsb7Wh3azHFTeJq7G5Fk60G5MkjexxaPjXY9Lu5sxYWd7bh/9wEe8iT+b6/+X+OJ85djGW/4&#10;5KgX4z085kd7cXLcj/7E86gRmuevxnuTlTycf2l9G1k0iN9+4Xqse2z/MrxG5iqYUzdLUqYo85Sb&#10;wF3D3h22nJDnUN4y8mnVQxyAgz1BVvDU4yLtbj4zJpRW9VorPf0lexlxgE61zmt6X+Tn+HzvBE8d&#10;Y819pA/7KGgMJRSzXeGnYwyi+QjidhgKOqQuOj/WyTFuJ2JhUlEXD0lBPlAnjdsV6g9HJZZy2AH5&#10;1ga2aNL0ykmadctzDVYw5q0z8t5ezxy+pI6OXy+p5JHfjt9nrw1Gljm7ecoc5bxw7BlHzG7vxfRs&#10;Bjx1T2/bOoLjFZVnj/jyEE1v1tehF9oL5GZ4qLBZGorS0/wUeQZ9DE+Ro9Rzgh557e40PjwmP+tD&#10;e+UDL3lO2WhQbsg3fvdZ3jSUeCnPgYtd1uWd/Cj/pFeb9GbPY9XLB0lm/DSM83clU5xPYpBXDeZh&#10;mdKxwTRF2SsLlBPKBeuUMeyPB5uAnoqixauD1RGGCDwPa2+uOisSZUFjtcjdY1aF62QE197hLKSF&#10;7qxKMsOCBmAo1ynfpmMIA6V7AnDd0H0MUTnN3f22QS/WIahzwRyWjzvJqPS1QjUAcrtP/hqUqb10&#10;48JurFMRx7RkQJWcXoGCx0liTtH35CInNKRVCqlReALDSWwTPQ0sDQVOTp0nlzffejOXZuV4BQBS&#10;6Ss8VN75DBAVus5G1VNzycLd2+8jYF0rh6WTE8Q2M88LFy/mWJoTcDZ3zvFtjTgKCxkYJcuzMyJd&#10;j61ikFBcGmAXRyWwKyLJrvREtIxay65zN02RAqyzPQYKLutr0LiSIBQIpklhjNCWEHwvYYh445uu&#10;EGIhkBIs028ShunMS8IsROl30/i9EJll+buCcTVmb1rLKQrdehlSsJ7FM12ZrWg8f5u/5RjP9DKP&#10;dxnEeMWwMA+DDOTvNtauvQ3vvv1u7CNgFcmZl3RN1F8xgmVwmSavfFsF45dQ2v74O+OaT7kUPKAw&#10;D4dQMdsLooJxlyXTGqfkYVn+9q7xUuDpZbuMY1wv4VXaVZVTfTOewXemM17pItPT9bd0Yd1NW2jB&#10;8Hh5xlOB5EQryMfd9fKADzyZUzyc3MwHz8Pycs0wecgzzt/I8V5lA7zjftdOrtIL8UQhJ19qND7Y&#10;P4jN5kpc1RM+pc3wcL0JzChzNm3EqD+Lw71hTAZwP3LBcWYPnUGNQOsrOYaa648RfrQkaV6Fkdsa&#10;aiCTHxVGyLviAyMX4e5Ogvay0ZRsq2yvx65scO12TrZCeNdQpq6c+Pa3vxvPPfdcXIJHT10Stn8U&#10;48ODGD26H4M7t2I2HgbiMZrw+DsPD+Lf/OxuPPWJV+KT26fxNz97Oa4tD1D28EIDOKKcncg0Q7kJ&#10;C4GqASJNZ/ereFd+UG/X3rr5iO2wnnkevl2R8HsqTmhKT1AaUqEv601Rh1XXSJNH0sMU5YWXetpH&#10;4Q2gwSE8jYKeHuE9j8BNdn+jTLMr1zF84IYRsLykgzQGp+OcoO3E1eUV0p5iNDqxPK0Zu909GtaT&#10;vaCXCQrfbnquOXIvhzPAIwVkXqfmxT3lJLzpkcAO4M+V+dCWs/CXcZQC2b/EtWLbRi6fw+jCMFtw&#10;zbLLXsOQ3+bPdUoce0scxmgiz5cX0B5tnYMru/DtHcjhG/SPGwM5pwIUALOVuD1eiu/c7EVvXu05&#10;If8ok+QF7/KGPJK9kvCAwXeF9/wm7ftbflHmeDcfv+nZKq8rvszkxNEzdyKzcszdFu31qYx803pP&#10;Y427eSsDlPdFRliG96puH411p9RSTNk9VueDisRJX1rhennZIWT3DQif2h1HIXZjjft4yHatOA8C&#10;a2kGkQSw9Vi3k4HjFYtkftdAy+ynWFPKaD1mCsguG3dwP4Fw5o5hOEEM4E7IG1A67ztOoRptbjBM&#10;RpPYaNbi6s5mdKmf28MpmFSybr/pDGm7troYF87ursa6qYATUNLyFphakrzCCLDperL37t2TLCFS&#10;AEk8ESjgE3EiQADBUCppNzuQ0G9+8DbCwDWcx0nkTgazA2kAY7TXuvm7u74Z7e56EoiCxe5GkZaz&#10;wSFSEZTeFAgXaXkaCc+O8TyumKyA8USWv40jSESgcQqhqcB8FsHJ+NS9EIKhWG7mY5AYjG8803iV&#10;4LvSvVqIxjy9S2Tezcf01sP4/vabcLM+vjONdbYOhdANxrFuvjMY328VHCoGslzzLGmcre53Q8lP&#10;C9NyesfH2X1/cHAUr732syxT4wdpyF2aO+Migr+rHpXqXSkr4Xr2u8CktN2LL796zt/8k248L/fZ&#10;Z55Nw8seFutb2mV9zcP8bLPwsc62y2++M653f5d0xjMf0wkng5a676ynl/n627hJJwTvpe7ltzSt&#10;9d6BLu1adQ3w+d1z0UahO856kPMgluL8eouCHTLRNF2KPvCWbuUbjSjLcaa2y8bADI2DJmBwJ1G5&#10;652GwdHRQUyQEU+e24htwDkZgU/SOGh7OsbjHiyidwRNjKFZvL7xwG/8QyA7DOamMpWyr5SAQl+h&#10;LbzsNbLdwkqv2qGxrt2Atg85VVeZc7fp9mC5BGpInU9JO8KY1xV4dPAo3rn5Qa6rfeGFZyuZNsBr&#10;GwxjeLQXg8N7Mdl/iJHRi/XmIHqk+4M37sd840rc/PkP46mlQVxHZjWXyXcVI3Rd+QRu9WpRrHZl&#10;O8FVXqyOWoQnqItK2d25oCwuJYXeF7QMjS5wTDyswXFdjXMQCx3gOeJ5uu92rduJVXjRnj835EBC&#10;pMJzDwX3Ujh1Npte9ASnA5jOcZo0eOyutptZpVp5qA4zTtLRAkpQB/SNfCyTohzf1whbRj67xTA1&#10;y0vlu4xH7mSuOl4YNkQaY+kkkA1SgLygyRoKnTo54dXsl+wlPYHORxppHeCMvB2CW3A+PcaoQ1+c&#10;oicWE4xxQKGfKN7FPyKW3CsHaQb9TDBEZlzT46FETZ2pmz0WsPB8mTw8RtNtZIHl9x/249bQCaYC&#10;oOIlg3xR+Nn7rxQgl/LHYFy/eS88K08qb5RL8qhjw3ZlS4uFz7wr2+2Z1UF0ia3zljQgNNCy94n7&#10;R3GrCaCWZfmWJ597Wab3rJsJRLxKQoawIk6eSmTReifgrdp9oEWEwpUY7IHw6h2iQCCMk9FSHB/a&#10;Tal3CkIAkl6y8MnF4BCT28SNYOixup5il2nACII+pTIqYvR8dcYzAsT1mNQwhiBiIDKy4tRiNonr&#10;53ajy7NLJMSOTGsjnWFqd0OTb1r2t2/fioHeotoYRE+01MQmQWDZlaMw3cfSl2UUmnb1CTSjDREW&#10;KuxkdIwWoBt9lIAzMY8PH8VwcIjQa0Udg4DsU1AKeOGnsHNyid19ku8EAnSbNvfkzrXQMIHjwnaJ&#10;OMPPtsnQ9gTYzZ2Tuc4EsR63OzCJsAsXLuQ7EZdKr9XMcU8NE2EgQfmtIFfCyvZQL/OzbhKlv41v&#10;8F4IreTrZToJxfjeUygSV0EvkZb8Jexytwy/lfKN7zvrVSzFx8swXVHG3q2HVwnGKQxT6mDexjX4&#10;nN/5E3f2LvzkJ6+RL0pBK5x0zvoEhJiYwKfipTP8f6RorbNleS+hfHv8KjAz0IwUEHo9L33qU8kr&#10;qbj4YD1tm8G7y6S8FxgavBcB4L1cxrNd3i2z3PWOrZ/PBQ6FFnznNz1u44sj3/tbvrYsexccmnF2&#10;u57+s08+FecvXopjvJQO8c6vY8RNMBygc5cajfrH1KcaNzNvZ8TbQyM7lTG6smzJrTU9/er+/TsI&#10;yX48v90OzdXVWjNa2R0rvQB33i3zWyOhaksFAz+KjzwrHkXu8iGFv2pET8Inx+ZVbhobdgnXbTvP&#10;m+1mrAMP+d42CxtPL3OWsZyvDHB+yQgldW9vP955/4NYo/2ffP5phP1+jtX29x7Fo3u34t7Nd+Po&#10;4Z1odlBOa534t+/34/sHq9FeOom/+ImLcbmOQeU4OAb/chtad0KUJx/RDo/GnEODyhS1i8LYdjpp&#10;CpeO9qnqeG8ryKO6I/+gVZXuMl7rTC8THKHTuYiLDF5g1K+6uyIXojWV/RTF7sYy1cE8KjBwosOM&#10;x7qyIA3wo5JK2RwfPh0dxYJr+QSD6wS5Q/ocx7dLeEp6ZPPsRFnnqpRH8NQh/ABN6dBI93r4dl+D&#10;P73lVejJsXSVs0B21zRnVtfbm7EELY1pU561AAtOBxhwY+TPEsY+etKjQ3HEeaYdjv+i6FcxpNyI&#10;RldQx8klT/YuDHsowqN+DHoo5RMMVcpyboD0ro6yt6HmcAI4n612491exM8e9YEZToN0A14KvxW+&#10;KbIne754Z1Au+q7IwcJb0qjpvfvb5zIxs+LBSrbJBCsYPd6V7SLQ3ccKH5MwZZayUD1jfn4rTox5&#10;+d1L5a8ukJZTEp6/cOnVUyJ2EPIfv4TVu4xWPwEhoMPTPqBziAslQ4GuV5yrfCUoACBiEB381sd2&#10;OjkIpHLZpQBwJLaxY9BYhXYkL9u1CzI8a1SrdkZ+q401hCjviO/4NTWLoQKWfES0RGqD3HAgGRoL&#10;7eHRMTwhFTuRwW7WeVy9dj1eeObF+H/+3//b+M53v0v6iOee+xiW30qMIASB5qxFx10cMxshcH7/&#10;3/5biL2yqkSQE4y8CzwJgNfkXS1LcqMGJyZ4XCXYiOvPvACE3AnJeNUaOAWjjNc7OMj4Duw3UeBD&#10;gK7itQ7OoLQrsdo0AJhyaXHa3e1vCUGkFUJJ4cTdCUQi0i0bU7iBO9NKXI5pF6VVEV/VJgnCMQ2R&#10;bRqJpRCsis33/vYq3yyjKGXfmZfxrI+/k3DO6ljyNa7fS5xy95tKwjr5bBqD6UxjMK7P1t98DaUu&#10;Br+Z1rYUZW0+XtbTXg1ntsLZGe9zn/9cGi6+F3YKddPo3Rmq/w3Vu/xGXIN1+SicxTcdl0rdYBzL&#10;rpSUxutSfOOP/jgNOk95ykmP5Ge8wqDefSeurKN52h4ZtBhMttM40pHxfOe30l6LN46/Cx6Emcad&#10;eSroVcbGSUFAPs5/0AD0rGeb4zix5zUrYMfkcQIt3dhZjxYeyERPbHUtadbxSo0Z4ahAsp3VUhdp&#10;F6pXiSADTpHAbj/pxMS333wtVvv34us3NqPZ20c5u3wSZdpt5KlRDTzN7qY76tVjfaODEtWgFf4K&#10;Q/IFdq7TzfbCc9XJduIIRUxl8hAGykWMhJM1VWbu4HxwuhJ7pD1EziirxLsbjuhNb7SkY3gWRfPd&#10;H/0srly5lnsz/NqnXojevbtxeP9eDB7ej4O9+zE+vB9tl5G1V+OPbvbiP71+N3795efjy5eX4kat&#10;5xYqtGcaDeruLoD1FSdPIZjFzRDDBQXncZd2GzecnwPu0DSpuFwSFO7dKRIELPiyN0QPO2el025h&#10;quc4RwauoGDSsXBCE4bVcrPyqnNPeC7HpzOtvQW8Eid14DlbAYYdeGFV+oFWpwMcLIyBUz1ohyE0&#10;DIhvncFfRgKOGhFOPpujvD2sRNqW9iolVvFtrmEG9g7dqYtcwprOkbKAfFznb/e7kwNXkOd6vdlW&#10;08GDnumss2M6y9K/8vARz7amKdDpSXbnAxgMbeqLM1iHNjR4lyVA6+Iy3iY8QPvtbXG/d4cN7sRG&#10;/P7bh3Gzj6OAwncnPGn/cZkjrxQe1LOWT5RLvvdZ2eNzxduVHJZvvUuHxqkmS0J3g2qHRL+Vmd5u&#10;xiOtybfGcfZ1cXKEsz21xrNML3nUfC3LOpnG8lLmS/dWOgtZwgoAbf0xQhRCTvcRACJeUKAwjkCC&#10;UNDz/IZIQCbVB6+Q7BTP1EkACwrDklyuQZQSGvlpPbs9HKIEQqsBNGAMYzm+fOpvcGcXTgq8JBuE&#10;vcijcgYZ024Uly/lVnvUtQXR5OSWZGYYl7j+OWP2zdffig9v3aWhrfjOt38cP33t7dygXxpMQc2D&#10;kwOd1eekrSHIdWxdTzotcgCmMqnKtlsVwULZKWSJUyFkKXpY3XuP7qeCdJZmA+Z5/vmnsmvP7lQn&#10;fMl0etfOnE4rC3gq9CwnhamK9Uz4WW4lgBHSxHdjFS1rJ6Wp1P2ee3ODVD0xr4JMhZhMYhm28iOL&#10;rlLUEoS/hWkhBgnGrmuJwu+WW4jFfAvRFuVQ8irBd8Ii6ytuhCvvvAs/8zCYp+l8bzlJqATrY/4G&#10;41on7+W9cUu9SxklfinX8lRuntKVk1h43+v34/VfvkG6SoFqvxkUHuKv5Ofls+8rTxqG5A7Sk/TJ&#10;vEp4FpJ2ztLyX/42jr+3d3by7GPHo0o37OMTQ7IcLusrLLzbk2A7jGsbqm8VHivF/FHPgM++Fwam&#10;N68C3wpGfoOXgKGGm++kn63NzUyzsbmR9fDa399PgWGXtnQ4QAieYIAPKMfuOtuenafUP0EggcOT&#10;TvZyL20nZpm/J4EJb+F+gscFNcedD96Oz17diU28K8icsqFvFF13cz1W1+CpGoJyMaSedvuq1KUn&#10;BCCGVaPdhW48qlDjozICasgOqJn2oY8o1wlWgl2TK8ccwZW7RKkcXW3RQiEBCrIwxhl+eO8Q3Tvv&#10;vR9HGMjr8M2nnns+9m7diuHhoxgfuHSqH8f7e7E66iPdIl67vR9/+PbdePnGevzupVE8VT9CjiFw&#10;15AFGxqBxMIgcHVEevo6IlziyXrlZjRIs9wFi7gaNdlTo0Nje9BV7pFg961YnM7wIHl2++OcsIVc&#10;m4MfVAK5UBS4PEXZN3e3o7G9jgGVSMrvFJhCX0Xvmm8NflHmHtUeruAMdpdfTXrHMYM3lqC1FWdN&#10;T3t4rw+jtoQjZuc89QcTeJzIMuS1+ziYj0oaKNJOl0BxTTFelpXmGE60suZgL7h04pe00FgD1/D/&#10;ZK7ChRYDGEEf06lL86p6u4HPCuncA2MydiY3eYFH5aBOD5ICw60LTikFYylX6eC92+3tKWHCJieh&#10;ocdXWhifp7X42f40fnno0IvtAP5WizyVKwb5RVnkJf0X2SGP+c148ofvC9/mTmrgU4ct85LW4e8p&#10;+kTZqSMmDTsUKd7X1u0dXKLuThKjPPSgslD53cHx8vAMjROdMOcRlXKcz2FvqfXQAEr+Uo5Y8SR6&#10;EDOgMntjCL3Rze3ZRHQDy1OAKphSSTmDD6BSdYgBRS5FarmT4SkVQ4On8FAxidwx2hhnGihK1CgP&#10;vme3L4StRyqBIdLywrTLRqKaAQRpkBTGdTMFJ3bkZBAuy3Syj0w4GLnpvl0GtVxu9NrPfxonpFmu&#10;44VOl+Mf/o//LD58cC9mywhJ2iPha33a8Icetq5HgbL1/XGvVwETwAh898zuQKS2XwvSngKZXcDv&#10;PbgbLYhj0BuAIAlgGo8e3sSDUCysxtXrT0a72yH/cSLXfN3WdH46iqPeIfkATz1xLLFKsZIZQeJR&#10;aKfXAACFj0hLj5Hynf3tMi3HpzygwC5A0Sdhq5S17DQoJATzEfniQ0JUUEuEjxNk6UIp3yTOks7n&#10;0i3ut+LhpUFAHO/+NiRh8VxZpZUSLd8L4XvZDonP4N1vhqK8Sh1KOvMoyt17ybMQsHG05Ptns/aN&#10;87Ofv5a06ek+dv1VNTQAi8d+Zfn8tAbVcZCUz2/FkSsWqmEQ2yUD+ARuwZV40QBLoxBCsqv22lM3&#10;KlqVRjKd3i43UomvRsNlFNVyKmEgXAvMrId3Fay0YO+OXfPyh5eGnvAxbbkX+Bgc+nBnPSvjLF/r&#10;6TQNPWS9SI1PJ8yZLr0Q+HWvf5RpRijc8Ww5DpzgSbVHox71qQEH6FyFD315PKQbEFWG7DgGeNYj&#10;hGrubgX/2H374OAg1k+O4zPrpO1hUJLnKkrEGnpwTH9/HCdHyIsh0J3VYnhMuR58PxiDNwQceZxQ&#10;lt6w4tULKaLuQZEhO3jW4FcmgFJ0Xj3cdKVJezIm+PBs4Rl0SWsTNojHXM89wPh4/b0PoruzQbmP&#10;4uruVsJC2dE7GlRrvIHHBiC8i1z69z+7HefWmvHbH78cT7YXsVavTqDz3OYpQMqeQ+Dv8Zcu/xEn&#10;J9RTuqFQKgxdIP+m1tWuelU+uNGoB7UJrzQGVejgN1earCrjwJ1eNvHneJ929XqClx30SxgqU/DR&#10;pO7N3U1UXlIWiqo6Bcm9JpZW4B2RaO+GclIItN3NEPpbwgvuU+YR0Dl2AtlBrKJop8PDHIvO/bCl&#10;K4DrhKsJHrS84w5hyj69+RzL1MuFRk7GzlWAJ1H8rjV3o5Nc0gn9daljTUPGlWV48m7JbPtdZrha&#10;p9YNgLQCJ8JIK9RVzx+1F3XguwqfLHD0RgOHu2yKjoJjwDzTjhW+LePRZa8NbaWWcTzfiZ+8dxg9&#10;6ulSNCctOyRjF7L7EEgLylXlRZFNGtLKcbdnVqE6JJq9mNkG5A6y2cm6GrDCVAUs2ztxONsNrBxX&#10;dshVPrGXKOGEIbK/9xBiIC+NJfLVgRxSF5W6vCW/OjFYHrY+8j81BqYYTtDzHGPEHgVJKf+z16WH&#10;gHvv/nH0QeRyS+sVSkLICcucSCATUWCdavquDTDrPiw5/qllAgIAcipuiVXTBuCnArJlKXyxFCCq&#10;DTzb5infEAJNCE9hZOtrTTBKZSYA1PObVYaeSSvxz0Cm4z25ZSCNcyxX+SSg7EI4Oj6O199+XbkZ&#10;B72DePv9d3MbwlxUj6U1wpqbULfJfExRk7j14ZupLA3mUZSPwFJpuXzJbTdVrFUXD9YdyEmhSLz9&#10;hw+ze0mPVou/hsV57vx5CG2O4t9LYbZ77hJMg+Ez0LsDxqlcnXmMOUK7cpYrSFEhKbSth/n7zjIV&#10;Ngpy3xUiM57K1PcqQ58L0flsG4oyrmAzSwb2t1cR8OangpCITeOzoShoL+Mar9TP4PtSjrAy+Gww&#10;X59tY8mn5OGzZZTL7979bluNY1rj+c0yijL3vb+taxIz301jKHWwzS7zee/dd3P8ObudqZZps7ws&#10;s1KIBu9kk3n5bD28Z3sVtITyrYrL27OLN2cxJNtFXLp8KYcW0oB7LO7jbRUmlRHlMAxUQnkGv1eh&#10;arvtsk2+L9Z5+W2aUs/y22dnUgufzIXfWuIZx7pyN72X8NQgPTo6QqAqfBdxOOnFLgLm+kojtuAx&#10;1+7O63oQ0guCh3QujVHcu/bYDYLaKsfZMJo81+eNuPnLH8Wffe5KbCPMPf3IZUMeQTk8xjjFM11C&#10;+S9GXFM8lr6TkxxhRFDpFPFu1MObQyC5e5PCssA2e8aAmUNYLnnUm/G7w0KwYrahBfqdBOoMZYXb&#10;AYaCBrvjzR5ycdwbw49HcYgx/rlPvRhH+/cy/c7OpTg4fhhr84O40WnE0ep6/NG7t+LzNy7G/+nT&#10;z8fzS+Noh0sWqx6lGvBprSAL4EEFtl3QNeST45uOideQmavIOvflVpG4xWZt1Zn30q9y8oyWpDkq&#10;79IjFfYUmnVtsPtme6KTtLECX2uc0DLgbg8BspEyTsimvrURLa5qfgOGMm3UQPf3CorenqDcN53L&#10;M6GdjOZM7FZzDXhgwAzIGUPGpWxgi3ZgoIfjn3i/ZKTho+ddb7XTSHLnGI+n1MhYybZBw+ZPXR0m&#10;sTdT+EjNGgQL4FPDM1zGOVkSdsKlw7v2crTWdD5IB9zqaO/TubSyFu2NnWisbyJGjYcHau8rRtnp&#10;ogYM18GnBo1pkeUnwsnJU67Z7sZP7j6Mh876dvi0CU2hPIth6kRS+Um6L13HBuWIochP43g/d+5c&#10;3sWTbSryxuB7ZW5xWHKYkqDslc82cA471N0JlKaRN6uJvvAp9DbGoFWlena5uFdeKc+9O+yhp43E&#10;ENtJL1lTiX08oxJEfOd+L2728Ki0lIyK5QZLYAFQCApOK8gF7k0Ixf5h6JIKYZU48QCrITdVIL/c&#10;u5oKWjGqBgHQEBmZSrkl4CnMpOWEoRxD8j5B+c/xLAco5AHIhq8pFcalgEo5Y7ljWQ4hRBW/2wZW&#10;y53s/lL4KZwBHMB85pkn44Xnn0X5TeLG9WsIaoR2/ySGXGMs0tGQ/CaLePBgn/pWXdgqYAVj8SRL&#10;qABcKT67khWsAt/1lK//4ucA0Ul0TuzCKKE+VBFm0ChZxmCB6DqblCFhr0QLxNWbHWDiMhgPDagM&#10;AwlDZFeH7Fdl2+1pXQrRSFwugXFjAcf3vG/gHVNBflfEZVCQW2eRbvCejMM78zP4uwj2ogi9LMd3&#10;PhfiNJ6E5m/L8J0h68M7vz0e33shbr/5XNL4ziuJmXzLe5/NT9iWdAoo21Lq6XvjmMbfXiVtZfFi&#10;MBG0hN2O9Wc/+1kqrOwpIW2mAX7StKHUVTVd8ix1KvUyGMdQ3pXv/jK1f/bkXLt+PYVj1XvxkXI1&#10;iAOfU+gW445QcCUOqrZVXW+lrAIPgzAznfmUvI1X5c1v3vmsMjOd+RnPqwmtWieFgHR+gNFpejdE&#10;0evvo8hWYaoNha4CV3ls/ooHrJsxdCO/K5BVgvO5Hu8xHjA0hbE9Gx7H2t6H8WIXwTl0PTfpqLZe&#10;kd23Sm19A8cgnZEt3yI/K4+Z/MgWeUGhvLRnToWl55CbaKAAZ+DUSDlxVeUv7oGFk0Jd8tMknZsn&#10;2U2a3YLUfQJsndOigbzfH3Gfxm9/8UuxiZYb7d+Pe++9G3feeDNWxncxNIbx6PgkvvWTN+PjT1+O&#10;P//SuTi//JCy+jFuQodt6IM6ORQmjvQos7eR+rh8NHcnXMbQwZN2bXIea4rycRzYy+fs1uYv6RF8&#10;mkd2m6Ko9DidUX16MtTpTrip5PJIXuf4KPBojz2ZbrM5Axcr3TZGlMoS/gK6uQTLSVypDOBXgK7X&#10;6cobj2Nc0hmgvklaTq4iI5c2nY6Qd8jtOO3RHMqn/vZWOJESsYuz1EUrtZDTKLZaB4+c/GiP3t+y&#10;7deYsA3SKW0lGemXorWxHUsd0raRX+iHGk6cu7adgNMconASmvWlLPeY0Bx26Z5bKNs9DzNJetzt&#10;PcH7hi7mwhj85TIunKo5TuF8qR3vDCdxYu+UumIx0YTEmIGGNCyRP/LZ41fhRe/ynjwob8hj1X4S&#10;6JbHZKFp5KfyXoVu+uokOOpLOhW1emZ4NlPcNMZVtw7hCXc50+NWPskcyn751Dga9R48UnrKTsBP&#10;NTOfsLW986pdUI4FT6crsYUX/MIFGoXF68QNXqciVSLZcHdIckN4CS9307LSCgIbDWbtcsiuYwhY&#10;t96Ny0Wku8po3Z6g5N11iyoEqM0u8RkMK2JP8LZHYGxEnpBjLqtyXFrkeZzp8XQ5bu/1YDi9PaiH&#10;vGTy8+cuxBSNrmD4yq9/Nf7M134rvvvtb8UXv/Cl3FLv4M5tBEM/u2PEuoL6+9/9Ydy5dx+C0RN3&#10;84qq20OEKehsl5dBYAtQvyvgHBfWsr1245noQoh6xl28HBXg+fO7cXRwlETo8qspxoj74joxTAY1&#10;jmvl3BFGg0JEW46Cu7Kiqu65iuArZSUifTa4KYlEU5RtejbEL8LcvLynEuHKIQZ+24bMkyBhShj5&#10;/aw80/nbb14+l3ems57e/WYoaYVV+V6UgKEwQgk+/+nyjWMoZXj5XPL28p31qIj9P/d8fW/bhWVF&#10;a3bPevpXMz750sspKPPAjLM8lU3+7z3LQgD6JickQRcKXy+7tlS20igvIBmeuCs8DCouuyY1xspO&#10;Xd/65jfz3ciNEqh36XExSDfCSa/BNlhv62idShyVrOlKW62fcX9V97PLfIuhYpDvCi6Fg+cWJ30K&#10;H+pv2dKAKwR+Fai33vX4RO9vOW5srKPQ8HLx/EYI7iUuoezEq+pgmZVYx2B00pbjfyrV3I4S+O6/&#10;8a34ncsdPNBJrHkIjt268JRK1rHF9lon517kcYPIDoejWh3H1WfRaEE7oCANWsxxlSvV4ZsGNEIa&#10;PrVtKmZlDSpFkyF5S8M9u93x5m4jd+73JjEE/3BtdGgHAMnuyQ/29uLpp5+KL3zsuVju7cWM6/ju&#10;7VhfPowO+d65fYC3VovPfWI3XtiaxRb1bLYprw1fkJ5WREcDG0HrhKsc8qBecrOTrayz3prjnBo7&#10;eqwADIeTNkNfto2v2hdJR9KkzwAzPc8V0mrBzJAFerIQQNLVSquDsUIewNyDJaYa88BUqe0s6tPx&#10;JLf2TIMdRWRXsWW5BGvJCZLKbNcoAyvl+wwDQEPHNefuvJb14RmSA47Oa1EdQEu80NFy1y0975yJ&#10;nfCkdsDUMxBUziApFY5/lTJC2bg/hRDDiCISxgJ0QK4Oh7j7GLlTKHlg6GhQiivpVm8yt20l9Qp1&#10;mhy7NakaQB4k6H3yreqdrZT1Ke/6J634d+8+jH64eyP4Rx/oyWMWmjP1q/hLXvJe5E6R75at7Cty&#10;xiDfG+RP3xW5Ix89Ln/MI3mYZ/kxlTV5mpdplIPVlpyVXCsylhKoC5499FvFc0ex6lCclD+U4V24&#10;wTjrr1pwIpyEHTJ76XI9NpzYILNAEFYqz4IlkXdSJ4OQTXqvEpq0UAM5zjrMczixeFwr7fIjvUsn&#10;rJiPiLNbS8CvQPSj2RIeswSyGkcgbgARPHJ2NcDsgaCqS3slesTpIRs+vP8gx0I8YMJGLK824/q1&#10;Z+Lu7Qcoao+bBAm0xQlbdh9/+P5bcbR3P44PH0bv+CGE0qPuk/jWt78RR73jHHtyrEHglfEHgQp1&#10;ATxBpIDTcrJb2aU8EwDpqVPdOHfxamzsnJOf8lCGq5cvpseuMNICfnj/IfBZpi5Y6FiQzoR1coDC&#10;UivKS6UsolVuIlSEGWQqZ2kLMy/fl0sk+06CSwKT0XnvuyqoaCQbic3hhEqxFmJUkfvONI8TZ3nn&#10;cyE+48p8pjXe4+msh3fjW7Z0VJjBdL4zvvG8Sjv9/rjyrpi7KtdgWV7GNU0pz9/WoVwVsUMfKj1o&#10;oQbtSfyu0f3iF7+YY0YKQOlEj6vqMqUdxluAa0D0eJk+e1mv8j7fnX03yDyOF9IK+EM+oP1Ylj/9&#10;yc9iCC3luBRRjW8Xq/W2rv7udjuxh7KwTbZZ+BYYJWMSxzb520umf7xOXuaXxhohf6OQlLSm1YpX&#10;OTuR0M1wisXvBiHGdV2+80k0BJzpaterxsvVrbX0TOa1dgxPFK+0n/g1aNgNhloIZ7eMzZno8Mqp&#10;/dGEpb178cLiYVxpWMYw1oFKHQGpoZSwTaE6x5hH0QpE4OU56fWG9KZhTR0aGvvUM+EkL5wdNABq&#10;66vVWJ7zCoSxUkNeBQl4WsCf+t0fTuMu+d7jPsF2Mn/rWgO2Lj16AO9/9XOfjjVphzouhkexsQQM&#10;Tw9i/+FRPHPtcjx78TR2AnlBPfRGaml8QHeo4DbySF6eIG/mq0pIRJO0SjkuM3JjIrvkNTpmczxX&#10;DBDPK3b8VO+zwi11J6F8T6tTuble27FcRYwTn9xYZcm48q58DZ5ssb0VM3sq/K4MwhuVIlNPA1Pn&#10;QUhLzoZ2vL3u3s7IQAXybIbCpy4qSs+G9vANN/sQ1hqV1d4NgJp26NXr4asinYTleLltcGKZtKXz&#10;JF+JSGVKOkciiW/2JCad8+xmIGlcSMvg0ZO+Zigg3uCkWE9tOvjyrBdkPED+WhfobAE83P1tgdy3&#10;i9TDVVZWXOeNTKQ+2YtgBuiZ+tpGjOf1+JMPMLYmGOTgfEZaKAuYYQQmz1EsQX6xDfKR9Ux4JV6q&#10;CL6TJ71rNDwu8ww+e8nHRU4ZNx0kYOY+9/kOGJrGvCqetztcWaXx7Pa81YobGvMrI1unQANY2ST9&#10;a8DmMkYL3tjaeVVLeQlriWpnF9enrzaju6IQ1bpQIIAIAX5WiJeKN88TTcKTWGi8lhiErECwEqnw&#10;KdwZ3m5W78bqWmOISZ4bMYABHpL1Q3DxYHQae9TjDhb+UqsbRyBojIU1wzL2uEq96QdHhzFAsXri&#10;i+suNzbO0+DduHTpeu7/e+WJywmod956I27fvolwPIbxYdxHPZ73YtQ/4DrKvU1/9JOfopgn1K9S&#10;MAJShBmsu8JMb9m2lPb4TqA7ld6ZsfX2WmxuX4yLFy7jmfcgkJVY6zYS2I8e7sUYIYnIBHbuajaL&#10;w/0DyqjKUzFbptumOrbh+KKhCO4EOP9KnYqA9l7e6TWZl8sGrJ/1rAiKhP5PXD3Lx9NKeLar/Da+&#10;l0rVthn89jhhGs/8/3Q+Fdyq9D7bhhSsZ8F3pjOYt/UzmNZ8SnqfH69PCSVOBY/qt3Fsv+/zHXSY&#10;1i5N1mvW21MJvfDii7F77lwKH8vO7jjoOYWRDE7Qk7E88/QylLZYlqF8K1fSA/ygBzVGMZJFCjrH&#10;uu/cvRsHh/vRw+gTxuZl+81Pw6tqZ5V/aafP5itvCRcVtmX4XpyU7wVvDnl4N1+NIY1ke2JcOmWO&#10;HQ0qPSnKyR4VaMOuNsdhbaHlurxKuLUQvm7ic2O7m4qpW+vEAXHG1NNZpO4k5lhYrpOmfsoBFZKm&#10;QfvkOK4cvBPPNFDqlLOJ8Vmfw7ugW8UP20efNkvv7jvupK0TZ9vyQU/K04U0nBxntuLmKUjs1tR4&#10;EKHOtBYeCJbErzsxuT1wziegIEyF2IPcPiTPA4z8CRrE8b0ugm9Em93xrNtaipefuhp1ytPLjVk/&#10;mtPjoLpx4/xGdBf70Vw+Blx69m2Uuj0FKiD4AfXsaUsu65xSpxrI9uyBiRtRSEf85V7rZ7TipjRO&#10;xnLrXveb1nEgJ2BtEzG6KH9JPpIPEORKwiXuE3vWyDB3x0rPt5EKPmn5ZBArDgvSllNwrAffWsfA&#10;R9Z4jK0rBIS5p0qtNGvRWF+LFfjQpVYghqrZTY4sn2NE2C5g5x7l4oMUSWtEgb78zUUb86hPYO0Y&#10;tgbCNHtKaSYKVePBXhAaAFrAK21PGSOCKA9pkYd++LvOt7FbcVKeXeDSvg6TABn0XJwNzCrMAwlo&#10;HEU2pz2DY9pso/xKHZxgl8daYgBprFgPx7Zn0OQ7h+iNvvIZuPHbwzUch/eSZ6R3L+XS43xn8J30&#10;pcwtssmgTjAoN5Q1KlLTynsG3xk/t509kwvyk95/kVVVntVwXE7sbGD4DqsZ4vJryUNjE5Ih/ylt&#10;daiiMtBTEu+cu/DqAqVYIWQ5tsn0CzfWsBixHGigWFEAONMs17SRqZagysaxKI+EE7HpyYKMqpEI&#10;cwFFWj3fMYQwWWnGA6zbIWn7jldh/dyEad8GSW8d9uIRgu72wVGcQCljyu2fnOaYluPPXoeDfjx0&#10;X2stVjmD6n/1N78en/r0VyAWiJJ6U+E4OjxA+R6geCFkarna2opzV16MyXgWew/2Yv+Re2PP4q23&#10;3xf6ALYaVy5CUAFaWTSVd1reKQxFrMDXGnKMROV+/ann8IjHeR7uw/v3YndnE+E5zjXiKoTjoz2U&#10;8gPoVkKuiEQPyi5tx9a8G8y3Et5VmSJXi9TfItJlIHygRdWerTKFcbT0HL/KndKAuWmMbx4KZYlP&#10;j8og0fleYpPwvEpXuu31W1HGpa3erYPwEQYlb+9F8RrHdwWGJT/TGcq34ul7L231t5fxSz7lnYRc&#10;0v/p+H6zDpblyS7CRe/Z2ZPSYbPdjo997GPAozCo38E3NFnqpwIz78cv45bgb4joLFTvZTjfuXsW&#10;GQB3rOoJAqXfj9d++tM4gPbMw7RZBsHfZTaoMCvleAkX6a+CVQUny3D9sr00VsFQ0WjF+AVXepkK&#10;iMFQj30lT8iSTg4xYoVxH56RL1TmKoZSH72pTI8hO52N46lz63FxfSNOhifwIbQPzTTwWhvwt1cO&#10;TQFbh5CgkOicjuL6DK8zHoarfbut9ahNUHBNpC0yRAWXE5LgYz1eD0BwKYzudJ6URF30dDqOndJu&#10;eRARkkor6yioEz4VvhXc/EoYrlIvQITAriMXluIA3r8DLm66YQUGfRo5jVr0jvbjCYzm9SZwQV48&#10;un8/RsNenB7ejecvtGKtOY/OrBcbfD8FjtFBGVPn7NKv0UqVJX+6p3OUgj5lm7oADOCnnLMS/MQY&#10;0ONRwupZrsB/C5wOl55CtXxT5WkkU7czYV5DkToEsyI6cHBOqNcCpeIuY3UNEGDgpLE8xAejaQWc&#10;LGPwLANLVyG433aOOQPLnEmN3HMIYcUNVBD8GhManvYA2C3tpNTsBSRf1SsApfxqSEj4aiQZn8jI&#10;J+QB+ake3GQlHSlo0KargOQZZY+ZiDeQluiSp5aWkQ1803MGNUlnWK40QcN0giO4Aa86qRejAW8Y&#10;Ez0ncllu9ioAU3u/XDOuYpa/AifRQU675ZcW9rqAI0T9jPcwQOxP6vHBgwG0UI3lusukxql6SgTJ&#10;Twb5S9h7V254t87yozSnrPO3cRwS0tD3fSrZzKs6HlI+LPJD/tNosAxATjNcolXpEoN3D9OQjjuO&#10;wROU9/Z2aSBbD7u4pWvhax3kU+udynl9ff1VKziZgvDFSlyoj+MzV9YCg5MIZDIaQOwSHBUXWCBO&#10;40eWSW8Z/EhjMqWMcYpSkvmsmEugjtHOfQj1g95JfIhyPnAMlrgPQcC7R4N4bx/F7PILgOVOPk7m&#10;OCH9EG9kKsBpSB8leIygyZ21IDYR6KzC3/n6X4x3bt6Na9euxbB3iGXej+HxfhyioF3itLVzHitz&#10;OzbPXYy1rXMQvZOxRvFo71Hcf3QvhmNn41XC0iDCVJ7CQwSoAESGdyeCOetZpGQcvtuldf2pp2N9&#10;+wL1cV1bPcfmDveHIAFBCgxTCJP9yQRvlfYkk7ccq5hjPR4nclSuEqfB8izfdFQsESiBKLisk5ew&#10;LXVTUSvMFdLGz60uiasl6QQlewmcdFB15VI65dgG87Adtt0yiqLzbvneC1yKMjWN96K0DcYtv83X&#10;36bzt3fj+1yYwXwNvjOueZpO2BrHUOL4LQ0Q3hemKN+se4GHAlBgZ57El4ZoaHzms5+tGAhakUE8&#10;WMUWpRwiz+I5l/pZD6/Sbr7wu4rvK+8qGIVV9QJ8UZaGkR7M9779nRi7DMWuQ2hYoa0AUzBW3VZV&#10;ff9028Wll/FMZ1x/V3WSlxQclXHi7+wBII4wIatkaL3NzMv2w2O5+U1/GC3gqldtl5vpHd+S5rO7&#10;0p4eFM9mRwMGWpkOYw0hP1rY3b0CTVF3hGCzQd4Y7+5jvTzZj2vLRyjng1ieHkWDl12Hk3Rw6xjl&#10;XK2NejQ7jrvXYy2Pi6TuDWgBpeeGJE48WvEdZSGlKRul46RKYYWwS6+P4GlbbhLkpKYFbZWEEWPh&#10;9pAnyI8p6Q/xdu/0Z3EPepjodcNfdr+/8MSF2KSM7e3z8fb7H8bq6SB+7VonPn1+OTYWPQ9rRMGD&#10;a+q1Sj4O/QqDhKPj6nx3jkyZwOZyIRWjHOxQRlFOerAiwXHnKi15OWs6pTVt0+u0XiqfGW2m/qen&#10;w6Qj1xXv3b8V2+vIAAwjr+lgyHsJDC90rkLGaEfgj/soaHDmCUhpkEtPyhFgN59j6IOHVWB9Ct2A&#10;YGSONKEyhwbx4J397HbKyu9ljAM0ttXOrmfHA+z9Md1qE6Vojyhl5bajDlUic5MniL+Q3zW4Un3Y&#10;GmjaD/Dl3N4HtHJ2aXPNnH/gN3ik1bHHBhwN8SQns2hTT7vypS+NLxVbjmnL3g7gk4/G3XSBbKFs&#10;exgUpAvodQ6+Gu0GEHJmeSt++v796GOYNRxbrzk3gmfaonOo/DBYf2WGPGJImcq7wu+F/62vxofy&#10;UkPey8levpNn7dKXN5VD8p+yT0CKEx1YvxmUmeanwaCgGGgYUi+/O+wp75dhrQQt9KJsKIe3pDY4&#10;f+78qzK3Y6On80k8c74dr1zu0uyqz19rKQUhHm3bLgYq6zhVpf3R9Ch01yc6yD8d0xiXS5A9IMXy&#10;gugowy05W2vdnAjiOJddNkMafycPPT+qxqYgGoFko92ysljNenbu9evayuziIt+c9cb3z33hy3Hz&#10;zv24ce1KfP/bf4hXfC+O8FTNw6PCOt3t2N69HN2NHQiyFd21TcqYx937t+NIDwdA2zbLSSATRIDp&#10;BZ7A8r318reAFiGV8Ky8pnMXLsXlJ56OnV2U/8kQL8plWP3sCrLHAXJDCR9Fq1mN2VXLH6ax99AZ&#10;oSJUuGvFflS+ZToeZHqRKSE5/lxCqZME4HMi0zEv8lgDzrZRr0uicLzf9hjPtXsqE9PaNomntNMg&#10;HAwSjM+F0ISReXgZ/GadrKvwMJQ8St6JA+7m4bsC18dhLTz97Tfr4WVcyzddYRjfl66lkk+powo2&#10;40CPjmXpicko9iJ86lOfiu2tdeIJV9cRV5o2BQH0Lf4NlmkwT6/y2+Cjv0u9/J1eBnd7JqyT8ykc&#10;0vn2N74V/XG1WUwJj+cnzISXv61LgUXBuVepg/kWGPrbOCUf0/redyWtgkz+yJ4TjAP3mpceHOca&#10;OTZGU82z2qzGPBBWY7d3nMSV7c3YBhYbNeBP0/rwDuo6Vsk3jycVhyju5vg4rq9MY3d2GK2F231O&#10;UNjQMApfP1Mlp1JwspdddHpZ9TbKRH2BYlYnVAc+qLj4B816nrITTjVQdZZ8p4IWjxoa8pqedwd8&#10;Vr08KOzJPE4p95D67c/q8c5wEfsojPFihHKYxKeefFb0xM52J9544434GPe/+tKVuFZ/SJ4oiCWH&#10;EPTwoTHhmlxawV3DIOdpSCu8d3lctVyJGApQFQRA0li2jnrDEljOhsYIVGmJt5y1TTrzTEEPXOyW&#10;p9kAAT5YkDfxZtPjXDq6vnkBfNj1nhIzpXN64pS7hJydDFxTrHJVnlI+8LV3ogZ/u/RJc2LhfBuu&#10;Ooo49/Gnrst8IwtgTFqNskaLu133Vc+bPQAOS9SFRR2eQqGPe33gjLyiJuZtPRBFqTwt36EOsEQz&#10;VGXWifarPKkPGZIK+ubZNfvOAXKi2BS+UCkjzaKJR+439wRwUp+wdstV885zE4CD49AOP+kYCmc+&#10;pYxbBm9zjBdVujPIV5vduHkEHSDuNIiso2DS8y20bpDvHuclZU/V/gpH8mLhN++F50ucjIes1tgt&#10;OqPIKIP3wtfe5TXLUUZ7lxe9m3cp0zool6RrQ5EPfk9pitv9qsQzGnqO6SyePteJF3ZbOb5Rda/A&#10;pFRKYw42pZXzGLsJ+diuKpTbCYSdgx4Sg8zGI5Xwt+m1oLw02gSYnq9ba46o5Abe7HJ7LR4N+9F1&#10;8gF/boPW7a7lOKxCpwgzkkJkND4JHltN4YSx4BKltVY7Pnj3LZT6QfQG+5R7Gu3OVrzw4iuxubGb&#10;3TpuQSqhddpNGGIY9+5+CJAr5VAug4AXiP62XJFVkFOEp88SoETjHIWLl29kF6EGjtsSOrNUgnZP&#10;Yj1sx3omKG67PiVIuzScQemh5yl8yE1kFiKxTNfq2kUpAXglwnhf6qUgLl3SQCbjSMESQRIJ8E2C&#10;4L0wNO9q3V3VHu8VXCuiLO2y7T77zm9VW2EM4pe0hpLOUODk71JXnyVM4Vnuj6f12Xsp1/QGyy/p&#10;zbe03zaooH1fiNy00hQRUwlldxTvzNdw+fLluHb9an7jkyjju7g++wEufC8e/V3qZzCfBCiX9TCI&#10;O+MUOvTb0G4q8O1uTD/50U9i/+jRr/AivRjf+hea8p138e3dvIWP7RGnJV1pR2mrl/n47vF7ERTy&#10;hHlmtzFxPeTCzQ9cRaDiSwWTbRCmdg2rLMAbfHF1ZzeebC7FRbwb9yc4WtSiqZKkfZ7bvIoAbwwP&#10;4srqOLbwnLdiEm2UICI2lfmEPPXIVaIqNrcHdctcdz1T2bnM6QTP2+VPhZ81TBee84536xIkZYae&#10;vPLGWdZJFyg0DaFcRpiOgrRBGxAyI0ivj9x5EM24fbKgrcNYxzi4cvFinNs5F/ftHcMI/9r1c/GX&#10;ntqJ9ZNH0WyjMKlfswWMXCZKG8v+15bnsp087B60V+P21JG2VEMZwAqScE1ydmMTFKxwUKWYpV/l&#10;IPnoZWVPF2ntpai6jxP4ZOmkWWGL7Dhx7B/Dw9Um7v2AcHZ5mLtqufIkPXEU82KEAYyg0YN0fNgt&#10;LBcamNTDHs0aMnSltYZophAiqDDdGGMBfVi+9C3dr6roVKzyEfkvVOytRjTdwa2OvEIu2lvRQHGq&#10;bFedaW77+a2slf41whweIjfuGu/AgrpARjYwPFksz5MGbx5JaR+04/eT/lEsY7OunkIDeOo6dSck&#10;OnFIFTklnyg73UAHYk/jQaPQHtLkH9oqnczQUSTFvtA4qWY9D6HXNx/0Y0zanHVOnXPnR2hcnpCH&#10;VHzi2Gfpr/BXuRe5X+KU5+Spwmf8lg99V2RF4W959nF+N3gv9O6z5cjjvjN/f/Mv+V++L3EMKQ3P&#10;n7/8qo1wUpecdm0L5bzTRgnDDCAQKQSjkhEWjhuWz9z84wTgLRoQM5YIROC6P7sWp6cARKIBYXYp&#10;OJtyAkKd1IXvzW8sNtrkgmx7LoYgaQjR2SWxtubibb0Au1sr68HLSpdGSBwKHwPiMQ6OjuPpp5+N&#10;hw8epBXiDklO6rhy5QaM2M3Z0U7ecI2muzSRIcSPtV+bk+YW5VTjvQJPoFuOCPG3wedSB0N5L/G7&#10;trAG4Xjg+DPPfYK3tdja2k7Ld3t7Kw4OXE9a1d0t9nrHrqFz3NUjw/AC8W7MVoQOqWOZ6VcIR8Wc&#10;eOHZy/oVojEUi6yq42lO4LF6ldIADmd1dlwqCUcBARwK8RQiK220bAmnwEFiLERVvpuPv31v2UXp&#10;e/m9WJk+ezcYr+Tl+1J2CeW978q30t5StsG8iyLynfn6bKjKqDx485OONE467VZ84qVPkJ9r4hES&#10;/BEBHBXm1EARn8JdA6QSuqV+CmXfm2d15WsTZD453kxc91tXSb3+i1/Gg0d3kxbNv9CuaQvj+lzq&#10;Xxjfu9/9VuDps+mL0DAff/teuPtsGuta5VnBUTbe2dqslpRkXsIWYwd+Se+UII+ZfobCrOElXyH+&#10;jQa4XoxjAj0P4dUVGLWG4mwjA7qjQVxFsm6e7Mfa8hgvFqMevu3qxcLIE/jcVRcOH1IR5APtRF6M&#10;cs9p+Dg9JuUCQEKByDsqyXoHRUEZrsd1OMJuYCdYTWYYcgDU4YHKc7UXAbzYRWsTLGtRjz2e7yDw&#10;nUm91liNpy5cpmLr8bN33ojzs0H8uY/vxhcvNKIzfRirbSeYuncAMFqGxoCpwh9qBW4I4TPPDa4A&#10;ZjoXKEbkjXNLVKaUTN19xhDhnb0zfle56/kVh0Gjx/i2VgUNapIWeUVZvJMegJn4mbi/RAsF0/b8&#10;bGSu+Swc0zYt+Sii9SDHGHTALd/VqW9elWGgGF/Bg1yqOfpfwXUVBXyKkTW3HcARDidvZOrU5T7Q&#10;IamWcGjmwMDTAEmVQ4n1jruVoVhoH1gDJhiJfBcWbq6Su5vN3DRFRtCwQf5DHx5Fae+HctEeArnI&#10;XgbfuJGIY9fTYS+WMaJmI2m+HSPywL8DNsgVtxQl7xziA+d5sAawdHdIdUnqFWAvcauU7S2wDUhm&#10;ZDC4abTjrftH8eDY5Usn1LvCRxru1gXgF96T17zkKcPj94rPlK3VyXc6N5UsUH9UK038XvEp+AC2&#10;8pz8JK3qBGiYy7MG7+Zj2VW3dcXzGnXm6TvpoxjnxpOn5c2U3mvrm6+6WYAKxOVBVzZb8dwWVgbE&#10;2sQKcXacjLUMbEZ9CqMiWkpTBaljUVirbkTiOjzJabRYjf4cgVPvxBCL6Rjk9JZa8Qh3+Q7AO4iT&#10;uLFzMVaHi3hAZd48PATArRgdDZJB9PQ8JlEvycareApAKuUByiVAiYqG3bl7H+XWj87mRnzyU1+O&#10;S1deRFiuxP2H97nejYNHt2N4fAwj4amvtbN77p23fh7PPfd03Lz1IS2rgohRUBZEPi4YBaihKA/r&#10;4TmiVdf7ajz3wks5Zu8uMXYpXji/E3fu3CXFCkq5J7iw5FDACFU3LHE7wIfUT29Cpj08Psr22WbL&#10;UBHZFenYVqmL3dzWowjvimjkZ5XtmQLkWWLxdBMJ2yCRly4c45jW52K9+c4yDdbBYDkSjIRisAyv&#10;ktb6FMXse8s0jemtl+8rQpeAq66hkrfvDcb3/eN5G6ci9sq79HfJ36uEUobfU8kgEH32nUHGISFC&#10;bjVeeuWVZLY8KhSGNeS4uwqLKmm8VMJVK7nyWEs9gAhXVXZVz6p9vMj6y5TOq1CAT1FAH37wYbz7&#10;3pukr7riSz7maT1L/YR3oS3bKhyEd2lrgXuBg2X6LMzN13Q++83L/CiKNi9iDU+5LR1haAyHA2gK&#10;ow0eLkavwxoZ3zYrUFeaca5bi2c2GihYlQfcDnyadeq8jMA56ccFPLzzs2G05v3YWkOhklY7xm5T&#10;ITpD6B5yIUAwvueBCc47YbAMvdOmU2CPYnUZpuOuek4qQCc9uYufXqBeibzvBCvrp/yvJvedKUFk&#10;iVtnqhRcknNS78ZDPK8DDHuVTHN7PW7eexhv3r4X66vT+GvPXYxX2j1kCwbIGvgnqUu4llFqzq3J&#10;dcvAVfhpNKigFAY5EQtasdycnYxiUsGlkuNyW0ZeptFAy9IIzq0azQUkiEsSg289tSqt2/qi3sBv&#10;pWDcXGU6PKYtk6h314E3ytW+//Q4MaLJ2b2lNWrcT9qZ1U4gc5OnFdf6IpftNk4jgraIQ7dYlbw0&#10;MN061BUyaYyRp3tMOOGXmuaOZHxInDWBr7h07bN1cpmde1WkEiadONEhMm/blEEYmK+q0bbTJrt7&#10;k7aJJ12lzOYPINMevolH2tXfP4Y+7IJHJsF8HnvpPJzlFeKvQsd6vdRF5Vx6ezQ4LMuhKLu0LVlD&#10;QqMo+ZjfDpPcfHAYN4+QZfC6dCSty8HKaulJvHzU0ygKKx623oWv/CYPVvz3kTzxt5eyNJv1mKwx&#10;KG9MLw9alvkY3z20Ld/4SdPkXXjX55JHuRf+N2Qtt8+fe7UiIuACgq7ApM/tUsB8nLvvrACkyTFe&#10;6ShJEeKAGLA+3U7TrhB7NlR8Mx5Uwvsra/HBeDk+HMzj5mgRH/Sn8cbDo3jzwVG8D3LeQxGNBrO4&#10;dOFa/PLug3hE/odOggD5dru6J7XBiU1WyoYmA9FArzzcuqbFBPPIIGDna7/7day+TdpyJVrdbRT0&#10;tXjyySdJt4h7d25G/3gfT3afimL9r7fjzTd/GTsXLqbXMxpUY4QC10vCK2UZBKTPZTKYwFWJKv/t&#10;Ijfajaeez8lnzhJd6zajzV2DZxVrU+ppUF+0QfScRfv/p+tPnCy70sM+8Mvt7S/3zNoLSwEooIFu&#10;9MZuks1FlqhRmGPRDkmWHXZoIibmH8G/MlvETFiy5dA4RIsOkSOSItUkm72jATRQKNSWWbm+zLdn&#10;vnzz+323TqOGMXOybt377j3Ld77zrWcl7RhPeTTuZ7eWluKcvJym73ahNlQKburmTFufrb9CQDgs&#10;37vxbHDhcsG+B3DoIamocntQ7vkb5jFNEgNMpAApisG6Sjx+M89CsOVbISDbwHd+KwrV9wVXpvOd&#10;8IgbnysGrgjOON6zHi/y9m4e5mkwrfGKsWC9LNc4vjeNzwafnaBn22iF2s0mrTh3wjTumpY7qSFI&#10;Xn/zrezRsGdBgVGN/1VKWZFpGmFRoFReZlWO3o7xvHxX0WDFmKZRWNo75ElUYAA6Guexoj/56Q95&#10;X9GSsJT8ym/LMo/yLD6NY128i6fKCK0mAjq8Y9nGL8G8fGcc31e/UXR2ZdLmq91OTBHCzjcQly7P&#10;kbc8uSjPCk7lwQXuPA93t70Qb+2ux3P41mVTqwg7qCKWz4+i2TuKLbyuLXi+nuPGKF88GUCLxVXi&#10;Iy88/u8CxWnfhePU9rKpRC8XgR9hD5jUS6EDzWCkuxVmjl/SnI5zyjcK40IjGkG2j3WjCbPHbuK5&#10;sqQbAr87Ve1N4G2UqDOtl9tb8aNPHwWYisvzk/jH79yJ99rj6C6hQBqqOvc/gGdrXQCEDiiXJsxx&#10;Wb/mMIeGRtIgNMdfdufOVcLCAL0DiGPpdi2ToLoASToxDyiGfK03v7J7Wz4BX7ybqxgt0HMTA8+I&#10;NPPJGW1D/CXXQ0vnUnD1lztvjXCEhsRHT7h8TFgBB0OENA6JCSu0vIwTpFPkBjFLTp4ibz1T4cij&#10;HoFbOlLJpnzVY6aNlnl/6SEleJ51lPF5r4dsR4nS9lPyAfRsLzCQtJLn41tP4P0VTyJPq1nNgETb&#10;GFdlWmHBCr2gW3DrEN7wZIDBEdFzRjPt634YkJWois4q9cCIENdORlypN4GHPKE3y3O8OYcO8rnq&#10;abF8LC7qAk4bzfjZs7MYgEvbJCfACgfwCYN8VOD2t7RW+LLwoHxnUImbTp70bhrjasQbz2cdHnnL&#10;OF6+cx988ytlljLMX7nmb797UI46x/S+87u/DUUGJPQb2xsfSESu3XTJzc3uYry1U0MxA7RCaDiO&#10;q7EEiFDxbxFhBkY9ycSZgxcgCPsjrtrb8fFoIf7tzz+Lv3n4HGV8Ep88P45P9o/iyWk/j3S7WFqJ&#10;VRjkwdlJ/OLkEKpDceFZDyHGPgQs3dtl4m4rIkQIBVRh4jhZCuK0svEugNejKalLvPe178a9++/F&#10;+mYnumv2/w9yw/1bu/dic2MrDo6eYcGPooeS3tncytN5jk7P45vf/lZ8+vFH2RsgAerxiLC0kkCq&#10;SC53GyAVIcgFGbx3vN2p9cIRsXPtVrQhsN3rW+FuNc7w87xox+LOIHy7u3u9Y5SESof88KQrWlMo&#10;VA1pOSJBGITFcRPf5Vgr5QpLlg0+bFDbzXg5FoolqrWuUtdLymVDNraG04u0qbBpU/NXcVumePbu&#10;d5+rsisvvtTd34XoChFZfrEKC2H7zd/eC3F6FSVU8Fi6cfxdiN38jevsc98Zz3fCI97N0/hepi/f&#10;rZPjg9KIm4447KGRWcr1HO233no7cSZuRIpKmp8paBUu4tD2NA0/uGtwEIF4/MxgWTKncSzT8l3r&#10;7u9cOofS8BjS//iX/yHp0/qXOlq/ArPvfSdsCoGCd9/5rRwBabHC5lhbjm0SxysVl8YHeLEyJZ3B&#10;etuVL+TZfnx3trrfzzBCneCpR2gQZ+685T7GzcuzeG1rHeN5kjOc5ydPYhMv7cbyVVxHea4iWD1q&#10;0YNcpJ8OArzF78s69Vt1LTReSR+lrz0G7LlJB49uxQth5K5/9lJ47rVbE7qSYgIsuZczuKJWWc8K&#10;2RqIanM9FgwfPTkU8fwCfOFxe0DEOZ/3r5biFG9zAO98+PlBNNaux7P9R/E7r+3G93Zr0a71Udoo&#10;gBWEH/LKCU9gIh2JCcqggQLzQJBsZnkIvtJL1uBP4MErIIBnDAnqrOeXhzsgqyoohVuzzHbiTh45&#10;URBv1q0+VS564c7UpsZWhixRunYBSwd60aoylBpNmvNVzDe7ycGbs7Q9AH8+JU/+5ZALcsPJPws4&#10;RZ6Fv1BvOQUoPXzV4gLto3K2q9g64UOTI8lf4L/ZbCM3kXHQxByFNqNdL2Z2SV9FvdPEjyczZQN1&#10;d56OTpsyZWobUDYSCny1ky5tN25Vm+Ed53ncxMgeTd4bJycPZzwxhWxBC/fcax0DSe82LibRxtBY&#10;aoAv6C3TiATy1GsfgScNnuRV8snJrMQRt2SC3ASDwL7gpjK1Jk7gNM7nyMCEr+Krwm8G+apyRmY5&#10;zJczo/kmDxuvyJQi9wyFd70rw+zdNb7fjSsfysteSb4vgmWbxjJTrhCqfCtHxPgOu6acV4EQjCsc&#10;uYOYLza3HXPGe6MB3BnmO3c341ZnHm0az3eXeL5Sj1PaPerNwy7cJ/USK2FCQVMQfkqD/cUX/fg3&#10;P/plfN4fxhlKZQw1JBkDTY5d86yn+fq1zdhur0R9cRrtJoLItZwgxYkEbmoyxav0dJ8psFxh+ebh&#10;2yjwHB/kHeKcnCAGN3LHavxn//y/jX/4e78Xd25uo3gbcXN7LW7fuBZ3b92O/efPMbY7KM6b8fjh&#10;J6Sb5kklizO9UgyFjQ2IpBl7e89gGsd6KoTnMW9AnGLjBWJLI4t0G1bSl+DSI7hcitdeuRfrO9t4&#10;5Ns5jb/jLgcQQe/kHG9+zczi9PQ4T7oa9M8SF8P+aXrQLrPKWZrU0bz1ylzCYSNaZnrNUK2zWBXM&#10;ZWauhozCwyUMSBWIByWO8JFxHC/KMY4Xnp0es8qlpJfiJQIJrwTLk0AlonKXYCSkQsTW3+Cz8f3t&#10;ZTzjeBkKrryL00L0ErhWpMEyLN+8xG8JprN+xvXZeF7mZTmWW+AynXXMdcEv8hWHcHoqa73bb/3a&#10;t6s6SI58twfBXacQcS/aWAZSUUPb3NPYsUsONNm1JgW4/60b36g4PG/W08Zc/jPsYa2fnMSzLx7G&#10;X/3ln8f+0QGwVafiFJopdbMuBQ8Gv2mBG7KbDpg9vMM2khZqpHvFXefgT8vO3hiVad11S7QF8OvR&#10;lB4RdUMxIN2JjodcT6yQtZwTPHuHVahiKvI60m00GcQadH93ayf2Tk/ibncWb9TO8ZRnsZEGOnwr&#10;7jCesfUDHZx40qNMw0HPtdPIrtsryphOwSPfNDpXkBUaIDkend5kxAg+o7GqrlfkC41FGYCKgEoV&#10;A93m3Ahp1PFWu3bxnC+GCsXlOBujmMnvkPZBO8WD88s45vuHz57E2+vN+C/vrcXmylk0ay28QHgZ&#10;ulhursYF5S8is1TuSyh2x1Bdk+uwlFSR7cRvFbG4dBKr82lojIRb5Wsdcxwc+DTsTKnHKv2KUyd7&#10;pX4jn9zq1LFj0uqBz7BcpC0ypgyokLjKJjLjH47L+DTdn7hyH2vgW9RzhuYnKHtwYne33ZQaVEst&#10;8FQjXnPD7JCP41i6BDHANnFm/oU7VyFXqesVChB9iWFh16w0pNGochHpfJN+eFZ5oyXjElmrd5zo&#10;FcaVNjjDWwUXZX+JbJ9UuEp1JCGvVaDkyAM/+JBd6nyw545PyWd65iPrcoH8Aict8HMx60etKybh&#10;ReULsOWYrEakeTmLDNwvOYaO0WO7wQR42xr4UOTicYyR15jwsXc+iY97A3BZ9YSq4F2bXHjQS3pM&#10;mAUaqJQxtl8Vx948abcynuVTv5lXOiUksUfHYF7GkaeLXFOOKJeUaaYpY9bKO+N7LKvvHW7KFUcE&#10;04swv2tIW57vUmJc373xwYwGlBHqWHa/8/ZtrGWIYoiFk2flChONQ2s5w2+WSzRAKhldzpbi2agR&#10;/+oHj+PPHj6LkQVhudjt4NIggfayMIFXQLxz/W78xptvxttb7Xjvxlq8vtOOt25tx+31dryyvREe&#10;jnHoqTkwkgIxlxyAOL0eEagQdnN1z4T+p//1P4/f+wf/AGQ4oxfLsA4jUkm3ERXqO3duRv/8NAVb&#10;F6Xce34aq53VmBOvjodxftKL19+4Fw8++yVl6dVIQhUzrUCYHldWWVpfdmeIXBuxKL5cmwod3r77&#10;GrxDXOKstt1dCQU3nkZ/MIlnT59nPN/ZgI3GcpwcP0eQKZglFNBv97bqgnLEld2wxQMFgdFBwdsO&#10;6TlJFLSL8SRAaTh7Fqi3gtz8HN/SImvgQfldazzTkVcqNS7LLGXYNpZtXQ3evayzwXTF4iu4KEq2&#10;7G7md/MraczXPEo674aSXvjFp8Hfxi/lmLdp9ACNUxH/lxar3wwFXpW36b1M7z27b2G2t77yTnUA&#10;/ov8VWb8sOMGkQBNmwH5KjudVKgR41I48eMQhN2AbkM4dQUD1+D4LA6e7sWP/vZv4y//8i/jj/63&#10;P4q/+P5fxk9+/rMYu4fxizoJq6HAVPDpe3FgKDixbJV6zuSlLYXBblcC7icAAP/0SURBVL91lO3O&#10;5kacn56m0TFPmYJxkfwlzNVQQBmacoxZKrYFWhhf6eVQfq/v8j5qa71RiLkdJ+VNIaTm8jy2u93o&#10;we93OhiaOCYNhO8SZXjUnYai3dl6UOhBaAc6TFhmCHO+o0ycaTwdSw/UT0B4n+ORvJ8g10buDuZ7&#10;+MalQ0No0+U9tAg6otoxbEbEOoJ2OACHjlnbY4ciHY+oz2wlxjwfkGaAMbzY2oqf0xY/efI0eihw&#10;D7/43is7ca82iyaelGOpKygxd+3SwNf4ofTEk3opu9UJKj6HQaQLjV3boVHvgrc66TyXnXYTb+BJ&#10;OVnRFUa0xiJ/huqdShfHgTo7Wz7H410+STrVmLuFOfO4tJ3LTD3By8lS0qhergckqNCyTOI4eXYB&#10;RXblOnocoxUdFXs2GsSRr1FUNEVcDs4VIIk/zzvWW7cL3jzmpEvDHzgSRgiI1oOmhyhvlDpteEEa&#10;j62E86APx2jhNepQFKJeqXDzjzjQHPVMh4G7RgvCpcrflgePyZvSI3jKK/FLm0DbdXXDEA8feK/m&#10;E/gSmY3n7JbKGqe6PM5/ErOVk6GskK8dN3Y4BP7M3sBqSGtpGSUIzEuLnegvtuKnT0+Azx6SynhQ&#10;NsljKmn5RONV+A3Sv+Dbfn5TtkoWwq88LLJRvvWuvHcuT+Fl46nsfTZ/62f9fS7ffWfw7uFJZdjP&#10;b0XW+U2ZYRk+ewdrEetOCAMJfI2tTi2+fWc9NhYGWLMIQJhxqnamgeyScjafx5Yt4S1rUf3sbB7/&#10;t799EA/6EDXMk3sNmxdoKROYivDxriJ5/OwpwqYbW3ZlzIcwxizWYaDrzRrvtBpX4vloHBjKWPYw&#10;lRiGmEo3I9CE6wnv3X8n/uk/+2dZjkO6TqF3EkUN2Dz1ROHmJgPXr21F7/wcWmnHHFffRkUlYZTc&#10;jJOj07iGl+2BGGc9lHiun66saBvQtcUKfUPptq2QSg35rw7zqcBt4Bs37+ZmJI12N+7fu0vaJQyD&#10;Pohu5DaC7nfsLG2FvRu7eBaq3oVK1AYZ8l3CF09aXC6lskyJSYGqQJDQ7AYxOKmsiYHRXevG6mqb&#10;NLQVFqPWlxZlshFN4cQIydQ6VcyJ0CA/J5xZR58lTN+Xy3fWUyISNt+Z1vY0+E68qDB9VtEYv4Si&#10;oAsRms5n83k5j/LdvE3jb58N5i0c/jZ/0/m7wOK74l3rpWqtvgxHxieeY1i3X3011ra28OSEt8IB&#10;/xFHmMiLuKZVqOp9Ow/Adr2QYfk2wOPcf/wkfvnRR/Hn/+//EH/4h/82/rc/+nfx13/9V/Hw0cM4&#10;wFt2kxx7lFSGhXm9DAXm8s66F1ryrod/ietSw8hUYOitq4VrpLm2sREt8r2+vZV7dbsph0sUnYSm&#10;MCRK5qOxqLfZRjnrcdu1rOLTmHWs7uTsPAbwlV2DCQuec7YdeStgN1bXszfg9W4tXoc3awhL96i/&#10;wCiXpakR90W8YOrAfYk0OlI51qlRC80pR1yr27BM0iauFbMa9kDjsNaQckfQ8rzhjF2+k5d/npJU&#10;QxlcDFGWerNzhKHd2Z7TPMXzxns7AyfPyXGIrHnan8W/f/I46mvrGB2L0bkYxPeur8Y2SsBJrHUM&#10;jkV0imOT1j+78MFR4ox6LyonoH/bSz6Qx1TMzmnRqHUrSBWM76RIJY8yKNcuE9etTcW9l4q6amu9&#10;awSr+dcwQl7k6xDCfNGxbrA4s/fFPa+hO5K4xHNlCRjnKOfLc8o1U4xZcLWMEhqf9lLhCmej1YiZ&#10;ZyQjhxeBU6U+o82WqLN7Zs9R5NI8jcs3+VjhqRwDJt1nIQQP9lAuXKmYrddC1JttIEeROGOcsoVZ&#10;ms1hMpS2tKnBUCaGSW85c5x4wuVz9ijwuVKeoA4Z7aQ0dyhLIwzx7RaygrQEnA4RuC5+pQXdYiCk&#10;rIV20olIxS60pF9xxyvLS/CBq8KzdfLRHgW3ggY7MUXWfnLQx3GrnJYyj6GqSzVJS3mRjhCJfc48&#10;iOP3S8omaipmf3tZV+WMzznJFriMp7wwXfGSffadvOVEsJKfytg4XsoFeTjLpaCKZqzTl/Ih5ZDw&#10;+qHTXf3AsSSPdVxvzOPXX9uMbvQhDCLARBceByWb28UMMp00MaAhH/SX4l//+HF8MV2GceySgmlJ&#10;YwOBlyzIAg1WzuC7MUTz/PQEYl2OU7I+vlzIzfZXQGidxH3iPB9fRm/gbHE8URBpt63VaNSb6VVM&#10;afT/6p/987h161Za7B6+oSewDGFdXSxGrzeMH//0p3mqVr21Etub2wjWL2Jz93rsHe7FGEG6TPku&#10;hZlMhnmO5+eff5qNB6poWAnuS8SJ6KKkbaxiKLiJQwPDwq5Ot+y789pbKMxubG90UfzPKXcLpTtF&#10;eUxiPBwQz9OtztOb11KcjFXSlTVenQtddb9I8FJJPoNMmV1ZUcPjX0MZb21vxs2b12N7dzPWNlar&#10;tawQvEJQRewxZYl68khrMx/BsUKCu5dKX6XMlxfCvWJeCacQSnlnKG1pWp9TsL8gUH8Xz1UC9NvL&#10;8Uo+JV/vXsYxj5KXoZRbMVGlwAz+LoRr/MqIqXY5M45xfe87fydsXAqfJZTfG2/fT+XlxBqlot6D&#10;vUVJX1yeCqSgG/Q8+/cwPv/k0/jx3/wg/sOf/En80b/7d/HH3P/T978fv3zwWTw52IM+z6Fb96OX&#10;Nh3qqKxs50sYhLMwtXUVLp+FsQiJgocqYKBACxpXLvPRm+nC2GvAvqn3Rxmtbgcl24sxZTn5RJw3&#10;nI1NA2ePCnVrkH4LT9vJhhur7pYEzij3mHq5taG0kN12vLsAD3ZfOg67urZB/ftxf60Wd5GgdYR3&#10;DhMg+CzAAy28uz5VeeDmGA0Ep0NQLlXE9UUhYhTwWwHsuJ+q2e5zDY0ZsmRkjwDfXap1hlIa4uH0&#10;MaQ9wxcfMCajWfZ6OVvambzLCNsLFHTM+cb750jScxTxGMfgh4cnMYLXnu8f4VXP4nffuhtvooxX&#10;KTwP9ee51gJO6ERF6wx0OVr8Z5c5ZQhhdj8TbAWXDalAll2aki3rS2lZhwTe4YVjv9ljkVpb06Oi&#10;8aRL8L+owZEJwRM49sjIBfnyCg+R79PhaXYlQ3TZg5GTn8CLw1AL4NheCbBNGvEK/uBlGs4MkYPQ&#10;9iqKGaN8udXO9lfu5hpyaf6FwWWX9ZKTxsCF473ZxUwFXRdtT4b0qmJ2FrXOl+PesdymjRwiw5my&#10;wsBlG9iTlIYKsOtdu2QL+wwe0xkTj+CC/BJHlKtstHvfsW03RLEMo82hj9zsBPikkXEfg7oJ/UDb&#10;DiFoBJBrGiueZyyHajgDMO+q/JXJTh4UwblXN+XIK57bgBYP9yT/4WfP4nQCUVOOdVYpFjlSZIpt&#10;WAxo8xVn4lI5btv628v4xjEoT9Jwpg6+q/CMDoBHdJr8LX+rmFXupvW3wfimKzKxyKqSj/HKcJTp&#10;Um6YcH1z+wPHBWjZWGvO41u3V6OJBefUert+Lsd6z3g1dRoUxJxdrMTnl/X4f/zgi3hy6mb7kjUN&#10;s0zF5ljbEL3ndlqghVmpl4UQvnBM+uM4Hc7icLwYHz45jl88fBZnE8qjISc00sODXk508CzZJg2o&#10;8peAZXInCdx69V78o9//gxRQElkuWNfaQtEjZ+LP//w/xff/6q9j9zoK7PpWNFcasbW+HT/+xYe5&#10;v+vMwzVo4NX11ehhmd64cT3295/lAL0CRcEl/AWZLzdUqYvVEaFETxzU6q148ytfB1d29VzG/Tde&#10;R9iMoSOE0nia5+hmF+lsgqVsw1yklzNAyOvdZlc51qBlqURV0M7qM6zhJW+ghK9f34114F9FQTsu&#10;BTrSQhTWGoaLPRcju4xgyCnCWchyvSiCPieKgUeDRO5+zOnxUEcv28r6mZdtVoi3KESfxYF1951w&#10;SviFwLybh3FlBAnM994lxkIHfrcMny3D3yU/L8soZZZQYCrpylUxWvWtvDOPkl9ODKOBXMLzlXff&#10;iwVM+gUUsktLLkaTGPZO43B/Lz7+8OfZRf2nKuI//MP4kz/+4/izP/2z+MlPfhzPnj2LI6zdPsp7&#10;MBnn7GzPO3cpjoptbJcjQtYgXoXB+gu/+PC3z9bL4LdSD2EsRo00R0TeO1tUL4T2Bc6dtdVoI2RV&#10;ugrDOvh0Bz2Hapzc5UTHbGfbgae1Tgf6Ax/8blGmdOQmGUd4/3ZLp1IBK3oPCkSgTLibnj8+H8f7&#10;m63YwdtaRjlbwSkCWuOwbuc/BWgD5nABfw5vOVbsrk6WJ/zO3fBOQdRP+qtw4IYfQ3CnIUDuMcYY&#10;H3KHCvGg0T+0i0JWwZweIbScY7UUq/d+CNz7lDdb7sSD4ST+09O9mI7socMzAdbffOVa3GwsYTCg&#10;lJeh48YVhgt8JJ+Ib/LMHijyzPzFL5hw7om86KYfrte1a3U+HyVvuVQJauUOnXK33vKTxrtd9sX4&#10;q9bNS8uVN1x5frQvPOfST/dDUC6Z2+T8OFbxqq/kz0yn4cI35BspUubmiVAozLmnZE2HMUc20mSx&#10;gAyurXfi0m5myvPljDjSjrTuFpwqHutgfVIpE+wWtpeAhzQYpDtnpdujUHm4fA+NGDcN4b35amRQ&#10;Z/GQl3jgO01AIAZ5Vw6MtC0O4TloSXkknVGz/KYnL6Y9XtMT+9yQxuVT0o006zJH6dDlbXrZbnvs&#10;sKXydKXWAg5pFf5S6WM85Rwa2kA+qsa+BUccir2IL3oX8eBwAOlWHv7Lw3XyoTKjOoOfthZvNJi8&#10;KU7cXVFaVS75rTgAXqZN5zNxZ49UdRCNilkFXWSOz+ZheQkjz8b3u93a3kv+vjf4Trh8bxp/p3Ju&#10;tTof5EQjKr3TWoxv3ehEeybLyHxYOyDEyQBuZt/Hons8X4t/+f3P45NjLD1nbEIc2Y1BC2q5ez6z&#10;rjwwZSgVFxivzkor2ii1GoppEeG+hPUt8z3Dc3x8eh6DGUqE3wogTMwXCLFbgwYG++5W85X3vxmv&#10;vnE/x2Dy0HXKccakE1TOeudJ6HoJEwjizTffSuvYrUPdCGQymsZvfufXY73Tii8ePsgG39nZlt7i&#10;2dPHiRyJqiDOe0GwjeRzJdicgKTxQTzqrkHyxjvv4t2sx41rO9Eg3+PD5xgttTg4OHlhmSHItXJh&#10;Tu8jrGLHopPYaUyFh79tcMecVWxenmJit33pOXASi6e1wI/pMTspR9Yfj12f3Iwe9ZTp3f4wPSry&#10;lWiskWMkBgWIhG7b2C1ciCKt8RdEZSj19zIPg/FMV5SjePF3IWafy0xkg5PwSv7l7rfSfWTeRZmX&#10;cr37uxgAluVv8xcm87A83xVG8NlgGkOr7ZISu9kvY3drJ0a9fjz69PP44d/+IP70T/80jw39sz//&#10;8/j+3/x1/PgnP4uHT56ihCfROx/k8MyYstLbJN/csxuBohXvmdrOutcjEqkyeOVJ6C1/uRuaMBVY&#10;xUfBVbmMI39YN6VeCh17gZqOj2Ppk75Lfmuee5xDFSqWqu3PMTCzexl6Sfq3PannaqedirLG+7Wu&#10;wx0QCeXmHvXDETRmbBkW2ElDa+ChgUMM2xvtiLeQ+7da4E/PDpguHNIixcriBXiAB+YqTIQ3ZU8V&#10;stC/dRT32b7uXkUchTSsGst10iMn8vxmV3ogxD10YTrDS8VLmxBJE7+v1IeuK24gP9rfFRlUMIZ4&#10;SE95HkQz9oZX8SnG7LPBGFmyipC9iK+/cT3utpajjUJylUkHWBfd57sOTawAB/W0a1VBr3crH9gj&#10;kD1kdovqtaI9y9nKrsnONdXEWamBT+DKvjtgQiLlhUCq8gIHenAqZYdNMmvzAc1lNrrtoWL3fONh&#10;rxctDAYnfQqX+8Ave+iGW1EGilcDUgWrgrbU0XlcDfU6KZI6TanPYmudUuA1x8BpP4djEH+kAQ5w&#10;k8u+ACgn0ZIfWKh+8ycNKq+cWFjxuuO2yBToSgPDvRgAi+84PsgajRFpxp4D5bCnhgE85VJvytYR&#10;IXNyRgEib+Xb7AmAvpvwp+Plc4wee2WuMHoWloT3Ilrw6CXOizvQXSC3pkN4C7pYyCFU4Y08S0Gj&#10;Ig3blAfUNuWRVAKeV6BD2wOPXQPMZWuPz6/il8dT6LaiySI3iswRPrc2/hW90nYGn+VHG867NC0f&#10;y8OGxBttmnvp8970vjOuZQijeZf4Ppun9x5trkzKcw9ewGEa5VfWjWA+VfnVEHDWcHf72gcpgFE4&#10;N9ca8f4uimDSh5CwamowIIQyzUTL0Vvuxv/wgwfxiyOULlapyk/vyx3EZosNiEerXe+5Ai4PXEBI&#10;SMRuC6flUGt3nDOGZQupOCGAnBXMHgl5iEV8fI6lSHF2++bG7xAyFkKOSXj+6xUN9J3f+O1Y3dhO&#10;jxl+pCFpSYjEsQ/L+ujjT2Lv8IAGm+esbafpz2DYa3iiv/jRzxF+jfjN734br+lZ7N66BdIGcfv2&#10;zfgIz9pJGdmgwK9hIPJEaEGi9RJ5VQNB0BAKRUJ0y3jpt+KN+18B9su4vrNBwy+AwxZe8zlGwv14&#10;9MXDOD05SPw4Y9uJGirsimgUli88LMpVAdguXhm4u0mMy2HGGAVLWtZavAg1Pe5W2+4UvDDwo9IF&#10;zFR+EoXCNMvgjxyzftbJ8cgSx3oZvHvJuEXoSjS+K8/e/SYeDC8TqfH85jtxVBSVaSynEGQp06sw&#10;hnEkbt/J3MYzHy/jAF3WRSVmr0kpp6pLpahLnjIyn5P+PBnmo59/GB//7MP47ONfxkOMslMY5vD0&#10;NNfNqpA9+1dFMEEJOMN3CD+QSSpkD0TvQyPdTjdWu6soGHe/GsYQ4aFBJUxOsHMZV7WnecVsBYfW&#10;SRr3tzBWdalCeVaeJ98oGbk77rlE2jWUbRPlJi0pVBXCLkPRVz933gB/OYGH8hzi2d7ajCmGQBOl&#10;bg+NwufkvJ+Laka0BciBRsgHuDVu9QnVLB5p9+61btxv40Eg7OoqNf7cC19F79wQN4pwlmx2E4Mj&#10;535YN5W7/KIzZw+pdRBG46sg3R6yhbxoIJQbxHULX7sv3YLzgt9j6jXkd46jUw+PBszJTMDs3iaH&#10;xDtZxIhZ7MYeRsSHJycxHF5m3cYoqLXlabyyjnKj7RrIlG13O2sDQ13PGVyJW+BUUertCZsHOmi0&#10;U7UU6iBBFQaOocMFJ0W5HazqETwAY254gYxJT5c2k5PyMonJqYOTtlTuyqHcfpM2yzblu6rRCaJz&#10;PLYGcGf72kMGLNgpRLIrswVsTniteh8WzA955Hpnx6UDmbnocZGtNUpGXuiJzlXGLxSwnjOu5Ayl&#10;p9E+A3ludeqe1q4scOmQ8yn05D2EIvkHOIU/DZDEB7inLaHopH8n/ZEDSltZRb2dBQ58SxozvL+Y&#10;5Opy3gGrFfWXygp8X9qrNBmimPFeubuT1cWl+7ybDyYOebpnuPMKVMZUmnbXQbD+icqkUy/p2y2S&#10;7VVMb1kaDvApfpHzdp9rRO6Pa/Gz/X51nKt4f4kPlSnKhjwylbrZjiWOQXnjvCPj+80uatP4Xdmm&#10;IaOcUXYlPC/kk3lrfBtXfihlWYbxvPsu15ir3AilTPP12fJ8Nj9/SxJ58IVsuIji2+w04r3rrWhc&#10;ejwXicnU2ZkzLLJ+tOMPP9yPv94f0MgoYhBsV4ZWvEzuxCYbSOS5vKdsl+j5yhKF94ZjECDTU6Wc&#10;Tl/DOhOpTnBporxz8hLlnp2f8E5LFqVKY7ksxDG09NBr3fj2d38LwldZ2oIQIB+cBKbi0rLSg3nw&#10;+AFCoRG37t5OhOWsTFrvCkLZe/QoPkGBH5yc2q0f+3vHwLUUz4/2UJ7PgR+rVfhpSJFmeu9eiTiY&#10;SyQuuDewSpUyfd7ZvR2tzrXYuX4tmstX8dqd65nHw0dP4vDwJAYI+GRW6q/V7hKGq6mT4mhE6wGF&#10;On7u2EZ1rq2GAN4EgkFFnAxJeXrrnhl7eqplWVlrHkPpkrWzsz5xgRvhtgxMTnrSe64IRCVSEZNw&#10;pxLTuuZ7NVO1shi9zNPvhch8ts6FGCul/yVBlTTGL/HS0HgRNALEnd+N63OFS3sLKmvT9363rFJ+&#10;demJVx59eoLQFVHz2fTiqYJHb9W9eO3O9fQvx4IqjzLbsYZQhEbtRsyTpHiXHh5liJv0cmwHaE8P&#10;wi45aVwac0ayRs/J6Un0R4NUCrahTWJa02X6X8H8Jb7S+KT+pXeg4NP6Gnx2rNUx4Jy4ZL7eybMB&#10;77Qb0KLw8VpPQk9e1eB+3hoT2dVH2i7CJNfW8nsNnlEJXJDPwXkv95q2nNzogXfy3AwhuAAyxuRV&#10;W5jGb22vxw3807U1ZR/KCuP8al7t/0yUDLQgdEZZeKp2fS/z3V33pM4F4i00Zjn/Q5zb9W66WhNR&#10;g5fjzGk34XHJZgeDuVWrxr0xhXOp1VhvEJlQLdOB35AN46VmnGLNnyzUoj9bjIPRReydDbLuCso5&#10;yunm+lrcbDVjdTKKNffMXppEowNtq3m1GMhH2raXTVknHuwZQItxR+bM7FWiLYDBvadtT+na3cty&#10;HJJ0JCIvHY3KIF1eVAmrjKENlPAMo0CjR3rJYzbBcy4jov2dxOeM9yuMPKzBnM+T3jz0rCKsLTkR&#10;izTgFrMZ+CnLpatiBtRP+30MDGQrzs0l8laLwtgxdWIZBhH0oDHjuL/LX2djZMQY1eUQF/erEbSI&#10;GzRSyQP/XMNAmDGecmXLHLwDp+Xa5aza0Dl1kxI3TMESiqWLAenOYnGKJz9zSRD8PEJ2wQcX0wHw&#10;TSgevYHc8rocnJEWw/yCeDggjdpqzCl/rkFBu8OM5I8HOYQWF9o4Txol9lRRB5kKK28ZZw+BCM1T&#10;N665+WJcuKEJ9iEtSUxwOMW4WsGQuqAOx5NO/MXHT/IISflMeVLki3dpRi5PLxzaM45yyLvf5Y2X&#10;ZZdyQ3pJmuGbjpcGnnrJZ/ezcFJykg/xlaPZHspG8Oxv7zpbzkdxHofPfldH2gtb5IRlWW7KRQtv&#10;d7ofaEW57+pmuxFfvQFTX8KQFHWBMjXBfHk9vn8wQzk/irGNz7cRFoYAWyEzUzgainUhUTqj2Aop&#10;lAwVYmh88lRh8ymRUTGZ8ZooehoD4WIQsVZABvG7SqbWaMerr71J4+hhgjy+yXjus32FBebM2p/9&#10;7K/ij/7wf4mDp4fxzfe/Rf4yVSWMms3V+MHf/hRvE6NCgwBlrWe1t78XGxvdODrcA8bKc8zxmxdI&#10;e7nhFP4ua6l2BKqsIto6Nraux+bOnXjt3usgFy8Ba6BaplCLwwOPsbzISWSmkjnGgx5W7xW4dMka&#10;Ah6atFLiwzKLApNwnDmZAZw7q1ajCHTE2vpmwqHi8bdWsTuNqVysm+PMtpM4kPjFaSFM4fa3wfpp&#10;6VffE5CKSKiv9xKEy+9eBS8GyzC/v3t/WXkb30srU3opXrVxvFtvidO7v312iMRuaZ9LnpZd4PRd&#10;NUnHq2I+r+z+pZ08PtG8vJzsozIuuC35CJ/3Aq/fDObj72JJ+2wa28hyIZNf1dXv5iOt++z7chmM&#10;Y1q/le++K/yjUZtrKHmneNQD1/vQMO028VA1pqA1J+iMSX+J9HRMVv9SWtRrd7hIBW6LuARLfvEc&#10;9DPwfe5qAOtsPkQiKb9pP5UEv7fxbr+x0YnXVhej0wU2FPDV4ixaq9RHhYz3Xu/gNZP5stv28s5t&#10;E/MQCeLlEFQKzRXyrCO07BanXigqe6r0Bt0327q7dElvD4cHAwK6xuOzCxtzJwagt6+AF/cYDiN4&#10;+ojmeAatjDFQzzFMn/RO4ReRipEFjb9+81qsk9k2xoS7gq12YUaMDbu003MGD8IgPlTWcAvKtDK6&#10;cncwkSbzpYLgN7Bl93++0ouU5vimMKeNXQ2RY6e88zS+0HB2iMOYtjc8bVdIKmbaxiER1zaPMZxb&#10;1H3Ou/T+7BW060/a4HGIbDBojJqFXcnCJNLzVCtppEEb0BbCnEdY8t2JWxrkuboAGtUr1YuGOJBD&#10;/NlND94uPWZzCm0NUXLIHJojanMMV5SvXc0LKmPk+hXyf05eswH3M4yOPnlxv+JaHF/F+GQYV+eT&#10;GBydEY96jgEHJZtG7QgDgMot0Pb2gqjss2flsk+5Q+6YCQvNNB5mlzXoEhsDp0yPVSNIp0zDzjFo&#10;9YR1JCZNURnA6QyBL3sL06BWriHbHQRAqcTzUT1+9PiYiqmPRHKlR16WU4X3lSnKoeRlgu9sP+Mb&#10;R37398vyoVwlTZENBtM4JOm7wtfmr0xQ1pU4xje/SrZW5RnfPEv+qZy7axsfQAXQ0iy2O834+q21&#10;aCLERcLErq15PX6GYv6//vUncebWd2ROcyAY1PIrKRCqQxeu8FSaAFJPLy4tAIBw3aXjZ3oDClFw&#10;nIJIxNkFqyL0WYWR+9qCoJxJ/KLSRaDJIh5V5hj1a6+/lcwpAWuZDLHgPPD+vDeIH/3t9+MP/5f/&#10;IUb9Hq2C595ci+u3b0J8EDIE6t7Bj5/uU9ZKHDzfi3uvvRLn52co52fx6qu344uHD5M5+S+RVRDp&#10;VZAnvPm/oM+rOKAYw6Eb126+Dq96cIU7NDk0sBI3b9yKZ8+ec+3J78TD6EFpDs5PsWbduanq/qWq&#10;2UhOt7cst/SsFIIGAZYkeMtuTxiyu0o7tbvZFQgI2eugcM/eAwSdXUuOXwujcweqg/L1GBWaEoNt&#10;UHnABoXRy1vclcu6SUSGgg8JzDwq4qoEkun87ruSh0Rq/tbB4Dfr52V9vZuPSrDkZzr3VvedcczD&#10;3gOJuORlOsv1bpqcTMeVSpnfwuEm9Bp51t8gTRVYSzkFZt+XZ+/+LjD5znKMX+JKx+W38BQm9tJD&#10;LnWyHPFVcOZ3gwxc8Grema+0yfcUTtCG/JNdsMRx84vKOIEnyVtP80RBL30QR9w4eXJ3cyuaCiXg&#10;2dTL4v1RH9o+OoqVtNa1+MEzdFHN5aC9yFNPZrOxFN/ZWY/txUE0O+SHp+Q8DflaxWoXtUaDs2uB&#10;FMVJ2/Lsdr71lneVPsp6pQ1ZIWQvYE5wb29OKnLimReVyHq5FMulYk4QbUHTvhsD0yl4mQDfwBmh&#10;C40YTakD75+CV3vwzqD3pyeniQsnx8nTr9zciTV0vE7FdgdYUPP1Gm2pEUHezm0RRyrTcJkNBoF1&#10;MThRkk/kBb8iEzxhz14KjWW7fDVo7SmbE6+mJyf/US8nqdoVrHLOSWzEkZ/s+UrakMaIuIKDkwr2&#10;ghJHGAwveNP9q+cqfnCAUKW8SkBTLOUrG0nj2CtORMP9tzEi3HAml+vJD8CogncWuudQx1XFd27F&#10;CVDobnjLbk8qpxxO2ZcnQtnmyGTiqxQvz8cx6V/EWf8SeQStomTHA3dwsyfR7uGFOOlj3AHYIW3w&#10;fOiRvihTjC+Hg8a8p0myB2aRMqznJd+cfEmzgwHaH5kEOtK4WqhXQ3MmcrLsCUpernBOAFBDQ8o4&#10;nDvphHqIJ+cDAHzWQ0fHnlEFae48Bj6u4A9nyc/gy4PxSvynXz6LGfGUiQbxUnjQZ0ORB65Jlrfk&#10;ReWN8Yzjs3F8LjJHvva38Use/pZ/S6+Y6Q0+K7+9Sw/ei0wwH/NQthmKfPFuHPNLibu+tfOBRLQo&#10;4HgW717rxPJ0RJtS2WUZoR7/40+exTMQuwIxSURaY24TqBJuonxUyGm1v1DAlTx03BSAKUjDtJrq&#10;f5GKWW9YxWGXnRa/AsjfIkumUxkJfHr0NgQhlz8Qdq/diC7Emlv78c7vk/55jFB0H334w/j3f/Rv&#10;aFy7moALY6EPIWxcvx0reBpa2Wf9AYQ1ioef/TL6Z1jgKK0h6fuD8zQkPOFKOKGILE9EiVjhsZFE&#10;fgoGYK/Wyzmup2Ehwy7E6/fejZt378baajvu3ryOtz6NEUqv2ezE88NjFA/lk4+zbN3UYDruk3fl&#10;odlwuaNNMrW9CdXkJp+d0dhE4VC5VMJ18nN9Yi5bQAm55llLvQNuXO+sAM3F/DA+TQmevtypJoUH&#10;+ehJ6sUmYSmIIBrr63cvyy7ElgqE9pF4DOZTCLkQvXcvceW3EsffPkt8RZEVfL5M9JZRnr0bqncq&#10;uEq5+d57zl8gD5Ww3F21FnfIxG4j09lrYFzrWELJ33pU9FbVVzi9fDaUsoxjeuN5mVYa95vwi6Py&#10;reChMJm/C47KcgvjF6PDd+ZtWXbDqzQzfy6/y0cqameRphFI3cbgojcYxgq0rUIZvkhvr9DG2jpe&#10;CvWBN7rwo2fkPjs+Vkam10fE9JSdqOSazVQSxJ9AB9cwzL+22ozrjYtogFK76vSyRWzFwwgZeE0j&#10;yHycA6LwzDalHPPLNoJcHDPMSY/wFlogai0NS+iD75NxtT7e1SD2HmUvmsYHcGgweGTlhV7THIGF&#10;gprDZyd4gYcI2mZrLXrn/Tg4PUmlo/etUbMN3Jso4g0U8hpe5XrLPcLBv2ORyBr3oFYxp0xHMS+4&#10;PEfvnDIrTxgFozLRo1bJlPrSACpdT8NyN7KruROkVPAqaGWCvX+VzHPGtxOV5EdlkvylBllx8xEV&#10;jvpoiLdKeQCf82H0nO3qz6El8IbkQ3GStfWSdmk55YswL9ahsbbdz7QvlOH2yUt477ntJXDbk1bt&#10;4sWvumWCO+jPfbKtp/Q5wXNWep8hH4bU+RwaPh9fxmjejE+ORrE3WIz9fsQjPORHg6v4+GgQD3vj&#10;OAH2fTzix7i5Byj8dr0bS5fIB41idILA5yQ05N+U/KqlYwvZewKJQbfix75EcCe+c6MeYViJY4wA&#10;5b1tVOFZQxvlJ/7I2p4j14bL2NYH1PCJOoI7qkqTqZTRL87BQZE/wif764cHEHCTjxrpraQ3+cqr&#10;8LR3ceK3wqt+l56LPPC74e/KBt8X+eB70+r5i2fvwumzTpfGesnPvOV343+ZV6WcvQpchlTOzU7n&#10;A70oxyE2EfBv77ainRSyHAOs33//+TD+5ikWlF0dLp4X8ZBDt9OKVSyDTqOFtUzlpTUqSqmgZCG3&#10;GMy9VWkMlehqdzWVcdaXOBXz+1gxuBa9jZEMTcNo0SYizY/3Klq9R8+pVWA4s9qJKnb3TFCsn3/y&#10;YfzlX/wxhGzXdxePgkZDMU3Jq15fC23lvSdPIFC792bx4JOP0iPRa3aiR3UYuh7dFItyTKM2f9VF&#10;URDpXQQqmKrxChpggrAHvhlMsLLSjFdeezt2rl3Lk6m67WbOzHRT+cfPDuLJ/mF2PentOnnHiSh2&#10;Ienhaambv12xFdFUk6cUiLZPZfVLsAifzR2YECIGHysoVg0FN7DQynTMFZRGD+9CY0PjQ0NGPIpg&#10;PSXbJ9f8AlshyiQaExJ8JwxFefpbWAqB+c22kfC9m17Y/VaeDcYvhF9wZyhxvL+s4FRavjOeTONl&#10;MK5XtQpAAqrembf0pXBTmBajLmG/1AquCN08fVfyEeZitRqE03d+K3X0XpjaYDkG4wiC8S3fe3lf&#10;4lof31umcUqd/F1w4XMp0+9yTe4dzG8Fl8Ld3qnEJM/O63Am72hyEZfSHcrNuR/2MNmmdmPKj4pu&#10;Cok2uBry7fC0l8v7bNpl8JSTI6F/DReHQNKDpm67KND311pxvY2ibUEhKAv3Sza78QDjht9OCtID&#10;c2wyFRBwO6PbOJk/dKpSyY0heGG+Oe77ous2xzv1nhA9tqL60Dkn1p2MMKqcMANPEw/VExPqf0kZ&#10;z1EKU+kOnjbfw7OzVM4a+QrCOzsbUb8Yx25jJbu1MRcoBxyiqFearVTywpa7DCK7Ki9aQVy1qUpV&#10;flPpimfbVwNYnoN1UKXympsB2cukp6ryThVLXghuJ4qRlYaCediG2VvoM4qphmF93jvLGcrDs3Py&#10;Jb3jrvBfTnZSMRPXXkl393IL4xWVtwqfPFM+LIPPFkpXpaPCBhfVnt7EoU7i0OEJNZYT9VxdM5tP&#10;Y7mlcUJW0Ivcd7EM33Rq0egiS7e66ehMLpfiEI94iiHhGctj8jnGAz7Cy75YWo3hZT1OhzTRUita&#10;yMROHdlPnZbkAeUmxIJKo830+paTjvVundmfW27SnnV7LPSYRyixq5UYXLXi50fT2Luq8rE9cp0+&#10;bXqJHHA9szva2SOaO67hFMrj2eNHNat5QRiCvJ9r5GAAOSzy2eFVfHg0zr0wlNHyog6PQZ4ucsC7&#10;PC0/+t538rvK1FB42bsyqsgxZZ7xDf4ud0DjXhnitq887G9pKYeRaE7lm7JFj9o8jOswrvlbfnnn&#10;PSlz5/q1DySOPKkEIvjmK9vRwCLDpo4f783ijz99Ej3HjsCE4MogboW4hjW/3u5CRFpu8F8SIxWW&#10;qEFSDWoVAXqVKrO63T4yNI2ota4Szkqk91kpOiuRghFBA/sk0w9HAwpFKGFxq7g8jUhLTaXjZh7O&#10;HHz08JP46U9+GKtrm/H+N74TrpNzolej3Ym33/5q7g88OjmMp4++iBHWjAqtd3xCw6MYSa9itYvu&#10;+LgXd+++Es/2nlBGJVzLHskK80Qaz6mYaQ0VovsdC6iW8wWC6ubte/H6m/fSS9/ZWo92w/ogrCDQ&#10;Xr86HMFg2oux3fFDDAQFqBanAq7q8pUYUgjYgDwrPNp4i7n7TDJfI9puRSquU7AAQ+JRgWoDO2bi&#10;DM1adhM7+cnubttDpSC+c2kJ+UuQlTKoLLdCsAZ/FyXps+8LbIWYjO9d3HhZB5V9UXIVzioLU2YR&#10;l6UMFa6EaXrjS6g+G/xu2cY1lLj+9r1xhaPVtPuo6n0x79w+T6FBflVdv1SOhpdhNr8Cs8Fng98K&#10;zPYsWJZ5+b3qMamUvME4BfZSpvGE1+cCs5d5lu/C493fCh3TVwZVhXvBrTY3gXfm8sdyzrjOnZdo&#10;A7slc74C6dfgRQ1X1+q3MZzFIDWO0/N+GnJZc/hAT1XPuRI2vuUi8g3SvIvA3m7CZ00IEaXgBBbj&#10;S5fpKZN+JRcSgz+tcQFUqaQSeyH4FEjSJIZjzrSFZ5cwIjQsqArfeYcCnmWX6yJeuyoOJY5gn9GG&#10;I+rm4YZDyrIr2e7j6h2eGgJ4AK0eYlDnJFSKdzLljfVOKuYNjPE6bQMrR2etrX+Ritn6KyxVYdWM&#10;ZOiXdMoeew+UWypsEZH7Xi/Y1rQxILrxxqLLrigvNzQBGTMMaiclGfSc3SypMqg0HpRNlKHipd1z&#10;a1DyHg6GaZBbpkNIeswelalxpOft/vqL4C4ni6XCk79AGDTj5iSqVr1ohxlr9Q7pW9oJCXfOPYAG&#10;VMbSmL1mOYa8hFLpNCrZTGXcnKW2Wovudic2wFl3FWOojwxEMWv0daDzpjiF9u1anlP3lWY3JwW7&#10;M5yKpD4bYfRN4jkOhy2tg2Sd9M50OpzI6uxpgE062EAOg44Yjq+iD70O5itxFGvxU5ToI2y+CXJo&#10;g/htaKVBHevIYg8HsR5O9gIV2WaSmrrFXqVqdY7KD962G7++DJ4bOev/B5+dxE+eD+OSBLnenKBM&#10;uAQ/5imPyV9FyRb+LzLBSxlV+Ft+9vK3l21sfqZRLvjOtNXErkpuGSd5gW+m1fAy3yKzvPxWyYCq&#10;XL8pL7zLmwl5q9X+QIv1AkbE1sr9rp1ceXA+jb98thCPjg6jtqZ3hgC8QnHEZWytb8S1ra0ktgYZ&#10;qYwtSKJU0eohQx/pHauYJNAkNogvu7JAql25Ur8CtRpTpKmTySvmccJZIpK4vnNWZwfv2+5042pu&#10;HrhT0+lxfPY5XjAW5a079+PuK2/H4yePIIqN+PrXfi1m44s43X8ck7OTPBXqnHqube2A0JU4fH5A&#10;vUAoTG23nGMhN67fjM8++4TvlXUmEm0kkV2UUjYS9avWCSvUERwIB63EVms9rt26meW7w8/2+hqN&#10;XcODGcSz/dPcmD67GMHZ5XQQh4fPwIHePel5b0PZoBKIwTLdjERhBILAgVNpMXjqbkSwHGu0hWn0&#10;8l3Qn93hCEIJyLR2qTt+Jc5tI4BPIjKN4si6WZ+sE3X2XpSW3yQYidh6Z3qC7WIQTvMpwTj+9vLZ&#10;9IXoza9MjCjEXpRXUYTefWf+ppdQrYffSo9Cya8EiZusyKeayPUlDNWa7ZK37142GEr9rJPPvivf&#10;fGd80xp8FpcVHNAtmPNZWP1m8LfxvWR8v2nYCYMwmWdp0xKvpPW7dbB88WP7VGWBX8qy58Mlc95J&#10;mOOMzjbP1Q3kgdxKHltbW8017pZTTRBcyGEc0zk0ID6zJwqBmBtj8CwE8uV1lPPbq424vQk9L44r&#10;b5yMHbKyu91CpJfc27kGjVCfBeAVHic8KTg1AOVzXvIPoUQZKjfJheLJD6GFDHF5j8dAql1zFcIM&#10;4TZzvfNinEHbJ3xCVSmN0yjv6W3ZMwRAeofPqaPGe01lsrIYd+C1dXh4g/ydC7a0eIlhbtnwlXMP&#10;rAgVUOmRPHHrJd/pKFizXJtNnhqsiHPS2mYa36oM6ky+4ykQzt30g/h2OZsrPE9WL2jGHgPzhQZV&#10;1qRMuqTyo5EzljEo+K0MdKzeHJwkZ0/DMh7t5VSvElkEDzsLWFA849iZ0Hr3SAWEdp3fGKHk4Sxw&#10;ZW8aQZKqCgu6WFCOzCbgH8BsR367vWcNR2G5g7FCO8+RF31wm+PNPcyhJgadE1iJN6K9elONIucW&#10;wJ/gw7n0HfC6Db48wMLuddu7Bt66tL89qBo1erMe6tOgXs63sWdxMJ3F3qwZz5BLn5L3f9zvx6PL&#10;lfSOd1tXsYYw7VJ2hzo03AUNPaRx4/wKZ+WLbY0ilbRbpaqxJTOX6S0Qz+5s+QP9Hx89G8Wn/avq&#10;gJU0uKSxWR4bq9GefAhNG3w2XFoOyJYmDPKFl8E4Oi/yvfF8X7X1l46M7xyelW99Z6jkREVr4imH&#10;SYjn75flRObBe2VekQd+S8hq3fYH88E4JgvT6FDAN25swzPj+NkBTADzHJ27J+80XOzvuKadUDso&#10;nK1OM9cjStsSoeO0Errng3rWst2rbpIgs7pkAtVNXCoNobg+ORkT5F1gOXt8HBQmGsUM/xSyMpnj&#10;olUXpF3GOzvXU+g9ffos9p/vxRCPcIyHqhDzGLHf/fv/KAZYgptrW/H5gwfxzW9/M67v7MajB5/H&#10;6eAE629EftPY3dqlsbbi4RcPouWmCeCh3V7Fup3EjRu78cXDz8inD2PU4vS0R/7VjHFrWl14ceAi&#10;jQcs1KQBSEqUbmxsx/b1V+PazY24cw3FvNjGsqNhZ+N48skzWztOT87TYgSYxJfLyNzOTibNMVTy&#10;UVDrTekB69E6YaLBtxpM1Op0s74rMESerINAU7GrqCrlxztgqhQbAhzc51aMCGHxZbeTM9Xdzcn2&#10;cE9bCUMrXMPIvLLb8wVBSoxFYRoviefFuxL8VoJp/K0yKMRciNJvvvPy2Xc+G3w2nr+LZVsUl56x&#10;+RgKEftbhZ8eEPBOL6rtLzXoDKbNPbL5rgD20oAsxqBtWeA2H5W3eZY6excHxnHHNdOaR2FI4TPY&#10;VoZS39I1ZjCt8c2nxC/xDKXOxbAVtlLvXMYDXxgnD+IwDqzjDHTjO1nJ947XqQpGY0/gmed2rufA&#10;oIfTBI92Z8OpKexcR0vCF57UQky4NzDL29T/7nYrbnXg85rtghFGXksNhJ8C88VpdO4SWG3oIa2g&#10;kOFPD+mXZly/7BJJaVKRam+QQtMNivJ4RpovaY7mcxzSw2vsodMr6yMPTsHLHulPR3qKLp2KOLWc&#10;hXqs820Fb/XZyWH0aKd6vUuMlbi1uRqbKwt4zvU8Pcv9vZdq4vEqmt11vD9i1eAT6i9f0RgYHuB1&#10;1geH8AoKU2Xnphwq5zwPeUHDF56i/qomcst8F68G6d26cYbb/2rgT5CLtqeV0yiagYPl5XakpEQp&#10;qIAvz8R7LRbFpareeSBJE5Stp05eOV5Nm+fMbp6drb6EwnKDDY3r3DkMhWhXfXZnSyMoO/k8veSk&#10;LT0xPTXi2vOHsqjNMfhQShe04dyJe60ubYozBm0t9C5juH9OemgZenR2+OxyIfrK3Ho7hhfyucsP&#10;3exkHqvgd2NlHpvgb3s+jJv1q1hfof60IlIjunZZ0PYqqXl2R9O2K6vx4XnEv3x0GJ9NF+PR+Rwj&#10;zEM7kJWNxZxlf502aJL3AvS8Qv085nOlNstZ9yvLk2h34XGIRjNUI9DlgUuNdhpqV9CXvTr2Lnhy&#10;2fl0OX707BCZW+NfVc8lDB/3He80VqFJ5CB0XA2nQg+2MbJDvk7HEj7g8VdBOSCvKlc3tzYqBwZI&#10;NPyyl+AFP5qXfCuvyu9uOKJckI99r7ypJv0RL+u5jLEwsFS+SwvSi0aI8oh6WvjG1s4HSK8YXw7j&#10;ersZX7+9Fae9wzgct5IxXAsss+XsQoBfRSnduraL0oFpIGBeZqZ2l+ZWbUBb3Puc6MW7BhVx7aNK&#10;rFLMFWKspMCphM3Hd47V8FhZIqQTTyoQJwDtoGitkIvItaL8lhWDAVdX1+LXvvXdeOO11/AWz+LT&#10;Tz6K97/2NdLO4gGe8PQSA0RB0uji1V6L7e2dHLdOaxo4d3evJQMN8XZOT49ywlajWXVbKGxtpEph&#10;inAFqsK0EtRJjABTdeWtxJ3X7sfNO7vhEpgGRoXHXx4eHMSoBxG3Wzke7BrsWR8vBy/k5PggJ78l&#10;TshIJndSTaVAlBPuvbqWngjmLQShgNRMQmFDpHbB5Xgj7ZpNKzA8afwIZ6W8NXK0+qt2FGAPKbA+&#10;llnN4q08NwnEvPSo/P6yEpaIinKUECslUilZidD4fi9xDL5XgBXiNY11rAjx/zsIi3E0LFLoEcS9&#10;ytlyvMzH9D4Lm/eSl79L2d6z/nwzX8OXbWZdq+4p86vKqBirauMvvXTrLF6Ex98FHwV3xhWGkrd3&#10;42qpG8e8Dcbzu6HAYzpDSWccL2HybtqS3mDZBS6/q+lIBb6qo+hu7O7Eef88N75x206NstXVLpxG&#10;WoTCOD15PdkKl1fkvYznOsOAWW0vxrvXN6JNPAX2ygJKDQG94META9p4XovJgLYdw+NXdZ6hz7le&#10;HvmOXdeMEQiPyedJewjOWXo+KmWgJK/LiROTMJoQ6We8G6I8RkvNOJ63Yx84nk+gS/LU2HXN/goK&#10;qt32CMwaAm8STw/PUBriHhxN+/HGzRuxUV+KzSY8olBfuYz1zXqsrjVRdCrdauwyJx0BiA5AOgHU&#10;UbkjnpVDCswUvAjr+dWIN+M0fBY9sMKu5BWMRetmXholKsZsKzOt8nTikgojX/HsOcN60q437qyu&#10;5hyYnJdDei/HhlVSnli1hCJxZrlnHS+udHJinKfcyftKAQ2Zq0UUf25pKb1YJnwN+ZRVL3PJQZl6&#10;VXWxXolzKq2MrLVWY6W1Tv7OXbiK4clZTE6GsWLPBWlnpLV3bhl5NSCjA71qv1HHPBZUb1+aQNEp&#10;0+1draNYPeTE7VsTqCwb44NH9wYfYKT85Owq/uNBP55LQ8CzQp1shS4e7w6o2MB82UVOLkKPmAbZ&#10;21inPYWfakWn28qeoo77xIsJkQtPLdYrgyvnJ7zAp0MjSxhtPScQOgsdOnEnOxojh21lPakx5Z84&#10;TbqoeKlyAOFz6m3wfZF1hZ/lF43/wo/ytvGKzDOYp3F97105Jc+axt7NIg+8+10HTH1inMLz5pUl&#10;7Oze/GCO0HY64f3rW/HWdieOXTPcuhkHKKU+VqrK2dDCOvV0nA73es7SeyHI+CYReFIIeEyCdXzC&#10;7pxVlJFWuQXqgboDDe2c6XhJGhWeghFhyDstHa37BJR3rUYzNtbXcxBd1Hp6lOO7iTSaQ4vv5rUb&#10;uRPY0dFR/OLDn8Tp8X4qo/tvvxMjBNZnn30cnz34LN58823qeyda3bVY39oM97Ueo4wV4ComFbxr&#10;hCHn6J/jMb9oEC8R613kCW8R0L6z8RT2Moxp3n7vG/HuV78Su5tY91jBeji5KQEEeqS3j9Be9BDb&#10;8XmcYwj1zk6SAMWbjFa6Xy3LBlRqSIStNgpYpsUA6FKHtbUNvkV02x5evhwNrEW9ZhVtdqMAn2NJ&#10;CkqZRtYFMWlAie+XlY5DB9XEhcrYUjAJQwovfhvXZ0N55/eq7pXiTC+Wu20jcfrNUIhZnKVl+uLZ&#10;78YrRGl+lmOoCLfaWUvL1rjG0+IswXZz964Ch2WXdhEGGU5GtAyDeRfv2K5emcLnUn5hNPPyt5f5&#10;VO2eWbx4ruIaz8syy289/qRNnq1DyUM8l7wsw7vBd0UIlOD3ks5Q1aOqn98MBQ7rp3Hq7kkawBqj&#10;o8EQeqloVD7QCHMLVedb5MEOdgVCOM1aI8d0O802fDKK0WwYX93djTVAO+qN4mxSj+P+IjQLqc6a&#10;cTiYR8+lNnhXZwMMeuTYBGV6MUJscp/hGfX7GA0z6n1JO06BAdGieBnzPLjEYOHbCM/0+HIpzlB8&#10;p4v1OMTDejSdxxMy3AdWj0N01qs9c7nGG94YDKdxDi0/Oe6Ba+gC0vrKrVvx1noztpdneM4Y8HhZ&#10;N3Y7sd6tR6flPgDQKW2cY+62D3XOzT+y3TVuXxhg4IRbxjee1KoOqHha783d3ZyXoRcr9okDTLaP&#10;/AbSwbP8Yv6V8akXGO5Pzn18Pswjam3xK8qFWmIB3BM5nRAVr3t9C6dzU5CAFN5Mr38ZnnZ+iYdS&#10;LNU6wLySQ1py1hyNWkeZaljB8FkvDRINBSfjOrY/vRjaUUJ567Hc3MwyLkeDuHSGl9uv2RVj5b2o&#10;OXotno9pWxyNEfmTDa+RFeCtiSKxvg5lSkGewOVhFpboAR5wA/lxKW+Wm/GIIv72dBLPFttRoz6V&#10;40bbodTXEWs7i7O4VV+OJl7+0hz8Id/tVajzDhSlDrnAa7fr36V8LtdrdZp5Pv5yo4PyrmEb1nNz&#10;FnesswbC2YC+v3h+Dvk1YzF1DzIOmIcYSe5U6Zi//GSwDZUBtpm9skWO+73ir2qIUDpxnpA9j/Ky&#10;MsP3RXbIj8oqn+XRopSVN6b1m950+e7dyy5t5wyZj++VHzqiKTG73Y0PkOY8Xca7t7fjdqcOM07j&#10;+XApnqCkj1TUfE2hBsVura3G9tpauHG7k6gU+lbQcVXXBzpBw3WRrrProEzc61e2UIDkPtTk5rio&#10;gKms7T6VoA0uZ1hJrxEBotlk3lbeZof4HcfQ01XgZDcuSL3/zjt4zN+OH/3oR3GEB/r02Rco3bO4&#10;+8odFPGNGIHMo6P9REy7s867W+FGJs226z4v43h/H0v+IpWvXcrO3m7hMX/+8EE2lrDYeGViWBG4&#10;bpiiZ6Sy4Gc2qMLe8Oq9t2Lnxk0IEoFBfZygI9IfPnTnmsglXMPJefQPn0cP5SyM5j1GQH6pPLSk&#10;KsWi0nS8XcvWMTQnhklkCuYGBOPJWG7XqKGjZSdB5cQf0o/xZoTZIYDKgMJjpAy7sh3XtywJK5dz&#10;cU+BDt6tk56zz2VsxHyFxyvhfQGrcQzGMYifQtzGleiMIxzGF6c++658U0FpgPneZ9OZh2XIDBoW&#10;KunKE1YGVDAazM+4MsTLStC8qjSVhVzKMhhXy8ayhNPfxjFdKdu78X22fOOJH397WZeSZ0lT3pmf&#10;7wvzlm8++95yv4Sx6j43jt+NZ70LgxcYzdc4RQj4zS5MhylcZte0WxGjw7HN1dX1NKbr8COpK4EN&#10;HeXsbmDNtb4YwnabXk5oZ6p4uXQZ39q9Hk084j0U7mdns/gZwvXD40l8htLdu6zHw9FCfHGxHPvz&#10;Zjy7WIlHxDmdteLsqhX7/D4IFO+sHqd41kco49OFduxdLBF3OU6WWvH8ajmeYqTuo5Afo9AfoeS9&#10;DtEKe4N+XEKfAAvxXUYLfm/aBjDNJZ7Y8/4oev1BrK4sxGudhfjNVzbjxtVZvImnvNuYxbWNWqx1&#10;V1BYlXeiKZnKiCZXkOvc5VKnOdhAHrnaIXuMiGuk3FMbEnYpkMM7mEl8s32lH73gcYLmu9w0A3ym&#10;UobtnZgqTdrNSqGpAKzDDD6zB6Gz2k0PdAEjagljaAEZqAduPjRmKh83dSn7GIgE47uTG5DhhPAe&#10;mVqvqZj5oy52m8+TdlDu0IXnLrtMzH25s/JWZhGvDUNgpb0VU3tIcmevQYz2z6ATJ1jiNZOZ9Dse&#10;TWJ8cUX7XUWfMicqZwgjh9UsR3kEfV26JIz4KhDrLKyACWKgT3HBhxGyfB890o86itM9HyK3eW6j&#10;eNfqC7EJrd2sY3zNocfLyhDzTG7xqXJ2oq7dxjVw4kYwdkXrkmd5OijLHsMIH2CMBPnl7HzSIF0w&#10;3FCK83p8fnSOIShsDkOQB22anJDtWXnGhZ/lNeVIztnht++li8Krxrfn0Xv1/KXBbLwy/0R+zwmp&#10;iRCb9steMO8G0/lsvk7SzbkkvNNB9H3KSSO2OmsfpIVJpK/gOW9Ak2dYt1+coNRGw3D/bLuqJGIV&#10;8/WtDbxBraYX3ZkSNhV2oF6m0HKXwFQk7RbKGaXnuyQArRyFWXJJJfgKAUIjyUgqCCdEuA4RiBEw&#10;WD4QeZ7Kg0HgZurrnh5CZTQM9vb2YnNzPfafPwPWSZz1eyhYvGsyvH7rLvEiDg/2U7kO8CjuvvI6&#10;ZS9Fd2M9PY1Hn6OEtWotA4XrOcpdvH13DLMxSgMoGIsg7rq/Ms8SisrAZ4MWvri4Qxl9BMr9N1+B&#10;EBEwCElPpHJJwclpH+V8Hs21bjx/9CiZWi/dcbtqTKKyqjQWVPYqRrui6w0UPOV6t4fBDRjc9auJ&#10;ctYTcumXAqGaeVpZgxpDHt2mcJEgxaFlpSeqMaG1zZ9EoufkGJXB8hU8FU4aSWziwXgSpd8tw9/e&#10;/W153guOyt13Ja2E53vzLHeDxFjeOYRgGV7i3WA+BsswL5nDe/XOyXTVBI9KUFSKsyqvMijMxzIM&#10;5iHjGbRYVYKGv1uGwXJ8791ySjd1UZjCqEFhmqJMS1nWw7TGMT/T+Wy7Fib1XXn27lXgMPjdtOYv&#10;fkwvPi3LexVHeN2wphuXvF+DDnY2N7SsEBiN7HbcAEYnZ2oIj50x6zppfivvlJq5RIns9Gi+u70Z&#10;87N+HGAPPRnP4ikfDhAVe3hZ+xMU8/ksvsAj+uhoFL/Apf74bBo/Ox7Ejw/78bPeOH54cha/6A3j&#10;Q65fDCbx8/NxfDiYxgMMgMfjy3gwGMUz86IJ9nn3nOv0Yh5nlKW330Fh1KnzKvjeBI9d6HDNAw6u&#10;hnF8/DRu7zTi115djf/9N67H128sxt2tWux0FpEJrvVFjixzgS9FjF5etqFOAXnaLgpnvWZnXztu&#10;rqxSmfEWPNDOaBe3J53g8iuo7ZavZghD0xlPwVq1qXNsHLunhFQqREvl7O6D/limLc+eH4HgxRz7&#10;d2zSWfZ+U27agl6y3SJeZI4T882JsTQpJVEJ4IOauVW757kfv4rS8ipHBe9NZYOx4bnWLkXDPMzJ&#10;ZSvLfIdOrOsVxomyd37RjyWN3eGM+BW9VY6QfELdKHtIPfvggeZK3OUENupZB40NeVxcUnfnckij&#10;KkkNlhx6csb4yjxGOZ/G2QzQJvVoNpZjFc93jepvo0y3a7PYRTl3yBsNEC3kJFmCC8uzuZQV3Beg&#10;C9JrfIgs8aXM0jFzzkAsazQhg3UIweHCAuXarb/cwrkcxcHYfooq3YS6qovkGestTxVeNshTZc9+&#10;cS0/+lx4TXli6UUuyZfyvPHMp8glcVLS+NtgHBW4acs746SXzsWPhEO43DwolfPG1tYHvrCj4t0b&#10;23F9vRNPzy7jcHoVQ957lJsbHSic3HDk5s52tGB4Fabem5NWFCfpyUHA2Iw0EJXEOlxf30xlIRG7&#10;k5FdslQpFbdE5+XpIS4NAgWU5ZKmRo7tWJ7EpGXpWDYluoIjYfBAABWrjelmB5999lEcnx7FOZa3&#10;Asw1b8fHp/HW/a+QRy32nj5NYj46Oojt7W0syXo0EJJ1mO/zX/4yGi2sMBQoAGFkTIC9Fr/85CPx&#10;lcgUieVuA/is4BuhcKuGsdtDJZQ4ju2dm/HGO1+Pd+6/Gk2Iyw1azjzoAoIfIKiusEgH4G1y7kza&#10;cS6nGqI02yjf4h3afNWkEawo4FxaasSq+ITJumvrCPlOKuQ0XPSQJG5gkDCET3I0D4XOxIkHxOuf&#10;9YB5kG3lUYdOoFLQWwetNgWGBGL6MqmqKItCpNbfYDmFGI1T3kuwhgpHFaEXnBmMaxzzKtap5Zeu&#10;Iq8Sx2eJ3zz87WVe5Zv3iikqwjYP8W9673oUpvf3y+UbV2tVYVLeCU9hmlK++cnAllUp8S8NNeN6&#10;SW9Vd1jlMfvOdCWojEu+hmLMmafvS7mW6d18fGcwTmHYkod3YfhVefCPxvPG+lpMaecNNwZC+Nga&#10;8pDrRN2YRKHTc3In9aC2Sagt6D4PSrEvkzi3W8vxnd21WEWo2yvmMImnq7W4u4nOBPq9QnhPMZw9&#10;OnMAfGfQaw/6P4JP3VpzIG2T/zlxT5EHp3hio8V6HAzxoqjCwXASJ5OLOJ3Ooo/i6yPEh7Sha6hX&#10;oeEdPKH1+TDevt6Nu6tL8eZOGwXciHs36vHdt7fid9/eyZPz7rRwLGKSvVNZV6kdXtOodwz0CqW/&#10;iLJzyG4B3lfyXNnHzjMPyVs6HE4EU16toGAqngG/5MsrkA2N82fXrWW4herFBYaNnhxYTA/Mcs0P&#10;PED12V4u39Kdvuyfx+SkF9vXrqUsGyIDTKcsUmZUy0htf/CvF0EbyN+gg+casGFQgjukHM0lj12G&#10;mxbZZa5zIrR21uXcFA0HZJ1plMNILJQWGZH+agHDF2VzSdpl8HFxjmeHfNfIz7XiFKjREijTS2Cv&#10;2hHDXmMF+kijH+Xsjm55pjR1U6ZLX9nzABDuaqaydDvXBfFC2hpyeMVJrovwCIZfm3q2iLOBAl1f&#10;wFAFF/qyzl/yoCONlOwVJY0TwzQ8IHMxTP3lfWpM3RU1Gkju/46Goo2HUaM9zeCKS/2wDG2eYKh8&#10;9MwNayp5cQmcbvxkd7x5ytPKEw1pec7fYlV+k0+9y9+2qd/VEUXOyXuGl3nXu0pd/iy8Wwxq+VVH&#10;q3jYBr8bEveEXDZJvo1mC3omdNZWUc4I0KvleHN7FetmIfaG83h0fBLHeJtuEiCg7va1SsY7Hv9H&#10;Q2l9OLFA7yuX6vCc45w0jJajSyjSUiWuCi93MlIYgmSt0cwXoeJh3xoOI4SIeYkox6VV6u7kRa2T&#10;sBUwK+ClQTpqT5kK6UpQb2+uZXctWMgjIVXIFwicb3/nuzDAVTx/9ox8z/Gun8bm1lZ4JJ9bX6qc&#10;Hz38PHZ2t+O05/IMsla5Q3zHR4co0n4iPRU+MFiWykDEixO/OQaRy8IIWpB6b7duvxqvvfW12Fxv&#10;xloT64pGOEcpHh2dxmQ8j71nB9HcwENBIB3sP4GPK0vJJQo2nN0wNujQ7iMbm/JqKx2MmlasbW6n&#10;Ze34cwcP35NOPLfWhraNTJ8L9bPJNSq0JjGUB+fAjqCils6YdW9h213FbrBnIzcPoCwJ0DR6zsLh&#10;O+tuff1dLt9nG/NclVspp0KgJQibV1F0fit4Lb/N3zxezrvChUKp6kYylLJM72U68zX/wlD+9m54&#10;2QDwXp7Fi93+/jZOgd3LYDkvM6AGk3lajulL8LnQRBXvy25s4X6ZUUvZ5bn8thzTGL/A4FXeu7Y9&#10;50LwzjQyeSnHOKbbWN+IC2jsGrwwT0G3GH2MR/dr1kAY4UmdoJydna2h7CYlKgXXDS/kUqaLeKtb&#10;j1/b6SDo+tFC8G2gKDcos0uaOvnpnY2hiwl8p0I9Gw5zKAoNEDUEuzOY7VFLr5C7PTE5ZIWiVgnZ&#10;i6PHkzPMgV36ytUdCO5m8zLurNfiDTzhr9/txjvX63Gne4H3PMCbvozNpYvYJv46Sr7WH8UFhoh7&#10;CUwHY7w5vJch7YMMWVQZE2fRQxYQ4Br1l8RbIK3en7OtU5ECQ/YywRHuqAVFVcOvK8oohPG8yQVu&#10;iUPGyDfycJsLvDNxj6BLxYxYQhmRi23mwR/8tvvUyV8B/gfHx7GxvZWrP1zO5Fj1Cl5GDgPa/Uxc&#10;vVPb0NUtdl87qUkP2O/2toFR8FfBEFfVZFiz17j0W84Ep23sBZAm3DnMXbjSU07F3OIbIE9HMcMh&#10;cO9raZ9E5EP70S7pNVPWlG8jXyHDhcXeO9PaTtokCyjfLJ+608TItnpM+oPssl52CZuesPWBptJk&#10;AtClZeiNn01w1MYIWUPedXiv5NGT1djJEwahFyvmbzDBM/lAG67HzzOf+XNo1TlHixhlIIMMgMVe&#10;AujLcfxL4QBvLfIb4j0/7Knsa7lpzxiDJU/TskJ8l2/laXFW+NDeEnuWilPgN4N8bPd+zrombrn8&#10;rsItSlwFb1rfF7nmpUw0jmXa1kVGOSk1daf1R4e5pFcFncp5rbP9wdLKRY5B7uKF3thcin1M3Cfn&#10;ozjG8js9PcnxF8cw19e6sbFqlzIVAi8qHZdSKAhc5gHuKusFROkBt1vdtKw8wk5mzPENKpdCT0ED&#10;cSRR2tCZDoEkMfCnJb2+tkq0qnsOTEQTgpHZnIzmTjpab7IX9kxsdlp4xevkgTV/DiHz7o17r9EQ&#10;s9jfexwj6uce3DKUXeUekVdLr/pRdmH1zo5jc2MtRihku5ifPX0WEyyySnDLHCKw6sqxgYRX2G0Q&#10;wM6raqyluHXn9bh2807cvHU9FbTH5C0u1NIYWZjO8fLPo987R7CcRv90D8OkHx7mb9e36ysdItBr&#10;sXaez6x128TLcWtOdylS+NmV7RiMRkm3hcUMveWEPGBUoCgUc+kNeXhQhhM23NZTA13LXXyK64pJ&#10;kxWI65gJigbhZZtIYBKQRGYoxOhdgpN4fTb4PgmMti3v/F4UkfkUBVu+m69pCgEbR3wbzM9QmMR8&#10;DAUG4xp8VikXGM3HZ+EwL9MafKeSsmu6ghUcUYRtaW+Fvx3G8J2KWK+7YkQnBF6k0Wjepe7lEn7z&#10;K/AaLLOUa3wZ0fSGpHdg97JOphO2Et+7+b5s4PjOuC/XqwTIMulB2t6GN7dbTXhkMSbAPhJXCGxX&#10;ERydnsbhWS/qKHY33nCnOvc3GOoJyocI1Hevr8RXmyhjeRu4JtMzvtntWYvR5WKcQ0tn0MsJBvDZ&#10;eb8y5hDu1SQbFE5DZQY/ruDWAsVUOQHtagi5tWMa5rmCufJE7S5tXQ7jXuMqvvfaanzv9a341t21&#10;2MVzX54Moi78k1HMz09jfHgatSkG6/Egx6DnI76NkQ0X5DmYxCJG+JJjpLxf5H45AqcTrjFtiXCf&#10;Q/sTFHkuOeJKZQs+l4B/CSWuV+2SL7fvzLFoDQrHqamHxrBDAHrgLq9y4uaiNIOS0IPTf3PXNoeb&#10;3UJTJ8UlxlMMBM8pdv/q+bCfxznC4OCEvFWMC20UdTNWUr4BP/yh/Johh69UWHq+evuW4EEe3Bdx&#10;OpxhLUxmlxsJIceQnKl0PGbyCpxqoKVnb3cjeL6a0gbgZGFMPpQF2Lm8aIV2lvTkSGf8e351j4qc&#10;820IHUiVKypEFbJKB6Vbs37gKrcWhZ5r1MkJeCsYJ+7XAJlQD9LJH8CnUeTcgRUKyn4AdSP1rC/j&#10;HNjzId6Sf+AtvtlzqbNQ7QG/EJ5FoBW0DB9NoFN7AWYaTHjnOhh5PCk4sx1swzQo+HMJ4enFYjwf&#10;8Y0y5kt48O4eCS7sDZCfNHQLX1sXVwJpOLlaJw9taUi/dn1XfCdfFh6WF+VN85E/vczvZV6X990E&#10;yrg+G7+UVXns8Fqz2ktAY8v32RthBs3O+gdzCFXF2QZL929vxOlwIZ5gDZ2jMMyIOhOweFCWm6vd&#10;bFCZqwgUgwiSWStPiobgbskSiJXTZddKVejrGbp+0zwTIBqXqqTlqkdnM7lWWgWoVerUfSeakVEC&#10;TTuR0lhC4RWxivV7rdOOdawYZ5h71u3rr76GQhrFk6dPUb5niXh3tFFYtTtraSU5Hn3v9dfUWHHi&#10;GdAQhYdKPHr0RQyG55m39awE+peC2AYV4V5FURi0fFqd9biG97y9uxnXttrRBhe5qxeNfrB/FM9P&#10;zmN751o8+PTjODs5SIVvl75Gjsxp3qLWHgC35nQ8R/PVCW3mXXMGu70F5Ce+tR4dU0yciU/ipkAk&#10;E9ebO0wwHo5T+dstRKvAwJUSLpMQ9GK0DN11yi4/Bb7vrV8hRu/+tv7m7W+Ddy+JtODGoMdXcOdV&#10;lKXPxbr0d1FEpitlGEpZSYMElXvppi7jN4ZSfinD/LwbtzCCabxkIN+b1t+meVnxFdj85jvT+2we&#10;pc6lLK1k0xZ4SxnGK3Uxns8FVkMpo+DCepU8fJft8QIefxdYrbOhvDffZAthhG62ut1oQQMGJx46&#10;O9t0uRkQ9OTGDLbr1DUmvFeKepCFSsvu8K9da8WbHhhBZA07d5S6IN1wvhLHVytxeqXhPoq9k16W&#10;KZ25KZD75jvfRPpx7a5dnJZLUcmd9nq5o9YCwniJfJqI6FWU+FsbEf/4azfit17fiNe3urFTQ1hf&#10;glOUnke7XvTPUMTVQSJKHI1LKp4yRZ7x2T2mHaLIc7elXcrObnru1XnG4GeMwlOh0wSuw570x3Ex&#10;8AhE2hcF6nnD8wsUKAa/E7gU7Co6Z8A7ccsevzn3K7y3K+XWIvSiwudOjeEhJ2JhNOOxpcJSUaJA&#10;Rz08ZwzxOmlq7bWUq4seDykt5UgrdA+CcnYNBs0cxagnnV49ypVG4AuKFG95Bdxc5iYoGqfUibvL&#10;vqQBpbC9jjpQLqPK+E6kQgEpQx3a0JO9Qjk7L0Fny/2rc0cvacf0GBXL9XbMrBsGw8kIw4IPSlkN&#10;GkCmblXXtnOOKnMA+gVWu6WXUJae+d3AQBM+sVAd3gGGwJ9tlbtFIo+kF8l0GRqwC5xPWQ+jETF5&#10;QtrSq9S41ABxPlJO6gMl8ke1IkjZRxJho0xlbKVjaBvlGTQxX2rEz754FmfgUs8895aHnuQfedey&#10;pC9/Kze8ijzwncOg0rKK1PklvjcIQ5ENhb9VvsqdCj4x92XXuXF8bxzLMF3G45srTvxtsGy/Jypa&#10;axsfNLQEQVgNBrp3bSOeHw/jAMZ2SZWE74wyLYJut52TS/S40rMDABErCSlgcrZyIpZLy47y9D7c&#10;q1rgZWiV9ASGy8kaxNfyUfnkXqzEyQkR82pvbruYWwDqBIgZaZqNaiYdkSAsG1WkzBNpd69fi20q&#10;to6wWccD7p33cvYztBFP9vfjBM9BAlMpCZsTq9yv2+7rrfXV+Ee/9w/ixz/4Qdy8eTMZ/fj0GC/r&#10;PMvzelkAi0Avn30vMg16cBL+Isx6/91v4O3W4pVbWzkpR4Kxa//4+Bx8LaOM8fBdTz3ovfDYlrDo&#10;8M6ALQ0Z8laAy3SWoRLd2r4OLbqUwi38UNzU1ZPA3C7P9vC3XVkKJ7cUTA9aA4c/x+699JpyJyMu&#10;15FnVzBIktHtXvGqlpl8qZBKPQthJvPwTRwUxWIc35X33ktc0/m9ELHfJeLy2zh+L3j2bhzvxSs2&#10;rkFcS9SmL+X77uU4frd87wbjWoZXjiuRr/FLXpZtXl4v5++9wGgwnXkYSjqDZQmHccvdeL63PgVG&#10;0/jbYF7+Nliu8X1nKOkKzkpeJU6BJ++0G82bz1tra/CNVvhKboWp5s7Zp9YPI+/k/CyNwpz8R3qh&#10;lybk5xrC7Ht3t+M62sxqKbJdCumpSAdzZ2fX4sngMo5Q5FPKVNCuYQxoOHehQc9K1pB0mR86IXt0&#10;FOZKT41OM3XnKicV3d1sx++8thm/j5d8Z+EsNlqzaDddoqOQJirppWXPAXaCkKdK5bwLLnuMlPlo&#10;r1hREVBOE7nkVpjLbpACvyjLQBi0jHIiMm9SKLvblD1+3msLGHADjCC8b3cRXLRbd4gM8+AGDVc8&#10;92rfe64579EmTuZqosCcnEVhvJP3rDOKzfXJvHe2tF3R7qmNSI4LPNWzs/PYv2zFTw4u46f753GM&#10;59ao0VbLrZji5S7jcSoDLxaasdQEpyChBS4dknMPg+VllOiEeKDRni1pQUTZc2jvpe2V72gzhypy&#10;/NbI0gWG2NWI+vS5uGuc2ENpD5zd1o65e4oelYkxxozjzG6D6fIu0IQxAK5oQ4cD0mOWcMi/paLj&#10;XRsYWugNPeBOy6ErcM9721ycQ71JA9ltDa3YE+VQmgabMqhubx91cWhQOZS70RFXhy2VrJqXcqvu&#10;dRW/9SQK2TpEIo1Zgkoc7sxJxxpTuZmMmglZuD+8iL00zpAB4AdplHLOIE/Jf8pa+dTf9q7Jr8oA&#10;3xW+lF/lM3nS714lvfgvfO795fi+K+nM2/dFFjinyLo6OdXfxrG4lGSrW9sf1GndEUQwHg/irRvb&#10;cXo2ikd4mr2+S4WoLIozj0gj1c1r11DizgasppWLEEE3YxW5YxA2RK67TEsf9II9hX3xru3aVkmo&#10;SDxZR2u3eHCekKMxsNZZhZCoLERwgdXSrFUWmY0wtJ8+u1SW472vvBuvvXI3p+gDFY1+GW2sxuvX&#10;r8fHnz+IFYyK3rk7sZCW69rObpyiqN0hrNXq5Paf0/EwNjvdePDZp9QDxgJBPax2v2lcFMFYhKWh&#10;3IsHVLwacbC00ozbr74Zb96/F9e3OjmBznH2s0GfGLX48JPP4/jkLI4O9mKKAXDpWDD5OZnFJV/m&#10;ZYPbSE76st5u2+muSlqHLYSiBoiCWaXc7jRyVyjJNkmX9hK3wu3YO2QJUaCU+FS6a3PmLp70eFpN&#10;9pPIJcYcx4IBXHJjXOvtpZI0+Gx9y91QlFT5XQjRoMVZCY6KRmxjidf6+ey3Er+kN/iuMEvBv5d5&#10;CEtJbxqvlxVZYQ6D701fYPC3eRiMa5py+a3A5zeffedzyce7ccWVTOez5Zun39KgIr6XcQwlre+s&#10;V4HXOhgqvH/pmZtXiWOwHN95N/heC7zKr4LVcUuXULmXut2rR6dnaZDmpj9Q/uHJSdSkK+I4/imN&#10;Ocxid6I9LqvQ2HeurcaaXiuiARIi74gzhPTTq+V4iHB7juKaIUhEn2PWddLZK9Shzs7f0CPSIHRc&#10;MPFB2kpx6aktRxee/eZ2O37v/k68sTqPNQzuui49irXeAT/kOyPdEl78DLzWmihjhP2ywpzLoyn9&#10;je5DIbskiTidZiy2EHJtFDjKYYU4PtsL5xphhAI8Q1siG5br9hQIE/QLbeuPO0N8MoGO7EwYITAv&#10;oSsMuAVkj+cbT89PckzT7vVFPO0rcJDDadQzu1tTsUGjWiTk5c59Gt4aCA7lNdutnEvy4cEw/uLp&#10;afzgeBA/PDqPHz/YjzPIdFbHyHGzIppaR0V0QKFclEE5DstdIJddaeHOZI5D50x7ZB8kksrXE6ls&#10;YxvNXkrxn8OE0i/GweU5XrDnMV+oSNyEhO/2AqC7NChy3FNcoKynfEuP2bYjV7uiWzpSGAUN2gTz&#10;A08Z2MBPlzo2kCorIE+5211VwSAHULoqG/WGXqpaIlfxkJ9KW7nj8k9rqtwRnzk7W5ln7amrK3g0&#10;xuxtRCRpJQCTvG588kHGT8lbWSXtV/OYMCPIX66x7kvKbnh5jBH1k70z8nEKmpVWuVf8bjvKw6Ur&#10;WrqVR+V93xcZIF++LG/kXRWtocg405ZgXC/zN755mo/P5iv/mcZ9BxroKIPvc7K0cXyxtr71wQLC&#10;4YrKLsDV77xyO47O+/Hp032YqxZdlJYWTfbBA9AtlDOGEl5s1TXoLloKdPKjwpX77sbpCinHSy/w&#10;Qt2lyJnUrqvNbehECnmqoBUejfSSUewA7GC8XrOKqk3eMr5d225Zp5bvu+cs3OkEst/+rd+Kt954&#10;MzZgANozlmC8SyzeBuZxrqnb2oznCCkPpFBp6jE0qIO7cTnzuY3H3Ts+ignK+Uc//AHC7DgnyLhm&#10;1E0Hnj9/lsg0FEHq79JgCksbyDqLaIPfVhBIr967H53VVrx6ZxflTFqkxTl1OzwexgBrfWNrJ/q9&#10;4zjce4ywREGDS3sUFLo2sgwjUp14Z55aV7QVQqqNUGhEC4Xsft45UYMriRsYRFMKa+DjASKuxkrs&#10;mRC3PtsmoxeE5SQE0zvOrQA1rRPb7DZ0QpyhEGapt0EYbWPvfve9v8WTefjed+XuZXq/FfiMb72N&#10;YxC3fntZWRl8V4i6TLgwmJ/PpbxiQPhs25R0pTyDv8u70mbmK4MZR3hKfb0bz+Cz3wymt4zy2zgl&#10;vt98LvUq5fjbb0Why5zWs+Rf4BIG3xc8lvy8NBr85jvzS3hzOIJ8X0zAtEfl9KwXh0cnadg5fibD&#10;n2Js51nQ5LOCQM4eLdJnrxSe0E146GsKV+j+yhm+eICnCL3DhUY8dU3yYJKTbZzX4H7Wq/CmyxpV&#10;0E4qsltbIVyDlqRJHRN3u7IXpwY/dhYv4qvbrfit3UbcvERQQt/zxWZMUQieoFRfkTaQI1yIxaR3&#10;xzntxr3S3UVauZlPLKtYoRH+0BJxxW+vOe8WPSZS1662hLLHWF7B2GngmbW4nJjZhg9XoLsuuF3n&#10;97pxULIo9ZzZDE4cAlpcgC4xRlb0fse0K0p7aUQ79DyVDwcCfnUsWOfBrnB7vObzSqA7idUuZQ/2&#10;oSrAC1x49FvIy7U5hjQe8wi5une5HD99chofPzyMRwcI9+Z6bKxhYE8H2V2MZgMOe1aQiygp56jY&#10;bk6kTUUKSuYoJLvfNcCT9kQ6MHiUo132CL64GuJE4TFe2UuO16z3v7zSQCar2HQA4MeUX9JzZZBd&#10;IkSg/HTGEMwoZjzxvCiPthYHXehqAV70BMN2y7FVjUjaIYhvvWkGh9habWQJeVAEZQEeNJdGR9II&#10;MJBeWvSEPH/b7mV/Bel5uSmvU69FFCOUIU84m1slnhMMIQzAyd4QPsJz9l7IU9TVVxfIfujso+f9&#10;OByQhjzM3x4ly7DNzFNe9XfhefmsjB8Xvi7fsrfRevBseuGUH4t8KvwpD5uHoXR5+858LC/zNA3y&#10;WB5V/irxNFJSOdeWah+Y0dQKQ5DX8cjOyeRsdBEDGMjCBMRdWkTyDh5nt9mGOFz2VHmNpWta4WEX&#10;mssv9JxtJZq4agQa3K0D9chSHCXx+RVlAOBWsFqPWAndCUp4Z3sLJhnjRVfHRNqfRfPFOd9evXcv&#10;vvXNb6Qw0AjLPapbbsQBM1xhjVDBNkq2NxjFF8/2sgvbHcBkHklvEw/aE65ODw+SmGT8FhZ7e7Wb&#10;ylsL9Pj4UEgTmeJA5Aubv0uD+c5G8hLxzkyXYa7fxWu+cS3eeu0Wnnw1VnKKV/zJL59AIMtxhjdv&#10;2acefEH5UwSku5lp8dawhCVsPVfhIOtsME+hgg+BfTONovX1Tno9jqW4C1t2bZOmgqkiJO9pmDiu&#10;AQ7tuciJGsDv2kHvuaRDokUYWqchOKoOk4fEqbf0YTBfvxelUwi74Kc8exnXkPmT3nsFT3WZh8Fn&#10;8zS8nMb8yuV3lZmMYvxS1svPBu8ljwKbaUv+JW6B37gqd5mtlOk34S3M4+WzjGUcf5e78Us66ddQ&#10;6KPgqpTjZT5+N5SyXs6j5O1lvJLvy/l5CXMpP/NfrIw/u8hoRejsLONvYpw6YVOBOITvIJakbXcQ&#10;s9t5THsvXIInvJK7q+34zu56bsk4WWzkGb6HKPxneM3PBuaqz3SFQo7oIAtgsxx/zG7PFwYkP4FD&#10;JQWu8GJithiv3tiN7eVJvNW9it+51Yyt+kU0yWcJcDzMxiMMmx0MFhUvwjS74SlJ5ZAtSb7LS8TD&#10;cM2JjObP5U5YCugca/Xub/BExdMrXkAepGDnbpe3m3zMUHZ5EpTK3C3GqEfTOTQo51obw6ZJvXh2&#10;ra+nHWnEXnok7NVCTAfTmOFhX0yHuW/0rD/hwttyghVMOYe/lhSy8hCKexl5l0faUi9l5+rSZdzB&#10;YNgCjo3WAgowoo+y3h/P4yco6R989iw+e7YfmxvruXHRIrLWJVO5WyJt6FG9zhtxSCuPhrR7hLJ0&#10;Iuzqz94vy3aITMMAmPSYFRijcxQMDoO9GEukd9nY1KVU/E5qxIoYjqCLMU4a8sJjPpVhi9CNk29r&#10;0ETb7md+N0Cxw59OPFvDOWguY8QsT2N1Q5nlHBZwizFl97Qy5BJF6GRBmjMVsV6xB16kgkZnFEXt&#10;d3fxcpKg7eoETePaFo6v60BIY9K13n46eRpxePj8Dy7ABzwhHvRQxAWNzSt+zxfieLIQD8GHSwDV&#10;DcpE+bzwU+mN87fPKtWKpit5IQ8WOWgQDnnT78bzu2mNUwzowvu+K/xbZIDPmYa83KNdPjVUaawT&#10;Ya21+oHdLjMQXpv5UsuynYdAjEGuxlhVicrK2F7foHI1vNtKuGqp6DFbiAWSPLui7X52PKPyqgVe&#10;JQ2TkaHdHVbMpT2p2AHSs2m9/O1h+XaHXN/ZBu2wHuVm69FQ7gV8CTH9Z7/3D2J9FeVEY2pr03Rx&#10;hbVo97cz+Vb55gzOKdezs0FuPqInr1GgENvcvR4beM8HT58k83TWXCoPQoHF+rij1vHJUdbJegtv&#10;1k9IQKDPNmoaJC8QnYP/5GF9Xrn3Trz97ttx+9pmdMQDRNTHc//wk8ex9/yUus/w2p/D8M56HVXE&#10;bDdfMk5ZuiVBVkpSb3651ox2d427x0c2cw6ABO3sc2eYWzfHc1JoJ76AScVD3hK0SldY3T/c8USF&#10;jx6yk+0s2/Lcrawa8668v0KwhbgM5u/vl4nWu2P/bvbiewm0xC138Wa8QszexWEpx9+F2I1vHIPl&#10;yjAVTirla/B9ucpvyzWPkt7r5bxKOd5LnQozGfxmOaWNvQrsXgZ/F2Xs95J3+e7dOhWr2TqaZ6EV&#10;g7+lFy1qQ8Vj1TefS5nlvXAZfCe8BUcKMGfiO0/D7s4h7ej6+9s3bmYZ5/0BdDfI06kAlLQqOzgG&#10;4X/Fb+RuTGfj+OrtG3EPr9J196eXi3FEsz3mejaBJ5ZbefpQp4YhjPBN55T/7NFSmcovKhHhlNdz&#10;f2nK+MZX3o3//Le+E09/+mfxu/c24/aSBqI7/eG1UOZkcQiOUIzKD8TJRA8Lb3jR7zRzelJw5Wzc&#10;TyNdLDtO6a54iXflDHDlGeYKYeojnesFpgeGZFDRp6HKN8BNz1HvPFxitNxFyjrpq54KfQneWcbA&#10;X2whnzrIFZp4GStkbpeq3ajAnl21zvaVvMe0zRBDBO8sFfQAXvZ8eHgI5sqT/lQhMx2SVi2m9Xl0&#10;O1exMTuNV+HJFh70w/5ZHGOYT5APLvv5wUePwetS3NneiSXwcXmpczSLRioycIQ8cAhQxemSKX1B&#10;HR/dx1zBwt0Jbu6dvQJS9Sg13nLLT2TxonJMw7+O8qEKE+TAFfnmkbVOcCMr29JDNVwvvgSBlDXO&#10;K9w7DgtQZtshBYyd2tJFdNdXot7GOCQfhxBW0A1uw+yELT3D7EGgTIcsXTEhH9h29urpxdpFrYxy&#10;3otB+lTfGMc5D8UTVq5WvSu8p91VakRLQyIVFSE9cYw3e1z4l3EBBoLtxA8PjmlHHDgBIi/5Q/5K&#10;OfASv/lb+SB/+Vx4sTzL79KfcX3vO397N5hvSe/3Enzv7yLzzM8zFIA6v5uv36xjSrn1za0P4K7o&#10;bmxgcZ+kcL6Od/z69V2sQQhHY3UBAYC1uAShXmIVXdveTmQ4rtkAeXOsOPvwRbrk4s4wIrJBI2kH&#10;XThWAzIth/9SYTpRSa/vcgbDQpzoRyqDTwkReUqMSvfmzgY+pohsE9/ZznWs/XmsX9uNX/vudzKO&#10;s1MdD0mrTAvs8hxC1BJeRxmdp0HVmyzF1vVXgL8OLNUhEbvX70Sr7azsR/HLTz+Ka5TV6dQRWpWH&#10;pFI7PTul8s6SReHBfCIzuxFBus82iPfScNlYIhp87dx2KdUrcQvvZaO1igU5icf7vXj6+HlsbW3H&#10;+VkvGWrvGcwIk/Ude7bvCUHgAQZurmLXWJmt7dCAihmaz7OqncntOmcMWpgID8B4MIBWkjBKzHrC&#10;AJdw5t7Z/A0GdrvVuTtJj/IQdm5IYhdiEfi2WRKVjEq9vNu25iVuNMhcglXu1a46Ti6C6YCh2iu2&#10;8gzdpayMY/tbWIrFKb7ML8c/qZ/lF+VaiLukKd3APvvdu2lN42/hsw1KO/gt24NvhpKf8U1rvn43&#10;nXFKnqYveHi5rJdh8V6+G99gXi+XbRx/m39JJ/zC4buKCSvYLK/A6mU64xtK2eKswG7wXZYDbeSG&#10;GrRjq9WIwXk/rl+7zvd57B0cxhnGkscPqsTtNbGb24mWjk879nehgCW/79zajs2FcYwWa7EXrXiK&#10;a+dGIY71uiyn2wbeReJaL9pTQ1vv2/khCkC7zG3jnAENH/7v/t7vxpu7u/E//t//z/Ebb1+L11pT&#10;BDsCGQEMyO6xERvbnWh3nIwDADMVi4YIBA4vO1tc79zu41kuDwI3KOB6agDi2HWMLFHx6EU5pize&#10;xIvCWm8zx+/0PvG83RpTZzN7GaBNcqEs0teX4mIuz+rP09589/AHz95YbCLb8KbDbtu19VhAnjkO&#10;7rGZWjVzT3qiPjO7i2eUTT6O5yp03HFRpXClUWk17BYGLocI84hF5F8bfD7FA3/Yr2bxdjobcTZZ&#10;jk964/jk+TDevoVMinPwhZIj7wXabm7vyFQDid/WFUNkSlu7Z7eT0UBDbjLiDHEnpU1HKMQcpsLo&#10;dvcuHZzFRpwPlQfij7TQlYa6S7QaGjoqM5Smk6dcBqUhlitBKLNG3OYKdXTLTXf6utbGqHEMFp6G&#10;NhCyKaPAJPAgm0lHtXknn4EI3mtciOsraG8ll025fKqaxe6QhW27jIxWMc+v3NIGQ8eeBHC2qIw3&#10;LXCZv/lpUNjdT7Mmn+TkVuKsJF4c4sJbBzdPRoux3+unPnIXLvNyvDsnqlWZZA+rjqGhyBt51V67&#10;Ql+F9+RH49h2luu7El8+9rfB+PK8RmMD/eZqCdvNVUPKd9PkxF5g0EG68LsJ19c2PoCUcp2kd2dK&#10;Ptt7lsuRXrv1emx1FnMMa2xlUMyO397cupFdNrlsh8uG06LVwlEJaMk7Jq2Qz/1PieMMaBspJz7R&#10;8OcIDSvg7kPrCBWoKBnKSQk5qQw41njv4efLWD3rG7tAuwKSJnHj5q24f/8NCIJvNEMigfhLEN94&#10;eBbrW7sQw1WMsEoPe4P4/GAQN+7eg24oB0TpoW9du4PAX42To4Nc3+wxkbdv3c50tXo7zs7Poz9Q&#10;gdJm1Ecr0MbQErS80khFwKpcfHYc3fru3LoT73/j63FjZz3WUKIKxk8+exqHR/1otvEwUcASwdH+&#10;U2CaxvFxtYyrNK4erY1uWeLVyWuqze7qFvWoYVi0Uzm7rtC2EAotTa+ceEfe+QzR5hmoMGIqJASJ&#10;HpvWmWONHoWo12x3v/URBqtkOwpLls+L7FHgUomU4Hth9V3xJCVgg0pIBe1v45l3WTMsQRsKDsVd&#10;wWkJwuq7kp95FCWX8HAVxijvjG8b+Wwwvpe/LaMwlzCXu6EoPeNZl1Ku77x89vK9v1/Ggfn4rjyX&#10;so1b8OJzxZxVG5hXoZdShu9LOuvlvVzGF0bzMo3lWO8Cq3wrU5f6OilMY66aVAMeVZqAmAKN9NWQ&#10;iTTiGn7oh29fvX0tVhCgJ3jNTyCXvSGeLfCAmWhjfLlLlmOfCR/emBtfeNayCk4vyaU4en+zWjf+&#10;8T/6A5T0Vfyrf/V/id+5txHfvdFEOI7w3l0xsZDDL272YXem5xXD8rmkyO7QasYu9ZCiUcyOebqW&#10;WPpNXkRwu9xSjC86Nq7xp5DFUCiTiIxrncXjEgpQBV2tm9VAgy7AQTW5iCLyDGIn10GveMYawiQi&#10;EsWpqMGz5wZTMN4h/NioxTK8t9KlTk5Gw4jO8VPhRDa6VGieig56xqBXAV7YhQztt8D7FUrdSyXU&#10;oJxaayc+3uvF/fe+Fr//B/80fuPXfyNef/Nu/OCnH8aDJ3tx68Y6tsggW2IFspN/5xgUo3EvFWfg&#10;favcaP1c2z05w9N2djawaBi7Rl3UpTFBeXPb6AJlBG5cv+yYuecW8Jl7pZB1DNSB7kpW7cglb/Hb&#10;HgRklciv1WcYVys5lKgjNl8ExypFrgykUUWSAHmvHJB/5aGK31z6Z9uroF237Pnk2cTEdy/tHKJA&#10;RoUbu3ijfTXClENzSCM9behOGWovoDpIg2IRGE3qHADH5HOSmPwN7i5q7XhweJ57jFOTlOnVLm/W&#10;D3qkDGnGPOUjvXx57O/ym7+9G5QhPsvfBnlZPi1xfC//6lxUPaGVvCgyw9/iV77UcE7alzf8uNrp&#10;fqDiSCBI4NgknJtb8p2hQDYB6tt3blC5iziiINfBrsKA3fVVMkEQyPxUrhobrZRzeikQk5a8SHCH&#10;F7shVMqJeIDtw/yOu5reNZbOWHQDDSeG2T3jQnW9Qs+RvnbjDsTQggiWUSITvNyduHfvVSqlcAfr&#10;5NEkQf/4WY5fOzHq/Oh5DPvD+ILG+KuffRpDGOT2q6+jmBwr78QGBoYWzOjsJGnX067cqGFr+5on&#10;daFEj+I0FWaA2Hbcvu2pV4fU58suxtJA1rsIeD0ZDZD7774Xr9+7Fzevr4cbvAzwXuZY54+fHiNE&#10;bMSF3NfbXZ3cBzfrgUChmZBJVYOapwQNx6Sn3Gh2ibISDRS1Fp5j0u4K5pizM0etu21oW9oG1ZBC&#10;BZvGkG2Ry8SOT7Od0tiiTW27JFeIXi+stJX5lLo5P0AGso7W20sC9Jt33wtzuUuUEniJZ/Cbl7AZ&#10;zLtcJR+/+dtQyhIO8zJO+ea9vDOOd4PPBY7yLMOVcrxezscyzb8EGdJ3JZ55lOcS/O17y5ARXy6v&#10;fDP4zrxNW3Dgc2Fk0/nbeKYzTsGB30q5JW+vUme/G/yW+ZBOhZRpxTvvNLj11lzy5FwPvdEqjpP5&#10;Grm0T49pE3q6s7WZXZuHrmW+mEcfcKegSCWcXhXpFCfoG6diwU96jQhXlNAMenGnP+eo/B//xb+I&#10;x7/8JP7yj/8ofuvOavzGDnJgeWhGtMMY2CpvCsgTdjOVX+Qbu06z+1aFqyITZ9BopSiQDSgjiksP&#10;zd273JVMRerMaBUUD9TbsXHpwTwcYlNmVwazhrdLHbPLVMWjQEZuOPY6xRt1ExVxqzF8iRJySSS5&#10;5Hg1kjvjXgDMlTiGThbAoZO9nAGuctLgtZtdpaGn68YfOSsYWK6QAe6cNcPbvlyhbJRz0+pfLOeO&#10;jL/9X/xBfOe3/rP4nd/8bvzGt96N0955/MkPP40ff/RFvHltN7ruiCV9eWgGUHVpF7vX3bzINdV1&#10;8DE5gccn8CR1GY9naUSZRkNI6tVz8+jOS8eWoQc3UsntQMkvPUjiaoRdYLTn8ERe8odGDrxEHHfs&#10;0sfRY1ZB261eDPoFylE+SunOXgcFKU/86PwWSCjzdKiu7Yz6NP3IAeMrnQyNINpFzWRajSlqQToV&#10;MryrcZHQWhhGplQk71JGbmeahoE4t+2Jg5OnPFRJO3FxCv3tT5bicISxQBvqLatThFEZIezWQx6T&#10;p9w8xCDtFT4z+P3vOgUGf0s/ZVKY9Os3T5nyt3x/CbxlPpC9Db43r3RcSGuvp5tuZUmr6xsfOCFI&#10;BeKBEzJFrnkmQX9wHse9cawhgH7nvbdihoA/PDmLGThsdzvZreXgusixm0yBr5CwAHc90ZpxXCA3&#10;JYAx7DJ2o4BGswPxL0QfRXtydoayaWCBNXDt67meeQHlvIgVO4ZwPD1KYeLSoWUIw115PH3k2u4m&#10;gtFuRCd/Lcao9xznewBRQKS9w7g4O4qj4VV8foLH1F7Lreleee1NhIgC2hOQ1vPc58bKPI5PKq/V&#10;sdb1zc34xre/nch7/PBhIl3l7JIvPY1yMolILlaRXpBC0UazQUx7/ytfzbHh9967H61GOz7+5NM4&#10;Oh6jnI/Aby2ePHkSGzTaoHcMHhF2w37lycmwXAp9D8+XaHIzD2h2CjM2Wx5+0U4B7ClaueYZPOSC&#10;fIJKtBLyCr+KYITVrmYNK2LwWw/FZpNlr7LtXf/tenSJxB3FinL2SqIjz4p4K4WhErPORVEUr04c&#10;FGItXdEG41SWY6UI/W2+pil335mnZRZc+s28fWecgl/LKHmU5/JdmBzv9bfphMF8SzDvrBPxCqwl&#10;fVGcfvO3V4HPy2AZJZi/wXxKngUm7yWuv4tF7eW3VKSU6+9S31IXvwt3gc9vli+tyczF8y7psk78&#10;2S7CIFy2ofG2oOncd978aAMnSkpo8qJG33a7Fdtr3TjFEz6kOmN41q7J9ESzHgpYNzFBwVPmCPoZ&#10;ws8jvoOlVLyvvPlm/JP/8p/EH/+b/ylOH/5N/MG72/FeG9xNhzG4cB7CPHlcr96VAllHoJBuPXd4&#10;ghE9H4xijkxYcLYU8kEaV4gugosUzCjGPM3JMWL3nFYZ8h3MoDiRP8DsEiAVqnKs7D8tiHa9U5ss&#10;U2ZSKais8xv/NerdVBIk5DM58H5lEeXMs14eVSWFips2Nj3KWlw4hmtuy85KdaG2XcDwo8c4FhrI&#10;Mwf0yFGc/pm5xkMDpdrrwWNbd+Ld3/l7cfP2rZz86jDdtXY3/tN/+NPooUi/eNqLW9deiS7avL4w&#10;4XLFCYYW5agw3VxkdIxHiDNSpz2nExTJi3XXwpaVMR74qdb6Qu9qSiqV8IES5aaTkhzGEmfyaqKK&#10;uiaNQlP2hnZWm4E4hbaqYxg9dEKFOp9Rf9orDRTwn21jGRpAGkS+NU/xisDLg5DIV6Vda6hzNPLA&#10;O3cn52ZcALN8vdtqeA3YaUMNHg8rSTmW6DRfaIM0eRYDeNVQuFhyPgflku8EQ7VJ2xxdteIXz05T&#10;4Svvrbv8Ym+S2eScG/BQ+Evekpdsy4ofKxpyCC+H83jO8yDIwyCPG9fJxqY1+K04KxqHKm+DStj4&#10;Q/SW+aQnD6wq7VTOrdXVD+xOVjG7ji5fQjhU33X+MYEgH56d22kSv33vbu6j+qjXy120nIiU29+R&#10;tda1Yy7u5KIgdwxMa9hLROoBOgHMbmp3p3H81zV1zzw2EQtllsSARQgDr3dbqhAQMJRXSOPGJWcg&#10;eRKrLpe4QGnB9KvGE/Gne2gurRy8Z5T95dkxVs8w9scr8cvng9yB5wrL8rU334GoFSeL4WlOB3uP&#10;4vGjj4FrhCKl5pR1Cw9Zj/c73/m1ONzfj6dPnyXhrq2tk7bqBpZgRLQToByLKEoqGygJCj5trce9&#10;N7+SDdDCUz897cXeszOMm35sbm3H8eFRjPtnuYbx+GgffGkhKnynKOqqi9m8tPwkSccNu6ubEIpd&#10;KS0IulkZUShnJ60Q5QWB6V3p0QhjJeRTcCeTVcuN9HRy+0UIeehyKdpqAoFoNaelCfe6/k6m9CqE&#10;qrC3juZZlMWvFAPvNC68l3QStcTnO4PvSpyieIoyNJifaUp88/Yq+RhfXCduXnwXHt+5pM10PhvP&#10;YDrzL++yfQgvl1nK8pv5+bvELcr05fTWwbtKUHiNryHgvXwrd9P53niJP96V38Yxb/P1KuUKc/lt&#10;HO9ewuI338ncBa/+dvlUNcS0mD0qnlCl1W8bmmZ7cysOj49z3Nnaiiu7vTXgWvDhq9c2k++Phyhf&#10;Z0HJo4kW8KsXCF3mxELKGcDnl5R1OsRQP4UnaU+XgngK0S8/f5B09Pfeuxu7g8fRth+21oxllM1q&#10;E++l1U0ac4mXsAsbyMhxuG7NM6X78MQA43oUs/40xqdOrIItpWvqmUNKKJ9FXDeggqDsbtZrlv7t&#10;XtYAE6/gTKH9QhnIQTPqlN7vCzxl9ylp1VRLSw5zOEDmH8YRwl8KsmvYeTUewOCETk+Vco0vwJMj&#10;yoC8cjIa8efAsqCSqXPhSZNJdsGXob5FjIeZipHyFnAQludNDPNRPMFr7r733bj7/vuxs7mOAnFO&#10;wFU8+5s/j7Xew9hqz6IHbn/yYC93Z9xtoFCmJ5RlveFt6nk5uIxxD0eGtlAh9sdXMXacQHqa6UxI&#10;PxjKI401HQwMXfAkfaqRNG5ayDI3+XBiKdkmjekUOV5bq0mP09xPob1aTeRtNoETmeUa6/kV/I7B&#10;ZFe0vW55kFGyqFRlG+gppmZJHlDG5M6FiUPboOrZqHo37O5+YYyTn8ComOESDB6VNPRpT4QXOF+h&#10;XHeOy9O3gF0DJE8WA/YrZGTmm+3lHIlanEwX0Qk98OPqnA48Ag3ytTI0nKCKTqO8wrPiyN8axJBV&#10;0qJX1R0tL05SXiuH7Q6XL5UH6gVlnXlIb0VmWS+dFuMpA+UrlbvtJt06JGm7JrbwCD8wg7QO8Woy&#10;M/7SgiJTx5OcBHaAEvEQ62/dux0HJ73YhzHv3LqFcgRIgHbWpkwiobqnrhadVrLjx67Pq6wfrG4E&#10;o8JRi1TmBy+xf/A8Bs7GBLA2XuoqzNvGEm3jNU8QJFo8l1MsGjxJ11he39kAYVqkCFkYprEI7Nx7&#10;R4cxQ2j0+hexP62nlTS6Woyhyx0ghldffzPOz7HaAdjj8T79+KfArDKsTmrSg791+07cfeXVylgB&#10;zufPD7MRHI+QObX69f5EeEXAlbJQQfnOu4356mvv4oXfiu2dnWR+rdLneyjo5yeinYYZR793FDNP&#10;pBq7QB46VFjScCrWjEND+uTEFruvXctK8xG3RiPiMfNOAtM4cpmYVrLdhjn+QpupnF1nKlwaTx66&#10;rzBz6MIeL4mDJskDBBTG1ZIqhzYQiry3bipm66cwTyVA3fxdumbM28u4Cn2/SYBVV03lwRmM47e0&#10;bMlDPBUl6bN5GUqehpJ3+W1+STsQr+V5N0/fF6WfvQ8E62YQDp+NV2CwPNMk3fNbePxdlJ0wm3+B&#10;vRgSL38rsJuHz74v8czfvEqdXi6j1M/4BQ7jllDgL+m9F7gNvjOvX8WjCMv1t+enm5906Yxts5WP&#10;O3jKJ6cn2a1t2syby1LdVez2Vhc2GuAJQlu06yJ5kDNxqQv8htRJr0nBqWl7hLF+cHKS47EnJ2cp&#10;aPYP9mMf/nMY6jlG6GK3i6GAAevYqj07enGkv8T4zNUXwK1A0/C1q3rkBKO1JnyGEB5Bq2d4F3ia&#10;Cl6b0l5dqCQNfU9om9MGEu/CgsqEL3j7KgPFcNIe8uySjFXYYJDf0q3KgAtO0dC0B03l7DyXqxl1&#10;x2vzgAWomXdV2ztJdcElWMTRA0wjgDLtDcyxSfCpjKQgcwV+5CaGv5PHnMDl+Q+uhkFiIHecvHWR&#10;3c6LF02MmoXYq3Vj61vfi+27r9EW7VhBfk7O+nH6wz+OO0tH8dpmnatJuZfxN588iQnfN7rgAl6t&#10;LzSifzKIs6MBXr4T2UhLo/ZGbiSCogQeD9Vx6SQtAJ8DJ4JGO0VZrLbJsxGSnt1zgvTIhoo+dbYc&#10;q0cuL7vBiHOHoPMrd8+C14DHiay0ohXkt70yVe9Z1fOgoq7oVaVjntKUx9xqsKQyVY5hNCwsYvCh&#10;bO0R4ZZBOhXHTvQ12AWtHJYNvJs3CiOHQNxNjc+kRTqCH3d6c635FDGYxhjOh214cVEp3Ee9cRxD&#10;Yx4Ak7O5SacRlkt+gU3+kI/kTy9hkcfle3sr/V7iqGh9r64zFDng+8L3ylB/i4NcJgVMBvGS9aRM&#10;e2d5yFU5Gc8InWb3A0RcEqljK64pSzEgEddBMIU5S09radgfx87OjdyS8tHzo0SSffnZtQ1SXCM3&#10;voAwaNhsCL459pLes/k5RmzXA3mpP9qteiphEba/jwc9UBE47rQYdYCWjZL4XZ6DgvOgcdc/u7Wf&#10;W/rMYWhepJdw1juPy/OTmOAJHsxaMd68H3feei+ePnkUnkltd5enRU3RSjPSjVCMX3zxIAWDQkck&#10;ra9vEOeV2L12My38Lz77LO6/85U4xwuXFuxmnrhJQwq5L6fLm7YI5qrRLsnj9djYvJPHQPZd03xy&#10;FKdHfQyHquvYQz3s0n6+9ziGo57oQ4FOiHue44NVPhAeHpqFu9zJTQTW1rbSA3H7UY+OVBl3Oi3K&#10;xvrTM0ojqGKEAqcw6jmrPO3VEAf94SSVspNjPOzDyXMKLceVJRa9DolPC9AgkWrx+s48S11tu0LI&#10;PheclGA830u0xhdPxvW918sMYD6mN755+L3kUXooVELlvXma1mAa35eyvZtfUVz+tgxh8Nn4XkXJ&#10;lbJLfgbzK3Uz+FzyMO3LeRnX9Abh8l0JfjOu93KV7+W3+Xi3DNNbTsGL703vb9MVq7u8N0jDCgjz&#10;EVda4HxMOt7a2kz6dc2p8e3SdLKPBvV1vrURtK58yGUmes0v+FTBqGzs2v1GmzvZyeMVT+EHx5j1&#10;MtzJbw0a7Z+fQU8XCPGNOLqcxk8eHsbn+0ME7kp1zCuwepqd56U7ISwnvVAfsqvqgIF9sTCNWguD&#10;nu8OI9mNPrb9rjCw4HvXZHvqXE7yETCU6fxKnKucX1zALQ9AEcRz1z5oxfryzfHzbE9guUTxqNBV&#10;Fnp+iyh8eSm7v8lznl0HtDO4gOrhqRbcgXHmeu9FDQLaHVlZjXVWdVhW68GzzqkBuTGnfisIZcfI&#10;3V8aiokLZ5rjpY8HCzGm3BGy5vo3vhfruzcxzCmXOvf2HsXgoz+LzsIZ2SzGDvW5i4u8iQD/2ZNJ&#10;/PJgMXYdVhqexeAMeX0BLq1LE4cE52N0Af5aq+AZnAN/nbLdX9wp8jnODjnXwF91eJDDLQ49wvvy&#10;mHSHYWGdF4C12V7ikhYuMLZUJJgZSzonyPs0hlRwGjp8o/rOnXHyl7Ing46GvRPqlhzL1uEgPunh&#10;iJQpc2S5RtHMiVrkYw8JH3mHwyctkm/VRa9coly+eaV5iXExR/k5m9sWy+NCB8hYZPx8WYUPT2MQ&#10;0TDQEnW7msT5Sis+eX4aV+JCQ0PJB9+4z7y8lzwiDC+CNKPBp4IuCtXf8p9BnjSdusq7740rH77s&#10;HPhOZ8nfvlf2eDnZV+CFQwMwLzPe2Nj4QGZPq9g+fC2YFABauiCSTD1EARESUxTvYzzJWqMdX721&#10;G588fhDtjW0QUilYD2+4pOXTasUScyMS+9hlFAt3iMfuWRW2E8zyIPj1aj/gPsrh6PQwhjOYsAFC&#10;QRoyI+O5gf/R8CJ+/7/7P8TuG2/GAYgdniIgeK9ScT3h+dk0jsYLcbDYjaOVa/H+b/0uMEzj2eMn&#10;0XMLPhC2tX2DuiDU5oP4+KOfAOcFDYYggym1bNrtbrzyyus5KWz/8DDOhuO4f//9uHn9Rjz9wmMn&#10;+yi4U+qhUIQpwI3dOOLPOjqG62QHZ3++eu+dWKe8NkxybfdafPbgEZ7LAnCepRdKDnF6ekw6JwIg&#10;lMDFae8EEqLxwLuTCKoJWJAkytI1ggqX6jAMu1iuotlpRKPTzHWjTQjLc0zdlCVeCI20ijFqpO4z&#10;DBgZKpcc8E3PYQgsM9rJ4Yyc/AEc3u3dsC21fu2+0UuWsGTAiigra1CitQtHgjQUxVWIVvwYjCeO&#10;+EScyqsU3+5YZhzjV3ErZVfy8Vm68rkoTvPy3ctK/uVyC3OUso3rb7+X38Li3XRe1qWCrzIeDCVf&#10;Q0nr75dh8vK5KO+inA0FphLn5WAexi2wVLitBESpk/UsePWb+ZU4JV+D8Jq7SzJKWj1nv8vL9naQ&#10;ME7OTpCTwII1qu7SE/TYvtubtdiFdjpkt4qQrTmmquJzEhW0HUtY/DBiA4E8mC3Fjz9/FucIHZd9&#10;zFBgGneXeHpDN+eoLaOgEUoYgd0a9IUR/uOnZ/HzJ/2YRjMVt+dCuy1msy4OAQSayh436me3o8rU&#10;CWNLeN0qhYvJOfWZ4QV14T/AuYSuMcjndtcGhjJCfWUBGue33aoXKgMXISu9rSc/oWyEMO1Lijrx&#10;PY7RIbhlhPR8EV7S66ap7ToXlxqm4sghOpW6HqHnzus1p6cFzEsrKg2MNbzvy0kf5Qtckhxp84AK&#10;fWU3T9Hzpi5OHFsAh877GOM1T6MTe5RW/8rXYgcHYHdjB95uxQz89X7+N3Fx/GP4eRj1Id7r5Rmw&#10;j+MWfL/W6MSAdmuCq/7xJI4vl+MSuFIpUfyRPQ0YGnXacLWFwSWZpLziAQVWR+GKOyeQOqfAOUE6&#10;RNKW+z3MUYa2N6Ib/ENXLWgG8tZQW0CWO4NdvKhUq3FpZAx4V0ZYhPQnPecOXP5OZWMXeMXXwqh+&#10;yWE2yUu8pVI2X/iS+OYlzWYZvJ8jN3khamkPMjVfgLpCdrv73Hh4nvLUI0sXMXiuyO9iAs22qAQe&#10;tFMYZhfQFW2eB4fU1+LnOEqYLfChPR6gCNoe4KzgagBnJaPKZZ3kM5/t2dT46/fP4Td7GtBn5G+P&#10;YOFb61/SVk6FPKjx7t3eMY+4BakkdNzbvNUddeS4y4CpeqWc2+3OByoCx5aMZAEKXBncArVwHAOw&#10;K1TkWvjRyWl4hvLNjY04PHqOd9hVH0CIeh94YjCPrrvdODQbDOlM6wo4rYNcSyy+SaSS8TzljuNQ&#10;CJMeFvgh3qNMdGdrO48Yc33llPQL29vx9d/+HRToV+LDX+7FqLYRl/UdFOl5HJ6NYufVt+KURuvP&#10;G/Ha66/G+OwUpfokTlB6Odlr3U1N5nFy9DSePH5EXSAQlJnjySpm1x9vb+0mMR0cHcb1m7fi1buv&#10;0/h26Tdib/9pjGFEUADi7S4WhVpNlUciUqtx3oXYvv5qrG/eIM/dODw4wCuexeFJL/oIsmvXdlDS&#10;rqFGKaIQ9WIUOFOePTlLBZheLkpaIi7CHIxGW+FGueubLqly4l49PRHjOgdghkKXK8S9PRZy1oC8&#10;ZL7cFQccDzGQ8qARBIXt7rPes0Seyo86yAEqLenAdznGylvHSIqCevku3XhXQYgL4S0E6vtC3D5r&#10;fZquuqp0ev4SqErbuAnHi7xVYN4TB9CgwedCr5coMePKFMYTfz57L3kY3zy9Wy/vwuq3Esd7KcPf&#10;Xoai9EodzacoyxLXZ+tXvnmV+hu8+85QyvMS9uK9m7/Belln35vO8n1XyihlWlaBDSM766UwMM/M&#10;n7jSvRM0pSN7YpxEI13oZ1xbbcS7N9Zjk7j61usLeL7whMYlqaG2eZxNMQbg28F4GB99/gU8rkyh&#10;vWrABUzDcwxn7m4O1KTcu+sr8Z//xivxB1/fjV+/eyMmw4X4tHcev+wP4vHpII4G01yv73JAKhkD&#10;PC3HrfNMYmjAOol1Z+ciSTFAMdIbeJr9SfSH0Cm8tYDymAPPMkqnRr2cnXuFZ6ci9PjLBfhoBaOU&#10;1nkhzDV09BJpn+RVcU3+dnujyORhUV+WHEqHDin5PpUM+HHNsDulOFynrLPLVx6bXVoG74htN6uZ&#10;W6Qne4HOqC/gOU8phzSLMxwBFOHkfCGeno1jj3pvffWbcfPNt1NG2tV7icF+8P0/iWb/i1js90gL&#10;z86r4z0vRpc4IpNYX23ncOEpWuec79sOHawsxS+OzqKPAu9Cw20nas0rT22Mwldx5VG/erFU1l4L&#10;+Z5X6fE5kxksoZSdye+6YyfeUQeVMnBVHmuloKUn5Vw1oVSaFJ+Vgrb97Pmwhw7EkD945u4EYcd3&#10;xZUOm46g7zUWRb55O8ShE6VcVdZIAhBCxrMd/E0L8lLdgnyBdi7UUdYDGKr2lq8xPJCDS3X4G9zM&#10;SOhwiD25lj+br8TBOGL/nPSmVQ+kEWG+FU/LZ/JckRGGSuY4DFo5FYX/Cg/6LnHFs7LHPNSlQiYv&#10;+uw383VypvkVnjb4nGchAFNKik6n+4EC2AQytRHMOAOF5dKkFwLLbh9n0rlpRQ+ieHP3Rqzj5Z7g&#10;UV6BvFTIMIGTH1QENpCWhmm/RK6AFKEls2BDopivbW9Fx9lv4KF33kfITGJzdTW2VjvRdhYkjbQ3&#10;7Me73/kuNLcSP//l4xi012KhsxXPT8/j0dFpPD48iv/1T/593H/v/bh183rugfsFHqtHPzopwokx&#10;Z73j+MUvsEpprO2ta3H31Vcg9g08+C1grGPdr6fHoVC7cfNmKqUW1Pr8+TFEtxKfP3oAzAq5Slgm&#10;XrhEugIwu3vg63tvfi06q9uxvraZhDYGXycYNS4XkwA8G7t/3ovne0/SG7fLZyruyMeDOWxIG9/f&#10;wqAilYEVGnZpQwaxAr58pmAEFESNaWn5tpfolflsV/MoxKTV6xjZeIR3rJfjGCCRHW92SZcbueSy&#10;K+I6pqYQs61M6w5jhcBUfoZCoBJaiSdevBtHBVPiSl/G9btXeSf+yt08iuI0Thm7MR/jlDKsl3Sq&#10;MhIef5tOQ7O8M53xy910PhsK85jOd5blvVwG8yjBd8YvjOhzeV/q+//vbtwCv2l9Zz6+L7+9ShAP&#10;BpWtz6Xs8ruk824+6+vrieOX45ayvIRDfqwUEl4XdVfovr7ZibcQwp511kWYN1AeOxh8ju9qtE4x&#10;ig/wxD7bO4294x4eCPjXkCRvlbzDLK5tddew92+uxX/zm+/Gf/u778R7G43YAYaBvVsIvVu3t+P9&#10;d27E/Xu3Ynf7RvTHC/HscICnVotuE37Ak3MfbmlPxZE7hHFXH1Kp3FKzvkI7IsgHM7xzysXBi9rF&#10;SqxMB9U47rI7yCH44V29+SsEsM5CjhmjSPWsXZFgj5I4sGvbcXCVtb+lfbvtc29tXTqi6eEJgu+q&#10;SWIYu1cY07yrukA19e0WpT2gvUWUdx4baeORt93qTjRzNzKVzhgF6Mz06WAhHk74feu1eOc7fz+2&#10;urvQLfwO/w+RL+Nf/HksnuI8QMfuTKazcH7okBSKlMLBVBzgjPQWa3koxTZWQB/6eYpTMltoxTpe&#10;9trSJFrtDooZxV5vpkHmBDhhlRaoXcIpvbgJlMq41gAnDXnT3j/oLOmXupG2GqOncNsHpBRFXGhM&#10;BfQlPUMniSXzqrqplTnpzMyJp/LRWEhlSt5YO86fEaDUD7SHip/USW+Zt7Dajtk0wMVr5y742bz0&#10;/iFqeATDFByruN1gZgXdUY0rAyd3ZR3CjvZsx88OzjBuaEENDU1Ci+a7TqmyxMv6KCusq/VXV/pe&#10;Xit6Ur40nQa18Qofepcvy+Qx45mHl3zrlbxEe7hlc6uJnCdd5mHGes6l4IJoMzFTu7bdzMKC/G1G&#10;oCQbbTq+iiOXQS3WQUAjJtDgHO/QLTI97cbxgmqnKpGnJeSfQwQwCEpEBOTSLTDisWGOW696uhIV&#10;bKIke4PzeHxy5GzyaK14AuxS7PdO4/5XvxZrK+34n//nfx1Pe3vx6ivX4+j4MJ6iPN9861789Bc/&#10;jfvvfDXu3LmdXbaffvJ5HixxcTlCOZ7Ew88/jZ3tjbh7527cuvVKrCHYOp1VEE49QJAEbP1dx721&#10;uxsdFOIqluqnnzxEebv5RyMePX5CnGorzNKAdmeLJ+vYanZR+u9Es7UZO7vXcpxca8vuEi09u0X0&#10;vJ2NPhmfgTgMnvFAAzHbwTyNb/C3+WZXEESdk+sgImdrO36UM0qJ7yEeDRS1hDDAS3HSRhoKlKO1&#10;p7ftXACZ1dmaWrFufp+0yns9dydOjEaDyqqmrSvrGLIlT5nDrUG1+CQ6aSHhou7iwasoCN9JqMIu&#10;Lgsxq2gNKip/e9fwkEg1PIj+q/wMxvHZcoogUJkWhS8MpjV4N14xRizfUGATFoPfSnrjlu/CWOJZ&#10;rnfL9J2hvDf47uW6v/zed14lFLj85uVvv5vfyzCVZ/MSNuP5bB0Ljfm7lFfqLf4K/1a9LZWiN34p&#10;r7SBJaj8NCId23xvaz3eqC3EBkqhvkQ5yxg88GZdWODdo/lC/PVnj2M8Q6ipmOBXFaEKaCHgUxTH&#10;27fa8S9+9634b771ery9iaLC4Dt4grG8N46R3ivNsNttxHWE/zYe2So02mytRWttGx6fYqDirXe3&#10;gEyBBe1QNvpAREBz4NJ6QvfLnVp2HS+hmM/xIAeXelkIR/jOHZXcSnIBmO3GveQ5z1pGIKcyVubo&#10;7VFGRR/kDV4deqNxqCo0hQzK883ttvVPj45ynYiKP4uxSjqwcDk5R5nZnvbu4E3VOshDZRo1AF+J&#10;96V57ls+Bz8QYu6Y5kQteyQu+hfRG0U8jmbsfv17sda9Ff/uX/9bUZs7F558+MMYPfxrDJZh5eTI&#10;zz34c6pxgMLAwHJHs4OZUNF2aKcWHuIJsCw01qMBT29gqDRq8MJEI0THqOJFnaWkVZ4d8vPEJ+W5&#10;k8YWMX7qbRQG9OD4fzURSxoUj9I19A1yK5py+Ka620uYu4CRp9+8a4iIdgVa9owBZ+IVJGEi8wuZ&#10;kopWxcszMJqfwfbSECj0KxzVUALw02bGTz6g/hpM9rYuQ48aEfqbzgKHapJ+ncy4jIK2LybzIM90&#10;OC5GUV9sxi/sveiP0WU0yLJtSn6A4Y6QpS7yovwkHxaZUviyyBrjyF9FpijnTF++6yQVvleh+2xe&#10;xrG8GnRRDAAn+orXlCitVvsDI5uRQsSQDSnlwcTOAi7fOl00O5X2m1tG9ony+PA0hoMhiMFzaePF&#10;XbkZRhOAEN60L3BlZXJMDOVkCaYXOJWGY6QVc7iwexnmxZp2jIccD1AY+3iRHtAuTD2Q2t7aia3N&#10;3djHS1Yhtcn37PQEz9Z1zv3cBvPV199GOb8aTx89ieOD0zg7O4LIR/HFwy/wMlZjdQ3G2LlG3TYS&#10;DhvU7l4ZwcMlaiiKTreD59sND5OXcb94sAfyZ6TtguSl2Hv2JGebVl07lVJQ6OeYPfDfuPVG7F6/&#10;G30VJXWU1F3mRfvE7Vs348nTR9E7PQLFKgi7l92msFIGNnJpPHHnpZWYXS60lY3fB+etVjcVsu+M&#10;n4wBEUoEekcSooxVdWfavTkLt67TuHIbTyfxCLtBEl5A4Mg4Ters0gLzs04Nfju0UeqosBc26abc&#10;hVGvuihI76YXlnIZjOv7orDMS0I3vfTgO+nD+ObjN+OYxjjlvfES3+Rj/KRXgnEMxvGd8UxTvvvb&#10;NMbzuVzmX0Ip3+DduKUcmci8ZUaDbWGdbDPzKGlfzq/kZTmmK7CYp5dxvQqctqXv/e2zeRvERSnX&#10;Z/Gtcva7vQXC6XvTZj1VwsT1WaWslygdaEi2EFxfv7Edd7GX6s6Uds9s3NGVBb1JaIS895e78fDE&#10;E9OEExoi32VopInB98p6M/7Z774X//1vvR5vdufRxKj94vAy/uLDx/Hs/CQ61zfjChe8uXIV3U4z&#10;lhrtaHQ3QAbtY0cYSqBpr1JzKz5/fBLbm92cj2JPW3pZGqFSJc/LNQT8rJk74rVqjvFdxckIBZVD&#10;y5gJsxp1AGZo2yNiJ1ca/vaMqGRpW3Dg2ljQQcGVUEpvmnuuoc5+ai6RRRwf1Rtz2hmMQhBjLvjT&#10;M5VVxKSbOK5Mm5nn4oKGIkochZ7LRYnrKhKNnKsRz3YrX1GHHp6zhy+s1GIPZfXWN349fvajH8S/&#10;+pf/z/ij7/95LFGHhScPYvXiMBZ4vkCjX6LMp2NgrrWo31XUkU2PkHMD5G8HxbUNOq/w4Ad8W0I2&#10;2wOy2wWH0ISKq+3OguBQ1eUpWslLVNAJWuor90iwx8HZzCrC7Np2S03aWtmivHciIRSQ8Su+qXQE&#10;UXhX/U7VqHwHIXrKiXUSqJigbGhZuqeNVJXKGWiN2pErsKCcbBdladHT5mPeWa4yLeWauK6GEXO2&#10;PIbaZDCGtvFAkd3SqIeUzCbIT9KmfUG9SISRWI2Bywd13l3h1PRwLD8/PMtlgHk4ikrePCQRKlfk&#10;nPxuva2zvwuvy58v87q86WXaS9pP3jUoI1ziqPFsnsoQzyCQ1x1/9l4mmokVf6cUW3cTEjLKF4n4&#10;SuhVAmg5rl2/kRnaAn7T63MigOrGcaNTrG6PgvSw8noXxWW2xANiGpvCeOYpEajAz65WCQ/Pzfxs&#10;CcdCHAz393qnm9zh7mNuQPL06R4e73lM4JYpCHxy1Iv77387/uavfhq//w//i3jwmROt8AiH4+wO&#10;9tzaN95+P3Z2tuN4/3mcosQHo1MaT+91HDdv3ojR+Dw2NzaxLu1yxzpyuRHl37r7SnTwpLUoPWNz&#10;e2sLmFF0IPnzB/s0iopXnK3H+fkp5Z0kzLl28UUDucG824K+9c435MnYXN9M61uB6Naejq8/399L&#10;3OaRcBDqcHDGdQ7ORF3V+Haf2A5FGGc3knhJ9F7lZDuNC4WOPRESgEpaOLKnIgmM/MnUceIK51V3&#10;lRasPRgeEiKu7fKfjM6dO1HBCS1YG7sBzUgCdHKaTOeuU9JDEhJE6L0QadIJQbiFoygYr/Ls3fpZ&#10;L5Wav62zsEqH5ZvKRpr0nWX47GUwnaGiny+VqZfl+t26+ttgGaV9CrymLfF9rmCoYDG9jGW+fvde&#10;yiz5+q4o0ZfTvlyOsPvO+P4ueflbBvVeYPPZuOUqwfjiQ9yWvI3ru+3t7Tz/u+RRYLAsg+NrtqU9&#10;H2kwA4/zG+TDO2ttPOdmbNXANzzs7lxVqpU4a3Tio+Esvo9BWltdzQlgQBUrGLj3d9vxT753P/67&#10;3/5qvL2zEB2UwbA3jz//5Dj+Xz/6ODZ3t+K125tkQ36rbYy6hehidKt0FfjuVnWlsOSugujAd46h&#10;fvr5k9jc3EJGu2MScYG5mmGtQQ8NoJxzUlHTU4WUKCt4zxHneD51hGyTpvagB+nGzYqWnWBEypw5&#10;PK9kEZWXqJPnLlC0FAJukHPE0ThWKZizs5id0GW82dRlSigR6F+vVcWmjFtAIXtqlG6++y9ckZ9n&#10;J3t+MIImlkYI/D7p8GCGJ5Pon4zgw6s4PhvEKXVbwXDfeeVePPzp38R3f/39ePVrX4+lXj/azx7E&#10;4uAwFensjHaZVcuwprQbJnCcI6v28PTc5GSDeq6jSMfDSbTwtuoYDpsdZAbxBd9TA3OiEtWuuu15&#10;jyFCdcGHRrhzgDT4lPvAlF3AoMi2hradhKogqJRyxUvOtlYO+FKl62YiKRSlP/CZdOg7vqbkN550&#10;jmJWThq1onGT0Ua08RJebL4ANuMoC5RhwpLlpsK0vAQAfWFxtBnOUs1JZBQ3xgha0ThAr6yQcILz&#10;oomgky/NXYIE9dVVToDVOEBO1NoYlMM4cpiE/BzCLTsmFt43FHnipZyVzwq/Gkde9u6VMpb48r7x&#10;lGfqOvevcF8MZaM0ajCdcb08ZdAKVr0bqUW/9JyLQCiZyuAKcLtBXf5Qzl4WXhFOC/JgBbBYSD/B&#10;yusuObGjQq75qRCqAX7jIyDwUKsF5ir4qsKuL8t9UEnTbqwG+IZcsDpAbAOLfau7FofnPZTyoT1Y&#10;8fmjp/HW+1+P89Oz+OwnP42Dw7047Z/HkyfP41vf/k68/dX34/rN19LbnZ714uTwIHrDU4q/iJPj&#10;U+IfINBOYu/5fm4MooLtkX5zeyfW8crreCKu+xNZzqBuQbD1+jLe+UWc9QYQTNVok8kAHuyn0hKZ&#10;4syu5E67S/pmvPbmuxgFWp+1ODs5gtgWKP8o1tbX4uEXD3Pd6DO85/OzY3AArmAeFV81Ee/LscXS&#10;mHbL2BXebldjpdn9Tts06q1YJk42DHg2vrPBbRfZw72PK0L7su0cO/ZQjSuMBpnWzR8USE4Ic2MS&#10;l3JNhYO6eTD/GR5/ngUNPdiWEpwwqJzEhXX3rsIoz16GQle+l7aMYxAmr/JehjBuuQxF+SX9EGQM&#10;ceO7ktZyiqLzncG7efjOOJZpGeLUdz6LJ7/pfSZ+iV/gNr/SBgVm35c8fe874/i7pC3h5biW4XOB&#10;zd8lGM84hUHFa8Fpgde08onvjetd+DY3N/O337xXQqDCYYFZ4SwvOhFTZaeblwYbcd7DU/21tXps&#10;1i/x6uBDUOxs50uMy7/qTeI/Ho5iSJJjzzuHki5QRO/fXo3/0+99Pd6/UY/VRWji4Bi+XIx///PD&#10;+KvPnsY777wRd3aa0UIxLi23wXEzum7KMYcuFhz3hETJs8Z33Grghm6XUSbtNYzirfjwFx/G1uZ6&#10;em/2SqVQT4+iHot1lCKy5fIK/GCYtmpXsX4FzU5Vo9DMooIDfoPe55MRyhdv1V5v4HaDI3cWy65a&#10;FOniHMUqiYEPKUvZUCYC2Y07vxpSYxQT+afBCh+4lExnW4VAyxFHDxkh78/LcR7RiJcSS/DkZX8U&#10;U3j/DMUMGuNRbxr7k8V4Oq/FA9fXLrZiXNuK66/ej/n+fmx3luN3/+Hvx/L+UcSnP0HJYihguLg/&#10;93TiZFg9TOdYNOPELYdp3w3HmsGPK1kuPbYRWNeBX553khOUnAonZRNw8n/K2FzWhlJfNI3GOUG5&#10;Iv15MldOxFMhEnzUWC9zaWwPNWFuA4pRopGvrLQsnbBKP1S0T+T8rryp2tB38CX070YiSwt18Gf5&#10;Tj4EHvIAfOJK9/yyLNqkGp+mTfGInQdDjAoe1NfiFfXvD1Mp51CNcY2BArY465wHbmAcLihLhBGY&#10;8gwH6lG7WIj94WLsTYHfYT54yD0lijwpPCw/+U6eMo7viuwxFP4ufOd3v3n5Ox3NHLb70jgv6Quf&#10;y7vKQPWjcVI5r66ufVCY2pcm8Nl3AqQr7nZ/WhpmaJdTWrY8pwgFIVrmItOZxs21bjY0WWTrCr4k&#10;Y9qq21YG4RPI9OEConIZkL9tXOPkuju+OfvYMdoNj4ZcqccTCPnsYoJCG8RXv/LVeLC3F7fv3o3t&#10;1fXcPOTJ3kFs71xLz2B7bTWtp6fPnsUA5aNxcXCo94slKRNiKJz2TnNzBrer3Ll2A6t/NzcMcLal&#10;HQxuAJ+bqFB3x2iePt1PY0JmPj0+zm5hZ4FSG6oi7FhKWJs3b70a12+8Cm4c5VrEGDgLj9g0HVVE&#10;4fX4JsO4TGKCIlQpj341hqLiyAajsQw2oF2+rbbdTDSc5uCCPRF2sc6y+51mSGaUIZIIiePdGaB6&#10;IyranH0PsyioT0/OwGOfOgzivHeOsdOLg+fPs7098GM4LkcNnuVs9x7efU6GqEtsVddsIeCiRAzS&#10;T3lf3tn2JY7f/e2zisY8DWVb1KI0/abSlLgLAcsYpjf4vbwzFKYRrhJ8lha9m49p/W088zRYfgom&#10;vpU4fjcIh8+FPwzld6mDeQuH+fnNyzx8V2A1nmUYrJ9xTC/MBS/+NvzdfL07WaSaxFPBpgK5ceNm&#10;do0dHR0nbRRYTVvKdUcle1YgNN5jzMBjKwh9J0z9zpt34m11o7OedTuhi3k04zl88YeffhGPBhd4&#10;Ti6HIh3xuwjzf/C1t+JGnTaaopihm8/OGvE//WAvfvxoL779tTfi3vU1vDb4GMXhFpYthJLzSuYe&#10;8QS9lmMfE8cIYKQN3lobpVsTsXFFm3708S/j1rY7/zn7GnzCI07sshu0wgn5mHLZpSfQEDFmLp3B&#10;w/TkoSva0/Hk3MCCuuTOTxofNZEAHRE/Bbt5iDN53e5olF7yH+8u8ZZVFtWEMRUdZYp/mQzlYTpP&#10;4ltAuaisPar2EkNt1scgUKyiyOwqHaJQesD1RX8enw5ncWY7T5F5c+iWv2Vk0dFnn9J+k/gUwyQO&#10;Po/W6GnU5yOchE4MaNcxsGuYLy9iMJLfyQgZ21yJ9RXamHKvgNmeswa4u7SrThxpedDenj3gsFn+&#10;pnXl24UatNlE/tWrlTPO1HZGuzOz9SztNXRXMeM7qarydq0T5VHOXMVsPcQlr/WIlTvurSDtVecn&#10;k/8ichS4ySQNH21Dx8zdMMbv/lLxuxLHae1LtN2Fa55sX9sbunGLZ2GU3q0XUpi03qVV4MAhdP9y&#10;9Y+8ArBSV+btFqjYajw6pOJMeHSUPSSkU0FPwXkN2X2OwfRDvGeT5jps4HZTKoPyx3yLTFI+GIqh&#10;bH2VBcZx+Lfv9rOiHjqxSz4NDKHl2R5jN3pRSXu6Yu7zTh2XXVaFPr2gfjnRl/RqTTGUyrkIBwst&#10;gscC/Z0I58/fChMLN6SSAJEKehVWrvmyO4h3RrJCJEsFYdpKwCIEFS4yIundslLLVoturduhXOJS&#10;H1FPEn4bR8IfQXxY6+vrsX9ygLU0im9+9dvZ5fbO/bdj7+EXcXRynDuBbe1cJy8YHqI4PjrC4z1O&#10;5WxZR8cHwLWc3bwuTbC/X6Xl+ko3C7mJgk/FBxwejSeGujCJhOc0/AefPkmlvrRU7XR1fHyYQsgJ&#10;MpVysOoLsbv7SnRam+DWw+4lPBtslsf5reMZ7D97Guso1EsIJLvOUMI94HdNqgJIYpMw9N4LAfje&#10;MRu7XsqyNsdI2ihsha4bxchAdp0o/E5QtvZ6VErO2fiXEN2IsgIPvpdK2a4gtzkdAtdg0E9DyBOA&#10;rFsPpTzEYNDgsv3LjP30XG3zF4qsKMmiTHwnLoznO71d41oH4/pO2jBeIWzpzW1OJRiJ3jjSi3VX&#10;qXmZp3lVyqmixaIQjW8c4/9dBWscg2Vbjr+9G8dgfC/TmqdDFn4rMJiulOm98Ibxy3vf+fvlfP9/&#10;Bb+VfAzmrXHg/eX0lqth/OU3mvZFGtNfu3Yt6UPlnB7DC1ish3kUy1/+00XU4NUjEUfStYL87Vdu&#10;RZ02WkBZTFUmeDPjq3r08Xg/H45j/2yYk0HdElGBvbvWwVumbtDcGWR7MJjHv/3Bg/j5/mm8/+69&#10;uH97LVpLGEHk5Rimx8VqCMgvKrllFYS8zp8HWKgIFEaOxSmQ7KbVO33WGyQv3OhCb05MQpAuoVBS&#10;6VFPPSGrJp7cjCS7MpHCbjUsTtxcxHp7+MSUSwWR3dYoQszCX+G/OuAF4wTY5FFXk0zhB/k0D2sw&#10;EwATNvNQ4GqA+80Jle67PXYN8gW8QB4qCXsKXZLrHgG5fhblMgRXCzUULfltLNfjGop13liM5we9&#10;uHj+LDYWRrEBDuY4Do3+CcYG+VHnxYSjokl7INyytD/GoKfea8R3uVgOadEe1kmyU5Xp4KiQc7Y1&#10;ssU1y/Zm273vDHyn4qvrPGRCue1EVMiG/DFHuNxIyiWa4pcap2KeS9LkW20EAj/QdipIhxmqeNVf&#10;dj0Lu2uTX6Cw+o92RKkr33P1B7/tTldVOKTmuHPOtqaNpTWyyLartgGFBikrGyu9duqHPvfiZzpN&#10;qlzA1CbK/NVFOckLOFZqLepDvTzdCpzYnSLPOBfBU70uV1rxAFo+wZFTN9nr0HihjOU95YD4tR0s&#10;2/r6Tdkl3xV66sOLfpPHHF6Uh5VX6kllss/mZTrfuSOYPZTSv7+rSXv2oul5Q/OiTuVcBJF3Q2Fy&#10;C/PZ9wIgIL73Mihk/SbgJY6Kz1NwqgIRrLSAlfACi9nAdsWSdXqGKm93xhJZpncikw0hHeUxbCLB&#10;BoJYXYa0ub2twRi9036sbW7G4d6zePLwQTx5vp8HW9SptJ633cY20MnJYRKgFuDe/rOEVWvazQDs&#10;YlbRaGA4Jnfr9t3s5pTINAqaPDsu3W41qEctPv30Ecijwa7wdqmnXdvO2r5540Y2jspQi/HO7fvg&#10;xsM9HD9bAVa8G8oTAVpv7mbTRhmpBEeD81y76KEAdmvbDsLosjW30SyE4W/xo5fkGJFdlZ765WL4&#10;C2DpAKvkbVwZxBNpcoY23yxXJSyXHR4AC4LEpWrO6lb6jIHd7fw0htxoRRiExZ3X0jCgvVUUtrHE&#10;J/E4NOF4p+XZtqX9TetvCbvQkZfpDH57uTvYu3Sm4WEanw3e/e5lGS8vkfKd30sc87YMvxnEmXAb&#10;/F7o1ngFJoO/hdvfhc6tp/lajxIKTAVWL9OU98JdyjMU+Eo5JZjeeMJT8vFZPvJ9gcMgjl622NsY&#10;iaWuBuPbyyFuNGyE3aBiLvjV29NwS8FJm6lYHHfe3NiKJsZoHpN4tRwDlMbZEop53sgTeyaNtejR&#10;vun1kqe9JW3oSyWx15vGJ8cX8bcPn8fDk368+uqNeP+NXTw5FRa4h3fc1cpjTOXXdF/IJI8j5Lfd&#10;oDWUsls1unWjApkPMntcQnPLazvxJ9//Wbx9dyfqs3MUWxfZgIAUX2QlRvWm/MsNNCiijRFwNa5o&#10;cUyzuSRyCVo3Wz1jGtNeYviaooDNYw2LMoD84QeH7BCIvJKX5EUFpYaN7zwYZhFvLyeZoX1VDFMP&#10;sUAxq0BVECpNl5V5hKQ9WaZBZ1At52vQhpS7g1zq4rU+g2eXF1bjPobg9tIglgbHcW1pHh083csF&#10;lV8dmx3ZouNAmWms03augmlBa0v2iFCx3NQChLj0i1rlWmeH4VS87u7lLk5Lyyo5eYM4oLru/t8o&#10;aCeAucWr5ORpW7kjmrKaerghjFSjQKnuIo5nkQV8SdYYBSpcl2a67WmFXPgGWI2mp1gZhuTAveIn&#10;eM3N0oErkUPeiBySQaHWQxrVO+Z/aV05rJKyrR3b1siE0PGKgdFTtzTonCxo7wB3d7gEJHgKWDE6&#10;7Xo348srPFqstwUcvLkrCOwp4BOFkK4RvXHEL93Yiuxb6IHCc/JnkTdFbsh38lr5LY/Kw3Zd63zm&#10;M0hVGUuP/jaNsKpnTFspb+XFQraBzqo6Kw1t3mYc7jL9B94FYGtrKz/4bMGJIBJ6+dtCfSfQ5Z4Z&#10;2Zh8L/F03zc3t/kugSvQfO+YoV4eyklipiHsHslG5e4s4vRWCcmMJJUxVMxzGLdiIIQwAqOzfRPF&#10;MMEQuMBL3YpHDz+LDWDfvnYjkW23iMwgo7lt5mQ8jMFoEIeHB2kFqrAc19B46HTalpiCZ31jE897&#10;l0JtFA8UqKfH7gQTLfTHXzxPb2KGda6X6RnMxyh/u21ee83NSlx2sRRffe870ev1k2Fdy6wn71iu&#10;xNZexeKmQTRILlC+1tVNFPzuOmdxWrxOu7FtWPHu5IycxPACRwpku4KzW52GdnxcD9/ZrRo8DgNI&#10;8ApFcesEC9c1K1wGeEbDAYofUtCAUTHrkSh13E2td3aa+50Lh8uvhOVXdMBzpZAlTDfKkFlfMBr3&#10;QjcGn81D+vCdz94lbPMyH4PvJWbzKErKNIWujG/cUnfz8PJbsW79VsoWh+bjtxJKHV6+l7glf98V&#10;WLOu5GcwjqHkX9K9HHxnWoPfCq+UOghLydP3hgJzCaYzjoKspDOOhpA48rfCwLyc/OizwyHizTxL&#10;vYxnXpXhyW8uez7kHydmXr9+Ez5pxdQJVFdLcUraI4TZKYrkGDH/0d7zODjT6HNuwmVsYASrY4/P&#10;B7F/OozPD87wnEe5Vv8bb96KG83FWHsxHAQEqShSGQKXWLJcy1c71PUg+CKf5j7W8FV2DQPr9ALj&#10;62oxPjmZxqcPH8c3Xr0enhSlcHbGce6jAF6cPW5Xp/6FM7ev5gMUvkYgNHGBvHFKFIrK7twZRrGz&#10;nE2fApAm8qyApSUdhIqeNGA8ula+lJfzIAstAfjcHge7bj1q0Y1I3P1MWYCmSOcil2qBb2WXB4u4&#10;wY8K240t3GjDXQE9KGQROJZqs/jifBz7vYvYatRiG0y08Kkby3b3ozyWSYfivFqEZ1VjKhfa0aWY&#10;jvN6KIVtrWzzLAG39AUz0K89FWok56AAP+kdn2+0gRPFbMNoYOmR6iHrRduz4LCh8lCl5nyDZdqE&#10;gshRHpFGKzlq/R0KIRbvoVG+ePlGGERBNQRXwWtKPUCVqUcEJz2SoqJvFbJ4w4hCUabxkYJKWqmM&#10;iGplCvQv3fqeuOp6IlCVeQzPBuGZ1bQKnrGeKvlaf+qmksxJrRPbC2OE79Kk69LnwHRFm88wTDTe&#10;hNVdxuJqJT49HcclTqO4NshbhZ8Kr1tPZUXW3LTUq5LPK+mclc2oTKtjU/jbuMZTZmpkW67yrpoU&#10;rPdfLV02ve+l8ZQkpVtbILz0HIxohr73UjAoEIr35OX7SnBUs4ANZuo3maQ/6Kc7L1PK4OaXefKX&#10;QhNFZZeJ36oBf0iCfGwgrXuZxOVVORHNfG0cOGuxsx7vfOd70V3bxcJtx0MUc79/nOXVGqvAVQnX&#10;zfXVrLTK+bx/lgrbSWAJn/WCeVQmmxsbuSxMQnLXrbV1fiM0RKANrUfaatoFtBLP90+yK+JiiiUG&#10;jKcnBznTWqW41l2P3Z2dGAzGcePmK0kYWkVNLNmrKzxl8hGvLvZ3CZXLQsZ6qRcoWLu3ocBBWrLV&#10;TGG9Zsevfc6GA26Dh2/Y7aJQTpxSkApeGLTg9cblDmdzJ+tCqO5LfN47S5j6533wrHeO0oRoqxO/&#10;XG/dRykfx/OD/djj0ruvNjWpmMp2znWh5M3PJDpxabD9fa6sxcoiFA7xK01IlCY0r0IjBvP1nXX2&#10;vXF8V9GQaapyLNt4BtvW3wbjluD3l+OYp6G88278km+hXeNadjEYjOM74/m7fC9py73Uo9x97908&#10;Sx6l7SxLHpJpC2zG8Z3l+s7L8kqeBsvxfdXdVR3+Lk/J+CVeZZFXXfWFD0vd/K6RSVG0swLCru2V&#10;5BuVjRMXeyifY9pKj/MUY/fT0+N4dHwM3drtNkr+IGvo8QJDDRod4s0iFu2y/sYbd+KV1ZXYxEBb&#10;uqTOlN+EdTzoQmVX7VBHuyxjwFkH6u9pdMsYwiuUXU1Sg6aRK1lX+GDJvY/n9fhf//Jn0WnW4vVr&#10;a7+SAQkIdVExO56eu4FBY/M6dZFHnbmLUFYpDqVf5FCOQwO35bgeV+XkM8nACTjXw88uYAwKcGVZ&#10;7pAHBVAcBh71yG5t8FpN6rEHQFCqsVb5S29LeveseWrLd4QyMNgzMUW29BFeGisH5PGLgdsWd2ID&#10;xd+pobDn0AVV60MnbrxSW0ARA9xsAcW15HJI6QeP+MUY7iVxJxfIANtZukOh113LezkmvnREuzuE&#10;j8K2rnXwYpwaxrzyNpUfSkDn1WFAu3LliCXaxm1NK+8P/ru0F1AcUU++iwFxkafnZRcG9Md722QB&#10;2qoOqaj4ehlYs6EIlqeitatbmvdttbe7RpltRRsAt83rpeOWm8HI4zouyCjpO2lZWUedsVpynkDD&#10;MwV475g7jU999ebJhG+TEXW0nZFHzreglKRBh1LIkXzgb70/2q9Zb8cXZxfxxWEPY4V48JxBHpLP&#10;DMLutsl5kFDCT1tBy9KwtUqlTRx5WL4vssLnci9DVXrO6kh7vlzF4DfTG88gzyduna0tAEUQGEok&#10;CxIpvpfh7VY0VExfWfiZ0YvfpvO3efECIeCJIxIrQPMtJ6RgXdoAVogSE7EyngTgTi2OeWpNqJwF&#10;I8sBPkeraKO4WG7G1//e349uZzvOT47j+PAZHusZ+dZjG496hidgF/DuzhZe4TAOUMh2D63jWXs9&#10;fvo4J7jleA7CUaNgIxXyCtZlI27cugNOulkXlWALi6vZQHjT6Kcnw9zIJMmZdIfH++DA7TaxdjBL&#10;11bXcszSZVgeYGGdcyY0dXJyWU4Ig2JOgdv10yppT08Zjs6zGzl3AgOnClktPe82pjjQqHGGtYRt&#10;V5GKUjyKa0/vqrqYsaYp03XnMk/ObpxDnNxpBWA6g5GuMBAgqhTqbkPnFp198PQ4fvrTn+Q68dzH&#10;W0YknQol2xV8ZTu9aM9s4xfBd17FqMvNJPgtXaig9ViqZxV65Q363bp6r4KCpZokVWjK4PfKWq2e&#10;DZZR7r4zP59Vdqb7FQ0S/C7x+158GtdvhaaLcpRRjFvSvlxWKad8N3gvaQ3WRVwVy9e4RYGan3H9&#10;bV6+817y8FlYSvC9eCh5FHy5Raf0IB9aF9NZrqHUy3jCYXAimR6XArfynvVgl7Ou6VXTpmhSuRD6&#10;m+aKiGenJ9FZ3Uga0ttylylkG/Rkj0sf+kPBI9xevX4t3kZx3mhVk65ccugM6qUlt5GFZvyDVvNc&#10;4RW8ZHjE7tJU1FIjcCo8nQntOK89R1QmxlPXf87jbz/bjwcIy3fv3oh1FIyGuvQt7hTWl3iiNQdP&#10;pRvlBuUpM1bIVE8v51fMLB9cwLvW1fkkjtN7uINCOceFUWbKoDkk5U5VKZhpCjfvUbGQfQpT97vX&#10;q3XiF2jPOluOCTV47alSqQxQeE5kUtEtoFzPsHqGyiSM91+cTmOA0VOnjB3H22sXuT2xho2T1+a2&#10;F97kaKKxjezEWHKs3qGAZSdaUbDGhENiy/Ye8K0O/lUy6hm92+zipj6O3UoLaPqsByimHfmm9Epj&#10;xXjQhrxJ29nd7xgyxEflMfKsuvKast0DAiiTTi6dtJX/+OWEs6o1aRfyxQmxlyTFYyqtjJrKObu3&#10;ySYnKPJWWZJOF7JR2eZsbp8dM1cB5p4YTtDKcXPwI7zEk15cZ545Z1biBz7hp0v0QDoP3O1QREam&#10;AUhch1HkBeFRMXooCK1N2zqnYxajqMUvnhzFzHF14ZQ+KVf+KzyuYetznnsAHRhH2SI/5jJWyi+y&#10;psgf+Vg6yyFM4smn9kaKH+Op2+Rl5ynoyApvnhJoYru1ZfACSLnbKNkwfPMuIAoevxXBYKi8pWqy&#10;joCXu9/1MvWKVVoCk+PQKCkt1Kw8ldFjtWvILTJVGDaOjabqNo6CpY8w0au00Rdbq7F17y0IuxXP&#10;Hz2Os1MUpF0TNMqNW68hvNz0oBPXUM6ORw/wbN2Osr3WjX/6X//zRN7Dhw+zHIlPr3UD+NzbV3Jy&#10;OdXq2gbwS1TzWO+uKr/SYBj2p7H//ADE46lgfepp9genwKuigeFI61j1St1lYk7EcJ9arGfKUDF7&#10;BrXCIZUkpZ2dnfD/jPtp4kUFaKMrPG3IPLSAYENPIVSVt+ex5pmjAOiGJxoV9j5IAGSAMTDIhrWM&#10;87Neblfq2F81Y9zZ9wPqrPfvRC+7cC7i5x/+OD799GMIpFoupeAks8SB45bSgG0iHNnuXKWdbSPv&#10;XkXR+M40hQ6kmep3VZfy23g+G08lbty/m867aUoZheh9tjzv0qPPBvP0Knm9nMfLCrDAKr5fLq/Q&#10;ulcpUyYy+N3LUPI0nqGU6fdKgRTPtoKtxPcuv2hFm7fpjJtMy3vfGYzn/AfvChcFgrRrnGIkV7io&#10;8vDZfAoMxnXm7GhYGY8qNA1j00qPCmOkczSgH7c7fH50HIfQyNbqNgroIvoICON7DKXjrWUs2S5D&#10;96G//8qduNlais0OwghlXFtBiF5hJFNnhXVu7o+HfEnallviwp816uOWnfKZ/JP7H0OzF8AE1Cjm&#10;an7EDM/wwf5xPOvPczXFN+/t4ulIg6oEJ7xRHryVw0jw15XKL2j/ZehkCcOWWEsK5wXoHQHdoA4T&#10;lFkqEvGLLJqjSDSYl0k/hz/chEJl5Y5kjknKj24qYvS5TWB3M7zisEBuaMJL0e+KCT15u7ydyXzu&#10;+DQGCQgGXsuPPLb208E8noyqHqY65dT1asFpV9rSO9WrWmnFR0fjuKh3YxFFtcJ7ZZBtO6H+eeQn&#10;8NS4xAT/2fzceUB2eGykv4Ujz5mmrezhM9qVShUNhlSPav4LnrBDUuB9yZnfesPmo8XEvfJIUZC0&#10;JtYVOFFpObt4I+nKjWFm4NAhPnKH1+y1kZeVlZUx6coTDRgVt7jP/M2eqzJslDXSsLJFD9dLI0tZ&#10;JgzyZSUP7GV3iGIG/du7kTvH+Z30OOVcGjjgknT2il6C66HLrMDDCm3UwChyyG92qSKlvZB9nhY2&#10;zZUE5LfUjifQ2xDYrXdRsIVHNXjl0dRH/T4wVzzvO/nbXk7rZ7ySzuBdGZNNxHt7slQmuVxMniKt&#10;xoATfV2K634f2a1vYru1i4CQsb0ETOZ+uRC/q1gExnfGUcBk5sQr6RQe5pdCDqJ1gpgWvF1CjhuL&#10;LLsFpv+frv4zyLItO8zEVvq8ee9Nbyursuyreq+e6W60BUQ0QGII0IkmNNJMkKIRGQopFIoJhUL/&#10;hVAoFAr9VEzoh/RjpCGHHFIBigJBChjCEiC6G0C71+bZeq9e+fTm3puZN62+b+3a3TU8WafOuefs&#10;s83ay++194YBqO1J9AqxFOSkrwI86Hjq/xIANv409jvHcTA4Giv37oPYI7H57Gls7W5T/nmOz1xf&#10;u0XdYGpT0zGLNbyD1by7v5eKQWNqKm7dfi3u3Lkbr925Fw8+/AgN1THbc4T/fixiCYyONaM9OZeR&#10;22QTE2io7vhUIk/VwkcQYg+p52i6kI8P96Kzt0WZiDiIf2VlNYWj8Hcs5smTh9R9kHe6OHXRd1IJ&#10;yEAG8oTj0HEikC7HYgV7teOkKC3+s5fCSm+AsFUA5ypKwMM0MtAmsJUhisANCE4Garr0QryEqdHY&#10;J/2j3MWrNWGwXC8ePv4ovvO9P41Hjz4Dfk49oB+BNx8Dd/Kjb2pfq9FpAat1+rsqaCoMHt6b1mvF&#10;G/vOs+bhoQbpb8vwLC5v7l5e/b5e/cbvhYGHOOhRyxAXfWYar+Kcaf3OMnzvO9N7L5F4+N7vfefV&#10;o9bRdr36zDQ+895Tuni1fMurv03rWY9aXj3qN541L7+33tbfcmrdvfrM+4mJRszPz2Xan0ZoyxBL&#10;2aV8LWUFsvUuU8S0QOyzY8eONX/hinqDHDOVyeRmB+TR7XViD8HsgkPm5ZzmS5BJJiczkRmlctnv&#10;xXRzMpZnZ2O5PRo3nToF8zyBfobBNd2zWpRjDaxtLMCLwfEYa80iNBHKbotHXknrjuvRNr04xl7I&#10;jBxvdpxVC543sdftx8dPNuLx/hGW80jcXRyn+ijvMFrdm8JleFxGuZNjsY4Tu/m+glZapddoI3hB&#10;us5Rn1OBBOOVcSPUZYIJP12y/AmrVHSBk960OuYpNjoeewnTdpqNZoPc9OzUZXJh8CgfRm2bVkss&#10;VzNDYDhVyTm8pwOt+BSD4f3ecXThU7k4CjSpy5m7mIDGXLGqRz5/8mQ7ds7hvRf9mB04xmApCqbe&#10;MPtlQre60eHca+0ZGKpB49CWQvgn9aUcrcZBhKi7MznlSPXlFBiMglcq56Bg9qly0HF9Oht48bV5&#10;2XbyUYhAhYlPVJM6iHMqkJ6WpUeOrlS58D08OC1j8ZGPcl45OJeCWfyzZ1U2+HPsWRzOIUxjBExH&#10;vR1+GYbHm/f5ubxChUjPJXztmLQoGPL4ARWrhsoVDaDsU9riLlQqcKcYcscdeMbhabRQ5IbGoQGN&#10;Ec7hYYSl1jjKloraJUbNGb9HyLd7ORbvoxQeIpsaAEg6GQHmRvun0eje07RNuTeFPNFaVolRcZYP&#10;O6QnXdmuIj/lcTSd39K+SqV4VvDLvpHnC3fwNPlO4W9CLLmlG19UQSxD8KhMoTKL+lvG428r6DPv&#10;/dZ0IpHPrHRlLlp03CYblmhlSmovWnDpcqXMMbUYrkb5OahuFY4OOyAmQtxqvqyX56FbxyFA73zu&#10;C2iVA7GOcN7DOtQ9LWnk9pTgQWN6OsejOmjdztc1MGwcy/nuvXv5fHFxMb7yxS8j2F3la4eyEWJg&#10;3/LKNYDcikYLKwVzWQC2W+4Ao+iDSTYn4qOPPqMNul76MJn92NvZyLof0zEzM7OpUDg1Su/Ahx/9&#10;OHapn2PQ+256MQTR0B4RuS78AdDCZQt10+n2lxHa6bnqGglTIHM4pSndO5xpVQNPO1FY5zJ3dKyu&#10;ODVYhbFesBRIWEXjINjc7AzIMRKTbZeRO4jvffdP48GnH6Hw7GeeVXBkfvyWIOxT4V6fZb+iJHj1&#10;sL9NYx39tgqnKmw8TFsFlsLKcl51c1e8q231Xnzy8J35WHatS62H6X326u/6nc/8bZ1qGRVffVeF&#10;+H981HwST1/Wv+ZVr37ntbbRvH2nxmz5vvO5p/evflvh5u9X03j1XR3WqNZ8fe84s+VtbjoPvZdl&#10;+b7UsygStk1Fk6zzO2Gs98b65RaIMFCHG9yhyDHZXGyCQ7zqIaxWlpfBI/CAv83tTRhOK/FSujg8&#10;dppJxCy0PTc1GXMoC4tYzONaHNDOBMxrDIGkO1sm5R65cDWEJcwSQT3enAI3xSn6SHymfgZDUqus&#10;ayox4L4KrvtEn0JfnePTeLy1i0Bzqdz1uLGCUjAJI6bdCv1cSUrmjVLpPOGcwolgsK2+003qusrW&#10;R75wiVDTEHCxicSxPvDXeKNeF44jiqIIH+M36K0UwIADWtLzgaIBuxy4HM09qXMVKvufPB2HVBHK&#10;uAD6xQBJIaug3z3ox0Z/MD7uoRxo2SuOqacK/xACcgIBZbU79NF6x/UkGnGtdRlvzA5H2ziVkWZ6&#10;IhRUDpsZxJRKg4IOepc/ypnS02h/Ahs9aPJY3cDOMJERGHiVy/ZKB0lH9AN8wh3tdOWLF3owVWry&#10;UHnAYDBOJ6dP0WZjU7Rkc/MQypXPCSNxSYHks7TcgYP8R0QUlxwOVDglY858pKvCT0BKb9NT49i9&#10;3kDx2SSKcHKnX3hGu9zQ4vwIerMfgZ/bmjo1KgUf7w0AzKls8OFL8b4PTDKinntkisqE+OY060GE&#10;ulH1uSYEHQ9UkCeufz4WHyic/YC2+U2f58mnqU0P5cYAYmfx2OfyaunVewXz5KQxT9WjVwzLpEvq&#10;oAfVh9k3NN00ToOVj+ud8pDv59rgwCwl8ezs3K/KFC1EopfxV2Yi0cgACuH/1ELQpVm09AJk05XC&#10;mqlVVIHid6k9kE7G5Xzi3OwiNbKCaDkRnQ6d4Fs1JYOt1FLKTjB0OYSm8LSswy4E3ZqMe1/4Ym7H&#10;tvH8WXzy2QMaRf4gzw9+8C4ENRxzWMHNxlgcHuxGp7cHQED06am4d+9ujsuIbE3q+YUvfTG10U8+&#10;/SQjvxcWlqKN1S3BZZDXtK5E54aqtaI1AbIHH7nVJLhHx7lYgVO11BC7wG0Vy9lVu0gIwJvx7MUz&#10;LPf9ePOtL6dV3kEQJoKIRMBjEiXA8ZOcFA/MDPbSlanQdWEUO91DIpGg7B9hLQMSpv72kAjsWBFI&#10;jgKrhynpVhyPK0vX4sbadQT0eHS6e/HuD74bP/zxd6nbo1zcwX71sK88ZZYeVajZr1497IN69awC&#10;xz6v+VRm63fm52Ean5tPFXyvluW9+FEFnL/Nz/zFM+/9rpZR6yHu1XsP62EZPveswtJ78zSt9x5e&#10;a/k1jWeto9dafw+/rXnXtnjUetVr/cb0wsBrzc/fllXvffcqvUh7PjONh2WJD86i2Nra+gncajnC&#10;WcZofnpoSJ4EL0YY8JdChT7W0hLftVj9TiFySVq3EhVl1Pyd2+qwysH+QTJutXx3M/IQwv6ehFba&#10;5DOJJZsrUjVGc43uESy/ERi3Sqxu64xIQiC4nrZjeo4zl+mQCF6UAYO4jAR3FbpiOWtBo5TA6F1U&#10;RyF7eHIRn7zYjB7M+BiG9mRrP750ZwGBxu+BCXgHwgcL0whjRZRuewWKgjpjHoT5SBkDnDBwx3F2&#10;FOC0bOA7A1hiTnu0cVqEua9wHyWEdmlxKshk+rnuPoJBd/AlAl3L+6jnmL0LSug51K0J3lJ3/iHk&#10;LrG6RnOLywPy+ezkPLbOBmgHfHS8AW+7iGnKuobVf3Vygj7s5Ha4CzPTcXsyYm30OFqXR7mSF1Wg&#10;vlbQBVcwgqi/fKmuF55cVK1JzqQQtc6OK4tjWLEZVwOMvXrK9LX0HP+Vzx2CP8Ii+54/8Y0EFprC&#10;2rF468Atj1R+Lb/QdeIpsJSHK+RyJUKeWYdUIPjOtDn2TBMKPAv9WJfk8eD9T40v6UoDj3qYpy0k&#10;bR3vNtiP0hI3YZgx1kRBy3rbfNUUIUI9YBFDl9CIC5SkQlas21QegOmAU820YMGNS/pNQshFZai7&#10;We+fOtUNHHDaHM9AMHO1AVAV/djtQKfG6hSlpgZkqiQ4lVbaFP7KwspfxKN08VsO1ZTejNoWFw0q&#10;c4dAlRLhaTChU+SSi4yPN361ArtaLt7LUDJjMqwMujImr1bCq88LkyjWj4FJXn2nRavmrRap29p8&#10;JBbh6EYYCm4BJ6H5HFhTIEoClXNcRi3b5Sp1v2SACoB2/9JTGnSGVvTk8eP47AmCFUtQ18wxBPj0&#10;ybN4/Z23Y6Y9GUcAstvjHQjamGzGm2/eT6RI9w/w1oX12p3X4tr1G/HBBx/G/t4B1vMVAEN90IDH&#10;J8ZgjuMZFKaioFt7fR1rHMI7QYmwrnv7OzkFyhVexhGGTbf9QigozLf2YKgg7r03vwI8RuP27dvR&#10;OegAC7RxEDcjE9GoHLdxJS6JwQ2/deGrlQmbnBYG3GS2wlRm7lW4eghrCUsNTKVHxBe2Mgw9Bc7B&#10;3tndjPfe/2H8hz/+o1jfepHWssI8NVyOREIO87LfqxCo/eu9COVz+73iSLXgPP22CkMP01ZcMb33&#10;vqvXKowrXnlfg7LEQ9vs84pnHj7zsDy/M20tzzR+5+/aHp951vItwzyKpVPyrO/Nz+9sf8X9Wn/f&#10;+ezVfM3H97XNtV2+M22tR1U46jcevrNdppN2TOP3Hn5T30kTLtMpLggb8/G99a394GG+5imdTDrH&#10;FjhoReu6nQRfVhfnYwqrrEU5cCKYSy81eHFIvNGq1d3s0EZOydOSguE4DCVOinNN8FmB0dKdiBJ9&#10;e2UxJrFWBsD9xugQ39FWmN7QyEQM6P5DGR2bmMxxZ+lcRuzYstMi+1j/umL18hRYCEesI9oEqGkj&#10;QhZW/Bx63EIhP+LZEaB30427V+ZiCFo3eDQDnaAvaZpqJk0OUT+/V2A7hJRravNLa1OXqpHZ/laI&#10;8jR5gcM9FmxsBnIQxVmrmkLJQzere8vvYlENnCnsSjCrQ29pZABD9Yke1rFeJYXnMOWfI5DX4VcP&#10;sbz2zuhn+m3g8jimL0/iTns4bjcGo9E/iHmsuGXgNz/Sj9EL40JeChn643wMpW0Yfki+krueM4VA&#10;8aCRjHocI7CFn+2R5p0SqoJj34KN1FFrFnjSl9ZPr4D9TS4JH2Wf2wBr9SYt+h54in+mM4jKYUX5&#10;qzzLcXiLlncIBxWpnPstzGGqGf2tQE7Y8Rswml7RVmflyO8dc/YdXZI4UAwOc+SePLM9LxU7sBND&#10;SLc9sggcHEY5POfj3GmK+qiYqCDkPTA3hsIlYu1DFQv7Y4j+d5WwQfitiuw5tNUn7YCzFl7CtAHc&#10;++eD8f1HW8gZFXCVhVJXlYIU7umVkdakV/lFwUPpV2Fb+YRLHld+5JRd6V/6sF3ijMO9Tst1d0Ah&#10;NER9pBNpXtxNyp6Zmc3lOysDqczFwjz9bQGl8GLhmYH3vqtMxW88zEcr2ML9zsH9nONID6X7ASA6&#10;f7i6vGWtann+oJ1QBoyJfCUa3WRlVRsqb/4SDAJwfu1WjI9OIkz3Y2PjKcTVzYAABWivexg/89Wv&#10;RqvRStdZD0ag9jg1PxNvIZxT6xQZuKox2uErV1bji1/8cjz49EG2Z6pVAsR0bU+2WzkdSg3ZtvQO&#10;jmJzYyeZowxma3M9OigHO3vbWKetmBiDOZG3K7+47u3AiPOnr/F9M66sXompyQU6+jL2sVD0Grhb&#10;1jHa81Hfdbvd9q9YTwCXeiYFZlkigs8lIH/LkO0Lf6tVp0uIjnb82YC4xcWl7It3f/htrOXvxCe0&#10;zQ3zRQwgAOAhKr4VsTzszyyXw6tn9h/PPb03P5/b1z5TyCURk4+nzzzEi6yX/Uxd/dbfPveZV3FI&#10;WNfvvNby6/cePqv3Hq+m92ramsZy6ulR4Fa+MZ1nbYNpXr3aDu9No8Cs+VpP7z3qb0/z8ahlWRfv&#10;Kz3YN/aRLmnr4fP6Ta1rLVc4el/f+Z1luhKY3yqYKxy9mo/3pkvtG6Yhw9BqNhArx7VgVHpoludn&#10;Y34KTZ207cYYdIEFjMIp/rsSlfVKuJDWZlq+NGMZydxI530bmh6jzAnwZW1hOhYnG0FJuQmF5so4&#10;VnRGYg83UzCPNqfBfSxLo2TJ47jXjXPgaiRqLjoEFup2d9MZhYks4EhmBhwhyVyqcqtzFOsdl1J0&#10;pa1+PN3qxtpcO260wUWEDUSafMIxaKf5OBSksFAgORY8eA5Oy3CtX3uc5IO0o5H7w7uyXwZC6TKm&#10;TBpKSnBAC/nSNsn3wFGYtzTfbrZzOeCcqkN9NDicDnRw0AX+E/SL+AFu2bdYeZ2zwdhAQDyHybtw&#10;x+TAaVwbO4/PTzXiZiNicvg42vyewlZpjSCAhxwHR0GAPk6dQoUSYaB5YwxBSR8no+RIQYDQUNlI&#10;/Kc+Cg2FsX1X0EiltghPKcd0qiJ1jXV5kzxAAZvBpS/d2Yrd/D5xWXoRR+ULhXZ8r7s8vaEcCm2K&#10;JLkBcMKlCOW0nClHRUbhbp5pGVPvFGx0tvn43DF4lcLcopNnWvV+q0WZOGzDLQMw2r6hcWBBUSnM&#10;Kcd2u2Wk9bDPTesQxln/HEGLEqYfm9+5C5nR9uSddaDuzj8fRmAPgN8n4PooMFPAPzQQESE9Aa2o&#10;7AhLV71TQEtvHsJSuqs8rMCi0LPHT+mTOgG7XAks8+EbBXviqbx1OKc2Sv/5zaiT5LKJEVNT0ymc&#10;PUxwJpZxVKkvo/K5ruxqPVlgZTaV+dTDZ6WyCGUKT83SRlFRYI8gJV+eWbF0DXDVfWYlHV9RMKc7&#10;W20FIva4QPu0AQq9Exo1i3DOqVQQRi+jpak3yAqd8e1Q3H3znWhPtKK7h+V82IX5HSGcZ+Odt9+E&#10;mQA86pEL2dOT6pJqR1rFX/jC59Pq3Nne4xmwyXFarGcYT26rZtrTgXj8+FkyFiNO3Z3qoLeTVvbB&#10;QS+ura7BgAwK00VB7kMTwPgKVnUjVpYX49mL7VhaWMLaGI3u/m6uEGbgVloqII6wFEGFmTDWrSnj&#10;dPlQ4ZqwBU7WxX4QzhKZTNS51HXh9EePHscPf/BDFIf92D3YS+LMsSOvIJFl0OMJXw/7OJGfPL1K&#10;jJ71+av9WhHJq2WZzsM09Z1pbYtWl2lq3t6/+n0tw7OWW681X69+5/f1rN+aj1cF5qt5eNQyVAh8&#10;Xsvxe+tW39sm8/f08Jnv/G2+pvWZh9/WvOq7ChOfS5C1rgrd6lWqh2nMW1jZt9WVXdPU9hgXYd6e&#10;1aNQ62e5tsmyCp3KjIub1bG542PbNhpzM1MoayWyXzZn4KFuafdMn222YhJhrpdHASmDF3fMz3ws&#10;12Eo8Wp2bi5pc3Ic6xmeuIaiOzGAMD9zC0V4AwLPqYxDCOVLN7xozcQICu6Arm1o/RyL1i0QT9wJ&#10;Chx0XjONVA9XJiZLd1hISyh3OeJ6gaB3O9r1ffc5V+ANROd0KHr7nfjS3TU+6sPwxrGSXHsB/sU3&#10;rjx2CiPWLQ1DSKZ8Qbk5fIaQNMBHhcVxTwOHcoc24KkV7AqByRgRJmNY/s6/7e4d8n0RSgZRlUWB&#10;hAuCg6dHhw63DcdhT+sV2jA2hX46jtF4cXSWm1QYOdOmhXcnx+LuxHBcgf00B/VQQivOJ0ZoXI5T&#10;jzEU3sQp+IZWOXwKkZv9lqt3UVGntknBaQHT52JkiRwvwkFLtXgjoBEErpHoej5yBonv+Tq9cbRB&#10;nJPXGWWsReuhN6Vs60tKeQUFKFyLixy6BXcxq1MwinPykeLStjul+ZdeNQVg4qR0RDvAK/vd7y3X&#10;uvvdufuE01eQD+0oys5PYmlIO+pceC1V0pw6h5w+c2yZTEs5wEQPKK2lXtSHeurKdinVM/J+0e3H&#10;0cVINOivQeSDU5hU3PQUuJkKBESe0Cp5HJ9AH8IA/H92MhqfdVCugaEGmX2t+7oMYRQFpygohQcr&#10;u7yWPfSLp0lvl3xBevdIQwW4KxeGSadSVPmO7nBpPvkUcDKP5AZOpZLYTSTD8PBap8rIAGQiMhlP&#10;idf3lQEZAFa/sYDKRARus9VMgNE6ChXk0Azp1HYlLJFBpHGt3ybE4eLzCmDATr6tly5tvgUh7CQF&#10;9v7Rccxffy2mp1ewYDdje/uFpBPHAH7cTkD7vfX6/ZifWcydqzpYAS6c0GhNxOt376KhkoI2SbTO&#10;+UxNUO1QhOF0m8jxkYl4/OR5zCwsAMDBWFhwHrRECjLRiZ88+Ew0pyd1J/VjYwthfXkSY3w3Oz1H&#10;u1wopIkmfxb33/oiSEH7gOfBwRb9ORQntKGPJXF77VoulHCCtTwEcvZ0r4FwwtlOsvOMzgWwwKxY&#10;X8JYIrRv6m+Z2wTKiy7wnV0XEgEue7s59nwIUkPd2WYVAN0yQJS2VkFfECSJVa2d/rHPPczbowqU&#10;//iwfh4VAT3qN+JUva/pLMd7y7KN5qkQEI+yXTz36nPvq/CzPv5WETQPcdB0tV5VkfSdR8Xnmr9l&#10;mt5yarmePhPPfVaFqt+ar+XVND6zDJ+Z3sN7vzNv8/Xqd5ZX61ZpyHf1uXlVWvHw23qY1lMlWAJX&#10;KL9qVXtkTAK/Kw16r5Jrvyo43IOXUuJ/+b/4X8enDx/G7t5eTlFKzxNpB6nXBIJvGBxqTzRyHvNe&#10;p5uWg8FhKqNOuzNfNX29Mnq6lKQzWM8jlLk0iRJ4Sdrhi2hBowo25zKPjLcRLO0YaU7GOMLZcVjL&#10;O9Ulf+w43VnGZBRYoajzXtba1VuU8lTBAz7yuNu/yHW2X+weZL2GXfIToXNwpFs54u6V6RilDqNG&#10;34LjrtVtRLVzeMeHwBf6BojEpRb24Wkc7XQoUAEKTgkH8lDokmnivRDuI+SN9Tg8hFk6PQvBe8E3&#10;KsIydKPYhXmj0aId4iHtc7lNhQpwovIw3nYcnA2F0SWDNGSBfK+3sJxPe9HEcgOq9DmKAf2ucNSd&#10;qdU4YpBbY6LsoEUqMCZcuQvthzpCFzwXNuKklp9LZipUc1oRgtGjvCvKo+uXO7UoLWBee8qBrb/5&#10;G5BrPRS0dchMGAjbsq2sdAgMdHfDwzUOMoE8MPGNu5c4XK3jKoDl4RouWtzGIPjOcV3f2w4/Ti4P&#10;fF0lTs+L5RgBLw/LnQ7Bz3MErkK/3+0BD7B6DNqR81KX5IFavV5R8oxZcLxavm5cwFBjLjZOBmIP&#10;9jeW8QXFgBsbxhAEdiprOZ1wFPiJhsBf+TJCZbdQpz7kQ/chd5njS3izuwt2MKRUgsrUxJ8q8wpa&#10;YSVN2gcq3OKUOCFfyX4BRtInP5K2nMFU8E7AyW8uUlGS70vzyRVchMSOqEzLHhDmFuRhRhkdLPJx&#10;2PkyDpmNhxl5Xxm66UWedB0AOPM00ElEzHc0wg7UrZ3Mlgq10UhdSm4SRiG8ckk4CYHGZLAFV63D&#10;HvU4R1DP37wDLFuxtb4euwhng0D034NrSfQ3EM7NRjt6Bwjn7l64LaI4sbQwn1qySO3ULuuT2pxt&#10;pu6OXXmdmZ6O58+ewlD6MT01jZIAEY2XNKODjXjw/qeJxTkmcXkaewfb0dnfTzfO1GSbehiQU1wl&#10;V1ZvxqPHTzPMv4F17WYc8uP2KHXA8riGEjIO0UmkZxdlu8Zj2mMwVwoNiYK2iZASnacEJcxHgZm1&#10;ctzDIAVd5a4s5nzIsoydFhTfU9cyBUJGXqw7D9UNEUxm6eG9/Wu6etR7n1fir79957MqmMzXq8/F&#10;Ke89zNd7n5m2CifvXy2v1sPD9xXHfK+gEw/r79QyydM0fuc1kZ13lWhqnRWsNY11fBW3q2A3L6+m&#10;8erh1TT1mXUyT/MS7/3te/Osgtp0FUa+k2783rTWy7Ktp+n87dWyPWt9FcBq3ubpIYNyswXf6c4V&#10;WpZZ+rHATgHhXM5B4PS/+i/+i/hLX/+l+A+/97vxbP0ZuDMc+45b908yGvqQvC5h+icIo0Hpku/d&#10;TEVKgGRTyIDC0YAY3eM3l2kFVyYRzo1xLMvLfjRHzqPdoH28v4CxDo9PI05Gc07zEJbnBcxI5u3q&#10;dIcoirklKbQug85AMGjadnV6R6lcOn8fAEBPEtYIlvRZbCAkt3qHSRPCMOe4wrY2tnbjtRuLMY81&#10;6pTLAdLrUlbxVRgcHTm9EZhSnhG7/T0td92S59HtHKar+tD1BtzjHUXaWBNdqCcoEcPQzMWp+Awg&#10;AILgkMZc1KPddt45tNR37FmYF6Yt/6B5MUi/Hp2exy6WtHyrBV22aF0TBaINnJzXPT2rMYPaoCJE&#10;eqlQizmVZixvx22VNgacYv+RqTSW7FtEoH1YmDJJUExlwb0IjDZ2iM2FXJKHmY4+FP9yjJpnxh+k&#10;ci5qWx7ZifvyYxWWMoYK/slvBsBL+Q19rhojDJKX0/a0lLMFpU5pkSf+ykuFlBHhBo5J21qd/lE/&#10;d58qZEEe0jmCX+vZKHC+OcXoUSWRt/E48VDBPYSi4OwXyz6RrwEzXdNFIVAYgz3A/gJDyChtZcDQ&#10;KHXEOPpsrxMPd1XgJugDEJr+zOVx+E6aGASXnaMv/qb7HhzTuj28bMS7Gwexg+U9zjsj2l2AR9xS&#10;qRKHdWl7L80aOyQMPIS18Jc2hW96vQC6w5Uu/kT1aGMZHk6eyG8tZ9ti50gzriOQoNJylknIRCyo&#10;+NFleAoDUwjMwihN472ZmlnVDqyQv80nK+vUBp5l4UDVNCJJrjfLSRbptjUvo5oVxmM0RkHtqjdn&#10;p+7GMwLiQeSkz3E0yje4RCuwfeVqTC0sxQ6Wc6+zm+NYusOcw6v7/Ma9t8i3HSdYp9vb62l17u9s&#10;I7y2022i+yG1ekDjXEHro2Wv1qLg1n2yMDcbDz58kNb57MJstGYmQPyBGB8YjxdPNpPRZQAEiLW7&#10;u1mmZMF47TDnWLvwyUR7Gkv8SnR7ECIdo1ZuXU66nVhqY02fdSFg57+Nh7tpjY4M5OIhCteMliT/&#10;IkiACc8UtMJVi0Y3YnojOHW5VeWqnj4vfaUGWwSwCMPjn5ymM00iBkfppyJwvdbnHvalz62Pz+3r&#10;+v5VIfPqN6/WQ7yo9/V7n3n1sH/r9z6zrv6uz1KbJL2/zcP0Pn/1WRW03nv6vOZvWt8lHr3MW5iY&#10;rr73mWk8xW0P7y2jEpsK5X+cb/221qU+8/T7Ksi9r8/9bfk1D7/zmfn723p6CG8Znxq735smrWAw&#10;zzrI4DMvmIhW8//0H/3D+OW//CsRB534zd/4dQTxUc7nd8GFLvXoICzPyacnLnJ19x8t3wNwUmxW&#10;KaR4O7W4WXWN8jc90YI24RPYLitTYwjGkWiOWRfotDmDxdyM9vQ8DGw8rVitrTODlVAaL2HW0obW&#10;XGkbuM3f8fEpAgbhiUDLqGje5bx8mr5zgLKJJbVz5OYyZUlLYeA0LQMqX7zYiVs312JmBHgipAZQ&#10;Ftx+7/QcGInzCNDB04E42j2K1ugUZaC8YeU7JWgAQT40MxC3vvZ6tFemY29zF7p2YRMtbup0Rj9p&#10;lY1wosSoyOviN3DsDEtq4EILXSUNBUuF2ihvBQ39cEyd6Q1gB99DELr2txim5aiA0eAgWfKdQtMo&#10;QGMmVABJRzBdT3iivM+0ZmDf8BI+Rx48glrSkhwYkl7Aafh1Lj+qi18xh2CU9lOg8jv5CPxES1qh&#10;CZYXmANsebRC2j7yW4WYAa6DwFs3vXyuLhxFJUqFaG9xecMbsp4FH3OhGPo5g860fP3OtqDQZWNQ&#10;gnyuHODLwnN57toRWspFOZCuVe6MTxqNYxQ0Bb+BVcJBpU4kFUxazTl8gSWsYHO1sEuUIT2huzz7&#10;/osOCuh4LA+fR9OmYbSI3hRFOnCF/M9ph/jo/+ImFBE/3u3F9jFwQ7aUva8d4oFHUgeF8U+8DfSr&#10;wxwZLJbwKYqzhoTv5SPKujKGX2hemOih0oCV92db+Vb8lg84NJHCeXFxKVcI85D52Dl2toBOzQcg&#10;WIAfmXFlJN4rECxQ5uMcLw+fqWn7vcxeC7IyHgtVMJpG17ZjwQZ9pXuElkv8IrPCxA4+1FIGWC48&#10;oLYkUPto/a2Vq9GCERxs78bTJ5+R70nsdvbiEMHmPM63fubLMTc9F0dYzr1DrEm0nsPDTvzhH/1h&#10;RtG5n6adkVoaZYvwajO2zfFdMVqCFB4uZD+MtT2LsHbMSgLe2sBSPjwFmagQ/SFxbmy+QPjKSNCO&#10;Z+YTOSen5uLatdvx5PGz3KlLLds5xkO9vVidGI7hix7EjCZPHU6Oz1AuENYG7MBEnFJ2CiPR0jlL&#10;jQolwj/urbPERvWzrzzsj6ooefreq21aWVlJ97jt8VuPV5UqzypYah9XgVTz8Z3XetQ+ffXb/ziv&#10;msbDa03vYV71mfd+Y51eLc/T59apHqb3Wf1O3K31qhaph+/r1fS1bh7+Np2//d7ftf4eWq5VoNZ8&#10;PHzvcw/Te1i3Wt9aTq2vv4W5v2t9vZrm1TJts/cKZs86Du1zr54ysnRnvsRZv8+6gWeOg6lt/42/&#10;8TfiZ3/+z8XM1FSc7/fi3/ybfx0Hx92XVhCwoHynCZqvUaLOb844BzgVPYUQL241lVDXVjd6Wpfr&#10;DNZwszEaowiiK5OjsTwNjjpOC3Mfa0zCCBvRaE/ljnAjnC5nOUR7+o67QbUqj65v77SdnK8KrUPW&#10;udjDMfQsbWuVQPU5/u2az+55fMB3m/v76XnLtQNIczEIjlDfHoL908cbcXtlOSBVaBNmTWlxMYq1&#10;08SSQlmFx2Ac80zFChgCO5VeZ1dM3ZuJ9ctODEyMR38H6/0AljzSimMsbIXTwNBFzM3N0HcaDUaY&#10;Uwfqih4QJ0fSgrEeKB3AxChw+WZftyztoneVLwgqTuAJpok8xS2dPFX8h/5V+OgL0/kVnLW4lBFw&#10;egpTqPkKmk+hBO/xPk1Lcs0pUBSUY9FkqqImjvi9/ViEohXynTwFfOKnPFXhqLAj23xv+Rl5zBX9&#10;KHmgPFEPh/jrEsQeGRAHzmV09IW4WE6/V+IprMoUNS1yPXvQKH1KVtY4v8tvLMl88o56Ui8VPXFP&#10;S/MSwaoWYlxRGt2k9bnyQ0FtXIGuaTQ6+kTIIbdoy3CrgaKoIgs+o0C9++I4jmDwdzGG5iy7NQUe&#10;Sn/QENqTi5DoKcrAZd8DcD1Aj/rnsdE3V2lDxbDEJejFsf7CRnpyzrOw52HSlTRZFXvptspID/mp&#10;9wp5hXIV4GV2hDhVeKDfJ0oghFI4VyYi8zGBh2WaiafPZQgepn+ViZqZ31sZ01qQp9/73kp5WBmR&#10;JeeGieXUWfeSi+uLjHprjo8Py3PSSrQyngQQjXACv4Ea52jxS6s34tmjJ2m1HvY66aJz0ZGxsYm4&#10;+fqbsbZ6PbbXn0f3YC8tazXKvf3d+OTTj+OzR49SqKmt5fxEOk+h7LiFWp3WhJb4/PxsfPrwMYJ5&#10;PpE+t2WkbhLWZ082sm5a2qdn/djd38JY2U+YNGGw80vLyfymYGzudrO19Rwr37W0L2IWzX12EKZ0&#10;0ol9BLobs/c6RuQ6HawTDfClOTacxOb8675ICByFpUqPp8EJ/rZPFCZ2svDPzud5EhRX67MPg6vv&#10;PP1GpKmHv31fT7+rp/l4+Nyj5uFRy/Co31meuGGfe+9hfev3pqlIarmeFakrDpqmtFFLv9TJ5561&#10;7FTwSCe+iY8+r2V4remsg79fzavWp9a3PvcbT/Orz8Vty/LeZ35Tv7Xu5uX9q9/6rLZDd7zPpCl/&#10;e9S6mN68zdc+dO1s3dmV1oRHoa2y8YwuTZmCjLfm7VzSK1evxi/9J38x3n7rrbiyugqeNuJwczt+&#10;+7d/C0sBuJ7qsi5jY8eHtEXhqOcI4erQi5Z1Dgu9zDutA4She9s2BkZjbXmZck9jHkv52kwjZtsj&#10;CDKUQWgNezTGJ2dilLpIo7lSF3Q0AFN3rFnXsmvJqwAX4S+9oNBT7n73UKMnmaNz7lUQVBaQ37F/&#10;xHcI6T1oqCzcU5hfWmqwLiDM+/P4+MkWCu14LE1ghSAEBsn76GiHLFGqUW7d+13hfOhyjkfyOWhd&#10;Gkc5nkDBHz2fiBfvP4UdAxuYscJ1mjaenmExWSawUShfwncGjPylrtQm3av6UHW1KlTAsOQbWv65&#10;N68GBvTsOc43KYK4Fu9XORX8nrJ/DRLhr5yzL9JYEKdIZ/6+SKFG3oAIXMBg4k/JdSlPSkFeBKzC&#10;WVxRCBg8ZrLEedptuQan6o6WR4uDfusUuhzHNTESSt5G6fxJs3zLnyJViWke5FzaYbnAwA03XOBJ&#10;4yppIsWL7Sn10SOaUdz0pX1oW6QDMqFccyVv04F7Bquq3BiDND7eStjrAs8dAalHHqZRNqfxR7sx&#10;fAbGR2IU4XyK8NVyPjpvxJ8+2IfgRuPW9Ei0kDnGN+XCMqPUj3/DGEMqjQ5rOE5uZZxrvHl6GR9u&#10;7CWeqjCpYFC7DLLLOtJfGp4OlSi7hKWywPYp56TXyh88krZ4J03rqdBC9/CZeE3BWXbmyW+h95Mx&#10;55KgHFqtZlqk+U8ZkgVWi6IGxnhvAIuMxTxeZUx+41kEd8nL03xyQjvpHKeVeakFWrkSQUgX0ICi&#10;YXOKNCIRiKZ206UdC1euYRl34/mLJ3yGZgsD0kKmt+Pu25+P9ngztl88B1CuZb2fg/lPsLLdq3Vr&#10;czODZba3d0AmNWAATJnd7jHMAeI9AWDUyTnOano7WOhLK1dou5a+C7CMxQcffEqbQCjqMgwD3MRy&#10;1kp3GopINznVyuknurNG6VwF8ynC+BKin8BajkOQZvgi9iD+/U43Xf65lR3nuEsACh/a0gQ5x4d1&#10;1zke4tiGCAQJUWcJQ9jJwIWlR2X8wtkjCR7YeVSBUPvF0+9q39c+M4335uU7n/nbsyKcV9+9mrdl&#10;1nev/vaoedbvfG7dfeZR03mtaevVw2utp2msm3kl7nD9j4/ajloPv/few/S1PA/fCQffv5rG7xSe&#10;wtdyLPPV70zrs/q99fNquZ5+L+5XOPrO733u+9pW85d+XCOgPqtttQzn/aulpxtUZu74MjjoEMov&#10;fv0X43/4N/9mtCYn487t2xnlPQLtbH/2OL7xR/8+vTl8mnWU1TpcJP46+8EFQlSAtaINMEpYKh1E&#10;avCQasRr165jJSNELo/itZXpmG8ifMaH8vtBhPMQlvMA1jjQJv0g5WFhkU8fwex1a3sLRo0w1kKm&#10;LcaMnMIIdw5USmHq4Pgl5VT3Nv+iy/MedLgDPe51oV+Eusq0mKYQgYdTReoNXzg4p0+g7bdvtKIp&#10;w+cPDhEnnV66Os/OBqOHUNbaFA4Od7p0ZgdLePBoMPY+fh6TPBxVWE+O5t7Q1IbvdH+TnlM+mErB&#10;BbhLa04p+5S2DIqDKeTAJ94pYE0vbTr2q5s6LUFqbh/zgDpggaEk2cceGinyL03a9NqRVnwRJvIy&#10;+yzxRaUgH3pvxDHlA4gyLYfn9pv9TL0U2vJKwJyHhoW44mlAlsLWeJkEKAdUQj7SN70onvGu3osH&#10;8mrhbllGxkMl/JEeONhmeoJ2c691bZnZTsqxv0nvUp1FcBW6ErZkwLvEmlTcrBddlEaR3pq0hilP&#10;T4tz8MVfhaJj/zmTBaFpZLaxGKMNlFYEs27qQYR0womynu6fxTc/202F5g59Oz1MnvBnhzYcyxY+&#10;ucpY0jonn1FlyiZ/rP/vofj1UewoPst3DNyI73IIM2gZ2BsgZuBkHXeWZqV7abnSs0aEz6SxhCvt&#10;zoBRvvGXzyk64ayinhzNFcIs2NOMJN6fMofCHCvDqkylHqaX4VjwJgKvuuR0oRh5Zh61gg3HXF+u&#10;rOLpMwFC7mjUx+HC3yKP2if9Imx5Y8fxPx1X9zO2J8/Hx2Lt9t3YePosnj5/hOWMcIMqeghhAzHe&#10;/MIXcypVb3c31w3u93WP92NrZwvt+TAZoXXZ2FiPBw8eIDRFLq0JCASCVnu3gy3fpUafPnmKsJ1E&#10;sz6JSRQRp5o8fvwEzU6LbRDEc6xuKJ49fcwXCDw63BaIiC+eP4vtzXWsETXBgxhxMv9Fn3JgOsBn&#10;C8GcY4HU8xSL2sXkFcK53zOcSvjbYcIPMBTsoYwkSkvhvXCWoGv/iAQePve3abz63r70FP5VaKgs&#10;+az2rfdV2NgGf/ttPWqeVdjU36b1ML1HfVe/9XlN4+E7z4ILxbVtPrUutd6+r9+Ja9YrkfllOX77&#10;al38XfP0rHl6XyzRIjA9TG/7TVOv5uXpYTrz8vtaH+uSDJRnpvO3eUpspvXwnafpratlW2+vpq/5&#10;2R6HhLSYa7tqO0wnoWrR8CAZk1q9ZU5jrf7t//xvxxe/8CUEzVGs3bwZU812TLdb4aIKH//wh/HD&#10;7/wp5RUPB5+ngusCG2QCUymwkaZkxGMwNcvOgE3SioOL7cm4MjeTq4GtLUzG6oxjr8Cr0cxpS0MI&#10;Z5fpdPvHYfJr8szlIY+gx2MUZV3ZMlTd1FUIa/HuIxi3dw/suHymZaUvVZrrU70+abWaDzh7WE/C&#10;SkuvWIEwa2jd9kBsnOdxd3E6Pn97OsYQJGfHwOroOE42geFQkzJQHKjb5LRje/1oTSGIGwPRhPkO&#10;Yk1P0t6W03THTyNDWqi7AVK6bPVKSM/+uc3lGZazoukMK9Hx5hxmQKKkMIFnuGMXd8lwRxAEuVEI&#10;8Mh3Cku5mjjBXwZv8cyFY/gg17y2QYmb4h75kjSNBoVwjgELr9JoBIZCiHztQ5QL8cXnxtzIk3J8&#10;n0dZBt/KWxVqSqCsB/wjcULUAgbyWRUH1xGXJxvTkjjKmVOhSCzuScmWhLRI3FIb0aK0MFdNU1Sn&#10;ZZ04pkIg/RrxbPspTOFLXnolNEicLTPqtCb6TljkO/IzGNfWuvCJbcxFc2hLGQaAJhHKtn/CIL0U&#10;zLQV+lBuJG73L+PFbi9+sA1dDWE5t5sxy7vhgX5azTnEQP2HsIRViWyHioZKyiDtcJ70Rzvw50N5&#10;MPUCrqPko3yUN9t/9pP0YjCzi2SlF4Hv5QO2w1P69rf9mvTGM5qdfKjyApUVh06ENwmof0LUscex&#10;3PiiMmpdaCby49QYKcznFmCamq4yEAv1XsbmuKaFOa6VDE3gkt7B7+q+s+NdyF8A+m0JQ1dbU4Dr&#10;v0fTpeGJwuRfEKQwV61Gd6PZhXHcQDjv7+zGi/WnRfiqgQJUx5zvvvl2TMKoOrvb+a53ZOTrMT2h&#10;AD6NHYS27TPgym3O3Llpa2sjhbTlarnLDzM0H43dyegff/wgbr/2WnT2OzEFA1QjXF/fBIFkcHQ6&#10;0OzCjHZ2drKtEohbUZJhHHY7wMBddBDOKAnuTtWhTntYBi5zaIj/oCMJ1EclRGVF6BUNHcEEMqmZ&#10;uvauyoF9ottLN0/tDz0atklm7uEz3xktaJ/YH8LZs77zKoxl3mfk5eHvRKCX6atAqmc9fGef1Our&#10;z0znvad5m1etg7/Ns54FOYvwqtd6+M7Db8xXHFT5q+lezd/TNMLA9/Vb07xaJ9vsN/WdR8LzZTqv&#10;nubhc3HUw9+ews2yKiz8pv72vVfPWqbvajrr5mEdvHcaosTrsIM442G6etoG09L1yXS0dA3Yeued&#10;z8ff+7t/P+fLi49zK8sxPTebK4A5d9lI4Hf/9E/jyccfYXUXOGjhqbE7zmm9sr0guR4nBbP06+k6&#10;BFq4I+DvG2vXAqMkRi5PcuvG0SEUEPJvjE+l5Wzw18ioUyDBFZilUwK17jv7e+mxkqaNmchAH13X&#10;KKb+3tjZB3dpEe0zMMpxTa0nF+cBI2IX4bp71I8d8nOalQtIqBgrRISL/EBBruXqmhSfX56P2w1w&#10;5GCHrxGMA6M51qzQP4beRrCKJyeRwC7NyTOnhg3AqxyrddUmaSvHKLvwvhPogn501zuFqkMCYFcc&#10;ndInA/JEBLW4pYBWMOnNgEYvz60nuEU+ij+3ggUzSOvwFAoWwkf+JUMv7mQaLN0PXmQwrELY8hrW&#10;J9tZ+M9YQ4FThLA0T6vyvc8UFgq4pA+VBPpVvuW3YxgQpUzgzAPf5WJQoHwRjOIlCRVk4Ibmoa5y&#10;hZaGjgJW123OboG5mTrHmc/5VtQ3jdauUQVIRiPXcx6ydedpCnqKFhZir9apiiD/JLiXAggYUX80&#10;HqzgI1IqV/gafDHyelDrnt9G6etydsy8KjtuF+r62INufDFMu4GjK4BRQuaZy8KifD3dP4mP9vbj&#10;yvR0rOnlOevQHuiS/FQwjOu5pB1a0vJxFbkhcAZKi0cnYwhnYAmSHVGXQRQ2lVYD50r/IU+opx4v&#10;+8AZMvIHcVS+K8w9q2D2SNqmlqbznUq5c9uldd+pCCXtm9hdqWQAnibwNCNDv2UgdqQMX5eu7g21&#10;RV1MatsynsrYvDe9QkLtw2Ayich8tUhN5yEDkBFZAbUQy/NbBfsElrcumyaE71Z3RxKmSEkdikYo&#10;UNHM6bC55as0chCr9nF0O3vJZGz0zt5eXLt2NZZnp6K3/SL2d9fjGEHoQh9UJBogoMxAgMpMDeZy&#10;XqeLiWysv8i22fGFIQpoFQ+0/24vg0Lcq9l5cs2J8XjvRx/wDnWbNmjVGLTy7MmTREfrNjO7AGGW&#10;6N7eEVaEEBdm5OlGGccQ5D5tdGWkHvVwTM66CTddjRloQJtSOREGdjAwEBGEowum24YkVGAp7IWr&#10;yk8RLGWs0mx8XgWF+WRwHjBVqxamqe0KQfJXG/Tq6eG39Woe4oCHWrnDFT9NV4RtSVOsYPFEXPDw&#10;t0lNVw/zLGULxvKN+PRq2fVZRXLPkpdW30+vHrXsmpfv6jPvvYqTFRamEUbC0bI8671HEh2n6SzX&#10;w29Lvctvr35Ty/C915qmlmuzZTCtlsNAs5lvrpkN0yZxpi+w0Q0oIyvfnV1yxZpbW7se/+Dv/f34&#10;C7/w53Nc2KmCDSyC5StL/B6IlaXFHAo573Tjz37nv8OCxDoF7502IpbIfVzqMOFBfq7VbKCNddLS&#10;0mV3CWwsdwxGe2NhNoZOu3HjymzMNkcRWEaZNmEsjZzGN8a98+i11E/gDy5N6/Kzxk44RcbhIoWF&#10;EkHBewSM9ilrfXcfITWqrkx9YKZ0tWPgZyjmOzC1DnSx3T1EMDvP+wgcLd6dpAn7QTgDVy2pqdZE&#10;3J0ZiddGUO6ps0qxFvHZ4Fj0sI7Tese65gvKASfctOYYPKVsx8iNOQG61F9PkoqtFrzTPw3GpP/k&#10;F9T/DKHk2uQTCAO9YEhxaBs8y+AiOY9zzNGwgcWIfU7DFfp6vdyeVWXH9fR95uyUEqFMOurseKpt&#10;dJ5t0jtnblxBmjPgqGJju2QsKlS8pY/Eb/sR2InL5olAlK6NR7H+jn8rbFQmpHH3w86VrjBYEr9I&#10;76eOt4qL8i+lpwvYyHM9i5uc7MlH76JrRBeLv9CAQ3tZF92d9iP4lpHu9oN8hD8XWjEvGpltME/H&#10;kRWiWowXwCUVAmAhLsp/natMZhn0ZbrchtJ2UOHkOUJKeMPDtJhhytSJzP3OunE/pQIMfTzsnMT6&#10;8WXuPT4TKKNJX0U5tS4qDU4ZvHQQGwXr0gVJUDg64NwH6/uxv4fsAwoqnvJL6dnTGCWjyW2nCoze&#10;WOunZ9X2F9kHrwFnhW+J+C48QdhpaMirlYdn9I9KlwoPrSjC2RXCLEikN4GnQQpCOsd5gIKnz+th&#10;5mp/Eoz3uuUsvFiMWhAOuJepJ1aiMivzzJVWyN/yfO43XkUopxpNTU9lYIFjaqBDlmvjdMmlxsoV&#10;2o2J6YVotKZiB+amO1v3Vm4P1+vGiycP49GD92N36zkC9YAOPka7lVj8fDA158PjfiJwKhHmT4fq&#10;9tna2MxyDIiQmbmVHU2kk6fj0WePYuXKShwiSOfn52Nvaw+hfiQHR9CW9bTdQ/n5xpNEpiur12nP&#10;bEwb6APDNLDFsarUnEEICcfvHE8WPBmwwR9AS+QRXgNp8bhBNwIDInAKjJq9BClyGRkvo80AEr5T&#10;k3Pah6swpZAlH5WmAm/JDGZAfvbBKFaY0YbCQIFRLDuFShGq9q1wcIzSq32s9Wq/12h2FS89IxRN&#10;er8t+FGPjHalrpZvHydh2VbSmZ9p7ZPq+qkCzrbUfAruyMhlChcxjRasIvLfL6coAFVz9Zuaj1fT&#10;JnwSv3+qLNhmy/VZTVvL9rRMiczn5u03ReGRhEpbvdcC9p3pPer7Wme/Fe4O36jsSgcZIPmyDl5L&#10;+ZRLWS6Bm2PM9M3Symr89b/5t+If/N2/F3MI9T7fWYpMcml1OSZbbm2Kou1WpycX0Xn6NL77u78Z&#10;l7190gA7+sVpVkOI7jolRqaYSid5WVPLdl1oPVDOQ761uhpTsIHr881Ymh4HP7AlaPfoWCPGnYfp&#10;1o32Lf3Px/Qx/IF8rXNV5OWVCrheLqUYsdHpxacb63FOt7k5BLZPlgs7zMDHQ/DzAOLeOzqJjd3d&#10;nFmRsRXkKzwqnIVRBkRS1nK7HW8sNWNloOzs5hjl0OlgbPSH4/khuD88Fk3Kc8EVejXbPSIOvsRV&#10;mgyNI8iSzqAvGGzfOdHSKC+18J0Da4AXBniMIYxTOCOMSc534AhnCqykG3gdJSXG0qfWMbdHRPgC&#10;pAwQSwHNN0fHhzD4l3EkpNM+VTlXOMoLDaLS8tXiVUAZYSwMKp0BdeANzYC7BiaJN2m58o0rjOka&#10;F2+tV1GkqRsfkk0eGS1tVDXCsHgN4U/U0/Ft2Dfv6VO+z7Fw81BtSD77U6PM+vAhhzwaeAAThbzW&#10;qfWw7Azspb0mtMzkQybmIk/WWDHP9O7Qt+K2vD/HlFH+VOSUAfIySgb34F9NhHITZYo+uuAb+Za4&#10;Yn/q1VAtcBet9hjvh1rx7tNOjI1extUG38H3EzlJRbaZL6DKeAS9HwOXY+DSafSHLuK9TQTuYBt4&#10;0h76URgrYHOYBTjJ36RfYZR0RR0Kvyg8STglMvBA3iPt+/yn/EScxsDjWyqSy3xmoDGfyJRzzFkG&#10;lRm9PMxIxl8LyE7mKmPyWpm1zxWwVlA3nQxHhlS3z/I0fWXqL3vyJ3lZQfPxMFJNwWhQWHoNSEMO&#10;mdZOlggEzpHz2oDk7dfuxsaLLQTkbk6VknloLarh5qbV1vNl/cWh1Eq4prZKB9tG3XiWYZ0NQBNY&#10;ZUuww1w32BXIXKBhbt61qs9ic+N5LC7MpWCfbE7Hg48+SfeSIfZGV8/Mzsbm5nO+76cHQPf9dHsK&#10;pqjLUDhMpNVuhOwRnagS02oi/OgbN/ZIzUz4CDeIED4DY9PuUTDD9CRCNWJSOedThuJOX66p7bxw&#10;g9ByH1KFAozF9uuGsX/sszYMvKkghlkbVd6anNJ7kv0jgunmE8lk5l7dPUWESvhQN4P/tL7efufz&#10;8fnPfSFm5xYyrw6MV8IqyFYi9quVZp+nFg7jF18yUpi87Rd/K7D79IN4IL74zO+8enhfccRn4pjf&#10;e3rUa/2u1tWdYSr+lXJ0N5axed/7vB4+q4K0/vaQLqow9pnvJb5aV78xb6/+rqfpvFperZdKmnlI&#10;AYXBaoUUL4buPC0Z+0ZOYezF/OJy/MIv/lL8z/7BP4yvffkr9OdZuF/4BEqV3yqw5sHF2dnJmEGp&#10;vQSuAVN570++FY/eexfLCzoRU8AR3YLwGiw6+oWyc7oUjPgUBnYBsSkoB/jelfhkXLeXlmIRaXRt&#10;vh0LM81kXCPSsOPN7tcM/tkm07q4Ri4JyW83n8h78PUEIbfTO4md49N4urMf63sIW2iwNYEyQfky&#10;UhnrsTCF9R9C1/sw4639/VxwyDZqTckHxHuZV904QIHl6mMrKAuvzzRiBsbZpI4TWPe7p2Px8X5Z&#10;W7kFYbUp6Nx15RUCKNvjutIRatKYxJZbEkLPYEkqzEdoDynoeAILAN4wYOrqamRpAfJPoSxspSth&#10;kPhpgzgVUE7FcpcslQBX71NIKxRFK6OFnaqWgvylAHZ98PRIJfjJTzxJC1DByEMFooKevOkx6klb&#10;eK9gJde0vq2YfZI4Zp7W1Z7gd7UUFSbFUnatcXET5QhFyp2axD+V/mHq7iqHJ6c92gB+g9ul2dSD&#10;G3FaOOVqX0LJ+vHWKWXnwG4IXmfsjII8+8q1t0lqbfwv9xPnubxOnuq99TebUQQxzcO611BU2Lrv&#10;+Imfw/+xUNGMmjNTcaLLXvhSB+GRW05SN70PuW/CoFPmUMQcerkYi6ebR/FZZy9uzs/EAu3R6hV2&#10;To+yfU6Xzc7RPQ4eWq8YBI/2TmIr3dn8pr7Sufwgl2ulzwsveqkEAXOv8ofKg0yjh9NyhH0qT7aT&#10;eslbFMwOuZou166Ab2oMpXB2KpWZZofylVczL5ZMGQdTiFlQdgpptFqK1gDgKMCKVKvZNFbY4DDT&#10;KbBtjMJaP3x1tZrWoyoFlisy6U5XgJR1uQ0A0gmR4M+KGyAwPDIG8R7HytU1cG8oFwCxc+xEBaTC&#10;z28TcbmRadgG3VgFQ4rVoWVpdKltsn0ikszAukt6n33yQcKhd9iPq9dvg3zDsb+zk4vnOzd5EYH9&#10;5OEjrNSTLGeCejvWs7qyFM+ePs98i4YPMdJOp3r10czp5dQAN3e3c7xDF1aunc1fWsD8wVdyfM5A&#10;EOt+LJxIpwLjpiIyq3Tz8d7dgqC87NAG7Z/gVEgbqCAD0AUqASkwe72jRBSFgAzpoOMGHGX1NaeN&#10;SGY53EBbnbYmDEWgHAuBaHzu3O+dvf144SIwvcO4ees27Zdx8h4is59k3hJ9wpJ+FfSWU3HMaxVo&#10;Hj6rh/ggbnl61DReKwF4+I335utZv/PeQzx+tTwPYelz04qrHl7F35rWw3xrWT43jd96td6WY1rL&#10;8t534rWH6WteKjbmkVvIwRzt35Ozfu6V7LfCL78B4zxVoBaXV+LLX/la/I/+x/9ZfPVrPxsz0M5x&#10;F0ZJulx7HngKU8udak9gOTepE7gL0vQRbL/1a/88zg6giYt+Kng2XbpJ6wuhogXgnFBxGHUplOkQ&#10;RwoCrbNxmOr9awuxNtuMRazm0VHqNd6MseZMLqwzBP1Zd9enPwMvdde6UISWoFbQEcL48OQSYdyL&#10;A3Bo++g01ve7AFW3uPOQgQdwVA9wqooW8+7hSRygoK3v7GJp69UiXwVYwheYw7TL0pt6gMB74E1h&#10;sdpuxRcWxmIeoTyhMsKzxwfAYaARY0PnMcnzUT15YjZ1c9lgp23VMeyTU5UXXea61TE0sNztO4X8&#10;gOPx9KG0mYp9umuBFRVvYIkrqBKe0K18JV3t0LurYQEaBLdWKThCnuYhbPVWgLWJE+alt02hS6M4&#10;gb90Rz/Ki3SPazyMAW+VK8fnLQdZUcpJKuORz1LQSxMF/1Iw095Mw635peUpTlM5kmcf2pbkrsDN&#10;NAoGKAr+628FbhFguZGRhfGfSrxLg1ZFKZUKO5NzCLgbVDuocjKEoFSru0RYC6OXdOEOU+Ii4Ex+&#10;YR6OzevStk/dHlLhqXWdVi31kO5chnbEITv6Bg2rKAi2SWFIGs/cgpe8KIV6waeBtnxwp3cZ7+90&#10;4t78QizSNvtBBcjocJUo+3YE3NRClpHxL4bPh+LJ4Xn8yOBF8NmeziVA4a+5LDWHNC8c81kqWEMp&#10;M3z+E/5GvYyF8reHfEXFo/KQwp+KcWp/e2RKVwiTWQkAjwoImc1PxxUKI/Wdz81UgGpF+dvKFVdd&#10;EeoW5kB3jd72XoFpPhZjQ0r+pTGvngoQ3csuqqDrQCKll7IuuVIYiF7dOLMz81huS7G7uxf7CD4P&#10;kVKC7nRkBrKzQgg5Ds53JY1ILnCxEMnzQGGeCMa3ANi6aXm7BeXK8hXKHorFlTXQCwFMR7949iyu&#10;Xec3ddWFbLS4bb53/35Mz87neMob99+C8XZjd2crnj59FEtLszGHhTOoW+tcBcVx6jEsaLed7KCU&#10;oPBAfBKdMNC9IXKaV24YTt10F+quFvls2SgEktH1pJfgncOX41q+I41zUcdAwunJdlrXKi6mVwvs&#10;0SdaYSKcipDRhypObvOptu/0BZmiU8OO6cMsF/gp5K3bBP0jXO2fTz75FBgpwMpYlZqiWx2WAJGy&#10;QlYqCRC+eRaCVqD9NFLcQ3x49XhViIpjlmda88y68K5+6zvPguiFsdTD3541f/Or33n4vOZdcLBo&#10;yDUP01caMf9kahw+S6Lke0/xxvaYXu+B+K/y6aHw172ngiphOk4nMY67gga9IE4uLS/H17/+C/HL&#10;v/Ir8WUs5fm5efJH4OsmpJ/kqKMIA6dKHeaUkKKYKfBS2MAwvvuN/xA/4GxgAchIjkijAE5Fjyz6&#10;/D7m3EaY9o5hYCi3WT5MyajUJm382bfvxM3FiViaQsChv4zCnMeasyieM8CgtBfoaAKCQ4fRR6F2&#10;TDNd4lx1Y+92T2Ibgbt50Is9FUJwpgVM6O1oQGu2xzofU2djSHaOsLDdThUBJYyEsbikAq1gduin&#10;S5vt97RA1RRR/m4tzcTb0xcxPVzwHj06OieD0aT/piGhCeh8lBd6kHRdd+Ef51hyrmV/dOhQkQuB&#10;qMiPp/IpLEYGzlAgYJ60J61V+vRUQZC4ekrfgSfQni58RZvspPAnDAmuQ8De4QRpVG8GsiA9dQ4B&#10;KHzJhFOh4/ziInhpMN8WBVoxkAGzKHDjGXCnKx2Dhm9yjFfhw1VFyLpkHeR7tDNd1xbob/NLvEQ0&#10;0jhdxyqH/k7899tMr7VLjyIUVXysf7JH6kFLrRr1xOoDN8xHz531c00IFS5pwnr4zrBpo8ed76wV&#10;qpU+iAVq5yiQ05NJvxnrgOSkbQCfurhndiqPeg9RlDQc5MnyQ6tihPzoBPxjAoODZ2dJm+UU0g4V&#10;OGQhXxGuF9RXi/mcPj8F5Bu983i4cxy3ZiZjcQhjqe/mRH6Lwj2OEtXAqBgmD/6sh7J3+BT+Rv98&#10;sO/wE/lShkvQGh9lGZW2hadKn7SvvJNPyAuq4aosojvoX9tXvFgOL+ghLsGFwFtc515YpmA3Y6zU&#10;XITEDCuT8fC3GlFlivVdLVggWLj3HjIfM7UCR+brAABtR0lEQVTifmMlK3OtjM6CqUmm9zsR5NX8&#10;dW/6TJewzCq1P94VZcDOBXR0nGMh4zAlGc7K1RtYff1EfC0/XacTAMrxKhFH5My8KdsF9O0Oa6BL&#10;qDAAOpZ2OvaWhZBWoXEC0qjtqIkpkFZWryairF27ipXQzbwMxJloN+LKyjLW+y6CeTatSV3YMp55&#10;LGs+zUhwx8WbE6Mxi5WTCxOojdMFky2sbTppBERx20jduyIb1UihKTyM5tQCd49rBbAk04Brjksw&#10;vJdBK6gnYOQybqGsdaUbDx6RVoaBKW3HO3iuW1TmmEul0ocNmTsWvcENGStAHVSQBIc4ICOqHgx/&#10;a+0J60MEfEYu+gaiVtg73mTfSuQKIJU2+3KyPfUTnCnjfTIG2kje4kkVej733j733sP+U9jVdx6v&#10;Ckuvnr43bc2rHgW3Sl6m852C0+eePrOe9Rvx1aOWV68+9966+ds62R6v4r5j4Sk8SGdeChkFdbbZ&#10;ur6En0qKDNZFcCYmWvHmO5+PX/wFhPJf/OVcSOTq6mp6PwBq+UY6AOfFHyOEjUTVA6OlcUlfvffe&#10;+7GFgjpGuf/V/+2/DO2FgTMUIuqKwh9nwPgQbnMCozwEnzd298MZR7keN4z2/FS66MdcYzB+8Z37&#10;WKPDMdMcjglwxlWeRhrtGG/N0c5J+AjKu/ClTe7PfATjMQDMqGYX3TnEalrf68ZGt48CAFOjTuKO&#10;lusEbVYwO23IGRE9tAX3aj7A0nZK4V63E/soygZXpllF/XNapuPIfOuQiwrKJTgW1LkBXH7mxlK8&#10;3kbRPUe5PBuOTk9mf5FrWo8NIdTAvRSK9EPOfkDRds9evV0GfrnPem41KC7KHei33Abz3IBJntNW&#10;18yWf2hlDQ8o4MAh6mY/GyFsH1chqcvaYQLdwYDaJqRQ1PPk99ZNy1NhSOHZR/I5aT0Do6iDHjKt&#10;etMqIF13PIUh7VBZcI5vegXzW5JI4/ZnlkkOPPTKDXWljeRvHT2kZYf1pLsyW0XVLZsPTcFXgb3P&#10;Ukmn7LLYiQ1ReZDXCzPx22cKXirgLeUZ1GWxKiqephtGMOuB80jXuvKCcuiIFND5R+VTcKO45FrZ&#10;4juwGXGnLuotjHOREXjeCMK5zPWXLoEP9DuqtvYStrY318fgeznsJXDS/7txfBEfrLtsciuWRzEi&#10;UXILPZLFIDAYo10NyrIdwhDaGKKNoGn86Pl+7CGHT8A5lRvbrCEiTWugSvvSuv3v4W/zeJWfeZRY&#10;Hod+ikfaoVPlkMtd8zJ5Wg5V0DdUqwhnO07rxkxlVlWY6gv3nc/qYWG+l+GamYdpPSqT9ZBJVcZX&#10;GamHlatpvJrXTxlaURLUHnXjyuQLk6ZzEllFKgWSjaZsno01p2J+YRXgOEaiG0zilPm2sdh7SQju&#10;q5xjtaTX8qaQFMgCRIvSsTdbaFoeZTm6k1UMXVv13r07sbi6koEsa9dW48riUrz3ox/FleurIMsI&#10;VvECAnQU5jGeUz9AQzREN664iHZrJneq0prf3tym8y9ifgYmbpuEAYjURiOcGB2MKQRGc1wXpd/L&#10;zkRSs4NIuLrUqUJZt/qEAhmklIkrHNVqc4lD0motq+XptrnQSgcRHWsUNrpFFeCuqqRAn0QoGWAE&#10;mSbDksEqVPUIAAj6fzj7r2iEpa9TKAAo70u5CmLJDEFAWqMzRTJhbV/KWIVrHfN2zrheBXHLPAoh&#10;F82x5lsR2/73t7jg4bNXn5fvi/D13jxNK27V55VY/MZ3pqnDMBXffW6Zpq3f+95rrYtBgApaD79Z&#10;W1vLd3qL/MY0Eql5V9z2KGPwWr3FJW4g3trajfgi1vHP/8IvxVe/+rNx//U3Ym52Bryl/8Ez+1TZ&#10;MEbf6TqVaUIhKFE9LCpXvVLzHonnjx/HP/2n/2380Te/FX/4e78Xuy+exvJ0G+uvwF2XtWz2fHgs&#10;9jAruzD6S+5nJ2dy29L97l40G8Ox0hyNn3/zTqxMDOTuSWWxnYlokG6sPQ2jbKDMFQFxqmCjjUaL&#10;i1O9l3R2DNM9ODyNzU4vdhGowygezvkfkR7ByVGEpfinIOlB611unC612z2M7YOXq9jZdpi88BKf&#10;ZLauXeA0FfmADHUY2l+YbNPOVnx1ZSqXZZReuoeF4Y9cHhn6ln2gZXyuMKEOOc5LHhcQcomcFc4K&#10;BxVh7s9PuIJfMGYtmmFM7nQfQycKpjY049RLK5aGC/XLuqosQD9D40YOI0DoXwPKqAB5QKcwfcvX&#10;cnLamvEg0od0oiGQ3gFo0vapjpXIJPodWOkxSI+ffDMVloLTti2tZSpDtqRxgQwVBYM6VW6hA9J5&#10;CMf0AJB1Bp8BQ+ub9MOfaVOBoU2nKHXyDnEw20jmqVQ4RAL8jFofRql0fNq1udPKhOZNaz10Zxup&#10;71jv4ICr90lTcjpFPYoKeDNCe8+1mEmvYPaFsHEfZuuUhhPwTjczbR9pIAiB4yA0ABRJDKwQnJcX&#10;yidxEuFGmdmRNBadoUzdGqat9PVFfygebHfjW0+2Utm7N9PAKu5DW9YLxamBAqJ7hb6zlgrZBJO4&#10;igL5/GgoPgVHxZ0qqzId8C1e4OKiTuOPbxKPuVYe5W+HNIzirjzP9qls2v/yIGWfvFbjyCM5R3Vr&#10;VwZVhbFMKMdL80Nral3/+wzUwgvjKgzOTrcw36lRmK+Mt37re5Gq/va+Cm7LUWPQFVPyh4CxzBQa&#10;rr6i+y/3UaVRCmcSUbbrDZzEwvIVCGAi01YmqcCYdo1hmUnW0UAilzEsHVgQ8RRGikVCXdUEBa5j&#10;CboJ1S6LRqMF1IuPHz5IIby8vJjjRGquDz/7NK5fvxrT7WbOZb6yeiXLV1GgBdBXil8APpbj0xON&#10;VloGe/td8GAs50G3jDiUEQFD3VZa+61GM6eyyJyFsUEzuje1GNwVKLc247mWklM72jBSXXy6DXNM&#10;G1gqeEWyMedb0gcKbRmJBJ+uN2Dg+LTub+dtO245PYWFhABVETimzaZVgxYG9rNts6/sC7Vb+y4t&#10;ZDJzPrmM1XmZws3n1vmY58JZIveQicsM3BtXd3kypOyfyxyXtb0KyIJ/xZ2tUuVBksQz8SaZD31r&#10;Pfyd1ngSLG1MPIJRkY9MXWQSFjL6oihoC4AjKA8lKt68L2NqcioXqeFVEl+OXZGfisrtW3fi2fPn&#10;tGk8K2L/Z8Q68NnDarW9ti0XLJBpWjfyUEk8Oe6nsLty9UZ8+ctfiy99+avxuc99Id588814/d49&#10;4D5JnxsEQr7Ux76RmC3HPtIigsXESQ8hCI7K8A22c3rfv/i1X4vvvfde7PNu/emjeH0VPINJ2RdJ&#10;C9TimPbnnGH6y/WvM/oeOPYPuzGJtXzvylx84fpSzAy7naQ8YQJYjcboeDvGWlO5AIcC5ATFwMAq&#10;LeYe+J5xFD20f+rprIOdzlE82sbK0F1OObncIrjQTC+PArQwsGP6VAu+w/e7tGFrdzcOMQ6SboGj&#10;/d8Yhy6yH+wc21OUJNfQfn11OW5PN+PNxalYhQEPoxToJnQwVtbqcrpUGrY7EIcyP2Apzp9RtpCU&#10;BbhWtMM+YlbZnELBxlvS2t5ckc/yqDuZp4JkPcQH8Sjn2CLIxXUtzVzZCphm8B1VcXpPylhgWhpS&#10;eJ/KanoEoSm3Riz5Iqjlm6RzqCxxl+d6SJJfmjzz8HvvEG7SVOIYfIL+dKql875zeg/4kmCD/6gQ&#10;ikegAMWQnrqL/zSaf7QDfiPPtYSUSNSzWPNio3A3HXXiWdmOVJ7GG/pWb4F81q+1kqUqp6zmgjZ6&#10;OIG1CnnfdlCuXrpL6jwILzbgS17n1NlcM512DQMw33kU7wN1deyfdskMjZOQfrXwjdNxCltf97ST&#10;3QSjFbF/qbtR7BdcBy/G4ujgLL75Yj/e20FpoIxlkHxKPqcHYgRBaf87rINiIV1Yb/skPQOcXZSM&#10;BwfwNOtN2QbJCjOt6Nz9D3gaXyM/EHerLBVf5Zda+fXeoaz0mkELeXLvc4NFzTtxhP7PHjRa26sJ&#10;JA4z9WoBEor3pQA6SQhweBXBeJQuK68lrQhemJ/jo17TRBdpC8yT6ZqXlfXQnahVVvIudfA7hbp5&#10;y9h7MIXUxMwHkhOfZZxGzPURIicQx9LVK7kwQsBUHOeQ6Tq/sNmC0QAcBYn7SzttwqlU5l9C/Eej&#10;C4ORaaQWQ9kiqJpcJRR37HFMW6G4vLSEMHdu6Uo8f7Ieo4OjMTvTisWlWdqJdkQdDH7b3N6EWEQS&#10;x63UekFUGPvc/HJuEqCLcWN7NwNQWq3pmJlZjPEJmCBCWyViGOTQBejYuwuurF67DsxO05IvSEi/&#10;gCBGeZ/B2MZhIjL2NtY31U+FRg1Vy2YcRqJ2K6HKF5xnqRU+pJCmvZKV+WiJT1GHmclWzE27VWYT&#10;q8px/mK1Cn8FkItL0BFJuEVAY40JT97psrGvLUsrMi1r2q/wlnAUmBVfisXpuGuZ0uVSfOKGrn3n&#10;AUsAIrvf2w8FJxXWBdnzMC/7TDy1BAmBtDKhVAgKsPL7Wm75tgzbmJcMxGSJvxCMjEmilKjUtJ0C&#10;5zi69RVfXQjG+Yn7e/vZZvvC/B2ecBxwfKQB7qLsTM/G4sJyfP4LX4i33/58vPXWz8Q9LORbt27F&#10;jetrOfyiJ0St37pYf8cLFRIKQ70xKRShGSOiDfhqUn56dvrn8Vu/9dvxZz/8QZzSBsfCpmCKt5YX&#10;eA+8L2AEwO+ERh/Sw8/3DnKZTfvMTSlkoqOD5/HG1fm4PTcR7QGUIcrWzX4h05R5jWE5N6eyvHP6&#10;5AzcO0MYKVSOXNEOmnGOfgcraP2gG4+xTjoXMO8cu0SwUXZDoUy+ts3+PaFsVdeuljfn5s4ev+Qj&#10;jbQk9CqodNUjldJLrFU6SHp4Z+1avDbViDc4rztWeNwLLnEOD9G1fkbZHbj4cdLxQK4fMApcTqGR&#10;5ojCBdgqDE6dqqRlZEDbSSpEHrrbxZspaCA9Oj6UoIAxnYFwAScR3mAReKeSrLFykYuzwC7Ab2lY&#10;qxxcHlRwKYRU1AejD78ab7STfugZwEo7xTNxl+wVlHoAuKUoaso30kAq6FwVykPDKLAqjeDxKGl0&#10;E+sdKwuOlO/EJ1PDfbmXl1EeV13EKlIyAfEq1ywnbypRlHdbm/QiD9dj43h8iRdx3Ngdv+zzMreb&#10;fuxjZNA/wsYgO4u2zpkPR1GowGfHzamjbxTAlwbhKYjJf8ihIeBvjIt1V5DntKoxvaLjca5xAd3n&#10;OuMASflgHQvcaRfWvFOmKI2/EcrSSLOvNGzow7PReN67iN/8ZB0ltRnnCMdRDJxJ+GzTlAMokjQh&#10;2yS4VK5HmjkTwDnwsoqzobH4/uPd6NoWlWXqo+EgfyyrSZYZKhmDJN/lnf0lv8h+4718xjQuSGNA&#10;nh3uXurihvfKImN5zEtFJ4Wzbm0ZohlUxudhASJdFc4+9xRRvBamXOYpm8bnHjKrqjn4TLPftJXJ&#10;viqYZWiepjVP7+tz08uUzNv83FTCOcSpdfBucJD6gRAKlv2Dvazv3Px8tLFGy5xF61rGBdRunGqi&#10;ICDDRGIXHZAJK1gcJ/KawQrUTebgO+vh9/Rh1s9FFjbXN2MKC7Pdhjms3Ytvfuvbce3mlZiZdfnR&#10;kejswwrJxzHNDPAgD10/aRFRL3fbcenDFgLa6Vned3r92Ng5yKlSA8PjsbC4lEJ+nM532lh6gMjj&#10;YHcHWKhp2XVFY7OMCxD1RDiBcHaydc8xKZB0VLjSngnKyUhf0ol4dArITPv4rcZe+7ngQL4BbjAK&#10;7vUUaOG3QabUyvleQlNg+D00kuUlrCEytVrHfdzGUOajtirpWIYWswJShcx+dcchvxO+bjCi9plu&#10;NtrRejmeo6aqMBFPxEmS8o2YIm6UAArhYz+Vp/7HOxNKHLyzfBUFGWAGxsFA/c6MjLwVf6xPISzS&#10;w63NGynNb5lpKUuF44w6d8BH+1nL+eq1a8AKYQa+3bhyM+7cej1ef+OteP31N+MGgnj1+o24dfe1&#10;uHXzRqwso9w1Xd5PhuiQjhHdTuegbggy6cV62Vc0Gj5LPwHgtJ7HZMr008l5/H//5a/HN/7sO9AI&#10;ymvPIMGRWJib4zqca1O/6Byi8Q/FLvdbXay7gRGUB4QK9VWwtkYu487KTFyda8c4wm+C/MUROBOW&#10;zAQWdjt3VRt32hRl6kpXEPSPTuKgd4RAQzC7NC7Ptg9P4+HOYRxc0G/0tUxWd/z4sIuZ6C10CAzB&#10;DLUaYesKgMfQouO4robnnF4Kzj7UpWnXFlwiPTA4pX5GXb+xshLXgdWVxhiWD7BAKR9v6B0hHRjp&#10;1KlzlGUVXnE/F7LwoD/1CCG/kjeckGdu90gdXJRIOLtIiDwemYPwpR3AXWGjdS1GJc8SscAHxGEM&#10;w2hzlyhqm0xVhZ7fKjTpqbMwhQyZ0LPUCxqAts30wmjuUURJCjYA5DvO/on8Fj5LX0phyIYUBMkX&#10;qUsaCygHTkXSTV0i1i0Gfqlw4y/pWWWCQ6zP4SbKlG8qBAxuMztFd1I+9FTpRMXWNppHBoDZXL7V&#10;QNJTk4FoKBTSg8FeGRRHHyhsvE+xTHlp4ORBufJR+kVYWs9BlEb5kYaV9KbF6ZQrvxFmJ9D5yAQC&#10;roWi61rY8hXyyIVWPOQ3NEBPAx2MMNbgoF7ww4EhhLlJaL94AKGCr5fxB4978e0Xu5ThAlZlZsA0&#10;fXZtugXEdI07a0nvA3WQ9yDkG3ppeZHW8vlIfNY9jb2UC2WYLxVm4F/XmxBuyg/xRD7nOw/5mkI8&#10;8Zn30oHBgQpu8zGdz+U7ZZYRUBQX/dgVwhKg9hiHmVfhqiCQSabER7MtLhmac9zPzKyRaX+avjAX&#10;BXatpBUwbytosJjPqiCvRx2Tq/WwQVVYeO9Vjd0xIxcPUQgpcLUWddu6b+r25mauujW3uByznICF&#10;jtMNjqCAWNVgWljRErK/U6OjDVoBIqDWpG3U0q3uhVJ2WcTDTc0bWB4yqiePPuNdIJCXYgwh+uT5&#10;o7h37zUIvFg7vcMOsChMVw3VsQbLt07uiOPUhNxUXu0RtW0SC6vN6eIOfYhvC4vasWtXEGtOTqOV&#10;8xwGJhHZBy7Y4OIOrtBk/c6pv8ZGjtNTjNq/V4nTUnOSPnUTjgol62TUqEKQCkiXWR+ZQUb18sCF&#10;9Q2Ssz8kIAWJrnenZTWxcJpYI5O2jzy1rjMSUZjRHwMwUhlMjuvzT004N4nnXqS2LR5lzE1XsIQK&#10;cQEPhY2KTaPRJAWWDzgj/Mt8a+ct+6WoK24UZFdw2SbzUfBKJOJbLhRAncxPBmof2o7sV2BWgz+s&#10;k/gn3pb2irNaJEWwOy2trqerQmJdHWKZmZrNDVGuXrsRd++9EdevI4ivXI/FpZVYubIad+7cjtVr&#10;q7linQrAOPWqmwA4XmwQoEzBXrL+utQ8ZWRaKDkOyA/HxhTWMk+Vg//2n/2L+N4PfhR96q5XR5eh&#10;U/j0QGxsbcf67kGc0vYOHboHvbi29QS0YJzDGAxtqjES968vxq2FdrSQSLqyDRRUMLjQzRBCfMKt&#10;9ahZ7voDTXRRjFUUjBWQoTsFTyVg56gfj3e6sduXIY4kLSqQ3VnNe+GdU/54d0R9DoGfcQm5cQdl&#10;zYLfuvwBc/aLq5TJR2TgjnE7u2BpYT6uzS/EDPdNYDaQjHkousco1ZjNh+SXy4FShsZoU5qj9rrS&#10;9QaNwXQbKApuKqNyqUvbYQIAnH3gc6/CXapJm1PeYL+QXmuOHxTpuuIoVK4ZSp8oNBSe+WFKdvoJ&#10;vJA5KGzkAeK3PHNgBKVUAkAwK9hA9VSk0t2rca1offlbfJdH0uWJK0lGXE1lOnERggM2BklySzvS&#10;05MsnD7TWjc59/ad+Z7BEHS7GwTnN+J/5gccy2IkpoXuFZbgvuUmLcBzdb2rPKj42zfyEesnT9O6&#10;tM0Gcimk9JSWKVYCjLK4lzfIcxXMdrQ8VHz3kC70NgnDAcpxXJlOi0Fg7N7LA8N6OYsRZ42FhUqi&#10;16RhnpcIdngsiiUp8/nggCtRnsT27ln88fpJbPSld/CE9h8Cnllkx53p8ZgdN0O9JVSBtp0mnyye&#10;tDPyMVZp6Hw81o/O4uE+yig4r+yxfXoh7Bd5ju79KrQ9rFeZcly8ffap7+S7KhTiRQpx3uk5sM56&#10;8BxyUjlP6OjWrgLUgry3YO+L8NKCKIE0tXA/rlZ1FaK106xIFbSvPvMwrXl6tXPT4qFcD9NkB5De&#10;w6vl1cZJNCK5gqeLpWBksVHKjo9KWCLr9s4uVmgPZBrBQlmBQbchgHHwtGiLaoACqdVukqfuTV1P&#10;ds5ljvvZSSLTiZtf0F7LTaLgvYeWxeL8Iky6TB/a3F6Pa9ev8s0ADHwqGlg2ruGbblVZm23nXove&#10;fHuHus7pFJ7lnD4Ora+EgYSLoNZynJudw2qZRciNpcKxv7+XzMIpaQqkwREUheYkjFShDLLwTGbl&#10;YiDOXe1Rvw7WncuruPl7MkUYpJaFrjXdnUYzulziOTDtUYZBM2l5cNWtqTVTCLDAXWJSm1ar1ipq&#10;QEDaK45VG/3ddsxad28qIlpYRykkjXglOYpLcRlraUr4BonoLk9tUwKgzxS0BRcvs60elq1CodWX&#10;QSjAaJ4+aKCYmE5kT0FM3cpYjpq0AlgmrCZeFiMwbxd+ce1ymYcCgwyyLqZTiOScWnGWv9npGXAL&#10;xsh56/pN2ojFtnwl1q5ej9t37iJ47yKUEcSLK+m2m5yciQWE8t379+KNN19HKF+hL0dy+CBxlPpo&#10;remyroqOiqIMHLpEV4fmxDNxAxg491LB4PgdrYkh+m13fTP+n//1fx3vPf4MYdiPDjDuwzwvBrBK&#10;nTuNIBYuY+CQnhfnprrGdYPy1uZn4wqWQhPhcGW+FTeWpmMMi1RFKy1USxluIHiMc/Y3zIK+2XGz&#10;GMe6wSf7xDHk3KKVOr3onMYjBPMelrMMx7nB4/TzBO1q2L/0K63EWoG+6ROHPHQhT6MsGQk7Lt72&#10;xYGRaM2A79QzeQp/Lfp0fnY2FhDKE0MoXPAKlb7dw170wd0DaPToHDyl7LNzlQo9SQCSdy7XOXDR&#10;j0HoPeUowniI0xEEUiGsES6UAfYDb/HRaWenKKXQJGkMpMqswI1TrXNgRKbAx9/HWFjSibWUX8Av&#10;h/RskBX0pKtYmncs0xT+y40xHA9POGspyRflKzQfOuMNOOBv8gF+RfiqHGqVphrBK+giFRY9P/Bf&#10;rFdlnfWUj6k0y5sHvJJPDgeA14WfqngV4SN8PFIxkE44gRhPSh2SDs5cfa/QjziY4+k0MHcxAw8d&#10;CtR4BiikK/EP0l0KOWhIQZPR5uI0fyqcA7TfzSoAddZJpdO+1vLOoU943aCGgzsBIvwcP3dHQtuu&#10;DHDFMWvquLV4Kd3K/5I38RsuRX6UBrzgujF0Qu9cjMdWfyw+7V3Eo80yQyE9qnx3BcR4bWIwJgfh&#10;A3wHciUODdPX8lRXwBtA4VJmDJ64n8NlvPv0RVzCfxyWkO5q7Ia8XNhVWahc83QIzGfWXzkiP7WP&#10;NKJ8b1oNgiInhb/XApcUzgaE+aFCowrHKlR95r0ZaYbXjBKoVLoWXLUCD5951DySaQrI/KbkZwfW&#10;U6u5lu07D7/zsDF+59WOlpwkeDWMXvcg962VKciknX8s81t//iwO9nZhOIOxhAU9PT2fzNOxldTw&#10;SKv12Z5sZ6eCd+GGEqBD1lNBoEXl+Jgvfab7yShaGZ7aatMoVBByZ28jPv7o/WhPICjPIHiqPzU1&#10;4ZKoWU66Kfie/7A4DmG0CDGUANuru8m25NQCQEZy2j9OO0uZDRjYtRs3Y2ra8U0EPiBxRSg7Vqu5&#10;o2sRmHlY53RBQyDQDtq9TLYExNDItCqkJbfeOwGxujDIfRi70146RwgrkPKQ9qouqFY4HzZdVgor&#10;8qVDSp9wipCmUlMUntbB8e2i4evGdArOaEyjGOlSn+U612rHEjCZnpzMMRvHTYVfGT+FH5LewKkS&#10;9QrssRqdKifRpveBPLV6TScjUghpzRucNekcbvpHXBJXEo9kDPRxznskDxlRYpTtok7CV223hSBT&#10;MDSx0l1d7erqVerUjCtYwzfWrsd1ztdu343lJX4joKeMcFb40Q/O856dXYjr9NFrr92LG1ydp9ye&#10;BkcwHY1YTcWEqjjFTevXeezispq3jFLBnAoq9XIKj8oB9Cm6ZBtyCIF2yCR/+N0fxj/9J/80Hq+v&#10;xzYCd+NgL/sAtIWRKZCkRXAVS8PpeS5Ze3HUiQUU0Xfu3IoW3Th00ovF6bG4tjgd7XHaDQxy3i39&#10;r0swRoA1tOK4qMvg6sVQoDqPX4VG3HDeuwrPds9x5qM4vkBYgG9N2tTGih0FR3IzC3D7CPw6uQR3&#10;6OsjBDxsLSbBS/c3ltE6O0CG3D06jsebG7GLdX50XKZgaq06h96gN/dkfr65SZr12Do8ytOgsy64&#10;3oNyD8mrC447X9qynKqlIBMv0sqy8xV2UgTtcPxZ681ZDXrMrK9TIgcQAEXoKlx8Lu/yY4WT+A8H&#10;IjNXk7KPEOmAX7zj1GylH8Ut34m7OVabfFBBWAwdzduihAh3GHZ6mex0vuWRrvox+saycr1n/sgS&#10;Rcv1sEVihw4LnuR4seWRRkVXUahRYfnyNauk8BLBfKZENW1OiRLfpBXrRP09vOUFdS3uWoWjfN36&#10;iaP2qUpmLUslNoU8dTAft4xMhT4zsxLF+hbm567fyn1GjVsO7TNi+SdXYH9pe6DHCxtsfhbKe70Q&#10;DjsI4OwdMpBHD6EY2FcqUNK+9Skuf+p+qPI6FJ92MNrAQ5eEvZxoJ49p0jdvL8zE682hGDmBj6pU&#10;nZm/3gPaMDEC3tIvL8fuh85GsLYv42PwveMUMPDC+KCErfWwf1UKqJf0XA3QOudZz50eL+/TICGN&#10;75R98m69uPIyeZh5KmOyK5aXr5CPUW/FFS2gBbBXzXIFr4XZSV6L9ea7MofTbz1MZ0fUvEzjffWt&#10;ZycJ8JfpvSayctggf1cBn0iTCAxoOBUIIopfqnkbvFCjWq9duxZLM3PRTKFxnkx7r4PmN96OlbXX&#10;4ua9+zEzNx97uwc5Xry7vRm9zi51RHBKdCBs52CHT8s2jY4duQn85vYOZYPAIIbMx20mHVNsNlpp&#10;QUu8ZWyH9hoxvrQUP//1r8fP/uxXUQrmaHcL4e0uVV2Y1EU8f74J8Y9Gp3uM8tBJrdZ1Yw8PDlIb&#10;lJCd1D88iCVwehgzC3Mxv4KVfrxPHbGKtPSoS2ff+dswJJBvd4e27O9Q/71EVvMQViJKwu9lf0g4&#10;WlGqYwa+6fWwT1DGaQfMA6Tyme8UZn5n36hAyCQlQMcCM+AJHMk8ZT60QY0xGbwH4FAgmbdKQtIW&#10;Dw0K0tLuQ9wSXyonEhH9Z71UlgyscOqeuJB5Un/L8LdCQsEmXqjwOKXJq7+1iIvyVhij6WVKLfrM&#10;KT4uS5htEV/IU0Wi4re6uHhbf4vPfu+hUlKUHxUT6gHxTGNNC6uFpflYWFzguzJ+DTgy75KH8KQv&#10;ZEKktS3p7bB80kuYPssoV+EoDxNQWm3cWxe9E1oYg8D6HNz69X/7m/Hv//gbsbu/D8M5zGVfdf8m&#10;DtJ/WlXn4MzK0ir1aWc/nBwdxDUUhdXZaXCoF+2mChMKydhgzEw63926Fm9Ejv8NwxxkSLoR7Q/6&#10;xSA+3fjO2c8qAsdd8LXL8z1oZBAmonAtASwFh0iV3hkX14Fk83B80KlUU3STQl5RcNA/zXW0n+7s&#10;xebefjJmLRJpTT4kZxCmbs5hX2jNiDfJD/xNvcR1LQ7nrDp9bAEmuMCzGazgKeoxPXLJORhj0M/w&#10;y+CsMfBvBGZsPuneRhDl0BhmdT6zZPsNuCjgSZR9enZhFDIKIwz1Etl5MawAg8/QZvE/LTf/RzlQ&#10;QYDysv+tHyIj+9yxUAXJwJA4I8xUyLoARVFH+fSru1yd0eZR+uEIGofTOcyd/SFenyNE9NTJp7Sq&#10;NU6cXice+U3OdcbiQzzFoMN+KPaXw/BO3mv5pxXM6XdGpHuoqFAh6oMwxSIcOHWdcjDfPap553dj&#10;YxPRxSCQaVS+L10ljQgvys2V0cDvM/FbGNPXep4cYzsHH+QdOQuBQ9jkqlwode4oxU1cKKiEE9Wh&#10;1ehTDs/J7zWiVCSEoRjmkaIYKMOPsm95Aky10OWtp8cI5N5Y/OFmN7YGGvHe0514hIC29HH64K9c&#10;X4qvN89ibtjgSRfUmoSXHMTwGN9Oku/4dLTAm0PyP94fiu2zRvxXP/wsPj2gj8DVIRQ/18JwkRmD&#10;XzNWgraJu9Kwp/JMnJWneJXXpEJh22lkMXidmld4j2kSXzhh1VpjrYzWVmLL6DL4hQ8tJInjpWD1&#10;WjOU0Tg+q3XouKXp1AByLJrf6XJuTFCY43gnuThDurQAmgX7XYnCtNziSpfQfPaqELcOuixtpN9Z&#10;+exUkEuXoO5Kd8VxfNJ6uLCHu/PoZt3b3cnxyu2tjcxr+cqVXF7TKVfWQ4JyMr/a5xTPDeG3Lrpd&#10;1RStu0KhWL5YxI4JY1GMjDTRIGk30HOszDFm3Uy6nj/48CPyG4nFxfn8zg4X6CKwFoFW2cb2XsLa&#10;FXDM3zFHD9tc5hSrbcHEYQQtrHCPPoqQ+doOO1gty8jzKSzRJZSC6YWFmDDCen4BIUa76EfXF1ch&#10;9puMyhRuoLUuOtun1tZsus623gCZx0C2Q8VHl7NRhQpQyzK9iokwdnwndwjzmYoAbZExpWXlO/Ii&#10;YQpi38s1XCdageI3FRl1F6UmTp66xdwqT1hoIVsf4aYgVVBZL6gzLR0D07KOtNNxW/tusjUVcyhg&#10;Dgf4e3VlJaanZjL4qm1gE5bk/Ow8+WDhTbSyH5po0Q1Otzcdpo1UjnZoFUFA9mkTRo8lbEDXzdu3&#10;4o379+PmrZsIMRnxKVYzVnTDuZx6miAuECK9B+CKDEABkm2gPboDtf7HxiBacVsa45Tp5vKGPBvE&#10;2k4XN301KqcB5x9+/Gn8v//Fv4w/+8EPsJR3Y313Ny0jg5VkdKksAEunas1PTuVUPW0a89EqXpub&#10;i4HjbizMTMZMi/ZS/hSC2Xq1gI8BSi7S4NaPuhUnwAddwyot0sGTp09TgbLfnCpFFyOYz+MZAtVV&#10;51S44Nv0h2wd+PG+D+OTPk5kyNCoi9s0UTxWZ9rRBD4qN13wfp++f/fjB3EgHiBoisVQXH0gWYEz&#10;sNDLoLtZ4TZOPZX4iUPiM6fbUaqouLvbHrygB+c+BNY92uNynOe0jwbmUM4gVxUPcVp6pFDSgL3U&#10;0zxH3MxD9zN1UMlMz4WyhTYpVNzVSY9hEbrmh/Ciul7tdZX9OtxXpAVFU3/rJ7NOWpQoaYvtM9pb&#10;SzzphrpZjsIzp1eRxizSarUM+VD2LWVyzZO08ms9VhcoOg75OParEFP5Ukk3E9vMo0wreMVFh5KE&#10;t32WD8nL+BuFXVUofWe5Z+Ic+CbeFUGpdW7Z0nTBdWfBaMwIMJW9xG3q6JDJCQqmwzY5/q3iShl+&#10;5xgzGWbMjHzCKU05Vk99nDZqtdyVS0VWt32RHS/lg9W2jaSxomUlNvKgCrbthLQnvcv4wBXqUDLE&#10;BYdEnPXj0rk322Px2jj5nPbIR9pTAdcYpB0NysIAs85mf356GcdnA/H+Zic2wX/LkAfJB52brRKi&#10;10X4KsM0ELWMU07ZRg5RImVsypSC68pLZ0cYL+J4vmmshx5CMSqmZ+Z/VUGkwDJIQ+tI4pZ5CwiF&#10;gcBQKHtN5CAXtTcFqsxuDKanQJHR2TEiYlpmtEKT3nsRy/S+K9YJHce9R1p7AFpBXAR1EdK+Nw+R&#10;QyyzS2TcQky3i42gYDTAskAEXQVxAVDqpyt4ZPgiA1nWX6yj/R/F1Nx0rFxdiZbuVYghhQ6E6iC/&#10;YyZOscqF0Cmtg9WllaOepkvbMaPZ+asxM38dgpvMIBsBmkrBGAJupKyE9eGDjyDY4nWYpO3W11W9&#10;FD66BF3b2g5yLLEetlEkc7H4IaNohsZjojWOtY4CJC3DCI51ywATtyWT6M5QbdNCpnw1ufmFeYRN&#10;EdqzbpAPU2rRN1rr0wguBbQI7birSpjjMxKt9VRA6NpVUOaccl2PDRUsBCXI1m7TjhSGozmmrJWR&#10;LsHsSwQrcFOAekowEmvOoYbwHJMxjcFcjlvpmrd/xSNxRyY1gcIkzunC1hIVj3ym61slUJfzNELX&#10;ueEToy4D2cy2TSF0R2Gozr9coP9nEDhyS3HZfvHecR8Jcoh+dgpMTlWQmQEPx5UcAhA+y6urcePO&#10;a3H1xo24//Y78cYb9+PWrdv0gYvczEa7NQGeA1OVIuDhmKjasladeFlPvZW2RXjptpexyGxzmUTe&#10;61ZzepsWl+5XFTKZZQpr0g6D//vrG/Hr/+rX41/9m/9ffPp8I57sbITbmooMCpNjmSJ4f2v1Wuzs&#10;bSW+NxC0Btd0EcbnJ0dxZWYmzg87KIplLv0JeHN1ZTHaCOrW3HI0ZxdjkvMSK85YBXE+x/mhYxfv&#10;cZ77Qa8DGxVOw7FH+TLOje3NcGrSBO02Crsor0U5MzioB146ru/zHvUcpc5rKoBYVeKgwnOP/nn3&#10;k4dxRrtB0MTrZLi0I+EFXHQDekj7wiZjRBAKWp/jBtFlH6LkvIz0PQGm4vYOlv0659ODbuyqAIM7&#10;O1g4BguVqXrUS08VZSuwDerxufEFul9hyykkpQv71/Hl4Qn5DAyZNEg/0lFfcEs6HwS3kwkbicZv&#10;eZHKZlp6tEN+ViLDaTg052p8KuBuzCDdu3iIHguKTn4EBsnFE37SdRixzEvfWYfEoXR5FT6cAYaU&#10;Z/62zTwTXtaTrI4P4SkqgKT1+yH623qksSOvHCwCOsefgbc2vLtiOZ5bPEfGCZXvfSff0GLP3bDo&#10;f78w2KzEhFCnc747oe28MRbINdeN0TGYEA5HWcADpc74gUvo2ehovTVkln2hcnr50jtqfYtnD171&#10;sv78nzCy7/3zIWpwDF2MUFYJ6NTSd9GSy+Ph+Kh3Fpu0ky5KA+GUurnd6TKC+S2E8Ogwgh86zf40&#10;qI+uvoTOkedUqQUAMXLA49PLkXjaOYmnR+IxuIdF71KzIxf0J4bn5QjfUsdut4OiZyCY0LS2dCFt&#10;tPqCUyM2h+cAuhuEpJwkjUq88M415bnS1Ii79966VNIXa9Jl7ZzaIlBkcs5bdWyvCE/vFaApMNEY&#10;EhA897fE5e/UGtNdYYCPWqaW2Ggup5mIw3vTKnhrep975Jy5RIayeYbv6r3f1LJUHLz3vXXz88lm&#10;O25cWckl/QwUyzFx/h5tbsXZsOtUD8bNG6/FtbWbcf32nRihQwx6ev7kKdb1Fh1r0ItTRMr+sRLQ&#10;s+ePY3d3O12oN2/ei1Z7MRaXbsQ0QnoEa61/uBPPHn0YA8BPbVW4qRUaNLKyuIS19Xoux7iCJac1&#10;JuAPYDpb2/swn9PYWN/BwsXKPXQ/T93aLoN4SPkjMb/YjPk55+W5fvFBfusyiQpqEVPt3eEDhTCd&#10;xXuHEiIRxXE0PQGpbQ6OhNvgCa8+7Uu3/14n4ab1tbe/D2GfJxHpjlWIKPiLKFeQFXetZ9FcJVII&#10;QuHHVWYqIomMEmcyNH7nt5leN49jd7wXRyizBoD53mcCLi0M6lbKqYyHBtEOidPpbgpy3Zy8Srdc&#10;4pL5kleOjfNbnFKgm60KkcLQ+YRquRKAW5KmsoRQduhBOLhHt9/JTB1Lknisl0xJePexsqyL9c6I&#10;Vog1WwjFi2NazcLAaTlaAwpLK6BbVDpSkZS5WgcKSjeqrkUySzjmGCL5biKU3/3u9+J3f+/34gCc&#10;39Pzg1A8pj/cLMD1lXMrQ+o022zEjcWF2NzdQ/E8ywVtek5vOjuOJoJnjd9XwZ/Jmdl4jIB/5621&#10;uHd9CdjMxsDkQkxOTcUFmvvhAYICOt198SyOEM7FbY3CRpuOu0fR7fQSPrvUo4Pgl/ZmoDXHALVA&#10;nJpyTB+dwJSdYtVViCJ4hrlqgV3Boh8zaA3GZ6zEIaD50cPHsY2lewKTs9/tt2RIwEycrryhGALy&#10;iDLdUl7gM0+Fp/jDPw6Zb0kjf1Lp9HunNLmYzwJ44AYZt+dnY4r+aMNn+ufH0absZv8w5sD7RoAn&#10;CELUgZwbrofDRX7kZcMw8VS4/E1dnf6nQjA8LhO3PwvPORZdwS3LTkHGdZjyXep0UC8FOJSBYuQp&#10;ThQ0oY0o4wYjiQ9awS6W4thpuvSVcg65wSfEkQvwQCsZlZcS5I3wBDKyvlqmuu4lG4APJ8JgQsl1&#10;BkVgqCh8FLoaBucD0JHClHKc/SJeZz58p0Usrjte7wqGzg3O4DJKFFftH5LRWAwj3tHMbKsbfRy7&#10;AE3mqbUq/5dPeO9Yq0oI/crVAMEh6BQqp30qXUAe3qNgpjsSLqAHeUKb1EtKy3Fm6u9f9jHvU/FA&#10;OTg7ph4veZH9ckbbdjYv499uHMaHR+Qz2IiHWxtxrveENvzM/ET8rZnRWBiE1yGMh8DfkQZ1Gad9&#10;06QBz10MblgPC/2yfzIWf/C4H//qwxdxQn8ZU0IngTfIkUOUWvQLjQn5hHJSmUdVExfsZ3FXN7iz&#10;TspQkOPPBU/1GhRhbnr5phjNcffuO5clark8sFOqWU77UhhakIjvUdcgducRnxUCKozUSnlViMi0&#10;PJKBClBO3/m7Wk6pnZKXne1zidCyfV+Fu+8rwfqNZXjvc397P0oHijTTWAjXlpdiGgtSnBZretTx&#10;s42tmMDammi0QdjBuH7rTlpJazdu0k6joTtx0DmMg/29ODk+zHFcl4a7gIB1Vz/67NPY3jnAKp2O&#10;119/J1au34uFa3fjC1+4Gy065ft/+qfx4Y/fz3wch+yf9Apwac/i0nxOs7p5+waKgetzuym3Vrfu&#10;/IE47PbjxYvt2NhwKthxCtChgXGstWYszrchVBWho9infvaT61dLdrrYDBpCNJWygK9E79QH253M&#10;X5iWVwnbImx0RaKlYj1bF+urRX96pCVuTvZBHwu/KAy63iVokcY+qhZNGaLAWuK9eOW3Eqj9YjqR&#10;zvtESvrMq4eC2rw8xAeteBf4UPlwiKG4DGFiEHgS40v80oq3oQrozIsstNAdU56cmc680jXKs4kW&#10;li3WmkLTYCynhmldywB0m3s4nSdhRt5Fs7UsLBvwW7haRy2UVGLEI6xJgzm4Tc1fb4BWSw38kana&#10;E1ow5pNj8/yJ9xlpzDPrZzrjHFygQyXQ9O71/Xu//Tvx7rs/ymGPIxSKFzvbcYywdbWrJFyYkMSs&#10;AgDriVtLc7HYbqTF0qeue73j2KRvXmDZrs7Oxx2nFE6OxcbOTkwhlP7SL38l5luNaE+uxGBzPiNi&#10;TxGuJwZ1ocA+/vDHCON9rIt+7KHM9WV+4OgZTEuX5UHvAMEyiNI5H4O+gwm7yFOfvupS/oEuZay0&#10;ZPYwuBZ1nxikDPolsYr+0pL97PnzOKTNjktqSdtfZZWt7JYUruJYwY06DxR8oN/FI4fL6nPxROVQ&#10;b5/DZm6uUfiU/EgXolYUgoH8teJc2GcJpUSXv9b/DLgxCw6vtVHaBlF+Lqnz6HCM0bZx8Qvrc8wl&#10;PKHxwTH5V1JT1tm55ycqHXSNeGJQ6UgThi4dgLMqZaYZgIZcW4CqIEz4FgGWiiZ9Ks6lgjHayvUP&#10;pFlxyav0mgo/fW1MgWOpF8DPiP5zBZF7yZ6DT9j6KlUKECRGKgPiubBFCiJEoXmejWIpOn6r4uly&#10;mCeXR1iMCEfqClFRp1IXP9a9bT1yjBhYutSmV4VfbjyEEAI01K/wHw0hYeC675cChDxzeM1BFupg&#10;+jOUGLOXDhwmIUF6GQxgvIC/kU26+eUh6HaJL0ZsDw+OU2/K5n2mAZ6jtEkPh+5kV6lTiZGfadzl&#10;qmL8kSx2uiPx7zb68e4+isHARGx19lEKD6DBwbjRHom/c30l7mopcw6KzLCVgTaFNDAgwANjAUbh&#10;ua6Kd3w6Gh8fT8Y//cHjeOoijPw53euyr2JE/RzXB+Qqr1VuSfvKMu+VdXoKxZ8j+lE8l57zKqxt&#10;N/Wq/E6aiTfe+MJljgcDbRtK1ySim/ExWqWJLUDC8KjMygIloipYTVOFr6eVkYkqWM3Dd7UC5uF7&#10;05nGsgpTL5Ws6eo3vrMc7z2si3nWxp/SSBeBMPDkytJCXF9ejnHeo6QCC5gHdXBMymUDd7AaV1au&#10;xuzUbFy5uhZXb97BSl0hr5HY2MRKRhjvwOBcaOKkj/WOhgQbxdrcjocPP83pUFev34ov/+wvxM//&#10;/Jdicc6xPi3z4fjDP/jj+MY3vhk9mK11FBlT2RgfigXSvX7/XiwtLeccWMcLXTrU8bkcbwDzuljQ&#10;2zDlzfX9mJ9vZhDP0MBoBrDt7pe1w62TjEaCACdSYKjF6u7Tzd2HKUpUwzxT0DlWprsc4BZiAy5n&#10;KFYUCPIXS8V35pUPtRRAcIWTc3kNYtLq0/Up49P1f5lzCItrVW29MFeQETipPeoWta9EUg/L0FIV&#10;ERV+u7u72bfm55hLRnxSjoFHjl9ahldjFcQxXcQ5Bshzx+8cM3QIRgaW49Iy72Ty1kkiL0IzrXvb&#10;TFqZT1qvnLI8hZ71T6uVbzLYJPGxeG8UhrZNMnTbU16huJU283n2bW52oAadcLD9/FFOvueZ1oNW&#10;Sn7D4cVFNVwQ44S+3tnaid//vT+I99//EBzt5BS4PZSwrb2DHBPVghnR0qLGor75tGnvnZXFuDrb&#10;QtgiNYDH5n43dlD0HiDYXULz6tIqaVbBgcHY33scf+uvfj1uXr8Wc4tLtJ+yezDB0fEYa03Eye5B&#10;vPjwg/j0x9+nfb3ogve75GHQ0j443ANXdFNPYuVcRzC7otnO3i7WYpO057F7fBId4LSxvZNj+oMw&#10;npmhc6xSBRJCmP49BERuTvP+s6cI+V7GfggM+8vT9Qoc4xRPKm+oMCv8o/AHh0YWFhaTZ7x4sZHu&#10;UvFcPCqr1gFz+l1lQqvdlTNd6+BMdyW0kcoXSpX0OTGKEsa3uqNngeMUcF5qoxBjYc+BE01osgnd&#10;TCOUG6MKTJXhYuE5C2GCftB7cwiMSEqdEPhu+gxPH0dpOidfaVElTjwyYhv1D7wsY9dODZIGFGpD&#10;wNIFTMShpEWZPbBLPqgwE6EwE7Vsc5lPaHMAwXyhgYSVTePjAiVeizrT8adCnW5XLHZhOax7XJcy&#10;fNT1v/vwWtf81h07gNJ1SdWVfvIiFXgFoZjnWG4KZmnZhlK2U03HRlB2050NPtFHJycoVORpYGHu&#10;Nw/vMU85tmP9Z/AVaTw9Xal40ybL8Qps7Qz32Na9bDBYxtigYA0gOeWO8rfCJYGbYNKDAE7JH9wY&#10;ozXVyjJ1l2egG0Jz72g4vrFxFt/Y6sfx2Sj8/zQ2DrbA4UZMjlzEX76yGF8BBsPD/ZigXS65etFC&#10;uZxAIYEN5DRccP/sqAucB+P5aSv+5cdb8WcvupSJHGthQSt7qNmQMKR28hf5SJVRGrnC3MO4HfHS&#10;6bHyQRUTd0R0X31xwfT1yLv25NSvGglpJiKHDF2C8beaiESRSMLHXi3YQKtqCXnU9wXZzvneiqn5&#10;6oYV33Q5yaghEoFLOgkqBQVXy6vCtyoGtaxXK5yEjGZiw33v4VUBnQIJQujSWfZ3i8anm4Yf6Z6B&#10;gR+gNTnhXWTrQ6A7G+sIkoM4QzNqN8bixtq1FCK6goy45OtENAX/RKMZV1KoTsXWxot48OEPKRxG&#10;uLqUazJrwWgdv/POWwiOidjc2o6Dg266IVV69g52scA/i88+fRIff/hxjoWfImhbMIbcqGJAIev6&#10;0mOxuOAqUmMxtzAV7dZkTGMZzvPMcWUXUknYAMfsbJiaOD4O45IROa7rM0/H0kDrpCkh73/gIExk&#10;PL93LFT42pdalDJG+02tf8QVdkA2rQ8B2kcJyEjjLI/8gbUE3IKZjTvWDWNzPXXjD2Zm5lzcJhWQ&#10;+fkF6r2Yq3+Noamrxc8tLMTSlZWYm3eYYDFm5ucymM2pSHO00Y0xpmawcMjb8XOnS01y75ZxPtPq&#10;UYGwj21fWtX0tUtt+rvios9yPjUMRqagZlsWpLmIo56uavFPxluEdFq2tE3rDBRKuOhtcCGOBrQg&#10;bqRSKZtI5Qick78gGBxL0kJwSCEDWvhLwSwUqQeFJlPtg5/vfuf78Rv/+t/Eb/13vxOfPHyac9Gf&#10;bq3H5t5eTidKVy+HVrYRvCpweheM7r25uBC3FudieZL+pomW7zz15/u9WN/vA6MZcPDLsXb9Nsy3&#10;FUuLrfj5r7wVczPLQSty17SddXdJO8rx/+O9ndh8/CB6uxtxCB10yOvg0DnxkUptt9+lTZfx+q3r&#10;0aAZLpdb5tKTDrhuwye2UWhVnkZg/qvU5z64NDKCcJLBY3Y+3tqLhy6swzdOQZOGVZ6kfYcPpGtp&#10;vfKAdE1ztQ/lBfz7CU+QvxjM6dBFfkO58i/7yvcKZ3HapUCldRn36Bg4yzsF6gCwdgvWSxqogqkL&#10;e6PTox1n8Xh9J44RBlukPeD5Mf3ZAy9cOEhl7Rw91ojoM9JCEDBuyse6wkCMc5+hmJ2jMDijQsEv&#10;ClKDtABzXJU8c9gHOtc7I09UcKcSCCxUbtMkpfxst7hMW3R5OzyVrn+sd3E5id753IPgoTgIcucQ&#10;EkqCafVkKeT1zKggmGcuoANOaU07ruzY6Jhjv/TbOafvUmEBh40mpQoc5mt9VUC5Bxd5me/IPcs0&#10;f/HdeqgIq5+6exRmL22nHOBtoGgOZUFf8lajlsvCJ8DjAp5PkXrFtJylJVpKewUitOCF9jl7wRXc&#10;hPEx+Csu6h0bgy8M2o5R+JXpKCu9EOdkCs4/7R3nkq6gtH4IeBpthS+4kYmrzY1FH0OO9uqdkIZd&#10;RYdi5f/J5OgbFSHH61/ADx/s9BCoU/B2Z6VQX+qtrCuxPOJtwUFxteKvvEPeYq/KqxO/AZi0YB4a&#10;F3oKha5woAbhgg6/qiBOQQmS6CbSejJDiUeCkUhk3GopPjPDWrBXD6+VuLSA/V2Jy+cSkkexTEp6&#10;har5SYwyPbXI+sxvTeN39VufKZhNY74emb/lAJRMxW/nFOc8URrsM4HgKjoTIK7gNpBJ15JMVmW3&#10;u7sV+1svoru/m2OOU7Nz0UAITM1iMZGfQDWoaDiDZ7BYFpZzKs3jx0/j+9/7cbgQwpXlVbRJoyCN&#10;Tp+NN996O4WPSLZnlK3eCZDbLfa6nb14gqB+8NFH8fCTT2JzYwOkFx4G4ukRGEIoTQG3gbRQXJDC&#10;yORWE41vqkn5c+kiX1peIt1stBBeOQWFxkp0IlS6r7GSJloyQxi5k+p55kbmbuHmNnwyRborT5dl&#10;FMzigchlW93ubRSlw3Ef26+m55xxx41MbPCWEs9v1OjFkdRtKacwFfKTMZFf0ZhLoKGM1KjvXPCA&#10;fPxOvJNRJ67Rv/axiiI/zZF3MpxC3KlYcK+gNUhM95ZMQ63fhf8NtnB8R6rWfW39DPqTeLxXQ9Fa&#10;d/GWopAYBY7ws90wEPupjC/zjQyNT/bBDZU9o7SNy3Cnr0kUJQPk3M94F6v1I5Su733n2/FHf/wf&#10;4hvf+ON4+uRJRvQrsD/5+OP4w3//rfiN3/it+P67P4x1LE3Xlt6HpjZ2dxAAlAcsHSd34RCZYq4c&#10;BK4ODyAQuJ9vT8SbN67GMpaZy206dtdByBycDcV69zQWr70WX/u5Px9vvv5W3L17NzbXP46v/9wX&#10;4tr163EhbdJ/zenFWL7Gb+C1/fRFvHj4cRxsPoXYj6J73I/1znHswwIOwIc+9ZiZGI23bl+PEax4&#10;ehRGovU4jEJwFpsoOHvU352B0Hbi2vhIvD09FpNDujNhPhdD0b0YzsUbnCcqnavw62nqYjF4GCsh&#10;4xInSp8Xuq88Q14gmxRvxBnHRo2sNtBUZdAgQhUo02uNyA/MxzwG6Eut+QUUwy6KsoLqhD51rj+2&#10;dg7riDMKCueaag25UcYpHe4a3YeU16PV2wjhLiz8aMjldBWY4hxKBXhgvyi4jEp2+phc3ahhd+4S&#10;h7SoKcJh0eQF0oHpQSby0KK2efJKeaKKpbQil0I0m4w7nqR3SOvsxDWqFbzkkbyJNpiX5wgCR5rR&#10;PZzR1LTVYFv3StYzWoaMzLFcx2F+5+SX3hkqqRA2VsX1qlV+U+CSWlqXxpyZohPOZzkNzTFscNYg&#10;RRuSEctQ6xA0lVO9KE+XtNuOXoKvxRrmtN7Qb/KIpDU9NfINeIS5U4c0AoQD31EYghm8cxgG/nl4&#10;8HKlyQkMpwnSwTeHUMBogcy+fG/tdST0LmKD6/pLRewYWhXHMgaItt+ehs8jnOnxVNwk9uEG9YMP&#10;X6S3Q/gjmLlRqL+gIz8+cJoh7VY5oZ2KXHmCSrW4pwwUZ4v1XLyQyjf5jDjhWhVFTlJdyhuR5jHU&#10;FNAZYEr9Eu5ra7cuFcoGd6jN2oFVWHsIBMeZ6/xmTzOWsUtQEoFHJSg7XTdnMmzSeXp/BpElQsCs&#10;rKgVLsK8CHkrKvrW/GueCciXedlwy5WhpgDmufXNrfhAahf/F510s4wBlNdu3oqZ9mQu9O+4gKA2&#10;YndjbzcOYAoWOQeBz3AqHCewUoea09GaX4mlq2tYdPPAop8LfhwfnaIRYwmrMQO5s9PiuvW7E9qj&#10;cvC5d+7H22/fz8jgHszNHbNE5R2skw/e/3H86Ac/wGpZp5N7SRgGh8gYDJrQbTyLlTM1PY31eDV+&#10;6S/+Ui5Ycglzs3/cyk4BlhaCiJr0oHJUSAhwcqQYSyVqf3cvtjY3c71uV+sSlgqn3N6NNMJ9YlyN&#10;z7XR9VhAbGYhofN7eBRmJSPmUS6ByjPdeKnhyS6SkIqiYxsdx7E+EqO7VvldEjG/jfhOy5T3dEvp&#10;N/tUxph9iKDhLH1d+l/c8N668RX3WuqU8ZNn4AfEouZsGeKuh+Wat3ckB86U/RJG5q81YRPTGlDQ&#10;WwfKEj89tE68tz0nwC6XfNTtShkqHcLZXZs2NtZz9axHjx4B5+1cVlZLrAhWFQWD+4RpwU8FyuBQ&#10;O93yh0fd6HQPYq+zXxgwp8MBKhKO/2v9JfRANMsbRTBolb5xYynuX12I4WQECDiYSWdoAqGBQrm0&#10;Fqs3bsWcMxJm52O6MRLf+da/jl/+5b+AwjnpbCIA7zQxp1/Rb9TnvT/5s/jT3/8tTO8t6AOLD2Xn&#10;Wecstk9c5KYTN2fasbY0A91Au4DnGMbkgjUXCK4nu514vgsNUNfL3kFcbw7FmyiOy87Jx2o+BadP&#10;ztvx288245vrm/SVQq0o+VMuHANzdHGfjc2NxBvd1/aP/EYaFy987r0WZlGinPJkn4/GtWtr+cxg&#10;vYPuPvygm3iSq8SRj14hPSZ6tWZnZuJ73/8u7Qe3gOkxOO+4qgwXcZYMU5xQ+AmbtcWVWKCPZ+F7&#10;rgTlxjsHe3vRarRibbIRa82xaB/vxdIohsr5UVpgA9CIixSpBGqiGc07MAruNKGZ5nhu4nCJUDUo&#10;C1RHAFLmS1tOnMxxWQW/tEU9ZfxGgwsDx3rzHny2fsLJtAaDunGHebmRh4u7uBiSQybS+YALa6Ag&#10;6XoV0fxW3NSMUZCNNxAW1NO1vkeN04G2dQ07jKCySA2S3mXO8jnnPF/0k9sASunB/FBEaIY1NyaB&#10;yvMeZYXv+uSRU8RQVtzFSz83WRU65AvhrpcpLjDMyNOYE0ibd1qd0jHyhfRnyKYLeOmlPMr2gwdu&#10;J3lpQB6wUyiqNKoMFO8v5XDt91Bctwfij/cv4w93+rF17JarRwkDDbrh4fP4G2vL8bXxs2gMILPo&#10;w1E9gfNjMQA+YypmfhfHB3GOpX52PhJ/djAQ/6/vP4uTQRfsGYwj2jiN8XMoLZOniubBwX7yFvtO&#10;JVKcTT4NMftepdFWqjhK/5f0dyqTWf9CJ8nN+PhXhbEMr7ihi1Ylg/KaiCCzAiAycA8Zp/dmmAPa&#10;vDddfWfjTS+hFSsJCHNUQe3vIpRLuSlw+O377DheFMGtdmHacrU8z/IbpoWwdvxRhBB51WxcWUo3&#10;svls7e9BnDCjRBYFA4iLsHVgXoab2qcIJBMH0C5NqCV9sL0RW8+eYlE7NnoZLVfpmuLM1agcX0YA&#10;UbaCU6GqC81Vgza39uP99x/E+voLmLyorZADOen0iYnpuHHzjVhZXktXTw8Gu985iMO+Y+8K2Qs6&#10;FYG6tQ3Df0i7RuO1115LQlFT1i0v004mQnsUdAk7ykVkIAC0dkHcgXM6fRjB3orl1cVYvbYUt+7c&#10;jLWb13Ose2n5CtbfbMLN6GUamAFTKhTuRFSIDMsA5FIL1lIua3iPwuTb1GMMJuSyqMW6dVy6CFcE&#10;mONb5OAuWML2JwgHvNIVZ+6mJW9xpuBKCTLkwyIk/Ya+dO4fH1EXrCmee9VCAhTZVpmDfSgSuRG7&#10;nTgzM43yV4YJdLU5Nu/V+bGyA5d1VAvWYpfBl/19z5Ox5+pk5J2Mh/xVHJrARCic01dPHj2O99/7&#10;IL77ne/Ht775J/Hd730/Pvj4k3i2vkUfnuZa6PsHnTgEBw346BwexzFW7S4K3fZ+L93EHcfI0JB3&#10;9rcRENIUOMjfyZnxBKeptGoxZLQ5f65Z7lKpM63xeP36UtxZnMy9lp2bfBDjsX0+EcPz1+PO/c/H&#10;2o07cfXacty+tYJQacXOow9iqnURV9auwwzsI+EEMxCWtMllK91J6eP33o8NcF1vWQ/6dznXw6NO&#10;3F6eizdXV1LIiFgqp4PgQg/msdvrxwsEM/ZO7Lx4Gveao/H5qZGYPOmEAwIaPC4P2zsbjh9sbOe4&#10;tON58hen+uV+3ighDo9Vmq+8RZyR1sWPynd8rwvW03FnfztcIh13Dw7CTR/u3X0z3nr7S+BqWzSD&#10;lksQonk9fvIYpemY58COfh6HORrkJC2lx0Ya4LkKmx+7e9w8NNQUTpe0HUXLKPQn3ZN4vH8YD4xN&#10;Eb+hnwGtQvgA0EUYahwM0W6+gV5c81vX7QgCU3asF8YtVaUrMBOYw/csGxx0yVwDQa37BYqSLmtx&#10;mxrzBx+RYYvrWp6XlAX9GQHtUN7lIHmCFwZNuQSrY7u6+9UCUJOShyj0VEVS2HKIe3qZVDj1rKk8&#10;G1ug9+YS2tClnB5H4Ccvo8IpFAWa9OF4sjSpQEo6VVBCk5dGZZMs+bkwouwB6DSHHalPRpxTziUm&#10;OFIG4Ut/853tTMQh49w6l/IvMHAuEIpHHT2hYyiGI9GcnowBrNqc8gQuOxVNnqUMyErKIHwiHGmL&#10;Czt1z0bi6TEKZ8b4gBfg4onDM8BtGgXv/gQ8YxC6nxgi/2acAksDFgMBXPiWclGvhUpLMz7YOY6O&#10;MAEnXDRFDtxE6LruhgG08jgVR4f4VMozEp62OYWrehXlmxrBKp56W621iqg8MY0Yfjs2mIuQSBQS&#10;gwzXw06pAllhKaL7oRl41mf1fU0rois0PKog9vBaiUWC9BuPSphefe/hew/r5HMVABti+bq3qnCu&#10;hKumcUpnW25dZUotZQSAbG7vI1xnESgGsp1H2bxCFzLAAohmBP8DIS5yDDPHXEFAx4N3t9Zjj/MA&#10;CwlzPDXkGYTeleWFLLOJlgXtQb/8Rz0cSzGwzP2fXzxfR0hvxBFMWyaQ0x9os2NGTazzq1fvotGv&#10;UY9JGPsx2jkWLgzbhTkgi/j0wYPo7O6E6xWLOOnqhak4b1jhJhN3CoTBFkZo2uHCQxhVF7JE5P7P&#10;g2jGrnLUao/F9MxELC9Px7W1hbh+62ZcvXkz7rz+WlxHgK+urcaV66uxsLKUArnVniFPiB2LS+sL&#10;9IUZNECsMvdYa0/4URz1cIqGU11EZvu99G32H4jrWFIDppfWN/UUebM/uWqtlqESA1iKq1lcsB8V&#10;7i7NqgVLrqlIAcwUwC7QP+oD6GQGDdWoWLXrtEpkBqQ30vISuOaYlZVSLkEsur7zJ9ag4+1aK6PU&#10;3zZIl0bDfvvbfxa/+zu/G59hHX/88afx0SefpVLlFqOuzW0AW+/wMPFRbVn+4lzKLsJr/+AInBNm&#10;4mwLJWktXn/rbjx5+hiLZRzYTuWUNueNOq4vb9FrIlnIkqd1mdP3kyge99fm4t61KzHXmoe5z8dF&#10;azFOpuZj/v79uPfG/Xjt9rW4fZP3M1NxhPDore/Ge9/9/fjcz9yLqcVV+mwiFQ2VH30O7ihldKsB&#10;PXsv1uOzjz6kX1BIqAQyOOaxolYnYKgw7x4MTWHgylQn9OU2Qm1rt48CchY7W0/iKyvt+NLiRLTP&#10;EPayFPrkBAZ9CIwPFc47u3xzAuNy2liJtNez47aZKokbG8VyFobig4f9Ls2LO76T9lO54L28x+ko&#10;xgW4B/TB4V6szVyP2zc+FwvXb8bf+Ft/Pb72ubfjve99N6Pec97oSz5SYmhsj1Zf4V8+l/94VD4m&#10;Tq1OokQAEyO726QbRlkbhrZ1P3bgk8+PzmLzfDgOOHMrSOoMGqaw1ZtwDJw7WLckjVEEhNOv5DlK&#10;SacnKYAUbBeUVaxVsFU3KjxJT88QZQ1cyE+kZRFVfC2nCFquKg/SmS5iCqfumOsIPHgaVoa7PQ0N&#10;63GUz+kZKqeBYSUbmZcWNJYiPMQYFpeOVLhQauKL6RzqUagkYTiFi+d6KNL8IIH1VyHI4Q3us12c&#10;7oDFx7SVvG1nsnX5PjdKT9I6TAVicE+ZwGQQnPQ8hX4uUWa7Rwfp0RiBjzVaCGK+04Vt+pwHzrVO&#10;38whL+pYYCZvorX9i+jQR592TmILunTcm+6IFjQImGOKKn9+FvoAToMIZYeVVPZdotYlbXOBmKyy&#10;7af/sZ4/3DvOmQepeKHgglTw+UOUXYdtFMpjsb9/kH0kXrcnp6AvAwZL3EHWT3jxOz2BZJ/eAOVf&#10;4iAw41msrl67VCiLwGYkgnovwoqo3hs1a0Gmk7C8TwHItX4nkks8psm1dSEiDwv03jSmteKm8fAb&#10;7y3TvExruf72NG0Ziy7fmUctUwSSQK2jAi8XI5cxXwpMOgliKvP/tCgv497NazGthaZ2TO84npv5&#10;AAj3LJUgXVhCS8u8iybtcpG0l04ZacAQ3NwA63N2cQnLdJZyx3IlLJe1O4IByWQdy3VeYnoGQEJd&#10;lbSG1hYrTiVvcHAC5q/34RzE0v15EJ3uDkK6k+uCdw524XFo2SClqzo51uxiEjdv3MA6Wst1nGdn&#10;5hCYtB9ky2VhXx6p7fKn8AFNE0HtfM+kLe7SXa3mB8JVTS41cNrrIexTo7AFwLH0cRlDcWUzPzUr&#10;p3U9e/Yko3wdd7Iv1MbtR/vJMTWfyVh5kHUQR+x38y6CvMCl4pBnCmURWOKlLtUdrpZZmkDboBiV&#10;MRc9MGhOq8Txy+LO1BsiMVHPERk/X5k33+R7qZOcdIVnHWiblhZcMTYRVp9+8hB7Yyx++MMfxOb6&#10;C+ogyiAk6GOD4hooJzJAp76piacySh4ON5xRzkRzKmanF3g+mCuXtdoTsbW1Edt7B9T9FAu/nXB5&#10;78c/jv29bfr/kHxhNPSFQw9aGGPAcBKlZnVpKV5fuZrLxl6iMI2Cd43pmZhdWojp2amYbLWxrhGE&#10;3V509vZj89nz2EKJGDn7LH7xr/y5WLr3FZrajHGbDGPu0D/9wy5KDP3YO4l3/+D341u/9++iPd2I&#10;PZSOMwTxdBPlYVTH5zCWvkqlTGo4tun/J7sHGQh23lmPn5tspGA+Pz/QJgMhoDfadT4+GHu0Zfus&#10;Ff/sxx/FOlxwGAtHd3PlBwpmXdnSf6Vr8ctDHKm8pwhmF/Uxet1FjfTajMG3rsbu3l6MTQzHa9N3&#10;4/o9hPMb1+Kv/tJXY4U++t/8b/93uUGISq/KsvnLS5IGwW3vVQjlZwps6aLyrBaKzC++fTcW4REN&#10;lGBamB61F/vH8RHwe0Q/ohZSLxRe0syS5RL1eH22HXMDZ9Ek/xPgtedSm1iGc6OX0R46jkl4c5PT&#10;ICwjpk8do7XbUb6ljsGRCXATWCGstDDd5e7i8phnPatH+5G/0Lu4rJtU17yC2XWhB1O4QGsD1FbL&#10;9LyHJY/VDG46BesSIZWyWT6JRTpwqVLsUCRcAjqTRBR2BQ/pefoJqqcz6AdgV8fBVbw1XuQfObuG&#10;08c5BAXPkrRybJm6l92q4LPgS9mNTWUboS5/zNyhbX7Lu2lBDBiseYxyJ8+lL0bhAZdNaFRFHJip&#10;FDgOrJquIZRrcsvUkrEVXiEcC6fhf+VO5zwedIfj3z46iI92T3LzCyPHz9xdDb5+j075e3fmYtld&#10;zzFiGhgwp4B4qNVED5mBHrgfQME7glfzY7M3GL/20Xp8d9O1J87jEKVnnDql4aTw5VBhoYuyn+Sp&#10;rhUBcLN+8mz508FBJ/d3cHjH4a/EefLQuFQZ4otiOVeBVwnChCm4XhKTRGTGElFlovW9RwKFPBSg&#10;3ltATe9z8/Pqs1cFs+V5mM53tWzT1jIqo69pfW5an2cjeO6SdamJIph1Y2TdRBKQqBEnsdIcjhuL&#10;s3Hc7YhFqZ3yNstSAKipqIXXhRDUlHSJ2sluWGC092Gni6WzFS/Wn8f+znb0sGrdG1drrN1qoDlj&#10;dZF2FKSB3QAUYGo7KE8tyakTMnKJznGyMxSCy0unIMmQEFBorRNjTZjWQlxZWcOKmqcjpyGa8diB&#10;KTx//iLe++Dj+M63vx/f/OY349t/8ifx8Qc/jnWEo+6ojBhWG4PYtKRtIZDgyh/tTc1cwqd+Rmsa&#10;eTgOwquUeAI90mmzC2NhQt3VvMmIbGNiwkAeN1VwrmwDC7ydO3kZaJfTXSCycazqJFS+18KnZ9NL&#10;IVOeAD68KsoPsDGNEKZS+T6JW9wykcKOd76XcfI63d3pcpNJSZ4yAFIYXHR6UTabHx6V0Ri5jjDh&#10;bQONdXAMQYgwVTiIn8U1iHVOXw3B+NDxqeNp7GxsxW//1m/HH//RN9CtULIoSO+A8zW7MHe36ezI&#10;5IHnvddej+cI8cZEKzXiFsqBzNIxzr/y1/5qLC9eoftVCkcy2M9dnRx7WrtyM16/h6V75w79NBJ3&#10;bt2Og32Usc5+BrDpamy2Z2J+6Wrcf/tLcff1d+L23bdjbvFmTLoV5d27sXr/tbj9xp1YXViIBQT2&#10;Ybcbjx89iWcPN+LZZ5/F+uP349MffTteuzZFHzVi/sotOqRJrcFm2qn7PPfhViAhpB+//6M4wzox&#10;KMWpXDk2BmPdwzI0Lh0swHo5wfo9i4e7vTiA0Z/vrcf/YG40vjQD/fV7MQgKi0EXBhaRv8y0D4x3&#10;Twfivf1ObEA7Bu453qZAVDBKv/IC710N7vDwZcAMyqDdL+xcs16cVVGWpqVNv28ioJ1GpXL+5Z/5&#10;As04ird/7vPxC7/8pbgxNRZHWzvx67/9eygWhW/RCPKWBqglCKLnJIUcL+QBXuVBWtamc2rmnLMP&#10;EKCj0OzaxGAsDxzFMkJ2YaIRE4mzwAaaHgRHyAw6xUqUlMnn4LgfW/Chj7qn8ax3GnsIxkTpl5Hd&#10;xz2UOhQRMfjiqIsCAI+wjiA6LCwtQGM8/PMDjQzxngTQAvwOmBTlUwoQ58kJvDfJBXhnNDgXntE2&#10;+aTeQgwJhyUM1jIYKldrdFgIOjfYLKecIXwU1EAcXugwDzWw4vlMnmy9rKBWtQLYsjmldcqUF6os&#10;6IHJ6VRGPyPA9BQYgKvQysO0KiZkrYdgEHhrLbvCl8thyhn0+hnxbdDXSAPeZZtkTvSXLn13ABM+&#10;9m+uIgYcxNWMOQBO5qKiOHB6GfunKMI7vVSuOkdlfFvupEdwApy9Ozuenh+HvUZRLAddjIb6DQxj&#10;zMl7fEcZxt7IO9cBzaM9lJ9hlHQ6Tq+JtEvDEn8St8FjvaDiqAxMWWX9XH5XPmRgtMaEQ4uegKjA&#10;w6ECcrJ+fvyrVeiquRbkLBqkglDBqCXjITGlMCSt1yo0vXrIpD20SCQmD/Pw9Jv6LAmGo/62MeYj&#10;4dXyq3C2TL99tSyf634xvenEaIk5g9pk+mhm7lML6OJL967HOzdWYjSRDY2+i3UAAqnJyPjVUrVx&#10;3bFJLclpMyk0gJaEoDtZBiGyOGZmcbub67Hz4nnsbbmJxj7MYT+tZReWcB5oa9KlHkdzG0XHihUU&#10;WqbWNde9hWaGh6HSQYNb6FCQ3k5PLZY8RLBRrKQ2Anp2YSWuXr8Ta6/dj6n5azEG83YnqWfr2/HZ&#10;0+fx7o/fz7nV3/zmt+Kb3/gW1th78fzZs9xJyPJa7hQEAgYEZ7m6h3Ux6eY951mubysIOaGp/G3U&#10;pZbQkAIGGCjMdOHk7iv8Oe1Ll5lRyBLS/u5+CW5AQRgfd1lPhDPwyj2LqUO6iiQ28uYT8hvMRRsc&#10;C1OI585AnI6x5tgafejUJe+1IFUWyvQpiJ7v1TaNxPedTMON641QNSDF9x7irOQ6gtY7ZKQxSpBB&#10;VSOXJ0mQA1i9/b1OPMZK/v3f//fxG//2N+Pd9z5wemR0oQOXf21NtuLBJw9ia2cnCUwCPTw6jJWF&#10;5VxZzRWo3KXKSPj25CwW8UJusPLs6bOs3xTKywqW7+rqatx97W44D3ZnZyO+/+5348HHn4LbA7G2&#10;9lq8eLETSwjbr33t5+KLX/nZ+OJXfy5u33kddB2Jdz7/M7F8fSGWrs7FyioCtz0KUz/P5TU//vTT&#10;ePTw03j68LPYerIRTz55L7afvZdzOG8stlC6TuPardcRIu5HfRQnx9305JxgLQ5DV71NvvngPeo/&#10;FBsI0d2jUxQdI6gRIBejGZF9AE0dAL9nR73onfbjdHszfml1Nr7UlkkbEAZ9nGg5QPMwMYWdwUR9&#10;6n5wORrfWV+PQ/I0elk3aQ38kkHtA0PT55AV9Cv/cTqcfWc66VuGntYuh2kVKpKnMRPiAUZnLln6&#10;3mfvxcpiO1rQ6n/zj/95PNjYLHxJmqat5ikNezUfFQEj9l0AxoBFmWXlg3pjDMBcXJjPYZKVcbcY&#10;PMNCPovpASxg8N/dt0YRLNMwXy3r1iD4R2G5Kp+VJb9DMHDT2ANgpADRkuzT51rVsPvkKyN6IaBn&#10;g630wGRAkApE0qf82MwUQMIA5OYqX4IAaZvfQNOOP6tsWTAC0W0nIRm+Md6FZLRTS3NQS5a8HYZz&#10;iplRzk6hygh8S1EIk+EQ9GEUuPwAok8L2/orjBXA8jMLk0951cuV86GpG5yO78bIR6PpZVv0voFD&#10;cgsNFa1tvWE0EB6D5dw7jAsRT3HAc3fUG4IXDDZQ6OEZgCSn71n/tLxhVl6Lgm8Xk8BnlOWvdLUD&#10;W4PiziDo/fNRFKUTrF7byju9DHziVKtRbt68Mh3z5NR0SMvFRICNY+WOcWcbB4r3U+VFBWuP+0/3&#10;UF2NseF7N0IiYdJ8HvIz5JNTVh2DpubIjpeGp/WjqcqyXIeBujpE5vh9juH7Tn5rPlevrmGwXGRw&#10;hh9UwamA9FRweqZ1xHsFo7+rAJWAqjD3kMDKIhaUwiFhmN7fNW9/605KgiFPibPm6bUKe8uq39Sy&#10;zcc0umMlcE+j/gzs0PK66B/GOAj35tXluHtlMYVRrgaFcOmAuE96J9HlaqSjCzo4naJD29y2zijv&#10;K/NzWAJ9Om0gZqbaCVDbkIvt0/kiqvU0HL576PqqoCOCY3p2LmbnlqLdno3m1CyCdTrdmyNo1m4a&#10;YLCAMHQ1m5y0b+g8bbJeCj1dJhJKbS9NTS0rA6LoLMeDZuZnwzl4rdY4StUYefViCwb76YOP4umT&#10;R9FxiVS+cR1mlQrH0Odpw8zsVCyvLMbylSUEiBtCrGQE6wh9Z5BVBnWBhIk4IjyI5jQYCctn6QGg&#10;XgpokcmxGQnMCNVnT57HQ4SDzw20cGcaV76yC2U0HuKJZ25VR340Mttp++1r35V2g8Yv0yYi8y7x&#10;TeaM5px9ISLzXS5cQjr7wjEpBb16hvjBW+pHeWrrZwdYZ87jP41dFKm9vYN4TJ23tw6ig/ab6+1S&#10;shPrJG7z72P53Lyxmjj6I5Qdx4WmX24D6rOphtHPWh4TaZUMoUEbKOhcd5USdwvb3duKW7dvxPXr&#10;18kX3EbQSciffPZxBgzOgSuvv/FW3L//VqxvvojvfuuP4v6b9+PuW/eTObWct05fGOeAuEQJPADe&#10;l3F00KN/u/EMy/0FVnlnc4fzRQxLb2fdaI4g4KCHm0ujsXSlGW//hf80Ju98EWXC73X9QydYwU5J&#10;OdnfiY+/8+346OOP45OdfZgYeCeTFB7gZO8YPBdn3a8YRXISJezPr12Ne5Mwxv4u7ZZxI0jBg3EY&#10;3il07FjjGErpC5ji0/OJ+OcfPIgNrPAmCkyz7cptraR3+YT9J00oaB2O8ZC2tabFB2ne/tw/2AUX&#10;9NiV2R7tFnQFzhoQluuU0z9HKFtOlZwdb6XStJ8zRsQXaJQyzM88Kv3yIHErt8DkWw95iekuThA/&#10;J514486dmKM/Pz8Z8bnJs5hrFCu+e+SORxF7R+DfSAPl5TyONImp+zB03ASGTYT2FrT+CMvxyWE/&#10;FlsTsYxCOg5O6ymZaY/Fdaz8KcoZvziK8QaK6ig8rWEUMJauXgiUgVzbmzJoPDitzVBoynnblyia&#10;thFVNgV5khDCTnPg4tJtpXRdw1OSd1I9hDgA4z10DlxyQRPHohEgrkSo0Nc6tMxcyQx+pCtZvqdg&#10;UjinQv5SQNpn8sYcPqQeLlqmBYksTjKHg/gpxzm06Mae9Cf/645XeGJ2gm8D0T/q2iJgAL+F3w04&#10;LKoKoFWvYsCfc4HN2/qkkKSxKiF6WuwzeWQKZaUbvEK+apT7ceciPuwMxb/6eDM+3OhmYOIxsGlD&#10;r76bnx6Pv3arHV8bG875zgPQz2gDCEJ3F6PTCGvxElgCv7M+NTkfjm9t9+LXfvQiOpeNuEABdnpW&#10;1glYui/AMHmnXERhUThrGbuuhVc33cmlW8UzaZbrCHyk8L+EFHLRwFqOq6trl3V8NRkbHaTri1Ym&#10;0vtMJilOpOuRGzM3uEOXhunV2rxKBAJH4SzxWaCn40QSZH5LWRKBh0Rop6S7ScQQsBym8/sihIsr&#10;nOJTQCQB8TfeMIK4ELPBXAOkcbuza/MzcWdxOmZhFmOUdQhjPhs1eOQkXXJnaCvOz3QvY10NanJH&#10;1L8HA9FNTSZxUyFmtKbCH0aZbiTSaVVrbVuuLglXelE4O/bR010CQ5uH6a5eu5XBQGcoAWPu/DQ5&#10;FY1mG0UAIYvQlPkLVyNIbbPMwvFKkdZDfHZcAvzMfjCNWjo9AeKMYaW1YhZBvby8lJHOzvUUMZ0m&#10;YOTxi+fP4jnnw08+je3n6zw7SNes7nRpDVCXxU1gls4BnUGx0EqYmp6MucUFYNuIiTb5NhEQtF8m&#10;mhaHjMCOAB4Kape0/PaffScJ0KATMCitYjVwGZ/f2XdGRiv4DBgBA8CTEpVo3+rqzCkVyYh1JaOM&#10;kNYhBnFDN6tf6Ub0mVq4OCTO6vZ0XWldzlqGx1p3WLYXCOK9/V4yaSPg3VjAXZKGwBld0dNYuAtL&#10;K7G0vBBXV5aybkf0yeOHD+L73/7T+P73vxsvdl+kS2pndy8XU1mYnac+RUk0YrYwTOqKlTBGnsNo&#10;0UaOqj2//eYb8cP3vhufPvwo7r/xZsxOLdD3I/HB++9T5mL8/X/0D+LHP/5xBj053uSYdAPY/jf/&#10;5B/HP/if/8OYp28Puwg/YH0BnnXR+h9/+gShv5sBhgcI/8P97RyvvuwfR3vC+fAgJZbrKLjSgHFO&#10;jx9hjY/G/J3Pxed/5T+NvVP3l4U5Ac/jg8M4RcnYePw43v32t+PDT7G84dFaejoITxBsu8eHcail&#10;AYwbo5dxfXIo/hyK3m1wZxQhBbqhEDgGCB6clhWvCv8YCYzD2OLdk4tm/LN334tDlUssjubUZNJO&#10;ugj5U+HVwyQDE0cU3CrY0r+8W9xxKeCkL/Da9214iWP5RsKqVBoDoJte2XjpqlnCDCt2cLgIG71p&#10;8hfzSnxMXiVGFf6zt78H/bkdJILLNoGXLmXrcNMESsaN+cW4R1f/0tp4rEyAtwgIPUS9vU70Uc7P&#10;aOf5cDN6Z4OxBw5Ko84NaEPvHYT+Jvzncfcsdil/bg7lmu93O24Zex5wiFih39amRmP0vBuTCIUG&#10;fEah1mjDoMcQTPAho6dVnlWcxaOcVUM5tCbrPDgo/RfelGvtUws9WwpJBW3qyApt4CH8jZz2CuEh&#10;Txxq44pSikpMvnQw/WVshksJKwMUJPncwshXgte3lvlThTqb4pK+zGBL+tMFehSmDpGcXdAHuRyy&#10;Q1wOZ/geDDijbWTn5h6mzVXUOEkEL9VQUNGmvpSTsgYF3KFLSkxDxl7USPOZvCTnctvX8NNBaF6+&#10;0usNxPf2I/7NRy/oC3gtmR2fHsVUu527Vl2cHcZ/9s5qfB0rveX00SFg6FKtE+PZrw5d5DxC/rk7&#10;1Qm0+AAh/Y+/9zi2zhHA5wb8qtAIEwN3UayAj7E5xgUpF5SVdB3PlGnywp8K5gyIow3ybz1LelhT&#10;ptHKuHH9DnhS1v6sH1UrFbXFJPlMQea4hELTd871dEMI3Uz+VmgKdInI6FcJoab18H0R2OZXpkRZ&#10;nhahV0+DPkQABYHvLVdCtT5UhjwHcpWfPozW9bRHxhCuYEcTfFwan4i7N2/EEUxt0rl7nALq2GXc&#10;DrEU0jo9jNVWIzZh4h/swcSH2xBvBy3tHOY+HOPUYZd3TTrp/krZk1kGoCaTVjmU7/xV3a3jdOKo&#10;mhv6lptyH6Jt70CI52fHcQai3bz1Rrz22tsw1n5s7YAdlO8CJs4nHEPAjjcbKaxFbFcRSzcWHSrh&#10;KYT4iXYLMmcvgVQnIqLgES5F8BlcIKya48OxCNPXjTrjVoYQSQ4tQHDoINHp7WMp7mNdb8QnCIzn&#10;zx9HZ/849nfWkzE6hnN55gLvrmmM4gXjM8LaXZhUTmRSLr6xvEgZKBrpDkQw//AHP855vjntSUJB&#10;SOu69jujsFU4ZAgSpMx3xKgaCC7dScDUIJFiDaFN0u4zYOf3Hq7hq2tM4XvUPQwX9nfjBHce0iUn&#10;oesqclN0x35oAUrFaIy5BCOW7TiW7uLKSiyjLC2trtIOGJhuJAjXHZa2N7dyw5Oz3e046B7HRuco&#10;nj77ODY2P+O9S2m6MxNMH/y7fet2OB1L4ejCF+32NAJMRXEymaZ9qZ1gZKfBhX/3f/J3YnvvefyX&#10;//f/a6wu3Yg3770VP/PnvhDn0Mav/8a/jf/9/+H/GJvbG7H+9EmcgjObm7ux8exJfPbp+zG1uhj/&#10;6O/8fQTpbuxvG/VN3yFMtx8/hJlg+fP7aO9FTI6AA/TbqB4F4OHiGrDF3Dt7CBydgOZXZ8A1LKCv&#10;/OW/HiPX7scOVvcAQr2zsQ1unMcffeub8f2PHkYHxuPmFboBDxFWF9CpQUTTKFxXJxvx5up8LCM4&#10;JmjbIAqAs9hPsSBOUfAGz2G67nwE/alcGnx3Cl5vnAzEx8fD8f/5wY+ij+Ki8tFHQLkUqof0Lm17&#10;eBUfICv6fyhGSS+TRg2Lw8NuzgvXs6ci2kLoDTsFZnoWHIE3wMikB70p0o7BjiVOQdci1n+3m1am&#10;SoTLOroOt7ikG3QbWKhk1xiZGohzRj3lCYAkJjnvr6zGr1wbiftTp9HEApZmXXQCHSBODvplUwr6&#10;oocC4tzeUWj0HKvqbBh+B89whaqHMPRTvhsFVxzDP4EGThxfpf+w/2NlHFi3R4JWBbKa9qCQo3Q5&#10;Rcm4Bx0LRnaf215oxuG7srSwBlRRGl2SVjjoFnW9Aa0wFV0Zh+s4C2f5bcKHZyq6qtTyRY0SPWEO&#10;r/FZCooL2qPQMEZEm0438jn5q1hYaOHh8LAxhJjihEoqdM80ui7dAwBYD83wJX0grdM2BbJlWcj5&#10;uW7wMyxNjLUUUMgB+iAXhqF8h6pUElQsLs71hBiD4G94S8CHUfZPwIFhI9SBuwqJ7dIL6ZCcz3YO&#10;h+N3XhzFf/jkefToF7d+dIU4WBIdXWD4n9+/Eb8waewNeATO69Z2XvalJ/BXuclhBxRV+dL+WSP+&#10;H9/+KB6fw8OxjgdRoBxacAjTXamEr4eKg0qH6z6I+/aRFvUxyp/4WZTFosS42JM4CPEmDnMXcX3t&#10;Nn0moGR2xaoVOc1IzcnnZkiS1I6U6iXCUWegVi8N4KXptfAU0LpWq1vSPL33sPDUhMnTfIq1XAR3&#10;cT1pWWtBFiXB03R+r19eVy1qcroTJQZb4DjBLQTpNbTqzfX1ZFQzaKMCeddN3EGeS9cBhskPowG9&#10;NjcdmwDwkx7aLPLIjbqPYDrHRwgJEPkMItBSuL+M9QIQM0oRpNElofsC7KPYy5huDMNwQCjyn22O&#10;ZzBNH+vWyNt9COGwJ/NsYt1ejatrN9Nls7PTTUZgvQ2aUTi7rF2zPYmlivVFW53OI0yPDo9h3MAY&#10;BNPiUThTEf6pMOniQwgabOAziNLFEhTIHgq4SfJ0q8AJhKnLFw45LYDGHR0jeA73sbqOo7u3w7WL&#10;cDqMg92NOOpt8e4gNeJ+H+tKRYO+yj1m0RIcL4eCXlrHMkMVBghKRsHfBHCQkIvLXssYvHIsinsx&#10;3D5x0/pBiCnHGIG700vUfGXOKoiuo22bBZJWqeNmuowNbtH7MLe0hLLQwAJ2mdDZmJuZjxUUh6bK&#10;I+08BC+Hjy5jfRdB1qOtBwf071kcIHyRgwgT63AJLsHkLg+iSfoNFJeHm9vxYv0huA0M6CM3xXdh&#10;f3FVhaSJ8NkHnxQQ8/NL0Z6cB84tyhyLqdnpnBo1Q13c6OT5w6cpnN//9MfRHpuh7UPx87/8c/HG&#10;rRvxf/o//1/iL/6lv0IdqNPOdmw83yzwAIZ7289iZLoZn3/jbQTLeXR2TtPyt777zx6mEireTIL6&#10;Wlp7+92kETfid9oK3RKuPDgIIxsD9qvTY9ECTwcXVuPLf/1vxykC6RDF7MG7P8ZafhI/+PCT3FWq&#10;D746n9rdoxYQHu3xwWiR1yJ9Mk+m7tgUKLtnIVOhDIhW5eQAGnQMHz2B8otwdqnRCxS6F0cX8cOD&#10;i/idh4/iFHrFkE18F37pVuaQ5uUbRRnXGj9DsUQZHEOJbTTj8LhHf6A8g99+I37Mzbo16Bz1QHE0&#10;ABG4yTPMS8EuX5LH2W8yd/E1PRCkcwEYyaVBeaLYzv5ORtzn9EsUWsgqV3TrdPftsqTNNumvTEzF&#10;X8Zy/ty8093kPRoK8K6j0ziDj7iu9TlCw+llxmu4HvO5UdPDBjidxwG4u3mKlQWv0PWbW1nS5ztO&#10;oYRWhAGqYyzCmK/SgSvOu0XQTExgy8KL3JoT7hwD9P0FfZLz+qFJZ6FktDSCyCMXPpEeFbDyWnDD&#10;emrNarEJJwCWOKNAkPnqAlc46310dTB5HSpA9od9ad2k6fIMxcffwERBreCG01IvMEQ6R/Cfyt+g&#10;t+EhFJ5AbkSbIo9QFhDM0v7FGIJO74VeCqeikie1SuscOKXbm6v8xNkVLpE5bOic3w7qmbWtroGg&#10;10I5NQafdDqYOIRyRt4K8EGUH7/d7ET8u2dH8SdPtnIziz7vVJj0AIwM6hU9jb92bS7+kzlocOAU&#10;eiYfrPIhg+U4T1EARPoBFBWQHlw5of/G45/86FG8v49SCU/UypdnNqAd5VuBs8cQbZTPiRdliqjw&#10;VMCbRrkqf1VhMmDVpasNbh0ZHYr/P4LrsqHeRwMDAAAAAElFTkSuQmCCUEsDBBQABgAIAAAAIQA8&#10;9QUS3wAAAAcBAAAPAAAAZHJzL2Rvd25yZXYueG1sTI9Pa8JAEMXvhX6HZQq91U1i/9g0GxFpexKh&#10;WhBvY3ZMgtnZkF2T+O279tJehje84b3fZPPRNKKnztWWFcSTCARxYXXNpYLv7cfDDITzyBoby6Tg&#10;Qg7m+e1Nhqm2A39Rv/GlCCHsUlRQed+mUrqiIoNuYlvi4B1tZ9CHtSul7nAI4aaRSRQ9S4M1h4YK&#10;W1pWVJw2Z6Pgc8BhMY3f+9XpuLzst0/r3Sompe7vxsUbCE+j/zuGK35AhzwwHeyZtRONgvCI/51X&#10;L3mdvYA4BDV9jBOQeSb/8+c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N9svCPcCgAA83cAAA4AAAAAAAAAAAAAAAAAOgIAAGRycy9lMm9Eb2MueG1sUEsBAi0A&#10;CgAAAAAAAAAhAFZO49RjbQgAY20IABQAAAAAAAAAAAAAAAAAQg0AAGRycy9tZWRpYS9pbWFnZTEu&#10;cG5nUEsBAi0AFAAGAAgAAAAhADz1BRLfAAAABwEAAA8AAAAAAAAAAAAAAAAA13oIAGRycy9kb3du&#10;cmV2LnhtbFBLAQItABQABgAIAAAAIQCqJg6+vAAAACEBAAAZAAAAAAAAAAAAAAAAAON7CABkcnMv&#10;X3JlbHMvZTJvRG9jLnhtbC5yZWxzUEsFBgAAAAAGAAYAfAEAANZ8CAAAAA==&#10;">
                <v:shape id="Shape 185" o:spid="_x0000_s1027" style="position:absolute;width:71475;height:85166;visibility:visible;mso-wrap-style:square;v-text-anchor:top" coordsize="7147560,8516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ymewQAAANwAAAAPAAAAZHJzL2Rvd25yZXYueG1sRE9LawIx&#10;EL4L/Q9hCr1ptlssdjVKn+BNXIteh8242bqZLJuo8d8boeBtPr7nzBbRtuJEvW8cK3geZSCIK6cb&#10;rhX8bn6GExA+IGtsHZOCC3lYzB8GMyy0O/OaTmWoRQphX6ACE0JXSOkrQxb9yHXEidu73mJIsK+l&#10;7vGcwm0r8yx7lRYbTg0GO/o0VB3Ko1Xwdvj4Pm6j/NvGL7PPkV/yld4p9fQY36cgAsVwF/+7lzrN&#10;n4zh9ky6QM6vAAAA//8DAFBLAQItABQABgAIAAAAIQDb4fbL7gAAAIUBAAATAAAAAAAAAAAAAAAA&#10;AAAAAABbQ29udGVudF9UeXBlc10ueG1sUEsBAi0AFAAGAAgAAAAhAFr0LFu/AAAAFQEAAAsAAAAA&#10;AAAAAAAAAAAAHwEAAF9yZWxzLy5yZWxzUEsBAi0AFAAGAAgAAAAhAJkfKZ7BAAAA3AAAAA8AAAAA&#10;AAAAAAAAAAAABwIAAGRycy9kb3ducmV2LnhtbFBLBQYAAAAAAwADALcAAAD1AgAAAAA=&#10;" path="m3573780,8516620l,8516620,,,7147560,r,8516620l3573780,8516620xe" filled="f" strokeweight="1.45pt">
                  <v:path arrowok="t" textboxrect="0,0,7147560,8516620"/>
                </v:shape>
                <v:rect id="Rectangle 187" o:spid="_x0000_s1028" style="position:absolute;left:11188;top:1717;width:65839;height:5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XdkwgAAANwAAAAPAAAAZHJzL2Rvd25yZXYueG1sRE9Li8Iw&#10;EL4v7H8II3hbUz3s1moUWV306AvU29CMbbGZlCbaur/eCIK3+fieM562phQ3ql1hWUG/F4EgTq0u&#10;OFOw3/19xSCcR9ZYWiYFd3IwnXx+jDHRtuEN3bY+EyGEXYIKcu+rREqX5mTQ9WxFHLizrQ36AOtM&#10;6hqbEG5KOYiib2mw4NCQY0W/OaWX7dUoWMbV7Liy/01WLk7Lw/ownO+GXqlup52NQHhq/Vv8cq90&#10;mB//wPOZcIGcPAAAAP//AwBQSwECLQAUAAYACAAAACEA2+H2y+4AAACFAQAAEwAAAAAAAAAAAAAA&#10;AAAAAAAAW0NvbnRlbnRfVHlwZXNdLnhtbFBLAQItABQABgAIAAAAIQBa9CxbvwAAABUBAAALAAAA&#10;AAAAAAAAAAAAAB8BAABfcmVscy8ucmVsc1BLAQItABQABgAIAAAAIQAtAXdkwgAAANwAAAAPAAAA&#10;AAAAAAAAAAAAAAcCAABkcnMvZG93bnJldi54bWxQSwUGAAAAAAMAAwC3AAAA9g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w w:val="113"/>
                            <w:sz w:val="56"/>
                          </w:rPr>
                          <w:t>Great</w:t>
                        </w:r>
                        <w:r>
                          <w:rPr>
                            <w:rFonts w:ascii="Calibri" w:eastAsia="Calibri" w:hAnsi="Calibri" w:cs="Calibri"/>
                            <w:spacing w:val="30"/>
                            <w:w w:val="113"/>
                            <w:sz w:val="5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w w:val="113"/>
                            <w:sz w:val="56"/>
                          </w:rPr>
                          <w:t>Minds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w w:val="113"/>
                            <w:sz w:val="56"/>
                          </w:rPr>
                          <w:t>:</w:t>
                        </w:r>
                        <w:r>
                          <w:rPr>
                            <w:rFonts w:ascii="Calibri" w:eastAsia="Calibri" w:hAnsi="Calibri" w:cs="Calibri"/>
                            <w:spacing w:val="29"/>
                            <w:w w:val="11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56"/>
                          </w:rPr>
                          <w:t>Dr.</w:t>
                        </w:r>
                        <w:r>
                          <w:rPr>
                            <w:rFonts w:ascii="Calibri" w:eastAsia="Calibri" w:hAnsi="Calibri" w:cs="Calibri"/>
                            <w:spacing w:val="29"/>
                            <w:w w:val="11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56"/>
                          </w:rPr>
                          <w:t>Mae</w:t>
                        </w:r>
                        <w:r>
                          <w:rPr>
                            <w:rFonts w:ascii="Calibri" w:eastAsia="Calibri" w:hAnsi="Calibri" w:cs="Calibri"/>
                            <w:spacing w:val="30"/>
                            <w:w w:val="113"/>
                            <w:sz w:val="5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w w:val="113"/>
                            <w:sz w:val="56"/>
                          </w:rPr>
                          <w:t>Jemison</w:t>
                        </w:r>
                        <w:proofErr w:type="spellEnd"/>
                      </w:p>
                    </w:txbxContent>
                  </v:textbox>
                </v:rect>
                <v:rect id="Rectangle 188" o:spid="_x0000_s1029" style="position:absolute;left:29095;top:5986;width:14076;height:2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uMW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aOUZmUAvfgEAAP//AwBQSwECLQAUAAYACAAAACEA2+H2y+4AAACFAQAAEwAAAAAAAAAA&#10;AAAAAAAAAAAAW0NvbnRlbnRfVHlwZXNdLnhtbFBLAQItABQABgAIAAAAIQBa9CxbvwAAABUBAAAL&#10;AAAAAAAAAAAAAAAAAB8BAABfcmVscy8ucmVsc1BLAQItABQABgAIAAAAIQBcnuMW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2"/>
                          </w:rPr>
                          <w:t>by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2"/>
                          </w:rPr>
                          <w:t xml:space="preserve"> Lydia </w:t>
                        </w:r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2"/>
                          </w:rPr>
                          <w:t>Lukidis</w:t>
                        </w:r>
                        <w:proofErr w:type="spellEnd"/>
                      </w:p>
                    </w:txbxContent>
                  </v:textbox>
                </v:rect>
                <v:rect id="Rectangle 189" o:spid="_x0000_s1030" style="position:absolute;left:838;top:8995;width:57252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aNwwAAANwAAAAPAAAAZHJzL2Rvd25yZXYueG1sRE9Na8JA&#10;EL0L/Q/LFHrTTT2UJHUVaSvJsZqC7W3IjkkwOxuy2yTtr3cFwds83uesNpNpxUC9aywreF5EIIhL&#10;qxuuFHwVu3kMwnlkja1lUvBHDjbrh9kKU21H3tNw8JUIIexSVFB736VSurImg25hO+LAnWxv0AfY&#10;V1L3OIZw08plFL1Igw2Hhho7equpPB9+jYIs7rbfuf0fq/bjJzt+HpP3IvFKPT1O21cQniZ/F9/c&#10;uQ7z4wSuz4QL5PoCAAD//wMAUEsBAi0AFAAGAAgAAAAhANvh9svuAAAAhQEAABMAAAAAAAAAAAAA&#10;AAAAAAAAAFtDb250ZW50X1R5cGVzXS54bWxQSwECLQAUAAYACAAAACEAWvQsW78AAAAVAQAACwAA&#10;AAAAAAAAAAAAAAAfAQAAX3JlbHMvLnJlbHNQSwECLQAUAAYACAAAACEAM9JGjcMAAADcAAAADwAA&#10;AAAAAAAAAAAAAAAHAgAAZHJzL2Rvd25yZXYueG1sUEsFBgAAAAADAAMAtwAAAPc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proofErr w:type="spellStart"/>
                        <w:r>
                          <w:t>The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following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terms</w:t>
                        </w:r>
                        <w:proofErr w:type="spellEnd"/>
                        <w:r>
                          <w:t xml:space="preserve"> are </w:t>
                        </w:r>
                        <w:proofErr w:type="spellStart"/>
                        <w:r>
                          <w:t>vocabulary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words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from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the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article</w:t>
                        </w:r>
                        <w:proofErr w:type="spellEnd"/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190" o:spid="_x0000_s1031" style="position:absolute;left:838;top:10862;width:65783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XnN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8OUZmUDP/wEAAP//AwBQSwECLQAUAAYACAAAACEA2+H2y+4AAACFAQAAEwAAAAAAAAAA&#10;AAAAAAAAAAAAW0NvbnRlbnRfVHlwZXNdLnhtbFBLAQItABQABgAIAAAAIQBa9CxbvwAAABUBAAAL&#10;AAAAAAAAAAAAAAAAAB8BAABfcmVscy8ucmVsc1BLAQItABQABgAIAAAAIQAnMXnN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Match </w:t>
                        </w:r>
                        <w:proofErr w:type="spellStart"/>
                        <w:r>
                          <w:t>the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vocabulary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word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with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its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correct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definition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by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writing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the</w:t>
                        </w:r>
                        <w:proofErr w:type="spellEnd"/>
                      </w:p>
                    </w:txbxContent>
                  </v:textbox>
                </v:rect>
                <v:rect id="Rectangle 191" o:spid="_x0000_s1032" style="position:absolute;left:838;top:12716;width:31265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proofErr w:type="spellStart"/>
                        <w:r>
                          <w:t>corresponding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letter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the</w:t>
                        </w:r>
                        <w:proofErr w:type="spellEnd"/>
                        <w:r>
                          <w:t xml:space="preserve"> line.</w:t>
                        </w:r>
                      </w:p>
                    </w:txbxContent>
                  </v:textbox>
                </v:rect>
                <v:rect id="Rectangle 192" o:spid="_x0000_s1033" style="position:absolute;left:24384;top:12844;width:512;height:2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" o:spid="_x0000_s1034" style="position:absolute;left:838;top:17085;width:169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1.</w:t>
                        </w:r>
                      </w:p>
                    </w:txbxContent>
                  </v:textbox>
                </v:rect>
                <v:rect id="Rectangle 194" o:spid="_x0000_s1035" style="position:absolute;left:5346;top:17085;width:1461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>____</w:t>
                        </w:r>
                        <w:proofErr w:type="gramStart"/>
                        <w:r>
                          <w:t xml:space="preserve">_  </w:t>
                        </w:r>
                        <w:proofErr w:type="spellStart"/>
                        <w:r>
                          <w:t>curiosity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5" o:spid="_x0000_s1036" style="position:absolute;left:27851;top:17085;width:3042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tpV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A3RtpVwgAAANwAAAAPAAAA&#10;AAAAAAAAAAAAAAcCAABkcnMvZG93bnJldi54bWxQSwUGAAAAAAMAAwC3AAAA9g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a.  </w:t>
                        </w:r>
                      </w:p>
                    </w:txbxContent>
                  </v:textbox>
                </v:rect>
                <v:rect id="Rectangle 196" o:spid="_x0000_s1037" style="position:absolute;left:30137;top:17085;width:2304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EQi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uD3mXCBXP0AAAD//wMAUEsBAi0AFAAGAAgAAAAhANvh9svuAAAAhQEAABMAAAAAAAAAAAAA&#10;AAAAAAAAAFtDb250ZW50X1R5cGVzXS54bWxQSwECLQAUAAYACAAAACEAWvQsW78AAAAVAQAACwAA&#10;AAAAAAAAAAAAAAAfAQAAX3JlbHMvLnJlbHNQSwECLQAUAAYACAAAACEAx5REIsMAAADcAAAADwAA&#10;AAAAAAAAAAAAAAAHAgAAZHJzL2Rvd25yZXYueG1sUEsFBgAAAAADAAMAtwAAAPc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proofErr w:type="spellStart"/>
                        <w:r>
                          <w:t>the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science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of</w:t>
                        </w:r>
                        <w:proofErr w:type="spellEnd"/>
                        <w:r>
                          <w:t xml:space="preserve"> air </w:t>
                        </w:r>
                        <w:proofErr w:type="spellStart"/>
                        <w:r>
                          <w:t>travel</w:t>
                        </w:r>
                        <w:proofErr w:type="spellEnd"/>
                      </w:p>
                    </w:txbxContent>
                  </v:textbox>
                </v:rect>
                <v:rect id="Rectangle 197" o:spid="_x0000_s1038" style="position:absolute;left:9842;top:18812;width:2832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5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B9P4P+ZcIGcPwEAAP//AwBQSwECLQAUAAYACAAAACEA2+H2y+4AAACFAQAAEwAAAAAAAAAAAAAA&#10;AAAAAAAAW0NvbnRlbnRfVHlwZXNdLnhtbFBLAQItABQABgAIAAAAIQBa9CxbvwAAABUBAAALAAAA&#10;AAAAAAAAAAAAAB8BAABfcmVscy8ucmVsc1BLAQItABQABgAIAAAAIQCo2OG5wgAAANwAAAAPAAAA&#10;AAAAAAAAAAAAAAcCAABkcnMvZG93bnJldi54bWxQSwUGAAAAAAMAAwC3AAAA9g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   </w:t>
                        </w:r>
                      </w:p>
                    </w:txbxContent>
                  </v:textbox>
                </v:rect>
                <v:rect id="Rectangle 198" o:spid="_x0000_s1039" style="position:absolute;left:838;top:24057;width:169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XL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aOUZmUDP/wEAAP//AwBQSwECLQAUAAYACAAAACEA2+H2y+4AAACFAQAAEwAAAAAAAAAA&#10;AAAAAAAAAAAAW0NvbnRlbnRfVHlwZXNdLnhtbFBLAQItABQABgAIAAAAIQBa9CxbvwAAABUBAAAL&#10;AAAAAAAAAAAAAAAAAB8BAABfcmVscy8ucmVsc1BLAQItABQABgAIAAAAIQDZR3XL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2.</w:t>
                        </w:r>
                      </w:p>
                    </w:txbxContent>
                  </v:textbox>
                </v:rect>
                <v:rect id="Rectangle 199" o:spid="_x0000_s1040" style="position:absolute;left:2120;top:24057;width:560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9BQ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eDvmXCBXN0BAAD//wMAUEsBAi0AFAAGAAgAAAAhANvh9svuAAAAhQEAABMAAAAAAAAAAAAA&#10;AAAAAAAAAFtDb250ZW50X1R5cGVzXS54bWxQSwECLQAUAAYACAAAACEAWvQsW78AAAAVAQAACwAA&#10;AAAAAAAAAAAAAAAfAQAAX3JlbHMvLnJlbHNQSwECLQAUAAYACAAAACEAtgvQUMMAAADcAAAADwAA&#10;AAAAAAAAAAAAAAAHAgAAZHJzL2Rvd25yZXYueG1sUEsFBgAAAAADAAMAtwAAAPc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0" o:spid="_x0000_s1041" style="position:absolute;left:5346;top:24057;width:16593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o02xQAAANwAAAAPAAAAZHJzL2Rvd25yZXYueG1sRI9Pa8JA&#10;FMTvQr/D8gq96aY9FJO6htA/6NEaQXt7ZJ/ZYPZtyG5N6qfvCoLHYWZ+wyzy0bbiTL1vHCt4niUg&#10;iCunG64V7Mqv6RyED8gaW8ek4I885MuHyQIz7Qb+pvM21CJC2GeowITQZVL6ypBFP3MdcfSOrrcY&#10;ouxrqXscIty28iVJXqXFhuOCwY7eDVWn7a9VsJp3xWHtLkPdfv6s9pt9+lGmQamnx7F4AxFoDPfw&#10;rb3WCiIRrmfiEZDLfwAAAP//AwBQSwECLQAUAAYACAAAACEA2+H2y+4AAACFAQAAEwAAAAAAAAAA&#10;AAAAAAAAAAAAW0NvbnRlbnRfVHlwZXNdLnhtbFBLAQItABQABgAIAAAAIQBa9CxbvwAAABUBAAAL&#10;AAAAAAAAAAAAAAAAAB8BAABfcmVscy8ucmVsc1BLAQItABQABgAIAAAAIQAUHo02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>____</w:t>
                        </w:r>
                        <w:proofErr w:type="gramStart"/>
                        <w:r>
                          <w:t xml:space="preserve">_  </w:t>
                        </w:r>
                        <w:proofErr w:type="spellStart"/>
                        <w:r>
                          <w:t>carpenter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1" o:spid="_x0000_s1042" style="position:absolute;left:27851;top:24057;width:1899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iitxQAAANw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tEEnmfCEZDLBwAAAP//AwBQSwECLQAUAAYACAAAACEA2+H2y+4AAACFAQAAEwAAAAAAAAAA&#10;AAAAAAAAAAAAW0NvbnRlbnRfVHlwZXNdLnhtbFBLAQItABQABgAIAAAAIQBa9CxbvwAAABUBAAAL&#10;AAAAAAAAAAAAAAAAAB8BAABfcmVscy8ucmVsc1BLAQItABQABgAIAAAAIQB7Uiit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b.</w:t>
                        </w:r>
                      </w:p>
                    </w:txbxContent>
                  </v:textbox>
                </v:rect>
                <v:rect id="Rectangle 202" o:spid="_x0000_s1043" style="position:absolute;left:29286;top:24057;width:29084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Lba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F8HsmHAG5+QEAAP//AwBQSwECLQAUAAYACAAAACEA2+H2y+4AAACFAQAAEwAAAAAAAAAA&#10;AAAAAAAAAAAAW0NvbnRlbnRfVHlwZXNdLnhtbFBLAQItABQABgAIAAAAIQBa9CxbvwAAABUBAAAL&#10;AAAAAAAAAAAAAAAAAB8BAABfcmVscy8ucmVsc1BLAQItABQABgAIAAAAIQCLgLba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</w:t>
                        </w:r>
                        <w:proofErr w:type="spellStart"/>
                        <w:r>
                          <w:t>people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who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apply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for</w:t>
                        </w:r>
                        <w:proofErr w:type="spellEnd"/>
                        <w:r>
                          <w:t xml:space="preserve"> a </w:t>
                        </w:r>
                        <w:proofErr w:type="spellStart"/>
                        <w:r>
                          <w:t>job</w:t>
                        </w:r>
                        <w:proofErr w:type="spellEnd"/>
                        <w:r>
                          <w:t xml:space="preserve">, </w:t>
                        </w:r>
                      </w:p>
                    </w:txbxContent>
                  </v:textbox>
                </v:rect>
                <v:rect id="Rectangle 203" o:spid="_x0000_s1044" style="position:absolute;left:27851;top:25924;width:22533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BNB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5MwTQcYAAADcAAAA&#10;DwAAAAAAAAAAAAAAAAAHAgAAZHJzL2Rvd25yZXYueG1sUEsFBgAAAAADAAMAtwAAAPo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   position, </w:t>
                        </w:r>
                        <w:proofErr w:type="spellStart"/>
                        <w:r>
                          <w:t>or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program</w:t>
                        </w:r>
                        <w:proofErr w:type="spellEnd"/>
                      </w:p>
                    </w:txbxContent>
                  </v:textbox>
                </v:rect>
                <v:rect id="Rectangle 204" o:spid="_x0000_s1045" style="position:absolute;left:838;top:31487;width:169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s1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ayWLNcYAAADcAAAA&#10;DwAAAAAAAAAAAAAAAAAHAgAAZHJzL2Rvd25yZXYueG1sUEsFBgAAAAADAAMAtwAAAPo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3.</w:t>
                        </w:r>
                      </w:p>
                    </w:txbxContent>
                  </v:textbox>
                </v:rect>
                <v:rect id="Rectangle 205" o:spid="_x0000_s1046" style="position:absolute;left:5346;top:31487;width:13013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S6u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BGkursYAAADcAAAA&#10;DwAAAAAAAAAAAAAAAAAHAgAAZHJzL2Rvd25yZXYueG1sUEsFBgAAAAADAAMAtwAAAPo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>____</w:t>
                        </w:r>
                        <w:proofErr w:type="gramStart"/>
                        <w:r>
                          <w:t xml:space="preserve">_  </w:t>
                        </w:r>
                        <w:proofErr w:type="spellStart"/>
                        <w:r>
                          <w:t>splinter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06" o:spid="_x0000_s1047" style="position:absolute;left:27851;top:31487;width:1864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7DZxgAAANw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RRAn9nwhGQ618AAAD//wMAUEsBAi0AFAAGAAgAAAAhANvh9svuAAAAhQEAABMAAAAAAAAA&#10;AAAAAAAAAAAAAFtDb250ZW50X1R5cGVzXS54bWxQSwECLQAUAAYACAAAACEAWvQsW78AAAAVAQAA&#10;CwAAAAAAAAAAAAAAAAAfAQAAX3JlbHMvLnJlbHNQSwECLQAUAAYACAAAACEA9Luw2cYAAADcAAAA&#10;DwAAAAAAAAAAAAAAAAAHAgAAZHJzL2Rvd25yZXYueG1sUEsFBgAAAAADAAMAtwAAAPo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c.</w:t>
                        </w:r>
                      </w:p>
                    </w:txbxContent>
                  </v:textbox>
                </v:rect>
                <v:rect id="Rectangle 207" o:spid="_x0000_s1048" style="position:absolute;left:29260;top:31487;width:51662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xVCxgAAANwAAAAPAAAAZHJzL2Rvd25yZXYueG1sRI9Pa8JA&#10;FMTvBb/D8oTemo05WE1dRfyDHlsV0t4e2dckmH0bsmuS9tN3C4LHYWZ+wyxWg6lFR62rLCuYRDEI&#10;4tzqigsFl/P+ZQbCeWSNtWVS8EMOVsvR0wJTbXv+oO7kCxEg7FJUUHrfpFK6vCSDLrINcfC+bWvQ&#10;B9kWUrfYB7ipZRLHU2mw4rBQYkObkvLr6WYUHGbN+vNof/ui3n0dsvdsvj3PvVLP42H9BsLT4B/h&#10;e/uoFSTxK/yfCUdALv8AAAD//wMAUEsBAi0AFAAGAAgAAAAhANvh9svuAAAAhQEAABMAAAAAAAAA&#10;AAAAAAAAAAAAAFtDb250ZW50X1R5cGVzXS54bWxQSwECLQAUAAYACAAAACEAWvQsW78AAAAVAQAA&#10;CwAAAAAAAAAAAAAAAAAfAQAAX3JlbHMvLnJlbHNQSwECLQAUAAYACAAAACEAm/cVQsYAAADcAAAA&#10;DwAAAAAAAAAAAAAAAAAHAgAAZHJzL2Rvd25yZXYueG1sUEsFBgAAAAADAAMAtwAAAPo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</w:t>
                        </w:r>
                        <w:proofErr w:type="spellStart"/>
                        <w:r>
                          <w:t>endurance</w:t>
                        </w:r>
                        <w:proofErr w:type="spellEnd"/>
                        <w:r>
                          <w:t xml:space="preserve">; </w:t>
                        </w:r>
                        <w:proofErr w:type="spellStart"/>
                        <w:r>
                          <w:t>determination</w:t>
                        </w:r>
                        <w:proofErr w:type="spellEnd"/>
                        <w:r>
                          <w:t xml:space="preserve"> in </w:t>
                        </w:r>
                        <w:proofErr w:type="spellStart"/>
                        <w:r>
                          <w:t>the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face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of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difficulties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8" o:spid="_x0000_s1049" style="position:absolute;left:838;top:33353;width:559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IEwwwAAANwAAAAPAAAAZHJzL2Rvd25yZXYueG1sRE9Na4NA&#10;EL0X8h+WCfTWrPFQjHUNoUkwx1YDaW6DO1GpOyvuNtr++u6h0OPjfWfb2fTiTqPrLCtYryIQxLXV&#10;HTcKztXxKQHhPLLG3jIp+CYH23zxkGGq7cTvdC99I0IIuxQVtN4PqZSubsmgW9mBOHA3Oxr0AY6N&#10;1CNOIdz0Mo6iZ2mw49DQ4kCvLdWf5ZdRUCTD7uNkf6amP1yLy9tls682XqnH5bx7AeFp9v/iP/dJ&#10;K4ijsDacCUdA5r8AAAD//wMAUEsBAi0AFAAGAAgAAAAhANvh9svuAAAAhQEAABMAAAAAAAAAAAAA&#10;AAAAAAAAAFtDb250ZW50X1R5cGVzXS54bWxQSwECLQAUAAYACAAAACEAWvQsW78AAAAVAQAACwAA&#10;AAAAAAAAAAAAAAAfAQAAX3JlbHMvLnJlbHNQSwECLQAUAAYACAAAACEA6miBMMMAAADcAAAADwAA&#10;AAAAAAAAAAAAAAAHAgAAZHJzL2Rvd25yZXYueG1sUEsFBgAAAAADAAMAtwAAAPc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9" o:spid="_x0000_s1050" style="position:absolute;left:27851;top:33353;width:2831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CSr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yl8HsmHAG5/gEAAP//AwBQSwECLQAUAAYACAAAACEA2+H2y+4AAACFAQAAEwAAAAAAAAAA&#10;AAAAAAAAAAAAW0NvbnRlbnRfVHlwZXNdLnhtbFBLAQItABQABgAIAAAAIQBa9CxbvwAAABUBAAAL&#10;AAAAAAAAAAAAAAAAAB8BAABfcmVscy8ucmVsc1BLAQItABQABgAIAAAAIQCFJCSr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   </w:t>
                        </w:r>
                      </w:p>
                    </w:txbxContent>
                  </v:textbox>
                </v:rect>
                <v:rect id="Rectangle 210" o:spid="_x0000_s1051" style="position:absolute;left:838;top:38624;width:169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xvr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mYH86EIyDX/wAAAP//AwBQSwECLQAUAAYACAAAACEA2+H2y+4AAACFAQAAEwAAAAAAAAAAAAAA&#10;AAAAAAAAW0NvbnRlbnRfVHlwZXNdLnhtbFBLAQItABQABgAIAAAAIQBa9CxbvwAAABUBAAALAAAA&#10;AAAAAAAAAAAAAB8BAABfcmVscy8ucmVsc1BLAQItABQABgAIAAAAIQCRxxvrwgAAANwAAAAPAAAA&#10;AAAAAAAAAAAAAAcCAABkcnMvZG93bnJldi54bWxQSwUGAAAAAAMAAwC3AAAA9g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4.</w:t>
                        </w:r>
                      </w:p>
                    </w:txbxContent>
                  </v:textbox>
                </v:rect>
                <v:rect id="Rectangle 211" o:spid="_x0000_s1052" style="position:absolute;left:5346;top:38624;width:19013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75wxAAAANwAAAAPAAAAZHJzL2Rvd25yZXYueG1sRI9Bi8Iw&#10;FITvwv6H8Ba8aVoPotUosqvocdWFrrdH82yLzUtpoq37640geBxm5htmvuxMJW7UuNKygngYgSDO&#10;rC45V/B73AwmIJxH1lhZJgV3crBcfPTmmGjb8p5uB5+LAGGXoILC+zqR0mUFGXRDWxMH72wbgz7I&#10;Jpe6wTbATSVHUTSWBksOCwXW9FVQdjlcjYLtpF797ex/m1fr0zb9Saffx6lXqv/ZrWYgPHX+HX61&#10;d1rBKI7heSYcAbl4AAAA//8DAFBLAQItABQABgAIAAAAIQDb4fbL7gAAAIUBAAATAAAAAAAAAAAA&#10;AAAAAAAAAABbQ29udGVudF9UeXBlc10ueG1sUEsBAi0AFAAGAAgAAAAhAFr0LFu/AAAAFQEAAAsA&#10;AAAAAAAAAAAAAAAAHwEAAF9yZWxzLy5yZWxzUEsBAi0AFAAGAAgAAAAhAP6LvnDEAAAA3AAAAA8A&#10;AAAAAAAAAAAAAAAABwIAAGRycy9kb3ducmV2LnhtbFBLBQYAAAAAAwADALcAAAD4AgAAAAA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>____</w:t>
                        </w:r>
                        <w:proofErr w:type="gramStart"/>
                        <w:r>
                          <w:t xml:space="preserve">_  </w:t>
                        </w:r>
                        <w:proofErr w:type="spellStart"/>
                        <w:r>
                          <w:t>Peace</w:t>
                        </w:r>
                        <w:proofErr w:type="spellEnd"/>
                        <w:proofErr w:type="gramEnd"/>
                        <w:r>
                          <w:t xml:space="preserve"> Corps</w:t>
                        </w:r>
                      </w:p>
                    </w:txbxContent>
                  </v:textbox>
                </v:rect>
                <v:rect id="Rectangle 212" o:spid="_x0000_s1053" style="position:absolute;left:27851;top:38624;width:3042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SAH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KMYnmfCEZDzBwAAAP//AwBQSwECLQAUAAYACAAAACEA2+H2y+4AAACFAQAAEwAAAAAAAAAA&#10;AAAAAAAAAAAAW0NvbnRlbnRfVHlwZXNdLnhtbFBLAQItABQABgAIAAAAIQBa9CxbvwAAABUBAAAL&#10;AAAAAAAAAAAAAAAAAB8BAABfcmVscy8ucmVsc1BLAQItABQABgAIAAAAIQAOWSAH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d.  </w:t>
                        </w:r>
                      </w:p>
                    </w:txbxContent>
                  </v:textbox>
                </v:rect>
                <v:rect id="Rectangle 213" o:spid="_x0000_s1054" style="position:absolute;left:30137;top:38624;width:33221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YWc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GEVhZzEAAAA3AAAAA8A&#10;AAAAAAAAAAAAAAAABwIAAGRycy9kb3ducmV2LnhtbFBLBQYAAAAAAwADALcAAAD4AgAAAAA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a </w:t>
                        </w:r>
                        <w:proofErr w:type="spellStart"/>
                        <w:r>
                          <w:t>desire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learn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about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something</w:t>
                        </w:r>
                        <w:proofErr w:type="spellEnd"/>
                      </w:p>
                    </w:txbxContent>
                  </v:textbox>
                </v:rect>
                <v:rect id="Rectangle 214" o:spid="_x0000_s1055" style="position:absolute;left:14351;top:42218;width:3389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B3o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O78HejEAAAA3AAAAA8A&#10;AAAAAAAAAAAAAAAABwIAAGRycy9kb3ducmV2LnhtbFBLBQYAAAAAAwADALcAAAD4AgAAAAA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    </w:t>
                        </w:r>
                      </w:p>
                    </w:txbxContent>
                  </v:textbox>
                </v:rect>
                <v:rect id="Rectangle 215" o:spid="_x0000_s1056" style="position:absolute;left:16903;top:42346;width:1527;height:2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Lhz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IGwuHPEAAAA3AAAAA8A&#10;AAAAAAAAAAAAAAAABwIAAGRycy9kb3ducmV2LnhtbFBLBQYAAAAAAwADALcAAAD4AgAAAAA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216" o:spid="_x0000_s1057" style="position:absolute;left:27851;top:42346;width:2541;height:2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Y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xvB7JhwBmd0BAAD//wMAUEsBAi0AFAAGAAgAAAAhANvh9svuAAAAhQEAABMAAAAAAAAA&#10;AAAAAAAAAAAAAFtDb250ZW50X1R5cGVzXS54bWxQSwECLQAUAAYACAAAACEAWvQsW78AAAAVAQAA&#10;CwAAAAAAAAAAAAAAAAAfAQAAX3JlbHMvLnJlbHNQSwECLQAUAAYACAAAACEAcWImBMYAAADcAAAA&#10;DwAAAAAAAAAAAAAAAAAHAgAAZHJzL2Rvd25yZXYueG1sUEsFBgAAAAADAAMAtwAAAPo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217" o:spid="_x0000_s1058" style="position:absolute;left:36855;top:42346;width:3049;height:2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oOf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+EE/s+EIyCXfwAAAP//AwBQSwECLQAUAAYACAAAACEA2+H2y+4AAACFAQAAEwAAAAAAAAAA&#10;AAAAAAAAAAAAW0NvbnRlbnRfVHlwZXNdLnhtbFBLAQItABQABgAIAAAAIQBa9CxbvwAAABUBAAAL&#10;AAAAAAAAAAAAAAAAAB8BAABfcmVscy8ucmVsc1BLAQItABQABgAIAAAAIQAeLoOf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218" o:spid="_x0000_s1059" style="position:absolute;left:838;top:45761;width:1696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Rft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lYG86EIyDX/wAAAP//AwBQSwECLQAUAAYACAAAACEA2+H2y+4AAACFAQAAEwAAAAAAAAAAAAAA&#10;AAAAAAAAW0NvbnRlbnRfVHlwZXNdLnhtbFBLAQItABQABgAIAAAAIQBa9CxbvwAAABUBAAALAAAA&#10;AAAAAAAAAAAAAB8BAABfcmVscy8ucmVsc1BLAQItABQABgAIAAAAIQBvsRftwgAAANwAAAAPAAAA&#10;AAAAAAAAAAAAAAcCAABkcnMvZG93bnJldi54bWxQSwUGAAAAAAMAAwC3AAAA9g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5.</w:t>
                        </w:r>
                      </w:p>
                    </w:txbxContent>
                  </v:textbox>
                </v:rect>
                <v:rect id="Rectangle 219" o:spid="_x0000_s1060" style="position:absolute;left:2120;top:45761;width:560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bJ2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D5L4O9MOAJy9QsAAP//AwBQSwECLQAUAAYACAAAACEA2+H2y+4AAACFAQAAEwAAAAAAAAAA&#10;AAAAAAAAAAAAW0NvbnRlbnRfVHlwZXNdLnhtbFBLAQItABQABgAIAAAAIQBa9CxbvwAAABUBAAAL&#10;AAAAAAAAAAAAAAAAAB8BAABfcmVscy8ucmVsc1BLAQItABQABgAIAAAAIQAA/bJ2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" o:spid="_x0000_s1061" style="position:absolute;left:5346;top:45761;width:17849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9FW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88OZcATk5gkAAP//AwBQSwECLQAUAAYACAAAACEA2+H2y+4AAACFAQAAEwAAAAAAAAAAAAAA&#10;AAAAAAAAW0NvbnRlbnRfVHlwZXNdLnhtbFBLAQItABQABgAIAAAAIQBa9CxbvwAAABUBAAALAAAA&#10;AAAAAAAAAAAAAB8BAABfcmVscy8ucmVsc1BLAQItABQABgAIAAAAIQBfq9FWwgAAANwAAAAPAAAA&#10;AAAAAAAAAAAAAAcCAABkcnMvZG93bnJldi54bWxQSwUGAAAAAAMAAwC3AAAA9g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>____</w:t>
                        </w:r>
                        <w:proofErr w:type="gramStart"/>
                        <w:r>
                          <w:t xml:space="preserve">_  </w:t>
                        </w:r>
                        <w:proofErr w:type="spellStart"/>
                        <w:r>
                          <w:t>aeronautics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21" o:spid="_x0000_s1062" style="position:absolute;left:27851;top:45761;width:1864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3TN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PEInmfCEZDzBwAAAP//AwBQSwECLQAUAAYACAAAACEA2+H2y+4AAACFAQAAEwAAAAAAAAAA&#10;AAAAAAAAAAAAW0NvbnRlbnRfVHlwZXNdLnhtbFBLAQItABQABgAIAAAAIQBa9CxbvwAAABUBAAAL&#10;AAAAAAAAAAAAAAAAAB8BAABfcmVscy8ucmVsc1BLAQItABQABgAIAAAAIQAw53TN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e.</w:t>
                        </w:r>
                      </w:p>
                    </w:txbxContent>
                  </v:textbox>
                </v:rect>
                <v:rect id="Rectangle 222" o:spid="_x0000_s1063" style="position:absolute;left:29260;top:45761;width:53205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eq6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H8HsmHAG5+QEAAP//AwBQSwECLQAUAAYACAAAACEA2+H2y+4AAACFAQAAEwAAAAAAAAAA&#10;AAAAAAAAAAAAW0NvbnRlbnRfVHlwZXNdLnhtbFBLAQItABQABgAIAAAAIQBa9CxbvwAAABUBAAAL&#10;AAAAAAAAAAAAAAAAAB8BAABfcmVscy8ucmVsc1BLAQItABQABgAIAAAAIQDANeq6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</w:t>
                        </w:r>
                        <w:proofErr w:type="spellStart"/>
                        <w:r>
                          <w:t>discrimination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or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unfair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treatment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of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someone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based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3" o:spid="_x0000_s1064" style="position:absolute;left:27851;top:47616;width:15380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U8h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CveU8h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   </w:t>
                        </w:r>
                        <w:proofErr w:type="spellStart"/>
                        <w:r>
                          <w:t>on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their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race</w:t>
                        </w:r>
                        <w:proofErr w:type="spellEnd"/>
                      </w:p>
                    </w:txbxContent>
                  </v:textbox>
                </v:rect>
                <v:rect id="Rectangle 224" o:spid="_x0000_s1065" style="position:absolute;left:59372;top:47743;width:2542;height:2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NdV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AgkNdV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225" o:spid="_x0000_s1066" style="position:absolute;left:838;top:52899;width:169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HLO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BP3HLO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6.</w:t>
                        </w:r>
                      </w:p>
                    </w:txbxContent>
                  </v:textbox>
                </v:rect>
                <v:rect id="Rectangle 226" o:spid="_x0000_s1067" style="position:absolute;left:5346;top:52899;width:12977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uy5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PEQnmfCEZCzBwAAAP//AwBQSwECLQAUAAYACAAAACEA2+H2y+4AAACFAQAAEwAAAAAAAAAA&#10;AAAAAAAAAAAAW0NvbnRlbnRfVHlwZXNdLnhtbFBLAQItABQABgAIAAAAIQBa9CxbvwAAABUBAAAL&#10;AAAAAAAAAAAAAAAAAB8BAABfcmVscy8ucmVsc1BLAQItABQABgAIAAAAIQC/Duy5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>____</w:t>
                        </w:r>
                        <w:proofErr w:type="gramStart"/>
                        <w:r>
                          <w:t xml:space="preserve">_  </w:t>
                        </w:r>
                        <w:proofErr w:type="spellStart"/>
                        <w:r>
                          <w:t>activist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27" o:spid="_x0000_s1068" style="position:absolute;left:27851;top:52899;width:1137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kki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OMhvM6EIyBnTwAAAP//AwBQSwECLQAUAAYACAAAACEA2+H2y+4AAACFAQAAEwAAAAAAAAAA&#10;AAAAAAAAAAAAW0NvbnRlbnRfVHlwZXNdLnhtbFBLAQItABQABgAIAAAAIQBa9CxbvwAAABUBAAAL&#10;AAAAAAAAAAAAAAAAAB8BAABfcmVscy8ucmVsc1BLAQItABQABgAIAAAAIQDQQkki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f.</w:t>
                        </w:r>
                      </w:p>
                    </w:txbxContent>
                  </v:textbox>
                </v:rect>
                <v:rect id="Rectangle 228" o:spid="_x0000_s1069" style="position:absolute;left:28702;top:52899;width:42421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a U.S. </w:t>
                        </w:r>
                        <w:proofErr w:type="spellStart"/>
                        <w:r>
                          <w:t>government</w:t>
                        </w:r>
                        <w:proofErr w:type="spellEnd"/>
                        <w:r>
                          <w:t xml:space="preserve">-run </w:t>
                        </w:r>
                        <w:proofErr w:type="spellStart"/>
                        <w:r>
                          <w:t>volunteer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program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9" o:spid="_x0000_s1070" style="position:absolute;left:838;top:60036;width:169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jL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CzzPhCMjpAwAA//8DAFBLAQItABQABgAIAAAAIQDb4fbL7gAAAIUBAAATAAAAAAAAAAAA&#10;AAAAAAAAAABbQ29udGVudF9UeXBlc10ueG1sUEsBAi0AFAAGAAgAAAAhAFr0LFu/AAAAFQEAAAsA&#10;AAAAAAAAAAAAAAAAHwEAAF9yZWxzLy5yZWxzUEsBAi0AFAAGAAgAAAAhAM6ReMvEAAAA3AAAAA8A&#10;AAAAAAAAAAAAAAAABwIAAGRycy9kb3ducmV2LnhtbFBLBQYAAAAAAwADALcAAAD4AgAAAAA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7.</w:t>
                        </w:r>
                      </w:p>
                    </w:txbxContent>
                  </v:textbox>
                </v:rect>
                <v:rect id="Rectangle 230" o:spid="_x0000_s1071" style="position:absolute;left:5346;top:60036;width:19880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e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2nJHi8MAAADcAAAADwAA&#10;AAAAAAAAAAAAAAAHAgAAZHJzL2Rvd25yZXYueG1sUEsFBgAAAAADAAMAtwAAAPc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>____</w:t>
                        </w:r>
                        <w:proofErr w:type="gramStart"/>
                        <w:r>
                          <w:t xml:space="preserve">_  </w:t>
                        </w:r>
                        <w:proofErr w:type="spellStart"/>
                        <w:r>
                          <w:t>perseverance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31" o:spid="_x0000_s1072" style="position:absolute;left:27851;top:60036;width:1899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g.</w:t>
                        </w:r>
                      </w:p>
                    </w:txbxContent>
                  </v:textbox>
                </v:rect>
                <v:rect id="Rectangle 232" o:spid="_x0000_s1073" style="position:absolute;left:29286;top:60036;width:50271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x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BF7Hxn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a </w:t>
                        </w:r>
                        <w:proofErr w:type="spellStart"/>
                        <w:r>
                          <w:t>person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who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makes</w:t>
                        </w:r>
                        <w:proofErr w:type="spellEnd"/>
                        <w:r>
                          <w:t xml:space="preserve"> and </w:t>
                        </w:r>
                        <w:proofErr w:type="spellStart"/>
                        <w:r>
                          <w:t>repairs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wooden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objects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3" o:spid="_x0000_s1074" style="position:absolute;left:838;top:67174;width:169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Nn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KqDZ/MYAAADcAAAA&#10;DwAAAAAAAAAAAAAAAAAHAgAAZHJzL2Rvd25yZXYueG1sUEsFBgAAAAADAAMAtwAAAPo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8.</w:t>
                        </w:r>
                      </w:p>
                    </w:txbxContent>
                  </v:textbox>
                </v:rect>
                <v:rect id="Rectangle 234" o:spid="_x0000_s1075" style="position:absolute;left:2120;top:67174;width:1711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UG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lSUGI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      ____</w:t>
                        </w:r>
                        <w:proofErr w:type="gramStart"/>
                        <w:r>
                          <w:t xml:space="preserve">_  </w:t>
                        </w:r>
                        <w:proofErr w:type="spellStart"/>
                        <w:r>
                          <w:t>racism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35" o:spid="_x0000_s1076" style="position:absolute;left:27851;top:67174;width:2353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eQ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DKBeQT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h. </w:t>
                        </w:r>
                      </w:p>
                    </w:txbxContent>
                  </v:textbox>
                </v:rect>
                <v:rect id="Rectangle 236" o:spid="_x0000_s1077" style="position:absolute;left:29616;top:67174;width:19025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3p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DrXemTEAAAA3AAAAA8A&#10;AAAAAAAAAAAAAAAABwIAAGRycy9kb3ducmV2LnhtbFBLBQYAAAAAAwADALcAAAD4AgAAAAA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</w:t>
                        </w:r>
                        <w:proofErr w:type="spellStart"/>
                        <w:r>
                          <w:t>brothers</w:t>
                        </w:r>
                        <w:proofErr w:type="spellEnd"/>
                        <w:r>
                          <w:t xml:space="preserve"> and </w:t>
                        </w:r>
                        <w:proofErr w:type="spellStart"/>
                        <w:r>
                          <w:t>sisters</w:t>
                        </w:r>
                        <w:proofErr w:type="spellEnd"/>
                      </w:p>
                    </w:txbxContent>
                  </v:textbox>
                </v:rect>
                <v:rect id="Rectangle 237" o:spid="_x0000_s1078" style="position:absolute;left:838;top:74616;width:169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9/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BVm9//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9.</w:t>
                        </w:r>
                      </w:p>
                    </w:txbxContent>
                  </v:textbox>
                </v:rect>
                <v:rect id="Rectangle 238" o:spid="_x0000_s1079" style="position:absolute;left:5346;top:74616;width:17480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Eu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JARLjcMAAADcAAAADwAA&#10;AAAAAAAAAAAAAAAHAgAAZHJzL2Rvd25yZXYueG1sUEsFBgAAAAADAAMAtwAAAPc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>____</w:t>
                        </w:r>
                        <w:proofErr w:type="gramStart"/>
                        <w:r>
                          <w:t xml:space="preserve">_  </w:t>
                        </w:r>
                        <w:proofErr w:type="spellStart"/>
                        <w:r>
                          <w:t>candidates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39" o:spid="_x0000_s1080" style="position:absolute;left:27851;top:74616;width:1054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4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S0juFsYAAADcAAAA&#10;DwAAAAAAAAAAAAAAAAAHAgAAZHJzL2Rvd25yZXYueG1sUEsFBgAAAAADAAMAtwAAAPo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i.</w:t>
                        </w:r>
                      </w:p>
                    </w:txbxContent>
                  </v:textbox>
                </v:rect>
                <v:rect id="Rectangle 240" o:spid="_x0000_s1081" style="position:absolute;left:28651;top:74616;width:49846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DT2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gnQ09sMAAADcAAAADwAA&#10;AAAAAAAAAAAAAAAHAgAAZHJzL2Rvd25yZXYueG1sUEsFBgAAAAADAAMAtwAAAPc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a </w:t>
                        </w:r>
                        <w:proofErr w:type="spellStart"/>
                        <w:r>
                          <w:t>small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sharp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piece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of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wood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glass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or</w:t>
                        </w:r>
                        <w:proofErr w:type="spellEnd"/>
                        <w:r>
                          <w:t xml:space="preserve"> metal </w:t>
                        </w:r>
                        <w:proofErr w:type="spellStart"/>
                        <w:r>
                          <w:t>that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1" o:spid="_x0000_s1082" style="position:absolute;left:27851;top:76470;width:45968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JFt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O04kW3EAAAA3AAAAA8A&#10;AAAAAAAAAAAAAAAABwIAAGRycy9kb3ducmV2LnhtbFBLBQYAAAAAAwADALcAAAD4AgAAAAA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  </w:t>
                        </w:r>
                        <w:proofErr w:type="spellStart"/>
                        <w:r>
                          <w:t>lodges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itself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inside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your</w:t>
                        </w:r>
                        <w:proofErr w:type="spellEnd"/>
                        <w:r>
                          <w:t xml:space="preserve"> skin and </w:t>
                        </w:r>
                        <w:proofErr w:type="spellStart"/>
                        <w:r>
                          <w:t>feels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painful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2" o:spid="_x0000_s1083" style="position:absolute;left:63868;top:76598;width:1527;height:2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g8a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Ad6g8a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243" o:spid="_x0000_s1084" style="position:absolute;left:838;top:81753;width:2827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qqB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ypqqB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10.</w:t>
                        </w:r>
                      </w:p>
                    </w:txbxContent>
                  </v:textbox>
                </v:rect>
                <v:rect id="Rectangle 244" o:spid="_x0000_s1085" style="position:absolute;left:2971;top:81753;width:16351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zL1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/U8y9cYAAADcAAAA&#10;DwAAAAAAAAAAAAAAAAAHAgAAZHJzL2Rvd25yZXYueG1sUEsFBgAAAAADAAMAtwAAAPoCAAAAAA=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   ____</w:t>
                        </w:r>
                        <w:proofErr w:type="gramStart"/>
                        <w:r>
                          <w:t xml:space="preserve">_  </w:t>
                        </w:r>
                        <w:proofErr w:type="spellStart"/>
                        <w:r>
                          <w:t>siblings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5" o:spid="_x0000_s1086" style="position:absolute;left:18846;top:81753;width:560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5du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SA5du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6" o:spid="_x0000_s1087" style="position:absolute;left:27851;top:81753;width:1088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QkZ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GLRCRnEAAAA3AAAAA8A&#10;AAAAAAAAAAAAAAAABwIAAGRycy9kb3ducmV2LnhtbFBLBQYAAAAAAwADALcAAAD4AgAAAAA=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b/>
                          </w:rPr>
                          <w:t>j.</w:t>
                        </w:r>
                      </w:p>
                    </w:txbxContent>
                  </v:textbox>
                </v:rect>
                <v:rect id="Rectangle 247" o:spid="_x0000_s1088" style="position:absolute;left:28676;top:81753;width:49510;height:2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yC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ANnayCxQAAANwAAAAP&#10;AAAAAAAAAAAAAAAAAAcCAABkcnMvZG93bnJldi54bWxQSwUGAAAAAAMAAwC3AAAA+QIAAAAA&#10;" filled="f" stroked="f">
                  <v:textbox inset="0,0,0,0">
                    <w:txbxContent>
                      <w:p w:rsidR="00B64B6D" w:rsidRDefault="00AF1304">
                        <w:pPr>
                          <w:spacing w:after="160"/>
                          <w:ind w:left="0" w:right="0" w:firstLine="0"/>
                        </w:pPr>
                        <w:r>
                          <w:t xml:space="preserve">  a </w:t>
                        </w:r>
                        <w:proofErr w:type="spellStart"/>
                        <w:r>
                          <w:t>person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who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works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for</w:t>
                        </w:r>
                        <w:proofErr w:type="spellEnd"/>
                        <w:r>
                          <w:t xml:space="preserve"> social </w:t>
                        </w:r>
                        <w:proofErr w:type="spellStart"/>
                        <w:r>
                          <w:t>or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political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change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604" o:spid="_x0000_s1089" type="#_x0000_t75" style="position:absolute;left:55773;top:6639;width:14844;height:17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oIGxwAAAN0AAAAPAAAAZHJzL2Rvd25yZXYueG1sRI9BawIx&#10;FITvgv8hPKEXqVlr2ZatUaRUsSAFtx48PpLXzdLNy3aT6vrvTaHgcZiZb5j5sneNOFEXas8KppMM&#10;BLH2puZKweFzff8MIkRkg41nUnChAMvFcDDHwvgz7+lUxkokCIcCFdgY20LKoC05DBPfEifvy3cO&#10;Y5JdJU2H5wR3jXzIslw6rDktWGzp1ZL+Ln+dgtlxq3/4qfyw73p93G30W9iPD0rdjfrVC4hIfbyF&#10;/9tboyDPs0f4e5OegFxcAQAA//8DAFBLAQItABQABgAIAAAAIQDb4fbL7gAAAIUBAAATAAAAAAAA&#10;AAAAAAAAAAAAAABbQ29udGVudF9UeXBlc10ueG1sUEsBAi0AFAAGAAgAAAAhAFr0LFu/AAAAFQEA&#10;AAsAAAAAAAAAAAAAAAAAHwEAAF9yZWxzLy5yZWxzUEsBAi0AFAAGAAgAAAAhABfWggbHAAAA3QAA&#10;AA8AAAAAAAAAAAAAAAAABwIAAGRycy9kb3ducmV2LnhtbFBLBQYAAAAAAwADALcAAAD7AgAAAAA=&#10;">
                  <v:imagedata r:id="rId21" o:title=""/>
                </v:shape>
                <w10:anchorlock/>
              </v:group>
            </w:pict>
          </mc:Fallback>
        </mc:AlternateContent>
      </w:r>
    </w:p>
    <w:p w:rsidR="00B64B6D" w:rsidRDefault="009D06D6">
      <w:pPr>
        <w:pStyle w:val="Ttulo1"/>
        <w:ind w:left="266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-90170</wp:posOffset>
                </wp:positionH>
                <wp:positionV relativeFrom="paragraph">
                  <wp:posOffset>21590</wp:posOffset>
                </wp:positionV>
                <wp:extent cx="7152640" cy="8544560"/>
                <wp:effectExtent l="0" t="0" r="10160" b="27940"/>
                <wp:wrapNone/>
                <wp:docPr id="6090" name="Group 6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2640" cy="8544560"/>
                          <a:chOff x="0" y="0"/>
                          <a:chExt cx="7152640" cy="8544560"/>
                        </a:xfrm>
                      </wpg:grpSpPr>
                      <wps:wsp>
                        <wps:cNvPr id="266" name="Shape 266"/>
                        <wps:cNvSpPr/>
                        <wps:spPr>
                          <a:xfrm>
                            <a:off x="0" y="0"/>
                            <a:ext cx="7152640" cy="8544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2640" h="8544560">
                                <a:moveTo>
                                  <a:pt x="3576320" y="8544560"/>
                                </a:moveTo>
                                <a:lnTo>
                                  <a:pt x="0" y="8544560"/>
                                </a:lnTo>
                                <a:lnTo>
                                  <a:pt x="0" y="0"/>
                                </a:lnTo>
                                <a:lnTo>
                                  <a:pt x="7152640" y="0"/>
                                </a:lnTo>
                                <a:lnTo>
                                  <a:pt x="7152640" y="8544560"/>
                                </a:lnTo>
                                <a:lnTo>
                                  <a:pt x="3576320" y="8544560"/>
                                </a:lnTo>
                                <a:close/>
                              </a:path>
                            </a:pathLst>
                          </a:custGeom>
                          <a:ln w="1841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608" name="Picture 660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586222" y="873506"/>
                            <a:ext cx="1484377" cy="1780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6CD557" id="Group 6090" o:spid="_x0000_s1026" style="position:absolute;margin-left:-7.1pt;margin-top:1.7pt;width:563.2pt;height:672.8pt;z-index:-251654144" coordsize="71526,85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ZJ87YgMAANIIAAAOAAAAZHJzL2Uyb0RvYy54bWykVttu2zAMfR+wfzD8&#10;vvqSxMmMJntY12LAsBVr9wGKLMfGZEmQlNvfj6QtJ72txVagNi2RFHlIHeby06GT0U5Y12q1jLOL&#10;NI6E4rpq1WYZ/7q//rCII+eZqpjUSizjo3Dxp9X7d5d7U4pcN1pWwkbgRLlyb5Zx470pk8TxRnTM&#10;XWgjFGzW2nbMw6fdJJVle/DeySRP0yLZa1sZq7lwDlav+s14Rf7rWnD/o66d8JFcxhCbp6el5xqf&#10;yeqSlRvLTNPyIQz2D1F0rFVw6OjqinkWbW37xFXXcqudrv0F112i67rlgnKAbLL0UTY3Vm8N5bIp&#10;9xszwgTQPsLpn93y77tbG7XVMi7SjwCQYh1UiQ6OaAUA2ptNCXo31tyZWzssbPovzPlQ2w7fkE10&#10;IGiPI7Ti4CMOi/NslhdTOIDD3mI2nc6KAXzeQIWe2PHmyyuWSTg4wfjGcPYGGsmdsHL/h9Vdw4yg&#10;EjjEYMAqL4oAFSlEuEDAkNYIkysdIPa/GI2ZspJvnb8RmuBmu2/O9/1bBYk1QeIHFUQLt+Cv/W+Y&#10;RzuME8Vof1av5lQu3O/0Ttxr0vRYtMlsXkxyqOvDskLIJ02pzi2e0w0a4W3Id69JbQL+wl549zpj&#10;X4WWe5PmWQO+qP9yZiECLrUTUABwgbCNAkEJi+fFkgpRzRbTbAZ3gAHT1ZJ5ogy45Krq3UgFTrCD&#10;+7YhyR+lQLyl+ilquKkAekZ2zm7Wn6WNdgy5jf6wBykhUEWbupVytEpftEJVJk3DBl+Dm+EAcjl4&#10;Qk1BtPrYLR+i6bkVGAqqFxgWQhqNKCyt/GivYC7QgWfZorjW1ZHYhgCBK726NC0v4X/gQZCe3O3X&#10;5wVY+a0V8eCke5OPjtnfW/MBKBsK3a5b2fojjR+AFINSu9uW40XHjxNNFEUK46+nVFDAcyNagzIF&#10;TbTDquH3Azdr2ZprqB8ChvIQMOD7iPufybmfK1eabzuhfD8orYCGgyntmta4OLKl6NYCeN9+rTLE&#10;n5XOW+E59HFoHI70AsUbNyjKU2AY8wsEN5stijzPe16YT2Yp8SP0wcDq2XQxnczn/TzI5os0neRD&#10;24VxYmzPdREKECewGHVw4D0ILKgM+PWxUJAQGiziZIDBSUkMQx4n8/k3aZ1+iqz+AAAA//8DAFBL&#10;AwQKAAAAAAAAACEAVk7j1GNtCABjbQgAFAAAAGRycy9tZWRpYS9pbWFnZTEucG5niVBORw0KGgoA&#10;AAANSUhEUgAAAecAAAJICAYAAABbryzyAAAAAXNSR0IArs4c6QAAAARnQU1BAACxjwv8YQUAAAAJ&#10;cEhZcwAALiMAAC4jAXilP3YAAP+lSURBVHhe7P3XkiVJlibqWXg4Cw+apCpJZVbX6enuIY8AkfMG&#10;56HyrXCDCwiAA0AEI3OmZ6bRvIuTZMGpu4c7/u9fphHR8wS4aPWwMDPVpYvrWqpqtvfe/q38W/m3&#10;8m/l38q/lX8r//9Vbvjv//S//m/XNw+Ptsu3V7k72G7cPNiunW8cbDdz3Di43i4vL7fr6+vt6u11&#10;YG5uBwcH29ubN9N+vV1fXGxHp2fBdri9ef1qOzqA9XA7PDpO3Y30P9iurq634+OT7c2bN8F1sR0e&#10;3txuBJ9yEBoXl6F9cHO7vL4K7W07upl+ubgZGpc5X13f2G4GHu6D4DwM7FVgL9++DYkb29vwdXx8&#10;vL29uipv1weHuX4bOofb1eXb7TjwF28vC3vz6Ch9LwuHr8PAUgS4q/Q/PD6qrOgeHh4TITJsrWuf&#10;t7i+3qKmFjzcLK6r8hsGt+vp0Par6JWs2vBXHbclV+l3I4Jquwqe66OTnN9sB5GNbinjxs3wE52H&#10;SnmJsNtR9MdeN/QL7uOb6Rv4i4ur7ejkdLs4j66ibzqFK2SGBvpFAjV52DL8XkeP0THdsr5WYh5E&#10;yBsEDg66051s4G6mbXSRM1mDB+q34Q9OfqNPfSW6vRk5tquhkVPwYAXO2IIfoZpKdYP1RuS5SL/Y&#10;J+03YrO3ZA59slyHJ+VGaHHL0tn9YXwOLTxeFkfNga/ocbyMWGljqvgBXVxdRzZjIYLeoOej+E+u&#10;Q716gxvdt8GJ3mX8lo/hT13IxM9GbvKixQ+nb2gGP38ouvQffMPLxeXr7TAIDuKPqtTDecRfjY+W&#10;NJC3OOh9pKk/ZIyO/7Nz6uO7b88vt8Mb0VX+KnPphiZM4SsYcoG/8e2D4Bt2Ang9ekJZ29Xlm9K/&#10;Gfz88WbG6GVsUv2kU/0hwHRY/euLn7SheDN8dLxFX+dvzjNeD8PzeXDiObYOr2RlXyzEAuVVuZF+&#10;yy/e04MvBPlo+rzdbTHt9I//8QdxRXdx53qPA1cXwZszvqsXRy6Nw7dXuUgZ+2RsUZ1GdcF5Fd1N&#10;2x4TQtM9E69YoE2dsq4LFx5W3SGa4fUqfzovnFFi8Spvr85jq4sdxy7/7g+NJ9HrKu1zY9quwaXf&#10;wQd615dma+LYqbJFHjpBttU9J7ZenMcfwYy/k4Tc1/EL7Yl80RcryRPHGat0Et3U7uGlY07O4GeJ&#10;R7rVR+KNoXGQ8QGOzd9cjK3Jh57zpfEUeW5EVj73oS7JQda38cEZ88Fz46SuHIjAxK8OTzs+buxx&#10;ggD0fI1OZL88F1vEEczE99EKohvGb+q0vS0v/Dmd0ybOXH/ARwyQtiqsfMwYCL+HHOmq+W61KfWb&#10;9LvOuGn/8pp69Ngu9+PyuXf66uf//huNAv1hAtM04WWC8EWMhGmDv/gipcFH+W8TPMGcCwxRRBUV&#10;oGBrYJ1kNOXV69cNyB2Iez9lmIwCDJJdQfGqOMbudOHDYJOw3zaxZxJw/mZoBf5CkEmdBHAYQ1P+&#10;OcWnDp0OiOBUT8HkMUiVDsSQR+s89cenJ5PwqygDpWA5jxzllRAplxwV3lyb3MCtr8AuaNMfhxVw&#10;44+5TvBJwgQD9qD6FqD2iQ96GUh4NSjojh7xd0PA5uKpG73RcUpoCNSHkQ1rNwxUOARQQbIyREYy&#10;odl6ZwNnggIo9oeb3iU0yYpsrlfRHOTtl1N1Z2CWVlUL7yTO0fk4/JQJEFgvnVxUvtBt3T4IFHh6&#10;nbbpP8G7OP3tttFR/7eUqz5V9OKWLvjy4KymRsac4XDhbPIBtgO9OsrgSkUHS/nC39ChO9czQXhP&#10;Y9rQxwAKo/fqhcz5Y93qJcZ03lmqTKugDYUquP3Hhwdm8CgzpoaeoHWztk8ADXz5l5jrc/wnfwJw&#10;Aja13bgZxEkCJnKjGzzij35zG3zqbt5MYg8+vnczE5ROMAJ19fai+jeZgt9EA6vDWSAir8lAJ2AZ&#10;j5L9UeSlkWuwaAdG7BA4gyx15J7YU53Bo95fFfEefwu5g/NmxvCKAT1XhtEn3cB3FdnrQ0Hw3of4&#10;N1Ezk0odfGxLr3x01Ds2H9uPb3ZClNJJTXU+7ZcZv/jpee/3YVlw5W0XxL1L5PHOD7XD08lVaKlX&#10;J6Dji2LYoeMvODv+wEK70x0/nglT8fd+ZCaf5IG90t+Phd+4nEns+Kh++osB4Ka/hQIduA7WtCnc&#10;A28SVZqGbnDiQYyj8NFecIVncZBIrlesbmv6TfKeyQRZ12RH3BQziydkL3JffOGoE840wFl6/Cxt&#10;5+fn20kWbfCJ18vefJMFyFkd7DKzoUVeZdzr9eFj+q/YAB/7HGZ25drBJ/SHL7edUKtfeiYn3oyb&#10;sFe98ysyqwejkFe/Zqifff1X35i9hOswFSFiFPec0uC/zICs86fzGMPASYnirHokEoNLUjJgrIwZ&#10;2QquzhU8+sMPx6VBi6mdmQqwK4AiMGsAaK2hCsW9rJinz0rCVmA3EjwumrSPco5jhp7VD1yQVOgc&#10;da4oQSKmGIUSD2OMBsbUMxB6DSKh2ICMN2SLZ5yR4cBzP4eVO6eRRCVH9C9MFnKWqLUdhQ7+OGT7&#10;7nrhUJU7dfmv+giSwsGtrnjVYgF44E1GDqwEAk6X5LxxY+gTgj7ZwYBsP3wF144h9zQK1zgoe86R&#10;OgMjMHWkwOXUNvKYiODb4GxbsNAWvnHO5uWp9PE3vLH7DDTM7fKGHNLDg7bhSz9t7NQVmqSw46KP&#10;CNeONIvmkVVifBGd6i/tMwHROkQ6MMLb0hXfDrKhlbJAm7DdV8YZsA2C5CvQyEi3ClwzPnoHxU5j&#10;9N+JaIOi6BGI6qDeUh0pHSeRFc90IWHirfwGRkIrHHvwFUfs2V2ZXCNOr/wwjeWfvJeZEC77Y522&#10;yoebHNJmwmpg0j+TUwHfeL64eEOFVbVeN8LHdWxw/vpVEpCJdeS1TLEyS/ut0+Pt/NWL7TQ+fpmJ&#10;81VWe69fPg+uG9ub1y+3t1kpS+gH6WslY8JAtgbV6oy89aKOUzodHY2+KgCd5pouwRSOrLUJG6y4&#10;JVCO3Y6O9KOS6CC0rN75cbTXnbHiRV1bhc11BA8Xo/fA9B5saqv3sjP8VYbimDL+yk/HV7S9O3SE&#10;c4eVyNsX7F6HvjL2Hl9GvwdfjX+w89GRhIPeatcPf8NrExSs+af94OBo2va/JrnYunexR+Ni4ijX&#10;OD7JAiKLiknq+Auv9XW2kXz15zcjr5gDD5jG7dLJpOwoK9mcx4ejk/DfxQn3S724mIu9Dd6x9zt4&#10;Y70cBHd4g7c8Fmomjdfx98OsUsnS8Q66LF83eYtXyw78Jc299rfGfXc+c61+kieB2Sq4HOnTxF4d&#10;j00U+hz5Bxd9sc/y38uMezZjS/Xtm7+xkd0uk0dnMXsmaS07vnL31S/+wzcYZJgKFaSL2fM3tlPe&#10;O2CdLnCSMAUehpDtjwavOAHGjo+iWNdR/unpaQeJgK4vxVPAEkyiJCrnoPwaPufoJIdREGMZTKkT&#10;NAJQGPxS4uFJgkGUAhDu4gpOQhcutBVywXGZmRQ4alIk+TcCmCQXeIPbDDCXheCMHNn2Bl6shIOo&#10;h3Y6oEwHftCgC9v0tvUZ5yTOfn5u6/ZmrjNhEewCb9CgKzDMdQbIYWaUiO/4rX5dsxsy3U4N1jGH&#10;PlbsBu3A28qEuwmxcOGgsFrpCI+TCPGmvriQzIVAbuboXpzXSEaH5Fi7GRCBu8pqbCUDpTouMmVo&#10;o7FWtt2t4NimjbvdF/xsr6Ef2il148JOAOAz4MkL3RpoQ1Nw4vB8J5WVYwaD+pVUUVoBoHRVZAjQ&#10;qZWAOkFntXmkUx5S2j/361og1/LhBLN2S0fjZQUYuyXw2fFRjvbBix5d0lBpBGatahIRch38uZ5x&#10;Mv7NT/hmZVz3fD9npEnIx+AzLq+aOGOz1LEDXADtbF0kWd4/O9kOrl5uxzfD7+WLrHLfbJ/cP9su&#10;37zYTuJWby9eblfnaY8qD6/Pt+ePv9vunR1uj7///fb6xY/p+2b77g+/3i5ePt3unh1vT378NsHy&#10;Tfq92u7ejh3fvk6yjj9ldfHqxbPEhdjn6tV2EnxXSf7HR+TPWEvSv9mVfXSQYyY2fF3QnBVFx3b4&#10;rm1SRj+UNUV9k8M7mOCBqyu5SRhKk15dIHDB0fEaeKiqSzqvD4zfsblJ5cDwkaJJQWf6srtkicdT&#10;K8Kc1VffKeMLM6lYdYZA69Z9zivmNmal3fWSs5PuFGEInwun+EVWx8AFJueV3PlIRU6dONl4FZKN&#10;8WnrY5OMKQsJOrDo6GrzyMLqejs5PcFIH0PghU08jtDmvrExeE38++iq8SwEohv1uCgv4UtskjD1&#10;EZ/w3uvAiIlNpP5SIdGKGzPO9olYcEJFhtfhB1+HJgZpw4s2dJtcw8KBNteBk1yPjmdnpjGweMZ+&#10;Xejpmmt67YIvbep67Di0Vdb8iUe1cSYGdoRcD5gdnd2m+Vs2mcn72Mm/IiZZbcLH5jHZO99Lvybn&#10;L7/KyjmK0ZkCBtHB9vq1Z2CC/wS3ChOpKRFyPv42Ays2jqNTpkET5UggUQwcVoqYIRSljpJtYQkY&#10;47iSFyNZ9tfhGCnKZNQ6bY0mwNn+FdjeO8baIqYgdWToDERyCn0Jvs/4qiR1OcK7lQJ4/fHeFUj4&#10;ITN83QUIv3WIBsQYoXTHMd0TbAwSrQROv86GwOUMBo1u2+Q8coUX+tKn+GcQCyT4luwYdXiNYwav&#10;s8EfauFpYPEKxtYjHui1iSu0FTDvHgtwAu17oEOhfIfl6qGywDMOxDGaBBpMxpkNJjJ24HeiEgTp&#10;Ns+V0j0MdYKVs61EDkquD4NOV33yc3jpAN7lVDoATETK2+goLIX2rntAqaOj5fDFP92HN3hTQb4O&#10;wNYNDTxAqE8YaR8kuxWXdvpq6Sl6rYhw4Gdw8Tf3Uzf92zd6mgBF1ti4eoQlfVLX8cRmcBv56age&#10;LwZlJx7haXYptNPzyIfnoT80jRu2LJsp6meLLvq3ckhbk9uWccfmuT4gjGfrAmDsdvHq5XZ9+WZ7&#10;9N1vMll9uL169sP243e/3W4mAd9Ign70w++3l09/2B7/8Mft9fPH28f3bm3Pn3yXRPzL7fxl4J//&#10;mPH2ItdP0/dJcLxK3cPt049vR+Lz7U/f/i6J/nx78+px8GXFnAT87MnDrL7fbE++/9329NF3TdhP&#10;H/2YZJYxcxD+ry/6vsr9u3e211mBe1zGZvzvQ73XFygixbWDfjvJn+odZs7eLQEPT3fMogu6Lt60&#10;d/WqPWdKVG8sWeXXFqzYVQ9dM90EaPX1r/Sds/aJFXopy24Km2GvdXPR+DK7jHh/b2dlJihzrX7O&#10;XDcw8aU1KVyTv9HD+6StD7+arWZ8ebYrdtWxO+bfvvXc/6Q4VoxFSZxYjx3Hr/mWMfF+taeS3mdC&#10;RBvGovGe+ixM+sjAvZbQwm21ljr0ytvu+yY/kyAnzlgdD78erYjDIw/boCdGj29k4ucdnQDb6Rje&#10;13tOdBSdpU0CbZzKPVg0jfel73k8MDS0r10yvOK8MTX/PJ6cnDB9Fbmusum314+PJG6l/7pW78w/&#10;7PDZlVu2qB7qm287GVoxr9H7Z3/2H75pcMoR/C1vo8DZImIwgX1mTW3j4M5lmOCYijIogPAEDyKJ&#10;fQWc5fTVWO4t5bstu9939RKccFTxqbYlZxVHOZPUUxkhtfd5FqPnMOAYkNOD8bKYQEUUdRR81Lrg&#10;zXUVsQfllXhOJNMoszAUg4fwyA/xWNrw5TyDcRwcES2MoI+tjDVwyHCRWaj+YE8yc6tBUvocOjzo&#10;Ux4DC2acAW8GlOEyuquTBWgmLft1FSZADc84wZ/LBvzw5LHDekShzVnBogMuMPgaHNPey70YEOyy&#10;+tchvQSR/uOAwVN8+S9FclIqd/qN32AWboOMbK7JutMNEkkOLglIHXxr8Lu/TDCZ+g8Ggy1Zk5ig&#10;c09vAJzTe+BLaXibPjmHf3+lEZjROTZynxl+Yarg6SNBwDJ04RSw9Z8Ej059PAMtYrQNLn1a9ksv&#10;Hy7ZOsD3s3vt2gqbJvWjn9THP+v3oVV00W39DIqMv/KoW/Qw28fpl+Pq4kVWwk/j/xdJuN9vp0dv&#10;t9OslN+8fLS9ePpd2589zio4yfzH7/+4Xbx+0RcAXyXxvs2q+enj77fzV0+D+Hx7kpXzy+ePImPq&#10;n/xY3/74o/vbg4/ubY8efr99+6ffbQ8f/VD5z18/S/9XTcDnb15vv/izPwv+b7cXT7QfbHfOTrdn&#10;Tx+G7tvth+/+sD1/+mNW5bcTtC6SuMUUeoiW48f3797dXr983cTQcVKfi86YJ+f9FLVR3Ohwxk+U&#10;AU4sSF1jTOD4ZTBsRzUUPY1P6D6Jx9ieFSw8+hiLdG+ssIPivGy37Flfir+/s2mKa3L0nZoUfGtZ&#10;49gEW8VwoZ+2wVF/6/hPexpm3OcmcHShzoSQzOrxxA/xKm6Dg0MMUG5mUlQ8mAi8XbBQqH9LSP3L&#10;mRweFaJXMXJoN/HWn4xd+e62QL8LhMjI77vj2Lg0iVA89ghOX+jsqAawseE0i7PmEok/OPIvfIaf&#10;VFZH6WDEdSRXVfifOH9+YZeTjsbuXZSBDBwb6mwY2iWpP7RvMY0e0sdhKx8vM8bods4307ky5vq4&#10;sYgORkcKGvAo/AuD7FB75/ri8rz39Iq92jPgfUk1tpj74QPON3Yo0ld9vezrX/zHvhBGiQYcBaA9&#10;HdMpf67rrEiWsSAOEU6UxrqBrZerwHgBxICo07U+vQgRBjpTPDjaEzM6UX4MSgFdBVNs4OEVpE0E&#10;+iZ363IOPCVK7hQGVkBkLAK6x2sVi4/w0D39wrJV+DBIUt/AH9h5frMLrTgHhFAd2ORMXRUGJ08I&#10;AGNwYm2tb+f87x+9pX4cBt7BTU4FTrzqjycyVU9g4MyVo4nRdXD0j+HDf4MAnoIWLX08e6kjgO15&#10;6OT/8mfgqFC33qQ2iLXNINRP0GErvcpk7WgCNvIaNCZSAss4MGA04YPHMfLimwMnuAgBwY92W9DO&#10;xbKZyYr66h098nGqHJ1opS/2O7ACT5ZqaEdIVwYEG6FJJ/rVZwPjGHvMdf0xMmE1pFJG1+Up+ugZ&#10;4rb3qv0rp7/gR2tWzbakosPyxj+Gh+Ur0x+G0Eg7nkoxfHQcVP+C2/gAGvTa6/Kg79BJVcroh9+0&#10;4Cu84MuM/CQrjwyd7XES5bPHf9yePvx9zt8m0f6pq+LHP/6uK98H9+80ENDr+fmb7ccff9x+8umn&#10;271797Y//eEPCZqH2w8/JjlfvNlevnwe+hfb5dX5djuJ9enzZ5X98eOsnMPXD0nOr14naT99nJV0&#10;VgJRrNWvFZgxbKL+8uXL8Gp7/zrXL7YXL55vt85Oslo43J5nBX737Gx7kbP2i/OL7e7de11lCVg0&#10;QN/a6HFsOX6nhq5X/RpLa2wt3VOXOudaJGNEkrHl2R2JXE+ZtrHx6N6YKO364SRlx3t7TZCFAyTe&#10;PizausDgd0Gjz4Jp8nDkuvTSNnd7vUQRfsioHz66+kod38mpdXx7dIR+6DjSv+M0NijOEOd/aSry&#10;9YirCycldXTkKHiOSbhDt34aXHC2pH4l1fIXNB7nIXd8fNp+TZLp3tX4jpue2MY1fizmSiy6XuPY&#10;Sh9+kyj+3bq9TT++MS+WoT26NBnoOA5MebMKT/u8/3M4/fEfWvykuScHmIoIB30E92AUmyzs4jcB&#10;qI1TSy741uMq92w3+jExumyum3i4x4DA8CPXHjk1j4U/uLW5L530KSzEX379l990mzyDzEeVGmxy&#10;+6+Ux1LXIZzrvpTV51nzRxktDfS5Th9ubtBOgrVsZ5CLfnQAruMwBT97hI8GQx/BuHmTssMYwVP5&#10;ti/GmCXZ5gh8lO4lALNFtBrUgx8ehYIobXCnMop+c/E6AcBr9eHr+k3oMVwcKnhseVQZlBx4vBle&#10;Xf2jlZHDZj5+BVef6aU7/Zjd2ZI5OT3LAE/PBuhx2kMDO7o6Cp9e2+/KM+oWpEJxqNwID/m7TqK8&#10;efMsDhoc9Ld4TxlZZzdhnr07ozVO3iO0+oKac5jt27c7TZyS5+j0VvpBrY1t4ZyZb2oLhw55DbwJ&#10;CGQcfmcyBZYa0v7uwK9nXxmQnN4gCbp5zinppH9w9L2A1LHr2CZw4XPgyGUFatDN4Gp7SgcNmnyi&#10;97lOH3YK4vJLL0fHt9JqkAVPDvyAMTjiReEL3ATQDiyyBpisggtfy11578RGojxgG7odevg28TSw&#10;+Mby6apllwn+t/lDK0SrE21iBZ3jjbDaJeOuEK5NeiWO4ck1rht8c8PGkbw66Iw7sqDTlUXwNXgG&#10;l80M29aXr59sb158v914+2T7yb2T7Xe/+oesTL/PivRy++7b3yTZPd8ePfpu+/6HP2yvXj3ZfsiK&#10;+dXLJ8H5dvvTH3+3vXj+eLtz92x7afs7dB8+/C6iRIAEnNdvXqXft/H78+B5vT3KqvvHH7/b7t+/&#10;G1kvskp+s929d3c7O7vV5HuW1bBA+ezFy+2zL34a2O+Lxwtjz57+sH377R+yyn6dfi+T3B8mKb/s&#10;FvjpyXGsEfki7927WVEnqfu4GF9p4pQI9t2PWKz66LXkmTF9GNtlUEc5sVuO0VlAQVFa7TS2pW1d&#10;uwOTNslzuxLr4hH8EJ7ooVvdUOT/jsfGB8BTOkGwsuRGwT/JZdr6shL/xicasenwDJtPkKRfxmPH&#10;iEVOGma1X47jz3YeZyvUGONr8whlcIwfTFI6Pg6e9BUnlI5pPpe2XA1FsSeHuFH3cqgP7OUFnxW/&#10;jRtxGFuht4/jw5vHhRtd0Iw4zVPwaqyQe2IdKH5R4PBAJvKIe3MdXR75BEt0E/x0UuDmGitQL9RG&#10;CdFLX/LFb2KIfkdWu0n4h8fiwCRG8Rwv1V38hB4bPwlJH/mHhsnNQZKR2DBjEPcKfaR//H36sYXE&#10;G90b2cYZFsE72CP4VKFh/Ko3IfFxKbQ6kQkOOcWOrxDJVxq3A2/SIk9irjE2sMWXY/v6z/7jN84q&#10;GKQyUBIvy43ENA593e2ImcGHeEAYHONlT5/yRvFDHPM+k+fjFbYhnOHzHJZCOuBSpy9lMEK3ZHIQ&#10;YJKazzCrD90wz4grGfQN6PDjzUCON59L5tSjXLORkwz0N0m+koUIhm+f1bsZh78RA4FJVXHf4AAg&#10;ww9xGE4jXmfwGfxkYXwzn3kbGy2D2udm+5JG4A2SBljOpC3XM0OPY/QjLeGhwWP4adBPtckFfffF&#10;LAGhQYG+hyf8LFyEmcGuIaX8RQ/hlWNLQjqM89Hk4JrZW4ip1bX8oQWfsR1d6Bc9dsBoC9j0Y9/V&#10;KXUGnbaCjbPCLSiwBSpLJqjMmhtY+HfqDFX18AyVmd2jK/F0YBgUsR05JuiMLOCb4NO3fghPeRtd&#10;kYGe4Fu8d/KWa3TKT+paGBDe4k8bkP7HNuRKf7ZL3/Gtf73FyRbVaXDC4MIqq/pzvcP2NhC9L019&#10;dsuk0VF65XHKso0ydgMnWQmGJhuuw9v16+2HP/7L9vj7X2+Pvvvt9jiJlf98//2fkkxfZnwbQ9v2&#10;+tXrBOE3fb4ryb548SJj+ySr5rtJuI/2xPtwe53V8KeffpIk/iqr4qddYVOPZ3137twtH3fu3Nke&#10;PHgQOgfbV199vT15+mx7/vxFH0tZ9b4KLSucT4LnIv3t8EjI/Puzn3zWMXxpohx5Tk/Oah8vTr45&#10;f709+PheVtlPt4/u3yuvjQFRw8mJ1dps/RpvrvvctLrjB2xEN6O7daziWmyZFeAERXi76omP1Y+r&#10;fnAJ+r0Z2yjLPstW72yWszjUmBZyXq4qH8GnK7iFQ3G9ZODR3GGawy98uaqcsTnMmsANnemrnf35&#10;ODp77/6BW/doWTmW16piJiNE0+4Nbf7UpNQJwPAKB/r1neh1vcdhnFkdlqPisCAwxtA1URh9Vy72&#10;SGwGRR9sTV+kEifGhhOj+lf8Y0P36vlFFya5HbkDH/t1ArwXfVBdvC841/2IVO4d/Mt5trNHb9Ww&#10;fnJE7vtx2OCbXCLpT06qnctbFq7xcXgWrZx2XDOxUAeeLtbKmCzlOW3Fk/gkR5wnSTcH5fCuVqPF&#10;Vz//D9/oaItkZkChEKGjszFMpNVOOGpiKEZQh5s+P81fldxkMP0atAMrKZf5XDufp9/prVtdhWME&#10;Di9CzcBIP8Zj7BAmBKOkc+/BU77EGHRVmO3JvlQQOF9ksLZcwHfLxTPQOIPd8ZuH1wkGeAxMjPA2&#10;M3Lw4bSKb5CIst4mUZr9rC8kqdZDeW3RRNtZiYAXCMZ9GPlWJgIrgHN4wP436o58Cj+AjJoJWWDM&#10;FOcFATsGh0ejP+TAFI4tg8EZf+saG55fGih9tu95bOro/Th6mAFl/2J0jh867Ao07YJAnzfVcdeA&#10;ovc5MNqZfuUdhy4OGHNNHV0lx14dJCmtCzz+q3sz51TOllm1gIWUsfckrtyZqbYvfOgM7+TvZ9Ir&#10;Nz519d9sfdFlb+EOHxOYhha6AAwGwQtudfotOTpYoE6pDGkfGDbHimArwE9f/LahpYR1Wf+NDgND&#10;3vrd7rvoTyHD8Dn8pCa+6boDHq2gB+NQBn70P/afNpNRW79kPYgPX12+3K4unm6/+eX/2M6ff7dd&#10;nT/dfvzOM+Aft++zsp0v3bG1eL49fvS49J4/f94kfLlPhLxoI0nj+eTUJJfPHu0z+8PCo4/Hs7M7&#10;HXMmvsrdu/e7Hf7jjw+3r3/+Z9vt27fL75//+Z/3zdr79x9sv/vd77bPv/g8vFw12XsZ6aOPPyos&#10;fo4yBs4SF3744fusqp8kcB6F9z9GL/z2MoHwdXx+64tjeLNrcZYJRWMzHw5j9G9VrcQL0nd0qDg7&#10;8OUstswzVL4sYbGLDnStz+5zruKvTbiJG6rW1uOMhfc464d78hKf1iOLZT88dqVWX4kwgTOOJLn0&#10;HPrFyy+GhrHqGs4ufAJSWspOX1wsDzuc84zLvT0HHGytpCZd8T07o3gJhrTsExGTIJLyx8JvswuY&#10;c2Nezl2kBXbFcHFFB/3tQuBBHArHPaeibaNHMs1EwDlkKusk7fG7iemBpTO6izxdLOTPuz06reft&#10;ZEAfHnByDTz8Vl9l9IEuPqauybW96GfGIVaV7mSFtoqwXh2Wx8AhLn70PYhd52vRChbNSfpwy1OJ&#10;pYG1Q+AxYRMyXZRmAEKTDNN/clw5/Pkv/tM3FTzCxJRt6JZGiHoL+t2MIddj3IHheALPzGbmjWJl&#10;DRAMSXRWtt0e7F9wB75tqZPAu+WTeqttkqlvUkih/HkOPkKZ7S5YZ4cJRWe3vLgBZQJ3ZzD6RZbD&#10;g+OZOCSQ9XOWb219kUPgtNKcZxjoBZF/7TtvMlITGSNDaHFobXQmCKehSm0SyBmd8zj3THZi7CAz&#10;2LXTo+1rCRzdzF5m1pyZ5rxIxXnH+MWXfqWVYwYe2TlOcHPe6G4cfJxvrsfJOIZzJxsJZPqOTgx+&#10;bI8d3XdLJtfodNKVYvcAYJ/F0UlgyKN0sBWPAYXn3MMAsXZyFvng7IUBUNl2WP9X5uXcBobzJKwO&#10;uOLhlelbvacvmOAEUxnYP/ogKzbGi/E7A1BxX4r5z6SwwTG8WIkVP76Cmy3QnTq6R28f8DtN42L6&#10;jlwTlOhkBmS/YS909Aejri9/pH+3yVJXXUbOXQu9d4OuYxL6BBdlyWqc8b8IEfsEX1bLLx/+fjt/&#10;8V1WzP+8Pfz+N9uPP/x+e/Xy+fbd99/3pZ6LfrPX+CvZfKSk23PBqc7q7uMkSYnZvWfDT7J6rqnC&#10;Q/03ujS+2eOzzz5rYj07Owv89fbJJ59WlidPnuRszLztavre3Xvb48ePK8PXX321vUpSvXXrNPwl&#10;+T5/lonDw/odep5rv3jxtM+s7927U5qf/fQnScRvtufPnm+PfvhWJA08lmacsR2vPbCLxleCK5qr&#10;nkzGCcDq7rXVnvljL3LetB3adrbak03G5sCNn5M/NalDmL60a5txVLu5Cz6OYhyvbVU+YIg7wVdM&#10;qW+87HnGtBWTxyWVK/fveAn8bHcWQX2O/nvDT9DceXDUd3Y7KytOrdW7RFTZAteVGx+O3dDw+EyR&#10;FNH12BEceAecPSpT8Ipl0WPptmfOYENfPF/frBUU9Z3upOKhq1G2oXTKGZvUHold+oAbuqNvfHRC&#10;E55LPnJ10hN445Ou+DQ8+GluCYzvPlg24vdrLFU/WerjjS7ZAMzSm2sHey4YenTumJ3KlvIZ0D5f&#10;3vWtFUgXFWwZ2uMPZB0dd9Kb+pUj+AREQ4eM0ZeLL774825rq3idmXSvw7DZya1bZzGcGfK84j1I&#10;MORD6+M472cnETTNDC719JuFcrZk10eClpgJbuaPmZiqgjDMbIePs/dLENLH7IlxJV7OwKlG4dpm&#10;1UthfVhvOyJ/vrBCoawm65yvzieRXVthpu2m5yKlZ5hFg7nGxzyDiXNESSYIvQ5PaNdJm0DMDMeJ&#10;ZpIxTlWlJ1kzdh8LhJc6Wu7dGgTjdOqC/9BqWR2jqCsDpakDh3PmmJEu9ZEjfAlMEpJJgOdicF77&#10;UojIKbnMwBvn90IEPmobLOUwyNEY2fADdumLbZ0HVlm7B7V9CpkEgfaLNtlfGzvNAMm5PsYmwze4&#10;Nfj4GdwcUbsBb6AVR3QzuwfjJ+n9Tsd0QKZpQyMd8Zs+TaKopA/5SicwBmUg0jJHdZVueFEqQmiA&#10;hY7uShfewsc18MX38LH3Hz8YegJ/A3LxjQ4M9PpJdFp/0Aml0FGWfCvJz+Ad3bpfgQRcednhqlO+&#10;eSMTjPNn27OHf9j++Kv/sf36n/66L3w9fPQn1LfHz55l3GV13THCvd92ogmXFTC+rIhvnd5qIkXH&#10;I6tPP/10xnOWqL56cFbSiQtJkq+TXI25e/fuFxb/cKj3fNnOmvFqq/DNm9QlAUt2JgLPXYczkwY4&#10;P/nk4z6fFisaV668bOZb/867cobrqJ/5v7Hde/DR9qff/Xq7fedWfOPG9tFH97fvv/uuW+OShAny&#10;5fnrjlePyRS8sZtHIQzjen2BRRNQ9GAVs/yx/hD1sgE911r+q97H9/Up3vCKZ7Yiv/Mq/JAvo0nH&#10;4Nh/jf15jms88JXxjY6nfcJRkjud2j7nJYu+acwxcaU85p7f4RlcJ82q/ReAee9nxlO3yQOj1L+W&#10;vgKHVzG1AxetjBt6qm+Gz45V/KUNTW3rS3roKEJV7uozY4BfA13P3Vc/ejaW9ePO5OsCJxxrG12a&#10;DMz4UMS/xvjca8dbx782eMKbMbd0jA8vgC29LH06K67BV7+ps3sCzsSZNhs3fJ9FyrBt/OFpdo/x&#10;Ut74dsbDKuWnPjZ4TbrAOMpv5G1STr1jcKIb+3YyNvZxz5frVV99/Rf9KBXkZ0nGtr688enbfkKG&#10;DTsIIOu2N8AQM2Np0CRk/qw+zSorPILgcsxsM+2ZbXfFlyAhf3TmsytjBT5whNORA7nHW2fJMfoK&#10;igSoAzBwgmudAt10NXsdWEoRVPeZdtpCssa+vJxVkhl7g1Habb/7XHHJkzd/Xjaa2duc55nNOA1G&#10;+jWDBmTozMwpBuMswdEvIQlP+K3D5pojCuCHR/j1rE3wDMCN4/SvNmowk6EVTOFmKgNoBtoMIHyU&#10;HyyHd99Vqy4ayvUMGqKMc4wzaS9POVaSFEDxPcFk12/anD1LSmdzhpYZPPrkCN9LF9V9/uY23Ibn&#10;oTc2VeegF4Fotg3LXQpdGKz644FvzCBFiE70sxoq/+TKfWWtbfDlBcEdrrSmf+FVpZBtHbWTQebF&#10;mN2+1UH1u+sLP6GfoZvLqSsbkJX+yLAebfA3sgQ699oBpoDNH97YsnLuvDs6aamMQ4+OXTvafa93&#10;sH28N2Po6fbo+19t3//+H7bv//TPWX0+2Z49e9xB/+Ll6/qP5Hp0vOSPPIwYlGvL1kdYlj9/9NFH&#10;7WO72b2+fE0wcW3L20SdDmyF051DYn716mXqJwGpE5S8MPbw4Q/RSbQXH7/vmfHrl9uzp08Lf//B&#10;vX11liCYOCLoHWdVfSurcVJ3lRefuHXrdhL6q+3u3bOuRL5P4raS/vzzz7oF/ib8+qjWeSYDJxJN&#10;5JKEq6v8HYd/PJHjMkGdbmv32tLYous9kLJSZGcPPmicjr6M3dFZ+Y0NJB12mXHy3tBwBkXHRjvn&#10;5Jm6FvD4EOvS6V2/Oc81flzyt6kTg8ZfZqKdtvQfX4hPfoAHDY/7vA9T0qk3wQevLFiy1+dbz69j&#10;gsS7Ch3ZCmPCE33lJvQTmyPn8CW+G6t0MAuB8pz20a2xktjHp3daYbRnElWejhP24ev8fu3IDs/k&#10;Wj4Pp6Q4cW/q9C1uMT7ywlYbBRfld0yFJ5D6rfFeHnbc5O6kLsmV3xLdC2hwQygOvYclQsZdeRld&#10;8iE5Cex7uLSFr8qwo0KT73QHNjyZkHq8OVKwX/oHpy/uMlbgiYaa33jz9tmXv+gz52DZTpJADdg3&#10;3tTMoDG7pHxClLEQLl3CM0qQNXkWMae3oj0PgThTXwrYV6zp6w2/EUZ/CSLGpBAKr3ARMv+Xl1xF&#10;zNKcbUvseTubQyQ4ZWakdCs9nea5K1QcmGINMjN5/KMXXKF/cCh0MuZpZ5UHvqUoBvU5aM9BzdQV&#10;Mxds2SFAF3udeQcHeEo3yOosuea8XdUHuZWme8GELIwqSARb+3LcmT07GJYcXrSLAEGwghznWYm5&#10;ffM/Gs5ghN06gr/KN7rsl6rULgQPlR3GFrl2ms1Nz3YcOB5+4MKrQVdngzOgkao0l3NXZhVFY4AE&#10;VtVeX9u6Tr+WXo/OSBEVpLBLL1LAR540LB7G4YcmPdMZ5PQHhl7aszhy8C1k8p+6GaCH/VhPJzNk&#10;SD944S9k+Zqggj6+Fxy/K6+55jv0hzam8Pkeh/961aP87JMhtNa5fVsGJ9ne149MDQCFp/G0DeK5&#10;p+LeZiJw/Xr742/+YfvlP/zX7cnD320/Pv5hO08CjEbD11EnmV72Ojm5mUTqs+HxhxUQg0hi6VjO&#10;9Z3bdyBNYn/W7c/vv/++CbpfMxt6Vrl460r22KR3ZOSbK7BK0GBevXpRfzBZ8cKWr+18+vRJA6jv&#10;rfdo5e7Z7drfs/A7t2/3kZWdAD738uK6n2cWS37yk0+zAj/tC2j0b5w/evSoK3RjI94U215sTx4/&#10;yer/JBONo36PANkkeAliHG10SF6BepXqO7Z/b4fd1vkb35lJtLpABGZiEh2owcO0/ev+YJTxqaEj&#10;Bhq36uhu9Vul/fdrumtiCe89At8xFv67yIjOU7UvALx0Ois5BV4r4Sb/sNE4mT7DQ7yj+tjHVGxh&#10;p05MwI64vWw7sWB44Ifts/MixrAFnF2Jh7flx41T1fuuh9RrK84cmprIjdVAo9e8kT+2WXxSxugA&#10;b3j5UN+zamcjh3iJ90xLqmNVeA/Zf8WDvnioHnJWLq3AO1EduxuHyM/EqAje8a8/eKV44g/8H9gk&#10;95FjeORv+s94M2Geyl0fgfFJHp+B1l/fcrTThdeKvBHm86/+6ptgLWIvJ9ma6g8wNAAGUTp1CwiT&#10;u9ORqYKEoABv29l13Sx9mwERoojQjGoiVPoaVCF84GNRAa1x+7wV/CpwBC74rgLEMbyoldqgCi8h&#10;7GMHvi5UGIPj4uq8z5B8X65ZH/K2ereDGCx44PCavW314paYAyc4Ix3TBx7MBBdbxKUTw/czb6Fh&#10;1+C6KzTJi0OkHavFYEAOP4aKgHN1nVlZkr+ZeMcPC9xQT5LZlp8ZtsIJcrran10EmJPhfZLfggtk&#10;+uNndh5GJz6a0sHFMSu8gQNacuLYrlO6mhUkwKX3/g1OdfDQ4bzOSrfngguLZomcsKsKsofPPp8L&#10;01aWtQ7/yKl4/IWHa79aEwQmNn2Jr7BBGkBypbUE+N3UCVCgorD0F0C87FYZgp9oHpPwPTSdPWKY&#10;Z/PkcY49O3mjx9GDiWB5xGDhZwLj7foGvbopG0g4uapdIk+O+nX8r49HMqjGzpE7PPEZ/Aq845d8&#10;P60Va4Y8fIJLA/bN4PIIIvW+bMPYcdNdqFxHovb18R27UHyr71/YwuAbb59u3/3u/7v9y9//lyS/&#10;J01++l82cLDbfPEB/ziP31oNC+J2aNAXCKYklEYnb5Lg+vnj8Prs+fPqgN180kBfZW1hu5/nyvAe&#10;921qtKyk4bUj9fTJ4z4OexFc4olE2W/do4PAeIzz6OHD7XbqbXXD88OPj8oPe/taURMKzwsnoM4L&#10;YLfP7mz3793dPv7kk+LT/iYJXzI+TBJ/9fpN7aDD02cvtrM7d7bbt+9ur15kVZ8/eoGvE/2c/SiB&#10;8Uzu5e8rMfAxqOofevYZs6s5q5c0eLKuavm4erthPrIpXjUO5vCVvMY/ugqvyPQmtp/xUnunTELP&#10;TY55Tlnq6VsKpVEZMOnItcd/diztbLKzfvTYgK8+100mQQFbJxfB07hbHHgw/iJNzgdZ0Ig9b02K&#10;GqfoJXQD75Mw+rA/2sahWOnFRHF+fNV4TL/qwiRObB+d3TzgizDSK/6AGdfOYTBndHh9bRPgefHP&#10;J1fEXPGA5MZ9+KXiYCOz8cwmcKsEy78bEyk4Y04s6K5K/vrYMfzVZ+ggdH3evfrVN7w1STIcugUP&#10;XXko8PPuiGv6IRR+EU7/8GbSYdyOv4WP0IwGq1Pxm/Dddc3xNrdv4wt0m0sponyHhW37yRd//g0i&#10;ilmJ5OzAMELqFIaYWQvFRNlmzzQcoRmnr8PjE/P9juQgxQCiHCR99OMgDOzMERSzCzrsDC441wyH&#10;w04SISSFRbjgKxkCwB/lNUF72SD1PqoBP5k6vADnGKdM225YeNZsUkW3YvInyMADHlwHcy5uWqUH&#10;Hl3tXvLBo6MreATzD7tru5mBqXlWephAbGScRJlWMkYGusFPk28M2tnxYj6HiUMDg7/iQdJgSdBD&#10;J30602SL0NdHmuMwpZdSRwqMezorHmzvdWV6KoZsSgdFbscJ9w6pK0AaTOLGXtqGY77gulu2gRn5&#10;gOMdHN3YIYCH3UNX/7SND+RaHb2X95HBoBq2DJRJCPTGpuSBo5whkWNsud+ksIdJUROsCYcP9rd5&#10;bH2Zgd6JaWy2fplJ22x1ojH+IzDhR93Yb2zpWM89ldorcoBpQSsoyesRjf761I+WvXMfoQMYW9oB&#10;Cj8mKG8vn2/nr37c/vFv/8v2+Mc/Jbk96Qq39g/N9RzLvRUV3PgiU/mKjy4+FbwZzw51kvTyZ/f6&#10;68uX1k/fSYzwS8jztvebHrdu3WobW80zxG2Sfgo8tlfh9YIYBSw88PtMNH/xaQU6lXgfPPioEw8v&#10;kB0ngf/2t78Lv7Nasco3Ufjx4aPiNQFFkj3v3DkLP69C4Wr76P7dvlBGN/x63gsYe88ukgnae//D&#10;Zz/CUluRX7DWdTyoq8dUZKqZs8BvjM246xareY9z6KxVelS8+zgfim2C33UTScY/usrS+TrEnPzr&#10;tYI3xf16uVRiE3eNA/WNH0HnXJ/kSyl8Fx9Dw9HqnI1/+PYYyp87cAKb/o3/6Vh8+xhvnA4edkOj&#10;thX3w4N64xa8snjni659fFZBzzjiB+r99eWyLHo6MY+oeuK7E5rwtGSZll2W/KHfd23SH12+x4b8&#10;w6KqevFHhuhNXoOjjzssutK+vv7WTmfP8Zf5khd9opvYsyJlLLLle5xhlL7yjy5WPJgSD8z1OuoD&#10;7Rfb0msgRj9yFl2MvTWgCb4R42c//6tvMGn25RdlClgr7wjyzzMgCkGIIgxCzj4fMAe/daYuAFBA&#10;TN1kJrhVLoE9MD7S0W8Qi2OSmCOTp9/ZevmmSa2zjdAy83CWCGYFHofw1ms61Lnx2f+xgKfwB78V&#10;CarBb9AspZcPFynjWJxuVwol5Uwes/GpC610wqq3UxlIgkS5qxnJtX8zAUGhL44FcG1d4/N6/6Wl&#10;ypT+szU+PTkAh6ZTdfjtAEejeiIb1YVCdL73mrrgIxNb1V7D2d7P7HOCy80bs80eyPRJ24cy57oT&#10;D5OpVBqQqSxuOGagzeF+cGunSzyF78VH2k0SZjDNff4VF10XFX30rwA5Bwat8DFU4My5eql7Bt30&#10;6aB2nTbwy67lM4dAO9ph98FZPwGPkdQ7ermuNTNy+lkZvH8PIjznPI9Fhr5Z94AOLvLMttgkOfdL&#10;X6WXY8CDJ7Zof2N0tyO46jmHia8xuPyjtqTHdBBUbl6/2L79wz9v//C3/8f27R9/nWDoxU0+O+PB&#10;yuIyQcnBl5ooo595hjz+RUZ1YJzVoS+5uh/eZ6Vsixte7eC1wblg1naqzzeDW/RGjoPi0K4425Je&#10;/BkjtqRfvHxRPHDSzevwgV+69DlUOP/Qbyo72u7fv799++2fUn8Umve3u3fvUG9/DvD5i4fR03l/&#10;XOP1y2fbox+/337yyUfbH37368j2sm+VX7zxXPuUZTKGI1N4lpwU+sGjs0nGbEPGNtE7GmzA8NV1&#10;RJqktgKxsTD3E5NSavrYLnLVjwrHf8dn3fNlVhYHwSgfTlTX8c5Hgs9tE0JKk8a6Dv3dLCmwzo0+&#10;a1Jp/LmnW+2rbvxCmdhQuODuhEZtcfCZSb7lP3/95arYsjyCIXvOFkXrvY3SytlkVoyZl1+tEume&#10;DDOejAcvYLENHXZyV4HCU23EFiv3LD+duEX/gZojfVXpI1+tiXsaO7Y8tiSvfqOPpdfBvc76iAnl&#10;L/ae5+e7HTG+01t4kWC77hTqm4POPhxT/r8O/IpT82UkKtbkZvqsxYeJSi3wxVd/keSst2d7VjMG&#10;1QRBbyZCPUF9DDAE6ykdVA1uoUw4ffvGcg7GqzD+CZTB4893lKIlKXXLJLjMeudXaqbLWn2Ifd4K&#10;lDD7Uakqb2eeM5nJoA1nenPaJmffEJR/UqktTm+fMgrO/cc4YG1TTjI1+zUhiNxpqxNWzjDAJhSX&#10;66vyUOk7eCU9NjNR4VTL2OFkCKUw8jvHSZtZqH5rVbeM6FzVp26S6ejCpIR9OLEKuqS7dwE9sA00&#10;2tpnHGlmsWiig+O5niQW29pSqvPDST+ZhOkXfN2qTV1lQRtiWNK/aokSmmTsCKDbI9VpBJOG8qng&#10;x87B+FAOyYau4NLF/+ns2ssz+qJbb6Y3ONAODJsUH5nzp3cHTWiVBzLnr/62X7MG3saf6cXseCZD&#10;hQmBPpcN3EycgjtHdyYDzHeKIP8aFEN19CDIwDH+tAIdnPhs8guf3pjuSpZusupaAQfO8bEp6eb/&#10;2rPBg1yx/bVff/r9322//Kf/tj364Y8JPC+7OqQjn65AY31cBj/GnQTj8CY2ONf8sOMzwQBc+ycB&#10;4lN/93A43Jf/1NGbzyLDoc69Q5vEvmAUY7/9AytQ+w13sra9vM3XFkrE5TXXT7MSfv7ieW1jxYM/&#10;eCXve/fvhO759vjJw/S72J48eZQV+Yvt9p27tb9n5G8vXych/7D9/Gc/216/ermdZJLl41q+h0DM&#10;8Ljg7Pad+LOVmZ2R2Dm6Zgd81YY58LVk499NNKnnd3zOkcac+YE6Z7aXpDTFXilLt8ZPd2mM872P&#10;RK+9OmHjXJJ76sav6FidpMAPlFkpv+ftne8ZH3HUtqUFlvpm/pz5hhjJJogNlfASnqBuDE7f0syZ&#10;/RSLkPLkSL1+pcEnx1GDky8bM+ElsvL72V6e8+APntBe7fReTulS3/h7n2EHDvdLD/hFr9vQseGM&#10;2/RJEaeNqY7FsANWG/vpPQu5+GL7worUvhrFSypGJ3x59AgX/x6dig/7ezcpdjuKu8iKrfysxdni&#10;Vb3YtvQ0PKcdb4m1AdzeeFwQyL58HJwBLv76VnCjY1eOnmhk+/SnP/+GmvpZuxROg1QHcfoQ3HOF&#10;KjoHITmO5wazPW1VmT45llARmQs1ya3B361e+L0EpnfginNPHDRdZ9KfcGHU86v2z5kg2qykVlIJ&#10;d/n/xnZOwPCJMvr9ZZT8dSs+PHnm5nebKRL/M2PPrCW4h+dxJLO8CWJ4EbA9G4zDRnF0Qml+9g+v&#10;R8cMTUESrSQFxwxMN2Z74wzDq+05ci8HliRndqfZfZurg+VwKhiXT2hfzrteDlnbSfhUDADA0xYZ&#10;wp+BBvXQMBzGGaHKVfHiAU1yNDCkj0q4h2Qx5H4Sx8LJPct/S+rRDo4Zzg0jtUuDTHgBiic2Mqny&#10;83PkM5CcB1dwVhkpqZjr2br9V/SiP7yOZeg98kVmJpnZbqr3dtfszZcUcrFxH9/EPn0rP2gk56J3&#10;L7AHLjfVs4Ez9Iqs9LQ5N7ilvcEytZ34Bcag7EpRP7h2mxvYAgxc+vubbfY9KATX4UEmt5fPt+//&#10;9Kvtb/7r/749fvjHjENbxeRO4us3b3kR6rhj9TJjAB/rsHqV5AQdvHtjtNt9uSbXgrf9XP7Dozq4&#10;FPd4ce9a4X/wwQO/+kXbta/87BfHREaB6PZtz5znI1h0cpYk78tK+NqaENxO4oTj9m2rVs+RZ/Iw&#10;idxq+yKr39PGEr/ag/+XL1+Fno9/3YpKM54zRvsVs9H/vXsPxu/jqyY333/37fYqMsIxb06Tg6/t&#10;Ppr++CFrda/wldQJnKrGZ53Tt8OZbhJcY8dO3oJVEgGjn3v+Vh/J2WKjPl+nTOn7BFPo4B3dlMaG&#10;+Kb+cz/tjTXFK84ahysBiMvGKeYiT+lOHIXVijFUYJq4gBbiu/yg/KW1MAQcuY1n7TlyXR0VfhJS&#10;x1tssETiQ17ElSPUr0UJf0GyMSVldDBHJ9zkAOBQwn8nI/kzJq0w572QiaVyATmU5qO0LZ92Xv5q&#10;MvehbvFXH1l1+QeO76Jlq3u+2IcOpw//K1+1M/o3OubIry8pyv9+rFLYnP1EcTkNTbFmvRwtVvS3&#10;EDARwPIUYeuzqeBT1ZaVM4eSCGdmR8F7cAlzy+hWfOVTZ4pPkGgw0RgYHx0C4Jtk3HdW0r/0Dc4y&#10;pF9wNEFFwV6cmOfTY7x5HpweZTQDLP0kcXQ4j9mu7fK+IFYnwG/48Rw7cJ0NZTXOr1E+yn3QdEYz&#10;cnGq1a9kS48TTFvwaKMkHUNzHC1twUX9JzGygYiuzydP/QR1KA3acYAx2Fo1djB70Sk4JQbQM4DH&#10;qZQ6TdUpuEQ/scnOZmlgmk7wrh0P/jph4bBAwkln/eWBHncEGlM4Ab7QruzkC39d8XHGsShm6rgG&#10;ikOpfsK75zplIrKMHWbWikv1xGtdcOIz5FJ2X0hd6eXaoxSByDbU1SW+ZmKFNj4GbgKAoKNTW9Ku&#10;/+iBHqeuk4PCzADQ1+ppvnpQD2XO5Sl6Y3sTopJMG9/v5xUDUBnS38dT4OZYTvy4E5zoFl36nPHB&#10;V8eHANJNX4SKz5gozu8sR+bafYJ4J7rsH8bLJ3mvk8yuXm8Pv//19t+TmF+/ephkNkkOn4LUSmJo&#10;CoCKupWMHRMwfV3hSa6Per8SNNuC1QeM0gCWNnidtS0cDrY0FlZfbbaC1SlwS7oKHJ5Lw+GAj7z+&#10;wGunN/BeDmOzO3fuBfY4k7aj7dGjh/3MM7p0ItkPDze3u3fubz/9yU+3p4/9YtYEWKt7K3UvlPm1&#10;Ij568frN9uDeneD6YfvoQSYFR7FH2JjJWOzDRrsOHYvv/u52+pdPf6njV7lMAcevyTDxwb1xBW7J&#10;WVlrZ/j50tStA176RHYdSn1pCHURQc/i2vji9Gksy2GMD4739jHm8NCdxdCc2COhz3P/dc1F8dY+&#10;/jhzY6y6ude3MLFzt/mL34p5gkpASVk+mhN2+nCSwzWfqMS5R3tsr/97fxLbxIXDw5yD0+SfCmax&#10;II7gW1yxKIovtY5XTJlkiJP5S1P8iN+mkZ215ob+kO6vGuYCT7NoHF8kexdo6sDm8DGnZUdtM37H&#10;xl0MBKay5txP6oRXHxMUg4138qHTRWDOBCvvJnj5w8/iXc5tbAiujigfpeoyOw0YAOAaI32bLoB9&#10;DtXnzrpgmmACdFisk3MWTI6hLrvVk0SqLo4CfxNze8foDBQ429Ohio0KLPEaVAazJD4ws3Jm/FlZ&#10;M36MRvFBWGUe7Uk8+K7eerYzyl1bTrlsuw6Sy5p5jvOlT5rU45/zDSgFipm45siTnLmB/gaj7dm+&#10;WUiq6I6hB5Y+rDp2RwyIbS2GFcQZf2CQGWd2EBptfBlgHEg9Wj4njlKR5VjOxuAHoVOF0WbqBE2I&#10;yrrkkvsOVHYrL6TQGJj8j7c25EQO18PfJBOJaNm+zqZTkJsQ8Jc+P4l2wJl566c/O3ieoi+bFn/6&#10;9b2E6puTR3649DPZSV+TxfkUQFgJTANE6ip6YMlemMDitTrAb5rBdjCkvf29MFR7kVNStTMhsdke&#10;g3vkGv3nUIKT/aqLFP+PDkq+ffmP5+6SytCevlj0ETQD0EE/DVrp2K1Wpsq9gCKA9rELXhOY4LKd&#10;fePt6+3ls++3//L/+b9uTx/9IUn7dZKY3R+zeyvg0+LTDx/OguBlxo6iTmBf286KJMoHwKyXv/SD&#10;h230saqVLOlX0eYAD0bb6O/9M2v9fORKH3HC2VH95IwvCaZBeofxWWc+gD9b6+j6UQ1Bl69L6urA&#10;g/XGth0CK2bx4M7tu8E5L67yO1r/4x//2D63795lrPAdudPuW8dun2XScDGPAPyYzvHxWeNBY4G6&#10;jDX8dtywoPGWa/RHRzOW6IKPWAAEPKA8I0fO8zFMehu/4S/6r7rBzcYTU0FPLBKrxj/q59Ep/8XP&#10;u1Vw4Iol/zm0wel6PpmgHoTz+MPwuifq6Gy1vS9Dy9hDQ38o9Ju4PatnPmylCjtx18th6I8vDL/u&#10;+1JXJtdrIgCvc+UOzLA0/lh5q6PIaEFX+rs9C2f8DG50VIrB5amxbo9VgQfj0j0abLr0MY+Rxo/F&#10;Qj5m3LUt+OkH7BoDs+AcHwZfne3nedudzw/uVJZeZRVj8JxqOW98ard14NgaPLz02NhxQId0MDwo&#10;VvBiXjn82df/4RuzerGlKo7ymrDCgGDiKzyRZODOBnKmnDGS4DzB3ZcNENrCp85BpijGL0JdROiw&#10;stPgoALDrIYJ4Jt/PP91PoowN8Ooa/CcQ5LDzzhZFBmHlsw7CMyGGTB848+kYfbzx2jzfEig5yCU&#10;MApbjsnx1zPu3MZRApe+M2AoTp0XFcJMV+x7fXCGenm5GSVfX/se6MgTfHwJjW5hBkGfN+10az4G&#10;zyA1eSAPTHUeGOEIn3W80CBbn+2Hj3Bb+HWAJb8fkukgKL8je78dyUeR6Lz0Fkz4iyz9ApT0rzw5&#10;2LH+Ucc1CYr+uv0W2Q2KBB8rwQv+UJ3iJ+D5r4kwbdrrF2BSz+G0+75vSdq9ycxMUDxuCI19K4zz&#10;dkZZD8FzrsLPvFMwk6CABGnuI+cMLIFQwgttXEe82jkwBgr4ecktfhNfDOWuqgTStdNC78veJIq6&#10;55qeyJQ+1MKWeBpCwRn67ObwaKdv16cN3pFb4uUL/CM4dv7hC/cdbNApxHp7I74Q4pF0+/a3f7f9&#10;l//8f9mePPpjg10HdA6rOQHEquDct2JFYAlOm3ODS3S9ks0ER0l09Dvfj731WbSXryZwTyB31kdS&#10;9/lirtLxRBZ24VeRFh0vWTnr5yzxup5Jl5fHfNnCcRPuZXiGA26J1tb1Cly+COXjTz6aZ87pd55V&#10;L5pffPFFP9Ps7W7XeLctb4FA5vURrlHiZVbV5/VnIwn/nkvfS5J+GXzG7Q8//Cmr7bN+7v3hjz9u&#10;p+Ht9u355StFzOPv4oxvEQyR+HnGK5cwjupL0UNj1uiFLlJdufnPxBm+OV4xY3z8n6+Kj/PxuHGh&#10;6Vc3Ktzod+oVvoQ7urOTM7UzriTPZQ/wpTuIes1nyLN2DIVDPmfhNDqDZ8bw7J7xFbHVuJp6//Ua&#10;UrLnxIevr+JTEl76eY4/McUYTb1YGH8fP5wkMxNwhY9p409ijJ2i3bevMvGM7ocH2iMfvYdMYN7H&#10;bjFhxhTO4DHBnon/jdqsvp6uePOG9SweNYe+MbzHDL4Cfyf9Ofcdnsji5U11rLfiYndHg8dHnvoL&#10;YtFL39nJhHp+Ac/4Dp92RqPvfpw3MUaO6xgKrkA3JgWsdPAU5soXvYuBfDdXSdDHwZjy2ee/+Mag&#10;9xYjPTfB5p4gvn+aIBB04GYwGVgKpvcOdbzZroxyw5DkqJmBrHoJ08GfgQTmnXEM3CjDh65tZXV1&#10;64hBKGZ9uYZtiCohTXjxpQaK67WCQq91OTjhLnITUZUZiH6uLUXgSKc6mbFXxGkvX+rT3zGK5Cic&#10;d5ywjpAyKytyOE9/1PsMM1fTFtpGePpRfkdc65Dcacbwq5/6cewJsGjOrFEBD9XYxL3rOvc6R5eC&#10;Fyroar8RJ+XsZOTk7/oHt8GmdFZvwNFjquins76wHvHL+0pOEjoeg6a8zYBffM1MFH4Tj8X7rLhm&#10;a7e2Cp7BMTwq61w9kyWHuq48tafevQO/fIdt+IdC7vatXujcvQRpUNMP3bJV6ne+3tkgeODHO1i8&#10;Hhz43ChfH7kUcA6DHw69+Xgntym1QQYtusH47gxvJ1LYSi+y0y+/Wrq8llwu3mwvn3y7/c1f/7+2&#10;H7/9bXFpnC266eeXo/pSlG3c/e1merYidXa/9MOOzu7pDQ6ySKjqFvxsnc5zYPfzPHmCoSJooKWv&#10;xG4F6w1qOMDqr9zKNQlX8jb28Axm4sbY1LNitGbSOQmVzuGzkv7hhx+60sc73J9//nnpa4cHDxI0&#10;28ONlh039uXTaJjA+TlXvzOdHBVctvuvti+//Lr0vIhmldKdMrYK/U7ScscHclHeaqOc8UcbVpR0&#10;NXYbfwADdt6RiV/kms3Iu8aDMkldGT/uVc4OfZzBL9wO18qMs9n5gK9yhjam2GX1f3fWKc3ibaRw&#10;2RIvqu/Cs+DJNvbZoRrb2G78uvjFivyTcKaOnBOvOtyCK/+RrO3DQP9LNXyjM7hWcd2j7TOBN3ZN&#10;7vkGUJPzxXt5CtGlE9f8FZ/qXMshxrKQPPVyEfzbO7/HF7n1cVac9SfUrMQTBwimvQfbD//NTfs4&#10;70QoupED2d4EUrI2aZgJhcyzZQE1k2v9+Q/9++6E4kMnZXQxNq/HfPb5z78xu7RK7rZsHQ1zw0wR&#10;xXDv9+HHEQRrXxSSrD6Io+B+UN1sBQNRrhdhOgDhYbzodPf7CuSqQWtn9iCDxgxFIjZTFgTj/l25&#10;GTwExovVOBwcliJhGshxaAbomeEQZfDQg8Mz7lEqxaVb6g1WCNseuTgqnri0wed6thsmGDeYR94G&#10;8eDm7A0u/UgSjxqFNyEXh8RWJnOb+8AaWHVweklitEI2pMZYpOMTq5Nu4KdtnHPdtzH/pW9pMriZ&#10;Hl2jG90vnME3Jw6c/nhNqVOEp9anjkNPk/vB7cDv6IkTGagzcVNKo+zmPnVwrQNc7Z16dDkt2mwH&#10;L39rGTLAylPcOdfDc4xbOEN1weOT3uHn+DqzHRno81/rawpc+gmUlWevs92FSNjNIJ1Awndr9AKN&#10;LAagALBwwl89pl8ghkd10VEHeeRFrwGvOFKXbDE+RslwZWDH2V88+tP2N//t/7E9ffj78ocXj2zw&#10;x6fJKXnB38HNJwPkWAlynTueIj/9SIT6TCCbhObeGT5n8EoDXGhLZvprUyaB3mxilnzR1Adu1z5W&#10;9eLFy9zPtwmClaAmyM6EYH3kq19nmHa82orWRlY6QWfhdp62NKb4mUpb7A48wB9N95ew8OXz0Wif&#10;nd6uUe/ee5AV9J3uaLXf80xqzm53EvHDw4fbvUwwolkO3fESTec+9nBF6blekz4s4GPeG3jvT8rA&#10;BlNkYuvld8rqy9dcd8z3HswcI96MNXpZ/atHfepXFak8YLPxbMf5YZkku4/NnOFP98g0/fiji+HD&#10;QsDnkBd/6sUBYwjc1IPrxLzjasbc2Hj4RBNct25TKlOvhh5UE++1Lbzv+RYT+FwXKLmfSUz04f/K&#10;s/suPRTzxBeIO95SsyZF8JZWFgdEX5OkjrvSnPEycDNWF0+KPsaqM95nh5FexLiMwcgpJpSTkGmc&#10;Ec+DwnY23fS5VmnEhnQXnXn/iU0UL19b0NGf9sb+yiLJz6S4kF9++WffaMCoD+0TQgloOozj9GWj&#10;1DTZBY6hmrBDsNvgaT07mR+8j1kDGmUHrhwHFjEzLzN5qnVt8NWBwMYYHbj4iC0OrvETBkMPOjOY&#10;fkA9eLq3j6n847jdzi6tcKF9V/pcCwAJTKljalsSvlD/TWe4Zkn5tysDXyqKK4WTkh8+AaqTgDTN&#10;zEvRj2Fn9VgaNQorjg6q7PSbFxsYAL/UHmpkzdlsUWlbcGgj3ocOsxLQks1Z+8DEccJY+w6qcRZO&#10;lHa7A9VzB0coOoElG3Zzu/RDv4rBwmkGfQJG2wUtNonN9wC0eDHbC0ftC4cEqq9z+4b2JDA+NUTp&#10;kw+4bs+cO8sPbrTWNyQZKJ1gxAcn8Q7uBpbIOXVAIdVHGVnYv20p9Zkb+E1/rLDLPljgJAeQzp5x&#10;vq/6ChefS4/CCUDsDjf2HOPLEgXciyA17/jRjBwGZdC1vwmoRLbsdpQg8M9//5+33/7qv2cF9qIT&#10;437RRXg28cD/7ECM//NDyQ1tCa0+mnr3q20FzPfbzr704+xdn7VShpOs4NTBNbrLpP34pLLRzSSE&#10;sQMa6MEDn5UtGuCUBuyMA/iqxzTYigbTzxznfvGPnm8Tk4i98GORYByKC6e3MnEInH6ffPJJ+qmf&#10;59U+Bx2v6TPvL7/8cvOb04tH2+KuXz5/Fv1ebXettqPvZ8+f9/u479y92xjQL53xhSTsnH6sp58x&#10;IQYK+h0/TRzkGzg08OS8xoH7/Ou58qdOaVtGyPKHWYWOjzaY52wy9z8XeDgHPlZcXvYv7t3V6nND&#10;uGMRP/iuNPmnTlsng7m0I2lFWtrBbUxoWLFt+B7ZlgzNBXOR/2YslD//ItfItse74BXX7KZWX6G7&#10;ZFc+1A/789HaInJ1wr2PvXkcBC6x28uQ7QuDmBCdVO9z3/iWOn4zPLuXM2YMF0qfXXeL/qpbsWBe&#10;JNXVQHXfAdv4hc8M45YuqpTUI02FFrm68fvKAeeuHxfowDWPM11a2Yt25JqJGR/rNYAvvRAm+OwK&#10;M9j6clYUKvFyDYqCgNInKWdWnMOc5uTkrELM9qGZRIjtjNeA+SvRXMPDkRjMvvrMtOYlkbYFv5n2&#10;2z2wYFv/txdROBxRZoM/XvcEgWi3pihFn/DA0H0ZKTiPT62U98CbxDwJlRI96+bA44zzDHL0MAFa&#10;2RW6lz6DJFMP9940n0E5RubQAuo+iEJ/ZtOz5eI8A0USm0TDOPSKX/DIucejwwqfXH1ZJkJ2SzYw&#10;PYf2OEbou4scyxHqvKlEHw6rB8FO8AuZDADbmXGS3cbj1PCkU/grrvw1EAWmgwu/QUp3Sw+IrBcK&#10;ldbnr7LkCMTwB+3ep7be69/hCJ9v94/SuOfgbdvLGkAf4qEP3yglyPd3rMN/ZWh/thrYsc3w17Z3&#10;duQH44OAJ0CiGX104ITPwk2gMhHUZ3Q/uBwrqDUQ5H7g2Wn60qFBbgvMTlOGUODiZxKcMRdZn333&#10;m+13v/6b7emTb9Mm2VvBJkBl5bySKDlXcjVWl0+NDCMrPiUuYwr8+mF5utPmeuFQBzdcDkWbZEcH&#10;IwM7zbsj8NLO+r1mOOBzVuwu2bKW5PEmGa/kPfzOJNO9pG/rWj28nkfzKx+9+tlXP9seP37Ue8+/&#10;0fNNYpJvyPVnK6341VtNw2ll7N5XgvqaUb7nJTK4JUMymRD5iUtfH/rwxx865jtRqF33eMNe+1iM&#10;p+Y+Ksj1h58ioG9yO1YhR304Y2zpWYHPtRV3dxBzLp4c3alku9DQf8HyMbYXG4yR+Xnb97i0L9xs&#10;bPKvfx85aTcOwku8r3BiDb7x1fhkohB51wp1Jf7BOzSU2j8Flr0qZY8FKTPpnJigby5Hd71PH3qq&#10;vt51Lp8KXujRGQV48PKuH73kWGPQ/ciGvj57Ik4b3eqt3YV68SCUd9km5ih8BX/LRnCrc8abiYGy&#10;7uEb3tI3cjdBR240ah+00z7ypP+um0XHpAIS19WC3TO8lK5ckbhiIpX+xkUXMSnF8sXP/pdv+sJN&#10;iXJQYtse3AN3KhCC6AMdV3EMzGfD2sBkMOQiCELYTDMMCFgEXN/N6sUJA9fHZxTXlICOl6wsmI4r&#10;sK20kz6g52TvAnwU07ed0QnPJhbod/UXgOE1wvaYhNQX28JGUA1PjCD4ky39apQ61e7UiOdQ53Je&#10;6MLg9O8z68ByVPcdIKFVPig78AiugdgEHRpePCMHI/Szj9Ghfp2dKYFlpGVwDiXwkyeusNsmvOTg&#10;GHiiv8UXe9HDKq1LG4P7QRLBsW+Xx85N+qGtP7hKE57QqiOFJS864W3oGRxF6t/wmXqJWanDpb26&#10;Tx0YuOHC67KzerQAS6SuBdFOluiE3qI/eoJLoQP0+CjcMyjQ8ILGrFrxVxuUt8CQofws+8I1Np1g&#10;MfjJXlnInVp9qjcBLmf8daIa2uDhNTARGlnH9xXQ+pQJvtRAKCCxrwENbfyMnXL0RZjY9fXLJ9s/&#10;/I//+/a73/5j9Qm/t4tPb/nZRPLgYnTL1yS18piyztr4lYIn1x+umB1gJF8JS1JWV9lzrHoHHdnF&#10;8ItQs6LZuuqcb8qbFTDcdO5+yW8n4P69+02U6m0JWlG/009YdQ0f/3O9XlJbPErmnjl7EUwb2/EN&#10;z9ld300ydu6Cgr5jm7Pbp10p/5iE63u9+8MfwWOnz7eJPX70OCvzO9vnn3+5ff/wx04A7t+7lba7&#10;tcXNo5OOC3zxy46x3KwXNjvWuHfaO0HedaZ8aIe5KpLKunYXOnnTLwGn3+vfGMaPM76PIkdg/2d7&#10;6mfMRLz6FLowq29y5D+5JqeydKyMjgMNL99Jf3XFneo12dbmEc4kJON66sEvadonR/s0Hu7xNX3x&#10;pB0tYHC0/+obHRk7My4HbvFJf+6rm+Acnqhpn0gEfr7UZvounS8dNCakvvxFj/3KzdgJ33ZhvSFd&#10;HVy/H6f6iBe68CF17/kfGuoBOMszUMhz6KpfEwRtytimXKV/xq64mjrFOG48rk4S5ytXZEhzHx+E&#10;17UrpyweEK2WPHOGgHNSfFdouiVACgwG6jA8M51cpO+eeELQm92QGSTncbz+fGGoB6p/Vmor8HVV&#10;l75mwwQVaCpXCgV2hpgB6hexrCT9UAXeGuQMkPxZEVi9z7ZreBTxKCgUlSUg3L1Pi8E6RppENLOb&#10;8Baeq8zAV+bU9xl5aL1LRqnniBQ+s00TiUmOwVSHbTIuJKXTj5U/2mWt1xGgjmc7abY/GHG1F6C8&#10;OZazKK5H76s9DuVvvx7H0OaamgYev33Ob5t9l6FfEJEBD92yhTLJZmxwGf03qMS2e/O/Kh3Uaa3z&#10;Bv/i1RlndUh0A4MP+Fby7OTApC9tq5/BJyFU2mXTHUdt2PtdptqN9Hgj0ww6uKxC4ACX2/qNwk/q&#10;S+Fj6ciPEcBTG9RewRXZGzhiH2/As/34QngpppG9q+fwrM8qrhfPtU+Ofjf3/oLLgIZOZp4zFvA4&#10;K+a350kq3/1++6d/+H/W/30UkH8eHiUJZpzgVf+gLn+S6jorxoNCPnywXQNX5K+PpuPamZL41C8b&#10;D4wVwCQcsOpNJvg4eHzPBG5k9seOrtkNvP5zzkohCZpv1KYxAV4dVr7gFAHSCltZvyeNJwWMxM/2&#10;6jyTRl89y5Pl+fMXfZOb7f707Z+Kn1/5Sb4H9+9VV89fPC2Nu+lvguFHdOxafPLpJ9vLTBgu37zY&#10;XmQS8fmXX0XPiW9pg0/pN9+l9NnrXtdHLuGzaKKr6iLHKq3LGfT4wUoAeOMb6350PEl+cM+kc3Cu&#10;M5lKr/jGB9lg7BQbshkF72NmFe1K7dUrRf8dd0zQI7XoGwOVM2Oq3KffrEDJkPtcdnKKX0lKU0D1&#10;o5uuylM3/mR8jjwdn+k/u0kSLpQz1pb/rfv5rgv1fFq/yJkr+D70C+y8jy9TtxZAI9/wb+xbDPFH&#10;OgfvWBN53fUdnIMLXEv621Hpy5TsFh7oKg0d92R2j+/aB+7cs5dctN5JaBvectRe+2R0RtDgS+Nc&#10;mbRFTrjEqsZuDV/3u7VHqQ1kXmmn/aA48qp8rrrVHIIilq0rygimZP2sho03BsjMpS9NZSm9Znkc&#10;/iq4X7+Zpb1+lEbph6FhRYlhCfw8y/+jCE6/R4JJmHx7HeMG7rxKipDBSgCCIzAObIV9Gv7GmGGx&#10;xzvDUl6uKRxy1wZqMEaJjGYGGT4io374pBr9fQAdPb9iY8BSsufgfXYe4PlMHAccXuhtBfx0aF+T&#10;Hg4Bfkcf+H2guN/LyBXKcQDCzU9vjoMzYp0q506MwOQMss19ZhZsuXGrudWBgMNMUsE/ohyAwthd&#10;/zo4Rw1OExarxACER7Na157zkXeSl4N+mnQlGn0DNTqITcJLdRE5a6ocINbbz+U5pXZMSwe/yvT1&#10;QuD7H1VhMuf0CW3wM0kiQ3h/p4Pxifnqu5kg4KXPvFAOvHuDcxLNDBGiKGxqwidg4KUvoenZuqHf&#10;rzbc4WlEgbOTxOhvki5B0zcn9p3AN+0NlvE3W9aC7c3r9H2dleWT77a//e//t+3Z4z/FTuEfds+Z&#10;0xfBFVwYzvXIMV8JugKcusv4OtnUux/deux0uss1MAJHfS/tK4i4h0dfNLwM9otf/FnPJnQOQtH5&#10;vNR10eSr6Lt4wiO46jyGWfygix3fBvbw4cOuWE0u8KWA0x8uuwJW2+4laX0lcPT6DWQd0/nHRjnz&#10;qefPngXnvfAeOvljZ2PTl488evywuwKffPzx9jKr69dwn7/eHj/5tl/1ebCFx8S57jIYF5GlH71b&#10;xk6x22Fi73vy31s/hVA5TFJBs3F9vl1njMT8OUtcbJuGyDiTpuCqHfTjbcEcezhMJiZBiVHk5cOz&#10;WpsYADscoRueBf7ZCTOe8S8mha/Qd1/75roxkoxpZ0uPjmDCJ/4aC/uHtdCHv0doliIL589Fuau7&#10;x+RgljqGL2MU3+Nb6d+YErjAzrsleBk/7K9rGatB5t4fHF4AZgu7G9FAZBhf98a8ONX3jWLr4SRH&#10;fKKxJDojU6Bb549e9SVB+aBPOqgNhl7Ha/hyrbCBTxIpYqQ+nXCHokJethSj1sccJ4+glyPI1Plp&#10;VF8jW/gc6Mohs1Ah2fBnrIwk4Q0BK+cqJLMbgagOnvsBHCYiyqwwuxVjVpGZqKBDLWHM80yrR1vV&#10;/bm3EHQ/QalQVf5pnIuiDLj59q7ZVvVdu7O8n+Dsc7s+u6itb43Se44x9NxM0hpVd9WPStqXwkt3&#10;x4/3BrK2R8EUmjO+KL0zyASlrvI5d+qh90X7Q85/M0lhoK5AOTml7jx0sLgKHFmWgetMUbyi7+K/&#10;B+Aci1dgYOdNWbwNDryF+VwJkGZWY5fKmmsGVySCfmY8ONDqDCxyLmdR1EumbN1t5Fyj3WQX/GvG&#10;m6o4vvvwQq4rk5Xwb8YcfL7DXF8HX+F5w/ta+QjoM5jQrL4MlMCMzGNPhb9hb61Y4MGDs/603AGU&#10;tt5HH5P0ynGDUPvlAMemfcZXvKP72c7a9Ql/2tkJTK+DV2Jabd5z4FNEB/dhksQreH7crS916add&#10;wKDvKYHPv6oe/wdwuwz/sfHxjYvt1//8X7fv/vQPGQ/bvsW77O9nGq2K02/Yfsdnx9/OpzM+FG3q&#10;yOSZrADQiSE9BG718fx1fVSpO1HG446zMgTPvFw1b7UvHvDlmi4kWGPqvV7mi07qCym1Q/BItGDc&#10;o+ONaivfRR8/eEVbgXOt9LXpCw5eOPgsctokcIkMHV8VilZhT0xc/NLVJFn+p95XhJLJb0/7GUEJ&#10;zZvdt5P8X7x83mRgJ9BP0pJJn5lAiBnxhuBcvzegndTV+T7Wlr3DZu5zW4jAxK/FnCaP8N2xyCci&#10;m3P9J53IV12q6+SZs9Aved8nYdWASjKweGis1Q+OnDXBNTjpkT7Hj8UEfjY6R3f6OZtZiI2rv+Od&#10;jXMs3yYvGPTV+9NPaT9/YWT5Y2WK3MWTos641V18Gb4yCPCRPxMNY7fUwr9ecOkPjj7xYtLcOJBr&#10;47WPxCrn+HyTNbj4d2mmb20WXMryeWe2rm5CtHRKb6cb2OYNPAfPh0X74BzZ4PpwPKkVqeQXCAcH&#10;HXIBq/nJU53gqk9DI9rXP/+Lb9wgALBJDGMUEINW6CBhfN/ABSlFllAM2dVTZ/kEn8FwehxWzPia&#10;wPfVWAa2a3hPEjTQw4wB4WUTz2KssrsaD6QXOw7imMkHPSt+gH0UPspl3KFJOaP84XeU7boTh/C/&#10;3pDTpo5D7OYJLmda8f84TUucaxQ8ijRj4zS+nq2BKXJTbL/NKkQk0zot+CBdRlz6VFdj5XC9yjIi&#10;o+Fg7AFfYDim/n0uNPIp+6n3Zu7480yLGLlsspUg371V+EFZvDkWH9CBZMs6WWe9nDXwZQv/7MDZ&#10;0JmgDfbizUUHSle86TA2ShCK/3w4mAWbTgyiP9UO7yLwM8F0bVlVUvh2XGVOW85to58EaUPXSsCg&#10;VyaYjf3NZGtHouSenyy7Lh/n0ysooKfO2aruwHZy/ib5QhIW0oYUmfWju2Xv/mjHu4K/mUFrlFAE&#10;rqsk4/yXgZe/q1fb44f/vP3Nf/vft4vXzxJ05yNIeEMfHyuxoYNH/GmzitS+As46JDBJT7Jz/eGE&#10;ZMlpzM3Hnl4UL1xgtYPFg/4mWNolSjTVo7F4c7/gHQrcrvXTBvfiVaJT73m0tiWXsmipJ3NXsbnG&#10;h76u6WUlaHTI6bPWJ8fvP2dthe2lMDTFsk8++el27+790B5dmfyAvXPn9vbs+bPEpaOups8vXiZB&#10;3+54M7nsl43kOqRiv4N+drX+SYdlefxtlZVErE4VPk7rfQEuMc04mFXqPuYgTh8yV75dDwpZtXXs&#10;BwsfnKKez4JxT+ehK7jHHzuu4uPR4jv63c2Bfzr0PDpXpwbuGcPwT9IYW37Y70M+Ry+7HJhJATYL&#10;ksE9Zc7sXrqjuPA2eB31lfSdmLOPxQ9eyGqpnuYeTXzODpvTzkvb2lKyfuVqJktD68PxHZKtX4vQ&#10;3uU0MNOmXvzCT9t22fiQb7/sBDE8ZRTUrvNyLzlmjCzZFs/F7dM9wW7xqdTf+xc8Eaa85KYxUh9A&#10;n3/x82+QsV20vmRE4zjiJJQmjfRtJ3Uh1ucNcboxyAQsxdZsWApzE9g41NrKrkQpazDbemI0K9t+&#10;K0pw3DTbSmJgMLS6XdPZUZJ5rikoRCp4nTrX9afgpqBUqErf8M0h0K4jR+jlDKmzkk8NZlIXfLmn&#10;dEjQlTB8nEdQXwamCy9y4ROOOmva0BllB09pwTFKXlsxrj88FHrQ9mEZGYZ/sjTJmZzkdhxuBpFg&#10;tRzA9m6VELz4gJP9ypMj3RZNpROKvQ6dPrJo+xBn35mxR/YtTmzw5NoXc4DoSxuhN5ORMJYDLToj&#10;/vDlLHBI0jvuVGrjjHggD/s2AeI99/CXb9c5yMlubCL4zEt7El9YCJ8S9ozU6etWKd3w6Fj6X76q&#10;rMClHT384Y08DbL1p+BQt7c7eh35e7fziWisWp+wBQd3JytpR2N4wmP6XWViFxnevPh++8//7//z&#10;9uzR77fzl7NFzGYSEH5n5Tuz75Ug0QJDJx0HKdolM/f6ul/2d9CveglLffVZXcz3HvcLPZKwFi31&#10;ZFQHFl1t+ujv0Obe2f3qpyy/1KaAU7fqwS3eFy282XrGrzYJHG/u9b9MbHKslTFc+hRXJnfq8CFZ&#10;m3TA4f7J42fxmaPgvt2PYekjTn2a68ePn3Ry3d2xg8v0e9qgfuskSbqLgPh8cHi0JhnEMcaXmDs8&#10;vZvQxFdGjvhT/NB4V8B1uzMwVs6NF4J5W0eXClladrxKMPZs3POh+lz40D7exH4gotvSM+73Xvgt&#10;z+LjjJ+lZ779YUKdY/A23u1teAOvbbW35GyM9kj7yICqsTMTNvXAmw/CB74kMDiaD1LAzGR0YpS2&#10;1Zee1Ktz30dXGeSGeATSO75lkTB00igUaRz+A2gilR7tPzYikziCD2PGTtHyx4GZgt+RDX2yK02r&#10;qffoS92CB7P0e1kfhHNsC6Y5r3iCOYf8NTChG5RdVOQaPL4mHmYSm3O94yefffVNZ10hIkhXQTvT&#10;wt2akaVvkeiMEoHV+eKNJrUmJeLlOnDBlFlGXCmAVsPBGAZyvSvM6smvSQliE3Svt7MMFL/rjGmz&#10;V59B9Cbleq5i0C1ncR6HD01GLG26wAelETi8p22s55ma7daZwR/FYZg6aEIr/TlTYPpNZLuxWwCk&#10;9Fk7mnsgYATKX8aIOYs33A1vBtaegOgTL+7hXTLop7h3uB9dLphZlRBhrImXwaH/krUiplmfTmZK&#10;h3ViiuATKMfp5tCmv48bGCS1MzyB7YQn9zdvosfJ9pc0DgT+CbhhqfJ5WYn8Eia+uk1cfsk8W8Qt&#10;WAmIukKm3bntaZN4lXKWOr5XXJUx+tSCnVzzv365zT4o/B0JTIO4eFYAaRVbRU+dNBbIsdMOz4OB&#10;AtGmw1gyMtX/o3N6LR/x4Em2V905gatjJW0NALChn35rBwANZ9vw+Na/z5pfvd5++MM/bb/55V9n&#10;tGRlkboXr152O1YylJjALxqSigTtumMnspdWCt7UObMzWHT5koBra7z8BRecqx8YCaZ8BXbRVeCq&#10;TwfWoX4lW7T1W/Kpdy25wiWB4mHxtGjCB88kyMEJj/5w2kZXp42sa9vbCsdqWJ23rBX1+nnJzFd/&#10;emlsPQqAS3L/6U8/2+7enp/MvH3rrG9sm0xOLHu7Pfjo4+C43L7//rvw5vlm/Dx297a5r2JtYHXE&#10;npIzF663xNBokD3ipcRGwbliEEeiD438rituOs6KcMb/+NSyUQO+MZlKNOclziLKecYSfMYFfQ4R&#10;OGYMGB2Y8niRj+vq6K5N8dhFyljcky8cRRO8Pbc7vmYs0JdDAYvP0sn1hz6x2vR1Vic+L3tj07Ho&#10;zRHNN/HKG9FtzqnIyFq4xE30Zuy7r0Rl0ricMVtc+atuwqqxDgzdfuQtvYYnMoJsh9a1ZFwbG9oU&#10;fK9x1Z8Rhk4X/+UGlEv2WX2WzO57ju+sbzjrgfOC4mUeG737ro5dP8yOR/cK+L63FR00Iv7s6198&#10;w2k4icIAHViesVCOI39mqH71hbMVC6WE2beXBLWtiYEEcGjCXB0WB/mvCQNsuiGK3psMJjMpTl1m&#10;02ZFFv4zFhguneNwaPdrN4OnnwtMWco8TbJVVkLpdYlOIYttH7PFmD4Mm8VlFh+FmNmGSGCyCsFH&#10;+kVtOdKQSYRtyqVkQRX+vkSROgbRb7Z97Q7Apd8YfBTMKcfB8LGcD5x7ZRn3/fU4rgPtoYP2GLUv&#10;d+w6QRS6iNRJSq6Gl/Qbj03/tA/N4QONxce6RmwCwNxzUPAcClqOXR6uPesObOjD32BQSPSmPwcl&#10;2wTyuaY7OIfngFbx4Dn48OVa/wjZe3JXH+2R0i4mezPzdHjJwpZhejX5geETC1wQpjPbUNVBkM1E&#10;4r2Pg1z6Vz68VuC9JWEZLOHHeOCjH9oMLXerLhKUhnqTDvozKWliD76D6Pjt6+fbr/7pv27Pn/xp&#10;+M9YOzqdQQmnBLZWktVDEK6kS5baLUX7GgsKOPCS3ipgBczaYO8rmUnGVuf6avv000/b5pBgwarX&#10;d/HBrtqdV/KE50M+wDncK4sn/C/b4s/9WuXCZ6sdbom4n1MOHPySstXt06dTB5dHXkEVHL5f+0Z4&#10;Od3Ows+zZ8/bjg4f8fKXhO6nJrV7j+XWrVmRe8nTYxjPv/0u9k8iv9jGNywqTpP4jal3uyjuuDqh&#10;UhYvHZeSQBr4uImxOmOmCT51PGPewckdG6jNOZ7UGAgXvMaxxCQeuYaDT+hXgYt3JUoThPQLz10E&#10;hUg9kPzpB7/K4s61s1L60TOeXXfclfp+hgfNvQ8ZnVf/SZBT6t/ac92jcXrG1zAD19A34XGGr0kT&#10;nsS7AFS2xRfZP6SfQZecEPo5IF2Lriaa9O9PHYNHjD4ij35eXOSbeGnu2fUp+S+Zl2zv2oITb11E&#10;wBOoviuQMol5n5DlcLbz67ofCw6/Ys6SA13nHoMiZcaUsnYf0evuYW09yMnIc7Yvv/qzb6rREvQr&#10;MqcdMLaZ3VdJgfPxAwNytntHSAyDFYAg56EcnqI8h+0LAWmT0Lpq6MEQMSAHTJsH+h3U6RUWkwM8&#10;cx6FgqeokwiKRhWQfuDnN1wzIeh9aMENLnSdwbluYg7PfeOPX5EzATtslCaY+aB4bJt7LyX1c9/e&#10;0A49RjoOT1ZyVToY9eFPkaQUhg6yfpn/FXyB0adypt84JQMUvDKgreB19Bw+A6uaIxjQ3RqObk0q&#10;huPQAVv908msiqKB6gzvggMB1dWB2Sh1I0/0XGckCTr7wMuxeA3S/KO72DLime3e2K8V157zWJX2&#10;Lec9YPSlMvWRM6fUjTyhmhsdWZx8wZe/eRkiOoLHC2RFPoObzVzDZaV8FXlmgIQOfwqBHmmHRxva&#10;7pUJIpE5ulMPGTHBkXEGKFl6elcW/3icgQN37BA5i2+ACrNsqA//G9+k+uFJH1Rm+x+OJMmDy+3R&#10;d7/afvurv9lev5iPA51fZKUZHcP3bvAGLxrLdyRUSWy1u14rWP3ALT8SlPSfvqOX1Wf5gj6rP/wS&#10;MnhJU/2SjS1m3L/31/pO+oFFcyVbL4mpdyxZrIbXKll/x3omDo+taPitdtHXvpK+e77vM8xwrmSt&#10;TRk6V111499Xc0ruis9Fn5zYDZyVEBmttG1no+Exzfmbi9CfSYGPVeGzb/qH76Oj0+1mjstMnPgO&#10;O8WAueJHY3NnHt14mH7q0GmP6RaYnFoX2IyHAJRn4xNMdyuBgivO+Hp0R24+5A3+5d8tgaO3XsbP&#10;LhNzxaI+d82xaLCU8fEhr85K44nJdbLGmhzw2ZW02h4cyod9nb3w2Pvwj5SkO5Psie/4B1tagVvF&#10;lX5TNzL2faDD0N191EEftpxdF6+P6kZDuqlDo1x6gz30r7xXER1UhuAT+8jSb9+rn85OC5nKf84r&#10;ZrMZeddKvbYLfGNIcBZf7slWGyfPmJDgq/3llb0fXINv7MP/FTxrt5BTB5d3gfiTxQ594eG9/+A3&#10;vOv886//4hvbHrxjlGyLByGGHCZ07qqYbtMefsKAQI5BysCM88zmrq9m8AhN5TdO3a0HBQNlHjym&#10;5o3LPkuMANprgN34+PHXpI/zICSsX7ryM4pW7TDLU157BzKBdZTfJBZ6VYbPmea40eTg2mwnbWhE&#10;hjHaOLiPUR165hyYK7+va5sd/6nrm5sIxsmUDj44AosZq/V3SUm7kRfYt5c+PgLPOEkVSe8x2vCt&#10;z8CP0UqxYH1eYhICIG3w103rOJJZ2uibA6AAphZQP7IuZPhKL1Dti38/fDI/UA6E3IFAuM+ZweWy&#10;jp2AwNl3h+asdTr9qg88o7frJAc0dBOvChI8p2+w9iNpe4/+8ErUD49CzvGBmYVy5Caf+MlIEhpd&#10;hbNxK2pHfcq7+hySnsFaHnoeXTg8zyq21MGEZ8Ghcu248e1zzy3a04c/wVc/zgXyns/r9+6n9lLn&#10;ZbcGSzcp7XP1avvjb/5m+8Nv/yGB18cMbfN6ZALCc2Df6DW7QyvoCc4rEdJ9/T+Jln+vQKBO22pf&#10;+odHMlv3+qxk2mTUgDGTXknTNRxr5S5xSn7aZzzNdw2g7+wlqwmC8wKXwz14NNS71xc9Z7worrXD&#10;v/ot/l1/9NFH1YXt55lUDJ8TK24W/9hz4K1grJTtXAm45D49Pcv5zXbnjre5JexMNLLQWc8c6f0n&#10;P/lpYbQ/evR9xsbbJOtMIE4ebEcnd+pJvlCFidhjTXj20doxZkze9LOf/C0+0/EZGH7q1GSWi/nN&#10;bnjSbz/SUhj9pvCo3W9yGMfiBBqNMW3XZ8aCKkd3AHMfwaqTd6tV47bjPJSiL2PMCKFc/lmZclw1&#10;7kxsmjgyf6UXXxx50JoxBhYOY6VfRpRrPCgT51KCt2M/icwndMjQmIyf6/B4GX4CJo408clFoWVX&#10;rCvz9GuyrKw0lf6R72Z8AF6/DEVXvkxl+TkfWuNnRieU+Byb85XKWFut89jUo9dw1179UqzUF0a+&#10;Qq+sjP+KxxYm/TQQ/8xf/bNJOxMs+g573aWx4Ax+ixAwRNqRVc5cwFi7oNmI8+UXv+iXkGjg1P3g&#10;dYkb2BNwHIKW0KsjAc3+JLbO6iIowa2i6mBJZp4THxydlPBgG0FHAdQsEgd3FJOm9LeCphZt+T88&#10;xIZpM5sKXUZPX2rryjDG82alRNaPr+gbQsgHgX/F0S2KJFKDFSG/l0s5ZK4BYkB4qyi0F4Ltsm+V&#10;M8p2ELm2fZVybavErD9KD18MPYl0etneL+b5V3xk9/lWDkSW3ACvrurgKdWLAYCv1I1zjRMrfcyQ&#10;tqnz5ryZGP21c2kj6Lx4QtsLdrMCnwCwHAEOW75kmJkrtvRBC/MDT39d6WpPT/Q7Uct5Z33whmYn&#10;OLlf34W8kobCcQ1Dtu9nhls3/+GNIGbR7wZU+WFPs+vIox7c3kd7fS10xpbT1pVI6huY9nrywYWn&#10;mQji3cDitw1TgxK+XA3P5Jx3HMhKPufOWXMsf7Lr0gCbY/pN8oJ/+CuL8QsBJavGZ99vv/qnvw6j&#10;Xm46384zsBs4wqOxhAa90QNeBZr5bPGsJteqVqJTlo7Vj23GbxQ8SHqT0Man8AmXslbf4N/zP7Zc&#10;ic81GHhW8PswCCruF24Helawizc41H3Yb/Gk2BUgDxoKHIr70cXI4/xuPKTvPE+fCQn6p7lPQ2Cs&#10;6l/vq/FZift60NNMNMQpj638NnZ3tsKbyUHHYvB7x8Ju1WeffZXkfD8r0/hO2qqf/LFT5Qge7rgS&#10;lXHWn1aNwSfOzVhdsijVRePMXJMBXTgcfMd9E2bARkfxVR2u+fnA1KlQMjbgCR2xuJN8eKrXGUcd&#10;A7kvrfr6jI+grWOSH+7+AmDwwFccOYwl5/45qw8cvTVH5B9ejWe0Kkf7iy1jN7teuDHX1b0/JAFN&#10;dNW4U9wBKNQuWRSr3mRrfakHoNldGp8j4+hFkwnsijVkmlUq2VYCHjgdxKDZOVImFmjTmINcuaYr&#10;FPpINnXa+RG+9HU/OxN7vM01ecCQSnxuQTpAwTg8BK/SSTtsqdM+jeElstefAH3+5S++kRQdDeAV&#10;ZM249zciO+AhsOQeofsGXgxdxqTtIOZMiKRL30yzRTwKVj2CU7QtYx+B4CEXUTZlSj6HB8eBjzIo&#10;dSZQESaBPDxJ/BTJsA1QaaQAn+s1aMjnm7fwyx04cj9ze+rlGtvWHHOfIQb3rPIplCMJXLPNxqnw&#10;1e8Ol/DjeP3SiPDGfDFX6MznT8mDMP1IgLNdO5MHMlSXKYyI7/WNM9VZYJaDrHvHGrRwKpUnOuuz&#10;5lw7tHdwpIxDciODY/qCafLINUOT4/jILxENLFsWZ3g+ygSqSY+XsGNKnys7x5HA4Q/OFRjpMh1a&#10;rwzvvex1A0ngwQzNGTDK8BsQusiZzzRBplsnWLHL+nnQfhwpUP18YWg1icUe7Lvk5Be47sQQLgEt&#10;NGeiiO+RRzDQh86d8S6YkK+Sx+bwOVY7f6uedpuUZmAPrJBCFd+1eYwr4PXlOrT5fvB0EOMWvnS8&#10;fvNs+9U//PesnP9+uzh/vr2yyjs+ia95MWt+j1jxBvXi01kyUPi9wS9xKh/6iESL5xmDk3jx4luy&#10;tJNhrWThBKv/6rfo6T99Rw8O9/qjLYmC166Ah2fB4lW758kf4qFHBxzKkkV/fRY+dfCp02/du8YD&#10;OHgbA8KzJKyNf63VnlX/gk1Tefac+ssvv4hu72137z5IXDirn82YzKr/1as+d37448Pa4cGDTzPS&#10;j7aj41sxOF+Y+LQWI3xrxrm4Mpa7zGS5fBhPaptT6Ep//jgBfvG2fAvP/vQp/tTNJFL/VGcygZ63&#10;vhsrw4t7+NYum2tHgHtviLI/+JVc6GkmxuLjxCGHfnhZNujOUKEmNpXHHGXGkWujRvJu8m8VOTKO&#10;UheC73xsJXs7XwZ5xwwY+MMPVfUrTflt+LQTRXa/G281Wt2mP12DF9dQIke0FDq4nJLmwjgvmdF0&#10;XkcqqmNwCh2pxzd+uxbbYwUNLLjRr7E1MZN8ItnSOX3gsVvsQQIvO/SZdfB3hy2g/WQSnQ5r1Y1H&#10;k3Ao4gWcjaw//ezrbzCl9Fye8l8Oihhh1xFkgXHdbaHmlmFktrYFIryEQXVJrBJTJE8l486LIvPi&#10;2Ay25RgE59Tq8HBgKzF9L70hHCn6OVJ0w5OPfYVq6RoBMxsdpfu2J/h8mw8HFpDsCPSNxbBh0hDG&#10;yltfNKD0OHATdByE4R1kuFk+sR2+bkgY4fNmjHCpj1kZ2vsgxUoCbANEHHCCfUUovuolV4u/ai6V&#10;dI6WIFUH368rQ9rLR3UOV5Dt/cgOTuksLO3+W8/01ZXH6NnHSeAbnOEHs+EGvG2k8rX3A+BZczQT&#10;OBUGkyA8OALVOp42ST6QzrE9HvC2Zt4glbHzJHqwnSB57k/3ATK71VdiJmOdPDD9Vje4AgS/QLOS&#10;yOhit4PO6MWu7Vv52HhPIvk3LyUOH+jCwf5rdbDsUBlzNpAGJ1zj/2ucdNtKX8+7qrsMZvyRa9db&#10;xwThct9v3UvLoz/+cvvnv/s/ovPnWRW+qE+/CQ6rMT5W3YUen1208GKskdvY0b78owEi95d7knM/&#10;8PObzmyzEjt4K3p4wTkUiUyy065P9bUXMHDb2pYMF27Pd+EBD+fq41of9WRYvOoLHi7F5ANfVsYr&#10;8Tu7t+J+9uxZ6cC7cNMNPPhciVnbilHz2I2vH77rr96zR98RbofDYuPp02fpf5pV9O3t1R4bTjJB&#10;snqHmyvFgxon3rxJggmtk0xwGphDbz4WVI5Cr6cU4yK2q834Zv4PkHHQZm35v1/ew4dz5nf9Wd3I&#10;Qf7lh3GE+pxFgr4N6nFGCx30GrNCzbUrcB0D4NKd/znDtfiYcWr8RFc5j05Ht2yib+NF6JpsdNXb&#10;+IVrsWT4LY3i+9eT1oEZP3anbtlNcW3nUMGLCbS+U4wrE4bhScx2XpMTP4YDRgzAWycvwWer2GeG&#10;B34mceRzIA0/Wu3bA+3ouHSGp+Fr2qqbXJsQiBWd4FCkfwtup7fGVH8chx9m7Pbz8b7Axh9e45d2&#10;DRqnj002TAjwlbb0tb19lLalV/mzk65O5j5YOZvdvFNGiCkEnJnvfhOifr7Nzy0SHIkaMwxxPc7r&#10;eQ7ma5yc69AxdFRZRR3FyTmHmZLZ4Mxax0i2im15BDiCUWz6ZSDYyvDtP/3avvDX54TlZ1dmLgmI&#10;953NyDBKWc6FxDgSFBG8q2bwlA2GoTglg4xjhb2cR1FV/kV6Crq5jusEz+6ckcu17wQfWjMgZxCo&#10;CY06TBJAnHIMNsZeDjE8jPMsvqtDdZwkV3gffU+b+1U6sAqNdyLs7blmJ44G99SXu9YhS8bl0F6e&#10;UfTpNhnSu0P2OvV8AgR7riSkLJmakLDSyvxb+lj3znsZednLSzv601XwwVHg1O0wBv6HAQG80uvA&#10;SwJEW7rsRDF/80JQBkr82v3wMTZRwFfnuX4/o2Yr/isYvB8PnUS0TJ/6Or3YgYk/qoum228eB8xk&#10;yef2fWnLyx9/u333h19uL58/DFSCScZc+epEBc6ZHLDHpaA5Sn+nHzI6wEpkziuRCxiSlrL0g3dv&#10;QUumkjC4pUN4XKPjXp/14tcq2q0618taaIB1oIW2fvosvA6JUUEDTnCuwcFnVe0aDrDwwgMG314s&#10;I59r/qYP/CuRK9Vt5LESG3re2j7bf6xjn7xEr7fP/FTkyPji5YvA2069kaScBJ+ELUi+fPls+/jj&#10;j8PXywbZBw8+6ZvdtsnFt9tn9zPGkEjsCL2Op92h0RE/8eM9lIlhGqOPuqhxlyS/+28DcXCQTR/n&#10;GWN8Znx9rYxN+tAI2F4gnH7g1aPhXplkZMyMbiDrCtJfrh3lNX8R8914WPFpaONv7qvrnXb57Jn+&#10;8c3Wkb87R5PcDIbG7YIGt8ERfB03cEc+BT+VtXeDa8ok/uKtLMZPTgHsBCQ+0/iSJnJNXKJTE8KJ&#10;Y/h39J2myjpxTxl/mVUxOyqu5b7RJ/qBDYnFYyqH95xnvA8uMpkk9Ed7Iicw7fJV8aSOfL5wZv0y&#10;lXsTeGc6Kg06ai4bUp3gsF9qt599/effTCAi6BogaUinJQiFUM55BodvBqvhQgS8IAjhJMiZwWjn&#10;YLYjfGwJutOz23GIEO3LNamJ481LXpICJwnTnDZKasJG05l6YxSfqeVYIVraOpolXxsMoCLYUlhY&#10;Sl9yEHqMjZ/OpsvbOCVZbbu7Hi5HTmoVOM7P4TMgI0cmD+ma+8gZfulHH3V17F7DHX3s9Q3MkWlm&#10;xc7LcTjw8FEHSKG3zgjSlyxo0O2sWMfRVh/HKurGYT0umMkUfsfh2WnglOon8o09J+iz++gp9Jqc&#10;STL2zEXva8udJnrq5qsRexn9xa7xIUHPClcAGqgZZB2kKTBU82msbsDb7ttHYPtFzsInwNFTBxRZ&#10;8Jf7SPFOZvSgK28IOu8HNudFvGknp5U5+lai1XeAJhiEZs+TAPERS+tZ+nCxx7gj2cAjiShd03OH&#10;U0xIj/MMkBy+7tRLj28v3vSzzb//zT8GPivS+K3JKfxCCB4kan4nmTrDKzHhV4JTnFeScuB/tm0n&#10;gZFLP/2JYeW44Jz1t3KVcBVjYmBHv86SJT04S+orUYLT33nZZn3T2Oh4PqOszj2aYJWZ6E+yXXyg&#10;AW5NCrSvfnCrw5/zouF+Pc8mK59W7/CbzVbBdIH30zMr+W07Czzz3H9wv7rloxdvfKzquN+/LcCS&#10;k5+HdJL57Er4VTAvlN2+8yBmTjzJosGYYd+JjeLBJDye0HG1++QkRe7CF1MfeKvgPqs2DtMHjfET&#10;rsi5pmjTZ10r7lfduqYn+PmgBD/jeHa56IYOW4offHQ8zEUG1fHvXa/a8dPJx2BsPV05v+MJbDx2&#10;dgVmnFXmHR4M2EV7WhQxwB16u1xujZGcHZIY+hOX9AESKhl7eNZPe3HmJpzlgq3Iir+dB/zt/HrP&#10;Rx1+6JhfGE8KHS245gL3sTG5ijoFTf26M5hSvtPYPqn3smJzYOxq0Tm/MhafqP9GnvDUnbXyJQYH&#10;/gM64qZ+zuuxTN+jQuzLr/58/27tkAz9DgQIa6QhQkVNFJIb1hAKDGNTjuAqyL4LtASS7HP2YxaQ&#10;S0z9ztrOLhk8+IOks8jAgLXfrx9e0KzDxun6DTucKQ2EJWSNnP/PTvc3QKOcMezw6QxyDRi49Mdj&#10;lRIle8633i6UzNe2zDyLervdykp/AmbwiuVplZx9aYRnKJ5LM5IEVEdhlOCYFwXGqeHrNlX46ee3&#10;WzOyVJ7UOU+gGuPDqQzuCVRgVplBNAbXtmaUujEsfmwV6duiPqqUtB14wF8HGLSeaaUaDsGiM8mc&#10;2QbfnQzRZWC02wF4N5CLYAY2p++3uKW/6iUXfEv//joBw0Z4dW7QCHJ41dHBBN1J4pwDuIFG7+zQ&#10;kpOBCEffmAxvSp07ctJLcarbg4I+ZB+/5l/4MSSG36V7j2UKX1qxdQaPMxh6LY3U+bz1bK0mKQbP&#10;69zT2+gXXYlaMLzYfvcvf7O9fPEoOnrdLU3+7ksPTGAlBv0lLbxJQgIJXXiu6jyBYQoY95KhPgKL&#10;gv91jTr9g2vgyVk/eCVNcjirYz/1rh3a8KDforHo1445JHiJUsKFZ22R67P6g5PcV0LH3+q/cKtf&#10;uJfPgleHJ8lbwm1ire4nyU9SXwF2AiXrgbESPj456kdAfWSKf7y9Ou/q2Pi+YTWzJ6vHjx92nCPt&#10;eeInn3wWvOS4CHwmSid3txtH4TM884FJsOMZ9Lt7TGSiG+NoxbDha2y76y6H599kBxSrDtzePnFg&#10;9AMHdzTOyDRJ0DifuGArfybXfGNo6t/JfOrmBcuJg0tvxsjEKu0WMNomjkDgBd0+j85RfvhDeHMO&#10;lznAZfykf1+oxHf6GQ/iuTLxAtW9aM8Y6Lsf6O48o12g/Vi5wOEeGo8BqouAaBcX6GNeiDXRY7OJ&#10;G1PwU5L1oe7S7gW95dPjM5Pf8KKgY3setdILvyY80x7+02fF9faPXaf+5uy03PLYKLkiCXg9tvNz&#10;xR5/HfpEhjiWOvo/8oVbwYMXk3V+KDceHrJHkjqGvvr5n39DoHaK4BNocu+XZpPIOE0Ta1eikjDG&#10;OEgEiAQHWVGa2eiP4Q7sBqo4TIxvX56o/Q7l0LPFU+GYuTPRmS1JwGjDwxHKLNGjQPjhlQLDZIMi&#10;nILv+riAwTfKo670jeI6K2Sc8jyrwbanvm4mUVFi6GuvVfUOzr65Hn1oW0El2BZIeOUodIY/Vc7R&#10;X/inrxBJn+isExI6FdRpYIw5zv/euNUJWd/BjbN0JY9m+KA1eD3PcLZ6nVnj4GIfuxGdl/Q++KsH&#10;wXeiyTx7FVDG6Ty36eSiLAdP7r2wR69jgeEjigo8m9u6KoEW/TiYgOUlDjZoEMm/ZSc2d98AkT6D&#10;NWd280zcZ9uDkk8IZO8hUmNwhN9zATw0utr0EaW0Vs6ALrsrrqsvslc+dsJFxa89ydXHJErgKk/6&#10;FZl+OU/QCS2489eAlvrla/SsfuiNnfoiWHQYt4ep9c4HVwfbyyffZ+X899t33/4+cPH5wM13AKMT&#10;HbJj9DXBdXyZHsHin475IVtPQBlfkaTc+7ywa8msdk9RTzaJTV/XkqmkCqb2yFnAkvgkypWgF65V&#10;5yzJgjVJGhqz2j7NBHnxouBdH0Ud+trJoH4ldMlcf4kfPoeAWr8PjhVI0RmYSVTafFaU74+++J0x&#10;QZbDfqlIX+yM9uEj7/0H96rPO3fvbs+ePY0N8ZXgHTjf2S+xS9oMNt8y9Xa7ffd0VjjxybPb9xAf&#10;P0ErvulFUZNFB/81YeZ8/IAO2VY8q+4zBho32TS0at9gmV2ujM/4QP0s8agTu8ApTQbhsWM1ckY1&#10;uU7MyFHfDG9oYXzpEMxgGx28r48/5kxXy/ZTN2NzdtUG1ztY/llswRF6a8yRQ1m7ghPTBhZC46D+&#10;D3klHZtqs5WL3oyPIqO21GEc/NTBQS8mRZoa38Lj24wbZINQVEo9eWa8hUrP+vfTLKXMZOII2nB5&#10;5FEEkXNsaSer4yXAR/3mQ/Twgm80RkezKBr9FGbHqZ4/+iilhkpcngKLv8DYGdYPrEXM5M20BdYh&#10;Jsgr6OEqyfkvsnJmsKXAUayvazw8GmTe9C2RQKy3/RxFIQEFniAjTAKy4CJJAFOXM+VQgluDtX3C&#10;koQsEXSFFh6EwRBNkqMELGcGtA9+xh+HVB++bF/tAdGPa1BUB8he4AePK6tWSY1zodMZUfB4TmTG&#10;d5kgMG8HpoRWL4JvtjvxSobQ5zS5qbxMEDwGirroVefwYSJDN/TCMAaCgYiXScT6c/xu2fhXxzQQ&#10;Ha5Hn9MfwAQlSVbzfAOOz4YiCm7OjjX4XNdZSoD+wg8HTLAA0yASXiU9L8bV8epxQ9+/DmJ6kGCD&#10;p39hAEvVSx0aLJrkAjbyKmToVo7kE/4h1Wagr0kBPxme0XU9zl/9Otgrp/ZRv/d1fidb9EA/kmgD&#10;TfDBMP5p8Jl4GhTzGEMQ74+zfFBi3bablZuIKAZxdRtU43XsdjO+N9u1a4uztgrfvjTh7dXLTAqH&#10;346rBPs//urvtj/85n8kyUxixJ9dG35nbOBfIpZMJCVJrOMhso2/TqJZCdoYkrC6OggO7e61jc4F&#10;8nAb3iXDlSydtVl16ifp2oZWyktoSZx4gGsl5JVA2QYO+stt+dBveHr/Yxvq9MODss7q4F+4P1x5&#10;K874W3LSuM8uo+tgQzsJw8tBn0+PruhwXj4bmDelpc3k4cmTx/3CEYnatv6N+M9B2l/3hbHwcedu&#10;68nlmwdfvHoWnwneyHh+HlmOT7PasXrGZWya8WjoSYD1w/iERjytw7hfibbHdOjhvt8jUL8S9/iO&#10;polZ48Mq3AcM/tz30V99UFPoRUdosMWyefsFU08pqX5fAlh41/WPYMtB12yGDziwVjxpa/zRT5/U&#10;iQFUQG5N+vjXH/TIWSwH35sIde0ybfh7X4bujBF2pqOxoeuJJRkT6UfeiaczsQFjPIs9/f6JwMkB&#10;fKb4Ui+UNFYV7/CZy+mHn9x097a4CaMqOg/uzuv2MjqlX77n2bTcaKwmho5heix/bC4IrRXrOs9L&#10;HU7EQcXKWkaZWItPY9YYBzv5gUa2n33975KcwUBmRRghg8MbvraB1Fen6czpOXuTWLyDDXyTTh0i&#10;jBLctpAXrt72bWmr7+s+0/Ej7BL2rATGISlQYnbP+ZeQaHYLuEqLgMFbbyBg8FlZU5QvIqlTpX2+&#10;GSsQgfcrMvpRvDflahkGqnz7tkaUYMvUjJYMlE4OzwwEZvJRHPz6rITWr4wMrtlekZjDV/WHRbwl&#10;aI1qU8Yo5Ag7wcHQWOEsoYHHnDmVupopOOctxAUDyziGN4JtJRnUXV2hjdrOO3ylmvPC52cefXaT&#10;TDNLr5ukzUG+yOa6tzOwOU11EJxNetDmP4OiCb4DBX7UDQY0BOX0DY8mcBOYQms/uiMDTeRb8iJp&#10;MOG3SbeyW7XnOvVdeeTAH5LDn4G7Btjoa9EYPOMTCr0ZKXjTb/gY2+nfiVDqyNdgWRkjlz50kHuD&#10;TRue+wikQYN+AhbeZnI0NOjCrknSW9pmUuC74t8mmfzwp19uP37/6/jeef3PWFrn6mL3J4kKT8pK&#10;WhKNshKOsgIdvtbKlPyOBqn9Gn6rYmf3+qPngF/RH76VIPEBXoF3kvHQ9dEv+pBYwaClrAQJj3pn&#10;eMHBt/qj2/GXM3pg9IUHLYdrdfpSheDoxTb3ytILOLJJ8N7QvpMEqx8c2vEAdvHqC1NMSrRXD/Hn&#10;Tz7xHdu2r19sX3zxRWBfbZdJxuzpd4Z9Zv+nn/50e/nqTePXwc2TrrB9GoR96zwdC9EZXwju0T2v&#10;GF8kq3smQ1vgnrjBzvzuvQ/rNT4HpyAfv40/fghnDCru3yWhjjcfAYV3JtJNcGJp+RvdL97wtWiq&#10;d142X5NN9XSobfplfFWmgS+PoYlW4XWuPgKbP6XPalUFfsE5VC68i846Vr0y/0/px3ITR/q4KvyX&#10;zsKXPupXgaMv4oVXOGGijy6IygtW6YMuA4uuP235t/goXPRMJ4Nnyjv+cuY/73Rbfc8kQG8+YrE6&#10;sTcV4YmfGO92oORD9XbN2B0uMaQW/urnf/kN/c4LVDPYTXWs0GrAkHsbg2CwwYHT4z+ME6w/ZmGQ&#10;hpiXJ8woOWqjKeGDgb0MBt88ZraqHb33P7QgyGWwBXHlr34oEdOZCHDwMNftbkrIWfDkTN0izJki&#10;mrgzOaCYPk/hzIEzGPq8KDjICse0T2JjtPV5uSq9XjaOMnVmyWSZwWDmgx86aJLUJmAHH1wzVcwR&#10;mCapYmHwceiFd/oNfnQFi6V3BX4wDkiaCIKvWx/pt5wNrwXIYYA6T7KY1RBe6JsK2NF9aYLPnf/Q&#10;HweclY8VtwRdefQoj5LHrDwV+jd7Z4vKkrom5g4eA30GWZ+N5Q8u27eVx5HiGo+2F9czsOo6B+7o&#10;tDKFefgN9tos5z4H0x75DVpJtQk1R9AQM76CznBcuimj1/TdcUq6cOHbveIjb8xoPGhvQE3r8Da4&#10;2F55Zz+85HzoR0P6GUwDMfY/f9UvHnn29Lus3J43cYB3NhjJb9UpQRgn+vEBh/b1wpTvv7bysx0s&#10;KamrrXb9KzMmxobhsm0r+VoZSlSuV71kZlzrj7Z6eBdf8MAJdiVEL5nxU29Hv3zpe7j56KzmRy+z&#10;Mvcd2eoWn+rgstpFUz1boAu3suiT3bWVvS1sZwVPcKwJB/7BTRC+fqcbtNBYvEjezvDi0Y4Rnujc&#10;S2SffjLfLW4RYZDzGz8reXpi1yDJPYuHl68vtnv3P4mbiYuhFzOP3sVLNbF/fGJi4/ig65HfBFas&#10;SNzLOGp7JYr3Bkbpbk7+tNSfU+Dg0wkOu9+ia9yLLelbIpY64GL/3F5mUmESLJ7wAUU//VeyoruF&#10;7z2/6wCDVxzuNPd7Y5QN6LGxNWd9wHhK6LryBIdhi09Y5mXV8aVFV3H9IX3lfz7jt33xHqRFn6by&#10;0P5iL1oTK5e/fXiM7rW95zn/gnNyl5gKLxg/glJ81Tm7+AnTmXgri2eHos/Yd0/wkZjuJ7fhM/Sv&#10;ksBDsDEi9NDvYks+DB94+RBnrf/5V3/+jedyPkB/HQCK7WeU40SeF3fLLdcVqMQcjERAs0WDCvac&#10;gqBbBcFfEpjODRv3A/pmnPmLrgMPL+HHUbDDCA2aaXM9yo8SU9cH7CTIYduYAsAY2Ap6lDTPVMdZ&#10;pkxCgKszpeIPn/ozaq7RxMPMGNMlR+GDQ30o9jnjCKkt+nGEzhE60RP6M4hSn795sSAy2OuuDJPg&#10;gXT1ynMdgZoBMwP4Q0daTuRa0J+fT0POcymahMwgUI/L4dt58a6dzciIfwGM3XxO0EtOTcb4Sj88&#10;0GefnYbHytk2SXsN5GBDM3/uy3Mx+z+8hcc1HVFXOOd0bOIMnx5HgOZrdVJnNWRwn+lgV9pRz0gj&#10;6cxAVFZQaL/A48MAw0vbA9ZjomfhJN+pHxye9yYbV24Na0C3OEf+6jB6WzyW3/IpYNAPncE37Uq0&#10;lTrby1Zu0efB1fb66cPt1//0X5MYnxY1WmwjsTjTuQSkCHwraSvwusaLxDr2mS3jGS/zC0/qrCD1&#10;1WfJAw4N9yu5ggXjTAaH5LfkVPRTDwYNZd0veHwt/aOtTZ02yVASRg88vOrxTG5FnWQqieKRfHCB&#10;BwMezLK9evgc4OAik7P+xq8EbAKjrzb4JeA1GcBv8cTHtePZte/ids1/O8Z2ub7/7tvtPMnZ45Gf&#10;/PRnSdK342t8d8YMbXW3JmOKmqxyq8E1UdxhFDxWvflv6PAxMOKSsTnjb0dQufreT8ebqhkfYS9H&#10;/tKn1IKrn1zpqmz6FS51fXck9GaVGBvqnBG6xrPi7NBHXwy4XrthH7ZJJu6Hf4oqisLCtuQHr5SX&#10;8OkX8NbEYHDRwdBR1nnVfXjfuiCdqvGDwTGy4dFn2E2il42Hx/cyrroZN3OPZ/odvsp1Y0ZXsfpd&#10;o8Hf6EQrfbNFGAlNcdI5ZNpfjIVmFoUzSTNZQsv7Qdom57FHG2p7OPrb+9pjsx4Ifvn1X35zeNPM&#10;GsmZ2WA6ug+C2eaoEnIWpCHwsaaR2Qp2FNkBldmRhs4M6pSCYtrTCcGogVsEPsrYV6qzJRr4YSfd&#10;w/QuRBNKbvuyV6sNVIORwUbolWBho+SAlRelzpv2GYSzyinCKiX8We2mJ/nU1zDhEz7PTbqNufOi&#10;4E2gYLhuX8ews4VkK3bkCuLUudahpNZ/7e9ZMUOgyVHGuUZ/JkULjh0Q78smwW/b3hcgsCX8tQU9&#10;hnVJn5wfFjqFGxPVBxYinxfdmpCoQR/09QeZMzA36GN7vfzQICIApbLPujhZzqO7KW3Dc3hjF9gG&#10;38jogBs+/arLQNBzLVDcw1O/VU3flHJVO6RGG10FbgasWWnqMmHrAMs9GzYQ6lcZkoiSjMF6ga+y&#10;BddM1sCkDx7Cs4GZhrZ3lRz6dLlmzWCV8hDdGLjVW+pDpjratoyDnNnk5o3L7eEff7t9+7u/zUrs&#10;cWjQ3Uyclh4kkgmE4wf8YiU+iRfssufq59A+dK+bCK1Uy2sOOPs90h/0k/AkIH3c40PbBKxZTWuX&#10;0MC4XgkSH2t7GPzI/34SsOqNtbWqXTj7jDcwa7Wv71rVwuEeb876OcOjz8DOM2bw+Fl4V1n6f/Xq&#10;9S73/MTl2iVAU93iGx/d5UsfdkYTbG4DJ1Z4DOQt+fPwZSv9qivmaHU7OI5u4vs3LErS13NKfhht&#10;xO+HDzTIBd/izWRXmfYcXDlx0uTdi7NLvrTU1xdcEBVviO7+zG/HB42f7lLlbDzUjnYn0c+ooSHj&#10;tB9FTDGmhhdyT4LDH7r4VUo3GcUqfsaDvnwWbWNh9F4c/sqSUR8fC84u7goxssM7MWMWTaOXpZO5&#10;/xB2+dM68D7xRrtJ+cAp2hf/xZk6up+66aMs3P4kW4KAF1dnd9AYpsuqO75jQjo2HFuCI2dgghdd&#10;fK4CDg3jRf/eN4/IXTOOr0Jv5bxwlPxCzthSHA/+2lbnFLlFFNm++OovvvF8zEq5M4h0QshPRK7n&#10;S2VyH2zgIO9zENSDRr8mp/Trl/g3mXCQnIfb3B9l8pkBVzbgnNk5ZRkcQnHhizNdooSp710DuCYx&#10;soI48BCe1PRZIt4pIXVWSr5gYBLXKLThPmf3YTQKziogVQxwFL5BdEegBgnaEJsXwFZAZ9R0RTp/&#10;HK4/dp5/3X4PrMaYojqpPAYfIgnkyqxWGXsl4DRVP+DWCzRxo5ybcHPG32Wq4aRbmPxvnHSXI3rQ&#10;Bg5eZTlkB1faW92mwW/bOppCqfJyvCnT34kkCx8+eoqORzVzP3qdgr5eHE/gmD5pH5Kxx7wIhC+9&#10;mmDTnw+U1/DQj2eUZmDSx9WyOXT6j43ToC7/s9kaLB2CAXR0IEUPdN/JYUBG51ZOfHlwwlE9BLaT&#10;CvRDQKBj85khx3vqA/C5Hak7gQwfztVE2t5m5Twv8KX++mL7l7/96+3x97/KGPFi0az0lKWL4XX4&#10;17bq14B3dqiXxCQa9ytROYPDkxXs6qft7t353uqF05hzqKMLdRKZdkWSV1adJKrAp+jj27ToW5sk&#10;Cp+EvgKrvngA61qBC59rtaqPOvdrJe1+yQmXvs5e6ALnnnxrBwGsg5wRI3AzGXGPNjj3DtcLh7Of&#10;l0SH/C+eP+8Lfj62cyf4n798vvUbAxP/7t6ZrwJ99vJ8++yzP99O7/gxjExYMvnq4zOJ9sbEgU5k&#10;87dsWK8K/vGVGePjP6mPvSXAPncMHv41cIkLe198N/ESTlt8zHV3c4LGogVsz5G3b4Hnvkkk/cP4&#10;+PLyV3TF6WA3ptTB58Cv+zlmQuqa7AtOfU49j60CGz7eFXjCh8dc5Ogf4Pzr1ywHF7xNhGGgcn1Q&#10;Fs1lF0UeWPUWNrPgmr70XB0tXgK/Jn2ITq7yAqOdLH5lLEuWZDLWjBlqEoNin9j0ve0mhiqhVP2K&#10;ed7R4b/L79QvueRLlMUqvCTIJqb1KuEguS7+UdnLO3Oq2+XMeeU+gb0cfPHVX36jahwilSGGY0QF&#10;zyoiAByvLyVhMDyPMLYJZvuOwDVwGD05lhjf9EfwOYNX07vd/KHwoTErOIIxagZr+tYRAlMHwzdj&#10;uFC/CzfGpfapy38BZNQM2MD5opTZmp2BEM7SNonQTGVt9Yzi4uxWOfmj5GIKDhc+jmVAyZGYmVU1&#10;x9Atjp+TRjT7K16Z5GD12vOFOAKc4yj6jjGVcQ68Q5T7yBNKoHMnSYxjaAfX3YH8IVz9ea6rzV/a&#10;m8TSPEmOfgd3cXRWO0nm6i3H5DMJtGhXXgFjBqZS/IElp8cBVWH6BzT3CWwJKBf4qX2CI/ACJXwk&#10;7o+RwBtnbYJOnYKXGcx7MM3fvPg1A70rgLSVi3Sp/1UGvLAbEvRRU6TfyI43bMCf2vojuMIGxgf+&#10;4fJyT/URFfNDtDwH2sUO/OhegRcngjW+fF522kOzMOw5CWT8ftmSf5IxiT3wx1ldPX/03fbd7/8x&#10;CeD7yDtBZt5qvuixAgEelw0kq5XEJNF+61CEngBAvnmrGUv6VJ+p9JvFL56/bNtpv61vxuTwNraV&#10;ILvaTz/U4Lz/4EGDmiQI3thhzTVxRoiNfexxXpSbrXAvaT1/8aI8vHrp27Uu+5EuekhlvfknP/nJ&#10;9vjRo+pF/UworrdbSeYebxjLVtbq0DKZwMvYc+psU7uGfwLpe5tLunCCm2fg+JD4jnM/q35b7Eu/&#10;Jh94p3s20v7555+lbsabbxG7F7l84ZJvG3vx/EXYPth+9rOfb6/fXG63wmt1023tjMPd//iB3ZXR&#10;jfdpwn9ExmM/kplxGPLR4UyiwKm4yKy7nrXD6sMmVWFkxdME8FTsMksqM84nnuoLpi+u5h4sHmv3&#10;HGPp1AawE2d+vfr3fs6FydFuObON4G80dNK626Q4g6txuQW96ctXZ0E0cQQ/K+mwcfu5UZd/HS/R&#10;AJj6pPbg9+gOJO0UX7U09loys9mKpaUd/3Dt0QZx+Ct+C1dd6pc8VhtNP1Hc/90AzdXkONczhucF&#10;UvFkdOJ//boQpJ+U2j733kXK5S4T0Ix3HXPfUrnwMJMmW+rGVh/JpVnd8BXZwP/s53/1DcZDLY2U&#10;T4j0CcSsbAh22DcU0z1/Evm+rUtpYKq89My5D8W9pBXGaxizFziCr8qPI8BN1eGLJOkbvBzLjCH3&#10;aHYWgo8wswI6ZRTWKj/XnVCk3T0F56a8U80YLXw2WDNU+Mo9JXpu4hlA+QkRAVDhCrSU6r0/3JE3&#10;sCfeSs8kotwyQN/GHYNzf7z2YzTBjy2OjA/nmUyMY9junAJPsFW+3cgSaR1CgLwoXQ6in2daZS98&#10;CT4GVvsUT/DH0N0Gk6nxV97SFlzIumazqR+ctuZI1JV9rt5NVuqQQ8NBDqWrzyp4bNhdhnKAd1s1&#10;ks3YYuGK5kuzDhg6A5teOYbODLjyps0fvTiHBt7I5hBg8aONreCkfXZUiqt/c13e6Dc1+nVASEzB&#10;n8rgrxfuPrfL3kQbG0TPRMjQgS3X7Dj4JkiNjcG+K/wlf5fXmalHthtv0/7m2fbt7/9+e/r0x8og&#10;OJODn4xPz0TYIdFYGUrO+JG0JBG8KuD5sRUi71JMcOGSjF6/Sv+z29ub174zela0dHQrSVfgupUk&#10;5pHKrdOz2sc4Jk9XE1GanQ36xkcTTHiQENmZbh4k8c62r63vW0lWr4pXQOkKL7zdTtI1Fh589FFk&#10;E/Txe5wV6VlpkAlNQuH1dXg9S1J1b8z7AYqOzeiWbmxpoy0BWwGh7RpucmifHb7Rg1+qOj6y4r3b&#10;38kWqOkTPpMWstE1PRhnnjXPhOXt9ib4yfUqMPqzpYJbPAv2t1LvkyU3D281nvCu8clIsPsR355t&#10;yzl38sqH6j8zNtMYe+qVBU4WE2scoNb2FPjAqSteV7uP433OWYiEhj7LL9Nxkkcu69tps7p2LW5C&#10;SQfoOWOKDKuw/fA2/CoS8XAgdgzeNWmYvoGNr4nJ4qYqPOix+OLL+G0817eyBXfGRPmqV+d//DdG&#10;hSb+A0c+Z2Xiqfg04wj+WVy+lwP6bs0HTmKfcYpHeNLoHlD++dnK8pj7xvT8oSU+VbfinUlKyOsL&#10;F5uO+Hjjry6H5zWxSDjv+ETEb0TgvjbOv3mHykTDmdSQxUfoNx0rxdd/9p++qfBRiCTsK9SIMduS&#10;0GEqXSLUmkFQpC+cmNkfrqKswMVvWjczJkEtJAPvOfEoNs4KR64oGJeUMsoudJVNwfjQR391lD8z&#10;IIrKrCZ1jjrcbhD4xsHh91yAJOE3ilzbiZTaAB1qkHtWCf8EsuELXY4CtxUwHjMVKE7Bi25g6DPr&#10;KLiGzcGRBJYaPqV4Wk/2cfrc5IrxW9VS3aeCSkZP0AV/0DRpRb/FtR+VIbK4Jju+2Eb/94MUvlQE&#10;SXUc2El0c1/Tlg762iRQicMEhsPYhQi/3GXXyzyyEJBIoI6e2HOc2otm5REP1FtHA0Ouvc9uK3yX&#10;Thhwzab6dicEjl4PbvfsxLTB3IHd69T312mCY8HDX3nJmPvlG+u+coTPPqO+nq1afSdRjm0ELDoJ&#10;qf3epCtKyBggw9BKS4/BOXXsHh+/9nHBJJvQeP3s4fa7X/9tksjLzc8W0plkISHo4yzhrCDj5SVb&#10;xALZqhtdTbAHbyyQWx2+wMB5dByZolMJpn4Qbk4EqIyl26k7jv3vBfdBJgk+cnOSpHDqiD9JunZF&#10;4L5/b77mkmwN4sHji1+Mc8nt7t07pelRk3b8912G6vZgu+XzwJdX2+usPLvNmMRA5+BMIF6/eLld&#10;dHUcvUsaGU99C1hQC9NokH9NQgU/SX3eDJ/v0D49ySQg6u4We3drxqb0JwnTRz/Jkf5kwa++S4fO&#10;+EHXjgNZl7z9iuL83bntBzqszI+3l+HbeyhvMlc6u3N/u9lfqwrOuFdI9MWf+kb45wdilZpue+fa&#10;HV7QdRYfyX907FpcMtZiM+MlMM6r4H1WdPybHFMPT6qKf/SEyhT9wcMFyH0Tde4daA4fM+7WvZJe&#10;oTe4p/s+JtLfmH6vy9w3J8CfurS6dvQTHGlfn4JZvDhy2RVlE3x0Wr4SYY1rfCgdU3QQHDwZT40N&#10;1eS6ngRcnLmWd9CpXW96zOhxzOxijmyRc6e3+FQ+TPLNccW2DmXsAXzsMrQDutft+Pzlfh7LDT/8&#10;AXgxhef3nwqag+3m3abYIfX1lXSqJb742V9+UwNFGc4N8p6/xusoaz1LFQwQ1t4EKbhBF8ZQobwq&#10;P38RsUI0qYehMXwUEIf0BmHxhomdzVzHEL2uHBVUHXgTAX05PIOho40illDvA/uefMkT2vB05VxN&#10;hNXUGbRWEIyBgQaf+AN54RwHyiw7/eabfPCDsbkw07F6dNRg+gRobWnp36/4zNkclwHxzefw7Z6D&#10;LJ57VK6pGzknudAl2guu+ll9Pqjjp2uGSXarZa//Cyb9PdT92WkfH1SX5Bz4lpysCgRo+pk6tAk+&#10;cq5ggj80ZlYa/HX60RGePTKwfat/Jy5owEVPyybROf3D4Xr1BxNG38nfHwmJ2rs6XNvl+0AF3ZLL&#10;7hrQYZAIXhLW6CewHeuxSeqV+hBa/rtJNkF92uAcGfkNW/J3uPA9uKxc1vfLj352uflTSvkz8zU+&#10;4j833r7Yfvebv9ueP3saNmaVup6bwrH0vXRS3w5euzmLBh7Uq+M7/bL91Fklmp7PNvlshfvKWYFV&#10;0j1Lva/P/TgrXon5Tvz+JG3Hqbt96zTjJ6tPMMGd+DXXqSNoJ6Am2KHfbeLDk+L2i05iwTw+wL/V&#10;0Oyq8a35CJ5xNi9j3bvrm7nmuWrHc/gwieAR6m9FF3zzxctnlX/pcvQuSSTuZKJjmxl+fc5u3ckE&#10;5E7lx1OdIKawpW1ioX8T9L5yXhMdSdm2O7ySOJ2Dm69gneQD/sXL56VlW5u9nj59Uhvdu/dgOzm7&#10;u929/0n842yPZRYOpDfaua94xYZ2eiRM445/jo9pkzw8P53HITPe2TlstSy/AluP2vuqxrsC91yK&#10;h9o5Ol/JKIIrf/Xh4Jck8OGQFLsajLzOfZcodaUYhO9ic87o0svQnNginqDWcZ1O5Cr/u70Glv/v&#10;4zHn5pL4PgHgULStQ1w2xrXhvEnaYFOfcQSGT+HBGU6HmLXiEV2K12DHd5YM6ZOupRsWmt/s2OUG&#10;HXDipK/TFUfJ0jwVOWbF/N5m6uCcezDDy5wnXtcW4QmsS/RNOstENAcu/6pXH9mye8Um7QtXrk14&#10;GlV/8b/8p28o1jcjIdrthBKarWAFQ5ikr7TGKa1sra4kUEocphGuguGqs2PcMLQqixOm3ygzNbuC&#10;BbEatDZ1Duf7apTREF7fa9wSEP3r+PpMRxdVzBhm+FkF/cqAN3ymfTkdeHzAQ2460NWqrj2rSHxG&#10;5gSibvEhWRog8l/ub2ZCA7fVfBWVehObJm3yCdpYynUNmarFI/6KErbAqxaEp3YKRypEznPoP4cy&#10;dRPEke9PY4IPP2it5C1QTL9xTud+PMKKmVMGLrXlszwa9AZWjvGNSLIPXvzWloW1Ehla/tPe5+47&#10;DU6aU3kancNBT7Mz4l5hl6Bs4GhBd7fRkqE0UhpE8mcSIJFIGvotGP2qxQ4QW+OF3n2WDuhi8KNb&#10;/proJ8G7h3dkmHttM6hHDueRZXzWN635fdZ473aYukff/Sor578Lvqym41P8pxPEJAEDfg18OsCD&#10;4gxm4RXcJAsyWZWCl1RsI9quZJezJKmzJB+fy7VatjK+nXu/HStBH6XzaZZ3J1HzraPwFlynSZI3&#10;jbXIcZpALknfStLw8UAffWkyz/3t4D6Jj9y7e7vP616+fF1d89HbWcU+e/ps305/lYRpHFx2zN65&#10;N5+rvpVV+ySEjK8OWp+gONmevni+3evXjnpBbJKjCYgk+vjx465cvTEtwVP+bGH7Upbz7cGDjzpB&#10;oH8reTqhN327CxZ6cC69spVVvBU4ntDRR5KWnOE1aZLgJTXjfXbb3sZWvo1NAj/eTjMpuHXLV3l6&#10;7Da+ZcLeRwScKv9L6NOX3+x+nyZ+ndt9jF1l8plkEv2vVSB+6MBBLsXJ9fjgXO9N+3WSi9Vh+CBr&#10;aqcxpfHQmC39HV/g9Gv8Dp3W5X758vQxHgefOufK0P9mzH7Io2v99XG45teTICePoNsknD7tl4by&#10;lTO9TQKDbWLF8DYxxfXitTkq+CsrHOkz9MNrIeYe3Xf1qyF1JnsA0aBTvtGdsY7zAdJvyQZGcc+f&#10;xg6TP8a+E5vwgxahqrPoVyCmA20+WmmSODyNDi0u+82Lwamt9cHtre4m58+//PNviiAAkmeFj6I6&#10;M8u1MsGKkhL4KRzj4dngRKxBMv0xhcDxvo1dwdT1NPdwUoz6Lt93GjVktFaYBLbiCk3ndRRfWsHm&#10;NrILmBPEDS51lLbgO9OGN/3GYHPGY2d+Ka4n4UqmM5j1Hbk84xw4/5tI9Llq2hBDf/EDj1VkRZMS&#10;4C+7nEp7aKvL0abAFyaFfpYe9F689q7G5kx4IRvZR28jZ+6rucGLh0nsoRtDN5FqT+M7nMWrbZLB&#10;OLYBIAGOU9d5K0dgU2e1aMICBzRD28DNIA8e8aUrXAN7568Tr/zhG1W2UeCfMvZQnOGjJ7649DEr&#10;WD60y5C60Z3es4IX1LoC6hbW2B+f/LKTwhrFfbjJtWNsOD7sWp/hBJ3IHzy+QnZm0aM3uoUTcfjx&#10;MB+Ns6rLTfpO4o9cUciNt+fb93/4x+27P/7zDMxkREl3yUZm9Wg7GnBSnAc/nFNOfBFCOOznOZN8&#10;oqhuJYOpL+Tealm9X8I6SeKSgK2YD5IEko97SNA3gv+kq6qsJmMTCdrW9lmStT63vR2deqvsW9Hr&#10;aXR8K21vk9yOIuctCTT9rczj2dtHSdrw3T07jS6vtztZld86zWo6dCT858+e9Xk1u8F9Etxs4nuu&#10;n0jst8/6rHnJsrbUHzzw7V2XfRyw7El2b1F3NR++HMr5hS9Ted0E/Car9rPbp8VDvx9OhCTlsZfd&#10;paMm8068U+fHMtR5lGRlHs31+eGTrJx9LO3W6e1MGO6G7weZcDzIRCwTlNgcLr5Rv+XjBgxriZf5&#10;m7iaurTDbbwZE7PDk4lSrvkCPCPniokOvjZw/OvDsaNoX7+8NPdiyeCLB+395uyRYu/hMAbCa8eV&#10;+/STyCdWwCU+LFpT4PTYa3gSB4Ym3aqbJCUxT76YMvDdTRuO9vgUgnv/0cfEzhXP18KsIHgzrlzC&#10;hV7v9sXIDrRiqjgzu4Ta5Iipd3QBEdSN+2kvvr3fxMpJkINzckD5Lm+S+ewgK6ShEzFrYst7ODHF&#10;RNTkuTrI/UwWhy54PNC3yRC7dOKSPvUXBL762V98k74Nrgql1oFynlnWGE3p7AazVdwYAYzSYN6+&#10;ksOu4DA0ehuYCpy+nXUwUIzpTLFNirlnFIpSN7Ps6TdbRNomcRCMMAxrBk3pVUroG2gUBqZKD15l&#10;JQfnqj7oydDgzbj5W9tFXaXlT6ANBwky8wb4zJ4YcEeQUiO7UIevqAcPtpYZsOV6eC/KHOhUHykr&#10;SS4j4HkOfKSacyVRNHF9oNvaKrJgY2R/P4mK1D33DeEAkGckmj+8ohuUhXPQZXdD2KQfBSKrXngd&#10;PRZ3updmed0duPxybpVTH1XU0fjD2EI9uHFq9wr9Dd87zb2OjvjcTJ524CAvnASYanLD9/78nkZh&#10;66Pq3g9WnNNJk1zg6bDJWg/2zj982KJHS0X9Imd8Wo8POI+ZnR26w0PpZeUM+ubVxfbrf/rr7eH3&#10;vxVHBjo4OygD67wOdAS50dP7iYyzSYKzCQgZ+iwrbbazO0EMLjygeZIk6ruhyXPt87pJzJL2YXDe&#10;TsK8GX+425ez4svJxOYUknB/2jW4rJqNYzhZ4mbOkrOkLflO8j4qntsnSdrJ+DcyYb1zGpjA3wrt&#10;+1mBnsQ4Z0mEPkp5eqzfwfZpkm0UGDxnoTNbg0eB4T+2wau/+pjn4bMdTR+ey54kqUsMVr1LZ/T0&#10;3XffdUy+yCrcCpJiJGljAX44JGy42c6ZHiVu9zTZx2Mp6H7++eddTb9+Nc/KPS7wtZ8mEoGIL19v&#10;9x98ur18fdUt7jeXmZTHj4TZrDwCwzIzVvJ/ZVufbx3fiytkfHW8hRdfk8x3xFPt+J7YMNe8pqvf&#10;4OID+NfGT5eu9Ofuc8y4n52KwEvIsS1apa1/zivx6g+nYjw0ybTe/8YUf3atBK60J/467117TZ94&#10;pvP3SWzG5lBNwQ98qUPb9UyONYlt017quoDLPXbEkeaE9jUaZ9wUT0Bnt3NK2CtdeIs7FWE915E7&#10;FaPHnaf2noI2fCZsqx6t0qls81lm9wKL8Ti2VG8CmCQcmzee7fYPF8ROO53BOGOfjqqLoOq7SugE&#10;p7ZmrC++/Hff6MGADPmuUcDseQXw94m2xo6DcSIOs2aA7U+wBqvU5bqJIX2Wc+CNsjvDDJNNTLmX&#10;YAnkvAKTt3s9D4CTYcx60eoMVbKyagv+CVak7xApvVJ7dxYI5rV620+dvYQG3szCOvumuLT3Q+9k&#10;Y5zQrcOZETX0BdWBZ2dpymxVm8kIvC3hJyRrBPqrTvamvhnct4PHQBxFGd0N/zMgRtdT0NUyDlvd&#10;7jAG5Lz0YKBIbIHb7YVug3OIXx9Ef7mfPju+MWSxF8bfztA4US7oo3rVN7j0jE5s04+zho/iDQ4C&#10;6ZJ+i3c067S7T5jw4VVZs/W5zWx2H8zwRYTQcplrCFMHrjra5QCgXTP+K/vO36wGwOPZhJJP0EF4&#10;SZAkkTb4uv3Iz2PHsrLjsv1qMsK0CenhPTwnAVWvfLOMD6zt3aXDIpHtcnkQJq5ePdt++ff/bXvz&#10;+kll8eb3siOa9a0QERRdO3vBqV/uH6J+7B9uPEPqc/t93hxY703QsZ+k60tdVrvpD1Ky9VOU985O&#10;kiytfm9mBY2ny6yOT7ajAHm2ZQs8onY1TPYmgwRIq+UDCWMP+t3i9rGk0L+d5P/gTsbodpnkHJuF&#10;zklkOE2SvmX1fOt2k/RxbGEc+SiVuCAB3kWbPqMJnydmn6TL4M+q/fRWeLraLs8vtldeFuMv0VO/&#10;PtNb2he+RczE23idZ+/1QfJmkmKlywD0yHcFSC+OPXnyqO3GOL3TZ7fK791tnLFytpUt7pzkmg4/&#10;++lnoXurY7QJK3J5tu4t8AcP7m0vXoa/w7NKcpRVuQk8O5anhtX4Y2SeRGXLnH195wJ++d/om/2W&#10;/7Kv+uLJIMCryRpQeIuzsKEQ2Vwr/cKM3pvQ2l2b+C3GWrXxHf7ivgqP7hvbg1OMaExIk8MuEfzl&#10;ZgZReRIbOglMqQ7zB586vOuLH1v584tets0l2hmX4Cv7Pv7AipvObEzRffEWvWjQhN6hkKuxImDo&#10;oLfyTReCAYBnJql6iIdkGt2KjTO25KnL0ak/8R1usa360llCJVcm4PWvSfzsi49FVx0aAa1u5/EY&#10;fc6kiO5McNnBoY4A8yi42u0Yr0oyJj3eUItmF8JBXem/+vqvvik8pvL/O4dRuX9ul9Fnuw7jYTDt&#10;N+2RpQ3TAtkEUueZAcLFKAyOQQ5RKoHrDCd0apic81+YnUAAtt9tmvoJ7OPsQK0CfZuZbyWjABw3&#10;MeEfnxm8nTXGMQ7jKOh3BhdIhgQ3z2ck/9AMH7NiCkR4hkb+FHB7YxaZ9oTSHPBQcpK8r2bES+h5&#10;ltiv1Qx4+WDknGfmpc7g8Bo9w+rPkWhnkhe9kJvTkd01/TdQpheYqjbt853eqdbeld3gWQn7w2RY&#10;p4gevVFengJHp3CSSfvQM0Cid/Kn3tgy2A/wWs1Fy6FTCUOmgSV3dBwpy9vbayuWXMQPZhDje76M&#10;wmqHHeBv4EyRzANa/peNnX3Fawdm9IrjoUEv47j6o7/6lDv3wQ2Orc8jAPXyhdnSHv9RxqfmrKY/&#10;79kJ1bR3Sy0TMXIrZsP91bLgr6rxPRf9646NmXRqTDCKtPCxaXj97vf/sn37u3/aXr54ul0GF1oS&#10;wthmtuLZanxgZHmTlSFip/v2qxcTnQWXchlefFyJ3zK7Z8n9Rbb0kQBJKzlaJR/y0fisF8BOk5GP&#10;Y8JDdqK/2usiiZwVk8yCy/Ppm/GXk8OMm5y9vW1F7iWg3t+43O5aIV+/SZJPUsz4OD3MpEBSCK7j&#10;m5lAZzJ4nOMkCK3O6TBou8q+E184evtmu3MSnEny5O0b4uH5OPStwG2Ps2Ycof57kn7VNSTRm1hz&#10;ena7+u4W+p3b9Vcvh/ntZZMXK2c8S1xWJMaHJHuRpOxZdx+3qIu+rMRfZzJAuXyMXh/98GOfadvC&#10;biKLHD/++GPfosfTXdvadz7ZDk/ubGd37mTMzI+VwGvCzH/4P3+yk3GRycX61AdncWav94lNfNzj&#10;btrW+HXmJ+Mbxu/4H57EvVxOW+R3ze8naU5CErlmtYkurYqHuVaixyZtvOAhnT07p2tfStXkHbw7&#10;cGEmfCQariSTPvQ4cUR8yhgVj8Nf6zGVvrKBySoYsIPR+F6yiRBkCe7inPHPJpGoZ3zCpI8K72Eo&#10;YkHb8wcXzGs8rXijzqpX3+PYQ/xfkyg2n8cC8pRfIYv+Eof4vaQJ/0wAxof6bDo9124I33obn8Df&#10;THgmnnd4tV8u8J66jv3q3Di0OEh8Lv7hO6iq036pFORf//zff+NNum4pxxiEgkRgZCTbLjUYJTlH&#10;gRjos8UadowtQHYFGiLYbvDAVJjTu8kkzOPci1JgPBdgSAaxNcSgHNVMEx7/qqzg4Mg1gQGAV/hD&#10;Gyz5GWvQm31669hLKdo4K2pxoJ1/xRlOioJ6BsMYzEEKK3f0DxJs+AQnEmx8nrnfHBa8dQjoKydc&#10;E2zHCZfDTLLyZxW/6DB89cOSKfrN/cisVE5H2maVPnUKfQ1+eCbZKpywOPJ3KEgG/3u8kTNyzceI&#10;Bi9eiqe6IXMcjL7IiOe2B2+cdX2dH6de2zL4ULBcOgma1e10Bd0+Ta541ydHB3Xu2yd/XfWq04bP&#10;tC2HVtxrW/K/H3zwc/bps3A0qVaO6WtCJWkbiOU5A20G8thsdDSDeyYG5LeNbOUzOKYMzw2A1eVM&#10;1DrpQS/tyR7b+fNH2y//6X8E16vKY2Dr4xmoMz4laLgUsrriQ9qs6pzR8OMMZuCnWQVK8pO8z5N0&#10;j8MhLudtbAn4Vng5jtC3Mh6tqo9is66UJUJ2CS9eBjuMX3dVHXudoJHh6zg+TN8kd586sCK+fQom&#10;q+4jK+K3271bVsDpCx+8ofng9lES943t/m00bwQ2/dBO+/2z05wvt1vBcf/Ms+lZ+XpObBv8IEHx&#10;/snB9sUn95qgl280QCYJnx77GNh8VOvu7Tvb8+fPoo+jJtaInsTs7fGj7fGjh8XZZJl6H/+yWjHB&#10;oe+JGxmboc3+Jj10XL+K3r3w6d7kR2z69tvvulB41RfdvD0/4/rk9O525/7n22HOl+FVYp1EO/4x&#10;yXbq8cOfFHQ69qMT8ZHdO+na/VMhu4KOsvx97lebxMxP9d1p5jDuxSsjX7/64V4m3sEz12KDsa9f&#10;x2RKJzLBKfEUVgICkEN9SFafxj19opDO0XUa8GEhUMzOdKAaz7nPvxlf9DL6WIWtyIdUk1sqyNiK&#10;yux+FibVYXSrGFNdnKWh4ytjDn7jY+mMaOxh7I1uxy7v9YvfWTB2965SoYdX8Yau0OU3u36LR3v+&#10;D21trmdBBTr44lv4bE5MI5g1rulBzOh3UEQXMzEjf/qGLjmroZ99/Zf9PWermc4Q/AGoVOiMwstI&#10;BLQtrM7LLZJhhQzRCVIMMs+vGLIDAnGJORWEb6CtMEGYc/vmPIabJF2ce+LDxzwT2h0m9RRJIKsW&#10;NEeJlMBBzL4mSJcGmchQ+jP5gN8ZnjpB+tT5QsWXoXT1l4AFb5XZlbOJCn7xNvxD2ySVvjq7X8km&#10;VyNHypzxb1LTqlxP8lAPF95WWf2WM0+pl1Wnpb3TcDCVQtfql2N2coKx9J2PBQSWfoKjjphrdUhU&#10;h3iOPJ6vD1+LF7K+t716+NTTjmTMLrMjMYUPoUzEWVHEuctbnBSeFHX1s+AzQAWLOjrvTCGLY8Et&#10;+RQ6WPdLR2R6t8VevsYG4Ebmw+08qycJujANKiMz/DOo1+DTFDi/QHS1bDp2G1kHrueIUBvQTS76&#10;ZTUJJo++/9325OHvs6J7XBlX0NAPL8tO7tfb2XzJ28MSuPqursO/Oi858UF26Aru9u1uCavz2Uqr&#10;4mg5q9nAhJ7NLarus2a8h7/TjK9eRz9ZMKSvs2fVsXn4O86q2dvefcsbviRVifh2sv6ttHnefCPJ&#10;7yQJ31eT3rl1vJ0lsdrmvhd+3l5cb3dv3Yn8EvRJrs+22widv9rODt9uP/3odujMCkUQ9lLZ3eB+&#10;cHy9PTg72i5fv6wdrYQvvUUd/foJ2rtZoVo9o+vFtX7jmzET5Z+dnoVf/LC13Z/wHdpiiGfFfOEs&#10;q21GuHg9P5AQ5dYG9E/nkq/E4OxlOtvY/Ma3jL189bL+w5f7yOHo1nbvoy8ziwnOwMwCIT5kjIYW&#10;X+AT6M526jyyYM+6EdnZILKxeZNHYBT8qFOWb18mIeJl1cE89+OLK9614AN+tMKv8/J/12vXkGOU&#10;lrac8eQMn3cc0BycE2vUu5ZMwPVLonJeu3fiAN0HTeVZ40Wf0omt1a0DT86l0TE1ffAYVC3kWFhU&#10;djKxwzVGxz+Bd3cu95205E88Gr4D46p6fk+/OveXBEkV7N863XTZiQbTwFdX4TkwNzqxk7NG5tqH&#10;b+y0wHcBlzEV1C2VLaRMEGDl3741Dmz1noXALGzLDqqTnH/+i//0jYDYz8TGWQsfQVyMQENY4iR8&#10;30oV1CqgoD9Bsy8gpI5R+5ERyS44bP0JmGhcSIa65n5eluLbmRGnfwVIPWGbqPZkAUedKvjA5PL9&#10;zCqJUpsEAw/e0aGAKo8BS2OfDLTM9gS8/dL5wE0bujPDRqSzmTA7DmGVOXir5WuKnGTfEjLgqwcD&#10;qYMeD2ZFM3DhHzLzjNGs/T1PU9zjefGExyXHgu2Me+dR2zqDfT8A3/e38yE59plr2GAzfeh3Fbd4&#10;x+/S4dK7Hsvx4C3N3DcRRu98pY8KArtkns+90iEfwA/nHxunujjgd6A7uKe9+FOWbt2rhxtvrsdP&#10;8Td6n+sFN7xy9j7X2YORvsFWnoaWPgLbTFQGNj5gIPLlJDirp05Yg1IAprKZqe962HXDnuqrL2Mm&#10;g+3yzavt+aNvt19l5WznBR7NeOUjDkXyVZaPCgRWcNoXHcm3cPgKDqvnWxlXhOoYJUPOtpIl2mik&#10;cF74snq1wxO0SbwHSWK2uNk6AIJb6rs7du1t0tgiibcv28VufZEsHSVgK/KzLKttJa8XyWxJn2QG&#10;EImy2vTdAVHyjfAVfeH5diYT23UmQ9ub8JxJwq34YsaPScVLz20jmze379jyTrsVv+RrptaEmXt0&#10;0fExsbPwk0V8VtuxUfR+89jOwnz86/P797eDTFi8wGbMGQt3ssIPm9uLly+r29o4Z/5jjNKputHj&#10;7NJ4vu5afPLcWWJ++epF7XP7dlbKmTDcODzdbp7e327f/0ljeRC8s4WClj/3y6ed1Xf3MGUS6MCK&#10;Be/sH9gFv8aIezHPn/E/k8npWwPu/donx2y1ojP8KAufccLn6c+QmDq8zBgxQZmvmJz4MTyt5Dl9&#10;lMqTM757vfc3VoyzTt7Ls/E5Psq3SzN/3WVKB4m++aHjN7Jy1Gg1VaUHt0kt/I3N6VPZKzZdmdjO&#10;C3/40W/4gQf4xBixXNt73b6PNfr5/+LcGI4fJGZUf2mvXKTIde46CZ4FoWQbXgKf2h2DHJm26iu5&#10;Mm3uTQbFoam/Th70aDV6S5+Z6OwLUjiCOGCD0ZeQUA6geeA9RqmRAmSrQ5bHDaWq095ZK6XvBihr&#10;VcAEOArtMznOGCb9cAOjSYjz3dDuU2MVk2vBNGhzHVzFm+v0uw4fBwn26KrsyiE4uo0YWoQ69uJM&#10;6FMIJ/ByDAXWqQNTmdKO/nKKQTerKsgpqyul0JyVVfjeeaizZG3QLZdMCG4mAMFQuYOokxn9YoC1&#10;ZSYJMHR1FZr4RXfJ7X7oz2peIQvYOtpet/ozKs/3LA1jlT1XBvkqdaAcH/Zdq0G2R5qc6lvUb/tK&#10;fLddm3JUbM/YU5C0sirWdi2m8gS3QEdm3yg2Cfl9AsWP5D3JkC3SOzqqnoLFuZOZ3V4fym4OOPSc&#10;Vj0e98oUfciIH9VdCWQQ44H+DRw8Da9k14u96WkIsBt+YV8fdbJFzifnRRUDvNzu/E2/yhO5x86p&#10;KrXwlyT19NEP22/+5W+31y8fpsbnWfH9PiDMy41v+9YwPAK0e7Noq0TXXc2FFwnj4vx1ktXRdv/u&#10;ne0k8hwnkWJJUjbM5dVIF9hM/nKg4yWwJtucPRe2upRc+yMEOTqh3MdjHwtlQuDbsKzGfa5ZMgcv&#10;XpI5EvR7xhlG8vKilB00vmwL+dBX3B6Y2ES+ZNHrzc/gvcjxKgEoSK4jS/C+Ofcd1fe207OseMPc&#10;fW+Ph08yncLBVnQU+if4jX68DPfxvbvbnazeb0WeO3fvbT8+eRa93tw+uXOW5Hx7uxPYW+Hno8DF&#10;Iu3/NoHbSDVWjL/jJNzz6Nq2ohXyKq67+xA98YX1Vu5ldNJ3PaJPq2mx5f5HP9nuPPh8Ozy7vx2f&#10;ekQReRKDlFlojN+Pn/LBGCrXEs+yvzg2/syP1ExgV5yXjxcm15KFvtrYTYJlET43kMBMnGb8qZ9D&#10;vfvhCfn1BTt0JLnA77GHsxgzE4c1zkwQ0h+88bTzA75HIK4SE/VZC4A1HtBzrbMJw4ydwa2tsVfZ&#10;9dUj8DOeSzn2nUTaPsG/Hges2LquJwEHNrjW82C2W2Xxg+FgykFv8/niypp+q2WuA7/zNxPrnS+w&#10;O126qsXkrJ6nn9ORXBAf4wtlJ7QtYOXZ2V0FObia8Nkz1/wCnVL+s1/8x2906ExqcNc5MZRuEVAH&#10;L64YbJhgzBwNdBQmMO9ChJGuMHqnjMLNZAlH5jHunNHtm2yYCk3wVjFmGZepO7AiAV/8hCjScYrd&#10;OMWXa3Ry2pMjJ46AcQgBpzTClS2Zd7O0KC5gHTDlPzcN7FFS6yptaOhZ8QSiOF8STV+US9/OhMKD&#10;7WP66+CCf3dE+qnTkKW84IOcsM6Awf6HCRqs4n45rEL/I89sgSxayjjOvnLr/QwAt36EoR+PSOAq&#10;X6E7L4XE3vmf48+XLsx1eW1f8PRDXyNPsNXxBYfR/87zYJp2+ks/AY2O7TSgv7aQ9MtNtyhpOchb&#10;NwOgAMVJPitY+iMbm7heelFcVw/BQ4faDUiPRlZAQovcPp9u4ubn8OaZFfnNaq1AgYV+LqCeiUXs&#10;AjZ6u75OX4826od0OZPA2r92CP/Ri/a+lR+9eJP54tXj7YfvfpNkZFt0xhje0SqfoePsxxhMCiRj&#10;+Kyc1zUY/u7TA7aafcaY9P2iH5OGXN/xpnZ0MS9oxZaBkGwkbAmPXJ5Hp3uuySxYkjM6lQCjg35t&#10;b3DePgv+7kiNLvShg2OrZmM79X4oxmS13/EdRP0SmwPPbqO36Gm+83pe6jTx8bGow7SvL+7w3dRX&#10;GUMnt5Kcg9PW9v2PP6pcHqmYHPRrTEMzGoou7P5kVR19f3r31rZdvE7/g+35q/OMyYPt7vGN7S8+&#10;/zjJ+XI7i2wZJcVp9Pp8tTeHBUgvHPqike6cxX507/CtYYKiLyjhU3R/cTFy/Pjwh+3ho4e1g68M&#10;FU/u3vtkOzi5nwT9k4RCq2wLFRNhrjDJuX5C/q7i41sRrkkmXBlPdbD6mzE+42b8Tr3maeMDeCK/&#10;CYNirBiDaKz4Ipa2oFH044/6u+ar6LFfP6UQPxFLGhP0hTPw0894nfEDl/GCv00MiSD8SUKhQz5t&#10;LMNuK7exIDS0qdS//Cz+UvC85HJ0pZ56sXv687nEtOAe/yP/LAaHR+zqLw4ZAXtCbr1csuTQjmL/&#10;K/zEr9npwnsnnXhoZ/1DLzjlodmyFy/EVy+3ZtKWxBm07V/6vGxUVTKLt2op12TSwc8pyy9w4a12&#10;yUE2de/eq8Equd18/sW/+wbermBDrAFm/4satZSIDNWXxlJHIZdp74opgnlpQ0LkINGfHp0h297u&#10;iyyXvqIwSlh/pCNYFM5QDD6OSSDEoliGDr5xvlRFGdwR8+DHOKlIcbaF0C3KDBQKH2dYiSjJIEEA&#10;/gmQs7rXz8Dpj3qkjSxmzvq6rnz5m21tFkliFKCiB18teZmBCr7JPzTJW8OMhnMeGu4Zsw4TnJPc&#10;0DY4ZlUXBPkjC2OxRe4Cvxx5bJC6HFyYvVTBTa5urcLP+DsoPdG9NxThqBOEDwHZ7Ax8dzkySDkZ&#10;PlYCGieSUNhNkIEDS3TIuUDNdU6FaR3dl4OUnIonDWQG6j8DzOyGHmcnw2w+g6F6aLeBiRDTHoyp&#10;JEP9JOfReeTOINoR94Tb+ciCpJEBHRhv5dvF6eo+B7uNbfhy8AcX3fMNpVuHvbyKbvz2duwUPBIs&#10;vKOn6NYnDNrT10tmxV3djQ4E8VfPHm7f/uGXndCxGZ2Pf4OZ1TK7WT3riy/ND+7Pr0RJEn2mHHv5&#10;RIDdCytaK3mrScn67DhypZMv9+j0Nm13fCNX+PExJJ+99AazgNU3rzOu2KIrkAg5O1beAL+VOs+4&#10;9ZkJoE8XRNx3tusnIKKXWWHa8p5HUj5BcePAx5V8nMt2sdXkQfi4F7p+dMME9rjJvM97Q/usb0KD&#10;PWnC/PiTT9Lnenvhi0Oirzt3bkX2TDYigxe07uXey2lHVlLiytmd7cmzrMqj8i/unW4PDrMSjpYn&#10;kfsWNCtvH0c72X0gtss9+V69fhGaZ9urFy+r94jdcpg2W5sn4bN9Mi5OfaFK6PsqT/zj5fD4LIn5&#10;p9vZvU+TnGdc+O+ALnPN58WioBjfgr92n2OSyvjTJM2Je+wxO1j0DTbjC0xgl9+IBy25bQKLzoyL&#10;xtGin1hh0cSf4BKb+GRfhgxffYwTvMbKSh7vHxvuykATkdKGd8aka2MSn/qX/52/cNKua7Ex/E1M&#10;1D+AqSebXVp6mX7OHef7+B98C0/uE3PKV9qHxw9h5z/UO+mBPzUzzuc9jqFL35MAq6vIQjVTwmtu&#10;+qiurM7XxZKtcqUSHjwVeY6ewoNEHux77MBbXWHXTzCFTmrjJ0Mfj+LRxO1dX4mdxFCnnWy18lc/&#10;//fd1iarRIFxL58A9JyjCs+1GcOsQDEW4AxMQiFo5cUhL5LEujIVqG0Lmn1EyA6AwL7JtcFLK5iG&#10;RoDUTunVdwZfZ/RpbpBMn7MTn+kU1DE+gZ4yzADxO89hgjsDcQYFUa+6aqBtK7dJErtDhBDJnAUH&#10;0I4JWGGCyOHJaitLlPA+z+vY2YC9LE5BaR8oSvjSjhYeFQOCkII7PXVwhFJ5SNP6QZC+GR9IQQ//&#10;9N1EEvyTLPcJRLlOc+rZgMPoT5dr90MdWZ37UTGwYYejC3ru8VI8sQO7CJycEIzkW/wJ0DNwMmiv&#10;6Xt8ZGjMpCWNFBXdDy+cqoOvrTOJs8uibzWRdnABj594BwG+4b9JPgUOdMdHZitI4Ig6KmsaqaHt&#10;nB69rgL2ICZhzkuFocVHU2fQlTf4A7cSrMkhn3CvLxomKvXv8F39po+JHxgvJtU/YuP+pm7grBpM&#10;3ti2EzCw8YOjG8fbD9/+bnv4/W+2y3MrNC8wxVcD71nnegGsfgGHoZW+/NEEpIk0NDxr7c5G/M+X&#10;evQXfEI/Hbf7d26HtqR9PGMjdZKqt1a9bR036CR5aFqRstuob3ao2ChyB44euiMTPvrNgAEyfmmA&#10;yn2n9uusVE+zmuxHTYKv/pspwcktHydKgk/CC6ra309JHiVRvk4ivHf/bpJtVsnBj5dbt29tn3z6&#10;k36u+DR9+ZcEuN042k6zej27a7xfNTEfxU/w8eDeWeT38lcm+xexYXwCJRO6X/z0/vb5PS+A9SFN&#10;JgWn29HVm+3BWSYlwUPfeOr7H+SPbMZ2Jxixqe/6fv7qRdQfWplo+HpSv+/8/Q/fxZ4mVWzk28gs&#10;OHjHje3Bx59tt+5+vCXqBF/kqmIbAMLG7N4YCWzANv3JSCA52Lc/W5trNXzKc05+X5u8+5uEwEbL&#10;v9sjZ/7rgERtPTXAxRVe+/xfbej7NA5q4sv4NfpFVJkd/bWmnDsIICwtfIsFdsKCQ5/UiVf97XnW&#10;DoHxF+OMf4lXvGB4HyHRnrEzMsBrDI5M8PJH453UdNxJSf5o7SqTu67Eg1B8FINmwi6uWjiVSP5f&#10;f7Ol3f65YTc2VPgfmbqTFfpyiXs7xOU38nsm7BM/ZbWP9uh0JqaAmlhHGSn4z3V0jJ/pI67pFTlj&#10;iy7kcgAraGAkZvw150jWqTSh72Qgf7S4/ezrv/qmFWnUkRCSzihOMPHcjSLHqXTssj8OPdvLIZED&#10;PEb0YTirzovgupHrtwI75/P901EuBXG8zrozYCXZeb4WJ4+i1opcoBQAKLpCNDHEgOU1CgscXBTM&#10;jJTk+dkY3rbVzFTAMTZl+elF8rV/gh7jziAYWTopybk0qvBMFjht2qOernzTlFvPE2Lc0KoZUueg&#10;pyn41Pb+mkGn/zinErSlrbNBQyfkxysZJGnnMNN+7ZOjMq97FSkLJ50sxw+aBJ9Jvm4rj8lPYNdg&#10;oafVh64ixQ5LxxPEp0S/odtVaAAMkk4i4MJV6hZNcH1hovKMftEoWPCxd3kiXzA3iCSoeSmJruAh&#10;F59opxzsJgmOfU3+TBxCOfp5LzvdjS5MWBYsfGXNfykGbGfG+WsNXsr3BKPZiZiBuQbOJPXQOhy/&#10;COEetvO6VW4yFljy+ratm9evtn/5x78uf9KGZDR2GP811lw7+wyt4OT6PKvmJtrI53h9nlVb7OB9&#10;A8mJDvpcOeTqU5GD3SRXbyw7uzc5nccHkSf26Io3B3g+hldweGjAiY8J7MZgtFXdOWbiYSIbu+fe&#10;mO0ELXDHkckv1N29d7+2pi8TjPWFHndu55xE7tn0aZK3rfF7H328ncfnjrutfdZt548//Sh93JMv&#10;dEO/K+6syH0Uqiu/YL/KpOYBWrmzQ/I0q9+ff3Z/e3CL3eb3phnUy2zJ7dvtWyeZILyqX9hGv8r4&#10;v3g7Y8pK2PNvfTw/f/r0aWid9Petnz172t2Q9bKWSdB6L8BHKT/+yRfbwem97cbhrbYfxhjz9n/V&#10;WnjnxhOV/IguA0uXfEqdv+Vf2j70CT6iP//Vd/mO4mxsrmttH16P34+fspnmJuAk58LChd2ch1cJ&#10;MbThwFO5zh0caU9V23LTcdjLXHc87DTxKc520qBDCnbLSxKe8Tb8j7+VUvGKJSMbHowXOz3u5R6o&#10;Bl6MwOuKQdOH3hQ6q62Cq18mBfleWveO7/djrzGAPXYdJY0GbhL2+vjWyDI20adjP2UmLngAD++q&#10;BzsLOHXDz+SN6Z84I5aAST8LT3noMGMkWgyG1EP02Zf/rj8ZaX+dA7uehCbprS9vD2DqxkkExwng&#10;nHVWWREuSdQLE7PKwYDZtV+GQTSz3drXTCFJPoGsDgNLGcx1cFPSclDXJ5mtK13ZpB8H7huWuyOv&#10;MgogFKMvB88qJAZUb2Xhc899YSH3o7gEQsm7RtEXNwoNupvBhU++1slLK3KktSum9HNHpQNEQoEP&#10;b6MDfI5BDENgQ6eOXEcbhx0+Bv9ARKeUtV/HX1s+DKYKvEjrr2hT4Ea7s+Z3TkWXaQzfTWixFT7H&#10;ptNfH/rtm7st+MMbB27n0WGdCP3IkPriV1c50rDrzQoBSx0EaYChW9jhCW/++kzcQAsLy47lHQLw&#10;lRnvE1TLS4CHA9AGSHw4MgNcOifT4q3yob+3dzW1659MEtIwDgU/jU7CVydvvR/7uO43+oS+nu2X&#10;MuNg5Iz2+4b0s0d/3H747pfRZ1Zp0acvuyCLbWyTEzwZQ4rVgp0N7fPIxXdYz2dw3d++dWs+Exz0&#10;dGAVbD7QhBnYBpPodF7ksuUsGUNsBymJm04q3/hkPZVOUhpcTKqDw6SEIFaZ7iNZcB3OqjjgfLLP&#10;kcPboWfH0cntu36gwtj3mehb9XG2NAkUR3wETGJ+nXF3GLl9acat2/eSBD/JmNqfPZ8loUdGP+9a&#10;H8BDVuVWsg8++Sjj9014iSzBeeU7DCKTz3nfOruz3Tu5sd0/Y9/9ZzMTbHwf96mvGY0O7p7dyqRE&#10;dxPt8T0vtp1fZAIfO9mVsq0fpfTNbr909emnn6b/SX+Ag638uId+X/zscxqMHLe3m0nOR6d3dx8z&#10;WR/d8plO2tmFLfNn7LDtxNDxY4Uu4/rVMT+hcm1iMbj6Gd5T2FmpX+caLsV4WGc8KkAd9c/YlkHM&#10;Ne2G5n8XhYdnxtzgnZXoXK84PjBzpkcYxGJ8R7yBM07qLx/yMzHOLb9VyKRdHbLRTOvVzdjGi/4i&#10;g3uXwZG/ogitiSVu+l/5ei83ndH4yOdgE+V9vB05G8+KYurA8lnUul2dZt8RoN6Kvc+9i5dMi/bE&#10;Grwvm662QZ6+yTN812PPNA5v4YUPN1aFDzEVtDHpKMdfff3v+8y5WxNl0uw5gzeOxnEnkR2WuX5E&#10;hrMEWVUa2CbDwDWwZEArZgL91qLUCwpeDlK6vRMm/39c/Vmvb0menofFnud9xpwrM6u6uqu72WST&#10;bLZIWLRsSjIgwyJkA/SN4QvBhgDD3yI/jS79AQzYlGSYsGWIZNOiOfRUVVk55xn3PPt53nfF3qc7&#10;9llnrRUr4jcPEbGGfwIQDmE/iesskAYLk3n9CqIqxCpMY/FzfAYz62vkGrBByWDZJHUvF8p9wqdN&#10;Rn/qgus6jg9XZPam0KHHoOTSvbyanCySJHyF7WZ7fwbQ/sGJOMVrIOxP5y1JhIjg9eJVEZEwcoHP&#10;SL2GnuV2ZFKDaZ1I5dUEn1E7x9Y7l5gj1qlceoWuGBQyCu7Aow1bHI0DYfj0certD66MDrN0w0wT&#10;r1XGXpc28U8DM+A0QNQBvKbxzDZu81ZC6ujjdXkOPrbWSa3n1bVt+hSsPEi37dCp3n7fTpjwHBji&#10;0sA7OlbWYCAo6Ci9B51Zuis1OqpwhagNLHQaTaTCOu018g7c1mcPXut0xClTZaUMIxH+y+oMivQJ&#10;2iyZE/BczgYp9AKDfrAyXnz/5fjln/+P/eoXuC3KyOLHLuY3nzOLB5FLu+5N5M6SnR1rc/l9ZsmH&#10;Lx06RKj/0Gv7h2Sce8bKyHpksEOC8WMd/d428ok9SwF0wEN8aJF1ZMBfntvgL/zgD8oUwaOzDqxc&#10;DdN/pc3lbleD/OlHdZBACAJvMeX5DIja3d9jhkkbn9De288vO63Rf5Aod3cPxpaJH5y+daG9eVsN&#10;AwK7A0XiD/JY3VglYTK7pp2J2l+6evXm9Xj25NHY28RO7s4ZhCMz5KBOMhuGZwcvymp/e3NcMYP2&#10;M6RojL+VcXpxOS4xFds6oFHP3gp68/rtODo+iq78zOfR0ZvYob+8ZdL/8MOPxunZzdh/8j44dsOn&#10;t78iVWAoSxNWZMqmKJX7Xw/e2pRWpblYFR9Exvq+dlibbeAWbuyRPvWdJZ4JL3+com99wHZZRaSd&#10;q2JOvDIQp5G6tmPfBe7yr3w2cYlOvbdY91eLftJ+tpK++khjmX5gsV5Zdt/k5ciA05zrn9Y1RtTS&#10;wjuw6x8P/BqPRWnusF8mPvpbENW3Jzz7Bpdl2eur8/56VnZpIy7103imP4SC9M3Htdg37jU29Jqw&#10;zRu9HWXbOXlIjKKNA9HmpZm3Gn+8VevrhvkSmTdehOseVtWHv1/g6lGe4UiCQJ4C/vSz38vT2hKu&#10;QgWWURH0rhC8PfAD8PnKDtcUulBF7hJUlUswAbBBKV8gWgSg8IRjIqF6CSgYqP1hLIHCoMVxEqku&#10;Q8MyqNAUvgKsoUyBVOEqUfLqCDUEhR+2gtdRjwdzNiBfBj1NLoMDBxSBWSMsbgchtLe/NHMgDvmH&#10;aHA5qkKJjLrF6bkJ3pmM/OY8GODL/mw0qyMqhJxXzjVEiwmeAQtwoQA08ly+LC6B2DFLrcpJvPIh&#10;jCUYRA7Uec3j2aZ9dQoDbg0s7fy7VY8mmBqVcrVfaNc52DuTUV/WatjGdFXrPa0YUuB11uWAR53O&#10;+7HyPLcsnwU2sieYGR6Vhf8p9+q++A0wSdzquazHPkzM8x6qdpBVF5O0cO75h0QdmCKsKQdlop25&#10;t38SIrAjO/6E3cGVcKCDtiZU7S9AhQfJaWPi5jhLVQgk9/cAVsfXvhkVc+3i5PX49qs/CywT7unp&#10;CcG9P1eo/yRpkqQtuy65yiNbl+y8X7wZWr3vrBg2wGESbtDimHO/KZ0BrXTRxqSc722Dw7YO8A5J&#10;ii49C8tkbMBCuNC7bOjR2aI2oR1mwASs83MCEddcATM4JvkD1w/1uCRsvyZr+oBfXhIPFvn7G7mK&#10;xteNXE5eXfXBNJetSe7OvP1+NfX7h4fRo09IG1MywIQCZWsSHuvQDsmClQYHqQ6uHAwcMit/fOAP&#10;aaBDAucuMG+uLhiMbGa1juqxiV6Unw/NNUkfj2uM5vXxybiBfz/Nma9L8Xfw+FF+9MLY43MB33//&#10;bXQuv658ODAw2D977+Px/IPPIcYHzsRjfBKLflGbzjG441vhqXEs/pDjJVAjI4N0niVYSmIFNGoH&#10;/me/2ndjh7oUsec9LmzbeB740BmbhHv9Rb9MnaA1WekMzQzk0ElnzcU5fWbSHzwcex7jEAPX9Xfb&#10;CyfVoQnBU+p7+rQ6K+2Z6EGDRfjGujSgZAesDvZ73bqIgj9pTxPqswIJnuaH4uyAoPxlUonexFk6&#10;HviQY/3PyaZgpvzk3zhEM+qrL+EJ3zo3+VRvwtEuoK7yprGJ23qLYjJ+KF7pF788iKMyn7AYnDvp&#10;zbmyUhf4mxWf/OQXmTnrSBEwwBNQDeYqzKVfkJt8H2aYjuA3YrwZ7QIgow0Qm/xwzzhdRj+LQDQM&#10;mRSWwSoJU+JiLNTLXQJ2FRgDj5AdjVcAeQBFPMCMkVCytC5saZfpwNEYfBrW1zlqQHkAZ+krLxkt&#10;Z1Qt/A5Mei8NowSfAcCH0QxWGccsPEJ9EnODGjTSz4RcOjQaDUhjKC47Gpg7aqaO/5VLZn7KGjzl&#10;EQO78an2aQzsA98q4C3to+QYZY/FF5ppa52bx7NQ27o8y0u9MBejmAOZDkiciQYZ9Ok0Gnv7aOiB&#10;fQ+rTpPPm76LW/2y+RdQaaT81bMOF4tFT9K4GCrXbGOZdE+YtrEIu07OPm2kw3bQj0Cnndlvyql9&#10;CuceBsfSZ/Ga3EfP0CaMPMxIBnAp3l9nKn6dsHLSbqJT6sMPyAUfs0tgta39OLq+G6dHL/Ou8w2D&#10;lnMSxrRjZ8zCmUEhNkAmyewfvA5ATC7KTftzNig9vkaVYMS5/rRNO/Xo60TaiMvg3mvVRrVL4fq2&#10;hAT6Ixo06SyP8+hQ5LSD6/y4RAaY8JSVGGzCZ0dM5gaPJBfkYgBZ811kOgvPGa9PN0u7unRm4+zd&#10;e84mYe398MkzcMmLiRd48IHAsjLnUrYC68pD7Qivhy4f9vGBTGbh6+Jm5oG4zpjRuiJnfNenH+/7&#10;8Bg2ivz2TPixQWgj2frBFe/Bq0ZtRVqUqbPv6zsGSwwkXp2eMTt+zEDqFBjXLqTmafnq6YweknCX&#10;X6Zy2dlveftU+ocffjYOnnyIUTBIQR/SbDt9ZupVXda3jXk3sZl36+XRNNrZk/JU//V9N+v0uRgU&#10;Zdp48Yjjoa1lwo0M3aJh2mTHHvqzsqMPIH960EI/axzJ4JhaqpAVmJe9fe2jX1wrI2Grr2xi0Zb0&#10;ucp+Pn+hjdlAurzVkG7AmrGySZxK9tI86xqf5HWhDWU7WNdXOwBW//L5MLGYMomsc+wgoLIQp/HN&#10;c2lRnHMFYV53D9RQrK020nutcr296QCmMi0u+1QfVC31M970eZXyW56duJBfzCfuV4UlvdgLpAhL&#10;mblaptRjQR/9xM93yuwMFpDFXn1LZEYrHCsog8K9EyZAVSiVsYBNeqRmAktwUS8sFdplc4uK7oi+&#10;I/IyqaITEFSIeK2TAhizv0LIU80RqkJAKFhdErOJLTTaT2fwi09z2VLOS7/MKxxn7RpiDFtjoF+c&#10;F5w6aHi3Ddc07I6QcD9g1hCA5yAFYzehRwZiAo4GIDxRez6NS67ky8EJB8W9bFUw+FCK58qsNAHb&#10;hzjkmXOBNvm/02eRhyX8g78Jp3AiI/YmWGmrbm1fI2rhnNOsXoQOr0lDdSMtDyM+9LEYuTYzcdMI&#10;mWOA0OhSs3qVXktWKAj4GmKg01fdSIvqSZINARwHh2d1mMIvnICjTjtTV8JQFrbzL/xjQzbzmuez&#10;RKZLf+24y1Oeq39pysVclwcHXMLSHmyjDWiz4vFBEROo7U0gvY3hQK426bvOfubv5M2L8fVv/oz2&#10;V3k1w+Vpi7RMm5Z2dW4Sdmbm7FO7cmn68OAgt4X2dvzSFgMG5QVOKZVGSAwPvlI170FLd49XkohN&#10;zuoir2/QDnR5jzp2jX054NZn5rK4g+b4cITlOQNicJqcbaMQHcTIg8t0gWk7fFk+lFdXBu7G/qNH&#10;+YrXFYF5e3uPrvgR+vXTmhvMcL1fbFI2WTtrljb1bhI02bkCEJnqd77SRr0rBKcnZ7RaGwcul0O7&#10;tw18o0P5GNsqV2wdWeTLWtqUdbCUJAOdzpxfHl+QoF3aRV/I1yXrM2BJv9zv7u1leVveLJldYuP7&#10;+4fEuN2xtfdkrG+6RO+Ty4078q3otL/4fcUIvNpG4qjQVR4lvhqejW1tHP+UWEpWHZWBsoEP93bv&#10;7LMn9/i0I+Rj6UporUUd3fsF+B0cXzF47Hu88J9E1xgmsEKmHfCEGb0usSN+pNEFNtsCQxot2kn6&#10;IM+04XqSJHXTd+ye5zBQltgSD7xGH2NEfbvwBB+5Qbw8CE9c6hVSCjvtK4P4q5jo05xWevoFwMb5&#10;DArsIOnKlLaeWhS7esylVGgbWiUUcmyoko/UKCtASYO1AbngVL2ByV59+n3+DKSBXciNT8ZGB2lp&#10;yJb4rhw4Gx9/+rtf2MjmOqYAfIhLg/MRdjs44reTM0CDmg7jSNYAIDfOrnWwSwIA3g4MAlYQYHSX&#10;BHWVEOkS7DRSBOLotYRRDQxn2hyhBGfNzpAVWhMdqg9dopMWS8874wh9JLEk9jUYvBFWRbi+tk27&#10;KkpjvFYQgUlb9rbRkOW06/3wBu4GHQxgCV41Li/TBzxXnBu4ck+M/vbzmkt+0ib8JCMOnXkQkoCr&#10;CUofhm4AFYcNLCqAfhpG3FfeGK15P8Ik7eg8o0pGvhlhqwPxaaHISeLUQ2hRTlhR74n6E4MzSNCX&#10;tplBKl876RxcU0ZdtnKEuRiRlkp9H1SpbNxc2uwgSDo1ToO5qwEN/nE2N+piqHST7i7/AgeYOmCS&#10;eWSvMasrbUJeDGLVs/dYwxd02ScGLb9liALdwbvMcNNGpxGO8qIpfwkq9LlPwvmFMK7TJTp28KFN&#10;cbW3Z3RwbVw+iks+5dnZWWyTOldfDAgFS3/oJP0hpevx4ruvx4vvfzMuzt7EPs8vTtnf3t9rtkiX&#10;T2q7xN1Zrv/8VarN+Jk/fagMPc6AFptTMmojy5T4mmyvQM+mn9JELyaxhGjoly+Tl/SaCOwrzdqA&#10;vEm78KXdwJ6gSlGWSfDMWm/AIZ36ibeDckwX4UmT7z874FXm+we745RZuMvWBBHo3c6MS/vd8uck&#10;nWUD36QNoNxzvrhgVrS5PrZ3kAOykQ5/OtJPkWb2DJ2XF+fYyyXXL8casP2JyVVk6XK8tGTGgV2p&#10;X23PAUhXM+SZOuKCs0bSBjBJDvD29uxuvDm/Ha/eHlHbL8MZf/yhC1u+PXqbn/B0hn7uL12BY2fD&#10;mf7q2N5/PHYOno0Nn9jO7T9FCA6uJdgrQ+hQRprbnKk1VkAPDWKnXuS8SYOmiF8/mMUneJPAlAGE&#10;N7jjp9EkNkoH6TbmBD84jWPaG43jMxb7KxeaxQ9r0rRHL0JShlZJu197860W44Y8aDud0VHomATC&#10;n/rW94wN+kjMCJ1IsbFEZnI7hA3vh85g4B8DyGXQJ/bE+lYXv8TAs7JTHuJRr+4zKKYyLcAVftnM&#10;JclH9Mt1jkMLNhHAqccaljgit6ldYF1nsGzMlTOvNB6WgB5rE276TN4Ess6mQDAeWmTRQWH6pV7f&#10;RXbQUqj2UVfGJ2NxbeP8vJ+zlY7IUmDOnK3U4OJgAPW+T77wA7S86wiEjOhxRIO+e5NdbqRzrtIt&#10;Bi6NRbIyc+LAUafBVMHZyhGfo18VXobt54i3DEioSyA6qK9fyEiTC0YQ4ZVpi3Q5O3BW4Kjcm/ka&#10;wd0NQc1Rvc2QgeQ5c1PoMi4c2U8wD5zSXwdpG3lJYgFGjGCpU6gJ0vJH2ySowPVUmXSwMB1VdbjN&#10;wKczyK8sKENxTZp8qtZjS+4/0Ei5WNVqa6DTE+n0DJj2Ea8j+zTjXJ5sJx2WyaMDsOIrzgQ0OklX&#10;jcZW9EPM9pHfLu2DyuTqNXmiwh/Il6/iNzAoT+VUZ7UoO+mqPBqAxB05LX0dBGRWkkRhYKmhF3/p&#10;14YyiwqfpceEnlkBdbYVlv3nln4MAAwEDgS0ORmTfnVkwAFCblNIp0GC/xIIulQpr3RhUw/FW3rk&#10;wb/yjaxpbz/JzcyZdt999dX46td/yjn+4nuUOIS8TV1M2SVZ43v6Wh6iUjdc32XGbMKG69DrQ136&#10;ju87J+ApW4OVfZG9sOK/6GvTW0DA0FbVuf30N3E60nc/B20ZjHCuw7qPr9Bv3kP2S1kZPGGfUycm&#10;ePfei80HPgh6/pTjmu8vgd/Bfe7Nw8iW37gWH/L1tsHu4QHJmUEjGPPBGHi5vGIAAR0m4yQDkvUV&#10;dZkZ8afIfFd8h9myS+HqVZk4cPD3mqMzbNnBXJNGHxzz6WxXehSor2j5hDbiGm+OjsePb47GDcnu&#10;jMC+f+As+ZhJBjwT33yNyt95NtY5k45NIePoaWt3HD59f+w/en9s7jwCsLyCQv6wcWVYe699RC/o&#10;SttQfkkI1Jn0lX/iEX1nW8v98dKny/5LW69xnIejKDNJaa8+9R9YdnwHlmXCzi1FysQhPBFNn5lJ&#10;zkGxV/SxPrDUGDbhTTuexe+xi3PGdYu0PLyqSS3/tJUOJvQSceEZ8NAObj2fMrPoO9Kq/G1qvfbi&#10;ph8K1zptMT+hSTvbuwokO3MAYJ0+NnkvvDnAaUyaNm4H7UqDCS38mX8yWRIoxZ1tG9fRbXJR+bLe&#10;kOmeXWy/fNuzA5fQzr/YDH/GGfFHEz/57Pe/SCc6uDmy0yC9b+ToycSbJbcznIf2Is4GgaALIgmp&#10;o5SwGwQhA476XZ4ThoHQj8YnyYmc7a8oF0AuSxkwfFHec1nUOR3tOJqTSekTR/s6CzmPYFZX6iAu&#10;f62t+ulDZvgB44NUDUgG+D5sY98G8yQJ8Coh63MfWmlRNjcN3h5DszJKoNAY0hsahK9RQZcyVhju&#10;M0KkDfAMswaFKRsbxAiWRBZZKhNpsL9F+lCc7YTnsmm6gruJrYY1yzSu0MFemmtMNejYF8pVZhOm&#10;DmCwzfl9EXb383/1pJMadEQZuUsDf5ME6+ynjJv065AGCu/TSkev43A6D/0yWIPW8KKTug+00myZ&#10;fIpLuB0slTc0Hph2MmBYwjOV0mHR8URmH0GmHfvcF/YgntPrDZClPbc8HLRAnzpMAOBa8NqGrqW3&#10;dId/8NnGvao1cf7w9Tfj5Y9fIYsz9C8td/m1KcukUZj2c4m5S9p9Tag+UptwmdoElFk8cBqc6y+u&#10;4ii/fK7TPviCrw5CIn2Zo2rz9M9tBfUGPi5ISnj22Hrl62A1/FGn/yssk28+KLQM6sJvbMEBsLd2&#10;boY/CCF/e4cuU8uTicOESewwoQPXQYSBz0QHMqmj9PZCVy2YIUMrBGbmbwsHqwmJyCqzEY6zgcRr&#10;rs75RTB9dr5Ha3/vn0+5Qm5o1Qddvm18MwiTHJmxrzpwg/a3J8fYh6sbl7n9oM6F64rGdQYQ9QMH&#10;SOu+C/30o/H4/c/Iy30/XbnJj/HG9g42fZBW/LN04OAAxJWWRd7SzPFc1nazTFlnz/m9nYUvbFxZ&#10;zXbIO4mOhnmyHjoyIFlgzHYTtrbnsbRYlnB1X8SYpvwnzth9kkevWay3TFiJP8hx4ovMjEXa7IK3&#10;g/T2nYnaa42hy3H8/4FfJykW/cH2+oT0hFcbAsfYnBUJ7ZvcYZ/4D76gNUuDKCbP1QF0B279/kHW&#10;TcSW3NqiXXVrQYbxmR7rP5P22vHCBzgzyeRows1Ain3lUV8EUWDrH20HPchM/MHycR4I0x1xlCzR&#10;ltj4ArNRncnXhOzZUUWvcwJyDM7lK4qvP3SWp9RwTBPsglxgITAMcQ5D1CCgJqm0oS6Ci8IQbpbT&#10;amAGg4xYFsJ1mjrMYhQpwMHKFKi/GuWPxusEKyRtGY/AVRKXXbqyrktMGotwm9i8HlqFBXxHt9dX&#10;7a8TBj9GpvBjMODLqMfEA73C1YrkQZS598OBSvdafk4QPJNuW08HkHnpcNklT8EiFipDh5syKH3y&#10;MY0XXWGEiBNgD85hSXfkIEwg3AcZ4UZPobHO4L7XHDTN+kDI+YSrjh28VY+dqbhXh1kmve9n8HEg&#10;VBjuI2P1Lbmew/3EayItn+KnAUWctvOPbpGz7ecT6NIaQy2KtLXvhJnVAOCm352B2WudnSt4B5/S&#10;rl7FdS8DYGl7kYNBzhrs036eL+gfYEuTOgBoHhozKQJ/n5nkj9/9epyevIruTB7O5pTflIvFYxOo&#10;M2i/TGWbBA0k5INhbn5LO6/70NYVBG3NJV0Ti8nbxOwysA9COmDN8xEmLPTv51vVW3hdfNGZYShA&#10;Lg6cM1tdHlzMWw60lW8TsyWBjmq59JsB4vSWjgHXZGhSs2Rg77IocnAJNoHIARp0np1eEC/gRTlD&#10;j7ddvDd/bTJlE7ZrE7Ej6FOG+flCruVWAkl7a8vPjMKLvqCOEvS0UWWrXVb/DoKuoMljg2aeSxEg&#10;vMvaCrFhf9f3s/GJ9a1xdsFsOcmXeLbI6K8PoOTN97jH6ub48NNfjP3HHzTWaWvZHmxBf/AvtgZ9&#10;7r095IBmDvZmiW+BMzRyzduHvZVkm/pNZuXgMMjf08U1WKMJbegHI7l1p+bsZ1WQK1mSt3Asoov/&#10;UqSjM2frxGG953eZhc6SiE1bL6cPm3TIl/3ayFtgxlz0Bp+WnksnelY2tFVGUimuHEOox1mlg79Z&#10;Zz8OKdATsuRY+u2rn+pvyJe+GVBT70TOxnMGW1jlbxZPY0NLqfyF1v2Ur7xKd/ITJbGRP/HMGIxY&#10;sf/LZUAsjDREXu2bVQraneV2jccLLFou6k07i5fMWbEhKz7+7G98odddkTQ2GBXmnTg62shv5PoD&#10;FBlxJsA1cXh8bjJmL3QVlASl8kHgB0kSM2MdhSXhJlkRN1i6POS9yxruVKBPQtJy3Pk7swQVBZUP&#10;zofrBugmh3cSCW0yQw4cFeh9X2lWlAaJ3q+TNvFk5O0HFMAnHI1WuCZrBR6Honis3Hy/Oj/+Ab4s&#10;6/AX5aRR/2uCZOatAjRWeJ3LNx39mTgihRhoiKFfFE8bwRiUpMfr8t2k4chUpen0Grz96hz3Rqdj&#10;a+icisHg4DWNwYRQB3LFoXKuXTJ4QQ7OvESQ2T57NSacBD7ZgCahSldlpVwBoIIpOlG3OqLOZWIT&#10;53S6yDy8FobrD3O06KoMEgru6QRTB/YrzQ0c4RfiKj9XNuCPfQI0RR0qt9nW/t6XTeKEJpVpX/vk&#10;3hN1ypjG8Ntr8q29mrhd7rZO+zIpqvuea886r/JYbMg24Aqvq8oGXtl9/eWfj1cvv+a8CXEGHftY&#10;yiM6gh4duas7DIIB469TaRM7uf+MDoGhjMTl60HqWnn7StX+FjK4dSBJAvSHnKHLB8k8Dl/gtUjT&#10;XMa0bZ4fkZTIwLvBHqIheNQopVOccNiEyXF0pnypu/JBLY+xHy7F58OfA1/22mySArK5IHnuMGBx&#10;idvermJlsAN0MnUGuC5XX575zevO/py52uby/IxBAwMBkyi+nDAI3qubywY3I5s8sPmUuP7iefyP&#10;vz682QDuJ16RSH7wwzB4fHY13pyejxNgm8jnO/AzDmRmDg4nKt4i2T98Pg6efDQOn32MIXUA4iAi&#10;Jb5Ye2AHCbWPDIbBGT1Aw9Q/HYJrFumPzIUBzvgfmy287RMfoH3sNrVxicg7MZjrPkTaZhOH5rDE&#10;XRprt9JhXfE1lkhH5Baauoo4adMG1Ik8zPJunEx/riW5BrYxWRnYn+sLLa4M1R7Lp9ASs2lGq6Ve&#10;/8C6Ft15RXjC9qwDYf3RSNJSfNgPe4sDTvmbMdNY6C0Q8Xg85RsZS6P8JWaVLkvsEgyhgPos60d+&#10;2nfhqwftOPEjvRbabCcO7NnSQZlH2oLybc4x1lgt/NiOsOkXWB9/+ntfQFWWasooxNDQG+/Rk4KC&#10;UUcHEp8ETbVL1nHKGE4fFff9VYmF5Iz05VmB9l1Zggt9VEc+QKCBUJdv9QaxqgESBHfpoEnQgQB2&#10;HqFap9IyAqFkMMAMPQ7gH3KRaX/j1eMu7VShuUZfcTUJ21Yh1nkUlHu3jggVskmRmQKj6/aTLnlW&#10;mV06kXTl4IME8up5CsHC++AmdXlVhgnu8l2Gg8ui4pTixJ26rY6wZ1FmLh2aZB2QKAPjkTwJZsJ0&#10;xNoZncajQdcYYJN9cftgjH38DGEcABiRL5tgshzFdZOwOskDJNKGM1gnH9LagCNc+6sXdYeR24Y+&#10;c5Dgkk8MXyT06wzBkTkOJQ8iA5P1MXj+qpfewpils8YmQGt9aEhcwhGvgwPxTDnaSmOfduMqgkwa&#10;nIQh9Zldyw+XM3vMgI6CXTkbvSJg5yEUrstPErrXKXMgIK1eqxzoDbCrS2Zv6Oz1j1+Po6Pv0yff&#10;c0ZGlhkI1H36o1NhmcClRT6TOFUImw+Ied3lbensoAN7RAcu+d5d+ZOS2pL3pvupz3wOEN7E489N&#10;Cqc2LInUbXcQm1kp7bQVg4Wzbx8EUzm276ADOpCfAcoA3qAr38jTNmwOKvyqVu75IYdb/ZgB/87B&#10;/liFbj8+ssFAd8XlXaSchEnCi97QY96/pp9x4gzd+vCZtxbc9DXjiG+C9CdiHcj72tZWHv5KX6Ss&#10;PWvrDeyuni0rR9Bve9s4wzbRXpCk355cjOPru/Hy/GocnV2EDgN87NMYBt537cqPumzvPBl7jz8a&#10;u4/fG2vA8Zq25rMvyjEyzQBLn6gfThvpvrCm3hP5YqdQt+wtsVF04ABVeXul1/XH8oIml3bUmpTh&#10;Xfjv2qZFftxa1GVh2QZnzbH9vKDkCls5Eo/w+8aR++rAEvaEn/gpJxBgu/Ip7baljU7FsXDEL5gp&#10;K+1I/PZp39IT2ihxKW3Utuix/BIvkK0cKT9XnhrHuA7cyCP8WhdsHTBBkzbhpQnfVurYdg90VN7p&#10;s9R3cNRrmcRmQGb8KKz+zr7ENr8Yr7J8LZxrZUhsBqoTRb8ymAeiFx2lP3KwCD9e+gkzZ8noPTGZ&#10;1gGbpHI/BoQu7TqrDkIUKDOy5E/HZYkKwWTEAh0y4CxShpADcIStcpy9OmoCLdc0Lp3w4tzP8i2G&#10;o6GyF76z9SQaTqJK6FLZFXgDowhLE0o30YQ5BY8jixxF3d0ZWOguXAUbY1YpFaqCMOBpEL2uInpN&#10;tM5oDEhd2gW+fTQCNp9SpUnge+5BBJ2u4ImIbVFjTKIAtjgtDj/Ea3ATX3BSMqNQZrRTgUmMt+oE&#10;eOAx2BjopzxMxoVIwZk7aOifbUPgws99AqQO82Lf4JEGtvF2hA0JxJWJMoipSHpkcE8/cMQlfblF&#10;QH0GRwSptAhejdiO9HMvXqsDwdMG9wziuB4e0y3EcA4/XHeUnJErcORL0NqZAyO/IKU9NPF1pcZ+&#10;sWH2to+0pRc8EpB+Jq+lTidM8AZuZE+g4xCctZ8GB3l/SMrhGdBz+Twytf8yor/z4aPrs/HtV78c&#10;52fH8G9i6ECl9vswKyvT5rLOkpXbju8Kc+wgwRWZ3W3trQ9jSQ+iDs165LZ7Kvb3/JoYtCAnB0Xy&#10;YMJ0JjwThYMzZXXNrNNgqU5d+tY+c78bfvK7zxzrC/ZDYsGl/KVzZ9cECR76hx76hCBVLRxn7dIP&#10;bjrmO9orrlZxLYlU+uFL+L4T7XFkBnyvb9LPJfAMFBGHq2DiM7FKw+X1RQZN2pqyt586jGyXe+TX&#10;DFiiE+UrbfT3lS3jit9q8H65lvrm8mZ89fptvhY2A2SW5+HLh8Iq7/ot/zNzfjo+/dkfjO39J+Ff&#10;Hro6hr0usS+CB692PO1QnceWY0f6ijbamDdL2tMmNFN039ivOl1kRsfE1Ewy2BeeetTfO3vUeoVv&#10;0rF4/G7JOcbqX3jjz1ghbn/Yh9PINm3z/zLZCamNIZKtrdg/91vBa/3k15JZOn/6WzgBNhyEbv3d&#10;OuU1+1kqG/lRhMiM86y+stduA4qS325gb523koKTi8JrTBWfMlx0QL1dk1Q5dgsu5Uq9PEirfaIH&#10;rqmvSW9sEbrie/zV7mis7pUHm1pLlfCDDTi25jyxiyphAobzJfGL2wsWT/gvklhf9V1j0wiJ0811&#10;LxiB1TRqcsKZxOrj+WxrBHCTq4Tli1s+hJVRuvdsHKFjIPzdAjefToOJPAzmfWSSKO5Rx7jUwbp8&#10;5buPGqLGZwLJfWZtAwPKqBlY97MJiBGvCcTf1pVpw+E0Xg3AGcjtnV8RAogCTVA2gNZAFAayVCrg&#10;8SEyYAHFwKWbuVQIOLb2MUmqvDgiLbpE34fMFI7C1wBUkMsnvqqztiYuJQkMFSku5Hel7RP4RODA&#10;BoYT0FSk8B3ZqZ5VBhYOOtZW+nBeZnw+WAZfK3fQjLzX4EUbiDqFKxgJ94BN08i9vcyWdR5vCZiM&#10;pLfJzKaRMQfOopytmRCk272BXkMyuCg7+8TJ0I330K8vrNeBTMzA4y/3jxCksgMEAU67qAFqkOoy&#10;xi8eqn1C1iWvzFr40+nXNzToK2SDjIFxecNADj3lB9jpB6qMYLXD6rVL0vKjbhzAXF6fE9D9IYnq&#10;W769VZPBVGSnXlRBV4ryQ/zgvwHH6iYSgLjYi7wrR5M2etCm5DSvzikHkFaH8ky9g0OT2eouyfEJ&#10;fkEAgTYD/bSVJEh4jt3Qz5Unz6VJ+pRFfr1I/QDP5yg2oUn6fK1mRX+CXm0ks6u1TQa76BfaDCTe&#10;5vGb3I7oc4sIO/chMWfFV5dnsSlnI5Iaq9a/4Efc8WejwNrtOLs4iQzOgR3/Rzdn56fYsDpYAi/C&#10;E4Y6uEVP9Sf602+VOtQDn75a1YGwtrYF/2vKn4SrOoTj+88+bJpXWoQrt8gtq0u0397p0+t7JHu/&#10;773lO9PrPo3vqkdXAja3vZWlbQkHXKhLmfpzkNrd5cUZMct3yS/G3i6Dnr3NyEmfPn57nKV08VnU&#10;kb8t7ffQresXzDo4ywwM2/Tra3lTRH/XDjUD7QGmmsQcMEJHBkcmVWJbgo9kqU32Gjh9jF/aQBIK&#10;7ajKVVulB3X1MG2cgYn4vEZ74fhBGpfvHcxYmiTmXv14bDJ17yDRvurRqCpdTrqMAaU7m5qknfGi&#10;PsTxig/8mheACayurogT7QDLWbzXbOveaOKfvwLW55GcyIEjdOhT9YlJpwMFaV0zZmIfPvQolFsm&#10;KcpKesSpTmznhCy/LAUPvhVg3skbAyhfuZuvXClcW/OXC2MO8M0B8vN3zOdgQRwODp0ISMukI/kC&#10;yhxcqp/e9kmC6gb8fPXOWyX6prXKAX71EfH43Xvjq/63hT+6KXXftDAWZqXQDZuL9lRu3tnSEGJM&#10;ji5NaMXZd1G7ZOVeUoACYlRWCuIE4RNlZ2TqfRgIS+MoTGJ0KoRLQxnN+5Iw4qhDJxNfR0V0YsuD&#10;RgIIDcwAFmcwqTvjrkkjrMXIBWBfz+XB0b6BRjiqTIGZIGoAUALxBnSTqOfOsFVwZA4tt9TXcarA&#10;DBgweEfGGQAEZRWv8YZdKqVtLpvnFRNkNnkObRzn6e0liUhzfndUuFTMGVXl67n8SCNcuBQigWBs&#10;QJfnGvXcNGHx2NeNqtCvI/uQia+jmKAhkWLS5rL8IzP39jH4irejetXNHjHMey5pFwmUjvLTgGV/&#10;l5i87XGtEQtAPqApG+3cHvRWHUp32i4lQX7hQ9q0MX8IxaCA2LiGfuBrnQRBk3vbca+dSktnPF36&#10;FFYDbmm2U3mrLU95W9xniRccSD97+yW4QldwyDewtSsD/sPqQuVuG+3kvfffH48eP8mtEf1ivuNs&#10;G2kSv7Npj00C4nHWJszAQY7yoT1Lr/fQfF7Ca55nkApN2rNwHcQ20NA3PtQnmoWbpUkGGw5cvUbY&#10;k+TaJ/bhlpUa6vzWQQbV6FAfAjzM6QvasHXyW5mIl6bRb58HgXbs0kDnNXnIkh/JcB3b24Leu7OT&#10;cf7m9bi98jWya+RyGZszFlmUnXIRprfc/GiG8Gzjb0GDmTp0Q63fV/D2l8vf+elJ6REWOLVVtAxv&#10;I3HGegcIFnnwk6rK/eT4hDbqtt8zl+88p5J2G3nf2Vm0tqU+HBA4GNAvOnCu/nPrLv6iLRszlDNt&#10;lDdCTAyFvtgd9epdIFnpsx3Xp01WltMnjWfClhdvQdTejVG1j14Tp9eNNyotMV155NzLrRNeBgwL&#10;Pfq1xWOLOCcds67+rN96Pn2Gtl6nfvaxCNfi+ayzTJv3+txmzJv179LgACef+6VO2zc2WWxrsw7i&#10;PFdu4tQP9EF56WqPx8ZNuJTqyEqzUObzVkRXIaFNftTJO/zZTx/J2xvg9zsP79IpTx7FXoGXnEP7&#10;+mzloh1m8kGf+Dt0m2djk/RPKhLrchwudVQpMpH4ioF0Rbkoqx9/cJTl0jaBHURUZDQiYa6jW5IM&#10;cSAugqEziS4daJgGb3/2rYE1M3GM3RGI95wdAWV2DUHiyUyKTUIlRiOfQUKRqQC/TyzDstDRXK8r&#10;MA26MqtAbK/yNchUU6bAVHSW86JUHcwRdxUgeI/VoudrJAFHpMLJuQrmWnjl2NFW7o3Bmzw7+Agc&#10;2tvWYOg1A2VmDlyLwRhYlTG85j4G9VE1df4Qh+cSY0C0raYS2qDZcOXgxpGBT87Ks/SqQ4+TRGk8&#10;DdlzA5N9DVzKu4bBRo84K22dxcZRgG0fYakR/+wrTANT6Wgim8ujSRboMwgp2olHbgbyGURq+DpE&#10;23nN+rkpt9SrA0r4pWmMd5EBXZBLbVCDt5+luq3e7WdyFa+lgzZhTscT9kO/4PYCV+RHeXQmou5t&#10;bEN71ZnzahBt7dfAQV91wLV8oYsZmd+W9lO4lsePH9/TIo1unpsAKhttrgFWGSv3PKWNnSfwMzvW&#10;5vzilgk5szm23CuHLmUzbcuHYjKDj+dgVVwvTnn0uDxk4Md1hlCRqYHWLxqp+6wEmahIoNpi7pW5&#10;wmSiB3RgcOC9YwOl3xs38PgUud+olv4bZqxZZr84H7fEkZvzy/HdV9+MN69ejx9++N6JVfzFbyLk&#10;PiLw7n1MO8AOjSE3DJ79/WcH6AZqqBg3XM8qFG3l0jilHI0HDmIyUBY+dQ6MIl/6ZcYl1/DnByAg&#10;N8WnvBOHFt3M7dWrV7UTjNB488OPP4TfvC6qjdM/k5IaCHRrr8pX33Vf+NJivBWm/QIf2qY/SI80&#10;GrTnIF9axa09q1d50d4dBFsvaK/Zt3YrjbRlc5CT2xPs3TKYopVtTeqW6YPit82EMesmbeLSz6MS&#10;pJ1nV7AdN+3EdraJnIDxwI/9yuOk0WuWed1NHiYui3vlmNk89qG+5oqD15SdcN08nnKa5+6F2fbZ&#10;UeRt5i1pRtfwpL8aFx4mQo3RnvuUubE98QSfuMa2ggd8gct2ddnP8wrfzWN9y2Np9k0AV1gs2o/6&#10;017OTs9Dq/CUod0zIbbhR5/9/hdJMhz3oYoGK5FqaApEdFkWAIjJDxEmaHkhS95ca3i3n0HKANO+&#10;1mlsGbnRJulFfFqpewj1unDsZzvx21ZDmQkySnJZkeM4Fv1tp7D8+Td64bTOCAyiJiDpMU8AJ0co&#10;WEemvY4u3j5hqiAVMnjAwYEklwbOmyTghJ14TZwaRu6lhFbpMGF53nrbeE1YykC5qXwlUIfhQBgG&#10;Tk46kHHfejdloTFkecoqelu3XA78omhS0BCkpcZd+jPyhi9XBDJ7gT6DvEuAoRd0AllElX4Qyr5y&#10;EUaWraHD2aeXTb75OAGG5OwuX9GSVuoMrCb2zN5o6+bqhTpVfrmnYyXHkU8OhSq+bqWfY2B4xSIM&#10;AThCj4yA7N6EEtuKDVUfsSFom+duPmFrwBXuNY4lw4GNzIqziVIZutVpS19w0XgOFtz3em1x4lCX&#10;cV5lgcP7xSt9zWXd4zc/jhc/fD3mF8Kqx9IyBxXOCIVjvXr0nWeXfp8cHOYd5p0tkjx2u7v3aOzu&#10;HuZWAONFTJWZ5LbLut4i8jec9al+SalLZXAgfZGbdvGQGMRbOcELMjQ49cdibEcb6MuDZx7HT/BT&#10;BhzqUl8waDXeRECJHwZEP22bn5OEOj/RCWj4ImBiQ+l8ZyDdHpvMcg+fPsNu0C+0JuEC0Pvu+kvk&#10;Tn1iBZvJxOQkvizdSz+270azJCt2tEWH6CJ2hyxsp6ylX4lpT35AR9hnzMiPb9bHj8fMZoDpa2jG&#10;HXHZx2JSN2lb5+qN95wfP//p2EQXa9udhEiP/mZC1bqELVHi9vjePwPRVTV8m2u20Y6NXRb7WyAd&#10;PdYetKvAo+Q2hwKlhD8PXCYu5+nH/4Ez7ck66YhfZDDPP3W3wBX0tAfpBAt1wMAWlHdQszkQ06aM&#10;N+Gr1Zwr1xbhiEekhSUf7GlYWhba0fM9X+rXutAlzdLaY/6X+MDwrPS2/YSXa+yFN+HbZJ43LkpS&#10;5eHgUQi2mTFT4NqedVNXVra//HlemC77W8TbgReDZGzD6sZiWrO3S2bc+gaDarUlq9qKxXbb+HW+&#10;oqnsrWPTftJiHUewQ5d6OgNTMOkJgWb9GVx9lzlKCXISmstNHGPfXKcthOiczobjtCSCFQMjzHlP&#10;w9G0M2a0HodcN+ATcIQVTgwESYAwzNjBpNIkTn/g+XETl7LyXViEpFFo4ArQUYyvYSmhMq9Te4pg&#10;gKsgr3E2HcjgZbsoib3OB5cRLI2DkzOY4jw0GLgMtjVuncZglNExe0UlnixhK9jMcjoLnzPC0JV6&#10;E373fQ9UeODTfjV62kuTzitPysN97u2HbjBIJo4TQ+AvdIlDrhUvsFWzwTYPjrF3lM/8hvrCt3md&#10;TFVzLaNgARR2jdbAhm0Az+Mujc/XgTS8DLWWAIj+M6NBTou8pEnaoiOumcw9t0x6BSQ9Fq95HHrc&#10;lmsGWiqD161LsG0L+vBrH7focsFhUb5ynmSzwDQwTfzOCrMHR/vZVtk24Diryf04+t2ETG3THbTB&#10;szNJPcm+0S3KmTOSrHqA19meD/R1NlXbnTSKy3N9yuKSmHUOppyV6ajbmzsk4P3x7OmHwN7n+tbY&#10;IzFkpYe2x6d+5KSvqThCl464DddEo060PZOXiUl8JldLXv2jsf5vQlfPfnyHrqFFGizKQQNZJTnv&#10;7h/EtzJTUZ5c1w7DH8LIPVj7mEzRl8Xlam0Q6sbqzu7YPHw0NnYP8P9t0Jc+3wgRlnvYji9IiHDW&#10;GYDoa/72s6sRPmzmPT5XE6zb2N4am9S7+nQFTn+Qw2cTnJULS30qH499JWwmGDeTgLz4XW19xvvL&#10;TbSdjMzE7GdW9Vl/Yauxy9k6nKM8Od7wo0WOmpRFFOpV+OfYv+gZecV29S9po7hC4mCsA03lVVuO&#10;rbK32Pca+h1cT9uMzanjRcaz7bSxxCRgWjw3ltlkaXbvo2cLrwsAAP/0SURBVBZxTfrePTd2KLP4&#10;HviELR2hj3YT18QdeXJsDJiwvC6t4Ts8Fb58zPb9aJHwS5/X47PIOve7sZF7gc2yxGfvbys2ILK1&#10;rgN2bVf4hWW9bSoTY4v+ag5xYqgvcbzEZPt0cGT7xk2v64/yH3lSmsg7+LOP973FKa2x9+Qq5aJt&#10;AAOdqHt9Up8LHPvDtFqM3PQzgXtRQbj+LXCdNwLUrJCFmw5mO4VpgNUhz2jvj6ffKlyAXTgVB6HG&#10;7MM6JuRbmLqCwTuOwcKIeCeM5OlucPkqQ5JvBKhGdGwcGSrlURguBwrDBK0QTZ46iknS6b/4+hUf&#10;l7OhGS11BFSYnsuLfSI26fWATeN0IF5HxalvvfeHoWEIgC4tCgu+HFj4dKBL+z7F7gM5udEPXxBT&#10;wUaZCh+4tocmZefytC25mOsZPGhAwFc3wlB2c/aUxB06pb/LUyrb2c00UPnNzB+6Ub85ADA6vTC5&#10;5v1BqPJ1mpubM+Ts/Wa/Gcxsek1LFrFBQGgcgdviE77XGJpJ2M3l9LmkLuzgoZiINVRH1m4JFNpR&#10;BLo6zoEj/dqSs+m8jkSRL50wNiavyE4dKqBp5NrZDEAW+dd0NVqTtrM5pZCHTpZie2HGNsQBPdaJ&#10;Q5ieh0blagcCpsdJOkuJAy0g6wub0BYFwS/9OTT5+XCVsE2+rtqIN0EMyPYPLvRuvfre2dmjrYO7&#10;BilpmmUGyOlf2oB7adbXTJ5bzDJ3tnZtzTUSxcYeMPDFVWwaOzJZmYxUTn8nGRsUH2g2GbCKTn70&#10;H8gCRm1NfrVZ+ZQG7XLT5AMteZ0q9+vs15Ut7doHchxorPuN6WWwt7G+Nba2SZA+ab61Ff/w40Sb&#10;JBytSh7V/yZw8tAWeFZMrNAmr1nVQW4mWQOYOnRScD9ARbbWeZvA48jQ9sg+94fRkbP2Na47eNj2&#10;96EZYKqbDLjRiysbWa7EluMzCMJAmO8qQM85Cdmf7VQ3PiUvDnUi/NSZ+JGZt+/02TwvA60+rY0I&#10;4NuBCdzSz1tg+qY0+CaByTuze7ap7wxs2IvHW4uJw0nsqq9t1JPxeNqxxb1t7We9pROUxbbZBxZ6&#10;kz8HJO5NcMrMt2BmMnfVJvF6gS1tRhPlZbFePJYJTxkIyIcjA8ZjYMv6pC22ZEykr3X2df9wvece&#10;u8lH7GzZv7upH+uBBH7pKM/z+qRvzka5Epjui5u+CXWNsTNh93fsbaPDe44dqlNtEz114kR7t1v8&#10;ymeS4FP7m3SKQ5jiqS9VdyZ4jcL4lA8xeQ3aaRY7UI5K2Imw4rzBPjJYkxJg57YOx5mOa2RdP3eE&#10;4RTd5SmNp8FOgqYxleEmcZGZtEQucAOe7+caOa9jFBgQsLKEQ/C4Qkoadft7H3aTEeNO2mVEiqAU&#10;iIIq8/0WrgKjAuIRjonTYA6SMtwlHJtbr3BmYFRYjvZMDpkhRRFVnu0VqIJ0ea6PtXOZvn4VqeJx&#10;M1BqZCgCnqXNgO11z4VhO4PcvHckjjqWMyhhABgevCZNoWuhvXQa+OtQ02HjZLEq+0KzPCkz4FqE&#10;n19Eor3LgMpGHZgosxxl3yg9qKEFmW9IlyBNpHUcqAC8MlTmnS1Jhw6voRQ91+NwHi82QrvwrCFa&#10;xybNCYbAVb8G9QxG6Kg9TBwaqHXKa8oto0WuOYOwjXgTyNhvYUPSgKTCi/pVtsKvo6tv9clFingC&#10;HxnN2ex0KOnwvpkyLk86ZvnKnj95Ea4zdPkJH8gpfAFHSvJxHvAa7EyM+foReyVq0S6SaPEdb2ts&#10;bPpBkNq+Rdlrh870pWlnx6DfEbm26s9D6hsue2VpGDs6YLbpF7K8xbBLwofK8Hh16YzQoOKgkoGM&#10;Mwn28myS0yfywRZwx8/ppz8rX19jckZoEq+P+/Bml5VdtXFYpBL0cW05D2/a3yVqcPrKk0vd6lT3&#10;wrQjhwxckS3oM6hVrj4Vq0yRXDbX5n3Y07c2tKMMRuBbPnb39sO38cJZMcRmEuDAfw17F768JYkL&#10;E3rPTk/Htq9wOUjwtTP4TTxabEQa85lM6Jc/6+aHbOZSujLTCuTPuJUBIQ38JaytzR3i2e548t4n&#10;zNIPYE+H0IaUc+WdxhTtS13GzqifW+0DP4WO0A8fzobxOOprv/qkJbbApq3Y11itWHNvf4m/bnmA&#10;FwjikpasgkKHdmw/6Yzd0lZfsEw7jE2ENvRH/6X2/rr9PfasflGfsYQ2D6hvLMlhirSIq/ewa+8z&#10;h0ij+wlbONqix7YJPjb1YUyfMcSYEyaE52CDY+ttO/3J0tiDDLx9gpzyjAltqGBTRsJTPtCGr1TG&#10;Xhev12bC5bq0sJMuH2omDCVe6Ud2abKdMMtreS8vFlesYm/8Jc5Tp69Lg5911g7uV3Wwo8RwO77/&#10;yS++kGjvL3mPK6MjL0iRgCSGhORMFTEEWAgxqNIm9wU4N9BJtMGwiHFcmLkPSMB173K2s4gc6zQK&#10;BnTOpleZBXQpj0J7kSukPPkJOQZVk6fXjBWZ5XosHc4EFFQSO07IeZZDgO49ULDJFDjlQwNG0TIH&#10;HT5oYvDJ61NUqUwVNO8DiFwHcpQjHI/z4BNnXlcEGotn8p2vbdkSXvxlKetkR+U4EnRv0BaEo2Xv&#10;5SiijgrljcZeozKDAhOghFGX2wLyy6nXNcTc9+BiHI/NgVNojpwJOnn9AL4UGvJzr7wyqKKdMnEv&#10;B3EmyWcXfU7agw/5GhiAa1vtYdabgLQoHVw7iuS1XjYdxJm+jVEFOLgePjAx6DGYozo2HczAHaBc&#10;FhZnJkBBuYzOXqcWrnqIsXu6OIj0WLSL/NEujsg1qVJmhQwo20gvyH2oxc9daisNVJfYoroWMbDp&#10;NzdRJBnR3+BuMoX8ytX+yhS8wQPt15dn48UP34wff/g6szl/YQmg2Ro818bZ+XESnwPDg929BMxn&#10;T56Pw8PnzMp2xu7+YxLhLjgIXsC+IaG5CuJrjP5sops2qXXvYFtYHtfRMXQ6MPO1D9CEl/y4BjQq&#10;THnl6v1HTrQnV3z8sQq4Htv7B2MDerZd2qVNZhXMBmV4a9fXnoBhEOLcAe4mderTr//pQ17oUqwz&#10;2y5zqw/lEn1w7P15DDLyTHIhCTqr5gLKxn6RhfryFpx2gQkSL5SZP5ZxiQyQgwN2+nvP2Dbe/tqE&#10;pn4YgvYYyeWFT8F7L1m5GOuMEWO8vbob374+GWfoMa/fXTJoIuHl/rpvNtDuYPdwfPzhZ+PTn//+&#10;OPjod8fawXuxmfiEcow04Qj5dGZk3Kk882R8ggTX2Vlnsb2Dbf1XOvSJXtM2PHYp3luJxFQ65nab&#10;glhWLDR8V+g6qcEe6RPcwhEuPMQGE5u8hhyAtXhudC+uxlD3clIbn6tb2obHnZm2j+3KISSgP/di&#10;gN1cM9klvkvDPX1Nnh20OJiinmO3PFcjEOjq0/pi1RasqZx6/9mYL10Pfq7Nzn1wsu81ZV2enIz4&#10;horxXp9w9UR7Axrtpc22tuEqvBoTOpgREPWu+8Z3iEM519YBZ1yjvUlYnwGUjQIrHxhhnxizrGKq&#10;ofAjTfYnzhtvk1vMmbHTaDHtKqBFII5wwxf/OSPwHk+SHAgCPsgrwLBJX53WIrGO2i+8uY0j2l5S&#10;dJIkD7iLfDVm+sm3QjeRZKTHsc6PpHJdgZkcZHwuVTrCMDj4E5RzpGEbD0x2s0yBZxaoY4NLljVw&#10;DXc65ryX2aWjZSRqO6rF5XWTmMG2gq6QTRIZsdtwKfeJnCKcuX/XaBy4KDuPe92GEepybPFDFT6E&#10;oZGZzFWcgUsD0kh17s0EcmmGDLogaXiaSy4aWYIGezfl0SBQfMJTbp5KW/Vhu+K0Ln/sbSt8g8Y1&#10;MlcfSZLMfPri/5IsIzlogI4sIWrQtURk1d/4nY5s2wQGWJ8PLuW2BHQIy2TeNl3eFXx4gD/xGdj7&#10;MF35zsc2gDF5CP1e9j9K6oCX1RHgTPuaI955PvsqF7Cj6fVxeQ1M5I0EAEgidnmLNuo7DzIZ7ODF&#10;BCVv0RXwhNm3G5gNMgN2OXR93Ve67GtglY7qx5H1/v5+aPXhNWfcDlJdDnfAtrvzjBnuE+q3xuWV&#10;+vXjQA6Q3FeiSb5sezvOADkHTl0cPLGfRT/alTpFFg6GHHzEh/WB7f1xs84sevcxNG6O7b0DHSzL&#10;0DfweI7cPVZvzrgjP3SCWSZ2eB9YGcpDDFUcBKab63N0dJrEKb7qmkELejOx3lDvdn15Dm/eFoP8&#10;XWboJm223a19drtja20PueyOna1DZPJ47O89BR4JyniEXE/enIyrk6tx9oYEfY0FJmDJL8MYkndX&#10;mKAZ8ScYwoj2oM5cwXBTTtqdMyMujE1APN/fGp893x0H62fj5588Hc8f7TGLMvFij1zPoM0/eLdv&#10;bJj+tTHvFfcWjyX2BhXGgt7e076gRLECy4cJPZh2mfuSyFLf9dxBof5kAqhP9FmCKEX9oi9l0rZz&#10;EvRAW5Iz/Wadm5T9Vd/xunFHiusP1mVQzomxRTi5qm0gX2HYZtKg+pvoFv+TQUrkQDvpi5yh3WPr&#10;Z12PTXL6unuhF77tPZ914RP47r2eeBVqHopy8i+TBe2By/HTwBe3rcp3Jm0U4Zcf8VZOHOAOXb2g&#10;W3izn4O9uaJpsZ/5MwMqupkr7Jvnk8CfZ6+4loEV1/LraeHLcFF5RLqf/tbf+iIGbgWIkwBRjEGh&#10;yUxjgCWEZjLqPVi60s4vZHnvlYq2AY6Jzlyfe18QQjMEIcwqNIGHazLsZrDIdfYzcSkrR5s6v4qP&#10;chUwm9cyW9LAVKQ1CgFECT8KNP/oQ9ssqZvc07aCm1++UWnFV4XZPqNMgmjotQ0JoLOpXK1GlAH0&#10;2sfBiw6TwcFyOYkDQ4gjqBQadpSartA6kwR0KzgwW9+6ORIzKZl8i6v4mwjlv0a1yIZ6A54Gl/PQ&#10;Zj+uQH9kl1bSV2NWbsokCdskR9385SyoynVHqxVne5s04xS5Xy0c+SlvwUHjmxu/SuXIuddCA8WR&#10;szjEqWyrW9rxZ3CTvfvVCK4BDtkyg8MOMpIH1tSXIOVXWxOG94C1HQ3bIl5lrGy9V5r3yOmbXzKi&#10;v7rSzl2+dRkpv5gGPAFLr3oz8UI99Nq/wVG7zwAJXkKn/8sLsMpn68XFjraC5BwcR69fjVcvvgnt&#10;tk8DThrAvCfYd331h20GMvv7e9C7PR4/fm/sHTwqTcg591iR8erKxTg/fwkUgsDVWWbKOz6+jf36&#10;8Z+TK/jnqpj6NPS0//qhcjcBuUxukugyNTbsRksHxOrUNrnNhYxXfZ0QGnL/l3oTs3KE/MhBubv0&#10;2m9Ty79LdM4gfIbBe72Vs/whBMwO/RvE/LlI5Q9e2xkgtb/oUP1Aqx998FUsP6SS9/3R9/n56Tg/&#10;JaGTiF/++Hpsb+zkfXJnyV1V6XKvNq8yhG2Jn6hLaV9ZH8eXK+OHo4txQx+XyHe9Z00/h4jPdjfH&#10;H/78J+PTZzvjJ+/vx8ZWdp+Ms1uXaJckSD8/JBEbUfcL7e7d6m+LvjUKzrsU79inMtSGbavtt5fN&#10;nRzBjz5Dd+F4kGvBg/YRfgYn2KUBXt4Kp5t+Jp4ZEyzFUf9TzkKSXm21dgyO9AHmkizejWVz8zyr&#10;EOyNAYnL4DGeS+SE4bH/eez1YAg9D7QIv+dpzLm4Cu9dvA/JunQGPOe2iV4XOwxSBoZeb1voYqCN&#10;N9oh7YUtvPiW+EO2f9LXWCwoddZbpurRa8YwZe0gvNfDR/btP/XqsYN5MYsrNsi5diTO0twBa2RI&#10;H2EmOfv5TpFkCVbAEOw91SxJoHAdXGD5+AdOTj/KHEk4wjRYUEMQ0/kEnB9fJ0hoODQCqWZuQTQh&#10;TEVIrjWRXoQhwSXWINEA4YM4FbhCcLTfpaIIA2S5bwjNOqMBwhF8CrR3edUg35noLJnFcZ7+4CQb&#10;B2fsXYqso/+mI1pqxFU8wKNPFBsap2KkPyRzPumtYm3bIiXdCydHjpKDoYZitUFPfRg0hf0Aq3Br&#10;VCaA6qAKRWbW8ydOB1vuRUkTAptaq7HFIDAER/0ambJRTs4kTAzCyjXxUa/DWTikLMYH3Z0dB4Wi&#10;SoDQkQ2cPowWY6ettJbPRRbUKSN5s78DH5eP9YzMZjie/bY2loFIbGKRA3/2CyyOXX6qzMtzgieK&#10;EIYOIh6Xng3UnWG3r8HN5egENHjOoCfyQQbAm0+5Rz4uu9Ev7VwiJhHWP4S1SnJn8Ee1sovTIRvx&#10;28d60/z5m1fjxQ+/GcdHb4ef05Qm6VFuCtDlS5OSdmyw2t/bH48ePRvvP/84M1EHZ3nYDtq2SJJX&#10;56/R68m4BYbLdFvQFftFDsfntPNVpjV8k7T99vRyXIDjGju/Y0YMR+OG41uXyKE9X4gyaADbhClj&#10;M9CZjPPrVtS7xJvbIfi/NiKPDqLPGFQoU+nUHiQjiRF56IF39Pc1Ru/L+5CZCdYvz92SlK/OjknM&#10;/lLXOTN/7J32l2ck3HNm1WcXzILfjkuO3zK4OTk6Hm/evBkvX7zIe8evX78db9/ejNOzG/rfjaPj&#10;0/z6z8kZcgGWS4rqVHrUe2RokIUnA6fEmpzfXtyOP/3yu3HMNen3/WhpeLS9MX774/fG3/rZhyTp&#10;MXbXrnJ/f2X3vXG18YS2jSl6Ql9PrN3dv9LFfybWxEHjjT6uQ+YaUoSePEtCO9+EUe+JjVxOPEbW&#10;HvufVu9Ew73t3Rv0w6ewPU9T/1ShfFvnNdG1n4mgA4f6kkU951Zc/gm8fLjVJ+xrP+uMRbNfk5ol&#10;7dgHJ+3inzSbx8buGYNtK4ieB2POZ8yY8AXhf02gHVSmPcf18zRIe2XVvNLYSA3XJEAQxjX1r49D&#10;D/wYNyI3+upzuTWatg54Gq+Ks1smiQucDKgLOoQLM4PByEp9O1gCD3ZQmQGXrSuCzUf29XZx/CsD&#10;tfItfrdI9Wc//7tfyKxPoWpAjgI1DJXqA1vee2nSlSmTgwJlDyDojeH5YQRnFRnB8TcfOumHOCpw&#10;A70CqVAqwIwIgWGAtDRRKvzFEBCE7Tz2/WXFkcScAJGmEViKgstOxYlT53MUovFzbUky918YA2+S&#10;NHTGrABmksiDR7R3qXI+6cjFpY+K85zrGpJXpEEaEYaJRt5q9hpk+105e7ChzhvDpCenkjiVURk0&#10;KCoHYZt4I7vArSG3IzJjwBMWBcWlwOTahCf/BqM+ud2+bcNRwHAMfZXPxN+i8dlGvuzz1zeLIDzK&#10;hkw0PG+P9HUS5MOfvGcEvAQD9S0++RKBelpfBSbGKj5hqk8Dp9foyXl5iwOQEMSYD7po1BGgNbXN&#10;SUt5B5dJVIc24ThgoG3sjs3km8EEsKe8uu+5T9wq4C6bO2oGPzjdKtPqRD6l0xWDTemjLrMQ+YIg&#10;P2d7+vLlGBen4/Tt9+Pi/Bj+rsfJab9IFRbo48N6wpQJaT/YPxzPn304njz5YKzdYXuwsMp+k9nh&#10;ld+jh4bL0yNs7pbAfj52d1ztWRvm5bdnV+NHktoPb47Gy6OzccqM4Zqk/OPb43FyeTPenF6NF9T/&#10;8Pp4nF7ejmNmn34RTN/wzQdfhfL2lLZ4ce6nLjm+EidyBYeDd20k/koRr7pVrs6c3030+Uwmgwd5&#10;jT2ZtIV7ejyu2G7OTzg+4jqza3Adk3B/+Oa78d2XX4+X332PzI7HX/zFV+NP/vn/d/z7f/tn2X74&#10;7tX49S+/Ht99T8ImMb/48UV/JQ9Z7x7sJdH4e9zXJOrdHQYp4MzSLzRp5/0CYu0LVsbp7fr48ofX&#10;4/zWBHidj6fsAOtwe3P8wc8+Hs930M3529DqMyPXW8/H2cazrLCpZG/jmRx8JiY2pE/x5/Kl+DqQ&#10;1y60UHWM0ilJoNoRf9ppYg3t9Mv4Wlppi723KY4M3q0DbgcY9F4SgzHb2CmY9BO3tozcG1cai2tn&#10;tWdOQpKy8Jr+KmJ15YGDKeuFb4ltS7N0LiUxxL/wE3A5t7//60OJ57aFh/okJ1wVTwfHM5GVvsCR&#10;F/trN8KKHIOptHLsPpCgx349B6790bHHkl6Yy5YeioAjmsf/kJX4E6+EDc6H/tIlHQ+ySLzh2M2B&#10;qkU4ytkHx6obOrFlAE5R/k5AbGN9k72+4rm+VbpzbIdPPvuDLzL6oqNL0d4jVtkS1xl0l6I0Ctnu&#10;UqKzkS2AmUzZFLDr7jCY2calyUgjC+f+S+CWiTwJzbUskcK0AdIlSeFaxHuNcytEibdeAbj0GCnT&#10;R8I1LMVsW+lPcglnjnx9BcbltP4aj9VZ0gSmT6WGNvp2pgg8+JZGvwFsEs+yJRVdavJQ41BpOYsh&#10;eahsBJ4ZeJTrdRRmgp/Oxj+NMwgCxfMOIDSEGr0yMmnY3xbAzNZuDw5Rw5E/i7xLi+zEYIJDttVF&#10;DSlJOHXIkiASQ9eJQrdG2ISpfu3vsbTN/tEDfdpvWe5Mu3JTXTL7wumUcZZyRIuWxFxYMmYwUCbw&#10;D2zjgkZo6T3K6tAg5N5XeSwxWHDnJf/IR6g6CAMBaVa5ocf+5S9yMoSxN5mEV5xCm5m8xOa9Rhtx&#10;ZwAkLMCHb4610VIhHcgZZ3ZwaSPvlYszBbtxlq9cHZDZCQqZISMXEsQjAv3jrY3x4ttf4jsX45Sk&#10;tEXSiP6gQb34GVLpUp/9/eXN8ez5B+Px4fNxfcYskhlyaCdgeH+WSrZT/Ok8gwKHxcfMMI/PSbAm&#10;Y3jwVcUL5Pn6+GS8Ytb5kkR3dHKeZPzy7cl4c3IxvvruBQn8lGR+Or4i2R1fjnF8QaKEN5990Dev&#10;mRn761x+LMEvcGVlhr98cAZ55CFHeFdH0nhJgo+qgKE/ZWmb9q5AmOipZGBxQnI+GWdvX3J8PF7/&#10;+HKcMJj45iuSLkn5m2++HX/561+Ov/zlL5kpv4zcd3Z38jOaJyfHgXdweDDef+8p++1xeLgbvzs+&#10;OWImfTYODw4ZBCCPt2/pW7z6u7oxVuV2Fzr2YdCz69Xxqx9eLcnZn9o8YGa/Mg531sYnT3bH892N&#10;cfzqB2LJ5nj69OkYBz8ZR+vPx+Wd95eBDTV9Qlq7fNjU5Tm60z+UJUaVWzfOsqVf+/chQsQRfzHe&#10;NdboWdRx7GTJN1aUs+fq1WJisY7K+DFelb2XjTfTznPOvvAaQ0wWxiBlqh9Z6gZNSspl1mdpGXr0&#10;jyTu1JW2B3hLnFhp3HajFe06EZmbLFsKpXTFblxNMWFxxX1iea77f+EFD3nHOFMI1C0Awx/XG0sf&#10;JnvFa9/KwXNJ89jJlP1KQ+Nnj7XTxr7p303Ks39p8ZheYglMdeHgSRj6tTkhq5m0S+4KvGVGbQcn&#10;K/zvB02y2mi90IyfnBtlxk8+/8MvXB5xlnOBsznrjXFBfNAjvO0tfzVGUTQxNQg6w+7M2CXtPGCk&#10;cdJeQjUU944ikrwiQGd8TfwSaKCfDq5wHLmnHX/3TzhSlINKzEgpQmwg1Plts727G6eSYmEnwQDD&#10;mXGWWyOcBlh5y0DERIWByleWscOd9AVscPgjCCFauuFvKrlOQxsdE1z2C87UGwCks+1URgcYbSd/&#10;cWjaW4Rnn/STfq4l4dLYdhmEcFL8JAwHSfTNcmvkVpnp2O7F08Sm0BYDyeYAqisbzqht14fgHB13&#10;YOSxW2jzWN7oG6eU0ICUbs4zAJG+mFF4T3vq3DRU9eioWBjaRWeqQXQPM5QSAKQzAY0Abhv5qt4i&#10;yNRlZSIOq2w6Cq0DmYShZZEBncKjswpv1dg5S+e2XGAhaPYP9kJ1zrtqIOW0p7/JUBKyMhI70Qfa&#10;NjSHT8DxnxsjveCSP3nfEBYzru9+9efj/Ph72hOstwy4Lq86i1sGM8y01bG41M0HH340Hu0/G08f&#10;f0Aedmn3aOwf7o1LZuDj9nxsjPNxd/UWKrX7MU6YTZ+QCK6kebEbde13o33gywcIlb/2Lr8u3fp6&#10;1/bO7rgguN7Ap8vcZ5fQgc8ekdQcyJqcc1tkysBkcXEW+Ss76c2DLxyoj9gLWxIF/DtYUyxZ6gOI&#10;AxzfDPFDIFfMlLfxcwyT5Pw6uPy9ZnvkqXcGNdt7WwxQNsejx9skOGfYZ+P5+4fjw4+ejU8//2B8&#10;9pNn4+MPn49nz56Ox48Px08/+2w8Ojwch/sHBD4GS8CWDr8IpqBNSCZmnxXTZ/JjISToX/3wZpxR&#10;GV1A4/Mnj8fnHz4enzzeGoebawwijsf+3h6Dg4Nxsv5svByPCQo+DAtf8Ks9GWBBUttATuKJDKEh&#10;Pg6+zJRoEzlpZRqNsldedlfQ1OuvOYt9S7q2jM9iI40d9VMt1X6NlcsGSK/FNwUPDmniMCV763Ow&#10;+CL/7v1BevWf3J7ygte008ZemG3/dJInEivXuuropMHBWGm3f3AHWa/Xvzz32JkzdpNU1Trb2zb+&#10;xWF9vSsv9VXlZnt5LaT2gTJtkuPYPzITZo+9luaps9gjK79cEKYDdum9xj4Tx/iTh9zyw3ekp7wt&#10;MdL++sayr66mbvUNzt0WGsWtT3qciSH2rty0TwexfS6HvjRMVH32+d/+wtePNBw/eCAhETTKcSxD&#10;aEpAoRvc+VoASQ3C/OydTxYmQNIXdWJWGqAMYbcZSVYJMj+TvudJNMBWvApdYVrnl6isz71AEwb9&#10;49waiMGUc+sN0gpYeFvbe1l612j7IIhQvapxOAOgK7RkScgkyXmSEQ1sYwCOnJWBO/pDDafwqSBp&#10;lKSncSA8X+2hB1cUqKPxYErQqmootDdgyXeXYpGMCchr8gQtMfql9F6VMm9Slu4YsPio80lUZdRZ&#10;LskYmBn13/bBG00hMKDp3d/wNUCALDqZNCserxevSaQjPY3NPm65xqZTeGrzGp59geuv7whP3cgx&#10;dbEbaWELb8vDGKCIc8QSOPGj8o4MlWXUSiNtTz2btITfJOtMQfm3nRgzolQmoUO46JG9vDl7lTdQ&#10;0U6b0hopwhIODUMbvX1i2iennXHqFNEv/AnXWVbxxfLZnDno4K4KcYFzclTkYQDLt4Yd7PDn09m3&#10;9N8C3/U519f3xtnRy/Gn/8N/N45//A043o79XWbT15cZOPrOrqtU/c3vDpZuru5Iynskra3xyQef&#10;j52tx3VibRua5fE2D4CRdK4vSKzXmTGfnp7l2j4z8sOdzbHHTPzpwd747KMPxufvPx8fPtofnzx7&#10;NN4nwR9sb4wnO1vjANrff7w/nh3ujGcH9NtcGburN2Ob7cm+D0WBFqEZwEw0zvaVgX6RR6qRkStt&#10;kY0ytA38KzX931tl+nJ+4Uw9bO1mSdkVOROx/uqg+gjafS3F15Aq05VxsLc9HpGYn7IdHmyO/W0T&#10;5u746L1Dki+0HuyM3S3kd+MT4MiQAYXPupAa8ktTLsNrFyZjH1CTPn2nujI5a+vYjxN5ev3m1dH4&#10;9s3p2EMvv/XJJ8SKm/F852J8un87Dre3xsnp+djfuhm7yOVk8xnb89zD11YuDcxKK7GzdtZEZuzT&#10;xpGj9dioA1FtTEuiFpto23V8Sl/IoIa2rbc/m4YJvVKqnXEl9RZ9SnvXn1y5soXPBmmj+ojMuVJg&#10;/5nMm6yVhToUhv8JubFWvWSVE7hebDI0FsAD8pN44SRWxH/kUWQcQE/6wHhu7Uhv2nt9kQXHwSm1&#10;Mkpx34nIEi+CV7uBebtWIHQuPOE6MQwvy3EfIu7xlGNn5HQBnj4bEMA1PkujCM3h+V4BeG1j7HFF&#10;WLQzRspnaMTWHKTKZ2TPoYNsB58LuLRzwJHXq4QZpL1NGpjmiqVfOmCE0he98+erfKp8fPgzkjNG&#10;JZMGAQkNMTT23tOu7y1KIAr34S9/fzmzG0bZLu3JiInR9iLU8PKwC4SZcHN/EHg5h5jMummrAA3I&#10;4ppfj0IyIfB+uTJVGC5w5rq9y0IVdPsaNLLkCY3SECNCwJkxcb2zQzqy5UGNgKXeY+pMQAYIE14C&#10;Mw11NLv4n0FFYTtwsWsMFLgK1j1kBLdKixFGDioYepZif00oSdK24LKNHeKQOix1ElejzGGODWIZ&#10;tWmEwLHdlb/kszBlO79iky8fwZBo7SdsjciHjFydsE68yiyYPdc4KNE3Zc6GvCYe927BpSy4FmO3&#10;L/xmsEN9ZlfynP7yRj85Zo8qxJAZRBqnXWUwYbtXQh3hIn11CcLo2DZehSX1Y5E7g3+CF3W2aL1X&#10;Fn6AGyeljbwYwFJIKtbTiDpnMfodSX+RgaBMltLjCkR04+COACd+nc7+6kMblS6L+9igjs2gye9L&#10;3zKAvX37Ynz1Z/9qvHjx9Xh59Dr9drd3MiDaYu+90n6Ax4Qlv11t2ts7GB9+8BkzwPeA408wqh+Q&#10;0G57A7s4O0aq1+Oc2ac69qtW7z1/Og53t8cB23tPHo3H2yTo3dXxeGtlvEeC+4Ck9vxgY3zkUu3+&#10;xtjfuB17m7fj2T7Jb+NufPB4dzzaXhvPHu2B75aBhF8mMwEZgF2tuciDXagoeva2gDpX/m7Ogs/P&#10;TuOv8qcu/WyrS8rqRL9SXHlALLqWZ2clyAR6Nhkc7LE/3N8a29Dst0c21ohBfogFH/cW1TbbzsZ2&#10;loPz9bTdPWKWQdmvt/WLdvkVO7D503yQG5qtd3kdc0ggVV/5Ohh2YnJ9fXGbe/GfvPfeeP7oAKM+&#10;Hb/7kyfjKfLZBr636tYZtPjJ0Yu9n4zX4ykDsW2wEE6hRTtVMEl42EFsGppcpcse3mcxAMf2uZBk&#10;gLxi68qE67Ovvdy0zzwhLAzxUFzi7Spa7Vz8xsJoAiYzyQBmk40Jpv2iB/UC/Ay+rVyOQyVwgt/A&#10;RqP4jleoE06fufG4A9ss2doifux145W6bTv7PVyXl66kxX+ESVv3rZPOv7pJv3tlBrjyynloX2DO&#10;rThLa7ByblvPZwlc+tpf2wvspZ/FttaJTtyhl+uJH9QrY9vMPf9FD8rL0wf++laD9fP1rOB0AAdw&#10;/ccvXCYJYUVzZcltcwP67PDxb/3tL2QlM9Qw7qiJZChBBlWOfXI096BA7ChAgebDHQCOMnASlSaT&#10;Gb2xz3uQwIwAUYT3ZISrgmMIYR6Hj3Ou5dURk8gUlqMMlT0FbFtp0RgiCGBqzBHSYnhZcuWwCdub&#10;8uJoUPYjC/L58Eg8cJUm8PMpPs6dYcWIdS7k8KBUlc+OtgYUwGolKEI6bNeVgaliA9VDqdKcYYvP&#10;hKhziKdJ2+V3lKicFn4jM/qoi7znCD/SVwcDNv3yBDK8lS6NgT2zL0tl6Dn4uC4fbqmassRw0mYp&#10;08Am/izFoRePhZPRH32VtfqWrg4cprPUmQpT3h7wRt/UeR0WAyuDEYpfhKq+OgvR6ZNw6SdLGTDR&#10;T1kAosGD+gSJwOekSCPbkrnIMZcqZ/HpbG7ahp9MFB9NY5NxVIA5eAxftL+4PM8Xy/ILMtYjE++P&#10;KRdl1YHBA74W5UMdbdZQ2/n3X42jH341fnjz7fj21Sv0scasdouZYG8VqTGfYha2ILyv6vvNH7z/&#10;yXj86H3sdj9PNW9vGgwvk5hXrl3SPh8Xp2/pc01i3mQmyWybNjtsB8yK10mouyRarJRkb0LjGF59&#10;0nvbhAvmPWanm0n4UMGWlSBlzbUt+N8HDp6eFQb14GAlNrnm+9oNjPFHkiISQG4XnJOgXa7Ow5bE&#10;B2ettHMZPyLCZv0FH58AF6Y0+RS4McoEuIItXF/I3zV8EwOy/mxiKm5OOPW2WpOGT5q7135lxR8a&#10;uUVvV+cnWT4XZj76Qr16pDvt8XV4lJ4rrqu/0xs4JQlvoRMix3i0dTc+Olwb7+8RG7AVJRYd7z4a&#10;r9feH8eb74+LO2q1BfGz5f4xdCZ2OTuiT99pNQ75H42UCrQkkS2rDnk4kbjZwF4eM3ngWDv1nnVX&#10;22zbvrV1Y3GXfFPsy7X7uBl77nNArmDo83MA0FtMbaPvSpd/mkKKvCLPJOfluMJDD/TJdYo69rSx&#10;ZxkIc0280/eTgL26nLu3JB4sx3NvX4/dQh/tAzfPdHRAMov9LbOPZdYZR6y3WKe/Tpos5rsMNpBn&#10;aSxdjcMOTjrhsHlW15QRcvV67If2xgzb+n48VCDTB5wzlorTa0W7DN44d8AlqQ4YhWm9/pevF+oz&#10;Nv/kZ3/4hZITpoHMiCX4hrZVRs7bY5sRtEaWX3gCSxiEkIyI8SofgnFJNsKWEBBJmA4axdBehSag&#10;QaBMCd4ktbuzU8K5lhGdxmy7wKjgLM6YXfb2mh1kSId3VOJMywBfxSyKFSR0mbBdAs5IPXA7irl0&#10;yYF2Co8JTgJIvjSEUnT8OglSUHA6LMP4+xmAcBFfnaT06SC2zWDA5VfwWayztbjkR6OwTtj2t3gf&#10;IwbPJvw5o50OeJ/IvZ4BhDL1eo1enq1ru9IROfCnwVgyW2ef0TTXA5drNpX2DM6kUbqERaSLPugT&#10;wyYZi8x3XttHY2/CyuAIumwrH3QnENQoiZbAZe91OgpLWlKk1/ahw97FJT0GOmFlKRmAvcx/HOhU&#10;SjWjd/7kKbKJ3lxtqNPYx5ionKQ3ONBdB6LKsrZovZfEF9sDjk/Y++R5bJCgqHzLk4l0wQcM9953&#10;1g4yi5EGZlhxfgL+OH413nz/l+PV6avx4vhsPNk7ZEbL4IZZrzM6w6qzIIWbmRCE7DI7e0Ji9jWq&#10;PY7vrk5JNCRmZpObwL46e5Ol7cuzk/Cw7xI08t2Ehu2tjdxr9SlxZbvm7BBbjryw9bxqCC+5JZA6&#10;ktoaAzV8++ZK2csPwQj6a8s0p6WrJHleZLF7dabtOaPQ1PVrz13VMUH7alD0qA0rU2kAln5o0nUJ&#10;3MSd+5vQeX5EAvUBtNOzsY6Ori/xw7yEtnH/xogx6OziOj+M4aqe94YvmfHmoyroyx/lvzPBc92H&#10;zM5Pzsfp8Uk213nzzWz0HduS3shAJsY4u1oZr96cjM8+en9s3J2Pj59sj0+f7o5NBg4+N3B8fMws&#10;/dE433o+zvc/H0erT8aV91vpnLgJLzASvSOg6jR2q2/4INhi48gqT5Nz7LfOTWnqxn7aqPaac44z&#10;+Lu3L2fX4PLcfcCDn35YYlcKuaZurLPB9KkwmF3r9JskWejNoCE81Kaj20W/TVBSiBksM3VtRhjq&#10;WuOgy7KR4BwEoAvhTNzSaB/bWCNPGVhxfSa64DUW2CftTGr1BXUOObXJJU7YvvIozcUhDfKz0Jt+&#10;wOS4vFUuiZH82cd9EC5F9F0ZcGtpvNQXgEGfOWMuLPTDZoyV78RLgVBoEtC2c3PFzeuJtdi8srVN&#10;5aGd9Fx/ksJEyE+ZORt8fEBEuvLQiI0kEIFfY+jwgy5RFgyKukm0Cc1A6af6rjR+Ey0XdM4oOEph&#10;46+vMhBA2Hus8c6PGFjvu49ys/AWxlRA+gdGCYebwFOIUpOROfSrOBkvo15TgRpawRkAXBpnF8NL&#10;AuIkjqqxis9r4uJcFavIDOnBM3mJkjhTVoLOLYE0QWLw7kDAQGkb21tqOtK/GIkyYlDh5WuDxTLa&#10;1JikX17EU0MUbkdlhdcBgLDiOFyDcmAa5ts2RgMeaVBROefP+yrybWk78MobcmryrvBzTTksx9OZ&#10;+S90RcY5Rt70DYwFrjT2xzYcyNBH+pGmiSwwtQvqs0rDJvmhdeFN3pVnuqY9/eVTakIL+JQjNBnA&#10;ph5bXBlpYg49wHFVxPdkPS5H2DiyVxbKxoTquSDiFPJqCW5tUKdWHtKY6ns9hSSuiU9apL2yNuFb&#10;h32cHY0X3/7lOD07TmJ573B/vMdsbHftloFvV5ycQZ2cnY/dvZ0MFreYLT8+fG988N7HmQmu3jmS&#10;JuncnjGzPBtXF2+IIhfYhF/q2kxCdincWb0yMpApozxAxx4GoIsuc3Cp/Sgb7GNLX6WJT416bzjv&#10;OVPyvAJF/dcGkFESMz6AnJztBS7n+qVPw9e+TdAdsPlFLgcDkqAvJ1Ejp8ww8VufiPbi5dlZ7p/n&#10;XjoDC33K+/HnkILIxsX53Th6ez6Oji/Gy5cn+Aw2wMDn9PhqvHp1Os7zgBoJikR9cXI9Tt4cj5O3&#10;PrXtE+bA854rcu4DOA40COwGSJJjdEi9eN4cHY/HB9tsW+ODg7XxdNdYwySAmdG1t0P23x+ne5+O&#10;N+vsV/e54lX9Bxmip9zyIE5qk/d2I6+xPe1E+0F+CcTunUHpx8pbX9CuKmM3Y0N9r33TDhubCVBm&#10;goM6PUQ82lNiBTSYyGc/nSq+ix2rTyvdC0c78bgJY+FJ8176Ayz9kmSg131myvDch+BEoiq1ndJu&#10;aX/9QBsw9ghbOrFNjHf6kW0yWEEvs9z7l/8Jk1P5sz70U6Rj4rAEzlKXbkuZbeakYLYPLIA+9AMJ&#10;NGVAAI4ZY/OGivYVXRW3fU3UnrvFD5DxhJ1nrO7bNvZxMdeNE5ZJos0qmcY3aUmLz3/773xhtUt5&#10;Pr2ZZV+FIVKObOzsCNEaYpNM84EKnHUGAAeJNQZmTAhgi9H6fAo7ZWEg95ZRkkTHmPhP+E7tDQzS&#10;FwHZRewx2DIs8Rq1eF2esu7+28f8U4k6nQw3gPt6izMe8FBnvUZr8IuQOZfPCBucJkupjZAWJWXG&#10;x3kGCQttpa/Op7VswVNxukkI8gGjBlhDmvQ0IetISVoWLtpGvUVWHqTefY+DxwIc/bTH0qUxwZMj&#10;TGY9SXw0jazStQafkZgV/Cs3xZU6Ku91RJGW+0JfZSG/BnWDs8EtMiOa212H0/FcYo+B0t9tBiXl&#10;nAf7DDqRW50xPJOs7WN/eWjAgbqwZn/sylkLsvfWicz5rIMrKPbPcwJcE1eDgkXey0OcTVrA3b/W&#10;hT6sWfty5iX/6sYibAcVlZfJZdJlb4t0SYo6K/3qZ143uEg+VHmWn1TdXL8dr779clyfnIyz85Px&#10;ybPH4xlB/70newxmvZUgqq7e6GfieHT4fHz03qfjkT8LCazV23OSEYmZ/c3lUR6CWlE22JODXQcX&#10;ERvANB1pzrux+OANmzI696MeXHT165zkeXbuTK/37eVDj3TLQEXf1tdN1OiEy1leVYj5kAu6udYm&#10;4F2axaO9Z9AuJbRz4G0bB1Hek3WQFF7580ltbenixKR8xWDjktmwCRa40E6vcT42xwsS7a9/eDO+&#10;/P5ofPnjG46Px5uLu/Hi+DLbty/eZsb78uhofO9HSd5ejNdvrsY5CdnZ9tEpSdVJAPj9+pp0qyPt&#10;zQ+eXN3pB9Aqg8ji5eujsbvjrYExnu6sDA4T2/z4y/Udcjn4ZLze+XS89TWqFSciynk1r6zpH/p+&#10;Em90URvWNkyw+mHfRNCe9DX9DhvUXNGBNuC5JTGJUhtD/9kXnis6nbQIA/kjR22+991tA0Bwez3/&#10;sQnHaottjINBGzz6eeNM/aj6TiLlvAPjxi/3aZ+4aH9os47T+LSo0+7dBLTQDnzbW29b62abLv0W&#10;Rvw2xHMe3yKOiAd6LKEn+BrDKiNjQBOns/tZZ8ntDvBYp194ro/Xzxd+QuMCi83CUXBKmyu0DqCl&#10;w7zgVQfAbVccwpFej8U98btv7CvN3vJILy67GhEaaKPswxuXtLlI5rOf/WHecybW0aACU5F+8tAf&#10;RFcpjgz9SIH3xkRmshGRzqThrDICdZksCYnzGKbEyCzt/UziNiN7iRCeZCsS7zfKZJZqqesHQirI&#10;Kqb9wygjNYVrvwhb+AhKx8rlReFwgeN3NuqXqhS8syT7aNQGjLy/jFCc+Se5AWzO0BSu5sVZYdFX&#10;AbppAAa4GBO4pFmabCf8+9kifVWIA5kkY2rCS+SXE+hgJsShhVP/r/w0uuWKNAivhreM0nJcPcij&#10;zpmBEuc+5e3syTr5lAbb2D8OIUzaSUucgLq5TGOJ3KnzWkbT9qMu9cCKA9oWuWYmzHnul9OuhWvI&#10;J3hzX7DOJT3KrPfnwY2sBVO6kBv73A8Dpwlz4jTpK18/LpEOchABiko6kQ92kkGRVUudupD/Ol+l&#10;mRkysgg8bWOhNTRTpNUAFQehZPUEmYemwKm9KT8DvHCk8d2ZuvKC+LFGAJXvM7xsw4e3jl6M85ev&#10;oOli7G+vjQ8f745tZs7anElEPzun6wU+52Bmc31vfPThT8fB3gFOCp6783Fx9oZj3zc+GreXp1BD&#10;vXRCmzbmSVYTpBPZ+1rk9a2zz9VxzIzSu6avSGhvzq/H92/Oxo+nl+xP+kGStyfj9QmJHzgn0IMg&#10;wAlBbN7rm3IwSOWXt6hXxiCPzLxmUtd+pcm6zIKUiTPJLB8jQ1SHBPNhE5ei/bGKLn/Tb92Phdh+&#10;azBJHt+QZP/kT78af/rVy/GnP7wYLy5uxp99+8P48vXb8euXJGy2t1e3SZoYyvjuxavx5Tcvxtff&#10;vRnfv3gzbvHr+CQ6yZIvtHlbwp9wdKXPiZ+/RS9vXru5XUsy39paH/tkZZ9c9/49nCf2be0ejsvt&#10;j8YP6x+O07XDceXPZiYmQbu3BYwBMN/gLOvYogNI5GAMyb1E/FP7iSDYPNR2Vnx+J/LBL7BJc1+s&#10;Uvvmen2V0wVeEouyFbfXaZpfqbIRfY1rYZk/r3vumXCkT3+MrdqYzVsN+ovxXN1qU/EFrtrfYmLq&#10;0jzykkCumgdi+wwMXAlV5Y2z+pkxZIlLbMILr9Kj7VDSVz647tZ40TqLPGRwx59ysOR/6mcby+xn&#10;cR8fvafjIb5ZIktOjRO2aywXRgcN5jpl4bNTMx5MG7pfttfejQ/UJ74DUPv32/HW2UbYFo+Nhz7b&#10;0IflZqx2hXmJhw64gFnm5B/aPfzY5IxgRTCJUQE65SrGlFGmAGmrQ/mDSQKSQL/9iw6C0HtSblxx&#10;CsLIWedUGTovTGEQjiBVVIKiApEACaad9S5lNaE1QchEkpjNOXa25VO/PgUrXD9o3+BugLRuEXaM&#10;R6OOWhmdy5+GRS1INWyfHs/HLyjeRyXLkzRcPNRpUQTCzvIQTph3eOmbh+SgITMcjvPbzrQBc5ZC&#10;TNwSW2MwaThi1gkqB4s6ABH9qjQY4NgrfYrdJGJJAOSC8rRdIC6w5TkOrOyhWZm1T/mmK22WgKjs&#10;8reMUGmjEWq4cUJlPnUTh/K8iS0DFylQdsJdjtWV+tcBLdP4Y9yihB+kgbwcTNUIJdjrvnpjsYv0&#10;+ECTgUs5qa8kRa8DPw/WxBbs660S6eg1l1U3CZ4YQWxIvqTC64ohTgBMupdyLkpnaOW6clU82lla&#10;sJN/S267CMg26pSGSTz0Lc1c9F/a6A9rmnzs5eYa/XBRviJn6F6D/pMX34+z0zfj0f7OeLy7OXZJ&#10;2uenR+Mau/uRWfUPR6fj0qCwvjV2D56M9977mCSxnXecb6+P80rW7cXxWL+7QOf4Bjz7tPEN5LnC&#10;IJ/SfEWyOvarX8yUf2Qm+e3r0/HN26Pxb3/z9fglM82vOH9xdjt+/f3L8R1J+fuj8/H1q9Pxq+9f&#10;jz//6nuS8xivSIC+irWFra8w8/e+/91lZ7Rq1AfD8mMf0auiWOSMQExuXerknESwtrVN3S42zrH3&#10;WH1obNVB7jUJjhku+tPfXbVwXHByvTb+lAT735OYX99ujTOS9bevfxjf/fDDePnGhHw+/if/6B+N&#10;P/7jfzD+23/6/xjfvH49vn15nFn0DXo4YuDy8uxsfPPybWjIMy23l2Nr3Vtq/sjHFsnZT6caywzE&#10;V8QdZbg6To5PmUTcjefbJnFoIgbc3DLQuSA57z8ZP27/7vh+9Rk6K9/ic/Ahu3ANT9jQsuW2m4E7&#10;PqH/ahPYUOICfqhNaXPEAgwbuaJT/rJKxLm2pt17GUFTJy7jI8B1MCAlcdHWnvprfgmJs+l3HUya&#10;XPRnAWmz9cNVn2SXLmSfSQF7aRMu1fdFn+gEBRoTqyGFBokB/EFN6KYVehefPNGOhtbHG6h0YgeQ&#10;4LJT4rW0QrO+XX5l00GeXHBd3oCV55rcT7oSg9iTjCKO0OPKU/03cInR8h7qgk9YvV7Myg+elWFb&#10;RW4Jqhwba5tQy4X5Qj78hrqxd+anwFQ24DP/+QS28do+cMMxtEI70MO3Mc18YtzSh2+xzeQezvvJ&#10;ZE7Z1PD46S/+3he+vyigvOsloxEICDQCDNRlsBsIcNlboW3icKurzHQgxiCooiZhEgDHgeGrDp7H&#10;CKQV5JMpBVdClmRHMUlniWBh3k7pu/RPklRYbJ0tTkPsSEkD7YfYxe8okdm6QpImj4QH/OwRstcM&#10;xHmYLP0lMmgrWvFBqzSoJK9Li4T7V746ErSdgdtz6fJ8wnv3ODMxlWZyVtFxCGXhEqdGHbWk9Inq&#10;2deAxuhVR6UoOx0n16AzMAyanGbAQD83jcA20mqZ8LqHL3ifCUd8+bIaxTpHkOE9+in9kTPIdcee&#10;m+iFXXzyJy0m+dJbudomKmUfkrPVqEMn/SMP6jOoWuicfDkQEHbpWQYRi05cVpXeqSf36j/3isSh&#10;E8Te2teiFrQdB2jOJFqnfKo729lXGRlIck8+dLZ4JJ4H2gvTYGswUT4u57pctg3dZ29fjcvTV+Op&#10;7xNv088vfNHmivaXJPQzZobi8zWu3d3HzJw/jYP6ZPbt5QmJ/A0+fIk6md2pG/hEMPR1qczgsTKO&#10;zm6YHV8nKf/ArPiblz+S9F+PN2fn44xZ5vevOCYBHTkYePM6n/P89Oe/GNuPn44//fKrsffsvfHj&#10;0fF48YZk9+rNWD84YBCxnVtOBnN/xcp72I6v8iPyyEZ7yO0q5JVflYPX1NPPG2RrW3te4nxzXBL4&#10;fL3Jn9D0PnA+isMG1+PoanWcsv3ZVz+O/9+X342d9z8bf/D3/sPxhEHKS5L186cfIA2foL8eP/vZ&#10;z8f/8b/8P4z/9r/570iaj8d/9X/6P4+PPv10fP391+O7b7/MO87vP32ap7bPjt+OD54/Ifn7gKox&#10;yltiznbQEXSpNx9iW13z7Q70d3c1DnfXxgFtDdxnDEq29p6Mq4PPx7erH4/ztb0kRLWdh9K0D23V&#10;mthrfcdjbXDutVfxTZ+rfdfXtRZLYhB/2hUX09ZfrNJ29TmLKPSl+Cb73ld2y9W0sQhfOjjodeqE&#10;qz9Om3Uvbc6cLVnFpI2wHmgsX9YnNsnEUqx/d5+kE17q16En/YHJgEzfykOFwHLTz20gHmHHN4EV&#10;eTnwA1Z8XblQ3015lBf9OomZNqVV3ysNs72wxJFrtLUdV3NsmW3mdXPZnFRNvJEFzc1VAEi/e9kh&#10;Y6/bTtlYn8J5n60ytph8a2yJW4sMjaL5GqWxlJ0TLW/ZijeW8env/NEXGaEB1JmSCBMclRMO5YNe&#10;+WF5zm2T310mMV4zG83oE0YMqvZ1ubDTdhKLff0R9UVYPmld4jvDUFFK2b8G94gwxJsgJNkZoQ8O&#10;OSLyyda+57kYCW0dwtg3QqWNcnBmHaN2xALtwjSohy56ZcTnNRzR14GkR3gmRuUrHv3ArwHZX2Py&#10;vtW9w0G3BhAe+Atu6BSHo58mIUaqy3n1aTtV4aCn8soTvckJGifJgymQfcXR9uXLLbKKcdRxPBd+&#10;N0GYPHR6k+li7Ekmbef5X4eZArAs4ytneWNf2Xpbo7DaXuOefDhq7W0Dau77lQ/1YUBYeMh9NGGg&#10;Q5KDiXni9vos7ad9TB7VGnpZ8E8+srKw9MsHO3TK4LauTjSXnG1WW67DqL+5KiGuzFDoJ2zP+yCk&#10;TKpL9LvpBz+Qz6by6eAxwY4yZSROi+c0zWs7+kcGkF4FZoIFdDoqPnnxFYP987G7KV0XWS69Y8Z2&#10;R2L1Fs/jw0PsYDC7ezw+JDn7kNalr0tdvgX2cWacDrZqSwbmtXGa0f3tOL24ZMZMYj45G1/++OM4&#10;urgYV2u344e3r5MgHz19f5ycXeXesw9pnZwyUwf/P/yf/qPxv/vf/5fjn//zfzX+83/8vxn/4T/8&#10;n42//PU349c/vBjHF1djjwH5Hn5yQ6rdJLlKgg9SJcDB9xbXZNaBkEUZ5d42ut/Y3R/r27tjb+8w&#10;sljbRm7M8vtjHd5SAQqiNY6c362NF6+Oxo+vj8b2wdPxd/74748/+Jt/OD58/4Pxb/7Nvxv/5J/8&#10;k/Fv/t2/Hq+PXo0vf/Or8U//7/+3fKrzb/zdvzX+t//F/3r8hGT87//ln4zvv/2a2fg1A4GV8fl7&#10;T8bj/d0MBg72dhKDtHdjzLUPnzmhYCbfJUkkurEzdg93x6NHO/DNDHv3kQyNtZ3n47u1z8bXtwfw&#10;rv1XvzqfsSZ+G+5rX7H9+E1jQ32kAbz2XD9q+7aNvSMjr9nOvZvX5+2Y9OVvxqBJx8Sh3wXWgid8&#10;6sfLucVcYHthZjJlHVvw+hfc9ZnAgDfhpB3XPI4/csy/2HqObRB6ZtJqYmu80G5dFZq3urRfZCIA&#10;t5QH2VhnGzqBz9VY64sLKaWtOWqusIq9sjJ+lM7wIy4DJ+faahNl40ThP5TZf/ZVsD4ImDrwWKzP&#10;KiOwbCdu6ybd8+NRiak5v82tIGXiQM8Nkx9n5wwG7QPMmXd8tkaKGv+QuQg/+ukfflFiXRboKyAm&#10;L2fHVwYZNp3NYG9A3GJErMA0JDcFI0EaQR6qiqH2XMfVMHQKR6z5xjJEq1yVF6LBKxMWBevSOehC&#10;oEEkgRZ4XnNk1+/SckLJUgI4xSc70tPRmEbVQYJtVSLSAK606jQaiYLqyEfBumXdn/4N5CYolx2q&#10;5Cns4p6KkJ3yYrXnBn2uFqcV4gRu5KqxACczPpKzOGJkzCZc+oui7EZ7N43AVQWPafmAj3ppEJc/&#10;PZfjjFRNcjUUA/g0QuE8JJSWOAnbw22DOpw8tm2EFzjSpUw8tn7O0C32U4/CU+ata7ItHe5nncuE&#10;vR9u3TTq2IJtgTOfqDUI8I/j2oYyFantuqU6TjdXBziJPC2epx2JUTyW2E54lWILOHUEbUFZ0U45&#10;muCFX/oqFzfbWKoTbGKBrY13eQ5aOFdfjP2AXhq0UR8o8SthK1cnBH4u3lwlOV1eMpvErz547zn7&#10;1fHm7dnY3X8+Hj/5gGRMO9pfnPw47kgmfmXOWZ7vXsun31xe3WA26S86baySnC/G169f5beX35LU&#10;TzjfJjH+R//Rf8z2n4ynT56Hpt//vd8fX3/56ywlf/vddxmYfP3V1+O/+Mf/ePzeL34xfu/3f2/8&#10;5jdfj1/9+S/HKbPsnR3vkRNc4CVf8tJ/6KPXOTjKzNlryGHd7wkweN/c2R8bewdjZ/8QnNgfdbfO&#10;mC/8becL2mJPzL6PzwiADvZJ1pcMBh4/eQYv6+Pw8CAfU/n0ww/Gf/8n/3z8D3/y/xkv37yA14sE&#10;yAsGJU9p+5//L/7R+P7LL8f/5b/+r8fxqx/He88OmWU/Hs8O98Yh5uj+6eP9DI6MQz4job7W0YHf&#10;CtevvEWyuroz1jZ3x/4jBjIkdd8vd8b82q+X7X80fnn+dJys4aPAMQz4wJ0xIUUbYVc/jZnGZ7SA&#10;ee6V6RNu1sV3FhhJYot9WacfJg5xPn9NTXi5X5w+iw9gv7aNrRpXtGd15SXaFC92jc/ZQR/23GVa&#10;VzunbyiTJt7Cvvdf4wnwc2xbcJRiinXgKy8kGPRmsZ10WEIL1/MGizjgST9ygqcNK0tn7uHfk/Qr&#10;b/W9xq3Oqhuz7C/c+Gp4xRL1PUr45r9ohIPGbTb20pT9wqf0SGvjus2RGG2TyCNTZAAYj425Dmb8&#10;sp/t7T9llAGpsRu63aceeE4ylUnkBe4mavi1jgNlDnTwrKSt/mgRfrj5+PO/9cX8YL3r4bk3hONp&#10;/DptFA9gH/Bx2p2PAkQEGIoAQ1gNycDrfVmn81mbp00ET3Ova2QJuhKAgGVsCimBD2Uk0CEgRxii&#10;yWyeNk6a7TuV7rJan+50hmd9R7RZGhI37YBcBdE+yyMYBE0qLIrwlL5Btoml7atEjYPrKki4MGFf&#10;HTxGmqYPynVv0lExE4PXLV4ThvXWSN/qulSZhKGVLi6p+ctHTYDtqzwz2KFOOfZhjCrPIbDXlGv5&#10;t3/p8XjiLj3yUprKS+nJiDa0ts627hsMCsN21ru0K+757euCR+/em6NOB7nncenr1kFDfwEs91ug&#10;V6fLoIrr4otjSRfn6iLyh0dOwV1ZqN84TmhHHoHTaybnEEfxfezIhyI8R6TCbEhRpsAFhq0dFNQO&#10;F5lSNrc3QyeUtYd8hyev1gYSxDjTPyzK0cTloEV70dESVJSvTsuxfnV1/GZcHL8ej3bAe32Z1Si/&#10;re0HctYYrB0fn+Cq68ze3h/Pnn+MrzGQOX09rs5eA+cCcPobsz94d0BRO/XBuR2S/PV4e3LBzG5z&#10;nDI75qqocx/17au34+/+4d+hz8r45utvxt7+/vjmu69p/5qZ9/n481/9xfjt3/mt8b/8z/6TsbW5&#10;Op4+2h+78PjVX/5q/OXXX5OMV8cHj580ORsr4EcftSRYIa91aFFW/vlu9Sozz639g7G5tzf2SNRQ&#10;Os5ev4Sn6ySYDerynjCwNvcejRdvr8Zv/+7fHL/+6rvxF1/+ZvzqN1+Or371y/Fn//7fjdOzc2bL&#10;vx4nR28dGY2Pn380/sEf/8Px/rMPx7/+F/9ifPPrX4/PP/lg/O7PPhgfP94Ynz/eHL/z3iF1H+Vz&#10;qdsMYJTxzh50qSI2f4BkY80vv/UpdB9EWyU57z5ie/xobDNrvrlbH2/Prsfr28Pxw92TfH88Nqe9&#10;agv2U+/s+Rc/9bz2yvmyWaxzJU5fMoBrx7Vx29Yfa9vtn6Ro3bKf8Wn6qDqQDrUQ2MJSyosdS0uX&#10;8KEJXc3lbLckR+MKtNk+A3r2+ou+mUTDcfpq28CbfRsGqOHYoi02iVorD0u8AactmqzwO2xEhF2m&#10;hhd55rr9EoftnaDrpeJ289ZT5CJQz2kTOfMX+jwHlv3Flf7WL/RaZjKX178iY46nDu7rUWpc/h2c&#10;XMiAsHKgPeiUl/hsYx60mcgn3mJeaOHPWK7MpcU8Yaz3in2MkfY3FtleWiPFz3/+R18IPFkcrP7q&#10;jN+iXvE1CxzKKbpG2CXaUJDkmiXm7DEUgvO8b+v3bf3Enu89ChMew5wERykw5ROaBrYoKspdhAVI&#10;Z7MuNyvwJvz2KzPGPmDAE10Q4hLkI9gHQchc6VnFePqLMAYzWmT5UEXYpjhRBufSnaQJfGEZ9Br8&#10;lkAPcWnLcRQqsZRJu2UqWHpLj8zbXv5rhMJpvcYKfI7svoa8TTIzOVukUXgWdWFidKAUAVAyGAFm&#10;NVLHmLSIE4pLq3SzCe+Bxgdjtcz6OO5SN2WktRauI0ZfuVM/wqRqudZkIb0O1JSvxu0xOLmeryCh&#10;Tw3T/YQvDeLs7NkRakfWvr8rLmnqgOvhWQH3Bvjgp0/JLY/ulUsKuxtGu+2nLh+cxnQN8gg/f7MN&#10;TiQN/UhHceQpVtujw7YBJzRJZ2QpTVwXhnqmInjYDX8TvO/0b4wb7P7NDyRHEvEGzU6YNa4hy81t&#10;5HF9noHD5e3a2Hv88Tg4fC7x4+b8DZfYuG629eE6ZyG2jX0wqLsETmQCPah9bEL/Ksc7+JH3p49e&#10;/zj+X//P/2b8xZ/92/HD99+N75gt//Dj99C0MvZJ1L//e787/rP/9D8ehzsb4+U3vxn/8v/9z8bX&#10;v/5ynCG7f/OXfz5evXk1Pv34g/GMpJ2BEDKYMyAl6dPAvg4JWvyIwOLSMbP79d29/CiNq26+B3zH&#10;rNdPpioil7t39h9nYHF+cTf+r//0n5GAv2VgwWx/x8+GMqu7uWRA83bcXZyND54ejJ9/+v74nY8/&#10;HD997/k4BMcnHzwbn3z8dPyNn/90/OyDp+P9/bWxv3Y59javx5PDbWS/viRmJgsZRDZJ60cJjLco&#10;CLr05Y2NvbG2tTPWGThtwYP0OVM6v9kZL1ffG2/utohNJjRsdrHJaU8OnPsQJeC0B+01tuDVFjyX&#10;/5ckSjvtyDYeZ/C4NI1OhWs9+8LRTLG9FeKKlEt6BpyYiLYILEtmegug+hK2SjsTs3gtGWCJVztG&#10;f9rufN2yA2Ph1B9S0r6HmSXzR6WAFlprh5ZOngpnJmlhJaE5q6Yu8UvmpJN/eY5IrujXwbf+m66l&#10;IZmSFuyEeY8L3rzegXblalxJHdeVjrKYMgl8YBh77VvbFWZlN+WTc9pN+UfXwqTO2DDzYOJ/2DAW&#10;2EeM6lFc5kNXdcmDnJvI/b32yJVWzpw3lX/kri01fsqJr28KL1z+5Kd/+IXE9mm61Xzv12/NqnTv&#10;t12aZDHwEMJ/JjBf9/DBDuUs4TKQL0iJnM17ZQaQCBo4FVBHTflEmV6sBCkhPu0xaIicwjT4Ctsn&#10;WGvYi7BBSqvsDVR5bYA/iVGwNXqa85+zfYjiEJj08tOIU4kVFFdRdgMdNEFjfryAKzOZpxGwXAKC&#10;gNAkbltNQxFmEnL2rZuBWwBJlKGnxiyPqCvX/PjLNUEIjMBN15Qa0zQq+5QWqS4++W+AdEQeXFx3&#10;30MNUMMp0NLSpZbKSFnXSOf5u9vE7Wtns28d0SQuf8J2Kav8yv9MmNqFfYVrH4OipY5RePLTvbr1&#10;mo4RBssjTlAHFK8PPHmLofKVZutrW+pD25IPBmXazaKD6Ilz7UM8CXbs48Tipb80uU1ags+/sCz8&#10;nkuTtmS9wd3Svov9aRHAi1AW2CZXxW9ycgnbZHny47dj7eINSWM1t43OGAzvHjCgpaHh4fx6g5nk&#10;88zcDMUXxy/G6elLaHe0DRXKUx6kles+7bm+pu/6mpMzWRIR5/6YhU97f/DsaY4P9xlQAQOR5nOW&#10;2+jhEQnog2fPxg58/Mjs85f/+n8cf/Yv/8U4f/12/AXnX716kV+tur7yN55Pxy9++vHYgGZ9Ul6j&#10;Y2jewkZk2fd+cbW8qrROotsi8W/6mVLFg9+fnR9lNpefDF33oynb4+Lsalycno+njx+Pn3780Xiy&#10;vzUOGKzsrd+O5/vr472DrfGT9w/H08O18eHT7fH5e3vj40f+KMj+eP/J1vj5M3jbxrd3VsbFzcnY&#10;3tscBwePkM06cUh/VU9dck28oKIzLPbYTBKXtubvZFO3RXL2tsMGseLk9ZtxOR6Nr64fkZy1V58/&#10;0E6IVcDSZuxvEc+1A09i47tl+oEzL/vFxinaq/Zt0DYeNvh3sqGp1dc4prjXx71gv2QO652YyByl&#10;+8aGWSev0pgrs50b9NSmwRlfKo2acWOV+N27QqW/dfXLUo131anfP2gMyQoTfRoXOhjArAInvp5e&#10;nGflVZ4c0Jae+CV/ttXXpa2+z9U8PT1bTrqk03hALSfS5D79oT+yg77GFnlozGlsbjsgpY90Fm/9&#10;H2JynGvs5V0+jTHSNPtFp+oiNf630JwYQZvgbpz0VkoGQMjBc2kwbwluxvauXHDO3lsO4fZ//r/6&#10;r+5y7+saYeLdeV3IS+z9MILO5T0xmVAYBh9tw4W/LY7XONG4bKsykAmJ/m4c+DOO/kwbxF6FHshm&#10;u7zsjzaY+GfwlJGM2sAsHouC9KnIfGBjFcdamMnSqIqlrz9leXUBPK8R+BSkoxUTEBEAPFOIBEBG&#10;8RreHHFaryN4H8AEYxDV0XwyXXzybwq2VMktoRmluLwdBfKnvADNOUaZGWJaUrsoCMU4C8woCVj2&#10;AwHHdfAoJ3LX6HVEZ0g4nkCBL1++ziK98hSZASMPkiEvA2IgcqzSHZn5i0DCopGoJJwdBrQElfTH&#10;53rb4GHUj62Uf5xCY1NmlspgcTgaO7q7NhhJJ+fTqXMfH3n6FK56sltICE5xq5M6dz5bigw0cttM&#10;h2zgKp3y19creq0O0mcjHNDZxhLj5lAcziADx/oYfx0mgweOp41lCSv0PcwCLFPfPlfQd62td+Cn&#10;PMFuwIDXGdi0mzzxyzFn6atO5cNZm6sGefjw9GT88Gf/arz+8382Pn68No5eXeTDGU/eI6FsYgdr&#10;m+PV2eZYf/Tb4/nHvzMuT16Nyze/Gqcn38IfyRc6dxnM5atecLez4/9sksc1g0geMtMYoGVnh+RI&#10;+wR39KO+lJP3qJWaT1cfPnpCv7uxTaJ2AOpDnOfnfj2LPuofXk3qG6vomv0Oers4P4+diW9newsK&#10;rjs7xUbX1u/G3sHhWAH3ow9+QqLeH1vEj4vjN+OMQcb56XGW9Le395DJ7jg6vRo//vBq3F4YUVbG&#10;0dFb+D2CfG0RnqFBmk162vXh4aP+Fjb07z1iAAN/+oUPmQE4A4ms7lB3Ay/mYT8FmgduoFnzEY63&#10;EHx//OoCrL7Vsen37bfG/iNm7cjVd5dfvjoer28/Gf/m6v3xmjabV8gDOetvGoA61pamvfruq/bv&#10;cFBcXjPeKCsNJ7aC7t69bRT/9Sr9atstvnXS1RvYig3br/5yfok+XImROUre6gCPAwCLcEufyaE2&#10;qu4nTiMTQNOHCpDXRzJAgL/+qQ/j5fRFm8q/kOGFzRRvwpF2e6wTq8MT5+6N1cJ3guA74Rk4rzqb&#10;DJnRk+30LffSmoF16lpsayLWR+OXuUZb5KZMU7+ifddHrYOk0JOBAn2mDO5hSO9Co/2mv8+Ji+2M&#10;T64iC8n6tEsrZAJNfkJ20qPM6ARY8PBnHJo4jZP55gDnfVYlxoM9Ek+g4YaJ2S12Lk8p0k7/tPrE&#10;X6Vi75OfPmk6O4t0nRFwno5GKRGie4B6jJknoVntoK5K05ElyiSFUr2GgGQrwQEiM0o0cGkscOHI&#10;Kwa8CEUD1eiFayI0efoEdoXpCNgnLA2a/cEE0NLHGWRnxArRhNPZU50hs8cpMGDnwS8FQL+5hFCl&#10;KBghNgnEAKmXXw10CnvOmLRmz6VXpwlQenV5uviFF3lRXedbYAcGZ7kmnZV7lr45z0Y7+TbQuKzf&#10;mWl5omvwKsMAWvr2HtB0Mi5RZ5GPaXihIziaSJbu7GmjI6Ir63QK+Zj000IBZcR+3z4wDRCdVeQH&#10;Rqio3Cqn7m0H7QQc9eZSsdfs65ZBwuKEc7M0MOi40zbAy6YNhB5K2qP30LskbB8qqrzkw2taeeVg&#10;Ee5MoMqzwUueqmvbaR/WSYpysE3sXPvhgviUucX2ha0tNCBkdqFTQ7eB1Fsnd8B4+d2XJDn7ro2T&#10;8ysS1Flmm1skyNuVTWjfH7v7zP6YFV+cvASmT1mfjvwABToziHblilG5usD2t5jNu1S+t7WRWbnb&#10;CrNphsMEAXyImej2xh3tbsbe9mo+hrJD323g7Nie/i4By9rainq/os1GfrbxvUf74xmz4BUS/+XZ&#10;aQYi3mfWjPB0kpIDR+QVf9ZrTNCP4GMHvnZ6awGfuGKw7lUHAPIg//klLupO37zg+AL72Rg7DKRd&#10;rfO1R79pr/07APJjRi6nG6f2DvZ7ewUdOdMw4Koo7cAY4QOt3hpBSvmb9SYE9ajerq7OMA7ijy24&#10;dnvnqgPHEPfq5Q9jbfvp+P7qcLxc2csHWlZ9o0I/jU00uE9b0ebmQBZzzbnXxJNBYE3Gq7G3aY+W&#10;+DxbizDhESOf8IKQkoE5e20xyYI+9Q8ljs8uzWed9E3brx8WTvYASh3n0w9mH+Fa7wqRcqc6RR/O&#10;4ISLxidlbiK2b+jm/8YsEyN1tqGEPuRemhtPLPpzcdZfxCv8Jt5ZSvfsQ6O0t964TnNFet9G3bkS&#10;Yv3k593Nku5LsU3wLjKa5+aTSZsfGgo+6tWLE9jyXLySoA1OudnP4Yr6cy8/ttN2Ler/8sI3FuRz&#10;wdOebYc+kg0++8V/8AV0EDi2xoUjG42NzW55IIpO0Y1EgcRRp0l2I8mZawqDPZ0g/G74QoXneRcT&#10;gv1sH+wGhvdAsnHdBzEM4j6dbcKub6k8DIo623tsMM+XaYSCYxjYdbLcx4POBD8CcmDQR8N+wIcz&#10;IqA4FLg0WmEpBo1OQUhDhML/dkqdf+xr5NJRI5qKi4IYpdOErfUGbPtIc5mpoqejVOEduARH+kas&#10;2TRyXzXILAF66QI5IQg+aYDBCauzZ2ktzCQIByPAUm46jUaQpAwuR2uW6NVrwPJeWu89NeFgPuUL&#10;2Via0PuUsbikl/9Dr7S5xOyovr+Y1RG+e0fzBm2XD3UyR/sZ8WPH0qiRK/c4dmDKiDQ5Q1BWlbN8&#10;WkqTdR2U2UUn107sqYyzwuAZIpcfG+loXs8gJPvCo2Gu5ZB2cxP2HByJz/aBRZFmz+ug8o+Ops6x&#10;sxlYVblIpbW8tH8dkEpwOz7eZEZ2+fZoXLz9cezv+uDl5Xh9TII+v2BGyGzS32xe28pTy1eXZ2C4&#10;GBdnx8AHP7T7zrFfL8KDsoRtmx2/fIUANkzQsLxFlnbzYyHxN+r0CKwle5PpFslvCxI39FkaODu+&#10;ZABwa+K98WdhmaW7vAwO8jezoutxdXLM7Pc4uH1v+I5Rv79e5YdFdmhr6PHHN7QjX8F89PQ9DS/6&#10;9mn2a5KyAnKW68xBO1R+mUEB/5LkrT060FMf/tqWffd2tzNz1g+8h+2SsnvjwdbODnIkmYPbZK1N&#10;+kU544C2EOeiOBBwQqAu1Pk1wdEZv+7hcy0OjPwQiSsBr1++zD3vs5Xn45ubZ+MN9X7FazXJUXuv&#10;TwtnJhXL9PO5t2Q2DRLjpr6aBJek2+DddsYKyZ1Jom3ij+Ghg9HA5sT97OdmH9t7q0N70+5d9Zm2&#10;bltpncfpt+CWEq9Me50Dz7Re/Mxj6XuwaXVvrLFpY15eNwoPpWfidIsfAku+5Mn+ll7T1+pzs86r&#10;pdMiPGVsHGxsa55gQmY9fjrxGQR6G6+6Ea77d4u454rXLLP/pOtd+rwmbepZW3Xv5bagL3aemTN0&#10;OgjLpAixKzlfA/ZDO3mOKnQ3bqhL42ByoHQKh3alu9+biDQ+/93/4AsBe/+Lf0nS+dUdBY4AxGvw&#10;lHidQeAmJ5Oz/IFu3NBWAnRMMOfpTrDlOChpn3Y3fqNUJhEym8C3IeQCp1VpKsGlNgkWj7P4OBn0&#10;ZbQCTJ1PgZhsXC4wkWzjoM6+fdgLQPzDEZQXW0c6jvDktkLI6FuhyAAlCd22oeEhsMYwuBDlpU6Z&#10;LMbgCFu+NRCML0oLEmUXMVMH92GTeoQuOp94N+lV8TVw+2TGQfPIl2OX2jPisp4/A2sYohjUstyK&#10;A+r0MXidBToEV5qXgQF47eZxBlUmXOFS199EXuiyLcfSEDQ06LVFF+xtp2PkJ+yAkfYlKTQ4U703&#10;Ou1DuhBG5EpDk7fcGHiFlYRugr/uQMCAMp3ynh42j6VXwiINcGvs6tZjiehyefFo3NJXRrpiIlyX&#10;p2pPdf6ZWMuXNDizciagA0++EUV4qKP7xL+j5MwowCFtFprFLtSXOrFkwIWeZvBxrKv+N9HN6+9/&#10;M+4u34xNZqfH53fjx7dn6f/syWNwrTN7PAjuk7evgHSVpOgDTm40TNJ1wLa742tVJuotYPtaE/SA&#10;t4mZpM1M299B9jaDkjWAuNiSH6pgs6+/wawMM/qHVm8Bmcz2dnZJUpv4NTpgNn389iV0dMnZZL7K&#10;lo+i+BCYdg8MZSrMPLG9sT129g7iI/kBDtr4gxe2u/THKmjroMf72ghonJ2dJ5l5T3wXuQl/3x91&#10;pt3u3t7YhNcNZ9LSBL8JYsjBe3oJxLTT3kzSBkf3xjJ93aXkDJTAfb4sy19fnKI37Ij45rccNrf2&#10;x/HJ2+j50dNn47vzR+Pb28fjApjrKM/PzjpICJxoXNJqJxatM37CceKM9ojt2Sc/Ucq5tmibDmqb&#10;mDIQBIQxTBvMIBsb8Br/afGS3bbyyInnuQ8tahDGb6iUV+WfOunWXqh3idnjGaekUjqlQVlpy4FB&#10;EaQlSR5eY/fYkkmlpXj41zPx0re9pdP29Qt1LEDrZru5V0YeVx7IBVkGn2zT9x6ufRgQxr9oa2xz&#10;L39dKi/mTIwSKNyK1yKc+N+CS/15POvdxK983qVr1s9+6kefyitRgd2Y495rOYcmL6kr1eNE1cGZ&#10;FM4PxghTH1U2eVBWWQEw+YA6NR7pffo7f/yFMyw7el+P3gHgkqcG4sZ/mYGJWJXOoJYRb+QCQxLO&#10;yQaevwKT3gt2hK8RSrbt/eC9hpp7IzIPLI99LWq+ZhMhaaAwlienaZOPkCwBr0tE0qf6YEO6uZ7l&#10;TASV+5PUq0CQcN3/VZqCJEiCow5BX9pogM7GZSTytq3/e52923SI0tVW7uMI7FW2+C2TTuFklMeR&#10;eDO6RFY+ye7T6sZWuqe+zqIBOOsoLg1koTzX8nWm0A0sOuooGrP957KLMvWd01yjXWQo/NBoUqyD&#10;SZeElXbh2nXhi07qTFqVQWQNTe41MgOhg53IGWMSZkbGlOLyWu0jLFCE54zT/iJ2kCbOcEabwPcM&#10;x1L/nudqG7U/cm31g2PPYNd7eugiV2kfnkqv9RNeHanFusn7xBnbYxbZ4FZevK4sLTqrAbGvk9WB&#10;Daa5XcOAY/YLjxloqDlwsLcAGfuV3tVx+urluDx5QZ8LZoEkYmbMJr7nT54Af2vsHTzNvd0bZsZX&#10;zGi3fIoTnJvI1lmnSXjbJ9pJyP52urPCPiDpKgMDgMw+75h10o/kvrtDkl5m1C6F+4MtM7k50HEw&#10;s729w6DA5eIdjvczi/T3n2+u/OnFl+PFi2+TXDMoyRK2y+rI9PYqdDlg8DkJ44Q+uHvg60gGaO9T&#10;n42L01NoAx4zbSWj0k20q9KxtUeS3ost+718l8/9wpezfDI9dG1ndrbvV8uYNWdwFJPFrtWL+83t&#10;TCC0P5O3vz9vUslnEYHT1aLatHLy3jdH9IV2ZLi5cwC8W3Dsj5PbvfHN5ePxdnVv3AHP4YfPYYRm&#10;4wC6VtVNGFAhMYudBT48Z4amrWoF8fHa0GxTH++xg0ttSgR9LmSp5y/w4KOx0Vt89YHY7+JzFgdu&#10;wkxSFTbXa+MMQZZr7j1v7IJkcdBfG7etulWsGVBxTaJto146eFXv8gkNwSoa+wOTY+NLYNDO9tLs&#10;tUmHm7Kb/mOZ9WkDkPLslQf6pxyM1fqx103ksTV8Kv6LzxWm8ZP/ZfCvFa87EXoX58QhrcY/N+HN&#10;QUD11JhmvnLS0dtw9pU24dYWQhjlfPmAifLTL5w8WfwCmO2UaUw7dix34ixNXouV/PR3/sEX5QHH&#10;CtMAWggkYmRk4mUNXqAagMJ3RCBwKu0JEoMAjBNgfShFh/Eek0z4gFhmmDQ30Wq4+S62/cF35nuZ&#10;OGi+BgY8A0WCOf1MAn2IACokyS5s/XygeGHDeulGeD6YZtLJTxLSsINL+BKnsqONZjRXBxQECNLe&#10;tlNAFvkVvkqpQ6qkoIsylIlGpsFPGtwjvVx3s9hP+p3NWDnvt8qIhipO5Re3oM5APJEk6MfAayji&#10;yCcn7xOcbToDTjIAl3SVPwNnjcK+aSPNpZDA50BCIMLWULqCkCXeBV+N1GUz+TQZOijQViqrhdAY&#10;vDqOA/OnDsVlQPSJb/nMagmY7Sdc6YktYODhBZzWv1s8lw7xxgYWWjOAyICIOhWLTv2coq8sKS8D&#10;lIPHmcAbKKqH4mAPoNCg7peBwyy2EUbvpTfgWQwI0qkEdTqToj+ocHnVwagQpK+0PtCfGTtwVtad&#10;WW+Oy9Or8fbFD8wSj8b23u7Y3txlJu27tzj+pq8gPQb2bX6X+O6OhOgSsk9Fg9fByJ7fiIZ9A7n4&#10;xO0SM03SLslzTX4vSWab6Fp+lTdEIRdXPzI4Ve7w5Mx7k7qdbWbLJOmD/V3gEWROX2eA4Je3XJbO&#10;gJP+2qjDIQcbiQn6gbR7LN/A8p6zr0rFx2jn98alK98TlhboxZpIijtjzYHAlr8dvzPW2ZuEXBr3&#10;YVIftFGeXQ3x3OdXFn0xoxfWxuZWkrdL2tqnSdr4JQ4t3hAa29XegeWqAaEeP7EZskB+GwwQfG8f&#10;YY2vTw7Gy9Un4wJY/uJTB/5dgfurD17pL0182pq8m7y0C02gs0Hxl27bao8zrtjPEht3JQzcXY3z&#10;vNdmAHdgaEwUbuubOBqzSlftXXvFVqj0urDdTzrrT93bLzFUeMqMEjrxl7wuKw9I0Lb6qRUZmLRl&#10;/lJHxcODqtOnyqcElxV7iVf/7cDJYvvyZ+Jrf0vaEKPmmwozbnRgJE3qtBME4559J/4kzsjqIaZM&#10;3t2k2TJxzX1pfICjnO5LWc2EL8vZwDfOWt0BlXTZ5iHGOZDvq8PEceAJN/Rw7CBbv3GyYyx7oG1J&#10;zp//4u9/oeA0H8mYydlGIhZ1jaNBoVP7OlUEwuas0eDnaxKOLkXkK1M6bQNiDUCawgyIDEJymYTm&#10;MbAT0GmU5dbQotOjBK6LU7Lz05IaDw4VxdteJatUYPhgmzMnOdJJdPJVNovCkR6TRpYfFKLRyn7y&#10;AwKFKvIkOfoHh33llXaWysNuFbS9OSufnAvXKoOExTbWoc4oxH7zCekcw4+zmLxlkHNlakCvk7vU&#10;x7/iaif46L1QTzOLVVfSCAgNVrkK1/tQoSKwlUGd1BP1ZluJreNW75I/BwM6UHDaw2tTZhRllXPp&#10;WozR77MrDY+F676y07q6bOdekFGToNkLxyTepecGLsvELS4Pg2MJQrGdRVZZMlqCo7QItAm6fXS0&#10;OGpkJl/aX23b0vvr5aXFtvwPPx4LZ/oFYkNe2DjXnMFeo6PoPbwvNkE799IJBYG4sbIxLkhMdwSc&#10;nY398fbH70nOb4BzNT776NNxdXYyTo6PxgqJenufGbTvdjMIu2XmmiehkaEc7pBIvb+sjgygvWd8&#10;lfvNDo6hLElTP1xb2yap6gsOnn1AikRN3Z1PAyOmh1mluumnOBEFgfYEOFfj6O2L8fb1C9p3yTt8&#10;ITNnK87UpcFBirPvzqiA6XX26/DhYMlVj/xGswk6s5velhGOP4wR3enCwPPe7/b+4dh7/HQcPH+f&#10;Ge1OVuO0T9/w8E0AZa9/+mDZWOuHj8TnGxs+CGgbS1d38IvcToN+bQD8JnYpvbrxvWt8iRizwWzc&#10;5EyL8ero7Xi79vl47YNgK/jp6lZu3TnQAdwSO7S02qebJfYVOyi98UP1z2XEW7lxrfHDPt0Sc+kb&#10;vmwIDcq3UBsfvC7udFuu9FpXh+Qzv2Xg2UJPl8eJIe/sQ9c7SZSD6LxxgD7aw0KPdp2Ex59+WTql&#10;r90yCHGQIzpgYB2Bawnv/FnaDrgY3OSv+LmGLGa5p1F7gR/9Wvw5jk9LX/taFK3VU36TJ/emN48n&#10;/NknPIPffPJuH0t0x7H7WaQnvARmZWqewgvS1r8Jo7cQtTcGFbRQNsZve3YS9jAYS1xZ+hs1+rsW&#10;jU2KKFR/8tt/9wvcjIABMEah+VIVs7i7VZwIpp2lKZj5axz+KpUOKT8SK2JfLcknBHVULmgwmWmA&#10;JUsI7LG7OLEzqXTGnYQdobGZ+P05NwN/GOFPJrcJROJZpW6La1kSJsDXyEkcmgSCPs8DHn49KXfD&#10;wYPwFAQC0Yl9lJ+aBiD4SjCCqIqKAhJVktGniuPPOppm6zGCQ0YKWLydbS08ss+IjmvOBuVRur1+&#10;k5Gf/FvfYB8jTIBtoE+ypZFfhcpSHirzSew84MCeowSxJHFwdPAAFeDSMOqkpSFw6KFMxSu+GFx0&#10;5zVg0kc1NEmhQ+TZ2WVnJMJUvmoKvwrvnaUJUPkIA9rRWZ1HeWuo8qPhPhi7dPXDJOAhSCrpflyG&#10;xv5bY6DlCBkeXJJ1rxMbSLytIggDRZeSpNmVBWWnRjvg026UiTamXJSD5d3BxXRU6YqtwK9BR5mW&#10;zjqjMg3v4ac8uDcwmMSl2f9iq3RTNs525m2PtkfKkb/yQv4c31ziqM7E9RPA3OEz50dvxoXfz5Ye&#10;EsHbk6PxA7Pq9z78aOxC7oqzx8vTJF2fvPapa99r7vK28oEXriUpY+PK2VnkGjLVv6QlD09Bm082&#10;I+iFD3SJ/E2efqkrH0lBfn4LAIlmGfvm/GhcHL1EDufI+CKDb2V7hz1qn6vg81Oiyotcn/igHzgg&#10;vsamvJe85UwYXHkwEZ2en/tkOjEF3LVjAlheQ7vO61WbO4djbZMZLEnZYLO1sxEcDm2zGsBRaEes&#10;rlhMfvMtdHjYZAYOe7Txuwv1wyzFYz8cwINPiuNrVzfjwh8f4fraNbYHnK2DXfi9GS/u3h8vVw7H&#10;2cbBuGZAdceACq1B74O/NcFWz+4tiJaBEPGJg0sNVd1ovx7SXh7yMKGDLOWI3QLRZmy1lzmj1V4s&#10;3WlT1NvGM2zCvT7uBmB0Xzuddp899fqEsdIO9Sfjq/6qD9ukkHxg06fqsxxPe/s1vpYm2wcXenXF&#10;Lb7Bn4m8+BsTwssSUxwQlkppMslNv259ZOcV6fRYA6K4qhE/5vj2WjjiLtzSIn7609xJiTJ0k3/9&#10;Oj/BSWfjZ2S/xJDEvggUTVBhnbxGPvTJs0yLfMKtuMTMdffOcHNLTyaNE1zK79Lzl9dCgeytXeO3&#10;STk2Ij9uwSM+TgRpAhcAV9W13/FWP0488rlsroxPf/H3vlhZ7UMldId4ZsAQdXPHqNQpArVhqJzQ&#10;UaKkCqIiDOiU4EWYhsskN67Zz5/dmsknziiTCYC01FA9p94Rb5cMVXhndP6qlGv0BlHZUIg6vsrM&#10;iNRa6eDPhz/YoVQDt9U+VMUoETo0BgcFCboIILoAvvgShKV/4UeBStsMylOJ8mCCmPeWxRGe4UHa&#10;Yqj2Q+A6SoJ0xNZRWnAFbqjOEp5H0ynFESj28ch2/seZNOk8mYkLF3kZAKYDz0Rme51FPUh/Aint&#10;lXsg2TfXoHExnBgaRXh0CZwYJ+fzPeQOmLQNiYNf+tjfc+3BY4s8R6/Kk37ik/50w7Y6AgUem3Ky&#10;1vY6j7ichdp3ynzuxf1AV+FmMDMHNdBnu5mUpaOkyudip+DxWpLswt8s4rRuOQtfwpv0l/cHnvP8&#10;BfC0B9uIyzYea09TpqWztp6lSmWpTjg2+Hi/9ohZ6fXZ8bhlAPmI5GD784ursX/weOzuMHPDf+5u&#10;zpAZ8Eku5kVnqQ5CJU9Uzqq9ZeKqjPRKp3ZuUnMVyte0dvb2kj3y3WsSmK8ObQB/c3ePa4fUr5FM&#10;t/NcyMWF7wATTC98UOwmHx3J/dt1bBbd7fjENHsHzvU3Z85bXNP/SExk6m3gwjHN0REOp9y8Z96P&#10;EJXO6EG79SwyBhb0mVi1VJNwnidgSxBcBh/eGnCA4ExZ3ry3vba5M7b29hn4mKwZ9MOPK2pNUmzQ&#10;zwly5JABWX/AA1vxVYJb2vnzo8za3x6NcbzzwTha2R6nN9iatmo/8OV7DTo1Zeo4ul10rN/LjP7h&#10;ZycbQ96JHfCgz0L9stX3axu1p/qSdl+b1Z4CdGk78aZGXEu9R7VTeiNn90nGytp2VNSeZyHeB4f1&#10;2m6TRVZ/0rd0WKZty4/Fb1V4qO97TZLqW8Z2fMJsDRDjdWmznYP+0tH6xlfPvZWpzCoTE710KGxp&#10;K8/CzCtzabHUcygseUhsyTVphl5hAYdW93Q0B9nOfvzHUeNJj/N/2lU2XriXGPXGlcR1tqwiUR1s&#10;kUHPIdz/0165+vsQyTtcdyBhcE6spWfjd1cokuM4DxxgJ6L+9Pf+/hcrK3WGzNRwDhnyt3KTAMOY&#10;dIKEAx3LmTPVGZH28X3fHbyKcv0B9c5k6A/8EEVj3401CTM4oWhQFUSWUTCEjpwehKxhKR+/WOZo&#10;QgeXs8y4FudToRE8uBSaS9391SyXV/0gg7+VaUBtwkrgdu2Y61nuBZ9BxkGAuDwWRxVeYbrXQazr&#10;zM1rTeAp0C+Plib6VEKTclLYVV5GfypUZ6dSWchvZKGBcNz3yQUJj8okPHUfvLSOIbCfIzMVm9fI&#10;gvhB4T3XQHosLc7sLJE7cHSgeb2J1b69HrrhLaN1T7iU0awi4jrN25ZLhY8dADLo5V+Z06+yU6et&#10;W3d5ddERGOhPff6Eo2HbThVVfh0p15Hdh+7wtwQUAp42MxNnSuiroSc40959Bwwz0Bivm1zdCtPV&#10;DGnTLkr/xOt5i9fobB/+ZSZNmfit7r5JUniWBB906cpSPIxrq9vMbqk7ffN23F4cpe3zx4/HjkF8&#10;fSe/iuR90ZurI2QLrfDurMWnr6Vmw4RC4DNhKXzVJz06v7D0EZMXDGQG631g78n6+tEKM80NEqj+&#10;ZR+Tez6vqc8ws/R5kTt82eDicxw3t8jOdzQ2SNDIFgoXv+E4doT9UhcaM4BeSdJf80lq6PGhOWOD&#10;wV9daEvxfeSgjXgLS9menJzQ38GHumImymxOl+0DqegNOknx8Rln4P6wh/e2Vzehy6+OOeOGb2Fe&#10;+VwGOC7O4MWAu2z69dUlcOEzD+rcAFMf2nkyXl3sjhcre+Nqk0S/Bu3w5acW8wVFZBo9Syk6nkHZ&#10;0vMmWfmA9NhAXqHBdy1YYftSn3ZUz1jjcZ+/SM/066Ae3n0X/P6apfYvMI7iu41VtXk/WKSJOrCa&#10;PpXG/q9tQrfzeP+6OmQ9tChjSKn9p7lBIDDLF4V6BxkZXC/8q9M52PX21bwlZlxqTqlspN96gehP&#10;U4YOZLSHDNAgdfKajbaRG90cxJQu+2tz7/q2vlpegy88W8Qxj6WvfedmaT+vgdsq6EjsQ/7aXb+n&#10;ASXgaF4CHo2vuGapXiYdhVt6qPaY7XoZnNnW4yRqqLRR2xov9IElbnI0PvntP/pi5W4j7xg6CEak&#10;EAEBvpW58KTSfNdQZec+j3UAU5Dei5KoGCqM5VUNkHjdjwbIpCXCiJJyAiGF4QY1CbC+EpURL0nE&#10;JNx7qVVogiOdrJPKJH/62d+A42c3hesPCZj4dCIFGse3PceRh/3EL7H0Fb3w1N+7QvJd3nyF5z45&#10;2NzGFbAGpICitFQDY6HVOuXRROKlKizL2pQoyv7Aka/AhgCX7SzBR1/71LA6WHGfxsDXCKTDERfi&#10;55K8yKMnaZlz2wYOxxqs+KRrJo0ahHvpKL2h3aV46iI/+lvcZeVE2jnJyoFypAQe6BxMqCrxyIew&#10;4kQ0ywqGF11G5ZpObCcNVX0BPedpQ4f7wBVuhDlHug3wLpdJ88RTGNJY2Xite/HIV51YGj0OrYCe&#10;MCafwnIQNesfHM66UqO+MiiibR4aw351wqys0GjK1+Po2GOcc81+QNCtb2jj0vO4uB4nr74d5+cX&#10;Y3drPZ+vvLrjWr6vfYHt+vEOl2Vv86yG95h9cMkHlJxdiiPvPiNPn9afvmHiVaL+UlSo5p8fQrm4&#10;vuwyMG386AfT87FyTWK+OMvvTjtrdnbkN7rzQKg2QOJbW9sBVXXvbQj3+rv+JiJvWfhqlzNnBwBr&#10;4HCgniftaXtz4fI1Tb2PjvyVqYPS0AvcDAIB5KuVXttY85YWNqPc6OgreupCmWnPvl61srmXWfMa&#10;s941EvSmyVlvp78DN3/G8+oC+aHL6/NzI3wGCi6BX5yf5NyBgYuSK3vvj9d3T8abjcNx5tIo9T59&#10;nvu/0OgDh/FLMEybmkVZ+vBPk4IRB3Xzf32KgJzERxsuzL6QmDrtbQbwJujardd6+6f3r23XfrVv&#10;7TfL4PzZdtpv/EJbR1XG3zxsyrl09XkN2koCujPeSmLwKTdPCoZ2XpOWB5z6njpQjybi8gevwAxf&#10;SxxKEFj6cSm0658dSOsbpTm8q/8FPv9l35mkfuO58Qgd0D5+tbQNu3Rx9cUBJoeFwQWv9dzThTbK&#10;lJHFOjfpyCqcMvJ8+iv/xbah1ViUWMx1fV37E656q17UU/XRzrUF8eWDPcTKyY88CMN8aP8HOoxL&#10;XWFMJPvsd/74i5srO0ACyUHnc6QGWYzS1e7N2N3G4c7PYtRz6SNBW8VHyDUChZeHxhSAjEkAxwov&#10;M0X+DF6OCoESWBKTGTqEhzFKf3Da+0kGPZPcXRI3wJRNhBCm6SujnQGBku4xVPFTkoAzG4Y/hGOQ&#10;0ATt4yhcI3Mg0C9WdZTUNh25BugstE8/maXEwK3mPx0q916oaTKtUnp/uMkydKIkSxIqtD8Yq4OO&#10;wtNB7VvDLRxpyRN/yokiX7OdcOQ78tWAue5gqkvoVfzEJa/TGNMP57T0uMZe/opXmu6XJFPvdetN&#10;BMCPvahTdedDbf6cmjxar/gelnWFHVks93Yq2QYcVwy8n6mDyLNGOm3h3UHD5Ke0GrANZFPei6NT&#10;l5Wb0Fte1Iv10q4cLJMfdSEM9RMbIHhVz22vbU28LRyDx4HW9AdXjZrwoXORqXYovMya6Bta+fMz&#10;tPbXR26hwZmwSfDV99/kfqWzVx/2uiQ5+xOGuyTWu+vT2Gu+WY/MdnYYNJKoNn2cWlqkHf7Fl/eq&#10;ocnP7pqgDFpSpBwNPhkE0s7PBnoP9oYEdXn8Np/XvPErZGQPV5y8jyud+dlY6Iyn40vaVQZt4FQm&#10;PqORmIDtOYPP52uhwRWyDb/StUvShL8EI6DMe23K3/4GOWOCM1n1lcE8vOi3V8ShvInAFT/FqZz9&#10;GVp/WnJzy4E8NKziv0AG6tjbf0R/8BI3ZlJJPPLWAP5yc3GZ17mUmXod0CrO61v0sLM3Bsn5lcl5&#10;ZTMw9cjYpHR6TJJz1jtt2qLsfW7BvT6pXDJQU07gtsiTPuxkxTbajtcqA1jlWFl47nHYZ2/bxXzu&#10;8VnetUdtVNuf7zFzKXamjI2dckGP6MC9VzeQm4MqYSOK1mu6VCSGo19tubGs+BvLPXEPBq5DRXXJ&#10;BWOOslRSSUTo4xb9dQWwg2jL5KO8V5bhmWNxS4PXHmJSZahQct34Qb28WjxOSTt5or/4OVd+yib1&#10;0htQ0m6fZApgLvCXEnzIBsyeZROmaGyfhwmRpfF21suabCUGpKF9ym9lpO9xLmjqpMsiHf5NvStv&#10;45F5L1Ly/o7vS8ZpOPd1iRp33zWcHxbxKWmfduxTj0J2uc33BOtwfkxEViZy+IvBKBTPJ9ESYT83&#10;k7zEZ7kJfF4zcExD8vd3resDO3YHqP/YG+htK06N3QfWtnBk39+MOujgzXmDGh2kEhgqCB4MSjEm&#10;E5cK5IhrGrozBuu9Lg6NzcRcY5IXHB3YcQ47QoH33DUeFepAYya0BGvrPHbEyrGb2tQmNOy8fgMe&#10;r4u3ynlwePs7WNKUdAgV/TDTlG4lDsfuaCNOA7TXi/+hNGCVdrfpKLaV91k0jvADTJOUswbPk5CZ&#10;TUxDF4b02v8+OAUWcl82X9GJmIDl07YxHs51aIN9nkTneD7oNnmwr04+DXmW8ivvdVQDpm3VlbRa&#10;KhtkHRhNtNKeB8mo7/UW39+sAwvDFQrpKB63+wfwOC59OBvt1dd8rXDbRKZOAuehTHnYN9J1VUc4&#10;JEBnC2ia+vWx8/S98ewnvwvhO+MCOMckixO/DnbTX6IadyZKB43wHGGOvMfrJZeWncXKmz8kAXXw&#10;4CCJRpHxSr45YOI3OblsfWmCwr6u2F+TkC9OjuCH69hlX0frxzv81r50CqefcsSnIjq/E0x/YMDR&#10;OGfG7RIy3oG8lLUBUvlX3TNZoS4K/HN+eX4xbpGHcpz0q4stBiTamN9ZMBjrt9qeP8az7c9Musa+&#10;tokosQ0kqC2sr24yy6aOJKy7v33zJgN8fzPgxkAUu9Be9CPtB8H53W5A+wEcU/QZMlJmRjTtypiy&#10;5tOvq3Io1dQDT1udiUHdTh3naWb2fpYx9kUMyGAcfevnrrK46pjBDeeJLVwzFllqWy0euwmn6tYW&#10;ez118XcvSGvjmonfYrxS7v2Kn3GzfjsTbY+JN8ZcZOqkxQRqkvL2g61yqwLftK0DJ3UX/UGvYaIP&#10;StESmB7z3yKv0uZAXXKF4yDbvf21xQlnlvShcZI85w/txF/c+rC0CNO917OiAxzPLfJnXWSyiNK+&#10;1ofuHPdC+kCT1xwcWOZ+0ueW9vArPsXteeOcFtPzyYnx2QmGulDUsjjjtbnEQeI19mC7dgB/6NI2&#10;y++kN3K3jTOyJAKEdIGBmizOz5glw6gJ7tZ7PhCTe5x0Nln7jmNHjwpCh5UAE6kEm3ApEPeuEVsh&#10;w8IxuRiUhV9j9alwRsBca1LS6Qz8DawSXxgEIxRlO2E7IgNjRqXCSMIFb57Y5tyiM817MAZ7R1U1&#10;9NKTNlqcHdn8yMY8VofvLn2qJIO1+zkyupc1fxkJReAx3QQXizRPGvOEsm2AQY8Ye523bS3KUn41&#10;8igqMrAbgcQgIHyO3Ssr274ra/t38NHzKbv0AW91V2N1P6/NY+tjmI2mXJNS5AgdGk8GT8uARVhT&#10;FtICmNQJT7yVdWUsTGdvylT59DqgcMLC1UDVVXn2WtrwV9iRKht7aFtd0Q7LU689ONesC+02Z9Nu&#10;3MvaxGkxgPS45+KfMlDeUy7upy6mvPMksQCXMnFbN2kJD5ybii3XyM7rawn2tCHBHr7/ObNdf+B/&#10;f7y5vMn3tlduL8bV+SW4DrKRkoHpSpEBj37eB46OlBl0JRAviXqxU3/1SF3laWUSqLeh/GSnP1/p&#10;bNTEHZqibvyOBO9vLPuwVR/UWVa98DUfivJtBR/kvBbuIi99EODQdYktGLi0X28x+eBQA6Cyt6hL&#10;pSDfkYH8G+DR+9bOLn1cqvcJb3/Qoh+88Qc49h4/zu9Dr2xuj93DJ2Pn4DF9tP0+zT39z+Toe9pd&#10;yWqA73cAtCV9EN3oH+e9p655+tCXr3D5cRMTrH0Npi7bXvujBAxMkmDYtBPpro/VTz1vPKpdeC6P&#10;+rwDb0sH/eAC4bQR7aNxSl/SThtjZgmcnLp/wFsfoJ800X8ub09bs11XsYybrrI8yFx4WU5l4OG3&#10;2YMzs2Ht1f7o5aaD1K6glg7bZfVRfIlhylM5pUFkrw4Sj3yuBD+p3euD068eYs+ss1hfvh/qvFzs&#10;trVC2YvKk7a3PnsGaolVtHEzJry78lbYbWsR97v4p5yTT5ZrkTN1rqrCXQapcxUqg0b6vOvf1uvj&#10;8WdpD52NhROv1/J1wdhK4+e8Jjy3eZwo85Of/9EXGogj3/nIOWaAEjRiRp8QfIkjCmN2zgMgnIdJ&#10;/nReWpdwzvsEJleoSDAL5yZGEqtGpfNTh+mkr3ilYUJw6OFXjHwoBFaLO0tQM1nSVgGAwN/59ZUv&#10;hwQZFoAD3aT4hGuTYSEHtkJhLwxPDTIKF2i5Lo8KLMYV4et4vf/htfBMHToPXREyB4g2fyZ/Z4h5&#10;CEbeuBbXSBt5QT55FaQyVPkGVJs4aOkrJo5EcQLaqeQEGvpxANxlFAk8g01cAlpNernntRhvOKaN&#10;+HNOvXrLZh085AEF/hwdQ2oNybrcS2oytjeN+cc18Mf5F71bX7KoJ5D68BAkwIhJsKPz9AWeLNjX&#10;z0mmnyToDJLJtdgWOBNAlI0yhhafJdBO7ggYtrWPdBo8dMAMGKhTX73nb4JXKsq18t1CH1qXWrZO&#10;Eak3aVXH3QLeC+zZNNtFPnKaQV0olx7lH3KBBd33x8qoOHoPrI7rNSulSfqFqsz8NrY/F6re1Mfr&#10;b78bf/BbH9D4cnz548vx+OmzsW3QgQc/OrJiW1+nQj62z4wHenw/3GIyELfBQx07U1MmLp072M6K&#10;S+SkJcZC+iQyW14B4lq/1Ec88Kco88CXUttC3jtc070cvLvM7mBa3QMPH/Letz5r4NHPN7d2k2z9&#10;BSlf04zNw4d+rIz62gwU+LSXMPQxfPnWgcX2AY5OcgHHBnDiX+jFJ8LzFbDlATBft/I9aZDnVTE/&#10;FOLT6fk5x/DGoOD8hP0VM/UT6L3IoGTlChuC5ysfCDORrAB3d388+52/Of7y9co4S9QxoWJXy5DK&#10;wMv/kWvjQi3Da3nfm/P4OnqJD+a4M+bMoDaWPtqXPGP6iCGvyuVBNzYnSPe3pNB7JzEaVH0sCVT8&#10;xkXrQ5GolokJ7YTvgf6QY2Sg7evgwccWedJePWmbWfkTp9C0T2m3n37ENWnLrUwArK1hwxyLJQOK&#10;4FImVHCWfraPT0qbAxjRl3dxd/lX+7MOW5R/20Khg4nmGeil7oZr3m5MTsKGcnvP/rTRzo05Tm6q&#10;G6kBB+cmaGPJTNLKSJlJh7aYSaT8hG/24HZvpTFH+QkfAgXda/zvr/1BNSbLNfAkVilf6xSKezdp&#10;UOb6P/CyQqLugJmBOgD9sJCkiye3h/CDDGakUVA/+e0/+sJ7TBq1DmAwCwKIRAYg0pGhA0UmeIcA&#10;IcqATlPhGIgTjGWEc4MB5HNdhYqq7LmsFwPzPETDWuQnTAcHPtTiErn1VYDsJhHZl0ATwQFDh4xY&#10;IgSNH4EoWEFxJUYFTdOQoxhomSMeiXVkpfAsXhNuYAskMKCEttISY+S4m+cNgpYJU95lxaUPr9nP&#10;mbuCS3Iy4NPu3fvOwU8T9S00l6VtE2GmRqF6zI42dAseHVLDmL+ROvkQrl7nXxyJrsIzkJZc5RiX&#10;DX7lkkEPtOn40bPGSmM3VyLiTAs/zi6SEJdroRXCMsNaeNLctSHbVq7IBzptK3xLElj4lGb1VF49&#10;RqKlC1so3Z5b38GSvaSxzle+/eqVRUeog2oX2C1ZxMGm4POADTxGX9BavZU3/uVYkSMhri08sKWS&#10;Iu4un1WG8paBEcoThn2sl0ePXV703O4NImyLvP3esysx0uvS7sWrl+Ptd38B/NNxfH499vw9ZJLj&#10;PjM6byfdUr/ObCfvNKsrcAa0YCPH2qjLa8KWhi2X3Lnm8vG8vy49LgHLP0Id1xfMph3sAEKfyg+V&#10;rCpL+VfWBgKC6tZWvieQHzGRv/DLVfDn62XQFX7AsUHyjK+jPwduGUzGxpaJAAMAdSPfDq59myMz&#10;fujITJj2mrx8Sq9t1bLJGS5J4Lvg2Bpr+Eruj2Mj/hJVAipFkSA0wlR/0MPElqX7CxI0s2abXXtr&#10;Dl79KIsffll59MH46i1JGZ61c2WlvlM4tihrr4Um6FYGi2vG/q2Pn2BHHut/81yqtCVXDaMTkUso&#10;ADQxB1LqdJa8pmahb/wNW7NfArj19BVH/d1jbXzhn31kIB0clG5p8boRVVvujDs+ap2VC/zG065y&#10;ZdKAnh20O+ARRuw8fg1e4fOXwanH/Be5cDz9ILIAdvTqFlQ9N4ZhXdQYH9zKl7RnMuIIgnZ+MW8u&#10;cVuUQW2wsI0XlsLMUeF4RB/llHjHVQdC97KTmvBdmNZY5bVrYseEn/imrtJc21hnAOfPr6I326hP&#10;inYfANRLSzpQMkAGhn6Y28PWQ1501SbAVdbqg/Lxb/2dLxo8fRCk94Zl0j/QYdAEDgTiiFoiE0C1&#10;RpD4UEp+19i21CdAsVdGE2Zo5L9pQJEzNWsKXuGAJQqAIDdHmo7eugxsYDcx1Em8D2UglBnZd0QV&#10;6NAjFTLvjNxZp+9U+jlDuc5Mj014Clu6ch8AWqWlhsSRQoVAFeeVBDraW5rExVrDsbl95NN+8jeV&#10;3QeEXN6SjxqHRcFrrMJyX5oKNzDhyjaRPnXCLx3wsyYO++oU7aPzCCsyo5QmnY5zDkKT+wV+4ShT&#10;++PwIWomGAw3jjjfuZPH8qfMe+/YUW8Tqk5b2PYrr8IGMXiqS/5jo79iRc/SQ5fQUTieTwfSYQo7&#10;doERidvRpAHEttJtO+FoDxkdmxmYhpTnBiDhpb2JlL7yQ0X6KjMno7aJHQHLK0IRX46lZ+F10je3&#10;8ECbyshAghStSF3vT79Ln+163uCTZX0SShOYqw2dwWQGenYybk+/Hwd76+Ply9djh1nn9ube2DHp&#10;3DHYG9fMTqUDPhY+JdXA4PMgmWXBn7PT3CP2XNzwFXnrmGzOPqRdXfvQTuxHfTGLVF9+VcyfT+yq&#10;FFXaBdj91TrvY16c218bdraNvpCaz6SIR3729vbpuz42mDkbrnZcjjbJoT8/IOSNaH1r8pAP/xgH&#10;4OEG2FdnZzg3OIDvF9KE2dc20Q/89CMmDbIO1l1B8+lwVRyZwJvFtrc+aAaMc2RrYrm6ADbwpNn7&#10;0nYC/dh5/Hx8f74y3lxvjpMrAGm7FPms7ajr6ZPWL0oHjnKNnRhvKBlUQl9kD99pymY746Vw7Gfx&#10;tkk+18t178GLy+ah3cQGfmOQqxp2cXCjzScuCJg622kDC8j0iZ3GHITZ2KQNaAKdLTbZJJ6IkPMO&#10;5Bce6dtVFhNKaRKnfekWWBkYpz1+ZCSXRiGDw60xxM36+rMleNWTNKfYp/0Lo2X6kLwoO/tnsgZw&#10;KaocxQNlEXJpnjC8ar/yBN4MMvT58jm3tAVHrtFQ+iyeBzdt3CvvUKw8qHMQrD6VZuTUS+HZkuc2&#10;OHYC0/vUEAEM5bnlA43hgnP3tFMmytXYGg4+/Z0/+kLn9PWFSWyVwxZmbCZDwgY41zNCw+1yTyXE&#10;NIjnWAK4KjNRPAit6z0wCKa+DAVURtU6/vxkpwE4T1jaLoENpTCaznJlcFRQjvYEGFq0LupNylE6&#10;kBLHFSgHwpUOYUuDiTHJhbouvzwYhEYWo4ThJFdoCHxK+azgheO1jgwbEKTNtl5zm3QJNef8l1dQ&#10;CCY1KElUTspLmuEbelRQZv10bSIWo0Zi2ylz4bf/YjLU43BGGq77wI5FxSfpctzZB3AzUodeKoUX&#10;GJLK1Tiw51xXfx6bmL1XMu1DGZdW+5U/ZRCjzZn3JAmA4PW4cibAaHQ5ro3N++Ie8396di9vOCL1&#10;oKf9MvvIjFg9qrvagptyZpc2heXxtEH4QUedwQiY9pGh1/y1IEawwMvgc+E3AygcqrBL79yLWxnl&#10;F5wIktZZrM9qicNEcKcahJELJf2RT2wN/WdGAq7cV9XPSHobwr95M15+/9XY3d6LKPZ2D/uQIzNm&#10;l2fH3SUB9yoPcRpEfEJaXeQZDlEGcXWUX6qCrkl3BiILvZauSEQodMQ3kIdPZ7v33EHdBXLxIbFb&#10;ZvC+63zlQ5r06Odnkb86wW7yShils9e1sXfg+8ebY50E7atOvo6FsxPQ/G1paGEi4M82Sq+zeu+t&#10;X576Ix/n4/jNq3H69nW/K37FTJck7X1yz/0Kmj/E4X1S8eZXzyBIWhWYsxc/xuLAw0+Umnn9icqb&#10;63P6XSRRX/vw13K/Ocv+0Ljz9OMxDj8aP57TxeV1dDR13iS2rBwuNmb99G+TYc5jD5DhMbS0vfEG&#10;O6c+K1DA8rr6aRzS35pc7Tv147nxzLPC1897DHH808/rR21fX/Ns0lYbWxL3UkK7dmC916UlNlJ4&#10;05dCB1vAg9ule2m12gRpzKFl+JFOGqWPMpsyalJuHMmtm5zVV2axnQ/uKd+H+sbGezqs0R7BNQfO&#10;HnvN/h5HrhRn3rHlZQCYPgKjTJjdl16vhFbg+vwDpJQ/6qRn9g8MrwWS/ZFfYnOIpF3ziDp1k2r7&#10;KA8HgfF75NGJhs96XQS+FEhy8NAnAyv+IolPfva3v7AD6ANI9H7GTca2CQoL7hDhQ1t4Bcd+U7iG&#10;VuIdBa1BBCN2A58oA6sjLI3BkoQHnIw02eiY+0TOvGRAGkTmiL8zE5iPoB09YjwKCNheE4fnc5Rq&#10;4vOym0YZHJ7T16XMGlb7RtD0l8f2K+9zL2z3tjXgRoj0tX1g8l+UQsnxwp84vC5sS+XZvYoMDv4K&#10;y2t1DBWb0dICf/a3lFZqTG7IVn77sMd8IAV6qXOvjB4cSOMqDnHFUbU8LiYxx9nLV+QVk1BmnTHa&#10;5z542Da09VoKdqDe/ICAuncU2dfQ0BOQTBoGpclPvncMrtzvZO/msrb2M53AZCnNGZHTx2JgUe7C&#10;qswqT7qXD3jXbOw/HWa20X4EJS25r+cl2wLb68rSwU8GEjnXxjpil2dLVlho05F9dZgfHQG3Cd2n&#10;pkMpjGaFwkGkjmhVaHiQZ2xF3AniwnvHFrR1iN1avxovv/tq3FyQXKBniyQdGSBXf2cZrJwjZdvm&#10;nd7pt9CNHNWlsnNpOLd4uKZ8FZizdmmzzi26gN/o2fvyyN8Ho/pO7so48ZekTGLDe9YkLWZ20uS3&#10;wPvDK3L+8KSwM2ZtlM5JxjckubUd6N/dzy8++QM2vlVxi6/fESt8etx73sYbH0zTVOTE8/PT03Fy&#10;9JZjZrckZ3+hypm03xm/Yfbrp09zLgPoXd797CMEwqrL1R2Q+eW1K5L6TOjXF77rjO/g11lmhIUb&#10;+N5+7/Px7dnmeHW1Mi4dtMC/gVI5OYBSJu8Oxi3RoTqFB3Wc96eVLZzEtoCh3Gdi1UYSl7QC6r19&#10;pU6s0/bA2HhEU20u94U5if/xFz16MXam7XDK1ud39K1OmLzgLSpplUG7SNe0P11E+N7C9NzilZIr&#10;bZLaWJR69QmP6T9xh24HlY0cekseFBNW4IijK09uxgkJkcZZZ+vkD+HTQf46YBfaxFWAtndfH0M2&#10;gS9PXA8kYclbfa186OkLh2WTYj3bwk/zV/vHlEJHB2Lz2tS5qxxJwuC1bsZu/cDr4rC98llICg2e&#10;yldjd1fXprzlNM8mCRN7DCnGVjv/9Od/9IUNfQdWcRmoDE4qWQOWJ9XbgCNQKzRug7DCUvGOqj0V&#10;kgwTtIBnZ0dnWW7WeWDcJ0GdoTjO16Adlbo0xcW0scz3ARP8QZAlQGiS8JmgEkwjDIOqzJmgF6Vw&#10;niBBSeJAkD1uIFYQcRyK/1uvQDMqBWaXVx14lG5LntSjsTS7iXPuhWG7PEkdh668bO+T2u5DM3tl&#10;HHrBWeNwdl6DUq7WiXuWwpMvlWySNUAYgIRXh5VujWVek56Z+GIs0ELze1h1AEfyBlWJAh875ZIR&#10;+KKL6Ae4oUnNht4m0wzS7K1DipD/DBLaSN93pR2wLEmABGT7CSN1Cx2BLS+0zawMGmddZg6LceuU&#10;2SNH+0pHEN/XTWetIyvCJEd0YSBRAL3fH+TZz5UYH+ATZuySTRtJ4IQ+l5Z90jbBUjhwbRvx3zva&#10;Qq8wDQ6eS5iourqwBMq44qI3/MJmlaeycIVie3z/3Zfj2y9/NZ7sPwK++oI2GvqpT6QIfOzSAWOS&#10;MPZI4lC/sUvtFng+ICZu/Uf+RdRzhMS5Phca4GNrm4Ee1/IFLGR/4Qc70O3p+em4JBnr5ifMaE2W&#10;KyskvetTEh0Jj6SZ/pvb9PYthtpebkdJC7NR3x3e2H+Moe2NnYOn8LdLW1qD68zE67IyfZxFONNJ&#10;4CMyKIcMJKHRd5r9zej88AayPCfROkjxZzRdvo8V4jf+XrWylX8Vkaej0Z9J/PbyDPsjoZPMUS79&#10;3OhzY9wCrx9rOfhk/PvvL8e1D6Mldug3yIu98UN5q2PPg4Myr6uf2KNBddGlskmAso/16NFj5S6v&#10;2kJuy1GXtjYLnCY9VwCcpMwVGu0/bYK/cGKz6F5rqx0ZC6pvbXgjvxy22CSSjaw0AWzA9u71tzlg&#10;8NaE+J3xCoYLgVe+y1sSuri47gO3tuugz3YmQ2VT+sK67bQ5dCTOgprX9RkraIMIOrhpvdfDMPA8&#10;0pdbgpgrXAOeMg6cXqEf8g+ehxgZu4qcGhvkSVl5XRk+4CvGmYytT77gOP3AqwwcAOe6HdCtPu6s&#10;2xWhPBhIm9ANyOjSzWNqlZ/+JRwxKjtXGP2krJ/D9ed0pT3e/ZOf/uEXTUqdCTSQQ6xdASKjYZvr&#10;GmhIWpjVsBWGTp0lU/pxIUwoAJVskrAYPDIT5bhLu+JwGayvfBhYTKgKI/drKNLlhwy81yyzwrVt&#10;BQkORrziz0gnRmVSMEkhJGkATgLRIlz5MhArmBgndXk3VbKXvgo9o3DpA0aTnkkKR6fObb5eI63y&#10;5LF1UfhfwWd8wJg94J80Z6bHPo4UZdeRbMNp99MOKXadtFc+zhKc0c+RW+XodY+VY+hHHtNAY0iL&#10;HjVj4XUmHXWlLvexqE8yU9fIyL6zTiTCycqD+PjLoMdLCT7F0U1epFUDVa7SVZ022QpBm0A/i8x9&#10;hSbPHbxzzbZ1VmCmtrNAt8rM6w2k0mBX+0u3dc5iM5MXZ4KGRQt+194NptVxZShMFVDeXTmZ58rE&#10;/bsDBGmx7yzKVD1ZH17Y3Geju5swMnte/pSv7X0lBPMcP37z9fjw6fNxeX6c20HK1Aeubq/PoRx5&#10;yWtgaOfgd/l4wenqi/XRE7i8Dzrp9zXB6JTr3sszIUdW6QNkeDW4HJ+QjC9vSXBs6OXM17pW/GGZ&#10;M/zFhOiMUx33Vab88AR4cu8UMW/vkZRJzisk4/XdR2Pn0fOx/+gZtCy+d305zo6PwOe7yFcZAGmv&#10;zt4vLpwcEKTg0E+AamP9MhgDh3MSLX6oTpwASK+rdY45QntsRd3Do3tm0L7H7ez5hpn39bI5OPA+&#10;9s0l0sdGbnf2x+qTz8f3lzvjAtzKR331Vk5j14Ure9Rl8Mt+6heUbOyVcYKudosYtA10k8BtctXv&#10;U+8gQltsW+s6QdEOHXxh48BTv7XFHNEW/SY2N1GL277VbYu8S6u+4aDLH9wRki6gP7RL/UA88U3p&#10;1PfTorat4ehbnAR+cHkN3kGfduXBmGvHxknt0nbSmv5LCR/gCI/wL7aZIL026Yp/AMO+kY0t49fq&#10;1Rgg/EkpPHjEqbkoMoksJFCaqyfh3xdZsw5alZWbND3QUbiB4f+ce322LQC4tr/XI3ooF/fcFvjh&#10;UePguu1Ln+0be+VFGSgPKdQvzEWJMdCeaPmpv0pFx7xPCEZ/ukoHNxF7/6mCBhAgGihFIjMNQirT&#10;Jy3zRB/I1jF2nUqj9zrUhnEJUnZNhje5j+bDIZd5rQGGgav4oxTO/bygppX3HnFqFTAHDjVq9gB0&#10;FqEMZEbHdTYonZFD2K7ypGMamiLLwyVRkgZAxbJ5rHFLZh54QVgK0geTFLTNdEIPnC30Rj9JH5qs&#10;7lPB4A2d4lKNKo1rGgFnXdbUsHWGdxyAixwlGHfWiLNJJzJWtklG4tfw2dJFWiFWA0iCTL0Uu6+j&#10;awAJiiLgmro1aCiW3uPWWB7K5HnO+kIffCmXGDswWi+v0su5r364J1kqJTdtSTnROPqNwbLFZqSB&#10;fTgikeeZgozwwZ+ZN3KFfpdSoz+uZLkZ9AZI6xygSJt8AZ5+XWnpPeXi9X5Wkhgy95q2KhWZDVFv&#10;ErPErmk/j4df6CLxiLf4Gwirk97uMSHKg3QY0EW5zWBS2XncoKt9RQjp7yAwARYe5tO4qlPNO5jw&#10;aeSDxx+M718ejTMSlT8zKSw/lbHtjFiRrgH/Ftsc6+DbkU14JxnH3xhcwpNB1AenlImSd/ndJ8d9&#10;sF947pNoONFGkrSoPzk5z5Pix+dXJMqbJESRbvqtAGfuCR5LgKGDS+s+Ea6twyrHJGuS7Qpy3jl8&#10;Mvaevj82956MNRIgWTz+enfFTJaBx/nZW/RRufles0KtxyBXNun1SXbjQiYCkZEtkN8VyZXZewcf&#10;2JGzYpKRtLpKY4Ac177HzYz/9irL2t6zls+sPMDLqQ+2mYx3Ho2rx5+N7y4ceMIEOKZfmkzVcXxQ&#10;O1DxtGkC4TrncxKQAY4GGn46YchrafhN4x59AW8c8MljGW9sBB+069v6rPZgklWvWVGSd/tbQSf/&#10;9B/hCy/ysc5XhNjbLLNFW0sX57BC8ZgT8CLJ2GDb6j9wrkLBHV8EsPaon0TXoR29LzYrXerEOi8p&#10;m/BIHzWFVLAP4AEwO87lWflKg7DFFV+wh3aVKK5M29+8AMWxa2E2+XqE7GUKfM1FNKToZ4m5XrIl&#10;dPmfPqfteGob4UQu0W/7Tv+fMU88QvG1qsjXXAGuPCSJ2O0vv6GINuIwfvkQmHR53T7yG5zUmccy&#10;eOZcfJqAXwp0wugtrVwDrR/PSsT54PO/+YXExqhoqMHlvTItBGKkUVIzKmAvM0nYAPOTmhJgMVBl&#10;KdsSeA9Gqw7nJhNJOGwyorpsGwLB79S+Pz9mwPFhGUbSnGcGSl0VwDl4OzIpfSYmhW0SySDC1tCc&#10;PTjDo33sz3WDfwKlwkPCE1aVxbFJLAZTnBnxLfIJPgxWOXks3qDhPw9rfO1jsU8TpzA1NJ1LBRbm&#10;NBJUnza9Xyut7oXpLN1RfI/Vjcf8t/Tt3uDQGbCBt7DDCvvAh+ZZbG+ZyclgoFxtOzeLtHpNfJW5&#10;cp5tCtvAZeKsBJChR7QRn+e2CYzQ0FlmDFpeMG/3Tc7yAt2R4SKvwJBWeVQ+pdVrCWTu5WWhVxh9&#10;AMM69WktfZUNdcUx5VXHLqz2t3i9P3cnnersIQAIFI2lv/o1EVqmLeU93sjFWuGWV4swxGMgk4/K&#10;ANgcG6ukl6yWT14+fv587O7uj7MT3ym+Htvr0Iz8N1ddSicxrxt8OwDuapC+pj7XaY8+2Cd5gFMd&#10;B7f0+QCXtAIrtyEgxCU19eXy9fHJ5SAvj+MzZ8jyg28a9KF1fRO6Od/ZdnkanZJQ1/P9awYJJGRt&#10;Pg9qgtffR15l4LC1dwg/+w2yyt4kefw2D4P5HvXahu8qe+9cPA52sREGOOvgqMe77N2nqhWjv1ks&#10;rwSE8OfDahlckJz96Im6i+jh7+aSWTN1eZWK9ucnR1AqyJtxeXHOgNHEtzr2nn823mw8Gy9vtiQD&#10;ORqz1JW+HqXkWFuw1PaDJcVj28/Se/bLLGjpY5kxQD96164CyniDzcU+OO8DQ9oYkiMh2m7aj4ks&#10;cY7+sUPtCD+ZsEI1e3EkrllHxbs4rxkw2EjqOijmz5PwbF1jhg3Kd31G/fRaz23T22kOLoBhnUme&#10;Y6+LQTvv0rq1lYdxRbAObjp39Fi8iyNAh0Uexd/27ZsYmuPyNHUx5ZP2Hgdj67OyKz/LuVdme8vc&#10;Kyf117YSSBvgmTMcqDgQB0EHIlzzNeROXIwF+Ka46RnfEgLnMBW/8OdKvVUhbT6IqvzFK6fCT1Km&#10;m3WJ1M6cCwRilsYz+EmEKPJKBsVr3s/ywx1RyJJ8jCwxEh0CCecDA2wq0aUzRzdYD0Yk/AZbDc99&#10;lt+Am4BIner0f40oN8o5975taJNJ9jKnEsNEjA06wCfJMQ6j1FJUZIyJOnly1CqtwqB1Ni6nBDZt&#10;JmzZ9rjLs73urDRGCq95+IJisKth66QNyIJ2sKGdysPE/26CtN008Cz1u4c+Dd1r5a/3ozMSlm6Z&#10;pCi3eZ4AT1+PTZSzrZtBxWvqFOrTVhAeRxdOoaAwyTx1TX4W60pPE31gsJ8DIDgM7BaDjjakfJWf&#10;MCsr955HGEUePJHx4mjiVjbWO5/WU2MDGH35qDMFU3gu79lcwhI8/S5xAJdv864ztNjFvpJrgg6M&#10;2GF1JRzr3E9e3QMs9QZU6RWPlfazv9e0Nf2mM3kJ6D780E4ZybfwrHtXlrZzrx1Flg7W+LPeYOtv&#10;MJvwTs9IIqevUcbp2MPn7q61YUli9kc34cuX9hAH52LeOVYaLutqSxE5sB3yI1f919eKyMqcO4i8&#10;HeeXV+P18fl4dXTBbGF9nGHzF5cMBpgZa8db28xswbW/f5jPleYd4/VtfGA7n9VUPNLs18/mL0P5&#10;zrS3pYwVigdJj+uzE2awJxlsb+8ekoQPxuHjZyRp6SURg3eDQb8wtLN8SIVE4jeN80AOiBwAuUoW&#10;HWu7LnvLYfSl/XlM8iFhX4DLxHx1fpaA509wmuzV2fUNfVcZVBx+PF6Ow3F047K/8Qlf4k+pic/D&#10;uVqjHtXRu9sssXHpiLzRMX/aSm6vIHfft5+6nyW2wd6+trHk9hrK9f6j9+/109ghxf6oPbLSBtW3&#10;dihM6zNJoU3pKLzg62HqaoO1tznz9HLa88/u1rlx5JW2Cbwe5xyZlA4HG8EY+vRmB3WRIf8yGbqH&#10;9U4BT2DKU2TnYft6Lp1tM3HLizrIUepsb5k+ZnFvXzeP5V/RZi8d+EHkRtcMKrQXcHjuao2w7wdW&#10;tI0vLSu0mVBxbj84T7uuEFKrjqWZMpe4Q1PgQ8d9/AE/+hVe8hHtsnxPfVZ8hCuQn/zsb2fm3IA0&#10;Dcib3t7j0BA0pia0a67JhIGg327tyD0PnoAgiYS6Bm+Dj9edEdOffX7Y/ar95shLXPb1IbAGGIxL&#10;g6bNTNyOUjxWUya5KeSMRNn3lQOEy17YSRJp/aA84dk+5/QxUOQKsKOINlvaL/TDR+iEfpqlDiFl&#10;U2bRuK3pQ+sc20YZeUnDVzez9B6UNC3t+BO28rXe0ZZ8BbfHwmDfB83mNdVWZWc5FVjimMapPHSW&#10;GAHlr++F4xajYR7hk99dmpd+ja1GazDMkqh0USdNwrCvRlUYpTWGF5rlyWulpdea7DXaBg3ptVW3&#10;6Ig/HcQk4bU4J8abIEW9+pkBwD7WzUAZstnuaQOnZfIoTfaf9Ba3WBM6UqbshJGPaIRW5VDcU/6z&#10;rbcCDJ7Zh2/12es6mTRWNupMe69N5MtDyAIqYj9Zygv99Pn/s/VfTZ8k2XngGal1luhqXS3QCopo&#10;EMAA5JDLsZnZizXbT1WfZe/2cm0v1jizNhxySEIDjUZr3dXVpSv1K/PNzH1+zwnPzKGtvxkZES6O&#10;9nPcPTzij64ovLLIrHd+Ze38dpIZ7Mm9D7brF8662HvJ/ovg9Qw4yg7s2ctRWtmRgXPACk6DF8zQ&#10;F5yWewWrbsR6KsBxYDZ8HW8Pj063D+882E6fpr+aDYMVEnBj6dqvWV2/cTMDnyv9JSvPwu1ivpyZ&#10;LzqvXfdlrvMN5uoK5h28cGah0ytR5zJrfnIUHA/vF/+Vq5e3G7e8Mhadpo6gaUbRRyMek8Tf+MSo&#10;We7aD+PTwvi2Ka0/c2nwFt7pTv/2Az0+VWpX9pPHh8F72ut+nSzX6vfVrThXIj+7cGO7+Omvbe8e&#10;R8/nMxCJtDyrpdfxe+TAjsaeRt8C5zh+aZU5O9SJ9TwvV7evG+X+ZTt1lnqeqpV5HXWzainVhfrS&#10;4Ni6SikYsLEGh1WWs6DZQN9vGLAXuS+O9tPa1wufUrpSOgToJ+NHZILa+nuCZ3aShwcU5t5mMvYm&#10;8b/D+tAjrdcgV9JmbFzZMF+5Gawnm+xKU5ugeeKLM37A1wdXGj7G3qX6+ufY1R0fVP+W+66OvNTG&#10;RFPwXBOKWdUMb6nT3/9Oo3AduHSfGJkzUvw08aJV/yt9SQJ3Kcg9eZBe+VcvAwM2C1YDc8rEOHZZ&#10;WPAA8ubXvv1WHXoDGlGPsCXEYLV6SWNLZbkL/DiKdEyAVC1DYdpZvTJXd0D5OQBJRXK73p2YAmrq&#10;B6+8MhBhNEBhKMKfZxBgZJYYwU5QG2YJsSypz7GGTjOEeQY4Am+Qd2AFENQwJs2MqpOn7mifM90F&#10;DF7KupyUxoy8eAl244wH4FJE6UmZ2Y6ETlVHZBPQoDf44AzJtwaiHYWQWduQFYMYeaG1KQaCv47A&#10;g1PSftLkob00BH6pCy3lHf69zLHatf5O++qo8KtDx7MJanhfAyD3qa51/0ZWg3OCrzr4IuPBtzbO&#10;LfrWeYLGGqRVUiNveg2Ss32AyPCUw+tY7eFRp2U4zr+hZ/gDQ5oAO3jxKFt7tNKfdu6l1XEnDe8S&#10;ml7QD7bzyPd5alU4Uh45jZMae1/16+BTRo/weNYmf9qFttT1vMneBbLAgX7g05v3331nO5+Z85UL&#10;wZsmfFKklFnr6Ay/Xe0IX76Nn16evjDy6leLcvhBmwbnzMQtU3M6HiudPfHK1On2yb2H29Hj6NtP&#10;MHoOG7prO+lTlsoN1PR5dnwtQdVnOckejzZ1+gqes2V+gwXB9lkGCl5vsrS85Th79GA7vvfJdvLo&#10;XoLuQWRyvJ2cHGQgeLSdPEwAPj6JI/T2gh/6eBZajzrYsDP85MRsN/yEd8uDzxLcV8BDR3eJRxaz&#10;QjUDgn6YL7IQyC2j49+Mna+IATTgbzfe2E5vf3G7/+zadhperPrpb6Pz6CL1R4djK+xMmXNlToMK&#10;k/Sp9hVwtNdOPUEl5ctGV3vndUjPy/XjsMaO6CAEpMwgxOXYkXv42Q6ZqwfOsuDaa7DObG2fQe62&#10;iJYOaCKnsbWhxQrpenxZPlKnAz42hIz81bZ3XPCnRf/Ydx9/pF0faQZX+yF46A7MCcKzWuRDQOQK&#10;cCd1fEf+Ur19EXzlAtmLYC9NsFO+9ATPOrdGzmul0jXYSz4jl6HJf73P2V+FnniljfJSlIv1yIL8&#10;8aduYVcWKBreyIrtoz8V6ju1VzfRbXxW6tpoqA3ZG2Sd6dOpKwZWQmlTPX7p6//yrcWEI/8V2FIC&#10;wqi8DlHwIM/k6KggleE4wdPTOIQEXkRcPD+/41qBp4Ez5A7Pm69entcuatwcaPLMrI1ILDdcyvUo&#10;0AzerCAwKhgdxVLAGJy63q+tzyOk1sMWwWiQzpfrWRoaQTG0duqUVXDMK3WXY6YsHqBl5BLaCF72&#10;wt//dt4dFIYXwmZMRpU6jHuGsDqne3Ak9AZQ7pfxkJvOs3SxdyTk5GwzgbLVuT1XXc5B0mZ1VuSt&#10;MjJiDBMwpp5yBtQAvNfvaK7yHjk0r23wiG4cjF101pcK8hf/ZlGFrSx1yWp4mw7t3JWEQMHrWurS&#10;Zg1aijQnsDh19MwxdA8NOic9DD3tOGBER3huvRz5f2+z9Dr8GDCA76ydzrT0hxf40G5mWKW9lNas&#10;Wn4dVpI21Uva6XwGqVY04Bj+0D8rTMhfMxoUdmUqsxT5drcLgNqI1LXJtL0QWzz4+E7OfqXqcH74&#10;/8w7wRxAelv72fQt/Fl+izQ6SwywBv1EmNjLBGcbZqrzwLfh7DQR6ejkSQKzvnc1feVKYLEddotu&#10;u6TnA0U29JwEbp1j+Dg+OtkOD462+w8yG07+8fOl45PMpAZvcR8+2k4OHnRJ+1GC89GD+zNYSOBF&#10;08GDR6H3XDef0cOhQBra+4ttkWWUvJ2cPt6OU9cPeQhQvpRGDvgWgGYQNfqgoNpFdCzQnYTO2YQ1&#10;/kCZX/+yuefx5de2p699bfvgwMyJPxrnjY6uTAU+XpctLn1L7qXaMFnnmk5rD3QR3m2Wq07hzXm1&#10;Hdtgn/ocHBkc6h8v5XcWmbpsJZlt0zqhf/Y67L6CAZXm8X0TeMFBL9uOHtle7AXcrvgYhKSsfco5&#10;La3cCc7QoXPx5xoevudlu3+xJOsY+IKg1VIDKfROkB466kcr49ATf6YROosSgCBeeAem8qJLnlgy&#10;5eiDF+29Typtu+ycCU7egkWvUuvkD31DFxjwk12uU85O2AC9i0nTVquZRNQmkjcBOfgiEz5ev5BK&#10;C/+ypxV0y1v5Foh3WgPTgQaHgY3Vo3qtL3z1j97CQEcr+VuON/XrIDnUBh1OLIJs0AMuCAjMIYDO&#10;pwijjBD5OCNw7z8ypCo4WGdU5iML88GCXEZHXvsJsWDEmfV7u4Qe2F0q56x0otyH/BpDBRp64CQ8&#10;hkdo3dGdMsI3GknfSLmlPcaQwLUHfDR5z3AczwiK4VTJlFRjHUXo+AQ+itd5k5tigUx1+dKS3xgP&#10;Gc19vxdcHuDV2cbZEW6vYxDwOkJGnakyPA7O6VgIw+vAf2G80qrn3DywcnbI63uS6oevHnsb8rR8&#10;ZQ/B7Ng2eh34K8gtXI7SuMPNv+bN85rF14xw2cjQM7pYcJSTzfC36KAksCYvGFrPTwfSz+J/2sVw&#10;I8eBObDVjVhSPkGYjJb8hl5n5YyNs9hnx/QbfAIpOJUPmvZDW3CkJYPJS67ykM2OVlIOjuCtD9U2&#10;U53tzaOHgUvOYxvsz2BOxw+dgXcWoOUhf5ZVobdBhLO8/8EnCcwH26XNL1XF4aefTHDGF7lxEvjf&#10;na5nlYbJmYU+NuPcV0LIks4EaN/IDhUTmP3AQ2jmovtzk9GjtynaL1J/NpkFT+Tr7QltBdKTk8cd&#10;/9KXwGz5uZ/JDJ+Wk82YDRbMfk8zCz44eLgdPHzYX446PkpeJtSnJxy4D7mEmuCx1Okb3n40Y/hK&#10;t6gPYMuRZf4MyJ9ktn3ZCkDkRDN92yRnNkT2Ds/VLfHSj/e36WgFgycXrm6PT1N26/PbvYuf3o7P&#10;Bx9A0QNY0+/H4c5gzuDlxT6P2l5tcYKB+xlwzqShS58BV39SUwIcXeEqh3a1RXnahNGoLjCCM+UG&#10;G3XgKbeCIuitAeTYjr4xA3CQa4P8TGDyj6V9p6v4Uqf855gvNJID2adtaFmzZr69+NvHBOKx3caH&#10;licn91YqnF/wM0cHp6mLHgd9NaUOX7h2NBdWitQtf8mDQ9Ju9Zvc5TwDFak2MUtHe/mcX9AxeXiS&#10;3GtPf3hXRz8rgL18pdJUae58hg6+pd8AyHUHF+1ZZAnOrPLZpKhtVzmS6vsJdk8TnMdmulAanGyp&#10;vjJ0nAUW2iS8G3jVMr78u3/6Vn80ngCMHgKzKAKoXiOAKmgAwxRj9QtBl2M8OotOfRqMfVUmnfJy&#10;Ah+GjYwQpf2YWISc9pxuFZIsR8vTgX1yb+TFaAVoalVpCA73FUZJyplBM6Q6XoJIewpt3SSOpMKo&#10;oHSknItgqBHMPf8mT4Ls7DY32oyTRNp0IDCM4ltexzhKINAaZW4dssG2wrBmzqV7l6P6y6njz8i6&#10;9PQZj3ozmjTaxxJe1ghPQGm7XQbarkBfJnq405F0uvCcMwOTv3ZktkZPkfHzQcYYPsDu8W25fQ2S&#10;pAmS5KPTTWcA2AAHnbtttQ3Zt214tUS+dgVrh+JUKJy+PhcwdnfWWANEJ/I7yWBr5hEKVGjEzxqh&#10;cgI2D6VWr1FjYAheXyuCqDTS4ThUctTWubSkDlHoYK1LJrv9TAmap1x9eYvv6jJ4pXEALa6c2As4&#10;ZoYSGOxP99JJ2VJfnQEzup/ZRvJUjiH13sAtzBRs7Pr4/kfbtXMn2/lnmcWmj/m1uAvnggeN2oiS&#10;myXcBKGUce5xC2lvmdEo3sBm6BJg02o7TEA1oO5O0uj7ml3V0cU8wyYzdhh+005b/SuYUvfxdnSc&#10;AJugfmyWESLn7YNcw4Fq108yAEggtVz9OLP04wwEzs6C30asGeF0w5hP+F5NMA4l26Wr87xbv2qw&#10;C3xytsSt/1kBEGj9dCU+LYHrI17H40gFcX5HsDsf+QnOdnH3Qychy4qJ2cnJ0/TP1L346a9uHz59&#10;dTve/Mzkue00tgmOIK0P+QjMOPAJUM4jm+kL7c9RHNskCIG8O86rP3oPPHSkbPyhf7lPfjC4zRF5&#10;0HX6aE61UbC1ZRP2bNIbVaDR0rsJgr6tTsDlGBvqzDt/VjKsGCa7ZYLJGuSi3Z887fl1QFiFZfy5&#10;D13le6d1vy7Ngdn+lJyxKWd9hYdNeeqqT3+awWtCVL+iPgBw8c3tQ7lPPboj20VX+638wAGDvpcu&#10;JNfyV38Dp8U9D645yxtp63OzWRQTGXBpFyS4sc+lvBbW8OR1va5GlYbYf9EkP7CXDXQQtcusfYYk&#10;c8YDfOD4NavqDH14y/nsdN6jx3ftPIXaXsy50D7/O99+i2wI0/Mequ2mldzrDHVoMTYbQRDDyXdU&#10;FaFwqPNu5T5zDbwqUZuqOrA4nRBHoBUApGVuCJ9ReUF0RNJn2erkvh/JdxF4vd+NiDI4QYJv0NA2&#10;ODhuzGJe/RHezN7VhQ997s843JTJ991Y702O46dQLo+jnREXGGYQFAE/51kak7TXERcOJV26KaeM&#10;03kMDh94VbfdIzIEs1VSl2wxMJ+bjFJrkOrPLJsDVrcOEIzUBZcDIpvnxp42Yxi5jhHih65W2eBO&#10;fmBMJwh/GApw9JbW/Bu6pJFdM1vQzKa22zOG1xzNWzTMAEca3ns5qXpNZs5r1AnGqqdzlc6UG0hN&#10;4Geho+86s5zJCZwOEMlhD6a1uHb4wAwJxc1YdNPkzWj/xcADDS9sZWiWzzKd67STKgrnl5gp/TtM&#10;uGdVYQYGdRLoyTW4Pk9JJuUjzdjL+Vyww+F3YHZg5ToB5dHH728XHj/IXDcBP3l1XAmS/Qxu+O+m&#10;q2def0Irh82xnDSQnr/ogxqzVMfuuyM1SB6f4Sn8Ro6eMwtwglEoCNLAZWc7Ls9pDQgMCj3zPUtb&#10;P5TjIyCnltkzyIDTLEhwwmMY3w4Pj6IPA9bI9Mq1UHdxu3z9xnb1xvWcL3WHt4+QdIAY2Qny4Ohv&#10;3YgTSiyfO5tENPBdvtLHOuSLVXExqDafHl28o/Po0WHyQ6+Vg8jbQMSsxetqJ5k1X7rxyra9+pXt&#10;/oWcQ5uPvPS785vn5vbUBGnS+ISxH1ksS54r9lenmkLH5Kce22eveAEoBznKq11owzbzFwWEb4NT&#10;uh/9r75MZx0gYzAFM+DnG+PrXATu2HIauc4ffJ2lrkFu/h9/LXjPJyTJCS/LDpG4AqIfQ5HHBzmr&#10;Y1buXrv2LQVJxduzY/rayivfSW61az8IVvYuuIEjDTzHyHD8Bo2rO/JCiHxJXbBf1Jv20A3OtMv9&#10;i/LYOACVLX2AoQ470+8HRq6qt8aGXZe+WwGeRmgmi74BgSmQU6956VMGteqCRI6VbevlOmX1Z4Ep&#10;Z2iz2jJ8Th8Ovt1m6n0++6U/eAuxNZRU7DtqaaTPp1oa7wEvIJ/PTINwvXvX14kAi8ATVqJJnZyD&#10;S8CKszFdwKQP4xfpzswSqn+ComXxp2nH6Ur9MlIuZ0AadnO2OQYM+UFdnppyrvBTcCV4quhU4HRn&#10;iXYULt9Zkg/Xy4ZXQeZf4Ya8ftw/Z4aFbp1nAoQq07ZLSwNy2u88SUtpeK2szL61DAB5cJK7kbKg&#10;gTcjTKM1dUpI6rjuMtkOl7GChxVt+itFYGY4xgAcneEjJf9NW4MsjgNz6o/hK68RBWb1k+viKF6w&#10;6WkYzG0S3Yfm4Jh3HseYwA+kvc7wLqFpwVV3aCFrtqaDDS0OydnqinrrXtIez3hnT17l6TIn+pNX&#10;/IWfMnYXQ09mdGuwww7Bmg4h0cWiBQ48refE6kCbospynMjuVGOrcE2doU09sBswq0d5ZDv1HOyz&#10;3TYyW45/Zkhm+ee3q/jLACSQKhNLvFZfPH+6ljoPP3p/u/z0cLv45Di6GcfUlZH8mSWipTQgNedl&#10;BxDBNc9kY0cNyNzQ+QQo9kaX7JO9o9VKSHhr24E3KzChN/fdTKZ9ZNfNLJmpX81ZcO57mhcuZ3Y/&#10;MrJc54cwrly9vV1/5fXt2ZUL27Vbt/qjGNdvXw+ebbvMj0QmdpETs+XvCGb4yLk7WEPK45PM/iPb&#10;aKO01xGGjhUADT4F7/KeAUltInyj/XF4eRwGL/tueHg9CT5fIzu7cHt7cvt3to8eZ8iTvm4lAg4+&#10;i64rr/A5Njf2OJMKfaLo6xfgVNfBFiQyrO2EEXnsDGyzotaPbNjU+BRZE7jQbBd698Wknk12dA3s&#10;6kPOZwJI5b33s50mePik2jHZ0N1OlB6q3upHK7+2iZmkBu/Y50q1ldR3hsvEIblTmAQeXgtl4Ule&#10;4eV+6DXoQ9c87plBiD6qfM4TZ170L7Ls5C8gwdWvwQRv4UGPvJfxOhYt7Xc5wxmrb53S1ctp54NZ&#10;fk+/viOGNvsSBmfrvqTv0rbzOnjROf0YT0tONjBDIc/EFm515qeAx5eqi4bykyuDNR/w8RooPNXq&#10;l77xp29N4IkSC3QCs1E+Y4EsIMLEENyPDOT8OPc+GLI6McF6b9A7kpCaOcOv/RgQBURRORBOGByi&#10;5J7pGLn3WXCYhrtLQ84RiMDcZaGyQqAvFMHRYpoyzP7h4JAF16WUCiF0c6DOsM5Z2dzrGWM4uW3R&#10;BG1wGbpUhQhWKcdbg3o7WQXUewMcAqY49R11Hpbv0ZW6HcWm3DX5oKV6T7KsX8fqOvXVK9zMAmbU&#10;W5tpm5Ht8DLXAs8sxb3gb4yoA4lcdBaXMgFgDExA1IFGNnNE7pfo/az18NsBV+uNgNTTZmbtS88L&#10;HzxjP+hZDuO5cT5vP7C0kcAYmby4V8/72NVpDBEsM85+oS0ztMoqdfDGfsijP9VZ3JwbWQ59XQqN&#10;LnSW9SrG8D34JKDk1bkme3SFppGXgB/0z+u5O+dXo8IL9ubZ2nIou47xn44PFjqmfXTaqwQlHSyw&#10;BDSOOZJu/TTennpG+/DO9uTgznbl3Ox+DsXxafk/zc/AFQQKyez4cXFXdmDm2sEu5evfj8PDWe5D&#10;eXUqIM3MJzqvg6KncBb8F2MHZl6XfaEs8ruWfj9fxDvbbl6/mvon/a5w7ehi5F2W/PhGBuqBfeXG&#10;jR5XX8lxLde+ux26LsN1crY9uv+wy87r85rz3nJwx7HN89YE7+Oj7fjkpF/L8igNv2ykO675hsqW&#10;fcw70PrL8eFx/RhbM5nwXD9SCUmXt2OrFwnM9y58bju8cG07Ox+5hrfz5+ZHLvTx8Sn63ThReuxq&#10;mz+6W300ZdLqDw5fFySDZUf0RDCCPBshZ/ZTeUcn2s43t6fN5FU7tYuu6qQunRoksaOxy6kvObff&#10;AczwtA280ptbZe77Fxj4kQr3JRh9JuxmCHx+yOXZZ0c7dsCZs6C12rC11g/8wTj/TV2X5De+Juqd&#10;ArQmT70l7/p75Xuq/Hc6K6+0wcKaQJJrQaWkgx3wkuS1/jpiA8WdAitHXbEM4j4aCpD6iQBWR8DW&#10;B1o3tbpykYTGl9OCjT42MzQNH40hORBSGJHv+iGQoYcO4mdCbx+PRJb1pF/+5p++VcW3gwYI5afj&#10;WhJRgaC7lC1yUAAoqRcWCnyWWKeTn/MD7QmwGAVnYI2QGAAiJPlLcc2PUyAQAcIynY7LMSE7LSMJ&#10;ECUjnREWwyzAHATQ5wGp1Jl8jMcssZudKDhpggJnPa8KPVdOcrHkyv2MjigVHaOEDhJSqQOWlJEz&#10;5wE9uvvD88U7xjaKmjPZDH1oHuexlA/HUijcNYjkkubzjm+GIDczk6FLjaHDdaWYtu7BaArMGlFl&#10;6xYOAwwdZ5Zs5LVq4aE3sELjnl1az6KDmaFMPfQ52vmSwBEc0VOnUV1PPfpx38Z7WjyrL6m77IOj&#10;XTxX/7lesKYjRCq5Jkd0wd3PIqYdvtYzHwFSXh1reCGSocD/I2/BtZtKcr9ktjob2HjRvvbhvNfT&#10;qSoXVQOH6HwysSsW6gJA5ujP/TojZJbEwvdOE6izRDl4nwSevQpo9i3oi8F7dP/e9tFv39l+8ZMf&#10;bO/9+mfb9YuZ1cQO+ppS/tgd2ZEVeRiYIMv17Pkoxw3i86MisbvIni1o6xO5LE7Q7gy6dFQqtQWb&#10;vsyOrSwZ0dsdbeZnVcovY/VVrkDw3rOZqr535aolYcvkYRW93SR3brt+IwE5gylfwZrntHFQ4fPo&#10;gd9ZJovZWd3Na3gAOfkeK1lGDwvbUeqfxn4N/H1ohTgvWY4na1SnDPXz/HsGUx2ERRZ9dtxVikvb&#10;aRR4/vK17eTqF7cH26ubve8+ZJOWGRBMX6F3todDSmOn8teyMjtiJyE19KKVbU+qTZWHwEVb6rrG&#10;t2s2SkeS1Tt/7Eoid3Bf9KeRQ5172q2BNSfOt7z8Dj7blZ7bdP7ALo2p25UiuJOx6C19+XNfG7dS&#10;AV/w0/usFAy+ke3QOfm4quTHtne5yK/dB8/iGWx+Y/mt5Uul6Tt8nv/RxNdNm+LY2zvWgGTo1XrJ&#10;GPrhu6fIbWSM7wzY0kdWnx7/lQbgRjPiXX1PBpvkv+BXrrtcquvwQi6Lx5YnDX7XQyNta0/e41NH&#10;vhLcYGm/6J0y/clbTx7X7MH5q7/7Z2+porKfh8MUIRHe1XTIQFaapgme6ag1AKPWjD7nt3ARCdTe&#10;LsDCDoAVcGcRgaHjtlPmGoPOdQg1hAiRMkKkzQg6+tV06rbfBYL43udaJ3fPaKS1UQD+gaPMCGUe&#10;5GOWUpfAHeBEjqGj/4JnlDkw0ZZTBNuNVWmn6ggxRwWey6QqJUcHC0nqjFHoLDbijOJUYxyQTjAa&#10;/MxjL2x+nQIjTkt1BBLGS3TqczjlE42p1MFE/vA4eXOWP0Y1o3DlhR/62pHUKr4xvN7v8uw9FIHT&#10;bwDnRj0EYI2MFv3rW7v4njx1FlwDHXjGmFfAVSboz8BP3dnxy0EtPAx7ydSsGa2oA0Nbwa4DytDW&#10;JUApFdDWASOcyapPqQ7GXiqX/M1egtF5cZaumSW3hZvU0wbPuQzefddugo9O5+hMqHUlqzgvlq7k&#10;r2srJ7Wi4OHgKi88sVV4gyOhZDt79HA7uPPh9rMffnf7+Q++u33/n/52++i9X21Hj+5tr966mVlr&#10;+kPs/XJkTQYcMB4aEBGKlMAN9JySn37ajZsXfDUtuvW2RGhQ7llbv4gVmzkNHWaWZtP6db8iFjiV&#10;LL0FZ8XsOifBWTjnq5mNVbRr16/3wyKvv/badi199Pata7EfoS/NIgsbv+JYQq/BwWk/TWog9sgO&#10;7uDTjy3t4cfzbL7BwIHc+npL6H50eFJY4F+O0ATnZHcVhT7ZkGXZDtbSltwtrVeJu5+ylHn69MJ2&#10;7+zG9uEjq1mpZ6ZzLsE78iPX2mz7fpqEAypGN/EKxi+SeuN7Xtj5XGtUdeT6LIOjBpZcm/kaiPUR&#10;ojZ8U/K6aSxt4H/+ZcWkBrjABQ2s9mF40mb1ueLb07qWr9f0XLrG5iaw89tT5jGF+7YZLJMvL6CU&#10;DR9kJ+Cw6x1+dEDuPsbRyvln0Ax24eeP/x4fBIecF/9Pmuv22cAa+gVIg/AJhg7tDUaWL4eXKnqU&#10;ZXLgv0JvRpnoE+x6j2A1cirvZZefASd9NjKPx5aZNG0r29BdWQyCygRu7SZ/fFJXOXIN9mz0ImMN&#10;xn/T63q9mH1UpvSXexMwq3kmTt0wnbhRzX/ha3/0FqAzC4mBx7g16Ht06Swl1EGpQdBnIAHKgHxY&#10;v8+Ih4rusvUA/Sz1UGp0JVASJqSPQ/QsGT1LJ766/9IL87GZwxeFOK4xOj2+ozOK3RnEjDoVRM4E&#10;WsHnTwfuEnCgjYOd+5wqEMYhv4FH6U5j/h+jgDuw5gtFDH6eEZ9FLmb0ePS8RZ0gbgAl4DEUoEah&#10;EmVxEkuh8ikUMp1qcou+NOKn9+lKNUb1Qmef0SR3YHOKkUlnfSuA1HOkFRiMJnhSLoj013riiNcA&#10;AVz0cnJmjWAyNHKRyHDR33oxJDBXXvlOHWfOpeIL5vLVcjKOXEIDulYHarBMZQe4Y8gTnEBGl8Q+&#10;BLoa7d6O7MGdZSedlswGFh3VYYFdOwi+QMRXsiOR6Xjsh3WAVy6HncjdrGo6I1obiHZaFr3Vz863&#10;8tqCduFPmTroG5yjg35yMbjwxwZcT102zQ58lWteT+omQwTl/CTB9+O3f7X94gf/vP3z3/3l9vG7&#10;v9ruffJuZqon25OTA5JOB76wvXr71nbOoNN+iLQVntmQwa8gP3LxU5A3OsDOTfqyb+CTBXsSKHEZ&#10;eZ9FftHF0UlmyRGFV6rswPYJ1NNTX+IKveG5z/DDT6yv9ksiQEciPZtd0ykHcz0B2qslj0+Po1N9&#10;9Gw7PjqufjKq7rcQntJteLbrnLP1E5GPw9M8kzOQoOvozRGsXtkiJhvXDo9t8HrSbyXcvHatfeL6&#10;9RkEdCNleGcvlUMakQEb0Abf+ocfablw6cb2v/3Nd7cf/vwX29H9O5FplHT+StpGTu2Ty57ZnEGX&#10;xyMv7HjNagm0k46k6Z/jF9pnqdx1//i1tA1s9si/gpeKrQvWHGwpuiRY7QpHi6lbu4IPrPC1+p+k&#10;LnucfhceySB5KwnML4Lk2G9tv3fTfmhfdJDn9HHtClcZbsAPjQ2gPfNP0x/RYJD6Mj0vVqrGN4Sb&#10;57BTBfbWH/kOn8qXH3FI81jvRf+c84K98kPJufTT6ByNfMacR6bqGtSipatG+UPD09gQuvjd5Re9&#10;hw8mvPR37E2B4pn+7XrRhgw+Qn8oPYU2ehKc4UYTOvx+ufa+VOdRDWPxOCYAx58B+ObX/vgtG0H6&#10;ULyCD3EFnoYnGc0mxwwFEU2I4nBiQAy+L5NjnCHswn4WYiKidlbChVBCpLYToCIw3OSAj4ASjdvx&#10;a/juU9br1K/Q02YFPXjqGFN/4DFiwXtXOBr9cQS5r5IDg5E3+GuYVKfN4edE4PjIVWVR/sL7LD2N&#10;gdQgU8+SORhg0rlgrR14jFULzxWwWAedOg5LoNNBx4iUgz2JUUVWyZwfjB+caL+UxjbHqE+edfap&#10;63bJZ/hGt1fTGDXZFXDapb1gENzor5xyNjAZI51O9bxD1DaHPnpbtMIxjyLcj8zLs2swMgtpfq5t&#10;HkLgy3Xh6MyWPCzRYoDzSRnWW7/0xk7qwEY25DV/kgHY0BqoXUkxuBTwgrhlBnZ4XMtyAZci/6GV&#10;UDie6bTtG4HUDpRDXYSxhRntCshxDJkdFl6BpUqCQQeL6CATlJWh2L4l1OCaVRx1YrPFEvmmb11M&#10;MDifwHRw75Pt7Z//cPvRP/5VZsv/tH34/tsJRg/Dt6W4BKLoDEQ2LIC9luB8FTy6vTDwzPAEj9kP&#10;MoM6NtgfkcnZgCEZgZfa7CI8TqDZtuOcE4+3h0dxTGn76NGjYAvNQWr26nEKGP0KWGBcCkz7TfTt&#10;q5eu9BUovxt89Zqvg/kcbOhgV4FiE5dd0Vdfe2O78enPb2+8+fX0m2vbtQwcbt54Nb7g8nbj2u0G&#10;myvXb4Se89vN6zf7iVKDFvuz+h5RZrQxfQKPHLa+Anb71vXtWZyp73wbNFRnkTDdkj0992c2U9rd&#10;uPuB16eR1UdHF7bv/Oin26Ojh9tHH/52++1vf7Xd+ei327nHB2l3uTrWl7ryF7mOHcZuY9+kDl0k&#10;n/xZ+n3Sx3kGUOwg9DAQ/Wo6Uu7SKkL13YH6sFx3IBE8bIct6zMO9sP+taLXnbnAhkO7sSfwCakz&#10;P+3ByR/4BlUT/PnHeSw5EzABpeCaxMwBtfuEnF3DLS07qe2GDisdkUzlXHmX1ulPq59L5SW845/d&#10;gLH8SGWRNnx7fU7oha1wUl5Z50wmfPDIZNJc8q/0mhv4csxARF8OHbkG0NB1yV3i79o89dUdupWp&#10;JbCOvz+LnCT0qSGhSX4Hp9rmDw1D887/jre2FrBi0PKpzQ9ek1pAdykVH//SmCSlDv8rCm1f/vqf&#10;vOU5cX/mMQAYi9eZvEOKBE0oyC/fpKhi4fhnOTqMNNqjb4hgBH1mnQ5t5Io4TE6gCFVxdlcE9MDS&#10;waVrRtMUlbx+9CDEcTqU4tvP4HejT+6NhMt/rmvY+XPNgSgfxUcoFVgElPwVHKvk0D1KCS/oISVw&#10;MOesbs5wdASea7yoyugbSLVpsykjTM3l1xB2OCOP6cDO6hd1q+zlOYOJbkpHqyjVoBFZgY3utQVf&#10;uWAKb1PuVyecoGTTmJGfjshYAzc6qbxyXzo12+miH207cIo+6IqYZklx4HaAEnjz3GlPKevyS2CW&#10;B4a/G5jVj/KRVLyL9/A3gwr5w9vsIJ8RcXILS0IzYulBqp3t931PmDMBJ3+WxwUPn3nEu9mYenDD&#10;OyltuzxO7uQRGXYmW7dTOZbOaRmNzNXFC7PByaBmZBMHLPCmbJYjx8bXUiE8HFgdU2aWstSBw3zh&#10;ooB9fLIdfPzh9osffXf7wXf+avvlT7/XDV8nxwmMoUkHtoKjDZGH6sxuM5s9O+2M8dXMToWdzkZS&#10;buUkNx1c0KPEMUgGe4m54VMVM1MOw/P6BP/owzcKHnjdKThOLCUHhiVey+E3gufGzZvb1asJqAnK&#10;t3xb++KVBK9r26UE1osZ1KfXB2ZojL+4RJUcW+i6EH3ceOXV7Y0E5RsJxH4k4+w0sgpf51Pn6OHB&#10;9ujug+300cF2dnS4nR082p6Fx+ODw37r+/7hyXY3ddD2yf1HpYHC6cLs+kYGA1diB3i3FM7u6ZYd&#10;8Uvo9+tdfNnT2SQQXVzcTuI4j7dL29//7L3tN+++l4HG6XZmIJzzwf1Pto/fe2f74J0MkA4fhNcL&#10;kcG14Is9RBGCcMQ39oBvPi2DlwbD9lV9kZ2yK6ssM3kYB87+rDzutpu/GdAnPzbVfrGn9sncO8MN&#10;CNvqtaOJbbtFDJ0L+Al45J+2gxdstge2a+0GlgqdwESWM1hOecr09aGHHc65fUhhziKCYN8Amju2&#10;BO5TKw/scedTE7DwXr+x07/4mGu4BrQ+ou56LCeN/xmYjga/XZZ4xdnAM7MP322T/woHvPGj+Gib&#10;HOMD+b7wV/m/SIUJp2t1c69H45UuHBPLIt/qplWb5togbpd3SD7xbn3+PBoU+FtPaeTdBsHxYlCx&#10;+zOyz5kUtq8KzqkAqAA4TsVIHeM5AsTy9Wwo8Wxrvqm7RuACSmcXgdzl3+C165DiPRcD0yaSa4w8&#10;sD3zmhHKGBNiFrE1ZhRGQcuwRjBTT/BYIwzlyjobY2RpRphoqtDRVvjBlXJut8ImALxpkDRGMYqT&#10;Ft7CqgyoZ4e9K0nVVW/R8aLOOGtJvqMDiz3hVZ0aovZRFnhgzfPbqC91UINfqYMdnScVG7RKU/BG&#10;v+67pLnT06AYGXFSHekFRrIrQ20ci26dZ3Ug9/OYYadlH3AM/wEQmDX0yJaTx4OBE9gDc85soOKI&#10;hVlCZB/k7V4nWbv9y4Mz3XJ0mmuWA+7KLkCdX9aJL1eNDEfmtcHAWBtjKu+9/ehq6f3/j03F0g2i&#10;5t3XabsomcFPaA6/lflzu8ulabRzYPUvZ5THF2TGx1Fbso0OL7Yrtqn8a5HD/Q/e337xg3/a/vkf&#10;/uv29i+/vx0dfBJ4CY7BrT+cJECVzh0Z/L6qdXR8vB2dHoXGJ9vn3nhjuxy6M3EemhsUDA7Y+Qx6&#10;6bT9KXnLJtcrI2DYFFW5B8asDJ3vL1Gdnb/UV47YotUxzrKb/lLfK0+PD/2q09PtkSD77GI/LvIk&#10;8nmWvGfHjzOrPd4ePni4HXqOfHC8nSXvwd3Q//DR9vju3e3s4b3t6O4n2ycffZR697e7dz4Mfw8y&#10;Yz/Y7j54kKCcYHnxxvbdn729/fjX723/9KOfbYeZ7t68nYFBZsLlMbKfJXMzVUv19Edn4TF6m4Hd&#10;9HWDkEgpf0+2x2H2+OnF7YP7x9vf//AX4TWDk/SRUJ5BiU1mBl2peXy43fvove2T99/ZHt79uIOq&#10;69euZ2A0j95SpTbloxWlIzqystV+xL6Dh5zr35CWOu1HueHHRrXTH/S/wsp97VS9JHbjWtDpI62U&#10;8wdja/Dv/SgU05PcDmDDJ5rGHlJHjdSDVlt2QP/jI3GOnrFhsqu9l5fASB4YYDXlHv2sTDn0Uz9D&#10;lfAxj3sEnOFBcg/e+Fn26szuBuf4tcFjpXDlo2lNcOZ+YGn/vI5zeJl3g/Xd4CVvYsGwU+os+eLD&#10;mUwN5hrQbQRMHW1WGbgjv9BdmU7qhrb6DbIZH5IGjS/wSgbM8yhx9qj0OyAhFXxtwNSOv77mUW7O&#10;9OsNBXrLXcc41dxXvvbtt6LqKn4RfSlGiLWIq1AjjyRLPOqE2SDsxpgEgHb6/BmpEjpKLK+on4pp&#10;f3575fXXt9MTX+YZOE4dIQW295IjuhKlLviE9dwgkqqInhkG+MQD0mzAEZySW0at4aPJUhkBVHAp&#10;kzdKcM+wBKcYnpY7/BHU1MHLUqr2o9gpY0TJ6tElGwbD6Py1zcIVGik4ZXUq+0E5y2FyMPMuJFq1&#10;C+yiFNiHLhlmbmAy8qkw9EpG4AtfO7O83HNWrZ7E+JdjkDd0zVKNtt1D4DlorgW3zj7bODgD33l9&#10;z3tIpGP84IEMQV78D13qSr3PPzyYEa4O2sw6LPKjW8Y9fBb3fnTQmLLquXqQHRjJxKOvW3UgE1ic&#10;3ePT2UgyMg6eHRR6OBMDl3BVOLUBwHOjjN1wXgIe+iondpfysYfA4QzxENhgTp3gytlMVf+YXfbp&#10;M08zoI29HN27s/36R9/bvvePf7396uff3x4f30tpOnHame1ob+bfQUPwWcI+PDxonscZB0cHndke&#10;Zpb5qdde225kYHQlePoMPg5G37GiNYPO9KsrBtFWJGaDVe2ZjHL2SlS/ruZxVvUbOwg/BwmC791J&#10;wHx0uD04ONne+/DjDAhiB7HnfhFMQM/M805muUeBexg5Pwm8hz4FGtn7cYnKNbw8O8k5Afs0wZY/&#10;0a89JjtO4LuT4H0QXh7Ta/r/WWblX/jTv9je+P0/21558xvbH//L/2773nf+abt65eZ2tvlt54vb&#10;5z/36e3GlQRPgSpYDDysluCzMyP9Kvbr/XfqpCi/cmXjlc1KVjnisbajZ5e3f/zBL7dffHhnOw2s&#10;85d4uafdgOoTpBFVZRputlNL3u++s3384Xvbw/t3tut+Reva1T7rtkSs3WlXjyLjzMaZdD/1mAs0&#10;8BP8D316xZONsiO2y+7oZPVxOpLfXet7P1WnwS8wtDOpaZ+ybBp506+0+qDJ1MwWp4xOag6ukZWb&#10;sQ8DWP2PzQ49U3HOdOWMJnmKVNH3pAWrfZD98cThpXtRlKe+wLqjHv3s9fGmbWkJf+2nycfroNf/&#10;94F10LPNVX9ktfDqhwYseI/PT748VcpP0si0qJu3Ykrb+0t7dcDgN21IlNZqnuTRJJkVfwjsAATc&#10;wGoQTVsy4KOsLg/tYscMjDrggH+Yq6+X+HrSlcJRKvDhsdNc00lbf/V3/rjBuZIIYF/rEXgtOdiR&#10;iSisdFxiia9CiDLqREJsjIdxqkegfZ8wvHEE3qXUjvI40H59KHRYFvS8jiRHUOjOPUW5DuzCihAY&#10;5sw8zaSMUsYQu6tbfvD6pJ/U0U6E5bwc6BiYMryguRiK10hogt2LhI/BSwEzQpp8SnW1yyQ3OsoE&#10;7bmfermuhfSm+OS5doSdJkEkjae8oh8nqaHRoHMVHDjqjvGQ/qShcwxS28piTysIyRu60OzIVWDI&#10;F4AkcHr42+GtdowMPg6++HL48tMawZORcmWMtXJPW7S2rpl7dQl6NThtMLwnbdtpQlc/uRgajDxH&#10;T0ND9brjhxft9H8W+ABzyK6XPmTCAdYK0gvX2Aw6iJ8MAjNHBzPJ3PtOZb1sRSIbuGtD4Q9tOp0z&#10;PM6Op+dTFpxec71wdmF7fP/h9v4vf7J9/+//y/bTH//TdnR0P8H2OFC59vBqOfCc1QB97lyf+R6d&#10;HG8HBwfVoWQ2PQOK9IWcyffTr38qgd/oPLpKHY9xDA5ImiOo/tMH1B0Zp1ades5Bid/2CVQn69iP&#10;YOTuvQ8/SvB8tD04Ot7e++CD7dYrr27/w//8f91uB9+//R//pw6GP52Z+7f/1V9sX/3aN7dXX/lU&#10;Bguf2h4lYAvE1y5dTRB/ksB7bjuJLuyAPjpMEHt6YXsU2V+4eXt75fNvbp/+2re2//7/9n/fXv/i&#10;l7fXvvil7Sv/4l9uNz771e2VwHrvh/+wXXj03vbZN17fXv3M57YvvPn5BMTL29X0bRt0qsfIyhJ/&#10;Lis3XHvmPXa720Zy+85uZOPziUcZKP32ztH27//z320Hkc/9zNh95pJz9oMafAvYTyLH9XOGFy7E&#10;Tzw+zAz6k+3tX/x4O3p0f7t94+r2+huv1TatuvBzscjgC87okUBJlj09ZWvxdbWxmlOuGN+uA7qb&#10;fjT9QNdAw9jyBOaVxg9Mv166q82FViCLl8zZbsqX3Tfl0r1y+PS3wR7JyXepjH3HsEt7YS0Y7Hx8&#10;g5WWxQN6urmtoKZvT2+f9oE0sAXd/Y9/Vy5oB2rr5aJ48e6mbXM5Pjttmj8ykNzWd+ZCSWHkaq1A&#10;6drwjl8lKzj1YZVHdg4DODJxPY8ERh/1E0nEX99TeQRWKjQwp7yv/u7l6LDyCL5rQXnpypku+RCp&#10;vgofqUxaSILY21EmSGAW+1e/8S/fMlDqjDi5OjjhS/28mct08n4Qf7GEoAZBHWGWOEt8KnfqnyAs&#10;GJtpr5GR5wXqFULwrKn/KHOSDsThVYXaID51Y7aFq/MRcWcoOfSf+WEH46bkRRBr6RdUhuaLSMV/&#10;Lh23cAeXpO6UjXBHwUOfA3zVK5PghzPZpU0aA5q6jlEg45/gVrnEEJU1FVdkFyUBgTNI6lxS0Bki&#10;pEnVozrhYeAYDIysBLu+L124oSFOtyNMf6FBw+lElsPAGJwBFXQv+DDDg27KhgZ0++gERzWjOR02&#10;lUML4xUkhsep24IcruUh0GhSXknJucE0QcQMfIIc/jgs1f0fItJOJzezhm/gFcDQkgqDN7SnTPnI&#10;1ZeuZsCgQ9QW2h7f9PbitQ7VuVEwlOOtM+0MOGz8Kc5UspTVJcvAHBvfO+pOD5rZWvWfPPlrs16X&#10;pnL99Ph4u/Pub7Yf/sNfbT/+3t9tD++9H/4sjRlIkkngkD9ZpA+dnBxt9+7frXMBl71ZvRi718Hn&#10;WbdyH+PwutL1K9eCOxwJCElWoSgUvSSjLie/9Mr5wa1Nz4ILngP3+vUbnXlqr2/euuX58oXt4NGD&#10;7brZ4iu3ti999Svbl7/0xe3O++9vx4cnCZyf2Q4zC76dQfsbb3xqu/3Fz22HgXwaNJY6PQI7O39l&#10;u/65z29f/OM/3v7o//Lvtq//4b/YLt5+ZfviN393u/n6Z7ZnsSe/F33z4uXt8uPj7bff+/vtwx//&#10;3Xbj4pPtemi4cPXKdvvmje3G5QR2OiP9nK9Y2cgIyIdyqMVGxPEVWMhgIDN+dmHW79OhsartYVzO&#10;X/7zT7afvffxdpgBEHPF74MH9/c2E6BtrvL2yI0bN/rckF378Y5nT0+2+3c/3t79za+2o4OH2+c+&#10;8+ntc599I3ye74rA+fPRFf3zPpH1OHE2ow+Z7IzjlcZ2x1dJE2iWXcsZ37JsbnQ3A+/nA8fUZ6td&#10;8apk1Ev/3e1qAlubJe19iY/hT3Id8uqnOQa+xB+7A6k2nQrtN8mZL5Zpb9AQTLmeFT849Y0MHIps&#10;AlN9cI5+CpTjAWfxk/MaGM+x+JtreKXKwh8kSdo2XuQequF5b78fTdF5l9IDx6EdWNKS7wTM4W/y&#10;xKQZ0K2kjt+pXtczSx/5Ni/tYn2NIauvLZzLj/exSidGpKjf72Xoj5zgHNUmdqYf+8odWLWKN7/6&#10;R29hsUEtlYbZXAdRxMBt5jbMheGeMcLB5nCmiC4ppr0lHr8oo+/bFMPAzAhAvJT/6mJDKIPFoM5k&#10;CYHwfArSr1AZ6Y4QwkQORqHOjIoDj+IDa97/HYXV2Jzz16WVtMOHYNKNIcGMR47WWfBIrdLPueKp&#10;Di30rGNGceN4MTD5DIeSB582S8GSa/KwNKPcserXwcMH7y7HwiZPcEs3GJFHMgwIyFuaukbwp+Xd&#10;My4yKqyU6xiIfJlWz58EHHUafLVTX5Vcc8xkObPgp303tMaTa/UZybyzKy/twga4i1/5IKrLcJ2X&#10;TMCDw9HVjgwqBElOpLPqUpvgl/rqpo/XsI08fcNdoIMbLp2seIOv9BR/ACQVr/LY0qJtpZdpkdA7&#10;A4NwuR9Dc3TF4ezwI5QQl7Iu+1EZ2odnMNHZzXnua6/zGCXNK6Pzfvrwwb3tF9//2+37//ifto8/&#10;/GXKZtNR3x1WhxJyZp+PE5AeHd7fjo4P2pG7jL3ziHIDtnb+1D3N7PbqlasdxF5P8Lh982Z/aMZA&#10;bT0eYkQzoyOD9rixd30kdjlyMqIfW5sPkNjdfbEfGrl+9WJnqY8zE/7q5z+7Xb98cbv/yUfb++++&#10;s735pS9sr37qlW5qMmj4/De/tp2gOTPtCzcvbze+9sXty7/3B9tnvvCFzIBf2y5eu769klnxt/+n&#10;/3n74h/+fmbfr23nA8+s9HZmyLP6xkdMX756fGd7+x//y/b06GR743Pf3O4fbdvN67e3S88yoAke&#10;8veMGJ8+tXktATm9osv07EK5lR3PyJlIg0V485qYLxe++/GD7X/768yaw/MsXUZWaUMOxxlMkbOf&#10;powStnPxL+QctxQRspHgTp1zwetDKR+++9vtnV/+bHvl2sXtT/7oW9sXPvt6Z99HRwn6mUXXB6SN&#10;AbUAyjSZItVL7IgNjC8YfbMjPLQgyT3b67J56vGBbF65AfrYMFsae2YjtRfC3G0M4PqlHHxuB8iQ&#10;pYx4UqF2wufIqNxysCH10Lb6UPtX4PK9E4CXPyDD2FFw8yH8saR9cYE64AtL3vKT02enHp+LjxKX&#10;BP60CV3P20yd3rPftJ82UngxWdzb0K3zqr8O75yTLTmtslmdmj007sl1KJ866+jEMOUj49AAVzRO&#10;9myPLLsjOylWrXWv0Tk4o4vYlQmG1T99wKMX9Tx7Vpvf1nO3N7/yR28xIkDHUEXwEJw81qTzBtQE&#10;iyDriKd1M0I+NtJMZwthADO4xyfzIYFk1AnPO5LpQCGso68YR3dSUxIBRAHYaKB01mGSpe18zD/1&#10;SkvghXLPHX2xS21CxJSA32d9qTafxxyBe8WmQoEn5V5zCBmFxfiIfw0AOOVRxwwsKKCvPaUdnhsM&#10;qw+y2JfNct+NM205bVpusJJC7eTVwIMH3g5OGkxjOGwdEIBzDnUdTeFNdp/1po0bu0Ln3VyBMDIH&#10;O3SSWKu01iQzABtlyCEaax456ERNhT2GLo0TsN8gxrE6Xc4LLjxjXDMyRF4a18hqxLmuk0B2juno&#10;zngMBbFgM80+y+pzTn9Gm2QWWggindvrafYmlC/44ljVtJLjeU6/nkOeuZfYWwdXuR49cj74Qkql&#10;mESeeEDvfD51PWfDis7czWTlmaUP/QZ5qdlBCvvpoCJnDhzCZ+fTyQLbM0tLrdd0ykcn2913frH9&#10;41//x+23v/7RdvzoTmCe7DNgdHH4+LMEdrwdHj7aHjy6vz165NWpzIiPjxogIXiukxz4mx+fmQGq&#10;AcGnP/3Z7VOvvLFdsIKSAIWayjpyrLPt4H7snN7JpP0geesxUfU8oix+1mHz5uW0v3TubLt95cL2&#10;pc98arty7mg7eXR3Ozt+tH3q9Zupc3F7dHCwvfHlBOE3PlcaH8fk3/zWt7Ybt17bbr/x6e31z39u&#10;O28A8dlPb5/64he2c2b1wXB53/3eQTzbfPRoOxdY2+PD7e3vfWd79Mmd7bXPfHV7dlXwvpquwbck&#10;Sqfu9Ccu5CQ+gBJyH/4aaJPPDg0a6Ek/6Yw5sj85e7YdPDm//eX3frL98v1POgnwfI8voQd9hX2B&#10;cRonfXZi493ZduAjKaljJeFSBAquQRv5GWgdHz7YfvGTH26/SZD+1u98afuX3/7d7dVbN7a7d++H&#10;WrYzfY+F6qd2ji/HLbF77lvSVzzHNlimpemr/A9awyp7jQ3VxqOrlie/gVFfTd3aTHjtq2S5J+fl&#10;C8GfdmPnDvXZBQTTrwdvVz+f6YMCBiSuB9ain9zb1nXkUmL8nxM/JdFX62RAA7/LBtzgmnjCf46d&#10;y++RSs4L9gTzoR1PK7iDPXEE5/JdkvPQwDa6Spi6y58891MpB6/PmKdh9bxW6OAuLGVgiA+5bn5q&#10;SK7dgCv2rdUMFPAvBNb7HHyf5N1msY0HxCMbJWM/EcveVAtntZe2+Oo3/+wtERwSoyv+0wjIqFNH&#10;bpdNOceyOgOlX8x9Z1vhz7Kb53gYuGwzGeWmGUc4O48Tdhg5RxeYFNLNZcEnwdOAzqQJMp3Nw/7u&#10;Qk7dOnZLjxRcAZMMIebI9eVLhC+4RAEFSJBGJBwQwUaRTqkzDmzqUeqcc+Q/YF2nZpU6O/nsbHw8&#10;gQi+/I3SAjsdx2zE7bRFm9ZTB31VcgSm07VDpR4jT4u0yZGGpSl4LgZWl9VSXkxoSDIwwFPbJbjN&#10;D07MbBHhaT5BCiFJdSIlJLjRXP3lvlDb9dsxmVJliZ0YUR15atGBAcRAw4O8C3V0feazC6odrjQO&#10;r8Z99Fzep3HbLl1oey4zGAYck0y+DYXgx+lcutrKs2Q0GwwNgPDZmWM6cGcbSZVR8sij8s2BjM4c&#10;yAruPW910GAJ7JFJO6W8OLHcVga4wPdyAuWf3iInvCnzMZwRo7DMhkNbHPflBIGzh4+2H3/3b7bv&#10;/e1/3B7e+7Af4RjaInF6De6TzJIhephgfJRAfHB4GL7G+Uj400anhbP8V8aWiOk9M8hUNRN+5ear&#10;25uf+3J3Fl+6kP5zBQx2Hf4jH48myBV8jyLKKLnrj6HBwFOQn1+ogiPtU8AXXL5yrXJ8dP/edj3B&#10;9POfurF97tXb2/njzO4ffrKdHRxtj0P/zdf8ulSCd2bIp88eb6++8dntaeqf99WunA1EDKxe+dQb&#10;sUPzSYF0+H32NLP9Z6fbP//n/7j9/X/4X7azux9td957b/vGN/9gu39wth3GkV26FF09PgiMk84a&#10;8UPe9MjHeP6Or+4Wpp/wpo4vNLGN7kjP+ShO7Xu/en/7rwnOh5k19Rev0t5KDpvWzr3PlRocnTy2&#10;sU0gOsuMykx4EjkeZVZPT1Y46IptffTB+9s//M1fb4f3P9r++F/83va7v/uN7q5/RL+1IZvWOOH0&#10;D7zrE2wubWubOZqXMwPpV/liN3T3clqPWcYPMG6+hO9glzvc/ajuU4/v1F/Ug4vcGqjS2L1G7iu/&#10;lLGBAKxMF101Oi3ADvD6lj0NzQWTm+k/4PEvJTD1S1/hvMCllT7Rfr3XbT8sSeOf2X779o5vUBXQ&#10;1C3c3Ke+BvJmUpGb9vuBxS/AWVmFN4OPnaXi8d/SCz/IHsYPCLTjezsoUb8yYcNa4gWAoZ29y2ef&#10;zt3pnbqDO7SWf48jkSdGpl5pPuubCB18qiNeAfvm1779VqN+rqdyBBYqL6ocRgXr9LRhQi1EhRFA&#10;4gJi4AnQlAFJCDDTRnCJC1yjRSP5fmEnZRShHrBVcgVMaGcBm7LgFJTl11mlXg0rdQlqOehg2C77&#10;sH6vdmUF53J0zgYNzc99R1rBXcPAA1EFxzIi12sZF70hsanLUzn6nJfQltGlvUAClk4Ej7YdLaZ9&#10;+a+Cx+m6L9zkgYk+CpKejzBRWvxGr56Vup3ARIEcTfEa2FAug6L0nWd1Rz7oINOhawXR+ZOGf04e&#10;z505JktdP1ZQuHQSfu0ARpP7FFfP6sI/nWrwytTZgF7La81PKu69nR2nzpraB+DHSdiJoFJnsaca&#10;Lxmxi+Sb2Sx5Ej/Y5MSS+rGTpFm+HZ4bTCOzDkKSt37ydBrnFNjrrYOrmeGps2DWRnI9uh471UO6&#10;NBj5PvXhB39PIr/M/j/89c8zW/4P289+/I8JHsd13IMkrdKxzYg8T7Jsbfn06CjBTVAIj2AvPPiU&#10;3J+ljXs0gTQDhwSR0GAF4sa1G9sXPvu5BKKj1ItcAt9s0nev9cfaR/4MptdXjrTvRyToSD/rl7nw&#10;FR4tB6a+r8qdnKZeyq5cuZHZ4dn26s2r2yuewXK0x/cSoB9uH733m+3o9GB79dU3tquWWzN7vxSa&#10;+j5zAJan9Hc/CXn+0iwXRhPBHXk8ur+dfPDe9vBXP99+8Z2/2m4kCNvAee3yte3hg8xayfai/iWI&#10;epY7fcn7ymyiM9noegZiYSbA9RcO1LPmWMB2fHKa+3PbSbrYBw9Otv/3f/gv2ycHGRyxw1DrgzJ0&#10;T8Zgv+ij4M8z/HmMwqf5zvhJ9SZ41wbSBo+C97Vr17rq8fYvfrX97V/95Xbj+oXtz//sX2w3I7e7&#10;9x9sx6f6TuhN/we7/TEy90perqL40Y1UP2JSkHsDqJpq/hY+diO57ypQ9Gvgwt7Qz05Mgui7AZvc&#10;ciy+nOEwYWFZ/rqDmO3AnbphtzySafEzGHQ2zTU4Y5/sdWSnvbKpj5fxg5pM8Nv7bM6lb6/nDB+b&#10;Rauknmt3Y7tj0y8nz8kHJt+MR32dTMWVtkz5wGc349dwnBTU7U+7rsN+61W+Q1ZTB0/kAtCeXpbl&#10;Svq4gVB9VuicgdUA6gbrlNXfoyvZSvgUtPergnS988dO6hG++s0/eYvj7Uf0U7HLpRH2mtVita4z&#10;wiuBQW7jThUX47KsOwagfQhIZ9EBdSDGVMUhrEIkvAgx9wOc8OIIwI5Qo67iqEBSrHN0iYWS8zeB&#10;PUYpP/W6xJiUVoCVNgocRwYOJQVu2hDajNTmGh5nCZ01xghY4HM2EFj1alDFMZ1H8lyrA47CDur8&#10;N8aT+uG5hlVa7a4dnOW9CtXZLLNPp0KXQcmkgTM8pEOmDt4bHHeaLJele+z1p6NKY9BmD0NzjZ8x&#10;uO+1yzH08pT7PuNv556ZgfyZgYz8zC4ksi/nyfdHDuylgbViBlMNDgKdg49sSa4Dv9jFzHLwjE91&#10;6Bdh8qcd3PhPCNlhjq7kS6UjqfUiuw4kwtPwvssJfYHV1ZPQ0JEvejUM6LHF4XleoRm8A2fk4yzP&#10;gf4lU3SfT4d6mpnR+7/4xfbPf/+ftvff+VE6embLpcEgLoEhQboySt7R0WFfg5qB0NBGNpV39O2z&#10;l6MTfWc23tUO1YnMDDSoUr9D++2bt7cvff4LgeunFtMPyTYVnj1JUNJn9GFnlkIH4cUgmLyKP7g8&#10;vnoWWB4vmC13kBm6DWSOTo4idcHHRqkMJg6Pt1sZuF05/3S7Cv+1y9vBwb3t4w8+3t7/1S+3gwcf&#10;b5/+zOeitwzYc5xj85GRwcL63sGWGfB2+nB774ff2X7w//1ftqO3f7NdT3+zcezyFfxf2Q6PUz/B&#10;bvPY4FnwniU4d4k1+gm93swwYKscYhP4I6cOYFOuGwnKPrBynMh8+OzS9pf//OPtlx/e2w5sEKOb&#10;GFC/frbbEH+y9O4e/2Tn3mDSGyweqSizm772EBnyGYI8/dIdQ3/8+GT77j/+3fbO27/a/vt/9efb&#10;733rm9HRo86iG0DSTvvqJPjR3E8WJyDPI7nd5ttXAjLl6qzgVTxJzuqRBZsP2B4G8T7SExQ6XXEt&#10;3rRBt3adbOx5eJNPhnoXn95VSLSWyuk3pXvHD/6SQ+nKQFsfGz+njfKhq759wUublw80rLSu4QCz&#10;KW3kqyspc71gkWnIa36/n2GlDT75e1IGhvLneFMur34G7PyDs7Ft73dwNB7uNLA1VTtAhoufj8G5&#10;tkoxjzODr/VMqvAwiikPu514vIYbkhy5TFn9185DI+SbX/92N4QRqhnyvALFkY2jt/T3pDM9CEZA&#10;SzCCkFEKRxISM0I0AgiBYZwTQEgZtJS0EzlBniIwl0Cfjm5GUecdosxiKFPgwlCZDh5CXLMfv89a&#10;pnda1HW3DGoS4x7Hjbc5GCa2wdQRRlHVTA8KWo55DEDqOZ1FUqZNN2nQazjXuVy5ni9KTQdbMBza&#10;cAKtt3CGtnbEpOFx6jIQHWVG7qEfzpwHHlwCaIwPiOBEkzQ4yXUfBCV/DWhW0h5+s3epwXXnMwVt&#10;v+rXgGMLi35w1ZHKbeoNrOigvCUFVAdFu2xLRwMo42WY2uOFMzVDGvl6vowX+Jsqw5EroCtw92iF&#10;adcls2TsZDUtXcPZEesui3bktO5qT2W3D4RSZ8FWz2F/QmXJYXLodJMWKLrwLCPsR8fbL37wd9v3&#10;v/Mfto/ffzsByfNxS6WDx8YicAVkz2cnqM7HUtDTPpPzos2szDXH4B4t1X8ItbwKltkH2qUbCWCf&#10;fu31tOGcDSbTDzuTjPzSthssQ3MHZeieU46RcaUamcYXxAGxnYuZ6d3oc3C7ju1v1p/PJXA+TN6p&#10;93T7EY4twfnadj6Nrl+7tF0xy83g5uN3frXdygCjj54SoJ5m0PDTf/qH7fT+J9v50+Pt+JOPt7u/&#10;+sX24U++t33y4+9vVwLzqgHBjVe3229+ZTs7ebw9OHi8Xb35Sp/jP35icBCnxw5CbKCG9rFPjGCL&#10;k9Nv6LCDnsjAUvbT2Pajo7PtNAHjR2+/v/3X7/54exZc/IZ3lZfT1NfJeO7JYOQO1gu79gEmAyr+&#10;ZeR8dEif9KhvZBJxOUYcuVht9D642fz7v/1g+84//MP22is3tn/33//LzQ+C3L13N/wEVvRkYBRg&#10;nfizDbqik9HX2DCWVWN5aHzZRp2H7hf9sEE2APmKEhQYgrqkjfze1/hf9gnagIMC+AM7dUtKYBjg&#10;alLfMQ1arrrJmDr2aKBFPbjkLVr1Bz2HvckXNwQy9/pg2wdY+2MZnroty//4W7zj8+W05DV1xn8H&#10;QNqDC5R+rC/ALWPkTH8SmYDZ5es20GZw0Xt9Kf3kHi+V+Q4H7KUXMJfNhPq5bqcLLoPHHGLR+NPB&#10;yw/Gg+UUn8vfRzd8OF+Hmu1L3/yzt0a5IUbDCC7uIiWC3oXt2M42z/8ErQC1eUJjncb7payLWDtq&#10;irGlK4WhIfbaVZ++Y4PJC0U6rpG5GZQ8I3kK5xwuXDICjXB1hLQu1DLLWcI5DOtgzugjiDGSF8qb&#10;ETVnTxnqkaP7GVERF3pX0G7A6T3hjqN0CF5qayuhm5zUxX8Df/4kVZ4Hc9XjTSikik0b2Wh2CLqt&#10;lv9mJgnCjLJcr3pVLGXiL0dfRTIjIM/ooPhCJwpUbYd4nmakXSccGPmv5TnV2Th31SFN1ioG+QpE&#10;M/qcmSfYgHcHfG76TmCZMZOewIGWDnhCj6VJ9M1AwkxgBlgOr6b4sIZnyf2VJLj9xCj6AjBVAm9k&#10;hZacdhm5ck0nuw7gCG73dDB1lEU2ddb7iDj5wpCVgVllAY/MyBHe8FwdoWdgL3z0RB70og5TYr9e&#10;5zn+5O72g+/85fbj7/3N9ujhx9s1z3tLQvrJY6/ojJ7YgN3Flj7nLYKxi9XJ4RKk18Bm7G5o4mjp&#10;UH16JhEDLSN5yZfS3njttRB60j4ju+1JBD/5Iwdyks86Rl7Tj/sYihzTzjI56VDjhYzibbg6d+HJ&#10;9uBhAvWFq9u1m9fmPej4s2PyiN6uxY4uX4ojefxsuxoYt65f2R7ef7jd/+ST7UEC8Z1339l+/YPv&#10;bmf3EpTf/uX2/o9+uB1mpvzk7t3tWQLxuRs3t6evfGr76p/9xfY0Qf/wzifb48yQLySIXbyU/nA2&#10;y/XdJFWNRZfRiYFSd7Tn3G/X43i3G/yGOkOkDCy27ZPM+v/2Rz/bPj48DezwV2fod6avt+4aIJG/&#10;gT95V1b7QV7dCFrY++OP2K684wymRjdjNyYas7ubLKOnIDzKoOyH3//u9tEHv9n+h3/3b7ZvfeOr&#10;24cfvB/dRpARdp+N4qC2PfiYqesaVMo762yestWvp0/pCOXfkTr6djdfjrbbtkus6AQjuZQ+efoR&#10;3Ox/4Yj8S9f4M3bIv3bCpWmu57HU0LzokuoDipa9obGFRZqr2Nzw5yA3qT4vch5ewBi5v5yAUL74&#10;X/1ear90mbylr/6Ra+iYtuNbFi70N37tA16+avjGzzyCUm/V708YR98SllDaeBO90zTeuroL935Y&#10;nYFbYjfa628SmFqJkTGZ9Le0T//tvq20qywCvxg//9X5Qth8JMSslgknp4QHSZzps+SPAzYzjDIR&#10;aWlSWTqmD99zcH6T9nzyCIiD4pwZxqW09Ym1PluOABo0doYaTC/4QYFRRB0bhhoMQ4h2aa8eoehQ&#10;GKR1gulIMFfKUjMBwv+D3xF0A1j93HDehAME/JLzjFjSdq9LqZa4V/nqDKvOCs6qu4dHnRpPRIWu&#10;Xr9ka8oXvZZ2hz4DAvAjyNwPLWOwVeQ6o4nSQtPaJW0EWsdUOoYXOFu/512HLRrYdN0yBkk/8Obe&#10;8rVOM/SldtrSc0e4+9+lyF6gKG6MoTUWVtsIDIbffQC55gwkRm5A58tt7OEkTn7kRx5owCuHZ0ao&#10;wwy8l5f5U7tOYjpjuA1hi98UVg7KIoY9i44CN/ftRKFnyWUFxdbKvdGx54hL3iv5neZuYiMjPHBi&#10;kc/BvfvbP/znf7+9/Yvvb0ePHkVusd3ooN/RJVNLVHEOR55RJkKMIx77sXxOvuTMjtHk3qx5XTtL&#10;aHRohwY/YvEowfJGZrfsAC2feuWV7qqujZyLXZRHtpf/Ij8yoZNIujoh63mflfySHVQG2IJz8aTZ&#10;47N5r5dtU8FpApxVBEvrj0+fbDdu3Whwy4ggIE8zDo3eHseuI8PHTzJ7T9uz8HMa2dy6GFyHD3Ic&#10;bNcyqrlwPrI5nyD4+he2G1/51vb673w9tny6HX384fbgo4+2p+nz129dTeDLbPvp8Xbi3eHg9SMY&#10;NnGxdcvaDZiB1SV63MV+yMPsvh89OYmTfXZx+68/+PH2g1/9djttsDzZLjORGMXjJ2xoBvnLjkZW&#10;Y5uSM9twCN7uizv16tRDC6eq/3iEN33iUlcC+/OJwcXR+yGGX/3yN9sPvvt32x/94Te3/+5P/iQw&#10;n2wffXi3fczEY1Z/xiYduWuAmUAYpezl6EDPsuVl8K7VQz+ZUDca6XTZ1bJ7eauNPOX5l/sJyg40&#10;aK/PhcjWWTiULb849qof4WP8k3L8yAPDfdu62vEP7UPjC9hj75L7Rfv4x6kvD86V4FkTgdaNbl8M&#10;ZiZoGoC0buoMLaPn+XbA+D49ov4817NStgY/Wkgj5+ppp2XJrjB6L6gbQM4sWHurWlM2/rqD5ThG&#10;g2kwrXh1Vp4/m5Vrxzk6edXwq9/407eexIAuxskY+ZWocIaxC+ciCMt1OTxjvZpRbXekdUn3Qjrt&#10;bPSANBk5wnBgUF5MtYLxyzXPZyDJXwpkaATiI/pYp5i1tKADFGYFNnUZBrGEpfw/hmIAoZ4gJygb&#10;/SyRVpCUr3byl+KNuEfYEUhOParcHLsCxyj3EabnZmm6BEwhIC2lFH7woEcZ41GfvOQ7w7EMkSxC&#10;RfF5Z1JhB0LJNbqazsVRgjfcNNLVYQo4lvxn1irwGPyQYwc12nFYyWdEXZbpGS3oGuNxjQl02dRm&#10;Zolmht1BDT22Xs6BOXmhC+OVMPhzMPSuAKRNBxv7X+WhrXa5f7Hxiy6D2Kaq2FE/phKa0UL94E0b&#10;yGJjZjcp9GYAJ8gxj2MlPzIL3rSfEeq+opCCHvnTthv3Am3kFMg5+o51/jqiDazKLcHhSYJrqiVr&#10;Zs5g+vUkyzuHdz/a/vr/+Pfbx+/9vIH5WvrD8enR9APYEigtyz08eJRByGwgWh2dHvyUXG2AXex8&#10;Hh4eNlBLaxY9epzNP+ypHTZ/ZASu/hFqt1du384Mmn5P01/HpsoO2wwdHif5vOXJyanWyae7eWTU&#10;NyciFx/qMDAnJ39mhn7XXV89O82gI23tXjJw91yRPq7feKU7zc8Ht8G4oHo5M+HHof3SjdsJro/7&#10;3er+7vrh8Xb96rXt/I1r28mFa9unfueb29nt17c3f+/3t+PAuHpyvH3w059Ebmfb7ddub48e3Que&#10;GXDSrdUaidzwbiBF15TYJcLY4/HpceQp6D7ZTiO703PXtu/89Jfbf/mn729PyCqHWQSYEcvYAUHl&#10;nh7eeOON7f79+7WZcapWD6Z/j/xf3JudziOI2GD+9DNl9Mje2eeVTFaCqTrpoCa24/vhf/1f/vP2&#10;O1/+yvb73/rWdufune3RwXFcZAZp+k8Odu0H//2eQQCUf32Sk6czmbXdBhYTGIOUmQ0azDbAYDB1&#10;9Fu2x8a6wqCvhs7e73U6uMdU/1s+Sr+a4FyDU5h7+fXdaVe/knK+tzN1dKYmHbpwHwiq5n78xUr8&#10;Ank5y++ss+Xj64ontA8t8ILMb7GJF3+dmfef/q3u2G88VWDPINfq3vIHAZk8+HdeIuvZL4V+fgFd&#10;VgY8rmjF0jDBGKJAzylVCpu812un7sFwxtt8M2T8qHx2Wj2Sfyj0ZpKgXBmnXieo0S+TrA8NHlFi&#10;+8rX/+Qtcfr0aVguMDU4+DglDjGzGyPrOpYI0POgE0gS0L20PZ/ojPAiSH9+05kgjPYtYXb3JAHF&#10;EMxEqvjgIfAynnvXNYqecx+DrlPMoawBiQOvoAmf9yyEMi9A9RULuJNXmMnvK0cEoHL/H0VxSjUo&#10;Mk99DhrbNTgdRHsgchC4NhJcL94zTJXUx5PKDLa10Jh6hf2c3lGgDsJhNWjFAXlsoFFE2DK7bfHC&#10;kffVsbApaKCrgQ3t5X2MYf0Afp8zQYjD5LmaQKiDIHQGOKp09y5jyJnj6JJNCsbYSaNgSjdDoSv8&#10;uvYqD3oKO+dkhW5yGkMcvnW8wOix05q68kefHILgasSIN1V0pDip5sMdqtPWl5o4kgbdCKm44wD6&#10;jDXXEC0nKekY7He1d6av6iHlnJ9m6LUJjeWuQdDYPReBN5RpkTacT0zi0Z2Pt7//z//r9v47P9we&#10;92MUceyR4/qwSgeUsbdHmSUKaGZNbKlww5SfIZTWxiI6pcN20CS2uzbmKK9+c+3McQhMSCpPqYtu&#10;geLqlRl4XLnmI/qRQRx1RJ2Zv0GQz3JaHr9UPPgfJ+TZuI0vubdkGaHop2RPCCTTOik7SCDSx88F&#10;hkB/fGTz1bbdfOXV7YKBdWR2ITSQ3ZbyT3/56xm03Nxe//KXtlc+/Zntzm8+2C4n/+YXvridu3J7&#10;u/rq69vTzKgvhMjDjz/aPnn7Vx3oXL55LX3JK4sGA+ExvPlaHN7IoCkErk/19nWn3HOop+Hr9OnF&#10;yvxZ9P3Rwbnt3//Xv9mOI3uvrIXx3X9tXZqmLwOaJV/2bcf1rVu3upuerCrvpCWrpSef+2T/BlIC&#10;IBgCvHIrIwb/6PI8/Qr/mBm7twl81Y3c/st/+o/bxx++u33zW5HTzdvbR3cexid4pGc2FXvcdTzB&#10;dhw2eLpSrlKoj++TidRXxjDIqf5P3dUGHMagBkABUl+sr+50rz7DnoYPiPiDPYDFP5DryCrwKsXd&#10;XwSrfu+yPgKiGISB3PoQjHbjk+DXX9HFtocWB9nRCXztL+jf4ffxYi4duNQfp3eqNHSbQBV/r9WF&#10;eWhiH0sWkuv2//0PO97MmPbJUS9w8OXxG7xSMFNPeN1tMXANklQXP/j0yl4/Uz/tDY7nc8fRC59b&#10;0Y5/JJ/yrd2Q1sECmioTGW9+LTPn1A6uIIsTrHGFOM+TVU1eIi11qB5AQR2g3L7nNPMMLPWCuMpL&#10;+/4eaihBUANQ8pVhZn755YUD4mAk1x0J5npGQjN6wniVBq9EALleo7gxoJk1V7Bl1DmKi6EtPNI6&#10;S/Kpeaz/hWI0b0BKnnttWjdHhRxhomuVUbSyaTdGM0u9U4YOSRttS096oFwKZWhGWmDb2aodOIXr&#10;L/W1E/j6Xp8WuU4BCDsdDAJdYQfPOz51K8PoT72AKT0GTaUZ7609STBZs7iFe8mQXuFR3VIcuhsY&#10;c09eaJI3wZzMB6/6s7ORTtFrBqCLG7myMfgdw++i1X0HLLlfKwBDVZhI57N71+ACTjx3MNE6I/I5&#10;JvgtnaVyzntAZLBpq/MuG1TOsfRjKXh5Fh5yffrgzva3/+V/3X779k+3xJWkkftCBC9nfu/BfFDE&#10;NV45dc7PNcc38jSz8rraDOgEBWVolJzB0xaclc8+aiNpd5qAyz70pRtefQtcbcCrQppGdl3VCM/y&#10;jdzZepQ58owMOAf20IFEYM674GPLHZgEho1hqLgU2n3KU980KBX0ya5LzglCHlv5gYdn6EvAfv3V&#10;V7b7774f+Be3o6cJaucS6AL+amA9OzjYPvjlz7eje3erk3Op//DRgz5OEMw8p4cHMQZYHYDX3tgl&#10;0hPwEqjj8jYh/Omz66ExNGeQ97N3724/+PXbmUTMsqJEDwY/S57kK5EbmCsY90thL9WhK3n6hXz6&#10;k+9wD+7LNmZWbfbVRzz1g1ZJrETwKezm/Pazn/9se+/997evfPXr260bt7cHDw9TDr6ewZ5DW67p&#10;uwO/yLk8s9nyzubolt3XIxQ2/da2a58T/PCmjnzirN0mDQy8py8y491s4JFa5j7Q0SG1XtqX1/b5&#10;6VMogN99f8nMPRjR65IlWOz8OSz0pgw8uJClvXwQFx0rlY+cO2hp/aFjIOOTbzXDHjqWPgbe0E1X&#10;UgcL4O153KDrwkz+wIJrBicz0ckfvKk88Sh0x4+zXfpV1lpg9ApVBI4veGYFVluKaBuVSDjl9ZsJ&#10;2Bqgmxa3z2fmbGnKbFVDM1736WMF7CM3vuYz3x+mME4UM9v2akbPfmd2jC5Aw4jOTXhSl3nMLHSq&#10;ttJunDAADMjo2KCAQLXSkdGx3uHDRD/uH4YE7eVcCQs1M+vdhUJZvS4m/03dZCyFUspzpTHgVBvB&#10;gTcdglMiLHS+3HbBgwfPo1iULGwMsmJ9Xt//2iSj9w3cudaWQi1RK5FHaerWiCqucfCScryjqYaF&#10;2JzbgS0noTV5DvQ2QOamHSgYynuuwNNJJn8MXfLFoy4ZB2aNKTyWh5I9m2YYKR03KAY2GRUnyWVA&#10;J9AxtOYEbjtjHKtUfbGf0AWsZ+7nPCeN7EcXlqI4/L1+AIMEHLoEGe3wCb8mAjTHNTPU0VH5VLin&#10;k9BApma5vh2t40ice9/J5/jpovjwoQPNIOpy6Du9f3/7m//j/7O995sfJPBkVuURT2guYQU09mxH&#10;NgePRrJaAXjZy6LPdfWbBMdyWK7VVW8FCsn9kolrbcEXrK4nsF+7cnm7HBnQJ/rX4MjM01sQDQq5&#10;txmvATf8Xb60D6rZR3CaRXaXdXDMEY70geRZdrSCARZnNf2RHM8lOE4wOBdY1j0uRUdPzFSD672P&#10;3t8e3r2zPTs87jLtwfHDUHeynUSed999bzu6e3c7fPiA2rfrr97YHh35KneI62ZKtNJt+ntoMOhg&#10;G2gjP/2ms+rwaoPoKZvarqedWfS2/ejX722/+eST9tHVnwRmOtHegEgQXXId/WeWnbzOiHNvhk03&#10;HRjuOiR3elK+Bk7L5hac1b/0BX6M/c8KI3lHZgn0fNvdyObnP/359urt230F7eSx/svnsF+qCUwX&#10;5Xp0D19tO3brLM+Zfkdr0qwmkFdaNWfIGzgq1dYTWPQJ2bXLFPjrygoUqua/BqtUgoLc5enLYOrL&#10;7p+whtAba0+roQ2tK0i2r+19tPQnyZfgTvHwi0T4pkrr4G3JV4KFnCeNPPDa+EFGLwVnelj4pGUL&#10;w934+iVX/akJXzmBOTIkk+DMYIv/IzP57LOP51IOLv1WDeNCtuMMLtt/AreP7uL7KovAH5saX1D6&#10;0lDfKvsGH2lHktuXvvkXbz3jGOvwVHoag0/n9qWvNPYbqKlewjqqTuorTzFiQuszgzDougxpczrL&#10;IJ5PVRiBQQjOcHBwHCxJND/wCaqOM+05lDqAXMvXsQR5ZtJgmAPcGgsG5deY/fNX0DUeAS0XgaUD&#10;UhAHN8GM4Tn6Lm/grKBZ5aYNx7UMahkIYVMG+C2rMHOTY9UlbPXk9T4HWANnOYMoIAd5owd0ZZUP&#10;I4oxTF2BdJzy4IYjZeVy6O3u+NBbkRZOZBQe2ilSLgm2lXHlS9+hH9ImQf5543Y2z3hrMOqlIoOi&#10;T88nu7S/O4Ax0DbM9dgBeHgo3XG0ztr78Q6j29IQmrenkXtOlpi1hWdkhN8x3A4KIgP6A1ei8zaM&#10;3ZT/GP7obTpDZa5e/ugWSetd7gYwATkDmnEa0V/O0+Fm4ER/l3N9lEDyz3/7X7f3fv3D7enZg7TW&#10;4QM1VRbX7OeTO3eeB9QZEY+80LJ058yOG1gr1/me782bN3svaeNaEFF3Pm5x3DLXlWHg2HwWgnu8&#10;8drrQ3cO9iTP5rrj45O+2iOI4XevHv2lL4QBA2IrNg66lBrIg78yAStyIGa8KrPR6Vl4QptXLi3H&#10;Hjx6tD0JPfEE29OToy5Xz2tGj7fTwwTclPXd67OT7UnKz46Ot3MZ+R9mMHPhWgam1y9v9w8DI7C9&#10;bmQA3hW86FvfossO+krh7Kblc1BsY5VBByKfPD7fX6nyre/37x5sP3n77dBo4KF8HDNYdPKyregT&#10;Y3Ozc37pBo/O6kmu1VVOPquepM6qp0wi69bDR2xLsE+DFGgzyjiNA3/3N2+H36vbK6++Nvo1a+Zv&#10;0y4kt63+2qCQvw7uFQRWcQEZcPhzL8jhp6uP0V/tovqfQYW+Vb/H/tv2hW+CVya+agvJedGnS3Vx&#10;gKn6bCAef6tel2VTd/zCqsuvkCMI6g38dQws9aPD+Dw0uJaXq/Czgtrwm5wBlLTaFUfk+mIpPDAr&#10;v5FF/lc7/3DkenQmFQaZBXbv1cZcbK4fYEoykEVHN/rtqXRXt7HJ6K3f90BrZFxfy6dEgv0hlJB8&#10;kskP+uiRj1k8NeWsfnVVPKFd/hd/91+/Fe3EUENA7o24nz6LYpJ3LU7CM5y+yxYGPPclCEq4feNm&#10;RsOesWA95XtkMJPRsRvwKiizhxh1OgKHLygjjDGNAx8FzzU4I6ARcM2jL/qH8173Y/aB6ZmnAIou&#10;DAlaeKWfMinYJHCAkexRUioog19HHGHGgeMLdBXVhStw1V/tpHWWp5MwpuedO3/Pn83kcO6BvtSd&#10;550jfPXxMhsH5OGB/DjWwAsTU48CB6+DsZG2siXDDnJSx+ca8QZfR5uBZ8lxHhHopGjXOtcJZq5n&#10;djKdvT+Rpw7WA4cgi9uz2RyCG2dIvwHRtmvJdKja5YvWlM0AyMyBkZpNhi/dPfwaCJgxXzhvI1Uc&#10;ZTtRcOIvdIM3/O4OpzIIhvKRo7ZAD2QQ26Lz6jttIj96RYNDHto4pLEJ/U5nIxcDFsFynh1Xj+E7&#10;ku9XrH703b/ffv6j72xnpw/aySyZ2TsBBrrUv3v/Xq/POP3qZHSD/qHxxex45bE9zt+vHnUmlWCk&#10;gzuvOs7qzDPSF0uy4Bgc2Sh1M+2vXblaGZOIwTM6DRDgsOx7wQw67dBuX4hXfTzHfyzg0fNLunNP&#10;D+RWePpq6Nf9lVnWRh16bIDyIw+JoNux35qOL7h8xa+KWb5OpeC8FL3YJW3QbUBh0E5XRwZbCaQ2&#10;ax2HVv3g+g2/sBWsucajAUNXr+BPm/bj2AAZ4Cf/tqMTThE/T7crl66HvsgsdvX2hw+2dz+5n+vZ&#10;TEYW2kmrv8JFL+N3+I6Rt+t1qLvlGwARAAD/9ElEQVTKVvuXr+lLOTgLprO0JgNWJdg7n9n3uuMz&#10;GmBT14xKgH7v3d92BeSNT70R+2IDkUPg2FOib0yfrGgi/8HhmHrK0p/QVBqmz7inZ+TUJ+z156y/&#10;TZB1kIGuWbihnf9Lrcmn8fp29/raHjRrIS/anONTAmP4lmPSNP1Y2xcD7/9zYHI9r6kGTtqjh8GB&#10;jsZkP09tAd8OZ8HK7V665O9a/kzKJHXpaaXiDa7Sn3w2YrDcQWjswL1BZn1Q6qR6+Bnf23ZroBMC&#10;q4fgbLwCL+du4ktbj5zgNaFNxbSbCYfAP/yOHBqwH7MjvvziBOfP/s6fveVVKaNTFSsc9yn2DEln&#10;tsyNMJu9vF9JNddiaCfpHBQXHEE+wbYH9WEi10TlEEQ6K0lbOAiHsjG3hISG+W1eznOchVFydxdS&#10;V+6prcsxpWIMJtkVfhWefy+MwohyTIlDGWMDZvALguqRjyCFhvLCwYb3/1PwTb2hGU9oNfpGTWig&#10;nOKeOis4V9JJlEsh4FRRKVPUOoWZ9sGn09ZYXAcmGSgbuQ48OEc28Ca/zKNIYL/QmZKdf7nFSf6N&#10;kTK62lDaoX0FSI69NO+yqTyCE19Ggf0hBuRNaTvL88Dcs9wx0OFLzTmAnI5qdGkWqT58M7LXVzyy&#10;8Dzbzm1O+jkcNIW3yjJ/Aiia8YD+4ghuQTVdPfdwJTf4K094d3jLiZIjXsF39mtGXUKNvCzbhrwu&#10;0T5N5/ztz364/eCf/2o7PrxT2T95Zle7peJ5ZUo6PDpqh65tLTsJXUvXzvRtdizBD7c8s2PJvY1I&#10;yy6e21jacxCCtlnzSup14BP2yPD1V1+vDHyL3kdIYkF7H015+tJJBlTpVqonRbbpL76uV31HD5wX&#10;nGy9DjI0DJ3hJe3IsvZE3ynzGMZObrvdOaCTk8M6MbOKo8jNvvDTwI8DqbMRqI+C4yjyPQn8R8Fj&#10;V/dxqlgu9/GWy/Ev/L+BkllzkIW3seHCyEU3NoVHwf80QX74Ot93o204u3btZsqOtgOb8S68up1d&#10;vr49fHQvcjQwmX7sXB2Fj+VzJPn0uOrgn5zVoQP1XEuulbsnt6W3BWtd072vvhl8Cfp+UOP6Va/B&#10;jR0+efq4NldbzSDizscfRs6XtlvRp30ZZH0xA9Haa3DlNsfYNS8F3aKL35RKY/LUVc43Ll5XXuvk&#10;Bl7tq/u0b70czh3g5swPd7KWOq07AKId/XF63doYigI+C23tHqUz9cFNHb+ot9KSlTM8/Is0717n&#10;Jvislk35CzrhawBMarvAp6/xKcODw3Ujnxo7Lqm8Jyl37ahN5JCnTxq4IxtHXAib65J1wPFf4NEf&#10;hskH+OoFfn+pI/DKivpSHnhiX3RrwMle9LtuCAv+GZREvuwuMbQ8BEa98Re/keAcIOdjTJ35JTCf&#10;AnpOBxeA4iiC6UoUZjMHwDdu3N7uP7j/fJ2dmC5fDuBcPwU8f4JbnTjYqWDaPjtvjRj2YJF2cNcY&#10;wvAzGZEMosm+gadqj5IqmFG8+uBhhLDA07SKgQ/N2gCSEkZHERWscxRQeKmszsxcCUr+BGa6fbmz&#10;gjezW/Azqk5QKadBURqSX6Ung7IY/wgaD7sCU68GnMpgK5lAh0ZwhyaC6JKydskDtzILfvB1EnDU&#10;p+yYcuFTdDfoxCPaadt2YaSzV7LbaTVSrWOANMkoe2QxMu+gJOfONMMZOPSIR4OsebwxemndOoG0&#10;lZ9KIwP3wRu4Zm34LUMpl79otZypDI4KRDncO0x8GqAJQC+CUmwoVQuHrHJUj7nXhqiT07oy8Ezo&#10;z58rJdW2IhMz8bin2p9f4rmYqh/95tfbP/71/76dHt2Pns/3nWUzSvbJBNB6cHjQncBwlu8gk+96&#10;zYI7Ek+5+9pIjqtXDWoTQJKHHw7h0aODykB9fKz2bE9as2ftxxmxvwyUE3w9dzZ48P4yKvpN8P1s&#10;01b7ddpURqGteyySz25IyaDJM9G+Iy1IBvZze6SD1JqVBrPy3IOTPLufbUizUbMDx0hRUH54eLI9&#10;OjrpLnEz3IPYx4PMDp/GOR2zMbgC32qYQUfhxA7OeQ868NE1j1Ri1XHWHLaAdjm47NTmxLzPfPbE&#10;KgA417Yb169Rc+VzcPJk++E7HwXfle21116tzwGDk3ySIFg79BMc7Dzy7+pbzWN8wdIT+aOPTull&#10;zb5f6ADP0w7M1V6dpTu6X3pjxw8fPtxeeeWVyHyef1/zgyGZ4OhrVh7u3b0X2Z7fXg/dBkRp2T6Y&#10;5rXjUFe66Y2zX3sB2mcFSz4RTbqS6+AcGgwgDChce2TFJgwMyEKa/rOzVL0vnOiv78xtHzfsvLMH&#10;Xi8SCc+RQXTGPur3d5zOErgDeuQD3shaWa5jbHRUmeYfflxqz8sUXyr3jZ0dPplSXNvI46tyrg8f&#10;VE3olzoYTpv6udyDUV+PHvCTaRNi7QOcHIvvlA6/qQtf9Z/8lqfeyCr34JCKejmnuH2NfKw4kJ02&#10;5D8+Y1aJDF68xUO+O9kTnL/6u3/xVkEZrcWhG20/s7RyITMmn5or4QFoZpmOzAB8bafPvRLIjaSN&#10;8PzaRgkxBAY8AvdD1YhEfZnKZTv8YiQde43GBHWq1s+NyM3S0zsD1+htnK78AAs4AtdJwF04ZhMG&#10;ZjsayR+cGGcoK5hVmIE5+Kfcuc+xdjrVMxt2BHLLOoDItfL6otAOVjJqXODX4SdhyTEdBrx9ZIfP&#10;5Nfo8NIZY/LCDieSqsFFxhAENAUO0nTZGeVJDHM5CsHj0iU7fiO76ANJgnjxpa7njoyl70kiKhwB&#10;H3JLMxirM/Q+dTubjjzVlZ7PYoLfZhYdgK4ZGt7ABYPTAY9OyBI69mJG1I1/cf7owv8Eh3E28x72&#10;6HHJStvW2w3a7AycFAV3aAos+q+AQjy9jyNMYbJXexcN5pEvuPS+dE+H/bGIQPEu6sXM4o7v3tl+&#10;8Pd/td358Jfl83Gcp+DVtxC8Y5t63qs9OHhUfMCoB6kBBEcurQALp7OEds+C4eaYa7sUkVS694Ru&#10;wcCMurOu/ZDvqMwiPw78tddeyYzsSnngmi2l4ZkDoGi/kU2mXdomFCmVjdytignalru1ruOOE7sa&#10;Pms/aRdJEWfthy4EZDKbJe75NblrV2yAs5v8wnbtxq1cZzZ8NYNEj0wC61x4uZgBhsGYfnTrxo3t&#10;evBYuaB3U4yr7DQy4GT1v+owgb0pvuno8DA2dm47PLQb+mmCS7Ljo65dv7xdDl/PEty9X/3oeNu+&#10;9/ZvtjsPHlTGr7/2me3wwAdhDgJ7ZiwXE7i7qY/ulkxyrr0kjV3PJ1WlsWn9eOlqArI8B12P3xn/&#10;wy5WMJfksffxL8+2WzdvlD/fyLf/JoA3nwDtxrkH9/rBppu3b28Xr1zvwKp+ZbeT+sQQfhY/m94S&#10;P5mBQPIM1ti1YDmmZLA6QXv9TrFrPJROgTR2eyEyRBsa8UUaNee0r/8KzLnLkf/Gx01elNfr1Wer&#10;rlQCw8qMgfu0x3dOqbtkiZ5puwc7FZK38LG1xhq+O3VCdcr1X6fRlccCqk+ThWNkzNfyUVJXoNIP&#10;7GGoTtCQevqQRgKndv14T87qoMNXDV2To0iwAqoElkv2avBKLuKKNPsMUp/e075UpG59e+DioTiq&#10;VzLXD9M/084gpPxp8zu//2/fehrj75q41EI0Z7acoMgo+i5vAAJKYD5W0llXygQQ10a03QCWqma1&#10;Pr5OOGZZs/Q8jGGio5KX88EJ0YJhiU+9/lniGC2G/HFaUttUUaEBzETLzobTXvAXzNUHawmhgkgm&#10;I9SmTjHlQDRgE2bgg93RVcrBaOdNpYpwN4odeElDJ3m57kh8GQ68ezvpOS0MhywjM0EQhNy1TUlK&#10;fh1W6ycw5bq07/DQJR8faF10csZwtZMGBhz48mfJkwMpkcHX0W3qoV3gwPvoZ2Sss3TQEJzy3Tsr&#10;a93IGLErOEnlMtdmoDN6jh5yXafUTjrwnw88ystcL4eGbjjhnh36+DQwG/oc07kH1lpyTEbbcfbO&#10;0tQfR/8yLvmu0RhECMp9cCRA2dD003/+h+3XP/teas7zR7NWs5O2CWz4PvGpycjT/crD59A2AwVn&#10;966XTIeewb/KF1zL6+6V40uQB9OyKBgO5V16CyypAfz6jThzS6DTD3FpY5Xl33EmkW8dt6VFs/UE&#10;tkY2MojD2G29b2PQb8SCBoNu/VdeV2HoIrYyG/zGodIRddIPPaHhWgaLVy9f6Desr6b8xo3MbK9d&#10;3a5lAOG58rVrdpdPO3n8ITg2wdg3gD99bt7aiHxzDacfqvBK13EC81HoZ1+3bt3sIP4S+muLF7eD&#10;4yfbz97/cPvo7v0OaK5dvb596Utf3h4+eFj+9SU8SWyRfp+/+rnrUnJ20MHS2dK35LzaWL6Ga7Vd&#10;fWrpWJl3xNU3gO0mv1S1iqKJY3Q6Tvp+ZtjXr98Kf6+mP0Xv8c3BFnoNiPik+ALhSht8J4/urTb4&#10;GuNYgcnL+Ayw0bHO/MLMbA0atB+fN3zqby/6qgAjKWvbvR6iOwnYccBItu3D6Et56+GJoTnUSV3p&#10;hawFqznoWptOhqKjF3V4yMgzZzyA0cBKiC8l9UtLjq5asckcVsz0ha4+Fq5VlMguuJzZYiclqYtW&#10;7elwDYjZwNxPHy0NwTf1h8aJGbnPNbmxkr4nXf5zh48ckXDqjh4kddk3Ca44pF4t9Evf+tdvxd4D&#10;lICIapZ0SmRQWDqxScFIoZ09hPuaWIFQYu6p4DJn+jTKtLyRNoJyCVUtdVSvgHqeGQB9GWEJQEYN&#10;nDkHBuJAxcgeIHLubCFEuiecPtMGIyNvQb9OvsJCWqhvW8E0rLtX4F8OCc40y/0otfhS2ICXtnL8&#10;NwGSfHKTcmcg0EFOVY58tJdX1/DHyELTNAMXQMpiYIFJfqGtuTtNdh6PctE2yx0t2wOV9vIdUo0j&#10;58mbjli8lU10FmdJdw0YqVc+c1R2ob3GucNaxla8uV5GOvyMI+o5CAVhnZvxtQOnLrrRshxg5QZr&#10;MrUDSwJXuTO6pJkdLD6mExp0+b5y4abumvn5XzsfdjDrUt/MQydSuOxLsoRvJtdRaeAETNLQ3M/N&#10;xvGdfxqcafvRb365/eA7f7U9Pr4fWuhrBjX95aFdBg8yIzvthyVm6XLxsmSDBvfTh8YZcBSWSGtX&#10;gbPkIBBxAGDQ1cqvY9npd4Zn9OrzlbNJTILvWgJLv8AV4Rmg6UP6wNXr1xqM1muI+a96I0eDbb27&#10;Cw+BEcrbt6xM9FfKIpur164Ufv1A5KbvmmF00J264AbUfg6fqWu3tNWDKwnOArAvCrJJg4PrmS1f&#10;Ct3XMpgQqMwMORyzOvCfRDYcGseOD7ymQvXwJDwfxTEeZqbpt5kvhd+bN67PcnZ4OI+x4PBp2IeH&#10;j7cfvfPOdphryaDDKsunP/253M0za6tWlmGJhb1MP5hZjbT6hHtn8iB3+hldzX6ApXv6Wn3EwQbA&#10;kLdsYdmF4Oy6beMvwKEvcuu3xB8f90f5791/kMnRle3V1z+VWbI+N/2OPLu6yI6iLz2umzrZVmWG&#10;h/FH7Z85L9oWPXQJv82wlUHaDK/RZdsnJ/cue06ij2mToLbLLACTFxsVlFJuMLCjL+ye227P22Go&#10;hzY0oScF1XtTYKrnjpXii78tiPRhiX9JtcGd9i/z6F5715BW1hqlfkRXvaChr1UGp75BpmzQQKWT&#10;x7QHz1lSn/5n5W76NN+08KBD/6GToNGi15WX/pMz+C1JBY9oVpoBQ8q0VRf+0NTe/6Xf/TdvxRTb&#10;Kcf4MpoOkUaxIroQ1ed6+esOswBZhHSNPMIDOFSk/WxA6Ww5SLw2UyeezjEjkwgk8C+bjdTZhIBQ&#10;iyjLZFEDjYTYtFWEmD2Zlc/9CK7OPOcRzihRWsrBiPo6He24XjNzmqqQGXru5DByJsAQ5Fe5KZjz&#10;HkSCbwl5CR/rA5MIGB8DGVrKbwS9OvscU7dGtfM6FJBnOkdu5524Wd7WljAsJ+vEV3y7OvWrwOR1&#10;cGMAsqfKJnloKl1AU3r+5Cez9Tho5aVxv3agEYw1cLCMa6dpOxsoKe8IPrTNMxTBA63ePY0DCrwx&#10;MHqNrmqc47AarHN0cJI6KSgfA3PokuqAyIVed1jzecoKO2UvZnW6w3QUwXxWDToYSz0zbzgFcbJS&#10;F77CzF+/osXqogcfGvmHv/zft/sf/zbBmE5Gn8WZZPZsxnPnzp0GevysjVqc85KbtM6STr1mwuSg&#10;HtrWZiEwuqqRVFt9KdlIZmkVPLzqn0tfC8drt19pQGYfqAbbdTe6hfdudonuBq/9Amwy/ASG7teZ&#10;c9pXXxEdG+Q8Z6f/DOgCoLKzkjY/WsK+xtl193yqeB6ormCr8FqCJ3hmfleu3dzOB55PfAqsN155&#10;ree+NoSuDJDGl0zfC3O918ePjk4iw+PtMMH5KLZoonD79q3MxhP4M4D1XPpycBw/8R3sp9udh0ed&#10;Od8/3L/WFf4E51eCs5+LDd+eXX/6M5+tTOiRPxv5TsDQ51afcE9/5C1vlUvaquNQ7lDucK3dqi8I&#10;rHK2umyGHcxXEfWT9P0Is8E8fvQgM+ib0a8viXmEqJr+HoW0vxSeRklPwvv4k/F/M2lY/RrtgpKa&#10;wwdY9QqhoQNV5YGpHZstnJf40aYpg4SX79XT5/pqYmlbafkHg/IZxDOQ0t0L+JlW/i+tw48+wr+0&#10;fe5rD1J0OS0kdcNz5M/O4ZC0X48YwCd312zADF8jdQ0yQVK/vp6M8JR7edLLel334uIIMYO52szo&#10;cskiaFof3kUT+YBgsqOscSr41QGzcki+6+ePJgKvkvzKH/zbt/q80zJWnENHEQHYz3FqyKEIrsGg&#10;089I40LX48fBB1naeb7Mgdo5qfIKGCUs8IwSG6DTSdsmh1nhYsxIG4HL2DDHITJEM/Eu0RAk+vZ6&#10;zhhbgdr9MqgujQRnHUmg1CTAjjAJxwBiRi073rRRDD6aKsjaSITtOU/5BiX00kIqk9cYJ4MdfmvU&#10;lcvAXIKfe2d4UDTnGVRMHZ+lRJcPgqiivg1Y+b88PIe3w/HsDWcFp1byJXXGQIbeCZIjZwl9Zm2d&#10;ZaWe+xpxeJQWzet6GdsLeokxDjz6m2VXepznbOqD58hNg6NzO2V5THkOacGU5xj5TFkTG8Q5mdHj&#10;Xtd9Z/75G9lP9cU/I0/jOgW7YhukQo/Z9Vp9kGcWw24tZ//iB/+4vf2z7wW+z0dOx8YDfII73Pfu&#10;3atDvnxlXoWS5HOm6rl2aNcZ90vyYBeeITsLuMrRTn7D16x2uJZcwwW2Az71pbW0Db4fxMDLbAQM&#10;nsiGUyQDS4uTArPXoc8ARoBOXX2qG6ZSZmBj9z6ZsQXOavQTviKv6S9DI9v1YxjKDPr1Rb4BDXyC&#10;r4hxZFczS75+4/Z2+9XXthuZKV9NkLl641YsMn0kUFdQhKuzrtifwGmpGu7DwwTlBNmjk8ycM/Cz&#10;L+CVyPDaVSsEeCWnyD44jyO/4wSow9Mn2z/89Gf9cpiBpYHbg4f3A+9igvqrpWuCxVqhuDj3wY0W&#10;eQImPZCDw284o4c+li4d8ujBSsbKl7cGUWDJd/+yXXTQGHt2ffDoIDIKPlKN/dbP5dqM374PGw9v&#10;RW43byVAd4Y6/dqOeylaiNxCR2AvHwSPBCealg2u9DxQut7LxuwmXx/HlwGt5HrsspUQCnj0Nv62&#10;jXPo3xXs7q/4rXlN6oXdCP69Tj3uBn72K9UOQkvpyf1M8MIX8Cq85J+gRcbY6PQ7cl7lGsjr5CB/&#10;HbyGL2XsvW2q891/JG/ZY4HvcIbvXaZzOfBbNvkOdsQvyasbSh7/6hv94pf6K/AaULSPoUGe3pAz&#10;OyZrqZL/0u/+q7eMnn0AXwPO1DPlqCPCycg/Bm6zGKw6KQH1veMIWnAoYanXpewIJySUOOzprH2v&#10;OQZHSaP0EMLR5sAQhczv0BLipBp9nGphhiYCc7wY2YxwRuEoCYNhSjvLnCtAw4dmnZgIKKMBAIxc&#10;C3Bd3up1aiZ/BD1C1moZaFPKZStL05FXLrRZyTVYaAMPqhlUjGEMDjBGUcUVmtMyyuQ0jcbHEGbm&#10;sv4GbnlMmvO6F0SUKwGf4xYwAqfKGFkZrCifkWnocZ0rcBnFonHhcL1wonUdgiZYNlmsb0aTZR1c&#10;6s4vH+0zAAYfGdLJkiW46IFzyWQ61hgnh9sBXNKL5zhDw+J7pfKsHM4ect1PWQcFKZ92ow/3dRhy&#10;gu/40d3tu3/9n7azo3ut7x1/YkMjmAKdIHpwcFAayG3JCn+uzYDXV6dWYNbetTx12f4EhAudFeNZ&#10;oNVu4Vo8ak8WS0Yjl5HfquN8swE/9WMr7JwDMBvwKEOfI6sFd671rdG7JJiacRqEjqmoB47+c66b&#10;w4DRF9mgwO7zrWRZGSW/myfN7CJTGxTNciYAjs12tSK6v3ztOoVEHvMRIkFYnzQeQ5/l3Ktp5xem&#10;bCbymVIb6DxjprdXX3klgf/KdiUDg4v6CCpii77G9Dh4TGze++ju9tP339+O+LMLnr0fhhY1fe70&#10;WuTqa4enMWE28Gx7+PBBddvn2vsAaA2cRmZwjH2ts0Qfyp3VldyvvKV79dfqibQGn/yQugaZyw74&#10;U5vVuGarZ75lf/joYWR1cXv19Te6874DXHrkK0KPfuiHSjxvf3oWOwlMM2G0LhpWQouj/TBs9LEe&#10;u2uZ/4au9Pi27ZIsJSfhiR0na2CD4To6dh4gLkPf00KoHU4gmtUY7SQ0iAluyU5/mpKB3SCqPMjI&#10;QZ5PxA6itAlt2qJZ+8Lb5e5afX7DgGwIAzdHSMWThvjD2nzz2geCIicZilMfvNZJ2dLx0pekqny6&#10;g9NkEBfUa0DYfkS+Oz0rdqm7+ABvvMmUtyxnuIrld/7w3/SZs1EZoiERsHzs3gcNLD35HeF2whIa&#10;AmMQxzG4Bte0QZARPMWU91xVaKkHKcOjLoTCgWmE2vQhUOrcknzGkDEjqe+CSnnKZoPL7jTxEMY4&#10;Ggxit6m8EcLcqk8jQDG5aQPs0EfQyWobCS7l844dGsYI2hqfuaLwXuU+sm8Zg+5V8qowjhVgeSkD&#10;v/IojBmRa+FeGbnKYKYcLdxVUK4Z0/Od1toHnrIVCCUKbnDEX8rrgMPD6AZMcoNr57XkowCMCQpw&#10;LRrVr1yrF/Byet5u5EeulkANitBR3KnW589a0U1xG3CkRQp1aE6QQa8l5y7P01OdliXIcTrDI2lF&#10;prmnm8Ef+aVdcfQY/iZpP7R3qVu7wLu8+E8zzsQoOhOv7ezRg+3RvU+2H37377YPf/uLyP+sn/v0&#10;yKWGEZrAZutegxEEQJi9Cujj4Mlpnk2//vrrfSatzerQnLIyfaCOL3W1EdRtCMIfmc3PSQ4fZPCy&#10;Q1jXK3iAoT05XvWObw7vNhso+XKfV5OUd+AoUJJp+QnP9JU+Taa1PboITjg8cvBoAtzaRcoXXEHU&#10;TIBT1a8bXHYbJFs66SybzHPMzNrS7+M++/acGU3qVXuh6yizxseZKcOtyxsAGCwxhaPOmG0ES704&#10;ztsZhFyJfK5f9YbIPF8nBxOJtOpmsVC+/fqje9uPf/PbzCwTPOPYDFA8k7VMjG/Bmdx9RIWermWW&#10;f5TZ6fQXcph+YwBhcuFDK/LDUs9myfSw+jRdOYMlb9kEXsGRtHHvmKQPj671Y6sDvm9ugOcNhE4q&#10;IoSnzyK38GkzG59y+7VP9U2a9jSyTx22mMvRL9+A9tCiSvsmnaVCe1LoXH2yPmvPb5+rTadZ8qe3&#10;zR8eaoeQNA2cznAj4z6mwjcvxPknPZ8EuNEu2eTyPPV6+oE6ArBKqz1fMvJVqvH05/rkJDTVp/hT&#10;j5xbLf9V5lMOftukzsLlPzwyOHkdyKYOksB9BlRu6rdi67X35Jvs2G3dCVPqsGP9St9e/b2ypo+0&#10;77L33gf8t7NWusiz/ru+iv4y4a2f0L/H9modX/7d2RAWU8rdBJp2lpy7+zWjMY4WURpbzg7pNWLC&#10;0NU4adLBYD+MEWK67K2jmQVRZq4fpwPZxIAY6tCKYNWj7HHoUb6OzlKSCIYA4K+zSWck0AqyDE/H&#10;6Pt+ERYempv2OkMFR1G73mrEqaMpfKPvCUicigL1/PeUEHPZAYkZXDqOKpyTUe7sbByBg0EpqwOg&#10;bwCFz8BGS5VS5aRu6BgjoKiZZc6z5sBNnk5n00J/V7ivDHCI+BtjnM5EDskJ3L4O0PxRug5SehCw&#10;08Mg+lwDjdHfBHc0MJKhR0eVyIYTUqYdZ0tYI3sdauxkBXVnz6Zh9HhjNhbNK1RkAh6pp1VwkUWv&#10;GqDx7dEBukkSjXRm+ViANhubGce8IsT25qMxBjGWsyZYlC80Gr3lXweZEcslQuDs0r57KwLz+N6D&#10;7Zff+8724KN3t5/98J8SFE77c6hWf+jTDvcJ7hf6S1P9daO0X4GZPMmMQ13PD83AOGK6pO+R+chX&#10;Hb9QJFiBY3nVQWYnmR3Ko1Mw12xHe23BXra88hcNnMjVBJw6k9QR4B5nxsmpP3kSuurkZ0bB1NmQ&#10;s/5mJgauPtnZo8FmZsXsHSaz4dPQdj7yuuH5Op3yA2lDk/1t8cgKj/Qn4CivfmoXHoUJpoJ7+kna&#10;PQ1vp0eH2+MEPQ6MN9TO4wWvasYw+8GOxNLt8PjxdnL6JAE5A5A4xytXYiuFGbyp+vg0Gk270+OD&#10;wH263T85t33vNx9uH9x9EJomGHr9zUaxPnqpvaR95OVLTWGiS9gGH2geu5pX/wRy772Sa42paXYB&#10;t6H/wzd96Qcv+s3onH4kg7JVZ+ktxc1zjA5zJB+MW7dupN95VBTfEk2RtV/qenj/bpflr7/6xqxq&#10;hob02pKi7RokwVpLD6/Pzunvlg0EVHShb/Xn9D+Dl7SbADQ+swEidEQtlVcDICS578C/l8nRDwTM&#10;/Ol7eNFn5EAEXmelLthfdKytZd4O5PVTef5SoN5M/NiN3NAT+F1ULB0pA8tV2vM3yShNXTUNwZV7&#10;+gjbXroJitLC1oYTcp9A2vvghk1dm5rRbF8FLjuDr9DY2olaxU/W6kdAz9uqNwMbBLf50ODAW/uJ&#10;/NTPuX6fz8u5jxf1hSkOPLpN+sLX/+ytsJDc3EIQ4AxGrT7zpaVMORiLIFEi8mdWTbg+GOB+nBYn&#10;zwAHC8IQJfh2thJCAq2CaadNp6jzSd0KK4UNsrlHx6gO0wGXdoQlOOhE0oiBUsa40L06gKOlCnae&#10;asAUutepgtMeftWmDQNRjl6GbAVhnD9I2qjf0eKOV2d2btvQCE5r06u6jKQVZpTqLF9WO0oGQVMZ&#10;DG0GRuGkElpmWWiMg3FL4DrqLHWwts0RUM9HzXvd8qHT9W54dQ2+MkbdTYAMPWeDiBVkRm9D74z8&#10;JkggGK0SPPRSY8wB95KzBLfLdmq4d5yLrtXBtZmgP7PHFAee85QtuUwZvQ4P6JTPPhZOv2N73m9m&#10;V7bhIcHmYmz5XGZkP/j7f9h+++sfb/fufJRgcJAqwZl2ZMiuu0ExfHMLfuv3+PjwOX6j3Moy+Fcg&#10;XffqyFvL0uSwRtdTh85GPmaTPuHpYyJk1+XWwCB3SXsHnGSjjfTf4rWDmo7QTL7dUZ124LA7B33O&#10;UiK7jTwip1WHfOook9dn4LmHD10GUgZm5yMf7yJ7lNHZ9s6rviEQk529EhfOh84aILsp6CZOzzNU&#10;gdlz5f7Ea9rZ4d0l89Q/ePQgA5XjDJLOtrv3H3bGbA/LKzevRVae/3q904AtYK3mJYCi10bVR4eP&#10;twdnF7Yf/Ord7TDt6/DDz5I9GaK5gxkrDTmOQgv+rnrN6/qN+jADJu2mbDb+rdUY+eQVtss7+TmD&#10;79pZPTpxhk++pJ606qkjLbpOEpD1GzN7toOvDigiQPgNJs7OzmX2/OlMfG7UV4LZ2aJ/aVv/kHMf&#10;BQW/vrloTG1FyR942ijH78png2gLhMDlT/Cm0w58ZweYi+4GRnVgaBnbieyDc2iAp6WtMz5sBm37&#10;Zdujgw16nFFfEHsj//E7YE3/XLTC3cEBOQvqqVM/ufOtzQr66+cZ1a0s07a/cY1gcOrDyDfxLWSi&#10;Y3ClPPchJ/fk5/6Fnxqbj13nfg0ITOL0wU5CW33wK6NzchsHnX7SCQaZTd+efkruwUcwX/zGn7+1&#10;tukLvjo2hRdYRhIhIZ2IIe3MJFnu0Zl0rk79OcEQT8B+y1Xn7Me703kEZyNTDCOoDgPjgUOxUoNL&#10;8GWMOETm+kIqEEqtYS52RQGzjMPsaBwFJ+G8DmmdCyNpGYxEaGNkYI+wPefu8s1eph3FB1BJUBMf&#10;SznKnQsjPMcspyyDHfk9Ukt56+VYhtUydh/ZjcM2sjNgmGXzzrBTZ3Uu5jPwQCQDzkLnm7Nc5drV&#10;sODZcaG8RrnXAbNyTp6X/OXPKDnlobUGnj+jxeVowBzZMVInDo8sdvrSDh+M2xlNI9tFq5a9a9na&#10;2YmOlcrffsAB95IV+p1XUjZ8TMDj0GoTgS9pZwDJqlK7j2k8pvRE74Nf/mz757/7ywSCu+k43jlN&#10;ncBAS51DFFMnEnwPHiZIxFGCtw54rSromJaypeo99Z3NlmaGZVl3jYgFCs8ezXLJzr2OLQB4Z3qW&#10;kyvrlC/nbRPZ2OLgwCdY5TW0kKfXnmbDyziMFFRepwJtFOKxEVW0LBIZa5n+YMSeU/sP5+yjInhj&#10;A4/3Xyp7mrOZlgHM1asJTkHreXHEG/SZNQa4b0RfuVSrCcyTHBlopIwc8e3+6ZPTzoL7zei0jbSS&#10;d7YdHzzqxzfIwfK0Hdr2wXgtkyyvXHzWd6XRZpXBxzsE55ltPNsOj063ULi9d/9k++0n97c7D7zj&#10;fNKZLznhh9y7+hW4GDabJ+PjE7vhZ/ndypvyDlBC3+onZGxgMLoafc6ghqgjz+CQr77BFj3BKV+9&#10;ZcdLt+rR4bIXz+cl8NW7evV629hlTmX1r/HDh4+OIo9r22uvv8HxTR9iAtExac5MePygADX2QW/6&#10;E9sduykdOfc1M6tdqeZgW8qWD2EfDQwprJ2AVU809jw+anxiy1J1AuPYIFxk5xp81/xLV9/yt+jj&#10;w4bOwaWe37tnH77Mhyap/gVt4Vv787FJPVweysCwMuROf2pZ4KnfSQGZp1YH7aHBrFxbds/OldP/&#10;wEpZ21tl8Lgn+tx1t/QNGtrIgp47wEid2ljaLrrblyOK+ew0Kot474/uQ5+VnHQseQbZ9Ypf/b1/&#10;nZkzUCFWRU4pByMgY4IeAibI1HHFV5w7hzjdfGYynPs8Q6PUEBahYOCKVyaqSAIvogpsEW5W7b6O&#10;KYVVaJjzEXuBMWOSllcZVbxWmB9jsmw6sKYtQS0BSu7z/14W0A1mDFip/wJ7gBYOZ59+nyZpn+IO&#10;TKZyT+D0jpFF6DNSg2eHlkqcgLTgKmm7lK2O2sAVObVd7g18vHKm3oxg0x1TqNp0glYsjUPnDBIG&#10;/Bh4Z7S5Xsvv+AbA5XSAgdOc4LPEu+hC6+AeeQf44EzqM8vk+eTf7ISm4znaMatY7af+mhGD6dzO&#10;kbPB3Jo5o0tSZ8lEPYe8ZXfyF1z58had2q366knDz+ILGgNEzygzC4wjfvfnP9i++7f/abv/8Tuh&#10;JzxlxmJQBsZybO3swemw1C1AW3qEb+Fydj8znP+z8zVbG3gvZOtsUKsc7Ys3eau+gKJcPrjarw1k&#10;i7c1Y3YNr34ngAmufec4ZZVJ/nw8pDaUvFA3OjXLiQ7qROXnWpD1o/AeI6R6aWEbNqrVFgWm4NFX&#10;tY2nDuzoP1AvJP/06CDOxKOpBGVHAjGVPQmt2hdPzj6facBgEmAG7pOVDc5pL+8wZQbqxyeRR3jw&#10;hS87s2/fmJUFm8M4PvY9X4ebgf3xk3Pb3YyxfvzOh9tJdHjn3r0OCNgkzsmJHAVBAYmv0Xc78wqY&#10;0hie9f3KMmXqLZ2S9eoXApw8vs1ZO2fJ9Zqpr0Cn3ou2M7BbdiG5nvOs/vA71/jMBBmw+mgxumCT&#10;Hl/4Na+bN2/3dTQDZKsGfU4dOF5lXbAWTc7duxHa6Bz+yXcO/6nWYCqlTulJQESeYM+f6OdrABBr&#10;bv2BN/Q/O5s+Ck/feUZv2o+vHRq6rK2+/4KUHosrZ0l8kGpTbWOlRQBL0KweR4YdNAQPebBppLFE&#10;wP1VrvFtgVD4V9O/Ar3w+XKPRdVBP5tAzpA0ftXRCVIyPRqBj6zotI9pk79kq80ZnSXpLx7fgY2t&#10;1k8Z2GwbDfVj+E7m+PgLXSmaQRPq42vFG/gA/cq3/qIzZ8Jr1E6l9VpEDS1GgiAIOnvJH9IsRaER&#10;I2Yb1uud1wy5uzMzSiZ7xBRml3+HuYueJ4YaM98ZTdEIipKHIwaQzqN+j/xRkqBllKuDYbBLAhhL&#10;k2XwdVrBgfklSImRrRkYI9WWoeGBcP0c4thK1B0+ZjbBoUUGORQ1oAUGQ2Vg4BV5722mS10GFToZ&#10;V5+dK28VRhXjqOHIkCYoocNQhCwEsdQMvXtZ8JB/l5iS0A+W1QnyszrRABpelcnjXLSFSz5DHZRg&#10;jrkjypUVjL7DnnrO04FeOCapS9VGpYQQQHSHhm4sKrXRgfzwzOlx6AsXPfnFIng0qwHDHdm9rB/J&#10;/eB9EZDKbxJ+HJJ8cFZHc/Q+f6usA4dznHDkEHl88ttfb3/7H//X7e4Hb4eFzOY45dCMN/ZO73Cb&#10;TaDfD1t89NFHxLTzMZ3TrGjhRA98OiKHvJyf5Jotqmd3tnboWnJVRl5sjDNavDmDBaY6Dm21A4vt&#10;L9yzDHthu379Wvk1MJyZWAYkaUcHPYKnG6523PqMbAHdJr0QkjMeDEbJN3gSqLxGZtNV+4W+kj5s&#10;89pJZrhgCq7PYpt+InJkGRpVDX2cc5/nlrfgLp/z/NWgFt++M46Hk+hHvD22yzpB6MbNG5ktWxGg&#10;k8elW71la5agZ3a/bY+enN9+9v697cOHoTV5d+/faR/iJ+CaIHe5z5fJagKnJX26eRGc0WaCYd+A&#10;15fga6DJ3+hxbOC5fUX+44fGLlw76K22mENST7l7bdf1soP6MP0utLGHNeBbfaD9MjKxksVE+JfX&#10;P/25riyQg7p80fAx79Z3oBZ9uHd00J66eAjKSlGaZ9BzDR2alOJhrqWxdQcbUH88B9qm7QrieCm4&#10;HviaPtWmJMlmcm/QmIvn+RqtyYD7XiVvBsrklpy0pVfAyRwe+MRi+4VKL95S1ay4eHPPrtFmdafP&#10;9yNEZWQE1mBl8xVMy6xowjerxXwJvnMZ4PivzPIPrLkPbjSELjTqI4uPNQj0K29LXlaotUcrXqT6&#10;5fApDlXzX/7mn7/V33IeN50GYToMG5Fq2VFE6kGk4wFua39/djDtjNq83mC0bDpudDJIwkwRTlBj&#10;YKUwByGsz/UBfjFOX34dR6qg36/c6HyoOmdkWKMKztBAUVVE0iwhDHzlY+wzOpLcu27b1GHML5c1&#10;PwmYRatRu3MdXxw1Ofjk4dqoNs90ppMyDkzolGihDkdn1Cnn+MmqcIOqyzXhmaHDp+2MRMkztzUK&#10;spgOTtHkrgOCKa/GBW7kZnTbzq5pjhpWDrMgOlwdHE4Dh+kc40z81XGkXMdggO6Xs1mycV75rmMJ&#10;z8skzk4KSUMLQ00qzWmzDHiNDt1L6F1wyn+07TnbOCl6wvcLx7b01k635w1tCwZ+yHNoJ7c54txP&#10;DraPfvXz7fCTDxK0Uu9yyulO3dAZ3xK4W39IwqwLjEeZpRylQ7uewDoj5RWE5aNl2eKSj4M9LHq1&#10;5XDxt+SweJDwuGQlX3sBwr0kD14wpVVPKn/pHyRr/0cHwGGms/SIRZ/uDnl9LeTMAGn0LrDWcbGR&#10;OCF09Zl9yvscPLAvJ1hZYrZz+ujEL0893k4D4yR2Z0Vi7H/3DWGnmzuT92R//ek0fkGyl4T9tjz5&#10;+pPvfvvpSjJ+nMZef/K9BQGyy9hh96mfnEwbr3wZZOEv5AXXfCzj9PG57YOHj7dfffxw++jRUXdp&#10;n5webQ8f3m//RdvSF9vStoN0gTml5Oj5Mh3YPAamSuTnuTQ5yRPgyWfpQKI/unJe9qm+uuDSqTK6&#10;WzaxdCrJ04bt37hxM/X2d99Pjmb2jN/6UwPwBDSbuKz0RGZXrtzaXnn905nkws1X7TP9wEdDl1Aj&#10;I7CVk8PS8/iu4X2lhLvirm3l3soCXXVzKdvBY/JnQjL+embIsePk8x986PLHxdc2g2Pk4zz9RdkL&#10;ubGV8cvdlBuIyYVyp18d/UKbXc6hqT4wdqPO1IV1AreBCp2aKZMJO+9AIdf4MnnSz9eAAE2drYf+&#10;6kX8yaATXjHPgN2bDHCufhtUQ3ORDx/Tt0e+9FmaAmMNUohcG3WmH7/wc8pnBr6Wtf/gX7/V33lV&#10;UaUwyhBsxPABEh0x6Iukz7ViLDrl+vWp+dTebEJBsim6izq8EIEBbbs8kBsdQ4KDsYLh9Yl5JqBN&#10;6nMqNaRW7LKbfMxUWDkq8JR1VpS2lDbGvhsDXGC4TuMqIecONiJAqbQkv0aKnxw10MBTt5sWgreO&#10;p7Rz4mNQM5KKM9MBA0ubtazBWGZ0Pg4YPnBzWV4n+Cgb2myia0rg1rHkU3JQFvbqNFOG3hQkdYds&#10;BgrlJ3Dw2B2Oga+zaict3NqaXY3xDJzCV5i0aJobMplA2rwa3xRp66isUwYu+qYjySODyW9HDiOu&#10;y1AalIdc9ZWzvZ3EJtCqA3SFAaykyihnAz80dPAXGI6pr92SaWClDhHp4iEfhO3x4cPtnR99b3tw&#10;95M+i+xsMLhr56mpPljkxqY5Nx+f8PrUshcsoAXN6pING3ae8nHEjqX7pbM5TwctzTkLwBy5cvfg&#10;grdwOOTLW/ikmQGOzAYmDgwKhh5ywrtNXB5TcfDdDU14Sd4AGI4i1+TRZelL+z5zJ4/w7/eHDfBG&#10;c3RG+Bf7acx+8CMDDgNZ59P0Rb8fLaFFfcEd/ZTmi2RhNfDwSdcNB8mbH+DwKVXywNutG9c7gLKz&#10;O4R0daarASGkthEyug8gvH9y+GT7/i/f2d6/92gTVgXtk+PDPq5ge/A7lm7XV938OhSY+oINO0sn&#10;dHH58tWelQvo3UOQAM3fsD1wVtLGPdkuXUvywHS/vgK38qSFb52J9otvfrF0PXz4qIHjU5/6VHwf&#10;bSTgR5eePaPpQvyQ2Pu5L765PQ09GvPLz4Laap+Nd3s3KOxlN3oR2envbB9t7slgDQ7ZEz/mGk/q&#10;OJadOnZgDVpsTr8t8qQO1tpu+UKWODqbppGTi9YPHSnQveBUwV9raeBfjhXYuvKzZ5KlySF/Pqso&#10;E78a7MCDN7QMT2PfYKT1xKJcVw7hgd/QbjCHjuRBXjLR1xI3BZxz2uYeDPDXoE/qihT/l7+ZWJTi&#10;gRNZVRdlYfTChy/bnolf8JvdA/alb/3FW75razlJDYyk2XacTgqo9z7Tm9vRzNKgtbnGkjXBpQuG&#10;SIICNI6FciNMxKxRuCBnRKxjz7PVix0dVzH58x6k4G4U3ZniE6/wcEbqozW4g8vRIJyjOzzzhwLP&#10;v7q0nTv0wW1pt8qI8HwMHjPPO0+uBeZ2dPf7sTqKANafpIwk1O8Bk//SuEvW+WNVM7ueZWyCroDD&#10;k3o6ww66hlzDj4KDvsYA3/NAB1zIxLdysh3lMuAU5jyj9x32blxpmiOGl94qoJklGSUaSJGD9mMY&#10;M6PTKVe+TmKpbIJzDF4HBDCJfArHt7ltqgoNUxIaQ0KNS92e1ccDuQeP0VQTPFMXPnLSoejI8mhu&#10;euCX4VqRYOyVQdoINGCo731lMqEbOtV0vWO5Ok2/l8thtMOypcgQ7vPXt7sfvr/94vt/s/34Vz+J&#10;8ztoQDAzAhuwyqCwRlax6u3O3Tu5nk6ICnKT2JE6Asna+FV54i+p9VOXw1uyVw4FeFI7ZvhQpk7t&#10;LnmuV9vVTtlyngu265ldzwzh9PRJ93d0w1lo9TEPPwhxmQODL/zQU5c7Q8LZk5P0ubHbIApc/TXB&#10;3QdGSmd4DY5rqXMhQcEmT8/gZgCq10dyoen+wUGD7MHxWQJ0ZrNnmWWfJmBlwHmS65MTM0UD1QTi&#10;8hnZPrvYWXhITtAO3uj55iu3ttsJyq/dvrE9O/P61tPZ/BWfYBB3rd8KP5tn1ScC5bPt0eHp9sMP&#10;H24/e+fd7VEGUVbiQt5zp+yXw6rLXJPtmkFzhs9CB6f6KIFQennvgH5KT+o607Pn3/YenPGH4Z0e&#10;JOeXV1KWblxLdGTmjQ5p6f3la8HfYNDmP/Xu3/cq2NiApetk1jf0/sLlyODJ9vj4aPvyV7+83Xzt&#10;9X6ERO/sil/xoi12EzTgLb/hsJGOzxp7RJP6OXLdd9FDD7rwOfhWnxzbXO3WdU5z5C+Cz7UBR+Q4&#10;Oa3DtuDo//lv9uTUO+bMb+aUM3301abVBq4w3l9Oi5z1dcG/k53Qw5aoQffv4CTwOllL04kH+WPf&#10;gaP92G76Y+jvxC73JSrJgHYGouoMP4J4Jz/lt2AK1w3K1Vq+k48GX9yor89fV4vxkPZeSe5gJvd+&#10;0bF1yddjm8iNjPVFcgaxnuQL3/jTzpwFTw0JBiOXMnoMtDjbKxWeEbhlH7xcvXajChdIMYtYCpFm&#10;BhPDgiSwOlNLlRpzsAqqM2Nts+avKb2OQIWVZ+pNMGZkMabAqTPGRBQIboUrP204KfdG5Nqgc+Ef&#10;+qaTSi2HfK/X0VcthIPdO2ihhr78p+08m2njwqlBJG+CyuRN55Y/MLQjB3mEnpJukqlDHFA55tqA&#10;ZTfnymdGpSNf7deSV2lLQweZOZ+cKBueBDb1dEBLcyNXOPbRpjqiVvC4r5G/BNOhevmJE+M0wK7x&#10;t+3KG4MlL7zBw+l1yShlAZNDHXKdgQb+h5bR+8AY3OSoQwoexaMTJIHdZ9PBZZA3AwiwXwRDuMAn&#10;Ix8LGFroPXrKtWDw7PRwe/fnP9weHDzcjh4dbZ96/dXif9km3Jf24LbUauYMVt8hT1pODn10/UK2&#10;Iy8HmS66lEvyF2yOeOUphxe8Bdf9minDJ7nm5F/GKyAoV9esYQ1IyMjuaa81+TDQPO9lk+CwgtiF&#10;d4ajK4MvyQCjm2WYX5IBsP5kgKe/+fUoHzex+z3ucwvU7WqunwWH95/xwnaPjh5vxwnGyPbrUU+f&#10;XUigDq/nLnemfZTZrEmAJfELF69sV9LW1wZfe/XV7ZVcR/MdeKHrNPgvhM4LVyKLDDgsT54eHfkV&#10;2zj1S4F3cXv3k0fb3/3o59v9w5PNT9XyF+ggB69lmX2uFSw0SuRPZvqzDW+SwGyXNTmQ9UrarY1h&#10;4FhqPuordbrR5DnXRtNOfbCd5bmmI/XoFQ1L3/IEbXXYjDbOn3zyyXbz5q3WUTa7+w1S50NMvhVB&#10;12ig1N/7wz/IoOZm+H00tKRf11/yX5EH/8MHzmrg2PmUje3V9+56X3TXt8eOWreIZiWg12kHrroS&#10;nGrMpAJ/Y/tFlrTaEys/ol+P+wsN/q//g0eeFCjBtfpDn/3usMSnxoicDRDLR/5e0Dn1nusj1+U7&#10;Sbk+MP5oh9uBwNQRIPGAFr5oJhh4G70tu3iZb3jcg80nDr25z9/4isBIs9IX0sA3KRP0+RiyVyXV&#10;n9unG9eV4pd/91+9FZVE8QJgGlB8gHRZOQDPEvHNQgE007qewOxbt5QkSAokyqUJVOfrIDTGEAMb&#10;xBMoK6D8EQhRzrtew6CSmRnnKuengVVHrGQ3gr7CEbhEJYAJLIxRl60CIrAKrjRIu+MD21l92QFW&#10;Z2bwYTRW/HtBDvV7GUydjYX2qmo3Ps4CriqyfA+NHXiUuhdpglSvOstXl6EJfmBXeTnUaRDcO0nv&#10;KwPlBdV64Ly4nxWGJUPGMjShYcEt8uiWHEJ7R5+RYdsFx/P6gqKAlVFz9KYu2OUn+IxsddL+zmka&#10;krElR4WVu3eVcq0N+HiAv/JPvVBTequD0kkWU85GBHdnrOFHe7Qs+MpmADROUKDWltHPDNIO11l1&#10;0QkAoq9zmQ0e3LuzffD2z7eDBF2/E3zZZybJNvg7cwlfknt2eu/B/X5FamQ/NEqr4ztLeNHW+b/l&#10;t7IKbPcrDw8Ozlkih+FpHLZ6ylf+Ssp1ePkLhrzuOIU3f/Bbsk/BdklQy+zX+8H02t9hztnX0s4F&#10;BifJBtmxYG05W8/Ab+kWeGInDdAZ9ESkmUVf3K6mv966PGfvPZ/PbPqmn4QMvls3r26vvXI9gc7X&#10;ri4F7oXt5q3rfo65Z89Vb99KIH7l1b5rbPOZwH/rZuqEJj6lg9fQYBWkv8gWGg34noRPr1eaLR09&#10;ubC9d/94+85Pfr3d81pVZpNW7NQjE/oXeA3WpDWIcUjOAh5dCcxkKVC6l9xLZG1QJIFbGKHJzF2Z&#10;PInclw6XflbgluCXB/46K/tv79WT0M4vsL9r8bddqcggCw4ksm1++lEGIK+9dnv7F3/wB11RODg4&#10;bF2z42i3NrFSB18mICmfycHQ6tBROrMMcLp/mb7FU2lVBnKuCxl7OZTNgEB6gVM/HTgTmPj2QGx+&#10;8fd68Mwz5IEBvsHlolFyLt2pn3+Tt8NZAZtc6IhMO9kKMH6KP+3z4NT1THvHXDqGtuEbHPSITeC1&#10;z8Lbvgv1xBLHomv1110UlbpEV+jpY1AwcrbvQv3yW5jRORsNHfWz0Y0/uqp3efObf96Z80Uz5RRU&#10;AQJQjB3wzlgbkASeBOsgCkvtrA2SKefMbPDAAOF4T1kgAAORZnEzetwNKx0PrlmuxTQmkZWLOFlK&#10;HPwUR0AzcsllHQZFE0IFnz9wMQ+3r7tgHlxnf5Jg4dCBV0dCe1D0unXaLsd+3yCT+94FeYMwoebW&#10;F5iYWmcsaAJfQWkavoGiRPArw/CLF0lnCNCUTRDqo4G0kzpzlh98rsksjVsmoYlB9FlH0siJQezP&#10;NFJ3eNKRxqDHgLEReO7pJ/hqaKVPeQyNrFNPZfyCE/PYy9bMILD38uLK/3Spg1WGZJ7MGTQMHdoL&#10;sBLaVyCqfNHTdi/0iP/Sgobk93HALksO0vVK00mxuficjoXOdIvt1Eam+3e2X/7o+9uv339/u3XV&#10;V6HOz/PmtEEPnNqhy/LWg4dmXjYxZRQbXaojOY++XjizkfnYvnKOft2PPKbd0DRB13kFBDQIAvC5&#10;VgbmctbaSQuvJK/wkwe2GZJZHlmgWT2rBwbUnqFfu5hgEVqvJijpfX6kX0KeFaAzg5rmjS44cv2M&#10;nM3EBXNvUXTTZ3Ry49r1BPpz2ysC8cVz2+1ryct4I/F5u345g/hL53Ltgx+pk0yDIZ8ZXUGY+Qno&#10;1xPEPVrps2K7kQPLpjzfCjcVfuK1qviEx8d2dWeWm8Dzm3sH29///Nfbh5mpR/qZRWd2mkEQ+dCH&#10;FRODFj/tSZ4GSGuW6rBz3iDEfoLWyZ+fn9SBWQx71c7KE3hLj8mqfcgnN/pZKyHqrJm462VX6iwb&#10;0Ba8ZffLdpa+1ZdGt5db/1Ovf2p784tvdqcxKAafnDc7J8OnTx5vf/RH/2L71Buf3j756G5g6tux&#10;w/jj+sfQrC+hx6Ef8idwzn34Clz10CDJG36njXxnfLVt4NWftvbqEyEmg/Ppm+OTJo0dledUqf/b&#10;8aJvpcYaeWQQ/cG35ORwnYLnOFc/kNSV1EFL20Q+E1j5QDxFs7Gj+gdH6kwaPa17dC+8nbTlb3Dp&#10;l1Pm3nnJq/05TOs3qz6Y/WnIgC11aVu6cslPKkdfc1IhVBZe/V/gFfIXvvHfvWVJKKwV4Tj4OCNA&#10;0glDdp8t9VWPlBMPuV/OyBnTsYQ+Kw7m1ucIiLHBKp0XQ5y6uoiZme8oXnDhBAgtzem2QT2gqzh0&#10;ePTl84uEC/eFZGCgjJUejI3QMGcwUeGWuFEiZpcCped1A2cFDGkJmzOuAkpUnBKaQ5fn7w3s8CVf&#10;e2rTrhuYwkcDXWiAz2htgjQ5xDmnXiUIbsgBAy1k68wxcLJhaO6j8PlMJQOajqxDl+6UT6egaIGi&#10;pJdurKpTvBmsqEM38smwA57ndXJGC3kVr/PYQuGpV9uYgYmRXh91FOfAAmMC89TtklOuSwsg+W8C&#10;LR7HmNHeohDiHkHqr6O8pg24XT3oEbjJJ6+B6//oos5qaJa1Bg06TPFl6vbK1UvbL3/yo+3i9Vvb&#10;a7duRVeeZ45swJVGdrT7bLufmTN+yVuiuyV7TopTxsPgnJ3DrpfDXcfiR32OWlv52rgGA//aq7fs&#10;ZcFcMOQ5l5bgeU5z2kcqvXcsWAbRPgNJdj64QRA2hYXbys0AWd3204IK/L0f6pf6MRrgbH+NIdgp&#10;3f6LRrbqa2Cx8Yg2s+hznU2ffxILUJcN7Wcz3ss5I0I7VuCVzeuZ1cMZLqprG6duJkj6AYwnp9Fx&#10;bFf/9wMYjxOUj56d3375yf3tb3/08+2jo+QF5nqM5R1xfUQ/s0ogjx7pY8l66Y8e+KX5tKel7HPP&#10;v7WNX4OVpb/6KHmR09I3WAIkePoBOAIpuUvK4ZTnkNxrb2DgeiU42IZ6L3Q9M/HqNNIycFv0rfau&#10;53HEhX7W8/jYV9UehWP+ODJ5DmtwOxb/+pL26FGH7hdueBe/K1WWO/11D4CSbvoXf7d8oSa5ra95&#10;PrAXqZOW/HA0gwP9E9wFbxLbcDfwhgbnuebnhxbl9am517zwyu9MXOj+ed3YF5jKO0N3Dr8S/c2K&#10;4AyMB8/wE/DPaWGj7rrHKHXkLVwDK/c7Pvwrg78DmVz3OXThtGYGhfM+/MuwRl74MORM+kJmzjZx&#10;WBYa4QPIeFJM2OdjhGEGEgGKQxPMk1smw04Z9GwkN0Eb4sBImWd1lKSt16XmYXmY2YVNoITV3Wpt&#10;xxEHbaIFWrwMnx6aTh6lBndp0C74wtI4fDQxukCocuDreS1VgDGCcQzeMZiIoUdHfbnq+2i5J9RG&#10;rJyUVRw5jO5bD6zeG9zT4Mo3uBDECD3ZqWc5SplrxtTlxBxgOrpKkHL8WkrmwwR1/DjquATEdJoG&#10;yNK0B9r8h5fKmCx2nrvhZYfPUNRp3civAJIa7DAVHeBbnXa0OB3mjCZtEGSQ1EBCDzvtdDdwyNXF&#10;gIZiOuY4+ULKjXekB/4EM4ku8IJm+MiCgx2jFgQzQ9nti8zZk06HhqUDMOgBTpuEyKm2M9yVryuZ&#10;SRzeu7P98J+/u/3pv/m328nB4Xb44E7gvGQLaKS7wJ2NSGPfXTZOPbM6MnBwlmhetjQyny9rcbTu&#10;wZHUQZOyNTvmiNUZOl/UQYPzcuqj5xeBZfE2tjQ6tZt3RuBJuResu0SZPzvSzSqtJqHLUi4YXu0L&#10;yiqr8JM3g0LyjzyS113byat+kgfeBPkMdvtzjbHXwPCYxpcE6aybZ6KvNeDNVftEB/WhadG8+Oug&#10;He+pf+P69fqNfqQkNHNej2NvR8ePM0E4v31ydLb95P0721//8Bfbg8TAc+cub08fs/+zmfXDYaBw&#10;db5lbee4JX7yat/a5UuWI+95Hizoqa/cufr32C6pskpdtr705Z5Maiuh6+DwYeFOwJ8ZEz27ltxr&#10;u+xCPhrAVm8ldCwds2V4wPV9A7KHT756S/8+rHP6OOcrkd2lq+kf8YWWtM/PCmJ7+O4XAqztOqgI&#10;rWs1CA79HT6HvJfty7Huq2M9MDDr5/q3+67c+5hPqtc/r3ZBvMOZa//7OA7rMAjpa2Lt8+53fCkd&#10;BwunQQpZuEWbQj17EhzTFo2Ds0dsoWynjTS2NhOZ4ox85hVEjjp+KWW5KC2SRwNjE2gSgEcfazV1&#10;pcE78bEy4xd33rti0TrhFo742fLlIAvy3GmvDINPG7jag97MzNnHBtIUmP7TuU5CvGBqZNpv6VKy&#10;BsWU0SOeRJLk9gP4qc+AEOZUBgQAQbn500nnQwhGNvDY9DLPFjwL0Dktqyvv1D51w3GKdZrB7TSj&#10;kHG8a2RW3Elkg+HCz5nQK1QjJk4ezKTO7lLG8a4kwK37aTsK6RGBriC1RkGCRYNV6vt/0UYl6KPU&#10;BsTcEzh4UWUNhCOTP/RwDukYNSCDDcuZoKpXxisGSduQE/gGKc509CQddDa+KFuyWEov3oDRph0M&#10;TmCLnxzGoJdTUDlZzZcHrr0BDY5kGTl0N/vernDWObjJENwXuhl9cJwcEPrA4SAlOA1a7DT3PLsp&#10;8EBEv/qeqTHe/jwheKHJIETAr86TT/JDD5wZ8NEZnuLA33/7F9u7776zvfHZz27vvP2rOPY4Zfrb&#10;ZYLAaLlt0X/P5ySDG53k+8Kpz9emJM4VfWtWjE7PMN1rNzIde5LXmQ4elh2lTrC1XmWc9g4yAke+&#10;IObsEODBc60e3AHS+8qQnEJHO3ng8od+YevR0fF2736CCNGww+BGA3sPs11dKa7yKMBHz8lPZuny&#10;CEe5visoX71k5htQgXf9Ot+hf0w/6C7vXF28GJpSwWtbHIdxtmDC2Xre3D4Q3dhhbpfwk9ME4fgC&#10;r089zqzZfpMju71D9Pv3Drcf/vbD7Qe/+Wg7u3QzASg85KD4uMTMuK/WHtDIHsgBFT4EMfYzQWfp&#10;T6J38nQsudOHOgaF/eRw8jhndNIHnTnjDy72N7/tHZpD99K565XIT1qwK8fQIB+spbeBNzYGn7zq&#10;N7g8niCjqbu+Xhbhhwdny9h/8qd/tn36M1/Y7j7wJgI1T99YAQA+cJPVPLYdlEngpE4OvmvJBy0q&#10;+1NPe+d2leS7H/sd3+K+m6qCQ/+hD/4PfLzhY/lNjybRBHXlEv1MSjm7rcy10Y/Xs3uUjDxo3XNi&#10;/hE+ia8Bm01PvBmbXod0ln4lNValHXrTMG1yoCM496ptg34rueyn9/kbGe42tp8nDR9rYjpyJGyy&#10;0V+ig9BooKvd8j3o7q+npd74tExW4xcL9Uvf+NO3UjeVh9n5f0ZgVxhCGOH4VB7yLBPHeBPsZlSS&#10;shAsmGIMreTm5fhMd1MuGbFxAhkFXsAEg0l22oftyHEXqPvkU1F3v4UpAZrD76hIL08Cq7NmCBln&#10;6COHzhh2pSLG6xJaYW2Ul/zclFcjstBtpujdy1E/Dh1pXvqjrNQxQKEUjgUd+Cktygvb7ONSFUyW&#10;KfSvkFDc650Hy3hjUDrhdBoynY9nmDmDq3NNR0QMbFucHR7AF9SexHGN7BMoLxsF72Vps+qAbYmv&#10;QHK8kEHuc7QTgVJ66AQNY1wzWBrjIe9qnszDh1fTpmVw7noAV3sbxOjGYMNzirUyYKS+6pKX39oV&#10;BLSbjpDr0LOc6KK5HSNXZNFBW/B330Fo88nJdojgQh8ZrkcELx6D5HhyuH3/H/9m++Yf/N52fPf+&#10;du/Rx9vpg4epN/shdJJKOXQYxLGj+4/ujwMLLMutaBYoOVQdDw60cu5n6fSunVfQXQ53vZNc2HGi&#10;y0H292OD07VkkFoHl0Pb1cY92OtYzhOuyil9zPNWNHeJN3ndwBm50Icfljg6Okje5e3O/fsJeE+3&#10;j+4/2k5sbc4M6xm5BuYMHKZPs9rTwGqgR4tBTnT59Ox4u3X96syWc1y7moFD6tv5fTn3DdjBGauO&#10;v3C22c5HTMJnZM0GgiBBPgOB4KpdhYzDDB7Ylq+OmQnaXX/3IHQePNm+98v3tr//5TvbOw8fb2cX&#10;b4xc4jQNls8in0tXrOyNXeIfPMFVAKMrunCk6vNrchHs6I5Ml37JvUGJBPCRg23Nr0TNx0HYrDra&#10;0Y8vid24fnM7OjyuvNaHTMCiO7CXzbRfpc2iQx1w1iBPe+XzGdf9K1OtbxB0IzDM9scG6P/mjRsp&#10;j+9J3Vdu3WqZV9di0tFA2uEjOOCKZuKfkp/r+qH2Ez1rfI1fDKsfLe/UZGDKFmPnKRvbAFUbfUWf&#10;m2tnA/dUKT3z3FjdmFh9CH4nsNKD36tvK88xn2Ug9uRx/QICBc6x+31iA55X+HKeNoPT4Q0iLCy/&#10;AmfPuO8ZrulDkvPIPX0jxR2Ihq7ym/PQHiGlTfGhz7pNfTN7GB8OBn21/yXVJkMbeD5c0okMGSSh&#10;wqCXbU4MU3P82QRnfoWv4LsjwNgX+fHI22cTnGNt5ILCOr1z6UxXL9uRa9SZDhWiICREjsCydoOM&#10;Za50QQFOqq4DA7EUyZkRiFFola9C7ut8UMNYgnh9OpIzt6xQQ6iyx1gE6mEmgs41xTVo78wtIbVd&#10;zgyyykMbWgg+uOGoANCvXeCjb5wh4ifN9SiEkHV2Sd0GsrRFF5moq16XiqpE+NEGf6DkP53K5z+l&#10;VGlzx8KLfPWMgjsiZNg9RXF1BLqZoCefHnSk8FPDMlIdZ91d8wG8Oi/ZJGNk/VJCb+UWeT138nta&#10;92t5p6Pa1XzBQTt5Bga5Fl6K0Kc/jfOapd3Woac04+CsCqBZXfXQDmBHvJx30sh5gpPkJHh1N7d6&#10;KePIyA9enXhw7vppm7GPdsjTo+1v/+qvt3/xx3+yfelLX80s8v724O690Ma+x3k5z8COgzjb7j98&#10;UN3Ld0bbqrvsWlq0Klfm4GzVWXA568m/1vrqrnYLBts1u5YWnMW/a21WffmuHfhOcfX2ssOQyNhX&#10;jQxCOHwB+vDosJ8lvZvByYef3NkeHZ9uBwmKfif4KPI7OI29p+/70IVBeD8bG5lyPBfjRJ4mAFzJ&#10;wMo3iz03vpbZsGjgfnQYewgJgqc9J9yRTUJS5pfblWuZkZpV5/AVwB6h++zxue3w9Nl2JxPTn3xw&#10;b/un33yw/dPb723vHRxtjyK/85dt2Eo7IkkbHy15HL45Q3hXYMP/kh0fQi5SbpsvqR/LbtAkv5d1&#10;or4892D4He+lh8o8zOnPYNGruquN16zYD93L004denXWfjnt27dvl2Zwlp0pd9bW4X7BuUIn8SFw&#10;S9rhQ5nVs/c++Hi7euP2du7y9cgmPEXu9RovwW9waP0JfpFKrgWWF/wp08de1JtAB07LQs+COe2m&#10;7fwf+T7T5/jk6SvNzRn+gRMb3eENPaMbfVfSD9z3HDtqH27dKe9gPRXAE5T/2zTwXgRkeBzyHHg0&#10;q540NvIiiQnjP7qZa5cfHz2vptK1PobbKePP6HZWPgeuOiOD6aMzEB/5Fl5sa0lsPQKg29pGRMb2&#10;SsWbv/+v3rL0bGmEsAVKfPm+Z3S+PUVIgPbn4Bp8gsAoOPVSo4dIb+bMSc57zJw3JzFCRIa8khMG&#10;bBRJ332eb1nt5SVnI0Amg1hC7gCBcPO3liJmFB6l5VjLJQKJmcMoRkcWhAVkcNVRHoTBPafk5WIF&#10;WAaL3kU3AwFrZlfyCNeznumQqVb8xQ2esnTMzuprWMtIdjmFzv6Gp2AtjwxSJ1zkzOApfLoV6gwk&#10;GoTQ0bpkq11kFVr6Lm8GNBxwlZ4yQMkNHYUNf/LQsRzR6ijD+8gc76uO9p35SgFJpox2eGlW5Yqu&#10;4k2ZAdqaVaC++wvwEjw6WPWS8iVTjl9bv3xUXqNPeJdBK3O0fe47gmdnlrJD6+DB8wvaJjBHT6nv&#10;gzl2/OpiH7/3m+1HP/je9uaXvhJ5Blfavv2LX2TmPZuB4NCe3F0LFgdxtPDLJ0tpOdjpjPOjF4tm&#10;MnU2Uxr5jXMHo7TmPIOHcbjOyhd/Orlryb3kHpyVzG4FfnnsQj0dH33PdbPDRM8Xvvil7Wtf+8bm&#10;x/z1oXmVwzPkzEKjpAtXr28f33uwHYeueweH89WvHPq+laCz0GwwzobYLXtj+z5A5LOcl6/i62y7&#10;ltn08WMfAcmgMM45WLanwXeWAH8OnCCzonMjs0r9+uz0rL8kdRJdHJ8+3e4fPd5+9P697ftvv7/9&#10;86/e236a4PzxQWa+TJcdxd/4EIkPk0SxtVv9wVcKu3kmclhyJttl32zLoE6eRypLPmSxAtXYlNej&#10;Tvqu85I9+UrrubAAC45filplq51EB+vRxThwQXYGkLX3nbb/1paWrtyvs7rS8z4c3m7ffiW45Q/N&#10;i05+1wd1zp6c29743JvblRuvZq6XeuExTZvGjue84M15yifYKBcocvSOT5j+K7W+e71O+x2/tIKn&#10;7zugj59a8lV3+piSuX6ewMkfhPL1Zz6l13TdOuLH9K8XvM+AWXvnKRsa0TErDNOfyHzxQGb/LU8S&#10;Gie5jy2lDh/Dn4K96innw9wOnBeDCbYmz2yBfWmz7ASDaHaAt2IGtM0nr8BtO33HtWZf/vpfvOXh&#10;d5qXyJAVeaRDxAmSI0NDuk7g2VM7RYU0AcK7iu28u2IhRSxIlh28sgEO2EZdkJp1deoeYY3CJ5hX&#10;Hx0R6Mw6fow3R5/Poi0VCNtS7QhiZpbD5AgereAhYoRKYUY0o+BZ+lNBTTAJauiTwHG4X89G5iPl&#10;Q2dnsqGh5bkXNMim/IBPIWYNKe0ABPDdWA0oLBGiqc+8U4anwRcaI5cZGer4CVbktXcygyckckz9&#10;TnLgjxE3M/cz4lqjUjALP86MwXcWk3x1KrvAZNijrzm0aVnSdBSDovxLWf573hHAXHBwU5vINUNj&#10;R21Pzs/bohf+1I8u5FXXclPdfUedqYcGmXVwwVVj3SsDBc8agJFF7UbBntBFbp7x+O3gk/sfbW//&#10;9AfbvU8+2r797W9vH3780fb6jZvbr37+k7TVqSbIoQEtlWeSr4OhiaOEa/GrrqP63+uuvPKaxKkq&#10;Iy/n8pszp8H5SmCRpTRwZhl55UnaL5zK0KC9fAlcecrW18rAAsP5jU99evpO0t27dzsoYe8CrsOP&#10;WpCx30/22OXw+GR78Ohw++TevX4ERGD0cSIyuBI8dmqzb18X6+8rX2KLBvKRYWbCaN2eJaPyieZi&#10;u+l1GbDcTL0r0YvvaD/b7h8+yWz4/PbbOyfbL969t/39j97efvzxve3Dg8fbyYUrCe4GAQlMoct7&#10;2T5C0q/C5YiWwgOnKxhbIZqNWCvoCabu0ayuFRzXBjHTV0fuy4GP7F/sCVhL3OCQO7jqLdtne675&#10;oeKIDtQrjNQ16Jz6o7elP3qStIVL26FrBg+1W/zttqKde7Dked/ZUny0XjjytLc64nHJjVuvbK++&#10;8dnt8vVXordMEMBIe7DUnQFJ+kyuh5YJPC0PfePDp25X/nY+Vxtl6lvYy23zSW4mLOn1MhNInfVZ&#10;eYvOyic+crVrSjFOlMHfOsnU7EW91sg9OQ4tjud6TP9Xhi73pSNwpi3aJrD+t/kohGvKmtU0fKRe&#10;8mbmzr5nfwh7OcukceloHeDSId83eWMLK9WnBCA84Gtf9Eno0YatWB2WwPOIoL32c1/69lsEYPTF&#10;eV7K6PYoxqL7c7WActKUAq3O3c0iEZZZst969Ys/HB0js8GD8w7b87wt7bwaMcqboCNww8UxIAyB&#10;I6xRBOUKZhw054tx5V3ybqAMDQQdeB087Ex317EyRAcmnw6PioXhCKqhL4kwC9vlCLsbLZIoycP9&#10;jvTAawqN+T/ZwRu4ivI3ARbVcFJeOmOcono1miF1ZtQJzg3Ue8dwXs9mObPSYIgkMMQg+jwlNJod&#10;qyOpUczP249B1EjJITIbfpr9vLPRD3pXEtSUUdLIbOqSGFn6rWdAtFiGjh8GS97yrbpoqrzP5tO+&#10;OlWGgMpz9MLg13L3MmJVpPKReg3wpcV1+MgBD37HGc1d26eOuw7wwAESHnJMwc9+9P3t//X//H9s&#10;v0xw/vij97dfZLb86uuvbW9++o3MpL/bDrFk5aytM5t7dHRQHtHFmcn3Hutyopy2c+URutDMoZOx&#10;+wVTe3naLVuV71iwJOe1YW7BXPU4aHXlr8DvWp706quvPm+nDE5neriaYHP3zh2iDaxZDVK3g7iU&#10;115yLU8b8vbq5McP/C7yg+1ePyWp317ps1WDU/M3j7+unE+w1w8C/HFmwK0X/Vup6jPl1Ll0IXJK&#10;nU8eHm6/unvQ2fHPPri7/fj9u9sPf/vx9vb9w+3uMVu/Gt9zvXZC/k8yIzfwd/bhEaoVYBKpY5/k&#10;KxDoeyM/cpIW/+RpZYPMwZwZNH2SuUcAE/xqo0nakPmSqzKwBGx5K50cz7vpa0atjHPWhnzlHx3O&#10;B1DABH7BQqPzGhTIF6jBA2ed5a9Xptx7LAH29WvXU2dsQhl7FLD9hOT5yPl8BgZf/NJX+2nUFBfe&#10;gsnnSC/b3MAOrOc+OPXirLRdabVXz6HHwS21P7dM2xzP9rN/OfiwZYuqgCPtbix1xlfUb6dseHP9&#10;YhIhDyw0OwvIQZRrAAEKRfyO+x2/mSeYfP/AeMEDepz7g0H40Sz0YQnOQAqEqU8WJkLuO9hM/Zfh&#10;Tbthpjzu5et6+fE0T3pRBu/LaWgaf23FEo+NSl/0k5FRfGrU6XJ0XosSfPrrPTUMCoyg01qgSZXt&#10;asq6CSRHMBa/QNerdBij7L7ikPwqCY6UYRhxRnYIIs/Z6UngYVR5zvNsYu5t0QejTKmfa4xiinKf&#10;CyN1DSTco6MBNvlo85xf8FPS0d5uOJYwp+10BJ1XJ6YATobAngs11yPEEbQM9cAEY4LvKLft0Nay&#10;3Ke8M97QqM7atEIZa2mEmtVdiupoNoZXow0ti0czec7UfRM+wwuajN6XM0fzBMTpjO5X4JDQZDZV&#10;OHseGqbtyNexEvilIdfacZCDI7O3OLw6zyR1dBa6aZvSbuBgloo//A4/MMqTllzRV7lW5mS3yyP3&#10;2uSu+aWlPAVvyvtlu/z1d1iT/9vf/Hr73j/+ZQaHj+rk/aDA65/93PaFBOgf/uCfS8cM3gZ2VxgC&#10;h7M9yKx7nN983IJM4SN3AdKzSPnlNccKzGRB3vLw4gBbnn4lYKzArv3iiTOXp/1K7h1oWLAFi9GP&#10;PuIYeb+sVzjdU5TA7JFUqqTuys/s2Yw48p4vJglCp/MBidzjn4OkZ7PnOwnQd+4/3N756KPt8MTK&#10;UALBlRvb6dNz24Ojs+34WWah5zMzvnhtOwkNTxNAHx0/3Q4en98+uHe0/fCdD7bvJSj/+u7hdieB&#10;2HHv8MR0tTvH/ZzotUsJdqHPt9nDQe3eJKBOke7D09Ubt7Ynl65vn/nilyuv44P7pRm9y2YceKjd&#10;YRq0wJ2APLJcgeplG6I/Ol5JnmVueWv2TO4CvXb0sWTum9hL5vr1+++/X79C3vofHAv2sid56JbA&#10;WLpXBg49K3cvWQHxWU96WvZg4NXvQUdON2/f3j65c2/7yte+0Z/fDPcgFw/Y6izZ5F8Y1GHGxjw+&#10;m34wOl/BQ30HGItGJWBMmTrjD1yDJ/Iu/wXewk+HzUvloUN56slCS674Zak0lhyN6DFl8ZOdkCWB&#10;U59RGJMWfUvvXYnbK6w8cKX1ZUH34IxMTAZjI/X9/OL4AjDkadoVogR9+QNz93U546R85qa0JGbR&#10;nWt5s7IKpxg1wRjsBu+dTnHPffd6yfj07/zLt4yUBS7Ay4CRqpFpGgkgnoVaZtJhGI66F8/HmZX6&#10;1NcmDPVTmEFuKUo+YgRHnaE7o80mw1yDWMqErm4tT23OXTBOteAzYyOwOKenRoEc9jjeDrvgS+ra&#10;PLhhlLAwbSRHejUwZLlGZ+rBu4QRlRSmfjrB2ozrhbPEmRn2KHk3nMCp0wg9ZOW+JDmnXXlNfmkN&#10;TeDocMNPqpBD6jZQhUww1bMsjlcyKp7SZpS4Zm3BG74DtgMGfNVRBIhzbTupM44Y2MAYA55Ot9OY&#10;xGAYYQ0Gzalb9ZWFketyEvSGVkF3DFi9qb/k5FiymFn7kuFurPhVBhZckecE9aLKeWS5nhtLaMWL&#10;KovuXBUHGXaQtdPSAVRKtZxVhlbu+PeD936z/eQH/5R6T/pdZxsYr966vX3l81/cfvrzn3bAyfEW&#10;NFkFf7hMvYvb3fv3BlDuOUOOcjlY/JGRe8ug7HIGny/kMvTNEuKSk77E4S+nTMbqc8TwuHasfqi9&#10;c217rzt62fW+33PY+KBXNK22+gN7J2NlC557u1It1V3NbMzrVui39Bts4SZwUzfdq3rz3NhqWibH&#10;28PUeefju9sHCda/cc6M+O1P7m6/vvNge+fuw+3dB8fb2x8/2n71wYPtZ+/e3b7/24+29w6ebA/O&#10;zs87y4xVoLlxczt+9HBL79jOTo62U5hj46cnh3FMmYkngN+8+mpm5JFH9HfjlVe2W298ZvvDP/2L&#10;7dt/8mehd9s++ei9fl0M7/hyJhu8jgwzQDh4VL5W31dODuTE9ue1pHHM7ulp7Rvg69aZvLVjLH6A&#10;g0189PHH26uvvlL5203tMFD0qMTPUC59+K1teB1ogg8e92iGY9mTMmfJyiNb8ZxbH3z11deCd2bs&#10;xZMZsk2G+gQ78N3y26++3iXuvpHSfja2M32Fz5i+2RRc7H4uQ1/u2cHeNZ/TqN7yXX5bHiypk4/K&#10;BP5oMvJNxdwFAtgpw8/IbbdtM1ZwAtvKK3+d7NI4+hl7J2e9eGhdFAVW/icvaULBC1k6S/IMyEbe&#10;qQdfDu1Ke/K6Sbm87Y+2kq+/eJQqLf81/n76wcLrfvHVt4rgS396mQ6DsrIRivlEedrzgXgfHncZ&#10;5jx2kQGejWg515t85Zt/9hbv7mF+A1uE7Gs8lo8sTQkYFB2w0XWUmzZxtVFSriIdbSiVc4WkjirN&#10;6QMRZk+z4exyqo8Dm6XJVGBAUtqbyo9jx7CgbMas7QsnrXZn4zsuQumF/9KBizN/FU7qVMDoLK5R&#10;bIgNr6EjyigLXZqzzB1chBLd+IF3vPVb0e4zWn/ylENlbJldWPQPsjquVLCEjX6BsXUChEyUl8a0&#10;MLkL5ymewCJPMIhIc08x6EpZ8jrr9BxbHmU6BO/qCV48DQwjS46UQz3DR5lkOCUx/82IjVFOByBT&#10;NYz0Z1bdkVqu0aFEwCtv0Yd2c9AdI5/7uUYLuaM9ogotA3+1GZ01L3BnM1xsKIZMz6mdsgwUjIrx&#10;qlblMB3jxSpI7OOiMoYP4uThoQYfO32Mn4rjaWZx8J7b3vvFz7df/OQ72/0H99I+9pDjlcw+/vxf&#10;/evtn777/dQg473DoTP/sUG8+i1nX6YySECP0ba9GV31SAeCl2N0L8h1hSl/Ni5ZeWGD5F37Tx1n&#10;iY6kKaMb+CaIc8SuOwBOe2f1nVc9h7SCxbKxFZyXE3BwEOEq12bdLwZ+6of52tVxBi2uSdNrQIvm&#10;AK9utTNLHWe122SM+cHh4XaYoHf34aPtLPzZ9X3/0dF27+Hx9u5Hn2RmfLw9OD6JG/FBjMgubdE7&#10;g/XYXOjzCMyvafkRjC5toQ5/qXMlgwbP+C5fuba9/vk3t69/+4+3b//5X2y//3u/t33q5s3t8xlg&#10;3X3waPvw/XcC48Uvg62+gUcfIQlpxUcu4/xfyAJPizdlE4xnSZgsyVDegwcPKm8fAPGutrLqwb/A&#10;ff31N2ILN6oDrz9599vrV5VzKp0maAr4+r+24+inz6/l0jVLXjwUfpLr6jd4Bf+hcyZSfX0z5jtv&#10;oJzbrl73WdJL2xuf/XwCfPQUmzx7FloD3x/3MykyIgt+J+3o3iqF+khm7+y6/iz38C/a4pDaTwT+&#10;WT1D/8wq4UFHKiWPP8H92JsYQjV4lVs+k++8AlMgKYms42MLN7jCp2Dl4BsHHxg5cj/XQyNZrXvl&#10;nv/DqW9aCeb3gULYPGKKSAJf/8SSQFkq+KjqP4Ngg45U5J3WL+mZUIKPxomPoa0lw9N8I2AG6AGW&#10;sxJ1xQXSx0+q5ADTTwZ3f01lMQOdnYsUJJOR5hSFWEKeWex8mxbxgGEm1wAHsrodTeVPwswsfY9z&#10;gIQhYkvn6bJdDKW7c8NMBVkYXqOIUwqMGkPybeaxXG4TinsKXpugdBIwdSK0rtk1pTiUE7LRJzo4&#10;A0k+A1OnhlEBB2La66iW9HVSdZrP6CN4z81IlCAnVofS0pQ/HUt+6qO9eYrLv2qpF3xgjhPd81KJ&#10;fKRx3gxo6AJtjGzocN1l9h32GNO0X7xIcHA6Sw6SOtoxdvXgaptwMZ2P85tvXNcoKgNth47W3XE5&#10;Fm40rc6a7KHBP+e9dQtqH5FZ8vtNZoO75JEzNGBwaHhfelq0B1jxwcv5LOclOTvURb/ZD35IFBw/&#10;E5kQ08cy7MQMRAc0Uj94+KCG38FlWjzHl7ToR5NlzhdymyCqrhmTe/Z1FGdtpmFVSVnpS31tXY98&#10;xrEpX/cO92wSLPLkdMFWx70kGKgrmV0vWOte/xI8xvGPXMBb15blZ+Y1s7Kxq8ELFvjayzejX/JG&#10;P1rWLH/hJEfJ0jw65d/OjJZdaWtQDZ4ftrietlevze8i+/oXeF5Pmef8Y8tw9bFK7PbyjdS5eiV9&#10;/vJ2JRODcxmo3vrMp7ev/cm3tz/7n/7d9q///F9t30qQvm0WGb3euH1t+8Y3vlZe0LHktvhxNiBT&#10;7vntktXSAR4c2i69KlNXezLAExmBsR5HCL7u2RWfsVZMtAPHxq2rl29tX3rza9u1q7diG7Gj2P28&#10;Cng5bWcHNv7VH1mMLNEluVcG/6KXvtGw6ETD47OT7en5+Ng4Ib837YdFDh6Fp2fpx5kBnh5lgPCE&#10;B4iN645P+Xj2MSsvhUN2yYFvzY7hI6+V0EYm8gVRZa0/5Dbp4+09ydQHuwTd/g+HugZIw5dDfxSE&#10;htfUSZ733z3ma0DGO99cPC8Cr/qR0LQLXdLKX7AlA/fZozODU3Q39iQP72BO+Yt+r432YgNfaJJm&#10;cse3kN/qH6q3iSAhliV/JoNjh4sGg3iXcEsC90rqVOf6vclgBje+JRDs2xm7VOlzv/Mnb9kZbdTU&#10;IKdiKPEXNe2daYRrdmiplyLqTEso4Y/TxVBfoA/hGCrTytMpKqYwiqcyG6IEV0wtA0kFqIuDQq/V&#10;yQkkKQ2uGk2fW05dzIHfTleK3Y4y3XSpNIKRV2Pb6ZXaNmWdVaZyZ/vJL9cA1aBTXp5dR8EhLyYU&#10;1DHy/FGyxBApjoENzzkHSGcqOaOHAVKSJVm0dfkIjeSTsr7f3Nlp6taYh251wJyOk/rVxfChTmeg&#10;kaVEvlJ5S1IHDDPBCYoE15KW4aajvJw7GAguuoSLTCvHJHyCvRzfMu7yE5h457jgENDMeFJIguW7&#10;1+jNPUe+4BThjmMNRiTw1jI3+MP3iyAJtzI8DLzL04kCykcxnpwcxEE9zqz5+9vbv/ppfzTgRmYd&#10;vjx1lpnaa7de2T54773QOnImj9pvYC8ZmVVyiGYpS76W7cYxmUmfxQlfiR4nOEh93Wenb8nOWTl6&#10;V+eGY8lNmYPz5uAF1NHtLKdrJ7CuvNGb1RyjeLuTZwkWrQKKYCpYg4k31/LMuiy/sskOZiJvOlMG&#10;JjzP7Tl4wMQrGuSjV93XX3s97a6UVqIz+HT2/NMgRTuwpMUjeKehbw0QwCO/oSd9P/K86LOb6iaY&#10;XLx8ffvyN761feuPvr198w//cPudr7y5vWq3Mvp0nyj6XGDdCA8//skP+9OeSzbgo5kf4pRNCuTB&#10;c3gYu9Dfd1k6lDkvektP+gReJfd4IKvhhTMWuPRTK2ZeWXtzeA6c2aOjL8z3un0A5tx57QTaGRjR&#10;0xrgsLvR5Qsa1hnMRTt9ffazn6tOtENfN8fGHOb59rnO4C9k5mz5+wm9smtgM9AhW3Zrpai/htfV&#10;q9G1xJ/ro3iEe+FH76JBWuXTD6b/pFny+XZfmdv3U/A74clqZLC2H6kbrLs/F0PGjwhI/Kwy5PCd&#10;Aic+yax0731w9EZnJk8jq8WDtGygQT5ncgVLG3ktzzV8UvVZePolu9j9XePcwKssdhw+iCI2tSz/&#10;YaX+IPIMR9C1TR+TRdaVaWTFp0p91BR8KEef/NpTaKy/LN+pp/IXvvYnfZXKUvOlyyGK8kKcV5j4&#10;bYTpfWWOguDItVcqSoTbENYlyMBooA0CBtBp/E5UlWpmlzZgWYp1vYKA67BcxRAiPD7ZOO9AIx7T&#10;jDuGkXz13Zee4GBc87xnjFCDjoCqQIKnmBGIDmp14LlwczA+tBLxeu4gYI4xMMIYRyo/NRLNCIeD&#10;W4FspLAbS4D1da1kyW3HchPI1W/+M2JEm52vwZCsGDCUCaJDe9rn3ICxL4uQ+TI85zEmdMHlfoxq&#10;+Fz1ho9Vf7UZGUxQ0K55O5z1V8Np3sgMbHSqPx10YEoCss6z6NExq59Bn+vAD7+9Lk5yHj0sGirH&#10;ne7mpe7gHBrqwNmlmyT5q64VAGUhbLsQvf7Nf/wP2z/89X/eHjz4ZPvg3d+8FFRDh1WIAPcGgU4i&#10;LbrxteCTh+VMtow3eyLKW2fTQRX9f+VLX97e/MIXt/v37w0MXKUOXOhCH/tejlhazm34smJlmZOu&#10;5qcCteN4BQMBV1p6lRZccAReAaDPigNPMrtdM2bw1WNH7JXddSke/uI0KGTDkWOcv3t0gHclAfhG&#10;AmJxR39te0VQmd8UtkxI7xPowYNfezDHka+AVp6TN/CXHEY2TWlKL34Z7/y169sXvv717ff/6I+3&#10;rydAf+Ezn9uuhD57Lk767eboKPgffPTR9s//9I/br97+VT+sAhY84OOdbbn3G8juRx6zIYv8DBSe&#10;409yveRKlMv25Amm6pev2IJnyOj3UZevf/0b8TmCdWw3EwdI7NHxbvnnPvfZ7de/+WVgDTz9EXw6&#10;f6HTsTv3YwdjE3C/4EmAurj9/7j6D17LsuwwE1zP3fvefd5FvPAmvauszPKORqJMq4Umoe6eARqY&#10;/5L/YYABZjDADIRB90DTEnoktdQkJVIi2aQkFossk1VpIisjMrx53t5n5/vWujsiOOfFiXPOPnuv&#10;vdxeZp99zp3OBWEVhNnW+gyjlJUzU/2DvXj29AHyOowf/+c/ia+++jKu3biJbzbbNtt3/DvFq57S&#10;UB1MzBkP0Neu8+guLepy4uSiQu/WvZox8Nzq6g86wu495Vn6pa0rvW2zm/LQwEwbY0AtDXAFfOC7&#10;bahbfsb+tT1lt15OQOwisc46iXEe617JLOsPbKY8FCltkn3oT3LcUd7WNOWnqpFpPUN3q/rCEVdp&#10;9zwfg1HftQ7JDvGgXtk48bN+4el5ydIm/MeN6g+Zo+/iIil+ojQf9Xp/gEOOoIvX3/9I42+hnNYh&#10;OfDMtnwOafQJSckwFUAjm1+rgdEyWwecWQtH4WdmyOZgtENh2UYFK4Z51AEbQSiIeq6mAdWoi7BY&#10;ejSDlDIVKSMXKfFcZnte+jUQjE6cNsDQkHu/hK2xKDhUSibn9LsKQKU2JeF5KYzKUFd2YL86ZOe0&#10;DR/ELatzLpNFI2cC4F3xoODIK+lKYFzXwWDEwWGfBCXgUx92EY6Cr4EqbjUovVfOK3ETV/gmXOvI&#10;R/vMuyoI58J2UDdlTfELRxZIEpu/lVvn9MsxM3X+SqbiqgxqKxwsq4EgDs2QNQNmuTikDrFl8DPA&#10;OW95T/lizHOrEQ3f5BV1lRt9C6ttnjXYHlO+9Nm2hpdwxTkDIOrtrq/Fw09/FV988ovoH+3GzvZ2&#10;tjW7kGfjGGcdWmIs69hq8FY/4mG9fNxC1tU/rK9IyVfruCvb+fl5nPMVMsjpePTgYWbaviusbITR&#10;5FcyezF97Wa5fXj0XruvbjTZC6PxuWWc7i/zyHKzWOG4eV/D3eqlA0HP1CEXEnkvBz9Ct5/2Spx9&#10;JU4D2nXCthOODthsSKemnhsw+1Ob4uZu29a+grQyiB4td/NaIy9vms7Ydwa44iAdo53ozc7G1Tff&#10;jA++810c86sxBW24IdpHTts67DbvP4y//rM/j3/3R38YP//ikxyROl5hZj/Jx/bs+Cz2B9/Xrnuu&#10;tK9gqepUXfliQOO5eFfm/eL1NTeP4q9tqXtdMtkLMU+2enDQzx8ZqfYRDx8+0iikE3/y7DFl6i+2&#10;EDqbkxcft/blu+a43bwn7k0HzJpNoBYXF7Ot99xdXDXre83aLHanYXe31+Kr25/GgwdfMIaO4+ar&#10;b8dwx2fRwtCGyX+DEewQwUQmFJSX4y0Nt57wtYuWi1fOjMlHLcXAPiD5HHfaL4/qDxfP8ZMOkynb&#10;5zjl2g/QZC/+Qw8dZ9rZbA+/vfGcPnRV3a11AaVjbupZ9V42wq3pmzIq/mYXz/Fwt06Tp/cyiaTP&#10;F3Bpx5/9OpGZn+K0nfhw32fP1pVV+YtpCRc89HnQ4mI5TgSczld8sn9KtXGJK/XLV2GPkEn+CAfF&#10;9pC9eJ966WIuv/rBR0msSABcz26DZEoyh8hMRUYhXzgnHUxF/HYouaLVXg9ywUitylR4IMBuDZlm&#10;G4WgE1TpagGNmbGEeMAAOLBkAH2NMUAdmPnqB7uCFt9SNplbBl+CSwgIUUy535iTApEBnNumlVf0&#10;RzllKqRBQAs0hJ9SEI9T8MZ5em9khMgbpS+Wl3LmNAV15Z+KK580BJVxyDPAyIvEqQQ1Ntye9Vpf&#10;PgIDvhaPFGwNYI+4O2AV3iqqAzbxHwRCyshrt6pTRi+vU/kkv+gy81AJ3aQ5H6TLHB2l5EoPOlD4&#10;vng+6blbg+vxZWNSuALfv+xQmDmUkz/WN8Mo/qor4AC/rKq8vOczx9aX8Dx3Vyfk78uGqemS7XOK&#10;ClhwMbr0dXFqMrbXH8eX979MvRG2H90w08nnf/loxGehk8kreazs0gAlzHIIGn3rHcJzf/s3V8DS&#10;t9Nakxj0uZnZODSThA87OPw2MyRM8fMoPI/SIw+8lm9eOzWssZae8fGaYhaHklMFah69bvy3feNB&#10;4VsZVmvTHLl9+V7s9PRMvgddmWPpU34JSwLhV5OnDsqt8d1yaXBrNLipcxmQg1vjl/3b78syM6tv&#10;Ds++PXJjAKNWmOsEczxzbxSnubxyMb7z3e/Htas3cCFD0YH3J2Rs/kKV31L48lefxp/+uz+KTz75&#10;Zaxtb+T0tmNXpyce4tNgeu2amTb+xKkFeO5u1hdHN3FqPFQjG/2WNeefG2yTflf+f/3Db+ZHW/o4&#10;HKeUr167GV/dvR89n1ujhwYxV65ci929wwwItQm+yy6f3OVpc3Ti3Pgtr5rslYtd+yxbW+c9y8XP&#10;3aAzF3IBb2FxgX5PYmt7nYDnIO3u9dfewznPZPCYY5226rfPgOSDY0enmo5bleDa957lTeNj40vx&#10;o2xMOqOBvNUj64FxHhN+lnItfVyKixlz2/I5NPJI+8c5Ysx2CYdzfY/9WC4kd/sXp4Jf+ls8zErJ&#10;D88TX+BUcfkrzx0rObZpVzRpz8uOpBwAKT+1RwBIxzwAknAQPJdad+mpezrS9kVLWJc0WS83mjrz&#10;ab/Js4RRN7rYorS/FBRd2CQbwMVMkqwmYvV1EgdVeXMdgAovkn5j10jRDEHmel988xeZYGp+qIIC&#10;BXVAFKhj5goYg0wDYvJdPNoMwXUjfZUpFYr7+/0+BtuqIAgc4WYkwrUK58fwdTD+OIUwU2Dg/CIb&#10;R5iUS7M4lEKVYWub5Sq1TDBiNIqTt24+e8kphmRkLQxr2WwFCTgrlBoy8vwYHoluwqdMnD3ap38N&#10;sEZQgWsQLBfXUpjBdFUqZikcrbKZiiaN4ttguGlgVAppLTrKWHudijTYhJdltG9GWhxKoW1/lIO9&#10;8cZ7paTFL+tTmmXNCIjTywbOa42MOuLWcHWr9vSDbKSpTWF71IGlEU7+In/oyYGSfMGYj08kbOF5&#10;bMbeTb4JuxS88Gj4Vv3BOgQ63d3ZiYOtzbi8vBizOOmCQ4ZCHY/dCb+MhbHlomVQwlEOjWetj/ae&#10;azOomeHQkQGGMLbpi4rPHUJrp2NquImzu3Bent72fvtus23adKXnRVM5ePnVNu+5pVHmfjmWkkn1&#10;UwGdfdnWc8euU6zeM3iuZ4IvAgbrNfwaT732vtf13P1Fluz9NFCM3/19f9DBgFzHUvcbPbZvvJ0l&#10;I65A+kWWkuNwwDODnz2c8Nr6RhA+xdABugXeB/tO2fdj9cHj+MN/9b/G//LP/0XcW3sSW6eHmXn0&#10;TnCS6I98a325C9egqgVKXtuvcrGeNLtZt9HW2gtLebrv7u4mX4q3tWhMXI+ot3RuJbNmf/DCoO/t&#10;d9+N+w+e4iAvUK+HTS29PyGwf+21d+P69VfTwR72xaX61yCLl/0K377cvFb3sr8MbOo9a+vIW+nJ&#10;RxfY24nJ8XoFDbsxPgmfh9HVYae9SWBQFz+aUguy7AM5jaLfwyZDyAB5SDc3UzYVsNW4tQ/51PTI&#10;zYP9p7NJG5nFWeZmveQtvPdnhi3Pt02QkVuTv47fPp2FqI+FVHtprHfbywa5Wb/172Z5yRc+DXBs&#10;9+WV95R5wgTP9Dvs6olT15api5XM1UyRuiJ/tDPOrLjINMuBa3/NxjrjKD1Nn+zCx7/dMX+HQp0v&#10;+TX83ctnFR+9TttNvy1h0eceHuyCGzKApnxjCIRTQ66+8q2P/IWgmpaTeQACyHgXREQrmVXMFgFA&#10;qz16slIq6kiUgy0dJn9j0OIiJ58/ZIquILmWxswaM8NQWBgficDA1EpvELQaCOugz1Awh6+RXCqP&#10;wtQYqdQYAwrAT1T4DxxzOmKgAPabAuLWMQT7gX2qsJUD0vmKv9tz55P00IR6GcnolFUE23jPvmgn&#10;GDPZUejyns29TqHAr+qoBGQf8kSFFq6NNe5eGOUaAMgbMC1F5tw/24JQuGrdaAyVy7a209Hp8LPN&#10;mH3AOxQg6WVTEZqC2MZj8gae1TPCul8ZqYqDA8impXDcoBvuqfiCYDeYsG+fWzndZR9uwm4DyHPl&#10;A1tSH2AJV95TKbnmfmUv6gXl9K0Rs4OcwqK1dT3WQqvGB+BhqNorDP6TFQ4e4ehohwg8ujEWC5Mj&#10;caO3Exe6Z/GLX9+JXXjlIg5XQ3aBZQTv+6CzC8v5Pr70Nn45eDM4TR6NxjiO3Axvd29X0kuGwOj5&#10;0Qna+aqVHysQwa3dTYwpBv6YoM4sVQyFjY47mMugyG+QZ9MQlU63QMjgTG2XstrbwJZn1msyPcb4&#10;uMlzDYK/KY6qJH+sbyB9RNZYRh8ZDsbf82AEndMwC68FBVW3HESbKk+nlauLKcdZKiNnutRbyRjC&#10;oNh/8o6szqnzcjDKrWYjPBogpCOgjjpuXzqW0mBgQa6vI3Y6E3H+4uU4d2EFEaOv0HTr40/i3//R&#10;v41ff/l5yvGgv8c92slexwrwXg6ylJP80VD7cRP5brll4tayYL/JkEEi+Mln8Xe1s4CtY33l4+65&#10;OuKR6mxjce36GzGFs318/27MTk8S4J/F5uZuvrXi+9eBPjoORrFhJhazs4uxtHQhnbU8Pz4m6OnI&#10;7+pbR9xkLC3i6q7Ns768nZjocV+5+KlSjsimb8DneKTNBXi3T8C4vvY0Dva2CUSnY+XaazFLv04h&#10;O+3q98jVYUM+j3550JHnMNRhtDHpPWc3LRMvNdI+rVdBB/5ACTLItbnaW7iFvdQGOoJrfGoPnT0V&#10;FqcJKx2j4FKMpZvyN+028tKeqxPSLt7WSwysTz9ZXujAD21+jUH7y6yT+9WMQIb74lk4A3ug99p8&#10;++M0tzomNmlv3fIdZo7C0l/kIIOOlh2nTcNHpP/hvj5SfTR5KfiDdmAgNl5ngsY4ks5jdEUcHJ/a&#10;dGFqy464n2p25dVvfuTgPspOzRY14qn+KFxFEzJA4E4JAjWjC38IXUbQXwpSJTcz4iqRdxDmOf9L&#10;BGJOpiicWt1thGuEo2rUpkGXSzJZ9oAKm9m7hClkqRM2qCPwyshlWg1zy/O9MRrK0BIIAhoweyDS&#10;xEEa0xjSUAbVwHBwU4tzq6ZSQlcZ74Lgnk5cVORZ3ijnK7MrSi0FUyj+mo+0p6JWo8KfUq8tymlm&#10;jiqpju9lQ+61vNKgyu8MVMSJXZj2kgEB28vtSvGS63nenGlzCG4ehd0GRmtnnWboEmfrwm95JT7C&#10;tZ5bKXrhbDt5aB03B41ya/XlWxsUeX9Qz+uGg53o8MohlYPKVanwN+UPjDTyygG4WQcqfbY1hUG8&#10;NHIQ3bW7semCodv345CodmFxOTa3dmKyNx3jTtchp93d7VyE5NSym7TnYGlwB/ioo+qZBjuFxD2v&#10;laPtzfh9P3hra5u6ZF4YUdsX/8Dt5UHI3nghv9q0sLSn7sA/zzXGTTbWTcaztfu203B77X1/rCan&#10;N8HPjyvs7e9Sp3hma4Mc+9WxGjiYRWQwBO/sR9qEa3+FkziWnBw77dlw8QX9oq74i5bty0i1oKH0&#10;oW3CtG06RoIZ79vWOupCwnE7gz+DgPvatWu5YO/P/uQ/xk/+y1/G6vpT6pWtUAeKZwQ12iFwazy1&#10;XEftllknAYo42Yf3HWe2s540ioP4e9+jfHezbpNhgy3+yrl/uI8j7MQrN9+IjfV1ahsYGQAq69PY&#10;2dqIu/dup54pNfvIXyPzHEc9OzcbvQkCnuHTfBXPZEgamkyTx+DiUbzcddadznhm0y9exSockwZ2&#10;uo6VlQuxtbkRGxurtIPfSP/mG+8Q8FyBD8KmDf0ZeBo4SJ+O3f7cuPu8/0SezXOncBuPLG44tbri&#10;kvfSXldw1MrdW1srqI9eC8f+PWnZs/ItXVKW6kXJtK6p6/DjT316udyj8LWDL8pKT9s4zg7Zsh6o&#10;tDbeckvfw/YyXMusU7hxz6Al+8iqyJy64shR8BkID25Wm+pUGQlPulu/z+9z7Xv+aScdwcjHBWIp&#10;EbPQSskxIA52lNdfo8kp5nQIdEp/rpA2Glfpre+zPL1/ywI1A0Zcev6MpChX2XVUugiRcmDI4eyL&#10;axFykGgAsr7vQyfMQtx+OKkdKEZBltO0cJNoSYIp2T/tjECMDokrOJd4MxOfNRJFO5Apt6+jwzIu&#10;qdzUVzHcGhPF0yzIyK2yfZSRKrAvmWufacT4c1o8p8QHQYcBw+EBET60OwvgFwlHjTDFVUyh15kF&#10;F8IkfykzAFG5DnKqEGM7GKipyBwdDJ6Lb+FXuCafOLo5wL0nf90Sz6S/BpI81wA0mB4ta3AtcytZ&#10;lTFTstImsyzTsWVQoVJkme3KAAuneINchTXgK4fBveq/bckrb7LpKMAIg2umUtPU3soFJVw7WD0K&#10;2xY1SHACyKDHcfTgKJbPDmJq627srd6JZxtP4OVWnOGouuDoRyJcDWzG5HuFc1P1ipE0tx0ECj4d&#10;Z3RPR65+ln/0mHwVZz9N6/SwU+W7+SxRg+FrVPLpJblAu30I02t5leOH+/JLR2K5cC13k09msiWD&#10;QZCDXjW+urVnubYVj6nJ6ViYnctZKBcY1SteOvEx9J7xnDiAT1txK5hi+3P8muw8ip/l4tX6abh6&#10;v+RTeqU8C7eCZ51W1jbhqDfKuNFuHT8SYj1pRQL0sRP37t6JB/fuxR/8b/9b/MVf/EU8wzGXzpbN&#10;sG0eGc8Gbuq8vJNXykreOX3dHK3lrV2jqeHguVvjt+0s8550iJtH7xWtxwRjXfiMIafMZ+G2uXz5&#10;ckyTPR8d7sbW9hq4IcdT+nfGBgtltu84kHcmJrMz83H+3Ar99hL/xqvibQUb4u0uruq5r6pVxlz8&#10;tFyFdZaj6p3l2oJ0FsDRVvYmJ7Ar/fjh994nu+9mpu7jJOICBZV0abuEZd9eqxaOMANsd21Zu+dm&#10;XfFtPBRXzx3vp1QZMgBC77TLObVtG+8Jwz/glMxBgd17wtdPWGam6bm01doXe1UWZXOk1U0Y7vKv&#10;ydhNXJIO9ZxN/PiXx3at7W48d2w5KyGPpSd9BbbegEpOyNfng4Vj+ru8HuzAqUc62kFlWGO/nauj&#10;jX/i6b2XZWx58g8bkrLg6CxVUnnxlQ8+EoH8KsqggdGGAMbotBpqNH353wy4/uw4jQZ1RdJXmHJ6&#10;hTLnzYsJNfDKuHOkvVtmHmzWyelP71OvZaS20cmPYkidQkvHBlzZpJLn9C/X+dpUQqINMPTFMklY&#10;KaRkGG25BgT3Bkzm3DOdrjS3jK4JNukDdnVYdVWsljXmbAIysoyCxLmOg2vK27N5VCpb+/Uvz50K&#10;LMeionpHPlEG/tZXQUCkYCVYkXBA1kIwcVRGpdDgwt7wbgrnMelWNhI+gOXWFMSj+8vtLNfQaQyd&#10;sjd4cDrSQCEzFvr0u96Je9anX/DXiZs9eEy8BEYddahwwaHRLgMqHKPtXXhofe8XPbWStg1ScXFT&#10;ZjnQ+OfMTEap3EtDrxDgaYcgag5jPLNxL07XPo37j76ITfr2TYGZyV4aKTNnV9hOT05hxGbyfV2f&#10;Gzt4NOrCNJCRl25SKP4O/vbsUV1RPk5DyYtccc/f5NR0tvE1IwAlTcpTPf9bsmBrMrTMfj23jyZX&#10;+W+/9iMv3ZJfnLt772UHLwvURxenzc7M2H3imTbFVwA5yXEnXsBR5114V+8ZV4YuTsLyOvWPzfEm&#10;PgYC2gf71Inls2NkmTIAXtqAAY1eW6/hLo7yzc3vT+fbGE1+1FXevqNcjo/63JNnEzituZm5+Nnf&#10;/IQ+SzeqTsHSIQojy6jv0c0PhLgpL+Hn4y+OOuVy8MU/8ZWm0jv1tnTaeh7dpbXxwzatXL5NTs7F&#10;229/kGN6BrosPzo6jdXVJ/HkyQPGDOMKvRCGsqijw1qhcAfd397ZjNVnz3JNTcGucSs+jZ85DnEU&#10;bkuLrgp3+r4tGCzdsH6u46Hem2++GXvQ7uM47sTFiyvx+quvxPvvv0c2fz/2d/1mOn3V0Mp+zaZz&#10;FoVrbWDOzA3Go2UOZnF5vtGmOTf7zpGiXKUNM+J4SD1Tn+EDJ1SB1wPbS7OEVzQz9rUHtuG+5cL0&#10;KPyk00YD3ljeZNbGi8fn+A3a5UYbyxss+2u6Tbc5Pt1s3/yPBAgpd/7L18hsk/eqTMDWT1ueNIi9&#10;SS4BDjzwWjj2WVP5XFsnZe9p8U/cE+/EUT7KL2l0XNM+a3MhE3OKNgGogCpIOcNExAxFavlHd3GA&#10;Ensm4DQElLl6sUUJPi+2zSSG0SxDfEVGAAqkRaq5UhslyEFnHWDk80P6bMirKGk0wZMqIF7ZsrtZ&#10;vkwoQRlFafgQLtcaEG7lM6D8ehntHWQGCmYT1tfJ20/1BXA2lasEWk7L82KoyiNfKthIhULpxCnF&#10;o6LqWGyfBlOFBAcVt25lmQM0eU0k4b1sinPxFQMHhvtzwQ02z6tPxA4u1qm29E+1Vr8UA3wS38Jd&#10;KNLdFLoZGrd0rpw6EOuzhk5xOi0onvSB7FSwtkDPYCflrYxpp8PVEOmYHXxOvduvQEsmDmLr0Y57&#10;ExMuVJFDJS/7lgy/3OO1uMlNlbttdJc0qBO5qIurfL5vVD3Ibo+PD2KyvxrHG2RdX/06VtdW4+Sg&#10;HzeWzsfl84ukhwexPDcbS2QWE90edE5ADhnn4L1R+dF4Vjjbf8naAXp++TzlOGJ5Im3QL5ai6WOU&#10;7R0/NEFm1veZZjkQV+daV74346+e6wCSt9KTxvfFZzsty3bZ/8ChgY9GOXWXc3fbCUP5ukJ8nkDD&#10;xVmOrevXbsRrr70VC0srMTO3TBYzCY6DBULI0DG3t1sfOnEc6tiK7xU4iI/BgufiYQBR06k1K+Q4&#10;dKbL9srKetJYfCu5p75ybZt23NjwW+VlfG1rn9KqM+/Dt4IDXcf9uP/VnZyZ646PYWv2cizrcBtO&#10;8st26oa4Fi41C+Cm827612YZGn/FxXP3hl+TUcvCvJbn1nnOZ9p6zA/sIHht1ezcIrD9alg/Hj96&#10;GI8fP8hp78OjA3A5yPff7b+fQcOLAFV93kFnfAul4FZA2GRsmf16dGvf1vaZszjVuDUwqkV+4qvt&#10;s87W5mYGPL5C+OWtW3EGHnPI+dLScowxfjsElvnFRzYzNBVZGyus1Guua01CjV11ykdaba/MUJtR&#10;R++33fEhDGnUHmgXKkCiMyqLpzRSlbIsTHti33X9t21Z6QrcFtbAVjW5Jr4DHnnu8UWbSo4sa/rh&#10;bv06DrJX+0PPpCPtMsxoWTBVc7V92SJ1x/UHwsKPnWmFgEO7eu1YfXBsGawLE51H59Rbnbv3hZH1&#10;tKWDc/t1c7YgZyoBDSmUwz9vXLzxtY/swFeWCslsms7ATNRpQBloqdN35kWZ1YJkRYIcQRbJWSUN&#10;klMhDgin2ARaTIOIgcNP4w78ZG5Olda17ZFoCtnpbaUoLGoMmKGzhjH2A5GiZbdmdwrQ52m0SKbk&#10;Mwsq+H3w5gha9KbwdUYtc9bw26f1RNBoR9gKOCMfLsrNsXGZgQIAVRhvy6tEPz1wAqj+xFWHrTPx&#10;j/rCtI4KUHz2SFHyEnrExfsKlBuNT4kfda1XfQOPc42KjwPktwrn1pQ2FZF+PU/+srWjW60WpZvc&#10;C2Zrp5Ir71IsygbtCjbKOmjX+qppYArcODY4OlLp1ZgaiFmW5dx34NhPGmZ0wGDGxYk6b4lXv8wc&#10;pD0XDgLHT7vChRihnZ/pHMJhT+6tx+T6r2J34zbZyybGEWdwNBwPNw7j6T7B39BYdCZm8jGFC8Ly&#10;2TMOR3nfuXMnnWAaamDLAzfFZP/yXH3S8Lu6Oj88gz66OcWVX7miTq83FZNkfDt720mb9KZDgUbb&#10;pjFQZuzS3DbPm6FpTqQ5Cu9ZXz1KHnFtPR1mM2IaDbiZAVu3O8G9mVi5dDWuXH8l5hd00IuU+cpY&#10;4dAMhIFpTjXTn5tw7dc66qZ8tw/v60RT9+ivO26WrzOrjE5jlc9i+zXtbXCSsgZOo8lgwkCgxnnp&#10;mUGR/PccIJl5+B14YXfGeozNs3jy9AHObSun7ZWNm7wVz0aHOtVwt6z1664eeZQGnaROo222lT43&#10;cRC/JiPri7d7g93KnaqempqL1954J4OUk+P9XHz19OmT2NxaQ9/pj7oacnmhSZia9icdR3Kcmlyg&#10;iLG29gT92Eqc5ElzMOKg7N2anvi73Dpmp9XVyZr61cb6gx/Cn4bnvbh+42Z8+smvEoeZ2ZlYYyzM&#10;TM6CczfuPtoKQhpspzJ1dPGXPHU8lhy0j+KQQBULfzUaCpf2CFM+WL/xpPG4VhrXPbUKCwAuXCPb&#10;/AyyeLNbvzqwbtWzTZ4lLgYk5TTV/b9lWxKyTVub2hIHjq3coLXdz2voShzZtf3tWnj2qYw9f1Fe&#10;uia/he25iQo34VP5G9t5rR/RT7wcCDTdctNmCFE83OVlq5P6AE9anx7tK1tfHkxry053Be6ikiSL&#10;ipUpcUqDrAURRgO6FHHNnaotgvNFeJldCFRn8qiy7zLiCgYS8pgOCyRlgHtOm3Kn+vYERafAQEE4&#10;9mb/rjJ0s69ckGF7mOQ0uQpfU9p1LSN1qJXJmNkkoGRCMhjA4im+KQjwSWb5zzLaylTPLczsiXq5&#10;iCCVjf6Fa1v5ZD0GyOkZzi/7LgftptFx4IqCRtDBWAIa9C1OWbOUIoVMf67admZCvCyrdpXNKBe3&#10;uq5AJ+liU0l1DokXNNi28VtY1m/wPFaZPKZfByuKxWXS4UyFdBlV17PngunuuVt9Qatw5JC88l5b&#10;1VvPZavMY87aJG+5hnG2NTBxMWJO73DdVScOMVrDGFGq9cBlrteNieHTmAL/8UdfxtHDH8fTjQex&#10;2x+LrYPhuLW1H2ujk3Ew1I2TkW4cohtzs7Mxi6HU0ClT312uXy06xEFPoRtliJWHRsZxoYwUyERv&#10;Il+dcurUgLKia3W2cHdNglOc/aN+ZUs4Hzf5Kn2OB8+lz91NHnlPJyA/PFrHupaLi3W81jCrE55b&#10;JnzbiIfXlYGM4jx7+bvIs/NLMTW7FItL52JhYZ6Mz896kqWahUNn0gEeKRPgNF1rOLk1fEtXK8BL&#10;Z4IM69ObZtp+1KNe1XITZ52xe9UvfRRfx6P6JvzKfOtZp2NCPR3xuTi4HfVPY3NjC2e3Gns4Z6eP&#10;8xvwA945fooPGswXhlu4db+cqTMy0uAmXXVs4+CFc07+Qb/tGiyvGx8aXMvgCrydj3kcpl+JOtjb&#10;5IiurT2L9U1/ntNHQEX32GgXmXZwlHPhu/VOP8tLZ310zj5jt579GnCpN43/Hi1XvxYWFimr9Q+F&#10;VwsY/CCUj132MwhzBuUnP/4v1Ovmaz9r67vxtfe+CW+nccwTsXdGAJABByoNwLRzWNBcTIiM9AAp&#10;a2gVL/Ggi+c8sQ43s9zzxp+2catwRoZp7gb1LBO6sheU9sq2ZQepwz37sKzk+rftk1vhINB2LHwa&#10;LlmaY9EzaomrR64T9sv3BmWO29qr78Z7+xSPZkObzqj3+Rh3QHYLNN08Ko+2ed3Gvu0yudKmDjb7&#10;lC85A+GjBriQC/YA4TFrXrr+7kcuyfdXT8xKfSZqZqvy+jwHmsQuTgDmA/5cWQfyHPKevzZ1JiMG&#10;qbiLDfJXnWT4cCdfY0rkQNJndMNUSCGZ/3APaGQmwygvg15CKDnmfhJFH+nUOHFFm6RTnIy3h1QC&#10;/ijI3R8b95mKq93cJN5bLtywDSRwBEsjlYHwKmM2aq3Bl/3RSToT6kijEaMBAd2Brc4DrGU8Bc8j&#10;RYWc9cFbJNldVe309RiRls/brON0WD5HJ+LwdQrRqCivcMvVkzC3RYwZodkncrFccuVnUzQV8/jU&#10;3+JFRk71ep821vU8HxOwC0/sxdWdWvlqhXJ20ZtONY1djkb7kE5l4OCCt5Q53QU3hALOGAdBEnTl&#10;z1nan7TYVumklhU+KWfbJ8tLrpmVZ0AHDtmP9AugjM+IOwZtpnMas/R5eaITC+M7cYF9aXQ3Zoa3&#10;Y3F4I2YPH8b2/Z/Gzvq92NrtxzZOfGOkF48PdXTAhq7eZC8ds524YHDPxXqcK5+nT57Ezv52TExO&#10;5DvQDmIHSw4U+CR/1Yv8aUWCI59T59sGZoEQ1aYApctpe3lghp2GXNr5g3KZQj0z0woODQBSttTx&#10;XCenQ3NTb51K1lhbZkYsgMpIddQ146He6ix9F9ig1mtfR5qcms3jWHcKufhK2Dj3CdL293Ls+uMf&#10;roh3zLnQSBwNng3EDHo1QDW2pUvB6OgMeNVD8a4V4/YtPZ7LK69dtOdnadtzS2n2m9b5rjjtxVH8&#10;G0/NLj0/OTlM51W0nRIIreN0ttNxiEtmjuBgll7jtIKHdCQEcqpb/goRYzI/+wudjrO2+ROO8snN&#10;9i4Csr341Pioo/23LNpgSdrazIdHZybGCX6waHHsIyBgOQX+zOfHBCn26XRo2U4DdO1LxKS09oGJ&#10;LXBG0RXV9QhJeWuvqm/ps88KZhyDo7FEgOV9+anutNmJcEU+btfvxZ+/8Rb8HImf//Q/x8zMNDbo&#10;OA5OR+Ld7/xX1FuIoyF406E9cho6oj9wyqSDPx/z1dj2NnKkPGcfrauOOpxlsHqiLlOujdd2Z7Yt&#10;N+CDwzvHOvqRCk9DWxwe+SikgjplmS20dfxlQO4Q8TTlpe0v+WqbvC8eqUv5FgdwBK1aanu4566s&#10;5JfBTO7wX1zrkVvV0xGmQ7dn2kqR/cqHpJG+xU+babCdOA1oVDccr06FAN0bZQOpZH37yNlOGwkf&#10;GrX3dJv42EpbWR/5cny5vuIw+239WznpwtbLwbj++ocfZQTMbnSX4oJIjaY1Pc8WtlUAEAeP0zHZ&#10;mYNfnK2iAzIhl3nJWK5QzyQqIQBSJ5IGELjC0ukYefuMyTotukjjllsZyGQsf15n8GBbmUCjjGiS&#10;gXUfbPgHgZRrPJIZwBP+cyZbE2bkNKUcZGvZrf1VNgOu4p9tnEazHyrATA/qoIzVmOr8VCDvC8Y+&#10;FZY9Cd9+rZsID3iiEuaRP3HPICAB2MZBXbywfU2Pi0PRIpnCNMKryIw+xZejU51Wsb7yrK2UVlxT&#10;LlSowcLASTwq2lfGdJYyTXxBpqJIr1HeplxqMZvOogKB4s9pGkrvlaKJu7CFkwrskauXp5DNxuV0&#10;/goNGE+MnAamLC5NnsXlXj/mxraiN7oeU4cb0TnaipHjjRjdeRjHT38de8/uxM6zR3FysBvb+8ex&#10;dzwcj3fPYnXvNBbIcGbnaxWzC2XsU6eR00/8HewdpON6/OSR3MEo4wTVy8Sw9EeDrHwk5sLFS/Hw&#10;0aOih2uP7joQjZhZ0tR0/ZJTLXTy1Zv6NSn7bfTKv9LDkoObztky72mkldPxc+dhRlvPaYWhbpau&#10;NQMA74Ch/rTpwPyGNv076v3AwTF47O/u5Ks2wjcgrA+zaNCUfz2f9Xmt8s6Fmtxzsx95UUbTsmrj&#10;Jn72797GSTnYF3XEN/vknrDlv5sOKHWOP8eB9Lk1nnvtfafMXcVfSYR8Kr1zU27qlfhpc+xT3mSg&#10;x0C0j/b8WKdrPXnrTERl7y8+NmNftm+42rZtyWNg5OtQzsDMzGR9Hb7fYN/Z2UbWrj6XDh1M8aTJ&#10;2s1n/QZi2pn1jWcEev68pKu8ra8M6v334lG99zw1OUP9sqnaMnFX5m5+L1sHpByv33wTp3saq3c/&#10;j/mZ2dg/hk8TC3HjrQ/hkbaIcU9CkA41fKxRNNlXwdIeFY3ulot724qeshOcPq+XJoIt64KW9dy0&#10;D5aVbpV99tw2bq2ex3rW7f3CpWyj/RV8m+iYs27CE6/SQ9sVTuV8Pdqvumg76SjbVO+suzlarKd9&#10;bjpt3TzKaPn7UjmV8tw2wnL3mXIGLtZlEwer2l/Dx81rx6RHcc9tAE+citYKJNX51Gd12XoXr7/3&#10;kUJu2aU91EItDWhiVsaA+0kcDPD1DSsqcH20z6GsSVV2BevP1NVzRCOQLgNLpVOxCekyqqxnZUZg&#10;TmdVFpMgQLwRkYwWB+A6fQMFtFNQOFQFTR1ZUkwrXPMAgY05wnJXYBpIt2KosFT6FwajwXB7nhUN&#10;FCyngWSowsn+ktgBcxVkNqOuGdUAruf0Icvt0wjQRQMOqBK+mleOKoUIX4WnUbG9Cl4KqsJxTR1h&#10;+c+G4mu96txzla/KPYq3VSvTLiUSZlMM+xF322cbKtuHck4lk1+UyTsNZQ7A7Ed4yJnMNI0F16Jh&#10;ZbpMegQnTxNO3hwoI2e+RkbHSVtWlBf0M4rjX+wcxpWJozg/tBFTB4/SCQ8fPo6T3ftxtroWgRMe&#10;OdyKgwe3Y/Wr2/H08SOsORkIUehm/yz2z7rxcOc0NnyTZTDAlME8BtVs1x9J8BeSHFhmByWbiM3N&#10;zeiN99CzcVFNh9uCUemTDo3k0vJyrK6vSmzC701NYpTblP1IZs/W9RUrg5sKDqu9sBrv3HUaOozS&#10;3/qYRqun7OStjkr85L9tHIs6jXykwmYAYCbmYwbrCCMfO9Hn5LRZHhkrA39/ZzP2yWANhDe3N6kD&#10;LtRxqzFSshTGy/0rc/ccvxwbvtZzF79Gl7qfRguYXlt/H3wazl4LU1jpgIGjgxR3+WZwYN0cbxLN&#10;Zl3rOQZmBg6xdE7rofrAW+0M7ajGdRln3yE2AKn6pb8Jh1348s1zYVnH/tq15w0H6bCsXfcmJhOP&#10;CmLq8YB0b2ys57k6bv+trXjKA23P3t4OwaBrLypz3j/Yg756PCV+aTsGfGv208+CimvRJ206mVr8&#10;1R0Zx5504/D0IN68+U6M9Ifjtz58Ix9hTK+8Hdff+laM6tzRw/GRiZyRxICXDUt5lZ21T7fGAzdx&#10;EKdGS9GP00EODhCoc9i+dA95DXifOkxddSqdJOBPwMlznY/9uQvLdjnDyF+WDfove1X3Las+Clf5&#10;4bVVPVpmn55XW3b4rgbJ2xf1XgTIVbf15W4/eZXt3FrdtBF5dAevbACt4EjX3DP4fjGum77YXrkN&#10;AOeWCRu4KT/vCyqttB0M2pospae69trXP/LTb67mNAJLowQCLvKCVclspwg8aqycQkr0ieQzc+Yv&#10;f49Z62o5ZeODL/PopIwKfD/aernidTB1kO91WQc4/hSc1yKbDHiJGHFOBeEoPhLjVIXHxgwvMgtM&#10;AVizIpZSrFYOF+2Y255X9MVGUTHJoKKmFd0qIy6G2064qWjey/6rTd7PshK2sFuQw81SEq6TMq7T&#10;YVSn6fgts20Z2TKMCr7BrgjUwVhwasDoWO3AesImYMLpe61Rtl06XcqdJteIuBWddT/xBUQaOcpr&#10;SkYec88ATKNOPXnoptKItns6e05rmtWpy1olL0rCsa7TcxrWl41KbvksHuMuT338ABqGelNE9Qvd&#10;IxzzfnTWPove7sM4WrsXw8cHsb/2NM42NtBNlfY0DjdX48HdB/HTz+/FwdlYTOcrwmfxdOcoNo9H&#10;4hmOeY0sutO1zyGyj8nYIbvJaVGMmXT5vLm+AOT06kQaipJD8bYynDIiOljb+ZbCh9/4Rqytr8Xq&#10;2loGH+l00KVyPi7O08FKYw1O5eG4yXE0KBOmfZmxuWjMe7Xa+oXz1QnqaP1Iio6sTbXavoKe01hc&#10;XMq66qZybA56C+d7gOHvQtc5ggkGcGyTMatDW1uu5t3Or56ZYTpOUh8Yf/YtXkVz6aLw3b2nPN2T&#10;PvWHTR3wvF2LnzDN4lUXnZh0GPALx77aKm1hSpvOphZLvZjab3oqLGXrjJrT4/JD/Ww65odN7NP+&#10;61U8p31dtV2LwBwzHi1TPk0nHWvtlSz7cau+yj40PmTwMOCRfBeGcvPctvJyHX3Y2d3OtslL2np8&#10;AUf45Vy4TH1axzlbBoikRRq9bzt3Zy5npmcJBGazH2XlJkwXJMmfkRjLR40TM5145fLrMUq2/NbV&#10;2bj/8EFMLr8VU/OX4hi+OTsZxzW+GT05RnMRMHx4mX43r+2jHZs83MCMumZ7L9lUy2nvmHYsJa8o&#10;0/74yE+6nF3w3fuctgYValsh9d7HfmaNxeMBjjKJTRzcWiLkJq+Kh/qscrYNHyEnfK6r5/orP6SO&#10;wEfqiZY4+2inaC8bmPik3aw+81ae1/jSIybfsz86SvysTy+cVhJU77/n+QCvxJwKgvNaGI4hIVrq&#10;Wd49k4/loNPqXrrx3kflZHUKiXUasVyljcE1k7JzjZWDIrMpgWdV/qNsPJ+ToCjUzdWAOGCR8VmK&#10;eunA0oBlOxRTJCAly0E/lfVMpw9BPgeTeBVHpusQk/mDAeJ5sgTmJJEeKWsDSAURLQd6e56VcNih&#10;HLReRMtWTEyEmYx+YaDMqrx2Tzqp2WCVEFtUlqxP/ljH+vLIXUVoU8P+s20qoHCSFmGKt1EqwUQ6&#10;OZQ6YWksnKVwOb/tywC2d33dn9PF7Xw2J76ew0+VQ9zkjUrcghFpcRdWOiL5Aa65KCfbFJ7NuEp6&#10;8pUb8qxglQzEz2vLxTn7o67ya8Y96RE+bGifkay1CxgG2hPPx8xQP1Y6+3FuZDWG9h5G9MnyNtfi&#10;iEzjAEd8RlYSONPDLs7kaC+ePXoYP//qYXyydhjHI71Y7NVK/T0c8xFB5v31/djHiPT7ZjV+UKNP&#10;xuNvHA+lMwRK8smMs93X+T24fz86HHUkpV8QCaFmn9YD3bhPnf/m9343fvo3f5NOxzreUxcSNnT7&#10;S0gaNenXiMtUHaeVravBl1c6q2bk1VePtlEHvdemmO1DB6OjbxmfPE3HATwzZfXJr5NJl7phkPAQ&#10;XMegeYJg2WdlBslPnz2JDXibRiv1r4yRj7XchGuQrpGyb/FTR5MR2aaCL3GxvXQmn7gnLOkvPSkd&#10;aJtl8tjNY3OS7nkO/Y6Bto5EOmt8C7McuPBdFCUvdZKpb1oQaQAH38cXnpsL1hxqvi7kZznFVZxs&#10;J1ydfF3XgklpcheWcN2l3TqWib9H8fDHRMpp17vi8jrfTGETn5efbb/ghTMPzoTUB1X2D3aSx45B&#10;x1FzvuJQ4zPyV6/UQ9u7SZtO2zGHCc+A0VlLf+H26pU3YEDEjYszcevXX8T5S6/HyFgv+tDtNooj&#10;RwtjpIN1xgS/HAi5iWuzDW7tvPXt5tgtR1d1vZf1B45Mi5G2b3BPWaaTzvFf9sprdzmVfQzk0mC1&#10;83qMV/ak2hZOZcdsW/ZN2IkDm/2WfLVXZSO1fxRku9ZGXdFPtO3lvqnAuQFD+YksY7Mfm+ZrwgOW&#10;6G3ymTt1yunXDcdW9VvnqaeJk/wRB/ssO6rOc0VVyvVPXOabKwK68cY3PvKmU4xOwzoEdcz5zVVr&#10;UqLjqQEBgUZtdKCBTYfJfTNlnwk4qMX8bLAyUePrt6kVW0YtnOd0GnV8aT7rozA5RU1ZRhoDYeaA&#10;TUbDmGQQRh14KmgGASDqp0bzlSraF/NKAVpfTZDekw4bPc8QoUGRNsbZzgHcrt1U4HT8GmphUS5s&#10;gwtr2EfVFaacK6WxnoJVMCpr4sZdeVPL8KkjAWziqCJkGVu9Kze4x0AQ9suDt+Emrp67p3jpQ75k&#10;fzp3+wKHdKA+fhgoQWZyyCP5pHzoe4DKc9ip4Ny3fFCU9xJXdNq+vdkUvu6pCciBsnpHsoyatLd3&#10;AVV6ZUUPycfxkeNY6R7GhdHNmNy/G53Dp7SHpxpicO2TjYwe7sfe+hPauvBlL/Z29+LWw/W4tX4U&#10;9/fACyN+ZRaDjaM8PDpDJyL2Tkfi4cY2KNaCRvVX522mrODM0pw60ihLXjPMPTKiR08ex/z8HG1f&#10;6IK6L4vE2W8YG7z+8Ic/jJ/97Kc5BnQ2xYMXNAtP/Ti35Mcj6r1idU6D7z3123atTQ5cztu1922v&#10;gytDJT4+j61pXp97qksGAs5yiGB+tYz7EmlbAIH7YUxPwR/GpFOvT58+zs97KivrNNp9f7d0wSnr&#10;+rEP9fC5kYNRtTtTVt8msL342ian06HbTZw9937hXYbOzXPbtn6zb+q/nE03fthWPAwOvG/5MfQt&#10;LCwAo2YR9Eypj2zaFvtsQaOZUQt+tEfCk1FNBo3fDdeGi2XWrfrluBpevtYlnraRDst2CSJ1yJyy&#10;EVgMAhr7cdzWbBZO2wVh2FZ51e/Xr1RZbp+tP+HZv/XMnMXX8qSVTZuk3KWn43qJR/diYX45Ll1/&#10;O1eAz8124+7du/G1t95mBI3GJmMCKeE/sS/Dx2kjhk4JfNJMFdzWZ+OF1+3Y6jTcQCf5pP7keLaA&#10;czdtRuMflRU2tqACHhuqS2l/KC8el6639srNLZPC3L0uu1jty65zQK+rrmX26RHweXQTX9sU3lXW&#10;ptGb7XSrPqqdOiOOzY9kP/RH5bSpNTtgP0W7FbS3+rmCVzAbnpZ53hKpM25XElUJin5FvfKxk49Q&#10;BSHrVOccSSvX3iVzbg4IAamoSQTnKLcI+EssKkNmU9alnb/1DIk5dZEZCIYw22HY8+tSOAMRMyvL&#10;VXa2yegcxHUURmAQ6Kq/ZBp/1heH3Dg3EjIaFkbhVQalEaYT8acpFY71FaiKIyyZUcIupfOe8BSG&#10;1zVg4AI8tszzygYG5fzL6Vdgt2g7jbO4cK5srFRlpdRuhWc9AxPXJvx2pBf65Jx/ClmalcjzzJW/&#10;7N7/pISjfaQBotMaNBpF75v9ORh0BPJL2M58KCH4SR9FO1Apb8onbQmfcnmVkLi2zBJRGhQlfhmc&#10;QYuwhFG8k6aC0xTRlYgytPqEz9STv7VAjRP+wT3qEYRAy8wojrmzHRM7v47uyUbyzYBwvEMfnA/B&#10;+2Ocz8mwv6tMVrq2Fw+fHMSnz07i6WEv1rbJ2qj3yhJGDGO3v4+BPAH/sV5sHMAXdGsfXihDfx5S&#10;PfKb8LvAfPz0aQWV6jU65kIjg5n8HCe67FeqlH9+wAbcpTGfdcG/9fVNDOIcRroTq6uu0j3IBY2O&#10;A+Vulmt9X9vSkehYDASUWxluGMCmcW/6pVDUXdvLcx2AW3MK1nOX/97b2d7Jc8eLz1ft7+jQ55YO&#10;+Ho154iMzvUe3tOpreOc19dX44By9UjYHoWrWljPKVvlqJ6In5uytY74+StM2gJxao6veFN4iltz&#10;vt5LPQBHM8zsh7IWlLgL2zrOEljHc9sLz92AKj9OQrk8pPkAF3W5Fr41/DL4osxxL11+5EPc7NO+&#10;DPLVXeErI/G3T9uLb6PR+mbWXgun6bP3tAPeEy7NgLNHPZ+h1+tk7n6Cd3Z2JmGLkL8Kpr26fOlK&#10;ZvFbWxv5vBmw2bdthO3MjrqgnvlaVAa6OGnxyQATvP3GtrrprOQRY6Xr46C5c3H5lbfj3Xdfjd//&#10;g38dSwvz8dqlZZ9mxMYxPCQ4d4yfRq0AjxP1uJxB483LsvDoZlnbGg+0Fjrm2rRV1i0YOh75ktO+&#10;HuGdd22RukpdeeU4sI24tDLrWlPZCdI6bSpZzGsraIlXyrnqSAP/qgaNvdZWaiNLTsgXvlrsPf3I&#10;C9yrjbQVHPW1ytuWMDk2fL0rvplocEPa8j67/bk1PnqdcL3HMRPbgTP3PAPvcJzRLzibUDhTlN5k&#10;5cp7H7XGDnQz5nydwoHhYAETp6r7dHaI4QNEGtcETn3bOh1rFutUMMU4B89RfJRbBcJKp6KNo1gK&#10;MKeuUcT8epd96eySH8BSyCih1/JIpfTWns+W7JMLA4L6U0i+wlLvraZyU+RUg5HVie+PAVuGtylc&#10;F2EhHiCWI/dKYRSjdU32W8LyWrzTiaY86z4nML1WpIpPKbHCNXgYPINVSDDVOhl80IcC9RUho6T2&#10;fDsHv61RxrOhCiAUtt03hfEj+Rmlct72MkBG/8AEBxd9QCqNFLZdl3OsaTANtNOswEbqpTjcA7+c&#10;Sh8cbagyWU/H5CZ9Cb+uUrFTWyjwSFU2tQIeg8/pGHXEA0UePjMo8w71KcNXYmAw5MCYG9qJyyOr&#10;Mbr+eQz58Yb9ndh+fD+Od/fjdH89s+qDnb2MKo8Pt2NnF6f89Ci+3MEhHo3FNlnIxl4fvejHtUWy&#10;mZO9OANRuB9T0Gvg90CjSMcnOC3lMIYzXdvYiK0df6qRvALeO52rU4bKvJ4Y78Szx4+59JfZxqOL&#10;cdTpWf8Ia5fPqaj9bHUtfvRbvxmf3foiB53vvB4f9ZOPOhV/r3USx7G8uCQzcvW2Y8l7KVPw8RWp&#10;NJapAZELjTToadRSD2p86ZRkuI63jDhGu1MzT5nhws+sO5B5RvmUTU1N1rNldMIA+8mTpzl2tY0u&#10;fDODFtYx49C1H8Le2FxPWDoCnaj3DCjlkwGkOJopmqXqmNQ5x1YZWDOnctRuwhNO6viAlnS4jnvw&#10;c/Oe5dbLscK5P9rhj1YYqEm77wvv7vojEbbADnHP1+PUUfvwF65eZDbYisFrU45z8XTq12vr2a+B&#10;S29iKmVqJuyX4uStODhe7Ec8xPnlgMF2PgOurWYL/HDKPnxUvienjDFs5dDZaBz0nZ04cBigM5Nx&#10;4cLNWFw6H7dv34rt7TXGVOmAPPVY9sBn3BP5KEubluN7qGYKT08MIuD1sMHIePSmZmITWe3tE9Se&#10;HcXKzEKcW5mLRxtr8fbrr8fF+V7aja0d+hiaoI6PRbAxpwbXzrR4LrfoGyShFvwrGPFjPdL/8t6C&#10;//z5XFppB4rf2EDGm8ipgWWVPVpU8sx69OW5NKnzJmrel6Z0SsAXHW28rZ0RtaN8bq2qIKv6OUln&#10;iNSrCqr0QR5bwlAJgSOh4Ph/LSqmLEFRD3AJHBqqlrgSoEB78iMdnAGTwWvZ2OQVMKyrXqgv9u1M&#10;Wh/d4G6iKR22EZ7wfd6fPKV+zj5bLi76RVo57vKDWPJTXRA/xzB349L1r32kYmtgBJ4IofA5HUPn&#10;Xud7XB5pqrOCDOAbkZQAVJ4adAqhBqXC8yixgE6EHMC+O5xOnKJ0RDJF+HoN6ki4cCVI4nP6nPJS&#10;HmAmoTqXEqxH313NNgghF1m5AVdCaxagnJwr6mp62DIHhs5UAYmHAi6j2DZxEX83aajr6qdEUeUv&#10;FFgDU3XEsUVR2Y776fQQkP23rKPtqVSAdQo4AwHxZ3dRmoJ1V0msVDw2U7FzYDprQWENgOrb+9Vv&#10;OVxpc5deI3NvONjK2YpeyafqIE8cWfYJPyS3+M25igeuFWEO6AItV1xmHcp8ncqfDUXNuS6cUHVw&#10;hBcYsGUy4ZVTHOSzL2Js70kcbj2J/c1V6rjaeDtOd7fiaGcz9jjurD+NHoP/4Hg4Hm2fxfrJaOyd&#10;IUdw2MZwKs8b5+Zj6qy+Rof7LLydUoQHe1tk3OBwCL5+InUcw+SAmsBxTfWmMpBykUtO8cNXMzHx&#10;NSP2fVXLUjBJO/0OMnFpvXf/Qfyd3/mduHXrVmbPjguzN3V0fnYus/G5udl0oBpynUO2p479yGdl&#10;5XqNXLMBXJ2BR/WjnjOXPCxzM8P0Xjot4Os0zFbFJx0V5e6ey4eD/UOM+Bb49bOu/ZlVUP25vrc+&#10;3G2nLjRY3pMf1mt1xFVYyr/6SSalLrUZM/Ft5W3ctPZuwmvHtDEwutFQxlGtLFvimDDYbVmN8HYI&#10;3KRbHRbH1oeb1/btUGzBUD6rBoZtvG9murKykr8S5XvBZrTy1o/NGNg71nKWgOBMY2tw4mtPOs1G&#10;sw7BwMeV/pJTNm8sgwd1QNszhmNeOncxrl1/JT7//DPGhrMlLn5z7ECvdhN9kPY2xudm51M/PJef&#10;wjZJMYtWV/3BDDjNuNehH8UU1yenw/Hre3fi7Xe+FucWlmNufDRmxs9ifqlD0Lgdx/uGqZMEsPCX&#10;UWKuJwxt+/DIOEaDsQuffCQJFkmjvJZnSStjEPQGctGmKz91RxuvbMvRKQftljpj20rgtJmWl8zl&#10;v1vJTNtfcNLZ0W/VGyRGA95od+zfafLqRzgVqDbZi6eyTl5mCfUA5W3x5Tbnwq97wmm4ZNvBsWiw&#10;/gAKMC1r/bjZznJpzHJg+sip7HLTe+15Pf7Rh9km6wO7Vs7X7FnqvthQx8w5EzlvXtQ54yyNSlyY&#10;pKU1c3YaoCGp880FI/SpA0iDzYWvxCg05eSXibIehl/lTiV1cCfjFTZMpJ6vnaQg6U/h+5dC1BEN&#10;lF14sip/txiO5VQ6fQvTrLplC5mpUt9FPEYlORUCbi4GUZAKtJsrdovh5YClq6IhKsMEMJAe7otv&#10;i77zaN/+xyauSsB6yXzKPfe2TM9nENmSnfK2qeRNuAPpZ9kx+Npvgy8PbJcLYeRuyrf6LLqKh1b3&#10;3F2+uskfDZiRnzRm+xwsyq76a3iXgtQ9jYmbmY/oNT5YX95n4KSMKHer+uIMHDMVrxMf/uOf7Yy6&#10;86MrrhAdQUbig0BHyaJ933ah048Lx89i7PEncfzsqzhYfxC76/eiS1QfGJvjw6043DmI0yODqZPY&#10;WNuM1fV+PNuNeLxzEs8OTuKITGof/HzLYP/wIKbHx+ISRnXMIMU0HxoO4W8PQzqBvLePDuIAHI+B&#10;OYIREvczcOmo06CpwqkPpZP+AtB4bO1u5ytXkxh1p6KTbnYNaL6NQN/q2cbGVvzwBz+MLz6/BX/a&#10;ADQTLf74fXn1VYeaP+6QdWphUMmVAYzTFr7OWB4Kozk/nXozADoa73vtufC9drMs9XdQpqMxO3HM&#10;eFTf/M5xZncKmzFhm9JDWIBMxaHOC544C8uZA+G5mYV677lOcG4d9dijtAnTtm0TL+t73/rSl7rD&#10;VvyqsuwLuqXN+tmD/IHXzoyp/xq72qp/x4vtvVZ2Tc/lpUbOTYfsZnnygd11AAZgjx8/is2tzXzn&#10;2HepDTzMpp01cBcnAyaPOnjparSLq3J0+vwQHjmujo73Y7xH4I1lGR6eJpu9Fm++/Xbcu3s3pqem&#10;Ym9vC6e/ndmfcBxTfhBF+D4uOH/eX6vSMdfYlu4euq1MRg0sRzv5SHF7bwM77VfeKCdTX7p4PW68&#10;9WZcWbkeu5vb7PdjudcnGN2LhV7EFLCP+kc5rl3MywhmXBJEYys60nOGbmP/xdvO5H7OJqYcsL+Z&#10;EdIGvMSltnZO27Qp1qlZl5oN9b6JxcBp2pZz6c5ydptX4EW3QMhZAvtld3y4GcCkvGkn7GzPOMqM&#10;nVa2TVgDfL22TtkvQdWY00E7RuWZsOtYeij4ypyrTFqVQdOn2sWtgkRq2RV7BaK+QWRAJl1JC/+Z&#10;FSeeVMyAk0143lPulgtDHqjX4iP/DJsSkwvX38lnzjIGyVOpDR4GIH+JPEKTKTriFJUQibqSnXSW&#10;r1cBQwFLfC5Mob6ZQ63OFjEFoZOqgSwEB21Nz2EgsoYGt155SIY6mME8szUUIaeM6NvoUyLNqqUu&#10;FZljrXw0wxAaO2USmuiytehN2NKZjOOvGF4OtKafS3lKuMI2CCgaZHI6QIQib7xfuwIoh0tP1ARv&#10;+4L2FIb3BmVlTEoJrJ/88EgFDYxdyTLlUCtnHZiVKcsHj8LPzJ9zAxTbWc9pFY9mhIkXtNSz4Oon&#10;YUBXOvcMmIpHbuIgHU65CC+/FJR1pHywcd6e82hQarDJ21JMZVY65MyACo7s/OH5I4zEaD/Ox2qM&#10;r30SR89uxZOHX2H4yQ5P/cLVSHTIJo62t+Px2l6s77roCIe8dRr3dobi0d5prHO9DapbfTJMSJIb&#10;W9SfmZ6M5bHhmHCKEUeskZGZZ/BOwyye+7aB7UMYVwdXD/50Mb4XLl7g+oS++pk1+dUePyohLS58&#10;8h3V9loZ0kEO0Nd3OrNk4o9d+Pz3jTfejLt379EXThQD6qIzX/2Zma5nl04xy0ezLPW+DE7phQFs&#10;e4VCx6QzsD/btaxYWbYfwnBXh9ytU+O1DIib5ToWF0vpmCsrJ2tHT+zPXRzkg2OmtfOZuXTrgFpZ&#10;yhSahSkuO7s7wPLZZ8382Lc4NJ2WMZY3/IRjXXcdpnS0Ms/d6iiNRUcz7oCRRQlfnXP1vQXC96hj&#10;dDy4OC7bAEd83OSjU9nyoWRXX27zXPka9HhuO+Gtrq7m1PSTJ/7UqLJzDUOt9hdXp/NT36krPvYv&#10;bL8MJu77e+gx93OmiB21iIsXX4v33/9G/Pzjn8biwixj8zA2N/z+dqOpgmrbm6HPzc3Tl/i+4Ef9&#10;hKqPjOrHS9QBv2iXU9bQ43qJyxevxtzFK7G0shLz4+gIch+K9ZiOrTjd2YseQevs+FHMztAxY/GQ&#10;IPEIDz107NikbIigOFwkibMbMjlotr9kmuzmWqvjnzypr5qVrvn9CssyRse+iLfy09Z4Lp9rlgFa&#10;OdeRenSznfxwLDfHnPXhjbyuILdsc04Lp67Q3Gvuu1DXdoUifVLmufbIcSUvxdGjNtVewcDadS4+&#10;gz4TBps6ZN/uWT44VoJWSaFtPKo/3GKzTsmt+hvYee4pa2E0x571sw3QhDVALMeUZcBOLb7yyvvp&#10;nH1mnJlqMqIQSqaAqA7AxpYJQLhG4JnC66wYvA0wlRKpRIJOMttrQmZPgVPulUgIOI8AdaWpBqAy&#10;32KVOCQDYHY+x2WTOAWdg1qBWMaf7fOFdpsmc2RiOUzhGNnkL24NBKYAK9opvGSixtV7KlVGkz6b&#10;oYL0yMPsCXgvBFR8aYyvvptT9145cxu7ct1yd9u+LHg3m3KVWVkpU9HobfWiGdbMZqlcThIeD6Jw&#10;YbborRkSHayIiJdG9gX+Wcp14Zc4WB/4OqB8zJHwoCPpGig9Mve8FHUQbEC75kClPqR9ZjPI0OHb&#10;OT2Ihe5xLHUPYmVoM8aefBprt38Su1uP4wi4Gf3CZ9chnCGbg839eLZ/EpvHY7GBU37Q78T9o5HY&#10;hYwRjOGh5GAY7JGS2MDZicuV2ZmYHpVvGh4DDzIFdNQ+pvzGMf1skWVv9vdinPbTnQlgnGDgNpK/&#10;6snTp09je3c3jb66pIFf39zITNqsJhc/4tQUrfcMKh0vGnX5ePHChXj08EHCU26+Yqgc/A1geTlN&#10;Fm35HkZfOauTTtOVY6lpZHlrhua5ddvUts4hxx7Add5u1tVBeN9x0xyNZTqgNsXsfRcx+aEP4ZqZ&#10;qWnCV+et3/rOQGa/fmdZGsvQ1KyS992nCDjsK3mQuNdsS31vu+gRV8vc2vvcZt/2Zzv54Z46A2zr&#10;2pe6Izxlal1lISzv5XvNOFx54Pi0rXVgZY4P4ckH27v5vNkASfiWy0t5Jx7S7C7cdl/a5L31DECK&#10;XnQf2WpA19fX8544CtdFXWbgpR8ENAOe+jvyN268Ed/61g/i449/QaBGYDo/HRtrq/kNbj/bqR0S&#10;/6QD2RtE6XjVMwlqMwLqSOrecCcme1M4Vt/P93sUBK+HJzGBM7946WrMn7sUV69eIQg+jc3VpzF6&#10;uhUTR7sxqkz6OzE2ZJYNHtNdHDjZMjD6+2exf0ogOcK4H0IGUNAFn5KNfJUi9EdbyKY9KitQm/hJ&#10;r3qmnadkMJbKTitDYVlm3bI7Ze/cvee1m8f8HCZHbbiOWPukH6B21WO3tudeCjjlzyYeL8PLbBze&#10;6bjTkXOUrwULvipX6rd2wlLPC18QtvYAfsO3+q1duehf1HdlaDvrNtyUbb7OByjLTfjUs8IR/hYl&#10;z/uXTseNvta/5PiFa+985HPgNMbUF7DZrj+0AJr5EN3OzziqJKIt2Ixo6CQNvsggCB1DMoWWDpac&#10;dgVgEug5mOYD8YRQBIiYR8uECUjaYlzByX4lLjNYjjqBjIaonYrhgLa++FGWkRt7MVinVg5aIWdU&#10;A4HFnGKwQL0WoMql0aCAS3tw4yhQcQOfEl71kc8GgO8uDNunUibCZWiE4qXl9TWZgSDsgxviYFk7&#10;5u8Eey/rDV7FYJDIR++7ed76S8cPDc2QyRt5lDMIMjL7HtDOhefyWtwMQoYZlC+UrnAqWVB70Kc0&#10;VF/U5Vpld8GOW+LK0f6Vve3txy99zY4ex/mJflybOoqVsa2Y3H8Uo2t34tkXP4vh09386brumE5i&#10;lEygH+tbO7GzpzMl4yHj9jOcTw6G4zGOeSsfswzH1AROli78vvUhCrlPNrhNJneCAT8308M5k64w&#10;AMbGpnPBmPmAU9Kj6ICf8Dx0WhdZOr1l35s7W/kqkkRsk/2OYaBdN2GwOU4m40Khc+fO5bvNqR+Z&#10;bWs8S6d1rCqe48Cf6pMPToO7IElWOOsB12McHKbJnJEOWXgntslmXDTpzIUwTqAPaaW85aEOpOmK&#10;Tksn4j1l0ByeA119bfrTnLgD3HvpIOlLueZXrDDmPledxEmvr22EX9wTP+EJxzZN9k6z6hSfO3yQ&#10;8574ONvghzdsox41vDwvOL5XXJ/DdEuDM6gnrgmP+g2eR2nObyJw33OPOuGX28kTA8eGo/Vyuhtd&#10;09jqVHNaU447DtmcDTFwkjazZmGJY05PI1+TCw24HzLx3DcfbK8cHWfuaSjp00zamQWnv11k58yI&#10;fBWmH3Zx3Cn3kdGJWFq8FB9++J24devTuHfv13Hh3BKOcBc9ugccP+tqhj3AX1sC2hcI7HyerS3L&#10;MYRc5JM211+cys940ma/j8NFbzrjU/HWG+/myu3ewnzMzi6QAB/G+fnZeHr/y+j2t2KlMxTjsR+j&#10;Q84E7GPKoIlgeWp4P5Z7Bo3QBY/6jAd6rO/ZO0sIzfWBDrnouC8dT5nl0dmWcrZuaV4cCNp9cPRc&#10;+93k0GTqsZ238pQ/TQ3S5YdBiTJJO4f889Vd/gqmwYxJC1KhU7tvMBu8dlRyaffAJ/0DNMrPqmF/&#10;9M3e2hRO7S69DXTUzTqO9+RFElv4yweqJWxplfS8HsARBreSFvXZPtr41TkLV1p81i9Mtde22p/s&#10;eeXqW2TOQIAAp5A1QGYIDoQhp8NgkA1s7mBJgyxQGycSxWzLzQwdIBodbG8hZ31q+Sk9O5cA9yRm&#10;ICTbVqRUAqzMsX6M3eci1jpmEOoAbCM8N6cCfU5uXRntNGQ6coUIQ3JeH0TzfjK68HH6yXNuVD36&#10;zuzRUvBy2ry+Z0sbaZCVHJ1eMsKtTNMycec+J+UgXVAlbHAqaKlgSeUATpW/2KrtwEGPWZOBodC9&#10;CfLCLSdcdWsvMdbR8oJbgwFDKd3yibYuIuEyaWlOVmVJY4qTbf0n3ymTTwkv+SWvVaIaGDVtV4FT&#10;26xb2TVw5AtKNIfwL/YO4tzIs5jq34mTx5/E3t3PYu/pfe6TgSHfw53D2F3bjm0XbAHX9953yQR2&#10;IGF8MAAekgFvSxl87YH7LLHTCNmwq0s3MIyH4OWvQI1hdC4tz8Xc2HFMgffhIVkoPOyfkdVxT3TV&#10;ublpV7hux7FZKrj69oDTiDu7fmoz4sb1V2JpeQV6R2MGxyxtPmZxUZfTnX7IRD5XoCnx5Xx0wOqN&#10;36/OAJNbrmT2kU2uFsbgTODodM5+OKKDEV5b94tdlUGmE6BRy+TaGGsOOA1Y6lwZba+bM7auDsJr&#10;72lElKnt/Ca1tJfMS546QZ2uvyesXO3PftyELywdoc5KWMJ3FWnrS7INUBqOHoXhlpkEemJ/7V5r&#10;Z5nw1DXxbG2qrvpYdd2cci6drKzDuo4D6dEuCa8CTet47u8vk8HmYj4Tg3pW7y+OKR93Ybcve3ku&#10;H+g6g7LGA3mWTvq4fkFLGnTIPhKwD68t99wyx7vtEj903gRnceli/PAHv5PfYP/885+jEztpT/MD&#10;Neo+uD9fUKcRBpeV8xcJGGr1ePKTXT7LJ7+iNzTkb4/P5A9rnLkIDHgLiyvxzqvvxqMnj2L6/FJc&#10;u3gtzs1Ox8//5q8iyJRvzgF7+1GMnPi74gR+vRm0FNsE/4hGMC1HMd3bj5ku+ov4D/sEYkPjcTSK&#10;TaS+dGbwmbZP++GYZOOespDm4sfARvFXZsAAsuym5e7Wy6YcS5YDezc40kU62zx1IDqC6F+bXuVl&#10;W3LzNlvZfbupAo/u9iFcsc0m/Fc2uuoYpPsmh9sAYvLcq2w32Btctxd4q59FT+tP2HVP1qKbjJWa&#10;0dQOo+OJf9lI26k76oD39A2ZzHoETlpz+jg1iPL88o13PlIITrPks2Iq+ixX43yKMmV97tvYH6jX&#10;VerEhzGQ/jauUauvE4iQyqXx9ifRjNR10H6Qwug2V0DKLZ8/QohIuSginTew7HuIbBRMqy8FTeYj&#10;Qb6i44IEozagJ1Ntn78GJINQdIUpA+w3caJevj4EEjlFo1RlDO08B11gK5jqQ9a0z7mlgKD/xAVE&#10;9lGtacN9T4Rv8MKFf6Ws9MXAdnpCAeTvGFerFJA0+gyQ25RwzR2VGJBFKzvkAhqIKgvtxU+8UhGy&#10;zcDgeUOcTzUInCYO4il88IdfySv4YUChTKyvAczOaOHCPXHQwCDJdE75m95C0TBzppOyzghZsBic&#10;nnXry3DoStJDGjsyikPHiY6eQIs/THe6E1c7/eitfRond38S23d+FjsP70SQMexvrcf+9kYc7ZPJ&#10;7GGwMDqbR2R2hxjWDjjgFBZnyOQ0EFML8XjvNDYO6Rt8JtBBP9PpANg4OI3+kO/FYlDhjYZ5aW46&#10;Lo8TOIHXoYvLwOuYLFyemZd2x05jZuwkpsgm/Sm905HxGKIfNcqgQ2e8tLAYFy9eJsvox9bORhrR&#10;XtfsqnR1Y2srM8f6XrVZoEbZdQE4HZywAaTnGtXUa/5qahn9xqHNzfojBuq239XeTweurFxQ5OMT&#10;HYESVwdr+tQFjd10Kil3+nJr09rN0VjXqVr1Vnmq0zoy9csy25qBOQtj/2Zok1NO3x4kfPGzX53T&#10;Mfirb5mdQb/Ox+eoqhyjJfvUsVhPuAW7nlEbtBmcek8ahC1+5exfPHoRvpsZrJvjpxxmtRVnN+2J&#10;eu10vE3MMrIf+mh13XJ2jLoaQXnos2nf/fYzim7SJQ/bDIRb8a1N3xsMn+U0tTyqNyTKibbApfHF&#10;hCDfU+XPlcSimgvtkN/suevxvR/9FnC246/+y59iP4APzerpIfJQNjljRSNhHfVPYnFhKeZ8nu24&#10;lH+uyCZ4tB+zyFNo7fXm8rsA/eO96ByPxPz1q/Ha178W3b2Ip6uP4vylC7G4eCH21jbj7he/iguj&#10;u/HqJHaWLHls2MTH4EM7iz6oH+wGEmfwanr0LJZ6wzGOH97H3jlj5Ygxd8tfXlOHtb2nVDiDd+iC&#10;9iNtPafaOUeRNknbqprIO9j5XN7KCqnbLM/dvCcPUtaeU+ZpJhD+UWYDA7B0/lymb1ER7J86+Xw5&#10;9/It6QAFznXaxbSJbav+c5U09x0H8ti+hdtmTpwRVc/zPririfoa25T8TWAquPR+vsJKgCg9Tkkr&#10;RsdfOuH0Qyfha5baYz8IpE/NnxfmOmEOeCWd+fEmWhhAJOY6Zz9a4TMvldzpUBkmERKrQ8KCQISZ&#10;tYNWIZUBMcLr5OpNiAIxnU4+g5aZ1HF6vBwXxg2jKMLoJnXKWWKCc0pP5FJQMMRBkB/Ph2/1Ur5K&#10;kpxO5dZxi597Oh22jIzpxy0ZZmOAipNHf55RAapARv2pVLblWqHmNMmgbtFWTs5jCxRS6pS1eq5G&#10;TgWzDVsqYJ2m4lgvcYdmHxHYv2jJD4XnsdXWWMvb/OlG2mRfwuYoX+zHz13ab1PE1k7jlTBTboPg&#10;Ahg6ZvsuHDVoOqHKioWf+ORAUwlLrjlLYn+U5qCQIMug3wxUd+7AHh0+hJcUHmLoicDP4/guTpzE&#10;0vhuLJ6txvGDX8b2r38SJ+v3Yn9jNQ529uMIh7qLMdzF8R0izy0ym+0DHBvwxyF5ZMj3g3VqR9w7&#10;jKe7Z/F45yj6qKm6OIHi+GtVrtbH5MT28UAW0LGLsk/3OnF1qkPWDf06XXh8hKFRdae6I/RBGYNk&#10;Cid21pmMLdrDyJzK9tUUnyWfsPv6VMofnmnkXbGt49OROHifPVtlXIxEb7Keuya/YIULx9TXmhot&#10;fUjHBj71rFUH75oHV00rR7K2/CUjHbNkDHivvDjqRJqDtK6bY8NyjzmmOLeuzsdr+2uLunRGXusY&#10;Sw9r3FhPmbv5HFtY1lPeHq3TMs2qW0GA5RnIgZ/3LHN387qcvOOvYDec3NJYszWc27kwDSxs04y4&#10;m+W2Fw/hWsdNZ2UdAw9pLByPUzZemy3bxr1sEDqLszOjnpudZ8wabELfYGW1fYiPdCnvF8FEfaTF&#10;bLfR7jH5ghEfQb9y9gheqGC+xjS/dCG+/o3v5ita/+nP/yS2N5/Rl3ZvLHVDmJWBl301sJ6ens0f&#10;toCDmFfkDDxpMPjzozYdkiGD6PGJqcRlfmEuuqOTMbOyHN/73nfj/q3bZLpncfP1mwS1s7G7uhq7&#10;9z+O9y9NxejhNkH0TkxgNhxTOqpc84LjTfyx21yA0z4HnPQk/aGfe1ubDIsuJew6Xpz78JHBC+R2&#10;nCVQEiWvzGy1J1xLkwqgfmQNzt3bubySp95X9o5dz5MXWav05GWdsXzgbrO+p7bJRJDdus0HuDku&#10;c8aXela33wav4ZV95rn9Z0nikK+zeQVcWme79FcJsxyx9qLhXzoLbPo4hb/pm5IXtSX9yN86abOF&#10;yzEdPXeePwakrMM9E1pn3lpSi9nyC2HvfJRTBCCYDgJLY/QvI+WpHyAxQlGZC6AMO8vXrXQGmTHa&#10;HlhOx4J+RhDWTQNPea5+hmCRx0SWYrNJsETaj3VF1MHHIR2TTMpPo4Gq2Y2k63TaVp8YrTKZoHOx&#10;fTGCcvopZghMB+ZzwDKCnNIOFtCROCSuZIq1WKyUzzrW1fiWM5WJnltOQDK4Lx905kKVfqf2ZLzP&#10;GXQ4oqyzkAdGU/JGY5340Y/8U/bl+OUfF0l/KU6ecSylMgIr46lC2UKksl/KKnMvZUj44JlOjzru&#10;DqiK/opntnHVsQpXjn5AKzBGNMZ0gDTJiI9ijqx4uoOMcJld8J9D+a6M78XKyNOYPXoaE/tP4vDh&#10;r+Lg/i8jdp/FmSuxdXRk1SeHLvqCJxglHSJWJ1/ez19xQo5gmxnuPo57ncTwWX84dojWj6BZfk1i&#10;OLojIkNWCZwTDFcu9kDea7t7ZAnHcXl6IqYMmqA5dWW4S0ZyHNPDKD199ManYuwUh4kD3gz6BXan&#10;OxHf//4P4tmTJ9EnkzWbffYUemb9wYHTnMr2eZ1OzOe1ynVtYz0dhe9Lpw6DhwGYzy4rMKjoulYR&#10;H+fqX+VnBL1P4OEg0lgW3HIkOVDhgmPBfu2vvkQ1yDyUB3zQ2SrX1GF1k3Y6DZ1HOa56n9lnpF6n&#10;TtC26ZvXrZ19WEdHns/66DcDdPUKPFpbx4eO2yBDutyFoc4Ip+CbrTttW8FC023LPbdM5+dmeXO4&#10;5dRfBNw1fitAEL6b/eqcxMfgQ1qbwRRn63pePFTulcGvnL+QdXXe0u9t2zW6Wh/i0qaaPXdseC7O&#10;1rNOwyUfOVGWU+yO16FOLJ+/Gq++9l68evPV+PlP/ioe3L2dayr8KI3ZuFZBm9foojnBwmKsrFwU&#10;W/QIXVT2wHMGx+8EjHcm4M1EzM7NxZNHT+L1t9+Kwz1c5vR8nLuwEhfnZuOnv/h5XHzterz5xhvR&#10;hS8797+Md+eP4kJvYDf3noKHM4zAhva0H6eOhT4BL1iBIyaPfndj9HQ/F1Qu9NCx/dM4OCUYJTg8&#10;Pesz3g2agMc48g0MlcPsTrtTAX/pk9yXT8rQLcsG+/MZSOty1M5abl3btHryWz55nhv2glYps8zW&#10;9SX0m3tCsp1VBgFCbuVT7KNuli5Lv5fZ9nk/2nv1XettuyovmjzWGw7qRznaWrgl7EwyyZrtz035&#10;WWZ9+aVdaDZdXuUvGzrWKVMe3s+ZB3wolHMva5bPZI+LV9/+KB1zAmGjUwFIuPP9xaxyPkZzQERB&#10;YTZK3wRuJ05Li3giNDjaUZtiNiKpFN6ss5jPaTLATeb52UQzb6cY8pewqCMuh/l7pyUgHZ84yeX8&#10;qhXlMlwhu3uvGCt8BqL9AtNBalkKkKPZuVlRBREl+EZrRUAwUTxpL6Nt5/ME+SM9Lpwoh6zAa+BJ&#10;sPgqOIXsFJZfAlKolufiLuC3TTyzP7ujPb1x/kIO4insUhIESntpdcsZgMH9FLjlnBdvwFglk05w&#10;EJeUAbh43h41uCWfuC3+Ts/5iENYGWlTJyN45HJ+ZDuudzdiYXQ3LuAEl0Z01g8j1n8aJ8++wBlv&#10;xMnWRpzilLeePor1tc0YdQEhcDT8Tq35etXIGDTS1xGD7gijIP+Gc/U1siez2T0ais2TDrshAIaQ&#10;9lCV7zB3c2D6QZHh6GPAfCWkTxZ0TNnR3m5cmpuJRdJwRB2nyJRmOPVTsnucN5k5ko7eMHTj6HXO&#10;MTaB8ezHjRs30zHvbW0z8Fy5O05WuxWLi4vpFOSJuqXzcUXtKB3owA0szDa8r7FWBAZH6lPpYRll&#10;9Zni/BiITkI5mXkrOxcslU47zTuZMtFBmoGpGzomN/vXKDg1e8zYkA8e7cey0gXHSmXBOpY2Jqyr&#10;UugIlXNzNt6zjeX2o5ys50I4+/K8stX66pn0t/b26y6tVRedRN5VfzQXYHm0bsNPXpZzqizVe27e&#10;b3R4dJO2FnBI04vycqjes1y9FjfhN7yk1zJnRJRl2+SrNMkO8bB+juvB+LRdjmNgemx1LHe3D27l&#10;noE9jvrilRvx9Q++G5cu3kB/1uKv/vIv4rjv4rH9DIJz/Qyw/YTxBPS5zuDcuQsEbnPAc4wxPhmX&#10;zu7llwVFjvKxbi/ml1cIGh/HueVzsXzhUjz46l6+z3z10kpsPXgQ6yeH8bUP349XLl+Jg6fP4pSg&#10;+GaHIIYM/ciZnL31GCYY9XGdXwaTl30/9Qrfxka6+WnbzMwJ3oeBNcKOlsVMD34iGhdeDnU7BMjw&#10;CF0edeZBezNwkGnTB7xJGwprip/yyvNKQtJ+ybbkIeMBvjU5PLd3bPJaOG7CSVicu9MLhdpQZMwf&#10;6GR74aRc2D1q89LB0k8KKs/LR6WM0Y+WHFq/HiXpF0xM7LPwdFcHa3agcEwc2ErXnOGt5FQ/48xb&#10;6h74cbvaDGy/Omth6hn4UJr1JN3smi4G9Rlb3oe45MKFq+98VM/NUERuaGis6EATlVwMgjF/jhCQ&#10;0vFiAOxAJmhczBJpyD2jCZkrbkazeZltVATrZDQhLt7kRGMibJlRX2zSIWmQ7EPFrYHsNLvPkaTD&#10;uhLVRbHMFhyM4p1RC/cdGPnwP9urnDhL24Nn0gK9voedOOfAr0xABfa6KUmqhnWgJR/2D3BTbfwI&#10;Rj6XdTABy8U/9uNz0VRedjfPMyDhXAWw/1TYYgN9wXPKpCd54jn9O1CtXzDs0yAKGVE/lR4ROssB&#10;wsBRoaijLMnWzJZTuQcycrN/cVPhciAMaKU3u0x+2X8qm9pPvZGT/Vg82YyZjV9FZ+OXMXH4OHqH&#10;GzG2dTc2b/8Yp/yQqBve9dGZMbKn/Z3YXN+P9U0yuAyKgHlGRoXzpfM4JtA6QIYHGJBcPY3TPaOf&#10;A3i7f3jGEYeFISHviz0zavUL/pk5u1JbGcPNcs4GchhpV1a7Yna2NxXnJ0dxLmNkxfSLjLtkCmgP&#10;lOOaoe30YCu/HrZFVj4+s4QMT+Pevfuxt7MbhwdO8TFg4ZGG59Hjx/mMOQMIeD414StBO5wPp2N+&#10;tvo09cTAVGeR06oENDox8Zb/OgR5LL99XWxfBwcs7y1jdP0BfhclKZwX07c13SqtltleR9F0vDlE&#10;z92UmZly6mDqeGW57X1td/GxvLVRz1u76qt0s73K47ehrdOcoPesXzqlAXkRhHh018Cpe45H27U2&#10;1nmxyKtgOH6t4yZuOubWz8vtrGdfliUd1NegWm6fji15a/1Gk45fo+8iqkav/BIvR1y10y5UhucY&#10;cRdH2wvTutaTp7Zt+CjP+lRxJ26+8ma89upb0DEeT9GVj3/+k9jd8fOnOpoKWMpR4eihLReUDo/l&#10;c2Y/y6mHST3BEyK2dIDdiakYxTEvnV/JD6ScHO7Ht7/57Xjw+EmO83OXrsSbN67H7VufxcL1a/Hh&#10;O2/FMgHIlz/7SaycPonJo236J9jdITjub8dkDzsubzrOHjikkTH6p00d604y/sABvPx63siIgR+Z&#10;dhzEUg9947iFSh4OueYB5z7glfx2k7NNLslP7Vixm/LisffdtGXy0C2P1JOf7m5NTm4vw1QXa5ZP&#10;ndOfGOjAu+xdWQmPK+7rhD3PBAkYbbeO9lAnKSztm7CUv/Q2uIVLO5ZfsrEw635l0XadyRbnJjCV&#10;BJaPFFbhxs65/qcSPC9NPmnPVsGg/YIP1/UlTOp4QVk552vvfZQEgUgqLX/gUJWyIwE5CM/CjzH4&#10;GcAkFOUz60ympElDOK42Hjwc11HpyEUiiaVDlXNYwOz2JVYqi/3XwHLaWYPMPfpLx0I9vyqmjNPZ&#10;UadN045RWM+1wQ88c5CKtkQDXKySgVznDrxsyzEXD4CH5+7JA+A5EDPStC/aSyMV0rmKq+YhV2bi&#10;XPzYhFFuleN+4IkZafJiICxxS/8OPT5n4mbWd5MV0qcS5gpgC9gyqwcPnWdTUqMpafO/XJU+kInP&#10;onNFe/Kc4UNdlTcfIch/skzpsrUBUgZftqN+zgxIuP8Env3rzJEP8FWYieOdOLf1RfRWfxbdIzLl&#10;vdU423oUe49ux+bDezhN5AanQSYOth5Hf3sjDvdOYposEFeSHwYZY8/BBW/2do/yQ/yHROljIz3w&#10;wWnAy/4R9GCwjs7MnnFUyl7DiOx9L3mceh1wz0AO2pT0AQNLY+mKbZ27r0ddnhmP4eO91NMZiJoi&#10;OMgBCK2j6OZ0D2eLzPpnI7HaH4r3P/hGfPb5Fyk3t5QX7dQBn1Fukk1/QB2dwcb6RvjFL1e5q2sG&#10;d1ubGyl7nbhfb9I5mWlmaJ/wyrAY4Ppal+3MIGW1xqxlqX7aM8cN+qBj9dy6Xuu43FJWg2OOn8G5&#10;8F/sFaDqaGo6t5xbc4C2c3e8WW5ftslfpVIvoN8vmkFAOjnbW6dluuLaAgfLGjzvlf6Uc3QzsGhj&#10;SlxacOHmuXCaE09+cv4CX8dOTXPrjKVNONoVcbO+ztzpRtt5z7a287z6UfeHCH62knbbiJsfgrGu&#10;MK1vwKut8dxydSz7GvDYTTy8Nhg3I3/zzffiwsWrsbO9HV989qt4dP9LbMJe7OxspR1UL0WhN+mq&#10;f9uPxezMHFnzCnDG0nYIU1ogM+GOdacYA904f+587G2sxv76o/j6O2/H5NR83Pr0s1heWYr5hcVY&#10;np6KR2tP4t0P3ou3rl6KIYKwJ5/+RSwPb8UIMnQ8DhOEds58nAJ89PUIfddBa6/diVTTYQ5zerK/&#10;Gx2QyEXAtj05IG1+GjMdnU4ndvbgC/WGR7QpZTPkZdoU+4PHEpmOiHvytclZfrrZTv6ljhrgwN8s&#10;H9QvOWvLdZ5l89rYUTZe1wxUs280PtPBWVdb3bbSDXdlX/3UVHTJtWZb3IVfdvTF2AHcAGYlbfZd&#10;ulIwTW5saz19j77Da8hI+5r3oM82+fiSfhsP/GCMjvy5gx74Acdrvk4FHbWozfSD7cL19z6yMSDz&#10;GZ6vf+RzXermYKJOCUSmRWYJmgiNl5tOy0zMQnMan4NKtMjamY1s5xS0CquBrQjGQV2RSw7KJEwY&#10;GB6MooQJw1WQGj0/aJIOd0BQOss8qjQYSzqRcQpbhnm/nG5FU0mQuNCf7iTRkwkoqXXgTtWxFy7b&#10;M5Is0rv6P8KTDgXV9RkVsFxI1141yZWM9DGmgWeTZ7lRnNmxYMTX4CO3Uq7cBgrelDMzZzUwiy3X&#10;4FutHH46a+GI+gA/t2wPr6Q/CWdQpvMc4GCZeOWgoFDYySPaNlkm/1L7I7q7qzH/6Gcxtfsldfbi&#10;YG8rTnAuBxuE1GTLY2PwePgg+ptbcbrpRw/2YujoIM76GGT4MTWMscsASYdMj/DN7PgscKIw5PRI&#10;nehhPJDfsDkujpN6pw4klRoajexd0PU8mBJ3aFDF/ZWpE5z/5oEZ22ncnJvIZ2c9aJ0FfgfC/Ma2&#10;v7Dma1gOOJgUo2TB97ZPclpSvLZxwvJA2eeqewcXxx7O08xomqOG2F8cUgY6ZgeSertJudyaJFMz&#10;+FFuZs/qdQ5qAzba+OMTOjol5kB3LPkDFLMzs9B6lFN2Pv9Vl2zrlviyed0yX4+O2bm5ubyvE3Ss&#10;pg6CSfY1yELdajzWufWtZ3vbaLSOkYFlqd8cm0GzrtPUmUGwyQPvO7VvHxpU+7Gs6a31ba8T9L5H&#10;4Vhmf5a1ICH1jl34TQ8bLM8tq+C6FsjJM4NO+2z9a2wL34G9om6r76yAsKdnDIBqxbTyyEAJPK1j&#10;huzHTXx3WXj27QdGhG9/Hht8+TM9Mx9vvPkOsp6Lxw8fx50vvyTgXEMv1mJndzvtlXJ2+Jglu6Lf&#10;Z8crOGXfM/cxj464VvE7ruUB9q4zFWPjM3Hx0rUYOe7HzsMv471r59CNmbj3ZCuePnwQy1fOxY2r&#10;N+IrHPXc1fPx4dfeivPTvXjwyccx8uznMT0Bn0+xi4cHccS4HTraIxPHxio+X6kkUHdG0W9ynww7&#10;S4i+MFYJwRiH/hobNhgToQ53h6bieH8rpscJjjsTsdfH0ToDiS1JnUSfxN9Bk7KiC22z/HO3TpYn&#10;jY53Nv7LtnX1/H7blH1rV/XUXUdl1eUf1zU7o4N/0V7d0XaV3yme1l73PVbAULpVfXqtPihXdUe9&#10;av02HJvjVw/dSle9Rjc8IeC3P52wzlkchFlBEPetQhsDGD/TKzn5ynFCK3s2zO4P/GDiYJCOGv/o&#10;7fNX3v5IJS0HYyRn1AcRIkEHMkNjJEPMDnIqV+dAPZ1oTdvRdpBB6phgSyKm+9RxmjFoxBS+SDbn&#10;UK/5VIaWv4xCnZyK5s/syK9NAT43nz3SuvpSiNaCOf65mlfnbGBgOZ3nPTPQnIoWNoopruImTVjr&#10;YphM5vwMZU2mwhYFn1ERbawjj9MRcpRGFVzjxs0Udr6ulX3CWHD1tTF52fprBiYVDyDFM3lbRk9+&#10;yC/DE/vSKbT7GQXroDhKu4qQCpOKRwNoGzLrk7fAyeX81E/Zca0yNQfh4jC7FJeSQXbPUawk0v7B&#10;EXrIU7nGyW08IWv+aYyfbcYodIzRz9G++tGNPjDH4N3wPpjv4rRUYJR05FTVItPg/+PjcmYnWohT&#10;AhSf0Wio6cvncmqJcrVzqT1l4ByDA2LjGuMLr3wj4BjHmp/RpGa+sgHMQ7p1XUSfysfHyvIwrs/1&#10;Ymn8LJbHcP+nri71UQyN4IGPSaTUwWCA9pRs3U+Cfv+3/2F89qtP4cs+NB1Gb2458avPRTrYhzPz&#10;8ycpncVBLWLVn1/c2Er99dWk9dW1XPA1OV3v0oqfAzg/RJJycGYIijhqFP2qm9POth8lYNEhmAXa&#10;l7JP3Wb3Wgeng/Dc3XLLdD7qofd0+vZrsOtCM3VDZyMO9SqWyvLCgTmGyjHpRMtZNZx1nv0DHOBA&#10;53xX3rGujMz4/NCIY6icr1m9U42ugSj8hOkKaXfhTRAIySN/TMWgUzk2HLJPzwd0ub1Mv/37TrK4&#10;OutVzrmfdXS4iSv3Gq3CrHbaFnSDuhnMAscp+3H45Pnm1gbtheO6hX4u3jOjFv8af/arIzDIUZOH&#10;Y25+OV65+WquVbn1+SexTvZ6eOjrV0dxcOA0eMlOvuXzY3R3aWkpg6hx+Juj3fGbBt0Ep0uARpAK&#10;DkMcly5ei6NtMuZHn8Q7F1xdjozPJuIJge/m0XZcWbkcc735uPP0Ubz/rffiDZz36P5OfP6f/jgW&#10;TzdIPNZjuIsdRufCT3wGPOsSDMF/v5Tnt+vjeCc6J+g148Kf9zVQOSPj9wdp0pawu7jxxGTAjxT1&#10;1wl2CbCR2SZJ52F+jVs6nD1ljOXKdcY1WXkwdjI5o71yqJ+upTYw9SnapkquHIUMMM7VGTod2POy&#10;iwle26yvSZ2S/6UX7soZoKk7pdfaz4LnbICvukmudjbvaUvSbup7yta4C8d7Zrqe++pYggMfP/0b&#10;2JPsI8vQrzS71Uc+Y8aeqo/aJmdf1G39FkiJSsI0UMtggTotWdQWl35Dj3JI2kUVXBMv/AeXcenG&#10;1z5KhZIJCMubKqcD8BSCzVqLfqJk32/VyABEBcwB6mCgvUdwgKHtq0Odyn6TiRLHEYQTUf5kjoAd&#10;ADJYRH1+7GARfnvX2gGlAUom2itlzwUIiFrZLOOzCKJUgIrG7VMpyVR/vjKf9UF1rnKmDxmn83VR&#10;huVmjT4LqlkBB3oZMhkqftKRUxAD9P2vGQOjMWmrae1SzhQ498ywGpy2t+e9LxSGTd6ID30VLIUp&#10;T+1T4+hGPzpP5QBDU7nPHBSW10ra/DJU1lXpzH6Upx9pqAVB9peKK39SPkWH+OR9SpXb8PFhTG3e&#10;jZntL2KsjyPpo4wHKLRBJN36LunxAVmSA+DA92pLstiz2Dt05TWOOqeHUWi/5Us/6VzgoXIxonSY&#10;5QdPFCnoeO4CrxHoNXgzwMqZFsXJn++DOj3u1L4LyPrymP5Pycb39rbjvZWFmMHJzg6jh/Sjw2tr&#10;AJLXwJ7E0PgqXH9sOL5aO4w33nk/V33fvf8I+BEHZECpN8DW8amfOhp/3EUDvr72NOnIV6cYJyqY&#10;K6vVex2jDiNf76E9aKfsjaoPMOri46ZcreeUq6/auKq3fUXIfpWHkbwwnaJ2a9c6P7NlcXO3LxeW&#10;We4nJhufHQP2Y3vHo1uD77EFEemw4b/XrV/v21dynTpNz0tPqr2653Xrz/p1PvL8+a2667VHHwdY&#10;L8evMKlf46Nmyuzf+9Jj28JX+EVH8ieP9SqVX6p7od/FG8sNVOp+y96dnZir5/fUr+f4zowYKNVz&#10;dRewKUP7HR1x/cCLT3i6Kn9ubjGuXrkejx89ZH8ADF+D2wVD3xJBP9OOucZCnir1oVheWs7X1ZRz&#10;Ii7NBM5YzejizHylcISserg3lbB3Vx9Ff/VWfPPKLHo6FA+PxqMzuxKf3volnvwsrly4HE+frcfC&#10;pXPxjQ/eiYtLc3H/s09i6/YvY2bIn1fFGctjcB6GPse3gRDan+MV1ubg9M0GbWyMEhhA6wmZOsRC&#10;qzx3lDFWtEPU0/meEES7zsWAY4eqh0MERIw37TVEJ901VasNVCdKDwym0j6zKUcflYFa1reevE1b&#10;rxOn73K0+oJmK7NlXrcEp91r5+Ir3lwlTHU7dcd6/FnmseBVO4/Csz+7aBmuW2a5/Knj+gP1VjsE&#10;9IRlsOYMl47WRrnOaNCX5ekf0u5qszlLfKS/cPF1OsvVO3EVhkFBzmJoc+CNqOiB4urNr3+kQzDC&#10;l4EySYRGGMz+gIDOOVfMml3SrVN+MsRnrhJm5ODq35xSlgQQcJFNMUdG6PTsFyQpy2lZlFeHBVkJ&#10;iybFsIGzFEEFq5BlkoPLQagAVIJ8Xxkj51SCfWuoZU6uJgcf4SVsGYiCpgFggOSUDgqnUVVl0sml&#10;sETAKApDgnO2/QlRk68NiH89jyzadMLFXNlXCqWyWc86ZUgkGLoxOLaRR82IKZQ0dLbhnvcBk4PB&#10;8to0gs3QlWGSm265SI4/DZryagrdmagMRiPQFMtyF66oKE7deV2Ov/qV1+Lg9FsOHnCTj87O6zaH&#10;d3Zjcf92TG/ejknaoZlx0h/Kb0YHkaCzJEcYOj8Q4kDNLpGT02c+0x3KwO6EesCkb2VDh2k0zRiT&#10;fzkokS105G15M6BVHki8PPP1A0Eof2Wez+VpABczUjaddWXqu+dmY25oPxbHx/JVsBys0uvrYuio&#10;Q8/p9LFhjPP4UNxbj3w95cNvfj0+/+RLgg8c09kBEbADxgBTg6/t0vB2cRwTsbezETs4VXnlVK/v&#10;q85g/Kem58hSZzDsteJ7anLwSUnRo88uMqpMjJbQVZnfRA5g5aVh93OiHvN84EzMsh2TOi2dkPc0&#10;CN5Xjpa1zLmCCfWx5K8uWF56We9cy0/ryJsc66mP6nm1y2vgNyfu+cv1xd9s1TL3dt921mn4W1fH&#10;qW75uMzARPzcbOM927n5mKCVudnW6xpnNZVvsHHQN1BxnFmr3gtu7azjJh7il/o1wJHTdC4+75cm&#10;nZi0GtCIs7MLHqu+r4oWfdadnZ2PlZULcf/BA4KzNfSNfsh+FazG2fElTxw1PuZSpueWzydMac+P&#10;1XQmNDg5ZkbRVb/93vHjIpMLsULGvProqzjd+HW8vzwV44zHWzuHcfXNr+f3uO89vB2P7t+NrfXN&#10;6MxMxje++41457Xr0SXg/dmf/2nMn67GeJD9Sq+zCNA/JD/kIYPZNyTcjv01DnFBt4f96A+ZORyG&#10;ndzHxrn+g4jSYVb2Hf5Ij7oxetKPmTHoJMNfO0QmnWlMpgEA+iI/h7DBjDHHrHxUJqU72m11pGRR&#10;Mq/77pa9nKA402k7+anNl3/qgrxOObK1trapc1hLm9IZdVZ7U0FgwaUOf8/7GPQvntqGrMF14Sv1&#10;1qFPcE8YKVvwJwiTL+0DU9at6ewaG/KCXrmFk6Y8e014PubyNbQGW3tX44aLtJsGgo7R9MP4pfQE&#10;5y+/8ZFNvOEUYU1po7gwRaeWWbFCsyOIEohX9WlCBjGISbQGW0TpkXIFoBMFJsckHjgJg//FP1fO&#10;QpBO2qMIWi+nB7hH04FQanrDsszOrTiA5W6fmY1wqXMfcJo6MJ6OvJ/PfgwYuB4FTmVRgkFIGnZY&#10;cYLy5bMAnIpGU6eeSsuWSpBMlxeVwSYfUph1X8MhnqlA1repqKaC6UCMoAqefM2jICEUbPIe4MBD&#10;g2YfClbcSsDlzAqWEVr2MQgMzE7dVA0RUrjWLSWklNsVyVW/wkjF8JIArGUf+aMOFCkrncUkhmxq&#10;7acxc7QWw/193LWGdYwmKLayAT2zgPbM3XY+qzU4O4QYX9UwIOsSfQ875Z84u5dyagR9XCIe/g63&#10;fHCKUN76eMNrp7mlNemCkNQN72Ac1VU3NBCjNxq97nDc6JHlDPljGxhA8FCfHFy5cI62yt/V365d&#10;FKf9oam4u3mUP135wSsrsbl3EM/WNp7LK9mUgw8Z8Ced8q9rJj0xFZM45smZ+ZjBgC8ur1A+xdgY&#10;z1e0zLhqtkbHow642FCnoOxxCBNm1zh96jnboQyUqTrrcWZ6hn5r2lVd0/lkHZDyXEfX9NEMbWNj&#10;I+u7VXkthJEOeW2ZY8o60uG1e+oXethgtTqWV2BXz4293wyb7c0ILRe3ttm25Mq4U6YDOUu32WgZ&#10;51owk4/BHLts9apd1Ze25mi9bovbzJy1OcIWL/tvGbr4ehSG+BmEqFuei59ZsYvucpRw7U9fWt9z&#10;cRKOOHn0l8kaPPu9cOFSPH78hIBsh3FRz9ynp6eSLxPoQfV1mt+/dgrf1dgZgGr/dMTYhqGz0oMR&#10;AxQ0dqTbIxs/FxdXrsazr76M4f0H8fqi6yW6cWsTeU8vx6XFufjrn/84VgkIjnyXHx358Affjfff&#10;fyeuLy/Hw1tfxsZXt2J+6Fl044Cxq+PX/iAT8HI2yAk3tEXBxBA4Dh3JD9hg+cg4zruT9tHFuyfH&#10;Pg5BviQo4/DnlMaHQxNxRobdHWbM5EdN4C/Ztos2j7WVh8pZ30Hf6L0BUNqo1MOyYSkDeCGv1R83&#10;5UqR4mCzXFsHWsjPjSZsZceE03RMmbi3TXtgZfupWSkHbPWnLrjlzAbn4mQ/DQfxcnNcF76Wed9A&#10;U79U+iM8bcjzr4dVzaybuFiHYwZpXB6ju9Yp+120yt9y5OjV87bYT8kyEEgwA9yhNTF3WtupYiMI&#10;B1FJDmVCCZ36kxA70iB6R7vvqtd0KgDSSPtpQ5/DuGUHg45UZJltvZyPB75TxZU9MCgo81lbKi9t&#10;jNI8z8+YcT9hpAFx6kUnj6H32Q2I2KfOxAjdezmFmJRWNKzQZK6ZT06PojQGBPkb1NRRFvYFptS1&#10;j0Se/8xIaYuSupiqBFV0WLeUyHruzRhwyrntKrMuRcwpneRFCTGDHWkCp3TQSpLyPIVX1rOd59Vv&#10;M5zWKx4ZJHidAyJ7dat+3Cyrj754RkYBfwquQY7K5f0ywvYrXblYT4XNJsAXR5zG5MaDmNr8VUwc&#10;myX24wjHOQTfdZrCOD7UicN/5GqUngDB+wxcDjmHsynjEc7TGQI+41T6UI/kXQZmlDfa0CgMnpk5&#10;A4l6VkxeMfhVT2lRB1Rof7whnYHtgdIdPokbkyMxN9KPCe6PJjoEgNT3WbH63VG3gGEGc3oIn6Dn&#10;0ycHsXrn07g5R7by1tvxV7+8B1/UH/BEMWqFP4NWnQBDF5ANY0R1yOdWLkUPo7xHtrzjj/NjoFYu&#10;XIiLly/G57duxfnzFzOjOCYoyedtEOprivIvv7+NY5CG9gEg5e/zWR2QZJsdy8lmkJpzcxq79KBm&#10;ZGwnnBx/L9Vr5wZgXluvtWt1U9cYe6mzyMNsNafsgWfbcoZlvNQ76+nEbPfCuRd+Oir78tpy7+uo&#10;HPP+KIgGqgIs/3TKPqIo42l20fByt183+1Pu6bSBU3SUPjcaPbdP91Zmn9Li2JePPtYxSBCewbfl&#10;om02LWzb1YxA4S3tS0vnkg8u8NOeXbt2I9u5rmS860p3ja6vbc3G0uJiBgF272OEDETVWY7OHtnu&#10;dJRsujMX1268FvPTvfj1xz+OkaMncXlyLGbHunF3fTXG0P+3r96Iz+/ei/vb6wQGj8nEzuKNr71H&#10;1vzt+Nrrr8UUeH/647+MsZ3HnG/gj7G/ighHdMz5WeoFOs64JWWOsWN4un8YZwQsylbnPDwK/gTb&#10;fjLUMebHMERYh+1v5A+NERANYUvJlnO8njH+ddDDBDEM9+1jxpK6Bb/oIc2ZmZ/BtZtH9SbtqSIB&#10;tvJ1l/9lL4s/pZPKpeo13VTubsrXrelVwiXwaXqkHTOrNYtP/VLGbMrUXTj//w7Y6+wO/JvOyQdt&#10;hrtjPvWJej6KE9csFzf2tLKOK+9Tno82E551ffYt/OwB/alXCfPxB/0LQ/2u/rW9L8a//aZzXvEj&#10;JBTm1CDK5xGUylkDVGLlmEDqNRwRhikymC2nWWljvTYFJUEeMxpGIdOwAsHFPTI5jY/KjjDsxynK&#10;ZA5wc9o6DaPEApvdwaErcgraaSTbNWJtpzMHMbrByaJovksq88VaGH4BS8efq6tBzWnw/LoTbXLa&#10;0gF2wkCGJlcVa4TrOXHRKM72lZkbR8mTRncNUXOiKltewyc54GZQIm+8tr4wkp+UyV+vxdEt+UEd&#10;+8uBPFAO72e/wPdoecty5PP4ePGvyoTNTr/2rby8B5iE/7fw50+nrELms/wMZnSmgDnYi/mtT6K7&#10;+ll0h+DnCRmKi34SNu0wTkPolDBy0QPK6IdZdJiupj7hWtxGlY/XKqJMgOc5gCA5v45jIWX1/Ap9&#10;sQycwTyDhDNx1YiOTaSDtb4TOXA8nWyialZL3d74SFwdjxg/3on5CYwKNw3YfIads0KquOZIGjTA&#10;6EWHNpvRi6+ePI3licO4vLISx+MX4t79e4NIvDbRNDI2e1tcOh9vvfOOpbnK29e2XFV79dLlWDm/&#10;FEsLs9B2Gp999kmOp9/93X8S01Nzsb65RZ8EFhBl4CY8B7BGvxmTkk89B1aeOo09HTS0msVpUPLD&#10;KNx3EZPOpOmEetMMkFvpSTlvWJDtbZdjRv3nvs7U+zok4WgwdDAa2RpnLsSqr3tZRwdn/9axrzS0&#10;bNZr0+7i7Xerheuez+tpr7P0urUT32asLTMTtn/xcheeR8e6R9v6m9tlPGvWxTEnPcIXhuel79W3&#10;uBsEWV+cpUna1E3x8VlzPYOurOr5GKKtn/6cmZ3L8eH76E5tKyvhibM/Maphlz6/9uXYb48QTAjy&#10;8R26m4vt6NcPi/SmluPmzbeiv7Mdtz/5SYydrsXcRMQs9za3t6I3dho3Zyfii7t34svtk3i6Ce44&#10;nXMEee9+59vx7ntvx9uXybbvfBXrdz+NmdP18BvaWDf03eBMm4Y8lV8HHh/u5U+3DuNNz3b7OQ5H&#10;OuBFAGAGPNQh69elQK/jySF6Oggm4SJsIqBlILmgiTvwm3GDg54lsNg/GYndE3rGvvtdfkTBVk5H&#10;GbzYnPWsmSukM9BJx1NzljW+tLuOAmVqX+62KRlbR9uosy+bWbZbeVNm9CDG1HG3T3FQp6sxRS9t&#10;GXAPOtYfeK7s1Q2n95sOCVPfM+AGG/9zrxalVrlj3c2+0olzblJi+xxDjIk23ryn35H2woGyRMPA&#10;GNuUdh9bKsDLN977SENhdJsLvgbKJMARGutQ0xHT+MVzQgTGIHVhFbilsbXjzHS4p7NS2XOw6dgQ&#10;jDGEz61dmZrTVDho4QigOadcEZ2bxOp067mJX5qSGS7Wkbp0OOy52f9AMJLkwi/R0MmcQo+DyEwH&#10;taKORgg4Ti1ZByVRuPZbvzKl0eoByuhJw6Fa1wBPQYNnMyqyQgeVJCRt5fgyssq/RDXbVY12rqg5&#10;IrgUrae2VZiDmvbhseAhMPoX/Qp+SgncrOcupCYDYRnJprxQDAqpU3jZvsFMGcFTnZf1HBjWkZVD&#10;Gpn+Vsys/ZdYIms+PenDM7FDZiiyX8WybQcnMzczmYuZuhgCv3+duNOHGbD/d4bIVGipo1OZ6xUl&#10;S8TZYLCeh+crbiozDBkFD99hlzfq5r5ZysxC7CNPB2eX9j7v6kKPOtSXA4xzXFlc642C5X7Manzo&#10;S8nrmJ1yKx4Dn+59dYEhApxDnHEvPtvHUPWBufksrr7zrbjz4DH8UJcbX4sGndDM3Gwszi/kdPSb&#10;r72aPwk50R2L7Y2N+PXnv4y7X30Rt2/fwoltQ+8p1w/irTffjne/9kEu6HGcyHdf3zHKTxmIGbQo&#10;Hwd10xsdih880YnqgFyhLT45/YoRtL73zKQ9t5313JoTdFPeXtvWzXo+E5WerIMsm27U89aq6xQu&#10;LMvzxgvruZXjq+fe5XwreCo6Stc8ry+L+Yz9RSbc8HDz3PYede46OLcX9et5vDT7uEWc3aSH7nI8&#10;umtcG98a7a28yiqAEa4/eykvPW/8sq11tX9ZBk/aPQOw5eVlYBzFo0ePVKDk3/z8fAVN6KW6mPRD&#10;mtPd8iBXugNzpLsQyyvX4603Xo8HX/4yHt/9FXq+kz84MTUxDU17sdg7ixvz02SlyPDc5fjq0Wps&#10;be/k97fnzl+INz/8enzjvXdjkUTj8198HMcbX8X0mQsAcfwu+zqCHnHQWWG/8stj4oOMxg5xmgQY&#10;4t3p4QAoNyMmtMNBa4s5oqs+ivTnWF1r5KzG6PFunO2tMZZIhpD3MVn1KH0N9bdjZHwqnh1PxOEI&#10;WfbRbo77lhXKB3c6TBvbHkH5lTSD0qZHyikt98C2Oc5koPfTcSWM0hE3ZWobt3oLp8amx1TU3HS4&#10;Vce69pf9gJdwhNnK3LRDwi39rcy56nBferh2kw7raPvkI73nfYNHN0excUVOhyfNviWDLYVvnteb&#10;SPRPsxwPBrL0a5BhfwZy4u6e3Lj8Sr3nbASv8SqG4ZiobDbSEXGot9xoQCYIWKMq31S8dLKUmZ3m&#10;d5qpr7MATY7mODp0kacNRzNd2/rxDJki0zSg4lVz+yLPwPIZCX/25xSjK6y9JyHilNPf9JIfIsFw&#10;mI33GEwZAWrguS8tvuNqQz+h56pDeZrmECV2CgJsQb+CAZ8NaYT4l0Lzo+aSIq75KzS0k5l+2Upa&#10;E/fcy5j50n/yCBzT+clHcPS+J56LPwUDfqu81re8FJCegDNwCiqLg03cuCcuOXtBe+FwWjC4m9eU&#10;i59GTIMx2jG6dPoEov3fhVPy0eADVhj14p3h10FM4GB9haB76irtL2Jq7bPoHKzSAcoK74AOj2ir&#10;7DHgflzEj7XnzAl46NRBLGfXHDgnRkC0Sr1JY6/OlMOTL8ljaZI+dmrlNLym1KUqOmoXJfopTqfI&#10;er4PjeHy16SGwMn7ExnAHeZzvHGur071cJYYTnkMnnSfgeSpuCIzdULdUQkcKGfDDJ7Rbmx15uLz&#10;+09jAYN7gNwv3rwZd+88ii4yGRl1Klu6oYf28vzxwwfx5PHDuPfVnbh396vYWF+P1WdP6e44do7g&#10;JQ58f5sjhmucrP/2vXuxvrYaH3zwQSxfuBCrZNEGrRkI79Wzfn+QAQaBVRkh5ekgn5jsAdfFZzNZ&#10;R7nmghP4qTGsZ7k+vqnPeypfVzR7bI4uswIyRY2LhkID5LXt0hE7ZuSZesLB8WeWbzCkw0xcMLDC&#10;7B/tIweCd3jhmLKNuuosTGUwbez4Sc76tSxBO0bd5bzwmkNGbODC2KKN5c5ONMMsfuLc+OFbJAYF&#10;0uq4U5fS8EGf9+3L6+oTHVP3qKdjdryZdORXBmGy76VPEXxM+NlU9Mx1BIfwVwqE4YnwDZA0wP4m&#10;997uXsrI2ZPe1GzK0MDSNTc6vP4hfQM7xydt89nyuavx1tsfkBVHfPrX/zFOdh6iVwSZ3J/0EQ4O&#10;cHlqJK7MwO/+bvTHZuOoezHurW5Eb24phnoLDIipuH71Snz9ykp+Hnd341nM7D+J8aEtAllwRSZ+&#10;aSw/1JQ2DVlpc5DT8HEfx3yUY3V4xFlDM+bxOIZmv1F/OsQ1o05+uUAz1xsxdsbMmA3MgXtKBu6r&#10;RbY9w3D4a1fD3DseGid7noiT4V4GA9omeZYwgJrjXFmmPmgb4c3gvJKNtFz5Z/LD/9QpOVpX35Ry&#10;Vp60SbsKv7V5yiG/IcA9rGX6CO2OvxinU7SdNPFvoHOpmlkubG2k+PpKVOlw2Qv/c1U1vee4sG3q&#10;UJ5rq/kfvNQptJod3aRfx6N2Tj0r2w0dnKur9l1japAUeQ350iHd6nvxAxkO7GItCJMgAXJtFCYg&#10;x5iDzakdEdPLS0C+hsSZTPIoY5pjNwPNjEzi+VNBkrnA1ABo2BtyKpAEFOIqBUUgmNEaA03gOj/r&#10;5DQxAveHEhz0Mj6ZTj95H5gOWgWoMxZ/92Qk7fzlI9/dy/rimqrgqywaJgUj7qqSpUbfMsjWEsiu&#10;UsjNFGiyLRmoAvF/Ml36ksHwwToaNfGyL/mny7W+0VHxmLbC5qixkR6ndC1Lw6LiJDwdWXHTOhpr&#10;biRslbwWGklD9ZODgTYpE+BY3TL/8l1vaPXjFyqzOeeor3JIP3zwh5qUT2d/O2Y2Po/p/Qc4aiLk&#10;Ljznnj88oWN22lvD4u5AOcFh5vNU+avzRcn2/WpB8sdBAe30rPJJcuIvfRj7DGSSFdZxoOjoz2KK&#10;LFV5Stkx8rBfkTAAd0EamoXjg1bBAfQYvo8SLV+ZnsRxbcccTiOfLRtw2OeAn6kjAz3yU5vpMFw1&#10;Mzkbt/196YOTeLK1Ha+99WZ+g1jDomH2tRdRyIVElCkXP/dpYOhzbPXKsu39nZxt8tOR3/nO9+Lx&#10;k6dyAJmMxObWVtx/8BA9Po7vf/9HuYBod1vH2h3oJjwAlgGEAZm88rvHvkPrlL5TpRN+0OL8CtnU&#10;Qo5PX88qHjqVqoNzoMtX4OU4UT/NAmqcGQw4S2a2XSuUHaP0pY6k/Duxu+MHOSrwTL0Edzd1Ul3L&#10;FeYqFlsuIGXcj3fHU3dqtW1lsA2Gjq7BUtIGweqv544dcbaPwtPpvhojOmYz8xxH3HMTDszKe54b&#10;YLg12g1GpNut9eleBrP44rULt/w6m98zlx/SJE+sYzBgsGBi4VgRH/XbIMUFgP72spvTob7al7ps&#10;/yiiwd7ZBEnK1EKMTZ6LV268Q7b7XvzqZ38Zdz7+qzjfQ9lxlofgqEPv4PDOT43GxTmcW/8I/UNn&#10;Fy7Ex/cfx9rBUHSmL8bF196Kf/QPfid+9ze+F3/0b/9l9I99VRAZbd7FSfbTgZ7pOLUfOpp0EuIP&#10;7fRz6qtnfUaYej+GfMiKMYgIGz6PIrcxgl6CEnU4ZxD9aUpu+4qV12VjS07+YMbI6CRjUlvOOEUf&#10;N/eHYuts3NFLncZjBzU2Cp64l0RK/uXU3MpBO4oNOG1nX6Uv3jebrKxWPckkBhy0tZn8qU/8U/+F&#10;JXR10C2DK7ZEY6ADzUm6CT/XKkGPfaTfoLCV5ZQ1e44h6tbYrABYe1pGxU0vp1+gD88G+Nhf0VE4&#10;l65qzaibuqi+2gKupR2kj6RPAFpptgvX3v6oBhPd0EhEfLYswHJa9RxKBA7pLAcVHWcHMoD7OYUM&#10;YPck2k7sFoIzogW+9KQSW4FNHMxiJcJnlDpgic6BwP0Sms4FhiGMzAi5J5PsW8YlUmz2axQu7MYI&#10;ReXzbp3XmNm8zpJ74uPdRDQVj4FOdqNSCccX/9OROoc+TH9U04CLZ9KKkiR9iYOYluDlSwlZBqtQ&#10;1v3bBk7j5gKSpNnu4Yub5wpZN2J98VbUtqEBd+hfA8V1Zs3Zp3Rym12n4KpX8Re2eymxeLoSs/BX&#10;XBn5OgDPjmKC4OTqhfPx9qvXYmNtPQ6OwAFjN7VzL2a2P8/vaI+cmSWRXWJIfO7kxMsZ1xSCiwGX&#10;i5vMXlF86MvZDJymvzxllmKgM+Y1ey2yAgl5At45O8Ofmwv1XAHrV3QmxBf4NWtQAaG60cGo5PNs&#10;FDudefIGXOCF3+F25n2eLLdzshcLXQwrMDNTBycDu+Q7sMZwQEpOBcppP0C4EnYnOvHxV2v5oX/f&#10;F/7h996PO7++i9Huxc7+RhwcnpEdPyOD6qWs1OER6BtHXr5OdrCzHYcYx+N9srPd/bj34EH89t//&#10;ezmg12k3igNTZlsbW/HlrS/jwrnz8e677yF6Ah0cRFvd7Rg4xCHnzA9663313ilB9bWmtP1C2DzB&#10;gt/+torvJ5sVOzVcR/WnXqEzM/V1q/G4QNZu+SQOxtfAZqZn8tjDWRkMC0fdatPIucHD8QnXGwwM&#10;CNS3LEf8dGAiIU7+ylc6NmBZmPpMf+LveHB62D7EL505vM/1LshRQybtOlo33xlXjx2zbTrf6fuZ&#10;2frkaY330p/sg/sty04bwG6ZPMtxrv3g2sDJwMR6lrU+1Q+PfmhFhy2e7n6uc2pyOtsdYUhz8Ry0&#10;uU5CPS4jjH52oXlkIsZmLsSF62/GN7/xrRg7PYif/fl/iJ3V+zE3Phzj0Ch//EGJ4eODuDqNTHrj&#10;aB607R3G3vBMrDPKbj3j/5nrsXz17Vi+dC7+j7/9rdj98pP46smz+Nq7r8bhg5/GJA46X2diPPhc&#10;Wged48KMl2BYJ2NWf6Ic+2lF0DGOygu+gXJ+K8CPMGl/kl9k4OPDzs6gf5gfSjRxOWsJYJph00hg&#10;/HU5+x3F8fem5uPJAbJAZ9IpAvjER4rANnDPXzbUhg9kIb+t5zh2loSOkYUjUjnRnqO7+tDkmA5P&#10;RAZbjmXg6VC1uyJZvobECNjqpvpqP9Wv46ECOvmi/DzXB9iXcJS9Wzp+cEvjSruWeCR/BuPKOokD&#10;479wNdmshNPde5YnPzyjrUVll8tpqzx5gJ8VGFUbS547Zw1eZrconvexodmB1LXBYRci5fPMcgwM&#10;LsqVnQynoOq7Uy6rfSZYKwbtVH2oenXQEVaW6SZM/sETp5ERg5rDP8FqoGuRFUhbSYggmhlhEmS9&#10;MgIVIUtoGRkFKJNtW0wzynZKDsOS073WsW8HusZQXIDH3zBRpYZduJJoTzpnTtlf9NuOGhwvVbSc&#10;jQB2o08h1mIGHTI0KFzoFL36nKcKwwXtE6RI0KnU5mY7yqW56BNvqgHHVfU6ShWzBSfyUCcpf8z0&#10;7MtXrnzvsYMXm57qxFKvFzevno+rF6djlOxw486DGN98GFObP4vZ/n2c3A7afYTjcIEQBhctGIOu&#10;MwZerXpWWc9yAV4+18VY5ZQWWB/0KzDzymAvp9uoLz7yEOmU4kKmnJJmee7aAoCSEdAGmPLPBWg5&#10;G0Md5z38qUcISufujIiMOKO+jn1lFkN6uh9zOOeczqdOm2lJWajjoGKErJHQgatPQbZwNr0Y9w4n&#10;YhunsLH+LC6dm42b16/jWDcJXPZiGOPbGZvKV60gNN91dnHZlfPLMQNv/b3pnMHhnl85Q1hx+4sv&#10;4tKlS/HOe+/EXZy1qEM47YbjIdf379+Lq9evxbVrr0DSWGyStebjIbJpM2r17AjZyFcz/jEdwIAX&#10;6YiQwwzZXGZ+OBFthauIzQgNmutLd2XAdDgazumZmXSo6qhOWXnlp0QJHmw3OzebwZ4LzqTFwGF3&#10;sKgqNw7ys70GlbNp9OHYk9euAcnHSdAvvZCquPJcY5/BPH8+O/Y71AYveYe27Rm48A0QvLbdsfpH&#10;udltfcO+nh/bVj2zrvqUcha+A4vN8eBUf/7oDnTKp/xlMQKq9jzZOsrNNpb7AZzxbi+Wls7Dgzl4&#10;469qARPdMY7wGaKbP1kbBHq+kjTam8vfCb909Y340bd/Ky7T7pOf/Gl8/NM/Ae5m9KBzCjww3zkL&#10;5VTzpemxuDAJvkf+/ORprCO7LzcP4/NV9HbqSly6+fUYIXj60Xdej6/19uP3/82/ilfe+XaM7z+J&#10;2L4Vw4d7uHEHBTwgi/UxXX4GkuxduefYUbX3/fUKAhFpoEDn7KKwtD9JfyVnjgN/XnJkCHkAZxiY&#10;qE3abcevY15nPzJsIOCsAWMZOCMEfcenI7G+p02Xz4xvBF52Cl2lH+1YzYCgx8hJfcmFt8DU4Sk3&#10;9bnJz/ueu7ulrefPTTl5X11Xx7QNVrPM2Yyso83jaH9Nn9QXr52S9libNlabCl+0l+IljY4369Gu&#10;9KLsuJvXNa50xAZB0AmcdLhs9pd4Qaft3ey/8K6ZAYuVj3XzcdZz2oqW7E3nnJHOgEFGBKLt8zWd&#10;VTFxkO5TXp1o4CsKtW0yYTAgGhxcRGZDCqTfr6kAnb7Ou6YAirF0UErCsVbAWc+goISmPaiMUUVx&#10;zr6MVBKdzCgnn4PXhUKpbkU4IMEDalIJhCkLCz/p8nlZvULiNFpSx9HsQccmasIbCF4BSWPiWw7Q&#10;3a0912twNUwepVEBKVivFXg5Z2HaRylN8ZX/kv6yYrZO9kCOBljnl30OBO6uMy5DNFgFm0pVSpQG&#10;EgXKZ4IqEef5+60MuPPn5uOt167GytRYjKdTwcHeuxU7n/8kxjduxeT+l9E73iG4EhJwCLzViYkJ&#10;eOMz3yxFP0Dcfh0GroR38PrbzEbLGsNDX7VyCg3eia/8K36W/JWRumS52blBYpb7h2PqEwQM2EFs&#10;4mwChhx984MO3nPTOavw+SlP+EPMEXPwY9IkBkPkQHCgOhhTZ+QnjLVcp+IiGAfkyAkR/MRsHEwu&#10;xa1f30ln7DTg+2+8Fv4G8y4Z30F/L8Ynz8UQTnBtcyv1entjLYYxjnO9TvTARee/S/B3yvjw2dcY&#10;GcaTR4/j8cZqfOsbH8YkBvrp46dFE3iY0T56+DCePF2PlQuX4623383Fa/4U5ihO4fQM2ash1M+v&#10;PSFH9SuvzUDge92uD6LoiPxWt+PF8ahzy9ccqWMQqH74+9I+Z/f9Vp2OC45maJOzYvA4p3Ppyynw&#10;6Zk59LcTi4vL+RnIaZzFuB9TAQ+f5e/kN6nJPNV5ZZfyKPsg3jpfp96bMcxZqIFM1QPp8bxN+aWO&#10;s7cst/1MpePba3fHkzbD8vYc3c3rGg/luIWfcncwwx/p09l6Lm2Wp51BJ3TAPtOfnZmPudkF6tYs&#10;gvcck9LYnErZQpxddwoFnIjxqYWYXVyJ3/yNvxOv37gSn/7sf48f/8nvx86zx+gX+I8cxzTO/hh8&#10;tk/7cXy4G5fGR+MCsUFnBNmA8zMc253dw7hPBrpw7ZuxcO69GBnvxMJKN37vO6/Fl3/8L2IHvXvz&#10;lffi6M6P0eO16B4zmoClc3BK2zHvWhvtXc1KIQvGSX9rNzpOO8u7CXjnl9UIE/IZMbVyjHDPDzuZ&#10;RDhTmYG2d7n295/9NCeEp2M7i538jC/aHUPzjBmgTcCn/UMCZI4nvoIql3Xq2lVFz8GxXjqmnMsZ&#10;ekNM5WuTP/1omAAA//RJREFUUbtfx7IX4qdOt81r2+d9/oTvXjZ+ICPrc18brC+p2Z5snTDBNP2c&#10;feUlR9GQBzpoywsvICZfSzeFmzbMRuJplk15eovsk4AInfS82pc+Sp+77Sx2HJf9cxxSK2muPtOK&#10;X7z+zkc+c8uH6iijvJSYHGQyxAY0FGAaU3q2rpsMUgr53I4yO0rHxT0XAQGIdtyj88pUytkZbbjJ&#10;rEQ6kWVAOuhEEsYUsiBOVOwzOn8wQ2cvM31dJ58PMDAzipXANHRG2TJIhzhKcYo9v5Msx6RJYryX&#10;ThDaPNcdlCJZ33ul6CkE6nidDjvxFJhK5DMxB++LDEGDkgKDKZZlvcG9bG+X4O1uvYzuOGbdLDP7&#10;AJ+UhXyEk7alDnepYiBS09gZBGUf3keZqKGQbdBgKnyDrYzglK19gq8LSKa7wzExhlFDFAePn8WX&#10;/+Xfxf7jj+Nw406Mnx7EFLI6YUD6wwwjfWR2fMCABb+czpJv9kuvyB9USicSvzJk4p7vF7tSlMBI&#10;mY7j7R1Q9VU2cKFhOhzwdNoeMPmcWGrhIHA6yBe88wpTAR1OK/rZwXzejlM0m0dM7JxB8yhR/3lQ&#10;6ZHF+kxPMWt85Jf6ar8GEOLn891R5CnqBoQ+vRwmC907HolHa8/Cj6mMHuzHB9/6MG6R4XZHuvGN&#10;H/1GvPvu12JtbS1hmY1ubW6mE5nEOU6QfR4yuPfpbwSchjCg0ui0+v17DzIL/e53vxtr6xvAWE2d&#10;MXDSyT64/yCnzf0d6Q+//mEszC3E3p6zPPLNxVnS4DgZy4CmBnzR54ph9Urn7LVwp6emYi5XE/ul&#10;Kp3mUPh9cB2Yzqcc0Gg6T988yOlWGSa3uec72z566eCA8iMTHP3AyuTkdMzj0H09bBYc/axpfica&#10;2vJH/IFxQOAivr4B0oEnCDhfz1FXlJe4ir8fu5D/jkN11LKc0WCMm8kvLi7lympaJN65iAz+Ntrz&#10;k54AKN1Wg2pGoeBVeT5TB3Z+45vMWX6SzgGvxr70+BWwCkrKieWUKW1BM2G1RXEGMzmjNj4ZXdpd&#10;unQlvv+db8e3P3w/Ht/5Rfzhv/7/xMP8hSrfQz/MRx4L0ysEjT4a2SKI3I3zRI5XCOYmoZscNNaP&#10;h+PO9lnc3Ye+c6/F9PxN6OwR/BzE//Df/WYsrn4VP//xX8QrP/iNmNjbjHj2KePwIIbgrW8ogFaO&#10;rxyMjO+apWLMu8akj64TXFI9y4a6aD56r11R1D67N0mQUCXvM2b5o9/0vWEzZO2peqLcXJvkzJVj&#10;28WkByQzvt5mUNwD5609gtihDuwtGyDcymy1q8qIsrYNbK4zEuqc9lYdkOe+3qotrGljdYa69k99&#10;9TtlwXhXp22tzlW5dqlsXtus65ZypbIBoXaw+bf0Rxz9eIhHWuS/dK5cCc8FwOpp+TPsfuIIX2BU&#10;Pja0lQyVamCISwWRPpYTl9JfN+/VeBRI4ZW2OoON8knlnK+9Q+YMAjQ0wnYK0oGvM81UXqbABJkq&#10;rOqgkE4jYGbE5mASYZ81eu7KQJ/JZCThwAauRghUnsOQ2Q1WCa6Y5ACU0PbMWCI00ZLucyqnL23n&#10;QCsCy2npCIXvs+n84AmCNoJsL6e7MEza1MoUPHUVkM+cnf8pwTrdJ/NoL2wdJuUyUBpsqyPSQWoY&#10;8rUglYyeXRxj25HRGtSW2TZdDdVKecrxlkPnpvfB30EiApVZaDTkdTsaw3KkL+mpd8HlBht9+yxX&#10;OuSzg0j4OZ8lAnBOnuVKWviR8gVHv5nr9NYY7XZu/yoe/PI/x9rq49jGmS7MTkYHxzfcgR6dKjIY&#10;IfrvYk2OGOz1Dh+8pB/Fa/CVRhWcOuDi5wKlwzL5rlHoIhNxdEoyZQZygM3pRFdomxmr7K4QlR8O&#10;Tus4i3vsymPOk4c08hWQCiTRUafw4CkcNP3h/+O4AG+nJ+DDQKYtaFIv7RvOJ2+GlJ1vBKASJ6cO&#10;uJPYg9Pd+etxD+frCvCL4zOxsb8aH/zgB3Hvs8fxvX/wG/Fb3/9Bvj51+/YdLTf9AwDH/eDpGs7Z&#10;Z+fTcXSALmugUs/I1JyFoY/t7f24g5N+/a234uLFS/H4wUN4DJ+gpQM+R4f7+UrWV3fucD0WP/zB&#10;j2J+6ULOQtQ4cmp98FlRmA/pbGeVyUJn8pxxa0CXv4LEn87J59O+vqgDNeCam1/k3PGjXuKYaec9&#10;36ne3d3LMbizvZvyRaJ07aKp+vpZLijC2OpAxnDYvd5MLCyei/MrF+Pc+ZW4cvVGLC2txPL5izE1&#10;PU8fOD3aTlAv38oApj+soQ7XtCAjBN1w4Z39SoOBgru8dGw4A2C5TvJl46auuDlGmhH26F4/fen4&#10;8h1nf0mLgJRAZbI3+OQqWXR94cuPowhT22KWVVmTMByDOvvSneE4f+lqjMCDG6++FX//H/zD+OH3&#10;vhV3Pvlp/P4//x/jqy9+Gfu72znGpMP1AAsL82mv+nvb+ZGc6ZGTuDg5Gr0h7WsndgkEH+4Nx6dr&#10;BzG2/EZ0Z1+PhaVzsb5+K77x4fX4zqvn4vN/829j7MKVOHf9eux98Zcxcrwe4wQ+Z2fYWMeL9kUp&#10;offaSRikwUJHCPycUiJQGj1hfMD6sSl0VbsMbX6bPMcaY0paa6g6puAndiXHnePMFd3sowRhp16P&#10;LsTxWC+CMTaBcz49xNGN+NOuBGPo/DoZNByjf2fNtIXIqkTDeZOPF+UYTQ7zuwnIR11UP8rfSBs6&#10;Tt20mWpz4lmyR0ppx60guEqegMN5S4rUK+GqO2qy7SrgL52zf/XLWUbtu48X1C/HgslTfYNDx1z4&#10;ZNLKUfxSfw1e0q6X/xKG5+Urqk36HPEFtvx0K93PwUV/PgoTbvmB9CFWunrzw4/8OpFKb0YqQm0a&#10;sAY/ncJZATv4VVyNcy5CwljICKOpPgYgpyYzQzF6GxjBZEMxuGeUrKNQAJQbkVCtDMCA4Q4yuqo2&#10;SZDz/sVsNyOomg6Fiey+i03zbF9RO4EFR2E7SJxe6KlU0GBE2DJfn+fZuYuMxK0+q4gCcyGsnN5X&#10;qDDfF+zF0akw+9WJGOmUkgAOmB6b4sCkAW0veGD/GRWKm3WkkFsV/XHJlr9TzO6l7Ut4OutUy8TX&#10;dtnGo4j7L8vLkFhunSqHTmg6RLH8KEgH3kwg48mZbpxbwujZBwZx7+GX8cmvfhKb+wc5nXx+shsT&#10;ZMrj4DviCml4mAtJGMzyJV9TUweMDOlKOnW8ftRfmWQUZTmnGcCljHQa4CSP0B2YlOfCKwOLYibv&#10;zAzhMzqSr22dMmiUvbzkIH/2DvYysncRjDL1mY0fjDmUZsouYxjHMBajftFI3ogHhj4DRHUPQGgp&#10;fTprMwhoYJiDYuvgIHo4sgMMEzaNDPCYLPdJXFqajeuXr8X9R4/i+mw35qZ78ezpg9jEiU9NL2GM&#10;DIqGYnNvPQfb4vxcHMKnU3RGffVjLGqDTtAP3jx5QiC0tRXvvfsuTqQX68Dxy05j/v700UEayN3t&#10;nbjzxR3QHctM+vXX3igZY8zM/Hw3VRq6Ghv69hWhdGo4Mp8HapTs0+BENujY3cpY1Y9mcJXjRIHt&#10;7/s70xgYxzns8QdgajYKmSBveaRj74Bv+1SlDl78xskkpcNAy3HSm5xNB7iwsJzfHH/t9Tfi2o3r&#10;sXzufCwuLccs/DF4mOh1MYwYN/6cbhev/oE/OnGchk+cdNq7ezupN9KpPnlf/dExOT6cHZC3BiA6&#10;pQnw8vnnKLyaAZdJ8FtZuUJmPJWBwugoeFPP778f4MDytwQI1Mz+Tkgz0ykTEA0PA298zmX6cenm&#10;tXjv61+P//4f/eP4wbvvxOef/E380//x/xa//PgnMYROSoffT5+amMqpcfHY2VrFgfVjAlFNjp3G&#10;8tQwWSb2C+u7zfi89egobm/Dr/OvxcyFt2J++ZV4tvpJvP618/F/+nu/GcO/+HMy8Ydx/js/it3H&#10;n0bn6ZcZoBt4nhxtpbw0E8rRP1dpE+3BF2wQpScb+zHcN/hCrmTso+OON+7pDAgQ0g2M+hUwxq68&#10;RDdcqHvU32U8CpWRQpmzBWReMWIgM+wPcszj6KeAhQRc+InOEwXEDAHRyUknNg7H4sjgFJ/gM3yn&#10;0R2/2omapSxnVbazHJ19ld2VPt3TQL5cawvTblJX2XtegR0yUrmBkzBNAKHPKft0nLS3jTC12Vzk&#10;+NSGe66/OUbHxaGCPuBgY/QboJv11Ll8fMQmjw2O7Se/sy2TKXOMmyW3PvShFfgUXM+Fnf0O7omv&#10;5wZJUqqvkyZhp3O+cPWd/EKYDBCJdDh2x1HkcsYBRjkt5GbqLdHJNgydA95V3ApQ46fR5DSNYjpH&#10;GOHrJyqUK1B1nDo4DXs+vFcQMEgc7DCdHucSxK0UloEANCROMlMcWzap0CxX+apjBShY8ZQpEJ1R&#10;JoXQV0aHiI5Ly9LZcmwZup3a1mxDRvruowbO/sQpnZMsARb/UwZAjuKhEcxvzVLHa9ukAWHXAWSE&#10;Sh/Ja5qnIwVfozThSKdbtS+lUmmtpnLZTtqrraha5n1hVtRp1pQVBvdVEgACGwMMPRMM0HPnMJw4&#10;gVMc0STHR59+TBb4KZ3gjOn3ApZkFkXDdNWHCYDpF4WkR0HkVL9GAXjKCirj2OkznIVZdC6sAIXC&#10;Xb46fc25U2YDvimbCvZ0vgOacgAavDnDAX7c0xDbJLNuMpCESb1UbnpW72gVRzCkD2Q/2TnPcXaC&#10;6NXPGAIrn72jiwO2FH4ek7XwBuMxCr1pzYj2tzbXYgYDuwXtj3Y243KvE8v9nXjt5qV4Qlb7p3/w&#10;R/Hozk/jwb3HZNBj8fDB3ehOLsdYT02ZQMc7sbq2gWOaw3A4VkZiqke2Ab8cL7nYke0YXbl37172&#10;e/3mjej2xuPZ2rPULRdVZiAJ0js7u3Hnq68IBp7ElctX47vf+U5c5GgwGmc6wxmgjaOrkxIAfRpg&#10;F6f5PLZ4pmo7tmrcoPP551S2dep5rmNb3XPaXP3fP9iNzc3VePz4Qdy5czvWnj2NDa43Np+RYW/i&#10;MDfgbR/nuYOTVVscM6BAX44Fg/0jIpz9vf1cyJWvfVFLHrjKX3n0GF+uKDfL9PvgvtM9PTObeqs+&#10;+4Ebx5R6L57q2yEwS++Vo7N8FdBdvHAVOFM4/bkYn5yOcT+nOTeXC+DMZB0DLpYzmzOAmCDQOCOw&#10;M2TRuRiwnaJAoyP+SAVBu1PgBGrX33o9/tvf/cfxf/iHfx9HexL/+3/49/HP/qf/Z3z+6U/jiKDB&#10;GY4TdN9HGvMLi/g6MuKtzTjb28pAd3p8JKbR4wWy1h7Z5ejoVKzuD8XHD9fj6VkvOucIWi69HQuz&#10;S9EjqFxaGo7//r/57Ti//Sh++sf/Ohbe/la+N39098cxfbwDlyUdO0OQhzKlnmiPazrboMapfsow&#10;3qdb+zFE8HEM3qTZWS4PHesxgqCg1c90DuOJnX7tEtTg9eGRDpedcW7gcgTPXNl9RF/ji/O5puIE&#10;uKf7/twk/dLW59Hj9GMSsnU0GrvHcrbGMQiWTQNPdeyYus3mZrbJHZU0HbdXKEfaAYKGtMu5QSsw&#10;yjE7/uva++p2je9ygkfopbqubqnjIlBtha5ulRO1TDhuwlWB2zoI71u/NnRGG0pfPq4xALBO+sPB&#10;2Gp9F51On0ujNOUQR0+59l6WOd6kY+CjxP+l/tLb+oUwkagiEOVEw5mOQtkRwhvh2GE+E6aWA9+M&#10;tTJKELKcegrH9+rsQEJ0bjrhjJDY6wsp5ehyxZyePBEV9UDJdbwKTEeVaZa3aYHBsC9gSIhHBSfx&#10;mQ1xnTDbMRlVWzmIoktHmA5NvQRfMwTZZh/S3OpbNQ2aToBz22S/1rE9ZU4TW64RcrNfhWt5wqSS&#10;tKRTBUhGYMl8A4sSSgUkCrN4ULpRwrIet9jEoN2XT6U8BYdgaMBn62hwxLjqlaCHuiMxdoLTPaL3&#10;0ZNYPE8GMUvEu3cYk0T5HVzaV3/zF7G99hibhUGFLxc7xzE/An81psA+ddWmztXVz8rYyBvl0vjK&#10;PKNGP75wrJFETjrzDv2qwM50iEcFKxhm+KQRMSDJxRjQWEGhJ/4r/RB/dav4pNagf/BtVOHZCGPo&#10;z2Q6TXpMW583mwEdMBDPYeCncMxdDOHEuFlgZQrJD+C65eJBwLhgzXv+7vRkbyJ1yo8dELPELgZq&#10;vDMUr0+TNZGFbzy5G6+89UrsH3Vwok9iBnof3/sitjGG6+s7GKyzmO0tghOZWXcm9rY2YnKk+LS+&#10;72ctCVzUjbJRbOBNtLy7t012vpqzNG+89Xbi9HR1Pd+XNtrVaevYzYrWN9YIpG7HzvZ2fOsb34wP&#10;Pvxe9KYWqTOdP8QxPTvD2DRAMqiBRniVzyPlJ/qbxoKrypyJ/K0jD6HbxzK+n64O93GKjncXds3j&#10;4JaXz4Vf6nNR3Pb2s1hbfRIb60/j7l2cNrx49vQhwfcB2e9+7O3u5Pnuzg7dqheH6YSle+hUJa/n&#10;dH7Bzw8HOYbNdJzB65KZ6TimyLoncLA6at/tto3OWYPuFLXPxGfJyJfmluP8uQuxtHCeZsqSPZ9/&#10;4/SpO3yG/IPgd6hLAOHUNrrMkD0aOY69w73khUHl6GgPp74ADoyhoU6sXL4cf+8f/k78D//d78UP&#10;33s7Hn32i/hn//T/Gr//b/6/8eD+bXhEUAPPTFSHceTTM4sxPzsXezvbBFNrMds9i0szvViaxMkf&#10;HcRcjwAXvp6cdmNjbzQ+fbQeq2c4xvmbZOTvcX8xJg7uxtuvj8ff+bvfideGduOz//iHsUagcePD&#10;H8bB7V/G3N5XyBDeDuE0D/ZxhJUwyNi0AfDaxzz5QR9oOjk4juOdPYoJgMewVX6ODPpzISD2G+ET&#10;zfpGSk/TmLriDJMfF/Fd7JzOpd6JMzXw85R2I+gYEVA6pK66tLdLgHNIW/hKPT/2czasbkVs9Tv5&#10;kRKiBOCDD7A9UjV1TvuprSz7V3a1bDhlqSw6PWjRHnCdj/QGPsDN5l6XLXTVs58ZrrEuTKvl8948&#10;wrOsqy13PCh3bFM6VBMbk42CLSY6yzwXr0G/fpDKDNpxnPcrTMp+3HzEaT03j/oG4UqXlVo/bvK7&#10;0dH6Lb9QPkwLGBevvP2RHr2tHC4HJOH813oFAY2jhl/H6X0zFo2eiyiO9PoQ7VRaTk1yX7nD/vwD&#10;aCKmkcjfaU5EHaAgIVM1EnleAktGaJhoa88UVr9cWSeNLMWtrIiWGWZHxVw3DXDi7iCljquVbZuf&#10;t/Q+BuxY2qFFR22rbA++GSW52TcH65l9iVtCT7TIGNHCZPIAb8sUnkW56jzL7WPAE42mPGLPhQXg&#10;kg5WngwU0MhSzJ1KdFcxXflrLCPgzDSBby37oEn2pwxy2t8gBz7lNAlOlJzKcRsTs6NxaRGHjOE8&#10;7J9iACdi7HQvbv/lnxEo7+SzRKe5L3RPYhyDIuWEQWSEGBgc9BlGdgz4OmcjUmmXJy7+KZ1zqrse&#10;jfgetXSbKfuTedLol3jkv3phRptBRs7KKF8lVTSoZ15Z1ymfzHTVVlWPvU15HSEnHdoxPHCRizj4&#10;S1jGEZenCBJO/VF5X9dRt1VDDAcA7KGi2BRbOg+nhn3GphaAKf3hmIF9CWexSFZxSnbo6yrP7t2N&#10;m++9Gw/WI6ZPd+Pti5Px1JXbZ4e5+O1kmHaTU9A8hLEmiwLu1sFmjE3SEf07TazOOzXmUXpXVs7j&#10;yMi00OHNjW2OBASvvYEzmSBLXSdLJTuhXi7sAuHMdIne7969F3fu/hqHPBEffPBeXL5yJfmSz4I7&#10;vZyCNjAewnm4oMvn+o4/nxc7BHrgOQVMp47lg2o5PuEjBYPeCiI1ZBmkUt/sU8c4Oz2fi8GmJ/2M&#10;6RLHmaRVw+VvfK+vr8W2v3vN8RnZtsp34KcyCfYEtLkOTbu7OPJd9BBdPHQlvFP59R50rzuZ+jqN&#10;M1XWvu41P7dAn7P5Det5+vSdY58V+/ET+Sg/xNPgzTaOiwnG/ahl0OznZdN+YWeI4dB71y1MxInP&#10;0AkEhggEzl25Ft/47vfiv/0n/yj+ye/8VpzDLv3n//Vfxf/0//i/x5//+Z+mjPxaXb5yamCIvs+d&#10;W44ZcBvHfqw9fRRjBHnnx4fjwkwnpsZhGk5uij5H+TsZGY8Hu8fx+fpB7HSXo7v4atx4/RuZlFyf&#10;78T86GpcuLQQ79+8Go/+5F/GvceP4+oP/y7Z+ln0P//LmDhaRy+1t4fRQXl9TAXokpd6zXhzjBr8&#10;nh0xcvewu9zz9aiz/ElHDQWBGDI4ob5Bdww7pe0iwj6ag4PSFp+4xqPGoHpz4utR1DkjODuC3zQm&#10;GyeYw0booHJhJoGq7moUPkJOvka7tncaewQg+fgFBdPu5ZgD6bLz2jDL0UfGRo78tB0VmKe8OKqb&#10;BszNvro5DryXgZ1Aqdv8glslBUKvAmHrU4RRNhkl0D4OYKbj5qhdKAcKXmlwqy/LRT79h3Yk8Ssb&#10;lu25drpcfNyEaz1xsH3y0kHkGUfUc3AOHI0aVcp+17kWLi5fe/sjKzr1Z8V83SZh6SABCBFeaiRF&#10;RMeRq0cBpLFMYtUQLp37z4fjDGpuoCQy2ahJRwVI7mm8JcbmNfcPgzFUCse6wnPTwTXY7kYq7Z7E&#10;iauOLYln916LPLiZjMt+UvyVjfm8MrPNFKiMkqktYnHKT2NEObtGzehcZkl/gyv9FCZtTsuaNabx&#10;sj6E2ieXiZM8VDDJq1YmPgJkq2l6wniMiFGWg0ylETP7UcEqcLId9WmX9ynnH9fC0sHr/KjDtZQ3&#10;eaiQft5SpRzCY52fH49FHOT6/UdxhBzOnZ+P0ZPdWPvkZ3FEtO90pp/vnCFrnkRhUin5GybqHmEg&#10;G3j5a1Xdru7Lo89e7Ns+fBSgvAwKMMIqHG3N5sVThLtdXV/BVX4GRakf4GpWLb5m1sos+aaT5N6x&#10;GTv3pdvnePkogWsHj7zNAYMB86fu9hlXZpkXJsisyGQ7ftqQdvIw+0gewlOw0yjIp/yAi3jQv/Mg&#10;vpM6jmG9ODUVk8hVY3fiMznGwzBG79nGarz97gfx8f07cYGM6P3l+Vjb3c5fpjqEJn8YYdyFTWcj&#10;cUAmNoEz84c08vvkGkX1HpyUmThsk934U39TOBuzRH804pk/qsCYeOXmjVg+txI7OLP11WdqAYGE&#10;H8nwWbZT0J3Y296Lh/cex/qz9ZjFgV27ej0uXLhIJjiLrpMx4jynZuY4d/U1MqDPUco11HuuM3A8&#10;KGdkbPAgTxiBaVzUM+XquDUoyEdEYqF86N/KnisTj864+bETn/26Mr3ndLZBC7rtFPXe3k4+ntjZ&#10;3qTtCc6ZAMpxj3FXT7vgpU6daewJ6korhI/s0yaU7mff9Kdhm/AjHvIEOkS9Fp6exSEO+dhMctRg&#10;O9UAXzQZoxNzMdo7F3PLF+L6jRvxGz/4dvzeP/iN+J3vv0+2OxR3/vJPccj/l/jX//afxydffhrr&#10;2wSuZI79UwNv++rFzPxCLn7Tbm6sPY7dzdU4R0C4NDka53qjBLE4OOjqUN81AgdD0/Hpk/X4sg/t&#10;vYsxe+HbcenCG3G69yBG9u7G61cW4+qNpXjvtWtx8Nlfxv1P/irmbn4t3njztXjy138cQzv30+kd&#10;nTCe4JPrKRw/aZPlEOP6zMCPc5Og5KNf6YPv8kLGaJfkpW8PnIwwBnyNZQQ9UCeCAPtol/aMLdqk&#10;DdHu6phHJ6hHv2McxydTVvnMm2DWbDJnXpD72PQUdsZHLNpcMm8QXt/z07dk2qq+8gKJdFb8S8ck&#10;UgP88pFX1qOIk7TBniO4tPXauKzu2NHuOYtYj2qgjmIJhEIAmPh4Tx22rY4v9Yo+dcqtvm2t51hz&#10;U9u04+2DSV5rl9OEJ77VTvVrNksaso4wud/qi0vOPLL7iKltiWcSIovV4yzMazd5L0Vx4fKbH8kU&#10;jbrPTmqKFNQ5mmG6KEdHlA+pBcRmdOAinCSCXQdWK9IYBFwzjlIAFY3QgN2DGZ9fA0rmiwzt0iFS&#10;T0ela7Gdfxp/he6gLCesEXC+3+ikMiF327uwRedWRLuVoXAAlzL43IJiiBZmLoSxH9sDV1pllspu&#10;Pd2K7RNNdoXnZubgJrc0Nk1BPDYh57QtcITtPWGAAo0KdgYH1EmaqeSzPZU5Hx1QITPrQQCRzlmF&#10;yD7plfN0RChNRWj2Y3kpnfhXNi4/6ZmGflJwuDMcC3OduEqm/OSLXwMMfGdmYnmZgXSwH49/9bMY&#10;OyRzO9zNbBgA+UxaOv1Reqfw7I6hGn7O0ndX/aCJdaXlsE/2itNy4Et3FyekgrpAiANjwVkNaURB&#10;kycEI+oasNyUvA3TibNVOYNkkL2VftUKfnUyP+hPuYGL337PAQAP9qC1f9qJHTKLSxjKSejpjtVg&#10;zU8twlcHXAYA6IY8Ur/7B+Wg5HtOew6zA5NwlPsRfXTObEs1SbkdbMd+fy1e/9Y34/ZXT2MZQ/n6&#10;ylQ82tyJx4/3qHMcm77ygk7qmE+OyaImz8XW7lb+opNfkqrv8GLgINXFiUoznTad6LDyeTy6sblB&#10;toYcF+bm4+bNm8m31dXVfL3I57S9cQKsoR57B1kP4/R2uP+MrPUZ7YbzG9A3brySq7XTSMFDn4su&#10;LJ7Hwfeguz50orMWFxd2BbDyJy7pS+nUDq8IjFxD4sejR8nGjsm2uuOjcUgGBUtVcfCvNzfy87HK&#10;i6M64vS4z0O9zkAUOtVlp86dOTPIyBFH+xrvfvyk1obUTJQ4Dl7vSj1RX9Bj6vjVPd9Fd0Gq32J3&#10;9fwoQcEQ5afDvTibXIneuVfi3NXX4uqVK/HtD96J3/6vfxh//3e+Fx++djVOnz2Mv/mjP4w/+J//&#10;3/Ef/u2/jp9//BMy+R10CZ0Cj32CjH14MEngs3xhJc4tLcf+5nY8fHgPPdgii+3H1dlenJ8YiekJ&#10;rRjZJxiOxHgc0f/9/mn8/PGz2Biej+7S27Fy/d0Yh467n/113L/1ZxH7j+LK9avxjR98M+b3nsTD&#10;P/0X0Qfmh9/9UTz5+Z/Gwf1P0Rl8JvwaAmYa7pyZYtzjHOEyprefwYCPFdOOH57mb0Bbx9mtmrlS&#10;RtgHdHxknHGjrnenkKcB0T523qlf7C0QDSj8WVQ/7+mu/jvj4spq19Ao6FHGX1erQH/D6BfKQ9vR&#10;nP0YYqx3cV79o6E4OB2DI4YN9KsNBlROCyc+ipgTe1X84Ot41fZ5rIB6YPuyJfW5p41rfqECBG1p&#10;Bb3uaSt0RMBOdGmvTfI6YTiOuZEQB33VAkntuTa2Zo+ckocxL3bqcpJ4Wle4iSd0ee0mbuq5m/fa&#10;GCi8mv0uOy2/gfZ8rVL6DyhNGV+98c5HyRDOm8PJhTdUdOWlBiJX91FBoH7txQ4kzlkRV+imA4SQ&#10;XMRD21HaiUhOcXPUbOsE/VbxOBF1Og76bI6mGGnf9T6hx5yuJHL2XUclWP3XD6zLxGQIuDbC811G&#10;ypL59FnTHRKug9YpjuXUtdG/8BzsGcEhWNtoDOp5COXA01DnM1HuJmM5Zr/8KQidxjHK6T03z58L&#10;ItFoSgKvgJsryIWrNrJJiwNFPJ2h8PGA5+KRimd76smbbMO17PReZSyMqVQI5SG9tKNBRpvChL/J&#10;F8rmFibj5spsnJKN7W0RHc/OxOTcLFnWaEzgfJ999knsP/51Tsn5kY8zIuWOgRbgHfxtsY/T/Tou&#10;HbOyEyeRhCPg7y+ZSZNrE8AZHOW9K16TVxgPv3Nt/Qrk/PwhRgF+qfTyycFlu5KlVUr581kWhMh7&#10;/6yTWRZwlEyym/82cUZHZ+MY1PqM5yIGokPWZFDV9MWtdE4DAI+oK9/94Ifv0/vjGDk74jjGEQ0D&#10;x1/68VvC4uDnOmcxlIebazmtOoOh/fT2l2TqB2RdMzlF+2hjLU7IHrf3d+P0YBcuMG7I7GJoIvzd&#10;X38Aw8wjg0z6Uj8NGnzFw9Hi15sMSFInMXay2edpTgXr+G6Q7a3gJNbW1+PZ6kNoOYyeX13JZ3vq&#10;DTyBMF9T21zfjAf37sXTJ4+zj5Vzy7G4sEAvYlWPIXwW25uYjVdvvhsT44soPFko2ajT4/WRHuXr&#10;GD3J8fdC75QrcgQnz1MdUEJ1dGrS3zUuw+Xm/9o2A0PXJvioI2WQ8jcMpD21/B1h17DkV8B0Nqnq&#10;Izj0+qSmBtmxpl2wr+NjnLsf44ix/JWkU+R4SoBx7tqNmJ1dyGf4v/WbvxH/4Ld/FP/ot78f33/v&#10;9Rg/2Y97v/yb+IN//s/i3/wv/3P89V//OG7fv0+WR2ZPkMlAzVmPM5zW0ckogdFyvPHKazjludh4&#10;/CC+uvtlbO1vY9/OYnl8LC7PTMY8QUrHxV5wFUsDTTj0kV588nQ77mwfx9HcpZi/+EFcvvRu7G89&#10;iF//6t/F3uqtXPNx882b8ff+8T/KjHv9Z/8pOut34mT/WTz76ufRf/xp/pjPicGNi9WQhzNDmfzA&#10;hzMcqovyGP3YK6e3wRtd9XebURqcus+HGb1OcyMr7XcH3cyvdmEPRzvTwGM8p4M3eAZ1xqXP7XXO&#10;UjPitDf8cC1EvgHimEcfDSgdJqOTs9ExCNV+jZCBM+6G6G8a+JMTk/Fs7zC2CVAN8nIGTGmjT8q2&#10;nDHwuOudtLXINfuiQv6ugGOBc4Nr7Y7lGWCz29bxm2tIuGcQXjrn+FbhTKQqe7XU9s8TR8ce97TT&#10;abe51iFXsmObcubVZyVkpeM6YbTVsebgpaxmWO2v/IRb6rf2GDzb0T6zX+snno6XenXrxaaVY/vG&#10;93/vLLOTwUDydQwNgMhKzjiDwo99FDJwE+Wgl8yINB3pADgqzGS62EOMjNS5Fdt1PqDuQLRNOg/h&#10;FaP9qH/+uosRUJap3BLGgT6lwWcO+cxXZlBgO48SquHSQPg8TUYm41FShQDdSY+/ojNKpiCNPg91&#10;erSyKR0hGAoT2jRGTn+k4KGlFsZZx2lcIkhf2wF+F6fmt6N1sCpOCgKmdEi15EPiBg8KT4ShwlEG&#10;glyXUBOXAQ/1LvapoiSvxUdI0pt1wI3r58oMzIyGgavDrPdHpcE+FBNGi/pjGLt3L0zHlc5Z3PrV&#10;57GH8k2eW0oj+9qNczEJHV/+m38RD378Lxlwu7F+2o1dot2L4yexjBi6SHdiZphBTmCE49VBd8YZ&#10;OPaDfF3gc7jPwMdInhxjrP11HBeTwYtcGSsVKPoxBiSnYlN3DGBGMsLOIEqKoVvalKdt6jl1nbfd&#10;wUZP6RDGMBg+Nz+g3iEw98iSvkBNHx5Px/rwWLwyuh/fHT+M6a4/CUimhl4nLwHVeJ6vW8C/fK6m&#10;AUveV2/D0pb865KRR6wTZGxuo6dD4/Db75L3YoNsvvfah3EwPhe3/+bP4ptzp2nc/8Ptjfjje9ux&#10;h75NY1hzNfjMSizN3US//HLaNrqzGnvbGzFNnZ4OEueo/H3PWadkQHEEbl3u+5zUzDJ/Mxe5mjGP&#10;cO7nNefJ2NbXnsWXd+7As9P8CcO5mbmkVZ3zK2YGuf6AxDbZ9gEy7h/6rPAsP1LiV7EMmA/7Zli+&#10;FjWaC4e29zfzS2MAym9sr5Gta5wMKgxA6m0G+Md9V54aWLnmw2Desf88kNVg5xkG7Agd0DHA6yNS&#10;sVwEBkzl7GMJx7o6og3yGwc6ZO3SMXolzcLsolPaBcegj8PyGefYcMzOTcfKxaVYmOnFqxcuxjWC&#10;kDGCyl14/ODu7bh3+3Z89tln8cUXX5EVE4T5jBvnMYJujOD4Dp0RYGAd+kUyHGuPfs4vLcY54Gxt&#10;b8cnn3ycsvHXn4YMqmg7C72XJidiruvYpb3BBLTFUC/Wjobj841ddGA+xqevx+z5G2TV07H5+PN4&#10;cOcvYirW4xyyu3D51fjt/+r34t03r8TGZ38acetv4vD2z3Fs8IhxHRPgN70Sp90p+oWTZ2WbndkJ&#10;st04Q5baVWy0092unHa9zO7Geoz4CMIpaA0CY+bg6CB6LgYdRdcJJMbg3enoNPCEy1jEDJkc+Slc&#10;PyqTwfKYr5xNpX3PxV66ZMtzvBIcMXZiCjjo0OjUBLp+Ev2d3Tg5cOapE7tnE/HV7mj8YnMxdoYn&#10;QcMpf3QBNqULU5Yqh2OPvZIXnCx0aBPwTJRr13FwyChflc2xKZ8rUMuFWKnvBi3VXpb406fliMvJ&#10;5gI+6rk2SluT8Dmv2djBh2bsj7r57rG2SEedfkx7LWjbwoL0ZWWLbaKeVjAgrnXt+HAsOFuc+Nnc&#10;VtyznUneCQGRi/UMpBvu6Rs5i2/98HfxSzgPEdIppXGUT1zDQZ0EIy6dVDIFp5Y/wkBUZVSj/ri8&#10;/kznyp9ZYzYBYafgktYEKDNgDAYo+1MWVuRc2iUsVxqiIT6/NNOs6SyOZBQqnqv9xicYnIBzIGe7&#10;JERFwXBQlp95TASoxD0zZp9Z+jzt5NQvItk/iogBd+FNh2hUxyarrZtM4q8EBw385zGdCmWqS36w&#10;IRWi8Pe5oRz0fVxxySlfeCmfrKIjctCmQNrzTc5LKToDnldEVcpGOxiYUhEPaSVylYd0m4qT0aI8&#10;577PmwxuDC6ELTinrsYmezE3PxXvTw/Hxie/jIc7/Zi4fi1O4MV4ZyJeubIYF5YX4vGf//v4/A//&#10;aYzub8Wzo5HYHxqLmeE9Ms+TWMI5dabAZewgpuBVPuZAmfJZCTw+wUG6InZ3y5XdOJf+fipbGlra&#10;+g5h0uWqXIyZyMlLHXM+F0OI8sFpz/zWubIwS04dUZ3pB2YdI18XumVQw98x2RIxfOyjE77i0ce5&#10;3KXdl6dT8TgmYvFkK340exZzI/vQKv/hC9D85nWuZk6eInX5inx0FPJtZ48sBN3QANVUKoEdBmd0&#10;ajIer+2hJ/7e92E+yz/m3hqyWPngB/FkvxNPP/1FvNHdi13A/vWjnfiLB7txe7cfvd5ETAyT1Q1j&#10;8C9ej4nJ+dSN7Z1HsbdDRkvAt0jWDVejg8P34w051Y2jkgNn8NoflDglEHIVstPR473BD1WA0Sj0&#10;Tc7opEbJkB/F6tPHcYID9XWsSRywz4l9nWlnZwt+7cehK3HB21muWnhZ8O3T3aCSvIHzMXCfgvc4&#10;boKB/OLY3Fz+apXBuYGq03GIivYjsbG5loG2cvORh442f++ZCjkzAL80gPI+6YK/BonWV9QaNB2y&#10;ry86Tg/yq2tT0UGPJya6+Wqaq+/ncDAzs5Mxw70JaJ71lSfGzdrmanzx5a14eO9uPLl7Fz48iWcb&#10;a7FzsJ/PP/0I0dT0TNKX9oL+tVHdURfODXFvOs6vXIiZhfnY39mJh3fvxCr83NrejLEugQJ0jhHM&#10;u+iqB+/n6XeG4LbnuBhGDmTsW3sRj7cOY8Ofspi5EhML1+LiFRzv+v24f+fjGNp8GvOnm/HaykRc&#10;f/X1eOO7vxVvvXojdh/+LA6f3YrRJw9iaPVuHGxsMX4Z4/Pg21scZPLog+LCoLt49JRAa3gIfmsr&#10;tIPwwAVgpwZP/X5+QWwYpF28ps3yZ19HcPZDHfjvo6mJ+Tj2ebO2CXln4oNsasGlM3HoCcHa8NhC&#10;2vchHLq22efT/l70Ebodo704npyMQB5j8CMfgfpFMvtGl0+0DQTNv9iYiy/2Z+IQB+2nP7X9Bz52&#10;YJzlO+bqR8qFPtjVOQZiZufcTJ3x8UkaVLGF3tIbHZ1l6g/0c152w2wVGPDDrFeYyl9vkWujkpHq&#10;oE7zxTQ0JTTxsUTxRIYb/GSmDhzHzoHBI3yrHxuC39AgfukP5CNlCT99k7YSurhj4EfPgMTWQFu2&#10;Accj6EpYiQMwwDUp+vaPfg9aQEjEOb4gFHAIxk7qFSgUAKEZ0egUOijiUd/na9zvEhFBTrEEWOxG&#10;uMJz4tFsVgMs6FwkRps0sTJy0C4zQTy9zNVYaNy9pyF30xfYV37MA2K9ZxQlUMtlpLzJr2sB0K+d&#10;5acMj3Ty9Dmk8+4Bz0UjRJuSRxRn1qnQhgaBAKDSmcpEnWFOg3Auk8UTvqbR1NBoPMwMnGpSIC3T&#10;tk1GURxtM2bUB9ykTe+apfLaKRmMvNmGTpp+dVbynKb0KHlGgeCBAsvZnDJHoJZpyAwY6n1hO8AJ&#10;wRJ55RdtZuem4tr5ueg+/iIe/epXMX7hRoxcuhz70guzblxeiBuXVqJ/75P4q//X/zmG1x8R6Q7H&#10;KrDG4NEFYM0DZ2zcLzUxUE6IvCdx1mQkrhj1U57yd/gEvDnuMVjNnFwMpSykSZ76EQl/yEJn6OMP&#10;aTK6d6pN+ebAQT9kiwqbUTI0qhNm0G7ySoW2XB4Ng6HOKj+gw2Axu9rEcX26OxIPR2fjeG81vj8/&#10;EleG92NqXJ4jH9uDmLzzue8RDkodT2NE9ucgPsCw+Ms7Puv3WbqynJzu5fPH0+Euxvc49ggCOuoP&#10;NO3bdKoTV7/xd+P/x9R/NkmaXQea4InwcO0eMiMjI3VlSZSAVgS72WSTPa3GesdsZ83W9tfUD9kP&#10;+2HMdmx7xna2Z3emmz3NZpMAQUIQAAEUqlAiKyt1RoYO12qf59xwoN9IT3/9fa849+hz5U9fNGP4&#10;4d/Fa41T9Ockno9a8b9/+Dg+GXpEYTP6/K3M12K7ez22r72Kwd8kQiWK7p3EqP8U3I1ie2NLro96&#10;tZUTj6o1FB/OlHhqEaGvENXVq2UCVM6zcPwXA2UXpQwj73jMpLxopPT4yZOMrF0WU8b9izH1XGKV&#10;RUZHtDFn9stnMFjZvQu+Bl8q9VRc4gEl7Czpiwv4oNXNGdTNljJl+2qxs3sVQ4hihp4uK/LSiTS/&#10;62frzfU4Jwp1D/CjIyLHa3vJC3kcLfW4Bam9Y/KPy+Y05N2um4sor7O4OD2Ocwzw+fFL4D+P05PD&#10;ePDy8xic9nJ28mlvmFtKyt8aXTdz8Uo9ZHtQqB2cDeXbyM2uxCubW3Fzfz/2gP3o5ct4iGE/oVyj&#10;LnE1gHdToQNXahkctYayxe8OeHSjHmerG0wcnE/jxG725k5Ut27H9s5NDM4UZ+FXcfD8g2jjKF4D&#10;N19FJl/BIL/xR/8yrr5yN0ZPfhEn93+GgwFfYlgXF49j1uuVoKTTilm1C5virMEP6rXVubIHTdLJ&#10;koaDqMK/PqtgiDWOiyG8bRcvMqUDJf08eW3uzoAN5BIdtlIjisYRVBk6EVSHXh3iPuMZLRKVw+oY&#10;9Z1YaeCkuauZBmWCc9Y/Q+7RjNVO4M3QZmhmF3pG8LMYA0POaaB8T9s6mKzHTw8347iyDT/gAK+o&#10;u4CHQEkNq27UIE51IrhXVlNLItv+tudNvlU32Osis6cd0SADk70qGtAcguW3687tyfz9ngwaYD4a&#10;Rmhf9AvlqsdMD8zKmIfMkLO8LxAkbMqJu6YZ/Bg1K/vZe0j5KTeksQxlyW2DXQGS5cOXylAFJ87f&#10;sCLfcqXOrUuz1Du2X1nxG26DvzLJN//w38C7GorSWO+9BNQIxmjF7l8bkIoUYGR09x3mFwRACCAS&#10;FivzNwBCujpmUMqy4UXJ2dDySecgy8y9WrObEoUIYVstCAwCfW8rLCujNPIlEiBORokIWBpiUSmj&#10;iqRL2I1kbU9GoJQ9z5MbfG+UirtQEdG8I/rSIbAqjW4pU6IWA6nOLnCVaFY4NASW4QQliWGbbUdG&#10;lNQpjtKr5bm/fVdggtnEM+XYFl7ltwyTDgOV5bnCPiWd+Erm4N5WuUWlXYoAlx/hUpByiEBLKH74&#10;yyUwVHl9dzOu73SjcvYkXv7DD2MxgOn2X4/67VfjAqVXMTper8aX33w1qnjyH/2//h9x+Ksfp1J6&#10;TvkqoVcQuJ3swrXnxC7iVSI28MC3XZE56QQD5tIK/AaMCxEairvgChzVLucHQCPXvZZjOF1moWEV&#10;6wUvGvSynKLwoXhd8qNlLQ8/SJxcPnfcUiOqh60QOvZ4Dl98PliLj2etGOCQ3VsdxtcacxQpUVwd&#10;wQTm+RheI910QcQBTxg5y28aFw1YGiYnwIBTh0KMQDooSLFrFNEbTONwRMSKXEjDEQ5efWUcna1O&#10;tL7xL+MHv/o8mieP4s7qWawML6K3thf/68cv4qcnpyhHx76byI4OY4VI8CYO1J3s0h4OLoikX8bZ&#10;6VOU44zocD02OjuwNZFdtQn+jfDckatEka47d5vUObInvPYG+NErd1KQMidZRij78fgCGozj+PB5&#10;RoF2c4+RNXsj5DUVkl3Dcqpd2OJZY2hZlqOmOMcYeu8Yprxq1Os5082me20TDWFIpOEER0RaOVnP&#10;AzJ0wlx+ZX2unzaaTqcSGtudrjKWb6EgtPC8aowF6c5PTxIGj+6sYkymDichK4hrLlnTIZW3Vjs4&#10;SNCIVkMT9AI81MYgjC5wPtKJdI91jcYcw7weN/b249ruNRyD/djd3cl12vc//ThOMfjDUS+VatVo&#10;EhyMiRA9S1z9pOjJx/ZcNGgf1RIxr+a67FN44gKaTirdWN3Yi8aVO0T1V2Pl/Hk8/uRvoAGOSA1H&#10;Eb3z1RuVuHZ9O7bf+6dx+2vfivn503j5wd9GBWcSpkNO+zh2T8GbuqhFYNqJiREzvKdLaliyokEm&#10;MLJrW4duFaM5nznjHz2LTM6BZzYAN8Ct8hDHa25l6uJ9h3iUTxwlDb5DOtnty8e2ikP5CcRR7iDy&#10;mOD6Xowx2JW6DAWuR+cx7Z2GkxADh3HS7EZVp5I25oYxVGrA5MZEekHKtVPHftXfjw8HW7j9yA/G&#10;U3ymQ3BpnNQDXsp4Rs5aY3gu5yvxvdQZ2buWOpp6UleSl3fe8x8p+MCLzlswzPJYTd+rR5wnIi+q&#10;3+2BzGFU/sqcCvFokFB0ShlWw/lHhnReARE4i6MnTuU/y1VecmLxpd5aRurCogNo8KVtyg9phNN0&#10;anZy2qJsqk+s0np9Gvu33njfb680yJcVWLmV+ps8eWUUjVc+Hg+z0hRgjRgNy2qoISM78mvsVHrm&#10;tzGm86Nh03tJZJiLPOIzlS8Ka9kA09lAyxFsn6vw/U50JoIKsWyknrDkNqpPhKmIeZfRKsiu5hGC&#10;ksrSaBv1auRVwLqXOdZMe7JsCUZ+GYyfKFLKJKdjB2kUUUwaxBxTAGbxpNNiG9J7s33kF4/iNGEU&#10;ft7rjAjx8mM7xUF+aEHSAEbI/KRwqGFNr8tyqUNkibviKJGAOlRAJKesS6W/QcS8ux6t8WmcfPTT&#10;mB18kXtez1ubUeluJg4TxygXzybubiJcKL8nH39IOhQ07Z6BX2cRrK+5pWFEkxeeyVyp4fTgkOn0&#10;CI7jvjmuhbApjM6QLQ5HNUYpBFKn0Ncx95w0SPnJnLaFdmuA5bdEdjYJWKU9H9uZ7faeMqSJ32Kn&#10;CEMRDv4v0S746hPhnvoeeu7Br3U9dRSjB9xXndXM94oRROJYydYJ8zzksm1johm6GEU6yUalkWeC&#10;0x43aYEjsjvdyWGkyu75+gJDfPh5vPblr8ST4XrMR5PYXMHoLUZx80o7PGN/5XQR/X6PKARHlmhw&#10;PngWF2fPiD5aGOprtKtO/W2izI3Y2bkeF70Bir10ywuUUmaUmhPyMKY5TwIHRUfTMVppIA5zRzd/&#10;U54epljtXZwRaZ6kkXcM3Fn4KxWcKxSMDsmYSAu0YHB1RJUhFQr0pZ0aPyeH5pwOjQQqIR12aKfi&#10;NQI/PsKYpqy7DehZGo0xBmQy6cfR4bM4PyPiPTuIARHX6ckBke8JBvEgzri/OOP+9Cw8gvPw4CB3&#10;IrPnYdy3Z84ucusDOOjet7seAzMGH85eHg9pKw5PDce7WyG6GwG3bW+7AcjVuH5lP15/5bX46pff&#10;i3fefA3DvBUvDx7Hpx/9Mn7x8x/Fwy/ux8sj4BnZ3e88G7EML9P2Obh2q1h1iEbRLnSnNbWp37XX&#10;k5UGjtpanK9txaS7H60br8XmlXvRCp4/+Id4/umPozW7iN3aKL6xtRbfu9mNq1fbsXobON77dqyM&#10;T+LFb/4uGhhV1wyvDmjb0EM+cOyq8EKdcsG3+w9onJV1mpwR8irOpfwnL8/nRJUaZuWBNgxPMdRw&#10;phuR2Gvl1pxzdIN4m4NDCBwzyqziaJTVGRolIj1kzR4C53SojyaOr9v2mpG7PIHjggzMoWGFurAY&#10;0EFedNJuCWxIDs9MLrtplRFe8d0E8FV08BFx0jg2ZNMsT+dTPaBjL4/n3CR+I4CpN3Q0iz4odkmb&#10;YuYyOVA7UXh+eakfzK9DpT7XRjnBWRoq2zkhGIF3B7GEgXbIY2VDHh4AQ6an3ISDywDUV74vZcPn&#10;VOv6dMERLjIihwU2d6ssBrwY5d/lUZeRQtwU2yFNtXHiQXwWvSxq02pcv/H6+znRyicUkkpbICS6&#10;BQKkwm5l0AsmcuMJgIKBl+nQYr8DUlTZTayyyHFXnjk5qHQpihSNuWVZvd6KQEkokWmdKv3SIMsV&#10;K+mzULkIM433Gbl5z+V44XKKvsTNe/KRMBWHnowK3jWKPl4lYtLzL4YYhqA88epHhc2rhMGuwdIO&#10;mQYhEQGUI4Y1QEk0MGG0alqNhJ6nBjep4DNS2BahoZCsV1jSgRBWBeKSwfwNBUo5l4TKV5aVdXND&#10;Xl5fllnamJPX8J4bRFOdTjOurLdh/2Ec/fYX0X/yKQJ1jge8iPrV2zFrdBPX1i9dOu16bKx3o91q&#10;xfGzL+Li5ZP0MHvIrL3BV9BGtVWEDLjsHag2cc4QZH5aM+2m7jm0tYsaARVPbphi1498pcDL+MIr&#10;A+rcWbf4pYHgTj4o9LkkWfKJgifPmVYmTn7kk4l0ACzDPGRJQTLaoSg3tjlx8tZcQVzEdrtKG8Az&#10;0a34X7W3hDKMiigw6Wgkp5ctzHmOMsZWY5ROHc5YHoFp9CJfwy81NY4RgePmCNdC+CoNlCyPX76M&#10;W196Jz48hW/PR7FOlNGgfa8Swb+yvx1v7XXjjZ1m7BL9jogyh6MVjNfj6PWfU98k1rvbcWX7Nm3v&#10;5HGNpxisEwzbmZuUoGDtHre9q9TndL2cz0B7nHiSjOs/PsqEuLF9GSHwZxtLd/Ygo0SXoMifHqPo&#10;IRB+XJss7lXqA9qX+UG7zpMlOukLCYf8yu3vP7UGTit46eFMTFD2E/DS3VrHQcORp63iPuVZBQUv&#10;u4JBOelsbCR7YwcpHXrCJy0ibmnuOLc8rxLnBbcqZc9zpr04NCuVZsyr4GS9Ezu7u3HvtTfi5q27&#10;8fq778X1e/fi5k433KjuxYsn8dmnn8THH30UXzz4InrnboAySiWqrhrjoNdb0LcCfYku8+Qz4PQQ&#10;kOzVw5DJ0y4zs4fFwx8Gi2Ys2vuxc/vLRMybsbN3L6qLVgyQn4e/+UH0Tu/HTnceb+1U4o+vbcbX&#10;dufR3qS+a2/F9W/+y2isQYv7v4nF+QltR34weMEHbotKA7mpb5TdtaCrkxXFvTKgXljgRK7g3E0G&#10;F/weQ3swB33qyMDobAAcOCz2CEE4A43s5YFudnCSGKcD3INHioSnMfLQKyNCe15Ikh/+yyAFfabD&#10;qLFexdGsTgc4lQUvq+oSDPNa3Z4dbUQJvIzA6/CpPR1OxHRsX1lzrHo4q8bLPrIJ36bBRK4SkFQo&#10;2ACHWXineij6hW9fcxnZFp0gL/i86FYvv5c6tfz2P+oHL9or9UXpjtZ2gC/eeel4a0vsqXAYxcsZ&#10;5XY5W4jOq46oPTf+TntFWZZvl7QbBclHabOMruEN+VToxYVN0+FRR+u06DBoF1XsQpAOBHelFcgZ&#10;eDWbWjGuXX/t/aWXYGNTGQGAv8tYMzCZUNQKvEJCbolmxSpI4eWBPxPhOTbNw5wAxFOJli+5HIMQ&#10;L6UBwlgMv1dGh0kw0gsP35JU5jSNCDEi85JRVexGvm6GkQ2UGZJANJxvG26kYHRVpr1rCGFUzT3M&#10;JvGNNrMukajxpGzzZfcbacvMuqJISEjzBR4ed+IMuPDwBQmrUyDhs8sE/CgHl3yS7aGIfJD18zzr&#10;y9/FAFlHjlvLjbQlDTVwmE5lqeWxCKFQkYln/i/peIFTTIS7StS8EZsoyouHH8fg4W9j0b/AiwYP&#10;3a1Y3b0Tg1WXqugFQ1+PcFydxS7RdHPDmaSP4uiL32b32ohcTXCzi+zUMfxVqquRnhAFTxpYpS9t&#10;cX9oDXMNPLvZhBG148TSPnkAB0Z6CK0CrEOQHiRtzn2zeSf+PckrlfNl27Ing/xp4PntzPjcxY17&#10;I7hUHOTN7j+w4hiTuFsRnlonjlEC9qpVK9PYBy/VGCT+mygDFQCNSsEvPS0JQplsCI+om925yrW8&#10;gASsClY5jlGDVjWagQhTIwbKy5PMKq2owWdBFDroHcTr3/xGfPTsNFYR6hbG0I7x9toiOiioXYzA&#10;nW497l3ZIW0/zlHKIxyei4uTOD55jvPTo+1E+9Cp0dyIzs4tDNAVYFvE40cPiRZ7OEwr0cJ4OXyU&#10;8gXMZVMWb8E7jpTcrCFOx4g/6aNhdatSZ4mqCFRIdttduIlK74JCMCLtWrisaxOnbR3Dh0Tk2LK6&#10;IY0zdVuPNF7Swe7MoqQyeW6m0ndzFeg4HUvHapahwchjG+F3z4bW+de4GAnaQ2A3ubAqMM4ncH6H&#10;Y6TNDoaRz+7Vq3F190pcv34tXr/3Srx6Yz/29/diDYN2cXYUR08fx/3f/Do+/5DPo0/j2eHzeH74&#10;Intx7C1oU7dd7ri9OBG6GMiwZIYv3dwlZzzL18g1NgYeEYvV2Ni5HpMFPI4BrnRuYJj97EUDueog&#10;b8Pjp/Hss5/Hi8e/iNbaadzdXMTX96rx3ZuNuNnBANYxDlfvxf63/nls72zFwUc/idXeIbiaxALc&#10;T8+eom+oqdmNcRU+rGxAQ5cTLZA7uQfpAEaAh0QEHEadsz74K6d0uYRqjlM6viA0Hel06WRADOkE&#10;/hTgCvLrcY8a4bW6zh16Cp2TUTs4UAY0/9mjBN186IlUzl53QucCJ390dlIMGo7KAlhX2+uJP3WV&#10;sqxs+ltjBPZijhCqK1bg1TXa6t7nzwarOYt7NpNvaT/pNLylDPWdTMQNz33m77RH6nsMnK913tQF&#10;5vPyve2xLi/1qXztyYhZNs8cAhwr+/lLnZ+Amzl7ENQHOjK5VC15wLAQ3kw4hAn0i1PTWQLPcsgN&#10;HeJYt8XlEKO2kPw+WOLBjz1SVqfOtxxBLnrf1yWgyaQkMlfcvP3W+6aSwApKAcgE5CSRxlcjrSed&#10;a8l4lcqAuxwDwlvTm7UxOsd66RIohYwyRWx2AVOexwYmopdISYBLl6ahfm5QQjkqWw21HoZgJL71&#10;8GCWHPOmkdar96bCzw1SgLF4RTAVDRUxGV0LP3WkkeWdCJBI1pFd0VCEN0kulbLdyBqEfEAZwpvp&#10;RbQczGWklQkAzrJth2mNXDIK595PMcrF4OsNpWnNMjFGwO13IY4sAAyCTfpk5nQUKANmMY8Gi5zc&#10;FuaQJ11OZHsct7myUY/d7W50uo0Yn13E+NnDmBw+pMYRvIKQt9bJ5EQMSkUwy4HoCrXRZTdq602U&#10;8lo8/+jDmJ+T39qpahdj3FxF4GlnGtI1aKJDIxhyszgUG9Awz4/FULuhhW0oXae2fZpdqWVWtk6W&#10;62V1suyGVnDIQ3vtmZBey00AVOjiUf6waz+74KhtKZjSw5n4tj/xAU6l7AQ4jiYrcY4QGLldxTg3&#10;UAJOAiu4l06gQ7j5Uxk5PpoOC3X6bURhz0iSjf8S+1QijKkswcGIdO6rPOxp4NyP+iIaeNIrGILx&#10;y8/j7W9/M37+eADfr0QDg9gBGRPgPblAEUwrsRHncXuDaLDeiRfHw+xGHaNwTw+fxNn5yxiMjXJH&#10;OUHHJU57N+6haNejh/J99uJpHB0/wdX24AXIguKdy1sA63GeSHIqUeVSYy29jACMZFZUiHwKPp1Q&#10;ZzceUTxR78KlMMNBbn7i5K3T09M0ymdnZ8mDJXLBR9M5RQY9B1l6ewKVk626TYwX7VQuPQjCpZh5&#10;FrtyCv7cMUwlm7Oywa/yZdTfAKeNZjtlTYO8juFuYEgdr97evJJG3hnJzp4eDs7j808/jMdffBb3&#10;P/0sPv/i83iGUT4AJ8PhefQGpxkJ90lvlKsilF+6OAeuHtDxGE36RPs1olMwAF8r+4sZdUczehfH&#10;RKHII+hptrZiHefotXe+Hbu33ojF2tVYaV6P7s7djPB7J4/i8Wd/HwePPsI5eRJb+DKvbdbin95p&#10;xdd2VqONYxsN6iP9ta/9q9i+eiNefPqTmB8/jNUpxnU4Qt6OkFMcJnhr4rBLfR2YVOREbOpLoFL0&#10;ZPIVJ0Yhx3No5IZAqV00BugenWpCU7VG0r7VRs4lvI5vFacZ3vNMBJAcuY4ZAXcP9dQJ5nLMGKfE&#10;rUDd+lXeTt2IsXJHMpeRzXTAgXEGDVdcQSB/kV73d4EM5Ph3RV1bibr7mkODETpAOauri50nstaJ&#10;k2ENORUOdbyDBuoxdAFNWB4hmdsvk0cekfecNKpxVj+XANLAsHzn5EV525pInxPFQIlzLlIGKLgY&#10;cltU9EvR01bBMxIXfSIjmIz6E+n+Ng945NL2CKT6Td1sGabJAIpL22356izfCVuN4FE9byCQNg06&#10;pJ4TwAwqkFZgz57ZrBwdZWE3b73xfip+PqkEFSIVLYDJHLQ5P2mYxBzpNCxmzpNzuMsuDl6XPbLx&#10;9BBAl3KoBJ08YtPSGCEYuicqQ2ebWpxIK2VDABprA2SuErGCaBEPLFU8emml8R4RxbgwPsc9ea9S&#10;tjBKIgH1cC9ineLujMch0YtRl7jOqJwaNJRlggmIFQYMmCXk+J10ADb3DxcvMlgSSjD5TwfEyCVh&#10;11GA2VUA2ixSwTwy9CXBeceN2ErYLFcilN4C8QIOqU+cCIf4tY32PqTh5lHmk+ooXHGqE2MXveVq&#10;qLrdSlzpeLoPHjxRVRM6jB7fx44SNa8Mo1lBEAdnsXb4WdRQ+PPOZsyr7XCPXaPfOjB0MewtoqT+&#10;wVGcPPwCJh1Rz0psVuexUccAkkZjlZPSuIrh0tMTFhQ2wmSk4TnMRlF5SAoIcRMPmz92ggptQ7uk&#10;0ZYPNHAeRZndabRTPNh+o2udNSMxBUC6yPyu/VXQFMLlvulO6soxWOpNnLluHaT14aMD9Iljh+5N&#10;vINScs22y8ikY0MBT/wCA7iXluk4KmQ0RHLLW0kAeZA0OhcaEmKgzFOnXJgaxT7L7lE4P/eQdnMU&#10;l6XNeifxxh/8o/jNQT8Wo4uor42jYUSC0np4PowXRDoasFudetxw3B/Yez2MOdGyR7Be9E5jcP4i&#10;Dl8+wEifxqjXA6+12MRYtTZ3Ykx7Dy8u4snzZ3F08BxlTfQpLsCRY+YzZ7PTHpfECHvfvaxR7v3R&#10;WbbBKFZekjdVDtLMfbZFkDxo175riVUo3hsFKKvyv1HJUCN+epKOu/fuWjbokx/c5dAEGOk5xk6J&#10;6gb1i8q0B47KvcNckxxvPsehdPe0/qDP90VuVeqksJPDwzh4+TwOiX7PLs6AfRj9oRM8aR/4d9Kb&#10;MloiHg0QNIH25RjItezts6u8Ce84nGF0nAoSIMuez/AMfKzCtG/KWf8LZLqztRdvvvcdGGUvtm68&#10;A99skKpB1NyFfsNY6T2NJx//BKP8IfqiF+v1WVyvjePr12rxZ2/uxd1ONdrQw/XQ/dZO7H3jX0V3&#10;91qMDu/H+ZNPIsDBSg+H7PwEJ6CHYdRYgfNGC7xd9ohxB6OlDqsgNzN4aAWDvjIbZPSs7nJYyWAH&#10;MxfDk3M4UH2iziIvNFiYF+cgZ+mrY0xrd7R6DtlxWZi6Xn1SerWoFYdwjKGvuG2nugqHbeFQCA6b&#10;hnOl5rnOOoHOt1Cvapj4rgEzOnmMsZ1WPGSET209TuH5tc2tmNU2YuCGJ91uvBhWoucIfooxvAIs&#10;uX6cMnOyWOpa2wc88Iw8VBx2HXM5lLe8U6csh8Y0I36bWIdDmc0hlMyLnuA7j5/lSv4ERynzpFWf&#10;+EyAcoiSgMI6DJbskaqg51KnI//OCVoux6MknpeAVse+HCeJMwPdcuY4L3TqbYvOsboFsEhf2pRl&#10;8q7phD3q17CbV1jjBsZZQfFSyXpvo22wmcplMRCc5xoTBUxjIhA+91lGpDQkI0UQVpBqw31WEJpA&#10;kTbHe0WaeOSFytT3WR2fJQFsuIkE1kZKCHmuzNL2u8DlpB0vy0sYEl48FhAlYTOvKWl8Oh78mS7J&#10;BrJK9xzEAV6ZLbuoSW+9Fprj2NTtM3c9s23mcwxvmUZciTG7Z02fit0cviNvIRS/LSQf6wCVdL4X&#10;996XZxolIE7DUMo2jRuc+N6Ikjd8MAfY6KsdmAwUDFCATRTT/PlnsXL8LLt0V3GIGhjLjYsHsb5A&#10;UUKzUXc3Zq1NaIEoU5bLhDa3NqNRq8f1/Wvx8JNPY3T8EsMGDhGaTaJnx+6wC1mreM9xdr7FgRhP&#10;Gl42znGeFBgEHVmmCeLw0mkin23IvdoBOvfb1shxLT1H0WQ5prOhtl3nLiMgnlFMPvN91ihPoBCs&#10;y53IdDg8S7ZH+ikKYDScxLVuFTycE6E1eUf6Nb1uhaFcOhtZGU8s23YZMVqfdWddPNcTb7XK5DDb&#10;KN1IRE4MBczZA7gG+TYcux2dxGD0NO69++34JZ6CY7GNCU6CTkt1GkfjiM8vxrHeacTVaS/ubTXj&#10;+tXNODg/y4k2DhU0AauPQ3VBdHXy4os4PXiEAfSQjEW0OlvR3roVtfYuuKyQZhCPHj3MrTuHGLns&#10;8gc5sxlGAAM9ng6Ixi8yItcoQVFwWTCQCmQ2ht7FoBeKKO/SS7qU34kTsqgD0gBwOQSkw2S3vy9z&#10;8pg6BVzYjeyM7dz3mnxNolU3gXDEIPcQQEnVqcMo2gmH9mS54mO9RdQMDnPICL5vUbbOg7rBpVZC&#10;JFzL3qnkB+jgb9djO5vb5VjSwh47+c314Pbi2NsydrojRsBoHGJHE4PTXt+L7b1XosVnjHGZNa5E&#10;l/tKvRtTjPzk/DiN8fMvfhyHz/8e+/qMaLwWr0K3e/WL+LNX1+N7t5uxXiFaQ3Zs55T2b3zzT2Lr&#10;zleicv4kju7/MFaIQOdnGJo8DvMoml27raF3s50RbU7MAna7V5PD4VMDG88q92CaigKQekPj4mxt&#10;okaXMQ7QMakzMBbgEmTkWHOO76t3Nci1NgbTjUUujQt15NCDuhzcp5M6w1hjwFfBidVrrKc4TK5c&#10;qLXawAr9nMdBGeLdMmYTHFSkbTJtR3X7tWjcfSe6r74Zm7dfi6t33orOzddj/da70b17N7Ze2Y+r&#10;N+9GB/69sreBDkAnoaOmY9qtswEvaii1ESnsfJQ/9bTwLS+bmrZIeTdqlnf5nTZInKWxUDeVbyDN&#10;90a/qWq4LFe9vJRv6WbPkt3habitg+90XMgnnlI/4FSSJXEAgMmLS9isI3U4dDSoIHnisdg8sWcO&#10;y3b2P0YZGXB4KSeg+pw/pTP2b9x738qWUareiUpHoaT5CYjerQhIZGXRAlyiCI1TMa42sLxX5WnA&#10;NIBpnFEEMptVC5p97gqvXVvmMa8NseiyzAIjpcIGniSK3bKUbAm4yKUMlaK1kV9j6LtEFnCm4aVM&#10;ESHjYnYRar9RRxJBhQTMzrYryPBSqVJmUlzEqXhsg2UXLyxn54FsT1wRXzkJh3rzWxxQgQIpHMKb&#10;BkqQeaCHlDD5MvHqc265Cu54h7AVQwXcZHQGse/87Ri3ClSGsY2WraJpuYf02iRGRKZNN6Yggh0/&#10;fxiN0TklDCD7KHpnJyg7FCMGKRDyYbMTi42rRB1lvfZUIYfpXPPpTOI2TPj8g3/Au3aIYhJXGkQB&#10;NZUawqnAynAYGHKlwBSnzbbatYTFEUbgTkOqIeJdceRsM/QCl04qSx7TslKOz92vPfEg3mmfdJS3&#10;kg6klffljTIp6VJgSaehkg+nRBf6bUkVoofeaByns2qMiQrccvM6tsOtFVfrjtMqXI6hFgNsnUKS&#10;/IiQaCwUQC8NsHShRTm/IXfMgyxSRn5tEwk4ecruqwFtn48UcM8qJs+AyHJyFre/8kfx/MQdxIYY&#10;gnFsA6tR9CGh/QsM9JWt7dhcncZmXMTda+vR4t18OIsTFCKtz7rdRhT1HBeD8zh48TB6J88I4k7T&#10;6+7uXo9JYzNma21RE6OTw4ymnz59gtLDGOBsEN7HzFnZzrAXTmjrkFAexUm7QQM4L46qJ82pZCzM&#10;yFg2LGPuRZGkXkAhZq8JZeWOZsi0M+ZFTDqiXsDcwei49rPdcrIdRoiKNjrNaHDfgsedjO7xpe5H&#10;oGylI0i9DWkOru2G1pgrx12MthFjE6dOI6UhN7+2yOe2pWZ7+L3hgRjwRfKcihWecK6M28yiO3le&#10;jdb6bmxevRdX730lqjg6J1N3XrseN6/fiQ5tmoLfo2efxGe/+WE8+/xnMT98hnHF4W2Cc5zV9661&#10;4itbi/je3W7c2qRS6tZBXFmcxyl813nnz+La6/8kVsdn8ezDv421i+Oogs+g3HH/MDoIpptxeCAH&#10;6hz8oQtR2DqH0sHeoNwfHxwjIHYegxMMRcraAL6nzfBx/9ijGw0A5GRcUqJlh0lWwE9uuQyO7FFw&#10;IhgansZDN2TQ4ZvUkMiQcugkpjV3irNnjrbI63P4zXXXqf+UD+rW7V3Ns6Db8Lf4xIucrkRn/43Y&#10;+9r3onb3VsR6M4+YrFe3oru2k5uUVOCBJm292d2MN29ux6176/Hm6zfgkY344rPn4A1oKjqH6sLi&#10;0PGvyD7OhLT0kv9SIoUR3eJzbYp8V4wqGYDTrzSg3Giw1Skz9Kbv0z5k2ZREJf1+P/mmCb/Vq2Xn&#10;Sntjsh6em67oI8pR38Hry4Aqf1+WJSypR8jkp/RezbNH0dzyakl32T0P5W0kj/itzlHiuW7cev19&#10;Fd8IJVC84tK40lAZWONHgwSSzBZuwUUoSwM1Tjn7lrwCqaemx2vUmoYapkhAye1vI2u9a7OouJeI&#10;FrEqXyFNzwMjVC5gyufe2mg8JcsGTuvTkGlEvYpCNX+Bjf+SYb0oHrgdB5E4vkJB8cmolfKdZm+d&#10;IiyjdZFMvoSLdxZjXdkVwbOEHwRnwVxpyMtt5vGStMJRftKGhMdyuKUc06WzwPM0D/leXFkeqayL&#10;elJ2eA5Y0EL6YCDhpBbMrjGZ4IV39Irx+mbn3LtGsfcCI+XuM0SLmzfSaNVQLGOYZbW7jyHeTPiq&#10;CHKddjcxSHWiuE0Uz7Pf/DIGZwfAiSJcmUW3Kq5lNIUHOHLLQpUJjEReDZwOmBG1ht4W2Gaf+y39&#10;jPgdH7YbWiUv3+V7+Yv3eToZf0lL6OIzlb5eayJMvPDO5wpYuYexgcGIiuAZ+HBSnPQlvXh2huI6&#10;0SCDl2vgaxXnxbKnk4usVx5aDifYntLFpSeu927bFDQbUmiq0kxe5x9NSKVvVOKkkJyvAKB2Efdm&#10;8jkRNGkb0yOe9eLVd74bj4hA7J5uoxg3wHOn3iIynsfD3hAHqh2daT9a417s0u6rbvKx0YkROHdN&#10;sQZhRNQ7ccYsPOwQxsnRozg/fRqDwSkwTXKMttnepn6UK45Upd6Mnkb+7CKOMdj9/jntAnDw5ClG&#10;uTyOjwbY4Sk4MucBiPMSAch4GuayqZATYOR9o+WlEvJSX+jA2gWrXIlD3xjxOuFLJ0rlJG11iVMJ&#10;2vsCPjXCS6OqrGqI0gEGBnnSbkOXAmak7Tvu/W6ir9wQxP3hdbqNepoYNvN6FKZEki6rGJtKtYsh&#10;xCGd1aLT3YvNnRuxd/etaFy5F/3KVgxX1qOxvp3bgHqAxMtn9+PJJz+Lhx/9JF48+g31nQEjcLRW&#10;4woy8goO6x/sNuMf3W7FG3vuIU174beRgjrro2ho8+t/GNtf/hfRxql98cFfYOCOYqU/irU+Dlvv&#10;ZdQ31mGqGvqS4MN5OzjgII5nRd86tEDTpAiG/ATewlGDjxz+mC1003CO1IU4d1j4jPZ0IpXP7BnC&#10;cLvkTj2hYVMvz9XFTmTUEYD+ynfqX+CWZjmWihxCqKR3BUdjfHaETA+j7sQy0qjbNShDHJnF2gY4&#10;6eJsr8UA+Gf7t6N5+x56qBajw3F88clZ/PpXL+Nnv3wYHz99Dv9U4sWDfvz20wP49zy2kI3mfIDu&#10;6sT9z55GfzBK3lYlluWqRb5LJO1t4UflVnlVDlMX+xseIEm5wJ8ptSOWpxyrR7VZ6h4T+jsDhXQ2&#10;aVHqf5tY6nXIJ3ePvORneVx7o52Ux0mVdSaehCXrK88MIJYBngGv8Dt5M3WIUb71p8dUYCz5Sluy&#10;PF/sX3/l/WwhnxQqobv87WVC/uUvDZulaswcsNcoO6NZm5LRIw10QgdcBbFBAOB7QHtx2zS/KsJk&#10;h0sgigLO6JfGpbEFCTKmilFBl1my6y2NckKfzKvoq5BNJzLKYD/6CMQVxY+nDMOZXABNIzGto1rB&#10;CABzvsv3vNPAUGa+p4zcqtOGkwjHlnaohIE98/Af/3KsWSYgmWNeOZ2ev2RyE5Aui5AxxHxepa0F&#10;1wUeiZTeHUmM9Ms4BFGZ/cgivlSQbSgMJv4sEwXXdqMH8lOeWy3OJ32YfRLjoyd41AhU/yI6KOvJ&#10;1j1whgHWa4cGs/aNmOCt1sjvlojpoGDwOhnhNIi8XsbFk8+iPifCBZ8bGOMGOKDRsUA5uOONLmCy&#10;qMByJYMCuwrD9aY5bomg2z1nVJXeJHmycVwln22xJ8AxFwWnGF0Nvs22/f4W98srf1OWjoAJLEal&#10;P868cAas51aAwngynIYjcX2ixg1CsgYef5f2umuQ22IuI2e7262uCJ538iXNTVjkPQ2/0QL044WR&#10;hg5mWTZYy3X0ORzD71Ui4BGN6w8qsdmp4hBNo10h+hi8iNvvfC+OZltxPuoTTR3FDuV2wXef+o5P&#10;z3J2dm2F8oiCOtUFEccs9rpVHCQ3jpEX4W8n0lB+jbxuJiPfvXz2OE4OH8fp6TN4dxid7SaGfQPd&#10;v45CbuS69dXGWjS32rF9bTd6/QEOCHSBXsenp6mEnHwkfY2I3YxGnlDmG0Tm0lZZHbruN/FRImev&#10;KbQVb45Da4Rdvui3NBRX7oudjg68kON5UMzouUoZDia04KtcI0r5Rr8aed+5IYkRvzTIXedop3pG&#10;fklckyW/+a1MVKpN6NBBVt3KtB2tjZ2oNFySRKR27914673vxtVrr8ZgjG6o78RK5wpeB5EdctOq&#10;EaAcP4rTpx/Gbz742zh88Vmc87uOU1qHD9ZxcvbWu0TUTZy80/je9dX4xs1qbLelN22TDrZ7eg4O&#10;adTV9+Lud/57nBiM0W//Q8xePsA4E5nNejE+f4lD3I25PR3yF+0MIlV3eVNrlgmr8jj6ZYLOxKlZ&#10;tecJI6KW0mnKyX84bUbN054ymqSD3siNfOs6eOHgmTpJfjYoKntk22PUAJ+lW3vVvKTwP3k+dQFw&#10;oeRx9M9p1zDWhBEaVMi/7FafgVdcK/h8iPMwjhFZGvs3Y3f/9Xj22Vn89X/5JP7v//av468+ehF/&#10;9/BR/PDTF/HjH/4m/vbvPoz/+OHT+OVHn8XW08fRu/9LJHQVB3IQx+cEFdBSLknjBs2XxjedSq7l&#10;b+1CjvemLvWeZ8ofbbUNgIMsaD+0M6SDYcwrOqyhXNBOvZ5yS84s027sgi+8vgyEajg4hSaVy54k&#10;9UKBQ/5cbpSknFiPPYjKS6lBSEgL+KlbbAdpDFaUHe2V8lOC3ZJHixm377z5vhmsLCNGGlUaXp4t&#10;BVFDpEFQWBOw/E1DEgBQSQPtCsvow2aQv/yVBtsAZ4o6kcs0Nrg4AqXBNoRklEF5cJXdpbl0KxsM&#10;Y5DffKb1Ela74KggYdQz8VzXQgTaIgF4Ll6SOcmfHhBw+06HwbEs2wlO+AAp7bONOSZOPYlUuZXy&#10;EjjuTWt2cahCcyKZ781vNGF5/MtPGnNvMiu4Ip37JnslzOA5J8DxvLSLtJSb99Tn2KmZswyNM+k0&#10;FP60q99ym3YV4nnaFVVtNoPYKkJFcPw82u1mdDACqJeYdjdigXfuxiJr27sxuvJqDFFkNdLYFY+F&#10;hyFnsQ48axprjNjBz/8WL/9MgHIPYSObGZbPvXkdF3MCR7aFe4+p05FyTH4ymuQYuF5NLktIhQ3t&#10;kzd+jyd/q4BkWkHQcGc0TVYVse1N5vcZ9/6VpU+FgfVOFdicFU55RsqWVwc3Oo/pzJD0cIBRqbgz&#10;UD9ubsF/k0GWmexDfpWhvRHpUVsL7+x+zW5bhMbemISPj3SzK9jubYd7fOjWFbWmBhra0IYVnKNW&#10;rRikl2e9WAHPznxdECmcn53E7S9/Pfpr3Tx/ubEY4AD1Yh869uH9JxcaOgyLlpcoug4M60QtdzAM&#10;O0SvTWDVSBvB23aXxsjbBXeLGF6cxMnBkzh6cp/yH9LAceKj29mEB2s52/vwZBrHRFsj5GysBkcm&#10;XKrWxIgOcObaHQz49pWUSY1hv+cSLKNk6UX7kbGlYfZy7bU7i0lPx2b9Lb0cnxc/2Z0I3dyNyt3J&#10;pG0bg9/EWMsRKUwqKPLL3K61li4QJPGPVuJW50EeUe+AA9rk2dSjKU4Cqr3SpH0Yu/bW9di8eie/&#10;9+68GTvXX4/V1m7u6fziBCNiz0+9nU7QfDrAsD2L/sFnGJNfxsHnvwJ3n0e7Cn2xWDp/3XYHJ2kl&#10;Xt1pxOsEum83ZvGN2xtxZ68FLuGTpsMIlOmGHdOLnOsw3nsvrn7rv8t16s9/8RfRo8zqDIdkhuHp&#10;H8CntahvXsMxwiltOrlKR7cs88ku4+T9Eixk7xo4XozAJXhPiVNH8d5Z/DN4e3oxTGfGIaSpjoIR&#10;NDwMo8AjZfJt0e2YQGdh4wigBSjOBZPoP945ZKFBUf7sWs8AAAdxctqLNXmE94uWY9DABT1Hgwvu&#10;W8Do3Ap4HGfPLUAbu3uxffut+P4vHsZf/uZhbLzxpTjon8aNV27FjZu34xT+b2514trrd6NOezbJ&#10;d+XsAY7liziBp45xRhZrbf00Gl3k0Uv4eZB6w3u/aTGPDLbgDfgOMUjZyOAGHNmdDLjgwMDA4opd&#10;K0XyzaXM2+syvXQwSRm1RqvwOWWX5Zvg1HvqcT95ZV/+tu7US9wu7aLLL4tek44FfulporI8lBpI&#10;77LU7KmV5y9hsV1lDJr6fOCYs98qZo1Z2Z5SQ0AFKhoaaQVprGyY90LDd45P6A2TPmfWpldWDGwu&#10;3Bcz5FcwTZ9RlNEsZWUZvEvvgbrLt9FIPRWCTFIMUYHBT2mwBCoKW+VXdUYUjck1qfkcLxowMy3v&#10;dTbyoj7r10imwue3yrWMmfu6pPd9bn7ABdsCdTE+kJX3Ept0iUTYmorS6+JbD15mUNFbt+1zjFiC&#10;GpXZ3DxnVUHmfeZLfBYj5bfMaP2mzckBvM8UwkXeHE+ijVLXfaElcKtJdEOk1G5swZkotv7LGN3/&#10;+1hvtzOCaBNxTTCwizYe75VrMByK7srN6HWvxAKD0oIR3fi/nGw1SRq0262oUP7jn/wwdtZc/4ma&#10;oM2uA7Y7Df2DUnIrSqBLHnE4zLFBGQ6jMZ7HZFDWjdqNjdlLhT3Bu8xTu6TPpWFPp4wHZTyJ4EAF&#10;AT9ldxbYVzjSEEhbfrt7j+8cw/S5+JLgSScNqp4osKqg7OJWtV+gwI+muBvw3UZtER3a5LatmAry&#10;6RhqhAuPqRTEcfICheZ2jkQjGmjpZ/11nBcns3klHWmfY/NuCZpLqWCoBYbJmeOufz51s5L2HmSD&#10;F/tPo3/xJF5559vRr+/H6WAQ60TQ9dF51Lvb8Esdo3oQF5TV3dlC9RF5T1ejSS2bRNE79XlsdeTH&#10;WTR3tuOCCHdGWpCAkiwTArFA5KrG6cmzePniQZy+fBEXZzgC4NItFzc6W8j9K7EOP9Qx1p317Wjy&#10;zCMSt67sgcgGjsZG7O7dAA+V2N29FoMBbUDWLnoXuWxLfk3nmW/5fulIZdTFt3iR9zPaRZ7UCY7f&#10;qQRdtpZb8JJWw5RnCmNgxxgru/DdFauHYRhDryFoPqfu0/4wv3ujaVzwroe+cX71BU1vbl2NeY12&#10;7NyKte4eEelWTHF+Ds76lCN1Cr7crWyAfJwREX/26x/Hswf/EMdPP4iLl59jXHtEkDhVGCHHsevQ&#10;/9bebjRWx7FXGcY7myvxlf1mvL7XjSsdHGMc3UZrJ8fxPfvZnQHkwsn2q9H6xr+OK7fuxdkHP4iz&#10;h79ALDGOPSPQo3Qk6xtX4Qk36kA+1AWpl9AL6AEdeA/HSb2E8k7j6aYjc5wfZxysjKAJMoDBqaJL&#10;BkdnOMSqBAw6fJoTwCjDjUBWfDHHUMMLBjiWNud7BR5T52mcSZnDBUlLdQs871K2NfTAAnx7zG+t&#10;g3PZ3Yy11iYGGL0/7OfJU02if4e5Jjh0U9o3hg+bt16Jzitfiik0fevr78XdV3fj3Vu78S/++Fux&#10;VR/H9777dvzhP3ov7uzU4w/feyt+8qOfxNvbBA2L03ROXy7cgx780ra0SQq2CoP2ea+uUH/mR54n&#10;jVrSv9I7yZ3yyx3slu0pgaT6nd8+oiB51pfeuwueeZV5Sk8dsgyCHIoxXQ5zUYAOqnCoM3QOcqgP&#10;uH83mYu6nZVtetGZKKVuq86gy8z8U1aEx/Tqf9vld8JAnmKcb736viBpaDM6zsr1ZwGc9zkLWyGy&#10;In5nZj566ipOjadn4TqurCnTsFcgvvmNKlV2yyhUxe/evEtkCKxjkWksYRBP+tCQO54IFLmFnw1z&#10;mYGbJoh6iWZel+BQNfCIHBU2TgVw525ewkILpZVKIw280FOPBkV9nrs98c4yS3v1foqhQY7FWuZR&#10;2SQheS7yygJ1YSt7EGc3HbhwhrLwSChh1zDbpSXxxLYEI2kSJA23CE0WSqzyEOJgxFVq6XElMwKd&#10;8PiMwjVKTmxT8KSekxY6Lbxh9PG60RlCO7n/q2idfB4zjO5aG+UxOI7t0XHMN7pxvnMzZq0rMYU+&#10;Pq9jFDaImFcwICovtEestrvRIULbIaI+/O1HUT17TmTuchhwhdKoVufR6kJf6ofUiWeZ0igjBZxi&#10;3MZzPoFPxAXl5wb+MuYlTm11/s62225KB5fLCDl3vboUDkvPZTwS09TgbWk8c7Khf9KX927J51Ge&#10;cye48cnZv0YbwHY4msXZ1FOShnG1TTtmwxyzdBkXmZOOAl9m7i9h03OWT+3FsHsLh6OBU3DJR7lu&#10;n/LzbGHoJE2lkellpAKbra1k9KmurFFPbXwR56cv4vqX3o2V9pU4Pj4vY6pEX67J7nab8WLYiwfH&#10;RGLzerTWUahro0ByojMbxTZ4uklU1qWOjjiz263bzcMMcpYHjsfAWetEp8Iypa2D4XE8f/4AI/0C&#10;g/1F9HpHMXZpDrzkEZPd9a3YvnI9Nnb2o725F/XODvZnI7tfFyt1oolONLtbyO96bGzt85t3aVTX&#10;ooPiVqmpA2RGx+F1Vj2RytOuJlPoLk6R07zA9xwa233Zh08uMHDHODAnOBcn8I4b5tQ2dqOFE/nF&#10;y/M4J+ocE02tucqgvhlTjG9143qMKusxx+mZ1bdiXl3HGK0DUxcZamWEg5TF8OwwTp/fjyf3/yE+&#10;z6VPv4mjxx9DqxMiw36e3KSDP4MHnVy50XayYMR1DOe11VG82pnG1/fa8fbeRmzvdKLSImiBB7LH&#10;TB0AnjUP9kqstK5F460/jN033ov+p38fJx/8EMMM/+EULAYvwAsyi1PcnyATyKd6zaWJpdfGYEF5&#10;sYcBGcIJXPM5BtKo2aU9C+TT/utUCQjg5OwiVoFB+ZpRjt3i9iykgoMHcsvOFZ5h7Ox9WMEJ8KAL&#10;I3cNsBPCXCJkN7WyK0/riDoJbIEzNL44jxUcscrGZsydsKahd2cf+GaMgbacVXDnJC40Ig4T7YQ3&#10;9r709ZyctrfpktqzuL21jqP4NFq1Wexvt7IHYXh8GLf3b8VPfvZrnMAtHKNjIGwio3X4gnIdgFp1&#10;jbA2wd4aDbUtL1faDL95pKSqjNQJ2it1hWc/yHNlme+lLkH5lmHI1ED5Ow03+JIGOkcm1DFKg0oe&#10;I2J5SdsiDBrl4iBQJfnSyFKOZbjTnMFtidwr6H/0AmnLZjCWpzbzz/r8Lpc2yjqtLycwk1YN5Hmi&#10;7/tw6ZEkEqjIykWFob7PeJgKRwOVipKXIkvD59jV0itwSYoD7Bo1ow3XqxalS0Mpy775sigbBkMh&#10;CbD3RaHRAL6zu5BLoMtLEEOkojeT2735jIv2JXLTO6cOD0Ow6yYnj/mSKz0SwBVh4eYMlKEBF+mO&#10;hyWyaIMMcFksiW0/jgOKtnhFokpYLZN3/C8s3pdhAMsosLgsYVnMf53Hr7zVFzbtZeQoDtMgUYeG&#10;zss86eldtiENPoJlmsxM3Wn8gbmNEvH4txZCVcN4bJw8iQ6CMEZYYnMjZoOzqJ2/wHrvxmj/Sygh&#10;hPf0ixh//LfRePJRrPYOorqzFz2ibMfiN4iaW5Rp9DA6fBoXn/82urWVGBKhuYNTo0Xr3F0L+MWL&#10;zKr/4SQw265BdgzLYM79qFcxdsIrDpbRNfKSUbj4lbkVwOQDaO+kqkITcsiHGFYnKIHoNOriQaOc&#10;s9f5bTll8oaz1T1IgYrBp3yrcFZQKCqfIQrulKjxkAi6xvsbrRLNGdnn4fR8HCuu2G2PaKSDJBDQ&#10;oI6RU6zkGceY/ZaPsktcvgP2ylodhdcgv/SUd0ETCpBCsrtWGMdD2kjjPcJ+cfEihi/vx41X7sTw&#10;6lvx9KwXW5UBxuI0ADN2PBuXlM8uBvG4dxpD2rxabUXdqBa4myiC3eoibjRXY3/TYx1RCsjaHHy5&#10;l7JRmTxvd6XOiT0SOjlGvoPBRZwcPozjFx/HBbzy5MFH8ezhJ3H0/GGcHcE78IxdlHaTK78eUNHZ&#10;3I72xg6GeS9aOBSNxmZ0NvYw6LfSKHY2bkCbdWi5AY9sc9/GuG9igLrRICrXyGM5MQ4NcA7uF2t8&#10;0BVEy1P4btxEN9iDg/GKxjbh8JU4H9WIMq9H5+qN2Lp2D2fTmdWvRHPzRqzv3I7O1o3o7N6k7PXc&#10;3KSGfA+PnsXFwf0YvPwiHnz09/Hs81/HxdHnMRq8hD+hLbLfAo9IbmxuX4lmu5O7oHXh7Teu78ba&#10;8Cy2Z+fx1Z1WvL0R8eZ2Ne66N3q3EQPSOGxTqe3gfNrNfJK9Ae4QN6luxGjnjbj5ze/F+NnncfTL&#10;v4L/JrE2gF96h9CFSLm7jWGGP+ot8FDkwijXoxXdvVCFrmOas4+hnWPY1RV4fz7AWvd53s8gwKVp&#10;DjxNMKAVdFVGffBbTvy6lKOcAwPP5GYe6lkMtfsaOAu7fNAl6NTJEAcKuYWlaJeGCpioY3zRjyGO&#10;bK29ng57tYUjhoxomCe9ss3ogODJLuCcZ0S9qKQYQvcb736Nutrx208exY3bd9BBF9HsdLNdzh0A&#10;YqJu8tHuv/nhj+Kb/+QP4rVvfBX+uhGDk16M+5WcKzKrFH29vNSLxRhqM2gT8COh5cN/JW2xYzQk&#10;jbXXcpVLOvZ8cg8GhfTyynku/E49TF7tnT1mplAPGHgYUphFnWf5xemlwSW8sxjKRh+o/9XlECQD&#10;CN5J42Ijyse8Szuq0Xdf1eKg+V5NQzkWeOP2m5dLqTSyru0E0bxO40HipWdgQSVS1nBQIanSIEOw&#10;NJD8CYwN8OxTG5iGHYB5XNJ6qbW4MiLV6Pvy8rfKNhmKbwkInJQJsCIFHORMagxwqdsGkgdlZ1p/&#10;63W4Byp3lGf0ZRrLkcgFbi+73DMS9QflG+2XUkuaXFaQynqVNhi1SbQCf0a2cLIl2dNgd34Zb1AB&#10;K6jWJ95sG6n8J6PkO8q4XB7g88umcwl/YYDi1FwS2bJIZD15eowZMCYUlTA5btdtK9gLjDNCOJlH&#10;/fhhdImOem400WkTsfVienZAFHI7Ft39GB8+ifMP/yY2+s9id9qLRe8kFlduxGzrFm2lDpSO3frZ&#10;bd87jic//1E0FkQIBNvNNaK+LozXgLEuGTbH6bnzf+/FoetzJ8NJetTSMsf64Svx5nafKgASAzft&#10;RfnnmA51p/FNJ+kSHzzXsTMCdHMJ8Zg9FeLRmnhWFvZr4GvcT7IM8SkvGsHpobrp/hqG9AwFeLjS&#10;DoLo7N6u5oEBroUVbuc32OMinxVn07JzogblSy8Jp1zkvAEiDh1Rd1SSPp4H7EYOQJTwrEB/u9xS&#10;sDGca86wJVJxG8mpxz6ipKqDwzh+/jg2b7wazf278ejAvZJHUcE4VMbz2AQH9YZuVideni/is9N+&#10;PJmuxAvA8Yi+GcZirdkgxqjFfh3jCZHmtNVZw9tEkFgOddSlA2UDdBR4QBTW0DkFHwsc69ziE9gm&#10;o/M4OnBi2RMM9Rfx8tmDePDJB/Hi6efx4skXcfwSZw1eGo1OUUx92obcomTaKO9NjPfWzjUM55XY&#10;5Htz93ouU+psXYs20VRn+waGdi82MK4711+Lzb27sXntFX7fjubWzdi6+lrs7L0WG9sY3c1rUWth&#10;6FvddHga0EWHz0lkswnKe3AU/Ytn0Tt+FEePfhUvH/06Dh9/EF98/NN49uiDOEMGjjDIkzimrRiY&#10;Bm2Vz4C1Q3TcaVdjvVWNnW41bl6DH04fxvXaNG6Dl3eQ969db8VdjPL1nQZtamJM4WN1QaMNbpG3&#10;MTQaAwfOpht+jOfw2f7bce0bfxYdouTnP/0/cAKOY2XgWGxPfzwq69s4xjgmGKRKjTJpk936yoZE&#10;cra0kxjlHTUwDUWecTRnPfjoHCONrOkMwpdOeJz04AsMmMOBOsA5iQzjnN3il7JUJo6qgHRCeWIa&#10;nLtwBz9kazYaItPqraJ3tL3K9AIZHZye8Qw9ANwNnJjpHD2v7BGpz0d9mSp1VOozI2h18XQ1YNN4&#10;5ZvfidXm1fi3//Z/j1t3b+MUwVvUoXx6Brfjwz0ibx3rL548ybkC73zn7ehe2Y4FcvHhF4c4OzIX&#10;eEcXTnEW1AcZONo+6OiVxlAcUnaqRp6pFxVi7VbaMF6oizPQA7e+tjwvy8yywMWyXHssdLC1B86h&#10;stCsh3fp9JBOo6zjn3YgyyiBqHbIngt1B+CkbZDn0ingd+ovweO3V7ELwlQi8IQd/Dt8mi28cfuN&#10;9zXKArrMpLJPQ0AjJZqZNIFWYDqv4i2pYAGIZ6bPReLJFjy3PHOoHbh8mgu5ea4x87IsuyFqEKQg&#10;2KiZaJWyEnHkTabhd45vUojdPiIqNxOhUe6dnZulA6MHxefGIyKT/HYBOwAvc1qeBLA8auY5DAki&#10;RXzp/rB+EVW8mTTYCgrpc1zjEon8SOJZlygSFuGzzuLESE3hLe2TYNYnGqxfHCaReSe+LUMD4JVE&#10;QkglejIDcEhA0+REGBNRh/VZz+Z6O+oIJOKJoZ7HwHNc+4fRICqr4GUPcWSmZ4PorDdj9ep+XFxc&#10;xOE//CC6J89jU0MivLRjBYVYv3YHbx4DQpunePcbXfIMjuPFL35CpOa2lJXYyLE28EWUk+NjpM0e&#10;BNqhwyNNBDIdJgR1BY/QYyIRr1QY4jsNtW2jKem4QVS7jmlQyZsY4hKP3Od6dvEIb9j2XN9JO50s&#10;B5UykrBb3N6W3GOdZOI3vVbo7vIqtY6H4w8G4zgjUjujij5K5s4GEQwRtYflq8484QlAUeYKlEDA&#10;L9Ame1GECzhSmfoPvkpllrSwEmem40SguDwcpm53IO9pJTyp4KN84Uf5YTADltkaBjKiFYM4JWK9&#10;ifHqvPnleAKM62NwfHGEDiUywbncI7rzJKRKux0v0dcPz6fxwbOz+OXT0/jodBjPzicYTIIaIoAx&#10;9eRxmlPgoS1u+uH8g8lwlGuJ82xbFJBn4jr2qFJVlu2SU04ctul2W0T5F+DWWanjGPZP0yieHD6K&#10;s5OX8fzxwzh49jCefPFJPH3s57fxxYNfx0ui1YOXz+L0+Hl4pKEGX/rIz54wNSbimg/gy9PTGJ2f&#10;8vuc++PcKGd4dBDnOCoXh4/j4OGH8Zzynnz28/j8o5/G84ef4iT8Qzz94jfx/NGH8fLJR/Hy8Udx&#10;8PjDmJx8EbP+Swz2MfzlBDkcIYxxo0NbaY8Rmry53l1PZ/b2/m5saGzJc29nPZrn53GzthqvbTXi&#10;lc2VuLM1j2sY5Fob9dhuxgQDNcaQ1ogclbMcLhufODkCGSNYqTRiiON75zt/mruQffGf/0PU+y9i&#10;jMzU4LEZ0XyFyH9W8ahQncgmfAQ/yeapB5AFy4Spco9rZEW8x6iHEcYQgncnriGUGSUnB2F0Rz3T&#10;FuOi4+uYicc78qjwJHSVJ1PO0pjAg3Zl05aA7qmD4Jc16p6OXM+LUVBuSF+lfIcUV3FCazsYZvf6&#10;pu4K5UwuzjKqX4HHFIDhyOVl7ewud97AMY7e/pffi7XutTg+wYGg/Vc8Ia/dwLE7QwYcehzCY234&#10;byXefvud+PzTx3FrqxMbDZyN9Vr88uPD6MPPrsPXcGqf1DXqgwx6+Pa3uls8ZhvVZcqncqmu5r7o&#10;V+VaqSOPbeSjTl8aenVQ7pUAznyXugN+LfOtyke9nPVrg6hMeck0yL2G2YdtnI5iB/mQnh+pg/IZ&#10;KazTibDLCDoDU59bDzpCuG2b9cmvaZxv3X0rJ4TZmDREl8BbqbplaUBSgEHSsmEaU1lFwJx2boST&#10;Xc8wC1gvSLs0LgLqt+8cA/Aqk3lKdFpmrVGu4z8yGmllQksXMY6D2C2nIa65Zpe8JcLnUkNm8zUQ&#10;RrIwHAg2WsiNFxLOJRGWRBGJINx3IJwvvrOwbEeOYfpH0XZ5CKMReFkvxzPKEPHiJtu7vPit0TSf&#10;Rt66nH0nwiVsElq8SrBkNvPLRMUzK7gu6YRx2dsgLBkJZjFEP3qElLfebSBE7gQFXtZmMUBQVIqt&#10;yXHUUa4Xp+coxWFs3rwWF7w7/vjDuBLD2N7YyU0rTjDWq92dqN54M6YtxxDttoXW0G27RQz3+PP4&#10;4qd/E/XVXrT5XW+AmyY4tH20QcbIU21kUEiQLeIZFixGZ6OcGGZ3Wr2FI0Ny2zUCDpOIJ3Gt8dbj&#10;17O3y9iuYB02u798prFVEEq3OfwzGicONI7WWWZMgxN7aTA8lqkACJNjcZM5CkKBAKbcPQ14++Q7&#10;pRFzPPjtdZwwIpzGWjPH8qso9smo0EUajEGIPRl5CAPleaWzBlzlyFLkBodQYMZjN4WQ9lTAlcM6&#10;5JFnbG8F5YWJRenCJ7x3K0odiHZtHgdHH0GTbux96Y/jydNF7II3l30ZvRildQmXOvDMLg7AlQbG&#10;usFbYHhKBPXpeS8+PDuMh0S+Ly/O47w3yAlVGTmomAFnfX0zceqOXZJuYwdlsoaMzN0K0+7venjW&#10;bb3eQlUgt0Ssxhe5dAZZU+bk0RYRuxOn3H/Zdmk03K9aXA7PD2M2eB49DOz5S6JXIu7njz7BmH4e&#10;B09+Gy+f/jqOXnwSxwef8PwDfn8Up4efxYP7PydK/y0R+kdxePBZDHsv4/zkGYbpAv4+h0eG4NFJ&#10;Ntyj7CEA0W8H3NRwYNZRN07O2kjd0Gy2aWMHHGNod2/GGnh47da16NbRAb3TWKdt9TE6C9DhyuiO&#10;LuKtzVq8TpS8s4VR323FvI4BcR6B66MXDldgSNR/w0E6EjPHkJ10wbuz6npc++4/j02MzYsf/6dY&#10;OTvICVMaVnl/DVmb1roxRBacbwODpoxLA9Hnbli5EQhtwtTTXg2xE8BwltzJDVyrPoyqYc9ss8uW&#10;FFSj5jS68rllZnCEOPDM0tW/yXf+5pPsigxUbBsJ3ZJzhrOEoiIdfIpDqcHEx4kJTmKjuxEr61sx&#10;NhCRj+RvpNyJh2vIVJXyLQfocWY87W4lzgeDqO/txfq1W9Gg3du7V+P5y+dxZWs9TwO7cW0ffqQM&#10;ynOJ3YsXz2NvYyP++v8J7p5/Equ9F/DHmHIaMarAm+q+NIS2x3aVK+8pJ3sK4EtlVbn0ftmDZpo0&#10;uODW72U+e62WxrGkKUbRS9oYZIo/gwk3RnIScHlfjKq9JbmtLXAJ3xSbMyRgyIgZxWBwkqtFpBn4&#10;sYfBNqirEp7U7eg/2qQMuY2qxWsPvXJ4w5trN1znXDwKPxpANWkaMIC2AI0aJiMBNI2K0OPTvKxc&#10;A5QKESZJpW3R5DefFdkATW1u2CBAIDDLpa7Shy9yAcjyLZDvHAMklzv8iDyNsekmnoBEfa6pFMbl&#10;1qAe/ZgX+VNp0Ca78Kx52UUs0y7bkl6NWsv0tpnLcrxcQ1rS+9pyIR7/CwdP0gCQCXg08BLeKF7C&#10;6WSYtxhuewgkpm1NTw+YLFcGsJxlffkzr+L9FeEtjF/Sl3yuAVXObIfraq/sIBCLYTTWu2mUnSHt&#10;NpZx/kVUczP9lVh3EwvgP3n4JLZQFnrC9Zuv5z7F84vDQHqi+eY3MdJXYuGe5TWUHhH0Jor74Y/+&#10;Jg4+/WXsbFaj42lU7tELqjTiyRuJ3dJWIEsDpkFYQTEaOWvkaUYaPA1AohK6Gm1nm3iXTpNGT9o4&#10;ZgoT5+SIS3wWTCX3lbbzO6N2v4kWfLfkqbRC+Vt+ktbwF4bVjgm71dx0v0mSMV7/EQ05nOKhohh3&#10;8epXcf4s1/qzN0CngQrlNS/L12BLQyvX+LuUZXnSWc6eJUJe0SvlXwraJa1sa3rnNphnDXBRnY1i&#10;BJ4mKPgVnFP3IO8/fxpVeO+1b30nHpy6qxd1YgjkWHeFcri/i9LeI+R2/fNOuxp7RLlt8KbSpdRo&#10;1THcHiABblwDL78vj2m96LmsLqIDvzQwvqbz9Kjtjc3o46h57wljKjn3W3fSpDyqJGZ3KjjIXi8M&#10;s71g9iooI+JCvOmI6A9k75i4wpp0N4jCpxfwjM6YsqssyifgFh72sI3ueocIC2XvRCuJRT3uJqXU&#10;ddc3kh/FoTAIs2PgGqY20ayzvjvtVqwT5a4S/b92Yz/cA+vmzkaeAjZ1T3loMxqcw5MoRwxS7/gg&#10;mivDeGOrHt95dSfu7Dei3lmJJtH1bEQb2lsxh+6uCKjCNw4DuO7bpUUVgwuVP/D2Nq/F1W/8Wezu&#10;7sWLX/8wxk8/jsnwMNdFxwp8gwORy/vmtAd8lxUK0FJBgO9d2y1Pz4hcQWg6bTpT7neNQGdUy2ty&#10;gLu5m7TUY0BIqXPquLDzN9S5KSXyF3iX34zolE1lUdrJdDnhCdwuwK37rks7J7RV7HkihXR1GZaS&#10;PBsKB/BBg8rWbnj285yoXndt6mQwDPCKzpr6EAYBWnTQJv6CvBNxAQx3Xn8b+qzHBx99HDu714AZ&#10;Bxfe6jS7cXR4XHiM8tV1XfD84+/fj624iMnjz9K4Hs6bMaAdGr6iDzVotIr6Ut/wrOBGdgEH4i4f&#10;FJxm1zNplceit20jeOFdicTNWS552HosvxTiM3WBxv4Sf9Bd3NrehEE+4HkO6/Fb3SPugCLxbjCb&#10;y4xNRl3WV2SoBG1pX6Fv2Ytb/Q4VkP3U/5QiTeLa9Tvva2SWL9KjoLLsd6dRGuLlAmsVTho3KhQZ&#10;vrNu9VExnkYtIulyKZKIkhko2zw2IsN3Gla6CgQa4c983GeeUp7GTuOSoCWTimQMBIwiNhVuL8vS&#10;IGb3AGWWj4bUKNeGyqQ1/s9sl0a55NUwZFc1n6JgqZhPKmny66qmsaGcRKoEpJ6MYlFIOXGDvBKw&#10;GOEslvL8j7JoQ6lL5GssMG4KibilTct2F2MC4Uhv3nQ6+IjLxCcXrULQqccNAajbTebv3NlFQKbR&#10;c5xEgYf5Xa6zGJ1FddiLFkbAA/sHR6coKuzw7duxuPV6LNZ3onf/s9wze+3Wl2L1lS9ntLRGnbPV&#10;anRR+l0U6kff/8sYHT2OK91KdBsAJupRrjnDmTbI9LYhu6vhB7vBhF+Hajqc5NIpeYRW8IcyR5Hm&#10;UgyFGHjtEVG55BwFfhdlQgGULW0kmBOSErfgR2HJ57yXRib1k70P5Ad7KMBLPiVf0hMaqZ8WlwrL&#10;8WeFpo9hfDbHg4bMdi+Ln1X5Uj5YQbBXeQGvj6UPdWW0KwPBy9aZXffAlIoBpV/2SucZ6RViYZZH&#10;ynI9u46BvwIP2zyMDdxHOqIYjHMTh6o6bERrrRPTw4+iP34Y1//4T+KA3ysXw1gdX2S7dF4rTvwi&#10;2tU53ULRbWOAPH7ybmc9doiyO+BbJ87NeC5QoucDD4oYx4vDQ2Bx2c8oIwf1/+qCSG62ilM3IfLb&#10;iCYR0raGEgO2u7OJQSC6AQfdDtE0Cq3dbqdRdB6GytxuR5oFPqbR3bTbdhoNDBvUyn2i3YbSzTLq&#10;LQwtDlGz6rnhGzjNODUzoxOc/LqTudyVS0e8nvzixMJmswFHJjfkEjaPx3Q7zY2uqxLmfNfj+i4w&#10;4rzcu46DiYnYW8egrozj4uhZGube0UHOJ9BJX52PoP0k7hAhf/XulfjT17bjS9c98QqeRZesUr5m&#10;KpcNreC0OT6MQ5QzpO3ZGaFIcSzHDqlA23Odgq/9UVy/+24c/uIHcfH4V+C0RzRJpAtOVjvbpfcB&#10;o96o6mhI96In/DipCzZJI+usfyPhFXnISNlImjauqIPQCfK1U8AsZAQ9Yb7ku+wl4uNmOmWLzlRw&#10;qWvURfZkUlWqImXWg3y44V8D3oMfiZo9ZQrIwjPJnSQmOZ2I5vnwKx7yQTvU9a77NsJXYKqU6wqB&#10;nJymTrICndiMsCOXB1599dVc4vbrDx7ELz56EN/8xldxXHDE0R9VInfP07an5pho2k6Cn3/8KG5J&#10;R8gRNYwzvHCGA53zNRQ74aJdgAJsyjw44b80gsq5bSOVetWoPHcbVAaVd1+TxwmpqbP8QVr1hh9/&#10;LcspMgvdTSc+yatRNU3qLHsXabv6OZ14DSkAqqdAfRr+7DXNbopilIvdRI+RQPspXFJV3eklfLkq&#10;yvqoSH0iHeLW7Vff1+sViClAqSzLdmJgmWdpPKjcAlRcxdja2KIEbbVpCkOorDCEq7Ucw8pTiUQE&#10;aTOPCEUhWU/pIizdBMUQ4TlDNJuUs6hlAH+RXSIkdhBgy3dSTfFiQIzvVNiXSEhYZFTK0APTQ3RR&#10;vWBMncjBO7vIRXQxqnYdFg8tI4A0nlZXvBfALkyRCChEEvkaGpHsJZFsewJJWuu3yzyNirBwb770&#10;nDKdzkwxHmWWsILqO7tMNALFOJVorYyHO5N6hMFokX1mt2u3GrdvbuTEoYkDjplP+4yCdM0qbZyd&#10;PIs+EXVjZTM2bt2J+bXb0b3+ejx//GmsvHga7d2rUXn9uzHpXEcBYjgQQM95ze7Uk6fx4U++H/XJ&#10;GZGlk34UYJmzxjdttx2JK9sKzvNPJ8NJWnbL6YTRBnDlsMWyS3gycgwJGKlHB8vDCHI3Ij5lTTFK&#10;O3mGd+CozEnQiKhCJHMRGvM5YSvHsKhL2smbuaacqvIkMiR9VgEOlG0NZUvgTzoUDfAjYU69ih68&#10;8XJgN3oDZ8U2YPygh9uZrlCHdWlwFWHLt0uf24TPdyMMmZO+RIfDKp6Elo4CcOakRNJlNC5vcZ8R&#10;I3CN5T/zwX8O5xDixRgcpLEnsjs9O4rXv/ptIspOnB0f5sSdOjzRID/xCxGokc+Y57NoVyZxteHJ&#10;W5PYJkJtGZ3qlCjX0KjUqWzNotNqRf/sLHnv+OIYmzCFZzxEox39/iAOj4/i6tW9dOo2Nregeyfh&#10;d9Z3HrxCG5zjsenyGmQmj3kEZruUW9w77GAdGp1GDfxDBycIdlDE8nauE6cc98vewBFw+aLDNNaj&#10;c7qzs5XK2J3Wbly9FsPzi7ixfy3326bQPMvZpT57Wxt5drO7i00uTqL34lnsoNg9O+oKZe67kQr8&#10;s8Wza52IVzZW4tt3t+Mre514jYcteFo28GSyVYynhqUKjDN01hjDVJngULmGF57P1QE4F6PeSRrP&#10;M1yBrW//s9h//b04/uWPo//ZzzBKp7AFVoZAoNLZpLwK+LygXVu5blvHOnfJ04CtoJNU8OBD6+mk&#10;PPHirOzFDOMLfu3mzr2vgUfV47p1x5k9JESD7QS3OXh3eZQb0eTcDL6Xk1E1UtntDecm36rJdDhW&#10;HWJyLXcjRqfHlMpznB7CWHQa+hMemIHP+RoG4srVmFTaUQMeagtEN3uiFr2LWKB3nKOh8bQ3ZKyO&#10;dbUE9fbO+lG/fjWa124iC0TP95/Fm6/sx/0HD2LjSjuePnsKfDpttXh+cBI729fi5ewk9m/fiy//&#10;0TfjyvXdOBpU4vSijy69bA808Mx2o/4MvJBTdQMgpf7Mm/xPp9/9CHSASsClTrdtxUb5rR4ojpL3&#10;Xjlsw7s8opM6tS3qeXU2FVM0vAv/aZhLcKYBhj7IuWUUR8AgxaCOAiUal7KhLeI1ZZqO8qWR9vXy&#10;KmcqINfkNZcBnOweN269+n6qPZBVhUjF0EpniMqHn7w2Kb9FTNapkjEaKFG0A91gMT8lKtJTQJBV&#10;uqQ1wnAc1whXhLghRUZAvk3kmKYYNAkhIkte3/MN0kSy3keqSZlI482rbKwGljTeSyi9/Jxkwfsp&#10;AqGypMko6LLFolcaTb71WkfubkTb/C2SKSrLK0hEOLgXycJgmelRAYcGVmJbh1fCCj5UYMkQ4oh8&#10;pjFvMsdl/ekcXOKneEy+L4yU49S8Mc/yk0qRyCvHfjA2dgPuXfH83PU4QnkbLRmdpIMDHqYo3jMM&#10;8JU6Cv3e12N875tRuXY38x998rNouPHF7dejduftmNZVsIBgrwSMuLHox5Nf/k28vP/r2GnMYxvl&#10;VuPb+VJYW1jFZTqXnqN00ImC2abTUeIvMUsUXwxqiaprTZSoRsjU4FWDkXyPAspIE7o3ibDGY8eQ&#10;LdF2l+7gwhMkpg55TiKIJ7vN0wHDiFqTY8PSRgczJ/ld8pLOmZF5OcVH/K1GW54lcjgHpIu1ZrxA&#10;8TlJpaVxF845ShZa2jMxp12ThbOsEU6Upw6H9StgSX8iipyNTlqsCjDTangjt/YEDmFeztFQccjn&#10;GU3Lc7RVI50OMUZ2aBfXDDl8cRCzs5dx7c134qK2FSeHR1FbGcS8qoKv5nrpVTcmpU0Loqkqv9uU&#10;udWoYpQi9tG31/BGNnBGNviNw59dv/ZqeOJTi28Phsg9retrcY7CRe0kbDq5J6cYIuA7xZC7rai6&#10;4bzXT+PSIqLqER3t7OymfDhcJc+63tvJepvd9ew1Ud72rl6NHgb25s1bRFT9uHJ1l+iadIRL29sb&#10;cXFxGlub6+TnGc6Gy/hcxrWzvh6ji7OcxOXY/DkGY2OzEw++uI8fg8MJzjvwshuEvLW7Hu9e24xX&#10;iZzvNStxA4N6FddrpzOMe3v1eG23Gbe2mrG7Xotuu4bjhtJHB2mQa87AdvwQWqf8yp9EbXYp53Gk&#10;4KLiVqf9Y3A+jf4Ug/e1fxzX3v12jB/9Ng5++9eEs8e5n7s9dI69Yjnh60X2UKh5pJTf6aClokdO&#10;wbvBQq6D55/yqzG2+zfHZJNf1SfU7+K7EfzhJDRKU9W6DKkMIwkzyfgyvbRLA8SfPX3ynPyuQ5xe&#10;K45SvemyKOoZn+M8XUQFnpkr/+T3qN90rNz3u7WBTmjFHHlQR+nILYa9WJvg1gKXwyXKVwXHbUK5&#10;yqq8MHClRr0T27fvRnfzajx78jTefuMWZar3+9ECDneBa3ebGP3V2NioxdbV7fgCZ+tLb70StY5r&#10;1jfj49/ez0BgMKI80nkhKSqNlB0NtnKofVGnqCeVwZzrAX8nLydeQDH3iX+yi0AnPha5FJ9itTz3&#10;W/yViVqXf9BHHSUOVNn2MKat4dtnSSsgU/+Iw9wrgXJSb1OWeqjQhNJ54byaDGz5IVyygD3COR+r&#10;AFKMcznP2Upcn4zHBqB2jVq5s08FOBPTMOri1ggHoqgA851BiN0/NEqFI1IgnBMLEhjvLxGbNSd2&#10;wK/eIQ0znwCm4ccLS48kDWRxDmT4VAC811PyJBkRqyHTYBlxigidHevXYOpZW6OotjsRs5X1OiFG&#10;pZhLIPhL/FwKgUIovBpvnQgBk7hGzRnt8qik08PRyBQDYPSWRL9sQ0FS6b7INvDRuNhsDbNZc6q8&#10;dQg4aZMBaI/EtA7L4saX5Z4rHRtnfvJ4Qvgmfq9uonC2d0gzjgGKMzfDAD/SRa/ZCRobRMurr74b&#10;sXfTFsfRZx/G5NFvYn2zG803vxOLzRt5SpPGxAMynPDS7j+Lz3/0F1Efn8Z1lFqHqGytBuNTp4os&#10;l4EInwwOPpxwkY6cQqMRpbFVnCR0GVgiSnIpFAbOd+IqBQu8E0ODH7AObnKCBW1N48sb32u03OXL&#10;nhvLLvjhA01zGIC/7KXQy6VcMZ8zv+UN6vJZwgQujFycl6DZt3vYDR7cW85TfU6J7s7WuvHozIi0&#10;ER3ZHqXvRgpuXbhwaVWDtqMBqyjnlByaL6/lQRj82bbESXaJqwMLTyiobo2ZbSJT9tSQ1kipOKDA&#10;ioIdU6aHDKxMwPMUI1un3v5RPDk8jtfe+26s37kTD04OMcLT2DSycyZB5p/nxivym/So0552ZUr+&#10;WWw1V+MqjdnD+F7HOm/Bi21ZGSOwAa80HIOnDQhMtMDbdqsaVzCOeXZ6Q0U2QTH2M2JwjoPbS0pH&#10;ZddNKBDV6PfOoALpub84P4t1DK7jyC5fauPsPMNBdOOWXv88PGvacdaTo0OMZDNOT47y0AojcLc1&#10;7XRacX5+nkpuCq5Pznrg1RW9OEhnR3ENUO9SxnsbnfgqxuPrO934UnMeeyuj2FoMorvq0iCcA5T9&#10;rjt5wbvdToMIjaif+lYwCA7bNIlsKzikq3WcQRUivJq7lUEfeaXqWvKGTt2YaBVDPjiPymgUJzhs&#10;1Xf/MG5/5dvI0IM4/Pu/go/OkrfUh64FxlWkHHmNj+zAd+m5K3qg0ImalGs/6h9h4N7Z7dnLlrqN&#10;V7zLvQNgnxn1e6azy/zkpKJjC0/7O9UqdeWEJD7Z5ZtGS7aAf9W1vLdLGyHmIbkGpxgaHE4gRspS&#10;NnWqU7Rd7tXAybKrSFkFdvWh+sEJlG40BNcDA7A261HtbhDkDMCrew2s5AS49es3o7m9lW1r4rAd&#10;HRwXeKnA7W2rtPPl8UmuDhicDuKjDz7LYZWN1R4yuBYfPzqNw9OLtEtpQHW+xaF6VycW0Kbwjk5/&#10;MYTqEsrnoyyI7xJgFtkr3eLiyjaqZ0Va0bfSxyDC58qoesL3+VHvKNPim+dalmInlPlilEtR5OVe&#10;/VNqlIZKOODwJ4xeWd/lu1I+cAJ72lh+p+4z4f6N13K2tolUjBlaZyEQmN8aSoEQJNMYJZdtMDN7&#10;NshuxzLjuhjQvCgio9c0WJqfS4PsDUhLr0Wjzk/X1ZqftmXGpQLXk3CsJD0K3qVhxcU1mQxsOZaX&#10;0VqmF6GKBqXwztYXBa8RgTlBnFGyBjORRxGlW9s6hFXmNgKVOIV4wmlXRomWs+B850QUr+IoAIQg&#10;+s0/kyZjAJxlZsNkEsrz25/pcQGr36LbvHwBR8EfSfKZ+RMe7t3xJwUWAVtFkLfWRnH75j5Ox1oM&#10;R0RVC+hkG6i3bByxG6t7d6Pf6qaCVcGd/vJvo3PxMtbvfiVq974RVfdcprIOQuFElHWis+f/8Fdx&#10;/NtfZNTVxVC1sj8YloROngmba/dkKI21cBdZ4D8Kyrbw4Xs0GKfgiAvp4GYjtsw2LhmSTOCf8szE&#10;b9Pmbd47jisZ55c0VLgQRN5bVekpES6HJXxP+40k5Vbuk4/5aECrGB9xkOmlIfV7ytNKzoyFb9ba&#10;MVhpxdPTXu5S1XCpB0ahGkMM6RDC4O27jth9wxNUhalEyNajMRYuu+FsR45LyftUWHYdM9Jw72Lb&#10;X5xQexqabquqcm+gDIHJXc0cmugRLbr9aQzP4+zFo1i/fSuuvvutODhCAaIgm+p4FJSzp8VT4k8A&#10;uBz7dlDZ3afqOHTb4PcKMFxtYnwx+lcotolSTXPkrnCaFNJpPK3fLv02PNbFeDWICBvw+uACPKAk&#10;/YhfHQ55s4fxKvwLYimp0ehg65URaAFPOEa7sb5JtAvMpHFSns+21q9E72wAb+s0t+Mche+SytPj&#10;Y94PUNwzFDjRfZ1IGMfoG/s78U5nLd5ur8YrtVlcWxvSrgE0NIJvRqu9FptXNgj2ukm7SqsZkyaG&#10;iHa47/xqdueit5CFIfyryZeQuS0unzE8oPFK4QXv495FrACnw0OBYzGeVGP0+nfiznf/NOLxZ3H8&#10;9/85T1OayYc4NA4HjXCsNHy5oyG6Th2kEVFXuFpADV5Ot6MuDQD0zigZ+dZQwVxg8FKYeO4Ws0ax&#10;i8kE3Lr+1iEaT6PSWMBb0Lx0icrUZCOVxjkNku2hfHkk+VPvifbpXLtpQQZgwwvgHGJQmyjXZtT4&#10;CEbugti2a168aeAp2aYlQYERR2GaS/EMQKgUGq3imNj7sAYt8YJiNMLpRQZ27t7G+G7Gf/rrX8Rr&#10;996NoTpma4f2OrSBDOB8TCdEzxjvl8/68Zd/+aPoPn8Qoy/+IU7Oh/H08Jw2Y1fUxVRWLJHhFvqB&#10;dsn2JTgq96Xd4DxFoRhXg6KieqkP3ZP6RpzAB6mfuZa6314xaaKc5twonmvQXQlib0PqO8pSh/3O&#10;mIsfi0l6mMzn5bd1Wo/zMQwYvFIvmYBPbsrkLnM6+co/Mqg8Z0qPjLQbwIakx0EeDZGNSgUKsFYo&#10;kAloGsICUI4VcuVMNtLlrjTkExjLMl3ikkJTMSEPEt+HMm92hxG1eRyeCB5DTDLxHIKJTfJbnmNW&#10;jkdlmyCmkS/JMgJKQylCgU1iFYVvWsoSxmRlsekkGYTOLhKSFEKhtBEkcetm+qnggSlnQCJERkYq&#10;WdOIF6+EG1hNJy5EdE7yotAksHUieDk+B2OnIaINEtHP8tAHcSMcZWJRYS6dBJ+Zx/JM75WGUOr7&#10;zN80rYlSbQ4P4s6tvWist7Nb8ewcRWkGDT44cVP9VRSUOzCpKIaPP4nVhx/ETrcZzdf+ICpX78L4&#10;7tZTw2BNoz7FI37yUXz+t38e1Yuj2MYo19d0BqApDoAbMCB+l+JhG6RzgUexETrxbSQvvj0AwxOq&#10;En/2XvDxaFK7iYSn6UYa8In85RpL8a7RytIt2Dp4J65yTSHf2XUsjf0kv17yWSakHHFFGaXLT1hh&#10;dHhHB8foJgWapypBu7mNlGvA3qRc15TOUC7Px/U4uNAhWMUIojiwhFOcH/Qc+EQJpSNZaCGMyx2E&#10;ks6A7wSa5CPkQaBMm+Ph1r8UXC75JXciIo/7G/MmPGpqsUYbcbT6FxOMKNHwSi9Onz2J9ta12P3S&#10;N+IxEf7w9Dx2msiia2Jp06oeA2W725PrYe02dBKVM2pzLoMj7PNhdKCNR2fuYreutFdijwjxGhHr&#10;OriqkQ9S2wDKgeM0GnxLQydlbWFkPSSlLOtRhuXT0tNmT0avP4yL0Tj6OMDiQBHWaRhi0J0prhN1&#10;fHERA/h7SNkqLALA6F2cRcehCaL0HXD9ynYz9nQ8W7O42ZrHrfVq7DcmcaM1jc3mNDauEKltwi8b&#10;K9HdXY85vAkT57jpfA1eJurTEIvP1E3KJehJRwp8oHfBG8DxnNfIC/lJqzMkTYY4Ch7BWsOxbJyO&#10;4/R8HINX34q73/1n0Tk/i8d/9xeQqZ89Sa6pXuDwzMYam2ZUGh5xanQHzYHACNZI1j+fyRJ2Yefy&#10;KXUk+iLtMo4a3JAOsuuItaU85L1GXsOchMGZIK/8A5zJSPzT+GQkCd9LD2XTbt0VHBxndufGPdBc&#10;Lsi2og/skViMejl0swLcGlXz9s9Oo6qx7WxTj3SWPwUGeQI2u70RYmCnTpFH5O2qiTk6RNyPBhqh&#10;WnZt/8X3vx9f+YM/jO7Glfj0s6P44uAwru5tR+/wJJ49P4hapxGPHjyB9t14cfAoWuvb8bOPnset&#10;Cfx2iq6Kszgc0MBqKyZumAMctk4HPWWFe41xcQzL77Q74gVZNeiTFmVvBYOiEhil/v3dt8a2fPsp&#10;ARO8BQGkYAaG3JWx/1JXDlEhZ+oSjXbKPLy8zM9N9lpcGjvSW37RlfKXN8WWOoY9gm3LEBzZ0gFx&#10;cnUa5+s37r1vtGJBdiFanEpGo+gzlZ3AlEopXMXvK5kun1Mg99mFSB4NkpO5jAoM/QUsM1KOp4No&#10;aK2kbC9XGiUSsxyNk0wFUhJZIiWNW1G4MpYLtC1OM2CZphWeYvBKvoySabh4SCpxpTeJQOY4sfdU&#10;mOXzzi4iZ9cJR0ZmPNS7Uruko5FpCgGdvFI8JcpAAYnk/FCWZToGU0fRiIv0QMGHhiUVhHAgoJZl&#10;HSlIIMHxBmEQ1lTwtM/LdEkbIeW9qHSXIOW0jSFdnxzEpuNoV6+BNw1gOQko81NPThZRoOd49sOX&#10;0f/w+1ElCmi/9k60X/1mTDRMRBh2G6/htbd6L+PZT/9zzJ98mlGzM0/bTVpWBVcaINrg0XiwPXka&#10;tKd0n6vw8uAMlIgGT89f5qoSReh8SGNnM8tf8mtxRmgr0OWyLOB2gkvRFDYD2EWHdL68SQPN7zK5&#10;hfJTEV3i0ufg2HuwFs4IFVd2/Wu8VXaOf2Y0q2EhA9jMqGRl7oheRBeD2Fqb4fg5rlyNPs04QCmf&#10;oig8aKHV6cB+9gyBC/goKX4pfDmngbqdLAeAwFaGFnJ8MdtjKvkzX/OT58BUFIaw85aoyEk/azqJ&#10;4MnyWkQyY7u5iUQb40FcPHsQaxjSu9/8Tkyh7fHRC3JAb8prGr1RtocZ1BvKHfjGkdQjp0hgl6/A&#10;A3StQas69+uk78BPV6HtPkbGTVn2avO4RhS6VV8QZUds1YADR/AKfNBZGcVeqxq7KONrnTrviMip&#10;dwfFXJ0QybZrlDuONm3pOvHOGdLwRAs+WqecCpHmdhsjT9m7jUXs1Sdxuz2PN7bX4lvXOnGPoOte&#10;N+KNjbV491o7XtuqxtvX1uOV9RZR/wLnoBINouc6OHCpVTmOlmjYteC1Do0kIsQwO8lLpLZggpQ3&#10;Fa08Ic6hxBr0n3LjsiL3mFZPYcdwRsB1bxC1cT97SxaDQQxGyOgbX4v9f/QnsYGD9gTHNaZEnI5H&#10;40jIe3Y714nQXfqcm9RAD8fNq7zLSUI4efIqhOSfjiuGWd0g72YELT/B1RMcGOiR51orHxpDjKOT&#10;5uRZmUWnW/5y5nXZy7xEZTqiyWXyOs/lA1WmkXryF+Wrv9Sh4sfo3o1OrH/NLmxwKBzj4TnGFh3c&#10;wjhTnk576nSdLRwWH67ggE36ZSWGvUtOFF11Qp+TBy+GOCyUReVutdzauRrb125Ehci6T/79/c2c&#10;1KaZreNQLWarMYBXr+zu8Hs1rlzdi/sf/Taubtbhn3n0V5pxgsEfrTYw0OJAHWkPAi3CNijzBkvC&#10;qDxlL53fpHX5ZMGLfACGJ9g38uSqGOQ/5/xocHlvtFxkscgknKCIppNfIl7tow47KNTW8acdsRzT&#10;F8OvPle3WybOkPpGVjS9bMGz8n/hSz/Cao+webPnD56liGKc92+88r4FWKHZlhuNFCD1DFQ8vKGg&#10;0o0gpSmA1BrwHEMBOhnf/MVg6XkAKO8Fsoz/qVw1NihFMqfB5zu7lGmEY46OaZWomxfWtfymZJE8&#10;QnGWMjWyGItlQ2iUdepIlObTeOqSGQvR9ACpi3ufWbddjcbUxZumENqrMc222pJSUCLLNmQUVjCc&#10;sIqLJZ4KM8AkidzimVuAqLPuJeKLB+UrmDPTig9h5V6qJ35KpJ3CTAHWaR1YSEDjuZEs3+3+UXRG&#10;j0lyEVv7d6LVXc822QtB4jQiVpanPGGALj77SYw/+btYv3I9Ol/546ju3Iw1JwShWGco0Nr4NE5+&#10;9YN4+tP/Eo3BRbTqRBLovjUNs/Y4Dd2lQkCQ3VZRpnMYxI09FguHLGRUGBgBUGs5C3kydNaoeNIJ&#10;IYoGxiSrUNKu7K5OHpKJpayMC364l1bJP/wuToq5igAVWhc+NL88U4Y3xLu0UCrIQTrnzKi0wCT1&#10;lEmB4lgGNJpx04dVx/NoX5M6W+TxIIEZSuoluvRk1oyDE5UqRhIDXrN7lKI8Yi/PxCWPQz1Dl6Do&#10;vKUMKD/QQcdEGsIjHuiSLaJO8eByKKHSiUB/YxzgM9eIk7ZKNGZU7VrnQR+HYdiLdgxjfPSYyPMi&#10;rn/5y1HZvB1Pnr9AkEdpcCeUX2lWgaNPGdCfKFznR9x7spjjfcYcC2B0Eo+TCu1VqPHco0a7FQz7&#10;7Dy2cVSurE5iH4O6B/33CadvY7DvdCqxW5nmOusbrdW4zufuRiOuEbTe22zxqcddovHXurV4c6sZ&#10;b6zX4zUM7Vs8f/tKK97e5rPZiK/sdOIb17hfj/jqdiPe2ViNG/VhvHG1GfeImj3WcwPYt91qE6fB&#10;3dUanWqMV6GvM8Gzm9oPyh08Oi9FmdS5d5auPWpG/ElxeDRn84Il38+Ve9OB8zxqFHznQS0Y3pj4&#10;QXkT+VeJ9p0qcHrz1bj1p/86uuNFPP27Pyf9CQ5tvcxEB98e6lFzyU9lFkPkAMYqPAG/6kRrVOUH&#10;I+UVZAVlh+GmHbz3WfZAaKCBVbfTbWad8KZxzd4eQee5zKxh9lstlKtHYN3UydBXWZCVbXsqO35r&#10;3MuGTJTPd3bb0/YKsivPumTLdmvzHHtPfUu9GSA1ujkBzM1mLDLLkn+B3chZeXOGszsUOkIwg06N&#10;zkZMzoEdnlpTecDPbpV79Y1Xo7a+hWMy4fcgupvrOelSh/mTzx/Em3dvxsXheUzGL+MGztgB5X/p&#10;D78RnavXc17AFwenMZzW8lS5mc4olst2lu5jvlUCYGDZA5w2Rnzx53t1a+oG7rN72vbQttQp0oj0&#10;2Ttwea99SIcE/eC95adeQi6L7i6T49TXpWek6J5Sh7pLGpm+vFPvu3FJEkij4Jd5suCSV0Pvx/F1&#10;H6dxvnn71fdRfxBQvoJhUbwCZTkZJWRJAAWwRkkUgeKD4Xkuci1IBWTjMoJIZCH0vEulS7pcB0oj&#10;U2HLmMIJ4CK4CI7ej0gECO5zY3K+0+BxXwwvEandVjCPRsD6NZsya54mBdJFuOXkmA7vRLCTjNI5&#10;IKm8vXQ47JJXSS8w+F4KUJkRTHRPnYk0nhenRaiEkXs/CbdJZA4QwCUkQqTB9onNTcHBGBQc8i9h&#10;IYKDSZflJnMlKXlnWcLJc3FYonehAG9YSFMaYa1iPPfmx7ETj2M+OIzOJt7p/tVcWnFyeEr5qfLD&#10;k7M6lDHHCPQf3o/2uFf2cb775VhgzJtEOk6e6xAtzZ/+Kh7+4P9DmrPoYHxqGOc1nkNymkx7YTgN&#10;sph37FajZ1Tmc9uVjsn0UtGAnPQGUXzjCwwYKJaZ3VjfKF0Hwvd5DGEVL5t2uzRI5Wm7vVySkfSF&#10;Z7I7W8UnbsQX9cmjhd/E8VKwFjHsyx/85oG9GEb1Kkj5JxkgC0HwkgkvH/GpGTmQ33XCtQXeP3he&#10;S0W/hveOkqkBN7+H/UWOrflx+VXOsqXdRskLnKDcDAfc6By4z3uuiwcGecAznZcz1m1lifDBHXRb&#10;IZTT4RgRhmVPFHXaXe4kICd5uYFJsur4PA30+UUvrr31vdi4+W68ePoiVqCb0fEUGW64mQjRn2PX&#10;c/CsnLkpCV4aZQMHILiUKSfkqejI5/PsdgUt9vzkdqPe074W8tYmbxcDtI3O3cRYG/nu1mYY6JW4&#10;UhkTcU/jejMw2hHX6vO4mcY7+ExjvzmJGx2edclTH8VVu9Rbg9hqzWNTQ0dZLSJyAVMdGOl7LGXF&#10;OQrKP3w3hX7N1gYIQA7WwLsRMrI2JeRNxxC1nU53kygQGjpMkg44Bbre2HHRatvlUjol0ISSKhim&#10;FfhlAZ+6dnwN3E/A3wJjfYadnt16J175x/9NrJP62U/+Mma9Q3ClLlwlChxAI2BUjkGae0HoD2mQ&#10;ZSmNd86Q5ndFuOxZUnlfGm4PzlBnee/MYCNmI1NPynK5lhn9kweSVWmP7ZNhizHmlv908lzSkzO9&#10;Sa+uTUNMXToo7mMtP+YQFI71wl4GnJnKSp0oeYihPQd8+BSesaNnwTMPlVl1i96mDgjNgwcWOLDZ&#10;xW0e2qU8y9vuEqYlmbl74BqOE1A458BzrhfDBcUP4to33+H3dtz/7FGsNDdivb2OQwjOwEmn3cYh&#10;hv9am7HWpYx5Nb7/g1/Hd//4O7F5dT12b+zH/UeHcXaMzklbURwZD9bJAEf8Ii+qDYMC9W/ZZES5&#10;4+HlZfe2eMme3JR5YMeB0BFG9Wc5KvXsbRPz8FseGkIdGUDwXDlXHyfugSEDKeWfxxmF6/ryZRCp&#10;q6UOW9rFQs15Br9STz3GS/hOXVbGnKWddDbYA6V2a7/yfkZnJDa9FaaRoiAl14YvJ714+Tu/ZRIy&#10;LCPn5eWz7G4UcFqdhhoA9TY04nlv5XzMpxmRwY1CNKLuDGUDRJSfGh5+jkVzn3WrkMljHZaZUROY&#10;tZ5kSsA0BZigLaRLAqo8C1LNI1JMYz4dEMdE9RZlfrtqilEVSbQdgyGCfe+YtFhIA0yZfoto00lv&#10;Lx0My/g9vjBI1JfjyJSzLNv7JNDl5b3vSraSV3w4Lp6iSHoJ505BjelF7MyfxMbihEhrEKeHR9G4&#10;uhv1zV2CwEWc9M7wL2EoitEUNBDE1ZOT8ED49TfejMX+rdwf2+6zagyiffos7n//z2Pw4kHO6K2j&#10;ENZQ2J5C5eQi9Y8wpUcNnMU7NBIBtyibZfec3ahuSqCx5X8cauiFLpLmpfsaaGiKDE9L4KFCG/Fo&#10;r4UsnAZXBk0cUy3p5SV7SopHC0Pnc3kPBSIcfHxoOYW+Gnt7BKiPtNJCZ8BsZZ6BsOAE8i1f6ARl&#10;uxRE3itoDTyKLvipU5YRjr0L+kryzhD27A9nOBcoCpeVAWSuKZUJdB7hqxRs4MrNCHghRtIxJYkO&#10;afaW8KqGkQEjtJ30wF9wKq9qZBs4DaXrULcYCxtjgUADTI5PY3D2NK5cvxW1m6/EIfWsQvc2Bm4K&#10;zMmQKCjPh3Y4RzCUYwFwj+/EM/cuXxNPTkRRcqSfSkQjpLy6TWiuNYV2NRwUlfQ2Uazj1/Yi+F2j&#10;zubaPBp8E9/g7BGpE2E3PQscJ6eZUTtIa8yi3lxDUVNXFaPhALft0QEED3UUuhMaqw2UvEYVI5Gn&#10;kAGZNHJViDIuPlW2ebwikLk8TOfaMjyGchXau5Wlk0c14jAfZTdjiJOac05QvM46rowvcomcO1ut&#10;4Vg1KtQ7QuYwLhebd+PaP/3nsV6fxtMf/AcizJNwm1x5y25kDb986JJLHdIMXKSvRgCYJjjGmZ7f&#10;It9JX0bCcr7DKZLH6NkAZzZy3/GTdA5oSTHgSQPbRVrau5x8pC6SqTXo4qUYoKKDspuZNElY6Kvc&#10;JOepF3m6Vm/hmIBvl3pRk8HAbIhxpi1T+FiT4NnMFrEKDUbiCUdIvlUmMtLHOM+H05xfoBzzEqMM&#10;TA10KIYXgYzFgHaAD4gRx8cXUb99I7a2d2LYW43/8Oc/jD/+3h/HR7/8Wexf343DgxfRaWzH8ck0&#10;PnvwgPo2429++rN47fbduOnOfavDmCJnHxBhw85Rpb2V0TxGenAa0kvdr27OII42iwPbm3KvEwou&#10;fJf2B5lOnMpHXDpQqRskJpcTHZGMtA2Jb/9wTiW2kXpJRbOhkXgyjeVpZMsMcvURvCsO/Q/6W7Y6&#10;M+cOQb9iuy5hpUQDD8sRn0u4lEYQdPd9lacVpOcB8CrXNJ5cAqOyMGOJhAt4FpzdNfxlo2UymVyG&#10;Qklr4BMAmdWKLxGgJ1iQQ/nA4TMFTCaz5OKBADz1O7YyIszPw8htqMqZt0UpX8IH4lU0OZmLOguO&#10;l4rbOjRqGk/K5F7mznqMlLgX3uwhEEba4LuybtYyHMeVENSbCDe/3b3l+dJQpALm2/oLEcAX9368&#10;0piR1o/5sy1cS4ZY/jbd8iplQ1S+NdoZVfNvbVaJ5vBJ7K48iM0ZgjXq4c324xBh2b39JnC2YoAS&#10;GozsFlM56VzVY3MLz5RP5frtqK7vxhZtRdVHbfAyDn74H6P34c+iY7QELZruQ4yicMtCD3DA2qAw&#10;ETYVtzQTkDQgOj3FmKkIVDx6mIbKNsn+FffozcgaIdEISAOjDA2PHq47WZGg9GaQJ5eH6KXyO6Ny&#10;cUDbcwcuChVXFJe0KQoLY+bEF/4UKKFTQJw06ARA86fTxzvrdwKiDoUKqcygFGbqkca0w99waHZt&#10;tyFHi2dNIqM1ZUK6AP/aSoP0tGdCvtlqKny7tK27Ic8swDnKw/E+FbJUdYJODbiUB2VBfi2rHMpv&#10;CgYecAUSVMrKm06qfLtGO+0qRJNnxLBmpDfsRfSexeHJw9i8/WrsvvmPcMqqMe0d4FBcoFydNUu5&#10;OAspv/A7jebe+qQHcKeyKg6xsLtcykMJZNv03pMWypCOjDyKESICtUvVdeu6Uy6Ta7hMCT7VAIrr&#10;GgZ4tQYdqN7dwVyq5/Il10hXnBG8ihEkncdKxmqHbwwAcJGZEqmH75yMBK3LeKq8I08Vpetvaew6&#10;cplG2rlP8wB8u864bFMJHaG/h00oS/3+OTSgPRTg8rgKzuoQ/M6JGI14Wzw/Oz2KMbge796L23/2&#10;z6KDU/H4B38ZHRwMu2Qn7hZGvXahL/lFiOypc0tLtw/VsDq3QnqmHgQ+9x2XjnYb+6nSDiNHT3ka&#10;nJ9nL4cOjq0X3TJM9uxwlfk4tlq88Fw54WMvi8/g7sSLdFQu0knJCNP6vDdTob9jto4t25tQd8MV&#10;g6CJ9DZYcW03OgpdUoXfjbLXWuvI1qVO0wAZ2aGPp30DBvib+qrgwypWcL4rna1wy8/ZeT/1gk7J&#10;dDiP+/1e3H4b3dS6Er/49edRgR/6w5PYvbYbT14cRnNdekVsbLbJUokbd3bj47/9aSw+/yBOf/Oz&#10;mD57GUfDAQ7oCCeC+mbILjBr7FIHgZ/S/oIbUWcgIcpMo/5Mx0iHE7ikm46MvFPm/ahfxLHpRZ26&#10;WvzjBM/c4MmHxc5kPZRpj0X2jJgqaWVPss5+Pkl8pd4SZ7wHVVxYOmDMvb/5Npt6qeypQZ5LONJ+&#10;mNzIObPxUIAK8QWGgvjKKNrCpQSXxF4iIccWAUQlWiorQNo9ZohudF2iBQqiTAVDJPEgGcJyVcoi&#10;L8vh42kouUY3uwnlcRBFOlLzHKYjrfUmw5LAhqbhozwVREbmNtYyyZddGcKedfhIRpSJi9LOD+lN&#10;67cGOssmXR6iQXSVE4n4XQhT4FpG6bmsjPIczy4XjGJ5XpQp/lLQ8iMYBX7rKvgqRr3g3GTA7Id7&#10;nZg02LxzTFQsNMDr9vSL2Fk8iPZ0EGt2W8G0k8E8Oo4jb22nQhpfwFR4yG2MqrMpp/V6tPauRw3D&#10;3Gp2ohmTaM3P4uDH/yWOf/79aI/Oomk9REfTKcqCdhvtTjHgrS5KFEWV2wQmlNCSj05VTpBzEpoo&#10;sz0wrss7QCIKTeF0SIM2myebIoMqTBgC2id+Cr6htUoXpVpoVxi1CInf1i2NVDzil3sNM8SQ7tYt&#10;RPKLhq/0XgirKQtteYlCwYHEUZhC2+LgkYiEhZ4SVoVoVyHKl7T4KWFnvpt2tCi7S7mrCLhbONb4&#10;XeWjIZWmes7Dkb0x8A5GN0+Xsb0zz+WFTPIT+aWrMNp2ceLlWFjx8svvdGgSPvKhBOZYEIca6gjx&#10;jIgkj4Z0eGFwGkePHmD8NuLae9+NUWU9+ifnKAUi/Rr0IY+sKW49tSi9dYrVINdQpD7XcbLd6ZiI&#10;f9qbTqjREGlBM84QWLQrBpim4hp8VpsuTwJmynApUcIkr63oQZDP9vAxAp5QbxXeSqNCoTkmTlmV&#10;SgOFjMxbLzBJy+xZgD9kCwh7iTPSS0PyJg/wncMgqDEdn5y4Q8Rs93cOociLtNfdyOwy9sjFubOT&#10;eeYJWbPZgPpxFtAD89lZjE9e5Br20auvx40/+le5l/zRL/8mWsjXmc4XHGyErqMvTJad0qCyh2/K&#10;GmXabVcRdWkUVNBaMPVg6jGQrIMwdMMXIuv52K5xufoyD7nBPG2h/MSRG9noBIBH/niUukIZU3Zc&#10;opXLtMhYjsBVdxT4lDn15hgnnQeAIe3Am85j4pcoG5QugMEerMVqPWYDHLkezoJtcS00acxjOTkx&#10;F1w4SW7ac6a96PMsdfW+fIarj45Za7ZjhZf2HDTRjUOi3l89fhSvfuMb0dy5Eb3JIt565610YFbm&#10;zqZuEnQjk9TlzO29a6/Ey8NnscHf+OFn0e69iDXXmoO9h8A1cu6NGyClrGj4lBHewnupA6CFvV8+&#10;K3pB8Rar5V2RKfGD4VWu1FN8SMVjeCHRhN5Dz5KIPOoq8oBfeUr5MW0JMJEd6i+9bcVeqMvK6hT1&#10;lwhe0rXoM/lCuZeOfgAv80pf5W55QcUSOatYbNjSaFjpcuaZSiQjEt5nAy+J7l8KtUxh7VkNT7nX&#10;O/GhDVhGwiLJrmu/NbKe9pMeGeny5A8Fj7x2TWYXIX9lzHBeJl8IRzauKHa/i+FCgdqNZQMTyVat&#10;N4LAkkfE5049eLQJt/VQUYkISlvJoJ7gvY8ujQU/hINXWZ/lG8kv26kSs+xELIkUvDROfItmG5rG&#10;3LIuL8swT3aHZ9pylbaQz0eXyYUz6cHzrJvoUPFujo5id/ZF7K2d4uUi3PCKG7MsLjwjdRBXXruH&#10;oDUwLGsxRLBb0EgyiYNmcx281PiMotkYEi3/JB7+5Z9HvXeI0UEZU89Kw7kF0gHYiZjdzUlOcZMG&#10;KkJF6XwRPZpWRQv+S6ttd2HeZRQ9Qthx1xFsDQHlrF52JZNSQ2T0KhoSY+Cg4IZWYgjSiMis/BNf&#10;1mL5WorCq+KYIi+VeNYv7vjPyEFBMZLTGVwa3nQi+c56rFsWoCyeZB25xh9FUxxGh1SINoHD2ldx&#10;AmkBxnESdZRCByNkMOlaTVghPWmVnLOrh0OUFwpdGCc4myoWUgE6cKm44P2cCEnZydfykfiGXmmw&#10;gak4ECoZWi4cyigGd4Qnb/RveR7T58zZOsr+9NlncT67iLvf/CcAeS16L48oD0WKQLqUyjFPZybn&#10;MAA0yENDgFvlm926RhLyGjjSOfGdvOuQkg5rrt8GN2XIAkeBxgMy7RbzUscoXM73BCnxXSIHGbr0&#10;VMg7GGHwlJtyrAkTz4iUsreFuvNYVD6G3M7VMLprtNoJn0ctSmsPkHC70dwdiuJVpKVHBBmgDHvB&#10;0kGn3irtzu1RiQYXE3CBYdHAaMynLdKAu+qsFzF4CY1xEq6+Hde+96/yiM3DX/wwhifP4wzH0y5/&#10;DVDTc6xwwDIihqdmE/hbXUf7oB7ttPcEmbg02HX0BeY8dWBu2oExmCCjWGbRnnImVuyZsv0ua8x2&#10;yc2XDoqGofTcFeWvgpWG5lQWaC70pSCucn6zRakzTMO96o78qffS4AIPfJObkSArHnHqKgMHThbg&#10;Zg4vSS8nc2Y3K+l1mNWNdmuHOHQLXuh2bq8m8ppzI9Abc2jgMILnnXsGgDPS3WP9uDeK9as349rt&#10;V+LZ08PY3NyNH/3dr+LO/hvxn//Lz+Kdu2/Hj3/0W+SmjnNbi9989hD4d+Lw5WFs3wCH8I6ofdFH&#10;n0cLsA2gDOJKr2cxzOph9X8qA5ucePBH9rBxt9TH/k57calzUgfAr8mrPNPmmVW+Ev9y8e//y5ss&#10;S5wURwDUWqc6iZusQ91Ircp14Utta6HPUt/nZF3KV4cW+1JsrumSep7nrMJSrFRi5rZhEt/G5ngc&#10;z5eRiAZDReZlnssba8xCbazegQICKGlcVKsqIL0cCa6SXXaDF4Ws0dOpw5OyYSLsEnkKc05yELSs&#10;yueZXPZMA55dpr9zBDAEKkoF3joTuTwTScCeyLBsXicD09bc6g2Yi4coHjRQCD0VCYeKXIEwMipj&#10;yiqQYvDSQbBWpYQry7eFiceCdD9ehVkEa5lWuCXi5TOEzKaVaLIYjHQ4pINtA7bO9ElcnTyIDSew&#10;UO7IE2QgZZXouXdxFJXNjejs30FIOhiBSYz1asnaRTHbzduozmJzcRLjz38Rj/6PfxeNi2PZHVio&#10;Jme0oHyEGyVQt6sKwbD92buBMlDtSU+ASbpIc9tbFIT0RpBgWAXcXcJGF3ab4VWTtkYktlanIvLY&#10;hWvbHeMshMV4SAcIklGkRpr2id5EAXX7IwUq6UJdZFNBu64y8S1vAqvrq10qYq+KwpNdWF6WR7oi&#10;BLaz4D5pS95U/smXTsIiAjQvMDtrWv6xhVCMaMwtLDQC0hmhRnOojCc4I+kVZ4OMVnBQkN0eNBrP&#10;dChth5GI98ALP0lbX3gQgpLi5f924zrObrPH0BagMEwYhxq8AU1zhzHKW7P94sXx1NOXcXZ2GDdf&#10;fyu6e6/EaX+eQwjVipMcgZV63HBjIq/rsQkrvz3kQfa1/cpK2ZEJ/NtOFLf0cvKagElv8enEPhoO&#10;/gufKgfSrZwUBo7dwMJxTMo3fa6JXWtRboOyuplmlah5Be5TFwjLdEYFRHauUbbXx4lfHoNqlFec&#10;hFoaag20UaW41IHSeOoQpgGiRIcPdKY8qc316QH9FuJQvtLBXkAh8A8GkJ8zjO1anG+9EVf/9N/E&#10;NtH0wx/9VYzAo86Ip4XZC9GB4rkyAaMg3jVUmlHLdUazvysuKaIOtEKsTXg2wNhh5ORHjXouW6Kp&#10;acwoxLIW8g90ScOifuCz1Jk5sZWPOkyHUUWvzhJ3Gm9e8MxxZhU7dPSZZZACEEkjL5KMjzItM4k3&#10;TdUqONRo5PkHyMrCpZHSj7bKy/b4ODdB3rN3JY00RcwxzuOeXfxVnEF7FnFr6msp1/JmtdGNOYZ/&#10;2i+9FBPo2m1vxIx69+7di3pjO/6H/+k/xcFZJR48OopPXz6PTx88iwdHvTgGXw+fPYyzYS8OieD3&#10;7u7GH/zpN2P3zq0YQpeXp4voYbxzkICmZhCInip2BIfB4C9lkndTnXT4F95IvS5CuJyLstTNXnmf&#10;jqRpLvHGvaykjpHm2TNG+doUn2fAZQ8N9akr5L8SSSvzOrTKT+EXL/VMsQGXdZpdWVSuwE/yLg9T&#10;rpS7S7rlOucCtwzCB4XirOhcvM1HQIXYxlmJBdiwzGMFEpo0ArccWJeQXhp2QMlyVIiyDVBnfu9l&#10;QRXLMlrgP/KSh++EJRm2KOn/+qMBtDyNsb9/P66dTUqBcCzTMqzIaF/l5/tUwkiI+LUR5rcdcGqm&#10;k6HNo9LJ7TBtD/VIDOEpR94VGLw0ygkXmYrSL16X8CyFxqp+F2GL+ExX0pT2FDzJGpbr8+yhsG18&#10;i1cahSKex87sUWyPnuaEJfFar3f4djIOuCKqOqHtV7/0XlQ3tlFSa9GHLhudVnRbrmVcRHttGI3n&#10;n8TDf/8/R/XFQ/Cihw/8COKiRtSUcNpNpSJQgejZF6WcDpPtFT7+skvJxokwn4lb0pWol/coQU8g&#10;GqNg04O0PIybTC/sdp3roXtvO8WJnriprMtn6fzw4ZayVawwNGVRnbc8k7mFTXxLEJ5B3xySIJ0T&#10;Z6bcZ2SaslHKTOOTRaP4bFPyainTfM6YrejVKJDQJ7tNga3RdIa2NAJKu6vlRcrMzTr45C5fCKve&#10;d0Ecxn22mtsZ9vt9BBcjDl5WUWAKcC750YkCR8UJpR75Qwxy734BdfBG4TF33Jja7AbOwyxMTzUu&#10;C9LA1dBVw+dP4uj0RbReeTV29l+P05M+0dpFrE37QIOTIFTSmzLlR3sIysZWRuPiptBepa9xBjWZ&#10;vkRtwkQpOhIYSqgNTZF5FCfamWfwOu9Wq5towfUc23S2u93Hcw+XwOA67uwkuqLw1SUSwTWpwKPM&#10;unuV3c18iytnVtuF7piyfJDj83z/rjt3rtHVCSvrvcXllKjNoR55EapjPOE3eDq7y6m7Bk/WBuAb&#10;5E2m9Zhd/3Jc/xf/fdLi5S/+GiSeJh86fuw+0vUZ9PegB6L9NJbUn71DGm97DKCTXd4ud5tC49Hp&#10;GUWcxXSIGUmY4UPKc5UJqAROdYSOjVHXpaxQd5F9aCDfq0dk+kvYs6cvlYa8wb1cJ+7JJ8+WlTVG&#10;lOTlWXGoeedz8vlX5jY4BNHMwzhWlT+dCvUcgYbdtm7tqq5UWHRKNUgT+M3xffXQKs9n/QlGchqH&#10;OB063A10iDwzVzxd4ubEPmjgedEuXXPc+cnJSdz52teitnEtPnt2HpWN3Witt+PmG1dj58ZW3H7r&#10;dnzjO1+Kb339lfjy27fjW998Ld54Yy82kLdasxXtGzfj5dksHrwEv6o6ODlX54gDECBq7P0puolm&#10;0k4/yrzyr32SDmUmN+9tq/qCkrzx1hPb8rn4thxokM427dboml66qJstr/TUShPRhU3kIx2VEfVF&#10;DsfwLPU7v7M+8hbbZr2F5mU9ezHgaRt9LmjX9m+/b3MEz3E2Iwf3SC0TwyAyvwugsAMCtRzPs8A6&#10;xJVJc/N8iFAQYLcVQNsQyvcZMkJ+gXQ8EO+G5zJhGlffARgqvTCHgKMtMjqBMUxbUxFQr8BDEcHm&#10;Ikfi1YZDGBLKy+KrIIUf1FmUZoHftXxOcNCjkqONDlF/SUy3xNQT1yhTCnWpfBUaYyRU2kqBZ7EY&#10;0tYGZYAfUip8y/1wE5B8JnMAKzcGDNZCwygbJZ6erkxjHctvcQ2u7FoRUGATj0umo4rwqMDa7Dxu&#10;TB7G9uww6QQyU3Fm99MYZpivxRmR0upGC4a/Ga32Zna98pr0GOZ5L5oH9+OT//j/jsWjz3J2bcM9&#10;nB0jtDH+x781jFKlAl2bNRQsDEohiWbgU8EksODDzRUondbpZNA+tx8knR6t+KijBKbTywlgOcnO&#10;rlX3N/foPWd9OiRhFMSbxAG4pmyNk+uF7YaVM5bKWFWbOOGp7c4uLb6pMXnLq4xDCyKFCmcKA88d&#10;a6McblPRyY/LE3+KQ5iZ85OuJ3knpDEyyL27KV4FK7/zVX6bFv5WaWmYNab1Funt5jSNPE1Z8nJC&#10;R5notTgercTz80kcGYGAQw9fqIKrrBljMCLReExr4VMPYk/nV/kxclYeNTlj6uB5LpnR+E2UHfAC&#10;Ddz56cVnv4n1ne24841/EidjnJX+OTILzjV84M/4Scco95SGNrl/dsrDEGWNDIO/0sWqIad91G3U&#10;hRJIw+23M3lXMHTuHOde2EZi6SxVcBideLTwTGLkXV52F6q1NkhQxqSjETn5qNHx6pzAZrnysqpJ&#10;MVfeaL/tXHYBqsRUmFMUqV3Eq9PzmAzOkXNw59wHjfLcLUX7MYD2FXjEM7LnwD6hPU4k9GjQ8fgI&#10;WuAw7bwZ1//gv42dZjVOPvgbjOsFNIVIlgNtYTKY0w/GyoFWaJ5jj9DJgzAW1D04OorRyWkMj45z&#10;Fy0j6VqrivyUHcMcHnLphDt2rfIhxkOf6TyIb9oHTIln6WzXMnXqWKt/HNOUxsmg8JgmGA/HXLFS&#10;a9IuOUz9I3vRNuirP6QWk08cWtFgy9rZQ6oD5cQ8t9nk4QL59Ax4l5zKz45RV9vO6qYQSjBfOZxG&#10;kqSkxwIHxA0+Hg7szajGZoXAwQgVfRFZrk5XcZjs4hZtB4ensfv2l6O5tRmv3r0S77y1H1+9txNf&#10;vdGKr9zcirevNuJWcxpXKsO43lzElbVxrMM/lUEP3JYzsu2Nuf/oWe4uB+CUb7uLAVaJFH2pHuED&#10;rLnenDYr5EU/q7uEGVyLNehcMGpa2E85Bp/Kqr1u2ZulKlBJkCaHyEC0xtthopw/oS6BVtapHdSJ&#10;1TZ4X3o9Da6AEViz51b+UVdIE54bff8uOKUOHcqx8wD4hXG+835GmL7iOyeqXBpkPTAr1cByk4Wp&#10;DDUoLgEwYvUSaIvQIMoIGSX5gH8lKlSxuemCfvsls1yWnUaMsjO9mADBKnV/613KHJ5+onLOWdGg&#10;zqUQzuC2i6pMvJEYdq/BHNZA3vRIUpBRIhZCvrJZgYYZhAGjBNPD9J2w2maf6y2W8W5KTVjt+m4k&#10;c/MYOMRFwcOyy9+6itdDOTyTjTU26Tnx2/IEQ9hUML835uVjtOlYUG6FyJ+XaXKjeJjADQA2Zy9i&#10;Z3g/6otz3hEti1pQkkdhYlCdteyJKdPeIDY3Nz1YKRVstTqJZpzE2tMP49P/7X+K+rOH4am7Kw5Y&#10;Y4TtCsqIlfa5Bb7bdTruaPc95IDvKVt6ZAOUaR2CQj/Vi/gVR9Iv6S/NKasMZYALeYq0vs8Il88Q&#10;GN1VSZxZKMVDBenAb50y0lAC3+DZujNvKUN8CGvOyOeZ3XBe0iAjdwTBMt0HunCfPFN4LD3qS377&#10;fZegQmK3VDaCtqnU4Cvan+957njycnc6G+s7z2p2aKOUa74Cg7P5XSaj0AmHtE1+m4DTRRWHqRrD&#10;4SxO4KOHGOrfXMzisYc8EGU34YEGStcuXZdA1TG6Iyfr8MyjMXNcExwIy3hGndTlrGPp5PAM0hrt&#10;Ng4QfPPy6QN+zePVb3435utX49HDg6ijKasrlGG4HDg/Lt+ZDJOXdCQb1fUYDzBOjhHzwG7pjJJp&#10;sztLgTVKhCY6uMjfgndGzFjvMiQlCnHmhEMHa2h3OLLvWchgjffAvdbh+XqMGhsx627FoNqNARxq&#10;Zu2YgjLBmI0xCm4jCnHKMMMIo4tRm6G83I3Ool22prTJa7KBNJk4pluD5shlvbnL8zVwiuJcncRg&#10;chHj86cxoG2Ta1+PV773r6OBIXjwoz+PlZMDysOo9AfocJQ/cpWbVcjLgGHPSVtdeH4ai95p9F8+&#10;jcA4rwKXRrm73sl6na0u3yRehB9+y0iLctQt2QUua0DHokd0ZuV29YK6xd6e8kz+MTiRh5Lnwbki&#10;U4YgLERdy//QIzdlAcvWlw4RTKEOci1yRvu8c398j1B12Zl4pnFUoayBO9d961xkzwl5eO/EPZNp&#10;WJzHk3hAj3tO+AG86ZyLreqUNiMbtKXSXIeMypWiAu8bNABXf3AWsbUde7feiE1kYHtliPG9iObF&#10;Kd7q01g9fxHTl0+i/+jzOLn/UUyfP4mTTz+OL/7+J/HwZ38X559/HCuDQQx64zi8GEVfQLgKXmiD&#10;eBNeHiubZc8LdTxshT7QHmh/1PdpCOUX8gmjvazZNQ5+lXufa6+Wl9E2OfKdyM52eU85Y/RGDrPw&#10;zJnZ1mn+ciBSMbo5CVrawQtWLRzqtxzTlj94l3rMZ5SbOseKb9y8l7O1y8NinFSYVlA2TJC/ihLO&#10;cce8yrcAJ5DeJ/FBEAxZujV9+/treeBEGniI7FXylNJ8V4y6ytUHjiNcNhCmsnuvska5aUjMbHco&#10;yHYWKaxlJOmsaq9kcMoWESLT8pcHaGgsVZp6v0CfBEmEms+SUgEWoXA5jNQuY0RG7xDCEF3UWQcw&#10;J6Ezb2lDOjR2tfiMew233VM5vqQg2BqZiHwKW7YbxkncIERevysT4eVVts9lPTujT+LK9AlOuEYI&#10;uCjT8awa+cYoK8dOPD0nLi5ieHEctfoiNhvVaJ8dxPCDH8eTv/nzqBw9zu0YPUi/kicPwTh6gdRl&#10;xOvSqdyFDHx6braTj9zMIrt6E6fAJn7Eq7gjXaHjksH4TfsW0Ce77lLJ+dGJQoGAy1RKwDxxwXDy&#10;OEaGMtQQjrVap1GtaVVZiVe+TSdm5LmcMEXkQwNQHLSFOnUMfOd9CtjveC2pk85jjjPzM6Nl6Jhj&#10;cUktr0LTvJM+ma3QKo06gu04kvxQHAgN2CQa4FjjsOwJcqaqvUrSTbidiZwbRaDoNJoe8+iyC/RW&#10;nBNJHmKUDsf1eHzQI+JsxZPzYZzrtds9qEJdU63SLhSIa2md1CRM5fxtu7lpvzDSZidUy2t2uQrm&#10;+enjODp/Gfuvfzc2978UBy+ewxsYF+RJ3K6gKBtz2sbvFRw8l4e5MUyeBqZSR9HCIQpQ9mokTyfu&#10;yEu7ikMqogiaUPyqA5UjZqnwCfyRwwBEyherOB0be9G69WZs3vty7L75Xqzfei02b78Rbdfer2/m&#10;ZqRuouM+35UhRm9GdAzOndlcF+fKvEYLOjrjeTLtQxOjc5ynehdjvBXN9jZ8vEHVdfSOjgtljvux&#10;5oYbyMt0QqS+95V45U//T9yfxcmP/n00zw/AYylfvp4QGUu3nJEvrw9HMT1DrojiYuq5y32UsnsB&#10;uB7drmIojWEGOCJFjQC4kK2Sn4pxSCylzOtE0FKYRZlzwl5G0fIq8iNPpoFB35jLozQtJXtKKDN7&#10;lORzjQI6St7UsZfbciKZK0jkV95RXcqqek0A7P3IA2zSqaJUysv5Itw7ijPtXZC88Fc6yOgH4fV0&#10;LHuq3JFtFXk+7Y3i2ZC8FLC/TpkYaXXBot6Cbzt6itkDoBNIPIrsz+PF4WG88vbXY96fxU//9/8l&#10;nv36b+PpT38ST3/x03jxm1/F0W8/jNNPP4neF1/ExRefx+DZ45icH0cbDlwZDqKHAzvBsX05GOPg&#10;XY6RJ1794/I/dIvGz/kyTsb0Ej9LXau8qhvUE9lG3svD9lSWb/Vwlpa2wcvhN3tuxJXvy3pn9R/V&#10;STMu5d+NfaYZqBYbo+zb05YOHh+fp9yS1jq8V09ooIvuLIbdoCNLdSmVhE4FSGIjZ+81WDZcg5KF&#10;8cyWlO7WBC2JboFGp/wSUv9LBNm84kWIHMvTEKhgeX2p5E1V7kUazAZxrd+0vk/E+x4W0LuZEylU&#10;YUJVlXiTMe3WyHp0CKhnGbmJLGuwbiMpfua7ZdQkgp3h6Rh0IW4hiAj0yjOqEVbbo0fr+amJI71b&#10;Zzam0hY+BU2FLfOWskhY8kk8f/IpreVboUl8FELYTi/vEQ1S+Yz2+Y5HEskt82rD49jDOHdGB0QT&#10;wsJzBK5uRO/YllAq6IgoFjtmKODjB5/E41//OCYffxBTGL92chKeT6wUqkiWQwXJFEDnWK0OkmOm&#10;jg171J5rXyk08WJawbR13uhk2MAcE+PdEu6MBoxuVRf8njkpCW890+hMqZRw/PQLsOFJ+yUFNIir&#10;9sWjGMWIebI6yrLsNMzAqRE3WhAenQB5RFxahvQu/MUlH5veMqg3nUOVUr4v/JJ8xrslPUrEYUk2&#10;E4pQUI45iyfaqGg6CVEFmsuPgDG7v2mzkZGzSOUZ3xlZCJ8zmFdr0zKMgFftOKjHJa7jIDXnQxRt&#10;JwZEeA/OZ/Hx0TQeHI/jBVHCAUphMNLrl8KQTsdUGtpGjLrKM2dGw+ANjFGOQfLJnfFoAnFSTI8O&#10;4+zoeXT3b8fVN74W/flqjMZE6jpJyNQQxaexmGiAUCI6ZS4Rkxjiwq5J0JTtny0AoIbTgHKcyXu+&#10;syuV+5z1jRNbiUYMR0McEDBFmeN5Nc7q27H+zrfi+pe/HZuvvhNrV27EWhcj2tnKtcmNzS0M9M1Y&#10;v34X47oTg5MzIlKM6aRHczEWtHGKgTU68azoqWPA0N+10s32RlSJ2FZrLeDDOMIjABsTjMDaCmlH&#10;ZbOetcE0erONWNz8Ttz47p/FlEj54O//Q9R7T3N82Ilidu1mjxr5V2jPlAhx3iewQNE74q9DtAoN&#10;1xryaCHImNsZDlQyH2hzJzy7+dUZpXeGx/BL3kDFlBHqKSeZybNS1v9Lr4Q7ycnP8pUyjbJK5a4k&#10;pONpeng4d9FLHeQbyoPvRuIKfpd/M6rkbzJxe1q5Ft0A/wNg4sqlkfo5eXIW8OmwG51WiBQ1LQku&#10;RVtPrneGv/A6Yt6bwCOVeHwBX5PoCrgwIk3jLA1It1pvJA4939vI3XbOoGl7/1o0927g6JxF/4vP&#10;YsPZ8FSiOfKAFXlMR8ueUaCJiUMuOCHjxnpMm5sxbXSivrkdvf4odxokiUIqRhLeBPkSR+JQ2+Ul&#10;LnMCK22WBl4ZWHKbQSeZ1eP2GAq37wz41Hs6R+JTw5y9yFKJNNIxbSf4R9QT39aXMPCfNkk7ZK+p&#10;NrLoFHWM1V3qGHUn/Dalbn/b/rRhAuhSKr8t1MpsnhVnJdagheBrufTDED8N7e8UO5XwWSp4CaQB&#10;FFAJZpEaomXFRckDAC+SEMIrg2VkJsAqHCGyAcs0wlMY2vR5/Br3KmG9Do2M0YxMZgLhsmLBF3i9&#10;SVFmt3ahi8JXui5TcVNOERgNfZk45r7H2S2p8VfBEmHYTsmu9ylOMs9l25b4S5xcllV6CciTdQqX&#10;sIiD/8rh4Srflmt13kNM0hUFMcHvnMXG5EXsLoh6Zyg9lB2tBU8QHqOXW+7ZWGlG6KSBmPfPo2l3&#10;2+AoFr2TaNGuBm1YValR/8SoCy9U3Jd1rkb5Hgcq/cCPUYDjZKKSP5m6GFGpjP3XEaB9ORYqDigi&#10;ZyWmsZKRgQtyGGXNqVMjkN3FagPSqvSdZKMDlDgjHQ8zevOkH5WCk4YuUZd8pTGWF9KRAx6SZ75k&#10;cnEo/5A8e2AuYVY07XpyvXryXFZjuzR21G3TaW86GJaTisR8xRjKDznDl/Type+yfGECb35nmbTL&#10;JWCerUxMV57rBEgX8NhwVjFyvYYBaLfWyUA51FD3UIhVnCwUQO7ABZwe31dd7RL11eK4X4v7h5P4&#10;5HAczwercerGJ27kgTrL09rgbWniuczp8FQxjNOsnPIdb13NNdqLAQb69HnUNrbjxpe+gYFuhUc3&#10;VutE9HV7TNajvmjGlHa48cKoZ3QITZEphwREtnJmdzrikngX386WttdDfnVddNIK53GOzEwXwzRS&#10;vc5+3PnjfxMbr38lonsFZdvKMeCUERlHepBvbe4Sn26sbV6JzZv7ceYRp4cvsA6EaMAlb0r/Tnsd&#10;erbAaVcXKCeNqcidES59LE+D3gD/jt/VMMzOMj5Z3Yx463ux9wd/HCv95/H4B/8+tkZn6RLbr19B&#10;tirgxAlP4z7th2/ktdxRjmI949phMSdy5YlPyR9N2q/HVGTfSwfBcfWq46+mgr/UP6RO3pPvNJUy&#10;jnKgkIlTxDcdIfGyIP+UJMp4rgEnQUailpO8Dj/ycRWDsqaOU2bSSvBMPOXwD4+ACBBU/r4ynbOz&#10;ceSUVdPB2MmvGIgpDnwtdU4xEtbhWH2OUze71M7zizGGrBLHM+pF5vc7ttXeA2jp/IEmsa50JfUK&#10;9mKMg7NWbcUauH2Eo3j9K1+JVncnDh8+TVnp41xN1zdjsbUVsb0T0431qOxdjZXd3WjdvBG7b345&#10;rr37rdi4cy/Web59ZQ/dvxIHJ+fFIYSXimYulwYx23X5QNulYZYK2h/5qPR00RZ4Rl4Wz34UV+dc&#10;Sc+i17UtpkPnqANwYEqPrk54esrkoXbyeZ95DNYos+C2BB7e/86mXl6OiasrDUgNBn1v2cIo9rJb&#10;Wwb0krlUtBpgo5NlWO9zDViBYFEUOH8CovLKaNf0+dZnAluILoH85J1MI6NxnwoZ5MhkGkjLyslg&#10;fHLyD9nSWxQhZFhFwc3DDdf1TogUwUuZuFTAyojYD/kzsloqcOulnoxUE01CwyWiTO+zzOdDHyd0&#10;1KuAURbKzolayx3FXPieE5eAw3y2vZRYInbhTYJcll2K07hTthJwCUERQG6zfstVYCWg7aB+3rmp&#10;QQ3FvTq9iL3F02jPn8UayrIygj6reHMtBCyjMOpzxiTKyAiqAt2MyuzaRK2geJ2cQyys8QSQbL/l&#10;+wf+7NL2ozF00pv5XFalwLmUwqgwHQszUr400zs3QtP7d/aw76S7StTuT8wy5WBo9MaB2Q1J7K5b&#10;wRNG7wATCprnk6E0hvltPfCvNfWYuadOARWPadTFlMZZXGY9hWaisPSGmKDg1eGNHJPzfQqHFFVA&#10;1F0Yf/U3hNERojjymbkoV/k5x6gcm9Mw8SyL5js3eqAQyy684HNVnzjhH8Y5hTzxSV31WjRaKG/w&#10;CiJI4FpvZIm/VcfyKgg++V1f3qnPYqtJFE1BTSxBlXIcJ3UYZwrOhhjFl8O1eHy+Go9eDuNsSFRH&#10;5VWUXreF0gQYKauxUmHbJHsrYkFECBnQrHku8cXBZ+C/GXff+YM8g/fl6XG2rwzh4Fy43A14W602&#10;vI9CVpnTbiNhZY8wIoYYzfnoAroOYnpxgnN4QSR0nJPOjPSGpydEvsdxMZhEr3kl3vhn/5eo3fgS&#10;+GlRXuntUK0l6hNxtrNyOS6NMcCwe0byLpG0h36sDXvQTtkSjw6/iE1hGhHxzeA/jDdPchmkaMZJ&#10;yfXN07NYEPWOerM4jE7UvvSd+NK3/zAGj38bL3/0H6M5pu2ePoVjdHF2QFTeR9ak3Vp46pXyUG22&#10;LvnR8fLioCwC2bMrGtzMp/bqNXCMHJdM9c87DKx6Yy6fFPlQppebi2Q+2017XPKn3Mvn6dRCOPe7&#10;z067nFcDP1J2FVlCDdF8sGaPoU6SeCOq1EHweenBgvY4RwpZOsrWq4MBr0tH87lUrQJ9KVwo8nny&#10;AISx+9jetYHj7piInHMgHxC5pkEfT4icxznJ6ym0qcHz+10MFc7NCvpiVbmu1N21PW2CFAscpYXz&#10;J3BWjo9PY+fG9VjfvxXt3Rux+dq92Hn73bjGZ+9Lb8fOvdfiyquvx96rb8TO7Vdil0/n6q1Y63Sj&#10;ud6KjfV2HB6ex68/fBSnl0MWiPilLAIDv71ss7bAyy8NHv/ndxq/JT/xsjjtq9H02NFCGR7zHH2l&#10;TpheRrXZM0kWDWwGhdpNcU65GmPtpuVpf+yJcpxemmYd6s3LcguMOgk61Ebrzp1yiLbwgSuCEm9O&#10;CPPBMiT3Y+F58XzZ2IwWRADEzoZyX4AAIJPkc9/zw3wCVV5knhzX4NJAlBDfZBqjAqwpBVyCArdo&#10;JA/1JgJJl66lzGQ5puGlY2U0I2uhDMvSS1oiIscPqEu4+MdFmaRT3S67h1w7mvXz0UCmgYX5bWM6&#10;KMKCxK8oHIlYG0kays6I0fIAlK+8/K0bYF7bohIXBwUimcP05lPIbPcSb0JFu8CT5Tqu5qEHK/MB&#10;ivoED/9BtAIlhXJoZQYEBBjExkKPHyFxYphRkopddKMbMO4Iri44kj3HGHiyj5sOqMBsY84QJ4rO&#10;3gHHeW2rY6MYBNetOv6bRxgKO/hNZ4lfqQioK7eyA4fi2XbaJsED+0mHnGwxHFFfEQANs8svKC4N&#10;s0c2pldqtxowOFNYIyfOxbfKOuuRh/yWINBAOLzEZ3YNineelfXK1CMfkz6XpZAuDa3pEbTSZYUw&#10;KVyO9dGGhJmyNBkaEN+lQ5e8JN0p03rgG2lWjLPPec1/VfDF4ywLwqVHnxuv8C5lRH5rOR5H7joO&#10;yRo4IWouW8FSJsq8Bb+sg/vWai9aTSLp6iQ2PawBZxSuTodlRH1jnJQBkUtvUovB+SDGF72YjsYp&#10;0HaJyndlgwaUAgrFrT8HyIuRUWs8jMOjJ/GUKPrGW+/G9v678fJxDz7CIFCvSHIJXHZzakh9AG0b&#10;7rGN8mgAb9MNQezihI9TAYsH+MFNPma9i6hgpFeIrs7n7Xj3v/2/RfPuV8jbDbgkYXQMVxkRf4lz&#10;6SZfSQt4XgPlSWqrK83Y2NmPg09/i3G6xC1XKjHS18Q5TK5Mp6Aa0dCOxaSH4+Aa57NYG81iWLsW&#10;ta/8abz2jW/H2c9/EBff/4tYHYEzzy9fYIyI8LtkbyA0I2fGdV2rS7k6tQke9VFv6gzZfE3HCD5K&#10;fVHWXqe8YITkFp2aBfpCw+xuZbmJie2zlyh1nkpbDNgmZInCbUKunaaNOXkQvNqVrFOShpm6xgP4&#10;Bt2Uk0bRczoMK8heAsWz0nOVnhh0Qe6gd+o0dQ3v7FlRjzkZLKPh5GWMDs9zBjOwrmEkXDFgb1ON&#10;drjXucbZzUVc8eC7lcEo+qN5vER1wGVxfQM4wImepmntvfGQHC8nazo3oAIsI8fIxyvx8P6nsf/2&#10;21Hd3Y+V7d2od9rZDa7j4Phu7uoGfI5z56oLis45EcNjYBwBfyd+8OOP4H+PeL2UU+lkWvCZQ2og&#10;9nc6graLaIO97KouiRLp6pPUafIvMLrBTOYh/e/twiWvki/tJPRWptUv2hzrz3kf4DOjZeuWnnyX&#10;OVzk495AxmsZaVu3+PfbgNf6fa6hVk7ixi13CAPLPHQcT6YxkYD4j8d8WwCFalRpSDIHCshxLRWW&#10;p3tk1GpavwHESMilJWl8URhOxhIxoivHOil5OY08Z7ZRr/jSG8kdohw7oUQVroyVawQ1HJfP9ASd&#10;+JJGRzjInIrUtDCJyBNWN1RQGVuMMUuuH0QJZLsoS7OZa99UCCKPtubEJQjNbbbHhmnIXPfsJDmJ&#10;Wbx4iMF9GgwVi7ABl200oiYLKWB+o0fKFyuWJyGzy7UkKN9c4mRKRAx5II5wIyBEzeuT+7E5ex5d&#10;2tHG0KYg2E2q8qR97gKWe7jKAOBzeTShv+WSogyoDzwjS1xGWJSTjgspNco0Z4UovUHEkpuAYCQ1&#10;2EAnYJfpwEvl0rsEfqOqar2M8+VGIHoEyVa2lXbgDEh/u6810LY5VKgV39NWFOfCrm2VG7xBEFLg&#10;IJ8hUOKIdPIWX+BTWkNX8JXqUoZTYctntDUFiLQyv7wkzMJTnMMUgywn28Mnx/x4kPMWUAzmMUFO&#10;gknn4JJXTC/vcG+3U64Fh+ZGFY5FO9Gs0FPFKhzUw3tqTtynfGVbEqj0lOXzjNxpr+PRFXCfE53g&#10;G1RbNCbz2ELGukSnm8C3QZuai0l0kI1cg017JsiUM4orNKaBE7boU1cfp41IUGOXDlRyYy3aGFN3&#10;bXJ9aMzOIs4fx8nB81i//lrsvPpunJz3Y3TRT1zYYLJjgOQ1lb50KZGa/ORvo28dCvl8DX6cYwzR&#10;3IAPfjyNaNqJtW/9cez/wZ/FDB7ReQQqWgauMKijfj9ePDuMF0+Oo39xAS7ttSld3eIvtQn8tFpr&#10;g59aXDz9DfhDEfPMvahd5jLqn8bYqBTetwt7hsFNiqIWZnl62Eqcrd+KvX/8b+Lu66/F0+//L3H+&#10;q7/C2CEP3WZU21343El31GlvDDBab25dyaVxU57SmZbmPEOFp9y4fC0VsVBBOxJSBvAbHMidaVzJ&#10;gOPriVcaSNBJ23QgoJORFbiT5EZ89rbIGwZBPOZZGXe2R8SexTH5czUHxmgxsgeRRlZou/yvPGkN&#10;aH06KjoO9qZRrkGRvVb5nDTuae4ngxL4UFZVztUZOk3z0wunEwMLcDuO3iQKpv5Ko8Uz2osOmZyd&#10;xRAj+xz5Nfrb39jIXiLppGGuNMAp+TXMyp29j54dPaFtVaL60XkvhtVZbN+5EWtTnIXD57wfxfzk&#10;LEYPP4/+s/tx/uJR9J4+if7zB3H66Udx8POfxoMf/YB3j+L44GUcn5zEi57RqbhG368iEzp0E9q4&#10;plMCHeXbxCL3fnxmu6QbfJ6b7SCDOjXLwEM8ZQ+GehQZTd0u3ZVn6G5g2QAf9jBmz67yAp7tNodj&#10;sqzcepoaUxdRvgEDxMDZAPfUU7acvnyveELLdCDIBYhcxYmNm7fv5VIqPQQLVZkKWCbJnOU7jRFp&#10;zFuYlcL5IXG0YukZ8Px33d8gISMXGZ/3diPk0gBr52MUlArNRsPQJUJWhykgXDIrd8KT3UCXBsbs&#10;PvOt4z8O4rt9J6WZKxGYxh9kCIsw2AzLza4IysmInbQSQmMq7EZnJb3tsRwVEXWLVOArvQmFgNZf&#10;iKVCSeymgS9jECDc5gugrRcHPkiIRY1CJi5KW36HY8rJ8SOEtrqGBw7TNcDh+uCTuLF4EZ0Z0ZTG&#10;Au86J0CBrjkM0aHtw/MzlAXtpD06AU2iHOFNmlKGkxxcV1zagHrRWQAmGajMiNZzo52X0XIZny2C&#10;lbwBbCptWyCP6JjZhtxXmY/8UGgifqS5IkGpMKXdpQscmrk7PSVrWKf8Rdn8zkhAhUR6vXfhAzUJ&#10;Q0YkKjv4R1i9pIsKTEOnwisO46WHze9UECgRy5UXjETEvWSybosxv4bL9ImjSwFc4sw6NMaF3vIv&#10;tV/SK9utYaU8y7DNGckBkWTOrvuERbyIb/G7wOkpR/JZk/iTd919yxngVekFHXP8HJ5zeEDhr/Fx&#10;eKI5I7JbnWGYI9o4Yh3a1QQuZzR3UMIdqvO0Hg2TzoNRf38wjmOi6hcXRNY4z8c4wuoIl3I1iLqd&#10;hRyDkzh6/NtY6dbi1le/G832PsrwOKb9Q+hq1yqtggYe0uDQBDEN+KSRTvSS3tTlOuy5KzF4vzYC&#10;R+c6K9V4ttaMN/67/3M0tq+TpkbDzQ8CJot48vAk/ud/9+/jx7/4MJ4c9OL50XG8OD4l32qsb21T&#10;tzKvcFAH8mF344v7v6YeInva4baQGjNnvmOt4DEiL5dh4ajMcDD6p25UsYjnW6/F7X/6f42tjVY8&#10;+4v/ISpPPgyPjFxdb+FYtDD8DWQDwyGvU17SDn6LVaI48Jtd8NJd5pB15B/4QoNoTww1kk7diLI2&#10;gk2eVuHqtIFf8lumOkQlLpulkwgO5VmfFWPKh2fk4Dtr4xl8Do/IUwlBVo1ew9A6mTA5ybLgh4yw&#10;hZU6XWaqw2gpediJcPADVqKtRvniFhlRp6ozaGepAb5DTien52koU87sckcOHUfG+qasjfs4eOAY&#10;uxin8FKn3YgrNXUazGVRRNhzHF23iLXi4jAjA6MBvjpthJ+dI/P88eO4/ZWv5Pr8X////n08/cnf&#10;x9Evfx4nn3wYLz/5KM4+/zx6X2CYP/80hk+exvz4KJroxiHfo7NzIvBZPCZ6HyPvI2fwwyseUYv5&#10;TzwWZ6rov9R10lZdC+7SbuBk2O0vJpV77YROdM4/4VudsPx42XNkFGxAqZHXEc+L8mA18Mg9z8Sn&#10;B6NYrjg1vzppWZZGOKNpaZS48Z8yr+wXfaRNEJWxu3cju7XzykqSRbKS5XPLEAAzW4jEtCKZy64S&#10;85he45Zp0wvwKkpVhi0Kzobn4wTcZ1ke394rIBrlgiSQK6CpfBNU7vUqQRbvfKZnIyJyyjzMbVkJ&#10;V7YBWPlWkOzisw6JIJyux9Rz9Fl2U6hwaIuITg+KnxJVGBUmy0tEcukhuQ2mZC3PRbo4cEyi4CJb&#10;nbgreMr28MwoowiRVZfyvJaKXwNXw+v1eEInPzXOHscrcT+2Rs+jTh2TAZEN7anUoQ2M5UxJN5lH&#10;1NJg6IA08XTzwG7KddatUOScAPCoBycOZAxbp0euoTaP66k1jnUPM4AGCnLBI2VbCHUVx0veQMCS&#10;NiohHqUREv88l9a02Yki0lNWqK9UYzogcjYtQq8DkAyrsMKGLlNIJyppbh04OzpdCIT8k2N1pCs4&#10;Le/s3Sg8qVnkeb7jnof5XPh4tLAbDFwpTNLJ9KmEzUe6ws+2qfC9mDGtxZX6/Egv01InmbKHhvw6&#10;VDoP8okwW75bYTonwXzmya7GFEa7uR1/Jk8qVFrGcz9udkLhGe14+lOuMyeadvtEtFcaoyb3NdLV&#10;cc460GyTqMbJgZsad+Btu68xydMRXtIBHjojij3orcaz80o8O53H6WAe5yj4qcd5LJChSS/OXhzE&#10;eFaJ/TffjZVWhzQY9OmYelB1zgngz/Ht7G3RYFJ/2XmKiNFxNhSlkSrhEI4i5RNVT157I27+0Z8A&#10;9zrp7JkAOHj18OA8/sf/8X+LHtmu3niVKKsT125di9ffeB3eWMOpGMQ6xrNMurqkpQbz4jBGT59G&#10;CyjWkEGdYXfj0kpcHB3G+cuTPOgf1yQmm7sxu/5e3Pzun8Q6uL7/l/9rVC8ew4hrMam7vle8u248&#10;JRVaFYOrTLqr1qq7mcnTpkvdg5zBC9Lyd+cy+wfNstcI+HIyGvzsXgsezLBilMuHG37zjnS5IQdG&#10;IU+1ol3J77yzbA22UZnGWqdPx8gT+bKnD57MHglhsSu3P8jexjRA8hMOhuPkzvHQMcxg5pIPsleH&#10;EuRucSasWHSifcpC/rHSycPyp/Z1hJO0hnxJizV7RDGyU+B2prb7xruBy3wwhGdrccDvBk79FhG8&#10;W5euOCQFft2qM2dbU05xOOEddNACZ3GOIW/a3otxXKBj9l97PRaUN3jyRbRXxin/9WorT17TCbEX&#10;NXuBgGNEW6d8C7vd4C8GlegB/wp1Oc9GLTtJ/SrTQFfylYjWn9SJzDpPQZ2tzCrz4sUekoySxTH8&#10;kjRQnyLfWYz/mZ7//WSPmvJrmXzkIWU/NyVCNyznHHHDG+sp6TIlj93oJQMMypERXMeeRp+yrcc0&#10;qZWMnNW+eRYlzKLySStupWT02wpVpvleBjYNCPK5yl4m0BMpadUz2QR+F+Una9in7gxoy8hxKtKI&#10;HMswTUaepDHaEgXiV2NiV3J6nzTQNMWQgQCQY91pePimCSgjYKbSKY22bAlggx13o7iEUwHx7OA0&#10;NJSTCKR+KJfw2+YSZRdi5vi4rREgW0Ia06lsloaZGvK98NjuQkAZwjJLOyVm5i1oJ40A522W72/z&#10;CYqzdeuTs7g1uR83588L08KsOkIeQJ9bGlKBSz1a0AVqA6eGQk+44NRzSRW6GsbCfWYhGe9QFNSi&#10;QVVpONnLyQd2kRmpKa8Kg92uuSxMEKlHLCZtaW9uuGJZMNQyajVhobNwAQPv3drSMThQA5yAiNI1&#10;3RrGv9JUedBWFQMfd0UC1SnMRqEybelyJgvtSQUH3N6Kc2kiD4rbfJgp5V/h9Jf3/J9OUTHKaZhJ&#10;JZ3lF+unMJ8knRUo8ZZDOyTMoYisMFMkbQvtrEN6ynPCpgKQj7hF6TlGtxwbF3fSw4oVxiHGJCf8&#10;gBvHqGfgHQ5C8VGeMmP3pGOuaRfcHKFE6SoiQx+SETHPo1nB0OPAbTbBOW2sU/Z0PEjcpdIBX/YA&#10;ueSuWe8Cs07UGhHGapzzeYrBfXg8iMOTaRwdDOP8bBSP7n8RDx4/iuvvfjl2XnknZ4pfHF+gjN0R&#10;D+wmTRzWAV7lEYFzJ78KBm7cm+E4UnZvHkfg4gXP2l/9etx49xtE6UZpq9SNAoR//9N//kE8O0BJ&#10;w5vPMarvvvdOfOWrb0S3Wyc6qWUb3U1O+XNpjd3Y4n3l9DQe/+gHMTs+iNHJCTAfx5Aoz01IGuC5&#10;TR3tnb04X78Zi3tfjTf/5M+iefoynv3dv4vK6CAWjW6Mifw1cBWUv9yQPRvQZmkAc7088qTTok7I&#10;bmFwm7SFjslDDnmA0TK5Cz2GHOTwnlAaMdPGDBwoQ+coe1GAL/fqF2/QRZlJo5x8KghKPze0WWNq&#10;FJ5GH1jkoeQl3vmXehcnx6EMncPV1AfUBe8ZsftZOhTWkRtDoSdKFyyyD6s6Ju7WrNwkfHazpvPk&#10;TPWzXkbO7t1uV7Vj7yv1FrBhcImec2jE3gm7teGjJsZ5B8O8VqUtpF8A+8QygT/1uTKgsabNbqus&#10;3m5Q72I4i6cn6Livfzlm3fV49uJZLJrYmP3rsXL1TqxsXoupvSidjVhs7cb86n40b9+L3Tfeia27&#10;r0cfeEazVrw8d6CmyIm7541AaO5iSLu9Un/5Adfq+t8bStENBS71nDTSJjnTmsJSn/qsvCKvciUP&#10;kF5c6mBbbgZc4NXnud+9ZfPR2OYkQe5Nl0NblKFhF9cOu1qfcGeZyUPaE6N20pA69m+88r5E9OV/&#10;bZSXl/c+F0yf2iWQbKLwoEUELtPYBaNi4pMR66UyLN4huCKdXglPUnmpiEVKeigKDHlc+K+BsS4Z&#10;1gg1N30QKZRXGlcYmupTYFSUGQmhvNJoX8Kbm/BfIthPlklGlW45AlJG1xhqZFXGGlcnKoEHyi7d&#10;1RpEBMH289xnpUeh5CsRPrAAh8o7iSdTwIA5zqAYZ/XFiPve38IuETPCTBylKKHwIIzjXsNJbA3u&#10;x+3pJ9EYnKHw823hNx0AYSFHbkpBuY5VCodjjV5LwyXuJzkZTHjBSQlzU/GoW1ZR9H7cuD7PcM3x&#10;NJNQNgwkT1iO1Vq3ZSSkJVHONdBDT6+bdwqibc4NMYhgcjtJHql63PM4x/QRZtQ0OIHnRtAL/LoX&#10;MihLXkg8aw3ImN3PCQPwJO4TUQlX4vISv+LD8pL+GlceKxym8bmZinL0nbzFE403jUrHjvJ0/GyD&#10;NLZ885Q6vMwhjxS+kRapAMFDMdS//8B0Fp48ay7LzsiJIp3UlMvUqMNNWkyQQn5Zdo7xW2XivxiO&#10;cuAE+EUBOrsbMU9ZWyHqILSBh8k9x4DKtLS1AU1yiCjrHEWdPJ6itUM96+IQuXNZlycqNVDSo+la&#10;nE74DBYY6uP49IMPYrPTjbe++u0Ytrbjt48Pon9+HjUV9hkRGwp8YNemR2P2Z0TKI2R7NYZE6D34&#10;8Qj4ThbVuPuP/ij2br2mOYwhbVZWB+R99vw4Prn/LKqtWmxur8frr70S1cowOu216FFPp9WAn2ma&#10;OL7sprUtK6dn8eLHfxXNwAkBV56Wttnu4Og1o9Ymqtvaimebd6Pz7p/FW299Oc4+/GmcfvDTqC7g&#10;LXCT+1/PxAf0XvUADuicChs84SzRoER9Pi8sk/wnjxjJFh2gjJKL97ksUyMLraFw6i27OyFk4n85&#10;B8N8eUAKRSrtaZj9lszInkNTwmAZlmUvQXY5a2SdWMUnh4/krYSBUnSI+jjs8Fa11SIt2CJ61qBn&#10;747lU0EGBPKacJM993wH+NzERFnxHWUUnU/ESr7Z2XlMe9Abo6+FKPud66ig35V191Do9+CXabw0&#10;oIPHbm00wAfGJ/mylcuu7B1Qd4sLHRaKp5yIuraAD29icDGKzs292NjH6O7diJtvvB07GN/NV9+M&#10;jXuv83kt9twj/tXXYov7nbuvRmv3WjSv7MXmjZuxs3c9fvqrj2K+oh4Ch+Kej5G/V/ZaUacyJ22B&#10;IOW/yOTSUIMn8jr+L2AZpPiQtNLeCa3p1FBmTq681CHaL6PytCnoLXNIa7PaXW6D5Z/sqUW3uJJG&#10;G6BzknOCpAl5im0rZaZes36egfqIvb3b7/vDjxUVxSRhJXQmyQoKQ5auUVlLdlp2/wl8ApQwqRQk&#10;eClDxtBrKuXryflCw2Gjprm+y20WvSxfpmk2PRaMsviksQb4ws6FyW14jtvBxNkQWplKOesHpmw4&#10;9QoEZeR+zWnUyM99qldgKcgVmUaAMj4EBSbLUZQkuDgQJ8tvo1ELdRZwMj1tsUvWHZ9yoJ8CJYBl&#10;WbfMaR3pBJA/8SaMWUdhlqXjobDqvW+MX8T14cexOX4C8RaYOcfWZznLWWI2KcudwDo1CEv0q+Ip&#10;zHY55ioJJZhfiEF214BHkafTAgTAGBkR1bAYqinXbbrOFuRFtQEdyOO9cKpQTJVRQEmdY0rFKy48&#10;kkYVmtiUdM5Qdiq95CcExs80nQdqp025Bh5nQQYtp4qR0XTWKai00Y8bOuhtitDs8r7EmT0f9oQk&#10;b+KAaHzlPS+KSBikhbAWA134NI/7AxcpUP8VbW1n6a5KwgiAVZIWvrm8pKGOiFGzZjJ5iQb4TJis&#10;R/aWAOI8+S/pUiJAhT3hJW8qYmC0gFx7qtFNuORH2gJm0pdCqKWVkXbOaM8Jdb4jH2VWwaUbm2jw&#10;pXHSGtxatOOAa6vKAw4YhXQop706jdbKmGgHRQkkbnXpDnM1YNCbX+0N4vlnn8TDJ5/FW9/4erz2&#10;3rchy3o8f3SID3AKmH0M9JRoGRdrrAxF9MijkzYF6pNBL4ZE7De/+s24dvvVlD0VfGVcTsg6JTL7&#10;4MP78a0//E7ykHw1HvWI8B2OmcfFeY8ouvt7fQLsOifzi/M4++CH0aq7fIr265sYnVbacdDsxODW&#10;e/Hq9/5V7HQbcfjLH8T4wScgcoDs4Kzw1yK+8kx0lwPZda2eKb1ZFu/QAboA5Pu78Lb1SnUjQOec&#10;GBUb1YhforZJ4ZvUnSbTEZWyKnGEIIcWbLt0Bf7kQQovTh3flq2SBmt5upI8oCxp9KtEqpUmcKAH&#10;V5Fn9SV60ug5j3ccTWKOcWw32jwHVuBxnLd0b8uj8pms55IvDSvFUrTrd9Wb6UQLG/f2UBgtuiNc&#10;jPoRF0bOOHv27AD3KjrHiFTLWozYkAh7mMb5yQBnh1fXW/BhDd4nnZvSuPuYPRCpG+VvP8Ay5bM2&#10;mhLxUi4R9oJ6js4P485bX4lad5Nmr4d7ilsm7gN8Knzgm7KdxNcEnrUxvNc/x1GYRLe+iGf3n8TJ&#10;yTDG0MsJV5UpuK3Aa1OHyorOBXiFFHwUY+pvdX/SBFgKTUtvrkLv89QPpFU/lF5dZBIaezqdRl8Z&#10;NoghQeJFPlC+5dfsdYO3LD51A+VkvTKKPEc+jX2xbfCN9VoeSRImbiBXxK3br70vAHoC7rhiJRpM&#10;E5UKi+LRI8sxZfLkDDUQZYWmUcmYXiIk4DJ55oGpeEfi/C1CnPxld5Js63vzqEgFzO6hnISBhhM5&#10;pe5LwP1f5UvjRJR5LDc/Ih5iiASNl0qxKEahLQq6wGQenvBOBZ6wk0wlSGsTmU7ld4xSr6/gqeRZ&#10;OiqZMhV3wY+X64gHMGwWxkcceGVeyrAdttd35lFwU/i9fFyKAU6IT8S3M/osbkwfRnMxQrko9HAr&#10;30Y7azCInmtLA4dQG1jZtsQbMMkgtK7Qgd/ODtUYC6qKOJmD9pVJTGhWynPmu9ugqjc0zDk2DbMW&#10;oyN9bTulKui2QUNIUzU0eSkY4Ef6ZqQBL+UeyMCbwwP8OVMc34O0wO3YVOJCrxIYVBjmAU8gl/LJ&#10;4TNgFXZakTCLw1R31KHgk5LyLAflxDOdNfF5KQX5EfPZFU/52VVHW3NtIe2zHGmSEZL0pEyFq9DV&#10;cuFncOGVyjaTCwF1KVilsnwmfQq55WF+U450kQeNHHITfSfokCiXaQFT6cHwYylFoEu3Zy3hFhcA&#10;kRGUkZQOpsreTSnkA7cBzS4881kGNJfvbUPy64qny61FrSm9iLRiBL+gSBF9I0h0W2zSjvbKKLor&#10;GEjKnKJYx/NGjE9P4slnP8IQn8SXv/tPY33/9Xh5chyT0TnRKPWqrB1q0Wkkeh1Cax3LBvD3Z5W4&#10;8tbbceXO3RJ5AVpjUoalTk5O44tHB3Hj7m2M9SQ+++yL2Npajzs3b8fjxy/i2bOXcfXaVRQyPAw8&#10;ksIgYHj6Ms4/+jtwcwY+4FEjkdVGnDfXo3LvH8fb3/yXAcBx/Hf/3xhfPIszDEYDxS6+/v9U/eeX&#10;ZVl22AfuMM+FdxmR3pvKzPKmq6qrHdDoBhqCIUiQHM6IIofiorS0lqT5oD+gv8+HGUkzWksaaUQN&#10;ZyQSBNAkQDQAol11obqry3ubWekzI034iGfDzO+3T0Q1dCNvvvfuPWaf7fexec7xlrQdiM42+SqF&#10;RvKLTr3rcI0IKTLrsrcmDS/vUzeAYqMy5cvnDhk5kSwnzIHzvb2y+8ln75/cI1/5RbJsYtDkF9lN&#10;Idszns7Ytl67zgsvwCMetZm35VuoxrXwSk7etAwi1u0NnXJorRzXXb6k8Zbm8C08nnzIbUXyqXXZ&#10;G1Z0rOPMlKtBIo8yatl9yMfW2nrsYMRzu2R7dUjnvurypXK0iSPVxVFabm7FInQeb1Rj/5D6A9zg&#10;OASw59Ir+Z12KrVeOj9AH711tz2t5TAHghH3796Ko88+E20CsuXl9Vi98nnc/+iNWPj43bj/7vtx&#10;84O34+6H78bd99+KjUufxdInn8TlV38Rdz/+MFah92BzO9pNnEL4sAuciFo0ccJSPsFT4gikiZqU&#10;C2Ap+rnApahmb4m6xwuY7XWT1qnP5HXxQ5pCS6PnwiO2LZ/bziKGyVc6w6YtQaLDXjg/8JjBpzKg&#10;ThE+J+kWR7rILMl36ac7yTV34PB3swtTb0aiYZycdFW6dKRtCc3tErVClbDWHm7ht8oQYNK6lPRG&#10;CLByVuo4dEY4ArLrfTjOppCoiARkB882vTYYCsqiREsrZZo0NNTjMW/pYSTXy6AIbpJaZvMZ9WEw&#10;ZPqyS5DjqenbpJFNjy/bAiIpO5GDA2J6I8SyTVv5nrxPGbnrjm3cbT9feEbb+JSYNCvzKyw55mjZ&#10;pPNd5ku4NXAIMGnKRAzaK354jotHG4ymbG4HSGu5V/Zo714c2ZmPsd4irZKp8EK3myg9nBI8T29P&#10;w/H4SI3ZFh58tVanej116kSIxJGC6tg6pKZdPEqlS3lGAHZ100YVe3HEoJERGXwgt7rOOBUjBM+o&#10;XmbjeXbJAFXiQpzQ/sQteHONdRoIW0UxbjmakaHfKQvtTRqMB/WJe+ntucRJV8DZdhIbSjQNPzzW&#10;RxS/kxs9kDTpAw9al63joR552d1HY6ahpSzwqzdbOn+5wEf2ViSdqJtyZDPT2C7bkkqR/PKSY8b9&#10;3Gh9vtMY8tkA68gTuKBbr4dh5mtBA/myIi+5jfKkLbKgQk0HDI/ki65yhD4jatsnn1i3Ug0kngtt&#10;NCe9VSH2GuiYCEYeiyhu5R3a7kcfxmvHSTiUkWOP8IcOVx5pSvt0Xgdcr44hskfG52qQGs4XsSrp&#10;lRnK7DUzStGptduzhpKtDG5GEwPUXd+K9es3YuHK+zE+Oxlnv/ZrETOH4z5KdNuTxohm7IFq8V1l&#10;LE9VoWFOJjywL/Y/fJGyq0h1X7RtJ81YbTaj1dqKd17/RYzXG3H37t24c/tGXPvkMu2px8DQUExO&#10;jWdvgBhI54Uy27c+iPalN6OGI9GEHpsDB2Pz0JOx7yu/G0ePzMX82z+M1c/foB3gFz3jWDT/x04X&#10;BajRk0K02bHT3BRE2iLEriHOmdfyE7opyO8pTQhD9gQMOClKykJoceTscSPUHlF+jonLkfIWTFx2&#10;FYSHKadvq00uewShojpD+Te1PE4ZdmeLu11G4ua9y9M8DxlZ1WBv6fAj654Y1jfgpE10Enw0aASP&#10;kdtBpxJKxg603XYSXtiFTx3IynY6YzIqdSCLZW9s4JRXQIaad9uu521kqTKU83Rc/eDM+wHHtMmq&#10;ARmsgR9+GAlTeM4P6W5sxEJnMO5jFCd5PNWA7tiNHXgy5yUgEznvQv4FH+pVJ4j2cFLsWcjDStRP&#10;JBxca0UPRpw5dCoW5pfigx/+RcTNj2Ln3t2IRc8JWIrNhftRsUfmwd3YXFui/W6nSlmrGzk50GV6&#10;94nIV/oJkmicEyTtBUnZBwMKUTlXQYlHunb1h/K9yZ26Q1zRvuwN5msOp1Ku0XYGluBaPSl+xZ6O&#10;nbKpcrcOZVcmSxukUrAQ+YU/dYlDtCaU5AYK4j8DJNI5g15H3vLKeLmd/lyHj5z8rpGgusPCLVSF&#10;ntEdDy1YI6kBMLcNMWEabJW9SE7DLkOLBL5Tael2lCFLfvOWtceAhdddombggFlz72GYV4Nm41Qs&#10;euTWnYxMQ0oUTlm8VwmnI6FiogaXUjkzmWJJW24y5OJ+81uRdSqQplHxedJVbhYgxmBcy1MINdzm&#10;yd4BL1/7mzuVPO03je0rXdwaBN9JUL10cQbMvC/1SpxiHIRdPNmdO4iikJ7mkwlcs1zZXI/p7s2Y&#10;2bpLVESUq4NAtFtzI3rxiaH33Fg3fbDdOUlJ4uJ9J+Olk6BQ0HCeD42M8YlQ084BZ1HSJoWCKlHS&#10;Q8kIGgoZyz8jWg2wk0W+YMRsvwIPDqSn5dMWX4hajWt6l0qzuNCww3yZkbJyohPXFsKzpWFzljxp&#10;bIBwZFchDobKI08dA0adOYVaPhKHbqxhXpfjOetVONIJo74Cm+0Q52VcW5y7paK4AaLCa9QlX2Xv&#10;j6Dxvkzokn6le1wPW+HRibRx2S25W1++pww/sxxhl/+BVY7TwU3v1xqtV/7hvYY5N3mgDg8pkf97&#10;OqMo8z1Hwt4ku1rd6alPeskj1K0xpTpK1KnQcSgyADfxnucqa9La01B+F5wm7CkrKEL4rE7kbJfi&#10;0Ah8gJgCCga0gsIYyCjceQtKkgrEFUyjFDSAPK1v9sXqJniELg8ufRAP7lyPYyfPx6mLz0d38mAs&#10;O8lsoxnDpB2CdPovHdfG1vpiAwNz6tGvYACmgmIwFspMXyxurKMQdTD649qNWyj+wRghcj589Gwe&#10;mqBDPzs5ERNEYdklSnFDGIT7r78craX70R0ci+WRI9F//rE4/aVnYvvenbj6zs+it3I7sKOp6BBD&#10;XAKdEGkvecBHOkDgBzy6ZDCXGZHCiEY2Kz1M4CEdQWhle8BKbn4DPu0yFRbUVSLaD/lFw5NRmjLJ&#10;cw1CdhUDhM8cB5YmA6lr5CFwK33Iq+xYXyaQ74k6nYns7GP1iAbcOqU9nkvhN+vFCdjE2VXvDA6j&#10;9HFy7K7Pnfww8rTa4sBxKWdPP5UeHvnT6pB79Ycyzbsc0qEt2+ut6O8g0+oyn5PO216CPG+A521o&#10;vtgewDhvxr7RauwbhkPFG/zkLHWPo8woHt6yrSkHYtfeCQDx6E3f+64GTzxYfBAnzz0Sw5MHoo5L&#10;1b37IAOQ7apSBn7BpzLl1rHO/HfnOyCHd6Qqaah7FWdpAx2RQzjKh/SQ2ZNStk/JBCTlEf2k9lBn&#10;pp3hnRE21ZgwceanRlx5Vy7UA5KJF7s6vuDRXrhsO+n/9xf5xZt0pB5tlXOC/F7yWpn6pdBUHsuh&#10;RMu3bouYnTv23TSeXCput6JLpoXJexQkUVQebRhC6PeiSSGzgeACohXv0sqcCGBEYxlWsudhqMAF&#10;1mQq281c4sJvkO3kmOK9lMYIsKd1mFal88su1sGMwNMrUwKFGxhttErSWsVRdjkAq+W77KZEvOTJ&#10;Zgq14AEXt/YgEWt7RIplk990Em4P8XZHiMBNPT+Z3cLEDbhIYvGn0ZbhbLc4LWMNyaPZ9SXxi7DS&#10;FpRlPsdIWEcdZhzbvBdzvRsx2bdcYMKDqm62MNrAgXAaCdSorxzGbiMK7IMwKUXRHrsQhQN4qaeF&#10;MdjawXFx4xJw0BgZQQEgFHzXeag70xOGqNVrMTI2jNIE9wAp0xaHDXwAXx7ZSdnF31AsZLACQMIJ&#10;XDlJTFzQYOklw4sVDX3mgVyqNJ7gJJAHPGX0yO/c41tCcOURoCgB9+52WZd0k8fKUArpuYvjZ8SI&#10;UQP3npHrOeHWa9d16d4uAkBy6AHTU4h0EQIdwjT0/umtAYNXgc72bwOOQuJDndBsSUnPI5usQ7on&#10;B57atbdBifxvSSVCkoRFGNMBURZ4ll30pM/eCaMkFNpg0s5eABQB+MreK3kRuAf7MVrdXd7M6E44&#10;dJaKo2P3v5PJ7PZ2vLQcsgCQkkRDzG9hM4rX+XIpXg2DXdUZg/4qJpLm5LwqhkyzNUKeVqsbK1sD&#10;sY4yre90Ymf5AUHN+7G8eC/OPfN0HHry2eifOhJLqIaF9TV4jhYAv4p1q9WOmZOnibT3ye0o4f7Y&#10;QHaanTbR82ZOJtx/6HBM7NsfM/tnsvvbYRfPZR5rDMTUxHA6ErZ3c/lufPLWW9EenYojz3w7Djz8&#10;bAyNNeLBa38dzasfRWOnGfUKOFE/UT8cns2XTrnph/zHgzJJtKz+yNnQyhIO0BaRmFGddNPpGxzE&#10;SEJ8z9jO2dsyAnfyNATUkXWYQkfC88iz25SyVNTqhtQV8h68Jb8apNgrI5/JM18EQ9SXvT8QKYMU&#10;iZVRM3TJ1IWMrtSQD61zGz3sZiEd8Ou+5oPDw46r0XbyyKfoU8v13Rb8kkxIWzUKypF6MduNjNkV&#10;ng5f4gK+oB3d5dXoa6vHilFSJ2TUjFHTwBgAbKyux70NPrcGY7IRsW/I/MCoUwtPuq+2TjjFJs5c&#10;Jrbdc79q9Rg82EUmhM3ntMOx8A5wuGVnbWQ6mgtNHIC16FQcZnVWNuhvjEbL5W9D49FpDEcHh6R+&#10;9GhMHjsZ7f56XLm3ijNpr1uxX/bAFZuhzna4zTk1tCcNM3gSXPGcug44vRNz/A/Me3RUVxo0lJ5l&#10;ykJelOccjhOhXOrADByTqMUYp43I+n1vQIdusM27lzTIm7Iyat59rq3N5ZD+OHL0TK5zNuGeYk/i&#10;mRGDt2csnWhkozP6o0YVjd/1Zmy8ZajUZSqbyKtUQslkpLVhMkbpFh8Ij9lLAyvDZiif/F/qAmkd&#10;F62bB6IlkflLI0h+68oohfwqP2eoFrzYgoJ0SuKdwlLasqdIhUHilLaqrFSkmTyJVAxsQZrK0CjO&#10;lxpQJxO5nWVGxVx2A2V3h+VRyJ4HLQHNX2DwHXCKG9JovGxTTSXNe4XK2af9azdjP4Z5anuBwINI&#10;WcPc24jBNorH5TCUU7pqYAoNA+UUmnFRn7izK94Jd5SWOFdAZO5Wq8k753lskLRDBIfBJ1ywvX46&#10;jdhD7XNbTX46I991rNJY3NhDIP5lmqw37+LAZfe9RtI6+51iZNcq6Umb0XZliJwoAuDfwllI+loP&#10;+TPqA27Jn7ud+V1a8c7oQ2LubVDj+b3SYi9SKd3U1oGwcTuMkgeikLcovGJMt3dw3GhTB6NQeK8Y&#10;vXSudvFkxfkrJUk24r893AKEbZWcKvXkBfL4LXtByCKcCS7fS/TEDxFpCZSlglXcbKfOg0gdxJjm&#10;sYLAkT0B8FbpCrTRxaGBtUmDMenpUCkvKhnnDdAG5C6nzdB2J0jZSHlZHCXvgVgVRsMy3K8AAP/0&#10;SURBVCoXcJVdzdA6N+8gwupuY2wpR8dM/k18iVuyml6FNESxrn9fAZ/LsN04OqDWXYne6q24+f5r&#10;sXLvVhw5fxGD+XzUT5yJ3vhMPOg47ko+IrtVFOyRx89DL9et4iRS5/r6Bsq9HFfp2tyhoTEcD3cm&#10;Q47lQ/hzmAh/YmYCJ06+3oyFe4vRmJ6IIxfOxORwLW6//Wo8eP/1GG2vAjd84Hg9tPEQGOFOWcS5&#10;KA6OPCDfAhP6iDcYXekHPSSw/AEeJL18J96Tf+R5+QQ6Jr15lsqXdEa76gDTp37kT12is+lveQHO&#10;kpK88X/1jnwmmYRLg1B0m3n8bhq7hI2acx9v9ZDsY/kKIYX2YRDq2/AAjpCTtipubAMP6TDk1qE6&#10;493iGKjusys9+VzHjvp5njArm7RN460Os3tcuG1tnyd+raMvgN82yuckKjgFdp85AfB+sz8Wmp04&#10;PjMUU3WNEWXBS55D7k5pGXGTWxznIUlA1Os0c7Mcy85ePO4O/KBcLS48iOF9U1GfOxCj+w7m8qg2&#10;fO065v7J2agfPhEjp8/F6NmHon78ZIyfPRcTZx+JiWNnYuzA8bg0vxZ3VrrRJohxxbARdMqe8POp&#10;g1V69MSGNALn8Lm/aF3evtdJSV4B8OzxRN/m8anYotyyMw36rrGWJiZWf/Ash5SyRn5n/eAUvEgP&#10;kyX/cO0FfGnHeKZdkT65Q550oew0zoePnPquib1UvjKJgpobWQBcMTI85Z2FGyULmAAZJQqwHomL&#10;zFV6zsj1syybgq5yPUAKiGkEvI8IYdszhW2cEaGzL1Oo7DophlVGsJ3ZeL7kblCkz25nDYuMzivh&#10;y1m/vM8IgNs/EZ1btVmaz2AEEaKhtJnWVbFri9+KRrYn4Yax+BNBiVRfiVTel2Tluc8KAYWO7+Rx&#10;PNHPvTy5uTq/TLOH4yQQgqoy8XbSxwDKaaJ1NQ5u34qhvk4MKJjdVtQ761Elcx6OrnHX6GeLLMe2&#10;UDb4FTeSBGxneTU8fqFIx4OyNMhQCnygiFB2Qwi/M7y1y254Eio4FGOHCCKj1l2PUXwp3HtKKCNi&#10;2lIiW3sVqtRfIgK7CTUgRkTOvk/RtKsWxWy3rGPKmzgJ0nWwjsERd6mYFPgyCcNuXzdwSCMKXewS&#10;F9+JYzSV8Nh9LD95uxG9ylseS74AZqOQKtFMXhIik/8S9rz4zGhHHFFOOmDWwSvxmg4CZcnzeaqW&#10;3rZ1AnN2uYtnMSz/cu/xRBpmLbB0l8b5jDx8Jj9QoydB+V0DnvijfJ1aUJfylkdTolTFXQVF50Yt&#10;OTxEHY5nymv8oE4BBhZpKA+rfG2BMO0q0+R32pPOFrJXHFTVJMmQudy2Ud5FVl06o9OT5wrLWyIr&#10;5zqg9FGQq5uNaMIXznhuQPOhNjiZvxO3P3o97tz8LA4fPxZzR47GySe/FJPnH4+dsf1xe2ElusAy&#10;ceAg5pP6aGdzZS1WlppFCQGfO+G5IqFCHainbLvyMTs9k2u5a71ODMEfoxjvu2+9Erfe/nH0bVyP&#10;emwE/+UGGYqEm2MYAaaBzG4aFTGOCTwivcBs0g/Ll70yOsniNGdSo4CliXpPXk+n1KQaGT7TQVR+&#10;fc/tJb2lm1fKNr8dk95T1jrj8jG/kv724Jk3f+/Wk04gsEnVpB31ukWqspH8JC9qZqU7v2vQth+H&#10;Z2t1JTY963oIOa+P8I76PK8acAaStxzrptxkDvgG+IrutQmFBxIr9rIoB+TpYdzTsKv32+vwPGWA&#10;n3RIKSbXgidv92GcO3FzkYgXHj042o9xVoaQcWTTg0K2oJ+736VM8qejn2Op0sBgBlptKmPkcdew&#10;ioeHgJ+bNz6Pxr6JqOyfjeGDh+IgkfT+ixdj+vTZ2HfqVIzu3x+jM/uiMT4R9dFx+LqWeHXm9wZO&#10;4Wef30i+dS26ulK+8D91l46t9LVLPbHNf1Ij54Ps2qXsoU2aOgSjbjEP+g75MeBKW+bbXVxm8AgN&#10;LTdtE7CI65xgR/n+Nk/pWSk037MD/lbPZuADMOJK/jSgtdy0nrNzR7JbO6NfSpRfFOpiOAVA70qh&#10;BYG7RE7jJLF4b+NsqYbJS2BSYUIo01qx5aUnqKJLRQZAGgTSqmByvEdGJC3/MFqoDMory2N4QD3Z&#10;pQSSM03WVBqYxo5GW7a0kOETwaRz/FElujc2btk5Nsh7jYITOBpG8CAx4SeBZQp32XKtEEGEpqLj&#10;TkZHmB2rK+NKv4yKBVSiOEZSpW6723Vmsos0lSow8c5xJTcR2N5sp5Grd1Zi/9bVmI5FhAvcIXgj&#10;qDPPQc5uUoyrEa518V/CVIitYBd49YYdb3PLSwVKRS+eVOjOvKw40QcDnDscUUddwUSJVaoIFGF8&#10;HnaR3Z8Kc/HcxXX2QvyNNtr27BlAkeeyOnmGelwOkuPqMjGC6NIJn2+53y1/0WvlBJdkdHGViksc&#10;8p1bAbFrt9chPzylDinRMTCpQJPo1LXLJ8InvKnEKDPHkMFpRvG7tErlx3OjzNwcQmUlVihM2JJW&#10;4FXY5Q3hcQzOdHrKycsKnDxhGnGX+KccPoUje4Sshj+NM2ouyy+0oQ3ylXnk0y7463HzqcMiT8oX&#10;tlXlVmSHtpF+bwJXCr08AR56REvJu5YLHhyLTEEmX0Jg+3ZxY9ucTOTSDzgn0+lw+sJJPvKSz3Ly&#10;Cs9KN6NKzEgSPpaXaa/DKI7w2UuyBg5Wu/IaON6uRJ36GkSvfQu34va7r8fNd96KfpwPu1pPPPJo&#10;nH740VhYXk3eGRlp5OYZvVYnlhc3YnCoHi1o7uQlz7x2XFgnQnHXYBweq0dj4Wasf/Bq3Hvrxbj+&#10;/s9jsHk/9xevJLxb0ebux0KX+RjATj3Ke9krCvqAH8fcs/dgqyMrFH60qbQ/j1lNfiU1OBO3Oj/p&#10;SIkPytjr3VCanGi2t/mEcrLHp6WHUIVuKp0o+UNZBd/iV56lLnt35Gllt5Sxy3PUrwPgsMDelq75&#10;XP1J/lTc+Rtj0WqhDpowbl/UJyewHOAVp7pKsFOH/42CkXjSIw/8paEAHmVa3vpioqvyB+/3AbNz&#10;WDIQI2c/Rjo6q8BMGbxTt8pelpNHV4KyZrMbt1c2o0t9h8YiJqu0Sf2LHskJr8iQE62cp5Td2hBV&#10;PlbPU3vWExUibMummu0W7ZIOOOjXLn0W07PTUR8hL/zi7HJ7GdsL96J172ZsLT2IcWD1jPLu/Ttx&#10;7+olUNEXjaHxuHLtTqw7Zk67dY43kV3xrNx6pQ3IP7HJxTsv9fgXtoRnsoW8kIGoz0xNHZlTlMgv&#10;5oW+e9+9SxsLvTodN3hC74BH81Xs4YAPfKdRTqUh18gfSX91r3q2OIpyXy6lSiUDcCrbnHW3C7TP&#10;zJjjLyiPAnwhNm+yATKA/7LLw4r4oWHKLmvblO8L8IkQrkF3msnuObv5rMdqCsOKWJm7BmLkb58r&#10;XDa8ePZGGiIFZcOnDZbxWhBWz9Q2JHa5Vc4+s2bTC38KIPVZjop5m3wqN5usore9tt62+FshFaFF&#10;WH0uDvhiBq6954krLhlC5WE0mNEH+CpwkI7fQpPGmT9VudlGeitxYPsGBrkVNdJW8VwHXWJRcRx4&#10;h0jFc3HFIUTTmGgwUuEYcarevZxtSyhB3eLF8Tt1RJmQtZ1GOCeYqDygZcGrxpn2YqRVOoVApFPZ&#10;kc+2KkiblGVTVELixXHr0uUnHWy7tBGHGkAjRZ4jiDKe3XlAhKCjQHjX3T3mzVnbKrscwmi1UxEA&#10;Ee2xDCCmLPdYxpSVNlCfdE7eAT6jkhQqFI2mzvZI2IwoZTnh0MnAK5e/94QoBRSEpYICRiMGlaZ0&#10;smIVmJ/lgrcoOzmIRxpo8eIYYBHa3TTA4vhilu9EP8rwL7uJE4/inZTwus4HoprjuTqPdm/rGBkp&#10;W2RGZjYXfCrY2W0N3rdQVHs9Q+oaqgImaSsfyqfKZ3muM5GGHRwYMQiDXG0EphOgwtMw2Z0mnDoD&#10;tksYLVFF3Adeqlso+O06+NEWtHPMeH1gNJZoww6/G4M9olt0w1YF2oLDzVYs3bkc999/I26/jbH+&#10;6JMYq9bj07fejrV792NyZjpa682492CFqK9OpKU8iwM5FKVlz45OpHKwfDMu/fBfxdbN98HNSgzh&#10;uA71N3PSWQyO4sQOxegAkaNOHfzrsIwHp1TqNdrAFw0//CTv2XZpAIqpq5G8LorKBi7QCz6y7XvK&#10;UYkWj7lywF/KK/yaPVGkd7lM9pIgjw6zpFzKn/KB5YBzUJi4LDgugYiTVstpYRoDyoQW1mMmdUTu&#10;r47+pTDIxwsnEvIp7wpDv7oNhz/nV4w2oq+BYca5ybXH3Y08ytGDUIoo6GTSbhUsFZTgB57iu3KR&#10;MiWQlKkDqrJQDlxO1ddZRocNRA194tiqzjgJs93KZLPZi/vuCNfpxYnpeowN4Igrj/LyIEYImqbD&#10;LJJzZYhcShnQKYfmkF8CXdpOnaRRyjsIR5Wkoxjypds3YnX+dix+fjm695Zi6+58XH3t5bjz3hux&#10;cPnDuPPZx3Hn8qdx++MPYv7GLZy8vvj46r24fGMJ/xc+BPa0NxKD0nWM1OG5Y5fI9h13GlPoqe62&#10;NyXtiboPPIGllIv0r0zvb3jKS3oYZChXGuG9utTLvis9j8UuuC+8wysUzSWxd22hMgZ9/C4d5CN1&#10;ijpNPGfug4dOYZxVtABKOnVTWdJRvDy7zEpmgFbRJqCikysZlA8A0XgUQ6mSEAjpbkUo4PRAKEYG&#10;w3OTmVXFvE4G1fh7JeIyjd0IAk35IjCRbI190QWOVLbUJ1KdrMAjGMnuLWEUXDLwzO5Nx1zFnILn&#10;4+yupT4JY7rcVYdy+IdAaLgSikQQjxIPxbDzTDA0Gvyw21OIbJMMbLnC59ipxiLrlLKUkwVyZ3ch&#10;j5zq398PQ/fVM0qewTBPxXLUN1djsNuOQRRy1o8gpICh+FQ4oqk4s4PRRlnreVqH+EkckVai2zYr&#10;sk0ut+knYlapp9MDnvxMrx/UmMe8JXKyS88xXnssNLCI1C793QPa9ma3DGWlwuCJG4B4qYRU4hl5&#10;gRMwSR06ejDvtstKtmJj1c0mjAyoy/FiyrCeUNnjZOjAGD04VmZvjYayMTSMsCsw1MM7Oc+6s/sY&#10;uLJXBLizzdSx48x2lIC9AsUZQb2S364+YShl+FS4xW+Bwbb6JLu4JTzlYjOzXTpCuVzOF/IL+ZPG&#10;GNAkO1GZE11SqNFBClxO5CKNu59Jyx40LZjS2cPB6uk1UxZISw9bOmuI+zUqjgEqe9SIsvMs3D67&#10;2LY72bOSNgVlst2HQpEGu7hSdpQs20VujDBpad8mSsMZyNFfK3LFc3kpzygnnzhQESXDUJb87M8c&#10;e7VEfrv8zgMsOiioNZ52Mci4dtBM3It3FBOCOEyb3BF9h+iut74Qdy99GDv3b8fKx+/F7Y/eRHxa&#10;0UKh1ab3RVuaA0sX/FFZOl94rqI1ptbux/a9N6NK2f19OAo0emsHx0ycA1yNGKzpaU/wsTCoF1wS&#10;5MS5dNDAvVTK5U8aUJSNzivSAA5oKkYNdUr77TWDdjh9OocaKo2SxmtzB50yiMM7gF5zoh687a5r&#10;ck9u1ZjfrB+OUB+o/BVwZVAcaIxcIudSOCN+ZUgPwXO2kWH53+EFaaGH4pIljRyVgGvlmN92JfB7&#10;Z5toubcWO47PU05fYwT6ym+uL29CCQoRn3YR99fhR7M5TCRtCLrgs9xm1DLJL7cn/MCTE77AaZlo&#10;izHvtNJ5c9mTOrqDQ+3YfLWuBOFgb7TjanMz17OfGq/EaBXngDIHGsiqkxRd2QNOihjhwMDbfle/&#10;ihdxt9lah4YAqYyCG9tXqUBrhM7u+821tdhaX4nO0u1Yu389BjfXCFycHEtkLO6BzQMv1qsTcXWl&#10;Eh9emsd5BDZkENRSF7SC7jqkGksp5RDVJvjLCXjSiXpzIqe8o80BV+LddxSTV07y5JkGIB1gBYOy&#10;lFUdex1sn5fhk7JfSA6Nkk7cu8Q0e1h5Zze3PWn2EppOu2vA6XwBuVU5zKE5dbCVHzp88rtFeGF+&#10;ClHINUb+FiYvG6PgqghtiLy/F1XLYBrj9AJBvUY8u28kBGmc8ZzlkiYr96ZgPkBEYW9akUJGqV8g&#10;wPrT87IO3uiVlqhYb1PmhQi862Y9pT4SZ54cf6PhnvXprMUyY3vPmypI8DKP9eYn6YU3vSzlS0WX&#10;cEiKIijWZ07r1pv0fSlj12M28W65CQ8PxaXV+c78CTuEsuvN/XAHEazxnTvcK3igPGsjGKSVka3Z&#10;sXiJ6Mx5PTBr2OtmU7FqUJPRuGy7DJZCrTHjteP5uZ8zDK1IFpqaH1yiPNyBS0VexlvSsvC8MFbi&#10;Cua2mmyEtfMvHTf+8geVGEWItzQuKhiNDg6FnqhpkjkpRIbLsU+NNmXYBieKQaAcLxTvOgk53s+f&#10;lM9uIdhARSeexWu23jaCByNvBUOeKhFJqd9ubrjGjOShrSIj0VRg9rJ8v0mX7I0hryk1mrm2nufO&#10;nBX3md16fA/dnPQiYOYXT9iEHEfbxJhs4gwYOWzKdwqf7QH2CgZ5G0XXbqqsU1zTQaoOAadGGGXr&#10;XtWOv1bsfkX51YkOnVQon2aXGbR2XBJOiT5o24/xSAeS9zpylpteO21NB4xntjO7TWljOQa04Av0&#10;0R6wqZhBZ42MjkhOrrMeFYj8ZBpxoSNM+R3o5Vniy7zfJJ+nVtVBkXzrJC4j0zw5zXKtG/g97KC7&#10;uhJ3btzOCWEj+w7HYGMC5UUKZZr3NXDq/Ah5aQoYtu59HHWcWLeW5QXAYlxpW860x9nY7pdvCl6K&#10;zkpqwL4GCbaTsvkOCIkXP2h48ogKsgQaGj4+KSdFRjrzO/lusEGjNHvoL5lTB8RSqUu5lO+90nmD&#10;96h5tyrKSz40H1EUhbpaQ1B0rOVuP1XZApdbXfJyMPdQh3aktx5Lp5icSJVGuOfRkySBt3KyrnJF&#10;HYNOpMNQIfykJXpOXG2j/5roP3CKEXLYUqfcLnMLLvMjoKm843dhRUdgyaKvjTNNGRq39m4Pj+vo&#10;YQ/y14icN+PzFZxDDPHZmUaMDGJc7FmQP6ChZz+Le6VDGMs6cvhdfuIz22Xd0gGe9Lzn3GbBIMJJ&#10;VdJYeRHWkP6CvBU1D4Uhn85EFxm5uzUaV9vDcXlhK9r8llNRzvjK6FA/U18WHsh9MBIH8CYNUfpy&#10;foXBB/nStvgN3sseQvJqt2yHsqAR1Y5IG3GZE1PlUXHNlQYd2mg3pKs8kexB3VLZdkpTHXjtR07Q&#10;5NM5W/JFTnJVt/Ej7aSFWrgAOSHHPnYLL96a6pEkwEeeZFibWpZpaBDwgGRYvpf1woldlFaJZL3S&#10;QHFJ/FQYXHoxe3tAp+BwCaSKzMt3Pi/pRR712jDLEMF+p+FpBABTuJIACKwHQgiDkUSJOhz3tVtH&#10;GFTY//suh+zqADmWZXrHhkEfiHK8ucAlAVIx8qaNUko88ENBTgRy2V2Vy85kRm7L91boZU7bIWEE&#10;z7soU/EoESkIr1RdYnk58Y2/pIHfoIcRTPZMkCdne6sMUC526QqjEWo6KORwNrnK1s1kFCrhdHcu&#10;W+xOYBLUPZozauBhcVyKYpcP3CYyZ0BLeBXsLt5SyGijBcrQGlUjzkJjYaUZ0oJb1ZLOCPBmdz63&#10;XYR22Sl8KpcB98N1AayITT7gTrxVYmxsLH8WhVje00w+iiNkfYIib8iDOmBd6KjHKn3c/EVDJyLS&#10;KSDq0TUQl5aftKGUdDqTl/nIT9uqowU/cTs2TiAHzknMlf0X9hS04CEeOlkLMtAO8L6No0UAMdAZ&#10;jMEuRmQVnG5UonMfTC7Bj4sY7lXytIDDwyB61L05GLU+oo028PJ7sM8xOqLDnpEgFSOPLT76PSmM&#10;tnWAw7WpvWwjcHZQMLTRng7bL5FpRtIlT0bCiSg8KX+TR0dBQ4ax07nK/wF+z+G2y9IzfPtQkv01&#10;IrBh8uMwbkfZo3sYhT8J30wQsTqxcAmcfNbaiiud/rjfpeyK+yrzaRSBXqlStsc46oapXFXANZys&#10;Tmspbi3ezKMq1bx9OiU6c54PTG32DqxvIoeVMXJqKFHKNM525TAGbc6ueEhhpCM9jW40gkUuoUtP&#10;eTSdSo9nKPRUfLafiLJmMKFihY+N+I1wSvQDnZEvkLfLa0ZDPOdFzqmgMA2zSt560qnU6BSGAiAn&#10;RYIH4KxgpFzBIPT52uJU3bRPGbMMC+6gk9zYxN6ZL2SZDEpWj0gxjNYxmA3aLW/qTPdaKyjL9ajo&#10;DHY3ku5pWIDTNqoNKghJb301+u29wbD3tTdiZ2MFvmlC8zLsRWvSEdGJEA+O96PEE2fqSp172516&#10;Xr2ILgLaaCMHDYdAFQAw4b8yO16DBR3Br8YwJ5whR87vUR+YXCekv1aLypAzu0EZaXOcPXvU4AUY&#10;ZbAOf1dcow/l4ckqv7U9OzqXpHVo8OpyxJXlvtjoH44WuMmhP3lErvG7TaF+dYB6wR5cDbY9Q+Kx&#10;BEtSplziz59uM+tTae179bUBkXpQHaTOzbZAd7/rTOZcmrQB5qTsNLbgiganfPmUdDoB7jDXhp4u&#10;T9bmmt4hSnGXZZMuWWX/gWO5t7bKKA2zWOZKo2C4rdKygcmsMg0pBYjf5ODTqE7hLt9lKL1cXmdD&#10;bZhMnt4ZD2yQ210W5BXD6zO79iR8ChoNTaQkXJTDrZebCobGiCD+y+cKg0yRk8dIbze16SzDS6R5&#10;yTDCXCL7vfIVRT8VEg1JaZ/1lm5w35OH9icO+FW67TFw5C1Rdpk4UBwOnpEnvdBdwuol+alh9FMN&#10;CptnOoWwr7kYM30PYrS7FA2VntzLLQy2K7vMuLdQnDIEVQAyzAAcKgUdi1xqBE6c4NHpQXAMtJOc&#10;hBUzjrLv5ASwrU0EvFHWk5Ymo4DrzrimffxlFxDtyB4C267E5y0jC3/pJhQR0jOZWXA0graMMtOD&#10;VDx26eBmFyXqy6cpsJ0uygNlZBSoU1L1PfTp9vRQFXhwx28yiS6EElygoHyXXa6UpLMgXjRMoswJ&#10;FzK+/FNmLwMfMLp+dI+eyU+UmYKqE0d62+pvobNKDXs2hvrSs4YGRlkDGJB+At7uhl1w1IFhHMS5&#10;6N1fjVjrxvrCeqwtbURveSvW7rejtxHRiLHY3CANxrfTGYgm9nO7rwH5yt7JaJpo8bCDgVtbXYud&#10;9mZ01j0OUGo4o5aWEvmgP9UUGB/wzp9GydnJdfkP7aZb6zwAeUP+Lo61Y47yaFHoheB8R2lIz72u&#10;fBVHTpwkScoun4kjv5iT77mygD90OHxMZA2/N6ljZbsaGzt2L4M78Kk89MNrDXHbtquaVij73DkE&#10;Qxkanw680B5uxNyx47G50iKq3onm+lIsLbXA4YNYuHE57lz+LGYHWihoGgtNKkae6h9w4ix2tB/0&#10;IVKkDp9ZBy3J8rvJ+zIO8mWb+D+3T4Qn5Fjls4diVNsljCA4hz4Sk7Tdx8DUh2EVZ+6qprNs9Oic&#10;COVNvKXe4PpCUTs8oa4AZ7lG2MCA8i0QCFI2rM2eI7suc88GaGHkTLG7n/JuUdIOiTgvsLe+EgNE&#10;sDsYjdzkB+dCuXYr/K2tFvBgYKlrcAvdsu0cjm6ujtAlSLp1qEeZcr4DfCMWQEahe/mVOnuQNg+K&#10;T2inc9VPO2yvuy3aA2SPiLJ2b207Pl8lmAP246ODMVLfwViTf3g4Btzvu1LPtsk3YkgdSEOTr9QH&#10;8mjaA97Zw+ekQLwMjLLOIPwO/6hN/b3jsIApd/l2QL2BzG8N1OOThb5Y3h4JXA/gk7KmNLouY8Ea&#10;fWkpfZT/Hs/UWdLN1F17IninHhZG9YGc7/Jg7UUOuUoP4SeHNJY/cl8N6lDHeBngemvDlDcDJ/W/&#10;d/Ibfz7vQr/U15SbT5Uz7rKfhjpc+4dOppzkLLu1RVQKMLeKau9TZaBRVgk6e9koNMccvRCwNBow&#10;nN6sQFu43Ulu8ZbjKwDHoyTGnkdVDK94LsRRodbrjXyXiCVd7l27a0CFK5EMcsvxbCWvTN2TgYjU&#10;hakYKuq0cAiwh2ySJRyZht/p4ZB2D+kqMPWZjgUZM61RpF0qOUFAGCQm73N8YFf4NGxGnc5ILHko&#10;xzbwzroloHVavw3OLiW+uw2kEVcun6Ed1a2VmNq8y+2kFyIyyhASozajZBWmY0XDIzA95ZaygGe3&#10;zD1Pzi3+AD8N7N5yNLuSjFb0XKWLR/JlF7Y7y8skOi4WSbqMqsQPgpGKe1fxUDjP+QDWXFYEztMA&#10;ij/LSB6wOOkNDeQllY/9tTQ4J+IYrQgR+MrJJ6TJpU0IlGU6K93j5OxalMek2ybPKrXiLXtGb73h&#10;enrbKi/QdvJ7la1WG/nMtstPSSeIqjI0vYKTQy08A23AUoy0MNFUfvFb5aihdwMGeLuCUsgueAzw&#10;IFGxW1m217j57G30x/o6hrqDoenKp0OkHwcHY9E/MRo9o6BaI5oYlRY82wTPrXo9OkTAWyMj0UKW&#10;2vBGR/wNDVNxFeeJfB34rh/D0wVv6yjUJkBhsAYImRXXKkrMSA1swxdEI9vgTejFCfT21iBlm9JR&#10;RiZ1ShJT8px5oYMJeFciTeUYGosP+YskOYkPXGiExVcFeokfispnRgNuJLQNVBu9vmhiBpbAdUd+&#10;o2i3tazTvuoub9ij5ahaE2fHU9L6wOeGMkA7bt+4EZ9f+TRu3bwZn9+cj3u3r8XG3Zs4H52Ym25E&#10;ZWIm4W5gXLf67J5Vt4A/Cnas0vkJiFTymmYnT11S9/CXc2So2yEodxGU5jYwMQivFBnyN05Rp0Sf&#10;phCfTjCjNciIZzBjJKGpb3MVhzwnnuE103uJO3e9Ksvgii6Ur4RKh1e5sd7clY52p8yAp3SE+Usn&#10;kXfWV/QmCbidhe6RsO5JrbGTnq75zxnrzqPoR174c6Jk3ya83iZN4pjs1Klc9IM/Z8rvdMA43yFT&#10;wpuwJoTwuDpTowl+EcLsGta5wMam/JfoELzCg7c3duIOydyo5tQ4EfAAdmHYIQccNPjeOTJ51G9P&#10;qsuD6pddXZsyrD611fAs7fGwjD6Ntm1Kepa5DMXhJD9pMzhUh1NWHg0J364hd+5SpvzsALd8bY9F&#10;9mpAV8suw2Q6QRZla73tkRB30tp0RsvFGfdSt6VNtE7ym0GaWF7SFdjEq99N65W09TfPZQr1j5TO&#10;uqQ9ebJHRrp62VbxQbk+T3qT0frKGDnXl577VqYWQL2dZB5ujViP0DtZLBmGb2QUyDR85BJIEZ0K&#10;IAEW8bJkiYb9nuNAlkl1acQkDMgVkQLirTHOvUflWP5ldyyAW/beWKDMa1TsbECVbYqf75yiTl0q&#10;GqiXSkaj6WzD9JKo15NcWp4nzFW6EcolQkq7jK6FxSifNAi3qo4WJj5AGWmAiSd5wzBWV9rIF5la&#10;Icp3OhjFsUjDyWuNtOn0Pu32798yqgHXtGOkfT3O7nwShzvzUSF67sNIkRpmxjfeJaBlDaAdxVka&#10;P36nYqGN4sDlU0lsBECmzOPJYD5xUnO8DjjKGc14bkahfdCLNDnD2nbKf8moGn2+ixfpm4pGPEkL&#10;yknjK95lQgQdOhWHCZikNUqukBthodAkuxO0xI0wd1HgRIbJ8MBRdbKXIQMe/dZGB4OsgwEDG6UA&#10;yIAzzAfAbdVC5TEwI4NzqRZVsDYd9k5jnTObk17wGnCnIwmcNkrv1KjPNnaNJIDXd/KyW4jaPbzp&#10;VkQYDXkmJ/PwDBc9NtbasdHs4iCMJYtuE/Q63tY1Le03wh2dmYnK2HhUJ8djsDEUjZEx6Kt8ePAE&#10;Cgv8WWfBkxEoQthuRa+5Ea3V9Rho92JlcSk6fG8uLkYf7+rwxzAGPOc32JkImzpm7HGL/UQrW/3t&#10;bE8VhbgJrZ1QJGNuGZGBl1zviWHJ7TlJp5lOx5LS7JlQF9mVnA4zvGA3Rg5ZKGcqTJDophTbGyjq&#10;9Y77XqAjdJaQJ+h7A5G61O6PW9vgCJK6//vRCtEUHuHhAZxuJ+/A85vQxLWvPdrcxjA3t4fjXnU8&#10;bhFct6H1IsZnDZ557usvRKO5HodmpuOFLz8d02PtmGhMxOVXfxKtd3+MA0oEKR4GRqJTH8VpMpKs&#10;Ez334G9wAk024TGYjTaoA+AJHSxFgHYnrcGFxtvuYp0wCYpLCH9spMQ7aU65SYNXnQKJlFtTt2lQ&#10;3TsbxxMD0PGQIJInPSlbHlO2sweRnzkBEf3gMicIAvu2eAafaUiM/JCZshQu4/c07DBK7neds5jB&#10;4SYGso689Xdb0VpehA7LGFD3lYCXkA03kxHOpD18WumhpzdcrtYqhlzh0Eghf2g3aOccnEb0N+qx&#10;gzHtH5uInZHRPIfZunbAfQUdsbW2GtFqR3vVndNoJXgcqLgcDqMI/d+4uxnvrnXixGg9vnFwJBq1&#10;dnQryOnIeGzX4fvaEO3DtQE38pjGRpyDpNQd2RMltqkrT65z1r1BA+JaxvINEEQiRo1se1v1aszV&#10;h3ap9/ob8d7CULx9N2I1RsijQwm9oYGrRfK8Bi6DuTTS1qBBBhdO7kunICfrCZW0INjqIivAmQaW&#10;W3lVxxuV+1vHcM+YS3Lb5OZGqiT399Cgp6ElTfa46RRIW7NzmzF1C5lz8pnBEd913CzX/A6haKPE&#10;Vhw8dPq7Ki6vNIQ0XgVfxmK16JTJu6xY7PHbeigNQCyCRmvUqcyUaaiVBi69iuwKz4aWsF0k+6xE&#10;QSoLU6q4YB8Zm7zZPcY782uQhGvPIdD4ClPxOCWcoIgMDUNRTmUsh3R6QLzzWSpjayKNBu0Lj4ff&#10;6WFzp+JKRS4RhKWkzSjSNnlzlWhawdcYFKaxm1lln0bM9OLJLJlDGlgOyFdhQjhnFG/1mlHrPIh9&#10;O/Mx3luJCpGAqtu6k8BGVrtRcIXCVBriQRxbn2UWhQMuUaxuJKF3KwPqcRsx83oXiNKd34GuQ0bh&#10;uzjKySS0Z48+Js4tAGm7tCrbGepsYFBU3tRtqozeNRxyv8wNPPJMLjmBtWxrrt2DQbUZztD0AIIO&#10;RtiIWNdegZTerv3tx9BpqHXSysY2lIeADdqtS3Iv+UZHynbrgIlfnQt0HMy/y2uQ1Zm3A0agwOX4&#10;uoIoHgrN5ZXS3oxWhJ/GbbmlIBK0g3LvtrZiZXUzmtytdRwGDEp1aDxPbNoZHo7q3IEYP3Yqps5d&#10;iKkLj8SRp5+L0YcuxOTFx2Ls6JkYOng8arPHojFzKIZmjkR1+mD0je2L+r7DMTA5F5XZQ7E1Ph19&#10;U7NRmzscI0dOxPDxUzF9/uGYeviR2P/EUzFx7lzUDh2KFg6MBqwJnM7yNpLfahLRaDBRwunoiGDp&#10;B08a1Sa9MAQa5z6MmZ/iu/QkyK/FMdb5MHpzDbgKKWUFXOSxo6ZL3pHHdISomzpy61P4zaNKTa8x&#10;sVtxnSgLkxArUERlPAItxusoQWgpHexOlb9WMAxDFy7GkRe+lvhptbZj+tCJOPH0l+If/9O/G186&#10;fxbjgZIfHovK9DD1jsY4zs2d934BvTD2267Zh0eIZDVNZX6M8NEeDJ7Omco/z11GJ8j38pg6yC5v&#10;NaXOR9nvAL0ADtQdGgGNEJwNnuAT2u2wg5GY8p4zvfm0F0uDry5UDuQp+bA4q7TXh9ziTlnR5yl6&#10;kOdiXoePlyrxjMTAixlU4LnDH1+UzaKsC38qS1s4Pi4zs1ZakIdd5EYe8LqOj1u+SkOX5vX3o2Pw&#10;ztwhcNN2QDt72VI+AaiN42dPQgJVcy93PlNfAA+6b7u9jgy0cNzUhc7b0anYjnp9kLx2aW/HAnCP&#10;92/F8RGMIZFzvzJt74LBErA454UmAWmBw89ECk9Tz4NL5y2ATGCFD22fqaSFSBRW8uytE85VIMDo&#10;ueU5TwJYV/uG4/oKdB4cLriFnjm0RdvToQW/8rzj3epLZ6ynISwY3/2D7KlI0AHoKssRjzkEoeX2&#10;iXLBVWxcsVXysjwln5jdFLbLb2kzdn9rI/b0lTxjb4tXBmp+4Z161YCz6N9id5Jd5vYf+a6ZBVMg&#10;ZFzr1EDkfspksCAVZukugNAwoQKrl21jJXgxSgo0N/kVFhV3GuZUqBhNhErG0quraBjIJwPq1dsV&#10;piEWEokhLVN5ApsTwYRPQonW1EWWRD253yzP7QLRSCWTiSTeqaTc/zb3nOb5IETr30HBU3zO5nRG&#10;LHXLtHpBRmtGlzxM4QmYMidXWBzlWQZoBOnAqHdLHo05SMg67foSBOsuiKYogE0DLkzgwm63Kp66&#10;hO/b6sRUbz4O9C3EKAze1wNXMJCtdCzYMX8VocNuzlJMhvYz267CwPNOo+jkktJm61dJOcbmWc0C&#10;rzeol223L9rA5pFfo2WPg4JBebQjx1BIIk0UJD/FlTQWB3mMnI6bkYB5rIt08ksqhuz6ozwyFefG&#10;99JNo0u7HBbpgjudGuBBj6Syc61jl+jU6ASw7AciH5yAYdU462UOus2khkR+gjSW7ZCGPJozkinD&#10;d9m4XfwY4WziZatUdWIsXMfFqNLNGhxT0xhHj8K4VxeJkNcwhBuUWZ+MoeGR6MLnW0NDMXj2dNQf&#10;PhfDTz8SB595PoYPnYzBQ3PRP4ehrUxEbWwUwz0Szbsb8cOXX/G0N4zodvw3/93/EK+8+0H87Bev&#10;xtRoI37w/R/EX//053Hl8mcxMVGPCSJtIz7nUjRX4T2cgMHh8ajs3x+Ng4di5tRDMXvxSe7HY5Pn&#10;a61eNNfcDWoghiujtHk0VpfJh6JDz0IXlQr4ludV7NDHs24lpChIIwsxVR92FzuvQVUABsotwcUn&#10;HzkeyG8dRJfjIRDwFdEFjtRgADO2Do8KPNZihTpX4Fy3T+z0ubaTpqBwR7lzvgWl9yhrZ/+R+No/&#10;+U/i4jNPxPFjp+Otz+/htOyHf7tx/tQR+BGeIJq//Onl2Lf/QK5/7e+1Yu2Dt6kKJTsEH8CPOscJ&#10;tTKoDtC60VYd63QcUoFgIDTI8EHp4fEZ8kD6TdqSwy3A7UxqP7PRlKFmtPdH/jL/oL118JY8ZpU1&#10;u3eJlLL70bLArw5NOi8YrZRL5QkYtjvNnOCWOoLn6ejz3aU+6pbsCeJZLpmjbiNcx3vT0UTHZBc7&#10;sHlwRh7FaHcxaLd5tmWLdg3UhvhugKE545Vwqs8wnoPD7iI2AD9gpDqbsdFei9qWEwiR5WFkA9z0&#10;6cjKI9RbAY9brXVgaEar2Ynedi0qI0ME9Rg38LGGc3ilMxgrONmHRrAfY9oD5Q7UIP8eb5pdyzle&#10;TLHARGttYs7y93nqaNq+CT3tE/LQG9CVuq3fMQreawjtGt4BNvGmDkFI4CMdIBVdh7QDcXO9Fms7&#10;DZ7B0fIqZRC6FD0MzbQPuXMbeRxeMKs6vwxxFfuyZ4QpgP8K76tjM6ADzgwQjYL9zXP5Bk7jucEZ&#10;OMyeAWCETjmp0HZTbvbkqTgtdzev9lSZ85lBsXqqGHCTSO+ij9M4Hzh4PDch8WUaEL9nMRZoVy8N&#10;ATEa6GIUrJj3VC4S0xiTz0rKjih6FL7TACoYQGppCRzPHEdQIfuOC/CyPrnKrsn0SAFeBicbIKBg&#10;QYZXAbwYzmyUjeRToZEhhEumNmNGFBYgslU/Kh0E3VmsEhooeadDYPcvX32mEaJ8D573mYbLU6Ak&#10;oKImTOI6t9Sk1CRCEkjvWEfEMgucXhIocbv7PDlQQSs/orK5Fvu25mP/wErUd9qwFE8pLNenin7x&#10;TF70WypJvUIry3HV7KbGwAqZzMs3jWuNKKPObfs0Ynp2YtjekJwkAf7LDG0ESFokvfmjDUIprsSn&#10;ZaUzQn3ZTpArDn3m+I920LQaQPEus5mueIfSrRjLHBPOoQj4YxDF0iqTMnacwKHCAw7HyNzGz/PE&#10;FVRPS8ICYJypi68VD+jQZUkYgBU62S5/C5dj18IPQFme3fHOhTDt9naTehFoXprNndl0MuxqHOj2&#10;R3N9OzbWI9aXEDAUgV58Pwagb3osOmPDMfPkEzHz+OMxTpS87+A53k9EHwry3Y8ux/jMFG3FKbHd&#10;EMmetB/8yQ9493Esr6zHYQz0m++8G7/9u78bn338aUwfnI5DJ0/Giz/7WZw8ezL2H96XMqMha2Nw&#10;/+v/+r+Nm3fm48aNm3Hs6GEchTXaDkwTIzE4MRZzJ4/H4ccuRv3E4eiNjcXdVjdPCLJXxaVX3bVe&#10;GjaHZWy3MpuzQEGOSrcfp8cpgg7SapKlW4kmAABayA9dxwmhYR/Ps4tWB5d3fheHTjZ0QxQjPuWi&#10;HGIDHtEVa9SB/gPP20TRW5i/XoxhtDziUPI4h2KlrxIniJoHiKBH62PR6qDsr13DcduKIdLW4ZWX&#10;f/Kz+OjDj+OrX3kB4gMzDsHCu29j5B5Q4ip0HYYv8EQGixHTwOUxqNSytxeD3dzOAHe7xoxSdQih&#10;rXDIo/YO4R6CBS70gh5b2Xo1uZqPYjQtX6VbRfAdWtLolS5X+VoZtDyiRdLkBCZqEBKVdPIpTOHG&#10;IHlymHXhMJQJZZos0lGm5YBO3sPs4NCU4hBhJblG2rS0A4xWLUcYXEKXpz/pgBAUAK98r45JStme&#10;/hJo9OFc0RDkbCBabXfdIi3R9WCD1utUgEsnhdorsYlB7sfY2E2LVY81ImWjg0oVOgDeCr8/Xd6K&#10;DXhpur4TB3EwB/rALe+2rZ/ycuIe7dmLJNUN6sDUMzxXr/XzO4MD8Jpr7+UvPsuGJ9BAuLldsqhO&#10;LMubfK7htX0WUotbONPLmw3agIyDU3WOOipn8XNvQvc9w2p0Kn6kp7/Trqnf+fS3fJF6RUqRTjpr&#10;b3jFjXMJHxtsli2Di15Uv6fOo05/e/lMGHPlDA32ezoUu5fphNF6SlC4Z6+8Svr8dfDQCSJnKlcQ&#10;uTWoObaXjFkA97KABGKv8VmByhKi8953NpqqeSHgMBHvJYqTcfyd5VkZSbL7ic9UmmTLAzT0REUi&#10;HP9Ftw6lfzFZCc/R7Nn9LkyZxsbACAiIgEhcYc2p/LxwkN8IyUrK5hS0j/Ls/quRxxmK5kvDI7Fk&#10;DMrOMQjKSgMFgaA+yhuU+YyyVFamF47e7kS5PSP8y8lR4oLCdy8nRAEVgkgdvBrqPohjlaWY2FqK&#10;qov8U4ALY9XreKHkkcF1ViylLHXTQQFKy+ZKPPPpuKHRaDpR5M/9yhVoQLaXQCYw2tUxqaMYJcLe&#10;Rh5GptmNSbkqNT27jKxhwlKLl7iUoe1qgqmMSJIOqiOK8Rvl+D67ybjSLUqFIVzFO/ccYLveNbqJ&#10;G8qsqpzaZSghlZY0GdzJk5MGPKQAuqWTQdni3igxccP/tl+Yc0ITD52NLD4s2nfS1z1ydcIce1UL&#10;9m9C242dWL/vOCqZNisxVCNKhoYDxw7FxBMPx8zF8zH7yDNROXY+FgB2YHKavNX4b/6b/zEOHDkS&#10;//Lf/DmR3/GYHq5Hr7NGnRqRevz1L96Mh558Mt799ON49Okn44c//XFcvvZ5nDxxIh579OFo1Btx&#10;4/qN+K3vfDvGiWoa8PQA8CzcWYi//OlL8Vu/+3vxi9dejQuU/b/+i/9vfPDJxzkj+ejBI7AwbWkM&#10;R5WIcpqo8/T5J2J4bl+soPwX7i1HdRNzY7d3q53Row6weEoHTx6mfT1wvKmC44Vdm8m70kse0Phw&#10;53AWfOf4qAbC6DGprPzyTV1v5AdXgbsig01ga21XcremdaJXR3DXXddNXVNDQ1GnfHlvq16L89/8&#10;jVhB0dXhiVde/kVc+vQzHDN0ALCdOXEq+WFldTnOXTgVYxPDxOjbcf/d16LSvAoIQIAMUzGkLPKm&#10;EhU+e+bcbS63vIX+8pIOhzwpP6QuUk7J52S/XP+P4XcsWYuhWfNEqoqKXi2AfshOeWRLmXK5qThM&#10;pNJeNBrP+a3+gdcSHt9ZEukd0snuWH57AItRtgZlAGOKwOVQj+uQhcdyvFOuSK+MafE6yGJO4MRw&#10;bnXWqQf5s5KMlu3BdD4DZWBgM2Kmofa4ESeCJ2SN2jvKZaMaw4MT4LUVqzgyI4PqZfBAHXnYhtqC&#10;iBnFGG4b2mrhVOx4zjM6obaDzgBG8PVgfSc+15nFeTg62YjpKkYI4+xBRvKWUXxODKPcHG7bC5rA&#10;hwJqJJtL1wgUnBeg/vFwF4Owsn5bHJGWsrK7GwOXOk7+BOeWpRpOXQCdOjuVuLG0Hb0d8Aoeczlt&#10;lJ4TjbEokf5lGZy6RVqpx4odM7UPs3cY+2PU6hG82icj2pwYTDmOV+9ddq9ne7g0/tq0rINb3ZyG&#10;Flz5zoBOO+hEV8uUy2QYcZmbTFmedcmrtN22eqUGPXTYHcJ8SWIKLaG+ik6hU+WWKw0N/0SKhlss&#10;JdL8FANc/i4TbwqDCWRGBgCZnghAgdI0Mu4slVGT9UgEiaQlMZ+EoVyNolGecsJPYCwGIsd8yFsc&#10;guIR5yQD0hWkkVdYlRqMpMbN5znJSCaW0KSS/xGpLF/lVbo+C8EUxpzEw3eRZ9e8iqyGoRMHbbsy&#10;gEGHIqN882TV1k0+89ou0hSnpcBmEs+wraDcprbuxtHqaow63zXHoGEAEtguNxNQ4AEWGNwpC0EB&#10;F4lvHovrXzKCMGK8+a6xtGHOkq5WeW8fLs9UjOJTI250lLOlyZqHrBOZ0mAY1C5yFYw0ka42pzAZ&#10;xWe7Cs2tgjpol21MZQec6eHiYNi1WpRdYVzTWJjMCDeQGe891R7CQh7x3g+NkrlJl3yiQbUcZVXv&#10;GhiAkPfwDPXqV3jGs3ybDhll2FLhy+/Uq5PkBC/UcbizUo6VNrejubQVzWXphCLGQOwQKW8f2xe1&#10;Rx+KmUefjqHZ47E1PhHdvon4d3/+cvzor34c84vzcfjosfjzn7wYH33yaSys9+LI4YNxYHqcSmkn&#10;ADVREv/qz76fveQfX/ksBkfqcQnD/I//8T+Ks2dPx2hjKJaWlmJ+/lace+hM1OoYR2iuPFz67EYs&#10;E43cW1imwQPxxPmLce36zXjs2efiX//BH8XTT38pfvrTn8UH738cBw8eRlmOxMDwSPQf2B9zpJ3D&#10;+K+jWJeWV2OnQ9uJSNvwkOvvPYWpr4byAZdgX1FMJSnenKWb43w8TMeIdwmX3XPwk9IgXvdWTDg8&#10;srnZSqdnh4Y2wF920WIYney1Cu+tQdstomnc33jQbtG+wZiCx2r9KEhIMg8XNOYOxfTkbLz04svQ&#10;ayDmwGUVh2x2dhK41+PRJ8/HwcPT1BsxhszeePMnUWvdiW0ibCclDvY7wRMjIL1lTvQWbAjq9pxk&#10;9cuuLoPvjVAd7pUvNdg7A04Ca5K27GBnbwOmg7KIQnF25N7cktK8fHbldeWDSpzhrRNTdB/1p9qi&#10;beSR/1Pu4dlcmQAfi0F3ytNgDVZHIAAKW14fkHfxSlKmdDIbOb6b9FDilEnK9/xpiiYtSt6hLtu2&#10;1ckjX7vKF/zToTzbLioEL4Mq5KyxY2SMwYH+le1qrK5txEKrExPEMkNOtEQP7KCjB+XhDjgFZicq&#10;dvHetvtH4J/iBww1nM/QH4udwfhsxV6R/jg43Bez9W3KUfbADwHFJg5GBd5Ur3tp4PQE1TfqCf7L&#10;IYHcGc622M2NE0SLEgcFh+hVdTa6Sv2kLvVSP6jD1WU5iZHn4vTGImX1D6dB0+nc2XEP+qKP0qGi&#10;TH/bI6cekW46Tj7PYR6+ScM9I6xe34uuyZiyIR3kCemihjKtDoO0M6At+kYGK/Dt2b7SZodAa7u4&#10;KGXkEHHqxNI2db55hC91uw89+CJ/gJBUatmo1MoJtO8yQvSRCKMAXiHECoDvqYA0ZYIODIaQmt2y&#10;RILKZ69cvZDsptaw8SzHksljPhmZjzTQ3VyjBoIwFKYXyZ308CVwGdOxTpcrpXHSwMCA4Jl6QADI&#10;FKF2UUsEz6hO1NodkZ3HCgvwA7sGKrutKVekeqoSheedTkiyC76YkyJ8ngwiMWFW6t8zzPmM/9IA&#10;iyDSWYcKz66xFGRK2mOwBlHz/rgXE0HEIzMhbJKWV2mY/bTLsZ57BUdO4sj6KdM6vN2fXOdij2GM&#10;vJ1hXxSHircwoUwl8TVyukc5o1slyzu7uVXAjskJtu3J4QKtHzjW83WSVolCSu+IRl7hz7kC8oPt&#10;pxzpp/Izbyo9YLDGjMished91Nl2TAunIc8TVigoy4ja+ttE0BaoQXFmubtgqVxz/oMOHQpKA01x&#10;4Ig2dMVH6RqST2gKdaNA5S0+hc7zYwd6lWijVNaWetFqw0MYto51nDoS4196OsYvPhKTR07HWncg&#10;Xnr1rXAy2o1rd3MCzN/9O78ff/WjH8WB2UPxyWdX4ttEvW++834MD1Xj3KmT4A4LQkvX1zU+g/F3&#10;fud34xSRr8L5ja98PfZP7YvJsQmi8yHyDMfkzGQcwBjp/A0SSbtl6ZuvfxD3V9bj5OmzMX93PlYX&#10;l+ParVvxg5dejr/zD/5+fO9P/zQOHDoUTz/2VPyrf/H/i0efeCw+uHEp5vYfAoe1GJzdHxPnzsfw&#10;oWOx1iSSnr8fDVpfdRy/I4+AB9kZ/qmDy9x+En5wuYt8JepUHrmbEz/Ss5dnMgoq/KsiU9kpcsqv&#10;PWx5klHyW1+0pB98sK6T6Rru9lb04LWNNs4n8jyMqLihxPGnX4j9Dz0Kv9biwvmHY2R8JM6cOxrn&#10;zh2PQwdn4tTpo7Rrirp1IpyFvB3zl6/E2uKddGq3mxs8h6Y0x0TJ//mpAnAnKZd7db+IZIU7nQpk&#10;TENnT4xdqOIkPM2pv0d63uUyIHhpuwVvwbvky14Z8AKqUrekfqC9OtJGhmVpKPUgh8qWk86QOt7L&#10;+zo74Ib8hL2UhwKu4GSTXBx6GIfGW9jLARvIpVEsuFcf6jBoYJWbLcef3XlL8SLadxhsk0+EiHcY&#10;YQyjPYTqSA9WUWcPOBt6vRin7ZqnWtVjvdmM+aXVmBquRwMcEm3wrpZzgDySUplxMtjOQCM2evAO&#10;dB4f1YAZ/Q3GrY2duN0BGcB0DD/jyGgFw45c60CD18G6kXOV9+oDtBLGqErb3KjJ36k/uR3ndw6R&#10;w3Ou1U8eoxbxaa+BuFL362kY5brkj68EFjjZ0EXdvQVsjVodmR2M+2vwbhKbW/0DnvhC3ZRLfTyF&#10;jrSXF+JXOZDPnVdht7dGsSz/JXCAd7SBBnzmN4/L6Swz65be3Bnp+ltbxi2fqAuUFXlCWcn5TLSl&#10;hw5St34ReFJ3Bg/orb3g7W/ayuTtAwdPfNcKMwLdVbQaS2qHuaiYS6CFTOBU3GmEyZPp/kbhAmsB&#10;AlYYVrhJx+2nyNKIaqQRgWRuCeIr7Ap5YORkcAiiIwDBMrreKzvLsz7f8dwXop0vOdFHpCdMmqpM&#10;XWARFNNAtIE+DA2KN6M1lbypNNISXw9IxIh0EZfwFrizy8iygVHD6OSSHI9C0nzs6702m1ODo9Lg&#10;VTKXBPFKI7rlWPPtOF5fjfr2GryEkbfbS6YEluHhYYSthpPSpq1u2tHOOvmXsGtcczYu7U1DLfzZ&#10;ZY96oN7sNla5oAiTMQWQS4Nj907uAgaecxyMOotCsZ39MGHpCShMAuPCoHs0t00aQXnFEqWF+PIP&#10;9PG/KOKLygu4VSx+t83SxzHyLbcDBBV21dnWTZLrYG27QQKFlN29qA9wXEqlL5VH26l8ee/M4qQl&#10;tzOsnW2rN+qzPRznZjiUYTfpNlHCTnMnVm63or0OvarDsTU2EtuzE7H/hWeJlJ+K6r5jVDIRKyu9&#10;+Nf/9vsxR4TsBLyV9fX48PJn8chjT8RHn34Wxw8eiVs3bsTxE4fj6Ucfp85eHD92MmoDLicZjqHx&#10;qTiHka/S9IkhJ3pV4723P4juxmZsbHRj8cFaLDxYjCEMdI7LbvRiuD4WDWCanJmJI4cOp2w89sjF&#10;uHztcvydv//3Ynl5Lb72tS/Hu2+9Fd/55q/H9Phk/OLnP4/GcCN+/rOX48T+w7G86EEStGloLOoz&#10;++LwmdMxd/xw3L2zEJ2lTtREMnhIB6sG//NTY+nZ0CpdbxqTvKBMyF86Ragf+B5FK+6RRWWy5IM+&#10;vNuC59w7urJddIHbd3uspMuz7d7uwifrdpXi+K0TzdcxkMMVyp4+FMceeQr69MVIox5Hjx2KQwcm&#10;Y3oC+F1xAPHtdga90VrrxF0cjf/tX/9ZTBw8HIPdtagSWevUZ2+Tc0iAK5sAVPKUkyGVFZ+l7uS7&#10;M3Z1JHPXKn67MY9rw+rIyRaOL8IQHaKvbmUsOkT92wPu6e6uXXzfgs8pTue0o+GjfW50kWOQ1JkR&#10;GsZd2fBWGHLdMLeznzX0Wyh3u93FhU6PS4i2ujoBGHV5195G9Im8T6XASYAibWijeiVpxD9lWx7R&#10;+TCy75K2X10ALZ39LKQaDOkxgCFDoElDPSpYDS58d/fuSoyP1GJYneH6ZHRNH883HQ4Bn12cufVe&#10;f6zhxI6ND5EWsKl8bW07ruKA3sELI8SKM+N9MdnXKvYQmFzehbDGQH3EODodIHWper5M6tUww2Po&#10;EbcKdbmiBOp3nwJwoM75IpCRB/gU7w4zKPtlqMYeBIy6Q5zpgHu4xGjMr7SjhSMqTxeN4/VLnZA8&#10;q1IBQxnYUEYx8pmq4BSYMoAEDu8y2Vjbpm3RcaD85DVyqBNJY+m52omiDAa1hdaZOlKUQ6PiFEBT&#10;ytLGScucVMun72y7+VIPAqd1kzXiqWe+jkyKGMcFeUltznx0J6bBvgqOmbtftZPYe+8yXFdRCxzP&#10;cgyY9/52LDcjJP6yEj0i0th1l0CDPIUkx6pAbgcgNQYeh2cEqxGW+csRW6TR61Cpk07hKNhMjGaU&#10;noTHSOXMZspRMeuZGmlJRLvU7I6uJ9Jleg0vET3p67Ux8lOZWOQWQe5e5sx0mSrHb0UgDdcmOH6q&#10;hykzpkrj+QA4sgtLAkrsMgkE4LJMnvud537Y/ioap9a8GQ837sbh/nkMlV3l4KezBtMOwhDUQb3O&#10;ZAQBGeFoUHVnVIwSPSfuoGzEec0xGZjXMVUP7XBMrSvBoUEukzLiJ58QKzyuk/XOng6fyYCpkPVY&#10;iyKTiYyqZJZ2swXujJw1tOAvmc58KsHioLhtnrh3ws8XOJD57Jbmn/MB5Btb4S5b/Sim7Qp5QU+X&#10;CnO25jrtIZvLmIyQIV/URhBsSc6t47jloQZEY2LbyKUPfKXsiFsdFtI1RofT4OcMXiKu7konWg9U&#10;Ugjc8Hj0JsZj6uGHYvjw4egfP4yBqcYvXnsTY7IdMwcOxf/yv/zLOHzsFHzZiRMnjsTrb7yaRrmL&#10;AvwHv/c7sbh8N6bG98WhfRjF1krcX2riYDXinXdejRtL9+PuRisG1zeJ0NdiHV6/hWE5d+ZCLHea&#10;GPChaLVWiRQ6REW0mZacOn4ypicnqHM25jDus8Bw6MD+6BDV6JCsLqwSWQ7FX/zpn0UHA99CLvcf&#10;ORy3b93wsMS4euNWjI4OxX/5n/2n8f7bb8UTzzyNXKkwkKfWRix+8EF89qf/LqY7KxhCooIK8jbs&#10;DFy7DI3ckFXo54QsHZ1e2+hQ5A+gZEedggQvGAkJLdFAez0awGX67e0NrCeGbSkwwjhAMND1zVr8&#10;vN0XdzZcE7vNq3bSdKp/JI6ORjwzW4n9T301vvPP/vMYQTaxgNk163aGGxvc6+2Yn78Xq8vrcff2&#10;/eyGvXbvZrz91uvxH//DfxAnlj6IsQe/QGCIaoBoCz0RA7QHg+BpSPZwybfZi5JdBSq74uAbJTlU&#10;ZAS901uKCnIyCIzNJjwyOBrL1QOxsD2GozMUw0RkSFY0kJ0djJvV0PoY1iB0WtlbkKtHqMu5Ea3m&#10;ahqwdCLRe1m9Diq6E8ZFtp35zPvGuAKBDBClYpzRuOn4u+NVH0aqDwPjO3cHU4X0Qwt5W6PgXBEj&#10;WSdcdWV8ZR6DJXwaS3WWDlV/pZHOQN/a3ehHrprtjaiNjsb26H74vBpvvvxBHJprxOFBHIaZUZyl&#10;mRgGl5tr7VhHvjrrO3EHHt4EpgP7GjFeW0snd2GpEq8s7cRlxKkRrfi1w5U4ONCk/ej2OtSooRVH&#10;p2NneKasN4YeKn91coop+sPJZoPgzba3ey1kfAS4x+ClYrC0Genww5c5DIcecsKou5xtb1HxjnME&#10;pAUOO47t9k41Nraq8dK1rfhgwQgW3Tg4VPQj9SXhufaM3qZ6j+fqTY1xvpZY0Fp8my71NPCXMWh1&#10;LraFNHn0r+WYmow5Idcv6SQgR9DEvOpldaR1ee3N5fDdF+3bhWdvy2Dfee/tnilE8fiTX8cJLYaU&#10;ZyQsmTWYGkdTabRMYya/y4BuTGKerDz/Jx3MLkKzS0Ujy4tydjPP+EsvRAalwa4bdFF8iQKNRslv&#10;A2l6Tq5AqeesUeqyW6CD8BYYdwGnbA2DxsBZvq4xlAGE3wkl9q5qRYtHUjygkleYNSqwsziTIvy2&#10;KXYpOY4pgTMq1sj4mrQ5QQYC6cUakWH7iHoaOQPaInKTD+C3LJ1UyJkTyvLAeHRExyVE1TrG6X4c&#10;35yPM/23Y7q+jMDivffVoo5FGSR6znE/GufRneWUm0JsGUGYrd+ubplPv1JHqU1DhlEoRgXm9Q9s&#10;FgWlcgFYx58TaJhGPMiQua+33cU7MIRd4DgK9iiAcZ5ZN3iBcbK7hZLtykxeEK9p3MEmeNFT72AM&#10;aiqPwrr8SUvKl28og4pEZPShDHdwPGDd7GIkUZbdWSXCU6iaG+AAOOx+BCaPFrRPUdzneDhRTI/o&#10;W2ILp4xitG804gEL8koXhDv+1VnZiNUHqzFUmcGzr8fWwakYf/aZXG9cxyjf4t0ffO+nce7sQ/HK&#10;m+/F3/67vwXtlqhiKP7yxddi7tBUfP386dhYacXI7H7sQTtu3bsdH3x4M+7dbcfNjWVgou7NAZTa&#10;OhHqWtQPjMczT/9urN+4FjH/fqwTeV3q1uLiV5+J3/nN34vl1fV4+5234OduXL58NU6fPBn//s//&#10;HOV+N7dOtOt7/8xszO6fjgMzk/Htb3wtDh0+FAM4HW998F70Njrx5IXH4//5//qfYgml8Vvf+GZc&#10;v3IpNohQn3zofCzem4/Hnn06ZvZNJ25dGrj+2adx40//JDavvh+jkxrl7WhMVFGMmje735rQyG5V&#10;5Aj6ajDdG3LA2cDVIYxB6VFSgSqbuWYZxYrGzglEWyjy9mLZsOI+xvmtlW58uFWL+V5frEEr9cIg&#10;ym4/iuf5MweicvBYPPrUV2IfTs6dhY24tbwYSxvNEgXC48owoCPH1ZjbfzBGpkfjvfdfjr57a/FP&#10;njsT87/4n6KBPNcGt3A24HtbAYwDwKrilt3gVPjc9e6wCHJo70t25dt7hKOkkpe/q9C21cQoDTbi&#10;ev1ivLE2HK2+esq/0buOspGeojSMARqtbqdTMQS/oephTX47nuv3IHrutysUWSEq3MZomsZVaJ21&#10;BXCAvFSGMfQj6OqtaK0tRaOOTnODElpcrUxS7zCBCvhswkv2cA3yRrlTF9CYgSGiTLuC1UfeGJpe&#10;d5VG4kAoSxh3A4ZqlSh5fSEGWs3YXFyClsjD2CTB1kS8/von4GMrHp0E3xNjEUPDMTZYjxaO0erS&#10;A+qGdpvj6MNunJiu4vigY1fh/ZW+eOlBJxbbA3GwMRBfO1yPke4y2e3K3onBYYKEianoNQi10aWG&#10;NuoPxbZagU+wJ7lLGbprC3nZgcd20KE72+gf9Rvw2wZ3mEQFF7oRVLkVqZeBlHFZLinDAXG6Gx5g&#10;RuE3t0bj+592Y6FnTxQ6grSO0WsznOBlb2zWIWfxT16Wp4v14gG4VS+WoVv1m/yDDkv7UHSqQexe&#10;RJ/bv2oHuH1OYZRiAGseSoRhcoi1lJ5tKbaTPMoQ5RQbW7q/s1y4JZdkGfSY8eChk9/1swBqMWYs&#10;N//l82IUilK38F9G2IJcrox4+VNZ5ZaMydhURGNzrTFpVLCWazkZsXpRAEUm4jTEJfLSgKN4+W7U&#10;qlBZYXYtUHbmEUbL5FNHwF2y9CqFS6FK44wxkumtzys96GyHv0r7NM41mJ0K/InAinzfWyXKXqEG&#10;HtuaRoM6VB1VI00QTgnRyHNVEywKsGsYr9oZf5RpoXpq9S2ErTkfQ53bcbjejqG+DV7hwcF8Ncof&#10;pI2Ob9jWnE2o10WbbJ+bcwhHYQ6NVGFWFaXGPMcFhQRaqQByrB38JoNwe6Yo0KcjlJeaxrz85eYF&#10;sIK4yeMyTUJj8nO3fOmfTJV/XMCRXT4wkc/lkaw/GRP+ULIyO/kpS3yq7JKv+NFcX8vovywj8bll&#10;IhAoIPlAB8/I3rN5nfSR3YBZImVaFz+2caLUxE4Ic/MQLA74gA947M5dnZV2bK52Y3h4MnrVWjSe&#10;fDzGiCrrI2Mo1+H46asfxvDk4Xjn/Xfjyp0r2Qtz6dJlcLFFFPwWym8zvv3ME/BRJa4Q/f7xn/0g&#10;/uLHb8abb3wYV+8sx+2lu9HXXosKuN1/4kQ8Mbc/jqKY//Z/9B/HM09+LabX70Xtypsxg7JqjR6I&#10;x1/4Rpw8ejRGUWSHDx2Ohy8+HM8/93ycP3c+nn76mfjgg4/i/oOFaLbacfvenfjs8uX4+NPPUaTv&#10;xutvvhWDRCcPP/YYZRyLOvRwN6Pf+/2/FYv3F+IP//CP4ne+81sxhlL87/7n/3ecOH8+xokqxIlO&#10;9ACR9+GHL8QWxmv+yl0cQfgNGXFDGh2fin6TS2eSX0sXnzxiV2VuX0k6eUX+yEhCI4rRkX+hQNLU&#10;SVS5vl4Txed9eKOJkdi0t4P0XaKeidp2HJqeiIvg4gfvfBjzRGNuY7oJ/c6ePhlnuJ968pF4+kvc&#10;T10EL+fi0Yun4tT+uRgfn4z/+Xvfi9/4rV+LlfdeiwkiL3sXdDx1LFXiyrK7a3ksak4kpX75Jrud&#10;4SvlI7uA7ZXSqWv1ore8kcvPlNal6sH4DDu3AS+KjTaZN+GpLrdnF3f4vL2xGfPY9rvcN9e34tra&#10;Zlxb6cWN1Z24vl6NK0v9fB+Mhc5I3FurxUp3PNY2p8i7L9r9+2JtayJ6g5Ox2kbPVEYovxabRI5t&#10;YtdeYORwInvIkRMmN3EgnOQ5YLddbx2eXxGqlAGNXIXnA7TFc9Jd/qmjrTwjOeAbvY2MOYbklpy5&#10;egRjr9O/vtaNtZXtmDPaddkl0bwHr/SWe7HBuwc4B2vtvjg0U40x7OwWMrDllp0EQTfxxxwjnq73&#10;xYH6dgxTBeCAPURY/dHAocMRcOzYXrxdAnCLf36iM/PYS4IWZRvh1g8EfuC0R80d7Wy7O6sBs5Mr&#10;tdQ5tIVzN1gf5nuDdhV7M1inDsp216+FVl8sewY5tHeDmbKmWMew6ENhTGda/SovoLsET/XhpfEU&#10;SPnbS17fM7baDfVX2qPUUWnmM489mmnX+F2GX5EHaWSDub6wraTRWfGyPHVj6k/1MJmLbaIcaWci&#10;jXMpCAaXwFx7CjfX31G5t+99vtcgjecmjUiFK2C83/ue0R7p7Iv31gP2eSIEYbKLgJ9ZlsiwkTmG&#10;LPy73yVoiWpJx1MVsmWYp3RZ2RCIAzL0PERW2VdXj5a0vPOLCMqv5tuFoSChwGvXNKl4rpKxPtOA&#10;ZIWdv4yGhYty6rRDpCVU/LYssxu5pxMiUSlXeMvGHeB0sxmVtgdb3Ivp7YU4VndLvo2o1YEV+Aa7&#10;WxhuHBq7vsiXSw1sB/B6u3GHz4Q3oxb+8tNGeYEnYRQl0knnxrFkEqXCyt8qJwRUGbFNwqwR1aMd&#10;RGHbBeyErjKeYlniuTBRtjbr+hs3v2Wg5AVwRmpglZELfSxHAUgnSYyRxee52w95EzdGwwgwWCef&#10;Do3DHSp/HRSERCaGlipeGCJpUo6+xEGiHreddEMZuwEdrx7EILdJZIzfQ2nuoEQGMcKtxlBMP/+l&#10;aFx4JKI+GfO3F2k3DgnR0Q9+/HJ8jcj0jU8+it/+7f8grn5+OX7lV341Xnj8yZibno3XXno9/vAH&#10;P42/fvfDWFpsxl2M/WJ7OzdnmOlrxlcunIl/+E//Wfz6V78RE4t3aOlqnH/6yzFK9Lvyzs9i+/qH&#10;cXu9FQ+G9sWxMxfi2P4ZlE85hGQEx0My6fVPTYwDx7diZHg0Pvzkw1hcJdJxKV1/Pf7z//y/iu/9&#10;u38TP/7Ji/Hij1+Ma1evEf1U4vHHLsQYEc3q0nKcOHUmnnjiyfjjP/penDh9Ng4ePx5/+Rd/FYfn&#10;Dsbk1ASGYSt6GKzZkxdicv/huHX1RmyuNFNpORTgwSOeFayMiXd3sXOntzzdjUegPuVdWVKe5ScP&#10;ncj5Dwobz1NVySeued7si0U+lzXM0NYJoHy4bUlMVkfisa9+LYaOnIxf/81vxeOPHI+nLp6L88cP&#10;xLGDMzGOE9LX7kZzAQfo8+vx/mtvxb/5o38V3/veH8fNpaX45re+HatXbiM3DzBuRC+eVw4iPcyl&#10;HBMqTyKDtMn5KipY9w1I51A+VM6hQQ+6uAHNYM9eHwwyDsu9wX1xeXU71nF86kSo682NWNlYj9WN&#10;jWjryFDmemsj1tfXcz+BB6urGNZKrMKvq20io/5hPvtyo441+HJpayAWNgeD+DhutusxvzUWNztV&#10;DFxf3NrAGdgZjrtdytmaiuW+2Vjpm4yFLgZ9eyhWt4Zio2+c5xOxhjFv9jUyot8aaEAD5FWDCY43&#10;+exgkPox9FsY+p3+Gp/KnBThRsawJtAXPClWyDbEjcXldkyO16M6hrwNDZESh8+Z3Pgtl1Y6uUTw&#10;4Dg6BzvY6+KsrG7FPIrjDkYazRkHRgbjMIbb1RcZ6VFnP/w4MDwcffBu6hiokaeDKcLyj3KfPRdr&#10;Mn54pkLC6PDKltv3toBvK9rOsdFjREf0NUbznOhcO61O4tPhgdwpcgsHXIcAGrtqwAMxri2skF8d&#10;rtHD0YQ+uYwqdRJoSR2pQVenaPOwO8ApXvZuA8C0DclHv3ye0TbP0kGlnAwQudP+IAh7NqZEwsgI&#10;9W1iE7Lt8KU61TJywhvfvTX02jONtuXWMpoGRmDKgy/8TOXPyy+sudoQ1PmpwfslgKXL24KHjBgp&#10;XE8jJzLYGNJk/7toJ41GWqlIYwiAcohES6PBlzLJqES0dif4DlkveXbrczXQL43FnidSEJpI4l2e&#10;5qK1My23EyeEJ7scNBTWv1teIs42QjAF1m5113yKROEq3g+wUZgb/VtORuzihu9OxtqDweKzK5h8&#10;rmnU8LhkB7HJbs6R9nxMbN2NiYFWzI7XotpegWGMwH3fjREYu6I3B+h6JzlBIPGJxrAdMiXl2W2u&#10;I6Hnt9fdYr2l96I4JcJAIeqn9JplTsvNsrnEk0ZZZpAWRtw5QElZuWzGxmR28tkecWUde06HBOOf&#10;AXg6PcC3xy/iTtgtWZ7gBfLHDY6lUeLOdNBIw54TMMQTRsMN/z2zdxsBdYldTsDhWS7il+zmk0co&#10;34laW2jTHUKbXtMeCsoQrgQMRZPdZrSNCHn70EwceeG56D9yiqhhLH78/R/HpWsPYh2lNjU7Fpcv&#10;fRRjE/vjxs07cf3Gzfj6156PiUYlXv3p6/G9P/5BvHX1QSyDh3UMspOuetGMZrsVh+pb8a1Tx+Nr&#10;3/52HD9zMZZeeS0+eO0HcehLD8XsgROxdv9uXHvlxYj1pbiHMbpD3ZNT03H61FH0TV9O9pMmgm2U&#10;l3xJPYcOH4njROEff3opDcC+qcn4P/0ffj/efvctAtutuHf3XszfexCvvfUm0fTrcWjuQDxy/mIc&#10;OH40fvLKS3H08OE4Q/4/JML8ld/49Th98gQ0grdazVikzEqjP+rHiEIPHIvLn16NKvyHa5ZOU38V&#10;5whkS6qBhjRB4TvWjMJzt6zELzSU62ERWSZ5QlmXD/McYQyUYYhLqJbA8bqRMzzt7lZ2M+oEngHW&#10;/lpffPmFX4mRFpHR8mJc+vBavPfJZ/ELDPGPfvJy/OSlV+JnP3sjPr10DUelFWOHjsSXv/xY/K1v&#10;fieOAvvS5kA0O4sx3F2EVx3yKXLqToBObnTdfio8ojIja3m+LBUFaNrcW8c4tImEVzEI2NxVZ5XT&#10;xlt9U3G7PRDDE5PwZzWGhsZjdGQypmbmMNYYCNoyMTEBj9p1XQ0Pd1jEYRgbG895LfOL93EA++P+&#10;yv1Y7azHcnsjHmysxvwKfLDajIWNdixg8Of53hkYiqUWEXa7FhuVsVjEoN/DRq3hkN1pulnLeNzv&#10;jcX9Pgx6rxL3uqOxsD0dNzaG4l5vJBZ3RmMeQ7+K4W5VpqNbmSLSHyLSxEj1wVOUuRmj0e0f4ncD&#10;+RkO5731KL+/MRIPVtairnGGl2u1oejvbMcatLjC58pONU5P9cf4cBla6DTb0cLRuotTcHfNYKEv&#10;9pFvZlCeQd9hGFUG2zhKGmcEF3yDd1hEmc8hwTT/6Awn820CiDoM+pjOWfU5dAZ/OATWGB2LKjC6&#10;PK+/Psp7bIp0xtCrw6S5PFdxHNces0F0NAxpgLaw0oqVLcfmqU+5UscIA3/qJaNcHUxVXepQ8giD&#10;9C4GHONMGq/GUB25Kyty5PfCRyVQTRviQy51oXV4WZ96OPfsyDwFBvN6mc5n3l7qXB2NFCou8WDv&#10;RkKw/8Dx7+4ZZruf967SoOI97AGjF5DP+b3RLPv6puLl2gMiy0pDKkJBCILi5QQvL2FK40I6G2e0&#10;ytcE0q7bIby4HM+kHsegHUNMw88l8vdg8UoTQzoNhJrObvGs3zcihqjLPL7eM7i+F05vu11KN3Dx&#10;qm2fl2Obub0nZfjM9tiFq2LN7nfSJJH41GhnN5/OhDMs+XQsbIIoeTYWYrJvJapbGzFSwZA0V7Ku&#10;emUnhvo2Y1ynAGJocHREPHFIOPa6g+xhMAJNmDD6tjVv0up92bOhZ6gh9rlq0W4Yu7AKnjLnbts1&#10;jGX83wkIvlRhOWadJ7QIA3UmbmF6u5zFr3gqkRJ0p84s04R5wdwOcUDijMRlSNLKYLYzEU+bLENh&#10;UgjNuQOf2a5BozN+J1zSBQXnsIJ/VqT3bHsoApDgD55vY3yd8dXFMCOeyjiRD5YaGrVRuP09YEVZ&#10;DB4/GKNPPRzbk9NRQVlBlXj1nU/iq1/7JsbuvfjhSy/GM19+joj0pfjdb74Qzz35XNy5dT/+zb/9&#10;w3jv6r1oE13Upyfi+p3bsbG0ngLrTkhHAe3XHz0WT33p+Tj41LPRebAY9/76h7R5Nc58/VewZRPR&#10;vnsnlt99Nc/QXaqOxv7Hv8Lz4Thx8mhOnkEdgULaQZuVBXm/50RJ8DA5vi+efeb5uHXzepw7dSRe&#10;eOaRePud9+P6zVvhRL9HHnssHn7ksVzz/OLLr8StO7fiwNGDceHC+Th24GB89OlHeULQN7/5De1q&#10;8mRtbT0+fuVHsW9fDcekHdOzp2P20PG4/uknsb2wSiAFbavIAwZZmnsmswc+aOx03ox+c79qaJL8&#10;CEGcxFeWI5GW3zrEPkNXR3ebaNGoEcep7YQv8joGuQ4+TuAcdDqr8Ri4++f/9/8+fvjTV+LGUgel&#10;uhaN4Yk4de5CPPbkU/ElaPP4U4/F+L59OAuTsYTB+/zD67HRXY2nf+WFmG4MxcrH76QC1pHMITRg&#10;SCUIv6ggrVd2VaH7LZd/wSsDOCydlSbfB3MHrA581BuoxYPh/XEH4+yWr6Mj45RVi2FgchlMHlKB&#10;HG2ix0bGXX9dw+GaieExt3kdQ2+NxdTBgznBaXxiJvbN7I/x8ZmYwfkbG5qKOZyzRnUg6rVBYO2P&#10;5ZVlbFgNo4dRx5lzVvuDpQdxn3sFZ+oBztlCqxV3l5ZjZXUjmsCw0tmJNs7e0jZR+EY1NgZHozXY&#10;iPudgbizjr8xMBG313ai2T8R8+t9pKtFpzYZG9XxnPzYrk5GZ3hfdIdmo0OUvj06i6GeRAfsj7WV&#10;Ssy3tuPV6/MxjDG6MAM9cVT7cXQ7zXX4pi9ur6L3wXED+E9MNWJyED3Nb4cU3bAoauAXJ6Yf2mQv&#10;GsIuv+TKF3TAZmsl+jDM9n5ViJq3XQpp1F1r8Hs0e/EGqsORZ5kjf+58lsNWKgB0SQmQMLBqHuUG&#10;3A3qzOMQ9oBpCHxurHfiujvlkSdPxUqFpW6TV/nuP+AqBtgu6jKW7xBlPqNc5/P4XL1V9KI9Rr3s&#10;3dvrTc7nu+8zqFV/ZU02tQzp5oSzXRlPueGl9agE/dzTrerVnHDLi1ypRH6hy25tK9g74tAS/K0y&#10;BqulUQlgiXwELD0JEL6p4RJh5vqbaRQKGsyjFJzscoaA2Z/OX0Zuu4RTcFxy4XrCVqcFAaiTcovx&#10;KQ6Dit0GWeAX9QCnjfMSJut1bNI25LjlLhX2pvHvpfWyDHfgypnHIs7yyaGh0tBqHE1vPY7/eopR&#10;RqmUm7P2bDeRX+LJnHbVo2wrfRjbvl5MV9fjeG09Rjt3YnNjOdtfQ7GPYqDr4K6GIm70UAlEG4PU&#10;kdG23Ti7xm+vbr8n4fXoEocaaPANDLk9IXA66cwoVGKnswOLJKwyCHlyAw+EQa9UvKcC471tkNm7&#10;4LxWh+EQErsFC4VoL+/sprcsmYv/sr1+FS4vyGlhv6S1v6Utxt9Z587WTEeM5zl2Az1tx9YePikz&#10;NxLgvUJuZGzkbIAjL+ckOPFsGnDjcY6xCewokR2Uv3sFUyqJ7RrDMeP1oKfsHD4QU09cjMHZWYQU&#10;J2BgG6M4Fi+//mEMT03FAZTou29/GONEpt/51rdiaGAz/vLPX4yf/uzdPKd4mYjv3tpC/O6vvxD9&#10;GPylewtJg3E8999//KE4cvRAXPj2b0W9MRpXX/zLWL7ybkwePhoHHn0O5T0WG1euxOrH70cb+G+h&#10;SK+hKCdnD8Uxou3snaE9uZGFsgAOPD2pioFU+lzbPgmMTz/zdFy5fClGiUT+6I//hKhsMWoY3fNn&#10;Tse3vvZ1ougHcfX2fNxZuBs/e+XnsW98Ik4QYc4cmotT50/HEGVmDRjEAZzCa5eAp7UWi/eWYmJy&#10;fwzvm4mh0REM9Gcxoh+lQ4XhcLKfkU4uYZQI3HJEyhQILnohTXKW72Q8ZcQxEuVDR80Jhks7lbhL&#10;tLXshB3oswVO8QCihfExEn8avL/04ouxiBz8s//yP4uLxw/HxOhw3KVNn3/2ebz5+pvx85d/Hh+9&#10;/3HcuH4rltc2YhvlPTzTiMcewrH4+asxuHQjRoaEAmdU1QiPgdGEe69HLmVC3rcngOca5s3WBjcR&#10;dHMbo4NcYQQ68M98dYrIdSRGiIQdr+6Dhx3DlU9tt6cT1evb8Tu/+U0i+Jm4f+8W/I1soWecOOa+&#10;8VWckSEMi3EiGinxUSUyFVnVRh1Za8QY9B2dGCNCH4n6SDVm983FLDQ5tP9QjBmpY9zHidBVeeM4&#10;AlUMcLsNzNvtWMRJWVtZyWGdO/cexJX5u7HU7MbVOwsxv9aN+63++OT2ahASYLCbGPdeLPcPx41O&#10;X1xeaMeDHYx5jMTK4HQ82Cb63iIS75J2c4jIuB73oM/Dc/U4NolDq55vdaJLORtEoxQVTWg8VqvG&#10;wWECqa0yKcr5ELU6LR6qRgXnpKc82vrU8Ua86lR0GY5hd40ABUctKo4bE1zUiOS5neCm3tCoZ7DF&#10;71TZ4N46/JQTxXWeoOUwIPkdprB3pEs+h4mG6kMxv7wRHSfGGSCooSlLvUkR1MFveCV1v7zBr/Kf&#10;vZIGNSUyVv/5WYLLQn95K+fCgJdicIud3AtALb+Og6BR1obkRGd5jnRYopShMvlZgy53FCOtzJtZ&#10;HkqdS927xvnEdwXKBwJetu90BrRT+W2Ule8ZMD0OFa5sAyPynXr5miqSNADBO/eDNYXdZX7yYres&#10;Uoeegkpaz0OlrVFNI0PkrCER0DQi2XgbqYK3gcVA5IA9BRcDBlESDiEwGtzCQ62lICqgLvHRKRD+&#10;Ul5pT+YVVrLpQOQew/wuRCntFbE6B05vN096bqTxshvdKpNA1DMIUQcR1NnhnThcuRcVu9xc5gAO&#10;nK3t+CBkyyUIDYjXwCN0nESYK4PAgedJFcBs1C5z7zodCc9uWyWo7eCZUad0E4j0xkCI8BkdSI8S&#10;fROjoYx0cjTOZOafAmA3Dnghv5N8UpGpwDAPST+kynwZMVO+xpxaKa60XZw54zejcGDSCUqWF9+U&#10;Yx0KJEm4LI9yUPoqO9cnuhd0zj4Vd8CZ/GX5dlHzmbv3UFYafdpEqvBggl4LHKFk3CM4HSbqynH+&#10;bfiGdwMosb6D+2Pqy09ETE4gBI4tw7PQT1yNEA39+Q9eis+u3YwLF0/HN559PN554/34F//2B3Fr&#10;qRstlMPtxZWcmTo+PhoXjh+JX336sZifvx+D7c34jbNH4+BcJR77rb8bw+NHonPps7j+0p/Q/I3Y&#10;/6WvxMCpCygaIg2i7VtXr0UXg3y/NpNdlafPnYy1ZjNxtPDgQYxhdFUdeY61LQS3KhyNdBdHDmLG&#10;o489ExsbOzgSH8TC2nJ2Sz958Vw8ceZs/Pvv/zkGeyH+0//0PyHyuhf/9k//NG5cuRoPP3Q+9s/u&#10;E4tRV0GB/3ffeiVq4HZ5qRlnn/lSDGAQ2pvtmMCYdzvNaOJMTBO5dNyLGT2hchw0mpZ86UULKPyt&#10;tkXJlFUVyK40UgbkGfJ4mLzn/Xa6A9lFewdna32TlPIc6QZwgqYqfXH86MUYOnEyjs4djR/9+xfj&#10;3q3b8dp7H8ZHl67GsuvS0R+jM5Nx+OTROH76RJw7fY6I+nycOXc8Zqf3xaGxsbjx2ksxsPQR+Oog&#10;ixhu9wmAH52/oDFUf3iYjjyWkZuKH3h3XGKGcu822xi4fiJBeHUQfNC0u0SWd5s7MT49FQ2MTAfa&#10;pPFQHu2FG9yOb3/rqXj84ZNx9tThePSR83EIR9Cz1pWpLXC2RRq7d1EGMTY5tjssozxtARfOv0M2&#10;OJh9RIfOl2hUhnITmqg5doz+cUUHUbzLw6rQpFavEZkTpU7NUt5cjE7jWE3ui7Hp6RidnIrp2YMx&#10;NjEVtaFGTPCsDl+55NM5Cw703756jzYOxg1oP/9gDQdvhqi8FQ+WV4G5Fndbvfj07jXohWG/cz8O&#10;7qzE+blBon3KAW/dtQc5WWxzczQWtpo4Mhhl8DHZvx1D6DuVgTO1G0PwGs4H3gu/kWmcbI/tLTrD&#10;AAR8t9ejqi4YVBNW82hV119vyWPpZmMg0Y3qFx09x6j9rh506ZMOWLfbSv2gKnaOUQwIgw59cXrd&#10;3c7vN2mr3fuZJHuAdmFR51COS3q/GE8mn7191mG9VAmvyN8EOqTxc08XU0CmtU1pv7jthlYPKRcl&#10;UCTY7XR4Lh6KjOx1qWc+eCVtGr/U2TkJmDype/mti2nKHHNOw8tLDacGKq0Bl4Va0J4QFsW9Gzmq&#10;7BVRjI87qvjO3z4XYMvY81zV3ynUeis8z4XYECSTkcetzVT/XmmEhEcPifRONMquDUAuO7tYj40A&#10;ycCSxpR3AuiniHILNj2UUiQlJ+x6N6rBgmAPRTA//5e6QBCZ8hZuu1L8zIkOiV3w4KQTynGJzybt&#10;rEJsD+XPLfvINzWwHodqC1FpzedZs3VgrCOoo5WdGO7v4a+iMCFanXp1X4y47UHMvb/RXjKJUbCE&#10;E706I+IgZ10Cp4ykoaXYVBZ6f6WnAU8tjaRtlvkhuHjUaTFxtlFcWba4320nzkGPevsdckim0Amy&#10;VochXOJAvaIWePa8VhlbRauXW7qBMMi8sxs8YeV5MiRl5EYpVN1VmPCWnWQkA0uLPDvVFgKPsCeP&#10;iQcjeHAvyBaSkwlplkcl7hCZ5GfPpQyWA06wJtK34bKaidEY/uqXooJSHET5ekCAXa05/gVPuY74&#10;iccfi7kD03H++PH4d9//Qfz4lbfB03h0UJiPfuXZuHzzajQxhPumJ+P03LE4sn8m3vnBX8aXD++P&#10;oyfm4pFf+80YO3I2tpbvxaUf/9vYXL0LLuox+6UXom96LtfrX//4Umwdfzye+f1/hNIdjzvz67HW&#10;Xo363HA8/MjD0SbSWV1di4mhEfCFsFdQ6rSkjlzVMDK1IegGKoZou2uYH3viidjAaF27dBlluRqr&#10;7W785cuvxcz0bDz3zMNx8eSxaBCt/eCln8Wrb78bxw8fwUBPgUPKBbfTBw7E+NRcDHXdoGEFCnZi&#10;sLMZXSOgA0fic6JUDZbs38Bpcx12rpyAfzrAVPanhgjQx+Uw6jhXK5hBnlQRUzA/eY/i2toajIUW&#10;xq7XH+u0ARsHH0EzcDNJdPy1X/sWDwbjV77y1fjpX/80Hnn22Th57qE4deZ0nMIYnz13Oo4TSU8R&#10;XeokoWujjsM9CH/p8Ht04eT2WmxcfRc22UhlTO20F6VGlLhN1O5OZLKTPIqaT+c/+dfJChjozoYG&#10;OnDI5MkOjgkR5dDBWMTpm5iYBgc66jr2hUezpwMH+tFHT8fC3Tsxtw9DWNuJffuGwPdMPIrj8Djv&#10;Ljx0LB65cCIev3AyvvbcY3HxzPE4dexIXLhwNI4cnY7DR+ZiHzw1OTMRbepyl7suMtFCZ6nLSu+Y&#10;zK8oo2udx5IUozGkdUWz+0NUpAdtFC8VDLq9ODrsOVbeGAa2eoyMjsT4vv25Oc74JBE5Dmt1mOid&#10;5/bTKI/rlN9ebeL4TeKALsWTE804NFVmvOtjuOd9twN84GEdOVpzvkZ1IMb6ejE+BF1GBqIyjBw2&#10;CG7qE+gR5RWcwQc530EFQpDSt+0wKI4rzbBHaUAjCux2SW/31lPcPaTEoEKtrC4ovWu8MMhTX1Ce&#10;cwby7rX47Yxu9TV6DacnD9Ag3wTyo8xfx+EOd4fURoku9F4aRvjAoUqNdgaK6kZtAWn8nnaKT+lQ&#10;7JrVmFc75Pdix/hGOseJXULnT4Md7EUhH3yFVPuDRGCBfGmp4E3q1dYqL5RrQGymkk+9rk7lslt7&#10;zyAaJWZkRQYbKbPoCaR3IRRk1DAXoG2EkVJRrHYJZ3eEqAVIG18MrgAhHgpyNg2v3KiOd5Zp92x6&#10;tGoGSWmDeK4QWsbesiEJlhuRyMA6B9loys46y5VdpsBE5oRdVOpwWGvO3uS7rzOSk1D+Udee4Sme&#10;jYpcKEmnoYFiGk3xIYo1JMJgN2sNj7Hsgd0fjZ3VODy6HmNb96OBsNfI10BZ1Gg7gUoM4vHVwWud&#10;MvN4Op4LgzWJF50iu079bfsco8/IP+G2d0DBdTKYHhyeGQyh0vSZ0bIw5rIv8gq7RtyG20oKsDXJ&#10;CNkefoo+vqXRlPZGqdZl+YlD4eRPZk2HClj4L+u2AHGYsPuM3wpDGZtXAdIeDTVp3FpQuCgcRx6O&#10;0OsgrV258pk9IzlXwNJ4biSZHjf0oBghQCeCE7tH3Uub240mPAnI7kqXjPQ8DGG4EnNPPx31Yyfw&#10;yQfi8htvxTIRb6UxGDWUbQej7t7S8kzz/iqR5o/jnU9uxXZ1NO4trUSrsx7/8P/4+/HJu2/F2uJS&#10;3F1awuBXYhL+3L9xN05MVeL0t74T4xeegYYoog/ejvtv/Sx2oH///qNx4CvfiD4M8UC3GleIVr78&#10;e387xg7MxI2FB3F3YTUOHTsU/VuNePjguThGRH397v0YJtJBjUSlS0TTj9FprsfWg7uxcvtGjIK7&#10;Brh1M5Gh6fF4DOO/vVWJt157NT54752k0w6G5sknHo+NxbX4i+//VSwDy/JGM1766Uuya5w4fgzl&#10;RDrwXCWy+ugHP4y7n3+YPHPv0rWYnJvN7UO3iJ5vXL0UE0SL7Y0V6AVfQLPsSQIHOdlSoYDnU5Gk&#10;7FKBPEvZeSCMdOdND9psb1dQ5NV4gDF5AN203ebV2AVO6zSR/WUcjW98/YX48x/8VTz/K9+MI4cO&#10;xjBRovzUaW4AxwafTeqF9l2iEByxWm0w6kMYjcH+ODTZiBtv/DyGqvbwON6sYKslnOVexccjdFd+&#10;S9V8xVGDvxFYDM5GEKbS7oFoZifcZqziUCyPHoo1gB3HmJUhGWUdpqGdsrsys76+DNzPR2tjET6F&#10;52m18ufWue4NPjrSiFEj3ZF6LnFyGeXLL/8sPvmM6PTeCjy+E2fPHohnnjodc7Oj8d5b78eAETQw&#10;D8CjNXjLWdWoDgBHXwzV48zpYzE1SgCz1cox25w4SXtLNKb+VE/RvpRl4dXAqSdJo3ML3m2Pa809&#10;NGQQxzt7F0lfA9YRDTFGrNpbjsenN2O0Bk1J54Y0TvJrd7eijTC6rtju58laf4wMEM0SKFcaRswY&#10;G/A04F4C6OtymBDOMgY1DSs4kPRuQer2nnnmO/g0WFBvIMWkg8c0SfKJ+sg/6jKdm7i4l7h7fqed&#10;sDzKV5eZnxzwKfizEnTqAN782MhozK/2YgPHwrJ61g1cjh7qAInewseiGT1LnaAbGmMHNf67V+kp&#10;3nVCSSDM6jXz+cx35k8DD4+lXlT4qCEdu10ZMe1m6vWio9M+yVcyVZajfRNXdm9Th5XP7T/2XWDP&#10;sFxANBAKc37fzWzBXgW4zMZFYxESC9wz6FassTQ5WYtAiwaQ4u/sXiCfaSx3D2i7Dkxn+pysxHeF&#10;37JddpLlwYjpLIAIvUPhpVTKLciXGY3oNBBGS0qlhBVNIk6C2J4cL+e3hl6j5M5lAJKEts403N4I&#10;svvBeiVDWDbtzW4PcFQlj8pRxVTb2ogjo6uxr+9e1I2QttrcEAKmcgefARRsFabt73LLfAlnqacw&#10;BXjV48r2gXujF+oQLo1TOgn8CV8uQTJCIL1tMNLO7pZs03auaRa3HaIUIx8PtdAg5uQrcGd3tG3x&#10;WXqawCAeHSpIR4D30qP0HhTmMkUyHXXo8el8JU4yZ+EL8a3xFF6pYSV9OA/C6Q5HRv85lul7Mm3a&#10;BUr9wp68wmce78efCsxEOf5i21GY20TKTszpujyHMnoaA/Jk17dnPs/NxMSjj2MgiZoh/GfvvhdH&#10;ZmaiNkUkVR2G4YcoYyuaRK3//H/7d/HO1ftEEPswnMt485tx9vzR+NXnnoxhvPAmGtvn7ZVbsW/j&#10;Xpwfq8fcwxdi/1e/FTsjMxFL9+P6n/1xBO/tRp18/hsxcu6xqDbGMNb9sYZCOHPxdFzH4A1PTcfX&#10;vvHVeOjhizF7eF/stB1z246VPowHockYTkHvk3diCUM//+rP4v6br0f7sw/iwZuvxOatK9Gcv4WC&#10;XIgxFOqFi0/F5OG5uHnzeqzjUOhcuTvcjat34rPPr0YbzMzM7YuDswfijbfei3Onj8e+uTGMBDSD&#10;3pWFxRhYWYknnnkq3n3zzTh49kRsYhDn9u+Pa2+8E/0YQ08qcqhDmonbPH8cfizKB9pIcQhWTnpz&#10;WEU2KE6VJw1tekB/rw9lXo17znKHJ9ryPXR0qKNKmxcXF2NlbTV+8zd/Iz7+7DL4GMpufjfRabcw&#10;QMlVmNl6naI1cBgp8Lw1iOw7qYrnMxPDceftNzAXqykXOnM6Dn39RGPCipz0MFrpfKK0NT7ZDelm&#10;RtSzQ0S43e4jYqUJqIt2ZTQWKq5D3orxsSn4C3nTSQQU9U4qXspdx0A89uj5qPbjMPC+D2eAFBRi&#10;fG63JjyccqQsgEu+n3voHDDtRAveq5F+39hY3L72aZw8djjef+eDlIuygZEtB/YqsklkujXQi9/5&#10;vW/Hc489FCdnp+PY0QPx1IWH4yTGevbEbDz5yEMxMzOVJ3jZU1DHEcUMUSeshap1ErObvc3NTsb6&#10;Go4BcNobphEsY7akJ61juCOjo1Fp3o1zQ80cgnPvAHuq3EQKrUlhTtoaijq8MUQdE6NE6KP1GBzG&#10;oQLH4rn0AKobkNO2vKThsV3oSgGCVz3zPfcuAC/Zy4oDMRDoSCBXh/g856cIG3o8gzReuSWr+to5&#10;KHtpcnctghhhTPqaTwzy2cBxanj++RoOL87dno0ymicDv3EJ0DdWSrH5Tr1pGeo6bUSxTc57Ale8&#10;01nwMo3pDWK0ZQZOOXQKI2WABa1Nr35OmIBf1PhszzBbdqlvV8eaSBwAv5dW8IvznG2wL9OTIbMZ&#10;NGZeqXy5/ibAexX528/S+BKVpVctC8jcVuZvEQkn2IgCiOWWyLCsC+M376Br5jdS03B5uISprZME&#10;FpMCYNkW7XNvQUV+M4q1JcJf6pDBhJcfWW0xDrlFJm3NMW3SZiTOZZslQsd64YpcliFukrCOu2Xp&#10;2Qa9uanBVhxrbMTB/qUY3VwlYu7hgUJMbsVW77lGvQPAUaMuI24KQskYxklIIl6dGupNoeFR9gb4&#10;W+EHlqQJyqZ4muJY44QSIJ+wSJ0czwI+ODhnG2b3PgK4g4E2atDol+hYg2mbSZo09zPB4JkKKTFk&#10;sVmezM5X+TnhyXwlMU+9eQ7i09CK+S14SPgtWkRr6GVef5Jf9PXcVY38lMIzCxbvRtOOHduFKECF&#10;tpsYuuAe2B7cPYvWWbi8Q0hzgwEA7icq3Pfcl6IydwTnA5xQ2RC46mAAmuvNGNk/G/21RnQXevE/&#10;/K9/Eu/ML+bs6bMPn4vf/Navxeuv/xwhXohzx0/E1Wu346evvR3DvV782pGxuLgPpXfsbJz81n8Y&#10;1YlZtHgzFl57OZY+/Dk8sxErKIcT3/4dnICDibeNhdvxxovfj2OnThFFzaIcnUVOHiLxNRS7W1rO&#10;312MUeA+jDFc/umP4/pPfxSrn78X3aX56K4tRnf1bnaXd5buxAoGvnv1vehdvQxuu3H2+Sfi8a/+&#10;aiwu9eL+wlLcujsf9+8+ICqBPwe249vf/Hp888svxM9e+nncx4n4xleeS6XpyUrbzXbcuYERx0i2&#10;iMDmzhyJHZSl+4L3XX8Q7du3ozKEs1mHP1D2ynjZT1gFghKHp5P+/KFWkieyXhUSaTxwwdn2HkbS&#10;hQ5LjnPbp43ilr9zEiaRs2v37YF59svPxKEjJ2L+znKMjU/syh6Fghu7bmWWKnmMijyso9uPvlEG&#10;MbbTkyOx9PH70de+D7914RWVZ9EvApZrSaF58jxl5cEuKkYUZtiF37K7VsdBw9Efy9GIe30TsQpu&#10;JidxoqSmOgZYUvfQbtuOxojbN27GmeMnifQdH9YBUEowzpSdTjX163wb4SlTzqU5enQuHrlwOs6e&#10;PIqzoymqwgu1eO/Daxhi+FxZIQ/QZNS/3dfC+A3E1597ND7/5O1YvH03XvzpK/HeRx/HDZy2xthO&#10;PH7hWBw9MhUXL5yMM2cOx0PnDsfpE3Nx9vThOH/heDz8yNF46rGT8fD547G8vJBzHTKCVsa5nc0u&#10;nGu88/fUznKcqKzkUJ3bZdpb5ZCiY+E6dw6HjfRjmIeIuOu0ASNOY7JnRN1lb1kGQbQhz5Sn7BpO&#10;V65Jpl4jaw00SAMv0DpRBZ48HUz9oXEDX85ZcqUAVkUlAA3lOFkMfbwzUCbYUUa1NortgUSuLCCt&#10;yypd9tlttaODw2JX+NRwJU4fmIjRRi2Wm52cOKZ60qbl8il1ZkJsMFiCT5+l/SON3x1j9rn6z94I&#10;mcF39hYnu3Krm1MuaHPp4aSSTGd6+IOfBrzK1J5h97u330v5tDdbCv/wfzHOPFQoXKtnIovNJLsF&#10;7V17hRXALbxUKpAy4Z6XUBpIPhCR+07vAi+hBVBg9DZMa7qM0m1sdtGU7orC3OXTPz1oyxU485b6&#10;LaO8SyXPy4z6s5EgmzR29aSg8toUKlCNn2OkzvbrEE1lRABh0vDJONb4RduNdCUKUXACXODrRyDH&#10;oxnnJlqxf/t2DLfW8O6BjWi6QboaQl0BOSWPMMFMWkGeJd6EDdzYtiQ+9ZVeA+Akj70Ie4vZvXUk&#10;fokHZ6U7uaTgRMayTemIJI3Eu/loiYoJZpcB/a1S3GOGTRhZI14YqTCPPGD+vbIs23/iem8iXs4e&#10;952vuHMNsrCkgFoHacHRIBFtsr04sB2leUgZTC+v2f7+hJ6HtA1FiY7LMtJLdSMBIi/nnWCXMlp2&#10;d6JaYyiaRFh766D7j8zF6BNPoNBq6bz1YRDuX7pKnm4s3F6IqbNHKXMgPvjgbvzRT9+KDaLz3sZq&#10;NEb74z/8vd+Jlfvzce/eg7h06WZ8duU6kfNqfPPQeDw/hXKfm46zf+sfxtChJzA8fVGZvxa3/+zP&#10;iDKWjPGjevahmPrSCxiM4ajiNbQ/ez/m3/pJ9O07HrUDp2ijSmAw1yx7qN3tGw9QHpsxuvKA6PsP&#10;YvWDX2C0l2O5jbHF+XCm+CJRS8cIA3TUKbPPrR9XlmPl9rWojg7FzJFz8eVv/DrKdSM+IMpuddrR&#10;5n740XPx+7/9G3FkZl+MDI/EWx9/iAIHvomx5PXJ/XNRG2/E3Zt3cBTthh3MMckllFYVY3Xnk/ej&#10;NuJ5w9BSHaoMJJGV7SJjykShud+LovJfRlooR3s/dNbgsOwi3uD7ukagVpcFwtPG7AHRATt88jBR&#10;/HPgtZ57hssDRnCN4aGcCCW/ejRrp7MZd2/diY8//yTOnDqNPajFGHD2LcxH6/5V8pdds1Tu8qiB&#10;hpGXa+XlaeFNObIdGObt5lq0VzbgfwONOkZ/Jxb6GrExfCi20GXO1m4RWevUioPkTcrIZZ1okI21&#10;Tnz+6fU4ePBQjEzAczCoesfVEYkucphLh8Er9dZmf6ytLMb1G5/mJhs/f/X9+PnrHxKDkgfDpWi5&#10;7aZDQjVg9mxihD7OHzsJTobj6LEjceb8mZg+sT+eePRCnD9xDIdVnbSZ5wbk1qJDlRgjkh3nHh2p&#10;x3BtIMaq/XHvxo2YmToQH370OcABC/LveQn2MGTvGMLVoN1T3cU4Vl3O7nOXO5puU9GEd/gGjjsx&#10;DF9UiTaGqIMmZRe1QudkwJQP5wagc10i5ixsZbY+NJI6WLtWrQ/nMIk6rwTV1E90bJCUXRjoGYQm&#10;+cfQH3eKQMreTn67JBIciSvrcsTTyXWyoatNdrgdZrR3Eu5MWMcGejHYfED7BuPyvY1Yw8k34Eoi&#10;Wb3fi3riuw6oDknpXpbX1UPF3qjz7K2U58ku3riTthTmCqVNAEsbQlnyXRmSLTYv+eKLMp1bBK1T&#10;h5ZyfOZlWgNPS80jI2XmMjBtgQJeElvZXgFuUbl3lQpskJ5CeZ/R7B6g2z0QKtOSBoHWm/qlQbH7&#10;XG+hIGCvPLukvNPT5L3Gy1siCGzCSMOLUSmfxSCrRBSe4uXkzGrgxgal12zXba5Nw7hq6DVoIllr&#10;LYPYrW1EkNFaXiodjaDGkLQQR4/QSHsHZHs+sp7lbKMXp4faMdu7EWNbi/jd8JRGVoHxO3mciJA7&#10;WlGGfxTMG5UcMIE3u57FocZO3OthuubYrjDHPXINMsxmN3OZFFYIbT4xZ5uz6zo9S+lVvLksA4HN&#10;3bVSuchYtt2u/eJUyTh60UU+ikGVYI7buNhf5yQvYReP4gqGKkrI4Qvpr0MBovkuO3VR8tLQceZ+&#10;hMF8lm/0YzkyjV2XRrvZnUUde8ulxLOKyXGuHEtDwDuUt91FqNtGJTlMmJ6zXa3CK39sN4iinn0s&#10;dqb3o9AGwP12TBIxeTjDancjDp2/EDv1oWgvRvyP/+Lfxb0eeACm7nYrfvXrL8RTDz8Uy0QUn1y+&#10;HVdu3ovt9aV4Yl89fuXwSPSNDMe5v/WPYvLYIxiXGgawGXd++lKsfPJxbMMPG5sotGe/Fo2TF8Dp&#10;EDTfiXf+8ge5hvbDje0YP3kyZg/uAy/gzjFllEVjZCyu3rwd77z2SnSWF+Pmylpcq43E7RiLxSGi&#10;x/3HYuL803Hg8a/Ee5euRBWaQS7wAt5QoqsP7sXU3KGoT03HmYfPxEGU9tUrt/P0KvnjwukT0d1o&#10;xn/73/33sbDeigYO0mMYbYdiDJnclnSsOhSTg424OX8rxmb3xw4wOUHy7ofvpEJuAKg7JBalVfjT&#10;7/JUTpLSjsIryq984DASEkpA2sawQB941ijHzV4WcbhWpRv03cSIeRj+wE4t8w9Nj8bzX/larCw0&#10;MRRBFHgEo7gRK0tFmY5gAPbNTORmK8ePHYuNjbV45533Y3LmQIzjpFR763Hv49dQxk14EDwpBbAZ&#10;GggugCN3nf2iM+Q7Cd8Mj1zsNYmugM0Jbmu8u+NZx5XZWGo3Y3RiSjTQXo2SeJDPS8+VsuJYdBdH&#10;xHO9F5eX46GHzqUzrlzlQT+mh7elm0YjHefUIYNx7eZ8PFii7k2ck2P74zu//TywdsOjUqemxym/&#10;h0PiIRm0o7+W53fraEVfN8YmBmP2wGSMQJ+dDfSMejEVAfKkoClLggvudQ981+fa/63BeOOtz+LB&#10;MsYCA+gYvr0NCGsasq2tNoasFhPdhTjYv5C6yz2rXRHRc6IV5Zh+dLQKb2AsoU1WAa2bzQ1ZI9zZ&#10;SgdQ/WogkXo19Vo5g6Ho+HrOF3EFjY6OTr1wSq++AR3rgTTcGud+nFNPRNMuuSOgbdFfSUahXA/0&#10;sQclAwUee96Bs7vrlJ29k9B8AGeijgdAi6MJQj9d2IwOfF90oe1Gl9GWvT2w/a39UKV5yd/eOd9H&#10;jyBb6nNpuuuw8ii7vf0ib6s3BVFapE2BJ+AH0/pMXChT/i5l0iTbSFqfZ88L7TVnTgjT6js22ElD&#10;YHhuPSSAeAWAothLSG+7ARZFoUEoxrkYSLW0BjMjUevwCRWnJwsjedqQO3eZR8D28lmeQNloy9il&#10;AkoAovEt6wGGNBg+yCeaTr5JGdNDhDLmDYz8zlnefLoBvGdBZyRusWaykBQgSpF4KC21v8o+X+22&#10;lxSZwbo93k42woeKERTtxfGtmNu6FSPt+9HveJubPQzAMBBKQUQPp/drhKF3mkKkR2c0KyjUVYYP&#10;YGwYopcGUXxaP3nFK7jTKVAh5KEU+d3ubByd7EqjXNvFJcwSNbvZbI+7QnCXJVLWWXCaDg3lKRw5&#10;ZgOehIEkhd4kywhBGEvSZCpISBSLgpH2RD52O2VURelGTWXGbsGV42seauHezJ7zmnSzPVYjPxAR&#10;92tkUY7ZjZVCViaCdZvgT3LyJzkG7aZ2+QkAuWa5xye1mCDT12bGYurh89B7DDi24/6ta9HaaEV9&#10;33hUD0xgeIjCdsbjlXeuxo/e+Sj66o1YWlxAQUfcunE7vvzMk/Gv//UfxqfX7iWuHp2qxHeOjMI3&#10;23HouW/Hwce+FpWxaejYjQrR7tu/eC22MBoLRHiL47Mx98izUR+ejfXmZtxYXIoFlOHm2Ik4/5Wv&#10;xunTB6O90Y4BvPvV5fm4fncBw9OMBdKdI9K/+OWvxPCJh+Lp3/79OPO1b8azv/mbcf7p52Jg9EC0&#10;a2Px/AvPxIcv/UXUtno4A0YTW9HcWInqxGiMHD4Rg6P7iKjOEEk9A84q8eHHn8St61djeWklPiPS&#10;7Ee5L67ei+e//HgMQ/fVxfsx4hFoyNWnl6/ExIUTMUWUjZ6LUeTy7uuvRn+ngwIejMoQ9IYmReaK&#10;0pDfpA2xRMqT5Pe9vTn2nDiD20k7MpEqs9tH/diDBfilpREQfnhogEjZ2cCbla34tW9/O9qrJKK8&#10;fTOTMTk+HIcP7IvpqZEYaRAREv25FFE+3zc5E3/9s9difnmdyHkkDs6OxPwbP45afwu+LDxo1K9z&#10;OICyVxaUxTL8oxzCUD0i5/Z6bLWc6OQZxZhGeHR9aF8s9U3GSrcVQyPjGBCjNOUDXlVO5UfbKf8i&#10;zDswUA8+XlhoxbXL12JqrIERxaOBTjoF4iydTHiqaxSKzgBFMT17NO49WI5HHnsoThydjKmR/jh2&#10;YCqeePhUXDx3KL70zMU4dfoYRn8p1uBj3Bmen4wrVz6JU0cOx2DbmfTqN2V5G0cVZ1aaGI24+6In&#10;wSHr6kUno2loV5Y24sWfvxUt6OYZ6Vg2wAMY24jTPX/vNrQL9NlKzPYthidQbbolcY9gwclm0HKo&#10;UY16DQeFO4MmBZA2Spc8Mxl9rsPtpR720uHO+SPyibyjfnIiJzhNQ6UcC64GFV4lB5/gmhsFkj0K&#10;QAws0owbPG4ZGdMmJ4SVsWD0FqC4F7c84LCHCOnxvgIehLSj/mhMxnvzOEWaauRJpyGHQQDAsWFp&#10;6/76BmwZVFCGdsn27U1K1hYWgwv9+e7tpfEuvSTQQ9hIIw60l8pN2kAATR2d6Q3fRF/57Tvx4VUn&#10;sEh964+5A8e/q5fjKTkahJyclYIH1gCijOUIhIpXJFtgKTSFEwIInM/0qj3o3MH5NMY02Etg9U4s&#10;vxhPmRwAKNfyNYQaSBkfCloyiIYs5NOYpJcCwC4byBKpXvjsljPaEhpVh8Q1GiRT/lIB6Hi4NaeG&#10;JL3fJIpOQonejKKzXgoRSX6xXaVFEo7IT0sFa2/CgG4gcqKxHge2YejmQtT0yCmHGhB8mEXjAUPa&#10;Vg2iykG8Zfc8xDBKlGDFmFIfn12cB4kpfT3DOXc7oi6Z14k2WRZKJwHjEl49xsSrTE57jJZTidhO&#10;FaEClEwg7DaI58BgE1VW4sJ3ORHNJNzpcZs/20t7VGbgWYOsgSz0Ix2fOj574/4aWzWPpM3D6RUJ&#10;lwfZRj1iownrNrnKmco6G+7L5J8T+KiO+myr40awuuof+riucYuIFccwcaVgQZM+2gxsdeDoP0wU&#10;dfpMdImut1Canfm7sUmE1YeX32tIRZyQzdH453/yVzG/vh6r7TWMaT0219s4AhvxoxdfjBvzK+Qd&#10;iOP1XvzW8ZmYwuMeOHI8Dn/n78XI5PFoo/RqPFt553pcavbF87/3u7H/ySfj3HPfjOroBBI1EJdv&#10;3Y3jZ0/HJFEtgRHcQiR4aF/snxyN0ZFaTI5MxMzUvrhzfT7efvO9OHj0UMwc3R9jh/bHemcrpnjX&#10;B694GENfZSdOYhw/+qvvR/vm1ahsY+ChQdM9lWn74MhANE5fiPrQnKtpYnRsGEP+bC5Fuvz5tXj5&#10;F29AFLtIDRS7GOj78ZUXHs/ehH6U7tWP3otTj56OOsZQ4kNVeDhi7cr16K0uRWO0Bp/KQ9KlyHXy&#10;KzyDBCGrRfk2m6h7vsOdyY/y/wB8aJTcgx9UTh4Wca+zEw+g63ILYwNN5amHL56LZZykb37tV6NF&#10;hL+4thrDGLc6llh48oQ1yvD8bnty1ol0V0g3c+hAHAKvE0MDMUP0PP/uyzG8swbH6ahqqJwHQxlE&#10;aa4XdnhlB8Ha6avCrw34jdKJjrc3mhm9dnAUPH5xozEbizh4g0Pc6BklQFnKSaqKTwqJlzXRBuhh&#10;1K1judHsxAcffR5vv/8JztKJGB+q5VInozkFrqOydWImDlANx252bhwD04xJ+NAhuBqycv3mnfiD&#10;P/r3lHMppieH4oVnL8bo8EA8x+fq0u2YnJyI2cmp3Ju6196INrzihMucNAkMqa+5AbX0TvBZhyYP&#10;Fprx/R+8EmttjJzgw8ueqLSzg1zQNrvFlccGevFkvwfzPMDSgX/+2hjM3k4Vx64/GgQD/TWcDhwC&#10;5+OgpKIxMgp+cXAwaB5SE+BcZ9t5CmnOgEsZriC7RaPoiMtB/MKRykmnCH9HXiWIssdys3QZRBen&#10;dkcHAX50m051rzyoTgbzebt8NZtNhO0M/TyrW8eJdy6bcslrp78OqEPZ1iurW7HWg5eBy67t3LYW&#10;uoo/GGY3QEplVHSwdofyUwaQnT0HNUUheUJ9qx5GLniYupE2ZRe7jhxpcuiVP+vZM+i2Y2/vjGzT&#10;7r2nz2lR0i8OHCRyplJfWKPINWFaewrVa0jjyJ1AAHw2hoq18LkulwozWs7Ki321YRJC5sluZBU+&#10;CPO947tUkdGtZRYghcbG7QGZWCl1Cyxp9Wo0Ohr44hWXhqQhsiyIDOYTRg2MZapO0knI3314sqU+&#10;p/xr1AQoBU9DRFmbMJ7kyQlLvNeIucmIszF1JuYGu3GqvhrjmzANHlcfkYYbkFQkBiCLhzxjWeD5&#10;T48xCcP7JJRwi5uspbTPtsh8aWhJI6GFKZ0W4BWXpjOyFS9OZNAbzy1RqTMjf/K4G5in09g2J6G4&#10;I5fwpAMEcMKhh2ibSlc2ddg2YCwAF3wIcyo5n1BvvuG3dWS3OOXtKYN+BCppSrkqUWmVnJXjltX0&#10;lKkpcamHKh11HvS0kaF0utxUQGfNyNU1wPrLTkbRYZTEuikZOfM9N1dB6CRZgyi4cfZ4DMztT0dE&#10;B6CKIV/FQE+hyDxab6fXHzdvrcb3/uInOWPdpTj/l//yv4g3Xn4tVogKqA7c78TUTiv+/kNHY3ar&#10;GzuHD8YTv/+Pozp7CmWOleTd+v2b8SdE2BuNWtxdW4/7OAD7D5yIffv2xShR3gRRXc1IBRq4NWMH&#10;fJ0/eyp2mutxD3h+/pNXYx3eGh6fidfffj/m9s/G5PRY0mR9rRkVjNLG/I04OT4R19/+Rfzof/p/&#10;RPPGNWi5HgOEtlvIWRsjPlyFv2YnY+TEhegfwjFApnSw3F1vbm42Tp85F7fm78WdO/OxNQDP4jj1&#10;9fXiGy88GfVBFGCzGe++9IMYdmtGjFcfkXTTJTquTf7409jGYNbd/QnnBuCStjn/QEeY32WeAzwm&#10;Xyhn8ET+5adOot2lzpzF6cRhWkdL3+sRlfsdo+AEPU+BW0XpetzqU48/HQtLa/HTV96J2/NE9u6J&#10;Dk8tEx0vrzRjcXEtlogiXRf+gM8qUf1Ioz8O7ZuKcQzC3fdezYNlnNzkTFzhdcnQJs6khlOfzvOS&#10;3RrSc6XzLPHWWnRW1jGaRPoDdfDaidX6vpjfxlCToVYfJhosjj1NT571yjbCe+XTtquUQQPy24U2&#10;m/DTB+9/FHfv3IrTJ8tucBvtdlThuSFwko6BhowyRytDRHbVeO/dj2NkYjTXonvi0sz0VByaHYtR&#10;gvADc5NRw/saxKCexplz6aXHaq7gWHjwRrvlsJiGJoHMyHGA9wM4vr3VVrz/0ZX4qxdfixv31nGY&#10;pKfObTFyylM3ZRgCqXfg1+PbN2MYp2G766lWA+k01uC3MaL7bdzNnk4xhjf3LMC4pENkhAjfO7fF&#10;TUXa8PsgsmyvljpXfbrlZkzoDYc71QMO8+nsl9OdsCcuwVLeaZcO6nYbOubYMempRd2YgRPE1QCX&#10;CFkfoqO5R6di6LQp5EUJkYfvtE09iJlWTZF/IG5jnO+v0254WMJp61SgoCMDpDI/CVvCb4MqdW4y&#10;FLe2rQSRygG8JQ94y/W0Le1nXqU8dWumA+69eT57l2ndkfNvGms/baeXOjRLO7C7zjkB4WExuLCR&#10;zMcTBdPCLKAgSSOpoi7jn6Vwx0/LGKlpirEseRM4btMZ1RbiaIAdv4RGetICR21282Z+YDBKs6Hm&#10;TcO0axCM/nKWHX8FLrJbh16YlYJLEZb5Sa/i8jK/teQ45a7H5KxJiWCE6x7EEj3zmF74NYTUYbQC&#10;90VlcyPODK3F4a3lqDVXckY2DiUCpNAVD9RaclE6BUhAGdSeCWESMoXDNtlWiZ2Rq3XwzOT5CWyO&#10;8bpspHibQM47WpWTYRQsNx5QiaksbbZlmMK6qyhcWBPBsUDq0aDaHoUG3KW3DS20js6ELDgGLush&#10;bdlwARw4qQzcZ/QPTD6nGLGYdeV4PN9yVx8UUY5JilPKFYnS1Ik5GXFTRj6ETq4Vt0PJqMH9by3P&#10;yV1NoiPXfHY24CX4Q5rm+D+1dlCUeQY43rSeuRu/7BBxzDxyPvqmpjFEOCN2X2GcP//wk1ifX4yR&#10;fTOU0Yj3P7geb3x4KQ342dPH4zvf/BXCxFZusD9/fyHGexvx26dm4jzwq6xnf/XXY+L0s7GxZuSx&#10;FLcuExX99Wvx2c1b8d6nn8WDxdU4cOxYrK9349Jnl+Pe/Qf4CzsxSXS0g4Myf/NuzB48hPLYjvue&#10;koNXP3f0bDTB7RrwtUgzN0f0NzZCe4koHyzEkf3TMdZeij/4v/1f49LLP44JDEhfpx297VaufXWM&#10;odbwyL/+GD1wLMbOPhnVqamkhr0JzgPYWF3PrSC/8rWvx9zhw/Hex+/m0qQRIuFnH30oDozvi1uf&#10;fRbrt69ifIeiMTldxtgg4hjRxYMPPo5NzxgeBfcVZU1qY+zQBzKQ6sVtMPfmcWRXILztp/xgNKJD&#10;5p7TG+B3kMirvVOLGxtbcYPfa0TajfpQKmWNpjx77sJ5aLAUs4dPxeGjR9Edm7G4tJBDUS67GRoe&#10;ianpiZiamohD+/fRPru+R5OfPU5x6ZO3o2/1bvK1POU2rh6cMoAx6m4h044p2gaMo1s7brXWifCb&#10;OE2O7TpMMoiR2orF6nQs9o1gsLdzzFne1anX0HsErJOn9mS66KHSNakO04LrnKIJcja+s+g/+uRS&#10;XLl+M06cPBEjQ0Txqkx5mQxitYJBscv4T7//o+h3OduBmTig01Xti/mrV2Ok1si61MVT4yNYDxyK&#10;biu6BCCrrV6OOxsdqlUGFK1O6f3YbG7G22+8H3/2Vy/H+1cexEpzK4+89EzufpwiwVTHqjPcBEQj&#10;cfPG9Zio98fxnfmotFahTyUerKEjKHyohkNdRwJxHvNc+BFwSN71VjP1ygi/1R9OSHRXsi2X4xk5&#10;2hMLdGUme5e2G3wQDfOp7rEH08mnnXYLmFvpVPQDS+4gxveqAQeyoXYQxRkYwl/9PLNnUi3tyWjS&#10;yGhVw1zBtng8poEWSaOG7nOiGX5GOubbA+NxbQGZ4pm0pGjwAS8iuznECGzeRVdBU20B6Qya1M3y&#10;uJd6m5eZz+f+9nvaLcvhe7Gnygs6SZh59jd/e5W0vjP4Mm+xAT5Xm8fBQ6eInDVYZODFXsFZGQrR&#10;DL73twWbSI/QtKULSeNrV1cx1EZH4BfmIw2V2qUs49p4mc13plWg84AJmE+4VfTFa8EI+J5yvHJs&#10;lt/WXAyX8BRjYUuyyf7HbRebhssyjM6MnrPxvjaPCKdtOQ6chqggOJFNudlu0iZsjqnzYyCBo018&#10;7OtbixNxO/a1F6NB2+swkAY9u+iBsCyTykwJa7YJYc+bsjVtCkXpRhd+8EL7E15u191lN6EMarka&#10;WMqpO5OIfBo/x0vEkwbWmdYKmunT6JMnDStC5D7JSlfZ6agwgXQyrwKfS06ybTIfeAC6nGkNgHZH&#10;5m5KwijuzJvJ9ZV1vHSUrMeH4DPLlRdIrMIgsa9V4Hv5bY2bH2ictxEgdzXL6Jk3dZ06eMxJhD03&#10;DXCcC95w8ohJ9HTtlpK2TiLRmerJZyP1GD93KraHxlBAGH2MWB/KeBgH5sDIVAyg1FEn8ecoKmdC&#10;X3z0kWigZE6fOB6X3/0g3nrrDTR8Nb505mQcGhkmuqvEJ92R+Gwj4q9//kH82c//Ou5gJH/w/Zfi&#10;8yvLsYzy/gf/0T+Lu0TCP/n5K0SY4zE5OYuSq8fwcD3qducRnS6td+ImUZ4HcQwNj8an127wfgxZ&#10;2CZircadW7cyenSZ1fjQcKxg3H/4h38Qr3/vX0b33vUYq8IHOAwNFKrdow7PjDnJDXpWRkdi+sKz&#10;0TjzGFFvPWmYwx6wlCKdMgCujh4/EecvXohrl65Eo7IZzz18MqYnJ3NJTR1c1ymzMTqO4sLxwfls&#10;VEdi/p13Y2B1BYW6E7URHaOioORNOIUbJpSLkxZwDHTOCDr5QB7S2d6KJhGvJ5JtocXbbh3Z2YlP&#10;MViaJQ2d6ZJfkZ8ZnIm/9bf/Tly7cz1OnDgY++fGYz9Gam7/ZExMDMUoIaR83sDxqQzghOCU5dCY&#10;kFD38ucfxvbSdeQbIwLP+qqMh8PDiEDqCb7YlZk7B3Y2ctiju9aFr9AzOE48jfuDk7HQN4TTMkp0&#10;PkJ+2ko75WOdCHEgPlJ30A7Vq+KTPC8NSKOTZFQp/pvw7oOF1fj0o89iDNqPEx03PaMYkXDYx5Gg&#10;dXDx41+8GocOHY+j+w/GTnc9hnFSnVn94xdfiZn9+6MBv7ictG2kRbkVnKkRoubO2kZMCSuArDxY&#10;i/fe+yx++JNX42dvfxrvXFnIvbBbOClOoqQB6QwpqxoaJ9x6NKMTqrI1yGKlsxIX6s0ck7/fWY8W&#10;GcZHiPhrRL3yXWUEZ5HKaqQHpxm0gLecT8OnhrZSGUr8dOzhpF71aaZRj223c0JeRu7Wy516B35x&#10;c5Ad2qcBN/LN2duylLwFb6v9B+VD84pw8g46NttxkxraktpXWIiyM4rHIPucgGmwBq2GallOZWAo&#10;Pry1GO0+N3gqNs7i7I1Tf2XPXto79bBOnkYYXcr3nFCIbElz82nPvIpB1gaK02K79uxpyo0ZuPZs&#10;qu+9NlFsOb5NvmKYlTe5CngMcvzimPNewRaThoHfWSj3XmYvC1A4vXNxeEalJW32x4McG6LBzmU3&#10;lklekaxB2FvP7PssPlEqMBpVlL6lwQi5Thcmz4F7FJgKQmVgHhuQzgFXERCVE3Co9Hlg97bwmTgJ&#10;yZ3dJ3z1FtkKnLMCyxKfAq/lq/wFyJmmKk+ZxTxOsmhsNuPCWC8Ob96NcbejI/9e10kaPT19GZYM&#10;zkrNhtlGbpd4mCYJDzM66znXh1on+BEsE/IocSxx7WHwKmuELYR25vfCLM4NKDvZ8Bbc0wR4Fibh&#10;eeLSqJd0GuNsN221jTkkAc2ERzylASXakBa+k96FzgW+LXtJfGsZIDhPI0JJabgFURzTLJgN2goD&#10;9Zs4lz4UhCfM4jjXmpoHAdoBX475u/9x4kH+gc022y7H0RkYiK4GWvkAVqFQybpGVrznpLd6JabP&#10;ny1nvhIVDaBQqhjsIQzu5Xffj7ETh4mMMLjXHsTHt+/F51evx5Wrn+eY4rvvfhL3u31x7qEn4DEM&#10;KHqpOXcuvvJb/zA++vxGbIKDr//eb8SvfeXrUR8Yju7QePze//kfxYFDc0Qpzv7cir/79/9erK21&#10;4zbG9dS5EzgZqBGio/u3bsfs3HQ8+fjDqUC2+rqxtHCH6PUMCq8RreZGvPzSy3H+/HmiuTr8MBjv&#10;/OQnUbl3K0ZIW++HZshPn+N9wLpJxOSSoomR8Rg+fCJmv/6d2BnbnzTUQRanBBF8ltmmRkNGksfn&#10;DsfNy1fj4OGReOGxE7m0bPbwkdhYWU0ZqE9MJI/4Y7I2FtcwFDWjzaGBPJDBgj2zuUTJClcy0q5C&#10;Qm6gr5/Kdw6HSdsehh3nyrRydne7gnHejhs4KusbLfJoKIEbYtcwuKNDI/Gd73wnnx3YNwU+PLXN&#10;sVANgD1MxclVgRfWKjpJOJyGsfT5B9G3dA1lBh7gQbgIQ9EGFvgkwbDb1BOQkHGVO3jE64vOeou0&#10;FeDDmFDO6vDBuL9Tt4OCTLSdfOowHWKK5GdRwApp6i/gKwpY+DRx6DJhzN6ulFKeO9ETx+TjyzEy&#10;Wo+ZmYlotTZw0KhH+qLHNsHDyWPHYxs+GR1CD0tIaGKXc2O8kbLiOOwOhq9aqUcDEDzUZHm1HZ9f&#10;vhtvvf5p/Pufvh4f37yPUd2MhZam33XApRfTHik3lbGXEICRX3Uyuhu8uvPeFk7EAIaz3luJgztL&#10;0YRWD9DTJMBxhJYD7RjGIXSZXAenZgeky0fK4BD0a8PLNdpR9spHl6DbKu41Lp3BDQ3lpjxu6aeO&#10;3Iaf0rHUqKYeNZrWsbMHDmSDvexy5usgdFMWeJmG3fkMdqlXcFA2220eo1+QA/WkY/AwDYxdI41j&#10;zdAcr7VrMALtaui3xZ4neJWJz+nA8Vw67vWmlqHFYtO81W++z+/Uo6yJO9P90hYpJ/ICun/PHuzK&#10;iIbe9Lwir/VAH575vdhKy1OOLQvYLY1K8tvM7JHs1t7zAMwsUbXwemwC6v1LIFW8PJNnU15tCMJD&#10;+mLYecbv7MKm/MzLpwY3vZFkDBuE8FKv+dptT6PS2Oi5aOBKHssqhgqGsl4a7UC9xmFP+ZfoTCVh&#10;95WfEIInPkulwTejU70iCsk3Co/Cl9Ef6WQEo3u7BhP5vDNyQ9fmO8c5JrcW4lx1KcbbK1G1bRKS&#10;8rOoLGX3ph05LCDjqTz1Di2Ul7ZfpCUhaVwSQa7kkqDFky3EKr0DliHuwTcKy7ExiWqlvucxZcoo&#10;tot6jFopIIcO9OASb7tE57uen2MrvkuHhTbYLdTDSKrMTWvEnEJCiXrDPMz84iPh4tNrbxMRLao4&#10;0tsrD8AZ7dvbUlE+yR4W8OG4pRNS9I4dU/YgCzRJMrrd+HZJOna3Q1jhOslthN3JZBrposiARXxY&#10;n20CnxNnT0Y/EaxbDMJQ6Rhtra/Glfc/iJkTR6I+OhU/f/Pj+Hx+OVoYCLtL3//kcmz11+Mf/xf/&#10;Vfy93/hbMTq+LxaA/5/8s38aI+Di08ufRAsZ+P3v/HYsfHA5/uSP/iT2H98fjz10LD5555X4g3/9&#10;vZg+MBfPf/nJmJ2ejvX1Zhw/eTC71Vbu3+fZRBw+uj9qwLl/fCLmZqfKrGNocO/efegAruHfsdGx&#10;mCSicp3pGs+71y9FrdeMcdpmLwBUIVL24AOM9MTBGNh/OPY//3zUjj+MckMBw9NOiky6KSy7nO+y&#10;FggcSzgjf/S9P4zDFw/G0+dORt86zhBRfm18KIanR2N4bCLWXS9OfZ2ljbj99ts4B/DHMPUO2eMl&#10;LVAm0KvIYCHxXtTgjzJkQTpgsPoKNOyHXj1+61D0UIb3NgfiygbRtDSURuBWJ24UJTqKEn3s4cdy&#10;vNXeqRF+ux/AF8sPkVFdR1unEbR72Vb6W8W+eOnD2Jz/OHsVMKcYYmQPOgyi5DWRQERCNyGp8Yxc&#10;0D/ha7qcyOES+Bw5u1+djbubLuccLLO1eabuEa+Wk8uH4ONcyQAADuMISOKDtAkbbbZHxwR2ve5o&#10;6XHMdfrv4LA5i/7MiTMxTAQ3SN06IAcPzuGkDOakQadsbQaOAw6S3dxV2qABGgI3FYxtB0dwgDJ/&#10;+KOfxU9feS9e+/BaXHmwHqutvpyPoIOg7PUcV8fg1THMxRDslJU4u20SM+7WZln37s7H0v2bUdlc&#10;jcONrZhf2SSi34yDM404MF2NsbE6NNPgIF9uk0sd7tqowwjhk45Jf3DubnVupqKcSrsKNNRFcwva&#10;7AkVL9C2vzEcA0OjwIKuQaelQ48eoSTSQRDJDl5Vr/3ZrwEPkqQfR9b5A57utY6T45ybyvAwsgDu&#10;oM+gk+5wZncysKN9GOpOD0et6iEewoODiLP42d3V7I0rPYjUJLzaEvhDR1Cok8e0MVx+zzkI0pQf&#10;e/ap2ENg5oaUX+DaHOpDf3tpsH2+d6f+J0PqVb5rz7y+kDFgyJr3xpyLQYAZBZDKDbkN931npiJQ&#10;WvpieGVYgXISlmOqRsUqYaH2mUxueU76EFANU0ZXWZZELQainMghu5TI0wjc+vVabbDpi4Eu0Z3C&#10;6rOynlfDIFLsMtXbLV3DxQMSARr/Snaz5EQi4LVs3qRjkN4uiNObTHLAbN4iXoUlTM7kHKSS443l&#10;OL7zIBoYAUQUo2EvAe2E4QXCP5lGRhbhvmu3uokH65QBNVZ59J4eE+WnQTOn+Xmnh2x3S6ZP/Pld&#10;Z8UuM/BPmdLAqL54XYmRVASQBS/Z9wU/uYECzAeVkibp1CSeECxgsBwFwki7ODamU2jb0EF8FMUL&#10;ahK+kl7FDN008LzzsidAeH0njhUu20zu5CVPNyrMS3s0nA4XUN7gFgy+qSCQRvxTjxGzY4VO0OIf&#10;gjgQHsyhYc7JgFp6LoPm3NwFh6V+/HAExln+cBKKyy4GuJeuXo2Jg/vzsPnr82vxzqdEw3Y0UF+L&#10;Mh96+In4zd/67Vgkov7ev/peHDl2KJ6+cDw+fvfdeP/qnVRw7aX1+PjqjThw8Xx89M578fHPfhGX&#10;P/0k1qDVb//t3479syhZFL3LpfbPjmTX2wosNLlvLv7XP/yjeP0X78Qbr7wb167fjSuXb8b3/s2f&#10;xPTsgXjv40/j4sOPEkG3Y2pyDLxRxtJSDMzfzD2LR1UwtKcxOonCQRkOY7COXMAwvxBDDz0UvUHy&#10;gOfNbaJyaKrSNUIY1JuUD8m7iTH8yV//+3jvw3fiP/jWr0a92Ys//Ysfx3plK6aHcXia6ygxyqUu&#10;eWZ4oBE33nwjpmpEGKNEbDgTKT/Q0OV8ypQ87lV0Qn7hdv/vssROHsnZubxs9jopm55otISBvokV&#10;fLC+DvqVK7lDs7kTw8jt3MxsHD51gjKJxoic0RBZt9ZahS2naXqd+LRDHVarnFaQj/a929G+8WHZ&#10;+Qt+bhOpulzTbm7hddKb64URnoTXnfq2W+3YbHVwADfhqUos4FytEDl7tKJjqOJU3ZKOM3mUU+VT&#10;PPhOR9YZysqZ79M4IbdCaZf6Jm1XPoVT59oxbTdZuX13KT748LN4cHcx7tyejweLC3EQvrPL+o3X&#10;3ooDOF9lu0wudMFIn45KJXtkXKK5en8p/vhPfhQfXVuI1S6wIPQtjZtwpf6w3uIsqTMz0gRH8ryb&#10;gdjl7kxr9x1wYplr3zsETZ3OEvUtx1h/N24vd2NmvBIXjjbQgc1Yw6E1Yh8kz8DwCHzjASnF8NsL&#10;4GYxRv80PM1otV7NDYb6obfdyqA3tuE5V3i5EqNaH4qdWoPbiZbgi+cOc/E/2JPeBZ8wdOolnZVt&#10;l2USKQ8ODYeH2Wh70kEEpp06vGrvkjpG3NMmj/mEpXULko+wFtlD19cj8q+OxcfzGziK4FkG5a0B&#10;qTqsOKK7xpJ/6rO9uTzarOxp5SrOBNzF7SP1XAmy/F30r5d2wCvlYvf7nj31M/WmLU6CF1j87m2t&#10;MXfwxHfJ6WMaZIVaepCJMk/PmQd6GBYo0FZkl7bf9SxkXCveS1e6t0t/uldGaZST3beUIUBlLBMU&#10;80zD7Pc0ApShUS2AFuCzIdaFYvZ3dqUDZ6m/vFOB6NP1XGsMIa0/y4dgMlKOZQCjsGuYeJjI1JBY&#10;pl13Tkxy4pf4Es95AhV5JE6ttx7nh9ZjOtpEzRB6x1nEwA7WjCCLBwYzALoG0eUBe4bVaFwiO2vR&#10;7meNWpkERhqZGjhlNCdHgc58brvKEgnbyj/xZtcURln4yuxmI1wVCFDY5U0+u+A8ENzPnaQ79ASx&#10;xdAXo5nGNOsWPsvC2wM/OV6nktXJIfrRPKt0FWy9SRWd9jtpnXymIJRhjKI9C8x8gHfK0WunfblW&#10;lL/cfQ74hUclmrO0cV6ca+dhCRoYI43NLk4MrGP3J1VRBvxIW+VQ4RESqS3sxhljc9NR2zeDogLv&#10;eNJ3ProaSx99hMJpxczJi9FA8b/21qfx1tVblAD+UFKjU/vi5MkzMTk6Hk3gWUeR3Lu1GFduXY+D&#10;p8/Et775jVi9cTdud9fj+d/8Vlw8djKufHopLt+8GZ0mfDJWi2/+JgYPpXnlk89ianY6GiMoMAB2&#10;+cboBJF8ezvee/8ShvpAvPj6m3HwzOmYwGgPzR2M0w+dxgDX4733LmGAh4n6tmN8eiZu3LoZRw8d&#10;jdGh8RjDiDeOHosacM499ULse/zZGDp0PPqGnOFdxqTyqD1oI450YjRj4lEcffLhR/E//H/+x7j4&#10;6On4laefju5SO9oYrZfeezWW7q2ieOtEiKSFH4bqU7H0ycex/NnHUW8QqY8RzXtkJEzt0pRNIjn5&#10;NLsBuV1Lah3pjFOrzpK1u7e2xtmhEOcGyP9bRM3L4OI+NLyPotf47C3DO3b4UIw1MDxEkRe/9Bjs&#10;WjZAUeYyEpN/gUHDLGPpSBoc5HPKUxlX4LXb776VJ8D1cCyr0FhH1UteTb1B1Iznkg7rDsbI7Tvb&#10;G1sYOJx5VHhnezAe1CdjGYfRXg1nQitzwuhGRtapIUllTnkabvVl0Y8pDGkc5EnfuGKi0KfoO0/j&#10;ypnjtKNLGfMLa/Da/bh87VY6ywf3789DP5wAmqflQdB+nJo3f/5BfPjx53GNdD/72Rvx16+/h7Hc&#10;iTWM3DZtV2e59NKAQLlzzXMa5V4JMNRrBYelZ8t0OUcGPdkFVxsbrVhbdj08dNxYB3etmBjqxVMP&#10;TUUdwbTHcGh0Nnuueui8em0EGBt8b9J2DG1lCAezGQ1kXaQP8K5KK/WC3Yltx/210Vs9dRBRtb1p&#10;Bjw7VehYGSYPkTAyvE1U30f56m1l1F6XARzE2vi+6MNZsq2uPqkO811HRF1G23bgZ9geXnM82YCu&#10;TEKTNuoghwjcKljn394faaejf2+tE/fX0Cjam+026g6owVsehiTd4RPrKOuf5fHITbgMQJ0kq91S&#10;I6lP5dOcd0Gz93qwvElUaKCeI70SIi/vpTGDdWTvZepZy6DdZPK1/BNzRs4AYKYUBF7K1PKhwPss&#10;JwhlgQWA4iVYSBEWK8poNYXB3zJs8RBykpEGhO+lfBuv8dIQlOVRe0bd53olMn3p+lYmdwVSxPLd&#10;8vkQEOqjPD5tOF/SSCcCE74CeymveFV2M5s3PWC8TL1cUZheOt8EPXsDTMSnRs6xlIlYj7ONZtTt&#10;njEy8KgyFQblUwTCoBAU45izV2G4HAcWrsS5BNLYGiXaFqMAHSBZCbipTyOpp6tw7V2lm78wg+PJ&#10;Kse9SQspcLtjuEZNTq7RWDrmKOsInrO1XeMpbnxUcEJa6CHO8jsgytzCKLzJZ3oJ4ha4rJ8kiUON&#10;ozi2qDQC+d100o3fOHSOg9u1n2P45M/hBwqo51ae/NYx8Rs81V3zlB35SHqRB8MJ+airPydTCZwO&#10;T3ZZOy2EcoTDiVR7M9IrGLf6gf05Wz6IuvZNH4qaRw2ePRrDU3PguBrjI9Pxi1ffzPqdUDM1NZVd&#10;rueeeixeeOypXOby+d35ePzpL8XXn3kq3nr5xXgVA1+dGotff+6F+Pitt+KDG5diBWXTIuo6fvJU&#10;fPXZF6K2XcmZ27NHD0fbNdTz94g4I6anp2Ju37545sknotlcwRE4HE889XB87flH4sjBfTE7SRRC&#10;wxaWV2J4ejjuEhE1xmdivt2N0y98ORoPnY362bNRPX46ps48GqNHTsbgyEjukw6mk1YqYntnNBrZ&#10;1YvS0FEa3MYYUt4f/MEfxr2F+fgP//7fjo2FxfiXf/hvo02+X//1b8eZsxfi9ddfiSMHpqLaGI3x&#10;6mh8/MMfRL21Dk23o0G7t3QoqWMTJbitByUTSCV4iRr5UvhYHpIvdOxgQFjNvhBgzCGELu8iWjuV&#10;uA2+V7Z0jslnrzu0dnLchJP6xqfiyReezZ4PJ3FKI2mlk5qTOvkun3lJf+cqyJsAi8zVCfpWYvXu&#10;rah5HnVGtvBMdnuivM0HnK5jTwHHKPXWV4nuqkT0yAxy1dquxoPqRCzipA2NTtBe9VOJPkv3tfpN&#10;ZxFIMLLKOSyebVcW04DvKnQjO22dKNrkuTxtb1M6GMIvrXDwt3aIMHGCL1/+PG59fg3nAtOIoZ2a&#10;mo711W78xV+9HG98eCWu3VmM6/dX4+4q+NxpxBq4RWqRM7gfONXT2ctoO8GN322z+lhXocCoXAMU&#10;+kNj4VCI8rWxsRErD67FwspC9HfbcWJfPZ46Ox1DfR7nqty6OsDx+p08Kcyu9Zz13V+Cg8pAI43i&#10;6uoy9aJ7cKzcJZFKVCoJj9ygAc1hi3Rs0Ls4ITA0/NNAvg2KABWnRBxWG8NRHR2JIZzVTWirjnRS&#10;rn216hWP/hQDrqd3D+4cbrMO9I7BlW0VlkG+6wrspELZdV50GHnf2uyPmyvbOd9AHLmxEQUkroSh&#10;nBUP70Gy/z97//UkaZYl+GEnwsN1aJFaVmVprVprNT1yZ2dnANB2CQNpSzPS8EQaX/jWr3zgCwnS&#10;aAAMi10QC4zqUT09oqe7p2V1V1VXdcnMEplVlTozdITrcI/g73e+8JoG/wI+zBf5pbt/4t5zjz7n&#10;quwjpx3dbjd1sPYhja3l6RRZtzzJtSLotNnS4TA4VS9aJnBozOVbu3i1Tf4uspPqyYI9ATblGww5&#10;z/nsN/yUsbJQlIZpV19SEFScxdrZGsPCW/Cz8CgpkYb5jIysd+Y1jYgG1ylXAqdY+b4V+77nrx4+&#10;61EYJoiQwCr4vuP1FFXeMyULEagv0+UyPc+loYDCMp5l5WALXs3Ux2GrfV+GyogN+DTM1lOULRKB&#10;m3b5vm3PdBQIrqKslid340ylE1P9TrY3HQLuC50DLpJYEM0++lxnl++OQsz+CwoXXwmfhPXkTY2p&#10;xte6PV0YILMVFGqbpIfMUYCvOgROvovjgpi0SAbyM0OXYmJ7r9fDQaikUs1+MsqWOWyvh7hT0aXw&#10;UplCTSmJB48cTMat8VSGnJNse2Q+IeU5HadietYh7bknFlVeerhctFLggs5Wa1E8n2kh6sSOYJRp&#10;URfP0fmOGN9UojzsrjkO8sgBgIkz3zW9jafpd/DqXrXpXAFjC2FfOHMSOjR4/iAGRP57C4txMI1n&#10;TtmX3rwSCyc13vvxwZXrRM3HcsGD6fmFePaZZ+MUkeif//lfxvXV63HvsTOxvX4zfn7xzXjkU5+M&#10;3h0U48V3Y9iYis9++Ytx9+r12GzvxJe/9rW4cOJ0uIrSlZvXo72zGddffim233svPli/G48//UTU&#10;cIzqpYO47/ypuP/es7nyVXm/mzuWlZGLXnc/NrY3olRz0FuNsoZx9PTJKGPYe3jpg0ojpprzeOxz&#10;8LXbLoIhcJKLJ/BbpzYXuTFS1DHb7+fUkf3uQfy3//V/Gy/98qX4FM7Ao+fviW/96d/Gr/8n/ypu&#10;b6zHtXcvZx/jw4+cytXB6jMY6Dt348aLL8di01GtnZhcaKKyCkVmhCAN5RkZQ25xFL2OmPTOlZZU&#10;UPBF7gYHrcoTGHbkUyF0WpMLkawB+81WP3rQr2/KG2p3jNagsX3fz376EzGNYk4ZNq1Pe1XsUFyW&#10;yWOsD+T5wy9ET/U4RxtvvP5yNEbrwACvYGhKEy49qQzhYCIPrkLl+gN6fwfIyM5mN+4QPQ+A37R7&#10;b+Fkznufbs7oY0Sz6e7r1sf78HF2N/Epv6d+kj8/gkcZKO5rfEzr6+Aa5WkI98CNfaFmljR4GhRn&#10;qmQAAry7rV5cfv9GXHz7w3j//bvxk+dfjbtb/WgBz0GpRnQPfaGHa4GLPzMS4jsH2EIpdY9GWb0g&#10;RMKixvCezrTjSopsaCWaziNHh0mX/X47trZuxDrG1T2Qv/zwyZgr9YLAlhoPgB29j9GCzeJgAC0M&#10;tDBQ/IgRjsyoh5NIe6WR5ddduKbTSnzbp+z4gj31Ee+U6o6ABz7osSfeSg3gcaEYoERua00cQuCG&#10;faLqu7lICujSGGs4dfoT18AG/49wlM3AuJmKSsJ+XaNaDaZByr5ZHE4wlTgogociKHJU+ds3t3B0&#10;3NHKgE3a2Qo1YWEsPQRTHpfO2U3B33ggr3zgmfaA59NJS/j8rgP9T88V+r+wkV7Tno6vaTuklbwg&#10;fqSt/CTn5wsqV/sO0nDqjfBiGpzDyoYQ3kI1XI4EtVCv+xzg8r7TeorRgb7Ho4fP6V1ooAvgfX/8&#10;nqd1+9tnLd/Dsv3u6T2fsezs3MeA+V6O5k5DVrzjb1NpRqtwaSpwGVZBz/SvjMy1bGvWST0QxNSn&#10;iJEsydgU533bsUebMnU06MRKA/iJmmlCEmeEsnGnFvcS7gJ7D8agZBhN1QUzpFHmHTGc+CjaWZwS&#10;1OsQCYIUfcfFEHzb5u/C6BFB0GYf1gHQKHuqLE2lOPhB79RP+5o9hF0cF+MFyqACdhOPh/imGp7R&#10;oyvwlgoGVPn8mIkSCcDsTkoOvEpYeNEzlz+0ftpqWUkncQkz+tu2JTODBT3QTE0Dq8941bqzr5hy&#10;eTDqjtjkpmMUTIPqbKlwKAn08AZn8howpKqRPjCvxsFpOo6Mnmp3o3v3ZvRNx7thM0K8UGrGzuVW&#10;/NGffze+9+rbMTk9E7//O78dK8dPYnhW4j//3/yXsVRbiu9/8+/i2z/6Yfza7/xGPHbqXPziRz+J&#10;S+9fi3/5n/7reO7Mg3GsMRcbg3Z87nOfjaMTlZjqoGiAZOHkXPQxYp1SN6pNYFu/Fbd/8ULc+OXP&#10;4q2XX4kR0XWOTp3aR/Fuxq1bt+KN1y/Fq2/fidvbNG9yOrY3uvHW61fj8ju34wiR48mjc3Fkth41&#10;lN4CUdU0irmuIqeczoCoicY7UtUBMQhp4bhwP3CGVAbTgcC3RvEnf/Jn8fyLP41Pf/LB+Oqnn4zt&#10;1XXe348XfvFKvHXpUixjkPfam1GdGka50YxFop/3n/8JDoNjRuwScYnQTWhtpAWdoJeKI5VG0gFF&#10;OtPEWHAfx9XBPqaTx90iKiUd58zEyC/cd/u+JqAuzaCQUcTTzUb2eRoEOD9WI5b8jTOp7MnH8oCH&#10;7Kh8FN8LneCZfOEzwNTGkYnaNAajB9+2Ewb5VRXmiGQX/gC4GBD9pIMO35id2ebe5hAYys1ccMMM&#10;hM5zZgTAtY6HcDiORRx7qN+UF51FaeDgp2yLdEH+qw0zaEZ1GCacseHeLrKgrujTXnUMMk5bHYux&#10;R1nStEfUbBs6pem4fGM7Ov0K7cCI9fejpRHqdaNHtD88aEdlr40DBhMN2zGBbkrHWZjFPzSz7UUm&#10;DvxDKz8L2S9w6IYxrlim0R32d6Pd2U34jX4byk6jQRCL3B1gdMUb9QBAVLCaJXToPjqzrNxh3Kvo&#10;QVeoc+CXm504pkj9O8AgD6ijRLQsjoTDAWnZraDZ0fDKby5+A96MpHM9BIML2uRe9WZM9vgu/H10&#10;ex8Y7ed3FcEcHIwM8IN/3dyeUl2b2UcDHn5YVslR8UT6XR2JpPs+OnciFiujOALLOJpbOpbkdTgb&#10;IiaPFzg91D3gLfUcp4dc55mzWA7L5CZX5I0Cz9qj8WGQpZIFPNqkbi1S7XXh49nUwVwb15cH1/Ob&#10;Cjg3NBCF8joNy4iT6yr68UtWrNCMo95M2wqvAMoAKF4BzLPgg2yoXokPWoZGWAKaYpGZxjl9YfJT&#10;w1QYzwIhYyFUYO2ztFxJTbGH79Jon+FMwwKCizS5xsLmodD0LqnLflnvW4YI8zmjSYlaDPRQIXAP&#10;QRy31edQF1E/QClnFCE8MA2oS+GEoexDcjK/rpeMJsw6Ozoj1iEMwmd70jP0t23SmeC3n/7W6x63&#10;13b5vt/tAxw7SvlJM8bCmCkcGCvn/NIO6xD2xIl/4EAayeCZupaWGk3uey2XF9Rg8ikN/VQw5QlT&#10;cRpIsx9jplNBq6jHhtPDNHYxpkDloINCWXzngYQzR7KCN7MeUsRugj2Ml2novb48w1VdZM4cSa5B&#10;5y9xxVnAjt7zZT5pQfbl0Urq5hoKbPfq7ZjECJgyL09W48f/8LP43ndfiCee+UT8F//238bcovOR&#10;p+PTzz0e9508EicXFmJ3azNWUXqPf/zj1L0Xl9++Ere2VqMxvRxLePW/+MlP43s//MfMRHzw1jtx&#10;470P4oNrV+PE2bPx4JnzUYEu9YWZePrJJ+PJ+x+JudmFKM3NokT74QYgm5vbsdPqZATQHxkBETkT&#10;Pdxt92Kt14q765txZxt8zt4TcwvzMT1djWki1trSDNHzXDSPHYn9Gg4vCmSyijEjBuhqaOwfw2js&#10;4ywYNfeQDQfWTfWm4qfffT7+/h/+Nh558lx87KnzsXbtg/irv/52fOHXvxYfvv9+zKGsjp9cji9/&#10;8dMo4XpUwe/qi6/E2qWLUUVhEc9jIB1jAc33UHiJZXAu/aHnJDIPd0rFWFqchR7KsQ4X9FfOeA4u&#10;TuUsf+Q4AxkQhVlHbqaQ8UajltFUDeWkEzs/M4txKMZwyO/ymfLukTKtUuJIGZFPKddn8hNYpvZ7&#10;4HcQ5eYcz0+iy8A1r7joSBXHA47AQKMXjODgXfnswPQ6jk2fZzoH5djo6lxPZOpSR74Gvimeegwo&#10;qjl+Io0IspNZNeBJGRIV/Ep4kIHHnngo/rM/+I349Ccei+c+9kiurPXpjz9MG9rx4AOn4+kn7o9G&#10;1QjYkeI9DLR8jiN3gC7DeNu378YkSAYnCr6EbGEk232MlAtuIKt2NegcGxAZCbq7lPIBCBmUFF1f&#10;6ovCIbc9tsVr4jV3XQLfEyV0E3X1oNvW5mYcwzF06dat1VWinWJzkANXC8MZOBh2oCFOQncXx6AV&#10;ExjayT2cMPjb7qmKK3QRha51kEkcS3Va6gwzFfDqAOMob4z2XUAIDnFADOWPBi2JTPtH2XcOdfmK&#10;TkDv9tx/GkfLhXwcGDpRqUGHRpFm90mjelopb+rYqX/UTS7OVDM1PjsfE9NzUZlbAA63rySwwaEw&#10;U+dUxYdPLuCQ0i5K04mcgHcc25Ip5yyZskGc7ZDuhS0r6O6hXpIf8zvP6JCqnwvdXDyTZUsX25jf&#10;LRfobb404Hc6sfyJs8LmIEs8lq7gsRNnvmFKQq8k0yVSkhdMN7jWqID5wjjq9XshKIVHPQZEwvu7&#10;ANIGqaSLhhk9+44wjqNCDZfvjkN8j38q+1ATcxTvmQoo0hdWp9H0usYk02l6UQWpivpUWAiW9Xwk&#10;zLSxEKTCOGqkRHAaAM5MQVOEz2vRdDZs8zTCcaE5iCbeY0bESL7Iy1Q/X0zBcRlFhPqkvizT8j2p&#10;17o9hUUBl5Fsp/O3/bQ93tc5yTXOwZ/vjjMOiS99JaHnWQXT1LEKLS9AbA/B9n3bnk2wXN4VV8XA&#10;FgrhYo5m5H4xXUwGKQounBm/eh266yxoWIGlKEemKmjBUxAGuDCGxfuc/DbqyClOfHojcaAg8a5G&#10;uVaupXLQY5xCSQ5bGOqeTooFFHRxI4IDvHQNvtesTvyIt4w0+C2fpiPHb5Wn+7cuHJmJiaVllEM9&#10;rt3txhQG7+mnHoq5ahnv/iA+/PCDeODChfjet78dr//yF7nZ/9lzGMZaPW7cuI6n3cBgui/yRLx2&#10;6dVYxDgucV557Y146cUX4tV3L8YAenwGQ/f4mXtlEZscZYS9UZ2J0w8+HA9/9jNpPDd3duL8hXuj&#10;7pQRZKJqVAes1cleLC5N57Z+P/3pK9GeWoirW3difno/jq4sxYgCOz2iBnBvKrRE2xzd2iTCbTSm&#10;UTrgj3JM+2tA7M+sg+8DlN9f/8Vfx99951tx/wPH4rd+/TOxeesm3vlirOIM/OCnP4n/7Pf/JVHP&#10;LgpxI86eWIhpyp7ujuK973wvmkTM5SqRNCKWA6LMaIBvZVhmyUGa1Av1iywM/NHvtlEghSN3MOAe&#10;NHO2DQyWuIFRiJ6gLfhxmNY6CnlzVI71dMjysZjFQH/h6afj6p078VXwWkQTRTSd2TJ40WeL/4pj&#10;LE/j0yUe5dz1y1eif+tK1NK4EQCYgKFOBwPl2A0NRZpqcNsZxNruXlwd4twA94h6+6VajMBJtYxh&#10;JiJEYKAb12iffCkMqRvyBAeU5n2vOdjTuern7zkZTz58Oo7M1Il+92Jmtha/8flPxksvvxK//7u/&#10;FbPok2vXbmbmZw9D9eu/8aXY2V6L/9Xv/k48dgFnavVGPPTwhdhpb8SR44u8b38vfDMj7QkA0Bcj&#10;DLJpafvaW0SxJYKfnFsLPBoHVakgSjMjyMKRBvyUYxxbEF9vFCP0dahurd3BFu/EF+5ZiU9cWCSa&#10;bsMb0KzdokyDMWR8BA9Ql1O7JitZOEYZPNKOPu1wOlMLXP7sg/U4vXIM4mLgwEcDA+mynI4KN1Pp&#10;6M/MwIg8ggqdi6nqNIZ5gG6VOgcEBWb8CIrKOlpmB6Eb7XAUuoNVXWudl8O1+13EyCg6FzeibRYr&#10;bnTgXcdC/e1RjBfATkBf8TMCgFqlGddX3ULSoITKh9RDGY65oIA8fUceK7KbGlKdB2wMz6VOtT4c&#10;PxGsTlZXj22lI+fHxt3D74X+1GEq7FzChKxnMMORfAb86lXpmRVkRz4X9FIExu8qVCvRiI5Trp7j&#10;BbutwK0L/RxXJpP4jqOK/fSaxiEZGM/Asq0xo1aVOIfRtO97T4Ec1+XxUQN4thh0xdsiSW6zTIjj&#10;IcPZEI2IRi0dDLDrcxnBAmfxrs8AE2VmmoXvOU3Ep4HB5xNGXnfUaPZr8tM+pLLL6cEoksQ5bx5C&#10;qbFzyT4wyj8ZCYaAcAAfrkM7oYEFBpkyU83Uk22njrFjUkTYBTPYfu/Xava7HaSisp3CpVcmXk3f&#10;aKxkWLsjLN+2O+jA+57ZWBlXB4o/7aU8kNOx9CK5Z1YDEQW2wqnILdiAQTh12EwFGdFrmMVpbtXI&#10;b/GW/djSBVisSmyYXs/+PhsHzPbJmoZSmVcmaTs84KCfAt+Hxh4DYzstz08pl9M8gGkq+chohet7&#10;RfaCVw7TXKM0YMIY7U5sXH43CCOzC+A3v/bp2F2/Ezev3YgqkeuL338h/oc/+rO4s7Me//rf/H5c&#10;fP+t2CUCuP7upfjxj74bR04ei3/1n/xufOUznyPyXY0nnn08Po+hPbO0AgzwI3i262J6bi4efuhB&#10;jI3KZw+Tw7UKfF8vxWBpNqaWjsYDjz8Rb777LnR3dCq8g8WqTXTjyNxUzGJk54jmbl65E2++gyJ+&#10;9P74+hefiWefeCQWUMBztPckUf4xlPux6VrM13AOoTMogOdwAhxANTsdC0TodWhUw4i894vX4//1&#10;f/9/xt/+9DvxyHPn4+tfeDwWwdPEcDr++K9/GBcxWp/99LPxx3/6h3Hh3EmMwElwfRCN8kxc/fHP&#10;or99Oypu1IATWkF5dtsDDIf0Rflm5o7KJ5BpV80yzY6xhfPUcNAYwwzvTznCi99ua+kAnIwGoB/S&#10;BFcUpwrS/tc6Bm0ah2OOiNk1pmsYYPEiD8pPKkLlQT6UH8aH/D8+P5JTDtOWbnqwcu/DRMFNeAxF&#10;OYXc86qjmXtEe6US+gmjvY8h0Qk2ahnSvk2cOrMwyo1zd9MhJwiwWh1r1xWwnkKPwce06FcjIzM9&#10;/EhYEzbecxcoN+Rw56QLZ09H5WAQJ44sRBOYKtTb2WqBn1S9sbg4G+68NQv/XHrzF3Hk6Ex87gvP&#10;xFe//Mn42mc/Hl/5+LPx7EMX4n/3n/+r+N/+638ZK4vV+C//7b+J3/z6F8HjRDzx6EOxsrKMTtYY&#10;mJVUHxY4cxS4ToDGSnnNe6k/MCzc399Hdt0drDofTd6/ZwkemOrB4/VobWzi9DXyuYORQRZlTth9&#10;gT7UXlJGl/pcP36Cdw+wCXfbe/HW3b3Y6BvgaYBxpKFjrTETPadIGunjMfWROzWSTtUB0bP6oVqe&#10;htdwWOCnamUeY62OVGdhlOEJR3w7krvfa+fa3a7VDXWjatoabdLDAbB/G6pDB7iTSL5qlw863oyJ&#10;cKhfZFmX/DUbNQsLn2o6wNIlRal3Ev0OXHoO6lZ5TH6UrkXG9xC3XJcXPMyqqV+1B5Yx5ludQXW7&#10;z/leMfaosGW+r36FKumEaLvG/JR2gUN9m9+WV05+QwOq9+JLaDtBLArmekbA/FmAXpyFK0AysBFr&#10;kYI9jAYRvlSwMIGG2kMgUtA4M3qknCINoYHH8POu79luDYLve69oXBEh2w/p57iebGgqd5oAsBpb&#10;vyYMaLKiblthKrkw3EX9pkIdcaz50HAV0avRoH9j+MbvKMjLlWGcq7ZiBm88l5ijbNN1LgcKIGm0&#10;ZN6s7VBwXQihiERVMBg2YE0G58zl7RB6B6cknPwWn+KxaGOarsTNWGEZnTvyWnpYkR6xzwqznr0j&#10;om2DCtWIVyYxFSd+nM+dRtY2m07iEF++kwNF4JfMMlBmkaqxTVxEIHQssjtB0Lk33t0rjTVlCE/B&#10;C4cGXYcnlTRMh8DkvOPMKACfraKtlp1MmGkxcDpEUBEomdhxAaqOnJtJ+/qULzdat0Jj9O+KSyAj&#10;25HbZiKoNcrtICiNxaWYObIosYGnEbdurcUbr12KP/3OD+Prf/D7KMC34sknHo0Hn3w83r1yLbZ2&#10;V2OBaPv3fv134zt/97fx45/8KOf/PvHE07E4sxx/861vxd3tjejZdozT2fsvxBNPPwl8g9gZtqOG&#10;eVbA1rr78cd/8sNcAnPx1EK8+LOfxxEi4cVGLdprt+MXL78YP/7BT1HYZVc/jD/71vfiVqeBctyP&#10;e07UMcDQxAVZaPubbxMBghONobt9OXDu7mYntjcxINFAiSA71N/vduKt1y/Gf/ff/bvY2L0Rn/jk&#10;Y/HMA/fGX/zVX8cvL72Hkj0dVze2oony/+1PPRsrC0Bb248VorllnMjO5Rtx46VXYqZpROKObzqs&#10;plobeAIYKI0e/KSRMjpzXWPYLemcEQt/uYsPzg96Mh0vtKCMAl8pZ5AMWJHw2B2VYos2re3Bw/Cd&#10;eyGnIQYXTlFxFPynv/S5aNTqyGQFB6EDbYvBV8oYDAaPKmHF4ffCcKsrgIE6mo3p+ODVn0Zz0Eqj&#10;mdNnVN08qwzI+rndIYDt7eLMbe/Hu10zQ+Xowv8T0yvRAdeN5hJKHyMPD6pvUoqRJxeKEQdmk+RP&#10;oxunGsnZtQrtGnTi9NGFmIQf71y/jRxWY4ZyPrzyfpw4cSrmp+vx4Y2rcf32FvTdj5P3HokHzp2O&#10;a5cvxyP33xfXblyLcq0UD50/FwvgZP323WgC27XrV+PcmSNx84PLsbAwGxu3rsbJ08dibq4Zv/6F&#10;T+bmGB9+cAVDYRasGGmMxAA/jqpzitU7tD/34wefjoT3s0rk3cZZ/fDau7kF7lcuzMeJFXQG1w8o&#10;w/EDbh1q950Oec5FRg6m6jgq1HNApGw/fVRL0cBZvN0exnUcwrXtXfCwFLVJonrqmpzC8HY2oSuG&#10;GJ0hIXLALjCqe5zm5gDPQatT2AV0jmNx9tptnEZ0A3zSc4vPvW46gwYcGkP1vRxRjFWBV9VptDlp&#10;BH+N7JcfddFfXZqLLrMN4iKNJDwt71Zn4+KdnXB0fuoc+Yo2arNkt+S4DAbhBSoEmtSZaZeAS11m&#10;90LqcepIfuXwfgY7OHwZ9NJeaaCNle/VGeOj4GJ4LPVpoffSpnrTtLaMPjZUAubhiF+vp5GxYJUs&#10;zxSCoXIuBMYoLd+n8T5TXCvS3V4vytAAIcSAkcBRTyp0vJgUZr0nCKkHO67DZ4s0jdGk7+iZjAdm&#10;iDnK55v3QVc+bx3pqWgMeN57BRwaycJAWXQadj69Zlnj/2171gdz6ChQbcxPdOK+hsvbtfDaOkSA&#10;h46B74/f4lpRluXoZXM1r43rP7zHh4TJxV3yzWyGL9Eu68QD5H6mh3V8eM9303kgeiw8RdtZRLjc&#10;SXyApoyIjVbkPwdhQeY04iqoYv1u4bF+cQVM1GlqzBGcHsIhUwmXNN3Ts8UZk/ndbCL5Qnj4s022&#10;3K4Pr6kALdDU5l6PGnu02/yz6U6eTIdKp0nBEUbpj6DZVzp0q0cMrhgSTmG0fG1w9jWZYrRuDunn&#10;PEtTzznmwYiI8qZQYs5fbrcwRscXY0B0Ob98NHbWW/HNb/9DPPGZT8WdGx/Gv/69P4jLKMNlotzf&#10;+OJX44MPPoy1zdXo77aiS9tXjh2L2yjWd9+/HHfX1+Orv/nrcf3WrZiZmY+v/cbX4ktf+iyRTjmu&#10;XPognZ8JjM77N9fiF29fjSs3duLtD+/EmbPHMxr8H/7dv4vXX341/uSP/jx+8LNfxmsXL8ePX3wx&#10;Xv3lK/Heh7tRO/JglJqVeObJ+1Jov/fj1zFk8/G33/lFvP7WnXjr0p144ZXLlL8dr1+8Gz/86cX4&#10;xavvxsWLb8f3/u7bef7gH78b5x+8N37jcx+LB0+fyv2cd/bLRMqfjh/86Mfxxc9/AmM+jA+uXIon&#10;H78Qy8v1ONKox+rP34hbL/6SiNV+OwdF9uA3nT9khiu5gQEodwlYvCho1eYDw41AKOM6rY6UdxnU&#10;Uv7Bz/Cu6wnI1e6TPIQX7APGb4n2QTnc5789Wc1NP5zCkg4gTw+htc7nr//Ob8B3h4tFcMdMW8Xs&#10;ET8yovFpmKPQDeqwQuYy+0MUaIp059aV6Fx/P/vGh6NO4SQDQ8aKGtPAmZSvcITWsTWv9bxcjh3k&#10;NWaPRn9qP+bnloEN5ameVcg1FNx22hIMmk4LUkfdmhflSCcA/uW52zduxDtvvx9vvP1BXPngRly9&#10;didevXQl2t1RrN29G0s4gnfutqPV7sVnPvlUpntvf3gjnnrs8ShVcGI6u7mGuvN+b63ejUYDB/Pu&#10;KjqhH6ePn1CwY/XO1Vg5spyZk/KoFyePHYkf/uDH0epAFwyfeMj5wupAKQOeFKqiC4p7ypDpXejl&#10;HOf1jWtxBJ7+7L2LMWckWW1AA/um29CvH5M5cA3igaNJ5fZQNnu7+7HT6UdlppZ8cKczikub+/Hm&#10;B7djfqYZx2eRSwx3uQk+B7vIvJuoAoO4NooGtzkty75jnOyJDnyGITVDnali9OBwf4t3qK+vYTYQ&#10;qMArRQbHrFmP6zoOhVbaQ890Emb39NaZMniYxI5NYlvEReoScUSZU+jTUakWN1wRDXKrM+1GEcc8&#10;mKRPfSifArJBirDIj+rlXNOBhwxq3AbYz3/K+KiraBPlOHI8bRrX5Fd14djGjU9loZAHaoBeXvvI&#10;OMvoFqrRcWh6fuf0GAKExs5Idnx4bWyUC2BABqeVZllU5DQkU4wqVGrLUD8jQcqyEVziXd7jtGwN&#10;rw5B9g8dlvOrDbHBtlD8WZdlUUJhGMDeGF6fTST6vAe/TallfaYQeMfnjVAt38PyRJ7G3WuWBRtj&#10;bIZxDO/tVGk31xx22VuRZlUaiJwTl9G+xNBDMrUrAzmy2pHtjlpVhJXzoj7hFQLb5WjqbAdlqRgp&#10;sShLgRIC4eJ5CeaWgpZlf4dH4htcyjwyiuY4CUxxrtIz9vgSH+LZavjLNDR1Jw75y6UZLdA2y2xJ&#10;H5UvNOC97OMBppxaJ4t7nTdkOhlwrCRNqgyRWr1Wl0cc9uF4/vEE9ZmNKLIwPAxoGGTnMRNJlVDc&#10;OhR6mbbPunKeKe/xIr/tNzRSLvhKRVEsV+oBvqjf/iU3nTjo4inzTOP4ER6finMnz8Y21czNNeKr&#10;n/5YtNZa8d0f/jhu3L6WO4n9y3/x23H79mp8/x9/GP39Xjz93OOpzE+eOBu/87tfNbiP8/c/FF//&#10;rV+LJx69L2YwVtMTZaKHWtx/+iwGfBB/9/3XozG7FFOzU3Hm3nNxZukovIGx/Ye/IzprpVE6dvZc&#10;HL1wKj5cW4+N9TbK696oL5yN4/ecjt3dOzgpE/GPL7wfV2/3Y7dH5Dhsxnp7MgfY3N45iNuru1zb&#10;i632drz25svx/gcXY2mmFP/i1z4Tzz14PjpE53/+N9+NCaLH969dja9+7pPJW7fefSd++9c/Fw8+&#10;fU80HXDW2Y8r3/t5bFy8GAs18DnsYowaRFVmAAAUlDtytuR2ktDDQRjuJEQoBd86GKmfTvwexkPH&#10;LenFvxKGuI/jKl+YksSthTZTGSG6VaE42MLa70DLDvLSh+COjJan7JevT0/HF776pczMjPdn39zc&#10;5HojFeBYsaUsHJ7+Fl75uqQnwXe7n26/+VpU9raijsHwGbtNlLWBKWtk013Phhjnm/DnyzsYl0oT&#10;o7gXjZWTMYC+i9NztEunD+6iblOi6gMHG+Y4CPUhPKYsJEw8aNbGz6FOBw7IcNIOjxL06sXgYCpW&#10;t9txd2MnLr/zQbRA5x58/cG7b8fb730QWzvDuPTW2/HGu5fjw1s4hu9cifcx2DdXN+PDq7dyG81P&#10;PPtctCjj1dfejN/6ta/G+tpWdHbasX13LVZWTsVPfvpCdBPv6hbwgtgY4UkekJUyqkExq+ZiKA6M&#10;06/u96jjg3djBeP42Xvno9mg0ci/3QDueLWNg2pUm3JN00c425hbiiQQw+sys1WfbUS5MYOR24u3&#10;1oexfPR8jud45MwcgQyOWKUGLYiM3aRCcAAqNykBliEyegCdhvDaVJ/yNtbQm+gY9KdMoJHdIzDw&#10;PeFwkJ+RtpunqAJcztPuRuXU6VglN/vBUDp2w7nkpQr8k1mgKoVRl6jhs3DUCEJ4brd/ENe2XIoG&#10;fSytD3lLw+yRPATMBo/qTlE6DgLHQaj3/Z38wO+8BoCWoYNlQOSYpPG98eH3tDfSBh6VTpnF5DON&#10;88qRk98Yv1BEjBrjsWEorLiHkasHl7lfKHeNrM96+J5HvkejbYz3xwBn/yrfdQBU0mkAKUdj5bvW&#10;QtEf1V0Y8AJ4Dw2HnrvPF16JiLYcGAlk+azvWq6HRsFyrCP5lU/f8XlXdnIqgTcyhcB1DdfY+FNV&#10;GpAyBJ8vDeJ8E2bqtVJJuMg7T6SBy31UqUlB0JO2v6roty8Iyn/gtBjYUKSkgQrGti1jfPm+10vp&#10;1fGZRCrS/pkOpv0arnwM2NL7BXazDEkb6tJb1gDmZhD89i89QfCVo7D95M93C1zJq0qw9FDqxIEM&#10;xaf4sk0wlIqy8DNhWNqYc5g5xKvw6C0ibTwBPlGQk0MYHG/6oIeXixCXXfjfOsClbCK8KmSdpH0F&#10;fR8lxrO6JencILQa4xzUwXP2QRnZCIONd8R9ReOR9UpP2gVcOk1DB5tQ0hCDiIqPmeV5IqGJeOzJ&#10;j8ePv/fDuHDqdPzJN/8i9vH0/9f/+/8itrd2YmVxKT7xsacpZxDvvHMxfv78i0Q5wM97jz/5UGxt&#10;78YD9z9Ai1GyPQdTTcZ3/v7FuOKex9T9zb/8OQpgKR48dyHa2/145rGH4nvf/1n04ZG1O0Q80Pn/&#10;9H/5P8cf/KvfiS9+5bPx6L0PxfM/fiHmj9wTtbmjcf3GtZipTWEQFqPdm45rt7ZjV0HG0eg6AJH2&#10;7rW3otu+E9c/fDk+uPSDWGzuxm985en4ymeeivPH5qLU3472RD/++Ds/iJXpo3Hr5q144/Jr0e0e&#10;xMr8VJw9MRPT4PIYCurGj1+MFoZgZX46+ry3MIfiMvIEb45j2MMZrWHEXbLWdc0zIgDVspUjih3w&#10;KN869S2XYdUZxPgNcbRczrHTRgFjnKbKTpmq4LgexDZGsD1Ri11+t3i8ZcoU/vaQxyso3eWjR+Nz&#10;X/wsxrkK5Yq0Zs/pkuiQFMaUM3VAobjUCQXvAzkfDsobol6n55bizqW3Yqp1iyjP9/in3oKf6k2U&#10;u/oCx3NiNAmdy/HmLkq+MkO9M0R5s7G2tRUN4HQvaJeaTJcQOavilNQ4K0RmZfDlSHZMAFE4OCEi&#10;bJR0SG27ih1pQT6yG436xnKaC12UKg6LSH6PGIBn4IEu2B9wVY6e8637kxjNCXhvEFuEdB3k5OKb&#10;b8Wrr18imt6Mi29cxEhfivcuX423334nrt9Zixt31nOhHquwXrvEAIT2mhkxE1bJrJSRZ0bQPDgi&#10;Sr116/24e+ta3L/QjGdOQ7cqzlJ1Gn5r0Tb0LY7F7kYnpqvz0WsP0gkzpWL/rlF6n7bNwEsTtWbc&#10;3T2I1++0YnH5bFx6/9148Ch0rfMcgUJlqo4xb6fz5AYfFEK7kWPek8/cMrNMfburN6M2if0BZp2E&#10;oboF2M0KaoA1zC7FrO6128Ptc4tuMRwGeGYEM9QaziKooSOwN9Tn+zJxBofSH97Zx+gbAFTgd7Rk&#10;vHED2VaH6XByPfuo1b3ahtT30sv6rUP7NbYl6vriXnaVpv5EWBL3BLTU7ZaYXlOfFu8VBtpTPSpn&#10;C5ffvZ9OB8+ncT5y7FQuQpLG5PDG2MiNheB/WaAeo3JBwy1EoA4L9rfXfS/ftWAPIeDwmkBnXRwq&#10;Vt/llUS20djw0DmwPA+Nicd46lYaE97LTxtHWQnrYZkemfblea/nqESeFQ0KjXo9PX5ERGfEtlhX&#10;GjCvH/62eud6LlX249jEbtSJHNJQgWQPHQ2JpgeY7QWm3OdWoirQCIP15iIE6TXxdCqaX4FTJcV7&#10;Cou4KpwXo9UiZWKk+FHfNF5oLiSiQqQwB1+NRwiqYHkTmDVatlTYKJczvbxDx2AcJct4ub417dcJ&#10;KXasOQBmIyjeBR6e4BnrQ/8i+E6Jspwy3qntNDMgfHqHpjVNUY961MyzbgyisXYUtvUU9BR7MjCw&#10;6owhVIQXKAlTRFSCIRJecSFe98CTKM6lCLkmb7jAiwbY60b0dj2YiiqcK77TjkkMxd7aNgbgIGbO&#10;HInJRjOefebT8eYbl2KjtROf+bUvZP/eJ575HPhDmKH7mePH47PPfSyOHFmO1zHSN+/ciqvXrsWp&#10;4ydjan8QvdYG9Uesbk7ED35+OUaNuXjv0pVo0faHn7onrr7/Aca4H++9dyXuECbeXOtS7kycOn0q&#10;/uAPfiumAbh2UI7z80filUs3Y2/2TOyhPBZmq7kQyt//7c9jbcM0ng4ZbRxtRXW0EZ27b8fW9ddj&#10;+9orMTW6Fl/89Nn4g688Hk+dWIgh0cl/9d/++7i+uRMnTp+PNy5ejbXVNer7F3F8uRJzSzPxuY89&#10;HI39diyC30t/9Q/RAr7lJQxzZxOnAHpgVKZy5TYQyiFPobpiAj6YIqJMI3LIc6637vgBnSWVV04t&#10;lCY4UHZndFptfktrDBBRXKc7yPmleyjUDfucMYg7Oh7wxAjFbpeLPCutl48eiY9/+hNp4JPv+FMW&#10;e4O9qNccqCP7FvrGI51DjpQXPuE+oiPgA7bWndvRu/4eRhWeB+5cZII2OFDRpiiT8lRnczJe22jH&#10;mqwHD803iZh53v2A+8C9vnqH6PEg1u/eijZ848Ip6+sb4dCAIUZ1E0NutOzA0nUivma9Ec6HLnCk&#10;TgSTlC1uBbeModuHf3U/sFmIGHKjYQEXB3g/RoO5z/GhDFbgD1P+rqlg3/4AV2Fvsha9Ti8N/C7/&#10;GblevXs3B0eCHHDESRtybWu+W78Oj4bZ7ivF2ZH/qUeH/Wi3V+P2javxybMr8chxjMl0HQMsTD2e&#10;wfHguc4uzi6wzE/PJo0BNrsenCstTaZwLivcu7vZj0vrXYK9U/DQKM7MDOPENLRpOJ0NCpnx6rVx&#10;YmgJemui1sBw1pPz1Nc0HHINYufuzZiGZ3JLyDI8Cv11Ylw4SINahV8PKMtBoqN+K4aOWFenq1Pk&#10;A3AzRVCQnJGsCwVARK79rq5UZ6nHwXOJ+nQ0376xE23eU7Or4zTIBb8V3anqLnV88h1l5c541EDx&#10;eSaB5R0Q63Py6RB4lBOfysCWZ3xMGqVtPORn259BFDfzGnWrsz8yzmNm9+FxhOyh4h0r1l/9TRlZ&#10;gd89LNQjK8tK+GGZnBqr3E6Mn+lBHAJms2QaSksjqnF2OpepbY+PkMGhsRwjQYVsVG4RaYR5V8NY&#10;9CdDHk4HtuSuWHwv5jILh8goHIec7mNxoi5h4dOy02MSnsKx8Jwvw2i1QTTN6yAkU7wv3U19JVOA&#10;E+HMEXgaZm7nGuXgMbvsDtubUS2HdUug3DZSY6lAcT/xIozcH8NQvFPgU5Czj5eyixHrOhzSykVZ&#10;BimMOSUBPIrnnJfKSxrQsiMqZVLQaV0OcDFSdjpWDpLgGZnOOd7OQfTTFJbpZNOjGvEEwoPP9ECB&#10;wb1T5Y39PvBwTuD1j1DMfMszuy0oW/pJJ5MVGvocqa3xJmJwRGYxwEZOEOe8B0i2zIF5DfvZedf5&#10;1LnusM8ILobAWQEqApoeruo7GhCJIcwOTNsluh10t6OBZ19uzsbxMyfj3cvvo1TX4+tf+grRkKsT&#10;DXNf3//wH/5jvH/5nfjkJ56JL3/tSxjkUbz66qvx0vM/jtdf/jn33o07q9vxgx+/nGnKkycXgasZ&#10;584dhyWIQFY3qKcRZ+85Epsbt2OR76eOLwJvJ+45tRizVWhKuz9470ZcutONtUE5qlMH8dlPPhxv&#10;vfVmbO/ooKBkooVBfi+2P3w1Nt5/OaJ9I47M7sezjx6Nr3zyiXjinlOxBD/GoBVzi0fjR89fIkq+&#10;E3du381o50tf+CSG4sP49JPn4p7jczHb68Xm62/Fpe9/LyYw5ksLM7HX3YnFORe1gZ3hIQcUylOp&#10;TORZlLmKMk94WtmCIuDUeagcKG+3R3XnJ6XIldekJ6pPVuW70+HUDRr9yVjHWdrcL8Um11vweOFe&#10;jQ0z/8OUy0dX4jOf+0yOxXD2hPxtlNfudjN6Tpof8t/400N9I39nBM/Z5z1XHLvx6utEus4awPvj&#10;SN5DoRvtKx86IENgMsPh0rdz4HQKXpmDzasjnJnKKFaaE7FUj3DnzCkcY1P/zgHXoTat7UIfwire&#10;MhCgLX0cgG63g8wMY2NjI1oYM6PWtfV1dMsAXPdiK1O3U9EmCt/dbWPcKCO6lElkDk90oa0JqkmM&#10;40EJWaE9KpU96usqOxhVqktDdTBJ25GbDAwo30fVtTnFlGuV+qHxI8JUWZm1q+NESLcJDNOdux9E&#10;b2c7vvLAiTg9A75mZ6MEPScOdiE/b1J+A+O6vbkBfsWlMmz0aNeEVKRs8LOPw97uRbx5t51T/mbq&#10;VYKafpxeNAWOnqdeV2VzjjTWIA4qtXROHVOis5S6uorTAIw1cNsDbzpwOQYFHnR+czoFacTgf/kW&#10;nbe/R8S710ld7HV1pA2WFrkgCryV+o0jl26Gp7OPWx0HH8t76qbdziju7ECfSXgNJBoMFZGz+svT&#10;EnQ8qZ9vGs//X6OdGV2fEi/yKA9mkOc7CUNhmzws17K8lg4mbZaXC/uJXKqffVDj7EvesNN7DJCH&#10;Fj0jIypRyWb4beU0wOeycs7xYDEBtZzcZYj3TWX7fIb6HAkaAmTDbKBAC3xGlNlsPRdEh3eEaXz6&#10;29uCpVczRlgx6lnlzQ+eK647B7QGTBh6iJuLo1A9t8Vc9rf4vEZRiGS0FHJgGtcncoVGBM5NjeJs&#10;o09EhiDxvFMk7DcxypQNkmETF0XKw3bZV6sBrPHdkYm5fBx1ZDTMb5nJ5TqBtjB0XNPQjA8jYct1&#10;GlFGhBplc7fAL7yOSK+YmgeXItWoNpmAttuucVvS88OgyQD529KASxxIIdg8BSBXBKJ4I3anNhht&#10;aJSHGOnx4DgKgLn5QBmYiFYANPriah+juN8G3hHKXKNLW6kVvBBFEw3l6HBq39+jxUbJZhgozP7m&#10;XKqzePqQDtKf35BHprXNttG0vaWCXU5TWgo+DVBBpbUGPgTYaRtuWzeFgA1v3o6JHsr26BIR9FQ8&#10;+ujT0WoPYnllOSOyGiLw7jtvxx4K8rNf+GJcfPONeOTBe+PUbDO++pUvxRNPPBjXb12P1998O97g&#10;3NlaI9rZicpeL+rNYZQ7g7jy+sX4+m98MR6771Q8cn45vvrZJ+Jzz94Xjz5+Jo4sz8cf/49/FG9d&#10;fDdeeeHl+MHzr8UXf/Pr8YVPPxZHJnvx2vM/iivvvRFrt9+O3fW34/a1l6O1+W6cO12Nz3/ywfjS&#10;p5+I5x67JxamMQ4YqZ89/4s4eeZENGZckGRAu07H3bvb8fnPPR2b29co98m4cN/ZOIozcGI4GZf+&#10;/vux/vYV2rOQGYBhfwvlPBGVmSJ1nSPsUWoqRfnWjAjhDFFLEWW5CpOm2TmqadLAqbKYzppKUjni&#10;QbsmeDCNtPRERNJAuy1fDzrvTtRii+da8JSr6skf0lldIBFPnTkTH3MrTDNBkpRr8vMaBq6mMUlC&#10;+2ghn+NDh9QiDohCJyl/H2PWIDJcfeO9GG1ejTrGLkfA8ooD3uzDdE12QkGi0H6sYBRO0fYTpV6c&#10;qOzF4qgfR6HLbG8tjh20YnGwHkvDrTgWuzHTX4ujOE+N7q2YHqxGo7capfadqO5txQxllfZ2MhIr&#10;48S7acQCUShsBY8Po0EEqCw70KqH41htNnNVK7frJFTHqd6N7fU1ni/FxhbROUYb1zGu3byBzkAu&#10;hjzb2QEXFRzgdjpKA4x0znFGZtUnylqRuqVtyKtdEokjDZLyjoFUH6qbzXjs9Xbj/Q8vxQ7OwqdP&#10;LcT5JaQaw+ra7BA6JtWhGDAzKO4Ut721a2HUZTCBnuZ76q0aPABcA4z2a6sDHJGNOOiCx/mpWMHb&#10;aZY1rBDJxUvQeWn8gEnjbCC2jyw5+nuighOtkXbKJMZ9c3sXOYM3UYuymhk2i8n5w9IaOM2o2YUy&#10;OVUDNjkUPkaudRULQwftgdN7dimgGrIuzGDey52x4OcGbX3vZjs66A/LF09j42w5/Eu+97cB4bjL&#10;tbBbhZ3T9ikEaXN4VlgLfVzwbMqNNo9r2soCPtuk9ivq8V23tPV7Guejx09/w4LTAB7yvYXpEfpT&#10;A10YZ2sr7nmMG+97h5fymkySUSDKdOwRqNw1Gg5csqx857AyzaDPWXxR9j81aGzsfTSNG9cSjjyM&#10;nEQKZWIwFNTxGqrFmrPjsjj5lggDuWncQNI4jW15It3Dd8f18gWaTsQsgmfkXNvvwDwgsCgtBcL6&#10;/KVxFBd6/v62H60wyNYN4rmo0NjvMH7Gz8Q7ykN4CjxyJ3FR4KsgvkyQ4AAPAo6Qa8iQGC5AVhl3&#10;WBi5hAeB9dkCx9z3h6XwYXnWmwxhm4HJSF5PURyY7pP5FHheP/yOF5d4ISpFCJOmFXCD0Fh+CWE9&#10;6IHDLtEtSlq+yQF+MFnTwRCH7fK37dfo6zhlvxftt2wZspgOVsBczLEFAITQtqezxE8X2c+IWccI&#10;upmC0lHSSCiElqE367riLjxSw0Pevrsa63euRrOJcpqbj5Wz9+SuQ3Wen6S9/5//6Y/jM1/6crx9&#10;+a3oET2VKeO/+r/9P+JejNy9GMInnno8vvalLwFz0Ue3sXYtrn1wJW5euxgfXryIcrsTL774vbj0&#10;8ovxix/9MDbvEMnefCdWV6/H+eXlODa/HL9441K89sqrKLjNeP3Vn8XtK7+MN1/+SVx+943odO9i&#10;WFbjnpVGPPXwifjcc+fjiUcvxKmVlTh5bD7e/OUv48///K9jevFE/PzVS3H/I+fhN2cNuB90PT78&#10;8J1o1kbx21//bJxYmccQz8cGz736re/FbH8/Fnhm0N+OKtFfBdxM1SFcFQOt5QB1RhAaY7MoDsyy&#10;D1CHzelHrget8TBlGET2VJl8YRbKrhujyH3qwNrCJ2Y34Cucsz0dJD67lHWnP4xtPls805XmkIo3&#10;koeVUQ39zOxcfOIzn4o6fONWrVyGpPAWvOoMCelV8LA8n1/5oWz7AxlKtUzbHLfBtVFrN9YuvR60&#10;Cv6AF7iskc6VqpSpCs51fTLmkafFykHMlvp5HgUnM7RzpQzeeHee6PtIaRArGu9aL87PDeNEoxvn&#10;5yNOzpbinuV6nGwexIn6XixNYEw6d2IRPdHs7kS1txkH7RtRxoiXW3djtL0aE+2NmCUiPcAwTvVb&#10;MVebiirwzXDNudF1nKqFuZmYm27mXHCjXBc+Uu/stFopB6N2K3a3tkD5QaytUi7y6ToOKgIzdi5J&#10;rEPvdLsaUWKp5MoyznJANkaT0ZiqF7JHlH/r7jXI24uvP3o8FqvbMTnTTPqKy/0+NHbVPehRqc7k&#10;VK0+wfPW3kQa7dzFDzl0fEC54YIoo3jtaitG6D731l7CCTy7XCv0JTAOWtvZ31xzgBbwuM1jjodJ&#10;noAXCDYmJ2vR39miPByp5ky072xGiUor4GmEY6WOd13sIe8kK5RcpGeW8iiL035sMwqO0s8ABbz5&#10;W54wJsgshHoZXeZcbQ22Yy3semzRthvr2zgDZkCxVRhp64MNE75i3I5qRwNsYFnYvvy0LpuJHstr&#10;6lfrs13c8NQAawd1TtLmcCYvco71YBHkTuZaAGmcjxwt0trjM6MVCsoBQyKOih29mxLjnaxUIS0M&#10;r5VZuMD5XhpTjQZ/xTOF4fG6jRMZGV3yQipdChMwn9EA+1zOd8P4WbbAej3hy3KKxo6dgOI57nNP&#10;kc850dwvoNUIYnzGno6Ey7qK9wTaeMw+ooSbwzKFbyz4jf1WnK0OY2aii1dHXVDZbfR4NWFKzx3j&#10;UCC9IAzYyHodzp9RXT4rM2F0iPazr5c/owMPceW97O+lwGQE3wE2ief7HvbV5D7UaZiBDmJrwGqV&#10;WbUZJ3TiNNIwfWwa67CgAm+8V3RN6EzYBiPfYuCCNK4iOB3zU7aJ65kqS7TAgEQDiRLrVsGAA+ue&#10;QFgPWsPYcxMB6jQqd+K/+LafTkWfjfe0pShpVHJGaUZsLijiogXFKmEc1JED7bg24d7OtEdc24+t&#10;01DADo5pB0RM/Jt+11nS8dBgGx3I/DjbNiQIOzCIV2KmUYn5JYSZS06x+ABD+md/8Vdx/9lz8fMf&#10;/GN84mMfj+9+/4dx7sFHotasxmsv/iIefOi+eO/VX8Z995yMz3z6ufhXv/ubcc+FU3Hy+JFYOTof&#10;9UYpp1f1Brux1VonCr4eL7/2o3jt5V/ES9//Trz52s9jfWcdWu0S6VZjdpaTqGpmuhL3nj8Sv/f1&#10;L8WJ+dk4vliP+84fhc8m42//+nu8dynevvJeHDl1Jn7wyqW4trYd7e1WnDw6GyeOzcR0tQkv9uPC&#10;vafj+JGVOLcwH6U7G/H633wnbr9xEYOBEh614cVe9j+bPt3HQGcQUcXpgqZub1oM4HKqyQjqqGjU&#10;pfYLVlFUKD3ofoD8mNpNmicz78HbmADobUQjHxqZScPkYRy2EYpvGzqvo2YwRdHFWGvHkZCsyZHP&#10;JSMoFNo8TtNnv/j5qMGHqjGXpNWp9H6/jSOiskJGhU9eUEf5qRzZjytf5vMjfvNcTA7i+ouvRRlD&#10;21AXIYf7wFdC+Tug8ADja8p3CqNSgidKtcmoVjFcOC1GupPwHCUhYK5qV+Iejl6DEydoBidvGvpN&#10;z85EA7ofW2xiWKeSfucXpuK+pWqcak7EvSv1uPdYk2uTcbzcizPVfpyqD+LYVDtWJrZidm8DQ74R&#10;C3zOdDdjDv6o9TaIzDlxpipcm8fQ1/dwGKFhY2oU1QPn9O/jxOiE2pWG7gLe/H2of1yXGhsce0Tx&#10;XUc6T9ZzytHBqA+fErEPaB/tH+614qbGubNO5NyIFZyN/ep08sME+JrkudgjWtbwIPNuxbu7O4yb&#10;nYn4YHM3ZpxDjbw56KwB/97e7sWHrWpc497dtbtx7vgSbTdJ4RgU5dM0tP1Y6OqpYaHHzGpi1N1N&#10;iodwHOFhnOBedz0OcOxn6zPQvwePdKNcK0OnIiouY4jtUjOg0Jg6OlvjnsY4dYI6F1pqRxD2nMIJ&#10;v2S20f5qZEAdbcCUtgV6H1lZjD56a21rO6dpyVSaFDlefSwOC7tV2Jq0R5xFFsmn1LHaL21JQYvC&#10;psjP8DqBToqODwqbOl4cCBhXi898JG1TWobxPOdsFA8UFRTG0Ee9Zrg9PsYFCqiHxix3BuHwuvd9&#10;NdPVaFqvCYgC764h4/Srh/X4vp/j+v30/vieh58pnFz3vnWbWrDv2cP3CphNBRdpBWEvOvaLBhew&#10;2fCinnyHUwJ/5BzwadlDIoU0kCidIyjfM5VBTDsflAjTjeyzH9t3NDBqBq5lql5ldth2p2HJJCob&#10;/zm3UPgVKgHKemgDv/heeGsuop9wwUTaJyNQrU+2C9xlv4oCybs5clLjyJn93vaxqFlRjg7WLE/U&#10;0aGSGJypPGFSB2fZv2PEU0z7amS0I55wW8ApBm7STiSLcsCVXQN6tBo7ow1Hz1IiStO1ao1U1dcu&#10;oHGwB70G1CHdZc5so4YYWtoGYVMwNbjAaP9PbmBBvQOnavDbaCqjYcpQQMSNawpnKURm0stD5vWr&#10;o7fHgiLexKsKnBuUJ374al2otzJGZOfK5Rht3I7GNEapWUHBYuhOnYgr167Gvfc/EM8//0J0droo&#10;hdl44IlH4/33Lsf0/Hy88IOfRANj9c4bb8Qsn2++9SrtGMTv/f5vx+c+87F47qlH4xOfepbo77l4&#10;+oHT8cnPPhPPPv5sPP3kE3Hy7Ml47ukn4oH7T8YXP/9UfOzpR4kg2nHm+ErcvfZBNMHvSz/9WRw5&#10;vhCvvv7LGLQx9otz8cWvfip+9ONXaFs5bq3fjt/9va/HJEqztbEajzx4FpoO0hCePXYqap1e3PzZ&#10;S3H1h89Hs0Xk16jmoK9K0wgFBYLxgTF4fpAryuU8ePOFRFV7lImJhb44xSg9N7FwxUAlT8WXonSA&#10;7ILbfQfxmdXhmgPypIk8mAoOWdgjMh31zWjwHT7axkivU9DufimjZtehz7WSpVfKNzwInVwY43Nf&#10;+TJOZiUdZelnP6p86TgKR8kWipT6hQta+y0zXjJJtifvAPcBTlg9br11KWJnI0oYBDc7KAbbaXLR&#10;N+DDXZKC9pYwSPKe03ecRuYgQSQ/y3dDB4MJQE1eU/Zyk/6pWuyDm5J4gj91dDRUJQdbVTDo05xE&#10;5o1KAyNWjYWZ/Tg6PRknZmtxYq4SJ+fKcXJ6Ik5h8E9NE3mX9+LYJMa7OoqVg3YciZ04UdqJ5dHd&#10;ODaxHssH6xhvDfhOLBx0Y5FAYXa4HfMHnZiDD2cw2g30zZTRXjoWwMrvuSbRNzK62ICO0NX5vlut&#10;DWSmF51OK97/8L14crERnzs7gy5F79QWiu4BnTP0nvpgvwsmjHhxyM3Q3WmN4sMBjjv8M4dz0yBC&#10;ri8txnt3hvGDq7vx3o3r0UXfnDy2Eo+eILIOYCLylodGI2BQbzq4Ni0kfAUN1W32MU9WZ/lNgLW7&#10;lXrF9HZ1fib2WoNob7SiAl0JA5LfdNxzj+ykDfynBtO2aFj5l84aNJqCp9ASMg2yBMmpX+qqv4yq&#10;1YlldTKwnDlxJLqt3djebccALOIVymX80/5oXOUHA7vCBnmMbdnYZo3tkDZrfM1HtBPalfHhPc/C&#10;Hnk/GTjL9Xoa58XlY9nn7IXx50c5dTUxh9esxMPrY0OZhRx+9yiM4qGx4TkBVJEWnfUaMKMddALf&#10;PTSk43L8XhjFIt3rtaJhB2mEKS4NRGGwvSes1me6AAHiAftvPayb//NUuCxD2MZOxridvMQTxXfr&#10;KhB1+BtkKvRTw07cixzPljo5GCw3iwB84ch3AMd5trwB7QpcFIMciuiZQrNO9BX3gQlcFIZK6Pij&#10;Ps2QGNRQ2o+bzKZ18x7P6tWrXF1f1ygFFkgF6Wpc8FRG47kOsbglQuh3LB/mQ3nrFXInp7s42Kvs&#10;1I2u/Sp8EonmerUwtMrWCHSvhzLk+dywgmqt2U/nbrvBxoT94Do94Nr2ucSp85oHbTyCfRlWQeEA&#10;fsmTUTz8lGuS89vIWUdAxSpmxFsAsx6uylgFaoQsD6l77YYQT7p6PlOkO80gQIuP+rOF1X74Anem&#10;yWEG+AJ8UuYeytkBQU1wMVhdi1tvvxuBEM5hoE8dW477Hnkgjp49G9iWeOSRx+ON11+Ps2dOxOWL&#10;l+JnL7wYX/6Cae/34+SZ8/HdH/w4fu23fi2WZmYiuu1YInIqV61nFE345YXvPY8xrMbf/tX3YnVt&#10;HQX4fqxeXY2/+fa349OPPBR3rnwY//1/99/Hk08/FX/xrb+M+WNH45ojg6cqcf78AzFXb0SrpwF+&#10;IO58uBaPXrgQdfDe27ke/+K3fy0eefihqJb2Al0fZ+eOxtsa5edfjIlbt+II+Ih+Cx6lIUR5FaJz&#10;+/yNGLqdNgobfINU9/KddLN7+3hd3UqaTM1C1xpcdhBNokJ5P40ijs1UiaswsFFSKlnpo6ICv6aS&#10;ezgEKkVT2xOoY0dk72LIN2FDVwVr88zATAx1a3RVcsKRGST4wyj081/5IvwE/VPuCt6XO1TEXQy0&#10;G2X429N3CgVdKGTlUQOpA6pSVjf0ieBuXno91yewL5jqU7dMlHAOiBwn6yh3V0MDD1NElAeU4+Cw&#10;XHxJh5WWKLT5qa4QJOss16F3I52XPcrOHbnEE4Y+qgtxwPv79oE7J3dyBjbUAZiEBwGAyI8wNyaq&#10;OgI42VyvEX0bkdfq8KckqWJU0Tcz0zjDlW7M2Bdem4qT8NnC1EEcg9dOEInf0+gTjQ/ibGM/ztSG&#10;cZr37pudivOUcX9jMs4Qna7s96Pprlj9LXC/F7tEqdPolxna4jSorWtX4pmlSjx+3OWC0bvgzwBP&#10;HTYCXFPIo91+DNsuImJ6uRk3NwfxRidiAM+cnKnE4hxGh5cuXu/GL29ux2prJ3XfI+dPxiPHaJvt&#10;nGrk+7mpBe9VcsQ1IqrehG/sPnR++KhSL7J465vQbQ+e2cuAxRXbHNXe3VrHaYAG4u8APAosPCBf&#10;pf7lewYhfLrokTRSx5fLxbgkOUpaqofVx9LMN6kdmVIrjeLownysb2zFuqPhuaJTqsNjEGS52oix&#10;nfDQDshXBjLaubRxHGPblc9aA9+1e4UdLGYl+V4GgdoE7vuONuqjAWHLKyc+GhDmS748LlgmdyEN&#10;p1hoJMYG0X7PjIwPARQAj/FvW24ensdTiHggieCnxoCi81lz7E7S9n3r89qvliXwHsLlCMgUROHi&#10;XnrrIFwjmoaUwwb7fmE0RSD3AMLfHuN6rUuDnzBaB3CaXhs7C7bCTxHqvLuTlX7MhmvCQgiFDGbS&#10;smT6AWNiuXqCRtJJDOqwXglWeHWHBp/vjiKsmkakTRIt4RE420QZmiwNkkos37GvBYVSbgAnzcj+&#10;QN7N+h0kcRiFaog0fNA5jby4c8CYnqFwucRdDsjiu+XaB1er17Is+50zTSm8wG8/Vo4TSLAKeNJp&#10;gFNzzrU8YnrQPj2Vou8SBWe5woMyNpQRL7yapxo06YTwiPBi4Ao0RZn1B0Zu2DqNKm3QCDj1xfb6&#10;O1OlCh3CCIQ4FTAz7XMjDChInZRodia/FDhy5L+spMNWJnoEMphefEG/zl50bt6I6xdfcamjmEZh&#10;Nqen49jJk7F09EisnDhKRDAdP/zHH8Ty6dPxlS99Jb7/kx/Fpz73mXjmuWfjr/7673OFpmefeBxc&#10;uWNPP2o0dr/Vjh/8w4txHoN6+9Zq/M7v/WY8/sTDGNIZjPpPiEwq8YvXLsad9d144uln4p133onP&#10;fvazvO4KbAfx/e//OJ598pH44fM/jNdffS/urF2N5z5xTzz50D1x3hHi4ONotRnTXaKen/483vvh&#10;z+Pg9p2YN9mx1wKObkz40AIGAmehimxNUOcktHON8CqG3wEx1ZnZ7PPTuXFv3dr0Qkw1FogEZ6I2&#10;Oxs77TZ8QZuIHHR8+nsugShN4XfNN7TNKTfc3YfuRSQNbrnugMA9JGUXuq3z3a0Qd4mgc8tLiCyP&#10;62SrZ9QlOlUNIrxPfeFzMQsNMm3In/KgbDjrYH1zK+mjPhnLt8ylfMubXnN7Vx5PnaCBbtQacfHF&#10;n0QDQ1nndPyHFiGbYXofPOnmlojquJspU28e4NSqGLN/+gCHT8cRttJMI4nIM89Yh7jA4B3gnOrC&#10;qNprFWDEaEzuV3Bu6/kcKMGg4wTQ7uRW+FbjIL1TLQHTBJH8gcaR627QIW2Mckfw2H6Z68Ds9eZc&#10;I2rAPTnZw8bvxWwNR6pM5Dw1iCPNiWge7MYS0fTiaDuOT9l33otFzuXpUqzvtOLnb74b6+urMWrf&#10;hVdvxhNH6vHZCwuxWO2G06X2D+rIEU4TMI5GOl/DHKvQ3emiL4ChVorN3kS8su4uXqW4AOPNVvtx&#10;gD67eK0Tm+jztXYvdzy7l4j8viOu3U30i9MvXVMfwhfqRgMLaajO2q/CVXavYPxzbj3O3kR7J3nY&#10;IAGAMmrWydrrt9FDU0TV2A2wLlNQUvKBvKW+VUebHZIPEsleoxxn8YjyYt1u9Sr1ogfVzxlY8d01&#10;wI8cORJXb68iG6lOiuvIDT/BkcFSMdZJrrCKHOPEl7Hd9PS3hzD5rHpde+E7aTfQS8W76DyuiRNl&#10;wvE4acR9eTyVSsNm4b9qoGX6NGJ8Wtn4M40DkOqNjJ/zMy2+BYsBDsv1WT8VQu/5Dj+zHNd7dfHw&#10;8fs+Oy7P+8LkuzJLNpb3vJbfD8svzrxF+QVyPAqDjddkP+3hO/nc4f1xnf70u167nxpNjbRvGy1O&#10;oLwfmJuKxclOVNFCok2jUIdAvlzAWjgIlqxRnYTB+jCqlBUm07p6SCq3HJHodZ7PCDsHs0kYVR1F&#10;igPfkWFgonJZg8gdDIwLKdgs25LOh+3h+R4K0gn5GjD7lJwuIlwW6KboRtNG0V5CF3BQCM9KD3Hj&#10;ggupSDJNySdlCotwOi0j05wwbRp74DXnZFdFDrzivtGFdST9cAIUF6c+Jc6zSNrKNQ2+/T9mBdzv&#10;lZdzviS2Ofpcc23jVILgVby4DGqJyMN9iwdcs8+yp8LnOfuTnQOKl8AnCg3+El5xmX3x4kh8g8sy&#10;cFZ435GdDvzIzoSDvaghVNu3rset996NCnhbmpkGJD6XZzAG8/HJ5z4eTzzzVHrVr7/+ctx/39n4&#10;2U9+GF/54q/HX377r+Lxpx+LGvcOUEgfvvdBzC6uxI9f/EXMzjXjRz99PtZ2boKqXmyubcWdrc14&#10;5eIbuUKWW4yePHU83ub3/feei8tvX4rHHnw0trbX4/4LS/Hkc4/EkaMr8fkvPRNLS+WYhZ4L0H//&#10;5lqs/eK1uPbTn8ZMZxgLGpy+/YJdok+Mwlw1asvzHxljdzDSOLtesfuTu8DCCMeyNjeXvCU93IHJ&#10;jSPcqMMsxB6KpNNuYWiQAXBGrdC0iAwciWz0YzeJvAwxM8rU6VMuMgMDHfenKrGDQd6BdpvQsK3B&#10;VjikDQxRyEyhR+T7Ck7iF7/21cIZUHlrlKgbIiV/mTFJZxf9oo6xuye7OHjEiFh+c59vuy7Lwsyz&#10;Dqa6evndONjdjElwlIsKIdcudGMK22lIrl8+su3QQ7gdPKVj6fKdwjfsEBl3BykPmVYHLsBJeRYP&#10;FZ45QOFPyMvicr8YjNXHIjvoeZTrS6MXkTezUs4PFmbn1joeRKfT77jSXHeaFrBwzY1EpiYb6J+Z&#10;Qgjh1WLQKfJHcOPc31EQ5AD3QRO5ryMjyKMrZOVCIs1yLoNZru7FjJ/AtwG/vHV3E0esEksY9IeJ&#10;sp/BeJ6axakoER0DmAMAMaHQlDZCV385xctuoe0ttxNF9ka1eO12B/gxzrPlODLrCmkH8dKHW1Gd&#10;X4oPVjfjwXvOxdFaxMOnZghEgEvFg15RGUgr51gnv1CRO68dwKN7B9SWONZ74tnOTuomgyauoCuw&#10;SU0aAy/1tjsxZRYRfrZrrYhoZQZwpTzykT/hA/WRWuWfbAv45ZliPA0PAU86jZYjD/C0m8zMzszE&#10;hx9eBy54n9PARWkosppFeYVNUbcX9qmwJ5YJmNzPBWkKhc33VLwfvTN+TrugPPjbXQX9FF1pnFeO&#10;FiuEWYHK2u8y8bgxQxDk4XdPD58pkFIAlIaAozC+fAcQhWnsGVue11UGGnsB8DPn5/K+dXsUHltR&#10;r2WlkeS7MGj8LMNrHuNGjhFjU0We7/vMIS5SqfBgluPhs5Y9Ro5KvTBSCBhHtoEyqsKCVzwPw99T&#10;34/5fbx3irCvV2KnwPCsXyWATGe0ZrpXRcHVQ8QXCghphm/gGqrRqMo9Gg6Vj0bOFLFKTzB5KqNA&#10;+7mMmqv2GeoLWAx/4lZ8WKdKSmajIpQkdahcMLLpBKEYxb84ccWcHKWJArXfUY8uB1jRHldzki0r&#10;U9XodxFG4BMPOcUKJe53U9pTKH09Wxf7yKUMgSEjJoWZ98WxfdRmBxysYnvTI6V0g19X7FEJOqXB&#10;eZsa29wIAebvcL1HfTQhDzeoV8niO6eXriC6HaMDi1yvWcPsClQuCjGiDekUiRepA/HFvcLnIJRG&#10;pQ6e3U4TNUlk4Ah+tefQRSBU9kSuu1evxc1Ll2KwvRpTLtwxX4PeOD11+BD4H3nsCYz2sdja2o0X&#10;Xnwhnn3m8bj3njNJI/dm/vf/45/ETZTfB2u3IBVe+n41DY5RxNZuK7a7O3FseTaOrRCpzE/H2dPH&#10;oBuOwMJMPHj/hdjcWIsnnzoX9584EosYq3uXG3EWxTt5Zzdal96Oyz99IVqXr8V0v0ukDD06Pdq9&#10;GzMr1ZhxpC9Kd2RSg7ai5uFhFI7yh7F1s/79LlED3wdExUrLbsupMdA9BwwNYuj82gkUUBfFJ1/q&#10;fKZCgqdd6W3ormA4XPBZRh2iEGI5t3wSXDoKXwa1q6QPTddxCtfgQyNoF3hwVTAH98lLyiAFJ6/w&#10;ETWc9M9+5Yso8vHAr7yd9PSbPNPLwU2Fvkldxae8jTsBTHwqxzxXFjbUict1VoH70gs/i+UKShOe&#10;lM8zu0Sx6ogJeAIC84O2ymvKi7wWrpPAJWTlwEiGe7nQD40+cAUrbhrR72OYy/DSiAADZPCmu/Sh&#10;b4yWwL0jxZ1WmTKpfPLsvgLOfeEFiHRkJjzBGQhHLThCGjjKcDLP2o1kXQ7K401sOPLoDnnIqrvk&#10;mTUbYcxzsJSOcc05xESfVYw7kWjOHcZSX9vsxyqgLdDkJ/jvieVKnGgSgZvKR6ZWB/24vdmKyU23&#10;ce1H2bW1W+AcmDuDXvTatJ9oehdpeOfuIKYxXvctT0d9sh+tzih+frMV11vDqC8sgK+paK/fjWfO&#10;zxJZAzM4z8FfDipEF42GHehR0MkMgZtt6Gy4voBGdwjMo94OuIU/0AeJf/mm0sgMj1kcR3XXgMGB&#10;qy6Mo15yb2p1k7iv4EiBVPi2cKzG01yT9eRdeHFSnQwH5VQ9+Db7u3EcqD0WkL0W7b+9A/O6njey&#10;U8UW5DQ1eVT6H5Y5RFfzizq4J105vCd/yq+FrSoc0uK6lBQOdVE+nc+qp4tnabOX7XP2ISvwqgNs&#10;NBQqfkevaUS9bhkW7HeNksYhhUMFQIEFEJYI0vky7ssU+E5cms7QAAD/9ElEQVSn2HFkbKzsG9QD&#10;HgPue+Nc/dg4K53C5G8Py/zIoPLd68JWPEPDD8vSq+4ryBoOnnH1K4VJhaIAaLCycGGlHRoxFXrh&#10;RUEHvWjL43sVV9y+nHvr/agPd1B54gHhIPqwPXp21i8+st8XoUijCrPYBvuisx+cok2D5brBKhgE&#10;zH6G9OAkKO9r2MVVRgycro9t+sUVeNyRqlz3k5NriHk6EB7W46Ib2WdM+5wOpTeuJ26aMVGGcDga&#10;W9o6UKqYSwcz4Bxle3h+D0VaTDdBOfCcfc++mjQHGUZaDn4xIkstQTmWbb9h1gcesz8R2OzjTMUq&#10;YbM9fngdelGcilrF48pGLu+4Q1M6XO9Svy5/B14Yz7GFMpnu1uHZ7e1hjI2g4U3e2YPGRtt6voLV&#10;MFIEr1YrfviZcBiJmYZ3Ufxhr81zKDUUjSNTpU8uschzQ6ep3LgeqxffjN7a1WhfuxKj3bXcXs7V&#10;q/TCz9xzPh565Fzcc/ZkCqwKtz7djFOnz8Ta6np88kufi6NHjkV9Zj5u3rgWI/B5+szxWFxoxqOP&#10;nounn3goPv2xp2O+PhmPXzgT9xxZiAvHjsYDp+ZiAaegvt6J3bevxfvPPx+bl96LG794M6bWNuMk&#10;inbUQmEO29FxTi18MdUwVdwHBug27CI8GF+XC9Qxgd57rQ5IQiEiD3UNAe2swkPOV5YfXc1KWhsd&#10;udezKzjtO3XFyBRauXzogVOpwLejdTVwklNZtQ/QSNX0pPPcx1PkNCEdeG9bhwulu6MzBd8XkbO8&#10;KKsU0+HUAbloDrB94ctfzi4uWStpBhGlo/ydkTvPuiCGA3OU82ROPuBwYAIGytSZhE2pS8AmYqY5&#10;HW89/0JUB52o4EyrOGl2yk/OuLAsovVSlTAPPrBOC3ZLQldEc7oRyEq5EQ4zRzotFAPtCSzgu0EH&#10;g0BbxUHF9uDw7SdzDjFj1CmudE4wvHq9tKww0hgAsxkWtq/cKy8OfoTXfNb1CUAdcCn3BDTA18Oo&#10;DQ/sYgAW9yirYZwUKEvFUKcxTmOPnOGI7PG9htEujSrxwfpu9HEenj4yF88s1nEAW/BEX2LE9kY/&#10;bq23o9vBNYFlHNk96rYwyP3Yafeik7oNJ3B6Nnb2p+Llm7sxPzMd983Wcz/xdfisTX3vbPSoE5ho&#10;4/b2enz+/qNpnDOM32uhX8zq4ei5lKf41rBhgDNrox6lvQ62GwG/hnKE3ajzWx2pGtLx9F653oyh&#10;qW/0R2OmmZvW5NQ/2pK8Af/D9TJP8gnoTkdpD9nQLqSOFLXoiH1kYA/HFeWVsqreyMGB0GNpaTHW&#10;t3ux6+qHwDCijCm7ZYFFHtV2JI/iTKnD5Uf1qjrVxXO0Bz6nvHh/bNv8HH/Pg/cSbr5oI3ObXK8f&#10;PXb6G77og0YWehFdkCLTC6BC4WIFphdcCi6BlzlocO45DNYKg04kAzNreC3PKLkQhnFqXCN6mOrk&#10;5XH+3e8KqXl8DajItPDxc37PPgT1dhp8hIVrwlssNFJE4jl/95A4heMAghB606se3jN14T1qBaEi&#10;CWODYQF9CbMC7jScSfvbYOX5iVY8tTCKlf31TGlDGd5ECBVclFO2QWMgtTj87UhoFZX1FNOEjDxR&#10;pPzW+I72gQeaqEBdUcg2Obo1vTvKESbfSS8Mo6zirTbc9F1BpjoZgHf1FKVnETFqHDVMPIAiNQvg&#10;9WK6giSX+rzLXzKxAqFXSpnC6f7JlfTG9dKB3brlCeAWvlRmLqVHu21/SedKQeP5IjMhgmVCaVXg&#10;xQFdVJU8kFEO5Rarqal8UqWmI3OAYO6Cvh2M7gAF4AjfDkZzd0D8QpnuYNQD9i4vOggFiFG+4AXF&#10;MxDHnHrL5f1ezIAG04tTRhW8YyQl0sR5tQq7w4N1BBwMpJAptXrUFaMnrtm3VKfcKXDWu7sVnRs3&#10;Y/XSG3HnnTdi/YO3Y2/zDoCuEmlvhonFOpVM0a4KXoA7XT380P1x9thSHF+ai4fOHY2nHjgbj957&#10;KhbLozjemIwzs41YBD/zyMGUg1u21qJ37Wp88NJLcf2lF+LuS69F+50rUXLTB3BZRdFrrvb6rWht&#10;b8BDKKPpctRna1FtTuam+c5lPRCPRCYaDSN9jYvbm7o1XgUD2URBu2CPA2lMecv7BDFRg54TadS7&#10;0XRqEUrUNHf252GUMbeFzII/o4xUJXzq4CoOxS5kOFLcUc7RsjhMU9E6KMcuUesaNMz1tOVH8Wuc&#10;Ar516KR9ES0Mo9Zsxucxzs76SEdfskFv/zyUaR18jbD8mEpN5od+tCSf0yjLiDQ5y/VQTm9dwcm6&#10;eysq+62o2l7afjChIyxPIwNG0PK45RUNBErwxDenaTkAtOgaKuShAs+7WAqVpKPpphD9XIQFWeC9&#10;QR/TSlBjFI2Ew3LiT16E/x08JverH4CxDO2UM5CD0+TKXTrVZWg2zVPoOtqrvCi/pck6Bg0ngrIS&#10;N9Q/ARyms+2DNbL0pEDtbfL3iDbaJdZrHcTd1Y24d6keD80cxEKZoAvdoux3MEwDjE9jqhnTvIPY&#10;ojPUC5TNfff2HuHI2g1AVbHaOYhfbu1h3MtxoQGswLZNGVM4Vu/c2Y3K0rnE89rq1XjyxJE4smB0&#10;uwdOttAxM+gN2qQTQ6M11KOSy3MSaJXUfUTX1ekoV2dxjLBFezgjOAdpqmQKHBfpp76s1ueIztf4&#10;DW6aDd61v1hOBGbOXOAEvstZHsiCc99L6hACmQp0HzkLgHesR3zKU9oRN8RJp8i69hzwuRzvXlsl&#10;eCj40WdyzAU4l5fVofZDa2xTbwObXKvh9tq4e08bN7ZpnjrAmeHN8rRtfpcvdDTRv5QRSyvHP5rn&#10;nJ7j4fdfPf8pFw6BoFAx77lQzBlZcShkVjD+7fMKkI1WWXvd74Xg2PoiMi5SDTgBKhiZWCbj3bFn&#10;4T2/Fw2DsXnVZ7zmu1zMsoA0Pz28Py5TBrQfQxiMFrLfNOHQONFmkJhpDcp2s/k60cvK5G6cqffi&#10;odmDOD65g5E21Wt/aSFUeoCuxqPTkCkXlRX1KN3prAgEZY77JzxNIevBFcoHAlCGk9/FROGFmY7X&#10;2yqcBvu7lWon4Js6narqVXmN9tkeGE9WTEyCN5vg6NlCkFMFUC/fVZiJP54F3tzCDAnUgVChJvpo&#10;u56mEbXRtzhxRG4qjizJCsAVgmDGQGNeLLNa4Ny0WzFNS5DFhe2BXyg/p20pjMJMPZmq5lNZ0xGY&#10;wnGzP5lYMLZRUA6762KkOyj5NtdaKKQu8LYxrH3KVSmVMTZd4NewK4hC0QTUOniSlvKJnnjSRniE&#10;j6eKfn3wq1ZNGhROiMfY4RR2u94H+zqeRuOonzbR6A5R9fsfRJfz1i9/GWtvvR133nwrNt5/L3Zv&#10;vh97a3di9/qHMXXndoxuXo/td9+O1TdfjY233oibr7wY6xcx8K9ditu/fAND/Mu4/frrsXv5cgzv&#10;3I1apxvTaASnvYjrnc4ONMOj7+zG1ADeS+3OvwpKdAHFbTtxSDTKuYMY7ZLPi52T9rkmryOTiGl5&#10;QuPtb50+qKlC0tjgwLjvMmynP5NGGa2Y85MdpKc8cReDwHXKsvvFfjdH3YpxlZtGxdHajnNw5agB&#10;eMWc5UpLmyh8adqGB+2KEKc0LvGtLhDfReTs8oxVjPOXisgZ/CtX0sHnk5eAW2XY6bSLTJ7ULBjX&#10;R/Lwt896plz7Psc09Hv3lZf4RJ8cwp6Ac9+MSu5kZCZMQyf94T/RDZAqqNjvEjUCv2M2NHjO93cF&#10;Oixr8Yy8hrLu0n6sPbi0X5yoDloO+xiBPR3nieiDD5cMdToZ1oR3ZvntqO9yOpkj5GPomtCTGGAM&#10;8f4IBwFDrb5SOqeGRHP7ONCVGZxWYEA63P3MiFlnS62jg2/rJLxtdVESswP9XYwmgcBJeGaxxDsY&#10;Z/Wn3Xb2ZauHdELciWoSpyy72JQN9Qh1uYCJc6mr8MyHO8N4c6cXx5rTcQaHszE5iO1OP9Pa2zgo&#10;jzz5XGzdvRmbd6/H+aPHcgnPeqnIQEwg1xkwtXepr9AejoPQ8Xe7Udugqyf/uenQ/qAd++0OcA54&#10;jmflHWAyQ2A62xHZ2zs7uSKk7GCK3AGOZRyLA9fcpsQJZcTMLe9/tMYG+HIWiyn2Ks6qOHYXRflG&#10;Z9Rz2McZdG4zDuutzV7sdAkuky3krUJHpz6hXHlavaqOLYysz6lbs4XwwyD5V970WU/xP7aJh6ya&#10;R74iDvxwnrOfHqouR2cXRvSwb8eKNQSUkAqWAi1M41ZUdChkENQ+ZK+lQB0+Z0XFWrkaw6LyFB7K&#10;HwM5/kxDynfL89PDcsbp63EjvGZ5OgQUfwiP9RT3fjWVIAekYRQGiEkVCUP2L1kfHmFjci/mJrpx&#10;unEQ987ux/1zE3Gm0o/l/Z2YHuJxSxaNMi8WfV0IdgFe4QCAA6PVTCvzW0CKgS9WrzpA+I0k/bOv&#10;hd8qu1SYtoFyhU2PUNwk0WFOp31MwVVVDHQKKApBIttm26DByS/c1RD5Uy62jysH+3BvHLnbcBlI&#10;uslY2Q2AMBVTzXRa8N5rDohCwWS3QFG2xVqw6ezsp8FAZ2qHNkpnlZPP5eNo+oIGhaLUMNrWNJha&#10;Acpxkwvrkk7qqQ6wtMHb9lQ91vYrRF2l6AL/Ntp8g6jkdm8/jfWB0yFQRPZpmsaWFvZD45emwZ8a&#10;9qKhchEejhyRSbuEwxSmCoY3eAdcmf4GhlRpZiR8h2dSodMQPXijxhj1EG4UA7iUh1z9KqeC4GxP&#10;dHlmazcO9N7v3InOe+/F6Oq1WL18JXaufhhbGN7R3bsxWr0bpd2tmJVneadJrWX4uwZsxDax7wIR&#10;RLVuLp9ptzS8RrzQA6PRqE+Fm1O4N25mL2rICnwhHaoaF2g76NnHb7cRdNdRhDmbjWl4wi6eQbTb&#10;rVQaRZfGMO/1+mbEzOg4EKkctXoTpIGRoi8g6ZaDE6FRZoOAOVPhDuYBXy7tmilVDM8+eOHRGPDZ&#10;43NrMBFbGGiN8y7PdIHJKEyZEI8pl+DD6MFslSuAferzn0vjPO5SK46CjySWmZhWq1VE1wVTFjT0&#10;P46xTsnnPfik2qhhnF7+2U+iIn+g+kFn4sJIV3kspj1xDVjs5iCMpp06pPBZr43DB066xfQxn++B&#10;90oDyrkwBtU4OnuE4XUMg9ul7kc9NmMpNqvnY61yJrZqx6LTOBqt8inOe2J38t7YipOxM3k0NkfL&#10;OKOnYmt4JFr8bh0sRndyBmDsg+0jJ/Y/gyv4rRxd6IPDJu9iMMpDjBSOV66KBc7hCKCDt9Sz4Fyd&#10;5FCuygGyc+cGfNcORAB8l5A5jDLOfl1nSHkG55PowWoFfFOzi9NQmEgFFzpQ8Br6yVkVH3Qm4732&#10;EH1ZwkBHZiSGk9Pxg1sYsqVjUcdQXrz0FjxHfZTzsXvmolG2LXYfIWvqCHSO/KQuctc6dbH75JvF&#10;OnAwXMUVFtVTjoGgXICxe1I5N9OxJ3/6jLNN4O8K79k1MrLLQTrinO7j2LrMqbQ0s2VwZTuVDe6G&#10;2566spq8aDQuntNRRMe6xGuVZ8NuoFoD/p2Kd66vIXcGqeCH543A0/7IrbRNvtOGpc5FP2W56JIi&#10;GoaHuOY9bWRhG9VL8I1cxTOFHdRGagORa+6kcfaGJ3fylHnHFRWVFJUXRtMCZXA9WODnWva/ZuE+&#10;q+ErAPKdwlgWnoZG1me8ppAJaGG0C8GyoYWhLwy/z/lp2d739JpH8bwyqBKWkwS9QMCvnhpToyXh&#10;7iOghRVR8Rm1ojBhruOVXjy2OBH31QexMNiM2T0Mcq8Vs3aC4KyUjdAwTJahSI8NgGpAYcgoDWaF&#10;xakTvFkBcDntIvvC+K7RFhJHacskPJjKLtfcRenm6O58gkOj5jMIjLtAqTxcqSkjcXHKu2lcQUGR&#10;TYAhZPJUloUzks9RTvYlU3dCjFUU1vSwuSdviQM5ISOniVp6oe7NW6xsVig668npL0YLXMpNKqjf&#10;CN7o3JGblJCGPBdmUQAwaK4/XvRrFnQVbZ6wAnWCNxTuBjDfRphcB6m9P5VTbpwn29Mg0vDdwUFs&#10;o/HbLm6BmDonl9vpRdu3qKetgM+iT5brRH3iI6HRAYEGKBYXOZicHEV9jsgDI+fe2KCd50a0lxfB&#10;rf3kuUgOysq5mRXab7SQA6DEpfxIFNYBt5OTRPEY1ezHp77cjQhcdnEkXB1tv+dIXhSlAomAu0tQ&#10;n+hb+nTdVQiFMzQy5hTHxdZ2Itq1oSsZwdSMVmZwC1Gi+uw6F0kinnNhloSeeiWRYyyMojN6hkd1&#10;4pQhB9qUa/arS2XkED6rHA4GHAC/y3n23QMbmMVXMYoZPTBBdIVhmJx0RadeDhYrOdf5gGgEa+0A&#10;HCOrGuW7b7eLyCBpebp4Qx9Hy2lU29CqA6/mBgfwSeEc6pSqkAv9IrHs4vnK17+efcrKiu3wnnzq&#10;weO00yDATIF94kW/czrkYiK/F++M9UN+R55ce39nYz12b92I2mCXKJg2cd3pevv7QFu2Ht6hjCGG&#10;C++HtoLTPm0+AK84TOqAHCQFDarKDg7m/r4Ecweu/ejwuTs1HWsz98W16sNxtfZYXBydiXdiJd5s&#10;N+KN7Wa8vluLF+4exFs79Xh1bT/e2hpl3+2bd4dxca0U76xOxQeb5VjtEAWWV8DJAkZiJfZKszne&#10;wjWnTdjaKv5DWtR7yJKRPvJnt5ROq99L4P0AmXLanNsuBtElwhY7o2psQuvGUgOHCAOAgZt04F/y&#10;PYVRWo4tkW9po5kS5aGKQ2h3lcmS91qTcWM4EcvQYGFqGLUp6Fiajlc3hnEb471m1ghn0GT0Xq8T&#10;nzw/GzMzwETUbV9v7jnAu+qN3Nxiivbi2KTOg8GNiO0zzwVGaDFCldtNgvCowh94EOm8uODLCJpV&#10;de7X7iLT6Gj43szaFLojcgtPHsXmGJG7clqP06yftJ5pznzU5WcGhQppb2pueEwuRtcgX05LnSBo&#10;efPqBrxNUIK8J29SuPpFXpIv/eaiS05ZLXRrEaikbgb2ItIuomZPyyjsGriF/9XVdtnI595Lzne0&#10;tp+F0FDxrzC3hXhYsBWMo1Wf7eN523i/exSAiEOfE/k0lHNsoK1YVPjdcsdGeGx4fc7RxOPyPBIm&#10;yigO4SkY8p+e8Z7I0gEQPTYQbwzkjuHxnu/ZR5pLElJHBYThfkT1oBPnZifi4YWIkwfb0eysxRxG&#10;uAKyXblGBKfhEbaEEaVJ+fZTKKimt4VABAtR7jRl1JW4w4hgNLynIkvYaK+f9ifTEn5LYC5ZPl9s&#10;g8+mUQFGPbjRAXgGfqOpNIo+p1Hkzxand2Y7ZW4NlwZaPB+WY9+ec5PHnpv9Znqo4pCPLFvmnUCh&#10;zsyuJF33cE6c4+ghvWy7ZdiN4Xc8DBudSlMFqtK17FS4tgzrmakfhNGHFADxLgzZrcGZnjTwupVg&#10;q9yIXRRjXyUPvnkKOtqvbZrU7fHc27afm9dj/6KUfaI4B9DTkd/ipHEwiPkpcAocwiLcpiCL/ptD&#10;/jB9pqEGZ3K2+MsR3DSpEDr5nDYqSFjBPXDhkpK5vrGOGrSYQET39ydxLqclJW1BPuy7V8C4UAwu&#10;E0UaI/nEdaupg/uaWZ0z+yydImc/uE5BGtMGvxtlImUcjJQR4KsjuAsukGE1GkWpzr30LDC0KFfl&#10;NTczob50FGm7Blhnqi8vQhMoVcBI+5UDHVaLcNUoneT+ELVTQzFgqKYw/K7LbPo6V6Wj/FwuUX6S&#10;1yhNJStehg584l+/ayqhoJerx7WRri0crR1o0wVHfQ0FtDfbIc7ETWagaKQ8U2824gtf+VJMH85z&#10;hhCFblBO5DMZjUPnfmdnNyNsisjTZ8cO+vjTI3UE9Ys7U/BXXn45lqegJ/QzFZw7uEkn59Lq+Bit&#10;QNPcaxpeMZLcH3RQ9Hsx6jpwyvYj4zgv8pIZisHeRLQmluL27KPxSvmx+GFrLl5Yn4wP2tW4i0N5&#10;p7UbH97dxlAtwKeN6PRwktVFDpYjAj2ycoa2N3P+cGN+PsrNeeLjemCz48rGZFzeqsXG/jK8cTxm&#10;pxdjiJHKwXvQMrNF0B+w4M8yPGZmDR1L++2WcnDcBPw/OerF+uYgXr7eiXdub8e5kxjLJvSqg+tq&#10;I8dvQB3IotHyHeUVxGCAtevqHU9IGwNk9UZ3AserFCvg7FgDOXAkPPK+g5O3vtuK7c0toteD2Gl1&#10;MM6DuHe+GktO8YPPHN3f4JMS4Ud421HQGMEkGf9lAJXyg6MMbACIM4U+wkCXld+UYdpYq+PAaCjh&#10;IZzMwdZaTKErNdh99JYDFydwwrQxOobqR/W1swK0TZ4wVY4XcTtfgw55zO439YXVmCHTuZPBh7Tv&#10;vVu7sbOnvJrFhYdwUtUXOQocnUoD+DMQKnRh3d300m5CII6xozl2SuVVebzgWQOswjb6fBEEcozn&#10;OXtTw1tFmfhb5h7SUA3zeKGQcQEe3vccG1cjRp8vvAKBML/v9eI9gS6MvM858tL9T40WpUuhUH1x&#10;7Dl4+J6HdaRioCy9fpFewGKqQhiKeseHir2ASUYrlK6pAg0C8QSeJUKKkN0zV4r7qt1YGrVieo+o&#10;gHLRIDyhAkfZQSWVE7gC5l5GuDnYCxiK3a6KdJvP2E9ml8DUoUKTmTVK2Sx+S2adBKPKbBankbP1&#10;yBhCqjbRiyrwz7tqPl40xZ276XDNqNECpEIKEr+zHpSFFytEdzmlatx+gfcd/jONlIrusE5HFBqR&#10;55KKqK3RQQWlLT5bCbMKyFG1hdEFJmlLSUWERdm0PTc7EGMqVQ4jkhwUYd22C5jsrxtg6EzdDzB+&#10;ercummIf5S5NHJSb2U85Inx0EIwpJo3LBMzrPOge33cHvejAN86ZXXdFKp+lPRpzna3mfi/mMF5O&#10;Cc853VwzTaXbNMVv1+Z2ecbEHx6++04rdIkPcKPHyw9ojmeb8BV87TV5S9q7prKZDpVHFRxUqK/s&#10;/stEl03HBtA2p1to4FwSMAdSqSD57tloWg7VEXmbeELOMypx1yeny7laFFCBK/uZAZN2O+DHRYD6&#10;3RZKVz4DWsDK/XklObw/AR8VqXciHWWOl1UaCnm3BS1ReDoE/k5Z4H630wIW+IH2VjAQQ3iTr8lT&#10;hXKSq3geR8STGpPOeZPDgTZDaOq0PUfrp/GV54lqNokmN42cEQIH8skj8itS7JvUY4pzgGI3jaxT&#10;0ogvfu0r0QSOjJzBe+EU8rx8xKdO3Vgv2IakjZ8iKq/x3OH3lH3eF0FD8L80Ox+Xnn8+Zve2Ywre&#10;zilUiUvqMPdCmyVMsYGCA+bQgXbh7GOUiTRhVBymQq/lNCVkHG6Om6VT8dLeffGj3WNxsTuNcWpH&#10;v7cL7+zg5G6C+00arbO3F+vbG7Hb7+BktqKN89+GXpsYnY1OJ1b5vI1hu7u9kyOPdzF0jbnZnM+8&#10;2R7F1TsDIupyVBeO42ARVdIuDadOhyPqi+4m5BYs201jf+0Ao2w+vNafiit3uvHyrVtx74m5uLCC&#10;swmfRXkGGVL+dbIxzKavZSzbaEYIx4Ob1DeR68xL/17/IFbbw1jD8Viu7MdKmUAGvqrA7+fmKnH6&#10;2NG4ercdJ4/PRgN+39zpBo/EM/cfj7qzT4SoZ+ZCXYaRLtXS8XOfdvt5YeLUf8q/67priOVt08/7&#10;qVsx6pyTOOfO8ZYmo12cn22MM7piqoHDAX10NPqtrZgRhylwBe9IZp1M22p3pka832tnBssgRX0M&#10;GnEt5X+CDp53VL6DlW/tjGKtDS8Xip2jsGWWq75L1GEDQao300Z55DP8FXrG6LowyPLo2FAXtlEb&#10;pk0tbGdhnI+eyLS2pkDPW09izOg+LL9rVP3t9UQe10yfGKEKuL81uFbskZGktXD4nlFz9nsKHxgy&#10;Haohz74fjrEwqgT9lOB+GoFap39FecKg0lSpjqdk2SgjdZGTFeR3Pz0z9Xp4zaHzepR1CHN2oRwP&#10;Tu/FkdFWDpZwd5RUNAopzySiIJjxkKbQvjCv69kXDkpBEM9kGtqfyo97GcUeIl8Vp9I0cnLxEhds&#10;tzzTpeMNGnIwCu+bUhqX7fuFUS4VBiENC/dUool/CJ9t5ns6Z6ZLoJWCmkbY1hvJF2gv1u3mgbwu&#10;E1gXQgg9FITGzCLeZwNYB9HDEDhKeh/hGUxgICl7iBD18dAn6jPRRRkP8Xrd/H046apTNdQACm2q&#10;GT087hGetX1bDjiiJbQNWkGjxAc4ygn9fgfXiFwaXOfC7vkMdHCVMWk2AjaNbA8h0io59aqFN+62&#10;gzttPGbesXz7EReIgOah6xTtMz3lIBe7HxTIOvhwwxLhEOdIKDgTx45Gd2k/F1ohioCXlAGXvEQM&#10;+U6kSd0adFPPLsuZy4aicfaJ1HMEOMZZmroEpc/VUGYu5QnGom7mY9jHi0aB8WypDP0dKUy0YYrS&#10;SHkCb8JoHTuZEZxLq1aJLjylTW65Sfmm31VU8knu7CNRqT6jI3DVR8HbJeHRp07nlEr4wqvfRzm6&#10;XCtRgrLJFdufy85qzMGtdZteTgbhNHJM55Dv0susUS59Kc9gbHM0LYrI9bQdFe40PJVUB53Unapl&#10;5LhLTS66ogO1p0FRzgG8GCFP9Co84KyBUf7iV79EdIXC5ZnMcsjgeaiZDvUA7VFHOEtDXVPoFOjK&#10;fZ3D1FHJ+OAU3I0mBsmDtC5aV96N4fWLUZ6Qm9U/jtqFSsDg+1NGduDCKXdgDRzj/GBUYYpwjrie&#10;hwtmRBWjhlHYmDoV3+89FK9OnI+b0Yzu5uWYat2Jg/52DAdb0MwpbjhB6BTnKjsubKI+h9zMZWrW&#10;cV9G0Q5qzBXBSkTQU46YH8X9F47EU48+GNeuXcN4E0vPr6A/mnHtzmZs7VViceFs1KFDZb8N3oEf&#10;uhUO43TqoyFRo7xzsO8AqaXYGDp1qhMPLI+iCS/uIeeOxi5mbIBUnlUv5kIn0EtjSGnQE73n6mXw&#10;s0bHkek9Ht/Zm4zFRilONAtdWEFP1Xs76Uxfb8kHO/Fvf//XYtAdxd3VVjxwYprnC3l0VTUDnAl0&#10;iMYxF3yZVMbgdfCg0++UJUeg2y0jK+xj0IcYW+XRfQdGRs+VJoIOP0C/vdZ2yq1rwUvHDDZ4ZzzX&#10;OcfV7EGPPaeJ8jz1GhgWGUrKAGfyvvyUwZOCBe/m9po4aKbZ9yaacfHqHZ7TmXBpT5035UtdVziL&#10;40yQx1iP60iODzlaHs2InvvJr/xpU5Lnk4/RHzrSvnBk5fg39D4Lo1IUlIYhXyyuaUgzPYtykJCG&#10;/obsOf2JyscA+Y6Hz/pOkULwGcqC+MX0IASKx0wB5zXfVdHwPY0fmOrBHAIooox+PPQ8CoOHUiPa&#10;sKqMDiaLdLmF6AS44pirA6lovW6qRw/IviKnjrhS1KmZqXhkdhALnVsxhSFyMAKN4pQkMmmBtOy/&#10;UJOpeLiXe5laKjjIdk3QxnSzDj35fEvFjAKBGdKbTecBZaCCEh4ey9WKqCOdHj9hFl/XY7QEh/rL&#10;tNnPCJVytSzBAEBX6RkNuzlNxPqkmBG5BiYVgsrTyBU8OdoTDZzPUUhGqmAxoyUKwktHkZca0ebc&#10;m56PXXA5xPhOzp+I2tkHo3rmvqiffyga9z4c9QuPxMwDT0Tz3sdj7oFPRPXU49E8+0RUj/Hc8Yc4&#10;H4z9xfNRWTofMXsiygvnol9bjF55LvpTM9HexxBPYCCGCkETATG9BzTAMeiZTiJAkf+ALfvKgNM+&#10;KR0aYR7tm62AF8GnguXc57Z9vRh05+4uVIYxj2Iz4pHy0iSTDfCnqd0S9biQik5SZgzECUfyttIJ&#10;Jv2Qt1VwCosj8l0dTb6XL9zr1ehCAzHq6+2OMiLV4zezUnfusXWiYKRzOmx8cUSo/dkOMjNqUQ5z&#10;gQvrp82OJnc4qYMG3YVJBWn/q1PtzAzxFPQsoooe9zOC5ro7DwmLMmr3i3gqRjMDLyR2GpWGzBW4&#10;xGP2R8uLfDdDkFNNgLcM3PKQjp1QmRoX1zpzWbZ44V5OswNUP13pzpXByjpqILzw/gk04cNNfm84&#10;Yhv67NOmNgY8Iw7eFddOxSvmvBbGYZYI5zNf+WJO51LCpI2GTSWZ3SHQhFrzHEcgflepeVWnKO8f&#10;srr6ULkYUMcEBgrzF+uvvxT7t65AF/gCGI1+M7UN/ux+Us/QFN5zGJXjEnBUdeBod/RacqDAU/hk&#10;bO9Px88HZ+PV/fvDTR2u3LgJb+yAJ9cG0PHr5LxxveZ6w3m/8BDtGfVxjKpzRO/DOHd8Lv6P/4d/&#10;E6eIOCtTo2hvE2VC08cfXYg/+N3H4qH7lnIVuVff/TAu31zHQWjH2aPLsbY9jMtb+9FYOBoNu0Wq&#10;GM2ydDVA2EemqBYioaLQQUtxZXsqVtd24r7mTswv4kRhXBwLYp+uht0WF9mKwihlJsas0qBwDAf7&#10;wGXqGlxMKLM8vz3AIYZ2M5M4LchUzYVvkIG7yPHt7kRs9/fj2XsX4lMPnYnV9Q3K2o17l6q0Dxr1&#10;waUEkln6m8DqSGz0X7mOXnJQHpgedFPmDJSUCTMFw61VcKgcQ4bmfOHo8JwLl4zaPd4ZwMeV3Cs7&#10;V7xD7w373ZRNp7MZSCrTOrNpU1IONK7IETbDenT6HWzn3Hf5yLEf6t8+Qc4kzsCVm3ej64hHmrGH&#10;w6VRUB5+NYjU6KaTKzuCS+VRW6XMp6NMW/hayFdJYhW/PbSfefJHCRjnIyc+mkrljXH06m8hNLo1&#10;0tIzFWGmJgsrr3FBuA/f05MVsUVZKAY8z3H62ecs10NjXjCSHreCXwiY79s4Dxs0vqcw+v44YjU9&#10;aJnWXwyhV5FgALPuwmHIhUAOn1Gw7SfSILpt3CKG/ZG5EYb5bkbMNes9RLIwqQD1qnMhfEUSpVMo&#10;BNoNQ2YajZ8qVaONdDhoT66xnTCLQ70+ouFsD8IDPXMlLBhcw539arTJVKkVOyUgF/fgcaFWu6jU&#10;hd3NLtxrF3ZK4yExFeIDFL99pw5q2SMa0xM2JnIaQc7345qev/stow2jRRsGCFG3QqQ7txwTR0/E&#10;zPknYumhZ2Px0Y/F3CPPxtITH4vZR57k+5PRuAdjfOExzkcwxBeice6hmDpxT1Q4J1bORGnlHOep&#10;KB89G5Xj5/k8F83T93P//pi956lonns8Fu5/NhYe/lgsPPrxmH34uWheeBKD/3AMF05Hr74Ye7Xp&#10;6DoIB4XRMUUK3gi6EQaMMErZEyxhLFQa4BDDnFOF5DtxCK2M+qXbEoZ5qYIXzxs5Glv5AH8OynJn&#10;Gsvds89V/EIjDbb87BgFDZ8DYpQpuyUyxQYliiwRn9AGE5+85ad4L2SA+vAApJHPpROqsgBO+bI5&#10;jRNC2TwMDaAJ5Ukjo1enkDn32N8qRg2ijoJOm86fzpljCxzhmn3gvG+7C+OrXgAh1sdpatD2WLdM&#10;5HtuF2ifnO3IAYvwqDLswkIu9dojIuv02lGepjzKVnZ0bDSYZsGcz5vOOOVpLrO94FIedy12Dbv2&#10;KrsQ+PQnOj361LlFZLkJDzoVTgfK7geNk+1OuIUKnDjgxsFl80uL8exnPpYZgVzOUuKBF9CQskAT&#10;C7k4/L/b7Uer1UHHoER1uLhWjLXgM2WVt6m/2lfZ70ezvR4f/ON3Y29zLWGvogfE8Xg0ujxgIS70&#10;oWKdKNX5TfBAGVM6ugQLZiZSpnEs3xrdEy8c3BdRx/jduEE0iZ6gPf1t983mfRy1PpFkOtXgy6wJ&#10;rJK7ZeV4AXj9/OmVqE/1Yv3mrbj3vpPxlS89Gyv1Unz8kQsY7ulo4mwuz8zGQ6fvw8C14p27nVjf&#10;iTh9+kSUavvx/irlz56L6nSd9uwCJ04bMgDTwp/oAZC20a5FC2NyutqLmZkODcXpgFdyXI5y4bPy&#10;BbTNBXXUKXI4nxpj9a2G2Yye8Gv84cbounY4vHJ0GtnEKEqtqQOcZfT97sRiXLzbBa+teHhhGE9f&#10;OBHXrl+LYwtTtBc9DC/14T2wmzxrNkg4co9m5D/XjECn6UBWatDBrAL02t/dSmfK7U4nZjDM8LDL&#10;pjpn2vnLrV2iZ51g5MNFU1yrYtBv41xriE3lzxBsuzEJNJC/eCeXYwX2oYN+D4NBmU4eT/unbqbt&#10;ZoUccLe5uxd323u42FyH5vJldr/xp3wUtu+fznQ0hFEe5reZImUvxySlftdeFDZG/eF3j7QnftE4&#10;F4qlYGoJ4pFGMxWQ8lF8FqOyIRzPOijEZ8bG3DKGKIHs+M/fllWUqYBneRpYmEDjPD7Se/+obqOY&#10;wqPlaYiiokJAeF4FY/3Z78nzxVnALWLSq+ee9apO0mOhzvQKuQePxXxtIh5eLsfxvbsxuweDSHSZ&#10;AuWhlwzGMsp21yU9ULQcMKHsIZplOn9UoypsaRgo03SK/ZX2qYqljGL1ioBJI526iHoALgfGZCCb&#10;TGARpkBtI9e4UBh+a/KjSHf7I4WnBJ4QLlNvRpRBFDoiGtVLNB01QZRMzclI7rTTwhrtVZajUzsa&#10;g+VTUTn3YDQuPB4rT3wyFh97LpafxGDe9wAR8rmonDwd5SPHY2p+Kapzi1Ehim7OLGNApom6ZvFI&#10;ZxEglACfpt5KlJ/1lhs5cMMdeMpVBy5VolTnXg0FUGvG1DRRg9M15udiYn4h6qeA48xZ6n0kjj31&#10;XJx4+rk48uiTsXDhwZg9e1/sY6zF/4DocMp2gDyzBTp5MnCf6CE3xMgorsg+5OAX+G2F6HCp1kBg&#10;iV6jFvVJhFoeAdU6KyUKrlL2JALi9CgCVfgJR4xrbn/nwDKzOrkyFBGyykl+FvfyUSpV0F4IGMYV&#10;+ptuTqdKvwo+yv2zgVlh9FDBVIHLQSrJi5YD/b1bboJH6OYaxkaSabAxDvY/V3QiVJTyM5X2Wrsx&#10;jWLPaJJn5DmNRQPntIdFNGNknUbqRqQ5TzkVUJGh8lrBj9ZhxoqmJE+56YWGSCVRyKj8Lh8qpzyS&#10;cpdROjSwbeMpgOK93+mDK50V6gDHrqHunOYWeNje5wQ249CuDobGjortmy4iDTFUyLED5j7+2Y9j&#10;vOAvox5g977ORjH7we8aC56FUO45vr3biWn4awIa+HCWh0AqPQ7EE3ZMeDRGu/HWt78Z22+8FE2j&#10;NMqrGn7xaVt9XufIzIKDisS5g8IcIJaL9VAnJSa+5JWNyZX4yd5Dsdl4KG5ubEXH6/b/Q9QGdbrQ&#10;CBSD91Di2U+qAVA3uad1l5L64HuA3p2N8+fOxXf+7mco/LX4xGMX4v2X3o2fvfp+zK8cjRNmJXFA&#10;vvePP49LV9ZjUFuIFrDtYPQXcAaPzizEpQ83Y+uglgOzKjsYaCL6EQFDDoTsVuLa3V7MVidi6eBu&#10;HNQMlNTX8jNOBm2WDjQucSK+4IjU7xpMmVSdmvOA+ZQPdWTUbU6Zc02I6Sn4R/3HyzV4pIoOcAW1&#10;d9e3c1bDo/PlODq5G0dOHYFXtmIatBshO1WzjHyBHiQVZ0C9BzyC42I3VXFqtGtfMEY1U81ONezi&#10;NCNvJXTJgTjHaUJc4P9ydHa2cdZoE2xQqaOXkNVut5X8LS0JpaAfmhvnRN0hwdT9ygcYyBkP0ih1&#10;rXjQtigHPOc0Vfl+EqftbaLnHvxZsutONUxF9TIybjePzh00Uo48fFfHw0P2LOqyp4R20GQjeHk6&#10;M0DUlYGwuOAoSvjn45+Pfz7++fjn45+Pfz7+/+bI8HWc1tZi6x0bcRoxeE33yU8HzmTqjagxLT7e&#10;gLf1EjzG0bZleGZaQI8DT8Igwly7Zet9eE2vyM9xn1ymzPRXeNj3HOhlzsB6sq9Aj1hvJ8s2HWJk&#10;bpSs1+s1PEUiKxc5EEA9l26vl+XhKEad8mYqEffP7sXx/fWo4d3aMam3f1Bp4NlTN9GH03TaeHSu&#10;atTLSIC69KIo34SM/df2D6aHZGoQz82Rry7SwMMJoy3R69H7MsI2aitWaBLHwMX7PaNCcAIGiOQc&#10;EgWO8NIdxKHnPs4SmPYwQnMKTOClGu4ZSWa2wsFrJfvbTY/wEY0YGMFUiZarRyOO3hflU09G/aFn&#10;Y/qhx6N532Mxe+HRmDp2hij5JNHsckzONmNyuoH7WssUkhFZDe+tAq0hWg6+8DRq1EPM/kLu2XVk&#10;n7enWQnbm22AFo6ncbSoOzkZnTja0yAuu0Noew3Pdao8jYfdjDKRUnVmPhaOnYzjp8/HY08+FY88&#10;8mg8fOG+cC7k1jaRgfsQU2i9Mhlzs/VYnpuOowuzce5YsUHE0oz7KU+Bl4NYxxO/1jmIzcla3MYT&#10;7tKuHpF/ewKezkFr4NQsB56/e/g6T1JeqgD3PhG505pyYJMeNu0Ze75D2uGnfFB1N5zcNN54iOia&#10;KF5auUBJTi/kmqlRaWcWCVbK/uOMbIkmJuGvXHO9WSWakA+lqBFhEZnmoijwgf3q9hn3ekT66WnD&#10;P+BBWhiRARzlObhMeR3xXAcYhRoPnIjaNHkhg8ViE/1BF7jhO/kX+XBefRUYHIADk6Yswqm8Xxw5&#10;GM4sAzgydanXb+nycaY8TQElbwsKd8CZC5y4b/Mm4O7sl3Ikft/nkQ+n+jioLKd2WSa/U1aRCXF4&#10;/t7zcXzlWLimgGCkLHOKN14UNcBv33DB86a0O51uVNxKVbh8h+fsNbfNpmljqh+bl96Pv/jDP4zZ&#10;qVHMjTrI64C6KReQM9UufanQriX7LG2k/FYMDOVnCRpDb7snHOR4de90/GSADM0cjatEtqpEJDbf&#10;N9U7Grhhg3PDO1GH944ePa0YpD5qNJfiy5//tfj4c0/HpTdej/OnzyEHEV948hOxPLEYP3vzclzc&#10;7cbV67eijk76j9/6u7gxmoqbvVK0iJAbDpgiXFvvKJ7lOHtiMa7e2kR3LcccsFeIzB1c6KIhvc5E&#10;bKy34mi5iz7cilId+d5H15hidykcdIrUTpqDYz+LrEmBd+cj2zifymWb4SV5Tl0m/hu0104eF8px&#10;JTLPMrSfKQ+jj4547/ZOnF2cj6XYjWpOuapGCUSYdcslkwfyA5/DfriOuHyc+8VbD3KSS0eDc7ej&#10;zCxGtxf9FvJivUtEzhBQ3WlU7cwFFxyxrFzEplJHxkfJV+r/gueK8RauNqbOcraIkXMxeJfIH/1n&#10;9jTHEtlq2pKbpABOTqeljFq1ERev3Yj2EP1A5HxA28WZtkdbMZ5/r80c21SPsZ309wC9lINihQk5&#10;tNtDeVC/pF73t3bSF44ePZmjtT28mf1ghw9l3x2N8r7ht0aJpuZvbqQQ+ayFjQHRCDdgBJWL1xMA&#10;lIKKf4jRSYPtH+UbxltPIuhQUNMQe03J4DCl7QhyHuBQ8BRG6zTVrJEWuX7/pwaqaBJRXK1C+AoM&#10;e3axEvfUYc7OenRB7n6pymcxncHdkXZRLC7Q71rATutxcwXTki6GAecUg5S8lqjy0/6/os9CpavC&#10;bDYbwG0KDHBV+KYTITiymwRwZ5seZYKZLF8lWQfHQuqfxlkiZ9pfhj9U8mKiYsqF7wqDuwtptJ3t&#10;sIfi26vOxn7jZEyt3B+TRx4pjPK5h6J66r4oHTkepaUjMTW/EJONZlRQ3M6DNR3r0nSu11t2XW2U&#10;Yo5GpR73Ss5N4+UD6cepIst+Xug3nBxy4rCguOBfnjs8wbXzXA8mXLSF9k8iNDodKDW3w6uA1xK4&#10;R0z44xNh3O93Ymd1NT689Ga8/osX44c//VH89OWXcpDNOsJ4gGFVAGsolZwfTP2m0hzk0wRGt2xU&#10;6O2XvtXqxy108ht31+Lt3Z24uNGOjYmZeG93GNcPynFnqhE3EartyUZMzB2PoSM+UcITey6wjxJG&#10;wKEeZxl4i3SZdM4+axUX+JBmuYZ8jgotjLWs76jl6hQC7spRPO+gMxVyD/7KEcjA63xN5WGqgdGG&#10;P0wX6+wp4PKQNLX/ut1WsTdyJ6Y69dhP6nKufZUNbc8+ZMrxyDWEed8EeE5N4jPTxsoK9FIxjR3g&#10;dBCQDfnWjVZcZ9tMvLzmClA6KqZhlclMb8J4wjeWU+stBBEZha/td1ONaOzkcWUQyKKH0m1D6zY8&#10;0B/ijFAOT2RZaonkb2Bx4GMuvABsd27fjscffiSm0R3Kie6waUWZP9OLvGfb1CU5poNrH179MBaW&#10;57Lt2WUmwIA3ibzjcsbB9bvx3/xf/9/x+vpa7HJtmedq8Gi1Tp3iNPvvTccWI+OtLFPp4MRuiFyz&#10;mvLcCcpR36P9eryycyTW5x6C4BF3ZXr+ucXg0O4Fni9NoGMme+mofuZTX0IXLsTpU2djvjkd50+d&#10;j2PN2VgmUvjssx+Lq5dvRru3F/PQ+Jvf/nZcgT8cTNfv4kgsHIkV3nvu6Sfi7YvvxoC6R/uuaCWU&#10;tWh392KhvB8rC7V4c70X+/X5mK1uRXVwMxwC1x+Bx24r5qLFPW0ashLwN+9HyfnFGL7UvfIJZdJu&#10;uxXtIuMLhg5HA2fTFeQc1a3T6rMGapAxaakmN0XsKmIlB1qh+0rYj1kc/zdvrKeMHKs7CHc/ZgkE&#10;dF6zX5ky98CXCxS5qE2ufAcvupZCF4dnXycW+g4d8AgdHMwJoqK11SKYgGazM1FG3g967dRPTi9D&#10;KGPQ2kJuMP6NmdwUpwZ9e912GvzkV+ivHDhQK+HAMyrao66GE8CRsKWrIu/xRsVVwbR98Kqy2+oO&#10;4hZ6ZQ8eVydM+Zw4Am+O1fAY288isDUY5TnqK6ZLWa6GG71/2PUqQn1W+1jYWmhiQRpnP70xNqZ5&#10;kwqsTGOKGeFT4BACyrIAF23PaILv4/fyOoKsx22EVRjsYuCBxt3fCQvl+11HgNuUL3yFcGjcLaso&#10;x/lvhTMgHBmtIPA2LMvmHUcmUhy/Cw86vT/KyUFifDYh/KnmRJysDOKgs0MUBMEQtI59GjCNcZ99&#10;dLmVG5+5cD/KxgjARTLcMSb3GkbDOA/X6TwOWnFovt6dsAuHbbQDRKNnX54cL4yFvigaKf5cmUzn&#10;oIdgpyFGCdnvTOP4x3PFo4kDXgQ+IOR+Oi4oWZVUqTod3dJcjGbPR6w8GPtL90f99DMxceRCTB67&#10;N6aWT2a/TGV2Ga/VfqB6ntWam5ljhDECMhsxFni1b+2Qvkq+BOZT5cK3FBI/VahmCeQGpIHHyjzr&#10;gBtODKgaDVbmrqqSR6S5v6BZmTZVEQ69xtXNjbh06e34xx/8Y/zlX/1p/O3ffDu++93vxau/fDUu&#10;vfN2rG7bX4UTM6DdGAr7eI3ytnZa0eoQDaPMuI0ihrp5IoS0xV2jNDrC2Zidi90eDtNkNbZQYmcf&#10;eDQmZhbjrVurGOtq3EZD/eTS1Tj52CdjszQbt/rl6KCwSkTyxQwA6ALhxgYZQiZ/FkaFSHi6gWee&#10;TMfJc0S9B0PaCg6MXns4ajyW7yhHYsS2EzvgmKEY7NvMd3lGh4b3dWh9R+Xikpu5kAs8oCOg0nSz&#10;eUQIeKAA5SqjrlpXqaHQUECOnlbh6ahiNTHaOn8oVcqWfxxgJvh78i2/y0b10Dz7m/ntAEMHRrra&#10;WjrcQFMsogPfgePxgjr8lxGGht9VpHzHCFrOECbXPN91aty+U+QKw+x60rZNE5v9d8qyvEFZ/R4R&#10;PXK+tbER195/P86dORnTKPJiapcZNPSKTgWn8uMhdA5aauGAKfaNcg3cU77yiNM45ZiCTjsu/vX/&#10;FGu3Powb7Vaso3x7RKEz09M4zOAA2k5ocPdG2d+Yy0lKEtowCX1cuSr7yXFadILL5RnwXI2L+yej&#10;PXUq9vi92cHYYSBz9cBRBVqpnPugtBt96j9/9gHgL8e1a1dx/AZx7PhyTPa24/K7F+O9t9+JV15/&#10;M965cSd+efmDuIMqHOJI7rkfKnS7hcM6N010fAy+JaLuj+AF6tGousOYumUbWXBefXlyEOvbOB6N&#10;6Zg+2CAYmYzdHZyf4QbP20/rYFEMbQnLDzwjZN6xFerhStKaKnnSgYfyM+yVYwqm5DPwNh7smjob&#10;w+niPIU98E0HMSqrFA0OA6NVhidvbONotA7iwtHFmJkEJ27Viu4ZgXtHivMfuG6jy8ycUCF4lgCO&#10;33GKnrSw+NzyVDl3Vb3eftQXZqNK5GzkPWWmAD3jgMMpnITe5jryg4NM5Ox89Yy+kUWTAZVqM0di&#10;D6GpMu20L5SgTEPbtSdmKrUY8hCGNXUxPILuV46NdvFYcOLr8c619dixnQDoG+bLLEedqQx4FDbL&#10;IFK50K4V9lWYNNKZAaJd2oCP7AeHOC50BsexY6e/kelfLlhwUbgAWZ/aA8B4YTy3UE+ci1wrBon4&#10;ntfHkbJGPgduUbGH1wQ0FQvfs2COZAw9h/zhZSNFPE+NlO9w37ILTxkvlzKLVYpgI561GJ9z6pRp&#10;jRxwAzKNrIwKyhhlVHucmi3HyRqKp7WGDsGjJ3JK5QRdTGPONYhyUAQyaZ/IyVGMAwmiYQAVRlKu&#10;96rSGUA8Fw/ow7FmminicL9XcAB8Tl8C9RALxsFYiIvEH7CK1ZzbKy5gBLc+pGAYUcJATBexB89c&#10;ATd497RJWqRhpvwRFcp0w/pyDGfOxcHKI1E68VTE8oNRWrkvYu5ElBaWojRHJIGQVmDSSmWasmFS&#10;PMsSCgwMp8eoUnabtly1ChoXGREVLt85s/uB6/knbyTjCa4KGp7mU1Yq9kPlmniHkCWkoKzB0KiB&#10;C8/WxmpcfPnl+OHf/U38xZ//WXz3Bz+Il156KW7dvIFybUUHQzRJ9I7IxgEw494QxVWT8d0hxqki&#10;dSLN6eY85VMbsLSh+d2NzVhHOW8itB1gnODZGu1pGH0irNPgQMHa3dmMPSLRBSKWzfWtqPG56yCm&#10;6dnoTlDf/Jm4MZyNq51K3NzBEKIkSkTpyZfAopHUedIYeGikFGBHW5uersFDbsiQO2DZ1VDzdzeN&#10;lvtmo96yLLdilBf2MJwOWMqFQ7hhad5zvm2mW2EUd4DT+TVSNSWeaXCYZFyWU2GKNJrpcgyD/Mfz&#10;ezo0Gm9w4XxsRzBn1wht8t39HB19KEfJF+NuI2WSivmXaT1ljzIzYlDh0GZhV8k4ENQI0bS2qXwN&#10;9JB6vdfHALnPth01O1jlPRw35znnSlYqOupx2lvOjqBcB71lhMqpTF+7fiPeeuvN5LXzZ05n90ri&#10;jvdUpipZZUS8ZUTP/Zu37sYyylq5V08ZcxsdX37+e7F/9xcxU+4RjXVjY68cN7sROxjimUYpmkRl&#10;tkEj5DS3HAgEvmhw1pd6CCUhX04pd3sleLUSlwfLcVA7Ex8ObG9B51yPXvS5aAl1K0MNaDQ3O4uj&#10;MR2zTZxHDNbM4nzcvn4LeavF+uZmrLbXMPS4a8rixHQ6cJWq+Mbg90pxfW0nfv7G+7E9hLZIWmWI&#10;xsGp76DXeq6AhbHZaPfjvpmFqPHOze2I+dkVHIBW9LbWoj7aSsfCAYfVCWegqMtq8JM0h9a00TUY&#10;NBaF3i/oLROCktRNKu6iC0LegHamEsCJ9iBHN+uY8OF7Oq/4ZPBXP5roqbdubMf9J49EfbiZy4VG&#10;DZ4atDGgcznFLg52M/ukvin2FoBHkDd5yeyJjhdEStyWoJWZpAo43MexnOj2cKh2uQEvop8BN/aR&#10;Qx2EiRr2ALnU7jSb09xXpqdzpLbdWqbunTaYayrAu+MsFJqM/5VL2muBtCltljzHT0ety5Ob7X0c&#10;PvCmMwb8rrIGI6SuLNLkBS9af9q+Q1tmDc74UE5cx6AIPmk/OmuIrCsDmX7XDvJ0HD9+lsgZICGA&#10;tMg0EwWPDWmRRgYHGj0MsIjzmhU6XcpCjYCzQAAopkEVBsVG+XwhgAgAv/2T8b1uvQX9VTSOPnZU&#10;p565KRdfL5Dm4Qhu56KNG6ND4TNu0K7KylWYRr30CGWzudpkPHx8Ju5boH6EwPQf1eP5RDQrRNR4&#10;cs0SSHOvVxgAdRcVHlDYhEyi94ELNQK59DtRJsDjQhxuzNBB0TUgNEVBeIRYuCCqk9wlospDohdM&#10;r7E7VC56eXhmpqfRZDHQSEs0rFviBQ/LpRFNh06i1Exb78NY/ZmVGC3cExPHn4q9o4/HwdEHMMon&#10;YwoFUJ5dinKTaKNWB38IIlGy+7pOAZcLwgN60iOzIIe0zShQyPjU2OSISL+LJNrpphLiVcOc9IPB&#10;M3UDE+omm+bO7Se5RyMLIy4uoOvtG7fipz/6SXzzD/84/u7bfx8vv/JaXLlxO6fZGHG6jKr8bD2O&#10;lOcj65APzA7kDjHACkdmnRqcOgazSZSwgLE6urgQs9PNjDY73X6su2MUUczGTicNAUBln7fO+NFj&#10;RzMCdk1dhcHU+LlTZ+KeM2fCBfE3t3ejBv6q80fidmcYl9ZbcZsIa5n3Nnad/wjf/IrAKXweRsfF&#10;vq84jjYA+ruOt+tvu5wiTJx9aCWUskI3wliZBbUvPZ+lvDr02iP6cYGWzBRZpsYAvKs0u/CAbTGy&#10;yO0NwXORflQGjELgHK9JMnjG1KPOc06vwjFw//B0BKhS52HPlV6ggfGXToRbaaa8KHeUofxqrAvj&#10;S7mWRZm2O8dVeEprnlexu9jLyP574B9C/yK6wMnFmGtwVMBmnZz+ltE5n9knSHmF04CiUplSVg+a&#10;d9Eb261O7Ny5G9feeh0ZnYjFhfkc96CRr7p1IbjYc7tH2zhRjStXrsfKqQXKKkevj2NoX35vJ3Ze&#10;+XHU9rdzg4Zp4L67tRutySaO2UTsDLs4e7VoII9lZN/RzRoHU799dQ/Rd9npl+C8ND2H3kM3EDHd&#10;be3H1YlzyAY8RZlbrt8cdX04KOZqXejCNC6mWfvwSDsuPHh/XHz1F3H75rvIiBnZRYyM034m4557&#10;H4p1HMbt7WIWglFw8hgw79N2gwQdBO2lff5tu10OZcWVAAEsJuvN2DE7tNjAYB/Ejbu9qHXuxHT7&#10;RswSUbufQH2uCd41ovAIpzrKboxcHAncy2OpI5R5aG7WaM8NTkw3c8t+bKe9ZcYS/A/Ac5Fxs61G&#10;iPAO75dr/AdtdOamsVvvdTvppBw/ILBT8SKarldup9YefAhnZMYGi1o4OZSZziKwjaQJ+LD7h2bk&#10;XOapBhH/0lHwQxt6m9DNmBUaVRqFsQdGu8kmS9SHQ29ftfW4mJK7rSlDZloNolJ21G/wrGzrGgYS&#10;SD0GBYpMKu/LA+mOQwvXkEelxsz0TLz5/l0oTvt1SqBXBiogwXERlu1mMLyWXSiORSoCzSITJ861&#10;pRo/bUSxfaq4FifaDK6rZBwQJkI8CuVt6gtkpeIV+Xq5RUSsMU5lnM8SRbaLLdw0zOPnfDcNMgWl&#10;EHLdQ8B8RwEdR9keeY268jvXxoYeVsnrnjoMGhNhyD43ypJRsk9Q4RZWOR/kTMIcR5ql+PSFE/Ho&#10;QiNmRk5672IMI6aJkBsYZPf9rYJa5z/noCbTDLR7SN32g1m7cEpcjYTR8kS1gUGWgevUD/kow0n8&#10;blQApMAARbBOZYihMBlJZ2c/BkCnoliPFTyNKuF0RCm4j8HZhbnt+yi5ewwM4uA1vX/cy9hSmI6h&#10;DE7cHwcnn4rK6cdjf/l8TB05G9WlEzFRJzJuzGKQ7OOsUZfpuEphMKhTJlCZZfQM/qSHNE0mAMYx&#10;jTz/Fwe/RxMochlZvPIv6QVYYkdblH3r4L0ETcp4tZ3Vjfjlj5+PP/zDP4w//5tvxTvvvhu78Ic8&#10;itaCyREUmVCR5FPlnGValwaHegCVilwmEFwBbxoDDYVKCocolQPfXYrTgWVNIofFmbmYc1AbRwf8&#10;re3sYKi7KMAhuOQ6zs7s7FxsdVoou1EsraxAg2F0MAKd3kEcP3WKevbj9t2beLN1FCqKr7HE8/2Y&#10;PXEsVjuduE1EXa7Pg2OUw5TZInDDIVzlEs5oB8OBV+62ljQLxqAt8IxdHPJCzntGsF34QgeN/4vU&#10;uHIHj2S/MPwyNqy+q6xllkjjCA9KN1PcOY+f8hzQIl2NFJz/rUI0KtbQS7AUepSVEY5oTbnBcBhV&#10;V3JuM2RRK+nKCrQPiWfwr6Mu/l1JybEiThMsDstEJfFcNzeuly7AS906bzolLjaiA9bn7EHnEXCb&#10;qXFAWM7xLIgMD6GgjZxpo585dQV4LH+OqGLU7cb7l9+PD668jyhMx/zyEXgN+HmmDx2zb3Cf52Gw&#10;cp0Tp7Q5Q3QEL7li1c67F4nSnNfcjNmJLmUO485WJ9qjcmz2J+JDaL+MA7+EYhCXObBRR0blrPyo&#10;F4jA9uDbEjh3+NNOuxSXWjjJ9ZVY7RHx4oy5FKhjASbdMMNpfMA17Lg2Go6VuK7NxZHZo3Hlnbdi&#10;Y+tOXHrnzdgkqr198xrv7MeTDz8Wnd0deGoi+b6MsdUZE0vOMe6jY/bRK+nMgJehPJFjQwhm4FXs&#10;XfRKg2gRPhzB2C3ufBjH96/GXH8VXsLgwFfVhm6ujh/yZHkYQzOb6s9iHQdODZYGGTnMQVOUq5zI&#10;f3aNYIWSzupncS8Ni/Ew8q50IcACbxNldzdDTnBUUI5xdX0U56ahSWMPZ3Q6uhrjCvxFfQ2i+BF8&#10;pDwoS3aXGFjo9BdpX+rQKYBWOVVpbjamV47GAN6IPRzxVBHgwqgYfppClvo7u4lLFxLxHuDTTrHk&#10;gGflE/pSfrZB/cJxAJ8mwnnG+9bNk8kHPsM3cOlXnueLmau7W+105o2ac8csrmefMzDnwEve0Z6a&#10;MSoyEwagGmqNdxFRF3pYHtIgg8tDuJQpMRyLi0e+oeAXBq/oB9Y4+qAveE2Da8HjZ8YGV+J6jK+P&#10;z/GgknEZYyA8/K7i8NN7vqvhyO8wiUZFYvFqXk8Dw4/CYKN0+LQBXsvrIEAdUwyeGuVgi0/dfzIe&#10;mi/lWrrR24XBujnwqopmrMM0Nc5GycX7NRUYbbysKoa7iTAaoc1gYKuU1RRuoxmInfuwQuw9lICs&#10;q301RWxf0gyoLKNUGrzvJgLjqNQIOvsYNMBUZHvqlblc1MC0ptddIauH52s/tqkf93btw+B7C8ej&#10;eu/jEacfidKZh3MVrtLCsSjNL8WEETJ4MKoDk3ynPmARL0alBd64Q1kFLcW7LeULwifTcJvnC7p8&#10;xCS/SiNITCnFNe+LZL4aZVVhtioKrbO+GS/99Pn4yz//8/jWt/86Xn/z9dhst8ANPEJdRuF70NW0&#10;rP3G6WAh+PYfSjudNB2YLjynABhhqZh8p4tQbrfasd3uxhbnBuVu8HuHCHmz1cpzp4eyRaFYlwLT&#10;rDcoxX6xEdf3YhODLMw96jEbYdfFndu3ULK7sba1Ab7dvGKEDMzGkeVlcFWPk6fvQ3k04+bGdgwQ&#10;6putfnRLM9Fxg47WLoYCZQ3N9egdgLXP9xF0TmHGIVCR2f8rqk1LSwM1RO6CRLvToQR/uT45tIDT&#10;08Hk8RRSnSmNbbbDpTypw6hOPnLFJp0+Bd35wqk8aKfb9FlAZmb4VKFmBKyjBv0dmJN7F6OwHJFs&#10;ZlIK6VSmHFGW2bCCH+ANZQkaZLcW9+QxU62mgXOeNNdcOc3byjIoBAxgQscZYbtpgO3OxYD4bXLI&#10;wS/CZVRuWylCt4DPoh06wsKog+KgsBnOKs/mghU4PgPq2euCT3mbul3X28h9bmEJ+raihlK36yvX&#10;mgYnrQ+uRLQ3wTHvlDH4B+1YxHlY7U7GBkbUrNh2OkHDmNfpGlbx0WgnZbiuMt/iwIXa0Q2O+p3C&#10;CO92JuNybz4GOHvrPQwa7ZzCwExVUbzQco6o3VXbnFnx7HMPx2/+2mfiiQfOx9J0M+7cuRutwS6y&#10;i3zDIy5009pejQHO36c+/rFYXb0DzXBoOPlHO8VrEdnmyoRctKtnhO5wVawaCCxP4RROIVfOFu7u&#10;xnOl6/Fo/xJtvUXEisyB75nFBWi7i96i0H1cDJ1qnUTeykyovAg/YJH1JbLbzUDFPnjT8znDgD8g&#10;Sl2SW4X6m3umpE0/N2cbOKJwFLDQePAIv2OAu6NafP9aO/YapTi1MhFzXHelv4PMOMHHBDpDuwIw&#10;ypbv7AS50qjc9Hn2+ff6MdjpR3l6NipH0H3QZ4jsTxhtQxcDmxFy61r7Zu4moH3yDI6BXTe50Q8G&#10;lMJSlykfylLuj0Bd8qoy6D9hyqwe0GT3n/fVfdBAEA16dGCn9vdy3e7Xrm7mGgmujpaRsFLFc8q6&#10;8pRjtkCq+lYdPFQexOmhzfMwlT/Wvx6+p2uWd5eWjuaAMIXUQ+UxNnx6lNkgBQxG9kWZReWQXgHI&#10;Hr/jYYW+p+cgIf3tM14bA2Ca1O8C6Om7PuOZfRZZ9qFHAyIsK+tBsWUkD5gfOQOUYxsVHhXFPF7w&#10;c/ccjwszB9HY30G5bQE3hJIYMJ9IdERhFd4qI0xOt6jUHbEHo9MeU3xVDHaFyGiWh5pE1sQ3MUMd&#10;ZYQO6PCUTBXhCRF7O92KkmMKRp6mjjKManQFcGnQUsB4Mqciyc8A61KdORBNIqLUqrRRmg9ochfl&#10;ebBwIspnH43ahWejdOrhqBy9N8p43pPccw1eqeYoX3Ghw2RWYRKlXUTNnOBOMovLsRMkOImvBEtA&#10;pBsAUPeYKcZH3udQQXnfn0bIZgbcMGSEQbz57uX4zl/9dfzZN/80Xn399bizuY7yxIEBLhWxfZ2Q&#10;LWnnEopuqajSl25Gcip6o8YeRrkPA+8gbKan76yuRxvj23IFKE+iV1cO62mo20S6CEAX3O/yXgua&#10;bxMp76Cs2l15yYrBJ0ag3ihGo7t38waRtAbAaLSJAm8SsSbeuO/GFY1aNbq7HbznQIGuRgvDvXx0&#10;mSisERffuxoLx+6J6+vbMTQdS6R+axVDMLcQs0RKZerfL6FcIKQRk/2vYtNVs1L4VXyJXqNeeA9e&#10;15m0S6bPuxpBd68Z0AbHCCgn8pOvGK1WobkGXmFN/gHHOcWIH5m6pjz7Be2r1AGBpbV2iEqRnXJD&#10;CZWNXRFGtCosNbCZmf2M2lEMlKMyTD7wfT51HpRzKoGI1Mc/f2twrV74nZ2gUhNWpDANiAZay69i&#10;r6AsNeQ6EalsoX32N6ugKEunTAVopeoXxx7YnZGLvKDc5prTyCrONPw9d+xYnH7owViYWwIfe7Gx&#10;AZ9s7eRiJDqpC3ONxJXOcKpUgBptbkT71tXYr3QSbzXo0zC9SqTtRhMUE7u05yZ0qcEnMyp690fG&#10;AVHJOwJbEQg3NOF9lbgjpt/dnY395XvizjaBwUElGtWJeOBCPf7N7z0Xv/XlJ2NleSbevnw1ukTP&#10;v/2lj8dUfzNeefW1WFg6BT9Oxsc/+0lo3YTPWjjl27G9uRldvj/7zDNx5+4a14vINKeb2v0Fzx0Q&#10;7WusnB6UK87RxiptlSf2+muxtPN+fGb4fjy8/YuYHtyB3rvISTdKM0s4MvBTqRN7lCl2kIrskkqd&#10;DJ6M0vSqTMs6GE45V0c5QyBHOHPfrNUeMpc8gEKQLTLagz6uGVYjmDEFrW5CssALfArsm+1KvL/b&#10;j0ubnThx9GgcVb9aHjoSzsMRIuDbazvOKnlF/ahe02DJVUb3e+gDPydnMM5LSzgHOMZdnG5KQJRw&#10;CHCQp1wICd1om8BNf6fN70PdB4/p8DsuKVeES+zRAPmbclPmaHdu8CNv82e7vEfF3Ac/4osyxIV6&#10;rIQNcAW9G9vD2Gj10D3wOw6wh3JfjAB3hiqyxz152iZ5bWw/1Ulmthx3NT6EpbB/6G4vHD16+htF&#10;pMubihsfKlULKQy1BRZe068abkN1jyIyo4EAPkTwfHZsXDWq4yjOT5WznrHH+Lrvjo/xb58rGggT&#10;ArzX1QKZkhA5lJ8evoSUiaHSDML01OnFeGQJ5dzbiP3eNhEZURyIaciYlKmw219mbK4HZXtkRFCe&#10;XpH9ke5CopE1JWRAMoNH2ESoj8BQdTR4w7F5DsaQsLTdhJ/LcFYRUnvzVL65HBvM4QpSGutcEjDb&#10;4wpeMDkK2bm07qoycL3a6ZnYbc5E/dyjMXv/00TMT2b6OjDKBwinjOKqW268UHO6Fm2vo7zcWLwE&#10;kKYe7Yf3pBJ5KQ2zzCu7eRZrNMs83LTF4pE2i+PEr1dlwkN6jGyHjgXXysJN1Praz1+IP/z3/yH+&#10;7h++Ex8QgQI6nv6Q5zA+8EympvryBb9R0BkJI+C5KhRnmyihg2JcXVtHCXVjF4O7Q7l6thub29Fo&#10;ugKZkWXhoGHjMaQIH/h0xPd46o5TXyxTz92+3DJRTZsIdojL38Or1VutAEUDgXWaWA+HoMv17U47&#10;lUCd0/XUDyYQHIzg6eNnUfRdzt1otzapox8P3nc+zpw6D7yjWMY4vH8dRV+qRhWavHXjJvBMwRfW&#10;Ie6Ag/9L0MfdmqRXlSje3aVyECD3MizhXzFIDIcS3mjOTsf29k5MN1wFCZxhZI12HW/gov3qCPdN&#10;d6qKAx9zTWDoZhQ6lhWn6okrsxRyYEY6yJa/c9N8KjcF7f7XE/BLri+utUV+c1N+lRQ/M4LlHcd9&#10;yECygYpOV0FnyrpSUXEo+6kLoC8koI3JdhaSZaj0dRRUqt4w1azz61aUKn31hMpRGlqkQQBvIgv9&#10;dD50AprVRuLWlacqc3Nx6qEHooFRm242Y56oZXF2ARzXo9XvxNwMdIEnjOKcRgVYzkeKtWuXcH77&#10;GdXulxrIDLphshOlvjtmVaMF7jpRj53BQcxOl2KeCLsxQoppL5ycfOTAIkAu2lNtxtWdcnSmz+MY&#10;IhcSFKf9N776bDz70HycqHbjwrFlnIt6XLn8YTzz6IPwySj+7C//IadT7W6vxfl7zsWjjzwW9567&#10;J1aRoc2tVeRiJ0erf+2rX4s1HdTdXfjAcRYV5KSd6X67h+RvpS23uSTinNy+FaeH1+LX5nbisf47&#10;RP93YlTRUGGCgaF6ZCVKFdfbd41p2yFtzDZyXydJTlSnapjFO7QyvZ/ZPmQuicppRKmez0wQ7ya/&#10;yQjApLNr33RG4V2eweezG+AAfVwqIc/I5XxzKV5/fydOn4B20+CR8vbtA5+A3w04kevMAkknmckD&#10;3tAY5gp0jVpMLeBo0LZ+extjjvGFKK4mN0LGS7VZKAE/+h484P7p+9BfnadDqs9IpYJLubRVxQiP&#10;ue2sdZihUDd7X050K1qPdITkX/5yyqI6DnxpjA3UXKvh0pWbyLabuBRdNDpWniJHB9all9XLzss3&#10;K52BJof4dB0Eu4apJGVCm8h/vArufOjkyXvSOItwjXIyOY2xoqKz34FEhRK34FQIvGyFY4Prb08P&#10;P1XExcAwjWlxPUdV8/x4CbNxeSqZ8fuFUVbZCTwKVGWSjZbQCKmDaVQXiQTfOaCBeG2Udd+RmXhw&#10;dhTT3VswxG5MoHQnYIwmiHKQkgtjTNIeBzvklAHbyKeRh30pptNdb1ikyHrwG+UDDwRyLIODDWcq&#10;pVjkiwZ6FqPtfqWmpfsaBJhiGqU/haJx1yHTj9LInaTkDbGgt2m0NJTh8EZlrK3qbBwQKZfvfTbq&#10;9z4e5aPnY9Bw95oGAjYVVYyxg3sqzRpCYB/mJEoKgaBs6IugocB5TtVso4yYRaGCV3h6fKYHWNAt&#10;//j0WS7l9zHD+IyH1yYxHlPQo7u+GT/+h+/Gv/uv/5v42QsvRhuG24PpO+Au9++FHkaFCkoXfFhU&#10;F7zrnRvptjA0bU5Hp+rBOgDIzIPKGWSAq2IRjWk8Y1OTpvwKmsPkCZQGGuQjtBpqo23rUHk4qtl9&#10;pzXejdlmKnbXlHaQlSlPqJB9042cf16kt3UQnJYFyTkKIb169SqCVo777jsXnRZOXacVq3fvRi0H&#10;zfTi57Q75+sC/zqK88iRo3F5bTXMpUwN3VAFpd8kwoEPyhnhIEcYEqfp5N6yOpE0ZE+cqjBQ+CpQ&#10;y1PZATa6SJ6gxXxv1FBC4LBwQrxe3Mt+eR7RoGWfPI0ySpXgzhFNh4bf2Rct88Efe+7Z3MB4udRl&#10;yh5lwdMV2q1xFS8afVWXikR+0WnL9DT3jVSMKuQJoweVmBuyyGHiNxfCESiv8C5qhjqLhRakd87c&#10;wLl1EJKjhrO/DzlxwRC7BhRFFZOq0VHTKkSds5XFhahTrKnimYXFOPfYI9FsOLAJeYYuZqXKGIb5&#10;+ZloIG9JTkJel340PT7qdmL98qtR23NhDscwoEuou1TBEPdG1NmPNnI4GJWiP9GIm61OTOOMT0PT&#10;HMMCLS01ZRY94JS1DnD1S3Nxa3A0dqQF74vTyxcvR2nQjUfvOxYzpb24cOZozC7Nxcx0NY7P1eOn&#10;f/93sfbhpXj0gXNxZGE2duGdk8s8W5+NN956BZ7fjY0Noubtrfji5z4Xmxur6cjYB5xT4CbhGxzG&#10;enSjObgbR7vX477hjXiidDu+ttiJs72biMd29M20EGWXFs5Ga/oMjjw431/NdP1UIsgBhuDdLA58&#10;aBZCAZP2uV0k9DZC9lMtnM4Yp3pZYylvKdc6chpSr7sErtMBc3DZgGd50dWnHVDXH0zFh7c242P3&#10;LANfP26srsap00sELJZeR/9qyChHf1BR1LCC96xfmYH3dNxHMxjnmfmYRNYOCLiQcuCDDzCKI4KX&#10;CRyvA6eawWc6L87Y6G2uoQvhKWRoEluUTZGe8ijlw3Zck6fN2BbaUx63i8rd8IxhzADmuAx4Pvke&#10;OUi7pbxxvwGfvX97O7Z0MCgRFMVe6qUiU0hxiSc/1JEaY23a2MYlXoFJGdFeutSv72m4lbCMnLX6&#10;Hr5oCK4iGEes48jY7556zIXRLQr3t88ABc9pMA49K757vzDoXjd1Jt75wbMiIgWeXx9N3gapXnNQ&#10;k4ffx4cRdw6gQfkVRkQlMhHuxzmLJX1gvhrLo42Y6q5hlPHAO72YQEnDIWI5I2f7I4w0VDIqTpnS&#10;FW9U9KYkHdBgGsUJ/iUUrtsPIpc8VXxxAIdG3vpqCOMC3r3v4yRSNo4A5TYxugcl8OMiyjCKE+GN&#10;94wiM63Np1MpRlPTMZg/GhP3PBZx/pmYOPFIHMws4flCIInVqKDwXSCkzFkhkiLq4rqjfV0n3NHe&#10;DmgrU1fO/eaaXQYyyUcDfYBLhpQV01B7gTPbDazZH+qT6nnbwHfYP8pozHUM1t9+85vxF3/0x/H6&#10;a6/nqmZ74KcF/A5cydQ0UfIAPLqhh/1bGpvdbjuNcwcjvr3bTr3tYCBHjcu4me6FfFJwiqjQNHf2&#10;83Aht0nkU6cwDQFwC1MuzgKobnupIZFfNU4ytQ84J7G9u5Mes/S1fL3ZLh4ugKYBn8VYztSnkwZ9&#10;2tA21YSwu9ewiyC0iF5u3Lgay8vLKDPasbWFgb4VOzvrGICFaDQWYb0pFEA/dtdX49iZc/HhFgpx&#10;Avqgz6K1i9IBGBqsIAqDDmzyOGdGsSkLtEmjxF/2Z9FKTA2NgErgMDcXoH0O8FOOcjcn8KA86nyY&#10;CVBO3MBChzXXfqY82+WTevjZnSAO4dV6s5KRtvfRgVQDz1CrkVLhsFlWhi+F/AkKv2wHaE9eUY6l&#10;xxA85haWRg4auwHXwbcOoUpPxZpbS2oAsv3Qh3q05c5F1wGRR2mieWNwCU0p18yGitaN9jMbAp6m&#10;4YVpFP8MzjfEjnsffTQa004N1HWWZpQN3XLVKco1A5A45V13PJs0/f36i+BzM1OQZjCwBVE5qETT&#10;7oyD7cT3FgbEzVf2cOLudIfRrFdjEdmSLspMt7sbNb1z6ivPzkdvOB9v3p6JAZbcwUBGfA5Mc2/o&#10;J596gLZ2ebQTJ4mgFxYoq9yL3XdfQz/s4iRW4+gC7//ypTiyfIK65uLKu68DRztp1HFqFiz05S9/&#10;IT688jaC08aJ2ovmQTdW9rfizHA1Hj64E59u7sYnKhvx8ORO1Nt3gHUL3BJYHExHr3w0Vo88Hld6&#10;9TheX49arCMv6HPa4w5QpozdDEedIKXFCwRNvuRH8qjjSuRZn1DO+AqMvIdBt+sgjTO16vRWHMMw&#10;MYQ/pa9dPNKXiJjyuuD6OgZ7pb4b9x+ZjNmjczE7vwj/zVCfsjtMp1fXMAdN6YRqFanZjJFdVZPo&#10;2Kl5Ahj4bR/dfLBH4OVIetdYwDCP4BtHa9uMCfnBLkR4SvvvoE/HXNgl5TQytZsG1rpsgfe0X8ms&#10;HKlxbC809QH1RmYXQUThJOuucYNnJFQNx2mrG3F1iwgZXtI+6tCYMTIQTbzBzwUOrV8/urCjnoXc&#10;KF9KpnhVJwrPYeS8tHLyG5lSw0tx/ps5cp4DwShACvS6h0KhkA4BOBWOBWFwjXp8wWhnbKR9TqFX&#10;uYz7KYro2wZovB3VqbtkOQgsBFUxmHLxt++nsPHpb5WIDbB8xSaFXy8Lz9LoZqV2EA/NENm6E4yj&#10;N0c+B0apM9ODtCvn7GFIHOlrOs0FORLp1KEXr8hXaEu3vx8325NxGz5zC8PSBMZSwiD4JUdJoeJc&#10;aMII3HT3Alh0cFkMekQkRWROs5OB6nCIoyCNFITF5d6GwNOpHImDk0/GwZmPxxCj3J1eiQFGuUb0&#10;VWs0OIvBLe7B657A2RdO21XGjtY16sp0JG0JnIEUGmjmpfTUDhWsZ/JEXvAZcewFlTLPSyvwknMK&#10;vYZC27x+I/7qP/7P8Sd/9hfx+qV3MGREfNTbo22OdjRK1cFyvqu/Nc4thGa33Y3N7Z00INI2+xSp&#10;T7SPHTo9x3EWRp5wZHwDb9FBYg3antFjCj80l37AKLjC2m61MJAO+HLUo7yIgFFOwfSUR7nWq9Jx&#10;DILbLRa8JP7hb/kHXnFO5WwdoYaPt4mudoiSHS0sfBrTW3dui5U4sTQbrR3nUg5xvvbiwQsPRrm2&#10;QCSwgQBj/Gjv8ZUTcWsdxUj76qY/df5QfDpsOlBmSdwX28EqGUV7ykvAKm2FLSNinUdomFMQMfbC&#10;bzucq2wUaH88LU1EGDmmowWdde9d+ED82UYVu06MUbQ4KtX44UAd6EvN4BI5k0nAW9IJOB1Uo2xk&#10;tMi9YhU4ZCad4OQUCuULJ1XkgDdVh32w4l8F4yM6og5kk89Mm3pREIs9glHevGyysKSzIf8Ik+Xx&#10;3UUpzKZ4S1mxz7uGrMwiB3XkwulD9z30MNEoERjvODAKZAEPkPA7eYDPNBrUl2JAuavvvBZNdML+&#10;FLKLAp9yCo4Do1DiZYzoVO8A3t0nCgb6spmNg9jqTcYcOK5jFCaAo0HIKf5KGGY7xHSUP9itIrOL&#10;sbYN/WjEAfRv9Xfi44+fjZkm3AMAc66nMOxGr7sVr/zwxbi1uxf3PPxkYMrw47YxJE34GWexvRYV&#10;9NPM7EJ85dd/M577+CdiCYfqVA3a3LwYxyc246mFYTw7dTeeq6zHQxjiYxj6ulHwyHm+yFm5Fn0M&#10;4c3Gmfhg5mNxt/FA3G1vxr31TkzvbdM2zN8BwYpkxBiKL3EnwjU3OlTi0ZTyOO0tznOKC7iWt0p8&#10;n4CpHZ/jAFTpZDeOKwWC1jioILNcdx0ynSwjX3u4Z5vYmAXHBBhwENRUp3F+cWgOkLvBDjTAduDk&#10;T7nSHnBij9FnNf7D+UN/hDNSyg0cbxyXwRb8pOMLcJUZ8EzgA38Yyea+5IDsWId0aHG2Bm10ADJZ&#10;cTZHyiBwIl+yT8YvvCB/m+CXbwreN0uEU2z3EDgqbBayCX+6mqK8ZBZiH7swwqlyYaHXr27EwA26&#10;eX48JbhwTPkHKMqVdqv4jb6Fd3V2/J6My3s631R+aE/9xrG0cvQbGlx3QBIIb2p8JaDKW2Wq4tJI&#10;G1mPj7GSTU+WT98dH2Mj7XU9B8vz+aw4YfH32IOwrsK4+7zP2e8mcvxeDAgzpWnOvzDalpGLc8ht&#10;IH8Fz/aM2wXiaap00WuJII1ItkFwYLwipaEDgGGBUiLZhQyM3txcXWK4XecGRWzhfe/03egfpW9o&#10;Caz22cjUmWoCFe6IUzOFTfllwuec80zlTrVJJuTGfgnFz31XGxtMNWO08ECUzzwbg6OPxu7sqdiB&#10;ESt4oK4brRFzgJCGuYmxAjXZDaCwmIYa4zojJu6NjwKHfhYKU3yOD90U5In/NRLyh38aP5SRggUu&#10;Grb16s341h99M/7j//yH8cHqnUxJG+Ua8XfTccPgGdlAj1a7k+lplfvm9jb4wcHRMQHGPhHzP6Vu&#10;qDtpbJdEkRIat8FTvvKQMaWLPCifeXpfY+5333flH/tw5dXxPb9briOTx90fxWCS4vAdNVKn08n7&#10;hdGn3Rpc8QosRpCddjvxY1rXcs0A3Fxbi8WlJWjKG3jg7Z3NOHfv2fSsP7hxk6eh6e5unDh+JG5u&#10;3YEf8MLhFx0cMxcaUVOEmWIGZ84rlXf0jDW+ZkTsk8pFQ/jTaKo4FeacsQDRfNdpHRrxHLHNsyk3&#10;nDniF9h8xiPrSR7nnmvHw3Oua65y0Wi5KI5jFNCqhZLgWQ34eA63Tpc3pEExu6B41+UJU2bQmka9&#10;FJXRubgXZmFX1j7iSc4ceJP0VzyNsgtj4AC5GhFRztGmHEflu4CEO2uhvZOfnMsrnWZxxGahheNE&#10;nPd65sKFWDp6LMtSZh1nUVTIBzjzazoo/HaQm2sWtK6+F5OtNXChTqB+7smjtocWosgno8FzOxiH&#10;nSHGZr+SYxNu4AzNYMSP1tBZjqGA5gMc8LIDDam3NdGI1dEZ9AqRNbLjXNo9IrpTR6diaRYHFNpM&#10;oo9cAKQ7qMTaVjk29mrxtd/6g3jhxVejrbOFUW+U6jnw7ecvvhRuSfjkAw9Gg+h5/Y3XiIg3YnZi&#10;EHMT23HmYDeW2xhijDjuIu2XnpwN9BX43d2fjcuVx+M7Bw/Fu3tHY3FxmWfacTzuxkz/OrhBF5re&#10;hynUcRA7U9tOw9NxKnahAiPDwuFxRDYE5DFkSh5Av5iJMT3symmu3lebmUanEeEiY6CA9po6RgZ0&#10;7Kb2kT3MFnSehIYNvle9Dh1dn9oBY3uDFowCbffQa+oL5djgAaflALzUZhdzARgH+rli316vBZzK&#10;+YDnmzFwVULqdH4/Pm9qtHRaaVsOXoW3dP47OPU52BdeH1JORtY+DSPbJan3Ly8asPm9sGsj4IVZ&#10;dJ6BUfxo+rMbTbY23Y2m7w874KYWb98wta3e1X4Wdks9KJ+rd5SFwv6BVw71nvLlNc+cdovMeM17&#10;Gaz64NLKsW/4ckZF3EjjB/KANJE3VqKZVjssYFzIOCLySEXH9UL5Fkq56LO2NSrjwnh4X4A8RMJY&#10;+SaybAT1uxJM4UkU72hkLaO4RtmUaYSvAqxS1jL66dQkjNTdzmili8ckuVQcuhg5UIQoM52DrKeI&#10;PrTZbrRd9LnB7IDq4AG3vevjDrZG5djqAKPCBwWLVDhKCJiGRM2mmSUedE8vWyZ2VSsN9+Q0hfFd&#10;ZoWDoluej4Mjj8XwzMdis3Yq1qtL0a3PRtW5e3jKDbx5R+7lMpQoSNVMBVxlH5sKCRjFmzgWFx6J&#10;L/HLpTFd8gf3/Z6jtRN3BfP655EpzT2YAEbubGzEX3/zm/Gnf/Qn8c577yEYLvhQKH6nOGmcB+Da&#10;Vbk0fPYf+71j3678AIwa7AKGLL7Aj0IPs3qMDWdBS52XcTv+iW+kqfw1ZmCvjX/7vnziu17X2I7L&#10;sUtEg+qpMRZP8onvaVycwmWaSphymUbwgZ7OZ4yiVSI6Q0bPjhzPNkGzKpHW+sbtpMfc3DzNG0YP&#10;xfn0k5/MDTuuXL8Ws3PTsbu1HguLC3F3bRPeQ9lidPfw8hFx8C//0Q7K1WD3UMqJJ5R6zn+n7E63&#10;m9kdB4EZjepB6ZRpoHSA+ABWnDxo5Qp2GlqNI4jgU4UID4BDbtA2QgMUUK2JnGizcUxoYgp7LneK&#10;DHAFeoFjCs6IHZaQEqa7zUjJItnfp0MA71muh0YqHXYKTMdZWkJ3yahRzGgBQVCOzQJYns+adapB&#10;kz1wpzPt7+LdUUY8Zmac1tRNHjLD4SBCHAflemYm6rTNPbOPnDodx8+dTRjtH82oxsqV50O4EngO&#10;y9fw7G3cje6N9ykXvCP6Dlwq9EIxH7zcBHfdXZxTV/6bit0DlCq6a0gkugoN5xu1mKesuo4P/FSZ&#10;Rm+AXwgXl29Pxz6Rr3rCoWH6PMdWZuKRlYV49U//NJaXZzMNXzogamwux/yxlZhfmst+87/81l8k&#10;3o8dwYhSx9awF6+9/WZsbG3EQ/dfCLdGvXj5nXj0kx+PlXPnY3vbwZPDuNUBh/ahgp/+wSDWMIZ3&#10;41S8g1H+6cH5eL92JIbI74zRH3y1sn8jlgZXIR46Dlzt0T4N0xT030MW1MKu7ZC0ku6QwPE3Jbdb&#10;BZdV6D9eya6EfLlqovzpwhsUSMSMQwmts4+f62WneFKm3XrSzG6oPvU2iX5zyU8CDw3xHu2TV0tE&#10;t0YuGvd9nbba/5et/2zWLMsO88B1X++uv+nLV1dVV1U7VBsADUIwIkBBJAPSDMWYmQ8T81Pq24SC&#10;ERRBEOBQNICoYUg0QxEERYkkRJBAw5v2vrp8Vrqbed3r7TzPOndXJRE6N0+e856zz95rL7+23YFP&#10;0X9uHUs+OgRNWxvnY+BwGU6DIr5pb0cN3ZmLkUB77c3ILTOpWw0HZjNHlpSFOgYVvlsRTLgYSA1Z&#10;N8BQFxg4+Z3dPSRE/6BLLvWYg4gN5ORV7+U3F4fKfnkcXp2YlryCq9TgejqpxduPcJ78mDrLhfKj&#10;LUkaXvkzg4NL/eWhnBTbqjzmO6UT3Bp4poU8PLr+eqUgM1+UiH3DMruDtyphU+GpHIvS8yiKthho&#10;r77LAjVkIhYvpaRV0doW73MBNZ1Nk37nO38LgN9WBh5EAayG2QqpiP02HwNrmfvplJBr7a24th5H&#10;PxZpUOo29VLBXNUFpuh2t/lOw0/0DROJNH6RPTBVIPKbk9+ppNDeo/EihjPe2/ehNge8+RTPdera&#10;znyNwc2h8MJ6qexyYAEZyZiwBczj0Ag8zd4LsfX0j8Xs+qvxsHs1Ft3daKF4+tud2O41o4OH1cNz&#10;dtR3DrSjOAdBuVZ0jrpGsecqNDIMDCguUj54nrGCBCVdRXiJrjOigtQkq47yKfiQeYGTB7Ozi/jN&#10;X//1+J/+h/8xvvODN+ICPE5JP4fxnNowhsFt5rvAEE7wAt0d6ZwIUoOhMNp0ZO5pVCzb8kjv3Fb5&#10;oaJhRXufJ/2gczl8X4yvaaSphif5hN8+l088/NbDd+adrShcHWRY0hXm91tHRX50iBOwBCz2aed0&#10;HTzgXEyBGpiXPNjtdcONKjQ8+RV8KH3OUXKuPnaA0t2/ci2uXXsu9vYPs+n6/Q/ejf2j/ahz74In&#10;D424dKwoy1YVxzlIIVs/hE1TLQ/LbNV8ZfDEu3SINYLwmfPdXSnMZTt9Lr851kEnRDyqRBTWpIMt&#10;KhhEW4E0jvJd7mCmUtIaUWIaKitkF4hNgMLjNxifnDcL/sSQhjYjDxURMJqm4mng5J11yuY4+MOo&#10;NWkrH8J7doHJo8Lhpip+r7bnUUYtuZEBMLlbkjR0xLZQqQyXvNeVHgMHKM9WCw20tEnjTFqXvmxz&#10;/9zLL2eZ2axt+fI7/3KsBddq8wpoTR6aofnFSZy9+W2U9pjflVykk4pecArzHBrZorGPgVCPHAPb&#10;bIXBwQmfIN+PoOuAPAfoPrtf+CJaXI3+H5234kHjSpzARzbfOnBpMhvHX/rMs/HBf/x38d03HsTT&#10;L30h7j86i9/4D38Yv/G7v4eRPY4//r3fjLfe+VaMhncJhEc5rerqtWtx/+4HcefO7Xj33Xfi1s3r&#10;sbd3EMcPTuPWztU4v3sfA3Acu3v1OCB6725fid0XvhAv/uz/M/7X9xrx+2fbMcX5z8FQG4xzr4fz&#10;fBxPre/F3uQt8A02xS9w2j+/wmCpZ5WV7H7kTJ3N6RKwixl6l7pXy1MmoTHENmN3Y46DIDO4SBFq&#10;NnWB1HJOssY2BwNCZ/uMnQIJI0Uv92lH/wCXXS7L1C0EfP09HF74zkGv/V3svrJwqU9XGlhOKYbB&#10;zTZp4K13tsnTmSqcwGUriUa0p9yRZgMds46rcaxwEhw8O78YJV/DSNAe3SGzwLdp2LmvdA55wev+&#10;zneKDKd8Ll7SzeYh2g39SHrkYIlc2m3z6GwZbzx03wa/gh/5Xl1WjaHiARnxCBxZJldO9XE67/B/&#10;9mvLm5y+sXUnNd6NW0+9XkWmZEglFTw/cPBV5psErCLiyohXlXn8UGl4+s48qnmTRkw2T4JcTvuf&#10;s5kZRvG3xieV8uX32T/tH89UuNWrYnQAFiGSYUSSlUgjD5PBH3HYXMeTbRTKgiik6U5FKsM5DKKC&#10;Ib2EgehzokVBF9V67jKZU1r0nHJghEoFGF0r14UkNJaoL7zsreiCSAeMCYE85yLsNvHoMlPljJCT&#10;uJS1XgIvhFrUBzG5/kqMn/1inBy8EOdtIrABRnnQjx2MsttY9iGga0nXKLPdxvv0N06QhthR2GUk&#10;oc1NVStERdzKMHvP/0l08SodqYIAcSRdeGddxVOd+rsW+B/97u/Hr/79fxBf/+pXc9lExAOlhGBy&#10;OnhrAt1sXjwdXuTgL7cCNAL1kOnEn0bFpk7paHmewlDOioYqVpvpbXKtDK+H77336lEcLx58mCZ5&#10;ke88TCYtjRzNx+bgwls50d/vL7/zKs94aoBT4WDIcuUhaCtcleBU/Uqj8Sg6KFzz3d3doWZ4+/DV&#10;dDnLpqnd7X0iCqJ1jPTd40dx/ZlniIr24pmj67kQxlu33yFPohS+NbKWl0A5yh8+Is8cnQwe8oA8&#10;Cmw2gXPqDFC7FPA0ovBMLokJvOLGLSV1NJ2SJx51JKSHsObGJfKAfY6U5eBBZcRBYHYzaKhcFzwX&#10;sFD2VHwoz2xFABD7mY3o5SiNXGWYBVEHSNpc8g/vMwIAx7xKGUyYqYfjCjIhZfHVhxG9kTopKzrw&#10;2jNz4irfyLt2KTltzrm/K64u3ZmRC44qKCBqa8YuyrxPPfudRnT39uKFT3wiecoBXpldKld0ChmT&#10;Nb/BHzBlXfxDqZ+98bVoroc4pShuq0Dd3KzF9ZNd0avW6aURaOOswCoxJIxzZzXAx0mo43DNY2en&#10;E+0NUZIigFVvSWPgenOMsRnsYcSoPbSbLO7FT//IrdjZ3Y7f/O4s/tnvvRHfunM3vvTNd+PhqBs/&#10;+8Ufj+/9yW/G6fm7cXTYi8npaTy6fx6D9k4s4MNBvwu/dWJ4/04OSlse342Hd34Af40yql0gxU9/&#10;8cdi70d+LHY/88Nx+Pyn4nv3Z/H12+fwVDPG6aB244DyG/PjeHL+fmxP3wcxYAjeR1wwzLMcv7IF&#10;DtRX8peLn3i6s5bG2U1cRvbX8s3MhXVAjEZY46Jhl76gCn6rDF2O7EcP5tgKonSj29VCB5Kos9dH&#10;Pt3CkXtwZWtJLnDSIhgh+pU3t9p9jB55AudiMkbP6kBQZ2qc4zamzlWHp5rweG8PHulneTp+K2S0&#10;pv6hLAqv9Lj8hjMoHWs11+lvxfnFOazVRdYJ1CiHF+AVhFzKp04ft8lT8lO1EBDJ+D91izzFN3ah&#10;6GyClIqf0CeLdSu+8d4joL2Ucw6LmJsH3xjYypvKg/ynbsuuSM7UXRp77j39Le9mTtdvPp1bRvqx&#10;RqGy3lVztG3sPk8hvTz97WkmFuIzj/LMI5tGQKr4VImqVFJpZkRbeeZ+5zOvKp5cmaxuREQ6sjE/&#10;w/2ck4fQlgrxJhWsCsHmMglz1It4sruJbbw5kdlCUNIuU4/iDSm0DoKpBt7gLIC9bE7AeK8QUtMY&#10;AdhMaxeYc/scxKIecMvYbZRgn6sGw5HHMoFMqHe4xvOWudUtjiLcNPtx2oAJnvtiTJ/6kTju7ce8&#10;N4jezlHsokRVPK4LrZLJ5UIp0yugprFTeelVeSaDgMgPCQde/C3evHok43rlXfXcry4PBKyOtrM/&#10;/N6778bf+eVfjv/wW78Vbt7htChHWrsAhAbL9ac1zEME8BzDLJ41Fpab8/yS1OYN3cUn+Ms5i7xQ&#10;aWrshEHMV7DAw+Qh/YVL3GkofVecPfP2mfdeS91SIDgmGEWfma1pNMzmY76m85B3TOMzr6UJvDos&#10;q5lRdslXPtfZSEVOeucaanz0+ru8s6nbKGiJch5jIHdQmCq0bWj31hvfTN66ceNW3Lz1VLx/+/3o&#10;90k3fBD72924dzbJ/LdQ9l3IYtQpImyCdXCZ9VBwdTashwKaTbzwZm54YZ8INHHglaLo+AvT+KEO&#10;rHJlWiNmm2mHw9No2kFm8yKRs4ZZa6gTy8Pkfwdc2R+ocRZlzmelAMrRONv/V3URSU8PjZtlS1eN&#10;aX7Evfs6ezXS8pkYRtRQsEZKKLdLGk2JjCqnDdmg/rkaFApIp9eWlex/xsloAc/5ZIYjFHHOmTuO&#10;kckQfnSg2m6vG9vg0nUHahjqlz/9aZRrN2tWDWykQOrqnQCD5aRn/gQ+MB4n3/7TaC5PquZOFLZG&#10;bLEgnX2Zm052cdTaju6FNsC0gOanGlv0y9Yanmj34hhDcQgcPejU70MT8Nnb7cYDF79pXYuTIXqK&#10;+P/Z2Vvx8kErGjc/Hr/9vVk8mmzi//ZXfz6+/s034lOf+HRM3/xanH/vj+LatYN498FxvPfe7bj/&#10;8FEMDvdjigP24OQ49vb34ubVK/H+e+/E3tFuvPyFz8fgyRfjf/n978TqiU/ET/zV/xfloiuv70e9&#10;vY6drU780VffjWNgnag/4IUuxvVgM48b8x9Ea3wnNvb9LuB/6GxXzsLuOYMKdRbGeD6pph46Qm8N&#10;bhSd3D4Ww6Zzp/6FI8hb3FG276BdrYmB5Wp3ofKfO9Vl9wbGc12tRbDVRm8QrKycDoYxrtYlgEDk&#10;7UC27IqRT+EzB6TZNZj93PCRrUPrFZE4v3UOmoPD2LR3oQ3pSbtERrUn6cwCH1RXcUNnCsAQ12sD&#10;nhFAteo4uhfUDfkmOMouHvis4hv/o8xLGVOv4RdVTghvciAYssEjZGuBHq2CEtkvjTW8v6KMr731&#10;IGbkq05R//hBmQrpt+o5edOz6C31YBVwiXNxWNk6X1s2jPL06+mBgkhzMRrhm1SULh1YMiuKVIBU&#10;5B7FWHiUKEdF6IAWBaV6VZqmExXZt2dalaR5qlDNP4krsOYPoFW+OgKXzykro3AYxyZBYbU/xPMQ&#10;XrnVWUUXQtr8u3JqCJ6x4mpE6oo0GmK9lmLwHEUthl0ERKaaOPBDhqCAOUyaiIKYDvpA70AUlB7R&#10;VEUU9doi5sDt2r42BSP2EI9oDcbZHN6M9ct/Lh7e/ERctA9ib/daLi2pEu/wcRdvHW7LPkO3xrO5&#10;r9UiakZxCF02X1/iqwy3p4BLnFR41QBXePVZdUiXZDLp472KFGJfoAD+1//l1+If/cN/GA8eup81&#10;RhhGUyCFHbUVI+o6xIBNiU6lTeIdmuhBphG5hMf72cRVe/hBGXKChtDTpmGfaGyKcU2H75KeMq20&#10;TudIhidPn3v6TCdNfvO39Naoe7We5jEcDpNfNKamKUxeyip5e3xYFvXz22qaWWVsdBjFU/Iy6R0V&#10;rdLpOxgPY+ZYAkd0Tx0QCJ4W7uhDHgfU5dqgEQ/eJxJCePdvXI/rhwfx8PbbsbfTJurpEr3g5KEE&#10;B/CNxlnnES7EQOqRgythgOY5oJFn9q8qB8KSER9VEn8qidygHnhyCVTqrTzqZLjy0MKFcDA4O7su&#10;AgExzKs4o+ArV3iCl5QneS13JDKSkD+pi0pUPktaCBv4cS3tbOXSmJJH9g+q+ICLzOD5ysD6zrz9&#10;378ywj7rA5wp18hX8kzWxxY5jbx1dpAVURTYcIGJ7oCokRBkyDu3MnTucU5Zgw+dibGNcu8jG6rf&#10;Fz71yRjs7KXyVHmJ1+p/aekJjNQnecrfGLzhD74VkU3I42pEL+9dtIaaUJ59z9YVfmiCM+qlEzvm&#10;2YVzoeEDx15gydOxv96j4OkxZUOvjqvM1eKNu4DQvRI1yvjJ1nE8fP9+/Ks3TuJ7p8jrZhaffuEo&#10;9vHqX3pyP6bf/I24sh7Ft987jrsTwAJXi+Y83rnzfjz7sefDtd2/9a3vxe0PHsat51+Io2eejYMr&#10;z0SvfTXuDVfxM/+P/yb6vU78zr/8N/HK0x/HWdxFILfiP37pKznwbA1f7aL3Osh1pzmLpzHOu4Gs&#10;gNcWxpragHvwC35cC2AynkEcu/54Jv410OCyMsU6gQ7IAlfZOqV6BKeU4SC0ZgcDDC8oeqV7w28X&#10;9g/LI+hFuCu3Oh0PcVT7OJl1DCXiaUqbwG0psXul0jXyBjAgb0JhN1ru4yzcyKx7NLsSGK5+Jffw&#10;lwMlHVyp0NiKtJaPkVE+5OzC4nzXRtfiDbix0Hx4ng5AG56j6OTXtDdKJVnKr44h2hAA5IYc0CcH&#10;o6kveJ5I0F5YAaN7dKMtk/MFkfPbxzECX8pxyhxp7PozKtYRVy7UU8Je9FYad7PySqY2bxsE2SWQ&#10;xvmJW8+9LgOq2KtJ1lXi3B8WIc5s/NjIyFCe7NIbBygZ3aMoylKoilH4KqVZEa2KsviW+wogyuSZ&#10;JLQ8n0vMXKSDaFQjr8H2u6oJt3IaVGAqW5WC6yk7NeqQ99fq42huptkkpqGz78rBBWsE3Agxm3LI&#10;V/NnvwS8E0vKXXFqrKg81w2nA8IwWqBngrGdo8xmKI8xH1zgnboPzTlKaoYHNa/3sxkMBzlmeJGn&#10;9V6sb7wc65d+PEYHt2K5fRBtmKoNwvsDPDngct6zBr+Dh+vUrCpyRtzFaWJXHtARQTy4SkCxKgPL&#10;WHJ3DlYADzobCppG2EMFKQlsSt3g/W+gw5/+7u/G3/97fze+/PWvURfrBh3Ahf3lYt/5yC7M4QIi&#10;0snvhaLadegjo2p0quK2aVlhzBVxxF/S2NYPDQfepvCSyc7OTtLVSNd6mCabksG1TojErBS7hkpv&#10;vnLa/Paj8qChhgl6uS2jzy1Pg18Z7Sry9Zm/zaN845GwaYDEiwLoH/dVOpvEiZTI0zrL09MZDhfG&#10;3AVENAB7AxQIcIwh8Azv38Fw5nfrkPercdx97404efhBnD06xhB3EH4MfKcex2ejbFVxGo71nME7&#10;fBYu8acCER5XgNIo5lrc1Nu5oe5MZGRjs1lGxxiA0XyUhi0dGWiiYdQo93riAPzBRxqdnCPqt8oL&#10;ZVJ5qOgAOOiq4twyj6pfcIlC1pA564CK5/vEpXjQ8KL0NLCW5Zx7aQc4KHeVJenNP4vQsOtkmYXR&#10;cxXZS3MVqvQW5y7KgxhlvyMaWQ+9UooqNmWS+ylwn4KkIcY5jR/0EmlX9vZjQL7y18de+UT0912B&#10;i3ojC859NdJKwAUJGMRBdXAP/I/efTNqx+9iaHVGcIiRGQc5uuuRusb1l9UZKsY2+dRnp+HKfTNw&#10;M7XZE0OTS+s6bXPTTkehu8DYoFcGXZQuuByuevHs+n48u/VefHV1M/50tBOzWh95bsa1q9vx2tNP&#10;xh//xm9F78F34s75OL6z3Cag4xSOJQ7nZhF3Pvggzi/O4nw0hEe24q133oyH9+Gt05P45ne/Gz/y&#10;Ez+VMwNO33s3BrvbUet3cfavxs5eP27ffi/exKDrc+1jeHbhhVbtflyfvBlNIualRg98zeC31Xo3&#10;+001vM7xn/GNe9c7Mhpu8E3FC9DN/vi5xhZcwGLQGjU5wPCKcu0PsuxmPS6Y4piCFfJDhaAPcjQ7&#10;oUxyhdEy8ia9i+mowzRoyp8LHelC5hrzthfDH1WrIdlQbu4MBuwbHQH06Arek7ouJiVPAgZ8RgDp&#10;dDvf6Hza8mRdcDbqyA/UBlDozDsj9vH996O/vZ3N7VMdSAVdfQGvwJBplF2zwlYGDbJyWAU8wsf7&#10;vEUHUjd51LXCGzgC79w5jmMcc7dMlTeFM9AJ2ihbqRx4VnRp6izLNAnP7TaQX5UZ83dmTBrna1ef&#10;fF0l60L2HiIyrTxnLnPGISIz3E+DWSlDVWtRjlWa6nclICJfRVgZXg+FuLqvDItE8rf39nNbLj/y&#10;G5WReaXg59fUz/4x8k2vnTQZeXFd4YXvguAnt1UdeKJwwRJvC9cRouJsiGyUsQO3XODA9akn5MHT&#10;7GfdIJQKqPs122dgv84SQjqWcYGHPeP+FIUx3OrESfTiXgziuLYdD2u9ON504oxSzzYt7psxePYT&#10;sffx12K8fTW29g6jPujFznafKKyNgd4Cxygs/mzSpqo5UCgdFk5RbV2ts0e5fohDGFjCySiS0khI&#10;gy2LrpQc6taSJSCsTHV85078D3/n78a//bf/LkaOrAafOmEaHw2xXuvFcJT5G73JLFX3Q8WM/vnb&#10;sgsM0kTDWAypz4TT02deTWN6IzzvS+uI6aWZXqHbf8qIlqHwWp9i/D1M77ce8tr5+QW/EWryLdG0&#10;z8tZwV1FoMLn98lXliGvXeblvUeB0d9G636bg4jI1+buajU7VCu/s/WIfN2jWUG1md1R1XsI+LW9&#10;blzp1+PpG0fgdJyjTrt9eMOtGTHIBx20+myMBLaIxIwSbO7VgAEbV5tuc66z+IZ0HZSMC3sIlw6b&#10;/Jr7vlKuG/rPl1OcPfjczTfMw2ZG6iJ89t1RDeDmGQZPd1fnTTyrnFzZKfsINUSkWTqCF2OUu4uJ&#10;G/ChrNiEp6HVMdbwmGd2LaF43SFIPQBa0qmxaV3lIm/mFBUUqfcuTGGm5Ji8JC5VTuJcYicVuM8B&#10;NDjXGsApv08pa4QCnoCDIfi0qXy/P8glMM139+r1eOr5j/E9zph58G0qfcqospSTqsNynQq0PHkQ&#10;09vfIdIDFspTcRqIpPMA/wq/EmUrQq4nYLfSaB5tnXSQdUqaEc5EBxyMoUFr00UDoLyha7u3jMHN&#10;/Xjv3ll8fHucBuXrW6/E+fIoDsjXJXC/9+6d+NM//Gb07n4jdpvr+P3znXi/ewMiwF8LeGOl84qC&#10;B4bZFEMtbwKb+w6fjaZxcjGKG9dvxcvPPxvXcEz+2T/6J/F7X/njmEDTJ564mcucLle1+OOvfA+d&#10;1Y8rhzeisRjFUe0sxg/fjXdwKL89nMd3zybxBoHyg2k/Hk5dlx5DgbOWI/jlD8q1D9dpaokn6YXx&#10;cUaNUaJjGhz74GAv8ZzBhM276gvSSA+nZ9XhOUeTr9UHyInpXOnLlQDlKXkt/5ePMMhLnXf4zebj&#10;qusD6hIAABE6W6eui6Ik6LGPnHvlQ8dC9yEXH+Hq5hcGY41mB/6U9jqs4J9UqZNIY2uN4+qHJ6ep&#10;7xvo4MqKcaIT5X91jK0Ea4xppVk51H/8ZX0veViOIVN4Gjo5LaLeiVNw+9bxBTxtC/OlXmsY7FI6&#10;vEUJyW8Id+aj7tSeSvu0fZeHIqH8J3/fvPXs645gVXGq3FSy7hVqc6pAye5WsFLOlQFO5cg3KkWB&#10;9V1R3h6PC4nPzNcC8zn/VIbVwLBieIDoo0/yXiVrOt+pbE1nHqlITUOFHebucH83prjZA16XdkOh&#10;5KIKEAQ7hcDoJzbiwhGYGNtHuMlDIurTZR2jS9TLs1McviHGdbzVjrFbsXXwfGFcPecZ5Uypt4b6&#10;HMVxf76JB5yn5PMII3cBQz2CYZ785Gvx9Gs/GpPObu4e1d3foQ4tDHMnPf0OitSj3+ml8tNDVKeo&#10;pKv+5QqHBSfWtVx9phKS6OKDFzBoxVj8IHJWiPR4ERLq+Uf/4bfi7/7tX4737ryfaiynQZGGVzHG&#10;CE7s58MzFIdlta1i4HQYslmUq16eZftOGjpVSdp7lSa+8+pR0ngIczGMhXfkqw511zD08Fpt6nTK&#10;nP1VltfFCDk4y6PwjM3YGkr7L53/XfqWzbPwh+WbPuc0cyT/AotG1+cFfs8Cq2kLrKWOKvPkNw6v&#10;7tcsTDkvFkbSMI8wzAhKPDgZ5mDEbaKo7abCuiK6HsdwMkR5g1cUyRye6MQ0dlxDmPdubCGNHWTm&#10;yOqq1QmaYZw7OG/Swal09meVOglDdsdA5t5OL3qOIKwjC3UcLZ7bd5jTlsyJOjjAShlV4FVSHjpk&#10;OdUKGfFRA0WyhHfd5m7liFhZSFhQsBmFpjIRjzgGLaI/6kLmPMbBSp4lLemdLZF8Ao9LE1kxW3nU&#10;uwBki46ZZ4QgzeSrdAYoGzh9rcJWoboqmruQ2cvndKYx3zuNxlaE/W0iQYy908kOrmOcX3jxUl5Q&#10;6PB+gkye5Sj3Xm1a31ycx+zOGyhgt3GsdIbBQG7wIL1JJz2cVw41EtaeXarIyAKjd8FvBxXVZugA&#10;ePccWB2t3SJyateqea7zSSduNAZxRkT8teWNOMOI2Ie8Ik+sSSwni/jsYBz3z5bx5fn12H3iVvz0&#10;Fz4VD37wXWBAOdcH1AenBP52Vytbklxf2+lkbnH6Mg7J8uIRNlLd24s/+MY34tazz8fHnr6WzsbO&#10;/n78/h/8SSybfaJp9M7yQXx6+zT+4E9+J77y4GF8G6Pxg0ejeA99dzqTDrYAcmKwMlAQZdA9Seat&#10;eOHGlhUXbekOSANdbUJ2MJhjU9JYievkZdJ72u2nsYaHpyP7tyvdJu9syM/tKE23wPHC9UOGkHfq&#10;67azmlA3JtqYBzI0GZ6mcc7pUvCLUbE82XFQGMDY9WKegu7o79ycR/k2r+TnyigquxreshiOVm08&#10;ucDZcI8CdQCGmnc6m8pEZZj5lowNTtWNuVc5hTmGAoARKsUJmC4dy4QNOH9w9yTWDfSOeOFwgG1y&#10;FXV2cGa2RPGn/lImbQ1Tb6snxb3pqkOdwnHz5jOv5xsOFZ6HSwNmM5oeAMwpE5uxno9KLZUnBRRl&#10;WQ4LVSi8ejxuYMozPYp8fpl3pYgQEJtQJSTMJhzj0TB/C6jGTGXkdyp9GSejDZHA8x1wdKO7iu4W&#10;CgQvqmohsYmD6PZiSmRbj3OQ9wiv5hHPjzHMF1vdOOH5GYh9gMCdktWIuo2o4wVlDnk2X9dzelFd&#10;vAib8FD+AhhFO1CHGwq88rnPx8c/+6Mxa6JA8W5tNnELyl0NM+ix2U6jZBOM3rlRUdYF5hMfMlLp&#10;Wy5nwWv5LVOk4vHeZ2IG4oO8qEOfBvePPrgTv/r3/l78m9/4t7m3sc1PExjaKNs9jjUuKkvXn7aJ&#10;NZtYKFc6itdiFKSx73xWjKBlZ9RI2c4z1sB5r9ErUbPfF7jNp8BufhpZN73IfkgO+41LmRVPqSw1&#10;OBg3DtP7Tjgs3+b0ZGpOyywDxYTL0/LMbxvc+43l7u/t8Qyng3wUvtyuMFlGYVF4Vbyq7EuHKGFX&#10;nHyC4wa8rt0+cJoVdebTjGbs1zoDflsgXCFtf28/nrx1M9zxbLvmesi1OD4nsgLOxnIUnS2b91T8&#10;DYxZp1r0BNqkkYEfrHtZ2EOnVyCVvRyh3WnHYH8vdYCby9s/KoRATlrgxvFzDXghrkZJkw6jlNEq&#10;haRhpiwVhgPD/DIH7sDDnvZv6+YpY8oeaDEHaKKDodPUr/CL0lLWSn+4BsS08pOOCxqTr+BFaEBu&#10;eZII/GPYKFf5sa9AHSLf+r3GXSfNqFxlP6S8C9TSudad33Pw3+t0o9/UYKI/mo146VOvJQ9kpA/k&#10;lq0uKHzgWQ6NxhK+f/S9r2BIR9ldUK3tr3NTDYYzF7dQXGEQchQvhmDTW5Me+ZzznojI1dJaOJaw&#10;DREt0d6kFjvtXuw2cOKGq7g/JjrceTJud67GeeuASHsaU5z8WLuIyjy2t07jSc73lvvxQWM3fvi1&#10;J+PFm7vx/a9/C6XeiS988Sfjx3/sx+Ph8b24OH8U0/EwN7149YUXMNKj+ODtN4lKJ9He7saX/uCP&#10;Yrzcit3tXlwhmrU15vDqdUjTjNsPT9JIXasfxyu1H8TX3vp+3EXnrQk6turuN46M4BB1G16pE4a3&#10;TuROBAP+4Sj1EfVuSSvdevCSY2GcswzdbanJ1hHSOltA+onB7J7Mrgb4QF0OHV31y1YfksYUI+x8&#10;ZQiQTca51jpGONYzeIGTOrjb3cr+Z367aYVrm8tv8lou74xhrGnkeedMCNOup9CUs2UeYzhnNo4t&#10;8xme40yhL1yMh2ebpcYbmmJ8WwA0G59DZvQxvL20y4n6ZoCjEQUXGnCITp2QMflIPcGZ3Yn8Jubl&#10;3lTyDaDxrNXtxTfefI9gzVZEnQHSw0uOVRBlOUgavpU/lUll3d/qnTTepEudgG2wkLSWt24987qC&#10;q+euUvODhE2h0QjxztNRo35lZp4KtmlViuWqkk0ll4IO0S7feQhMHjz3vYWUNOTq42QM39nHqKIV&#10;aM2QqwyVPPPKn16xPGT/wz7Ry43WLDq1ebigwYoiRzCJBndGIhcWcKOGod45V5u0RwgtLJkKQQ/Z&#10;Zbirc0OkuYylUTSIdqbdFKkkmaon+2idmuVylo12N1797I/Ec5/84Vj3DqK7dyWNwxNX9mIAI7uU&#10;p30OGkCNczUoRkN8aaDBggpawyweCm4fx6GHzKPetd4+qoTCuvMNcATK7Vtf/kqOxH7rnbcDCMMN&#10;4I2Y1yjDh49OEv9+rxJUoZqDjDAh4hPXGrvKCZOZyJ3z/Bwmv4RFAy59y1GMqOn93neewuw3XqW9&#10;35q35Ts9Txg0TjKjUaT9kwqFUbOwjHDKPCpnzPpKc8Gp8GGeGm7LslzL8igOgml8Z11cUSynBpLG&#10;enso7BqY4lwIf44svoTbwszD5y5IIp8MBn2U4QBFSB0QMkfyoqlihGA/GuLl8/zs0cO4dfUII30j&#10;Ts6HcTakrkSdLuupcrBfMwcnkr+7K2mUPB3cOIBnBG+OMhng0TvAS77QgU3cohznOFs5Z1jlJkLw&#10;vGwW0yTKGRpmFYEyoUJ0tzXYnkP6VU1oG5xRmAk4bHrDMQZnOZ6D7zTMXPgemvFMGdSoakRtAlfB&#10;OD/caCgH2cmHlC6Hyk8pu+DP7hJ53ec2pecyoMCgDBihigMje+tlNXI1KvAt/aZGqkQzJ2TuyO0J&#10;uHeFtMNBL/otcIJT9OInfyg6bvxiRSmf6iQdPcpV+gmPENYwZKN3voXyvgNAQCxP8rxquXDqq5ut&#10;OD2I59ZNfKFPHC6wzbcdnC/n/J8BuyPJHSCkw7GYOXtjhSGbxUP4+ayDLNWJkqdutLAfY7NHf6yA&#10;40aM4lZrEm8sMNhH+/HpT96I3d1evPn27Tjl2yu7/ejhYL31/W/ExcUpRMBhhmHu3D1OfD/7xDV4&#10;bxEPiZ6fuHEr9nf348reINpE3V/6nT+M/+M/fpnvIu4fn0UTur22N4qryzfju6eTuD1F7+AoODJ7&#10;u9+30y6uE83sALdbaFquixFloKCGA5+u2d9wgBw473QaOV6nWhvCFOCU39I6DVbKil0zoFcZlN5G&#10;iTpgPqT+2pUGjoB9vjkKWl6DP6vpT5QFLVxgRAO8Rh9o9nL1sswPRGLINeBEjSjoccyHZxjwcRrg&#10;GsZ5eXFCvSe5laTP3O95dUFwp6GenOfSnxr2Nb8XGPHho2Nkvp3ztrUwtmgZ1bu8LoBDuMpphVHh&#10;BVsQsRjQXrmTj/kiu5ysmzKmHKijT4azePfhKJyyJU8rA7JkFQhUwYu8Ka+bT+oY8Qq9Mxjm9BuP&#10;tJo3bjz1uh3QlQBXytUS/YMWyeQyvQN5JIYZinQe530xvkUh+kximKYISxKJIyNzsk8lCpl9X95l&#10;PzOE8JMPF23gRwraZTq/y/K5+pn9Yw5U3Sfbm71FDJqrVCoygiOgbarabtdiUF/lLlJ73B9y7iN5&#10;h+1N9PG49kHMAGYZkE/b+qAseioX8lnj2eGi5OAeakgUiheHgpvCL+tmJz712S/Exz/9hWjuXo3O&#10;9l7sDrrxsaevxw4ebbXtm9EyRstT+FOwHfxVKQijJu8lZC7skJioDutdKRnxA/mBUU3kM5nJwV6u&#10;Sgay43/61X8Y//Rf/PM4R4k6mMTpEe5qdEa0d/zo1OyT2cxLGrltoXhW4ctcvjMaNaEK28Fc0ls6&#10;SgONoeXKVBq1j+BSthAuhZf0KlxpVIyk33tq2D3kJZtpLds5wRVvXTY/QnsNsnmUFhnzNC/vLds8&#10;La/k7/M0XpS/v78fZ2cop0sYzIMkKRiP52k9rZPPSl5VPh/1W4tvR6a6+IyO2PD0NA53duPAwUl9&#10;cEOdHDy2UuCg5AinQuP/8PgkHtx7GJvReewQKevO1lFCDh7SUKuQHPFss5zTBgXQvmybnjvwJaAg&#10;A3b52HQI70lffsvTOb84KwRcKO5cI5k/19XWWbPJTycjjQ7prF+qh+QZuM35zhhGm5s1RGVAnxFD&#10;GmedBS0u6bMc6JKKiHcOPJOOHZSOfX7VlA9gIJmGlg8SVvncaCsjEeqgPDtITBonroHJHdkQKvQs&#10;ypRvLFd4HNk6XdTiEQbtEcY/B2JNFtHudYlSkVFE0Cjl+Vc/E31okU3wwJojxdUJ1MXzo0P8kA8o&#10;PPnun0Rj/kCzq9YB9+AQpaiSFS6Qk99WLQrwr2fyBc/h0yY4sw9zQtql/MqpbqktRtHfmscVHLCn&#10;rjXjhUP4h+zOxtC524yxrT949VcwgFfqZyiqo/j0516LFz92M24cHcbtD07jzvF5PLrzbnz7m38a&#10;0/kIP3sGHggOErcEAbNhnJ8+jOeeey6eeeLJOIKXnL/9ne9+L566eSuuXnsqdq48G9//wRuQrRW9&#10;eBQ/uncnBsvj+P23HsQHE0dXD3EGBsDZjGvdelxpL+MAXutTj11gdxcnDeAOMHfQjR0cDSPrhtGw&#10;A+fA5tQWIwyvc7q7OEcpxOAjcQwd05ihd5rg0Pn/ztE3Ok3exLi5cmK1XCjppC/Pc3tVKprzfDX8&#10;PNe4awiNvNfktwVfu5iPK5rVNG4TdBy6Laf1ke/KFi2NNMZSTlwDny0zaliX0l0vxsgbugV+WyNr&#10;a8fZaCOcSoeTDLsBI9+A8w3lASC58DvZyw6pis9ylgJykQswyTvgTuYynU62cnKKQ/nmvVGOW3L8&#10;BrnxreixxYucUpXDO/IfOBOFBmkmKvbOQYrZF+23N4mcKxvvoRG0WtyRsEyYrhRhNTimKNpsyjB3&#10;jqKI/e0pY5fD7xUAlYVK3k9ygvelHPk+y718IENWzyoYsmyeea/i9GoTixVUuFsg5ahXjycGmxjU&#10;ltFHyQ7w5A6p5K3BIAYOk2gs4qCzFQfNdVyHOQ/4fdTaxFM7tXhyexlXO7O4PljFjb1GXN9txF5n&#10;FUd9jHlnHR0MO7wKshEYGAUVk2vAvvLa5+KzX/jR2Gr3YoAne3S4Gy8+SeRMvncePEThEHUAL2QG&#10;fuoFk9uMlE18PlOZUJeMgi6PD6lwWW+vHlULAlSCobMpH/zJjPffux2/9Eu/GH/yta8mkzjp3X2N&#10;XX7TqQgrlIR9kstLI1cNvBOiCu8Kj+9KwZZZ0lB4XqWrR6GJRzF0wuc1DYF0unxmk7XfVoau+tbn&#10;GgQdtGJoLTvh4b6cphVWn2tILT89TfIuZZRnXuUpnxmdD6B31ofD8ox4vfqu5O1pxC6/2WwsjF6d&#10;4ictRIVTihxFr3FuIsQ6gUuEexen5eDgEGPbJZ9VXLjeMXQd8859qdu9nRyUdxjjONqMcmpf2+Y5&#10;eQeF0cJw2eyoce+2L/umoGkuV+niFpw6lR4FH/ZFWgevLoEIu/NNRRtT6pFndxPGPsnIw5Qk6pmj&#10;YvltEzU1ySuJKRL5w6iqEHPAj8bJTykn8Yxa0Wl02Vvrl5u3kFGuVobiSXrwvbhzIE/ysP9IX03r&#10;QtkIKM99JU003DkeRHhNzHuj9mx6Ro6NyzbRjhOi54eANEbJuviNrQGHg050aovY3d+Lp1/6ROwd&#10;Hokg0mskK5jLYR2qQ2yg9Nf1GL39jVidvVvViafKEF/ldzqIfp6KmJfNRhcDQ0TVguZY2jYs3MAI&#10;uA62gylTlS6gVX0ZbeS5venFIXTrLR7AK9O4fgD9W6O4j6MYvRvkN4jF5H7caDtvvhE/9sUfr4IE&#10;ZOb3vvS1eDisxwUOgFGGK6wZDOQ+8HV4dX6BDpEaW3F8/0HMiQZv9HsxHp3GD967F4dH2/Hlr309&#10;vvfW7VjUhjG5GMdL1+fxyfZ3iapn8e07k3h/DG91N9GD9J843I6bTQwzJ5IR2+iGHQx2n9PtcJG2&#10;aF2u/OW2jnAZuICGkHI6mnGVbtSfv1w/XRpwTUeH5+sZvGIAo+OKrjSHTrufDqjdfAhUGmSDB9cW&#10;r9a1MDfe5Uhpm4ObsJxOgPc4e+Rri5WyouEGJHjfwAY9ClypWwBKeZB+W+RptKujaUvUgoBFx18+&#10;c7U513xw1Uij5jq4dNMjDauwuuqj6ZzhoNOpqDlYTj2pc5xrPcjWKZeyIHUEh04bE5gtnNdvvnuC&#10;fahaSIVZ+Eq/svzmtZL3amVCB4MJq/epDymfalTG+cqNJ1+vFJdK0kxAuAosI0eYxKgRpBgZKJQO&#10;YFrgZaksHj9yEQLy0SNQWVQFo0AAphTs4e/0rBUGgBIJVXOYxp7IGAGwrISF57nNIIo0o2qVDXk6&#10;GEqO2UcobsJ4r+IGXsHg2vfqeriOuHSgROAxNhEizFYu15fNLigbFzUAuhwF6obu3S2ibvydHa5H&#10;GPD9+iKeHtSyH/uww7W9jmu1OQIKcbu78dSrr8Wn/tzPxhpibB8dxZVrR/HsE9exWvM4JVJdI1B6&#10;9DmilvztblGR2ff7uDEWFxKCmzxtAvQQj3pUiqX1rAbPgRue6OHhM8SX/+AP4//zd/5O3H74MLdA&#10;nFN3m2Ed3DcaDysiQyKdARmhIrxRShWhawB1klxvutBKZjKNeP/wWTIXahOjKrwe1kVeKMbXvE1v&#10;5GpZfmeE7bceSXNOI3INaknjNz5P2C7LKr89ynPTe5inhlZYhEmj6rXiO4SK02+Ey3yEMedtk2+u&#10;xmXepCn9sM7XdkBMv9/PaKCjwURYVCzyYgqTOOdPp+fh6XkcXbkSZ0Qyrl89Qamary0rYzz9s/Es&#10;ZuTtIKkdtHpf5a2Rp6wacqM8uRZ8rl7UxlkdURcVAt8Mh0Sm3Yh2F5xR7tzFGuBjpUz1ZYRcDfS6&#10;jDQSNtUnXJLscyn4OBZGdb7JyIV3GYEnL/Hc8nmoOpIP7LNeIxPyWvYDO2cBpbjBqNk0XkMmyLVS&#10;hsqhsNdUvFzhsRzIKH8im8QRKHYgxglAstNxEF4j43Qv1Wiucw29lP/l5fKMa4ydq1O5LOI59HuI&#10;AzBcK6GUQnl724PY77Qpax29/YN46ukX0rlYNpFxq2Z91Mzkdunjgx8rjgxS/tkH34zN8fsUC2+4&#10;AYS87zvgzkgJPSDequ/ruPPqs3ZGitnv6BaIq2kMZkRh9m8Cvy5GE75y3XnHpXSQ046D/9A3+4OI&#10;JzHSW7MzDNU8Bp1tItZ2fHA8jC+/dRxvvHUPpb4X3/rem3Ga07aaOSe+R316OARNjTMw7PTgyz5G&#10;hPturR3vPLgX78B7ezsHce3oKkHAcbz/4AMqu0FfE2TUiZq79+MqGIzJIr58bxpvTKEKBunW7m68&#10;hB77WB+DjK7s4zTuGyFTty6OgIuwNOED8edgvypi5qSuua46xnMJT+pAJO01mMhy+nbQb233oAEB&#10;95sluAHqdCjBv6PvWzptyJ7TPpdT6lhzwCYYp0AH3DkoUN2/oYycb015C+d5gQu+SIeh3kWuie43&#10;yFID2XdGTmvQDRffaTiDwa0925SPDnfTFwMTR1TXOxhs0mxZL2QTVFFP9DJy74Czhs4F3yyBA82b&#10;8icv1OBj3TF1du6tfVl3apLwqltzlTGSp7O61Y537w7jg6lywHN4KjkFA2DdKuefP3BqEKS+MxjV&#10;SUVQMgggCekujfOTTz//elHAKjUHz3hfeZR66BR0KfgqBDvn01vNzyuB0JA48raKelW6ehhVnlXz&#10;UFEcGmCrJlFA3uWpUvVw1xARarOfhLNZzb5uFyswns++6LbzEdfxFIR4db8en77eisPaJFogr4Hy&#10;czk3v3e6jmVrDCwx+7pQOqXPTC+6iza0bgCaSHd0pJGAzkHLZkebCudjmLmRHubu9m4cvvSFuPpD&#10;PxUNFMbe7iCevXUNb3k7xhfDeHR2EUuZTf1EXiqlbM72njyLQrXOPvPwWcETF35XePeZp0deVKww&#10;/2Y8jV//V78e/+if/pM4sX8WxeSIZ50pm1dLE7RG2uZSPTPz1sBVcHxUrnBo4Er06Xc+815alUO+&#10;KO81jOLUZ4WexTCat8/c2tHouUS4HqZzHrTep89Nq3H2fcGHZfjbe8syT595+Nv7Apvlm9bfpjOP&#10;ks735u29eZnOe427aX1nM5zfOPLUq83i4uLo4CBppwE0rbydnjM0UKBPTk7AAXVYzKq6qWy4Ghnq&#10;HBlFj20eazjHsYZDt865sRqhLWcCyNcY5DHK0+kyOdhEEUa5zzDu8mQGuMpBGjng5P9qVLsVrHCQ&#10;xgi4dYSrhWIqYZfOKgASwhPAx/vs3/IpZVVbNOoQG02rGMiG1CrfPPhUhWI5uZwm/5pEja58Z7Nv&#10;ZXAv0xPh+DsXnTA3YF4beUk/FYz0QifoaEMIYKY8PtvKuaEVDuHIVObiES6IC8p9sGnECbbSVk/H&#10;IexioPbduIBkO1evxXMvviISMdzIsU2I0FYa6iTIBv7mH/fgnXynD96K5b23wTH4mCMfZFThQT2j&#10;pqbeOiSctnC4yUM28eeJQwVubVq19UwbM+j0slvJvlpxejZ2xzZkA4Bbm2k0ceil3XNX0RH1s+T7&#10;Dcbr1m47Tpet+P60F9//4HbUuoM42r0ST/SIvC/ej4P5B/FE7SSe263HE1d2o9trx9XDw7ixfYjj&#10;2M19ie9fnBFtn8fDySgeji5iBr4ni1Ec1Kfxue4wPhUPYhe7Ndnqxh/ePo8Plo0cVHcE79+Er7bh&#10;s208gcQndHFrTgdoubueo7FdylaHpIyFMcq01QV1gkzod4Eb9Kf4njlIB9XdwHK6mpo4MxIW/3wu&#10;AXKsjuLgVFJXRHTxJvukjYalkTrdch2P4JxqgzxXasRdygFodv63dFAIumrUod7fJrMevwdR6+zA&#10;gug1cBPA5fKejW4/34fbcbrdJA6Oqz4qny0cLldAy9XPdCiRY5e1NVxZY3vWRjMwrqO8lYZqIKNv&#10;xZFsUumkyh7yinfyv/V2rrabf7x1fxh3JlRYh9Z38rf8SBpxpmyqN8wnB4Zxr77ynfIry33YrH14&#10;dON1ryZWYZmg9C1Xq/xUXqkKLQFLrGPIVSzAUIXuvodACXRlhAVIBerh73Jfrr73EFAVvgoHMMEA&#10;iAFBrqKlV6InKxVd1rCLsttrzuPVo3a8ulOLW9z3XTYfArdBhJ3+jsjV67VvTaWQ+zmTnxsKNCFe&#10;MhS/VToizMiqQVo9RKumEbVurmEM+skPmKHMpt2P+lOvRuuVH4n14Y3ob3fjuSdvxhHX0+P7OXBo&#10;i8hrCRxtmZs8PEW0+WiUE08waDEy5RAnFdElIKBJg4q7wb10QAJW85icnMU/IFr+7d/9nRhpfEnh&#10;iNYLDKGnsLtkXE6pAb2OMDYiLMzgVcMo7tNpoTAj0QJPOaWXhspR2R7+1uD6vWd5ljzCtRharz4r&#10;DoL5aywsy3SlfK/+LjB4egijuDAfT2HxXTG08okGVth8V8r1mwJHhbtqSU4Py3CQnt/7zG99lqOj&#10;0Tb28enAWPYRinCHtFeJjv1meHGRa/L6bbWdpSsSgUfk4uknn0RJY7SkDWXaUqFDpJE6c59gDJF9&#10;rH3I34av3frQPcSt6QrDDOQxQ2aGOJUDhNzBg2sUqVF7j+iG8AnGULgRb2RAQVdJaAwA5/KEL2UC&#10;lIJOp88KfVQCykAaZng9W6G4cfqSylcFKY8tFjhm5KmR11+XbzSu2YKC0m3iZCzQsN6bRoWSo92t&#10;dkY54hsHyGf8tTpVS4FzoMUpj6iBb6ixDi94SAVOmbg/iDs8DshOg9EQrJrdOCFqPluhpKnzBPnc&#10;ITrSmNgK1d3ei5c++amo2ToG/M45F/48Kjb68FBvOU1meXYvTt/8RtSXTuGpohW7nGxR0Ahl9wLp&#10;ajhPOecXmMwsH4tDaKPc6my0oHEbA7dD/eBK8mnFdCUd1Zn16JNfczaK1hZ6ZX0eh0TRtw56MTt9&#10;EHsbHNbmdiz6B7HdnEXPft0PvhXXzr8cLx+M47WDWbzUncRNIugtcGG4eIbDn9uDAu9CmAFtOB5W&#10;fEsgsltbxDPdWXzuSjNerA/jSm2EQaqFezR97c4oTpZbcUBUeQDuzPcqDLkLGdoQMAfAo9t0It1H&#10;QNppxJQHA5SUL2hmNLzM+imLfAxubObNke/gyH5oldHGOb46lCDOVglIAy80wtcNHCnQnsGfdAGr&#10;SSNFX9lyqpz0ta+74iOcB363uvCrRh3cuw66Y310aryu6zhJ8OemgdGFdrUWOgoK+2xNWo208b+w&#10;OMh17rKnwNfEmF/g4DR6yK+ze6hD2h5wlmMwuBdOnXJZ2NZgTbQ6RiORUS8vsg78RrjgnUpX3zlb&#10;xBsPzjDUmmXySycUG8UhXtRnRXd5r5zpBKm3siuUd9rRNM7Xrj/xenq2vBRdeuE2HWffIwqnMi4U&#10;7McptEZIfAwT5ztg8101kZpailqAUGH63LMoYL9XeQiARxIfBPhMQU5jipKxbyFHselmI0yKcRsP&#10;7xoe36eu9OLJ9jJ2ahhP0jtPsN7sJRJy2UEIL+mznxbYsvkdpko9gdBlv7HMZ1rhExDrL/xoJt+r&#10;oGzaz6gFJb7q7sTk2scjPvmzMT58Irb3uvH8k9dyBO/x8aOY8g2UlEbUzb5FYTHWr/5UXl4lgvjx&#10;LDh4HBc5yR+YbeaQIWSAHDDDt4/wtP/W3/qb8Z033kiv32xcTYiSs74eMo/EdiENpwHZJVEMoPj1&#10;tBwNss8KbR6nUTUuoGoSLjQURg2jxrrkUcYeePjM9Kb1XoNc8vS51w/h4LnfZ31Ja7py73em9zCt&#10;p8a0MHUKB4ffPO44+LuU52l6jav5mp9l+0xeK2nSKUHone4hwR3Z/ej4OOua9AK/ruOs0yXPJ5yk&#10;d6DchEjICMA9hw+JuN35pst9O9NP0wi68Isrza3hyyay4vKvTrVyqojNaBqNid46tG4v4VnYT6HU&#10;MTValMecYuxczIq61NU6Al+lICs86GBqKKv1jeEl4KZ6iWf7y3Vura98kn1mJuCfysPpRG6cIa9X&#10;/dJ86McYH5vGucnnGr9q9LbODlEgZaqc0+UEr/Kqg9EsX3nKJmdwJpzppKIANcbCixUmb+oEb/Gv&#10;UoKaTPBp8+sMp+YEQ3BGpP5wVO3D7QJCdlf14Wd5/8VPfTpa4DtXUwPHFc10OMyff5c0Vkw0/vXF&#10;OO5+4w8wSG49aPmVvpLGRU/omKTJoJLpGFsRaqjSrRxl+ZQawyeNFdEx0ebAgZV8JR4AI84whEhd&#10;dDBw7cVJ9MQN0XSnPY3txiJmw9MYHGCY66sYXLwbe4u78cMH9+Ljrbfime1xHK5P4hBj24E/+hif&#10;LYim/jmHVucUcA5PDTHWNaLOfSLEl64dxZ+7tRefG2zi5mZGybbG6HhqbGrx3ukytok0n91rx3Pb&#10;nXhuUI/91gJY5BkHzoou6w8tqZvGNCNmeE5ciltYBH5BPnHExEfD/kEQl7sCakyRMe1F8iHOiQP7&#10;spuDfJ1P7cA+1WOn7d4NGDv4SKOmLpZGOjzqRfnIwEpM6wSbnw6CvJjrAsA/1Ul5puNcb9S56ijK&#10;5rll24yNYGNeKyMHF4TT0JbTIemJxymrjuG+OD/PiLwGnvmIq0GJulaZs7UgJSXZIFc2s2WWegmT&#10;PGsNkysoO1u1TA/OTiYR37lzKlb9MvO2D9spvjrKOrYGWxp+6y/f+tt38p56ypyFw9VnXjdTlaPZ&#10;UVoiTEFSwCWQQmYmpgEC3lF1ClV5O5CmOqxKdS1pLbwoVg8VaQoRz8pvD39rzHIrOIUNLqmANOKw&#10;T2QZTxMpf/wID5qnjvgbk2a2xpuXcUzP9yqXnHgusTJPhRePfGrTCVGyA0xUKhBNwRYpliIJq6Zw&#10;mJt61fHCtBHmPcawT6+9EvHyz8Ty6Lk4ODyIjz1xBeHZivsPHua6wI7EVXG73JwDSGzuyKlSVFvP&#10;u0TE+TsFvTJo4sIj65r1rfAiwXMXGYBYw6hvfOe78d//0i/F7eMHCL/Gdxmj81EuJOKa2DYzOSKy&#10;gQG1KVLFY94a6QqOyjg/HmF6aKx87u/HaaFCNEL1O42y77wvBtY0flccK/Mtzy03eYf3xbB67/s8&#10;uBZj7HvLsQzz8PS5UXq597T8YvD9VsfA95bt72J0C2/5Tlg9vfc7yzC9aU1jGcLilpcalypaqMfx&#10;o0d8N4sHGOpHJycJX45sNn9OowVHELsWALKaTqwkFde29pyenSJY4JSHrs98PkegiZhVfjYfOs/S&#10;0duuFufKX8qLK28ZtanAOii85RSexdtutBVucQvfQMcKd/rw0ghljEGUZSrB1mjb7Aw3iweyriJK&#10;+Y9nAps/+c17T3nWftiqO0oe5Tnl545W1MFRpirfXIcevsvfKDHxmGM/xAvl+H3uNQ2enUfbBNfu&#10;2qRjwCNgb/sfylEDT6TW6ZKbjpq8ixlxANDMpvk2jg+OV3Ti9gwZB+AJzo7V2BsMwjkT1vGpl16I&#10;3StHfFfR3EOa5lgW6yfCPESfugGDcPztP47O8jT1mwYJ+8w74AWf1eqDlXL0PV9kfnUcq9QR4CMN&#10;M2WpoGvAbWuaDkod3mlLV8oeUe6oTlQ2Wse2/Zco9A2G0JHlDqadEFFfnD+IW/v9eLo7jxe6x7EX&#10;78TO1ml0l9QTOW5sgA7+tpujjRHXIM0b/Tgj/Dw5H8dyvk7eUK89s9+Op+I0joCviZ5yoF+HqLkP&#10;z7hT0vFkK44wQC/uN+JWYx2D5QWOIhE7MOUMAfhH3aSOkJESB2DHQVuOeHb9bft/bWUx8BGtNfLp&#10;9NoEJJOMbu2acC0ArAI5QG/S2BIhnSSAXR6OLerYXywPaTvkV/AuL+vsemQLCjLo2SLyndlyIAHN&#10;GbzY722rUnZzQhMpnLKQ+rySC+meXSngzBoBDUZmGjVbTHBGMPGx1UMWibDHFxfRG/TR3TpYSCwM&#10;oROd/cIyh4xLIYCV/ODCKLauaphTe+LUZVCL/Ck3Blab9SLGy1a8cf8C2fY5OFDu4RXHE8GZiRsd&#10;eeWtwpE1gZfkS8s2L3CQZVy7eit3pTJKyyYcKudvDyssK8tYRRFKyJwiwTsJY8Y+z/5glI4Ay9gq&#10;Q6+emT+FF0XpmcJ0WV4CZToQ3XaOmIYW6FxtaRcGfeFgB8+ymZPNJZCT8BFliqYSIKQM+W+4QAOK&#10;1XKsNPXnORlxpb5eeOd3OgCBksDXNHrguX3rKhAVyRyht4lqsmnHcOdG9F77mdjcfDkOjw7iuRuH&#10;2cTx6MT5iN6ZJ4YFPnKqlMxBodSJC7dJQA6bVnxmXctZ6u5VdWgCHaVkSZhgiWL67X//7+Mf/sqv&#10;xtn4ItyUw7ESZxjmGQpFxyhhR3Ctl4pEOpmnjpWwqVCLAvO5eC6/NXoyiPSxDr7zKM/M6wIm9nmJ&#10;Ps1D+nmU7/ztve89vfcs6czHQyb2mYZRo+dALCP10rTuvOqKlyqYixH2mWnSoGY+/ynflCjee9Nb&#10;djn81sO6el/SmiZbh3iu4c8BdDxXwQ+zSRwaUcZwXC1xmniGP2WqXP4UvBrhCkf2E+Ox3719N8ch&#10;6Cg50ruOVz7h/mKMku5tZzQTCKzN6b1tHBDybMNDc+jaIRJysOJ6NoztbidGI4w/77ZJp+JQSWRd&#10;BESlwylvGfmpVI1kfGk9M0W2AFEjTptw8zvxhrLI+qjARRPPjT40ROnlJx0zC8oHv5eGWYOmgfLb&#10;XEUORqytoQH19BtpIX3tz623dU/AN7pCI5DLHJKXCjybTfnOFgGjqBbf5ParKEnxvlnZ79yKezi9&#10;58BnVCLaDna2o0sZXaLVWy9+LA6vXwd/KjeOxAmHgJd7DvEDVHy+jrPv/mm0Zo/yuQ48wkMdbJ0i&#10;AEidJq40Dug5FC0qlWfUBdhVlrY0KNeEldHFSzDSU4U6Xaev3FNOFxmc8PsB9Tk+x1lDKdQWw3Rg&#10;zH934FiWBTrOyHcSg+YQHFl38YjTA04sz92TnImiDrXJ/N54FR+gCx5eICsz9CzG0QDpsNeIJ3o4&#10;ZHCuTd/ixkFdbRfCaGzHnYtNXIGXrjWmcQAPbXfIn+jV9O7O5SFPSVOvGkjPpc2/8ARFgA+NM/Wl&#10;6kbKDh7U8Wr1OvA3es9+Yd6pM8SIW87KRxp0ecKXaAPygdZELp45Fx4jK07sYrFveUlUq6HOAavw&#10;hNv7yjfqez4Hvxhf9TL3HtUYC6Nrg48KvxmZXuocAz1xZMS7noBn5Rv82hft4lRL9IlLzjbbAyA0&#10;0iZjDT1/yr0GXrmS9vKVLQ06Y260xI+kfyVHlgNrIH41bibLdnz1nfvQTTRoX+Az+ClHpZNv1W1w&#10;qR/VOMKev6tMqsAOOlmJa9cq42wNvSaRuE+CpSCpeKtITMWqYTbSyCaky0MkuMyhisF05qEy9/De&#10;ZxboM+8zrMe46wwk+WR6Ktlou8WWiHaUK14fzPfi0U5ch/51mB70o8iyVwHvMGIH+Pr9Fgy/ij7R&#10;ddcrTJdRH/nbjOeIU4MGFYXRhwpHbIpclXJGCyRQ/YoYBy84EAWqxWl7N3Z/7C/H6ukXo3+4HU89&#10;dZ28lrnW8zzXUNXToi5In/0lsIoUSVwkY4L7yqvjXRKyMKzornDsKRKSyHyg56jWdC7fv/oXvxa/&#10;/i9/LSO5KXAPL0YxuhjHDPyNqJcrULmZRwvjoLH2yHLAMTknzi1NuhVnqRhSo1afeV9gER/Sx98a&#10;SOlpHYuB9DB9SeNRvn3cKJbv/abk72/zf/xwec7kKU7fK+Aaa/PyMN+St+8LjPYdl/ILb/nO733u&#10;M3+X8ksaT+tU4DSNh3n63MO0HuLPt37jM+miEk2+VxIpXoOuQyqfGTJkF4SKut2L4cRWGpwfDS7f&#10;vX+KIe/voeQ1kGQMz7RQfBqnC2g51dElfZ9o2c0EGjW8+wny2FhEb8dIUz6x9aJyiGHg5Fvr7Ihh&#10;aW5XkK1Gack5rGcHJZrN8hokYVaW5XkimnrD5VRtKSKKx8EzmkngMimKMJ0RDRVl8cz+ZaMM59Cv&#10;0D72OWugxY/RkcU6sCYDBuphM2KOf7C60uiSNvZfOkIXsUBJTqPX6mf5Ns+vMc6TrU68R95nKGPn&#10;k4ubwz1kETwb7XWuHMaTH3uRKLPSVdbLw7wv2YJDedPYAiOwD9/8RqwevZt4AvCUm2oLTx1Z4OSL&#10;XBZSXYAiFie2ZiSngCN1ksurLm06Jhpzqt1WrRMd+Yr8WnYhQAd10gz5PQEZj9B327zvzonc5qdE&#10;whpcDbRGmegKfNfBA9iLDc8bbbsWgBc8uw3txbRGHhG3gfMO55xntgK6aIq0ubpzELvgtxFuTgGW&#10;MT7uDOc+4kPo+/bxPG7s9GN7M4oOz5B8yqG8ZBH4FH0oXe2iFIfqP9dmcMU293nWDqVxBkfqTdCT&#10;hrlDGblPgTqBd1VgoG2Q3soLhlqiCxLfaEdm8yl6Ob2alJdWGx1NnjqXTqXRoZMhcrlZHQfyzuh6&#10;i+h8arRa8WgONk4skb22iDKhtFhLGNSjVsb9o93Uwi0n69Cl5jsCrwU0bTaJXGdTZGkCzt1vGjvB&#10;nzZBJ8kBY+LXaFc+yIAT/eMAumwFpTTrKhDCoRoRuzLwcmuAcX4Q51P4BKgTPuvIvU55lV7eBJ8K&#10;gAe/xWFluKtM5cfY2z943fqonIyUPTSeIl3EJVF4lgWQiXuZIs4Iu0xdeWx6QYkYvhdQvUz78pxS&#10;YmRqBm4Bp7czB0AjTnWcqtoR1mQVM5Bib0QLEHabq3iKIOmlg3bc7Kxjr7OJXnMdu3h+V/rtuN6v&#10;x/WdOumIQFB++9069K2MsIO7FD6VYm1DRLbBiEHrXq+FRyzT2QeEYJF4gBF3W8gaDOzmEbkqWgvT&#10;P+jFRa0Ve5/9yag9+4loHF2PJ29dwSFYxtnJGCFxepJGV8aEwVFoMopY1bv80HCAfBlQNS/i9e6q&#10;uaPJhyhJEkFs8UWslQSviR8isl/7p/84/s2/+Td4YOuYQaATHAIHfbmwgels9k7nBmEYTqsVjixH&#10;79GVuDw0vj2iUxFss6unsLZwgrJpSTgUMA6NkHAbWarUGwiI8OYAIGgv/FOjTr6xTva7KmSWWbaK&#10;tByVn+VXXmzVv1LgMl+NrE6aVw/vfW7ZwlAchvLMQ+OpAfcofeLyq2mKs1HSe5a01s17lbblefXU&#10;oPlcITGfYtjNw9/lXnj8LvOBRuLDEdnyTtISZOi9TybzjJz7/V5Os3LZUBW53Q82b+V8Y+j76OIs&#10;Fz5YbHVjstDRBPfwm82RQyKkqbKj0iQvPuIVxmk8jn5vN9rQcZ5OMLSyZOtJOneO0/lzcwF3YcrW&#10;L3hhRj2kRRptHLceRrrCiqYA3KCocjcclF8dXldNoMsqpYRiti/OMmwt0BnXyBrJyD82ddvkaUbO&#10;Dc0BXpYlD+GsOA1NuTBipxpJe0pCvkgTfXipw4coQJ42Gg4MnBDFAspqG1nA2aBODzDgD1bSAWON&#10;YdojAhyQz2CwHb3DK/Hsiy8j45Ucl8NIRzGsRpSDo8QnCpaSxsePYuvsDnWboODAHUpb5b9G79ic&#10;bvQikM6/daS93WTZqgb8asXMW7UY6LXuANqp/JVFDC+IWy2mKPVadGuL2G9BB/J8sGjGe6fwHU5Q&#10;A52RK4vNz3Jf+Ho6DZwae+B1MKll1VrA20c+B51YgpvJchIjePBkhq6V8siWhmIBLvYP9qPXpi5Y&#10;29FmQETfjaM279f1OB2uYojT9+x+L1prDFST77k600VnQsvrCl3SyYG/0hD3IHFn292MCMXVBZNf&#10;lSENJ99s0ME2v9vvbfO7vOFe9g4GcypRyg36u4oV2vDCFJmGP8hXo04xyRcpl+jozWqMDMCrXRyT&#10;Xi9qGHAXUtqgX7fAZx1aaDxdm8DWJaeNOpYC7gJOC0H+KSznKkNwWz7kY3fEyi2FdViByWWW3ZUv&#10;eXjmjldOF0YutreJ2g1aNJzqkylZopOS2Mi4BhVZGnR7pCd6rpMKGNSDVd+zMlMFDrZ4nFHI1+7M&#10;oJtyAA9SV3FS6TAlDyaTR8FntpIiN9rS5D1/k8K6pFa+eePJ13OuFp5eUVgqBz2QEjFX4X3ltUiM&#10;zFDmJ1MVV36jceB7FZoQq+Q8qzx5noLgvECMIxYY1s+mLoVHr2PQWMUNjPDTGN5Xr+3EK1d24ome&#10;K3pthRtbuHqNXXDOB9R/7cKQxII5j9GVskRiDmTQ0wMJ5mpfj96gzFqUts3OOhy5yATuwLwBVmCq&#10;xqYL0vAcawheA2X46uej/vxnonlwI65cvQF8+KcuLKDipM65VqyIBH7xIX4tw9PDZ+KlHN7n+8tH&#10;GSlbtJCmIuEdOJ6jjP/+f/9347e/9CWUwzqN8/HJWY5a1SB4VH2Jjx3kWwxRMULSQZpZrve+K7B5&#10;+NuzHH6n4fNZNqfl1LgKb141or7LSI1703iYfzG00tuyC094fsgfXIWn/BYm8zZPGddnHsJgHo/j&#10;z28sz/xN63cVP1ZGtFw9fC88j/OfeXn4uxzmaT7C4fMCo03npc6eOiu2Mpi/+NcxSfwDmu+VDY2f&#10;c6Ttm3ZK1sPjh7E96Od3Lmiix+w79xofg7sRBs8djyYqOxUzxnEK3y4xmGsiqTZ59pxLjBJdYN38&#10;3i0TVcI6hOk0wYdiR/hL/YSrojU/uK/qCJw4jDoX2UfHc2pBAh0mkpHG/Kqn5k0e7vaDFs0I23TJ&#10;pb7llzQRpxg1BzuhX8GNZtYrjg16QCZ3MGemBQANppGBY0MCJZ4RkyaT+rn9nv6qxrldR/ZQ+jo1&#10;D5HZu3Nwwjej6Tg6KOpDaKMt3nSa8dInPlm1HFF36fVnD5/pPmW0bjnnZzF69xso73OMOrDhaPuu&#10;i8IX9pznDLzCoc9UOdXUGCRJo2wO4OoGJjpoKBfgR+nClxqbnJ6Go6O/43aw7kB1BL2cemWryT3q&#10;sp7UoodvsF4MyROjrpGE9rn6oobEZlB0mI6LztAeQcLhdjt2CFS2CUDOqMPD82E1ABU+GlC2c3Xt&#10;FhnixAS647mOBmkRY/jLMSjbNaJ1Ahfpa/Oxxt09rNNwUF93SSuHesiWGevlgEcrI//rbC1n5KvJ&#10;yMVESAwOkousMHxQk1bApKFswLu5hjI81GppmIic4XnLr+G85RRPvnUUtr+X4LjedmrUAByo1cE7&#10;MLo8MoyTTd7akOz3l/+1bujtdZ1coFN2VUJLjaX1tCvGLiEQCZgVDxrM9KDh1sUiRg9P+Qzo5VP4&#10;Rx0BtOGqY453AjDkgIvvlHv4eja1te5Sl0grvtGRzZUtSayB9ng0b8ZXb0+yZTWZleSWJV8rD6ln&#10;qFM51D3Jqzy3m01ZF17hiStXbr6uEFdHpawUYvt69KqsuIbENCo9FaFehh5ItYwZFTczgaayZu5v&#10;K5yFIrgyfSpd8tDryW3q8FxsZnGC9vVthO2gFT/+7FG8etiNa3heR411bPO+AyLSCJO6RRmN/E2W&#10;MJG9J1v2ffHWNXpzhDRItb/BOXUiZYPH2Vzjsbp5OvVOzxyvfA7zzEDg1GYMcmxCxDoCtarjIR1+&#10;LNav/mjUbn4stnd2c2WZxQT4ZQKqaRN2qXfWkfplBM19YpGrRPRacFvSOUBFZaj+rLoMbFLjHbhc&#10;jmfxS7/4t+Lr3/wm7scmxuD79GJIXigI/jwyD/IqZXj6RiFKwlOe7zwKDNLNd9LEazGG1ajw1YdG&#10;2cPn2f1gNCZjXj6XiTQ25uf3fiMvmLfPzMfvTONVOPwm4SNP0zxuRE1T4PQwTeKC77z6zu9LfSol&#10;8VFdzNfuC2GxmVu+9RQur+ZRnvmd6S3fbz3Nt5RlGu+9Wo55Fvg8Tf847ly8hBeyQgqwhvmMqNhv&#10;eFKtVIYX7Y5ppqn0g+UhV7y/oA4j+Ni13scotU29myNQJ1gFp57YH6Zx7tp6wW83pNfw9TH47nSU&#10;0XFaVhVVFfVbPweI6QSo2LN+8KlOc+6zzTW7TPzWunJuRL8yk0aYPx7Y7F4HHhfpqJxG6w09qENG&#10;l5ToEpzm5ZaB9q/njAjrCAzqBqfG5Ahb/nIPa/JM/1951fhQrpvAAAIK0S04gZXnTkOejV3Wcyse&#10;YQzuI9vn5D9B1l1h6nC7jwEHTozfpz//OcrBMFKmh7QptCqnvy1VN7yFwn7w3T9Bzt0JCT7LKTuV&#10;obBeuVoZ5anErWM2cXLn2t7CLt6oaOLMaEhFYF+97+1XtC8WzZ4rvxksbKPXWrV5drs58Gg6nsfd&#10;ySweUrf+phOtUdVMavTqaOAcmEc5DVsX0BGWs8ayzzGsg846bmHkPnl1N27tEumBd5cInQJvvbeb&#10;+wU8IO9tEPrpPvQlrwl42Rt0o08k71rZ7oqXzhu08nSgqfRJHCUOspLoUaNeeIq6SXMPye4OZTpu&#10;rZ5T2myJQwZ0VClnOSUCNw9z5AoXkJ/vpDVEpQzVSAunqtF172XqBqxbbZwZrnXy3uJ0cBZKluTI&#10;DfKgLGyRXkZJ2YWnsotQ+uCsAWnysobbfdEBJ1sjjJsWBjM4XO5FvVngESGb6+E0pg+HPLPrwW91&#10;ZnUSpTsG+hJOaZsn+Wjwc7Ed+d4uJWirvobBqZ9pOcCTzp1dou+PGvHV9y4C7VjJA7KjdNmyXOSU&#10;F6lHlqkfU/KSvXJ3SGTHboC0GjduPP069eEoUURlMIoiNTOvKqdKuVXKzI26fZceMQBXTamV0pTg&#10;XjXMOXgE5CVgPLeJIaNE/twB75M3t+OLTx3ExwYR17am0cn1akEwgCsC2WcEwRIPVkauNQ/gcam4&#10;hRiBaWQmp4GJXQdTWY5e3Gg0yZ2EZjDkvckKD7Ye7+DB3l624njh3s69WKqM8KSj04iLwV50PvOf&#10;AczHooNh7uAkOAq7DjKNmhsgNjfTBgf/SV2po1eVolePSjl8dFU4cgk6CeIj/pMIK+dU4w3/7V/8&#10;5fj2d76D47CK0/EohkSv2apBOglZeY8yU0Ujrz7PARY8T7qgnI3+FBJ/O+WoRJ3+LsbWZ+78JV2K&#10;QRNu3ztQy35FlWwZrOVhOutS8vLwWsFWGTB/C4OHxsrnGmzTeKTwkp/5mN7TZ+UsuCr1+bNpStnW&#10;37Tm5W+vllvxaFWG9xrb8r3P/G3e5lPgNi9h9XvTPO54lOPx8uVp+de08rxOlg6XzdfKRQelo4PY&#10;I9pNnieV28edge9cMB8+mM+WMUURDmdE+RgZr3Y32DRmc7ZLfBoZOqjIOcDSwzmfRhob3ufUKcUe&#10;EHSispkMGJzPL1y5LzC/jQBdMc9DA60xVqHlggvRgY+7wA+EnBp8d9JB5yduXV/c6NbNB5bLCQas&#10;Kkvj30IWHKwDBBieajnUhAF43KgD7swm7pq4QtFm0x3cnkskauyRV3WGi1/YlyiWHKns0o8uAznB&#10;ab4HTLM6js/oAprV4treHm40hhYD8fwrr8bu/hF5JrCJB4sQ32SWNCbeAn4MDfBTSHzw7T+KzmqS&#10;xsUewVxLG0MgZAmdmVCBBYbOAa9o5ar+BBK585dbVKGb1CsqbxepkLdyNK7Tb1xlajGNHhHfzHz3&#10;tqM9aMShUz874nwTJxi+H5zPcbzb0Z5vRWc6JngAW9Db5X03G0fpQw7K0T3oUH9ha7XXsbsexTP1&#10;TTyJXnLdhZPpIobAerGaxyk4bEGPTzlHnvwuqLLdcB11F7CLX+msYXaBJiwfOFJuOLlq8LFj1MqW&#10;J+jOva0GthKo+1z3QYiQapwN0qxx+HJVrk40Mbr6XOpHsAGsGmXHNLSywSEdPSBIvwyjys+okWez&#10;Q2QMnaSBht/c5V3HbTiltVZvhYuEuDmJzoOOU065I5285Up1wuSGFe5DTSVihc4Ul1vzYcSE0/Un&#10;OBfYgAkyN8QZPrp2g3rJAdTN5lhgk47SO6cXVo+gBRd40pYdHzmAUSgdIS5N1Bs5kItf8tt43Yo/&#10;eOsEJ8wmdFtsdV6L/rwsg8NlltW/Fe+oz0U2/+DdrA9/SmdcvXrz9TSuVMhTi14pTpU7SoRnHhag&#10;slLgPXiNAqsGeQmYBfkt+YJIFBBXvXMrkMDxnYrNvVD1yPYg4OefPojXDrbiYHw/dmDqmoyqQslK&#10;A6KSDjokuHt22iyoca7m1YlIKm+9wKbw5raCfNEG4W4U4XrINhktUFBneFbOn7wzXcft2Va8PZxz&#10;v4p3Tkfx5sk47o4j7uH17H/hJ6L1sZdjd/sQxWhTGxDgwW5QSHpC7hXqxus2yXuIq8pIVMraM5Wi&#10;iL7Elfd59U9cgJwKRwg/OB0Rdf3yL/5ifOe7380o4eTiPC4wqgqTddPA2p/piHhxLL5LGWksILS0&#10;kQa+K16ZhtXoUoOkwS5Gpxg2m/fN2288hb2qix5f1UReaJvPrDuGVmPoIQzm5dVn5VsP02rkPYSl&#10;XE1jetP5bfLM5SFsvi9llPxM59KfxSibt/dezct8H8dHufreQ0GwHuKh5OFv05U0BQcepQ6m9fC5&#10;+ZVvpKSGyH4wR2p7ZGuI9OQ6noxzyz+n3Yh/vzs82M+BTebsYD+jzoxqU5GuiYSmya/bTkuBbTZu&#10;MoE3bpzRAS8K8Rz6be/uZFRl+bZWUZwMRhmXjhcFKM8uAlItPblKQy/MYAhjjBxT/9qWAwRbqQB1&#10;Fs0o1QwyZjqPlQOjUJT2iauUfKoirwb8QHPTqpwAKEf5Uq6K13rpRLhkKUjMlgOdWaPm9dIWFCNW&#10;8YpcI/ex0UhiRMnfDTzWsw2KlEiXzB6S3nsd1kOixh3yHvTb8ezHX47+3mHqIEkizappiiKkOh30&#10;ZK3duc0nD3/wzejMRjgf1McRwhjKXG9cmKGRTksaa+rmvHedYWoFXmdcVcyVs6Yc28Wng1E9kJ/g&#10;JesIPHY/YN3DHalsIWw1Uca9duzC11eyWbwW99E9D0ZOmcIJRTxqnMslSqjm1D4cIeS+kY4M+VNO&#10;HRy5LexmdhG1xTiuuW8zcDwAN+fwxWxdjy4Qfv5aF5osYorxPWhTvzrBlKtzwUM5Gho8qStzOWDy&#10;Nn9PB/sZ6Og7LslLnTuXJ6jPAjzKNy5Ust7g/Pcb0eiAg+0exrlHdAsfQLw1+tWR+G2cSMcV2IWT&#10;O6pBQ0eSu593NXAYGltmAgD/6A1aFry0NiJH78wnjo6mXOAEi0kfDazLhtr8m4OpdJrAiXGmm1Y0&#10;4BdbH5YY6A302xpT9wlf4wTVtjoEPJt499E4Bjvu545Bx8nTiU2aw0TOR9YJI4ckKyYkYcidtuDL&#10;NjZA1aATJ87UzXKYAZTx9INlP/7w7fPsYphJK+qWAwxJY93UJ57yjrrYOplG/SRtzE9GTR0vAEdH&#10;V3KFMBPl4IBLpSbD2xzmUoUqNYEpnpZXGd/1fj2smIo1ka6Ek1cyw6XBcAcaCxQwF0EfgMGXDurx&#10;2tVm7A7vRW8+ijaEUjnBuRgslAfCrocioiWYnftL4Jg4tQUYVRzmL2LcJ3g4GgOHzFVNQ3CjboEx&#10;6rBb2Tls3VYnWlx3QEaP18g4TIOnR51m9X40nnw1Xvypn4uuuw/hDeYa3SIUh8JBMDZp2KQNhJdG&#10;tqq7R5m/7KGiKM/LVeNRKW+VGeTiqhNycnw/fuG/+xvxzrtvxwhmHuNgqNxtLsumQ/J11a85ONDA&#10;WudiPHSMEu/ko0HzeTG+0lHiexXv5ZpwgBevKm2/8d53Jcqs6AbSOKRbKa/k42la6+Y7T8uUyczL&#10;e7/T8AtPOUxv/ubjvad5eRQY/Nbyfedv62xZpdzH0xXYfe59+cb0wiJ+fC8Mvi/flWuBx3cFBk9h&#10;97nf+87T9CUvB4YYLe8RydmsK7zIX9IBPZK/3VnI6ST2SQ2gzWx4EU898WQ8enjMc/iAsh0IqDH3&#10;I41PxcM2/fVyAIv6p4FicPlIl5bNnX6QUSMVeTC7klRdGG4VgMYOyqYiVbpz5CvRTPaLkX82FfI+&#10;+x7VAsiw/i9QZMSZkc4W9FZZkTJtNn8qDcvIRX74LOGmDjb5GYlVTX8qwIoeLXSGAx+N2uvycX4j&#10;/dEfAmaEiErVmHdbRBAYK5t23W3Jkc4aZ/fJPk6FZ9dTxBCHZr8/wCh10mFYUqfnX/5EBgDZP5x4&#10;rI5yn3Lqn3QBjtGdt6J29hCjWRlr5VoEeG89dSyyyVr04Vikk0He1q+a5WEq4Zd/+AgnJVfEoozs&#10;96yh7I2YSAvJqsVKUM4ryllRvstx7rQ2cRWPfx8aOmDrDjz2YIRR0EmizlQ0Ohg4u+k2qg4MItaA&#10;ssEvBtfpWkaItSXyB50fbdy61G1Y3TK3Fp+92SKCnmJIetEnkm8SsWsg1dkuX4l0Jq8Kc9PBXXkP&#10;NfjWpvzUT/DHlGgObowJdVnyLjcrssrk1e3BB9BuCYAbcCDe0lByM50sokNEbb7KYdNAiTTK0grd&#10;7Dx5cbpBb7sFqt2Fjpqsk9cM/m8Bw2a6iNmFeh8aXqALxT3/XBHNZVNtZtbQ51LL0MNGz/UUu+Vc&#10;aE59oyV5bK2g00xepQhAHPHM1cG6HXRVB56HvsLmjm3KZE5ldJS3fAyaRAUP8rQdJvvheeaSm/KM&#10;3IW05TldN+Ird+fxrQfAoUyQnzY17QV1y9Zc6qaz7gJR3quHlH8HprXgD3lVp9d53Wmcr1y9jnG2&#10;yQOFDgH0RP2dne8KryAgrCqoosg0Go5m09CrrFy8gzIqAVZYzJgvJZBKzTz9TmUo018HOT9yqxMH&#10;84fRg8jQFWbEyyL/NR5FNl0Dy9x5jxpmIo7FzFWtyJb8jKLtozEyFAmyzRSFaSTjRHBwDvG5XsIg&#10;3BraHowxwFIfEOxc667jaSz0s+2teLJXj73rV+Oln/u5aO1diR2UaUsGpD5bjS7RcyebxlqO1ONv&#10;A8L9sz5ZJ+psfT387VE9+08Phd3BDTmyEHyfPHgQf/MXfiGOHz6IM5T3Kczp+tjp2YJjlWrugUx6&#10;s5XZZfJioD0lsgMMSrleTVMMc3nmb78rBku6pDIX55enjOO7/J24q5Sep/d+42G55lfeWU56fzIt&#10;v01nHh7lW9/JKz43ffIR9+bjvYffybAl71JmcQTMw8PfHv42D9OWPMxb4/q4YfUQPr3VUgedmVKe&#10;acxD+CynwP74Yb6myT/S+L2bhnhmGTyTDk7hUMEBfSrsFcbbecuDrrMFmnH1yvW4f/qIOCwFJnqd&#10;XnQwoEbJRjujBVEOzpjjbjo23bniFMak30A5wzNjN+Lfdv1tIz2ySG/bSIc/eCtXtOJ0BLEwKNPC&#10;p8KxDOd2yoMUyRdGutQVOdfw1jAujt42fRqjrEPVTeHayRpX89R4acxNUe1IVAMPRpbQCNrYf2s5&#10;1k+p0DDkcr/qEc4qcq5wpuLDpSQPeAajopFaTdSM9XgELHfm9ZhstuIMWT/c3o6DVi23ZB0cXYnn&#10;Xv0UReicfCQL0q+qL3lTLy2cGs3tPaf33o3VvffJ2jKhI8Ykx6lo/NDojjjP1io+0LDnFLk03uIR&#10;ZaoBNTBBddYcO0NCnY7sUyfCctcxR75vVpzyy2rEb7JYV62F5rshWttgGPqdTezC59sEBdiTOBlO&#10;iRZxXMOuDeDh+7rBDlcRvVVDBuryoHTFCUDnuob73XUnpjh0Rr5T9OVrNxqxD11TZxGOdwY4MzgD&#10;1TQ78Ao88kpvu09elV5JRyzhxNjJeDb1IgsrTvfBz7E2yIR4xQYReRIs2Eq5kWeqrhvrCTPkzmlg&#10;g7KB02CGvFru4qaMoj+1ejoCc+RGwzodjnI529zqEedkNhynsdawzsbIO+lcYjZ5DridZmjLgLAb&#10;KLrDlU7LHMe1tKqqM9W1dg2sKHNDlLy27x6noY/+bzSwNS11i3WG/hhnqbya4wjA74q/Bjdbb8HZ&#10;xoAPZ8j6O1BSjKWOsqbwi/tznAPvl944iYcrm+ArA59RM/W2qytXUuNeneO7omOqfCjNZ7wzIPWa&#10;1uP69Sdft938o5HZHylegfAiAQU3QQbpKoEM7QHMBAqjLONITftjVF4aIPusJIa1NR9HijYbi/jC&#10;td14gWtXhsMjbuMlirzsRwPBuYoX+aV3JpNTcgKuV8GJacJbrMcZyu4UAb6NYnjAdyfkP0eAakiB&#10;0TImKx0Id4myOaVFHR1Qpoy11pPoApuDvaLTj/4PfTFaz38yNyTvI5RberooSdc8th62FNiUmIIv&#10;ZrLeOiIVDjwrRek972VOq+8VmB1soCTLsA4Ecb/nv/ELfyM++OBunJ6P4uxsmJGTa2FrfCRYNhMK&#10;L+W6GIYMbnTWRdk78CcXIZFhSGf2pq0MZNUKYjoXy/C3rSACJv28VsP60QF8a4Vs0nOqVUZy/DZi&#10;9ZAXdILKfcUXlYHUCEofn8t0vvN34aNiiD1k+mIYU3FylAi1pPHevIqC1cB6X77z8LfflTw8Clzm&#10;U8opLQlFCDTM5fB5MeyeGmW/qXBXCZBpPErZ5vdR/TVmVZ3liQqfRrIobf6MVlWWKglnBWjoXMjn&#10;wfk5UUwrdna206g7ataFVzToHWgl/zh+YAZNuhgiS7YFRYF1OkwfpSc4KugdHMqt2gKjA3+Rj81z&#10;KlHBS2GnzGVGKjo/laMgjNZL5YjnSUKiKvEtF2O8FJasP/yaUTbKml/AYFngW/go24iNDPgKuVYe&#10;UaxOndQpsZ+yBswafYIShZCiKqOnMjVaXdjHliZTI8r7JTnphBrRGvlAMsfwnCHXd9zjGcfcFgpX&#10;otrHMXFK1fb+UTzzmU9jsNQU1rnijdRE1JP/MB7QhXqt0C2NoNwHD2N0+08rQxI4+MiGLW3LlQPm&#10;gEP44R/rWQYaqW3SeFHXHLhldEth2b/OnyJvJZJPqWOux0z5rZaOrvd2h+HgKPfUfc29y0caWm/v&#10;9GJ3ux47GNEeeJiD20eTZYzAhzSvy/8YQadOUTi4p16Up/FrEC5O55t4Y7iJMw0MhmC+NYmXeoO4&#10;Dv/ViXCdplaDT/rwnI7jxnnG0K4DfVwiM9dyRyw60sx6WGfXpQbuJt8e9utxrd+KKzgUu7vN2N6r&#10;RR94F+IKXdaAV/EggAs4MZK4kTE6v0g+zggR2F0C16DJQX/i0NW31FmzKekbA4yyzfd2jzqgS5wb&#10;l61juFjHOVHvGG/AlpQt8OKgM6CGfwzQkFWb0efgCpJUa8QTamOIax3Q5PoX4Hewt8czm6/xOeBR&#10;I1l3pgIzRNfQVDlQf4JbHc3c2Anazsg0+UGZyfdQGxoDVtbFVlydmQkOyrC2G7/37iS+dm9COfC2&#10;QRgOhLKm2LjWhl2uDtisgl7htcuwspuO3eBR6i9bnZy2msbZPmevRcF6yGieRVF59X05VOwKu89L&#10;Os/0sIHGIfLZcW/FnAJChWxOBpvxzO5W/NB+J66uh/pN0QFxDsNPg06aVHBCz780/hBaz5vccOqJ&#10;JPGqDZwegdj7IOl9cHEPBD+CQYf1XhzPanEOjdpOcqdgR9unsiQfBdh+MD3kpnyOx7Xs7sb61gux&#10;/9qfi+bOUex2+9ASs45Csrk7R3Faf+sFXCI0M+KZhwTwuUfiTYKQVrGW47O5JCkEocUTBLg4O4v/&#10;7q//9XjvvfeImEcw8Yz0Kodq6kKJMEvePsv+MA6ZXsPsUcqtvD1K5PtibIpx0ShJ9ITtMr3pShO0&#10;dNUI+p3vNXzmVwaC+b1lPn6Yn997NY3f+p1HKUe+MW/TlGtJa7neW0bhK6/moRE0rTB5mNb6lIjf&#10;74Sv1MV7v/Xd48/kRWHw6je+M42n6U1T+L08N43PrZtwejwOs1d/2wSVDtTld8lXPDe/ghf7lSrD&#10;JzxVHcfUwWVBb968GS7hd3Z2TpmXXQfwlUtVKld2a+gA9zHYtl7JuY4A3kWWtuCjxBv3zcv+6TSI&#10;8KreoFd1uODnIjykr/BDQfChl+RRZMIZFyp14XfQlkYkZVBDbpkaI+BI9k16Ym2RI5VWSlPyNLRT&#10;ucInWa6hJOmbGAcXgVDedBrMPy0g32dkj+U237kDzQwpUZd2vG4wyDZNrjHKI/K7Q0QClnJVNhXX&#10;fr8dO+IKRfrKF75AOVWkr0Eo0bwnyKhoBqSuIOjc5s3pSZy+/afaJ/KHL4k4jdrLtBsoAXhodqtg&#10;XtY7neOKfgYPuQEJyFXCqWxVljigbuLNdR9sQTTAyMg78YVh0QbgcWgEACz1k/iowS8djOD2di0G&#10;TRdXqqaJTuCVYxeycc41xqklelImKMym5HUrtxsdgve3x/DEwm1Lx3GIMX7agYg4HO441RygGxRf&#10;m5PBm2o/R8RjMNeTM+C2+XoZCx0HauMAREd2u8vWaqvNFcfeVssN36NvV+Sx5Yp4OJu5zgGRdtUF&#10;ow7CVpCLekxZWUBHl9sU5Ml8lNG6kWejtU2eOOUOvkJBb5FXA3lI5xIr6nSmho4NhndqqwwGs9VF&#10;pjF8FBHrqf303RyRrXwrM86Y6HQxyD13psL5EeFiS1oCs7xgk7aOojSSfM4KcKlSeTiDJomJHanN&#10;69GE/2rA6uDL7CvngzqwKUdqaz5PXhlu7cYf35/HH793GnN5Cf1BdqmjLVOeadtdRLnJj+AlV3O7&#10;1Kk+SxmXNimn6mF0lC8PDq7mlpFFUcnofmB/4UdRlkBp7e3jrKIlf5vWQ+b1WVGiRnQ5lQkPABqT&#10;BcKIkG831vG5K614vjGL3uKM70GIwMF45mfkpkFWKPSikslFGnDYf+bScHqernc9Jvw9h1lOURAU&#10;bYtKTBf1GMOwD1EQxyjPGfeYOq4ug2cam+4XMAVKG8K42MBpZy8Gn//zsXXz2Rj0B9Glflst6oW8&#10;Xvov1C9FEDjykkogo2QO6y7uxMWHAg3OvBdmRxHm6D7rCawjIqW//bd+Od5979149OgkhpNRzGVk&#10;KlHmgot/8xSfxchIXN+JZ/MuZRdjXvBfwYDTwW/PQk+vfu87r8W4eNU4mJebRUi/wgu+L4aufOfV&#10;vIrx9HcxSB4+N535VYJTfW8ZJY35evjOe0/z8Wqax8sqRt+jwCN85m8an3l9vKxSjmlKGR7C7TPz&#10;LWehW7mad+Kb+1KWV7/zKGV4WG45Sh7W36uSnk3V00lOkXAxGFt9NKz3H9yPJ554MoUxlwoFPueC&#10;OkLVAVEbyHs+rJZNVQHKr65q5GDJHSIPI+6LOUqcSMgBLBT9IT/qxOWgLU77hm3e07wDVJ52RzmO&#10;Ikdzo4zTOJOBJ8WQ3nm3pjGK17uveM36iUbrbFnZbEcdq7ET5MXH7ufb7bjIiIOA+NYmUgyjLYFV&#10;NM3vPMUbeWC0cqAVFXbd7QYe85ahyRI+wCAtqcM9I2fgIjhH4S3j2t52zuZoo8yf+/SniD73UmcI&#10;XBpnkSG8lgB8a2E18kVXOJ3q0ZtfRdEM0U/yjnyqXFT8oXOSC7DoTAkTz2y5cI5qTk/j1NmxCDfQ&#10;cEGjKpCocFzG48AJlWNEmk0OMOKbNUZ7o1EgyqRcDTycRaRKRN/iC0Lnbmcr9jGmYC86yiT5LZbw&#10;yIQocrpAJ9vSuImOdEIXby0dGd6I98/m8QFImmOMt9q1uIVT16+tCC7Qu+C0PqCO7nLm3s4Y/OWI&#10;/CUKuFkCv6OxbfZ296k5Rv/dccTXz9fxlfsjzHabqB58QNs5REDyEqctgpimrTstnBmXXMZxk6Na&#10;fY0saShO3aKz7ZoJOlPaA7sflSEdXPna6YE2hefSuGBOmdDBm6Kwt9DPW50BOLJlAHrCUw1HpQOD&#10;C/IoY1AW41k5mvK0tHJmhFZ8hm51XBScm/xtmpE4hLaIAadRK/nAO9osbtIxEI41/J8QkcaV8Obg&#10;K1uXKdttKsfrZpxvDeKP3r+IL711EqOa6yOQHzDIT/Kh3ZLypjpBF77okdQPlka5OS4DGas2lhFS&#10;bTG8ZYIrV268XpS7GWZGfJSGYTlL4S4fZgQAANDmQwXoUXnnlREQADv6nYtoM0x9VUUPRskv7LXj&#10;hw4bMZidgWCUO4xr09KWYT1p03MgbTXApfIwzK9SgpWwSBTMP0IDmhC2Ab+vE+VeRQnsorhqG3cD&#10;mscJAn57uIh3R6s4gd0viLQligMqFCIHO5xCrNZzn47Dz/7nsenuxKCHsoOBVFg98jRSEPYkGgjN&#10;lgCuWR/rm694B9yVUuAJyDYy13vMeXMwoIjOwW3U55f+5t+M733v+/Hw5CS946nGhHydYuP8WT2q&#10;Yhxkbq+emd9lOV41EElc3/G9eCpGSxp67/uSl1dh9yzPPEukqoEtTb8+91vz8p15e/gs68/7cjUv&#10;0xRYynNhKvmUZx7lnXmXUwNsOq8VrcVvtSBI+d4yvBZYfG/a8t7nJU1xUsSR6YTRw+el7gUGj4Kb&#10;Urbvzc/vi3Pgu5Ln4/B4mK+HaXQqSzdDGlXrZN3w7F2YxMPNNnTGbt68xf0k8+yh1Nx3N6coAhcY&#10;zYFnnV4/2imLKGW+vdbFqydvnd6mRsoVopCB3PBFpc9fjlMQ3cInSyJP8qFrCujkabQrmE0N3eBl&#10;FUlG0hpN01AHHQYNjO9UOioSv0v5pACqRRaVDOe8WWDPyIYXrpblFoS54hXfL3jmfskaf9/l9yrY&#10;Nc6lkeCWTczTqKkjNfYYIeeinq4b8QGKekKFh9MxxnknDoCrPxjErRc+Ftv7B4kvdUc1QC6rnLTK&#10;/nCb9aULNRNfd7/7lahNTvg14llq6MqAYmizKZ58cpYI3+vgZD85vFD1E1bynWtz41hQgSzLwX0f&#10;Oh4inrRG3EVX2v9fRZMCB0/wzC473mb+OcfbiA0ecc/mWo+ouNdANmvRb7tBBQob2EazVZyPFjHP&#10;BUGE3nzXsY/uujdcxnujM3TfVhxuD9B4ON0OfgIHA+kAjXkZ01MsL1HpOnoEOo5tIBhRX2za8c6k&#10;H7/3YCt+7XsP4nffO4k3L8DXCH0L3A6ibeBsOtjK8T+dPnpK2ejsRr29TcBJNE3EvpLG1MMpdE55&#10;A8xw/e0pTtbp+Vns78PnPM+WC9eZcAQ2ET9A5QpiDeyGkar7CFzg2I51JkAiWggaEx03OzEjqJvh&#10;oSxq3RzIu3SONHyVMuqpcYMObepmkJgBGUbb7YJx9/O3siLxDIgqksGTygzlT7Ewuk4pxzzMFfBs&#10;QodOs61WXCx6cW/Viy+98zC+eu88wAbOBZnxvTKfg+9a4MJgEp7JkdjwTTmyixQZUk8r+5UTXOkz&#10;D+9TMx0dXX9dJSMzlzmx3qv0HMjlB5VAVgrJMzOACKYhKe8qodWIW2Pn7c41lHImDOGk+N7WML5w&#10;rR/XNmPuUYykWyyoVrsaPGFkWSkAlBuI02CpNBJcCnHxBbi4Msjc73Me1NdxvVuLw8YirrSXcdic&#10;ca7y/QpkTtddIux2nMMIG4g6zzxslgRxjV6Megfx4p//+djsXI8BHnhuJYfmcxoDWKiUmyLEbQo+&#10;cBUU21SVfQb5oFKM6akLtw/1nihORQP287fTpb7xza/HydlZNtUonlXfnqObERjTcuT3HAXfEsus&#10;zLs806iKfw8NiN8UGlW0qwxUfpt0qqJpr57mJa1L03J5X+AvhkcjJROV73zuWdL5vlL0FdwlD58X&#10;+Dz8phhJ05XyZU4PHRGf+c3j9fG5eZZvfVbK8Zmwe+935b4Y1oIH7//suwKPp898Vwyxz/zOq+lK&#10;/f1tGn8XGH1WcGxahc6mLZ9Lo2xlQVY63R6KsFqwRON5/OA4DjAsrih2enoao9EQ3qq8bXk/V6Hi&#10;cErPDlG3ugSIouVytCh7reByfBE9jDUQp7K3P815uYCRykUZtZmah1ylhXxa4VelqceuYihynrZH&#10;Q86NSi15OqGSZoXXuTfNCofI74jeXHVqhRJFSCkTPqYMP7Lxzwhc4+biClupQIUCPobs2osN0aSR&#10;ki0Ai/kommvqQN2XY4OELZzsejzAwR+DjjE02h9048j+eWRt59rVeOLZ5/m2wHgJIIf1zJ8U0qA+&#10;/Eq6n77z/di6uIOMgydwA3XAm1GuaXT85AXqA341FpVi1Zmw3gCsDhH/l3XzcHnLbDrl6toAJjat&#10;9VcJoI1SsYtNXXrzt8Uw8yAr96HXuVhQ960WRpOIESUV7UGbE/vXXccOem7nMng4m7mxBpH0FtEa&#10;tOygX2YYwHcuxnFxgQwB1+BgD4OIjoQejh7JQbxY2c0Sh5xIV/2MhKAj63G8aMW3Hm3Fv33jYXwd&#10;Iz/qbgM3fNzuxaTdj1PSuBHFPs5ycznJ7TLrjuPZ3cnI2o0kdLyMnh3Q44pfG/Bhv7eju2Gm5H8e&#10;Z7Q6I3Kv6YzAX071anbhxxbleZUE6lbwJ07QItB+Fe+ejePuvB735wRV8NkF35/M6nHnfBa3z3Fw&#10;ZWhwaWuBCzrNcOiUGXe3Mnqt9h6HFlztHlGu0oCCFx2caj0JaAa+HLi5xfdG6M7/djAh3ldcLBtx&#10;H5x/53wVv//Wo3jj4TTx53LQuU43OkO+A+QcyKd8aIjlCXlTGUu9w9VkyqF6335udWE51EdpnO1z&#10;VhGVD1VSJUHhdQv8SPlUylHG9sh7nhl1faik+FbvPj1WhNzdpNyH+ZP7EBi/JDvYqYFGUO/W70Rc&#10;RqDkhUzK1pmPVwct7cBsq/k0OghHj3w7MEifaLntYIoWCKhLnllsY/h3Qdiei+lDVOco90CARFji&#10;RTutwPV0N52DuPFDPxa7L38qWgi80UluxkF6apH3KfHcp/Bf4sKjwkNlrDyq95cJrD85qNTURDln&#10;kkjpV3/lV+OrX/1KPDh9mDvXOLze5fWcBqZQp/AAr3gvGzuUfok0LODAoxgF8SzNjC5L2W4kUejk&#10;4VVDUn6bzm+kcbk3b0/vPcq9+ZhGheZV2OSTxw21aTxLGk8Nkmkt8/H8y2/TF2MoQ5qfz4qBN60G&#10;uRhVvzNfv/Xq4XelL9zvy7emKd+Z5vF6FVjMz/KE0ZW8vC9HSevh98LoN6ax7IJ7T/MxD995X8qr&#10;WpEoB1DlAacaOcgv+2LJX1qbVjjPTs/TQA+IqE/OT0nvtKlORtvWSwHXUBnd7AJr1YJVj+1utWG+&#10;zXz2CSd88JnYcYyEWilboaiO3Gy0JjxpKDA6RgT2D1YRN2Bdeu4JsUY4c5KPoTHp0nBc0pjUOA/K&#10;6qUTT+Sb01uI5pD65MHsf0Xm7HdW2TooUsVnk3G1CInwOcpXHsXqIo9Os3HwJSETH/CC/KTH+aYV&#10;dzDkQ5JdEJ33MULXcFZcz31w9Siefell8vlIL5Wj+k3WnM59VWFSaIxvvxur+2+Ar1mWY1Rk/6Br&#10;yauIGw3HYlQOSwkS/NTIMx109Es1tUreUgY07+JK/UlCy5Qn4HHrnLRIRwdK8Ey9IV51gBItfLdu&#10;rmPqPgA4S6LAfm1bExzYujAI6sB3sLgLIh2A0wNk3s0ZTtEdJxi6MXnP4Jlo78R0Mo+TMXn1dok8&#10;54Fvk9PVskXCfmPpgEM1X56D21p8/cE4/vC98/hggt48GMQhlvxKayv22+sYcB2AB/X4HNxMuF7p&#10;GyBNYu8K0TI4c760AYitDuLJdarr8LZrk+deyTUcMoz2CiPsgKwWzsfU6H/iGgEOWoN/mwRoyITN&#10;1+KgGkRpCyy2owme0Mkb8rzAQTjHuXgIM0xmzXhIPUeUs2h24+FokgultO0716/l+6l9xDpg4HFK&#10;ee605Ut5Wt1hS+bSNQfyT0ZFXpfATpS/kHEI4GarVowwyA/rg/j68TT++N2T+PrdR3GCg7DEiCNa&#10;XJEnai9NdZKztVSZQT5nOGIyn9G6eq/SQx85/p4uCqMD4aDRqrsInclXaZyXKoH8qFJeZuJVi24m&#10;leBWDF/S9HpVE10RCJ95pMcIkreGE7wYKolB3Afhnz/sxo3meXSJll0JSAfUhfqraVl86xQEYNBj&#10;BX0QFxYmn2KUnFTe5L3MnN6VBIOTVUpOTK+8HgRqjvHG51Fgmtsoy61JjoTctvmG711XF3GJ+d6V&#10;+MTP/HzUtvei5ZJ3PG/X2sCcWQGDz7LoFEqRZx2r+lIuL71/XCF4pGIjrS0BXh3d+U/+8T+O3/md&#10;38npUlMEfzKdUTcH/lyuzMV3th6oeDU6Gjjp4ZlRDkdODeB3MSyl7FK+Bk3amMZnwmq6ktZrybO8&#10;/6g+Ff08haekLel85n3Jx6tlFcNYDHaBzavf+61K3bReTetpmlKOv/3Wq+n91nfypM/+z2AueXl1&#10;oRPLf7wOHmmwLr8peXiUupUyyjem9yj8XepR6uX1zx6mkVa+KxG+i1o4MlPFIlwZGZ+cZhOX3T0K&#10;qX37fuN8R43Z9es3oG8thhfDNIQD3msc7C9zatJ4NI3tHooNJe2I3jqGbLeGcqMOTmPUsUzlw7fy&#10;ncbA5jWVu4pC0F0nIKe2aHR8pyGgDtSOdN7nHWmV+0px+GGFPxRu4qiyctWgFxUp71ZzjB/6w8FL&#10;RBtGIE4tqvqyoTPGxLrlRhyplCr40MQZsTj10WjKVbhAEpouUnE3HXxEXucox3tEzic26ZKHS5pe&#10;2+7H7s527Ny4Fs987CVoJjwVzxV6SU3v1SVGzhpFu7O3zo5j8u7XMIBuC6re0AFc8c5pXChR6qP0&#10;i5wSMSePcs25vihi8ea0KqPtaioZ/IGDY/RspK0C0RhnpE0dK/xS+KUzlPxGHhqxxOUc3gAHS/d/&#10;zjU8l+AOfcw7C17CT44Otpxc8EI+08BAS3etehsLvGn2o90YxIpP7p2cxRAj02x34v3xo6z7Dryg&#10;nlSnO4d8tGzHW6eT3GziCSzyczuNuNmrx1P7vbjRWcUN6PZEvxVXu6vYaeGMaH6obxO+u7LXjd42&#10;sqmylDek4aYaayLCkg5Oy9Mwq4sxci76Ystnk2/sPnRmj7y/IpJdjv0enkB/53KvtnwC80ZnGHx0&#10;wFtvPIp9dH6biN0mdZCD0V/HDHwOqU+97cIi6gs51Gb0KQ6DPIyhw9FxPEf1UjoAI3TzN1zMVfoo&#10;m479cRU4dATfTcDp107m8Qf3pvE77w3jO6fLuD+Ro6Rf1fKwhoZOx5JPtNTynjpEu6VzR04UBw9i&#10;cD2KnnHsVnH2jeBtsfLMSB4QM7V9zkUZ6dGL2BK5tFA0NgGrAEr7eXZyy56U4XdmnsCgdFI5kKer&#10;tdQ6ek/L6COYnzggau6No70YQkjYlLRghCx0ccjHPDj1XOY2LzhYwIxkaYxVn3yNtm1FAg1pmx3c&#10;JZJsGnaovJ6dSkU0O9TeOXWtLYQBZGzDaIM6+eCpHWGAl+TzxBd/PA5f+gReWQs6t9JrSYVFudkc&#10;z3fCZfYeBUfW1cdW1Kv1N5GIdd6knpoDwexvd6DMb//Gb8S//pe/Hg8uEBiIpzDbjKbitunQqWfm&#10;XQ0gkalVktUAhRykQP7SREPkUYjvKY0UVA+vBUYNj+n87dVvZQTf+U05zNfTvKS5aYqh0+h4mL6U&#10;+fjV8nxXyvIUFwWO8rx8X8o3jc9MY17lmaeweHg1vVfTCZt5lPp4FU6/t256webpfcnL03Q+K9+Z&#10;3nyFrRymE2bfeZi2pPddKc9DeCynpC/f+LyUaVTqJhUKp/2iI5SKzdjNFg4OtHUBkDY850BBaZ/9&#10;yt127HQx2PCaG+lfDM/j2vWryYcahDGRDkDE9b0DjDUKgec7NdffxjDgjCr3Ezx5Bw+1kL0td+RB&#10;IU2QB5eETHbW3YQ3XaxfBwLWBH6b+DXE8LR1zMEwhffBl8puY70qxZVbC2rkUZbWVWOXA20k22zi&#10;1ADEAuOvygPHNr87EEoj5NREZdpyqoFTwCLtyR+FgFM9SoW0ItozbsDW5Xr4zhO/R93u82w00eFv&#10;xOGOGyRgZKbreOXzP5qDthxUpnNLxungK5U5fYfn6VQYQoKL2RA5fONPoj6zzxkaI5NKXO5fTASf&#10;+1qT3hYI6axSRcuJEsqE3ynLOuv8qKBzGim/pRXcyn0yBCfP5DPKd+CYhjlH5QJDDQOTWwnyjXna&#10;BCwe6jb1ShjTSFuQ4J7udb8zYkfHyT9OoVM3IVWxAMeni3rcu8B5iXmcwSpL6nLv5Dy2wdN+u05Q&#10;BK7HYwLBbsx0pHSQeLaLiB+1bPpexyE6co+qDzC+hxjjaxjlK61ZXGsv4lanFjfbtdyI6Cq/t10h&#10;rFs1/zuQb0XAITSB7nbVuJxqZDnqd3SqKj1lw1Ru7oJNqXf60RkQfYMzVwNzUFhlPdBROKE1V8gj&#10;n60VPAUd3EPBmTc9HJIOZvGgHbGHY3VAZH11B/mnDhMiaQdurY3YsVWuqpgtRYuqy8w59Juay6GS&#10;A3JidwQKwZ7XODdg4j6nUmE3OuBg2urHb7x9Ft8fL+PMWUI5iFg6cwXH6nlEmkfyShUZO6g5+ZDD&#10;CFibKCxFV4gHmCIdePkyA2D5T6dZ+8CpCGbqw8NrufGFwBclozIqylTvxqNqkrlsJiWNV5nXw3u/&#10;qwoWKBndZ+s4ApE/er0TR+4pCjL1Yl0BLPtrYUiZt1IKEpFKUG6OtqPiGvEev+3Tsj9NQbCpzxF1&#10;Oezer2Bud7rKwTcqH4ihVyW7YHmJNFBYjW4coChdZUlPrXvr6Xjlp/8CkfU+SrMNISqnxD44FZlR&#10;gnUt9Xm8bpXi9lr9rqIJWROm4Lmej0llqLe/9734+//gV+Le6WmMUTLO1fRjDYZL0BW8WbYGSOUt&#10;zgsdPMWxxlqj4OkzYSgG10i7GDifScukEWl8V8FbGU/vzUMmsgwPn/m9jpnf+c58LNc8feZR8jB/&#10;r0asBdZiAAsc5T6ZlXr5277tko95+97vClz+9ijfeZQ6+Vu4Tet7y7Tufufh7/KdhrrA7dXvfF/K&#10;8b6kf/y3956mK+WWung1vTgq8Ht4X/K1bO+NTAv+PaSBsCYeyUd+nxEZ6vg6p7kHXx4/fBQ3r12P&#10;+/fvx+7eLkZoFBcXF3F4cJjRtD7axXxIxN2OXRRbft+p57SbHgrAUcwqgQ/GyCuasCv8oxlOADAV&#10;owCfumyoBhYRSHnJSFXuQrnKzxobhBJ8gGPSWx9F0TTiICM5njlKWye01eml/BiRb82JVJBTiuNb&#10;m+rIky9V0PYpaphd0L9a8lIeqmQoHeBU2xp9lBQCaL+gzsCSj5YoxOPoxm2ckBkRpi0JT1w9jB7G&#10;otPqxfOf+qHsGxbGpJ8oBnZzhayJcuvkRv1Gxg4+Ovn2H4AjHT6go66SyuiGGsLf4Iz6SG9pVDnq&#10;yiK8Yr7oMAAkT2WY73Gc6s7P1kBxtR5EJ+BKfYY8YVHWKxwB8l1i/PVkRKlNrbYY1usYi2wcI09o&#10;twCPECtxKN277T75yp/UD5znuuQYYVsInR8uLEvyOOaz2/DMnfMFEW0vLuCh/dY6furp67FLCHNC&#10;/e/Ot3ius9eIUW2XsrvR4vmAgKUODzmFS6PUHNgygKFut2IAv203a7HXhlcJcHoYe9fWrsbcyAtZ&#10;JXSviIYPsnbiX3g5udNgu8iUzuGWzc4aSeQSYYlmrx+9bh9jjJGcT4iAxTW0h5fkj9WmWp9Bfsmp&#10;VPyJizZR84AiB+B5D4dlr1WPa4Nu7NrVuZhEGzroJubiIXyv7dAByJ3MYAzEJWlll05FY3WCARN6&#10;AJphXsDRIL58fxan0KVDZC6H6OQaRDkVUn7NJmmAKzrAq/ohZUcdIz9r82RGMfOYrlGmUs7MVRni&#10;t6tBqi/SODsgrCgyTw8zVqmo2HyXzWQQz2ggBSCBqSI3f4s5lbbfC5CjMUVuD+T+8NVuvFg7i6bN&#10;QY7GtMmMvxwEInrg5cVcA6TSUBmgUEGkzcEdypX4laIQkQowNEVo3IRd5WbTktG2xloGEA63mXMk&#10;xTiAXxIZVaCsjL5HwHvzR34ybrz8GZCAx9WCCpTrYg3WPo1uKo6PjLPH4/cmrH4Woa2UtN8JoB7v&#10;g3dvxy/+jV+I9+7fizOYzgilm9uhVbiVgBKzGAqPVBBkXAyGR+KX4/HfhcBZJod19ijfVvSp4Pe0&#10;nGJUy1HRtWImo+QSOfu933hv+kLX8kxYfV7gefy3aUo5pn28jo/DWOrgs/LcdL57PD+vHl7Ny/cF&#10;Zg+feTz+nfV4PK3PfFdg96rhlXct26tHgf//rOxy9Xu/8b0wmL/PPC3Td6YzHw25sJRm7+paOSEd&#10;3nkvLOcX5+lp2/d1dHQUJ6cncYXrhYuT4M0//dQz8fDBSSyIlmbradzcRalutuKcCGGP6EVl1IL3&#10;sVVxe9qMd5wdMSVv+Z6o3YHItiilEVLekBUNoA5yx35WnSd5GfnKqMEfKMekEX/OisgIgbrabFhF&#10;pfK8Kg85pz6mzAgUvLiEYtUPealPcHi7RDY5EhqdUfW9YvQwVtlKpOJSMQofqDZyVvb5iRzXqXMt&#10;HmJMHmyaRC44ZeDuoNvJde/ns3U88eJLcXBYjdhWo3gYLadB5k95816Hfm1LGnrp5Lt/GvXlBfXC&#10;mbU5rkquAEpoYIK3rTMvclEl+YF6Wh3zMxpTzmGEdFRyu0Dfk4Ul5ngx3uvs5w5+GGkNsf2w5pBR&#10;L2WlM2AggzE3Wsu1IdLoQb/udrT7h6RWgc+yRUWD7k5LGYmD38DQ6mw4KOsYHN3Debl9Oo77J6dx&#10;C8v1X754JV5qYlCJhodUbbFGDwDXcDHKqaZ3h6N4/3yaU1LnwLpy3A6GqUUE38WI5t74OiIudrPG&#10;SIo/acYz2AF4KnyJBwm22dKgVjqhagmFf3TEUucTpDr4FwPtyou2uqB8cUyqkd1GrUH0bv/yYuUK&#10;gPCS8s2HcArA6ywRiVJAGxgcGCzPufJejci4rWGlXu3VOLZr89jGWHfBo2vcC6Pdn2476lgD5703&#10;GsgNoi/vSi8XOOmCgybOgatD1vnueNWNL98d5YIoORobntVOKLcGG/K3Ml90V9EbRUd5VS/4vOgO&#10;vzVt0RPygwPJfK5jKM/mWgO8yXnOjysVlba/Pd2hQ4teFSgjIagUppderfhTGYiqbwbgOQSEMni/&#10;Fdfqy/jhw4grqyGGNv2YNLB8gOABlsoKQUJsFW+IprcJA5DGOZ16+ykEUtb0GPTsdOcb52LCSTqb&#10;ePB9lARCwzf2+ayIpofQdQxZL/RGSZ/NRgji/OBKfOK/+Csgfy+6IsRRghBFgbE+Mp/94OLC02fl&#10;KDhSqXDJ+2KYE83WHfhGREJ/7a/9tXj3zge5eHzuGoUQms6t1h7Ht4bCQyMhHv0tIY0AJZj3Erkc&#10;fudRiO47GUU4yzNPj4Tv8rfvTGN+nubj6fcaEcs3TWGekoeH8PqufFvgL/e+Mx+/ebyMwpwlTTkK&#10;Tk1vPr63TO99V/LRwJX8fFcMqc8eL9NvNX4l2vUo7/y25F3q6Pfl9L2H7z1MU96VvLyaX8nH+wKz&#10;ZZb7copD05h3uRfH5FQNilEpwfvKwWhcrQp3cX6GLB7k2vF2EV27dg1P31aqarWli9NT6LyMg71+&#10;7PZbMUZXupDONgrV7ht3Ump3r8Tv3h/G6QpcUKZLZm4tqQss5op+c2TZZSZrU+pKdDqdGuaiE41m&#10;4FGdXutnfTL6tPqXZ86iAJ/iRz7PyI8XGtzMBOW8xAl1feRcrEKdjpKxiXJuKxosLD3SMDu3V+ME&#10;TOI5I3JlimdGYNXOSTrsDdJhnBdb8T5R4imGe4zD4taRTSKn555+Pm4882wcXDmSSVN+ysC4NPzU&#10;1+c5jUiZtj8XfXD21rdiPblnCyU0AjZLUu6Bj0sa6jS6/NZg2z+adSbfmiOzbP4GRpvCVU9uQaih&#10;tY+fIDfL0gkR1zkmRt5Hx2zAgzNXeFAZe8rR+Kcuk846cOISGtgNMPNbCl3Oh1kfWxirueUg12zA&#10;ywJ8OCXqg2UzPpgu4mQCP8IPP/vUfvz4UTN664toLEdxDSPmTJbdziqu7Dfjyl6bKHgd21w1yg+H&#10;TsOqx8MzgqrOdowMIIDTMQUrgicXBanp+AGfuHBanku05mA/8Ev8A6pt3YIfwIsOnXzvMp+2EqK1&#10;jVN5hcMFf+tMpZ6FZgvqsyGvpovuYDE11DZyu7e545N0MB1tTaY4lBhzytc+bDCyzjYQn3ahNPDu&#10;HMPQ6ZCHRhgES1tXeqyMMBGw5NO5IW23iz4w6KR+tqoCSjTszm7Dv7VmvDWK+Modd5LTEeU7c8E+&#10;FXm3lcz54eqAokuK7lDPKEtFv3iU5+U++S2v5MlV+yY/OaUyjfPh0bXXFUQzcqNtlxH0I1eF0Qj7&#10;XEA8HH5eBoaIXOdA8iOBTQJw77e5swdAfe6oFS+0ichMB9Icpg40nKAMwVVwsn/Wb5AUv1dgXE1M&#10;AsjAZEZZDo5RyVaCPFfBqmhhXvvFjJzdNN68XQnMaRca5yn5TBUCkK1XMufbWz/85+LmJ38EBdnj&#10;pEykSeErilXj/HiztjCVw3r6vKo/ZVE+ACZceoeIZqwwlP/jP/iV+JNvfj1GMI7b6bmwifksYRa9&#10;wT9LTJnYEdr2MVumylgnqRhqD41PIWwFZ4WvkkeF9yqCND8P36tMfVeMhWk9/F0p4Soq9TBtMXB+&#10;4+/KqFR1L+Wa/vHyff5nYfPqe0+/9b0jy0u6AkuBy2vJT4Nmud6b3t8lj2IMPfxtHv4WXk+P8lv4&#10;hcPDdCWNZfm8wF5g8Xi8DE+fF5x4lHx853fC7LuSVofC32WKWvk+y4BnzF85s8XmjOi4jbxNVWDU&#10;0aU82xgzlZ9bFl67ei0ePHgQ1564GrOTUbRq/Tgbn8XNKzvRc9CLmww01rHT1klqRQ/j8P3zVXxr&#10;vI6HwDVExFstIrA5OHHAlvVFBu1v67QGwImRnIIzHGmbTx3pq0FPnoa3XXtAu6bySFlTDuVzZM6W&#10;oGr8iTipDJgDltzD2sVImhisnCFhHshZk4io1TbyJm+cgVzsQy9e9bmpHGfnz6rGXflJRbWYq+A7&#10;cU5dPyCacxtEN4c53B3ENtHNM08+GxNw+8wLL2QgKVxuvkCGMmLSyUFaBgWgif+XOQr64u3vx/Ls&#10;3SokIK1NngYdVauZ+OBzsjCClX7yohsAqeg1Mjbp5hzt0ozrd9YkWai8I29+py7M5m2+Jep1Iwwj&#10;bw2T6zi0kPUGuK/Vu5RV4XMBf7jcsEGJ/aVNvpWHmra8AV8OSjPaxclaEw1PcVzenjfi/fEyRsDa&#10;I9L+uacO4mhNIIDu6YGL7Tq6HUa4utuJQ3hvH2P21F4rrrSn8RTG+ubeTlzbv4nu2Y1lO2IIbFP4&#10;pNrrnrrPoL+4zagTx5dbB+y6sIirbtkd6c5PrppVb3bR69QbvDjWQqxB4qybh2iCHTC64NxWCAf3&#10;gknIRf7whP3+8GetDe92nKYFXpDl5mAQK4Kp3FiCDMtMAp25HvpR0oFWcI7s4qC4B3g6ldDWKbsO&#10;OvR0VHiFWw0tfKgtUoaFo4EjQgQ/XDbizXEtvn+mHhHv0AXwdKaU4cf1gL/dNU+5l07Jd9x7qrt8&#10;X3SOOsnD55U84lRc6ilnDTheJfWPiQ4Oj3LjC5us9QRUEPY5eS9EMqiKRiQIiPOyNMQTPKs2Gfm7&#10;GrVZKSoZHJzEs/2IH7nejJ2V04LAv8CBZFg7iVRFnNxw+g1J0iA77B+TQQJFioOPpZkpNIJGyhri&#10;nOLAb02Xw/clgjv7uDbsGMF2sXznErtVWQvlocdZ27sWr/yFn4/m9kE22ySjJRaAWyA5NMwCk/0Q&#10;HCKtXK2fiM9oQa9MoppYDxClJbP97//6X8c///Vfj/FinrBiplB6k2RWl2S031lCKfBFcXt6b1aW&#10;I74lovj29JlpJKaEfuaZZ9KY+1t4PD28atgzLw7LMU05Hq9LYSDfl3W0y/eW4btieHxuXuYrPD6X&#10;ufztaXqPArPpS7kFhvKt77wveXv1uc6I9x6FmUs54qp8629xUb4vfeW+9yjRdrUnddXEXd6V/M3H&#10;e+Et8JiuwFjg8p2/dYzKN54FFz4r9fPqd14t13Sm8b7A7OhND5twHSSmwhf2dAiRN9NTcsIyQ772&#10;Dw45D+Jb3/tWfPrVz8S777xNdLOIATx9c9CLIXm7OMUe8HWNFlZjFMte/MEHj+IRkc4xyttV8si9&#10;GrFMJGfznINmHETp+IumUezMJXGhIehxoYYmJtJoicQJD2DlgEmbsHv9QSzgdyPxXKBBJazTqaIl&#10;3dRVmYCdCmZZRtsaLKwtyhzd4BablKkChgPzT9nT0ddYum2iemDhghFEhivqcDxbx3tEbedk40yr&#10;LumOtnFqzsc56+HVH/pM1MyXd24bmC1bqVMoW2XPfUPSK7MYtendd2P+4PuAhNEEaKXFevpPsdeY&#10;pB7gEC55IPkTui2MtJ3+ZZ3AvaPS+ZgqEYFaR42xWillucovDQJ1EiLYAr6hzq1etAf7OfCpgTHL&#10;+bREnDXokmNygME1mb3alE0VyAcjAR2Fe4FjtlzW0cM4k4DyFsbk9hiHbDyOvfoqfvLWbgyAxZaI&#10;HUf6D9DTA+SAIKmlTNhnjtOkPlYHOsW4R70G7U1uCbm/vUM1ttAzs4yiHRlN1ETd+Aa6O1BY/edA&#10;4eSFDFSUM3WziCwyBD6J+HNuvOSgjjpEuVCV9M4mFvUB6WWV5BfKwRmzucXlM2vaHPt4cVwbg35s&#10;dd2qsht9ImKDNR0wMg4HeGlnpFetZWHKp/wvbe0nRo65t+ncJnFxKhRG/LagOq/ckfIN8p1t9eLr&#10;x/N48xQYcTZt8ZqoI/jGeimjRa+pR5x54W/L9uoz0xXd4POUa2T2cZ2qLnCKpDbX1mm7eFyLXEzG&#10;4eHVD0dry4DO/SwKS6FJ5cHVDD2MnjVcKhMNrIdAiNAETmBh3C/eaMQTtQv8LhEmEwCQShUgRIgi&#10;4chRo2M3prdJwoXqc+9VEJf9rxKUrHNqB4SCf0EthoqHru3qqGynlxhxTlEG9l9MYHyrpsfeRmHt&#10;NDvR4d6/m5/8Qtx47Ys5xSCbhyAIbJF1c16zNcx6coqDUudyiBORLALTIVFQBJC0M4zl29/7fvzS&#10;L/9yLtRfjb50CglKCkxnnSQCyc3D0/y9eohDsSgONQZefa9iL+8LQe2zVtl77zOJnvTiLN95X+D3&#10;mb8Ls5S00rpirEm+876kL3CVe/nAw3vLM32BoZTvs3I1rwKfv/2uvPMQNt95+NzDNCWt5RX4fW9a&#10;r6VuwmUZlm16D99lE/CFm/NXzxTWatL/R4Li4bXAUGArcHj4/PG6+bvAYF7W3e/91nx9529p42/v&#10;C2zFWMtgUDFP0+hIaDCyWwLBFDM5bxkmsX/uFEf5yaefygVyPrh/L249cRgf3DuO8cUsbu11cxWp&#10;4RSD2dyOfg0nmMioA5nuTLbi/aHK3bmgM6JolDmh4x4GrJUGmSgCpTVF6UzHwlucKfChkHmbfK08&#10;q9p03qkT8jgjknO0t+kcXJY6AJgdpV/l5QAA//RJREFUACW1qLbz+qK+cHATCuxS4VJctPo4Q1or&#10;jLNGycjZ6NuPrL0Dn9y2z12HnJq1NYfOk3WMcDDemW/FGbCfXTiwdBVHKNIBRq2GHnjxhz6lZ0j5&#10;8IdwC4fyDSzqHeHPyFljiuNRv3gUo/e/QT3hMeBPx1zlqE7jahDg99JUfeM/g5SKN3VKPY124CEi&#10;xUajB36ol047NbE2GlKnEzmNB3VB4byjHisi3WZnJ6c+RaMfyy3SUYqGXvfEkew5mwXeycFxl33M&#10;GqAG0bWR2xoaqF/GLuZBWVPw/OayFW9fLGKMU3MN3PzYlU7sbIbR3ZpGrQsGusqjXSzoaadqtcAt&#10;RtMpYTkSXGejDZ8TsMB61JXgq4thJ9J2AJjdjRpdo2mb4XMgFNdVOlHQn3cL57zDFyn3VKlq5qZO&#10;OogbI2hpQhmigz+dVY2icOQKaXykY4ZwZaBjnkbr6RRd2h2DsrQ/2oYmeB5gcDtwTxsitUiPA1HH&#10;KNvkTSJgQV+hS3L6HnRGJZMfctLmN2Vog5JzUQtu4NF0Q5l6J6eaffneOO7McJisp3JpvaCLfKBe&#10;9qqce2TLinzDb2VJPeB7T/lIXSBelHl1ggt++S51C+nVU+oUu7QMKFN7He5feb0anEClSGgbPF+l&#10;EZYrLazqC60UTVMPUWFrobgQfAdouN+nTVmyma0xz+5uxat7rbhaRt5BUNNmnw95u52Ygyg0yPYL&#10;tABMGBR4pws4wV4i2FcrJYXNW5l9C8GGL4GzUt6kzuZiF2Qf4qnPiBhEd5vf2zAgjmDMtzpx1j2I&#10;l3/2L0Xz6BAZIZJAEK0v+ExGsZk++6yATeT6u2q6roQVjiCVMFB43qjDeIeAO8hiOZ7Ef/v//m/j&#10;wcV5TCEE4KYRz11KhAFmVgn6qXn5PahIL0nCqeRMr8HJ8oFFfEswiZhOEs+8LxFh+W06D/HhfWEI&#10;z5Jfee7V3957NR/vPc3P8mQgnxeDbD6PG7PyzHSmL5Ghv31uXh4+s7zyTSmrMHAxruWw/HL82bp5&#10;mI/fePidv0u9zNPDFgXTVHCpFFA8pLXZVQ9fh8rfSUcO8/D0e88CcynXcrz3XcFRKbfA4FHee/jO&#10;56V+vssWCfK22djWE5/N4IltIpTJFGcOJa5MuTtPOsgqLqKGs5NH8YmXPhV3H9yJ/q6LmUQcn56h&#10;hHB+d/pRx4DdJdo86mxFHx5s17pExqt4eziPsa4xeZxS7sUK4d9y5C98v6XXDz+h+Ho2IQLv0Eh5&#10;jfGcgQMMoeW4DWTijnoY3VcDe9QVwA+Ha9SMohT6JQrfa27BR17rsXhXjjS+1SpKGvFmFwdV1OJQ&#10;uOylA6FADHiC10CfUePWErmxbPvEkZkLvruPITwZGznXYroax8293WipL/h7+odfi/3uProEmqBT&#10;nH+rknethDQWQi2cHA34bgGPnHz3T6K+fJj21OlLuFIx3WgerRlpycv+cQe+efV38gwsWvGGioNA&#10;BAdD2OFoypeXqYQRrhEi6eZGvVwXGKhaZzc6/V3qDc9aBKk1sovZkKvdOE650+FBLjVGEAGTF26T&#10;6KpVOYcax5+sOYETXllC14fzXrzJ9d3zEbquGR87aMVr2/D/Bn7AUNd7LRyjdhoosIMOhReos/wl&#10;oSEDGaLrvNiiaMsGvx3d7sYUkrDXh4ZE3t3dWnSJwnFHMcZE1hPw6baeI1eBhEem0B3HSgxZH7s0&#10;qAj6WUMsbisH19H4LZyNLaL/LcI5nSohcECcTfne59aL1N+tRPkCHBHoLAgkcN424DrnlXMvnp01&#10;YL1ckWwh3Ogk1w1fUscVuGp0Mabc5wDABmVxtdVjuV5QZ/gFx8S+5nWzFVNosJwM4t+/P8QxhI7I&#10;tTbFZvBWygLQwUfaQaXfZmntozqy6FrPMl3Ke5/b4uqgS9MqT+kwQBH1hnrH1ml1qfXxTVy/9tEi&#10;JCYwEwvxXgXi4b0LJ+g9q7AVVg2Q/UuOynNpt3a7R4abXAv2h27uxLM9lM30AkTKZBHdZHQVn94H&#10;RIApXKhBZQnXI8gqdQojvypqVg1UR9XUfBmFkj6nYckIPJtQ9mzVjIs53j1MJHN3iaDHaICH9UH8&#10;AER862IY61vPxWd+6mei5VrFIEA5M18RUxS+h3gQ+Z5F4RZlW34rpCLdzbclcA3v0c0svvL9b8d4&#10;gvcIXOLJ6Kfg1O9TIMlXr8rDiN+yzVdlXA7Lk0iF2AUef0sr7/2uvPNZyacYCMv3t2k8vK8Ypmpm&#10;9XzcgPhOWMtv7wtTlWZdy/fqc+/Nsxhw0+gN+s40JZ3wJc4uYSvw+r7AZBne+8z35TuPx9OV3+Yj&#10;nCU/z5J/Sedv8Sx/Oc/W1hcxbPeNTVQ6gRpv0/h9gbGU6yEONJSlKargWyfE+1LW4zB4eC30EM8e&#10;4snvki94poCWLgQXIbD/0eYtVwtzs4zdHVd7msCjKHiU3cdffSm+8c1vxEsfeyneu3M3zs7O4ukr&#10;h7GLIToZzmK7U4vrrrazUMl04wejaYy5qlhl9hmK9NQmUORvoSNLGTVkroYhzVHW3NvH65r0j7g/&#10;xaFWSdc12OdT1KcKDyWVTbrKALQQX+THr9QD+OHgoWlvEUp3EfMhEaCdwbyYUY5Ktd4Ch+iKDcY5&#10;jQGnEXjuWkU+9h8Kj46AU6rcOWi02Yq7RJync075F2NzpdczUEole/3Vl+Pa/rXMx1YqF7HQ4Erv&#10;upEb6VIqcOLh4ByZ+8FXfzeaq7N8BvGpD9DkQD27U8iD73Q8dC5yTXCMFtgiH/gX3sk6IwNJe514&#10;9QFFOE3I1gFXSAOj0VHRQ1vCZaJ8nCu+I9vUpbbWramfg54sdAPum4tmtGbIp84UhshtENfQ0r2N&#10;R+fDqM3AH8bGftrcTAX49WHeOZnF/QsdjIgXduvxmb7jCAAIJ67dp2wjZgkkfihLHjQKlzYu5pRz&#10;ruET3ykb8m5OXUVPZ5eD43NEIfVwGdZOfxB1Wyb30Kc7yFdtHg5fOAfOGTA6d9mR+wLXIVyt6QxK&#10;f4kB0QmkcejQ2TAL2Eo+kv4e2YKBMc5oXl7wTz2QEHheHvIccNvsTwLeoEeoQzZzJw2QPWjktW7g&#10;wDsdrZUGiTR15C6XHQVHNp2v4D0XPlnDAw9PIn779lkMqYMDOBF2/kn7VeoF5Vu9ogwXuU/G4VA3&#10;OK5E/ZB4vNSV2gyP8qyS/VbmJR9pG12pzm7G1Cy7uwevm9iERfl6eFXhqrS8etj8poIRhvQxRbTp&#10;Gr30olAj8dRgKz57dTv6k/NoToc5qs6FAxReypelAQjFJaopqikz6zWJpCREVbmcvqFbq5DwzAVC&#10;9CNzaTOf8/1Yw4wyGMHI60YXoUfJ8e4BzPAOEcW3H87iWw9O4xzB+om/+H+JZz72CsLfzGZ0gucU&#10;KBHjURDstSja8uzDA5gUyDQY3Nuf464lv/dbX4p/8Wu/RuSO0eGT0sqg4pd42WfPd9lfdJmVeZim&#10;GJSCf08PGUBFLnziw3SmEf/C5zPhMx/TmL7QznvLlfCm9TC970v+/vYo32uAhKOkSeEljffm4e9s&#10;fuXe/D0LDOVZaY73KM/8vqQr9fV3yd/D56YT5vK71NXD+1IPr4Uu5uXxZ+EoaXSEVLAqUr1cI5gu&#10;zpllVYa7ql/53nKsv98XGEt+BQ8+LzQr7/z9+Pfe+77kW56Z3ud+I86LM2M93cGKjDItrJ5Rp9+I&#10;03t33cXqVhwd7McH79+N3f2juHv/Dvy0jCcOBhhYIuzVNHZ7tdjdgEtk6gT5fEj9euTdb8BDGNwz&#10;jMSj+SrXq54jVypf1AYGeJ3zpVc4tPco9xEyerFuxQPyna6RfeRrOXEqj91S0AKDoiK0mTib45V9&#10;ynWUtv2QZE09CHMn0AsZXTkYlMiv20ERdZF9R9xiqJZ8pyLNAZ9Gr16RnZxCA7y54hhOgj2vx3je&#10;90auGEbwiNG6trOXuqXdbsb1Fz4Gfp6hbGihcqZ8F3nxsOUkrcGl/nAEt/3PD77zNZzqR9S+Gmvj&#10;aG24AWMJPCp2lLhRpAPXHMBGRYm8UMgN+zkxUNDNZn6f8wP4+Y46bbmsKc+NfsWSrSXZDN7FkPK9&#10;Rl++VH85KExaueHHZoHhNcp2fvhiFcPT41jNTmMzHkXbkdJb7RifoUe0vtBrjbHVWXLaj6OR3YLy&#10;7GJMJLuO124dxXNrAqO144IoGxBtYXBDCWkjzhUdqgzPVTrDKUIaaTJHv5KI587WMWG2KFLH7A/X&#10;2+N3zdHVRKnrOrRqEgUPcGww1oPd7RhsuygQPIHD45LLk4vzWJ1fxBr9sZaPcAo280l2f9ZcyWsD&#10;78sjOmQAmC0WaV80iDpLwCC+oUtGn/BU1YSsDrEVR8oKK7BwZxprknKLAXZQnA5To4OdEgHIns/q&#10;HWwGtHWLSZcQlS83pMd7jTceEtTJbKTPgeLQqlqgpJLtTo5x2GSrl3JuC5P6Xb1S9LHp1AklUCq6&#10;r+jaojdMq83wsKU29Ys/rhE5+8MPVAyeKiWVgvdmrlI2Ew+fWfgGL7vpbid6cVRAJF3vbeInntyP&#10;o/lZdFbjEMUu9u83jsa2SeHD/gIFkHLhCHIV6TYfVGXYpC0TI7XJCOAlh/V7r9eqMBC3xAzBOeP3&#10;AoM7RwGd1HtEDIFBvoj7Q5uTavHU1evxzPWn4i/8hb+MR7INQ6EgUCjZjC2BKUbFKw48JGhW1WI8&#10;+fNeQUqnIGGumqAlxoO334+/9tf/epyOhuBwjqMAnCpw6mC+Cqf4LHswC5NlJU4oyLMo8aL8vfdb&#10;r+K/wGY+3ptO4nqYj89851He+31F9Mpo+14jYH4e5i0dTSd9za/kJQwFJ/KFhwxmvh4+d8CV6T3K&#10;u1IXj8eZ0/Qeviuw+/7x+niY1nemM+8SZXrvO2Eq9Srp/N40/jYfnxVn0ns99eQqijAfo4WMFIUF&#10;WvhdqXfBe8nT36WOXv1tGaU+pvEo9fJ3wbG/TW/aIqzlt2Vat1KWv3NwGPzjoYyo3O2PdaqVPHvn&#10;/ffjU5/4dBzj0h8eHcU5yu4R0bOjbA8xePd0hDEMVx3sMpvGBYbyGK3SJ/odoMQMFpwn7FaTM4zz&#10;DEO0UNHiKPuyg0wZZY6B0Z13hut23ME4v7fYikfImRFhCxZuofyNtp0SZB/xBuQaXa6dTqRh5m+r&#10;65V0RE+rsa1EOAfkrWFUhBwN6x7AKAQZMWUl8YC1IBUKHX2zwCTDSi6zuDRqdutIjNQ9pw4hd7vd&#10;TgzA384Okdvufjz/8VfFHPlXMqXznNf8gy8QZkoBt/A9tJm8fztWx+9QBvBRvv2bGubcZ1oZ9SuM&#10;qrpHo4SvgNqRXlU9ZSqjzIoP5WGfSz2jPJtkp+gqcNQksmoOwJ/D2LL9IfVHzmfeIh3Gq1XDIZkM&#10;Y3MxifnoPC7O7oGDcbRxgpo4TEZoozGRKKDWMRwOlnNkMUCjB7U1rdgbLGMPezE5XcW1ziae6Zuv&#10;Ti98aXMthlBdZ3OqcKcOV4eBF3GSo8Clpf/Bz1QijWXVMiKZqCfO2FbDcQQ45uQBJXmBnNS6fO9c&#10;ewz2lvyEbiUabQy60djejtbBQbS2B+hpnD30yfmjh7E1nsTm5JxQGydigSMHzRsbHJM0sqIR+NY4&#10;cuQlzqSD+eYsH1tn4GvpWuFcHWP3n3BLGnVjJaPJW16VKZ+TB6QmX8eioF85c0cxnSTyQ4hjNanF&#10;n9ybxPdPq759jXPKJPWeKrfgRHn2sJnbOiU+yViZLrrg8UM+qXilcvo91BX+LjpLlDprwzysQezv&#10;Hb5uQUWZ+ELrX5SMQpOe/WUa7/VmWuBhqqcH8d327cjm7CvdeAF3ebC8iHbL5xgasNrutqNp04pM&#10;DyAiLEf4JYg2c8qsGmG9bBgABIo0EUq1qiU9Magu0WmTg2to68Gd42HOQOoSQj0i/bcfncWd4QxP&#10;cjtuHhzG4W43OtTymaeejk/98Bdi3YWR8LT1GPkfikF23ltHiZn9ajBldfBMzcORQn55eji1hP/x&#10;ADfxK3/vV+J7b74J40JoXmdkLzHFJ6k0zmmoIYxEcWtIFbPElCiWbb6FeKWMaj/tiiamLYT1WQVv&#10;ZRTK9x7el3ca1ZJWw/K4ASqH9DUP4Splm6bAUhjQNMJgfgWmYqySkUjrYb18ZvryzKMwrPl577e+&#10;L2V5eG+akq/XUqZwevi88KHpC1689/QoV2Fw0/gUbRUS+blZgqOO9XJdhtH+fvMSJr97PC/L8rTs&#10;ApOnuLKeHv62nFIn8/Io+fjM06M4DL6zqdyjvDc/PXMP720687ddSWdn5/DMMhcamYwm8fInPhFv&#10;fO/78dILL8Z7d++i2Nbx9LVB9lefn61in2J2UPbns3U8wEAvMCYuF6qnuSaSmbt+M3Ll/P8J7+aA&#10;vEJWbVFYE7U1ka1TIuwL5GOO0n2IwbqDgXyIQQii6TpGsguPO8p5dTnuw9Cs6Q5OyCcijhzAL7U2&#10;ETYGCuO8mEFDFFuOK4H/mx34iDJTKSbOwN2lPnCa0DoVNbztCFgcljmBwGTVjNtE/XdnGoet2On3&#10;cgUrzY5TNF/53OcuRxCrSOEl8pITvPoso0XlWwVKSdPbd2L89reiPh/lyHij1SbRqbrBwT9GX9JA&#10;XWeXiHN6dehsOoe45EMay1BfJL9Q5hqHgtM+YhRd7sS0QT85LcilQV0IBRcSXQA/uajHYoQOGceW&#10;c8NHmM8L8DlCfwHjBvrFhkjcCJ5gbqyjM7VyDmZF5rCLTgFqGNXX0Sdbk7i114vr8NZ2D/1GcKQT&#10;auTsuJ9q9UPklW/BRvKD12KscxlW7v3L59CjkgV/KpfIGzzooFbjJEe92+VQM3pFD5Iz9DQiHeAw&#10;2L9LvZu9WOGUEN7nrllNt7LsuvATMoiDN74Y4XDgfMG3WzMMCg6J85PhlqSrsivuPew+tJTcUxvU&#10;uOiUHKMuNoKvnAujdQ2f0TWOoIQnjXXIVlgOnQ2pIN4ch+AguVyRElzqYM2p53TSiP/w9iMCPx0A&#10;Sm1gu9TrBKLiyTyVY3WRZ+mHthz1RYmey5Ey8thR9Nfj+kIHK+E3cOR5Qnuw71Sq6gMVhYWZyI9L&#10;1ORzM1DB+ExEuDZr9ptA0P36Ir5wcyc+1Y/Ymw+jvSENyFSR1ai4sC3SU6QcKqYAaKQXCJvej8h2&#10;BCDFpOJI7wjk288zcyQgV1BPHihLiG7fxiOM1woiO6f5Ifmcc6rAru3twpxEhDIkyLIP6nM/81Nx&#10;9WPPxdomHoCghBzIkcip8PMhAotirpRF9SyRRv1VxOJCJnZk4W//u9+M/+3f/x9JWKe1TG0GUomR&#10;v3g0rWW48pNXv3/caJqnv71aRjEEPhN3PjMfnxfD573GwKu/Te8pbWSKrBNHMRge5m95/haGUo7P&#10;S16+953f+87yyn1xzsp3f5ZHfOZR4CnvPB6HVYYtZXk+/s7DZu2CY9/7zjQewiK8BabyzPRG8ab3&#10;ealrGlGbCIUFOjY7vXDluKOjG/Hs8y/Go4enpKkErMBdcCacnsVJ9Zllma/PTO93lm3/kC0Pludh&#10;GnHiO/MTHtN6mk+pl+/LYTodBtP6zrIGGEunK6oU3dfY+btn58N46rlnEEhwNIGPmo14/8GDuI5S&#10;vorxcVCXTZC3uo2Ybbbi3hI1p4wsbVYGCxgMl/Sc4FS7UI9zlZU9DfU5RtDFSKhcDFcoYJv3MMwb&#10;FO45sGM7cvejBdH5CkNj5NRWTjEi7rHrAieOvLU1ikyA0ab7akzCGuNKRfI7lSsWPho9lR0RF/mr&#10;T4y+/VYDuNaBwHHa2FfLPweZTY3iMQL3OIcYfOcL7+Js72OJnIr04hc+n4ZHpz8hAITsyqigSXhV&#10;rEq1Efn0wf04/ubvRx9HxoFW2+1erklgY4JV0IjbvLsA/nYLGI364aRqIRGNK7yWhaDDfLYFP6D7&#10;ICT1xWDwbfKMyk7DIH50QozuCIE3M9IaHQPXejiN2cUweWJCPc9nrRipRlBg+nRrnB377iejVdwD&#10;31vwZA1nxz3A0SgxOXsErgiayOvWfhvnrx39nb2kBxSm3hAPY6yjUe3+BxYqNcFR0USjZVBkhOyS&#10;yLo3NiVrwLLbMXEHTXGE3FGMBGms7VutAZ82f2OETn2pUdqH7KtOemgQOe1fJ6ELibhMZcduLN7b&#10;eDG8mCBbyA28ng4A0fTWCrkCVgcN6/QZuVatFVKiolPyDD9s8XBQpfXR1nY67uKGjsHo8Uk6NNm6&#10;YR14pu3K/Qx8ad2os+OZ7Ga4f7GO33vvIiZE7tKAYlU24Ik6Z37q96o7RF1QdIPy6+lRdEbRKd77&#10;Tt1Q+ql97lW6f/Tt5W8z2d7eyz7nkqBkorJRUZSjKKH0COA3/GGQ1owBBH31Sj8+u7sVV+YoPDi/&#10;nX0bmDai3LpelX3TlkaFVEKWpcDojThCu/Q55chPnvFJItgpU/qnejZGzyu8oiFGXJdhBYyOxlvD&#10;IBJApZPLfSI4LZ5n06VChkf/xZ/9uegNdvEuW9EkTwcQAhp5gzTSeljvcq0Qp0r/yMjkqG2h5rde&#10;85333ou/+Yt/Cw+NXPDg3WcVIHPYvl62uJMwLr4uLr3PpgvydkRxGg/Sik/LsxzLVokXI+Wz69ev&#10;Z/mmMX15V2hWvvN3eWZZhXbSUgPjtxXxqzparmlLmX5bnnmY1rxlIE/z9JnpPsQJac3bq89LmpKH&#10;v/3WZyUPr74vzyyz5FdgFiafmWdJ5zcFVq8FD34vX5qm4MJvPHKuPoRutLsxhak+/sqn47/+K//3&#10;eOUTPxT37h/H6OIRwqIBrOAoNCv4ML8Cq7/Foe+993j8WYHPZ54Fl77z8LflmMZrOUxruT6XP4yq&#10;dQCqUfwa/z58GjEZInvw2d3je/H5z3w63vjGN+Pp55+Pdx7ejenJNF473I15cxEPR5u4iVJWQZ4Q&#10;5TrVqjvYiSWOypXeIA7Jf4O8TTGAyonTkUbw8AWyOUPGHOndsj8RGB1NOgE/KvMJ9RyDh4ekGdlE&#10;TRV6C+gzWcRsOEbRUc8ayoZIZGtVLXPoQhFUi+jZ/kZluqVfQZQPvnsoS6OsNVfyNdJSeY6ndrFA&#10;Q2mJMnfjC/chnuFl30H53kHhzjg1ktf2dqKTnn4tPvnjfy56OGDKs+ZB2lUOifJO/jwX61BIMKOB&#10;RTj77h9RT8pTWWMYNMaulpXKH9zbzWBAQWZoW3jcAMOmfO6NoHPIDVFys+nsFpdhzWQxnyLX/FjY&#10;AiAr4uysKafmMp0bHLWpETMOBvluiIiHQ+q4RC9wfnvaif/97jLeIep4YbcVezW+g+41HKUp+H4X&#10;59+OghbRd28H5d/CmD3EaRwTOFFOE8Pf6BDxwUttHJcmgYp9zaquapMT+FLiObI8rVtl3DRWajxx&#10;YStg9ttKP95Xhlm8KmPUhSBEnrBlQQPut47F0e/Qj8jWBXJzyVeknzzxMJRDZIDMdBfCKVvOmmn2&#10;2tHqAgtKeULUNdG/mSETdl+4zvgKJ43TUdq5xjj1cE69C0g5XVYGc8oWDARdgFEDDMyrLXWt3XYG&#10;OcqDsqnDAM7JozhrnngM2aLZSJsX8dbDSXz1PjKIczuBTlvIkU36Lrbj9MNqlDV0vgys5A81WNGx&#10;lQ6qdIGHz4qu8jCdv8t7dYSzNFJ/6NyQX5ZwsH+Yfc4qjGrlHz+8VOwaWLxGVzNa2PGNJ5TNO0Sp&#10;Ro715jqe3m/Gj17vx63NRXSImPVcoQTeL4gz6iUPp49A1uyctw9Jb91dSWp4zsCJzUYJqrBUGql8&#10;ZQMUMUJHLJCyccFHc947OtG+hexLlDgIEeYhejwfgJAmsDcdmUgerhB264VX4rUf/c/wtDs8byUT&#10;kWUS8MOmtMfORBBXD5uD3NVKpnVd3Gzuot5zIphf+Bu/EA8eodyh5pbNKqSRKeGPuEAZWW/XUN7Z&#10;HsBMGHDqYL+zZXY73RiP8AwpS0Mg0YqS/rNXFbbGXIJ+RKfKgPi7nB7lvcfjBkBvzW9kEssq3zxu&#10;KAqjeJTnJV8P3wuD1/LOvITDfAvMjxsp05W8TFsMlWlK3uWdh88eZ2Kvpd6eprUsDXP5Lvc4lk8p&#10;TwG0qc+oRy60OdemUzdLf/Uzr8V/9Vf/m1zq0TEHTz5xK7777e9Ao04Ku82S1frxLsTSS6Nt/sJj&#10;maX8UrcicKXuPrd+3pu2XE1j+oTvsh6lbqbx+4Ijj9LkbV42AeeIYEgjz5te2dzb348nnnwy3n77&#10;rdw68YPbD2J3vxeHHSJMp7GgoA77zfiAiMwRzk8OoMXkIjcxOEQpLuYjjGxEv1uPo2471yAWnh2b&#10;RLk3mrzWXhONb+IK0e/epSI9w8DPMSBTFO0ExbdeAiOestGSsthVaalVrC/VTAcdwzIfTWIzRvES&#10;Qdu9w5voDPpEWvADsiq81tWd5DS0DmNRzlQUK4zo2n7u6MZdhOsDdM9oVuHtaHubOuB4TWbxzKde&#10;jqP9Q/Iw6iPPjQZGnoYXLFMcguOcRy586LLzH3yDdzNeWSBJayhoKrCiXlvUT2G2Hk7z0enPvXrR&#10;CRruLWTK0+0yV8uxiXKgmWNlWr391GlOh3IkcW4V6laEDl6inhrmGnztCm/zKXxB0HBvNoj/7YNV&#10;/Mtv34nfv3cWM3Txpw8GsYNOdec8+3Dn6LyzTTseLZABrODh/lb0drdRLJWO2FLBT9Ep0MmJ3Y5G&#10;XkK/HIwWHeoCvqmDDoZOi5XmLvHRdJCe3oUEBN6qBZP6S0OeKl0gLwMa8Sj+uElZy+mBDtLK31zJ&#10;x+CGN+C3x716GzzxpBr4RxnQ3NPuSfvlXZym1+0QLNo9sorT8SIejTcxdiPvCfiH97fA4VbVlAJs&#10;2hRkh8CtYQuPUG5hHMl2UXMOPQ4KPxIWeIGbpHE6b5Rri6pOSKOGQ2cnJ/WkiJhPtuJL7z2I758s&#10;osXfVH6Bpo40XxBCiyPXvE9cgRL5UH5XztNuUX/Hj6gXPX1e6arW5QBQ9a/Bbj9P5c7vTeMqY+oH&#10;9QG5Vs3a1ceVIiyKx7pO567Wo/xUADgwwX6vbA5AKT61144vPrkTT20NY2A8Sz51CCLUepfVwBuU&#10;AQxRIa8yfDlCEZSQIwoRpZdE1xjzltO0boKxoNxqzrB/0gTFDYPWQZiLsrs3s6X1UWBtfvcwvm1h&#10;J7FEn8GMX/zp/yKObj0VLaeVaBxgPL0+YSzLdhaFW66V0pUpgQR48hmZKqiObP23/+pfx2/99u/k&#10;1K4FjOJAMI2CA0Bya03gE5/XMAQy6RBD7HZ3SVgiIvFtnkZGXj0kpEeBw3NJ3UszqvlJOJX23t5e&#10;wui9z4zCzbNcS/4lvfc+09D7nYc09nkpt6QrxsP0PktGIW357bV8a1qv/i5pyvelTA9hf9yIC6eH&#10;sPiuwndlpDzNo3zrYXrTlCjd96b3qJpRETpw67dOxUm8gPecO0w09cNf/LH4r/+vfyX29w6S5r0O&#10;EQmC0MDIvPvOW/n9gghILrMMpzWp1y2r1N/jcfxYn0KTUofHhVEY/K789r58r3NRvi35eS04EAbT&#10;etoqoNFU1dn8azqX/fw00bO7WN26fiNuP7hP9DWJFw+oU3MZd04ncZ2o6YKI4/ZFLa5IdyK2XqcR&#10;1zDgwvNgDjzCAp+7OYBdALZAqQOU0+amGX2MuVH0Fk5LTfmxHxGjMwWWU6LCCyKLU5TvI2UZi9qk&#10;/m2EJOfgUg8H0ihzHb5z1TC3uzRv+b7ZBT84AFVoqUyCG/BfRyG66IbzlNUQS5s3KWeGgj5F4b47&#10;mue0SZv8D3F82+TnkofPvPLxuHXjluN/+QoZsihlGDiqtQrULZXiy24p4Hz49nfQxucYW/QTv6vd&#10;n2z65TERkg6CkbvrLtsiNhuj+1DUKMZYogdzBDs0IcvUKUaSG5t824PkOxc7arV71FHDSGCC81HH&#10;2LaIEG0hqDRbN96aNuMff/VO/Pu3TuIY3OjU2OL48tFB7K3nRJY4h9vNbOkYni/iPkZrQaF9UDfA&#10;oC1a1NN04GXlzBX16BxcgptcR9pxNsChPIhl14jAawAHlazZYuDYmJwOB0TiJnczE1cYuBylzZsV&#10;0WnNsQToukprybuk5Yd4dVlTDZR8qvSKSzIAJlvV1DXAiMMgnrJVw/yFCB7TArSaEm0Z/R1gbVIP&#10;8joZTeM25xCHBOuY89SdotXCCWkuhxhYcMG3uIwVRBtNqjQHfiJi61uNYxKeSq/pNMgTBlPym3Xd&#10;GFhC25PzVfzmW3fj7gh9ukZfwxM5fRedbouDEa6yW1bM1OBWeqKyG7KZOs5yxIknlcrfJajowBvK&#10;tfrC90bt2brJ75Jfapy9vYMcECaRTKhSqZoJHdAAU6HL3RruAgNE7KnoxBpv7MpOO3766Svxwuok&#10;tpdn2jwYUC8fAoIs9yA1tIcKCH0bIa08WvdhrqYX1BFWPEgoOzdy1vtyAIvGjRraZD1VShCwDsq0&#10;Q1Y98ttGUbsrSQemcc1qjbSjBN0Xdwkx3Iy+0ezwPYy4sx+v/cRPRn9vPxFaTdswChKZ1v6jI4X3&#10;8qgQKqMk63AqzCAdAX33jbfiV3/lV+MC5eD63o7ey5HY6hnxxzP7U/YxoDoyZXF3+3GSMSCw+BbP&#10;pQmj/JbY/n5coXt4Lc+EU+L726vpSx6+9zCN762zaTw0cEbQj+fpdzKM6QsPeFr/x+89/L4YVZ/J&#10;TMJsOR6mNU+feTx+LXCbxvTeV7j4qCx/e1/yK3UpZfiNzoUwlLyrZ26yDiyU3XPgIco+92mFP1zw&#10;4Sf//M/EX/yLfyn2d/eiB136rr4Dvzjw4okbT8Sbb7yBsTtNGKSTc4xddc5BQtZR/AmLdRNHyUeU&#10;67XgRvj8XtgKDvzmcfz7TPybxvS+U84sw29KniWNv83Td7Li7q5bSdraAq1IYwTwysuvxHe+//3Y&#10;v3EFvvwgbu22UdaTuIeC2U0HYBZ3LhxIafNmPfZaizhwXASycZ9gz6U7GxowZNVWM/tyLyjLnZVd&#10;J9nlCs+n4+yrd470lHCj3ewTrfep9DxGGKlJox/jehelNk7D1cLId1s4NB1ojMy0nUZE/vabTk9H&#10;MbZPinKbTZQxkaoLR2x1BqnMc+EV0gOSGg5dIU+sY4pydsWt83Ut7mOo72Og18jyQCcLxa5+Obhx&#10;M57/2IvQ3SgKHgU/iC11q3jTQ1wmnX0IDzgb5vTtN3PwqqtkiWpb3BDaNLrVDlB8mIocGVaXEWys&#10;iNRlsXaPCA2do74iA+qFfGiMm0SLGCbn0NbguaXGbAs6u2sTTtIMJ6XNd02cwx9MO/H//dM78Yen&#10;2FPNCnjJ6JJ6qkufP9rFaOFY7XaiQ2je2qAX51txzOkI6X1g3+ouc8el0ckE4wGsDYyAASY8jLYG&#10;PxgA6mZTdyQ94Fvg0CgbeDkqW90lz6Zxxshm6xM40tBDhux2cA1wKpnGTtw+ftUMZrAD0eVvm36d&#10;dVOalXNZU9JWi+soH9CEfzkaWxsOH1iOA72kjXLRw6nYw844mO7dY3TvuB6PZg34rBGN2Xl0Vhi4&#10;Jcas4QBNK+w0WWwWEXa2ckI81ynPxVYorNIj6hZ4AYMMZDzGWdkg87UlztYi3nq4jN+/fRpznE4E&#10;PmEzoFLu+C95x1NcFb1QdJT36oiiJ31fdLtH0W+lCdvncqZTi9UTyr/19l1q6cODKxk5lwKN1FSC&#10;+RWIxOmh8o56xVtAz9hv0qrP4wu3duLTnUVcR5Rd6Uvq54T/LQrGOGuU0zMDAfAaXmS1fqxulkrQ&#10;98gswFIuDDOFqCMSqppt/tC/sS+608JogcgGSqUHwS8bYgQtv9f7N/UIZjsH1in1WALtGMFoP/lE&#10;fJKoqdtxbqvOgXTXmzE6Fcl8L6P6PJ9VhsLKVxeYTsZSUHUqUEb/+H/+n+PNt98iqodoRBQ5ehCE&#10;W9eqn2kRV65cTQMgg9vMIx+qdMVFVa44UQgrgkoUj0LMQlwNp/B4+s4mz/yW78rzwhjSzG89zLPQ&#10;08M03pvetL7zXoYoeRdDY9lGT/4uxkn4so488zQ/6+M78/L0ub/Nq8BX7kteXn3+Z+Hzd0nvYbqS&#10;pvrtvWcVdfkbyvGN9ONbhQwkqxzsl3VT9f7eYfzcX/75+On//M8TeW6jyFVu8Ch5OlhFxeQ+steu&#10;XY1vf+tb6bFOOO07nWIEKw8fAwI+ClxehanA6ymspinwKj8e4sx7cVXSe1/qlBEqh+/Mt+CoPPd7&#10;8ekzGdcxHxfDi8S7+bjP+tNPP5ObZmzvHcSDO2cY+5N4/qo80ojT4Shu7LXjB3fO496yE9s79bgW&#10;47hK+Y9mqxjWO3K5Wgp51vHVYWnmamJDjFLL5tCMQ+X9dSxb3XhkkzaOtEtKuo/uURc8I4QO3Drn&#10;3QQD1IFGnYWbdNiEp4xrHsAN+Ueu0+zyutJ3GV0MojsRzXGysw8X2FTEDgdWrh3dDMdGLigC3ScL&#10;DLMros3QU9D7YGcQB+DeCL2DI/6p1z6bEXDFP7YqwYcKnziXWfgnq+Qt+mGwN4iT7/8AOzUBQutK&#10;acCpw+JCGJUjX8mvWkcdYgY1ncAeRsBVp+Ap19U2SpwJM8bIZmgjRvtvqxknoHnpdoZTKICTTXRd&#10;nzfjTRTWv3rjIj5Y7sUQ/Yo1wyGapM51as8GXn7y6n70gE9cbfVsccD+U+Gz0SrXTodMsb2FzgYP&#10;bjNpq905QYHLGGswNzhLLolspdPAIDviJlevMg1wK0OJJuprcJSDwPi6MkZVEFElQDeTT85vppxq&#10;6VVoi8FOnKov/SOd9BPtqa1TWVdyLe+SPUfRv8pTNRXLJnDcFrK05Yh8Sd8B3gMcmW1wcbppxzfu&#10;T8HbNM7hrfXWbtWNOR9RHuUKI8Z6aWsBOWWASB7Z1J68BV8lE6C37W4AxilOZhp2cD+b1OOrd+bx&#10;zXOMcYtQlPqTbVV/vs95+PC6eRXd4L1ymvUiP+XVdx7W12dVmqpVrdIVlR7VQclWC+pgmnKoD9I4&#10;Hz22trZXPzZDf2uAbF5oaGtnes7j2Ouu4kdu7sXnBsu4AqtBToCHOVcYbwpZrkEUuKmadzXTEBgG&#10;MDrmBuJyWjl+ugC8TS2OoresJYxuU4QjMZ0G09U4k9ZdrVyOU0G1+WyI0lNw1JkaxQ6KLMkBQidz&#10;hMl5mjDM85/9Qjz1wks5OlAPzWgpHQNyEhcSrRhpGajqxPe+eq8xqBBFdD+Zxpf/+E/jn/3z/18O&#10;tweSzE/CKARGXG7xt7+/D+xI0GUZTlL3NLp2hJ9L/ZlnhZ/KIGlUzacoZungM+HwvYdKvBjNcpVG&#10;5bnELe+KMfBbn/nOtF6LMfB9oXMxGiWdDPZnHQaPcrWMkrffevVd+dZ8LaeUZV+KfWIe5btSvt/7&#10;bWHuAq+/zS8dRQ7v5U2flzIKvDbJ+szuhd72TrR6g/hLP/9fxee/8MOxs90nWu5mpNI2ylIwOKW1&#10;8xUPoNcIQ3fv7r1LPAbwouSgseX5rJRVyhU3wiys1qfA5zPr7L1pSv397Wl6rz73sC6+N8+Sxnf+&#10;LoLvmXMpNfrA5qHT5m/3gv4sBukHb7wTV25eizfffyueHOzHYb8et09O48bObo7g/sFEeFZxHWW1&#10;jSx+sKrFsWNC4F9AQvAWsY0hccW7FQ8c3T0AZ31gacGz+8ioiHE6ZB0PHY6LNnK8w7e3IE9/M82l&#10;L4+R6RmWZRfFPQgcEwyw8DfdYci+RRzs8/N5jDEuyk6X750CRoiURi1lRkWPvCuXueWixiznNoOf&#10;RSP3LX4fNhTOw51evPDE/5+r/2ySLEsTM7E3hGsPHamzMrN0VYvqqlbTPS1mpmcwaIhdwJYgDARA&#10;YAlbfiLN+BfKjMYfQH5YI21pCwLEglhgsQsxEAMxO5iZ1rqrRWmVWoR0He7hzud5b5yuxJzIm/f6&#10;vUe++j3ychzAm/ho8ZkvfRHeVygLKOhIkaOC4U+DDrCmsS0ghbsHHEwf7MV4/y42it45fABN4E4m&#10;bBzn9WANT47yfF9nSS8BgyXq617VbguZE0Etg/pUa3DJG152r2SonTrM4nSCTBwcojROgJzCrh1v&#10;HXXie8MtFPMaBs80RniCx8PjVOy227HJLh7V7nonNoThCeq7CQ90UVSUjTMdvdEsD/npQDftOcYG&#10;dFvDw/ZcxKMhOCEfh7qXMZwcQYDAyBcI0y6H+Zw9r3JNvUt5wsyhiwXOEgAgOjxKGsGRThF4XcJ7&#10;VzGLP9M5Vo1Jz0XbbWsazxKV+g7jn5Q5E9wXwCkvtLPwsnvbuBpfOjM5US1hD9aXSAsIZ+DExrYx&#10;9rqO+daacXO0HG8drsZb+/AmnjI2S9SGo1jWI7WO6CFpWYTn8CpFO4nNsX+3Bl24XGvmnvLIXD7m&#10;ENhpPY5m6/EHbz7A+MNxoqxVe3HkVQjJo0o1WhpnfC1dK9MKT0tyynB511B4Wfnhs7Kh6Fbfaxwl&#10;mVI7apn5FLnq95QQ589dfFVBYiKFhQWWwscCDSZexWu062d1dRqfvboeX4Arz58egj6Uig3TvCBe&#10;zsomn1y3TPYiBmzGjEZJBCcgTmUtA3tWqedkwpW80wpC6EGMLYSoTOu+sm4MsESD7e+XIFBXcUKd&#10;ZCpnb6sE80xVGp6Tf+ZasR0IdjlGtUZ87jd/N7bOXUygqMzTeqcq0o7tKxZMgqiC1K+AK0NTZBKR&#10;3fD7j/biv/vv/t+xf9xHMNg26gahOftcgGrZu452Y2MTeGgtOrPP3WOmMRgO0usdck+lAJz1fAwq&#10;bZcCidgikH02FER5VzGU96ZXOFv3ohAMfvfZu9/My3pUba2EfmmfQbyXdns3jXkbfLZcQ1FK/i7w&#10;Mq1EZ/C9zyrSUp6EZhy/lfKNY/6lfiVP4+kZGs/vJe/SLuHs5Am/WxffG8/fxst1hgiAhpvMEO+v&#10;/fW/ES+99FLsbG8hyPDmEEYNLgW+6Szbuqb1T17XnrgWP/7xTxOXCq9q15+PlK71MVjfxw0Jv1l/&#10;n43je4P3UkfLKbB8HA4+l3fCo8DYuF7G85v8yOuM6z72pnXTA704v12/chHBAt9stOPB/Xsx6k3j&#10;uRvn8LKhtRnKFQ/vPZ6b8NZacxMDth1HzS28Z4WfE1egEfhGenbsCwxD+QgRSK2OwM7D7RcOH6yi&#10;QAaxjhy+QJ47CMkd2nwBz/sCaGoB2xEwO8CrtQdJQenEp3YbA4f3DRQcVJL7LjuE5e5+NfJtd1F4&#10;XZWiPAoNIi8cS0svzHxIZZ+Xk7FOTxaxF834+cEg5c4KXs8zTz0Rq3jN+4/68ZWvfw18QrvkSzJg&#10;WNGqsPMyCFPh7ITSml4a2uvw5us80WBoKI8iJF01NKJRgsPSqrqpVx3fpZ1TMnd7ziIp7PrNmemr&#10;4JB6ufwHalHUxNwtOCe9LN9jD51E995hM+5sfSI+nHTizoMH8eD4QRz1UN7U6WQMLYAjD4CaHB2B&#10;szaGk5P0MPwxENRVi/opeKjwctgfRg9PsrmoJ5ymeFINjIfd7e04PpnErT33Ye9GnseMoeV+1QA2&#10;jSWH4DzJzzbmbmXIbIcS9JZVsho5Tmx1OC8lOu3KiXvULRWashe5nkYJccWbxo/0alzhnOuwhTl/&#10;Bv/PMVzoVxo3TixwNqAjJ80tyCM3t9Eo87nJe8Ap7DBlozs9wfBD/i+acQiE7wymMUSZrpOXe28s&#10;o9GbKmjoxzpKzTykwSQtOUSRh1fYbgwLXJkcWz6dNuJ7t/vxo/uDnHhX7WXhXIxZTE6GFU/TXpsp&#10;fxoKXz9+9zKuvytjv+JzDWr5tfy23YX3s5fmLG15l5Jvd/d8jjnbXVYyKQnbeMRdfk8E3vJpfHx7&#10;Pb50vh1Xaj2YkQbAPI7DbDbxWk7xDn03xaqD0YA8oKAlEHwehwYOcjwZa8T19UgaLDutLJVPpfyX&#10;nTBAHWoAV09ZwuczQPFR4oe4aYDrPj3pRMDb3exWck7MWm2vxxEMfCCxbe3EZ3/rd3IJVZ3Gp8cs&#10;VZGPbZN783/KEyiGJJSzsJTdazLdAuI/jm/9yTfixz/6KZIXFqA8J1UozEWA6bUkd8+dg1EhSNtE&#10;fdxJx43ZNTpGo2pTEWHtZXCsxmM3ExnAy2B9VFQK4UK85bLepvWuMshyz9KVPPxmXL/77CWxWE+D&#10;v8vdsszPuD7r4fq7lJeEQ9pSpuUZz3Ksn3F8ZxyfS7sMvit1KnkZt6QpCkp6KzgoBodxDaWupuHX&#10;r/IxfsIHONt1KX6bnbXobu3GX/3f/Y342Cc+GVsb66mY23yjKuC/Mv7MP7d2JEu75+ziM582Avid&#10;d97Jrm1331KYWI5B2JU2l1BgbTtVrKWuPpe2WVfTChfLLXkYp+DHYLv8XeBXcGD8fActmZfDIObj&#10;5b7sUm3vaD9e/tTn4603345LW5vx7t37sQWfXgKuB4eD2L64G+/euxet5kacNLbjALY/aW/HxvaF&#10;2Ny9HJcvPhWdte1ob27FiHLcqrKJ0m5R9sF0iACEZzGGRyieQ2cBI8iWEPptBOlabYJHNokVJx/V&#10;WgjRamjKQzaW5vXY1GM67WEg0PYOsBdPCM/93jj2BifRQsFr8C87hO3saGBeDVko5OE9FYDPCMiR&#10;R1GOFnEH+fLL/iT2D47imScux/nzm/F3/s//l/iDf/9H8fIXPwcNt1BSSgZokj9h7FXRUBGs4vaE&#10;GCiIxlI8ePNHiOFJTkB1Aqtd4zlHZoFy4p7LboR51gfcc83BKyIVBSYubD/OwZIT6FCgyhbSOOTg&#10;NpV2aU9xSBbL3bg17EZc+0q8dq8Xr7/38xiMB/HoyFPhlDfUC5nYVDZOhsAEgwzj7vJaI9Zn/WjO&#10;3TsCh6SJjGksYmutFS2U8vi0HX3q03Gy32EPmK5Eo6Mn3Y0p8u+9vR7KZ4E8t1sWOa/XAT94al/6&#10;VdCYE+U1liBYYINBSrtyLwroLA+VAJcaIToelRFbS3rMzV1or2Pv8pe9WHVlvungjZSy5OXEwJz4&#10;C3xdYpWeM/xll7HnQmcXO/GoFnAAe+gJT6paPcFp0cFDzjfJyhU5LcfeMULce33I933w6FkKLTCz&#10;BnImyF3bUPWgCFbwyaOOUjXrnnwxgE6hdZfn1jBIhpOl+Dev38Rgoo7gTP0wnUMf0KW6qZIBOkVn&#10;WzGTp0G+lU8Nximy1DjSmneD+tV4Xrl9NXXzWQPJnjzjKRu8dNIyR4TYq4A4Fa1TxRENAE1BKqEC&#10;AD1ndO2V1mn89uVuXF1CMa+Ywi4CGMs43LOLgoYs5gCSb+Uwdeg5iTu7a8hd61yY2c3oRiFemulu&#10;ZlItu0JYklZLzvVtucMWDD0k3UkCRGuNBuMJ5Ro1AU8jZ1hBB5DJGCFxhHDYuv5UfMJdg7D4nfDi&#10;zM3kLOJ45aNPZ0AuDOyVDGx0YOBY5NH9R/E//IN/GAcgzTacjicYCDCewoy4tnF35xzee5Nq1WOI&#10;hSRxCr8y1u0aQ8dLZxC2yBEJBZE2Q8J07MG2FERal6K4rJ/38s70hse/+d48i3IX4UkAZwTiu8fz&#10;8dlv1qk8G6fEK6HUwWD+xjeuRGTwu+8sq3j/pX6+87vxC3zNw+C7kkbFrKIuisxv3lVk0kTVvW0d&#10;EX7gxdq5GYRx6njMnc31+Gt/86/H8y8+H9vrGzDwarQRKo57Kqwc29E2U2DkUAbN4Q1/CoWI87s7&#10;8dYbr0f/6DiXDdqTkz0jen0oJ4WIJ6kJFoVMlku9bWdpV2m33/xt2wzGe7xtBQbCxWBbffa9cWyr&#10;k8VMI1x973fzt5dFIeD7HCqZncSly5fglVlstjfj/dt3qeconjm/Fg8Pj2MDAb2/P4gDeKIPLa7V&#10;N2KsAqSMmpuArDTwuneigXJub2zH7fv78faHH+IFYyjjqbkXfW88jQeDUYxpxxQlvbLke9rt0hVt&#10;h5PlwDRHuWOo1joI/FrO6CZGLt9aGg8Rn0gFcIEoi/2jXhyMUY0I+E4DpbLh0Y8d4AVwwakHZAAl&#10;AA23AfPJoB8z6jAbzeMmCvoXR9PgMbY32yipWvz5r389vvu9H8a5q0/ExQu7SAg5nDZWyAJ+8kmF&#10;C+WWwt9Idnm2W93Ye++tqE2OEcd8R1AqK8qWnCoo6WPumjFkY06ggiZcJumEJx7TY3bpTq3mRjco&#10;t9lRLCYI8VOUEkpnjqxaXW7GrVOM36e+FPeGjfif//U/x6u9TcbLMYT2xyhpT/NyWZJKL+tufaj7&#10;Cxsr8fw52oGMa690oG3gIaygpTYKWbg6FODxjc3llgIXAxQDnia3t9xCsx3v3nlEOThc0iKeuLlb&#10;TL3ZzV0TlflzDKBce02+qTR1ajQ27eqmjW7h6nhwOEasMZUwxWAGXwJZmLuMSMwLQ2W9PZY5fwM8&#10;qCylU+VlTpAVR9BKxienaga0csK0Fc6WgY9erAeA5Ixp46LBW6fjONdsR7eO7JdvyE+J4/HEuZzX&#10;NerkI/zmGiQqZuFpOdaDNjpJTqR7jOrNQS3+8MP9OEROu7e3xodDWxoy7jngkkv5sPCq8r2cx26Q&#10;H+V3+dt3xvVdkXHlu8HhzSIrvPvnmmkNO501ZWHG3N0+96qTI5zcNEXhOMFAAhzCjE7pRzzFVSzf&#10;rz2Llb06wGJ2VqaNBIFUEjyntVRbVaDAVFRAUFebilTCxt92nwgQAVMDYu6jWk/lXHUtJhNAxA5N&#10;w58gn/R8m1K3KYR9QiMrfwrLHwBWe/NWVqy7w0wA6AO82T4MMcAyevFzvxZXn7qBgEOYIJQEWgKC&#10;9hUg+U5BLSBL8Nl4ttDuw0l/EP/mX/xe/BzB7bh4Kk7JCcLLngAq22i24voT12nLao5fSoTVWnER&#10;JLJVepVAdzmBQeFsXqmoKD6VGelEouUXIe576+vlb+EpcRThbh4SQEG2zxKH30rcQgQG81BZeLcM&#10;g3fz82568yzlG0zrcynTb9az5P14Xv72m2WUu+mtU8mnXKbxvWl8LvX0SricBRnD5U2mEVgVk2vc&#10;IPjB+86lK/E3/tbfjKefeTK2t1DMGD9NmKvqyiY+eavgNYBIShsrJrILLtc9cjkW7ZrhX7z2s9zP&#10;eopAyBOsKDs9VuLkEhPwLT1Zbw0HYeDd3wbztc0qWOFo3sJBXBQc+s5n7wbvMqTB78JBPGgYamhZ&#10;vuX4rsBO+Fi/OgJ7MO7H5155Jd5564NY39yMe3fej+t4lLmMMeu1Gu8eD2IZOr2A17xAoGnQ2IXs&#10;7nv2Biks11DOz7/4Ylx98pn44P6DeOuD92JIvZcR3lvdtVgZjqMBmSqG11ZnsUW9V1Fa7fosV0+4&#10;F7UyxP2qtymjZu+S7QJ3DdKAKmCBYMPTxqlX48VGC++wBX3nPA1pWKNW3lE2yBiO/ZEO2SID3sfI&#10;+OWxm6YsYjA6TJh8+QtfII9O3D84jueffwbJBG3CpcpogEuuwlzYph9HWMQEoavQb2NM9O/fjtn+&#10;7TS+EGoYfdAhcd2pTOdhSadFT9v8chIVCoO6qYAW0hOwE58uJVpaYJZMgDUfXG6qF1ZrdOLeeDP6&#10;lz4T9Wsvx//3n/7TOOgfphJwJnB/2E8l5aRbUIYMtAcTA4j8rm7W48+8cC6euUS5xN+/N4xmDf4X&#10;ZypInjttDFF5k2oKX6WbPXaevlRfPom1xkpcunA1bj04jL0B+MSBWQYvp/1jnCToDRgut9dRxm43&#10;iiIh25U2ChicLFP31fYGdLKWCllaWHY7S5R0Ol3CIBWp3jAlC+CED+3n96mOls6UWICOPR4Y84s4&#10;0A7KyF4rK24yPXINJg0F9wT3uE1xlmMsGEZqkmUMBDeoyYlg5LSO97/dblR7XIhfrqa8jWJ13wLP&#10;FLd3tw7Pi79q2RQX7dAErFGnI0j0jz4cxHt9DBwN8sRxJUc7HWBAfnr5hY/T2AdO8qm/C097+ew7&#10;g7+LbCv8Ww3RufYbPJ3Jg2qvBmVq1avq0sDUUK21zVf5Tvsp1Bd6d64jO+uiadcn8ZtPbMXTqyhT&#10;1+hl45PSzy55W8uomnLvsgu7GdPaIV7ORBNJaS6BE4DvOkYPEocLs8E5U5OKjlG6KjzXVroHsIP1&#10;vflK9GB6Nz7gU4xhdNdb62XrgeYGHxD2IcbACAExAI9TPILP/MZvxPmrlxOQAsTGG4pALCG9qLN3&#10;xinPGhYneC+9R/vxd//+/ycNgzEesWseVdqWr2Un8p95+tnsKtVIsT4SWavTTsYzP7cHtGvIrpYJ&#10;FnVBWIWsqqva8grCCzL9rfekkC/I9Z2XcVQCvjON7xTYCnnv5undb6Y1SAjGl+iM770oaoO4KB5b&#10;eVfupRzLNe9ShxL8bVu8SnmPB9+Zl/EMlmF+pU3mZVrrXNJbt4QF6VTOzqJ1UocT+SCY7I3ZvnAp&#10;/vf/9X8dzz7zdGx0ugipeo75tVCOOTMfdFqG+Vh+KacajxQelcKW/nZ3z8U777wb/V4fhdfLcTd7&#10;RowvGOz69nQnvQrzKXkKN+ts3f39+DsVt6GUbTCe34W/7wszW8/SdmGjgvcq3f2lHd5V3MLHbyrv&#10;J29cQxFAd2vd+PDD9wKREk+cOxf3Hj6K7Z2NeGtvP5qtrdjYXkcRdvC4usm3DhXl1obkaV00PLrd&#10;jXj5c1+I5vZmvHHrwzjuY6xgdD4HfDpLCKjxUVxdW4+L9UU0lw7xjpUJNXg6YrMxix2E+3kE547C&#10;AQGb47h8y14sFRnM1DuGJ5r16LZdzofAxYj2UBKNIHkr+Qs45PjgdFJ5zuN53J2inHuzOHJs1KVY&#10;0MEnP/5ibjLz01+8ES+/9PF0MFIZwLV6ZbpP/rIHzd/+rxPgDmQ5wQevef/915F/4AGl5hnt9tqt&#10;uvIEJ8JDFcQHhUEndkNSN8rQG1PoZ97IxcViGPNJH0PEOTEUUD9BkUK7s0680XkmLnz86/Hmm/fj&#10;/t3b8eDRHdpc7RdRwwnpQiYtvO4ra6txY7MWT68vxWeubcVf/uJz8fELK9HuzFBAK3H3DvVZXYsW&#10;ilcFvYB+lWHKwpzsBfzgGFpOBZ3ajeywG3iVemxePB93+1M89hH1bsYa71YcDx8Dp9VuLNqdWHTb&#10;0eh2wrXaS3V+rzRJSz7Ka7IUj1AyPAn8oBm9YucUZbe8k13BVxq80rp0hUzOdMAnu5mhMRFbnWaG&#10;3OK3BonvqX7yhVufCs90cvQyNXpokzyqQa2x7e86+HGnty75XGo7MQyDGZqYchcOGqf2wqpf7M53&#10;4xSXzJ1iJC41PbgHxwF5/KOH8/iP7x7EEfyIhAOe1VbVyqXCj/KdvKwsMFjPSpE2z+TJ2RAUQf70&#10;KrK1yLXC0zpsJR+h6bM41GuWNk2XUnJ75+KrOe0dYAhPu4od11AANfE6XrnYjs9uumd2L60MN/lA&#10;TFeeDBhyynt6siBiOiMNFqwedWWlUmktPDLWWnIv1QaVdgKZEzqcSOB2cp4HbfeQSLZis5MxHtFS&#10;7pt9vKgF9l30JigZ8rOb2NzWOp1kLHlgMF+OHkjok8cAq3wZ4fK5r/0WgmotrVpqURHFGTyKUBUo&#10;3stzufxtN4OT0f7JP/xH8eb778UAj2AVZk4Pyf4iMnMsfWN9KzbxOBRwCxohgk4h0rxDNCprNyvR&#10;QDBUiBCRWod6z3qOVFyaRWGI9ILcQhimKUqtSl/Fswzralzvxve5KN/SrpK2KDuvoji8+7sQV1HM&#10;iQfKMDwOL6+S7vEyfe9v0/hsMF7CARiUOniXUA2OcZd8LKMot0LU/va7VqvpqokcCEytYDzGc1ee&#10;iL/1d/5OXH/yRs6NWMPLbSOk3MrVE9CcByAblzYL36RJ8pIZZFRpgqKq+vFw4cKF+MEPfphzBOzO&#10;quBXKcXJWLxiTJK39fIyFBjYdp9L+ws8zFsYmIfweBwGxvW5pC2w9DK9cV0BUBS5d/MRRhV8iEN7&#10;3UTlY889H7fu3bUxcbh3FC9evxoP9g/iwsWNePPeQ9qPUN/tRrO+Bo86C1nByx08JdyBocLU7T2p&#10;QLzw9HPx8sdejjffeCcOjo/jQW8/ti+tx+UO6kc+w1hfI91WvQ0+FtHAg15HM26iOLpN6GQVz4b8&#10;xcMEvHXxxpQBS8Cx38NLoAwcEy7wXQfOwFXPWf7Qi1A4K4SdcuwWnqco5/2oxxt4OD14cTAZJr1e&#10;OLcTX/ud341vfu+H8dLHP46HpIiD3xKOFa9STRDFtdCbAUfAaD6cxf7hfpzb6sa9t34Bf49IpQCX&#10;1qW7CfAwL0EK7+CwOD7qcMIY2shJT+BMj1AlO3MLT0vGu7f+S6sYFfNmvDnciclTXwx38np0+2aM&#10;Zz3ghTbGcTkfw/jajbX4Sy9dit957nz89rO78bsv7MaXrrXji0804nLDZVLQhtsiQ1Z7ex6JC60v&#10;jymf9kHvOqanKPh63VnY8o4OEHISF9ixWtecj5b6Lr+Ona3tOB6cxq0+ShHYtHB8GhMUHXWZL2Ho&#10;OQkLebuy7MY1wEgGAZ4zYHGK8eKQIhSXdJLd/wBHWLvXwAoeMCjMtjvkVLfnY4ohgMIsG5vk0lLw&#10;omFtr48GcCKG+A6TaoDrSQvHU2CcE9VkTdKJR40x89Kbdj12XYNEpUs5qxiO9TRWwB95JP2QLDdj&#10;SZyTq/Vo4bw47jxdxP5oOf7VmwdxG0+w2l3uox5KebH0aMmPKfsJj8s44xZelSeLrCtyT141nb99&#10;PoaP3C3M3wZp0W2G1Y8aH/K0Zaa03No4/2qdRHp1Kh03/3AcS2vuuQtr8eXddmxP97DEp9HAiyWP&#10;RJZdijZExWxXg2fB2u3iWMEU5aqFIzj5mMTc6XbDw+NpCvEAAt/dRccuD8eoXNcHe6bFU0F0NSYw&#10;Qx8h4uYDp2E3jtaDlhXlk7UTFHqjkzhAhzjWfIzBoLXY3b0YL3/py9ndnJvhS0ipHBW0lZIsnlMB&#10;soATmApIAT3qD+L+zdvxD/7hP4yR3j/xncCSAIBaRLbW5LXrTwIv01SfcuyHfBxvsWu7eo31jBKu&#10;AkTHd8sowt3fKjLHbkRweVfqJpGUuom80l3qVZDvXaLxMr5BIinP5l9CSWcoisNgd4tE8zhxGrfk&#10;WWDjN9+b1mCdCrH5vgTjWo5pSz1KWcYzv5KXl/Ftv+/9XdqcSh7cpicMLhvQzcbObvztv/N/jCef&#10;eaba8QuP0fO1Vc7mk+VRFQVYKmIucU6UfK66y6gLz8YjCXcU4eZW3L51Kw4ODmIwwGMEhyYSBg5h&#10;UFMwWBkLpQ2WV9rqvbx/HMblncqkpCkwLfA1vpft9ip5aW373rgG4e0ucX4fjTAaYe6jo8N47skn&#10;k/nXUeZvv/1erAOL7po4HcRwBp14BN9aI7bXLgDTdjTBd06Io2y9W7vwhe9KAy+4gYdCWVtrG/HV&#10;r/xmvPfhLZTzcbx39wHqcSmev7gZJ8MBqoy2wZM56KSghe6XdV3r0HSL9kHT9nYg8tJ4FRaTXg/l&#10;Bg/BR63aabSa5OEuV7SV/9KYT37lWUNddTBDgTjmfIRMeGc4jw/3j1FKwAu8bbbr8dt/5s/Eg71e&#10;XLl0CZ6HdswLueFEI0WboKtIDzjSVterDh4N4o+/88145XOfintvvp5epHs5i2WiEMicfHQgXFli&#10;N7Q9gY5DVkMllfFnT5n4s6tVeslOQpQZrY1bo814q/OJ2D3/ibj7wfvIkkfxYPABzs4kPkmb/8rH&#10;tuOVpaO4Mh3G5mQQa9NjPMBerDeRczXkAYbOKXJZpaQcORk144d3MJLaK9ldnRuA1GmTyFJZWw94&#10;CDRCHxh0tIMaIWfBFEqyTX0voqCHGJm3jgbRc5Y37VjF46/ZWwCNO5ygYlQJ5mQ4cZJGFrxJ2+wl&#10;tQygClxVRtW3JeSjE6y8202fS6nO+MxznXMOE+VDsNAYdIlmtxvedfO0RMwQB2eF3wvublKlmD7F&#10;OMtx5LPrZOy6dPkLmHjVbP8i2us6lRgp8rzKGz0iBwo3JyPO5UNpHL2wOIV2UM7fvjuPb9yCjhdT&#10;YNRMWQ5qf8VrKZfBb1HMyid/F173XmSmafwtf/q7yDrTStte0ombkBiKXFC3+Oylsm524Esj4Pnh&#10;OQMUrgo8i7R+t7DUvnx9Oy7B2J0QOFQMwDv4bhzqR8YgFUSopF0+pRXlxKckJICYEwuKYgRBKQd5&#10;tuvaLg+7sfWAXEsoKJSVNhAw5SSEYwTKACA6FWMJy4wWw2yT7LpYc/MC6jCkDgMY9gigaljMsPae&#10;ePaFeP6VV1I5Y2PkTMpfAZM40kcJBaB+MwisnPIOkP7JP/rH8fbNDxBU1RIJu6dVtzKvTHHhwqW4&#10;cP4ywKY+a+vJpCduA8ndJksWWkP9oTO1gYnlAwQRrMA1qGh9th5ujmGo4imgKoVV6lYh9iOv2Mvf&#10;EoOXxGAa78VrNZ9CTN4fV4bG8V7emZf1KPmYv7+9DKYvhFcREjg9q6d1M59SpnFKHgbzNo7pyt3v&#10;Xios4WDwfSnDfISVlqUTuWTslXorti9cjP/Df/PfxA085g6wW8cjc7jBMWaFQTUDknKyjMw2Q6lL&#10;qbNdp77JLriz91roV65ejW9949tJJhpZadlCnMLB+qnkfRYe5mO60mbf+1zi2lbjefnd9ggjvxXm&#10;9e4345hOvBQ4+K7ELXkUuAs3342A3VobjxieuvbEE3hG/TjYP4qTySiuX9yO+48ewOfn4z4GZ8Cv&#10;57cvRYP4KScTFwgH2rhC3XJDDeDY7OINo/zserb360sYux++9V70euO4d4ggp57PoKAPxwcyZzTx&#10;RFyvqvidQMaptMbIjTo4IG4bAW5vWQOF7FDQYC5PruK5wc8o8eWmRlxlgDsEZo+A+AMhOFLjmKKQ&#10;F3jOR2ih1w9HcYisnFH/DnVex6X88le+irFRjbN7TGI1dwU+Ab65qQb55TwYQK78Ec+33rwV//4b&#10;/2v85p/9rZgfHcf40U2EOrwAOVS0qVyTd8AFcEqPTM9e5awUIA93EcueQu94jOijmKDkzH8434zX&#10;Ty5HPPn5OMHQc0jrYP9hXB7ei1/fHMYLjaPYOdmPFeTgFFlnz6H7PjixNruSkY0gJk6BmWcDBLLN&#10;Or27j7E1msYOdWiqvaiX+NMT1pBQljsWvdq1mxscKqepsWctC9/WMh77mkeDnsYeHqMHn6h1ayjd&#10;FRXm9JB00K9Zq+V1zfGml5bqOdyYczd4k8qPB00UFfQUme1WpV6n4HYZXnVdsnpFflSBO0vaDanU&#10;FTnZ1+ukn2XNkJ2VEgA/0Lg6x93NdHgMeucS7ZJ8Ax4SRzpK0m+bcjAmhINjtqvQQL1Vj3anCVzh&#10;G0kJ+VrvdCs5DvHc7kf8/ruDeATsNQY8GlL+cgzYuzwm/i1HPpEvHU6quqar5Y8VnVQyvcgBl8n6&#10;zudyl+fN0zQOBXjP57w7ObPqwcqeYegtNcHm1tarVJtM+AkS9Ei7IOALT16J51aGWGdY+0Ru4ikP&#10;sKYkdvvMnZmoB2yXdDUTufIq/PNJL1prHHyTN0Cz4mpKCMdK8jK7xp2IZqh2XkGRjYeBiggd+zE2&#10;ep98PSlnjOepJdese4A8wCLNiOwOKP/YddN2lVNuDaJ+6mOfjBsfe5H4Vb21/CzSdtpwma+EIkwN&#10;3lUiIuDg4V78o3/w/0PxO05MjSBkDY5JegcoRRjxE5/4VPQHei7VpuZ6MCOYUE/B3gKKjcPDw1xi&#10;UApVeaiIRKbIUQDbjZFEQZ4G61SQXhAvcg0JO4LvDeZhnQuxGDIv4hfh7mUocbxbRlGIZZ21Ql8i&#10;LIrF36Uu3ss3g/F9L8y8LNP4llnSl7jG83t5V9pgXUoc7+ZjvkXB2y6fnahzAsNgbkdrYyv+xt/6&#10;2/HkU0/F5no3PWWVUgtmxIVTK1AeAgnaFE9pSp3V07uX9TgrFDrV0KnSGMSVW4LuPdiPu/fvpQft&#10;umciV22kfuZqME/zKu2z7eVduQuzgjvfiUuD34RXMc4M3s3HdvvNdPZm+Nu7cYWPeXg3CBfnYSjt&#10;liazeO6Zp+Kt99+Jc7u78c77H8Szlzbi4HgQT5y/ETeP9mIyXY4nn3gmd9hym1KDxkx6R9BtjTo4&#10;LtzEs9nA684d+jDWFXpf+OIX4vWfvZbLdj7oHcYuwvdJBOYU4ar3BgGjUIEzSnCJ+uiZOJErJ/3Q&#10;Xk/GQj2E++X38djcUXANJ2AZGbNEevnLSWXyU4UrjBxw7/DSHCWyxDVCgH4wWcL7xBCGl3aAy/nN&#10;dly7fiOeev6l6NHWNFrAkV2mdrEmbXPJZw5VuO/Agwf344/+zX+K7/7iR/Fbf/53Y5N6PXz35zlR&#10;1cM2qA0yqVoutYxymJ2MMBJGscQ1HWGcwH5zlK3jmKPecc4IptE53jxVWSKA7/Q24mdxPnbOXYpp&#10;/ziOj/fiwuBhvDS5E9uLB1FfhYekUeTuWDkKPcrV7rimFG2cjcUj1lEe0NcphlNzEQ/2ZvFouBo3&#10;KKeDo5IbggCrRsujU0lvPtDdDOPE2fbm6bpsl5tCVbFw+RqiYnfjXG75aff1RF7Q87Y+khPlOYxs&#10;dzmoIFQGu/kQC7pGBtB+laSKVAMlZjg1c5wH+NB30oLyLpdiQSu15howcm01bQVeSxhduCWZxh7R&#10;XFWDwjedkwJV/C5H1eN2q1nHtZ38O8Ojdlc798M2jYrfVTLZG4uis0dmuYV+UmGCKD5lz4G8nUOs&#10;0MWE9n3vcDV++GAEHeHZg+fVRsUP0kqRTUXmeUlXzsmRz73kzyLXSiiyrcgafxdZUPIs+UqXvh/l&#10;drDwPfzj/BHfZY7bm5uvOmXeo7Cceg43xfV2xJevbMbufBCTYT8aEo/72wJkrV29ZbtvciYcv8tR&#10;XWYuoJwUVq1l0/r1QjhaYeqNjuMbCoK0Kk+taYlmRCPy2DoYeUijjlS4Wtvk6+xFLSQtpnUACKrJ&#10;DYKCqIaUPdZIoMENEOeZs6/8xm/EuUtXoyVWCNWWftaxEpAmT+BZp7PfWph6w4cwmt2j//gf/A/x&#10;3u1bEKcEVgl29+9WuXsO9RU8FA/wcCbxCE/bCXV2w9ilVi1gr4QeickX4uW3giHHQoERzY569jpU&#10;gk/4WzeFsne7i5IZiJtjEKahfr4ziHSJw/gGvxdiKUqifPfZ916m971xfC7xDBKMZRXhXwjL9777&#10;qG4VcZVn76UepivvS/5ePnuZzny9m8Z6mKakUxGVtMbx7k5ycFp0Njbjr/61vx4f//gnshvbmZ9t&#10;CL5B3RK3/OeVbaMulUFIHSybP78BufzHq8S7eJBmK9jAmNTJaBsb2/Hdb30r6aLX6yOo+GgE6mY3&#10;sPUS5iU8jp+igEsbSvvX1tZSwfpcYFRmbhqEvcG8rI/tKDgzvu1xOEXDQ4E1Go6ijSHhOHh2HyLI&#10;rlw4nyehufvTrXv3gc08LjjzFl55/3g/3Jf4ySefiiFGcE66oV3SZ26EQHkaJi3qtLW5Fq4Td/9q&#10;9yzPnZaI8xU81G99/1txAK33jmbxwuZ67DYmMUb4NeBrhebqMnXht8MQ7h+dG4YAhxYejV6r+96P&#10;Ibk1fjdqKDS85hWXBAFrDfRqiaRGMMqR/HJOzAk0fDKPwXgW92e1uDmB/ilm3YlAGBCtTiu+8JWv&#10;VIIO2IxRsOPRIE8QGvZdu96Ph48O496Dg/jg9sO4fXcvTijvlU9/LnbPrcXVCxtx/+c/jsYUT3YZ&#10;vkEO1uwaBaYIq1il/TnznPyW7PqkTQ5buVSv7jAAsFNJKgObSKhjdPXPRzsx3n06mqQ92juMlYNb&#10;8ezkVg4TAoUc8282SYu4mGLE2OOoMnVdr20+XYGeHF7Ae7UXwWEB12ejk2LYw7FCqnaIoyOgYlWR&#10;5Tg0BO4kKKhG4IFXeByZRI6pOPWs5+RZp/0uRTrp9bK3cCRr4MzkdCTKQtAR15UbpEOWpwJVjpJH&#10;dkVjqASGmUrabuvaKXJwRMXyXGtghZOXk+ugFRXeFMVmvNwxzaMYufI4SKwBvXBnUUMs5E2dZQRg&#10;kB633juwBrFxgmGE1uAj8fTu4TVaC9MgA6A/T6GzJzZPRINfdHg8B9q2p5OEflBSDWIj/uUvHsRd&#10;stIgcU6B/ATlpZFcZF2RqfKkHnHy4Rmv+63IscLjBp+LfDVI+6YxvnfTqIxL/XLIFwfAsyyQWKRH&#10;tphwc2Mj1zn75wLtTSyqX3/mfOyO9yGaSXTsWkFRur7Uu46jXduUSIMVGjAf7wSnR30pR9tttz90&#10;cJ48sbwUKk6myRl9dTwBrBa7rvTAVX4z8prSmBOA6vrFU4AsoYzTIyYuxAoqIFySk79k5wQ0Z3Cf&#10;oMAPphAQfwqC03YnPvO1r6VwpY0wjYgDAaS10dbUoFV+9iQNpNAdjhxjPI3D+w/if/of/3EMeM5l&#10;Ws7Cpj12b+Ys2QYew5PPxlqek4tVr3CkLScwr1Yd+M+2HR0dn1lCSWrQuodkaGGLAOFG+ylcxpZw&#10;7OYRcY8jVsJ4XKBLCIUgShzv5X15Np2XisJ0Bu8SlfkXRWIwnaEQoYrSu/GK52Zar/JsXEPp4jE/&#10;31WE95Hy1isvdfUy33IZx7S+9255pQ2l/pkPOF6uteK//K/+q3jlM6/EBsS8hhWrci5rmM3P1uTG&#10;B2dtS4NMyjwrmwyJqxIwJtRrmnyuqKKkcXa4S5LufHATD/phLq0aI6jsDtPAtKCPyjjD7Rnj+d72&#10;evnNONKM3wrsbJPPts92G7cwuvFLXgbf+Syc7ZVJmPDbdPkdOtJDXKAQXTbo+u5nnnwm3njn/TSm&#10;7z+8F5+5fjVuPXoAT+GVkub85UvRR1lV3YVVG5K/KdtZ7o3Gamzgja53W1x4z+DFOlB0eFbwZ15+&#10;JX70ze+ngh5Ne/GJi5uxwDO0S7zVWMKIqke9A5xRCh4k4bKjHK+ncJxpYA39TU4o+SRqDQUwPAJj&#10;ZxeqMDMNdbMb+VThDXxWTmgzfCDf3EPuvzfCY0WQHw4qY9rJSb/79T8bJ8NpHO4dx90Hj+LBvVHc&#10;ubMf9/f2Y4Q32kH4bWO4XLtwLnZ2L8T67iaKZCneevu1+NyvvRyHwGx2dAvm7cHP8BxCPZULPDsB&#10;9ugCPGvbA85pa22tk54tr8EJ99EJ8MAAP8G7na/Hd487sbZ1KcZo0snhg7g0uhcXpvfJQ6VnL6AG&#10;uiiQoKQdeLWuYSUPAy+MDo+jBTnIFJ0Ux6CXUf68mmAgSAsqNN45TyidIPhBZwSKIh97m9R38B8y&#10;KI1V/hTSyuuVuj05K9HBuFjgLEF2wFSjHyeDOi3zYgk8kSOxyZN629csDUqj83E/ZzvPVbbgawk6&#10;nKKcV+x9kL5RPO6DMUfxqJDjTCEvA9NcoqbXzL3qvZK34E+JRBjDR2iCbIuGoXMX3HrTPd95kXzi&#10;2utYbaVSdt5SZUCTLHlwkt77BJw4JJnDJNC4R3meYKi+e7waP7gzigG4lNMcDvG0KGHk5jHyROFP&#10;aV8atE5F3hX+K3f52XjWy6vIAPnXdIoNx+nNM+EHbDSIpQPjKfvs8XBisYfuJPevbe++2sZaMgPH&#10;mK6t1+OlnVacp93u9KKl7vmg3h2zqZanCBiIiSJ910Ih6nWmxSvuKdivKwDVGXN51idl6AUPAEJ/&#10;BHcBFE9rqd4BRGrfg0DGfHcZwglWslvmzQDSCZeD/BiREHQlKHowm+c1e8bzBGRZ19xlZn0tPveb&#10;X8tZ4ypFQFERP6EArgjU/M2ffpbeuXsVu2Xof/jXvx8//fnPIW+9GT05ra5qcxCx71KTbmcdQdbG&#10;2nLSAkxEnm5MUAG8Gh9MxAKngizLFfFZNs8NhKdwVYHm7Hi4VaL3Mo1izDwe7642j9KOzP+McCrh&#10;WSHeUAjJ8Hgc0xmnyr/6VgjRkMqQ3743f3/7zefH0/nst1LXoliL4je4ZaneYEVblSIucaxPiWce&#10;5lfKsb2lvj6Loy/8+q/HV37zq9FFIOasX/Jww4EGgkXL2jrzL+Nm/TEMs77kX+rse8v0d8LkjMkN&#10;5V6Fii4uIMD/5I//JOoopD5Wv/nnGlziirNSZ+ufqc7yKO9tqzRjGwqcTVdgVuL7u8Cy1M+rWPC+&#10;M79iZPjONZw2TgFkxRQ+wsTVFJcvoRD0evDqHt26G89cOhcPD/Zie/tqnCCwayjcza0LOeEtyzIj&#10;BSX/a+y0UGIbW93w9Cn5za7tNPLgWaAalzZ34uDRfrx75/24D3+0EKIfW+/GSG8cT67WJn4To0Kh&#10;D8+utNBAKKJVeMhhhgn8ryPmucLLeKmeC7/ahm7OapHLCuGjpG/5RxjgWY7wXDSU+yut+ADX+4hL&#10;GaCb4H4LX/zCr6NkluKb3/hedNZ28abx6s+dj/M7u9GFV4e9Qbz+s5/Hd7/zvfjB934aNz+8lbPa&#10;f/za9+LP/7nfjdp4EPsf/CxW8fyyTHCdPQYoCPm6fraj1jLybo7RegpesQ8iNND7JzFznSzp9GR/&#10;2OvEB7MdPNNm7D+6Ezuju/Hk8j7+GgY8cs5x8BZwanQBDOA5weOvLbdidIqHhpKrtTBwGnXntOUE&#10;phWcGosC09EA38vUze52jVF7GzwNChJQ2hG/qmfCULpxiIc4DhsIX7nCnkhELbxYjwZKaxmZ2yZf&#10;hyOGDiUis+0JWRlTqkOK6MzZsoYA/FVrgluUIlJ+GdpckW71ju0OAWdzflsZPWA3HckxeaRpYt96&#10;J5794zv0Z6vsNVAnJBVaV58gkmXKzEm20oJOjm3ksuwpxqZnQduzJn8B/JyfsIDGnfntBlrCBfM9&#10;0wgfN1GZzBvx071JvH2kPGriLGJ4k1ZdNYTPS6hkykeXfCwfPs7L3pVn0qryTl4t8vpXfE++VQ9A&#10;ZaAb7CKXVsxPHjQf08rHKfuMdOHqjVdrNELEa2382hO7cX2FBp6gqEioYspTWrjsMqk5toTyoc3p&#10;RbgmDWgALBlNQeO2fFQIJNRSYQIUAK+VI9G5ZWc1rqVFWMvlFKcQh/aZVRLxC9+T5pQ4ArQOZdRj&#10;hldAJWlAzo52nBfkT+QOrUIQ7NT82tZ2fMbJIY02AKHOOcmqEmoC4PGQe22Tnwd297HuRnZZIQT+&#10;7n//d2OAgWE5eth6U4PhcSIYuMX16087kS56eB/u+Xx03EPRouIlXMpwU/Ner5dlCmgNF5nA8S/h&#10;7HtnH5tfTjYijgJSxGg1ClgRW44WM93jysDgXYFuXj5XiK0Iw8v3KsaPkG5bKou0KMoq70qg+Kxy&#10;8F7iFSI0H9+VfH1f6uFv45iHefnb57QEiaNyKgqpGAv+Nl65l67dkm9RVuZnHMOFyxfj4y99Ihmg&#10;CSybfPcUKorOdGRDoC48qJitE1ASUH7IOIbSPstR1RSFZyyzSO+C3xpNmxsbeF5349at2zlO6aYI&#10;xdgqMDWUtvrbu79LvQvjlrh60dahGC7GL2nM129V3SXNCmf+zjjwRfmucWd626WXVW/AU8Sh6XiI&#10;rbhw/lzcvnsnRqPTaKEw1xH2EW2ENobwEsr045+JBw8ekn8lxPNIRGLoHSJxY22jG1sba3nEpkt0&#10;VMxOtKkjON269gVw8f1v/yAO+pMYLCZxY6MVHQTPnPyrpTzCE6jSFJXaKnLDMdTcZAIFqwdYQ6M2&#10;7dK2t1EZA/86plkJZ2SJk6+QA9gYsTqTZ0g7XYpjFPDDxWrc7bkXAvim3HXq9uxzz8ali1fj9/71&#10;f4itS1fi3t134yc/+F689qOfxM9f+2W8+/7dOEWYt7YvxPMf/0Q8+dxzcenylfjpT38Un/rEC3lg&#10;x8Hr34vWHHoX9tQi58uA85w0B3CnAGgB7UGtGBg0DqWKWx4LFJNjtSuLRvSo63f67ThcPYfXjFHX&#10;ux/PLvZid46XTxKP3nRrSufPOKs9h+yAh8Ne0+ly7A/m0RcASMQ6jdfIofCUucLPrY09m/sEOTMD&#10;JitYQA2UzByHxmR294IwFKq9TqvkomEE/inDpVWe3JaT78gnlzVxaYRp5HhmdBMY5a5b0FWNetYp&#10;eIyH7JCc9XdYcwljQY9V+llGPpEx2TfzOFOHF61so96iMtAuMl+9mkqSPO39cJKhGt99vJ0A51eK&#10;pE61dM5qyBqVh7hPobnQGSEtdJhzGKjrnHQqYHXQ3B5J6HIZXnPM3j22Z2NgNwduxKmOkMRlBC7j&#10;pfX4Acr5Vh9axbACHTlfyd4DHSS7oZU/KtLCtypT+U2+LrLOoKySRwu/G0qa5FO+9QeDlIOOVxde&#10;Ny/L8PrP5CqNzU1tzGB989yrMfGcVbuwa/GZ8924OEexLPBgYKg2DOUAfUtrzG4SKNBxC8QTyhdE&#10;Yd109Pgcc7AwiQKA5kxLAOlhF+6lrW8xolGJTb5X3brVDGu9ZsCuzgcHeKi8GxIJVowacTxIrAPB&#10;2Xy78dwVyuUQEp5A0mO1cSr+zevX4+Of/ny4gQpmIAVV5fm9XCWkYEwmxGtH+CqefvTt78b3vv8D&#10;jAPIBSCpNK1YbpBA+zY2zsVTTz1P/g0E7FocHR1l+XaJO2nDP2cdFqFre1VKIkcPTyKxziLCrigi&#10;JDIL0g0K4R5evEgzrordDU0eF9qZHsIwnXEKcUhQlmscEe/dq7TdeMYxb997L/H9nnUmeJeIisI2&#10;lLzKs3lZD8svytQ0vnOpj8t6jFPS+d38/C48JFDb7N2yS1kFDj6bnwicQF+f/bXPRbfTiRZ5uguY&#10;NJZrl6EzyzeeArS0IxU1tJrd26DRS4b3t0IuUZuGJen4mN2plJ3RsvzVWN/YjG9/+9sIQTy2QT/x&#10;Zxzb4GW7LM+7Zfpc1cW8LbsaCiiwkskLoz7O2CWtd/MyD+mm5Jswhn5857cJeVb1R8BAuTJ00hjt&#10;7bSb8eQT1zAqbqG8GnGM1/ypp67FPorUyV0u2fvYK5+P+/cegn/XheN9krcAynpQZ4eDcn/ybgta&#10;t2dCVlIwYhQsTqhHI3Y75+KNX/4yHgxct7sST3bwBlQW8PAcQXnqPBaXIAkfYOZQljtnjfojBCr4&#10;473rZ52t7Qxe5UVSH2UU+MufdiUvhgjdU2A5IB+8H9el3h2qvuaxXW/E5Yu7McED+trv/E78wR99&#10;M/dIqJ3WY/vc5di+cjWufeyFePL5p+PSlfNx5SIe7XobowH6gn5ufngzHu0fxFc++/k4/MVPonay&#10;n12ywkLcSA3y/4keJDLR/aXrlL98TDswNJbAhQbLHLwsxq24c9qKbyD8p27sQZ1uRC+eW6GdyNRT&#10;2t0/wdmgvY2VKbxu93Ynu//rHfLGY51FJx4h++fIWjd4abfAj160NEydxLs0rGGv4nKukE5tPZUi&#10;njtK2/H9xCdX3lXEtMSuXeWQcs25ADBQzDGMThHaOl7z8TBWoM3WOsoI2OcGMsg1sJiKvQ69SWs6&#10;Vu6lrmGh0pZnllbc+sb41AE6mJ3Kd5SF8aAE8bwCR1KcbKYBZve933O5G3VR3rokV0XtUE3mKhxm&#10;pD9T4NKpa+HdnMS5JnrupzhWJ/AmAjUNvxOMpemI9o2gZcqidTYTg0LlvBrvHi3FH7+/F/t2YqKQ&#10;HS91RQ+VANM6FNUKGEORgV7ynTQhP/ssv+pY+K7lBDQKkV58L6+Pne+gcQbs/W1c7+ap3DWPIhdN&#10;o9wTL9S0Us67W+dfdZ9cxz63ERwf36rHpZpjY451KTCSV6iAUEIZ0JA65tOSFhyNdZzVdWlEoDIQ&#10;qPoQpOl1ulRKhezxbs64dvzAU25c9pIz/HgmGncRBQOoxHnvFnKOzTaIv05ZXQVOCgjjAz6ZFtSJ&#10;pA5Gg2MqnlLljO2nX/k0TPgiTAcRkk7r0HRefzooaIRFjidqbcEYf++//3t4A720KAWuSLEcx5C1&#10;6K5dey463U3iV0sKFIiOFSvYFWhOrsn9YwG6SPC97wxOukiAEuyRcEKJ1rLpJPyCcPlPj9yNMHwn&#10;0lKJ8M12iGAJpLTJu998Z5kSi3FKu61LlUdlMBTF7HMhjJKP7w3lu8rk8XcSmPEspyhRg98KgZm/&#10;Rkupe1FO/la5mK/5WLb1LMF8DcYz+DvbQb6eV+vwid5RA8HQcvmBHh3fc2vOjFvBoUorHCula/C9&#10;v70b1+f0mjNuVa6KwHd8NAU8EbG1tRPvv/NB7D18FBOtc6pr+2yXtJHpzKvkwbPfCi4N3o3rNz1n&#10;f5dvtq+0VziV+glPyzG+wfcaIyVfx6xKO6zrzNlRcIXg3Frv4Ck7Jt/ACzuJ/YNHqZxv3rmdxwqO&#10;R+O4/ORT8eDeg2i2G7G9vZnjYfZmpdEMj1Wz1vm2tUGZikmNGkpQIEuveOQvvvixuPn+O/Ho/n58&#10;eP9BtCn70vZODAfDVBQLPMglFKq7qk30LBXWCGiV7GSisnYymN40eYNTYWErPMhG3rKtSWPSKEI3&#10;04znMUVhfIBF/94QeI56sQEtbG1txzu33o//zV/5K3HcH8THPvXp2Ll6NdfDuxOa0D4+OEBwD+P4&#10;8CAGRxhIxygiZE+3040f/+LH8fWv/0bc/tG/j9XRHm2FXkwErHOnKR8BtYbHKZp/DlwnR+6upQdE&#10;G/nm3Bhs/PjpsBHf3++T9yK2Tobx2bXl2PAUa/JzBvXJkitZ5tkTuBBvC9oOvJdWcEYA8hQYHaI0&#10;DsezWAM/G21wgoLJWfUqMeoi7DB50zHQyJe+nPhkGUQFxtA6tKH8qTxzeNTf0Ei1J7jwJT9pCYW7&#10;hJx1cqCecQOnZqYvKT+RnUEyE6dz5J2Tt9wkam6aplt+rubkPOnR9cXOXRLnes0T2tBudmLcH6YM&#10;dQ6PilYv2Fn5RAXv8oPOmMMHftdoghaQu46rS9/GrfJzLBtYUG9PKRPw0+EY1QTsUO7UqMKFR1kR&#10;p9GgTnWcmRbGK/k67+Kb7x3ELx6M0LzdxF3iWiMFWpMW5QXhKZ8po5RdyjtlvTxa5FbS5lnQ2JZn&#10;/eZ7fyvjpOHsMSQv0/rObz4b37jmb36mBYpZljiO85sXXp0vIXRgyi2sqlcudqI96wHQdYBUKVO7&#10;+BQ9TsDRQkzrjcvGGLSSVhAE7hA2gqiSgHk/AxhzlKrKVmYH19mdRY0gHr0DFSuIpmwtpwmfXGZh&#10;V8Y2DNcCcx0IGNWeROdZ0BPSAbYkzDqW3ooTCaiXIxp2cX3s174QF6/eiAZ52q0tdeXyKb4ZvJfL&#10;Nlh+zyURWF0333o//vm//r0YozSVRBKz/epOvTefdmcjPvaxT6Nk8foQCnZ1rq+txwgG7XTbKHOA&#10;DgK1xjU8VK5aqTnxizxFgt9V9gpXlYnHHVbLroRwJaytm0jN9Ypn73J4gXcygMgTsUV4ZVx+F6ut&#10;QnLV5WJc78bxW1Ei/ja+oSibkn/xzsxT4e/dOvjOu8E8TWcwH9N7lXdOBJMIS5qS3vysh+mTmc8u&#10;6+zdOIX4Ldd3bo2qpexOa6+8/GnyrmZq290oM4NNSkRBAs9UuHmpMLmDwlJn8yrle1WKLVFbpeO7&#10;wXiGHKMjipvP/PQnP44B+NzvH+a53SWtcctStNIGDZpSf9vpe8sr3x9vm/mU3wZhaFxhKu5KGuOp&#10;nIWv36Q9u9/kA1c91KijcRcIaAXsFkLg0pVr8da7N+NoPIjzawgIJ+QQz/zaGxs0vBZvv/N2zhZ1&#10;l7VWy8lI1kFD256eJRRXK9bXEWLyUtKgNw1kypsP4/r1J+Kbf/QtFJ6HWfAbRe+6a73LdgOP0B5P&#10;4mcau9DgU+egTPGW5EtkI4DWs3FzGRfWAFfeGTNB7HU6jhou18DuY/yACe18d3wa741X4mh4FDvr&#10;OxjTK3H7/r34rd/8rdzmU2PFdcWH+3sx7PdziZWGh7PF7T7nvyxnRtmuEf/w1nvx0vNPxvSN78dy&#10;/wGKSfqo+EV5p8e/gAZXpjgWU5UWtIHyraM8ARQ4Q3ifQMc4BX9wbxxv9MbRXp7EF7uNuL4Kr7iW&#10;G4GsbHNIzrVYbqZUXzRiGa9Yg95Z2tGCPlAmE5T/wxOH+8BlB7xTjiJC+VlNkEJJOomOfFzPa1sq&#10;ZUo9cSLmyGHIiPoDPmlEBWgcqR1YZ7c0OPAEPVW2cFbWO767jELL3im+QVTZayWvSRuZqdK2Bkww&#10;jp0ztLraQhkSdepkMNd7UzdgNqceKssptCQvWjtpNFeiqAzMCkPAtni3O77wpw6fcxLm0JjdAg4N&#10;6sTpU6bqsryZCluZhyxA6edsd2jI3ceU4e014JrLxqBnGjiORgzmnfhf37oXvVk7PMjjZAmHBtza&#10;E5tr/KmS8lgesy7yoPfCl9JD4U3fZ28V+HeuxuPx5FNlWdWWSn/4bPuLTCy8bLqirO2RtQzrQeVB&#10;JkDXmulQQM0uK4jlZNxPgWVCFaPWjEwlMGYTXiC1tH5U20v1Bl4rApdC6xubcYpCnlN5J55s7Wxh&#10;LSjsacCKBddJQyP57XIOLUh0ek7tV1mtQ4QtKHgZhlyFcfSS3KDfMeABSNWPGNAQWgrTWDp1AECO&#10;dWtRtxHcekuQBu2SE5ICIIBk94oweFU80RwHBqAYrfEHf/AfY4xwk+lOEcC+nzpbFAnv5iYbW+ej&#10;1mxFF8HWXd+lDS3a4FrUbpZhb0AyDsUq6NsdDy3A4tfLpm2ujW67uQPEI4IcK6ysSde6DbPbdMCl&#10;JSxDaBWLKBFZPE6R67tCHI8LehWBv/1mKO9sp1ex5IxjWuN5+du4ElZRKMWL825cg2UXIjKdz14S&#10;mXGto3kZzy7torRK/qW+lmN6v/nOtObpVfIzGNfg3AAFch9P5cP33iONBCuMpd0Kr2QhUqv8RDtI&#10;MLXlmq+h3A2WmePLZ1e28Sy9aRXkywgHd1V6/oVn4/z5i2kUOJynUemkqawHZXtOt/fCjEUhW16W&#10;c9YO4WO7LcMy/eY7GTxXD1AFNyjQoPNZmpJGsm7+Iv4ailQYmc7JK86zUPDVIGDPwUX1YADOY9zr&#10;RwMt7ezWVmctfvHezdjd6KKoBuFExP37d+LpZ5+NHl7uG2/+Mm5+8EE888y1eOrpa9DJGmWtxKO9&#10;/bj74EEaRVQqhZ/iUZ6sNTXAZ/Hk008nfDbwmA/nGA2reFKUiRkAP86itTSLZn0l6o1q8wkVXm46&#10;xF3RbY+dS7TMPw1WvVA1OnwkP8GKfIM+NEDgoVzSoxJDqHkwRavViVsPH+REUkAeP/3pjzE0rsVP&#10;fvRanOAZe+qUeTc7jmc3MAC6sQbsms4uRcFo6lNM/Ppnvhp/+O++lbJtte7yNOgHBa5cnePpq/AD&#10;xYw2Ar7wNEqsvk5bcTrcIXFxiteM8dAH53vAvg5OnoHXn2sj9yZAA8/OPl031XDN9NKpsrUVJ+Q9&#10;dkIZzbSHcQWF1+4uxcXtWjRp5tEJTscMqC+gKYfpnFQH/IiI4UP9wcnMIxS3oK1N3uklUmaOUwOT&#10;CR7rEs7E8gAD3fFDeU5PezKgXdCdbpQyC1jmUYk00c063E611q3F2m4beVenjSh7YCWMR4NxTPu9&#10;WIJuV5M+4W8MMQgRY4IIpJU2NCaribqVLM55NugMt2J13wi7lBfcc7T7TFZXB9SgHzSupRCeZQay&#10;Rg4gu/DUT5GfM9ptXWsOiWCc2MXu6Wk6d2460tnS0BSHwJt8sBMy/zujRTycoZ9Upsh6DVxqkjJJ&#10;x1MjUTnpxiAuK7Rb2kue1Oj2vXzufCB5WQNTHtWRU8a7HArmqXiWqmfPBZXXgG5oFFIHP/jbdD6b&#10;n93iNejNd9aFpuGhntt5lWpiyZ7Gjc2VeGYdhpg6cxCCSDOPSkNcjiXnekpbggfrCSxOMpjBKCf8&#10;dn3cMoXnBANyzm3fiGpaidJF5E4gUL9rQKuMsTkggmYqWyduOdHBHXjyKEmAqnWF3ZPLq3oQ2pg0&#10;Q3CvB60hr3BV0SOWwgPcpzD/p7/0FQTFNgARMHpsAB8kJZBEOPdKqCr4TlMh2k0yOjyOv/f3/36M&#10;teQgJug9u9jNR+YOPIVPvPQZykORYgnWsDzXNrYS1iKid3SQXS3W6xjCtUvQrf6c1AJppuVnV5TG&#10;QBHMBpEhAUrIIrbqrrSuWcUkCOuj8aFQNu1MBhO+EgCh5KcSMK7vS7yiGLxXBgGIP4tnHAnR7na/&#10;Gb/EKQrXuFp3xvfZd6Z7PI71ssxyN65pVFLmX9L43su0JT/T+Pvx+pZ7iZ8KC4HkmlVne77y6Zcr&#10;YUu+wq3UU5CZT+nZyWELgnkYx+tPh1IPQ4njn2Yf2OFJj1VP9STeefsdSBnmV3FQhNlJSxqV4ie7&#10;Cflg20ubShuEg/DwnTj1e7n8Vk3+K/Ct6qPSFh+WkfAEVgbT5MYo2R6UFrzifgJdz+PG0l1Qxwsb&#10;begJ72fLSW17eLZ78fEbl1C4B9mNa6/TJz//lfjmt79DW09y4lK9vohPvvRJeLwyFp0AZ1u3d7az&#10;jrQWgPk/d8DjPgcytMutvvPD7+Y567XpOK5tqiinsdWqxdbyOIVjtboDvLoWkrQKOXvLVnEOsIOq&#10;MVfqC7Tge9qQLIpcwbvzlCLETQqOBcrxcLISb1DHd/d7KU80AvqDUS6V6uIt/fn/4i9Ff7Sch+B4&#10;zq9QagMj56E4JLe9jlwAJ3fufRiD40cITZeL4VUdPoxW771YC5Sn1USmKDDtLqWW2d4JStJu4iYO&#10;R/b2ATe9XLcW1Xu8P2vFn7zzKC6u1eIvXDsXm4seRhI0ouFh2ynfnokWhn1lqDlUAi/p5bUphYI9&#10;BtP2HxxN43C8iMtbjdheAw5NnCboa2kFg2wJZaxsI6JzYZwVv8BwcezfXdlcvqbsoaoYFhoDFJPC&#10;TAGOgQ/MNE3sLveedG+3MErDdb/YDqmg9fBzLbY4ga7UAdlQ6R+crULLC3shnCSGLHOSX57OpZGI&#10;EhZuGTkv9Dbx1CFFMcGt2gYEnqR7PGCH+FTMrvqZ4+2uLDsvBoW6RDnwgcNZYB3Kp/72qriNKfHl&#10;EznXJbx21ddJ5+Q0W+oSvpNFM/7w/X6816NcaMHeBHtF1TPV+nBtF3vA5O/KK5ZXdTL8XeRE4W1l&#10;QKVYwWUaaR85Oc60V/Er33S+3CtBA9z5Q7ZdWSGfO2/A+I7jl+NwUyZZ0O65S6/mua3TQXz+ibW4&#10;sIrikeH9SAwZQ4tVYLm5uwKvBvE4mWsCUOcAAJEOcIhhITy5P2se0wUgtZpEgWPCI5A1Jj8ngQ3n&#10;yyhnAQ7yqeDy3LEbvWvX3SHIsE6djX1EPgcArq/AwHLVpnDjD0GpAQD5VRPO7LKqteNzX/5qtNew&#10;/KmnlowEIFAFvgQikCVELXjXk9l9pyHyx3/4n+L7P/pBdofY1UzFIHbSk8zlGw0s8Jdf/mw8fLSf&#10;CHRDCRWph/NvbKzH0cEBSMIyIkEiFs8395blz3cC3PvjW8OJlIJwpYFx/FYRSKWg/C0T61Gbprx7&#10;PL1xVZRFOZZv3v0tARVlWZSFMCj7MzuuWcqplMNHSsU8nVnsd8speZun3daGUr5EXNrj3XcSuGmM&#10;Y6hgX5VV3vndYHnm6/tSD+8K6SRscOxM+Gefey7OXzh3ZtRUnr8hrey8V3j2d8kj8yH43vjlnb9L&#10;sHyDOAP9fKsMGGllc2Mzfvi9H8T+3iOsc8edql4Kz3T1LtPJcOZZ8CLMbY/vCuyzXuQpXPwtHIwj&#10;Y/q7tKUsyzCtcX1v70+prTgzzgkKQ3p1QmYTpdtDSc1R9G5p6uYh2xcvxnvv3qTc09hZw+oHjs4x&#10;sQfp2ZdegeZ/EvvuYkf99aS2Njbi4sXLOSHR7r2xtA+/bW9tIdyFq3QFDZKPgtqzy69dvRLf/OY3&#10;UCaHGOPDeOHCOnUY55rrWh2jY0VPRMEFXim71caoJ63dne7s1MRA9xzknAmPgvEvuzDBt8/oAGVx&#10;OCt5cAzPLnfiLeTB7QHtgK89hUj46tFbxy9/+TeoP3XDE2xgVGxutmLv/u04xIA+PN6L4fHDuHf3&#10;w/jBj78d3/jjP0QBt2ILXlCMNw8/jK3aCJmnUSD+xafKSLkR0cRbXoXP3QFRWZXLhaZLtFu41OMR&#10;aQ5Gg/jNpy7GDeribPR2EwMMxbqMgeBOdlK7Cq+2imJYnUVrHby0kTkY9O457T7Wq0u1OD4+jT28&#10;3kvbLT5BkxgQbmFpL+eCsqBeVBEGnv+rzalf9qLg6DiG7RaWKuwi9+yGQJ9nb54GkGPMNsoeDRXf&#10;0qrLtewiRhYJcy7nwzi8ttJARqP0swzieDyuPRzOwhcHq+Th9p7qhVSyKHkVsT2uTqLMo8jMU0eO&#10;HCg94Zq8Kp3zNnvCePLPbn67wKYeNuIacpLmPChlBfiu4cCd4gU7hGqOjlF7EJK6yhOo0E7QKLyH&#10;l+zqBGeHvDtoxTffGcYMetTwLPxXeLbwrZc86l35V+SqV4ljKHLP78LIITa/F7niRFd512HPaomt&#10;rajamfOMkCHSlAravRSKUa48yKetS9dfnWCdPdHoxufOb0R3No5ODWJYRfgQOcdKBQjWhAgBHDlO&#10;a66ANte7TamIigmxmuMNThoTOSIpT/og/RQk4fdVm4ugcEVIC4ZtEhdwgkjiw6Sq9wEC5xiiH+Kx&#10;7KmgwdPhQO7U2rELyZKxhLBA3c91CEH0sbaW2mvxa1/9TYRUJ4lUS+ajsVyFbCXsJC+B5ziUv+2q&#10;/J/+yT+NRyhYl5U4mcHulTxtS4RQ3/X1HYTWtRiO3MLUMcFGtVyKtiUisouxll2NvnPDCssU+Xo5&#10;RUkU5awwSYELHPymkpeNClEYtwhw47cRtiLbdP42FAVnfN/7W4VgOhEsoSjAzct8Slq7RP2tcjVu&#10;yc+yffYqitM8/W0epV4lmIe/TWdZJY1BgvW3cQx+L4xgmdaltPXx7wbbUPK2HTJ4u4nQopoW75DI&#10;Sy+/lLM1FZDO8pTzhXfWhzjexUMJllWC30r+5Xd5ThjkS+/gRvpZOCGtGW+/8UYcHx3HYb+X1rLL&#10;S6o2y9yVh282pS2WIRz87bPvzL+8Kz0Pwtf03o0jTMzXOMLJXiR/q7z8rXFqfrbdrrJcXuNOYVr8&#10;Kdo0KMdxbnszts6dy61IR6RzMtS18zvh5hHuAnbxqWfj1r19LidA4VHiZbsH9Lnz56MOjbir1hwX&#10;Sk9v99wuxtfZuusKQNShomN3JHv37XfwRO+kon96oxlr4gW41WoYZ1PwrqdGfPmq6u1ApGBEuCd/&#10;GgaIT5dspddsK4hn13p6csBl+RSeclIZCvpwshyvj+fx9t5xrrJw6Zdyz30HXAJVr9sdieBsr8S5&#10;C7sxPNqPp5+4HNeeuB6fevnl+Pjzz3C9lD1hd24+wOPeySVY169ejee60PL+e2momOkMIyPPHiDf&#10;XP6DkgIcCRcnITmuWr1YigHx2o1hfOrSVpwHZx3HQU9HyA68JdpUQyFL7a4bd5b2fGUarQ28u/UW&#10;yrlBA5BbztwWg8jAMcbH/ugkzm/hvaHkT3GEHPtO2pTmwZnwXFImSqfASvNNT9DZ2QvKcSOYmWvb&#10;gXE1twUJLo2rRIGrcONG9U2r4wVtkYd5Z48F8fXkXb2yTNuzlwjQODHPLUtXHE6xq936oPRWMFbl&#10;+OQ9y6J8Vwh4aplzb5Tf/Eq8pnEgjDEAs2dWuZ60UQ01aVyvAA8rqL5I41edhFKzx2I6cUIgSg2a&#10;SUWHeTXhHeyVipIkaXQ4GXm02ok/ujmLNx9OcgJwGieUJS/Kd5YnL0rfWTaXPPefG9gYkKSR5ovM&#10;KPLTbm3vXkWmGUyvrKARacibl2kel9HqKo1zPXZliId0ZA7bGxuv1rDWrl+6ETvrGzFzYslSK8dU&#10;HOt17CW354Q55rqoAMcx5lgFlQAeCOPCYxVgzXhklwpaQeMuOi55yu4EoDTAUsYGCOgtu+E26vPo&#10;LqNQSOOG7X2IfTBfjYOT03gIsh5M57Gnp71wLAcmoFwPhhcxFAlQJ2lhDojvxu0nWFWntOOLv4Fy&#10;xgLVC68CSEiEVkLUS6CeTKq9dh0D6R8exf/yz/9Z7uudcQCwXXS5v6xJINru2jYC6nIKEy0/iX04&#10;HMf2zk6uY3Oc3rQi1W0+U3ijlBWSKlan5zurW49FASxReJcARJCbnlu0ddMr8pvP5icSJQy7FlMo&#10;q7B4bx4iX4IoiC7fJCDz8JvxLMf35mnwWwocCMk0vi9K0XilK8f3JZ7PElVZAlW+qWT87WU835W6&#10;lGfzNp71KgRu8HshdsuzbMvQgPC5qmdlheohqjAVHi9/+uVYy4lhMmwxaBKEKXTMT3mVyvUslPzz&#10;29lVgvUov727kUx2MUGzvvaqY8H/8Ac/wSMbp1DgE/Wz66paQqZQkS5Lu22zcPe3z7bTu0FcFsb2&#10;u3drbzvEl+8KPH223iWtPV0uKTM4Oe0CytQjDO3hyaEUpKddahd3t0lTQ3luxN5RL44Oj+OFa5dj&#10;3Dug4ij15lpcvPoMuqUeT964Hg/u3cs15L3eUTxx/Vq2yxUYTmJUAXe7bVmBtlV0mXiBvnOZFG37&#10;2c9ew3DpxyXk9LPntxUR0XUHsBwzte8SQQm/VitBhJUb+FRbhi7wbvQmQBjKSXiDJ0SUE8uc3DQd&#10;uusUQpZ7f7oSbyNYbh9j5Ag3lTO3TmuNetj2WjzAIHny+jOxub4dL73wfPzxf/y38a9+71+gkF/A&#10;w5oh3JE55HXj+g2Mkl34dyVuvv9mDN75YWwuDuPUdb1gWOXspKk8dpD26pis4rXOxhieyCjnppy4&#10;SoUKdFGyW9DD2tw9FhCNzTmKmG8N5BPtlSbGGBMzHJgVlFW9Cz03oF3kVe4FYQ+Cs4xJuwo8J0eT&#10;OCbvqxe20pFZxhFShTqcc0JdNHYU6A4XNtvr1AGYofwcz3c9rwpab9kTBN3fWoXleKzyWdkucTsB&#10;TJ7KJXm0QcPX3kzpJ4leGlOD89vjKXPtMlJew8QeUtPX3d6VspaQv6lcMw/qxp95u62onqNyU+dO&#10;OrcXyDFeex+JkgZF7qBl7vYiJV4r+eLuY3rGM+gO6uE9Rq58D06Uxnrm7g/eH5DnDO+57g6V9cTf&#10;AOPB06Zun3TjD9/t5aRju8HFpXkX3pLPDFVX80dGtg6dl8rfehd+Na2X6Uyv4VPeeRX5bh7lt8/K&#10;liL7PsqnMggc2nKeg0OxWZsru+de3bh0Lr76Z/+LeMTLQWc93r51HLfwVJ2sMMGLtutYC3GuMsCy&#10;aqy1UKhO3CEju0pAhOv59LDtw9eTodq0FCsB5aeH63FdHlPmAvgOVstGDQ8OplIJ9rF4Ho6X4v7w&#10;JHrE70Fkx6Rx+/kRSpSMrCoMDMSooxv9gzIMCPLWgECgHMG40ezGV1DO7Q6WKGVQHeqn4gGs/Dij&#10;tWR6d0dyFqld2j//0Wvx7R98H88eoU42iO0kyBQgMLtW/PbOhbhw4QmISYWhIl1BYa8noe/t7wPo&#10;avwgPWPqlUhJ0tF8qxRkLrMiX58LwlRYIlHkSJgKc9/53TwqpDnWWCkclb6/RXCmgVh8VpkZfKfQ&#10;L0K9SluFQoDmU54t2/T+Lkq3XKWefrMc6+bd9F4G7xsbGzkBrNSnhBLf9yUPy/JS0Zi25OfdOJZb&#10;GMZny7c9ekXZjSjcgLFLcF76+CfBq1ZnNYFMLtcaT2qBJvlHvlUdzS9fn9W7lPv478dD1QUljIhj&#10;UspV0P/kxyigAd7z0WHWs6q3Y2DCtFLCtrvkW+DnZSjlCgPb99GEsOq77wqOzacEhZsCIGf+837T&#10;8WXirHfdmWucy4dykyDpEMGloHPJSxda2jq3E3t7h3FwNIjr5zaqdbn1bhyjWF7+7JdI14wrV3bj&#10;wd27KI8J3q+7iW3HpUtX4tGjhxUege0O+TgGnbuTAZ6kw/x9EpsYG9/+1jejR1t268txY90xSAQ3&#10;35ptlDKGr9v35vwPYDFz2Q9wVUhK+DUMfLtbV7lbVqJDYYwScOXF0kyuxXBx0s+iFrfg+7vHkxjZ&#10;u4USEEnndy6SRgZexK07d1DWeCo4EF3y/MG3vxU3bz9ArreyTQ+4xni1Hj5xHYPlhRf1nDfj4U//&#10;MHZWcA1po1h1Ha1mgoaBNcglPjzPPXWHu8MJorqz0cU71P9HcZ6CU+TiPQR6D4dmc72d9OqSLs9x&#10;bnVbsdwC3yiJWruDUgNX8KHdsHYZOxFxgZGzGDnMvhTbazWMZeiKNpIEg2CYcHPZlePEVBHlpNeL&#10;XOY5lyiRU1I0lUuFCW26xteZ4dV4KwpIBABoe0ezlwKll86X84OkfdNCS8pyu6xz7Jf6Oaa9WEC/&#10;o6nbXqDwMdBpk86SQxEr6Ij03KmAeTqTvZKGyAEVN+XZ26PXr/djGygQXQD0KD93NKNuuU0qdUA6&#10;JE372/XIKnidGWeEO3TpSoDhUNlKWbTLw4lqGhHLGHXYs6Olzfijt3vxdu+Eb+4vcJLGSeFJeU6+&#10;rORV1VtX9qv3m1fhddtk8Fne9W5QV9gbJb8rawqPm2fF68K48sYNfq+eK/lhr4CK2QlpOQZupCc+&#10;9pVX/9xf+gvx8MFhrJ2/EM+9+HxsdHfiX33ze/G9tz6M127eicPROAl9vU6DlmkY1nB2nVD53FOV&#10;gqGnBPR8DuPRMKe3ewCGja229qTCNHCrifWltQUSTiC8Ptb03nQ5jk5Xoke8E7FEWnlWq50Ccwag&#10;6yut+EQjAYTrkbv9p1t+HuMxPOoNYn17N7701a/muE72rFMnLSGJ0Lp+BLRZuEG+z25w8Pu/96/j&#10;rQ/ey0kQ7vlL5BQ6Ai7H2CCe69dd37wTR8dDGGWda4083IELYktBThq8F8soHrNeVI7X0AbzVMA6&#10;dqxCLF5QqZNBgeq3ItCNI2J9LpuQlMs4Xqb1t6EQmPEfn8Tgd/MthGS+vje9ArYixsqaK3XxnURp&#10;Wr95N43BfMzPuF6WaV7GM52/vfutpPHZ794t33LLtxJK3Uvd/G2wPL2EBnhQcCtsHCr4wud/Lb2u&#10;XAMpkVNHspeCspzSPVY9V+0qvw2ZL9fj38uzAsHxMX7wFsFMPD2+Qf8kfvn264nfFG7GMwZGZeJr&#10;VhlDpa0G22K5tlnDyzKFj5cetPF49Z8ZZQa/C+dcZ3+GC+PrxW2gnDWE7SVyFYCbkuRKBOjVb612&#10;N/YePYjLmzt4aI0Y9cZxC2+yU5vH1e1zcXswjgl8+6lPfz57A77z7f8YD+/fT+Hojl4aWy+8+CJK&#10;/VHmrReztr6ZrZ0Ae5e2WScvcbIGHr79J9+MvX4vavNJPLfTDNe7rqs3uwgyFOTyip6ByleaVS5A&#10;N8DNGdczjHsVmJZVtZ8yMALfUG96qe5h7/CpM31nKIq7CPw9uzX57cxxwMZHDToUxvJp7B8c5PGM&#10;eoJ/9Id/EK/9+CfR3jgXne3z8ef/4l+Ip569EuevnEOhb8a6p281MHwpu/fLH0V74ilTSCLgg9ms&#10;OsLTRl4oz5A3CK7KkwfHzRae/1oD2XEKziMOUQq3Js14e7+PszFBMXdiawOlCYJpaiqeFadh01Q9&#10;UbefXODt8ivbm+uecXyWoa/xEYYsZW+25T1kqPE9bGLqHv5668hZJ4Ah1N0sBB2VNKI37QQlHYc0&#10;HFUKtMOyAVGcIo8871q6Uz4Ju5UV6bCJ8eBRonwHSznRTFmMTMeWwjChrkDkdIX6ofhW3BzktFLy&#10;y858524v7HgKPdMmy19ddllhCwqRU2gDODd3e09T6enpU0eVt4zrzmDOqtcJU+mvNqgPNGmPkIrf&#10;oRuHTd3v3G5v5eI0Jz9RF/SBXnGtQbvBx4w6qXc+6NfiGx8cxxG8qRGysoycpW3KF3nycVlsJTR8&#10;lNmybyUjoDnKd0mU8PRdkX8lrfMyrH+Re4/f5WnjS/O+U1HrzMm7JX/+Je+p4yzDmsRv/bm/HPcf&#10;9CGizfjEkzdyw4/jo4exc+589LGox1pTZNTBW3ZGYb0D4BACdum4E8uYK8dfULR2+bon62ymFazX&#10;6cYdWh7zGA8G0aHEOkB1b1gNz+O5HvMCBasHPY0W5WzAxJA6XjUNxgJXwy5AxghhcDwcxwCvuQ+D&#10;2D1+bDcXRHnQ6+eZyXYNpWVOu3INH54ETU8izkkOEgMI9p6GBYBymdPb776dgMuD1Ckyl3eBNL00&#10;EegEC4m9u7YRG1vbSeTHGAM5uw7ka5RQBEJxE8MAq5i8nGzlDmLWxTW5HijgxiiOAYsox3uLEhJB&#10;EobvDd4L0gtytazKtH4NAs+PFomFSLzMw/gqZrvGVRDOxDb/Ml5te/TUvPvbYF0qwqyI0WfvKouS&#10;r3UwvvcSJGwZzPfG8fI54Zre4FLmbVnGM0/b7G/r6b3k7Tcv03gv8b0MKl7HpHKDANLt7e3Fm++8&#10;g5eidw0xEE+myiUZFQVkulSgZ3mat940JJFfLdt3Ga+6ZRB/lZEgbm0v8CDugjif+sxLsdndTkHa&#10;6x/GYNjPWbzip4e3I5xt80d4+0gIVJazXVsfletv+aOaWOZwgpu8yNR6Kyr5yoiRFk3RP+6hOHuJ&#10;X9/3MPY6Xbu4MQ5I46QYjU+3lNWrPKYuHnLRxht3ssytvYOc8dsQ9uISZX775ntx9+5t+Gg/Do8P&#10;8Z7H8ejBg3jvrbdQDfAFdRjgmd+7/zB6vVH2Zh0c0VaE4kTj+HhE6St4hGsphO9Qnoa580/0kPWW&#10;Gm2PDFyOte12rO92orPVJj5eo7yNVy1N55gofypkL3Igf2iU+jom6SxeFYdLYLoI33WUedtJVCgM&#10;l4f1Bkd8ls/nOQHrGLlguHrt2RgjD/Z7D+Mnr30HYhrDN04srWba5taVyIXV5SZe/i44lKbAFbLt&#10;FGNjAq8jhmNAm6c9D7EYoByBN57qap3yIKrxEjxXuxSx+0J8584+z834+I3dePo8wpz6SpZQOoqD&#10;FqI08EWyN1GFplfrpiCQcnr64llPmJZGS62IwcF/MR/3MFQG4A1Fj8eetC6cIRQnsK1SD3cHW4EG&#10;3GlR7/IEnsm9OvjtGcs6NqcYN3O841UcjOVmO+qtLvWzVGoIDtwdDVsAGWoNVmKVOB4R7OYx7mex&#10;Apwa69uxsr4RS+gDDavZyHpByxgNNWUiuqDm+LlOGspwtb2GQMewJC+XgjnU6diqO645wbjlfvl2&#10;72uIuh4fAwuS4NkxYSsjwGgIdNvf348FfHYCv83G1JXyHBGpuU/7ErxXU46jvGnRZNaIH9/aj/s4&#10;VXXSu1uZJ1ApX+R/ezuVHxW/KSfUC5QjNJQdZ0G6zF5OaMUg7/k29Q3lS7vyeJG7yj9ljjJAGuOR&#10;NCpsh6caGHUus6UsGqnRoRFZyU97Rau6x6R/Ly7sbMVzz16P+mIS77/+8/jg/ddjaXgQn75+Lr54&#10;43x87YUn4okNkLRktyfIHmFtOd4CwbsZwQjlnAoWQpHYTh0b5ppCCNhYxMFDAPBLEJR7rw4dG8Py&#10;1SrMymPc7WK2XuC+jTLebKBkVMoKnDoWifwJkjUqi8BWSesx33n0CCYcJmAaIN8G5jaaEFvuzAWg&#10;pRUKSiRq/Th5K8ekQUR/2IvD/jH0jxBUGFLucDKEUe3mraz54ahae7y5vRW5mT8Cd219LYnKzSBU&#10;vCrpQd8Z53q/q1jth8k4HTwYu2PdAtHxQdurAFeplrb4Tk9FxPq7CHYvu078LUId51aI5fg17dBa&#10;swfAILGVYD7CwXcqeX+bh++8+14FIjEWxWpZ3q2Xz8aRwHy2ToaS3jh+l1gNFaFWd+N4+WzaYjwY&#10;33xUVL7/SDlV3rHx9QpNa/C7ZZV4elkThP1YwwLl43jon3zzW2lIpXKGWlJYQSOppEU9tFfKJaPM&#10;RyXnqgJe8k9VUlnJVRurd9l+87DXhHS5gQaCSiF8EW/r8oUr2Z3s6U1uf7m7cy7xYX1Na1uEq7/F&#10;tXCybe5iJf5U5ApCh0dMZ9EypeulS49LVV1XPFSwVjhIu1r8rn8Xbk5enFJPjyncXFuLtXYntrd3&#10;McjcB9lv8/jg3r04PhxBp+PoIiQ8UrXebcYaArUJf779zluxvt7OtdGe06wiXaAEJ9DHB++9l3fh&#10;Ki8cHBzHHtcxXvcIw3g4RGm7jGi2FJ4g57Iad26rt9epPzQPXharyAWUmx4hlA0MMQoX0PkKxsEq&#10;AhymA8LZPjg1+gP35MRApJ6eE99wZjQu8wxvUZzofdqX2sUabmp8a3gjG0RlA4/01PfQXAscbOHR&#10;Xru0G5/+9Odi49yFeLh/P25/+C5e8CBqJFgGv2684U6IOeZKmu7WObxTqgBZpgcHzmfUZYZy9qzm&#10;pandtusoF2XbUhzjPR7UL8YvJjvxH28dxPd/8rP4jWcvxpefXI/Lm07UggrBzzLwcu6LBGo7UCXo&#10;GrxoPWd9c+72zLgpiorV+Tp5YhTwE8/uFV2n8UszjIZTZ8F3UF5tYKFHRnxg7aEPbh6i8epZ1+Jf&#10;2eu68lqjg3GkF2pPUyc95NEU2nENFu3M/S5ysw/3f56kks2tL5FriDE8dHAnf2AkhEedLNZiZWsr&#10;FhsYNmvSszhCvkG7GhBQUfbs5Bp2+ESDUMNgZnc63nCt08UwIE/LPB0TF52gYWD7PbhCBU2bVqwP&#10;fC/f6jXb0+I8BPHjaYBU2KIxPoWXvWoqdfHlENpy3B3X480D5H0bOqKt6gKHKpVLysZKdkGB5C+v&#10;Kbsrr9m2VwpZR8h1yJmYd6vG05gGrhrWorPIGfm8yEuDfKocVY77bH45SRr+93AmDTzzydVP6Edl&#10;WW4VbeLuuY149qnLcQ5H7fZrP46Hb74Vp/sP4kprHs/WB/H5S924sAwjz0ZY5hRq3xJmSmWF1QEC&#10;QgBFqyWWRzyCFjckGVtpG0Jjtexl+mR805HFdIQlA5Ptooi3sHguwgfd+SSczF8DUJAUzFfPMWCL&#10;dXxFJScQQFHOit4/PMBb6aVH43aXNtyJBCnQvWNF+6zi9C4iTC+QXEJlfrc/vJWTe/SwnPhiPC1O&#10;fwtQx+AkhocP76MYEDLUza4gu1VzLSgCbR2PQSPCnoLDox5M6BiRnq3IK8q3B3FhjlDmFkStEipI&#10;VJBrXVkv3yvQi5LzuQh565aCmrvl+m59fT0JzfSGbC/pSl6W7ffi0Zq+xPNbiWNdfC7f/W37rW9F&#10;wC7/cGE+wheitk6+Nx/ztjzTFAVlML+StrS1lOX1eB3Kc8GP+ZR4pnQYxQkt+Zt4bqbx/rvvxsP7&#10;DzJ+bgJgW4htXiD9V7Twq3zOfhsvMyX4rsDU914lrvVRZWjU2Q4Z19p8/tc+mwaZdKFScIzW76W7&#10;qrTHd17mJYN6Hqx19Zu/xV9R4lrVwlZceRe/ll/ie5mP3cgGl17IAwo0DYguHnfX/X35lso7Pc6I&#10;PXlkMspLfnTSiZMh3Y3LMep7d+/E5auXs4drd+s8+axlGbbhwcMHuVGQPUqWbS/MBL4xvZPPeuDA&#10;yZB6DUmLCDG9rgGGpvFy9rqcTBvc+xhnKCYYDlMMypn0TL6uSUXug1/aB9rs9dEYsl2nGCrZvUyb&#10;vISt3r9neNvd3BRmPGtQiRuNFKoJHpyIVY9tvLTJ0WFsI3+24BN3DDvCEH//5geIMWSM414KQ+rh&#10;0JurTlyOtqBMT2ka0s45SrDW2Uhjz+MGB6jooyEwR0D3Thvx1tLV+A8PGvHPvvvTaCMnP32tFedr&#10;96M93cvZrysr3fQul/Ax5rCCy45c5qR3q5xJL8kzmZGvSJZsaO6eSNzlGsYD8tHx1pMRigjDYDKE&#10;HlAyjl27LlxPzvbnxCrqPwZfThhDt5gBxs0GuAYvyCI7HlYxArAuUMbIVhSDFxnFQgVNnfTmHS/O&#10;M6BRtAsU7gJcoGZQtDRp1MMbBs7gbOFMbPBVX9+MWncjeycXevnCE2dG+hK28kgapBgRjq27T7gN&#10;nGsUk8cyuNIwyv2tNQYgBHtjnYiMBYfOQM6QptZpRX0NOb8OjtBBGj6pKLmch5K7BWLYqGP0RI9X&#10;O/Hd9x/FACNE+pqtUl+Mx2p7TuWMsqeamyPd6MRI4/KefClNG7xXMqEaBpQndaa8e+noyGvyqOmM&#10;q0zxWX4uMlGeMi/lknfjeBW5Y9zUYca14BsXzsdWfTne/Ml34vY7v4yT40fxRHc1nlgdxie2luJy&#10;bRQtzzc9wV2Hsd0zW+vVLmyVUM4QREl7nubSKgKLSxfUIxZbWEYYTVg4g+jUebeMdQIhNrFU1zz3&#10;FZd4DQbZJW57Po118NeCg5u8s4sblJCV/ftV47wcCz48PIze0EMIEJ40qnxLS4jfRZiVS2I3CIjs&#10;buDZGa96BPfu3K0EOXSg0nWvcBHgPsoiPLvkeef43e1bH1RdFFoXxJe5ungsLRh6iDDSM9J7P4Ww&#10;3HRFS9jN8u1mtH6NHGOAwCGASiAr8FXk1fiwiPFuOyzTOF5/Whmal8hUiPvePKyz34s1WL77rZRT&#10;3tuGEtdn75YtfAw+e1mW+Rv8VohWIpYohaVxDCWe722DwTTWteDBMkv80k7LsU5+K20p7Sn5ePdJ&#10;AepMeOtgLvsPH8VPfvRjaLLqNk8lkjHP0pxd5m98yy7vSj3y29n7Ut/yvtxzyQf5JtwRKM+98DRw&#10;a8d6ezO9thw7clTvLE+D+ZUhBetrPuZvO8tv2+t3cS0sfSf8/O5leQV+pc5ZT+hUI8R1xaZxvb5d&#10;ud7d19p6VN3hGHXksz/sxQHKMT0p2P7wCBVD/Z3ZfOfm+3HpyqXYPXcxtje2oVvqRx0kcce/XO9s&#10;2y1XuncpoUNZIy5pXnngkkKVvku8dLNso5Mtj91/2jFih8BQynYFe1KQ63ImPWgHOa53Jn/qrfyq&#10;B4P6e+KTWHM5luOrGmQnIwSa3hKGRAMhXudqUF9XSiTtQE/uoKZhvwVfdpE/vcNHyB3kCt+eunGD&#10;8uZx99Zt6gksyCeXZZ4Zcs5rgXVjivzy3TL1PO1hMB6P8ODACQrzREOiPsUBmcefHC7F90et+E/f&#10;/Vb81vM78aXzy7E5O0JhADt03tKC51NnZ4M7e9xq4A1PeIYcnDvpy75D5N0Cz1EF7Q5vuS2t+MUL&#10;XsKrbLSEPZ4oin8yPIwGsnN2iqHTmKDc4AWUYJ4Rj8tCK9KQtE3CcY4Sd1OaE7xtZzPnOfpoWL30&#10;HFpBSedRlN6dvU8O9ZZrziv6EqZ6r3mmNe13e0273dPDSw9fPU86J8gi7+ySdmLwwmVoeLtTjCEq&#10;QllelbzUKNEAcNzbPdprLiHDAFkCV/UO8uhsiAbCz6EMFaJOlrRRupRlZrCSSj75lfzt4bTHzMll&#10;I+jMScy3x8vxi0fIc9ruUCZATBlv9irlSia6YqZSkGasPMp2U+HCqz57lzSFa5GlwsBnvWUNg/K+&#10;yFWHMH2Wv+XrIl/sqpffVerlnWktJ9tDSOmzAYO9/eMf4YW8FR/efpsm9aJ76lrF1dio4dFBIO6q&#10;Y3Rn3TmYbveADJULxZ0QRiVbZN5tN6MFEbabKAYIsYEf3V09jQ2IteHsbrixtezpLMPouOwKAtwE&#10;qHrGbo6wAvKd/tXgRbdJI2EELS8JRaA4fuLM1AFea864A6C+FxBuCuKsYQFrgxWiyeggTGFVGi6g&#10;+IGgh+j45gzVtPxRBjmxAQQZV0FvF6NCwc4CCW2OZ3/v/t1UEk3KzK1CQe7h0XEq6GpmY+WddLvO&#10;pp3Fzs4OgLc72p12tJQ/mmJfEK9ytg3Wz/oXZFl/kVsRTqXssm38VnnpiXn39+MTwExrfhKa9z/9&#10;bPxsIwRTLonFYB5FWZi3VynTu++NY3rralrr69041tf3Xv7WQCjvTW/axwnR56Kgzdt3wqV0cXtR&#10;q3ynkVbK9fAGhesPf/ADBJBSHmFK28k+DS1DjjcTLPPxYJ4pjB+7LLcEy3A2qdmULvP0RvLrInbP&#10;78QTV67EzuZOjlXqXZo+N0gg5HPWpTIMDLZdGJW6FDz7W9gofAosLd/0Ja04SGHAN9MZv0pTCQ/z&#10;EM7CMedVEKcINWnSLTidAOS47xhlegujRkU0h6Zng14qt63t7dhe25L6UeKuhqjytA5OcEzlSD0c&#10;9+33h3jNQ4QLhhp4sEuun7PFNdBdx1rhu67niqyYoCAQzTHqY5QsEH5IhvkEHEzhwxNgyxvrbd4K&#10;WKV+DkFp1MrnvPO0IYeaACR8qxJyG1FS0o70snkvPPSu80QmBKAOAp95v5STvvbu38/jD3//n/3L&#10;+OVrvwBGQtdxPo2RyltXXqi0nFmdBgL1X1XGzcd4bc1o4rXdX27Gvzg6iZ9jeOzdeTP+9pefi69c&#10;a+PRT6ojNmeUj5afN+Gt1XG0wcEKba7jwS55UtVyG+ja06U7jcwAfsrRUxTayRjPbVAd11sd1Ukl&#10;UXqrtMODhty10eHXmdsKowid2b20BEyINzcP3iXt0Q4VhpF1EpSj0oO9Iqc6VvylJcLd325JqjM0&#10;k7+Br7ykipbm3BUv5SW04I5pDeTZFNmYeCAHc8k0KVORA9DPMnVepj1uCWq3tIZgHpAE3uzBAVHZ&#10;1QwJxAqy3mGOmVN/3YxKfYN+mEyG5A9eUGLTIbTqBFza4TnWGjCOu0sSFEo9VdbIV3C2WGnFYNGJ&#10;n93ajxHPziFwwxuV8AzjMnmZcgtPKp8Lr3q3zcolQ+FBQ3GGhK/PaTAQzzjOGTG/koeXfOw7ZZn3&#10;8t406qqStpRR7paRT4fvf5Cn7rzx3gext38v1uuj2FjuR3dpAuFDGBTQG06iPznFCte7oBFUfq1d&#10;QwEvYZFWF6IVQhYRPbzjadSXpxhEEA9WXkyx9FBsdQgJMsFzdsRlFi2YZoJwcHmCSLfv3bHZBuU2&#10;FzMUu0obwSxQaZRekwvI3VhfJainkBtR0KgjvAiBrOIUeM6kLkHAAJVk9hR8Np40CtP3330vFbnd&#10;IAoEESMBa2HZndS02wcwDKlnBytvc2udtKvhnr1Ox3fzB6+19fWcNWs3i4gTIXrnepl2gaQwJl8F&#10;aOnerISJ3kkvhWwlVCtjoyBW78vvRRibvtzt0i4C3cs4KlYtMvPzXspS8fnsVSw5ha3xTCc8LK/k&#10;5Xcv35d6+d67wW+m9XtRsH7znXX3bj2tf8nPfPxm3EKspRzjmKaks44lX7ebFDcqDtOrOLxb/zu3&#10;b8f777//q7pbH7+ZtwrKUOpsqGanVgqwxPO3wWfTe/ebz+W9eWWvDGWvNlbipU98Mmrg3zo5xuVm&#10;C3kgPNKitNX6G3y2DPFacGccnzWqNCzLjmC+K3UQBsJD/CQNExxzH6IsnQjmsiZnUktjxqPS2WVa&#10;deebB54QysK0snKr7iY/S3Hr8Cjq3XbUFtNYoy0TPOvr167H5fMXUWwo1Zbd0a4Q0ADEKz4zmlzP&#10;O0JI2u2sQpMfnbClYs4eJgR8Lu9CNnRpeu7VTJ302iaOOSM4PZ1qgNd8isIe9BGYKAg9S5fXCF9R&#10;pj4SPnqRzlHJSUbAxfdULL3FKQKfDJP3/Sbf5xIv0xK/hSyow9f8i+PDw7h/737OuJ4gnPce7sf/&#10;47/9f8U/+V/+JfWvjIIU3sD7xHXIPeDZw/BFwQwQ/Ec4ESeU00ehvvZwFN8cduPbt4bRmB/Ef/mx&#10;drzglsd2kTbW8vCdPG5X2KN4xcEJHu4pslCFqqFQGU20lbzdu9/xVrvZHUtf9uAIFRk4dvnq6QT4&#10;AUZcbdLBpysavyiJFeTPAimqsY/skj492tcNa0hFAvjKYTi+qxjDjUhWnOnMpxzXBd7EVZY59ChN&#10;2kOkUeBZ6RoAjhcXg1clrt2kAUaqdKZOEzcYplyLmY4M5QKzJdpzOnEYg/bOqLx7iQMTeSf/KCdP&#10;HjRDeUOnDF1iV7rlqnDdKU7jyrlAOoEj5O88DYJpnECTS/neIQ/SnuVrj+5SrR0r7a34sL8St47l&#10;lXFOvnIYQCbQWHNIUn6pHA17BKu5VNK4vCe/FLkpDxp8L5/Jl6b1bnPlV/kknQXeGd98jWM+5cr4&#10;5K9ukFf8rXywjCKHTOPv5FcL/eW7v4yfvfN+fHD7YVzc2IzrndW40IaRXVrghiQwlTOxnaqfx5rh&#10;1ToWMltgtdQRcqt2d0CoDSeruPmGhQIkrDmtOs/dbaOkcgcwkQLk7XrQsjulUdlCu0xgNgWbS6ya&#10;euKOP4PQrVaTb/MEsjt4uW81ktoCwCv5oLjzuEeA52YfyeA01DFB8xNp5Z0N985/tKkC5P1cPoLX&#10;Qj0EsmN1EroK2/Ebge59GYu11zvMwyzWumswQj09Zo1ed1NSaKxvbhBPpTGJW7c/jO5ap3q/rvBd&#10;I59qHK5YYCLHOoiMEgqivKfAJfjb+EVpG0xbkCkxqIh9LoTjXcIxfuleLfl6SShFaZg+CQI4lPxN&#10;a/C93y3P9IZSr5KPwTgyeMnTvISn6UqeJZ3vDcaz/f72Ei4lqJAsz+/iwF6OAQLTfG2nOTruqmL4&#10;5je/mUpXAa2Fr3LSe65qW4Xy7PwD8yDz/G3d/F3abp1Kfb3lk/lJp5qEvISS4qVPfhLabuc4a3Yt&#10;wuAaEOZTcCMMbYP19dlek/LbOLZXvHkVxi/w9m4aL5/95uWEsGKopffPn7yhotRosRfIe3YhEjf5&#10;FyL10gB2ctAxAvTR0UF0yMM9B+7e+TCV3FNPPoWCHSEUK9q0+9K6VAHagX/1Ppxw5oQ8x+xU0kLJ&#10;MWbncLhtZ3PJISrkwXyEAQ++qL91WiAPxI+z7sWVBnYOSYg7+E5lTDRgXPFr4oI/+Z/Iqfhts7kJ&#10;X+Gu9yJukk74bn008PWOOrS1Rn73MODs7l+DPz3V7uHBUdzb78XrOCUT89X4R6FPEMjDw4P08E5G&#10;vfTQRPsUpThubcaPDhfxi8VOvP72+/HrV7vxv312O55eJd8lBDiyShjnJKYahgzKcI6cQ1gmHS2n&#10;d2vvA7Ssl6uCtGuWKHr/KYzJAw0UK6T1wIreEYpN8GJAjEc4OaukWYX2kcG5+xo4UxRq2ChfCw17&#10;gQqUO3LLPFGSq8vyjIaAnrGGAnAXqLjkLq/yCEg3gsnvwEK421Pp+LP7CLgmWX97Yo+A3rgFkMPs&#10;BJ50phGeblpWwGyBMaPXjJua17JKFMODkrLt1YYoGBm1qodC+ZszllNeuyqD/5GvzqrOmdwdJ2V1&#10;oEkUJ7KVpoZnMGh45fOZvNaBO8GI2TsexQ9vHcbd4z75q6sw3Kiz7a3OY5cf5ftKvklnyVvQjXSv&#10;DFOWFV4uPFB+G7cE+db4bsZjPHm7pC007F1e11s2SCfGLflah5QrZ/EzvR9+/u7bcfsRViXWzhZW&#10;cxPigVppBAIXhqFKPFcWh8QDyiA+AI1SXnLdItTf6Tq2CZ55XoVw3Ee31ZIosRqwBN0+TrNX4Cow&#10;cgs28JhChjgBEelVI0mym0Sm0DJqQTArKmqEhUtIyJCPenEqJxpPo7a3tiEQCIpPLvNSWCVgBDzx&#10;fM5xBoKCwIYIWoFwcHBYCXSY052mJDgP8zCzBJiMz59jWc5afeett6NB/UWsAkHP1V2rdnZ2s07T&#10;E8ffPJrOcrHQsMLN30XxdgNKgHr7CljBWbrjiueqwLFevhOZIkwPvNvupIIVmRUiUUxp2U3Ta3D5&#10;lnkqIF0yowfnJv8KMxFu/uYrEfnby2ffG/xmWeVelIKhKBmVp98kPutq2pJPSVcIzjilXaU9jxOe&#10;eZrOfMplsAy/l/LMy285Vs+fglmL1nfSpLNYtYJf/+Uvo4/i1qgSt8LWyx/Wyyu/cSW+z+rjldHO&#10;6ma+xn38neXyMhGqEPG39LB7/ly1XA6vfnVZo0SP1XZDu2dl2k7LMl/z8+478aYyce6EysVgm31n&#10;PAWAodBFCi2qYc9QruumLMd33VI04c9HD2PJbXUJvqs8AQQT9+kEgUk9RnhSlteHr+/sH1bLVyj3&#10;wb2HkPwi/t3v/17cu3cHGHvmdEWfPtiG7JWCafXUoBgBRH3t7gYijmtiQO09vJvKZws+bLk1JXku&#10;g8MtvPRGA3w5NInxvnWuG5vnu9Fex3BfbyGMyZP89NDdJSy3VsQbFBN6Ta4xd0cqsWpbc7tKnu3Z&#10;W0Breswqj+yuxBv0VDkVoUs2V1GOnk/tEJTnCn/5q18CsKvxAONkc2sjpsgn5dxoiHIfHEXvcC8w&#10;b3NMNFcGKJaam/HOcCneHp/GO/fvxV/+tRfj61fh+6VeNLECV0fyGUJarxccqIZyYxHyyFYQZwka&#10;oWBwCS3jUS8t4O9ow6sa9k6EcjmUPEF+wNptWVcQYnbnLhD8ykZ7Ik5OBsCpx0/4H+/U8WC78HO8&#10;V9jQZvElPJUJQI6sNdLtPtcIQH4ga4FaxWfA1Q1GPMLTlTaeiiV96qQoD12Ro9JzDbF4cE01Oebd&#10;8WZMEdJD3zkmreKjPlx67BA7MIFw8arJlNdjdDftoL7W6yNuhQeAs7ypIZfHJgZ1n+lk4LzAV04c&#10;8yQpN7DJOT/oBRW0Mk/nzEmKOlwOybx/OIzXPrwfAxRATkqjvNyKFPpVBkj3tj3hJK5TWdvbWm1n&#10;LM8VOef7MhQoP4LJfE55KJ1RdScaOtNbvnMppLxT5EcpR/mt7JL/dSJzqJXSNdjd+yK3H5UGkGnp&#10;HPItbt3fI9EBBBHRqAF0GngK4ZzMQRIl97VUWgALWU06Msa60KvGw0btIDgV4hKAgk0rFuKEmFym&#10;QL1IB2Kd7AAac4q4wmIEABxnSrknw4MA0nj0o91KVTe3VqHeuzv8kDdAF5HkhpcA4PzWqsfB0VF6&#10;CyK2tdHO7mkBrrLW0rM+hWAlB01Nl8RopR/iiU9B2CqE577hdtnkdH3e5ZnUAMkTbxQeEozda8Pj&#10;ozg+3M9xrW2Es0i6d/c+5a2i2NvUybEED3yoJuRsbm7RxhqKpPJkNAImCDIZ0e8i2prqnfstmYJ3&#10;CuoUOMBoa2OTKHoHTvbB+EF42wUlnBReKuOcHct716OaTsFaehQqpFddKBKLhONl3YWLRFXe+dv4&#10;ws1QCXqJuFLi5uN3idhvj+dn/r4zjkrW/H22Dn73mwzw+DvzLPlriBSmMI55+5yM4DPCrpTjZD3n&#10;H4j3Rw8exptvvgkUoRDgohGWkwCJm3iXBpIVCII75YE0W73zXuBU3in8vaTpYtBJU6v2Cy5WconP&#10;8y8+k21yW093rvKQAWmxwCPLJb9ikNijMhrZzX+anoBjipakQrN82286g+23neah0FEhW5dUkHqt&#10;CFV7AYzn8MkYelOBGke+AVI5YznT8bd3sA9PT1KgrXU34oA8PGYRmRV7e8c5Eag32KOujjPXk34o&#10;mvbMUGI7yUMKjeTjKR6YPMhvleNk6DBWDQV3nPx3fq0bJ71jhDlth7/reHydjoZmLToo5OUmvFzH&#10;kNxEKfGt1oRmPAgCo36Eh3iCMHczEdfcrqrYhD4kckqdc9IWfC2/NuAJT7JzOZtLbKp9p1EmKAn5&#10;w94AtLVJ46kbT8Z2ZyP+0p/7epw/fwF5txyff+WTeKR78DUezBQePNqLcf8oET1Y1KIHH03A0xsn&#10;tfiDm4N45+F+XOicxGUU8TowWHJHMGShvG3XKVYbygWqcUwXRWhvjwpIIzL3rkaIOltZg0kjSVS7&#10;blijShoQp3yK5Xorlx7pEYpJxGYsxijqI9JxX3gC1mAYK/DFYoIhhdI+BW6ON6dxCFwcJ1b+pTMD&#10;fc4XHZ67NA1+VYZ4djf5Qr3AFfmw2o46hh81SG/V8W/H+iuZDkxpLxIRWA3BeWV0ns4x4htd6q8c&#10;AvbSA3LaYU8vz78+gd7tUndC8Qrec3a1401Xe63TWOjDBtpF7USpnJyHDF5MTmPaQx8gz1R8QmKV&#10;+qm25BUqgJzWaEAGrao83W9+OXrg8Tsf3I8x7XbnO9dkp0pAXjgp0byVQcqUSvZU/GWPi5M85T8V&#10;qYpY3rasIhO9lC3ypfxcrdYZ52Q05zrYRV6cE2VXUfReKnh51dBDh9DK9Pxb8K5zkUzvnSLQx70U&#10;U1iNWjFVP7yV1UqSoOx+moB02pjWgd25ldeL0Fz1aENnH7t2yy69PhXjjoJVcID7FI52R03dg9YJ&#10;ISj7+QxB6+4xWGojgE9UFK2N16pTEMO4xANvUUOhpf0EMHdAyq5dxADY2dt5ahStcGKYhF7Tyqw1&#10;cxzYhfO5no1K50UeelkDx8pssEjWE4GBDvGcc+cx8rMtBQHCoRpbg0h4tntcAXH71od4O3sown4c&#10;HR/G3v6jVBgCPru0aKZelccLOhlGb9lxNr1YhZ3LQCSC3EsYGOkpqIQlFsssyDQo0CUUvWI9LAlI&#10;gtGaN76C3DTrGxu/Qr5EVN5LWBKIoXhg3s2zKCyD8XxXlIKheHym97IuhVAlPGHks2nKb8sv3r5p&#10;zMPnQtjGLen8JgP4rdTNMrwbx7r57GVe3lNBP5beqygwDaFvfeubCT8n4xnPy1Da+XhYKEf470+3&#10;27jWyXelLhkH2HvP79le27KIT3/2M/muA8w1tKyT6Qp8fTadFnOBn2PLtsn2i8eSxrqXy3eP16OU&#10;7ZX14RJuwqx42xoFBUYGn83Lb9K2x5EKK/Pw6M39w6OcPONGHUvwsJNrnnz62dg9dz62t1HGKPX0&#10;UskvPQdZGCFa7Q6G0qReCAngUdVzoOdMnqcot6v1pWgCX70wD7uH4uA9jFfpCU5yctep49e9QXiS&#10;lEapUkev3A1B0vukDA0tlY0Gs/JGWOi9NeGjDsb7Wh3azHFTeJq7G5Fk60G5MkjexxaPjXY9Lu5s&#10;xYWd7bh/9wEe8iT+b6/+X+OJ85djGW/45KgX4z085kd7cXLcj/7E86gRmuevxnuTlTycf2l9G1k0&#10;iN9+4Xqse2z/MrxG5iqYUzdLUqYo85SbwF3D3h22nJDnUN4y8mnVQxyAgz1BVvDU4yLtbj4zJpRW&#10;9VorPf0lexlxgE61zmt6X+Tn+HzvBE8dY819pA/7KGgMJRSzXeGnYwyi+QjidhgKOqQuOj/WyTFu&#10;J2JhUlEXD0lBPlAnjdsV6g9HJZZy2AH51ga2aNL0ykmadctzDVYw5q0z8t5ezxy+pI6OXy+p5JHf&#10;jt9nrw1Gljm7ecoc5bxw7BlHzG7vxfRsBjx1T2/bOoLjFZVnj/jyEE1v1tehF9oL5GZ4qLBZGorS&#10;0/wUeQZ9DE+Ro9Rzgh557e40PjwmP+tDe+UDL3lO2WhQbsg3fvdZ3jSUeCnPgYtd1uWd/Cj/pFeb&#10;9GbPY9XLB0lm/DSM83clU5xPYpBXDeZhmdKxwTRF2SsLlBPKBeuUMeyPB5uAnoqixauD1RGGCDwP&#10;a2+uOisSZUFjtcjdY1aF62QE197hLKSF7qxKMsOCBmAo1ynfpmMIA6V7AnDd0H0MUTnN3f22QS/W&#10;IahzwRyWjzvJqPS1QjUAcrtP/hqUqb1048JurFMRx7RkQJWcXoGCx0liTtH35CInNKRVCqlReALD&#10;SWwTPQ0sDQVOTp0nlzffejOXZuV4BQBS6Ss8VN75DBAVus5G1VNzycLd2+8jYF0rh6WTE8Q2M88L&#10;Fy/mWJoTcDZ3zvFtjTgKCxkYJcuzMyJdj61ikFBcGmAXRyWwKyLJrvREtIxay65zN02RAqyzPQYK&#10;Lutr0LiSIBQIpklhjNCWEHwvYYh445uuEGIhkBIs028ShunMS8IsROl30/i9EJll+buCcTVmb1rL&#10;KQrdehlSsJ7FM12ZrWg8f5u/5RjP9DKPdxnEeMWwMA+DDOTvNtauvQ3vvv1u7CNgFcmZl3RN1F8x&#10;gmVwmSavfFsF45dQ2v74O+OaT7kUPKAwD4dQMdsLooJxlyXTGqfkYVn+9q7xUuDpZbuMY1wv4VXa&#10;VZVTfTOewXemM17pItPT9bd0Yd1NW2jB8Hh5xlOB5EQryMfd9fKADzyZUzyc3MwHz8Pycs0wecgz&#10;zt/I8V5lA7zjftdOrtIL8UQhJ19qND7YP4jN5kpc1RM+pc3wcL0JzChzNm3EqD+Lw71hTAZwP3LB&#10;cWYPnUGNQOsrOYaa648RfrQkaV6FkdsaaiCTHxVGyLviAyMX4e5Ogvay0ZRsq2yvx65scO12TrZC&#10;eNdQpq6c+Pa3vxvPPfdcXIJHT10Stn8U48ODGD26H4M7t2I2HgbiMZrw+DsPD+Lf/OxuPPWJV+KT&#10;26fxNz97Oa4tD1D28EIDOKKcncg0Q7kJC4GqASJNZ/ereFd+UG/X3rr5iO2wnnkevl2R8HsqTmhK&#10;T1AaUqEv601Rh1XXSJNH0sMU5YWXetpH4Q2gwSE8jYKeHuE9j8BNdn+jTLMr1zF84IYRsLykgzQG&#10;p+OcoO3E1eUV0p5iNDqxPK0Zu909GtaTvaCXCQrfbnquOXIvhzPAIwVkXqfmxT3lJLzpkcAO4M+V&#10;+dCWs/CXcZQC2b/EtWLbRi6fw+jCMFtwzbLLXsOQ3+bPdUoce0scxmgiz5cX0B5tnYMru/DtHcjh&#10;G/SPGwM5pwIUALOVuD1eiu/c7EVvXu05If8ok+QF7/KGPJK9kvCAwXeF9/wm7ftbflHmeDcfv+nZ&#10;Kq8rvszkxNEzdyKzcszdFu31qYx803pPY427eSsDlPdFRliG96puH411p9RSTNk9VueDisRJX1rh&#10;ennZIWT3DQif2h1HIXZjjft4yHatOA8Ca2kGkQSw9Vi3k4HjFYtkftdAy+ynWFPKaD1mCsguG3dw&#10;P4Fw5o5hOEEM4E7IG1A67ztOoRptbjBMRpPYaNbi6s5mdKmf28MpmFSybr/pDGm7troYF87ursa6&#10;qYATUNLyFphakrzCCLDperL37t2TLCFSAEk8ESjgE3EiQADBUCppNzuQ0G9+8DbCwDWcx0nkTgaz&#10;A2kAY7TXuvm7u74Z7e56EoiCxe5GkZazwSFSEZTeFAgXaXkaCc+O8TyumKyA8USWv40jSESgcQqh&#10;qcB8FsHJ+NS9EIKhWG7mY5AYjG8803iV4LvSvVqIxjy9S2Tezcf01sP4/vabcLM+vjONdbYOhdAN&#10;xrFuvjMY328VHCoGslzzLGmcre53Q8lPC9NyesfH2X1/cHAUr732syxT4wdpyF2aO+Migr+rHpXq&#10;XSkr4Xr2u8CktN2LL796zt/8k248L/fZZ55Nw8seFutb2mV9zcP8bLPwsc62y2++M653f5d0xjMf&#10;0wkng5a676ynl/n627hJJwTvpe7ltzSt9d6BLu1adQ3w+d1z0UahO856kPMgluL8eouCHTLRNF2K&#10;PvCWbuUbjSjLcaa2y8bADI2DJmBwJ1G5652GwdHRQUyQEU+e24htwDkZgU/SOGh7OsbjHiyidwRN&#10;jKFZvL7xwG/8QyA7DOamMpWyr5SAQl+hLbzsNbLdwkqv2qGxrt2Atg85VVeZc7fp9mC5BGpInU9J&#10;O8KY1xV4dPAo3rn5Qa6rfeGFZyuZNsBrGwxjeLQXg8N7Mdl/iJHRi/XmIHqk+4M37sd840rc/PkP&#10;46mlQVxHZjWXyXcVI3Rd+QRu9WpRrHZlO8FVXqyOWoQnqItK2d25oCwuJYXeF7QMjS5wTDyswXFd&#10;jXMQCx3gOeJ5uu92rduJVXjRnj835EBCpMJzDwX3Ujh1Npte9ASnA5jOcZo0eOyutptZpVp5qA4z&#10;TtLRAkpQB/SNfCyTohzf1whbRj67xTA1y0vlu4xH7mSuOl4YNkQaY+kkkA1SgLygyRoKnTo54dXs&#10;l+wlPYHORxppHeCMvB2CW3A+PcaoQ1+coicWE4xxQKGfKN7FPyKW3CsHaQb9TDBEZlzT46FETZ2p&#10;mz0WsPB8mTw8RtNtZIHl9x/249bQCaYCoOIlg3xR+Nn7rxQgl/LHYFy/eS88K08qb5RL8qhjw3Zl&#10;S4uFz7wr2+2Z1UF0ia3zljQgNNCy94n7R3GrCaCWZfmWJ597Wab3rJsJRLxKQoawIk6eSmTReifg&#10;rdp9oEWEwpUY7IHw6h2iQCCMk9FSHB/aTal3CkIAkl6y8MnF4BCT28SNYOixup5il2nACII+pTIq&#10;YvR8dcYzAsT1mNQwhiBiIDKy4tRiNonr53ajy7NLJMSOTGsjnWFqd0OTb1r2t2/fioHeotoYRE+0&#10;1MQmQWDZlaMw3cfSl2UUmnb1CTSjDREWKuxkdIwWoBt9lIAzMY8PH8VwcIjQa0Udg4DsU1AKeOGn&#10;sHNyid19ku8EAnSbNvfkzrXQMIHjwnaJOMPPtsnQ9gTYzZ2Tuc4EsR63OzCJsAsXLuQ7EZdKr9XM&#10;cU8NE2EgQfmtIFfCyvZQL/OzbhKlv41v8F4IreTrZToJxfjeUygSV0EvkZb8Jexytwy/lfKN7zvr&#10;VSzFx8swXVHG3q2HVwnGKQxT6mDexjX4nN/5E3f2LvzkJ6+RL0pBK5x0zvoEhJiYwKfipTP8f6Ro&#10;rbNleS+hfHv8KjAz0IwUEHo9L33qU8krqbj4YD1tm8G7y6S8FxgavBcB4L1cxrNd3i2z3PWOrZ/P&#10;BQ6FFnznNz1u44sj3/tbvrYsexccmnF2u57+s08+FecvXopjvJQO8c6vY8RNMBygc5cajfrH1Kca&#10;NzNvZ8TbQyM7lTG6smzJrTU9/er+/TsIyX48v90OzdXVWjNa2R0rvQB33i3zWyOhaksFAz+Kjzwr&#10;HkXu8iGFv2pET8Inx+ZVbhobdgnXbTvPm+1mrAMP+d42CxtPL3OWsZyvDHB+yQgldW9vP955/4NY&#10;o/2ffP5phP1+jtX29x7Fo3u34t7Nd+Po4Z1odlBOa534t+/34/sHq9FeOom/+ImLcbmOQeU4OAb/&#10;chtad0KUJx/RDo/GnEODyhS1i8LYdjppCpeO9qnqeG8ryKO6I/+gVZXuMl7rTC8THKHTuYiLDF5g&#10;1K+6uyIXojWV/RTF7sYy1cE8KjBwosOMx7qyIA3wo5JK2RwfPh0dxYJr+QSD6wS5Q/ocx7dLeEp6&#10;ZPPsRFnnqpRH8NQh/ABN6dBI93r4dl+DP73lVejJsXSVs0B21zRnVtfbm7EELY1pU561AAtOBxhw&#10;Y+TPEsY+etKjQ3HEeaYdjv+i6FcxpNyIRldQx8klT/YuDHsowqN+DHoo5RMMVcpyboD0ro6yt6Hm&#10;cAI4n612491exM8e9YEZToN0A14KvxW+KbIne754Z1Au+q7IwcJb0qjpvfvb5zIxs+LBSrbJBCsY&#10;Pd6V7SLQ3ccKH5MwZZayUD1jfn4rTox5+d1L5a8ukJZTEp6/cOnVUyJ2EPIfv4TVu4xWPwEhoMPT&#10;PqBziAslQ4GuV5yrfCUoACBiEB381sd2OjkIpHLZpQBwJLaxY9BYhXYkL9u1CzI8a1SrdkZ+q401&#10;hCjviO/4NTWLoQKWfES0RGqD3HAgGRoL7eHRMTwhFTuRwW7WeVy9dj1eeObF+H/+3//b+M53v0v6&#10;iOee+xiW30qMIASB5qxFx10cMxshcH7/3/5biL2yqkSQE4y8CzwJgNfkXS1LcqMGJyZ4XCXYiOvP&#10;vACE3AnJeNUaOAWjjNc7OMj4Duw3UeBDgK7itQ7OoLQrsdo0AJhyaXHa3e1vCUGkFUJJ4cTdCUQi&#10;0i0bU7iBO9NKXI5pF6VVEV/VJgnCMQ2RbRqJpRCsis33/vYq3yyjKGXfmZfxrI+/k3DO6ljyNa7f&#10;S5xy95tKwjr5bBqD6UxjMK7P1t98DaUuBr+Z1rYUZW0+XtbTXg1ntsLZGe9zn/9cGi6+F3YKddPo&#10;3Rmq/w3Vu/xGXIN1+SicxTcdl0rdYBzLrpSUxutSfOOP/jgNOk95ykmP5Ge8wqDefSeurKN52h4Z&#10;tBhMttM40pHxfOe30l6LN46/Cx6EmcadeSroVcbGSUFAPs5/0AD0rGeb4zix5zUrYMfkcQIt3dhZ&#10;jxYeyERPbHUtadbxSo0Z4ahAsp3VUhdpF6pXiSADTpHAbj/pxMS333wtVvv34us3NqPZ20c5u3wS&#10;Zdpt5KlRDTzN7qY76tVjfaODEtWgFf4KQ/IFdq7TzfbCc9XJduIIRUxl8hAGykWMhJM1VWbu4Hxw&#10;uhJ7pD1EziirxLsbjuhNb7SkY3gWRfPdH/0srly5lnsz/NqnXojevbtxeP9eDB7ej4O9+zE+vB9t&#10;l5G1V+OPbvbiP71+N3795efjy5eX4kat5xYqtGcaDeruLoD1FSdPIZjFzRDDBQXncZd2GzecnwPu&#10;0DSpuFwSFO7dKRIELPiyN0QPO2el025hquc4RwauoGDSsXBCE4bVcrPyqnNPeC7HpzOtvQW8Eid1&#10;4DlbAYYdeGFV+oFWpwMcLIyBUz1ohyE0DIhvncFfRgKOGhFOPpujvD2sRNqW9iolVvFtrmEG9g7d&#10;qYtcwprOkbKAfFznb/e7kwNXkOd6vdlW08GDnumss2M6y9K/8vARz7amKdDpSXbnAxgMbeqLM1iH&#10;NjR4lyVA6+Iy3iY8QPvtbXG/d4cN7sRG/P7bh3Gzj6OAwncnPGn/cZkjrxQe1LOWT5RLvvdZ2eNz&#10;xduVHJZvvUuHxqkmS0J3g2qHRL+Vmd5uxiOtybfGcfZ1cXKEsz21xrNML3nUfC3LOpnG8lLmS/dW&#10;OgtZwgoAbf0xQhRCTvcRACJeUKAwjkCCUNDz/IZIQCbVB6+Q7BTP1EkACwrDklyuQZQSGvlpPbs9&#10;HKIEQqsBNGAMYzm+fOpvcGcXTgq8JBuEvcijcgYZ024Uly/lVnvUtQXR5OSWZGYYl7j+OWP2zdff&#10;ig9v3aWhrfjOt38cP33t7dygXxpMQc2DkwOd1eekrSHIdWxdTzotcgCmMqnKtlsVwULZKWSJUyFk&#10;KXpY3XuP7qeCdJZmA+Z5/vmnsmvP7lQnfMl0etfOnE4rC3gq9CwnhamK9Uz4WW4lgBHSxHdjFS1r&#10;J6Wp1P2ee3ODVD0xr4JMhZhMYhm28iOLrlLUEoS/hWkhBgnGrmuJwu+WW4jFfAvRFuVQ8irBd8Ii&#10;6ytuhCvvvAs/8zCYp+l8bzlJqATrY/4G41on7+W9cUu9SxklfinX8lRuntKVk1h43+v34/VfvkG6&#10;SoFqvxkUHuKv5Ofls+8rTxqG5A7Sk/TJvEp4FpJ2ztLyX/42jr+3d3by7GPHo0o37OMTQ7IcLusr&#10;LLzbk2A7jGsbqm8VHivF/FHPgM++FwamN68C3wpGfoOXgKGGm++kn63NzUyzsbmR9fDa399PgWGX&#10;tnQ4QAieYIAPKMfuOtuenafUP0EggcOTTvZyL20nZpm/J4EJb+F+gscFNcedD96Oz17diU28K8ic&#10;sqFvFF13cz1W1+CpGoJyMaSedvuq1KUnBCCGVaPdhW48qlDjozICasgOqJn2oY8o1wlWgl2TK8cc&#10;wZW7RKkcXW3RQiEBCrIwxhl+eO8Q3TvvvR9HGMjr8M2nnns+9m7diuHhoxgfuHSqH8f7e7E66iPd&#10;Il67vR9/+PbdePnGevzupVE8VT9CjiFw15AFGxqBxMIgcHVEevo6IlziyXrlZjRIs9wFi7gaNdlT&#10;o0Nje9BV7pFg961YnM7wIHl2++OcsIVcm4MfVAK5UBS4PEXZN3e3o7G9jgGVSMrvFJhCX0Xvmm8N&#10;flHmHtUeruAMdpdfTXrHMYM3lqC1FWdNT3t4rw+jtoQjZuc89QcTeJzIMuS1+ziYj0oaKNJOl0Bx&#10;TTFelpXmGE60suZgL7h04pe00FgD1/D/ZK7ChRYDGEEf06lL86p6u4HPCuncA2MydiY3eYFH5aBO&#10;D5ICw60LTikFYylX6eC92+3tKWHCJiehocdXWhifp7X42f40fnno0IvtAP5WizyVKwb5RVnkJf0X&#10;2SGP+c148ofvC9/mTmrgU4ct85LW4e8p+kTZqSMmDTsUKd7X1u0dXKLuThKjPPSgslD53cHx8vAM&#10;jROdMOcRlXKcz2FvqfXQAEr+Uo5Y8SR6EDOgMntjCL3Rze3ZRHQDy1OAKphSSTmDD6BSdYgBRS5F&#10;armT4SkVQ4On8FAxidwx2hhnGihK1CgPvme3L4StRyqBIdLywrTLRqKaAQRpkBTGdTMFJ3bkZBAu&#10;y3Syj0w4GLnpvl0GtVxu9NrPfxonpFmu44VOl+Mf/o//LD58cC9mywhJ2iPha33a8Icetq5HgbL1&#10;/XGvVwETwAh898zuQKS2XwvSngKZXcDvPbgbLYhj0BuAIAlgGo8e3sSDUCysxtXrT0a72yH/cSLX&#10;fN3WdH46iqPeIfkATz1xLLFKsZIZQeJRaKfXAACFj0hLj5Hynf3tMi3HpzygwC5A0Sdhq5S17DQo&#10;JATzEfniQ0JUUEuEjxNk6UIp3yTOks7n0i3ut+LhpUFAHO/+NiRh8VxZpZUSLd8L4XvZDonP4N1v&#10;hqK8Sh1KOvMoyt17ybMQsHG05Ptns/aN87Ofv5a06ek+dv1VNTQAi8d+Zfn8tAbVcZCUz2/FkSsW&#10;qmEQ2yUD+ARuwZV40QBLoxBCsqv22lM3KlqVRjKd3i43UomvRsNlFNVyKmEgXAvMrId3Fay0YO+O&#10;XfPyh5eGnvAxbbkX+Bgc+nBnPSvjLF/r6TQNPWS9SI1PJ8yZLr0Q+HWvf5RpRijc8Ww5DpzgSbVH&#10;ox71qQEH6FyFD315PKQbEFWG7DgGeNYjhGrubgX/2H374OAg1k+O4zPrpO1hUJLnKkrEGnpwTH9/&#10;HCdHyIsh0J3VYnhMuR58PxiDNwQceZxQlt6w4tULKaLuQZEhO3jW4FcmgFJ0Xj3cdKVJezIm+PBs&#10;4Rl0SWsTNojHXM89wPh4/b0PoruzQbmP4uruVsJC2dE7GlRrvIHHBiC8i1z69z+7HefWmvHbH78c&#10;T7YXsVavTqDz3OYpQMqeQ+Dv8Zcu/xEnJ9RTuqFQKgxdIP+m1tWuelU+uNGoB7UJrzQGVejgN1ea&#10;rCrjwJ1eNvHneJ929XqClx30SxgqU/DRpO7N3U1UXlIWiqo6Bcm9JpZW4B2RaO+GclIItN3NEPpb&#10;wgvuU+YR0Dl2AtlBrKJop8PDHIvO/bClK4DrhKsJHrS84w5hyj69+RzL1MuFRk7GzlWAJ1H8rjV3&#10;o5Nc0gn9daljTUPGlWV48m7JbPtdZrhap9YNgLQCJ8JIK9RVzx+1F3XguwqfLHD0RgOHu2yKjoJj&#10;wDzTjhW+LePRZa8NbaWWcTzfiZ+8dxg96ulSNCctOyRjF7L7EEgLylXlRZFNGtLKcbdnVqE6JJq9&#10;mNkG5A6y2cm6GrDCVAUs2ztxONsNrBxXdshVPrGXKOGEIbK/9xBiIC+NJfLVgRxSF5W6vCW/OjFY&#10;HrY+8j81BqYYTtDzHGPEHgVJKf+z16WHgHvv/nH0QeRyS+sVSkLICcucSCATUWCdavquDTDrPiw5&#10;/qllAgIAcipuiVXTBuCnArJlKXyxFCCqDTzb5infEAJNCE9hZOtrTTBKZSYA1PObVYaeSSvxz0Cm&#10;4z25ZSCNcyxX+SSg7EI4Oj6O199+XbkZB72DePv9d3MbwlxUj6U1wpqbULfJfExRk7j14ZupLA3m&#10;UZSPwFJpuXzJbTdVrFUXD9YdyEmhSLz9hw+ze0mPVou/hsV57vx5CG2O4t9LYbZ77hJMg+Ez0LsD&#10;xqlcnXmMOUK7cpYrSFEhKbSth/n7zjIVNgpy3xUiM57K1PcqQ58L0flsG4oyrmAzSwb2t1cR8Oan&#10;gpCITeOzoShoL+Mar9TP4PtSjrAy+GwwX59tY8mn5OGzZZTL7979bluNY1rj+c0yijL3vb+taxIz&#10;301jKHWwzS7zee/dd3P8ObudqZZps7wss1KIBu9kk3n5bD28Z3sVtITyrYrL27OLN2cxJNtFXLp8&#10;KYcW0oB7LO7jbRUmlRHlMAxUQnkGv1eharvtsk2+L9Z5+W2aUs/y22dnUgufzIXfWuIZx7pyN72X&#10;8NQgPTo6QqAqfBdxOOnFLgLm+kojtuAx1+7O63oQ0guCh3QujVHcu/bYDYLaKsfZMJo81+eNuPnL&#10;H8Wffe5KbCPMPf3IZUMeQTk8xjjFM11C+S9GXFM8lr6TkxxhRFDpFPFu1MObQyC5e5PCssA2e8aA&#10;mUNYLnnUm/G7w0KwYrahBfqdBOoMZYXbAYaCBrvjzR5ycdwbw49HcYgx/rlPvRhH+/cy/c7OpTg4&#10;fhhr84O40WnE0ep6/NG7t+LzNy7G/+nTz8fzS+Noh0sWqx6lGvBprSAL4EEFtl3QNeST45uOideQ&#10;mavIOvflVpG4xWZt1Zn30q9y8oyWpDkq79IjFfYUmnVtsPtme6KTtLECX2uc0DLgbg8BspEyTsim&#10;vrURLa5qfgOGMm3UQPf3CorenqDcN53LM6GdjOZM7FZzDXhgwAzIGUPGpWxgi3ZgoIfjn3i/ZKTh&#10;o+ddb7XTSHLnGI+n1MhYybZBw+ZPXR0msTdT+EjNGgQL4FPDM1zGOVkSdsKlw7v2crTWdD5IB9zq&#10;aO/TubSyFu2NnWisbyJGjYcHau8rRtnpogYM18GnBo1pkeUnwsnJU67Z7sZP7j6Mh876dvi0CU2h&#10;PIth6kRS+Um6L13HBuWIochP43g/d+5c3sWTbSryxuB7ZW5xWHKYkqDslc82cA471N0JlKaRN6uJ&#10;vvAp9DbGoFWlena5uFdeKc+9O+yhp43EENtJL1lTiX08oxJEfOd+L2728Ki0lIyK5QZLYAFQCApO&#10;K8gF7k0Ixf5h6JIKYZU48QCrITdVIL/cu5oKWjGqBgHQEBmZSrkl4CnMpOWEoRxD8j5B+c/xLAco&#10;5AHIhq8pFcalgEo5Y7ljWQ4hRBW/2wZWy53s/lL4KZwBHMB85pkn44Xnn0X5TeLG9WsIaoR2/ySG&#10;XGMs0tGQ/CaLePBgn/pWXdgqYAVj8SRLqABcKT67khWsAt/1lK//4ucA0Ul0TuzCKKE+VBFm0ChZ&#10;xmCB6DqblCFhr0QLxNWbHWDiMhgPDagMAwlDZFeH7Fdl2+1pXQrRSFwugXFjAcf3vG/gHVNBflfE&#10;ZVCQW2eRbvCejMM78zP4uwj2ogi9LMd3PhfiNJ6E5m/L8J0h68M7vz0e33shbr/5XNL4ziuJmXzL&#10;e5/NT9iWdAoo21Lq6XvjmMbfXiVtZfFiMBG0hN2O9Wc/+1kqrOwpIW2mAX7StKHUVTVd8ix1KvUy&#10;GMdQ3pXv/jK1f/bkXLt+PYVj1XvxkXI1iAOfU+gW445QcCUOqrZVXW+lrAIPgzAznfmUvI1X5c1v&#10;3vmsMjOd+RnPqwmtWieFgHR+gNFpejdE0evvo8hWYaoNha4CV3ls/ooHrJsxdCO/K5BVgvO5Hu8x&#10;HjA0hbE9Gx7H2t6H8WIXwTl0PTfpqLZekd23Sm19A8cgnZEt3yI/K4+Z/MgWeUGhvLRnToWl55Cb&#10;aKAAZ+DUSDlxVeUv7oGFk0Jd8tMknZsn2U2a3YLUfQJsndOigbzfH3Gfxm9/8UuxiZYb7d+Pe++9&#10;G3feeDNWxncxNIbx6PgkvvWTN+PjT1+OP//SuTi//JCy+jFuQodt6IM6ORQmjvQos7eR+rh8NHcn&#10;XMbQwZN2bXIea4rycRzYy+fs1uYv6RF8mkd2m6Ko9DidUX16MtTpTrip5PJIXuf4KPBojz2ZbrM5&#10;Axcr3TZGlMoS/gK6uQTLSVypDOBXgK7X6cobj2Nc0hmgvklaTq4iI5c2nY6Qd8jtOO3RHMqn/vZW&#10;OJESsYuz1EUrtZDTKLZaB4+c/GiP3t+y7deYsA3SKW0lGemXorWxHUsd0raRX+iHGk6cu7adgNMc&#10;onASmvWlLPeY0Bx26Z5bKNs9DzNJetztPcH7hi7mwhj85TIunKo5TuF8qR3vDCdxYu+UumIx0YTE&#10;mIGGNCyRP/LZ41fhRe/ynjwob8hj1X4S6JbHZKFp5KfyXoVu+uokOOpLOhW1emZ4NlPcNMZVtw7h&#10;CXc50+NWPskcyn751Dga9R48UnrKTsBPNTOfsLW986pdUI4FT6crsYUX/MIFGoXF68QNXqciVSLZ&#10;cHdIckN4CS9307LSCgIbDWbtcsiuYwhYt96Ny0Wku8po3Z6g5N11iyoEqM0u8RkMK2JP8LZHYGxE&#10;npBjLqtyXFrkeZzp8XQ5bu/1YDi9PaiHvGTy8+cuxBSNrmD4yq9/Nf7M134rvvvtb8UXv/Cl3FLv&#10;4M5tBEM/u2PEuoL6+9/9Ydy5dx+C0RN384qq20OEKehsl5dBYAtQvyvgHBfWsr1245noQoh6xl28&#10;HBXg+fO7cXRwlETo8qspxoj74joxTAY1jmvl3BFGg0JEW46Cu7Kiqu65iuArZSUifTa4KYlEU5Rt&#10;ejbEL8LcvLynEuHKIQZ+24bMkyBhShj5/aw80/nbb14+l3ems57e/WYoaYVV+V6UgKEwQgk+/+ny&#10;jWMoZXj5XPL28p31qIj9P/d8fW/bhWVFa3bPevpXMz750sspKPPAjLM8lU3+7z3LQgD6JickQRcK&#10;Xy+7tlS20igvIBmeuCs8DCouuyY1xspOXd/65jfz3ciNEqh36XExSDfCSa/BNlhv62idShyVrOlK&#10;W62fcX9V97PLfIuhYpDvCi6Fg+cWJ30KH+pv2dKAKwR+Fai33vX4RO9vOW5srKPQ8HLx/EYI7iUu&#10;oezEq+pgmZVYx2B00pbjfyrV3I4S+O6/8a34ncsdPNBJrHkIjt268JRK1rHF9lon517kcYPIDoej&#10;Wh3H1WfRaEE7oCANWsxxlSvV4ZsGNEIaPrVtKmZlDSpFkyF5S8M9u93x5m4jd+73JjEE/3BtdGgH&#10;AMnuyQ/29uLpp5+KL3zsuVju7cWM6/ju7VhfPowO+d65fYC3VovPfWI3XtiaxRb1bLYprw1fkJ5W&#10;REcDG0HrhKsc8qBecrOTrayz3prjnBo7eqwADIeTNkNfto2v2hdJR9KkzwAzPc8V0mrBzJAFerIQ&#10;QNLVSquDsUIewNyDJaYa88BUqe0s6tPxJLf2TIMdRWRXsWW5BGvJCZLKbNcoAyvl+wwDQEPHNefu&#10;vJb14RmSA47Oa1EdQEu80NFy1y0975yJnfCkdsDUMxBUziApFY5/lTJC2bg/hRDDiCISxgJ0QK4O&#10;h7j7GLlTKHlg6GhQiivpVm8yt20l9Qp1mhy7NakaQB4k6H3yreqdrZT1Ke/6J634d+8+jH64eyP4&#10;Rx/oyWMWmjP1q/hLXvJe5E6R75at7CtyxiDfG+RP3xW5Ix89Ln/MI3mYZ/kxlTV5mpdplIPVlpyV&#10;XCsylhKoC5499FvFc0ex6lCclD+U4V24wTjrr1pwIpyEHTJ76XI9NpzYILNAEFYqz4IlkXdSJ4OQ&#10;TXqvEpq0UAM5zjrMczixeFwr7fIjvUsnrJiPiLNbS8CvQPSj2RIeswSyGkcgbgARPHJ2NcDsgaCq&#10;S3slesTpIRs+vP8gx0I8YMJGLK824/q1Z+Lu7Qcoao+bBAm0xQlbdh9/+P5bcbR3P44PH0bv+CGE&#10;0qPuk/jWt78RR73jHHtyrEHglfEHgQp1ATxBpIDTcrJb2aU8EwDpqVPdOHfxamzsnJOf8lCGq5cv&#10;pseuMNICfnj/IfBZpi5Y6FiQzoR1coDCUivKS6UsolVuIlSEGWQqZ2kLMy/fl0sk+06CSwKT0Xnv&#10;uyqoaCQbic3hhEqxFmJUkfvONI8TZ3nncyE+48p8pjXe4+msh3fjW7Z0VJjBdL4zvvG8Sjv9/rjy&#10;rpi7KtdgWV7GNU0pz9/WoVwVsUMfKj1ooQbtSfyu0f3iF7+YY0YKQOlEj6vqMqUdxluAa0D0eJk+&#10;e1mv8j7fnX03yDyOF9IK+EM+oP1Ylj/9yc9iCC3luBRRjW8Xq/W2rv7udjuxh7KwTbZZ+BYYJWMS&#10;xzb520umf7xOXuaXxhohf6OQlLSm1YpXOTuR0M1wisXvBiHGdV2+80k0BJzpaterxsvVrbX0TOa1&#10;dgxPFK+0n/g1aNgNhloIZ7eMzZno8Mqp/dGEpb178cLiYVxpWMYw1oFKHQGpoZSwTaE6x5hH0QpE&#10;4OU56fWG9KZhTR0aGvvUM+EkL5wdNABq66vVWJ7zCoSxUkNeBQl4WsCf+t0fTuMu+d7jPsF2Mn/r&#10;WgO2Lj16AO9/9XOfjjVphzouhkexsQQMTw9i/+FRPHPtcjx78TR2AnlBPfRGaml8QHeo4DbySF6e&#10;IG/mq0pIRJO0SjkuM3JjIrvkNTpmczxXDBDPK3b8VO+zwi11J6F8T6tTuble27FcRYwTn9xYZcm4&#10;8q58DZ5ssb0VM3sq/K4MwhuVIlNPA1PnQUhLzoZ2vL3u3s7IQAXybIbCpy4qSs+G9vANN/sQ1hqV&#10;1d4NgJp26NXr4asinYTleLltcGKZtKXzJF+JSGVKOkciiW/2JCad8+xmIGlcSMvg0ZO+Zigg3uCk&#10;WE9tOvjyrBdkPED+WhfobAE83P1tgdy3i9TDVVZWXOeNTKQ+2YtgBuiZ+tpGjOf1+JMPMLYmGOTg&#10;fEZaKAuYYQQmz1EsQX6xDfKR9Ux4JV6qCL6TJ71rNDwu8ww+e8nHRU4ZNx0kYOY+9/kOGJrGvCqe&#10;tztcWaXx7Pa81YobGvMrI1unQANY2ST9a8DmMkYL3tjaeVVLeQlriWpnF9enrzaju6IQ1bpQIIAI&#10;AX5WiJeKN88TTcKTWGi8lhiErECwEqnwKdwZ3m5W78bqWmOISZ4bMYABHpL1Q3DxYHQae9TjDhb+&#10;UqsbRyBojIU1wzL2uEq96QdHhzFAsXrii+suNzbO0+DduHTpeu7/e+WJywmod956I27fvolwPIbx&#10;YdxHPZ73YtQ/4DrKvU1/9JOfopgn1K9SMAJShBmsu8JMb9m2lPb4TqA7ld6ZsfX2WmxuX4yLFy7j&#10;mfcgkJVY6zYS2I8e7sUYIYnIBHbuajaLw/0DyqjKUzFbptumOrbh+KKhCO4EOP9KnYqA9l7e6TWZ&#10;l8sGrJ/1rAiKhP5PXD3Lx9NKeLar/Da+l0rVthn89jhhGs/8/3Q+Fdyq9D7bhhSsZ8F3pjOYt/Uz&#10;mNZ8SnqfH69PCSVOBY/qt3Fsv+/zHXSY1i5N1mvW21MJvfDii7F77lwKH8vO7jjoOYWRDE7Qk7E8&#10;8/QylLZYlqF8K1fSA/ygBzVGMZJFCjrHuu/cvRsHh/vRw+gTxuZl+81Pw6tqZ5V/aafP5itvCRcV&#10;tmX4XpyU7wVvDnl4N1+NIY1ke2JcOmWOHQ0qPSnKyR4VaMOuNsdhbaHlurxKuLUQvm7ic2O7m4qp&#10;W+vEAXHG1NNZpO4k5lhYrpOmfsoBFZKmQfvkOK4cvBPPNFDqlLOJ8Vmfw7ugW8UP20efNkvv7jvu&#10;pK0TZ9vyQU/K04U0nBxntuLmKUjs1tR4EKHOtBYeCJbErzsxuT1wziegIEyF2IPcPiTPA4z8CRrE&#10;8b0ugm9Em93xrNtaipefuhp1ytPLjVk/mtPjoLpx4/xGdBf70Vw+Blx69m2Uuj0FKiD4AfXsaUsu&#10;65xSpxrI9uyBiRtRSEf85V7rZ7TipjROxnLrXveb1nEgJ2BtEzG6KH9JPpIPEORKwiXuE3vWyDB3&#10;x0rPt5EKPmn5ZBArDgvSllNwrAffWsfAR9Z4jK0rBIS5p0qtNGvRWF+LFfjQpVYghqrZTY4sn2NE&#10;2C5g5x7l4oMUSWtEgb78zUUb86hPYO0YtgbCNHtKaSYKVePBXhAaAFrAK21PGSOCKA9pkYd++LvO&#10;t7FbcVKeXeDSvg6TABn0XJwNzCrMAwloHEU2pz2DY9pso/xKHZxgl8daYgBprFgPx7Zn0OQ7h+iN&#10;vvIZuPHbwzUch/eSZ6R3L+XS43xn8J30pcwtssmgTjAoN5Q1KlLTynsG3xk/t509kwvyk95/kVVV&#10;ntVwXE7sbGD4DqsZ4vJryUNjE5Ih/yltdaiiMtBTEu+cu/DqAqVYIWQ5tsn0CzfWsBixHGigWFEA&#10;ONMs17SRqZagysaxKI+EE7HpyYKMqpEIcwFFWj3fMYQwWWnGA6zbIWn7jldh/dyEad8GSW8d9uIR&#10;gu72wVGcQCljyu2fnOaYluPPXoeDfjx0X2stVjmD6n/1N78en/r0VyAWiJJ6U+E4OjxA+R6geCFk&#10;arna2opzV16MyXgWew/2Yv+Re2PP4q233xf6ALYaVy5CUAFaWTSVd1reKQxFrMDXGnKMROV+/ann&#10;8IjHeR7uw/v3YndnE+E5zjXiKoTjoz2U8gPoVkKuiEQPyi5tx9a8G8y3Et5VmSJXi9TfItJlIHyg&#10;RdWerTKFcbT0HL/KndKAuWmMbx4KZYlPj8og0fleYpPwvEpXuu31W1HGpa3erYPwEQYlb+9F8RrH&#10;dwWGJT/TGcq34ul7L231t5fxSz7lnYRc0v/p+H6zDpblyS7CRe/Z2ZPSYbPdjo997GPAozCo38E3&#10;NFnqpwIz78cv45bgb4joLFTvZTjfuXsWGQB3rOoJAqXfj9d++tM4gPbMw7RZBsHfZTaoMCvleAkX&#10;6a+CVQUny3D9sr00VsFQ0WjF+AVXepkKiMFQj30lT8iSTg4xYoVxH56RL1TmKoZSH72pTI8hO52N&#10;46lz63FxfSNOhifwIbQPzTTwWhvwt1cOTQFbh5CgkOicjuL6DK8zHoarfbut9ahNUHBNpC0yRAWX&#10;E5LgYz1eD0BwKYzudJ6URF30dDqOndJueRARkkor6yioEz4VvhXc/EoYrlIvQITAriMXluIA3r8D&#10;Lm66YQUGfRo5jVr0jvbjCYzm9SZwQV48un8/RsNenB7ejecvtGKtOY/OrBcbfD8FjtFBGVPn7NKv&#10;0UqVJX+6p3OUgj5lm7oADOCnnLMS/MQY0ONRwupZrsB/C5wOl55CtXxT5WkkU7czYV5DkToEsyI6&#10;cHBOqNcCpeIuY3UNEGDgpLE8xAejaQWcLGPwLANLVyG433aOOQPLnEmN3HMIYcUNVBD8GhManvYA&#10;2C3tpNTsBSRf1SsApfxqSEj4aiQZn8jIJ+QB+ake3GQlHSlo0KargOQZZY+ZiDeQluiSp5aWkQ18&#10;03MGNUlnWK40QcN0giO4Aa86qRejAW8YEz0ncllu9ioAU3u/XDOuYpa/AifRQU675ZcW9rqAI0T9&#10;jPcwQOxP6vHBgwG0UI3lusukxql6SgTJTwb5S9h7V254t87yozSnrPO3cRwS0tD3fSrZzKs6HlI+&#10;LPJD/tNosAxATjNcolXpEoN3D9OQjjuOwROU9/Z2aSBbD7u4pWvhax3kU+udynl9ff1VKziZgvDF&#10;Slyoj+MzV9YCg5MIZDIaQOwSHBUXWCBO40eWSW8Z/EhjMqWMcYpSkvmsmEugjtHOfQj1g95JfIhy&#10;PnAMlrgPQcC7R4N4bx/F7PILgOVOPk7mOCH9EG9kKsBpSB8leIygyZ21IDYR6KzC3/n6X4x3bt6N&#10;a9euxbB3iGXej+HxfhyioF3itLVzHitzOzbPXYy1rXMQvZOxRvFo71Hcf3QvhmNn41XC0iDCVJ7C&#10;QwSoAESGdyeCOetZpGQcvtuldf2pp2N9+wL1cV1bPcfmDveHIAFBCgxTCJP9yQRvlfYkk7ccq5hj&#10;PR4nclSuEqfB8izfdFQsESiBKLisk5ewLXVTUSvMFdLGz60uiasl6QQlewmcdFB15VI65dgG87Ad&#10;tt0yiqLzbvneC1yKMjWN96K0DcYtv83X36bzt3fj+1yYwXwNvjOueZpO2BrHUOL4LQ0Q3hemKN+s&#10;e4GHAlBgZ57El4ZoaHzms5+tGAhakUE8WMUWpRwiz+I5l/pZD6/Sbr7wu4rvK+8qGIVV9QJ8UZaG&#10;kR7M9779nRi7DMWuQ2hYoa0AUzBW3VZVff9028Wll/FMZ1x/V3WSlxQclXHi7+wBII4wIatkaL3N&#10;zMv2w2O5+U1/GC3gqldtl5vpHd+S5rO70p4eFM9mRwMGWpkOYw0hP1rY3b0CTVF3hGCzQd4Y7+5j&#10;vTzZj2vLRyjng1ieHkWDl12Hk3Rw6xjlXK2NejQ7jrvXYy2Pi6TuDWgBpeeGJE48WvEdZSGlKRul&#10;46RKYYWwS6+P4GlbbhLkpKYFbZWEEWPh9pAnyI8p6Q/xdu/0Z3EPepjodcNfdr+/8MSF2KSM7e3z&#10;8fb7H8bq6SB+7VonPn1+OTYWPQ9rRMGDa+q1Sj4O/QqDhKPj6nx3jkyZwOZyIRWjHOxQRlFOerAi&#10;wXHnKi15OWs6pTVt0+u0XiqfGW2m/qenw6Qj1xXv3b8V2+vIAAwjr+lgyHsJDC90rkLGaEfgj/so&#10;aHDmCUhpkEtPyhFgN59j6IOHVWB9Ct2AYGSONKEyhwbx4J397HbKyu9ljAM0ttXOrmfHA+z9Md1q&#10;E6Vojyhl5bajDlUic5MniL+Q3zW4Un3YGmjaD/Dl3N4HtHJ2aXPNnH/gN3ik1bHHBhwN8SQns2hT&#10;T7vypS+NLxVbjmnL3g7gk4/G3XSBbKFsexgUpAvodQ6+Gu0GEHJmeSt++v796GOYNRxbrzk3gmfa&#10;onOo/DBYf2WGPGJImcq7wu+F/62vxofyUkPey8levpNn7dKXN5VD8p+yT0CKEx1YvxmUmeanwaCg&#10;GGgYUi+/O+wp75dhrQQt9KJsKIe3pDY4f+78qzK3Y6On80k8c74dr1zu0uyqz19rKQUhHm3bLgYq&#10;6zhVpf3R9Ch01yc6yD8d0xiXS5A9IMXygugowy05W2vdnAjiOJddNkMafycPPT+qxqYgGoFko92y&#10;sljNenbu9evayuziIt+c9cb3z33hy3Hzzv24ce1KfP/bf4hXfC+O8FTNw6PCOt3t2N69HN2NHQiy&#10;Fd21TcqYx937t+NIDwdA2zbLSSATRIDpBZ7A8r318reAFiGV8Ky8pnMXLsXlJ56OnV2U/8kQL8pl&#10;WP3sCrLHAXJDCR9Fq1mN2VXLH6ax99AZoSJUuGvFflS+ZToeZHqRKSE5/lxCqZME4HMi0zEv8lgD&#10;zrZRr0uicLzf9hjPtXsqE9PaNomntNMgHAwSjM+F0ISReXgZ/GadrKvwMJQ8St6JA+7m4bsC18dh&#10;LTz97Tfr4WVcyzddYRjfl66lkk+powo240CPjmXpicko9iJ86lOfiu2tdeIJV9cRV5o2BQH0Lf4N&#10;lmkwT6/y2+Cjv0u9/J1eBnd7JqyT8ykc0vn2N74V/XG1WUwJj+cnzISXv61LgUXBuVepg/kWGPrb&#10;OCUf0/redyWtgkz+yJ4TjAP3mpceHOcaOTZGU82z2qzGPBBWY7d3nMSV7c3YBhYbNeBP0/rwDuo6&#10;Vsk3jycVhyju5vg4rq9MY3d2GK2F231OUNjQMApfP1Mlp1JwspdddHpZ9TbKRH2BYlYnVAc+qLj4&#10;B816nrITTjVQdZZ8p4IWjxoa8pqedwd8Vr08KOzJPE4p95D67c/q8c5wEfsojPFihHKYxKeefFb0&#10;xM52J9544434GPe/+tKVuFZ/SJ4oiCWHEPTwoTHhmlxawV3DIOdpSCu8d3lctVyJGApQFQRA0li2&#10;jnrDEljOhsYIVGmJt5y1TTrzTEEPXOyWp9kAAT5YkDfxZtPjXDq6vnkBfNj1nhIzpXN64pS7hJyd&#10;DFxTrHJVnlI+8LV3ogZ/u/RJc2LhfBuuOoo49/Gnrst8IwtgTFqNskaLu133Vc+bPQAOS9SFRR2e&#10;QqGPe33gjLyiJuZtPRBFqTwt36EOsEQzVGXWifarPKkPGZIK+ubZNfvOAXKi2BS+UCkjzaKJR+43&#10;9wRwUp+wdstV885zE4CD49AOP+kYCmc+pYxbBm9zjBdVujPIV5vduHkEHSDuNIiso2DS8y20bpDv&#10;HuclZU/V/gpH8mLhN++F50ucjIes1tgtOqPIKIP3wtfe5TXLUUZ7lxe9m3cp0zool6RrQ5EPfk9p&#10;itv9qsQzGnqO6SyePteJF3ZbOb5Rda/ApFRKYw42pZXzGLsJ+diuKpTbCYSdgx4Sg8zGI5Xwt+m1&#10;oLw02gSYnq9ba46o5Abe7HJ7LR4N+9F18gF/boPW7a7lOKxCpwgzkkJkND4JHltN4YSx4BKltVY7&#10;Pnj3LZT6QfQG+5R7Gu3OVrzw4iuxubGb3TpuQSqhddpNGGIY9+5+CJAr5VAug4AXiP62XJFVkFOE&#10;p88SoETjHIWLl29kF6EGjtsSOrNUgnZPYj1sx3omKG67PiVIuzScQemh5yl8yE1kFiKxTNfq2kUp&#10;AXglwnhf6qUgLl3SQCbjSMESQRIJ8E2C4L0wNO9q3V3VHu8VXCuiLO2y7T77zm9VW2EM4pe0hpLO&#10;UODk71JXnyVM4Vnuj6f12Xsp1/QGyy/pzbe03zaooH1fiNy00hQRUwlldxTvzNdw+fLluHb9an7j&#10;kyjju7g++wEufC8e/V3qZzCfBCiX9TCIO+MUOvTb0G4q8O1uTD/50U9i/+jRr/AivRjf+hea8p13&#10;8e3dvIWP7RGnJV1pR2mrl/n47vF7ERTyhHlmtzFxPeTCzQ9cRaDiSwWTbRCmdg2rLMAbfHF1Zzee&#10;bC7FRbwb9yc4WtSiqZKkfZ7bvIoAbwwP4srqOLbwnLdiEm2UICI2lfmEPPXIVaIqNrcHdctcdz1T&#10;2bnM6QTP2+VPhZ81TBee84536xIkZYaevPLGWdZJFyg0DaFcRpiOgrRBGxAyI0ivj9x5EM24fbKg&#10;rcNYxzi4cvFinNs5F/ftHcMI/9r1c/GXntqJ9ZNH0WyjMKlfswWMXCZKG8v+15bnsp087B60V+P2&#10;1JG2VEMZwAqScE1ydmMTFKxwUKWYpV/lIPnoZWVPF2ntpai6jxP4ZOmkWWGL7Dhx7B/Dw9Um7v2A&#10;cHZ5mLtqufIkPXEU82KEAYyg0YN0fNgtLBcamNTDHs0aMnSltYZophAiqDDdGGMBfVi+9C3dr6ro&#10;VKzyEfkvVOytRjTdwa2OvEIu2lvRQHGqbFedaW77+a2slf41whweIjfuGu/AgrpARjYwPFksz5MG&#10;bx5JaR+04/eT/lEsY7OunkIDeOo6dSckOnFIFTklnyg73UAHYk/jQaPQHtLkH9oqnczQUSTFvtA4&#10;qWY9D6HXNx/0Y0zanHVOnXPnR2hcnpCHVHzi2Gfpr/BXuRe5X+KU5+Spwmf8lg99V2RF4W959nF+&#10;N3gv9O6z5cjjvjN/f/Mv+V++L3EMKQ3Pn7/8qo1wUpecdm0L5bzTRgnDDCAQKQSjkhEWjhuWz9z8&#10;4wTgLRoQM5YIROC6P7sWp6cARKIBYXYpOJtyAkKd1IXvzW8sNtrkgmx7LoYgaQjR2SWxtubibb0A&#10;u1sr68HLSpdGSBwKHwPiMQ6OjuPpp5+Nhw8epBXiDklO6rhy5QaM2M3Z0U7ecI2muzSRIcSPtV+b&#10;k+YW5VTjvQJPoFuOCPG3wedSB0N5L/G7trAG4Xjg+DPPfYK3tdja2k7Ld3t7Kw4OXE9a1d0t9nrH&#10;rqFz3NUjw/AC8W7MVoQOqWOZ6VcIR8WceOHZy/oVojEUi6yq42lO4LF6ldIADmd1dlwqCUcBARwK&#10;8RQiK220bAmnwEFiLERVvpuPv31v2UXpe/m9WJk+ezcYr+Tl+1J2CeW978q30t5StsG8iyLynfn6&#10;bKjKqDx485OONE467VZ84qVPkJ9r4hES/BEBHBXm1EARn8JdA6QSuqV+CmXfm2d15WsTZD453kxc&#10;91tXSb3+i1/Gg0d3kxbNv9CuaQvj+lzqXxjfu9/9VuDps+mL0DAff/teuPtsGuta5VnBUTbe2dqs&#10;lpRkXsIWYwd+Se+UII+ZfobCrOElXyH+jQa4XoxjAj0P4dUVGLWG4mwjA7qjQVxFsm6e7Mfa8hgv&#10;FqMevu3qxcLIE/jcVRcOH1IR5APtRF6Mcs9p+Dg9JuUCQEKByDsqyXoHRUEZrsd1OMJuYCdYTWYY&#10;cgDU4YHKc7UXAbzYRWsTLGtRjz2e7yDwnUm91liNpy5cpmLr8bN33ojzs0H8uY/vxhcvNKIzfRir&#10;bSeYuncAMFqGxoCpwh9qBW4I4TPPDa4AZjoXKEbkjXNLVKaUTN19xhDhnb0zfle56/kVh0Gjx/i2&#10;VgUNapIWeUVZvJMegJn4mbi/RAsF0/b8bGSu+Swc0zYt+Sii9SDHGHTALd/VqW9elWGgGF/Bg1yq&#10;OfpfwXUVBXyKkTW3HcARDidvZOrU5T7QIamWcGjmwMDTAEmVQ4n1jruVoVhoH1gDJhiJfBcWbq6S&#10;u5vN3DRFRtCwQf5DHx5Fae+HctEeArnIXgbfuJGIY9fTYS+WMaJmI2m+HSPywL8DNsgVtxQl7xzi&#10;A+d5sAawdHdIdUnqFWAvcauU7S2wDUhmZDC4abTjrftH8eDY5Usn1LvCRxru1gXgF96T17zkKcPj&#10;94rPlK3VyXc6N5UsUH9UK038XvEp+AC28pz8JK3qBGiYy7MG7+Zj2VW3dcXzGnXm6TvpoxjnxpOn&#10;5c2U3mvrm6+6WYAKxOVBVzZb8dwWVgbE2sQKcXacjLUMbEZ9CqMiWkpTBaljUVirbkTiOjzJabRY&#10;jf4cgVPvxBCL6Rjk9JZa8Qh3+Q7AO4iTuLFzMVaHi3hAZd48PATArRgdDZJB9PQ8JlEvycareApA&#10;KuUByiVAiYqG3bl7H+XWj87mRnzyU1+OS1deRFiuxP2H97nejYNHt2N4fAwj4amvtbN77p23fh7P&#10;Pfd03Lz1IS2rgohRUBZEPi4YBaihKA/r4TmiVdf7ajz3wks5Zu8uMXYpXji/E3fu3CXFCkq5J7iw&#10;5FDACFU3LHE7wIfUT29Cpj08Psr22WbLUBHZFenYVqmL3dzWowjvimjkZ5XtmQLkWWLxdBMJ2yCR&#10;ly4c45jW52K9+c4yDdbBYDkSjIRisAyvktb6FMXse8s0jemtl+8rQpeAq66hkrfvDcb3/eN5G6ci&#10;9sq79HfJ36uEUobfU8kgEH32nUHGISFCbjVeeuWVZLY8KhSGNeS4uwqLKmm8VMJVK7nyWEs9gAhX&#10;VXZVz6p9vMj6y5TOq1CAT1FAH37wYbz73pukr7riSz7maT1L/YR3oS3bKhyEd2lrgXuBg2X6LMzN&#10;13Q++83L/CiKNi9iDU+5LR1haAyHA2gKow0eLkavwxoZ3zYrUFeaca5bi2c2GihYlQfcDnyadeq8&#10;jMA56ccFPLzzs2G05v3YWkOhklY7xm5TITpD6B5yIUAwvueBCc47YbAMvdOmU2CPYnUZpuOuek4q&#10;QCc9uYufXqBeibzvBCvrp/yvJvedKUFkiVtnqhRcknNS78ZDPK8DDHuVTHN7PW7eexhv3r4X66vT&#10;+GvPXYxX2j1kCwbIGvgnqUu4llFqzq3JdcvAVfhpNKigFAY5EQtasdycnYxiUsGlkuNyW0ZeptFA&#10;y9IIzq0azQUkiEsSg289tSqt2/qi3sBvpWDcXGU6PKYtk6h314E3ytW+//Q4MaLJ2b2lNWrcT9qZ&#10;1U4gc5OnFdf6IpftNk4jgraIQ7dYlbw0MN061BUyaYyRp3tMOOGXmuaOZHxInDWBr7h07bN1cpmd&#10;e1WkEiadONEhMm/blEEYmK+q0bbTJrt7k7aJJ12lzOYPINMevolH2tXfP4Y+7IJHJsF8HnvpPJzl&#10;FeKvQsd6vdRF5Vx6ezQ4LMuhKLu0LVlDQqMo+ZjfDpPcfHAYN4+QZfC6dCSty8HKaulJvHzU0ygK&#10;Kx623oWv/CYPVvz3kTzxt5eyNJv1mKwxKG9MLw9alvkY3z20Ld/4SdPkXXjX55JHuRf+N2Qtt8+f&#10;e7UiIuACgq7ApM/tUsB8nLvvrACkyTFe6ShJEeKAGLA+3U7TrhB7NlR8Mx5Uwvsra/HBeDk+HMzj&#10;5mgRH/Sn8cbDo3jzwVG8D3LeQxGNBrO4dOFa/PLug3hE/odOggD5dru6J7XBiU1WyoYmA9FArzzc&#10;uqbFBPPIIGDna7/7day+TdpyJVrdbRT0tXjyySdJt4h7d25G/3gfT3afimL9r7fjzTd/GTsXLqbX&#10;MxpUY4QC10vCK2UZBKTPZTKYwFWJKv/tIjfajaeez8lnzhJd6zajzV2DZxVrU+ppUF+0QfScRfv/&#10;p+tPnCy70sM+8Mvt7S/3zNoLSwEooIFu9MZuks1FlqhRmGPRDkmWHXZoIibmH8G/MlvETFiy5dA4&#10;RIsOkSOSItUkm72jATRQKNSWWbm+zLdnvnzz+323TqOGMXOybt377j3Ld77zrWcl7RhPeTTuZ7eW&#10;luKcvJym73ahNlQKburmTFufrb9CQDgs37vxbHDhcsG+B3DoIamocntQ7vkb5jFNEgNMpAApisG6&#10;Sjx+M89CsOVbISDbwHd+KwrV9wVXpvOd8IgbnysGrgjOON6zHi/y9m4e5mkwrfGKsWC9LNc4vjeN&#10;zwafnaBn22iF2s0mrTh3wjTumpY7qSFIXn/zrezRsGdBgVGN/1VKWZFpGmFRoFReZlWO3o7xvHxX&#10;0WDFmKZRWNo75ElUYAA6Guexoj/56Q95X9GSsJT8ym/LMo/yLD6NY128i6fKCK0mAjq8Y9nGL8G8&#10;fGcc31e/UXR2ZdLmq91OTBHCzjcQly7Pkbc8uSjPCk7lwQXuPA93t70Qb+2ux3P41mVTqwg7qCKW&#10;z4+i2TuKLbyuLXi+nuPGKF88GUCLxVXiIy88/u8CxWnfhePU9rKpRC8XgR9hD5jUS6EDzWCkuxVm&#10;jl/SnI5zyjcK40IjGkG2j3WjCbPHbuK5sqQbAr87Ve1N4G2UqDOtl9tb8aNPHwWYisvzk/jH79yJ&#10;99rj6C6hQBqqOvc/gGdrXQCEDiiXJsxxWb/mMIeGRtIgNMdfdufOVcLCAL0DiGPpdi2ToLoASTox&#10;DyiGfK03v7J7Wz4BX7ybqxgt0HMTA8+INPPJGW1D/CXXQ0vnUnD1lztvjXCEhsRHT7h8TFgBB0OE&#10;NA6JCSu0vIwTpFPkBjFLTp4ibz1T4cijHoFbOlLJpnzVY6aNlnl/6SEleJ51lPF5r4dsR4nS9lPy&#10;AfRsLzCQtJLn41tP4P0VTyJPq1nNgETbGFdlWmHBCr2gW3DrEN7wZIDBEdFzRjPt634YkJWois4q&#10;9cCIENdORlypN4GHPKE3y3O8OYcO8rnqabF8LC7qAk4bzfjZs7MYgEvbJCfACgfwCYN8VOD2t7RW&#10;+LLwoHxnUImbTp70bhrjasQbz2cdHnnLOF6+cx988ytlljLMX7nmb797UI46x/S+87u/DUUGJPQb&#10;2xsfSESu3XTJzc3uYry1U0MxA7RCaDiOq7EEiFDxbxFhBkY9ycSZgxcgCPsjrtrb8fFoIf7tzz+L&#10;v3n4HGV8Ep88P45P9o/iyWk/j3S7WFqJVRjkwdlJ/OLkEKpDceFZDyHGPgQs3dtl4m4rIkQIBVRh&#10;4jhZCuK0svEugNejKalLvPe178a9++/F+mYnumv2/w9yw/1bu/dic2MrDo6eYcGPooeS3tncytN5&#10;jk7P45vf/lZ8+vFH2RsgAerxiLC0kkCqSC53GyAVIcgFGbx3vN2p9cIRsXPtVrQhsN3rW+FuNc7w&#10;87xox+LOIHy7u3u9Y5SESof88KQrWlMoVA1pOSJBGITFcRPf5Vgr5QpLlg0+bFDbzXg5FoolqrWu&#10;UtdLymVDNraG04u0qbBpU/NXcVumePbud5+rsisvvtTd34XoChFZfrEKC2H7zd/eC3F6FSVU8Fi6&#10;cfxdiN38jevsc98Zz3fCI97N0/hepi/frZPjg9KIm4447KGRWcr1HO233no7cSZuRIpKmp8paBUu&#10;4tD2NA0/uGtwEIF4/MxgWTKncSzT8l3r7u9cOofS8BjS//iX/yHp0/qXOlq/ArPvfSdsCoGCd9/5&#10;rRwBabHC5lhbjm0SxysVl8YHeLEyJZ3BetuVL+TZfnx3trrfzzBCneCpR2gQZ+685T7GzcuzeG1r&#10;HeN5kjOc5ydPYhMv7cbyVVxHea4iWD1q0YNcpJ8OArzF78s69Vt1LTReSR+lrz0G7LlJB49uxQth&#10;5K5/9lJ47rVbE7qSYgIsuZczuKJWWc8K2RqIanM9FgwfPTkU8fwCfOFxe0DEOZ/3r5biFG9zAO98&#10;+PlBNNaux7P9R/E7r+3G93Zr0a71UdoogBWEH/LKCU9gIh2JCcqggQLzQJBsZnkIvtJL1uBP4MEr&#10;IIBnDAnqrOeXhzsgqyoohVuzzHbiTh45URBv1q0+VS564c7UpsZWhixRunYBSwd60aoylBpNmvNV&#10;zDe7ycGbs7Q9AH8+JU/+5ZALcsPJPws4RZ6Fv1BvOQUoPXzV4gLto3K2q9g64UOTI8lf4L/ZbCM3&#10;kXHQxByFNqNdL2Z2SV9FvdPEjyczZQN1d56OTpsyZWobUDYSCny1ky5tN25Vm+Ed53ncxMgeTd4b&#10;JycPZzwxhWxBC/fcax0DSe82LibRxtBYaoAv6C3TiATy1GsfgScNnuRV8snJrMQRt2SC3ASDwL7g&#10;pjK1Jk7gNM7nyMCEr+Krwm8G+apyRmY5zJczo/kmDxuvyJQi9wyFd70rw+zdNb7fjSsfysteSb4v&#10;gmWbxjJTrhCqfCtHxPgOu6acV4EQjCscuYOYLza3HXPGe6MB3BnmO3c341ZnHm0az3eXeL5Sj1Pa&#10;PerNwy7cJ/USK2FCQVMQfkqD/cUX/fg3P/plfN4fxhlKZQw1JBkDTY5d86yn+fq1zdhur0R9cRrt&#10;JoLItZwgxYkEbmoyxav0dJ8psFxh+ebh2yjwHB/kHeKcnCAGN3LHavxn//y/jX/4e78Xd25uo3gb&#10;cXN7LW7fuBZ3b92O/efPMbY7KM6b8fjhJ6Sb5kklizO9UgyFjQ2IpBl7e89gGsd6KoTnMW9AnGLj&#10;BWJLI4t0G1bSl+DSI7hcitdeuRfrO9t45Ns5jb/jLgcQQe/kHG9+zczi9PQ4T7oa9M8SF8P+aXrQ&#10;LrPKWZrU0bz1ylzCYSNaZnrNUK2zWBXMZWauhozCwyUMSBWIByWO8JFxHC/KMY4Xnp0es8qlpJfi&#10;JQIJrwTLk0AlonKXYCSkQsTW3+Cz8f3tZTzjeBkKrryL00L0ErhWpMEyLN+8xG8JprN+xvXZeF7m&#10;ZTmWW+AynXXMdcEv8hWHcHoqa73bb/3at6s6SI58twfBXacQcS/aWAZSUUPb3NPYsUsONNm1JgW4&#10;/60b36g4PG/W08Zc/jPsYa2fnMSzLx7GX/3ln8f+0QGwVafiFJopdbMuBQ8Gv2mBG7KbDpg9vMM2&#10;khZqpHvFXefgT8vO3hiVad11S7QF8OvRlB4RdUMxIN2JjodcT6yQtZwTPHuHVahiKvI60m00GcQa&#10;dH93ayf2Tk/ibncWb9TO8ZRnsZEGOnwr7jCesfUDHZx40qNMw0HPtdPIrtsryphOwSPfNDpXkBUa&#10;IDkend5kxAg+o7GqrlfkC41FGYCKgEoVA93m3Ahp1PFWu3bxnC+GCsXlOBujmMnvkPZBO8WD88s4&#10;5vuHz57E2+vN+C/vrcXmylk0ay28QHgZulhursYF5S8is1TuSyh2x1Bdk+uwlFSR7cRvFbG4dBKr&#10;82lojIRb5Wsdcxwc+DTsTKnHKv2KUyd7pX4jn9zq1LFj0uqBz7BcpC0ypgyokLjKJjLjH47L+DTd&#10;n7hyH2vgW9RzhuYnKHtwYne33ZQaVEst8FQjXnPD7JCP41i6BDHANnFm/oU7VyFXqesVChB9iWFh&#10;16w0pNGochHpfJN+eFZ5oyXjElmrd5zoFcaVNjjDWwUXZX+JbJ9UuEp1JCGvVaDkyAM/+JBd6nyw&#10;545PyWd65iPrcoH8Aict8HMx60etKybhReULsOWYrEakeTmLDNwvOYaO0WO7wQR42xr4UOTicYyR&#10;15jwsXc+iY97A3BZ9YSq4F2bXHjQS3pMmAUaqJQxtl8Vx948abcynuVTv5lXOiUksUfHYF7GkaeL&#10;XFOOKJeUaaYpY9bKO+N7LKvvHW7KFUcE04swv2tIW57vUmJc373xwYwGlBHqWHa/8/ZtrGWIYoiF&#10;k2flChONQ2s5w2+WSzRAKhldzpbi2agR/+oHj+PPHj6LkQVhudjt4NIggfayMIFXQLxz/W78xptv&#10;xttb7Xjvxlq8vtOOt25tx+31dryyvREejnHoqTkwkgIxlxyAOL0eEagQdnN1z4T+p//1P4/f+wf/&#10;AGQ4oxfLsA4jUkm3ERXqO3duRv/8NAVbF6Xce34aq53VmBOvjodxftKL19+4Fw8++yVl6dVIQhUz&#10;rUCYHldWWVpfdmeIXBuxKL5cmwod3r77GrxDXOKstt1dCQU3nkZ/MIlnT59nPN/ZgI3GcpwcP0eQ&#10;KZglFNBv97bqgnLEld2wxQMFgdFBwdsO6TlJFLSL8SRAaTh7Fqi3gtz8HN/SImvgQfldazzTkVcq&#10;NS7LLGXYNpZtXQ3evayzwXTF4iu4KEq27G7md/MraczXPEo674aSXvjFp8Hfxi/lmLdp9ACNUxH/&#10;lxar3wwFXpW36b1M7z27b2G2t77yTnUA/ov8VWb8sOMGkQBNmwH5KjudVKgR41I48eMQhN2AbkM4&#10;dQUD1+D4LA6e7sWP/vZv4y//8i/jj/63P4q/+P5fxk9+/rMYu4fxizoJq6HAVPDpe3FgKDixbJV6&#10;zuSlLYXBblcC7icAAP/0SURBVL91lO3O5kacn56m0TFPmYJxkfwlzNVQQBmacoxZKrYFWhhf6eVQ&#10;fq/v8j5qa71RiLkdJ+VNIaTm8jy2u93owe93OhiaOCYNhO8SZXjUnYai3dl6UOhBaAc6TFhmCHO+&#10;o0ycaTwdSw/UT0B4n+ORvJ8g10buDuZ7+MalQ0No0+U9tAg6otoxbEbEOoJ2OACHjlnbY4ciHY+o&#10;z2wlxjwfkGaAMbzY2oqf0xY/efI0eihwD7/43is7ca82iyaelGOpKygxd+3SwNf4ofTEk3opu9UJ&#10;Kj6HQaQLjV3boVHvgrc66TyXnXYTb+BJOVnRFUa0xiJ/huqdShfHgTo7Wz7H410+STrVmLuFOfO4&#10;tJ3LTD3By8lS0qhergckqNCyTOI4eXYBRXblOnocoxUdFXs2GsSRr1FUNEVcDs4VIIk/zzvWW7cL&#10;3jzmpEvDHzgSRgiI1oOmhyhvlDpteEEaj62E86APx2jhNepQFKJeqXDzjzjQHPVMh4G7RgvCpcrf&#10;lgePyZvSI3jKK/FLm0DbdXXDEA8feK/mE/gSmY3n7JbKGqe6PM5/ErOVk6GskK8dN3Y4BP7M3sBq&#10;SGtpGSUIzEuLnegvtuKnT0+Azx6SynhQNsljKmn5RONV+A3Sv+Dbfn5TtkoWwq88LLJRvvWuvHcu&#10;T+Fl46nsfTZ/62f9fS7ffWfw7uFJZdjPb0XW+U2ZYRk+ewdrEetOCAMJfI2tTi2+fWc9NhYGWLMI&#10;QJhxqnamgeyScjafx5Yt4S1rUf3sbB7/t799EA/6EDXMk3sNmxdoKROYivDxriJ5/OwpwqYbW3Zl&#10;zIcwxizWYaDrzRrvtBpX4vloHBjKWPYwlRiGmEo3I9CE6wnv3X8n/uk/+2dZjkO6TqF3EkUN2Dz1&#10;ROHmJgPXr21F7/wcWmnHHFffRkUlYZTcjJOj07iGl+2BGGc9lHiun66saBvQtcUKfUPptq2QSg35&#10;rw7zqcBt4Bs37+ZmJI12N+7fu0vaJQyDPohu5DaC7nfsLG2FvRu7eBaq3oVK1AYZ8l3CF09aXC6l&#10;skyJSYGqQJDQ7AYxOKmsiYHRXevG6mqbNLQVFqPWlxZlshFN4cQIydQ6VcyJ0CA/J5xZR58lTN+X&#10;y3fWUyISNt+Z1vY0+E68qDB9VtEYv4SioAsRms5n83k5j/LdvE3jb58N5i0c/jZ/0/m7wOK74l3r&#10;pWqtvgxHxieeY1i3X3011ra28OSEt8IB/xFHmMiLuKZVqOp9Ow/Adr2QYfk2wOPcf/wkfvnRR/Hn&#10;/+//EH/4h/82/rc/+nfx13/9V/Hw0cM4wFt2kxx7lFSGhXm9DAXm8s66F1ryrod/ietSw8hUYOit&#10;q4VrpLm2sREt8r2+vZV7dbsph0sUnYSmMCRK5qOxqLfZRjnrcdu1rOLTmHWs7uTsPAbwlV2DCQue&#10;c7YdeStgN1bXszfg9W4tXoc3awhL96i/wCiXpakR90W8YOrAfYk0OlI51qlRC80pR1yr27BM0iau&#10;FbMa9kDjsNaQckfQ8rzhjF2+k5d/npJUQxlcDFGWerNzhKHd2Z7TPMXzxns7AyfPyXGIrHnan8W/&#10;f/I46mvrGB2L0bkYxPeur8Y2SsBJrHUMjkV0imOT1j+78MFR4ox6LyonoH/bSz6Qx1TMzmnRqHUr&#10;SBWM76RIJY8yKNcuE9etTcW9l4q6amu9awSr+dcwQl7k6xDCfNGxbrA4s/fFPa+hO5K4xHNlCRjn&#10;KOfLc8o1U4xZcLWMEhqf9lLhCmej1YiZZyQjhxeBU6U+o82WqLN7Zs9R5NI8jcs3+VjhqRwDJt1n&#10;IQQP9lAuXKmYrddC1JttIEeROGOcsoVZms1hMpS2tKnBUCaGSW85c5x4wuVz9ijwuVKeoA4Z7aQ0&#10;dyhLIwzx7RaygrQEnA4RuC5+pQXdYiCkrIV20olIxS60pF9xxyvLS/CBq8KzdfLRHgW3ggY7MUXW&#10;fnLQx3GrnJYyj6GqSzVJS3mRjhCJfc48iOP3S8omaipmf3tZV+WMzznJFriMp7wwXfGSffadvOVE&#10;sJKfytg4XsoFeTjLpaCKZqzTl/Ih5ZDw+qHTXf3AsSSPdVxvzOPXX9uMbvQhDCLARBceByWb28UM&#10;Mp00MaAhH/SX4l//+HF8MV2GceySgmlJYwOBlyzIAg1WzuC7MUTz/PQEYl2OU7I+vlzIzfZXQGid&#10;xH3iPB9fRm/gbHE8URBpt63VaNSb6VVMafT/6p/987h161Za7B6+oSewDGFdXSxGrzeMH//0p3mq&#10;Vr21Etub2wjWL2Jz93rsHe7FGEG6TPkuhZlMhnmO5+eff5qNB6poWAnuS8SJ6KKkbaxiKLiJQwPD&#10;wq5Ot+y789pbKMxubG90UfzPKXcLpTtFeUxiPBwQz9OtztOb11KcjFXSlTVenQtddb9I8FJJPoNM&#10;mV1ZUcPjX0MZb21vxs2b12N7dzPWNlartawQvEJQRewxZYl68khrMx/BsUKCu5dKX6XMlxfCvWJe&#10;CacQSnlnKG1pWp9TsL8gUH8Xz1UC9NvL8Uo+JV/vXsYxj5KXoZRbMVGlwAz+LoRr/MqIqXY5M45x&#10;fe87fydsXAqfJZTfG2/fT+XlxBqlot6DvUVJX1yeCqSgG/Q8+/cwPv/k0/jx3/wg/sOf/En80b/7&#10;d/HH3P/T978fv3zwWTw52IM+z6Fb96OXNh3qqKxs50sYhLMwtXUVLp+FsQiJgocqYKBACxpXLvPR&#10;m+nC2GvAvqn3Rxmtbgcl24sxZTn5RJw3nI1NA2ePCnVrkH4LT9vJhhur7pYEzij3mHq5taG0kN12&#10;vLsAD3ZfOg67urZB/ftxf60Wd5GgdYR3DhMg+CzAAy28uz5VeeDmGA0Ep0NQLlXE9UUhYhTwWwHs&#10;uJ+q2e5zDY0ZsmRkjwDfXap1hlIa4uH0MaQ9wxcfMCajWfZ6OVvambzLCNsLFHTM+cb750jScxTx&#10;GMfgh4cnMYLXnu8f4VXP4nffuhtvooxXKTwP9ee51gJO6ERF6wx0OVr8Z5c5ZQhhdj8TbAWXDalA&#10;ll2aki3rS2lZhwTe4YVjv9ljkVpb06Oi8aRL8L+owZEJwRM49sjIBfnyCg+R79PhaXYlQ3TZg5GT&#10;n8CLw1AL4NheCbBNGvEK/uBlGs4MkYPQ9iqKGaN8udXO9lfu5hpyaf6FwWWX9ZKTxsCF473ZxUwF&#10;XRdtT4b0qmJ2FrXOl+PesdymjRwiw5mywsBlG9iTlIYKsOtdu2QL+wwe0xkTj+CC/BJHlKtstHvf&#10;sW03RLEMo82hj9zsBPikkXEfg7oJ/UDbDiFoBJBrGiueZyyHajgDMO+q/JXJTh4UwblXN+XIK57b&#10;gBYP9yT/4WfP4nQCUVOOdVYpFjlSZIptWAxo8xVn4lI5btv628v4xjEoT9Jwpg6+q/CMDoBHdJr8&#10;LX+rmFXupvW3wfimKzKxyKqSj/HKcJTpUm6YcH1z+wPHBWjZWGvO41u3V6OJBefUert+Lsd6z3g1&#10;dRoUxJxdrMTnl/X4f/zgi3hy6mb7kjUNs0zF5ljbEL3ndlqghVmpl4UQvnBM+uM4Hc7icLwYHz45&#10;jl88fBZnE8qjISc00sODXk508CzZJg2o8peAZXInCdx69V78o9//gxRQElkuWNfaQtEjZ+LP//w/&#10;xff/6q9j9zoK7PpWNFcasbW+HT/+xYe5v+vMwzVo4NX11ehhmd64cT3295/lAL0CRcEl/AWZLzdU&#10;qYvVEaFETxzU6q148ytfB1d29VzG/TdeR9iMoSOE0nia5+hmF+lsgqVsw1yklzNAyOvdZlc51qBl&#10;qURV0M7qM6zhJW+ghK9f34114F9FQTsuBTrSQhTWGoaLPRcju4xgyCnCWchyvSiCPieKgUeDRO5+&#10;zOnxUEcv28r6mZdtVoi3KESfxYF1951wSviFwLybh3FlBAnM994lxkIHfrcMny3D3yU/L8soZZZQ&#10;YCrpylUxWvWtvDOPkl9ODKOBXMLzlXffiwVM+gUUsktLLkaTGPZO43B/Lz7+8OfZRf2nKuI//MP4&#10;kz/+4/izP/2z+MlPfhzPnj2LI6zdPsp7MBnn7GzPO3cpjoptbJcjQtYgXoXB+gu/+PC3z9bL4LdS&#10;D2EsRo00R0TeO1tUL4T2Bc6dtdVoI2RVugrDOvh0Bz2Hapzc5UTHbGfbgae1Tgf6Ax/8blGmdOQm&#10;GUd4/3ZLp1IBK3oPCkSgTLibnj8+H8f7m63YwdtaRjlbwSkCWuOwbuc/BWgD5nABfw5vOVbsrk6W&#10;J/zO3fBOQdRP+qtw4IYfQ3CnIUDuMcYYH3KHCvGg0T+0i0JWwZweIbScY7UUq/d+CNz7lDdb7sSD&#10;4ST+09O9mI7socMzAdbffOVa3GwsYTCglJeh48YVhgt8JJ+Ib/LMHijyzPzFL5hw7om86KYfrte1&#10;a3U+HyVvuVQJauUOnXK33vKTxrtd9sX4q9bNS8uVN1x5frQvPOfST/dDUC6Z2+T8OFbxqq/kz0yn&#10;4cI35BspUubmiVAozLmnZE2HMUc20mSxgAyurXfi0m5myvPljDjSjrTuFpwqHutgfVIpE+wWtpeA&#10;hzQYpDtnpdujUHm4fA+NGDcN4b35amRQZ/GQl3jgO01AIAZ5Vw6MtC0O4TloSXkknVGz/KYnL6Y9&#10;XtMT+9yQxuVT0o006zJH6dDlbXrZbnvssKXydKXWAg5pFf5S6WM85Rwa2kA+qsa+BUccir2IL3oX&#10;8eBwAOlWHv7Lw3XyoTKjOoOfthZvNJi8KU7cXVFaVS75rTgAXqZN5zNxZ49UdRCNilkFXWSOz+Zh&#10;eQkjz8b3u93a3kv+vjf4Trh8bxp/p3JutTof5EQjKr3TWoxv3ehEeybLyHxYOyDEyQBuZt/Hons8&#10;X4t/+f3P45NjLD1nbEIc2Y1BC2q5ez6zrjwwZSgVFxivzkor2ii1GoppEeG+hPUt8z3Dc3x8eh6D&#10;GUqE3wogTMwXCLFbgwYG++5W85X3vxmvvnE/x2Dy0HXKccakE1TOeudJ6HoJEwjizTffSuvYrUPd&#10;CGQymsZvfufXY73Tii8ePsgG39nZlt7i2dPHiRyJqiDOe0GwjeRzJdicgKTxQTzqrkHyxjvv4t2s&#10;x41rO9Eg3+PD5xgttTg4OHlhmSHItXJhTu8jrGLHopPYaUyFh79tcMecVWxenmJit33pOXASi6e1&#10;wI/pMTspR9Yfj12f3Iwe9ZTp3f4wPSrylWiskWMkBgWIhG7b2C1ciCKt8RdEZSj19zIPg/FMV5Sj&#10;ePF3IWafy0xkg5PwSv7l7rfSfWTeRZmXcr37uxgAluVv8xcm87A83xVG8NlgGkOr7ZISu9kvY3dr&#10;J0a9fjz69PP44d/+IP70T/80jw39sz//8/j+3/x1/PgnP4uHT56ihCfROx/k8MyYstLbJN/csxuB&#10;ohXvmdrOutcjEqkyeOVJ6C1/uRuaMBVYxUfBVbmMI39YN6VeCh17gZqOj2Ppk75Lfmuee5xDFSqW&#10;qu3PMTCzexl6Sfq3PannaqedirLG+7Wuwx0QCeXmHvXDETRmbBkW2ElDa+ChgUMM2xvtiLeQ+7da&#10;4E/PDpguHNIixcriBXiAB+YqTIQ3ZU8VstC/dRT32b7uXkUchTSsGst10iMn8vxmV3ogxD10YTrD&#10;S8VLmxBJE7+v1IeuK24gP9rfFRlUMIZ4SE95HkQz9oZX8SnG7LPBGFmyipC9iK+/cT3utpajjUJy&#10;lUkHWBfd57sOTawAB/W0a1VBr3crH9gjkD1kdovqtaI9y9nKrsnONdXEWamBT+DKvjtgQiLlhUCq&#10;8gIHenAqZYdNMmvzAc1lNrrtoWL3fONhrxctDAYnfQqX+8Ave+iGW1EGilcDUgWrgrbU0XlcDfU6&#10;KZI6TanPYmudUuA1x8BpP4djEH+kAQ5wk8u+ACgn0ZIfWKh+8ycNKq+cWFjxuuO2yBToSgPDvRgA&#10;i+84PsgajRFpxp4D5bCnhgE85VJvytYRIXNyRgEib+Xb7AmAvpvwp+Plc4wee2WuMHoWloT3Ilrw&#10;6CXOizvQXSC3pkN4C7pYyCFU4Y08S0GjIg3blAfUNuWRVAKeV6BD2wOPXQPMZWuPz6/il8dT6Lai&#10;ySI3iswRPrc2/hW90nYGn+VHG867NC0fy8OGxBttmnvp8970vjOuZQijeZf4Ppun9x5trkzKcw9e&#10;wGEa5VfWjWA+VfnVEHDWcHf72gcpgFE4N9ca8f4uimDSh5CwamowIIQyzUTL0Vvuxv/wgwfxiyOU&#10;Llapyk/vyx3EZosNiEerXe+5Ai4PXEBISMRuC6flUGt3nDOGZQupOCGAnBXMHgl5iEV8fI6lSHF2&#10;++bG7xAyFkKOSXj+6xUN9J3f+O1Y3dhOjxl+pCFpSYjEsQ/L+ujjT2Lv8IAGm+esbafpz2DYa3ii&#10;v/jRzxF+jfjN734br+lZ7N66BdIGcfv2zfgIz9pJGdmgwK9hIPJEaEGi9RJ5VQNB0BAKRUJ0y3jp&#10;t+KN+18B9su4vrNBwy+AwxZe8zlGwv149MXDOD05SPw4Y9uJGirsimgUli88LMpVAdguXhm4u0mM&#10;y2HGGAVLWtZavAg1Pe5W2+4UvDDwo9IFzFR+EoXCNMvgjxyzftbJ8cgSx3oZvHvJuEXoSjS+K8/e&#10;/SYeDC8TqfH85jtxVBSVaSynEGQp06swhnEkbt/J3MYzHy/jAF3WRSVmr0kpp6pLpahLnjIyn5P+&#10;PBnmo59/GB//7MP47ONfxkOMslMY5vD0NNfNqpA9+1dFMEEJOMN3CD+QSSpkD0TvQyPdTjdWu6so&#10;GHe/GsYQ4aFBJUxOsHMZV7WnecVsBYfWSRr3tzBWdalCeVaeJ98oGbk77rlE2jWUbRPlJi0pVBXC&#10;LkPRVz933gB/OYGH8hzi2d7ajCmGQBOlbg+NwufkvJ+Laka0BciBRsgHuDVu9QnVLB5p9+61btxv&#10;40Eg7OoqNf7cC19F79wQN4pwlmx2E4Mj535YN5W7/KIzZw+pdRBG46sg3R6yhbxoIJQbxHULX7sv&#10;3YLzgt9j6jXkd46jUw+PBszJTMDs3iaHxDtZxIhZ7MYeRsSHJycxHF5m3cYoqLXlabyyjnKj7RrI&#10;lG13O2sDQ13PGVyJW+BUUertCZsHOmi0U7UU6iBBFQaOocMFJ0W5HazqETwAY254gYxJT5c2k5Py&#10;MonJqYOTtlTuyqHcfpM2yzblu6rRCaJzPLYGcGf72kMGLNgpRLIrswVsTniteh8WzA955Hpnx6UD&#10;mbnocZGtNUpGXuiJzlXGLxSwnjOu5Aylp9E+A3ludeqe1q4scOmQ8yn05D2EIvkHOIU/DZDEB7in&#10;LaHopH8n/ZEDSltZRb2dBQ58SxozvL+Y5Opy3gGrFfWXygp8X9qrNBmimPFeubuT1cWl+7ybDyYO&#10;ebpnuPMKVMZUmnbXQbD+icqkUy/p2y2S7VVMb1kaDvApfpHzdp9rRO6Pa/Gz/X51nKt4f4kPlSnK&#10;hjwylbrZjiWOQXnjvCPj+80uatP4XdmmIaOcUXYlPC/kk3lrfBtXfihlWYbxvPsu15ir3AilTPP1&#10;2fJ8Nj9/SxJ58IVsuIji2+w04r3rrWhcejwXicnU2ZkzLLJ+tOMPP9yPv94f0MgoYhBsV4ZWvEzu&#10;xCYbSOS5vKdsl+j5yhKF94ZjECDTU6WcTl/DOhOpTnBporxz8hLlnp2f8E5LFqVKY7ksxDG09NBr&#10;3fj2d38LwldZ2oIQIB+cBKbi0rLSg3nw+AFCoRG37t5OhOWsTFrvCkLZe/QoPkGBH5yc2q0f+3vH&#10;wLUUz4/2UJ7PgR+rVfhpSJFmeu9eiTiYSyQuuDewSpUyfd7ZvR2tzrXYuX4tmstX8dqd65nHw0dP&#10;4vDwJAYI+GRW6q/V7hKGq6mT4mhE6wGFOn7u2EZ1rq2GAN4EgkFFnAxJeXrrnhl7eqplWVlrHkPp&#10;krWzsz5xgRvhtgxMTnrSe64IRCVSEZNwpxLTuuZ7NVO1shi9zNPvhch8ts6FGCul/yVBlTTGL/HS&#10;0HgRNALEnd+N63OFS3sLKmvT9363rFJ+demJVx59eoLQFVHz2fTiqYJHb9W9eO3O9fQvx4IqjzLb&#10;sYZQhEbtRsyTpHiXHh5liJv0cmwHaE8Pwi45aVwac0ayRs/J6Un0R4NUCrahTWJa02X6X8H8Jb7S&#10;+KT+pXeg4NP6Gnx2rNUx4Jy4ZL7eybMB77Qb0KLw8VpPQk9e1eB+3hoT2dVH2i7CJNfW8nsNnlEJ&#10;XJDPwXkv95q2nNzogXfy3AwhuAAyxuRVW5jGb22vxw3807U1ZR/KCuP8al7t/0yUDLQgdEZZeKp2&#10;fS/z3V33pM4F4i00Zjn/Q5zb9W66WhNRg5fjzGk34XHJZgeDuVWrxr0xhXOp1VhvEJlQLdOB35AN&#10;46VmnGLNnyzUoj9bjIPRReydDbLuCso5yunm+lrcbDVjdTKKNffMXppEowNtq3m1GMhH2raXTVkn&#10;HuwZQItxR+bM7FWiLYDBvadtT+na3ctyHJJ0JCIvHY3KIF1eVAmrjKENlPAMo0CjR3rJYzbBcy4j&#10;ov2dxOeM9yuMPKzBnM+T3jz0rCKsLTkRizTgFrMZ+CnLpatiBtRP+30MDGQrzs0l8laLwtgxdWIZ&#10;BhH0oDHjuL/LX2djZMQY1eUQF/erEbSIGzRSyQP/XMNAmDGecmXLHLwDp+Xa5aza0Dl1kxI3TMES&#10;iqWLAenOYnGKJz9zSRD8PEJ2wQcX0wHwTSgevYHc8rocnJEWw/yCeDggjdpqzCl/rkFBu8OM5I8H&#10;OYQWF9o4Txol9lRRB5kKK28ZZw+BCM1TN665+WJcuKEJ9iEtSUxwOMW4WsGQuqAOx5NO/MXHT/II&#10;SflMeVLki3dpRi5PLxzaM45yyLvf5Y2XZZdyQ3pJmuGbjpcGnnrJZ/ezcFJykg/xlaPZHspG8Oxv&#10;7zpbzkdxHofPfldH2gtb5IRlWW7KRQtvd7ofaEW57+pmuxFfvQFTX8KQFHWBMjXBfHk9vn8wQzk/&#10;irGNz7cRFoYAWyEzUzgainUhUTqj2AoplAwVYmh88lRh8ymRUTGZ8ZooehoD4WIQsVZABvG7SqbW&#10;aMerr71J4+hhgjy+yXjus32FBebM2p/97K/ij/7wf4mDp4fxzfe/Rf4yVSWMms3V+MHf/hRvE6NC&#10;gwBlrWe1t78XGxvdODrcA8bKc8zxmxdIe7nhFP4ua6l2BKqsIto6Nraux+bOnXjt3usgFy8Ba6Ba&#10;plCLwwOPsbzISWSmkjnGgx5W7xW4dMkaAh6atFLiwzKLApNwnDmZAZw7q1ajCHTE2vpmwqHi8bdW&#10;sTuNqVysm+PMtpM4kPjFaSFM4fa3wfpp6VffE5CKSKiv9xKEy+9eBS8GyzC/v3t/WXkb30srU3op&#10;XrVxvFtvidO7v312iMRuaZ9LnpZd4PRdNUnHq2I+r+z+pZ08PtG8vJzsozIuuC35CJ/3Aq/fDObj&#10;72JJ+2wa28hyIZNf1dXv5iOt++z7chmMY1q/le++K/yjUZtrKHmneNQD1/vQMO028VA1pqA1J+iM&#10;SX+J9HRMVv9SWtRrd7hIBW6LuARLfvEc9DPwfe5qAOtsPkQiKb9pP5UEv7fxbr+x0YnXVhej0wU2&#10;FPDV4ixaq9RHhYz3Xu/gNZP5stv28s5tE/MQCeLlEFQKzRXyrCO07BanXigqe6r0Bt0327q7dElv&#10;D4cHAwK6xuOzCxtzJwagt6+AF/cYDiN4+ojmeAatjDFQzzFMn/RO4ReRipEFjb9+81qsk9k2xoS7&#10;gq12YUaMDbu003MGD8IgPlTWcAvKtDK6cncwkSbzpYLgN7Bl93++0ouU5vimMKeNXQ2RY6e88zS+&#10;0HB2iMOYtjc8bVdIKmbaxiER1zaPMZxb1H3Ou/T+7BW060/a4HGIbDBojJqFXcnCJNLzVCtppEEb&#10;0BbCnEdY8t2JWxrkuboAGtUr1YuGOJBD/NlND94uPWZzCm0NUXLIHJojanMMV5SvXc0LKmPk+hXy&#10;f05eswH3M4yOPnlxv+JaHF/F+GQYV+eTGBydEY96jgEHJZtG7QgDgMot0Pb2gqjss2flsk+5Q+6Y&#10;CQvNNB5mlzXoEhsDp0yPVSNIp0zDzjFo9YR1JCZNURnA6QyBL3sL06BWriHbHQRAqcTzUT1+9PiY&#10;iqmPRHKlR16WU4X3lSnKoeRlgu9sP+MbR37398vyoVwlTZENBtM4JOm7wtfmr0xQ1pU4xje/SrZW&#10;5RnfPEv+qZy7axsfQAXQ0iy2O834+q21aCLERcLErq15PX6GYv6//vUncebWd2ROcyAY1PIrKRCq&#10;Qxeu8FSaAFJPLy4tAIBw3aXjZ3oDClFwnIJIxNkFqyL0WYWR+9qCoJxJ/KLSRaDJIh5V5hj1a6+/&#10;lcwpAWuZDLHgPPD+vDeIH/3t9+MP/5f/IUb9Hq2C595ci+u3b0J8EDIE6t7Bj5/uU9ZKHDzfi3uv&#10;vRLn52co52fx6qu344uHD5M5+S+RVRDpVZAnvPm/oM+rOKAYw6Eb126+Dq96cIU7NDk0sBI3b9yK&#10;Z8+ec+3J78TD6EFpDs5PsWbduanq/qWq2UhOt7cst/SsFIIGAZYkeMtuTxiyu0o7tbvZFQgI2eug&#10;cM/eAwSdXUuOXwujcweqg/L1GBWaEoNtUHnABoXRy1vclcu6SUSGgg8JzDwq4qoEkun87ruSh0Rq&#10;/tbB4Dfr52V9vZuPSrDkZzr3VvedcczD3gOJuORlOsv1bpqcTMeVSpnfwuEm9Bp51t8gTRVYSzkF&#10;Zt+XZ+/+LjD5znKMX+JKx+W38BQm9tJDLnWyHPFVcOZ3gwxc8Grema+0yfcUTtCG/JNdsMRx84vK&#10;OIEnyVtP80RBL30QR9w4eXJ3cyuaCiXg2dTL4v1RH9o+OoqVtNa1+MEzdFHN5aC9yFNPZrOxFN/Z&#10;WY/txUE0O+SHp+Q8DflaxWoXtUaDs2uBFMVJ2/Lsdr71lneVPsp6pQ1ZIWQvYE5wb29OKnLimReV&#10;yHq5FMulYk4QbUHTvhsD0yl4mQDfwBmhC40YTakD75+CV3vwzqD3pyeniQsnx8nTr9zciTV0vE7F&#10;dgdYUPP1Gm2pEUHezm0RRyrTcJkNBoF1MThRkk/kBb8iEzxhz14KjWW7fDVo7SmbE6+mJyf/US8n&#10;qdoVrHLOSWzEkZ/s+UrakMaIuIKDkwr2ghJHGAwveNP9q+cqfnCAUKW8SkBTLOUrG0nj2CtORMP9&#10;tzEi3HAml+vJD8CogncWuudQx1XFd27FCVDobnjLbk8qpxxO2ZcnQtnmyGTiqxQvz8cx6V/EWf8S&#10;eQStomTHA3dwsyfR7uGFOOlj3AHYIW3wfOiRvihTjC+Hg8a8p0myB2aRMqznJd+cfEmzgwHaH5kE&#10;OtK4WqhXQ3MmcrLsCUpernBOAFBDQ8o4nDvphHqIJ+cDAHzWQ0fHnlEFae48Bj6u4A9nyc/gy4Px&#10;SvynXz6LGfGUiQbxUnjQZ0ORB65JlrfkReWN8Yzjs3F8LjJHvva38Use/pZ/S6+Y6Q0+K7+9Sw/e&#10;i0wwH/NQthmKfPFuHPNLibu+tfOBRLQo4HgW717rxPJ0RJtS2WUZoR7/40+exTMQuwIxSURaY24T&#10;qBJuonxUyGm1v1DAlTx03BSAKUjDtJrqf5GKWW9YxWGXnRa/AsjfIkumUxkJfHr0NgQhlz8Qdq/d&#10;iC7Emlv78c7vk/55jFB0H334w/j3f/RvaFy7moALY6EPIWxcvx0reBpa2Wf9AYQ1ioef/TL6Z1jg&#10;KK0h6fuD8zQkPOFKOKGILE9EiVjhsZFEfgoGYK/Wyzmup2Ehwy7E6/fejZt378baajvu3ryOtz6N&#10;EUqv2ezE88NjFA/lk4+zbN3UYDruk3flodlwuaNNMrW9CdXkJp+d0dhE4VC5VMJ18nN9Yi5bQAm5&#10;5llLvQNuXO+sAM3F/DA+TQmevtypJoUH+ehJ6sUmYSmIIBrr63cvyy7ElgqE9pF4DOZTCLkQvXcv&#10;ceW3EsffPkt8RZEVfL5M9JZRnr0bqncquEq5+d57zl8gD5Ww3F21FnfIxG4j09lrYFzrWELJ33pU&#10;9FbVVzi9fDaUsoxjeuN5mVYa95vwi6PyreChMJm/C47KcgvjF6PDd+ZtWXbDqzQzfy6/y0cqameR&#10;phFI3cbgojcYxgq0rUIZvkhvr9DG2jpeCvWBN7rwo2fkPjs+Vkam10fE9JSdqOSazVQSxJ9AB9cw&#10;zL+22ozrjYtogFK76vSyRWzFwwgZeE0jyHycA6LwzDalHPPLNoJcHDPMSY/wFlogai0NS+iD75Nx&#10;tT7e1SD2HmUvmsYHcGgweGTlhV7THIGFgprDZyd4gYcI2mZrLXrn/Tg4PUmlo/etUbMN3Jso4g0U&#10;8hpe5XrLPcLBv2ORyBr3oFYxp0xHMS+4PEfvnDIrTxgFozLRo1bJlPrSACpdT8NyN7KruROkVPAq&#10;aGWCvX+VzHPGtxOV5EdlkvylBllx8xEVjvpoiLdKeQCf82H0nO3qz6El8IbkQ3GStfWSdmk55Ysw&#10;L9ahsbbdz7QvlOH2yUt477ntJXDbk1bt4sWvumWCO+jPfbKtp/Q5wXNWep8hH4bU+RwaPh9fxmje&#10;jE+ORrE3WIz9fsQjPORHg6v4+GgQD3vjOAH2fTzix7i5Byj8dr0bS5fIB41idILA5yQ05N+U/Kql&#10;YwvZewKJQbfix75EcCe+c6MeYViJY4wA5b1tVOFZQxvlJ/7I2p4j14bL2NYH1PCJOoI7qkqTqZTR&#10;L87BQZE/wif764cHEHCTjxrpraQ3+cqr8LR3ceK3wqt+l56LPPC74e/KBt8X+eB70+r5i2fvwumz&#10;TpfGesnPvOV343+ZV6WcvQpchlTOzU7nA70oxyE2EfBv77ainRSyHAOs33//+TD+5ikWlF0dLp4X&#10;8ZBDt9OKVSyDTqOFtUzlpTUqSqmgZCG3GMy9VWkMlehqdzWVcdaXOBXz+1gxuBa9jZEMTcNo0SYi&#10;zY/3Klq9R8+pVWA4s9qJKnb3TFCsn3/yYfzlX/wxhGzXdxePgkZDMU3Jq15fC23lvSdPIFC792bx&#10;4JOP0iPRa3aiR3UYuh7dFItyTKM2f9VFURDpXQQqmKrxChpggrAHvhlMsLLSjFdeezt2rl3Lk6m6&#10;7WbOzHRT+cfPDuLJ/mF2PentOnnHiSh2Ienhaambv12xFdFUk6cUiLZPZfVLsAifzR2YECIGHyso&#10;Vg0FN7DQynTMFZRGD+9CY0PjQ0NGPIpgPSXbJ9f8AlshyiQaExJ8JwxFefpbWAqB+c22kfC9m17Y&#10;/VaeDcYvhF9wZyhxvL+s4FRavjOeTONlMK5XtQpAAqrembf0pXBTmBajLmG/1AquCN08fVfyEeZi&#10;tRqE03d+K3X0XpjaYDkG4wiC8S3fe3lf4lof31umcUqd/F1w4XMp0+9yTe4dzG8Fl8Ld3qnEJM/O&#10;63Am72hyEZfSHcrNuR/2MNmmdmPKj4puCok2uBry7fC0l8v7bNpl8JSTI6F/DReHQNKDpm67KND3&#10;11pxvY2ibUEhKAv3Sza78QDjht9OCtIDc2wyFRBwO6PbOJk/dKpSyY0heGG+Oe77ous2xzv1nhA9&#10;tqL60Dkn1p2MMKqcMANPEw/VExPqf0kZz1EKU+kOnjbfw7OzVM4a+QrCOzsbUb8Yx25jJbu1MRco&#10;BxyiqFearVTywpa7DCK7Ki9aQVy1qUpVflPpimfbVwNYnoN1UKXympsB2cukp6ryThVLXghuJ4qR&#10;lYaCediG2VvoM4qphmF93jvLGcrDs3PyJb3jrvBfTnZSMRPXXkl393IL4xWVtwqfPFM+LIPPFkpX&#10;paPCBhfVnt7EoU7i0OEJNZYT9VxdM5tPY7mlcUJW0Ivcd7EM33Rq0egiS7e66ehMLpfiEI94iiHh&#10;Gctj8jnGAz7Cy75YWo3hZT1OhzTRUitayMROHdlPnZbkAeUmxIJKo830+paTjvVundmfW27SnnV7&#10;LPSYRyixq5UYXLXi50fT2Luq8rE9cp0+bXqJHHA9szva2SOaO67hFMrj2eNHNat5QRiCvJ9r5GAA&#10;OSzy2eFVfHg0zr0wlNHyog6PQZ4ucsC7PC0/+t538rvK1FB42bsyqsgxZZ7xDf4ud0DjXhnitq88&#10;7G9pKYeRaE7lm7JFj9o8jOswrvlbfnnnPSlz5/q1DySOPKkEIvjmK9vRwCLDpo4f783ijz99Ej3H&#10;jsCE4MogboW4hjW/3u5CRFpu8F8SIxWWqEFSDWoVAXqVKrO63T4yNI2ota4Szkqk91kpOiuRghFB&#10;A/sk0w9HAwpFKGFxq7g8jUhLTaXjZh7OHHz08JP46U9+GKtrm/H+N74TrpNzolej3Ym33/5q7g88&#10;OjmMp4++iBHWjAqtd3xCw6MYSa9itYvu+LgXd+++Es/2nlBGJVzLHskK80Qaz6mYaQ0VovsdC6iW&#10;8wWC6ubte/H6m/fSS9/ZWo92w/ogrCDQXr86HMFg2oux3fFDDAQFqBanAq7q8pUYUgjYgDwrPNp4&#10;i7n7TDJfI9puRSquU7AAQ+JRgWoDO2biDM1adhM7+cnubttDpSC+c2kJ+UuQlTKoLLdCsAZ/FyXp&#10;s+8LbIWYjO9d3HhZB5V9UXIVzioLU2YRl6UMFa6EaXrjS6g+G/xu2cY1lLj+9r1xhaPVtPuo6n0x&#10;79w+T6FBflVdv1SOhpdhNr8Cs8Fng98KzPYsWJZ5+b3qMamUvME4BfZSpvGE1+cCs5d5lu/C493f&#10;Ch3TVwZVhXvBrTY3gXfm8sdyzrjOnZdoA7slc74C6dfgRQ1X1+q3MZzFIDWO0/N+GnJZc/hAT1XP&#10;uRI2vuUi8g3SvIvA3m7CZ00IEaXgBBbjS5fpKZN+JRcSgz+tcQFUqaQSeyH4FEjSJIZjzrSFZ5cw&#10;IjQsqArfeYcCnmWX6yJeuyoOJY5gn9GGI+rm4YZDyrIr2e7j6h2eGgJ4AK0eYlDnJFSKdzLljfVO&#10;KuYNjPE6bQMrR2etrX+Ritn6KyxVYdWMZOiXdMoeew+UWypsEZH7Xi/Y1rQxILrxxqLLrigvNzQB&#10;GTMMaiclGfSc3SypMqg0HpRNlKHipd1za1DyHg6GaZBbpkNIeswelalxpOft/vqL4C4ni6XCk79A&#10;GDTj5iSqVr1ohxlr9Q7pW9oJCXfOPYAGVMbSmL1mOYa8hFLpNCrZTGXcnKW2Wovudic2wFl3FWOo&#10;jwxEMWv0daDzpjiF9u1anlP3lWY3JwW7M5yKpD4bYfRN4jkOhy2tg2Sd9M50OpzI6uxpgE062EAO&#10;g44Yjq+iD70O5itxFGvxU5ToI2y+CXJog/htaKVBHevIYg8HsR5O9gIV2WaSmrrFXqVqdY7KD962&#10;G7++DJ4bOev/B5+dxE+eD+OSBLnenKBMuAQ/5imPyV9FyRb+LzLBSxlV+Ft+9vK3l21sfqZRLvjO&#10;tNXErkpuGSd5gW+m1fAy3yKzvPxWyYCqXL8pL7zLmwl5q9X+QIv1AkbE1sr9rp1ceXA+jb98thCP&#10;jg6jtqZ3hgC8QnHEZWytb8S1ra0ktgYZqYwtSKJU0eohQx/pHauYJNAkNogvu7JAql25Ur8CtRpT&#10;pKmTySvmccJZIpK4vnNWZwfv2+5042puHrhT0+lxfPY5XjAW5a079+PuK2/H4yePIIqN+PrXfi1m&#10;44s43X8ck7OTPBXqnHqube2A0JU4fH5AvUAoTG23nGMhN67fjM8++4TvlXUmEm0kkV2UUjYS9avW&#10;CSvUERwIB63EVms9rt26meW7w8/2+hqNXcODGcSz/dPcmD67GMHZ5XQQh4fPwIHePel5b0PZoBKI&#10;wTLdjERhBILAgVNpMXjqbkSwHGu0hWn08l3Qn93hCEIJyLR2qTt+Jc5tI4BPIjKN4si6WZ+sE3X2&#10;XpSW3yQYidh6Z3qC7WIQTvMpwTj+9vLZ9IXoza9MjCjEXpRXUYTefWf+ppdQrYffSo9Cya8EiZus&#10;yKeayPUlDNWa7ZK37142GEr9rJPPvivffGd80xp8FpcVHNAtmPNZWP1m8LfxvWR8v2nYCYMwmWdp&#10;0xKvpPW7dbB88WP7VGWBX8qy58Mlc95JmOOMzjbP1Q3kgdxKHltbW8017pZTTRBcyGEc0zk0ID6z&#10;JwqBmBtj8CwE8uV1lPPbq424vQk9L44rb5yMHbKyu91CpJfc27kGjVCfBeAVHic8KTg1AOVzXvIP&#10;oUQZKjfJheLJD6GFDHF5j8dAql1zFcIM4TZzvfNinEHbJ3xCVSmN0yjv6W3ZMwRAeofPqaPGe01l&#10;srIYd+C1dXh4g/ydC7a0eIlhbtnwlXMPrAgVUOmRPHHrJd/pKFizXJtNnhqsiHPS2mYa36oM6ky+&#10;4ykQzt30g/h2OZsrPE9WL2jGHgPzhQZV1qRMuqTyo5EzljEo+K0MdKzeHJwkZ0/DMh7t5VSvElkE&#10;DzsLWFA849iZ0Hr3SAWEdp3fGKHk4SxwZW8aQZKqCgu6WFCOzCbgH8BsR367vWcNR2G5g7FCO8+R&#10;F31wm+PNPcyhJgadE1iJN6K9elONIucWwJ/gw7n0HfC6Db48wMLuddu7Bt66tL89qBo1erMe6tOg&#10;Xs63sWdxMJ3F3qwZz5BLn5L3f9zvx6PLlfSOd1tXsYYw7VJ2hzo03AUNPaRx4/wKZ+WLbY0ilbRb&#10;paqxJTOX6S0Qz+5s+QP9Hx89G8Wn/avqgJU0uKSxWR4bq9GefAhNG3w2XFoOyJYmDPKFl8E4Oi/y&#10;vfF8X7X1l46M7xyelW99Z6jkREVr4imHSYjn75flRObBe2VekQd+S8hq3fYH88E4JgvT6FDAN25s&#10;wzPj+NkBTADzHJ27J+80XOzvuKadUDsonK1OM9cjStsSoeO0Errng3rWst2rbpIgs7pkAtVNXCoN&#10;obg+ORkT5F1gOXt8HBQmGsUM/xSyMpnjolUXpF3GOzvXU+g9ffos9p/vxRCPcIyHqhDzGLHf/fv/&#10;KAZYgptrW/H5gwfxzW9/M67v7MajB5/H6eAE629EftPY3dqlsbbi4RcPouWmCeCh3V7Fup3EjRu7&#10;8cXDz8inD2PU4vS0R/7VjHFrWl14ceAijQcs1KQBSEqUbmxsx/b1V+PazY24cw3FvNjGsqNhZ+N4&#10;8skzWztOT87TYgSYxJfLyNzOTibNMVTyUVDrTekB69E6YaLBtxpM1Op0s74rMESerINAU7GrqCrl&#10;xztgqhQbAhzc51aMCGHxZbeTM9Xdzcn2cE9bCUMrXMPIvLLb8wVBSoxFYRoviefFuxL8VoJp/K0y&#10;KMRciNJvvvPy2Xc+G3w2nr+LZVsUl56x+RgKEftbhZ8eEPBOL6rtLzXoDKbNPbL5rgD20oAsxqBt&#10;WeA2H5W3eZY6excHxnHHNdOaR2FI4TPYVoZS39I1ZjCt8c2nxC/xDKXOxbAVtlLvXMYDXxgnD+Iw&#10;DqzjDHTjO1nJ947XqQpGY0/gmed2rufAoIfTBI92Z8OpKexcR0vCF57UQky4NzDL29T/7nYrbnXg&#10;85rtghFGXksNhJ8C88VpdO4SWG3oIa2gkOFPD+mXZly/7BJJaVKRam+QQtMNivJ4RpovaY7mcxzS&#10;w2vsodMr6yMPTsHLHulPR3qKLp2KOLWchXqs820Fb/XZyWH0aKd6vUuMlbi1uRqbKwt4zvU8Pcv9&#10;vZdq4vEqmt11vD9i1eAT6i9f0RgYHuB11geH8AoKU2Xnphwq5zwPeUHDF56i/qomcst8F68G6d26&#10;cYbb/2rgT5CLtqeV0yiagYPl5XakpEQpqIAvz8R7LRbFpareeSBJE5Stp05eOV5Nm+fMbp6drb6E&#10;wnKDDY3r3DkMhWhXfXZnSyMoO/k8veSkLT0xPTXi2vOHsqjNMfhQShe04dyJe60ubYozBm0t9C5j&#10;uH9OemgZenR2+OxyIfrK3Ho7hhfyucsP3exkHqvgd2NlHpvgb3s+jJv1q1hfof60IlIjunZZ0PYq&#10;qXl2R9O2K6vx4XnEv3x0GJ9NF+PR+RwjzEM7kJWNxZxlf502aJL3AvS8Qv085nOlNstZ9yvLk2h3&#10;4XGIRjNUI9DlgUuNdhpqV9CXvTr2Lnhy2fl0OX707BCZW+NfVc8lDB/3He80VqFJ5CB0XA2nQg+2&#10;MbJDvk7HEj7g8VdBOSCvKlc3tzYqBwZINPyyl+AFP5qXfCuvyu9uOKJckI99r7ypJv0RL+u5jLEw&#10;sFS+SwvSi0aI8oh6WvjG1s4HSK8YXw7jersZX7+9Fae9wzgct5IxXAsss+XsQoBfRSnduraL0oFp&#10;IGBeZqZ2l+ZWbUBb3Puc6MW7BhVx7aNKrFLMFWKspMCphM3Hd47V8FhZIqQTTyoQJwDtoGitkIvI&#10;taL8lhWDAVdX1+LXvvXdeOO11/AWz+LTTz6K97/2NdLO4gGe8PQSA0RB0uji1V6L7e2dHLdOaxo4&#10;d3evJQMN8XZOT49ywlajWXVbKGxtpEphinAFqsK0EtRJjABTdeWtxJ3X7sfNO7vhEpgGRoXHXx4e&#10;HMSoBxG3Wzke7BrsWR8vBy/k5PggJ78lTshIJndSTaVAlBPuvbqWngjmLQShgNRMQmFDpHbB5Xgj&#10;7ZpNKzA8afwIZ6W8NXK0+qt2FGAPKbA+llnN4q08NwnEvPSo/P6yEpaIinKUECslUilZidD4fi9x&#10;DL5XgBXiNY11rAjx/zsIi3E0LFLoEcS9ytlyvMzH9D4Lm/eSl79L2d6z/nwzX8OXbWZdq+4p86vK&#10;qBirauMvvXTrLF6Ex98FHwV3xhWGkrd342qpG8e8Dcbzu6HAYzpDSWccL2HybtqS3mDZBS6/q+lI&#10;Bb6qo+hu7O7Eef88N75x206NstXVLpxGWoTCOD15PdkKl1fkvYznOsOAWW0vxrvXN6JNPAX2ygJK&#10;DQG94META9p4XovJgLYdw+NXdZ6hz7leHvmOXdeMEQiPyedJewjOWXo+KmWgJK/LiROTMJoQ6We8&#10;G6I8RkvNOJ63Yx84nk+gS/LU2HXN/goKqt32CMwaAm8STw/PUBriHhxN+/HGzRuxUV+KzSY8olBf&#10;uYz1zXqsrjVRdCrdauwyJx0BiA5AOgHUUbkjnpVDCswUvAjr+dWIN+M0fBY9sMKu5BWMRetmXhol&#10;KsZsKzOt8nTikgojX/HsOcN60q437qyu5hyYnJdDei/HhlVSnli1hCJxZrlnHS+udHJinKfcyftK&#10;AQ2Zq0UUf25pKb1YJnwN+ZRVL3PJQZl6VXWxXolzKq2MrLVWY6W1Tv7OXbiK4clZTE6GsWLPBWln&#10;pLV3bhl5NSCjA71qv1HHPBZUb1+aQNEp0+1draNYPeTE7VsTqCwb44NH9wYfYKT85Owq/uNBP55L&#10;Q8CzQp1shS4e7w6o2MB82UVOLkKPmAbZ21inPYWfakWn28qeoo77xIsJkQtPLdYrgyvnJ7zAp0Mj&#10;SxhtPScQOgsdOnEnOxojh21lPakx5Z84TbqoeKlyAOFz6m3wfZF1hZ/lF43/wo/ytvGKzDOYp3F9&#10;7105Jc+axt7NIg+8+10HTH1inMLz5pUl7Oze/GCO0HY64f3rW/HWdieOXTPcuhkHKKU+VqrK2dDC&#10;OvV0nA73es7SeyHI+CYReFIIeEyCdXzC7pxVlJFWuQXqgboDDe2c6XhJGhWeghFhyDstHa37BJR3&#10;rUYzNtbXcxBd1Hp6lOO7iTSaQ4vv5rUbuRPY0dFR/OLDn8Tp8X4qo/tvvxMjBNZnn30cnz34LN58&#10;823qeyda3bVY39oM97Ueo4wV4ComFbxrhCHn6J/jMb9oEC8R613kCW8R0L6z8RT2Moxp3n7vG/Hu&#10;V78Su5tY91jBeji5KQEEeqS3j9Be9BDb8XmcYwj1zk6SAMWbjFa6Xy3LBlRqSIStNgpYpsUA6FKH&#10;tbUNvkV02x5evhwNrEW9ZhVtdqMAn2NJCkqZRtYFMWlAie+XlY5DB9XEhcrYUjAJQwovfhvXZ0N5&#10;5/eq7pXiTC+Wu20jcfrNUIhZnKVl+uLZ78YrRGl+lmOoCLfaWUvL1rjG0+IswXZz964Ch2WXdhEG&#10;GU5GtAyDeRfv2K5emcLnUn5hNPPyt5f5VO2eWbx4ruIaz8syy289/qRNnq1DyUM8l7wsw7vBd0UI&#10;lOD3ks5Q1aOqn98MBQ7rp3Hq7kkawBqjo8EQeqloVD7QCHMLVedb5MEOdgVCOM1aI8d0O802fDKK&#10;0WwYX93djTVAO+qN4mxSj+P+IjQLqc6acTiYR8+lNnhXZwMMeuTYBGV6MUJscp/hGfX7GA0z6n1J&#10;O06BAdGieBnzPLjEYOHbCM/0+HIpzlB8p4v1OMTDejSdxxMy3AdWj0N01qs9c7nGG94YDKdxDi0/&#10;Oe6Ba+gC0vrKrVvx1noztpdneM4Y8HhZN3Y7sd6tR6flPgDQKW2cY+62D3XOzT+y3TVuXxhg4IRb&#10;xjee1KoOqHha783d3ZyXoRcr9okDTLaP/AbSwbP8Yv6V8akXGO5Pzn18Pswjam3xK8qFWmIB3BM5&#10;nRAVr3t9C6dzU5CAFN5Mr38ZnnZ+iYdSLNU6wLySQ1py1hyNWkeZaljB8FkvDRINBSfjOrY/vRja&#10;UUJ567Hc3MwyLkeDuHSGl9uv2RVj5b2oOXotno9pWxyNEfmTDa+RFeCtiSKxvg5lSkGewOVhFpbo&#10;AR5wA/lxKW+Wm/GIIv72dBLPFttRoz6V40bbodTXEWs7i7O4VV+OJl7+0hz8Id/tVajzDhSlDrnA&#10;a7fr36V8LtdrdZp5Pv5yo4PyrmEb1nNzFnesswbC2YC+v3h+Dvk1YzF1DzIOmIcYSe5U6Zi//GSw&#10;DZUBtpm9skWO+73ir2qIUDpxnpA9j/KyMsP3RXbIj8oqn+XRopSVN6b1m950+e7dyy5t5wyZj++V&#10;HzqiKTG73Y0PkOY8Xca7t7fjdqcOM07j+XApnqCkj1TUfE2hBsVura3G9tpauHG7k6gU+lbQcVXX&#10;BzpBw3WRrrProEzc61e2UIDkPtTk5riogKms7T6VoA0uZ1hJrxEBotlk3lbeZof4HcfQ01XgZDcu&#10;SL3/zjt4zN+OH/3oR3GEB/r02Rco3bO4+8odFPGNGIHMo6P9REy7s867W+FGJs226z4v43h/H0v+&#10;IpWvXcrO3m7hMX/+8EE2lrDYeGViWBG4bpiiZ6Sy4Gc2qMLe8Oq9t2Lnxk0IEoFBfZygI9IfPnTn&#10;msglXMPJefQPn0cP5SyM5j1GQH6pPLSkKsWi0nS8XcvWMTQnhklkCuYGBOPJWG7XqKGjZSdB5cQf&#10;0o/xZoTZIYDKgMJjpAy7sh3XtywJK5dzcU+BDt6tk56zz2VsxHyFxyvhfQGrcQzGMYifQtzGleiM&#10;IxzGF6c++658U0FpgPneZ9OZh2XIDBoWKunKE1YGVDAazM+4MsTLStC8qjSVhVzKMhhXy8ayhNPf&#10;xjFdKdu78X22fOOJH397WZeSZ0lT3pmf7wvzlm8++95yv4Sx6j43jt+NZ70LgxcYzdc4RQj4zS5M&#10;hylcZte0WxGjw7HN1dX1NKbr8COpK4ENHeXsbmDNtb4YwnabXk5oZ6p4uXQZ39q9Hk084j0U7mdn&#10;s/gZwvXD40l8htLdu6zHw9FCfHGxHPvzZjy7WIlHxDmdteLsqhX7/D4IFO+sHqd41kco49OFduxd&#10;LBF3OU6WWvH8ajmeYqTuo5Afo9AfoeS9DtEKe4N+XEKfAAvxXUYLfm/aBjDNJZ7Y8/4oev1BrK4s&#10;xGudhfjNVzbjxtVZvImnvNuYxbWNWqx1V1BYlXeiKZnKiCZXkOvc5VKnOdhAHrnaIXuMiGuk3FMb&#10;EnYpkMM7mEl8s32lH73gcYLmu9w0A3ymUobtnZgqTdrNSqGpAKzDDD6zB6Gz2k0PdAEjagljaAEZ&#10;qAduPjRmKh83dSn7GIgE47uTG5DhhPAemVqvqZj5oy52m8+TdlDu0IXnLrtMzH25s/JWZhGvDUNg&#10;pb0VU3tIcmevQYz2z6ATJ1jiNZOZ9DseTWJ8cUX7XUWfMicqZwgjh9UsR3kEfV26JIz4KhDrLKyA&#10;CWKgT3HBhxGyfB890o86itM9HyK3eW6jeNfqC7EJrd2sY3zNocfLyhDzTG7xqXJ2oq7dxjVw4kYw&#10;dkXrkmd5OijLHsMIH2CMBPnl7HzSIF0w3FCK83p8fnSOIShsDkOQB22anJDtWXnGhZ/lNeVIztnh&#10;t++li8Krxrfn0Xv1/KXBbLwy/0R+zwmpiRCb9steMO8G0/lsvk7SzbkkvNNB9H3KSSO2OmsfpIVJ&#10;pK/gOW9Ak2dYt1+coNRGw3D/bLuqJGIV8/WtDbxBraYX3ZkSNhV2oF6m0HKXwFQk7RbKGaXnuyQA&#10;rRyFWXJJJfgKAUIjyUgqCCdEuA4RiBEwWD4QeZ7Kg0HgZurrnh5CZTQM9vb2YnNzPfafPwPWSZz1&#10;eyhYvGsyvH7rLvEiDg/2U7kO8CjuvvI6ZS9Fd2M9PY1Hn6OEtWotA4XrOcpdvH13DLMxSgMoGIsg&#10;7rq/Ms8SisrAZ4MWvri4Qxl9BMr9N1+BEBEwCElPpHJJwclpH+V8Hs21bjx/9CiZWi/dcbtqTKKy&#10;qjQWVPYqRrui6w0UPOV6t4fBDRjc9auJctYTcumXAqGaeVpZgxpDHt2mcJEgxaFlpSeqMaG1zZ9E&#10;oufkGJXB8hU8FU4aSWziwXgSpd8tw9/e/W153guOyt13Ja2E53vzLHeDxFjeOYRgGV7i3WA+Bssw&#10;L5nDe/XOyXTVBI9KUFSKsyqvMijMxzIM5iHjGbRYVYKGv1uGwXJ8791ySjd1UZjCqEFhmqJMS1nW&#10;w7TGMT/T+Wy7Fib1XXn27lXgMPjdtOYvfkwvPi3LexVHeN2wphuXvF+DDnY2N7SsEBiN7HbcAEYn&#10;Z2oIj50x6zppfivvlJq5RIns9Gi+u70Z87N+HGAPPRnP4ikfDhAVe3hZ+xMU8/ksvsAj+uhoFL/A&#10;pf74bBo/Ox7Ejw/78bPeOH54cha/6A3jQ65fDCbx8/NxfDiYxgMMgMfjy3gwGMUz86IJ9nn3nOv0&#10;Yh5nlKW330Fh1KnzKvjeBI9d6HDNAw6uhnF8/DRu7zTi115djf/9N67H128sxt2tWux0FpEJrvVF&#10;jixzgS9FjF5etqFOAXnaLgpnvWZnXzturqxSmfEWPNDOaBe3J53g8iuo7ZavZghD0xlPwVq1qXNs&#10;HLunhFQqREvl7O6D/limLc+eH4HgxRz7d2zSWfZ+U27agl6y3SJeZI4T882JsTQpJVEJ4IOauVW7&#10;57kfv4rS8ipHBe9NZYOx4bnWLkXDPMzJZSvLfIdOrOsVxomyd37RjyWN3eGM+BW9VY6QfELdKHtI&#10;PfvggeZK3OUENupZB40NeVxcUnfnckijKkkNlhx6csb4yjxGOZ/G2QzQJvVoNpZjFc93jepvo0y3&#10;a7PYRTl3yBsNEC3kJFmCC8uzuZQV3BegC9JrfIgs8aXM0jFzzkAsazQhg3UIweHCAuXarb/cwrkc&#10;xcHYfooq3YS6qovkGestTxVeNshTZc9+cS0/+lx4TXli6UUuyZfyvPHMp8glcVLS+NtgHBW4acs7&#10;46SXzsWPhEO43DwolfPG1tYHvrCj4t0b23F9vRNPzy7jcHoVQ957lJsbHSic3HDk5s52tGB4Fabe&#10;m5NWFCfpyUHA2Iw0EJXEOlxf30xlIRG7k5FdslQpFbdE5+XpIS4NAgWU5ZKmRo7tWJ7EpGXpWDYl&#10;uoIjYfBAABWrjelmB5999lEcnx7FOZa3Asw1b8fHp/HW/a+QRy32nj5NYj46Oojt7W0syXo0EJJ1&#10;mO/zX/4yGi2sMBQoAGFkTIC9Fr/85CPxlcgUieVuA/is4BuhcKuGsdtDJZQ4ju2dm/HGO1+Pd+6/&#10;Gk2Iyw1azjzoAoIfIKiusEgH4G1y7kzacS6nGqI02yjf4h3afNWkEawo4FxaasSq+ITJumvrCPlO&#10;KuQ0XPSQJG5gkDCET3I0D4XOxIkHxOuf9YB5kG3lUYdOoFLQWwetNgWGBGL6MqmqKItCpNbfYDmF&#10;GI1T3kuwhgpHFaEXnBmMaxzzKtap5ZeuIq8Sx2eJ3zz87WVe5Zv3iikqwjYP8W9673oUpvf3y+Ub&#10;V2tVYVLeCU9hmlK++cnAllUp8S8NNeN6SW9Vd1jlMfvOdCWojEu+hmLMmafvS7mW6d18fGcwTmHY&#10;kod3YfhVefCPxvPG+lpMaecNNwZC+Nga8pDrRN2YRKHTc3In9aC2Sagt6D4PSrEvkzi3W8vxnd21&#10;WEWo2yvmMImnq7W4u4nOBPq9QnhPMZw9OnMAfGfQaw/6P4JP3VpzIG2T/zlxT5EHp3hio8V6HAzx&#10;oqjCwXASJ5OLOJ3Ooo/i6yPEh7Sha6hXoeEdPKH1+TDevt6Nu6tL8eZOGwXciHs36vHdt7fid9/e&#10;yZPz7rRwLGKSvVNZV6kdXtOodwz0CqW/iLJzyG4B3lfyXNnHzjMPyVs6HE4EU16toGAqngG/5Msr&#10;kA2N82fXrWW4herFBYaNnhxYTA/Mcs0PPED12V4u39Kdvuyfx+SkF9vXrqUsGyIDTKcsUmZUy0ht&#10;f/CvF0EbyN+gg+casGFQgjukHM0lj12GmxbZZa5zIrR21uXcFA0HZJ1plMNILJQWGZH+agHDF2Vz&#10;Sdpl8HFxjmeHfNfIz7XiFKjREijTS2Cv2hHDXmMF+kijH+Xsjm55pjR1U6ZLX9nzABDuaqaydDvX&#10;BfFC2hpyeMVJrovwCIZfm3q2iLOBAl1fwFAFF/qyzl/yoCONlOwVJY0TwzQ8IHMxTP3lfWpM3RU1&#10;Gkju/46Goo2HUaM9zeCKS/2wDG2eYKh89MwNayp5cQmcbvxkd7x5ytPKEw1pec7fYlV+k0+9y9+2&#10;qd/VEUXOyXuGl3nXu0pd/iy8Wwxq+VVHq3jYBr8bEveEXDZJvo1mC3omdNZWUc4I0KvleHN7Fetm&#10;IfaG83h0fBLHeJtuEiCg7va1SsY7Hv9HQ2l9OLFA7yuX6vCc45w0jJajSyjSUiWuCi93MlIYgmSt&#10;0cwXoeJh3xoOI4SIeYkox6VV6u7kRa2TsBUwK+ClQTpqT5kK6UpQb2+uZXctWMgjIVXIFwicb3/n&#10;uzDAVTx/9ox8z/Gun8bm1lZ4JJ9bX6qcHz38PHZ2t+O05/IMsla5Q3zHR4co0n4iPRU+MFiWykDE&#10;ixO/OQaRy8IIWpB6b7duvxqvvfW12FxvxloT64pGOEcpHh2dxmQ8j71nB9HcwENBIB3sP4GPK0vJ&#10;JQo2nN0wNujQ7iMbm/JqKx2MmlasbW6nZe34cwcP35NOPLfWhraNTJ8L9bPJNSq0JjGUB+fAjqCi&#10;ls6YdW9h213FbrBnIzcPoCwJ0DR6zsLhO+tuff1dLt9nG/NclVspp0KgJQibV1F0fit4Lb/N3zxe&#10;zrvChUKp6kYylLJM72U68zX/wlD+9m542QDwXp7Fi93+/jZOgd3LYDkvM6AGk3lajulL8LnQRBXv&#10;y25s4X6ZUUvZ5bn8thzTGL/A4FXeu7Y950LwzjQyeSnHOKbbWN+IC2jsGrwwT0G3GH2MR/dr1kAY&#10;4UmdoJydna2h7CYlKgXXDS/kUqaLeKtbj1/b6SDo+tFC8G2gKDcos0uaOvnpnY2hiwl8p0I9Gw5z&#10;KAoNEDUEuzOY7VFLr5C7PTE5ZIWiVgnZi6PHkzPMgV36ytUdCO5m8zLurNfiDTzhr9/txjvX63Gn&#10;e4H3PMCbvozNpYvYJv46Sr7WH8UFhoh7CUwHY7w5vJch7YMMWVQZE2fRQxYQ4Br1l8RbIK3en7Ot&#10;U5ECQ/YywRHuqAVFVcOvK8oohPG8yQVuiUPGyDfycJsLvDNxj6BLxYxYQhmRi23mwR/8tvvUyV8B&#10;/gfHx7GxvZWrP1zO5Fj1Cl5GDgPa/UxcvVPb0NUtdl87qUkP2O/2toFR8FfBEFfVZFiz17j0W84E&#10;p23sBZAm3DnMXbjSU07F3OIbIE9HMcMhcO9raZ9E5EP70S7pNVPWlG8jXyHDhcXeO9PaTtokCyjf&#10;LJ+608TItnpM+oPssl52CZuesPWBptJkAtClZeiNn01w1MYIWUPedXiv5NGT1djJEwahFyvmbzDB&#10;M/lAG67HzzOf+XNo1TlHixhlIIMMgMVeAujLcfxL4QBvLfIb4j0/7Knsa7lpzxiDJU/TskJ8l2/l&#10;aXFW+NDeEnuWilPgN4N8bPd+zrombrn8rsItSlwFb1rfF7nmpUw0jmXa1kVGOSk1daf1R4e5pFcF&#10;ncp5rbP9wdLKRY5B7uKF3thcin1M3CfnozjG8js9PcnxF8cw19e6sbFqlzIVAi8qHZdSKAhc5gHu&#10;KusFROkBt1vdtKw8wk5mzPENKpdCT0EDcSRR2tCZDoEkMfCnJb2+tkq0qnsOTEQTgpHZnIzmTjpa&#10;b7IX9kxsdlp4xevkgTV/DiHz7o17r9EQs9jfexwj6uce3DKUXeUekVdLr/pRdmH1zo5jc2MtRihk&#10;u5ifPX0WEyyySnDLHCKw6sqxgYRX2G0QwM6raqyluHXn9bh2807cvHU9FbTH5C0u1NIYWZjO8fLP&#10;o987R7CcRv90D8OkHx7mb9e36ysdItBrsXaez6x128TLcWtOdylS+NmV7RiMRkm3hcUMveWEPGBU&#10;oCgUc+kNeXhQhhM23NZTA13LXXyK64pJkxWI65gJigbhZZtIYBKQRGYoxOhdgpN4fTb4PgmMti3v&#10;/F4UkfkUBVu+m69pCgEbR3wbzM9QmMR8DAUG4xp8VikXGM3HZ+EwL9MafKeSsmu6ghUcUYRtaW+F&#10;vx3G8J2KWK+7YkQnBF6k0Wjepe7lEn7zK/AaLLOUa3wZ0fSGpHdg97JOphO2Et+7+b5s4PjOuC/X&#10;qwTIMulB2t6GN7dbTXhkMSbAPhJXCGxXERydnsbhWS/qKHY33nCnOvc3GOoJyocI1Hevr8RXmyhj&#10;eRu4JtMzvtntWYvR5WKcQ0tn0MsJBvDZeb8y5hDu1SQbFE5DZQY/ruDWAsVUOQHtagi5tWMa5rmC&#10;ufJE7S5tXQ7jXuMqvvfaanzv9a341t212MVzX54Moi78k1HMz09jfHgatSkG6/Egx6DnI76NkQ0X&#10;5DmYxCJG+JJjpLxf5H45AqcTrjFtiXCfQ/sTFHkuOeJKZQs+l4B/CSWuV+2SL7fvzLFoDQrHqamH&#10;xrBDAHrgLq9y4uaiNIOS0IPTf3PXNoeb3UJTJ8UlxlMMBM8pdv/q+bCfxznC4OCEvFWMC20UdTNW&#10;Ur4BP/yh/Johh69UWHq+evuW4EEe3BdxOpxhLUxmlxsJIceQnKl0PGbyCpxqoKVnb3cjeL6a0gbg&#10;ZGFMPpQF2Lm8aIV2lvTkSGf8e351j4qc820IHUiVKypEFbJKB6Vbs37gKrcWhZ5r1MkJeCsYJ+7X&#10;AJlQD9LJH8CnUeTcgRUKyn4AdSP1rC/jHNjzId6Sf+AtvtlzqbNQ7QG/EJ5FoBW0DB9NoFN7AWYa&#10;THjnOhh5PCk4sx1swzQo+HMJ4enFYjwf8Y0y5kt48O4eCS7sDZCfNHQLX1sXVwJpOLlaJw9taUi/&#10;dn1XfCdfFh6WF+VN85E/vczvZV6X990Eyrg+G7+UVXns8Fqz2ktAY8v32RthBs3O+gdzCFXF2QZL&#10;929vxOlwIZ5gDZ2jMMyIOhOweFCWm6vdbFCZqwgUgwiSWStPiobgbskSiJXTZddKVejrGbp+0zwT&#10;IBqXqqTlqkdnM7lWWgWoVerUfSeakVECTTuR0lhC4RWxivV7rdOOdawYZ5h71u3rr76GQhrFk6dP&#10;Ub5niXh3tFFYtTtraSU5Hn3v9dfUWHHiGdAQhYdKPHr0RQyG55m39awE+peC2AYV4V5FURi0fFqd&#10;9biG97y9uxnXttrRBhe5qxeNfrB/FM9PzmN751o8+PTjODs5SIVvl75Gjsxp3qLWHgC35nQ8R/PV&#10;CW3mXXMGu70F5Ce+tR4dU0yciU/ipkAkE9ebO0wwHo5T+dstRKvAwJUSLpMQ9GK0DN11yi4/Bb7v&#10;rV8hRu/+tv7m7W+Ddy+JtODGoMdXcOdVlKXPxbr0d1FEpitlGEpZSYMElXvppi7jN4ZSfinD/Lwb&#10;tzCCabxkIN+b1t+meVnxFdj85jvT+2wepc6lLK1k0xZ4SxnGK3Uxns8FVkMpo+DCepU8fJft8QIe&#10;fxdYrbOhvDffZAthhG62ut1oQQMGJx46O9t0uRkQ9OTGDLbr1DUmvFeKepCFSsvu8K9da8WbHhhB&#10;ZA07d5S6IN1wvhLHVytxeqXhPoq9k16WKZ25KZD75jvfRPpx7a5dnJZLUcmd9nq5o9YCwniJfJqI&#10;6FWU+FsbEf/4azfit17fiNe3urFTQ1hfglOUnke7XvTPUMTVQSJKHI1LKp4yRZ7x2T2mHaLIc7el&#10;XcrObnru1XnG4GeMwlOh0wSuw570x3Ex8AhE2hcF6nnD8wsUKAa/E7gU7Co6Z8A7ccsevzn3K7y3&#10;K+XWIvSiwudOjeEhJ2JhNOOxpcJSUaJARz08ZwzxOmlq7bWUq4seDykt5UgrdA+CcnYNBs0cxagn&#10;nV49ypVG4AuKFG95Bdxc5iYoGqfUibvLvqQBpbC9jjpQLqPK+E6kQgEpQx3a0JO9Qjk7L0Fny/2r&#10;c0cvacf0GBXL9XbMrBsGw8kIw4IPSlkNGkCmblXXtnOOKnMA+gVWu6WXUJae+d3AQBM+sVAd3gGG&#10;wJ9tlbtFIo+kF8l0GRqwC5xPWQ+jETF5QtrSq9S41ABxPlJO6gMl8ke1IkjZRxJho0xlbKVjaBvl&#10;GTQxX2rEz754FmfgUs8895aHnuQfedeypC9/Kze8ijzwncOg0rKK1PklvjcIQ5ENhb9VvsqdCj4x&#10;92XXuXF8bxzLMF3G45srTvxtsGy/JypaaxsfNLQEQVgNBrp3bSOeHw/jAMZ2SZWE74wyLYJut52T&#10;S/S40rMDABErCSlgcrZyIpZLy47y9D7cq1rgZWiV9ASGy8kaxNfyUfnkXqzEyQkR82pvbruYWwDq&#10;BIgZaZqNaiYdkSAsG1WkzBNpd69fi20qto6wWccD7p33cvYztBFP9vfjBM9BAlMpCZsTq9yv2+7r&#10;rfXV+Ee/9w/ixz/4Qdy8eTMZ/fj0GC/rPMvzelkAi0Avn30vMg16cBL+Isx6/91v4O3W4pVbWzkp&#10;R4Kxa//4+Bx8LaOM8fBdTz3ovfDYlrDo8M6ALQ0Z8laAy3SWoRLd2r4OLbqUwi38UNzU1ZPA3C7P&#10;9vC3XVkKJ7cUTA9aA4c/x+699JpyJyMu15FnVzBIktHtXvGqlpl8qZBKPQthJvPwTRwUxWIc35X3&#10;3ktc0/m9ELHfJeLy2zh+L3j2bhzvxSs2rkFcS9SmL+X77uU4frd87wbjWoZXjiuRr/FLXpZtXl4v&#10;5++9wGgwnXkYSjqDZQmHccvdeL63PgVG0/jbYF7+Nliu8X1nKOkKzkpeJU6BJ++0G82bz1tra/CN&#10;VvhKboWp5s7Zp9YPI+/k/CyNwpz8R3qhlybk5xrC7Ht3t+M62sxqKbJdCumpSAdzZ2fX4sngMo5Q&#10;5FPKVNCuYQxoOHehQc9K1pB0mR86IXt0FOZKT41OM3XnKicV3d1sx++8thm/j5d8Z+EsNlqzaDdd&#10;oqOQJirppWXPAXaCkKdK5bwLLnuMlPlor1hREVBOE7nkVpjLbpACvyjLQBi0jHIiMm9SKLvblD1+&#10;3msLGHADjCC8b3cRXLRbd4gM8+AGDVc892rfe64579EmTuZqosCcnEVhvJP3rDOKzfXJvHe2tF3R&#10;7qmNSI4LPNWzs/PYv2zFTw4u46f753GM59ao0VbLrZji5S7jcSoDLxaasdQEpyChBS4dknMPg+Vl&#10;lOiEeKDRni1pQUTZc2jvpe2V72gzhypy/NbI0gWG2NWI+vS5uGuc2ENpD5zd1o65e4oelYkxxozj&#10;zG6D6fIu0IQxAK5oQ4cD0mOWcMi/paLjXRsYWugNPeBOy6ErcM9721ycQ71JA9ltDa3YE+VQmgab&#10;Mqhubx91cWhQOZS70RFXhy2VrJqXcqvudRW/9SQK2TpEIo1Zgkoc7sxJxxpTuZmMmglZuD+8iL00&#10;zpAB4AdplHLOIE/Jf8pa+dTf9q7Jr8oA3xW+lF/lM3nS714lvfgvfO795fi+K+nM2/dFFjinyLo6&#10;OdXfxrG4lGSrW9sf1GndEUQwHg/irRvbcXo2ikd4mr2+S4WoLIozj0gj1c1r11DizgasppWLEEE3&#10;YxW5YxA2RK67TEsf9II9hX3xru3aVkmoSDxZR2u3eHCekKMxsNZZhZCoLERwgdXSrFUWmY0wtJ8+&#10;u1SW472vvBuvvXI3p+gDFY1+GW2sxuvXr8fHnz+IFYyK3rk7sZCW69rObpyiqN0hrNXq5Paf0/Ew&#10;NjvdePDZp9QDxgJBPax2v2lcFMFYhKWh3IsHVLwacbC00ozbr74Zb96/F9e3OjmBznH2s0GfGLX4&#10;8JPP4/jkLI4O9mKKAXDpWDD5OZnFJV/mZYPbSE76st5u2+muSlqHLYSiBoiCWaXc7jRyVyjJNkmX&#10;9hK3wu3YO2QJUaCU+FS6a3PmLp70eFpN9pPIJcYcx4IBXHJjXOvtpZI0+Gx9y91QlFT5XQjRoMVZ&#10;CY6KRmxjidf6+ey3Er+kN/iuMEvBv5d5CEtJbxqvlxVZYQ6D701fYPC3eRiMa5py+a3A5zeffedz&#10;yce7ccWVTOez5Zun39KgIr6XcQwlre+sV4HXOhgqvH/pmZtXiWOwHN95N/heC7zKr4LVcUuXULmX&#10;ut2rR6dnaZDmpj9Q/uHJSdSkK+I4/imNOcxid6I9LqvQ2HeurcaaXiuiARIi74gzhPTTq+V4iHB7&#10;juKaIUhEn2PWddLZK9Shzs7f0CPSIHRcMPFB2kpx6aktRxee/eZ2O37v/k68sTqPNQzuui49irXe&#10;AT/kOyPdEl78DLzWmihjhP2ywpzLoyn9je5DIbskiTidZiy2EHJtFDjKYYU4PtsL5xphhAI8Q1si&#10;G5br9hQIE/QLbeuPO0N8MoGO7EwYITAvoSsMuAVkj+cbT89PckzT7vVFPO0rcJDDadQzu1tTsUGj&#10;WiTk5c59Gt4aCA7lNdutnEvy4cEw/uLpafzgeBA/PDqPHz/YjzPIdFbHyHGzIppaR0V0QKFclEE5&#10;DstdIJddaeHOZI5D50x7ZB8kksrXE6lsYxvNXkrxn8OE0i/GweU5XrDnMV+oSNyEhO/2AqC7NChy&#10;3FNcoKynfEuP2bYjV7uiWzpSGAUN2gTzA08Z2MBPlzo2kCorIE+5211VwSAHULoqG/WGXqpaIlfx&#10;kJ9KW7nj8k9rqtwRnzk7W5ln7amrK3g0xuxtRCRpJQCTvG588kHGT8lbWSXtV/OYMCPIX66x7kvK&#10;bnh5jBH1k70z8nEKmpVWuVf8bjvKw6UrWrqVR+V93xcZIF++LG/kXRWtocg405ZgXC/zN755mo/P&#10;5iv/mcZ9BxroKIPvc7K0cXyxtr71wQLC4YrKLsDV77xyO47O+/Hp032YqxZdlJYWTfbBA9AtlDOG&#10;El5s1TXoLloKdPKjwpX77sbpCinHSy/wQt2lyJnUrqvNbehECnmqoBUejfSSUewA7GC8XrOKqk3e&#10;Mr5d225Zp5bvu+cs3OkEst/+rd+Kt954MzZgANozlmC8SyzeBuZxrqnb2oznCCkPpFBp6jE0qIO7&#10;cTnzuY3H3Ts+ignK+Uc//AHC7DgnyLhm1E0Hnj9/lsg0FEHq79JgCksbyDqLaIPfVhBIr967H53V&#10;Vrx6ZxflTFqkxTl1OzwexgBrfWNrJ/q94zjce4ywREGDS3sUFLo2sgwjUp14Z55aV7QVQqqNUGhE&#10;C4Xsft45UYMriRsYRFMKa+DjASKuxkrsmRC3PtsmoxeE5SQE0zvOrQA1rRPb7DZ0QpyhEGapt0EY&#10;bWPvfve9v8WTefjed+XuZXq/FfiMb72NYxC3fntZWRl8V4i6TLgwmJ/PpbxiQPhs25R0pTyDv8u7&#10;0mbmK4MZR3hKfb0bz+Cz3wymt4zy2zglvt98LvUq5fjbb0Why5zWs+Rf4BIG3xc8lvy8NBr85jvz&#10;S3hzOIJ8X0zAtEfl9KwXh0cnadg5fibDn2Js51nQ5LOCQM4eLdJnrxSe0E146GsKV+j+yhm+eICn&#10;CL3DhUY8dU3yYJKTbZzX4H7Wq/CmyxpV0E4qsltbIVyDlqRJHRN3u7IXpwY/dhYv4qvbrfit3Ubc&#10;vERQQt/zxWZMUQieoFRfkTaQI1yIxaR3xzntxr3S3UVauZlPLKtYoRH+0BJxxW+vOe8WPSZS1662&#10;hLLHWF7B2GngmbW4nJjZhg9XoLsuuF3n97pxULIo9ZzZDE4cAlpcgC4xRlb0fse0K0p7aUQ79DyV&#10;DwcCfnUsWOfBrnB7vObzSqA7idUuZQ/2oSrAC1x49FvIy7U5hjQe8wi5une5HD99chofPzyMRwcI&#10;9+Z6bKxhYE8H2V2MZgMOe1aQiygp56jYbk6kTUUKSuYoJLvfNcCT9kQ6MHiUo132CL64GuJE4TFe&#10;2UuO16z3v7zSQCar2HQA4MeUX9JzZZBdIkSg/HTGEMwoZjzxvCiPthYHXehqAV70BMN2y7FVjUja&#10;IYhvvWkGh9habWQJeVAEZQEeNJdGR9IIMJBeWvSEPH/b7mV/Bel5uSmvU69FFCOUIU84m1slnhMM&#10;IQzAyd4QPsJz9l7IU9TVVxfIfujso+f9OByQhjzM3x4ly7DNzFNe9XfhefmsjB8Xvi7fsrfRevBs&#10;euGUH4t8KvwpD5uHoXR5+858LC/zNA3yWB5V/irxNFJSOdeWah+Y0dQKQ5DX8cjOyeRsdBEDGMjC&#10;BMRdWkTyDh5nt9mGOFz2VHmNpWta4WEXmssv9JxtJZq4agQa3K0D9chSHCXx+RVlAOBWsFqPWAnd&#10;CUp4Z3sLJhnjRVfHRNqfRfPFOd9evXcvvvXNb6Qw0AjLPapbbsQBM1xhjVDBNkq2NxjFF8/2sgvb&#10;HcBkHklvEw/aE65ODw+SmGT8FhZ7e7WbylsL9Pj4UEgTmeJA5Aubv0uD+c5G8hLxzkyXYa7fxWu+&#10;cS3eeu0Wnnw1VnKKV/zJL59AIMtxhjdv2acefEH5UwSku5lp8dawhCVsPVfhIOtsME+hgg+BfTON&#10;ovX1Tno9jqW4C1t2bZOmgqkiJO9pmDiuAQ7tuciJGsDv2kHvuaRDokUYWqchOKoOk4fEqbf0YTBf&#10;vxelUwi74Kc8exnXkPmT3nsFT3WZh8Fn8zS8nMb8yuV3lZmMYvxS1svPBu8ljwKbaUv+JW6B37gq&#10;d5mtlOk34S3M4+WzjGUcf5e78Us66ddQ6KPgqpTjZT5+N5SyXs6j5O1lvJLvy/l5CXMpP/NfrIw/&#10;u8hoRejsLONvYpw6YVOBOITvIJakbXcQs9t5THsvXIInvJK7q+34zu56bsk4WWzkGb6HKPxneM3P&#10;Buaqz3SFQo7oIAtgsxx/zG7PFwYkP4FDJQWu8GJithiv3tiN7eVJvNW9it+51Yyt+kU0yWcJcDzM&#10;xiMMmx0MFhUvwjS74SlJ5ZAtSb7LS8TDcM2JjObP5U5YCugca/Xub/BExdMrXkAepGDnbpe3m3zM&#10;UHZ5EpTK3C3GqEfTOTQo51obw6ZJvXh2ra+nHWnEXnok7NVCTAfTmOFhX0yHuW/0rD/hwttyghVM&#10;OYe/lhSy8hCKexl5l0faUi9l5+rSZdzBYNgCjo3WAgowoo+y3h/P4yco6R989iw+e7YfmxvruXHR&#10;IrLWJVO5WyJt6FG9zhtxSCuPhrR7hLJ0Iuzqz94vy3aITMMAmPSYFRijcxQMDoO9GEukd9nY1KVU&#10;/E5qxIoYjqCLMU4a8sJjPpVhi9CNk29r0ETb7md+N0Cxw59OPFvDOWguY8QsT2N1Q5nlHBZwizFl&#10;97Qy5BJF6GRBmjMVsV6xB16kgkZnFEXtd3fxcpKg7eoETePaFo6v60BIY9K13n46eRpxePj8Dy7A&#10;BzwhHvRQxAWNzSt+zxfieLIQD8GHSwDVDcpE+bzwU+mN87fPKtWKpit5IQ8WOWgQDnnT78bzu2mN&#10;Uwzowvu+K/xbZIDPmYa83KNdPjVUaawTYa21+oHdLjMQXpv5UsuynYdAjEGuxlhVicrK2F7foHI1&#10;vNtKuGqp6DFbiAWSPLui7X52PKPyqgVeJQ2TkaHdHVbMpT2p2AHSs2m9/O1h+XaHXN/ZBu2wHuVm&#10;69FQ7gV8CTH9Z7/3D2J9FeVEY2pr03RxhbVo97cz+Vb55gzOKdezs0FuPqInr1GgENvcvR4beM8H&#10;T58k83TWXCoPQoHF+rij1vHJUdbJegtv1k9IQKDPNmoaJC8QnYP/5GF9Xrn3Trz97ttx+9pmdMQD&#10;RNTHc//wk8ex9/yUus/w2p/D8M56HVXEbDdfMk5ZuiVBVkpSb3651ox2d427x0c2cw6ABO3sc2eY&#10;WzfHc1JoJ76AScVD3hK0SldY3T/c8USFjx6yk+0s2/Lcrawa8668v0KwhbgM5u/vl4nWu2P/bvbi&#10;ewm0xC138Wa8QszexWEpx9+F2I1vHIPlyjAVTirla/B9ucpvyzWPkt7r5bxKOd5LnQozGfxmOaWN&#10;vQrsXgZ/F2Xs95J3+e7dOhWr2TqaZ6EVg7+lFy1qQ8Vj1TefS5nlvXAZfCe8BUcKMGfiO0/D7s4h&#10;7ej6+9s3bmYZ5/0BdDfI06kAlLQqOzgG4X/Fb+RuTGfj+OrtG3EPr9J196eXi3FEsz3mejaBJ5Zb&#10;efpQp4YhjPBN55T/7NFSmcovKhHhlNdzf2nK+MZX3o3//Le+E09/+mfxu/c24/aSBqI7/eG1UOZk&#10;cQiOUIzKD8TJRA8Lb3jR7zRzelJw5WzcTyNdLDtO6a54iXflDHDlGeYKYeojnesFpgeGZFDRp6HK&#10;N8BNz1HvPFxitNxFyjrpq54KfQneWcbAX2whnzrIFZp4GStkbpeq3ajAnl21zvaVvMe0zRBDBO8s&#10;FfQAXvZ8eHgI5sqT/lQhMx2SVi2m9Xl0O1exMTuNV+HJFh70w/5ZHGOYT5APLvv5wUePwetS3Nne&#10;iSXwcXmpczSLRioycIQ8cAhQxemSKX1BHR/dx1zBwt0Jbu6dvQJS9Sg13nLLT2TxonJMw7+O8qEK&#10;E+TAFfnmkbVOcCMr29JDNVwvvgSBlDXOK9w7DgtQZtshBYyd2tJFdNdXot7GOCQfhxBW0A1uw+yE&#10;LT3D7EGgTIcsXTEhH9h29urpxdpFrYxy3otB+lTfGMc5D8UTVq5WvSu8p91VakRLQyIVFSE9cYw3&#10;e1z4l3EBBoLtxA8PjmlHHDgBIi/5Q/5KOfASv/lb+SB/+Vx4sTzL79KfcX3vO397N5hvSe/3Enzv&#10;7yLzzM8zFIA6v5uv36xjSrn1za0P4K7obmxgcZ+kcL6Od/z69V2sQQhHY3UBAYC1uAShXmIVXdve&#10;TmQ4rtkAeXOsOPvwRbrk4s4wIrJBI2kHXThWAzIth/9SYTpRSa/vcgbDQpzoRyqDTwkReUqMSvfm&#10;zgY+pohsE9/ZznWs/XmsX9uNX/vudzKOs1MdD0mrTAvs8hxC1BJeRxmdp0HVmyzF1vVXgL8OLNUh&#10;EbvX70Sr7azsR/HLTz+Ka5TV6dQRWpWHpFI7PTul8s6SReHBfCIzuxFBus82iPfScNlYIhp87dx2&#10;KdUrcQvvZaO1igU5icf7vXj6+HlsbW3H+VkvGWrvGcwIk/Ude7bvCUHgAQZurmLXWJmt7dCAihma&#10;z7OqncntOmcMWpgID8B4MIBWkjBKzHrCAJdw5t7Z/A0GdrvVuTtJj/IQdm5IYhdiEfi2WRKVjEq9&#10;vNu25iVuNMhcglXu1a46Ti6C6YCh2iu28gzdpayMY/tbWIrFKb7ML8c/qZ/lF+VaiLukKd3APvvd&#10;u2lN42/hsw1KO/gt24NvhpKf8U1rvn43nXFKnqYveHi5rJdh8V6+G99gXi+XbRx/m39JJ/zC4buK&#10;CSvYLK/A6mU64xtK2eKswG7wXZYDbeSGGrRjq9WIwXk/rl+7zvd57B0cxhnGkscPqsTtNbGb24mW&#10;jk879nehgCW/79zajs2FcYwWa7EXrXiKa+dGIY71uiyn2wbeReJaL9pTQ1vv2/khCkC7zG3jnAEN&#10;H/7v/t7vxpu7u/E//t//z/Ebb1+L11pTBDsCGQEMyO6xERvbnWh3nIwDADMVi4YIBA4vO1tc79zu&#10;41kuDwI3KOB6agDi2HWMLFHx6EU5pizexIvCWm8zx+/0PvG83RpTZzN7GaBNcqEs0teX4mIuz+rP&#10;09589/AHz95YbCLb8KbDbtu19VhAnjkO7rGZWjVzT3qiPjO7i2eUTT6O5yp03HFRpXClUWk17BYG&#10;LocI84hF5F8bfD7FA3/Yr2bxdjobcTZZjk964/jk+TDevoVMinPwhZIj7wXabm7vyFQDid/WFUNk&#10;Slu7Z7eT0UBDbjLiDHEnpU1HKMQcpsLodvcuHZzFRpwPlQfij7TQlYa6S7QaGjoqM5Smk6dcBqUh&#10;litBKLNG3OYKdXTLTXf6utbGqHEMFp6GNhCyKaPAJPAgm0lHtXknn4EI3mtciOsraG8ll025fKqa&#10;xe6QhW27jIxWMc+v3NIGQ8eeBHC2qIw3LXCZv/lpUNjdT7Mmn+TkVuKsJF4c4sJbBzdPRoux3+un&#10;PnIXLvNyvDsnqlWZZA+rjqGhyBt51V67Ql+F9+RH49h2luu7El8+9rfB+PK8RmMD/eZqCdvNVUPK&#10;d9PkxF5g0EG68LsJ19c2PoCUcp2kd2dKPtt7lsuRXrv1emx1FnMMa2xlUMyO397cupFdNrlsh8uG&#10;06LVwlEJaMk7Jq2Qz/1PieMMaBspJz7R8OcIDSvg7kPrCBWoKBnKSQk5qQw41njv4efLWD3rG7tA&#10;uwKSJnHj5q24f/8NCIJvNEMigfhLEN94eBbrW7sQw1WMsEoPe4P4/GAQN+7eg24oB0TpoW9du4PA&#10;X42To4Nc3+wxkbdv3c50tXo7zs7Poz9QgdJm1Ecr0MbQErS80khFwKpcfHYc3fru3LoT73/j63Fj&#10;Zz3WUKIKxk8+exqHR/1otvEwUcASwdH+U2CaxvFxtYyrNK4erY1uWeLVyWuqze7qFvWoYVi0Uzm7&#10;rtC2EAotTa+ceEfe+QzR5hmoMGIqJASJHpvWmWONHoWo12x3v/URBqtkOwpLls+L7FHgUomU4Hth&#10;9V3xJCVgg0pIBe1v45l3WTMsQRsKDsVdwWkJwuq7kp95FCWX8HAVxijvjG8b+Wwwvpe/LaMwlzCX&#10;u6EoPeNZl1Ku77x89vK9v1/Ggfn4rjyXso1b8OJzxZxVG5hXoZdShu9LOuvlvVzGF0bzMo3lWO8C&#10;q3wrU5f6OilMY66aVAMeVZqAmAKN9NWQiTTiGn7oh29fvX0tVhCgJ3jNTyCXvSGeLfCAmWhjfLlL&#10;lmOfCR/emBtfeNayCk4vyaU4en+zWjf+8T/6A5T0Vfyrf/V/id+5txHfvdFEOI7w3l0xsZDDL272&#10;YXem5xXD8rmkyO7QasYu9ZCiUcyOebqWWPpNXkRwu9xSjC86Nq7xp5DFUCiTiIxrncXjEgpQBV2t&#10;m9VAgy7AQTW5iCLyDGIn10GveMYawiQiEsWpqMGz5wZTMN4h/NioxTK8t9KlTk5Gw4jO8VPhRDa6&#10;VGieig56xqBXAV7YhQztt8D7FUrdSyXUoJxaayc+3uvF/fe+Fr//B/80fuPXfyNef/Nu/OCnH8aD&#10;J3tx68Y6tsggW2IFspN/5xgUo3EvFWfgfavcaP1c2z05w9N2djawaBi7Rl3UpTFBeXPb6AJlBG5c&#10;v+yYuecW8Jl7pZB1DNSB7kpW7cglb/HbHgRklciv1WcYVys5lKgjNl8ExypFrgykUUWSAHmvHJB/&#10;5aGK31z6Z9uroF237Pnk2cTEdy/tHKJARoUbu3ijfTXClENzSCM9behOGWovoDpIg2IRGE3qHADH&#10;5HOSmPwN7i5q7XhweJ57jFOTlOnVLm/WD3qkDGnGPOUjvXx57O/ym7+9G5QhPsvfBnlZPi1xfC//&#10;6lxUPaGVvCgyw9/iV77UcE7alzf8uNrpfqDiSCBI4NgknJtb8p2hQDYB6tt3blC5iziiINfBrsKA&#10;3fVVMkEQyPxUrhobrZRzeikQk5a8SHCHF7shVMqJeIDtw/yOu5reNZbOWHQDDSeG2T3jQnW9Qs+R&#10;vnbjDsTQggiWUSITvNyduHfvVSqlcAfr5NEkQf/4WY5fOzHq/Oh5DPvD+ILG+KuffRpDGOT2q6+j&#10;mBwr78QGBoYWzOjsJGnX067cqGFr+5ondaFEj+I0FWaA2Hbcvu2pV4fU58suxtJA1rsIeD0ZDZD7&#10;774Xr9+7Fzevr4cbvAzwXuZY54+fHiNEbMSF3NfbXZ3cBzfrgUChmZBJVYOapwQNx6Sn3Gh2ibIS&#10;DRS1Fp5j0u4K5pizM0etu21oW9oG1ZBCBZvGkG2Ry8SOT7Od0tiiTW27JFeIXi+stJX5lLo5P0AG&#10;so7W20sC9Jt33wtzuUuUEniJZ/Cbl7AZzLtcJR+/+dtQyhIO8zJO+ea9vDOOd4PPBY7yLMOVcrxe&#10;zscyzb8EGdJ3JZ55lOcS/O17y5ARXy6vfDP4zrxNW3Dgc2Fk0/nbeKYzTsGB30q5JW+vUme/G/yW&#10;+ZBOhZRpxTvvNLj11lzy5FwPvdEqjpP5Grm0T49pE3q6s7WZXZuHrmW+mEcfcKegSCWcXhXpFCfo&#10;G6diwU96jQhXlNAMenGnP+eo/B//xb+Ix7/8JP7yj/8ofuvOavzGDnJgeWhGtMMY2CpvCsgTdjOV&#10;X+Qbu06z+1aFqyITZ9BopSiQDSgjiksPzd273JVMRerMaBUUD9TbsXHpwTwcYlNmVwazhrdLHbPL&#10;VMWjQEZuOPY6xRt1ExVxqzF8iRJySSS55Hg1kjvjXgDMlTiGThbAoZO9nAGuctLgtZtdpaGn68Yf&#10;OSsYWK6QAe6cNcPbvlyhbJRz0+pfLOeOjL/9X/xBfOe3/rP4nd/8bvzGt96N0955/MkPP40ff/RF&#10;vHltN7ruiCV9eWgGUHVpF7vX3bzINdV18DE5gccn8CR1GY9naUSZRkNI6tVz8+jOS8eWoQc3Usnt&#10;QMkvPUjiaoRdYLTn8ERe8odGDrxEHHfs0sfRY1ZB261eDPoFylE+SunOXgcFKU/86PwWSCjzdKiu&#10;7Yz6NP3IAeMrnQyNINpFzWRajSlqQToVMryrcZHQWhhGplQk71JGbmeahoE4t+2Jg5OnPFRJO3Fx&#10;Cv3tT5bicISxQBvqLatThFEZIezWQx6Tp9w8xCDtFT4z+P3vOgUGf0s/ZVKY9Os3T5nyt3x/Cbxl&#10;PpC9Db43r3RcSGuvp5tuZUmr6xsfOCFIBeKBEzJFrnkmQX9wHse9cawhgH7nvbdihoA/PDmLGThs&#10;dzvZreXgusixm0yBr5CwAHc90ZpxXCA3JYAx7DJ2o4BGswPxL0QfRXtydoayaWCBNXDt67meeQHl&#10;vIgVO4ZwPD1KYeLSoWUIw115PH3k2u4mgtFuRCd/Lcao9xznewBRQKS9w7g4O4qj4VV8foLH1F7L&#10;releee1NhIgC2hOQ1vPc58bKPI5PKq/Vsdb1zc34xre/nch7/PBhIl3l7JIvPY1yMolILlaRXpBC&#10;0UazQUx7/ytfzbHh9967H61GOz7+5NM4Oh6jnI/Aby2ePHkSGzTaoHcMHhF2w37lycmwXAp9D8+X&#10;aHIzD2h2CjM2Wx5+0U4B7ClaueYZPOSCfIJKtBLyCr+KYITVrmYNK2LwWw/FZpNlr7LtXf/tenSJ&#10;xB3FinL2SqIjz4p4K4WhErPORVEUr04cFGItXdEG41SWY6UI/W2+pil335mnZRZc+s28fWecgl/L&#10;KHmU5/JdmBzv9bfphMF8SzDvrBPxCqwlfVGcfvO3V4HPy2AZJZi/wXxKngUm7yWuv4tF7eW3VKSU&#10;6+9S31IXvwt3gc9vli+tyczF8y7psk782S7CIFy2ofG2oOncd978aAMnSkpo8qJG33a7Fdtr3TjF&#10;Ez6kOmN41q7J9ESzHgpYNzFBwVPmCPoZws8jvoOlVLyvvPlm/JP/8p/EH/+b/ylOH/5N/MG72/Fe&#10;G9xNhzG4cB7CPHlcr96VAllHoJBuPXd4ghE9H4xijkxYcLYU8kEaV4gugosUzCjGPM3JMWL3nFYZ&#10;8h3MoDiRP8DsEiAVqnKs7D8tiHa9U5ssU2ZSKais8xv/NerdVBIk5DM58H5lEeXMs14eVSWFips2&#10;Nj3KWlw4hmtuy85KdaG2XcDwo8c4FhrIMwf0yFGc/pm5xkMDpdrrwWNbd+Ld3/l7cfP2rZz86jDd&#10;tXY3/tN/+NPooUi/eNqLW9deiS7avL4w4XLFCYYW5agw3VxkdIxHiDNSpz2nExTJi3XXwpaVMR74&#10;qdb6Qu9qSiqV8IES5aaTkhzGEmfyaqKKuiaNQlP2hnZWm4E4hbaqYxg9dEKFOp9Rf9orDRTwn21j&#10;GRpAGkS+NU/xisDLg5DIV6Vda6hzNPLAO3cn52ZcALN8vdtqeA3YaUMNHg8rSTmW6DRfaIM0eRYD&#10;eNVQuFhyPgflku8EQ7VJ2xxdteIXz05T4Svvrbv8Ym+S2eScG/BQ+Evekpdsy4ofKxpyCC+H83jO&#10;8yDIwyCPG9fJxqY1+K04KxqHKm+DStj4Q/SW+aQnD6wq7VTOrdXVD+xOVjG7ji5fQjhU33X+MYEg&#10;H56d22kSv33vbu6j+qjXy120nIiU29+Rtda1Yy7u5KIgdwxMa9hLROoBOgHMbmp3p3H81zV1zzw2&#10;EQtllsSARQgDr3dbqhAQMJRXSOPGJWcgeRKrLpe4QGnB9KvGE/Gne2gurRy8Z5T95dkxVs8w9scr&#10;8cvng9yB5wrL8rU334GoFSeL4WlOB3uP4vGjj4FrhCKl5pR1Cw9Zj/c73/m1ONzfj6dPnyXhrq2t&#10;k7bqBpZgRLQToByLKEoqGygJCj5trce9N7+SDdDCUz897cXeszOMm35sbm3H8eFRjPtnuYbx+Ggf&#10;fGkhKnynKOqqi9m8tPwkSccNu6ubEIpdKS0IulkZUShnJ60Q5QWB6V3p0QhjJeRTcCeTVcuN9HRy&#10;+0UIeehyKdpqAoFoNaelCfe6/k6m9CqEqrC3juZZlMWvFAPvNC68l3QStcTnO4PvSpyieIoyNJif&#10;aUp88/Yq+RhfXCduXnwXHt+5pM10PhvPYDrzL++yfQgvl1nK8pv5+bvELcr05fTWwbtKUHiNryHg&#10;vXwrd9P53niJP96V38Yxb/P1KuUKc/ltHO9ewuI338ncBa/+dvlUNcS0mD0qnlCl1W8bmmZ7cysO&#10;j49z3Nnaiiu7vTXgWvDhq9c2k++PhyhfZ0HJo4kW8KsXCF3mxELKGcDnl5R1OsRQP4UnaU+XgngK&#10;0S8/f5B09Pfeuxu7g8fRth+21oxllM1qE++l1U0ac4mXsAsbyMhxuG7NM6X78MQA43oUs/40xqdO&#10;rIItpWvqmUNKKJ9FXDeggqDsbtZrlv7tXtYAE6/gTKH9QhnIQTPqlN7vCzxl9ylp1VRLSw5zOEDm&#10;H8YRwl8KsmvYeTUewOCETk+Vco0vwJMjyoC8cjIa8efAsqCSqXPhSZNJdsGXob5FjIeZipHyFnAQ&#10;ludNDPNRPMFr7r733bj7/vuxs7mOAnFOwFU8+5s/j7Xew9hqz6IHbn/yYC93Z9xtoFCmJ5RlveFt&#10;6nk5uIxxD0eGtlAh9sdXMXacQHqa6UxIPxjKI401HQwMXfAkfaqRNG5ayDI3+XBiKdkmjekUOV5b&#10;q0mP09xPob1aTeRtNoETmeUa6/kV/I7BZFe0vW55kFGyqFRlG+gppmZJHlDG5M6FiUPboOrZqHo3&#10;7O5+YYyTn8ComOESDB6VNPRpT4QXOF+hXHeOy9O3gF0DJE8WA/YrZGTmm+3lHIlanEwX0Qk98OPq&#10;nA48Ag3ytTI0nKCKTqO8wrPiyN8axJBV0qJX1R0tL05SXiuH7Q6XL5UH6gVlnXlIb0VmWS+dFuMp&#10;A+UrlbvtJt06JGm7JrbwCD8wg7QO8WoyM/7SgiJTx5OcBHaAEvEQ62/dux0HJ73YhzHv3LqFcgRI&#10;gHbWpkwiobqnrhadVrLjx67Pq6wfrG4Eo8JRi1TmBy+xf/A8Bs7GBLA2XuoqzNvGEm3jNU8QJFo8&#10;l1MsGjxJ11he39kAYVqkCFkYprEI7Nx7R4cxQ2j0+hexP62nlTS6Woyhyx0ghldffzPOz7HaAdjj&#10;8T79+KfArDKsTmrSg791+07cfeXVylgBzufPD7MRHI+QObX69f5EeEXAlbJQQfnOu4356mvv4oXf&#10;iu2dnWR+rdLneyjo5yeinYYZR793FDNPpBq7QB46VFjScCrWjEND+uTEFruvXctK8xG3RiPiMfNO&#10;AtM4cpmYVrLdhjn+QpupnF1nKlwaTx66rzBz6MIeL4mDJskDBBTG1ZIqhzYQiry3bipm66cwTyVA&#10;3fxdumbM28u4Cn2/SYBVV03lwRmM47e0bMlDPBUl6bN5GUqehpJ3+W1+STsQr+V5N0/fF6WfvQ8E&#10;62YQDp+NV2CwPNMk3fNbePxdlJ0wm3+BvRgSL38rsJuHz74v8czfvEqdXi6j1M/4BQ7jllDgL+m9&#10;F7gNvjOvX8WjCMv1t+enm5906Yxts5WPO3jKJ6cn2a1t2syby1LdVez2Vhc2GuAJQlu06yJ5kDNx&#10;qQv8htRJr0nBqWl7hLF+cHKS47EnJ2cpaPYP9mMf/nMY6jlG6GK3i6GAAevYqj07enGkv8T4zNUX&#10;wK1A0/C1q3rkBKO1JnyGEB5Bq2d4F3iaCl6b0l5dqCQNfU9om9MGEu/CgsqEL3j7KgPFcNIe8uyS&#10;jFXYYJDf0q3KgAtO0dC0B03l7DyXqxl1x2vzgAWomXdV2ztJdcElWMTRA0wjgDLtDcyxSfCpjKQg&#10;cwV+5CaGv5PHnMDl+Q+uhkFiIHecvHWR3c6LF02MmoXYq3Vj61vfi+27r9EW7VhBfk7O+nH6wz+O&#10;O0tH8dpmnatJuZfxN588iQnfN7rgAl6tLzSifzKIs6MBXr4T2UhLo/ZGbiSCogQeD9Vx6SQtAJ8D&#10;J4JGO0VZrLbJsxGSnt1zgvTIhoo+dbYcq0cuL7vBiHOHoPMrd8+C14DHiay0ohXkt70yVe9Z1fOg&#10;oq7oVaVjntKUx9xqsKQyVY5hNCwsYvChbO0R4ZZBOhXHTvQ12AWtHJYNvJs3CiOHQNxNjc+kRTqC&#10;H3d6c635FDGYxhjOh214cVEp3Ee9cRxDYx4Ak7O5SacRlkt+gU3+kI/kTy9hkcfle3sr/V7iqGh9&#10;r64zFDng+8L3ylB/i4NcJgVMBvGS9aRMe2d5yFU5Gc8InWb3A0RcEqljK64pSzEgEddBMIU5S09r&#10;adgfx87OjdyS8tHzo0SSffnZtQ1SXCM3voAwaNhsCL459pLes/k5RmzXA3mpP9qteiphEba/jwc9&#10;UBE47rQYdYCWjZL4XZ6DgvOgcdc/u7WfW/rMYWhepJdw1juPy/OTmOAJHsxaMd68H3feei+ePnkU&#10;nkltd5enRU3RSjPSjVCMX3zxIAWDQkckra9vEOeV2L12My38Lz77LO6/85U4xwuXFuxmnrhJQwq5&#10;L6fLm7YI5qrRLsnj9djYvJPHQPZd03xyFKdHfQyHquvYQz3s0n6+9ziGo57oQ4FOiHue44NVPhAe&#10;HpqFu9zJTQTW1rbSA3H7UY+OVBl3Oi3KxvrTM0ojqGKEAqcw6jmrPO3VEAf94SSVspNjPOzDyXMK&#10;LceVJRa9DolPC9AgkWrx+s48S11tu0LIPheclGA830u0xhdPxvW918sMYD6mN755+L3kUXooVELl&#10;vXma1mAa35eyvZtfUVz+tgxh8Nn4XkXJlbJLfgbzK3Uz+FzyMO3LeRnX9Abh8l0JfjOu93KV7+W3&#10;+Xi3DNNbTsGL703vb9MVq7u8N0jDCgjzEVda4HxMOt7a2kz6dc2p8e3SdLKPBvV1vrURtK58yGUm&#10;es0v+FTBqGzs2v1GmzvZyeMVT+EHx5j1MtzJbw0a7Z+fQU8XCPGNOLqcxk8eHsbn+0ME7kp1zCuw&#10;epqd56U7ISwnvVAfsqvqgIF9sTCNWguDnu8OI9mNPrb9rjCw4HvXZHvqXE7yETCU6fxKnKucX1zA&#10;LQ9AEcRz1z5oxfryzfHzbE9guUTxqNBVFnp+iyh8eSm7v8lznl0HtDO4gOrhqRbcgXHmeu9FDQLa&#10;HVlZjXVWdVhW68GzzqkBuTGnfisIZcfI3V8aiokLZ5rjpY8HCzGm3BGy5vo3vhfruzcxzCmXOvf2&#10;HsXgoz+LzsIZ2SzGDvW5i4u8iQD/2ZNJ/PJgMXYdVhqexeAMeX0BLq1LE4cE52N0Af5aq+AZnAN/&#10;nbLdX9wp8jnODjnXwF91eJDDLQ49wvvymHSHYWGdF4C12V7ikhYuMLZUJJgZSzonyPs0hlRwGjp8&#10;o/rOnXHyl7Ing46GvRPqlhzL1uEgPunhiJQpc2S5RtHMiVrkYw8JH3mHwyctkm/VRa9coly+eaV5&#10;iXExR/k5m9sWy+NCB8hYZPx8WYUPT2MQ0TDQEnW7msT5Sis+eX4aV+JCQ0PJB9+4z7y8lzwiDC+C&#10;NKPBp4IuCtXf8p9BnjSdusq7740rH77sHPhOZ8nfvlf2eDnZV+CFQwMwLzPe2Nj4QGZPq9g+fC2Y&#10;FABauiCSTD1EARESUxTvYzzJWqMdX721G588fhDtjW0QUilYD2+4pOXTasUScyMS+9hlFAt3iMfu&#10;WRW2E8zyIPj1aj/gPsrh6PQwhjOYsAFCQRoyI+O5gf/R8CJ+/7/7P8TuG2/GAYgdniIgeK9ScT3h&#10;+dk0jsYLcbDYjaOVa/H+b/0uMEzj2eMn0XMLPhC2tX2DuiDU5oP4+KOfAOcFDYYggym1bNrtbrzy&#10;yus5KWz/8DDOhuO4f//9uHn9Rjz9wmMn+yi4U+qhUIQpwI3dOOLPOjqG62QHZ3++eu+dWKe8Nkxy&#10;bfdafPbgEZ7LAnCepRdKDnF6ekw6JwIglMDFae8EEqLxwLuTCKoJWJAkytI1ggqX6jAMu1iuotlp&#10;RKPTzHWjTQjLc0zdlCVeCI20ijFqpO4zDBgZKpcc8E3PYQgsM9rJ4Yyc/AEc3u3dsC21fu2+0UuW&#10;sGTAiigra1CitQtHgjQUxVWIVvwYjCeO+EScyqsU3+5YZhzjV3ErZVfy8Vm68rkoTvPy3ctK/uVy&#10;C3OUso3rb7+X38Li3XRe1qWCrzIeDCVfQ0nr75dh8vK5KO+inA0FphLn5WAexi2wVLitBESpk/Us&#10;ePWb+ZU4JV+D8Jq7SzJKWj1nv8vL9naQME7OTpCTwII1qu7SE/TYvtubtdiFdjpkt4qQrTmmquJz&#10;EhW0HUtY/DBiA4E8mC3Fjz9/FucIHZd9zFBgGneXeHpDN+eoLaOgEUoYgd0a9IUR/uOnZ/HzJ/2Y&#10;RjMVt+dCuy1msy4OAQSayh436me3o8rUCWNLeN0qhYvJOfWZ4QV14T/AuYSuMcjndtcGhjJCfWUB&#10;Gue33aoXKgMXISu9rSc/oWyEMO1LijrxPY7RIbhlhPR8EV7S66ap7ToXlxqm4sghOpW6HqHnzus1&#10;p6cFzEsrKg2MNbzvy0kf5Qtckhxp84AKfWU3T9Hzpi5OHFsAh877GOM1T6MTe5RW/8rXYgcHYHdj&#10;B95uxQz89X7+N3Fx/GP4eRj1Id7r5Rmwj+MWfL/W6MSAdmuCq/7xJI4vl+MSuFIpUfyRPQ0YGnXa&#10;cLWFwSWZpLziAQVWR+GKOyeQOqfAOUE6RNKW+z3MUYa2N6Ib/ENXLWgG8tZQW0CWO4NdvKhUq3Fp&#10;ZAx4V0ZYhPQnPecOXP5OZWMXeMXXwqh+yWE2yUu8pVI2X/iS+OYlzWYZvJ8jN3khamkPMjVfgLpC&#10;drv73Hh4nvLUI0sXMXiuyO9iAs22qAQetFMYZhfQFW2eB4fU1+LnOEqYLfChPR6gCNoe4KzgagBn&#10;JaPKZZ3kM5/t2dT46/fP4Td7GtBn5G+PYOFb61/SVk6FPKjx7t3eMY+4BakkdNzbvNUddeS4y4Cp&#10;eqWc2+3OByoCx5aMZAEKXBncArVwHAOwK1TkWvjRyWl4hvLNjY04PHqOd9hVH0CIeh94YjCPrrvd&#10;ODQbDOlM6wo4rYNcSyy+SaSS8TzljuNQCJMeFvgh3qNMdGdrO48Yc33llPQL29vx9d/+HRToV+LD&#10;X+7FqLYRl/UdFOl5HJ6NYufVt+KURuvPG/Ha66/G+OwUpfokTlB6Odlr3U1N5nFy9DSePH5EXSAQ&#10;lJnjySpm1x9vb+0mMR0cHcb1m7fi1buv0/h26Tdib/9pjGFEUADi7S4WhVpNlUciUqtx3oXYvv5q&#10;rG/eIM/dODw4wCuexeFJL/oIsmvXdlDSrqFGKaIQ9WIUOFOePTlLBZheLkpaIi7CHIxGW+FGueub&#10;Lqly4l49PRHjOgdghkKXK8S9PRZy1oC8ZL7cFQccDzGQ8qARBIXt7rPes0Seyo86yAEqLenAdznG&#10;ylvHSIqCevku3XhXQYgL4S0E6vtC3D5rfZquuqp0ev4SqErbuAnHi7xVYN4TB9CgwedCr5coMePK&#10;FMYTfz57L3kY3zy9Wy/vwuq3Esd7KcPfXoai9EodzacoyxLXZ+tXvnmV+hu8+85QyvMS9uK9m7/B&#10;elln35vO8n1XyihlWlaBDSM766UwMM/Mn7jSvRM0pSN7YpxEI13oZ1xbbcS7N9Zjk7j61usLeL7w&#10;hMYlqaG2eZxNMQbg28F4GB99/gU8rkyhvWrABUzDcwxn7m4O1KTcu+sr8Z//xivxB1/fjV+/eyMm&#10;w4X4tHcev+wP4vHpII4G01yv73JAKhkDPC3HrfNMYmjAOol1Z+ciSTFAMdIbeJr9SfSH0Cm8tYDy&#10;mAPPMkqnRr2cnXuFZ6ci9PjLBfhoBaOU1nkhzDV09BJpn+RVcU3+dnujyORhUV+WHEqHDin5PpUM&#10;+HHNsDulOFynrLPLVx6bXVoG74htN6uZW6Qne4HOqC/gOU8phzSLMxwBFOHkfCGeno1jj3pvffWb&#10;cfPNt1NG2tV7icF+8P0/iWb/i1js90gLz86r4z0vRpc4IpNYX23ncOEpWuec79sOHawsxS+OzqKP&#10;Au9Cw20nas0rT22Mwldx5VG/erFU1l4L+Z5X6fE5kxksoZSdye+6YyfeUQeVMnBVHmuloKUn5Vw1&#10;oVSaFJ+Vgrb97Pmwhw7EkD945u4EYcd3xZUOm46g7zUWRb55O8ShE6VcVdZIAhBCxrMd/E0L8lLd&#10;gnyBdi7UUdYDGKr2lq8xPJCDS3X4G9zMSOhwiD25lj+br8TBOGL/nPSmVQ+kEWG+FU/LZ/JckRGG&#10;SuY4DFo5FYX/Cg/6LnHFs7LHPNSlQiYv+uw383VypvkVnjb4nGchAFNKik6n+4EC2AQytRHMOAOF&#10;5dKkFwLLbh9n0rlpRQ+ieHP3Rqzj5Z7gUV6BvFTIMIGTH1QENpCWhmm/RK6AFKEls2BDopivbW9F&#10;x9lv4KF33kfITGJzdTW2VjvRdhYkjbQ37Me73/kuNLcSP//l4xi012KhsxXPT8/j0dFpPD48iv/1&#10;T/593H/v/bh183rugfsFHqtHPzopwokxZ73j+MUvsEpprO2ta3H31Vcg9g08+C1grGPdr6fHoVC7&#10;cfNmKqUW1Pr8+TFEtxKfP3oAzAq5SlgmXrhEugIwu3vg63tvfi06q9uxvraZhDYGXycYNS4XkwA8&#10;G7t/3ovne0/SG7fLZyruyMeDOWxIG9/fwqAilYEVGnZpQwaxAr58pmAEFESNaWn5tpfolflsV/Mo&#10;xKTV6xjZeIR3rJfjGCCRHW92SZcbueSyK+I6pqYQs61M6w5jhcBUfoZCoBJaiSdevBtHBVPiSl/G&#10;9btXeSf+yt08iuI0Thm7MR/jlDKsl3SqMhIef5tOQ7O8M53xy910PhsK85jOd5blvVwG8yjBd8Yv&#10;jOhzeV/q+//vbtwCv2l9Zz6+L7+9ShAPBpWtz6Xs8ruk824+6+vrieOX45ayvIRDfqwUEl4XdVfo&#10;vr7ZibcQwp511kWYN1AeOxh8ju9qtE4xig/wxD7bO4294x4eCPjXkCRvlbzDLK5tddew92+uxX/z&#10;m+/Gf/u778R7G43YAYaBvVsIvVu3t+P9d27E/Xu3Ynf7RvTHC/HscICnVotuE37Ak3MfbmlPxZE7&#10;hHFXH1Kp3FKzvkI7IsgHM7xzysXBi9rFSqxMB9U47rI7yCH44V29+SsEsM5CjhmjSPWsXZFgj5I4&#10;sGvbcXCVtb+lfbvtc29tXTqi6eEJgu+qSWIYu1cY07yrukA19e0WpT2gvUWUdx4baeORt93qTjRz&#10;NzKVzhgF6Mz06WAhHk74feu1eOc7fz+2urvQLfwO/w+RL+Nf/HksnuI8QMfuTKazcH7okBSKlMLB&#10;VBzgjPQWa3koxTZWQB/6eYpTMltoxTpe9trSJFrtDooZxV5vpkHmBDhhlRaoXcIpvbgJlMq41gAn&#10;DXnT3j/oLOmXupG2GqOncNsHpBRFXGhMBfQlPUMniSXzqrqplTnpzMyJp/LRWEhlSt5YO86fEaDU&#10;D7SHip/USW+Zt7Dajtk0wMVr5y742bz0/iFqeATDFByruN1gZgXdUY0rAyd3ZR3CjvZsx88OzjBu&#10;aEENDU1Ci+a7TqmyxMv6KCusq/VXV/peXit6Ur40nQa18Qofepcvy+Qx45mHl3zrlbxEe7hlc6uJ&#10;nCdd5mHGes6l4IJoMzFTu7bdzMKC/G1GoCQbbTq+iiOXQS3WQUAjJtDgHO/QLTI97cbxgmqnKpGn&#10;JeSfQwQwCEpEBOTSLTDisWGOW696uhIVbKIke4PzeHxy5GzyaK14AuxS7PdO4/5XvxZrK+34n//n&#10;fx1Pe3vx6ivX4+j4MJ6iPN9861789Bc/jfvvfDXu3LmdXbaffvJ5HixxcTlCOZ7Ew88/jZ3tjbh7&#10;527cuvVKrCHYOp1VEE49QJAEbP1dx721uxsdFOIqluqnnzxEebv5RyMePX5CnGorzNKAdmeLJ+vY&#10;anZR+u9Es7UZO7vXcpxca8vuEi09u0X0vJ2NPhmfgTgMnvFAAzHbwTyNb/C3+WZXEESdk+sgImdr&#10;O36UM0qJ7yEeDRS1hDDAS3HSRhoKlKO1p7ftXACZ1dmaWrFufp+0yns9dydOjEaDyqqmrSvrGLIl&#10;T5nDrUG1+CQ6aSHhou7iwasoCN9JqMIuLgsxq2gNKip/e9fwkEg1PIj+q/wMxvHZcoogUJkWhS8M&#10;pjV4N14xRizfUGATFoPfSnrjlu/CWOJZrnfL9J2hvDf47uW6v/zed14lFLj85uVvv5vfyzCVZ/MS&#10;NuP5bB0Ljfm7lFfqLf4K/1a9LZWiN34pr7SBJaj8NCId23xvaz3eqC3EBkqhvkQ5yxg88GZdWODd&#10;o/lC/PVnj2M8Q6ipmOBXFaEKaCHgUxTH27fa8S9+9634b771ery9iaLC4Dt4grG8N46R3ivNsNtt&#10;xHWE/zYe2So02mytRWttGx6fYqDirXe3gEyBBe1QNvpAREBz4NJ6QvfLnVp2HS+hmM/xIAeXelkI&#10;R/jOHZXcSnIBmO3GveQ5z1pGIKcyVubo7VFGRR/kDV4deqNxqCo0hQzK883ttvVPj45ynYiKP4ux&#10;SjqwcDk5R5nZnvbu4E3VOshDZRo1AF+J96V57ls+Bz8QYu6Y5kQteyQu+hfRG0U8jmbsfv17sda9&#10;Ff/uX/9bUZs7F558+MMYPfxrDJZh5eTIzz34c6pxgMLAwHJHs4OZUNF2aKcWHuIJsCw01qMBT29g&#10;qDRq8MJEI0THqOJFnaWkVZ4d8vPEJ+W5k8YWMX7qbRQG9OD4fzURSxoUj9I19A1yK5py+Ka620uY&#10;u4CRp9+8a4iIdgVa9owBZ+IVJGEi8wuZkopWxcszMJqfwfbSECj0KxzVUALw02bGTz6g/hpM9rYu&#10;Q48aEfqbzgKHapJ+ncy4jIK2LybzIM90OC5GUV9sxi/sveiP0WU0yLJtSn6A4Y6QpS7yovwkHxaZ&#10;UviyyBrjyF9FpijnTF++6yQVvleh+2xexrG8GnRRDAAn+orXlCitVvsDI5uRQsSQDSnlwcTOAi7f&#10;Ol00O5X2m1tG9ony+PA0hoMhiMFzaePFXbkZRhOAEN60L3BlZXJMDOVkCaYXOJWGY6QVc7iwexnm&#10;xZp2jIccD1AY+3iRHtAuTD2Q2t7aia3N3djHS1Yhtcn37PQEz9Z1zv3cBvPV199GOb8aTx89ieOD&#10;0zg7O4LIR/HFwy/wMlZjdQ3G2LlG3TYSDhvU7l4ZwcMlaiiKTreD59sND5OXcb94sAfyZ6TtguSl&#10;2Hv2JGebVl07lVJQ6OeYPfDfuPVG7F6/G30VJXWU1F3mRfvE7Vs348nTR9E7PQLFKgi7l92msFIG&#10;NnJpPHHnpZWYXS60lY3fB+etVjcVsu+Mn4wBEUoEekcSooxVdWfavTkLt67TuHIbTyfxCLtBEl5A&#10;4Mg4Ters0gLzs04Nfju0UeqosBc26abchVGvuihI76YXlnIZjOv7orDMS0I3vfTgO+nD+ObjN+OY&#10;xjjlvfES3+Rj/KRXgnEMxvGd8UxTvvvbNMbzuVzmX0Ip3+DduKUcmci8ZUaDbWGdbDPzKGlfzq/k&#10;ZTmmK7CYp5dxvQqctqXv/e2zeRvERSnXZ/Gtcva7vQXC6XvTZj1VwsT1WaWslygdaEi2EFxfv7Ed&#10;d7GX6s6Uds9s3NGVBb1JaIS895e78fDEE9OEExoi32VopInB98p6M/7Z774X//1vvR5vdufRxKj9&#10;4vAy/uLDx/Hs/CQ61zfjChe8uXIV3U4zlhrtaHQ3QAbtY0cYSqBpr1JzKz5/fBLbm92cj2JPW3pZ&#10;GqFSJc/LNQT8rJk74rVqjvFdxckIBZVDy5gJsxp1AGZo2yNiJ1ca/vaMqGRpW3Dg2ljQQcGVUEpv&#10;mnuuoc5+ai6RRRwf1Rtz2hmMQhBjLvjTM5VVxKSbOK5Mm5nn4oKGIkochZ7LRYnrKhKNnKsRz3Yr&#10;X1GHHp6zhy+s1GIPZfXWN349fvajH8S/+pf/z/ij7/95LFGHhScPYvXiMBZ4vkCjX6LMp2NgrrWo&#10;31XUkU2PkHMD5G8HxbUNOq/w4Ad8W0I22wOy2wWH0ISKq+3OguBQ1eUpWslLVNAJWuor90iwx8HZ&#10;zCrC7Np2S03aWtmivHciIRSQ8Su+qXQEUXhX/U7VqHwHIXrKiXUSqJigbGhZuqeNVJXKGWiN2pEr&#10;sKCcbBdladHT5mPeWa4yLeWauK6GEXO2PIbaZDCGtvFAkd3SqIeUzCbIT9KmfUG9SISRWI2Bywd1&#10;3l3h1PRwLD8/PMtlgHk4ikrePCQRKlfknPxuva2zvwuvy58v87q86WXaS9pP3jUoI1ziqPFsnsoQ&#10;zyCQ1x1/9l4mmokVf6cUW3cTEjLKF4n4SuhVAmg5rl2/kRnaAn7T63MigOrGcaNTrG6PgvSw8noX&#10;xWW2xANiGpvCeOYpEajAz65WCQ/PzfxsCcdCHAz393qnm9zh7mNuQPL06R4e73lM4JYpCHxy1Iv7&#10;7387/uavfhq//w//i3jwmROt8AiH4+wO9tzaN95+P3Z2tuN4/3mcosQHo1MaT+91HDdv3ojR+Dw2&#10;NzaxLu1yxzpyuRHl37r7SnTwpLUoPWNze2sLmFF0IPnzB/s0iopXnK3H+fkp5Z0kzLl28UUDucG8&#10;24K+9c435MnYXN9M61uB6Naejq8/399L3OaRcBDqcHDGdQ7ORF3V+Haf2A5FGGc3knhJ9F7lZDuN&#10;C4WOPRESgEpaOLKnIgmM/MnUceIK51V3lRasPRgeEiKu7fKfjM6dO1HBCS1YG7sBzUgCdHKaTOeu&#10;U9JDEhJE6L0QadIJQbiFoygYr/Ls3fpZL5Wav62zsEqH5ZvKRpr0nWX47GUwnaGiny+VqZfl+t26&#10;+ttgGaV9CrymLfF9rmCoYDG9jGW+fvdeyiz5+q4o0ZfTvlyOsPvO+P4ueflbBvVeYPPZuOUqwfji&#10;Q9yWvI3ru+3t7Tz/u+RRYLAsg+NrtqU9H2kwA4/zG+TDO2ttPOdmbNXANzzs7lxVqpU4a3Tio+Es&#10;vo9BWltdzQlgQBUrGLj3d9vxT753P/673/5qvL2zEB2UwbA3jz//5Dj+Xz/6ODZ3t+K125tkQ36r&#10;bYy6hehidKt0FfjuVnWlsOSugujAd46hfvr5k9jc3EJGu2MScYG5mmGtQQ8NoJxzUlHTU4WUKCt4&#10;zxHneD51hGyTpvagB+nGzYqWnWBEypw5PK9kEZWXqJPnLlC0FAJukHPE0ThWKZizs5id0GW82dRl&#10;SigR6F+vVcWmjFtAIXtqlG6++y9ckZ9nJ3t+MIImlkYI/D7p8GCGJ5Pon4zgw6s4PhvEKXVbwXDf&#10;eeVePPzp38R3f/39ePVrX4+lXj/azx7E4uAwFensjHaZVcuwprQbJnCcI6v28PTc5GSDeq6jSMfD&#10;SbTwtuoYDpsdZAbxBd9TA3OiEtWuuu15jyFCdcGHRrhzgDT4lPvAlF3AoMi2hradhKogqJRyxUvO&#10;tlYO+FKl62YiKRSlP/CZdOg7vqbkN550jmJWThq1onGT0Ua08RJebL4ANuMoC5RhwpLlpsK0vAQA&#10;fWFxtBnOUs1JZBQ3xgha0ThAr6yQcILzoomgky/NXYIE9dVVToDVOEBO1NoYlMM4cpiE/BzCLTsm&#10;Ft43FHnipZyVzwq/Gkde9u6VMpb48r7xlGfqOvevcF8MZaM0ajCdcb08ZdAKVr0bqUW/9JyLQCiZ&#10;yuAKcLtBXf5Qzl4WXhFOC/JgBbBYSD/ByusuObGjQq75qRCqAX7jIyDwUKsF5ir4qsKuL8t9UEnT&#10;bqwG+IZcsDpAbAOLfau7FofnPZTyoT1Y8fmjp/HW+1+P89Oz+OwnP42Dw7047Z/HkyfP41vf/k68&#10;/dX34/rN19LbnZ714uTwIHrDU4q/iJPjU+IfINBOYu/5fm4MooLtkX5zeyfW8crreCKu+xNZzqBu&#10;QbD1+jLe+UWc9QYQTNVok8kAHuyn0hKZ4syu5E67S/pmvPbmuxgFWp+1ODs5gtgWKP8o1tbX4uEX&#10;D3Pd6DO85/OzY3AArmAeFV81Ee/LscXSmHbL2BXebldjpdn9Tts06q1YJk42DHg2vrPBbRfZw72P&#10;K0L7su0cO/ZQjSuMBpnWzR8USE4Ic2MSl3JNhYO6eTD/GR5/ngUNPdiWEpwwqJzEhXX3rsIoz16G&#10;Qle+l7aMYxAmr/JehjBuuQxF+SX9EGQMceO7ktZyiqLzncG7efjOOJZpGeLUdz6LJ7/pfSZ+iV/g&#10;Nr/SBgVm35c8fe874/i7pC3h5biW4XOBzd8lGM84hUHFa8Fpgde08onvjetd+DY3N/O337xXQqDC&#10;YYFZ4SwvOhFTZaeblwYbcd7DU/21tXps1i/x6uBDUOxs50uMy7/qTeI/Ho5iSJJjzzuHki5QRO/f&#10;Xo3/0+99Pd6/UY/VRWji4Bi+XIx///PD+KvPnsY777wRd3aa0UIxLi23wXEzum7KMYcuFhz3hETJ&#10;s8Z33Grghm6XUSbtNYzirfjwFx/G1uZ6em/2SqVQT4+iHot1lCKy5fIK/GCYtmpXsX4FzU5Vo9DM&#10;ooIDfoPe55MRyhdv1V5v4HaDI3cWy65aFOniHMUqiYEPKUvZUCYC2Y07vxpSYxQT+afBCh+4lExn&#10;W4VAyxFHDxkh78/LcR7RiJcSS/DkZX8UU3j/DMUMGuNRbxr7k8V4Oq/FA9fXLrZiXNuK66/ej/n+&#10;fmx3luN3/+Hvx/L+UcSnP0HJYihguLg/93TiZFg9TOdYNOPELYdp3w3HmsGPK1kuPbYRWNeBX553&#10;khOUnAonZRNw8n/K2FzWhlJfNI3GOUG5Iv15MldOxFMhEnzUWC9zaWwPNWFuA4pRopGvrLQsnbBK&#10;P1S0T+T8rryp2tB38CX070YiSwt18Gf5Tj4EHvIAfOJK9/yyLNqkGp+mTfGInQdDjAoe1NfiFfXv&#10;D1Mp51CNcY2BArY465wHbmAcLihLhBGY8gwH6lG7WIj94WLsTYHfYT54yD0lijwpPCw/+U6eMo7v&#10;iuwxFP4ufOd3v3n5Ox3NHLb70jgv6Qufy7vKQPWjcVI5r66ufVCY2pcm8Nl3AqQr7nZ/WhpmaJdT&#10;WrY8pwgFIVrmItOZxs21bjY0WWTrCr4kY9qq21YG4RPI9OEConIZkL9tXOPkuju+OfvYMdoNj4Zc&#10;qccTCPnsYoJCG8RXv/LVeLC3F7fv3o3t1fXcPOTJ3kFs71xLz2B7bTWtp6fPnsUA5aNxcXCo94sl&#10;KRNiKJz2TnNzBrer3Ll2A6t/NzcMcLalHQxuAJ+bqFB3x2iePt1PY0JmPj0+zm5hZ4FSG6oi7FhK&#10;WJs3b70a12+8Cm4c5VrEGDgLj9g0HVVE4fX4JsO4TGKCIlQpj341hqLiyAajsQw2oF2+rbbdTDSc&#10;5uCCPRF2sc6y+51mSGaUIZIIiePdGaB6IyranH0PsyioT0/OwGOfOgzivHeOsdOLg+fPs7098GM4&#10;LkcNnuVs9x7efU6GqEtsVddsIeCiRAzST3lf3tn2JY7f/e2zisY8DWVb1KI0/abSlLgLAcsYpjf4&#10;vbwzFKYRrhJ8lha9m49p/W088zRYfgomvpU4fjcIh8+FPwzld6mDeQuH+fnNyzx8V2A1nmUYrJ9x&#10;TC/MBS/+NvzdfL07WaSaxFPBpgK5ceNmdo0dHR0nbRRYTVvKdUcle1YgNN5jzMBjKwh9J0z9zpt3&#10;4m11o7OedTuhi3k04zl88YeffhGPBhd4Ti6HIh3xuwjzf/C1t+JGnTaaopihm8/OGvE//WAvfvxo&#10;L779tTfi3vU1vDb4GMXhFpYthJLzSuYe8QS9lmMfE8cIYKQN3lobpVsTsXFFm3708S/j1rY7/zn7&#10;GnzCI07sshu0wgn5mHLZpSfQEDFmLp3Bw/TkoSva0/Hk3MCCuuTOTxofNZEAHRE/Bbt5iDN53e5o&#10;lF7yH+8u8ZZVFtWEMRUdZYp/mQzlYTpP4ltAuaisPar2EkNt1scgUKyiyOwqHaJQesD1RX8enw5n&#10;cWY7T5F5c+iWv2Vk0dFnn9J+k/gUwyQOPo/W6GnU5yOchE4MaNcxsGuYLy9iMJLfyQgZ21yJ9RXa&#10;mHKvgNmeswa4u7SrThxpedDenj3gsFn+pnXl24UatNlE/tWrlTPO1HZGuzOz9SztNXRXMeM7qary&#10;dq0T5VHOXMVsPcQlr/WIlTvurSDtVecnk/8ichS4ySQNH21Dx8zdMMbv/lLxuxLHae1LtN2Fa55s&#10;X9sbunGLZ2GU3q0XUpi03qVV4MAhdP9y9Y+8ArBSV+btFqjYajw6pOJMeHSUPSSkU0FPwXkN2X2O&#10;wfRDvGeT5jps4HZTKoPyx3yLTFI+GIqhbH2VBcZx+Lfv9rOiHjqxSz4NDKHl2R5jN3pRSXu6Yu7z&#10;Th2XXVaFPr2gfjnRl/RqTTGUyrkIBwstgscC/Z0I58/fChMLN6SSAJEKehVWrvmyO4h3RrJCJEsF&#10;YdpKwCIEFS4yIundslLLVoturduhXOJSH1FPEn4bR8IfQXxY6+vrsX9ygLU0im9+9dvZ5fbO/bdj&#10;7+EXcXRynDuBbe1cJy8YHqI4PjrC4z1O5WxZR8cHwLWc3bwuTbC/X6Xl+ko3C7mJgk/FBxwejSeG&#10;ujCJhOc0/AefPkmlvrRU7XR1fHyYQsgJMpVysOoLsbv7SnRam+DWw+4lPBtslsf5reMZ7D97Guso&#10;1EsIJLvOUMI94HdNqgJIYpMw9N4LAfjeMRu7XsqyNsdI2ihsha4bxchAdp0o/E5QtvZ6VErO2fiX&#10;EN2IsgIPvpdK2a4gtzkdAtdg0E9DyBOArFsPpTzEYNDgsv3LjP30XG3zF4qsKMmiTHwnLoznO71d&#10;41oH4/pO2jBeIWzpzW1OJRiJ3jjSi3VXqXmZp3lVyqmixaIQjW8c4/9dBWscg2Vbjr+9G8dgfC/T&#10;mqdDFn4rMJiulOm98Ibxy3vf+fvlfP9/Bb+VfAzmrXHg/eX0lqth/OU3mvZFGtNfu3Yt6UPlnB7D&#10;C1ish3kUy1/+00XU4NUjEUfStYL87VduRZ02WkBZTFUmeDPjq3r08Xg/H45j/2yYk0HdElGBvbvW&#10;wVumbtDcGWR7MJjHv/3Bg/j5/mm8/+69uH97LVpLGEHk5Rimx8VqCMgvKrllFYS8zp8HWKgIFEaO&#10;xSmQ7KbVO33WGyQv3OhCb05MQpAuoVBS6VFPPSGrJp7cjCS7MpHCbjUsTtxcxHp7+MSUSwWR3dYo&#10;QszCX+G/OuAF4wTY5FFXk0zhB/k0D2swEwATNvNQ4GqA+80Jle67PXYN8gW8QB4qCXsKXZLrHgG5&#10;fhblMgRXCzUULfltLNfjGop13liM5we9uHj+LDYWRrEBDuY4Do3+CcYG+VHnxYSjokl7INyytD/G&#10;oKfea8R3uVgOadEe1kmyU5Xp4KiQc7Y1ssU1y/Zm273vDHyn4qvrPGRCue1EVMiG/DFHuNxIyiWa&#10;4pcap2KeS9LkW20EAj/QdipIhxmqeNVfdj0Lu2uTX6Cw+o92RKkr33P1B7/tTldVOKTmuHPOtqaN&#10;pTWyyLartgGFBikrGyu9duqHPvfiZzpNqlzA1CbK/NVFOckLOFZqLepDvTzdCpzYnSLPOBfBU70u&#10;V1rxAFo+wZFTN9nr0HihjOU95YD4tR0s2/r6Tdkl3xV66sOLfpPHHF6Uh5VX6kllss/mZTrfuSOY&#10;PZTSv7+rSXv2oul5Q/OiTuVcBJF3Q2FyC/PZ9wIgIL73Mihk/SbgJY6Kz1NwqgIRrLSAlfACi9nA&#10;dsWSdXqGKm93xhJZpncikw0hHeUxbCLBBoJYXYa0ub2twRi9036sbW7G4d6zePLwQTx5vp8HW9Sp&#10;tJ633cY20MnJYRKgFuDe/rOEVWvazQDsYlbRaGA4Jnfr9t3s5pTINAqaPDsu3W41qEctPv30Ecij&#10;wa7wdqmnXdvO2r5540Y2jspQi/HO7fvgxsM9HD9bAVa8G8oTAVpv7mbTRhmpBEeD81y76KEAdmvb&#10;DsLosjW30SyE4W/xo5fkGJFdlZ765WL4C2DpAKvkbVwZxBNpcoY23yxXJSyXHR4AC4LEpWrO6lb6&#10;jIHd7fw0htxoRRiExZ3X0jCgvVUUtrHEJ/E4NOF4p+XZtqX9TetvCbvQkZfpDH57uTvYu3Sm4WEa&#10;nw3e/e5lGS8vkfKd30sc87YMvxnEmXAb/F7o1ngFJoO/hdvfhc6tp/lajxIKTAVWL9OU98JdyjMU&#10;+Eo5JZjeeMJT8vFZPvJ9gcMgjl622NsYiaWuBuPbyyFuNGyE3aBiLvjV29NwS8FJm6lYHHfe3NiK&#10;JsZoHpN4tRwDlMbZEop53sgTeyaNtejRvun1kqe9JW3oSyWx15vGJ8cX8bcPn8fDk368+uqNeP+N&#10;XTw5FRa4h3fc1cpjTOXXdF/IJI8j5LfdoDWUsls1unWjApkPMntcQnPLazvxJ9//Wbx9dyfqs3MU&#10;WxfZgIAUX2QlRvWm/MsNNCiijRFwNa5ocUyzuSRyCVo3Wz1jGtNeYviaooDNYw2LMoD84QeH7BCI&#10;vJKX5EUFpYaN7zwYZhFvLyeZoX1VDFMPsUAxq0BVECpNl5V5hKQ9WaZBZ1At52vQhpS7g1zq4rU+&#10;g2eXF1bjPobg9tIglgbHcW1pHh083csFlV8dmx3ZouNAmWms03augmlBa0v2iFCx3NQChLj0i1rl&#10;WmeH4VS87u7lLk5Lyyo5eYM4oLru/t8oaCeAucWr5ORpW7kjmrKaerghjFSjQKnuIo5nkQV8SdYY&#10;BSpcl2a67WmFXPgGWI2mp1gZhuTAveIneM3N0oErkUPeiBySQaHWQxrVO+Z/aV05rJKyrR3b1siE&#10;0PGKgdFTtzTonCxo7wB3d7gEJHgKWDE67Xo348srPFqstwUcvLkrCOwp4BOFkK4RvXHEL93Yiuxb&#10;6IHCc/JnkTdFbsh38lr5LY/Kw3Zd63zmM0hVGUuP/jaNsKpnTFspb+XFQraBzqo6Kw1t3mYc7jL9&#10;B94FYGtrKz/4bMGJIBJ6+dtCfSfQ5Z4Z2Zh8L/F03zc3t/kugSvQfO+YoV4eyklipiHsHslG5e4s&#10;4vRWCcmMJJUxVMxzGLdiIIQwAqOzfRPFMMEQuMBL3YpHDz+LDWDfvnYjkW23iMwgo7lt5mQ8jMFo&#10;EIeHB2kFqrAc19B46HTalpiCZ31jE897l0JtFA8UqKfH7gQTLfTHXzxPb2KGda6X6RnMxyh/u21e&#10;e83NSlx2sRRffe870ev1k2Fdy6wn71iuxNZexeKmQTRILlC+1tVNFPzuOmdxWrxOu7FtWPHu5Iyc&#10;xPACRwpku4KzW52GdnxcD9/ZrRo8DgNI8ApFcesEC9c1K1wGeEbDAYofUtCAUTHrkSh13E2td3aa&#10;+50Lh8uvhOVXdMBzpZAlTDfKkFlfMBr3QjcGn81D+vCdz94lbPMyH4PvJWbzKErKNIWujG/cUnfz&#10;8PJbsW79VsoWh+bjtxJKHV6+l7glf98VWLOu5GcwjqHkX9K9HHxnWoPfCq+UOghLydP3hgJzCaYz&#10;joKspDOOhpA48rfCwLyc/OizwyHizTxLvYxnXpXhyW8uez7kHydmXr9+Ez5pxdQJVFdLcUraI4TZ&#10;KYrkGDH/0d7zODjT6HNuwmVsYASrY4/PB7F/OozPD87wnEe5Vv8bb96KG83FWHsxHAQEqShSGQKX&#10;WLJcy1c71PUg+CKf5j7W8FV2DQPr9ALj62oxPjmZxqcPH8c3Xr0enhSlcHbGce6jAF6cPW5Xp/6F&#10;M7ev5gMUvkYgNHGBvHFKFIrK7twZRrGznE2fApAm8qyApSUdhIqeNGA8ula+lJfzIAstAfjcHge7&#10;bj1q0Y1I3P1MWYCmSOcil2qBb2WXB4u4wY8K240t3GjDXQE9KGQROJZqs/jifBz7vYvYatRiG0y0&#10;8Kkby3b3ozyWSYfivFqEZ1VjKhfa0aWYjvN6KIVtrWzzLAG39AUz0K89FWok56AAP+kdn2+0gRPF&#10;bMNoYOmR6iHrRduz4LCh8lCl5nyDZdqEgshRHpFGKzlq/R0KIRbvoVG+ePlGGERBNQRXwWtKPUCV&#10;qUcEJz2SoqJvFbJ4w4hCUabxkYJKWqmMiGplCvQv3fqeuOp6IlCVeQzPBuGZ1bQKnrGeKvlaf+qm&#10;ksxJrRPbC2OE79Kk69LnwHRFm88wTDTehNVdxuJqJT49HcclTqO4NshbhZ8Kr1tPZUXW3LTUq5LP&#10;K+mclc2oTKtjU/jbuMZTZmpkW67yrpoUrPdfLV02ve+l8ZQkpVtbILz0HIxohr73UjAoEIr35OX7&#10;SnBUs4ANZuo3maQ/6Kc7L1PK4OaXefKXQhNFZZeJ36oBf0iCfGwgrXuZxOVVORHNfG0cOGuxsx7v&#10;fOd70V3bxcJtx0MUc79/nOXVGqvAVQnXzfXVrLTK+bx/lgrbSWAJn/WCeVQmmxsbuSxMQnLXrbV1&#10;fiM0RKANrUfaatoFtBLP90+yK+JiiiUGjKcnBznTWqW41l2P3Z2dGAzGcePmK0kYWkVNLNmrKzxl&#10;8hGvLvZ3CZXLQsZ6qRcoWLu3ocBBWrLVTGG9Zsevfc6GA26Dh2/Y7aJQTpxSkApeGLTg9cblDmdz&#10;J+tCqO5LfN47S5j6533wrHeO0oRoqxO/XG/dRykfx/OD/djj0ruvNjWpmMp2znWh5M3PJDpxabD9&#10;fa6sxcoiFA7xK01IlCY0r0IjBvP1nXX2vXF8V9GQaapyLNt4BtvW3wbjluD3l+OYp6G88278km+h&#10;XeNadjEYjOM74/m7fC9py73Uo9x97908Sx6l7SxLHpJpC2zG8Z3l+s7L8kqeBsvxfdXdVR3+Lk/J&#10;+CVeZZFXXfWFD0vd/K6RSVG0swLCru2V5BuVjRMXeyifY9pKj/MUY/fT0+N4dHwM3drtNkr+IGvo&#10;8QJDDRod4s0iFu2y/sYbd+KV1ZXYxEBbuqTOlN+EdTzoQmVX7VBHuyxjwFkH6u9pdMsYwiuUXU1S&#10;g6aRK1lX+GDJvY/n9fhf//Jn0WnW4vVra7+SAQkIdVExO56eu4FBY/M6dZFHnbmLUFYpDqVf5FCO&#10;QwO35bgeV+XkM8nACTjXw88uYAwKcGVZ7pAHBVAcBh71yG5t8FpN6rEHQFCqsVb5S29LeveseWrL&#10;d4QyMNgzMUW29BFeGisH5PGLgdsWd2IDxd+pobDn0AVV60MnbrxSW0ARA9xsAcW15HJI6QeP+MUY&#10;7iVxJxfIANtZukOh113LezkmvnREuzuEj8K2rnXwYpwaxrzyNpUfSkDn1WFAu3LliCXaxm1NK+8P&#10;/ru0F1AcUU++iwFxkafnZRcG9Md722QB2qoOqaj4ehlYs6EIlqeitatbmvdttbe7RpltRRsAt83r&#10;peOWm8HI4zouyCjpO2lZWUedsVpynkDDMwV475g7jU999ebJhG+TEXW0nZFHzreglKRBh1LIkXzg&#10;b70/2q9Zb8cXZxfxxWEPY4V48JxBHpLPDMLutsl5kFDCT1tBy9KwtUqlTRx5WL4vssLnci9DVXrO&#10;6kh7vlzF4DfTG88gzyduna0tAEUQGEokCxIpvpfh7VY0VExfWfiZ0YvfpvO3efECIeCJIxIrQPMt&#10;J6RgXdoAVogSE7EyngTgTi2OeWpNqJwFI8sBPkeraKO4WG7G1//e349uZzvOT47j+PAZHusZ+dZj&#10;G496hidgF/DuzhZe4TAOUMh2D63jWXs9fvo4J7jleA7CUaNgIxXyCtZlI27cugNOulkXlWALi6vZ&#10;QHjT6Kcnw9zIJMmZdIfH++DA7TaxdjBL11bXcszSZVgeYGGdcyY0dXJyWU4Ig2JOgdv10yppT08Z&#10;js6zGzl3AgOnClktPe82pjjQqHGGtYRtV5GKUjyKa0/vqrqYsaYp03XnMk/ObpxDnNxpBWA6g5Gu&#10;MBAgqhTqbkPnFp198PQ4fvrTn+Q68dzHW0YknQol2xV8ZTu9aM9s4xfBd17FqMvNJPgtXaig9Viq&#10;ZxV65Q363bp6r4KCpZokVWjK4PfKWq2eDZZR7r4zP59Vdqb7FQ0S/C7x+158GtdvhaaLcpRRjFvS&#10;vlxWKad8N3gvaQ3WRVwVy9e4RYGan3H9bV6+817y8FlYSvC9eCh5FHy5Raf0IB9aF9NZrqHUy3jC&#10;YXAimR6XArfynvVgl7Ou6VXTpmhSuRD6m+aKiGenJ9FZ3Uga0ttylylkG/Rkj0sf+kPBI9xevX4t&#10;3kZx3mhVk65ccugM6qUlt5GFZvyDVvNc4RW8ZHjE7tJU1FIjcCo8nQntOK89R1QmxlPXf87jbz/b&#10;jwcIy3fv3oh1FIyGuvQt7hTWl3iiNQdPpRvlBuUpM1bIVE8v51fMLB9cwLvW1fkkjtN7uINCOceF&#10;UWbKoDkk5U5VKZhpCjfvUbGQfQpT97vXq3XiF2jPOluOCTV47alSqQxQeE5kUtEtoFzPsHqGyiSM&#10;91+cTmOA0VOnjB3H22sXuT2xho2T1+a2F97kaKKxjezEWHKs3qGAZSdaUbDGhENiy/Ye8K0O/lUy&#10;6hm92+zipj6O3UoLaPqsByimHfmm9EpjxXjQhrxJ29nd7xgyxEflMfKsuvKast0DAiiTTi6dtJX/&#10;+OWEs6o1aRfyxQmxlyTFYyqtjJrKObu3ySYnKPJWWZJOF7JR2eZsbp8dM1cB5p4YTtDKcXPwI7zE&#10;k15cZ545Z1biBz7hp0v0QDoP3O1QREamAUhch1HkBeFRMXooCK1N2zqnYxajqMUvnhzFzHF14ZQ+&#10;KVf+KzyuYetznnsAHRhH2SI/5jJWyi+ypsgf+Vg6yyFM4smn9kaKH+Op2+Rl5ynoyApvnhJoYru1&#10;ZfACSLnbKNkwfPMuIAoevxXBYKi8pWqyjoCXu9/1MvWKVVoCk+PQKCkt1Kw8ldFjtWvILTJVGDaO&#10;jabqNo6CpY8w0au00Rdbq7F17y0IuxXPHz2Os1MUpF0TNMqNW68hvNz0oBPXUM6ORw/wbN2Osr3W&#10;jX/6X//zRN7Dhw+zHIlPr3UD+NzbV3JyOdXq2gbwS1TzWO+uKr/SYBj2p7H//ADE46lgfepp9gen&#10;wKuigeFI61j1St1lYk7EcJ9arGfKUDF7BrXCIZUkpZ2dnfD/jPtp4kUFaKMrPG3IPLSAYENPIVSV&#10;t+ex5pmjAOiGJxoV9j5IAGSAMTDIhrWM87Neblfq2F81Y9zZ9wPqrPfvRC+7cC7i5x/+OD799GMI&#10;pFoupeAks8SB45bSgG0iHNnuXKWdbSPvXkXR+M40hQ6kmep3VZfy23g+G08lbty/m867aUoZheh9&#10;tjzv0qPPBvP0Knm9nMfLCrDAKr5fLq/QulcpUyYy+N3LUPI0nqGU6fdKgRTPtoKtxPcuv2hFm7fp&#10;jJtMy3vfGYzn/AfvChcFgrRrnGIkV7io8vDZfAoMxnXm7GhYGY8qNA1j00qPCmOkczSgH7c7fH50&#10;HIfQyNbqNgroIvoICON7DKXjrWUs2S5D96G//8qduNlais0OwghlXFtBiF5hJFNnhXVu7o+HfEna&#10;llviwp816uOWnfKZ/JP7H0OzF8AE1Cjman7EDM/wwf5xPOvPczXFN+/t4ulIg6oEJ7xRHryVw0jw&#10;15XKL2j/ZehkCcOWWEsK5wXoHQHdoA4TlFkqEvGLLJqjSDSYl0k/hz/chEJl5Y5kjknKj24qYvS5&#10;TWB3M7zisEBuaMJL0e+KCT15u7ydyXzu+DQGCQgGXsuPPLb208E8noyqHqY65dT1asFpV9rSO9Wr&#10;WmnFR0fjuKh3YxFFtcJ7ZZBtO6H+eeQn8NS4xAT/2fzceUB2eGykv4Ujz5mmrezhM9qVShUNhlSP&#10;av4LnrBDUuB9yZnfesPmo8XEvfJIUZC0JtYVOFFpObt4I+nKjWFm4NAhPnKH1+y1kZeVlZUx6coT&#10;DRgVt7jP/M2eqzJslDXSsLJFD9dLI0tZJgzyZSUP7GV3iGIG/du7kTvH+Z30OOVcGjjgknT2il6C&#10;66HLrMDDCm3UwChyyG92qSKlvZB9nhY2zZUE5LfUjifQ2xDYrXdRsIVHNXjl0dRH/T4wVzzvO/nb&#10;Xk7rZ7ySzuBdGZNNxHt7slQmuVxMniKtxoATfV2K634f2a1vYru1i4CQsb0ETOZ+uRC/q1gExnfG&#10;UcBk5sQr6RQe5pdCDqJ1gpgWvF1CjhuLLLsFpv+frv4zyLItO8zEVvq8ee9Nbyursuyreq+e6W60&#10;BUQ0QGII0IkmNNJMkKIRGQopFIoJhUL/hVAoFAr9VEzoh/RjpCGHHFIBigJBChjCEiC6G0C71+bZ&#10;eq9e+fTm3puZN62+b+3a3TU8WafOuefss83ay++194YBqO1J9AqxFOSkrwI86Hjq/xIANv409jvH&#10;cTA4Giv37oPYI7H57Gls7W5T/nmOz1xfu0XdYGpT0zGLNbyD1by7v5eKQWNqKm7dfi3u3Lkbr925&#10;Fw8+/AgN1THbc4T/fixiCYyONaM9OZeR22QTE2io7vhUIk/VwkcQYg+p52i6kI8P96Kzt0WZiDiI&#10;f2VlNYWj8Hcs5smTh9R9kHe6OHXRd1IJyEAG8oTj0HEikC7HYgV7teOkKC3+s5fCSm+AsFUA5ypK&#10;wMM0MtAmsJUhisANCE4Garr0QryEqdHYJ/2j3MWrNWGwXC8ePv4ovvO9P41Hjz4Dfk49oB+BNx8D&#10;d/Kjb2pfq9FpAat1+rsqaCoMHt6b1mvFG/vOs+bhoQbpb8vwLC5v7l5e/b5e/cbvhYGHOOhRyxAX&#10;fWYar+Kcaf3OMnzvO9N7L5F4+N7vfefVo9bRdr36zDQ+895Tuni1fMurv03rWY9aXj3qN541L7+3&#10;3tbfcmrdvfrM+4mJRszPz2Xan0ZoyxBL2aV8LWUFsvUuU8S0QOyzY8eONX/hinqDHDOVyeRmB+TR&#10;7XViD8HsgkPm5ZzmS5BJJiczkRmlctnvxXRzMpZnZ2O5PRo3nToF8zyBfobBNd2zWpRjDaxtLMCL&#10;wfEYa80iNBHKbotHXknrjuvRNr04xl7IjBxvdpxVC543sdftx8dPNuLx/hGW80jcXRyn+ijvMFrd&#10;m8JleFxGuZNjsY4Tu/m+glZapddoI3hBus5Rn1OBBOOVcSPUZYIJP12y/AmrVHSBk960OuYpNjoe&#10;ewnTdpqNZoPc9OzUZXJh8CgfRm2bVkssVzNDYDhVyTm8pwOt+BSD4f3ecXThU7k4CjSpy5m7mIDG&#10;XLGqRz5/8mQ7ds7hvRf9mB04xmApCqbeMPtlQre60eHca+0ZGKpB49CWQvgn9aUcrcZBhKi7Mznl&#10;SPXlFBiMglcq56Bg9qly0HF9Oht48bV52XbyUYhAhYlPVJM6iHMqkJ6WpUeOrlS58D08OC1j8ZGP&#10;cl45OJeCWfyzZ1U2+HPsWRzOIUxjBExHvR1+GYbHm/f5ubxChUjPJXztmLQoGPL4ARWrhsoVDaDs&#10;U9riLlQqcKcYcscdeMbhabRQ5IbGoQGNEc7hYYSl1jjKloraJUbNGb9HyLd7ORbvoxQeIpsaAEg6&#10;GQHmRvun0eje07RNuTeFPNFaVolRcZYPO6QnXdmuIj/lcTSd39K+SqV4VvDLvpHnC3fwNPlO4W9C&#10;LLmlG19UQSxD8KhMoTKL+lvG428r6DPv/dZ0IpHPrHRlLlp03CYblmhlSmovWnDpcqXMMbUYrkb5&#10;OahuFY4OOyAmQtxqvqyX56FbxyFA73zuC2iVA7GOcN7DOtQ9LWnk9pTgQWN6OsejOmjdztc1MGwc&#10;y/nuvXv5fHFxMb7yxS8j2F3la4eyEWJg3/LKNYDcikYLKwVzWQC2W+4Ao+iDSTYn4qOPPqMNul76&#10;MJn92NvZyLof0zEzM7OpUDg1Su/Ahx/9OHapn2PQ+256MQTR0B4RuS78AdDCZQt10+n2lxHa6bnq&#10;GglTIHM4pSndO5xpVQNPO1FY5zJ3dKyuODVYhbFesBRIWEXjINjc7AzIMRKTbZeRO4jvffdP48Gn&#10;H6Hw7GeeVXBkfvyWIOxT4V6fZb+iJHj1sL9NYx39tgqnKmw8TFsFlsLKcl51c1e8q231Xnzy8J35&#10;WHatS62H6X326u/6nc/8bZ1qGRVffVeF+H981HwST1/Wv+ZVr37ntbbRvH2nxmz5vvO5p/evflvh&#10;5u9X03j1XR3WqNZ8fe84s+VtbjoPvZdl+b7UsygStk1Fk6zzO2Gs98b65RaIMFCHG9yhyDHZXGyC&#10;Q7zqIaxWlpfBI/CAv83tTRhOK/FSujg8dppJxCy0PTc1GXMoC4tYzONaHNDOBMxrDIGkO1sm5R65&#10;cDWEJcwSQT3enAI3xSn6SHymfgZDUqusayox4L4KrvtEn0JfnePTeLy1i0Bzqdz1uLGCUjAJI6bd&#10;Cv1cSUrmjVLpPOGcwolgsK2+003qusrWR75wiVDTEHCxicSxPvDXeKNeF44jiqIIH+M36K0UwIAD&#10;WtLzgaIBuxy4HM09qXMVKvufPB2HVBHKuAD6xQBJIaug3z3ox0Z/MD7uoRxo2SuOqacK/xACcgIB&#10;ZbU79NF6x/UkGnGtdRlvzA5H2ziVkWZ6IhRUDpsZxJRKg4IOepc/ypnS02h/Ahs9aPJY3cDOMJER&#10;GHiVy/ZKB0lH9AN8wh3tdOWLF3owVWryUHnAYDBOJ6dP0WZjU7Rkc/MQypXPCSNxSYHks7TcgYP8&#10;R0QUlxwOVDglY858pKvCT0BKb9NT49i93kDx2SSKcHKnX3hGu9zQ4vwIerMfgZ/bmjo1KgUf7w0A&#10;zKls8OFL8b4PTDKinntkisqE+OY060GEulH1uSYEHQ9UkCeufz4WHyic/YC2+U2f58mnqU0P5cYA&#10;Ymfx2OfyaunVewXz5KQxT9WjVwzLpEvqoAfVh9k3NN00ToOVj+ud8pDv59rgwCwl8ezs3K/KFC1E&#10;opfxV2Yi0cgACuH/1ELQpVm09AJk05XCmqlVVIHid6k9kE7G5Xzi3OwiNbKCaDkRnQ6d4Fs1JYOt&#10;1FLKTjB0OYSm8LSswy4E3ZqMe1/4Ym7HtvH8WXzy2QMaRf4gzw9+8C4ENRxzWMHNxlgcHuxGp7cH&#10;QED06am4d+9ujsuIbE3q+YUvfTG10U8+/SQjvxcWlqKN1S3BZZDXtK5E54aqtaI1AbIHH7nVJLhH&#10;x7lYgVO11BC7wG0Vy9lVu0gIwJvx7MUzLPf9ePOtL6dV3kEQJoKIRMBjEiXA8ZOcFA/MDPbSlanQ&#10;dWEUO91DIpGg7B9hLQMSpv72kAjsWBFIjgKrhynpVhyPK0vX4sbadQT0eHS6e/HuD74bP/zxd6nb&#10;o1zcwX71sK88ZZYeVajZr1497IN69awCxz6v+VRm63fm52Ean5tPFXyvluW9+FEFnL/Nz/zFM+/9&#10;rpZR6yHu1XsP62EZPveswtJ78zSt9x5ea/k1jWeto9dafw+/rXnXtnjUetVr/cb0wsBrzc/fllXv&#10;ffcqvUh7PjONh2WJD86i2Nra+gncajnCWcZofnpoSJ4EL0YY8JdChT7W0hLftVj9TiFySVq3EhVl&#10;1Pyd2+qwysH+QTJutXx3M/IQwv6ehFba5DOJJZsrUjVGc43uESy/ERi3Sqxu64xIQiC4nrZjeo4z&#10;l+mQCF6UAYO4jAR3FbpiOWtBo5TA6F1URyF7eHIRn7zYjB7M+BiG9mRrP750ZwGBxu+BCXgHwgcL&#10;0whjRZRuewWKgjpjHoT5SBkDnDBwx3F2FOC0bOA7A1hiTnu0cVqEua9wHyWEdmlxKshk+rnuPoJB&#10;d/AlAl3L+6jnmL0LSug51K0J3lJ3/iHkLrG6RnOLywPy+ezkPLbOBmgHfHS8AW+7iGnKuobVf3Vy&#10;gj7s5Ha4CzPTcXsyYm30OFqXR7mSF1WgvlbQBVcwgqi/fKmuF55cVK1JzqQQtc6OK4tjWLEZVwOM&#10;vXrK9LX0HP+Vzx2CP8Ii+54/8Y0EFprC2rF468Atj1R+Lb/QdeIpsJSHK+RyJUKeWYdUIPjOtDn2&#10;TBMKPAv9WJfk8eD9T40v6UoDj3qYpy0kbR3vNtiP0hI3YZgx1kRBy3rbfNUUIUI9YBFDl9CIC5Sk&#10;Qlas21QegOmAU820YMGNS/pNQshFZai7We+fOtUNHHDaHM9AMHO1AVAV/djtQKfG6hSlpgZkqiQ4&#10;lVbaFP7KwspfxKN08VsO1ZTejNoWFw0qc4dAlRLhaTChU+SSi4yPN361ArtaLt7LUDJjMqwMujIm&#10;r1bCq88LkyjWj4FJXn2nRavmrRap29p8JBbh6EYYCm4BJ6H5HFhTIEoClXNcRi3b5Sp1v2SACoB2&#10;/9JTGnSGVvTk8eP47AmCFUtQ18wxBPj0ybN4/Z23Y6Y9GUcAstvjHQjamGzGm2/eT6RI9w/w1oX1&#10;2p3X4tr1G/HBBx/G/t4B1vMVAEN90IDHJ8ZgjuMZFKaioFt7fR1rHMI7QYmwrnv7OzkFyhVexhGG&#10;Tbf9QigozLf2YKgg7r03vwI8RuP27dvROegAC7RxEDcjE9GoHLdxJS6JwQ2/deGrlQmbnBYG3GS2&#10;wlRm7lW4eghrCUsNTKVHxBe2Mgw9Bc7B3tndjPfe/2H8hz/+o1jfepHWssI8NVyOREIO87LfqxCo&#10;/eu9COVz+73iSLXgPP22CkMP01ZcMb33vqvXKowrXnlfg7LEQ9vs84pnHj7zsDy/M20tzzR+5+/a&#10;Hp951vItwzyKpVPyrO/Nz+9sf8X9Wn/f+ezVfM3H97XNtV2+M22tR1U46jcevrNdppN2TOP3Hn5T&#10;30kTLtMpLggb8/G99a394GG+5imdTDrHFjhoReu6nQRfVhfnYwqrrEU5cCKYSy81eHFIvNGq1d3s&#10;0EZOydOSguE4DCVOinNN8FmB0dKdiBJ9e2UxJrFWBsD9xugQ39FWmN7QyEQM6P5DGR2bmMxxZ+lc&#10;RuzYstMi+1j/umL18hRYCEesI9oEqGkjQhZW/Bx63EIhP+LZEaB30427V+ZiCFo3eDQDnaAvaZpq&#10;Jk0OUT+/V2A7hJRravNLa1OXqpHZ/laI8jR5gcM9FmxsBnIQxVmrmkLJQzere8vvYlENnCnsSjCr&#10;Q29pZABD9Yke1rFeJYXnMOWfI5DX4VcPsbz2zuhn+m3g8jimL0/iTns4bjcGo9E/iHmsuGXgNz/S&#10;j9EL40JeChn643wMpW0Yfki+krueM4VA8aCRjHocI7CFn+2R5p0SqoJj34KN1FFrFnjSl9ZPr4D9&#10;TS4JH2Wf2wBr9SYt+h54in+mM4jKYUX5qzzLcXiLlncIBxWpnPstzGGqGf2tQE7Y8Rswml7RVmfl&#10;yO8dc/YdXZI4UAwOc+SePLM9LxU7sBNDSLc9sggcHEY5POfj3GmK+qiYqCDkPTA3hsIlYu1DFQv7&#10;Y4j+d5WwQfitiuw5tNUn7YCzFl7CtAHc++eD8f1HW8gZFXCVhVJXlYIU7umVkdakV/lFwUPpV2Fb&#10;+YRLHld+5JRd6V/6sF3ijMO9Tst1d0AhNER9pBNpXtxNyp6Zmc3lOysDqczFwjz9bQGl8GLhmYH3&#10;vqtMxW88zEcr2ML9zsH9nONID6X7ASA6f7i6vGWtann+oJ1QBoyJfCUa3WRlVRsqb/4SDAJwfu1W&#10;jI9OIkz3Y2PjKcTVzYAABWivexg/89WvRqvRStdZD0ag9jg1PxNvIZxT6xQZuKox2uErV1bji1/8&#10;cjz49EG2Z6pVAsR0bU+2WzkdSg3ZtvQOjmJzYyeZowxma3M9OigHO3vbWKetmBiDOZG3K7+47u3A&#10;iPOnr/F9M66sXompyQU6+jL2sVD0Grhb1jHa81Hfdbvd9q9YTwCXeiYFZlkigs8lIH/LkO0Lf6tV&#10;p0uIjnb82YC4xcWl7It3f/htrOXvxCe0zQ3zRQwgAOAhKr4VsTzszyyXw6tn9h/PPb03P5/b1z5T&#10;yCURk4+nzzzEi6yX/Uxd/dbfPveZV3FIWNfvvNby6/cePqv3Hq+m92ramsZy6ulR4Fa+MZ1nbYNp&#10;Xr3aDu9No8Cs+VpP7z3qb0/z8ahlWRfvKz3YN/aRLmnr4fP6Ta1rLVc4el/f+Z1luhKY3yqYKxy9&#10;mo/3pkvtG6Yhw9BqNhArx7VgVHpoludnY34KTZ207cYYdIEFjMIp/rsSlfVKuJDWZlq+NGMZydxI&#10;530bmh6jzAnwZW1hOhYnG0FJuQmF5so4VnRGYg83UzCPNqfBfSxLo2TJ47jXjXPgaiRqLjoEFup2&#10;d9MZhYks4EhmBhwhyVyqcqtzFOsdl1J0pa1+PN3qxtpcO260wUWEDUSafMIxaKf5OBSksFAgORY8&#10;eA5Oy3CtX3uc5IO0o5H7w7uyXwZC6TKmTBpKSnBAC/nSNsn3wFGYtzTfbrZzOeCcqkN9NDicDnRw&#10;0AX+E/SL+AFu2bdYeZ2zwdhAQDyHybtwx+TAaVwbO4/PTzXiZiNicvg42vyewlZpjSCAhxwHR0GA&#10;Pk6dQoUSYaB5YwxBSR8no+RIQYDQUNlI/Kc+Cg2FsX1X0EiltghPKcd0qiJ1jXV5kzxAAZvBpS/d&#10;2Yrd/D5xWXoRR+ULhXZ8r7s8vaEcCm2KJLkBcMKlCOW0nClHRUbhbp5pGVPvFGx0tvn43DF4lcLc&#10;opNnWvV+q0WZOGzDLQMw2r6hcWBBUSnMKcd2u2Wk9bDPTesQxln/HEGLEqYfm9+5C5nR9uSddaDu&#10;zj8fRmAPgN8n4PooMFPAPzQQESE9Aa2o7AhLV71TQEtvHsJSuqs8rMCi0LPHT+mTOgG7XAks8+Eb&#10;BXviqbx1OKc2Sv/5zaiT5LKJEVNT0ymcPUxwJpZxVKkvo/K5ruxqPVlgZTaV+dTDZ6WyCGUKT83S&#10;RlFRYI8gJV+eWbF0DXDVfWYlHV9RMKc7W20FIva4QPu0AQq9Exo1i3DOqVQQRi+jpak3yAqd8e1Q&#10;3H3znWhPtKK7h+V82IX5HSGcZ+Odt9+EmQA86pEL2dOT6pJqR1rFX/jC59Pq3Nne4xmwyXFarGcY&#10;T26rZtrTgXj8+FkyFiNO3Z3qoLeTVvbBQS+ura7BgAwK00VB7kMTwPgKVnUjVpYX49mL7VhaWMLa&#10;GI3u/m6uEGbgVloqII6wFEGFmTDWrSnjdPlQ4ZqwBU7WxX4QzhKZTNS51HXh9EePHscPf/BDFIf9&#10;2D3YS+LMsSOvIJFl0OMJXw/7OJGfPL1KjJ71+av9WhHJq2WZzsM09Z1pbYtWl2lq3t6/+n0tw7OW&#10;W681X69+5/f1rN+aj1cF5qt5eNQyVAh8Xsvxe+tW39sm8/f08Jnv/G2+pvWZh9/WvOq7ChOfS5C1&#10;rgrd6lWqh2nMW1jZt9WVXdPU9hgXYd6e1aNQ62e5tsmyCp3KjIub1bG542PbNhpzM1MoayWyXzZn&#10;4KFuafdMn222YhJhrpdHASmDF3fMz3ws12Eo8Wp2bi5pc3Ic6xmeuIaiOzGAMD9zC0V4AwLPqYxD&#10;COVLN7xozcQICu6Arm1o/RyL1i0QT9wJChx0XjONVA9XJiZLd1hISyh3OeJ6gaB3O9r1ffc5V+AN&#10;ROd0KHr7nfjS3TU+6sPwxrGSXHsB/sU3rjx2CiPWLQ1DSKZ8Qbk5fIaQNMBHhcVxTwOHcoc24KkV&#10;7AqByRgRJmNY/s6/7e4d8n0RSgZRlUWBhAuCg6dHhw63DcdhT+sV2jA2hX46jtF4cXSWm1QYOdOm&#10;hXcnx+LuxHBcgf00B/VQQivOJ0ZoXI5TjzEU3sQp+IZWOXwKkZv9lqt3UVGntknBaQHT52JkiRwv&#10;wkFLtXgjoBEErpHoej5yBonv+Tq9cbRBnJPXGWWsReuhN6Vs60tKeQUFKFyLixy6BXcxq1MwinPy&#10;keLStjul+ZdeNQVg4qR0RDvAK/vd7y3XuvvdufuE01eQD+0oys5PYmlIO+pceC1V0pw6h5w+c2yZ&#10;TEs5wEQPKK2lXtSHeurKdinVM/J+0e3H0cVINOivQeSDU5hU3PQUuJkKBESe0Cp5HJ9AH8IA/H92&#10;MhqfdVCugaEGmX2t+7oMYRQFpygohQcru7yWPfSLp0lvl3xBevdIQwW4KxeGSadSVPmO7nBpPvkU&#10;cDKP5AZOpZLYTSTD8PBap8rIAGQiMhlPidf3lQEZAFa/sYDKRARus9VMgNE6ChXk0Azp1HYlLJFB&#10;pHGt3ybE4eLzCmDATr6tly5tvgUh7CQF9v7Rccxffy2mp1ewYDdje/uFpBPHAH7cTkD7vfX6/Zif&#10;WcydqzpYAS6c0GhNxOt376KhkoI2SbTO+UxNUO1QhOF0m8jxkYl4/OR5zCwsAMDBWFhwHrRECjLR&#10;iZ88+Ew0pyd1J/VjYwthfXkSY3w3Oz1Hu1wopIkmfxb33/oiSEH7gOfBwRb9ORQntKGPJXF77Vou&#10;lHCCtTwEcvZ0r4FwwtlOsvOMzgWwwKxYX8JYIrRv6m+Z2wTKiy7wnV0XEgEue7s59nwIUkPd2WYV&#10;AN0yQJS2VkFfECSJVa2d/rHPPczbowqU//iwfh4VAT3qN+JUva/pLMd7y7KN5qkQEI+yXTz36nPv&#10;q/CzPv5WETQPcdB0tV5VkfSdR8Xnmr9lmt5yarmePhPPfVaFqt+ar+XVND6zDJ+Z3sN7vzNv8/Xq&#10;d5ZX61ZpyHf1uXlVWvHw23qY1lMlWAJXKL9qVXtkTAK/Kw16r5Jrvyo43IOXUuJ/+b/4X8enDx/G&#10;7t5eTlFKzxNpB6nXBIJvGBxqTzRyHvNep5uWg8FhKqNOuzNfNX29Mnq6lKQzWM8jlLk0iRJ4Sdrh&#10;i2hBowo25zKPjLcRLO0YaU7GOMLZcVjLO9Ulf+w43VnGZBRYoajzXtba1VuU8lTBAz7yuNu/yHW2&#10;X+weZL2GXfIToXNwpFs54u6V6RilDqNG34LjrtVtRLVzeMeHwBf6BojEpRb24Wkc7XQoUAEKTgkH&#10;8lDokmnivRDuI+SN9Tg8hFk6PQvBe8E3KsIydKPYhXmj0aId4iHtc7lNhQpwovIw3nYcnA2F0SWD&#10;NGSBfK+3sJxPe9HEcgOq9DmKAf2ucNSdqdU4YpBbY6LsoEUqMCZcuQvthzpCFzwXNuKklp9LZipU&#10;c1oRgtGjvCvKo+uXO7UoLWBee8qBrb/5G5BrPRS0dchMGAjbsq2sdAgMdHfDwzUOMoE8MPGNu5c4&#10;XK3jKoDl4RouWtzGIPjOcV3f2w4/Ti4PfF0lTs+L5RgBLw/LnQ7Bz3MErkK/3+0BD7B6DNqR81KX&#10;5IFavV5R8oxZcLxavm5cwFBjLjZOBmIP9jeW8QXFgBsbxhAEdiprOZ1wFPiJhsBf+TJCZbdQpz7k&#10;Q/chd5njS3izuwt2MKRUgsrUxJ8q8wpaYSVN2gcq3OKUOCFfyX4BRtInP5K2nMFU8E7AyW8uUlGS&#10;70vzyRVchMSOqEzLHhDmFuRhRhkdLPJx2PkyDpmNhxl5Xxm66UWedB0AOPM00ElEzHc0wg7UrZ3M&#10;lgq10UhdSm4SRiG8ckk4CYHGZLAFV63DHvU4R1DP37wDLFuxtb4euwhng0D034NrSfQ3EM7NRjt6&#10;Bwjn7l64LaI4sbQwn1qySO3ULuuT2pxtpu6OXXmdmZ6O58+ewlD6MT01jZIAEY2XNKODjXjw/qeJ&#10;xTkmcXkaewfb0dnfTzfO1GSbehiQU1wlV1ZvxqPHTzPMv4F17WYc8uP2KHXA8riGEjIO0UmkZxdl&#10;u8Zj2mMwVwoNiYK2iZASnacEJcxHgZm1ctzDIAVd5a4s5nzIsoydFhTfU9cyBUJGXqw7D9UNEUxm&#10;6eG9/Wu6etR7n1fir79957MqmMzXq8/FKe89zNd7n5m2CifvXy2v1sPD9xXHfK+gEw/r79QyydM0&#10;fuc1kZ13lWhqnRWsNY11fBW3q2A3L6+m8erh1TT1mXUyT/MS7/3te/Osgtp0FUa+k2783rTWy7Kt&#10;p+n87dWyPWt9FcBq3ubpIYNyswXf6c4VWpZZ+rHATgHhXM5B4PS/+i/+i/hLX/+l+A+/97vxbP0Z&#10;uDMc+45b908yGvqQvC5h+icIo0Hpku/dTEVKgGRTyIDC0YAY3eM3l2kFVyYRzo1xLMvLfjRHzqPd&#10;oH28v4CxDo9PI05Gc07zEJbnBcxI5u3qdIcoirklKbQug85AMGjadnV6R6lcOn8fAEBPEtYIlvRZ&#10;bCAkt3qHSRPCMOe4wrY2tnbjtRuLMY816pTLAdLrUlbxVRgcHTm9EZhSnhG7/T0td92S59HtHKar&#10;+tD1BtzjHUXaWBNdqCcoEcPQzMWp+AwgAILgkMZc1KPddt45tNR37FmYF6Yt/6B5MUi/Hp2exy6W&#10;tHyrBV22aF0TBaINnJzXPT2rMYPaoCJEeqlQizmVZixvx22VNgacYv+RqTSW7FtEoH1YmDJJUExl&#10;wb0IjDZ2iM2FXJKHmY4+FP9yjJpnxh+kci5qWx7ZifvyYxWWMoYK/slvBsBL+Q19rhojDJKX0/a0&#10;lLMFpU5pkSf+ykuFlBHhBo5J21qd/lE/d58qZEEe0jmCX+vZKHC+OcXoUSWRt/E48VDBPYSi4OwX&#10;yz6RrwEzXdNFIVAYgz3A/gJDyChtZcDQKHXEOPpsrxMPd1XgJugDEJr+zOVx+E6aGASXnaMv/qb7&#10;HhzTuj28bMS7Gwexg+U9zjsj2l2AR9xSqRKHdWl7L80aOyQMPIS18Jc2hW96vQC6w5Uu/kT1aGMZ&#10;Hk6eyG8tZ9ti50gzriOQoNJylknIRCyo+NFleAoDUwjMwihN472ZmlnVDqyQv80nK+vUBp5l4UDV&#10;NCJJrjfLSRbptjUvo5oVxmM0RkHtqjdnp+7GMwLiQeSkz3E0yje4RCuwfeVqTC0sxQ6Wc6+zm+NY&#10;usOcw6v7/Ma9t8i3HSdYp9vb62l17u9sI7y2022i+yG1ekDjXEHro2Wv1qLg1n2yMDcbDz58kNb5&#10;7MJstGYmQPyBGB8YjxdPNpPRZQAEiLW7u1mmZMF47TDnWLvwyUR7Gkv8SnR7ECIdo1ZuXU66nVhq&#10;Y02fdSFg57+Nh7tpjY4M5OIhCteMliT/IkiACc8UtMJVi0Y3YnojOHW5VeWqnj4vfaUGWwSwCMPj&#10;n5ymM00iBkfppyJwvdbnHvalz62Pz+3r+v5VIfPqN6/WQ7yo9/V7n3n1sH/r9z6zrv6uz1KbJL2/&#10;zcP0Pn/1WRW03nv6vOZvWt8lHr3MW5iYrr73mWk8xW0P7y2jEpsK5X+cb/221qU+8/T7Ksi9r8/9&#10;bfk1D7/zmfn723p6CG8Znxq735smrWAwzzrI4DMvmIhW8//0H/3D+OW//CsRB534zd/4dQTxUc7n&#10;d8GFLvXoICzPyacnLnJ19x8t3wNwUmxWKaR4O7W4WXWN8jc90YI24RPYLitTYwjGkWiOWRfotDmD&#10;xdyM9vQ8DGw8rVitrTODlVAaL2HW0obWXGkbuM3f8fEpAgbhiUDLqGje5bx8mr5zgLKJJbVz5OYy&#10;ZUlLYeA0LQMqX7zYiVs312JmBHgipAZQFtx+7/QcGInzCNDB04E42j2K1ugUZaC8YeU7JWgAQT40&#10;MxC3vvZ6tFemY29zF7p2YRMtbup0Rj9plY1wosSoyOviN3DsDEtq4EILXSUNBUuF2ihvBQ39cEyd&#10;6Q1gB99DELr2txim5aiA0eAgWfKdQtMoQGMmVABJRzBdT3iivM+0ZmDf8BI+Rx48glrSkhwYkl7A&#10;afh1Lj+qi18xh2CU9lOg8jv5CPxES1qhCZYXmANsebRC2j7yW4WYAa6DwFs3vXyuLhxFJUqFaG9x&#10;ecMbsp4FH3OhGPo5g860fP3OtqDQZWNQgnyuHODLwnN57toRWspFOZCuVe6MTxqNYxQ0Bb+BVcJB&#10;pU4kFUxazTl8gSWsYHO1sEuUIT2huzz7/osOCuh4LA+fR9OmYbSI3hRFOnCF/M9ph/jo/+ImFBE/&#10;3u3F9jFwQ7aUva8d4oFHUgeF8U+8DfSrwxwZLJbwKYqzhoTv5SPKujKGX2hemOih0oCV92db+Vb8&#10;lg84NJHCeXFxKVcI85D52Dl2toBOzQcgWIAfmXFlJN4rECxQ5uMcLw+fqWn7vcxeC7IyHgtVMJpG&#10;17ZjwQZ9pXuElkv8IrPCxA4+1FIGWC48oLYkUPto/a2Vq9GCERxs78bTJ5+R70nsdvbiEMHmPM63&#10;fubLMTc9F0dYzr1DrEm0nsPDTvzhH/1hRtG5n6adkVoaZYvwajO2zfFdMVqCFB4uZD+MtT2LsHbM&#10;SgLe2sBSPjwFmagQ/SFxbmy+QPjKSNCOZ+YTOSen5uLatdvx5PGz3KlLLds5xkO9vVidGI7hix7E&#10;jCZPHU6Oz1AuENYG7MBEnFJ2CiPR0jlLjQolwj/urbPERvWzrzzsj6ooefreq21aWVlJ97jt8VuP&#10;V5UqzypYah9XgVTz8Z3XetQ+ffXb/zivmsbDa03vYV71mfd+Y51eLc/T59apHqb3Wf1O3K31qhap&#10;h+/r1fS1bh7+Np2//d7ftf4eWq5VoNZ8PHzvcw/Te1i3Wt9aTq2vv4W5v2t9vZrm1TJts/cKZs86&#10;Du1zr54ysnRnvsRZv8+6gWeOg6lt/42/8TfiZ3/+z8XM1FSc7/fi3/ybfx0Hx92XVhCwoHynCZqv&#10;UaLOb844BzgVPYUQL241lVDXVjd6WpfrDNZwszEaowiiK5OjsTwNjjpOC3Mfa0zCCBvRaE/ljnAj&#10;nC5nOUR7+o67QbUqj65v77SdnK8KrUPWudjDMfQsbWuVQPU5/u2az+55fMB3m/v76XnLtQNIczEI&#10;jlDfHoL908cbcXtlOSBVaBNmTWlxMYq108SSQlmFx2Ac80zFChgCO5VeZ1dM3ZuJ9ctODEyMR38H&#10;6/0AljzSimMsbIXTwNBFzM3N0HcaDUaYUwfqih4QJ0fSgrEeKB3AxChw+WZftyztoneVLwgqTuAJ&#10;pok8xS2dPFX8h/5V+OgL0/kVnLW4lBFwegpTqPkKmk+hBO/xPk1Lcs0pUBSUY9FkqqImjvi9/ViE&#10;ohXynTwFfOKnPFXhqLAj23xv+Rl5zBX9KHmgPFEPh/jrEsQeGRAHzmV09IW4WE6/V+IprMoUNS1y&#10;PXvQKH1KVtY4v8tvLMl88o56Ui8VPXFPS/MSwaoWYlxRGt2k9bnyQ0FtXIGuaTQ6+kTIIbdoy3Cr&#10;gaKoIgs+o0C9++I4jmDwdzGG5iy7NQUeSn/QENqTi5DoKcrAZd8DcD1Aj/rnsdE3V2lDxbDEJejF&#10;sf7CRnpyzrOw52HSlTRZFXvptspID/mp9wp5hXIV4GV2hDhVeKDfJ0oghFI4VyYi8zGBh2WaiafP&#10;ZQgepn+ViZqZ31sZ01qQp9/73kp5WBmRJeeGieXUWfeSi+uLjHprjo8Py3PSSrQyngQQjXACv4Ea&#10;52jxS6s34tmjJ2m1HvY66aJz0ZGxsYm4+fqbsbZ6PbbXn0f3YC8tazXKvf3d+OTTj+OzR49SqKmt&#10;5fxEOk+h7LiFWp3WhJb4/PxsfPrwMYJ5PpE+t2WkbhLWZ082sm5a2qdn/djd38JY2U+YNGGw80vL&#10;yfymYGzudrO19Rwr37W0L2IWzX12EKZ00ol9BLobs/c6RuQ6HawTDfClOTacxOb8675ICByFpUqP&#10;p8EJ/rZPFCZ2svDPzud5EhRX67MPg6vvPP1GpKmHv31fT7+rp/l4+Nyj5uFRy/Co31meuGGfe+9h&#10;fev3pqlIarmeFakrDpqmtFFLv9TJ55617FTwSCe+iY8+r2V4remsg79fzavWp9a3PvcbT/Orz8Vt&#10;y/LeZ35Tv7Xu5uX9q9/6rLZDd7zPpCl/e9S6mN68zdc+dO1s3dmV1oRHoa2y8YwuTZmCjLfm7VzS&#10;K1evxi/9J38x3n7rrbiyugqeNuJwczt++7d/C0sBuJ7qsi5jY8eHtEXhqOcI4erQi5Z1Dgu9zDut&#10;A4She9s2BkZjbXmZck9jHkv52kwjZtsjCDKUQWgNezTGJ2dilLpIo7lSF3Q0AFN3rFnXsmvJqwAX&#10;4S+9oNBT7n73UKMnmaNz7lUQVBaQ37F/xHcI6T1oqCzcU5hfWmqwLiDM+/P4+MkWCu14LE1ghSAE&#10;Bsn76GiHLFGqUW7d+13hfOhyjkfyOWhdGkc5nkDBHz2fiBfvP4UdAxuYscJ1mjaenmExWSawUShf&#10;wncGjPylrtQm3av6UHW1KlTAsOQbWv65N68GBvTsOc43KYK4Fu9XORX8nrJ/DRLhr5yzL9JYEKdI&#10;Z/6+SKFG3oAIXMBg4k/JdSlPSkFeBKzCWVxRCBg8ZrLEedptuQan6o6WR4uDfusUuhzHNTESSt5G&#10;6fxJs3zLnyJViWke5FzaYbnAwA03XOBJ4yppIsWL7Sn10SOaUdz0pX1oW6QDMqFccyVv04F7Bquq&#10;3BiDND7eStjrAs8dAalHHqZRNqfxR7sxfAbGR2IU4XyK8NVyPjpvxJ8+2IfgRuPW9Ei0kDnGN+XC&#10;MqPUj3/DGEMqjQ5rOE5uZZxrvHl6GR9u7CWeqjCpYFC7DLLLOtJfGp4OlSi7hKWywPYp56TXyh88&#10;krZ4J03rqdBC9/CZeE3BWXbmyW+h95Mx55KgHFqtZlqk+U8ZkgVWi6IGxnhvAIuMxTxeZUx+41kE&#10;d8nL03xyQjvpHKeVeakFWrkSQUgX0ICiYXOKNCIRiKZ206UdC1euYRl34/mLJ3yGZgsD0kKmt+Pu&#10;25+P9ngztl88B1CuZb2fg/lPsLLdq3VrczODZba3d0AmNWAATJnd7jHMAeI9AWDUyTnOano7WOhL&#10;K1dou5a+C7CMxQcffEqbQCjqMgwD3MRy1kp3GopINznVyuknurNG6VwF8ynC+BKin8BajkOQZvgi&#10;9iD+/U43Xf65lR3nuEsACh/a0gQ5x4d11zke4tiGCAQJUWcJQ9jJwIWlR2X8wtkjCR7YeVSBUPvF&#10;0+9q39c+M4335uU7n/nbsyKcV9+9mrdl1nev/vaoedbvfG7dfeZR03mtaevVw2utp2msm3kl7nD9&#10;j4/ajloPv/few/S1PA/fCQffv5rG7xSewtdyLPPV70zrs/q99fNquZ5+L+5XOPrO733u+9pW85d+&#10;XCOgPqtttQzn/aulpxtUZu74MjjoEMovfv0X43/4N/9mtCYn487t2xnlPQLtbH/2OL7xR/8+vTl8&#10;mnWU1TpcJP46+8EFQlSAtaINMEpYKh1EavCQasRr165jJSNELo/itZXpmG8ifMaH8vtBhPMQlvMA&#10;1jjQJv0g5WFhkU8fwex1a3sLRo0w1kKmLcaMnMIIdw5USmHq4Pgl5VT3Nv+iy/MedLgDPe51oV+E&#10;usq0mKYQgYdTReoNXzg4p0+g7bdvtKIpw+cPDhEnnV66Os/OBqOHUNbaFA4Od7p0ZgdLePBoMPY+&#10;fh6TPBxVWE+O5t7Q1IbvdH+TnlM+mErBBbhLa04p+5S2DIqDKeTAJ94pYE0vbTr2q5s6LUFqbh/z&#10;gDpggaEk2cceGinyL03a9NqRVnwRJvIy+yzxRaUgH3pvxDHlA4gyLYfn9pv9TL0U2vJKwJyHhoW4&#10;4mlAlsLWeJkEKAdUQj7SN70onvGu3osH8mrhbllGxkMl/JEeONhmeoJ2c691bZnZTsqxv0nvUp1F&#10;cBW6ErZkwLvEmlTcrBddlEaR3pq0hilPT4tz8MVfhaJj/zmTBaFpZLaxGKMNlFYEs27qQYR0womy&#10;nu6fxTc/202F5g59Oz1MnvBnhzYcyxY+ucpY0jonn1FlyiZ/rP/vofj1UewoPst3DNyI73IIM2gZ&#10;2BsgZuBkHXeWZqV7abnSs0aEz6SxhCvtzoBRvvGXzyk64ayinhzNFcIs2NOMJN6fMofCHCvDqkyl&#10;HqaX4VjwJgKvuuR0oRh5Zh61gg3HXF+urOLpMwFC7mjUx+HC3yKP2if9Imx5Y8fxPx1X9zO2J8/H&#10;x2Lt9t3YePosnj5/hOWMcIMqeghhAzHe/MIXcypVb3c31w3u93WP92NrZwvt+TAZoXXZ2FiPBw8e&#10;IDRFLq0JCASCVnu3gy3fpUafPnmKsJ1Esz6JSRQRp5o8fvwEzU6LbRDEc6xuKJ49fcwXCDw63BaI&#10;iC+eP4vtzXWsETXBgxhxMv9Fn3JgOsBnC8GcY4HU8xSL2sXkFcK53zOcSvjbYcIPMBTsoYwkSkvh&#10;vXCWoGv/iAQePve3abz63r70FP5VaKgs+az2rfdV2NgGf/ttPWqeVdjU36b1ML1HfVe/9XlN4+E7&#10;z4ILxbVtPrUutd6+r9+Ja9YrkfllOX77al38XfP0rHl6XyzRIjA9TG/7TVOv5uXpYTrz8vtaH+uS&#10;DJRnpvO3eUpspvXwnafpratlW2+vpq/52R6HhLSYa7tqO0wnoWrR8CAZk1q9ZU5jrf7t//xvxxe/&#10;8CUEzVGs3bwZU812TLdb4aIKH//wh/HD7/wp5RUPB5+ngusCG2QCUymwkaZkxGMwNcvOgE3SioOL&#10;7cm4MjeTq4GtLUzG6oxjr8Cr0cxpS0MIZ5fpdPvHYfJr8szlIY+gx2MUZV3ZMlTd1FUIa/HuIxi3&#10;dw/suHymZaUvVZrrU70+abWaDzh7WE/CSkuvWIEwa2jd9kBsnOdxd3E6Pn97OsYQJGfHwOroOE42&#10;geFQkzJQHKjb5LRje/1oTSGIGwPRhPkOYk1P0t6W03THTyNDWqi7AVK6bPVKSM/+uc3lGZazoukM&#10;K9Hx5hxmQKKkMIFnuGMXd8lwRxAEuVEI8Mh3Cku5mjjBXwZv8cyFY/gg17y2QYmb4h75kjSNBoVw&#10;jgELr9JoBIZCiHztQ5QL8cXnxtzIk3J8n0dZBt/KWxVqSqCsB/wjcULUAgbyWRUH1xGXJxvTkjjK&#10;mVOhSCzuScmWhLRI3FIb0aK0MFdNU1SnZZ04pkIg/RrxbPspTOFLXnolNEicLTPqtCb6TljkO/Iz&#10;GNfWuvCJbcxFc2hLGQaAJhHKtn/CIL0UzLQV+lBuJG73L+PFbi9+sA1dDWE5t5sxy7vhgX5azTnE&#10;QP2HsIRViWyHioZKyiDtcJ70Rzvw50N5MPUCrqPko3yUN9t/9pP0YjCzi2SlF4Hv5QO2w1P69rf9&#10;mvTGM5qdfKjyApUVh06ENwmof0LUscex3PiiMmpdaCby49QYKcznFmCamq4yEAv1XsbmuKaFOa6V&#10;DE3gkt7B7+q+s+NdyF8A+m0JQ1dbU4Drv0fTpeGJwuRfEKQwV61Gd6PZhXHcQDjv7+zGi/WnRfiq&#10;gQJUx5zvvvl2TMKoOrvb+a53ZOTrMT2hAD6NHYS27TPgym3O3Llpa2sjhbTlarnLDzM0H43dyegf&#10;f/wgbr/2WnT2OzEFA1QjXF/fBIFkcHQ60OzCjHZ2drKtEohbUZJhHHY7wMBddBDOKAnuTtWhTntY&#10;Bi5zaIj/oCMJ1EclRGVF6BUNHcEEMqmZuvauyoF9ottLN0/tDz0atklm7uEz3xktaJ/YH8LZs77z&#10;Koxl3mfk5eHvRKCX6atAqmc9fGef1Ourz0znvad5m1etg7/Ns54FOYvwqtd6+M7Db8xXHFT5q+le&#10;zd/TNMLA9/Vb07xaJ9vsN/WdR8LzZTqvnubhc3HUw9+ews2yKiz8pv72vVfPWqbvajrr5mEdvHca&#10;osTrsIM442G6etoG09L1yXS0dA3Yeuedz8ff+7t/P+fLi49zK8sxPTebK4A5d9lI4Hf/9E/jyccf&#10;YXUXOGjhqbE7zmm9sr0guR4nBbP06+k6BFq4I+DvG2vXAqMkRi5PcuvG0SEUEPJvjE+l5Wzw18io&#10;UyDBFZilUwK17jv7e+mxkqaNmchAH13XKKb+3tjZB3dpEe0zMMpxTa0nF+cBI2IX4bp71I8d8nOa&#10;lQtIqBgrRISL/EBBruXqmhSfX56P2w1w5GCHrxGMA6M51qzQP4beRrCKJyeRwC7NyTOnhg3Aqxyr&#10;ddUmaSvHKLvwvhPogn501zuFqkMCYFccndInA/JEBLW4pYBWMOnNgEYvz60nuEU+ij+3ggUzSOvw&#10;FAoWwkf+JUMv7mQaLN0PXmQwrELY8hrWJ9tZ+M9YQ4FThLA0T6vyvc8UFgq4pA+VBPpVvuW3YxgQ&#10;pUzgzAPf5WJQoHwRjOIlCRVk4Ibmoa5yhZaGjgJW123OboG5mTrHmc/5VtQ3jdauUQVIRiPXcx6y&#10;dedpCnqKFhZir9apiiD/JLiXAggYUX80HqzgI1IqV/gafDHyelDrnt9G6etydsy8KjtuF+r62INu&#10;fDFMu4GjK4BRQuaZy8KifD3dP4mP9vbjyvR0rOnlOevQHuiS/FQwjOu5pB1a0vJxFbkhcAZKi0cn&#10;YwhnYAmSHVGXQRQ2lVYD50r/IU+opx4v+8AZMvIHcVS+K8w9q2D2SNqmlqbznUq5c9uldd+pCCXt&#10;m9hdqWQAnibwNCNDv2UgdqQMX5eu7g21RV1MatsynsrYvDe9QkLtw2Ayich8tUhN5yEDkBFZAbUQ&#10;y/NbBfsElrcumyaE71Z3RxKmSEkdikYoUNHM6bC55as0chCr9nF0O3vJZGz0zt5eXLt2NZZnp6K3&#10;/SL2d9fjGEHoQh9UJBogoMxAgMpMDeZyXqeLiWysv8i22fGFIQpoFQ+0/24vg0Lcq9l5cs2J8Xjv&#10;Rx/wDnWbNmjVGLTy7MmTREfrNjO7AGGW6N7eEVaEEBdm5OlGGccQ5D5tdGWkHvVwTM66CTddjRlo&#10;QJtSOREGdjAwEBGEowum24YkVGAp7IWryk8RLGWs0mx8XgWF+WRwHjBVqxamqe0KQfJXG/Tq6eG3&#10;9Woe4oCHWrnDFT9NV4RtSVOsYPFEXPDwt0lNVw/zLGULxvKN+PRq2fVZRXLPkpdW30+vHrXsmpfv&#10;6jPvvYqTFRamEUbC0bI8671HEh2n6SzXw29Lvctvr35Ty/C915qmlmuzZTCtlsNAs5lvrpkN0yZx&#10;pi+w0Q0oIyvfnV1yxZpbW7se/+Dv/f34C7/w53Nc2KmCDSyC5StL/B6IlaXFHAo573Tjz37nv8OC&#10;xDoF7502IpbIfVzqMOFBfq7VbKCNddLS0mV3CWwsdwxGe2NhNoZOu3HjymzMNkcRWEaZNmEsjZzG&#10;N8a98+i11E/gDy5N6/Kzxk44RcbhIoWFEkHBewSM9ilrfXcfITWqrkx9YKZ0tWPgZyjmOzC1DnSx&#10;3T1EMDvP+wgcLd6dpAn7QTgDVy2pqdZE3J0ZiddGUO6ps0qxFvHZ4Fj0sI7Tese65gvKASfctOYY&#10;PKVsx8iNOQG61F9PkoqtFrzTPw3GpP/kF9T/DKHk2uQTCAO9YEhxaBs8y+AiOY9zzNGwgcWIfU7D&#10;Ffp6vdyeVWXH9fR95uyUEqFMOurseKptdJ5t0jtnblxBmjPgqGJju2QsKlS8pY/Eb/sR2InL5olA&#10;lK6NR7H+jn8rbFQmpHH3w86VrjBYEr9I76eOt4qL8i+lpwvYyHM9i5uc7MlH76JrRBeLv9CAQ3tZ&#10;F92d9iP4lpHu9oN8hD8XWjEvGpltME/HkRWiWowXwCUVAmAhLsp/natMZhn0ZbrchtJ2UOHkOUJK&#10;eMPDtJhhytSJzP3OunE/pQIMfTzsnMT68WXuPT4TKKNJX0U5tS4qDU4ZvHQQGwXr0gVJUDg64NwH&#10;6/uxv4fsAwoqnvJL6dnTGCWjyW2nCozeWOunZ9X2F9kHrwFnhW+J+C48QdhpaMirlYdn9I9KlwoP&#10;rSjC2RXCLEikN4GnQQpCOsd5gIKnz+th5mp/Eoz3uuUsvFiMWhAOuJepJ1aiMivzzJVWyN/yfO43&#10;XkUopxpNTU9lYIFjaqBDlmvjdMmlxsoV2o2J6YVotKZiB+amO1v3Vm4P1+vGiycP49GD92N36zkC&#10;9YAOPka7lVj8fDA158PjfiJwKhHmT4fq9tna2MxyDIiQmbmVHU2kk6fj0WePYuXKShwiSOfn52Nv&#10;aw+hfiQHR9CW9bTdQ/n5xpNEpiur12nPbEwb6APDNLDFsarUnEEICcfvHE8WPBmwwR9AS+QRXgNp&#10;8bhBNwIDInAKjJq9BClyGRkvo80AEr5Tk3Pah6swpZAlH5WmAm/JDGZAfvbBKFaY0YbCQIFRLDuF&#10;ShGq9q1wcIzSq32s9Wq/12h2FS89IxRNer8t+FGPjHalrpZvHydh2VbSmZ9p7ZPq+qkCzrbUfAru&#10;yMhlChcxjRasIvLfL6coAFVz9Zuaj1fTJnwSv3+qLNhmy/VZTVvL9rRMiczn5u03ReGRhEpbvdcC&#10;9p3pPer7Wme/Fe4O36jsSgcZIPmyDl5L+ZRLWS6Bm2PM9M3Symr89b/5t+If/N2/F3MI9T7fWYpM&#10;cml1OSZbbm2Kou1WpycX0Xn6NL77u78Zl7190gA7+sVpVkOI7jolRqaYSid5WVPLdl1oPVDOQ761&#10;uhpTsIHr881Ymh4HP7AlaPfoWCPGnYfp1o32Lf3Px/Qx/IF8rXNV5OWVCrheLqUYsdHpxacb63FO&#10;t7k5BLZPlgs7zMDHQ/DzAOLeOzqJjd3dnFmRsRXkKzwqnIVRBkRS1nK7HW8sNWNloOzs5hjl0Olg&#10;bPSH4/khuD88Fk3Kc8EVejXbPSIOvsRVmgyNI8iSzqAvGGzfOdHSKC+18J0Da4AXBniMIYxTOCOM&#10;Sc534AhnCqykG3gdJSXG0qfWMbdHRPgCpAwQSwHNN0fHhzD4l3EkpNM+VTlXOMoLDaLS8tXiVUAZ&#10;YSwMKp0BdeANzYC7BiaJN2m58o0rjOkaF2+tV1GkqRsfkk0eGS1tVDXCsHgN4U/U0/Ft2Dfv6VO+&#10;z7Fw81BtSD77U6PM+vAhhzwaeAAThbzWqfWw7Azspb0mtMzkQybmIk/WWDHP9O7Qt+K2vD/HlFH+&#10;VOSUAfIySgb34F9NhHITZYo+uuAb+Za4Yn/q1VAtcBet9hjvh1rx7tNOjI1extUG38H3EzlJRbaZ&#10;L6DKeAS9HwOXY+DSafSHLuK9TQTuYBt40h76URgrYHOYBTjJ36RfYZR0RR0Kvyg8STglMvBA3iPt&#10;+/yn/EScxsDjWyqSy3xmoDGfyJRzzFkGlRm9PMxIxl8LyE7mKmPyWpm1zxWwVlA3nQxHhlS3z/I0&#10;fWXqL3vyJ3lZQfPxMFJNwWhQWHoNSEMOmdZOlggEzpHz2oDk7dfuxsaLLQTkbk6VknloLarh5qbV&#10;1vNl/cWh1Eq4prZKB9tG3XiWYZ0NQBNYZUuww1w32BXIXKBhbt61qs9ic+N5LC7MpWCfbE7Hg48+&#10;SfeSIfZGV8/Mzsbm5nO+76cHQPf9dHsKpqjLUDhMpNVuhOwRnagS02oi/OgbN/ZIzUz4CDeIED4D&#10;Y9PuUTDD9CRCNWJSOedThuJOX66p7bxwg9ByH1KFAozF9uuGsX/sszYMvKkghlkbVd6anNJ7kv0j&#10;gunmE8lk5l7dPUWESvhQN4P/tL7efufz8fnPfSFm5xYyrw6MV8IqyFYi9quVZp+nFg7jF18yUpi8&#10;7Rd/K7D79IN4IL74zO+8enhfccRn4pjfe3rUa/2u1tWdYSr+lXJ0N5axed/7vB4+q4K0/vaQLqow&#10;9pnvJb5aV78xb6/+rqfpvFperZdKmnlIAYXBaoUUL4buPC0Z+0ZOYezF/OJy/MIv/lL8z/7BP4yv&#10;ffkr9OdZuF/4BEqV3yqw5sHF2dnJmEGpvQSuAVN570++FY/eexfLCzoRU8AR3YLwGiw6+oWyc7oU&#10;jPgUBnYBsSkoB/jelfhkXLeXlmIRaXRtvh0LM81kXCPSsOPN7tcM/tkm07q4Ri4JyW83n8h78PUE&#10;IbfTO4md49N4urMf63sIW2iwNYEyQfkyUhnrsTCF9R9C1/sw4639/VxwyDZqTckHxHuZV904QIHl&#10;6mMrKAuvzzRiBsbZpI4TWPe7p2Px8X5ZW7kFYbUp6Nx15RUCKNvjutIRatKYxJZbEkLPYEkqzEdo&#10;DynoeAILAN4wYOrqamRpAfJPoSxspSthkPhpgzgVUE7FcpcslQBX71NIKxRFK6OFnaqWgvylAHZ9&#10;8PRIJfjJTzxJC1DByEMFooKevOkx6klbeK9gJde0vq2YfZI4Zp7W1Z7gd7UUFSbFUnatcXET5QhF&#10;yp2axD+V/mHq7iqHJ6c92gB+g9ul2dSDG3FaOOVqX0LJ+vHWKWXnwG4IXmfsjII8+8q1t0lqbfwv&#10;9xPnubxOnuq99TebUQQxzcO611BU2Lrv+Imfw/+xUNGMmjNTcaLLXvhSB+GRW05SN70PuW/CoFPm&#10;UMQcerkYi6ebR/FZZy9uzs/EAu3R6hV2To+yfU6Xzc7RPQ4eWq8YBI/2TmIr3dn8pr7Sufwgl2ul&#10;zwsveqkEAXOv8ofKg0yjh9NyhH0qT7aTeslbFMwOuZou166Ab2oMpXB2KpWZZofylVczL5ZMGQdT&#10;iFlQdgpptFqK1gDgKMCKVKvZNFbY4DDTKbBtjMJaP3x1tZrWoyoFlisy6U5XgJR1uQ0A0gmR4M+K&#10;GyAwPDIG8R7HytU1cG8oFwCxc+xEBaTCz28TcbmRadgG3VgFQ4rVoWVpdKltsn0ikszAukt6n33y&#10;QcKhd9iPq9dvg3zDsb+zk4vnOzd5EYH95OEjrNSTLGeCejvWs7qyFM+ePs98i4YPMdJOp3r10czp&#10;5dQAN3e3c7xDF1aunc1fWsD8wVdyfM5AEOt+LJxIpwLjpiIyq3Tz8d7dgqC87NAG7Z/gVEgbqCAD&#10;0AUqASkwe72jRBSFgAzpoOMGHGX1NaeNSGY53EBbnbYmDEWgHAuBaHzu3O+dvf144SIwvcO4ees2&#10;7Zdx8h4is59k3hJ9wpJ+FfSWU3HMaxVoHj6rh/ggbnl61DReKwF4+I335utZv/PeQzx+tTwPYelz&#10;04qrHl7F35rWw3xrWT43jd96td6WY1rL8t534rWH6WteKjbmkVvIwRzt35Ozfu6V7LfCL78B4zxV&#10;oBaXV+LLX/la/I/+x/9ZfPVrPxsz0M5xF0ZJulx7HngKU8udak9gOTepE7gL0vQRbL/1a/88zg6g&#10;iYt+Kng2XbpJ6wuhogXgnFBxGHUplOkQRwoCrbNxmOr9awuxNtuMRazm0VHqNd6MseZMLqwzBP1Z&#10;d9enPwMvdde6UISWoFbQEcL48OQSYdyLA3Bo++g01ve7AFW3uPOQgQdwVA9wqooW8+7hSRygoK3v&#10;7GJp69UiXwVYwheYw7TL0pt6gMB74E1hsdpuxRcWxmIeoTyhMsKzxwfAYaARY0PnMcnzUT15YjZ1&#10;c9lgp23VMeyTU5UXXea61TE0sNztO4X8gOPx9KG0mYp9umuBFRVvYIkrqBKe0K18JV3t0LurYQEa&#10;BLdWKThCnuYhbPVWgLWJE+alt02hS6M4gb90Rz/Ki3SPazyMAW+VK8fnLQdZUcpJKuORz1LQSxMF&#10;/1Iw095Mw635peUpTlM5kmcf2pbkrsDNNAoGKAr+628FbhFguZGRhfGfSrxLg1ZFKZUKO5NzCLgb&#10;VDuocjKEoFSru0RYC6OXdOEOU+Ii4Ex+YR6OzevStk/dHlLhqXWdVi31kO5chnbEITv6Bg2rKAi2&#10;SWFIGs/cgpe8KIV6waeBtnxwp3cZ7+904t78QizSNvtBBcjocJUo+3YE3NRClpHxL4bPh+LJ4Xn8&#10;yOBF8NmeziVA4a+5LDWHNC8c81kqWEMpM3z+E/5GvYyF8reHfEXFo/KQwp+KcWp/e2RKVwiTWQkA&#10;jwoImc1PxxUKI/Wdz81UgGpF+dvKFVddEeoW5kB3jd72XoFpPhZjQ0r+pTGvngoQ3csuqqDrQCKl&#10;l7IuuVIYiF7dOLMz81huS7G7uxf7CD4PkVKC7nRkBrKzQgg5Ds53JY1ILnCxEMnzQGGeCMa3ANi6&#10;aXm7BeXK8hXKHorFlTXQCwFMR7949iyuXec3ddWFbLS4bb53/35Mz87neMob99+C8XZjd2crnj59&#10;FEtLszGHhTOoW+tcBcVx6jEsaLed7KCUoPBAfBKdMNC9IXKaV24YTt10F+quFvls2SgEktH1pJfg&#10;ncOX41q+I41zUcdAwunJdlrXKi6mVwvs0SdaYSKcipDRhypObvOptu/0BZmiU8OO6cMsF/gp5K3b&#10;BP0jXO2fTz75FBgpwMpYlZqiWx2WAJGyQlYqCRC+eRaCVqD9NFLcQ3x49XhViIpjlmda88y68K5+&#10;6zvPguiFsdTD3541f/Or33n4vOZdcLBoyDUP01caMf9kahw+S6Lke0/xxvaYXu+B+K/y6aHw172n&#10;giphOk4nMY67gga9IE4uLS/H17/+C/HLv/Ir8WUs5fm5efJH4OsmpJ/kqKMIA6dKHeaUkKKYKfBS&#10;2MAwvvuN/xA/4GxgAchIjkijAE5Fjyz6/D7m3EaY9o5hYCi3WT5MyajUJm382bfvxM3FiViaQsCh&#10;v4zCnMeasyieM8CgtBfoaAKCQ4fRR6F2TDNd4lx1Y+92T2Ibgbt50Is9FUJwpgVM6O1oQGu2xzof&#10;U2djSHaOsLDdThUBJYyEsbikAq1gduinS5vt97RA1RRR/m4tzcTb0xcxPVzwHj06OieD0aT/piGh&#10;Ceh8lBd6kHRdd+Ef51hyrmV/dOhQkQuBqMiPp/IpLEYGzlAgYJ60J61V+vRUQZC4ekrfgSfQni58&#10;RZvspPAnDAmuQ8De4QRpVG8GsiA9dQ4BKHzJhFOh4/ziInhpMN8WBVoxkAGzKHDjGXCnKx2Dhm9y&#10;jFfhw1VFyLpkHeR7tDNd1xbob/NLvEQ00jhdxyqH/k7899tMr7VLjyIUVXysf7JH6kFLrRr1xOoD&#10;N8xHz531c00IFS5pwnr4zrBpo8ed76wVqpU+iAVq5yiQ05NJvxnrgOSkbQCfurhndiqPeg9RlDQc&#10;5MnyQ6tihPzoBPxjAoODZ2dJm+UU0g4VOGQhXxGuF9RXi/mcPj8F5Bu983i4cxy3ZiZjcQhjqe/m&#10;RH6Lwj2OEtXAqBgmD/6sh7J3+BT+Rv98sO/wE/lShkvQGh9lGZW2hadKn7SvvJNPyAuq4aosojvo&#10;X9tXvFgOL+ghLsGFwFtc515YpmA3Y6zUXITEDCuT8fC3GlFlivVdLVggWLj3HjIfM7UCR+brAABt&#10;R0lEQVTifmMlK3OtjM6CqUmm9zsR5NX8dW/6TJewzCq1P94VZcDOBXR0nGMh4zAlGc7K1RtYff1E&#10;fC0/XacTAMrxKhFH5My8KdsF9O0Oa6BLqDAAOpZ2OvaWhZBWoXEC0qjtqIkpkFZWryairF27ipXQ&#10;zbwMxJloN+LKyjLW+y6CeTatSV3YMp55LGs+zUhwx8WbE6Mxi5WTCxOojdMFky2sbTppBERx20jd&#10;uyIb1UihKTyM5tQCd49rBbAk04BrjkswvJdBK6gnYOQybqGsdaUbDx6RVoaBKW3HO3iuW1TmmEul&#10;0ocNmTsWvcENGStAHVSQBIc4ICOqHgx/a+0J60MEfEYu+gaiVtg73mTfSuQKIJU2+3KyPfUTnCnj&#10;fTIG2kje4kkVej733j733sP+U9jVdx6vCkuvnr43bc2rHgW3Sl6m852C0+eePrOe9Rvx1aOWV68+&#10;9966+ds62R6v4r5j4Sk8SGdeChkFdbbZur6En0qKDNZFcCYmWvHmO5+PX/wFhPJf/OVcSOTq6mp6&#10;PwBq+UY6AOfFHyOEjUTVA6OlcUlfvffe+7GFgjpGuf/V/+2/DO2FgTMUIuqKwh9nwPgQbnMCozwE&#10;nzd298MZR7keN4z2/FS66MdcYzB+8Z37WKPDMdMcjglwxlWeRhrtGG/N0c5J+AjKu/ClTe7PfATj&#10;MQDMqGYX3TnEalrf68ZGt48CAFOjTuKOlusEbVYwO23IGRE9tAX3aj7A0nZK4V63E/soygZXpllF&#10;/XNapuPIfOuQiwrKJTgW1LkBXH7mxlK83kbRPUe5PBuOTk9mf5FrWo8NIdTAvRSK9EPOfkDRds9e&#10;vV0GfrnPem41KC7KHei33Abz3IBJntNW18yWf2hlDQ8o4MAh6mY/GyFsH1chqcvaYQLdwYDaJqRQ&#10;1PPk99ZNy1NhSOHZR/I5aT0Do6iDHjKtetMqIF13PIUh7VBZcI5vegXzW5JI4/ZnlkkOPPTKDXWl&#10;jeRvHT2kZYf1pLsyW0XVLZsPTcFXgb3PUkmn7LLYiQ1ReZDXCzPx22cKXirgLeUZ1GWxKiqephtG&#10;MOuB80jXuvKCcuiIFND5R+VTcKO45FrZ4juwGXGnLuotjHOREXjeCMK5zPWXLoEP9DuqtvYStrY3&#10;18fgeznsJXDS/7txfBEfrLtsciuWRzEiUXILPZLFIDAYo10NyrIdwhDaGKKNoGn86Pl+7CGHT8A5&#10;lRvbrCEiTWugSvvSuv3v4W/zeJWfeZRYHod+ikfaoVPlkMtd8zJ5Wg5V0DdUqwhnO07rxkxlVlWY&#10;6gv3nc/qYWG+l+GamYdpPSqT9ZBJVcZXGamHlatpvJrXTxlaURLUHnXjyuQLk6ZzEllFKgWSjaZs&#10;no01p2J+YRXgOEaiG0zilPm2sdh7SQjuq5xjtaTX8qaQFMgCRIvSsTdbaFoeZTm6k1UMXVv13r07&#10;sbi6koEsa9dW48riUrz3ox/FleurIMsIVvECAnQU5jGeUz9AQzREN664iHZrJneq0prf3tym8y9i&#10;fgYmbpuEAYjURiOcGB2MKQRGc1wXpd/LzkRSs4NIuLrUqUJZt/qEAhmklIkrHNVqc4lD0motq+Xp&#10;trnQSgcRHWsUNrpFFeCuqqRAn0QoGWAEmSbDksEqVPUIAAj6fzj7r2iEpa9TKAAo70u5CmLJDEFA&#10;WqMzRTJhbV/KWIVrHfN2zrheBXHLPAohF82x5lsR2/73t7jg4bNXn5fvi/D13jxNK27V55VY/MZ3&#10;pqnDMBXffW6Zpq3f+95rrYtBgApaD79ZW1vLd3qL/MY0Eql5V9z2KGPwWr3FJW4g3trajfgi1vHP&#10;/8IvxVe/+rNx//U3Ym52Bryl/8Ez+1TZMEbf6TqVaUIhKFE9LCpXvVLzHonnjx/HP/2n/2380Te/&#10;FX/4e78Xuy+exvJ0G+uvwF2XtWz2fHgs9jAruzD6S+5nJ2dy29L97l40G8Ox0hyNn3/zTqxMDOTu&#10;SWWxnYlokG6sPQ2jbKDMFQFxqmCjjUaLi1O9l3R2DNM9ODyNzU4vdhGowygezvkfkR7ByVGEpfin&#10;IOlB611unC612z2M7YOXq9jZdpi88BKfZLauXeA0FfmADHUY2l+YbNPOVnx1ZSqXZZReuoeF4Y9c&#10;Hhn6ln2gZXyuMKEOOc5LHhcQcomcFc4KBxVh7s9PuIJfMGYtmmFM7nQfQycKpjY049RLK5aGC/XL&#10;uqosQD9D40YOI0DoXwPKqAB5QKcwfcvXcnLamvEg0od0oiGQ3gFo0vapjpXIJPodWOkxSI+ffDMV&#10;loLTti2tZSpDtqRxgQwVBYM6VW6hA9J5CMf0AJB1Bp8BQ+ub9MOfaVOBoU2nKHXyDnEw20jmqVQ4&#10;RAL8jFofRql0fNq1udPKhOZNaz10Zxup71jv4ICr90lTcjpFPYoKeDNCe8+1mEmvYPaFsHEfZuuU&#10;hhPwTjczbR9pIAiB4yA0ABRJDKwQnJcXyidxEuFGmdmRNBadoUzdGqat9PVFfygebHfjW0+2Utm7&#10;N9PAKu5DW9YLxamBAqJ7hb6zlgrZBJO4igL5/GgoPgVHxZ0qqzId8C1e4OKiTuOPbxKPuVYe5W+H&#10;NIzirjzP9qls2v/yIGWfvFbjyCM5R3VrVwZVhbFMKMdL80Nral3/+wzUwgvjKgzOTrcw36lRmK+M&#10;t37re5Gq/va+Cm7LUWPQFVPyh4CxzBQarr6i+y/3UaVRCmcSUbbrDZzEwvIVCGAi01YmqcCYdo1h&#10;mUnW0UAilzEsHVgQ8RRGikVCXdUEBa5jCboJ1S6LRqMF1IuPHz5IIby8vJjjRGquDz/7NK5fvxrT&#10;7WbOZb6yeiXLV1GgBdBXil8APpbj0xONVloGe/td8GAs50G3jDiUEQFD3VZa+61GM6eyyJyFsUEz&#10;uje1GNwVKLc247mWklM72jBSXXy6DXNMG1gqeEWyMedb0gcKbRmJBJ+uN2Dg+LTub+dtO245PYWF&#10;hABVETimzaZVgxYG9rNts6/sC7Vb+y4tZDJzPrmM1XmZws3n1vmY58JZIveQicsM3BtXd3kypOyf&#10;yxyXtb0KyIJ/xZ2tUuVBksQz8SaZD31rPfyd1ngSLG1MPIJRkY9MXWQSFjL6oihoC4AjKA8lKt68&#10;L2NqcioXqeFVEl+OXZGfisrtW3fi2fPntGk8K2L/Z8Q68NnDarW9ti0XLJBpWjfyUEk8Oe6nsLty&#10;9UZ8+ctfiy99+avxuc99Id588814/d494D5JnxsEQr7Ux76RmC3HPtIigsXESQ8hCI7K8A22c3rf&#10;v/i1X4vvvfde7PNu/emjeH0VPINJ2RdJC9TimPbnnGH6y/WvM/oeOPYPuzGJtXzvylx84fpSzAy7&#10;naQ8YQJYjcboeDvGWlO5AIcC5ATFwMAqLeYe+J5xFD20f+rprIOdzlE82sbK0F1OObncIrjQTC+P&#10;ArQwsGP6VAu+w/e7tGFrdzcOMQ6SboGj/d8Yhy6yH+wc21OUJNfQfn11OW5PN+PNxalYhQEPoxTo&#10;JnQwVtbqcrpUGrY7EIcyP2Apzp9RtpCUBbhWtMM+YlbZnELBxlvS2t5ckc/yqDuZp4JkPcQH8Sjn&#10;2CLIxXUtzVzZCphm8B1VcXpPylhgWhpSeJ/KanoEoSm3Riz5Iqjlm6RzqCxxl+d6SJJfmjzz8Hvv&#10;EG7SVOIYfIL+dKql875zeg/4kmCD/6gQikegAMWQnrqL/zSaf7QDfiPPtYSUSNSzWPNio3A3HXXi&#10;WdmOVJ7GG/pWb4F81q+1kqUqp6zmgjZ6OIG1CnnfdlCuXrpL6jwILzbgS17n1NlcM512DQMw33kU&#10;7wN1deyfdskMjZOQfrXwjdNxCltf97ST3QSjFbF/qbtR7BdcBy/G4ujgLL75Yj/e20FpoIxlkHxK&#10;PqcHYgRBaf87rINiIV1Yb/skPQOcXZSMBwfwNOtN2QbJCjOt6Nz9D3gaXyM/EHerLBVf5Zda+fXe&#10;oaz0mkELeXLvc4NFzTtxhP7PHjRa26sJJA4z9WoBEor3pQA6SQhweBXBeJQuK68lrQhemJ/jo17T&#10;RBdpC8yT6ZqXlfXQnahVVvIudfA7hbp5y9h7MIXUxMwHkhOfZZxGzPURIicQx9LVK7kwQsBUHOeQ&#10;6Tq/sNmC0QAcBYn7SzttwqlU5l9C/EejC4ORaaQWQ9kiqJpcJRR37HFMW6G4vLSEMHdu6Uo8f7Ie&#10;o4OjMTvTisWlWdqJdkQdDH7b3N6EWEQSx63UekFUGPvc/HJuEqCLcWN7NwNQWq3pmJlZjPEJmCBC&#10;WyViGOTQBejYuwuurF67DsxO05IvSEi/gCBGeZ/B2MZhIjL2NtY31U+FRg1Vy2YcRqJ2K6HKF5xn&#10;qRU+pJCmvZKV+WiJT1GHmclWzE27VWYTq8px/mK1Cn8FkItL0BFJuEVAY40JT97psrGvLUsrMi1r&#10;2q/wlnAUmBVfisXpuGuZ0uVSfOKGrn3nAUsAIrvf2w8FJxXWBdnzMC/7TDy1BAmBtDKhVAgKsPL7&#10;Wm75tgzbmJcMxGSJvxCMjEmilKjUtJ0C5zi69RVfXQjG+Yn7e/vZZvvC/B2ecBxwfKQB7qLsTM/G&#10;4sJyfP4LX4i33/58vPXWz8Q9LORbt27FjetrOfyiJ0St37pYf8cLFRIKQ70xKRShGSOiDfhqUn56&#10;dvrn8Vu/9dvxZz/8QZzSBsfCpmCKt5YXeA+8L2AEwO+ERh/Sw8/3DnKZTfvMTSlkoqOD5/HG1fm4&#10;PTcR7QGUIcrWzX4h05R5jWE5N6eyvHP65AzcO0MYKVSOXNEOmnGOfgcraP2gG4+xTjoXMO8cu0Sw&#10;UXZDoUy+ts3+PaFsVdeuljfn5s4ev+QjjbQk9CqodNUjldJLrFU6SHp4Z+1avDbViDc4rztWeNwL&#10;LnEOD9G1fkbZHbj4cdLxQK4fMApcTqGR5ojCBdgqDE6dqqRlZEDbSSpEHrrbxZspaCA9Oj6UoIAx&#10;nYFwAScR3mAReKeSrLFykYuzwC7Ab2lYqxxcHlRwKYRU1AejD78ab7STfugZwEo7xTNxl+wVlHoA&#10;uKUoaso30kAq6FwVykPDKLAqjeDxKGl0E+sdKwuOlO/EJ1PDfbmXl1EeV13EKlIyAfEq1ywnbypR&#10;lHdbm/QiD9dj43h8iRdx3Ngdv+zzMrebfuxjZNA/wsYgO4u2zpkPR1GowGfHzamjbxTAlwbhKYjJ&#10;f8ihIeBvjIt1V5DntKoxvaLjca5xAd3nOuMASflgHQvcaRfWvFOmKI2/EcrSSLOvNGzow7PReN67&#10;iN/8ZB0ltRnnCMdRDJxJ+GzTlAMokjQh2yS4VK5HmjkTwDnwsoqzobH4/uPd6NoWlWXqo+Egfyyr&#10;SZYZKhmDJN/lnf0lv8h+4718xjQuSGNAnh3uXurihvfKImN5zEtFJ4Wzbm0ZohlUxudhASJdFc4+&#10;9xRRvBamXOYpm8bnHjKrqjn4TLPftJXJviqYZWiepjVP7+tz08uUzNv83FTCOcSpdfBucJD6gRAK&#10;lv2Dvazv3Px8tLFGy5xF61rGBdRunGqiICDDRGIXHZAJK1gcJ/KawQrUTebgO+vh9/Rh1s9FFjbX&#10;N2MKC7Pdhjms3Ytvfuvbce3mlZiZdfnRkejswwrJxzHNDPAgD10/aRFRL3fbcenDFgLa6Vned3r9&#10;2Ng5yKlSA8PjsbC4lEJ+nM532lh6gMjjYHcHWKhp2XVFY7OMCxD1RDiBcHaydc8xKZB0VLjSngnK&#10;yUhf0ol4dArITPv4rcZe+7ngQL4BbjAK7vUUaOG3QabUyvleQlNg+D00kuUlrCEytVrHfdzGUOaj&#10;tirpWIYWswJShcx+dcchvxO+bjCi9pluNtrRejmeo6aqMBFPxEmS8o2YIm6UAArhYz+Vp/7HOxNK&#10;HLyzfBUFGWAGxsFA/c6MjLwVf6xPISzSw63NGynNb5lpKUuF44w6d8BH+1nL+eq1a8AKYQa+3bhy&#10;M+7cej1ef+OteP31N+MGgnj1+o24dfe1uHXzRqwso9w1Xd5PhuiQjhHdTuegbggy6cV62Vc0Gj5L&#10;PwHgtJ7HZMr008l5/H//5a/HN/7sO9AIymvPIMGRWJib4zqca1O/6Byi8Q/FLvdbXay7gRGUB4QK&#10;9VWwtkYu487KTFyda8c4wm+C/MUROBOWzAQWdjt3VRt32hRl6kpXEPSPTuKgd4RAQzC7NC7Ptg9P&#10;4+HOYRxc0G/0tUxWd/z4sIuZ6C10CAzBDLUaYesKgMfQouO4robnnF4Kzj7UpWnXFlwiPTA4pX5G&#10;Xb+xshLXgdWVxhiWD7BAKR9v6B0hHRjp1KlzlGUVXnE/F7LwoD/1CCG/kjeckGdu90gdXJRIOLtI&#10;iDwemYPwpR3AXWGjdS1GJc8SscAHxGEMw2hzlyhqm0xVhZ7fKjTpqbMwhQyZ0LPUCxqAts30wmju&#10;UURJCjYA5DvO/on8Fj5LX0phyIYUBMkXqUsaCygHTkXSTV0i1i0Gfqlw4y/pWWWCQ6zP4SbKlG8q&#10;BAxuMztFd1I+9FTpRMXWNppHBoDZXL7VQNJTk4FoKBTSg8FeGRRHHyhsvE+xTHlp4ORBufJR+kVY&#10;Ws9BlEb5kYaV9KbF6ZQrvxFmJ9D5yAQCroWi61rY8hXyyIVWPOQ3NEBPAx2MMNbgoF7ww4EhhLlJ&#10;aL94AKGCr5fxB4978e0Xu5ThAlZlZsA0fXZtugXEdI07a0nvA3WQ9yDkG3ppeZHW8vlIfNY9jb2U&#10;C2WYLxVm4F/XmxBuyg/xRD7nOw/5mkI88Zn30oHBgQpu8zGdz+U7ZZYRUBQX/dgVwhKg9hiHmVfh&#10;qiCQSabER7MtLhmac9zPzKyRaX+avjAXBXatpBUwbytosJjPqiCvRx2Tq/WwQVVYeO9Vjd0xIxcP&#10;UQgpcLUWddu6b+r25mauujW3uByznICFjtMNjqCAWNVgWljRErK/U6OjDVoBIqDWpG3U0q3uhVJ2&#10;WcTDTc0bWB4yqiePPuNdIJCXYgwh+uT5o7h37zUIvFg7vcMOsChMVw3VsQbLt07uiOPUhNxUXu0R&#10;tW0SC6vN6eIOfYhvC4vasWtXEGtOTqOV8xwGJhHZBy7Y4OIOrtBk/c6pv8ZGjtNTjNq/V4nTUnOS&#10;PnUTjgol62TUqEKQCkiXWR+ZQUb18sCF9Q2Ssz8kIAWJrnenZTWxcJpYI5O2jzy1rjMSUZjRHwMw&#10;UhlMjuvzT004N4nnXqS2LR5lzE1XsIQKcQEPhY2KTaPRJAWWDzgj/Mt8a+ct+6WoK24UZFdw2Sbz&#10;UfBKJOJbLhRAncxPBmof2o7sV2BWgz+sk/gn3pb2irNaJEWwOy2trqerQmJdHWKZmZrNDVGuXrsR&#10;d++9EdevI4ivXI/FpZVYubIad+7cjtVrq7linQrAOPWqmwA4XmwQoEzBXrL+utQ8ZWRaKDkOyA/H&#10;xhTWMk+Vg//2n/2L+N4PfhR96q5XR5ehU/j0QGxsbcf67kGc0vYOHboHvbi29QS0YJzDGAxtqjES&#10;968vxq2FdrSQSLqyDRRUMLjQzRBCfMKt9ahZ7voDTXRRjFUUjBWQoTsFTyVg56gfj3e6sduXIY4k&#10;LSqQ3VnNe+GdU/54d0R9DoGfcQm5cQdlzYLfuvwBc/aLq5TJR2TgjnE7u2BpYT6uzS/EDPdNYDaQ&#10;jHkousco1ZjNh+SXy4FShsZoU5qj9rrS9QaNwXQbKApuKqNyqUvbYQIAnH3gc6/CXapJm1PeYL+Q&#10;XmuOHxTpuuIoVK4ZSp8oNBSe+WFKdvoJvJA5KGzkAeK3PHNgBKVUAkAwK9hA9VSk0t2rca1offlb&#10;fJdH0uWJK0lGXE1lOnERggM2BklySzvS05MsnD7TWjc59/ad+Z7BEHS7GwTnN+J/5gccy2IkpoXu&#10;FZbgvuUmLcBzdb2rPKj42zfyEesnT9O6tM0Gcimk9JSWKVYCjLK4lzfIcxXMdrQ8VHz3kC70NgnD&#10;AcpxXJlOi0Fg7N7LA8N6OYsRZ42FhUqi16RhnpcIdngsiiUp8/nggCtRnsT27ln88fpJbPSld/CE&#10;9h8Cnllkx53p8ZgdN0O9JVSBtp0mnyyetDPyMVZp6Hw81o/O4uE+yig4r+yxfXoh7Bd5ju79KrQ9&#10;rFeZcly8ffap7+S7KhTiRQpx3uk5sM568BxyUjlP6OjWrgLUgry3YO+L8NKCKIE0tXA/rlZ1FaK1&#10;06xIFbSvPvMwrXl6tXPT4qFcD9NkB5Dew6vl1cZJNCK5gqeLpWBksVHKjo9KWCLr9s4uVmgPZBrB&#10;QlmBQbchgHHwtGiLaoACqdVukqfuTV1Pds5ljvvZSSLTiZtf0F7LTaLgvYeWxeL8Iky6TB/a3F6P&#10;a9ev8s0ADHwqGlg2ruGbblVZm23nXovefHuHus7pFJ7lnD4Ora+EgYSLoNZynJudw2qZRciNpcKx&#10;v7+XzMIpaQqkwREUheYkjFShDLLwTGblYiDOXe1Rvw7WncuruPl7MkUYpJaFrjXdnUYzulziOTDt&#10;UYZBM2l5cNWtqTVTCLDAXWJSm1ar1ipqQEDaK45VG/3ddsxad28qIlpYRykkjXglOYpLcRlraUr4&#10;BonoLk9tUwKgzxS0BRcvs60elq1CodWXQSjAaJ4+aKCYmE5kT0FM3cpYjpq0AlgmrCZeFiMwbxd+&#10;ce1ymYcCgwyyLqZTiOScWnGWv9npGXALxsh56/pN2ojFtnwl1q5ej9t37iJ47yKUEcSLK+m2m5yc&#10;iQWE8t379+KNN19HKF+hL0dy+CBxlPporemyroqOiqIMHLpEV4fmxDNxAxg491LB4PgdrYkh+m13&#10;fTP+n//1fx3vPf4MYdiPDjDuwzwvBrBKnTuNIBYuY+CQnhfnprrGdYPy1uZn4wqWQhPhcGW+FTeW&#10;pmMMi1RFKy1USxluIHiMc/Y3zIK+2XGzGMe6wSf7xDHk3KKVOr3onMYjBPMelrMMx7nB4/TzBO1q&#10;2L/0K63EWoG+6ROHPHQhT6MsGQk7Lt72xYGRaM2A79QzeQp/Lfp0fnY2FhDKE0MoXPAKlb7dw170&#10;wd0DaPToHDyl7LNzlQo9SQCSdy7XOXDRj0HoPeUowniI0xEEUiGsES6UAfYDb/HRaWenKKXQJGkM&#10;pMqswI1TrXNgRKbAx9/HWFjSibWUX8Avh/RskBX0pKtYmncs0xT+y40xHA9POGspyRflKzQfOuMN&#10;OOBv8gF+RfiqHGqVphrBK+giFRY9P/BfrFdlnfWUj6k0y5sHvJJPDgeA14WfqngV4SN8PFIxkE44&#10;gRhPSh2SDs5cfa/QjziY4+k0MHcxAw8dCtR4BiikK/EP0l0KOWhIQZPR5uI0fyqcA7TfzSoAddZJ&#10;pdO+1vLOoU943aCGgzsBIvwcP3dHQtuuDHDFMWvquLV4Kd3K/5I38RsuRX6UBrzgujF0Qu9cjMdW&#10;fyw+7V3Eo80yQyE9qnx3BcR4bWIwJgfhA3wHciUODdPX8lRXwBtA4VJmDJ64n8NlvPv0RVzCfxyW&#10;kO5q7Ia8XNhVWahc83QIzGfWXzkiP7WPNKJ8b1oNgiInhb/XApcUzgaE+aFCowrHKlR95r0ZaYbX&#10;jBKoVLoWXLUCD5951DySaQrI/KbkZwfWU6u5lu07D7/zsDF+59WOlpwkeDWMXvcg962VKciknX8s&#10;81t//iwO9nZhOIOxhAU9PT2fzNOxldTwSKv12Z5sZ6eCd+GGEqBD1lNBoEXl+Jgvfab7yShaGZ7a&#10;atMoVBByZ28jPv7o/WhPICjPIHiqPzU14ZKoWU66Kfie/7A4DmG0CDGUANuru8m25NQCQEZy2j9O&#10;O0uZDRjYtRs3Y2ra8U0EPiBxRSg7Vqu5o2sRmHlY53RBQyDQDtq9TLYExNDItCqkJbfeOwGxujDI&#10;fRi70146RwgrkPKQ9qouqFY4HzZdVgor8qVDSp9wipCmUlMUntbB8e2i4evGdArOaEyjGOlSn+U6&#10;12rHEjCZnpzMMRvHTYVfGT+FH5LewKkS9QrssRqdKifRpveBPLV6TScjUghpzRucNekcbvpHXBJX&#10;Eo9kDPRxznskDxlRYpTtok7CV223hSBTMDSx0l1d7erqVerUjCtYwzfWrsd1ztdu343lJX4joKeM&#10;cFb40Q/O856dXYjr9NFrr92LG1ydp9yeBkcwHY1YTcWEqjjFTevXeezispq3jFLBnAoq9XIKj8oB&#10;9Cm6ZBtyCIF2yCR/+N0fxj/9J/80Hq+vxzYCd+NgL/sAtIWRKZCkRXAVS8PpeS5Ze3HUiQUU0Xfu&#10;3IoW3Th00ovF6bG4tjgd7XHaDQxy3i39r0swRoA1tOK4qMvg6sVQoDqPX4VG3HDeuwrPds9x5qM4&#10;vkBYgG9N2tTGih0FR3IzC3D7CPw6uQR36OsjBDxsLSbBS/c3ltE6O0CG3D06jsebG7GLdX50XKZg&#10;aq06h96gN/dkfr65SZr12Do8ytOgsy643oNyD8mrC447X9qynKqlIBMv0sqy8xV2UgTtcPxZ681Z&#10;DXrMrK9TIgcQAEXoKlx8Lu/yY4WT+A8HIjNXk7KPEOmAX7zj1GylH8Ut34m7OVabfFBBWAwdzdui&#10;hAh3GHZ6mex0vuWRrvox+saycr1n/sgSRcv1sEVihw4LnuR4seWRRkVXUahRYfnyNauk8BLBfKZE&#10;NW1OiRLfpBXrRP09vOUFdS3uWoWjfN36iaP2qUpmLUslNoU8dTAft4xMhT4zsxLF+hbm567fyn1G&#10;jVsO7TNi+SdXYH9pe6DHCxtsfhbKe70QDjsI4OwdMpBHD6EY2FcqUNK+9Skuf+p+qPI6FJ92MNrA&#10;Q5eEvZxoJ49p0jdvL8zE682hGDmBj6pUnZm/3gPaMDEC3tIvL8fuh85GsLYv42PwveMUMPDC+KCE&#10;rfWwf1UKqJf0XA3QOudZz50eL+/TICGN75R98m69uPIyeZh5KmOyK5aXr5CPUW/FFS2gBbBXzXIF&#10;r4XZSV6L9ea7MofTbz1MZ0fUvEzjffWtZycJ8JfpvSayctggf1cBn0iTCAxoOBUIIopfqnkbvFCj&#10;Wq9duxZLM3PRTKFxnkx7r4PmN96OlbXX4ua9+zEzNx97uwc5Xry7vRm9zi51RHBKdCBs52CHT8s2&#10;jY4duQn85vYOZYPAIIbMx20mHVNsNlppQUu8ZWyH9hoxvrQUP//1r8fP/uxXUQrmaHcL4e0uVV2Y&#10;1EU8f74J8Y9Gp3uM8tBJrdZ1Yw8PDlIblJCd1D88iCVwehgzC3Mxv4KVfrxPHbGKtPSoS2ff+dsw&#10;JJBvd4e27O9Q/71EVvMQViJKwu9lf0g4WlGqYwa+6fWwT1DGaQfMA6Tyme8UZn5n36hAyCQlQMcC&#10;M+AJHMk8ZT60QY0xGbwH4FAgmbdKQtIWDw0K0tLuQ9wSXyonEhH9Z71UlgyscOqeuJB5Un/L8LdC&#10;QsEmXqjwOKXJq7+1iIvyVhij6WVKLfrMKT4uS5htEV/IU0Wi4re6uHhbf4vPfu+hUlKUHxUT6gHx&#10;TGNNC6uFpflYWFzguzJ+DTgy75KH8KQvZEKktS3p7bB80kuYPssoV+EoDxNQWm3cWxe9E1oYg8D6&#10;HNz69X/7m/Hv//gbsbu/D8M5zGVfdf8mDtJ/WlXn4MzK0ir1aWc/nBwdxDUUhdXZaXCoF+2mChMK&#10;ydhgzEw63926Fm9Ejv8NwxxkSLoR7Q/6xSA+3fjO2c8qAsdd8LXL8z1oZBAmonAtASwFh0iV3hkX&#10;14Fk83B80KlUU3STQl5RcNA/zXW0n+7sxebefjJmLRJpTT4kZxCmbs5hX2jNiDfJD/xNvcR1LQ7n&#10;rDp9bAEmuMCzGazgKeoxPXLJORhj0M/wy+CsMfBvBGZsPuneRhDl0BhmdT6zZPsNuCjgSZR9enZh&#10;FDIKIwz1Etl5MawAg8/QZvE/LTf/RzlQQYDysv+tHyIj+9yxUAXJwJA4I8xUyLoARVFH+fSru1yd&#10;0eZR+uEIGofTOcyd/SFenyNE9NTJp7SqNU6cXice+U3OdcbiQzzFoMN+KPaXw/BO3mv5pxXM6XdG&#10;pHuoqFAh6oMwxSIcOHWdcjDfPap553djYxPRxSCQaVS+L10ljQgvys2V0cDvM/FbGNPXep4cYzsH&#10;H+QdOQuBQ9jkqlwode4oxU1cKKiEE9Wh1ehTDs/J7zWiVCSEoRjmkaIYKMOPsm95Aky10OWtp8cI&#10;5N5Y/OFmN7YGGvHe0514hIC29HH64K9cX4qvN89ibtjgSRfUmoSXHMTwGN9Oku/4dLTAm0PyP94f&#10;iu2zRvxXP/wsPj2gj8DVIRQ/18JwkRmDXzNWgraJu9Kwp/JMnJWneJXXpEJh22lkMXidmld4j2kS&#10;Xzhh1VpjrYzWVmLL6DL4hQ8tJInjpWD1WjOU0Tg+q3XouKXp1AByLJrf6XJuTFCY43gnuThDurQA&#10;mgX7XYnCtNziSpfQfPaqELcOuixtpN9Z+exUkEuXoO5Kd8VxfNJ6uLCHu/PoZt3b3cnxyu2tjcxr&#10;+cqVXF7TKVfWQ4JyMr/a5xTPDeG3Lrpd1RStu0KhWL5YxI4JY1GMjDTRIGk30HOszDFm3Uy6nj/4&#10;8CPyG4nFxfn8zg4X6CKwFoFW2cb2XsLaFXDM3zFHD9tc5hSrbcHEYQQtrHCPPoqQ+doOO1gty8jz&#10;KSzRJZSC6YWFmDDCen4BIUa76EfXF1ch9puMyhRuoLUuOtun1tZsus623gCZx0C2Q8VHl7NRhQpQ&#10;yzK9iokwdnwndwjzmYoAbZExpWXlO/IiYQpi38s1XCdageI3FRl1F6UmTp66xdwqT1hoIVsf4aYg&#10;VVBZL6gzLR0D07KOtNNxW/tusjUVcyhgDgf4e3VlJaanZjL4qm1gE5bk/Ow8+WDhTbSyH5po0Q1O&#10;tzcdpo1UjnZoFUFA9mkTRo8lbEDXzdu34o379+PmrZsIMRnxKVYzVnTDuZx6miAuECK9B+CKDEAB&#10;km2gPboDtf7HxiBacVsa45Tp5vKGPBvE2k4XN301KqcB5x9+/Gn8v//Fv4w/+8EPsJR3Y313Ny0j&#10;g5VkdKksAEunas1PTuVUPW0a89EqXpubi4HjbizMTMZMi/ZS/hSC2Xq1gI8BSi7S4NaPuhUnwAdd&#10;wyot0sGTp09TgbLfnCpFFyOYz+MZAtVV51S44Nv0h2wd+PG+D+OTPk5kyNCoi9s0UTxWZ9rRBD4q&#10;N13wfp++f/fjB3EgHiBoisVQXH0gWYEzsNDLoLtZ4TZOPZX4iUPiM6fbUaqouLvbHrygB+c+BNY9&#10;2uNynOe0jwbmUM4gVxUPcVp6pFDSgL3U0zxH3MxD9zN1UMlMz4WyhTYpVNzVSY9hEbrmh/Ciul7t&#10;dZX9OtxXpAVFU3/rJ7NOWpQoaYvtM9pbSzzphrpZjsIzp1eRxizSarUM+VD2LWVyzZO08ms9Vhco&#10;Og75OParEFP5Ukk3E9vMo0wreMVFh5KEt32WD8nL+BuFXVUofWe5Z+Ic+CbeFUGpdW7Z0nTBdWfB&#10;aMwIMJW9xG3q6JDJCQqmwzY5/q3iShl+5xgzGWbMjHzCKU05Vk99nDZqtdyVS0VWt32RHS/lg9W2&#10;jaSxomUlNvKgCrbthLQnvcv4wBXqUDLEBYdEnPXj0rk322Px2jj5nPbIR9pTAdcYpB0NysIAs85m&#10;f356GcdnA/H+Zic2wX/LkAfJB52brRKi10X4KsM0ELWMU07ZRg5RImVsypSC68pLZ0cYL+J4vmms&#10;hx5CMSqmZ+Z/VUGkwDJIQ+tI4pZ5CwiFgcBQKHtN5CAXtTcFqsxuDKanQJHR2TEiYlpmtEKT3nsR&#10;y/S+K9YJHce9R1p7AFpBXAR1EdK+Nw+RQyyzS2TcQky3i42gYDTAskAEXQVxAVDqpyt4ZPgiA1nW&#10;X6yj/R/F1Nx0rFxdiZbuVYghhQ6E6iC/YyZOscqF0Cmtg9WllaOepkvbMaPZ+asxM38dgpvMIBsB&#10;mkrBGAJupKyE9eGDjyDY4nWYpO3W11W9FD66BF3b2g5yLLEetlEkc7H4IaNohsZjojWOtY4CJC3D&#10;CI51ywATtyWT6M5QbdNCpnw1ufmFeYRNEdqzbpAPU2rRN1rr0wguBbQI7birSpjjMxKt9VRA6NpV&#10;UOaccl2PDRUsBCXI1m7TjhSGozmmrJWRLsHsSwQrcFOAekowEmvOoYbwHJMxjcFcjlvpmrd/xSNx&#10;RyY1gcIkzunC1hIVj3ym61slUJfzNELXueEToy4D2cy2TSF0R2Gozr9coP9nEDhyS3HZfvHecR8J&#10;coh+dgpMTlWQmQEPx5UcAhA+y6urcePOa3H1xo24//Y78cYb9+PWrdv0gYvczEa7NQGeA1OVIuDh&#10;mKjasladeFlPvZW2RXjptpexyGxzmUTe61ZzepsWl+5XFTKZZQpr0g6D//vrG/Hr/+rX41/9m/9f&#10;fPp8I57sbITbmooMCpNjmSJ4f2v1WuzsbSW+NxC0Btd0EcbnJ0dxZWYmzg87KIplLv0JeHN1ZTHa&#10;COrW3HI0ZxdjkvMSK85YBXE+x/mhYxfvcZ77Qa8DGxVOw7FH+TLOje3NcGrSBO02Crsor0U5Mzio&#10;B146ru/zHvUcpc5rKoBYVeKgwnOP/nn3k4dxRrtB0MTrZLi0I+EFXHQDekj7wiZjRBAKWp/jBtFl&#10;H6LkvIz0PQGm4vYOlv0659ODbuyqAIM7O1g4BguVqXrUS08VZSuwDerxufEFul9hyykkpQv71/Hl&#10;4Qn5DAyZNEg/0lFfcEs6HwS3kwkbicZveZHKZlp6tEN+ViLDaTg052p8KuBuzCDdu3iIHguKTn4E&#10;BsnFE37SdRixzEvfWYfEoXR5FT6cAYaUZ/62zTwTXtaTrI4P4SkqgKT1+yH623qksSOvHCwCOsef&#10;gbc2vLtiOZ5bPEfGCZXvfSff0GLP3bDof78w2KzEhFCnc747oe28MRbINdeN0TGYEA5HWcADpc74&#10;gUvo2ehovTVkln2hcnr50jtqfYtnD171sv78nzCy7/3zIWpwDF2MUFYJ6NTSd9GSy+Ph+Kh3Fpu0&#10;ky5KA+GUurnd6TKC+S2E8Ogwgh86zf40qI+uvoTOkedUqQUAMXLA49PLkXjaOYmnR+IxuIdF71Kz&#10;Ixf0J4bn5QjfUsdut4OiZyCY0LS2dCFttPqCUyM2h+cAuhuEpJwkjUq88M415bnS1Ii79966VNIX&#10;a9Jl7ZzaIlBkcs5bdWyvCE/vFaApMNEYEhA897fE5e/UGtNdYYCPWqaW2Ggup5mIw3vTKnhrep97&#10;5Jy5RIayeYbv6r3f1LJUHLz3vXXz88lmO25cWckl/QwUyzFx/h5tbsXZsOtUD8bNG6/FtbWbcf32&#10;nRihQwx6ev7kKdb1Fh1r0ItTRMr+sRLQs+ePY3d3O12oN2/ei1Z7MRaXbsQ0QnoEa61/uBPPHn0Y&#10;A8BPbVW4qRUaNLKyuIS19Xoux7iCJac1JuAPYDpb2/swn9PYWN/BwsXKPXQ/T93aLoN4SPkjMb/Y&#10;jPk55+W5fvFBfusyiQpqEVPt3eEDhTCdxXuHEiIRxXE0PQGpbQ6OhNvgCa8+7Uu3/14n4ab1tbe/&#10;D2GfJxHpjlWIKPiLKFeQFXetZ9FcJVIIQuHHVWYqIomMEmcyNH7nt5leN49jd7wXRyizBoD53mcC&#10;Li0M6lbKqYyHBtEOidPpbgpy3Zy8Srdc4pL5kleOjfNbnFKgm60KkcLQ+YRquRKAW5KmsoRQduhB&#10;OLhHt9/JTB1Lknisl0xJePexsqyL9c6IVog1WwjFi2NazcLAaTlaAwpLK6BbVDpSkZS5WgcKSjeq&#10;rkUySzjmGCL5biKU3/3u9+J3f+/34gCc39Pzg1A8pj/cLMD1lXMrQ+o022zEjcWF2NzdQ/E8ywVt&#10;ek5vOjuOJoJnjd9XwZ/Jmdl4jIB/5621uHd9CdjMxsDkQkxOTcUFmvvhAYICOt198SyOEM7FbY3C&#10;RpuOu0fR7fQSPrvUo4Pgl/ZmoDXHALVAnJpyTB+dwJSdYtVViCJ4hrlqgV3Boh8zaA3GZ6zEIaD5&#10;0cPHsY2lewKTs9/tt2RIwEycrryhGALyiDLdUl7gM0+Fp/jDPw6Zb0kjf1Lp9HunNLmYzwJ44AYZ&#10;t+dnY4r+aMNn+ufH0absZv8w5sD7RoAnCELUgZwbrofDRX7kZcMw8VS4/E1dnf6nQjA8LhO3PwvP&#10;ORZdwS3LTkHGdZjyXep0UC8FOJSBYuQpThQ0oY0o4wYjiQ9awS6W4thpuvSVcg65wSfEkQvwQCsZ&#10;lZcS5I3wBDKyvlqmuu4lG4APJ8JgQsl1BkVgqCh8FLoaBucD0JHClHKc/SJeZz58p0Usrjte7wqG&#10;zg3O4DJKFFftH5LRWAwj3tHMbKsbfRy7AE3mqbUq/5dPeO9Yq0oI/crVAMEh6BQqp30qXUAe3qNg&#10;pjsSLqAHeUKb1EtKy3Fm6u9f9jHvU/FAOTg7ph4veZH9ckbbdjYv499uHMaHR+Qz2IiHWxtxrveE&#10;NvzM/ET8rZnRWBiE1yGMh8DfkQZ1Gad906QBz10MblgPC/2yfzIWf/C4H//qwxdxQn8ZU0IngTfI&#10;kUOUWvQLjQn5hHJSmUdVExfsZ3FXN7izTspQkOPPBU/1GhRhbnr5phjNcffuO5clark8sFOqWU77&#10;UhhakIjvUdcgducRnxUCKozUSnlViMi0PJKBClBO3/m7Wk6pnZKXne1zidCyfV+Fu+8rwfqNZXjv&#10;c397P0oHijTTWAjXlpdiGgtSnBZretTxs42tmMDammi0QdjBuH7rTlpJazdu0k6joTtx0DmMg/29&#10;ODk+zHFcl4a7gIB1Vz/67NPY3jnAKp2O119/J1au34uFa3fjC1+4Gy065ft/+qfx4Y/fz3wch+yf&#10;9Apwac/i0nxOs7p5+waKgetzuym3Vrfu/IE47PbjxYvt2NhwKthxCtChgXGstWYszrchVBWho9in&#10;fvaT61dLdrrYDBpCNJWygK9E79QH253MX5iWVwnbImx0RaKlYj1bF+urRX96pCVuTvZBHwu/KAy6&#10;3iVokcY+qhZNGaLAWuK9eOW3Eqj9YjqRzvtESvrMq4eC2rw8xAeteBf4UPlwiKG4DGFiEHgS40v8&#10;0oq3oQrozIsstNAdU56cmc680jXKs4kWli3WmkLTYCynhmldywB0m3s4nSdhRt5Fs7UsLBvwW7ha&#10;Ry2UVGLEI6xJgzm4Tc1fb4BWSw38kanaE1ow5pNj8/yJ9xlpzDPrZzrjHFygQyXQ9O71/Xu//Tvx&#10;7rs/ymGPIxSKFzvbcYywdbWrJFyYkMSsAgDriVtLc7HYbqTF0qeue73j2KRvXmDZrs7Oxx2nFE6O&#10;xcbOTkwhlP7SL38l5luNaE+uxGBzPiNiTxGuJwZ1ocA+/vDHCON9rIt+7KHM9WV+4OgZTEuX5UHv&#10;AMEyiNI5H4O+gwm7yFOfvupS/oEuZay0ZPYwuBZ1nxikDPolsYr+0pL97PnzOKTNjktqSdtfZZWt&#10;7JYUruJYwY06DxR8oN/FI4fL6nPxROVQb5/DZm6uUfiU/EgXolYUgoH8teJc2GcJpUSXv9b/DLgx&#10;Cw6vtVHaBlF+Lqnz6HCM0bZx8Qvrc8wlPKHxwTH5V1JT1tm55ycqHXSNeGJQ6UgThi4dgLMqZaYZ&#10;gIZcW4CqIEz4FgGWiiZ9Ks6lgjHayvUPpFlxyav0mgo/fW1MgWOpF8DPiP5zBZF7yZ6DT9j6KlUK&#10;ECRGKgPiubBFCiJEoXmejWIpOn6r4ulymCeXR1iMCEfqClFRp1IXP9a9bT1yjBhYutSmV4VfbjyE&#10;EAI01K/wHw0hYeC675cChDxzeM1BFupg+jOUGLOXDhwmIUF6GQxgvIC/kU26+eUh6HaJL0ZsDw+O&#10;U2/K5n2mAZ6jtEkPh+5kV6lTiZGfadzlqmL8kSx2uiPx7zb68e4+isHARGx19lEKD6DBwbjRHom/&#10;c30l7mopcw6KzLCVgTaFNDAgwANjAUbhua6Kd3w6Gh8fT8Y//cHjeOoijPw53euyr2JE/RzXB+Qq&#10;r1VuSfvKMu+VdXoKxZ8j+lE8l57zKqxtN/Wq/E6aiTfe+MJljgcDbRtK1ySim/ExWqWJLUDC8KjM&#10;ygIloipYTVOFr6eVkYkqWM3Dd7UC5uF705nGsgpTL5Ws6eo3vrMc7z2si3nWxp/SSBeBMPDkytJC&#10;XF9ejnHeo6QCC5gHdXBMymUDd7AaV1auxuzUbFy5uhZXb97BSl0hr5HY2MRKRhjvwOBcaOKkj/WO&#10;hgQbxdrcjocPP83pUFev34ov/+wvxM///Jdicc6xPi3z4fjDP/jj+MY3vhk9mK11FBlT2RgfigXS&#10;vX7/XiwtLeccWMcLXTrU8bkcbwDzuljQ2zDlzfX9mJ9vZhDP0MBoBrDt7pe1w62TjEaCACdSYKjF&#10;6u7Tzd2HKUpUwzxT0DlWprsc4BZiAy5nKFYUCPIXS8V35pUPtRRAcIWTc3kNYtLq0/Up49P1f5lz&#10;CItrVW29MFeQETipPeoWta9EUg/L0FIVERV+u7u72bfm55hLRnxSjoFHjl9ahldjFcQxXcQ5Bshz&#10;x+8cM3QIRgaW49Iy72Ty1kkiL0IzrXvbTFqZT1qvnLI8hZ71T6uVbzLYJPGxeG8UhrZNMnTbU16h&#10;uJU283n2bW52oAadcLD9/FFOvueZ1oNWSn7D4cVFNVwQ44S+3tnaid//vT+I99//EBzt5BS4PZSw&#10;rb2DHBPVghnR0qLGor75tGnvnZXFuDrbQtgiNYDH5n43dlD0HiDYXULz6tIqaVbBgcHY33scf+uv&#10;fj1uXr8Wc4tLtJ+yezDB0fEYa03Eye5BvPjwg/j0x9+nfb3ogve75GHQ0j443ANXdFNPYuVcRzC7&#10;otnO3i7WYpO057F7fBId4LSxvZNj+oMwnpmhc6xSBRJCmP49BERuTvP+s6cI+V7GfggM+8vT9Qoc&#10;4xRPKm+oMCv8o/AHh0YWFhaTZ7x4sZHuUvFcPCqr1gFz+l1lQqvdlTNd6+BMdyW0kcoXSpX0OTGK&#10;Esa3uqNngeMUcF5qoxBjYc+BE01osgndTCOUG6MKTJXhYuE5C2GCftB7cwiMSEqdEPhu+gxPH0dp&#10;OidfaVElTjwyYhv1D7wsY9dODZIGFGpDwNIFTMShpEWZPbBLPqgwE6EwE7Vsc5lPaHMAwXyhgYSV&#10;TePjAiVeizrT8adCnW5XLHZhOax7XJcyfNT1v/vwWtf81h07gNJ1SdWVfvIiFXgFoZjnWG4KZmnZ&#10;hlK2U03HRlB2050NPtFHJycoVORpYGHuNw/vMU85tmP9Z/AVaTw9Xal40ybL8Qps7Qz32Na9bDBY&#10;xtigYA0gOeWO8rfCJYGbYNKDAE7JH9wYozXVyjJ1l2egG0Jz72g4vrFxFt/Y6sfx2Sj8/zQ2DrbA&#10;4UZMjlzEX76yGF8BBsPD/ZigXS65etFCuZxAIYEN5DRccP/sqAucB+P5aSv+5cdb8WcvupSJHGth&#10;QSt7qNmQMKR28hf5SJVRGrnC3MO4HfHS6bHyQRUTd0R0X31xwfT1yLv25NSvGglpJiKHDF2C8bea&#10;iESRSMLHXi3YQKtqCXnU9wXZzvneiqn56oYV33Q5yaghEoFLOgkqBQVXy6vCtyoGtaxXK5yEjGZi&#10;w33v4VUBnQIJQujSWfZ3i8anm4Yf6Z6BgR+gNTnhXWTrQ6A7G+sIkoM4QzNqN8bixtq1FCK6goy4&#10;5OtENAX/RKMZV1KoTsXWxot48OEPKRxGuLqUazJrwWgdv/POWwiOidjc2o6Dg266IVV69g52scA/&#10;i88+fRIff/hxjoWfImhbMIbcqGJAIev60mOxuOAqUmMxtzAV7dZkTGMZzvPMcWUXUknYAMfsbJia&#10;OD4O45IROa7rM0/H0kDrpCkh73/gIExkPL93LFT42pdalDJG+02tf8QVdkA2rQ8B2kcJyEjjLI/8&#10;gbUE3IKZjTvWDWNzPXXjD2Zm5lzcJhWQ+fkF6r2Yq3+Noamrxc8tLMTSlZWYm3eYYDFm5ucymM2p&#10;SHO00Y0xpmawcMjb8XOnS01y75ZxPtPqUYGwj21fWtX0tUtt+rvios9yPjUMRqagZlsWpLmIo56u&#10;avFPxluEdFq2tE3rDBRKuOhtcCGOBrQgbqRSKZtI5Qick78gGBxL0kJwSCEDWvhLwSwUqQeFJlPt&#10;g5/vfuf78Rv/+t/Eb/13vxOfPHyac9Gfbq3H5t5eTidKVy+HVrYRvCpweheM7r25uBC3FudieZL+&#10;pomW7zz15/u9WN/vA6MZcPDLsXb9Nsy3FUuLrfj5r7wVczPLQSty17SddXdJO8rx/+O9ndh8/CB6&#10;uxtxCB10yOvg0DnxkUptt9+lTZfx+q3r0aAZLpdb5tKTDrhuwye2UWhVnkZg/qvU5z64NDKCcJLB&#10;Y3Y+3tqLhy6swzdOQZOGVZ6kfYcPpGtpvfKAdE1ztQ/lBfz7CU+QvxjM6dBFfkO58i/7yvcKZ3Ha&#10;pUCldRn36Bg4yzsF6gCwdgvWSxqogqkLe6PTox1n8Xh9J44RBlukPeD5Mf3ZAy9cOEhl7Rw91ojo&#10;M9JCEDBuyse6wkCMc5+hmJ2jMDijQsEvClKDtABzXJU8c9gHOtc7I09UcKcSCCxUbtMkpfxst7hM&#10;W3R5OzyVrn+sd3E5id753IPgoTgIcucQEkqCafVkKeT1zKggmGcuoANOaU07ruzY6Jhjv/TbOafv&#10;UmEBh40mpQoc5mt9VUC5Bxd5me/IPcs0f/HdeqgIq5+6exRmL22nHOBtoGgOZUFf8lajlsvCJ8Dj&#10;Ap5PkXrFtJylJVpKewUitOCF9jl7wRXchPEx+Csu6h0bgy8M2o5R+JXpKCu9EOdkCs4/7R3nkq6g&#10;tH4IeBpthS+4kYmrzY1FH0OO9uqdkIZdRYdi5f/J5OgbFSHH61/ADx/s9BCoU/B2Z6VQX+qtrCux&#10;POJtwUFxteKvvEPeYq/KqxO/AZi0YB4aF3oKha5woAbhgg6/qiBOQQmS6CbSejJDiUeCkUhk3Gop&#10;PjPDWrBXD6+VuLSA/V2Jy+cSkkexTEp6har5SYwyPbXI+sxvTeN39VufKZhNY74emb/lAJRMxW/n&#10;FOc8URrsM4HgKjoTIK7gNpBJ15JMVmW3u7sV+1svoru/m2OOU7Nz0UAITM1iMZGfQDWoaDiDZ7BY&#10;FpZzKs3jx0/j+9/7cbgQwpXlVbRJoyCNTp+NN996O4WPSLZnlK3eCZDbLfa6nb14gqB+8NFH8fCT&#10;T2JzYwOkFx4G4ukRGEIoTQG3gbRQXJDCyORWE41vqkn5c+kiX1peIt1stBBeOQWFxkp0IlS6r7GS&#10;JloyQxi5k+p55kbmbuHmNnwyRborT5dlFMzigchlW93ubRSlw3Ef26+m55xxx41MbPCWEs9v1OjF&#10;kdRtKacwFfKTMZFf0ZhLoKGM1KjvXPCAfPxOvJNRJ67Rv/axiiI/zZF3MpxC3KlYcK+gNUhM95ZM&#10;Q63fhf8NtnB8R6rWfW39DPqTeLxXQ9Fad/GWopAYBY7ws90wEPupjC/zjQyNT/bBDZU9o7SNy3Cn&#10;r0kUJQPk3M94F6v1I5Su733n2/FHf/wf4hvf+ON4+uRJRvQrsD/5+OP4w3//rfiN3/it+P67P4x1&#10;LE3Xlt6HpjZ2dxAAlAcsHSd34RCZYq4cBK4ODyAQuJ9vT8SbN67GMpaZy206dtdByBycDcV69zQW&#10;r70WX/u5Px9vvv5W3L17NzbXP46v/9wX4tr163EhbdJ/zenFWL7Gb+C1/fRFvHj4cRxsPoXYj6J7&#10;3I/1znHswwIOwIc+9ZiZGI23bl+PEax4ehRGovU4jEJwFpsoOHvU352B0Hbi2vhIvD09FpNDujNh&#10;PhdD0b0YzsUbnCcqnavw62nqYjF4GCsh4xInSp8Xuq88Q14gmxRvxBnHRo2sNtBUZdAgQhUo02uN&#10;yA/MxzwG6Eut+QUUwy6KsoLqhD51rj+2dg7riDMKCueaag25UcYpHe4a3YeU16PV2wjhLiz8aMjl&#10;dBWY4hxKBXhgvyi4jEp2+phc3ahhd+4Sh7SoKcJh0eQF0oHpQSby0KK2efJKeaKKpbQil0I0m4w7&#10;nqR3SOvsxDWqFbzkkbyJNpiX5wgCR5rRPZzR1LTVYFv3StYzWoaMzLFcx2F+5+SX3hkqqRA2VsX1&#10;qlV+U+CSWlqXxpyZohPOZzkNzTFscNYgRRuSEctQ6xA0lVO9KE+XtNuOXoKvxRrmtN7Qb/KIpDU9&#10;NfINeIS5U4c0AoQD31EYghm8cxgG/nl48HKlyQkMpwnSwTeHUMBogcy+fG/tdST0LmKD6/pLRewY&#10;WhXHMgaItt+ehs8jnOnxVNwk9uEG9YMPX6S3Q/gjmLlRqL+gIz8+cJoh7VY5oZ2KXHmCSrW4pwwU&#10;Z4v1XLyQyjf5jDjhWhVFTlJdyhuR5jHUFNAZYEr9Eu5ra7cuFcoGd6jN2oFVWHsIBMeZ6/xmTzOW&#10;sUtQEoFHJSg7XTdnMmzSeXp/BpElQsCsrKgVLsK8CHkrKvrW/GueCciXedlwy5WhpgDmufXNrfhA&#10;ahf/F510s4wBlNdu3oqZ9mQu9O+4gKA2YndjbzcOYAoWOQeBz3AqHCewUoea09GaX4mlq2tYdPPA&#10;op8LfhwfnaIRYwmrMQO5s9PiuvW7E9qjcvC5d+7H22/fz8jgHszNHbNE5R2skw/e/3H86Ac/wGpZ&#10;p5N7SRgGh8gYDJrQbTyLlTM1PY31eDV+6S/+Ui5Ycglzs3/cyk4BlhaCiJr0oHJUSAhwcqQYSyVq&#10;f3cvtjY3c71uV+sSlgqn3N6NNMJ9YlyNz7XR9VhAbGYhofN7eBRmJSPmUS6ByjPdeKnhyS6SkIqi&#10;Yxsdx7E+EqO7VvldEjG/jfhOy5T3dEvpN/tUxph9iKDhLH1d+l/c8N668RX3WuqU8ZNn4AfEouZs&#10;GeKuh+Wat3ckB86U/RJG5q81YRPTGlDQWwfKEj89tE68tz0nwC6XfNTtShkqHcLZXZs2NtZz9axH&#10;jx4B5+1cVlZLrAhWFQWD+4RpwU8FyuBQO93yh0fd6HQPYq+zXxgwp8MBKhKO/2v9JfRANMsbRTBo&#10;lb5xYynuX12I4WQECDiYSWdoAqGBQrm0Fqs3bsWcMxJm52O6MRLf+da/jl/+5b+AwjnpbCIA7zQx&#10;p1/Rb9TnvT/5s/jT3/8tTO8t6AOLD2XnWecstk9c5KYTN2fasbY0A91Au4DnGMbkgjUXCK4nu514&#10;vgsNUNfL3kFcbw7FmyiOy87Jx2o+BadPztvx288245vrm/SVQq0o+VMuHANzdHGfjc2NxBvd1/aP&#10;/EYaFy987r0WZlGinPJkn4/GtWtr+cxgvYPuPvygm3iSq8SRj14hPSZ6tWZnZuJ73/8u7Qe3gOkx&#10;OO+4qgwXcZYMU5xQ+AmbtcWVWKCPZ+F7rgTlxjsHe3vRarRibbIRa82xaB/vxdIohsr5UVpgA9CI&#10;ixSpBGqiGc07MAruNKGZ5nhu4nCJUDUoC1RHAFLmS1tOnMxxWQW/tEU9ZfxGgwsDx3rzHny2fsLJ&#10;tAaDunGHebmRh4u7uBiSQybS+YALa6Ag6XoV0fxW3NSMUZCNNxAW1NO1vkeN04G2dQ07jKCySA2S&#10;3mXO8jnnPF/0k9sASunB/FBEaIY1NyaByvMeZYXv+uSRU8RQVtzFSz83WRU65AvhrpcpLjDMyNOY&#10;E0ibd1qd0jHyhfRnyKYLeOmlPMr2gwduJ3lpQB6wUyiqNKoMFO8v5XDt91Bctwfij/cv4w93+rF1&#10;7JarRwkDDbrh4fP4G2vL8bXxs2gMILPow1E9gfNjMQA+YypmfhfHB3GOpX52PhJ/djAQ/6/vP4uT&#10;QRfsGYwj2jiN8XMoLZOniubBwX7yFvtOJVKcTT4NMftepdFWqjhK/5f0dyqTWf9CJ8nN+PhXhbEM&#10;r7ihi1Ylg/KaiCCzAiAycA8Zp/dmmAPavDddfWfjTS+hFSsJCHNUQe3vIpRLuSlw+O377DheFMGt&#10;dmHacrU8z/IbpoWwdvxRhBB51WxcWUo3svls7e9BnDCjRBYFA4iLsHVgXoab2qcIJBMH0C5NqCV9&#10;sL0RW8+eYlE7NnoZLVfpmuLM1agcX0YAUbaCU6GqC81Vgza39uP99x/E+voLmLyorZADOen0iYnp&#10;uHHzjVhZXktXTw8Gu985iMO+Y+8K2Qs6FYG6tQ3Df0i7RuO1115LQlFT1i0v004mQnsUdAk7ykVk&#10;IAC0dkHcgXM6fRjB3orl1cVYvbYUt+7cjLWb13Ose2n5CtbfbMLN6GUamAFTKhTuRFSIDMsA5FIL&#10;1lIua3iPwuTb1GMMJuSyqMW6dVy6CFcEmONb5OAuWML2JwgHvNIVZ+6mJW9xpuBKCTLkwyIk/Ya+&#10;dO4fH1EXrCmee9VCAhTZVpmDfSgSuRG7nTgzM43yV4YJdLU5Nu/V+bGyA5d1VAvWYpfBl/19z5Ox&#10;5+pk5J2Mh/xVHJrARCic01dPHj2O99/7IL77ne/Ht775J/Hd730/Pvj4k3i2vkUfnuZa6PsHnTgE&#10;Bw346BwexzFW7S4K3fZ+L93EHcfI0JB39rcRENIUOMjfyZnxBKeptGoxZLQ5f65Z7lKpM63xeP36&#10;UtxZnMy9lp2bfBDjsX0+EcPz1+PO/c/H2o07cfXacty+tYJQacXOow9iqnURV9auwwzsI+EEMxCW&#10;tMllK91J6eP33o8NcF1vWQ/6dznXw6NO3F6eizdXV1LIiFgqp4PgQg/msdvrxwsEM/ZO7Lx4Gvea&#10;o/H5qZGYPOmEAwIaPC4P2zsbjh9sbOe4tON58hen+uV+3ighDo9Vmq+8RZyR1sWPynd8rwvW03Fn&#10;fztcIh13Dw7CTR/u3X0z3nr7S+BqWzSDlksQonk9fvIYpemY58COfh6HORrkJC2lx0Ya4LkKmx+7&#10;e9w8NNQUTpe0HUXLKPQn3ZN4vH8YD4xNEb+hnwGtQvgA0EUYahwM0W6+gV5c81vX7QgCU3asF8Yt&#10;VaUrMBOYw/csGxx0yVwDQa37BYqSLmtxmxrzBx+RYYvrWp6XlAX9GQHtUN7lIHmCFwZNuQSrY7u6&#10;+9UCUJOShyj0VEVS2HKIe3qZVDj1rKk8G1ug9+YS2tClnB5H4Ccvo8IpFAWa9OF4sjSpQEo6VVBC&#10;k5dGZZMs+bkwouwB6DSHHalPRpxTziUmOFIG4Ut/853tTMQh49w6l/IvMHAuEIpHHT2hYyiGI9Gc&#10;nowBrNqc8gQuOxVNnqUMyErKIHwiHGmLCzt1z0bi6TEKZ8b4gBfg4onDM8BtGgXv/gQ8YxC6nxgi&#10;/2acAksDFgMBXPiWclGvhUpLMz7YOY6OMAEnXDRFDtxE6LruhgG08jgVR4f4VMozEp62OYWrehXl&#10;mxrBKp56W621iqg8MY0Yfjs2mIuQSBQSgwzXw06pAllhKaL7oRl41mf1fU0rois0PKog9vBaiUWC&#10;9BuPSphefe/hew/r5HMVABti+bq3qnCuhKumcUpnW25dZUotZQSAbG7vI1xnESgGsp1H2bxCFzLA&#10;AohmBP8DIS5yDDPHXEFAx4N3t9Zjj/MACwlzPDXkGYTeleWFLLOJlgXtQb/8Rz0cSzGwzP2fXzxf&#10;R0hvxBFMWyaQ0x9os2NGTazzq1fvotGvUY9JGPsx2jkWLgzbhTkgi/j0wYPo7O6E6xWLOOnqhak4&#10;b1jhJhN3CoTBFkZo2uHCQxhVF7JE5P7Pg2jGrnLUao/F9MxELC9Px7W1hbh+62ZcvXkz7rz+WlxH&#10;gK+urcaV66uxsLKUArnVniFPiB2LS+sL9IUZNECsMvdYa0/4URz1cIqGU11EZvu99G32H4jrWFID&#10;ppfWN/UUebM/uWqtlqESA1iKq1lcsB8V7i7NqgVLrqlIAcwUwC7QP+oD6GQGDdWoWLXrtEpkBqQ3&#10;0vISuOaYlZVSLkEsur7zJ9ag4+1aK6PU3zZIl0bDfvvbfxa/+zu/G59hHX/88afx0SefpVLlFqOu&#10;zW0AW+/wMPFRbVn+4lzKLsJr/+AInBNm4mwLJWktXn/rbjx5+hiLZRzYTuWUNueNOq4vb9FrIlnI&#10;kqd1mdP3kyge99fm4t61KzHXmoe5z8dFazFOpuZj/v79uPfG/Xjt9rW4fZP3M1NxhPDore/Ge9/9&#10;/fjcz9yLqcVV+mwiFQ2VH30O7ihldKsBPXsv1uOzjz6kX1BIqAQyOOaxolYnYKgw7x4MTWHgylQn&#10;9OU2Qm1rt48CchY7W0/iKyvt+NLiRLTPEPayFPrkBAZ9CIwPFc47u3xzAuNy2liJtNez47aZKokb&#10;G8VyFobig4f9Ls2LO76T9lO54L28x+koxgW4B/TB4V6szVyP2zc+FwvXb8bf+Ft/Pb72ubfjve99&#10;N6Pec97oSz5SYmhsj1Zf4V8+l/94VD4mTq1OokQAEyO726QbRlkbhrZ1P3bgk8+PzmLzfDgOOHMr&#10;SOoMGqaw1ZtwDJw7WLckjVEEhNOv5DlKSacnKYAUbBeUVaxVsFU3KjxJT88QZQ1cyE+kZRFVfC2n&#10;CFquKg/SmS5iCqfumOsIPHgaVoa7PQ0N63GUz+kZKqeBYSUbmZcWNJYiPMQYFpeOVLhQauKL6Rzq&#10;UagkYTiFi+d6KNL8IIH1VyHI4Q3us12c7oDFx7SVvG1nsnX5PjdKT9I6TAVicE+ZwGQQnPQ8hX4u&#10;UWa7Rwfp0RiBjzVaCGK+04Vt+pwHzrVO38whL+pYYCZvorX9i+jQR592TmILunTcm+6IFjQImGOK&#10;Kn9+FvoAToMIZYeVVPZdotYlbXOBmKyy7af/sZ4/3DvOmQepeKHgglTw+UOUXYdtFMpjsb9/kH0k&#10;Xrcnp6AvAwZL3EHWT3jxOz2BZJ/eAOVf4iAw41msrl67VCiLwGYkgnovwoqo3hs1a0Gmk7C8TwHI&#10;tX4nkks8psm1dSEiDwv03jSmteKm8fAb7y3TvExruf72NG0Ziy7fmUctUwSSQK2jAi8XI5cxXwpM&#10;OgliKvP/tCgv497NazGthaZ2TO84npv5AAj3LJUgXVhCS8u8iybtcpG0l04ZacAQ3NwA63N2cQnL&#10;dJZyx3IlLJe1O4IByWQdy3VeYnoGQEJdlbSG1hYrTiVvcHAC5q/34RzE0v15EJ3uDkK6k+uCdw52&#10;4XFo2SClqzo51uxiEjdv3MA6Wst1nGdn5hCYtB9ky2VhXx6p7fKn8AFNE0HtfM+kLe7SXa3mB8JV&#10;TS41cNrrIexTo7AFwLH0cRlDcWUzPzUrp3U9e/Yko3wdd7Iv1MbtR/vJMTWfyVh5kHUQR+x38y6C&#10;vMCl4pBnCmURWOKlLtUdrpZZmkDboBiVMRc9MGhOq8Txy+LO1BsiMVHPERk/X5k33+R7qZOcdIVn&#10;HWiblhZcMTYRVp9+8hB7Yyx++MMfxOb6C+ogyiAk6GOD4hooJzJAp76piacySh4ON5xRzkRzKman&#10;F3g+mCuXtdoTsbW1Edt7B9T9FAu/nXB578c/jv29bfr/kHxhNPSFQw9aGGPAcBKlZnVpKV5fuZrL&#10;xl6iMI2Cd43pmZhdWojp2amYbLWxrhGE3V509vZj89nz2EKJGDn7LH7xr/y5WLr3FZrajHGbDGPu&#10;0D/9wy5KDP3YO4l3/+D341u/9++iPd2IPZSOMwTxdBPlYVTH5zCWvkqlTGo4tun/J7sHGQh23lmP&#10;n5tspGA+Pz/QJgMhoDfadT4+GHu0ZfusFf/sxx/FOlxwGAtHd3PlBwpmXdnSf6Vr8ctDHKm8pwhm&#10;F/Uxet1FjfTajMG3rsbu3l6MTQzHa9N34/o9hPMb1+Kv/tJXY4U++t/8b/93uUGISq/KsvnLS5IG&#10;wW3vVQjlZwps6aLyrBaKzC++fTcW4RENlGBamB61F/vH8RHwe0Q/ohZSLxRe0syS5RL1eH22HXMD&#10;Z9Ek/xPgtedSm1iGc6OX0R46jkl4c5PTICwjpk8do7XbUb6ljsGRCXATWCGstDDd5e7i8phnPatH&#10;+5G/0Lu4rJtU17yC2XWhB1O4QGsD1FbL9LyHJY/VDG46BesSIZWyWT6JRTpwqVLsUCRcAjqTRBR2&#10;BQ/pefoJqqcz6AdgV8fBVbw1XuQfObuG08c5BAXPkrRybJm6l92q4LPgS9mNTWUboS5/zNyhbX7L&#10;u2lBDBiseYxyJ8+lL0bhAZdNaFRFHJipFDgOrJquIZRrcsvUkrEVXiEcC6fhf+VO5zwedIfj3z46&#10;iI92T3LzCyPHz9xdDb5+j075e3fmYtldzzFiGhgwp4B4qNVED5mBHrgfQME7glfzY7M3GL/20Xp8&#10;d9O1J87jEKVnnDql4aTw5VBhoYuyn+SprhUBcLN+8mz508FBJ/d3cHjH4a/EefLQuFQZ4otiOVeB&#10;VwnChCm4XhKTRGTGElFlovW9RwKFPBSg3ltATe9z8/Pqs1cFs+V5mM53tWzT1jIqo69pfW5an2cj&#10;eO6SdamJIph1Y2TdRBKQqBEnsdIcjhuLs3Hc7YhFqZ3yNstSAKipqIXXhRDUlHSJ2sluWGC092Gn&#10;i6WzFS/Wn8f+znb0sGrdG1drrN1qoDljdZF2FKSB3QAUYGo7KE8tyakTMnKJznGyMxSCy0unIMmQ&#10;EFBorRNjTZjWQlxZWcOKmqcjpyGa8diBKTx//iLe++Dj+M63vx/f/OY349t/8ifx8Qc/jnWEo+6o&#10;jBhWG4PYtKRtIZDgyh/tTc1cwqd+RmsaeTgOwquUeAI90mmzC2NhQt3VvMmIbGNiwkAeN1VwrmwD&#10;C7ydO3kZaJfTXSCycazqJFS+18KnZ9NLIVOeAD68KsoPsDGNEKZS+T6JW9wykcKOd76XcfI63d3p&#10;cpNJSZ4yAFIYXHR6UTabHx6V0Ri5jjDhbQONdXAMQYgwVTiIn8U1iHVOXw3B+NDxqeNp7GxsxW//&#10;1m/HH//RN9CtULIoSO+A8zW7MHe36ezI5IHnvddej+cI8cZEKzXiFsqBzNIxzr/y1/5qLC9eoftV&#10;Ckcy2M9dnRx7WrtyM16/h6V75w79NBJ3bt2Og32Usc5+BrDpamy2Z2J+6Wrcf/tLcff1d+L23bdj&#10;bvFmTLoV5d27sXr/tbj9xp1YXViIBQT2Ybcbjx89iWcPN+LZZ5/F+uP349MffTteuzZFHzVi/sot&#10;OqRJrcFm2qn7PPfhViAhpB+//6M4wzoxKMWpXDk2BmPdwzI0Lh0swHo5wfo9i4e7vTiA0Z/vrcf/&#10;YG40vjQD/fV7MQgKi0EXBhaRv8y0D4x3Twfivf1ObEA7Bu453qZAVDBKv/IC710N7vDwZcAMyqDd&#10;L+xcs16cVVGWpqVNv28ioJ1GpXL+5Z/5As04ird/7vPxC7/8pbgxNRZHWzvx67/9eygWhW/RCPKW&#10;BqglCKLnJIUcL+QBXuVBWtamc2rmnLMPEKCj0OzaxGAsDxzFMkJ2YaIRE4mzwAaaHgRHyAw6xUqU&#10;lMnn4LgfW/Chj7qn8ax3GnsIxkTpl5Hdxz2UOhQRMfjiqIsCAI+wjiA6LCwtQGM8/PMDjQzxngTQ&#10;AvwOmBTlUwoQ58kJvDfJBXhnNDgXntE2+aTeQgwJhyUM1jIYKldrdFgIOjfYLKecIXwU1EAcXugw&#10;DzWw4vlMnmy9rKBWtQLYsjmldcqUF6os6IHJ6VRGPyPA9BQYgKvQysO0KiZkrYdgEHhrLbvCl8th&#10;yhn0+hnxbdDXSAPeZZtkTvSXLn13ABM+9m+uIgYcxNWMOQBO5qKiOHB6GfunKMI7vVSuOkdlfFvu&#10;pEdwApy9Ozuenh+HvUZRLAddjIb6DQxjzMl7fEcZxt7IO9cBzaM9lJ9hlHQ6Tq+JtEvDEn8St8Fj&#10;vaDiqAxMWWX9XH5XPmRgtMaEQ4uegKjAw6ECcrJ+fvyrVeiquRbkLBqkglDBqCXjITGlMCSt1yo0&#10;vXrIpD20SCQmD/Pw9Jv6LAmGo/62MeYj4dXyq3C2TL99tSyf634xvenEaIk5g9pk+mhm7lML6OJL&#10;967HOzdWYjSRDY2+i3UAAqnJyPjVUrVx3bFJLclpMyk0gJaEoDtZBiGyOGZmcbub67Hz4nnsbbmJ&#10;xj7MYT+tZReWcB5oa9KlHkdzG0XHihUUWqbWNde9hWaGh6HSQYNb6FCQ3k5PLZY8RLBRrKQ2Anp2&#10;YSWuXr8Ta6/dj6n5azEG83YnqWfr2/HZ0+fx7o/fz7nV3/zmt+Kb3/gW1th78fzZs9xJyPJa7hQE&#10;AgYEZ7m6h3Ux6eY951mubysIOaGp/G3UpZbQkAIGGCjMdOHk7iv8Oe1Ll5lRyBLS/u5+CW5AQRgf&#10;d1lPhDPwyj2LqUO6iiQ28uYT8hvMRRscC1OI585AnI6x5tgafejUJe+1IFUWyvQpiJ7v1TaNxPed&#10;TMON641QNSDF9x7irOQ6gtY7ZKQxSpBBVSOXJ0mQA1i9/b1OPMZK/v3f//fxG//2N+Pd9z5wemR0&#10;oQOXf21NtuLBJw9ia2cnCUwCPTw6jJWF5VxZzRWo3KXKSPj25CwW8UJusPLs6bOs3xTKywqW7+rq&#10;atx97W44D3ZnZyO+/+5348HHn4LbA7G29lq8eLETSwjbr33t5+KLX/nZ+OJXfy5u33kddB2Jdz7/&#10;M7F8fSGWrs7FyioCtz0KUz/P5TU//vTTePTw03j68LPYerIRTz55L7afvZdzOG8stlC6TuPardcR&#10;Iu5HfRQnx9305JxgLQ5DV71NvvngPeo/FBsI0d2jUxQdI6gRIBejGZF9AE0dAL9nR73onfbjdHsz&#10;fml1Nr7UlkkbEAZ9nGg5QPMwMYWdwUR96n5wORrfWV+PQ/I0elk3aQ38kkHtA0PT55AV9Cv/cTqc&#10;fWc66VuGntYuh2kVKpKnMRPiAUZnLln63mfvxcpiO1rQ6n/zj/95PNjYLHxJmqat5ikNezUfFQEj&#10;9l0AxoBFmWXlg3pjDMBcXJjPYZKVcbcYPMNCPovpASxg8N/dt0YRLNMwXy3r1iD4R2G5Kp+VJb9D&#10;MHDT2ANgpADRkuzT51rVsPvkKyN6IaBng630wGRAkApE0qf82MwUQMIA5OYqX4IAaZvfQNOOP6ts&#10;WTAC0W0nIRm+Md6FZLRTS3NQS5a8HYZziplRzk6hygh8S1EIk+EQ9GEUuPwAok8L2/orjBXA8jML&#10;k0951cuV86GpG5yO78bIR6PpZVv0voFDcgsNFa1tvWE0EB6D5dw7jAsRT3HAc3fUG4IXDDZQ6OEZ&#10;gCSn71n/tLxhVl6Lgm8Xk8BnlOWvdLUDW4PiziDo/fNRFKUTrF7byju9DHziVKtRbt68Mh3z5NR0&#10;SMvFRICNY+WOcWcbB4r3U+VFBWuP+0/3UF2NseF7N0IiYdJ8HvIz5JNTVh2DpubIjpeGp/Wjqcqy&#10;XIeBujpE5vh9juH7Tn5rPlevrmGwXGRwhh9UwamA9FRweqZ1xHsFo7+rAJWAqjD3kMDKIhaUwiFh&#10;mN7fNW9/605KgiFPibPm6bUKe8uq39Syzcc0umMlcE+j/gzs0PK66B/GOAj35tXluHtlMYVRrgaF&#10;cOmAuE96J9HlaqSjCzo4naJD29y2zijvK/NzWAJ9Om0gZqbaCVDbkIvt0/kiqvU0HL576PqqoCOC&#10;Y3p2LmbnlqLdno3m1CyCdTrdmyNo1m4aYLCAMHQ1m5y0b+g8bbJeCj1dJhJKbS9NTS0rA6LoLMeD&#10;ZuZnwzl4rdY4StUYefViCwb76YOP4umTR9FxiVS+cR1mlQrH0Odpw8zsVCyvLMbylSUEiBtCrGQE&#10;6wh9Z5BVBnWBhIk4IjyI5jQYCctn6QGgXgpokcmxGQnMCNVnT57HQ4SDzw20cGcaV76yC2U0HuKJ&#10;Z25VR340Mttp++1r35V2g8Yv0yYi8y7xTeaM5px9ISLzXS5cQjr7wjEpBb16hvjBW+pHeWrrZwdY&#10;Z87jP41dFKm9vYN4TJ23tw6ig/ab6+1SshPrJG7z72P53Lyxmjj6I5Qdx4WmX24D6rOphtHPWh4T&#10;aZUMoUEbKOhcd5USdwvb3duKW7dvxPXr18kX3EbQSciffPZxBgzOgSuvv/FW3L//VqxvvojvfuuP&#10;4v6b9+PuW/eTObWct05fGOeAuEQJPADel3F00KN/u/EMy/0FVnlnc4fzRQxLb2fdaI4g4KCHm0uj&#10;sXSlGW//hf80Ju98EWXC73X9QydYwU5JOdnfiY+/8+346OOP45OdfZgYeCeTFB7gZO8YPBdn3a8Y&#10;RXISJezPr12Ne5Mwxv4u7ZZxI0jBg3EY3il07FjjGErpC5ji0/OJ+OcfPIgNrPAmCkyz7cptraR3&#10;+YT9J00oaB2O8ZC2tabFB2ne/tw/2AUX9NiV2R7tFnQFzhoQluuU0z9HKFtOlZwdb6XStJ8zRsQX&#10;aJQyzM88Kv3yIHErt8DkWw95iekuThA/J514486dmKM/Pz8Z8bnJs5hrFCu+e+SORxF7R+DfSAPl&#10;5TyONImp+zB03ASGTYT2FrT+CMvxyWE/FlsTsYxCOg5O6ymZaY/Fdaz8KcoZvziK8QaK6ig8rWEU&#10;MJauXgiUgVzbmzJoPDitzVBoynnblyiathFVNgV5khDCTnPg4tJtpXRdw1OSd1I9hDgA4z10Dlxy&#10;QRPHohEgrkSo0Nc6tMxcyQx+pCtZvqdgUjinQv5SQNpn8sYcPqQeLlqmBYksTjKHg/gpxzm06Mae&#10;9Cf/645XeGJ2gm8D0T/q2iJgAL+F3w04LKoKoFWvYsCfc4HN2/qkkKSxKiF6WuwzeWQKZaUbvEK+&#10;apT7ceciPuwMxb/6eDM+3OhmYOIxsGlDr76bnx6Pv3arHV8bG875zgPQz2gDCEJ3F6PTCGvxElgC&#10;v7M+NTkfjm9t9+LXfvQiOpeNuEABdnpW1glYui/AMHmnXERhUThrGbuuhVc33cmlW8UzaZbrCHyk&#10;8L+EFHLRwFqOq6trl3V8NRkbHaTri1Ym0vtMJilOpOuRGzM3uEOXhunV2rxKBAJH4SzxWaCn40QS&#10;ZH5LWRKBh0Rop6S7ScQQsBym8/sihIsrnOJTQCQB8TfeMIK4ELPBXAOkcbuza/MzcWdxOmZhFmOU&#10;dQhjPhs1eOQkXXJnaCvOz3QvY10NanJH1L8HA9FNTSZxUyFmtKbCH0aZbiTSaVVrbVuuLglXelE4&#10;O/bR010CQ5uH6a5eu5XBQGcoAWPu/DQ5FY1mG0UAIYvQlPkLVyNIbbPMwvFKkdZDfHZcAvzMfjCN&#10;Wjo9AeKMYaW1YhZBvby8lJHOzvUUMZ0mYOTxi+fP4jnnw08+je3n6zw7SNes7nRpDVCXxU1gls4B&#10;nUGx0EqYmp6MucUFYNuIiTb5NhEQtF8mmhaHjMCOAB4Kape0/PaffScJ0KATMCitYjVwGZ/f2XdG&#10;Riv4DBgBA8CTEpVo3+rqzCkVyYh1JaOMkNYhBnFDN6tf6Ub0mVq4OCTO6vZ0XWldzlqGx1p3WLYX&#10;COK9/V4yaSPg3VjAXZKGwBld0dNYuAtLK7G0vBBXV5aybkf0yeOHD+L73/7T+P73vxsvdl+kS2pn&#10;dy8XU1mYnac+RUk0YrYwTOqKlTBGnsNo0UaOqj2//eYb8cP3vhufPvwo7r/xZsxOLdD3I/HB++9T&#10;5mL8/X/0D+LHP/5xBj053uSYdAPY/jf/5B/HP/if/8OYp28Puwg/YH0BnnXR+h9/+gShv5sBhgcI&#10;/8P97RyvvuwfR3vC+fAgJZbrKLjSgHFOjx9hjY/G/J3Pxed/5T+NvVP3l4U5Ac/jg8M4RcnYePw4&#10;3v32t+PDT7G84dFaejoITxBsu8eHcailAYwbo5dxfXIo/hyK3m1wZxQhBbqhEDgGCB6clhWvCv8Y&#10;CYzD2OLdk4tm/LN334tDlUssjubUZNJOugj5U+HVwyQDE0cU3CrY0r+8W9xxKeCkL/Da9214iWP5&#10;RsKqVBoDoJte2XjpqlnCDCt2cLgIG71p8hfzSnxMXiVGFf6zt78H/bkdJILLNoGXLmXrcNMESsaN&#10;+cW4R1f/0tp4rEyAtwgIPUS9vU70Uc7PaOf5cDN6Z4OxBw5Ko84NaEPvHYT+Jvzncfcsdil/bg7l&#10;mu93O24Zex5wiFih39amRmP0vBuTCIUGfEah1mjDoMcQTPAho6dVnlWcxaOcVUM5tCbrPDgo/Rfe&#10;lGvtUws9WwpJBW3qyApt4CH8jZz2CuEhTxxq44pSikpMvnQw/WVshksJKwMUJPncwshXgte3lvlT&#10;hTqb4pK+zGBL+tMFehSmDpGcXdAHuRyyQ1wOZ/geDDijbWTn5h6mzVXUOEkEL9VQUNGmvpSTsgYF&#10;3KFLSkxDxl7USPOZvCTnctvX8NNBaF6+0usNxPf2I/7NRy/oC3gtmR2fHsVUu527Vl2cHcZ/9s5q&#10;fB0rveX00SFg6FKtE+PZrw5d5DxC/rk71Qm0+AAh/Y+/9zi2zhHA5wb8qtAIEwN3UayAj7E5xgUp&#10;F5SVdB3PlGnywp8K5gyIow3ybz1LelhTptHKuHH9DnhS1v6sH1UrFbXFJPlMQea4hELTd871dEMI&#10;3Uz+VmgKdInI6FcJoab18H0R2OZXpkRZnhahV0+DPkQABYHvLVdCtT5UhjwHcpWfPozW9bRHxhCu&#10;YEcTfFwan4i7N2/EEUxt0rl7nALq2GXcDrEU0jo9jNVWIzZh4h/swcSH2xBvBy3tHOY+HOPUYZd3&#10;TTrp/krZk1kGoCaTVjmU7/xV3a3jdOKomhv6lptyH6Jt70CI52fHcQai3bz1Rrz22tsw1n5s7YAd&#10;lO8CJs4nHEPAjjcbKaxFbFcRSzcWHSrhKYT4iXYLMmcvgVQnIqLgES5F8BlcIKya48OxCNPXjTrj&#10;VoYQSQ4tQHDoINHp7WMp7mNdb8QnCIznzx9HZ/849nfWkzE6hnN55gLvrmmM4gXjM8LaXZhUTmRS&#10;Lr6xvEgZKBrpDkQw//AHP855vjntSUJBSOu69jujsFU4ZAgSpMx3xKgaCC7dScDUIJFiDaFN0u4z&#10;YOf3Hq7hq2tM4XvUPQwX9nfjBHce0iUnoesqclN0x35oAUrFaIy5BCOW7TiW7uLKSiyjLC2trtIO&#10;GJhuJAjXHZa2N7dyw5Oz3e046B7HRuconj77ODY2P+O9S2m6MxNMH/y7fet2OB1L4ejCF+32NAJM&#10;RXEymaZ9qZ1gZKfBhX/3f/J3YnvvefyX//f/a6wu3Yg3770VP/PnvhDn0Mav/8a/jf/9/+H/GJvb&#10;G7H+9EmcgjObm7ux8exJfPbp+zG1uhj/6O/8fQTpbuxvG/VN3yFMtx8/hJlg+fP7aO9FTI6AA/Tb&#10;qB4F4OHiGrDF3Dt7CBydgOZXZ8A1LKCv/OW/HiPX7scOVvcAQr2zsQ1unMcffeub8f2PHkYHxuPm&#10;FboBDxFWF9CpQUTTKFxXJxvx5up8LCM4JmjbIAqAs9hPsSBOUfAGz2G67nwE/alcGnx3Cl5vnAzE&#10;x8fD8f/5wY+ij+Ki8tFHQLkUqof0Lm17eBUfICv6fyhGSS+TRg2Lw8NuzgvXs6ci2kLoDTsFZnoW&#10;HIE3wMikB70p0o7BjiVOQdci1n+3m1amSoTLOroOt7ikG3QbWKhk1xiZGohzRj3lCYAkJjnvr6zG&#10;r1wbiftTp9HEApZmXXQCHSBODvplUwr6oocC4tzeUWj0HKvqbBh+B89whaqHMPRTvhsFVxzDP4EG&#10;Thxfpf+w/2NlHFi3R4JWBbKa9qCQo3Q5Rcm4Bx0LRnaf215oxuG7srSwBlRRGl2SVjjoFnW9Aa0w&#10;FV0Zh+s4C2f5bcKHZyq6qtTyRY0SPWEOr/FZCooL2qPQMEZEm0438jn5q1hYaOHh8LAxhJjihEoq&#10;dM80ui7dAwBYD83wJX0grdM2BbJlWcj5uW7wMyxNjLUUUMgB+iAXhqF8h6pUElQsLs71hBiD4G94&#10;S8CHUfZPwIFhI9SBuwqJ7dIL6ZCcz3YOh+N3XhzFf/jkefToF7d+dIU4WBIdXWD4n9+/Eb8waewN&#10;eATO69Z2XvalJ/BXuclhBxRV+dL+WSP+H9/+KB6fw8OxjgdRoBxacAjTXamEr4eKg0qH6z6I+/aR&#10;FvUxyp/4WZTFosS42JM4CPEmDnMXcX3tNn0moGR2xaoVOc1IzcnnZkiS1I6U6iXCUWegVi8N4KXp&#10;tfAU0LpWq1vSPL33sPDUhMnTfIq1XAR3cT1pWWtBFiXB03R+r19eVy1qcroTJQZb4DjBLQTpNbTq&#10;zfX1ZFQzaKMCeddN3EGeS9cBhskPowG9NjcdmwDwkx7aLPLIjbqPYDrHRwgJEPkMItBSuL+M9QIQ&#10;M0oRpNElofsC7KPYy5huDMNwQCjyn22OZzBNH+vWyNt9COGwJ/NsYt1ejatrN9Nls7PTTUZgvQ2a&#10;UTi7rF2zPYmlivVFW53OI0yPDo9h3MAYBNPiUThTEf6pMOniQwgabOAziNLFEhTIHgq4SfJ0q8AJ&#10;hKnLFw45LYDGHR0jeA73sbqOo7u3w7WLcDqMg92NOOpt8e4gNeJ+H+tKRYO+yj1m0RIcL4eCXlrH&#10;MkMVBghKRsHfBHCQkIvLXssYvHIsinsx3D5x0/pBiCnHGIG700vUfGXOKoiuo22bBZJWqeNmuowN&#10;btH7MLe0hLLQwAJ2mdDZmJuZjxUUh6bKI+08BC+Hjy5jfRdB1qOtBwf071kcIHyRgwgT63AJLsHk&#10;Lg+iSfoNFJeHm9vxYv0huA0M6CM3xXdhf3FVhaSJ8NkHnxQQ8/NL0Z6cB84tyhyLqdnpnBo1Q13c&#10;6OT5w6cpnN//9MfRHpuh7UPx87/8c/HGrRvxf/o//1/iL/6lv0IdqNPOdmw83yzwAIZ7289iZLoZ&#10;n3/jbQTLeXR2TtPyt777zx6mEireTIL6Wlp7+92kETfid9oK3RKuPDgIIxsD9qvTY9ECTwcXVuPL&#10;f/1vxykC6RDF7MG7P8ZafhI/+PCT3FWqD746n9rdoxYQHu3xwWiR1yJ9Mk+m7tgUKLtnIVOhDIhW&#10;5eQAGnQMHz2B8otwdqnRCxS6F0cX8cODi/idh4/iFHrFkE18F37pVuaQ5uUbRRnXGj9DsUQZHEOJ&#10;bTTj8LhHf6A8g99+I37Mzbo16Bz1QHE0ABG4yTPMS8EuX5LH2W8yd/E1PRCkcwEYyaVBeaLYzv5O&#10;Rtzn9EsUWsgqV3TrdPftsqTNNumvTEzFX8Zy/ty8093kPRoK8K6j0ziDj7iu9TlCw+llxmu4HvO5&#10;UdPDBjidxwG4u3mKlQWv0PWbW1nS5ztOoYRWhAGqYyzCmK/SgSvOu0XQTExgy8KL3JoT7hwD9P0F&#10;fZLz+qFJZ6FktDSCyCMXPpEeFbDyWnDDemrNarEJJwCWOKNAkPnqAlc46310dTB5HSpA9od9ad2k&#10;6fIMxcffwERBreCG01IvMEQ6R/Cfyt+gt+EhFJ5AbkSbIo9QFhDM0v7FGIJO74VeCqeikie1Susc&#10;OKXbm6v8xNkVLpE5bOic3w7qmbWtroGg10I5NQafdDqYOIRyRt4K8EGUH7/d7ET8u2dH8SdPtnIz&#10;iz7vVJj0AIwM6hU9jb92bS7+kzlocOAUeiYfrPIhg+U4T1EARPoBFBWQHlw5of/G45/86FG8v49S&#10;CU/UypdnNqAd5VuBs8cQbZTPiRdliqjwVMCbRrkqf1VhMmDVpasNbh0ZHYr/P4LrsqHeRwMDAAAA&#10;AElFTkSuQmCCUEsDBBQABgAIAAAAIQArx0ik4QAAAAsBAAAPAAAAZHJzL2Rvd25yZXYueG1sTI9B&#10;S8NAEIXvgv9hGcFbu9kkisZsSinqqQi2gnjbJtMkNDsbstsk/fdOT3qbmfd48718NdtOjDj41pEG&#10;tYxAIJWuaqnW8LV/WzyB8MFQZTpHqOGCHlbF7U1usspN9InjLtSCQ8hnRkMTQp9J6csGrfFL1yOx&#10;dnSDNYHXoZbVYCYOt52Mo+hRWtMSf2hMj5sGy9PubDW8T2ZaJ+p13J6Om8vP/uHje6tQ6/u7ef0C&#10;IuAc/sxwxWd0KJjp4M5UedFpWKg0ZquGJAVx1ZWK+XDgKUmfI5BFLv93KH4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g2SfO2IDAADSCAAADgAAAAAAAAAAAAAA&#10;AAA6AgAAZHJzL2Uyb0RvYy54bWxQSwECLQAKAAAAAAAAACEAVk7j1GNtCABjbQgAFAAAAAAAAAAA&#10;AAAAAADIBQAAZHJzL21lZGlhL2ltYWdlMS5wbmdQSwECLQAUAAYACAAAACEAK8dIpOEAAAALAQAA&#10;DwAAAAAAAAAAAAAAAABdcwgAZHJzL2Rvd25yZXYueG1sUEsBAi0AFAAGAAgAAAAhAKomDr68AAAA&#10;IQEAABkAAAAAAAAAAAAAAAAAa3QIAGRycy9fcmVscy9lMm9Eb2MueG1sLnJlbHNQSwUGAAAAAAYA&#10;BgB8AQAAXnUIAAAA&#10;">
                <v:shape id="Shape 266" o:spid="_x0000_s1027" style="position:absolute;width:71526;height:85445;visibility:visible;mso-wrap-style:square;v-text-anchor:top" coordsize="7152640,8544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1uwwgAAANwAAAAPAAAAZHJzL2Rvd25yZXYueG1sRI9BawIx&#10;FITvBf9DeIK3mqhl0dUo0lroVVs9PzbP3eDmZU2ibv99Uyj0OMzMN8xq07tW3ClE61nDZKxAEFfe&#10;WK41fH2+P89BxIRssPVMGr4pwmY9eFphafyD93Q/pFpkCMcSNTQpdaWUsWrIYRz7jjh7Zx8cpixD&#10;LU3AR4a7Vk6VKqRDy3mhwY5eG6ouh5vT8Kba+sVevZrvZ8cTW2Uuu7DQejTst0sQifr0H/5rfxgN&#10;06KA3zP5CMj1DwAAAP//AwBQSwECLQAUAAYACAAAACEA2+H2y+4AAACFAQAAEwAAAAAAAAAAAAAA&#10;AAAAAAAAW0NvbnRlbnRfVHlwZXNdLnhtbFBLAQItABQABgAIAAAAIQBa9CxbvwAAABUBAAALAAAA&#10;AAAAAAAAAAAAAB8BAABfcmVscy8ucmVsc1BLAQItABQABgAIAAAAIQCPE1uwwgAAANwAAAAPAAAA&#10;AAAAAAAAAAAAAAcCAABkcnMvZG93bnJldi54bWxQSwUGAAAAAAMAAwC3AAAA9gIAAAAA&#10;" path="m3576320,8544560l,8544560,,,7152640,r,8544560l3576320,8544560xe" filled="f" strokeweight="1.45pt">
                  <v:path arrowok="t" textboxrect="0,0,7152640,8544560"/>
                </v:shape>
                <v:shape id="Picture 6608" o:spid="_x0000_s1028" type="#_x0000_t75" style="position:absolute;left:55862;top:8735;width:14843;height:17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4gDwwAAAN0AAAAPAAAAZHJzL2Rvd25yZXYueG1sRE/Pa8Iw&#10;FL4P/B/CE7wMTd2gG9UoInMojIGdB4+P5K0pa15qE7X+9+Yg7Pjx/Z4ve9eIC3Wh9qxgOslAEGtv&#10;aq4UHH4243cQISIbbDyTghsFWC4GT3MsjL/yni5lrEQK4VCgAhtjW0gZtCWHYeJb4sT9+s5hTLCr&#10;pOnwmsJdI1+yLJcOa04NFltaW9J/5dkpeD1u9Ynfym+705vj16f+CPvng1KjYb+agYjUx3/xw701&#10;CvI8S3PTm/QE5OIOAAD//wMAUEsBAi0AFAAGAAgAAAAhANvh9svuAAAAhQEAABMAAAAAAAAAAAAA&#10;AAAAAAAAAFtDb250ZW50X1R5cGVzXS54bWxQSwECLQAUAAYACAAAACEAWvQsW78AAAAVAQAACwAA&#10;AAAAAAAAAAAAAAAfAQAAX3JlbHMvLnJlbHNQSwECLQAUAAYACAAAACEAlpuIA8MAAADdAAAADwAA&#10;AAAAAAAAAAAAAAAHAgAAZHJzL2Rvd25yZXYueG1sUEsFBgAAAAADAAMAtwAAAPcCAAAAAA==&#10;">
                  <v:imagedata r:id="rId21" o:title=""/>
                </v:shape>
              </v:group>
            </w:pict>
          </mc:Fallback>
        </mc:AlternateContent>
      </w:r>
      <w:r w:rsidR="00AF1304">
        <w:t xml:space="preserve">Great </w:t>
      </w:r>
      <w:proofErr w:type="spellStart"/>
      <w:r w:rsidR="00AF1304">
        <w:t>Minds</w:t>
      </w:r>
      <w:proofErr w:type="spellEnd"/>
      <w:r w:rsidR="00AF1304">
        <w:t xml:space="preserve">: Dr. Mae </w:t>
      </w:r>
      <w:proofErr w:type="spellStart"/>
      <w:r w:rsidR="00AF1304">
        <w:t>Jemison</w:t>
      </w:r>
      <w:proofErr w:type="spellEnd"/>
    </w:p>
    <w:p w:rsidR="00B64B6D" w:rsidRDefault="00AF1304">
      <w:pPr>
        <w:pStyle w:val="Ttulo2"/>
      </w:pPr>
      <w:proofErr w:type="spellStart"/>
      <w:r>
        <w:t>by</w:t>
      </w:r>
      <w:proofErr w:type="spellEnd"/>
      <w:r>
        <w:t xml:space="preserve"> Lydia </w:t>
      </w:r>
      <w:proofErr w:type="spellStart"/>
      <w:r>
        <w:t>Lukidis</w:t>
      </w:r>
      <w:proofErr w:type="spellEnd"/>
    </w:p>
    <w:p w:rsidR="00B64B6D" w:rsidRDefault="00AF1304">
      <w:pPr>
        <w:spacing w:after="351"/>
        <w:ind w:left="-5" w:right="2009"/>
      </w:pPr>
      <w:r>
        <w:t xml:space="preserve">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article</w:t>
      </w:r>
      <w:proofErr w:type="spellEnd"/>
      <w:r>
        <w:t xml:space="preserve">, “Great </w:t>
      </w:r>
      <w:proofErr w:type="spellStart"/>
      <w:r>
        <w:t>Minds</w:t>
      </w:r>
      <w:proofErr w:type="spellEnd"/>
      <w:r>
        <w:t xml:space="preserve">: Dr. Mae </w:t>
      </w:r>
      <w:proofErr w:type="spellStart"/>
      <w:r>
        <w:t>Jemison</w:t>
      </w:r>
      <w:proofErr w:type="spellEnd"/>
      <w:r>
        <w:t xml:space="preserve">,” </w:t>
      </w:r>
      <w:proofErr w:type="spellStart"/>
      <w:r>
        <w:t>you</w:t>
      </w:r>
      <w:proofErr w:type="spellEnd"/>
      <w:r>
        <w:t xml:space="preserve"> </w:t>
      </w:r>
      <w:proofErr w:type="spellStart"/>
      <w:r>
        <w:t>learned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Mae </w:t>
      </w:r>
      <w:proofErr w:type="spellStart"/>
      <w:r>
        <w:t>Jemison</w:t>
      </w:r>
      <w:proofErr w:type="spellEnd"/>
      <w:r>
        <w:t xml:space="preserve"> </w:t>
      </w:r>
      <w:proofErr w:type="spellStart"/>
      <w:r>
        <w:t>took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interest</w:t>
      </w:r>
      <w:proofErr w:type="spellEnd"/>
      <w:r>
        <w:t xml:space="preserve"> in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fields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study</w:t>
      </w:r>
      <w:proofErr w:type="spellEnd"/>
      <w:r>
        <w:t xml:space="preserve">.  </w:t>
      </w:r>
      <w:proofErr w:type="spellStart"/>
      <w:r>
        <w:t>Each</w:t>
      </w:r>
      <w:proofErr w:type="spellEnd"/>
      <w:r>
        <w:t xml:space="preserve"> discipline </w:t>
      </w:r>
      <w:proofErr w:type="spellStart"/>
      <w:r>
        <w:t>she</w:t>
      </w:r>
      <w:proofErr w:type="spellEnd"/>
      <w:r>
        <w:t xml:space="preserve"> </w:t>
      </w:r>
      <w:proofErr w:type="spellStart"/>
      <w:r>
        <w:t>studied</w:t>
      </w:r>
      <w:proofErr w:type="spellEnd"/>
      <w:r>
        <w:t xml:space="preserve"> </w:t>
      </w:r>
      <w:proofErr w:type="spellStart"/>
      <w:r>
        <w:t>took</w:t>
      </w:r>
      <w:proofErr w:type="spellEnd"/>
      <w:r>
        <w:t xml:space="preserve"> </w:t>
      </w:r>
      <w:proofErr w:type="spellStart"/>
      <w:r>
        <w:t>her</w:t>
      </w:r>
      <w:proofErr w:type="spellEnd"/>
      <w:r>
        <w:t xml:space="preserve"> </w:t>
      </w:r>
      <w:proofErr w:type="spellStart"/>
      <w:r>
        <w:t>down</w:t>
      </w:r>
      <w:proofErr w:type="spellEnd"/>
      <w:r>
        <w:t xml:space="preserve"> a new </w:t>
      </w:r>
      <w:proofErr w:type="spellStart"/>
      <w:r>
        <w:t>path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helped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</w:t>
      </w:r>
      <w:proofErr w:type="spellStart"/>
      <w:r>
        <w:t>her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accomplished</w:t>
      </w:r>
      <w:proofErr w:type="spellEnd"/>
      <w:r>
        <w:t xml:space="preserve"> doctor, </w:t>
      </w:r>
      <w:proofErr w:type="spellStart"/>
      <w:r>
        <w:t>scientist</w:t>
      </w:r>
      <w:proofErr w:type="spellEnd"/>
      <w:r>
        <w:t xml:space="preserve">, </w:t>
      </w:r>
      <w:proofErr w:type="spellStart"/>
      <w:r>
        <w:t>astronaut</w:t>
      </w:r>
      <w:proofErr w:type="spellEnd"/>
      <w:r>
        <w:t xml:space="preserve">, </w:t>
      </w:r>
      <w:proofErr w:type="spellStart"/>
      <w:r>
        <w:t>explor</w:t>
      </w:r>
      <w:r>
        <w:t>er</w:t>
      </w:r>
      <w:proofErr w:type="spellEnd"/>
      <w:r>
        <w:t xml:space="preserve">, and </w:t>
      </w:r>
      <w:proofErr w:type="spellStart"/>
      <w:r>
        <w:t>activist</w:t>
      </w:r>
      <w:proofErr w:type="spellEnd"/>
      <w:r>
        <w:t xml:space="preserve">. </w:t>
      </w:r>
    </w:p>
    <w:p w:rsidR="00B64B6D" w:rsidRDefault="00AF1304">
      <w:pPr>
        <w:spacing w:after="415"/>
        <w:ind w:left="-5" w:right="1960"/>
      </w:pPr>
      <w:proofErr w:type="spellStart"/>
      <w:r>
        <w:t>On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lines</w:t>
      </w:r>
      <w:proofErr w:type="spellEnd"/>
      <w:r>
        <w:t xml:space="preserve"> </w:t>
      </w:r>
      <w:proofErr w:type="spellStart"/>
      <w:r>
        <w:t>below</w:t>
      </w:r>
      <w:proofErr w:type="spellEnd"/>
      <w:r>
        <w:t xml:space="preserve">, </w:t>
      </w:r>
      <w:proofErr w:type="spellStart"/>
      <w:r>
        <w:t>write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</w:t>
      </w:r>
      <w:proofErr w:type="spellStart"/>
      <w:r>
        <w:t>might</w:t>
      </w:r>
      <w:proofErr w:type="spellEnd"/>
      <w:r>
        <w:t xml:space="preserve"> </w:t>
      </w:r>
      <w:proofErr w:type="spellStart"/>
      <w:r>
        <w:t>want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study</w:t>
      </w:r>
      <w:proofErr w:type="spellEnd"/>
      <w:r>
        <w:t xml:space="preserve"> after </w:t>
      </w:r>
      <w:proofErr w:type="spellStart"/>
      <w:r>
        <w:t>you</w:t>
      </w:r>
      <w:proofErr w:type="spellEnd"/>
      <w:r>
        <w:t xml:space="preserve"> </w:t>
      </w:r>
      <w:proofErr w:type="spellStart"/>
      <w:r>
        <w:t>graduate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high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.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kind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career</w:t>
      </w:r>
      <w:proofErr w:type="spellEnd"/>
      <w:r>
        <w:t xml:space="preserve"> do </w:t>
      </w:r>
      <w:proofErr w:type="spellStart"/>
      <w:r>
        <w:t>you</w:t>
      </w:r>
      <w:proofErr w:type="spellEnd"/>
      <w:r>
        <w:t xml:space="preserve"> hope </w:t>
      </w:r>
      <w:proofErr w:type="spellStart"/>
      <w:r>
        <w:t>to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?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kind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impact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message</w:t>
      </w:r>
      <w:proofErr w:type="spellEnd"/>
      <w:r>
        <w:t xml:space="preserve"> do </w:t>
      </w:r>
      <w:proofErr w:type="spellStart"/>
      <w:r>
        <w:t>you</w:t>
      </w:r>
      <w:proofErr w:type="spellEnd"/>
      <w:r>
        <w:t xml:space="preserve"> </w:t>
      </w:r>
      <w:proofErr w:type="spellStart"/>
      <w:r>
        <w:t>want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share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world</w:t>
      </w:r>
      <w:proofErr w:type="spellEnd"/>
      <w:r>
        <w:t xml:space="preserve">? </w:t>
      </w:r>
    </w:p>
    <w:p w:rsidR="00B64B6D" w:rsidRDefault="00AF1304">
      <w:pPr>
        <w:spacing w:after="328"/>
        <w:ind w:left="-5" w:right="-15"/>
      </w:pPr>
      <w:r>
        <w:rPr>
          <w:rFonts w:ascii="Century Gothic" w:eastAsia="Century Gothic" w:hAnsi="Century Gothic" w:cs="Century Gothic"/>
          <w:color w:val="333333"/>
        </w:rPr>
        <w:t>__________________________________________________________________________________________</w:t>
      </w:r>
    </w:p>
    <w:p w:rsidR="00B64B6D" w:rsidRDefault="00AF1304">
      <w:pPr>
        <w:spacing w:after="328"/>
        <w:ind w:left="-5" w:right="-15"/>
      </w:pPr>
      <w:r>
        <w:rPr>
          <w:rFonts w:ascii="Century Gothic" w:eastAsia="Century Gothic" w:hAnsi="Century Gothic" w:cs="Century Gothic"/>
          <w:color w:val="333333"/>
        </w:rPr>
        <w:t>__________________________________________________________________________________________</w:t>
      </w:r>
    </w:p>
    <w:p w:rsidR="00B64B6D" w:rsidRDefault="00AF1304">
      <w:pPr>
        <w:spacing w:after="328"/>
        <w:ind w:left="-5" w:right="-15"/>
      </w:pPr>
      <w:r>
        <w:rPr>
          <w:rFonts w:ascii="Century Gothic" w:eastAsia="Century Gothic" w:hAnsi="Century Gothic" w:cs="Century Gothic"/>
          <w:color w:val="333333"/>
        </w:rPr>
        <w:t>__________________________________________________________________________</w:t>
      </w:r>
      <w:r>
        <w:rPr>
          <w:rFonts w:ascii="Century Gothic" w:eastAsia="Century Gothic" w:hAnsi="Century Gothic" w:cs="Century Gothic"/>
          <w:color w:val="333333"/>
        </w:rPr>
        <w:t>________________</w:t>
      </w:r>
    </w:p>
    <w:p w:rsidR="00B64B6D" w:rsidRDefault="00AF1304">
      <w:pPr>
        <w:spacing w:after="328"/>
        <w:ind w:left="-5" w:right="-15"/>
      </w:pPr>
      <w:r>
        <w:rPr>
          <w:rFonts w:ascii="Century Gothic" w:eastAsia="Century Gothic" w:hAnsi="Century Gothic" w:cs="Century Gothic"/>
          <w:color w:val="333333"/>
        </w:rPr>
        <w:t>__________________________________________________________________________________________</w:t>
      </w:r>
    </w:p>
    <w:p w:rsidR="00B64B6D" w:rsidRDefault="00AF1304">
      <w:pPr>
        <w:spacing w:after="328"/>
        <w:ind w:left="-5" w:right="-15"/>
      </w:pPr>
      <w:r>
        <w:rPr>
          <w:rFonts w:ascii="Century Gothic" w:eastAsia="Century Gothic" w:hAnsi="Century Gothic" w:cs="Century Gothic"/>
          <w:color w:val="333333"/>
        </w:rPr>
        <w:t>__________________________________________________________________________________________</w:t>
      </w:r>
    </w:p>
    <w:p w:rsidR="00B64B6D" w:rsidRDefault="00AF1304">
      <w:pPr>
        <w:spacing w:after="328"/>
        <w:ind w:left="-5" w:right="-15"/>
      </w:pPr>
      <w:r>
        <w:rPr>
          <w:rFonts w:ascii="Century Gothic" w:eastAsia="Century Gothic" w:hAnsi="Century Gothic" w:cs="Century Gothic"/>
          <w:color w:val="333333"/>
        </w:rPr>
        <w:t>_________________________________________________________</w:t>
      </w:r>
      <w:r>
        <w:rPr>
          <w:rFonts w:ascii="Century Gothic" w:eastAsia="Century Gothic" w:hAnsi="Century Gothic" w:cs="Century Gothic"/>
          <w:color w:val="333333"/>
        </w:rPr>
        <w:t>_________________________________</w:t>
      </w:r>
    </w:p>
    <w:p w:rsidR="00B64B6D" w:rsidRDefault="00AF1304">
      <w:pPr>
        <w:spacing w:after="328"/>
        <w:ind w:left="-5" w:right="-15"/>
      </w:pPr>
      <w:r>
        <w:rPr>
          <w:rFonts w:ascii="Century Gothic" w:eastAsia="Century Gothic" w:hAnsi="Century Gothic" w:cs="Century Gothic"/>
          <w:color w:val="333333"/>
        </w:rPr>
        <w:t>__________________________________________________________________________________________</w:t>
      </w:r>
    </w:p>
    <w:p w:rsidR="00B64B6D" w:rsidRDefault="00AF1304">
      <w:pPr>
        <w:spacing w:after="328"/>
        <w:ind w:left="-5" w:right="-15"/>
      </w:pPr>
      <w:r>
        <w:rPr>
          <w:rFonts w:ascii="Century Gothic" w:eastAsia="Century Gothic" w:hAnsi="Century Gothic" w:cs="Century Gothic"/>
          <w:color w:val="333333"/>
        </w:rPr>
        <w:t>__________________________________________________________________________________________</w:t>
      </w:r>
    </w:p>
    <w:p w:rsidR="00B64B6D" w:rsidRDefault="00AF1304">
      <w:pPr>
        <w:spacing w:after="328"/>
        <w:ind w:left="-5" w:right="-15"/>
      </w:pPr>
      <w:r>
        <w:rPr>
          <w:rFonts w:ascii="Century Gothic" w:eastAsia="Century Gothic" w:hAnsi="Century Gothic" w:cs="Century Gothic"/>
          <w:color w:val="333333"/>
        </w:rPr>
        <w:t>________________________________________</w:t>
      </w:r>
      <w:r>
        <w:rPr>
          <w:rFonts w:ascii="Century Gothic" w:eastAsia="Century Gothic" w:hAnsi="Century Gothic" w:cs="Century Gothic"/>
          <w:color w:val="333333"/>
        </w:rPr>
        <w:t>__________________________________________________</w:t>
      </w:r>
    </w:p>
    <w:p w:rsidR="00B64B6D" w:rsidRDefault="00AF1304">
      <w:pPr>
        <w:spacing w:after="328"/>
        <w:ind w:left="-5" w:right="-15"/>
      </w:pPr>
      <w:r>
        <w:rPr>
          <w:rFonts w:ascii="Century Gothic" w:eastAsia="Century Gothic" w:hAnsi="Century Gothic" w:cs="Century Gothic"/>
          <w:color w:val="333333"/>
        </w:rPr>
        <w:t>__________________________________________________________________________________________</w:t>
      </w:r>
    </w:p>
    <w:p w:rsidR="00B64B6D" w:rsidRDefault="00AF1304">
      <w:pPr>
        <w:spacing w:after="328"/>
        <w:ind w:left="-5" w:right="-15"/>
      </w:pPr>
      <w:r>
        <w:rPr>
          <w:rFonts w:ascii="Century Gothic" w:eastAsia="Century Gothic" w:hAnsi="Century Gothic" w:cs="Century Gothic"/>
          <w:color w:val="333333"/>
        </w:rPr>
        <w:t>__________________________________________________________________________________________</w:t>
      </w:r>
    </w:p>
    <w:p w:rsidR="00B64B6D" w:rsidRDefault="00AF1304">
      <w:pPr>
        <w:spacing w:after="328"/>
        <w:ind w:left="-5" w:right="-15"/>
      </w:pPr>
      <w:r>
        <w:rPr>
          <w:color w:val="333333"/>
        </w:rPr>
        <w:t>_______________</w:t>
      </w:r>
      <w:r>
        <w:rPr>
          <w:rFonts w:ascii="Century Gothic" w:eastAsia="Century Gothic" w:hAnsi="Century Gothic" w:cs="Century Gothic"/>
          <w:color w:val="333333"/>
        </w:rPr>
        <w:t>________</w:t>
      </w:r>
      <w:r>
        <w:rPr>
          <w:rFonts w:ascii="Century Gothic" w:eastAsia="Century Gothic" w:hAnsi="Century Gothic" w:cs="Century Gothic"/>
          <w:color w:val="333333"/>
        </w:rPr>
        <w:t>___________________________________________________________________</w:t>
      </w:r>
    </w:p>
    <w:p w:rsidR="00B64B6D" w:rsidRDefault="00AF1304" w:rsidP="00FE4EC4">
      <w:pPr>
        <w:spacing w:after="328"/>
        <w:ind w:left="-5" w:right="-15"/>
        <w:sectPr w:rsidR="00B64B6D"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pgSz w:w="12240" w:h="15840"/>
          <w:pgMar w:top="761" w:right="848" w:bottom="1156" w:left="592" w:header="720" w:footer="788" w:gutter="0"/>
          <w:cols w:space="720"/>
          <w:titlePg/>
        </w:sectPr>
      </w:pPr>
      <w:r>
        <w:rPr>
          <w:color w:val="333333"/>
        </w:rPr>
        <w:t>_______________</w:t>
      </w:r>
      <w:r>
        <w:rPr>
          <w:rFonts w:ascii="Century Gothic" w:eastAsia="Century Gothic" w:hAnsi="Century Gothic" w:cs="Century Gothic"/>
          <w:color w:val="333333"/>
        </w:rPr>
        <w:t>___________________________________________________________________________</w:t>
      </w:r>
      <w:bookmarkStart w:id="0" w:name="_GoBack"/>
      <w:bookmarkEnd w:id="0"/>
    </w:p>
    <w:p w:rsidR="00B64B6D" w:rsidRDefault="00B64B6D" w:rsidP="00FE4EC4">
      <w:pPr>
        <w:spacing w:after="0"/>
        <w:ind w:left="0" w:right="-910" w:firstLine="0"/>
      </w:pPr>
    </w:p>
    <w:sectPr w:rsidR="00B64B6D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2240" w:h="15840"/>
      <w:pgMar w:top="761" w:right="1440" w:bottom="1208" w:left="1440" w:header="720" w:footer="78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F1304" w:rsidRDefault="00AF1304">
      <w:pPr>
        <w:spacing w:after="0" w:line="240" w:lineRule="auto"/>
      </w:pPr>
      <w:r>
        <w:separator/>
      </w:r>
    </w:p>
  </w:endnote>
  <w:endnote w:type="continuationSeparator" w:id="0">
    <w:p w:rsidR="00AF1304" w:rsidRDefault="00AF13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AF1304">
    <w:pPr>
      <w:spacing w:after="0"/>
      <w:ind w:left="22" w:right="0" w:firstLine="0"/>
      <w:jc w:val="center"/>
    </w:pPr>
    <w:r>
      <w:rPr>
        <w:rFonts w:ascii="Century Gothic" w:eastAsia="Century Gothic" w:hAnsi="Century Gothic" w:cs="Century Gothic"/>
        <w:sz w:val="20"/>
      </w:rPr>
      <w:t xml:space="preserve">Super </w:t>
    </w:r>
    <w:proofErr w:type="spellStart"/>
    <w:r>
      <w:rPr>
        <w:rFonts w:ascii="Century Gothic" w:eastAsia="Century Gothic" w:hAnsi="Century Gothic" w:cs="Century Gothic"/>
        <w:sz w:val="20"/>
      </w:rPr>
      <w:t>Teacher</w:t>
    </w:r>
    <w:proofErr w:type="spellEnd"/>
    <w:r>
      <w:rPr>
        <w:rFonts w:ascii="Century Gothic" w:eastAsia="Century Gothic" w:hAnsi="Century Gothic" w:cs="Century Gothic"/>
        <w:sz w:val="20"/>
      </w:rPr>
      <w:t xml:space="preserve"> </w:t>
    </w:r>
    <w:proofErr w:type="spellStart"/>
    <w:r>
      <w:rPr>
        <w:rFonts w:ascii="Century Gothic" w:eastAsia="Century Gothic" w:hAnsi="Century Gothic" w:cs="Century Gothic"/>
        <w:sz w:val="20"/>
      </w:rPr>
      <w:t>Worksheets</w:t>
    </w:r>
    <w:proofErr w:type="spellEnd"/>
    <w:r>
      <w:rPr>
        <w:rFonts w:ascii="Century Gothic" w:eastAsia="Century Gothic" w:hAnsi="Century Gothic" w:cs="Century Gothic"/>
        <w:sz w:val="20"/>
      </w:rPr>
      <w:t xml:space="preserve">   -    </w:t>
    </w:r>
    <w:r>
      <w:rPr>
        <w:rFonts w:ascii="Century Gothic" w:eastAsia="Century Gothic" w:hAnsi="Century Gothic" w:cs="Century Gothic"/>
        <w:color w:val="000080"/>
        <w:sz w:val="20"/>
        <w:u w:val="single" w:color="000080"/>
      </w:rPr>
      <w:t>www.superteacherworksheets.com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B64B6D">
    <w:pPr>
      <w:spacing w:after="0"/>
      <w:ind w:left="22" w:right="0" w:firstLine="0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AF1304">
    <w:pPr>
      <w:spacing w:after="0"/>
      <w:ind w:left="22" w:right="0" w:firstLine="0"/>
      <w:jc w:val="center"/>
    </w:pPr>
    <w:r>
      <w:rPr>
        <w:rFonts w:ascii="Century Gothic" w:eastAsia="Century Gothic" w:hAnsi="Century Gothic" w:cs="Century Gothic"/>
        <w:sz w:val="20"/>
      </w:rPr>
      <w:t xml:space="preserve">Super </w:t>
    </w:r>
    <w:proofErr w:type="spellStart"/>
    <w:r>
      <w:rPr>
        <w:rFonts w:ascii="Century Gothic" w:eastAsia="Century Gothic" w:hAnsi="Century Gothic" w:cs="Century Gothic"/>
        <w:sz w:val="20"/>
      </w:rPr>
      <w:t>Teacher</w:t>
    </w:r>
    <w:proofErr w:type="spellEnd"/>
    <w:r>
      <w:rPr>
        <w:rFonts w:ascii="Century Gothic" w:eastAsia="Century Gothic" w:hAnsi="Century Gothic" w:cs="Century Gothic"/>
        <w:sz w:val="20"/>
      </w:rPr>
      <w:t xml:space="preserve"> </w:t>
    </w:r>
    <w:proofErr w:type="spellStart"/>
    <w:r>
      <w:rPr>
        <w:rFonts w:ascii="Century Gothic" w:eastAsia="Century Gothic" w:hAnsi="Century Gothic" w:cs="Century Gothic"/>
        <w:sz w:val="20"/>
      </w:rPr>
      <w:t>Worksheets</w:t>
    </w:r>
    <w:proofErr w:type="spellEnd"/>
    <w:r>
      <w:rPr>
        <w:rFonts w:ascii="Century Gothic" w:eastAsia="Century Gothic" w:hAnsi="Century Gothic" w:cs="Century Gothic"/>
        <w:sz w:val="20"/>
      </w:rPr>
      <w:t xml:space="preserve">   -    </w:t>
    </w:r>
    <w:r>
      <w:rPr>
        <w:rFonts w:ascii="Century Gothic" w:eastAsia="Century Gothic" w:hAnsi="Century Gothic" w:cs="Century Gothic"/>
        <w:color w:val="000080"/>
        <w:sz w:val="20"/>
        <w:u w:val="single" w:color="000080"/>
      </w:rPr>
      <w:t>www.superteacherworksheets.com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B64B6D">
    <w:pPr>
      <w:spacing w:after="0"/>
      <w:ind w:left="254" w:right="0" w:firstLine="0"/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B64B6D">
    <w:pPr>
      <w:spacing w:after="0"/>
      <w:ind w:left="254" w:right="0" w:firstLine="0"/>
      <w:jc w:val="cen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B64B6D">
    <w:pPr>
      <w:spacing w:after="0"/>
      <w:ind w:left="254" w:right="0" w:firstLine="0"/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Pr="009D06D6" w:rsidRDefault="00B64B6D" w:rsidP="009D06D6">
    <w:pPr>
      <w:pStyle w:val="Piedepgina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AF1304">
    <w:pPr>
      <w:spacing w:after="0"/>
      <w:ind w:left="0" w:right="2" w:firstLine="0"/>
      <w:jc w:val="center"/>
    </w:pPr>
    <w:r>
      <w:rPr>
        <w:rFonts w:ascii="Century Gothic" w:eastAsia="Century Gothic" w:hAnsi="Century Gothic" w:cs="Century Gothic"/>
        <w:sz w:val="20"/>
      </w:rPr>
      <w:t xml:space="preserve">Super </w:t>
    </w:r>
    <w:proofErr w:type="spellStart"/>
    <w:r>
      <w:rPr>
        <w:rFonts w:ascii="Century Gothic" w:eastAsia="Century Gothic" w:hAnsi="Century Gothic" w:cs="Century Gothic"/>
        <w:sz w:val="20"/>
      </w:rPr>
      <w:t>Teacher</w:t>
    </w:r>
    <w:proofErr w:type="spellEnd"/>
    <w:r>
      <w:rPr>
        <w:rFonts w:ascii="Century Gothic" w:eastAsia="Century Gothic" w:hAnsi="Century Gothic" w:cs="Century Gothic"/>
        <w:sz w:val="20"/>
      </w:rPr>
      <w:t xml:space="preserve"> </w:t>
    </w:r>
    <w:proofErr w:type="spellStart"/>
    <w:r>
      <w:rPr>
        <w:rFonts w:ascii="Century Gothic" w:eastAsia="Century Gothic" w:hAnsi="Century Gothic" w:cs="Century Gothic"/>
        <w:sz w:val="20"/>
      </w:rPr>
      <w:t>Worksheets</w:t>
    </w:r>
    <w:proofErr w:type="spellEnd"/>
    <w:r>
      <w:rPr>
        <w:rFonts w:ascii="Century Gothic" w:eastAsia="Century Gothic" w:hAnsi="Century Gothic" w:cs="Century Gothic"/>
        <w:sz w:val="20"/>
      </w:rPr>
      <w:t xml:space="preserve">   -    </w:t>
    </w:r>
    <w:r>
      <w:rPr>
        <w:rFonts w:ascii="Century Gothic" w:eastAsia="Century Gothic" w:hAnsi="Century Gothic" w:cs="Century Gothic"/>
        <w:color w:val="000080"/>
        <w:sz w:val="20"/>
        <w:u w:val="single" w:color="000080"/>
      </w:rPr>
      <w:t>www.superteacherworksheets.com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AF1304">
    <w:pPr>
      <w:spacing w:after="0"/>
      <w:ind w:left="0" w:right="2" w:firstLine="0"/>
      <w:jc w:val="center"/>
    </w:pPr>
    <w:r>
      <w:rPr>
        <w:rFonts w:ascii="Century Gothic" w:eastAsia="Century Gothic" w:hAnsi="Century Gothic" w:cs="Century Gothic"/>
        <w:sz w:val="20"/>
      </w:rPr>
      <w:t xml:space="preserve">Super </w:t>
    </w:r>
    <w:proofErr w:type="spellStart"/>
    <w:r>
      <w:rPr>
        <w:rFonts w:ascii="Century Gothic" w:eastAsia="Century Gothic" w:hAnsi="Century Gothic" w:cs="Century Gothic"/>
        <w:sz w:val="20"/>
      </w:rPr>
      <w:t>Teacher</w:t>
    </w:r>
    <w:proofErr w:type="spellEnd"/>
    <w:r>
      <w:rPr>
        <w:rFonts w:ascii="Century Gothic" w:eastAsia="Century Gothic" w:hAnsi="Century Gothic" w:cs="Century Gothic"/>
        <w:sz w:val="20"/>
      </w:rPr>
      <w:t xml:space="preserve"> </w:t>
    </w:r>
    <w:proofErr w:type="spellStart"/>
    <w:r>
      <w:rPr>
        <w:rFonts w:ascii="Century Gothic" w:eastAsia="Century Gothic" w:hAnsi="Century Gothic" w:cs="Century Gothic"/>
        <w:sz w:val="20"/>
      </w:rPr>
      <w:t>Worksheets</w:t>
    </w:r>
    <w:proofErr w:type="spellEnd"/>
    <w:r>
      <w:rPr>
        <w:rFonts w:ascii="Century Gothic" w:eastAsia="Century Gothic" w:hAnsi="Century Gothic" w:cs="Century Gothic"/>
        <w:sz w:val="20"/>
      </w:rPr>
      <w:t xml:space="preserve">   -    </w:t>
    </w:r>
    <w:r>
      <w:rPr>
        <w:rFonts w:ascii="Century Gothic" w:eastAsia="Century Gothic" w:hAnsi="Century Gothic" w:cs="Century Gothic"/>
        <w:color w:val="000080"/>
        <w:sz w:val="20"/>
        <w:u w:val="single" w:color="000080"/>
      </w:rPr>
      <w:t>www.superteacherworksheets.com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F1304" w:rsidRDefault="00AF1304">
      <w:pPr>
        <w:spacing w:after="0" w:line="240" w:lineRule="auto"/>
      </w:pPr>
      <w:r>
        <w:separator/>
      </w:r>
    </w:p>
  </w:footnote>
  <w:footnote w:type="continuationSeparator" w:id="0">
    <w:p w:rsidR="00AF1304" w:rsidRDefault="00AF13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B64B6D">
    <w:pPr>
      <w:spacing w:after="160"/>
      <w:ind w:left="0" w:right="0" w:firstLine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AF1304">
    <w:pPr>
      <w:spacing w:after="0"/>
      <w:ind w:left="0" w:right="0" w:firstLine="0"/>
    </w:pPr>
    <w:proofErr w:type="spellStart"/>
    <w:r>
      <w:t>Name</w:t>
    </w:r>
    <w:proofErr w:type="spellEnd"/>
    <w:r>
      <w:t>: ______________________________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AF1304">
    <w:pPr>
      <w:spacing w:after="0"/>
      <w:ind w:left="0" w:right="0" w:firstLine="0"/>
    </w:pPr>
    <w:proofErr w:type="spellStart"/>
    <w:r>
      <w:t>Name</w:t>
    </w:r>
    <w:proofErr w:type="spellEnd"/>
    <w:r>
      <w:t>: ______________________________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B64B6D">
    <w:pPr>
      <w:spacing w:after="160"/>
      <w:ind w:left="0" w:right="0" w:firstLine="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AF1304">
    <w:pPr>
      <w:spacing w:after="0"/>
      <w:ind w:left="0" w:right="0" w:firstLine="0"/>
    </w:pPr>
    <w:proofErr w:type="spellStart"/>
    <w:r>
      <w:t>Name</w:t>
    </w:r>
    <w:proofErr w:type="spellEnd"/>
    <w:r>
      <w:t>: ______________________________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AF1304">
    <w:pPr>
      <w:spacing w:after="0"/>
      <w:ind w:left="0" w:right="0" w:firstLine="0"/>
    </w:pPr>
    <w:proofErr w:type="spellStart"/>
    <w:r>
      <w:t>Name</w:t>
    </w:r>
    <w:proofErr w:type="spellEnd"/>
    <w:r>
      <w:t>: ______________________________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B64B6D">
    <w:pPr>
      <w:spacing w:after="160"/>
      <w:ind w:left="0" w:right="0" w:firstLine="0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B64B6D">
    <w:pPr>
      <w:spacing w:after="160"/>
      <w:ind w:left="0" w:right="0" w:firstLine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4B6D" w:rsidRDefault="00B64B6D">
    <w:pPr>
      <w:spacing w:after="160"/>
      <w:ind w:left="0" w:right="0"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D93C16"/>
    <w:multiLevelType w:val="hybridMultilevel"/>
    <w:tmpl w:val="C58C11E2"/>
    <w:lvl w:ilvl="0" w:tplc="5E36CC2E">
      <w:start w:val="1"/>
      <w:numFmt w:val="decimal"/>
      <w:lvlText w:val="%1."/>
      <w:lvlJc w:val="left"/>
      <w:pPr>
        <w:ind w:left="470"/>
      </w:pPr>
      <w:rPr>
        <w:rFonts w:ascii="Century" w:eastAsia="Century" w:hAnsi="Century" w:cs="Century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6E08920">
      <w:start w:val="1"/>
      <w:numFmt w:val="lowerLetter"/>
      <w:lvlText w:val="%2"/>
      <w:lvlJc w:val="left"/>
      <w:pPr>
        <w:ind w:left="1080"/>
      </w:pPr>
      <w:rPr>
        <w:rFonts w:ascii="Century" w:eastAsia="Century" w:hAnsi="Century" w:cs="Century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6D2B0C2">
      <w:start w:val="1"/>
      <w:numFmt w:val="lowerRoman"/>
      <w:lvlText w:val="%3"/>
      <w:lvlJc w:val="left"/>
      <w:pPr>
        <w:ind w:left="1800"/>
      </w:pPr>
      <w:rPr>
        <w:rFonts w:ascii="Century" w:eastAsia="Century" w:hAnsi="Century" w:cs="Century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73AEA8C">
      <w:start w:val="1"/>
      <w:numFmt w:val="decimal"/>
      <w:lvlText w:val="%4"/>
      <w:lvlJc w:val="left"/>
      <w:pPr>
        <w:ind w:left="2520"/>
      </w:pPr>
      <w:rPr>
        <w:rFonts w:ascii="Century" w:eastAsia="Century" w:hAnsi="Century" w:cs="Century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11E24EC">
      <w:start w:val="1"/>
      <w:numFmt w:val="lowerLetter"/>
      <w:lvlText w:val="%5"/>
      <w:lvlJc w:val="left"/>
      <w:pPr>
        <w:ind w:left="3240"/>
      </w:pPr>
      <w:rPr>
        <w:rFonts w:ascii="Century" w:eastAsia="Century" w:hAnsi="Century" w:cs="Century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43437FE">
      <w:start w:val="1"/>
      <w:numFmt w:val="lowerRoman"/>
      <w:lvlText w:val="%6"/>
      <w:lvlJc w:val="left"/>
      <w:pPr>
        <w:ind w:left="3960"/>
      </w:pPr>
      <w:rPr>
        <w:rFonts w:ascii="Century" w:eastAsia="Century" w:hAnsi="Century" w:cs="Century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DB49540">
      <w:start w:val="1"/>
      <w:numFmt w:val="decimal"/>
      <w:lvlText w:val="%7"/>
      <w:lvlJc w:val="left"/>
      <w:pPr>
        <w:ind w:left="4680"/>
      </w:pPr>
      <w:rPr>
        <w:rFonts w:ascii="Century" w:eastAsia="Century" w:hAnsi="Century" w:cs="Century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ED08E46">
      <w:start w:val="1"/>
      <w:numFmt w:val="lowerLetter"/>
      <w:lvlText w:val="%8"/>
      <w:lvlJc w:val="left"/>
      <w:pPr>
        <w:ind w:left="5400"/>
      </w:pPr>
      <w:rPr>
        <w:rFonts w:ascii="Century" w:eastAsia="Century" w:hAnsi="Century" w:cs="Century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6E27D8E">
      <w:start w:val="1"/>
      <w:numFmt w:val="lowerRoman"/>
      <w:lvlText w:val="%9"/>
      <w:lvlJc w:val="left"/>
      <w:pPr>
        <w:ind w:left="6120"/>
      </w:pPr>
      <w:rPr>
        <w:rFonts w:ascii="Century" w:eastAsia="Century" w:hAnsi="Century" w:cs="Century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B6D"/>
    <w:rsid w:val="009D06D6"/>
    <w:rsid w:val="00AF1304"/>
    <w:rsid w:val="00B64B6D"/>
    <w:rsid w:val="00FE4E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932992"/>
  <w15:docId w15:val="{92F6EDD0-15C5-49EF-8A8E-0E66FB9431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GT" w:eastAsia="es-G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"/>
      <w:ind w:left="10" w:right="3822" w:hanging="10"/>
    </w:pPr>
    <w:rPr>
      <w:rFonts w:ascii="Century" w:eastAsia="Century" w:hAnsi="Century" w:cs="Century"/>
      <w:color w:val="000000"/>
      <w:sz w:val="24"/>
    </w:rPr>
  </w:style>
  <w:style w:type="paragraph" w:styleId="Ttulo1">
    <w:name w:val="heading 1"/>
    <w:next w:val="Normal"/>
    <w:link w:val="Ttulo1Car"/>
    <w:uiPriority w:val="9"/>
    <w:qFormat/>
    <w:pPr>
      <w:keepNext/>
      <w:keepLines/>
      <w:spacing w:after="0"/>
      <w:ind w:left="34" w:hanging="10"/>
      <w:jc w:val="center"/>
      <w:outlineLvl w:val="0"/>
    </w:pPr>
    <w:rPr>
      <w:rFonts w:ascii="Calibri" w:eastAsia="Calibri" w:hAnsi="Calibri" w:cs="Calibri"/>
      <w:color w:val="000000"/>
      <w:sz w:val="56"/>
    </w:rPr>
  </w:style>
  <w:style w:type="paragraph" w:styleId="Ttulo2">
    <w:name w:val="heading 2"/>
    <w:next w:val="Normal"/>
    <w:link w:val="Ttulo2Car"/>
    <w:uiPriority w:val="9"/>
    <w:unhideWhenUsed/>
    <w:qFormat/>
    <w:pPr>
      <w:keepNext/>
      <w:keepLines/>
      <w:spacing w:after="370"/>
      <w:ind w:left="259"/>
      <w:jc w:val="center"/>
      <w:outlineLvl w:val="1"/>
    </w:pPr>
    <w:rPr>
      <w:rFonts w:ascii="Century Gothic" w:eastAsia="Century Gothic" w:hAnsi="Century Gothic" w:cs="Century Gothic"/>
      <w:b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link w:val="Ttulo2"/>
    <w:rPr>
      <w:rFonts w:ascii="Century Gothic" w:eastAsia="Century Gothic" w:hAnsi="Century Gothic" w:cs="Century Gothic"/>
      <w:b/>
      <w:color w:val="000000"/>
      <w:sz w:val="22"/>
    </w:rPr>
  </w:style>
  <w:style w:type="character" w:customStyle="1" w:styleId="Ttulo1Car">
    <w:name w:val="Título 1 Car"/>
    <w:link w:val="Ttulo1"/>
    <w:rPr>
      <w:rFonts w:ascii="Calibri" w:eastAsia="Calibri" w:hAnsi="Calibri" w:cs="Calibri"/>
      <w:color w:val="000000"/>
      <w:sz w:val="5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iedepgina">
    <w:name w:val="footer"/>
    <w:basedOn w:val="Normal"/>
    <w:link w:val="PiedepginaCar"/>
    <w:uiPriority w:val="99"/>
    <w:semiHidden/>
    <w:unhideWhenUsed/>
    <w:rsid w:val="009D06D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9D06D6"/>
    <w:rPr>
      <w:rFonts w:ascii="Century" w:eastAsia="Century" w:hAnsi="Century" w:cs="Century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eader" Target="header3.xml"/><Relationship Id="rId26" Type="http://schemas.openxmlformats.org/officeDocument/2006/relationships/header" Target="header6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5" Type="http://schemas.openxmlformats.org/officeDocument/2006/relationships/footer" Target="footer5.xml"/><Relationship Id="rId33" Type="http://schemas.openxmlformats.org/officeDocument/2006/relationships/footer" Target="footer9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image" Target="media/image8.png"/><Relationship Id="rId29" Type="http://schemas.openxmlformats.org/officeDocument/2006/relationships/header" Target="header8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4.xml"/><Relationship Id="rId32" Type="http://schemas.openxmlformats.org/officeDocument/2006/relationships/header" Target="header9.xml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header" Target="header5.xml"/><Relationship Id="rId28" Type="http://schemas.openxmlformats.org/officeDocument/2006/relationships/header" Target="header7.xml"/><Relationship Id="rId10" Type="http://schemas.openxmlformats.org/officeDocument/2006/relationships/image" Target="media/image4.png"/><Relationship Id="rId19" Type="http://schemas.openxmlformats.org/officeDocument/2006/relationships/footer" Target="footer3.xml"/><Relationship Id="rId31" Type="http://schemas.openxmlformats.org/officeDocument/2006/relationships/footer" Target="footer8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Relationship Id="rId22" Type="http://schemas.openxmlformats.org/officeDocument/2006/relationships/header" Target="header4.xml"/><Relationship Id="rId27" Type="http://schemas.openxmlformats.org/officeDocument/2006/relationships/footer" Target="footer6.xml"/><Relationship Id="rId30" Type="http://schemas.openxmlformats.org/officeDocument/2006/relationships/footer" Target="footer7.xml"/><Relationship Id="rId35" Type="http://schemas.openxmlformats.org/officeDocument/2006/relationships/theme" Target="theme/theme1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1084</Words>
  <Characters>5964</Characters>
  <Application>Microsoft Office Word</Application>
  <DocSecurity>0</DocSecurity>
  <Lines>49</Lines>
  <Paragraphs>14</Paragraphs>
  <ScaleCrop>false</ScaleCrop>
  <Company/>
  <LinksUpToDate>false</LinksUpToDate>
  <CharactersWithSpaces>7034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ROLANDO</dc:creator>
  <cp:keywords/>
  <cp:lastModifiedBy>ROLANDO</cp:lastModifiedBy>
  <cp:revision>2</cp:revision>
  <dcterms:created xsi:type="dcterms:W3CDTF">2020-03-27T16:36:00Z</dcterms:created>
  <dcterms:modified xsi:type="dcterms:W3CDTF">2020-03-27T16:36:00Z</dcterms:modified>
</cp:coreProperties>
</file>